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0C47" w:rsidRPr="00E464D4" w:rsidRDefault="00BC7110" w:rsidP="00E464D4">
      <w:pPr>
        <w:pStyle w:val="ad"/>
        <w:rPr>
          <w:lang w:eastAsia="zh-CN"/>
        </w:rPr>
      </w:pPr>
      <w:r>
        <w:rPr>
          <w:lang w:eastAsia="zh-CN"/>
        </w:rPr>
        <w:t>Microsoft</w:t>
      </w:r>
      <w:r>
        <w:rPr>
          <w:rFonts w:hint="eastAsia"/>
        </w:rPr>
        <w:t>アカウント作成</w:t>
      </w:r>
    </w:p>
    <w:p w:rsidR="00800C47" w:rsidRPr="003C2011" w:rsidRDefault="00800C47" w:rsidP="00411C12">
      <w:pPr>
        <w:pStyle w:val="af"/>
        <w:ind w:right="960"/>
      </w:pPr>
      <w:r w:rsidRPr="003C2011">
        <w:rPr>
          <w:rFonts w:hint="eastAsia"/>
        </w:rPr>
        <w:t>作成者：</w:t>
      </w:r>
    </w:p>
    <w:p w:rsidR="005E36B5" w:rsidRDefault="005E36B5" w:rsidP="005E36B5">
      <w:pPr>
        <w:pStyle w:val="af"/>
      </w:pPr>
      <w:r w:rsidRPr="003C2011">
        <w:rPr>
          <w:rFonts w:hint="eastAsia"/>
        </w:rPr>
        <w:t>版数：第</w:t>
      </w:r>
      <w:r>
        <w:rPr>
          <w:lang w:eastAsia="zh-CN"/>
        </w:rPr>
        <w:t>1</w:t>
      </w:r>
      <w:r w:rsidRPr="003C2011">
        <w:rPr>
          <w:rFonts w:hint="eastAsia"/>
        </w:rPr>
        <w:t>版</w:t>
      </w:r>
    </w:p>
    <w:p w:rsidR="00A22DAD" w:rsidRDefault="00800C47" w:rsidP="00E464D4">
      <w:pPr>
        <w:sectPr w:rsidR="00A22DAD" w:rsidSect="007B5A5E">
          <w:pgSz w:w="11906" w:h="16838" w:code="9"/>
          <w:pgMar w:top="1440" w:right="1080" w:bottom="1440" w:left="1080" w:header="567" w:footer="397" w:gutter="0"/>
          <w:cols w:space="425"/>
          <w:docGrid w:linePitch="360"/>
        </w:sectPr>
      </w:pPr>
      <w:r>
        <w:br w:type="page"/>
      </w:r>
    </w:p>
    <w:p w:rsidR="00800C47" w:rsidRPr="00E464D4" w:rsidRDefault="00800C47" w:rsidP="00462F1C">
      <w:pPr>
        <w:pStyle w:val="aff"/>
      </w:pPr>
      <w:bookmarkStart w:id="0" w:name="_Toc20827760"/>
      <w:bookmarkStart w:id="1" w:name="_Toc20828226"/>
      <w:bookmarkStart w:id="2" w:name="_Toc30404565"/>
      <w:bookmarkStart w:id="3" w:name="_Toc110332165"/>
      <w:r w:rsidRPr="00E464D4">
        <w:lastRenderedPageBreak/>
        <w:t>改訂履歴</w:t>
      </w:r>
      <w:bookmarkEnd w:id="0"/>
      <w:bookmarkEnd w:id="1"/>
      <w:bookmarkEnd w:id="2"/>
      <w:bookmarkEnd w:id="3"/>
    </w:p>
    <w:tbl>
      <w:tblPr>
        <w:tblStyle w:val="af1"/>
        <w:tblW w:w="9752" w:type="dxa"/>
        <w:tblInd w:w="108" w:type="dxa"/>
        <w:tblLook w:val="04A0" w:firstRow="1" w:lastRow="0" w:firstColumn="1" w:lastColumn="0" w:noHBand="0" w:noVBand="1"/>
      </w:tblPr>
      <w:tblGrid>
        <w:gridCol w:w="1692"/>
        <w:gridCol w:w="2546"/>
        <w:gridCol w:w="5514"/>
      </w:tblGrid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>
            <w:r w:rsidRPr="00E464D4">
              <w:rPr>
                <w:rFonts w:hint="eastAsia"/>
              </w:rPr>
              <w:t>版数</w:t>
            </w:r>
          </w:p>
        </w:tc>
        <w:tc>
          <w:tcPr>
            <w:tcW w:w="2552" w:type="dxa"/>
            <w:vAlign w:val="center"/>
          </w:tcPr>
          <w:p w:rsidR="00800C47" w:rsidRPr="00E464D4" w:rsidRDefault="00800C47" w:rsidP="00E464D4">
            <w:r w:rsidRPr="00E464D4">
              <w:rPr>
                <w:rFonts w:hint="eastAsia"/>
              </w:rPr>
              <w:t>発行日付</w:t>
            </w:r>
          </w:p>
        </w:tc>
        <w:tc>
          <w:tcPr>
            <w:tcW w:w="5528" w:type="dxa"/>
            <w:vAlign w:val="center"/>
          </w:tcPr>
          <w:p w:rsidR="00800C47" w:rsidRPr="00E464D4" w:rsidRDefault="00800C47" w:rsidP="00E464D4">
            <w:r w:rsidRPr="00E464D4">
              <w:rPr>
                <w:rFonts w:hint="eastAsia"/>
              </w:rPr>
              <w:t>改訂内容</w:t>
            </w:r>
          </w:p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70A69" w:rsidRDefault="00800C47" w:rsidP="006E5911">
            <w:pPr>
              <w:rPr>
                <w:lang w:eastAsia="zh-CN"/>
              </w:rPr>
            </w:pPr>
          </w:p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  <w:tr w:rsidR="00800C47" w:rsidRPr="00E464D4" w:rsidTr="00AC1C9A">
        <w:trPr>
          <w:trHeight w:val="397"/>
        </w:trPr>
        <w:tc>
          <w:tcPr>
            <w:tcW w:w="1696" w:type="dxa"/>
            <w:vAlign w:val="center"/>
          </w:tcPr>
          <w:p w:rsidR="00800C47" w:rsidRPr="00E464D4" w:rsidRDefault="00800C47" w:rsidP="00E464D4"/>
        </w:tc>
        <w:tc>
          <w:tcPr>
            <w:tcW w:w="2552" w:type="dxa"/>
            <w:vAlign w:val="center"/>
          </w:tcPr>
          <w:p w:rsidR="00800C47" w:rsidRPr="00E464D4" w:rsidRDefault="00800C47" w:rsidP="00E464D4"/>
        </w:tc>
        <w:tc>
          <w:tcPr>
            <w:tcW w:w="5528" w:type="dxa"/>
            <w:vAlign w:val="center"/>
          </w:tcPr>
          <w:p w:rsidR="00800C47" w:rsidRPr="00E464D4" w:rsidRDefault="00800C47" w:rsidP="00E464D4"/>
        </w:tc>
      </w:tr>
    </w:tbl>
    <w:p w:rsidR="00800C47" w:rsidRPr="00E464D4" w:rsidRDefault="00800C47" w:rsidP="00E464D4"/>
    <w:p w:rsidR="00800C47" w:rsidRPr="00E464D4" w:rsidRDefault="00800C47" w:rsidP="00E464D4"/>
    <w:p w:rsidR="00800C47" w:rsidRPr="00E464D4" w:rsidRDefault="00800C47" w:rsidP="00E464D4"/>
    <w:p w:rsidR="00800C47" w:rsidRPr="00E464D4" w:rsidRDefault="00800C47" w:rsidP="00E464D4"/>
    <w:p w:rsidR="00800C47" w:rsidRDefault="00800C47" w:rsidP="00462F1C">
      <w:pPr>
        <w:pStyle w:val="aff"/>
        <w:rPr>
          <w:lang w:eastAsia="ja-JP"/>
        </w:rPr>
      </w:pPr>
      <w:bookmarkStart w:id="4" w:name="_Toc20827761"/>
      <w:bookmarkStart w:id="5" w:name="_Toc20828227"/>
      <w:bookmarkStart w:id="6" w:name="_Toc30404566"/>
      <w:bookmarkStart w:id="7" w:name="_Toc110332166"/>
      <w:r>
        <w:rPr>
          <w:rFonts w:hint="eastAsia"/>
          <w:lang w:eastAsia="ja-JP"/>
        </w:rPr>
        <w:t>レッスン</w:t>
      </w:r>
      <w:bookmarkEnd w:id="4"/>
      <w:bookmarkEnd w:id="5"/>
      <w:r w:rsidR="001D607F">
        <w:rPr>
          <w:rFonts w:hint="eastAsia"/>
          <w:lang w:eastAsia="ja-JP"/>
        </w:rPr>
        <w:t>情報</w:t>
      </w:r>
      <w:bookmarkEnd w:id="6"/>
      <w:bookmarkEnd w:id="7"/>
    </w:p>
    <w:p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レッスン名：</w:t>
      </w:r>
    </w:p>
    <w:p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作成者：</w:t>
      </w:r>
    </w:p>
    <w:p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著作権：</w:t>
      </w:r>
    </w:p>
    <w:p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説明：</w:t>
      </w:r>
    </w:p>
    <w:p w:rsidR="00800C47" w:rsidRPr="00DD225A" w:rsidRDefault="00800C47" w:rsidP="00E464D4">
      <w:pPr>
        <w:rPr>
          <w:lang w:eastAsia="ja-JP"/>
        </w:rPr>
      </w:pPr>
    </w:p>
    <w:p w:rsidR="00800C47" w:rsidRDefault="00800C47" w:rsidP="00E464D4">
      <w:pPr>
        <w:pStyle w:val="af"/>
        <w:rPr>
          <w:sz w:val="20"/>
        </w:rPr>
      </w:pPr>
      <w:r>
        <w:br w:type="page"/>
      </w:r>
    </w:p>
    <w:bookmarkStart w:id="8" w:name="_Toc110332167" w:displacedByCustomXml="next"/>
    <w:sdt>
      <w:sdtPr>
        <w:rPr>
          <w:rFonts w:ascii="ＭＳ ゴシック" w:hAnsi="Century" w:cs="Times New Roman"/>
          <w:b w:val="0"/>
          <w:sz w:val="21"/>
          <w:szCs w:val="20"/>
        </w:rPr>
        <w:id w:val="808054766"/>
        <w:docPartObj>
          <w:docPartGallery w:val="Table of Contents"/>
          <w:docPartUnique/>
        </w:docPartObj>
      </w:sdtPr>
      <w:sdtEndPr>
        <w:rPr>
          <w:rFonts w:ascii="メイリオ" w:hAnsi="メイリオ"/>
          <w:bCs/>
          <w:sz w:val="20"/>
          <w:lang w:val="ja-JP"/>
        </w:rPr>
      </w:sdtEndPr>
      <w:sdtContent>
        <w:p w:rsidR="00E279C3" w:rsidRPr="009C0C97" w:rsidRDefault="00E279C3" w:rsidP="00E279C3">
          <w:pPr>
            <w:pStyle w:val="aff"/>
          </w:pPr>
          <w:r w:rsidRPr="009C0C97">
            <w:rPr>
              <w:rFonts w:hint="eastAsia"/>
            </w:rPr>
            <w:t>目次</w:t>
          </w:r>
          <w:bookmarkEnd w:id="8"/>
        </w:p>
        <w:p w:rsidR="004522EE" w:rsidRDefault="00031DA3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  <w:hyperlink w:anchor="_Toc110332165" w:history="1">
            <w:r w:rsidR="004522EE" w:rsidRPr="00BA4582">
              <w:rPr>
                <w:rStyle w:val="ac"/>
                <w:noProof/>
              </w:rPr>
              <w:t>改訂履歴</w:t>
            </w:r>
            <w:r w:rsidR="004522EE">
              <w:rPr>
                <w:noProof/>
                <w:webHidden/>
              </w:rPr>
              <w:tab/>
            </w:r>
            <w:r w:rsidR="004522EE">
              <w:rPr>
                <w:noProof/>
                <w:webHidden/>
              </w:rPr>
              <w:fldChar w:fldCharType="begin"/>
            </w:r>
            <w:r w:rsidR="004522EE">
              <w:rPr>
                <w:noProof/>
                <w:webHidden/>
              </w:rPr>
              <w:instrText xml:space="preserve"> PAGEREF _Toc110332165 \h </w:instrText>
            </w:r>
            <w:r w:rsidR="004522EE">
              <w:rPr>
                <w:noProof/>
                <w:webHidden/>
              </w:rPr>
            </w:r>
            <w:r w:rsidR="004522EE">
              <w:rPr>
                <w:noProof/>
                <w:webHidden/>
              </w:rPr>
              <w:fldChar w:fldCharType="separate"/>
            </w:r>
            <w:r w:rsidR="004522EE">
              <w:rPr>
                <w:noProof/>
                <w:webHidden/>
              </w:rPr>
              <w:t>1</w:t>
            </w:r>
            <w:r w:rsidR="004522EE">
              <w:rPr>
                <w:noProof/>
                <w:webHidden/>
              </w:rPr>
              <w:fldChar w:fldCharType="end"/>
            </w:r>
          </w:hyperlink>
        </w:p>
        <w:p w:rsidR="004522EE" w:rsidRDefault="00F26C6C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0332166" w:history="1">
            <w:r w:rsidR="004522EE" w:rsidRPr="00BA4582">
              <w:rPr>
                <w:rStyle w:val="ac"/>
                <w:noProof/>
                <w:lang w:eastAsia="ja-JP"/>
              </w:rPr>
              <w:t>レッスン情報</w:t>
            </w:r>
            <w:r w:rsidR="004522EE">
              <w:rPr>
                <w:noProof/>
                <w:webHidden/>
              </w:rPr>
              <w:tab/>
            </w:r>
            <w:r w:rsidR="004522EE">
              <w:rPr>
                <w:noProof/>
                <w:webHidden/>
              </w:rPr>
              <w:fldChar w:fldCharType="begin"/>
            </w:r>
            <w:r w:rsidR="004522EE">
              <w:rPr>
                <w:noProof/>
                <w:webHidden/>
              </w:rPr>
              <w:instrText xml:space="preserve"> PAGEREF _Toc110332166 \h </w:instrText>
            </w:r>
            <w:r w:rsidR="004522EE">
              <w:rPr>
                <w:noProof/>
                <w:webHidden/>
              </w:rPr>
            </w:r>
            <w:r w:rsidR="004522EE">
              <w:rPr>
                <w:noProof/>
                <w:webHidden/>
              </w:rPr>
              <w:fldChar w:fldCharType="separate"/>
            </w:r>
            <w:r w:rsidR="004522EE">
              <w:rPr>
                <w:noProof/>
                <w:webHidden/>
              </w:rPr>
              <w:t>1</w:t>
            </w:r>
            <w:r w:rsidR="004522EE">
              <w:rPr>
                <w:noProof/>
                <w:webHidden/>
              </w:rPr>
              <w:fldChar w:fldCharType="end"/>
            </w:r>
          </w:hyperlink>
        </w:p>
        <w:p w:rsidR="004522EE" w:rsidRDefault="00F26C6C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0332167" w:history="1">
            <w:r w:rsidR="004522EE" w:rsidRPr="00BA4582">
              <w:rPr>
                <w:rStyle w:val="ac"/>
                <w:noProof/>
              </w:rPr>
              <w:t>目次</w:t>
            </w:r>
            <w:r w:rsidR="004522EE">
              <w:rPr>
                <w:noProof/>
                <w:webHidden/>
              </w:rPr>
              <w:tab/>
            </w:r>
            <w:r w:rsidR="004522EE">
              <w:rPr>
                <w:noProof/>
                <w:webHidden/>
              </w:rPr>
              <w:fldChar w:fldCharType="begin"/>
            </w:r>
            <w:r w:rsidR="004522EE">
              <w:rPr>
                <w:noProof/>
                <w:webHidden/>
              </w:rPr>
              <w:instrText xml:space="preserve"> PAGEREF _Toc110332167 \h </w:instrText>
            </w:r>
            <w:r w:rsidR="004522EE">
              <w:rPr>
                <w:noProof/>
                <w:webHidden/>
              </w:rPr>
            </w:r>
            <w:r w:rsidR="004522EE">
              <w:rPr>
                <w:noProof/>
                <w:webHidden/>
              </w:rPr>
              <w:fldChar w:fldCharType="separate"/>
            </w:r>
            <w:r w:rsidR="004522EE">
              <w:rPr>
                <w:noProof/>
                <w:webHidden/>
              </w:rPr>
              <w:t>2</w:t>
            </w:r>
            <w:r w:rsidR="004522EE">
              <w:rPr>
                <w:noProof/>
                <w:webHidden/>
              </w:rPr>
              <w:fldChar w:fldCharType="end"/>
            </w:r>
          </w:hyperlink>
        </w:p>
        <w:p w:rsidR="004522EE" w:rsidRDefault="00F26C6C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0332168" w:history="1">
            <w:r w:rsidR="004522EE" w:rsidRPr="00BA4582">
              <w:rPr>
                <w:rStyle w:val="ac"/>
                <w:noProof/>
              </w:rPr>
              <w:t>1.</w:t>
            </w:r>
            <w:r w:rsidR="004522EE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522EE" w:rsidRPr="00BA4582">
              <w:rPr>
                <w:rStyle w:val="ac"/>
                <w:noProof/>
              </w:rPr>
              <w:t>アカウント新規作成</w:t>
            </w:r>
            <w:r w:rsidR="004522EE">
              <w:rPr>
                <w:noProof/>
                <w:webHidden/>
              </w:rPr>
              <w:tab/>
            </w:r>
            <w:r w:rsidR="004522EE">
              <w:rPr>
                <w:noProof/>
                <w:webHidden/>
              </w:rPr>
              <w:fldChar w:fldCharType="begin"/>
            </w:r>
            <w:r w:rsidR="004522EE">
              <w:rPr>
                <w:noProof/>
                <w:webHidden/>
              </w:rPr>
              <w:instrText xml:space="preserve"> PAGEREF _Toc110332168 \h </w:instrText>
            </w:r>
            <w:r w:rsidR="004522EE">
              <w:rPr>
                <w:noProof/>
                <w:webHidden/>
              </w:rPr>
            </w:r>
            <w:r w:rsidR="004522EE">
              <w:rPr>
                <w:noProof/>
                <w:webHidden/>
              </w:rPr>
              <w:fldChar w:fldCharType="separate"/>
            </w:r>
            <w:r w:rsidR="004522EE">
              <w:rPr>
                <w:noProof/>
                <w:webHidden/>
              </w:rPr>
              <w:t>3</w:t>
            </w:r>
            <w:r w:rsidR="004522EE">
              <w:rPr>
                <w:noProof/>
                <w:webHidden/>
              </w:rPr>
              <w:fldChar w:fldCharType="end"/>
            </w:r>
          </w:hyperlink>
        </w:p>
        <w:p w:rsidR="004522EE" w:rsidRDefault="00F26C6C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0332169" w:history="1">
            <w:r w:rsidR="004522EE" w:rsidRPr="00BA4582">
              <w:rPr>
                <w:rStyle w:val="ac"/>
                <w:noProof/>
              </w:rPr>
              <w:t>2.</w:t>
            </w:r>
            <w:r w:rsidR="004522EE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522EE" w:rsidRPr="00BA4582">
              <w:rPr>
                <w:rStyle w:val="ac"/>
                <w:noProof/>
              </w:rPr>
              <w:t>開発環境版インストール</w:t>
            </w:r>
            <w:r w:rsidR="004522EE">
              <w:rPr>
                <w:noProof/>
                <w:webHidden/>
              </w:rPr>
              <w:tab/>
            </w:r>
            <w:r w:rsidR="004522EE">
              <w:rPr>
                <w:noProof/>
                <w:webHidden/>
              </w:rPr>
              <w:fldChar w:fldCharType="begin"/>
            </w:r>
            <w:r w:rsidR="004522EE">
              <w:rPr>
                <w:noProof/>
                <w:webHidden/>
              </w:rPr>
              <w:instrText xml:space="preserve"> PAGEREF _Toc110332169 \h </w:instrText>
            </w:r>
            <w:r w:rsidR="004522EE">
              <w:rPr>
                <w:noProof/>
                <w:webHidden/>
              </w:rPr>
            </w:r>
            <w:r w:rsidR="004522EE">
              <w:rPr>
                <w:noProof/>
                <w:webHidden/>
              </w:rPr>
              <w:fldChar w:fldCharType="separate"/>
            </w:r>
            <w:r w:rsidR="004522EE">
              <w:rPr>
                <w:noProof/>
                <w:webHidden/>
              </w:rPr>
              <w:t>22</w:t>
            </w:r>
            <w:r w:rsidR="004522EE">
              <w:rPr>
                <w:noProof/>
                <w:webHidden/>
              </w:rPr>
              <w:fldChar w:fldCharType="end"/>
            </w:r>
          </w:hyperlink>
        </w:p>
        <w:p w:rsidR="00094D11" w:rsidRPr="00863403" w:rsidRDefault="00031DA3" w:rsidP="00863403">
          <w:pPr>
            <w:pStyle w:val="10"/>
            <w:rPr>
              <w:bCs/>
              <w:lang w:val="ja-JP" w:eastAsia="ja-JP"/>
            </w:rPr>
            <w:sectPr w:rsidR="00094D11" w:rsidRPr="00863403" w:rsidSect="00C521F6">
              <w:headerReference w:type="default" r:id="rId10"/>
              <w:footerReference w:type="default" r:id="rId11"/>
              <w:pgSz w:w="11906" w:h="16838" w:code="9"/>
              <w:pgMar w:top="1440" w:right="1080" w:bottom="1440" w:left="1080" w:header="227" w:footer="227" w:gutter="0"/>
              <w:pgNumType w:start="1"/>
              <w:cols w:space="425"/>
              <w:docGrid w:linePitch="360"/>
            </w:sectPr>
          </w:pPr>
          <w:r>
            <w:fldChar w:fldCharType="end"/>
          </w:r>
        </w:p>
      </w:sdtContent>
    </w:sdt>
    <w:p w:rsidR="0056512A" w:rsidRDefault="00BB0068" w:rsidP="003A22B1">
      <w:pPr>
        <w:pStyle w:val="1"/>
        <w:numPr>
          <w:ilvl w:val="0"/>
          <w:numId w:val="27"/>
        </w:numPr>
        <w:tabs>
          <w:tab w:val="left" w:pos="3872"/>
        </w:tabs>
      </w:pPr>
      <w:r>
        <w:rPr>
          <w:rFonts w:hint="eastAsia"/>
        </w:rPr>
        <w:lastRenderedPageBreak/>
        <w:t>アカウント新規作成</w:t>
      </w:r>
    </w:p>
    <w:p w:rsidR="0056512A" w:rsidRPr="0056512A" w:rsidRDefault="0056512A" w:rsidP="00217167">
      <w:pPr>
        <w:pStyle w:val="PageBreaks"/>
        <w:jc w:val="both"/>
        <w:rPr>
          <w:lang w:eastAsia="ja-JP"/>
        </w:rPr>
      </w:pPr>
    </w:p>
    <w:p w:rsidR="00BB0068" w:rsidRPr="00D449E7" w:rsidRDefault="00BB0068" w:rsidP="0056512A">
      <w:pPr>
        <w:pStyle w:val="step1"/>
      </w:pPr>
      <w:r>
        <w:rPr>
          <w:rFonts w:hint="eastAsia"/>
        </w:rPr>
        <w:t>ブラウザーを開いて</w:t>
      </w:r>
      <w:r>
        <w:t>下さい</w:t>
      </w:r>
    </w:p>
    <w:p w:rsidR="00BB0068" w:rsidRPr="00085220" w:rsidRDefault="00BB0068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57880" cy="3599640"/>
                <wp:effectExtent l="0" t="0" r="0" b="1270"/>
                <wp:docPr id="2" name="Group 1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3" name="i0000026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EC74BB" id="Group 1001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GHpRQIAACYFAAAOAAAAZHJzL2Uyb0RvYy54bWycVGtv2yAU/T5p/wHx&#10;vbHjNGmC4lTTskaTqi3a4wcQjG1U8xCQ17/fBZOkSia1qiUjMNzLueec6/njQXZox60TWpV4OMgx&#10;4orpSqimxH//PN1NMXKeqop2WvESH7nDj4vPn+Z7Q3ihW91V3CJIohzZmxK33huSZY61XFI30IYr&#10;2Ky1ldTD0jZZZekesssuK/J8ku21rYzVjDsHX5f9Jl7E/HXNmf9Z14571JUYsPk42jhuwpgt5pQ0&#10;lppWsASDfgCFpELBpedUS+op2lpxk0oKZrXTtR8wLTNd14LxWANUM8yvqllZvTWxlobsG3OmCai9&#10;4unDadmP3doiUZW4wEhRCRLFW9Ewz4eBnb1pCBxaWfPbrG1fIkyfNXtxSOmvLVUN/+IMMA36h4js&#10;OiSsm0v8obYy5IHi0SEqcTwrwQ8eMfg4Ho0fplMQjMHeaDybTe6TVqwFQW/iWPstRd4X08m4SJHF&#10;9GH2MIqRGSX9xRHeGY4RjMCbqIXZDbVvWxCi/NZynJLId+WQ1L5szR24wFAvNqIT/hgdDXoHUGq3&#10;FiwQHhYXlUYnlUQenmIyMKoJrJ+OhaAgwk2OTSfMk+i6QH2YJ7TQC1de+k/BvU+Xmm0lV75vPMs7&#10;AK6Va4VxGFnC5YaDj+z3agi6QdN7MJOxQvmAjxLnLfesDdMacPwCxwSgrzYi6AvOUIJLpnuPad6U&#10;nhJjnV9xLVGYAFbAAHxTQnfPLqE5HUkc9gAiMsCT3A3NGJGnH0fo9tfreOrye1v8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BUmJA7g4sAAIOLAAAUAAAAZHJzL21lZGlhL2ltYWdlMS5wbmeJUE5HDQoaCgAAAA1J&#10;SERSAAADzAAAAo0IAgAAAHo5dUQAAAAEZ0FNQQAAsY8L/GEFAAAACXBIWXMAAA7DAAAOwwHHb6hk&#10;AACLJUlEQVR4Xu39fZQUdZ7v+7r2WnP+2P/cde/MWn2n7z63z5yZvWffs+5a/cfeZ3rvc/qcse12&#10;D3dscZx2b0f6ONKDIvZUo9DysKURERGrERELpAVRbESahxkFZUAQVEAaECgUSoQCpKCo5+esqqzn&#10;ut+I3y+jIn8ZERmZGVmZlfV+rU/bmZGRkZGRmZWfDH4Zedsf//EfPzJzFiGEEEIIISSSSMG2Sva1&#10;mjpCCCGEEEJIJKFkE0IIIYQQEnEo2YQQQgghhEQcSjYhhBBCCCERh5JNCCGEEEJIxKFkE0IIIYQQ&#10;EnEo2YQQQgghhEQcSjYhhBBCCCERJ4OSXdfQ0hnriff1Dw0PjwJFTJ6i8kSVp+uthhbjaUwIIYQQ&#10;Mg4JW7LbO2O6vwATSntHzHgyE0IIIaQYclsgY+a85v/1b/7NB/9ywJgokYlykTExZEKV7L7+AV1Y&#10;gAmor2/AeEoTQgghpOAJaNLjXLJVmTZ6tufE8Elfsts7unRVASasto4u44kdPldTpkg8JxJCCCF+&#10;+cM//ENjipOAi0o7xVOyJUalzrFhS9KU7Fv1zbqkABNcbX2z8fQmhBBCxi3btv/T9/7TfzYmSv7T&#10;f/7f3vndLmPiJElRlWyJU6xzb9iSNCW7K9ajGwowwXXGeoynNyGEEDKeeXbZ8//X3093T5GzMtE9&#10;ZVKl2Eq2RNXr3Bu2JE3Jjvf164YCTHDxeL/x9PbN9ZQpaZPFVQghhEy+uFt1aucen0h/DWDMnNcE&#10;3Nw4r4mT8SvZwyMjuqEAE9zQ0LDx9CaEEELGP9/7T/952/Z/8hs9MqlSbCVbNWz5r3PCmCGjpCnZ&#10;up4AJcF4enskxx3S7M8mhBASIv93y//DmDgJU1Ql2yjWufdsSjYmEePpTQghhJACpnhKtmelzrFn&#10;R1yyY7HYG5vf+q9/99Pv3/5Dyc8efnT5C7+uq2/QFwMFZTy9CSGEEFLASJMOYMyc1/iVadWzjYkh&#10;E2XJ3rf/wyk/vkfVa3dk4vadu/RMRa9ud/ne6lNbVp3r0xNQOoynd6Z5eNY/PvJYmTGREEIIISQ1&#10;kZXsvfv2G93aiFRwPWsa9XsXvXNdn+6XpttXX312d/mSFcda7Ektu8vm7q63T2as69DiJfta9Rk/&#10;rfuXV1Rdrig/wQ/Jlxzj6Z1p1DPZmEgIIYQQkprISnYsFpvy46lSQe77u2k7dv1TXX19avSsvs6t&#10;Serlqy9Urp45b+PeQ1V1rgMJSslecsir/1au/v6qc/q0t/4TS93L/+HKo7Jc40atTGM3dhGTJ9jy&#10;F8r1GZuclYn6TCDj6Z1p1NPDmEgIIYQQkppoSvaainVSsje9+ZZ0HSnTl6uvyBSJGo39xubfLn/h&#10;15L0O7Nj505UWQW65ej+C/L/lavXVKoLxkjJTp1oqVw9fWuNPi1ix1Y+vkft/NZa9y98fH/iN+Kl&#10;cE971zX7mPRlHYX0csVaabpOz5YTclYmqrPBjKd3pqFkE0IIISRkoinZP3v40VfWvio9+8jRY1Ks&#10;nZHZckIK9/adu9TZ+/7up/oKvmreXSrNuGrL0sNWG86wZBvDSC5XTN9SpU9Lq76wavqaSmeXeM27&#10;D66+oE8n6Tu6LOvhKBgfz62wirXUa9Ww5ay+IB3j6Z1p1NPYmEgIIYQQkppoSrYqH9Kn5fQae0ej&#10;E3t/dr1zVs3vrXK1M5udsr27k6ao7htQsu8w9kDXvDNz6TE18KOvcvX0eYfrjpYvrDhl7d6u3zM3&#10;cZGhbufMNSf1aRQtu2ffIc+K8A1bGE/vtHl41j+6n4Gp4XuQhBBCCPFMlCX7F0/MldPZl2yt9chr&#10;+/UwD70nu37vY2N7nTMo2c7u6v6q7Y+vtsafyNUPLZs+Y93eiun2gOxUsSPzyvayI7voqX3Y/7tr&#10;3EgYxtM7bdKWbJnBuAohhBBCiCSaku0cGPtsZeXl6mr1DUiJnJCG7Rx45GcPz9RX8FS1bkqiu9ix&#10;vviYQcmu3zM3ZSz12RVTXSNGtL6T5ffdte6yPpesdf/Cx5JHcqP4OKNEnHEj+oJ0jKd3plHPTGMi&#10;IYQQQkhqoinZm958S/WP+/7up3X1DVKs1RcfpXDLpU4Flylq/gB9R1dPe3Dacj0yZIFdkYNL9rkt&#10;S49ZA7ilZK84ZU1o3b9ln94XLTOnHIokdmHVtCWHPA/kZ1208qjXoUtQNNQXH51RIqpn88VHQggh&#10;hBRVoinZzvH7JNKz9+3/UHq2TJSL3tj8WzVd7dVW8/vpq9q4Zvepvav2XK/auPy1U0eWLjthjekI&#10;KtldhxZMq1A7q8+tmbHLWuOT5WPfXKxcXbbTfaOx61vLpvscoa9up+9FKB4/uf8BYxy2nJWJ+kwg&#10;4+mdadQz2ZhICCGEEJKaaEq2SP0xGrtqjx1pZPvOf9Kz+qnauLCiqk8q9Sp7wEbNO2X6u4lJJVta&#10;9cyKc/aR+PrrTq6eeeeyxK/GqOHUsRNLZ3ofmy9WvXfR9JmJH7VJEnARSojx9M406plsTCSEEEII&#10;SU1kJVts37nLtT/b+nEQ9U/5MvFf9u1X84SgSnb/5ddWH9FjOpJKtpw9snS6PXp7yrTH1511jfvo&#10;q1w3/c4p3nujY8dWPrhg+0mvUSLS5h9ctreaUSKlz3h6Z5qHZ/0j33QkhBBCSJhEWbKFGo39s4dn&#10;qgNm/9e/++mmN99S40aAgjOe3oQQQggheUrEJRsoZsbTmxBCCCEkT6FkYxIxnt6puZoyJaPkeHVC&#10;CCGElEyCSnZNbYPuJkBJkKe08SQnhBBCCMlHgkp2Q5PnwaSBiaq+qdV4knsmix3S7MMmhBBCiDtB&#10;Jbutwz5QHlAq2tq7jCc5IYQQQkg+4luyv7lRPzg4pLsJUBLkKW08zwkhhBBC8hHfkt3eyXH3UILa&#10;O2LGU50QQgghJPJ4l+xbDfz0IUrWrYZm4wlPCCGEEBJtPEo2Q7FR8hicTQghhJC8RpfsmpsNdY0t&#10;LW2dfX39uoYAJS3e1y9PeHnaGy8JQgghhJDco0u27h0AAAAAckbJBgAAACJGyQYAAAAiRskGAAAA&#10;IkbJHg9DQ0Pxvv7u3t6u7p7OWDchhBBCSEEiVUQKidQSKSe6piA/KNn51T8wSLEmhBBCSBFGKooU&#10;FV1ZEDVKdr4MDA7G8lSvu2LmFEIIIYQUMBP5rVnqipQWXV8QHUp2XsiT1XgGR5aulCmEEEIIKXgm&#10;+Bv04GCxjx4ZHh6RjdzQ1HajtlEdiFpOyNlYd69cpGcqJpTs6MnT1HjiEkIIIYQUeYp2f7Z06PaO&#10;2PUb9c7vvBiRi2SGYqvalOyIDQ8PG09ZQgghhJAJEakxutAUDanOtXVNRqv2jMxWVD2bkh2xWA9f&#10;cyTEP1Xbnt962ZxICCEkP6lvbJIYEwMS6+nVhaY4SGkO2IGdGpm5eHp2BCV7YGDg9ydOSfT5PPj9&#10;SWv5ckP6fER6enre3f3B4meee2jGLImc2Lpth0xUl27YtFmdCK9/IG9DsSd+Wk5sWHnwpmtK8+EX&#10;n9xc5Zz1zvmtCytOmBO9cm33kqW7rxoTQ+bM+tlvnjInFjpXP3h2yQfVxkQdubNlj/1c5+k911Jm&#10;SEndR88H3McTrz629qQ5MfM0nNjw9NrPapMmyqou/p1+XK7tXiHr8NXbS96sdM0jD/HzB+uds4QQ&#10;MjlTdfGSxJiYew5+dFhiTAxOFscbUT0qTPQVwgm/D9ud4tmfnWvJVg37wEeHpQfrSXkgC7duItKe&#10;feTY8cfK5hiPvUQmykXSsOW0njW0rm7zmeqZbTv+ee68p2T58t/f7fxn49KJl6pt86TtzV44b77K&#10;0udfXj4ntf+deNV9tuX0hmc3bat40eyR1/csd+qjZ3w6pU/JlvqYuOIv5i+cM7tszqYzLcY8NR88&#10;u2hnYjUu71720od1rksLlOo9S58KscdXZgtVsmMnK3wre1DJlgasNp1+cJeUr172pL09U7Z202cV&#10;c5+sONGcNDF27XeLlu+u0Wdr95WvPtp+futLv7vkzGDf+sufGg/K8bVl4T5cEUJIieR05bl/LJsd&#10;ec9+ct78J+ctMCYGp6tb720MzylRaaOvEE5bR5dRoCVVX197+Tdvz3xiieS1zTuNS1XkinoR2frn&#10;996XtZX/6vNZyalkuxt25LuZ3awbirRnS41WD7aU6ZqaG2qinFDd2omaHlLII4q8uLpiVtkT0rNP&#10;V34h/5XTi55+NqN/yrHSdvPIW+VPz33CrjtPzFlS/rtz7eY8uUXaW3Z7Nxuqtj07+4mnN312sSl5&#10;ldwlu0k6n7U7s0EmvvzpdWeelMhqeJetqx88nWjPHvFa89qjG+bNf+VwovCN5dybc9Z+5pw9tenJ&#10;sLXVLJrWDma9tu7Vm73w+a1nGlLn8YqUy7F7MRbfnfRSguds+tKY6JUsS3Zyms9vXf6L2UtfP3q5&#10;oc246NruZU8867HdZCu9etw5W/fRyk1nXJdK2htqPlr98/K3P/5g81p5SutPOCklu/nIywtfP+2e&#10;QgghJRUp2XYhnh9hz5Zl/sOMRyRywrgoOJl+AzKgNTmdKmAeT34DRdas3/JfH3rCiZw1ZpDkPmgk&#10;ixVOlX3JHreGrUTYs3t6etQ+bKnaepLL8+WrstuyvfE+4zmaGtWqr12/4UyReq06tzMlfZpOrp//&#10;xFOvfXq+xm6xbTfPf/xmxb4wvTCDZFmyr37w7Ozlb1ep3ZnNh19+9Yi0MXfjlKrXdOb1Jcud1mh1&#10;3yUbjqj7om7XmdkzPmt1fG3QcJHqgy/NW7btfFPSxJamm+dP7397xeLHZj/xC1ny7OV7ZQmXtj21&#10;aNtF12w+SVuydblsufrp6rllK/WIiDQlW6XlxKtzXv400cuDckRK+YsfJY/Q0EmzJd2dO1zJrt6z&#10;/Bcp29BO8/G1T85Ze9K9wl637mrbzgzqH0Bml/1i2ZbDR790Pph57Mk+/eacZfs97ykhhEzcSP39&#10;zWsb/7FstlTh5c+XS8OOsGevf23D4sVLJHLCuCg48b4+XW7CCWhNTqcKmMdTR1e3UZ1VHnx0gbtk&#10;z3xiiTGDSqw7p8HlhdyTPc4NW4mqZ6sN5znkOpc92d29vcZzNDVz5v331D793vv/IqXfmOgfaa5l&#10;RqHJR7Iq2VaDVONrW05vWLmvvuXjV57dp4fb2vtcz7Rc2r9y/vLdO15xda+lvzsqE59cf8IqWHK7&#10;rnZ1ZvOKD5L6rpTXjEu2tf913tqU/eVXP3h+/vLVW/dvXlFWcdS66et7ls/b+lVn7Ku35y9+2z2e&#10;wTthS7akesfixMYMU7K/envR2IeQwHz5+pJXK15MKq/ekfVZ4e7iSTu2ZZs/tSPdhzTrHpV7DqSx&#10;y7fPbvLkfyXwTcoHG6/hIvK4BH2OIoSQ4o80affZ7Tt2SaU++NFh9z9oHzt+PJdxI3LFM5XnJDt2&#10;7pKbU2Oy5cSeD/5FTQ+zZKk0utyEE9CanE4VMI+nhqY2ozerGCX7kcefNmZQkavrBRVONiW7IA1b&#10;iaRn/2rJMnmYnVEiDqNhS/QF4YT5+XRZ5unKL4yJMkWmGxN9U/fR8z9/5bD5j/VjuX50y/Pz7WEk&#10;s598dtNnY82y5rPNKxZa+2t//sScZW8ecUZNNJ15W02fvXD1wZ1OcUwq2TWfvb5ELXPx6oP+bUwa&#10;1VhVOvP6sm0X2z6tWHvSHm57bfeysjlzNxxpqq9NFLWkWtzWrkblXj/40ubT3Q0112qt/aNSuK2d&#10;4pWbFj6vvjRZ89HKt9zjDW4e2bRU3alfzPZsYM3HX1s8b8nyZxcltsnajy4mbT2pbontmdihWxlq&#10;xEgGJVsWmBjUkb5kS2edM9caPv7YzxeutLZ2/cWP33x62U6PnevSTdeePL916evnUi4yYpVd94cT&#10;s2Snvb9yFzzHiNcefWWerJvPE7L2YLld329++KK1u1p9rPK6rfbja59c/fHYeG7PMdnhHhdCCCne&#10;uEv2nvf3Ll68xHO86PrXNix/vtyYmDbXrt+QBcpNOJGFyPIlcsI9XWZz/6N6amIZDssOaE3qIid6&#10;agjOL84Yee3Nne6SLWeNGVRq65r0ggonm5Ktam7aSA/WV8hQvpef6cMckvEE9cycef/9jd++bUx8&#10;7/1/mVX2hDHRN1IEx76lZ6bl9IY5c185rIeRXP6d9FrV7drOrJ8rJeamXWTbL+5Y/thcdYQHeyjt&#10;1i/tfZz1lW8tdYb/jpVs+7oVR+0d0nWfVcz13ctr7BA9temlvU6Vv/rB6pdf+d2mN5/d+lXDx+7d&#10;2CpmP75+dMPTc5941l6aNW7b2nPffv2q++Akdk68Omftp7XS8Nq+3Dz/yZSuefPwy08+Nv+lt08k&#10;xhC3XbOmuPfpyocWp246oyaOenwVLyUhS3Z77bltz8529kynKdlyZ+f83BrRfl1W+NwWadvzZi98&#10;/q1Pz9fpcRTuXNy6ePXRdinQT5kDnc1I2X12j2vryeplVrJltZ2DhLjT/OGLZStd5djI8bVPrLcH&#10;Urc01acM405O06er5756JDEWxbNkWw9Q0v54QgiZYJGCq05Ix/3HstmeDfvgR4ez3pMtC1Q9e8fO&#10;XcZFku07rH3bfs3eiC434QQ0K3WREz01BKM0u7Nm/ZZHHn9a4tewVfSCslKw4SJhS3C2xxvJ9/Iz&#10;fZhDMp6dnjl6/PfSp92vHHmZPVY2Z91rrztT0kR6hqseSRfRPdVqh+2HXy5zhmdYqdo2zy7TLdJr&#10;k8azfvW2qqT2DGNHdmv7dHVKyTauG7A30bsY2bm4dfnr+3b+7kT93pe3nD/xqprN2ZPtPdLj6kcr&#10;l7yyd580bHVUuOZTm5Y+u+NyUve1SrZ9ad3J9fPNXaTV+8qfSh0lEjvz+tyx413IvbOHiNhnnZJd&#10;s3/1iv3phmWnLdmJh2bR2IjzdCVbPhWUv37aegSvH33z6dly3W1+O4k7205WLFKP3eW3F3kP5EhE&#10;nhgL33YfLVFWz/UpIkTJljvrMyjFGoW/+PXTnj1bnmZBK9ZS89nry9S/rlj/SPL0oiceSww78X4u&#10;Wf+Ms6HoDrZICCGh45Ts9a9tkDItHWDPB//y/IoXZLpk+fPluTRsJ7JwWdpvXtuYOjH84GxdbsIJ&#10;aFbqIid6aghGY3an6utrH31yUiInjIvc0QvKShYrnCqbkh3JmI3sWDed80gVv+Eijp6enjVr12f6&#10;8SXMcBHJG799W3r2m7/deuDQJ/Jf9RXM1DEkvrGOl2cOF0kU4pQCl9if6jTmRBJzJld2d3F0rmKd&#10;cPqiStKixiL9u+KoOdGOPXQk0a3lRu0T0vxePWLP4CrZ7ZX7NsifAJ0VC63BLdbB4xY/u2zxvPnL&#10;n1+2MPkQFjcPr1VjXcrXr13s2RSrD75iDVSwBsOoS+W+j93ckZdd+7+dkh0qniU7sTRnT3bdl28n&#10;HXYjuGTrVO9ZPu/F/RcvJe1vNnJ+69j9rT1YPu+1lEMTOqnb/6zxVU5ZPdc99SrZZ15f4h6g8uXr&#10;c/WD5RGrZy9cbx68zz424vxt542JTqxDdy9ef/SaWm3rS6hHt61eq3dUn3qtzOu5xLBsQsjEjlOy&#10;pUmr7ztu/u0WdegP+a+czb1hq7y0eo3clrPHWk7IWZnozBCc4hwucvrcxfKXN818Yol7uIiclYly&#10;kTFzjsNFCrYnWxSkZ0fSsIXacJ5ffFTU4OyAGTx196T/4qOKVOoXV1fITTy1eKl07g8/+lhOy3+N&#10;2Xxy+e1FZU8nf00tUYgz35N97s057hpk7Sk0S7YUuBBjJ6zIrczxGrfQcvTV52WtEiXbWhl3Zbcy&#10;1pxqq768WFdfW3ft8I7952vqz++wvwfZdnnvHvVdz2tHPv7K60ufUpfLVn+cOqbizHpph3Vy1xID&#10;XZo+XfnzV6xjnliXnqyYPbaDVu6p0TWvy5RNztH3jFh1OekWrX8HSOy4dUq2xN6qYz/IkrZkX9r2&#10;1BJ7RJAsxK9kX9359CJ3f722e9lCNX49Jc1H1i6usL9UOpYTr7oP/OdRsk+/OSfppuWp9WTAEfRa&#10;Lu1M3Z9tPx98Dy+Y+JqpOV1lbJXaPnt97NDm9R+uSP8RhRBCijZOyVY7ld3DNlTJjqRhS2ThT86b&#10;LydksarEy1mZ6MwQnCL84uOOdz90d+vUyAzu+SfqFx+Vce7ZUTVs0dPTM6vsCXmkPQ/h5xxCu7m5&#10;RU8KJ96X/hB+fln32utyi2F79tUPnv35kyu3nlTHO2tpunx47UJViFPGZCf2oaaMyU4cDuLL1+eW&#10;6TEYbfVHXlvoMSa7Sbrj4tdP1Kfv2dateI0caGu2emryj9FYI61ffGnla8YPBKpYazjPPn62rIYq&#10;VdbOXf8jattDmZ3q7M6Z9bNf+dAe0Hx+68J5L29YOX9sv3LL0Vd+4dqh6/HTg01fWfuht3rWevvj&#10;x9yX9lY1y5axHoWXrcPY6a3kLtn2yic2ePqSLe1Tbyi/kl3z6er5KYcfsQ+e+LtLyWXaGmOzeF7K&#10;sWiMIdqykZOPLiJd9gljU1hPrUVvnvI4fp+O/RC418r6yJd47DwOdm7tffcv2Z2nN+iH5sSr7sfo&#10;+Non3N+PJISQiRWnZB9M+RVGqddRNWzJ4sVLXlq95jevbZRblMgJObv46WeM2fwS7+vX5SYcVZz0&#10;mWTqIid6agix7l53aTYOKpKaBx9d6J4/x0P4RSL7ki3GrWdH2LAVp0lv3PSWM27k4teX5Kya7tm/&#10;gw0ODRnP0YySWc+2DhWyODGYdeGzL29zRv1eP/rms+pHamYvXr3H1Q6t8a9PqgNxPPXyB2NHO776&#10;0Wr7aCS/mP/K7qpPU4eLSBqqPlitjs5h/fDNBmvHsLpuaqyq98TTmz49X2NVz6SLxkp2u/W9xhVW&#10;fWy59MHzy948ctVVDeu+3P3iQueIe65+1n5Rqur8l3ZXJfXIlrqvDlsHGPEarmCn4fQWvUHsX+3Z&#10;fFR90pDYY0XG9s5e+92S5IHLKk0nvX7IUKX5/J5XnlIHzTCO5ZJcsu2Fl9nl3irZ9sqoeA1+kH65&#10;bOd546d8ErG/Rul9ZxtObJhn7U5OlOPkLSlpaVPLbLZ2S7u/JGodFubN4/ZHEfWZzfOQfNZHhdlL&#10;X//4q+s+6yYzPDb31eP6qXWyIjGuSR7Ep43B9BJruMjCin0+S2v7zP4epL2q/AYNIaRU4pRsz9Q3&#10;Nh07ftyYmEXU4BDJP5bN3r5jl0ROqCnufecBGRoe1uUmHNWd9Jlk6iInemoIw8Mj37h+jMao1J5x&#10;ZpYr5vhjNIUcLuJw92w9KQ/0TUR6xMAzZyvV/mwjMjGLhq3EQo8Y8cwbv307g29A5iNWNcz5i2V1&#10;lw/bv0Zp7hW2S/b1j199eslLrqYrderm8T2vPr/olQ/VlxGbzhx2XWrsBK09d9L9YygtR1/9xdyl&#10;z7/16cWgr/35pO3k+vnqi4Nn1tuV9xcr9nvsNpbyenTDyh1fmR0xj2k+tdX5OU+dOW8ljhKzRD5m&#10;+O7KtX5uU/Xjti9fn7+wQv/bhU7txy+pD2YpHdr6tKAPsTd78fNvuT4tJKf20qebVyydM9vv64zN&#10;x18r36x+fLRq51NrE6OMms5sdr7g+PMyZwd2S81nb7+83Dm0n/UtTzW/HavTy8yv5f2Q8IQQMm4J&#10;LtmnK89lceS+1EhTlxt6afUa5zh9ckKN0lZDR4IjZUbXmtCMKhUQfYVw3D+rbvRpzzgz5/6z6tmt&#10;sCHXki1Uz5bo83mglh9hw1Z6enrkM4r6HqR06+fLV8lZmagvztzgYE47swuctsu7VziHcyaEEEJI&#10;xFG7kwMSSck++NFhzz3iMjF1mEpqpMzoWhOaU0nTRl8hnOHhkdq6Jqc6h4xcJcfd2KIo9mTDkOPO&#10;7HHPzQ9fVGNI0uzCJIQQQkjJJ4vd2HllDBpJm9wHikSIkh2x4eFh4/lKCCGEEDIhIjVGF5qiEX5/&#10;diT7sCNEyY7ewOCg8ZQlhBBCCCnyZDFQZHxIdW7r6ArYpS0XyQxF1bAFJTsv8jg4uytlCiGEEEIK&#10;ngn+Bj04VKQN2yEdOtbd29DU5uzYlhNyViYWW71WKNn5Mjw8HAv3G5AZpytmTiGEEEJIATOR35ql&#10;rhThKJESQMnOr/6BwZA/t04IIYQQMp6RiiJFRVcWRI2SPR6Ghobiff3dvb0UbkIIIYQUMFJFpJDE&#10;+/uHhth7nV+UbAAAACBilGwAAAAgYpRsAAAAIGKUbAAAACBiumRXX7lKCCGEEEIIiSTsyQYAAAAi&#10;RskGAAAAIkbJBgAAACJGyQYAAAAiRskGAAAAIkbJBgAAACJGyQZQ7A5U9d1T0frvFzV++5cNZBwi&#10;m1o2uGx2/QAAADJHyQZQ1Pad7zMqIBm3yMbXDwMAIEOUbABF7cdrWo3mR8YtsvH1wwAAyBAlG0BR&#10;+3NGiRQusvH1wwAAyBAlG0BRM2ofGefohwEAkCFKNoCiZnQ+Ms7RDwMAIEOUbABFzeh8ZJyjHwYA&#10;QIYiLtm95073fnFGMlhfpycBQA6MzkfGOfphAABkKJqSPRzrav3txm9++jfVP/qek6v3/FAmykV6&#10;JgDInNH5yDhHPwwAgAxFULL7rlySPu2u1+7IRTKDnhXFInZixbrL+nRRq9u9YEvlqfUrDkf9Wa1+&#10;79J3Lhwq31Klz6NoGZ2PjHP0wwAAyFCuJbv33OmAhq0iM8hs+gqI2vWt09ac1Kct9XvmrjqnT3uq&#10;37Okoqrv6LI1lXpCVur3Pla2t96+ucf2tOiJLpWrvx+8GiG17l+y9NiJVYuPxPSENMKsjz3P5X3L&#10;tlceW7PilP6xjZPl07fWqJPJzq25ffUFfToDF1b98Pu321HrIzeqzt5ubzdv59Z4rnxC38nyaRVe&#10;Hwta9y9/Le8fF1p2l83d7bHqF1ZNHfus4rf9a3bNXXEsu09KRucj4xz9MAAAMpRTyW7v725trf9m&#10;2j1Gq07NNz/9m+IdN2K1n2xalEPqlGf5GBf9J5bOTCptcneS2q10xETbszN3d9XBecvO1h9eKbVM&#10;qmfypVYCe15CTiW7q3r/msfvm2Ld3JRpj5cfrE40aM/1mXe46+Rqu8bJjRqXpjxwYdbHc56ad6Yv&#10;Peb163Z+JdtemTunTr9/mp2ZS5bOnWavlfenF/uzjfx/y+7V7sdrrIt7xljP2OElM3Z5fN2hcvUd&#10;vls7zXrKCoT8uOVfsl0fG3y2f93O6Vm/RozOl206DncO7dtgTAydU4Ojo4Pbf9nw9JXh0d7+p41L&#10;3+vvGB3+7L3kiSqJKxrTtzeOjjb2GhPTpbdab5LRjitd3341fkOfs8+aM0u6PusdvXE+15/y0bcB&#10;AKXr5YpXV/z6pZ6eHn3eJmdl4pq16/X5zOVUsmd9+qqkc//7TpluKF/afewT6+uPKcm1ZNef2j5v&#10;+tQ7rXJwx13Tl+ysiuzXfqUWZFCy68++tmDmXVNkNabcO3d7ldUOC1qy6/fOWHaiX5+xyN3xb7dK&#10;X32NRw1VAsuxi1Q3+3bDlNpkLYcWT5+x+mx9/9lV096tGe2qemfunf47d2U5K07p0/6k/+lWmhTX&#10;YtOW7P5jK+9/57o+43ZuzZ3pnx591bsW3jVt+e6qFvVYWE+qsTWxWmzVupWHrGdLy+5ya60q16m9&#10;v0kN1WTu2O6LVW1/cPr6ffvfXbGg7N51aq1aKnctv3/K9+/dKCvfcnJdmbxG7px70GeZ5nqmluzY&#10;qZWPubeD+SFNMuXeadNdO87Nku3xuNe8+2DA3UzD6HxhYlVYl47GwcbG3sfPDjVe6bJacgqfkupK&#10;1iV7p1w0dHiLOd2nZDf95I2ut87G3zvff6FxsLpxqGNgJD4wMjo69N5zxpwN397S1zg6tO9Va1Gy&#10;/j9a1WJNtNbEX+qah4i+LgCUrufLVz00Y9biZ55zerackLMyUS5SU7KQU8n+H3/7s//bpr87UldV&#10;O3eWNOxbH+wrf7/vkdd7JXIi1nZ19MztYzn3Y321zPVVrZt558z1J+tVse5rrdr72mHfmpgpqw+F&#10;K9mxc+vvn7rwtXN1qqC0Vr27z6oaBS3Z59bcte6yuYt3yrT7p01ftD+bTeRZjut3lZkTpdzbGy3T&#10;kh07tvLe8rNW25R11sWr7+iyKd57kf2Xk8xrJ2ti+bKEsS1jxP24yz1aoAal1O1bNrfiXGJ90gzh&#10;sMhGCPicYKnf+/iyE/bCuw4tvkNu+s7FR+zfqw5VsuUDgHWV+6xd0fdOmTpj3cHKat2Sa3Ytrzh8&#10;/VD5HUuPtVSuLlu053JstGvfXO8npNd6pu7Jvlxx38qjiQ7ukrKRjWddctyPWs2umY/vz/pDttH5&#10;wuRHG9pnbRnLz15te691aN8b1kV/8WrSRbO2WPuDGy+2u6/uUZqzLtm/7JbnWPWphm8/177hylBH&#10;bfdf2NN9SnbrvtbR+MBwY+Pg6Yvxw7VD8dHh6ivxip3tP3nOvmmHrMPxgdHRgQ32oqRkv9dq34q1&#10;Jh47zq3IXaBkA4AXqdS/WrLM6dlOw5aJclrPlLnsS/YXrd9Iw5bctffZ3nOnG8qXvrCn747l3U7W&#10;Hugf/WZFUs8e+9fOjFRtufc+3y+oxc5tf/y+qXfdN/XOqXMrTjllSHrSzLumTrt3ypQHl+11RiOM&#10;tp6tKJOZp907fc3W1WWqY7lLduupLY9NnXrX1KlJ19KkfHiOiLVK9muH3503bdpdcnPrLqjrWYst&#10;33to8fQ7VYmJXXht7jRZpbumTH1s3Vm7YCXmKZ97/9Q77py5vSpWd2jxzPvvm3Ln9C2ViVsPXCVr&#10;/IBRAWWZY/3Gtwb5fSrwHhIgy5xnfPUwMYhCLvIr2XdOmXrv3DW7E59JbNL/FkqPsEipLT9rnxod&#10;PeW3t9i9PrKdjXshUcMkvEv2jLKD6qaEu6z7rPOFVVPW7Du1ZcbU6fM2nh1bWNqS3Xpk3n1rTpoP&#10;jaySXslV5/pqjp31HO+tWE+DpDtlZ4r3c97a457ypVWp1ytWL3x8jx5JUrna6/H1Xs/Ukm2NnDEf&#10;bpv3YmUJruKe9PTT6nZOTzzo2TA6X8R5zirZVj11T7R2Emdcsk8falUFOjl2b24dvCGVWBrz+a5p&#10;9nSfkj0W64YGBrf7jW95o7d6QO+AX67L99C+bbLmvacb46eTd+Qr1dfj1dd7ZxnLCRF9fQAoaVKm&#10;nZ4dScMW2ZfsI3VVqmRL3r78yXCs6+GNve6S/cjrvaOxyqSSLWezULXuPs9xqJaadx90ekPs7Cpd&#10;gq09o48lrlKza+6dC9Rew+tbp09bdcpuD7HLFdP1jkyr4qiG51qaXOteo8pUbbkrefRzglX+7l2t&#10;urUU8ftUEbcWO2Xhbt2tXDc92nVy9TS1cGueqeoW+06W33fnlIU77RuoeWemtX/aOhW4SvYSjNEU&#10;Xi3HNrbnOMDZFVPWq0fJWjej9rmHCHuW7Kq9ifurS21/jT26xvn84x5BfmrN2PAMa93GCrHL2Pp4&#10;cbq1V8lOHkudvmTHLqyadsf9i81PMlJqg0t26565D/o9PxPMvelTPHcV29vB+8OG2/WtM5ccStpY&#10;VqFPPAMtnm3YZz09SrY86+7XO/WF52cb9/LTlWx5Do8tLQtG50sfqxB78Sy1YzuhrRHMKRJ7hRO7&#10;gV0lu/W9K32Pjy3ENiA1uvvxVfZEnbbtjSOjoyM3rnTPcg35SFOyrfHWslZNydPH9lJUn2pacChp&#10;gZ5RO7mNiZlG3yQAlDqnZ0fSsEU0Jfv/veUf2vu7jZItZ6Mp2e56ZDUn9TZvdxHp3+4CVL+rzOqm&#10;sSPzprh7w9kVP1xiDYeVlpzcBoySnbQ0qTvWiGGX5NLmIi2kTJVjIWurFmIt1tlTm3zT1k5W+4AM&#10;zk1bTq253RldLbdll840q2Qvweg0MsV7EHOYki3rmTzCW8SOrZwxfaZZNBMjleXmEhcljfpIetTq&#10;z1aUrbFqpaxDYvnyYI0NEfFbN6/1cbH2Pfs9p2T57nVOU7Kthj19qdcYJI+Zk1Wu1h+rkrn3ZFvn&#10;K1cvt8dk2580FquhIw7pqfYoatkO3s+xJP3n1t+vB59Y+s+tuSup9Xp95PBdT6+S7bNhw+zJrlw9&#10;xXhCWmNFytfPmCIfLRbu87h6WkbnS59VbYmhIB3WDvTGXn12gz1qOTmzLg4lmnTTT95Q1+o+bbXt&#10;4dOfyum2H9mz/eT8kFmy1d7uD+zlqKZ+qGv7lUG7bQ9Xn+qwl2837IGhwx+YNx1cf62b6+wL3Ots&#10;/rNg48VO59IF1l7w/gpKNgBkQlq12oet9mcXsmQ7w0VUFvx+c76Gizi1dUyi7yY1OaGmm40t0TmS&#10;W7KUJ3XWOSFLU8NeE9me1EkSxTeF1JSx8uGsrbNYS/JNO83Gdx7rtqy7kGaV7CUYnUameJfCmnfv&#10;915/h9fYaKt9rjx62Bwy0Zq4lbGbk80+fewzgPnQKGMlsuvQgrFPJsm7Th1BY7UtQRVcHvSZO41P&#10;JAkny81jcVStm+Z3Q6nbs//YlhX6HyUsPtUzRdWWRfa4ZPughMm35WwWOaF3FZvDRWLVe5fqL/7K&#10;U2LujGl3JNaqbufMlUuXuddB7nvSUR0Vn/W0DgGZ0qfl0fE4oKHPMUzcJbvv0GLjVup2Tv/+nTOt&#10;4U/uLVm5buXRlMfbh9H5Mom1czqwZdp7r2t73MM8plkF1xrd4R5Dorr1AlfJtk50uvdkJ4aXrOp8&#10;r3G4+qx1TI+/sIZNp+6QtmLW3519N1r7K17VZ62Fe+zndu/Jbvj2NuuLj4e3qVu3TyTm3FArd6pb&#10;Tlj7yxOybtv6+gBQ0pyG/asly5xxIzn27OxLtlBffHSy89IZKdYPb+yVyIlYZ0NSwz5/v75apvqP&#10;rTS/rZXoo/Ku7/5CVf2uMmsEQuvBx1wH7rX3ZNv/Oi/XcjU5mVktRN77naV5DkXV+s8unTJ3rBeO&#10;CVOy198511Vw6/fOsPdJJ8/jWbIDV8leguo9sartj021v1E35Y67FniM3m7dv9D76BkJsXNr7jW2&#10;82jd7rLpq871yfoY13V2WCaakxRie84E75IdOzJPDRfpP7HUtVe+ZtfM1HXzWh83ucVp7lt0s3bu&#10;uje4m/U4GqM1LqxyfTwwJO6gw6r+7rvmU9DlWaHrcuLqXYfKt1fJh5YF5p2Sh0YPiBr7EJJMpt+3&#10;fHdV4pnQ31J96uBJeykxe4j2yaQCbZVs6c3GhwGf9bQ/gtpbqmrXmqOJTSZPvMS/h/RVbZxrH07H&#10;yoOrXaPVNV2yqzZOsw5sYnwOrHn3wSmJwS1jz3Ap8fpGQzA6XwZ5zmql/sewa7K6rFOO7Uw7PmDX&#10;5e7TSSW7yWqrduvVJXtD/MboyIVPE+3ZXbJdscpua9xroLbZ/q1d16OD2xPDP5IavG9ard3krf2n&#10;e0fjie9T2rFWXn1yYE82AIThbthyWkTSs3Mq2c+f3eku2ZLHjqw/Wv+V5HqsafTS40klu+5NfbXM&#10;SdW7497Fe6v0u3Jf6/7l+t3a+k6ke0y2qhryFp40Jvve1ResTmW1q5kV6th/1swpY7JlaWXbU+up&#10;Q+a8876V+6p1cfE8uoh3yba/NOkek+1VxD1KdphVssvQ9a1liaHb75TdNXPmvc49VWJnV+iN4y1W&#10;/e5jU5JniF3fOXea/i6de91E/4VViQNQyAo8tqdO/nu/2sgJ3iXbPl6yfFCp3+UaHxw7IZ9ejHWL&#10;VW2ZMXWh/wr3Vb9j3aL3hmmVBu93Z/sqV0970Cz0F1Z5j7a3OPvsNem7SR/h7B5ZltrRE/t33d+b&#10;rN7+4JSy18x/z7m+debcxxevt77q6leyz63xGfbdV7VujVTY5L3U0ptXHo217FtQlrQv33s95bpq&#10;GIlcyx5VZZMH9HF1dJpza2Ykvst7ctn3H5xZdqfchaQDaCYNFzHUvDNdf7tAyGdLfe/k+eP9tU4v&#10;RucLHdWhh95L7B5OTsuC80Nxe/9uop6qKSPVp9pUCR4r2fYRqW/YO6ftkj3wWeNIvLFXfYXRik/J&#10;dqp5StoPd7rq73MpO9Q/6LfW5Gx7UkG3v6Op6OtaxwcUg9td93HaWenrI/EBaw86JRsAwlCH8HOP&#10;w3Z69opfv6SmZCGnkt3e323szFb539+db47GrrxrdMi7EIXUcnLjkgftPbW3T5l6/9w1+6r127x9&#10;8I0pd9039a7pS7Y67/2x67uXzbxzyrR7p059rPyE0wCkSs6besed901/cPHeQxt1wXU33Zr9Kx+c&#10;csdd9tgMzx+oa3UO1z1Flqx+RSVMyZZrWgc2uXPqtLumzpz3zmW1MZLm8SzZ6VYp8bU8p2R3HbL3&#10;s8bOuX6KvPXsqpnTFx32bGnCOrjyXdPG9mLarIpWcS6xhOSSXfPO2BBtuQvS6R9MOTCzT8mWFdvy&#10;4JTvW4dSsSp5X82pLTOmTHEOi2HzXJ8x/fVnK2ZOvb/8hNflffWn1ks735l4eiSpv7Bz8cwHPa5o&#10;jY5YtOey9w1a4+nfrbE/QPTXn1gxbWrq/mDZCHdOW77zXF1s7HOGuSe7Xp6o09ccqjqxYu5KmdOZ&#10;sWaXfVSQ+oPzpi/ffXh7ooYm03uynYNbm4yhIFUbp9/5w7ED3Ti81tM6QM39G69bFdzz64mn1jy4&#10;8bI1e+xCxXRrBI71+WeK+98QLldMneu9wa2xKK5BO7Ej86Ztl48Y8rk39QAp/ozOFyr2mA3pmnZj&#10;Ni5tefxQvNoadT1y42KXGnJtRZpu5/CF42p+d8lW46r7K+zdzHZxt4+g5/7SoU/J/onVd62vQi7Q&#10;Y8THBnlbO7kHhvZ90D7rg97TnbJ840Ai6uuSckNDF670Pq07dG+1PXzcqs7Xe/X4787B6k75v5HG&#10;2r6KbQ1/sdMq4lKsf3JqMD463DEgc3b/xFnVVa1jp0PHWg0AKGkvV7wqPdvYaS1nZaJcpM9nLqeS&#10;Ld6/fspo2JIjdVXW4BB3yc5uNHZe1bwzfWwX48SVGMihyuvtUq2WHUnqu60nVpQt353Y+27qv1wx&#10;vWzFfl36fblLdv3Bx+eO7bmMHVvpVVt9S7Zb6/4ld5XJ5yXXuqVZH+uHbB5csP1QjefdkQ8GM5OO&#10;vjemr3L19Hutz2Y+28H+VOYMirAyVnb7qjYuvNe+6M77FroOE5kkVn1wxdzpd40dCyWxf7f63RW7&#10;9q6avtB1p+STwPZ5y/ZKce+v2v64sz8+dv3QO2vmzZx+v/owacc5ro5avloNifHUDTsu3GM9Rd3u&#10;uVOsI+F4L6HukHxelRuVT5Ub9V1I+ggnZ+VeTNPjxVX0Q996ZN5i96Cdvsp10+/84R13LfD7rRxP&#10;RucLk2mf9jcODH32afKeYB1rlEW8tf+tbR7fg0zEKtk3ztqjQZ7r3Nc65IyrnnV+KN7Zl9SwJT4l&#10;W7ryhouD0nRdEocr2dBzodeu0aOj8d7B93amjttuWXCqv9qax/rFGWuK8xOPA1KpBxoHhqvPdtqV&#10;vWXB2YHG3v4NzzX8xXv9jZ36A8CPdvZ+Zv+cjbqSbWxESvjoqwIAMpRryRbSs937sx84uNIaGeLU&#10;68q7irFhj9YfWXqfcRw0AEXI6HxknKMfBgBAhiIo2aK9v/v5sztV1a7p+Mb6cUep1+fvt9p2bqNE&#10;ImYdosHaUzjlrukrd3v/AzeAomJ0PjLO0Q8DACBD0ZRsh/V9x/56a0B2Me69BjDxGJ2PjHP0wwAA&#10;yFDEJRsAomV0PjLO0Q8DACBDlGwARc3ofGScox8GAECGKNkAiprR+cg4Rz8MAIAMUbIBFLU/X9Ro&#10;1D4ybpGNrx8GAECGKNkAitqP1/j9LjrJe2Tj64cBAJAhSjaAorbvfJ/R/Mi4RTa+fhgAABmiZAMo&#10;dgeq+u6paP33jBsZr8imlg0um10/AACAzFGyAQAAgIhRsgEAAICIUbIBAACAiFGyAQAAgIhRsgEA&#10;AICIUbIBAACAiOmSXX3lKiGEEEIIISSS6JL97nvvEUIIIYQQQiKJLtlfXrhg5TwhhBBCCCEk1+iS&#10;ffWbb6xcI4QQQgghhOQaXbIbm5oIIYQQQgghkUSX7BgAAACAiOiS3T8wYKWfEEIIIYQQkmt0yR4B&#10;AAAAEBFdsvVRswEAAADkjJINAAAARIySDQAAAESMkg0AAABEjJINAAAARIySDQAAAESMkg0AAABE&#10;jJINAAAARIySDQAAAESMkg0AAABEjJINAAAARIySDQAAAESMkg0AAABEjJINAAAARIySDQAAAESM&#10;kg0AAABEjJINAAAARIySDQAAgBJ08etLv5y/SCInwk+JCiUbAAAAedfW1rZo0SL579WrV//6r//6&#10;TxI+//xzPUfU5s5/6qEZsyTSocNPiQolGwAAYMKIx+NSVXU//ZM/ee+99/QFWVFLk4VI8f37v/97&#10;+a++IBy5ol4Pf06HlhMyv/xXblFuV6bIzW3atEldmg+zyp5QBVqadPgpUaFkAwAATAxtbW0PPfTQ&#10;K6+84nk2CzmWbIOzr1qfTyZ9esWKFbp6J/vrv/7rHG/a08WvL0l1lrgHh6SdEhVKNgAAwMQgfdrZ&#10;Dax8/vnn0rP9em142ZVsp1XLium+nCDF3d25Zclqp7WssPpUIFOkc8t9EXIiHyW7sCjZAAAAE4C0&#10;VenTzugLg1RVabRSZGUe6bhyuqqqSg19dnq5FFlnMLRquupaWe/JdpdsWTHnrJw2SrbMoD4MyEVq&#10;BdzytCe7sCjZAAAAE0BwD1Z1WRVZISfkrEyU+aXCSrVVM6iO7ixqfEq2LPadd95Rp+Vaqmers3nd&#10;h32Ro4sAAAAgmNGDpdeq3cDC6dBSbeUi92kpsqn7v+Ws2nkcYcnWq5LglOz6+nq59Nq1a3L6wIED&#10;cpGcleuqXq7+KzOridGay9FFAAAAEMyzLjsTw5RsKbKqAUufVpU6wpItN+GcVb3ZOeueU92irMM7&#10;77yzadMmmVNO56NhC44uAgAAgPSkjEpDlZ6qz2dSst012jk9ziX7wIED7j3osmJqD7eaJ3IXOboI&#10;AAAA0pIyKsXU2e+rquqfhBsuItVWDc6WibKEcRsuIv91zylkfeTWq6qq5FpyVv6rVrXEULIBAAAm&#10;EnejleYqRVkmpi3Z7iseOHBATYyqZOvzydyXqtPOnmz3pWL27NmZ3nTxo2QDAAAgG9KPpayr4u5J&#10;LpV51Jzuwq2u5ezAlrovHwDU6Qhd5OgiADCZVX4Te2zDpftWXSCEhI+8aj6+0K5fRSgQd3VOFXzp&#10;OJjL0UUAYDKb8ZuLRnsghITJ3625oF9FgBeOLgIAk5rRGwgh4aNfRYCXixxdBAAmM6cu7D9dSwgJ&#10;E+dVo19FQPGhZANAgTl1wagRhBC/OK8a/SoCig8lGwAKzKkLRo0ghPjFedXoVxFQfCjZAFBgTl0w&#10;agQhxC/Oq0a/ioDiQ8kGgAJz6oJRIwghfnFeNfpVBBQfSjYAFJhTF4waQQjxi/Oq0a8ioPhQsgGg&#10;wJy6YNQIQohfnFeNfhUBxYeSDQAF5tQFo0YQQvzivGr0qwgoPpRsACgwpy4YNYIQ4hfnVaNfRUDx&#10;oWQDQIE5dcGoEYQQvzivGv0qAooPJRsACsypC0aNIIT4xXnV6FcRUHwo2QBQYE5dMGoEIcQvzqtG&#10;v4qA4kPJBoACc+qCUSMIIX5xXjX6VQQUH0o2ABSYUxeMGkEI8YvzqtGvIqD4ULIBoMCcumDUCEKI&#10;X5xXjX4VAcWHkg0ABebUBaNGEEL84rxq9KsIKD6UbAAoMKcuGDWCEOIX51WjX0VA8aFkA0CBOXXB&#10;qBGEEL84rxr9KgKKDyUbAArMqQtGjSCE+MV51ehXEVB8KNkAUGBOXTBqBCHEL86rRr+KgOJDyQaA&#10;AnPqglEjCCF+cV41+lUEFB9KNgAUmFMXjBpBCPGL86rRryKg+FCyAaDAnLpg1AhCiF+cV41+FQHF&#10;h5INAAXm1AWjRhBC/OK8avSrCCg+lGwAKDCnLhg1ghDiF+dVo19FQPGhZANAgTl1wagRhBC/OK8a&#10;/SoCig8lGwAKzKkLRo0ghPjFedXoVxFQfCjZAFBgTl0wagQhxC/Oq0a/ioDiQ8kGgAJz6oJRIwgh&#10;fnFeNfpVBBQfSjYAFJhTF4waQQjxi/Oq0a8ioPhQsgGgwJy6YNQIQohfnFeNfhUBxYeSDQAF5tQF&#10;o0YQQvzivGr0qwgoPpRsACgwpy4YNYIQ4hfnVaNfRUDxoWQDQIE5dcGoEWGy6/AFiTGRkJKP86rR&#10;ryKg+FCyAaDAnLpg1IiAbH7v6E+nz9zz2ZXZ8595pOyXxqXFEFlDWT1jIiFRxXnV6FcRUHwo2QBQ&#10;YE5dMGpEQKS//uVf/uXyl9/YdfiCnJBGa8yQRWQhaoHGdCMyT8Vbu42JEpkoF0lU6ZfPAPOX/No9&#10;Q77jrIA7zpbxvNTzjkzEyKO26rXtxsTSjvOq0a8ioPhQsgGgwJy6YNSI4EhHlHotbVu6rFMWVVEO&#10;SEAdl0vD9HWZx3PfuUyUi2RN1H9lOXIikqEs6k6lXZSswL333e/cU3V35L8Bl3rekXwn7WPkl4At&#10;oDb7O/s+N6aXcJxXjX4VAcWHkg0ABebUBXeHSFvFnn5hXequ4rTXkhmMqziRS6WoBcyg4tdNVcmW&#10;q8taSZ2VKT+dPnPD9oPuebLL7PnPyJKNianJvWSrreeeYiR146irhEzwVWT11Ar7JaBky0VyXb8d&#10;81ncr+KP86rRryKg+FCyAaDAnLrg7hDB7U2KbGpHzDTGMlVLliW7J6b2Nr/bVVeX1ZbCl2NpkyW4&#10;10EWa/RjSWrjlBXIsWTL5xaZ6J7ijnxgkEuNDeL3MMmcQhbonui+YmrUBjQmho/cu9QPXSpZ3K/i&#10;j/Oq0a8ioPhQsgGgwJy6YNSIgEi3k2JkdMRMI0tILa9O/Hq83+2qjphjvVZxl+yfTp8pi3XOOvEs&#10;2caKqSuq056XGlNS5zEil8q10n6hU226TAdvqIUbEz3j2ezloVT314mziaK6X0UV51WjX0VA8aFk&#10;A0CBOXXBqBEBUSVbipQxPaPIEgK6l9HjneomEz2ruSp5zo5wZzm5RH2/c/b8Z4zpnpFVNVZMruus&#10;ieelxt2Xs8YUI2qbBO/0zXrHsNy0XNGY6BnPkq12V8tCnCnhS3aY+1VscV41+lUEFB9KNgAUmFMX&#10;jBoREOlD0oqkSBnTnYIVEGdm1cmcs0aKoWTLcmSZsibGdBVjwLesauqKOdeVLWZclHr3ZYpUVfeU&#10;1Px0+kyJMdFJRp8KjMjKyHVzGcUuK+b5gOZ+v4owzqtGv4qA4kPJBoACc+qCUSMCojpiavt0l8jU&#10;yFWkhjozy1nPTqaiSrZcy5judy3VEf0KcRZ5Z9/n6rakd6r1dwZgSGOWOyJxDxqROQPuTmpS74jn&#10;/TWy6rXtMlvqYBWV4EuDozagFHQpxNmN3PC79dzvVxHGedXoVxFQfCjZAFBgTl0wakRAVCHLtIrJ&#10;Vdy10jhrpLAlW+6a2jUu1N5xdYwROSHT5bZSxzbIRLVi0hRltoCo+WVpxh1Ry3dPSY2q/n4Hpc5l&#10;f7DagHJCFi73MYst6bcfPff7VYRxXjX6VQQUH0o2ABSYUxeMGhEQ6UPSw4yJwUltYHLWaJnuSC2T&#10;GVK7rN+1nI5oJHWchl/c15KqKktz79NVu1oD2qesgFoxVbLVtw+d4Stq9dw3JGeNO6JmcE/xjFqs&#10;MVEl5BI8496AUnllC8iDFbxrWTaOs5tfIqfVRxFjzEnu96sI47xq9KsIKD6UbAAoMKcuGDXCL1Kh&#10;pA+lHWVrRF3LXbbkdGqHdqJKamqjlYlGN1Vxd0R3sijZctdkUU5TlCopC5d6rfZhO7MZkYvcl6o9&#10;8c76y/KN1Uu9IzLFvRp+MW7IibpFo+CGjyzTWENZGbnLnqsk20RtJenickLmkchDphYinKE1Ejmb&#10;y/0qzjivGv0qAooPJRsACsypC0aN8IsqUpkOn1Wl2d29giP1TuY3JkqkrnlWc5k565ESRmQlnXun&#10;hjHIXVZVO6AFGpdmUbLlLof56KL2FhsTJWpVnVvMNLIyqYuV7eDZ2tWefs/bkg0lD5D815mS4/0q&#10;zjivGv0qAooPJRsACsypC0aN8Izqju5RH2EilUuuFb4Eq74YfvBAdjvX00ZWWwqis9pGjTbiXKr2&#10;nasPFfJfOS1RFVadVt1UzhpLk61qTJEVSC2ysgS5rjFRRd2EMTFk1BoaEz2jtnb48dO5368ijPOq&#10;0a8ioPhQsgGgwJy6YNSI1KjSKU0ou93Ynjs+PaMKX/j51Y7VTNcqbaQuuxcra2WURXecS7Mu2erm&#10;3FPUkAzZ7O6JsgRjNiepdTZ81BoaEz2jViD8o5P7/SrCOK8a/SoCig8lGwAKzKkLRo0wIpUoYJBA&#10;QFSjCr+bWXWy8POrOivXMqbnHqP2yU0E3IqUVHfBVdd1emRqg5SzRiGWmd13RMq9nJUrOjOoyPZP&#10;nagiF7mXkFHCl2xZfka3kvv9KsI4rxr9KgKKDyUbAArMqQtGjXBHtTeRUcOWmVV1C1+e1EE8pM0b&#10;uzk9s2H7QdX7s6uVaZNRmzRKtqyY+6xsAVmUc1YiZ90zqKi7r+67XCoLcV8aJmqdszgWntycsYZ+&#10;kdXL9ONW7ver2OK8avSrCCg+lGwAKDCnLhg1QkWKlPpGmnSjkOMxpFDKVdTAkvlLfh3yWtKYVc8L&#10;3octs8kMak71jbqQy88uqhxLKZQbktNG3HPKKknUaTVq2d1BZWaZ4pyVyFlnfndki8nNqQ2Y3V2T&#10;W5frSpzBKmGWozapMdEvUpfVPyDIrciqqltRkeXIxNS7lvv9Kqo4rxr9KgKKDyUbAArMqQvuDiE1&#10;SFqR9CEpUlKMMtqBLU1r1WvbQ17lnX2fy/LlVoTcYtr6JYuV5UuPlCsaF+UvcqMVKYcCNPZwS61U&#10;zVLugtwXY1+yzC8T5YRajlR2OSsn3PM4kXnk6mH25QdEbSiVyEu2k9QtIw+N30Mfyf0qkjivGv0q&#10;AooPJRsACsypC0aNkMLk15YijPS/8I28mOOUbEnq3ZEpsj3lhFNJ5YR7hoJHrZgxkfjFedXoVxFQ&#10;fCjZAFBgTl0wagTJKFJSi603k/zFedXoVxFQfCjZAFBgTl0wagQhxC/Oq0a/ioDiQ8kGgAJz6oJR&#10;IwghfnFeNfpVBBQfSjYAFJhTF4waQQjxi/Oq0a8ioPhQsgGgwJy6YNQIQohfnFeNfhUBxYeSDQAF&#10;5tQFo0YQQvzivGr0qwgoPpRsACgwpy4YNYIQ4hfnVaNfRUDxoWQDQIE5dcGoEYQQvzivGv0qAooP&#10;JRsACsypC0aNIIT4xXnV6FcRUHwo2QBQYE5dMGoEIcQvzqtGv4qA4kPJBoACc+qCUSMIIX5xXjX6&#10;VQQUH0o2ABSYUxeMGkEI8YvzqtGvIqD4ULIBoMCcumDUCEKIX5xXjX4VAcWHkg0ABebUBaNGEEL8&#10;4rxq9KsIKD6UbAAoMKcuGDWCEOIX51WjX0VA8aFkA0CBOXXBqBGEEL84rxr9KgKKDyUbAArMqQtG&#10;jSCE+MV51ehXEVB8KNkAUGBOXTBqBCHEL86rRr+KgOJDyQaAAnPqglEjCCF+cV41+lUEFB9KNgAU&#10;mFMXjBpBCPGL86rRryKg+FCyAaDAnLpg1AhCiF+cV41+FQHFh5INAAXm1AWjRhBC/OK8avSrCCg+&#10;lGwAKDCnLhg1ghDiF+dVo19FQPGhZANAgTl1wagRhBC/OK8a/SoCig8lGwAKzKkLRo0ghPjFedXo&#10;VxFQfCjZAFBgTl0wagQhxC/Oq0a/ioDiQ8kGgAJz6oJRIwghfnFeNfpVBBQfSjYAFJhTF4waQQjx&#10;i/Oq0a8ioPhQsgGgwJy6YNQIQohfnFeNfhUBxYeSDQAF5tQFo0YQQvzivGr0qwgoPpRsACgwpy4Y&#10;NYIQ4hfnVaNfRUDxoWQDQIE5dcGoEYQQvzivGv0qAooPJRsACsypC0aNIIT4xXnV6FcRUHwo2QBQ&#10;YE5dMGoEIcQvzqtGv4qA4kPJBoACc+oCISTT6FcRUHwo2QBQYH+3xuwNhJCQ0a8ioPhQsgGgwP75&#10;ZJPRGwghYbLhYJ1+FQHFh5INAAAARIySDQAAAESMkg0AAABEjJINAAAARIySDQAAAESMkg0AAABE&#10;jJINAAAARIySDQAAAESMkg0AAABEjJINAAAARIySDQAAAESMkg0AAABEjJINAAAARIySDQAAAESM&#10;kg0AAABEjJINAAAARIySDQAAAESMkg0AAABEjJINAAAARIySDQAAAESMkg0AAABEjJINAAAARIyS&#10;DQAAAESMkg0AAABEjJINAAAARIySDQAAAESMkg0AAABEjJINAAAARIySDQAAAESMkg0AAABEjJIN&#10;AAAARIySDQAAAESMkg0AAABEjJINYLxVNwyfqxnedWrgrSNJ2f/FoEyv7xjR8wEAMGFRsgHknfRm&#10;KdDl7/c9sLbnjuXdYfLI673rDvQfuzQUi+uFAAAwgVCyAeSL9ONdpwakLhsFOtMs3hmXjq4XCgDA&#10;REDJBhC96obh8vf7jK6cY+5+sfutIwPs2J5UNlzY/h9/9xO/6JkAoChRsgFESer1nC1xox9HGKr2&#10;pELJBjBxUbIBREOKb+R7r/3ywNqeo5eG9A2jdFGyAUxclGwAEZDKe/eLZhXOd6TTs0u7tFGyAUxc&#10;lGwAORnPHdipeeT13uqGYb0qKDmUbAATFyUbQPbqO0ZyP3hIjrn7xW6GjpQqSjaAiYuSDSBL1Q3D&#10;4z9ExC8c468kUbIBTFyUbADZyK5hP7yxd+2B/qOXhiqve+x7jsVHZbrU5Rf29D1QEfZna1Qo2SWJ&#10;kg1g4qJkA8hYpg1bGvPmI/2Z/l66FG5p22FuiIZdqijZACYuSjaAzGTUsKVe59iAY/FRKegBt0jD&#10;LmGUbAATFyUbQAak8j6wNtRADqnFUo711XJW3zHyqx0ev3FDwy5tlGwAExclG0AGFu8M9WuOD2/s&#10;zXRwSBhSqd27tGnYJY+SDWDiomQDCGvXyQGn4AbkhT19+gp5UN0wLA1eboWGPRlQsgFMXJRsAKHU&#10;d4y4m7RfpIjrK+RNLG79wKQ+g5JGyQYwcVGyAYQyZ0v6gSLj0LAxqVCyAUxclGwA6e3/YtDo06nJ&#10;6ygRTE6UbAATFyUbQHppjyjyxJZePSsQHUo2gImLkg0gjbS7se9+sTsfxxIBKNkAJi5KNoA00u7G&#10;5kAfyBNKNoCJi5INIEh1w7BRqY0wUAT5Q8kGMHFRsgEEeWFPn9GqjVRe52h6yBdKNoCJi5INIIj7&#10;FxZTw25s5BUlG8DERckG4Kvy+pDRqo2U/GjswepLvf+0rePpJ9vnPtr0w//VHZki0+VSmceed1x0&#10;VQ7feGXoi58Mnfnh4Ed/MJZjfyZThqpmyKUyj545z2Lx0WOXhtYd6J+zJe7+MPbA2h6Z8taRgXM1&#10;w3rWbOWpZA+cO9Pz1gZ5BNtm/tR5QFumTZUpkt5/2jZcf0vNCQBZo2QD8LX2QL/TnDwjNaskSW+O&#10;rVvVPPUHTgMLjswp8+exmUm3vjR38JM/SirWATn2ZzJ//tq2fPpavDP9jxNJpHBL23Y/T+SDmVRw&#10;z8jzTc+UEG3JHjh3uqt8aciHVTq3FPGRWJe+MgBkiJINwNcjr/cancmdX+0owYotPSx1p3X4yHVl&#10;CXpZURhp+8TcaZ1J5LqyBL2sKEi9ljZsPBPS5u4Xu51fwt98xPeTW+roo6hKtnxqyu5hlUYuVVsv&#10;BQAyQckG4MvoQEZK7EfUR2JdXeVLjY6VXWQ5EewBHWwfqpphlObsYu3VHmzXi81WLD4acu+1X8rf&#10;t34TdPxLdmzdKuMByjRtM386roOCAJQESjYAb2kP3icz6FknvoFzp1umTTWqVS6RpeWyS3uk7ZPB&#10;Y39mdOWccuzPchk9Io918FdgQ0Z69niW7OH6W+5R17mkeeoP+o99rJcLACFQsgF4O3opzbce9XwT&#10;X3z/+0ajiiqyZH0bmRip22xW5IgiS9a3kYm0P/kZVaIt2YPVl8KPqg+Z7B5QAJMTJRuAt4A9jpKH&#10;N5bIwfvy17BVMq1l+WvYKpn27HFr2JIIS3Y+GrYKPRtASJRsAN6CS3ZqH8qaLMpYeLTRN+Ml3w1b&#10;JXwty3fDVgnfs9P+a0a0iapkj8S6ohol4plov9sKoFRRsgF4K5mS7feblIPVl4zylDZtj0xrnzNT&#10;/mtMT5tQX5vrqjTacPqc+A9Dp++Q/5rTg/PJH4UZn13fMZLpOGx5KCUPb8zyAY2qZHc8/aSx/QMi&#10;D2jH4l92b35N/iunjUs90zJtKof2A5AWJRuAt+AfVE89pHHWClKypSSF/KZjywN39+56J/UY2DJF&#10;psulxvyeSV/LBtvDftPx2J8O16wZjX+jr+iIfyPT5VJzfs8c+zN9LX/BB3B0IpV618kBaeT6agnV&#10;DcPyFMqopkdSskP+64Q8cDJn6oMiU2R62odVery+AgD4oGQD8Bb8SzQTqGR7Hmowtjb9Yd1UD9NX&#10;8Bemk0m6N7+mr+Bl+NIcswen5tifhhnpYY05CVG1h68u1VfwEvzvGCpSoNP+5KeU71/tCHvgv9xL&#10;tlTktEOxm6feLp+O9BV8yHK6yp8xrmiEQSMAglGyAXgrmeEickf0LSUM198yClNq2h6Zlmbfs4vM&#10;GWYMie9PQsa/MRqwR078hwyOdT3YHmYMicfucFssPpp2D/TDG3vD/95nyG9P5l6y5ZOMsc2NyMMU&#10;/ojXwT27fe6jej4A8ELJBuCthEt22p2UHYt/qWcNTXq2XMtYjhG5XT13sqGqfzDqr5Ghc3+rZw1v&#10;sF2uZSzHyPClOXrmZGl3Y/9qRzzTX9QP07NzLNlpd2M3T709/AcnJfjfKDhyNoAAlGwA3oKb1gNr&#10;e/R8ORvnkp12N3ZG+7DdwuzP9ljyYLvRfc1ktA/bLe3+7E/+KHXJaXdjP1DRk2nDVoIHIElyLNnB&#10;o7GlYYffh630H/sk+Cgl7MwGEICSDcBb5fVx+jGacS7ZvbveMaqSkUyrmFvaI5akjga2vq1odN/k&#10;5PJLjWmPWGJ9hzJZ2l3OufzSpxR0Y2nu5Fiyg/8lIXhMvJt8EOr9p20hvxfrOwQIwKRHyQbgrb5j&#10;xOhARqL6WfV8l+yjl5KOLhK8b9JvREd4wWNR5Nb1fAmDJ/6jUXzdGar6Bz1ftoLHogydvkPPlxD8&#10;PcUX9vTp+bIS3OBzLNnGpnYn5EAR+YzUVb7UuG5wYmtX6SsDQDJKNgBfRgcy4nnUjixI8dp8pD+X&#10;BB9t0H0IP2laRkkykvuOybTDUZLaXrqxIn7fTcxAum9V6tkSjK1nJPVQfZkK2JmdS8keOHfa2M7u&#10;pK3C8Q/fz+73a9oemaYXAQDJKNkAfAXvY/7VjqxG5uaB1H1j3dxx73EPrmLtc2bq+XITPDLbfei3&#10;kbZPjMrrTupu5uwEj8yWddDzpRsjFMlv6QeMzM6lZAcfV8TvG4ryiSi2blV2P8DeVf4MR/EDEICS&#10;DcDX5sDvPkpy368ZieA92XomW3AVS3v45JCCb8U9OHj46lKj8rqTOmA6O2luxXXA7OBHXC7V8+Ug&#10;4KfacynZwaN09Ewu/cc+aZ/7qDFbmLQ8cLc8gmEGnwCY5CjZAHxVNwwbNchIVCNGchTw24TGztfg&#10;36CJasdk+KELwb9B497HnIvg/eXukh18ABC/H6jPSCzuOyIll5Id8IvozVNv1zPZ44V63toQ8kuN&#10;RuQmOGYfgPAo2QCCBB8OIsID+WUt+Auaxhf1AqqYJJfjirgFH2PEPShl6PQdRuV1J6fjirgFHmPE&#10;fbTs4AFCUX3V1ViskzyVbLXB5ZNPpl9qVJGOLp+LOIoIgExRsgEESXts4/3pflg734IHZBv72oNL&#10;tp4pCsaS3cmgZEfHWLI77pHfwSVbz5Qzv09uuZTsgHHVLdOmZv2lxjC/qw8AnijZAIKkPZDfA2uz&#10;/GmSqASMFZEYo8Yp2akZ/5Ltdyu5lGxjI+eYrvJnovpnDQCTFiUbQBrBxUsSyffhshN8NIwHKszR&#10;LMElO6pvswUfxS+Dkp3dDz2mCjyKn/s324Mf66g+TRmLdZJLyQ5+ZEOm5YG7e3e9w5caAUSCkg0g&#10;jbQ//SiJarRupuZsCfrllLUHzPYffAyK8fnio6yDni/dL8WM/xcfg3+JJpIvPgpjsU4KWLI7Fv8y&#10;qkcfABRKNoD00u7MLsigkYCDwamkHmEw+OB6UQ3AleUYS3Yn/CH8Ruo26/lyI8sxluxO+EP4RTL+&#10;PuCQNbmU7ODfVPdL89Tb5eHgS40A8oGSDSC9MDuz52wZ15YtBfruF811cCe1sYn+Yx8bNcsdKWp6&#10;vtwEFz73YeBGmt4zKq877oEcuZDlGEt2R9ZBz5fuZ88j+fmhgC+q5lKygz8+paZ9zky+1AggryjZ&#10;AEIJ/sEXlfL3k46Xlz+xeJrvO0o8xzYEj5ZunvqD3MfjyhKCf0Ewab9p8G+ef/JHEQzLHmyX5ZhL&#10;dsV9E8Hfc5VPNXq+HASMSMmlZAd/fHLSPPV2vtQIYHxQsgGEIr02eM+xyjj07DAN23M3ttLywN1G&#10;8XLHPZYjO8G7VOXW9XwJg8f+1Gi97rjHcmQneETK4In/oOdLCD4yeo4jRoJLfC4lWz7bGJvaiGz5&#10;+P73+VIjgHFDyQYQVtox0CpztsTzNz5bWlrahi0J+Ipe8I8+5rgzO+1ubPfPPSrBP/qY687sdLux&#10;3b9EowQfGV0+aOXy4Ab/e0guJVsEj9LpePpJPV9W5JFl/zeAjFCyAWQg7W/TqEgVi+pIFG6yzDB7&#10;01MPKuIW/HOMkq7y7Hcep/1NQY+iFvhzjJKhqhl6zszJdY2lGRmNf6NnTUj7W/pZ/2NF2pH9OZbs&#10;4O+bSnL5UfT2uY/KEnre2qDPA0A6lGwAmXl4Y/odySrSxqLapS3LWReu3z9Qkf44J2kP99a76x09&#10;aybkWsZyjLiPkO0WfLRsyXDNGj1rJuRaxnKM+H2xUsqusVWNZDFoRB6UtB+QcizZ9j8j3G5sc3ea&#10;p/4guwOJuD87tc38Kbu0AYRByQaQGWlL4Xu29Kq3jgykHkovPLk5WUKYHdgqYY7YHXwca5Xef9qm&#10;Zg6p560NxhJS43ck5uDjWKsM33hFzx3O8LVnjSWkxu843Gl3OUsy6tkhB/nkWLJF2mOMSEXOdDiQ&#10;579OsEsbQFqUbAAZk+Ib/PW41CzeGT92KbMBJDJ/+fvpD2niTvjmF+a3SzqefjJMIZN5ZE7juqnx&#10;242tpN2ZLRn64iehxmcPtsucxnVT4/419VRpd2ZLQv5LRchBPpLcS3bandmS5qk/CPm7M8P1t9Qo&#10;Ec+wSxtAMEo2gGxUNwyH35/tzpwt8beODEgbPlczLFFLq+8YUWdlulwa/DuOfslo32rwsfycSCHr&#10;eWuD3xgDmS6XBn/T0UmagQrBx/Jz8skfDV97NnUgtRb/xtqBHfhNR52P/9B3ITZ5RMI0Y5ln1ynf&#10;f6mQJ4l8uDKuEpDcS7YIeSy/rvKlARVZHqy0w+tV+J1IAH4o2QCylNG4kXwno4atpB1C7U7bzJ/G&#10;1q2SSq0ip2WKMU9AwgzyTjuEOikn/uPwpblSqXUuzZUp5jz+CTPIWzapsZED8sjrvfLpyEn5+30P&#10;rM3s3zokkZRsEf7XH1umTZUy7TysEjkb/pFte2SavkkASEHJBpA96dkBvy0ybsmiYStd5c8YtSkf&#10;kVvRt5fOUNU/GG04H5Fb0beXTphfIIowUZXskViX1F/jUYg8zVNvT/OvEwAmN0o2gFwF/FB2vnN3&#10;zscKDDM4O5dk+lPtYQZn55LgodipxvNDVFQlW4QZnJ1LZOEMyAYQjJINIAJZD9HOJXKLuRy3RJE2&#10;lr/92bJkWb6+pZAG2/O3Pzv8PmxHLD5++7MjLNlCSnCe9mfTsAGEQckGEJldJzM41l4usb5vd3JA&#10;32oUgn8GMruk/rhjeGl+BjKrpP64Y3ghf4QobR6o6Amo7NGWbJGPcSOyQEaJAAiDkg0gSrH46OYj&#10;/Xmt2tLSct+Bnar/2MdRDTCQ5eTy44LKSNN7gx//oVGUs8yxP/U7JHZ4+78YzPFhfXhjb3XDsDw9&#10;jOlOIi/ZSoSfoHL54ARgsqFkA4ieqtqZHks7bfJUrx0jsa60v2aSNrKEjIeI+BlsH7661GzMGeXj&#10;P5QlhDq6dgi5DB351Y64XF2Mf8kWg9WXchx8L1fnaH0AMkLJBpBHldeHpJbluAdU+tn+LwZVRRsH&#10;qmq3PHC3UbOCI/NHWa/dVNU+9qdmgQ7OsT+NsF67yeecjKq2fNZyfzm1ICVbkZYc/uh+TuQq1GsA&#10;WaBkAxgP1Q3Du04OSF0O8/1ImUf6lrSxHI8ckqP+Yx/H1q4KHtQrl8o8uQ8OCWOk6T1rrPaJ/2D2&#10;aVeGTt9hjb3uqtTXyRv5zCOffOQB9fsEJd167QGPRzCjkp0P8kEovv/9rvJnAj5HyUUyQ++udxh+&#10;DSBrlGwABVDfMSL1KzV5HQ2Si8HqSwPnTrtT4ONLdFWOtH3izjgUaz9SuI3HUV/gJeCYgFLK9Uzj&#10;yHhYJfoCAMgNJRsAMH6e2OL7TxmbjxSgZANAnlCyAQDjJ2CA/tFLhRwdBADRomQDAELJfTBPdcOw&#10;UazdkUv1fAAw8VGyAQBBpFuvO2Ad+/yBtT16UrYCvvUo0TMBQEmgZAMAvB27NLR4Z9L3FHMcNh0w&#10;VuRXO8brGI0AMC4o2QCAJLH46K5TAw+s9fgtIWnJWQ/q2HVywFiaO9H+Tj4AFBwlGwCQJPinOqV8&#10;Z/HDQMGjsSVFe/RGAMgOJRsAkGT/F4NGAzbyyOu9GfVsadgBA0UkjBUBUHoo2QAAU9of5pTSHPKI&#10;e1LZgxu2JPj3awBgIqJkAwBMaUd3qMzZEj/mU7Vjcet7kzKDcZXUjM+vqQPAOKNkAwA8BB9uz527&#10;X7Ta9roD/W8dGZAs3hl/5PU0O8Ld4fDYAEoSJRsA4O1XO9Lvh84x/JQ6gFJFyQYAeIvF0w/OziUv&#10;7OnTtwQAJYeSDQDwlb+eLYvN4lCAADBRULIBAEGkCr+wp8+oyDlGFkjDBlDaKNkAgPR2nRxIeyS+&#10;kGEcNoDJgJINAAilvmMkx69CPrGll192BDBJULIBABmQlpzF6BG5CofqAzCpULIBABmLxUePXhpa&#10;e6A/4GuRT2zplRlC/jAkAJQYSjYAIAL1HSOV14dU9CQAmMQo2QAAAEDEKNkAAABAxCjZAAAAQMQo&#10;2QAAAEDEKNkAAABAxCjZAAAAQMQo2QAAAEDEKNkAAABAxCjZAAAAQMQo2QAAAEDEKNkAAABAxCjZ&#10;AAAAQMQo2QAAAEDEKNkAAABAxCjZAAAAQMQo2QAAAEDEKNkAAABAxCjZAAAAQMQo2QAAAEDEKNkA&#10;AABAxCjZAAAAQMQo2QAAAEDEKNkAAABAxCjZAAAAQMQo2QAAAEDEKNkAAABAxCjZAAAAQMQo2QAA&#10;AEDEKNkAAABAxCjZAAAAQMQo2QAAAEDEKNkAAABAxCjZAAAAQMQo2QAAAEDEKNmYAEYAAPCi3yeA&#10;4kPJRjHSfzttw8mGAACTm34/SNDvFjb9LgIUAUo2ioj+G2kXa/2ndGhoMGEAAIAE/d4wOKjfLezy&#10;rd9FaNsoApRsFJ7+i+jq1vJHU/6A9tv6+iSWOAAACeqtQd4jFFW71ZsIbRvFgJKNAlN/BFW9drq1&#10;/NWUP6C9vb09PT3d3d2xWKzLEuvs7JI4OgEAk4P+u2/95VdvBNb7grw7yHuEvFPI+4Wq3e627VRt&#10;/X4DjC9KNgpG/e1z6rXdrfvlr6Qq1nal7uzo6Ghra2ttbW2xtDY3t0iampoJIYRMzqg3AnlHsP7X&#10;2irvEfJOYbdwXbjttk3VRuFRslEY6k+es/faqdf2XorO9vZ2+esp/+3r65MZ1J9IfU0AAOz3EXl3&#10;kPcIeadw3jXUPu/Uqm2/5/A+gnFFyUYBqL+Mzg7sRL2OdXR0tLa2yt9HmchfQwBAePKuIe8d8g4i&#10;7yPybiLvKapqy0TVs9lfg3FGyca4kj9wQjVstQO7t7c3FrNGhqg/izJdzwoAQObkfUTtspF3Fnl/&#10;kXcZtUvb6dlCzwrkEyUb40o1bLUDu6+vr6enp7Ozq62trb29nXoNAIiKvNHIO4tQu7TlHcfds/VM&#10;QD5RsjF+VMOWv3GqYXd3d6sd2HJCzwEAQHTk/UXt0pYT8r4j7z70bIwbSjbGiWfDbmlpjcf79BwA&#10;AEQtHo/Lew09G+OPko3xIH/LhPxds8dhjzVsOavnAAAgP6RYu3u2Gjei3pj0HEAeULIxHlTDHrQO&#10;tNRvj8NW+7Dj+mIAAPLJ2Z9tj8/WxxuhZCOvKNnIO/krNpz4smNvb29np3V8JflLpy8GACD/5H3H&#10;fvfpkncieT+SdyUGjSCvKNnIL/n7JdRAkXg8HovF7F9wbNMXAwAwXtrbrV8RlncieT9i0AjyjZKN&#10;/JI/Xmo3thoo0tHR0dTULFP0xQAAjBd5S5L3IHkncgaNsDMb+UPJRh5Z+wfs3dj99s86dnXFGCgC&#10;ACigWMx6J5L3I3lXUkcaUW9V+mIgOpRs5JH82XJ2Y3d3d7e3tzc1NbEbGwBQKPLGJO9E8n5kH2mE&#10;ndnII0o28kj+bDmjsbu6Yi0tLfJHTV8GAECgWHz0XM2w/DdasZj1fqR2Zjsjs/VlQHQo2cgX927s&#10;xGjsJvlbpi/OwcWvL3148NDRz35/8evLehIycbFi1kMzZj27t16f91V/eFGY2ZB/dfufnbHkcJ0+&#10;B0wGRy8N3f1i9x3Lu+W/clpPjYK8MTU3MzIbeUfJRr64SnafOqhIY2OjvixbNTU3Fj/znBREJyt+&#10;/VJzc4u+GB4qN89Yf1GftjTvXfKQTAlV2jIv2dZik27Ok7T8kuvusp3DlGBrk7qfwA9VVOpLglGy&#10;Mfmohq0ip/XUiDQ0NKjDjMg7FCUbeULJRr7IHyxnrEhnZ1dLS2tHR05feZSGLaVkVtkT//ze+xe/&#10;viTZsGmzTHmsbE5PT4+eaSKRWjYOXTO5ZJ9dL1ts89mU04o9JW2SrmKIvGTLKi3a36zPuIUstePF&#10;dz2DWP+kQMkGvMTio07DVtEXRKStrV3elRgxgryiZCNfVMnu79c/8djc3Cyn9WVZ+dWSZdKwpWrr&#10;87YzZyul9q1Zu16fz03Hya0vzi972K6Sj80v33Eyr/vIMyzZVs1KKrt+0ctMnl8mqlEiHq3at+el&#10;2ZNt7xQfuwnfJNqnWgGfeDdI/xoaXLK9tq29QdwfMMby6JzFL+2v6bAvEtal6Rtt4N2xk65AB5bs&#10;lH3e3kn/kQaYoPJasuX9SN6V5L1J/TANJRv5QMlGvsgfLDUgWx1XpLGxcTiH44pc/PqSVIp/fu99&#10;fd5F7c/OfWd2897nHp5RtnjTR1dqOnpqLh3dtETadgYlOGMZlmxv1kKCypzVF60eZjdCNUrEXdGk&#10;SjpLsE+Ein+xs5aftvZZ9TFod/iYgDllbXMs2U998HVHT4eVuq8/2jx/1kNlGy8OOJemL9ljQt1r&#10;D9aDEnL/t3UTKauUeHCBkpTXki3vR/KuJO9NzrBsSjYiR8lGXshfK2NAdn19fS5/wvYf+EjqnVRt&#10;fd4l4KIMdHy6Zsashduu6rO2K5vmPFS2+Yo+FzmvIpiZlCWktD3drfW5BO9SKEtzTXS3OvO0f7EL&#10;vlQL7sduY3MG7jVPXZrXtrXWzV2yk691ZccvZ8zaeNI+nVnJDtjf77UaY9S+6rSby+Z+CByUbJS0&#10;vJZseT9Sw7I5kB/yh5KNvDBKdmtra11d2M7i6cix41KnPJv0P7/3vt9F4Q0ce8WjV3Vc/fLkhWa1&#10;d1M0f75j+VOPWa2ubPYz60/UOBcEXtRz9fBL8+0hKGXPVhz/cGyEQHID67jwwXI928LlOy46Qxf8&#10;uQcbWB3UPi0TXa3OugnZOGqKXbg9kphfZrYam7WERdJona2RvJ65l2zXPJ7VOdxtyVoF9ODkdVas&#10;pfmX7Lp/Xjxj1qvH7Acuk5Jt3YVFS9z/PmDdhLWE5PviQT064W7Is09TslHS8lqyhbwryXsT331E&#10;/lCykRfukt3V1dXS0lJXF9A20lPDRTZs2qzPuzxfvkou0meyZbe9wL7SU7m5bNbsX++4WNPR03z1&#10;aIUU4ud0PQq4aLT+8DOzHipb9eHZGz0dNy5uWzVbelVqybaX8MuKj2qaO3pqKj/8dYg96GYBTZRO&#10;me6MQJASVrFeqvPmCuuisf7tum5yKRf1zWoAiV6IfVqtsCzNHNugamJwUkqktVb6s0Ea41aye64e&#10;lW0+45UzasyRcWkAa065j2MrmfjYEPhcUqzrykMTXMQ1u8qnDCyxl5D+hoCJKf8lu97+6ccuSjby&#10;hJKNvEgu2bGWltZbt8J0liCqTJ85m9TP1G7st7dt1+ezlbZk1217Krn4Wv/W/7BdFgMusgchzNl6&#10;3p5s+9JrT7Z163N2jG2gjo9WSB10XSuVdZXkqpoyRVZDmqLcijUUe7P9xccQJVtRIxnsJJYp5dua&#10;mHyjpqBarPncohcpkb5DlnMv2Yk7aOfhOa8cdf79wbo0RMm2F6IXKOzl20sLU3ytLWytYaiinJjZ&#10;ELR9gAlpqOXjgcvPjPR+I6dTS/Zw/a2etzYMnDttz5sreVeyf5KGko18oWQjL1L3ZOdespubW2aV&#10;PSElZuOmtz48eOjd3R+s+PVLqiEd/ez3eqZsJZdsV8XUZavjxHLpl5+ri5XmXU/ZFSfgItXDXjnj&#10;GjwiFTO1ZFsT9c2N5cWPO+zZvKWvqnLT1g3ZJdueMHaV9CVb2BvB2hFurljQ7aYv2cHlOFlQicy9&#10;ZCe++Nh8fGNZ8nB869K0Kzm2YYX9/LEXbt1KyIKuru5ToN18lmndKCUbpaX/0pLuD26Tqi2nH6jo&#10;cRq2nLYuPfZx0w//1+7Nr9nz5oqSjXyjZCMv3CU7MSa7Xqboi7PV09PzcsWr7sK3YdNmNVxbmree&#10;KTtn1z88Y/4Hid3RAz12/RobqO3RpOu2zfcr2YmLRkdPWl3qSzXV5lmyrd3bL31q/fyYO65qnipd&#10;yZbqptZ8rAtaN+3adE70cuwOalwkMW/FLL7uDyQqgSU76erWFhjbE5xqrInazDUM6LKXtpbN+mXy&#10;11hTSvbY1e2KXH7C+VCTfGl67vlDlezkzwBprqI+7Xj8A0LKv10AE95Q/btSsvvOPSSnqxuGVc+W&#10;/8ppmdLx9JNSsiPZky3vR2q4CGOykT+UbOSFV8muk7P64txI1b5o/xiNc9g+dRS/nHr2gDUq+rGK&#10;z5MOBOgqT95jQl76XJpwwEUhh4tYpbxs/ZeZHIQw9F7MsZKdYK2e9dXGEP0sXZVPLosWa4p/A7Zu&#10;eqxVy+YNvgtW+3RW3lqyq5HrG/Lp6PYnn2c+cmqz6Djw3NhamTX6gpTyxzZd0OcyK9n29gzbmIU1&#10;v7Hx7Zbv/eHEvsh7ga4PbEDp6P30u9KzB059oM8nxPe/Lw27fc5MfT438n5UX0/JRn5RspEXrpJt&#10;HSe7ra2toaGht7dXX5wHuffsnrPrZ8+Y9ctf7/jySkuPdezk49YXEGc8d1jVwCy/+Gi3PfXFx+ar&#10;X/72Oev4ISkle7Tn81cfnfXw/I1fyhI6WmqObVz8aPmJNA06teB6ktnc7W2s4fkX6LElj81j9c6U&#10;FphUghXn5uwbMkqw0ao9l5lEluaqxUmNXF1krapnUx84v9H1aN64uHf94hmzZv/mgv7ngZQanVLB&#10;x46ine4fFpI/OaRhbxavFbb/nSFla1hr4rfwjG4XmDCGOys7V8yQPt1VvnTg3JmBc6f7j32i9mE3&#10;T719sDq3o7UmyPsRh/BDvlGykS/y12poaEj+ePX09Kgfo2luTlMbcxTB/uyxI/HNevjR+YuXb/1y&#10;7AB+6lJ9lD2vQ/j5XOQ6hN/Clz768CWvki1cN/3Y/FcOf+3eCevD6rgyf9qeqmew94km7fs0i51e&#10;4Fh1c0p2c129vnpSN02+C8LszdYMiaV5lMLEMo04S3BdxV63sau7bsjv00LPlY82PjPH3vKzHi57&#10;buOBq2P/VJBSstUIk4dfOm7NY1dbI543oXj341T2XQi/HPusucXGeNwFoEQM199qnzNTWrU7MiWq&#10;hi3k/Ygfo0G+UbKRL6pk9/f39/b2dnZ2NjU119bW5vuvmBqirc8UI6s1PvybxLCEKCT31NTWpUq2&#10;vQPVswg65dVulkalS+2vKaMX1JKdhOiambCKpvOpIPEZwE6R9UuvXq6iN6k1Q/qNY29eezbv+ZO2&#10;tm//BkrCwLnTNVvWfvrrX1z/zQv9x6yvQkZF3olu3qyVdyV+Vh15RclGvqiSPTAwEI/HnaP4yVl9&#10;8WTRcvSZssWbjlsHwG6+euI3Tz08Y87Wr/VlAIAAe64d/o+/+4n8V5+PSH//gH1okVZ5b5J3KHlj&#10;omQjHyjZyBf5g+X+7qMalt3V1aUvnjyyGAcCAMhbye7o6FQDsvnWI/KKko18kT9YQo0Y6enp6ejo&#10;aG4ejxEjAIDS0BJvP914Qf6rz0dB3oNu3qyV96POzk55b1JjRSjZyAdKNvJIlWzXiJGWurq69vYo&#10;/1wCABCevBnJO5H9g+qMFUF+UbKRR/Jnyxkx0t3dLfW6qamptrZWJuo5AAAYL9Kn7a88NnV0dHDw&#10;PuQbJRt5JH+2hBoxonZmt7a21tfX19X5HsUMAIA8aWxsUr9Bo3ZjO8cVEXoOIDqUbOSX/OVK7MzW&#10;I7PtY/ndamlp1XMAAJB/3d3dt27VyXuQvBM5h8dmNzbyh5KN/LJ3EIyNzFaHGWlsbLx582ZXV0zP&#10;BABAPkmrrq2tlXcfdVAR92hsoWcCIkXJRt7J3y+1M7tf/zBNV2tra0NDw40bN2SKngkAgPzo6+uT&#10;dxx531EDRdQP0LAbG/lGycZ4kL9iQ0NDzqCRzs7OlhZrcLb81ZPTeiYAAKIm7zLyXiPvOPK+ow7b&#10;pwaKqN3YeiYgDyjZGA/yh0z17IGBAXWkEadn37x5s7m5hb90AIDIyfuLvMs4Dds+okgfA0UwPijZ&#10;GCfyt2x4eDi1Zzc0NNTW1sofwXg8rmcFACA38p4i7yw3b9bKu0xLS4vRsBkognFAycb4cXp2f3+/&#10;07NbW1ubmppu3aqrqampq6sbGBjUcwMAkDl5H5F3E3lPsY8l0mSPw+6yR4n0qWP20bAxPijZGFfG&#10;/mz5q9fVFWtvb29ubmloaLh5s1b+LDY0NPb29vIXEAAQnrxrxONxeQeR9xG1A1veWeT9Rd5lVMNm&#10;HzbGGSUb4y25Z1vHG4nFYmqXdnNzc319fW3trRs3bnzzzfVbt251d3er74DzNxEA4CbvC+q4VbFY&#10;t7xfyLuGvHfIO4i8j8i7ibynyDuLvL/Iu4y819CwMf4o2SgAp2erv4/OLu2Ojg579EhzQ0NDXV39&#10;zZu18hezpqZG/nReu/aN5OrVa1euXJUAACahxFvANfWmIO8O8h4h7xTyfiHvGvLeIe8g8j4i7ybO&#10;Dmy1p4aGjfFHyUZhyF86VbXlb5/apR2Px+2q3dXZ2dne3t7S0iJ/K5uamuSPZr39S+y3btXV1t6S&#10;yB9TQgghkzPqjUDeEeR9QdjFWjTLu4a8d8g7iBqBLe8page2vMuoei30OxAwLijZKBj1J8/Zpe1U&#10;7d7e3u7u7q4uawxJR0dHW1tba2ur/PVsaWltbm6R2OWbEELIZIx6I5B3BOt/ra1SrOWdwu7WMXnv&#10;kHcQd712dmAL/d4DjBdKNgpM/e1zV201gES17Z6eHvmjGYvFuixSu7vsnRSa/FUFAEwG+u++9Zdf&#10;vRFY7wvy7iDvEfJOkejW1uAQ6jWKBCUbRUH9HVRV29227cJtdW5VuwEAUNRbg92rLU63FtRrFANK&#10;NoqI+psonLYt5I+mIn9AAQBQ9HtDolgLp1sL/b4CFA4lG8VI/420yR9NN/2nFAAwWen3gwT9bmHT&#10;7yJAEaBkYwLQfzsBAEim3yeA4kPJBgAAACJGyQYAAAAiRskGAAAAIkbJBgAAACJGyQYAAAAiRskG&#10;AAAAIkbJBgAAACJGyQYAAAAiRskGAAAAIkbJBgAAACJGyQYAAAAiRskGAAAAIkbJBgAAACJGyQYA&#10;AAAiRskGAAAAIkbJBgAAACJGyQYAAAAiRskGAAAAIkbJBgAAACJGyQYAAAAiRskGAAAAIkbJBgAA&#10;ACJGyQYAAAAiRskGAAAAIkbJBgAAACJGyQYAAAAiRskGEKXBoaG+/v7eeF93bzzW3dMZ65bEenrk&#10;rEyUi2QGPStCYHtGi+0JYNxQsgHkamRkpH9goKc3ripLmMjMchW5ol4EXNie0WJ7AigISjaA7EkJ&#10;iff1GwUlo8T7+6kyDrZntNieAAqIkg0gS339OdUXd2RReqGTGNszWmxPAIVFyQaQsaHhYWc8a1SR&#10;BQ4PD+sbmGTYntEaHh6J9US9PXt6htmlDSATlGwAmRkcHDL6R1TpinVPwq+dsT2jJXfZ2A5Rpau7&#10;e2hokn5uAZAFSjaADPQPDBjNI/LITegbmwTYntHqHxg07n7kGRgc1DcGAIEo2QDCGocGoyI3pG+y&#10;pLE9o8X2BFBUKNkAQsnfv8J7puTHObA9ozU0NGzc5byGcSMA0qJkA0hveHi4K6Vn5DVycyX8vT22&#10;Z7RGRka6us27nNfIzXFoPwDBKNkA0pAyEevpNUrGOERutCR7DNszcoXanvrmAcALJRtAGhEebzjT&#10;lOTxidme0WJ7AihOlGwAQYaHg4a6dv3N/+yde/7nrp/8u9H7/23s1OmqjpO/PnXbswf/4OkDty3x&#10;ibFYd0ps52vw9hyHlNj2lLtj3MFxjl4PAEhByQYQJPhXqc1u7SS6kh0vrZ2FOf7Kd+5he0abEtue&#10;ACJEyQbgK+1uV7NbO4muZEtK5ht7abdnR1esrb2jpbU1Nc2BaWlrUyfk6rIQY7FGSmZ7Fnw3tkqp&#10;jnQHkCNKNgBfaQ88bHZrJ5GW7JI5LHHa7dne2dXU1FTvpS7ZrVu39KlkjU1NHV1dxmKNTJ7tOT4p&#10;me0JIFqUbAC+enrjRp8wYnZrJ5GWbFkNvUITXNrt6VeyG0VTc3NLixM5q2t1sjAle/Jsz/FJyWxP&#10;ANGiZAPwFubf4s1u7STSki0pgX+RD7M9/Up2a1tb6iAQmaibtUuYki0pjREOxp3KIv/Tn/yZxJiY&#10;RfQKAYALJRuAt4HB9P8Wb3ZrJ1GX7BL4wcIw21OatGfJbmhobJVO3d4uae/okLS1d8hk3axdQpbs&#10;SbI90yaqkl3yP6gJIAuUbADe4iEOP2x2aydRl+wSOCBxmO3pV7LddJv2EbJkT5LtmTZRlWwOmA0g&#10;FSUbgLfeeJ/RJFLTdc+feGfqn3T97b8d/W9/Fjv1+YWOk+Wnblt68A8WH7hNerZnjMWmRlZGr9aE&#10;FWZ7jlvJniTbM22iKtklsD0BRI6SDcBbd2/6n6ru+sm/887f/ruu//a/jE77/9h7sk+9+PkfLP/o&#10;X0vPftYnxmJTIyujV2vCCrM905ZsXaX9hSzZk2R7pk1UJbsEtieAyFGyAXiLdfcYTSI1o//t33rn&#10;v/7b0fv+dPTBP+8+fuJ8x/FXq2974bPbyk/d9mufGItNjayMXq0JK8z29CvZt65U3zh04Jttv732&#10;+qvXNq67tvWtmoP7ay9f0s3aJWTJniTbM22iKtklsD0BRI6SDcCbUSM80330I98cO9R99GBnfUNj&#10;V8vFlpNVjacuNJ70i7FYz+jVmrCMu+MZKdmNjY26L9tu3bhxbcc7X//jP3w17W8u3PtfLtz9gws/&#10;vv3CPT+quv/uizMfvLZ9a+31b265NDQ2hinZEr1aE5Zxd8JEVeowMa4YJnq1ACCBkg3Am9EhPHPo&#10;eq9fDtf0HrjeW9vS3dlc3117JHbjaPf1T7trjnjGWKxn9GpNWMbd8YyU7I6Ojnalra31+jc3Vyy5&#10;+jd3Xr3nR1en/tDK3XdcvfsHkis//sGVu26/8uPbbyx9quWba63WwUcs7R0dnbE0v/iooldrwjLu&#10;TpgYTTogxhXDRK8WACRQsgF4C/PP8f9qz6hv3h35g09H913s7b6yb/TSvxo9dtvoSd8Yi03NJBne&#10;MFay29pavjxXM6/s6tQ77PzAyt23W/nx7Vfu+ks7/+eVv/4/rvz/vn+97B+avqhss3u2lGyGi4RP&#10;1pXaSAlsTwCRo2QD8Bbmi2V/8E67X/7179r/h/dHD12Skv3R6Mn/YfTgvx498Ad+MRabmknyRT2n&#10;ZDfX1321/L9f/Zsf6Xrt17Dtki3/vbFsUcvNG+FL9iTZnmkTVckuge0JIHKUbADewhwi7ba32/0i&#10;Pftf7Rk9+LWU7IOjJ/6VVaY/vM0vxmJTM0kOOeeU7L2Xfr/gqb+9fE+iW0vuuePaT//m+qwHaxf9&#10;/a0n/6Zuzg/rnvjLuscl/6eVOT9oOfUv4Uv2JNmeaRNVyS6B7QkgcpRsAN7ifel/7MMo1u5EW7Jl&#10;ZfRqTVhhtqcq2S1trVP2PP3/3fDgh//Xf1F7r6/+ZErt6+t//+nX2450vnO080zV193XXh85d/fo&#10;2R8l8sPBqkfbWltCluxJsj3TJqqSXQLbE0DkKNkAvIX52WqjWLsTbcmWldGrNWGF/Fn1js7OE9er&#10;/s1vf/bt307/TxXTrIZ99+0N29764ETbtLWxH6+0Iid2n2iL39jmNGzJyNkfdTScC1myJ8n2TJuo&#10;SnYJbE8AkaNkA/A2MjJiNInUGMXanWhLtqyMXq0JK8z2lJItLXl95Qf/z7ceUtk6Y8o3P59+6Ysr&#10;d7/YPaXcyl+9YOWuX8eu3rg5dOEf7IZ9h5UzP+i5/k7Ikl0C21MYdyqLRFWy9QoBgAslG4Cvnt64&#10;USaMGMXanQhLtqyGXqEJLu32VCV7yfEtqmF/a/Pf/y+/+enp1c9sO1jvbtj/xc7WT5oHLj+tS/aZ&#10;H0jiV16Wq6c9hN/k2Z7jk5LZngCiRckG4Kt/IM2/yBvF2p0IS7ashl6hCS7t9rRKdrtVsqVeq/zx&#10;Gw/+etfKrQcaVL12GvZ/WdH99sdSspc4DVvSW/1SW3t7e2eaPdmTZ3uOT0pmewKIFiUbgK/h4WGj&#10;TxgxirU7EZZsWQ29QhNc2u0pae/o3H/5818cWFv2xi9VynesOHPsWPl7bZIXVN5tlVyr/jx2+dWe&#10;r19w0lZ7tK2j01hgakpme4YZgTMOKY2xNwAiR8kGEKSvP+gYDkaxdieqki0roFelJARvz3EI2zPa&#10;lNj2BBAhSjaAICMjI13dZrFwYhRrdyIp2XLTJbabMHh75jultz1FVxQ//Zhd5Kb1SgBACko2gDT6&#10;BwaMbjFukZvWK1FC2J7RYnsCKE6UbABpjIyMdPdE8BPWmUZutPR2uwq2Z+Qi+Yn1TMNPqQMIRskG&#10;kN7w8Mg4/6O83Nxw6X6fjO0ZLfnwMP7bs1Q/sQCICiUbQChDQ0NGz8hr5Ob0DZcotme0why5JcKU&#10;zBFaAOQPJRtAWON2WOKByXHgYbZntMZve/Ij6gBCoGQDyMA4fMlsUn2ZjO0ZrXHo2ZPkEwuA3FGy&#10;AWRmcGioK6V5RJKu7h5ZuL6ZSYPtGa2h4eH8bU9ZuL4ZAEiHkg0gY8PDw7Goj48hC5y041zZntEa&#10;GRnJx/bkm44AMkLJBpClCIc6TKohDX7YntFiewIoLEo2gOyNjI7G+3L6Xeu+/n52DzrYntFiewIo&#10;IEo2gFyNjIz0Dwz09MaNghIQmVmuwr+/e2J7RovtCaAgKNkAojQ4NNTX398b7+vujcd69O+DSGmR&#10;szJRLpqEX8XLBdszWmxPAOOGkg0AAABEjJINAAAARIySDQAAAESMkg0AAABEjJINAAAARIySDQAA&#10;AESMkg0AAABEjJINAAAARIySDQAAAESMkg0AAABEjJINAAAARIySDQAAAESMkg0AAABEjJINAAAA&#10;RIySDQAAAESMkg0AAABEjJINAMWufts9K34/+vsVt8l/AQATAiUbAKIiNfiebfX6TKR+v8JasPpv&#10;pqSi0849hd8y+XtkAZQsSjYw6dVf/KZdn8y/b/Y9/lffuS2gsEibSad4C2OOVSzwvrsXbJVDb143&#10;H1wlC7/BE2sw/o8rJRtAHlGygdJmF5i/evMbfVb75s2/SpSa+L7Hv/WX6y+q6fnWvu/R2+5xViaL&#10;PazF1nX8264S1cqGud++mzOL7ewYzw1uP1dFtuuaOUo2gDyiZAOlTRWX766u1Odtlau/O75lJiG5&#10;1ISoOLL6rjmsOzP+Kx0k8C5EWMySt4Mn/1UJXyWLeYNb98JTDiuYZstYdz9A6oMry3NPlLPFsvUA&#10;FAAlGyhtVtFbsOCvvrXg47ieMhr/eMG3/mrBgkS9sObQxSBeuf6h731H6sN3/urxd+39zVYLeXT1&#10;+nu+o+aJX9xmj/a47Tvfe2h9ZWKQSfvvV9//599SV9uX2E2dOqurstyz7QtXZQquOc6l1vWLrbME&#10;tjTXlk2698lSq1qqpCV5slbEbxbrMiX95hvvDZ5YtzBbwYt7fTMXfsuk3I57giwmsf5J82U3hB5A&#10;qaBkA6VN3vTv2Vb57kO3PfSu7sTxjx+XM5VOO7TnsKpA/bv3f+f+Ny9as7V/vOJ79t5vq4V86/43&#10;K+vb2+PWYI9vfW/Fx/YMF9+8/1vqaq4hIN9su/9bamiK96z24sY6SPI5L2NzyFqmmbcggu6C72VJ&#10;RSwMWVJwW7Nuyn8OZ0WsE8GFcmydx3mDWzfnsW7Ok9NPxtsySegtM7ZdEpJveOyczJmYntu6AZjw&#10;KNlAaZM3enmnt3Ze65bd/u5D1m5ta8SIagAyh91jpGPftsDpBO0XP66sj9vlIjHRmuHxsR3isoS/&#10;tAq1tezvLXj3orRwOWOVcd9Zja6S2lxMMoe1bulnLJSgNUts2BSZli/fBWnpNo95ufWc8FlicW1w&#10;a0Wd1bDWyZNrRX3n0cz7FHbLeGwP40EcOyvzqiUYcwCYdCjZQGlL9BTpufY+5m/e/Ct7F3Viun3K&#10;LgWVq7+TWgrc7cJoGq6z9R+vf/Se733HGi6y7aJdsn1mTZ5uzJUq7QzFLLFdU2XWvtJsBOvie1as&#10;kHLpO5PnEjxXr5g2uPUM9dmALpltS1PILeMxW8qklGvltmYASgAlGyhtVlWx3+tVu0507bHpTjtI&#10;3pOt90m7u0Tq7mn1fUq991q0f7zgu99aYY0y8Zk1uZp4VhyXdJcXs7HtmyqD+mVtgoCZrVtJVDv3&#10;6WSht2PRbHD7bnvfGUMG29JDuDsst5GyLl7T3NJdDmASoGQDpc2qXqpGWONEvvOdxKiRselOHZBm&#10;/J37t31jVeP236/43vdWVKrhIk4LcQ20jo8Nv5b2/q1H37X7hFOyfWY1So117tF9ThU3jK2hp/aL&#10;v1eravx/EbArYsC6yz0LuGOONIuxL06+1NpkHtUueav7SrPBx4m616FXJOS29BFiy1izpG7T4Ct6&#10;b8kifsYCyAtKNlDaXO/31uBp5ygjY9PlVKJEJI4u8q0/TxwmxCgT3kcX+ebjFYmjizz6pjRzm+es&#10;xuLq331IrqdquZs1W5o9mRfXf+9b1n73b7bd861H97Xb563/Lyxrq1rMhqXukC9jdmduczEO+3Y8&#10;L/W6xNjqHkJs8Hxz7rTfWiS2bYrguxYo3ZaxV8pjBmtdPK+nV9LrsuJ8xgLII0o2gOLiV2yKmVMA&#10;c1zvxHKCFmPNE1iHZYbky9NUyQJv8Ki2XTYCt4x1YdKGdNZUpFzL3oqF3I4Aig4lGwAAAIgYJRsA&#10;AACIGCUbAAAAiBglGwAAAIgYJRsAAACIGCUbAAAAiBglGwAAAIgYJRsAAACIGCUbAAAAiBglGwAA&#10;AIgYJRsAAACIGCUbAAAAiBglGwAAAIgYJRsAAACIGCUbAAAAiBglGwAAAIgYJRsAAACIGCUbAAAA&#10;iBglGwAAAIgYJRsAAACIGCUbAAAAiBglGwAAAIgYJRsAAACIGCUbAAAAiBglGwAAAIgYJRsAAACI&#10;GCUbAAAAiBglGwAATF4jgE0/IaJDyQYAAJOOLlYjI8MuQ5hk9ANv00+I6No2JRsAAEwiqkipXqWa&#10;1uDg4MDAQH9/fx8mE3nEhTz08gRQzwT1rFDPEP10yQElGwAATAqqPDndWtqVNK3e3l45oQqWng+T&#10;hnoyyBNAngbyZFDPBPVkUM8WPV9WKNkAAKD0qXptlCp9GWA/Q4wPXSKXnk3JBgAApczaIZnYgT04&#10;OCgtSuRSnlDC5IkhT494PK7GkKiend2zhZINAABKlmpIqmEPDAx0d3f39/frywAf8iSRp4qzS1s9&#10;i/RloVGyAQBAaVLdSErS4OCgqk3SmfRlQCB5qqiPZPLkya5nU7IBAEBpchr2wMBAV1eXnNAXACHI&#10;E0aeNvLkcXq2viAcSjYAAChBqmGrUSJSlRglgizI0yYWi7nHjegLQqBkAwCAUuNu2D09PVKy9QVA&#10;huTJI0+hLHo2JRsAAJQaaUJSiQYHB+PxeGtra0Y7IFHKzjf/7FD36TcaKs7rCWnJk6etrc053ggl&#10;GwAATFJSg4YTX3aM2fQFcDS2/uyF1kZ9JkBHxS8b3wsxXziytObT+nShdL/3gtyjjopQd19TzyL3&#10;lyD1BYEo2QAAoKRIB1IDReLxeHNzs54ahfO3Bv/iueYntnXq89k53/ztTBpeXsg6vNGhTwcJLNnS&#10;1H/Z8G2v/OxQt57HLc93vPFQo7N863TKWtnJ5jODPKPkiSRPJzVohJINAAAmHbUbW5qQ2o3d0tKi&#10;L4jC365rVV1t8XuhBnnHr7c+/VzDd+2rzHqj/caAPbVgJbv7vRecrmnGZ/hE5nuyrebtubtaFmXe&#10;qB17Zv++PpbATwV2q063mzyHLS9PJLUzW55aIXdmU7IBAEDpUCV7cHCwr6+vvb29oyPM/tr0zt8a&#10;fPq9ro7ekR+92CKFT/6rLwjQ2DprQeOG873W6YHuwxsavruhPS6nC78nO81gidNvpBRcdwKva5Vd&#10;rzZsLTP1iiE3hW9x10I1bPszRvih2AZ5IsnTSZ5U4UeMULIBAEDpkPbjjBVpamrq7bU7bm6kYf/7&#10;Rdbwgye2dUrPfnxbh/xXX+ZrSGrlT3a6dnhbTbHpcKdqli37djb+H1JYFzQ8fdweWSETn2va8GrD&#10;d1VZbG3f8IK1C/y7Cxqf/lQPvZAF/mxLq5r+F880Hb7S9d6Ghr+w53nrYp+ax33FsYnJTr/R+LPE&#10;Lm09rkNu3Tqb2lNTRlHLnAF7lK376LHn2y7BPtPTj1qxdoH7l2O1ez5tw1abPfvPNvJEkqdTRiNG&#10;KNkAAKBEqN3YaqxIT09PfX29nNCXZctp2Cov7g/5NUr//aZ2o11+qkeKeMfZph+pgqgndnd0SjPu&#10;2rCoYdYHXdZu79b25YtkOda9sHcGt1R3Do2Oxj+zdjY3bq+V6QMdx5u++0zrDWvR6orSm4c6LrZM&#10;+2XTZ2qAikty300M4fBrn6m7kINKtnWXU0djJ27RbsNJNxRm17L3MpXEHvcwA1oyH/eSTJ5I8nSS&#10;J1X4ESOUbAAAUCJUyVbHFenu7q6trQ2zxzGA0bB/9GJLiH3Yiv/+16RdqonyJxOfU0V5dPRic6I0&#10;Wzo+bfq2Pc7E2pPt1M2zTWMLcapw0hW9Kqz7pu1aH9xQPfY0+5ds793S1q24arq1qnKjic8VRrk3&#10;ZrbvgtfNuT8bhGnPQU09JHkiydPJ+KF1fZkPSjYAACgRTsnu6+uLxWI3b97MpWTn0LCF/27apHLp&#10;Ktnu+utun4mzSSXbPY9TsmViYm1VZh3qUbNYZLbEVaxCrJcZ0FA97oJ3k9YLbK7w7sQpdNX22j72&#10;Rfbd9GrGiSu6pqct2XZTf6FRruj9cIQjTyR5OsmTKvywbEo2AAAoEUbJvnHjhpzQl2Uot4Yt+j/b&#10;EDAm2+nQXiU7dU/2mjaprulLtlzR2R0ewHVdWaZv9UxaTy1pHRJkonuBqddKYRdf3zpuXxq2EweX&#10;bPcNyZweKx+SPJHk6UTJBgAAk5FTsuPxeFdXl2pF+rJM5NywbfbRRbZfGTu6yI/e6Eg5uohXyXaP&#10;ye5sr1jUsPysHpOdpmQPdMjMCz61rzjQte+NltNeR/RuPNTo9Fffkm0tM7W8Wp01eX6PupymZ6u9&#10;0Wl2eAe3cLeAkp3aqrPv2eozmzyp5KlFyQYAAJOLUbJra2sbG33LXoA/z71h28aOk72g4fFt7boz&#10;pi/Z/kcXCS7ZInFF67glh+y2ncIZK+LL7sEe5Vtu1D1m2jrr3dGtnu2eU1H1OmjHs1vInu1dsq37&#10;6H1DWfZseSLJ04mSDQAAJiOnZPf19XV3d9fV1V27dk1flolIGnYxszuovo9jUc07ZR+23Zh13LvA&#10;g5t60kcCu9p61O40Unecp/Io2ck3nSLlDoZx5coVeTrJk4rhIgAAYNIxSnZTU9PFixfTlqFUqlCW&#10;asNGpuQpJE+k5uZmSjYAAJiM3CW7p6enra3t6tWr9fX1+mIgK/IUunbtmjyd1HGyKdkAAGByUSVb&#10;/RhNb29vZ2dnbW3tF198kbYPAX7kySNPIXkiydNJnlT8GA0AAJiMpPpIB1I/qx6LxZqbmy9dunTz&#10;5k19MZChmpoaeQrJE0meTvKk4mfVAQDAZCTtxz1ipL29/caNG+fOncvuWH6Y5OT5I08e+ZDW0dEh&#10;T6fwA7IFJRsAAJQOVbKdESNdXV3Nzc1Xrlw5ffp0PO55RDvAW3d39+effy5PHrUbO6OxIoKSDQAA&#10;SooUIDViRB1jpLOzs6Gh4auvvjpz5oxM1zMBgeT5Iw3766+/liePPIXUcUXCjxURlGwAAFBS1M7s&#10;wcFBtTM7Fou1tbXV1tZeuHDh+PHjra2tej7AR1NTkzxV5IPZrVu32tvbnd3Y4ceKCEo2AAAoNWpn&#10;tjMyu6urS7q19GypTZ999tn58+cZOgJP8oRRH8ZUw5aPZ/LkcUZjh9+NLSjZAACg1Kid2c6gEdWz&#10;pTDV1dVduXLl7NmzR48elROMHoFDnirylJAnhjw95ER9fb27YauBIuF3YwtKNgAAKEGqZw8ODko9&#10;isfjqme3t7c3NjbW1NRcvHjx888//+STT86cOXPz5k2ZLjPQuScVebjlQZeHXp4A8jSQJ4M8JeSJ&#10;IU+PpqYmma4atjpsX0YDRRRKNgAAKEHSh5ye3d/f7+7ZLS0t9fX1169f//rrrysrK0+cOHHkyJHD&#10;hw8fOnToICaNjz76SB50eejlCSBPA3kyyFNCnhjy9Mi9YQtKNgAAKE3uni1Vqa+vT30PsrOzU1pU&#10;c3NzY2PjzZs3r127duXKlUu2i5g01CMuD708AeRpIE8GeUrIE0OeHuqbjmqUiNOwhX5ihUPJBgAA&#10;JUt1I3fPVru0nard2tra0tLS1NQkHUvUJ6tDCdEPakJDQ4M84vLQyxNAngZOvVY7sI1x2EI/pUKj&#10;ZAMAgFKmGpJUJSlMauiI2qWtqnZXV5dUq46ODulYbS7SulCS9ANskwddHnp5AsjTQNVrtQNbHa0v&#10;l4YtKNkAAKD0qZ5tVO14PK7adnd3t3QsRfoWSp5+sGMxeehVt1Z7r931WmRXrxVKNgAAmBTsPZJ6&#10;l7aq2gMDA6ptq8LtkMqFEqYfZpt69OVpoIZfq+eGqtdCP3WyQskGAACTiCpP9m7KsbatCjcmIfXo&#10;q2eCelaoZ4h+uuSAkg0AACYdVaSE6lWKalqYPPQDb9NPiCjqtULJBgAAk5cuVpj09BMiOpRsAAAA&#10;IGKUbAAAACBilGwAAAAgYpRsAAAAIGKUbAAAACBilGwAAAAgYpRsAAAAIGK6ZAMAAACIzB//8f8f&#10;XIpzLTrd11oAAAAASUVORK5CYIJQSwECLQAUAAYACAAAACEAsYJntgoBAAATAgAAEwAAAAAAAAAA&#10;AAAAAAAAAAAAW0NvbnRlbnRfVHlwZXNdLnhtbFBLAQItABQABgAIAAAAIQA4/SH/1gAAAJQBAAAL&#10;AAAAAAAAAAAAAAAAADsBAABfcmVscy8ucmVsc1BLAQItABQABgAIAAAAIQAOdGHpRQIAACYFAAAO&#10;AAAAAAAAAAAAAAAAADoCAABkcnMvZTJvRG9jLnhtbFBLAQItABQABgAIAAAAIQCqJg6+vAAAACEB&#10;AAAZAAAAAAAAAAAAAAAAAKsEAABkcnMvX3JlbHMvZTJvRG9jLnhtbC5yZWxzUEsBAi0AFAAGAAgA&#10;AAAhAOqZ1PzdAAAABQEAAA8AAAAAAAAAAAAAAAAAngUAAGRycy9kb3ducmV2LnhtbFBLAQItAAoA&#10;AAAAAAAAIQBUmJA7g4sAAIOLAAAUAAAAAAAAAAAAAAAAAKgGAABkcnMvbWVkaWEvaW1hZ2UxLnBu&#10;Z1BLBQYAAAAABgAGAHwBAABdkgA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0000026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eRbxAAAANoAAAAPAAAAZHJzL2Rvd25yZXYueG1sRI9Ba8JA&#10;FITvQv/D8gredGOFItFVSmirlKI09eDxkX0mabJvw+4a03/fLQgeh5n5hlltBtOKnpyvLSuYTRMQ&#10;xIXVNZcKjt9vkwUIH5A1tpZJwS952KwfRitMtb3yF/V5KEWEsE9RQRVCl0rpi4oM+qntiKN3ts5g&#10;iNKVUju8Rrhp5VOSPEuDNceFCjvKKiqa/GIUZKef7evn3DXlPvPvuu36WfNxUGr8OLwsQQQawj18&#10;a++0gjn8X4k3QK7/AAAA//8DAFBLAQItABQABgAIAAAAIQDb4fbL7gAAAIUBAAATAAAAAAAAAAAA&#10;AAAAAAAAAABbQ29udGVudF9UeXBlc10ueG1sUEsBAi0AFAAGAAgAAAAhAFr0LFu/AAAAFQEAAAsA&#10;AAAAAAAAAAAAAAAAHwEAAF9yZWxzLy5yZWxzUEsBAi0AFAAGAAgAAAAhAArR5FvEAAAA2g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</w:p>
    <w:p w:rsidR="00BB0068" w:rsidRDefault="00BB0068" w:rsidP="004C1014">
      <w:pPr>
        <w:pStyle w:val="PageBreaks"/>
        <w:jc w:val="left"/>
      </w:pPr>
    </w:p>
    <w:p w:rsidR="00BB0068" w:rsidRPr="00D449E7" w:rsidRDefault="00BB0068" w:rsidP="00D626E0">
      <w:pPr>
        <w:pStyle w:val="step1"/>
      </w:pPr>
      <w:r>
        <w:t>アドレス検索バーをクリックして下さい</w:t>
      </w:r>
    </w:p>
    <w:p w:rsidR="00794AC0" w:rsidRDefault="00BB0068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57880" cy="3599640"/>
                <wp:effectExtent l="0" t="0" r="0" b="1270"/>
                <wp:docPr id="4" name="Group 1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5" name="i0000030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7DA149" id="Group 1003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HD2RAIAACYFAAAOAAAAZHJzL2Uyb0RvYy54bWycVNuO2yAQfa/Uf0C8&#10;b+zcExRnVTXdqNKqjXr5AIKxjdZcBCRO/r4DIckqqbSrtWQEhhnOnHPGi8eDbNGeWye0KnC/l2PE&#10;FdOlUHWB//55ephh5DxVJW214gU+cocfl58/LTpD+EA3ui25RZBEOdKZAjfeG5JljjVcUtfThivY&#10;rLSV1MPS1llpaQfZZZsN8nySddqWxmrGnYOvq9MmXsb8VcWZ/1lVjnvUFhiw+TjaOG7DmC0XlNSW&#10;mkawBIN+AIWkQsGll1Qr6inaWXGXSgpmtdOV7zEtM11VgvFYA1TTz2+qWVu9M7GWmnS1udAE1N7w&#10;9OG07Md+Y5EoCzzCSFEJEsVbUT/Ph4GdztQEDq2t+W029lQiTJ81e3FI6a8NVTX/4gwwDfqHiOw2&#10;JKzra/yhsjLkgeLRISpxvCjBDx4x+DgejqezGQjGYG84ns8no6QVa0DQuzjWfEuRo8FsMh6kyMFs&#10;Op8OY2RGyeniCO8CxwhG4E3UwuyO2rctCFF+ZzlOSeS7ckhqX3bmAVxgqBdb0Qp/jI4GvQMotd8I&#10;FggPi6tK47NKIg/PMO8ZVQfWz8dCUBDhLse2FeZJtG2gPswTWuiFGy/9p+CTT1ea7SRX/tR4lrcA&#10;XCvXCOMwsoTLLQcf2e9lH3SDpvdgJmOF8gEfJc5b7lkTphXg+AWOCUBfbUTQV5yhBJdM9x7TvCk9&#10;JcY6v+ZaojABrIAB+KaE7p9dQnM+kjg8AYjIAE9yNzRjRJ5+HKHbX6/jqevvbfk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qmdT83QAAAAUBAAAPAAAAZHJzL2Rvd25yZXYueG1s&#10;TI9BS8NAEIXvgv9hGcGb3cTaUGM2pRT1VARbQbxNk2kSmp0N2W2S/ntHL3p5MLzhve9lq8m2aqDe&#10;N44NxLMIFHHhyoYrAx/7l7slKB+QS2wdk4ELeVjl11cZpqUb+Z2GXaiUhLBP0UAdQpdq7YuaLPqZ&#10;64jFO7reYpCzr3TZ4yjhttX3UZRoiw1LQ40dbWoqTruzNfA64riex8/D9nTcXL72i7fPbUzG3N5M&#10;6ydQgabw9ww/+IIOuTAd3JlLr1oDMiT8qnjLh7nMOBhYJMkj6DzT/+nzbwAAAP//AwBQSwMECgAA&#10;AAAAAAAhAHiLmi/7kQAA+5EAABQAAABkcnMvbWVkaWEvaW1hZ2UxLnBuZ4lQTkcNChoKAAAADUlI&#10;RFIAAAPMAAACjQgCAAAAejl1RAAAAARnQU1BAACxjwv8YQUAAAAJcEhZcwAADsMAAA7DAcdvqGQA&#10;AJGdSURBVHhe7f0LtBRlnud7u2atPmvOrHXWu97TvVZN95nzVvd0z/Scc2adeteanq6ec2qmLauc&#10;5m1LbLucsaSOJdUoYhVeQFFKBUVB3CoiNxFQS0SgEFRQEURBBbQAualsuV82bPb9xs59v7Dff8Tz&#10;5LMjn7hkZGbkZu/c38/6lbUzMjIyMjIy45dBZORVf/zHf3zHxEmEEEIIIYSQRCIF2ynZZyqqCCGE&#10;EEIIIYmEkk0IIYQQQkjCoWQTQgghhBCScCjZhBBCCCGEJBxKNiGEEEIIIQmHkk0IIYQQQkjCoWQT&#10;QgghhBCScCjZhBBCCCGEJJwcSnZVTcOlVHtnV3dff/8AMIzJKiorqqyuF2sarNWYEEIIIWQIErdk&#10;N19K6f4CjCjNLSlrZSaEEELIcMhVkayRi5r/5V/9q/c/2GYNlMhAucoaGDOxSnZXd48uLMAI1NXV&#10;Y63ShBBCCLniiWjSQ1yyVZm2enbgwPjJXrKbW1p1VQFGrKaWVmvFjp/TviGSwIGEEEJIWP7wD//Q&#10;GmIScVVpZ/iUbIlVqQts2JIsJftidb0uKcAIV1ldb63ehBBCyJBl7bq3vv83/8kaKPmb//R/rfnd&#10;BmvgKMmwKtkSU6wLb9iSLCW7NdWuGwowwl1KtVurNyGEEDKUeeLJp/6fX4z3DpGLMtA7ZFRluJVs&#10;iarXhTdsSZaS3dnVrRsKMMJ1dnZbq3dozvmGZE0eNyGEEDL64m3V/s49NJH+GsEauaiJuLshnhOT&#10;oSvZ/Zcv64YCjHB9ff3W6k0IIYQMfb7/N/9p7bq3wo4eGVUZbiVbNWz5r/nDGiGnZCnZup4AJcFa&#10;vQNS4A5p9mcTQgiJkf+343+2Bo7CDKuSbRXrwns2JRujiLV6E0IIIeQKZviU7MBKXWDPTrhkp1Kp&#10;V19b+d9+9vMfXP0jyS9vv3PO089UVdfoq4Erylq9CSGEEHIFI006gjVyURNWplXPtgbGTJIle8vW&#10;D8f85AZVr72RgevWb9AjDXtVm8o2n9y3at7hLj0ApcNavXPN7ZN+fcddk62BhBBCCCH+JFayN2/Z&#10;anVrK1LB9ahZVG9+ZM05/Xe3NN2u6pMHN5U9Nnd3gzuoYdPkqZuq3T9z1rp9xmNbGvWFMI1b5ywq&#10;P7GobA8/JF9yrNU716g12RpICCGEEOJPYiU7lUqN+clYqSA3/Wzcmxveqqqu9kePGurwgoxePv/I&#10;ofkTp63YvL28ynMiQSnZj20P6r+H5v9g3mH9d7DuPbO80//Rs7tkutadOhnHbuxhTFawOU+X6Qsu&#10;uSgD9YVI1uqda9TqYQ0khBBCCPEnmZK9YNESKdmv/HaldB0p0ydOnpIhEnU09quvvT7n6Wck2Xdm&#10;pw7vKXcKdMOurUfk/w/NX3BIXTFISrZ/oOPQ/PGrK/TfIrX72XvfVTu/tcat0+/dmv6NeCnc497x&#10;jD4oe1nHlfTCosXSdE3Plj/kogxUF6NZq3euoWQTQgghJGaSKdm/vP3OhYtflJ69c9duKdbmyGz5&#10;Qwr3uvUb1MWbfvZzfYNQFe/MkmZcvmrWDqcN51iyrcNITiwav6pc/y2t+si88QsOmV3iFe/cOv+I&#10;/jtD164n8z4cBUNj9lynWEu9Vg1bLuorsrFW71yjVmNrICGEEEKIP8mUbFU+pE/L3wvcHY0m7v7s&#10;anNRjR/s0HwzmpvJmzdlDFHdN6JkX2Ptga5YM3HWbnXgR9eh+eOn7ajaVTZ90T5n93b1u1PTV1mq&#10;1k9csFf/jWHL7dnXyFoRv2ELa/XOmtsn/dq7BvrD9yAJIYQQEpgkS/bd902Vv/Mv2VrjzmVb9WEe&#10;ek929ea7Bvc651Cyze7q7vJ19853jj+Rm29/cvyEJZsXjXcPyPZL7Zw2eTM7soc9tQ/7//YcNxKH&#10;tXpnTdaSLSNYNyGEEEIIkSRTss2JsQ8eOnTi5En1DUiJ/CEN25x45Je3T9Q3CFS+ZEy6u7hxvviY&#10;Q8mufneq71jqg3PHeo4Y0br2lt103ZIT+lKmxq3T78o8khvDjzlKxBw3oq/Ixlq9c41aM62BhBBC&#10;CCH+JFOyX/ntStU/bvrZz6uqa6RYqy8+SuGWa00FlyFq/Ahdu+aPu3XcHH1kyENuRY4u2YdXzdrt&#10;HMAtJXvuPmdA49ZVW/S+aBnZdyqS1JF54x7bHngiP+eqZ3cFnboEw4b64qM5SkT1bL74SAghhJBh&#10;lWRKtjl/n0R69patH0rPloFy1auvva6Gq73aavwwXeUrFmzat3neu+fKV8xZtm/nrCf3OMd0RJXs&#10;1u0PjVukdlYfXjBhgzPHe8sGv7l4aP7k9d47TZ1bPXl8yBn6qtaHXoXh46c332Idhy0XZaC+EMla&#10;vXONWpOtgYQQQggh/iRTsoX/x2jcqj14ppF169/So4YpXzF9UXmXVOp57gEbFWsm6+8mZpRsadUT&#10;Fx12z8TXXbV3/sRrn0z/aow6nDq1Z9bE4HPzpU5ufmT8xPSP2mSIuAolxFq9c41ak62BhBBCCCH+&#10;JFayxbr1Gzz7s50fB1H/lC8DP9iyVY0TgyrZ3SeWzd+pj+nIKNlycees8e7R22PG3bvkoOe4j65D&#10;S8ZfOyZ4b3Rq97O3PrRub9BRItLmb31y80mOEil91uqda26f9Gu+6UgIIYSQOEmyZAt1NPYvb5+o&#10;Tpj9337281d+u1IdNwJccdbqTQghhBBSpCRcsoHhzFq9CSGEEEKKFEo2RhFr9fbntG9ITinw5oQQ&#10;QggpmUSV7IrKGt1NgJIgq7S1khNCCCGEFCNRJbumLvBk0sBIVV3XaK3kgcljhzT7sAkhhBDiTVTJ&#10;bmpxT5QHlIqm5lZrJSeEEEIIKUZCS/bZ89W9vX26mwAlQVZpaz0nhBBCCClGQkt28yXOu4cS1NyS&#10;slZ1QgghhJDEE1yyL9bw04coWRdr6q0VnhBCCCEk2QSUbA7FRsnj4GxCCCGEFDW6ZFdcqKmqbWho&#10;utTV1a1rCFDSOru6ZYWX1d56SRBCCCGEFB5dsnXvQFK2bBn40z8duOoqQgghoyXytv/b3+qtAIBR&#10;j5JdHP/yX9pvvoQQQko+//yf660AgFGPkl0c1tsuIYSQURIAcFGyi4N3WwAYVXjbB5CJkl0cme+2&#10;3T09qba2puaWhsam2voGQgghJRbztm8NJ2S4RaqIFBKpJT09PaqloEgo2cWRfrft6Oysp1gTQkip&#10;x7ztW8MJGc6RiiJFRVcXJI2SXRxFe7etq2+s8Q0khBByZVO8t30yIiKbZtlAWwNHShqamjiDczFQ&#10;souDd1tCCBlN4W2fjPR0dQ/3nt3ff/lSa1tNXdP5ylp1Imr5Qy6m2jrkKj3ScELJTp6zmvJuSwgh&#10;oym87ZMSyLDdny0durklde58tfmdFytylYww3Ko2JTthvX19sprybksIIaMqvO2T0khvb58uNMOG&#10;VOfKqjqrVQdGRhtWPZuSnbCGpmZZR3m3JSQ4B9+Y8/oReyAhIz+87ZPhmXPnL0isgRGRGqMLzfAg&#10;pTliB7Y/MvLw6dkJlOyenp7f79kn0ZeL4Pd7neknfq6Z9vb2dza9P+Px2bdNmCSRP1avfVMGqmuX&#10;v/Ka+iO+js5OtY7ybuvPxZ0vlX1wyjOk8sNnHnjloLkYnAOvT1+w0x4YlGNvzXz8rW+tgTGzZ8k9&#10;L39uD7zS+XbjrJkby62BOvJgJ9/1K50Zbx/zjeDLma1zIh7jzsV3LdxtD8w9FTtfmrHw09MZA2VW&#10;H12tn5djbz0l83B45cyX93rGkad4zgfnzEVCRmh42ycF5tDhryXWwMLzwZYPJdbA6ORxvhHVo+JE&#10;3yCe+PuwvRk++7MLLdmqYW/7eIf0YD2oCGTizl0k2rN37v7irslTrOdeIgPlKmnY8rceNZ7Lly/X&#10;NehvFke/265a8+aUB34j05f/vrH2TevakZeDb0yTtnfP9GkPqjw+5/nZU/z9b+di78WLX7w0a/kb&#10;C56xe+Txt2eb+hiYkE4ZUrKlPqZvePeD06fcM3nK8j0XrXFObJz18O/Ss3HkrSee23zGc+0VSvnb&#10;j/8mxh5fGS1Wya7fvSC0skeVbGnAatHpJ3fm0/OeeMBdnr6lff7TBVMfWLCzMmNg/bHVD89+64S+&#10;ePrdp+ftqDnw+nOrvzYjuPf+/MfWk/LZwsnxPlwRMlwS/bZPSNZ8sXffr359d+I9+/4Hpt3/wIPW&#10;wOhImZFKo8tNPKZEZY2+QTxNLa1WgZaUHzvzwktvTLzvMcmy19Zb16rIDfUk8vX2xvdkbuW/+nJe&#10;CirZ3oad+G5mL+eOEu3ZUqPVky1luqLivBoof6hubaKGx9TZ1WVW0Ih327J5L9z563ulZ3+x90v5&#10;r/z9m0dn5fRPOU6qTm1/9ekZU+9z6859U2Y+vXpfjT1OYZH2lt/ezYqDb8y6574Zyz/96nzmLHlL&#10;9nnpfM7uzAoZ+PzHx804vshsBJetbzfOSLfngATN+ekdL0178IUP04VvMPtenrLwU3Px8+UPxK2t&#10;dtF0djDrufXO3j3T57y+p8I/TlCkXA4+isGE7qSXEjxl+X5rYFDyLNmZqTzw+uy773l82Y4jFVXW&#10;VcfeeuK+WQHLTZbS4s/MxTNby5bv8Vwrqak4sXXer55euW3jKwtlldafcHwlu3L789OXfeEdQsjw&#10;SsTbPiFxIiXbLcTTEuzZMs1/mnCHRP6wroqOVBpdbuKJaE2mU0WMEyjsQJEFS1f9t9vuM5GL1giS&#10;wg8ayWOG/fIv2UPWsJUEe3Z7e7vahy1VWw/yeKpsXn5L9lJryqydYe+2qlUfPX7SDJF6rTq3GZI9&#10;53cvefC+37z48YETboutOnVg28sL3o3TC3NIniX7242z7pm98qDanVn54fOLt0sb8zZOqXrn9yyb&#10;Odu0Rqf7znxpu3os6n7NyIEJmavPFkYdLlL+wXPTnnjjwPmMgRfPnzrwxfsrn3r0rnvuu1umfM/s&#10;TTKFr9/4zcNvfOUZLSRZS7Yulxe//Xje1Mll+oiILCVb5eLOxVOe/zjdy6OyXUr5M1szj9DQybIk&#10;vZ07Xskuf3v23b5l6Kbys4UPTFm42zvDQffuadtmBPUPIPdMvvuJ1z7csd98MAvYk/3Fy1OeeD/w&#10;kRIyHBL2tk9IdKT+LnnxpV/9+m6pwk/OnisNO8GevfjFpY88OlMif1hXRac11abLTTwRrcl0qohx&#10;ArW0tlnVWeXWOx/yluyJ9z1mjaCSauvQE8rLldyTPcQNW0mqZ6sFF3jIdSF7sptaWszaGfZue98D&#10;0/19esM7myb9+j5rYHikuU62Ck0xklfJdhqkOr724hcvlb177uK2F2a9qw+3dfe57rn49ftlD85+&#10;a80Lnu71+OodMvCBJTudgiX362lXe155amNG35XymnPJdva/Tlvo21/+7cY5D86e9/r7rzw1ecEO&#10;566Pvz172uuHa+sPr3zw0ZXe4xmCE7dkS8rXPJpemHFK9uGVDw9+CInM/mUzFy94JqO8Bkfm5ylv&#10;F8/YsS3L/Ddrsn1Icx7R04EH0rjlO2Q3eea/EoTG98Em6HAReV6iPkcRcmUT9rZPiDfSpL0XV6/5&#10;nVTqD7Z86P0H7U8+/ayQ40bkhlKWJGvW/k7uTh2TLX+8tXGTGh5nylJpdLmJJ6I1mU4VMU6gmrom&#10;qzerWCX7jntnWiOoyM31hK6cfEr2FWnYSiI9+9HHnpSn2RwlYlgNW6KviMf78+lh77YyzS/2fmkN&#10;lCEy3BoYmjNb5/zqhQ/tf6wfzPEdr8150D2M5J4HZi3/dLBZnvj0laemO/trf3XflCde3m6Omji/&#10;Z6Uafs/0eR/8zhTHjJJ94tNlM9U0H533QXgbk0Y1WJX2LHvija+qPl6wcLd7uO2xt56YPGXqS9vP&#10;nzudLmoZtbiqRh2Ve/yD5175oqHixLHTzv5RKdzOTvG9y6fPUV+aPLG17FXv8Qanti9/XD2ou+8J&#10;bGCVn7346LSZs2c9nF4mC7d+lbH0pLqll2d6h+7eWEeM5FCyZYLpgzqyl2zprFOmOoeP3/Wr6WXO&#10;0j731baXZzzxu4Cd69JNF+4+8Prjy/b5rrLilF3vhxO7ZGd9vPIQAo8RP73jhWkybyEr5OkPnnbr&#10;+6nNzzi7q9XHqqD7qvls4QPztg0ezx14THa854WQK5Owt31CvPGW7Lff2fjIozMDjxdd/OLSJ2fP&#10;tQZmzdHjJ2WCchcmMhGZvkT+8A6X0bz/qO5PrucYiWhN6ioTPTQG84szVpb9dr23ZMtFawSVyqo6&#10;PaErJ5+SrWpu1kgP1jfIUbGnn+vTHJN37Qx7t73vgenLX11pDdzwzqY7f32vNTA0UgQHv6Vn5+IX&#10;L02Z+sKH+jCSI6ul16puV7VnyVQpMafcIlvz1ZrZd01VZ3hwD6V9fb+7j/Pc3lcfN4f/DpZs97YL&#10;drg7pM98umBq6F5ea4fo58uf22Sq/Lcb5z3/wurlL896/XDFNu9ubBW7Hx/f8dKMqffNcqfmHLft&#10;7LmvOf6t9+QkbnYunrLw49PS8Kr2v/LgA76ueerD5x+468HnVu5MH0NcdcwZ4t2nKx9aTN00R03s&#10;CPgqni8xS3bN6X1vzLrH7JnOUrLlwU75lXNE+3GZ4X2vSdueds/0Oa9+fOCMPo7Cm69ef3Tejhop&#10;0L+xD3S2I2V31tuepSezl1vJltk2JwnxpnLzM5PLPOXYymcL71viHkh98fw532HcmTn/8bypi7en&#10;j0UJLNnOE5SxP56QYZSwt31CvJGCq/6QjvurX98d2LA/2PJh3nuyZYKqZ69Z+zvrKsnqNc6+7bBm&#10;701dQ6MuN/FENCt1lYkeGoNVmr1ZsHTVHffOlIQ1bBU9obxcscNF4pbgfM83Uuzp5/o0x+RdO8Pe&#10;bXd8ulP6tPeVIy+zSb++b+GLy8yQLJGe4alH0kV0T3XaYc2Hz082h2c4OfjGNLdMX5Rem3E86+GV&#10;qpK6I3xuhld9PM9Xsq3bRuxNDC5Gbr56ffayd3+3eue5Tc+/dmDnYjWa2ZMdfKTHt1vLZr6w6V1p&#10;2OqscJWfL3981pojGd3XKdnutWd2L3nQ3kVa/u7Tv/EfJVK/Z9nUwfNdyKNzDxFxL5qSfeL9eU+9&#10;n+2w7KwlO/3UPDx4xHm2ki2fCp5e9oXzDB7f8fKMe+S2b4TtJK6t2r3gYfXcHVn5cPCBHOnIijF9&#10;pfdsiTJ7nk8RMUq2PNiQg1Kco/AfXfZFYM+W1Sxqxi6e+HTZE+pfV5x/JJnx8H13pQ87CV6XnH/G&#10;eWlwdSVkOCXsbZ8Qb0zJXvziUinT0gHe2rhp9pynZLjkydlzC2nYJjJxmdqSF1/yD4x5cPYwL9nl&#10;x858/OleifxhXeWNnlBe8phhv3xKdiLHbOTHueuCj1QJO1zEaG9vX7B4aa4fX+IcLiJZ/upK6dkr&#10;Xn1989aP5L/SsGVm/MeQhMY5X559uEi6EPsKXHp/qmnM6aTHzKzs3uJobuL8oWqQScakBiP9e8EO&#10;e6Ab99CRdLeWO3X/kOa3eLs7gqdk1+x99yV5X9B5arpzcItz8rhHZz3x6LQHZ895YnrmKSxOfbhQ&#10;Hevy9JKFjwY2xfIPXnAOVHAOhlHXymMfvLvtz3v2f5uSHSuBJTs9NbMn+8z+lRmn3Ygu2Trlb8+e&#10;9sz7X32dsb/ZyoHXBx/v6Q+envai79SEJmfen2V9lVNmz/NIg0r2nmUzvQeo7F82VT9ZAXF69vQl&#10;9sn73HMjPvjGAWugiXPq7keX7DimZtv5EuqON+Yt1DuqP39xctC6xGHZZPgm4m2fEBNTsqVJq+87&#10;vvzqa+rUH/JfuVh4w1Z5dt7zcl9mj7X8IRdloBkhOsPzcJH9h4+WvfDKxPse8x4uIhdloFxljVzg&#10;4SJXbE+2uCI9O5GGLdSCC/zio6IOzo4YIVBjc/YvPqpIpS6b94LcxfRHH5fO/f6WbfK3/NcaLSRH&#10;Vj48eUbm19TShTj3Pdn7Xp7irUHOnkK7ZEuBi3HshBO5lylBxy1c3LF4jsxVumQ7M2P6us5gczp9&#10;cP9XZ86dPnPswzXvHzhx7sAa93uQVUc2va2+63ls+7bDQV/6lLo8ed42/zEVe5ZIOzwjDy19oMv5&#10;j8t+9YJzzhPn2t0L7hncQSuP1Oqax2XIcnP2PStOXc64R+ffAdI7bk3JlrhLdfAHWbKW7K/f+M1M&#10;94ggmUhYyf72dzMe9vbXY289Md13jmqVyu0LH13gfql0MDsXe0/8F1Cyv3h5SsZdy6r1QMQZ9C5+&#10;/Tv//mx3fQg9vWD6a6b2cJXBWar6dNngqc3PbX4qaul98tXF36w+sXzbubMX66yrCCl2ot/2CVEx&#10;JVvtVPYetqFKdiINWyITv/+BafKHTFaVeLkYcze2ZBh+8fHNdz70dmt/ZATv+CP1i4/KEPfspBq2&#10;aG9vnzTZ2X8ceAo/cwrtennTzEVrqs2snbm+2y58cZncY9ye/e3GWb96oOz13ep8ZxfPH/lw4XRV&#10;iH3HZKf3ofqOyU6fDmL/sqmT9TEYVee2vzg94Jjs89IdH12281z2nu3cS9CRA1WVTk/N/DEa50jr&#10;Z54re9H6gUAVZw6nuefPltlQpcrZuRt+Rm33UGZTnb3Zs+SeFza7BzQfeH36tOdfKntwcL/yxR0v&#10;3O3ZoRvw04PnDzv7oV8PrPXux4+pz206WClLxnkWnndOY6eXkrdkuzOfXuDZS7a0T72gwkr2iY/n&#10;Peg7/Yh78sTVX2eWaecYm0en+c5FYx2iLQs58+wi0mXvsxaFs2o9/PLnAefv03GfAu9cOR/50s9d&#10;wMnOnb3v4SW79ouX9FOzc7H3Ofps4X3e70damfzysZvmHZH88sXybQdCRyOkGMn1bZ+MzpiS/YHv&#10;VxilXifVsCWPPDrz2XnPL3nxJblHifwhFx959DFrtLC0tl35U/il2jq8pdk6qYg/t9453Tt+gafw&#10;S0T+JVsMWc9OsGErpkmveGWlOW7k6LHjclEND+zf0bp7eszamce7bW492zlVyKPpg1mnz3r+DXPU&#10;7/EdL89SP1Jzz6Pz3va0Q+f41wfUiTh+8/zGwbMdf7t1nns2krsffOGtgx/7DxeRVBzcOE+dncP5&#10;4ZuXnB3D6rb+OFXvvhnLPz5wwqmeGVcNluwa53uNTzn18eLXG+c88fL2bz3V8Mz+t56Zbs645+ln&#10;NV9JVX3wubcOZvTIi2cOf+icYCTocAU3FV+8pheI+6s9r+xQnzQk7rEig3tnj62emXngssr53UE/&#10;ZKhSeeDtF36jTpphncsls2S7E5/slnunZLszoxJ08IP0yyd+d8D6KZ903K9RBj/Yip0vTXN2J6fL&#10;ceaSlFysUtOsdHZLe78k6pwW5uXP3I8i6jNb4Cn5nI8K9zy+bNvh4yHzJiPcNXXxZ3rV2r0gfVyT&#10;PIkzrIPpJc7hItMXvBsytapP3e9BurMa+zdoZq45oUq2ilw8eq7WGoeQIiWPt30yCmNKdmDOnb/w&#10;yaefWQPziDo4RPKrX9+9es3vJPKHGuLddx6Rnt5eXW7iUd1JX8ikrjLRQ2Po77981vNjNFalDowZ&#10;WW5Y4I/RXMnDRQxvz9aDikDfRaJnDDxw8JDan21FBubRsJXG5ma1dub3brv81ZU5fAOyGHGqYcFf&#10;LDtz5EP31yjtvcJuyT6+bfGMmc95mq7UqVOfvb14zsMvbFZfRjy/50PPtdZO0NP7dnt/DOXijsV3&#10;T318zqsffxX1tb+QVO1e8qD64uCeJW7lvfup9wN2G0t53fFS2ZrDdkcsYio/f938nKfOlFfTZ4mZ&#10;KR8zQvfROj+3qfpx1f5lD05foP/tQuf0tufUBzNfh3Y+LehT7N3z6JxXPZ8WMnP6649feerxKfeE&#10;fZ2x8rMXn35F/fjowd/9ZmH6KKPze14xX3D81WSzA/viiU9XPj/bnNrP+ZanGt+N0+ll5BdzOCX8&#10;B/sqvSVbcvML37z68bmLNfaYhCSe/N72yWhLdMn+Yu++PM7c5480dbmjZ+c9b87TJ3+oo7TVoSPR&#10;aczxgGxhVamI6BvE4/1ZdatPB8aMXPjPquc3w5ZCS7ZQPVuiLxeBmn6CDVtpb2+Xzyjqe5DSrZ8q&#10;mycXZaC+Ondd3d1qBR2R77ZVR956ypzOmZCRFynTv1j4rdWzJZNfPvbJVxetkQlJNiPybZ8MedTu&#10;5IgkUrI/2PJh4B5xGeg/TMUfKTO61sRmKmnW6BvE099/ubKqzlTnmJGbFLgbWwyLPdmwqJ3ZI+fd&#10;9tTmZ9QxJFl2YRIyIvLcxjOqWP9qxTGJ6dmSp94+dfI8X4gkxcrIedsnJCp57MYuKuugkawp/ECR&#10;BFGyE9bb2yfrKO+2hFyR7P6mSlXqny8o37yv8rmNp+UP07N/sfDb19XPKhGSdHjbJ6WR3r4+XWiG&#10;jfj7sxPZh50gSnbyurq6ebcl5Epl4tKjqlK/tPXM1v2V73xx4eHVJ03Pltz76tE931ZZtyKkwPC2&#10;T0ogeRwoMjSkOje1tEbs0parZIRh1bAFJbs4eLcl5Apl+bZzqkw/sPKElGyV33587vZ0+VZZ8N4Z&#10;TqdNEgxv+2Skp3u4NmxDOnSqraOmrsns2JY/5KIMHG71WqFkF0fR3m3r6htrfAMJISZfnapRNfrm&#10;+Uc27blgevbmfZVPv31KBpqe/YuF38oI1s0JyS/Fe9snIyKyaZYNtDVwpKShqWkYHiVSAijZxZF+&#10;t+3o7PT+3DohZAgybeVxVaPnv3valGyVd764cN9vM74QKSNLL7emQEiuMW/71nBChnOkokhR0dUF&#10;SaNkF0f63ZYQMvR5/7/cqgr0r1Ycs0q2ysvbzt26aPALkZI3rpvS9j/+T9Z0CMkjVokhZLilobGp&#10;qaUl1dbe05PbL84gV5Ts4vjn/9x62yWEDFma/6c/+lnZftWeN+w+bzVslc37Kmevzzh6ZMLjn+z9&#10;99dYkyIk5wCAi5JdHHPn2m+7hJAhzOzbl6rq/NRbp6x67c3vdlbc/UrG0SNyw7r/+X+xpkZI3Ewq&#10;6PfhAJQSSjaAErT7aIsqzb9cctQq1v4sev+M9+iRny04su6L2p7e4fhddQDASEHJBlCCpCLftkif&#10;s+/1HeesVu3Ppj0XHl+XeTrt3548dDalJwcAQI50yT556jQhhJRSnlqvjwOZsfakVanDInXc+jH2&#10;J9YdPXjklDVlQgghJGvYkw2gNB0536aKsvqJdatPR8T6MfbbFh19e2+dnigAAPFQsgGUrLuW6xNm&#10;q59Yjx//j7Hf//rJ41XteroAAGRDyQZQst7YVasqsvcn1uPH/2Psyz+qauvid9EAANlRsgGUrMrG&#10;LlWOrZ9Yjx//j7HftujoJ0ea9R0AABCCkg2glD28+rQqx/6fWI8f/4+xy2Slwev7AADAh5INoJS9&#10;f6BB1eKwn1iPn4AfY99Vy9EjAIBAlGwAw9228q4bFjX+u0dq/+T+mlzzp9Oqbpz3jerEYT+xHj/+&#10;H2O//tnyf/9IhXWnIz2yqGWBy2LXTwAAIHeUbADD2pZvuqwKmGt+NFufYyT6J9bjx/9j7HIX//qh&#10;Kut+SyCy8PXTAADIESUbwLD2kwWNVvPLNf/nIxWqCsf5ifX4sX6M/cZ533z/8TP/ynfvIzqy8PXT&#10;AADIESUbwLD2l3kdJeKNFN8bn/lWVeE4P7EeP/4fY7+u7Oj/8ch5awZGbmTh66cBAJAjSjaAYc2q&#10;ffnlvzx5SpXg+D+xHj/+H2P/2zkn/3RaiRw9op8GAECOKNkAhjWr8+WXf/ebC6r+5voT6/Fj/Rj7&#10;jc98+x8fO2PNxkiMfhoAADmiZAMY1qzOl3d+8rQ+YiTXn1iPH/+PsY95+ui//c0Fa05GVvTTAADI&#10;UcIlu+Pw/o6vDkh6q6v0IAAogNX58s7fzDqjim9+P7EeP/4fY//PT5z+X0fs0SP6aQAA5CiZkt2f&#10;am18fcXZn//DyR9/3+T0DT+SgXKVHgkAcmd1vrzz5w9dVJU3759Yjx//j7Hf+My3/98ZI/J02vpp&#10;AADkKIGS3XXquPRpb732Rq6SEfSoGC5Se+YuOaH/HtaqNj206tC+pXN3JP1ZrXrzrDVHtpetKteX&#10;MWxZna+QjHlKfz2xkJ9Yjx//j7HLDEjXt+ZqmEc/DQCAHBVasjsO749o2Coygoymb4CknVs9bsFe&#10;/bej+t2p8w7rvwNVv/vYovKuXU8uOKQH5KV6812TN1e7d3fXuw16oMeh+T+Ino2YGrc+Nmv3nnkz&#10;dqb0gCzizI87zoktT647tHvB3H36xzb2lo1fXaH+zHR4wdXzj+i/c3Bk3o9+cLUbNT9yp+ri1e5y&#10;C3Z4QeDMp3XtLRu3KOhjQePWOcuK/nGhYdPkqZsCZv3IvLGDn1XCln/Fhqlzd+f3ScnqfIXkr2ae&#10;VWW38J9Yjx//j7H/zawzI+joEf00AAByVFDJbu5ua2ysPjvuBqtV+3P25/8wfI8bcdpPPi3KkDoV&#10;WD6GRPeeWRMzSps8nIx2Kx0x3fbcTN1U/tG0Jw9W73hWaplUz8xrnUT2vLSCSnbrya0L7r1pjHN3&#10;Y8bdW/bRyXSDDpyfaTta9853a5zcqXWt74mLMz+B41SsGT9rd9Cv24WVbHdmrh07/uZxbiY+Nmvq&#10;OHeugj+9uJ9t5P8bNs33Pl+DXTww1nymdjw2YUPA1x0Ozb8mdGlnmU+ZgZgft8JLtudjQ8jyr1o/&#10;Pu/XiNX58k3Ljkt9by9L8ifW48f/Y+w/f/Ho3v31vpmMTsdJvUgGWk61/smLnef1JfeiPbKk9fOO&#10;gfPfFPpTPvo+AKB0vbDoxbnPPN/e3q4vu+SiDFyweKm+nLuCSvakz16UXNr6ninTNWWz2nZ/6nz9&#10;0ZdCS3b1vnXTxo+91ikH11w3/rH15Yn92q/UghxKdvXBZQ9NvG6MzMaYG6euK3fa4RUt2dWbJzy5&#10;p1tfcMjDCW+3Sld1RUANVSLLsYdUN/d+45TaTA3bZ4yfMP9gdffBeePeqRhoLV8z9drwnbsynbn7&#10;9N/hpP/pVpoRz2Szluzu3c/evOacvuB1eMG12VePrpMbpl83bs6m8gb1XDgr1eCcOC22fMmz2521&#10;pWFTmTNXh5aovb8ZDdVm79juSpWvu3X80i1b35n70OQbl6i5aji0Yc7NY35w4wqZ+Ya9SybLa+Ta&#10;qR+FTNOeT3/JTu179i7vcrA/pEnG3DhuvGfHuV2yA573indujXiYWVidL07WZf6CSkttb21tx70H&#10;+2pPtY5/XX/9MamfWI+fGD/GXvfTV1tXHuzc+E33kdrek7V9LT2XO3suDwz0bZxtxklnVVftQN+W&#10;F50HKyX7x/ManIEbu1v0gw7S0T3TO4V40bcFgNL1VNm82yZMmvH4bNOz5Q+5KAPlKjUkDwWV7P/1&#10;9V/+v1752c6q8sqpk6RhX3x/S9l7XXe83CGRP1JNpwcOXD2Ywz/RN8tdV/mSiddOXLq3WhXrrsby&#10;zct2hNbEXDl9KF7JTh1eevPY6csOV6mC0lj+zhanalzRkn14wXVLTti7eMeMu3nc+Ee25rOIAstx&#10;9YbJ9kAp9+5Cy7Vkp3Y/e2PZQadtyjzr4tW168kxwXuRw6eTKWgna3r6MoXBJWPF+7zLI3pIHZRS&#10;teXJqYsOp+cnyyEcDlkIEZ8THNWb731yjzvx1u0zrpG7vnbGTvf3qmOVbPkA4NzkJmdX9I1jxk5Y&#10;8tGhk7olV2yYs2jHue1l18za3XBo/uRH3j2RGmjdMjV4hQyaT/+e7BOLbnp2V7qDe/gWsrXWZcb7&#10;rFVsmHjv1rw/ZFudL05+vLx50qrB/PLFpo2NfVteda66emGVKrjJ/sR6/ET+GHvjlsaBzp7+2tre&#10;/Uc7d1T2dQ70nzzVuWh9809n18w81a+XiJC6/EXPwEDPcvcThZTsjY0DJ/epkt27zrMoBrOvl5IN&#10;AIGkUj/62JOmZ5uGLQPlbz1S7vIv2V81npWGLblu8xMdh/fXlM16+t2ua+a0mSze1j1wdm5Gzx78&#10;186clK+68abQL6ilDq+796ax19009tqxUxftM2VIetLE68aOu3HMmFuf3GyORhhoPLhosow87sbx&#10;C1bPn6w6lrdkN+5bddfYsdeNHZtxK03KR+ARsU7JXrbjnWnjxl0nd7fkiLqdM9myzdtnjL9WlZjU&#10;kWVTx8ksXTdm7F1LDroFKz1O2dSbx15z7cR15amq7TMm3nzTmGvHrzqUvvfIWXKOH7AqoExzsN+E&#10;1qCwTwXBhwTINKdZXz1MH0QhV4WV7GvHjL1x6oJN6c8kLul/06VHOKTUlh10/xoY2Be2t9g7P7Kc&#10;rUchUYdJBJfsCZM/UnclvGU9ZJ6PzBuzYMu+VRPGjp+24uDgxLKW7Mad025asNd+amSW9EzOO9xV&#10;sftg4PHeirMaZDwoN2OC13lnj7vvS6tSr+fOn37vu/pIkkPzg57f4Pn0l2znyBn76XYFT1am4Cnu&#10;GaufVrV+fPpJz4fV+QpM8X5iPX7i/Bi7U6l7etctHxySkVc7Tvboo0Tm6PLdt2VtzZ+s6thf27k/&#10;6KfQT57rPHmuY5I1nRjRtweAkiZl2vTsRBq2yL9k76wqVyVb8saJT/tTrbev6PCW7Dte7hhIHcoo&#10;2XIxD+VLbgo8DtVR8c6tpjekDs7TJdjZM3pX+iYVG6Ze+5Daa3hu9fhx8/a57SF1YtF4vSPTqTiq&#10;4XmmJre60aoy5auuyzz6Oc0pfzfOV91aivhNqog7kx0zfZPuVp67HmjdO3+cmrgzzlh1j117y266&#10;dsz09e4dVKyZ6Oyfdv6KnCV3CtbRFEEtxzW45zjCwbljlqpnyZk3q/Z5DxEOLNnlm9OPV5fa7gr3&#10;6Brz+cd7BPm+BYOHZzjzNliIPQbnJ4jp1kElO/NY6uwlO3Vk3rhrbp5hf5KRUhtdshvfnXpr2PqZ&#10;Zu9NHxO4q9hdDsEfNrzOrZ742PaMheUU+vQa6AhswyHzGVCyZa27We/UF4GfbbzTz1ayZR0enFoe&#10;rM6XPft69S0ttR1qhKL+xHr8RP0Yu3O8df/nG+v0I9IZ3Etxcl/dQ9vbJvmPIcmM2sltDcw1+i4B&#10;oNSZnp1IwxbJlOz/z6p/au5us0q2XEymZHvrkdOc1Gbe7SLSv70FqHrDZKebpnZOG+PtDQfn/ugx&#10;53BYacmZbcAq2RlTk7rjHDHskVnaPKSFTFblWMjcqok4kzV7ajPv2tnJ6p6Qwdy1Y9+Cq83R1XJf&#10;bunMMkvuFKxOI0OCD2KOU7JlPjOP8Bap3c9OGD/RLprpI5Xl7tJXZRz1kfGsVR9cNHmBUytlHtLT&#10;lydr8BCRsHkLmh8PZ99z2Dol0/fOc5aS7TTs8bOCjkEKGDnTofn6Y1Um755s5/Kh+XPcY7LdTxoz&#10;1KEjhvRU9yhqWQ7B61iG7sNLb9YHnzi6Dy+4LqP1Bn3kCJ3PoJIdsmDj7Mk+NH+MtUI6x4qULZ0w&#10;Rj5aTN8ScPOsrM6XPfOa0geKtDg70Gs79MXl7lHLQ/IT6/ET+GPsP/2mb+BSV+ReZ/ufBWuPXjLX&#10;PuTsBe9eRMkGgFxIq1b7sNX+7CtZss3hIioP/f61Yh0uYmrroHTfzWhyQg23G1u6c2S2ZClP6qL5&#10;Q6amDntNZ11GJ0kXXx+pKYPlw8ytmawj865Nswkdx7kv5yFkmSV3ClankSHBpbDinZuD598IOjba&#10;aZ/P7tphHzLRmL6XwbuTxT5+8DOA/dQogyWydftDg59MMnedGlHHajuiKrg86RPXW59I0vaW2efi&#10;KF8yLuyO/Muze/equfofJRwh1dOnfNUj7nHJ7kkJM+/LLBb5Q+8qtg8XSZ3cPEt/8VdWiakTxl2T&#10;nquq9ROfnfWkdx7ksWec1VEJmU/nFJC+Pi3PTsAJDUPOYeIt2V3bZ1j3UrV+/A+unegc/uRdkoeW&#10;PLvL93yHsDpfLnFOrxHYMofgJ9bjx/9j7D9fcfJ4eZM1z5l7smv+ZK3zxccda9Vx2O4f6TGXVw4M&#10;VLbJH94vgObdtvXtAaCkmYb96GNPmuNGCuzZ+Zdsob74aLL++AEp1rev6JDIH6lLNRkN+5ub9c1y&#10;1b37WfvbWuk+Klt97xeqqjdMdo5AaPzoLs+Je9092e6/zsutPE1ORlYTkW2/mVrgoaha98FZY6YO&#10;9sJBcUr20munegpu9eYJ7j7pzHECS3bkLLlTUL0nVb7urrHuN+rGXHPdQwFHbzdunR589oy01OEF&#10;N1rLeaBq0+Tx8w53yfxYtzU7LNPNSQqxO2ZacMlO7ZymDhfp3jPLs1e+YsNE/7wFzY+X3OM47z16&#10;OTt3vQvcy3keraM1jszzfDywpB+g4VR/70MLKeiyVui6nL556/aydeXyoeUh+0HJU6MPiBr8EJJJ&#10;ht80Z1N5ek3obji576O97lRS7iHaezMKtFOypTdbHwZC5tP9COouqfINC3alF5mseOl/D+kqXzHV&#10;PZ2Ok1vne45W13TJLl8xzjmxifU5sOKdW8ekD24ZXMOlxOs7jcHqfDlkttNKA89hN2Q/sR4//h9j&#10;vy3Lj7E3rqu9PNDYvb9joLOy7a8Hh7ft75GS3S5D2JMNAHF4G7b8LRLp2QWV7KcOrveWbMldO5fu&#10;qv5Wci5VN3D83oySXfVbfbPcSdW75sYZm8v1VrmrcescvbV2vhPpPSZbVQ3ZhGcck33j/CNOp3La&#10;1cRF6tx/zsi+Y7JlapPX+eupIWNee9OzW07q4hJ4dpHgku1+adJ7THZQEQ8o2XFmyS1D51ZPTh+6&#10;vWbydRMn3mgeqZI6OFcvnGCpk+/cNSZzhNS59VPH6e/SeedNdB+Zlz4BhczAXe9WyX9vVgs5Lbhk&#10;u+dLlg8q1Rs8xwen9sinF2veUuWrJoydHj7DXSfXOPcYvGAapcGHPdiuQ/PH3WoX+iPzgo+2d5h9&#10;9pr03YyPcG6PnOzv6On9u97vTZ5cd+uYycvsf885t3ri1HtnLHW+6hpWsg8vCDnsu6t8yQKpsJl7&#10;qaU3P7sr1bDlockZ+/KD51Nuqw4jkVu5R1W55Am9V52d5vCCCenv8u598ge3Tpx8rTyEjBNoZhwu&#10;YqlYM15/u0DIZ0v96GT9Cf5aZxCr88VOnXs6jr6NL1rDnfz5QzWqyA7BT6zHj//H2P/R+2Pss30n&#10;xl6vTtjXu87zGMcd7BsYuNzZ4xzSTckGgDjUKfy8x2Gbnj33mefVkDwUVLKbu9usndkq//c7D9pH&#10;Yx+6bqAvuBDF1LB3xWO3untqrx4z9uapC7ac1Jt59+QbY667aex14x9bbbb9qXObnpx47ZhxN44d&#10;e1fZHtMApEpOG3vNtTeNv3XG5u0rdMH1Nt2Krc/eOuaa69xjMwJ/oK7RnK57jExZ/YpKnJItt3RO&#10;bHLt2HHXjZ04bc0JtTAyxgks2dlmKf21PFOyW7e7+1lThz0/Rd54cN7E8Y/sCGxpwjm58nXjBvdi&#10;upyKtuhwegqZJbtizeAh2vIQpNPf6jsxc0jJlhlbdeuYHzinUnEqeVfFvlUTxowxp8VwBc7PoO7q&#10;g4smjr25bE/Q9V3V+5ZKO1+fXj0yVB9ZP2PirQE3dI6OeOTdE8F36BxP/06F+wGiu3rP3HFj/fuD&#10;ZSFcO27O+sNVqcHPGfae7GpZUccv2F6+Z+7UZ2VMM2LFBvesINUfTRs/Z9OOdekamknvyTYnt7ZZ&#10;h4KUrxh/7Y8GT3RjBM2nc4Kam1eccyp44NcT9y24dcUJZ/TUkUXjnSNwnM8/Y7z/hnBi0dipwQvc&#10;ORbFc9BOaue0cevkI4Z87vWfICWc1fliZd6ljbXSsC+f3Oc/6KLh3u2dJzsGHl59WhXZofmJ9fjx&#10;/xj7L55XP8becdI9PZ9Tnc91rDvV6zTsS70nL8n/Xa6t7Fq0tuav1ztFXIr1T/f1dg70t/TImG0/&#10;Nd+PnNc4+HfsuE8CAJSyFxa9KD3b2mktF2WgXKUv566gki3eO7fPatiSnVXlzsEh3pKd39HYRVWx&#10;ZvzgLsaRK30ghyqvV0u1enJnRt9t3DN38pxN6b3vtu4Ti8ZPnrtVl/5Q3pJd/dG9Uwf3XKZ2PxtU&#10;W0NLtlfj1seumyyflzzzlmV+nB+yufWhddsrAh+OfDCYmHH2vUFdh+aPv9H5bBayHNxPZeagCCeD&#10;ZberfMX0G92rrr1puuc0kRlSJz+aO3X8dYPnQknv3z35ztwNm+eNn+55UPJJYN20JzdLce8uX3ev&#10;2R+fOrd9zYJpE8ffrD5MujHn1VHTV7MhsVbduMeFB8ynqNo0dYxzJpzgKVRtl8+rcqfyqXKFfggZ&#10;H+HkojyKcfp4cZV5hw+dTd21POPgh2GbofyJ9fjx/xg7IcM2dy0//smRZv2GACCt0JItpGd792ff&#10;8tGzzpEhpl4fum44NuyB6p2zbrLOgwYgKRNeGhkNW/LzBeVWwR0m8f8YOyHDNj9bEPSPcMDolkDJ&#10;Fs3dbU8dXK+qdkXLWefHHaVef3Oz07YLO0okYc4pGpw9hWOuG//spuB/4AZQOGsDPJzz+Lorebbs&#10;rPH/GDshwzP6xQ8gLZmSbTjfd+yudg7IHo57rwEMEbPdtSojIaTEYl7s+sUPIC3hkg0Awmx3re0x&#10;IaTEYl7s+sUPII2SDSB5ZrtrbY8JISUW82LXL34AaZRsAMkz211re0wIKbGYF7t+8QNIo2QDSJ7Z&#10;7lrbY0JIicW82PWLH0AaJRtA8sx219oeE0JKLObFrl/8ANIo2QCSZ7a71vaYEFJiMS92/eIHkEbJ&#10;BpA8s921tseEkBKLebHrFz+ANEo2gOSZ7a61PSaElFjMi12/+AGkUbIBJM9sd63tMSGkxGJe7PrF&#10;DyCNkg0geWa7a22PCSElFvNi1y9+AGmUbADJM9tda3tMCCmxmBe7fvEDSKNkA0ie2e5a22NCSInF&#10;vNj1ix9AGiUbQPLMdtfaHhNCSizmxa5f/ADSdMk+eeo0IYQkFbPdtbbHhJASi3mxW28ChBBdst/Z&#10;uJEQQpKK2e5a22NCSInFvNitNwFCiC7ZXx854uQbQghJIGa7a22PCSElFvNit94ECCG6ZJ8+e9bJ&#10;GUIISSBmu2ttjwkhJRbzYrfeBAghumTX1tURQkhSMdtda3tMCCmxmBe79SZACNElOwUAyTHbXWt7&#10;TAgpsZgXu37xA0jTJbu7p8dJNyGEJBCz3bW2x4SQEot5sVtvAoQQXbIvA0ByzHbX2h4TQkos5sWu&#10;X/wA0nTJ1mfNBoAkmO2utT0mhJRYzItdv/gBpFGyASTPbHet7TEhpMRiXuz6xQ8gjZINIHlmu2tt&#10;jwkhJRbzYtcvfgBplGwAyTPbXWt7TAgpsZgXu37xA0ijZANIntnuWttjQkiJxbzY9YsfQBolG0Dy&#10;zHbX2h4TQkos5sWuX/wA0ijZAJJntrvW9pgQUmIxL3b94geQRskGkDyz3bW2x4SQEot5sesXP4A0&#10;SjaA5JntrrU9JoSUWMyLXb/4AaRRsgEkz2x3re0xIaTEYl7s+sUPII2SDSB5ZrtrbY8JISUW82LX&#10;L34AaZRsAMkz211re0wIKbGYF7t+8QNIo2QDSJ7Z7lrb4xLLopWbJNZAlTkvvCrZsCPnJSC3Cptm&#10;3nlt4y5rCCFJxbzY9YsfQBolG0DyzHbX2h7nHemd/s767uenlq/7yDtkiHPH5Psl1kDJvGXr/tZ1&#10;z4OPW1eZyGNRRdyK3OrGm262BqrkWtnl3mVO1mz5UqZJzy6xyMogT6418IrEvNj1ix9AGiUbQPLM&#10;dte7MQ6rlf7424N0WW9TlPootVsuykCrespAmUKufTS/BJZsuWuZqwcfe0bNXthu6bClITfJtWT7&#10;H7JcVANlavJRRGYm8MNA3sl1IasHGzG+GsG/rNRwuTtrePxkvWuJ+ghnDUwwanHlkYjZlnmWJ1c+&#10;QVnDhz7mxa5f/ADSKNkAkme2u96Nsao70Zn59BKpDv5GaJVsGVOaqBouDVINNFd5x4yTrB0obH+5&#10;3Ls1q9Jofz5+okT+kIuqCYX17MAEPvzoyBxaD1kuykCZB/WHVDGZJXNt4ZEPOTJla2BE1BxGLAeZ&#10;eRnB/8DVcLm5NTx+st61xP88RiTr2uJN9E1kHVaPLiwRJVuuinhc6h6tgd7ICNaQvGNe7PrFDyCN&#10;kg0geWa7a22PsyaslUoHkuGmGaj6KKPJEKseSbfwjhknqpEERt2vtWfdjC8lSe11VjNsNWyVwEcU&#10;8XlDRg7bky0JbF0y3HrIclEGyh8y0Dszecea4cCZjGiEskzkJvIJyrqJRI0g8ykj+JuuGm5GyyNZ&#10;71oi9+u/67CYZ9+K3Iv/jqzbWlFrlzUwfuQpsD5hmqgPq9ZAE/nQKNf6X2X5xbzY9YsfQBolG0Dy&#10;zHbX2h5b8RcRVTv8vVAN9/bIsPooE7TGLCRql61VH03NkqtMyZZxwvqcmoi3qcsUZIg0JP9o8l/v&#10;QBMZWa4NfFzqKu/SkIvxW2OceEu2epjmoklYyZbhan6s8WWgUOOoBeKfZzVcRraGy4O1/nlBngL/&#10;UUZx7loif8tiNxfziHoKcj14Q63V1sDAmFXOG1n35ObeIeYpkCn7F6Y36q4T+QBmXuz6xQ8MJ0eP&#10;Hb//wUck8kf8IUmhZANIntnuWttjK7KZF+aiqZ5miInqBIEV04pUjZhjZo1UEJmUdEpruIopcPK3&#10;mnOp1zJQ1R1vAZL+pw7YkJFVrVHje2fS3JfpPTIp7wj+m5ioheMdIhfVjCUeNZ85VVL1jJj+p6Km&#10;I9RF9ej886yGyxTURbPzVf6Q4d5S618Ikjh3LZG/zV3kkbx3DAfOc2BkOcgcWlG7q2UiZoh5pDLQ&#10;vzC9UQs2j3n2x7zY9YsfCNfU1PTII4/If0+fPv33f//3f5b25Zdf6jGSNvXBh2+bMEkiHTr+kKRQ&#10;sgEkz2x3re2xFdnMC3NRdQ6rEqmoq6TbBbZMb6RqyJhZR4sTNamwIqJ6nqoy0tuse1Qz7B0i45id&#10;r6riqJvIf+UqqdfSy+UPNYJE7TA2S8N7Eyv++5IhasYST/Ti9R+8rhqtf2bUwzHDrYsmarjcqfwt&#10;lVr+Vk+Hmqy0TDOm+gxjLkpi3rXE3EUeUfeS345wmQe5rX+hxY//UavIZL0LJzByW4k1MI+YF7t+&#10;8aP4Ojs7parqfvpnf7Zx40Z9RV7U1GQiUnx/8YtfyH/1FfHIDfV8hDMdWv6Q8eW/co9yvzJE7u6V&#10;V15R1xbDpMn3qQItTTr+kKRQsgEkz2x3re2xFakC0izV32p3YNhZyVQdkd4gf8hNIvbAxSnZ0deq&#10;qPJkZs8fNUvC9GC5axPvnmwV753KTWSI/FcVPsW7X1btpPQuDXMTM8RExrSalpo375BEomquTFye&#10;LPWgzDzLMyIPWWLNoYwjN/EvcHloMtz8q4VaDtajMMNlIuqilEJTZ+W23mfHOzWVmHct8d5FrlFT&#10;C3xeskY9TfKI5OmW9c26Nk7C7j3OIypkzr0xL3b94keRNTU13XbbbQsXLgy8mIcCS7bF7KvWlzNJ&#10;n547d66u3pn+/u//vsC7DnT02HGpzhLvwSFZhySFkg0geWa7a22Prcg2XvUq2dKbvwOj6ogqTFLs&#10;VMEKrNph1cpE3VfWCqKmE7aXUU1EyGxI81MNSS7KfMoNJTJcLqq/1aTkv94pmKiuI+ObmqX2kVuV&#10;MSzqw4C121LdY369LSwyNfWghMyb3IW0Q/lb/pDh8sD9T4daSoEPRAbKVfLY1cWYJVstK/W41FJS&#10;Ld//nMa/a4l125xSyP5gtVbLHzIzsgwjVtqwqGffvx89ziNSH5m8yyG/mBe7fvGjyKRPm93Aypdf&#10;fik9O6zXxpdfyTatWmZM9+U0Ke7ezi1TVjutZYbVpwIZIp1bHouQP4pRsq8sSjaA5JntrrU9tiLb&#10;eNWrVFOJKIWqjnhbiLQoGeivJtItrDGtqEnJza3h3qiKpuYtMFLUZIZlBInco6pZchPTbNS9qL+t&#10;q/xRtU8tAVV91ARVog8nUP8CYBVcVUDDFoJcKzMTJ95bySzJNL37XFXljWiH6iaBT6vq6+ZZkCnI&#10;Rf8CV8PNnKiFox6s6pfq04X/8ca/a4lctB6sFZmyavP+ZL1tRLwriUxf5lnqcvSaKY/I/DOCRP5W&#10;H3WslSTmXMlogZ9Dcop5sesXP4pJ2qr0aXP0hUWqqjRaKbIyjnRc+bu8vFwd+mx6uRRZczC0arrq&#10;VnnvyfaWbJkxc1H+tkq2jKA+DMhVaga8irQn+8qiZANIntnuWttjb1SRVdt4KTGBfchE1RFvi1KR&#10;biGdybsnT7pF4Jgqqhdm7R/q7sLqjqp3UuxkNNUL1d15p+ztT9ZVgTE9W/3XLA3TucOWjzqwxJpV&#10;dauwe8yjZKt7MU1OZkYeoCx5iVoC/qibBD4R5kGZITKaDPFPSu5Rhnv3tnqfbrlWLRa19NRASU53&#10;rZ5N74P1Rz1Ya6BEzbZVcOPHWkkkMhtyR4EzI/OpHpfMvPyhniB54GoiQh6aGVkuRj8iFbmtf5nn&#10;GvNi1y9+FFN0D1Z1WRVZIX/IRRko40uFlWqrRlAd3UxqaEq2THbNmjXqb7mV6tnqYlH3YR/l7CIA&#10;SozZ7lrbY2/8/SkiqkkE1iYpH96WI90ibEx1j96CFRhVZYTaY+qPjKAmYnUUuYlpNmqGA68Ki9ol&#10;KeQRSeQhSGSeTf+WgdZNJKrpWgMlcpPC+5OJFDjT41VPlYnL/FhLwBvrefFGPSLv4pWJy/LxL3D/&#10;synT9H/4kXFkmuZiTnctkSERz45MTUaQJ90aLlGLInBlixNrJVGRRxc487IChN2XzKE8IvmvGSKr&#10;ROAMW1GrnDUw15gXu37xo5isHiy9Vu0GFqZDS7WVq7x/S5H17/+Wi2rncYIlW89KminZ1dXVcu2Z&#10;M2fk723btslVclFuq3q5+q+MrAYmaypnFwFQYsx219oee6O6rHf3W0RUHYnTZvy1TEX1obCqaiJl&#10;RUaTeQtsYxLpQGb6VsWU4XJRZkAiLUcuqr/VLMl/zZhyczVc7khNRKJuYpjhMicypsy5f+ZlOjKm&#10;d8omav6jH2wekQnKfMqcqItqDs21caIWYOAHA39UC4zzlMVZN8LuWgYGLkMV9a8f/mavEn3b6Mii&#10;k5tbAwMjtVvGjPmJVCLLzXpeZBn6F5HMecwZiIh5sesXP4opsC6bgXFKthRZ1YClT6tKnWDJlrsw&#10;F1VvNhe9Y6p7lHlYs2bNK6+8ImPK38Vo2IKziwAoNWa7a22PvfF2taxRdSROkVK9wRpTdZSYDdvs&#10;Ew3r2WbiVsWUu1ZRnx+EXGsGemdJ/jYDTVSNU7cyY5rIhwQZxxqo5jCw/+Vay2JGLSJzj9YSiBMZ&#10;X6YQtqfZG3myZExzcEhgVOmPOQ9hdy0D5bmwBqqo6UfMg7/Oxo+aH2tgYGT2ZEz/ChAW9TR5h6h1&#10;0lr/1WS9Q/KIebHrFz+KTMqoNFTpqfpyLiXbW6PN30Ncsrdt2+bdgy4zpvZwq3ESd5SziwAoMWa7&#10;a22PTdTewThNS0XVkTglw19H1H3FbNjWaGE9W0XmKrBgSfGS6UTvAfVG5tbcqdzETFMGRjxkmbKM&#10;bD4S+CPt0L/XtsBYtUyWTNjCCYyqehHz7I0sRhk5+t86Ij5mWIm4a3myAp9HibpVxPTlCZIRcloI&#10;JmqttgYGRq2c8e9F1hzv+GpV8X+QkJn3D8w15sWuX/woMimjUkzNfl9VVf8s3uEiUm3VwdkyUKYw&#10;ZIeLyH+9YwqZH7n38vJyuZVclP+qWS0xlGwAyTPbXWt7rKKO3IjeQ2lF1ZGIxmniLdnSLdQN5b/R&#10;DVsVYmlg1mhyURqYXBXYb2SyEu8QGV/VPlUN5W+5eURNlDlUVdJ0HTW36m/V8OS/gTOvHlpE/1OL&#10;Itmd2bm2PW/Uw4nzvMvTpx5d9B2pRR3no1r0Xau9/tZ9yTJXt8q61qllksdyVo/RGhgYsx7GeQmo&#10;qFVarTlyR3Jz77UJxrzY9YsfQ8LbaKW5SlGWgVlLtveG27ZtUwOTKtn6cibvtepvsyfbe6245557&#10;cr3r4Y+SDSB5ZrtrbY8l0hJk2y+b/MDiGBZVR+I0DNMsVQNTf1vjeCOzoWquNCrrKhXTb/yFT+ZK&#10;Yi7KCOoYGG+rDmu6Mll1ldzEWxNliDVNGSJkZO8SU70w60NTt/XesPCo2ZaHKUtM/rZijaxiSnPY&#10;QjaRZ00WiIwpT0r0/mP1pETv55bEvGu1nGWa6lGolUdumHX6KvJ0qH83kBuqKUTMvImaMWtgWORJ&#10;VHMl9yILR92LikxHBsp/rZvI+PKIZGS5Ns785BfzYtcvfowy0o+lrKviHkiulXHUmN7CrW5ldmBL&#10;3ZcPAOrvBB3l7CIASozZ7lrbY9USsjYtf1QdiV+yFbm76G6haqhUkOgpS9OS0aSvWG1V5ko1G3Wn&#10;Mh35wzuCitxc1SBTptVeRhniL+4y3GpLcqfmQan5VLMdtl/WG3VH3hKfVGROZOZlxrzxPxyZVfXc&#10;yX/jFFaZYZlbazl7I3chy00mKHcXMZok17uW8eWuzQOJWa+9kWWibi5JvGSb+Je8zHbYCixjyiKN&#10;XlAFxrzY9Ysfo4y3OvtFXzsEpnJ2EQAlxmx3re2xVIH89qipVhHztlLipVjEHFlmKU4FkcrlH03m&#10;SiJ/yETCWo6JjGB6m8xbWPFVpdAaKFEV0FyMOduSrDNW7Mhs5/ekB0YeTtii8yfZu048aq22Bo64&#10;mBe7fvEDwwlnFwFQasx219oek6yR1qWKOyEjIubFrl/8wHBylLOLACgxZrtrbY8JISUW82LXL34A&#10;aZRsAMkz211re0wIKbGYF7t+8QNIo2QDSJ7Z7lrbY0JIicW82PWLH0AaJRtA8sx219oeE0JKLObF&#10;rl/8ANIo2QCSZ7a71vaYEFJiMS92/eIHkEbJBpA8s921tseEkBKLebHrFz+ANEo2gOSZ7a61PSaE&#10;lFjMi12/+AGkUbIBJM9sd63tMSGkxGJe7PrFDyCNkg0geWa7a22PCSElFvNi1y9+AGmUbADJM9td&#10;a3tMCCmxmBe7fvEDSKNkA0ie2e5a22NCSInFvNj1ix9AGiUbQPLMdtfaHhNCSizmxa5f/ADSKNkA&#10;kme2u9b2mBBSYjEvdv3iB5BGyQaQPLPdtbbHhJASi3mx6xc/gDRKNoDkme2utT0mhJRYzItdv/gB&#10;pFGyASTPbHet7TEhpMRiXuz6xQ8gjZINIHlmu2ttjwkhJRbzYtcvfgBplGwAyTPbXWt7TAgpsZgX&#10;u37xA0ijZANIntnuWttjQkiJxbzY9YsfQBolG0DyzHbX2h4TQkos5sWuX/wA0ijZAJJntrvW9pgQ&#10;UmIxL3b94geQRskGkDyz3bW2x4SQEot5sesXP4A0SjaA5JntrrU9JoSUWMyLXb/4AaRRsgEkz2x3&#10;re0xIaTEYl7s+sUPII2SDSB5ZrtrbY8JISUW82LXL34AaZRsAMkz211re0wIKbGYF7t+8QNIo2QD&#10;SJ7Z7lrbY0JIicW82PWLH0AaJRtA8sx219oeE0JKLObFrl/8ANIo2QCSZ7a71vaYEFJiMS92/eIH&#10;kEbJBpA8s921tseEkBKLebHrFz+ANEo2gOSZ7a61PSaElFjMi12/+AGkUbIBJM9sd63tMSGkxGJe&#10;7PrFDyCNkg0geWa7a22PCSElFvNi1y9+AGmUbADJM9tdQsgoiX7xA0ijZANI3s8W2BtgQkhpR7/4&#10;AaRRsgEk7+29ddYGmBBSwln+UZV+8QNIo2QDAAAACaNkAwAAAAmjZAMAAAAJo2QDAAAACaNkAwAA&#10;AAmjZAMAAAAJo2QDAAAACaNkAwAAAAmjZAMAAAAJo2QDAAAACaNkAwAAAAmjZAMAAAAJo2QDAAAA&#10;CaNkAwAAAAmjZAMAAAAJo2QDAAAACaNkAwAAAAmjZAMAAAAJo2QDAAAACaNkAwAAAAmjZAMAAAAJ&#10;o2QDAAAACaNkAwAAAAmjZAMAAAAJo2QDAAAACaNkAwAAAAmjZAMAAAAJo2QDAAAACaNkAwAAAAmj&#10;ZAMAAAAJo2QDAAAACaNkAwAAAAmjZAMAAAAJo2QDAAAACaNkAwAAAAmjZAMAAAAJo2QDAAAACaNk&#10;AwAAAAmjZAMAAAAJo2QDAAAACaNkAwAAAAmjZAMAAAAJo2QDAAAACaNkAwAAAAmjZAMAAAAJo2QD&#10;AAAACaNkAwAAAAmjZAMAAAAJo2QDAAAACaNkAwAAAAmjZAMAAAAJo2QDAAAACaNkAwAAAAmjZAMA&#10;AAAJo2QDAAAACaNkAwAAAAmjZAMAAAAJo2QDAAAACaNkAwAAAAmjZAMAAAAJo2QDAAAACaNkAwAA&#10;AAmjZAMAAAAJo2QDAAAACaNkAwAAAAmjZAMAAAAJo2QDAAAACaNkAwAAAAmjZAMAAAAJo2QDAAAA&#10;CaNkAwAAAAmjZAMAAAAJo2QDAAAACaNkAwAAAAmjZAMAAAAJo2QDAAAACaNkAwAAAAmjZAMAAAAJ&#10;o2QDAAAACaNkAwAAAAmjZAMAAAAJo2QDAAAACaNkAwAAAAmjZAMAAAAJo2QDAAAACaNkAwAAAAmj&#10;ZAMAAAAJo2QDAAAACaNkAxhqJ2v6D1f0b9jXs3JnRrZ+1SvDq1su6/EAABixKNkAik56sxTosve6&#10;blncfs2ctji54+WOJdu6dx/vS3XqiQAAMIJQsgEUi/TjDft6pC5bBTrXzFjfKR1dTxQAgJGAkg0g&#10;eSdr+sve67K6coG5/rm2lTt72LE9qiw/su6vfvfTsOiRAGBYomQDSJLU6ymrOq1+nGCo2qMKJRvA&#10;yEXJBpAMKb6J770Oyy2L23cd79N3jNJFyQYwclGyASRAKu/1z9lVuNiRTs8u7dJGyQYwclGyARRk&#10;KHdg+3PHyx0na/r1rKDkULIBjFyUbAD5q265XPjJQwrM9c+1cehIqaJkAxi5KNkA8nSypn/oDxEJ&#10;C+f4K0mUbAAjFyUbQD7ya9i3r+hYvK171/G+Q+cC9j2nOgdkuNTlp9/tumVR3J+tUaFklyRKNoCR&#10;i5INIGe5NmxpzK/t7M7199KlcEvbjnNHNOxSRckGMHJRsgHkJqeGLfW6wAac6hyQgh5xjzTsEkbJ&#10;BjByUbIB5EAq7y2LYx3IIbVYyrG+WcGqWy4/+mbAb9zQsEsbJRvAyEXJBpCDGetj/Zrj7Ss6cj04&#10;JA6p1N5d2jTskkfJBjByUbIBxLVhb48puBF5+t0ufYMiOFnTLw1e7oWGPRpQsgGMXJRsALFUt1z2&#10;NumwSBHXNyiaVKfzA5P6AkoaJRvAyEXJBhDLlFXZDxQZgoaNUYWSDWDkomQDyG7rV71Wn/anqEeJ&#10;YHSiZAMYuSjZALLLekaR+1Z16FGB5FCyAYxclGwAWWTdjX39c23FOJcIQMkGMHJRsgFkkXU3Nif6&#10;QJFQsgGMXJRsAFFO1vRbldoKB4qgeCjZAEYuSjaAKE+/22W1aiuHznE2PRQLJRvAyEXJBhDF+wuL&#10;/rAbG0VFyQYwclGyAYQ6dK7PatVWSv5o7N6TxzveWtsy84HmqXfW/eg/eiNDZLhcK+O44w6J1kP9&#10;5xf2ffXTvgM/6v34Dwaz+y9kSF/5BLlWxtEjF1mqc2D38b4l27qnrOr0fhi7ZXG7DFm5s+dwRb8e&#10;NV9FKtk9hw+0r1wuz2DTxJ+bJ7Rh3FgZIul4a21/9UU1JgDkjZININTibd2mOQVGalZJkt6cWjKv&#10;fuwPTQOLjowp4xexmUm3Pj6199M/yijWEdn9FzJ+8dq2fPqasT77jxNJpHBL2/auJ/LBTCp4YGR9&#10;0yOlJVuyew7vby2bFfNplc4tRfxyqlXfGAByRMkGEOqOlzuszuTNo2+WYMWWHubfaR0/cluZgp5W&#10;Ei43fWrvtM4lcluZgp5WEqReSxu21oSsuf65NvNL+K/tDP3k5j/6KKmSLZ+a8ntapZFL1dZTAYBc&#10;ULIBhLI6kJUS+xH1y6nW1rJZVsfKLzKdBPaA9jb3lU+wSnN+cfZq9zbryeYr1TkQc+91WMrec34T&#10;dOhLdmrJPOsJyjVNE38+pAcFASgJlGwAwbKevE9G0KOOfD2H9zeMG2tVq0IiUytkl/blpk97d/+F&#10;1ZULyu6/KOToEXmuo78CGzPSs4eyZPdXX/QedV1I6sf+sHv3J3q6ABADJRtAsF3Hs3zrUY838nVu&#10;fc9qVElFpqzvIxeXq16zK3JCkSnr+8hF1p/8TCrJluzek8fjH1UfM/k9oQBGJ0o2gGARexwlt68o&#10;kZP3Fa9hq+Ray4rXsFVy7dlD1rAlCZbsYjRsFXo2gJgo2QCCRZdsfx/Km0zKmniy0XcTpNgNWyV+&#10;LSt2w1aJ37Oz/mtGskmqZF9OtSZ1lEhgkv1uK4BSRckGEKxkSnbYb1L2njxulaesabpjXPOUifJf&#10;a3jWxPraXOshqw1nz57/0Lf/GvmvPTw6n/5RnOOzq1su53octjyVkttX5PmEJlWyW2Y+YC3/iMgT&#10;2jLj/rbXlsl/5W/r2sA0jBvLqf0AZEXJBhAs+gfV/ac0ztsVKdlSkmJ+07Hhlus7NqzxnwNbhshw&#10;udYaPzDZa1lvc9xvOu7+8/6KBQOdZ/UNjc6zMlyutccPzO6/0LcKF30CRxOp1Bv29kgj1zdLO1nT&#10;L6tQTjU9kZId818n5ImTMf1PigyR4VmfVunx+gYAEIKSDSBY9C/RjKCSHXiqwdTi7Kd1Uz1M3yBc&#10;nE4maXttmb5BkP7jU+we7M/uP49zpIdzzEmMqt1/epa+QZDof8dQkQKd9Sc/pXw/+mbcE/8VXrKl&#10;Imc9FLt+7NXy6UjfIIRMp7XsceuGVjhoBEA0SjaAYCVzuIg8EH1Paf3VF63C5E/THeOy7Hv2kDHj&#10;HEMS+pOQnWetBhyQPf8hh3Nd9zbHOYYkYHe4K9U5kHUP9O0rOuL/3mfMb08WXrLlk4y1zK3I0xT/&#10;jNfRPbt56p16PAAIQskGEKyES3bWnZQtM+7Xo8YmPVtuZU3HityvHjtTX/k/WfXXSt/hf9Sjxtfb&#10;LLeypmOl//gUPXKmrLuxH32zM9df1I/Tswss2Vl3Y9ePvTr+Bycl+t8oOHM2gAiUbADBopvWLYvb&#10;9XgFG+KSnXU3dk77sL3i7M8OmHJvs9V97eS0D9sr6/7sT//IP+Wsu7FvWdSea8NWog9AkhRYsqOP&#10;xpaGHX8fttK9+9Pos5SwMxtABEo2gGCHzg3Rj9EMccnu2LDGqkpWcq1iXlnPWOI/Gtj5tqLVfTNT&#10;yC81Zj1jifMdykxZdzkX8kufUtCtqXlTYMmO/peE6GPiveSDUMdba2N+Lzb0ECAAox4lG0Cw6pbL&#10;VgeyktTPqhe7ZO86nnF2keh9k2FHdMQXfSyK3LseL613z19ZxdebvvJ/0uPlK/pYlL791+jx0qK/&#10;p/j0u116vLxEN/gCS7a1qL2JeaCIfEZqLZtl3TY6qcXz9I0BIBMlG0AoqwNZCTxrRx6keL22s7uQ&#10;RJ9t0HsKP2laVkmyUviOyayHo2S0vWzHioR9NzEH2b5VqUdLs5aeFf+p+nIVsTO7kJLdc3i/tZy9&#10;yVqFOz98L7/fr2m6Y5yeBABkomQDCBW9j/nRN/M6MrcIpO5b8+aNd497dBVrnjJRj1eY6COzvad+&#10;u9z0qVV5vfHvZs5P9JHZMg96vGzHCCXyW/oRR2YXUrKjzysS9g1F+USUWjIvvx9gby17nLP4AYhA&#10;yQYQ6rXI7z5KCt+vmYjoPdl6JFd0Fct6+uSYou/Fe3Bw/+lZVuX1xn/AdH6y3IvnhNnRz7hcq8cr&#10;QMRPtRdSsqOP0tEjeXTv/rR56p3WaHHScMv18gzGOfgEwChHyQYQ6mRNv1WDrCR1xEiBIn6b0Nr5&#10;Gv0bNEntmIx/6EL0b9B49zEXInp/ubdkR58AJOwH6nOS6gw9IqWQkh3xi+j1Y6/WI7nHC7WvXB7z&#10;S41W5C44Zx+A+CjZAKJEnw4iwRP55S36C5rWF/UiqpikkPOKeEWfY8R7UErf/musyutNQecV8Yo8&#10;x4j3bNnRBwgl9VVXa7ImRSrZaoHLJ59cv9SoIh1dPhdxFhEAuaJkA4iS9dzGW7P9sHaxRR+Qbe1r&#10;jy7ZeqQkWFP2JoeSnRxryt54j/yOLtl6pIKFfXIrpGRHHFfdMG5s3l9qjPO7+gAQiJINIErWE/nd&#10;sjjPnyZJSsSxIhLrqHFKtj9DX7LD7qWQkm0t5ALTWvZ4Uv+sAWDUomQDyCK6eEkS+T5cfqLPhnHL&#10;IvtoluiSndS32aLP4pdDyc7vhx79Is/i5/3N9ujnOqlPU9ZkTQop2dHPbMw03HJ9x4Y1fKkRQCIo&#10;2QCyyPrTj5KkjtbN1ZRVUb+csnib3f6jz0ExNF98lHnQ42X7pZih/+Jj9C/RJPLFR2FN1uQKluyW&#10;Gfcn9ewDgELJBpBd1p3ZV+SgkYiTwan4zzAYfXK9pA7AlelYU/Ym/in8Lle9pscrjEzHmrI38U/h&#10;l8jx9xGnrCmkZEf/pnpY6sdeLU8HX2oEUAyUbADZxdmZPWXVkLZsKdDXP2fPgzf+xia6d39i1Sxv&#10;pKjp8QoTXfi8p4G7XLfRqrzeeA/kKIRMx5qyNzIPerxsP3ueyM8PRXxRtZCSHf3xyZ/mKRP5UiOA&#10;oqJkA4gl+gdfVMreyzhfXvGkOrN831ESeGxD9NHS9WN/WPjxuDKF6F8QzNhvGv2b55/+UQKHZfc2&#10;y3TsKXvivYvo77nKpxo9XgEijkgppGRHf3wyqR97NV9qBDA0KNkAYpFeG73nWGUIenachh24G1tp&#10;uOV6q3h54z2WIz/Ru1Tl3vV4ab27/9xqvd54j+XIT/QRKb17/oMeLy36zOgFHjESXeILKdny2cZa&#10;1FZkyXdufY8vNQIYMpRsAHFlPQZaZcqqzuIdny0tLWvDlkR8RS/6Rx8L3JmddTe29+celegffSx0&#10;Z3a23djeX6JRos+MLh+0Cnlyo/89pJCSLaKP0mmZ+YAeLy/yzLL/G0BOKNkAcpD1t2lUpIoldSYK&#10;L5lmnL3p/pOKeEX/HKOktSz/ncdZf1MwoKhF/hyjpK98gh4zd3Jba2pWBjrP6lHTsv6Wft7/WJH1&#10;yP4CS3b0900lhfwoevPUO2UK7SuX68sAkA0lG0Bubl+RfUeyirSxpHZpy3SWxOv3tyzKfp6TrKd7&#10;69iwRo+aC7mVNR0r3jNke0WfLVvSX7FAj5oLuZU1HSthX6yUsmstVSt5HDQiT0rWD0gFlmz3nxGu&#10;tpa5N/Vjf5jfiUS8n52aJv6cXdoA4qBkA8iNtKX4PVt61cqdPf5T6cUndydTiLMDWyXOGbujz2Ot&#10;0vHWWjVyTO0rl1tT8CfsTMzR57FW6T+/UI8dT/+ZJ6wp+BN2Hu6su5wlOfXsmAf5FFiyRdZzjEhF&#10;zvVwoMB/nWCXNoCsKNkAcibFN/rrcf7MWN+5+3huB5DI+GXvZT+liTfxm1+c3y5pmflAnEIm48iY&#10;1m39CduNrWTdmS3p++qnsY7P7m2WMa3b+uP9NXW/rDuzJTH/pSLmQT6Swkt21p3ZkvqxP4z5uzP9&#10;1RfVUSKBYZc2gGiUbAD5OFnTH39/tjdTVnWu3NkjbfhwRb9ETa265bK6KMPl2ujfcQxLTvtWo8/l&#10;ZyKFrH3l8rBjDGS4XBv9TUeTLAcqRJ/Lz+TTP+o/84T/QGqt86yzAzvym446n/xh6ERc8ozEacYy&#10;zoZ9of9SISuJfLiybhKRwku2iHkuv9ayWREVWZ6srIfXq/A7kQDCULIB5Cmn40aKnZwatpL1EGpv&#10;mib+PLVknlRqFflbhljjRCTOQd5ZD6HOyJ6/6j8+VSq1zvGpMsQeJzxxDvKWRWot5Ijc8XKHfDoy&#10;KXuv65bFuf1bhySRki3i//pjw7ixUqbN0yqRi/Gf2aY7xum7BAAfSjaA/EnPjvhtkSFLHg1baS17&#10;3KpNxYjci76/bPrK/8lqw8WI3Iu+v2zi/AJRgkmqZF9OtUr9tZ6FxFM/9uos/zoBYHSjZAMoVMQP&#10;ZRc71xd8rsA4B2cXklx/qj3OwdmFJPpQbL+h/BCVVMkWcQ7OLiQycQ7IBhCNkg0gAXkfol1I5B4L&#10;OW+JIm2sePuzZcoyfX1PMfU2F29/dvx92Eaqc+j2ZydYsoWU4CLtz6ZhA4iDkg0gMRv25nCuvULi&#10;fN9ub4++1yRE/wxkfvH/uGN8WX4GMq/4f9wxvpg/QpQ1tyxqj6jsyZZsUYzjRmSCHCUCIA5KNoAk&#10;pToHXtvZXdSqLS2t8B3Yft27P0nqAAOZTiE/LqhcrtvY+8kfWkU5z+z+87BTYse39aveAp/W21d0&#10;nKzpl9XDGm6SeMlWEvwEVcgHJwCjDSUbQPJU1c71XNpZU6R6bVxOtWb9NZOskSnkfIhImN7m/tOz&#10;7MacUz75Q5lCrLNrx1DIoSOPvtkpNxdDX7JF78njBR58LzfnbH0AckLJBlBEh871SS0rcA+o9LOt&#10;X/WqijYEVNVuuOV6q2ZFR8ZPsl57qaq9+8/tAh2d3X+eYL32ks85OVVt+azl/XLqFSnZirTk+Gf3&#10;M5GbUK8B5IGSDWAonKzp37C3R+pynO9HyjjSt6SNFXjmkAJ17/4ktXhe9EG9cq2MU/jBIXFcrtvo&#10;HKu95z/YfdqTvv3XOMdetx7Styka+cwjn3zkCQ37BCXdevG2gGcwp5JdDPJBqHPre61lj0d8jpKr&#10;ZISODWs4/BpA3ijZAK6A6pbLUr/8KerRIIXoPXm85/B+b67w+SVaD11u+tSbISjWYaRwW8+jviJI&#10;xDkBpZTrkYaQ9bRK9BUAUBhKNgBg6Ny3KvSfMl7beQVKNgAUCSUbADB0Ig7Q33X8Sh4dBADJomQD&#10;AGIp/GCekzX9VrH2Rq7V4wHAyEfJBgBEkW69ZJtz7vNbFrfrQfmK+NajRI8EACWBkg0ACLb7eN+M&#10;9RnfUyzwsOmIY0UefXOoztEIAEOCkg0AyJDqHNiwr+eWxQG/JSQtOe+DOjbs7bGm5k2yv5MPAFcc&#10;JRsAkCH6pzqlfOfxw0DRR2NLhu3ZGwEgP5RsAECGrV/1Wg3Yyh0vd+TUs6VhRxwoIuFYEQClh5IN&#10;ALBl/WFOKc0xz7gnlT26YUuif78GAEYiSjYAwJb16A6VKas6d4dU7VSn871JGcG6iT9D82vqADDE&#10;KNkAgADRp9vz5vrnnLa9ZFv3yp09khnrO+94OcuOcG84PTaAkkTJBgAEe/TN7PuhCww/pQ6gVFGy&#10;AQDBUp3ZD84uJE+/26XvCQBKDiUbABCqeD1bJpvHqQABYKSgZAMAokgVfvrdLqsiFxiZIA0bQGmj&#10;ZAMAstuwtyfrmfhihuOwAYwGlGwAQCzVLZcL/Crkfas6+GVHAKMEJRsAkANpyXkcPSI34VR9AEYV&#10;SjYAIGepzoFdx/sWb+uO+Frkfas6ZISYPwwJACWGkg0ASEB1y+VD5/pU9CAAGMUo2QAAAEDCKNkA&#10;AABAwijZAAAAQMIo2QAAAEDCKNkAAABAwijZAAAAQMIo2QAAAEDCKNkAAABAwijZAAAAQMIo2QAA&#10;AEDCKNkAAABAwijZAAAAQMIo2QAAAEDCKNkAAABAwijZAAAAQMIo2QAAAEDCKNkAAABAwijZAAAA&#10;QMIo2QAAAEDCKNkAAABAwijZAAAAQMIo2QAAAEDCKNkAAABAwijZAAAAQMIo2QAAAEDCKNkAAABA&#10;wijZAAAAQMIo2QAAAEDCKNkAAABAwijZAAAAQMIo2QAAAEDCKNkAAABAwijZAAAAQMIo2QAAAEDC&#10;KNkYAS4DABBEbyeA4YeSjeFIv3e6+jP1AQBGN709SNNbC5feigDDACUbw4h+j3SLtX4r7evrTesB&#10;ACBNbxt6e/XWwi3feitC28YwQMnGlaffET3dWt405Q2029XVJXF0AgCQpjYNso1QVO1WGxHaNoYD&#10;SjauMPUmqOq16dbyrilvoB0dHe3t7W1tbalUqtWRunSpVWJcAgCMDvp933nnVxsCZ7sgWwfZRsiW&#10;QrYXqnZ727ap2np7AwwtSjauGPXeZ+q126275V1SFWu3Ul9qaWlpampqbGxscDTW1zdI6urqCSGE&#10;jM6oDYFsEZz/NTbKNkK2FG4L14XbbdtUbVx5lGxcGeotz+y9NvXa3Utxqbm5Wd495b9dXV0ygnqL&#10;1LcEAMDdjsjWQbYRsqUwWw21z9tftd1tDtsRDClKNq4A9c5odmCn63WqpaWlsbFR3h9lIO+GAID4&#10;ZKsh2w7Zgsh2RLYmsk1RVVsGqp7N/hoMMUo2hpS8wQnVsNUO7I6OjlTKOTJEvS3KcD0qAAC5k+2I&#10;2mUjWxbZvshWRu3SNj1b6FGBYqJkY0iphq12YHd1dbW3t1+61NrU1NTc3Ey9BgAkRTY0smURape2&#10;bHG8PVuPBBQTJRtDRzVseY9TDbutrU3twJY/9BgAACRHti9ql7b8Idsd2frQszFkKNkYIoENu6Gh&#10;sbOzS48BAEDSOjs7ZVtDz8bQo2RjKMh7mZD3Nfc47MGGLRf1GAAAFIcUa2/PVseNqA2THgMoAko2&#10;hoJq2L3OiZa63eOw1T7sTn01AADFZPZnu8dn6/ONULJRVJRsFJ28i/Wnv+zY0dFx6ZJzfiV5p9NX&#10;AwBQfLLdcbc+rbIlku2RbJU4aARFRclGccn7l1AHinR2dqZSKfcXHJv01QAADJXmZudXhGVLJNsj&#10;DhpBsVGyUVzy5qV2Y6sDRVpaWurq6mWIvhoAgKEimyTZBsmWyBw0ws5sFA8lG0Xk7B9wd2N3uz/r&#10;2Nqa4kARAMAVlEo5WyLZHslWSZ1pRG2q9NVAcijZKCJ52zK7sdva2pqbm+vq6tiNDQC4UmTDJFsi&#10;2R65ZxphZzaKiJKNIpK3LXM0dmtrqqGhQd7U9HUAAERKdQ4cruiX/yYrlXK2R2pntjkyW18HJIeS&#10;jWLx7sZOH41dJ+9l+uoCHD12/MOPtu/6/PdHj53Qg5CLo4sm3TZh0hObq/XlUNU7HokzGoqvausT&#10;Ex7bUaUvAaPBruN91z/Xds2cNvmv/K2HJkE2TPX1HJmNoqNko1g8JbtLnVSktrZWX5eviorzMx6f&#10;LQXRZO4zz9fXN+irEeDQaxOWHtV/O+o3P3abDIlV2nIv2c5kM+4ukLT8kuvuspzjlGBnkXpX4NsW&#10;HdLXRKNkY/RRDVtF/tZDE1JTU6NOMyJbKEo2ioSSjWKRNyxzrMilS60NDY0tLQV95VEatpSSSZPv&#10;e3vje0ePHZcsf+U1GXLX5Cnt7e16pJFEatkQdM3Mkn1wqSyx1w76/lbcIVmTcRNL4iVbZumRrfX6&#10;glfMUjtUQuczivNPCpRsIEiqc8A0bBV9RUKampplq8QRIygqSjaKRZXs7m79E4/19fXyt74uL48+&#10;9qQ0bKna+rLrwMFDUvsWLF6qLxemZe/q5x6cfLtbJe96sOzNvUXdR55jyXZqVkbZDYueZub4MlAd&#10;JRLQqkN7XpY92e5O8cG7CE26faoZCElwgwyvodElO2jZugvE+wFjMHdOmfH81ooW9yrhXJu90UY+&#10;HDfZCnRkyfbt8w5O9o80wAhV1JIt2yPZKsm2Sf0wDSUbxUDJRrHIG5Y6IFudV6S2tra/gPOKHD12&#10;XCrF2xvf05c91P7swndm12+effuEyTNe+fhURUt7xfFdrzwmbTuHEpyzHEt2MGciUWXO6YtOD3Mb&#10;oTpKxFvRpEqaKbh/xEp4sXOmn7X2OfUxanf4oIgxZW4LLNkPv3+spb3FSdWxj197cNJtk1cc7THX&#10;Zi/Zg2I96gDOkxJz/7dzF75ZSj+5QEkqasmW7ZFslWTbZA7LpmQjcZRsFIW8W1kHZFdXVxfyFrZ1&#10;28dS76Rq68seEVfloOWzBRMmTV97Wl90nXplym2TXzulLyUuqAjmxjcFX9vT3VpfSgsuhTI1z0Bv&#10;q7P/Di920ddq0f3Ya3DMyL3m/qkFLVtn3rwlO/NWp968f8KkFXvdv3Mr2RH7+4NmY5DaV511cbm8&#10;T4FByUZJK2rJlu2ROiybE/mheCjZKAqrZDc2NlZVxe0sgXbu/kLqVGCTfnvje2FXxdeze2FAr2o5&#10;/fXeI/Vq76ao//LNOQ/f5bS6yfc8vnRPhbki8qr20zuef9A9BGXyE4u++HDwCIHMBtZy5P05erTp&#10;c948ag5dCOc92MDpoO7fMtDT6py7kIWjhriFOyDp8WVkp7E5U3hEGq1ZGpnzWXjJ9owTWJ3j3ZfM&#10;VUQPzpxnxZlaeMmuenvGhEkv7nafuFxKtvMQHnnM++8Dzl04U8h8LAHUsxPvjgL7NCUbJa2oJVvI&#10;Vkm2TXz3EcVDyUZReEt2a2trQ0NDVVVE28hOHS6y/JXX9GWPp8rmyVX6Qr7cthfZV9oPvTZ50j3P&#10;vHm0oqW9/vSuRVKIZ+t6FHHVQPWOxyfdNnnehwfPt7ecP7p23j3Sq/wl253C/Ys+rqhvaa849OEz&#10;Mfag2wU0XTpluDkCQUrYoqVSnV9b5Fw12L89t80s5aK6Xh1Aoifi/q1mWKZmH9ugamJ0fCXSmSv9&#10;2SCLISvZ7ad3yTKfsPCAOubIujaCM6Y8xsGZTH9siFyXFOe28tREF3HNrfK+A0vcKWS/I2BkKn7J&#10;rnZ/+rGVko0ioWSjKDJLdqqhofHixTidJYoq0wcOZvQztRv7jbXr9OV8ZS3ZVWsfziy+zr/13+6W&#10;xYir3IMQpqz+xh3s+jpoT7Zz71PeHFxALR/PlTrouZWfc5PMquobIrMhTVHuxTkU+zX3i48xSrai&#10;jmRwk56mlG9nYOad2qJqsRZyj0GkRIYeslx4yU4/QDe3T1m4y/z7g3NtjJLtTkRPULjTd6cWp/g6&#10;S9iZw1hFOT2yJWr5ACNSX8MnPScev9xxVv72l+z+6ovtK5f3HN7vjlso2Sq5P0lDyUaxULJRFP49&#10;2YWX7Pr6hkmT75MSs+KVlR9+tP2dTe/PfeZ51ZB2ff57PVK+Mku2p2LqstWyZ470yy/V1Ur9hofd&#10;ihNxlephCw94Dh6Riukv2c5AfXeDee6TFne0YNmrqty1c0duyXYHDN4ke8kW7kJwdoTbMxZ1v9lL&#10;dnQ5zhRVIgsv2ekvPtZ/sWJy5uH4zrVZZ3JwwQp3/XEn7txLzIKubh5SoL1CpuncKSUbpaX7+GNt&#10;718lVVv+vmVRu2nY8rdz7e5P6n70H9teW+aOWyhKNoqNko2i8Jbs9DHZ1TJEX52v9vb2Fxa96C18&#10;y195TR2uLc1bj5Sfg0tvn/Dg++nd0T3tbv0aPFA7oElXrX0wrGSnrxoY2Ot0qa/VUFdgyXZ2bz//&#10;mfPzY954qrlftpIt1U3N+WAXdO7as+hM9HTcDmpdJbHvxS6+3g8kKpElO+PmzhIY3BPsN9hEXfYc&#10;RnTZ46snT7o/82usvpI9eHO3IpftMR9qMq/Nzjt+rJKd+Rkgy03Up52Af0Dw/dsFMOL1Vb8jJbvr&#10;8G3y98maftWz5b/ytwxpmfmAlOxE9mTL9kgdLsIx2SgeSjaKIqhkV8lFfXVhpGofdX+Mxpy2T53F&#10;r6Ce3eMcFX3Xoi8zTgToKU/Bx4Q8/6U04YirYh4u4pTyyUu/zuUkhLH3Yg6W7DRn9pyvNsboZ9mq&#10;fGZZdDhDwhuwc9eDrVoWb/RDcNqnmXlnyp5Gru8opKO7n3we/9jUZtGybfbgXNk1+oiU8rteOaIv&#10;5Vay3eUZtzELZ3xr4bstP/jDiXtV8AQ9H9iA0tHx2fekZ/fse19fTuvc+p407OYpE/Xlwsj2qLqa&#10;ko3iomSjKDwl2zlPdlNTU01NTUdHh766CArv2e0Hl94zYdL9z7z59amGdufcyV84X0CcMHuHqoF5&#10;fvHRbXvqi4/1p79+fbZz/hBfyR5o//LFOyfd/uCKr2UKLQ0Vu1fMuLNsT5YG7S+4gWQ0b3sbbHjh&#10;BXpwyoPjOL3T1wIzSrBi7s69I6sEW606cJoZZGqeWpzRyNVVzqwGNvWeb1Z4ns3zRzcvnTFh0j0v&#10;HdH/POCr0b4KPngW7Wz/sJD5ySELd7EEzbD77wy+peHMSdjEc7pfYMTov3To0twJ0qdby2b1HD7Q&#10;c3h/9+5P1T7s+rFX954s7GytabI94hR+KDZKNopF3q36+vrkzau9vV39GE19fZbaWKAE9mcPnolv&#10;0u13PjhjzuqvB0/gp67VZ9kLOoVfyFWeU/hNf/7jD58PKtnCc9d3PbhwxzHvTtgQTseV8bP2VD2C&#10;u080Y9+nXez0BAermynZ9VXV+uYZ3TTzIQi7NzsjpKcWUArT07RipuC5iTtvgzf33FHYp4X2Ux+v&#10;eHyKu+Qn3T559optpwf/qcBXstURJrc//4UzjlttrQTehRLcj/3chxB/Ou5Fe4kNCngIQInor77Y&#10;PGWitGpvZEhSDVvI9ogfo0GxUbJRLKpkd3d3d3R0XLp0qa6uvrKystjvYuoQbX1hOHJa4+0vpQ9L&#10;SEJmT/W3LlWy3R2ogUXQlFe3WVqVzt9ffUcvqCmbxOiauXCKpvlUkP4M4GaY9cugXq6iF6kzQvaF&#10;4y5ed7Tg8TOWdmj/BkpCz+H9FasWf/bM3edeerp7t/NVyKTIlujChUrZKvGz6igqSjaKRZXsnp6e&#10;zs5OcxY/uaivHi0adj0+ecYrXzgnwK4/veelh2+fMGX1MX0dACDCu2d2/NXvfir/1ZcT0t3d455a&#10;pFG2TbKFkg0TJRvFQMlGscgblve7j+qw7NbWVn316JHHcSAAgKKV7JaWS+qAbL71iKKiZKNY5A1L&#10;qCNG2tvbW1pa6uuH4ogRAEBpaOhs3l97RP6rLydBtkEXLlTK9ujSpUuybVLHilCyUQyUbBSRKtme&#10;I0YaqqqqmpuTfLsEACA+2RjJlsj9QXWOFUFxUbJRRPK2ZY4YaWtrk3pdV1dXWVkpA/UYAAAMFenT&#10;7lce61paWjh5H4qNko0ikrctoY4YUTuzGxsbq6urq6pCz2IGAECR1NbWqd+gUbuxzXlFhB4DSA4l&#10;G8Ul71zpndn6yGz3XH4XGxoa9RgAABRfW1vbxYtVsg2SLZE5PTa7sVE8lGwUl7uDYPDIbHWakdra&#10;2gsXLrS2pvRIAAAUk7TqyspK2fqok4p4j8YWeiQgUZRsFJ28f6md2d36h2laGxsba2pqzp8/L0P0&#10;SAAAFEdXV5dscWS7ow4UUT9Aw25sFBslG0NB3sX6+vrMQSOXLl1qaHAOzpZ3PflbjwQAQNJkKyPb&#10;GtniyHZHnbZPHSiidmPrkYAioGRjKMgbmerZPT096kwjpmdfuHChvr6BdzoAQOJk+yJbGdOw3TOK&#10;dHGgCIYGJRtDRN7L+vv7/T27pqamsrJS3gQ7Ozv1qAAAFEa2KbJluXChUrYyDQ0NVsPmQBEMAUo2&#10;ho7p2d3d3aZnNzY21tXVXbxYVVFRUVVV1dPTq8cGACB3sh2RrYlsU9xzidS5x2G3ukeJdKlz9tGw&#10;MTQo2RhS1v5seddrbU01NzfX1zfU1NRcuFApb4s1NbUdHR28AwIA4pOtRmdnp2xBZDuidmDLlkW2&#10;L7KVUQ2bfdgYYpRsDLXMnu2cbySVSqld2vX19dXV1ZWVF8+fP3/27LmLFy+2tbWp74DznggA8JLt&#10;gjpvVSrVJtsL2WrItkO2ILIdka2JbFNkyyLbF9nKyLaGho2hR8nGFWB6tnp/NLu0W1pa3KNH6mtq&#10;aqqqqi9cqJR3zIqKCnnrPHPmrOT06TOnTp2WAABGofQm4IzaKMjWQbYRsqWQ7YVsNWTbIVsQ2Y7I&#10;1sTswFZ7amjYGHqUbFwZ8k6nqra896ld2p2dnW7Vbr106VJzc3NDQ4O8V9bV1cmbZrX7S+wXL1ZV&#10;Vl6UyJspIYSQ0Rm1IZAtgmwXhFusRb1sNWTbIVsQdQS2bFPUDmzZyqh6LfQWCBgSlGxcMeotz+zS&#10;NlW7o6Ojra2ttdU5hqSlpaWpqamxsVHePRsaGuvrGyRu+SaEEDIaozYEskVw/tfYKMVathRut07J&#10;tkO2IN56bXZgC73tAYYKJRtXmHrv81ZtdQCJatvt7e3ypplKpVodUrtb3Z0UmryrAgBGA/2+77zz&#10;qw2Bs12QrYNsI2RLke7WzsEh1GsME5RsDAvqfVBVbW/bdgu307lV7QYAQFGbBrdXO0y3FtRrDAeU&#10;bAwj6j1RmLYt5E1TkTdQAAAUvW1IF2thurXQ2xXgyqFkYzjS75EuedP00m+lAIDRSm8P0vTWwqW3&#10;IsAwQMnGCKDfOwEAyKS3E8DwQ8kGAAAAEkbJBgAAABJGyQYAAAASRskGAAAAEkbJBgAAABJGyQYA&#10;AAASRskGAAAAEkbJBgAAABJGyQYAAAASRskGAAAAEkbJBgAAABJGyQYAAAASRskGAAAAEkbJBgAA&#10;ABJGyQYAAAASRskGAAAAEkbJBgAAABJGyQYAAAASRskGAAAAEkbJBgAAABJGyQYAAAASRskGAAAA&#10;EkbJBgAAABJGyQYAAAASRskGAAAAEkbJBgAAABJGyQaQpN6+vq7u7o7OrraOzlRb+6VUmyTV3i4X&#10;ZaBcJSPoUREDyzNZLE8AQ4aSDaBQly9f7u7pae/oVJUlTmRkuYncUE8CHizPZLE8AVwRlGwA+ZMS&#10;0tnVbRWUnNLZ3U2VMVieyWJ5AriCKNkA8tTVXVB98UYmpSc6irE8k8XyBHBlUbIB5Kyvv98cz5pU&#10;ZIL9/f36DkYZlmey+vsvp9qTXp7t7f3s0gaQC0o2gNz09vZZ/SOptKbaRuHXzlieyZKHbC2HpNLa&#10;1tbXN0o/twDIAyUbQA66e3qs5pF45C70nY0CLM9kdff0Wg8/8fT09uo7A4BIlGwAcQ1Bg1GRO9J3&#10;WdJYnslieQIYVijZAGIp3r/CB6bkj3NgeSarr6/feshFDceNAMiKkg0gu/7+/lZfzyhq5O5K+Ht7&#10;LM9kXb58ubXNfshFjdwdp/YDEI2SDSALKROp9g6rZAxB5E5LssewPBN3pZanvnsACELJBpBFgucb&#10;zjUleX5ilmeyWJ4AhidKNoAo/f1Rh7q2/sO/Ds4N/7r1p/924OZ/k9q3v7xl7zP7rnrioz+Yue2q&#10;x0JiTdabEtv5Gr08hyAltjzl4VgPcIij5wMAfCjZAKJE/yq13a1NkivZnaW1s7DAX/kuPCzPZFNi&#10;yxNAgijZAEJl3e1qd2uT5Eq2pGS+sZd1eba0ppqaWxoaG/2pj0xDU5P6Q24uE7Ema6VklucV342t&#10;UqpHugMoECUbQKisJx62u7VJoiW7ZE5LnHV5Nl9qraurqw5SlenixYv6r0y1dXUtra3WZK2MnuU5&#10;NCmZ5QkgWZRsAKHaOzqtPmHF7tYmiZZsmQ09QyNc1uUZVrJrRV19fUODiVzUtTpTnJI9epbn0KRk&#10;lieAZFGyAQSL82/xdrc2SbRkS0rgX+TjLM+wkt3Y1OQ/CEQG6mbtEadkS0rjCAfrQeWRP/2zv5BY&#10;A/OIniEA8KBkAwjW05v93+Ltbm2SdMkugR8sjLM8pUkHluyamtpG6dTNzZLmlhZJU3OLDNbN2iNm&#10;yR4lyzNrkirZJf+DmgDyQMkGEKwzxumH7W5tknTJLoETEsdZnmEl20u36RAxS/YoWZ5Zk1TJ5oTZ&#10;APwo2QCCdXR2WU3Cn9Yb/iw4Y/+s9R//zcB//4vUvi+PtOwt23fVrI/+YMa2q6RnB8aarD8yM3q2&#10;Rqw4y3PISvYoWZ5Zk1TJLoHlCSBxlGwAwdo6sv9UdetP/21w/vHftv73/31g3P/m7sne99yXfzDn&#10;438hPfuJkFiT9UdmRs/WiBVneWYt2bpKh4tZskfJ8syapEp2CSxPAImjZAMIlmprt5qEPwP//d8E&#10;57/9m4Gb/nzg1r9s+2LPNy1fvHjyqqc/v6ps31XPhMSarD8yM3q2Rqw4yzOsZF88dfL89m1n175+&#10;5uUXz6xYcmb1yoqPtlaeOK6btUfMkj1KlmfWJFWyS2B5AkgcJRtAMKtGBKZt18eh2b29bddHl6pr&#10;alsbjjbsLa/dd6R2b1isyQZGz9aIZT2cwEjJrq2t1X3ZdfH8+TNvrjn263/6dtw/HLnxvx65/odH&#10;fnL1kRt+XH7z9Ucn3npm3erKc2cvetTU1sYp2RI9WyOW9XDiRFXqOLFuGCd6tgAgjZINIJjVIQKz&#10;/VxHWHZUdGw711HZ0Hapvrqtcmfq/K62c5+1VewMjDXZwOjZGrGshxMYKdktLS3NSlNT47mzF+Y+&#10;dvofrj19w49Pj/2Rk+uvOX39DyWnfvLDU9ddfeonV5+f9XDD2TONzslHHM0tLZdSWX7xUUXP1ohl&#10;PZw4sZp0RKwbxomeLQBIo2QDCBbnn+P/2bsDoXnn8h98NrDlaEfbqS0Dx//ZwO6rBvaGxpqsP6Pk&#10;8IbBkt3U1PD14Yppk0+PvcbND51cf7WTn1x96rq/dfNfTv39fz71//vBucn/VPfVoSa3Z0vJ5nCR&#10;+Mm7UlspgeUJIHGUbADB4nyx7A/WNIflX/yu+X94b2D7cSnZHw/s/R8GPvoXA9v+ICzWZP0ZJV/U&#10;MyW7vrrq2zm/Of0PP9b1OqxhuyVb/nv+yUcaLpyPX7JHyfLMmqRKdgksTwCJo2QDCBbnFGlXvdEc&#10;FunZ/+zdgY+OScn+aGDPP3PK9IdXhcWarD+j5JRzpmRvPv77hx7+xxM3pLu15IZrzvz8H85NurXy&#10;kV9cfOAfqqb8qOq+v626V/JfnEz5YcO+D+KX7FGyPLMmqZJdAssTQOIo2QCCdXZl/7EPq1h7k2zJ&#10;lpnRszVixVmeqmQ3NDWOeXfmv19+64f/z39Ve69P/3RM5ctLf//ZsbU7L63ZdelA+bG2My9fPnz9&#10;wMEfp/Oj3vI7mxobYpbsUbI8syapkl0CyxNA4ijZAILF+dlqq1h7k2zJlpnRszVixfxZ9ZZLl/ac&#10;K/9Xr//yT14f/zeLxjkN+/qra9aufH9P07jFqZ8860T+2LSnqfP8WtOwJZcP/ril5nDMkj1KlmfW&#10;JFWyS2B5AkgcJRtAsMuXL1tNwh+rWHuTbMmWmdGzNWLFWZ5SsqUlLz30/r9ceZvK6gljzv5q/PGv&#10;Tl3/XNuYMid/97ST655JnT5/oe/IP7kN+xonB37Yfm5NzJJdAstTWA8qjyRVsvUMAYAHJRtAqPaO&#10;TqtMWLGKtTcJlmyZDT1DI1zW5alK9mNfrFIN+zuv/eJ/f+nn++c/vvajam/D/q9uVn9a33Nipi7Z&#10;B34o6Tz1gtw86yn8Rs/yHJqUzPIEkCxKNoBQ3T1Z/kXeKtbeJFiyZTb0DI1wWZenU7KbnZIt9Vrl&#10;j1+99ZkNz67eVqPqtWnY/3Vu2xufSMl+zDRsScfJ55uam5svZdmTPXqW59CkZJYngGRRsgGE6u/v&#10;t/qEFatYe5NgyZbZ0DM0wmVdnpLmlktbT3x597bFk1+9X6XszbkHdu8u29gkeVrlnUbJmZNfpk68&#10;2H7saZOmyl1NLZesCfpTMsszzhE4Q5DSOPYGQOIo2QCidHVHncPBKtbeJFWyZQb0rJSE6OU5BGF5&#10;JpsSW54AEkTJBhDl8uXLrW12sTCxirU3iZRsuesS200YvTyLndJbnqI1iZ9+zC9y13omAMCHkg0g&#10;i+6eHqtbDFnkrvVMlBCWZ7JYngCGJ0o2gCwuX77c1p7AT1jnGrnT0tvtKlieiUvkJ9ZzDT+lDiAa&#10;JRtAdv39l4f4H+Xl7vpL9/tkLM9kyYeHoV+epfqJBUBSKNkAYunr67N6RlEjd6fvuESxPJMV58wt&#10;CaZkztACoHgo2QDiGrLTEveMjhMPszyTNXTLkx9RBxADJRtADobgS2aj6stkLM9kDUHPHiWfWAAU&#10;jpINIDe9fX2tvuaRSFrb2mXi+m5GDZZnsvr6+4u3PGXi+m4AIBtKNoCc9ff3p5I+P4ZMcNQe58ry&#10;TNbly5eLsTz5piOAnFCyAeQpwUMdRtUhDWFYnslieQK4sijZAPJ3eWCgs6ug37Xu6u5m96DB8kwW&#10;yxPAFUTJBlCoy5cvd/f0tHd0WgUlIjKy3IR/fw/E8kwWyxPAFUHJBpCk3r6+ru7ujs6uto7OVLv+&#10;fRApLXJRBspVo/CreIVgeSaL5QlgyFCyAQAAgIRRsgEAAICEUbIBAACAhFGyAQAAgIRRsgEAAICE&#10;UbIBAACAhFGyAQAAgIRRsgEAAICEUbIBAACAhFGyAQAAgIRRsgEAAICEUbIBAACAhFGyAQAAgIRR&#10;sgEAAICEUbIBAACAhFGyAQAAgIRRsgFguKtee8Pc3w/8fu5V8l8AwIhAyQaApEgNvmFttb6QqN/P&#10;dSas/psrqei080Dxl0zxnlkAJYuSDYx61UfPNus/i+/slnv/7rtXRRQWaTPZDN/CWGAVi3zs3gk7&#10;5TBY0N1HV8krv8DTczD0zyslG0ARUbKB0uYWmL/77Vl9UTv7279Ll5rOLfd+52+XHlXDi615y51X&#10;3WBmJo89rMOt64S3XSWpmY3zuEMXZx7L2RjKBe6uqyLfec0dJRtAEVGygdKmisv35h/Sl12H5n9v&#10;aMtMWmapiVFxZPY9YzgPZuhnOkrkQ0iwmGUuh0DhsxK/Sg7nBe48ikAFzGCWJeM8/Aj+J1em5x0o&#10;F4fL0gNwBVCygdLmFL2HHvq77zz0SaceMtD5yUPf+buHHkrXC2cMXQw6Dy297fvflfrw3b+79x13&#10;f7PTQu6cv/SG76pxOo+udY/2uOq7379t6aH0QSbNv59/819+R91sS3o3tX9UT2W5Ye1XnsoUXXPM&#10;tc7th1tniWxpniWb8egz+auaX8aUAjkzEjaKc52SffEN9QJPz1ucpRDEO7+5i79kfPfjHSCTSc9/&#10;xnj5HUIPoFRQsoHSJhv9G9Yeeue2q257R3fizk/ulQuHTDt0x3CqQPU7N3/35t8edUZr/mTu9929&#10;304L+c7Nvz1U3dzc6Rzs8Z3vz/3EHeHob2/+jrqZ5xCQs2tv/o46NCV4VHdygx0k81KQwTFkLrOM&#10;e0VEPYTQ6zKKWBwypei25txV+BhmRpw/ogvl4DwP8QJ37i5g3szKGSbnZZkh9pIZXC5pmXc8eEnG&#10;TA8vbN4AjHiUbKC0yYZetvTOzmvdspvfuc3Zre0cMaIagIzh9hjp2Fc9ZDpB89FPDlV3uuUiPdAZ&#10;4d7BHeIyhb91CrUz7e8/9M5RaeFywSnjoaNaXcXfXGwyhjNv2Ue8UqLmLL1gfXItX6ET0rItHvt6&#10;Z50ImeLwWuDOjJrZcOYpkGdGQ8fR7McUd8kELA/rSRy8KOOqKVhjABh1KNlAaUv3FOm57j7ms7/9&#10;O3cXdXq4+5dbCg7N/66/FHjbhdU0PBerP1l65w3f/65zuMjao27JDhk1c7g1ll/WEYaz9HL1y619&#10;ZVkIztU3zJ0r5TJ0pMApBM7ecFrgzhoasgA9cluWtphLJmA03yDfrQqbMwAlgJINlDanqrjbetWu&#10;0117cLhpB5l7svU+aW+X8O+eVt+n1HuvRfMnD33vO3Odo0xCRs2sJoEVxyPb9cPZ4PL1y6F+OYsg&#10;YmTnXtLVzvt3ptjLcdgscPdhBz8YSw7LMkC8Byz34ZuXoGFe2a4HMApQsoHS5lQvVSOc40S++930&#10;USODw00dkGb83ZvXnnWqcfPv537/+3MPqcNFTAvxHGjdOXj4tbT379z5jtsnTMkOGdUqNc6lO7eY&#10;Km4ZnMNAzUd/r2bV+v9hwK2IEfMujyzigRlZJuNenXmts8gCql3mUg+VZYEPEfWoY89IzGUZIsaS&#10;cUbxL9PoGwYvyWG8xgIoCko2UNo823vn4GlzlpHB4fJXukSkzy7ynb9MnybEKhPBZxc5+8nc9NlF&#10;7vytNHNX4KjW5KrfuU1up2q5lzNalj2ZR5d+/zvOfveza2/4zp1bmt3Lzv9fWc5SddgNSz2gUNbo&#10;Zmx7MoZ7P4HXBl1jLfUAMRZ4sZkHHTYX6WXrE/3QImVbMu5MBYzgzEvg7fRMBl03PNdYAEVEyQYw&#10;vIQVm+HMFMAC5zs9najJOONE1mEZIfP6LFXyCi/wpJZdPiKXjHNlxoI0cyp8t3KX4pVcjgCGHUo2&#10;AAAAkDBKNgAAAJAwSjYAAACQMEo2AAAAkDBKNgAAAJAwSjYAAACQMEo2AAAAkDBKNgAAAJAwSjYA&#10;AACQMEo2AAAAkDBKNgAAAJAwSjYAAACQMEo2AAAAkDBKNgAAAJAwSjYAAACQMEo2AAAAkDBKNgAA&#10;AJAwSjYAAACQMEo2AAAAkDBKNgAAAJAwSjYAAACQMEo2AAAAkDBKNgAAAJAwSjYAAACQMEo2AAAA&#10;kDBKNgAAAJAwSjYAAACQMEo2AAAYvS4DLr1CJIeSDQAARh1drC5f7vfowyijn3iXXiGSa9uUbAAA&#10;MIqoIqV6lWpavb29PT093d3dXRhN5BkX8tTLCqDWBLVWqDVEry4FoGQDAIBRQZUn062lXUnT6ujo&#10;kD9UwdLjYdRQK4OsALIayMqg1gS1Mqi1RY+XF0o2AAAofapeW6VKXwe4a4j1oUsU0rMp2QAAoJQ5&#10;OyTTO7B7e3ulRYlCyhNKmKwYsnp0dnaqY0hUz85vbaFkAwCAkqUakmrYPT09bW1t3d3d+joghKwk&#10;sqqYXdpqLdLXxUbJBgAApUl1IylJvb29qjZJZ9LXAZFkVVEfyWTlya9nU7IBAEBpMg27p6entbVV&#10;/tBXADHICiOrjaw8pmfrK+KhZAMAgBKkGrY6SkSqEkeJIA+y2qRSKe9xI/qKGCjZAACg1Hgbdnt7&#10;u5RsfQWQI1l5ZBXKo2dTsgEAQKmRJiSVqLe3t7Ozs7GxMacdkChl39T/cnvb/ldrFn2jB2QlK09T&#10;U5M53wglGwAAjFJSg/rTX3ZMufQVMGobf/l0Y62+EKFl0f21G2OMF49MrX6//vtKadv4tDyilkWx&#10;Hr6m1iLvlyD1FZEo2QAAoKRIB1IHinR2dtbX1+uhSfjmYu9fz66/b+0lfTk/39T/SS4NryhkHl5t&#10;0X9HiSzZ0tTvr/mToPxye5sex6vID7x2e62ZvvO3b67c5POZQdYoWZFkdVIHjVCyAQDAqKN2Y0sT&#10;UruxGxoa9BVJ+McljaqrzdgY6yDvznONM2fXfM+9yaRXm8/3uEOvWMlu2/i06Zp2Qg6fyH1PttO8&#10;A3dXy6TsO3Xjjhze1wcT+anAbdXZdpMXsORlRVI7s2XVirkzm5INAABKhyrZvb29XV1dzc3NLS1x&#10;9tdm983F3pkbW1s6Lv/4uQYpfPJffUWE2sZJD9Uu/6bD+bunbcfymu8tb+6Uv6/8nuwsB0vsf9VX&#10;cL2JvK1TdoPasDNN/w1jLorQ4q7FatjuZ4z4h2JbZEWS1UlWqvhHjFCyAQBA6ZD2Y44Vqaur6+hw&#10;O25hpGH/u0ecww/uW3tJeva9a1vkv/q6UH1SK3+63rPD22mKdTsuqWbZsGV97X+WwvpQzcwv3CMr&#10;ZODsuuUv1nxPlcXG5uVPO7vAv/dQ7czP9KEXMsFfrmpUw//68bodp1o3Lq/5a3eclUe71DjeGw4O&#10;zLT/1dpfpndp6+M65N6di/6e6juKWsaM2KPsPMaAPd9uCQ4Znv2oFWcXeHg5VrvnszZstdjz/2wj&#10;K5KsTjkdMULJBgAAJULtxlbHirS3t1dXV8sf+rp8mYat8tzWmF+jDN9v6jbaOfvapYi3HKz7sSqI&#10;emBbyyVpxq3LH6mZ9H6rs9u7sXnOIzId51G4O4MbTl7qGxjo/NzZ2Vy7rlKG97R8Ufe9xxvPO5NW&#10;N5Te3NdytGHc/XWfqwNUPDL7bvoQjrD26d+FHFWynYfsPxo7fY9uG864ozi7loOnqaT3uMc5oCX3&#10;414yyYokq5OsVPGPGKFkAwCAEqFKtjqvSFtbW2VlZZw9jhGshv3j5xpi7MNWwve/ZuxSTZc/GThb&#10;FeWBgaP16dLsaPms7k/c40ycPdmmbh6sG5yIqcIZNwyqsN67dmt9dEMN2NMcXrKDd0s79+Kp6c6s&#10;yp2mP1dY5d4a2X0IQXfn/WwQpz1HNfWYZEWS1cn6oXV9XQhKNgAAKBGmZHd1daVSqQsXLhRSsgto&#10;2CJ8N21GufSUbG/99bbP9MWMku0dx5RsGZieW5VJ29vVKA4ZLX0TpxDraUY01ICHENyk9QTrFwV3&#10;Yh9dtYOWj3uV+zCDmnH6hp7hWUu229SfrpUbBj8d8ciKJKuTrFTxD8umZAMAgBJhlezz58/LH/q6&#10;HBXWsEX358sjjsk2HTqoZPv3ZC9okuqavWTLDc3u8Aie28o0Q6tnxnxqGfOQJgO9E/TfysctvqF1&#10;3L02bieOLtneO5IxA2Y+JlmRZHWiZAMAgNHIlOzOzs7W1lbVivR1uSi4Ybvcs4usOzV4dpEfv9ri&#10;O7tIUMn2HpN9qXnRIzVzDupjsrOU7J4WGfmhz9wb9rRuebVhf9AZvWu315r+GlqynWn6y6vTWTPH&#10;D6jLWXq22hudZYd3dAv3iijZ/ladf89Wn9lkpZJVi5INAABGF6tkV1ZW1taGlr0If1l4w3YNnif7&#10;oZp71zbrzpi9ZIefXSS6ZIv0DZ3zlmx327aPOVYklNuDA8q33Kn3mGnnYnBHd3q2d0xF1euoHc9e&#10;MXt2cMl2HmPwHeXZs2VFktWJkg0AAEYjU7K7urra2tqqqqrOnDmjr8tFIg17OHM7qH6Mg1HN27cP&#10;223MOt5d4NFNPeMjgVttA2p3Fv4d534BJTvzrn18DzCOU6dOyeokKxWHiwAAgFHHKtl1dXVHjx7N&#10;Wob8VKEs1YaNXMkqJCtSfX09JRsAAIxG3pLd3t7e1NR0+vTp6upqfTWQF1mFzpw5I6uTOk82JRsA&#10;AIwuqmSrH6Pp6Oi4dOlSZWXlV199lbUPAWFk5ZFVSFYkWZ1kpeLHaAAAwGgk1Uc6kPpZ9VQqVV9f&#10;f/z48QsXLuirgRxVVFTIKiQrkqxOslLxs+oAAGA0kvbjPWKkubn5/Pnzhw8fzu9cfhjlZP2RlUc+&#10;pLW0tMjqFP+AbEHJBgAApUOVbHPESGtra319/alTp/bv39/ZGXhGOyBYW1vbl19+KSuP2o2d07Ei&#10;gpINAABKihQgdcSIOsfIpUuXampqvv322wMHDshwPRIQSdYfadjHjh2TlUdWIXVekfjHighKNgAA&#10;KClqZ3Zvb6/amZ1KpZqamiorK48cOfLFF180Njbq8YAQdXV1sqrIB7OLFy82Nzeb3djxjxURlGwA&#10;AFBq1M5sc2R2a2urdGvp2VKbPv/882+++YZDRxBIVhj1YUw1bPl4JiuPORo7/m5sQckGAAClRu3M&#10;NgeNqJ4thamqqurUqVMHDx7ctWuX/MHRIzBkVZFVQlYMWT3kj+rqam/DVgeKxN+NLSjZAACgBKme&#10;3dvbK/Wos7NT9ezm5uba2tqKioqjR49++eWXn3766YEDBy5cuCDDZQQ696giT7c86fLUywogq4Gs&#10;DLJKyIohq0ddXZ0MVw1bnbYvpwNFFEo2AAAoQdKHTM/u7u729uyGhobq6upz584dO3bs0KFDe/bs&#10;2blz544dO7Zv3/4RRo2PP/5YnnR56mUFkNVAVgZZJWTFkNWj8IYtKNkAAKA0eXu2VKWuri71PchL&#10;ly5Ji6qvr6+trb1w4cKZM2dOnTp13HUUo4Z6xuWplxVAVgNZGWSVkBVDVg/1TUd1lIhp2EKvWPFQ&#10;sgEAQMlS3cjbs9UubVO1GxsbGxoa6urqpGOJ6kxVKCH6SU2rqamRZ1yeelkBZDUw9VrtwLaOwxZ6&#10;lYqNkg0AAEqZakhSlaQwqUNH1C5tVbVbW1ulWrW0tEjHavKQ1oWSpJ9glzzp8tTLCiCrgarXage2&#10;OltfIQ1bULIBAEDpUz3bqtqdnZ2qbbe1tUnHUqRvoeTpJzuVkqdedWu199pbr0V+9VqhZAMAgFHB&#10;3SOpd2mrqt3T06PatirchlQulDD9NLvUsy+rgTr8Wq0bql4LverkhZINAABGEVWe3N2Ug21bFW6M&#10;QurZV2uCWivUGqJXlwJQsgEAwKijipRQvUpRTQujh37iXXqFSKJeK5RsAAAweulihVFPrxDJoWQD&#10;AAAACaNkAwAAAAmjZAMAAAAJo2QDAAAACaNkAwAAAAmjZAMAAAAJo2QDAAAACdMlGwAAAEBi/viP&#10;//8u+pIB03ZAhwAAAABJRU5ErkJgglBLAQItABQABgAIAAAAIQCxgme2CgEAABMCAAATAAAAAAAA&#10;AAAAAAAAAAAAAABbQ29udGVudF9UeXBlc10ueG1sUEsBAi0AFAAGAAgAAAAhADj9If/WAAAAlAEA&#10;AAsAAAAAAAAAAAAAAAAAOwEAAF9yZWxzLy5yZWxzUEsBAi0AFAAGAAgAAAAhAMEccPZEAgAAJgUA&#10;AA4AAAAAAAAAAAAAAAAAOgIAAGRycy9lMm9Eb2MueG1sUEsBAi0AFAAGAAgAAAAhAKomDr68AAAA&#10;IQEAABkAAAAAAAAAAAAAAAAAqgQAAGRycy9fcmVscy9lMm9Eb2MueG1sLnJlbHNQSwECLQAUAAYA&#10;CAAAACEA6pnU/N0AAAAFAQAADwAAAAAAAAAAAAAAAACdBQAAZHJzL2Rvd25yZXYueG1sUEsBAi0A&#10;CgAAAAAAAAAhAHiLmi/7kQAA+5EAABQAAAAAAAAAAAAAAAAApwYAAGRycy9tZWRpYS9pbWFnZTEu&#10;cG5nUEsFBgAAAAAGAAYAfAEAANSYAAAAAA==&#10;">
                <o:lock v:ext="edit" aspectratio="t"/>
                <v:shape id="i0000030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zC2wwAAANoAAAAPAAAAZHJzL2Rvd25yZXYueG1sRI9Pi8Iw&#10;FMTvwn6H8AQvoqmiy9o1yqL4By/LVg8eH83btti81CZq/fZGEDwOM/MbZjpvTCmuVLvCsoJBPwJB&#10;nFpdcKbgsF/1vkA4j6yxtEwK7uRgPvtoTTHW9sZ/dE18JgKEXYwKcu+rWEqX5mTQ9W1FHLx/Wxv0&#10;QdaZ1DXeAtyUchhFn9JgwWEhx4oWOaWn5GIU4KQ4dzdl6u3v7jhK1rRMBsO9Up128/MNwlPj3+FX&#10;e6sVjOF5JdwAOXsAAAD//wMAUEsBAi0AFAAGAAgAAAAhANvh9svuAAAAhQEAABMAAAAAAAAAAAAA&#10;AAAAAAAAAFtDb250ZW50X1R5cGVzXS54bWxQSwECLQAUAAYACAAAACEAWvQsW78AAAAVAQAACwAA&#10;AAAAAAAAAAAAAAAfAQAAX3JlbHMvLnJlbHNQSwECLQAUAAYACAAAACEAtS8wtsMAAADa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BB0068" w:rsidRPr="00BB0068" w:rsidRDefault="00BB0068" w:rsidP="00D626E0">
      <w:pPr>
        <w:pStyle w:val="step1"/>
        <w:rPr>
          <w:rFonts w:eastAsia="SimSun"/>
        </w:rPr>
      </w:pPr>
      <w:r w:rsidRPr="00EF71B6">
        <w:rPr>
          <w:rFonts w:ascii="Meiryo UI" w:eastAsia="Meiryo UI" w:hAnsi="Meiryo UI" w:hint="eastAsia"/>
          <w:lang w:eastAsia="ja-JP"/>
        </w:rPr>
        <w:lastRenderedPageBreak/>
        <w:t>「</w:t>
      </w:r>
      <w:hyperlink r:id="rId16" w:history="1">
        <w:r w:rsidRPr="00EF71B6">
          <w:rPr>
            <w:rStyle w:val="ac"/>
            <w:rFonts w:ascii="Meiryo UI" w:eastAsia="Meiryo UI" w:hAnsi="Meiryo UI"/>
            <w:lang w:eastAsia="ja-JP"/>
          </w:rPr>
          <w:t>https://account.microsoft.com</w:t>
        </w:r>
      </w:hyperlink>
      <w:r w:rsidRPr="00EF71B6">
        <w:rPr>
          <w:rFonts w:ascii="Meiryo UI" w:eastAsia="Meiryo UI" w:hAnsi="Meiryo UI" w:hint="eastAsia"/>
          <w:lang w:eastAsia="ja-JP"/>
        </w:rPr>
        <w:t>」を入力して、</w:t>
      </w:r>
      <w:r>
        <w:t>Enterキーを押して下さい</w:t>
      </w:r>
    </w:p>
    <w:p w:rsidR="00BB0068" w:rsidRPr="00085220" w:rsidRDefault="00BB0068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57880" cy="3599640"/>
                <wp:effectExtent l="0" t="0" r="0" b="1270"/>
                <wp:docPr id="6" name="Group 1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7" name="i0000035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FC016E" id="Group 1005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r/lRQIAACYFAAAOAAAAZHJzL2Uyb0RvYy54bWycVGtv2yAU/T5p/wHx&#10;vbGTNC8Up5qWNZpUbdEeP4BgbKOah4DE6b/fBZOkSia1qiUjMNzLueec6+XDUbbowK0TWhV4OMgx&#10;4orpUqi6wH//PN7NMXKeqpK2WvECv3CHH1afPy07Q/hIN7otuUWQRDnSmQI33huSZY41XFI30IYr&#10;2Ky0ldTD0tZZaWkH2WWbjfJ8mnXalsZqxp2Dr+t+E69i/qrizP+sKsc9agsM2HwcbRx3YcxWS0pq&#10;S00jWIJBP4BCUqHg0nOqNfUU7a24SSUFs9rpyg+YlpmuKsF4rAGqGeZX1Wys3ptYS0262pxpAmqv&#10;ePpwWvbjsLVIlAWeYqSoBInirWiY55PATmdqAoc21vw2W9uXCNMnzZ4dUvprQ1XNvzgDTIP+ISK7&#10;Dgnr+hJ/rKwMeaB4dIxKvJyV4EePGHycjCez+RwEY7A3niwW0/ukFWtA0Js41nxLkfej+XQySpGj&#10;+WwxG8fIjJL+4gjvDMcIRuBN1MLshtq3LQhRfm85Tknku3JIap/35g5cYKgXO9EK/xIdDXoHUOqw&#10;FSwQHhYXlWYnlUQenvFkYFQdWD8dC0FBhJscu1aYR9G2gfowT2ihF6689J+Ce5+uNdtLrnzfeJa3&#10;AFwr1wjjMLKEyx0HH9nv5RB0g6b3YCZjhfIBHyXOW+5ZE6YV4PgFjglAX21E0BecoQSXTPce07wp&#10;PSXGOr/hWqIwAayAAfimhB6eXEJzOpI47AFEZIAnuRuaMSJPP47Q7a/X8dTl97b6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Cv5Ip2I+AAACPgAAAUAAAAZHJzL21lZGlhL2ltYWdlMS5wbmeJUE5HDQoaCgAAAA1J&#10;SERSAAADzAAAAo0IAgAAAHo5dUQAAAAEZ0FNQQAAsY8L/GEFAAAACXBIWXMAAA7DAAAOwwHHb6hk&#10;AADfxUlEQVR4Xuz9fXRUVd7vi/Z/5/x3x73nn7Pv2XcPHcOhF0Z38/Te/bCf3k972wFXr439Rnc/&#10;J+72NGhrqXQwLaAIKsZoGwUaO4KAxA5IRzEKRsAOCok2HYlJilhJDFWEJEVIKJJQlZCqhIIQtHN/&#10;82XNWmvWqkqteskL+X7Gt+1ac73NtWox16dmZq361n/6T//J9fCjCIIgCIIgCIJkJSTYTLLP9vQh&#10;CIIgCIIgCJKVQLIRBEEQBEEQJMuBZCMIgiAIgiBIlgPJRhAEQRAEQZAsB5KNIAiCIAiCIFkOJBtB&#10;EARBEARBshxINoIgCIIgCIJkOZBsBEEQBEEQBMlyHEh238BgZDR6deza1998MwHADIYuUbpQ6XK9&#10;MDCoXcYIgiAIgiBTkFQlezgyKv0FgFnFcHhUu5gRBEEQBJkJ+VZStIVzmv/jP//nvx05phVSqJBm&#10;aYUpJiXJHrs2LoUFgFnI2Ni4dkkjCIIgCDLtSWLSUyzZQqY1z7YtTD2TS/ZweESqCgCzlkvhEe3C&#10;Tj3+uBKKbSGCIAiCJMr/9r/9b1qJSpJZN3ZmjmRTNKXO0LApk0j2hf6QlBQAZjmB/pB2eSMIgiDI&#10;lOXd9z747//2A62Q8m8/+B/7Kg5ohXMkM0qyKUqsMzdsyiSSPTIalYYCwCwnMhrVLm8EQRAEmcq8&#10;8GLx/7XsfnMJTVKhuWROZaZJNkXodeaGTZlEsq+OXZOGAsAs5+rVa9rlnTDn4komTRqrIAiCIHMv&#10;ZquOd+6pCflrErSFc5oku5vimqhMnWR/889/SkMBYJbz9dffaJc3giAIgkx9/vu//eDd9z5INHpk&#10;TmWmSbYwbPqveqEt4CiTSLbUEwBuCLTL2yYZdkijPxtBEARJIf93xv9DK5yDmVGSrYl15p4NyQZz&#10;CO3yRhAEQRBkGjNzJNtWqTP07CxL9ujo6O639v7Hvff98I7FlAceeuSlVzb19Q/I2QBMK9rljSAI&#10;giDINIZMOgnawjlNIpkWnq0VpphsSvbHnxy9+yc/F3ptDhW+t/+AXGjG03doY1Wnu3xLy5gsADcO&#10;2uXtNA89mu9asVIrRBAEQRAEiU/WJLvq4080t9ZCCi4XnYT+qmf2nZOvr5HpjvV3eg5tLHz5xCAv&#10;Gjy0cvWhfv7SMSOfbij8eEhOJGLok5e2eTu2bWzAD8nfcGiXt9OIK1krRBAEQRAEiU/WJHt0dPTu&#10;n/yMFOTX9/7m/QMf9PX3x0cumpCW1yxe/udTzX9++Mk3qz719pkeJEiSXfipnf82//mHW1rka3uu&#10;NRSZt7948+e0XW2nLL9BN/YMhi6wl17ZKCc4NEmFciIp2uXtNOLy0AoRBEEQBEHikx3Jfm3bdpLs&#10;sj17yXVIpjs6u6iEIkZj737rry+9sokyeWf2aEuDlwn04OefnKL/b/7za81iRgyS7PhCRvOf73+n&#10;R74mRk9s/sNh0fktGfpk3R8+MX4jnoT7Nx+aFo8xuayD6aRk2+tkusqz6QVNUqGYTI52eTsNJBtB&#10;EARBkBSTHcl+4KFHtr6+gzy79vMTJNZqZDa9IOF+b/8BMfnre++TKySk58MiMmNvedFnzIYdSrY2&#10;jKRj2/3lXvmarPrUlvtfa1Zd4j0f/vbPp+RrC2Ofv5j2cBQwNfzxZSbWpNfCsGlSzpgM7fJ2GnEZ&#10;a4UIgiAIgiDxyY5kC/kgn6bXr/GORhXen92vJsXy9jT/WS3Gs7LqkKVEuG8SyV6k9UD37Hu46IQY&#10;+DHW/Of7n/ys7/ON67a5Wfd2/+HVxiyNvv0Pv9YoX4MZC/fsRXRVpG7YhHZ5T5qHHs03X4Hxwfcg&#10;EQRBEASxTTYl+7HHV9Pr9CVbMlS76xM5zEP2ZPdXrYj1OjuQbNVdfc373h/+zMaf0Oqfvnj/g9ur&#10;tt3PB2THM1r75MoqdGTPeEQf9r+bxo2kgnZ5T5pJJZsW0FZBEARBEAShZEey1YOxPc3NHZ2d4huQ&#10;FHpBhq0ePPLAQw/LFWzxbr/bcBce9sVHB5Ldf3h13Fhqz8s/M40YkYw1bvz1Pds75JSVoU/WrbCO&#10;5AYzDzVKRI0bkTMmQ7u8nUZcmVohgiAIgiBIfLIj2WV79gr/+PW99/X1D5BYiy8+knDTXKXgVCKW&#10;T8LY53/+zW9/85IcGfIUV+Tkkt1SXnSCDeAmyX7ZzQqGPin/WPZF08JxjyIZPbXlN4Wf2j7Ij83a&#10;/Lndo0vAjEF88VGNEhGejS8+IgiCIAgyo5IdyVbP76OQZ3/8yVHybCqkWbvf+qsoF73aYvlEjHnf&#10;fO2Qu2rL4XPeN1/a5a4terGBjelIJtkjnz71m22is7rltQcPsBo3box9c7H5zyv3m3c6eu6dlfcn&#10;eEJf3/6Es8DM4Vd5/1Mbh02TVCgnkqJd3k4jrmStEEEQBEEQJD7ZkWwi/sdouGrHnjTy3v4P5KKJ&#10;8L65bpt3jJR6Cx+w0bNvpfxuokWyyaof3tbCn8R3ra/xzw/f+aLxqzFiOPVoQ9HD9s/mG+2seub+&#10;h40ftbGQZBa4gdAub6cRV7JWiCAIgiAIEp+sSTbx3v4Dpv5s9uMg4k/5VHjk40/EMikgJPtax64/&#10;18oxHRbJpsnaovv56O27f/OH7R7TuI+x5u3333m3fW/06InNv33qvUa7USJk8799saoTo0RufLTL&#10;22keejQf33REEARBECSVZFOyCTEa+4GHHhYPzP6Pe+8r27NXjBsBYNrRLm8EQRAEQZAcJcuSDcBM&#10;Rru8EQRBEARBchRIdtb4J5jx+M9dSJ6uuBJHyXB1BEEQBJkh0YQQSSPJJLsnMCD9ESRAulsCvgEz&#10;jO7evq7uAIIgCIIg5miGrUXzQyTFJJPsgaDtw6QBQ3q0gZQ4MLO5MBDSmhXbdMaVTJo0VkEQBEGQ&#10;GRvNsymaJSKTJplkXwrzB+UBK1KrDaS+cb42Q5PIDEtoKEw2jCAIgiCInrPnVRLZtiaKSPIklOzu&#10;3v7r17+WXgkMpFlzpFmTvRlWfV2+klwHM4yrV8c6/L0IgiAIgphjNuwO+q/h3FDtTJJQsocjeO6e&#10;jpRrTa8NyZYed/36OJjBBEOXznT1IAiCIAgSH127uW3Hq7YmjYht7CX7wgB++lBH+rVh2EyrTXot&#10;DW58/BpB/x0fH7t2DZmZOdt7ob3zHIIgCIIgsXT1sHSeM9t2vGrDs1OPjWRjKHY80q/Nhl1VNXHT&#10;TRPf+haCIAgyRzL+f/znvlc2n+7oRpAbKe2dsZwxabeybTJsNoYEnu0wUrJ7zg/0XRwcvBQZG7sm&#10;vRKY0Az7+tdfT/zv/7vW+CIIgiA3fP75v/wv3jNnEeTGiK+j25IzZ5V2K9tO4tmaUyJapGRLlwR2&#10;CMMmlGETWrOLIAiCzJUAcEMjhOfa+Hj0yhUxCJa4fp3pj1Agmiu8iJDrADsg2ZMjLiPWiU2SLTz7&#10;+nXV2tLlJ5cDAABwAwPJBnMPJtmEybOZYnOEHcnlgB2Q7EkQ1xBB1xO7toyvOaK1BQCAuQWafTAn&#10;If+5cuWKxbPRmZ0akOxJEBcQ+8hmdGPTRUYf6tDaAgDA3ALNPpiriO5sghRIKjZHOJJcCMQByZ4E&#10;cQHRlcSuKqMbewySDQAAcw00+2AOc+XKFZIf285suQSIA5I9CeICMku2+DCH1hYAAOYWaPbBHEb8&#10;GZ+AZKcOJDsZ4uqhy4hJ9jffiG7sq2NjV69eRWsLAABzCzT7YA5DIkTyQwokO7OFG8GzkwLJToa4&#10;dOgaYn3YRjf2latXo9EoWlsAAJhboNkHcxjSIZIfUiDRmS16s6dYsmlvkZHLA8FLvYGL4kHU9IIm&#10;Ry9foVlyoZkEJDsZ4tIRkk2wbuyrV69cuTI6OorWFgAA5hZo9sHchuSHFIhEiHRIeNGUSTbtZzg8&#10;eq63X/3OixaaRQvMNNWGZCdDXDqyJ/v69bGxMbq4Ll++PDIygtYWAADmFmj2wdyG5IcUiESIdEj0&#10;ZU+NZNNOAn1BzaptQ4vNKM+GZCdDXDp0DdHFJLqxo7wbOxxxLNlXf/Zf4kPlhce+FR+xCgAAgBmE&#10;w2YfgBsMkh9SIBIh0ZlNajQFkk17SNKBHR9aeOZ4dhYkm050fYObIqdzQH0j2z7tSE5niWg0+uGh&#10;v214/o/LH3yUQi/eefd9Nt6aU1r2lrh0mGTzsSJsoAjrxh4dDoedtraaXotQuabXImIVAAAAMwiH&#10;zT4ANxgkP6RAJEKkQ0yyTT3ZwqNSidxWatDmU+zDNmfm9GdnKtnCsI/VfEYeLItyAG2c7SKrnl17&#10;4osVK1dp7z2FCmkWGTa9FpfO12TYYqzIlSsjo5cjkcjQpWGnra2m1yJUrum1iFgFAADADMJhsw/A&#10;DQbJDykQiRDpEEkRqREJkjAls0clj9xWalwKj2gCTfG2ny154+2HHy+k7HprvzZXhFaUm0iXyoMf&#10;UW3pv3I6LTKSbLNhZ1F/42E7yqpnk0aLN5tkuqenVxTSC+HWKuLSoWvomhgrEo1GRkYuXbo0ODTk&#10;tLXV9FqEyjW9FhGrpMvAJ0Urd7bIiang/IFnnj0gTyJj/OS2x7edzOH1MDUEj/7hO/ceOC+npoKx&#10;rn0r/3X+TTc/cDgoSwAAMwiHzT4ANxgkP6RAI6OjpEMkRaRGmmTL5awop0qyjC2JBoq8trP8P5Y/&#10;rkKT2gKUzAeNpFHheNKX7CkzbEEWPZsuDtGHTaoti0wUb9yizqww7OvXr9OVxMaKjF4Os27sS8HQ&#10;oNPWVtNrESrX9FpErJIuCSU7XL999d5WOTExcXb/cxuPDsiJDDiz98mXPo3ICSLy+cY15afkxPTT&#10;9favVs4OaQ3uX/6jovoxMRE5/uyiHc3iNQBgRuCw2QfgBoPkhxSIRIh0iKSI1Eh8/TFHkh0euayp&#10;s8hvH3nKLNkPP16oLSBCdZQbSovp7MmeYsMWZMuzxYkrLXtLTpsw92Qv+90jSrLHrl3jkj06HI4M&#10;Dg4OBINOW1tNr0WoXNNrEbFKuiSU7P6jL6x4IybZLW+sfD4Lku3du2b7F6Z3I/zpy0/tPysnZgCe&#10;F25Ztn9WSHZz0c0PqJoG9z9w0wuQbABmEg6bfQBuMEh+SIFIhMSz/EiNlGSTMpE4yeWsKK0SkaUp&#10;MBC8pHmziCbZrj88py0gQqvLDU0f6Uj2tBi2ICue/Wzhi/Q2q1EiCm2siJJs2hFdSdHolZGRkUvh&#10;cCg02Nc/4LS11fRahMo1vRYRq6QLl+xa7ztFj6/4/crHntpe289KSalpUmRnC1vGmHzhE1qgZdeK&#10;ooMna7c/VUAljz+17dhZ+f3P6Kl9L6/mhau31YcnJs7ue3J1mVed+vGT2x/b1mR6J86//+xz74sx&#10;FmNdh5/51fdvu+Wmm7/3i2eOxcZdjHXtl+Xzv//YMW6Vwfodjy76LpXc8p3Fezx8qWD9npVLv0cl&#10;N333LteOBimfwQPLbn5RLECYTJQZ6tv1Hz3NVpn//eV7vKxHOLh/OdsmT8xfGZ4Xb1q+5/jbf2DV&#10;+O5vyrxjY949y9hQDVNV2TIH5Epxdea7PnD0iZ/eKrdMR/si38Itt/7rr57e3yV7pMe8ZQ/f9R1+&#10;FE8fF/39dkuy4zKquvzApy8Yr2++pUgdrcDm7Nnvmtfwo+Mv/Ir2fuuStUfPT5w/+uwv6CTf9m/L&#10;6ID5MgAABzhs9gG4wSD5IQUiESIdIikiNSJByp1kq1+c0bJrz36zZNOktoBIoM98158e0pFsobmT&#10;hjxYruCQXG8/xbeZLprYw/vGxi5Ho/wrj5cuBoMX+vtncGvLBPqxlw6cYUY3fnbfcys2fU5yTCTr&#10;ySbJ/v2Trx49z3U5cvKNJ1dwdSaHJvnuZa8iLbVNg7pkR2o3PbnXKycYZ8pXv/SZ2N1E8B/7j5/n&#10;MneeZNfoTvbuWDx/2dte8/iSo4/NX/TMP8z/GsY8mxYtfva4LKLV5y/awXeTTLLn/3hjA99s5Pgz&#10;8/9dLJ+oJ5sE+ua7iurZ4pH6F//9h3f9Qlagq2zpLU8f57WOSXZ8nfmub3tgv/HRIXj4ge8s3yeX&#10;iDQULZ6/8ihNjNU/QyvyhSLNR+vZxhIsSaTSk21XkwQbNNfw/NsP3LT4rjVl3L8j/3j6tp++3cXK&#10;bwBO9V4ufL/79U8u0AtZBECOmLnNPgBTAckPKRCJEOkQSZH6iXWSpVxItibN5ry2s9z1h+coiQxb&#10;RG4oLaZtuEiqEpzu80Zyvf0U32Yl2deuXWOSfflyOBwZHLp08eLFC319Tlvbb709HB824+i3bJIR&#10;vCf7pJyY6D/4zO93ixHSk0j2swd5lzeHrbWrRUj2mu1fDJq6qs1EPnvpqQPmoSGn9j65rd5m4Zgy&#10;el68VXUPC8ibb4t5M2fs+DO3uA6bTLJr349/+Aaz5mSS/RulvBP15Mcfib0klOxYNWjdmHR2vf1T&#10;ubxaJr7OctcNcoJWWvIjw+oZY8efvemxYxEu2dbPD4mWJFKQbJuaJNygZQvsvD0rPjuI06t3kM9a&#10;/rCn89dbTomsKD3z9ucXg5EElysAGeKw2QfgBoPkhxSIRIh0iKSI1Ej8xPrUS7a3/WzN8UYKvdBm&#10;mSM3lBZpVDiedCSbPrgID85wbHQasF1nPFIl0XARRTQaLdm244MPDyvJvnL1Kv8NmkhocKi/fyBw&#10;YcZLthqT3X/sea7L7GVyyS46FpPs8fptcq3x3tpdzxc8/ljRrk+NESSK3v3PPRMTW1q2aVvBdtNj&#10;RYL1b7+48t6f/ngxH/XBhc/GHS2+K2DDPCwWqNw6mWSbBoSYtpmaZFvsVpNsW9+1Flr3TsS2f/74&#10;Cw98/7v/tuyFj3g3cpIlJ5dsu8KEG7QsbD1vdE5uGMne8/d+JdkqT7/jP9oydHnsa7kQAFnBYbMP&#10;wA0GyQ8pEIkQ/+7jKKmRWbIpcjkrylZFZGkKxA8XaWo5vbGk7OHHC83DRWiSCmmWtnCGw0Wm+4uP&#10;U+7ZWTFsIskXHwU0i66VXX/ZQ9cN7YhL9hiT7HA4ODjYPzDQGwg4bW01vRZhMzS9FsmIbEj22QNP&#10;rSk/IyeI8fDJXat/X1Jr6lzmX3l82fxYkfCnL6+OjR2JHH1i/rIyb5D3nirhixz9w00Pf2TdzBv/&#10;LnqpY6Tak9319k8Nj7S6psmhM5dsmzprCpusf1oQqX/hrlufoJKMerLtapJ6T/aNKdnj1//5xwPd&#10;mmSrvFp1/sRpOXwJgExx2OwDcINB8kMKRCJEOsQlm/VkkyblSLK1Lz6+/+FRs1vHhxYwLz9bv/go&#10;YMo7hZ7Ndpelb1tGo9FHVz5O77TtI/zEI7TpWgkGQ0qyo7wne3h4ODQ4SJ/jZqlkDx59ecWf61V3&#10;9KmylU/tM8Z68DHZO09yfxs//+FLK5/hTwjpr333Uz5Oezzy2au//xNJdmxMtrd8teUrj5FPXzK+&#10;8shgvdFrxGjjiPft5fOl8I01v7L4rqflaOvg8fou+u/h5d8zxhlHvMebaV7cmOzvLZOP4fPu+OGP&#10;xFjqieCxpxcbm00i2Rvn/7hMjgXpKrtr0cZmpv1OJNuuzroExw2MvusVD+0neLRMdGCTH6+V7mu/&#10;JGGtxuEHbnriH2LGRNeeRYs3saVsa5Jgg3NEsonLY1+v+Wts0Eh8lm87XVrd133xqlwBgPRw2OwD&#10;cINB8kMKRCJEOkRSFL3CerJJk3Ik2aOXr5ilWXuoSHx++8g68/IZPsIvK6Qv2QQT3ynxbLajrD7P&#10;RP0YzZtle9W4kdPtZ2hSlP/j87rYo0XGxkiy2a+pDw8HQ6G+vr7e87NSsieirXufYo8c+Yvo+Ow/&#10;tpE9NuTlTwZFT/a7n+574bHfr1xR8ORL+7yi9y/sLX+eLbPysTUv7z1JyynJjvvFGf0naSaM53XM&#10;//ETB46XmYWvYcfyf7v15ltu+u6vnj7KfZE/MYM9gsP04Itg/RsuPs7E8rCO2GbZY0DqYx6ZULIn&#10;zn+kfuElTckm4uqsSTY/hmd/wR/x8Z3Fj+7g33Ek5/XseIA/CeR7ix5+Q5bZL0lYD2GseQd/Usor&#10;ZMNKson4s5dgg3NHsgny7BWlZ5RVb3i385Fdp9Wkyh/2dFY2BjFoG6SJw2YfgBsMkh9SIBIh0iGS&#10;IlIj9ruP/AEjuZDsb775Z7fpx2g0pbaNWphWzPDHaKZzuIiC6a/h2bIoB8hdZPWJgV96mkV/thYq&#10;JAUnwzZL9hUu2ZfYz9CQZPf39J532tpqei3CZmh6LTL1aMNFJiXy2UvWX5w5pf0kDQBTC6nzg29I&#10;sX5g++kDJ3oranv+uL+LXivJVil8v/vvp4YxaBs4w2GzD8ANBskPKRCJEPvdxxE2JluTbE2obCO3&#10;lRrmn1XXfNo2auHMf1Y9vQprZCrZhPBsipzOAWL7WTRsQTQapc8o4nuQ5NbFG7fQJBXSLDLsb775&#10;JtaTfeUKl+zhi8HQhQt9kOzwpy9bvvLIf5Jm9v+SOpjddF+8unxbzLMPNZz/pClA2VNz7ul3OvP+&#10;bPFsyr2vnXr9kwvN3aNyfQCS47DZB+AGg+SHFIhEiHRoaiT7m2/+GegLKnVOMbRKht3YxIzoyb5R&#10;iZfsSGQkE8me6TjtyQZgRnKq9zKps3DoR3adrnIzyRah19v+dvbxPe1KslUefOP0nr/3B4bUoCQA&#10;7LjBmn0AHGKWbJIiUiMl2aRMJE5yuayiDRqZNJkPFMkikGx7kkv2uZ5etLYAzEwaOyPKnkmpzZ4t&#10;8uEX5/900P/QTvtB23/7cnD48nW5LQDMoNkHcxuSn6mXbIK2nWJ/dlb6sLMIJNseG8kegWQDMDv4&#10;+6lh5c1ryzs0yVapqO3Z8G7nb7d51cIqmw71nDgdHr8+gxprMP2g2QdzG4tkj0ydZBO0+UvhkSRd&#10;2jSLFphRhk1Asu1JItmBwAVINgAznPe+uKiM+fn3OjW91vLGJ2fJxeMHbS/fdho/2A5ioNkHcxuS&#10;H1KgaZFsAe1k9PKVgeAl1bFNL2iSCmeaXgsg2fY4kGwEQRBkTgWAOcm0S/asA5Jtz+SS/b/+r3qz&#10;iyAIgsyFADAngWQ7BZJtz+SS/fLLerOLIAiC3PB5NKPn5gIwe4FkOwWSbc/kkg0AmA2Yf3Q978+n&#10;9tSc0wZkp5IdR9igbTVWWwU/2A4AmDtAsp0CybYHkg3ADYP5R9fve837zvEezaFTzIdfnP/zYT9+&#10;sB0AMDeBZDsFkm0PJBuAG4n4H13XBNpR8IPtAIA5CCTbKZBseyDZANxgJPrR9UyCH2wHAMwdINlO&#10;kZLd2eVHzOno7DrT0dl+psN3ut3r9X11ytvc+lXTl80N7qYTdfX/+Lzu2xsGXLsHTvkvDgwgCDI7&#10;8nlrIK+kTXiw9qPrmSTJD7Y/sMO7vcrf2nFBqwmCIMisC8kPKRCJEOkQSRGpEQkSaRLJEikTiZOm&#10;Ugh6su2ZtCf7/7lmgPLAm/oliCDITM7Rk73KgG1/dD2TJPnB9vw32989fq6ju1+rD4IgyGwJerKd&#10;Asm2J0XJvvXpAe0SRBBkhufQFz3KfZP86HomSfKD7S++31HV0Ev3Ka1WCIIgMzyQbKdAsu1JUbIp&#10;2iWIIMjMz+7qs8p6J/3R9UyS6Afbl231bf7Q/3lrQKsYgiDIjA0k2ymQbHsg2QhyY+e1w36lvMUf&#10;dGlynN0caji/7W9nHyuzGbT98E7frk+6fX4MI0EQZKYHku0USLY9kGwEueFT/IH8kRoKSbBmxrnI&#10;gRO9JPS2z/578q32/bXnzvbCthEEmaGBZDsFkm0PJBtBbvjQzeK5ffJHaih/OZbOj0Gml79+dm7D&#10;u533vWYzaJvUv6qhV6sqgiDItAeS7RRItj2QbASZCznb2/+H3bJfOe0fXc8kiX6wfdlW32uH/U0+&#10;PPsPQZCZEki2UyDZ9kCyEWSOhDz74Z0+obaZ/Oh6Jknyg+35b7b/9dOzGLSNIMi0B5LtFEi2PZBs&#10;BJk7IYV9YIccuZH5j65nkiQ/2L7+7TOHvujBoG0EQaYrkGynQLLtgWQjyJxKk+/Csq2yPztbP7qe&#10;SRL9YHteSdvmD/2fec5r9UcQBMl1INlOgWTbk3XJvvqz/xIfKi889q34mFdEEGRqkqMfXc8k+MF2&#10;BEFmTiDZToFk2wPJniX59Kmbn67RC02pefqme/d4tcIUUrPulnvLfFohcsMnpz+6nknwg+0Igkx7&#10;INlOgWTbA8meznj33HvzLTfZRjfmtCS7eU9+/jvNWqE1qUi2t+w+iPiNlyn40fVMgh9sRxBkugLJ&#10;dkqWJftKS9OV1i8p1/v7ZNHsZDZLtq/sXuajt676uMc6q2bdfOap6z7lk+4dy+9+qHyKHdF3ZNN9&#10;//U2ql5SM06QzvceuWndx5bCnkOrbDYlz0B8nqrhC3gPPXXX/Fvvev5Ip3mtEyWurbU9cjITyfYe&#10;+dOyO/6F7fE7i5aVnODvwomSO/7lqSMZP/w43Y55Z+k8Ub7ugR99h52xb9/xwKYjU3iRdO5/6Lb7&#10;yryxkp6ap3/wkzca1AJZSs/BJ9gbtPydzrhZlCn70fVMkugH2+/b3Pgf23y5+8F2uuzZqbvtiSPG&#10;PxaZmqdvZf/KxL/HaWle2D+9e/8ba+Xkv/Q0433WVT9vizeuPKc5/8nG+u9uPNWbrGQ2p/PUs+sb&#10;X/18ir9LcPaTHe7/Qe+m68vP9FlzKJv/tOXFPxZ3d58zF9IkFf5py6vmwkkDyXZKdiT7m9GRob++&#10;2X3fLzr/v/9dxf/zxVRIs+RCs4pZL9m3zb/15ic+NN8Fez5exezWkOyej5/6zvw7S9yxBXKfniNP&#10;3HrzDx8qO+HtZLrZWUMy+qfkts3u6PJTQe+RVfMfeq+LvU7Y1S1u8HQGLKLGw06L6dbbUrb8X266&#10;47H31GKkd6YzlrZks2O844kPm7lP97R8WHYom048BZLdvOfe2xbl7/y0mZ+KnuZPd5Tsz3CPDTt/&#10;nrpv1W5a9IN1nxqfD+ld++FTNVn/ZZau91y33Ln8gTtvjr9OZKbyR9czydT/YDuX7Pm33nbLqoPm&#10;94X984z9G5yO5kU0cT9w7an1dtH1k0rzkiCJJbvT++qGhlf/nmAyk3S2PuSqf/bvfclKpjstlSd/&#10;WdTqiytPKc0t97rqHz9i8bxcp/dY03ddDb//6xlfN5P7jOo/m0My/bsHXc88+5zybHpBk1RIs9Ri&#10;qQSS7ZQsSPZY1xnyabNem0OzaAG56Oxh1kv2qidW3XzLsnKupDyd5Q/c9INHHqJZ0lmnIfz2HNMa&#10;PjlJl3ZMsjvfWXbbI+9Z+p65bd+lujnV0JFUJJvSUr5qa62arHn6VpO/kmTfuW5/g7Y7a2wlm1a8&#10;Z2eLVpi15Fyy3Tt+Mj/rHZCpfGKJpefQKqMzm31iSdDZnFHoWrr5h5tqT2z6QbI3a+p/dD2TTNkP&#10;tvN/tk+sWmX9OwA/pQ+5Jv8XncPwz97qSkuleUmQxJLd1rKMiW+CyQzSsrtx3mOeE0lLpj2fbamf&#10;t75lFkmq7/3Gea7Gt9rk5Kyrf7bClPqZDcqzlWFTodLuFAPJdkqmkn2lpSmJYYvQArSYXGGWMOsl&#10;e90h1rH0kzeMkcctO35CPvExnyUkm5Q0JtydtXtW/WQh+2vvbQtXHWRqTmJEt9IdZY/819vEfau3&#10;ofzp2CiITR8bquc7skkMLZj/X9Wf9b0fl7h+zoeFUOETZfw3ovkGjaz7VJvkm7IJ3Sl/sOkE7f3D&#10;VfPv2RnXMda855cx6Uwu2S1lv0zYbUmpWUfbj/kWVe8H9z5y73+b/+2fPLGjxl4QbSW7871Hbr3j&#10;aetAFIpZ8Xtrdz5yDztj/3LPqv1lSkCZQL9xpPwJNuu2hffKcSbWxCSbb/C9T0vuZe8aVfK9ZuuS&#10;IvyN+DY7yf/yo+V/OiIPn69btj//rvm6stf+6Qc/+FPsg4c5bNdby0v+g7bGD6S3oYxXlW3ZGGbT&#10;4y5fJd53dmj82uNXo3yj5fk3/qbPrg3bajfs/DnvzCbjX7SpVhSyy0+MBLj1v/18VZlbnBwmUrGL&#10;x3SS9dpawtbih1m76Yc3xT6ksZj/ITxe2TVdP7qeSZL+YHtb4e9cq2LDlrrKl883TaYUIa8fsr9K&#10;/XyH8fY17/w5tTZHYl5raV4GOk+UyQtj/n9ddYjUPK55oati60PGmb9n1Z4G+Tclfpnx9/3bdzzx&#10;ofhnRZdZ/HAmesflZUZ5eldqzUuCCMluO1HKRxqsaFx7mPdW/P3LeWzggciXn2mTwuFcXx4+2fz7&#10;Fazwf6z/8pPToh+aDVq4SxQ+2eweuNj7+Zc/cTW8EBs70VG6qv6XuzuNSa2k+7PSk7/kq393ReOz&#10;R87KZc771Wa/v4ptdmCgr6u+Ze2T9d/ltVoru4173JVNDz3GSuataHhoxylhmaK2xiAK0+cK/slh&#10;2V9PHdjY+H22R/frn/cMDPjfWs+3wLPsfT9fS4ZvqunA555lvDLLSn1dp0+9up5V4/urvvxEvGti&#10;s3LFC75jXxpVaiw9SSW8Ahub3yqitbgWd3fs22Ic3WPuV48ZR01b3tBAFaPyX+4+wwv7fMc8vzeO&#10;+pcbW9zdbEleKyNbWpLU364+bEevFzXyoSb0rjW9dZJOApWLE/XVZ/za4CfnHK0rDvyXW051xbY5&#10;s2L27LQNmwLJdkpGkj187fLQUH/3b36uWXV8uu/7xcwdN9J/ePUdfz4lJyRZl+wpDNcauq+QMN18&#10;944GXsheP1Deacxii8Xugj01z//o5lt+lP/GkQZfc80bJQfZTUtIMKme6KxqLrvv1psX5e/8uMHb&#10;UrPzMbb8c+xv+myc9M33ldT6Ojtbjjz3Bru/9nz61B233PqT58trW7wNhzb8ZP5Nt91XTnbV01W7&#10;8z9uuvk/dtR2ddIdVE7SjZNP8r3ER4hsT/M7D7n22HxVke6ssVHaSSWbj94+Yi4xh/2h2bIKHb64&#10;95N1kYzeetdjZbWxPwuI2Eo2iUsNuR1Z8qaPxYgLnpj/ecvv+/a9b9TyG09n7dZY3xsdy213bzjC&#10;99J5aNVtPzT80hTmjjHJ/vZyeU4aSn5+k2u/3uPb8+mGOxat4u8mhb2DdwiBZuveeq/N+eTOah31&#10;rsKqt+gpUT15FHILzTvvk18A8B4qO9jC9beFdqFOjjqZFHaxGR9COo+w8dY2bytdQj94oKzsiW+v&#10;OiRl2nTSBjo/fuoOOXCIVziBZJtqaw37wMk/uYl/F7HzHP8P4Wyv73cvfiQMdVp+dD2TJPrB9qWb&#10;vnpV/GC7d8+9iT5TJY6Q7JoB9neAO+XnXvZ6WXmXMYtKTJLNrsNbbrrjsR1H3F42+ogNoNKal56a&#10;p3908/x7nnunttnXcPD5e26j6/Mddp3zN2jVey2dnb7asq18cBddWvNjW8tfdNPNizawAUW9nbVv&#10;/PLmW36580RnZ2+KzUuCcJFyNTz+/hlfs5dkcZ7r5AG69s73dtU338vltYt2oU0aVvc/ijyfnOxy&#10;H/nyl7SRDa1kXV2HT85zNb5ef7ars+uTrS3ktbpkf+65w+XeJy5vmxLv6y81f9Z8ruv0mdINRmUG&#10;/PvY68YXKs+0nO44vENu9i5X/V0vNX9y8mzL35tfZzre1/K++7t0LLtPuU93fbb7JFtgq7d3Mskm&#10;fXz1712+k1+tJfV8srlloK+3+9zhjez1ic5zXectg1jEgf9ky1fu5jNvFTXQqbtrFVu95UgT7e67&#10;ZnfndutjVar/5davTjSfpRP11udGBdhZEtrX9RYd3WMnS4910FtQ+hLbJj9d5w4U1c9b33zi9Lmu&#10;5lMv/JVtuffv7KjV1ui0f3cDHxPSfe7EbtaTXVp/rqv7fJL629Sn2/vsY/XfffLLffV0EtpeeJLq&#10;5t7HesTltfFsZUdLfcvv6eQ81vCTDZ7PmrsOb6RKzqzhPVqUZ6dt2JQbWLJLtu14edOr0WhUTnNo&#10;kgpfe32nnHZORpL96D92UCKffKRkemBj0eUTx9nXH+OSqWT3u9978v6f3bn4h3csXnTP/YX7vWNy&#10;RsY4k2zv0c0Fv/3/3eVUsr/19nB8qHzi6LfiY17ReZhq8NtbTCZYjx2TMDWLFlN3QTY+VXTsmTYi&#10;u5qMMcrsJnqTYTx8Lqkzu5uS/dBNbpVUKxau3YbcU0x/w+X34JjLmm7JCVPz3Px7E49eaNh59y/L&#10;VPezkmy70N1a3Lbt0rDz59r3RM1eyLvTHntKDAc3hepvWsYaL93+7771tp9vqhXdhMr/3DvuMttz&#10;74erTJL9y5j4HqEKxB+4VbKfOmKUN+/55W3Pa8fOvttnGWuhdm1d1xT2jsSc1RpL9axHwYaz62fe&#10;vCnTyWTHaxrFRNdV3MchHn5tqI5S7aTxQ+MfKqwVVidZP5mWNLxx583zje7tT5+6zRBu238ItX/6&#10;H//vBf/xquwVnq4fXc8kSX6w/ZE///3nW1udDtrmbw17u1nvtThdTIXZUC41yyzZvEGwvH0Ua/PC&#10;z7zpTwp8O/zCqHn+1pvn30vebMzi+zIPB2fv4K3iGsjucJGX2sQ3DnuPMEWWQw608SHWSe6aJw+f&#10;l5Pu3WRdTIjJ4UjL1h7pSvAVRvYFx3lFX5k6QeNLjLDuc16ZerLw+ocqu01zuYDqI0zOvEoiuFEe&#10;Czm3cuvkkv2T3R1iCy1/JU8VWs9XsRtuYTlwXjFjdd7/LVaJSTavEv/4obYgK6DqyTey9ojq6Wdz&#10;uayfZR8tHms63KZm8aOWHfks5iEiqQ0XsakP/1zUILu0KbHKW+p5Ygezf7lYbBljrRkWJtm8D1v0&#10;Z0OyNYo3bln+4KMbnv+j8mx6QZNUSLNESRpkJNn/r78+8H8ru7e2zxtY/SgZ9oW/fbzxozHXX65Q&#10;6MXoJf/El3fE0vITuZpzxrzbH77z4Z2N/UKsx4a8Vbs+G+Svs0Dqkn3+882/+knB5hp3l+OebE2v&#10;Rahc02sR84rOEzNpdpu57YkjnR+vuk38UTg2y3QXdJfcoQpj4XdB4xbVuT/fdPeixO6C6oEht92d&#10;z/+I31CyyHpvi91uTWuxpHAXpArrt2dTrHO979ybeGv0MSOhELOv+vG+dlOhVbLtQ/VPvkznkad/&#10;dNtjfBy58j86GxatjO0oJtDWcnM0yZamKPRCP3Z2ei1vq1rFuq4pTF6twydisVSPv6eWGBfDzqcf&#10;+uXdd4phRcbeTcfCdm1d0b4m1iPST5qqjPUYTcdlPZnmsA+c1gqIj4u2/xA633uMDu31ppnyo+uZ&#10;JJUfbK8pufvOu/SUWN+g2D9b9h5Rw9J1ZNV88RnV9C869q8+rkFgsTQv8Wee3r64UUm/5EPUxDti&#10;uhj4FSXe69Qlu73q5SeeXMPz8t/EkANzTMZJ4cNCpElbrVqbtGqr2fDUMy4aHn+/Q1ftzq9+T0J5&#10;TFljfMm5E5WetRsafrJKjIhg2xS940ofec68TrKoqi3S/dXjVvNTtUou2WoVs6cmlWxjU5ZzYifZ&#10;cVXisZzzuKMzbccYiPLdVSf5EI64oza9XylJtl193KVkz7G30lQ9Sz359i0HHndcMyXKsJ95ZoMa&#10;N5KGZ9/Akk1K/Wzhi8qzlWFTIb2WCzknfcluHeomw6bcU/XClZamgY1FrxweW/TSZZXXj12b6H7Z&#10;4tlXOuXKzvCWL/11uVdO6Iy2vPeHX//snl//7M6frd7mVubd9/GLD9/zs98svfvu375Y1TkqSyeG&#10;PNtW0sK/WXr/a+/8eaVwa7NkD7nLV/zsZ/f87Kf/1wsfnYlokn1y09Jfb6xLb7iIptciVK7ptYh5&#10;Refhdx1xx2LfRpr/kOsBo3/ONCt2F/SVU+FdWzW1st4FP91AGq33ZJu7Trtqd953683zN9SIvu24&#10;nmzeKctve04ku/mNe6QA2aXhjXvuMFWbdpTob99Mo63PWlHxHlp1x6L451fYO641VP/JlqGT/C+b&#10;mCso/zux6Qemk8P78ORGrF6YuWRP0pNtNScZNmzmh/aPGrRUTzsKka738uffW3LCy88ze3MNbTId&#10;Czte61MpEsRyRCn2ZNNik0o2+5vMra43jhz5WGbnI3Tdio+gNv8QWE/qLfkHe2faj65nkgx/sN30&#10;z7arfDmdzEf4t0i1WTHJFg1CifVqsTYv4szrPdmmz729zQef+JFoRvg7ovdkP8evgdQle5JYRMqh&#10;ZDd9ImYN9PFuzljH9sD57hO72bCEF9joiFi6Kt1a97NWwr4B6WKjL7o6e3qPGT3Zn39Jm3r8iBgo&#10;LMJ7eU19ujzeF+hY7HqyefWM2p5vW6sO2SqL2ZdsUSXjDwVGrOecH53ek73VmEvpFCNnaKf6UfMK&#10;u/edVq8nk2y7+og/PsT1ZJ/V6jlbJNts2PSaTabr2TewZBMk08qzs2LYRPqSXdvnFZJNebvj+Dej&#10;Iw+9ecUs2a6/XJkYbbZINk2mgXf7rx88kOCx2z0f/vbXrzUKhx71bPn1b7YxGR/7/MW7Vxir9BxY&#10;fedTtUPs5bl37v/NFjcftjLase3+H+qSHdvaP8/tX/WLbactku3edffv9p1Kc0y2ptciVK7ptYh5&#10;Recxm7R8rpbxB3FbyWZ/z6X7lt2Y7NgtqmHnz2+yjskWX0P0lv+ppKals7Or+b0nfsAlmz8dQhuT&#10;LQVX3Dtjks3uvj9c9Z67ptb2CQ9s8GVii6W5/2LRNTYgxM6rEmg0pbP2jWXf+Zdl5TZ7T1uya3Y+&#10;/2GDj38a4WYgHycc89raTYvUeOjOI8/faXzxK+uSHT8m+9tywExiyaaDeu+xH9328w0H3cKVe5o/&#10;LdnE17JWj3030fWO8e00EbbZfDGopvPEjnvnK/2teS72NDfy41t/8qca8/BT21iPKG5MthiGy9/0&#10;H8gR3t736GxPJtnsWc7aV/24pfGOWLt/CCc23XHLTXRCyk8c/LzpP7a0Ch+dIT+6nknS/sF2s7zy&#10;h3LGxtiYZsWalwH27HPbMdmx95ddFdqYbPGRvmbrU+Vub2eXV3x7gX1Wd+/4iWlrbEz2z+XnPU2y&#10;J2lekiSxZJ9uJZG6Y+NX7r/7WuImuWvW30WTp8+6K9lwZDH62Vf55etMkc+1HD55B5ds05jsztIn&#10;ta886iWfbWWjkw80n+tq9r7KzFJYIx/kYB2T3XX4JLmpNibbzRzdMib7l3wsB3+8Xf2yUi+tvo+P&#10;J55csqkmbNh0x2f1ZwfaWh9aIRdzKNni44fdmGx1zgc66CRYx2Q3lp7sow3u2+Fhw9M7uw6wOrOd&#10;9h5hR20Zk218qNAl21R/01tgV59u9qnDOib75GH2fcpZKdnyEX6mcdjKs/EIPw3l2VkxbCI7kv1f&#10;yn83fO2yJtk0mR3Jbv7zD7e0yNcTLa/dwYZlSz8m/15xODZupP/Aynu2d0yM1j5592umXXleXlz4&#10;Kamzt/yelVX9sjDm1uqFaWv//GffR4/+zwNnzZL9xSv/n5dr0/3io6bXIlSu6bWIeUXnMZu0GMKo&#10;xraaZ5nugnRDMn4/5db/9nPx3TvtLij/bhv3eAfSRP7HXEvhgPfjTcsXxT3UQpdsssBNP2E7/fYm&#10;o7Yq3o/Jzr+9PNHvMvbWrFv0o9jTlFnY1+9Eh1YsXbVlj935HToi3VY7Gw6VuO7+tt3XGUXSlmzv&#10;waeX3SUfknCn9kAP6bUt763iT/z4DjtjH6odZV2yKeqNsDyxwbpuXDpr33lKvn384TDiFOnaqp4q&#10;Q2/93cv4yPgeMiH+2JA78/d8WGLqY25+5yFWLvomYxfSTd9Z9MvnPjb1tZuiH5H5KRPm38fprS3h&#10;o5XoZL7HHp6TVLLFZ079bxr8R5rk0yHj/yGYnozxL3c+9qEy0Rn1o+uZxOkPtpslW/xlQD2Wx16y&#10;KebrkL/jcc1L7MxbHl7UvEc8UsZS2OOOPavEeHgRi1WykzUvkySxZA/0fLaDPXNj3gqhVpZJ7ppN&#10;bx1uEk8C+eXGr5iIk/se+1I9G2QtHy4SMzz2BcfGUvMzduJL2r5au4qt/v1VXx6ubIpZY+eZtzbK&#10;x1/ctaGF7yv2lAza1wvHhFH1uN+XVVIV4OXkqaLyjc8eaY0dcmLJJrEWD055qDITyabycyeMKn3/&#10;Mfdb7GA1ySbN7VBHZ3q4x7lPtvI6Wwr7TM8GiT0+haJJtrn+1u+extfH8hiTuzaoB8XMSslO8mM0&#10;NMtcOGnmgmSLPmzRnz2dkq2Gi4g8Vf9WroaLkGSbTZpBqs212OLfhCjvr1phkumJicFDK1cfomlj&#10;LUG8ZNPW7vz1/Xm/oSz/P/8n5d2vNMl+5MCZmS/ZN0I633vs3thTAvX01Pzpl/niCXEsDTvvtnse&#10;XNd7+Yvu3XTI5lnXDW/88iePlBx02+sdT9qS7TDku7z7Xy9HZmhm+I+uZxL8YHuGsbhmSuF9qJav&#10;3MWXIMgMyo0t2cqwny18UY0bydCz05dsQnzxUWX/mS9JrB968wqFXoxGBiyG3ZYnV3PKtROb77RI&#10;s1myF/3hk9hTS/oPrMzbd25iqHrFz8xjuD0vL978+TW+1lO1ang2LRwn2Yue/Exsja4VumKsY7IH&#10;j6+/6/e7vZBsRCRjye5tKH/kB/KxejdCPvOcf3inHLg8R/LH/TP3xyDTTqIfbEcQZPaGGudDX5gH&#10;8aeTG1iyzYZNr4mseHZGkl3s2W+WbMqK2p2f9/so50aDE2f+YJHsvj1yNef0HVq5aOmGKi8fWM2e&#10;LvLJS0KL+XcizWOyeY/1xMinT1nGZC/98yly7IlrnqK7H94mnv3HFo4bk01bW/ke/5aknWSPXDpd&#10;8ftFSwvfqfM6l2zkxkt6ks0GPfNRFuxP566taizNDRD1CI65EzJRzVBvmCT5wXYEQWZj8kratEbb&#10;aW5gyRaP8DOPw1ae/fKmV0VJGmQk2cPXLmud2SL//uFafTR28z0TX6s+5HQYbHyz8Lc/W8RGY9/9&#10;s7zVr33cKZ+TzZ8Hcvc9v/7ZPfcXvqMenj167tCLD99592+W/uxnKzY2qF7w0c4Pn/zZojt/ff9v&#10;N1R9+qY+XITo+WTzb+9edA8fLvJS7bAm2ZeGL56p3pX/mx8vWgTJRhAtWoM+F/L4nnbNTW+8JPnB&#10;dgRBZle0RttpbmDJLtm2gzxb67SmSSqkWXLaORlJNvHRObdm2JTaPi8bHGKW7DQf3pdLevbdrw/1&#10;jmHfkz07fvERQaYnqh3XLA1BEASZxqjGWWu0neYGluwckalkE+TZ5v7s/1m9mY0MUXrdfM9MNOyJ&#10;/tqiXxd+KsefxAPJRhCnUe241r4jCIIg0xjVOGuNttNAsp2SBckmhq9dLvbsF6rdE+5mP+5Iet2W&#10;x2w7s1EiWWa0s6ro4fvzfnb3PfdvPmQMOLEDko0gTqPaca19RxAEQaYxqnHWGm2ngWQ7JTuSrWDf&#10;d7zWzwZkz8TeawdAshHEaVQ7rrXvCIIgyDRGNc5ao+00kGynZFmybxgg2QjiNKod19p3BEEQZBqj&#10;Gmet0XYaSLZTINn2QLIRxGlUO6617wiCIMg0RjXOWqPtNJBsp0Cy7YFkI4jTqHZca98RBEGQaYxq&#10;nLVG22kg2U6BZNuTomTf+jQkG0FkVDuute8IgiDINEY1zlqj7TSQbKdAsu1JUbIfeFO/BBFkzka1&#10;41r7jiAIgkxjVOOsNdpOA8l2CiTbnkkl+9sbBly7B0759UsQQeZsVDuute8IgiDINEY1zlqj7TSQ&#10;bKdAsu2ZVLLlcgAAA9WOa+07giAIMo1RjbNsrNMFku0USLY9kGwAnKLaca19RxAEQaYxqnGWjXW6&#10;QLKdAsm2B5INgFNUO6617wiCIMg0RjXOsrFOF0i2UyDZ9kCyAXCKase19h1BEASZxqjGWTbW6QLJ&#10;dgok2x5INgBOUe241r4jCIIg0xjVOMvGOl0g2U6BZNsDyQbAKaod19p3BEEQZBqjGmfZWKcLJNsp&#10;kGx7INkAOEW141r7jiAIgkxjVOMsG+t0gWQ7RUp2Z5cfMaejs+tMR2f7mQ7f6Xav1/fVKW9z61dN&#10;XzY3uJtO1NX/4/M6ef4AAAaqHdfadwRBEGQaoxpn2VinC8kPKRCJEOkQSRGpEQkSaRLJEikTiZOm&#10;UoiU7A8PHkTMqfzwww8qKw988MH+Awfe37+/4v3391VUvP3Ovr3lb+/e89ZfynbLKw4AYKDaca19&#10;RxAEQaYxqnGWjXW6kPyQApEIkQ6RFJEakSCRJpEskTKROGkqhUjJ/urUKZY2RKb1q7aW1q+aW1q/&#10;9DQ3felpPNn0RUMjfYA7Xnui5tO/H63+VF5xAAAD1Y5r7TuCIAgyjVGNs2ys04XkhxSIRIh0iKSI&#10;1IgEiTSJZImUicRJUylESra/u5vlLCLT5T/byQeNiBEjp3ynW9tOeZpb3U2eL+obP6/7Ql5xAAAD&#10;1Y5r7Ttl295DL5XsNuetg59ryyAIgkxxqCGi5ujAZzd414BqnGVjnS4kP6RAJEKkQyRFpEZirIgY&#10;KELipKkUIiX7YjCImDNw8WL/wEBff3/gwoXe8+e7e3q6zp4909HpPd1OH9e+bG6RVxwAwEC141r7&#10;TnGtXLP013mQbARBMgwJsbklUUlPlGnFH/3oRzd8c6QaZ9lYpwvJDykQiRDpEEkRqREJEmkSyRIp&#10;E4mTplKIlOxRYGVkZCQSiYTD4UuXLg0ODtKZutDXR9fS2e5zZ850eH2n5RUHADBQ7bjWvlNIsila&#10;oQrNovucVjhL89wr2+lYEt3vk89FkMN1XWsLN9FFIti295C2wGyM0OIkl72j7mSxNXNEA5KeKNPq&#10;jtYVf5TTCmd+VOMsG+t0IfkhBSIRYmrd10dqRIJEmkSyRMpE4iQVChhIyb42Ps5yDZEZG7t29erY&#10;lStXL1+O0mUzHI6EBocGBoLnA31nz57r7PLLKy4tDh489OTadb970EX/PXTosCwFYJaj2nGtfafM&#10;HcmmA0lypMnnIpmHzjAxezsm77v/YXEIgtnoc/Ght4OOJcmbUrD2eVpAK0w9TkXZHKfrJm/KtNBm&#10;afspRls3u1GNs2ys04XkhxSIRIh0iKSI1IgEiTSJZImUicRJUylESvY/gRXxkOzr16/TJUPXzuVo&#10;lD6mDQ1dGrgYpA9w3ed65BXnnK3bXs9fWUCefbq9nf5LrwuffyEajcrZWSC4f/ktRR45MRWc3/eL&#10;pfvOywlirP6Z7z1dPyanZi3Bo3/4zr0HTMeVc8a69q381/k33fzA4aAsmXGMD7rf2fTcqoJHHv39&#10;I48WPF64qfLMuJw1JZItloy/IyYqn+KUvldN1UjU+5h87o2aKX5raF9Tubvshq4Nqjx5trlPd4Zc&#10;25mEKq8dgtYbTXO14WSUFDu2KbRw2qfI6br0dlC0wkShzarDMYf2SDz3ynZzobZudqMaZ9lYpwvJ&#10;DykQiRDpEEkRqREJEmkSyZJ6VDYwIyVbnj9gQKcmFz9GI6w6FBqU0xMTpNfCueV0Fkgo2ZHjzy7a&#10;0SwnJia63v7VymzYnHfHj1yHI3KCiBxb+cM3vHJi+snWYeYeeuN+VGR8ONHerBlBtOXNtQVPv1nv&#10;H+RiPT7o/2Lvjpp+Po+h2nGtfackvzMJjdAKbSOWjL8jJiqf4ogOucN1XVq5SPK5N2pmyFszKyL0&#10;iz6MmQtvgBNIldcOwSzZovNeTarkQrLFYA9zxOldW7hJK1fRtkAL0z9krdBRxHCgfR+f1MpzGtU4&#10;y8Y6XfBjNE6BZNuTI8l+cu1T8T597Fg1ebacyAIJJTu4/4GbXoh5m+eFW5btz9w+vTt++OxxU7d1&#10;5PCjP367S07MALJ0mFNAc9HND6iaam/WDCD6xdbfP76zJcnfXFQ7rrXvFLqTUbRCFXGf0wptk0g4&#10;EpVPZcieqQ50B9XKRZLPvYEzE96a2RKhX9q5ugFOIFU+0SGIfxcZaqs4RdqHE9s4kuylv86jWdoW&#10;qIRmaYWpZ7r+nKUaZ9lYpwsk2ymQbHtyJNm/e9B1ur1dThhQCZXLiSzAJftoc9nyf7v15lu+s/TZ&#10;o3zEA7nmTTfLFHnYMsYkFzvPizctP1B/9NlffJdKvveLZw50SW8e85Y9uogXLnrmH5GJia6yuxZt&#10;bFZSPVb/7HeeaTA59vm3l/7qbTHGYqzr8DO/+v5tYoPHYuMuxrr2y/L533/sGLfKYP0OsZdbvrN4&#10;j/iAEKzfs3Lp91gNv3uXa0eDlM/ggWU3v6g+QZhMlBnq2/UfPc1Wmf/95Xu8rE5xh6lgx7vn+Nt/&#10;YNX47m/KvGNj3j3L2FANU1X5OZErxdWZ7/rA0Sd+eqvcMh3ti3wLt9z6r796er/p/D1813f4UTx9&#10;XPT32y3Jjsuo6vIDn1reLL6Swubs2e+a1/Cj4y/8ivZ+65K1dBmcF+/vbf+2jA6YL+OAcO0rj277&#10;IjY2RGfw5D7VjmvtO4XuZBStUEXc5+jFvo9PCs8g7rv/Ye2uLMo1xP07HrGu2jJNio5kgl7EdyPR&#10;jdM8HJaW0faudqSVq4i/9Tuau2XXe6KGivj9ipCLmGtIL557Zbu5qy+VBejcCm8gaEfxUqJOlxYq&#10;1N4+tSTtIo23zLyMFrVleo/MbxnVnwrFYYqjEAMM1IoitoeQ/OTYHovacirnjWLePhH/Pk66HVFu&#10;RlQsnuQnkJL8eMUCqV8M6b0R5lCFaTHbatOKiWZRbE91fEQ1ktchUUQFzCdHxfZaSntHFDpptDqd&#10;Q618CqIaZ9lepwsk2ymQbHty15O9790KOWGQi57s7zy8z8uNrqvsVzc9dkzIXbKebBLK2+5ac1jo&#10;ZaT+hbtu5epMDn3rcjHeOuI5ykzXKtmRo4/9aId5aIj3jX9/+CM5diT4j/3Hz/Mlz1OVjH15dyye&#10;v+xtUTsBbWQ+GbxRFcaYZ9Oixc8el0W0+vxFYjfJJHv+jzc28M1Gjj8z/9+Natn3ZNPx3nxXUT1b&#10;PFL/4r//8K5fyAp0lS295WnRMx+T7Pg6813f9sB+46ND8PAD31kuz/lEpKFo8fyVR2lirP4ZWlGc&#10;v+aj9WxjCZYkUunJtqtJgg2aa3j+7QduWnzXmjLu35F/PH3bTx3/saH5jUee/jA2NMTK+Kmyx1dt&#10;U+241r5T6HZF0QpVxM1MaKiG2YZlkRVx/45H3LbFlsV9VMN8WzXrkRm1AEXtKJEQ0EboZq8VqtjO&#10;FdWLR3MLujfb1lCd0kkXoNMoi6xouiDqYy4RoUK1KRGxZNpvmVogPom2TAdIWxY6ZYY+qMSvbi6Z&#10;9OTY7lGcmRTPm+32CbVAKtuRRSZExeJJfgKzezGk/UaYI/7txFdb1IR2RBc87Z1CJWIW7Zd2QbHV&#10;X3NoAb5/VjFtVioRH6u0QhFxBrRCKtFOVOqhU0SrT3pEuYhqnGWTnS6QbKdAsu3JkWR7PB7y6R7T&#10;6qHQIJVk9XfaeU92vZyYOH8g77ZNsm84uWSbv+RHa3GXZZIdk904Ih+5luwz25p3x4+koVqJ7drz&#10;4q2qe1hA3nxbzJs5Y8efucUyzrtr34/FOO9kkv0bpbwT9eTHH4m9JJTsWDVo3Zh0dr39U7m8Wia+&#10;znLXDXKCVlpi+bAxdvxZ/tmGSbb180OiJYkUJNumJgk3aNkCO29qVA87vY6/GkuSXXhUSXbzzt/z&#10;7z7+/pGdLeTYX2z9/Ys1EdWOa+07hW5X6h4fH3EzE3cvcQei/4pCugXGLxl/t05eTpi3LLrlaJZY&#10;RmgETaobPC1Dt0PNiYUoEPF7odAqNCvR3Tf5XBXSI3Eb1nYtjsJcQ3rx3CvbVZfYpAsI66JJsQDt&#10;SMmT+XDEdtSkChXSLHOJWJJI+y1LlPgt07pK6ehAxCcQOgShR5paidXjS+i/yc8eofaoksp5S+X6&#10;cXT+tXNlW5gkYnlzfbTjdVQZIr03whxakRbQDoFWVFujLdBeqEr0ml5QOe2damVePlHEPxk6QPqv&#10;9valEtqR+Z0yR5wBrVDUUCtMMXSKkpylnEY1zrIFTxdItlMg2fbkSLKJfe9WkFW/+27Fibo6+i+9&#10;th1DkgFcsmMeGrNSzdt0yTbb29g/njbWOn/8xWX/+r3vL3/xsDECQnH+7V/9Qg4N4Yw1PP3dZ02P&#10;FQnWv/3iynt/+uPFfNQH37WNO2q7ZlgPgVBHkUyyTQNCTNtMTbItdqtJtk2d9ULr3onY9s8ff+GB&#10;73/335a98BE/f0mWnFyy7QoTbtCysPW80TmxkezB2i1rn3qSZ8s/Yt/Nlfj3Pxk3XKT/kyIu2f0f&#10;F/5+R/OEase19p1CtyuKVqgibmbKCURokgq1tcSS8cKRvDz+1ivu7nSbp9d0y6TXKf5hOlGS3+Md&#10;GYCos5oU5yHJvTnFBbQzSRHqo9yLou1aJX51sWQmb1mi2G5ZiJS5qiJUSJhLxOpqctKTQ7HdI8X2&#10;cCjaeZv0+klxOxRRE+1c2RYmyqTH67Qy2mlJ/Y0wR2xcOwSqJBXSPw3xz5CiPmGmeLAitDyFNkLr&#10;OtVfsZb2sVBFnAGtcNK9UOW1k6aSRg2zFdU4y7Y7XSDZToFk25M7ySZIqbdue53curCwiJz7xIk6&#10;ek3/lbMzJRuSrXqODSL1Ly66ba0c1yDx7vjho5bHihx+VA3SoKmjT8xfVuYNcudWu44c/cNNajyJ&#10;wPvGv+tPI0m1J7vr7Z8aR2R1TdPhZC7ZNnXWT2aS/mkBH4HzBJVk1JNtV5PUe7Ink+xJOP/e079/&#10;rtIyYMSQ7Oz0ZGuFFCrUOpnEkvH34OTlWiFFWK9YnvSIXtMtPxPPpnomOcAkc8m8yS3oNi+qqlAL&#10;CIdL0quXyQJsT6Z9JTpdVKjVP8mSKb5liWK7ZVqdCuMFJX5hrWTSk0NJdCwpnrdJrx+n5187V7aF&#10;iTLp8TqtjJoUSf2NMEesZT4E8Q9QnTGSXdoCXTnJ/x3FR2xZHI7oUFfKnkpoRbV6fOIPKhWVFwei&#10;FVJEVTNpZDKJapxl250ukGynQLLtyalkx/OXst3Z8+zEkn34gZue+IfqaPZsnP/jMmOQBAmlMUaZ&#10;dGr/8vm/4OMngkf3yA7syLE1N/+BJDs2Jtv7xiLLVx4jhx82vvLIYNVYI6w84n17+XwpfGPNryy+&#10;62k5ACV4vJ72Ejy8/HvGOOOI93gzzYsbk/29ZfIxfGT2P5L1DB57erGx2SSSbTrMWOWdSLZdnXUJ&#10;jhsYfdcrHtpP8GiZ6MAmP14r3dd+ScJaDfOb1bVn0eJNbCnbmiTYYLYlm5z66IuPrtnyfktvlHVo&#10;j0fPf7HzKS7Z2RmTrRVSqFArF0ua79aplGuFFKEaanlxexbQKmQA8ZtKEqFZiW7VSeaKe7wtahmt&#10;qvHJZAHt/CQ6XVRIs8wlSZbUysWSqZ9P2y3T6lQYLzfxC2slk54cSqJjSf28Jb9+nJ5/bUnbwkSZ&#10;9HidVkZNitCKVEgb0cptF1YRa5l3uu/jk+oPO6pzXag2RS02aYSXi9e0Qdu6JYmodiIvtz2o5LsQ&#10;Fk4XgFZOEYeZ5K3JaVTjzJvy9IFkOwWSbc8USzaRPc9OKNmkaDv4wzdeEdPnP4r99AkTyj2Hyx7g&#10;T9u4y1XWLJ3N84Z4bMV3Fj+6g39vz/DUuF+c0X+SZsJ4Xsf8Hz9x4HiZWfgadvAnn9z03V89fZT7&#10;In9iBnsEh+nBF8H6N1x8nInlYR2xzbLHgNTHPDKhZJsPM03JJuLqrEk2P4Znf2E9V+z87eCn9Obv&#10;LXr4DVlmvyRhPQTzm6Ukm4g/ewk2mH3JJgZPvr3x2XwxGnvlUy9u3e8Wz8xmc/aqdlxr3ynJ7522&#10;NzMKFWrlYsn4G1Xycq2QEq8a9JpujWJ5QaI/IscneRdaorm0R74ftiMScZoUy2h1TmJFIpksoO0r&#10;0emiQpplLkmypFYulkxSPS22W6bVqTBebuIX1komPTmURMeS+nmj0GKJrh+n519b0rYwUSY9XqeV&#10;UZMitCIV0ka0ctuFVcRatjula54sWY1voe1Q1NzkEcNLzJsVR5dotIaWRMeiYluZ5KuIKiUaGJZ8&#10;3ZxGNc6iuU4bSLZTINn2TL1kE/vercjqNyCdYJHOFIh85LKO8dB/kgbMPVQ7rrXvlOT3TppFtx+t&#10;kEKFWrlYMv5unbxcK6QI8bW961NE3zORyt1a9F0po9KSZK4QArora+VancViibrJKZksQOWEmkzy&#10;RtAsc0mSJbVysWSiUx0f2y0n8qH4hbWSSU8OJdGxpH7etGjXj9Pzr50r28JEmfR4nVZGTYqk/kaY&#10;I9ayPQSqCc1SVkrboai5SSI6huP7jGl1Uvb4z7RahNzTFpIsSXPjK0OF8YcvIrYZP2BdhWalcnS0&#10;nRTf7tSjGmfZWKcLJNspkGx7pkWypxOHkh05/KjlK4/s0XLmrzyCuYhqx7X2nZL83kmz6NalFVKo&#10;UCsXS8bfgZKXa4Xiz8rx5eYIF0nlVicsgbxKKxdJMtd2F3R/FV8IUyXC2JKcvbQXEHWb9It3wma0&#10;1cWS5hIRKtTKbbeZJLZbptWpMBW300omPTkU2z1SUj9v8TG/uRmef9vCRMn6xaAmRVJ/I8wRa9ke&#10;gjhRapKqQVGTiSKuSdvPrvQviGYlOQMi4mM2nQ2tXEVsJ/5I6Z9noo2T8dMqibqxKeI8THqA5osn&#10;W1GNs2ys0wWS7RRItj2QbACcotpxrX2n0G0pyW0v0R2aCrVycRsjFdDuZInKxZbppqX6pOm2Knqw&#10;1O1TfO+Qbml0WxUltLAwXfPWxA2S0G5+tKQaFRqfJHPFX5aphmIvtHe6+4q6EeYlRWVoSXUU9IIO&#10;WSlRigvQpFhA7Ivtxno44jTSwqJK9F9xvydo42oxijix5hIRsbC5JNFbQxELa+fTdsvi5McbT/zC&#10;8SWTnpxEx0JJ5bylcv2keP5FTbQT4vQETnq8jiqjJkVoASpM5Y0wR6yl1VNE7Jr+q5UnCVWbVrE1&#10;bJFJFxCGnXyn4tNIvIWLcm1dOofibbI9RnPE8cb//UqLeI/UO5h5VOMsG+t0gWQ7BZJtz5yTbAAy&#10;RrXjWvtOoTsQRStUSXSHpkKtnDxDFCrEXS1RudhyPOYbsPJIDa3CQhQI831U7DfRoSWfSzdmvj0L&#10;VDFxfzUvKaQhHjq6DBfQ6hZ/GgmhBWpTIpm/ZRRtUsR2y+LkpyfZk56cRMdCSeW8pXL9pHj+RU20&#10;E+L0BGbrYrA9Lam/EeaItbR6qogTSJc9VYBea7FdeFJJFcdI21SffEToZIqqTqr1YjFtdRHxL4I2&#10;LmoolJ2Wp51qS9pGfM6n0IpiC1QrbRnROMTXP+2oxlk21ukCyXYKJNseSDYATlHtuNa+T5pEd2gq&#10;jC+nW5TQUIJeqBubbbnYMt3DxI2QoHsb3dXEKiI0l0rEkgJ6Hd+DJUSBMLsCrUgl8fdIkeRzKTSr&#10;wPjBarVT27NB91pSENXPTQdInmG+AaeyAJ0EtQDtN/4YKXTe1Gmk5UXl6TXVyryYbSUpfL1U3zJR&#10;ormX7ZbFydfeOEr8wmmcvUTHIjLpeUvx+knl/IuNxMuooxNISX68YoEUK6MVpv5G0DIqtC+aG19P&#10;c2guyat5LYpZhemoqcK0I3X4yUPvCx04raL+AYrKm0+gOTRX7VccThIRpxNIZ0xVMsUqmWPenaqh&#10;ObR9qgO9j1p5elGNs2ys0wWS7RRItj2QbACcotpxrX2fxtiKQhZDt3C6Z2uFKsnnIsgNHGWQKrYq&#10;mXqE12qFyaOtQpNJvNlsvfSZJMPaZiVUJa0k7ajGWTbW6QLJdgok2x5INgBOUe241r5PY3Iq2aJj&#10;LNFtO/lcBEGQKYtqnGVjnS6QbKdAsu2BZAPgFNWOa+37NCanki3+CH44waDJ5HMRBEGmLKpxlo11&#10;ukCynQLJtgeSDYBTVDuute/TmFwPF0EQBJn5UY2zbKzTZTZK9un2M2vWPkOhF6mXZAtItj2QbACc&#10;otpxrX1HEARBpjGqcZaNdbpkLtmXLl165pln6L9+v3/JkiU3G5w8eVIukW1Wr316+YOPUsihUy/J&#10;FpBseyDZADhFteNa+44gCIJMY1TjLBvrdLGV7AMHDtxkIJU5DuXQ9OLgwYP0X1Ltq1evUgnZdllZ&#10;mZibCx5d+bgQaDLp1EuyBSTbHkg2AE5R7bjWviMIgiDTGNU4y8Y6XVLpyVZ91WIVDfLpl19+Waq3&#10;lSVLlpBwy+Wyx+n2M6TOFPPgkElLsgUk2x5INgBOUe241r4jCIIg0xjVOMvGOl1sJfvixYvr168f&#10;HBx87bXXpC8bHDx40OzcqtP65MmTW7duFSXk3Fc59CIXkj29QLLtgWQD4BTVjmvtO4IgCDKNUY2z&#10;bKzTZVLJJntWVi1Ghpglm8R6+fLlYpbUcBM56smeXiDZ9kCyAXCKase19h3Jel6y/hgegiBIkqjG&#10;WTbW6ZKJZJNA79u3Twm38GwxmdM+7NN4usgMBJINgFNUO66177M6B/iPZs+En38z50em3zkXNUwe&#10;teIsDR3jll3vaYUIgqQY1TjLxjpdJpVs0SetUJLd39+/devWs2fP0utjx47RLDFchP5Lti3+SwuL&#10;wuyyGk8XmYFAsgFwimrHtfZ9VocMlYw2i79vnCjiV51TtHmzZIufllxbuEn4tHg0uHhNWfrrPJpU&#10;K1K27T1E5eaS7EYcSBpJcuxUZzqKfR+f1MoRBEklqnGWjXW6ZNKTTaur11evXqUXpNr79u0rKysT&#10;vdq5MGwCTxeZiUCyAXCKase19l1oXyLIrrTlZ1RK36umSk7B2IyCtc/TjrTCRKElNclWHwPofJq3&#10;I06+mhQlat1J48iYk68idF8rNCeJZNMsWjfRuyD2qBWao04OgszNqMZZNtbpkhXJPnbsmBh+LVR7&#10;+fLloodbLJN1TuPpIjMQSDYATlHtuNa+50KyxTanQJ5oF6KS+z4+Sa8p2eoJJnGk7ajQXkhDzSUU&#10;zTvFrilqYSoRNVSnQsxVq+RIsmmbxHOvbDcXautqia+Jo9Dxri3cpBWKUDWSbHnKPiYhyIyNapxl&#10;Y50uk0o2GyNiIlFPNkFuTart9Xq3bt1Kk/RfWljs5UYCkm0PJBsAp6h2XGvfcyHEudimCMkiSZsw&#10;UbEXwX33PyxKxMCMJN2uKcYs2bRx2oWaVMmFZNNkwdrnzSVOQ2eANuJ08EZ8TRLF1uzjO8LVyRHv&#10;i1o9PmLXh+u6tHIEmSNRjbNsrNMluWSTOMnlTJBAa5KterLNc4mCggI8XWSuAMkGwCmqHdfad6E4&#10;s0iyt+x6j7YsQiW0o+QOl2FI/mgXjsTXXCWqJE2mPiZbzDWXOEraHcOiYlqhbeiIVP1VRHc1bUSV&#10;pC7Z4hShMxuZs1GNs2ys0yWRZP/2t79N8ouP4rF9tDr91yzcVE5zVQf2SePh2dnlNJ4uMgOBZAPg&#10;FNWOa+27sCshrMmjPIz8SXSXEvfd/7C2rijXUMuQs5KBib5hgl7QpFpXxHZH8YuJ0KzkDpdhaL+0&#10;i0Tnh6RWK6GYqyQMcmokO43PAyqiYraHk2LEHxO0QgptlhRcK9RC61K0QgSZI1GNs2ys0yXDnuxp&#10;YTWeLjIDgWQD4BTVjmvtu7Cr1CV7G3+UhIZ5cIIssiK2Txao9NqMJme2O0qknjQrd35Gx0Xbp/qQ&#10;fQotVkdK1SNFpmiDRihiFfFaSLY6vbQFmhSvKeJI1SSFJtOW7C273qPV4+uTSkRNSNBJiNMbuZFo&#10;76kcUSY1R5DZHtU4y8Y6XWwlmzSJZImUyVaypx08XWQmAskGwCmqHdfad2FXiTDLt1qSnEn4EP1X&#10;FK61fulNFMaLuyhXq1PIWcWDO8yjBeJ3lCRiYa0wKyHXFD3NhOiKFlWlF1RO+000woGWobl0aKTm&#10;UynZmfQHq5qQ79LRxb93kyZRP3oqRyQ+zNCutXIEmQtRjbNsrNNlNkr2aTxdZAYCyQbAKaod19p3&#10;YVeJiJds1ZUrIvSIZpkLxZKaqIkl48VUyJl5C7Y7ShSxsFaohXZKnpdKzGuJTndzz67ocE3uoOIw&#10;BaTmtCS9UMvTLmhSLRxfeZrUqqGFNpXozEy6bpKYa0Lbp2MnXU7+CYdOi+rgp9Br8SFEG3OSYq1o&#10;Me2jGoLMkajGWTbW6TIbJXt6gWTbA8kGwCmqHdfad2FXSaxRJZHOUiF5p7nEdptkWlSYCFpFLZlo&#10;R7YRYkcvaHcqtC+zzach2eKbfMoXSSipVnSYog9bLaZCC4iaCEhShZpTZWgyxTHZtIqYq0riI6qh&#10;FVLEjjTBTT3x51xUz7YyVE9xfugw6YU4FjpGsRHC/DGAJpMfkQitS9EKEWQuRDXOsrFOF0i2UyDZ&#10;9uRasnt6eo9V15SV7aHQC5qUMwCYtah2XGvfhRiRomnl8Yn3MBFmVdZy222SaYklE6GWTLQj4crk&#10;srSAiFhRoAopQvu01R2FNNE8pkVsX6g2RS1mzhb+2BN6IRYWhY4kmyLmmkvMERZOXquVU0QlU3kf&#10;bSMqphXSGbC1dtHHb7svqiG9TfRfVULHaFthLerDEoLMtajGWTbW6QLJdgok257cSXY0GiWx/t2D&#10;rvyVBa9s3Eyh1xQqpFlyIQBmIaod19p3YVepyJmth1GoUCu33Sa5Y3yhbRLtSEg2aR9tRIQKU99s&#10;eiFfJE0krRSTVDeKmmsbqo9ahjyVaqh8XdRWvKaII1KTFJqrlZiT/AuCyddNnkTnPD50/mnJ1MdP&#10;iw9F5hI6pfHvl3ZmEGTuRDXOsrFOF0i2UyDZ9uRIskmjC59/gfT6xIk6UdLT0yskm0KzsuHZ3cWu&#10;+nnbu+XUFHGlsaR+QYl/TE4S8SWzmbC/eIO7tO2KnJwihhp3N91O76artUWWTC293rx13oCcmBzV&#10;jmvtu7CrVCQ1kYdRoVZuu01hUaSV5kLbpC58FKfO5zRUYdq+8lqqG0XNtQ0tn2iZSVWS5iYSZaH7&#10;5KxauUq8zqae1M+5OITUP9WIE2guEUNNzL3dFEg2MmejGmfZWKcLJNspkGx7ciTZfynbTYatBofs&#10;e7fiybXrlGRTaAExKwMSS3a4u7SoodQjp/TJTAi357vqiz3X5SQRXzLdBKo9ecXtQTnlkF7fMlf9&#10;+rqInJwSxtzNC1wNqz8IBKNM7jOqf1r4djfkVw/LiRRQ7bjWvgu7mgLJFuMZSBM1u4pP6sJHob3Q&#10;wonENPNo8kfKOOnnBFqeDkErFJlUJe9L8LRpinDTRN3YFHEqUvkYE5/Uz7mQ5tT3Qm+3eXmqP03G&#10;v19U+dy9iQgyk6MaZ9lYpwsk2ymQbHtyIdmi09rjkVZr7sM2JxQaFAukS2LJ7vO5mPjKKX0yAwIV&#10;7nkFbT45xYgvmXZattfP2+CbSknNkOAR9zyXu7JPTk55/XtKCzy143IiFVQ7rrXvtkJsm0QeRoVa&#10;udDBgrjHU4gtkGeTcinVpl3T8uYO2tSFj5JryXbqlBRang5BKxSZVLJFx7y2OzpX4pRO+jaJ2qbR&#10;r5/6OafKJBmTbRsxykW847QjNfYGQRCKapxlY50ukGynQLLtyYVkHztWTQ4tJ7hkizHZ+SsLzJJN&#10;i8kl0kRIdpevnI80WOEuPM7FzNM6jw08EGlt0SaFw7laa/3e1StY4e0bWhtDoh+aDVpYIgrXef0T&#10;E2NtrUtdDVtiYyf6KtbU51UMyCmGuWS4pdyTx1dfsMJdXDfECycmxkNqswvXsM1OTFyPtPsK19Uv&#10;4LUqlN3GI/7q5vwCVjJvRUP+br+wTFFbYxCF6XMF/+Tg+sBfU+JeyPbYtLdtZGIiVLmBb4HHdSTE&#10;15LwTTXXtLW5eGVc5T2RkL90A6vGwjWtjWG+kNisXPFa0N1qVMldwarOK1DirSymtbgWR/uqthtH&#10;V9BU6jaOmrZc1EAVo/K8CjEQ43rQ3bbaOOq8Ep+fjxjitTKy3Zek/nb1YTvaW+zmQ03oXWuu9NNJ&#10;IMSJ6mjh1wY/ORFaVxx43na/uaN+zN280BjtE/HI7RvnUxC7MBYWtLX0+VQ7rrXvwq4SYZbXRB4m&#10;ljSXiN5KM0LIlJ/FY7bS1IWPQtukhZMMosg8woyp5mS69FqLtjBFOxxzaPlJD02IMu1ObH8t/81L&#10;2qD5kR1JQppOH2Mo6tuWSTq/VZyec1ErMXxF7EWEtkOF8YdPy9MR0cI0N5X6IMjciWqcZeOdLpBs&#10;p0Cy7cmFZP+lbDcptZwwsXXb68qwSbj3vVshZ6QJFylXw/ojgWBvN8niPJenhkxx/HKk3buMy2sk&#10;fFmfNKzu9uK2Rn/QX9eaRxspaifrihz3zHO597YPRcLBxl0+8lpdstvaFruaqoSMCiwl3Xs3e1t6&#10;I5FQoKLIqMxEqIq9dm+pDgRCfbW75WaXuOqXbPY2+ocCHu9epuPXA0eaFtCxVPj9oWBLhYctsKub&#10;zC+5ZJMLlnqCQX9HIakhG1V8fSwaqS1hr33hSGTcMohFHPjS7R3+3kBlcQOduiVr2OqBumba3QKz&#10;u3O7DbIq1eft6vD1DtGJqmyjMnHO6SwJTQ1W0tEVeCrcffQWVGxm2+SnK1JTXD9vg9cXikR6/Vs+&#10;YFse87CjVluj076giI8JiUZ8Fawnu6I9EolGk9Tfpj7R7uKC+gXrWqva6SR0bVlHdWuqYj3i8too&#10;ru4LtPtW08kpaFha1NbSG6wtoUqah/dQVRtK2+RkSzXt9xq9IPNeLE/7MB3LkpKuoKmrW7XjWvtO&#10;PkS2lAjSJm1JNakiltQKSfWUT9MLJYjkZ1t2vWfeKYkXaaXo5hRJtKNEoYVpFa0w66HPCVRPs1BS&#10;zF3OtACVqF58VW4OLZDKodHZoBOodpGiXpsjKiOSdclWiT8nVG3xgSo+tCS99eY3GkEQimqcZWOd&#10;LpBsp0Cy7cmRZCuZpjy5dt2hQ4epPBqNHjx4iOZ6PJ7CwqLsSPbmLtEHOVbHFFkOOdDGh1gnuWvG&#10;hgf4K8i6mBCTw5GWFdYFE3yFkX3BcV5xh6kTNL7EgHWf88q0k4XXW8f7cgHVR5gESkkES+SxkHMr&#10;t04u2Usr5BiLwAfkqULr+Sp2wy0sB84rZqzO+7/FKjHJ5lXiHz9M8AqoevKNFNapnn42l8v6EPto&#10;UdBc26dm8aOWHfkM8xCR1IaL2NSHfy5qkF3aRKzylnr6djP7l4vFluGE2/NNtTJBW+BVYsur8y9R&#10;7bjWvt8AIbdLJHZTGeW1SVRSLKMVzoQIV9YKEQSZgqjGWTbW6QLJdgok255cSLYYLqJFPWZEQCVZ&#10;Gi7CjZPgw0KkSXORSirZMW0yGZ56xkXD+iN9umqHO1aTULqVNcaXRHzVbYVFDUvXiBERbJuid1zp&#10;Iyewl2RRVVsQ7VhvHR2hapVcstUqZk9NKtnGpiznxE6y46rEsZzzuKMzbccYiLJgjYcP4Yg7atP7&#10;lZJk29XHX072bDZgVT1LPfn2LQeuthOocJvG/1yPtLfvLWlauqaBXwa8SlTPuMqodlxr3xEEQZBp&#10;jGqcZWOdLpBsp0Cy7cmFZNt+0/HgwUNy9sQECTeVZPmLj84ku7lRTl3n3Zym772ND/sq2LCELWx0&#10;RIxIdZPW/ayVsG9Autjoi0h4ZMxt9GS3tdKm1tep0b0E7+XVe0+7t9Cx2PVk8+oZtR3vKlSHbJXF&#10;7Eu2qJLxhwID6znnR6f3ZO8y5hJhMXKGdqofNa9wUxWvfkqSbVcf8ceHuJ7sIa2eiSW7p7TANP7H&#10;37akwFPTO8J3QVvgVWpvWxz3xVbVjmvtO4IgCDKNUY2zbKzTBZLtFEi2PbmQbMI8YoRek2Gfbm8X&#10;s0jB81cWUKGYzIDEkh1qJ5FaXNLh9/Sw79xZJ7lr1i+hydCQv5oNRxajn4PVrXuZIkcCxz2LuWSb&#10;xmQPVKzTvvKol7TsYqOTa3ojkd7uUmaWwhr5IAfrmOzIcQ+5qTYm288c3TImO4+P5eCPt6t3lXfT&#10;6lV8PPHkkk01YcOm+1rahyb62vNXyMUcSrb4+GE3Jlud84k+OgnWMdnuCv912mDV7jY2PD0crGF1&#10;Zjsdq2NHbRmTbXyo0CXbVH/TW2BXnyj71GEdk+2pZd+nTE2y29qWmB9wTpfQmjYf+7h1LcjGqYsq&#10;sVH1rooAH6YS8dV101lS7bjWviMIgiDTGNU4swY7AyDZToFk25MjyWY/RlNYJCRb6TVx4kQdGTbN&#10;yv6P0Zgle2KkZTd75sa8FUKtLJPcNZsrjzeLJ4HklXSIh19E3K3q2SCFfLhIzPDYFxzdFeaTEV/S&#10;11G4hq2+cE1rbXVzzBrDgcoS+fiLJUU+vq/YUzJoX1vcYpjxiP+IrJKqAIc8VVTeXVzXHjvkxJJN&#10;Yi0enJJfnYlkExGfUaWFBU2V7GA1yaZ3uk8dnenhHpHGXbzOlsLrpmeDxB6fQmiSba6/9bun8fWh&#10;usceY7KkSD0oJhXJZkPqLeN/TKe61E2n2qgSP0axC7Jtel9UO6617wiCIMg0RjXOvO1OH0i2UyDZ&#10;9uRIsgnSaNGf/eTadRs3baaI36OhwmwYdvpYXDMleB+q5St38SVgthFuz0/3AeeqHdfadwRBEGQa&#10;oxpn2VinCyTbKZBse3In2YJQaPDYsWoSawq9yHgcdhZwLNnj/kLtK4/xJWC2Ealuso7/cYBqx7X2&#10;HUEQBJnGqMZZNtbpAsl2CiTbnlxL9gzEeU82ABZUO6617wiCIMg0RjXOsrFOF0i2UyDZ9sxByQYg&#10;Q1Q7rrXvCIIgyDRGNc6ysU4XSLZTINn2QLIBcIpqx7X2HUEQBJnGqMZZNtbpAsl2CiTbHkg2AE5R&#10;7bjWviMIgiDTGNU4y8Y6XSDZToFk2wPJBsApqh3X2ncEQRBkGqMaZ9lYpwsk2ymQbHsg2QA4RbXj&#10;WvuOIAiCTGNU4ywb63SBZDsFkm0PJBsAp6h2XGvfEQRBkGmMapxlY50ukGynQLLtgWQD4BTVjmvt&#10;O4IgCDKNUY2zbKzTBZLtFEi2PZBsAJyi2nGtfUcQBEGmMapxlo11ukCynQLJtgeSDYBTVDuute8I&#10;giDINEY1zrKxThdItlMg2fZAsgFwimrHtfYdQRAEmcaoxlk21ukCyXYKJNseSDYATlHtuNa+IwiC&#10;INMY1TjLxjpdINlOgWTbA8kGwCmqHdfadwRBEGQaoxpn2VinCyTbKZBseyDZADhFteNa+44gCIJM&#10;Y1TjLBvrdIFkOwWSbQ8kGwCnqHYcQRAEmYGRjXW6QLKdAsm2B5INgFPufU1v0BEEQZCZE9lYpwsk&#10;2ymQbHsg2QA4pbIxqDXoCIIgyAxJaXWfbKzTBZLtFEi2PZBsAAAAAAAFJNspkGx7INkAAAAAAApI&#10;tlMg2fZAsgEAAAAAFJBsp0Cy7YFkAwAAAAAoINlOgWTbA8kGAAAAAFBAsp0CybYHkg0AAAAAoIBk&#10;OwWSbQ8kGwAAAABAAcl2CiTbnlxLdk9P77HqmrKyPRR6QZNyBgAAAADAzAOS7RRItj25k+xoNEpi&#10;/bsHXfkrC17ZuJlCrylUSLPkQgAAAAAAMwlItlMg2fbkSLJJowuff4H0+sSJOlHS09MrJJtCs7Lh&#10;2d3Frvp527vl1BRxpbGkfkGJf0xOEvEls5mwv3iDu7TtipycIoYadzfdTu+mq7VFlkwtvd68dd6A&#10;nMgGoY7VK9yVmf7omIJdY4XuS/7jza4VdJbqF65prum7LmemQrSvorh+gavedWRIlhi0bKfCkJy4&#10;QfGVNyzc3j2F/0KvB+ta89g7NU3XMwAgMyDZToFk25Mjyf5L2W4ybDU4ZN+7FU+uXackm0ILiFkZ&#10;kFiyw92lRQ2lHjmlT2ZCuD3fVV/sMflNfMl0E6j25BW3B+WUQ3p9y1z16+sicnJKGHM3L3A1rP4g&#10;EIwyuc+o/mnh292QXz0sJ2Yg4Y7VBW2+iVBNRVdwnKavBT5oWlDk4BQFj7gXb7f/HDh7JDtQsa6p&#10;KmufW3IKNU30EUu2Cf4K9+ob/WMMADcYkGynQLLtyYVki05rj0darbkP25xQaFAskC6JJbvP52Li&#10;K6f0yQwIVLjnMd2JEV8y7ZA2zdvgm0pJzRBSwHlMSuTklNe/p7TAU8vkdYYSqW5aWmG1S793qZNT&#10;lMSkZ49kC3OVEzMa1uDE+rBnzxkGAEgg2U6BZNuTC8k+dqyaHFpOcMkWY7LzVxaYJZsWk0ukiZDs&#10;Ll85H2mwwl14nFuHp3UeG3gg0tqiTQqHc7XW+r2r+V/eb9/Q2hgSfU5s0MISUbjO65+YGGtrXepq&#10;2BIbO9FXsaY+r2JATjHMJcMt5R7+N+L6BSvcxXXG3+XHQ2qzC9ewzU5MXI+0+wrXsT/fU2Gh7DYe&#10;8Vc35xewknkrGvJ3+4VCidoaN2zT5wr+ycH1gb+mxL2Q7bFpb9vIxESocgPfAo92a+ebaq5paxND&#10;DlzlPZGQv3QDq8bCNa2NYb6Q2Kxc8VrQ3WpUyV3Bqs4rUOKtZGMPuPFE+6q2G0dX0FTqNo6atlzU&#10;QBWj8rwKMRDjetDdtto46rwSn5+PGOK1MrLdl6T+dvVhO9pb7OZDTehda67000kgxInqaOHXBj85&#10;EVpXHHjedr+5o37M3bxQjva5HjjeLN5BcQEwon2V/AyzN6W8R3QGs08F2301mxsWuBr/tNFcTzau&#10;g3eKm42QDlxVu2FvGy8zzjxdKvK6td07Y6BinbvC8g8xWFnUUOxRR+reW922jFZkFwbblzhMOht8&#10;SIn5khBVGvEfkTvKK+moTEkB4+tmPkD+j05KP9tdcV3PXnl06pJIVE6wK1/UmZ2NI32yx51t01tV&#10;zk5+8afsspRHYf10wd+L9trt/F/BGk9N3zVVVbrCTe+X8Wmcv6HyginuCIqKfdCxfo2xZX5Jx11R&#10;9E+jQ/ybpUrKa892SXODY7me9U8IY/5YI7D6OD8bCXadyjECALIIJNspkGx7ciHZfynbTUotJ0xs&#10;3fa6MmwS7n3vVsgZacJFytWw/kgg2NtNyjLP5akhUxy/HGn3LuPyGglf1icNq7u9uK3RH/TXtebR&#10;Rorayboixz10I9zbPhQJBxt3+chrdclua1vsaqoSMiqwlHTv3ext6Y1EQoGKIqMyE6Eq9tq9pToQ&#10;CPXV7pabXeKqX7LZ2+gfCni8e5mOXw8caVpAx1Lh94eCLRUetsAuNoo0uWQzWfEEg/6OQnI4Nqr4&#10;+lg0UlvCXvvCkci4ZRCLOPCl2zv8vYHK4gY6dUvWsNUDdc20uwVmd+fWFWRVqs/b1eHrHaITVcns&#10;UJxzOktCU8n26ucVeCrcffQWVGxm2+SnK1JTTMri9YUikV7/lg/Ylsc87KjV1ui0ywEP0YivgvVk&#10;V7RHItFokvrb1CfaXVxQv2Bda1U7nYSuLeuobmJEgbw2iqv7Au2+1XRyChqWFrW19AZrS6iS5uE9&#10;VNWG0jY+2evNK2huDNPrK/7qDu5R7O1zfcA/RI0PVGyoL3Szi4F3vTdV9l5j5Z7WBWo8d7hjtau5&#10;kXWKxxyUrqsFBc21Ib6wYLx7S0FDsZufw7C/uIA7tM3eOe1ti/n1aRCsKnKvl15OsCNdYnxsYJdW&#10;AX1eoo1cj7ibFxsVo7demTSdxoVFdHr5Mu1e02cqyyc0ETnLpm6xA2RYJXvBurYWtjAbfeSid5a1&#10;IonKzfURZ4OMkw/dYbZqnCWGdY8GpvfiWuADN73R68u5poe7Cl0NwoZNkh0oLah3VQRM55NXrMgX&#10;kH/K4O+4XIDOIV204h8yfdQRlbk+1ttewzabaEnxj2iynuz2tiWuJrrm5SQj4QZTOUYAQBaBZDsF&#10;km1PjiRbyTTlybXrDh06TOXRaPTgwUM01+PxFBYWZUeyN3eJjpyxOqbI8h7MTTHRcBHumrHhAf4K&#10;si52M6ObPd3UC+uCCXqGWCflvOIO010xvsSA+QGvDBmSS3RtKriA6iNM2L1/Xok8FrrFKrdWLzj8&#10;kE02rEYRsFuvcUtmq9iNJbAcOK+YsTq3K7FKTLJ5lSx6R/AKqHryjRTWqZ5+NpfL+hD7aEFm2adm&#10;8aOWHfkM7g3y/TK/JhLU36Y+/HORSTJilbfU07eb2b9cLLYMJ9yer2pFKql5j9+71PROsd3xk8+l&#10;Te21p1RYMi1Q3bR4dw8vpAqII2LnVhuyz65V04FQ9Vh94vfOuE5zTWeY1cHYhUDtiLhCn09MFxud&#10;MTmLTqlxyH0Va4wPFQy2SuxsJMKmbub96pJd7Fbbv94od52oXKsPPzni3xRtc53P9G1U6x4NTAIt&#10;3lz1T5sdmvhXH1uGPhHpl5a1YtZ3XGxk9XGqDkm21c4TLimqkVyy2T9wvTDxBlM5RgBAFoFkOwWS&#10;bU8uJFsMF9GiHjMioJIsDRcx7j3Ma437DReppJIduwWaDE8946JhvfqbtYJ1UsqOTIleEvFVtxUW&#10;NSxdI/4EzLYpesetZhDYS7Koqi2Idqw3m5+pVtbamg6ZH5RaxXQUiSTVuinLObGT7LgqcSznPO7o&#10;TNtRwyHWePhfveOO2vR+mStP2Nffrj7+crLn2Ftpqp6lnnz7lgNX2wlUuE3jf65H2ryr19QvXOPZ&#10;KwYz8EpawivGNmg6FvqcxjcyXFWkxnVQBcQRqRcxeH2sm2Vbi9s7Me4vXCG6xiX0UdA6Ptu8fX7+&#10;rVsWZ5hOqXHIen1Ms5IQXzfrdjTJVv/0+Mnh209UHnd+1KZi2xTYnEnC8l6wNzd2PdChxS4wvoz2&#10;xnGsFdN3ajo/4Z6KYvfCFe7V5XwoV5Il46oRd4b1s8FIvMFUjhEAkEUg2U6BZNuTC8m2/abjwYOH&#10;5OyJCRJuKsnyFx/pFqWskYtU7N5jnaTb0jxXc6OcYj2F5o7tifFhXwUblrBFjJ01iFQ3ad3PWgn7&#10;BqSLjb6IhEfG3EZPdlsrbWp9nTGsk8F7eU19upzuLXQsdj3ZvHpGbce7CtUh84NSN2/ubVJB2LrW&#10;u7VAbZNhOSdczsQqsc3yKhl/KDCwnnN+dHpP9i6TxITFyBnaqX7UvMJNVbz65soTCepvUx/xx4e4&#10;nmyyQEs9+fYtB26ct57SAuv4H8b1MTaYoWEvbba9bbH+TjEs0kP0evNoMfpv7DmAyggDpQWWnlqC&#10;fTiJvdcapr3za8zabx2P2hHB/lxg7vZW0Ck1DpnVxzTAgK1izOKXAZ03U9QFxjHXzbxf3v0s3zJN&#10;H1V3bKLypD3ZlsvAskeF5b1gb66NgKpl2JnX/zhjrViS/mnB+EBlUf2S8kBmPdnstOsPtHHQk21z&#10;jACALALJdgok255cSDZhHjFCr8mwT7e3i1mk4PkrC6hQTGaARaQskh1qJ5FaXNLh9/Qw6bFOModz&#10;1S+hydCQv5oNRxajn4PVrXuZIkcCxz2LuWSbxmSzPxZbv/Kol7TsYqOTa3ojkd7uUmaWyrHYa/OY&#10;bLrTk5tqY7L9zNEtY7LzeIclf7xdvau8m1av4uOJ5SFbZFF4pFQQVhM2bLqvpX1ooq89f4VcjB+4&#10;xTWN27OtZIuPH3ZjstU5J0Nap43Jdlf4SZhCVbvb2PD0cLCG1ZntlOSJDsQyJtsQTXPlCXP9TW+B&#10;XX2i7FOHdUy2p5Z9n9JST759y4HL89bWtsT8gPM2X6mHe894YC+ZH7tg6QAbVh8Z0ITYIj2M4aqi&#10;hsISt0mbYkZoHQPd1UJ7ZtV2y30pbPZu7hqX0MWzMPEgCnaS2bhn0/hvjsnz2Gk0hiBfi7jp9Mau&#10;ooTY180YrS4+Spkk29i+HFjM35FE5ebzQ5vyFxcY34KIk+wtzO+FjkdqNstqpyKgsWX4aPjCOn68&#10;46FaN51Izf7jBkYXtLawOndX7O6OsBdXfOUNi3ezFRMsGVeNXfVLy+U75C9vEK0NHz1vjNQPdTWy&#10;zy0JN5jKMQIAsggk2ymQbHtyJNnsx2gKi4RkK70mTpyoI8OmWdn/MRqzZE+MtOwWT4QQdyPLJHfN&#10;5krj6/l5JR1CWeiuJkrUIw5ihse+4GjVnfiSvo7CNWz1hWtaa6ubY9YYDqinGSwhyWBFsadk0L62&#10;yK92xZ75YHnGwgR5qqi8u7iuPXbIZlkUt2G1x7528eCU/OpMJJuI+IwqLSxoqmQHq0k2vdOmZzXE&#10;nocQadzF62wptDxkQz0+hbBUnjDV3yTZRHx9qO6xx5gsKVIPiklFssUvvJj6fXvbV/N30HL+Tdu/&#10;fY3cqUV6OOzPGvIrjwKz+8be2ds3eH18GfOTJZZs4I92id+7pWtcklyyzfuik7xsl/xCpEmyidgV&#10;RTuqtelnjcP2zBgX/O0b2nx1Soi5s35gzFrXXCW+HpqwnIjV2fKAGl2y2ZeD2ZXGvi+brmQTxkAm&#10;/jwi2oIm2ZZL2nRFDVQVy0taPRgnwZJ6NYzrmf3dRkm2+Odg+mkhvmSCDaZyjACALALJdgok254c&#10;STZBGi36s59cu27jps0U8Xs0VJgNw04fi2umBO9DtfyVOb4EzDbC7fnW8T8zDHaN6SMKZgFxzipJ&#10;VA4AADMOSLZTINn25E6yBaHQ4LFj1STWFHqR8TjsLOBYssf9hdpXHuNLwGwjUt1kHf8z0+gpLbB8&#10;5XGWAMkGAMx6INlOgWTbk2vJnoE478kGAKQIJBsAMOuBZDsFkm3PHJRsAAAAAIBEQLKdAsm2B5IN&#10;AAAAAKCAZDsFkm0PJBsAAAAAQAHJdgok2x5INgAAAACAApLtFEi2PZBsAAAAAAAFJNspkGx7INkA&#10;AAAAAApItlMg2fZAsgEAAAAAFJBsp0Cy7YFkAwAAAAAoINlOgWTbA8kGAAAAAFBAsp0CybYHkg0A&#10;AAAAoIBkOwWSbQ8kGwAAAABAAcl2CiTbHkg2AAAAAIACku0USLY9kGwAAAAAAAUk2ymQbHsg2QAA&#10;AAAACki2UyDZ9kCyAQAAAAAUkGynQLLtgWQDAAAAACgg2U6BZNsDyQYAAAAAUECynQLJtgeSDQAA&#10;AACggGQ7BZJtDyQbAAAAAEAByXYKJNseSDYAAAAAgAKS7RRItj2QbAAAAAAABSTbKZBseyDZAAAA&#10;AAAKSLZTINn2QLIBAAAAABSQbKdAsu3JtWT39PQeq64pK9tDoRc0KWcAAAAAAMw8INlOgWTbkzvJ&#10;jkajJNa/e9CVv7LglY2bKfSaQoU0Sy4EAAAAADCTgGQ7BZJtT44kmzS68PkXSK9PnKgTJT09vUKy&#10;KTQrG57dXeyqn7e9W05NEVcaS+oXlPjH5CQRXzKbCfuLN7hL267IySliqHF30+30brpaW2TJ1NLr&#10;zVvnDciJHBI87lm4wTcFOwIAAJA2kGynQLLtyZFk/6VsNxm2Ghyy792KJ9euU5JNoQXErAxILNnh&#10;7tKihlKPnNInMyHcnu+qL/Zcl5NEfMl0E6j25BW3B+WUQ3p9y1z16+sicnJKGHM3L3A1rP4gEIwy&#10;uc+o/mnh292QXz0sJ6YKf4V79ZGQnAAAADBjgGQ7BZJtTy4kW3RaezzSas192OaEQoNigXRJLNl9&#10;PhcTXzmlT2ZAoMI9r6DNJ6cY8SXTTsv2+nkbfFMpqRkSPOKe53JX9snJKa9/T2mBp3ZcTkwZdJgu&#10;SDYAAMw8INlOgWTbkwvJPnasmhxaTnDJFmOy81cWmCWbFpNLpImQ7C5fOR9psMJdeJyLmad1Hht4&#10;INLaok0Kh3O11vq9q1ewwts3tDaGRD80G7SwRBSu8/onJsbaWpe6GrbExk70Vaypz6sYkFMMc8lw&#10;S7knj6++YIW7uG6IF05MjIfUZheuYZudmLgeafcVrqtfwGtVKLuNR/zVzfkFrGTeiob83X5hmaK2&#10;xiAK0+cK/snB9YG/psS9kO2xaW/byMREqHID3wKP5nB8U801bW0uXhlXeU8k5C/dwKqxcE1rY5gv&#10;JDYrV7wWdLcaVXJXsKrzCpR4K4tpLa7F0b6q7cbRFTSVuo2jpi0XNVDFqDyvQoyPuB50t602jjqv&#10;xOfnI4Z4rYxs9yWpv1192I72Frv5UBN615or/XQSCHGiOlr4tcFPToTWFQeet91v7qgfczcvlKN9&#10;rgeON4t3UFwAjGhfJT/D7E0p7zEGBdGxqJo07G0T5y021oV9bBBvE11+G7xV5WwL7GMem6TPD+a3&#10;yV35pTfP1dyoLJ/9bcQ0CQAAYGqBZDsFkm1PLiT7L2W7SanlhImt215Xhk3Cve/dCjkjTbhIuRrW&#10;HwkEe7tJFue5PDVkiuOXI+3eZVxeI+HL+qRhdbcXtzX6g/661jzaSFE7WVfkuIeMZ2/7UCQcbNzl&#10;I2HSJbutbbGrqUrIqMBS0r13s7elNxIJBSqKjMpMhKrYa/eW6kAg1Fe7W252iat+yWZvo38o4PHu&#10;ZTp+PXCkaQEdS4XfHwq2VHjYAru6SemSSzbpY6knGPR3FJLwsVHF18eikdoS9toXjkTGLYNYxIEv&#10;3d7h7w1UFjfQqVuyhq0eqGum3S0wuzu32yCrUn3erg5f7xCdqEpSSXnO6SwJTQ1W0tEVeCrcffQW&#10;VGxm2+SnK1JTXE9y6QtFIr3+LR+wLY952FGrrdFpX1DEx4REI74K1pNd0R6JRKNJ6m9Tn2h3cUH9&#10;gnWtVe10Erq2rKO6NVWxHnF5bRRX9wXafavp5BQ0LC1qa+kN1pZQJc3De6iqDaVtfLLXm1fQ3Bim&#10;11f81R1cstnb5/qAf4gaH6jYUF/oZhcDXSoLCpprQ9dYuSCJZFM13IbVS8lm0NthfIoYpr2ILRO0&#10;7uLdPeI1AACAqQeS7RRItj05kmwl05Qn1647dOgwlUej0YMHD9Fcj8dTWFiUHcne3CU6F8fqmCLL&#10;IQfcFBMNF+GuGRse4K8g62JCTA5HPlRYF0zwFUb2Bcd5xR2mTtD4EgOmVrwy7WTh9dbxvlxA9REm&#10;gVISwRJ5LOTcyq2TS/bSCjnGIvABearQer6K3XALy4Hzihmr845VsUpMsnmV+McPE7wCqp58I4V1&#10;qqefzeWyPsQ+WpCG9qlZ/KhlRz7DPEQkteEiNvXhn4saZJc2Eau8pZ6+3cz+5WKxZTjh9nxVK5Js&#10;VxO5vphi+L1LTe8U2x07Ona69FH4bLMJJHud6ZuO9pI9EaluMr47O1Cxzl2Rzj87AAAA2QGS7RRI&#10;tj25kGwxXESLesyIgEqyNFyEqwzBvNYwaS5SSSXb6kPS8NQzLhrWH+nTVTvcsZqE0uhuZOglEV91&#10;W2FRw9I1YkQE26boHVf6yAnsJVlU1RZEO9ZbR0eoWllrq0u2WsXsqQkk1bopyzmxk+y4KnEs5zzu&#10;6EzbMQaiLFjj4UM44o7a9H6lJNl29fGXkz3H3kpT9Sz15Nu3HLjaTqDCbRr/cz3S5l29pn7hGs9e&#10;Me6FV9ISVjHauPaeis1aLyqxd5NVMxJI9sS4v1B8/iGt1z/YAAAAmFIg2U6BZNuTC8m2/abjwYOH&#10;5OyJCRJuKsnyFx+dSXZzo5y6zrs5Td97Gx/2VbBhCVvY6IgYkeomrftZK2HfgHSx0ReR8MiY2+jJ&#10;bmulTa2vEwOFBbyX19Sny+neQsdi15PNq2fUdryrUB2yVRazL9miSsYfCgys55wfnd6TvcuYS4TF&#10;yBnaqX7UvMJNVbz6KUm2XX3EHx/ierLJj1OU7J7SAuv4H8b1sV5apmEvbba9bbH+ThGB0gJjhImC&#10;bTYm2ezPI44km1+Hq49HxH9lGQAAgOkAku0USLY9uZBswjxihF6TYZ9ubxezSMHzVxZQoZjMgMSS&#10;HWonkVpc0uH39LC/1FsnuWvWL6HJ0JC/mg1HFqOfg9Wte5kiRwLHPYu5ZJvGZA9UrNO+8qiXtOxi&#10;o5NreiOR3u5SZpbCGvkgB+uYbDaiN25Mtp85umVMdh4fy8Efb1fvKu+m1av4eOLJJZtqwoZN97W0&#10;D030teevkIs5lGzx8cNuTLY65xN9dBKsY7LdFX6yz1DV7jY2PD0crGF1Zjsdq2NHbRmTbXyo0CXb&#10;VH/TW2BXnyj71GEdk+2pZd+nTE2y29qWmB9w3uYr9fCBPeOBvWsaStkFSwfYsPrIgPWTBpP7hUVe&#10;Hxu9fT3S3tXCNka+boy9DvEh8pNK9q76peXGMRMk9MXNhQX4yiMAAEwzkGynQLLtyZFksx+jKSwS&#10;kq30mjhxoo4Mm2Zl/8dozJI9MdKyWzwRQqiVZZK7ZnOl8RyJvJIOMWQ24m5VzwYp5MNFYobHvuBo&#10;HSkbX9LXUbiGrb5wTWttdXPMGsOByhL5+IslRWJ4buwpGbSvLfJbcSP+I7JKqgIc8lRReXdxXXvs&#10;kBNLNom1eHBKfnUmkk1EfEaVFhY0VbKD1SSb3mn28I24h3tEGnfxOlsKLU/kUI9PITTJNtff+t3T&#10;+PpQ3WOPMVlSpB4Uk4pksyH1lvE/ve2r+TtoOf+m7d++xtip6c26fYPXx7V4zHhsC11RjR9MPlzE&#10;OEzZnS8+tuErjwAAMO1Asp0CybYnR5JNkEaL/uwn167buGkzRfweDRVmw7DTx+KaKcH7UC0jZeNL&#10;wGwj3J4/sx5w3oevPAIAwEwAku0USLY9uZNsQSg0eOxYNYk1hV5kPA47CziWbPalNGuXZ3wJmG1E&#10;qpus43+mF/YMx4W2T6oBAAAwtUCynQLJtifXkj0Dcd6TDUAu4SNYbt/Q5pvOP/AAAACQQLKdAsm2&#10;Zw5KNgAAAABAIiDZToFk2wPJBgAAAABQQLKdAsm2B5INAAAAAKCAZDsFkm0PJBsAAAAAQAHJdgok&#10;2x5INgAAAACAApLtFEi2PZBsAAAAAAAFJNspkGx7INkAAAAAAApItlMg2fZAsgEAAAAAFJBsp0Cy&#10;7YFkAwAAAAAoINlOgWTbA8kGAAAAAFBAsp0CybYHkg0AAAAAoIBkOwWSbQ8kGwAAAABAAcl2CiTb&#10;Hkg2AAAAAIACku0USLY9kGwAAAAAAAUk2ymQbHsg2QAAAAAACki2UyDZ9kCyAQAAAAAUkGynQLLt&#10;gWQDAAAAACgg2U6BZNsDyQYAAAAAUECynQLJtgeSDQAAAACggGQ7BZJtDyQbAAAAAEAByXYKJNse&#10;SDYAAAAAgAKS7RRItj2QbAAAAAAABSTbKZBseyDZAAAAAAAKSLZTINn25Fqye3p6j1XXlJXtodAL&#10;mpQzAAAAAABmHpBsp0Cy7cmdZEejURLr3z3oyl9Z8MrGzRR6TaFCmiUXAgAAAACYSUCynQLJtidH&#10;kk0aXfj8C6TXJ07UiZKenl4h2RSalQ3P7i521c/b3i2npogrjSX1C0r8Y3KSiC+ZzYT9xRvcpW1X&#10;5OQUMdS4u+l2ejddrS2yZGrp9eat8wbkhIIuMHdln5xIEV95w8Lt3dm6GMbczQtn/KUVPOKe8n+G&#10;AACQQyDZToFk25Mjyf5L2W4ybDU4ZN+7FU+uXackm0ILiFkZkFiyw92lRQ2lHjmlT2ZCuD3fVV/s&#10;uS4nifiS6SZQ7ckrbg/KKYf0+pa56tfXReTklEAqucDVsPqDQDDK5D6j+qeFb3dDfvWwnIiRjmRn&#10;lUhNcUNp2wy6tGyBZAMAbjAg2U6BZNuTC8kWndYej7Racx+2OaHQoFggXRJLdp/PxcRXTumTGRCo&#10;cM8raPPJKUZ8ybTTsr1+3gbfVEpqhjBLM+nslNe/p7TAUzsuJ0xMt2TT57c1Xr+cmLlAsgEANxiQ&#10;bKdAsu3JhWQfO1ZNDi0nuGSLMdn5KwvMkk2LySXSREh2l6+cjzRY4S48zsXM0zqPDTwQaW3RJoXD&#10;uVpr/d7VK1jh7RtaG0Ois5ANWlgiCtcxuRlra13qatgSGzvRV7GmPq9iQE4xzCXDLeWePL76ghXu&#10;4rohXjgxMR5Sm10onel6pN1XuK5+Aa9Voew2HvFXN+cXsJJ5Kxryd/uFZYraGoMoTJ8r+CcH1wf+&#10;mhL3QrbHpr1tIxMTocoNfAs8riMhvpaEb6q5pq3NxSvjKu+JhPylG1g1Fq5pbQzzhcRm5YrXgu5W&#10;o0ruClZ1XoESb2UxrcUFNNpXtd04uoKmUrdx1LTlogaqGJXnVYiBGNeD7rbVxlHnlfj8fMQQr5WR&#10;7b4k9berD9vR3mI3H2pC71pzpZ9OAiFOVEcLvzb4yYnQuuLA87b7zR31liEZ0b5Kfj755eQzSfaI&#10;/0izeHOXFLX5qOa93jzz4Baa5J+1zMY55o+9y6uP8zMT235DfnmPsdOeveJcrWgwLgYGfX4zLi2m&#10;+3ur25ZRBcTGjTeOrjR52TNiF/DCgjZeN37O17AS00U1ULHO/LcXmhT95XHHyDDt+k9f5rmaG9Wn&#10;EfY3HDYZO+RoX0URXZOizrZnzGZ1AACYaUCynQLJticXkv2Xst2k1HLCxNZtryvDJuHe926FnJEm&#10;XKRcDeuPBIK93eQc81yeGjLF8cuRdu8yLq+R8GV90rC624vbGv1Bf11rHm2kqJ3UJnLcM498on0o&#10;Eg427vKRo+iS3da22NVUJWRUYCnp3rvZ29IbiYQCpBqyMhOhKvbavaU6EAj11e6Wm11C5rHZ2+gf&#10;Cni8e5mOXw8caVpAx1Lh94eCLRUetsAuNrQ3uWSTPpZ6gkF/RyGpJxtVfH0sGqktYa994Uhk3DLS&#10;QBz40u0d/t5AZXEDnbola9jqgbpm2t0Cs7tzuw2yKtXn7erw9Q7RiapsozJxzuksCRcMVtLRFXgq&#10;3H30FlRsZtvkpytSU1w/b4PXF4pEev1bPmBbHvOwo1Zbo9O+oIiPCYlGfBWsJ7uiPRKJRpPU36Y+&#10;0e7igvoF61qr2ukkdG1ZR3VrqmJaLK+N4uq+QLtvNZ2cgoalRW0tvcHaEqqkWTHNQzLYm+WqCPBj&#10;i/jKY/3rtOuFRb4AM8JrgQ/cfAg++zxT6JbXhm93gxDimHG2ty1xNdFBsdcSvn3hoOMDFXJ1NqZf&#10;Foa7a9SnlIlAaUHs0qLDWaI+G4x3byloKHbzqbC/uMBdwf6ZDtM5X1LSFTRpK7vSCpprQ9fYxPgA&#10;vVlLdrMPPFTJ2LcI2tsW8/HodsdImHc9TPVXh0wbWby7R7zgh8wuhrzd8pOD3dbsVwcAgJkGJNsp&#10;kGx7ciTZSqYpT65dd+jQYSqPRqMHDx6iuR6Pp7CwKDuSvblL3NTH6pgiy35HbXyIdZK7Zmx4gL+C&#10;rIsJMWkBaVlhXVDKhw6ToXnFHSZpii8xYN3nvDJkMK5663hfLqD6CBMyqvp5JfJYyLmVWyeX7KUV&#10;sqOVPMbQer6K3XALy4Hzihmr8/5vsUpMsnmV+McPE7wCqp58I4V1UpvEXC7rQ+yjBeldn5rFj9o0&#10;+IGZWUxhUxkuYlMf/rmoQXZpE7HKW+pJBhxbLLYMxzwkw+9dan5fxrsKZa36KtaYxkaHO1bzdyRS&#10;3WSYaI8SYsM42Tuo98Rbt88qz5ZkV5Emxwz6/Ba7HuhwYueHXeqm80BHx3bEjsvUs864Qh9XLNee&#10;qkCsF/m6MR7d/hi1XZsOeaBinZB7ccjt9OllKf9YyJn0jMVWBwCAmQYk2ymQbHtyIdliuIgW9ZgR&#10;AZVkabgIN06CDwuRJs1FKqlkx3TEZHjqGRcN64/0GbpgwEQh1g/H0Esivuq2wqKGpWvECAG2TdE7&#10;rhyFE9hLsqiqLYh2rLeOjlC1stbWdMhWWTR7agJJtW7Kck7sJDuuShzLOY87OtN21HiGNR4+hCPu&#10;qE3vl7nyhH397erjLyd7jr2VpupZ6sm3bzlwtR3TkAxeJct+aSOiVnxrlvByZuFcVdvalkh35Pti&#10;+2WnInYFCiwjl3jE7sYHarc33b6i3rW9XQyhEeZturRUTRj8cKzboT3qlSfi6sCOXZwH5t98+/Tx&#10;QNh2gmO07npi3F8oPqeRrxuiL+qzoKC1RVaeSHTGbFYHAICZBiTbKZBse3Ih2bbfdDx48JCcPTFB&#10;wk0lWf7iozPJbm6UU6wnz9yxPTE+7KtgwxK2sNERMSLVTVr3s1bCvgHpYqMvIuGRMbfRk93WSpta&#10;XycGCgt4L6/+hbbuLXQsdj3ZvHpGbZnVGYdslUWzp2ZHskWVjD8UGFjPOT86vSd7lzGXCIuRM7RT&#10;/ah5hZuqePXNlScS1N+mPuKPD3E92UNaPfn2bSU71gPNaG9bbH5f2IcoUatAaYFpLzG4CtcNm4WY&#10;7Yvtl/Xc608s0bavMT7cuL1hwWb+h5Fwe77lYqPDiZ0f9tkmdqkY0Mat12eynuwJ/kSXkq5IbDx6&#10;omO07Fr8e1l9PCL+K4r4IXf5druN8SFEoq3ZrA4AADMNSLZTINn25EKyCfOIEXpNhn26vV3MIgXP&#10;X1lAhWIyA6zCZ5bsUDuJ1OKSDr+nhw1BtU5y16xfQpOhIX81G44sRj8Hq1v3MkWOBI57FnPJNo3J&#10;Zt8Vs37lUS9p2cVGJ9f0RiK93aXMLJWfsdfmMdkkSeSm2phsP3N0y5jsPD6Wgz/ert5V3k2rV/Hx&#10;xJNLNtWEDZvua2kfmuhrz18hF3Mo2eLjh92YbHXOJ/roJFjHZLsr/Ndpg1W729jw9HCwhtWZ7XSs&#10;jh21ZUy2YYq6ZJvqb3oL7OoTZZ86rGOyPbWsPzU1yTb1QHPYm2WMmR5u3NUgv9zJ353Fxe1+6xhx&#10;Rlvb4s2eQpPdGpJtHQ8d6mpkxkmnq2H1kQGrH4dqysWWr0WqPWL0EX1+s15sVtNlR+0u9VgNXhtQ&#10;XtdN72b8mGx1wfAPGJ7CEjWoI9ExapLNbb64uVD2fzOMQx5poQ8J5NmsLPEZi1sdAABmGpBsp0Cy&#10;7cmRZLMfoyksEpKt9Jo4caKODJtmZf/HaMySTff73eIZDkKtLJPcNZsrj8tHH+SVdHAtmIi4W9Wz&#10;QQr5cJGY4bEvOFqHkMaX9HUU8sc4LFzTWlvdHLPGcKCyRD7+YolUkNhTMmhfW8Q32ExPY1AV4JCn&#10;yuddFNe1xw45sWSTWIsHp+RXZyLZRMRnVGlhQVMlO1hNsumdZo/LiHu4R6RxF6+zpfC66dkgscen&#10;EJpkm+tvkmwivj5U99hjTJYUqQfFpCLZ2pAMTuxNpGp3mfwy9uCOBVR5+QANglTV8llLSbY4XvE8&#10;E9pajdiOqba3rxGHEGmRg5RU/ePHK+uma35uyZINxpNh1KNL6AArAvz6iZ1z60VF8A8tlp/gsT3G&#10;OMnmHy/N31k0HXKwZrPy7ERnTF8dAABmGpBsp0Cy7cmRZBOk0aI/+8m16zZu2kwRv0dDhdkw7PSx&#10;uGZKcB2xDCGNLwGzDX1IxoyBPr/N6EurL7PvLGa4OgAA5BxItlMg2fbkTrIFodDgsWPVJNYUepHx&#10;OOws4Fiy2be1rF2e8SVgthE3JGOGwD6/zeBLiz1rcqHtE3VSIsPVAQBgKoBkOwWSbU+uJXsG4rwn&#10;GwAgR9rcvkH9To1DMlwdAACmCki2UyDZ9sxByQYAAAAASAQk2ymQbHsg2QAAAAAACki2UyDZ9kCy&#10;AQAAAAAUkGynQLLtgWQDAAAAACgg2U6BZNsDyQYAAAAAUECynQLJtgeSDQAAAACggGQ7BZJtDyQb&#10;AAAAAEAByXYKJNseSDYAAAAAgAKS7RRItj2QbAAAAAAABSTbKZBseyDZAAAAAAAKSLZTINn2QLIB&#10;AAAAABSQbKdAsu2BZAMAAAAAKCDZToFk2wPJBgAAAABQQLKdAsm2B5INAAAAAKCAZDsFkm0PJBsA&#10;AAAAQAHJdgok2x5INgAAAACAApLtFEi2PZBsAAAAAAAFJNspkGx7INkAAAAAAApItlMg2fZAsgEA&#10;AAAAFJBsp0Cy7YFkAwAAAAAoINlOgWTbA8kGAAAAAFBAsp0CybYHkg0AAAAAoIBkOwWSbQ8kGwAA&#10;AABAAcl2CiTbnlxLdk9P77HqmrKyPRR6QZNyBgAAAADAzAOS7RRItj25k+xoNEpi/bsHXfkrC17Z&#10;uJlCrylUSLPkQgAAAAAAMwlItlMg2fbkSLJJowuff4H0+sSJOlHS09MrJJtCs7Lh2d3Frvp527vl&#10;1BRxpbGkfkGJf0xOEvEls5mwv3iDu7TtipycIoYadzfdTu+mq7VFlkwtvd68dd6AnFDQBeau7JMT&#10;KeIrb1i4vfsGuRgAAGBOAsl2CiTbnhxJ9l/KdpNhq8Eh+96teHLtOiXZFFpAzMqAxJId7i4taij1&#10;yCl9MhPC7fmu+mLPdTlJxJdMN4FqT15xe1BOOaTXt8xVv74uIienhDF38wJXw+oPAsEok/uM6p8W&#10;vt0N+dXDciJGOpINAABgtgPJdgok255cSLbotPZ4pNWa+7DNCYUGxQLpkliy+3wuJr5ySp/MgECF&#10;e15Bm09OMeJLpp2W7fXzNvimUlIzJHjEPc+ks1Ne/57SAk/tuJwwAckGAIC5CCTbKZBse3Ih2ceO&#10;VZNDywku2WJMdv7KArNk02JyiTQRkt3lK+cjDVa4C49zMfO0zmMDD0RaW7RJ4XCu1lq/d/UKVnj7&#10;htbGkOiHZoMWlojCdV7/xMRYW+tSV8OW2NiJvoo19XkVA3KKYS4Zbin35PHVF6xwF9cN8cKJifGQ&#10;2uzCNWyzExPXI+2+wnX1C3itCmW38Yi/ujm/gJXMW9GQv9svLFPU1hhEYfpcwT85uD7w15S4F7I9&#10;Nu1tG5mYCFVu4FvgcR0J8bUkfFPNNW1tLl4ZV3lPJOQv3cCqsXBNa2OYLyQ2K1e8FnS3GlVyV7Cq&#10;8wqUeCuLaS0uoNG+qu3G0RU0lbqNo6YtFzVQxag8r0IMxLgedLetNo46r8Tn5yOGeK2MbPclqb9d&#10;fdiO9ha7+VATeteaK/10Eghxojpa+LXBT06E1hUHnrfdb+6oH3M3L1SjfaJ9lfx88svJZ5LsEf+R&#10;ZvHmLilq81HNe7155sEtNMk/a7EPDMYHvzF/7F1efZyfmdj2G/LLe4yd9uwV52pFg3ExAAAAmDYg&#10;2U6BZNuTC8n+S9luUmo5YWLrtteVYZNw73u3Qs5IEy5Srob1RwLB3m6SxXkuTw2Z4vjlSLt3GZfX&#10;SPiyPmlY3e3FbY3+oL+uNY82UtROahM57pnncu9tH4qEg427fORPumS3tS12NVUJGRVYSrr3bva2&#10;9EYioUBFkVGZiVAVe+3eUh0IhPpqd8vNLiFX2+xt9A8FPN69TMevB440LaBjqfD7Q8GWCg9bYBcb&#10;2ptcskkfSz3BoL+jkNSTjSq+PhaN1Jaw175wJDJuGcQiDnzp9g5/b6CyuIFO3ZI1bPVAXTPtboHZ&#10;3bndBlmV6vN2dfh6h+hEVbZRmTjndJaECwYr6egKPBXuPnoLKjazbfLTFakprp+3wesLRSK9/i0f&#10;sC2PedhRq63RaV9QxMeERCO+CtaTXdEeiUSjSepvU59od3FB/YJ1rVXtdBK6tqyjujVVMS2W10Zx&#10;dV+g3beaTk5Bw9KitpbeYG0JVdI8vIeq2lDaJibZm+WqCPBji/jKY/3rtOuFRb4A6+2+FvjAzYfg&#10;s88zhW55bfh2N4jPWjHJbm9b4mqig2KvJXz7H/CPZOMDFXJ1NqZfFoa7a9SnFAAAANMEJNspkGx7&#10;ciTZSqYpT65dd+jQYSqPRqMHDx6iuR6Pp7CwKDuSvblLdAeO1TFFlv2O2vgQ6yR3zdjwAH8FWRcT&#10;YhIp0rLCumCCb60xGZpX3GGSpvgSA9Z9zivTThZebx3vywVUH2ESKCURLJHHQs6t3Dq5ZC+tkB2t&#10;ZH6G1vNV7IZbWA6cV8xYnfd/i1Viks2rxD9+mOAVUPXkGymsUz39bC6X9SH20aKgubZPzeJHLTvy&#10;GeYhIqkNF7GpD/9c1CC7tIlY5S31JAOOLRZbhhNuz1e18nuXmt+X8a5CWau+ijVKxGmVjtX8HYlU&#10;NxlfeO0pLZCftQzJZu+g3hNv3T6rPFuSXUVLSrqCNuNVAAAATAOQbKdAsu3JhWSL4SJa1GNGBFSS&#10;peEi3DgJPixEmrTVqrVJq7aaDU8946Jh/ZE+XbWZWsV6Lhl6ScRX3VZY1LB0jRghwLYpeseVPnIC&#10;e0kWVbUF0Y711tERqlbW2uqSrVYxe2oCSbVuynJO7CQ7rkocyzmPOzrTdoyBKAvWePgQjrijNr1f&#10;KUm2XX385WTPsbfSVD1LPfn2LQeuthOocMfG/1CVLPuljYha8a1ZwsuZhTc3khy3tS0xBpywfbH9&#10;slMRuwIFlpFLPGJ34wO125tuX1Hv2t4uhtAAAACYRiDZToFk25MLybb9puPBg4fk7IkJEm4qyfIX&#10;H51JdnOjnLrOuzlN33sbH/ZVsGEJW9joiBiR6iat+1krYd+AdLHRF5HwyJjb6Mlua6VNra8TA4UF&#10;vJfX1KfL6d5Cx2LXk82rZ9SWWZ1xyFZZzL5kiyoZfygwsJ5zfnR6T/YuYy4RFiNnaKf6UfMKN1Xx&#10;6qck2Xb1EX98iOvJHtLqmViyYz3QjPa2xeb3hX2IErUKlBaY9hKDdUIX1g2z/xqftQzJZj33+hNL&#10;tO1rjA83bm9YsNnuDyMAAACmEEi2UyDZ9uRCsgnziBF6TYZ9ur1dzCIFz19ZQIViMgMSS3aonURq&#10;cUmH39PDvnNnneSuWb+EJkND/mo2HFmMfg5Wt+5lihwJHPcs5pJtGpM9ULFO+8qjXtKyi41OrumN&#10;RHq7S5lZKj9jr81jsiPHPeSm2phsP3N0y5jsPD6Wgz/ert5V3k2rV/HxxJNLNtWEDZvua2kfmuhr&#10;z18hF3Mo2eLjh92YbHXOJ/roJFjHZLsr/Ndpg1W729jw9HCwhtWZ7XSsjh21ZUy28aFCl2xT/U1v&#10;gV19ouxTh3VMtqeWdQanJtmmHmgOe7OMMdPDjbsa5Jc7+buzuLjdbx0jzmhrW7zZU2j6rGVINh95&#10;X9BcG7rGSkNdjUyu6XQ1rD4yYP3cEqopF1u+Fqn22I8+AgAAMIVAsp0CybYnR5LNfoymsEhIttJr&#10;4sSJOjJsmpX9H6MxS/bESMtu8QwHoVaWSe6azZXH5cMi8ko6xMMvIu5W9WyQQj5cJGZ47AuO7grz&#10;yYgv6esoXMNWX7imtba6OWaN4UBliXz8xZIiH99X7CkZtK8tbqFVsedXqApwyFPl8y6K69pjh5xY&#10;skmsxYNT8qszkWwi4jOqtLCgqZIdrCbZ9E6zx2XEPdwj0riL19lSeN30bJDY41MITbLN9TdJNhFf&#10;H6p77DEmS4rUg2JSkWzeD20e/0PE3kSqdpfp6SKxJ88soMoLEWf0kJebP2spyRbHK55nQlurEdsx&#10;1fb2NeIQIi1ykJK5/gAAAKYNSLZTINn25EiyCdJo0Z/95Np1Gzdtpojfo6HCbBh2+lhcMyV4H6rl&#10;K3fxJWC2EW7Pt47/AQAAAAhItlMg2fbkTrIFodDgsWPVJNYUepHxOOws4Fiyx/2F2lce40vAbCNS&#10;3WQd/wMAAAAwINlOgWTbk2vJnoE478kGAAAAwFwBku0USLY9c1CyAQAAAAASAcl2CiTbHkg2AAAA&#10;AIACku0USLY9kGwAAAAAAAUk2ymQbHsg2QAAAAAACki2UyDZ9kCyAQAAAAAUkGynQLLtgWQDAAAA&#10;ACgg2U6BZNsDyQYAAAAAUECynQLJtgeSDQAAAACggGQ7BZJtDyQbAAAAAEAByXYKJNseSDYAAAAA&#10;gAKS7RRItj2QbAAAAAAABSTbKZBseyDZAAAAAAAKSLZTINn2QLIBAAAAABSQbKdAsu2BZAMAAAAA&#10;KCDZToFk2wPJBgAAAABQQLKdAsm2B5INAAAAAKCAZDsFkm0PJBsAAAAAQAHJdgok2x5INgAAAACA&#10;ApLtFEi2PZBsAAAAAAAFJNspkGx7INkAAAAAAApItlMg2fZAsgEAAAAAFJBsp0Cy7YFkAwAAAAAo&#10;INlOgWTbA8kGAAAAAFBAsp0CybYn15Ld09N7rLqmrGwPhV7QpJwBAAAAADDzgGQ7BZJtT+4kOxqN&#10;klj/7kFX/sqCVzZuptBrChXSLLkQAAAAAMBMApLtFEi2PTmSbNLowudfIL0+caJOlPT09ArJptCs&#10;bHh2d7Grft72bjk1RVxpLKlfUOIfk5NEfMlsJuwv3uAubbsiJ6eIocbdTbfTu+lqbZElU0uvN2+d&#10;NzARqtxQX+yRZWZ85Q0Lt3ezt9jTOm+DL8jKYgvH5qYPu4oK3Wme9uAR95T/QwAAgBsWSLZTINn2&#10;5Eiy/1K2mwxbDQ7Z927Fk2vXKcmm0AJiVgYkluxwd2lRQ6myJW0yE8Lt+S5Sq+tykogvmW4C1Z68&#10;4nYugs7p9S1z1a+vi8jJKWHM3bzA1bD6g0Awyiwzo/qnhW93Q371sNmbE2In2Vkg3LG6oM0nJxwD&#10;yQYAgCwCyXYKJNueXEi26LT2eKSAmPuwzQmFBsUC6ZJYsvt8Lia+ckqfzIBAhXueVYbiS6adlu31&#10;hgjODpgjutyVfXJyyuvfU1rgqR2nF9Mm2ZHqpqUVxvE7B5INAABZBJLtFEi2PbmQ7GPHqsmh5QSX&#10;bDEmO39lgVmyaTG5RJoIye7ylfORBivchce5/JAGsYEHIq0t2qRwOFdrrd+7egUrvH1Da2NI9EOz&#10;QQtLROE6r39iYqytdamrYUts7ERfxZr6vIoBOcUwlwy3lHvy+OoLVriL64Z44cTEeEhtduEattmJ&#10;ieuRdl/huvoFvFaFstt4xF/dnF/ASuataMjf7ReWKWprDKIwfa7gnxxcH/hrStwL2R6b9raNCPNj&#10;W+BxHQnxtSR8U801bW0uXhlXeU8k5C/dwKqxcE1rY5gvJDYrV7wWdLcaVXJXsKrzCpR4K4tpLa7F&#10;0b6q7cbRFTSVuo2jpi0XNVDFqDyvIsCLrgfdbauNo84r8fn5iCFeKyPbfUnqb1cftqO9xW4+1ITe&#10;teZKP50EQpyojhZ+bfCTE6F1xYHnbfebO+rH3M0L5Wgf7s11PXv5OaG11OHELNZOsk2OS/t1V7jb&#10;C9fw+mxo86lRUX1dxcZm91Z7XZaBMQMV69wV8p8auwxEPekqKjzSJ0ehsP16q8rZe813SidTHg7t&#10;hcpjkm28p2x18S9CVPWDjvVUK1b5EfonI96yJSVdU/o3CwAAmA1Asp0CybYnF5L9l7LdpNRywsTW&#10;ba8rwybh3vduhZyRJlykXA3rjwSCvd0kFvNcnhoyxfHLkXbvMi6vkfBlfdKwutuL2xr9QX9dax5t&#10;pKidVCNy3DPP5d7bPhQJBxt3+ciBdMlua1vsaqoSMiqwlHTv3ext6Y1EQoGKIqMyE6Eq9tq9pToQ&#10;CPXV7pabXUJ+s9nb6B8KeLx7mY5fDxxpWkDHUuH3h4ItFR62wC42zDe5ZDMR9ASD/o5CUk82qvj6&#10;WDRSW8Je+8KRyLhlEIs48KXbO/y9gcriBjp1S9aw1QN1zbS7BWZ353YbZFWqz9vV4esdohNV2UZl&#10;4pzTWRJuFqykoyvwVLj76C2o2My2yU9XpKaYfM7rC0Uivf4tH7Atj3nYUaut0WlfUMTHhEQjvgrW&#10;k13RHolEo0nqb1OfaHdxQf2Cda1V7XQSuraso7o1VbEeYXltFFf3Bdp9q+nkFDQsLWpr6Q3WllAl&#10;yVPVlqmqDaVtYpLJ6IJ1bS1hPtlLp0K6rxPJrl+6S0g8O5DFu/kHjPHuLQUNhXX8M8N4qIbVwSTZ&#10;7W2L+RVI0DEuLKJj5xUI++noVh8fZq/ZZ8WGYrdUYnYJFTTXhq6xiRB/90UF+I7kYmx1UX9+XEW+&#10;AOut54NzNnjZ6/HhluPysxwAAAAFJNspkGx7ciTZSqYpT65dd+jQYSqPRqMHDx6iuR6Pp7CwKDuS&#10;vblLdPWN1TFFlkMOtPEh1knummJ4AMNfQcbDhJj8hjymsC6Y4Bts7Ktp84o7pOYw4ksMmBLxypA/&#10;uer5eF8FF1B9hEmglDypRB4LObdy6+SSrcYYBD4gTxVaz1exG25hOXBeMWN1JmFylZhk8yoZ8mfA&#10;K6DqyTdSWKd6+tlcLutD7KMFWWCfmsWPWnbkM5iYGu+X+TWRoP429eGfixpklzYRq7ylnr7dzP7l&#10;YrFlOOH2/FituDe7lX9fb9yuPm846MlWBzLhbqYK08Ls4jTX3O9dGntPr1P1jHPYV7FGGT+DrSgu&#10;MNrvOp/4iwBdeKTv5ouKXcO8AtqOaMu8/pbjYpKtBB0AAEAckGynQLLtyYVki+EiWtRjRgRUkqXh&#10;IkJuhNcaJm21am3Sqq1mw1PPuGhYr/5Mrwh3rCahND//QS+J+KrbCosalq4RIyLYNkXveMy6GIG9&#10;qt9REe1Ybx0doWqVXLLVKmZPTSrZxqYs58ROsuOqxLGc87ijM21HDVpY4+FDOOKO2vR+mStP2Nff&#10;rj7+cmuXcKx6lnry7VsOXG0nUOE2jf+JebOA5FUsybYgtuZIso2FTQtwWB2M+oz7C1c0N8qPfNbV&#10;CbW72H4JvZ5q+/xI6V02hZVry18LHGcjUm7f0FwlR9cAAACIAcl2CiTbnlxItu03HQ8ePCRnT0yQ&#10;cFNJlr/4aJI2q0Hqk9w1mxvlFOtHNHdsT4wP+yrYsIQtbHREjEh1k9b9rJWwb0C62OiLSHhkzG30&#10;ZLe10qbW15lVhvfymvp0Od1b6FjserJ59YzajncVqkO2yiK3K+ln2ZFsUSXjDwUG1nPOj07vyd5l&#10;zCXCYuQM7VQ/al7hpipefXPliQT1t6mP+ONDXE/2kFZPvn1bye4pLTCP/9FklHUYrz7O+oXZFsTW&#10;0pJs9mkk9uaKvwDI+tBVtHh3D39JJO3Jjp0T9mcB02nnFwmvgL4jiS7lnGsRd+sS468fAAAAFJBs&#10;p0Cy7cmFZBPmESP0mgz7dHu7mEUKnr+ygArFZAYkluxQO4nU4pIOv6eH/YXdOslds34JTYaG/NVs&#10;OLIY/Rysbt3LFDkSOO5ZzCXbNCZ7oGKd9pVHvaRlFxudXNMbifR2lzKzFLLFBzlYx2STCZGbamOy&#10;/czRLWOy8/hYDv54u3pXeTetXsXHE8tDTiLZVBM2bLqvpX1ooq89f4VczKFki48fdmOy1TknKVyn&#10;jcl2V/jJEUNVu9vY8PRwUI0/Jl+kA7GMyTZ0UJdsU/1Nb4FdfaLsU4d1TLanln3XMDXJbmtbYnnA&#10;OTsPxtjl68JB+dYylWz+Rw9jqPT4QGVR/QJZn+GqIvWVR0bcmGzjKwEWyeaXUEFrI1vs+livj95i&#10;WQF2QtylHvPwJMIi2cHjbVW9fJvhjvWQbAAAiAOS7RRItj05kmz2YzSFRUKylV4TJ07UkWHTrOz/&#10;GI1ZsidGWnaz5zDMWyFUxjLJXbO58nizeBJIXkmHGOpKUqWeDSKe6hAzPPYFR4sM2ZT0dYhnSixc&#10;01pb3RyzxnCgskQ+/mIJCRwrij0lg/a1RX6bbcR/RFbJ8liJCfJUUXl3cV177JATSzaJtXhwSn51&#10;JpJNRHxGlRYWNFWyg9Ukm97pPnV0pod7RBp38TpbCtkDMeIfn0Jokm2uv0myifj6UN1jjzFZUqQe&#10;FJOKZMf//guX0Q/k+0g1r+qVA5czlWx2LcmHurCn2bRRHXh95I/gmIldBpantVglmxaTD9WhY9nt&#10;b/lAVWBizB97cM0S2hf/9q1ZsiNGTSzbBwAAYADJdgok254cSTZBGi36s59cu27jps0U8Xs0VJgN&#10;w04fi2umBO9DtXzlLr4EzDbC7fnT9YBzTyt/sgq7iqxfigUAADD9QLKdAsm2J3eSLQiFBo8dqyax&#10;ptCLjMdhZwHHkj3uL9S+8hhfAmYbkeom6/ifqSLcXbpOPJivp7RAfeURAADATAGS7RRItj25luwZ&#10;iPOebAAypGevfOYMG6RRXB337BoAAAAzBki2UyDZ9sxByQYAAAAASAQk2ymQbHsg2QAAAAAACki2&#10;UyDZ9kCyAQAAAAAUkGynQLLtSS7ZPb3n5XIAAAAAAHMAkh9ItiMg2fZAsgEAAAAAFJBsp0Cy7VGS&#10;ff36dUg2AAAAAOY4tpJNmgTJTgQk254kkn3hQh8kGwAAAABzCpIfUiBIdupAsu2Jl+yR0VFINgAA&#10;AADmJmbJJimCZE8KJNseXbKjUSHZwdAgJBsAAAAAcw0h2SRCUrKjUUh2ciDZ9thK9vBwWEh2LyQb&#10;AAAAAHMJkh8h2aRDkOxUgGTbk1Cyg6G+vn5INgAAAADmFCQ/pEAkQpDsFIFk2xMv2REu2aHQ4AUu&#10;2biYAAAAADBHIO1hPdl9/SRCpEMkRZDsSYFk26NJ9pUrV0YuXxaS3dc/QNfZ+Pi4XBQAAAAA4IaG&#10;tIf1ZPcPCMkmKSI1gmQnB5Jtj1myr127xiR7dDQcjgwODvX19Z8/HxgdvSwXBQAAAAC4oSHtIfkh&#10;BSIRIh0iKSI1IkGCZCcBkm2PrWQPc8nu7x/oPR84H7iA6wkAAAAAc4HAhQskP6RAJEKkQ5DsVIBk&#10;2xMv2aOXL9NFNTR0aWDgIn2Y6+7pCYfDcmkAAAAAgBuU4XCYtIfkhxSIRIg5Nh8uAslODiTbHk2y&#10;r169Ojp6ORyO0LV18WIwELhwrrf37NluWkCuAAAAAABww0EKTcJD2sN+U/1ikEk2+97jZVIjSHZy&#10;INn2KMkmlGRHIiNDl4bFU/x6enr93d2dXf6RkRG5DgAAAADADcTI6CipDgkPaY94fh+JEOmQkmxh&#10;SpBsWyDZ9miSzZ/id4VJ9tClYGiwv3/g/PkAfbCjK+90+xn6eDd6+fL4+DiuMAAAAADMakhmSGlI&#10;bHp6e0lySHVIeEh7SH5IgUiESIdIikiNINnJgWTbQ9cKIS4dutQMyY4MDw+Lp/ixESPnejo7u86c&#10;6TjlO912ytvS2uppbvE0Nzd96XE3fUlpPNkk0uA+iSAIgiAIMqOiREV4CwkMaQzJDCkNiQ3pDUkO&#10;qQ4JD2mP8fy+YdIhIdkkSMKUhDVJhQIGkGx7xOVC1811IdnXrtH1NMp+j2Z4cHBwYGCALjY2YsR/&#10;li4/+px3yuv7qu1Uc+tX3LNbvvQw1aacbPoSQRAEQRBkxkYYC6mLcBiSGVIaEhvSG5IcUh0SHqbY&#10;AwOkQCRCpENMsq9dI0FiI7Ih2QmAZNsjLpdvvvnm+nXxezT8ASOjo/TpbXBo6GIwGLhwoef8+bPd&#10;5zq7/O1nOnynWWc28+yWVg9PE3k2z0lSbQRBEARBkJkXpSvCXkhjSGZIaUhsSG/YWJHuc+zBIhcu&#10;kPyQApEIkQ6RFJEakSCRJomxIoRUKGAAybZHXC5KsunT2tWrVy9fvhwZGbk0PBwMhfr6+88HAt3n&#10;zvm7uzuMzmy6KPm4ka/oGm1pZVcqgiAIgiDIDI+QFi7YzGRENzbpDUkOqQ4JD2kPyQ8pEIkQ6RD/&#10;1uM4JDs5kGx7xOVC183XX5Nns6f4sWHZV9h3H4eHw4ODQxcvBi9c6OvtPU9XH33Ok4NG+OBsCl2k&#10;dKGK0CWLIAiCIAgyA6N0RXRgM8Pmndh8MDY59jlSHRIe0h72MzTDYfatR/6D6qRGTLGZY0Oy7YFk&#10;J8SQbNaTLb77eOWKeJBfZGhoKBgM0qe6wIUL53p6znZ3dwnPPt1On/3o898puky9FN9XJNwIgiAI&#10;giAzNaQrJC2kLiQwbJiIGCfCBop0k+SQ6rBu7GCQ5IePFblMOiS+9cglG48WSQgkOyFKsgnx3ccr&#10;V66IESPD4XAoNDgwcLGvr//8+cC5nl7h2XRN0oVJH//o+vRx4UYQBEEQBJnhIWkhdSGB4YNEugzD&#10;7iXJIdW5eDHInisSDouxImxANv/Wo3AkSHYiINkJoStGeLZ5WHaUff2R/fTjpUuXQoOD/QMD9AFP&#10;eDYbn32WqXYnt236FNhO16sKu3ARBEEQBEFmRkyWQtJC6kICQxrD/fqcMGzWiz0wQMJD2iN+6JFE&#10;CAOyUwSSnRBx0fDObDYsW40YkZ3Zw+GhoUusP/si688OBC709PbSJSlV23+WLlMWPzk3XbUIgiAI&#10;giAzLiQq7H/kLf6zUq/P9ZDSsAdjk2BfvEiqQ8LDRmPLbmzzWBGyJEh2QiDZyTAkm0HXk7kzOxKJ&#10;DIdjnt3fP0AXI12R9LmPPvvR5UnXKEsP024EQRAEQZAZGBIVYSykLiQwrPua9V/3kdjEDDscFqOx&#10;zd3Ywo6EZEttAlYg2cngn80sndnXrl1jnh2NWjx7cPDixSBdjVK1LzDbptCFSpeqCF21CIIgCIIg&#10;MyRKUdgr7i0kMEKvuWAHSW8shh2NcsPmv0GDbuwUgGQnQ1w6qjObLim6tMSgkZhnD4cvXbpEl2Eo&#10;FAoGQ6xXe4BgfdsUulbpakUQBEEQBJmJof9xY2Hqwv5zkWSGIMEmveHP7JOGLQaKxHdjE1KbgBVI&#10;9iSIq0d0ZtP1JAaNWDx7ZIQ+49HnPLoW6QMfs+3BQbo46RoVocsVQRAEQRBkBkbpCqkLCQxpDMkM&#10;0+swESHJ0QybgGGnCCR7EsQFJDqz6ZObMWiEebYYn3358mWh2vRRT9r28DC7PC8N02WqQpctgiAI&#10;giDIDInZUkhauLkMS7cmuF4TYhy2MmwSIdGRDcmeFEj25IhrKN6zxfhs1qVtqDZdkHRREvzyZM6N&#10;IAiCIAgywyNgAsMsZlTpNRdsNg4bhp0GkOyUEFeS2bMJutroc53o0qbLMBq9QpdjNBplFyZzbnaN&#10;IgiCIAiCzPhwrSax5kND2P+MDmxSHaHXQoFg2KkDyU4VcT0Jzxbjs4VnE2z0yDVp2wK6MkWYeQv5&#10;RhAEQRAEmVHhlqKkRcHVWvZeE8KwhfzAsFMHkp0q4pIi6PLSVNtk2+yKZMLNX7FrFAAAAABgZsOk&#10;RdoLkxlhNcJwlPAI/5EyBMlOAUi2M+SVZVVtcQGKa1Egrk4AAAAAgNmClBgOExtmN9Dr9IFkO0Ze&#10;Yhxx2RHsOmR8Q5elcG4AAAAAgFkECQy3a2k1UnFMek1IGQIpAMlOE3mtGcjL0EBcnQAAAAAAswUp&#10;MQZScQykAIGUgWRnirz07JAXKQAAAADADEaKix1Sd4BzINlZRl6SIKvINgAAAACwIu8TIHtIoQEZ&#10;A8kGMxH5D50j21ED+TctAAAAcxV5PzCQdwuOvIsAMAOAZIMZhGwjuVjLptT02Bb55WcAAADA9CgM&#10;ebfg8i3vIrBtMAOAZIPpR7aIJremRpMaUPa8Tva4cfnEcfmIfAAAAED+GCEh7hWxXyUkYNtgJgDJ&#10;BtOMaASFXiu3plaTGlD+Y/XsZ+pHR0dHGKORyAhFEQEAADA3kO0+a/nFjYDdF8SPgfMfApe/AW62&#10;baXa8n4DwNQCyQbThmj7lF5zt75GraQQa67UkXA4fOnSpaGhoUHGUCg0SAkGQwiCIMjcjLgR0B2B&#10;/W9oiO4RdKfgFi6Fm9s2VBtMP5BsMD2IJk/1Xiu95r0UkeHhYWo96b9jY2O0gGgi5ZoAAAAAv4/Q&#10;3YHuEXSnUHcN0ecdr9r8noP7CJhSINlgGhAto+rANvR6NBwODw0NUftIhWgNAQAApA7dNejeQXcQ&#10;uo/Q3YTuKUK1qVB4NvprwBQDyQZTCjVwhDBs0YF95cqV0VE2MkQ0i1QuFwUAAACcQ/cR0WVDdxa6&#10;v9BdRnRpK88m5KIA5BJINphShGGLDuyxsbFoNBqJjFy6dGl4eBh6DQAAIFvQjYbuLITo0qY7jtmz&#10;5UIA5BJINpg6hGFTGycM+/Lly6IDm17IJQAAAIDsQfcX0aVNL+i+Q3cfeDaYMiDZYIqwNezBwaGr&#10;V8fkEgAAAEC2uXr1Kt1r4Nlg6oFkg6mA2jKC2jU+Djtm2DQplwAAAAByA4m12bPFuBFxY5JLAJAD&#10;INlgKhCGfZ09aOkaH4ct+rCvytkAAABALlH92Xx8tnzeCCQb5BRINsg51Ip9Y3zZ8cqVK5EIe74S&#10;tXRyNgAAAJB76L7D7z4jdCei+xHdlTBoBOQUSDbILdR+EWKgyNWrV0dHR/kvOF6SswEAAICpYniY&#10;/Yow3YnofoRBIyDXQLJBbqHGS3Rji4Ei4XA4GAxRiZwNAAAATBV0S6J7EN2J1KARdGaD3AHJBjmE&#10;9Q/wbuxr/GcdR0ZGMVAEAADANDI6yu5EdD+iu5J40oi4VcnZAGQPSDbIIdRsqW7sy5cvDw8PB4NB&#10;dGMDAACYLujGRHciuh/xJ42gMxvkEEg2yCHUbKnR2CMjo4ODg9SoyXkAAABAUkavTrT0fEP/zS6j&#10;o+x+JDqz1chsOQ+A7AHJBrnC3I1tjMYOUlsmZ2fA6fYzR6s//byu/nR7hywCTji97dHlDz76QlW/&#10;nE5I/2fPpLIYyD19n7zwYOFnfXIKgLnA52e+/umfLi966TL9l17L0mxAN6ZQCCOzQc6BZINcYZLs&#10;MfFQkYsXL8p56dLT07vh+T+SIKq8vOnVUGhQzgY2NL/14M7T8jUjVFW4nEpSkjbnks02a9mdLWT5&#10;N5y703lORYLZKTVfwMu3Ncs5yYFkg7mHMGwRei1Ls8TAwIB4zAjdoSDZIEdAskGuoAZLjRWJREYG&#10;B4fC4Yy+8kiGTVLy6MrHKw9+dLr9DKW07C0qWbFyVTQalQvNJkjLpsA1rZLt2Uln7C1P3GsBL5k0&#10;llU0si7ZVKVnPgnJCTMpSu1UkbCeyWB/UoBkA2DH6NUJZdgickaWuHRpmO5KGDECcgokG+QKIdnX&#10;rsmfeAyFQvRazkuLZwtfJMMm1ZbTnC89zaR9r72+U05nRrjxnT+tXfkQV8kVaze+35jTPnKHks00&#10;yyK7iSK3aV2eCsUoERurTuh5k/Rk807x2C4SxrBPUYEEsTfIxBqaXLLtzi0/IeYPGLE8smrDq5/0&#10;hPksgs2d3GiTHg7PZAKdVLLj+rztM/lHGgBmKTmVbLof0V2J7k3ih2kg2SAXQLJBrqAGSwzIFs8V&#10;uXjx4jcZPFfkdPsZUorKgx/JaROiPzvzzuxQ1R8fenDlhrKarp5wtOfM52WFZNsOJNgxDiXbHraR&#10;ZDLHfJF5GDdCMUrErGikkmoL/EVKSSx2bPuTah/Tx2Td4TGSLEm1zVCyn/5bezgaZulrr3lr7aPL&#10;V755elzNnVyyY6R01DawNyXF/m+2i7gqGW8uADckOZVsuh/RXYnuTWpYNiQbZB1INsgJ1FppA7L7&#10;+/szacI+OVZDekeqLadNJJnlgPA/Xnvw0XXv+uUkp6ts1fKVb3XJqaxjJ4LOiNtCnO1Jt5ZTBvZS&#10;SFszFZqtTn+dWOySz5Uk92MzsSWT9prHb83u3LK6mSXbulbX+2sefPTNRv7amWQn6e+3q0YM0Vc9&#10;6enimN8CBSQb3NDkVLLpfiSGZeNBfiB3QLJBTtAke2hoqK8vVWexpfbEF6RTtiZdefCjRLNSZ/zE&#10;VhuvCvu/ajwVEr2bROjk+y89vYJZ3cqC53c29KgZSWdF/Z+9upYPQVn5wrYvjsZGCFgNLHzqby/J&#10;xda99P5pNXQhMebBBsxB+WsqNFkd2wWdHFHChdsmxvK0MDM2toVnyGjV2bDWM3PJNi1jq86p7Ytq&#10;lcSDrXUWsK0lluy+yg0PPrrjBH/jnEg2O4RnCs1/H2C7YFuwHosN4t1JbUe2Pg3JBjc0OZVsgu5K&#10;dG/Cdx9B7oBkg5xgluyRkZHBwcG+viS2MTliuEhp2Vty2kTxxi00S06kC7e9pL4SbX5r5aMFm94/&#10;3ROOhvyfbyMh/qPUoySzJvo/e/7R5Su3HPX0RsO9p9/dUkBeFS/ZfAtrttX0hMLRnuajm1LoQdcF&#10;1JBOKlcjEEjCtu0kdX5rG5sV82/TulYpJ/pDYgCJ3Ah/LSpMW9PHNghNTJ44iWS1kp8NJmHKJDvq&#10;/5zO+YNbvxRjjrS5SWBL0jHGKml8bEh6LQnYuvTWJBdxCVf5uIElfAuT7wiA2UnuJbuf//TjCCQb&#10;5AhINsgJVskeHRwcunAhFWdJhpDpLz0WPxPd2G+/+56cTpdJJbvv3aet4sv+1v8Ql8Uks/gghFXv&#10;tPFizld2Pdls76vej52gcM3LpIOmteJhq1hVNa6EqkGmSHthQ7Hf4l98TEGyBWIkA4+xTZJvVmjd&#10;qU4yLZYk2KMdJJEJhyxnLtnGAfI8tGrr5+rvD2xuCpLNNyI3SPDt862lIr7sDLMapiTKxsIayc4P&#10;ALOSrwf/Pt7x/D+vdNPreMn+pv9CdG/peEsTXzZT6K7Ef5IGkg1yBSQb5IT4nuzMJTsUGnx05eMk&#10;MW+W7T1a/emHh/728qZXhSF9XlcvF0oXq2SbFFPKVrjhJfLLk2K2IHTgaa44SWYJD9v6pWnwCClm&#10;vGSzQrm7WP709zBfzJ7JVZV2zXbEJZsXxFaZXLIJfhJYR7hesWT7nVyyk8uxlWQSmblkG198DH3x&#10;5krrcHw2d9JKxk4swa8fvnG2lxQFXayeQKDNJNgm2ykkG9xYXDtTePlv3yLVptf/c1tUGTa9ZnNP&#10;/D24+F8vv7WLL5spkGyQayDZICeYJdsYk91PJXJ2ukSj0ZJtO8zCV1r2lhiuTeYtF0oPz86HHlz7&#10;N6M7ejzK9Ss2UNvGpPveXZtIso1ZExONzKW+EqUcW8lm3duv/oP9/Jg5JjWPZzLJJnUTNY+5INu1&#10;6dSpyO1wB9VmUfS96OJr/kAiklSyLauzMxDrCY4nZqIcvYZJXPbMOysfXWP9GmucZMdW54q8sUF9&#10;qLHOnRzz8ilJtvUzwCSriE87Nn9AiPvbBQCznq/7PyTJHmtZTq87B74Rnk3/pddUEn7uCZLsrPRk&#10;0/1IDBfBmGyQOyDZICfYSXYfTcrZmUGqfZr/GI16bJ94il9Gnj3ORkWv2HbS8iBAkzzZjwl59SSZ&#10;cJJZKQ4XYVK+cudXTh5CmHIvZkyyDVj12FcbU/CzyVTeKosMVpLYgNmuY1ZNpzf5ITD7VJVnWzYZ&#10;udxRAkfnn3yer1HaTISP/TFWK12jT5GUryg7JaecSTY/n6kaM8GW104+t3z7Dyd8lv0GTR/YALhx&#10;uPKPBeTZ4+6/yWmDq598RIY9vOphOZ0ZdD/q74dkg9wCyQY5wSTZ7DnZly5dGhgYuHLlipydAzL3&#10;7KhnZ8GDj67Z9P5XXYNR9uzkL9gXEB/842dCA9P84iO3PfHFx5D/q7/+kT0/JE6yJ6Indzzy6ENr&#10;3/yKthAe7Dnx5oZHNjZMYtDxgmsLLWa2t5jhJRbo2JZjyzDvjLNAiwQL1O74jjQJ1qzadpsWaGsm&#10;LbYYuZjFqmpr6uNtb5rezd7TVTs3PPhowRun5J8H4jQ6TsFjT9Ge7A8L1k8Ok8BPi12F+d8Z4s4G&#10;q0mijTvaLwCzhm8izZGXHySfHtlYNN7y5XhL07UTx0Ufduhnd1zvzOxprQZ0P8Ij/ECugWSDXEGt&#10;1ddff02NVzQaFT9GEwpNoo0ZkoX+7NiT+B596JG1G15656vYA/zEXPmUPbtH+CWYZXqE37pXa46+&#10;aifZhGnXK9Zu/azd3AmbAOa4tPyknioX4H2ilr5PXezkBmPqpiQ71NcvV7e4qfUQCN2b2QLG1myk&#10;0NimFrUF0yq8brHVTTtK9Gkh2lXz5vOr+Jl/9KGVf3zzmD/2p4I4yRYjTB569Qu2DFdbLba7ENj7&#10;cTz8EFLfDp/Uz1gMm0MA4Abhm/4Lw6seJqs2h0qyZdgE3Y/wYzQg10CyQa4Qkn3t2rUrV65EIpFg&#10;MBQIBHLdiokh2nJiJsKs8aE3jGEJ2cDqqfHWJSSbd6DaiqCSV26WmtLF+2vc6AWxZZUUXNMJTDTV&#10;pwLjMwDPDPNLOy8XkaeULTD5yeGnly9mv7zlbCf0bwBuCMZbmnrKX//HpsfOvfHKtRPsq5DZgu5E&#10;588H6K6En1UHOQWSDXKFkOzx8fGrV6+qp/jRpJw9Vxj8/PmVG8q+YA/ADvkb3nj6oQdXvdMu5wEA&#10;AEjC4bOffb/iV/RfOZ0lrl0b548WGaJ7E92h6MYEyQa5AJINcgU1WObvPoph2SMjI3L23CGNcSAA&#10;AAByJtnhcEQMyMa3HkFOgWSDXEENFiFGjESj0XA4HApNxYgRAAAANwaDV4ebLp6i/8rpbED3oPPn&#10;A3Q/ikQidG8SY0Ug2SAXQLJBDhGSbRoxMtjX1zc8nM3mEgAAAEgduhnRnYj/oDrGioDcAskGOYSa&#10;LTVi5PLly6TXwWAwEAhQoVwCAAAAmCrIp/lXHoPhcBgP7wO5BpINcgg1W4QYMSI6s4eGhvr7+/v6&#10;Ej7FDAAAAMgRFy8GxW/QiG5s9VwRQi4BQPaAZIPcQi2X0ZktR2bzZ/ldGBwckksAAAAAuefy5csX&#10;LvTRPYjuROrx2OjGBrkDkg1yC+8giI3MFo8ZuXjx4vnz50dGRuVCAAAAQC4hqw4EAnT3EQ8VMY/G&#10;JuRCAGQVSDbIOdR+ic7sa/KHaUaGhoYGBgZ6e3upRC4EAAAA5IaxsTG649B9RwwUET9Ag25skGsg&#10;2WAqoFbs66+/VoNGIpHI4CAbnE2tHr2WCwEAAADZhu4ydK+hOw7dd8Rj+8RAEdGNLRcCIAdAssFU&#10;QA2Z8Ozx8XHxpBHl2efPnw+FBtHSAQAAyDp0f6G7jDJs/kSRMQwUAVMDJBtMEdSWffPNN/GePTAw&#10;EAgEqBG8evWqXBQAAADIDLqn0J3l/PkA3WUGBwc1w8ZAETAFQLLB1KE8+9q1a8qzh4aGgsHghQt9&#10;PT09fX194+PX5dIAAACAc+g+QncTuqfwZ4kE+TjsET5KZEw8sw+GDaYGSDaYUrT+bGr1RkZGh4eH&#10;Q6HBgYGB8+cD1CwODFy8cuUKWkAAAACpQ3eNq1ev0h2E7iOiA5vuLHR/obuMMGz0YYMpBpINphqr&#10;Z7PnjYyOjoou7VAo1N/fHwhc6O3t7e4+d+HChcuXL4vvgKNNBAAAYIbuC+K5VaOjl+l+QXcNunfQ&#10;HYTuI3Q3oXsK3Vno/kJ3GbrXwLDB1APJBtOA8mzRPqou7XA4zEePhAYGBvr6+s+fD1CL2dPTQ03n&#10;2bPdFL//bFeXnwIAAGAOYtwCzoqbAt0d6B5Bdwq6X9Bdg+4ddAeh+wjdTVQHtuipgWGDqQeSDaYH&#10;aumEalPbJ7q0r169ylV7JBKJDA8PDw4OUlsZDAap0eznv8R+4UJfIHCBQo0pgiAIMjcjbgR0R6D7&#10;AsHFmgjRXYPuHXQHESOw6Z4iOrDpLiP0mpB3IACmBEg2mDZEk6e6tJVqX7ly5fLlyyMjbAxJOBy+&#10;dOnS0NAQtZ6Dg0Oh0CCFyzeCIAgyFyNuBHRHYP8bGiKxpjsFd+tRunfQHcSs16oDm5D3HgCmCkg2&#10;mGZE22dWbTGARNh2NBqlRnN0dHSEQdo9wjspJNSqAgAAmAvIdp+1/OJGwO4LdHegewTdKQy3ZoND&#10;oNdghgDJBjMC0Q4K1TbbNhdu5txCuwEAAACBuDVwr2Yotyag12AmAMkGMwjRJhLKtglqNAXUgAIA&#10;AAACeW8wxJpQbk3I+woA0wckG8xEZBvJoUbTjGxKAQAAzFX+/+3d628c13nHccKA8yL/gBqjgJo0&#10;jtuggN5FfdHEl6iW21iha7cR4NRxnQKV0aZQArcgGiN2ktqQ7Bh1CydWoQZyncRmkxSQm6ZVYlmW&#10;bdmSrBvtSjYlm6IkkhK5vOwud5dccpdc9pk5Z4ezs3Pb5eFt5vvBA2d3Z3bmzNmD8Mejw1n986BO&#10;/7Sw6Z8iwBpAyMY6oP+/EwCARvrnBLD2ELIBAAAAwwjZAAAAgGGEbAAAAMAwQjYAAABgGCEbAAAA&#10;MIyQDQAAABhGyAYAAAAMI2QDAAAAhhGyAQAAAMMI2QAAAIBhhGwAAADAMEI2AAAAYBghGwAAADCM&#10;kA0AAAAYRsgGAAAADCNkAwAAAIYRsgEAAADDCNkAAACAYYRsAAAAwDBCNgAAAGAYIRsAAAAwjJAN&#10;AAAAGEbIBgAAAAwjZAMAAACGEbIBAAAAwwjZAAAAgGGEbAAmVefmZmZnp8szpelysTQ1WSxJFaem&#10;5Km8KJtkB70rYqA/zaI/AawYQjaAparVarOVytR0WUWWOCU7y1vkjfoQcKE/zaI/AawKQjaA9kkI&#10;Kc/MegJKS1WenSXKOOhPs+hPAKuIkA2gTTOzS4ov7pJD6YOmGP1pFv0JYHURsgG0bG5+3lnPaqrk&#10;gPPz8/oEKUN/mjU/XytOme7Pqal5prQBtIKQDaA11eqcJ3+YqkKxlMI/O6M/zZJL9vSDqSqUSnNz&#10;Kf29BUAbCNkAWjBbqXiSh/GSU+iTpQD9adZspeq5fONVqVb1yQAgFCEbQFwrkGBUyYn0KRON/jSL&#10;/gSwphCyAcSyfP8K71uJX+dAf5o1NzfvueRlLdaNAIhEyAYQbX5+vtCUM5a15HQJ/rs9+tOsWq1W&#10;KHkveVlLTset/QCEI2QDiCBhojg17QkZK1By0kTmGPrTuNXqT316APBDyAYQweD9hlutRN6fmP40&#10;i/4EsDYRsgGEmZ8PW+pauOsT/tX5icI9n1rYfmPxxKn38m8/eaLjuwevf+TljkcDynNYdyVs8jW8&#10;P1egEtafcjmeC1zh0u0AgCaEbABhwr+V2putnTIXssvJmixc4rd8L73oT7OVsP4EYBAhG0CgyGlX&#10;b7Z2ylzIlkrMX+xF9me+UMzm8uMTE801Flrj2ax6IG+Xg3gO66nE9OeqT2OrSupKdwBLRMgGECjy&#10;xsPebO2U0ZCdmNsSR/ZnbrIwOjo67Odao6tXr+pHjTKjo/lCwXNYT6WnP1emEtOfAMwiZAMINDVd&#10;9uQJT3mztVNGQ7Y0QzdonYvsz6CQnRGjY2Pj407JUx2rG8UJ2enpz5WpxPQnALMI2QD8xfm3eG+2&#10;dspoyJZKwL/Ix+nPoJA9kc02LwKRF3WydokTsqWSscLBc1Ft1G99/JNSnhfbKN0gAHAhZAPwV6lG&#10;/1u8N1s7ZTpkJ+ALC+P0pyRp35A9MpKZkEydy0nl8nmpbC4vL+tk7RIzZKekPyPLVMhO/BdqAmgD&#10;IRuAv3KM2w97s7VTpkN2Am5IHKc/g0K2m07TAWKG7JT0Z2SZCtncMBtAM0I2AH/T5RlPkmiuQufH&#10;/euLHy/cfePClz5ZPHHyXP7tJ050fOfg9d96uUNytm95Dttc0hjdrHUrTn+uWMhOSX9GlqmQnYD+&#10;BGAcIRuAv9J09FdVF+75lH/d/anClz69cO/v2jPZJ546ef3jr3xUcvZ3A8pz2OaSxuhmrVtx+jMy&#10;ZOsoHSxmyE5Jf0aWqZCdgP4EYBwhG4C/YmnKkySaa+FLN/rXn9248Ke/vXDfTaWjx8/mjz77Ycfu&#10;tzqeONHxZEB5Dttc0hjdrHUrTn8GheyrfR8OHHr5UveP+n/4bP+//aD/heevHPzV0AcXdLJ2iRmy&#10;U9KfkWUqZCegPwEYR8gG4M8TI3yrdOSVwHrzUOnIwcnhkUxhvHf87fcyJ85l3g4qz2F9Szdr3fJc&#10;jm9JyM5kMjov264ODPT/7MXzf/PV9++969yf3H5u263n7rzlXOeW97Zv6/2r+/p/+sLQ5UtXXUYy&#10;mTghW0o3a93yXE6cUpE6TnneGKd0swCgjpANwJ8nQ/jWocvTQfXqlemXL08PjZcmx4ZLQ28UB46U&#10;Lr9euvKGb3kO61u6WeuW53J8S0J2Pp/PKdnsxOVLg7sevXjXH17s3HLxi5+3atttF7fdKtV35619&#10;X7il785bBr7zzfFL/RPWzUcsuXx+shjxjY+qdLPWLc/lxClPkg4pzxvjlG4WANQRsgH4i/PP8df9&#10;YiGw9teuf33hQO90qe/AwoXrFt7sWHg7sDyHba6ULG9YDNnZ7Pj/vXPl77928Yu32XWrVdtuserO&#10;W/q+cLNdn+v748/2/dEfXP7aV0ff7cnaOVtCNstF4lfbkdpTCehPAMYRsgH4i/OHZde/mAuqj/5H&#10;7iP/vXDogoTsVxbe/sjCwY8uvHx9UHkO21wp+UM9J2SPDV97//F/uHjXFh2vgxK2HbLlvwP/+PD4&#10;4ED8kJ2S/owsUyE7Af0JwDhCNgB/cW6R1vGTXFBJzr7uFwsHz0vIPrhw/DorTP+6I6g8h22ulNxy&#10;zgnZ/3PhWNc37/6gs56tpTpv6//yXZcfvG/o4a9c/bu7rn3j89e+fvO1nVKfs+obt46f+N/4ITsl&#10;/RlZpkJ2AvoTgHGEbAD+yjPRX/bhCdbuMhuypTG6WetWnP5UIXs8O3HHLx75vb33/frPb1ez1xfv&#10;uWPoh3uOvX6++43JF49Mnn7vfKn/h7V3ti2c2VKvz1ff25GdGI8ZslPSn5FlKmQnoD8BGEfIBuAv&#10;ztdWe4K1u8yGbGmMbta6FfNr1fOTk8cvv/ebP3rghh/9xe8/c6+VsLfdMtL9/C+PZ+/9fvHO71kl&#10;D/7reLY80O0kbKnamS35kXdihuyU9GdkmQrZCehPAMYRsgH4q9VqniTRXJ5g7S6zIVsao5u1bsXp&#10;TwnZkpL39PzyN56/X9ULf3nHpb/+iwvv9m17qnTHE1Zt3W3VF54sXhwYnDv3VTth32bV6VunLr8Y&#10;M2QnoD+F56LaKFMhWzcIAFwI2QACTU2XPWHCU55g7S6DIVuaoRu0zkX2pwrZjx79sUrYG/79K5/+&#10;1y+fevrb3QeH3Qn7drteeG2s8sEjOmSfvlWq3PfP8vbIW/ilpz9XphLTnwDMImQDCDRbifgXeU+w&#10;dpfBkC3N0A1a5yL70wrZOStkS7xW9bF99z35n9974eURFa+dhH37rtJPDkvIftRJ2FLTH/5TNpfL&#10;TUbMZKenP1emEtOfAMwiZAMIND8/78kTnvIEa3cZDNnSDN2gdS6yP6Vy+clffXDyb1/+/tf2PaTq&#10;iZ/tOv3mm0+8lJXarWr/hFT/hyeLHzw7dX63U9mhI9n8pOeAzZWY/oyzAmcFKhlrbwAYR8gGEGZm&#10;NuweDp5g7S5TIVsaoJuSCOH9uQJFf5qthPUnAIMI2QDC1Gq1QskbLJzyBGt3GQnZcuqETROG9+dy&#10;V/L6UxRMfPVjeyWn1o0AgCaEbAARZisVT7ZYsZJT60YkCP1pFv0JYG0iZAOIUKvVSlMGvsK61ZKT&#10;Jm/aVdCfxhn5ivVWi69SBxCOkA0g2vx8bYX/UV5ON5/cvyejP82SXx5Wvj+T+hsLAFMI2QBimZub&#10;8+SMZS05nT5xQtGfZsW5c4vBSswdWgAsH0I2gLhW7LbElXTceJj+NGvl+pMvUQcQAyEbQAtW4I/M&#10;UvXHZPSnWSuQs1PyGwuApSNkA2hNdW6u0JQ8jFShNCUH16dJDfrTrLn5+eXrTzm4Pg0ARCFkA2jZ&#10;/Px80fT9MeSAqV3nSn+aVavVlqM/+UtHAC0hZANok8GlDqla0hCE/jSL/gSwugjZANpXW1gozyzp&#10;e61nZmeZHnTQn2bRnwBWESEbwFLVarXZSmVquuwJKCElO8tb+Pd3X/SnWfQngFVByAZgUnVubmZ2&#10;dro8U5ouF6f094NIaJGn8qJsSuGf4i0F/WkW/QlgxRCyAQAAAMMI2QAAAIBhhGwAAADAMEI2AAAA&#10;YBghGwAAADCMkA0AAAAYRsgGAAAADCNkAwAAAIYRsgEAAADDCNkAAACAYYRsAAAAwDBCNgAAAGAY&#10;IRsAAAAwjJANAAAAGEbIBgAAAAwjZAMAAACGEbIBYK0b7u7cdWzh2K4O+S8AYF0gZAOAKRKDO7uH&#10;9ROjju2yDqz+2yqJ6KRzX/F7Zvk+WQCJRcgGUm+491JOP1x+lw7s3LqxIySwSJqJsnYD4xKjWOi1&#10;uw9shUN/fqcPj5Kr3+H1Fqz850rIBrCMCNlAstkBZutzl/RT7dJzW+uhpnxg54ab9/Sq15db7sCO&#10;jk6nMW3MsK61rBOcdhVTjY1z3YHd2UY/O1ayw+2xKtpta+sI2QCWESEbSDYVXDY93aOf23qe3rSy&#10;YaauMdTEiDjSfNce1sWsfKPDhF6CwWDW2A++gpsSP0qu5Q63rsLXEhoY0TPW5Ydo/nDleO4X5ela&#10;6T0Aq4CQDSSbFfS6urZu6Dpc1q8slA93bdja1VWPF9YeOhiUe/bcv3mjxIeNW3fut+ebrRSy4+k9&#10;nRvVPuXebnu1R8fGzffv6akvMskde3r7TRvU2w7Up6mbd3VFls7ud12RKTzmOFut96+1zBKa0lw9&#10;23D1jZqjWrOGI/myGhK0i7VNie6+le7wetvi9IIfd3tbF79nms7jfkEOU29/w37tLaEHkBSEbCDZ&#10;5Id+Z3fP/vs77t+vM3H58E550uOkQ3sPKwoM79++cftzvdZuucO7Ntuz31YK2bD9uZ7hXK5sLfbY&#10;sHnXYXuH3ue2b1Bvcy0BudS9fYNamuK/q324xQzS+MzP4h7Syoh9V0XYJQRuawhicciRwtOadarg&#10;PZyGWA/CA+Vim1e4w63T+bTNGZxBWu7LBrF7ZrFf6hpPvPhM9qy/vrS2AVj3CNlAsskPevlJb01e&#10;65Sd23+/Na1trRhRCUD2sHOMZOyOLicT5HoP9wyX7XBRf9HaYefihLgc4WYrUFvH3ty1v1dSuDyx&#10;wnjgrp6s0pxcvGQPq23RO66WsJbVO7ZJq+Er8EBaVPd4t1tjIuCIa6vDrYY6zbDa5MvV0MB9NO81&#10;xe0Zn/7wfIiLT2VfdQTPHgBSh5ANJFs9p0jOteeYLz231Z6irr9uP7JDQc/TG5tDgTtdeJKG6+nw&#10;4T07OjdvtJaLdPfaITtg18bXPXs1i9xhLav3a7PW0ldEJ1ibO3ftknAZuJPvEXybt5Y63BqhAR3o&#10;0lpfesXsGZ/dml5qetfSWgYgAQjZQLJZUcX+Wa/SdT1rL77upIPGmWw9J+3OEs3T0+rvKfXstcgd&#10;7tq0YZe1yiRg18Zo4htxXKK2r2WL/dushfhldUHIztZZ6tHO/bhR7H5cMx1uX7b/xXi00Jc+4l2w&#10;nKOpLX6vuUVtB5AChGwg2azopWKEtU5k48b6qpHF1504IMl44/buS1Y0zh3btXnzrh61XMRJIa6F&#10;1uXF5deS3jfs2G/nCSdkB+zqCTXWsx0HnCjusdhCX7neY6qpnv9dA+yIGNJ2ubKQC3NEHMbe3LjV&#10;6jKfaNfY64EiOnyFqKuO3ZCYfRkgRs9YuzT3afgb/XtyDY9YAMuCkA0km+vnvbV42rnLyOLr8qge&#10;Iup3F9lwU/02IZ4w4X93kUuHd9XvLrLjOUnmNt9dPYcb3n+/vE/Fcjdrt4iZzN49mzdY8+6Xujs3&#10;7DiQs59b/7u6rF61eBOWuqBAnt2dvb2Hcdjn8d3qt8XT6z5idPhycy46qBX1vm0SfmmhonrGbpTP&#10;DlZbfN+nG+m3bW2OWADLiJANYG0JCjZrmRMAl9ju+nHCDmPtExqHZYfG7RFRcpU73FTftSO0Z6yN&#10;DR3ptFQ0vcvuxdXsRwBrDiEbAAAAMIyQDQAAABhGyAYAAAAMI2QDAAAAhhGyAQAAAMMI2QAAAIBh&#10;hGwAAADAMEI2AAAAYBghGwAAADCMkA0AAAAYRsgGAAAADCNkAwAAAIYRsgEAAADDCNkAAACAYYRs&#10;AAAAwDBCNgAAAGAYIRsAAAAwjJANAAAAGEbIBgAAAAwjZAMAAACGEbIBAAAAwwjZAAAAgGGEbAAA&#10;AMAwQjYAAABgGCEbAAAAMIyQDQAAABhGyAYAAAAMI2QDAID0qgE2PSDMIWQDAIDU0cGqVpt3mUPK&#10;6A/epgeEubRNyAYAACmigpTKVSppVavVSqUyOzs7gzSRT1zIRy8DQI0ENSrUCNHDZQkI2QAAIBVU&#10;eHKytaQrSVrT09PyQAUsvR9SQw0GGQAyDGQwqJGgBoMaLXq/thCyAQBA8ql47QlVehtgjxDPL11i&#10;KTmbkA0AAJLMmpCsT2BXq1VJUWIp4QkJJgNDhke5XFZrSFTObm+0ELIBAEBiqYSkEnalUimVSrOz&#10;s3obEEAGiQwVZ0pbjSK9LTZCNgAASCaVjSQkVatVFZskM+ltQCgZKupXMhk87eVsQjYAAEgmJ2FX&#10;KpVCoSAP9AYgBhkwMmxk8Dg5W2+Ih5ANAAASSCVstUpEohKrRNAGGTbFYtG9bkRviIGQDQAAksad&#10;sKempiRk6w1Ai2TwyBBqI2cTsgEAQNJIEpJIVK1Wy+XyxMRESxOQSLKzYw8cKp3aN/LMWf1CJBk8&#10;2WzWud8IIRsAAKSUxKD5+h87Fm16AxyZiQd2T2T0kxD5Zx7KvBRjv3jkaGOn9OPVUnppt1xR/plY&#10;l6+pUeT+I0i9IRQhGwAAJIpkILVQpFwuj42N6VdNOHu1+pnHxr7ePamft+fs2A2tJLxlIW3Yl9eP&#10;w4SGbEnqD43c4FcPHCrpfdyW+cIzhzLO8a3HTa2yq53fGWREyUCS4aQWjRCyAQBA6qhpbElCahp7&#10;fHxcbzDh7h9MqKz2rZdiLfIuX5545LGRTfZbHtyXG6jYr65ayC69tNvJmt4KWD7R+ky2lbx9p6vl&#10;UN6T2mXvHJzXFyv0twI7VUdNky+h52UgqclsGVoxJ7MJ2QAAIDlUyK5WqzMzM7lcLp+PM18b7ezV&#10;6iMvFfLTtS1PjUvgk//qDSEyEw92ZfaenbYeV0qv7h3ZtDdXlserP5MdsVji1L6mgOuu0PdaYdcv&#10;DVvHbH5jzK4IDO5arIRt/44Rfym2hwwkGU4yqOKvGCFkAwCA5JD046wVGR0dnZ62M+7SSML+nYet&#10;5Qdf756UnL2zOy//1dsCzUmsvOfnrglvKymOvjqpkuX4gZ9nPiuBtWvkkaP2ygp58bHRvc+ObFJh&#10;cSK3d7c1Bb6pK/PI63rphRzwgR9PqNc/8+3RV/sKL+0d+Yy9z/O9M2of9xsXX2x0al/mgfqUtl7X&#10;IWe3njbn1KZV1LJnyIyydY0+M992CA54PXrVijUFHhyO1fR8ZMJW3d7+7zYykGQ4tbRihJANAAAS&#10;Qk1jq7UiU1NTw8PD8kBva5eTsFU99auYf0YZPG9qJ9rHT0xJEM+fGd2iAqJ+sZSflGRc2PvwyIO/&#10;LFjT3hO5xx+W41hXYU8Gj384ObewUH7LmmzO/HRIXq/kj45u+vbEgHVo9UbJzXP53vF7Hxp9Sy1Q&#10;cWnMu/UlHEHps3kKOSxkW5fcvBq7fkY7DTecKM7Usv8xlfqMe5wFLa2ve2kkA0mGkwyq+CtGCNkA&#10;ACAhVMhW9xUplUpDQ0NxZhxDeBL2lqfGY8xhK8Hzrw1TqvXwJy8+poLywkLvWD00W/Kvj95grzOx&#10;ZrKduHlmdPEgThRueKNfhHWf2o714QnVZ6Y5OGT7T0tbZ3HFdKupctL67xWecO/Z2b4Ev9O5fzeI&#10;k57DknpMMpBkOHm+aF1vC0DIBgAACeGE7JmZmWKxODg4uJSQvYSELYKnaRvCpStku+OvO33WnzaE&#10;bPc+TsiWF+utVfXgoSm1i0V2q7/FCsT6mCEJ1ecS/JO0PuDYM/6ZuImO2n79Y2+yL9MvGdff6Ho9&#10;MmTbSX13Rt7o/3HEIwNJhpMMqvjLsgnZAAAgITwhe2BgQB7obS1aWsIWs2/tDVmT7WRov5DdPJP9&#10;L1mJrtEhW97oTIeHcL1XjhkYPRvaqTW0oU5edB+w+V1N7OAbGMftrXEzcXjIdp9I9vRpfEwykGQ4&#10;EbIBAEAaOSG7XC4XCgWVivS2Viw5Ydvsu4v8tG/x7iJb9uWb7i7iF7Lda7Inc888PPL4Gb0mOyJk&#10;V/Kyc9fr9hsrhQP7xk/53dE7cyjj5NfAkG0dszm8Wpm1cX+fuByRs9VsdMSEd3gKdwsJ2c2puv2c&#10;rX5nk0ElQ4uQDQAA0sUTsoeGhjKZwLAX4qalJ2zb4n2yu0Z2dud0ZowO2cF3FwkP2aL+Ruu+JYfs&#10;tN3EWSsSyM7BPuFbTupeM2099c/oVs5276moeB028ewWM2f7h2zrGv1P1GbOloEkw4mQDQAA0sgJ&#10;2TMzM6VS6dq1a/39/XpbK4wk7LXMzqD6GhdLJe+mOWw7MetyT4GHJ/WGXwnsaOsTuyM0T5w38wnZ&#10;jadu0nSBcfT19clwkkHFchEAAJA6npA9Ojra29sbGYaaqUCZ1ISNVskQkoE0NjZGyAYAAGnkDtlT&#10;U1PZbPbixYvDw8N6M9AWGUL9/f0ynNR9sgnZAAAgXVTIVl9GMz09PTk5OTQ09O6770bmISCIDB4Z&#10;QjKQZDjJoOLLaAAAQBpJ9JEMpL5WvVgsjo2NXbhwYXBwUG8GWnTlyhUZQjKQZDjJoOJr1QEAQBpJ&#10;+nGvGMnlcgMDA++880579/JDysn4kcEjv6Tl83kZTvEXZAtCNgAASA4Vsp0VI4VCYWxsrK+v79Sp&#10;U+Wy7x3tAH+lUunkyZMyeNQ0dktrRQQhGwAAJIoEILViRN1jZHJycmRk5P333z99+rS8rncCQsn4&#10;kYR9/vx5GTwyhNR9ReKvFRGEbAAAkChqMrtararJ7GKxmM1mh4aGzp07d/To0YmJCb0fEGB0dFSG&#10;ivxidvXq1Vwu50xjx18rIgjZAAAgadRktrMyu1AoSLaWnC2x6a233jp79ixLR+BLBoz6ZUwlbPn1&#10;TAaPsxo7/jS2IGQDAICkUZPZzqIRlbMlMF27dq2vr+/MmTNHjhyRB6wegUOGigwJGRgyPOTB8PCw&#10;O2GrhSLxp7EFIRsAACSQytnValXiUblcVjk7l8tlMpkrV6709vaePHnytddeO3369ODgoLwuO5C5&#10;U0U+bvnQ5aOXASDDQAaDDAkZGDI8RkdH5XWVsNVt+1paKKIQsgEAQAJJHnJy9uzsrDtnj4+PDw8P&#10;X758+fz58z09PcePH3/jjTdeffXVQ4cOHURqvPLKK/Khy0cvA0CGgQwGGRIyMGR4LD1hC0I2AABI&#10;JnfOlqg0MzOj/g5ycnJSUtTY2FgmkxkcHOzv7+/r67tg60VqqE9cPnoZADIMZDDIkJCBIcND/aWj&#10;WiXiJGyhB1Y8hGwAAJBYKhu5c7aa0nai9sTExPj4+OjoqGQsMdzoGhJEf6h1IyMj8onLRy8DQIaB&#10;E6/VBLZnHbbQQyo2QjYAAEgylZAkKklgUktH1JS2itqFQkGiVT6fl4yVdZHUhUTSH7BNPnT56GUA&#10;yDBQ8VpNYKu79S0lYQtCNgAASD6Vsz1Ru1wuq7RdKpUkYymSt5B4+sMuFuWjV9lazV6747VoL14r&#10;hGwAAJAK9oykntJWUbtSqai0rQK3QyIXEkx/zDb16cswUMuv1dhQ8VroodMWQjYAAEgRFZ7sacrF&#10;tK0CN1JIffpqJKhRoUaIHi5LQMgGAACpo4KUULlKUUkL6aE/eJseECbitULIBgAA6aWDFVJPDwhz&#10;CNkAAACAYYRsAAAAwDBCNgAAAGAYIRsAAAAwjJANAAAAGEbIBgAAAAwjZAMAAACG6ZANAAAAwJiP&#10;fez/AfmT1Q6BUywwAAAAAElFTkSuQmCCUEsBAi0AFAAGAAgAAAAhALGCZ7YKAQAAEwIAABMAAAAA&#10;AAAAAAAAAAAAAAAAAFtDb250ZW50X1R5cGVzXS54bWxQSwECLQAUAAYACAAAACEAOP0h/9YAAACU&#10;AQAACwAAAAAAAAAAAAAAAAA7AQAAX3JlbHMvLnJlbHNQSwECLQAUAAYACAAAACEAlmK/5UUCAAAm&#10;BQAADgAAAAAAAAAAAAAAAAA6AgAAZHJzL2Uyb0RvYy54bWxQSwECLQAUAAYACAAAACEAqiYOvrwA&#10;AAAhAQAAGQAAAAAAAAAAAAAAAACrBAAAZHJzL19yZWxzL2Uyb0RvYy54bWwucmVsc1BLAQItABQA&#10;BgAIAAAAIQDqmdT83QAAAAUBAAAPAAAAAAAAAAAAAAAAAJ4FAABkcnMvZG93bnJldi54bWxQSwEC&#10;LQAKAAAAAAAAACEAr+SKdiPgAAAj4AAAFAAAAAAAAAAAAAAAAACoBgAAZHJzL21lZGlhL2ltYWdl&#10;MS5wbmdQSwUGAAAAAAYABgB8AQAA/eYAAAAA&#10;">
                <o:lock v:ext="edit" aspectratio="t"/>
                <v:shape id="i0000035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cEvwQAAANoAAAAPAAAAZHJzL2Rvd25yZXYueG1sRI9Pi8Iw&#10;FMTvgt8hPGEvounuQaUaRZTFhcWDf/H4aJ5tsHkpTdT67Y0geBxm5jfMZNbYUtyo9saxgu9+AoI4&#10;c9pwrmC/++2NQPiArLF0TAoe5GE2bbcmmGp35w3dtiEXEcI+RQVFCFUqpc8Ksuj7riKO3tnVFkOU&#10;dS51jfcIt6X8SZKBtGg4LhRY0aKg7LK9WgX/K9c9JeGwRlPOXXe5eFyOaJT66jTzMYhATfiE3+0/&#10;rWAIryvxBsjpEwAA//8DAFBLAQItABQABgAIAAAAIQDb4fbL7gAAAIUBAAATAAAAAAAAAAAAAAAA&#10;AAAAAABbQ29udGVudF9UeXBlc10ueG1sUEsBAi0AFAAGAAgAAAAhAFr0LFu/AAAAFQEAAAsAAAAA&#10;AAAAAAAAAAAAHwEAAF9yZWxzLy5yZWxzUEsBAi0AFAAGAAgAAAAhAJ5RwS/BAAAA2gAAAA8AAAAA&#10;AAAAAAAAAAAABwIAAGRycy9kb3ducmV2LnhtbFBLBQYAAAAAAwADALcAAAD1AgAAAAA=&#10;">
                  <v:imagedata r:id="rId18" o:title=""/>
                </v:shape>
                <w10:anchorlock/>
              </v:group>
            </w:pict>
          </mc:Fallback>
        </mc:AlternateContent>
      </w:r>
    </w:p>
    <w:p w:rsidR="00BB0068" w:rsidRDefault="00BB0068" w:rsidP="004C1014">
      <w:pPr>
        <w:pStyle w:val="PageBreaks"/>
        <w:jc w:val="left"/>
      </w:pPr>
    </w:p>
    <w:p w:rsidR="00D626E0" w:rsidRPr="00D449E7" w:rsidRDefault="00154869" w:rsidP="00D626E0">
      <w:pPr>
        <w:pStyle w:val="step1"/>
      </w:pPr>
      <w:r>
        <w:rPr>
          <w:rFonts w:hint="eastAsia"/>
          <w:lang w:eastAsia="ja-JP"/>
        </w:rPr>
        <w:t>対象</w:t>
      </w:r>
      <w:r w:rsidR="00AA5796">
        <w:t>をクリックして下さい</w:t>
      </w:r>
    </w:p>
    <w:p w:rsidR="00794AC0" w:rsidRDefault="00AA5796" w:rsidP="00411C12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1EEE7E0" wp14:editId="254279E2">
                <wp:extent cx="5322240" cy="3598920"/>
                <wp:effectExtent l="0" t="0" r="0" b="1905"/>
                <wp:docPr id="1005" name="Group 1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04" name="i0000012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992B2B" id="Group 100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pzf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TCSWaKXQpPkziDgrU2irHe2uwv+wGuixx+mT4syPafKmZrsRnZ1FshAmSJtch&#10;YV1d4g8lqICD+ZNDNON4NkMcPOG4ORllWTZGzziejSbz2Tzr7eI1enoTx+uvfeQ4y6bT8bSLzGbj&#10;eTqaR1Ys7x6O9M50rOQ5/nt1cXaj7utViFF+B4L2IOpNGIrB887eYSFY5uVWNtIfY1Gj5YGU3m8k&#10;D4KHxT9GjU9GyTT8htnA6iqkeLoZ4oIPNzDbRtpH2TRB/TDvCWNHXFXUf3LuqnVl+E4J7bv2A9Eg&#10;d6NdLa2jBHKhtgKrCb4VQzQAW99jPVmQ2gd+LHcehOd1mJbI4ycWTSD64iCSvvAMKbi+7t5SN6+6&#10;z3ILzq+FUSRMkCtyQMlZzvZPrmdzutJr2BGIzJBPX+DYkpF5//kIPf9yHW9dPnLL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J2YpGbx4BwC8eAcAFAAAAGRycy9tZWRpYS9pbWFnZTEucG5niVBORw0KGgoAAAAN&#10;SUhEUgAAA8kAAAKNCAIAAACcEL4AAAAABGdBTUEAALGPC/xhBQAAAAlwSFlzAAAOwwAADsMBx2+o&#10;ZAAA/7JJREFUeF7s/Xm0ltWZ7o3WP+eM8+853x/f2ON84+zUGPWlxqiRvfeokdq7dqVSFVNJbBKj&#10;iQlJVKIRWxRsCCAFAgKCsUURQZS+Z9EsmkWPKCBIv5DWJiiKigKKiNKpybmv+7rvOefzvM1awAJR&#10;5z2uMZ3PfOf7rnc1uH5cXPN+/ua//Jf/cuNNt2RlZWVlZWVlZWVlnYmEq8HWr7/5blZWVlZWVlZW&#10;VlbWmSizdVZWVlZWVlZWVlbbKLN1VlZWVlZWVlZWVtsos3VWVlZWVlZWVlZW2yizdVZWVlZWVlZW&#10;VlbbKLN1VlZWVlZWVlZWVtsos3VWVlZWVlZWVlZW2yizdVZWVlZWVlZWVlbb6BTY+t33Dh4+8umx&#10;4yc+/+KLv+bKdR6X/IjKD6r8uL7z3sHSj3FWVlZWVlZW1tlTa9n60OEjhi25cn2l6tBHR0o/zFlZ&#10;WVlZWVlfov6mbpU2n1X9f/+v/6tpwZLSokgW5aHSYivVKrY+fuKkcUquXF/BOn78ZOlHOisrKysr&#10;K+vLUh2APsdsTYYu4XXVxdarZbY+9NHHRii5cn1l68OPPi79YLdeuytWRFUXs7KysrKySvo//o//&#10;o7QSVOehr7fOH7YWlUj6DMFa1AJbv7PvgLFJrlxf8Xp734HSj3dWVlZWVtbZ1pRpM//5f/9LaVH0&#10;v//le5OnzigtfkN0XrG1KPD0mYO1qAW2/vjIpwYmuXJ9xevwkU9LP95ZWVlZWVnnQP0HDGp/zR/S&#10;FbmUxXTlG6Xzja1FpOozB2tRC2x97PgJA5Ncub7idezYidKPd03tqVhpUafxlKysrKysb4xSmK5E&#10;7XMjwdY6Vdp8VlXnw53jdxJ07tj6i7/8xcAkV66veH3++RelH++srKysrKxzpn/+3/8yZdrMWhGR&#10;b5TON7YmWMsYJqUNp6QW2NqoJFeur0WVfryr6Azt5+xeZ2VlZWXV1v8b9f8pLX4DdV6xdYmnzxyv&#10;24Ctj132/6uUrPdd8jeV4lNy5fpSqvTjnZWVlZWVlXXudf6wdVWSPkO8zmyd6xtUpR/vrKysrKys&#10;rHMvAeg6Vdp8VlWLoYnXpcVWKrN1rm9QlX68T1U33HLbjR07lRazsrKysrKysoIyW7dxHWzs3K2x&#10;xtft3dndbpt90C5aU5uHntr+XC1U6cf7VPX9C34kKi1mZWVlZWVlZQWdV2z97rzbftRu2A67svpg&#10;yV0/+v5jmzHd/tTFN85+R1fPTp14Y1rPDlde/af5H9hCqTYNIV2V1G/pEdtwqmz9wYJ+tz21scZH&#10;a5Gttz3WeV7pQx3ZPPPu6y6+8PLLL73u0aX62Bl90TYPvWDINpu3YX3w54VjRzzy6MhnRs5bsevw&#10;KbZ5/PXvrhr4pwfsQksuZdEu6lbpx/tUxW93aTErKysrKysrK+h8Y+urO1w7cGMKW3sa7rj08svJ&#10;1me7jizrd+XENzjfPvrqYa35oCfWDLh65h7l5iJwQyTjOg8Jiy99uMOFNz/9YuDrd5f0HrLRWP1U&#10;2frI873bDX2RTz6ysXFZnee2rs4GW7+18pFBc1/68DO9+OzQ9j3v66zV9dgTQ+ULGPBaJnIpi7ys&#10;X6Uf71MVv3elxaysrKysrKysoPONrYfMnHZdr8Q2fmXYdeOGPWy+9dmu1FfeNKTeBw07T6x89Iqn&#10;XuGi1sHGzkM3cepkLJtLL5V+IKl3l/3psZXH7WLt0EvDC24eemNDHcu5gq03P33hzWUn+4yq7dn6&#10;wJJ+g5e+ZxenW/fdD54WqiZYy6U90FKVfrxPVZmts7KysrKysuqrDdi67Qpsve2DBb2udaAUchW4&#10;DJibIOnHm0b3uvLqDqLeC2Rl22M/Gjptdq8Lf6R5jA82DuuMh65od8uA2W+ojXt8++heV1wiYHTx&#10;3dhfZc8HC/505eX/ceHlHa7sO6+hbwfZfGE7mT9fNbDh7+SVYVeXEiDbHrt83HZO67L13cs+toti&#10;bRpycdy8eeiFl1x+ReehjZvfqRacqMyEvDKs3cV3NbySvufki/bO0oG3XCGf1NX9pk18lNCMR0cv&#10;mdD1livbXS6fbPkbHthaJg/PW/pwt2uvvvzSm6dsjxkY1vFXZz96Lb4dV1/ReZx58PqUxq4XX5C+&#10;yf2rHhj0It9NoQ7uXvXagf2vvfrKW5989te//uWzLz6jr12zFK//45TAWqr0492ibrjlNvJ0LeWj&#10;jVlZWVlZWVmp2oCt/2bioUrhgcV/U0X1Stn6ryc2DmhHPP14fld42JVsvafhjtsKhq6w9X8YNIMv&#10;u03bo9O/vtPY+eIBK4/jlW9GcsOr2p4ChrbsW8tT3p3d6+5SlPnI83d3XmJoW5utNw25uhwrZ8nn&#10;fonb3lJ8hQ/eWPrUHZde3m3Y2hKUVslbC6W++NQdF15yR9gcPqntT13tX7TjLz7cLrD1hfYix1cM&#10;TLCelbJ1u6GbFKn3TLwlfJVYHyzrd8XDlmM5snnoFdfpl1qeckm/cnJ9R8PNI3YctYukhK3XvH7w&#10;pM4/P/HJkS9auh8oHet/TcIhranSj3eLapGtZUPpKVlZWVlZWVnfZJ2HbA0KvAXouWfmjZq9rmDr&#10;d6bd/OiKgpEL39qQdM/MK3s+H3zVEysfvRCv+crIqzvcNXrNq0S96nsihkrVZ+vtT7Wr/qiQZUh0&#10;rK2Vln5jwtWl928l2Bo8e1Sat35342M9p5gjblWVrbVk880X0xpPvmjJmUuH5vRTTudWKVtzUpqj&#10;BMrTE6jy2XVrlK9zeZvWO8t7PVjDt/6zvbm/HP30o48+q+tbhyhICIfYAy1V6cf7VEWeLi1mZWVl&#10;ZWVlZQWdl2ytVL3mRRJ2FbZ+Zdjlddl64Jr4YIwvH39387wHb778rgUHa+1pNVu/M+06xceKsr8V&#10;aFVBVdaOcVcWz2uy4PiaYe+VsnWVqs3WUjvGXaoOevUv2tq2ZesOE+I/CjjEV2Xrv745vcuIFyq/&#10;dCW2PlrHtuZZxhAFIV7ns4xZWVlZWVlZ54POT7ZGGqTdpZ0txVHB1oKwHSoyISFKkeY9Ds7v2aGQ&#10;vtgx7oq+zx+psSeFS/mgD67ltFxHhMW7evAjrXeXpMkTebUqr3Bk22PliDbqyOZxN179J3bNi3Wq&#10;bL15yYQdFuN+t6Fb8S8MiHzcZgmWg0v7Xtx2bF3MhOwYd2NPDalXZ+u/Hnh+RPfBz+0ODjorYeu/&#10;fn7iyEef1w6F/Oq3V5Yy1nIpi3ZRt0o/3qeqzNZZWVlZWVlZ9XWesjVyGncvMEysZOu/6rG8Sy/v&#10;cGVXnpxL2Vr2PT/gOpxTvPLqWwYsU5r84Pm7cZDx+xd61+cqe4pweWTz01defnXFWcbjexb86cpL&#10;qnawfqexc8rxHy/tW+7VfeS1eb2vu2PYDm8Jwnp327S+HS69eQrTzIU6VbY+8kajfFkuufzSyy+/&#10;duC8V/UF4yd15JWRna++4uoO13Z+esUCA982YWv5smz3o6VXdvWTjjXYWurwzufGPPToI49PGT9y&#10;7JhxzejBl7L1X//6xckWzzKeXpV+vE9Vma2zsrKysrKy6uu8Yuvzv05se+zmoWV3WevVid0GrDQw&#10;3TOxwwU/uviKnkuSjR+/+HCH2x5eQt4NdWTZny5FG5AaAH0mmZC6dWRZv7qv/HWt0o/3qeqGW27L&#10;hxezsrKysrKy6iiz9Ve4Tpetj7wy7LpbPBLzjarSj3dWVlZWVlZWVtuqDdg615dVp8jWR96Y/zCS&#10;G1e0q2zn9w2p0o93VlZWVlZWVlbbKrN1rm9QlX68K7W7YuWUdIZPz8rKysrKyvqqqx5bv/n2md6b&#10;Oleu86rkR7r0Q56VlZWVlZWV1Yaqx9bv7a/SZy5Xrq9u7dv/QemHvKpOw37OjnVWVlZWVlaWqB5b&#10;f/iRNcHLlevrUR8e+rj0Q56VlZWVlZWV1YaqydZvvLXvs88+NyTJletrUfIjXfo5z8rKysrKyspq&#10;Q9Vk60OHK29lkivXV74OfXSk9KOelZWVlZWVldVWqs7W77z3zWzRlusbUe+8d6D0A5+VlZWVlZWV&#10;1SaqwtY5Zp3ra185eJ2VlZWVlZV1NmRs/ebe9959/+DBDw8fP37C6CNXrq91HTt+Qn7g5ce+9Eci&#10;KysrKysrK+u0ZWxtuJErV65cuXLlypUrV67TrczWuXLlypUrV65cuXK1TWW2zpUrV65cuXLlypWr&#10;bSqzda5cuXLlypUrV65cbVOZrc9Fff7558eOn/jk6NGPP/n08JFPsrKysrKysrLOpYRAhEOERoRJ&#10;jE5ynZ3KbH1268TJzzJPZ2VlZWVlZZ0/EjIRPjFSydXWldn6bNXJzz47cpao+uMj5ZWsrKysrKys&#10;c6+v8m9koRRhFaOWXG1Xma3PSskPa+knuM30ccVKVlZWVlZW1pelr/jv5c8+O98jIl988Rf5Ir+3&#10;/8O33n6fDaRlIpdHPjkqD9mm86kyW7d9yY9p6Qc3KysrKysrK+v81HnrXgs6H/royJ639oXbspQk&#10;D8mG842wM1u3cX3xxRelH9msrKysrKysrPNZQi/GMedNCTG//e7+EkxXlWw7r/A6s3Ub15FP88nF&#10;rKysrKysrC9T+97fLyot1tGRT48ax5wfJaxcx66ulGw+f/C6Ddj6008/7X3vfSK7Pgv14rr1L65d&#10;f/LkSbtuo5J33jinSd75tdffIpLJpCkNsshHnx41lpPW14mTZy1mnZWVlZWVlfW1045dr4hKi2eu&#10;pcuWi0qL9XUanUOIT62RPaF11XrHOtX5416fKVsTrOWrdk/fAbZ0FkrYesmy5W2L1ytfWNOx013p&#10;N56SRXlIwFrmtrXV9fEn5Z/UWpK/TY4ZP6lLt54imZQezcrKysrKyvomaGPzlts63d7meN21W/eu&#10;3e4uLdbXx5+Yt9j6SvGpvuwJrasPP/q4xM2iHS+//thTE2+6s69oxNjppUcpeaK9xOnWrNnz5N3K&#10;aNenVWfE1ilYB7v3bJQgddvitdAzv9nC0G+++RYXZUKkDuJ6K+uUeoOMHj9xwKCHXt/zlkgmclna&#10;8PXVpid/+I+9ln9QsX72tGfBPb/8b3/7d98esKbiobOtQysfu3PwqkMV6+eRDq4a0vmx1Qf98u2F&#10;AzveOnD+u3HDl6u3104Y1P3Ojrd26nh7v7EbD5QePV29PqdvpyfWlhbbUK8vfqxft+49unV/YM5u&#10;X9zd1H/A9Ndsw6Ftc4f0vL2TfF6duwys/LyqfRdafM1PDr+5euSArp3la3XrnX1Grd5j6/hk8QU0&#10;9cPTdy8b3Fdeqke3+5vC01+bO7B/w+v2Ukc+2bNqTP8u9pUfuWqvre9u6hNfqlPHvvHpX1W9uWzQ&#10;7f2mhi/pOdD+nRPvxxe2/1z/qp51tfzDU/3bXfWHB+t7V47q1/n2O0V9xm16z1+kuvAzM2xNafFc&#10;6Gz/MW8zCVsrB3dvQ7yW1+xw/Y0imZQeqq9TPdRYB5YCStXZU7VqpUEeHz6h3bV3BsllaYPozJMh&#10;p/GGK+v02fqcgTWrDfFa3i0dayFsW0pq0AOPnN5X9uix46Wf0Tq6pdOdQtWcy+Subv8ZHvpKaO/C&#10;Hhc8du5R9bS0uu+320/eaZfbRl5227Q3kkfPqt5dNqjLmPWlxS9NOyf2Sn6zmvYtvr/ryI3xcv6A&#10;3oPu79FnbmSsc69tk3oP8jewfu6UZkXMt1cNu+vWp9voi1nzl+7bzw25a9S6cJm+k9br7aUP9CGk&#10;ClXcv+xtLMrXuffEHWHP64snrdjzoW7G5zVkpc5dVb4LrXjNT/Y8N2XOln34a9KHr04d0KnnpFd1&#10;vfKTlScaTb42t9+gpfuwKD+rvaZsi3v2Lp/U1Pwu/lp48JXp/W/tPfEVXf/SOKkFnd536kuRfM3v&#10;GrraePTdFYO7jDnbX89W/PDU+HbX+JMiL9jxsRX6Oq9P7dtpePwfSDWdxs9M3S9Lq7/X5ztbC/U+&#10;NeKZ2zrdLgQ8cNADAtZtiNfDRzzdu3dfkUxKD9XXsePHjWlaV3VgKaBUnT1V66OPPykRM/X7m+9O&#10;2fqmO/uWNlBHPjmj4PiX6VufY7BmtRVe8wtXNU59Jr71J0ePln5G60hevM7l+a/dE6/51j1fDbYu&#10;vtU1vf72mvHniq3fXjiw26SdpcUvT+ueiLaT691F/bsnRPXKlJ69puziGBbPudYM7VQF7j9cMbjN&#10;qK7mL13hno5DI1tXfyctSZ7lL77uidvxl6v3nhvSbdTWdE8i+b4MnPNmslLtu3CKr/nJweeGdHx4&#10;mQJc5ScrH9G/kmuHdR616fCRA8sf6zFyS7on1aHlj3V6aKma6+crW5/ed+pLUeGtnpOv5yn+8CTf&#10;7hp/UuSPif+fDZvJ1vgoq+KeqNP4HOs+pdXf6/OLrQWg08tpDTOEpJcuW54eN3xhzZozCYfIEzc1&#10;bxE1TJ8hH455a5nMbVrA9da8spCMMU3rqg4s8aEgW21Fvbf/wxIuUyW2vvGOPqUNlDzdXujLq9Nh&#10;6y8FrFltgtfytuXNhyhIqBJYi+yB1lXr723es3e/0gcS9erTv7StlvauHnLdD//xW3/7d9/+p2ue&#10;3BDCFXuWPXbjBf/972T9v/1wxCpd3L91ctfL/vnbf/t33/r7f755zh5sO7ht2j3XfPfvZds/fPey&#10;HuO32tNX3fN3V03UDVAEUAXTeauG61P++y+7zoETJpvlo1C9VvMp1J7x7f+uV8PiXpfJ2/uHi+6Y&#10;t/PIq43dNY8R36ru8WftXm6fy7f++4+fxCI+9JMNI34tnwiB+I3nn+yIV/jW3/7jBR2GLDMs/mDd&#10;cH6y/3hB98V79aWq7iy81fmTr/L5t9pP3s1nuSreSa0Pre9w4Zib/+kfZP3XwzftP7jpyfb4Iv+3&#10;y3o0vmyvpnp1Yi+3f95dF/+xPvkn1Pd2NA3upf8Oe+udg5by32H3rhw18C5LC0ygTbtnVchFdO3v&#10;/9ZfpMDkt8jaYR37Tl+5cEg3vIh/OPyuwmtCyb/j75rU291NaNskeqXyzrsWSGv/zjmP9db336nz&#10;/cv4BpJ/RO46lsbVm6vH3t+Dn+ZdA8asJC8Wf00mbxusP3XVosH6qXXuO2H9flnEJ2Lvs/A3gQNr&#10;hvbob79Q8cSxCyf0kU9w6LqaX4d60m1LN43tqx+6+5DF+oHkd7Z/aHmRinfCL+xS+8J2e6xpG96w&#10;6MD6cfyW3XmXmnl75g40m3DHlJ4PL3t7/+onej29vuBMuz7c1zxpYLeh69J/Va/6XTiF11ThyzJC&#10;oFnmlV+TvXMGmG+9bVLvh5bue2/VsJ4jNoVcUIXwCuZNVoGeJN/iX0noTH5m9Fscv/v4yvOHtuo3&#10;ruI7xWfZEycsn/QAXl8zRe9t1B8bfPuW+Z+C9GNV/OnTV5g/rp+8Ar+GVf8wHt6/aSz/gN/edfBz&#10;+u8A1XcW3+riYT7HTzKf5ar8/8CBbQuH6ZuXF+w9eO5O+5lpxed4ij88ybebX/DKP1C7m/rfPnDq&#10;jldXjup31wD7/0mBrd9cPVK/R3hL8kc1/Mzgp0K/3fI1Cf8n3L3M/jd4u1rp8hnJnMKXRd9Dw7KH&#10;usv/u6ZOqvW9riJ9YsUfc2j/zvlD8T3Feq8hc3a0VdisnlK2njtvfu/efas28Rg+4umBgx4oLbao&#10;1/e8JS8oHyJIXoR9QmSSrsu28G/mVXXkFCPXBBi7KFbAmzp7qla4QUxJI8ZMT9laLksbqLff3W8v&#10;9OXV6bA12bRFCX/bE06xSM8tSvDannCKxbdnF21XpR/QOgpfopJK22ppVcOYde9gsn953+/9fV/F&#10;6H2NHf9BKLPAixuGXPD314zcYP+jV+2Z1v4frxq1iTC6d3nfC/7+tkZ9qXps/d9vHE9k3Dri539r&#10;+2v41uBmD2C8OrL9313wwy5PKr7vXdjj2xeP2eJ7yNZ759z27R/2WGDMSsmH/ocL7nnecPngmn4/&#10;/HHXhfbGdk685ts/HLIOn3iPb7cfox9l36o5z+OzrrFT5q3xrau8k5ovKK/wd/YO33m+17/++wWX&#10;2RO3DP/lt7ov3s+ni7aMuWvAIv1n008Ob1w0kf9YL7/VuvjvKtlw60BZt/3QvsX3dxI+Y1qAOrjx&#10;6bu6DFn+poa29d/671LDqR5b39pj+Cr+Q/+KwbcGPivyCrR1ZJc01LtpZBfbIC9+F+xMrsu2Tv0n&#10;bbXPRYV/FA7vivpw0/AuAhZ7FdEO7WoY2LHLmGaZ12PrTt1GrOa/UC9/zD4vUYUvdWDNiB59RoW/&#10;k+CJdw3lE2t/HXTuv4ZN/rJ4qPMApk0ObRvXu6P9Q3np1YrvBF/Yrg/NfVU/wX0rh3btqDn1g6uG&#10;CHPvkm/Zh/vWLHWEul/TzH2HLX/zwPoR/YZvrMjc+9927nq4aVshV13ru9CK1wzav+6JLuH7nn5N&#10;XLubBiF926PP0BV79m8a3rcepr+3dthd/FaKqrD13uUNK17Tp7/W0M8h+Mx+ZuqydecBTfhqF79x&#10;1b1M/ZY9oX8WkL3p0rWn/OGS9Q93ju3VafBzfCfhY1X505e+gqjGH8ZDKx/r1KcBPxgH3123WMPK&#10;tf7YigpvtcrXU1Tlnbw2d6D/xMqfa/xvxMI8rfocT+GHp/DtrvrDIwI6d0XeutfT/g2V99zDQibp&#10;t/XDvYsf69rRPsfX5wy4s79+ofA16dtJz6Lg75B8/wdfWbSYr1D4sugf5AH6R0xXit9rffTU/pjr&#10;2/AfTg1lPbC48GfwrEi4lhNB29s63V4VrJcuW37avrW8IPG6YfqM0kOiaQ1wsmsBfUnGNK0r0otd&#10;FCuwTZ09VavEyqkeHz7hxjv6iGqBNWUvdFr1pWVCWsnWss2ecIrVWrZe9w1l60ROim9MvsogO2rV&#10;Pf+Q4LJq65iL/tWIU/XBgu5/d/Mc/E+trm/9vK+/Or7dP/RTLK7D1tGTlj2BNQ8u7vq3fIdhj0z+&#10;oWh7i+RD/85QXhh6YY9vdZhhnA1tG3nxvw/eoGxdROFaO2XeCrau8k5qv2DhFeTrdtGobbZHvryJ&#10;Hb5+lPx2qfILLPxiqEIDVX7R4p9c+y+0X+3Qjind9DdfTaaU37W94hGllUPDkakKtt44Rn5/K9b4&#10;ZfjLQPpOItkEVfmNixBCeDq0c2J3xbviJ1Vk697xDNmqYR0HNNEFLH9l0r+lQIUn1mbrOtJtwWPb&#10;Pb2nJ7lbYOvkC6vPwucFti4hY6otY3oOXf3e/nUje/XoM2Bgt16PRvMMOvTaqmE9b380/mqv9V1I&#10;Vfc1D7654onuPR5aGr6A+GQjeZS/lZ80j+r9xKoD760d07N7v/4DevR8OBi6okN7nhvWrXvy+nhL&#10;8dVq/gCf4c9MXbau+o2r8qdJVHgb8poOf/EfB7iuH6vqV7vwTa/1hxFsXUThmn9sZV54q1U/aJVF&#10;/cqYlwzhS0dSbNXnmKjeD0/Ft7vqD4+a1jQF3t4yBfMdBxDZ8rMl5W+rfO78dPSLwD14rvxdC3/W&#10;hK3Lfw0rfgWK3/Ra3+sqqvHTUnwb/GbZX1TOpgJbDx/xtDC0EPbcpgWD7v+TrIsGDnrgTMA6SF5c&#10;Xu2pEc9ULrY+eG1M07oivdhFsQLb1NlTtUqgnGrHy68ve36dSCalh1LZC51WncYbrqzTYetPP/2U&#10;eN373vu+hEzIWs2ErGv7TEgo+aQeHzr8VP/W0vpMSPjOlVTaVkt7N8x4svuNF138M412KOet7lsR&#10;cihgrqliW0DqumwdwDS+ZmvZugC1JbauirmFxYqPEl9/58K+V/3TP363fd9p6ovX2VnxNlr4oFTt&#10;FyxsLnzd5G844cv74erBtycH1N7dOn/ckP7de2icgL8YqqBGq4jEf+vUY+vkRZLfQ0VeKfcwAR/E&#10;X6IqPlrCTVXppaCKbf6WiqCQbCu+SPK2y787Nz7dMf07QPGJNb8O9VTclrzD0mdReCel707Mfx/a&#10;tXRYn9vv7Nx32PzyPy7vnNhryPL94FcDI0Fni2pEJX//qfldSFTvNclG819Jn1L3a7JjSs/HVrx3&#10;ZOvIXkYb8ndCzwPsXT60R7eHFwW/EKqCfYf2rJryxP39unVn6qnyh5M6lZ+Zmj8bNb9x1Xmr8C0r&#10;/9iU/1yUvr9UYbHiKxnewIevLh6Kvhl9hi7SpFDtnaW3WuXrWfWdVHz1wp5WfY5BdX54qn27q/3w&#10;NI/qWjhGsnt6ny7DJo6K6bLytzV8jvJWiz/b9s7f3TTx/h6db+8xaJxnbApflvJ7qP69rqIaPy0V&#10;X95Wv+AZKbC1ADSPMI4dP4FNPGSUyzMHa+rRwY/Lxwr+tEzkUhbDhvo6PzMhG7fseuCxUTfd2TfN&#10;hMilLMpDpc1nmAn50nxrqS8Fr9sErKX4hat6lpHF4HWdDVXrk09be5ZRXryqStuqa+uIC/61R+PL&#10;+9QPds7bMOR7BUNatK+x499d11D8u3grfWt4zIaPRcSsBaxBcYOoAmpLbL1p8L+atZyoQK513GhK&#10;Yy1dGt85Q9+6yjtpvW9dla3fXjgw+df8nWO7dB289NX39JeW/38c/+xbcLZEW8bcVe4r0krfeufE&#10;7v5bpPibI/m1Ufz1/O6i/unHAikOWZ78WoWrpMYYJgVzUbR1ZJeCiyZqpW+9bVIPf9vF95O87ZZ+&#10;1ZUBovrXQX+zln6X+8vW+KVbgQWFd1L6lZw4kapD+o/LiQMtr9YwUP0w+XD+huVjuT0fFNm69nch&#10;rNR5zffWDus2YIqnwIOKn2xBr08doP8aLq/gn5p8BfTNaMB9kod6g4rfTdHbSx/t2HdC85sH8Jcf&#10;f/RMf2aK32Jss7dX8xtX/Wem8C2rxZ2+XuVPX+kV6rnR0IeaFHpYvl9n5ltXeSet962rfo6+UvOH&#10;p8a3u9oPj7z/nkxvu3ZN6t3x9tjDB9/99C/DCL/p5yiT9OR0SUzOjFNqL3xZyu+h+L3Go6f2x/zL&#10;9q1pIafZDLJ1m4C1SF68a7fuMpGXJbvLZetN6/PwLGND4+IUqSslG9L9X9WzjKxzjNdtBdZS8m5v&#10;6XSnvPOqPfhC6+sDBw7aUuvq2PHW9uDj61eqtK26Vvf91sUjLEm8sMcFxnlpkHrfuoVrhPD2rx54&#10;QQhOvLF42dbSNgXTHw5cdVDnDTd+yxPM60Zd8+0W2brhmm/d4XkPwX17nVNia7zIf2tv2fG9Gxav&#10;wkcssm9F6Pm/tZ8hn9ruOSNoVx9+Z97tjIDX2Cnz0tvo9/c/exJfCtG+xjv+8aoGPKXKO6n5gq1h&#10;a/RQ8yZWIvmF12PsFliJB99cMbiL/a8/TWTK+kr8S24aBNzX/NwmAaaK4OaddqRvo/wCHrZSo4R7&#10;lg65y89alRAw+T20abi8Df/3YqH/9BQjGioXvGFynqaxi+nJ5avwyy9Nf769ZcX6N4vbNDvb2Q45&#10;bRKosjzlm8vk02+RrdeP6NSNv2KpHRPuun1Y0qWu+MRaX4d6qvFLV099dXx4RSCMwjuRdxiit8oB&#10;PdW9e23pBPrEB99d9FAa3ET/YPuMmLuQCfozyAvuXjbxudf5hXp77Zie/qx63wVe1nlNnFAs/NO5&#10;qwoeUWhobT8bW0f2GrYSUI6GIfghebOp/63DVhb3QxUsiL+NgCZljnOZlqw9058Z+RNkCebD726d&#10;OCBEWWp+49Lv1LZxXe/i0cxWcWdYr/Knr/SnqcYfxtcXj6Pde+jthY8SeWv+sS2hIb7Ojy7nX4fk&#10;57wLg+9V3klF3rqrZaZb9Tmq6vzw1Pp2V/vhKYSgPty37bmne97er08vBqkPHZT3/+6yQYU/KXd6&#10;3nrnxF5dB9mJhaBNU0ete1u/es3jelgqPf2yVLyH8v8faqrWT0tF3tq+7MlPDnIv/HvyvsUP39mz&#10;If6v8rQV2Hppxb0SharbCqxFvXv3fXTw40+NeEY+okgmctm7z72lbbV07PgJY5rWFenFLooV2KbO&#10;nqp15JOjKSuX2oNU6vc390j3n2EPvjap02drqXOG120I1qwA0M+MGhfCIbtefkUuuV4Vu+vXZ59/&#10;XvoZraWqfUJksbSthqzzxrf+++8GL58ROe/gtvFc//t/vmr4JlLv7uVDrkI7C21hkWzTMEna+0KU&#10;NvRYHF62FlsLeg7WZiCIX58uWx8+8sGWiT1+jnYf//Dd9iPW4RWKbC164/nBHX7Mz+vn3Sdv4d8E&#10;Vvvn9cMbBy8PaFtlp6j4Nj7Z2XAbPn2AcmTrau+k1gu2gq0reti95s0l+oxaPT/5zbpn1Rge/I9n&#10;2MM5etk8aSt/CSXdFZL+AGhPoUfdb+8xeOnqqeG3SJEG0l/kr83VZgKwqZIeJhBQpsK5gZ1j/B1P&#10;/cvH4qsd2DaXn1Snzn2nNOtvJmzzdig9YxuNT9LGBSsbgjFck63lF9sg7PfOdPXZutbXoZ5qItrh&#10;/etGam+H0BYjvhO8Q2sZwS4H9rt5o38TuwxMbrqxb/H9A2OafP+msXavFvWVPxRetC+UNsdQTGnx&#10;u1D/NdWzx/coypGx6tdEACi5dQi+R3q6cRDNyx1TuhVeKmZtS2ytb0N/Nro/Oue5pCPEmf3MoHdE&#10;aCDzXPjZqP2NS75Tp8vW1f70Ff80iar9Ydy3fhSbTqStTmr9sS3ZrgfWjNKPOGJTwtbV3ol+9cL9&#10;huJPWqs+R1HdH55a3+7qPzwIQYV+L/2HLgLx+49B/4V4Y/5HXr59Y1ZunF74qbBvt/xPb+BU/C/o&#10;1fneKCb5AUi+LJXvofT/h5qq88c8NLEpfMvODVtX1b7397+wJv6eOm0xASK6rdPt0xpmiGTCldQp&#10;r6PPv/jCmKZ1RYCxi2IFvKmzp2p98cVf3kjuHVMi6aoKm+WJZ3jvmC8zExIqxWtbOgslSN2GYM3a&#10;tLmZ7nVJsngaYM060upYSNbXWOtHdS2HPc43bSydDsxqhSowKysrK6uVqs/WG5u3nEbrvUoJoMsH&#10;enTw46HRnkyYwGY+pL6EYYxmWl0lgqoje0LrKr3neQmjqypsPvN7np/eGy7VmbK1FPFaZNdnoYSq&#10;2xasWfLO5a8m/LuBIPWgBx6RyzMx4D/7rLXWddbXV5tGdindZu+8E3qYnN93Yj8fldk6KyvrdEXz&#10;uI7ahK2XLlte1f+WxcosSqWEYYxmWl2BRFuUPaF19cUXf3n73f2BmFspecoZmtZS54VvnatU2brO&#10;yvp6KrN1VlbW11enYVqf1SolQ1rUmadB2rAyW7dxffHFF6Wf16ysrKysrKys81lCL8Yx50213r1u&#10;E8e6DSuzddvXyc8+K/3IZmVlZWVlZWWdnzqNNMi5KSHmDz/6uI6BLQ/JhvMKrKUyW5+VOovB648r&#10;VrKysrKysrK+LH3Ffy9/9vl5CtahBJ2PfHL0vf0fBhtbJnIpi+cbVbMyW5+t+uKLL460+k6Np6aP&#10;j5RXsrKysrKyss69vsq/kYVSzsMoyNegMluf3Tpx8rPW3ws9KysrKysrK+tsS8hE+MRIJVdbV2br&#10;c1Gff/75seMnPjl6NHN2VlZWVlZW1rmXEIhwyLETJz7/PHvVZ7cyW+fKlStXrly5cuXK1TaV2TpX&#10;rly5cuXKlStXrrapzNa5cuXKlStXrly5crVNZbbOlStXrly5cuXKlattytj6tT/vzsrKysrKysrK&#10;yso6E2XfOleuXLly5cqVK1euKnX41Cuzda5cuXLlypUrV65cVcp4+VQqs3WuXLly5cqVK1euXFXK&#10;ePlUKrN1rly5cuXKlStXrlxVynj5VCqzda5cuXLlypUrV65cVcp4+VQqs3WuXLly5cqVK1euXFXK&#10;ePlUKrN1rly5cuXKlStXrlxVynj5VCqzda5cuXLlypUrV65cVcp4uaImTJhgs4rKbJ0rV65cuXLl&#10;ypUrV5UyXi6WgDXLrouV2TpXrly5cuXKlStXriplvJyUYbWXrSaV2TpXrly5cuXKlStXriplvOxl&#10;QF0se8wrs3WuXLly5cqVK1euL7M++uijXbt2LdSSiVzaA192GS+fSmW2zpUrV65cuXLlynWu6+TJ&#10;k01NTU8++eQ999zz8MMPT548+TktmcilLMpD8+fPl232hC+jjJdPpTJb58qVK1euXLly5TqntWHD&#10;hnvvvXfTpk1vvfXWZ599ZqtJCVK/+eabzc3Nffv2lW22es7LePlU6pyy9ZFf/d/1JXv6Lft/1tex&#10;Y2/x1XLlypUrV65cuXJ9teqLL74YO3bsjBkz7LoV1dDQMG7cuL/85S92fQ7LePlUKrP1N7r+Rssu&#10;cuXKlStXrly5zma9+eabPXv23LVrl123unbu3NmjR4+9e/fa9bkq4+VTqczW3+jKbJ0rV65cuXLl&#10;OjclYD1q1Ci7OK0aOXLkOcZr4+VTqczW52OdPHnytddea25ufuuts/vJZrbOlStXrly5cp2D+uKL&#10;L3r27GkXZ1A9evSw2Tkp4vLzrStu/jqw9aFDhzZ7ffzxx7ZarDfeeIMb+M8Qf/nLX5577rnx48cf&#10;OHCAG86fev/99/v27XuT1gMPPGCrZ6e+AmzdfN+3pa6fud+uc+XKlStXrlxtUPr79Tt91h6367Nc&#10;Y8eOrRMF2bp1a2Nj49ChQ2V8++23bbVa7dixQ/jNLs5+EZeNnVsqbv46sPWGDRtIolLyLbHVpE6e&#10;PHn33Xdzw3333Scrgtq8fOqpp7jnPKnPP//83nvvlTd22223DR48mP90In/Ve+utt06cOME9bVhf&#10;Elvvn3k9/kDf12zX9art2Jqv1KoPmitXrly5cn0Tqvm+754TuBZUq3N4cdKkSU888YSw6WuvvbZw&#10;4cJ+/fqtW7fOHqtW06ZNO2edQ4jLROcWi5u/Dmy9ceNGgrJUjx49BE/tAa/Nmzfbw87W8pl3795d&#10;LuVbyD3nSe3du/fmm2+WNybfIa5s3769V69et9xyywcffMCVNqwzZmuj5Lr1nbuXHrbtVm3F1seb&#10;H7r+7pk7S69eq74abL236aE+D/W5e2zzOfIRcuXKlSvXeVyHdjXef+0P/v7/lF/W/+ff/+Da+xt3&#10;HbJH2qia7/sOfjm2XNfPtGecep08efLee++1i4oSjB45cqRdeAle13ev+/TpU7VzX5sXcZno3GJx&#10;89eNraVeeukle8DrkUcescecraWOHj26f/95FzR4/fXX+T7ffPNNrqxcuVIuO3bs+OGHH3KlDeuM&#10;2fpw8+SHalef63+IP48VOEu2ruVFt8zrfMHDK/p8Vy+/c9ndTRUHG5pHXD9i7d4UUL8stpbPRz9V&#10;/2/d2j9zJt7g7rFjz/O/A+TKlStXrrNcx5oHX/Rff3DHlOZDx3h9qLnx7ov+60WDm3ndJnV8bZ+W&#10;nevdky87k38/bmpq2rx5s11U1BNPPPHaa6/ZhdfChQtnzZplF9VK2G/BggV2cTaLuGzs3FJx89eH&#10;re+88075W45Mhg8fbg9ovfPOOwKmnTp1GjhwoDxKtv7888/Xrl27Zs2a9957j9ukjh8/LouTJ08e&#10;M2aMfEf5nRb+lm1S8hT5q9W0adMEf7lfJvPnzx83btykSZNWrVp15MgRrrPkifKTIS81ceLEF154&#10;IXXT9+zZIz8QfOKKFSuYEf/LX/4in8jcuXPlTUrJDyI/7tixY+XylltuWbZsmVzyFdqqzpit65b8&#10;gcXfhu+kbU20rVP+59bYut2dRuhJlWH98M6Zd1+ElW9/+6IiX++d2V4WC/8rOA/ZutrX5Dvt7n6o&#10;T5/JO7NvnStXrlzf5Dq08Ob/+tspb9hVrDem/Pa/3ryw7dzrVsD1GaL1X5988sk6vRmE344ePWoX&#10;XsJgwtx2Ua0EpUq8d5aKuGzs3FJx89eHre+44w7hVJncdttthw7FHzqhYVl8+umnR4wYIROy9aef&#10;fnrrrbfKpTyF23bv3h0y2Sy5/OKLLwSLZS5o+8wzz3B99uzZQuHygrwM9cc//nH79u18tebm5s6d&#10;O9sDN91088038874QtgTJkxg6iOU/FTJ/s8++4wxlfrF12+ramO2JhX7H8DDTR3BiobWf9271ADZ&#10;EfmH1/cpXPvzjK2rQfDOEfrEETvtWmtvE/m63eTdtiIfe+mdsvKdh9LXOHtsvb/p+u98tyL54iWf&#10;T58V8n+tKmxdWfImzz3958qVK1eu862aB/+PaxurE/Shxmv/x+C2+1XRIlyfKVr/9Z577qmT3zg9&#10;3/rEiRN9+vSxi7NZxGVj55aKm78+bH377bd//PHHXbp0kfmiRYv40LFjxwR5ZUWod9iwYTIJbN2p&#10;Uye5XLVqlVwKi/OJwuVjxoxZsmSJELD8KAgKr169WtZZ999//+DBg+XFJ06cyJVHH31Uvv1TpkyR&#10;jy6XwvcHDhyQ73e3bt3ksm/fvi+++KLslw9Ktp4+fbo+7yYBSnliQ0ODgLVcysfdt2+f/DVAfsK4&#10;Qf6SN1brgQcekEuBe/m7gVzis2q7OotsvXfm9TCtLypyMKvI4OVrXlVFTOJx5R/xw2sfuntmYlsf&#10;X9EHGxVpQ/HJ7e6c3LSzkBU549o5ot2I5t2T2/vfIkq1d2Z7/VwyW+fKlStXrlbWG2N+UNucPrTw&#10;5h+MqXS0T7dagOszRGvhn4cfftguqpXg0NChQ+1C6+jRo/3799+6datd1yhBKcLVWS3isrFzS8XN&#10;55Stz1IFtj5+/DhdavmrDG+MuWbNGrkkJddh68mTJ8v85ptvDsazlHx1vvjii8DWU6dO5bpAsJCu&#10;rAiFc0XqlVde4eKMGTMOHjxIZ/q5557jo/Jm5KWE4IWhZV3eSYiIvP7663TQJ02aJJehgUlojS7v&#10;UC5lT2rGt1WdLbY+3nyfWskX3Vf1SF7zQ8DuyJCtZWu60d++b61d1yo65uW+QmRrq+98r92dY1fs&#10;buUxyHolb6r9ZHyzdo64rAjzVo7LrWHrVvF3rly5cuX6uteL9//N/S/avLLqP3rKVReu905ud0a/&#10;mHbt2iWUZRc16sEHHxS8/vOf/yxUvW3bNoHm+qY1S8Dp1VdftYuzVsRlY+eWipvPKVv/PyZ/VF/Y&#10;tOT/VV91fGth67fffptcK7ArRDto0CCZz58/X7bVYmvZ1qtXL5lXTfaQreU1hZjTFanSnYGY537g&#10;gQfkbdAsv+OOO+bNmxeYOPQKLP3bh/x9Thb79esn83CWMSSTGHTp2LHjedknpFgJIx9e+9D1dy8t&#10;fIFCEZHbR6O5tWzNSEjyxOq1e3I72VZKjjhb92lqnnnf9d/zY9HfbX9fU2sbjVQt+Z9Oxya+wPG1&#10;911Uha6rsvXOmTNjgiXW2vuKOZZcuXLlyvWNrHPpWytc1+kWcmaez8KFC4PVWKvWrVt3//33d+nS&#10;5c4775Rx8ODBlSmRypKXlRe3i7NWxGVj55aKm79ubC2X8tcduRw9evSePXuEiW+99VZSaS22PnHi&#10;hECwzKv2xg5szReXampqkpVbbrmlZCQPHz5c1vv37y9z+Snh60vJG+NR1meffVYuU0xnjRw5Utbl&#10;h0nmX2223j35MvwhbGrhD6E2/PlOws5Ftq5ZfPkKZi6VhVEqX41s7R/28O4VI9qzz8gPq7vrranS&#10;3/WPr5DLMl3Lp6u8nLB1LYtA/vJQ1frOlStXrlzfsGoe/D8un7LPLorVxnlrVAuxkDOp+mx99OjR&#10;UaNGPfjggwJO5Jy3335bILVHjx5VqSytzNaoEklXCpsqYLqkFtma9rD81YcwHdzoWmx98uRJhp4n&#10;TpzInWlVsvXixYu5UkJk+WuWrA8aNIiX77333uTJk8OJxvXr17ObntS+fYU/LXxjffv2lflXmq3p&#10;R7fEvvzbcSGwQbZuiSqrHmQsVQijVNlVZGsWGo3cffp/Id87uV07zYOEkq/BRfcV/ve0v8mQOrK1&#10;zEpP01IyPzv/a8uVK1euXF+xOld9QlhnD67rZ0IE0iZNmlTZJ0RWBLjro3POhKBKJF0pbKqA6ZJa&#10;ZOsTJ0507dpV2FcZFacYua0WW8sl4xzdunWr/O5WsvWOHTtkRSr0GJH65JNPiNElQBfCpik+ZswY&#10;+QnQ58WjllLyEXmMkrdgrGRr5q2/CmxtKecqWY60yNHFLHQ16i2VQfN3apwX1DrcPKIdLOvvXF81&#10;NdKKj3KKtbepY2V3kL0zr/9hStfN932XMQ9na0Hoyx6qdMrxGVZ/47ly5cqV65tXYGipYn/rKXf8&#10;oI37W7OO7xyrv0Cr1Hfbjz2jrrB1zjJu3bpVANouKkoAqf4dZPJZRlSJpCuFTRUwXVKLbC01c+ZM&#10;BdSbevbsGdq+1GHr4CgLZMtfsPbv37958+ahQ4eGPiEpW588eZL5bIHmF1544f3333/ttdcYRBEC&#10;3rt374EDB+S5L7/8sgC3IDJN8enTp8ursQO3fOjly5cLdu/evfvRRx+VlVtuuYXRokq25mcn1dTU&#10;VP8eRadRbcjWBr9pI7wqVT2wsRbUWydofHjnZH1aDWhG7V9rCY/vtBtR438Cbc/WNWr35HaBrvFl&#10;sb9HKFvvla9AFbI+vnvy9d/NZJ0rV65cubQA1mpan/X7MrLkN6T8rlrbp/BLsuri6dQ999wj7GQX&#10;SQlY128GMkuLkxIC5R58ViWSrhQ2VcB0Sa1ha+Fddu2YM2cOV6TqsPUXX3wxYcIEuWTxud27dw99&#10;QlK2lhImvuuuu3Svbebk2WeflUcFzbkiH4KPCl7zHpBC3jzmKBWeKC8e/tWjkq2PHDkinxoXZScX&#10;26raiq29xfRFVfzYWPtX9FHvucyQzQ+l7a2LdXhn0331oPn43uRoYtUbNIY6Z2z917/uHHsn/5ov&#10;mB0+L2HrH7Zr165j+S3irwXfu+y+FdU+/Vy5cuXK9Y2rANbnro7vHCu/a0sWddXF06knn3wy3G06&#10;LaEjm9WoDz74YN26dTKp7IH9xhtv5HvHoEokXSlsqoDpkirZ+s9//vOIESNGjhyZ/q1I/ooji2mO&#10;QvhVVqZPny5zAeVnnnlGLnfs2MFHpTZs2PDYY4/16NHj7rvvlr9LLV++XBZ37dol26RKf+WSV546&#10;dWr//v27devWu3dveTXBYj507NgxIfUBAwbIQ/KXqrFjxxKsWYcOHWpoaOCjvXr1euqpp15++WV7&#10;TBv88cOlT9m5c6e8H2F9ZrLbsNqArQWYL1OyrW0Ya+1feicQ+TvRtLWOelaVOer9S+/2dh7fbT9i&#10;bSV68t6LrO+26zOzhX4f55CtrfY2dewY/x5xeEWfdmWCPr5zRLuW33muXLly5fqm1JcA1me95s+f&#10;39xc/u179OjR1pxElD2LFi0S3Jo8ebJMAmELs6UJ27NXxGVj55aKm78ObN229Rctu2hF1dlc/3VO&#10;6aNIner+1lQbsDUQt2O7u1vGQ8HI6++cvDvBb7tx47e/e1H7PjPTB6yON9/Xrm4Xatlw2UUd75u5&#10;tlV9qs89W+fKlStXrlynUF9HsJY6efLkaZuDwtZS/fr1mzRpkkwCW/PWJZyf1SIuGzu3VNyc2fob&#10;XW3C1rly5cqVK1euM62vKVizNm3a1NDQYBenXqVMyJQpUzZv3mwXZ7mIy8bOLRU3Z7b+Rldm61y5&#10;cuXKles8qObBf/+1BWvWuHHjdu6s36W3ZqVnGbdt2zZhwgTOz0ERl42dWypuzmz9ja7M1rly5cqV&#10;K1euc1B/+ctfevToYRdnUG3yIq0v4rKxc0vFzeeUrXOdb5XZOleuXLly5cp1bmrv3r28m8dp18iR&#10;I9u8H3H9Ii4bO7dU3JzZ+htdma1z5cqVK1euXOesBK979OiRdmlrZW3btk2eeI7BWoq4bOzcUnFz&#10;ZutcuXLlypUrV65c567Gjx8/bdo0u2hFTZky5VxmrNMiLhs7t1TcnNk6V65cuXLlypUr1zmtTZs2&#10;9enTR8Y9e/acOHHCVpOSxTfeeGPjxo333HPPOesKUlnEZWPnloqbM1vnypUrV65cuXLlOtf12Wef&#10;LVy4cPjw4QLZDz300KRJk57TkolcyqI8tGjRonPTx7pWEZeNnVsqbs5snStXrly5cuXKlevLrI8+&#10;+ujVV1/VG8UslIlc2gNfdhGXjZ1bKm7ObJ0rV65cuXLlypUrV5UiLhs7t1TcnNk6V65cuXLlypUr&#10;V64qRVw2dm6puDmzda5cuXLlypUrV65cVYq4bOzcUnFzZutcuXLlypUrV65cuaoUcdnYuaXi5szW&#10;uXLlypUrV65cuXJVKeKysXNLxc2ZrXPlypUrV65cuXLlqlLEZWPnloqbM1vnypUrV65cuXLlylWl&#10;iMvGzi0VN2e2zpUrV65cuXLlypWrShGXjZ1bKm7ObJ0rV65cuXLlypUrV5UiLhs7t1TcnNk6V65c&#10;uXLlypUrV64qRVw2dm6puDmzda5cuXLlypUrV65cVYq4bOzcUnFzZutcuXLlypUrV65cuaoUcdnY&#10;uaXi5szWuXLlypUrV65cuXJVKeKysXNLxc3G1v928RWmS3xy8RX/fsmvwvzfLo5zXf8VHy3Ng36Q&#10;zP/9p3HxBz/9dZXxpzZegPHXYYR+1s4mYS7jzzi2+yF16W8Ko+s/0vnPf/sfP9fR5qYfXeYTzH8n&#10;lzoW9OPLrsR4+ZVRl2H8yS+uwhzjVTI3XX7Vhb+8+sJfXI2xrPaii65I9XsZL/6VjL+XEfr1NRf/&#10;ysX5r6+55NfXXtLuWhvbXfvTdn/g+NN21/5Mx5/+RsY//EzG32AUXfrb60Q/0/Hnv+1w6W87/Px3&#10;HWTy899dryN0mcx/d/1lV14vk8uuvEEml2O84fKrqBtFv7ia402iX3JsfzP1C59c8ftbOELX6Pj7&#10;jldc0/FXiX59bcdfXSvjrdAfqNtkbHfdbapOGDvI2Ok3HVTXd/5NBxHmv73+9t9e3/m3N3TG5AaZ&#10;3/67G+743Q23X4nxjitvvDPqpruuvPGuq26iulx1811X39zF9cf2t/yRY/tbuv6+Y9dk7AbdivGa&#10;W7tH3Ybx2ttEd1/bqYfoD0Gde1zX+T//0Pk/r+vcUybX3d6zw+3/2YHjHT2p6+/sdf2d91x/h4zQ&#10;DXfdI5c33NVbdGOXPjd24Wi66Y99U93c9V7RTRj7iW7pFtWxe/9bVDK59e4BHbsPkFF1n4y3ydjj&#10;vtt6DIT+c2AnaBDUE2Pnnvd36nm/jKLbe/0p6I57HsDkngdkcmfvB+/o/aCMUJ+H7uz90F19THJ5&#10;V9+HRV3ufaRL30cw3vvIH+99FOoHde03+I/9BnftD3Xr/1jX/o91GwB1v2+I6vHuAx6Xyd0Dn6B6&#10;DBp698ChYewx6EnqP+9/ssf9Mg4T9fzTsP/807CeDwwX9XrwqV4PPBXHB5+658ER9zwU9LSo98PP&#10;9H6Y4zN9HhnZh+MjI/s+Ooqj6N7Bo/s+OlpG6LEx9w4e0+/xsf0eE43BKPPHx/Z/fBw0BBrwxPgB&#10;Q8ZjfGL8fU9MgIZCA4dOvG/oxIFPQoOenDTwyUmDhk0Oun/4lKA/PTVVNQ3jiGmiB0Y0PCDj0w2i&#10;B5+e/iDGhgefmf7QMzOgkTMeHCnjzIdHzpQRk1Gq0bMeGT3r0dGNj4xufHRM4yNjdJT52DmiwRzH&#10;zX10HMbBMo6fK3psQtNjE+Y9bpJ50+MTdcRk/pBJC1QLRU9MllHmi2QydMqiJ6YsHjpliUyenLp4&#10;6NTFT05dIpMnpy15ctrSYdCSYQ3PDmtYNrxhKTT92eHTlz01/dmnpi9/asZzpukyyuXyETOfFz09&#10;awUnI2aueKZx5dONK57GuPKZ2auemc1R9AI0R7Rq5NxVo+a+MGruamjempFzV4/EuGbUvBdFo5tE&#10;a8dQ89ePmb9OtXbMgnWisQs2jJXFBbK+ftzCTWMXbhy3aNO4RRvHL9ool+MXbRq/WMbN4xZtllE0&#10;YcnmCYubJy5pnrBoy4TFWyYs2TJxydaJS15SbZm0dKtooozLtk5etk00cdm2SZhsn/zs9knLt098&#10;FpPJy7dPem7HxOd2Tnpu12TR86KdU55/WSZTVrysekXGqStfxUTGla9OXfkatOq1aav+bHoBanhh&#10;N7Qamr76dWjNGw0+mf7iHtOaN2a8+Ca09s3pa3Ty4psz1701Y+3emeugWevfnrXu7ZnUemjW+new&#10;uAFq3PjurA3vNm7cJ5PGDTLum73pvaA5m9+fvfn9WZvfE8l8zub9czYfmLv5wLwtB+duOTBny4HZ&#10;Ww7Mfemg6oO5Wz6QcfaWg3O2fDBny4dzXzo0d6sKkw/nbT00f+tH87cdatr+0bxtHzVt/3jeto+b&#10;th+RiYzzMH48f8eR+Ts/oRaIdn2qk09FC18+KpcLdx1d+PIxmatkcmzRK8cXQidsfPm4LC54RXRC&#10;x+OYvCzj8QUvn1zwsm7A4vGFr54U6bay4vrLJ+a/fHL+y8fn75IJVmTEPEgeouLiSRmbdlaKO0/M&#10;2wU1cQ8mJ2UyT6Tr1Nydx6l0kbJ1PmWnXEJ4aMfxuSI+uuPYvPgKeBFug3bITnniybmiHSfmbD8x&#10;Z8fJOTv4kK64Zu840ZjMeclJumf2dlsUyQZq1vbjM7cdk5GX3DZL1bj9ONexuE0uZYI3IIuudB41&#10;cxtUeclJ1ctEx2SUV56RLPL9iMKKSnYGxXXisrFzS8XNFWx98S9V4bKuEvj+d1xyUSBbLsHcxG5c&#10;Bs52Ab6VuRWvI4sLVcu60jZQW6TY7XidyvGak4jaVALWFKjagdvmKWTHSZmtqR8HpZCtEp5O8VrA&#10;2ia/tMlPiqgtPF2EbBB2xGuTgDVHYWvK8TpCNgWwpgjWruughLANsinFaxXYGsytnG14bYQNsHbI&#10;vukXAbIFqXXyi6sNryFl61/+3ibC1uBsgPUtwGtl61+RrYnXCWQ7YQfO7vQbQDbY+rcdBKmDANbK&#10;1sRrk1D17yJhJ3h9M3T1TV1E7W8GWFPC0yqdOGQTr6+BuuskQjbY2vD67j90wkTY2iV4rbo9ELZC&#10;thN2B2Fr4DXAOkC2E3aA7N43/hF4jUudAKwFsrsSshWvA2EbWAOyVSleQ7f1iHgtbK2ErWxtup+Q&#10;XcJrgrXrQUK2SpFaIVsnDtZUBV6DrR2vha0DXncb8LgIeK2cHfAaUrZWvBawdsIGWxteg63/BLYG&#10;XgtVBxGvHxrRC4T9dG+AteK1TojXStiG15CytcvxevBoUDXwWtja8Lp/Ca+FravgtbI18BpgTVXF&#10;6wjWFNiaAlsrXuv4zHTFayVsx2uZYCRbQ8Br4WlI8VrZejbx2gS8hkDYwtbj5wlbE691Ynitmv/4&#10;RLJ1gGyRQLbgtbD1oqHAa9EiYWvFa1XE62XC1orXKuC1svX05cNTwlYJT4t0Ts5eKagNEa8hsvUq&#10;gDXnc14QnhawBlWTsKE1o+YKW68ZPW8NwdoIe75OhK2FsIHXoOoxCzbIZKxo4YZxkIA12Fo4G2C9&#10;sHncomZlaxmbxy9uFqQGWCtbK16/NHGxjFsmLn1J2folYWuh6onLtk6QybPbJy7bMelZk1xOWr5j&#10;ogh4vWvSczsni56HphhbC1i/MnWlSJBa8Bqj6zXh6UjYBbx+3RTmwtZA6j0yEc1QpFbONrYWzp7x&#10;YsRroeoZOgbCVrx+Z9aGdxo3vtMobG0CW5fwWti6cbOMMhe2fn/Opvfnbto/t/mAsvV+weu5AtMv&#10;CU8fVKo+MA/zCNZztn6okw8weelQ0zaAteqwUrVqx8fzdgCvwdaK1007jzRh7pwtSL0LbA28FqQG&#10;YRtbJ3idsrUiNdha58LWkHKzAfQxTBSL9bKgIlsrQO+ynXoZwFofomSDSdj6eJPKL42eQdIvk6dV&#10;CVvLJNBzfRkxF9maEp7myrydxwSgFbWPzdsl4gbSNp8obI1FgdpGoC3Wha2VmI/pQ5gL/uqKcrBO&#10;hInTFSCywHGC11wk/sokitsSthYJ18ol1Aq2LonI6xNDZwflAhZTfFaRrdOnlHRs5na8yAyHbOKy&#10;sXNLxc3G1t9XPtbxl9+/CGzNkfr+RTrhSJVX6FsX5o7UGBW4bY4xhWkfA2T7GJCafra72j9zsDa8&#10;/jXxujBe6nidjoBpjnSvqTJe08mGge2QLTyto7rXl5lpnUL2Twyv4WRXFSCbYA3IFrC++sICXsO3&#10;NsKuBtZqXZfxWqj6knbXpHgtPC1zUHWAbAFr9bCJ1+5h6+hgrUo8bII12RrjjTYqWBtkK14TrA21&#10;Da9vvkLYuj2ta/ewg3tteN3RwRq+taidutdK2Opek607BLzuLHj9mwSsla0jWIOt3b2+initYC08&#10;rXhdcq8NshWsDbJT91phuojX5lsDrxWsZTTrOrrXAGuwtYxF97oX2FqRmmzt7rXhtRN275v+SKo2&#10;tg6igS1gHd1rY+sA1v1v5Ui2FrC+m2CtI9h6kOG1jD2FqtW9robXKVhjJFjTvVaqhntN3xpgHdzr&#10;R4HXQtXAa/WtDa8VrA2vAdaO18bWgbDVtwZhy4SONaTudcBrgPWfANZ0rw2yDazVvX5whCC1XAak&#10;DiJVJ0htEqTum7D1vQbWCtnG1mMB1o8DrBP3eoIIYP3EBDrWkOP1oGGTBjle3z884rXwtBM2IdvZ&#10;WpB6hDrW0PQox+sgQeqA14+MmvUw2Zp4DQ97NlTGa/Wtx80lWIOwA2QbVUNC1UX3esETk2Fgq5yt&#10;BaynOFjDvV4iVP2kgrVC9jIRwLrB5WzNOcBaeXrErBVPmW/9PHxrsHUAazjZgtQjzb02sB45V8c5&#10;dK/X0L0e3fSizl8cDfeaSL3O8Jq+NWzs9WOaZBS23iBgDRt7gbD1JnjYCzCqjS08vXnC4k0yEq8F&#10;oyc4YQtYu4EN35qmtQpsPfHZbROehXU9cdl28DTwejsEvN45afkumRCs1b2ObE3fmmwtmgaehm8N&#10;vAZYA7JlIgw97YXdBtkBr2FjK1uraW1srTw9PVD1Wpm/JZpJtl77NuSQLaJvbTy9cZ/61sbWs4St&#10;N+2brYQdIRuONSSTuZw3HxAJXkPqW89phmMdPOx5LwlSfzhHRko5u0ndawPrbYfhXu+Q8fC8km8N&#10;pFa2tjkMbPWwP50PwlawVgN7gYD1q0bVsKLB1irnY64oWMtmJWzDbh1thUiNhwjKvgIVV7BHF4tg&#10;rQJPw5zGOtla8fokuBm+dTUFthbeLTJ0LSlYyysni8rKOlc3GmRMPiZMy9yoOmjers9AzzIXUFaM&#10;nrPzuFwqNx9PQRmsHLBYgRiLDsS8JGrzsooUasMl0VkmfHF9ZWNc4q/Pw2UqLCYEjEWd1ITpkmaq&#10;MLE9VcEamqF7jK23nwlbXwSYLunfoLgOblaYthWlcBmVp6tIGBpIrZY2XW2bg7DL+gHkhB3kBnYq&#10;pe0KISVC1C4IVB2UQraPEbJtTs7GxFBbCLvoZDtqK2c7XgcJSWOkUrwWqv6FE7YJkO14ner3JGzn&#10;bINsRERSwuY8utcG2T/ToAjxOkREgnt96W8MssHWBfcanK3hkOheB5Gtg4jXBtmO2gleO1sHBbw2&#10;wr7VIVtjISqdkK3NvVa2NrymIlt7LKQSrw2y6VtTNxtqQ54PqcRrsrXitUVEErbmhO51wOu7C9a1&#10;sLVDtrnX0bruSev6Bkrw2tg6NbBFBtYBr2+mFK9pYAe87thNFSEbnK14DbaGwNYxHCKETbxO2Jp4&#10;Dap2yCZbO2Gbb23WNd1rJWzgtRO2WddC2Il77YStYF1i64DXpuBeE7KVsM29NrYGXvestK7VtO71&#10;INg64DXYmrGQsnVdjoVAg0XRukY4xMG6Jeta8VrYWgMhbl07XpOwg3VdCIe4b62EHa1rx+uHnpnu&#10;EZEYDlHBvXbfWjWmUQSqdshWtp4tPA0ZXkMaDoF7bQa24bWyNd3rSfOHCFube216YrJo0ROTF2ss&#10;xBV8a8Frt65lNA8b1vWzw4p4LZMQERGeDmAtMtOaeD0rsnXBvQZevyBgTaljLUI+JIjJEBvJ1tD6&#10;0QLW1PyUrWFaC1uPBWSrhw3CtnyIWdcmta4xvjRh6UsTIcNrgLVK2HoCwyHPbgNeL1e2flZQm2wd&#10;fGuGQywQkkC2SB1rgDUm6ltH67pB2Fog25IhYGtLhqgsEwK7eo/Z1SRssDXw2nxrGcnW6/fOWh/w&#10;+m0g9YZ3Z214RyacIx8iqA2kNrY2vN78XqMIEZH9cxEL2T9r037F6/1zISFsvURQRDmbEZGXPhC2&#10;nvMSMyHQPLA18frw3K3qXm9Xtt72MUfzrYWnIZ/DukYsRDR/l85pY78sgjOtGQ+AL0j6lROLXjm5&#10;CGyt0hXDYpI0QBmaH1YiNBsl64qpuCITGOG6GPDa9ihb6yKImWythrRZxQWqDpfB1Y6sXFcE5Sps&#10;rXK2DiStQREV/WYkQHTbbJGuC5GDp3eKALt4SCHY2NfwFwqLNJsxCXscnatIWZbzlJv5CnhixOgw&#10;CZfGvsXFSMB8qMjWJc7WS0XqMAmvEF7fHo06plSNCcYzY2sDaEqoGiPp2ebqZCtq27o73J4h4ZiA&#10;tUx0jEh98S+TuYy/srmCdTqWUdup2kfwdAyKmJPNEX62MHTZz6aTTQGsi5BtfjZHsHWIiETILoO1&#10;+tY2OlgXx5StgdcaEUnYGrqolMD27HU6QgLWHI2tCdlga3jYStuWvVaBp+XS8Nrda4L1b9y9Jl5b&#10;RMTca8Pr4GEH9zqAdSVeJ+61+tYpXt+syZBbhKQxKltrLERGQDatawpI7e61gHW7DmRrZq8Vsj0c&#10;olR9++9uvCN42FfecGfZvUY4pADZoGrHa6HqOnjt2WsIYE3d2p3udYLXFe51Z1C1udeRreleWyZE&#10;feve7l7fI1RdwOti9lrYGmNwrwHWOnbrLzKqRupas9fuWwOs6V7ffR/sauD1IMdrc6ypYFpDSF0n&#10;bH1Pwtaaunb3OmFrDYT4SLB2tu6fuNcDYGA7WJfx2tlawDrgtYZDYur6SQFrS4aE7DU8bMNroWrG&#10;QhSvPRaikF3KW4e5s/Woex+LeO3uNdhawFrxun4sRMDakyHlWAhGeNURrKfc/9RUkYC1QbYGr5EP&#10;edpiIZDFQmY8aLGQ6ZYMGaV4rQnsh+Fbh1jIbE1dy+i+NZFaHWsdQ+p63mD3rZNMiGiBx0IgYW51&#10;rOleC1IzGbLE3OuA12DrJWDrqY7XztYiZEIS91pT14bXZmAze+14/cxsutcC1itHzl71NNjawNrd&#10;a8tb07oe1cRMCH3rdXKpbP0i2Br5kHWQWtdjBaxFiIVsGLdg49iFKvrW0GaZIxyCiIji9RIRwHo8&#10;2Rp6SQQPW0YlbOHpCQBrxEImIBaiPP0s0iAymSyjCJFroeqXJyEcAoGkn39FVoSz1bQ2vMacYE3I&#10;VraeCrbePTWJhcilTCxsrQJq2xx4HSBbqdo0fa261zKuj7EQ4ek0FoJkiLG1wnTqWG8SpN4nYM28&#10;tcZCDszevH82RrA18HrLAXlonowviQ5q6lqQ+oM5W4WtHa+3fUS8RvAaGA22FjXtONxkeI2ISHCv&#10;F+z8xDIhxtaWuoZ1vfMTmNZga/jWIuFaZWgzsBe+ctIuXxWBiS3jYSRN4VnAawNlXDpAFwRoVnTW&#10;Sz7xWNOuY8h7GFWf5IQwzRCIJUaSQIjBtBrVZGKSN8VLrlcVkbqkwgbFYpc8ylG3IUjNvAfYWqia&#10;TrOw9RxswIv7ipnQQF4VV3QRKMxH+RDntqL2M5mbj5KMRbz0xcjHPqHskmibPuorVZ6iDx3TiRBw&#10;QGqLc9gcl4DjGaKt6bZE2GAfCNtsvbCTuGzs3FJxs7P1hb+AhJgvjDz9/YtkJSiuk7xLAltzLCsA&#10;N8Ha8bqWopMNqtbJFWDrFLVFiYcdITtVAO6in12E7IDaDtlRv4UUrANnq4etK8Ujj4balIJ1VbYO&#10;AlXHBDbCIcbZV7S/MHI2UyIJXpvUw/7VNZeEHDYmitftFLUDXitb08OmgQ3T2vEaI6iaY8G6Vs5m&#10;RCS1rqkEsiNeY/7L9kEG2aqI1yqzrgHWmNxqCexoXYuidQ28poF9nQavI16rdX397Tjg2Er32nU1&#10;ITu61wDrKnitMuva3Ws71wi8ZvaaeA2wJmGbAl5HwgZeh3wIrGv3sKu414rXaTgkuNe3dANYU4rX&#10;/dS9RuTaZHhtHrb51okCXiN4XcTrzvcoXqfWdXSvLW9dBa/dvU5Ma8frQNgK2cRrHmdM8drZeoiw&#10;Nd1ryjxst66FralgYJuHbQa2Ba8Nsh2vla2VsB2yU7wmUrt7jUCIJ0PMum4FXkPJocaA14l1Pdys&#10;60FG2DISsp2t6V6rY/2AZ0KEramI1CRsVQGvQdh+tHHs7EeQvabctKaCb+3W9WMTGAsRvLZwiOK1&#10;HWoMQtja8HrJ0KkQeNqQWuf0raeRrZcRr6N1LXjt1rUqWtcjZipb80SjhUNWPe3W9cjZ8KrB1tBq&#10;2NhzXxgZHGtmQhSyRzVBbmCvg2PNc40auVbHmiNNa7A18Vq96pJgXUNLtkx0vOZxRkL2BGHrpS8h&#10;bK1pkElqWitbb5+43CR4PeU5x2tna6VqsjV9a+K1JkM8ch2sa2FrCIEQILUmQ2RMDjXSui552ELY&#10;q/cEsE4lSC1sHVPX8VBj4ls7XjduAGEDrI22AdmIgoC235/TDDU27xfN3rJ/NggbhxpD6nr2FqVq&#10;nGiUyUFFbbrX4GkgtcI0CDta1ypLYB+BdljkeoHidRPxetenCyxpjXCIgjVGnlB0tnbT+lWgcwTl&#10;XYGtcQlijmxt9FxtgpC0jHyWPQSwLkte0LxqN6SNrQNMG17bJYEbSsC6FmEHUE4kiyo8ShGsEfAo&#10;buN6FHF5jhrVOg/kDYG5naFl1KfIuryUbUtx2Z7ibC0jnxgg2OckYxOfGy7Jr7Y5srUpPErx0her&#10;bCNMhz0G1tuOCVuXnk7xZQWpQxqbK2GDiLhs7NxScbOx9b8aWAth68g5oDkdqV+kbF3J2eDpyhFI&#10;nY4l4E7A2vFaANrA2uZAaq4bW2MUsC772VGJk61gnTrZmBteX9pOwZoj3Gtn67J7rVK8FqTmeNlv&#10;haeJ1xgdrIMMplOwdrzmCKQ2trYEtuK1IHU6VuL174WqL/61jAUP+6eewKaHre71tZcqWFPmXgfI&#10;DglsZesCWJt1jQkjIorUEa9TsE7Yutg/xPBawfr3t/zKPWwPh9DDVt/6WuK1UnXqXjMZ4mwtYB2y&#10;17Cu6Vv7CLYu4XVsGyJCArvgXpt1LWCNsRpbG14LT0e8rpK9Tti6EA4BXl8PqiZes3kI2VoPNd55&#10;z40A67J7fZOANUfiNQ81djO8jucaVUrVJGx42A7WONRYiIUEsKaB7Wxdcq+FqiNe907caz3OqLEQ&#10;4LVcdqlIhoCq3b0Wnjb3Oh5qfNx7hihYO14LT0fC1nONjtflniGRravlQ4SnFawp9gwpxUISDztl&#10;az/UCLZWwoY0GRIi1yKh6gSvJxTda42FuHtdpWcIeNrxWuZPWfb6gacLsRA1sBkI8ci1x0KCY+2p&#10;a4C1p64VssHWRtWK1/CwhadrxEIErNEzhK1CANaG12Br4emI11OQDNFMiB5nnEKwRiBEU9eEbE9d&#10;u28NsA6+dXCvPRby1CyGQ3C0kb61x0Kgp2cDr0PqWi4FrJWt/WijsfXq0fNehIENvBaqFrZeM3q+&#10;TNaNaVoP93oBu4WgVYh61RDyITphMoQ8PQ6HGp2tCdYaCxGeHrcE2Wtna53At946ftlLmrTextS1&#10;jBoFEe2YhECIULWw9Y7J2jBExW4hJjWwzbdGtxBNhghew7G21DXAOvjWlrpWA9u96jcaVsOxbliz&#10;Z0bAa7jXb2oshEi9t3CcMcwFrC11rb71evjWwOuNlLI1fWu1sTmfpWrcLFSdgPUW9a1xhPHAXJGA&#10;dbMQtmavt3woUt+6wNbzErYWzQFhG1hr5xCVgzViIe5bIw3yMth6EexqZkKOClvPRzJEkVpFAiZe&#10;c15V88PE4ZjzdJGTxLf2h0oHGVVgawgwfapsjUe56BIsLl2mKylJC1vP2RUcaOVgZKn5qG7QBEiy&#10;AkTWdSdjsHXE68Ydxxo9dS2X3J9O+BAZOpUArozyao07ThJPRVwvKeynAsIKWDdGYsaGkn9cQl7f&#10;CflKdbbmSunpQQRrZev0w8U5cdnYuaXi5sjWlCB1OlfCdvmjMv6bXsqIiUnAujCCqlURuCkH7u87&#10;bbsErDFiMUD2xVf8gNitIl5Hwg4y1DbC5iRIV/zSnWxja+I1RoC1CnPF60TMZKeQjcOONLANr6kf&#10;X07Fw44wsE2RsIMEtUseNvDaJy7Da0wiXqcJbNNP1cAmXgfIhgDZgbATvI6Q7X363MA2vC6515Tj&#10;tUF26mG3pwyvtW1IDfcaeK2c7ZBN0xp4HSCb7nXV7LVy9u8gQDbcaxI28RoRkYDXkbB5wDHNXnss&#10;xCD79x3/6ISNkbGQxL1GRCRxrwNe+0i8drY2vDbrmjLr2hWs6yru9Y082tglxkIosDXHiNeeD+nu&#10;hxqh+zQZYnjdiSJYV8PrzioQdmBrqBi8Vvea+RBMKvE6pq4fFap2vEYsJFrXytalZEj3+4St9VAj&#10;FPBaCTtY1yleB7BO8LpX7MeX4rURdmBr4nUit66Vrd26VvfarGt1r9W6LrrXytZFvDawphK8Fqoe&#10;ZAa2xkIsH0K2NrxmOCSxrst4bQ1DANlG2OzKB8hW31ojIsG6bkXqOsFrJEMmgqor3OvFScMQ+taU&#10;WtdAbZ0oW6t1XcZrEjbweiYFthakrsRr78qn7rXjdQiHmHUtqO0pkWBgayxErWtErtcpYevEe4Yw&#10;cm1sLXN2C1m4cfwiC4cIYU9IrGuw9eIt45c0IyKyRCZoFTJ+KXxrGZWteagRbI1DjbCukbqesHyn&#10;5q2Frb0TnzXj08i1W9eRreleB+s6iYUQr+lYN6zePc0j1/CqV5OtE8fakiFg6xgLedHw2lDbOZvW&#10;teE1Cdt8a7A1nGydwLH2iMgspq43vz8bbP1+iIXMbd4Pc5pHG5sPzG7+AIJpHdj6UJK6NrwObF2Q&#10;x0ISvA6Ra8Pr+YLXONpI39rYWtC26FXHQEhk4mRuwjHHiNEUL8Nieqk8rSvwrREO0blgNNYFrOft&#10;Oibo7EgtuEwnu0LYGXt9BGI26WIJpitESnZENrC2Z2k3PcNoyg4sipytRXgiFzWELRNmoJWPw0Mm&#10;wPROgWZFarWosSjoTHqmytBcHaxFxW2BZfUhIjXWdaKAq3NgcZhwMycq2UZhDxfTzRQgO7kMStg6&#10;UbKZuGzs3FJxcwtsXR4v+qWOuFSGTtk6EbAbznfgaeA19IsI2QrWMgFPc0zwOoFpnYRRbWxnayfs&#10;NDFS9LO9x0gBrIWk05F4rXERHnaEFKk5KlITr83JNj/b8TqANSBbJBidgnUcBaY5lthaqJpjFJzs&#10;hK3ZAxujg7VPBKnNw2b2uhpeF7pfI3tteB3DIWRrT2ADqQudQ1Rp9+saYK3utbB1Eax1hG/NEanr&#10;UvMQxq+ZuqYcrCGhao6O1zqG7LV3Dkmy1+5eR7y+S0SwNshW97rYMwRytmZEJFjXhtdC1dXd687W&#10;ng/uddG3Nrx2wlYPO4J1Zeo64rWAtVnXfTx1TcLud3M3AWuVxkICXrN/yK041IhYCHpdayxEzzVa&#10;JgSQrWANpPbsNcA6utfodR3BWkbreF3RM0TDIULVAa+Fqj0cAqSme81ASJC616aUreFeG1gXDzWm&#10;PUMErNOO18G9FqqO7jUPNRpY3xPAOjnUWInX9K0B1iRsgjXd62IsxNjaYyHWM6TY69rca8RCDK/N&#10;saZC6toj14bXCtYaC4mpa/TjK4I15sRrQWrtx4cJjzZS0be2o40K1tVT10nwmqnryNZK1UxdA6yJ&#10;1+phC17rccap8KrpWHOugRDtGaJUDZ4ObO2ZkOEg7BgLScCaVG1sHcFa2ToIVF1ia+D1i6PmrVW8&#10;XosENtlax9FN6xWvLROC1DWPMGrwepz2uqYmLGpWtka3EAFrxWt2CyFhw7SeoHhNAayXIhmC44yg&#10;ao2FhD4hAtY4yxjSICBsnxthR7AOzfisWwgJO6SuharpXmMueE0DG7JMCNxrIPUagrX71kLY2i0E&#10;aRD3sGPqen1MXZtvLVov4z4Ba7B1aMlHwt6EQ41MXYOwAdkhELIfmRAIvrWAtajoW38oqA3CVrDG&#10;qJHrJjvUqGFrPdEoE+FpgPV2gLWgNsDaYyEC1vN3oVsIGoZYLITz4xoLQcw6ZesUrwtsLdwM+UMJ&#10;RqeTIK5EtoaOzUfqGn6z4HKYyIi5WdRFpBbtFPjGJLJ1GZprAHeFnKQrJjuOowEfAVqpugDKytaz&#10;lYyJ3dhJEZrLYG2HIMHWLvD0dp07WwOUVXhUoVn5Wx+yOVDY1nUPt1WIL3UcqmDrIPKuPsoNqbCZ&#10;G5I9pmBgtyx5kR3xdYjLxs4tFTc7W//kchEBOtHlqrjiG2QnNhekSM09KWcDrHUlmNw6AVWnc5Hj&#10;dSpBao5FKV47agtMA7gjXlMBuGXikB1l7nWUQTaleE0bW3i6bGMnHrbZ2Opek7CJ16bLOQKsU84G&#10;VbuHrf1DfF7Aa+iiK8qNRC6mh62TBLI9IqIh7J8ieI1wSNKkT1XLvTa8vu7nGhEpxa+Fqm0MkG0H&#10;HCsM7AJkC15rSuT3IoPsEA7hRFtfm3Vt4ZAQEYF7zcZ8BchOCDt1r4HXYGvHayfsIl4LVScRkRAL&#10;UbwuGdgiELYZ2Ld2Tdzrbol7DXk4xNma5xoJ2al7XQ2vQ+cQILWq5F6TrSFzr4HX2pKPbK0REYiQ&#10;HZuHBOs6iBERta6jex3wOkB2kOO1qnRDGSNs862VrVP3Gmzt7nXIW0fCDu2ugddK2ABrs66DCnlr&#10;t65F9K0pw2szrQWpQyZE8bp3CF4XkiFlvBaeTvDaDezEujawdrxOfGu3ronX7BlSxmvzrQ2swdbA&#10;az3LOPX+EcRr3EcGkG14rda14jUJG6OeaDTC1nAI2Rqjyk3rFK9VitckbHesQdja6xpsrXgN09rw&#10;GtZ18K21y/VkQepFT0zRu8nEziEMhyy1+DV8a7WunbC113Vk64DXwtaiwNYBr0dAiFxTjFw/PRsR&#10;EUXqIl4LWCthw7F2CViPAlvjOCMPNSpho0+IJrDJ1jSwLSIicrbePH5h4lvHhiHaKoSTJS+NE852&#10;9xp9QpC91m4hLsZC1LdWvFbrWsbJz3MS8VqV+Nax17XhtSVDFK9FngwxyKaH3fBCStiIiKgMr5Wz&#10;0YxP5rSrK63rmZXWtXI25grWpk3xdOMcZq8TvBY1Aqk1de14PWfLB/PUrhaqnv0SVz4UkiZMk7Bd&#10;Sa9ru5sMJ5gzFsK8tYA1mvG9/GnTrqMisvUCMK4mQ7T7HmmYHrba2BGRdV3PNWpgOl0XEZoLczW2&#10;w2VBxsqEZhLzSfWw9SFZV7wWCFba9kZ7xtwQGVrnJ9WHxlNaQ9UiZWIlaYjzcEnOBlIbCgsc6wox&#10;Gg+pP805Lp2tA0PLRB/Ca3KdDzE6ksAxlMw9b60TjP6CQuHYCUXOnqXYanMRqNpek6+mXHssblAF&#10;3uWjQb4Bzw0bwrNEIRySbkhVWk/NbOKysXNLxc0JWwsZE699blKYTkcF63SFeG3P1bmCdRId4UgR&#10;uMOlQzZWhKQJ2cWsiEiQujgKWLurHZxsR+0iXuuobE0Pu3VOtkrBOkJ2Aa89jQ22Jl5jNPc6Qjbz&#10;IYlSD9uy13qvGSHpEl4LWOuYsrW614TsYF3LKGCteH2JJ7DVvXYnm+41E9iIiMDJFilYx/4h5mQT&#10;rBO8NvfaUtcK1ldhvMzY2ghbg9c3IhAibG3uNdna3ev2N19xDSaWuuYoYB3x2t3rNHt9nXnYiIW4&#10;cKiRYA22FqqO7nUxGVLFvU7Bmu61QXahcwhEAzvtGWJsnYZD4F4bXgtPC1uXs9cAax0J1ndq6lrY&#10;mlK8VvdakJrZa1C1jn6oUUclbOK1xkK6Aa/1njLmXgtVY7RkCLLXPNSIWIhK8BoNQ8y3TtzrnlXc&#10;a+HpgNfC0xxVdQ81eizEeoa4gQ2pe41MCOVgLePdA823LonutSN17BkSYyGpb402fCq7lQzwGr41&#10;YyGO10BqJ+wUrPsmqWuAdZK61kBIdK+Fp0t4ncRCtCsf8LpG6jqydex1LXj9wNPhUGPDg88wFgID&#10;O+C1szXda/OwHx6l+RCAtQavidRG2KBqd6+rxUIErAWyJzY9NlEge75IzzUCqT11XcRrUDUhG2DN&#10;+zVq6jpERADW9LARCGGv6xSsHa/pWz81M+C1JkPYM6Rx5YjA1oLUSF2/EHxr2NU43Qjfmt1C9B6N&#10;L46eu3aUCGAteK1Ku4XgOCNahQCyORekTlPX7luPS+7R6JFr9uDbopegavWtt2hLPjTjQ58Qytia&#10;Jxq1YYh1C9klnO2xEHWsV6SOddTUVa+l92icor418DokrYnUOpm6SiaviwyvA1ivfmM6ml4zGUK2&#10;xk1k0C2EsZCaxxkho+qNmglJ8Jpha95EphEHHPVEI/Aa/fi0W8jBRgHrEAvZ8sHsZpD0bMD0Ibtf&#10;40sfzrFWISlVQ4RpAHfsFqKETQMbqetyLEQhG2zNYMYC5V2B4MDWC4ShKZknJxFdOMhYmRIhN8fJ&#10;y8RiUG9Mg5iIxWRrERA5pkGcpAnTtk5u1g56osDWyspgYt78hXJKNgWqVpGJwx6ZUGG/3jhG+BiK&#10;G3B4URnaeJdInYA1JaAsj/rl8Ua0E8EeWRe2nrvDqF0eJcg6WxvCBnoGXvPV/CECN+d6iZOLJSzW&#10;s4x85bDICSSY648aB/skEHZ81J/uK6IdmsbWJ/K5fM0g7SWiE23Dh0OQOAd5xr510PeSEQJDV8xL&#10;k6LI3wRu6t/CXFFbx8uVqnWuE6J2SULSKWonc4B1QWZgp36243U1Rbx2yE7mkbBVxGuh7QS1Swls&#10;yg1synzriNqRsE2/kNF8a+XsANkUObt9sVUfgFt961RIYMO3Dv1DQNgQ5ol7DbZ29xpsbZBd8LDN&#10;vTbCLh5tFF1lo4I1leA1fGuF7IDXjIhoSkTdawuHYKR17XgdCdvcawFrCpD9m5SwO8C9drym3Lqu&#10;516rbhIBrzEie52gdsRr+tZuXSteY04P+zZRtK4J2fSt9WgjBOs6ca/J1omMrcvutTrWQG31rQHW&#10;BtnO1n8EWwfRuu4YkyFp9prWNcMhPNoYYiEtWde8C7q15NNkSGzJp4QdrOtqeK03lKFvrbGQhK0j&#10;YQfrOo2FlCAb1rWCtaau3b1OUtf0rUPeWvHauoWQsBkLIWFHtn6m76PG1jXu1BjxGmDN4HXqYbeU&#10;uiZek7BLeK3Ba0A2YyHqYSMTIpcevFbIDqlrg2xLXbvKqWtCtvnWJGyzruukrt231qONgtd6H5kF&#10;Q8zDVsi2WEjqYZt17anrEl4rW9dPXQOv/W4yjtewrhvVutaISHIL9JgJ8UbXFgihgY1boM/VW8no&#10;uUbDa6RBeDeZdcLTEKxrsLXhdZCz9fgCXoOtg3WN+ZJmsPUSsDV960nWjI/aLmA9Abdm9HyI4TWy&#10;18Tr1LQmT+s84HWhW4iytVnXAa91bnhN69oT2Opb69FGgWmPiBhb680alao9cl0brxEFmemSueE1&#10;OvGpY61e9SzRJkyA180HcKhR2Lr5fWHrOVsOzoM+VLbWWAis6w/nkK2T1DXzIUEEa5P51nq00VLX&#10;xWZ8sK6Pzt91DI71TvjWCHjsOr5QFEC5xNYFvBZ6PlaVrYMiW+NOiqBn9aRJz2pO6wajagXowNaC&#10;v7YSRP4GW9udX4jUKS7HectsXUHSprgyW0laJsLEXLG7w3hmGtysjrVIJk7SkDxKJlYdx4b4KNg6&#10;bBM2RSxEtukkELAAdBoXCTwdsDvIgThZxHFGvLJuxoTrAX9Fuhili1XYmjvjhGztL+KbNSUSX59s&#10;rWANtYlv7freTy4Tqna8vszWhZhtw2U2DyQd53SyocDWOje3m3MidYBssDVG5rMDXnNUmE7HAlin&#10;Y2RrmVTB61QC1uZk070OEwfrn8YcdmEMvUQCWycJ7AJeY1S2vjz1sJMc9i+iex3HhLAxgqoNr+lh&#10;w7F2J1tjIe0v/lX7cIuZSzgKSXsCm2BtY8G9xoT9QxK8hodNsI547e41EthX3hAJ+6rgYdfCa1A1&#10;CVsh29i6gNdA6oDXxtZG2ARr3lxG2PoPAGu613a0MXWvDazruNcwsNn3mu618DQN7MTD/qOMAawr&#10;2Zp47e41eFrxGr413OtOcK8NrAnZ5l4bXlv2OsFrWtfmWxteq2NNeSzEfWsTkNrxGjwdTzT2RyaE&#10;VI2O1wrW3S11jUyIiGBNOVsDr0+lZ4iNTtgA62LqOrjXIiC1UnU81BhjIe5e3wcDGz34YGCneF2l&#10;Z4gIeeuQula8BlVHvBawDreSeVrwOpxlDJPUt04FD9vYOrlTo5rWStWqilgIAyGuyliIILXhNUxr&#10;d68B1sMRCyFSox+ftuSDaW2ErR62s7XwtDW6BmSbe02qfsjZWpD64cDWFbEQRK5FAGtErjV1HcC6&#10;lLoOvjVvIhPAWgWwBk976lp7htCxVrB2tvY5qNrx2jMhRtghHGKZEHOvNXW9ytxr6AWRYLS51zIa&#10;VRtkWyxk7ouj560dxUyI+tZMXUPoHKIe9gJ0vI54rS35jK2TbiHjFuNe6ArWDtnoGSJUzREGNuzq&#10;gNfPbh9vbE3fOtz8HL61dw4psDXBulYsJPWwRW5aO2SLDKzfmGbdQgpsLaNIYRqKRxtB2MyEWLcQ&#10;CmANvH53puD1JmXrTftmbNg3c6NIVsy9JlsragOsZ4OngdeeDGHk+gNn6w+B14yFhOOMAamTOY42&#10;RryO3ULm7YCBrWB9ZP4uzVurbw223vXpAlC14C97huBkoWIxuFlHZK89fi1zhWwROPv4gldlj22r&#10;KqJzMWCtlxqnjit6SYB28uYpRlWK15YSKbI1aFuETIiskIy56JRsIlJXrFddxGaCtSI1HoXTbHNz&#10;nUm94GYStqOzT0qEjctUYQMvNewBThURoH3FFjWJYZJn2cSlmBs3zBK23hZe0zaLiL+6UhIfJV5z&#10;c0RqtZ/R5RrrBbaO20yRsEX2ahRx2di5peJmY2vlaWA0J6rqcyfsANl4FPO4rnhdOTe2Nv0bIRtS&#10;no5gXUvAawqQLZMCalOEbMwdr6vKCFsY2g3sAl7/0N1rmWBeDIqQs9XADocdo6pBNjjb8Zoy9xp4&#10;rbLJL676cZGwi+711QrWFPEaEZHA2WRrQrbKIJt4DQX32m80oxGRP1zKkYQteF3pXitkA6yNrQHW&#10;lIF1Er9O8RpgrWN0rzUcooRtvrVBNhXda/Wtg3tdCF4Tr9XD7qDutbA1IbuDtg1JfGsjbLC1Gthk&#10;6wJYUzEcopBt7rXjdYDsyNaaDEmONmrbEO8Z4h522b0WvE7Z2sMhbBiSyPDaCNt86xSyideMXGuv&#10;a1PlzRrdvVa2Bl5Xd6/1dujRvSZkh7Yh8Z4yytaQGtjqW8O6Zj++Ml7HZnwIh8R8SJVDjem5xnio&#10;MeI1reu6PUMsHMJ7yjwQ79SohO3hEAVrHTEpsbUqWNeiiNcxFuLBa8NrJWzzrWFde+raCDta1wMT&#10;6zrKzzWaNBmi4RDFawte82ijtruOeK3WtVA1rWvzrUUJXgfrOjjWqkfHzdOV4FunhxrZMCTEQqDU&#10;tNaktcnAWlPXMWzteK2TiNrG1pCztd5QhmyN041k6xgLwTziNXxrGVeFXtcpXmvTaz3OKJprketR&#10;TetGzSNe4zhjaBhSzb32WAi0WQ1s3g69eYJmr2U+bolIwVoJW/DahEyI4LWM24NwHxlKU9dC2ARr&#10;w+vnXoYUsst4bWythxopxWul6oDXnES8DpFrDVsbWKsiW0e89qONpGp62ALWuFyvkO0G9ixha6Ft&#10;Z2uR9rd2sRnf5v2zNx2QcY5MkLo+oN33Dmq3kIPa61pPMYqq+NaRrcMdZOhbw7oWsBbtPCLCLdB3&#10;ftKkeN0kbA3CVs4WtoZpDVk4xGCaPJ2wNQ1sCmwtZKxdPvCUSqROhXX1rfWSBjYfAiKjxV6C1G5j&#10;Kz07VRck6MyHgMU6hs1GxhVsjZ1FhvZ5eaeuMC6SynLPqT+dkrE9CqmNnewRka0LUlNZkx5GwFxR&#10;wcDGQ8a4EJjVjifaHq7jRfBqAFldSXHZ9siEmOuXXDHkFYWdyUo6P6G5Dmfr5KGy5CF9J6V1ta6P&#10;EZeNnVsqbna2/rGiczpS5XVzspMxSkDZMFouOcfI9cu+rw9hnhC2iJCtiRHOlaTLqC0wXRxb8LPD&#10;HIQtY0LV6QiqJltjBFI7ZDteE7WJ1BGy1clmPiTFayFpH0t4/TuZCFsXPOyUqhWskQ9J2Vqo2tzr&#10;wNbsH6Jzp+oCW8ukAq/dvUYCm2CtVA1h8hsD65DAxg1lcO9GxevfRfda2brDZVeG/iGEbFI1wVon&#10;V9/geA2pe40R+j1H4LWeaDT3WtkaOWzRr42tI15r9tqSIeZed3C2rsxeK15rOESompCtfa8TvA6E&#10;TffakTpKDziah61UzTHcr9HZ2u/aWKUln4VDqh1qTNhaR3OvI1jLGNlakFpHZELspujK1io2DEH2&#10;OrJ1dK8drz0WQrB26f0aQdXuYZfYWhTd6zR7HZIhMRYS3GvFawFr4LXlrW0s9gxhJoR5a8frwNaF&#10;WEhIXTMT4mwdeoYM7/mnYTCt1bfu+aB72LhUtjb3OjjWhTs19q3hXhtYJ7EQOtaG1yTsuqlrda8n&#10;3SdsPczc6+psPSLpGZLgtYK1HW184JnpDyheh2Z8AaztJjLO1t7oOkldFx3rRxPChm89vmlwiIUI&#10;WGMkWDN7HbRwyCRzrCNeo9d14luH44wNy0QlDzuwNTuHmGM943lMCNYhda19Qoyw/Wij3aNR2Vqp&#10;GtIVJWwLXq9ht5CRwtYaC0ECW9k6uNfodY3UNWg7AevYKkSk7vWm8Wpgw7RGSqR5LDIhalqjKx/y&#10;1oGtPROydeJS3EqG4RB0C8Hova7Zlc/ZWlDbwRoq+dacC1IXu4V4Mz6NhbBziExA1RYIIV4rWJe6&#10;hegt0CNYe0s+snWIhYCwN7w7Y8M7M5Wt0SQE0tONTF1vxK1khKobNwKsZ23SLte4R+P+WdqPD2y9&#10;5QCC11sOosU1zi8e0NS1zHGDRgFrj4KYmT1Xm1uTsPXejQLZRwSv6VvbccYdR+Zp6hrBa3YL2fXp&#10;/B2C18fQqUPAehfuHSOwq60/7PYxAsTC0zop0LMKwG18HNi6bFGnIv4KNxPHuS1a1ArZtoEArXMa&#10;1QUZTPvEJA8l8xJb24pKLnlfmLAh3anisUgDZY1lm+b4nWIcoyM6Y+KuNnb6BjYJ4Z4gXCrOChNz&#10;NPF1mBKRy4StoR04p4hXUBAvPASlMG1QGy+3Hk3Yuug0lz6Kvw5x3PYQmuNzk3VOdC4IrvOErTVp&#10;PWMrbjpDXDZ2bqm4OWFr1b/8+Odh/r3C3EXIDnOX0HM6GmEXZCsK2RihANmlS0J2QO2aAltTCVJH&#10;aW9smSheczTINraOMvc6leK1yt1rZ2vitVnX7l4XOZuQXRY8bKjkYVdANmXzxMCmSh42siJRvwJe&#10;O1u7FK/dwK5o0qe+dZIPUcj+LSDbOocwGRImDtkqDYcIYROyZbwanI1bowtb08Y239rFTAita+J1&#10;uK1MsK6vcbymYF2re01F91rVwe8sk0I23OvoYQeqLmSvg3sdTWvHawuHEK+drQvutes20LZZ1+Ze&#10;R6W+dQfK2TqoYF2nva4Nr6N7XbSu4V4LW1s+pGo4JMFrS4YYW8dwiBrYytYMhzhkE6xNNK2drSNe&#10;MxaibJ1Y16l7rYQNvAZhE68ZCym51ylbl/A6NAxJTGufFIPXKuNsleF1yFsDr920joStt0MPbF1K&#10;XceGIUxdPz52AKi6Dl6DsD11bdY1BLz27LWC9QN6qJHWNWV4/XSDytkaLfnC0UZY1+pez4KBTaoG&#10;XqtprTeUeWS0dwtRvKZ1LWytqeuA1xYLUcKeR+uaqWu3ronUISKS5K2VsA2yNRZCyB46bSlV9rCF&#10;qst4bYEQ06znR0DC1jYxqp61kp1DPBlCthathI2thC1srUi9ZuScF0XWjM87hxhez9NDjU3r08h1&#10;0bdGOGRMIOwQuVbretxiREQmLN4ybslL4xe/NN67hQhSj1+6DeEQvZuMyo8z4lxjaHRtkWtRONEI&#10;91pGVeJbk7BtEgIhwtZT2O7a49dga5Ug9TSNhUxb/fpUHG0MyRBErhW1KcHrt2asi3itdnWwrmXU&#10;TIgQ9oZ3ZmjSOnYLUbYWpJ65aR9vHzNTIBs3kYFLrb71e0hdg61hVzcie03HGpDNc42IiATf2vDa&#10;Fdi6kLq2WAhQ2yBb2BqBkCaTEDa67zVhpG8NDgZeO0MrW59cqCgcFinb7HMd7dblFWIIRJhVQPaY&#10;+dZVvGoFa/C0InU1tg6IbPMiTIv01bhIpNYQdvLcObhNjBAwVZWtRXh0znYhY+Q9ErYWUFaf2HFZ&#10;RkFnPgrqlUtsA1vDfgZY60HGhLA5BsklVpRrHZpN3BDnPlHwNTkQQ8RffwiAy52zttEgL27DQ6Rn&#10;Y+7yq/mH8JfCR0+eq9Dsc7vcBobmpckfFRGXT6mMrYnUOv7c8frngObCnEr3mADNMolgXdD3C5cE&#10;a113V1suI1v/JI2LXC4A7aPCdG0/WxiahJ2OQQbWlDnZgtTpCJ62sQDWvwpgrZAtYO2EHd3rdoDp&#10;lK2dsIWng4cN3xp4rR62UDXda/bDTvAaoyA1uogEzr5SPWy612Trq8DWEBLYStVXXyRUrWwNJ9vz&#10;IeDsX3MUtg4REcZCEg/b3WsDaxktFuJ4LSPw2u/gKFTNiAg8bM9eFzxsUHWIiAhSB/daeLqA19cQ&#10;r0MCW8GabB1iIXZnGcdrutdVs9cE6zQcoqNa1xGvLXvtbA28BlKbh42WfIrXOsddG5WqXbeCsJ2t&#10;4V57OCT2DDG2LqWudTS8dsgWsMbIQ41C1Y7XQtXEa4ygaox6s0Zja+C1gzUgW6i6qx1qBE8neK0d&#10;r829ZiwkdLzu9J+4ZSPYuqcgdT28jmxddK8FrC11Hdm6kLpOe4Z4LCSAdTzUWBOs9YYyTF0HpFbI&#10;LsZCnK2Dhy0SqgZeayxEwTq41wbWRaR2Jalr9AwxsA53ajSklgnGFK+HaPb6CfetDa/pW8fxfsdr&#10;eNiVYB1T1zzO6HhNthawRvZaO/GN0tQ1reuibx1jIaFbiBrY6mELWJdS16L5xVgIkRpsPWTiwsf1&#10;hjJ+ohFITQ/bkBr3QpfJYkHqgNcO1pDwNNxrB2uMTtXDZywfrreSMbDGRGRIzV7XIyJbY6I8LSNj&#10;Ic7Wc9eMIljbPRrXoXPIvHXIXitbo8u1sjWb8aV4PU7ZeozI2Bqp67QZH7LX8K0RC5mweCvYeukW&#10;0YRl2zUTAgWwRhs+dawn4CYy5lsTrGlaB7Ce/BzBmtlrY+upK1+dbISNWAi7hVBJ5xCCNfqEEKxB&#10;2DoHWNPGJlividnr6YGqZVI8zhjZWsB6wzsIW4OnDaxB2BoCaQRb41yj9QzZhAZ8eoTxfQuEgLYP&#10;Nm7WHnwaDtG5gzViIfStk6Q1MBoj58hYK1tjYmyNZMg8pK7pVStV7/gUnM0u13qikY41aZjELAJb&#10;a7o6XaTSnZxwpTR3yYouIhaiCK54nYC10jB52hGZ64lOgpUVkbGfDF1L8mo7LBzC/c7TQYLdn3Fz&#10;iaopdZ0tSw2wxpHEY7OB12weElmZbE1K5n4eQ8SlbQOR6wtC5GMRiJmib614TYolRutOm8tr6jyC&#10;L18hLto6idk22Lb0uUFOvbaezMOlyohZXkGeFXiabnR4HWNrfmjfY3OdGC+fSjlb/+jnkEAzJz9S&#10;gNYxwDTJO8z10lBb5fOf/FyIWUZe6jxl67IiWAe8rq4ScAe8LglUTRlYR8gO7rXPq2SyzcMmZF9g&#10;Rx5NStVBbmArZHv8uuhhK2QTrAtKE9h+5BGc7YJ7TQGvqbKBfVHEawhsXfKwAdZlyFYbO7jXOpKt&#10;TWBrcHaMiFj82vAaY7CuC/1DLje89gQ2wFrGQj4khkMMspESkdE5G3ityRDDawteE6+NrQt4TcKG&#10;wNZJ55AA2STscDt0k+F1OXsNwo4REcXr6GGX8dqaXrssde1K8FqQ2iFbOdvyIRGvA1tHwk6UuNfK&#10;1kbYxXCIQbYdbRTCBls7XoOtHa8ZvEZ7PsNrDYekeA2VYyEpXqd56yot+bRtiOG1ErbhtbO1udcF&#10;wo7WdW3I5olGKg2HAKwVr5Wwa1jX8K0T61rxukDYZciugteqeKjRfGtja/WtVfStGQ6ZeJ8eamQ+&#10;BGBthC1gbfkQGNgpXnve2vBae11DONHoqWv1rdW6Vql1/dCoRuJ17MdH01p9a+C1+daUZUJoWite&#10;N3F0vCZhIxwSYiGBrVVuYCthsx8fuoWYaR2ta+RDqkSucaiRbA3ItpZ8hOzntVuIiHjNW6ALVSth&#10;M3Jd6HVNx9oyIRiRvdaufBa8VrbWcAh42tzrwNYBr9GMb+wibcmnsRAkQwSvCdYqRq7H+6HG8drc&#10;WsbxuAW6562B17Sud8C69uA1oiDK2SRsk/nWBeta2drwGvFrQWocbSxwtt6vUXlaINu7hXj22sDa&#10;8JpgrXLfWiHb8BqELWwtCr61Z0JA1chbu2+N3nwaDpm1We/RKGy9SZD6/VmaulbBvRaehm9ND9vm&#10;PNdokWtzr5OwNSfE6yilavrWqiPC00iG7Pxknoatm3YebcKhRmFrNAmhdW1zZ2hkQhSLwwpFaA7z&#10;sGKLL5/ks8KK8jTD1icVrBm2pj7T1DXAOtwRRtfV2DawxqXgtc8TjK4q+NYqzKGUm1VC0oh/cL9c&#10;ztlxzLkZDxG1ScOY4GYx6BOinI1tPLYI6nVolgmEDScFZ4WVuYK5TRSgla3jo5Q/1IgbnuMpfCjA&#10;bg0Rmk2Gs8VotSrMbV22hbkqPjRrK9tmg9FnbD0qMO1sjWcJQwd2D4slmMY7wQlI3cyHtp8hWwsu&#10;F8ZLA1srRhfGSlVdF3SuHEsyD7voZ7cI2fS2BaYTP1t4mnhND/sX/y5UnbrXmEew1hw2/OwiWNso&#10;JG14nYC1hUN0TBQ9bIyG1w7ZjtclDxt4jfF3P/p5hGwhbPjWmAhh/w5IHfHa2Bqjs7UlQ4IStr6E&#10;oyC1jkRqGT17HfFakDrB6z9gNLBO8DoebTS8NrCme81wiHUOoYjXGItsbVQdUyIEa+17bb41pe41&#10;8yGK1x2Fp2u51yIhaRtTsA7Za4uFJHLf2txr7xyiVF12rwHWFe71NSle34b4dcrWiXsdwRoj3OvA&#10;1uGGMhGsVfckhO2+tbnXga0FrP1+jX+8N3jYmgkhWOudGp2whao1GYJmfBwNrHUEWP/nwBSpqWpg&#10;rYJ7bb418drca2frSvdaJEjtRxsJ1hi9WwjGlKoJ1vFuMoOSniEC1oMI1p66Fp6mdR3ca6Fq4LX3&#10;DCFbm3utYF10r6kUrw2sEQsxwk5jIfVS1wBryNzrJyfJyF7XBtZO1TLez3587lujYQjuJiNCtxCa&#10;1upeMxBSYuvY5fohZq8Nr9XDVrx+FB2vdaR7HWIh44nXlII1gtfzELkOqWvDa7C1UHUSC/FwiN2v&#10;cTGPM2rnkHC0UZvxpWw9/dlhohlk6+dkNLYWpJ7ByLW6197r+pkA1rh9jGiFzoWtU7Be/QzOMqIZ&#10;3yiMMXWtjrVqfkxd070O1rVMGAgRtoas17WBtbI1YyHqYS9uHgu8FrD2Q43K1hMErDEKWKtvjYOM&#10;quUC1iBsiFSduNciHHBkLOQ5CDyNsPWrxtk6F00TkmY4BCM6W09F3pruNXgat2xc/ca0F2hg75m+&#10;eg8mVfC6eJwx6Raicz/ICLw23xqQzWZ8m/bxzufAa/WtRY0b9fwiW/Jtfm92AGv1rXGoUQkbwest&#10;ga0P8WhjjIUYZxOyzb0mWGsDPvjW83B3RstbE6wtFrILWqA5DTWnNRaSgHVr5R36HKaVpKuwdRRJ&#10;mgAtbC1026T9+MjBYOuSsEF9br3EHmPoZF5thSRti4bUBX867CmyddxApCY9w8l2kmb8g3wcFoWG&#10;wda6HunZTegEoHWnszWhNixiwp2Bd2uK6JwqPkr2LS7a3B8yIJb1sIIzlFiELQ2Zbw2eJi7TnPYP&#10;J09U1PbXVJLGR7H9tnJGbC0kTSlb2+TS7/nkX36sAnZj/B5VJOkqK65/Lc5NxOswSeTArZfC0/VQ&#10;m1LIhgDcEbLTeSTsIHWvKaHqMImczUkBspkVqYDs6GG7gV30sCkLilCO14ksK8IJrGvQdnUD+xfE&#10;64DaPOBY4V6LjK1dgtdmXaeQHfA6QDbwOoB1KreuGQ4Rzg7Za8jx2gmbkE0Duz3w2seA125aE681&#10;ex3w2sIhiYGtYG14LTwdU9dUB3ev2fSakE33Wqk64WyPiMDAVsI2vA4K7rXgdS33OljXFg6haW0j&#10;2Zqq5l5rAhuHGj1yHWVHGxWvYVrDvTbCju61QnbRukbnEJGGQ/Qu6IyIsGFIdK81HyJsjZGHGtW6&#10;ZvC6Cl4bVceWfOpep3idBq8jWLt1rXlrWtdpOMTc60K767J1Hdzr5EbosWEIrGuGQ9I7NQKvo3vt&#10;xxkT67qculawroHX5mGbdV2J1zoJhJ2mrsnWLrrXga1NdqjR8ZojfOvYKkQUb4QOsLaWfDNFCtaG&#10;1ylbl+8mo6lrxWuwtYdDyNYK1vCtYV0rW0e8duuaxxmB1wbZuAW6CJ34NHW9lI35jK0DXvNco+I1&#10;2BpajgS2s7Va18bWOipbIw1ibfgErK1ziN6j8Wntx+d4LWyto4psPRLuNfF6HVryWa9r9OAzttaI&#10;SGJde+Q6crbfUIYHGRdtFmEuSO3utYr3ZeShRs2EQLSuaVpjEsAaSB0mQRoREbYWpOZBRplM1nAI&#10;LtWxZuTaIyLEaz/aqHhND7sBc2avS+412bqA15jrRM81qofNViGiDSLzsIWt6V4LWIu0JR/wunHT&#10;+40bDzRu1PufbwJeN25KfGsR7oIugmmNyDXZWu8mQ9+6uocdTGvoY8ZCwNk4zqhsvUPYGj1D4FvL&#10;pcZCrNG1R65Jw62XcPOCl9FFBM9lnBovwnWlar4swZo9rZGu5oreEUYvfV1J2hmaE7K1cLBM5oF9&#10;I4XLcwMug6e5CLDG/oDIvk2fi3U603yizGXkPJ1gPkebhBCvZyOErROsOGczNKKXAtZxrvtNdllg&#10;6yBCLVPRJaTWR7khTEqqtQ4+FoW5TjwzrUhdlAE0mlgXNhhk60NqRSfCC+oTaVHLhwBM26NYNLbe&#10;1mZsnc79kk624XWkbWFlrqToLEQeLm0lzIN7HeaUr4gMqSntNxIZ2udpJptOtvnZKUy36GSzVV+A&#10;bMFoGcPc2Fo9bKXqYg67hNcC1kbYitGpb53OHa/Nt4aEpAnZhtQG1kLVMoZwSOiBHe7mGMGaQiyk&#10;6F5TwtMcg4pgDVWAdXCvQ/Za+4dgDLGQkL2OeC1IzTGyNaia7vUNStWiKp1DyNac/KqE15GtOwpV&#10;F8IhTF0rZDtbg6dlkuI13esA1sbWEayT+zXe1OUqO9cY3Os/treWfF1+35F4TQX3OoK1jBW+ddqM&#10;T5Ga7jUda/OtrVuIILV72NYzRPE6sDWUgrX51oLUyaFGxWu418VDjaEZn8gONepoqWt2C9F5dbx2&#10;pHa8NqrWvLVMgm9tbB27hYCtk7y1gbVa190GGFjr3NgaeF1m6yF3DwJeC1UHvBaqjnidNOMLYI1k&#10;SIiFPIRYiKauIQFrj4UYXqdITQWwhtI7NWpEJHQOMcJO79dIsMYItoZjTfdaJsMosDUca58AqYcn&#10;1jUj1xoLgYFN91rv16hsTbBWyNZMSOpYPyTjGFwKUj88plF967TXtfvWEFPXuImMBkII1ghek631&#10;DjKBrR2pLRmC+58zDSKTGAgBUkOC1BjVulaw1tT1DJXHQpStLXitsRAVMyGatHaeJlILZ78AsWfI&#10;3NVK2EhdPzNnzTOz18hobD3H2DpEQURj3bFWql7PWAjvzhjwepwwtFC1zscrT49drEitsRBF6mbt&#10;b/0SJSQtl7hH4xLcpnHCs8Dr8WBrc6zVwy6ytQhzTJC0RgM+ZkJitxCytcwZBQmpa86nrdotDK14&#10;rUitSWua2YyFqDxvzSiI97e2ufrWtuLdQmZptxBja6Fq5WzBa3jVFrnWpPXG94jXjc3aJ0SoGjeR&#10;0dR1BOsDepbxwBz0CUEmROS+NaRgbWzNQIiQtPrWKV5/PFdGgjUI+8h83kSGSI2RbfiOygpGAWu0&#10;DdE7yLx8YmHr3Wu0+yisRJI2tj6ZsnUK1orRegl6lsVjTTtFuGQaWyDYOFvnFJk4sDUvAw3zKeHp&#10;ttknYY/ytIiLMuEGPOorWJyz67hlrGXufULIzRGgmbHWdXnWvF2fyaUzMcB67nbsDMQckFqeEuap&#10;StsYL+Gr+Qbbo/Jt/hGThwLmgnRl5KPFRWFuPItz7iEQh5cKl+GJYR4mxGjI9xDH9UUg4+VTKWPr&#10;//0fl4qEmDnR+c+4Ul9qbJcnQbgUpOZcQbyqSvBdVQyNhLnwN3i66GcH4I7uNc1szlWJk12A7FRA&#10;ag2NKFsTsivda8oh2wjb8NohG3IbW8E6QLYZ2B4RUQGySdgFyAZbJ5BtulAhOwhU/YsYDrnYbzQT&#10;CDtt1Qe8Jmc7W/skdA4JkB3CIarfQgrZFQY2IRtSvJax5F5fdcMvChERUHUBsj14LWytZxxJ2BoO&#10;iYQdbisTPGwNhwCvU8JWyA7WdWzM5wccK/DaJ3c6ZBtbO2Gbb02leI3OIWZdC15jTPHa3Gs3rR2y&#10;rXMIRfeahG2czViIutfC05YMIWQrVbt7DbZmLASc3TVxr61zSBILUd8akB3wOhXda6qme12AbBJ2&#10;gOyI1+peWyzEAyFmXYcJ8drca/WtFbWr4nV3ta4B1hoOIVur0s4hitchHBJ8ayVsPc7oyZBC6hq9&#10;rjkRnq7C2ZGwk9S1WteG148XGvMxcg28LljXGrx2D5u3kqnSko+ONeRsjYiIsbWJd5MBWBtbJ3gN&#10;PYQxWtcPI3I9p8K6RurafWsBa1rXMgkt+eYXU9cWufaRHjbZWuPXCtlC2HCvC9Z1eqgRpjVvIhPw&#10;Wti6gNc4zriCHa/Z37rgWNtckyHQC8/MVsdaRmHr2XSsjbBHzXtxJO4mg3CIHmoMnK14TcKuZl2P&#10;Q8MQvacMpdZ16G/tsRDi9ZZxzFsvUfE4o2avx7NPCLPXjIKobE7IVglVh9Q1TGu9p8wkjYWYb+03&#10;lHEP+89qXeuodvU0tuTTedG6Nt/a+4S4dZ3EQhi5DnM91KinGzeAsD2B/e4M9a01bw281uOMFgVp&#10;VMd6jh5ndN9aCRv3azwwG/1DquA12JoGtqVBMAY5XoOw1bcWyGafEJGGQyxvLZOjGg45hu54bMkH&#10;6oVSXCYxl1aC6FsToPWyPlsrQGNOr5pUzZF9QqJpLbLLhK1NtqGExeHRk3qWkegM5PVtqewp/miQ&#10;PCQrJ3lmUduDYD1JhmCFkm1C0rN2WoM8meNSvWdgt5Gx429KzBVKu3lQ8LnlIX0FEip3ykT5lWQc&#10;9tueZMUWCbsBnWEkBzkfy2bZgARI8ihfJFwG6eb43CAQdpgjTxJp23j5VCqwNUjaRzAx5jpibtyM&#10;eUkEaBf8bEPqSqnbrQDtwJ0itY8FD5tjUWlcBCRdhOzUz1awJmQbaidgHSMiKWSHPtnC08bWF5Ow&#10;TcLThOwEtet72D4aXjtkq4ctPB0JG2BdFa8NrOFkC1UTr7WLyIUYBazZRaSA19HDDnitXUQI1qkC&#10;WAfOFqou4DWoGjY2wJrdr1O2drwWtsboyRDR5RXdr829VrYGWCteB6lvLWPsGUIZXpfc62L2Gn2v&#10;3b2Gb033WkfIqRoTAWsdA1uzZ4jNbwJnV/a9dqq21DVHA2u414LUIXsNEa+v7SRjwb02vHakjqN7&#10;2KVwSHSvww1lIlh7z5CuxGtLhnjHa8ZCyocazb02Dztxr+1EYwDreC904ekEr2Ova42FhJ4hRfe6&#10;RuraeoYoUnOkex2oWmEaY4LX4U6NiFwnhxotdS14XXmnxuBeK1snXa4Nry0WQqouKWVrgjW86nin&#10;Ru8ZkiB1EFPXhtdga0tdC1tHyK4G1mnqWqRUjUyIH2r0o42IhTQITythR7YGVRteq2PNbiGeuqbS&#10;1DVa8sG3nqfN+JStBamRDNHUtSA18NrB2nqGwK4mWIs0aY1YiLA1ITsgdcBrda8teG2xEBXxGjwd&#10;3GsB65i6DicaFaYpzs3DXok2fMheE6xVc1ePnKOp6zl6HxnGQoyt146et37UvPXaJ4T3aDTfusTW&#10;YzgBW29WsLajjephK14jde1srR422BrHGbeNW8pMiFD1NmdrE6haDWwRbn4e8dp7hpiHrWytYWuk&#10;q4Wn9TijquBhQ5a6BlubXU3UDpmQxL2OsRD3sKFA1QbWSF2bgS3CoUa9BTo7h6AxH/F630wh7E37&#10;EQvZ9P5MNON7X7uI7J+16YCsQ4rXzFuzB5+QtIVDOFfIDklrVZVYiAVCcJwRBxnn7fjEGl3vRDLE&#10;jzNaGz5I4Fglk8LNYuqytSgGP0IIRACdK2okK0yTrYnRPgc3H2fYOgZCNCgiEkrmRBYNmmsrQDMu&#10;gd3C1uGooqmYDFGALouvEzBa7WqPeRCmuSdckqFTE1rQU2hYu/jFRaguW+NRZVwFYkywojztK5xA&#10;Qqvc4yvlRxPy5qNc0T7Z3FDYj4fsWQlDc8X2xBUTuHl7eGJZBtZmZlt/61OqlK1r6EequHLpvyhw&#10;K2pjhRNdodK5SUg6jDCw/dIE2i6jdlkJXlfq+xfqWLSxg0DYBtlVnGyRMDfBGpwdUJut+qgEr+lh&#10;o5dIdK8jZENG2IbXIYFdzmF7RMTYOkiDIsrZFN3rIDewI17Txr4KYA22Rj6EhB0kqG2EneB1zGFX&#10;4HXBvYZvLeO1Zl0DsgWsOV6nyRCqZGA7ZAtYR8IGWIfGfLx3I8AaoxrYSXu+X2n2OrrXwbeOkF3A&#10;a4ds962De53gtYyBs8HWwcAuZK8FrAWyQ9sQQnZIhkQ5XkPK1o7XStjBvQ4GNgn7uprudSEc4u51&#10;ZOt6eK0GNvFaHet7Q8+QEl4zHOL5EHevk5Z8xeB1pXsNqk7wGoStvrXlrR2vLR9SwuvQMISOteN1&#10;IGzBa4NsZevUvWbkGoRd8K2B1yFsDbCuitdg62p4TcIWni5BdorXal2DrSut6xJep4caU7wGVZOw&#10;FbIRvHa2hgjWVMRrsLUKva7B1kk4hMHrIl6be02Zaa1jytZoEhLc69gwhOJxRpOyNTIhwGtl68e9&#10;GR/x2rqFaDIk4LVGRJLUtd5HBnitzfhStqbY6FrY2vHaDGweZ3zKuoVo9pqN+SwiAiENotnrp0nY&#10;c4SqBa+RCRk1x6l67lpcqnUteK2OdWpdG1sTrzFxyFbCFrAWqjb3GvkQHmcMbM3Utd2jUQgb7a7H&#10;L9sunK1sbbEQ4jXYWruFQLSxeZxR2Dq9R2PaJ4RsHfEasRBh60LDkFW7p4kErxkRKeG1sjXwGmwt&#10;kE0F6xp4zYiICHY18Vqt6+matyZYh47XMzfum4FYyPuNok3vz9r4vnI2OvQpVR+YqWxt7rX61kBq&#10;i1ynCicagdTBwK7Eaw2EIBMybzvZ+mO3rpm6PipSvD4W8Jri7WPqS7aFiUmgObA18ZpWtK0LUrOz&#10;tbK1ritqK1jbZVHK1kRkSrG4eAkFbvaHsBL2UIrU8emkZBG4ucjW0ZkWqla2Bj3rNk7iBq5zkoCy&#10;xazx9HS9jgSjt0XeJRC3NA/CCl5BLx1wCcrhEuLOENjwdYA4Je+EHyJ5CDuTFROhmUcbK8k7LLYt&#10;W/+0ypwYrXPB4jC39YDXnP/Hz0DPupMMLYs6FgSexhg8bM5B0jLXkfMErzFiXnKvidfmYcskgHXw&#10;sy/iGJzsguhnA6+Dn21CGrsI1tAFGhQBTxfcaxuFqmVieB1865KH7WD9Hz9vJzzthF2Rww6EbR42&#10;QtgK1r8TqiZeez7kSmVrHHBUKVIbWAtSG1uH/iGX/CrxsANSq9S3ZgLbc9iK10LVSTiEvjUgO2Hr&#10;6wSm3b12vL6K4RAFazWwFa9T91pGir418RruNfFa2druKVMC60L2WlTHvb6esRDrex2o2tn6Du94&#10;jUmMhah77Qnsciyk/S3O1uh4HdzrmLpWpKZ7bZBNVeJ1dK8jXt8jI5A63LVRwfomx2vLhDheF7qF&#10;AKw5es8QxWv1rUNLPgHr0PE69AwhWAf3WpA6utdEauat07ugm2OteC0jCRtgHfDaDzXSvf6j3whd&#10;R8PrgNRBCVjDt443Qk9S1+gZYpkQT10jFmLhEKFq78cHtmbwupaHTciuwOvRpVvJAKnNvbZASD+M&#10;AOuA1/eFWIhIHWvKMiFU6l4/5WytqWvgtaeueQcZuNdJOIRsrVRt4RBla8drTV0/wliIpq7pXuMU&#10;I0xrh2yCtbN1aMbnimzN28d4x2ukQURDVDqHgY1YCHtdl7uF+J0aE996WJVYiIP1jOU41KjHGS17&#10;PYtsveIZQeqQCUHM2nqG6C3QSdXocj1SwBp4DaTmuUaR9eCbBxlbz8coGoU7NSpYE7IXOlgjga3W&#10;tfrWegcZxetFW8YtfmmsgrWMCtbQhCXbJoCtAdZC2A7W1ioEeA3f2txrQrY52QbW6BaCCfDau4UQ&#10;sle8OnUFuoUQr4nUOM6o7a6B1wBrgWy9fYze/BydQ/xOjYbXDtYNSSwkeNjTzbdGLGSW8LSmrmeI&#10;tOP1DESutU8I8iHvzdwAl1p5Gng9G834kAyJVE2w1ns0agI7nmjUiZnWwGvytLC1SO/LWMRr7RaC&#10;QMiReTs+nbcdvjVom3dn1C7X7lvr+LJzdl2XOsh4OkiJuXJuAWuY08GHNotaGFcnzsdYwUOYcCcR&#10;2Sm5MFcZLgfZEcYCRjtDE75FMidJ21zIGCMn2oNP5twjVK3j8dloUy1IDe9ZcDmIlwle231kKDw3&#10;2VlFgq2Cs5wURA42CaoWF9Odtu5sHfZAytbkZiIvJnY2MawYFmMbXy2AssxDzCNI9pSPPCZPqSrj&#10;5VOpElv/9J9FPxTxEiuO15w4aqeiq51428TrCNy8jCtQQO0I1mGOkQJYB7ZO5+DsCgXgVsimHLJd&#10;wtYcq0K2iFQdJtQPoASv03n1HLYouNciNbDDJLrXAtk6kRF4rbqMYzCwPSKiUrb+rQiczYiIyK1r&#10;yvHaCDtwNvHaIDuNiPyanUPKZxwNrBO8dvc67XttI+Tu9WW/07y1EXYHP9oIKV4LWFOC1zqmyRAN&#10;h0RZLMTd65i9Rjgkca+LvnXA6+BeM3vtpjWUgLXdER14fUfAa7K1cXa5bYjhtbG1y6zrNBYSBMiO&#10;eG3hkMS61tQ13GtrG6JC5FpGx2uhao6AbMVrQLY34zPr2iPXBtlmXZfDIepbQ4W89X8G99qta0+G&#10;BMImUgO1ydYaC3G8hoFtpnVQkr02vLZWIZ4PUbwu5a2r4nVUFbxWpda1+tawru0mMiBsw2vNXhte&#10;xxvKUClbC1jDt05T1+5bWywEGiKq9K3Nuh4wVKSZEDrWHrkOhxrpWw8crj1DFKwjXitbxxs0PqMe&#10;NiLXxOvUtFaw1si13p3R2TritXYIGTun2qHGiNfaLWQ+5dY1lR5qVLZ2yFbORuSaqWuyNfF6GNk6&#10;iVw/CbBW6blG9AlhLGQmxMg1xW4hTyF+rdY1evCxeYhcvuDWNWMhOMjoeG0wDd9aJjFyjUbXpWZ8&#10;QtIYdUKvejSsa3evF+JuMmMWQZq6hnWtpxvJ1tRWIezUt/YbNDpb23FGQ2pOom/tk8DWwGtLXVs4&#10;hIGQyT6ZEu/RiJi1Cl61TdSuNt/akBpREJ1jgvnaNwWvzbf2QEiDSgibRxhnrntn5vp3Z6zfJ+NM&#10;xetZG94TsIZ1vWGfsPVMQWo41u/PUOuat0CndY2DjBDs6nQe2drv0UjCDjwtbD3nJUiROvjWR+YK&#10;Uqvm7hB9DNMaHvan85gJYZfrl0VHFyRsLQoMXcqHFCU7o9sdnqXzmMOGAlgHKfgaSXPuD/nlZ2El&#10;3VapwM2ly6Bq63KpTxeG3gHBn9aJADHmCtaNO4/heOIuNAwBYftDMgY+JjqbEqOaK6WJoDYfVRxH&#10;J2xla7vjDB9KoJmXgqegYaZEkkcJ0OFZvAzCHnlWuuivZrI9us1XILIyHt15Uo3n+BTs2WFP4etX&#10;Kv0QojPyrYWnhYlB1ULPmIOwQdLl8Wc2GmTbKNycjlDws6uNCtYyh7ftSO1sHeZC0j4GsA5zwLQR&#10;djoGJ9vGKk52wOuLHK+LkP3vYZKwdVAEa46ph6087SNV9LATvFa2DngND1t42vGa4RB62L/5sXvY&#10;BGu51P4hOncPO7B1HAWsmcAObO0HHFO8vuQKs655tFHw+pJA2O04Ju35BK/bBfe61D+kyNaC1HSv&#10;0f26gx1qRP8Q5EOA18bWxGuwdZK9vhmEneA1qDq414GtMSpeV7jX6aFGONYV7rWCdXCv/bYyitfq&#10;XgteC1vTvXYPW8MhAtYIh9Ri6+heA6xtjGzNWEgPA+twO/Rw10YFa/rWamAX3WuBbAPrJByiXfkq&#10;3WvNhLh7HWMhbMZnsRChahmFqmFgpz1DDLINrDEW2drc68TDVrwmWBtk23FGd68FrBP3OjnXGHxr&#10;jDzOmIB1TbaOd2rUWEjoGTKM+RBj6xALsW4hkIdDIAFr4DXAOuB1pW+dSPG632NjS6lr+tYhFtJf&#10;e4aI6FsrW8de1wGv09S14rWOfgv0Pz017f4RUwHWJGxLXUPA65FMXatjHeS+td8CHalrKsRC1L1W&#10;vEY4BMcZkboep6lrSAhbjzNqOARIPcHYmr41J0hdK1tHvJ6yeIiA9VSNhah7LWA9FL51cK+VrWWc&#10;DrHXtYC14jUDIc7WLsZCRsxaSQ9bJDCNo43qW0f3Gt1CtE8ICHu13q8RIzh7HjRq7jrBa95EBqZ1&#10;8K115ITB69HsGSJIHdhaAyHK1pvGL24es6h5LHzr5sDWmrd+SWMhBGsZA2TDtCZep7EQQvak5yJe&#10;A6xjLEQEqsbpRhrYK14TBcieshJgrXjNZnzqWFurEI2FMHiteO1UHSEbK0m3EJnM1FjIdI9cq3vN&#10;E43C1towxI4z4t4xuFnjxn0zNuBQo3blk0XcQUaPNppvrWFrWtcHGbyGb80oSITs2PEagRCOJOyX&#10;ANlztx9GnxD1rRWsEbmeC/faIteYsNG1wDRG7XXNbiEBkR2LHaNNXAzr4bKONFHtlKxtQPSMo94d&#10;Rp1mPArMjdKdeiNGxWITH01WUlyuulhDMK1xPJF+tqAt7sIIW9p86+hD62VIYDtVk5LDSHFdKRkc&#10;zBVbdPZlJz6Z8CHSbZCu4NEgbDO2Pobm09gWsdW36XPl0jboHiphXN+ZrmCzmtAFwrbnMtFRZmvk&#10;QLiC5+oK0b8kRK7ZIfsM2TpI6DleEqmTdV4KQ+OhIF2xMSpB7UoF1FYPm6KNTewOi+ZhFy4dtQWv&#10;KQ2KKGEbZFNFJ7sKZEcF1E7ZWlEbSvGaMtM6Ski6voed5LBB2ELVSIwwIgLIdkXIdtSOBnYC2U7Y&#10;LsteJyJem4EdbjST4DXmAa9NYOuSgZ0ebXTIBlgHga1F7l5b8BqQTc7WfAidbIZDqF/E4LXJUtc0&#10;sEu3Ri/hNQXrOsVrc6+h4m1l0r7XhtepgNe3E69VbBhieO3hELOu4V47XleFbOK1CR62sbXwtFnX&#10;ytbC2ddp62sStvnWGguhCNl6opHWtUJ2uKGMiwY2CDu618G3jta1qmhdR/darWvgtRvYjtcG2RV4&#10;HSA7KrA1FFLXD3VR39qsa3Ovw50aHa9V0bouQbazdYmwHa95L3SNhXCS4DXz1gGsdRLwGmzteG0i&#10;WPeuhtduXad3ajTruninxvGJe62xkKExdR3ZuoTXRtgxdS1sfb9SNSAbBrZZ1w88w17Xal2PnPHg&#10;MwGvZ6qHjbD1Q7iVjOL1mFmQ4bVBtkeu2ehagyJ2onGuHm0M4RD41u5hp5CNyDXs6oDXmgmxWIiy&#10;NX1rU7Cuzb02DxuxEFrXwOvlw2fqfWQiXitbK1Vrw5AwWYW+1wW8RtjaW/KBsNXDVgN7noyavSZe&#10;k60Vr+lhF1LX6lgLYbtpTbbeTLYet0gmm8do5FpT182euha2ZixE89YheC147WzNTIjhdYiFKFsD&#10;r2VktxBcGmHrilrXVfBaDzUiHwLInkLItmSI4rWzNajau4UEvMZcJmvfakh8ayFs4WnO2S1k+jqw&#10;9Yz1786CEAuZofdCV+mhRiVsYWukrs203j9TLnWinA229nON8LDVxg54rWzteE3CVrz+cM62Q3ME&#10;r4N1TcKGh02wJmHr7WN2HIXA1p8oXmu7a/Whm3YdW/AK6FnmZOigQMyVi+mjJkarTXb/F6aueWZR&#10;UJiLxs0qBWul7ZK4IVlJcBlsHSbJozIWtoUVZ2sQM11qzMnQSZzDURuutkwCK3Ob2dhKwPIQNpCJ&#10;QdgAWcx1f2ndF0G3WEzYNwg8rU/RkY9iHvi1MN92TF+Ee2xnsgH4Gy71obJdnTxqD4GPtwOOean8&#10;DZJuga31ddqIrS+4RGFaR5sTpi9Jx2RdSZowXZwLMStSF1aoMmoHvC7ks9N5gtSkah/VvTbILuJ1&#10;9LMDWGOs4WQLT2N0sNa5gnU6VslhK2QLUl9cJmyRwHSxi4iNwGv3sAHWGg5xsHa8dg8bjnUcAdZ0&#10;r2XykyJkB4Gtg0I+hHjtHjb7hwSwDlKwtohIoGrPYYOnidcYf4OJudfaOeRSAWvNh4i0cwgN7OsE&#10;qTmSrSHrfp3g9dU3Xh7BmtlrBWt3rxO8hoStrXMIqbqKex3ZOuA1Ze51oRlfxGsgteO1Z68NrBO8&#10;NrYu4bWyteG18HTEa2/JJ3hNsDb3OvjWBtYi3K+xSurakiFsyWepa4A1O153sUONmgzBiUYeZwRY&#10;a8dr+tY41xjda2NrWNd0rzUWkvrWGEuxkLrudVAE6/ROjVXY2hvzeSxE3Wu7U6OeaxSkNrxWsMZI&#10;pA6HGgWpA14nYO13avTstUau3b3W4HU5df1wkrp+xPBa2FpgOuL1YIRDgNQE65AMEbBG6lrxWqia&#10;eP3E+P5PaD4EmZDxoGrgNX3rmLoO9z/nGPAaVM3UNZEaVF2IhTAQgoOMYGvFaxvpW7t7zdS1BUJm&#10;y/gowXoMYyEaEfFYiMwVqUMsBGz9uIdDCNkK1uEso0kJW0Y7zmixkHALdGNrJEOcrTUWoqJv/RTx&#10;eqboWWXr55AJQcMQ3KPxKZxofJ4HGRWsV+oNZYSq0esamRAcZxSwBk8bW89G8BqxEARCkAkBXmss&#10;xJrxwa42woZdTQObbG3jxjELNo1WtmYsJLC1gjXHhK21W8i4JVu1JZ861kUpTxd964St2S2EI6ja&#10;8Rot+ZC6fnXy80TqBKydrQWpg4ctMG1grWytYF040chYCNl6mrC13QIdeE2wnu6xkJnr3pkO3/rd&#10;mQrWsyx1DcIGWKuUsHGQUZMhPMtIvHa2bj6IiAjY+gBNayFphq2NrY2qfULfeqtMDglYQ7oiVB08&#10;7KbtR+aCrZEJEaTGqGytSWttdA22BliH1DXHIBJzOuelTmQMiz4BWxtGRxlqO0kHtlYgjht0okFq&#10;21lQBGiqTM/6UCTp0qMkaVWIVkNO0hDnOvLwYoGtRbJCtpZFAdPAzQKdumJ0K3NZ9y57eMjEh/RR&#10;wWJcJkxMFrenJIa3kGtYx6XiLC6FreMrQEa6pgL+8unFS1vkJDxEOLZL/ehg6/JpyKKS9TNl6/91&#10;wSUi0PMFYOj/ZRitK1GFFeNpSOaUr6TAHVYovwQ9VxWBmxP3sAnZxO4oQ22PjghSpwqoXZR52FQF&#10;ZHNCvA6d+4JKbE2VPGyNiCAlUsPDDr41pXgdE9hhYnhdMrB/rD2wFawpnSd4rbIEdnCvTcX4td5f&#10;poDXF6enGytukP6zdkiJuG8d5EcbKeA1IiJka1ewrg2yk/h1JGxTe4PsVKRqP+Do7rUebbR8iCl0&#10;vHbCrsDr33TQlIg1DAkGdgyKhHBIYl0Tsi1+XQuvlbB5p0YB66J1HY42uoFt7rVCdmDrDorXIRlS&#10;bhsS2Nqt63BDGbI1IVtN6yDDa/Ww6+E1rWvFa7OuFa8FrGM4pGrPEI7O1rhTo7vXfrSReJ2mrkt4&#10;XXKvC3gdVXSsgzR1rYEQhEMCXqt1TaR2hUONjteJdQ2wTtzr4qFGsDUhO/rWkOM1wyHhaCPYOkK2&#10;4nWwri11rcFrs64RvFbONrZ+KrGu4VsX8Dpa15jYcUaDbJ0LUjthU0yGzFYDW/CasRDeSsbi136o&#10;UdtdK17DtEYmRKlaJ3Svg3WdQLaGrQ2yQ6Nrw2t62Kl1DeFcI/B6uN0FXQ81Kl4zfm3WtUeuOUEs&#10;ZNaqYF1r5FoJG3jNbiFIXWsUxOLXGrkWcWLWNVLX5luTsO0ejSJAdux4jVjImIUbgddod61szW4h&#10;lrpW3xp4ra1CTALZbMbnhP0seoYYYVfEQpyw7USjsrWKsRDFa0xA2K9OWYFG1wGvXdG6JlKH+DXx&#10;GoQNuW/NyDUvLRaiUqRWJxsTj4UgDaKxED3XuGHfdMVr5kPkcsZGda/B1iKZR8c6xELQlY9s7Xa1&#10;etVhfmjOlo8I3LMFuM23jkgNqt760Zyth+doM7652z6ea2xteD1P8BqpaxXCIcfSbiHIhBSz15zz&#10;Msyj/PwiTi76nOvOysedrdXA3qUGs5M05qp4qZu1U7VOCiqzsqrOSrpo0Q6/BE+LwMo+F4ZWdMaj&#10;StWIi+gEkocEiMnWeKJnr5WeAbUyd0hVdCY9KxzzIS7KBhnldcjNGGURwhOZLSHp4onCssBWsjVf&#10;nx8iXPJFMC8EPFTyaPFSt1U8ytcpbQ4CKCMi4ndqTB+qiGVTcK/PkK1BzHSsZYyorSvkaXsUprXO&#10;oUDVsoIRizYWaBvutY8K1ukoizomVF0chZ4J1hGvEw9bDeyqfUUcrzl6XMTB2uWQbR52xOuih30x&#10;JiWwFv0g9BIpeti1ctiC1MUmfUkvkUvVzyZe6+lGmaSELSTt+RCA9U8cr4HU7mG7b+1g7R526l6T&#10;rcMtZoIStjYRrKEA1qZwW5lr3b2W8dqfg61D5xBIYyHmXl9+VYmtDa8J1r9091omAaxFwbQWgaor&#10;s9cEa/S9JlhHA9uy1x0ErG8zsLZkiLI1fesb7gijsDXyIfStcb9GgjXda42F3HRX+1sErDHiTo2g&#10;aoNs9619DITt7rUI7nUFXosErKGCbw289mZ8HghJ2drlmRBIkDritbvXCIcIWHcVsAZe31oAa3QL&#10;oZJYyH2aCYnWNfDakdrBGo51557FZEhv4LW5154JUWnq+l5NXRteh7z1oyFvDaSmimAtUvc64LXe&#10;RMYi1563LqauC3nriliIjmRr4LVT9dO9H3mGaRDCNCE7pepwqFF42mMhrhqxEKauGQsJSJ0catRY&#10;yPBiJoRsHfCaqWsmrQnW1oDPkFrGh5gMKbM1m/GRsGcpUnveOvjWSF3P00wIe12LFKwdrwNP63FG&#10;s6sVphm2XhxS19GxFrzWZIjnrd29Zku+hmU4y+hdrhWsEbm27LXHQgjWsKupmRoL0QQ28Ho22FqQ&#10;Wm/TKDwNvH6ahG2+9WqwdeFoo/vWqtTDdqQWvN4wegGC16MXbIp4Td964WbReG0Y4r412Xqr+taw&#10;rkMaRPA6IrVCtoxC1cBrkLS710LSy9GSD/PnX56obE3HmpkQxkJUwtav8U6NhtQRrHmu0ZLW4Syj&#10;WdcaBeGEc9Vb6Y3QG0TrIIA1PWzkrZEM0VgI7oKOc40b9zEQAvd60z6RnV9ES7597BNCEayZtAZh&#10;K2TLHFS9RUY94EgPW0W21lgI2RoutY6K18LT29AeBEi9E4GQph1HNW8tl58KPXsmBF2u1a6mgMWB&#10;oVO2TufVBA7mQcYFMr5yDJuB2kxdq4cdRdR2sA7oHFagk+z+kSoSc7xHTJRvk2d9JlJc5kOEaZmQ&#10;oflSnIOtRTzL6JcpUttZRjzkmwWFeQlYV1aWS20VctIhFXvCZopcKwI9c5H0zIi20rPAMVryKfWK&#10;1NiWS4Vmfx19KW6Ir1lU6VFelhari2RcWGH2euvR1AIHTyuII/5RAdzUGbO18nRRF4OhW6+I4JCw&#10;NccSZBdEJ9uAu66frSJeuxSsqQSyXfWcbOHpMmTbHJAdDGyMFe41leI1ZTnsImGre03CDpwtiuGQ&#10;BLILBrYHRTBx31qk1jWCIvSwo8DWnhIRnjb3OhrYng9J8VrAWlMiiZSwU8gObP3r3+N0Y+pe263R&#10;oWhd681lPHgtImcXgtfAa8p9a+B16l4HyI6qm72O1jUhu4TX0beObA28BmGbYw22TiY13WsNh+i5&#10;xoDXrojXUdHAThrzURV4fZ0StodDBKzNwLZYCMWO14XjjKouiXWd9LoOwWuzrtW9LvUMwW0a3b1O&#10;8drd60jYqXVNvHbFQ42JdR3d64DXqXtdNK0xxtQ18boI2cTrImSrnLBpXZt7rZkQuNc1IDuxroHX&#10;Fg4J1nW5YYjL2RpSvKb6Pe5sTeu6xV7XcK+ds4nXlOB1uKGMs3Uhda0etqWuza6OvnVQDbz2Q43q&#10;W6t1rUIyxI8zwrcOxxk9EALHWiAbnE2wDr2u1bcOzfiA2ql1baa1+daG1x62TnxrTBARgRgLoXWN&#10;u8kgFmJsrVQNzRKwpnXNu6AjGfJ042o0ukZLPgHrNXorGW0bYnhtvjWROo2IaOTafGsBa01dbxo9&#10;H8Fr9a1hXQtbaz5k85iFzWMWbxYpXtOrdsdaU9dJMiSGQwDcuKeM9eMrWte7Jqo8FkJF39rxWlPX&#10;AGta10rVKV7bccbdjF8H3xqEXYiF7JmmxxmFrWPnEGFrtbFxopGR6xAUUQ8beev170zHiOYhMzbg&#10;9jGQNgxRYRLYGna1EXaMhYTUdbynTMBrgPVHc146PFckbL3t4zmWA1HIho7MJVuHg4zIXgte067W&#10;WIiGrcHWhtcEZURERHXZWuYnLQRCxzomQ0T6UqHdtTzECamaUhQ2zna2tonOoXCZLAolc5ujc5Cs&#10;cBFcnvC0rc+2PcrEztZk6MDW7lXbbc/J1jS2BWoDLstDMglsXeRdG0scLJTMVtYgZnlIqXoWjioy&#10;1MFn4VEducJzisG3puJrYqfCt0xItFx0cVtBYRsnOq98VOfqVSMKIqDsD7UodaxtYrx8KhXY+uIA&#10;0+n8nzFSJdQOj9ooTzE/WxXA2uY6FiH7EgNrVV1X21V2slWh04hBdmzhJyRdx8k2vL7QqDrOE7C2&#10;ucC0OdkVeO2QLVQdR0FqJ2whaY4X2Gh4LTxdgdeQwDQ97CJeB/faO4c4Xnv2WvEaXUTMvVaw5kiw&#10;jniNEWB9lXa/xuiEnbjXRQ87WNcVeG1g7bdvDLEQT4ZgtEONGg4xsNbxhjJeE6kdrJPboQtYl28r&#10;k4h4ralrc68r8RrhkN92qMTr2zk6Use+11Ad91rPNVo/PguHBLxG3poSnja8LrXkc/fawFrHNHVt&#10;YB09bMFr87Cje82WfEW8Du51kGdCIMZCDK+FqkPHa7OuPRaC0cG6x0DrFpK61xV4HcFaxup3akTP&#10;kHIgJOSt7017XROpC3jdvSZeI3VN31oJO4mFqHsd8FqoOsFrc68VrxWsi2yteK1s/WgZr52txzAW&#10;omw9VmSpa8VroeqA1/cxdW3uteatqScnCV5X9rpWwvZmfGksBHht4ZA0ex0JO6auI1sLVT8U2Nqz&#10;14rXJbZOm/H5DRrtFujBvTa8VrA2yFa2pofNEWAdUtfFWIh1CwFkTxfIBluDqmcIXmO0XtfaMMQn&#10;Sth6rvEpY2s9zogbyqzSlIimrmFaw8NWaZdrgWl0Cym15FuLicZCgofNbiHmWNO61uOMiIKQrRds&#10;HLtIkBonGkXjFjV7LGQzkNrxWvPW9LBx53N0ueZxRr2VjEF2tVgI8Vo02cGaRxtDIASpa+9ynRxn&#10;TBxrRK4VqQHWTGAje028Vj87iYVU87DZ5VojIntnAqn3CmQ3rH17urrXM0QMWytb42gjeobgCCOD&#10;17gFOvPWnrSetRk3kSFSw7ROwLp4nDHtFoIOIbCutx4WsBbN3nqIGWt039tqeK2BENz5HJ1DNG+t&#10;sRA9yIiw9TGMQsMxCiIKnG1UXcHWx3Fvc3Wm9RKUjEnK2Zyr2OtaVgjTKSunYI05qTqIj/qesOjE&#10;bJLF5JKgLBPAtHO2hq1heAtbCxkTu+ND9KHtUtB5l+C1PsXDJIBpCJBNtiZnpwzNeeW6sKzmQ1zy&#10;kNOzwKvvwTZOuCEuxtdJFlVkcZHRrTKxP1rYma6Afd1y5mKwpX1bhG8RAiEuXQleNeDb5xDBmhPj&#10;5VMpZ+sfXAwJVXPic+Hmwjow2sQ5HjIpXtujnACpUzlelxQJu3xZxckGf9ucqG3zBK8pwWuOUUUn&#10;2w87alYEwE3IdrxW1IY8JUKVgiKUInWqyjOOjIhgYtY1hXwIJj8T2gZwFyBbqDpytigecwyChx2t&#10;azewDa8hi4hYSsQgW91rSt1rp+ogPddIvDbIdvfa8dq6X5chW/EaonUtqB3wmoRdcq8xkq2vLhC2&#10;4jU42/DaIdut68pwCMbgXjtYR7zW4HX0sMHZCWSbYw3CBlU7XoOtnbCJ16YCXhtkG1srXifWteZD&#10;3L0uQ7b51iRsutfFXtdB1ycednqzRgPrCrwuBK8J1kXr+pZu/dE2RMCa4RCzrhWvKcVr0en1DInu&#10;teE1CNsDIVXz1hhj3hpUHUSwTtk6uZUMU9fBulb3OuC1Ba+je61sbe61srW51zVuJaNsneB1+VYy&#10;5lsXU9eQJkNEZOvEt66wrodFWSe+pBlfAa8tdW14bRGRYq/rB71biIgTgDW68sG3VrZuEa81FqJg&#10;TTleB7amNBxieevI1sTrYuoabK0t+RSsRbSuNXWtBrbfSoZIjYjI8wDrVLO01zX7XgtVw7p+YcSs&#10;F0Y0rja8hoGtsRDY1SJla0C24TUniWONkWFr0aj5G0WwroHX2o9vwSZy9mhEro2t9V7ozX6ccYsm&#10;Q4DXY7UrHw1seNhJM77I1orX4Gkj7J0TlkW2BlgjFoK2IaLgW5Ow3boOeWs41lNB0oRpg2xII9eW&#10;ula2FqXW9TSVgfXat+BhK16DrXG68W2RsPV0ZesZiIUwGaK+tfUJ4f3P32PDELK13qAR1jWdbPet&#10;mQZBPz69BFsneK1pEMNrgDUMbJnjOONHerRR2BqBEHWyPwZb6y3QPXL9CW7WiLC1tgrxGzSKtPse&#10;kVrmrWBrT31g/jKOLQaSJluDlUHVCIHo3WEoLJahGQScTFKFDYlIwEFhc7JIbhaAplftAlJjouY0&#10;t+mlsjXoWed6CbYmQFMK1srZyaLJs9eisChzRqhFitSAaVmXRZ0beRfZmrKHipfpChYLUutaFNg6&#10;wK6u2zy9rMPWM2mEJ8/CZgFr5EO4zTaHF6kq4+VTqSJb/+CiwND/U0fOw+jobHNZTOcUN7gEqS8W&#10;YiZYV46qgNTFka528LMx1s5nI4fNUZDanWzidZiXnOyyh110sm00D5sqedhC1QW8TiCbBxwxMbAu&#10;QHYRrwHWMipSO17DvQZe/4eNKV7DwyZV6wQRkUjV5l4bYWs4pCKB7SJhq3ut1rVBtnnYQtU6GljH&#10;vteBsEt4zex1gtcC1mDronuteC1I3UHBGvPL7YYyfluZAl6n2euKvtfC1hGvI1u3+4OMKVjfqlRt&#10;7nVka/ewf6e3lVG27ixUrWDthxoxKlurb21gbXgdjjMqWNs8xWsdDaxlDB2vu9G3/sNtd//B8fo6&#10;da8xEq8790jda+Fp4DVb8ln8WtkaSK3utUC2Hm0UqgZea88QjorXnrp2tjZZ8LrQj0+o2tzrNBbi&#10;eA2kDu51kr2+vdAz5MGYutZYiIC14HVoxlcRCyFYQ+5eo2dIKROieB3YuhALUaoe2uN+KqSu/U6N&#10;NWIhQtUhdS1U7bEQx2v61omErfs8At86JkPct66SumbnkCR1DRtbwdqEyPXEQXCvJzpba/DaU9ck&#10;7BqQLWBt7rVnQvRQI31rx2vhbNyj0cBabyITmvEJWNvdZOY+otL49Rz1rXmPRiC1gXXA6wkLHovN&#10;+MyxdsJmJz5txge8LvrWitRDPRaixxmJ15q9VryGja2Ra707I3ha8yFMhvA4o1rXkKdBgNdMXavs&#10;aKN2CzHf2vA6mNY0sEWjcSsZGdePAlhvGCmEDet6/SiANZvxoVWIH2fUBnzmWwtVIxkCnjbCNsda&#10;MyEvMRMyERlrNbCjb41MyKTlO2Fgy7gs9bDVt15uYI2ktcZCYGAjew221hHJEMNr9a0LsRBjawte&#10;R9/a5/Cq17wJtn5RJugWgmSIjGvfnL5OMyHqWIOn9SyjgzXZ+l204cOtZGTyjt/8XEPYhGnDa2Vr&#10;7xbSuHn/rGY7zuiEHX1rg2yAteatgdT0sMnWh2FXw7EW4ebn0LZP5JJ4zZvICFU7XhOs4V5H3xqZ&#10;EASmK8UNVSQAra6zNtoz4NZbMxpeC/hyA8TUtc2LDB3mvo4NfKiqNCISNgdWdrbGo2W8VhGUuU1w&#10;mTIyjha1ITLXK1ei9LnCo1wXVJWxUcAabA0JSdvJxZ0nwb7bcISRBxAJu5zwlankIZWs6Cv7eiKk&#10;TcCyvoL9SrcldLZLfaig8FIy11AHXoSY7nuO6SWAO30FADfYugKv9bnGy6dSKVtf9D/B1hAnwOtk&#10;kXv+GSO42VeKPM1HfU8iQLaPYcU5W6VUHRQguyjzralqoRGXInUSFzG2VrzWFn5UpZNthB10IVWA&#10;bMXr6GEH1E7xmiJkV4qE/QMPYf9QVS0lkkZE2v0I+g1UwGvNh7h7HUTfmjK8BmEzFmKcLWytqsxe&#10;K1gXkyGEbJfGr1O8Blir9FBj6l4Trw2swdYFIRlC99o97AJeB8h2XdE+4jWC14bXSIYAr42w01iI&#10;quhbB7BWdSpkrxWv3bpO8Dq61zLeWSMZkuI12Toh7NL9GjtZYz7itd5WRrvypR2vOXoy5AYebUzw&#10;+sYK69p8a0jvKQO8xqHGUiwEkN29P/G6aF3DvS6nrknYxOuidc3jjK7EugZea96aYjJEwDpNXafh&#10;EE4UtfVoI8MhBbyuytYG1qq7U7z+kxK24bUSdiVeC1g7Xls4pCIWEiZuXRcbhghbY6LudRILUbAu&#10;pq51MnDoRBC2NeOLDUMsdQ22Bl7rbRrr4zUIW5MhSIMk8WvGQjwQgkbXjRoLUbxWwnbrmr41qZqK&#10;xxlB1QGvITjWRtjG1upba9j6cd5NhpFrZWuLhUwzwoZvrWwdBMKeLlTNu8k8O2zGsuEzmLqGdR3w&#10;Wo8zwrH2WIhGQSjco9EgG3iNCY8zWjjEDexi5BppEAuEYCKEjZufq4EtYE0t2DgKprX61gW8bh6H&#10;ViHAa01dC1ULXpOt3bH2ZnzK05YJSfGayZAgYWtMBLUZvEYsxLPX1uVaZGw96fmQunakDh62J62J&#10;1wGpOW9YnVrX6ljLBEERzBkIQeQavvVeWNfaLUSoero149NMyAbMpyNsjVszarcQjVzH1LUQtiD1&#10;+9o5RLuFNAtbv294LWC95YNZmw/OgnWtmZCXPmh8SUY9zih4rXb1bOiwjMBrxK/pVSOEDaN6xydz&#10;t0PK04bUGgsJeO2R64jXx9noOkXqWnitpxXVpfYm1mpdIxDiRvVnBtPK2b6nfFRR1PSynXScp5np&#10;0qMQH9rJo4oCx0RnwWvZLIuBpMnWVUREpnCpeY8wVu4xVlbgTtkXSB3kbB3QVgSeNhomvMaJwKjP&#10;IX/u8UZtp+0fAm8jbNY9fIWY5CbIynMD1IY9qZJHw4vIpPAKlAAxOlvL6E8Jsg3JijrZEEg6XXcz&#10;23j5VMrY2mEauCwj5UhNYd3mBtbpHKMQs89BzxxrKKB2JGyK8+IhyHQEVZOwE84WsOaoYM1Rwdoh&#10;2yRsnYzBwzbUVqomXruHbXh9uY2VvUQ4KlUX8Noh+weXFPH6YhlxCbAu50OgH0YP+9f/kUC2gDW7&#10;iEC4Tbq515GtHa/hYWsO28IhlxXda0tgQ569Bm3TvTbINvc6hEMiWOtIpXitskONaThEs9f0rbXv&#10;dWRrn6h7DevaeoYoXge2jtlrx+vQ9zqo6F6nRxtLqWuOiXttbUNsFKou4XUC1sG9DnhNsAZby1zA&#10;OtyvUZA6GZNkSNItxNnawBojfGvhaVcn+NYxe82eIU7VNrYiFiKjJ0MMr28putc81ChUnbjX6ByS&#10;xELQM0QmCtaJe+1KwBq+dXoj9EIsxO6FHu7UqHh9r/UMQduQgNcEa3Wvu9G6dgO7+32RsJ2tkbfG&#10;LdCje52krgWsHa+VsB2vBawVrw2sMT7dS9j64WKvaz3RWGZr9rqOYE2hc4gGQqzXdbxTo1O1jjF1&#10;7XiN1PV9wzAKTztSG2TfT6oWpJaJgjUj1xoIoXttsRBja4A1xgJYMw3ieO0dr1VjU7ye57EQZ+sJ&#10;gtRhjlugp2ydEvbjAawxWThkyqKhU4HXT0xdIhK21tGQ2sDaHWt62ABriJ1D4q1kRngPPg2ErAx4&#10;Tcda2XrlM+gZgkwIxFiI3qZRwFrx2tiac2Vrdaw9FjIKmRBh63XO1uwWEvAaVD1awRoHGb3Ltd5E&#10;ZovidQBrdrmGb03IhjR4HcEao8E0HWubq13NCdla3WsDa2drhezn0TAkILWp4FtD03RsWPMGPWzg&#10;9Rpha+C1G9juW68VAazDiUY7y7heDewNb/MI40x41XSvcZbR2vARrx2swdaWCcEiAiF6s8boW+Nu&#10;Mha8nt38IcRMyEuHOBG8RtO94Ftv+3iO+daaCUG3EDQMmYubn+P2MTzOmIK1zIWqgdeIgjAcApIO&#10;9EyVVwjQBGsFYpmoaa18jHWDaWFrwWLCN81mrisrH9d2e/CeuV8mYGXfGURiBlhre74EoyFla8Fi&#10;LpqTrQ+FPTIBN5OGCc3aAwRkLFRNyU4cZHR6joStwM11kcw54baCFF5hUat7zUsFU06qytA2Maex&#10;KC8e9ug8XlJk2WTd2VceSnhXYbfQ6EPAPcxFfCIca1D1sTQzXQnZBfEDBXHFHzVePpVytv73i8oS&#10;vP73i/5XMudE6dmE9eJKIrB1MokqQjZVRm0KkC2TyNmG10LVNvF5EbKds1XfS7qLkLBN6mSnfnaQ&#10;sLUmsM3GjrowKDGwKfWwydYFyE4UzjtG1FZpCxHkRtS6NgWqLijgNT1sAesEskv9Q5APIWG7AlsH&#10;vI7hEPOwS4RtCnhNCVXrSAObRxvNutbxGjWwFa81HxLda6gDJ8rWjIUk7jUlkK3x63hTdOVs4jXV&#10;CrwGWwclkE0DO8VrErbOI14XjzYGvI7udTkfohERc69pWrdP2Bp4nQSvC5DNZEiIXKtpHaTWtaeu&#10;ideJir35gNcG1gGvja2DCnhNtsakWjjE3Wv1rRPrWvE6EnYEa5+4ij1DAluHQ42aDMGk6p0azbcO&#10;8Wt3rwsGtrnX5OxgYFccauSYmNY2sV7XGg6Bbw3rmnjNfnzFcIjhNZRY18mhxoDX5mELXj+h5xph&#10;XVu3kJgM8V7XOin2DKFpzXCIE/af2C0kUDXG6SK61w9YLISErYEQuNfE6+REo1nXGrlW69oCIXSv&#10;faLudfCwY8frFKxDtxCa1pq6psy6Vi2Bhy1sPW0pIyKBrZ9s8Ml0QDbYGuNybcanQixEkyHaMGT4&#10;jBVPzVihDUMS99oIW8PW0brWW6CrdR3wOrL13LUj54nI1muRCWkSwoaBPappA1Bb2drBetNok+K1&#10;iccZAdbO1pSytU2QDKmMXI9PreuQvTbfWuPXBGsY2OBpONmO1569xolGM7A1cl0Vr42w17w+dbXa&#10;2KsNr4Wtp60WsEbqGqiteK1OdoyF4CwjrGtErqdrJkRvgQ6pjb2P3UIqfWuR47WMdrQRSK2NrtXA&#10;FrD2NIiz9ewtH80WvH7pgzlbD6l7jaONc15S9xoNQxSv2ZIPbI2kteO1EnbZt4Z1rfOYtE5VNq01&#10;+KF5Eu7nJeQTA2g61pq3NnQuyYAbaA4olxXAMfE62aZkzJ3G4rpIaLZJstkgOzzkE/OkZS5grSPT&#10;1eo9b7fWe9YmT+GYK4LdvBSRp7FBJxb2CCtKurJCoROIhz0cgtM5hBYisogVTvhEPsqdhf0U+VU7&#10;jejcN3Od3nOysxDbCNs45yWeEhzrwMpFpU8sb9BLD2RDxsunUoGtLxR0/icdywJYc/1CzoWYidQ2&#10;CoIbT1eXRkRkEkbwdEuQfTGCIo7XYXS8TkeTIHV1J5uKTjbZ+megahI2nWzD6+BhG1uXCVvA+id0&#10;r6OHjVHY+sLLA1hX97ANrKkiXtPDrtJFpADZoGqOGg6JY7EHtvrWxGtBana/toiI+dan4F5jUuNo&#10;I0bksAnWDIcAr4WtDazhYTMcAvca46UO2W5dK17jfo0hHOIetrN1jIUk7nXK1sBroWoPh7hvDQlP&#10;E6x11EONhtedBK8Fpqu51/FWMhGytSWfUDXGknttHjbCIYrXwbcugPXv2fda3etKvPZYCOTutYE1&#10;RgavU/eaYK3jjdqSL7D1jV2qdry+N+C1grWFQ4SnU7BG02sBa3OvAdY6eiwEeG23aazvXhtYw71+&#10;KPQM0W4hrkDYxtaFziFMXXfT1LVmrwnWwb0OYA33OhxqFKTWQ42q0IyP7rWlru2GMkLVONRYkboG&#10;W1veOk1dF31rlSA1U9cYDawLsRA71KiRa5koW2u3EIC14rWCNUxrS4boSLAObfiS4PWfnpoGwn6a&#10;1rU51grWKs+ECGHbcUYlbGVrgDWdbLB1TF3rcUaHbOFphex5ga1hWltERNma7jWpOqauHa+ZvXb3&#10;2gSwjr41Rg+E6JgY2OpYq5MN33oYrGvvFjLjOcuE6AFH5q1FqYcdBcImWzN1TbDW1HXscr32GbI1&#10;PWw1rTERpG7SViGC14Gt9SyjHWd0vB67aIumrrdgrsmQBK8DWFszPvWt01jIjvEJWxthQ7smPGu+&#10;tYzqW5OtMSpSg6oFr/Uu6MrWK14DWJOtVwKs2S1E8Vp4erfw9NTV2jOEYO1d+aa/CLaeCrB+Q88y&#10;Clu/NWMNzjLaKUYZ1/M2jewW8k4DI9e4Efq+hvX7pm/YNx14Dd8aTUISsKYMsjGHYw2wBlsfnNX8&#10;wawtdpwRkL3lQ9HsZvWtLWktkE22xh1k4GSTreFhH56348hcYWuBaZrW9K1xj8aj8wjWitR6ExmD&#10;bMK0H22slJB0ZGtY1GRr5kNkAwjbgh+0q4W2Ba+Feptepl2tMvgOfraxtT2qG4Icjk2+CIAW1LZJ&#10;3GkrJPJUCsoAazbXEwlYN2oTayFaQWRla10MlypeYkKG9pFsHRcdheVSuTaydSrdY+xbYmuQvcyN&#10;jLkzbqYCv6ZzvTzBO8gQkflcnZi4LVXYIyJeYxtkL5WKm/Hi3FN8VD3vKOPlU6nI1v/0bxcKWyte&#10;Y6487UhdXz+wyf9yn5sTgnVtKV77CEXCdryOc5PjNRXAOp1XQnYBrwNkV5GCtUO2q6qBLRLILkVE&#10;ghIPO4A1bj2jbO2QXcHWwcAuuNcaxU7xmnLrmiMT2MlNHKN7XTCwFa+DYGM7Xptvbe41Vb53o8av&#10;ja0hDYdc8iuzroOcs9mY71rvzSeCe20T97BDOETZukMK1ileR+s6wWuMKV5H9xpUXXKvA2S73Lo2&#10;9zoonGsU6c1l4F5Twb0GZDN1jeC1utchIuLudZffg60ZC9Ex7RZSA69D9pp4rWAtE79ZIxVa8jle&#10;p7418LqL4XUIhwSqhmLPEDewBbL9UCMJO1jXgbBTvCZYG2S3gNcF65qtQix4XQ+vYVqbew22Dnid&#10;WNcJXicNQ9DruhpeA6wdrwupa6RB3LoWtu4V8drYWvE6WtcpXge2DnjNWIib1jF1HU40Eq8HiMru&#10;dTF1nVjXEbI1cs2wtXrYDZBa10W8Rt7arWvGQiica4zhEI+F+IT3lAFee6Nrc6x9Ymxt7rWzNfHa&#10;pe51KXstYM1zjYhfJ2Frw+tnn0QsRC7VtGb2GpD9vLYN0dONEa81gY1wiLI1IJst+eTyBfbjM7y2&#10;yHXAayXsBK/VtwZY630ZNWzNniHzN4xq2iiEjQliIRtHo9E1TGvH600aC+GJRrC14rVRdQLZwGtl&#10;a3evNRyik+2RrQNnA7JV8K0RuSZk8zijpUEMqUnVNjHHOiZDQuSaeG2nGIWtgdfO1qKGNXumvviG&#10;4PXUNW+y4/X0F/fivowaC6FvTbAWzVi3t0Hd6xkavxaqBlt7OER96yRy7Wwd5iqwNWMh7BaiqWsB&#10;a0SugdfBwBaetmZ8iIWwW4iCteZDdmi3ELWro29t1jXw2gmbeK247HhdtqsJ1irhYJ24Sy0ALYtc&#10;V7ZWpJZ5SFcDrwNM81HScIGk9SHisq0kSig5hkBocicPBbAWYSelDvQxWWEbEKVqYWujZH00kLRs&#10;Pj57GzCXK7KBIyVPtEvZoHu4QRQoNmwOIphWyIAVe6qs46VSfuVK3LPDGnoI32ODIm/Y488C33O/&#10;ryTSh5LLgvjE5FEAdzkows1+2QZsbWCtSE28dkW2Lq6bhJLjPNkMem6dny307CNIWscSWNsoDE28&#10;TiAbYP0vEa8vEYY2vLagCMHaJwLWjIhYV2yHbHevE0W8hoedONkG1u5eC1sTso2qMSKHLVQNwo6+&#10;9S8CWGMUpObI+DUUEtg2MiISEthG1UFG1eZhh3CIJkNiYz5la+8c4nit4RDY1WW8Vl18hbN1PN2Y&#10;4rWzNcMhlr1OkiFB2vdaDWwideXRxiSBXYyFWM8QA2tMSu71FXSvHa+B1GTr39/iprXAtLE1YLro&#10;WxeONnZIwiHXYzSwVmksRMH6BkVq9a3NvQ54LUjteC1U7XitsRBPXad3ahSSjmDdKfrW13XqgeYh&#10;OlHfWkZIqZp4jey1gbVFrsnWveBYe/YaYF3sGRLB2jMhaMMXUtdwr6uw9W1JzxChauB17ViIjALT&#10;2jAEimxd6hnieWtV4U6NhteK1CRsJkMA1kkmpBKvI1vTvdbRHGsNhFABr9W3drxm3pqQrXidNuNz&#10;vK5yolGkgRBkQhgLMbZ2vIZ7LXj9xHjcBT0BaxsFqdmMT0bNW8de18Nj3jp62OlBxmKva/WwZ8Cx&#10;ttQ1lYI15JmQ2SKBaVK1jtYzRLPXc5L7yACpq4I1xgSsBaPJ1m5Xw7HmKcYnpsZ7NJbYWvHaJoLU&#10;lgwRMXU9/TngNbpcayYEsRDNW1OK16mYCXkGprUg9YtPe+TaJGAd8Fqomo41wZpUDQMbeWtPWgtV&#10;b8BBxvkbGAvRezSmsRCwNeU8rZ34gNdIhhhJG09HttbjjHaPxgnLMTIWwrOMk597WUYeZJz8/Cvh&#10;RONk5K2NraeshGPNMfjW5OkkFuJgrZMwV8h+o2H1nmmr0YaPRxunrXlr2tq3pq55a8aLTIO8LZDd&#10;YL61Qvb6txkFmb5OMyEb9Cyj+9Zga4+FkKrDSNOaivNCGz4eahTIPiRgDd/6JWFrQWqEQHi0UZPW&#10;aBiiCWzc/5xszWQIIBv3kfl0ruO18bSK3jOOM1bFa+AyGFpIV0kaRG6sHM8yumONPRoLcdm6KoVg&#10;ojMlz6pcrCrb5mytnfX4ghGpw2Wg5+QhPDp7R+Rg8jHYervQsx0rJEYDsvXMokieqDdiLLA15Vxb&#10;MLlVJx1woxrlo2yXdSCs7An79VFyLV4qYKuIT6RmGP7GRc1+CEnbYsVTsB5eipv1jo9J/FpgHbxe&#10;fq49KhN5lHN1x6OHHV8ZLztj6xmx9U9cQtiYBErmHIspXguFR2+7ntTDllElSN0qP5sj2JpjhYDX&#10;lEN2Ya5yD9sgm6pAbeA15e41UduVQjY97Co2NgibkJ2414TsiwDZitc+qoEdZHiNCeduY2sCWyHb&#10;uoiob130sAWsf/ZrErZDdkX8moQdQ9hG2BoLidZ1kFnXOlpjPiNsw2sQdsBrWteWD7EbNwphR/da&#10;jzam7fnstjI6Klure83UNSaO1yX3GpxdcK+Fqt3ArnCvYV2XwyEBsn8drWvQtuG1udeO19aVj/JY&#10;CPAao+I1leA1DewK9zpERAJhC1WnkB0EvFawljHpFqKKTa/R6FrZmr41RsVrc6/J1qYuybnGgNcQ&#10;8dogm3gNwq6G12Brx2tha8drI+yad2pMDjXekR5qtBONalpXd6/DiUYzsAt4XSTsGnjtvnW1XtcF&#10;9zqNX7uBDeuaJxodr/uoAmQneF2n17XiNccK6xq+dYV17b51FH1rQPYw963B1pBydugWwogI0iBm&#10;XZtvbdZ1ErzGqHgN95ppkIdVga2B17wFesDrBLJrWdchFqKp6wUkbFjXGrmmaR0CISleO1ubdV0N&#10;r59Hr2tja7QKgWaJnsdYhGycZVTrGnitYvza7oLubF26RyOta01dbxjZtH7k/A0j0etabyVDwrZY&#10;yMbUtx6zsHmso7YjtfYMcc6mbx2t62XbxgXUftata/WwRYrXOyc8u4uEPWm5ELbdAp2mtVvXGrl+&#10;/tVJ0cBm2xA/2lhhXStbO2orWE9d88ZUHmd88c2pa96cuvrNaS/unbZ271RNhtC3Fp6mb92wVvQO&#10;u4VMX6+TdcLWQGpPXRfw2i6jh40bNLpoXfNG6Ac5Twhb2BqZECVshK21T8ih2VsPw8aGh00b+2Pc&#10;Ah3ShiGJdS3zuTCwGQUBYS94RQDarGu2ColUbWyNEfzNEAisaFUFXsui5UCUqnXiOxWgZaJMHDAa&#10;VrRBsyIy5+pPYxvWQcMyhvUgLCpYc46nczEosLUoeSKs65RrZYI92+U9YMJ1mfAhXqa+tYWz/bLR&#10;uTYuFhxrPpqKi/aQP52KFCsK636pjrWINBwT1UrMSti+wsXwULrOEEhA5zJbi/S9hQ2Fh2ZsOzZd&#10;LWp9yBY5l5c1Xj6VqmBrYrQpnasctf9nMv7TvycrRdHJ9lFXNEACeiZk61hxIBJ4ba62Q3ZVgaGr&#10;OdnJmBx2xJiAtUqo2iMiKV7/7F8LTnYRr7WjSFnC1hU5bMVry4eoh028jmBNRbY21Daw/iFGsHVQ&#10;itdC1Y7XFWx9KcBa8Vqo2hLYHKN7jfHKCwWvBamje50Y2PCtvfv1FTEfcon1vaaEsNsbWJsSvLaj&#10;jZD1D/kt8yGWvWbqGiPZuuReh47XV1fpHBIEpA7u9e9vwWhsDQlVJ5BdjoW0u47Za+i3Hcp4HWMh&#10;1wOpg3utyZDoYStY34UxgvVdQOqQvTa8JlsLUqdjt2vMvdaO1wBrz16z47X2utbRfOvCTWQYC7nz&#10;Ho512FqQ2g41dk3da01d08Nm6jrgtVA18Bo9QxyvBazTniGtTF1DQtXAa3S5Lt+psQjW8K2tZ0js&#10;dU2FWIjhdUBqGwNbayzEkiF1U9eqGqlrgHVMhihSR/c6+NYeCFG8tsi19rq2WIgebXS2Jl6rgV1i&#10;6wmaug5sPRlgHWMhiW+tmRBCdvSw1bemlK0VqUPqml2uQdXWOcTY2nxroepGvQU6MiFMWiNsTTlS&#10;B7wGVY93tg5gPUnkbA0Pm5mQxSLeozGkrnmQkWAdIXvasxDw+tlhDUxdK1hbIIRgHWIhMK2fmqHx&#10;65ngaRvZOSSNhaSELXitxxnNt2YsRDWa4ZCmdehvTYGtIZmMXbAJsRC1sTV4LTCtPUN0gm4hCIeE&#10;1DWC14RsY+slBGuwtc4B1uMEspm9Vrzm0UbmrSc+axKkZuTaU9cmBWtlazbjE7w2DzuAdfE4o82B&#10;1DSwMfHgtR5k3NOw5q1pL745be1b09YCshte3CuEjeYh6wDc0wWscROZdxoQDgFYK2SnxxkdrxWm&#10;S2wtimC96cBs9LcGUs9CLOQDxEK2fCCajdS1sjVGzBWsNRyy9aO52xystx0Wqp4DsFbCjt1CkAmh&#10;b63Ba1yGQIgIHralro2q0zmoeqd72ErMbkgbVWMF5E2MNrZGJoQmt0KzP0pQZjLE8VqbgcjEydhQ&#10;O72UCZ/oi1yPj1ZISdrvGkNuRuQ6ELN3CAnRahc8bM7JymFeuWhHG7UBHx8KTCzitqoAbZd6NpE4&#10;G/b4BtlJOCbLKubKo5BNkv3Yw9cJl/G5LjOeS7KnVBdekB+UbF28fUyYnzFbf98A+ruBpGtIMLq0&#10;IuKicLNa2rjEvCUF+E5Ru6oA04RsGSkjbAHrODfCLqM2hOiIuddB7l4TsnV0OWebe51AtlnXNtF5&#10;EbIrc9jK1oRskxnYlFI18dqkpjXkN0sP7jWVEDbuLKN4bWwNxR7YZmBXWtcBsqGI15Gw0+C1jFdc&#10;Vc6HGF4rYVs4xNg6SFMi1p5PVcheMxxCyE6z1wLWl5l1be412JoquNcJYVe61569plK8dsKOYG35&#10;EOC1snXEa7euzb0269rxuhC8ZtsQEraCtbF1UAheBwObom+tUrame61y67rKoUYQduloIyLXCV7r&#10;3WQI2bSuMbp1HYLXMRlC67rSvdbR8VrZWvE6Bq9bgdfmXgtba8MQxWu/CzqkE8uExEONwtaK1wLW&#10;ZmC3mLrGpIVDjUrYztYJYVfF64DUJOxCLKSP4rVb18XUtU5wB5mYulbCpnWtYJ361jzUaNnrQuqa&#10;shONgzR17Xht+RBn62n0rRkOcd86snWSDAnu9WxOANkMhMC3FryeQ7yOHrZzdsG6VrZ+DGxteP04&#10;biijqWu/iQyt64jXytPuYXNcVsBrO9H4rHa8RrcQnGtk5Nqsa3QLMQNbRbYe0Wi3QC/KrOtn5iAo&#10;kljXFMBazzVqo2tla02GgK1HzcetGdmJTyZk6yA61oksHxLwGmcZI16DrcPRRmFrHG3EfRl3jMcB&#10;R96sETdoNLyWiYA1gDtY13SvDa8nrUisa8HrlQiHCEaX8DrteE281lgIfGtY16vt/udga72DzDSh&#10;6hffRjO+F5ESEQlSz8DRRrC14vW7CV6/N1PAeqPZ2KlvneD1/tAtxH1rSLtcs2GInWicveUj4rXS&#10;9iGhaj3IKEitbUOMrePdGc26LuK1CGzNuVJ1iIgEwlYVwyHCxLSoEQsBQ2MS2FrhG2lsR2d5SDkY&#10;+Q3eU4bobA+lonttc4FggjKE/bpeWFGFFZescBE2tsI0XpkutYiLxN/A1oyUkIYjKyemtYw2UfiO&#10;l+lT1Lq2Bnz+UCI+HcgbVmQUGOWlMzHXbRtpVeYOx+pJB8mjsl+jGv4iNkmeTuTl07kCaTA6XvqL&#10;R7bGhiI6y6MwqvVD89HSBvK6yHj5VMrY+rvf//F3ha0Vr2UOXHbU1rmutCRDanW7fdT1CqSmzMnm&#10;qLltYHRtyBZ61on62YGni642MFrAuhgXMbC2iMglKV5/D3hNyP5pRUTEeolU8bDNvU5RO8VrA2tC&#10;trM1E9iMiFxuHrZCtlA1xwSvPRniClSt7jXxOrA18TqGQ0TwreleY1SwVnn/EJW51xCommMgbFA1&#10;R8NrZ2tIkPrilK3VvQ7Za4+FyPh7DYfE7tfhtjIpXpt77WzteG1HGyNYO1tH99rxGkhd6V4DrwWs&#10;b/l1rb7X14GwI1hzEm4rk+K1x0KCey1gnbTkg9S9drZOAiEBrHUEWDte07fudu2txtZC1cDr4Fsb&#10;WIOtbdS8teZDgNfIhDhew71W6zq618bWlr02vDbruq9Q9U3qYZt7XQHW1jNEfWtLXTteIxMS3GtB&#10;asdr4emI19qSL4K1p641EwIBr5kMoXt9b8G9DngdMiEC2d3MvVawrhELEZ7mqLJe14rX1WIhruBe&#10;QwrWqhHuW8dASAGvB5d7XROp+z0+ViEb/fgEqe1cowj9+NS3Jluz17UhtTXj80zIZLlM2HpyxU1k&#10;AliHWAh9a2avha3hW+vIvHXAa7TkE55+yNgayRCR5a3HOV4bZIdwCASwTtiaeP0YrGuhatVkIWzi&#10;9WKDbCRDANZPeMdrNroWPdnA8dmhDtY41wiwXo5bNsoIsH5+2HRha3WveZYRva5J1XSvC7GQAlJD&#10;drTxaR5qRJdrIPUzMlG8FrAWsQefgPXI+etGzpcRyRDcAn2h+dYC1uZbm2ndbHiNjteQgzVE35ps&#10;jdGRGgkQULWM1i1kvLL1xGVMXQOvBazRLUSTIaqdKVi7SNXQlJV/Vt8aEobGPOkW4nPEQoDU6HK9&#10;R6h6yhqoYc1btK6nrnlD2Ho6CJtdrvcifo259gxRx7oBsRDBa7Wu170zY/2+6euFpPfpXdAJ08Dr&#10;Ili/P3PT+9bimuEQ7RZimZDmg9qP70OwteWtBawPNcKu9jZ8ONcIsMa4DWwN33obMyHqWyNprYS9&#10;89O5SbcQGeftFLBm3lrAWgg4AeuXT2pcBFoAaIZLDbYGVds6TWgIrwCvWmnbgJiQrccZdSfXuRjn&#10;6GDdtBP9sEnJtpju0YkzdJT21BOBm52n5dLYWqSvicYgytbAaFK1SWMesigjkZSPGjHrJMzlUfWn&#10;bVEkK4LUOuHcIFvmumLrFcJ6eBZFSPVHZQ5y5c7StjDhPGzjil/aPJVvEw6uwtbhUhHZ0VlfB2yt&#10;2/AsYWsFa9sQn6I6E99a2Zp4/eMq+jc86nPFbidvPMvZWrZxQqROZdgtGI2JettO2HVEpK7UP9uk&#10;DNapIl4XIZvSfEiU+9lqYxfca0J2al07XlNuXTthO2Srex0gW/E6GtiC1NHDduva3GuytU00ih0I&#10;G2ccCx42wToh7HICO7jXsK4hh+yA1wX3WhTZ2vDawiFqXcfstSoNh/yaI61rduUzwi6515eG7HU4&#10;2qjS4LW61wyHJB625kMS99qta8Xronud+NaG11EK2crWCtZoz5e410xdF9na8ZoT4rWytVnXVX1r&#10;d6/J1kE0rZ2tBawh862L1rXITevoW3v8WoPXFNxrhEMMrwsNQ+rfUIZ4jdHc65s1GRLxWgnbfGsj&#10;bMVrEna0rtW97knCbo17bZFr+NbhVjLVU9ePuHvtDUOcsMHW/R8jWBtkl/EabF2313XsGRIONZp1&#10;7aY1AyGYeOoabB0mRfe6ste1iscZqXFIXeNEI482Rt9alLB1AGuw9aBh6dFGA+sEr6fdj1YhEa/R&#10;5Vob8yUtrpkJmVVuGGLJEIC1apYfZxQBspWtIafqYixkwvzBE5pEiFxPAFuLhkw0tpaRSC16fMpi&#10;GRWpFw/R0dg6uU2j3gXdktZP2g1lhK2fE6QeNl3A+vnh0/XO57PQ6Hq4etjwrdW6Jk8neF2OhYie&#10;gWkdG10Hqh45RwhbTWs04FuPpDW0DnLfWqh6FIS7oGvq2gMhwb1eaJkQ4LVZ136c0X3rGLkWEawp&#10;a3SNjtdptxBCdujEF/pbU4GqLRNiE4tcY66Q7XY1wdrsatOaN6aiAR9jIdA0P9ooalj7lhA2EtgQ&#10;8tZ6C3TErwWsla0B2Wpdx1iIYDSRmmwtEpIOhB3Z2o4zMm+teK33aNSGIUiDOF5DFrN+6bBmr2lU&#10;Q8LWGguhaF0DrDVsbV2u5+04OheTY+pViwjKx+fDqyZbc13ZWtCZ0rwHevAJT8OTBjTbQyJeuoyP&#10;VY7aLiwCrG1D4VFja7yIQfnJubs+E0omVQOU4UbDlqYI034J4FbTGswNhk72cJs8Vxb5CsTosIGX&#10;8qhAKicyKg0DZznHNvbG1jOOsi5zNaexx4WdQaReMm5xkfazXJ6EFY0bp2NePAppIFtVfIVI5MXw&#10;NFXjpQpgTZGSRTSqRY1bjZ7jHhjYUeFZxsunUiW2Bj1/9/s/0pHzMKqfnUqgGaPPqe//uBKsKa5b&#10;YkTQOR1NBYcb9Jw62dUkDG1p7JJ7nQRFANNJMjsIeE0nO+I13GvhaeJ1AtnqYStkV8FrSthac9hK&#10;2MG9NsJWvL6sJbyGonuNEb1EIlhbAtv7hzheB8imBKmL4ZBi/xBnaw+HFN3r0Pf6csRCQt9rBeuY&#10;vQ4Snr74VxgDXtdwry177XdtVIGtaWD7vRsL7vX1Mlo4RCVUXQOvS+51Vbw2sFb3upS6vlWQut11&#10;HCNbB8L+XcxeIxNS8K1vQOQakO1sbWCtbF080dglZWv0DKFv7XgNpA7uNbLXFe61HW1ELETAGqlr&#10;hkMse92zeKJRpb618DTH4Ft7LCSGQwDWIXVddK+drU/nTo2dOXG2ttQ1FWIhxOvaqWtja8+EqG8N&#10;vI5g7XgtSN39PmRCcEMZuNfO1vcX79RoYF3udd2zHAuBh11KXdsobO1g3ecRm5Cthao9FpL0ulb3&#10;uv8Qu5XMgKHA6xSyzb3m3RnJ1sMLsRC51Hs0QkW8FrZWwjbfWvAamRDzrS11bWkQu4mMypFa213r&#10;WcaQuvZzjQxeG1Kr4FsTrweXfOuJC0HYlgzhTWSEsBcKTw9hLERNawRFHK8xaiwEpxg1gQ3pbRot&#10;dT0DeG3dQtDZGpkQnehNZMy3tkxICtmK1ABroWqa1iMcr8HWwGv41giE6IlGWNdN60QEa02GbBiN&#10;44zowaeErfIu1xgXbRq9iC35LByihB2sa+C1+tbhHo0xE6LuNXla2RrzpOO1duKjYx3z1orXKWQL&#10;UgtMayzEwFpPNNLDTmMhDtbO1g2r35jywutT0PdawRrjm2pd7xGkni5UjZZ8AOupazAqUuuhRgVr&#10;srXmQ94VWfDavGpydtG3BlgfnKF4reGQ4Ftbr+vGzR/iEmxtbfhA1Whx/VEj2FqoGmyNziF2a0bG&#10;Qhysg2+tbM2wNWMhwtbzdh4FQCMQQt8ac/I0fGvNfmjYw2zpxLc+iRbXmvdQLmfGOuIy8Zoyet6p&#10;LT4iQ+t6eDQGqQ2LE4WVyNYCwbpe4GYq2Sz4C8faiDns0RcM+7lO3tV+fArfuv7/J+4/vzY7qqtf&#10;+I95zznPe57ggLGNwQkbJww2xsbHxmAwNlE4EG1MzpJQzqkldVJ3q7NyFsoSylK3JILJ2CaDCQL5&#10;y7tmWKtW7eu6W/TjM8bbY44atWvXvm7x7cccs2YlBDsBImca85YSITQPBbByMtYTlPVWr4TUtcJJ&#10;Qi0fsWeeeB77S7kyvGT9zrzZr2A5N9+6yBgMnYta9+JhjlItEqM9mX/EvHw0/zpb/2Yfg5I5Wa/+&#10;VnOPQu3SjNerAluXAqnX+dkg7BKQeq2frRA2LO2i6iZ62BAhe6k88mj3uqvwukQbm042zexA6qWT&#10;bbYukbDB1hURAWFbxOvWJQK8lojXhdq/l5AtzqaA179vvFYC+zdeIMLueE2tw+sA6wbZZV2HFvHr&#10;gdcwsEfwukO2CHtxtNG+tSTfWnLq2tnr0DCwjdeyruFhJ14vs9fJ1lbiNWS8LsguvAZbZzgk2Vqt&#10;fG9IsC68LgP7jXSvydZKXXMkYaOML7PXLRzy2oHXQdWNsFssxO51s66DrROvGbxOvH4jrkPXjei4&#10;o9Gp69TAa7XyNff6TeVbV+SaeD06Q450EfrAaydDQmVdp3udbE28BmEDqROvF2wNzZ0hwmuODa9N&#10;2FNhCPBahJ3W9SJ4TbAOwvbRxlDzrefUtZIhLR/itpCWum6QXbfJUEpdnwQJqbtsXSde41xjHWoE&#10;XouwEQtZz9YQ7j8fnSEjFiKkBlXXRMkQ47Uj12LrTF2PtpDC69BepkFSruFzMgQKvIbStxZeczwp&#10;OVtgbZGqSdgMh2C8hi3XNLBpXWMUWysWosg1JteeGXgdkC22hgKvM3KN7LXwukWu94CtE68t4/Vg&#10;66FzD4SCsF10jXo+pa7lYYOt77EaW2+ib80r0NlyzdQ18Tp4OqgabA28vgbWdcuEsCpEkzrRKMim&#10;h822kFhhZ4hOMQ6qTt2kthAStnzrZOvC69m6Bl6TrQnWy7aQJV4jE3LH53fe8fkYg6oDpnfe+YUd&#10;d+IK9N0MXu+Eb233Gj0hruH7yqVIXROvGQ4RXuehxkDqwdbA63vF1oHUX1fkei8Fu7qE44zIW+97&#10;8Fv7dKjxYdwgg4pr1YNAwGs8Mm8tth6xkMTry2M85NS12BqTx5W3dm2II9c8mAiMVuQDE+aqg62J&#10;2tVsDXSOUQ19UPrQq2wdOqwLz4ukQcma54rU2HoAdL0SMYN085VVrCxDOh9pMBOCc8VsHb8wVoDO&#10;wGUsMt2hOehZj3nJS0+GlMS+NUmZbjkJALVPrPWU1zFJ6ds2J7wWggNnjcu1p6IabTN+39so7QkU&#10;Huv8HOJj/rgen6z1Eqi6r/Dvah5fmZeP5l+y9XMCqX+T4/M8H6idc70d6xiN1BozOtJW5G3nOCt4&#10;uo2rDSRYDJ4ekO2OkVgUT0+QraBIkLTGBWQHQ2PMeYk5bOP1CliHfhIPm6JvLWUfdoL1wOseEUEH&#10;Nj3sBGsqqHqJ1wOsjddB0pisuNc9gR08Xf0hA6+dvV6411Qg9XCvOWYsRCMOOAqv2X49g/XLNAZb&#10;w7deNIeke72MhSRbZytfsXVQ9V/9AfPWknxrsPU699psvXCvG1i/uLfyKRZi97rwutzrAGuwNcEa&#10;zSEG63KvBda0seVeF1hjHO51XShj95p4HWA94TVjIeNEI/BaYN0ar6Wgao3CawRC4Fuz65qBkFeR&#10;rTGSrV+t7HWdayRbL2Mhkk80BlgbrwnW7gwJsG54nbEQ4HXGQuxeH11niMGasRCDNRuvm3udYA22&#10;DrBm6jp9a+N1grXYuiSwXuI1HOtMXYOnJ7aWe022DqRWZ8g5QdXvJFgzIpJsXb71MhYSciakYiHB&#10;1jNe14lGutdSsHXFr5UMAVIze822kHjUQcZyrO1bsyqEsRD51rsZC+EV6IhcX3q83WvgdSA1YyGM&#10;XGdbyMc2BVsrE4JJUDUN7NBga51lROp6CyA72PokpEGuVOo6JidvG2yNs4y8BR3uNTIhbA7ZgXON&#10;dKyvYyyEwWv41jCt83RjA+td8q1vPHP3TaGgauA1HOubz3EmJKgaN58LqfsosD53XwPr/bef03xr&#10;mNbB1oqF8GgjqVp4XZkQlPFdeMV9F4CwwdZKhhivOZd7feE1D4TmQEiCdWsLuVh4TaTech3PMtZx&#10;Rgavt93EthAERRgLAVgHXtu37ki97WYIc55ldFuIO0M6WH9m563/AqkthHnrguydtwdeIwQS0t0x&#10;NK2/EJAttlYshGNQ9Zd33f3lXT7IKN/6X1HGx0q+vAWddzSmgT3w2mwNJVt/Y9/939j/wDcLr523&#10;DraOUW0hDyMWEmCdbP1tsbV8aymomrGQAOtsCwmwTra+/DAyIWRrUnUeZ0Qf32PysNEEQrZ2YNqP&#10;BdYjb10RjilyrYnmepzYGqC8ZOsUwBevYsNo2QMuUwpjQF6J/a7nixVw8xq2zhBILmId9Dwtxoob&#10;P5SlLryOkcBtaUMQqsCaSA1KXpHptt6SobW5hMWUmRWLqdyT66BY2M9awSR/uf8ChM+ZD9Hn/hH6&#10;1p5b8SfGI71z4nX7wdyf2B3iq4mt/wv91s94zm+Gfu45AOiacxRwa2U8QjUhZGP0ysDrI2kFsjVx&#10;aERyu98R/eyG112ZyV7vZCM00gi7yUGRGa81Fl5LaWDrsOOA7BgJ2csDjgXZidfScK8nwhZkjxB2&#10;ToTX0nPbGUey9RQOoWa8bv0hHbLJ1kv3+rdfNB9tlIFt95p4DRVhL5pDkL3u8Wvh9Rr3eoHXTl2L&#10;sMu6Trw2ZBOvAdYxYpLWdch4DcKe3OvC69c1vO7udUjB64BsudfHjEq+KRxCjeA1rkPXuUYcbTRe&#10;Qw2vh4e9xGu0hcx4Les68BoaeG332uGQquTrsRArfWtCdlnXIOxia10oAw+74TVF35rWNfHaGsmQ&#10;htcm7NDR4PXxUMPrDIdskLo2XoOwE6/zRONPhNdTGV9a1zNY56HGbl3/s841Knu9mrpuRxsLrMXW&#10;dUdjutekatSGXPz+0ygRtnxr1YYIrCm512RrQTbca/nWeaEMCNt4jUq+ZGtY15kMGdY1bkEv65ru&#10;dTewQ7SurQRriZkQpa6N1+VhB16LrbcheF3WNRxrpa4pgDViITCtYVcLrFl0zUnGQnai5drB63Go&#10;8aYzd91EA1vB61sQEUETH0uvh3U93GuxtTXYmiUh0J20rmFan3sg8fqyu89j5Jr6RBC22Drlomso&#10;fWvGrzV/YJMj14nXuKZxDV4HWxuvr3sUAlsfAmebsEHViIiIrXk1Y/rWwmv61mldbydbb7vlk9uS&#10;sMHWH3dbyMDrWz+9My+UueT2f9nBo43CaxE2PGxGQSTMeTujSkIuZeM1wiF347JG4PVdX94dSrxG&#10;6XUQ9r0cQduB1zzLWBGRe7+a1jUJG3lrgDXEvDUi14qF+ILGb+2jwNYQwiHMh3ynl4SYrR/9j8vt&#10;W5OwhdeHcYmM8iGXHzJSw7emFPYQZAcKE6aR+hAc+5G0jW3wqkHGsQIgxp5MY3MlyTshG3sI0/y1&#10;kFA4edoyLuOVsVvbKK8HBGvFTPy4OJtKMztxWfsxCYwGSRuXA6OfPIA0NlmcORASM4Q9BFa516Rn&#10;bIhXWowNMQkkPSJbY7E2cM9YT9Vm0KrG4FRMUtopftUnmnetXeTnAOtg5eVjhT24sz4HtR8C/etR&#10;4n9M4+wQ4JsWeDvUGDIvH82/YuvfCDIWQG80QoXUY0w/O1eCm2PCEQy9itpjJXg689mL0WCNMZ1s&#10;y3P52a0te52HrbE52fKtjddyshtYB0P3cQHZbBRZg9cA6zEGVRuv2z2Ok4cdPC0POxPYHBcRkaBq&#10;EPYf/drviKpfBKqu7LXE7HXmsO1eSzWfwDqQWmOB9R8YrBULWYRDEAvJZEiANcZA6h4O2Th7HTyt&#10;8fnpYVf2urnXG+E1UteDrZ26Nl7TtyZeG6wF2cnWCdZg6+Fbv/aP/7KfaxydIYHUzF4zE2K2tnWt&#10;QMjUeP2qNwqsg6cZvK7s9d/Zt0YsZE3jNXhaYJ3u9Zy9fttfvv6tr0iwxmj32lSNCXxrgDWz11nG&#10;R7x2T8hoCxl4/WqNg60zdU2wbrEQdIake51sTd9abA2wTrYOqgZeE6zf+I6KhRivDdnrwLqnrqH3&#10;fKyONjp1zc6QoGrgdYD1e1vq2u41MyHvP/ltH5RvPaeuSwOskboOsA6eNlsvUteB1BqVug7Iduq6&#10;DjUyEwKwlpwJYd566VsbrGM8JfH61Ivfd2rrulbq2u61fesgaSF1gTXL+BwIaWydCrC2h70LgZBK&#10;XQdYn7srHWsEQjJ1XWCNc42lhtTKXusSGdzUKN+6I7U5W2ANqg68vhIkrbx1jAXWvESGYH0NkiE2&#10;rREIIVJrBFL7mkYkQ244YyfsarSFGK9J1ZfezBON6AmRztbRRlC1xnWxECp96zsCsqEDtwdYE7Jx&#10;WeP5B+88jwcZg62DqgOvBdPnQ8JrtIWcj7YQsrUuPy+kJmRrLsdaYB3aTKT2HFQ9+9Zka8ZCLB1t&#10;lLYidU2wxngE39rz7Wq5luxbUwDrzwRY77jlM7CrbzNb77qj3GsdXky2vuvzu+5CIGTX3br5/Iu4&#10;/JyPWMHdMYyF8BKZS+9GCARsTciOeUtdL48zJlhDPMjIvDWOMwZeawRe7yVhMxaCZAgyIbz5XGAN&#10;9zq96gMibFyBPrWFHBRPk7BDVxz+4RWHg6FtWjMW4pOLlEMgnBiOtUIPO7YJl4naYuXgYAJ0nXdk&#10;wV/VYJOtJe4fj7OMyNV7/fh/FlLPtN3pWTj+1GWHIS+2t5rIug5WhjQP7PZP6drFoG3Y5LE5gDLw&#10;urA4NseG+DBeibZjQzAow9lYxB79FXO2Vb8g9VclUXV7C5ytt5LgNdf7Bs0H4HKb7Gqpmc18jM3x&#10;t/p9MdMvtD8n8VWy9Uzh9SiZl4/m32DrZzz7NzBKfT4UkO0xGHqJ3asqBIcA01Lh9RqhaUSykz1Q&#10;W3MDtyTatmxjG7In1A7BvRZhz0ICe6WwT6rDjgsFVa9AdsiEDcguD5uonZAtlXuN+LXGOYcNqg4x&#10;LuJ55rDTw4YCqYHaahFZGtgdtdkcgnFwtsIhXYuISOE1BbDOiMjTuNdm66Y17jW1xr2mhntdbA1t&#10;5F4PD3utdb2xe022poDXUrOujdeQkiGSfeuRuk73WsmQDF4P9xpsnUrCpm8N63oKhzTrWmxNvH7F&#10;MWRr+9aY6ESjxXBIVoUIrzH+TUzsXqeSsBOv7V4Pwh7udVnXxus3zHidqWub1qEFXq/1rXER+gKv&#10;nb126tp4vWJdLw81irAdC5GI152wO14P63pOXdu3diaEnM1RbK3INa9AJ15zrOB1ZkLW4nWwNd1r&#10;EvapnbB5qDHZ2nh9Bnxrudfuukb2ek5d81xj+tYhWdcB1kHVSoYQr2Fd707rOiDbhF2mtfIhhOzJ&#10;us4yvnaukccZC6+DrUPdt4ZX3QWwvuqUbYHaoO1TL7n61Euy6Bph69DVvAidkA3OlodNvJZjTfca&#10;YA2BrROvZV3fUnidNzU26zpb+QzWUPnWZmsZ2MJr+da0roXXd50HIRaSbA3Ozia+EG5Bt13NiSXf&#10;+prRxCfUFluviYVgHGANNbbmiUaCdbJ14jXYepbYuuF1pa6lzF4rcn3J7Z9J33pY17o+RvFr1IZQ&#10;joUgJYIOPlvXdyEWEmy9K/PWhGwa2AqECK8TqbsI1l/TWGzNWAjw2smQilwDr7/NZAhT1w9/ez+T&#10;IY5fB1iXe/1IjOVbfy/YOiTfmpxNvAZS+2ij5jatFbkWW8PJhnvNFfE0HhkdIUwXOguauwKsn3hq&#10;wHSuY4WUvKpk61x57D9BzLHy+I8ONvKmzLKAZk0ehw8NdG6kWxqQDaHCbwSs/UlAp3PVAZRma07i&#10;LdnXYIrHmPBVfIttUkLqAnzzcSmALwlVv4adh/0JH8G4ehS8cgLG5aJ+RK+0yN/kJMEaf4IbqJhL&#10;+YjfoQO9P77iYqzsIY6P+xdL9S03AK8x0gjnunn5aP6ZrX82YJoKGjZYaxRGj/Uxx2jIxriUwNrz&#10;4W0HQBdqcz7GIWA0R88TsgusMZaf/Vv2sA3WnCOTPUF2edgm7CVn28OuoIhy2B4DqQdkTxGRBtnB&#10;1rzNUXidnA2w3tjDTsguDxu+tZAaI93rAuvCayJ1etjDt57w2mDd8DqoWqNFpOZI0cNOvP4zJ7Dp&#10;Xidkp3s94XX2XideB0+P5hDKYI3mkMJrNF6/ACPAeoHXIxzC3uuG18O9Xs1eB1Vv6F5Xc8iwrout&#10;nbomWJfWudd/bbYmXiNyDfe68DqourLXgdTA60xdOxCC22QyFgLTWuPLXwewJl6/bXSGTIcaIVF1&#10;Y+vmXjN1TcI2WFv9UCPda4x5qBEjU9cSwHqDmxpfV3gdVF3u9T8VXn8o3WtSdfetN46FTGB9FLGQ&#10;6abGt7XU9UZd1+rjc+QaXdeF1yMW8o5jz36H2BqqWAisax5nPE+p63djPD+kQAjGE88Pnp4h22zt&#10;mxoB1tl13Xxr3YIeYL2o5MMFjQLrEQhhWwjYGu418XrtJTIZDgFYVxmfMyEk7L0J2Ribga3UNdQP&#10;MgZVC6+duiZYy8Oe8HrljkbdI4M0CHxrpa6N12Jr47Xc6+DpndcjZh1UfWljax1ntG8tpL4lPWyy&#10;td1rZULE1reUaQ28JlLbt2beGmC9n6nrmBy889yDdxKv4V5jolhIIHWV8V15L/LWV9wHwb1OvJZv&#10;LQ22dizkIvfxma0hgHXFQh4VZF/M7LXY2nh9fYwTW6M5hLEQcvZE2AnWUFA1YiHpW3tO9zpGsXWQ&#10;9I7g6ey6jvmuYGvEQtB1Dfc6JmRr2NWoDflisDWpmmmQu3GWcReuaaR1fc9XMAFhA6zlW2csBIGQ&#10;vevca+WtCdZf2/8ATjSWb022Bk/vf/jb+wjWZGt0WisfQrY2XoOkE68vC7wGYfPy80Pf0+XnMUfq&#10;OhWUfHlwdkA29GSIBjbM6cHWMKQF1hpDvHCR0ByPAeINrIdXDaSm4tGQ/fRs7chHKfbHOALW7ZXW&#10;U2JlQHPlRrCBNBwf8q3xekHhNQ+wPnjoqQG7Al++EkB7ovXEbs213xjaSjawmJOuGZRrnb9mRM7P&#10;B8IOjJbw58aP9N/BCt/iE4CynGb+WizCz449+pwjJtyQ6BwfQsp+iKS1rR77onn5aP4Nti68rsl6&#10;CbsXSsimGlUfQSuudpD0ErKlVcjuWnGyJ9SW0r0GXue4FrJpY09BkabC664NgyJNjl9Lidc5Eq8n&#10;yIZ7XQlsTjJ+bes68JoGtvGaAlsDtQdeQ52wJYI1xhcyeM349ap7bcIOvC4Pm2Cd7nWxdWpRHtLx&#10;2mydWrjXLOajiNd/2sIh1IzX0ijmK7aGCq+Dquleg6oLrJkPAVine+3gNQWkxqj49TIcgmtl4Fsj&#10;FqJ8CCPXGoXXZOvCa4RDAq+hMq1rsupbp3vdrOufAK91qJHWteT4NdpC5F43vHYshMkQnWt8NXzr&#10;2bouvPahRhJ24vUcDqnUdVrXideG7LSuN8DrQdhU4TUJe6113dxrWtcA63SvAdaG7DV4DcJOvAZh&#10;27ee8Hrcgp6pa/rWVCVDcK7xxPOhhOwC64HX8q2hkbqWgZ3WdbB1FYY0tuZF6AqHfJCETbxW4zV9&#10;a1rXDa93NrzeJd/aE7D17kpd81CjBJ5O99qHGsnWrLu+SO61TjS21LUN7IyIbOGJxsTrKuND5LpS&#10;14iFcAyqNmGz6HonKvnUyoc0CCLX9q0DrBW8TtQGYcO0vvTmMylBtvGaZXzn7L2VeH1rpa4XeG3f&#10;Otj6oE1rRq4xQjjUiDK+cwnZF1x2zwWXQ0hdXw6wJlsLr+FeMx/iZIjwmicaFbmerOsQ2TpFtgZS&#10;9+x14jWoGmAtPVZ4ncV8Zmvg9U2reA3fWqnr7bcEWAdhg623B2Qrfi22FlIHWzt7HZwdeI0TjTCt&#10;caIRxxmVulZtSOD1rjtx/zlONEr3yMaGh42Ka0SuWcOnMj4RtvA6I9dG7YyF7NG5RkD2V/fStBZe&#10;72UshHgNth7W9SMEayjmYOs5dc1YCN3rg9RlTIZwhMDWPNd42WGkrimcIGTq40d1L6MQOdm6ybiM&#10;+ch+sLWamZBg5R8pkw3xl60kaQo757xHYTFyIHiVlEwFW3s9HgncWnwKbnRTUG/uCapmrV7Da80n&#10;qh4yW1sdqWvSXumxQy2YlU3VYtlpEWhrZg0lEHdhD7LdjG3420BY/oIodpq0PdMr0TkmgOP1bD1L&#10;K/lViGCtz/kLpG1vI1XnL3PFvHw0/4qtnysVLue8j6t6rlD75xpwBzEXate4XsTr4OaYYFzJakMq&#10;9Rt4vcxnE6zTw/6V4WGPcSWTbbyuHHYDa4yB0R4ntl7nYYOt1+SwK4FtsG54vfCw4V4br1s4xAns&#10;wda/84dgayawm3udHnbmsKv9uhQwrbFksLaQwF4Fa55rrHERDpFYGxIyWKd7nYQdSF23NgZPG6/R&#10;ItLda45/2nuvi603dK+DpwHW9K0rFkK9euA12NrutcCaes3Aa4I1xlcIr+VeF1v3+xpN2E5dU4HU&#10;WclXhxoTrI3XBGuOaV1bGQuBwNZyr1//FrvXBmte1njM2zVCbxRb/9Mrj/nHv4ox2Dqo2u71P3W2&#10;LtOabJ2+db8IHXg9OkOCqguvg6pXDjUGUvtQY1D1dFMj5gOvkQkp9zqQutzrVskXSP1370y2bjc1&#10;AqyXqWvidVA18Hp96jrB+pS3Ea/fSrAWXgup0XIdY8zVdf1RsvVq6vpYXiVzHNzrd1be2m0hFQvh&#10;fY0IhKyJhbxHl59LJ0swsBkLCfEgoyPXvkRG1jXnDoekex1sDbwOpJ5iISEmQxwLCbBG6lpsLbDG&#10;+FHiNdxr5kOM1OeZrTMZArwOqj5egZC8RwZd1yDsxtbpYZOth29ttpaI13CsszAESJ33yICqydan&#10;4waZUMyvA1vLtw623qGeEJ5o3EmqDhGveZVMD4cYryff2u71rWzfa3gdSM1YCNxr+Na3n0ekPhdn&#10;GeFYw8BmLETHGZEM4Ry6/BOA7CvupYdNyJaHbfe64bXBOt3rJVg/PAzsQOprQdUEa7rXKgy54dBm&#10;OdYwrROmzdMx6ZV8lMC62kJCt3xqm8H6U+BpsXXotk9fchuz17chde3x9s9eEiJqi60B03d8gXgN&#10;wkYBX7A1Rh5nTLa+9B5c1ohYCG+TabEQIDVgmhhtsOYcVN1866DqPTjaGHj9deL11/c/iHtk9j34&#10;dXI2rWv71jHypsbhW7uDL9TYerRcKx+SzSGNrdFy/SQukXn8h0yJgJgR/3jsSV4ZI6QWWwdDF16n&#10;LS2e1gazNRA5HsXKEHm6aDjG8YqKzbXoDUD24U+L4PNz+NNqrRYiC69jDOqNleRsIG98ovWYxwpl&#10;7O5sHW+xIkqmRKuLxVIs1oeS9pdy0dIRyXorZuV87GnSNrB1rXA/kRdw3JIeeNTcgBuPa6B5PnRo&#10;8cMk5hL+dPyJQHko3tYEGI0fx+/r22RuPZqXj+ZfsvUvPbcUxGzUjkeOZGvgNYF7zXyp7m1rDj/b&#10;Gmy9FruN1yBv43VXoXZmso3XQyBpTGhjg6dXRbYGWC/UOBuQLTW8lgjZHa9B2GvcaxJ287CJ1wXZ&#10;xmvrVzQZkP2HvwrIDrCWCNYc5WFLON1YCqqWh/38Ca+ljte8IL3wGmp4zXAITOsm4jVLrx0OsXuN&#10;G9GlIGyMHa+hfq2M8LpEsE7IBl5P2evQins9N4cQr3WosRM22drudeF1i1yDrVvqmngN31pqlzVu&#10;4F4bsisconyI8HoEr7MzpJfxTY3XIGxOjNevA1tbaV0HWEuvxF3ouA59WNc82ii2bo3XSF13wl69&#10;qdGp6zrU2AibsZDeGVKpawavhdeKhQzCJl6rMCQj176mkZMFW//tu2Jk6pqBEOs9Zuv0rUMNrG1d&#10;E69tXa+krknYb//QsK7TrraM1826HqlrWdfHhTIZEng9x0ISr9O6FltnT0jhtcG6Jpm9ViDkfWbr&#10;i4Onuz5wmsPWKbE1DzUKqQXZMK13tFgITGv41kHYZzsWQsJGLCQn6OMDYSdbF14zDaJWPvK0fGvE&#10;QnCQcQWvy7pusZCtLOPbMl2BLq9aeB3jKcTrU7dfc+ol0tVKXefRRljXgOwd/ZpG4fVIhszZa5Xx&#10;TbEQEbZ862TrOyiA9fnwqm8/98Bt5x644xwKbE28BmezLSTYGpPLq+saNzUico34dcPrioWAqmsC&#10;qhZhN7wWUpOqpWtiZN46hAkLQ647BF2vWEjhtX3rBVJz3nzrwOuPf3Jr4nXIkevWFhJsvV1sXZef&#10;3/Y5iLGQHbd/bscdn8Xl53CvgdS7CdbIhJCtGblW3poHGcHTOs6ITIjyIWVXB0/vvgdVIRNe3/dv&#10;e+/7930q4ANeB1ULrL+2N2PW+1HD9w2WWytvDeFqxhDAGjfIMHK9Fq/F1gOvQ0Zqeti2rnWckYTt&#10;w4uHf3TVE/+JyHVwNlpBfKs5V8jZuIgRbSE8uWhEbu71QOd0r4OYn7oc15vXOcWlhM5k6NgPROYc&#10;aZNka6yo3CN28ivb3vlWwu+AqrlZKLzU4/855rK0RdvIhGAx4DgeO0CX6sN6i0kxMY4wLi5WLI09&#10;80pf3GjPzNaHFTvB22Di3cbi6VvsbzIWJ0ObmB/94e5Hf5iL+hF8K6SOP6TfTIxOsOZ/Q/6gfur/&#10;FbYOaA6Y9rzjtWGaY+Dy+jHfSjkvvD5CVlsRkT4frvaM19TPG7KhIOln/vJM2AyKBEb3oMjM1ulh&#10;B0YTrMc8wXrC6/Swg6QTr+lhp4KnhdcNstO9JmcnXnuc3Osk7NCIhRCsMRl4/YfC6+5e41yj2fqP&#10;zNbUAqyXeN3AmhJbC7LB08Lr5mErFiIPm5DtcMgyH9Lxmu618Tp4OvBaIl4XWA+8DqRem73Gdejl&#10;XgdYz/c1mq3/Itl6JXuNE40J1gu8nt1r4XVQdYwA65fkfY0QwfpPfV8jRPdabP23gdQjFkK8fmlr&#10;vP4LKcD6NfStSdWG7AVbB1InXr/iGHSG/KUCIce0mxGRi9UAAP/0SURBVBrlW1cshGCdjdedrRkL&#10;SbyuzhDgNe9rTPd60RkCsCZet9R1sPUyFiLfGgqwfsO4SuYoYiEF2XKvg6qJ1+tT18nWAdblXgdY&#10;l3tNqp5jIQDrj5yhc40xDrDO5hDFQtB1DZ0dCqpmMmR0XWcshKlrKqi64/UwsE/eFEq2pm+tkalr&#10;CJCN44ykakP2yITMeK3OkGLrDwVbSy7ji5GEXe51sDVGGNjE60sB02Vdz2zNTAjZ+sL9SIYgHKKD&#10;jE6GAKnJ1gHZJ21m6jrAuvAajnV1hlQm5ErwNAIhcK8lILXZmh52gbXk1LWbQ5KtbzwreDrYmnc0&#10;CqyRCQmwlmm955bVtpCzGlufve+2cxQLAVU7dU33WkLYGnlr9vEFVVP3IB/CQMj5V9zNE43yrTte&#10;33cBC0N69lp4bd86YyEJ1qjkU1tIgPVFZmscbdx87aNbANaPsowvwZraesNjW25wJoTjgGyMw7dm&#10;JZ/A2mcZPxVUzTkJm3nr7UHY2XgdbH0JzjUyex1gTd86wHoHbmoMwv5CEHaMO25XRCTY2lczUnCs&#10;KSWwDdkAbraFBFIXWGO0bx0TXIdu3zpGOtZ77/8GKvl0NeND39r7wDeDrYXXoG0mQ+BbA6/J1mwL&#10;Ueq6gfV3Lzv03YOH7F6rJERgHTyNORqvg6qfxEpW8omtLz/Ms4wF0wLukOYh3HAuJ5tsLZ6mRa2d&#10;wmVhcUuG5PqshONC5ILsJ8HQ/BGuxCuVe0DBzbFChh4AjQnfxohXWoGectHeTMx6G/joue6IaRuk&#10;+mTxbYz6lkhqEhWeSvi18VgbSgTl5eJ6+cQhYJrKD/kILA7pD+ktDWlv01vKDE0yBjHvfsRsrf3x&#10;uVhZ3Izf4U8Fvovglz+Ym83LR/Ov2PrXqSRsS4vzuoC7zw3cHhtq13ydyslu84HXXfawYwRnL1Fb&#10;kI2JwLomTXMae4Zsy9a1RLBeD9mzOl5LxOuYLJ1sQDYJOzlbkI2IyC9rpH4FeL0QIdspEUG2CLuU&#10;ERH2h6g5ZK2B3fF6Zmtqcq9tYMekudcYCdZS4PWfMRki6zoFtt7AvR5HGwdeJ2S37LWulVnnXpdm&#10;vAZh27qWyree8TohmwqwLsg2W/toYwuH1IUyhddm66V7nZV8GJ26lhKveywEk6k2hITN4HVdh07r&#10;OsC6NFnX41BjqILXZGs1XoOw/5lsPeF1sPW4rxESXjsWIrwe1vVKZ0jDa4L1PyIWMtha4ZCnw+ug&#10;6gHZBGuOlbo+AePTHWrs1jXx2oQtvB6QDbCWk13WNWIhOtT4Ty11jZ6Q7AzJ1LXZGirrGu61YiHS&#10;sK55X2M61gLrU1Yj1/SwHblm6noFr3moceso45NvnXIsxHhdhxrZx3cOHWtpRK4LrMHWx50vto5R&#10;1rVEA/siXSVD3/riAGuw9YiFkK3tWzMZIrw+eUumrlkSws4QZkIqFkK25px5axI2iq6N14HUE1un&#10;bjBYq+h64HXFQoZ1fbbAmqPnwGvmraHAa4C17pFxMgTuNQxsyo618No1fEXVKSG1kiHG62Rr4LUI&#10;W3hN65oGtq3rYGta12RrmNZEbbJ1toXQtwZhPwbCJliLrYOki7CF11TGQj7+qW1MXauPDxMiNXTb&#10;ZwKv1XgNsB54zXqQOz53ye2fB1hDAdlk6xBjIbhN5q4vlXUdPJ1zsHWIqeveFiLCJlt/AmzNVj4X&#10;84X23B9S3vprMQntezDw+ptga3nYuEcGSWv51gdkXT9U1jUU80xd08Y2ZzN7HXit62MO4f5z4rUv&#10;kblMtSHA64DjH10JqXdv1PBBdJ0xaQUgquTTY5dYmffFgMIXPC1pTwpMnGyNi2NkeNcGduTVtmBi&#10;xEKgqQMEj/wRKB6DgKU+DxUfhwSvKgnResmv9MhukP4WeY8NwDq4M8YG1j8OMt736JMYx06jKl9R&#10;4xdqm4A4wTq5NpDX3+YK9vDb2qMV7MxHaaBziXtA22Zl0TbBmn8lF71fv6ANWjEvH82/BVuvVQB0&#10;H9coGHrNSLDWmJCt0XJKu42E6XWEPTxsBUX6PPEa7jX9bDrZMZnxGh528LTwGmPrEgmeFl4PyA6k&#10;TshOvE73eqMctpHaIyG72PoFxms42S/sOWyDdeI12DrGQOqE7AqH9AT2r5GtWz5EHrb7Q3zM0Wxt&#10;wu5gbb2gNYe8ECPZmkq2HmCdeA2qlm9t9/rPJrCmSNWJ1wDr5l7z7kaz9Z/01DXGPNSoEcHrte61&#10;kToFyF5JhuA4o/BasZAcg6qB10BqN4eAqhOvXzLh9TExIVjnhTKvCrY+pmIhf/bXbxwnGnlTY2av&#10;C6/boUaHQ9gZolgIU9dma3SG5NHGDfB6dq8XeL2augZYw7oGUideT1QNVSZkHGpcpK7hXgdYzzc1&#10;BljLvVYmBONK6trJEIG18Tohe5m65thS1yRspK7ZeB0KqgZe99S18TrButxrhkOE13CsmbqWhz0O&#10;NRqsz/ynY0fqurquqy2E2eu1sZCNUtc4zgj32r71RZiwkm/dFehka+StkQxxH9/poGqO5V7Tt87O&#10;kPStKbeFtJZr+9YxZyZEhG22ppM92kICrJEMEVjTt0YNX7WFBFhnLGS0hdi3lpy6vlLuNfA6qHqr&#10;yvjgXkNGavnWQduDrU/TJTJ5lUyyNYLXZutL2Xht39p4fTbwOo8z2r2+BWcZ9+CmRt15XgZ2dfCd&#10;E2P61sDrYGucZay2ELA18Zq6YqUthElr+NZX3oukdQ+HlG8tJVgrFoJ5JUOueXgzItfJ1mgLsW+d&#10;bSHNvU7TOoQaPoL1BNnTcUbHQrbf8ulLPv7pHeoJsWP9L9tgYAOvBdY4znibAiFia4zyrUMKh1Cf&#10;33XXFxERKZ5W0joda1D1J/JQo44zTm0hX2XYembrGB8otsZxRjRbP/AtyJefu4Zv30PfCrAmW38n&#10;2Bp114yFALJ1qPHR/+D4vQMo46MO6Wijro+JMSD7h8nWQdXz5eePPWmqJmoHOjvv8fh/wqg2ZAOg&#10;8Qo12HCvIYE1X9FsTrbW4iThr7lZi8nEZOuB0d4jtuY2qLE1pXnW7QUNaxQW90dt0xwiAfN4oll5&#10;EuG15lDCtD6JX2gorPkGAh8/OW/TVx2s660fZSobaom5moN026Okb6fFma35g2DittLTI2Zr/VGj&#10;8/wnQkXVpVg0Lx/NP7P1zzzr1yHCtOfPElhPj9qwooDpxeOKJuCWAqZrrJUysKWZsEt0sqU1yWyj&#10;Nmh7xmtqzEHYQm1C9rCxjdcSwbprQw97PuOoSbJ1l0xrK6h6EHZ3r5cGNtk6E9gje52Q7Rsc5WEz&#10;fi09l2ccjdfSgrAXHjbYuiWwC6/B1iXidTOw5+y1fGtpxb3+Y1wrM8Wv7VtTTF03yBZbp3vde68Z&#10;DgmqlgDZ64LXhGxwdlD1wsAmW0sk7OFeE7LlW1P2raVX6b5G+da9lc/Ba+J1Ba9pXZOt0XVtvO6m&#10;9cDr7l4brKllYUjIbK07GisiIraGWt019Q+j7noVrK2N8Lpb1/StF9Z1nmhcY11X6joJu6xrd11z&#10;HLGQ1dT1BsmQhtdz6rrw2qY1xEwIDWwRdrA1RrL1O4Kte1vIsdXHh9Q1stdrUtfndrwOqp6t6zzX&#10;WJFr4jWt63YF+mkqDMG5RnVd40SjG68dC4HyKpmMhdDDduoa1rVT1xLPMiZeK2yN+LXmZGtzNvHa&#10;YM0Tjelbw7pO97oi1xvg9UkoDEHwGta1Lz/PcIgPNV4p61qZEE1gY+NQ43U41Gj3euA170JXW0hQ&#10;dUwUCwnUFl7LugZbA6+7dZ1VIaLqnOtcIw3sfUiGnHNAV6Dfed6BuxQOabEQyLEQJq37WUawNSdq&#10;C9kYryff+kLMzdYXXROiV80TjTrUqJ6QtK5B1eRs4XWANeLXtK6dDNkAr0nYONQo1EY+ZAeC15/Z&#10;5ljIv4S2w7r+7I7bcJZR1jVS14HXFFLXGbaGb628NZMhwdaOiCh4XYGQEgk7s9eF10iG5JycLbwO&#10;qoaBzWRIIPUDIcRCMB8t12oLUeq6+9bMW/fg9aHvpXUt95pnGUHYsK6DrS8DXgdY5wWNvPMlG6w1&#10;CRVbI3WNyTolNFMJ2bEeHGzgnmSGVmZa+7Fz3BcDSl5H233yY4aq2VeNfEiKKBzUu/+wCZiBkKe0&#10;KLYWXpOYnbH24yyiszE3HhN8vagNtbm9XSv9zppFMWtuqEe8FeZqMVeItutOKOo3NVdIWota4TxG&#10;/GBb8VtP8q+HBM1D8Vh/XRu4RzIvH82/ma2f9WsBxzG2uaU50DmZGysmac7HulZqBDdjkmDtlQHW&#10;HOVeU/KzMRKvNS5R+5fzJsjmZC8UDC0PG5Atqm6jkbopSLrj9YDsQOqE7PSwE68rh72SwE73GhMi&#10;dXG2c9jPeR6cbOI11diaAlJrFFsbrH9bYC0Pm2Cd+ZA61NjZGng9udfNw6ZvTbae8Dqo+jcLrzMW&#10;Asj+Q8dCBltDOtf4Zwu2TvcaVB1jgnW514Rs43UD66mST6PA+pUC6+nWRlbyyboOnhZbA68TqduY&#10;nSHJ1s5ed7Z+xcDr4OnReP1Xi0ONxwRVN7xubG33GvkQp66zLQS+tY4zUs6EFFu/dnFTI6zrCa8F&#10;1m/U+I9sC0nf2leg07fOo40A6zrRCLAGW4de/SbHQlbwekpdA7Jb6voniYWQrT8UYA285rnGAOu1&#10;sRA71tbxLXX9MeD1nLo2Va/EQmRaA6/B1kfsumYgJCZyr+1bMxbi1PWxZyEZIrY+TqlranGoUUid&#10;vrXK+EDVdK8xCaqer5KRY80+PodDyrTOvPXFDoRwZDJky4fOVDJEvrVjIR86K+aXMIGNE42hPNSI&#10;vDWvQId7HVSd7rWQ2mxNpK47Grtj7RONMWEaJNl6eZzx4ImbLwshe60yPoI1ILvYmr51pa7pUjff&#10;GpCN4DVMaxD2tcHWZ+y8ATefk61lWoutz/QdjUiDBEx33zrZumIhBmtqAmsksBm8Pns/ZAMbvjXa&#10;Qqg7A695C/qd6VsnWFv3CKkx0sDWnGA92kICqQXWGIdv/eDCt74oxuuQuk6wxqgCvoVvrbmOMwKs&#10;peRpITXGuS1EyZCthOyQfOvttwVby8MOtsZxRuK1CkPkWGOCZEhQtcv4gNTwsDkJki62hoHdfGvN&#10;6WcXXgdJfzWk44wEa1x+3tl6N8IhsK73PcCGEMA0wJpsvfY447cDrOlYA6Yvo2MtEaaTqg/9AL41&#10;s9cHD33/4CM/wAo8bLrXOs7IaxrLtwZV8yyjr5JJFUz3R9OzJpzLySYEQ+TpkA8yipjHCr8SSecG&#10;P65IbC0tXuFIojIhomf8SOBvutHCbtFwh2lt7goGDentPB+Saa3PNelvu/rRxvrBWqG0UiAr/DVS&#10;h8Yr+cQ6yzhW4GHPPzipw3RXbdB//OItSRo5bNGz/zRHsXWoLmg0Lx/Nv2TrX/w1CFS9ViLsPqcS&#10;vg3cHbu1PiC75mtEwi4RtcXZBdy0sROypRm1Q8RrBrJXbGxCNkdQ9fCzGRQZ1nUJYG0b23gtpXU9&#10;QfZzJw8bVG0DuwdFzNmJ19BzpOZhP+e3lpCNfIgiIkOEbKM2wTrHFg7x6cbC6xANbIB1Qnb3rYOz&#10;gdfjjOMLoXSvERExXg8DG4RtyF5a1ybsgdel4V5TZV2HZvf6BXPv9SjmM2ELsknYi4hIs67pWEtg&#10;a/vWzbomXo9wiAkbeA22Hng9dYaAsNfhdWavy7qmb233ukP2cK9B2AnZUywk8JpKvF4XvA68Blg3&#10;69pHG2FguzOkCJuQbev6CO618JoGtkxrqfB6GNgbWNfpXmfkeoHXfzusa6aubV2Pmxpb6vpprWu4&#10;1xULsXtNsDZkF14fseuaBvbAa18lc3xa18DrtZHrjIWArROvQdiEbLF1+tY41Jh4DZ16EX3rImyf&#10;aBRb66bGkg412r0GW2fw2my9U50hHxVeZ2EIy/igjIVIFQjBxGzdrGsebQRef4y+tfAa4RDhtdzr&#10;zZefSLbWccYJr2Vdi7C3uTbk1EuuRmHIMLDF1sRrnWiEdR2EjfvPkb1GGZ/YOkZdKHNThUOE16Po&#10;uvB6bgs5ex+FCfAaQjLEVSG0ronXdK9VdM3jjGJr4DWvaWRbCCWwpm+d1jXBGtY1qVqqWAjlWIgn&#10;EFPX6VtDFQsp65pd17KuIfnWYGvj9XZTtSFbWt7UyM6QQOrt7roGZysisuM2XyJDpEbd9SV3fPaS&#10;Oz4fYiUfkiFAbbB1ojZjIbimkUnr8q13iqrv/lcsInhdkWs3W6cYCLn3azrOyNQ18BrW9QPfSBmv&#10;9z74rVDwdMNrgHVIsRArUTukWIgukUEN36PfpxQLCT1Jts62kMMAa3nV8K3F1k/Yul7Gr7taNjoe&#10;xceJyFAyN9AZ8WsQcO0pVpb0SZ9LAmgiMh1rLepR5XrBiMLrmMcKNnNRCsjGacVEYU0014/HvDBX&#10;4lcwv6dFhrMrQNI2GFXX69Ef7w9hXj9Vb6dfILYqPQLFo0ZIaNvoFmgr9ZWaO+ZhtpblPL61XU2U&#10;n76CwM36sF6xdbv+On7qEKIjMTcvH80/s/VPN7D+aY1L1A5WnuZB0jmCm5fjYOtSYPTqCJ7u4zMG&#10;aq+D7OZnJ14bsp9pwnZP9nCyKyLSnOyRxk62nsIhwut0smssvF6617M2wGux9QKvncOOiRPYgdSL&#10;BDY7sBd4rQR2hkMwJlsbrwHWzb02WA+8dnNIXS5DsJ7w+nkdrxG/XuA1wVrNIZkMaYRttk68NmQT&#10;qVv2urP1n7w8qJp4ne71Eq/pXjMcguz1HA5JsJ7YeuD1yzTKvR54zc6QCa/lW89gDbYOpObo44xy&#10;r1OgaoN1Z+vE6wHWr1ZnCKkaI7PXxOugauP1cK/nzpCB10xdS3Kv3yi2rjI+sDVT1zzUmO71lLrm&#10;WJBttg6qrkONb93wpsbhXgdVA6+PmLpWJV+CdUF2x2ulrhW8Blg/Tdf1nLr+QMPrDxKvM29dt6AH&#10;UjsQkjJbG6xH6jrbQpQMGXc0quv6XVPqerSFJGHLvb7g3TrRmGwdMI1JjAv32nidbI1xayh4mpBt&#10;sGYshGJhSEtd8yCjy/iqLSSoGqZ14fXaS2SCrXmJDDxsEXZJyZCPXXQgdMLFB0+4OAhbeA2whmmd&#10;sRC0XCN1rWSIfGvhdbB1pq4B1iRss7WPNupQI5IhCIdcf9oloOp0r+VbxxhgfT3mO8XZN9LDdsu1&#10;2RqZkJBS1wbrc/YGTN+OCTzs284jWyt1fc6BO5UJYSDkrnN0ovEgTGv51sTrTxiyidTxuGwLEVtf&#10;ed+g6kbYioXEpMBabE3Zva5LZC6+7tGQ2NowHYQ9Gq8TrMu3bu518HSMWP+4nOzEa/nWt3yGsZBP&#10;IxaCE42IiFySfXyX3P7Z7UhdF1vjLCPC1uwJ6cFrmtaKhXwhGFoutSAbV6DfrRtkeiwEeD23hXCE&#10;aR1s/XXEQkDYagsJqkZhCKiaJxohUnXQ8z6M7WgjqDpjIaBqs3UKHjZMa4O1i64B1vatcUfjFYdJ&#10;1SDpGA3WYGtb19kNgj0xDtO6h62BzqVc1FxwTLDGpPH0QvFq9a0JGNYyCBvSYzAxFjOBLVzGHY08&#10;fSiAzj311tJcvyPAFTGLa2seryTPvU6NFDUo04tYH4+YSN4p6RHSL5diP79dKjA30HaY1lSs6E9Y&#10;jbztOnvOSYHyUDJ0l7fN61z071D4fa6bl4/m32Drn/7FX+UIttYoJzvmidTG7iMqkFqj5HmQtMYN&#10;BLAeIlvHpEH2LKI2qDpGTQTWTWTr2cAuwcOGjNcDsufr06WfwMOWANaJ2r9kyP69Zw28hp4tTXi9&#10;dK9B1XMCe8Sv5xC2UyKGbBJ2x2spIJv1fKEB2ZPSwLZ7DcK2gNdpXSdhC7LzvsYWEVniNQg7wyES&#10;8RqEXe51HW1Uf0izrgOse3PIwr2mgR2Ebbxe5173cMgf/UXa2Ovc68Tr0OtnvMYYbP0n693rjtfD&#10;vV7F65eWe03CXvWt/+K1zlsv8RpaWNeMX78x8Jqp68Lr7ls3vHZniPDahN3c6wVbQy11PQpDQvat&#10;KbP163mbDC+UIV7bvc7UdXOv61Djkq3rUCPYGmNZ1xunro/QdY1xWRgSeP3hDFsXZA/rmnfK0LoW&#10;XiNyLet6aguhe022ZhkfOJvhkM7WwGtb1xkOwblGJUNoXb/3ZKSufZVMmtbGa2WvgddOXQupk617&#10;6nqB1zt4qFF4DbYWXpOwMQZbZ+RabK2J2Bp4vSBsJUM+duEBuNc41Ej3On1rEzbwOiYkbKWuhdcS&#10;wfoUtoWAtoHXKuODdZ14zaT1DoA152RryBc0lgKsxda0rqe2kMTrtK7F1nsqb23OBljLup5962Br&#10;4nWANcLW5yZkp4eNWAjZmnY12fp84nUlQ2xdF1tPNnYQ9oOKXK9Y18XWwGuxtTxspUQM1uvwWoSd&#10;eP3E1pvB1tsW1rUq+XiJzLZbP8XUNefZxBdgfUlIbA0hFrITnSFq5VPjNTIhIGwcapS+tPPuL/l2&#10;xoDsjIVAmCsrIrz+d8VC0rpmMkR4fW8Q9tfYxAftCbYWZ+OCRsRC8kQjCXvKhwRYl3X9nc7WRGrh&#10;NdlaYM3JQTTxqZgPFzSSrROvQ7z23C3XhGazNUD5KZrQTxVPm7OF0SkBN/aPmIcRudGzXhVD14oW&#10;xdBaT7YOGuZpSMU88AhNbA2RrWVp65XeBqTGRHvqFffjE62LZQt59VOdgLkHCsTMR+CmFvFTpM+2&#10;BxtSWGyPXd4vxUpNMIee1M0yhGZgsdhaOzUW++JtPmKSv58/5T252dtqXr/WF7WCSfwHPML5f42t&#10;f/VnwNa/GjTMOUfMQcx9dHSkjdP6kMAaCnquFc7B0yuoHTDtscC64bUUSK0RPL0yBlJPkI1jjjHp&#10;hx3tYVdEZMJrgHW2Yg+2Fl4bskHVA7IDqX9tAdaQwbrwWk42qXqMAdYJ2cHTGme8XoRD6F4TsgOp&#10;CdbE62Rr4HVQdeJ1UHXD66Bqt18f+e5Gh0NeaA+b7nW7FP0PUM+X7rWuQ0c+JMB6xb0OpP7zAut0&#10;r60E63SvC69f4uaQUIE1zzWuZK/tXgdSG6+Dpyt7DbBmAtvu9YBsJ0P+6GWvbu71a0bj9ctfl43X&#10;wmsIbJ0edvD0aLzueB1gjQnxGmD9t0HVxOtFZ0g1Xg+2lm89wLpiIeleV/aaF6HjKhmB9St0RyPZ&#10;mniN1LUhG2D9DoA1MyExaZ0hCdaZCZnZeuoMCaoeeC3fOsA62foNeVNjjEHVdK8DrHsspNzrVaqG&#10;gqcrGRJUXYcag6p76ppaTV0HWCN4Dbw2WCdkL9h6GQuBb43akI+cScgesZC1XdcjFmLf2oQdCqRe&#10;23UNqiZYF1vnHY3OhKiPj2V8BusYmboeaRCdZSRkJ1gv72gMsGZbCFLX7AwJnjZeIwoithZYF1sf&#10;fwHw+viYJF7Dwy6wBlXvVxPfiTrUiInAesRCSoiF8Bb0mLgtRELqujxsxkKQulYO29b16TuQulYg&#10;BL71jgBrhUMCr4djHTrLsRBkrxULMVi3WMhZidcDsmMeyraQmJyNs4wwrTFeBrYOng7IzrOMmqeH&#10;ncFr+dbi6QDr8320MR7vv+BKgjWRehPY+oFNV5mt6V4LrI3XBGvWXZOtlQ/BVTI81Gj3+sYEa9zI&#10;ONxrW9TpW3sMAayHby2kRiAEnSG4snHrLbivcTvONUJk6wDrgGmxNY4zoo/v9s8rCrKDl59fEisE&#10;a9/UKLZWMuTuLyp4LQ9bYA1p/ol/u/QT/3opYiFIgwRVIyKSYevQXlwl8w22hRCvA6lzouC12Dpg&#10;mlQNIQFSEltjnmyNgLWo2nOyNY8zCrKDrZEJCch+8rJDT6LZQ2LeOnkaE7AylW608LqteL2Es4+1&#10;oZA6Vho6g5hjZ3sMjc3pTw849uLjGHXnywFeuBivODco5xyvgibrRwTB8Up7+IM0rfMTvB15DzzG&#10;5/oq1PA6VqC98co/u4Eexcg0SMifF6e2RW2YtsW8dpb0qsFxm0DrTeiOyPqcqQ++wtyvKkASwl/n&#10;q4mt2x/d82j85+G/0Lx8NP8GW/+EEna3uR+1DsJeQvZGmvLZG4gREZrZoOqaTAJYg60J2U0zZK+1&#10;se1ezwZ2iB4209iNsI3XG3rYGRGxdb1Qy4dYazzs5/3+s/OA43N+S5w9GdiF1826pns9DOweDgkl&#10;XpuwhzpeS7/x+yRs4jWOOdq3tozXBdkOh/yp8Nru9Yv+/LeI11l6Lci25F7/XuD1H//F77144HU7&#10;1Aj9fh1tDI3OELM18bq518yHDAO78JoKql6JX/diPuZDoDzaWJDt4LUhW2A91PEalXzAa8avy7cW&#10;YauSj4Q9W9eJ1zKtE7JtXfOyRoJ1QXYZ2MJrGNhvYGFI+tYUwVqj3Wta13Sv7VvTul7bGYKrZFo4&#10;JK3rjQ81hmxdf+D1mbq2ez3wer113fG6Wdf9UKNT1/+ArmuxdehEaMJrCL71sK4ZC0m2Fl6Xkq1R&#10;xke2tnXt1HVQNd1rlPGhkg/WNdi6LkIPsFY4RNKhxmZaF1tDwutMhhivWcyXeJ2XNZZ1bccapnXF&#10;QgTZxmsa2MZrWNc+zkjrWm0hu8TW8q07WBdbW+cpe10iW1+IMj53huSJRvnWeajR1nXHa7I1IFtF&#10;1ydvvUJ568yHXI2xYiE0sE8DXiNv7TI+nWg0YSde72LwmtlrgPWuG08PwqZ1fTatayVDzslYyFl7&#10;gqTN1obsEK+SQbk1fGtZ1wTr/Y6FSBULSc7GVTIibOE1MiFzWwjZOlD7/gsyeB1s7ZFsDZmqA7LF&#10;1hNeB1tfxNoQsbV96zrUyCvQNbFp3azrVEC2g9ewrs3WwmtMkA+5FcJtMsHWt31GbSFi6+24/xxz&#10;GNVm68/tuJPNIYyI7CJnF1szdf3lnaRqCzz9r0XYu0HVrOT7xL/tZk8I2TrmX4V0fQzda/P0/d/Y&#10;A8f6a+jjewCxEFnXdaLReP1wtoWkb8252Pr7Bx7+3sFHKFnXhdfwrX9wEISdsZDDT+JoY4jdeQ5e&#10;i6djhdwMczpJWq+M0aJqcvNGKnTmvBQrZvTcML2qR9FzAjcukRFbE4JhG8dbwXFXLErTFTP0reOR&#10;3+I3/Zg4W1nqjEdjLqJdEe8n52bMKdCnXkmP/vhAyI/+0Hhqti7p7dgW89pZ0isydHIw/2Ju0GJ7&#10;uyJ+PspGOnarYAQr+dcXYD1QuzG3eflo/iVb/wL4+KcSmjeSvO2cG6bHCA97uN2G7PWovcbJXivy&#10;dDrZa9g6qPq5QdWDsJdp7AVeL086og+bOeyVPmyMwdMLDztIuoM15pkJmfAa4wzWcq+dw0687u51&#10;4fWipC+Q2iPONQKvg6rhXmcsRGCNsWWvB2QjE+LGa4+Te43mEFK1xuFet2RI8PTsXgOsgdcDrNF7&#10;3d1rXtkoyE7f+o8QCLF7PR9qbO412XrFvW6+dbnXxdYbutcveqnd6+BpsfXsXtu3bmOlrmFgC6xX&#10;8TrBuneGtIvQg6pxU2N1htC3TrwGWHe8znwIKvnKvXYypIM12DqoGnjt1LXdazjWdK/LtA4FWE9X&#10;yeSJRmRC0r2umxoLrHlNY2h5lYx86wyELN3rFgupzpBlLGSjzhCU8Y3mEKaubV0PvA6qDrx+M8D6&#10;hABrGNhHTF0vMiGrqWuM6LrmiExI+tZT17XA2mwdYG28hoDX7/7Y+cvUdWdrUbV0yoVyr0HVUrA1&#10;8NqXyEypa8RCdKixgzVED5tzp663sy0kwBq3MzIWMtj6o+fuDLCWby0P+9jzHA45/vy9cK8xDrBu&#10;sZDRdW3TGkiNTMgJF+ESGbA120IkZkJ4llHHGUvB1lsDrCnd0Si8xnXoBOuWuhZPC6kN1lCAdRC2&#10;feus4bspwBrB6903n7E7RsVCnAkxUg+wvvWsfbeeHUiNDr7bwdYHbj8bJxrvPGc/avjOy8IQmdaz&#10;dFOjYyF0r++tcMimK8zWKgxBLEQwfRV19YMXXgWqvpB2dcVCyNYPkaqHb33x9elb4wjjozjIiHON&#10;h9txRljXPRayDUiNyZYYPw73WmDNDj5kQrax4jrAeps4m8Fr1oZ85pLbMxByK2r4CNmS2DoVSG3H&#10;evjWAdNuC0EZn41qRUFCu4HUYut/A1sjEBIjIyLwrb8eSL279YT4+pgHvrFHZxnzOKNiIYHUAGsa&#10;2EHSquQ7kOcaVcNn3xot1/StMX4/RpxrJFjDsWbXNfAabB1IrT4+utcGa3ZXFzqLnnMu1L7iiYmh&#10;a0NAsB4Tmoe4aLU5Xomb83Gwtd5qLs7G+Lig+SnW8MGNFjGLlSsxosd6G9JEkLr/8FM8myhm9Qbt&#10;yW3YqViIPmn42zl4oxUoMD1dcEhIys1AcxwTxEnB8QoaxAwIjp0592OudPFUIr7ytpIC3x2UYVH3&#10;P6fFBty1KOHPtbOMFn/BvHw0/4qtf+WnUsHHQG1J8xqPToXdJOzSBNlDP5uofQQ/W3gtzZAtTZDd&#10;RMJWRGREsSfITg+74bW0msMmUksF2davDw/bqM2UyIBsayZsy+41S/pwzHHgtTU8bLrXIyIylO51&#10;qOO1RPd6MrDZzffioGpCdgavB2QnXpOwG15L6V6bsAXZM1439zrY+nftXlc4BLTdILvc6xEOCbZu&#10;eB3q7nW3rkcl3x+ArUnYYOsWDkkBrDl26xpgDbZOvJY2wOuXlG+to420ri1Z15BT1xwbXgdbL/A6&#10;rWu61yudIV1LvO6+deG1wiEDrzequ2beurvXjoVsgNcGa7I18Pp1S7wGYSdeG7IDr4+Zres3rnGv&#10;wdZpYAusOdq6Dp3QrGuMCIe8H8HrGIOtQ926Jl6bsNV1XanrCl5331p4TffavnUdaqxYSLE1rGun&#10;rim61+9evU0GJxoB2U5aZ+qaF8qsWtcjHCK2buEQF11/8IztGBEOych1aEpd7/yI2Np4HQJYL5Mh&#10;55V7vYLXuPyceM3INdhavrXYmgqe1oiw9Vq8tnsdeH1VHW08JZAaBjZk6xpgzZZrxkIwiTEh+/SA&#10;bBL2mRkLUSWf8DrYGgY22BrqbSFnhfaGzNYa2W+NE42IhSAZkqlrgjUFu5qPd0+pa4A12Xo6zggF&#10;XpOt6VgzLhJsvelK4/Wmqx/cdPWouzZeV+Q6YyFk6wDrwmtY19SjgdTE60Ni65Lx+ubHt978+BaM&#10;BuuA7C3OW8cjqHo7ktaf2n7LZ0IA61v/ZRuPNgqsISWtjddka46XgK3deL3jzi/uwAi8JlUbr9nN&#10;h7x1Ra4xx4Uy8q1hXYuwmQlRLARXxuwGYROsHxBkC6wx7rlfnP0NWdd7MTJpjXwIBLb2ocbO1qgK&#10;Yct14PV/kLDVFvJD3tSYxxnhWAdSP6mqEHJ2KOg5S/dI2CGjM6FZ65pPWgLxEbTYOTxpzA//+LIg&#10;b9I5143dydbYFgBNBEdbCFE4CDvfrlMgctGzMDfYev+hp3LuV03xigRMvNY2PfaJQDMe0+oeryR4&#10;4WOb3g4Fs1Iyg5OJ+RiTWokPj8zWsTPEbWuE45V+lX8Cn3iSr2qe95x3rf5yrBz6sXn5aP6ZrTtY&#10;Y9TcY4C1gHt1JEOvw+6Fw22kXh1TP9vnzGcDpgXZfYQCrNdmsgOp+wiqpofd8DrZOiMiK3g9dYlY&#10;AOtFHzbAWh727GSDrX9HYG3IbmxdCWx72MXWvCadVD08bB9w/E1QNfGa7jXZuoG1+0MI1sxeJ14X&#10;WAOyAdaZwJ7c6z/WGHjdeq8Tsl+wxOvZvcY43GsTNqg68RrBaxB2BkI04XxyrwnZ6V5XMiSo+oju&#10;dYF1x+tA6vSt7V4PthZev1TJkDWHGvO+xjrXSLBOvA6ebs0hi8ZrIHXhdVD1wGuDNZWxEOC1wTpG&#10;InXiNcB6bfY6kBpsnWCdt8lU9hpgDffavrW00aFGdl2nez3AeqSuYWCvXCVTYE2tAevX/+MHA6mZ&#10;upaQvX7jO4Kt16SuexkfwJrWtTtD7Fu767qBtd3rCl6LrUOZuobe1mIh6roOsGbqOsA6YyH0rZW6&#10;Blhn3TV860xdB1UPvEbX9dkjdY3OkABrxELeqWQIs9fvPvH86gnRCOkSGbG1YiEB1mDrAOvWGeLU&#10;tcAabE28JlhTGQsJBVXvUCYkxgbW8K3ZHAKwZibEeF3HGcHWFQthJd9xBmtU8jF17UxIpa6F12gL&#10;MVJDJ4y2EIl4jRONVvB0A2ub1jHnGGx9re9oRDJEhH396SN7fcPpO2Rdw7dG6ppIDYmwAdnMXout&#10;QdXA67P2fJxgfcvZe28TVZ8DgaoB1rCubz8HY4D17dkWEroDNXz2sCsQwuOMROr0rZ0MueAKpK5x&#10;ovEqjffjUZCtvDWT1kDtwGuytT1sBEIe4iUyD188TjSSqpEJWb2pUQlsInWM8LDB1vStH8Mpxpsf&#10;B1WrMCQhW/kQgDWT1tuCrUHV/7L91s9ug3WNouvAa7jXiIWQrTEHTJOtPwe2Rgj7iyGDNTxsdvAp&#10;FuK2kAVbf2XXPV+2dX1vgHXwdGPrQGqM8q3hYROvkQYZZXwPfnN42A99K9TA+luwritv3di6z2ff&#10;+ocCa14i82SgNkZcfj7Y2mCN6j3eGqNTjLKxk6HXs3Uqidny+rQ49iRVa8R6sPLBx58abP04XwGd&#10;Bz0nWENEYbM1FnNPCD/FcHZn60lk35goZxLYihW8KrbGhobFmlsCzVg/gK49LXpPvlrM/ZtSrQeq&#10;kqRFz95fRKsfmdXwmt/ueWQjtsbPcj8myn7EOtiaf1d/BetaIaa3z6n5l4nyWDQvH82/JVuvlSB7&#10;7ZzkTdQeI5Fa46zg6ZoAo2OcCXuh4OlKjyRYrypt7DVxEWrg9RrIbhqQjaBIaoZs57CJ14Xas4cd&#10;SJ0T+NYUIdvWtSCbeD0Z2A6H/AY1EbYT2IZs+tYB2eVbQwxeTxGRNLCbe20Dexm/hnUNsLbA1lKw&#10;tS5FR/x6QPYKXqdA1baum3tdeJ1g3axrXysDtn6+8HpY16GB1wv3+oUjFjImi+A13WuHQ0bqWoRt&#10;vE7rGnhtwiZem62J11Lg9Rt4HfoavAZYx6R861DH63SvqSVeB1vzvsZKXQO1ZV07HIJrGgOsB1sD&#10;ryES9oBsWdcdr9d0hgRY61CjtBFeKxwSVD0Iuw41DrwGYSdes+6aqesE64HXcK/Lul6H17SrWzhk&#10;HGq0b90LQ2Bal9QZUtZ1j1zPqes60ahwSMjJkI+24LXDIZUMQTjEXdeouwZhG69tXUOyrpm3lgKp&#10;JeethddJ2BkIkWhdT3gdSJ3WNbLXdq/pW4+2kEtaWwis64yFsI9PddeMhYiwZWDTurZ7LeuaYL2H&#10;bE2p6xrhkIxcE6/ZdZ1XoDe8DqVvffmJjlxffvLWy0/aitoQ5K2ZDBFeMwpy1aksvaZ7PcVCdAv6&#10;GXCv07cutoactw6kRjikCJtsfVYvutaE98jYt953G2IhBOuz998RIw813oEENgj7rnPQFnIXEtig&#10;6nKs7z7XvjUyIeexmw9jEPblZGu41ybsC7ItBJBNvA6qvkglISXgNZAaeG3ITuvaSP2oPeyyrm84&#10;fLEMbCK18Tp9a9Vd070mVafA2QiHAKzB1siEfCa0Hb71Z7bd8i8QUtdAbSggG4caKcasmQlByzUr&#10;rj0JgaqRDIkRSWv61opcSyjj23UPBLv6nn9DMkR110HY93710k98FZP7/t3l1vc6cr2HEZGB1CH3&#10;8VXe+ttIiTzMyDVROybi6VCyNVuuUXSNW2MOxAi2Zur6cAj3nzMZEvPAa91STt5VbcgTviOGhN3Q&#10;mTb24OyNJXQeK/wTML8pvaVjrROK9fijA3irgDXgmI51SGxdwh6gc0Y4YuTm0SISIiVb2hCTYFA9&#10;1jat8xXUQ9IB1vnVUAIrGJd0zhLrR3+UJSGQMHSeTz8SEst6jj2A2r6/vtIKH8cGa/EtNH0C5WOx&#10;9UK5Li3frhMQ3Lx8NP+SrX/+l4HLfZT6PMF645Ged9DzNBKsf2HpZI8x0Hmdk52ihx1sTbyeIHvF&#10;yTZeY3xaD/s3FBEJqm6QPdxrjQxhC6+fp3AIVB52a8Ke8NpsPTzslsAeHrbxOs84BlubsAXZBGuM&#10;HaytYuvgbLO1wBpjude+wTGQWnj9Rx6VDEkPG9nr58c48NpsDd/6jwHWdK8rgR08DbwevnU1hwy8&#10;BlsDr13Jt3CvQdV/ZOtaCWz51pLB+iUYN3KvidSiarN1UDVHgjVlsCZbB1JjRBNfsjUbr4OqgdcB&#10;1sO91nFGGNjsDHltnWiUe11sHTw93OtXGbIpZK/TvUb2Ot3ruTPkNX9P3xqxELrXBmuydYH1YGu7&#10;18XWcK8rHJKVfIyFEK8ZC/k74fXkW/s4o0aytfB6QDbY2pAtvK5YCPD6be9/rcF6Sl1XZ4jz1hpT&#10;BusVvB6+NSYJ1pW6DrB+98fe9F6yNVPXwus3I3Ut95q+daau3/IBETbxWl3XQdUxfijYeoPUdarA&#10;uth6joVASl1n1/V5lQwJpEbqWmx9ElPXwutA6oTsAOt4LKQGZE9tIY6FpGlt67rFQqZLZAzWVFD1&#10;lLqWb2283hU8TbCmjc1rGgHWdK+F1MXW8q0dvF7nW4uty70GUmuSHjYzIVcgaU2kDrYmYQOmT4Wu&#10;YSAEeWv61gDr00nVJOzrXMlHti7Ino8zGqnPEGEzHIKjjcnWlb2Wex1UTbCmmAaBaU3fGs0hiIXc&#10;KbaGY32g2Pqe8w4GWzNvfQUukQmkVmdIzHl+ETpfJxrlWydbUxW8ftDZa7A1U9e6o/GaR+hbj1hI&#10;+tbous68NUeKmRBdgT7YestNh7fc/FixNb1qgDWECxoZC1HwGnlr4PUltxKs7WGTreVep28d2hVs&#10;jYgI8Bpd1zzISMgWVWOEP222/tLOu3m00aZ1gPVXfJDRbSFyr4Oq0RZyKXzrZOs8zogciAr4Eq/d&#10;cs1YiExrgDWR2vOHHQuZfevMW2sRxXyyrkHVcK+VumYNHx1ruMtXCn/lW5utcejQ4p4JmjeQ6Hms&#10;AKwXbE0UJj1rcyjda7I1GXpWbmucHSgM/H1sjTMdn8QrYXQ8YpuIud6SnvUYEsgKXvVhvc1X3kBh&#10;brDmoqAz3w4l+NbnUKVB/JjYyv2TFm+nDfqdxdv5B0Xb4mYwdEzwCxNG//+Dran/lZM1CoD2CJJ+&#10;WhV2U0RtTRpkdwV8N61H7Z+1CNmdsxOyAdZLAzuUHnZoELYg22p4nZAtrbjXImzjdRcqRGbIJl5T&#10;6WHPEZEk7GZdryNsZK8zfp14TcnDbu51QfYa99rWdWgj97ppuNch4TX1QlnXPuBo99oiXjt1zXxI&#10;4bU0Za8TsoXX7WgjDGzidVC1xnXu9StfmMHrKSJiwv6rQGq614nXf/4qW9fB1rSumQx5zcp9jTaw&#10;W+P1wr0WXhdkH/MSsXWq4XWwdYL1wOuRDEnfWiq2XoPXLwNeT9lrUnVPXVNvNF7rjsa0rjEaryk7&#10;1s23BlXnxNehvzlG50PSugZey71+rTpDsjnEhE3ITve6UtcDsoXXFkzrhtdm6+lQI9na1jUq+TSR&#10;de1AiH1rTRpbD/eaZXzMXgOvs48vg9ereP2Pc9d14bXqrjN1fS4iIjGxb03Cdura1jUCISLsdKw9&#10;YQ0f49eAbDnWTl07cr2lEfaIhXzAyZDs43NbSOF1FYY4GYJwiIPXLXINvF5ErkNm6+OyiY8GNtga&#10;0iUyiF+jLaQnQzRxJqTaQmhaQ+BsxEJOViwEyRCmQYjX1DWnyrFm1/WQfeuQI9cdr4OqT+eoomsS&#10;NqzrM0MMW4OtHQvhBHh9mwxs4PW+23Cocd8diIXoUGMKbD3aQlQYcg8IOyPXiIjEJFPXxdYQqVpl&#10;fBdcef+mEMMh4OwQ8tbIhDAWkpFrH2ekk03C1j0yQdisCoFjrVgIlMcZh4edvrUd65ue2HLzE5sx&#10;J1XfAuuahxqB1xCT1sHWl4ToYQ/f2mwNIRPC+HXa1Z/fJcgGXn9JFzRSX+Ec4RDitTr4wNaLyDUC&#10;IUHY9xKsJeA1Ite770MahPkQx6yN18XWrgoRWEMMhwCyxdNDD4cCqYXXFC8/z4OMSF1jgjtlVMNH&#10;0b1mVQiwGBY1sJiKRyKy6Ja4TDcahnQCNJB6gPLYuTYo8thTuqlx/gRhDzI3uBmTQzHXorYJsmOO&#10;PSJgSetCYT3WKy4+pWtcZEUHfdbO3ACJdPVWqIpPvK7HvoETjiLOTIYYQHMOYNXmfGXkzQ/9Ve4f&#10;0ld9ZWP5kGJQcv4hsjL/kP4bvI0jox0+BLknvrL4SWzgen5izdv+C5kQIXWM0DOfo/lP/cIKWPf5&#10;clwP1ssxMNojkTpRW652jna1AdkF1onaSmYHSWtcIWx62EqJBFUnZ7NLxJDd2Fp4rbHwWkqwnrpE&#10;JgVPD8i2e435sK4HXtO9Lrz+9dGBbbbu48zWG+J1uyB9sHUSdsfrpXttvH4Rg9fG6+dqJFgHTw/3&#10;urLX9K0dDnFzSOF1670GVVsjFvKHf9bxOsGapxuN1yN1/Xt/Atm9FmR39/pPJ/d69rDpXo/OEOql&#10;BGu419Ohxp66Nl7bvYaA1KOMTxfKQC8xXkvlW2dzyKtaMmQRC6nOEB5qRNG13GsY2Aheg6o3cK8x&#10;AqwLr5W6XrkIPcF6wda9MyR4em3qOpD6b3SoMagavnUmQ94iEa8N1lD61tTsW4ut59S1wDrxGscZ&#10;7V4LqQuslboOBVjDugZbs+taHnaxNcv4gNQa7VufFFRNtjZYvwW+9ei6HmwNvD5dHjYEsEb2Oouu&#10;wdbE6wDrs4KqYyzrOiT3uoG1y/jyLOP57xJeSydd8F5SdUG2UteCbHrYCdYjFrLlA0hdu4ZPeJ2Q&#10;jfFDZ24LsF53R+NIXRdeG6mF1wbr3cf6+hhLbI3UNRxrsvWF+0MEa0P2CWq5tnudbSFyrIXXPst4&#10;+Ulbrwj5UCPYWpV8vKMR4RAcZKRgV7P0Wtlrp65HLMTHGd0WUr71GZdiHmCttpAQUteY3yK8Vuoa&#10;bB1gvTdjIftRxofOELaFLMBaUt5aYH1uxULaJTJMXQOsJbeFXNVjIQ8oFoI5Kvl4nNEt16TqxGu0&#10;hbAqRJBdbE3TWrEQetiJ1+VbG7JpYI9LZG6Ce83gNQ41biVbA69vRb+18foW9FszDRJ4LbBW9pqR&#10;awRCAq/VFuJrz4nUaAiRBlgjFoJLZOxbw64mWwOyCdaoCvlXeNVMXV+KWAgIW3lrRK4VBdFZxspb&#10;VyYk2DqoumIhAdZEalK1W65N2B6/G1SN44y6/3y0XBOpC6yJ2m65Zm3IFYJsADE7QwTWAdlPIBwi&#10;1K7F4Ua7rBqXuTRQXq/LH3uSk6JqREEyFkKwpp8tgD5wyNDMR+yvR1SFHH4KjR965IdiZb4dIjc/&#10;FcQJm5l4jXlD6hC5tq14m2FXtKo9bWIJPYPdZWCrnYNfdfnDWtfE3zaQrR/Mx6G+3gSY3ntotQDE&#10;oNw/BFLTpTZbx+KhHwcu1wZJDK3Jch2/hl82Lx/Nv8HWgdQeJXG2IHtlDp4+ggKjNa5ToTY18Hqa&#10;G7I9UkvIlsDWG9rYayCbeL0RZC887AbZlHLYTokwHGKtb8JuhA3I9ulGQvZ00UzInM2IyGxdS8Jr&#10;EvZKOKThdYPsNe71OOAIsJaHbbxukC3fOkS2zmI+RUScD7FW3Ov0rav0mngN9xpjw2v41uwMMVsT&#10;r//id9O6Fl5vWHodbN2y1wvfOqg68fqvjNcUYyFrO0McvAZeN+v6xa3rGmy9dK/Lup6ukpk6Q4jX&#10;SdgA62LrFbzOMr51eG3IJliTrUc4hJDd8boRdj/XyNT1XwuvY5w6QwKsKZnWYOtmWkPvndxrsfU6&#10;0xpsLZmwAdkDr6fU9ZpkyN+9Cwa2ret3IxwCpIZcGzJfJSOBrbOML1PXtq5PDramdQ2t4DXYOkbi&#10;9fCtS+9AH18Gr48zW7/DExeGGK+RD5nvaFQ4BBOfa1ymro3XlbomXks+1AiwLveaSC0pFpLhELA1&#10;CXvEQnZ+mCMhG5mQtK4xlm8dbA28xiUy8K1lXeehRmVCnLoOqiZkM3vNwhDHQhKvlQYhYfs443yo&#10;UXhNtmbkmvkQ87QIu4G1fevVtpDuW49YCN1r4DU5G9nrPR8/08pYyN4WCym23p9svR/SHY0YdVmj&#10;IJtsnanrDFvjXsb0rXVHY7aFVD4k8Zq3yci6Bl6rjK/Ymna1RapW3jqtawdCArIB1siELNpCpMyH&#10;xPjEdkH2zTCwg60p4DUiIgHWH//MVrvXzIQwDYK70OsqGdrVQGqq2LrETEgKJxoHW++8J/D6y3X5&#10;ebA18tZ1ojEedagRhC28RtG1jjMyFoJkyBq8ZixEXrU4O3gaSs4OFVsfePg/YF0rdf3I9w/iRsbv&#10;gafhVf8gHjW5DMHrJy8/9MMrYgKwRuQ68PeKJ5ASGRgNsDZt1zppmGxdoPyTsvWT5Gl+8jhq9Spy&#10;TdTWOUUjskg65D9BvCY085wiJ7UT6/w8gJJ7rAU0xydjhUp+zRVu4zpIN99iw8oE0JkrENxrrOjb&#10;AF/M9VNd9bPC1hLf9sehtjJ+hCtOmOhxlZVLxdZe4U/VPEY9krzxuKgNwaL/yn+FrQHTidSrY7xK&#10;pD7yuFRgdB8bWGtMvG5+9i9qnDT52RNew712JjtgWnj9rEDqBV4zjT0reNp4PSB78rA5BlInXqd7&#10;PSIiwuuewIZ+S+GQ4OkpHGK8XiSwB15bBOsV9zrxOsBaY+F1gHX1Xguvy73+LbI18fpXlmDt1DXm&#10;ja2Rtx543eLXc/a6gTVHZq+N1wZrx0ImvH5R4XXLXpOw0cQn37rulOmdIQqHDLaGe028ZiBkxELK&#10;vQZYy72uYr6QwbrwuvVehzIWotT16qHG3hmikWz9Vwu8BlUTr1veWgJbG6wzdT2SIfatjdfZFvJa&#10;3CPTwJqp6zzRGBMfapzwOlPXqXKvB163Q41MXXf3mpkQQLbc6wRrZK9HLERsreaQxtbA6wVh9+C1&#10;wdp4vcLW67quHQ4JOXsNvH6zu66B10HViIUsuq5LBmuwdcC0wBrjSur6n3RH4/Ctz9Q9MonXzbc2&#10;W58bI3xrd4Y4FvKuyl6LrU/M1PWqb50HGVvqOsDayZCZre1YN7au1LXd6wJrszXwmrGQgdcE63Kv&#10;g6rP28OzjHuOhxAICbxWJiTBmpB94QEcbVTqOsB61bceeA2Bp+ss41alrq86ZWu2XDt1zfvPzdbX&#10;hTpeB1VrXLSFxIhAyKU80SjtduoaJxpF1cyHnLXn1jPN1nSvEQuxb43UdbL12fvvOA9IbccamRDG&#10;QhpbOxbS2Dp4+hME6/Sw0RbCfMgV95KnmQlBLORBgfWFV6ktBA0ha2Mhg6oF2YOt5Vsf5pyVfEHY&#10;FQsJhr4RbL253Gtmr7eijw9gHVS9/eMYtwZYf/wzTIbg/nO612la3/ovO2LOcAjxGj0hKgwJnr4k&#10;qPrOLza8Rt56x51f3nEHAyF0rBW23nm3Gq9hWuM4o6xrHGHU3TGk6nv/PZCaI/LWROpgaxB2a7nG&#10;7Yx7wNZVw+fjjA6ESAnWGBULeSTY2h18Bx79/oHAa4ZDWMMXhP1DVvLhUOPlukEmeBejfGhKVC2l&#10;Y02qLp4WKxupY49WSv6d5Xqy9eN41G2L9qShmNCB9u8PsOaEGWteHFMKdDZV52MoAHRsYE2159wc&#10;wiMXvTlpNRSLYtlOsW2l1sejWNxzG9jYkM6xHoeEqqvzeqQmrg3p9+eVxSe0ljWfdzIZslj5EQq2&#10;PSed8wf9ig0kwda2t+uXuS3o3Lx8NP8aWx+VDOJm7rUKntY46Rcm1O5K1KaCsDFZOtkS2Hp2r7vW&#10;GthUprGHh03Ipof9jOmwowlbkL1wr6UJsqkAa3D2gGzrF8nZBdnPslpEZIgGdoL1TNjPl3U9ILvw&#10;enKvJeL1b/1hjMZr6tdA2LwaHapwyGBr4LVkvF4Er+1eM3u9cK8p47VNa7M1J+vwuiB7uNfk7O5e&#10;D+u6NV4Tr+1eIxZiyJ7DIakJr6fCEKnw+mUTXhdkD7xOtqaqM0SQXWxtvO6xEIyZt07rul+EnrEQ&#10;QTata18lY+v6zQyE1NHGuZJvwdY9HOLG60pdt+D1ZF2P4PU6vIZcxpd4zXONtq5X8TrBGrfJOHt9&#10;FHid1nWy9cBrWNd0r8u3fh/ONWbqeljX0ozXw7cmW7fIdeI1Naxr4HWy9eqhxpTAuqxrQbaoepPY&#10;mtY13WumronXPMsYyoprib51snXGQjiKrcu6duR6xEJC9K3RzVdsXXgtws7U9UdlXTt1vVvutXxr&#10;WdcVuVY4hLEQtIUwIkK8zsi1ILuo2m0h5VjHqK5rt4XIt+YEc4xlWs/udfrWI3IdEk/feGbPXl/K&#10;mxqRDLnlDGRC0BnCE43B1giEWIiF3I6qELSFhG4LtkZtCFLX6VsLr0fempPEa2ZC7gFbXy6wBlsb&#10;r+FYY7SBvTZyzaoQtoWMWEj61rSuZ9+64TXB2pydF8rIt7ZjbQ3TWlUhIGweZ2TL9dZbPr3148XW&#10;xOvpaCPwOq1rBq8J08HWwOsUuvnuEm0HZNOxztQ1fWuzNcR8yK5P/OsuhK3J1vfhUGPQNo42suIa&#10;7jXTIE5dr/jWuPz8AVvXuvx8LV4fMFvTug6kDraOOY4zfj8LQ2IsvJYCrx25FjQLpq1E5MbTY15a&#10;YWixta43z9BIfkWM1qTOL8KrDqQWYXMR6+RpxEgCiEGuSc+A48bKUq1rp/cQSYPX+WttZ9JwCPCd&#10;c32eArymalHrngs963HVtE5pg14ZZBfzeqRW2XqxYX31R4dgC6xsetbjnpI+z7f+feznj0COZXM+&#10;Jublo/m3IVv/z2c+e7EyJLD2XN52nwdSZ2J7Ho3Ufd7AWmMDa83XBEWgZ1UmewHWHsvDFljLvWYa&#10;exWsjddA6tnDTvd6ELay16t4jXo+jU5g28kOnh4ett1rEbY9bOP1ryuBnR52UPVzp3AIqFoj2Bru&#10;dVC18Dohm3hdkG33ms0hCdYcX6RwyK+mhz3jNQgbSJ14HTwdeA0DO8E68Xqwtd3rtK6B1z7X2A81&#10;anRzCPEaYz/UaLYusJZ7Xfc1vuQvnw+qfgXY2r61ZLDm6GRI4jWQuoP1FAvxCLCOSVC1YyHAaxD2&#10;OvdaAlvbt6YCqVtniBuvO16HEqxX8DqQ+tVsC9FI39rWtdnahxpF2EHVL39D4DUUYL0SCyFYp3sN&#10;x7o6Q+xbv4O+tdiaBvbwraEJrN9CtnYg5L2veWulrt8PwiZYG68J1kHVsK7TsV6kro9pXdedrYOq&#10;//adxOt3Ver6+GX2Osb3HP8PK1egk62N12Rr4fVJzFsDrJEMIVi//UMZvP7gqXCsTdinAal7LCTx&#10;Gkgt65pREJbx+QaZlrdWW8hIXUvvPgFUTaSGKhki3zqoWtfHsC3k4vedUmy9mXidxxmRDFHeeqj5&#10;1kBqxkJ2DCkcAqTe+ZFzmb0OmDZbozOkavigioWwie+4TWTr4GkGr+FeM2kNpGZbCCA72Rp4nWB9&#10;4uaDJykcksFrxkLI1hgB1pxcffLWq04VWG+7xm0hl1yDfmtJkB1ji4UEVWfqWhrZ6wDr0y/9+BkM&#10;hJwhu5qVfHmu8dYgbMSv7VsLrIOnaVqziS90biatM28NpJ4FquaJxtFyHRPY2GgLuU+oPYE1IyJ1&#10;+TnGBGuMgGmA9YWq5LN7HWBNXf8ojzYqeH1ogmyBdfnWilzLrs7Lz5W63nqz7GpmQqQA68Dr9K23&#10;3dao+rbPbsOoWMjkW4d2BknfnnitCxrv+lKwdSD1DnZduzMkW67J1jH5NxnYIZrWZGuHrXGcUcmQ&#10;cZzRbSHwrWOUhw2qTt+aMI1YSHnVAmvNmQn5Hn1rsDXbQmBXHwwdxjzYGpefIxASYA0zGGx9CHee&#10;A68fx6iqkGJrhK2TnrUiaUWLDaDH+sp89dHkTbsahK3HmOOxoXPgr2BaDB1j14Bp7kmWlYKwHR2J&#10;DfopvdKj1msF46HYoxUQrV6FAi5rrvUAzZpLxlCydb7FI+f6NWv1W8m/EJOcC5fHq6bpk7UiRvPz&#10;hub8pKN5/SdJeLXRz/5X+q2DpAXTmPwcxRU9ep0CPXtnI+yNFQxd9raQus9TAdxW8HQH7gbZOa5y&#10;tiC7EXbiNQk7RvvWQ6vudcqQbdROAzshO5C6jyLsyb2mdQ3ILryGXCECyDZeN8geonVtvLYCrAHZ&#10;Q+N0o93rwdZJ2JN7DbaW0sDu2WsQNtgaGnjdIBtaOdro4DV7rwnWkrPXhGzjNUSqBmfLug68hntt&#10;yF7nXhuvrQmvW20IDzWasAHWCdnEa7vXjIXYutZ9jQXZ3bdGOGTZGULBtwZeS+VeG69nwj7mJXWo&#10;Ma9DN16/qsdCrAqHyLe2Yw3Juj4SXtO6VupaI/HaddeDrRkIKcm3TutalXzMh0yxEKrwWqb1hNcx&#10;DsIOvH5f5kPKt/6A2LqZ1h96w4TXS7aGCq+rkk9sLaq21nRdxzjj9ckKh+QV6HKv07cuKRzSb2pM&#10;67qdaDzzn2RaE6xdFUKwNmQnVZcI1siEQEpdk7CHdS28xj0ywOtgaxrYzbq2bw3rWpD9fhJ2snXF&#10;QsDWwmtqR0H2Ryp7rbpr+dbAa6Suda5x+NYsDDlWhxpF2Hmo0aY18taa0LSGsi0EbB3jwRM3Hzgp&#10;8HrLZbipseE1TzQarxkOuarsauP1NkeueagxZLbWJK+SAVtjsvOG0wDZ4GwFQs6AaX0ztHvc0chA&#10;CNgamRAebQRh07oOtj5rLwxse9jDuh7nGpuH7XyIjjOSrRELQRmf2NrJEOpKSEgNvE7CFl6LsIOq&#10;OQ/INlLXhHpESB1SbYiQmh42I9dAalH14c2asCpkxbf+ZIixkIbXmHx668dZD4JDjXCs5VvLrg6w&#10;3n4r2Zp4Lc4OwiZqB2enbw3gRiykUtc82hh4rWSIyviE1P+GETb2v+3iiUZIvrUJG2wtsLZ17ViI&#10;2XrPSlvIvgcpOtai6hLD1mDrAw8HWxdeK2ldcxxhhGhay8DG5efEa0erG0NDCxubaqBsXOZirRuU&#10;9Th/GFALNzqUexizzs1KgGAFezI/fcifFCVrvSaleJuUjIC18tlSbN43TGX8cm3GftTqFVuX8Aro&#10;CWmOx5rw81Rw6kDeyVceeyiuSIZafmINIOak1kv8kdUV//JS/u+xxp6VX5bzHWw9rOtMYJfMy0fz&#10;L9laPC2knudB0mPdeK3xOXx7RMiu6IggG3OgNuYF1qttJByDpIXXA7KN15XMngk7kFrjEq85X8Xr&#10;IGmPE14brMvJbnjdNPCaSJ14Tfc68Xq41wDr5mEXWBdeVwJ7AdYxdrCme51gTcG35t2NhddB1Rvg&#10;dYI1RrvXZGsJERFT9fMxPtdHGwOs1zSHzNlrdYYQr5m9HmCdyRCOHaz/LN3rSl0nXreL0H2hTIB1&#10;4fVg68Tr2b3uqevCa7jXvfGaeN3AWmzt1DXw+uWv5Qh1vGbjtcB6la0F1jEarJedIYHUOtGIzpC/&#10;R/Z6joUkXhuyg6oRDpluanwr8VonGpG3NliLqhkOCaR+RbE1VWy9wGuY1mwOoXX9ruq6HmydUupa&#10;sRARdiZD6F47HDJuagRVKxaCUe61MyEh3IJe4RCDdbnXRmqHQ4KnGQgxWFPquq7UNapCjNe+oxF4&#10;PVLXOM4YMJ14fYozIVKB9WDrquEDWIOtjxt4XTfIGKxZdF2QDbBmIASR69EWcn6AdQhtIT7O6Mh1&#10;IPV8nJGmNfAabM07GkHYH8ANMtsYC6HO3P7BM0YmJEa4176pMZAaE4RDyNai6ni0b233On1rpa4l&#10;QjbBOt1rpq5F2EyGiK0N1mBrZELA1idcfIBgjcvPFQuBtgZbi6obWLuJT/NrTt127SlsuWbquh1q&#10;VN5aNzXStwZhh5i3FljzOKPvazxjd+C1pIOMZGsfZwRYMx9iqm7hkATrZOsA63MaWw8PO6gaeG2w&#10;xigFUideMxlCtgZe8zhjkLTxmoEQ3IIONZ52QwjbQmhaJ14TrDHat74BPC3fGvObBNYdr5/ASLbe&#10;evOniNcEa0psve0WHGfcDrD+DExr3IXOQ423B1tXJoQ8nZBNsOYo3xpKtsZVMgLrL4mqmQOxVw2k&#10;BlWriS/A+t8YCFEHH5BamRDNydZTy/WebLlGOIQGNoLXaA4BXgOm4VtnLIQXx+RZRtbwUZc9+gMZ&#10;2Olb4xQj2fpHoGr0h8DDFlgHQ8O0Tg6+4gm2XJOtBb4C5Zp3cX1VeltzrwuUx6PFDLfkbWkwE4XF&#10;x17JxxoFyqVYCWrXeu0ptg5M5IQZEvA02dqL40cErCm8LcrUtlpvE6t2anMpH71ee4bi1fIXJlIP&#10;rf8Q6xgXQMwf5P89mFbaBspsPT5H6rqC15J5+Wj+dbb+JY5HL6J2YjccbjD0kUW8llY8bGoANz1s&#10;+tlLFWp3wpaE18u4CCMimhRh08A2as9yDntANgh7hbPpXo/+kFUPW9Z1g+wev16BbLnXM2GPA46D&#10;s7t7nfV8Sdg44Ci2romsa+dDjNflXv/hr/1uhbD70caQwiHMhKy61/CtC6/Luh7hELM1RuH1/yMD&#10;m+41OBtsnXj9O+2+xnG0MQW27nhttl6D10nY69zrGa+DrWf3Wqlru9fUq1fwusIhr//jvxRhuzMk&#10;qBqEPazr7Az5a6nCIe7jk2k9rOuG11Ub8jIY2HW0EYSd7rULQzB2vFYyZGbrhtflXrMthHhNA3uZ&#10;ul5ha7nXZmvhNe5oHGAtraSupXV4rdoQBK9RySf3Gmz9t2gLaYUhSl1TAdkQy/jYx2cDu5r45lgI&#10;664ZCxFhE69J2E+H18O6Fl6LsFesa4dD8o5Gpq6ZCcFxRo4AaxJ2i4UwdU28loHtMj6wNWMhA69J&#10;2D7OmJFrEXbgtUdDNjzsLAxRMkSmtdzrYGv71pd+9LyRt57wGuEQgvWo5BsGdiZDmL02ZFfw+gAV&#10;kH05BMe6rOsr0cqnyLUONW6lY83UNR1rS0g92Fp4nbEQ4fUZO288bWewNTIh9q0ZuY4JU9cA6zOQ&#10;utZxxmDrW0OB1GdSFQsxXpuqbVfXpNpCbF1nLETWtSbu40vHOmDaeI270BkIoQDWyda0rhW5Vst1&#10;4TXOMuZksLWQWhPPZ7xWLMQiVUM3fXLLx5+ARNhAanjYSIPAt/70VjSH5O2MaOKrwhAeZ5RoYxde&#10;g6cbWydVo5JvR7eukb3Oc41quca9jG659m0yrOFbRK5XYiGF1xit7AzZj7w1PWy419/eB7b+7v6H&#10;vsukdYyY6AjjgYe/Dz3y/QN4FFtDiFwDqdUW8uTwrUXYTQLuBVsfQYGz68LWmvvz9goTmNOMgiRe&#10;PxXKzhCzddFzjAXKNREH11tN+JVuNaeHLYxOxWKK+4HXZl+s6G6ap2FrfBvCfOw0tmp9obF/eruM&#10;Z6QquQH/mL+85jcX0n+A4BjzgGNlPPQ5X4GY8Wq9GluH8Kcp/cJ/ia0DrH/pfxiv+yjN64HR9Upz&#10;jgHNfS7FY82Hysl2XMRz83RzsoOeuRKEfUQnO7MiAdYYAdaTk233eiUiMjWKBFIPDzuQGh52U1C1&#10;x8bWlnLYE15PHjbY+hfpXhdeTy0iAGuMv0T3muGQibCDpxfZ68bW6g9pbJ3utdma2euWDOHdjU5d&#10;i6obW894jUzIT+hev+BPYxxsPbvXzIQUW6Pxmh42wZpjVvIVXo/OkOBpjaUG1mvwenave+N1c69f&#10;auu6EtgB1vCw5VvnKLB26roar50M6c0hC/dasRD51qDqmARYJ14je+28NccqDCFYx2TgtcMhAGt0&#10;hhRbJ1gre52xEIC13esJrN/YUtd1lYxiIbyjsdxrgzXHgmyx9QKs6VhTBuv3v+7tTl27LeQfq/F6&#10;joUIr5UMMVVT9q0hUzVE95q+NfDaYH0CRsdCkAzh7YzA62wLOemtGOFbvyXFrmu516MzBGV8wuug&#10;6kUZH8A6jzMWWJdv3Uez9fmQYiHVFpK+tbPXAdYngapxqBHJkGBrn2vECPe6Z0KmaxrJ08JrWNeY&#10;tM4QXYRO35qETbyme71hW0hAtmMhSIMQqY3XydYZC2FbiN1rF4awj6/ca+StA6w3X8FYiPCaqWvg&#10;NWv4tl6BqpBga6aug7B1icwp26stpPnWdKxjYrDOtpAA69N23nCm8taX4hIZ+Na7WG6dbA2qxjWN&#10;Ams41mJrUTVGzheOdYI1R4I1rmac2RqZkJ69JlgDqa/MK9DRdS22dg1fsTUyIcnWdfl5g2yDdcVC&#10;CqklXH4eYF0G9k1IhhRYhzbfHAqk/tSWGAOpb4aCsHGo8eZPbv/4p7eJreFe07fGiEBIjFsZvN4h&#10;pKaHHVTNORzrnY6ClGmNlutMXcu6pm8dYA22VnPIv2JUDR/w+t92wbeGaZ2xkAJrx0KkAmuqmkPk&#10;W2PUEcZ2nFFgHcrU9SO4kfHgI8yHBFiDrX/AzpAEa7H1oR+i5ZodfKrhC/ZFLGRBzGRrMvGGbK1X&#10;jaE19kfv4eZajA3IQ2skWwOsQ0btpGT51oRgh0O6hMuxwXs0OfTjg4eeIjGDMkPaJtWi14OnedWi&#10;FGib22qnJwmdtfhjgDWlvyUGjfXcVpPcjx8RNGtS89rgT8jWfovFw7P3nOu1n4/8DxgbyNb8EWxj&#10;rXWsLL7qElvTru7yW/Py0fwzW/+PZ/xSKLgZE0O2JzUnW4cCnWvyE6jge7jaK7Rd0ZGMi0hF2MTr&#10;HCGa2UXYKYL1cLJDYOsZssXZVgfrHFdy2IBsWNcjIiItDGwr8XqC7F9wSZ84u/BaMmFnf4jda0H2&#10;L0029mxdj6ON0op7jYiIfWuKxXx2r9vV6PKtRz6krmyEbw0hck3Ihjpek7CN1yTstK4xEq8nA5se&#10;tvEabF14LdG9HpCd+ZBhXRuvf5+VfCuQPeH10r1OvIb60UYX83GsZAgda9eG0LcOtiZej+aQpGqM&#10;L0E4RO71MTNeg7AdC5EaXmfq2pDdr5LhcUaBNaVYCJMhC98aIlgbr8u6hsTWLLruXdckbOM1CZsn&#10;GhEOGYcaF9b1m6swpDIhoYbXsq7fjlhIJkPKtLYUvCZYG7IdC+nBa+athdeZty62Pv7v3xN4bdNa&#10;eG22xhXotq7B1navaV2HFA4hWONQI+8/l3UNvCZYD7xOJV6DsBOvQdgLvBZbE6/Pe9fxOtdI69qS&#10;aW3rmmy96b0nXzTK+KowxGwdons97mgcbL1IXQuy07euwhBNgq1bH1+1hRRei7DZcu2wNa1rgHVR&#10;9Sbf1Ci8djIk8Zp3NMK6VlvICcheX37ixcHWV8C63hwyXp+05UoY2FsRvA6wPmkL8iG6rBFsrXDI&#10;9ms1hpADMWErb+3ItQ41YpK+9ektcg3IZizkdCVDeJwR4RDEQm6zFLlWZ8hq0prHGanyrZfWNfr4&#10;pG5dw7Gmrozx/iDs8xELKet6+NbKhAC185rGReR6joWYrdO3JmHfEJANpN58Q+jxLTeGEAsRYW+5&#10;OQTfWnnrAOvt9K0zb/3prYiFBFiTrYnUIux0r+FV27fONIjBulnXioUEWEPKh8DAxu2Mu+761513&#10;fWXn3f+605Frpq7Tuq7I9QZ43Xzr+7+5l/N9AdasCmFzyLd4NWP51t/Z/9B39j1IvB6xEFyEfoCd&#10;IQeJ1PuZCQmkhm9dbSHKhyh4HbCrCxdDnZsTrNeq4TImydB6LLDu65JfiYyDg8XWYmKzNaXF2kYI&#10;BmRrpYREB5nbe7wz2BogWyIr5+NhCnNQZkwOeHOx9VNaD8WPa7IQMZqfm8Kxv9i6Nuw55CBKvS1U&#10;pUCu3KA93MZXMa9XepTqbZ9jsvhxnmVsJvSkNZ8sPqcWn5uXj+ZfY+sA6BwB0zU27B4j2VpjPLZx&#10;nVa87UHVCwVSY0zIrhsipcJrp7GHkw0FTGMsyJ7BuuZF2AHTHhd4nTnsGa+DpzMcMsB6gdfB03Kv&#10;n1lgTQVPe3Q45LfgYRusjdfyrWVgC6/lXruYL7PXwusB2Q2vg6fXuNcDr529BlsDrAdeu5jPHjba&#10;r5Ot/yjA2u51gXXHa4A1e6+TrRtYu5Jv4DXAuidDCNblXvO+RoN14nW/r5GxkMTrl2TjNfIhcK/X&#10;VfIFVZd7nWAt9zrwGvc1MhZSvdfOXr+mkiFga+B1IHW51+lhg61tWhOsZVqDrREOGTc1tkON1ADr&#10;cq95qDGo2uEQ5a3ZGRJi6rrYWgq2TrwGUlcshCPB+pXH/GM71NjvkVlNXb9To3zrSl1vwNbA6wRr&#10;n2hcxEIqdf16+9ZzEx9HBkJwrnHDMj4eZwRYp2/9D+/R6Mj1CF5nWwgvQkcshB72HAvhKMcaYL0+&#10;FnJGxUKCqv9RbM22ECVDANmZDAFkp2Otkb412LqB9XmB1O/SWcY80cg7GsHWLRZyccZC0rd2LERg&#10;vbXaQiSx9YfOlGktx7qX8WUyJK+SIVhn8PrcS0PHnpfuNXzrFgvhJTLB1scGZAdSk7CPUyAEwWuM&#10;J+iaRsVCLmb2+qIAa51rvAxgfXFQ9ZXB1gyH4CwjOJuxEDZeXw2Bp2lgI34tpL4GRxsvGZkQHGfc&#10;6ZZrm9YYURVi35pszaoQ5K2Drc9S5HpPjFnG59S1wXp5nJGFIYJsONYVCxlg7Uo+8TR965ore22q&#10;BmHLw+ZNjedfKbBG3poe9gpYX222Dp4uvIZvDbxe8a3Zcm3d+NjFrLi+GAb2Y5vZb63CkJijgA+X&#10;n38SVSGMWTNvXWwNquYRRrM15uq6zhON8q2F14HR7AwppLYcCAFbY0J9eQdiIV9BLOSuPMKITAjH&#10;T/x7Hmfk1Yw6zmi81u2MX99zHzS8anaGjFiIKvl8nDF4GlTNfMh3QsHTxGvwtCE75iE41jKtv3/w&#10;kNj6hyGY1oefvMJVdxLbQgTTxdOcL53s1Ao669GLKxvgUredmACIWQzCWIjxmpQ82FoSMddjSG9r&#10;T5C0JmZriWRcVnQhbK4LuLE+Pkl5nXkSfMUGa67rR/A72tMeA0CVwcAr2MwdWDWvxwJcTPy5VG8l&#10;PS7UX63uwQo0/bn1Wt2w8Sfm5aP5V2z9LCrQuSY/sQjcGAdwSwHTGwN3yAa2nOwNgRt4zXEpoTYn&#10;xusVBU+DuYutZ7wGYUPLoIikKPYM2QhhJ14PPfOXFymRkcBeQHZGREYCO91rEzbU8dqQ3S5ID+H6&#10;xjkiMhnYiIg0wnYxX7I1IyKyrqGG1+uta4lsPcev07pOyM7stfBanL2K1zKwm3WdjdckbOO1VO51&#10;y14/f3Edemavzdaze1147aLrmbChquQzXoOw070GYSde273O1HXhtdm64TVvk4EUCxFhN7y2b607&#10;ZXy6EeEQsrXxmiq8Lrau4DXYutzrZOuVq2RmvE7T+lXB1pm6Viwkret3sjCEeM1rGpd4PYLXqA3p&#10;bSG963odXouwideUjjOqj4++9TCwxdZlYAdbw8AWXltlXROvfahRbJ147ew12kKE1yRsBELUx1cG&#10;9ozXaV1/NFS+NazrHMXWJuzC66YFXteJRgrW9ab3nHRhBq+r67qnrhOvy7f2HY0DsuVYZyAESWse&#10;aoyJKvnM1g2vQdhga+K1fevEaxI2qkJoYCNvTbYOsKYu3Ceq/hiPNp6AomuzNfD6ooMfu7DXhigW&#10;YqVvLbamXc1MSIA18JpsLarGuP1asHXGQtAWsgOSda3sNSH7xtPVxIfsNWIhydYA6zMRC2EyhJfI&#10;oI8PhSGIhRivNSFeIxmSBjY9bLN1x+tk647XFJIhZmsWXRuvfZaxszXmwOs0sInXZOvg6bKu5Vir&#10;IWQDvHbSOtgaIyYMhNyYN8jcGHpim3pCYrxJhSGfgnWNSr5ga+I1CTtjIZ8OvM6YtfLWg61H3rrH&#10;QlTDZyVe3/WlYOsdioXcxZZrHmrME42oCiFem62bbw3OBl7f941ga2SvidfysMnWHa9ZyfeA8bo6&#10;QwKs9yMNAraOx8TrUAZCMhNyIIuuL2dJCNjaeE3H+jCuZhxsTYmtBcp9XSuJy8HNeuyLfU+xtVbw&#10;yFy12TooeeByy4QULvtVzvsEamytMSAViyTpmGsloBOITGgWyELxip9wD9Q3O40dwPqo3uor78xH&#10;rQSAOkHRX+XKUO3RJB+nt1zBn6jHHs84svRh/zU70O3HNxT3zI61/655+Wj+ma3/+88CqfuYhL3R&#10;mBJYU0HSAmvOn91WJp6uMYi5jV5ZSmD9zJbG7k42FQydHnZC9roc9oTXGsnWSdgLD5sHHFfwGjAt&#10;vJ4hO5Ba49DSw34ewHp9B3Z52MO6jnnDayK1RrB1gLX7QwDW5V7Dtw62xhhUPQi7u9cAaxxtJF7T&#10;vR5sLff6RSvutRLYwGuOAdbuvR5gnalrgHVAttl6ioWs4nW28hmvg6cHXsO9bmDdstcdrOtCmeBp&#10;xkJ4ZaPAeuC1rOtV91qp6/Kt51iIxjzOSPeaVN1863SvX5exkMTrKRay5iJ0udd/XrEQUjXA+jXT&#10;oUaCNRQ8jZFsHVSdnSFOXSNy/fq3wrcOvB5gDfcagm/du67B1iN1LZGtcZwxCFv3n6d7zYvQA6yB&#10;1OVeOxYisH6b2kIQvH49wDpT1wHWKbM10iAOhBRby7cu95pgPYVDRte1wDrZ+k3vZSzkPbwIfcRC&#10;hNcnBlhDQdVB2DrOyLHAeuD1MhZyOtjasZAzQNWAbOC1gtdr2kJmvJ7YmkXXJYP1yReCs8XWBGvo&#10;5NEWArw+jfMWC/kgwHpL+taKXENIWjsZgjSI8PpD1RZCCazlXgdVf7Rars+3bz2SIWy5Pg6ONUZm&#10;QhwLwbXnYuvRx8dYCMGasZAQqkKcuhZeb0UahOcar4KUt3ZtCO1qKdiamZCQfetLrj/1ElC13Gvg&#10;dcZClAzRHY06yHg62XocZ8wavjPM1rw+RqlrgvWCrXv2uh9nDIxmLGQ41lgxWzMWcjmpunzrBGt2&#10;hjwQAkwTrIHXydbAa7O1m/iE1ApeQ3w0WFPo4FPYutj6psc2w7R+QrGQzXKsb1K/9RNbcaIxRrB1&#10;ha1DQdWGbLD1v2yFk+0jjGi5DrYuDzvxGmB9+xdCvKaRjdc8yBgjzjWy5Tq0Q8cZJUeumQxh3pq+&#10;davhS7zecz+ROiPXu4nUmPe89UPOW0M+zvidvYHXD4OqJfE02fq7OM6osLVMa+A1AyGwrr9P3/qH&#10;B9kZggvJFQtR3lrudWPohtGrCZCaL9i6SFp7NMFc18dwrj2QwPrgIS+arR9blwBJeo65GLpWagIR&#10;K43FnMcrT6R89Ep+XotcJ7LPgOtXSeG1OaS3tbM2r6rvKbUNZUhDteHoFB+2z4uVNcmDkpD+h2iu&#10;GEkp93Dzf+UsY/B0gXWfg6QHaq8qMLrP18mo3ZWcXRJwc0KkBmqvd7IZFyFbz062c9ilYV0nZJuz&#10;l5CdMl5Lk3tt1F5C9ugP6WpsDRGvxxlHqdxrqdzr9K0pWtdSEfZ8unGlnm+pZT0f2DpPNxqvfyV9&#10;a8nWtSDb7nWAtdmaAm1PEZEibB1thHtNlXs9rGvMN3Cv07pO93oRvO61IUiGZGcIZbwuyC7rmnj9&#10;imZdz4St4LXbQpqBPQhbeD2FQxbuNYPXAOule71yqDHxmkcbE6//TGV8bguRJrx29pp9fHmoMeuu&#10;AdbNvVZE5JiNrpKxb03hHpmRurZ1rViIRLbmVTK+phFgHSMmuFCGbE33uqxr4zUktrbkWxuv3zAO&#10;NX6od10nW7MqBGydeK26a7J1+taTdS3IrnDIm95/kiF7EbkWXpOwidfIXr+1fOs80Ui8lgKvydbQ&#10;WZCy1yuHGtO6Pm8Uhpxw/juHb31BWtfnB087dU3TmrGQi4zXnDMWgrw1reuYQLSuhdfdt4ZYHiLH&#10;2myd1nXdI1O+ta1r5a3RFlK+daaujdeMXJuwfZxxL2MhoOrgbLJ1xULcFgLC9jWNdZzRbM2SkHSv&#10;jdcQmvjgYdO3BlsjExJ4PXxrWNfXS3avd4Z8tBFd1+wJEV4HWxOv5Vtjorz1GYxcu4MPVD186xW8&#10;ntpCzjkINd8abO1YiAIh1r3nGa/vg8TWqU3B1gXWVqA2+vhabUg/1FjiTY3LWIh9a8RCkAxBJgTu&#10;NcMhF9/0xOabPrkFhM2qELL1to9/ckuo+dYUCBtgHXOmRITXTInIt07rGtc0ttQ12ZpKtuZZRhP2&#10;nbimMeTG6xG5Lt964HWzrk3YAOuYm63tWwuvM29deA22ZiyEprWEE420q1V0rYnwGgY2PWyEQ37A&#10;fAgUbC3CLrzmJTL/G2z9Y5WNpPS29mjE5ADmQmdMEqwDo0HSM1sblAt8zc1tsb8taYMgVSsx11iq&#10;x0Lt3Dlto7CYiPmkFnOn17VYE86helxIbxdqGwZb479t3mYZneu/gSv1Vo/tbzVQXip+oVDbVM1v&#10;a0PJvHw0/4qtfzEYGjCN8RcXeH3kkQqAXh0tuNfN1U687uNg6xjLw26o3fG6IiJ9JFJrXO9hF2Sv&#10;S2MnXmMMmNa4wOtA6qfD6+DphtcB1gv3moJ7/bx0rye8rgOO6VtDOM4Y0tHGxtbSAq9bMoQe9jr3&#10;2njNYj6415W9Hmwt95r3NWokUout4V7n0cZAarrXSF1nLIQj3OtiaxrYcq//kO71wrfOUWw9u9fA&#10;a1XyqevaeP0nL6/r0BEL6e41qJqE7ZsapZa6/vMxKhkSPC33uir5OlsHVWNMsKZ7/bopFoIyPvvW&#10;A69ZyRdsXfc12rcmXgdVE6+rj290hhCy26HGcVMjfetkaxP28ioZy2D9k6aucVNj4XUvug45EwK8&#10;hioTQrx+n8ZQgDXxGmxN93qw9UhdB1jDvdZBRo5Kg/wzAyEi7Hcei/IQEjZ8a7K1TOtSUnUeZzRe&#10;A6nf9L4T3+JASO+65h2NZmuD9dOnrqVjmb0+NvDa2eugasdCYm68HqlrxkLUFiLfGqnr5ltvercC&#10;ISfBtH6Pro+pS2ROrdQ1kBrjqVtCRdWKhSgTEmD9ARK2kFp5a3jYE1v31LV966BqBa+N1wLr8wDW&#10;SIMEUoOwKR1nDKRG3vpAHWr0BY2Vuh6+9eXAa9zUeDnOMmYs5GSNjoUgH4JAiK3rxOs0rWffOsv4&#10;AqaB1xhP2wXf+rRdN4ZA1YnXgdSC7PStrdFvXcrsdYG18brAOiZk63MP3h2PxdbDsc6rGQXW5yVb&#10;B09rhCakXuNbN7CWsi0k2Nq+dcNrHWe88dBFNxzC9THOXj+2+aYAa7eFIGxNtt78cbjXioUYrG9G&#10;9lrzLdkWoqONoOp45NFGQrZ4+nPVbI3R8y8Sr794SUwQuWYshITN44zIW/NEI3xrXtD475NvTZ7G&#10;uMLWehRSMwfyNaVBCNNkax5q3ItACNgapxgDrBEIQRlfiKlrHGfE+Mh/HIQYCDkEpA6wZhOfwiEE&#10;awRCNCZYh1B3vWTrFBqvCcpBwObg4mZ/FSN+QSQteX95zwG+QmcHQnJRE7XyIS6SKzEKhfm2NiNP&#10;IiDWt/KY95On41Hc6VeUMDr5VeJ+fKLCPvyVUKNk/0694tu+Xosgb/33aA+3eaJ5fZKL+CTfDp7u&#10;Xx1Z+sG2wh/k53sOLdup1ys+Z3+IHoOqxdaeUNyGiXn5aP4Ntt5AAdB93FBGc6N214Bsi6hd44zX&#10;a1Ab41oPW2rtIhtAdrrXUrrXA6+lNLAF2dR0zHFowuvSDNmTgU3IZgjbeD1lryfCXvSHALJn67rV&#10;hqzB62f/hvEaKZHnpXtdeJ3Za+D1bwdey7omYSdeT5DNcIgh23gNwmbqujS71y8AZNO6dkSEGuGQ&#10;gmyKeG332kcbocRrjOusayjAurnXhdc+2pjW9QKvB2GnhNd0rysckl3XxmsTdgavideZDAFei7Ch&#10;ZTKEMlvTvSZh07Fu1nXiNZThEBI2wZqE/VrnQxQLIVhjpHsNDd9abJ14belCmb/teA3CTrwGYaPx&#10;Ogm7s/XfKBZivJ4KQwjWLRzSrGsUXTe8zsKQjFyvxEJK4GywtfA62NqmtcesDUm8BmEvDjXKtJZc&#10;GOLINdiaV6DbvZ7xOn1rNvG9/SOeOHU9Za8DrGVgKyKyFq8rda0yPrM18Trz1jGBXU2RrYHXilzH&#10;eArB+jSwtZIhNLATssu9xqHG7SGkRM68JLSC146FLPAaYN0i18HWzboeyrYQ4jXDISJs+tYHQ4yF&#10;XMYTjZcDr+Feg60pethB2JuvJGErdV3Z62BrOtapBV4XYSsQclqANX1rWNc7AdYUqZpsnXI4BKY1&#10;8iG3oOg62XoysJtvfVYlQw7cyUlAttha+ZC7z71MMlsjHIJMSIzAa7J1Wtc8ztjxmp0hydkTWJeG&#10;XU3Rt862EE1oY6MqJAh7M48zBl4HWzMZAusaaZAbydYhBUJuAkxLOM7Iy8+33Pzp9K0ZC8m2kJwr&#10;FgLTOuaVCRFeg63lW6N9T8kQGNhm6ztRFbIDJxr/VScad6KAr/B68q2RCZnxmmxtA3vvA4yI0Lc2&#10;W9O3VuQaBjata+etwda6nRGOdbB1iGxNxxppEPjWoGqLPSGHnzwYkm/NyDURebC1V4qtQclYHCtG&#10;bcgr3JCqt6DwTsY1D5Ku+QHP4QprT+0Es7bbGSWtay5upsYGke5QonAn7L5B4BsSaIpca2fMtUdv&#10;uWF1T1enXu3XZivZGgQc+3MP5ymtZykefsGHFOdfprwnxvhKcDxvmDTeqpvP8x/tfvTJkFbGOifm&#10;5aP5Z7b+vwdMr9PPxBjovGZc43P3+cDrxRxgHSTtcXjYkuYzXi+c7EDqxOuf4hzjMigydWOXANaA&#10;7CVey7cuvMYYYK0x9Yy6aOaX5FsDrDGiRcR92CBp4vXPDbyGgqqJ18xeJ16znm9m6zrgSPe6HW3k&#10;aLae8yENrwHWvLuxPOwG1ivZ62oO+e0RDmEl34TXGQ4xWwOvQdVyr+FbV/b6NwdbL9xr4jUJG1Td&#10;3OvfjrH51lKCte6UCbZ+qdxrgfXivsbfDwVVL7PXUKauB17/ARuv/7D51hJjIcbroOqG14tYSID1&#10;69K9TrzOTMiCreFbZ2dIUDUONf41res1qWu1hcy+dTvOGOPLpJ4MmQ81vrxuagyezkONrwywznBI&#10;IDVGEnYg9WrqGmyt1HWa1hwRDgFYvwlszViI2Rp4nWANtjZYUwTruYnPJxoZCwFhB0wPvGbe2qrj&#10;jCH71j7UmHhttn4T3GuBNZIheY+MGq8zFqLUtX1rgnVvC/kwLj+XgNcfseReV2EI8ZpgLbXjjGLr&#10;4GnhtaiawWu3XDMWAqVvjZZrdF1XGR/AWkgNtqaHHWyd7nWCNcYEa5nWxOtLmAwhYQusA6kF1kxd&#10;J1i7LYS+9S60hQyw3o25+vjgW4Onj4VvTRub2WseaiRbIxxy8GMX8iCj7mgEYV8eIlXLvXbeOg81&#10;ojlkONYjFqKjjQXWxmuBtdj6VIM1wyFg6+sB1snWPM6INEgStmIhGgHWZGtKVJ2ONedpWuckwZpz&#10;+9ZUgrXZmh42IiJX3Au2xjgyIUhdc06vOrPXYusA647Xoy2k2FptIYZsgnVBNjv4FLxGB59T12gL&#10;CbaGaY1zjZtDN8mu/uTmG2P8NGA6xo/j8nPefx5sLbDW7YwjEBLSnIEQTy654/PbdQt6sPWdX7jE&#10;bM3U9V2hL+0IpL6TtzMydY0CPgavY5KBkNYWgorrxXFGUbVuagyk/lqAtQpDRiwkqBrHGYOqYVoz&#10;gY2DjCDsB7+NZIiOMNK0tnvNTIjwen+MRGo41lXDh7OMvJqRmZDsDBE6y6LuiDzc6MLopG2o7Zdq&#10;cZL4OFE7cLnYeszFx5hwLErWW3FzreNRVE3DOOa1RyshMTeJVnMs+lVsS/c6F7WzVJu9YiSl4rH+&#10;SigXpYWj7BX9SHsrJi4ypsTW/KmYrLD19N+Q0ufYqa/mt5P2jLvN8ScCxMerZOtaKZmXj+ZfsvXP&#10;/GIoGBrjz9b8F7wiGbI3kiC75laQdJ83FXCDsEuNsIXXGpumoEjzswHWHkdQREoPeyni9Spkd8Ju&#10;6h72sK4phEOKrVPIhxi1J3X3+nnB1oZssXWAtZTu9bOI142wrSVeT5DdrkZ/HjV18y3DIcJrEvZw&#10;r43Xtq6Vui68pns9rOsXP/f3IeM1W/mayNaze82jjbKuRdiE7BfpOvQ/743XlQyxdQ3NeF2+9bCu&#10;Q1MlX7L1wOulby3NqesN8BqEDd8aeC3JvQ6wdvaaXdcDstO3hnU9DjWmgT2SIYqFOHtNtlbqmscZ&#10;pZcN6zp9a0mHGpfW9dteiWQICTvxOtkaYN1T15Nv7eB1Wdc9GaK8dcPrtzIWYrx2YUj3rY3XJGyA&#10;tcIheajxjd26Hnc0DrzGpOquCdnwrfuhRt7O+A8UOkPcxxda+NbEayWtGbYmXpcA2RQN7IHXQdVn&#10;DcLueH1s4PU5SdgB1oOt5V6nb42RbH0BfesRCyFeI2nNWEggtfCa4RBErtO0btb1+0+zYx1sDbw+&#10;U4Qt63o2rdO6JltLYGtwNi4/l2kNwtZljYnXrORz5FrWNSLXxwdnb0LwGuGQxOsKhxivlQkBYSt1&#10;DRmvnQ+5Cv3WZmv08ZGtR+pabF14Dba+JKj6htPQGQK8djJk501Q4TXD1gnWEnj6DOhWW9e8o1FI&#10;DZGz7VvHoyDbjnVJbI1YSBK2Kq7J1jKw07dWLKQgu3xr9PFhsrSugdfJ1g2v6Vtf93Bo2NU2reFb&#10;IxzSsteKhVg3PX4x2BptIYHXEGxsGNVbsoZvO3zrmDANoux1EnZ52HmEcfU4I5Mhd/BEozIh1peB&#10;1wDrLwVV77j7S7vuwQ0yO+9pLdeMhdi6zrx1x+tL7zVhU4iF5OSbuPk8wNp1199hSoSE/eC3aWMj&#10;HCLtR9e18Xq/U9ff2/fw9/Y/klcz4jgj8FplfMHWB3lBIxaN17SuydZSYjGpOiexQrbWPNRZvDQ+&#10;LAX4ysbueA0UZhT7YGxI/i4Bf6m16/FtXymqloS54Gm3fCwEWgVYo2LPBDlv0B4Jj9wjzPVK/RV9&#10;rleLySBjp00GZLcNgmMqPqTxHKS7jHbEJyl8Xn8Cl8vEZN48P2J/bGsr+kN4RU2vUvXfYF4+mn/F&#10;1sLoNSOxOyEb2P0LoOeO2kvgDoxezA3WK3gtFVg/638mXmuMxzWQnR72GrwO2cOuXpHnAKwxmSIi&#10;GH/yBLYEDzvxOng63WvhtT3s7l73sbN1JrBLwmuAtUaBNcbfiQnYWng9NYfwWhkQdsProOrEa/jW&#10;w71eNocArAder+u9tm/t5pBfN14HUq+611ZQ9XMF1kiG9EONwGuCtd1rgnWMlQwZvjXw+o8Sr+le&#10;J1vDtx54ne51VfIFT2sUWMco31p4HTxNwq5MSEuGjKtkemeIuq4ZvH5Z4DWoGngdYD3c60qGvPZP&#10;hnttD7vAurG1DjWOSr4Aa+J1S11TDIRMNzXOeF1s3W9qLPdaYP12jaTq3hli91qZEII11K9AV+o6&#10;kHoEr+VbJ1sDr6UKhCRbq+v69XSvVcYXSN3cax5nlMTWAdZ0rzE6ew28BlL/s8HabSHyrcXW7zk+&#10;JLBm6tpsrWRIUHWy9Ylk65PKt65ASIA1ItetLQS+tVPXpwGsfahx4VtDQdUibED20r3eKBYCqhZe&#10;k6pj1B2N3bdGIAR4feo4y9iQ2qJvjVOMIxaitpB2nDF4ugg7wBqxkADrGM8lWMO63lWXn3PE6cZ0&#10;rxkOQfAawnHGC+lbszOERdcCayjmCdaIhbTUtUxrszUbr1EVstIW0nzrma2F1/KtidfIhPBEI9r3&#10;cPn5TvZb7wrCzp6QSz9++qWDrSHitSA7wRpj+daLWEhvC4FvnW0hFsD67sm3FlsP33pAtnh6HG0s&#10;sMbpRoM1DzWKrd0WAl33yIXXPrwJdrWPMyZkH7qIkE28DrB+bAvF44ySjzZu9qFG5a0/jUwIb5DZ&#10;fsunu2+tSciN1zStg6TLtNacYJ14DbBG2Bru9V0Ca9TwYbzrizvv+soO+NZf2im2vhvHGYHX9K19&#10;nPHeFgsJql5xr0PB0LsJ1mBrRUHA1jF+K4Tqvazh24/G6+BsFF0jgV1sjWSI2bqOM0Jka/nW8LAP&#10;o+j64KGg6mBcVvKVLQ11wnZcJCkZ3Hx5XuiI+bjqfGzIeZfBWmy9n6cYYydOLhqvzccFzaLkepTg&#10;VeerkBa1LcbWqQfAxdwQLGFxErizVNsWO9eujMeC0Zr39dic/wHxGKgakI1HvR2Kt6lka7/SiUN8&#10;kuIc2/gh2frQKltrRX+R2/iKP07HOpSPemXlq5DempeP5t9g6/8tEbhz7KgtEN9ADbUn2gZec5yU&#10;eF0aBjY97K6B1xgX7rVED5tBkWZgG7KbdV1aNbAzH1IiZDuHXRGRpuUVM0xgsz9k1cN2PqRB9lBF&#10;RCbCpoFtyE7fuvC69YewNmR99rq51y7m6+61YyFlXRde/5EONfLixo0ar6WXBGG37LXLQ6owBHjt&#10;1LXUwyFF2C14nXhtyE73Gnht93rEQpKwKxwyW9d/Hgq2DsImZG9oXTf3uqeugddpXbOPT2xNvF5a&#10;18HTmMzWtd1rUnWv5KtYSEuGDLzOzpB0r3WiEXgdbN3c61YbYrZepq4B2YpcKxYitsZd6BNet9Q1&#10;Naeujde+o5HWdeE13esquk7CTt/ahC0Rr2VdOxAiMW8NZd66x0IkZUKm1HVa185eD99aOvVteKSB&#10;ndY1YyHDumbRta6SUSWf8PqsdwRhI2ydbL0er4uwwdY5XkDIFl6Xb03rmrEQW9fE6ykWcmoPWwOs&#10;k615+fmM1+VY58Rs/WFa1wiHBGS7LQQGdnrYuz96PnTs+Zc6HKI7Gi8IpGYgxDpw/KYRuUYyhJxt&#10;vPY1jfSwaVfbt0YsZIHXIOwlXtf955dcd4p96+FY08C+8fRQxUJYd61YCLPXIOyB1+oJoWm9JnLd&#10;8BqT2bc+O33rhGweZzx4z7mhyl7DvfaJxu5bq4kPtB2j2Lrh9YVpXWdbCH1rHmqkgQ3fetN1D/n+&#10;c7C1YyHKW4Otr3/s4pAzIYeLrQnWIfTxCa+ZD/nUZpxrVNLabF14bceaYgjks4xcK2lNpCZeb7/9&#10;c9vikXMcZ/RZRkyUtGa/dbZco32PtzMyFuKYNdk6reuG1w2sa5JyLATnGu//FoRKvmBrhENiwqON&#10;5OyHvkuw/jbbQr67H0XXpur9j3xvP/PWJGzlrb9/me4/R+r6B+7jy8h1cDZZeUXpVdOu7uisebH1&#10;QrVBGmBtSs6J5rEnxlK9KtUr0bOOMI5HSmwdKKlFTWKkgKSztC6OBPLyaONT/RU1bW4rXtTnpbah&#10;b9Y2SOv1SD0JOOYiXqW0bRTnIcWBbfGDuWH8MifcyVf+JFf0nxFz4TJ4uvLWDIeYtmvCz/H2v8TW&#10;P01WXh2fTsHKnNjPxpgOt7WE7HKyf9F4HTy99LMDqTUCpvtIJ3uNh03IDqTuI5IhwuslZGcCe3jY&#10;VJD00sOe8RpjwPSyA5vqeD3d4Agxfj2510HSGMnW9K0Tr4OqM4ENnp497O5el2+tEfqNJV7jRGPH&#10;6w16r+1e17Uya91r+tbpXg+2rs6QVbwOqq7ea6WuW/b6JfCtxdbLi9AbWyMWMrF1utdovFYs5Pdw&#10;XyOQmmBtD1u+dcNrgXVQ9WBrjulej0ONxmt0hgy2/ps80fjaxOug6kpdF1tPvrVGqK5pTA22rpsa&#10;070GXudxRhN2HmpMwn5zS4bgUCPBevKt//IYszXxOjMhIeat071+h91rsXVmr8nWw70evvWbq+sa&#10;YF2p636cMaga4xKsJ7bWccYeCzkGqeuKhcC6/rvEa/rWuKPRytQ1YiGB1BULQde12PqEQGr41s5b&#10;G6wxVywkwTrGt3EuqnYghI61VHnrGInXdq/fcezZdKyVus5MyHGrYK1wCHzrdzawfhfZusVCLmpt&#10;IfKtNyde07dGMgSQnWA9VFSNiU80wreekiErbSEWU9fVFjIcawhz3tG4D3gtpEYaJEZMsi3kAFPX&#10;l4GtaV2Xb8053euLr2T2WkgdQluIkyGk6pO3BlUjHKJDjWVaD7zeAbxW5JptITeQp9kTAqomW9O3&#10;Pm0X1H1r1/B5bsKejzOOtpClb822ELE1YiE8ztjYOrPXl3/i3MsgnmUkWF9+3wVXCKxbJR/BOkga&#10;eJ1gjYvQWcNHsE7fmjc1XggD+2Gb1tcfughHGB+9KDtDLr7hsYuuP3wR+/g23/jYRQHWN8ix1tFG&#10;3iOTYD21hRiscZYRaRBR9a1ouc452fo2n2LcfhsPMt72uWDrEObJ1j7LSMjeeXdQ9VcQDrnry/Kq&#10;E6x7LGRZw4fUdc15ccyAbIP11HItAxumdVC1steIhXw7wHr/Q/9xADV83+H1Mey6zrC1qZqBEOiR&#10;oGrgNbPXSl2zLSTZWjQcMK15sXXCsUIjY0PKGw7mTjK613VNzKBqPmriqpDxynwskg4dOMTQSC7W&#10;q5gUTJcyTm2QXcfWXdpWSgY1oXqysfSJJvaDVzZgT0hvuzZal+rV2m09KNL/OhSbpWRivRU9hwDQ&#10;tZmqR+/hpFvmknn5aP4VW//8//enfx487YnnHInRmtQ82foIWjjZ1hK1IR1/lMDZ0gzZXWRrKT1s&#10;qhnYxusO2WucbMVFVqPYqxGRJGxpxb0GZIcKr0HY0ETY1MBraa17XXhNEa+HiNesEBFkS8ZrasZr&#10;qOP1nL0OFV6jPCSoesW97p0hEME6DWzgtWMh0GBrgLVkvG6ETetaeE3CJl5XZ0hQ9WpnSLeuC6/t&#10;W0PpWwdYT50hdVljUHUJYA1NwevCa1yE7j4+H2pUOAS+tSE7revEa2mwdcq+9UvaocY/bbEQ+da2&#10;rkcyBFRdsoGdERFa14nX5Vu/7q0vS8IuqiZYj86QomqC9TCtnboWWzsWQsG6fmextQlbeE1NqevE&#10;a0O28RqEvYrXsq7rHpl+TaNiIW4LQeoawWuV8VVnyN+/i741kiECaxH2Cf8QE7nXaVpb8q2hwGuy&#10;dQ9ew7pGICQJO8Da1jXZmoStCdj6LMVC5FingqoRtk68hl2dOl8jI9cXtGTIalvIwOsB2WldOxDS&#10;ekIg3CMj35qQTbxGVcgSr32JzIfPcSxEhxrJ1jKwlQzZ/dHz99C3Jmfj8nPfgs62ENx/zssaAdYi&#10;bESubVrbtwZVuzOERxuDrV3GJ7xGW4gMbMVCgq05yYvQg7B5iYzukQFbE7IVvyZhqycEI9n6BsVC&#10;8kTjMhaCQMgIh6zi9YiFLCLX8K2Hhx2cDbwOtj7ngCLXMQZSJ1s365rKCfCaYM0xkBqjDOyVyHXh&#10;tSYXq4/vukDqRy68/tFQsHVIqE3aZswahG22hpC6Drxm3tp4/QQImxJec96qQuBY27pWMsRCyzXw&#10;OpMhcK/N1jzOaPdaugsnGtXBtxOmNTpDQNjAa7I18Doj1x2vzdbDvTZSa1LHGYXX0LeQukbwGj0h&#10;qApBOCTwmhXXHOlew7c2XpOwgdTDunYmBJqrQkIdnTXno6TFKS4SCiYmQ//4AHcSf/Vr8ei+akhk&#10;jHmWWFNaMR9zNHwnLnsxR02Ezv2VNxttzdaSVjbW2EDClrS+0bdYrz2cjPXFXHiqzZw8mV/pr1i5&#10;xxOoz7m5TfwfuVT8LL5CTnrqro5FGdJ9c4o83R9xqDEf8YfMy0fzz2wtnt5g/IUxBjRPIzH6SMBd&#10;TnaOG8ZF4GRrFGqveNiG7EDqNgZSe/xfidcNssnWgdR9LLyuHDZvdmxgXXgND3vgdY1ia+P1rwVP&#10;k6orgb0SDlnTgW0P++cLr83Wlb1u7nWGQ/LuRiewgdS/5vZrZEISr+dDjRB4+id0r2ldg6oB1iTs&#10;VffaeJ1sPRqv4VsHW8djx+vhXhOpDdZg6z8deJ3udYVDEqwn9xqQLbAOpBZYp3sNsC68bmwdYF3u&#10;dWNr4jXAmsrGa+D1SxOvX/rX8K3dGUK2Nl6/Gr618fo1jIWYrQOmiddDButXHhMjwRo8Ld+ayZC/&#10;FV4rE+JASPrWBmvEQjJ7/dq6SgZ4nbEQIrUJ+y1o4qvU9TFMXTsTwho+aSUWotQ1fet3/PXfv9PJ&#10;kHYFukazdeI1kbrc6/cN9/ptGJW6DqrGKMLGFegYlQkhXpuqQdhia+StC6yPfSNbrkfqmmz9D5kJ&#10;IWF/LLPXPs4o99p4DcfalXwA62oLkeRhO3VdeeuU89YF1nWJjPAa/dZi638+7tzC63dihF3dfWvo&#10;xMJrmNbWibpEpi4/dyZEo8E62Zo9IVI2Xve2EBnYZ9G9XvjWhdfn7Pqw8JpInVL22u418XrPsefv&#10;Pfb8fcedvz8mCofQw1YmhH18iIWw8bolQ5KtRdWhywKj4V4zHHLS5qviMX1rJEPkWEsxPykecfl5&#10;4jUDIUpdx1xsjXzIzhDAGnjt44w3h+hb3wSqBl7fcnpMANYrvvU41IixAiHyrcHW9q0HW9PDZixE&#10;vvVBsTV863MVub7Mdde4pvFyIPV5Amvc1CjTmuGQRGoRtoLX1EOhIuwLr0Hk+mJ1hoQCrK8zXofQ&#10;cs3jjKzh80HGi24IBWTHXFUhT2y+ufvWBmvGQqCg6i30sIHXPMJYbA28zpKQkpB6+0hdB1h/CS3X&#10;Tl1DujtmB44zBliTrelbC6Z1nHEVrI3U931d85gET4+bGgHZBGvnravlWucXydYP8yCj2Jq+NQXr&#10;mvo+9Oj3mQz5AYqucfk5TjECr3V9TIB1tVzj+hggdT4iCqJ5Crgszo7NnBQfY3LZYYgHE7U/NmN+&#10;gN+SjMHipGq2WTN1LUQuYhYu81tAth5DQmet1OYSFtkWIlSNFSEsJ16Ril+1DhjNr2bpF2rudf2y&#10;oDPj2oLm6WdXv+17Srkn5vjBvg4a5pyUjFf5d71nMLH+VyRP03hu2/iW/xlW7s8N+uSRgeNNsfJf&#10;Y+tJPzU/rmiB4FQDbmmC7En/3ai93samjNppYJcE2Z63w44SwFpKvO5awesu5rCXkC22XmjCa0nu&#10;9dAznr0wsBcJbDT0rXRgD8IWZKdvHWKFyFr3WpAdYC1t5F4XZEtsDhFeJ2TTt073ehA2IFt4PbLX&#10;Cdl1KXrFQoYaXmf2Ok3rgdeq5BtS9trhkKDq5l5LA69pXdO9JlsDrxkOGXgNwsahRrvXaV0PA7vY&#10;2urWdUtdw73uwetMXSdevzjYGngNsJbW4TVk39rutTMhIcdCFnjN8aWv/geNxGuw9UtfE1SdxXyO&#10;hbCPr9TwGmydZXyveCOKrtO6ZjhkgdcZvPahRvrWc+q6rOt+qFFsXZJ13VPXVcnX2FoCYX/4DbNv&#10;LcIWXmOiNAgltoaM1zawzdYxFlszHGK2rsKQEFPXzIckWwuvm2/9tsRrO9ZSi4UQr4OtB16TsKsw&#10;ZPKtzdbMhDgQEiPBGmyNWMiyLcSQXb519oSohg86fWvoA2cQr3E7Y+L1nAwxXouwiddg6zkW8tHz&#10;wNbHWruPQ9H13mPP23sc2Bo8LbZ2IIRsTchOwnbRNZMhFwZb27GOCfA6kPriKwKvlQ8BWzMQogkz&#10;IQRrR66v9SR968bWbLkGXiMWwuA1retdwmv41jE6ck3fOtj6dFC12XrgNQnbeE3ruvA6fevEa7A1&#10;qDqz12RrGNiLWEigNvAahH0Z2druNdgasZBgawWvydZEbWWvVckn4DZeb4Ie2SQDG+caef95jDat&#10;B1urKoTHGWVghx4PtjZeZ1tIsTVltm5C9pqZEHvYWwOv4Vgbr7clXhdboyoETXw61CiqjrFS12Dr&#10;HXd/qXxrIfVa31qELbwmW399z33fCLxGPsS+NVAbvrXz1sLrb9O3BlgjGSLUJlJzDLz+j32OXLPx&#10;+uHvh+ReA6/F1gDrxOsA6xYLAV4Ptn7qisf+U/NZYuv4BGwtdCZMi60N06BhILL2Q/EISjaLJzqT&#10;mAXQsWGa0M8Oyqz1GDWPURpz/k6IqIoVcqRQ2CuS1rWYwmMBZb4tTZ/oBwWd+2OzOHjAqLZxZ060&#10;wk800dyP+XaN4tsYhbz8nQniA5qF1ybs/E0bz/mb2OD/DEvrePXID/XJkWVePpp/ydY/9UxAc43B&#10;1p4TpmfUFlL3eY52uA3WMS+eTtQOqh7jonVkSGANgaE9FlIbrHOc8JrutSE7eBqTDtZU5bAXVX3B&#10;0wOvh3sNntZosF7i9ejALg+beN3d62U+BO3XKwccf545bGrhXpOtJ/faYjIk8TqQOvF61b2WEq+r&#10;OSQ97HSvydaKhSRYr3Wve/b6+St4jc6Qwms3Xq/gtTpDBl7/9uJQI8apM2QRDgmw/t0/rs6Ql2NM&#10;sMYYVJ14XbGQ5l47dd3ZOjtDXvUip65J2ABr+dZKXSdeB1UbrxkLyXAIYiHOXgdYx7gerGM0WyMT&#10;YrwOnv6zv0nIBl7//Z+DrQnWGNO3Rss1Ji97XeE1U9cEa8ZCAq8rFpJsDbxe6bqWh/137abGAGvi&#10;Na3rAOt3Jli/+9Wzb/3qt5R7bZGqy70WWMO3hibf2tZ1ILWC14HXgdR0rx25HkLqWqMPNSITknj9&#10;D+/RqHCIqJpd124LOcnZa2ZCMLqPjzc1AqwdC8m2kEBqEXa1hZzxdvnWHwFbA699lUz1hKR77UxI&#10;sDXU8NpVIcxbE6wtsTW6roOqFbx29rqBNUaD9Sjjq0wIYyHDt4ZjzVgIL5FBW4jHYOtzyNY9dW3H&#10;emLrY3WckVfJsIYv5UyIkXqkrkcmBJfInOikNag6YyF5nJFtIWTrPNQYYA3CZmHItmtPmu9oDJI+&#10;ZbvA+tpTmLfuvjXGwGv51peCqiVQdcZCGAgZvnXFQgKpz0y2NlhTAdYk7DtDwdYc7y7f+pyDdwVb&#10;n3fZPeeYrXH5uWIhdKwn3xqONSGbVI3TjZgbqSlCdj/OOHxrULUEtpZ7zew1zjJeGGPg9fU2rbeY&#10;qin1hDSwNl7f/ClCtt3rEPtDBNafRh8fwVpREFjXYmuLbC27GrGQwOuYfHHnXV/aDsgOvOYRRtbw&#10;Eay/skPJEPnWveWabA28BlVX0hpgvYtzmNbU8K15nDHrrr+55748wgipIUTCcUZa10Bq4XWAtVqu&#10;scKWa/nWZutHWcMH35p5a/rWCdmdrX/MDhAmQHScEYEQMDFY+fEfHQzFNqNzYjdPJVLB5cRo1u1p&#10;UXx8gGAttoYOxVdPhYqeQ3oVj8GdWgnh27YH82RTszXX9Qk5stiae/LbXNGefHwU14znq42EzcGj&#10;HPHIemyowyhf1X7/vhb5FhBci0cQNiDLQfzlvH/VqHpS+dbj9/O/hKGR5X9qqP/sqszLR/PPbP3f&#10;wNNHkICbCoz2OAh7oQm+f0bATYmzN5DMbCD1Oj+bIewWFxmovR6yi7AB2ZONPUF2ahB2QnZzr3Oy&#10;FrJN2MDrGJt1ve6C9MUZxwVeKyLyzIHXi+z1sjnE4ZDmXtvAJlgbsjfCa93aiEmGQ3i5THevh3Wd&#10;eP2r67PX69xrhEOSrSGwtSAbKt+a1nXitXzrdrSx8NrudbH17F4P63ruDHEyBAqqTgO7WdcDr1ss&#10;hHi9dK+B15UMAV6/WOEQsjXwGmydeC3CXmNdH/OSibAHXtu6/muyNca/Tw/bxxkbXvtQI48zwr0e&#10;wevXv4Wpa+J1t647XoOwW9d1s66zkm+1MOSdcKwHYcu3BmEjE7LA6/StYV0bryH61lamrk3YgmxJ&#10;ZXy4Aj27rmld071mLIRiE192hgReU0xdv7cIm7519vGNthDgdSvjq8i18RpUvWwLGdZ1toWQsGFa&#10;y70u67rhdWNrVYVYg60VttYlMppgbrxWJqQTNiczW0NzLMS+9fYPnnVJSFQtwiZYc4R1ndlrt4WE&#10;HLlm6tqRa1E1YyE0sIHaidcAa5xlTOk4o2IhQmoY2MRr+taJ1yerLYSQbTEQcjJ0TWhUhSAWYsHA&#10;Flgbr28I2g62PnXnjacSr+FYw7SGbw3rmu71aiWffWtY1+lbB2cTrGPERO4189a0qwnZidfnBmof&#10;DMGxTtGxvpw1fFPk+r5hYPtQI881Bl47JWLILqqWbw27GnrkwusfCbxW4/XF1z2K4PV1h0IXXneY&#10;kJ0Xx5CqL/LI7DXOMgKvcX0MkNqFIYLsoW5dz0cbt93mWMi2Fd9a1vX2wOs7ydZ3fCkmJOw0rSHe&#10;zmi144wk7PStwdYwrYnXwdbEa6euea5xwusA6/Stk62B1LqgUVegoyoEIliTp//jwKMotxZb07RO&#10;vKaM10hdP3k5feuYYA6kJlUTmgXTUGPryx//zxjB1rSrl2w9KTaIhmFjQ2la+zEB+iDAGsccuXko&#10;OHihvo5J4qYfKT1yMlbGnoRdfRsrhE6vcJErSZZzT18uYoP5Vfv7J3jV1hffSvqwr0iLzdiDOXAc&#10;E2n+BOKeouqF6r9kw8/5dzd6ZV4+mn8TWx95pATZhddPg9rpZ2ssV3tDyA6k1rhg66BqjgZrZ0Vm&#10;vGY39rOA1AOyJw87wXqJ18PDzqONiderHnYmsBteB1VPHnZna7vXKwns5zgiQvd6cbkM+0McC+E4&#10;3OuB15UPMV7TvQ6qpnsdeJ1gbbwekG2ehp4fVB2TDtZwr38r8ZrutQ1sUHWFQwZe/zquQy+8fvEC&#10;rxtYV2eIwfo3q/HasRA1XjsTMuH1i+pCmZfGxO51ULXGjIUgdY3Jywuvg6efPx9qXMvWwuuCbFK1&#10;le412DqQuqWuoYyFGKzpXje8XrK1RlG1Peyg6kpdG6wh+da6RyY7Q5S35mi8Lqo2WMu9br51NfGx&#10;MySpuqWuJYM1O0MGW79Dxxn/JttCKhbCOxoHWwOv3/zewusq44Nv3WMhbxde27f2oUY1XgdYvwOB&#10;EGZC7Fsjde1DjbKuWyUfUtfHw8B+d6vkQ+qabA28JlsHVaOML33rOtHIrmu514nXUOatfTujRvrW&#10;Ymu0hWQs5Kx/zOB1Z2tkQpy6JlInXiN1jZZr1fCdz1iI2XrgdYI1YyGou0ZPSLnXp6mGj7KHXWxd&#10;sZCpLaQuP4dvzaoQKea8RMbudVC18TrFnpCgalRcC6wls/WmCofAsUYfX4D1aLy+zLEQHWcMyA6k&#10;pofdfGtcIkP3GmB9km5qlFjDx0wIVIQdUjIkqBpIvZOZkKDqmOwSWysNUmx9E69mhCoisuFxRnnY&#10;AdYc7VvvK/c6kDo5m2V8cLLRGTLjtRxrBEIoIjVvZ0QmhGA92kIKrwHWOtGItpAHL7oWpvVF5GwS&#10;drC1wBq+9YXXPhryQcZk64DpzWjiY7N1sDXCIY9v1iUys28N3UT3WnP71hTK+ATWeVPjbUHVFkpC&#10;6FvjNhmxdUA29MUQukFQcf2l7Xd+yb41Wq5F1T7OGEhdeB1UvTzOGCR9b7G1bOykakxoV1MzW+s4&#10;I/qtUb2HfMh39qKGT2V85VsLrFHDpyY+NoQodS3fGtLVjCJjVuwJrM3WVwCjDcpYt+Q6d5jWfPUR&#10;K0nPHLmBZrYlII7xAPrvNMG6mFjSnpr3xyJRfdVf8a3VH43j6VLrk31tc8pk2VMfmuBzs3XhtV4V&#10;1xZb63FD8XcWK5LXc8Jfjl+TtJk7Ffng+pN7QnqlzTXn76z+raX8O/mDXvmxeflo/g22/m//6+cw&#10;HlGB0X0Cql4oMBqQHRPON5Bt7I0hOw9BUgXZSzM7PexJZOulh233eubsJWQvDexlApvzpXstNbxu&#10;1jUJW9lr47UIe7U/ZMZrEDbw+peB1yTsjIg0vJYUEaFvLW2UvR4GdvD0DNmF11THa14rY+sabF14&#10;TcIe7vWwro+A15NvzdqQnrpO9xqHGpfuNfHaqtR1c6/Lt7Z1nalrEPaM10yGFF4HUhuvk62rjC8J&#10;u5IhsK77Regdr+1e16FGpq7F1ibsvKlRhxpbPgSdIU5dZ2EIAyHDt1bq2nidynDIBNYYkQwBXvNQ&#10;Yy+6Bl6TsBELWYvXK9a1+/jsXo+bGt+kMr52qBF4vfCt3/fatxGv3/b+1y6s62Bryta1fOs8ztjL&#10;+AZeZyZkuNekao0reG3f2oRdlXwF1snWVOG1iq6J18HZk3V9xtvB1hTvaKQQuSZen5WxEIG1rOte&#10;xhdInScaGblmOITqbD2ukmHqWmNzr4nXK7EQapjWHOsSmYHXIuwRCxl4TbZGLOQjg7CHdY22EOG1&#10;kyFk6wyH1DWNx28aZxk/xlEGdo+F8DijS0JkXWPcCryme33VyduuYlUIDWzgNUpCTta5RkVEfDsj&#10;7WqydR5nJFu7KiRkx3qlMyTAuuO1wJqToGoZ2PKt991x1j6wNR3r4VsDryHhtWS2Dk0eNqiao/F6&#10;tFx7TshGDZ9jIZLZupIhm4DXj4Ktr3v0QpjWQdWPqicE5xpxj8xjAdkXq+UaeesWuZ7xmhMQduE1&#10;kZqxEFjXQdWfDW0NsS1EZXzOhOA4o5v4QNgC6zu+xFtjhNdfvuSO5ltXLGTFtzZbZyZESF0KpN59&#10;H4xqjPcxDXKfwPqbMSFbu9yaMWskrfdWbQh9a9/OCOv6OyBsZ0K+J98aJSGPOBmSsRAkQyoWIpGq&#10;pR9fQRQmapuqL3ecozO05rXyFHG8Xj2lTEjBNJxs4DUsbdrVxuWYwzbGHO61eZeTA4TUELcZlOUx&#10;e449+BP6sESgBFbOj11arLcSXuUn3ib6jHkhda7gk3rkirZ5ovn8Sr+AH8m3eOTb6b+hPoTqMSb8&#10;kT38RMmQUPx/gNpm4NYKVf+dOLMYfy5/pO8xl/vVmJuXj+ZfsjXA+ueM1xuPQc8x0SgNqg4FNy/m&#10;YxxUPcZg6DXjBNlg6Gk0WNPDVkP2lMa2e50REY2J16NLZAO8Xm3CxhhI3TqwaWOv4HWCNSE7qLpd&#10;kI4xqPqXft2+tdTBumWvR3NIHm0UWwdVb4DXcyxE4wKsjddma2jlWpmg6gqHJFiXe/3CUckXE+F1&#10;IPU69/q5LXsdPN3w2oca07ee3esA6xEOyc6Q7L0OpK5YiHzrZOsRC6Fvndlrg3VPXYOtFQsRXqdv&#10;LYmtHQvJZIg7QwjW3b02Xr946V6/BmxdnSFOhqDlmiMDIRkOGWy90nUNvM5DjYLslVgIpDK+4OkF&#10;XpOtAdZ0r4dvbcJ+I9zrcUdjQnaBdaauO1uPQ43Aa/nWksF6pK4DrDFm3np9LMRg/SGyNUYHQt7h&#10;OxqB175EpuE12kKqM8SO9WDr0RaSmRD41o6FQAbrcaJRYL0Ih9C97nc0IhOSsRAhNX1rQrZiITjU&#10;iJZrVFwTr4fYFsJ+a59oPE9gHXM08aknpMCayZC8ozGoeiRDnLpOD1u+dcPr8q2N175E5iynrnWW&#10;EROytcr4PK9YSAdrpq6hC+Bhk7Are83Ga9zUWIRdV6CbrQdYy8C+KMC6tYWYqpm63nrViYXX8K2v&#10;PmU72Xr7tScJqXmu8WTEQq5n1zV9a51lBFtfrya+wdbA60Dq9Ko7Xk+BEIwL3xrzxtYB1mepJ0TZ&#10;64HXAda6/5xgfcA3yJxLtg6SBmcXUvseme5bD8gGWwuvDdYPXXi1b5ABW4eue2QTUteB1CzjQx9f&#10;zB+9kJfISJvhXh9iTwjBOsabyNZB0onXIGma1p4TrEMAa5rW8q2Dqrfd8rmAbIG1i64DpsXWFNn6&#10;CxAvaARei7AxTmDNWAiLrldbrtvtjNDsYSsWAsgmYV9639cB1vd/a899UID1nsDr+4uty8POTAjZ&#10;+gB86+8CqafjjEHViIUEYfPyc/vWZmtwcLrXJGOxtYh5sHVwM+faKXTWHkorRHBIi1P8I6Q9JuzE&#10;6P2Hgeyag615Lwz3IysizC3FOnYGaqfrHBKM1p5ctNqjKBObc+4NNder/KT2YDGhM5EUK6bkknfm&#10;RPNZ45N8i0du1t/KPzc+wd8y+3KuH9Eere+vt1wRW8dPaUU/qzn0yI/2PRJj/pfH5unPjf/CkHn5&#10;aP41tv7fEIEbUN5oOzQIeyGh9kp6BFRdEl5LHbIVFJGI17N6REQyZNvDnpzsVQN7CdkLD1tgPYmQ&#10;PfA6IVsetm3ssq5L9LAF2c949mo9H6+YaSHsuZ4vVHiNbj6wdYycGK8LssvALsKGdT0Z2BNe/+bv&#10;/3Lvve54zRvR7V6LsNe517y4cZ17bbY2Yadvbes6Js8zYRuvy7r+7dm6HqnrkNgaeF3JkDl4HWw9&#10;3Os61FixkBCs63SvHQixdZ14/QcwsIXXZGseanQyhGDNQ409da1KPidDiNcwrRtei7DlXout3wg1&#10;vM7sNfMhdaiR1jXHhtc81AjCXhMLsYFdVG22nvPWzoeUaS28TpGtoeoMsXVN39qETbAWYROvMcq6&#10;fo3c6xEL+QCOM1qIhTTIVuQ6665F1RSLronX6VtDjFwPsDZeZ+Q6VEXXM16DsMXWwGtT9Yp1TcJu&#10;qesAaxxnlNhyLcJWW4gLQwjWIux/Pv7cdxzHZIhjISBsxkKUDGm+NeQ+PuE1fesKhyx9a7B14jVV&#10;1vVq6hpgrci1qkIwUd5aY7euEQ5BPuSjOMh4KY4zIni9hycaFQgp7T+eOm4TBKretL9fhA6YRizE&#10;mRB62MO65oi66xO3hAZhB1ifxNQ1zzLauq5DjYxco4YPhE2wpnVtCayN1/StTzNkp4fdfOsFYQus&#10;oaBqyccZSwyEBF4rIkLHuvvW5xzA0Uaa1jCwXXQtgbBF1T0WAqoGUoOqHzz/6gcuUCvfNQ9uEl6n&#10;FLwOtt507SMhlPFd9+gmudfwrQ9fdN1hjBKTITja6BONS+u62HrzTYvjjFLgdbA189aKXKvo2skQ&#10;x0I83o4OPl9+bvca/dZz5PpLmQkJfXnXZF1nLITWdc6/dimRuiLXWLkXbC0De88D39Rxxr2YfCtQ&#10;m2z9rRCuj5Fp/dB/hOhYU4/8x/7KW8O6dixEYevZt67jjKvWtb3qguYQ8XoNT4famUWAst7SojZe&#10;i7ODhkMxCXKlRZ1IzfQ2K/nsTxc316TPAdaUMDRUe6S1i1LnVwqPK28tGeQdOvVVPMbbxNx6618L&#10;gW79497/9OLJRfws+DgDHvwd/qGuxN/5Fag6FX90JLAPN7Cm7HNb+DX8Ry7/CmRePpp/Zuv/638+&#10;Iyj5/yIxr45Hkt3uPk6QvR61BdkY08P2WO51GwHWHtd62AyHDCd7oaBqjKse9hKsjddIYBuvmxbh&#10;ECawg6cn93rGax5tRPv1M55V7rXw2mANDzuQesXDrhscA6yrmE/hEFB14nVRtcfeez2aQwqvfxfu&#10;9czWwdPP/o3B1sBrg3V3r/8AI93rlr0GWGNMsAZbd7DueP37ywtlOl4/LztDMK6LhdSFMp2t5V4H&#10;WP/OOraGhz3ca6i51zjU+IKXvOKFAOu1nSG+R4aj2XocahydIfKtaVoP31qp69fNNzUKrJUJsXv9&#10;p3+F22RI1ewMIVILrJOt1zReB1VjLN/aqWu41+VbN7xWJsR4/Yo3uOv6L9kTouB1Za/XgnX61tCr&#10;KnWtQ41i66Dqcq8DrCsWEkjd3OtKXXewfsNIhoCqB1vDtyZem7Arcg3fWmwNsPaJRiB14XVQNWIh&#10;vEomqBp47bOMG7WFQAOss+VaIljbvSZe8wr0uqMxqNqxEOetzdY2rftxRlwf02MhBdZZySe8FlXD&#10;tzZbJ17DsQZkQ+8/raWuDdZQUDXx2r418JrHGelYOxYSPJ14Pdj6wwbrXcHTjIUEWCN1zZZr4fW+&#10;mBzH+DV9a3nV5Vg7b328I9eTe60TjUBqi/fIMBxyosMhBuuTeJCRbI2wNebquvZxRrWFXFe+tcHa&#10;l58nWxOpC7LpYadvvRILsWNdUk+Ir5IBWAdknwOkjvEuaPjWBGumrjlH6tpREIZDPL+CLdfKXq9e&#10;fh5IzX7rC65+IKgauvqhC65+aBMca/jWmBCvLwykvvZRJENC1/NEYyL1hRgfs27AuUbEr9fW8BVk&#10;27eGQNgGaxjYDFt/Fgb2rRDPMgKsk60F1uzgA15/CS3Xdqx123nhNcCaLdfyrVEYIrDe2bPX8qrh&#10;W391171fB1WDp5Ot0XjtSj4dZ0Q+JCboDAnCRup6cTvj3ocCryHCtGr4kLpm8Bq+9UGxdeatOcLD&#10;dg3fY+gM4cQHGQnN0BWZty5lLMT0jGgH10nP8Ul/i1fJ1rGzrpLBikC2MJrnHc3WWifmAhD51tJX&#10;Ela4AR52e5t0y1dewTzXA5e5M0YCKCZcj1/o20JBls5bN+7Ur8Uj9/gRK6TY+jbYWnCcbzVfMm6o&#10;LxqFMWoy/V2v1HopV/RHpVjR6M0132AFvy8cn7uuzctH82+wNfS/UppjDLzu46DtmhxJE2TjceB1&#10;FyEbYwpUDbA2WxdkS0vUbtKpR0zWQfbsXguy2SIyPGxb14bsRQgbhF1K1CZhN8i2bw287uoetvHa&#10;WsFrjmldC7IHXgdbD7xOwm54Td9ayuC1IHsY2MO3pjbAa6isa3O2wyFMhtC3Fl5XMZ+UkD2uQ4ea&#10;e53hEFwo42K+nr02XlMdrwXWUE9dA7LX4HUdajRet+B1VvKFyr0GYU/utSE72Jpj4TWVNzXavU7r&#10;WpC9Fq9DryNbWy11DbZeSV2vx2sRtvDahK2Wa4mQXS3Xsq4TstO9rkONGhte17nGVxmvZV3jKplg&#10;64yFzHg9Wddma+B1QTYONVLA67Sug6rpW1feutgaXdfMXvsi9Ozjy7YQ4PXE1k2jLSSta+H1mxep&#10;6yVeG6zf+sHTNsZr+9YCa59lTLZmGZ+b+EINr+lYpxwLcSaEBjbZ+j3qunYyhJFr4rVk69oGNkay&#10;9eb3n77A67KuMxxyVk9dy7rO1DX1EeZDHLmmwNY+3YhLZBy5hnWNWAhuZwy2Zum1wDrxWocak61j&#10;HHhNtpZjDdNawesAa4wOhyATEnh9DcTCkMDrk5G0VuoaYM1YCAl7x/WnXHLDqTKwbV0HXgOsMRke&#10;tth6LV6ndb1ynDGoWm0h/UIZmdYjFlK+dVK1akOM1JcxE5Js7bx1TBi55sRsLby+gAJnXxNgHfOH&#10;Nl398KZrH7rgWkI2r0APBVtfeO2hi649hIYQJENChy+8LthanP2YIBvWdUxgXZdvXXhdvnXH6wBr&#10;aMvNn8EcVSEKh7DlesjWtSLX21jDt/2OL4qzAdZ3BmdDaVqHvkK2XsZCOAdhC6/VDXLpPV/dBbwG&#10;ZO++9+sVC2FbiOquv4F8SHWGwLpm9rqfbgzCDrxWLIRlfFUYkocaCda6plGRa4ZDgNesCjFecx58&#10;rFiIlCGQngmJ9VgxPQePkqr92Ni6JJ6Wh+09qAR57CliNLCY8E1WTj62yM0x0avl2xCxNUZ9jvnE&#10;x6tsjVG/CT36432PErK5v4Ld+rzg0ouHc+LH2rwQvsXnhtcBqVwfi/Un8pN6JXX8bY+1iD8xk3q8&#10;ang9vSrxc21g9tqL8RU3wOf+f5utC6k9/7laCVCuFc3/G2hbbvcY1yvAGiPmQdKJ2oHUC7weTrbU&#10;IHsDvA6MnvFa7rXnHax/zhGR5l5DlcBuEZEA62cHVTe8DrA2YQdVc+wtIgHWiwT2agc29Ixnr8fr&#10;n3uOxgbWE14/jXuNcXavjdf2sEnVGpkMSbw2ZAOpE6+Dqhd4HUhdhB1UDesa9zXKvf6D5l4XXgdV&#10;G6+DpwdeB09XJd8LkL0u63oC6xmvVxuvA6zZGWL3uhRUDbz+49Z4/SeSfOvex6dYiKk6wVru9SvF&#10;1ulbU0hdz4caQwJr4zWp+mWgaoK1YiGvi/FPBl7XoUay9V8Jr8nW6LpuYF14/Td/p7GDNdg6wRps&#10;zVhIdl2/hdnr9K3TvX55c6//snWGwL2ui9DZco1x4V4zECK56xp56wbWw7eWyNZvNWG/RucalQkR&#10;Wxdey70OqhZew70mUkvVGdKOM76xTjS+K2MhTIaEdFNjjJDZWmBttn7zewnWbAthIGSkrt/qWIhr&#10;+HSi8W0fCp52Z0iLhdRxxmJriGV82XJ93LmQfOtga+D1+QLrd+osI5FaVD371rqjEXY1wyEewdZS&#10;ZULoW7+PmRDHQs4gW4fO3P6BM0dbyOI4I01rszWQ2ocakQb5yDm6ozGoeg+ta4yOhWRnCLQpOBvW&#10;tSSwNlvnPNtCoI8xdc3rY0ZbiCD7JF7NqKqQE03YVwVbo+U6kBq+NfAaPL2daRDy9MkYVcMXgmmN&#10;7LV5ujxs3dRo97qD9WpbyMheJ1uDqvcFVd95Jk40Yo5YCMEal58nWwOvwdblW8OxRuq62PrKVslH&#10;31oJ7POvuv/8YOsgaUH21Q8gEEKwBmcHZEO6+RxgfRFS15m3pnuNpDXda7K1TesA6y03qC3k8EU3&#10;uoYvwdpULbDWGAqq3oxkiPLWtK4TrCWB9VZeIkO2lm+NcTtGhUO+sNNs3WMhX4nRmZBsuRZkq4ZP&#10;yRAGQr6G0R721y79RLH1N3bfGySNwpDdD+TRRoI1kfrbe+5P6xpsjQ6+vQ99h9b1d3iJDNiaeK1A&#10;CBRsvV/Xnput4WHLqwZPH2Yy5LEgVED2ZVlHTf3oCoI1Udu3w7S3NKTbUcVcnB8B1uBpr3NCUAZb&#10;C3OZvR5VIZL2awP3A4uxDi73uoS3RFs8kp4FrPE4Twy4ORkKTs15f7vYqUestB80g4a0TWCqOdfN&#10;qdo/VoqMycSed/VF76ljiEen9h+z+rP4vwEi8lrv/7vMy0fzz2z9f/7Pnw2Bno9KCxAnYcvP1rih&#10;yNNg7kTtpoTsbBoxXg8NwhZkDwVSz2lsVWJPkL3IYQ8BrxthC7LB1honA1uQPfC6lHgt4YxjHnNs&#10;NzgmXq8a2EDqhOzFxY0buteG7F8bBxyN14bsNdlrQfbIhzTfmtfKjHONRdgtHEK8ztoQu9c9eD25&#10;1y8OGa/B1s29Zm1InW5MvKamQ41S4nUFr4nXw7oODbwGWwOvUcmXvnVQdbeu7VuHZrzu1rXYOsVK&#10;vr8Jma1LIxwivK7UNcAabD251/KtF6lryHg9KvlcG6LjjABrXiVj35pjgDUKQzJ1LQPbvnVA9uRb&#10;v1VgLcIWXkNga4I1Jw6HoJKv3GuCdT/RaN8ahL3Ea6euU7xHBlQN6zrDIW9v4RBb10xdO289KvlA&#10;2IyFSOlbk7AF1onXuE3G1vVUxiffmmV8J74pwFpsTaSuCdk6wHpdMqThdWsLOSPxWkXXhddOhhCs&#10;ZV2rLUS+tQIhUiA1VNa1xEONgdSgakF2xUJmvEZbCNk6y/jA1o6FJFsreI258VrhkLMvEVt/+Oxd&#10;Hzk3wFqVfLvM1uft/si5u9F1jbrrwOu0roHXylvvgW+deC2kBlVDIxZSvvXxMToW0iLXydbCa0Wu&#10;Q7gOHW0h15y87VplQoKtT8J47ckKW19y/WBrhUPA1lMspJS+NazrFd/aeA3H2pzNg4xga2Sv5VvL&#10;wwZbI3VNsIYE1rimsS5o9O2Mlwuyzdl2rEv0rc+74r5zY3LVA6FNV92/KcA68PpKe9i6nZFXMzoW&#10;sunah3icER18ZmucZVRnyOELb2ixELdcC6/Xt4VYN3IkXsuu5onGf2HkOubC69EWsvXWz2277fPA&#10;61s/x1OMPMsIvFbkmhXXS99atzMqb23fGpOA7LxBBr71IGwY2Lti/ASiIGBrGNg4zsgCvmBrHGcM&#10;qsZxRlB1OtYPfmsP8Bo9IcHWvEQGomNNvEYCW2wNsHbkOtj6kR/oFnSyNaj64KM/vCxEziZqT2wN&#10;95psjXKPmORt5xLxN3gXlBwTfcIV8K73QDCqY7NMa9Gw0BlYPEvr+9LVjpXaI+ZbfOU5DeyYH+BE&#10;NMlPPJH4aHakvKGxdcjrDTRrfTGHtK28Xk6E1/HoOR/xlffEyN/RY5M/xM7c3F5Ry/W1Gn93vQKm&#10;9R+s+ArZWtIG/wf8V3pC/s//EWBtvE7I7uM6TWCNMaB5Gp/eyfY4s3X3sJ8ZMC28XkJ2gPVP/3zw&#10;tPB6QDbw+hcqGUK8fhYIexWvg6cHXgdVG6+Dqhthp3vNcdW9HhoJ7EUO+9dI2BkLaf0hS/e6Etj0&#10;rZ26Fl5zbLc2CrJHc8iIhWD8neZeI3sdVE33euB1A2vjdQNrXiuzhq0J1nSv6VubrelbVzik8Fpg&#10;bfe6FEhd2etAamWvgdeLxmve1+jbZEJ/6HAI8frPVclH93rjWMiLM3Xd8dqHGqEXNPc6qDrxuoE1&#10;AyHEa/jWBOtKXa8p47N7PWIhA69717Uktg6efkkD636VjKg6+/joW6d7/VK71265ZhkfqXrc0RhI&#10;3SW8TrB29tpsDaQ+ZsRCoEBq4jWvQFfqWr61jzPKvTZkv+ldAOs3vTuoGpN2U2NQtdgaZXwW2HqA&#10;tVquU5m6xk2NBGtkQhQLcfC6fGtKYB08rbHjdYL1lLqW4F6Tqout3+K2EMVC7F4XXhOsxx2NBOsz&#10;A7L/SWydYI1RYH3cuZW6fudIXZ/3LrjXydZuC4EKrMHWPs54EQtDANlF1U6G0LTGOHzrLXSs07dW&#10;6jrYWuOZ2wZYw7TG5MPnYMKktdxrgvU5LQ2S7rXbQhgLOW6caORZRgavidRma0M2fesTmLomZLPl&#10;mmx9wuYrThBYh7ZcecLmK0/cYsf6xDzOKN/6pG3XIH69/boq4DvlErWF4ESj20J2KnWtMj7GQiBD&#10;9um4At1sHTxNvE7f2qlrONZnaCLIJk/HRGCNg4z7VMa38K0l+dZSIfU95xqvwdbnXdF9a4ip6/St&#10;gdT3b9Iks9ehC3Xt+bVMXSNvjfEidl1TzFvTww6qxj0yQdICa2RCqoaPE8yfkGkNzuZE4RD51jrO&#10;uEWp61s+s4VNfAZrtIV8DmmQ23lN461f2Ba67fOA7Nu/sI1gzbtjUMbH62NCX44x2XrN7Yz2rYnU&#10;OwOp7xVhf3XXPTzLCLb+GmMhcKwl5q2/sZs9IQHWTIZw/sC39zyoSj6Y1nvgW39nL/EahC3f2kcb&#10;v7dPmZCQW65pWh/qbB2c+iRarlEYwjnwutNz79T70QKsIVR8YAN/CmgrMqa0Oe3qoN68HWas+HE4&#10;1oGbQcbtFYBYc5IxmE/zVemtINtZ6mTrFBapeuSHh3+8t/3CvGE8kjhr0rVEZG2LV/U4r1diZFXg&#10;3drmzcs9TcDfjfZszNaEZme7DdYxL2rXf4NfmZeP5t9g66GA7JwDuLUCyO5jA+sjK6MjR9IRotgh&#10;RUeI110NsoeNnZBNsG4etg3sZZdIiGw9edgbGNjSins9Za8TsknYrUWku9eC7OFhD7yWgNfPTryG&#10;yreWBl6DrZt7bcIWZK9kr21dr8HrlPG6rmzseO1YSEI2zzV2vJYyGUK8boQ9kiHL1LV9a4qFIaUl&#10;Xput7V5nMoTB647XJGz71tIR8JrB654MWR5qnKzrJV77UKPwup1rbHhdqWsUhgzCdjIkCdvqXdev&#10;mvB6kboOvO6pa+K1CTvxGmV8DbIbXh+DrmunrguvU+lbk63zRGNa1z7XKLwuts7U9QheB2HLtKbA&#10;1i0WIuuayRCfZdQlMsbrIuy0rguvu2kdYE22zutj/o5UbS18a8lsPS6RefP7A6/F1sLrwdaJ16HT&#10;8xZ0WdeJ1+rga7EQEjbYWmJbSIiRa+C1rWvGQuBbr7L1KOPLSj451qXyrU3YxmsQNtnaeB08XbGQ&#10;D56FE43B1jrX+CGxteVkyIfPDo1MSF6EjvvP5VuTs9kWYsJG3tq+dVrXM1szco1kiM412reWgR2E&#10;fWJAthSEvQWELd86CDs02JrnGk/eFmwNyKZ13SPXja1zYsK2dT1867SuiddJ2AOyydlga8WvBdns&#10;CQmwBlvHnHgt69oe9nq8ZmFIWtcreD0dZxyTbAuxew22lnut44wstzZeI3gtwoZvjcj1dJyx8BqV&#10;fNQIhMiuhgTWiddk6wDrLYHXjIVkVUiwtQ8ybrv182BroPbnt9G0RhrkToB1yNa18Xqyru1bm6ql&#10;0RZCtoZUFbILbA0lW39dVSGXoi3km6Rq2djfYuRavrWSIaZqRK6N1wTrwOuH/8NgDdG0XuI1OviG&#10;V33oRxgP/+jykA41QijUK5LOOT1sGdI2p4HRQmFCdqzEzmJr47UIOIRYCJlblKy2kE7PeqUfzD2Q&#10;3gKd86e69BYKNCQd5nopN4y5XwVHxs7AytojvqwN2OOVWseEMEpa1WR8pYkfsaHtKdUvr6qvr90W&#10;v6yfrVcb/VTJvzP/lwRAm63bIn8cO83LR/Ov2PpnzNOrYN3nHIOYtULJ58ZkIyGZPcYN/GynsTEJ&#10;khZqL4E7kLo52UPAa6ex08Nen8NexeuNPOxAauC1CTuo2oRNpO7j6MAu0bduYL10rwuvm3udHvbI&#10;Xj/7uYOtn/MbCdYB2QbrZfb6VzJ7bbwe7rV9a7vXAdYdrxtbl3stti7rGng9UtcA6+5e/3alrgdb&#10;/3pzr5/b72uEb93xusBavrWpGmLj9TrfutxrgnW51y/WOLvXOs6okbEQjdQrgNdTLAR56xW8/glv&#10;aqRvPdh6EQtZvUpmla3fGGOCNZSZECiomniNC2UA00qGJF6zMyS7roXXAGtAtgIhYuvC61e84e2Q&#10;wXrg9V85E+I7GhUIqdQ1wXokQya27mBt3/o9r0XqmnlrxkIGXgdYc3w9Lz+Hey22dup6wdaKhXwk&#10;qLrjtdn6Xcf+/cDr49AZwuOM7RKZEysWEmBNtj458XqY1jEhUsu9xijrWlRNvDZbZ1tIpq7dFkK2&#10;Pu7sdxybbD1iIfKtQ823zuw1kyGL1DXZGngt33puCym2HmA9jjO+35fIMHXtJj62hWiUgY3mEPaE&#10;AKkVDtn5EbC17pEJsN6VbSG7jz1v70dZGMJzjXvj8VhQ9d7jk62B10Dq/R+70GDd20KUDFENHyBb&#10;4RBRtVRszbtjMNl29Ylg62tDDIcodR1sfR3ZGhO6170thF51GdhLsC62DpiuWMitmGQyBO517wwB&#10;WydY6zhjwHTGQkoEayD1LN4gg7x1pq4LrN3HFzwN0bE2WwOpQdgGawSveZwRYI1YiPLWYOtN1x4K&#10;sYaPYJ01fJoHSRdSb77xCTZet9R1Xh+jebG1jzOSrdUZEmC9FXitiuvPbw+whmONnhBMboeBfcmd&#10;rOHDzedf3D56QkDYnCtvLaVvfc9Xgq133g2Y3okciGMhmLuP76u77vkaDi+yNiQEpLZ4nPG+b+69&#10;/9tm6/vRvsfU9XdA2A+JsNkWArDOy88f+d6+nrc2WyNprcKQtK6dBkHkGlegE68N1pD4WMKF58nW&#10;bs0jYWPP40p9wL0mVYPCCd8u2hMil7QCycwmMYtE461BvBWA1KSkzUGKKytD+w8/xQmAMiZCRmw2&#10;lWrdH8a6Nkh9rm2LlXiU9jzyw06r2tDneASnroBvvCL6L9cnCffXbKu/wrn+h4xtfV5hD//H6CtO&#10;FlGQUv2aeflo/nW2Fl7XRHNNfgIlfCdnH4m2Q4XaG4pm9no/G3htJ3sJ2Sm619Ig7BAN7PWQTc5e&#10;etig6jkiUsccB15THa8h43V3r/N0o/EahG28xgXpKAwxYWc4RDJkL9zrvLURbN3ca+D12qONFQ4B&#10;YRuvE7ILr+VYW0HVs3vdwiFiawtsne41qLpk33rhXutQI0ZGrjthZyVfEbbxmjJeG7IJ1hLxWoS9&#10;itcDsi371iLsldQ12HrG66DqLONzYUi51y14PVnX9K0hsfXr2HXdkyFm6+DpyboONbwutm7udYuF&#10;rOA13eup7rqo+uVB2JTx+piWul4p41NhCH1rEXY/1DjAOvFabC28xjgKQ5QJaQJVv9Vg/fq3Ea8z&#10;dc0RYE22Fl5/RNa1fGsrkyHEawh4rdR1s66N17Su/wFgbd8aeG3fGkrfGpCdYC22zsh1XSIDybSm&#10;Fm0hHNdZ16HzbGBnW0hBttg6x+ZeG69B2GTrlroehL2K17pEZmoLCc4ekA22Vjhk54fPIluXCNa6&#10;SoaRa2avR+SaVzMGWzsZIrAGYYutZVpDydZDbrm2gT3hNVuukQyRY72lYiHXAK9xm0yAdcVCmLcW&#10;ZKOMT+GQcqw9dt96A+sak2FXi62F17CuJTvWZGs0Ww+2ruy1fGuWhJxz0G0hkI8zkq1XYiGyrnW0&#10;MVGbeH3VA+dfHXrw/BG5fhidIcyHqOJakL3p2keB17hEhoTNOxrTtx5F12q5FljHpDIhqU9tvvmT&#10;F98ckM1ASIC1fOssumYyJETrGu41+viCsx0LQTLk88iEiK0zFrL9DmjHXRJiISNynYEQ9IR8ImTf&#10;uiY8zvi1YOvdnyBeq+vasRA41vStJSA1Wq4f+Daz19AeNPEpbA28NmE7GVK+dQh4PbLX6uALsR7k&#10;QED2oR+SiQOOydl2nSe2Bl4TvonX9p5jQ1F44GkQsBZjc3CzqFcCH2sliVObA74RC+GKtxGUwda5&#10;U+uxWY/EPr8K6ff7ipSLMYoywanxszNbTyiplVSf+/OcFMJi7NKP0Ab2fqp+XG8Xm2NezvHSQg71&#10;TzZS7On9HvgEwv9S0PPKf2foaX6Wn5iXj+af2fr/+O9Aao2J1Ece18mudhF2h2yNk/6bxqdxsjfG&#10;64WHHUi9Fq8DqTU2vMYYSL3Gw+5gne71kRLYydb9aCMVPD3ca+N1snXidVC1RvvWmQ8BWxuvDdk2&#10;sDte/8o6vKZ7bbD+VYD1uLgRYF3Z6/XuNZDa7vXzf3lyr18YY1A13Gv61hNeJ1gbr0dnyEiGBFJr&#10;DAVVY5R1nbEQjnavB17PhxqnzpBxqPGlhdcE69YZUu41YyG/r5saHQuhbz2ukgFed7YmXsO3zqtk&#10;3BayEguhRur61S11/ZopFjLAunxriF3Xb0AghGCdqWuY1iuxEN3RaLDGmGCdsRAnQxpbVyCkfOu3&#10;IhNSXdeJ1/StY/ynv2JhyOReB1IzFhKSbw2kFlj/w7uCp4nXw7dWAd8atm7WdbG13Wvitd1rgbXv&#10;aNQo3/ojAdZ0rytvjcvPSwnWdq9bLES+NZS+NfPWIxYCpC68JlKfip6QmEy+9ZntEplVtlZbiMD6&#10;XF0iE2wdPA33GoRNvKZpTbzeoC3EYH2RstflWyt4PcCa7jXA+jQ41sJrmNbAa+StR8t1gfXZOzSS&#10;p8HWH9G5RrZcz2y929lrsPW4RAYnGoHX+zHZFEIZ3yBsXoGeSM28dd0jczG7rpm9DqrWocaTANa6&#10;QeYq1vBJzl4zE5KBECp960BqXX6OqpBT5FjvWPjW0ApY4x4ZedijiS/B+oy9tzJvDbA+m3lrJkNw&#10;O+PE1imDtdm6PGz51snWa1uurzJYn3+FDzUyE4K2EBaGsOUapvUjF17zCPE62PrhC4HU0iM8yIjj&#10;jAHZvPx8tIUwFiK8Hi3Xmsu3vpiSaU0PGxNa18HT6glR6lqnGOVe4yzjVt9//nnEQuBh40Sj2Bpg&#10;nbGQHQZr2NgKW4OnCdaNrQOp2RaS4RDe1BhsrZZrHWfEyLB1pa6B17thWgdYw70WVcOufoAXoYOt&#10;fTUj2Jp56wBrhEME1qRquNc5D5JWOES+Ndg6JrxBBmxNyE6wNnBz/ceXO+/hHj3xbm7TnI41C0AC&#10;3UIC3xA2ZxSkC6GRQ7iOMV5JsrEXbI1f2ABV4xUn9dbK9dL0tvnWC9WePl8IOwM9Y540bK6tV3rb&#10;95f0dq3ggv/vsrVIevyV9lWwNcxpbqjFI/xsbTYvH82/wdYLBUNj1LytaDIrkLomTRUjGagtTYQN&#10;0cPWOOG1xKCINOG1RMguD3sj1LaBvdbDbngtycNukF1gPfAasnU9EXZQ9QTZiwqRdK8HZIOz2wHH&#10;Vh5CvJa6gS28DrC2e535EOI1NXqvaV2brdO9JmRPeJ2QXe514HWdbsxKPlvXgdcv6HidhG3rGnjd&#10;wyHGaxN2r+Szey28HpCNmxqzNmSJ1wiHzHht3xpsPS6UkXUNsIZWfespFsLReB1snYRtyLZ7PfAa&#10;bJ3W9V/Tt16Xuh54LbZ+GrwGWzffeljXxdYTXv9d4DWkcAjxmhpsTbx2LKTca7eFEKwpx0KsAOtj&#10;wNZ2rzMf4lhIsjXwml3XYGuNb3rXIm/9GsRCJON13tGYbSGIhYCqDdmhgddpWksB1v80nWicfWs7&#10;1uvwWrEQJEOI105dA6wlW9fDtxZhE6+dCbEGXqOJb3FHo/GayjK+cxQOUSYkR1vX8q0bW2cln1uu&#10;RyyEdzQSrDWe2vD6NOC12JoyWwuvQdhIXQdbc0y89rlGaGcoU9eMXBdbY6K2ECdDgNcibB9qVN7a&#10;kA2qxsjJhQnWUuI1fGuA9WUnZvZaJxrZbw28NmFvvdoGtiHbqWuIeWsdZ8x8CNj6lB03gK0reJ14&#10;zbOMsK4XeK1JELbYelnJt++29K1lXSMcArzmOBxrVoVwjkkqw9YDr+/FHIUhZmv51pwQr4OtY3LV&#10;/eeRrZG3BlsLrx++4JpHLmBVCCr5rsWj2Rq3M6Zvfd1hRURGyzWsa/TxjXxIdoYAtQnWsq6F2sZr&#10;Rq4DrJ0MQeT6c7j/3Gz92a23odY6L5H5/PbbvoDUNX3rgdepHQOv8zhj+taj2Vp2NSac3/NVJa13&#10;3QMpEJJ9fOy0JmHnWUaAtSCbBxntYYuqgdcPfXf/g9/d/zBbrhG5Xh5n5Ny+tWMhh38IwoZvPbLX&#10;wmgANFhZnF2iXU3s9mi8BnATlGMPvzVGOxPSt2EnNydbYzR865E8Kp7WOjbgmOMSo/Vhl9Y50Xys&#10;QP7Qi0Gx/TEXoT6h6gf9qG1UY2vwqHZCsdIr+bxC0uWHg3QX+39y6atQfDh+1uvsq+Z/GP6o/guf&#10;Tv7Py/8e8/LR/Cu2/mlycx+By5rUfO0Y5I1xQDZHgTUVPO3RYN3H1IzXa53sYGjh9RKygdQel3jd&#10;2Jrjmhx24TV968TrQOrE6+BpETYhO6jaeF3u9TjguKb9ehB2Zq+hAdZia41ia3nYw72GgqqLrYOn&#10;F+618Zq+tWMhM1sLrzFu6F4//9mJ18HTGpd4LbB2LKQ0u9e/W3hdqevB1s99/sDr4OkV95pgbfc6&#10;wLqX8XEEW/8Z8Dp960qGCKybez3FQhC51nFGjnWcUdJVMryp8ZUeJ/caBvYA64HXFQuZ8HolFmK8&#10;bl3XAOsFXidYx5hgjTI+sDUIO8C68PrVLuOzbw28dmfIiIUEUtu9DrDeAK/hW7dYCMCaWnuJTIL1&#10;q3hHoyLXAdY9dQ332j0hGmFdA6zzEhmydbaFaJwPNWKEbx1IXWV8vKCxs3X61o2wjw2eDsgeYF1l&#10;fO89QSPw+mliIeVbW4OtEQs5o9TAGlfJgKp5g0xvC7F7Ld/aqev0rQnWZGvFQjb1E42h9K0TrCFM&#10;3ncq8Zq+9fvB1vat1Rby/sxbIxmSxxlZyRdUvXSvS+gMsW/Nc40Aa5xodA3f+Wq5dhrEYM0CPgav&#10;12RCAqYxhgDWMK1jpQdCrM3IhJCqnbqWY222dlsIwiGDrelbg63ZxKe8Ndi6YiF1fUzGQkDVoy0k&#10;qBqQLdNaSK3sNcH6tjP3+P7zcq+VDEHLNbPXOs5YbSGyrrOST741qFpgPVqu4Vs7FpJpkNnDvur+&#10;AOvzwdYPJVgHZD8Cu5p4ndlrgLXH6zN1TaoO1C7f+sJga86DpNHEZ7weHrbBOniajrUgW2cZkbrm&#10;cUaY1reg1rp862DrEH1rsnU28V1yZ1D1F3dkQ0iOQdXAa9zOqGSIIHscZIRwfpEHGXmWERfHiK0x&#10;spJPmRDEQu7/+m5IhP0tRkQCppG33vug2FqpazXx0bcOyH5YZxm/h4nZ2r415aS18BpIjXmMlE8i&#10;JkbHIwG6K1YOeAKLmiIx55nFsQKAHmBtEbuFy5Kpl8IK7Wr41m09PuTdLmMlABfGdtsTikexLzdo&#10;PlagJONan+el1Q19Beo8WsKr+NP8W7F/WvcnhF3A61D9fmyAYTy+mn5krepbQLn/BBUrydaDqnND&#10;/az+w/K/DQqwJltb5uWj+dfZ+ggKjO7zpQqv/bhE7TUiUgO4zdarAl5rXEJ2etgrNjYJe8JrKcBa&#10;ow1sqRP2Gvc6NLvXhdezex1auNeE7EV/yM+Udd3wenavgdfOhxivE7IXyZCU8TrZGpwN35oedhG2&#10;8BqT7l6DrYHXc/a68HrB1iN1DQVbB2ETssnWMXa8TsgGWEsreK3UNWpDeiXfb1bwenFTY3WG0LcW&#10;YSdeg7DzUCOSIe4MIWEbr2ldj0o+WdcLvN4gdZ14vUhd41DjSuqahN3x+mWvVeN1HmrEuC51zVjI&#10;1HUNtuYovC6Ve+3gtcIhZV0XW5d1zRtkqjDEsZCXN+uahSEAa1vXidcVCJEaW2dhSOB1y14Lr7t7&#10;Lch+jdtCQsTrbOIjXg/rWscZX/+PdYkMwJqQTdNa44TXUoVDjvt7sPUUuRZei617WwiukskyPmqw&#10;dWmCbLRc07RGLOSM0RZC39rJEN7OWLEQoDaSIbKuh29dqeuB16PlGoRdYO1RJxoJ2e+RdZ14DbZG&#10;5BoeNu9orGSIm/g+cIbYehvYGh52svWM1x9BJZ8j1x8+59JQxkL2sOVavvXebAvZR8iOcbRcH7ep&#10;IHtZGJJJa7P1xyhMNhuvT0i2hpKtidfX8FAjrOuT2HJ9Eq3rjFzTsQ7lhKidvvWIXPsWdNvVhGzN&#10;GRFhYYh969vOQCzEeH3m3tvPFFvvDba+PfAaVSHwrTMiEpCtMj6ztfLWw7cekWumrsXWofMCqTWm&#10;dJYRxxkpRK4Vts5LZJQJEVg7GcJb0OVbQ0hdC6npW5uzHw+2lmBd3/RESGBtvA6ktmBaQ5h8Zuut&#10;zoQArG9T0fXnoNs+u1Ut1/Cw6Vvz7hhANqpCunWNQMiOtK5zZPY68RoeNuzqFI82Cq+hAOvMW/Mg&#10;IyIiMLAf+OalAdYQ2HoPLjz/Dk43Im/9nRAJG2CdFzTKtwZhD7w2W9O0rhON4GmwNSdiayihWacV&#10;DcoU2DplA1s7ebNMridJi3016Ytar0mJmBhsPS2G5H/r7byOUXQY3Bw/jvV0uPOVf7a28VX8Wr0a&#10;b1NaWa4veLQv5nr9INQ3N3tbZrngNeb9k2Zpk4D54UbS7/hbrNRm/jipGo9mayw6hI39Y55f8b8t&#10;/gMgQHbMnzQvH82/ZOv/m9y8Oi4V6LxmFFWvHamA6T4CqdtYjdpLto5xcfvjhNfNyTZYY1znXjew&#10;HngdVK2RbM1xeNhm6+Bp4fWA7J7AntzrgdeTe03CpnsdVA33uvD6FxfudcPrNe61m0NI2AHWbr8O&#10;toaH3ZtDhNfdvabsW1N1qHGNe90ar4uwA6mf87zmXjN7Xe71r5Z7PSr5XsTgNcHaeM1MiPG6YiGD&#10;rY3XAuvC6z/4U41ZxqexHWos9zr7+AZeZ+q6uddTZ0hTgTViIT0QopFg3fCa7rXZOsCanSEG678I&#10;sI4JfGuNYOsA6zrUOMB66VtX13WmrtsdjVKBNalaYI2RvjVHUXWxta3r9K0xbhAL8R2NwGvc0ZhX&#10;oCdYG68XqWvFQuRYj+OMA6xZxjd869dpBFizKkS+daau7V7z2nOKvvU/oScEqWuCNVLX78TYfeu6&#10;o3GANdm6ZN8aqevA65OA14HU6V6nb30qkTrAGrfJ0LcOsD6lCkNa6pptIbpHRmwdVK0RYB14Td/6&#10;WFB1utfWAqzRFqJAiEfFQi7MWIgary96zykkbHnYcK+VCYFv/V6w9RawNUSwNltv/SDZeoD1YGte&#10;fl73n4/sdTbxoevaYP0RsnVQtRQ8TQ8bbO2WaxK2eLqoGhN1hlyUprWS1kyD0Lq+4mMB1gxeKxYS&#10;YH3C1isXvnXg9cnbrw2qlgDWPNHIQIhN65MN1nWocX3LdeK1uq6TrdUZQus620J4ZYwzIelYVyzk&#10;AM8y7sNEdnXFQoKqp+OMbgsJoYnPYA2qvu/c0BX3Bl6DsK/qTXwP8SwjjjOSqlMKhFzz6AWs4UOz&#10;9WBrHmdEW0j61oZsnWVsvnWwtXzrmz8Z2pJJ65BvZ9QI39r91kRqnWj8F4L15yoTIrCme60OPuL1&#10;nbj8HB72HV+OsZCagRCAdWjX3c5e76h8iPLWGu/9aiD17vu+tgtsjUDIpfd+AzV8IGzczhhgvfv+&#10;b+a9jLxEBta1RLYeTXx5lpFKsIaQt6ZvTc7+QegAUtdAauWtkQxxrpptIYTmVbY2SUMx6SsYg63h&#10;aoOzlQnBIwgYcerB3H7FU4wxFwcnCoOtZXjbwDYN+209hrRB6/yQ4k3mCZ2xXpPlT+Wrkimzva05&#10;NL9dq/Ejtbn/F4pfoZgfBr+Kbus/gFwLFMYj/zvHr8W8hJXB1mODJpMI1hR2ws/mo3+qfZ7rAGvM&#10;8d9pXj6af2br/8///dOloOrF3GOQdB/XC6jN0Uq8XghUvdCGNrbx2iPVIFsSXnclXjfITtQuvJbS&#10;vR54jXEQNiA72HrFw04DW5rxWlo54OhwSD/jmO41xjrgKMIWXvOAowlbkJ3ayL1eWtdS5kPWuNdL&#10;63q4189uweuB19TAa4wZvD5S4/UKXlPF1q4NEWGPzhDKeJ2Q7XDIsK6bez1Z18RruteLcIjwOt1r&#10;xUKkFw7r2hP51lClrknY9K1F2GTrYV3Dt27Z67KuidfouqZeifElrwRk80Rj+dYmbIdDgNe+qdF4&#10;jVhIdV331PWIhTS8DrZ+ayh96wqHmLATr6lmXUvC64LsUuK1bkFf4LUhW7EQS751ZkLyXOMycg3r&#10;mscZ60QjkyFQ+tawrgnWSdjB1navVXT9MQtgvTjUWMkQBq+Hbz2Z1onXIxNCvE62Rup63CPTTjRK&#10;cKw1Sp2t1/jWNK3rXCPZWpHrfqhxnGiMSfrWCl7DuiZYxyjrOvCaNzVmyzUq+czWwmtSdcVCkq0R&#10;CCm8VizknD0fORdiLMQt15kPkWlNAzvYesZrs/VFB49zIGTCa2jz5cHWH9ssxzqta5vWV4cUCEnf&#10;2mztg4ylxGuh9ozXC9/65tPM1ibsYuszdt965u5bYwy2PmNv4DXAWgJPS2LrfSjjOyvAGta12XpW&#10;snXzrQnZxmsgNSMieGT2WgZ2srWta15+rqqQIuxHzmcCW+41rGu414qFdN9akes1LdeDrYd1PXxr&#10;svWniq0Vud7KvHVwtg41KhYSeA2lb93wWi3XiIiQrRUFwdWMqgqhbx2QTba++193xERsbbz+6i5E&#10;QYDUgddga97OyGRIrNC3vj9Gs3XmrXWc8bsEa1jXMSm23gCvRyyEc7I1FGBNyGZVCAjbeF0nGgXN&#10;ouf+KImtaxH8DTMbdSIBzTCS4WQfBi4XWwfaakK89gSgTFYOXkQaG94zUbgBsebgaT1yhXw5xA0K&#10;kOBRmwWpKdDkBjJfts0/iTb6ET926ZV513SrVzaS9VX/PD8h9eYnVm4beyjTM0SOH48rwu80NKc6&#10;fJuXj+ZfsfVPSUHGnGAkUuec66BqgnWuFFL3eeG1RsB0H5Ot+wiqnvG6j83D5rjAa7RiLzxsimA9&#10;ILsUPD087EBqj+VecwykTrwOql7BaySwO1vLvU4ne+A1kTrxumevAdZOYBusqWesuNfB0xpLcq/J&#10;1ui9HnjtWAjZmtnrX1zJXtu97ocapWRr4HWB9UrquvA6eHqq5PstgDXwOsBao8C63OvfG3gNpK6L&#10;0H+/47XZGnidYC3fekpdm63XHWokXg+w/iNQNfD6xRvc1Jhgnda1wyHB0xkOeaWPMy5jIUDqSl0H&#10;UguvMS66rusi9GRr4DXY+nXJ1uVeF1i/McYG1kiDaAwxEDIukVngNdg63WuAtQ81wrF+GdkaamV8&#10;I3Jdl8jQtzZYt3AITGvjNdIgmboWW1tB1YRsg/WrWxmfu66RCbFpDbW8tVRVIaWAabJ1xUKQCWl4&#10;fVyIYH1cgPXfoeU6wLodZ2QHX/OtHQvBmL71m99vqn7rB+1e07c+TSM7Q3SckZHr6Tjj3BaC1PVo&#10;4ss7GulYB1UDrAOpjdfwrQOv1/vWAutN7zkFyRCAdbE1FVTNfMgWnWgkXputgdcB1mdsFVVzJGSf&#10;cckHzwyw1hXoQOok7MHWwms71jzRGGAND9vW9R441nCvdaJxP8Zk64V7Td/6so9dpFhI9VtfoVgI&#10;ekI2Zxnf1is/RrBWB5/AmiNbrkHVgdfXhYKhcaIRzSEJ2bhHxh52gjXHdb71absoRq5PD7ZW0pqO&#10;tXRmi4Wc5QvP1XXd2kI0z0ONZWCfu6jhq9sZmb0evnXlQwqsydYoDLk6RuM1s9cPXRhUDQ/7EerR&#10;8+s4Y7VcD9/a4RA41jc8Ds4uqg7lWcaLb/zU5ps+ffGNnwxlLIRRkJtRa42DjFBQdegzPM6IvDVs&#10;7NuQukYaBGCNqpCgauB1gjVGpEEwbgdkE6ztW5OtidcCawRC0HIdPM0TjWJrHWfUDTI4wsiW6zFX&#10;OAR9fDFB3ppnGXmKEfcy2rc2XgusJYM1jzPiFGNMQgce/SEhu9j6B8xb8yyjfWuY1gcOP6lQdcmG&#10;NDpDQMPC6LaBVP04tvFRtG0cj/30rbFNJK0fEVJLOt1Y6BxMibmAu7YZnbGuFQErNtvihZWrbV7X&#10;K7y1xJH1mMK3XJ+UmzdaxLf5OH6qXrVHKP5Epp/1txZv/TurP6gVaOLgnKfyx/E2P1wL1vNi/A7/&#10;0LSIdci8fDT/lmz9tPo/pjmQWtI88XpVAOuuhGxJkK0JIVsaqD0JkL3Ww/4paeC1tYLXENm6edjd&#10;vfa46l6jpG8ysBft1xxXDOy8vrFBdreu4V4v8yH2ramfY/DabL3iWz/zl5EPWbjXtq4n95q91+Ve&#10;B1une514DcKGb71iXXf3WmxtFV5D9K2h5lsnW5uwm3s98BqEXdY11azrkbq2aW28/m2w9QZ4PfvW&#10;ZGviNdnaeE227nj9AqSuy8BG8Jp47cj1cK8n6xpgbfFQI4v5Fnit1DVvk7FvLet65ENkXUuJ15St&#10;a6SuMxlSeeuQkyHAa/vWofKtQdgC6zzUGGCtscdCXMZnwm5d18O35uhAyCgMydQ1lJV8NLD/Zq1v&#10;TcImXnffOvv4AqwTsoHUo+gajvVga+B1gDXL+Cpy/a7jQsbrngxRIAQyXq9Y14HXqOGDdR1K3zrY&#10;GhER5a2Hdb3aFqJYCC+RWeI1TWu3hZz7jnGccQPrWlpa1xe+mxc02ree8DrYejN9a0uZkPcpGeK8&#10;tQ412roGWMO6VixkZyrD1lUVAut6d44sDGHLtQhbJxpDCIcYrMHWaWMDr4+7INh6tIWAqincf/7/&#10;Y+8/w/Qqrqx/WAKM7fGMPWNPtDE52cbY5CCBJHIQGQEiiZwROUuAhHLOOUsdpM6tjFo5t3IiiCQJ&#10;SWATnMPMp3evtfeuqnPuu4X5z/N+eR73ta666q5T5+4G+8OPda1aZZHrWQLZlremeKhxTv8pgtRz&#10;+k+dl1jXgtdsC6FpHYUTjUxdJ+GQ4FuTsM23phYPgW8tnJ1Y12DrpUBqdayDnK0hsvVwO85osRAD&#10;a45mV8e2kASvQdiK154M0cksWNf0sNePCWV8YOtNMo6ZKyPvkZmjl59vQWEIHeux87cKWwthK14L&#10;VUe8Vuua2WtSNfMhegX6QlwiI1K2xtWMBGvMGQuZvJh29eIA1h4L0baQZR9McevaHWtWXJOqzbom&#10;WCthq29dwsh1Kdg64rVO6GETr9e4aQ3x2nMcbQx5a5xldLZmJR+LronXEKxrHmGENvyOeI1YiMsj&#10;18hbozakyg41wrqu3qLWtbD1n9S3ZkQEZXx+nFF9a8PiOtzOGOkZ9rNOBItlYtfK+IrKtyVCepsY&#10;jVG/R8gYKwk6Bxk96yRZCSSNp5RMFEmLSAmbr4QXdUWJs6iEODlC6boo97u4IX6PkWjylm/I/zps&#10;S/ar4tOg7AZd1NflC3WRr+D7bQ9VmbybPoq/wldM/s1NPMV/Axgvf50fZ+sTicsHHvMSmLZR6FnB&#10;2vA6D9kC05lRMBp43SRkG15jPKmJdhHzsAWpHa9P1vF0GYWnI2Ezhy0wrTnsDFsnHra711+VwM6z&#10;Nd1rHVO8NvfaCFuo2rPXLZt2r1XG1jIaW7t7HeWmdYLXDtYyptlruteG14LUSTIk714LWGNU3zqy&#10;dQsBa81eF2NrQeqWONoY3OumDjVG9zqy9RXXZyv5zL0WqtYxpq6pi+1Q483mYQewpgysDa8LUteq&#10;GAvx1LU2XiteC1LHZEg41AjfmmB991UZ95pd1+Zep3hNsEbqmnid8a1jMiRQNcE6+NaWuhaeVrCO&#10;bJ1JXeN2xhSv6Vt71/WDIXXtdzTqfY351LWzdeJbd0juaFT3WpDa8LrpWEjuOGM2HKJ4bZAtYM1k&#10;iIF1wOsI1rhHJjrWhtfK1p4GSXxrZ+ukj08g+4nOfTtqIKSzHWcEVbOJD2ztYJ20hYSWa8Nrutd+&#10;kJG+teK1ZUIErNEWImCtvrXX8DlYY8zGQpSw9SxjMbY2vI5grYcaCdbA60GIXCdgjci1srVlr60t&#10;JPjWDtY+Kl53A1jLWPbG8LJQwxdjIfStcZwR1zQSr7WMD2BdgRo+O9SYwWtzrDlCMK1ZFaKFIY7X&#10;rOGzOxpxmwwCITP7CVJPnj1gMkZh634suvZYCI4zUupev2mj4zU97Ew4RJA6EHYC1osMrANVz1is&#10;LddD4V4Dr4eCqpdD5ltnYiEWDiFVZ/CabB0Ju26tZq8J1o2E7DR1nQFrBq/Nt4aBTaQGW89WyN40&#10;du4WFIbM24LJfPrWMtoNMvCtnaoJ1upbh6Q12/eUsB2pI17bCmMhkwDWcLKZCXlfR4L1B7CxNRni&#10;vjUIG7EQ7bcGXrtv7e51PMuopxgTsCZSc77f8VqQ+lPEQho/nc6bGmUyQ91r5EB+xbC1nWsUyKZv&#10;bQ0hrOGjb417GX9bteG3lXo740b0hFRjxEHGGhaG8ETj74Sqq5yt0cEHmP4LbGzzrWFX67lGTpAG&#10;Ud9aCZs3wihqpxNC89vhoyY9gM6qCMpWEqJ4zQ3O1hCPHgYJ2yk3y4TvUo59Ya57VPpImVilbx3g&#10;Y5i78iuKlf5Rnhrchw3hUdgWXvFJir9R4Wn6kX+8Q7BM+BuTDbFRRBeTRzLJgDXW/a3KrcnXJn+J&#10;b3DlVwDTFDdzbrz8dX4CW//8aJfOfRSw1jEroWodm5Y52arI2TkBr1UoG4moHSFb5R52EAnblYFs&#10;1cmQ4XUC2UU8bDewM5Cd6CvxujAiYnhtIWyH7IDXUMBrjsRrutcZA9vw2iC7jXB2Stg40WhK7pRR&#10;yA54nXevs3jt1nU+HHJBIWQbW3tniEM2wiEBr6ECvFa2Bl57YUgk7OSyxjR4HaxrutcF16HTusZI&#10;sDYDuzheZ6xrw2sjbLeuw02NSTgkg9f0re8iW1OwrlWWuk7wWoPXmrpmYUi265qj4HVk6yxeJ6b1&#10;3WBrw2uydYLXiXt9v10oE/DaU9eIhXAEXnvw2nxrVfCtA1sLT0ffmoSdxkLA1hGvYxnfV+F1NLBD&#10;5DpMoFB07b51jrAVrxO2tkmMXIdYSKc+Iuat1br2vLWxtV4io4Q9QPGao+B10TK+IZnUtfnWZl0X&#10;xkJsEgg7wWuytSrBaz3OKKJjnfWt9SCj4bUSdmBrdoYIWE9x9zre0RjwuguSIcHAZt5afevhZYhc&#10;B+sabM1MCPBawNpT12pd6yUyQthIXRteh8i1Wte9UMkX2BqyTAg5G3hNtu6jhK14rVUhZOt+lrpW&#10;61qPMwbfel5/s65B2IrXQQbWga2DgZ3EQqgYC5HROFvvkdHINdtCiNfBt15hkO2xEENqJWxOFK8p&#10;ZWvgdfCtR1GRrRkFkcnomXSsgdQbFaxlIkg9RsF6NhzrsTjUCKGADx188K2J1/hYJBYS8JqTANnA&#10;ayjEQuyCRg2EmBa/B7YGXgtb76SB/YEI154v+wDZa0VqnGtkMkSoWhUi1+5bZ/Fa2TritVnXnChb&#10;l68RthaY5iUyjTIHYStMw7duVKRW95rHGS0Wgsg1R0auMQph2yUylcbWZl3XbPpDDe6OoW9teWta&#10;11v/KAqZEBEca4Fs+tZ67XlA4fodhWwd5zCkOVcy1kfKxODmbVhUtJWPugdP9bJ03ZM8UuoFN/tb&#10;4d2cdFG/ISBjqiZQWFX4irJsBOV0j/yu3CthW7I/J/u2IF2RR/yYkqt+1AnkO4OMfcOJRltJXgnf&#10;oK+E789JXtR3fZs/yn8hXtfN2Manxstf58fYOgfWPj85rPic409sbnhdDLUJ1j73fLZBdkRtQWrD&#10;ayFpxWvOFaxVmAcPu2hQpKmIiJC04nUxDzsBa8droeoMXntK5GennI1RwDpJYBe613a60SIiYGu6&#10;1wGvgdQ6Qql7DbC2iEjqXgtPHwiv3b02to6HGiGh6q90rwHWIRbSJneoMXjYwbdO8TpxrxkLsQtl&#10;CNZMXQe8vjpNhmTA+gpzr0M4RJA6U8mXgDXda79Khu61sLUgteM1YyEBrwWsPXUtPB3da6Hq9CqZ&#10;kLoWtr7RwdrwGp0hCVsrXitbg6o9GaI3Naa+tXaGxJsaLRYiSB310I0donvdrkPSdZ1egW41fJDw&#10;tI4G1kxdA68J1tmua7K1gTUmitR+nFHY2vBaqNpS1wWXnwe8FqrO4TVT1w7WqqdA2OwMUbDm6GCN&#10;xmuwNdpCHgiXyLCJL42FPPQ8TWvgNa5pBFKHWIiANcv4NBASUteC1Mk9MjEWIkjtJxq95VoVMiHA&#10;ayI17mjUzhBStbvXzFsrXgOpYywEbSGJe91jKMA6xEJ6jYxsrb51L4uFJGyNWEjwrV/ua2xNpOah&#10;xkzqmmBNyCZbC1ULXpOw2XVt7jV9a8ProVPSWEgXZ2uPhTAZMkLZ2vEaVC1ITbaWiVM1y/gsFiLi&#10;xTFovO4ekyF2kLHnOOC1TASmZUKkzrSFqG/Ny88RCOnDTIjgtfA02kJwlhGxkH7RtJ4X2Jp4reEQ&#10;AWs70ahgnfetE7BO8RrHGYHXdKwjZBteC1Wre02wxuiZEMFrBevs7Yw2Xw25e81YiIB15nZGnSeO&#10;9brRs9aNAl5bQwiPM6pXDbYOJxphY1tbiCA1r4/Rq2T08vM0FuJgjUxIZOu3RHqikQY2kiGTGpSt&#10;had3GmQvemcSOkOQCaFjrfkQIez3py59n1EQXCVDpDa2Nt+asrx1gtc4yxhvZwxgHY4zwrcOc8Xr&#10;stVWdC2QXb6GgRD2WytYMwqi0rYQnGisJFijg0+oGmHrL9AZAuE4I/Ba5mTrauA1OvgYv/49oyAC&#10;1kBqjYWArYHUf65LfGtha/A0wFfd67/Uv/U/zISEWIjOIRRU04FO2DrOVYrC6QoWGdrGJEvPuYk+&#10;UslHQb30KSbGf1GBC2u/gq1VufVU8an8utxmAdDqbbTMHViLKqFV+Whfkl3UCThYnvqiHWd099p/&#10;9Q5i7ra/yD9XpWgrbGnZ7xP7ElGNTA7I1rl1Krc/sjV+1//m7pijT/g5JBit49+mAOLG2UEJZKdy&#10;4P4KJ9sMbEB2KjOwDbKjCiE74rXKwDqnYhERhewMYSdiRCSL1wUGtvvWxfHaIVvAWkfHa5O515ne&#10;6zxeZ6zrhLDTcIiqCbzOutfEa4C1Kg2HQG5d86ZGxWuD7MDWVGpdO14X7wwRpI6+dRuT4bUSdvCt&#10;OQKvPRxCvI7WNZWGQ66NeK1sTbCWEaa1u9fqW7OPL8VrWNcC1pq9VutaITuydYrX5lvbaIcaHa9D&#10;YYjitcZCnLD9psZiXdfC1ql7HfE6iVyLmAaBLBZibO2+NfHa2Bp4/aDidQBrw2tla6HqSNgC1glk&#10;q3XteB2s68S3Nusa7rVQtRvYMK05Bt/arWuLXCN1rcpY1y8oW3cTzvZDjSzjw9WMTIaYgW2xEBK2&#10;W9eeCcGEeG2EbXidxEJeA1iHWIhBNsB6kFvXObweamzNMj4KeP0CwyHPhyY+ErZCtoG1m9YZvO4L&#10;wg54bb41pLEQZ2vrupZxPFPXE+lhTyRhu3UNyJ4c2kJsJFubgnXN4LWnrku7jSjphliIEzaoOspM&#10;a4C1WtcatsYBR2av41UywOtx1ZGtzb1Wx7q29wSDbPWtoUkz+0yq78PItVZcaxOf+tbC1v0QuZ4r&#10;o06UrV20rtPgtUeuE7z2y88J2cG6HuwGNpMhjtfuW5OtHa+jdU25b43IdbUdajTUjr51iIWAsLN4&#10;rbGQeJXMaBU4e/2YWRtGzxbBxha2FsLWQ41jstb1WLjXgtQQJuZbbwvZaxrYiW+tqetoXXtbiJnW&#10;wtY6AW2HyLUFQtByTeva2PqDKUs/nIJYCH1rcLaa1iqNhUTrOvGtozK+NeaoCpmO44xqXSNyXb72&#10;U2FrEbPXwtZMWkMywUXoHrkWqkbFteK1VoVUbvLs9abfVHASItc4xbhF8Rq+dbCug28NMSLivrVe&#10;fv5XXh+j1rWhdqBqAeLI1gRc30CTm+vxtsW3QMPK0/pIsZiV2Hg9ULJuk49B6UdsIOrZXBaz6Ixt&#10;WZ7OsTXZMfBiWEwh0hd3qLObyunW5gbBLPgL6xk5oUK+iBfDBlV2W2Tr3Oa4h9J/lnhgUYRIdNxW&#10;KPuqHeEL7d+Gb8DHsFlX7BWl/P8dW58ESm5yjDxdVMLTcVRXWxj6qyAbJJ2H7OBkI5NteB0hGx52&#10;wGuOgtQ+eouI47VD9smG1wUREVyWLjxdxMP+RYatw9FGjJ4MUbzG0caErQWps3hthC1sXXB3Y4F7&#10;rb61udcJW7M5JMXryNbAa8jc67QzBNlrUDXwmmCddIYE9/rSrHsd7mtUqW9tbJ3FayrGQsy9DjL3&#10;2g81YvRYCN3r63QEWwtP61jA1jEWkqSuL7ra+vgwhntkHK+FqgNeC1WDsK+P2es0FmKdIQbW6VUy&#10;xOvisRCAddHU9TUaCxGwTjpDHK/pWwf3GoEQHeFehxON5ltT7ltjFKouSF3rHY0xdV2sJwSyvDVG&#10;Y2snbIK1ZkIetdS1QjbBWpUD6+Bbx8i1t4WQpzne+2RnEd3r4Fu/Rrw2sJYRYO2xkAxYP/8G8dra&#10;QjQc4ngdwFrbQlK2FrDu+XgnxkI69+GIZIhnQgJY92VPiEtbruleq57pMihpC7FR89YxFoK2kNS3&#10;NumhRmVr+NZqXQc5WL/UW8DaAiEBr4Wqmbq2s4xZ3xpgDXkNH8bBxtai18HW1hZi1rX71pa9Blj7&#10;7YzBt4Z1zRtk3Lp203o6IVuomuEQBWuytXC2sjXz1kiG8FxjdU+ytbrX6ltrIAQfJwhbIxCiZXxa&#10;GCIiWGthCMDaavgwIm8N35qELSJPm2OdgjUcawPr0BZivrUiNag633JNsGY4ZAjAeunQ6ai4VryO&#10;vjUFpE7vaIRvbWwdkVo97ADW2ZZrFZBaIZtg7aOCtbK1tYUgEIILGgnWczeNmbN5rGguLpGBXc3j&#10;jBMMr1OkNrAGWye+tSG1sbWDtbM1gtfwsB2sja13Eqx55zkj10hdL/tQwBqjUjXAWmv46FuHs4zu&#10;W0MrDK/LVuOOxjj3cEgZ3Gur4ROqJmTbcUaAtYrWNfLWyIeQrVHGB7aGNnwxA9b1b+z6GNbwKVgb&#10;YW9kT4j61sVq+ADWW/4Akt76h9qtfxTVIXL9R5jW24Stc1StVjTpme0fgsu+CPwlEytV24pKCRj+&#10;tO2RpxGmla3DIxllPUxUubm+q3ORk58J6wlPY2eTbJ3H1vyKE2dYCcJNNNzsGzDJ7dGv0g36NEyC&#10;wlN/pH+ASsne5oX7ha0Fqc2WDo/y35lhZf027Inb8LTwL0mV++3Gy1/nx9j6qBNOChKe1jEvwWhM&#10;wujKcnZQEtQmaouacLVB2MXN7IDaAa9TEa/zTrZ52EDtnId9ckECW9VEAtvwGtekm2+thA2wzvaH&#10;ZAm7ePbay0OigW14nbjXStiC1yDsXPb6b8BrGtjmXtPAzh1tjNZ1E+616oB4bYRtbF2A1wlhR/ca&#10;bJ3Da7A1DOzEuja2vuECUcDr9KZGjDcSr5kMSfA6sHXGuoZ7bcFrQvZXHGp0tjbCbgqvPXWdLQwB&#10;Xt+bdl0neB0KQ2LqOuK1EbbitRI2reu7Q2FIwtaZQ40k7GBgIxZCwgZk07fOQnYo44OCb+3WdSBs&#10;x2u7SqYoXifWtRF2NnUd8taWCTGwDtJYiLvXDz2vbI0RmRDHayXsyNaG18LWGgtxvIZvrYTtsRBh&#10;azOtU7zWWEh/i1wbXpv0OCOsaxHxOrA1Itfd7Cwj8ToXCxmuo+K1+daO10bYmbB1EE3rjHVtbE2N&#10;FzF1zbYQhEMA1gbZxtZpVQiC1yzjc7wGW0/romBNeSxE2VqPMwbfmpV8ZmCTrRkOUbzuKdJDjUxd&#10;07qu6DG2skeMhRhbo+6aeWuZ94JvbZFrwWu41zSw+zAWYpo8WxUi1yRsjEyGCFgrYc/v7751NK0L&#10;fWtMUrxO20IYsyZea956yIylIg2EDK1YlsHrKlzTaHid+NaikU7YgOzEuk6qQkQIh9DABlsjeM2r&#10;ZIytZ60b5fkQPdHI4PXG0XMgQrZoM63rjbCu1beei/vP1bdWBbDWyDUIm5NgVyMWkuA1zzLK5B2g&#10;tp9lFLCeQrCGFr0nbD0ZFzQSsnn5OUxr861VyISEWAjPNSpbA6/pYWci13EibI0EtoA1tWZf+WrF&#10;a7tBJuNb07HWkccZP8N8vYD1F4xcfy5sPQPnGnmc0VLXiFwbWKtYwwe2DhPgNTIhMmIiPC2EjTI+&#10;dvBtpSwW8uc6nC9EVYgQrci4WUPSxtagbaxgQ9wW5ioY2O5Vq3TOimusY4+u+4lGYHEx6bs6EQnz&#10;BXrGOucpWysXqgo+/o/Da6GwoZAvgxi3wMT3BH83rGQ+ppN0PSj9vXiqkkeY2F+V7i+mhKTt+3XF&#10;Fpv6Ev29ucWMwh/zf4CtjwdDp3hdfBR0xpwj5oTpdCRV6wRzAejMSKTOQrYw9Fd1jICnE8gu9LBD&#10;o4hJeLoIXltExCH7gAccha0xClXnsteF/SGnRQ/754rXMXhtkO1sDQlVE68J1pQdasy41xGvhadp&#10;YPNamXOLNF5HNeVeJ2wdwTq41xGsg3stYH0ZqNrwGmydc6+Fqou5120B1qjk065riLGQqzNszew1&#10;rkDX7LUfarwA1nXiXgOvCdaWvb4pHGq0Pr40dU0lbA27OvWtC/A623Vd7FCjUHVBLMTK+Ny9zhxn&#10;BFiTsIHX3hlivrWHQ9S9FrCmey1gHfDaMiHRvSZeE6yVsD117WB9i2ZCeJwxJEOEqvOxEANrHGqM&#10;mRBY16rnwx2NwtOaCYF1rW0hitdC1SEWIlTteO2ZEEjD1h4IiYRNqsZ4f2wLgQSpH7S6ayC1utfa&#10;FmK+9QvIhIia9q0jWwOsNRASUtevZmIhT1gyJAFr5kOcrfN3NPpxRmFrlbvX3XicUcv42BnCZMgI&#10;uNdJWwjUO98W4qg95pV+al27b90/3n8usuOMZGvLWytbD0Is5PV4nFFGAWvNhLDiWh3r0BmibSGA&#10;bFZci5C3hmkNvCZhA6zB1tNFPbzl2kxrhkOMqgnWPaAqGXuSrfVqRj3OKGDdUwibbN0bHjYyIYiF&#10;eCakD31r4PVEFl0DrGcCrCfDtAZSZ9h6nsgca42FlCR4LWAdW64VrH3ueevBmTQI3Gv61grWaloH&#10;31olkB3y1sbWwGv41rypEZc1WiCkiVgIHGtzrwnWGguBUY3U9Xr61jzOiHEDTjEqW2OyQcbRczYh&#10;HwKwFiF4jbtjcJWMs/XcQNjwsAnWuEdGs9fG0y4krVnDR9/63Yno4KNpvehdEcAavrUGQjAqW08F&#10;ZPMgo7rXStUA6+hbC0krZGd8a8rBWnj64zLcfE7HetX+MpRee0/IauFpkV+BvkbYGo3X5WvdqwZe&#10;f6b3MgpYT29ET4hMEAhZ90UlqkK8LcTuPFfp7YwC079VqhakDmytvjVEqpaJetU12/6M5hBmr3mc&#10;kf3WFgv5C0jabGnBX04Eo3OWNiaWEsnI8yGKxQp5grbUf5vTrLgsc76iO3Wx6Dx81LcUpotK+ZJz&#10;/b1ASfso8+KEHd6FbDNMX/i+4Wl2g80pZ9w4kQ25b1bqtQ3JN9histM26ITz/F9I+bfJoq4jkJ0k&#10;Rih/kf84thLnlO2P3x++8H/F1sf/LC/B6ONB0gdQAO68FLKds4NCPpvzJj1sHYvZ2KJCD9sgOznm&#10;qEohW5WF7MIWEShL2KLUw3b3mnithB3xGoRdGBFxsHZFvKZS95oRkTR4/XXc6wxew73m6Hjt7jXx&#10;moRteG2QTd86utdga8drWtd+qNHx2o82AqxVitd6oQwJm741rOuMe614Dfm5RguHkK1VmUONefc6&#10;hEMKg9dWeh3xGmBNwja8vr7YocYEr1EYkoRDClLXxtYRryn3rZO2EFVwr8nWbmBnUtfsug7W9SOe&#10;ulZFtnbrOi0MwVlGlbWFKFsnbSHF8BpsLROharjXdkcjTetMYUjwrYWt4VhH97rjy1RR61qE1LVa&#10;11CC136oUa3rpDDEwiGWCQmxEJWCdTG8VileM29tl8hYGZ/itVvX1haibM3jjCF1nbK1yExrt65D&#10;GR+o2rPXFKxr4jUJ23xrJkOMqqmXegOvXzS2BljrBOEQi1ybdQ2Zaa0XyqhvDbwu6lsLWxOvVXqo&#10;0Zr4XgdbT1PrOvjWTtilXYeBrWlgK1vDtyZbe/Da2Zq+Na1r860z98hoLESlketeamCPr4V77Yca&#10;+4yv7zOhvreCNag6Zq/7TsJZRkau57h17ZBNtjaknjY/gex85DpQtXvYYGvHa7A18VpNa5krW6vU&#10;tI6xEBrYHgtxuW+Nomu/CJ1UDes68a1DLMTYWq1rwevGkfU8wjiLJxrtaOMGsjUlSD1rI2SELWy9&#10;yVv5No+duwWpa8ZCUt9aZVStBjZjIRO1JKThrQkNOyY27CBSMw2i5xqt3JpCIASErWzt1jXYGica&#10;ja3Nt87itfnWGrlOYyF6iYziNUgabL1HjzOWgrCZDNHjjPCtha0/LVvzSZlQNU1r1YxGEW+TAVsD&#10;r8uVswHWuKNxxjrEQgysLXUNx1rx2iqui9/OGNm6ZrOa1uH6GEzI1rj5nNa1tVyDp3Hz+f+wks8u&#10;QgdeR6pWFWHrsKhMrDDHecxbi0DJnMhKwOiweAA5LxZXQor2e+PTyNa+Iju3+pzvcoIXRUXZOmzw&#10;XyQTxVyV/gFx7i9mNoRvo7CoK2ERE0p/V3ia/Or4bTrPRLFdBW9l5qLkEkfs9Ll9j/Hy1/lpgq0F&#10;mpsehZ5lkhsTCVX7KBgdnewMWMdRkDrnYSte59pFXMfRyRaezkE2fOuI14LU6ahgncFr4ekieF0s&#10;gW3udcDr4GGf6v0hp551krnXgtfwsFO8VqT2McvWafZa3WsZg3vtvdck7OheO1gXwevQHHIG3GuM&#10;f5N7zdQ1CFvAGiPBWuVsjdF9a8VrZWvF6+BeC1UDr9OL0AWsMVoshOO1YOvoXuMsI0b3rXN4bWBN&#10;OVhHvDawznWGXOvuNcDaDOyisRCMBtZQAGu414WxkFswMhMS3GsLhNC91kxIFqxD17U1Xgtb6x2N&#10;HguhY61snYB1kgmhb0281lhIR5FZ18bWPNRobB1iIWZgK14Dqd29vuNhHc23RizEMiHPyyTkrTsQ&#10;rKGCWAjAGu510haiYP1kiIVk7mhUsL4/AWvrDLETjV2FrQ2sM5mQXFsIqFrBOrjXQtXZthBnayZD&#10;zL32zpDkOCMVwJpnGUVO1epbK1XjEhlzrANY07eOeK2+taogFiJg/WJhW0jffFsIkyHjeJaRvrXF&#10;QkJbiOE1qTpUhQhST3ydeK2+taaug2mtbO1tIfCtha0J1iXdyNYqNa01cp0krRWseahRSJqXnxtS&#10;C1tjXtVzrKi61xjB67SGD2zdy8C6DppYj3yIBUJEAtbqW6PoWqiaqWv1re0go8z1jkZ3rw2yRYLU&#10;uZZrNIQkl8gMRPA641tjZNLakiF0r4HUhtcwrYcmvjUvPzew1iY+bbkGXutZxkDYTfrWnr0Wtp7Z&#10;OGpW46iZuPmcYM1+a+L1mNlg67GzN+momRBQ9TzB6wjWMskhNSfbxgGpzbemaa2FIW+Nt8IQ3H8+&#10;oQEt1wTrd0RMWr8jYE22llGrQuheg63fn0KwDr41I9faE/LB1OWwsROwbup2RvjWvJ3R5vCwLXK9&#10;v2wVTWukrs2udscagRCwNQv4povoYU+nkLdG7x5t7FjGB7au2vAbFIYwb601fABrTtTDDmxtYA22&#10;/r351hoI0SgIro9Rtv4TwFrda7J1DW4+DwxNsI5sDXoOVC00HEbuwaNautQixWUTsyLCcHykBdhY&#10;1505EfX+klsUOS/mlT7iHPIJ1zlXiKRsj3/UlfiIbB2fKm5mP6aAG5+mK7ooo/Z78GOAY9vAxeLv&#10;BhU8iq8rUley2SMhbI4JRts/VPIx+NNxJfkoMl7+Oj+RrY8UdPbxq3VCOhfgBmEHBc6O8wSyUylw&#10;Rw+7CSe7KQ+7oEtEBMIusLFT9zpD2ArZeWXwusC9VsJOpKa1Cmydw+vTcnc3ptlrUfHsda455G90&#10;rwNbU2ltSIF7bcHrYF2LvPE64HWSuiZb593rgNctEA6JyRALh1hnSGi8dsI2vDaZbw22Nrw2yL7y&#10;xqYq+RysMYabGj17HfA6JEPMugZhF+C1EnYBWxthu3VNvI7JkNB1zWQIlI1cO1sH31rFZEiaugZb&#10;N9F1/WjiW4OwPROSpq71UGPA62BdC17DtE7YusihxpAMYSbErGviNdn6UY+F5PFaYyHMhMC6TvGa&#10;prVZ10rYBGtVxreOsRDFa7B1ONQoYI1YiIhsbYSNyLUfagxs3QtjjIX0imwNaVtIX4XscKjR8bp/&#10;vETG2Zp4rTLfWk1r9a0DXjNv7aZ1Dq/ZGUK8Tt1rY2vF65eUsFPf2i+RAVgjFgKwDpHrQNjEa7B1&#10;7LpWsIaUrSerdR3YWsDaTzQCrLsCqacF39r7+OBYx7YQ4nXax2fHGaNvbS3XxtaUgTXbQuBba8v1&#10;+DqEQybU9Z4oqu87cRZjIXai0Y8z8kRj9K0B1uBsY+sUr826NtNa5b61gjVomxONhShYm3U9Y7FN&#10;3L1WtlYPG0lrta4xCb613yOjvjWl2WuwNfGaE8Fr862J15jQtIaErYHXMxtHz2pEJiSJhYC2reKa&#10;+ZDA1iwJIVtvsaONc7SGL4/XPMtoJxpB2MrWAtzK1vSwJ6KDjzV8iyjiNdIgytacWNe1SfCaeWuM&#10;wbemMrGQvG+thK1I7Wytqet9dpxx1f7S1RBONK52sFbHOtx8jtsZEQsRtoZCMoRha/bxWVUI2kLo&#10;XrOMLxcLMbYWGVvjjkaDbMpqQ+BbW1uI4PVfYiwkYeu6t/6CmLVdwQivWi9/SXzryNZKyXU7/qee&#10;xEyFiT6yufZsKCWLdF2T0yrbVsDQ4RVVblHB0TfHbckjSJGx4EV9Cy+GOTzjbf+tMWt95O/aHv2Y&#10;Mi4fQf7R1l1xp3+M2ZWcctuyH8PcwhsC03jFf51Atj3NKv2z9feGR+Hd3B9gvPx1foytjzzup0LV&#10;Rx7/U2HlFLJ9Pa5AebD2FZsbUsdRABrz4GRzjGAd8DrJZEewDnid8bDNvQ54HSHb2Bp4nTrZoUUk&#10;62GfeHLA6wxkC0/n3OssXp8VCLtIf4ggdcRrP9qYxesErEP2OuB1CIcIWAcPW6g6uNfF8Vp4WkcD&#10;axnTQ43uXodzjdoccqalriG612n2mmAd3GsgdeJep6lrQDbxOu0MYeo6uteBrelbG1hfdh1b+ZSt&#10;I1jzpsYI1tlDjY7X1nVN0bcmXhOss1fJIByiYB3x+vbUvc6U8SWxkJC6dveaYB1jIXcLUsdYCCVg&#10;zc4QpK4FrIHXtythMxwSwNpS1/Ctg3vd7q6I14LUxOvHZCJUraPFQu7xyHXIhESw5qi+dXJHo+G1&#10;xULct47uNTMhGD0WImz9qIJ1JhlivvUTnrq2thBLXbtvHdgavnUgbGviQ1tIAtaZtpAuaVuIp667&#10;h6tkgNcvdUvY2vCaYB3da8jbQjAiDZJcIoNYiB5nhNhybbEQ4ekwedbaQoDXCIRkfWt2hgTfOomF&#10;BNPafWu2XMe2kJd7q3WtV6CDrZm99hON7ltDA2LqGmwtSB1iISrGQkDVQtgG1vH6GNMwbeJD3pp4&#10;HQpDwnHG9Ap07boGUutEUBuZEMRCDK974RKZ/O2MPM5oeC1IrUlrjELVytYoDJnZV4S8NVPX8K2z&#10;bSEouk6p2pAaE7RcO1snLdcC1ilbg6r1dkYfXXCvqcVDylF3LRO2XBtbu3ttmRCRsXU1Wq7Vtw5I&#10;raa1+dY1YGuRg3XUaN7OSN8axxkp6wkZNXP9qJnwrceigC+0hWzicUZmQnCckWxNsNY5ktbzcZUM&#10;YRpha7K1CmxNr5ojJulxRpxohHvNfAjca6RBwNPmW8t8MZ3sJaL36Fu/P3XZ+1PZb03r2sF6GcCa&#10;pxgVr+Fbq4ytQdU+Aq9hWgtb07dW61rbQuBeszPk0zI08f0Kd8foDTIkbG/i+8yTISBsnmVE3jqA&#10;dQUzIeZbYwK2Blhv/A1jIQRrD4fUbPl9VWBrq+T7Yy07+JC3hm+NSxlF9TsEsg2sBaBrBbJxclEx&#10;Ggq11o7amTRIcLKVWXVRKVlxGSI66wZdt20O1srW4UWREqEqt6IfuRKJ0Oc28af2SlaFj+JHsLV8&#10;zCJp8v0QVwIixz1BXMzSMBRWwMT6on9b/H7fk5H+It2QiXPIyL/ZFB/hd4VvS15P98RX9Jv1qUyM&#10;l7/Oz4knnuhsnZOCdTrPQraOXyHHaxUJ25VAdiqwdVAC2SoQtkK2i5DtnG14XQSyg3utAmTnDOyT&#10;i7eIGF4HyHZFyA7udY6w89nrcLrR8DohbOgXuXCI4LXlQ9y9ttON5l4LYUe2LgiHRBleZ9zr4rUh&#10;aTgE1rXjtSq412ZgB8huqjPEC0MA2eDsv9m6DpBtbG0y67rQvc5Z1/StlbBRyRfxOiq618G6zl8l&#10;U2Bd41BjkFB1LnVt1rVKrWsoJkPUwKZ1jVjI9Xc8dIPIrGuDbEauQdjRvU6sayixruOhRsPrmLpG&#10;Z0iIXOfxWpWxronXStiBrTUWotb1C+pb3/V4OM4IyE77+FjGF6RgbXgtbJ3gNXxr4enoW9sV6IyF&#10;OGSzMKQgFpJpC0nxWq1r9a3jJTLwrTnyOGM/bQsJxxn9jsZA2Gnq2nxrZ+shzwQDO4XsDF4Pz8dC&#10;AlgLVWesa2NrilSt7nU/qj8h29kaqF1oXcO3dveavjVlvjV6QhSv3cDuOnQaZO51GfLWMK09E5K5&#10;SgbHGd3ATqzr0RXdqeBbM3JteJ3xrceae917nLB1HdpCVMDresFriNY1fWu1rmlaQzqHdZ2Y1lC/&#10;glhIVCnw2iBbrWul6pAMYWFIBq/hW8sItjYD244zhsg1rkB369rdawavTTWeCfHItcip2mIhVKNa&#10;1zCtQdhk65k40Sh4DbZGLERPNG4y8SyjjJa3VrCmEA7RVj73rYNdLR8NqRkOoXsNvHawJlsjcv0O&#10;BLZ+Z+KinRMXvSsCWC/ZOWnxe5MW75yil59DmVhIzFuL6FsjDUK2DpMMXq+gcrEQJkPK2RBibC2T&#10;tSJj66QtRB1rah3wGoSN44xBX2jXNS5C3+A1fITsio2/FZGtgdeVm36PG2QSpLZYCCqu1bf+Y81W&#10;vZ0R9SABr3GWkffIgIOByyBm52m9MiYTBVEOVqrW9bCoE1EgYGKufXNOuj/dGeQ4CBWuJMIjoqSS&#10;rm6TURW2FRe/Nrc5nTuD8vsTBk2BOOyJ0sXwDTrRebrOuf7xNg/SlaCwPxP2gPyCdNtGGxvSWItv&#10;xm/MfG3uV+SeGi9/nZ8nn3yyCbbO6XgdA2Srwx3H4hKk1pE8nY5RgtQ6kqfjKDBtYw6vm/Cwhacz&#10;7rXhNag6i9fuXqsiXsPDJl5HyOYBxxSvhacVrDke0L0Wts6FQzLuNQg7w9ZC1YV47e510nsd3Ouc&#10;b+14XeBeC1VH9zrGQopeKEPfOrK14zWoOudeQ9YZImCdxevzMu41lMRC0BmSd68drDleHztDDKxv&#10;lLEYWJOt1bcuHgvJpK5TsDa8dt8ao2dCdHTfukjq2sGafXxsC9FkSADryNbwrXlHo/nW95OqH7gB&#10;eB0yIQRrjClbR/c6KwuHCFUzdY3gtVB1JhZyH8E6lPE9GK9AV6ROwDr41s/eQbCGex3Y2vE6GwsR&#10;vA7utWVCzLd+opOydc63pqzlOolcdwl4LTwd8fr5N+QjwBrutV9+bnitVK14rVegh9S1Sn1rta77&#10;ELLdt453NKItRKgasRDPhDB1HSRsrWBtqWs/zki2DlfJFGsLcbC2E41AalI15upb8zhjAGvEQpSt&#10;1bfuP07YGlSteG2+NcZOMgFYayzEUteZ44xD7DijdvCFc410r5WqeX0MfGuhavjWyF4HvB4uYE0V&#10;hEOYvcZZxlwspOfYqh7Aa/etide9wNbstxYRqbWDD2A9EQ0hJvWtna3pW/M44+Q5fYWtcX2MZa8N&#10;r+leR986toUIUrt7rb61Ku9bI3sNsC5fPLhcwZot15De0ZjxrWMsBL51YGv61hCaQ+BVg60tdQ2q&#10;TlquFaxFI+vXikYBstdH33oWfGseZGQ4hFQtMM2zjKgNcbzezPXgWyMiIlKwVtMaPSFga/WtrS1E&#10;JFRtmZAF5Gl2WmsHn/rWExcCrMHWitSL38c1jTCtla2t5RpgTd864DVJOrI1xZWQt14JqrZ5AOvV&#10;iteWtKZjzfnaT8qs3zqANeVgjci1sDXy1nqWEbUhwtaMhcC3rgRPMxOC4PXv4vUxTF3r6GzN9j1l&#10;620JW9txRoHpvxKs/8RrGtW3/nPtjr8I7NbTtw5s7aOZ0zKmkhWlZJ2nSldyG74OW2dWCIKpcpuD&#10;AIsFi3nx3bCt+CvEzTz++sewIc51EpSu5HbqPHy5P4rfnyz6R3kU3qWU+/W+RnmxcrvSdsLW+Fjk&#10;a1P5U/4l/5/uPC/O1kcc95PcyoEUsPsAkK06QWU2djHINvc6VdMetkN2RmTrYh6243WEbKggfg0V&#10;Gti5BDbZOudeszlEFPHaIDvBaxB209nrX2CMbK2+tVvX5l5/pXV9qhL2Adxrweti7rXjtbnXBXit&#10;UrxWWTjErGviddIZUojXKgHrNByixxmDsu61lvGpgd023CYDvPbOELaFGGEbXhevuw4nGoHXRa3r&#10;oocaaV1HvE7da41c071OU9dZvI6mNfE6jVxbOCQStrC1KbGuM4cana1ZyZe1rlHG58kQEdnaxMi1&#10;yhzrBK+Db828tcrYGrGQBK9fcOs6pK6LF10DrC0ZEvA6HGokW0OF1nVIhoCw/VCjl/GRrR8xsA6+&#10;taqJWIiZ1ioFa4yY5H3rAfStA1sH3xpgrSrAa7OuDa9J2HnfOrrXbmCrb03rmqnrMVYSwsi1EvYr&#10;oehakZq+dadc5Nrca+A1iq5B2GDr17TiWsWW69dRGDLN8RoV18RrKLK1toUEBbamb90EXsO3duua&#10;eC3jONwmo5CtbN1rfF0vBkLMty6C1wBrw2sB6ylQiFyTrecRr2VELATXnithp2V8ZGsosHWZsPXC&#10;QaUsDLHLGs23FrZGWwjEqhDGQkxMgwhVhwnkbJ25RAbWdca3HpFcga7Za+B1rR5nVM5eF2IhY/z6&#10;GNPsDaMA2ejgI0yDsDUcEsAa1rWztUjd63FMhjATEmIhOtLDthtkhKfhWztYvy08jUwIq0JsDtP6&#10;vcl6wFGPNtK6zuF1Yl3vAlgTst2xTiLXRGrOla0DXjMQgrA1e0IUr+FbIxnC1PWnZXqokWBd3shK&#10;Po+FVKxXga2TyHWIhdC63sirGQWpTUyDgLAznSEBrxkFCXlrZkKQt/4TwBqpa6Fq5q2FrZG6BlsT&#10;r9WcVs4GyCoTK2ozpW3cLFJiTqVYDPFdVWY9u6ITpclCOQVmFrm/8BWsCCwWe6TSt1Tpx/xTp8+g&#10;sMfAtGBDRgfYkK77NvmDsyvhz5AVLJpRrecXbR1zKHwJXwwfIX6n/eW2mN0g0kfyPcbLX+fH2PqI&#10;YwHTmTHB6wOhtoG1ju5qH5fPbUcJUut4Qr5vhMoHRYKTnfOwBaw5UoLUBTnspEUEHrbwdILXDtbF&#10;EtgIh+QOOApYF4ZDCvtDAl4LUjthg6cLivmayF4Tr2PvtRO2UDU8bLjXuA7d3GuKbJ00hxQBa5xu&#10;ZGdIBq8te+3uNcE64LWBteEaIfdSAAD/9ElEQVS1gHXaeB06Q4ytiddeyWcXoV8ZwBp3obMz5Px4&#10;qBFUre51q6QtJLrXlyc3NSap64StC8r4CNYBrwWpg3ttYG14zdQ1JVTtbE28vr7JWEim6zrTGZLE&#10;QuheO1hjFKrG0Ua/qVHBmmNoC2HkOqSuBaw9dZ0t4wupawRCPBNiZXzqW3vqOnecUX1r77qmgX37&#10;QxoLMbDmaGAd8RpXoDtbP/ZiFqzVtw5gHWMhTF0DrIMI1jn3Gga2sbXFQpC3fjDjWytYB7bWlmuk&#10;ru0go7nXcKwfdetaePoxUrWMHXlHoyZDkLfuLGNfkTrWZOskEwK8pm+N1DUDIRzDcUYl7CxYg62f&#10;T31rSqg6xEKEqoHXPQWvAdbBt1ZF3xpsrYrHGdHBp8cZydbEawXriZ1RdC2jJa1hVwOsp+g9MuZb&#10;uzQWImz9uh9tZGcIkJqQzc4QB+uI1yMRC8n61jEW4vefq6zl2o8zInvdM5u6FrAWvDa2nqhNfClY&#10;xxtkWMNHtlYP2whbqFoFtiZSYyRkA6wHUDi/qFKwLgVbDxS2Ll8EwoaHDbaOlXzsCQlpEGoZK/mW&#10;6Zym9QoFa78CnanrBKzB1sLTnBhnu+he07omWDtbA6wZDlkvGpXiNZqtVTzIyOOMRGqVI7XjtYM1&#10;BA/b3esJC3aoh5361kiGAKwDW3vemmwdZEiNg4wauX5PeJruddEavnCc0cGagRDOcTsjwTr41ria&#10;Eb61563LWcmHlmsINXxkayRDyng144wQCKEQvF6HZms61jzXaO61g3UQwDrU8BGmnaoVrHUkW+ud&#10;57Su9eIYA+u/8CAjfOsaqt65WTAabO0ffZJcvmhRELC4rai2Q7qiuJxK8M7vO1Ta8/C0m9M2jxvw&#10;is6dO/OP5BVfCYv2qOBpAPGc0hfDZltx7gyPMNHF0AFSqLAnXSlQ/CrdUGQuk2SO3+grgOnM08wf&#10;TOUccRPX+T32KONny68wXv46P5Gti+u4ZKSEm7+mqw0/m2MWso8nZBdUaDtkU1nIjsq41zYGvE5U&#10;xMAGWzcB2bmICN3rBLIZDskccMxY10rYZ7p7nTOws3gdIDvgdYaw7WjjyZ4PAVszIqLuNS5uVPf6&#10;HCPs9GijsjWEcEjeuk7xmr41CZt4HdgaCtY18BqE7alrI+xzEusa0nBITIYYXpt1Td86Yes0dW3u&#10;tSrgNd1rw+vMTY1ZvDbC5qFGkfrWNpKtM9Y18brQuuYYrWuhahJ2gtfmWxOv7SoZgLXK8JoKvjUL&#10;Q7w2RNn6NkK2FYaob/2AF10Tr/UKdHOvA16raZ3DaxL2gfCabO14TSXWdd69NuuadzQCrKHgW9O6&#10;5onGQrxG13WwrkNbCMA68a3vM6omYYdYiOE12TqP1+ESGcdrDV4Tr42wVc7WFNg6kVvXYGv61rCu&#10;ja2B15CBdSBsQDZ8a71EZtAzMRyCJr6A1yFyLUidta7Vt3br2n1rk7J1HxmVrY2wha0ZDoE6YVTr&#10;mmBN9zqNXBOvea4RVSHaFkKqhnA7I1PXwtZC1SEWMo1sLbQ9revQEkg7QyjFa8h86zRyDetaq0I0&#10;b03rOuI175HBBY2K1xjHIxbSR28+tzK+ut4q4PVMUbSuoVl9ImETrAnZebw2A9sj136W0dxrBWud&#10;kK0J2bSuydaeDCFbWyxE2Rq3MzpeB7lj7b51gtcsCeHE8drYOsFr9a0tFjKybu3IekuJePBazzLq&#10;NY2MhcC03gi29qT1OFwfY2wtkJ3LhGBupjWSITKBb028ZiZE9BbEyDWlbG14HY4z8izjToFsloSA&#10;rSdFsBbhRGPWtw54jeOMJSleO1tzbmzteG2BEJ2ob13KlmvkrXmWEXiNq2QEshkLAVJnYiFIhsio&#10;YC1qVML+QiPXFRu/xEXowGvrBknxWk836hwK1nWIhQCs/0zf2o4z1sC6/mvNNpnEVLS61IbLiYRN&#10;sQHkzZvMeVmMSp5iImBNtgYlh/0+F4xL0RmnGMM6y/t0Ub5BMTE8VezjW/ooN9FHRaXbsEe+Wfv4&#10;kldyc53I7wJ9+iJ+e+E22XBAts4Aq67wLf0SlX15ssF+l6/oI6IwV/Q36uv4qAkQfcp/h5wocMe3&#10;9Jv9l2Ye6ebwq1XGy1/n56vYOqsjCdk+Zhzu4sCd+NlC0gV4TQlS60iejnh9ouN1tiE7aRTJ4rXA&#10;dHSvdXT32gk7XJCe87DdvU7w+mSMgtSZ7HUT7ddK1RzPwiRkr4N7fWq8tdHw+vRzTwru9RkYE7Zu&#10;kfZeo/E6414TrN29PlVHUHVx9zq28sG9DmANCVh79jrL1tlDjRjzhxpxXyPx2nzrKGav6V6Trdl4&#10;7WpL9zo51HhJDqxVMRYSuq6DhKozeN02aQtRtjawzqeucajxusS9Tn3rG9S3TlLXObCGb41ACEfz&#10;rTPHGd23lola1+ZbU0bVKoD1/e5bP4QRYJ3e0RiU860NrwnWj918L0bLhAhYZ+9oNPeaSK3SvDXH&#10;DFjf/pBQdXSvKfWtFaxhYAtVh9S1UDViIQLWjyMQYnhtsRAFa8drsHWhb63HGV9XOVhjJFhrJgS+&#10;NUYDa01d2wWNCVuH44w6KlL3fJy+NZPW2nLtbG1gDRGs4V4rVWNiJxotEIKxC0e1ri11bWD9Nx5n&#10;NMIOvnUvgjUUYyEG1my5Vt9awFpjIX6VjIM1qTqy9cAJmrqmez2JtzMG31rAWk1r6wzxlutA1TZR&#10;qjbHOoA12kIMrJ2t2XLNthAQtvD06ArgNcMhuKZxLNRzXHVPXtCogZCebLlm6roeQst1PVuu0RNC&#10;D3sWPWzgtbZcq2ltLddT5/Z1pE7AmmxNpFbTWibBtx5gbK3Za0RBzLdWsCZbD+LI44xLGAtR99qT&#10;1mTriNcC1vSw3bfG7YyBrRWsR9ZS8LAT37qWMF23RvPW7lujMwSXyICt4V6rbz1m1gYNhAhhMwqy&#10;ccxcBkIStg4t14RsO86oYixke8BrC4QoUqsa3qZ7Td+awWvFa/Oqo2+N0j0t4CNVywjCFqV56+Bb&#10;lyxLwJpsDflcHWsEr1coWO8r0VjIKrC13c6Is4wA6+k4xQj3GmDNyHU5MiG49hy+tVA1revpRGpt&#10;C0EmxG5nxClGDYRoDZ9QdcVGJWkgNdnawTrWXSN7zYOMzFujMMRONFZv/VP19j9Xa+SasRBhWZ5c&#10;jHa1wnHgY82NQMRrWZFHuk03qPSVsB5GfRdUnaC8viLYp4u87cUWsROT/3FANAr0eZiEjybFxGRD&#10;nq31S2q2cZ68yEegT86xOfs9Qbot/KIUiA1es/P8K76YkS76U9vAj/iesBL2OEknO7Fim8Mevmgf&#10;47ugcyj31Hj56/wEtj6xCUWw/lsk2E1lCTsoJrMLCDvIDewI2SpBbfewlbOLetgWEckrjYioiiew&#10;i7rXEa/dvc5L8ToKbA28FrbOxq9xuUwk7ASvDbITvD4jW8xH09qz14l17RLIVrZWvM5I2RrK43Vy&#10;tLEIXgfIjqnrBK9T65pgnbOuidckbGNrhEOcrXEduhnYrS69FiqO12TrLF5Htla81lhIKONL8Nqs&#10;a+K1FYZkUtfAaydsS11ffmPEa4wWC5ExWNcBr5WtM3htqetbVYrX9+E4Y+i6NrxOItceC7nhzoct&#10;cu3WdWBrx2uT4XW+LYRUrQrWtbM18dp8a225DpCdpK49b5071PgYDjUqWwtYw7pmT4ha10nkumgs&#10;xJTgtfvWmcg1CJuRa42FqG9teA22Tn1rj4UkeA221liImtaxLSReH0O8NshW31rL+Ohb+zWN9K2j&#10;jK0LfOssXkffughew7EmXmvk2vGaeWv41sLWitcaC8GhRmFrIWzD6/GdFa8DWIOt1bq2E43RvVbT&#10;GlegayzE2JqONU3rYaVdOOLy8+Fad+1sHY4zZn1rj4WoaT2jm4dD1LT2cIjidTUukeE9MgLZPSfU&#10;9J4gbJ2JXPeeaJfIuIEtYM18yGTB61nex2d4LWwdYiH9gNdzA1tDjtcDGLkeULag7/SG3jMa+pYD&#10;sjPBa3Ovna39OCPYmngdkDpY10ODb03CjnitVzMmvjWPM5pprRc0qm8Nl1prQxgOGV1Htp7VOMrZ&#10;Gv3Wlg8RbRg1a6OMgtesu1bIZk8IykPMtw7WNXiaSesUskHYGbyGFK+FsycseGdSw7sgbAVrrbhe&#10;vHOisTWoGqnrlK2TvDXZOsXrXTLJ+NaccG6ONce9YOuVxOvVjIXgvkb0hJQpW6/eX7rmk9LgXtO3&#10;hoJv7WzNE43O1lrGp171+t9U6PUxEa9/i2sacVMjYJo2tkz+ALAGXitbA69J1QGsMdZu/VPdtj/X&#10;bP9zDSMivJrR8tOMhUD2kQ3WpGrLZEP0rWve+msIigRxg+yPdK6g7I+MmMMjXcci16t2CASbpV1L&#10;7JOvottdKLBg9qOJmGhfkjwKO8GXPo/0GZSCrEOnKq5AfDeK2/SR7tSv8o/2KMj3QFwBEydPbUN4&#10;xBUs8rSibfO3gmBvV26V/2TiUxntLdvvX9jkU+Plr/NjbH34MSBpjj8pnDtkp2MRRVc7cbLzfnaS&#10;zxaS/ppOdpFGkSbxOhsRsRx2BGt42NlwyClF3GtKkLrQvS5k60jYnr3Ou9en6RjYOpO9PllHoerT&#10;0ccnE6Fqx2sDa1V0rwNen5Nha8Xrv/FQo7nXHgsBXgtSO2ELVdO3hsDTAGsIvrUfamxheO1srY3X&#10;GgtR99rAWkZja4yauk5vakxT11foLejK1knqmnK2bidjTF0HvI6xEE9dX+O+td8jk+K1xUIS39pV&#10;mLpO3evA1kEhFnLPtcLWTF1rJoRg/QBGZELQFgLCVrYWqna8TsA6nmUU3XS3lvEpWOsdjZgIVXss&#10;BGwd8fr+J+FbA68VrHmJjLnXT98ubB3d62dpXT/LK9CfC20hdz6qJxqLHmdUsH7xHuI1qDrEQtAW&#10;Yu41TGvH63CW0fIhxtaZMj4B6wctFtLl4Qxep20haSakJ8FaFXxrgrXe0Yixz+Ps4OOhxr4dnbCf&#10;fK0/3Wumrj0NUgDWg+IV6GlbSHr5uaau2RNCsM4cZ1QJVQteh84Q4nUAa7/8vN/Yl/sRrxPfOhxn&#10;VNG9Hq89IYLUnf0442uDOTJ+LTzNwhB42PStcf+5jB4FKQnuNR1r7QzhzefRvYZv3W3kDASvMQKs&#10;gdeC1JhUCFv3GEPOHlPZnXlrZkLsHhmLhdC97olMCCRIjeC14jVT1y7gtbZcA6zDFehTPHttXddC&#10;1fPI1rHlmr614vX8gWVv9puxoPP0hU+VLXqsZNGj0xY9VbKwc+nCXmULB5QuHFxGx5rCWUY1rYOS&#10;1HWBbw0nm2zt2Wu9/zzc0ZhAtiD1iJrVo0TwrdeOrFs7wsv4iNeNI+vtdkb2WzMNgnDIBuRDANY6&#10;InU9ZpZV8vlBRsh960wNnyoeZ2TY2s4yClhr6hrhEPWw35nYgJi15a1xjwx6QjjHcUbhaR5qNLb2&#10;Gr4PhbAnWywk41uDrbO3MypYc4RjDbDWiuuViFzLBJkQdF0LUgtGi0DYwtaouNa8dajhA1ULT8O9&#10;ZgEfL2ike83jjF/wOCNT18BrgLUeZ1TIRg0fwiGWtxaMFqRW1dCxJlvDsa4GW4v+HPEaqWsEQtgc&#10;gvKQ+u3/XS8juq499RHrrrUA2/hYn8qjwMd4RBy3uUs3hHXlXZVusxgJUVgminoC07IOs5lzI29M&#10;uMHRU79HJpQuporrip5hUTkyPM3OA2jGefhIOZ5yjo8Oqb4z8mt4ix/Bvj4xFOYe/e0J9fLFmm35&#10;FSrH1qrMF9qcf1WyB/K/ROf6/foWRlkxXv46P5Gt/0Y5dqsEpsOkuEKApEkdoMjPDeyI1yp3ryNe&#10;ZyHbCBvKE7bjdYBsEnYGssHWRSA7da8B2Vm8FmXi12ZdO2cbXjtkJ3it7nV6ujH61jn3GpAdrOsc&#10;XoOts3gd2JpK8Dp3XyN8a1WC1xn3OqSu3b0mXmvw2q3ry2Pk2vHaOkPI1sBrSsGahA2qVuWC14rX&#10;DtlMXYsiWydXyRTvulbBt05S17HrOmHr6F5f9lVd10iGJO51al0HA9tjIZjEvLXjNQlb8FqVPdRo&#10;1rUZ2IbXsTBErWt3r42tgddMXZOtM3gNtlb32ruutS0EbK2ONdxrGth0rEMsJCRDgm+teP0ir0An&#10;YUe8Njlbs4wPbK2KbE3FlmtnayZDngVh81CjsDVjIbCuPRzivrUTtlrXvAI9+tbG1gleK2FTal37&#10;HY3BsbaJHmoUsHbIFqp+Sg815vA6toWYdW14TcIWqn6u+7DncImM+dbPM3WNyHWIheASGbI1BLwG&#10;Yfc1vBa2fpmmteG1sjXE1DXGGLl+FQY22ToQth9nhHtt4RChahxkFLxW35rB6xL41uBsoWpj6yDH&#10;axB2d5bxCVuHWIiwdTcRTOvoW1sahNJYSC+IeO1sDdmhxnpa14LUCVsjbB1S1/CtKYC15q3duha8&#10;xiRa12TrQWVvDqx4s9P0hQ9NW3T7pEU3jV9047jFt0xYdPekRY9NWfRiyeJuZYv6lS1CRCREriNb&#10;LxnssZA0e03IdrCuXD6UyRBRyFuPqEIsxPGaeeva1SJa16tH1q1RtpYRYE3rWthab2fkiUZqlnZd&#10;23FGBWtI2Zq+NUTfWq1ryNk6UXCvydbBt3bCxojLzzVv/Q7a93CQMRxnxDhxEWLWqW8t0kCIWddJ&#10;LITzzHFGyOZ7pi3fQ7YGWBtbm3CEMfrWdn0M8FqPM+Jc41qvCmFbSHnmakYt4PvCqkLWfzFd2RoG&#10;NiLXTtWcWN7aeBot13SsRZoGIVv/qWqLsDViISDswNa8l7FWMyE7/qp4LaNlQvREY+4qGdKwTEDV&#10;DtbKxHkhOR2DHylnq8COthPEbOvERxkB3Fx0oDQZW3OPvVKwp6gUH4Udk/3pizIv+j1hPbOZ3xae&#10;Rum6/i7fY0oXOVHpnoJvwP6/sGVPN3NFv8QnydfqHvs2PpLvMbZmW1/8fr5im+OvS2S8/HV+Aluf&#10;QHRuajQFsC4YBaALRwPrI0I+2zzsLGpHD7uYk80bH4Wni+D1CScJTytec4w5bKHqSNhZtsYoVB0h&#10;28MhGOFe6+h4LVRteE2kzuC18HSOsP8m97oQr+Fep0cbM9nrBKx5X6OlrjN47anrzKFGUcLWGffa&#10;wZqyWAiEmxpxXyM7Q9S9VraOYA332vGabA28Nrb2cEiauja8Fqo29xryZEhga4C1sTXc6wjWCV4L&#10;VZt7DaouuKkRYI3sdWBrutcO1lAA65gMEaS+LutbF7jXCtbsuo5gnfrWDtZ3C1Jr3jop47NMSOpe&#10;C14jEwKwBltb6pqy1HU8zhjc6yZiIQLWcK/DccbgW0cxGeJtIQDrp3j5ueC1WtfPOl6bjK3RFqJ4&#10;Td/60ZAJIVirELZGVQgj1wbWBanrwNZ+qPEZGc23xnFGuNcK1rm2EPjWzF7rPTLC1gbWnrr2QIjF&#10;QoDUIRZC31qTIX0K2kJQxkewDnhN31pHpWrH6+hbWybE2JpUbXhtYE2BquFb62i+NcGaxxmDdW3u&#10;9Si2hYwGWNO9hlBxrS3XitR6qFFGbeKbSLye6KlrFIYwFjIFMrae8vrgqToiEDKEtzOCsB2sydZd&#10;ydbuYQOscy3XKtrVyISArUfTtx4Nx1oDIZoGCWDNWAjxenyN5q21J6TXBF4fM76+9/iZPcfN7Dl+&#10;Zq8JuD6mz0TY1X0mzQZYG1uL2HId+/gsEGJCTwjBmrGQQdMX9KsSsF548/hF14xadNWIxVcMW9R2&#10;xKK2IxdfN27JbROXPD510csli7qVLupTtnCgutflxtaAbE1dT18qo4K1+9bWcg25by0knSA1HGvM&#10;a4WtAdYj6pSqTSM4Glszac3sdeNIL7pW91pvZwRba9569qbRNK21j099a4wpXoOwU7DOsDWpWghb&#10;qZqmtYA1UtfvTLBAiLrXCta4nRFF1zjFuHOylvFlfGtn63CccTnYGqY1YDqL1+pbg60FrJEGYSBk&#10;nwmONdmaqWuAtUH2PlA1fOtPeKgRBrY51mRrgHWjCO51xbov7dpzmYCz9QijUDWPMwpYg7MRC2Gz&#10;tUZBVGZgg6Q9EyJgXQW2/pNwdg2OM/5J2JrtezoBVQsK1+3ATY0wsC11jRAIJzCkPSWCbTLWONoG&#10;gA4rwOiErbU/BOJHhUIVMdoMaXlRF8OLvpK+IvMgrOge5UXfIzQpYJp8jLIXudm+IV3PSheDsBgx&#10;1Dborw5zJ2BnX5H+BwMXA/4a3arkXR39t8CWrsxsjkgdFvXL/atU9pRfqGyNayZrZAX/lgJJZzbr&#10;iv52mRsvf52fhK2PFow+sASjdWxSpOoggnWBQmikSeXwWuXd2BnCFrmBrZAd8BqjC+51vkWkSALb&#10;rWsV2DqH1wlkJ8olsNl+7XhthE3IFrzOXi7D7LV1hqh1Tff65HwxH++USbPXSWdIzr2GmsZrqChe&#10;H9C9Pjv41gbZMRnibB2UZK9DYYiGQ4DXaWdIwGsj7Lx1HS5Cv9x9ayhY11RiXYfUtVvXjIUwGZLi&#10;depem3V9nfnWdqjRleC1+dbF8Dp1r5m3VgW2DrEQlfnWWhUS2kJUD/g1jTEWkraFQMG3FpGtb0If&#10;X0hdq2+dKeMLbG2Ra0tdazIkxEJA2BGvmQyxcEjwrUnYGd8aAlUrXsO6NsKOsRC3rkMyBFRteG3W&#10;dWgLScv4KD/U+PDzblonkevA1o++JFStgm8tbC1zs64tcq2mNdMgqsjWfYHXwtavayWfsjXd68S6&#10;bhqvU+saYM1kiGg45G0hkIM11HsUCkPYFhKTITCwPXWteeuUrWVOwmZhCC6RoQSsydawrgWvJ7OP&#10;j4caBzFyjdQ1YyE0sNFyPQSRa81bpwq+tVaFCGHL5I2R00UaC1G87u54rb519zEVyIR40XXPsQDr&#10;HuNqelreOrjXvJ2RYC08/cbo+tdGzOw8fGaX0XCveZwRprX51rHu2vAapvUUONY0re3yc8PrqfMH&#10;lb7Zv2LBSzMW3jph0TUjFwpVXzpYtFh1+dAlbUcsuWrU4hsmLL13ytLnSpd0K1vUv0yPMwKsVaDq&#10;GLwGYcPDpntN0bGuYt5a5E18AbKH16wcTtParOuA1xa8Bl6PqIcI1gyHCFhbJR98a8FrREHgWLtp&#10;TbYGZJOqrX0vTDJsbXiNcAjEyPUCY+vxiFy/PeFN5q1hWr8LEaxNi3ZOXIiqEEA2LzzPWtfEa5VF&#10;rj+yCe8/B2Gz4jrNW+tHThSyBawRC3HfWmMhSIaYb22Xn2u/9Sd6TSOPM342vfFzw2vNWyMZwoYQ&#10;xWtja+C194QoWxOvEQsRyP6dyj1scDYJW63rP9Ru/aOoZuufeTujNl4jDVK7jVQNokUlnyVDzLdW&#10;trbstYzsBhHwxS0zArVKwJA9SlbSDdofApGkScMwnoHUsoJHakjLI31LJ6kU/hQo07k/1fVCGVCm&#10;iwqX6Zc4YoY9+ijAaHzkH4MrTIjnU6xz0fenf1X8XeGjb8PHZO5f4ko3U5k/Pl2k9BV7y/ZATJLE&#10;bdxJ6S8N+42Xv86PsfWPCdaFowE3RkFnzg2v09EkPF04OmTrmOB1xsnOSEhax6NyQZETkMMWnlbC&#10;jpwtYO2QneJ1cK8xCk8XSWBn8FqQOuthK1vn3euCcEg+H3JA99rwWnhaR+j0BK/pXp+sOqMwFmJg&#10;7e41qRqjULXhNZHa8BqXNTblXqdg/Td2htC9pm8dstcaC7nCCdvBGiMc63CoEb516AwhXvNEY2Rr&#10;utdC1cG9FrAO2euI10rVF16ZtIUUiYUU77rOxUIKUteC1EnqOsRChKpDLOSmpOs6KePTQIiDNUb3&#10;rTNg7b41wNoCIbfDrg6EzeOMB2i5jrEQpq4J1upeq28NvIZA1Y7XAGs/1KhUbWwdwTrvW+uovvWd&#10;ztbeFgIJWBOvX7r7cSA18PoJLQxR31rV1HFGu6ORYC3j69G3ZupaJR/Nt/ZACPDawDr61kxd5/Aa&#10;85C69jRIcpxRwVpGgLX61iwMCbEQAevgW1ssZHCC13aWUWMhzwKsGQtJjjMKWAffWsBaRlI1wTpp&#10;C7FMiIE1Ro9cw7dm6lrZeoKMnf0GGY2FuG+tYB2OM9K6HjSZsRBBar0+ZqqCdXqi8Y2ibG3utYZD&#10;3LpOwBqp69EyVoZMSC8cZETMGklr+NY1KgVrFobQt5Zx3Mxuw2c+3Xvmw2/Mur/L7Hten/1w99mv&#10;DJ3Zazyo2vCaYI2wtUwA1rEzBGzN2xmDby3j4BlvdqtouHvyoutGLWw7bNFlgxddPGhx0KWDl1w2&#10;ZMllw5ZcPnzJNaOX3DBuyW2Tlj5asuS1ssV9yhcPgnu9SH1rv51R8dq7rnELuoF1PM4oUqQOqWvm&#10;rQ2sydMjwdarR9avGV67ZkRd44jaRoz1bN+rW8dLZJAGYRMf8tZK1WORtBbCNsfakyGRrQt8a9jV&#10;DtZwrMfN35Fja0ZBYFoLXrtvneC1X3s+kdlrlFvj8nMh7MjWMK3B1iFvzXONSz+cxry1Bq8tb608&#10;TRs7zV5rDZ+KHXzMW8OxBlJzLiNj1uwMoYH9qeetRWECOVhDAtZsCzGkDnjt2evfyYSpa/aEIBYi&#10;YA2ertrCHAhGHGSkAlgze71d2Np8a0onxtbxnKJ9VKo2nBXa1olsQNLaa0MCGYe5TjAnxulTTJy2&#10;ydbxkb6VkyIgiRxB5FqRv6KPcnJwNGQsfJqu62YuquytsJ57hJUdZFY8AqfGL8n86sxbuY/cFg1j&#10;vgLJN1RSZGLbjHX9/vjl+UX5tkpR8iuClK1t/v83tj6eEqTWMSNh6zgXntYxLyPsnByvVXnIVjEl&#10;ospzNhIjhVFsgHWTHrbhdYBsFyMiJGyHbMPrDGHn+kNSwja8DpCdxessYWey19HABlsfIHuNcIjh&#10;NRWtazOwHa/B1o7XIGxzr826Zjgk+NYF7rWyNTtDnLDtpsaI1yRsw2sjbKvkA1gzdX22W9fEa2Nr&#10;t649HCJyvIbI1pa9DngNwk7DIWBrx+vrcI8M8Lpo8Do0Xre78CqEQwJeg7AJ2WpdZ93riNfO1jF1&#10;HQtDoMS6TtxrT10H6xp4nbOuna0dr28zWVUI3WuPhRCyCyLXTF0fCK8DZHtVCK1r4nV7da/B1sxb&#10;40Sj4DUI+7YHlK2ZtwZYB8jOhEPI1qHoOqSuydYEa2Nri1wDrFWO1wBrs65D0XXEa8jw2tpC6Fsb&#10;ZHcVsGb22q3rgtQ1qkKA1yrNhJCt6VuTrXuhjC/61orX0cA261pleO2xkIxvTcJW6xrK+NYg7BSs&#10;VQLWrhd6CVurlK3dt46xECA1JoGt/UQjqkIseK2EHU40ajJkIq1ry4QQr3mPDNjafGtBbYRDtOXa&#10;fWuzrknYxtYBrwWsydYIh2ggRK1r4jXC1sRr862ZDFHrWvGa2Wt3rDERvEbYuue42p5j694YXv9U&#10;j1kPvTbr3ldm3f3SrA4vzb7rpTn3vjrroTdmPdVvdqfhsxSy+04RvAZkh+OMjIVgHDBF2FpjIdDg&#10;8vk9pi94YtrCG0cLWC+8fPDCSwYtvGigaNFFAxZePHAxteTiQUsuGrz04iFLLx229MqRS68bu+zW&#10;CUvvn7LsmZJlb5Qv7Q/rmnnriqVDyNYUwyHuW2s4RMFaTzQGsKZWDFe2BmRbDR/yIQBr0dqRtWtH&#10;1jWOEgleu11N8Qp0naOMz3xrdaypxLpGMmTLWFHAaxxtDIRNtn7TBLyOvrWdZZzQoNY13WvEQmBX&#10;k7DfxblGWUEgRNi68DhjJhaCifrWgtEaC3HrGmztIl6L2MGnvjXaQgSs99K63l8Kx1rAeh/Z+pNy&#10;wevVTIbgOsZQFQKeLmfk2kWwZt4a2sDRrmYEVVdu0si1xkJ+V7VZDzX+tmrTHyCLXCtV/0EmWnEd&#10;fOtqlF5ryzWC16Bq3oUO39oS1cDlgMWUsDXSGkyGpLIjjDChOQmPsOjSRzpXnlO21rec8MDKui2s&#10;UOEVsvg21OfJXBcVFnNzB0fwoks/2lsFc4NO+Ri4M1W6E5uz28JbviHsV8WV3P7wCudOvfKUCoSd&#10;bLZ1/c6wbi+69HfpN/uX518J87BT5sbLX+cnZWtBZyVsmxOpC0eSNMcmULsIXiejwHQGst3D/knx&#10;oIinsfPKetgG1glec/QEdnCvf8LbHLPudZatYwe2s7URdgavTy6K1wlY5/C6KfdapWAd8Dph6xxe&#10;g61B2OZeZ2Ih5l5b43XmNhmDbAVrKFjXSSVf0hnyN7jXzF47WAf3OhMLMUWwhm9t2Wuy9dWJe+1g&#10;be41UtetA14LT7t7fcGVsZLvQgHr0BmSS117MuQST13jUKOnroHXTF1nfWuOEayLpK6B1ABroeqU&#10;rYN7XcjWdvl5NLCDe81MiBO25a1TvFb3WqiaeK1gDchO2Vp9a6HqJBYS2LojwBqErccZPRPi7vXt&#10;CV4LTHtbCG6Q4SUynro2sEYNH9k6pK55g0yMhSSZEEHqJ4yts20hwbcGVTMWoi3XXTwW4gJeA6wF&#10;r8HT6l67h+2+tYF1wtbAa7/53HpCDKzTy89Frype80Sj+9YYHawxRrYOYA0RrJO2EHbwWSBEBN+a&#10;Y7hBpvdIYWut4bM0SB+NhZhvrWAtEqp+WYTOECvjyxxqjG0hxtYMhIgmIxAyGBMNhBhbDyFbD5nK&#10;1LWZ1vE4o4F1GdjaTeuuHNW0fiM08RGpja1HywRgrb61xkIQvDawVrY201qQmoEQWNfdRtW91G/m&#10;g51n3ffyrLtfnHn3CzM7PD/rjudn3/rcrNtemH1XJ3jYz/Sb03n4nO7j1Lqe3U8gm0itTXzwsKdi&#10;Ym0hJfMGVrz5cnnDnRMWXj1i4WVDFl46aOElBtaLLh6A8aKBiy8cuPiigUsuGLjkQiHsQUsvGbrs&#10;4qHLLh+17Noxy9pPXP7g1GXPli7tUr6sz/RlA42qLRMiPM3UtZ1ilI/K1gLTwtYoDOEcH2tExtYK&#10;1mBrtlzj4hgcamwcWb9ulEkIex0+Ck/X21lGmSN4zYYQ4WkEr42tIfWthbDB1oLUjtdpIGQcTGtF&#10;6u0TYFrDyda8dcRr+NbAa3OvLXX9jlrXkxYzfk22jr714nCc8UODbMZC6FjvUtNajWqTmda7S1dp&#10;13UAa5OQNN1rGQHWiIgwEwKqRiyE7jWOMBKvQ+o6gjVbro2tP68QsAZbfwm29rOMalrTt/4Nverf&#10;E6x/W7Ux8a0RC/kj89ZQjXfwVWNE+14NDjICrGUuzIoECJmYGWuIjjVN66R9TyMiis76UWkY1KuL&#10;HFUK00rM+lGxT5E6PE0XFbh1xQXyE8k6JRN7JSdFTJ9nwJG/BW8lizqxDYq2uiGHqqKCzVzPfcS2&#10;ALJB2BA+pk91zo/hS/Tv50fZoHjt2/SRjJWZV/Sr9L8u8r9dP+YWKfxJybp9NF7+Oj8JWx9Fqk7H&#10;AwmozTGjYqitKoLaAa9zcgM7i9pFDWwRc9iG10Fka4VsKrrXomhgNwnZOfe6GF6be60qwGtVAV4H&#10;yA54bZAd3esYvM7h9S9M5l4nlzWm7rVZ14BsZ+sI1hGvPRmSabw299pS103gtbN1itdF3OtoXZtv&#10;nb2p8eKr1bq21HXA67x1HdxrN61ZyWemNcMhMRkSrmmkaR1iIepbH6jrOrmjMaSuCw41Jr41MyFN&#10;4DUJW2+QCXiNMQleu28dlHGvmbpuInKtbC0SsH6UdzRqLETbQty9Nrz2c433pWV8ObzWE42wrmlX&#10;u2+dtIU4XsfsteM1L5ExvIbI1iFyrWwNFUSuDa8DW7t1Dcg2sOaIyLUSth1qBFt7JgRK8FrBWiA7&#10;yVtb5LqPudcBrKE+DIdk2kKUsCNbp5HriNeIheho4ZDuQ9W6VsgmXhtbWyykVxK5Dr51Egux4LUW&#10;hghYc7RkCIPXr/RT3zrB64GC15NECV5zBF6DsN23Blirdc3OEGXraV2GlYocr6OUsC0Q4mytqWvG&#10;Qgyv1brGTY30rXGc0futwdbEa9P4WiRDxta+Orj+0S4z739l5j0v1t/1fH2H5+rveLb+tmdmQs/O&#10;vPXZWbc8O+fWF+bc12XO0/1ndx4++43Rs3tPQOQ6HGdEOASm9TzRgGnzBpXP61ax4JGpDdePWnjF&#10;0IWXDQZYXzJg4UX9SdXUhaKBiy7sv6jNgMUXiASyBwlnL71oMCD70uHLrhi9/IYJy++dsuKpkmWv&#10;lS3rOX3pABjYwGtmQlTLDbIFpqlhxGvlbKI22BrWNcV+axI22ZptIY2QUDUmIGxha8NrVb2daBzD&#10;44xmV6v0CKOxNecAa9wgE/F6/raxHrbmiOy1sjXca2Prt8czcm2EvfCdCQBrXoFusRDiNdja8FpI&#10;msFrZWsY2CKtuDbrOlaF4JrGhLOx4mwNqWldsnJfCa1rQepSgLVIjzOCqq2Gz3xrw2tla/rWhGy/&#10;nVHwmoStbI0JMyEQuq7hYStem2lNvNZbYwDWka1lxfCaK9v+VM2rGWWs0aoQBK//TGJWwv6rNoQo&#10;WzMigo/gbKKzSmiV5B3tbQVleaQAJ/P0EUZnu7BZZfv5igF0foPtgeSjv5Kuc1t+MVmBnCbtozwK&#10;Hx1PM8Spc/9oc5OAb/qReziJfE/htwSFzan8D9D5gXYGpXv8j9d/ovjr+NT/g4EfwyvZefwHN17+&#10;Oj/G1ocddZzwNEYhZoL1YYWonQdugWnzs20OJzvvbTtYF8VrIekikB2c7IjXoUvkgB52jq3dvaaE&#10;qnVM3etMOCTTHxLda8teF8FroWqOAtaG1z8paA4pwGtcig68pnvtnSEZ99rY+jRrvM7itbvXrmLu&#10;NXTqObGSrzAWomB9BsC6aOO1gLXhtVB1wGuAtbI1xtAWEsGao4F14l63bRnc69S3VoVDjZcArLXx&#10;GlRtYJ3gtYG1utcC1tG9dt8aXdfEa3evI1576jp7nDFNXZtvTRlY31BYxtfB3GsD6yavQE/B2sr4&#10;2BYiVO1sreKJRlrXCtbXg639EhlXAGtM7lYPO/rWitcRrNM7GnmWMfGtn8YIsE7bQsDWxGvqkZAJ&#10;Yct1eokM72j0WEgOrGFgE6wT9xps3VlEsM7i9TPqXlsNnyh1rCkeZ7RDjbz8PPWtQzJE2BqjmdYi&#10;9621MyS2hZg69wVk07c2thaqDu7164iFKFLrvYw2D2DNTEhIhiBvHdxrtoUArIN77TV8ytaMhQhY&#10;G2EbWAe2hqyJD+GQmLce1wlsPa7zABHPMpp7PfFVtIUE93qKjALW9LDVsfZMCNiaYK0aVvL6sBK0&#10;XNO9BmS7Y81TjOy3ZjjEYyGo4YtszVgICkPGaNd1VXcDaxGS1uF2RhSGgK1ru42of653/X0E67tf&#10;qL/zubo7noVuf6bu1qdF9e2fmnkLddPTc254es7NL8y9t8vcziPm9hw/t8/kuULYA2BXA6z7TZnX&#10;fwpM6yE1bz5ZsuCWsQ1thzUIWF86qOHSAQsv7t9wcf+FgtQXDcAoumDAQgXrNgOWtO6/uLWMA5a2&#10;EQ1c2mbQsguGLLto2PJLRy6/YuzydpOWP1i68tXpy/rNWDqIgZAhOtpxRvjWMpFxKH1rmQhJw7Qm&#10;Xstc8DrczggbW9MgOMWotzOSsJm3ZuR6PVZYyTd61oZRM7V9D7cz6g0yDtbmWwtJWyYEvrWw9Vbc&#10;ziiTeZC714Ds8W9uYywEgRA7y7jgHc+EsIZP57xBRj4Gu9onzFt7LARU7WANyHa2xrgMqWuRYLSx&#10;9bLd05bL3MLWBtZoud5bunLfNMFrmSN4vR+EjYtjQt76E7ZcMxmC4LVQNWMhgGz61jKhga2+tcp9&#10;a8jukQFYq29tHnblpt9Vbvo9x3CcEQZ2DbpBEAgRwmYmBJ0holqr4VNpDR+b+HaogS3QzLy18DQv&#10;glEUlvXAxDrHTl9pSrJNJXNlOFFug69nFtNvDi8WyFgcvyJDsTKHFB/9o9Fk8jT6xOHd3J7celYg&#10;V0zkadyTfmd8Paz4u5md4aMp+apESFTrL0q+M/0YVjK/qNL/M0AehUWfy68Al+ui8fLX+YlsXSCi&#10;dnbMKMPZqcDWKsPrPGTrJKoQr1WA7Jx7TQlJN3npTIrXNhZAdjSwD+xeiwJeq4q516l1Dff6gHhN&#10;wja8zrrXAa8dsjPu9ckqw+uWJwe2jvkQd6/J1mZdN+1eu29N5fDakiHE62xniAavI2Rn8TpAtoi+&#10;dbSuY+o6516Hc412qBFj8K1pXQOsaV0nqWuAtSrBayo91Ei2jnhtkWsQ9gEPNXomJI/X5luz6Dqx&#10;rlPf+iqW8eWt67QtBKnriNd6qJHWtR1nVMIuwGsFa8drGTUZok184TgjpLEQL7omXithK16TsMOh&#10;Rs2EhDsaaVqbde2+NQnbfevkgkZa11m8fiVY16gKAV6rbx3B+j5cIhPwWttCUMPHtpDXc3htfXy0&#10;rgHWz3fTzhCyNatCMsmQgNc9mbp265p4Hdmal8iYcP95oXU94OlMIERkLddPJ3jNZIgeZ5TRfGs6&#10;1u5bk7BB1S7vCTHIfsk4O2HrvlrGx+C1BkKYCSFkg7OFqpNYCOT91mZa08AmXiN4rZraRcS8dfCt&#10;X8+1heCCRmVrQraxdbSuha01dU3fWpB6RvcxvPkcjjVGx2s9y1hlpvVYgezaPmPrXuxX98Cr9Xe/&#10;VH/X83Udnqu789na25+Bbnu6tv3Tde2fqr/lqfqbn5x505Mz2z0xC3pydrtn5tzw3Lw7X537VP+5&#10;XUbDwNakNdh66rwB5fM7zXjzrkkLrh3ZcOWQhZcMbLh4wIILRf0bqEUX9V90gUrwmr51a5GwdX8h&#10;7KXAa2HrAcvaDFzWetCyNoOVsFe0HbPihokr75q68rnpK7rPWDagYukQpEEsFhIF65psXc2SED/O&#10;SPd69fBaqm7NiFrRWkSuwdbwrVkVYqa1aaZo/WicaGS/9ayNo2dtGjULBxlV4XZGWtfEazrWqnEE&#10;a2j+VnrV5ljzOKOA9VtMXXve2mIhb/EW9HeMrS0ZYrcz8nQjODtfFcJYiNrVNlHrWpEa+RBa10yG&#10;CFtPXR7ZWiYMhMC0LlmhnSHIhDBvrYUhn5QqW2MFBrZVhRCygdegahViIXCsNR8SfWtcKKNs7Veg&#10;M3JN61phmnXXqOFjLASF1lbDR8LWo40iPc7oees/8RSjsrUeLlSXmtY1wBp2dcBcEZH6LzUevw6L&#10;CtAqwG52BUoy1ul64EL9WPiibziAQJPZj2GuH4GP6Udd4aJ+zDzKLiqGZuYZKrUXdVF35r4hfMQK&#10;NwRhUd+Kir8lJ3x/+q6up1+VTuwtn2CFSp7qP4VtMF7+Oj/O1kfmwBoSgA5jEdQWjFbCTscoethF&#10;+kYCW+sIqs7idQay3cMWpDbIPsrw2iA7JwPrHF6TqjFm3Os8Xh+n489ifwjda/SHfAVeh+z1L4q7&#10;14LUuXBIdK8DWwtSR/dawDrfeE33moca432NImVrA+s8WwOpi7nXLS5I8BrutVA18RqdIc7WSSxE&#10;kDqJhcTOEGFri4V46trYOsRCWMYH35oSqrbUNQMhOgpbC1JbLIS+dZK6DnhNqg6p6+hb+3FGc69T&#10;sM7EQtKu62uaTl3fkImFQO5bJ3idlPGZbx3xWn3rjHud4DV8a45mXVvwmmwd3OuQt3a8TsDa2Np9&#10;a8VrvalR8Tq9RCbkrbUtRNmal8gE9xpIHXxrBevnePk5b2fU44x2otGOM4ZYiLWFCFg/rm0h4Tij&#10;Wdd0r4nXCtaUgTUVzjLKaGAd8Zpd10bVcKwx97OMBOsePvZ4LLK1gjWsa+I1UtePd0qsa/Wtja0d&#10;rINvnR5nTPE661srWz+jmZDQcq2p6x7DnjPrmr418Bo9IeFEo7vXppd68yAjwBodfEGv9B33ct+x&#10;BGt2hpCtCdYckQkBWGsZH9xrO9HoYE22ZjKEeWttC2HXtXrYqW/dZXjiXutxxrxvjbaQN0ZpZ4ge&#10;ZAzHGR2s0cRX3X2M4LUgtanP+NrOg+o6vlF/70v1d78gYF1D01rAuu5WgvWtT9Xd8lTdzU/U3vRE&#10;fbuO9e2eqL+xY/0NHWde+/jMax6ffd2Tc256ft6tr8y7t9u8F4fM6zkR4ZABZfP6VC54aOqCdqMX&#10;XDWs4fLBDRcPXHBRf2NrOtYLL+q/8ALTogsHLG4Dzl7cuh/YuhXwmuOApeTsZa0GLiVhL79w2IqL&#10;h6+4cvTKG8avuGPyikdKV3SasbLPjCxe4zijpUHA0zoR1a4aVku2Vryu4+2MOMW4RqVVIepVE7LX&#10;s+haRd8aMJ3zrePtjKrgYQOsaVrTq8Y4zq5A3wbHej4PMr75FvFawRpe9XjWhhCs32UmhKlr5WnI&#10;YiEC1uE4I3zrcJzRr48hW3+k18fIR4D1MiFsHmdcuWcqCFvAGscZFazpWxOpQdjWdV2KGxn36cUx&#10;uPZcjzMCrHE743QKpnUIhDR+VkGw5nHGLzAJd8cwey1sTbBWpAZVh9sZhacRCyFYZzMh5Gn0hNj9&#10;57Vsua7b8WdEQehbq0C96ltDKLdWzA0rPonzAME5IMZHYjRRDzCni7aB8Bd26h7MdcK5yN/lSsFi&#10;gYo+wi/SRwqXvi3dbBtUTp/xkQKovw4piXIFdKs7uWJsbbV38Tyi/gr9tvCufpXSbe6pf4//Cv8D&#10;0u9J99gj/xi36aL+rrhtR/44psp4+ev8JGwdJCSdjl+lANxRGchWuY0dVADZqgLUjpDteG2QbUII&#10;OwPZwtP5BDbBOkB2gXtNJe41CDvjXhdekB4IuwCvE8jOEDbwGpBNvM6616cWd68TvHbItnONgGwE&#10;rz17neJ1iIUk1nV0r5us5IupaxJ2gXWd+Nawrh2vydaG1w7ZmUON0bo2vDbrOraFUMrWitcMXhdN&#10;XatprXid6boOvnXadd0ug9c812h4DQXf2q3rNHXtZXxmXVvkmsmQQrzOFYaEPr60jE+UjVybdQ3C&#10;zheGMBYCwlawTiLXKV6nJxqNsOMFjRGvja0RC8m0hQTr2sC6GF4nbE0RrzniXKMdauQlMmpdF7J1&#10;J5EmQxK8jmydi1wXutcxaR3AmiMn2scnwnHGpIlPBLAGZJtvXYjXwboOeE3f+nXiNdk6i9cwrdW3&#10;DqY12Drbcg2kTouuydbPq29tbB3wWjUavnUIXvchWGPEoUYWhthZRh2Zt0YTH9R/Iir5jK0nKV5r&#10;VUiK10kshBc0xuC1snWJZq+7EKyDgd11hEE28dogW9j6DYRDKiDGQhi5Fra21LWzdVUPAWu08tX0&#10;GFX3ZPf6BzrNvPuF+g7P1d79Qs0dz9Te/nStgPWtT9W2f6qu/ZN1Nz9Z264jdOPjdaLrH6u/9tH6&#10;ax6tv/rR+rYPz7rikTmXPzr3qifn3t5p3sO95j4zeF6n8fNfLFvQftyCa4YvuGJww6UDGy7uv+Bi&#10;ULWa1g3C1hcSrAWpQdX9FrXpt6g1tLhVf+h8TJaKCNmYnD9gaauBy1oNWt560PILhiy/cPiKS0et&#10;vHb8qjsnr3y8ZOXL5St6VKwYUAHIHm6+tSD1ihEIh/D6GGjVcLL1iBpU7wles48PbO0GtoZDDK9H&#10;zVxXgNcG2cLWIs1b63FGnSd4vWUsLj8XwmYaBEiNibI1OkOsKuStccRr960Fr4WtrYxP8dqrQlDG&#10;FzIhWd/6/ckK1mpdE68B1kvA1lOWka0hetXL6VvTvVawZk8IG0Icr63uGqlrnGXkcUaANRzr1Z9O&#10;Z/Ba8RqXyDSKLG+NpDXz1vCtPRaC7LXhNatCErwGWEOIhZCtf+c3NYKtq7b8sQpsrb41OkNI2ALW&#10;vEHGr2asQd7a2ZqAq/SMwhCyr+aq63jAUZE6CPsVl4OQ08BEvifB67gB+0l4YUWxD7/dNlt42t8l&#10;dutKAVsXrrhkPVVcJMuGbbaYXYEUN3W/vuIrKv2quKJzk3zMKvyKsMc/KjTHdcr+wvDRt+mfiq8K&#10;iypdT+dBXNFFmyj386+C9C2R8fLX+TG2/tGRxxKsjwUuZ+YE6Oz4Yxld2XnWw05Hw2t3sjN4rYqQ&#10;XYDXBtkg6ayHrRKezh9zLJrAdsg2vGaLiLvXHFO2LnSvDa+Fqou51yfn3evgYQcVutfO1mn2+pyT&#10;TnW2Pv1cHQ2s6V4rWMuYsHXA6xgOybrXafY6A9bxLvS0M8RS18RrAesm3GuPhQT3GgJVG16DqnVU&#10;3zriNbquk7w1x3Cc0dn62laXEqlDLCS9o1Hx+sobeJuMtYW4e63WNcH6qnakauJ1Bqz9OKPhtbK1&#10;gHWxWIhQdRoLcbwGVVtnSM63jngtSB3CIYLU1hZCsC5ga02DhEwIwDrgtfB0Hq8zbSGUxUIiXgOs&#10;g28NttZYCO5oTI8zhmQIa/iUre0GGcPrRwNYA6mVqhO2fingtVC1sXXHor51cu25tYUwEBLwGoSt&#10;YI1RAyFC1WpgB9/a2NrAGipoCzG8BlJr5DqJhThSJx18otf6P6FnGTV1bScaAda4qZFgre61sDUM&#10;7G5ga63hCwcZEQtRsAZbsyqkx/AXeg1/QSZC1SBsu0HG3Oteo17sAxle9x3zklaFeFtIjIUoWIOw&#10;hapN3sSXHGocxOOMYGtPXSe+daBqjsRrZkLeMN86CYeQrcHTjIXwOKNqRveRTtUJW1s+BJkQsvXY&#10;6l4A69oX+wlYM2P9bN3dz9U+262u42t1978Ewm7/BNhawPqmJwjWHWuvf0xUd+2jddc8Un/VI3Vt&#10;H66//IH6yx+cKbrsodkXPTTnwo7zr3zhzXbd3rxp0IK2AxuuHNhwxaCGSwYsuGRAwyVMWl9EAaz7&#10;Uf2B1AbW5lsvPh94vaRVP1jX0ICl5ytek7DP77/k/EGA7DZDVlw4bOXFI1dePnbVzZNXPzRt1Yvl&#10;K7sLYVeuGCJsjZh1cK9jLAQXNOKORmdr2NWY6/3nI+vXDseINMjoAt9aJzjISNMaSD1HRhrYCVhj&#10;nLtljLF1pi0EbA3pzec72MdneA3CDnlrBkKYCQlgvXMykdry1vCtrS1EkDr1rcnZsK5xO+NSQWrN&#10;hOwOQiCEYWst4Ju2/GOMQti8/7xEkHolrmZE3bUeZ2TYGjytPSHgaQXrX/GCRkzgWwte+0HGciPs&#10;zxAIwQoWAdbrAdaIhbhpXaGmNcZw7blZ1zVb/1S1FYTNvDUca1A1RopUDT+YYC14rbhcb/cy4hSj&#10;iEcYEblOeZrbBMHRh62Xvwjj1jBAgo8KzXwUyZucJ5O4kmAxNxhMh0dN2dhZ5dZ1Z5Cty6Kwo84D&#10;uSbbTPgH8VcUN8Nb6WKyoi+Gua37NjzVeXgrfEwW8aKzcoR4yhZ9s/46+c64GJQ8DR91kpNus7lu&#10;IGr/xXj56/xEtiZeYyw6T0Tsxkik1rFJka1VRtgmYeumIdsEqv4KDzujDF6rUrymhKcjYQtSJxUi&#10;NLAjXlPRuk7wOrrXTYZDAmQHtsZ9jbmjjeZem8jWZl07XgfIDnK8hvLWtSqD12Brd6/Nus5DdrSu&#10;08saDa/DoUZa13n3Oqauk0o+yH1rKFjXEDIhLWLw2t3ri8nWpgNY1xGsharjNY1tg8jW+atkMtZ1&#10;UhiisRCzri0ZwmsaD2xde2eImdZXCV7HZAit61AYQvfafGtY18RrxkIMr+04Y7Cu1beOZXw3Gl6n&#10;bK0REWVrJ+xoXQOvzcBWtja8pm8dYiGG1yBsPdRIwjaw1smd1haSWNdmWjtYk63NuvbUdepbM3Jt&#10;JxqZuja8tsvPC9tC0ntkCNaK1JGtoYDXga0RCwnWtU8saW2R6+Bbs+i6mG+diVwH6xqQnWFrgrUI&#10;98jAt7ZYSGwLgW/NcMhwEX3rYWBrxeteI8DT0bdmLETAOqSuLRNC39raQsa93JeRa55oJGErWFMD&#10;idckbD/UmOStLRkSqkKQutbgtQi+teP1687WCtZdR5SLgNdga4St30De2u4/hxgLcbz2thAFa1Ty&#10;4ZrGrsNq7+1Ue9cLtXc+V3v7MzUPvVI7tbRu0tTa3kOrH3+1+vanam55ssbA+vHaGx6vvf6R2use&#10;qb3mkdqrHqpt+2DdlQ/WXvZAPTXz0vvrL7p/VouH5/7ioTdPvH/BSQ+82fKZNy/s0nBJ74ZL+zdc&#10;0q/hIlH/hgv7iRbIeAEEvG7Td6E61q37L27TD1Lr2sBaSLr/kvOEqvstOY9q2X9JywFLzxuw7PyB&#10;y1oNXiG6YOjKC4evumT06qsnrL69ZPXz5St7VqwcVLliaNXKoZUrh2oHHyF7uB1n5InG2rXsuoZp&#10;zRtk1oyqbxSwFo2oW4d8CIv5Al4zcr1eM9ZQQGoStkZBiNd2O6Ow9RgkQ3iiMeB1ZGvEQsZZLEQP&#10;Nb5NvKZvDQ87xkImMWyNWAio2nzrSYuEs9PLzw2y3cO2s4xTaFoDrxGzDtlrELY61pq6LhWqFsIm&#10;XvMg437mQ8DWJat4llEJGzc1kqqB12RrO84Yu64rGz+bsfazirWfVTUiYz2jMfjWLONLjzNuEsG6&#10;Jlv/ztpCgm+NWMjvPXJNtjbC/iNiIai7/nP1NpFZ1yHpwZbryNYauVaqVszVj1ghPatkHROa37ot&#10;SPlbSI7w6osyOvDpis0pnYvU/w6WdhD3B4X19GNcly9U4lTJfwbg6TaKr8iiThLJTiCsf5Ut+scw&#10;SaWL6To+6i/VdZ0H5RYL92S/IXyt7dG5/KtInyp2hxc5pkZ4fKqbsc7bcIyXv86Ps/URxGgdydA6&#10;CfNiIyFbANrGHFVDgtQ+EqkjYdPDVrwu0pMtYH2CULXitUF2wOt8i4hBdpLAdsg+AaPwdJEDjsG9&#10;Jl4H9xoSpI4J7FwxX3J3Y4LXxzteJ80h0bdO8NpiIcBrAWtzr9Ec4mxthA22zrjXga0LOkMMr1O2&#10;FrA+D8kQ4LWDdZatI1hnDzUKVecONRpe070mWAf32mMhGL0zxPE6ZEJE6aFGgrW61zjLmLjXkLF1&#10;AOuQur7sOuK1+9aBsK+MyRD41mlnCMEaI8Da2ZplfJq3JlvfAqoOvnV0r60txME6l7omWN+IE43E&#10;a6Fqpq4NrIN7TbB295pgbe51LhNyPQtDkkzIA2nRtfrWWbbWzhChasdrAWvrDNHjjOZeC1UDrw2s&#10;OfpZRoyG1FHBt+YYUtfmW5t7neStWcOnvrWBdablOvWtrS1EwBp5a7rXBtZNsHVyljHD1nac0Xxr&#10;x+uivrUfZDTIFrB+nKa1WtfA64KWa2PrBKyf0j4+N60jXgOs2XItytbwEaxVxGsFazvOqCcaRwGy&#10;Fa+TrmttuTa2jr41x77MWwff2s8yaluInmgkXgffGkhtyRCZC1jDvVbf2u5ozBxnHFYC91p96xFl&#10;b4wUtpYJjzOOmAGNAmH3GFXB44zK1sRrB2umrsHWQtW9BKxH1DzVs7bDi3V3Pldzx7M1dz1f82z3&#10;2sqq2hkV1aVllZOnVQ4aWXHvC1XtGQgRsL7h8bprH6295uGaq0QPAayveKD20vtrL7u//tL76y6+&#10;r+78+2addO/8IzvM/+Edb/7wjvlH3LXgmPsWnPzYgnOeX3BB14YL+yJsrUgNwoZ1jTRIDITQt27T&#10;f4ngNVBbIFtguu/i8/stFaQGW/cFZAtbywi2HrD8vP7Lzxu44nyZD1rRasiqC4atvmTk6rZjVt08&#10;afVDpWtenrG6X9WqoVXgaRB29Wq0XFMja1F0DaQGVbOGr16LrkVAarK1H2fEicYNdpyReD3GfOti&#10;jjWOM1reWhXAeizYejvL+HaMn7d9Aq+SCVQNNSAWMhFsbda1+tbMW/P6mMXv6p3nqgDWmr0GW5uH&#10;jYOMytZMg+jtjCi39uOMe0qW75m6jGcZV+6BXY3JXvaE7CsRpF61H8kQhWywtRaGfIIr0NeEPr5f&#10;la1WsBbBzJ4hYL36szWLPttW/9mW2s9Wzv183oovKtYCqZ2tv6jY8Fvg9abfzEAUBHa13x0DtqZp&#10;HcD6j4GtBakZC/lzlUy22Zz5EAFrJLAZCwFbw7TOsjWta4fpgMvyUU1rzoXPbJHSPUHgP7Wx/RWV&#10;/EbFaN/GuS8eWNwfFNZzH034woRWA1vXJGzNR/aRAoby9dxHXQmTVLqYrocVWw9/Q/LUFpN1KF0M&#10;Y0660//V6YuybvTse7DCDfbRtmkcXN5V/W/uZfzREcckEsj2UTA6i92FAlsbahOpw6QAss3GzkB2&#10;VDEPW0X3WpU1sLOQ7SrShF08gW14rYSd4nVywLGAsAHZztY5vI4GtuG1QXb2aGPevfZkSGJdG14H&#10;3xoKeH1u6AwxyLZYCDpDRL9IO0M8HPK343WmM6Sg7rrAug6N103jdcLWSeo6V3fNcIixteN1ceva&#10;8iGK1+ZbB1ksBO61p67tUCPleC1sbXgdrGvD63ioMY/X0bcOsRCwtbvXal3Tvc7EQqBgXcdrGovF&#10;Qm4309p9ax2VrQvxWtnafGuLhTAZkrSFQCEW4m0hkbCdqtET4njt4RBPhtC6tmSIx0I8bG14HdpC&#10;kkAIde8TnbJtIW5dP62+NfXMqw9AJGzkrcHW8SqZQNjPZTIhmrp23xrWteL1o8kV6IGqg9S3Jlj7&#10;cUYQdt63TvFaW64tFsLUtR1q1BONytY5vNbjjD2Gc7QmvoDXGrlOfevI1vStXxK27oeekJf7jYux&#10;EEjYWpX1rZWt1bRmJuRVi1xH9zr41nSsdQRbK153Yeo6cPYbw8sQv6Z7rXj9hoZDANZk6zRvPTrk&#10;rauRDxlb3X1sVffRNS8NqL2/c90dz9UKWN/+dPWDr9R0G1RTWVk1Y0bF9OkVU6dOHzC09J7nKts/&#10;UQPH+tGa6wSsH6kVsG77kKjuyofqLru/7pL7ai+5T8C6vtU9db+8e+4Rt8/7z1vn/dvN8/7tlnn/&#10;2X7+j26ff3iHN4Wwf/JowxnPNLR8dUGbHg0XGGRn2bo/pL61udf9lrSSse9iILWAdT+dLG1Jnddv&#10;GdR/2Xkg7GUtZRy4otWgla2HrG5Dwr563JqbJ629r2TNCzPW9KhcNRCQzZbrWrB1aAsZYecanbDR&#10;wSdUbRpZvx6EPROXMo7RGj6cYhSxJ8R962zemmydwWucaByDthCGrTUQYmCNZAita+ataVrbKMAt&#10;kK2mNWIh2m/NE42BrbNVITYhYYdYCAS8FqQWmN7NDr7dU5G63kPaJl6rANYfo4BvJcDaxMg17WpQ&#10;dalOVsO0LlvzK9Zde0/Iml/PWvrrNfW//rD0s13DP/tg0K93Dvtsx4TPtpR/vmbml4sWfjFzxeeV&#10;676YwXoQEdmaVzPSrg41fALTsK43/aESkWvvCZGRN5+jPATWNXtCANaK1yy6huAQp8cWBZcDMetH&#10;MDHmf+UV6OBUJWOVbgYf46PdhR7AWn1r5TxlaN2pK7n1dFHXdaJZ4dxbrrCYTgrnmPAviQJ3bsOd&#10;6mpmK5jWyGjvRkIN+4mqMtenJt2QPI2b/antSbbFRYShZTH/KzJfwsW4npU+gsJO3x8nmFNK1dCO&#10;/yNsLbicAevsPI4RrOMo9GyQnXGyNZPtY3LwMQvWPpKnMx42qNrca8PrDGETqb8Cr4WndTSw9nCI&#10;43Wx7HXiXifhEG8OMbDO4bW719bKZ5AtSH3iLzx7zXBI6l4LVefwOmavA14LVTteA6kjW9O9FrY+&#10;Q/v4ijZe593rzE2NGby+UMYI1k3e1Ej3OnaGCFinnSEBrz0W4qlrWtcwrU3Zrmv3rcHWAGtla4yB&#10;rRP3OljXBtbwrUPkWkZPhuhxRoZD2BYS3evA1pRnQiChauL17SIBa+C1gPUNTbeFeOpa2dqb+Ayv&#10;haqvVrYGXoOthaeTWIhWhfCORgFrErZGruFbJ+51O2NrA+t2uESGeG2BEGPrGAtRthaqdrwGWPuJ&#10;RiHp4F47UpvCJTKkakuGaL+14rVQdcBroWolbEC2ZUJe0TGIvnU40RhS151RwxcuPy/SFkK2dt86&#10;Oc74BvqtrYavB/QSO0NiLAS+tUjwOrRc07fujYOMwbdO2VqR2tja20K6+HFGONYyQgDr0BYS2DrE&#10;QgjWUHebCFvjOGOvEToqW+fwOrC14rVI2Voda81bC1sTrwNYj9c0iPrWPM5ovrWzdTzO+Bp5Gu17&#10;HgihdY2zjDzOCMhWvMZBxmEK1pYMQR/fyHL0hIyc8Ybi9Wja2IrXBGumrikcYazuPLimY7e6O5+r&#10;Y9Fe9a1P1XR8rXrE+GqC9Yzysuljx5W+8saUGx4pv/6Rquserbn2EejqR2raPlxzxYO1VzxYd8WD&#10;tKvvrRVdcE/duXfVH3nbvP+4ee73b5z9zzfO+ZcbZ/9ruzn/dtPcf71l3g/av/nvty04qsObJz7c&#10;8MtnGs5+paFV14Y2vRdd0HfRhYbXi1v3W0j3GlRN05pgTbame+0CZEewbtl/Kaxr0YDlwOsBK88b&#10;uLLVwFWthqxqPWxNmxFrLhu79qZJax6Ytubp8tWvVazuW716aArWZGsZaWCvFaGGTx1rN61HzVwP&#10;tlbfmkcYR83aOGqmFYYEtmb2erPjdca3FqRWthaN0wK++TtA2DzOiMg1OkN4nFHz1gsxioStCdYw&#10;rd29jmANtk7AmoEQHGrUOdjaqRrS+8+X7Z66TGPWYOupfpBR89YMhNhxRhcgu5xNfERqu52RBxlh&#10;V8O9RjIENzXWL/v1qvrPPpry60+Hfba7y6cfvfjJRy9+urvzp7vf+NX7Az/bPuazDaWfra79fOmb&#10;XzQs+WL26i+r1n1ZsRmxELA12kJ4ljHkrTf9oWrrn/wso10fQ7ta89aIhdCrFrHomr61gjXHANNg&#10;aOFj01v/E+5rFLCuFikx2wbQtrG1L/r34GMh/6WSDUrMX8nW8nt1Z07JYjpJd4aPOgmPHGRVyUdj&#10;UMoW0/3+DfrRn3KCOLv9Cl33DQW/1D5yRbfZi7ozzHP747rKn+bXZbM+oqUd/wvB/4VT/xu2/uER&#10;x4iEm3VU6WK6UiAj7JwCcOcgO5XhdROQHaPYGch21Da8zkB2IV4zHJI1sOleZyIiLoPsQgPb3WtA&#10;drSu9YCjErbhNZRmr6332vCa2euA1wDraF0rZGfx2iE74nWSDBFlret4qFFksRAlbPWtDa/PsTHg&#10;dULYwboWvA7WNfA6sa4ZDlG8Tn1rVeZQI1PXAa8vTFPXbTV1rWxNhViI5q3Nt3b32nzrnHWd4HXw&#10;rXGcMcFrZWs91GjWdRIOUbZO8DoWhgCszbqOkeuidzSCsHN4faBYCGWxEMjda2+5VshO2TpI+/jI&#10;1orXBtbhUCPZGlfJ3CJ4HTpDMm0hxOukLYRyx5oGtuM1TWvGQrJF147X6f3n0b224LXFQvw4IwXr&#10;Gu51sK6tjO81t66buAJdTWsPW9vkBYdsj4U8+pKOiIUk1rXidfStQ1XI4zCwna2J10+4Y22Q/fqA&#10;J4N1rb51cqjxGctb24lGpq6Hqsy3hoEN6xpgrYcaFayL4LVb18xbZ2MhrOGLvnUOr+0GGcXrjHsd&#10;jjMaXk99Vdk6A9aJb+0TrQrRzhDtCfHINRpCRF216Fq7rpEMIVujic8IW8C6+8iaJ3vU3v1S7R0C&#10;1k9V3/pkdfsnq5/rVj2trFrAuqxsemlp2YDBU+/uOPHcdlMu6VDe9v6Kax6qvvrh6qtkfKimXcfa&#10;m5+qu+6xukvvr73ovtoL76ltc3fdWR1m/vCWuT+4YfY/Xzfre9fO+t51M78nk+tnf++G2d9tN+e7&#10;7eb+MyB7wX/d0XDMPQ2nPN5w9ssLz+u6sE3PhRf0AVsLWFsypN8iQerW/QnW/VAYIiJYLz7f8fr8&#10;fjjXKGAND7vvspb9lrWAlrfsv6JFf4yE7FXnDV7daigI++LRa9uOX3vblLXPlDd2BWGvGVy9ephe&#10;zWh567UiUvXa4fUWC2FhiIzrFbI50ew1DGyUXqtXnYZDnK0Vr5m3VmnLtUD29rG8/FyD13qJDM4y&#10;CluTpymZUwLZvJ1R60Escu14Tc5Wtg6EjYlQ9eSlH05ZomCNqpCpSwWvP6T0UCNjIcv1FKMFQojX&#10;aOKjkAYpQxpkX4mMPNFYtmb/9JX7K5fur1zyyfQVn5atoXUthG2+9a8a5v367Sm//mTsr/f2/9UH&#10;L+9/54m9bz++963H9r392L73ntz/0fOf7un8q497/vqjYb9+e9Jna6s+X7jgi3krvpy96jd1a39b&#10;vR7WtRrYVZtj5NrA2mIhPNfoeF299Y9stkZbiMVC3LdO2ZoetlGvyAjbWVl4V1gNr8hOtmLXWDG2&#10;4jXXGdfW/Y56IsU7Ex9xUrByYDWxTT3p+FGVoCfW/WOUYjRJOkOx6UTnOuHcvtxe0W+Q9W3411jD&#10;ib6bfkNTChu42f7O7ERl8/CivuKTsC2KjwDWCVur/k9kQn54+NHAaB+Fm394OOhZwTodC/Q3+NlN&#10;Otn0sIWkbQyEbR52UbwWnk7wmmDtCWyOAtYO2YUd2EUT2KRqjgXt13n3OuC1NYcUZq9jMuTkfDhE&#10;qDqH1xGsi7nXP2Pq+ueRrTOHGn9ujddk6yKN1wiHnBLca8ZC8u71uW0CWwtVx0ONTXWG0L1mLCQk&#10;Qy6NeF14U2NiXaep6xaauhaqNrx261pjIbHrOrjXCtaausakTdoZEtk6tIWYb614beEQC14HvNZY&#10;iIA1uq7/htR1/o5G5q3TtpDMHY2IhQS8bs9YCPPWBccZ7+Nxxuheh0ONObBmOOQRD4fAtAZkZ+9o&#10;tOOMBGv3rQHWHDUWAsLWZEhMXT9gxxlB1TzRaKlrx2sEQlzO1i8qW0fCBl4LWL8MBd9axifB1lmw&#10;NrwmW6tA2CEWolQNvNa2EPrWCtY2gq2J17j5nJkQ+Na5WIiANbquFaltJFsDrD0cYmAN31plYP3U&#10;694WIjytl5/DsbZAyNPK1nSvwdZmXRtbMxzijjUj1yKhahA28Hq494SoRtO3Vql1HWr4YGDLpBOR&#10;msKJxoDXnQZM7NRfDzIG3xoSni7mWwOvZQRY07SGhpXgHhnW8KU9Id38LCNEpFa2pnuNlmuRxkJ6&#10;gK3ZFoJwSFXvMTWvDKh9oFPtbc/UtX+yRsD6lieqOjxb/Xrf6qrKqrKy8vLy6ZMnl3TqOqFNu5HH&#10;XTjyrOsmXHJH6VX3VVz9YHXbB2tu7ljbuW9tvxF1T3ZBCPuyB2ovvrdO2PrsDjMPE3oWtr525r9c&#10;M/Ofr67/7tX1/yS6ZtZ3rp39nevniv7pxjf/6aY3v3fLgu/fuuDHdzb87KGFZ72w8LxuC8/vu7B1&#10;Xz/UqG0haloDoxed33fxeTonW7ckXrfsC7Bu0XdpC+K1gDXZWkaZr2jZf2UL0YCVLYSwBwlkrzl/&#10;2Jo2I9deNHbtjVPWPVzW+GplY/9qHGGEe123lqnrNcxbA69t1DK+PFjTw+ZZRkVqH5WtBam3Aqz1&#10;ROPczYLX44SqcU2jBULGou4aeG2mNXtC1KXGaO412HqiTPQ4I31rsrXGQsy3Nq/akFrnmgb5UK1r&#10;7QnR44wiz1srYevtjMLWwGvhbAPrFUhd8wgjwNrYGrfGfFIzf9/8sv0LJn1SV7e/YvEn01f+SuRs&#10;/dnC2b96Z8Kv9o78dO/AT997af9bj+/d9sjHWx7aveXB3Vsf3L3toY/ffmTfO49/8sGT+3e/8Om+&#10;1z/b1+eLj8Z8uXX6l8vnfTlnxW9r1/++euNvRVU42vi7Sl4f47615a2rt+CmxpptfyZhozPETWtU&#10;8tXQoq5ztq73+8wFjjXdkdA2Ah52ZSPQDYyrm7nfQDyAr/J6yITknurrYac/ik+DslyY7snDtP6u&#10;8DFRWNFJoQofAUz1dYdXpViNNetTnfylanvu6kSsyyiLlRz1G4LwKPvR9sePqfA38BfFOT/miDk+&#10;EoV/mfqd4ZvTue40Xv46Pwlbf6UI3BhdwtM6FihCdqq/yck2vI7K4nWA7CQokrjXCtnFPOyEsAHZ&#10;f5N7LcplrxO8DpDdNF5T0boWKVgX4rUSdrHsdda6znaGQIl1bXgNtoaScMgv3bo2vHbTWqV4nRaG&#10;JNY13WuzronXZGsPh6h7Ha1ruNcZ3zrFa4uFALItda14fVUMh8TUtfvWFrkGWCthRxVNXZtv7e61&#10;WtfqXge2Lkhdp3hNtk7x2q3r6FsTr9269sh1al0DrNM7Gi1yjby147VKfWso+NYUrGvidRIOubGD&#10;dYa4dQ33mr418ZrJkASvGbwmWKuScIiZ1kLVUOpb07oOmZAC99rZ2q1rQra61x4LEbbWouvQci14&#10;TbbWTEjouhaedsLmuUa/Ap1gbYQNtnbfOkhNa2NrO86YsPXLxGs/0fjYK71DLETx+vHOfUTaFmLu&#10;dUFbSGjii4QNKVsnvrWy9RtC1WBrbbm27LUlQwSsQdVBXhjieN1L2BqEDarGOOal3srWonEIXrMk&#10;BGDNcIhRtbE18dp9a+K1WtcaC/GzjMTrpC0k41uLXidbvz6sxM4yqoytp8vYlTV8sYnPK667j67E&#10;DTJqWo+u7Da6qtuImgderb3juZr2T1Xf8mT1zU9U3dSx6rFXqweMrJ4xvbK0rLy0dPrwEZMffGrE&#10;yZcMPLbVgFOvGNb6pgmX3Vl6xX0zrnukuvfQmpKy2ukVNSXl1ZOm1XQfUnvbs7Xndqg79pbZ379h&#10;zveunfNP18z5p6tnffequn9qW/MPbeu+cxUI+7vXzPzONXO+fe2cb1835x+Es9vN/+7N84Ww/+OO&#10;hqPuXfSLxxaf22lRq170rfvSt3a8Pl8+InIN61qouiU4G0cbwdYC1lTLvsvhXqcGdr+VLfquEMgG&#10;Yfdf1WLA6pYDV583CDb2hSPWXjq68eoJjbdNW/dsRWOPqrVDatZ4GZ9ANqia5xqNp3EvY/26UYDs&#10;ongNtsZd6CDszWDr1LcO+RCY1nai0Wr45m0fO0/ZWvF6B3naDjUSr4na9K2ZutZMyDvAa2frANZK&#10;1WFCqja2ZsU12Vqz1+wJCZkQx2t62MyEKFvTumbF9apPkLdu/HTWtH0rO+1Z12H3iut3rWq3a/U9&#10;e1Z02tswZn/tHB5tbPx0wexPd4z7ZO/wT/cM+nTnS5/seGzv1od2b35g16YHPtp4/0eb7tu9+f49&#10;Wx78eMuDe7Y/tO/tR/fv7PjJ+8/86qOXP9v9xucfD/jiwzFfbq/4zYo3fztr9e/A1khd/yGwtVZc&#10;M3hNqk7wumbbn6q2/bkGpjXwukbAmtc0gq3f+quIDK3JaXjYxtYgYFaIbP8fxWUFa5monPOizMl2&#10;eoZ8Md2v36M4iLcyXxXXfW4r+j0Fj4rs9BWdNKXMZgIoVgijRrFqUSfbch8zkxxbYyXPuPK1+BUi&#10;X9HXg/Qp5nxkm0W+M2yIj0T8Fyiy71SlH8NO4+Wv8/M3szXA2uZCz2EFc/J0HrIFpm0099rxmh52&#10;cLITsHa8znjYQtWceA7bVQDWhteF7nXoDwnXpMO3LuJeZxPYKV434V4H37oArwWpDa89e028Thuv&#10;fxnwOlwoY50hwOtTgdeWuoZ7He5rzF0oY2Cdpq6Db83OEOrsyNYIhETf2sD6VIuF5FPXxOuLzL12&#10;39piIYLUngwRqrbOEAVrj4UIWDteXw6kJl6f64QtVG1lfOwMIVin7vU1SRkfu66B10rVRtjmWzte&#10;w8D2TAjG4Fjb6I41ZWAtCrEQoergXhfxrQvw2jMhBbEQAeu/MRZyvwjZ65i65niHxkLCoUaANcZ4&#10;qNHDIe5bt1O29rYQ+NboDEnaQlTuW8soVG2+NcD6GZ5ohOhbg61DMkSQmiOV9a3NsTbfmmAdDzVa&#10;GkSkvnVwr60zBFSto4G1xUKcqo2thac1GRLcaw+E6Oi+tbWFCFXLSLAOeM3UtbnXGggJRdd5sNaW&#10;a3evRewJcbYmXqe+NTIhzxhbQ891x7lGD1sPFz3fc6SFQ9y3llFNaxK25q215ZpsTdG3HovUdYyF&#10;qGM9/hU/zqgSmEYsZBCpGpefk60RCxGwji3Xbl0H33ra6y4zsM29RiwEVSHDy5G0Hj7dTjTCt7br&#10;Y3iiEWANtiZVK1u/MaL6mV61HV6sufXpamFrBet2HStf7lU9fnJVefmM0tLyadPKevYd3+6eIcef&#10;3+fE8/uccfng1u3GXnrntHaPTX+9f83kkpqKyurKqqqKyqrKyurxUyqf61510UO1P7xxzg+um/Uv&#10;18z656tnfe/q2d+7euZ3r6r/Ttv6fxBdWfePV8lk5reunvXNq2d/+5o5/3Dd3O/cMPcf28373s1v&#10;/qD9m/91Z8NxDzac3mlhy54LBabJ05Dg9fnoCQFbw712yD5PeLqPELaea1zWAmC9HCOoGmqBjyvO&#10;Vbbut7Jl/1UiEPaAVecPXtNq6No2IxovGdt4w8R1d05t7Dh9HWzsmrXDNBZST8casZBgWjeOmsk5&#10;oyAWC+HVjH6o0Txs4HXgaYPsLWgIQSYEqWveHUOensfUNSquRVbDN6HhnfFs31MPW6+PGU+2xuXn&#10;i/REY4yF4Cyjx0KCb022tuOMU5bYVTKWvbb2PZbx2Q0yGgth8BpILaNANtgaRdcsCSlfsb+q5pOl&#10;vfauvXf38qs+nHfxzvkXvjv/8p0NN36w8K6PFj6xZ8Hr+94csn/58E92DPl076BP9w3/9L1X9m1/&#10;TDB696YHdm8CWO/aeP9u6D75uHvzfXu2PPDx1gc/3vHgvrcf2fdex08/fOZTgewPun2+c/Bvto/7&#10;cuP0366e/bvFS/4wZ80fajf9noQN0xokDZgGW9fyjkaEQ3icsXKrsPVfaneAqhGwRsDDshwasFbk&#10;VbzWOUA8zqPsYwZ2A8DJIjfwo+7J7ccXZl40he/3Ffu24E/nSDGR7k9li8krYT2/n3ucp41H4Vg7&#10;W+eU+6r4hbpfvwEf7auCAlvHFf+9yZfwka/YYhAfpcq8lSpdD99mvPx1foyt/+vwo0TCypzICIbW&#10;lb9VTUF2VCRsQrYqD9lBBR52EhSJkO39IcbZGcjOu9fkbMXrANlRJwbIdrxuuvo6WxtSPHudca9T&#10;6zp7oQwgO3Nfo7vXucsai+M1YyFJ8BqQbckQqw0xvI7hEHevC31rx+tgYLtvbda1u9eO12pd07c2&#10;65p4TSlek7CTZAjd6xgOaRmC13CvI2Fb6hpyvLbUdYyFUJGtIfWtcajRU9eC18G6pm8drev0CvSC&#10;1HU812iQbXgdUtcaC7miSbx26zrF62xbiIyC19oTYtY1wVoJW/E6sDWlsRCo3V0gbLOuGbkGW8fI&#10;tUvz1iDsFK9B2EnXdaaMD761x0JuD7EQ3iNzRzzU+FVtIW5da+T63gxbm2mdZEIUrCNbp2ANtnaw&#10;BlXHWIhb14bXYOskFgLrOovXMXJtmRAQNsG6c9+OJGzFaw1eE68tco1MiMZCRPStwdbRumbk2tma&#10;eD3sWTbxWeRaFXzrJG8d2BryQIixdYyF4IJGVPLBwB7fKZ+6hm+tsRBStY7h8nMSdoiFuG+t1rVQ&#10;9Wtga42F8CwjG0K8iQ++tR5nVLxW6/oNXH4OvO4+qrIbvGqytWhU1auDq+95pfa2Z6pveaqKYF3Z&#10;7vHK256u7Dm4qmx6RRlM6/Lx46c898roC28ccGyLnie17nVu20EX3jzm5kemvdKrcmppTUVFVUVF&#10;5YwZFTNmVFZUVEyaXP7E6zPOvaf2X6+d+YNr6n9wdd33r67/56vq//nqmd9rO/M7VwpYz/x22/pv&#10;XVn/TdEVMw+9cuahbWd966rZ3xbIvpYe9g3zvtNu/vfbLzjykQWnvtpwXt+F5/dZBJljvYhSvEbq&#10;WgT3mr61dobAq+5L9RGwXtGi3/Jz+yw/V/G674oWfYHXcK/7rzpXNGB1i4FrWg5ac97Qta2GNV44&#10;at1V49fdNnXdI2WNL1U29qppHKLWNWMhitcAa7rXI+vRwQfN2igiWwe8DrEQawsBW8/FZMwcZkLI&#10;1pSw9Y5xOM6od8eYb028Fsh+GwpsTbwmWxtYw8MmWBfIIHvy4g8mCV5DaOIT2XFGZWscZxQZZE+j&#10;b01pLETZep+IbA28Ll+yv2703lUv7Fnd/qMFl75XdeFb09tsn9F6e1Xrt+rbvDP3wvcWtP2g4baP&#10;lt6/e8PDe3c+vv+jFz/Z2XHfjoc+3gKwFp7eteF+sLWMG+77aP29Mu7aeO9ulXD21vv2bLt/71sP&#10;7X/30U/ff/LTj1749UddPn+//5c7xvxuS+nv1tT9bknD799c8YeZ6/9UY5efs4Zv2x9xqJEetghs&#10;vU3YGuALthaG9jvPVUyD6ARPnXQxwYa3YluIfLRFmZDhwM1cJNIZRqvbHfbLik04152KgIlsg7Kg&#10;rOj36FOQIvcUKLxu4jdg4vyKbQq+hfsJoAlbx52q4r/C14PiOr+wiNLNXNHMia37XHeGV6IKV/Sr&#10;RPqocIOv2O81Xv46P87WPyZYZ0dAts6/ErLpYX8FXgtS2wiqjngtJG1jlq2PDmlsw2t62ETqiNdM&#10;YAcP2wi7SbwWni7SHxLxuqA/xMEaYxPuNWMhxZtDCtxrjYXk3Wuh6hxep7EQ7wyhgW1snXSG6Jh1&#10;r4nX3hkCvLZYSEyG4DhjcK/b6EXocK8FrANeH+CmRlK1jsRrZ2vgda4zBGCtY4LX6ltrJZ+CdUEs&#10;JKSuidcFqWuyNZD6ujZXAqzpW1s4xHxrpq7dvaZ1HY8zYgxXoHsgJLC1d4YIWF8HsAZeF6auhaqR&#10;DPHUtYO1dV1b3jq9ozHFa2PrJBbyQMBrUHV6ojHEQjxvzcIQBkKI1wiExBONj9/kbG1tIal7ff+T&#10;0b0uAGv3rVXBtxakTnzrwNaPZnxrbQtRpHaw5ljgXge2llHBGi3XOvpxRpbxvf6gt1zbiUbiNQk7&#10;B9bdH/GzjEFG1a8ArFnGZ7GQmLfu1OeJV5EJsWSIpa4DWMO3DscZn7LjjOpbC1t7LKSbjqRqREH0&#10;jkaCdTcNhEB0rwnWSF3jROPzPbXleqSBtV1+bjfIiNS3RiyEmZDkjsYkb0227jxwUhavg29NDZ7y&#10;KgxsSMBaC0PA1rCr4Vibbx26rtly3UV4mngNsEbXdbllQgDW2sRX4WCNcEiP0ZWvD6l6ukdNewXr&#10;jpWimx4HWz/cqWrwqKoZ0ytKy8pLSsqGDJvY4dFhZ1zW7/iWPU69qFerawffcN/4l7qVlZYDrGXb&#10;jOkztE5EfgYPmXLNw6WHta363uU1/3Jlzffb1or+5aq6719Vd9gNdT+4tv6frpr17StnfuvKmd+8&#10;vP7Qy2d+Q8YrBLIFtWd9s+2sb18959vXzPn2dfO+df38f2o/77in3mzRq6Fl74aWfRaeBy2S8XzA&#10;tON1P8XrJS37WOSavrUgNdkaPE2w7qNgrZC98px+q87tt1J0Tt9V5/RffQ4J+9wBa1oMWtNycOP5&#10;Qxtbj2y8eOy666esf6R8faeKdb2r1w2sbRwKvG4cBbt63ahZqOHDEUbEQmBaE6/Vui4K1lsB1mBr&#10;JLDJ1hAi1+pbo3oPbSFqXQtVj0vAWt3rcO154lvTtA6+9ZL3s/kQOtaLKbC13svoxxkxB1ijhk8m&#10;dn0MmvimrthTsgJpEGNrPdTITEjJyn1li/bVDdmz4qldK27+YN7l75ZfsH1qm61TWm2Z2lq0tbT1&#10;9vI2OyrbvD2z1bsN53+w8rw9m67Yu+W6vZtv+njjrXs23rFn4527N96ze8N9xtYC1hvuEX1ECWSD&#10;szfco5z98eb79257YN+7D33y/mO/3vX0F/te+uLjbl+8N/TLLSW/W1n3+0UL//Dmij/OW/vHmRv+&#10;UMNwSPW2P9dt+dPsTX+ZvfEvM7fAuqYVbdkPQrblp+FkO2ErZOcCIUq9WCfy6ou2npC0SKhON+jO&#10;gHqpXU1iNjTUVyh7nYv/ExZVAGtid8qLsiEFStKk/DNinR+drXfkiFl3msIiJO/yt4j8Hweqkm/w&#10;r3XpI8zTr/JJLstRqPC0cLN8Q/TOVbpfFv1Psl/Ef0Ddb/+FQNmeZP6/Y+uv1uE+msNdQNhBR+gI&#10;yA7AXaCMjZ1B7awYFMlFsfMREUK2KcXrBLJTws7gNXSg9uum3OsUr+leG14HyM7gtUO2u9fhUGOA&#10;7Gw4BNa14nUC2Un2WvA6m702vAZhq29N0bQuiteaDwnu9bmJe+2+NcMhiXVtNzUyGRLd66J4zXON&#10;jtdUCtaG1wWpa2HrqyHitRG2+dYheB1Ma5f51oyIJHgdVYjXsYwvJEM8cg28Dr51vi3E8DrEQkLq&#10;2tg6+tZ+lQzwOrGuU9+aYK0qYl0nvrWxNRxrV+y61raQwNaQm9ZmXatCMoRgncPr0BZSDK+Zt6aU&#10;rSFvCzG8dsg269ohG2cZY1uI+dYF7jXBOkB2xGtvCyFb5/E69a2TCxqFqoWzidduWr9iZXzmW9O6&#10;7hjvaCRYO1tDBGsl7ASvwdYBr60tRH1rVIUkhN1tCFLXitex5ZqQ7Xj9Qs+RL/QchZEGdsBrsrX5&#10;1rCuDa+NsK2SL+9bW1UIg9fJ5eeIXJtvDba2vDXca1EXk1G1+dYYEQsBWw8vh4ENtkYmBKMfZxS2&#10;Jl7PgASvkQap6j6y6ule1e2frbnlSQHrKkHqdo9V3vho5fWPVr7at2rshMpy1oNMmzata48xV946&#10;6MTze/30vO5nX9bn0luGd+o+raQUdnV5+Yxp00rLy8srKipkLpPOXcedevX4g0+demiLsn+8aPo/&#10;Xlb1vSsEsmt/eG395Y/Xn3E3CPsfr6wTmCZeC1vP/MZl9cLZGK+s/2bbmYDsK2cd2nbOQVfM/s/7&#10;5p76+ptndV9wTs+GFr0XCmETsoWwVbCuW/RdLGrZR4B7ifnWaloLWCtS91mmeB10jgq0vQp43U+1&#10;+tz+ojUtBqxtOXAtIHv4+gtGb7hy4sbbSzY8Vbm+e826QbWNw9F4bUlrxq9J1YBsJWxPhuTxGgcZ&#10;caKRbSEoDMEV6Nt4cQx7QoDUCtkBr1XEa7A1FfH6HeJ1piokKy3ge3/y4g8hNa2B17SuBayXClhb&#10;LIQHGYWtP0YlnxD2yj2lK/eRrYHUGg6Bac2K69Il+6pHfrzk0Y9W3PjB3CvfLWuzbUqbzZNabZ7Y&#10;atOk1qLNoimtNwtql567vfrk9+ac/tGbv9y9+Bd7Vpz+8dpWH2+4Yu/Gdns23rZ7w90C0x+uF6S+&#10;d5eM1K71d3+4Dvpo/V0frb9bPu5ef9eejXd/vOmevZvv2bv93n1vP/DJ+49+uvuJX+9/4fP93X/z&#10;4Yjfbyv746p5f5i76g/1G/5cs/lP89f9cd3CP21884+Ll/1x9vo/1239q1VfM7xBkkauGtlrorZA&#10;Las/mBjxU4MAZRVxzdCZ6KljADjKSvQCTCthp5zNOXcCo3USXxdM1EX8Io5gd8Aujl3KHsVK7oSy&#10;fwC+qmnQNCmV6jb9qkT+Vf61WkpdSSnm6u9tWvhm/xv0V/t3RoVFm9Ay148Qvocxbk1y+6J8Jzf7&#10;r8jK/gDfw1fkn4L/IMbLX+cnsPWRGYw+oISbM2NRVzvg9YEz2QlYZ/DaPezQKGI5bFcMh2Q8bFB1&#10;EbwudK85KlXbmLL1gd1rV9HmECjjXgtSF3Gvhacdr09391rwmr614bWDdYBsZWvHayB1dK+RDPlF&#10;YGvHa6Fqw+vkpsZfRrZuTQNb2TrTGRIkVB0ONZpvDbA299rwmm0hhteeCQFbR7BW31rGKwNetzT3&#10;OsZCQiYk414TrDGm98ho8PqK62XUQMgFOhKsmbpO7mhkLAR4HX1rgnU2FnLpdZ66Jlinqeusb52J&#10;hShbC1WHWEgA67bC1rm2kHhHI9ja8DoeZ4yp6xALyfrWAawDXoe8tbO1xkLgWOuYY2v41tk7Gv04&#10;YzjUaGANtrazjI8YWONEo97OaLEQO8gYwiHC0yRsxEJS3/pe+NbWFkK8Ttla8fpVda+jb+3hEPrW&#10;ngwx35oytu7+sPvW4UTjI2RrHGd8pdejDFsjb+1g/XinXs7WAGvDa6FqJ2xjawHrcPm5BkIA1kkN&#10;X4yFQArW3hYyPI/X0bcWsIbSthChaiVssHVfAWuEQzwWMvYVd6/DuUah6lcS6xpgPVAPNcaWawFr&#10;bQvBucbBUy0Z4ocakQlRtmYa5HXkrTFHJR9r+Hh9DH1rsrUFQqwthGzt/dY9x1S+PLD6wVer2z9d&#10;fdPjFTc9XtXusQrRjY9WXPtw5YARVVNLEAgpKSmZPGnqY8+MbHFl3+Na9Di5Tc821w7q3G3qxMkV&#10;02dUTp9eUVJSNnHClGnTSmbMAFgLZ9/zyIijzx3a/PjhB/1y7KEtpvzDBTP+4eLKH11b0/bx+jFT&#10;Zo2eMvPF/jMv61h/+I31/yB4fblQteD17EMuA2EfelndoRjrD71i5kEXzfyHtnP+/e45xz4/95TO&#10;88/suuDs7gvoYcO3hmMto+A1PGy2hfRh6rofzy/KxE3r4FufC8heIbQNtu67gmC9EmwtVA3CXo1J&#10;fxlXnztg7dkD1p4zsPGcQWtbDl3Xevj6i0evv2L8hnbTNj4yY2OXmg2D69aNZhRktBB2vcC0IPU6&#10;uNd6ohG+db6DDw0hwbE239rAWibO07yjkRP41obXSIMgEwK2fotgrbczFvOtF0ffmpkQ2NU0ra2G&#10;D2cZKfrWGgVBSQgMbEA2jzCSrUU4xbhCkFq0V0ZkQlBxvbds6d7qcXuWPPzR8hven3c12Vp4utXG&#10;ia03TWi9YWKbjULYmLfaNOXcbeUnv1N12vuVJ7034yc7K37yXu1JH8w+edfC03evPHfPugs/3njN&#10;7o3td2/oIAz90TpytmidCGBN3bV7XYfd61UC2R32bL5775Z79m67b/9bD3zy3sO//uCpzz96+Te7&#10;u/92z8DfvTvp91vqfv9W7e9/NeGPn4z8495Bv/9w1B+2zfjTioa/LGj8a91WMDFlMK2ULArWNaja&#10;oNbZmpSmK0FhnSIIWphEJ0bVKVtT2CySnbmVsEiqhvzPyLG17OG2+NvxMZlDCp36tVk5ffpT+1qY&#10;3P8tRKtIqsgr/1DyqBhbR6L1jynjBukfk5snE/riebYW+ceCt9KP2OC/VP9h9V8RQFwvPJcNxstf&#10;58fY+j8PO1IkhK2jo3Y6/woJQ2NywPSI4rUqD9lJeV+UW9cK2VTewE7Y2vAabB3x2gj7yMKISM69&#10;9nq+qIx7HU83wrpOstcJXtO9Nrxu2r1Os9epex0ulInuNQkbYB3YmqnrgNdpOCT61mlnSIrXwbo2&#10;toZS6xpsHdzriNcIhzhea/A6ta7Nt4Z1Hcr4ErwGYYdwCAn7QhrYaeparWur5CNYQ2RrjYW4stc0&#10;ButafWuT4TWUt66B11bGF3xr4rVFrkXmW0f32gtDErxOresm7mjMRq5DLISETbZ2ws771hGvLRYC&#10;vHbfGniduNfqWwOvU9M6HGdUZfE6zVvrqIRtkE3fOmVriLEQs66Dbw3r2pIhCtnBtzb32nzrV+42&#10;0zq1rvN4nXGvg29N61rxWti6IBaSJkPi5efAa+HsxLdmYYj61orXCtbRtwZSG167e+3WdWTr6FtT&#10;XcHZGg55OmFrt66HgbALrWuLXGsmhJANth6Bg4xmXZOtmQmhxpKwo3VNtoZpnVrXkGZC6Ft7E59e&#10;IkMNFrYmWA8Swmbq2o42mm8N69rYmr71sDK612Vdh7tvPXI6kiHK1uZbaywE6jKs6rGu1bc/V31T&#10;x8obH5vR7nEB68obHq0UvL7zmcoxE6vKymaUlpZNmTJt+PCJN9895JQLep/Ysvv5V/d9pcuk8ROn&#10;T58uYD1jypTSAYNGjRs3uaQEPX2yf8SI8ZdcN/AHP+3V/Kg+B/1s8KFnjPnW+VMPu3pG2441g8bU&#10;V9fU1dbUTSmr6zeqrmO36p/fUfP9q+q+Bd965iGX1YswubT+G5fUfePC+oPOq/v+1bXfv6P2Xx6s&#10;O/aZ2T9/ed5pr7951hsLzumxsGWvRS37CFhDtKsxsjZEkHqJVoUwbI28dYawZUTeGqlrJEOEsPvI&#10;SMLuu/JsI+zVZ/cVrYH6rzlnwNpzBzW2GLzuvGHr24xa33b8hpunbHykfEOXqvXD0RbCWEg8zrgx&#10;pK7HzFHrevOY2VvGzNkymiUhuP8clXx6fYxrrvZb7xiLPj7ey8iktZ9ofBsTxWvLW6eRa/ets1Uh&#10;ytZ2nJGQ7ab1R1OW7MJkieA1PyIWsmfasj1ka5jWJRa5Jmf7iUZ0hoCw95as2l+2bF/VlI8XPbBr&#10;xfUfzL/+3ZILtk0GWG+c0GrD+Fbrx7deL4SNURbP2jLlZ2+X/XLn1J++O+n4tyce945oygk7y07c&#10;WfXT92ed/OH80z5adO5Hy1vtXnPJ7nXX7Nlw0571d+6Cb30X8FrVeNeudQLfsn6nQzb08cY7927u&#10;sG/b3Z+8dd+vdz782YcdP9vd+ctd3X67t/fvP+v9+1/1+f2+53+z55nffPjKb3f2+v27Q/+4Y/Kf&#10;N1X/ZVXDXxes/e/6bWRoB2WCtdnYoaoPAmrT5AZ2A9dAvf5U2FchDzTsQW1BRnyt8TFG3SOSb7P9&#10;BWyt7/LF/9YOaUxsj25LFdaDCM3b9E/CBkXe7B5sS74hTDA3mDbY1Y9cURnFRvmL+XVR0fXw65KP&#10;YTFIH6kyj3w9XdSviv+M+hGjzPHxL8bLX+cnsrUwdBPjUTrKR8XoItK4CCUMXTw0QicbeJ042QTr&#10;gNfHCE9n3WvDa3evKUFqx2sBa4zHpBGRou71iaBq4LVQteE1+kMMrxMPO4I1RkHqJt3rTPY6sLVn&#10;r929BlWbew2qlrEJ91pjIQlYh8ZrdoZEtla8BljHQ40s48ve1yhgncdrZ2u61/Stm7qp0VLXVGEs&#10;5OKA17Ho+nwB64jXgtT0rZPUtbK1gnUMhyAW0nTq+qpM1zXA2tiavrXhtfC0x0I0de1s7Z0hga3h&#10;W2fdawFrvUQmXCXjqWuW8V2fuNcC1kXL+DwTUuw4o+F1BOsm20J4U2PiW2N0sKZ7DbBOjzOqe100&#10;b50Ba28LoW/N+8+Db511r+MlMhGsn8FxxhALUd/awTq5Aj361gLWYGsB64DXCVuDqoHXgarTGj7D&#10;6wjW2Utk6F4TrJ8DWGOiYP0ixgjWYGv3rfUqmRgLCb41wdp86z4dmbomWJOtveX6SfjW3hYiYG3H&#10;GQcIWD/FrmuNhQS2FrAmWw8FW4eWa+I189YjiNcY2RaSuz6GLde9mQkxvGYsBHgdwdomQtUpWw/w&#10;lmv3rTsDrO04I8v4Mo615q3REMLUtRK2gzVq+MDWAta4nVHAGmyNcAjw2n1rHXk7Y/dRlc/0qr77&#10;RbSCCFWDrelYC1vf8kTliz2qJk2tEFYuKSmbMHFql24jL7yh/0/P79GybZ9Hnhk1ddoMZj+mT540&#10;bcjQcS+/NmLc+FJZEdyeOrW0a9dhJ7fo8a0juzY/6o2Df9b3m6cP+4+LJl360PQeQ+tqauqqq2uq&#10;KqsrZlSVlFQOGFFxZofKH7St+daldbSr4VgDry+dechF9QefV//N82v+5ZLy77QtObTd9H+7r/qY&#10;p2ad9NLc016bf+YbC87tsahFLwRCWvZZpGAtatEHlXwtlK37gK3PFbZmLER9a+A1IBtg3aKf8LSA&#10;NdjaYiF9Vp4tErDuswps3UcJe/VZ/deIYGOTsFsMXddq5IYrxm24Z+qG/jXrRlgNH080zpLRwBo9&#10;IRjJ1gLWlEwMrGUC0xqle2PnCltryzXwmuEQiKcYNW+NyTjU8AWwVt86gjVG960nZvPWitqTl2om&#10;RE3rXZMJ2Sy63iUfLXK9HDV8AOtldu25H2dEB980JK0tb126bH9F6d6F9+5aft37b7Z7t1TYuvWm&#10;ia02AqlbrR9HjW+1YerVG6rv3jbnwXfr279X3vqdib94e/Rxb406Zvuo47aPPm7HuGPfmnjc21OP&#10;e7f8xPdqfvLBnJM/ajhz19JWe1Zeumf11bsbb9y9vv3udXcKW+9qFMLuIGC9q7HDR40yUuvu2N14&#10;x551d3ws2nDnvo137t9696c7H/3sgwc/3/3Ibz7t9Pv9vX73YcfP37n31+/c+9nOBz7f9ciXu5/7&#10;za4uv3tv0B+3T/7z+po/LX/zz/PW/BWJEbZfeyybdSLEa5Au8dotbQAciNkfOcg6Fgc+zn5U8pMX&#10;A4snshX8FjWqZSVDn2FbqrAelGNr+ZgD6/BW7nXbLwowHbaRVqPSzck3QAU7i6yk3+nf0ORXJY8w&#10;8cWMChd1RRf/t2z9tUTODopgnUoY2vtGEsIOKnSvg0jYiYediYi4gnUdILuIhw22Nsi2fEjevbb4&#10;dYrX/x+y10WaQ9y9VrbOWtfk7GBdZ91rx2sQtodDzL0GXkf32qV47ZAd8VrYOtMZwmSIhUOQuk6D&#10;16l1rXidWtdFU9fuXiMWEq3rJBYC6xpsHfBakFrHANamtjKSrVXK1h4L8WQI8BoKvrUQdsTrRDdc&#10;IGJbSAasVQTrwNZ0ryNYx9R1vKMx71ubIl5H37oYXhexriNe548zRt9aCVvxWglbYyEpXrtvbcmQ&#10;4F4LT4eW6wjWhte0ruFeK14nbSEhHKJtIYl1nfrWCV4n1nXA68cDXhtbx5ZrxeuYulbHGmMA6xxe&#10;R7amb23WtYI1Zb41W64fflHDIYGtLRZCWSzE2kKI17GMTwhb8FrA2q1rZ2v41hgDXqe+NWIhvE0m&#10;sDXx+ll28EFwr52tuw9/TluugdcjYV0nVSEAa7SF8Dijj8rWAGtVgtdN+dbgaZkMnNQpWNceC4GA&#10;1/CtrTBEIduqQqZpIETEJr6yLsNwlhFCIMQgW8EaGuFXM46s7Dq06p6Xq295qrJdR4C16IZHZ1z/&#10;SMV1D1fc8XTl0DFVU0tgWk+bVjpi1MQHnxh8xmW9Tr+01z2PDx83oWzGDGD0lCnTBg0Z+2Ln4U++&#10;Mmn8JFmrFNqeMGHaA4/0Puyk1w46rPNBR3U59KTe/3jW0As6TH2tX1VlVV1VVW1lZfX06RWTJpb1&#10;HVByz9Nlh1854x8urDz0oppDL6795iW1h15S+41Lag+5pP7g1vUHnVn9T60rv3XmpIPOGnfQBZO+&#10;dW3pf9xVdXTH+p+9OOe01+ef1a3h3J4LW/ZWpF5Mnl4ibA3ZfNm5IGxa14DspRa5drwmYa+EaZ2R&#10;UPWqs/pAga3PhFadBcheCw1sPHeQEPb6C0es71q+bmjtOotcq28N69oJm3lrYWvRqDkisjWFPj7N&#10;hMzbDshGszXyIY7XiIioda1Ja+gAvvXCnZNEjtdJJkREsGZDCNh6GQ8yml39ITIhS4HXkzmRR+Bp&#10;zYRAHyMi4lcz0rcWsN4PLd83vWLvgrs/XCZsfTMzIa02TWi1UXh6fGuA9VjReeurHt68atrbby/9&#10;YO3knQ2d36m4acf4s7YPO3rLsKO3mo7ZNlJQ+9gdY4Wzj3l72nE7Z5zw/qyf7n7zlD1LWuxZedHH&#10;K6/avfqmXWtv/0ioeu2dog85frT2jl2idXfsarx999rb94gab/943e17t9z36eZbPn371l/ve/Y3&#10;+/r85r2On22769ONt3+y4fZPNt3+yY4Ov3r3ns8+fPCLvU/8Zv9Lv32/3+8by/80fzluYSRbA4V1&#10;YjDtJnRKzM589jEH0yBvxejoTGNOsAb78l1ftG8jr3sWRZ9ScbPPC5+GlThhjCTdaeu5FTJomuXQ&#10;b8M2ZVPfI4IFHhZtDwQc17dyr+iKTvytdG5vpU/Db/EXo+SfKCwmTzOvF5Xx8tf5CWx9BKG5qTEj&#10;4elkVFdblYJ1OjaN1zkPO8vWxGu61wGvA2QXutdga3jYgbBjf0hwrwvxusjdjSfl8Ppvcq8FqR2v&#10;hapzlXyFbG1gXeBeC1IHvDbf2tzr5FCjIHV0r+OhRuFpHRWsg2/9C/WtVTEZ4u61Gth5sM6U8Xks&#10;hF3X7l4bXsfjjPStWyN7rWx9Tht3r9tcdm7adZ3gtSC1gXXiW/uhRuC1s3VwrwWs3b22TMh1bQq6&#10;rqNvLWDtY64tBCNjIY7Xxe5oNLbmeEPA6ztkNN/6xjuJ194WArxO2kLMt07Yuv29iIWkdzSmeC1U&#10;zdHAusiJRqSub6Bv3e6uJBbylW0hxGuhauC1gPV9Wd+aSJ09yJiytYD1swBrdl2LhKd1dLBOb2fU&#10;TEgTvnVUwOsMWKfHGVPf2thakDrEQhLfGqPe0chAiPvWGghBJoTudXKJTOd4O6OBtZvWZGvEQp56&#10;bQAKQ8DW/dW3NrzuqiN866fRda0V10iDPNNt8LOQsLXwdNa3ViFyPRKmtfrWPbUqRK1rv/a895gX&#10;eX1M8K2J1Bghpeq8b20nGoN7bb71wEmvadE1fetXB09FPmSIjCBsiFQN6YlGtIWUCV6/Duu61Bxr&#10;6g361l3jHY3Tu4+qeH1I5ZM9qm97BocXb4BXXXHjo9NveHjG9VDF3c+hSq+sbHpJadmkSVN69R13&#10;ZfuBZ13e+74nRo4aUzpjejlD1SWDB49+6oWhtz4y9unXpoxDRGRGSUnZ0GETLr26y78c81Lzwzod&#10;cmyX757S59iLRvYdVlkFsK5GVd+M6imTy/r2m3TzveP+6ZfjDzlt0kEtSg9pPePQC6u/eXGNsPU3&#10;L6n7xgX1zc+qOeSX5d85o+SQ06Y0O3VCs1PHNTttzCEXTv1e+xlHPFZ/8itzz+i64JweDef2XtSi&#10;96KW5Gk41gGyhapF4GkPh/SDh614zaONMK3Nt9ZASJ9VMsK3lpHJELA1CBucfWaflWf1WX1W3zWi&#10;M/uuPbt/4y/7NZ7cr/HliasHV4OtCdbG1kLVZOvNo3CcEWBNbRKkHj13q51ipFetgRB0XROmFazH&#10;ooYPkWtha450r5WqF74zXsG6IfWtE8g2vN6pXrWAtbG15q2FrWFXJzV8yFszci2jzBG8BlXzOCMd&#10;6xV7gddka55o1H7rT0pX7C+v3Tu/A9i64bZ3yy7YOrnVponnI2w9vvW6cYLXbdaPbblhdpctOza9&#10;+8EH7721Y8c7b729tvatmie2DD5m0+CjNosGHb158DFbhh69ZYiMx2wZfuy2YcdsH3HM9jHHvD3h&#10;2HenHrtz+nEf1P9k94Jz9qy8no51Bxl3r71zV+MdwtYfEq93r71t95rbdq25Y/ea22WyZ91te9de&#10;s3fLjZ/sffrLff2/3Nnx15s7fNJ427417T9ee8vHa2/9eN2t+zbe9smW2z/dduev3733853P/KZx&#10;wh8BtULJLMAGKyvskpsDAoJ9E5IWbtMJfG5f1HU84lOdi/Q7EfMwX1nX8bWUveLrQfGpT8LH3Dzz&#10;6yj5mCp9ZE8JqTmWDXzPV2Qx8zSjhK3ze7Ifc79dv1xVZJHvwnFPv1DZWuf+5fEVyp7mZLz8dX6c&#10;rX90xH/8SDD6CJmYdA62VrxO50UUgDsH2akyYJ0KeF3oZEfCzkA22Rp4rcpDNtk6GtgpXithpwZ2&#10;6l6neP3V7rXh9YHc66J4HQnbLpRRZa1rxWuOiW8Ntna8BltH9zqkrsHW2bprx2sSNi9C1+x1al0L&#10;Xkf3OovXUUVS11Q40eh4bYUhqXsdItfuW7t7HZIhdpwRCrGQwNaQ+tbXhjI+6jo91Ei2TvC6SFtI&#10;kaJrylLXxazr4Fur2HLtsRDoRg+HtItF1+5bk7ATvBa2vvbBrjd0X3lj/+1/19/1/4Ju7rOx94T5&#10;vC+mdPToSS91Hnl22wEPPTN68PBpslhehtqQocNGP/3SsCtvG9LqxuH9hpZpSmTChKlduw3/2Rmv&#10;fPvw55sf/vK3f9L1+NYDXupeOqWkpqqqprKyavr0ykmTSvsPnHjLXaMPP23YQccObn7i8Oa/GHvQ&#10;WVMPPn/6IRfAwP7GhbUHnVt9yCmV3zmt7BunTz7otInNTp3U7NTJzc6Y0vycSYe0mvKttuXfv7vu&#10;6OfnntJ1wdk9Glr0Al636A33GpANvF4keE2jmmzdB3c0ClWf0xtS3/qc3jjUeA5CIDIuJ2EDr8/p&#10;LSvgaUrZerWy9Rl9Vp3Rd7WIeL3ml73XnNJzVaexK4dUNcK3NrymaU3fetSsjSNnbxqFG2TI1nOA&#10;1zLStMZBRhI2rGuGQ8y0prTlWpXU8NG6Nt8ahB2Q2ir5eMZRi653TmYgROYK2Qxb4+4Ynmv0whDt&#10;CQFew7qWyTQi9VQrDNkNvF7x8dQVZGt1r1cwELJqf9nyfeWz9s6/86Pl172/4M6dZW22TWq1cUKr&#10;TeM0b33B+kltN0y4bP2srps2r37r/Z3vb9+6fevmLZtWbV00evPQkzYMOHpj/yM3Djhq44AjNwph&#10;Dzpm06BjNg8S2j5KyHvr0GO2DT9m+8hj3xpz7NsTjnu35MSdb172wRpY12BrjMLWt38oK2vv+EhG&#10;sPXtu4Wz19wmqP3xyqs/3nTDJ3ue+mLfgC/fe+LXWzrsb7x13+r2H6+6ZffqWz5eI4R9y9617ffK&#10;4qbbP9l+16/Xd//N3GV/qdn+F7RfF2droTQs6kpg6DAJi/pRlX7Uqmx8iY78fv1mRUasJCjpwmbd&#10;lh3tqRq9+lF/V7pC6evpW2E9QCo++iSIr+A/BgrX4xcGts4p+WZRZkP6S5P12E8S1rETvwK/hac5&#10;bXPBl8dXCmW8/HV+jK0B1orXDtnpmKD2kTYaZOtoCnjNUWA6C9nBw8452cUaRYytNYFdpA874jXG&#10;BK+FrQHZiXudDYfAvU7Yukn3Wnj6QHjdlHstbJ1xr9Pea4A1RwPrTCwke6FM6l6HWAjdawhgbb61&#10;jOeCrR2swdaC1EkshO61dV3DvdZYiKWuE7wGWOfc66TrmsrFQix1TarOu9eG19G3dra+Aipg67Tr&#10;2nxr5q2drdM7GpWtQ8t1jIUwdX0DfWuyddsb3b0WyDbf2sMhmbYQxWuANbuu2RZieO3HGcHWSSwk&#10;+tYpWCN1Hdi6oC3k+l5rcvDxd/1d/3er3YAtJSWlJdNKBg4c/+hTwx58euygoULUZeVl5VMnTx0y&#10;ZOQLnYZdc+fgMy4fcNmtQydMnl5WPqOsbPqIkRMe6djn3459/uAfPXfIES8ff36v516bOmVaVUVF&#10;tWh6ecXkSSV9+o2/8Y6Rx5wx+NAj+zY7qnez4/s1/9mQ5qeOOfjcqYe0EryuOqhF1cGnVX7jl2Xf&#10;PH3SQadOaH76hGanT2p25pRmZ089qMXUg1pOO6hN2SGXzfjODZU/uH/mj59782ddFp7N4DWoGoca&#10;l7CPb+m5vYWzBayXtMRobI2xD6m6tyatideY4zjj2RoRYSYkEPaZvQWsdVyNCdzr1Sf1WnNqj1Xt&#10;+qzoOmHF0GqwtZvWaOJjZ4hIwNp9a4K1FoaggA+paxRdw7dWzp631cGa7nUAa5xlVIGtI1jTt04J&#10;G5PEt4ZjvUjY+gMZtdkavvVi4WlOmAmxfmvcHbML5dboCeGF58RrJK0VrFfs1W4QVvJpT4hof9n8&#10;ffPu+nDZde813CVsvXUSWkE2jm+9Udh6wkUbply7YcLl62s7bdiw+K33dn6wbeuWzRs3bt6weWX9&#10;ppK7N/Q7YV3fI0Tr+x6xYcAxG6se2r6g+7vzXn2n7NZtI07dPOjYzYOO3jL46C3DjkFuZMyxO+pa&#10;71x+M9MgHcDT6luDqpWtb4eBTbzes/a2PSuv+Xj99fs/fuLLfQN/894Tn6lvvbr9ntW37F55865V&#10;N+9ZdcseGVffsqex/d6N7fevefnzeXP+WLctIjJCHTonByulAX8dl+MGfgzyj6C99CknYad+7X/X&#10;IB8SMTHxs4P0rSCskCyFnrGSImb4XSlbh0UqfAnk7+oXUqBYm9sjGeOvMPmGzLdR8e8Je8JKkD8S&#10;5V7XlczXBrYu3Jx8T5OSfxXGy1/nJ7D14QUCWKdS7NZJBO6oCNmq/9KxKScbPdmO16kKIyKqFK/V&#10;w3YDm5Cd4rVBdoLXUOJeG147YUf3OlMeQvc6081XgNdK2GDrYnjNo43BvY6Ebda14XUk7BSvg3sd&#10;8Nogm9Z1gteJdU33mucag29NvM5a1xYLEbbO47Vb102GQxLfOlrXIXWd4jXZ2vA6d5VMtK7NtDbr&#10;GoTt1nXwrRWySdhka3evzbpO7mgs4lub2oKwzb02vNYr0C0cEq1rc69j5Jot1xm8viz41klbSIiF&#10;JHitbB0j1zns+Lv+rv8XVDKtdNKkKf0HjX/l9THDRpVMnVJWWiorkwcPGf3CK4OuvWPgKRf3OeOy&#10;vvc8PrKkDKa1sHjPXqOuvvG1b//omUMOe/7E87rd23F0aWk1oiAzqsrLKyZMmNaj1+ib7hx21OkD&#10;Dj2iZ7PDuzU7qlvzE3o1P6n/QacMP/jsiYe0LGt+3ozmp8849JTyb5029aDTxjU/dVzzMyY0O3NS&#10;s3OmNGs57ZDWJd+6oPxbF07/xgXTD75oxkFXV3/r1vofPDTnyOfm/+y1Rad0X3Q23GtGrvuYb22x&#10;EGfrc3p7rbWytZaEwKsmZFPnMARyFubO1orXqr6rTuuz+mfdV7XutqzjgCV9S1cOq20cUb8eJxrR&#10;FsK8tdXwwbRWvOaopjXPNc5lZ4j51gLWW8DWcK/Nt2YsJIfXhb61QzaRWgkbSWsT2Rr6QAhb8yFk&#10;a8ZCeJAReI34NTr4TMBrEDYDITjOSLbGWUZha/rW++Fbo+J6b0nDvjnIhLzX0OHdUmHrVpsmtIZv&#10;Pa71+vEXrZ987fqxl62tem792rnb33tP2Hrrpg0bN6zb0Lh8Y8PE9UPOX9v7mDW9Dl/b68fr+h63&#10;bvnkt99Z9+GOVe8vHbejrMOWwSdt7Hvkxv5HbRp41GbR8OO2VrR4e/F1768BT3+wlnY1HGv5CLbe&#10;Re1efduuNbftWnv7nuXX7F5/3b7dj3+xf9Bv3n/y8y13fdJ468dr2gtS7155y+4V1MqbIeD1zXtX&#10;PvfreVW/r9umeArqTSCbnK0onMB04Gz9WKCmHukKn8po2euwrej+vBIwFcU5f11YKarMBjrcuugr&#10;XNQQCFdy32bWskNt5tt0g79oHwtWVPpi+nqYZObJu+lmE//+1KEvov9TbC30nJvnRoNsGzOQLTCd&#10;geyA1zrmIFtIWsechKRtTME6514neG3uNfA624EtSO14zew1xgL3WpD6a7jXQtWF7jXksRDgtYE1&#10;lBxqRGeIs3XiXofsdXqoUcCa7nWQ+daUUDXxOpbxUfStTwNYm3sNsOYoVO2Erb61sfXZrXRUsOZo&#10;YB2SIepYq4SqYyyEvrWqAKzhWxfruuYY2JqdISleO1gnsRAB64vVuo7HGTEqWEf3mmAdyviuVPc6&#10;gLWFQ9y3zoK1u9ehM0SkvvVlwOv2oGrgtfnWlyVtIQGv6VsrXgOsidd6nFGo2vA60Ma89Xv/rr/r&#10;/26F/7dPm1oyduykESMnjBtfUl5aVlpSOnnylCFDRj/38oAbOvT/eZsex5zd9aIb+r7Re1JpqQVC&#10;nn1h0CktXvzGD5/58S9fffCpURMnV1RXVuNymbKK8eOndu0x6sY7+v3XSf0OPaJ7s8O6NDvi9ebH&#10;dTv4p70PPnnAwaeNBFufW9L8zOkHnzzt26dO/bbw9Gnjmp0+vtmZE5udPanZuVMOajXtWxeXffey&#10;6f98RcV3r6z6h6vqvnVl7aGXVx98Vc0h7Wd+94G5hz274CevLjq1+5Kzei05t7ci9bJz6VVj1ECI&#10;gbXMAdZEah3hWIOte684u69C9qqzeoOwz+y9EqiN+eoz+6w+o++an/RYdXa3Fe17Lek8fPGwmrUJ&#10;WK9jEx/z1srWOM5oYD0KbSGbrSqELddj6FgHvB47X61r1PA17VunxxnVq9ZYyE5+FMgGVU+EYx2l&#10;YA0PW9hawRpsjbw1jzbuImQzFkL32g4ygqoxCl6DpHGWcd80+Nb7wdar9k5bvG/OXR+Bre8GW09u&#10;tWk8wHrD2Fbrxl7YOPHqdWMvb5z+VOOKum3vv/fB9q3b1q9bv27t2vXr1m1ct3Hq42v6nrqq+5Gr&#10;eh23tteJa9fMeuu9dz54/733Nq3cPm/A1iFnrO99xPo+Rwhhb+p31MYhx28pOXvHm1ftXHnrh6tu&#10;+2i12tUK1oDs3ZGtb8d8+bW71l27b/cjX34y6MsPngJbr7tt35pbPl7dfo+y9XIn7FWC1zd9vPzp&#10;X80v/11tqL5WtmbyGFlqjSDrIyoHcIXiHmzLvoJF/xhW9BVdKfxyW3c1uTOB3YxkPUuoYa5sign/&#10;JERWlK2DT598D/fLGP/ysCHMi36Ekr8tLmbFL+cEc/+b/S9Ptvnf7PMDsLV9m/Hy1/lxtv7h4XkJ&#10;SeuoSucmsHWQQXaGs/MqxGuTx0XyKuJhG15HyM6416qI18Xd65jApnstbG2QbUrxuvBoY8a99uy1&#10;udfwrXWMeG2EnbeuDa8z7rXhNQmbvrVb16jk88sa9UIZta4zbG14DaWxEFXWuj4TbSFK2BGvVUWs&#10;64jX6AwJeO3WNccEr0nY5lsbYYdwCHxrjGpgh7y1TCwWQsIObSEQfGu3rk3JccZoXQtbt86kroNv&#10;HSLXONSYi1wrXsOxdl0aTjQSr926tktkdAK2hsjWGguxwhA1ramb0zK+uwJt5Cjk7/q7/u9T+H/7&#10;5MlTx4yZMG7cxDIB69LSKVOmjRwx5rWug2+9v99xLd449pzXTjj31VvuGVhSArAuK5s+bPi4Dvf1&#10;OvxnLxz6w2duvW/IiFGlVZXVM6ZXVUyvnDxpWs9ew9vd0fffTuzX/LCuzX7YudnhnZsf+9pBP3nj&#10;kJ/3O+TUod84a+wh507+xjmlzX8+7R9Omfyt0yYcdMrY5qeNa37G+OZnTWp2zuTm50075MKy715a&#10;9i9XTP/+VRU/uK7639vV/ects79/86xv3zjrkKtmNb+0pvk1M79x77x/e77hZ28sPgd29RKj6l5L&#10;YVf3llEWl58rJE22FqRWtta8tSL1Wb1XCE+f1ZfyWMhZgtdgawRCzuiz5ojXV13cdcnzQ5cMKFs1&#10;sn6dpkGEqkfObNQ52XqDFl3zOKOy9aZRqLuGb43jjHM2o4xvLg8ywrfegvvPrSQk8a2NqlO8fkcn&#10;AtnqVStbm3XNTAg/CmR/MHGh38i4+EPgNYLXytYwsCezIYS+NctDluEI41TwNMWGEJFZ16uEp/Wa&#10;RvrWMl++f/a9Hy274f2Fd71b2nrrxPM3jmu1Yez568ecv27MBWsnXL12zJVryzo2Lpmx5T1j63Vr&#10;Vq9as3r1+rXrF1WtG3Dp8q4/XdH3zDU9f7FyWdXmnTt2vvfeu+uXb509aOPAM9b2OGJtryPW9RLC&#10;PnLdgGM3TTx928zL3l5603vLb/5g5W0frgZhC1sDr9fe4b61jMDrXcuv2y1s/dFDX+wf8psPnha2&#10;/rSx/d417T8WIRZyyx4FaxGs65s/Xv7Ur+ZP+13NlojCaLPe/j9C1XpOUaWl12GPSNBNCS/HefpI&#10;J2FnuuIfhTsBi+qLy8d0pwNl4GN9ZF/InSo8DfLFIpJXfE9G4dsEcCu35/4pRPaR74ancV1l3xD3&#10;6LthUVfCmNlQbfe82CPdn/52oj/pvzhP2/fwFaykiR3j5a/zY2z97z/8sdBzHH8kIwG6qRESpLaR&#10;HraODtmRsI2zsx62wHQWsovgddMtIvSwowSsYwL7QO41s9dF8BrWdcDrIs0hSTJEwDq61ycXda8N&#10;r4WqQ/Y6gnWK12Trn5+aZq8FrDPutfvWDISExmvB66SML4RDTo94DbZOUtehjI/Za0tdO1irmkhd&#10;t0jd6wtljGCdpq7zsRC2hSRsDbAOsRALhwTf2kaC9ZUA65C69rYQsHWmLUTL+NS3TvA6gHXBJTLe&#10;GaK+tXZdO15r3hpgzdS1sLXlrelb26FGo2qM5ltnLpEJZXyg6qQt5O9s/Xf9P6jw//Zp+jN1Wsm0&#10;kilTpo4YPuaVzoNu6tDjlDavHnd2pxPP6XTOZW88+szwGTNQgy3q2n34Jde8/sOfvHTj7QMHDZ1W&#10;Vl7JVr4ZkyZOfaPb8Otv73/EaT0P+XGX5j/s3PzwTs2PffWgE7se8vM+h5wy5BtnjD7k7IkHnzOt&#10;+SlTm/9k1MEnjz741DHNTh3b7PRxzc6cIGDdrOXUg9uUfOeS0u9dWf79q6b/2zWV/35j9Q/bzzzs&#10;9jk/7jDvsLvm/1eH+f9y67xv3zL/kHZzv3HT7G/fPvt7j8w/7OWGk7otPrOXhUOEp8/uJRPGQlR9&#10;lp/N+DUIG2AtE+HpFbCu1bdOI9f0rc/os/r47qvavLHs/r6Luo1fMrJu3Yg6LeCDY62mNcS8tRD2&#10;SBlJ1eZeI3VtvrWytfvWLAyZz67rJvLWOk99ayHpELYOeD1hIdna2vdEemuMHWectBjXx3j2GpmQ&#10;ycu0LUR9691Tlu/GPTKWCdkL9xpXxoCnXXtZwyf6pGTl/pkPfLTkhvcXdXhveputE1ttHHf++rGt&#10;1o1p1TjmgnXj2zaOvWLttIfWLpq65f2dH2zftn3D+vUrli9fsmTJxo0bNzRuKHllZf/Ll71xyrLO&#10;xy2dN2nDW5t2vrdz54YVW2aPWN/79JVdfryy2+GrexyxpteRjX2P3jDml1uqLtwx/7q3G258d+lN&#10;7y+/5YMVwcMGWGNC3xpacd2uxuv2fvTQ5/sGfvHhM59vu/vT1LdWtl5+8y7g9c27V928Z3nH/fPH&#10;f1m/xY4qKkCnVC2sZnJiUyV4l1F41PQe88UDPuboMF0UZdkUEyKmzXWSIGwR6VMq/18CcY98bVyk&#10;S70j+WgK35lb0d8O8fvD05xyf6dRNf/Tgou8uSbdoNLvbPprM8J/q/BiIPnfy3j56/xEtj6gAnaT&#10;rYMMslMBr1UFNrZBtqopD/uHxW92zOK1Kh8RadK9Bltn3Guebix0r6HUvc5lrxPrmpDt1nXWvXa8&#10;tuB1kr0ucK8B1gbZCV6fiEq+oqlrSGMhAa9B2ElhSGJd5/E6ta6TuutCvCZbn0v3Ol7TKJAdresc&#10;Xh8odZ3GQlQEa7K1h0OYD1EDm7EQHZO2EOK1+dYYPXVN65p4rZHr60XF8dqs6+Jd16EtxKzrTOQ6&#10;HwshWwfFWEhg6+RQY+pb/z0T8nf9P6Tw/3bh6hLS9aRJU4YNG/Nal8E3d+h2xgUvH3/WCyec/fJJ&#10;LTtd1b7Paz3G457zMrTvdXx6QJvLXrv0mj4DB08tKZ0xY/qMstLyiROn9Oo59Lr2fY87s/s3j3i9&#10;2Q87Nf/xywcd3engE7scclKvb5wy6JAzRh1yzvhDzp3S/IypzX42vvlPhzY/eWSzU0Y3O21MszPG&#10;NztrYrMWSIN886KSf7687Adty//tmor/uL7qv26u/dFtM4+4a+5R9755zAMLjnmo4cgHGn50b8O/&#10;3vnmP94679Cb5x1889xv3T7nnx+c96NnG054ffHpPZfQt0Ys5BznaZrWgtdhTt+6z4qzEL9WIRNy&#10;Vt+VZyIZsuqMPqt+2Wv18V1WtOu28OXhiwaWrxxZL2AN6fUx8WpGw2tha7RcK1WPAl5vHj1nK8LW&#10;DIeMZiwEAltHsKbctyZSxwnda8uEMBaiYG2BkIU7J3jFtRnYiy1yTZ4OTXz68UO7An0Jreulu6Ys&#10;3S3SvPXUZR+L/CwjfWu9Poaczby1aP/Mhz9ccuN7i+7YOb3NtknnC1tvgGndqnF0m0Zh6zFXrJ1y&#10;X+OC8Zve2/m+sPXGDRsa5i+aWTtvfeO6zZs2LapqnPj0is6nNjx/9ILa4Wu2rX3nvXd3bli1ec74&#10;NV1OX/TSYYtf/fGyNw5f2f3Itb2PXjf85xtLzttSd9X2Ode91XDDu4tvem/pLe8vb/+BpUToZK+6&#10;ddfq9ruEsJcLW1+79/37P98/iGx9z6/W3YoOvlW37FnZXsF697KbdwGvla0f279g5Je1W/8iKKYw&#10;LYyrkB1WQNgueZoqD3ZxschTF991fFRk1BdVYVsqrqtSPDUVrqQKVCoTZ2tbD4+o8EpcRLg8v5iZ&#10;6x8cvpPz+DRZBND7b7RF3RPYWv1pnSebbVv6ik8g5Fh41byv4PIdEPb/iq3/iwytYzERrNN5gtcR&#10;suFe62geto6G16oUr8ONjzm8PlpvdkzZWkbh6WwC+wD3OP4N7rXhtYB1cK8FqQ2vcWujuddG2MLT&#10;Gfc6w9Y/F6ouwOtfmnvtAlUn2esoAes0dR06Q35ZBK81EGJ4TeuaeA2w/nnRzhBmQhK8ts6Q0HUt&#10;VJ12Xbt7bVKwFqQu3nUdfeuvSF0LVXssxN3rgkONQtVJW4ilrr0zJJe6To4zWhOfgPV1rdEW4u51&#10;kTsaQ8u1utfuW5OtL0nwWsA6lPEJWLtvHVLX0BWeunbfOp+6TmIhaAsJtJGjkL/r7/q/T+H/7dOm&#10;wrSeOHHy8OFjX+8ypP1db5x10YsnnPXcCWe9cFKLV37R6rV7Hx86fNS06WDo6WPHTnzsyf4d7u3/&#10;RreJehe6gPW4cZO7dR/W/s5ex5z2xreP6Nzshy83//FLzY9+5eATXvvGST0OPWXgoWeOBFi3nHzQ&#10;2VOb/3Ji8xOGN//5sGa/HNns1DHNTh/b7Kzxzc6e2Pz8qYdeUPKPl5Z9v235v189A2B9U+2Pbp15&#10;eIc5R90zT8D6+IcaTnh04fGPLTrhsUVHP7LosAcW/dvdC//5tgXfbjfvkJvnHXrHvO89MP9HT7x5&#10;bKdFP39j6em9NGwN3xo83Rs6y/Mh5lvDqyZn9wZVI3JND/uUXqtOfGNlqy7LHu3f0HvysuE1a4Wn&#10;SdXAa6FqtoUYWI8UtsbEAiHmXvvVjDjUaHlr9oSob53gtSZDjKp5I6MgtXyEge3hEBZdZ9l60Xsy&#10;D2Ad2BpI7eINMmRrAetlHzEioi3XewDWmbYQSNh66oo9vPDc2dp8axxqrH/8I8HcRbe9O731VrI1&#10;AiGjzwNbj7uyceyVjZPuWjNvxKb33tu5Y9v2zZs2Vk6bP7Jf5apVKzau37B+zca6USt7tH3zyaNn&#10;l/dZsXHlWzvfeXfD6k1zS1a/cNrsjj+c8/yPGzodvqzLkat6Hr1m0E/WjT97w/TLN9ddtWPOtW+9&#10;ef07i9rtXHLzB8tu+WBl+w9XiW79aFX7Xava75bJ8ut3rb1273t3f76/95cfdPx8a4dP19+2f80t&#10;ZGtGQZStRSuVrR/e3zDoi5qtf8WljPSngWtk3JStsQKzOQBc3GZKVhwEMwiIp7ai5wI5SQgyfBUf&#10;yUdkIWSPwmjB16bzwKBxxT+Gucl/HR6pH6yLYYPKt5Fc898TPsrE5uE7k0c6mpTp/RfF9fQVALHP&#10;ZbQ/IPOvlCuZt6woENvCCvfIivHy1/kJbH0YRbxWCUanc/3oeK1y4M762cbZQcBrVdOQ3ZSHneK1&#10;K+B1gOyMgR0POObcaxC2QrbL8TpxryNkG2Gbb90EXieEDbYudK8Vsh2vi94po8mQxLemDK8NsgWv&#10;/WhjcqhR8VoJ231rQna0rg2vlbAT9zrvW3P01PU5rU45p7Uo9a3dtE7xmjK8JmEbXpOwiddg65x7&#10;7b418dp968yhRp5otNR1cqgRbB3L+M6/9FpR9K1ZdC0CVaeHGg2vwdbuXntbiIB1KONLrWuNhZh1&#10;DbBWka2B15q3dpGtOXrkGnjNWEhMhogCbeQo5O/6u/7vU/h/+5QpUyZNnDRs6JjOrw7scG/3U89/&#10;5rjTn/rJWc+e1PKlX7bufObF3Z7tPLa0DEnr0tKy/gNHvtZ1eP8BkyrZtScr48ZNErC+6Y5ux5zS&#10;5ZuHv9Lsv15odtjzBx390kEnClh3/+Yv+x96xvBvnDP2Gy2nHNyipPlpU5r/dMxBPxnU7BfDmp0i&#10;bD0agRBh6xaTDmkz9TuXlP7LFeX/evX0/7i24r/a1fyoff3hd84+8u65x9w//7gHF5zwSMOJjy38&#10;ScfF1NITOy45/rElxzy85L/uX/S9Oxu+ddP8Q66ffdCNs755z5v/+sTCY15e/IuuS0/tsfSsXiTs&#10;PsvPFsgWtrYciGgF8Bph6xVnClv3srOMZ/RedXL3lSe9tvzuHgu6jFsypGL1CAZCmAlx39rca4C1&#10;szXwmhXXcK/pW28eMwd3ngOyLROil8hoDV+oCgmxEBB2mreOsttkAlvLBLczajiEeP0+Cfv9iQtp&#10;XeMs4weTQNXoutaeEJTxwbd2qkbkGrGQKbGMT/PWe5C9XrmPeK1svW/aqn11T320+Ob3F7YHW088&#10;f+PY89ePPm/d6PMbR7duHHdF4+gr14y/ffWsgRvee+/d7du2b9u2aXT/mc/ePXH2rLnr1q7dtHHD&#10;ktlrxr7Q8PgJdRO7Ll67ZOs7b7+9ce2mhqpVHU+ruPe/Kh8/bPZzhzd0OmJJl6NW9jl+zYjTGydf&#10;vKHisi21V26bffUOweuFN+5cctP7y2/+cIUQ9i0frmy/a+Utu8DWN+xac93et+/47KOnv9xy069X&#10;tt2/tO3HS6/Zs/yG3cvb7V5+k6VBhLBXsolvxQP7Fvb6vHbLX2vfUo5UgcwybG3EFjZE6U5Rdj3/&#10;kWiuiww/wGfNMmIBW8sGZ1Z7URd1HtZlj7rCOYWvSsXNYW5esn9PjF7oJMxlzG2g0u/HH8MN+peE&#10;v9yeJi9ip/yDZMv1wuSviIUUW9cXq7fJf//8j1K4/s9Btsa/XvmosRb8z8Gnxstf58fY+t8I1uno&#10;qH0Y6FmpuoCtKeA1IZsknY4G1jrmPGxBasNroWrDa/OwHbJjAjsD2cLTMSJyJEbh6SbcayrD1ick&#10;eO3JkLx7HfFaeFrHFK+jUrYWsD4RVE28Tiv5vpKtDa+Fp7OxkIx7HXxrGR2sVe5bB/f69HNPSnxr&#10;HcnWSVtIEgvBoUbzrR2vFawT3zqL12nqGgZ2kdS1UDXw2u9oBF4nbSHhjsaYulalsRDNW8PAJl7D&#10;tAZeC1WnXdeX4ubzGAu5Io2FpG0h0bdOYiHuW6MnJE1dx7OMIs9bQzFvnbSFhNR1AGv1rUMs5O9s&#10;/Xf9v6bw//bx4yeOGjX29a6Db7vrjePPePyE05888YxnTmrxwimtO59xUdeLbxzQtffkGTMqysrK&#10;S0pKBwwcOXrMpOnTK8rLKqaXVUyaOLVHzyF33NvtuDNeO/g/n2/2n881+9GzzY58ofnxnQSsD/1F&#10;30PPGHboOWMObTH54FYlB59T2vyksc1PGNz85MHNfjG02Skjmp82uvkZ45qdM+Gg8yd/+6Kp372s&#10;9AdXlf/7NTP+88bqH91cd8Tts4+6e86x980/VsD64YafPLrwpx0X/+wJ0ZKTnlh60hPLfvrEkp88&#10;JZC9+NhHlxz24JLv37X40FsaDr56TvOrZ3/jtnnffWzB4a8uFrw+BycdBa9X8jgjW657YwRVK14L&#10;VfeyhpCTe646tduKK95Y8kzfef1KVw5H754gtWjtiJmYuIeNGr6RszaijE/PMoKqN46eA7AehSjI&#10;5rFga02DbBknPI0+PoJ1SF0TrEMsRMPWjtTRtyZPp7czMhPibG0FfJa6BmHzOOOHAtOTBKz1ROMy&#10;mQthw7fGtefLdk1ZDrzWcIj51rw+hjC9t2TVx7z2fP80aN+01fvqn/to0S3vN9yyc0abbRNaCVuv&#10;Ewlej2q9btzljWOuXDP25lUze4Ot39q+fceOLUO71d112YiRfWYsW7xsw/r1Gxo3zpq08olTqkZ3&#10;enNlw6Z33n5r0/pNS2atefj0abf/55QHf1Tx5GGzXjiiofORS7sfu2rIqWvHX7B26sUbZ1y6WfB6&#10;zjVvLbj+3UXt3l/W7v0VNztYtwdbr7hx15p2ezff8qs1LX9Ve+z+yYftnnz0BxWnvD+vza7FV+1a&#10;fiOa+FYZW6OGb9V9+xa98Vnd1r/WvEWudQXSjb51ogT48kysKwaCtiJPlYmhsN8B0XaGdf8SeyXl&#10;aZlzQ17h3fA6vyHOuS1MdG7fxm3Kvjl0NoUVRefwMfvrwgTy70mfQvq7OIn/QsJbKrA1e0v4Ea+E&#10;t/B021/sz8a/OntFPgpP1+z4/7H3nvFZFfv6N6ErYJeS3iD0FiCh9947iigqSO9NQXrvJPQWCOkh&#10;HUJ6IZ3QW+igbkXUbdlH3eec/bx5fmVm1qx130HY+zz7/3+OxOszn1mzZpX7Tl58ubzmN/+F/2K5&#10;aXxwwcvP82Ow9dt1nbG1JyBsbqWIs8sHboHaLAHZLGFgM2pLzhaQrVDb6mFjJWyzh42bOCJka8IF&#10;jpqBbZO9NsWvCbIFXpN7LaxrgddM2IzXKHSvNcIuD6+ldW2D1+VVvLbiNbG1Fg5ReE3WtcBrJmzl&#10;XmvWdROjbIipZgiWDTH51hQLoUWNqty1Ta1rayyEpFnXVDBEhkPYtzbjtYxca9a1TF2rWIiWDNF8&#10;a0yG4E6Nwre2WNecDJHhEBm5NvAaCVstatRiIWRdE15L31pLhiBbS+vaVOjavKiRMyFkXQNYS/d6&#10;FIjxWttHhlLXKhbygq1f6E8l9dc+4ZPtM+dte+/jda07L6jfZlbDdvObdljcouvnvr3W+vbd8smC&#10;w3sORERGRoWFRZw4ERIcHAqEHRkRCah9Ijhsy5bAMePXNmj9aTWnORVqz6zgNK+ix+LKDZZVbbq2&#10;WsttVdoEVvY/WKXj8UqdQyp2Dndoedyh8X6HJrscmgVWaIlsXcH3YAW/Iw4dg6p0D36lb8gbA8Lf&#10;GhxZdzia1i7vnnJ7P9nzo9T6n6T7TM1sOD2r8azsJrNzms3JbTb3bLN5oLxm8/OazD/baO7ZhnNy&#10;fWafrT8j133a2Tof5dR8L6vKmPTKI1KrDU9++eO02guz668623YT4rXf5nxMhpCwVIgQlQfZXNhm&#10;c2HDtfntV+VM25i2MSg3MKZkn2BrbMm3RrY2fGvE6wtoXVPqmvBaLWe8epDZmnxrLA+Cha4xck14&#10;LUxrxGs9ci19a4RsUxk+SywEJNga8doE1pQJwTTIo2BczghC05qTIYDXCNbsWKNpjb71CdyjEa1r&#10;FuWtka1FLKToL+ElXycueZj17v2Msbejul0L6nzxUKfzBwCsu5Tu73LuUP9zBwcWHRpZHL/2AvnW&#10;12/euLJ/U9Io/11D/TYmxqaeP1d6+cKlvNSSI6sy9i4/k3vmfBnQ96Ur+ennprY9Nrbu4YlOoVOd&#10;Yue7nlnqlrXOs2Bny8KD3QuDep4P7X3xJIZDrp8ZVpYx8m7O6Ht5Yx7kj3lYMPYRqBggeySGQ0om&#10;/SW7x5chze9udL6+8PWLs2pdmP/KpbV1rhzwvhnT5l56r0dnh35ROBq3kin84Ovcz56g94lsDbiG&#10;tiu6noR0LPKtke2MQQ3sWMYpcRY74layb2fmdTRiLePyUGA0D8I78LgufAfDKgbx5TwTW42G7Vwu&#10;hZdIYtYvF5comKYHiUHzuNE3S03mu5UnNR9FqyrVoFr0acyEb4YfJ/9ZYnxvTOTyC/kXMiEI1izA&#10;aNkyUrMUXlOredsA0/Ygm/AaW4HXBmQDWJdXUQSpmlpAaonX0r224DXwtIHX5F4zXuseNlC1yb2W&#10;eA1gjbX5gK2x1SuH6O41ULXmXiu29tHc64b23GvKhDwFr2XFawDrVj6mRY3sXku2pliIwmtAanMs&#10;RFvUqPBagDXKAtbNVDJELmfkWAi1cjmjjIVQIETgtQbWRuoa2rYA1nJRo/Stia0tqesu+h6Nyr3W&#10;8JozIZpvzZKxkMGI130UWw9W7jVvfm6KhZRTLcSUusaaIVwthPFai4UIsEZxLATYWuA1SqWuJV4z&#10;WOt7NFo2kRltgPWLOiEv9KeS+mv37bOp44DV7Xp+5tN2vk/beQjWXT5v3XNtm35b2g4MXLU5JDgk&#10;Ckg6PDwS8Doc6/RFAF4HBQVv2bL7nffWNmyz7CWnxRXeXlCh3nwH94WVvZdUbbyyWovN1dvurup/&#10;oErHY5U7najYJcKhTbhDk4MOjQMrNt9VoXlghVa7K/juq9D2oEOHI5W7HqvRK/iN/mFvDY6oMzS6&#10;3qg453EJru+d9vgwxWtSqs+0dADrRjOzga2bzgWwzm0+72zz+XktFuQ3n5/fdAHgdV6TeXmN555t&#10;PDev4Zw87xl5zlPO1v4o57XxGS+Pzag0Jq3au2m1Jqa9PTPDdWlOk3X5vhslXlPS2h/BGuvxQafR&#10;+gK/NXnvbMz6fHdGYEzx3vhz+xJLMWYtMyGoU6LKNS5nPE2byABSY33rywdVGb4zbF1T3prZmtxr&#10;AmuOXLNvDa3t9jEI1mxaA1WjdQ2ELbePYbBGyM7UwDobwZqLhOD2McjW90+cfXicwRrZ+ovjFAvB&#10;1DVa1zITAmCNjvWXYl0jWdeowq9AWNm68JtwwOuSr+M/f5TxHrA1ZkKCulw6xGDd+dz+rucO9i05&#10;NKD4wLDC2JXn7969ffP6jRvXrx7Zfmas3+4OtVduWBKSdjrn4vnSi6UXc1PPHd+Vcja1FOZcvXy5&#10;OLd0qv/RMfX2v+d0bJJz1CyXpMWuGSvdc7e1yNvXLe9w9+LgnqURfS/HDrx6asjNtOGYDMkZdS93&#10;9IOzYx8VjntUNO6LglFf5ANhf/xl/qCHCV3uHG5xbbP3xWXOJfNrF8x9s2DBm8VLa59f63QlwOtm&#10;RKv7yV2+yB7yl9xZ38ZfY7b+74SbVBJEki6HPYjbEK95UIg5jyTn4FViUI3IQ6I9JTzEqyQdAk3a&#10;m2MM6mytwbRFeIlZlgkgywQly9mnozPOoXHxJjTBuFbNMR9yR5ftZB4xDtVXJGcaL0NfjjGuJCf8&#10;S2ztZCPAa9WRwG2WAm4DsllWyP4jD1vgtSBsJYHXGmTbbuVIkM1szZCtu9cggdfUGta1gmxpYJdT&#10;99rqXkvr+unhEEnYiq0RrwGsFV4L39pwrxuYwiEm95rZGtUSpVvXAq9lwRD0rYmwmwlpeC0LhjQ3&#10;kiHkW4tkiLSuFV6L4DXhtY11bVMzRG3TaFMthAhb4DUSdl8J1jpeE2Gb2HqQSl2TaU2tvkejkbo2&#10;CoZoixqBqnXC1qxrqsfH1rUpFjJkLLfsW+vWtcJr9K1N1jXjNZYK6S/Yupwt0F9kQl7oTyb1196w&#10;6/YGHVY38PvMx29REwTrZa17rvHtu9l/cECPcYd27Y2MiIgGsAakJsIODw0NO3QwaMOGwPcnrmjs&#10;u6CG07wKtQGsl1RwW+bgvaJyozVVm2+q5rurit/+ah2DqnQ+UalLeMUO4RWbHqvYaHfFpjsdgK1b&#10;BlRovadCm30Ofgcrdz5aveex1/qeeGtgeO2hkXVHxDiNTXAZn+T+QbLXx6n1p6b7TE9vOIPAek5O&#10;s3k5zefltph/tsV8BGtQM8Tr/KbzUI3n5TeZm9doTn6D2fleM8+6TcutOzn39QnZL49NrzI6reK4&#10;tJc+SH1rWqbLopz6K8622JCPVI3rF6ndXNhmU2GTNfn912bP35W1NSRvb8K5fahSwGuSgdeSrTlp&#10;TWANVE07yFDYWsRCDnDYOhmXMx4UeM2+NS9nBLBGwtZ9a85bM2Gjby3yIdC/jSsaFV4DWIOoYAgR&#10;tmBrtq45cs0LGWlF4xfHQWcfHScD+wTWuga8phLX6FuDvggpwHLXtJxRgDVb1+RbfxNa8k3cqi8y&#10;Jt7PRN/6+lFg6y4XDnQu3de5ZF+XkoN9ig8OLNo/pPDksnPM1tevXz0emDax60G/V1aN9t8Seiip&#10;tKT48qWL8F9KXE5x/oVrV69dvXyptKB0aofDI+vtfdfpyIdOodNd4ue7pnzukr2pae7ebrkHuxUG&#10;9SgJ6X0hqv/lhEHXUoaWpQNej7ybPfpezpiHeYTXBaMfQSfv/YfnRj/MHHA/oXtZaIer+9tc2Nq0&#10;cJV3/hKXs/Pq5gFkL3nz3C73suNN7sX0+yJl2ffA1vFYwRqLWKOI26DDgRBGZz4FHcW73BfzBdix&#10;D81z5DSUHQo0LkG2VqSoTzOeBY9Q42RF28VrdQf9JkLaVabX00W4TH2Np2Ou2T4OL6fJdsbt3rkc&#10;icnaZxcj5j4fcoc/CI5on8I4K4WnBC8/z8/MmTORrd8ijNZbSdXmFmBatBa8tudkm/Dapma2wGuL&#10;hw1ILQjb1sN2tE1gY/bajNfoXtsksBVeA1Kb3Gs9e23fvSbCZvfawGvgadFKvAaqtnWvtUWNRs2Q&#10;BtZYiO5eUzE+VTPEvntNvrVwrwmsoWXfWrI14XUHxGtyr2Uxvk7M1ojXVrZGvJZgbcRCnu5eg9i3&#10;Vmwt8BrZug/itUhdE16bUtc6WA9Attb3aOwFYK351qrWNbI1+taUCRFUja3wraEVmRDzJjLsWwNV&#10;q9Q1snUvsq7Jtx5tgLVkaw2ssdY14bUA674I1u8hW4tMiMbWANZ66prBWsZCFG1YKOSFXuh/n9Rf&#10;e/O+u5v02Nq485rGnZY37/J5q55rfftsajNgV8cRB0ZNCQ7cHxEeHhUWhmwNArA+cuTY+g2BH328&#10;okXbOTUdp1R4e1qFenMc3D518F5VsfGWis13VvHdU9XvQOX2QVU7najSNaxSp/BKbUIqNdxXCdMg&#10;Oyu02FWhVUAF3z0V2u2r2OFQ1a5Br/QOfqN/SO0hEXWGRdcbHef0TqLb+6c8PzpT/5O0BtMyGs7I&#10;QLCenYOO9fzcFsDWC/JZyNYLC5php6DZ/IKm0M4raDK/oNG8gobz8hvOzfOZnec1Pc/xk7OvfZD7&#10;0tisKkNSKg5LqTQ+rdbMbJdPzzZfk99qfX6bTQXtNhe03VzUeH1BpzVn39+QsepA9t74EmDr/Ykg&#10;xdZkYKMwEMLVQvaf4up7ANZI2MTWVIMPTevLh7AGn0RqDawPpYB4a0YEa7NvjalrlEyDSLBW4RDy&#10;rTPJt866j4sas0W1EGJr2qkR2fohBUIwby0yIXmYwEa2xr1j5KJGtKt5F3QJ1qIVdUJwUSPlrePW&#10;fZH+8YPMMXeQrbteJN/6/L7O5/Z1K2W23jeoMHoJ+tZlN25eu3Y5bH/69P5BHV5d26bmss2fhWWl&#10;5mLq+sKFC6XngbCvXL5y9fLl88WlUzodGum4e5zjwYmOwVNdTs5xTf7MOWtj09zdwNZdC450Lz7R&#10;qzSy76W4AWhdpw67lTniTtbo+9loXT8sHPuoYMwXZ4Gz331wfvyjnOEPUvrfTehzO6r7tZBOF4+0&#10;O7endfG25gXrGuWt9Mzf3vDK7iY3jo56GHP8lzjcl/EfiSgkNjabGaYVXrPwrORdkPkQeS6eCsBx&#10;Hw9hwnW1w7kxTfZNh5QDUelqk/iV1CFDrfZ04yYsAlBB0nyKR0jGhWpEzsFr6Vl8FYrnyFvhhPKl&#10;rrKMG6LnqjmiT5/amKC9IU+zCCdwR06wzuTLBS8/z8+MGTMEW9sVkDS3NjLwWpfwsIWskM0qz8NG&#10;tjY8bGFdM2QrvBayVuh7evZa4LWCbGv2WuA1ErZt9pqsa8O9Ngevy3Ovdeta4LWCbCZsDa+RsC2p&#10;a5vgtax4zaa1ELK14V4beK2SIQZeq3CIZl0DWHdqIWIhxNZaLMSyR6MZrw3TWsVCFFszXrclwrZa&#10;15gJYdnitZD0rVECr1G8rhFXNJJvrS1nRLY28FrFQiwbNJYXC0GRb82SbG1UC0GqJrBmtgaw7jvc&#10;4lsLvAaqFoQt8VouZwS98K1f6M8l9dfuO/Rw64H7WvYNaN5rc6vem1v33eo7cFebwfs6jjo6Znro&#10;+q3BR4+eCAsLZ7Y+fhwXL773/vJmvjMrvf5+hdc/qlBnWkXXeZW9PqvSeFXl5lsrt95Tqd3hiu2D&#10;q3YOq9Ql3KFzuEO7UIcmR6s0CajUbEfFFsTWrXdXaLO3gv/Byp2O1Ohx7M2+J94cEFZnSGS9kTGO&#10;Y+Nd3kvy+DDFe1JqgympDacDWGc1nY2mdfO55FgLsM5rtjCv+cL8losKmoMWFjRfUEBONrJ1Y8Br&#10;UsN5BT5zCn1m5TeYmec2Le/tj/Nefi+3ysiMioPOOAxNrvxh2pvzc+qvymu1qaDlxgLH5fkj1mQu&#10;3ZO5PTwfwHpP4rm9icK3Fna1ioUkXdyfdAnDIbSPzH50rEnJl/dj5JrrW185iJsyyuWMiNSiQx42&#10;Wdcics1l+KQyxKJGjIVI65rz1sezgadF3hrxOguomsAafWsOhNzDIiHZD0GI11SAj5AaY9aUD/mC&#10;92jEMny4kBEhW+zOCDyd/zXGQlDYx3BIkbCuYzd9mT75YeboO9HdbhztcvFgp9L9nc7t7Xxub5eS&#10;A71LDgwq2juwKHJh6e3bZTev37h25Wr0oewFw0N6193YvubKYS03b10eUVpacunSpcv4c/Hy5UvX&#10;rly5eO7CtG4HRjgFYCzEMWiyS+Rs16RPnTLWNc4O6Jq9v2vB4W5Fx3qcC+9zIab/5aQhN88MuZk+&#10;/HbmyLvZo+7ljH5QMPZhwegHuaMf5Iy7f2nil/mjHmYOvg94ndTvTly/W5E9r4V0vXSs4/kjfuf2&#10;+xbva1l8pMPl8KVfxZf9Z3zZf+NejIqtzSStOixE7TIOQwuGYwmqM+MdyORqM21rMkOhpa8fmtha&#10;XC4GeaaYLHFZ0HA5D0KZT1nOqkFmaxwxz9cn41mztHHgZuMRcLmxilF7tDi0jLB4nE7hPaEjP50Q&#10;vJ6kbZAxX/Dy8/yITMhbdRwRps0tMPRbdayQza0hQGrRIk8zXlOrnGwrWMuWqFpCtnCvTRER3b12&#10;r2vGa+BpSz4EqPoPql8rvC7HvQawRrzWwFriNVC1cq+BqiVe44YyKnst9msUvrVyrwGpTe61YGtA&#10;aqt7bY6FGO41gLVR8drOVjLCvUawplaCNbrXBlhTzRDhW1tT10YsBGtdqyrXXZVvbcJr6Vtja1vr&#10;uotNrWuSha0Jr0UgROE18LTCa0Jq3b1mtlaxEMRr6VsjYZuqhVCta8O3xtS19K1FJmRULxELMVW5&#10;xtbE1jIQomIhQNUyFoJUrVcL0cBaxUI0vP5A0YaFQl7ohf73Sf21tx1xvO2wo22GHPQdtM930J42&#10;Q/a1HXqgzbAjTYcGuwwKb//O8dGfHJ736YFtOw4fPnJ889Y9705Y0ajltOq136vwxkSH2pMrucyq&#10;7LWwasMVVZpvrOobWKXtgSr+QZU6nqjcNaJSt8iKHSMdWp+o1Hh3ZY+1Fb3XVWiyxTCtOx58qfvR&#10;V3sff2tASO1B4fWGn3QcE+f8ToLr+6c8P06pPzkNk9YzMhCsZ2ejaY2+NSatmy/Ib74gr8XC/OYL&#10;oQW2LkQBW5OTDZ1mkrAbzy9sNLeg4Vwg7IIGswu8Zha4Tcuv+/HZ197PqTYuq+KItMojU6tPSHtl&#10;Zpb752d7rs6etjltQ1DunriSvfHnAK+RrU2BkAtI2AKy5VpGZGtOhlzef4oDIZcwEIJ4TZkQsZyR&#10;FzKSCLIlWKMMsE6/Qb41dBCv0bdOv300444pEMJ5a5AEa4yFyE0Z0bfmQAjvy4hszfrihAJrydZY&#10;KgTda86H/EUJNzynXdBDC7/GvHXRNzE7vkyd9jBjzF1i60sHOmPYel+nc/uIrQ8OKt7TryBi3rlb&#10;ZWXoW1+5HHM0e+m4iMHuO7u/sa772+vmjzmcmpB9/jzGQi5dvHD50qUrgNjnzs/qe3iUW8DoenvG&#10;Ox6Z5BIx0yVxkWPa2oZZuzpn7+2af7Bb4bGe50J7nz/Z73L8oOvJw26mDbuVMeJO5oi7uWMe5I9+&#10;ADydO/LB2TH3L370RcGoR9mDH2QMundmwO1T/e/E9y2L6X0jque18B5XQ7pdCe5yKaTLtajFXyWw&#10;S0o7+bFsjWpdahBITg1KsLMKzwoCRinq1S5U13Lfcsh9IXUruImG7Cx1Odq6ytnVngLSZ+I6SC4O&#10;bSPTfMXWZqnJeEp7hPUUSp7VLHyWPlNOto5bvijuY0eTmqxP+BfqhCBPP0WE2kZfygTZRnTEsLEl&#10;XtuBbGBrhuynetiaey0MbAOvUdb6IXo4REK2wmtZPATx2uxei6WNunstIFvhtWFd25QN0dzrhhKv&#10;Ubp7bde6Bul4bde9VtY1QrYNXlsWNUr3GthauNfM1kIyda1iIYKwdbymenzCvbYsarTFa4yFUMEQ&#10;s3WNqWs/y6JGmbdmsEa21vDaXIzP8K2xWojEa8HWZF0LvFaRawJr6V6LZAhI4jVa18K3FtVCWMq9&#10;1nxrO5HrcX1RjNecDGFxLGQ81QnRSoXYrRbyIhPyQn8mqb92v9Eh7UYGA2G3GxHUdvhRUlCzocGO&#10;/cNq9Ah/u0+IS++jTfru7z5s5/iPNg8fs7xp65k16kys8PqECrUnVXSeUdlrQdWGy6o1W1+1Ne4R&#10;U8X/SOWOxyt2Dq0EbN0l2qFtWKWmh19quLOSy6oKzssruK2s4L2+QrPtDm33Vu1yuFavY2/2O1F7&#10;YFjdYZGOI2OcxiW4oGl92ntSis9UYOuMRjMzEaznZDdXSWug6vl5LZGtWfkI1kDYaF0jWLdYAJxd&#10;SBGRQiTseQWN5hU2nFfoA+3cwvqzCz1nFrpOK6g3Ke+N93NqvpNddWxmpXHpb3+YNvLz1GX7snZG&#10;FiJVs8i63ptUihKEDS3owr4kUdZaEDawNYA14DWVCjGSIclXD9Hm5+RVg64eSgVxGT4OhFDemjpa&#10;OOQmRUFuoXWdfutoOrI14jUhtcBrpGqxnJFS12haA2FTR20iI/E69yFWCOGwNQtr8NGiRirGRzX4&#10;vkKjGpczfo1l+JCtsWYIl7iO3v3VmVkP00fdjul6I6jzRQxbd6K8deei/b2KDwwq2t2n4PiUonO5&#10;lwrziwvO5ofvTV32TuRw9939Hbf2eG3DuFYB2z6LKikpvngB8BrDIZcuXgS2njv48CjPnaMcd7/j&#10;eOhj57AZznELHFNWN8zY0SlrT9ezh7oXHO1RHNKrNKrvxfiB104NuZkytAzxGq3r+2fHPDg76kHO&#10;iAfQvzQJ2PoBsfX99IF3UwfcTUbCvpXU91Z8n7LY3jdjet2I6V4Wt+gvCZf/E5lVg2nF1tBJLPsH&#10;ik8RsfFkBXCqo4QTtL7o0DSFvDoR8nyaYJF1Mj8XJgPviqvkTbSrhPhZMJ/enAfFTH4Z3r8QOqrg&#10;nZQ65I5+Sh+0PcWyO46D9MLYp39giEEpNfMp4yj1RamOmoxfjvarEbz8PD+Crd9U6Px0MWRjizzN&#10;eG2FbEBq0ZbjYUvIFh428LSB1wDWtglsidc24RAtgU2F+ewtbZTutanuNbZm99pY1GjNXiNYUyvZ&#10;2lzx2gNT15p7rdga3WsEa8RrCdbI1oDU+qJGWTPEhNcA1sK31txrZmuVum6JqWvpW1tiIUbqWuE1&#10;gDW2FAtpYcJru+51F6BqCdZdfS2+tap1jdVCqGYI+9YqdY3utTUTgnht9a2xlWBtSl3rezTKYnxD&#10;iLDVckaVutZjIWawlrWugaolXiNVE15r1UIArK3VQoCtRbUQpGrlWxvVQqhVZfh09xpT1wzWGAth&#10;AWEr2rBQyAu90P8+qb92/zGhfmNC24064QcaGQyc7TvihPfgsFq9Iqp1D6vWLbRKh+AqLQ+80niL&#10;W4ulLo3m1qw3CR3rtz+u6AJgPb9ao2VVm62t1np7tXZ7q7QHsD5WuUtIxa5haFr7R1Rsfqxy/cDq&#10;DTY5OK+q4LiyQr0VFaDjtc6hybZq7fa92j3orX4hdYdE1BsR7TQ2znV8osfE054fn2kwJdVnakaj&#10;GZmNZ2UhWM/NofWLpAVnWy5ktmbfGlq0rlssLEDNL2yxoKj5QsDrombzgbALm6KHXYgG9vyihvOK&#10;Gs4t8plT1GB2Yf2ZhR7TCxwnF7w1Ma/GuOw672ZMWJ6xMbhgT1zJPqDq+JI9IhaCVC3YGh1rAGto&#10;OWyNjjWb1sjWFAuh+tYs8q0ZrKlUCEZE0LS+at4+hvAaq1xzX2NroGoKhCBVZ2B9a0ZqrnXNfcnW&#10;97jEtZmtqco1UHUubR+TK6maxGCNhJ3/ZSiva6SwNQg6gq0LAa/F9jHRB75KnvsgfdSd2C43jnUh&#10;tu58bm+nkr1dSvb1LD44qDiwV8HuIXmhy/KPr80M3nJm66yEmd1DR7rtHea6q/9b2/rX3Tal98HE&#10;k2klxecuXjhP2evzF86dXzD88BjvHaMcA95xOviRU+h059j5jmdW+mRs75i5p2vuwe75RylyHdX3&#10;MrB10uAbyUNupg6/lTH8DsZCRt3PHfUwe/iD7BH3L035omD0w+zBD7MArwfeQ7xG3Tkz4HZyvzun&#10;+t4+Dep599TCbxLO/x2Aj5lMITV3WEm4zBE7CmQFwxEsihEaNPrauOgYIMjwJybzHLy5McgdNUHv&#10;02TZN8s6X7rXFrBGqVeFcZwGHe311Cmto4sH1bg6VCOWQTuSXriQ9QsxXg8lZ/Ic9UVZhHPglH4r&#10;wcvP86PYut6btVXrKNo6f+RnswivWSbItuNhs+x62AqvFWQr95plgWyDsG3cazSwDbwmtrZ1r4V1&#10;bbjXBl6T2LcW7rW7sK4NwjZZ13rZkIZI2BbrGvH6KSX5hHVtxmsRDiGwJolYCMvqXkvCFnhNEuEQ&#10;VTCExda1MLDNeC2qhbB73ZKt63JT19pWMiIZIqxro9a1ybdG69oGr4V1Te41gjWL8VpUuRbSYiEK&#10;r1WVa5TmW+t7NCqZrGsAa8JrU6Hrsb0wFmLgNfnWFAsReC1S19K6xsi1CIdYkiHCt0YxWL9g6xf6&#10;U0n9tfuPDQO8BrUbFYIe9uiQpsPD6g2IqNYjvGrX0CpdQyt1DK7Y+lCFBtsdnD+vUHt2hbemVKg9&#10;uaLTtMqec6s1XFqt2ZpqrbZUbbu7avtDANZVOgdX7hpauWt4pS4RDi1PVPLZX8Vrc0X3lQ6uqys4&#10;r6vgvL6C81rAawfXtVUaba/Rbv/rPY7VHhheb8RJ53Fx7u8neX2U7D0J2brh9MzGM7OazMlqPicb&#10;1y8SVYOaC+WjEKzzAakBr1ssArbGZIjwrReCipCwFxQCWzcBwp5X2IjYmvC6ENRgdlH9WQUe0wsd&#10;JxV4TTo7ZW3u1rDiffGle+PP7QEp35rxmiR8a06GnAKJZAjj9f7TlzF7LdmafOsrh5KvAlUfZNMa&#10;8ZqWM7J1LTMhTNjcoSIhaFcfSb/NsRBMhrBvDYSdCWxNYI3LGRVeizJ8xNa0KWPO/eNUjw/xGvUI&#10;t2bEAnzUQQ9bVrnmMnwCrzF4LdYyikzIN6FFuOd51NGvkuc/TB9+O7brjaPCty7Z27l4b2dk6wP9&#10;iwK6F2xsk7PaN3OZX/rSvknT/aPe9Qge5bxvtPveoY4BfV/bMdIrcPPiiNysvAvnSy9ePA86X1K6&#10;aMzhMfV3jHTcNc7xwIdOIVOdY+Y5pqxskL6tfWZgl5wD3fKOdCsKwUp8uJwxcdCN00NupgzDgiEZ&#10;Iyh1PfJ+1rAHWcMfXJn+ZeGYRzlDHmUOepgx6H7GoHupg+6lDLqTOvBOyoC7Z/rfTel/L633/TML&#10;HycUG2wNAsxVbK1GFLqpvphGfXEKOyIKDIeS8FQHBnGpojwlbo4diqOYVzGKOZp4XIA7XMgPAimG&#10;1qdZ4JVGTNPUWdlRl6uWO/pZNSjeXB7yzdmKNgbFKZI+AhMI90Xf9hJ1SJ9CfRA1UxefMqS/mODl&#10;5/mRbA0wzWK8JgE3m1q7qA1ILVvgad3PlnhNHraB10/JYRNVY4vutcBr4V4beA1gTa3B1sDT3Gp4&#10;7aVVvy63cghKd68BqU3utWBrAGsZCxFsjTVDzO61wdYqdU0SvjXLBqwFXmtsbQZrayxEA2u9GJ90&#10;rykWYgFrZGtJ1dACUnOta9xKRoA1ya+zsY8MIrWIhbRG61ridYfuahd0oGq1qJGomsDa7FtjK/Ga&#10;fGuVDDEyIR1sYiGongMQrBGvRSBEtADWfYYYKxoBrJV7DWBt4DXmrUlA1Zi3FmCNeWu9Wohlj8ax&#10;gNfsXgNVE1u/AwKqFqlr6Vv3HYEi99rkW3M4hPBasbXa/PwFW7/Qn0jqrx3Yuj3g9dhQv3FhfmPD&#10;24wJdx8c+UqfqOrdw6t1D6vSJaRy5xOV2gdVbLnXwWdjBffPK7jMr+g6p4rn/Ko+S6o3XV291daq&#10;bQKr+B+o2jGocpcTlQCsu4VX7hpZqV1khfoHq3jtqFp/bQWPZRU8V1bwWl3BY10Ft40VnDdXcN3u&#10;4LrZwX1zRZ9dL/kde3NQpOs7CZ4fnPKelNzgk5SG09Mbz8hoMiuryeysFnOwNkjLBYDXuS0W5DVf&#10;kNeM1GIRUHV+iwUFzUC0nJHZujkhNeA1qOXCYrKuixCvkbOLGs8vbji/iDzsQp956GG7zyr2np7f&#10;bVbWzFUp20IpEBJfwnVCEKYTSIml7GETWF/AHWROXSS2BrC+dACEYE3JEAHWqIOYur58CCPXyNYg&#10;saKR8FrCNIq9as5YizohwNZpHLbmKtcA1nePZtxl1EbfWq5l5GQIgDUKwDr7fjBugf7weO6jY+Rb&#10;UzLk4YmzD3GDRmDr/C+DkarFljFU1hrBOpTD1uhbk2ONpjUqrBDZOjL0q1OLHqQOuxPbE9cy7u9c&#10;urdL6Z5OJXuArbsV7+1euLNj/ia/3DVtspY0yJ7ucWaiS8y7TiFjXQ6Pdds/zv3A8Lp7+78a0N9p&#10;26mTmaXnSgCsL1woPVdUuvSDoHGNdw533DnOcf9E55BpyNZnVtTP2OKXAWy9r+vZo92LTlCV65j+&#10;VxIGXz815OaZYbfShpZljrybM/Ju7oiH2UMeZg97cGXOlwVjH2UPeZQ1+GHGQMHWhNd30wbdQw24&#10;l9HnQcr8bxMK/p4gSJfYl/YrIdoWKGyc0mAaaJiA2BCNC7CDydBqLIsjSnIEBc9KNLG1SdqdxUNF&#10;OkUbBMG1anklSyKpaRoJb2tL3uoUny3vFAkPLS/Ag/rntcj02a//dwJumsPj0Bp3kMI+nNKFn1qc&#10;+gPxrw86gpef58eGrf9IwNBkaaMEXltl2NgaZBNnmyHbkAHZxNaGhy0g+5nca3t4bYpf23OvDQPb&#10;JhxiWzbEZF1TST5T0WsNr63hEIXXZF0DWwvIJt/6aalrImwNr3XrWuK1Petautf2rGtpWqNvzSLf&#10;Wsdr3beWhM14bVjXiNfCutYXNUq8ptS1jtfsXtv41sK6NsBa+dYk6VuTda18a9wCnaqFiEWNhnWN&#10;SC19axDFQgCvMRMi6/GZivFJvBaLGrVYCFnXVIZPWNeUtxbWtWRrxGurdS0i1+ReC9P6hW/9Qn8q&#10;qb92f0RqUCi2o0O9h0a80S+yes+Iat3Cq3XDTEjVriGVOx2v7He4UuvdFZtvq9h4beVGK6s2Xkmb&#10;L25Fx9r/YNUORyt1Dq4EIN4VwDqiSufwCk2PVW24p6r3+ooA1u7LKnisdPBa7eC1roLXhgr1Nzt4&#10;b6tYf0dF710V6+9y8Ams1Gz/y51D3xga7/x+ss/UVGTrmRlNZmc2m5vTHJUNYN2SfOsW8/PIw6Zq&#10;IQtxXSMW40MPW7I1UDV2QAjTzRYUCgnIBrwGtkbCRraeX+Q6rbDl9LxJyzPX7s/eFVWEjjUFQihy&#10;XYpKPA8CqqYWN44ROoX7yBBk4/Yx5FujKGxNeH0G92g8mIyZEARrJQxbyyrXhl1txmvo8O6MMhaC&#10;KxqBrTOQqoPIvaaYNeD1nWPZQNsUC0G2Zt/6wTEyrY/nUjIk55HYR0akrrFDaxm5vrXyrSkWQoQd&#10;WvCN8K1RX4dH/SVh3sMzPW7F9bhxpMvFfcDWnc4RWxft6Vy8u3PRro75Wzuc3dQhZ0WDs/Pc0z9x&#10;SXjfOeJdp6BxTkffdTsyzvnwiDcPDHxt72fjT+zeEB4WHJUYn5CSlPrp+IPM1mMc933gfGKKc/Rc&#10;p+Tl9dO2tE1Htu6Wd6h74bGeJWF9ziNbD7pOsZAbVOv6Dta6HnEvc/CDjMEPLs0Dtn6QPfh+5qD7&#10;GYDRICDsgffSma0H3M0ceD+r3/20+d8k5vyOa+wQ4BBPQTq/8jgDXzzt4QLiaYYop8G+NUudsh3R&#10;BpkFFTKqcUOaZcsdIbqJ6KMxfNM4JQYJc+nfCWrQuKHmB4sHmaUuUXr6WZZ6W2NE6+jCqLc2bkyg&#10;F8YR9ua1b8zOfJjMLj7P518BjYj5gpef50ew9Rtv1yV01lt70qIjgNHsZFshG91rayZbsDW0ANaW&#10;HDYgtcRrcq/tJbCdpYet3GuB14DUgrBN2WsS8LRp70ai6qe41642eI1sbeD1U91rfb9GElC1wmvp&#10;Xms1Q5rYpq5Rsta1gddA1cq9BqRW7jUgtSUWYq51bbjXzbBVbG0U45NgzRKxkBYCrOVyRsHWHAjR&#10;YiGab61lQmS1EARrc7UQBmvhW6PaG6lr5V7b4DXWupZsLWtdcyBEWNfsXtvGQgzxVjISr5GtVRk+&#10;3bcWxfiArVUsBDMhiNeUupZVrpGtAayxpdQ1L2cUbI2BkIE6WyNVi9S1og0LhbzQC/3vk/prJ7BG&#10;tRsT3npUWN2BkTV6RVbvEV4VwRrZulrX0CpdTlTpdKxy+yNV/PZX9g2s0npnlVbbq/vurNp2D4H1&#10;kSqdjiNYdwtDdQ6v6HuiUsO91RpsquK9ooL7UgeP5Q6eKx28Vzt4r3VosMGh4aZKjbdVb7qzVvPA&#10;ms0CX2qyu1KT/ZVaHK3a9sTL3aJeG57kNDG1wTSsENIMS+/lNJ+X00L41hwIIaTGNEheC45Z81rG&#10;hYWA10TYqGbz2cNGyGY1WVDUFFrA6wXFgNdN5he7zypuNqtg6KLsT7dm7ogo2B1XDGCNYWvEaxEC&#10;oTQIUDVuGcOrGAmsWQjWhNSA1+RVQ0u7M3LemrePYbY28Fr51pKtbcGaMiEqb33raDr61kTVkq2x&#10;vvU92j5GttkPjmXfRycbAyECrGnPc/SwaeMYBGtmawDr4LMM1lwthPY8p7D1CQBr9K0FVYcVfRNS&#10;9HVY0jcxcx4m+N6KaomZkH1YgK9kT6fi3Z2KWAEd83d2zNvW4ezaRgVLPHJmu6Z84hQ3wSnsXcdj&#10;77mi3qkXNPyVQ2M8DrzTevsHfTbMHL9p2dS949ttHua+ebjjjrGOez9wCv7EOWqu86nP66dt8k0P&#10;6Jy9j5YzBvUsDsMyfFcSBl4/BWw99GbKEIyFZI4Atr7PCZDL874oGPcoe8j9rMEA1kDSwNb3sB10&#10;Lx0IewD0H2T1e5A+95uktN+IrQVYA1UncJ9BjfGO+oLh6BDZTlAy85zBgpL/lNSgcYpGxFk5yB0U&#10;0SEKaBUkb4t9u/xqL3cBwvvIW4lBupxGoEO3IpdX/OOBT/FTzDfkm7D0cSV9XMykf5PYnhXi75BP&#10;qW+DXxg/r/w+eVyK56NoDk1TohG+IUvw8vP8GGxtERC2aJ+C2iwJ2fYlDWwDsgmvsZWyca9BFBEx&#10;CJshW+G1IGzCa6uBreM1LXDUrGuEbDt4Ta2wrp8Lr001Q6gkn8W9Fta1vZoh5nCIcq+RrW3x2pDu&#10;Xht4rfnWcptGYGvcqVEkQ0y1ru1t00h4rVY0mvHa8K1161r3rVGSsAVei8g143U7O3itkiFI2Dax&#10;EGVdK9+aFzWSdf3UDRrNeD2im4hcI16LvLVeLQTw2thHBpMhHAuxxWuZDKFYCCVDROrazNaGhG+N&#10;hP2CrV/oTyX1195qZGib0QzW4V7DIl7tG/lSj4jquIoxjPA6tGq3EEyGdDlRuXNw5Y5BQNiV/Q9W&#10;9jtQ1f9A1Q6Hq8AIYHfnExiz7hZWpWt4Jb/Qik2OVvfZXsV7lYPH0gruyxw8Vzh4rXLwWuNQfx2w&#10;dcXGm6s12/ZKy51v+e5+u83e11rvq9HqYPUWh6s0O1qpxYmKHaNr9E+oPSbZdWKa97TsxnNyWsyj&#10;XWMkWzdbSDX4CK8JqdGxZrxuyWzNeD0fOiofUtR8PoJ10wXF0DZGFTeaV+w+s6j7vLPT12SvO5gb&#10;GFu0O754TwKBtVjLSFEQsq6BqrElx3ovSLA16NK+U5c5EEKFri/hokajyrVia2ldE1gbeE06pBnY&#10;IKoNgnhNURDaPgZ1G6kafWsqGEJ4HYRgfZ9EYescTIlwGT4ysBVbPxT7MlKJa7miUSxn5HwI1wlh&#10;tkbfmmMhBNkhRd+EZn8dtvDhiYY3Dztd3dPswp62Jbs7AFiDCgOBrTsWBiJb5+/okL+xUdEKz/zF&#10;rpmznJI/doz5wCnsA+eQiS4h7zufGPvGsSE19vequaVbneV9G3w2vNXqAS5rBtXbCGw9Btja8Tiw&#10;9RzXU8vqp2xslU5l+HIPdi841rMktPeFk/0uJ9ByxtNDbpwZUpY2DNj6TtaIu0DPaQPuXZz5Rd6Y&#10;B1mDH6BvPehuxoA76QPvgjJQ6GETWz9Mn/VNUvJ/JAjfmsEaOszWBuEJSYZjzpMdCXZSOt6R1KBx&#10;yjxiCNn3OvOuOATJ29pha3v3gTmGJ80dfnN5FdwNoy/M1vQx+XF4ii+Rl/N8JTzL4+r+akTN4Vei&#10;d1bIbkfyfXimmmbM1wZ10c1ReMjXsl3Np+jFxG9E8PLz/FjZmpFa9tnP1vu2YG20QNJ2gyLA03+c&#10;wwaeZrw2edhE1ZKw65rwGsBaEDYitfCw7bjXFA7R8RqpWuG1BGtqJVsjXotYCOE1ULXEa3vZawBr&#10;hddNDba2FwvBFsC6EYC1Fa/Ruka8BrAWhM1gbcJra+ra4ltTa4A1F+OT7rXhW+s7NcpkCPvWLCMW&#10;ornX1lgIVgsx4bVWLUQsZ+wiNpFBvAawFngtfOvnjoVw3lqlrpV7DWBNsZAuJt9a4LWxlpHAWvOt&#10;jWohPQePATFb62Ctl+GjcIgG1sK3pkCIyISMH0CELdnaqBbyIhPyQn82qb/2xoOCWgw7AYTdeHjE&#10;K32jXu4VCWD9Uo8wxOvugNfA1qFVuoZUobYyxq+DMSLSMQidbOhgxvpERUyDhFXqFlGxY3jF1icq&#10;++yp0Wh9Jc/llAZZLsLW3msrNFhfsdGmKk231Gi5/U3fXXXb7anrt6+O/8Ha7Q+91f7Yq37BL7UJ&#10;rdIqtFKr8Ir+J6v1SXp9TJrL5CyfGblN5uQ2m59LYJ0n2JpXMWLSGjstFjBhS7CmTgvB1qSFHBEp&#10;brqwqMnC4kYLit1ml7SYlT/us5wVu3ICoop2xxUBWO9msI6TdUIwfn2Oa4NQex7BmrZmJPeafGud&#10;rcX2MRS8PsMbNGq+NSC1Pd/aBNYZtGsMBUKCMsm0JrYGsD5KgRCE7Kw7R2lFY5DwrZmnsYW+TIY8&#10;hJYWMmIa5HgOgzW611Qz5EvB1nI5I61ixFhICJXho0AIiuuEhJV8c2zTwz1tbq6tVbr67eL1XgWb&#10;W+Rva1Owq13hrvaFgR0KAjrl7+pcsLNjwbYmcLZwuevZRc4ZM51PT3aKnewUPck5cpJLxPt1Qse9&#10;cWxknQNDnHb0c17f32nNIMeNwxy3jnDcOdZx7/uOxz5xjpjjmri0fur6FhkBwNZdcg91LwzqeS6s&#10;98XovpfiBxFbD715ZuhNYOuMYbeBrdMH3T3T527GmAepfe+l9rqX3vd+Wj8MgTBbp0ELfXKys/s9&#10;SJ/xzan4XxKJrSVYM+qJjjwUuKYm4KDs6FdpErQH0k/JPiKgGsT707hEYY5G4DiforN8iRiRZ41O&#10;/A0iZryJEafmGxKsixF5iUkSr1lqppC8G82kN4ER+Vam+dqgLmOCLp4sL+FB62T4LHyWcyw8mHDj&#10;H/APAzrEa/H7p3FoeQ4PCl5+nh+dretQ+wdSfjZJg2xNwNP209gmvFaQrdxrkobXCrLNERGF14Kt&#10;Ca+f7l5b8FrkQyyF+UgaXhvBa3KvhXUNUnhN1nX5ixrt4rWKhbCkby3xmpIhtta1Ga9tfWvbyLWC&#10;bDu1rnWwRrY2xUIM65qoWl/UaPatibB139pY1EjWNbnXzNYE1iz2rXXrWrJ1eXit+dZYLYQIG6la&#10;ETYXDBGpa4HXZutaLWpU1rUeuUbfWrA1VwshwsbljCxJ2GpRIzrW3HIsxCjGN2qCxGsGa1Hi+gVb&#10;v9CfSuqvvfPgHY1773HvfdSxb/hLvaOrdaeYdfdQtq7Jt8ZqIVW6hoGocgh62JW6BANnV+kKYB1S&#10;EQuDhFXpFl65S0TFtiGVmx6q2XR7Zc9lDu6fO3h87uC53MF7pYP3GocG6zgN8lLzHa+33lW7XWA9&#10;vz312u+v2/5Q3Q7H6nQOrtsttE73iDe7RNVoH1XFN7Jiy2iH1nEVuybVHJXpOCnHZw7mrSVbU8ya&#10;oyCYsWa2Rrw2IteCsxGsMQqCh8TWpIZzi9/8pGjAwrMLNudsOZaHYB1fBGBNbI3JEBBFrnFrxr1o&#10;YGP2mpIhF1m44TmANfRp53NKWmMURLZm31rhtWZd62wtt2akHRnTbx6mPlI17XbOHSwVAv0sELA1&#10;FQyhVYxUhk8U46NYCIatmaopbM0SYI1srahaWtdoWmPMWrA1LWo0fGvamvHxidSv96y+s9in6P3X&#10;Ut9//dSkN5Pnvp2+wjVnc6O8nW0Ld3cq3N25YFf7/O1NSjZ6laxyK/zMOXu+U+osp6QZTvHTnGOn&#10;OJ2c4hz9sXPYh66h412PjnDaPdRp+zCnHcMdd41yDBznuB/YerJTxCzXhM+8Uze2yCTf+uyhboVB&#10;3UtCepYCW8cNvJaIyxlvpAy9nTr0TjpZ1ykD70T4Xd/wVunuOleOe5edbH3nVOc7qX3upA/EJYyp&#10;kq0zBt7L6vcgY9o3ydF/i7/KSQ8EQeiAGNRUuhpRktMgSmUGWytJlERp4+iC6+PUYXYUJrFEVZhp&#10;x+vlUzYjlmk8x3qtlJ3J8k104ZvwBDWZX08O4nN18RzVUYdS/Erq0JivSS3EZBn3YfE0y6BlMs8x&#10;peFv/Cts/RaDtW1r0pvcWp1sM2QrD5taE1jbxWsAaw2vqX1aArt899rA63Ky1wZYl1f3GiXB2rqh&#10;jA7WAq8ZrBVeN3566lritWWnRoHX+qJGe6lro2ZII7SunzF1rfvWBl43b8upa2LrdozXANZWvFZb&#10;oGu1rhGsW2tsbfKtEa/lckZ0r3k5IwVCJFgL6xrZWmZCEK8ZrI1YCCC1ioUAVWPBkN6aew1UjcsZ&#10;pW/dd4gFrKV7LdhaWdfE1pQJ0WIhvUQsRPOtSRQIoSrXyNZGtRDhWxNb62X4TL41VbkeMPoDmbp+&#10;wdYv9CeS+mtftDlsyrJjwyftazsosEa7/S91OFa9c8hL3cKqE16zb41IDYTdLRRouzq03UMrI3CH&#10;VewSWqlbGK1fRFX0C6/U/Gj1Rrte8llTEdiawdpzRQXv1QjWPhsrNtpSrfn2V1sH1G4bWKfdnrr+&#10;++u1P1Sv45F6nY/V6xZar2e4Y++oer1i6vaOq90z7o3uCS93TqjcPr6SX0LVzqde7pf6+jtZLtNy&#10;G83Na7bgbHNcyIjBa+RsQuoWC9C3FniNNfhUGT5kazKtka1BDeeV1J9d3Hlu/kefZ605eDYwpnAP&#10;sHWcZOsEFpXhA7CGVhTgu7AvQbA1gPU+2pqR8tZUiU8W4KOWwdrGt9bYGsFa5a1lZWtujey15luL&#10;MnyZtJwRa4ZQJT6sci18azKtqeWFjLSo0QDrnEcnkK0fqUAIhkOYsDkTUoAbnoNO5HMgBFrs8J7n&#10;wNahed+cSP3qcNiDnTturp5fOntYxoSWMaNcQ0bXCf2gTszMeslL3bLW1T+72atko0fJWrei5S75&#10;nzpnL3RKm+98Zo7TqVnOidOdCbJdYiY5R010ChnvdGSc08GxjgcArMc7HvrA8bhi6/XNMgI6ZaFv&#10;3bXgKLB1rwtRiq2HYpXrtGF30obezhh+98zA28f9L01+88yUVzM/qXF2Wo38ha8WrKl9bq/nlfCW&#10;NxM63U7pdS+tP8ZCsgc8yJj6l+TQnxOusbOLTMYArXCNhXQoz+IpM2dDn8YN1MP52gSQZEHVF9PK&#10;kXYfwn0LW9uV9izrKXt3toyLs0j5+AHFoRrUJlsu5ENbqQko7d1A1u/WfAn2ZczDzodSIzRoCA6Z&#10;rUH4G/lX2Pr1t+ooAWdzS8Cty4BsXQq17UvHayUibDuQLaXjtYJszb0G2a9+/VT32k7ZEGlg28Fr&#10;YGut6DWV5GMhWCv3GsFaQfbzuNfSt7afurZjXRNY63ht615r1rWB10TYhNe6dY0SkWuCbAnWVra2&#10;h9dUjE/itSl1LX1rSdgaXuuLGtm01vDaiIUY1jWDtZCyrqnKtbCupXtNeI37n2MshKuFsCReq01k&#10;pG8tCVv41mpRIy5nJBmxEOFbG3gtMyHI1ralQlQgxBoLUbRhoZAXeqH/fVJ/7WsPxKwIjFy4IWTc&#10;jMNO/tteara1crPAqm2OVOtwonpXAmui6irdMBYCfQDrqt3hMAxUqSsJi+6FVe4U7tDyWNUme19q&#10;uBlNa8+lDp7A1isqeK12qL/WwWeDQ8PNVZpuq9Fy55ttd9dpt1eAdaejCNZdT9TrEe7YK9qp70mX&#10;fnEu/ROc+yc59k+q3ffU6z0Sa3ZOqNY+sVL7pMpdiLBHZzh+nOM162wT3OFc7HOOqWvA6/kFFLNG&#10;cXkQZOuFhU1FIATVdEFxg9lFjWYUvvdp1qfbc7aF5O9Gqi7eE1fMaxkRqePV9jFE1VSGT9UJ4UAI&#10;FQnhWAhvIoOZEMZrw7pWbG3C6+vcN/nWavuYVLauy46kcZ0QWSpE4rWEbM6EgJCtMRyCkC3w2oiF&#10;WHxrzbrGtYzSwMYiIYDUyNZfY9kQzFtTzRAqFSLwmorxhRd+cyzzq0PxDwOP39q4/eKyRXmzx6d9&#10;3D3+/SYnJ7hETawT88mryXNezVz8eu5nb539rHbOEscswOsFzilznZJnO52e6ZQ00zlxBkC2U8xk&#10;x8iJjqHvOx6f4BgEmuh44hOniNkuiZ96paxrnrGzU9aeztkHuuYHdS850fN8VJ+LVOKalzOWpQ69&#10;lT7sVvrQu2cG3A3reGWea8oC54w5dbOnvpE9+ZXMSTUyptbMnv963up6JQGel483KYv3v5va7UH6&#10;R385E/QTsHXizX8AjSFhGxiHfZ2hUcR8KDokqqM+DfKhvBa9WCU6hZKHAKxGQWgEd9kn8U34hnhz&#10;PtQsZL0v5qtnoeQl4llimn5nFg+axP+KoL5lAl5ifi4O0oilbJ+YzHPkfKvkUzDEQiPqKoZ7Yxp/&#10;Cl3wAfFXI2ai6DsU4yzBy8/zo9i6tgWssX1bb+sSagNGmyDb6mTbC4oATHOrCT1s4GkDrwGpn+Ze&#10;U2vrXgu81t1rQOpndq+JqrEFsHZHqia81ipeG2wt8doaC7F1rxGsTTs1qorXANZqUaMlFqJS10DV&#10;yr1upvDa5FtjLERtJdMS2drwrbmVYC3wWoK1YGtsjT0ama2Jqm1iIQjWRupagDWytR4L0TaRUbEQ&#10;FQih1LUZrNVyxsDC737/7ffff/uudAuDtRYLAZ428NpaLYSWM2qpa1rRiGyNYN0XqdrwrQcQWzNY&#10;Uxk+omrB1hwIYYlMCID14DFI1YjX43oPQapGvKbUdd9h7yq8xlgIrWVUvjVL960BrGlFI0rRhoVC&#10;XuiF/vdJ/bWvOxiz/lDs0h1R78w66uS7qrrXZw6uyyp6r6/cNLBKm6Aq/seqdg6pinlrZuuwqt1R&#10;RNuI1ADWFbuGV+oSVrFtWJVmB6s32l69wZoK7p9VILB28FpVof4aB591Dg03VmqytXrzna/5Br5N&#10;jnXd9gfZsXYEsO4e5tQryqlPjHO/ONcB8W4DE10GJrkOPuU66LTLwOQ6/U6/2etUzc6J1fwTKrdP&#10;qtT9zEsDU98cm+k0MddzRl7DOfnNKBbSHMGaAiGUCRFgjWyNokAIjBf7zC1uOKuo65z8uesyNxzJ&#10;C4guAqRGu5rYGiAb946JQ68aIZvYmkVha9ovBtlaIrUkbAJrhdcCrMvzrbGP1rVYzsiOteyXHZZs&#10;rbLXVCdEA2uiaq5yzWxNSxipkyXBOlvkrWlFowBrUS2E8tbBeeRbA15TiWusE0JsHcxszZHrAvSt&#10;Q4V1/U140WM0sKEtfhJR8i1MPpr8aNexG2s3nlsyJ2fWO2mf9Dg9ySnxvRoJ41+Kf/+lhI9rnpry&#10;2ulZb6XOeTt1Xp2U+Y5n5jqdmeOUPMf59CynxJmO8VMcTwJhf+wY9qFjKLRTnE7OAbb2TF3bNH1H&#10;x8zdnbMOdsWtGUN6no/scyF24FUqFXIzecitlGGI12lD7qQMuBPd9dpyn8y1jXLX+uQt9zy7wDlz&#10;eu20j15L/ahW+pRamfNeyV/xRulez+shzW/HjPsy6ehP8Vf/O6FMmJ0axmEfAc4sfURxHkujQ6I9&#10;bSZN5rPcZx7lQRQ8mk5Zch18VhzCJYpiLYCr+uJxcEgzxbNQeNbgYGvZPr6PAGu+So5jSyPYpzvo&#10;lxgjqiMeKpFadcoTv5JxOUrcHA/lF8i3FYNS8jWMU9DnyYKXn+dHZ2uLEKltpbBborYdUUqkHMg2&#10;ETaJ2Lo8yLYxsO241+aICJbne9bste5bYzgE2fqP8VoQNuK1JGwEayZsZV0beE2ELfCaCVuFQxRe&#10;W6xrgdfI1oTXInIt3WshA68pHKKsa7Nv3Z7wmgmb8JoJu63wrakV4RCF10TYtKLRvKiR2dqX6vEJ&#10;tu6YWAZ8DLqV1KaTVuha4LW0rmkLdBEOEbEQja1lLIQJm/EapXxrImxlXUvfGvAaCZuK8bF7LWIh&#10;rB2lP/z++99///2H4t1qUSPgtcHW7FvTNo16lWu5QaPmXqu8NbG15l5LvO6HYC3DIYcuf//3v//+&#10;979/f/G4YOsXvvUL/Zmk/trXHYxdsz9m6vKQtv131vBeUNV5eqXakxxqT3FwWuTgvrlSo8AqrQ9X&#10;6xBctfMJIGyysTFajWBNnUqYDAmv2CG0QvPjLzUJfMlnfWXPZRU8uDbISof6mAap4LMB0yDNttdq&#10;HfBmmz11/fbW9T9Qr8Phep2C6nUNrtctzLFnpFOfk859Y10GJLgOTESqHnLKbehpt2HJ7kOT3Yal&#10;uA1NcR6U/HbvUzW7naraMalS28SKfqcq90ipMSrL8cNc7+l5jebkN5mb32x+AZbeQ9TGZEiz+YjX&#10;pOLm85Gtmy4s8ppV5Dsr78PPc9bszd4ZWcRIHYhtUSAZ2MTZMhaCSM2lQti3xlrXYjkjUbUEa85b&#10;X6IiIbpv/dQyfJKtScK3ZtOa7eojadSngiEoylsLCbympDUjdc4DSdjYR6rGqnxUiQ8Jm+uE4ELG&#10;4Nwv0boWaRAqFcLbx1CJ62BRhk9b0SjY+jFW5WPILn4CCiv+NhwFnA2H3wVn/GXf0dube579xD1+&#10;8KsnelY90r3ikX6VgkdViZrwUtykVxJnvJU0q87pOXXPzKl3Zq7jmXlOp2c7J810ipvmFDPFMXqq&#10;Y/QMl7g5LkmfeqSsa5JBbI2+9ZHuxSd6lkb2vhiLJa6vJRFbnx4CbF2WPuR22oC7Md1vrG6eu6lF&#10;wa6W5wKbl+xoWri5Ud6qBrlLPLPmOKVPfTPtkxpZn75ZstH9yqGxD2Njfom79l/xZcBwBpbpgkG0&#10;tNkNFTyHM43JRoZBJzwxBzrqPvpZHmSglPTJc1A0X13Ip3imgddqmiYc4UHLTP0OOAJz5LX0dDFB&#10;KxEtzkrxiD5unSA/iHoBPnwmqXeGFv/1Ip/FH4fF02QfD1nyNwIyBkGCl5/nR7L1m8TT1hYwWm+t&#10;frZ9J7u8uiLSvbbiNYC1UUUEwFrgteZeW2tgW91roGrpXture+1pbIoOYM3u9eepD3+Fnx+vhkww&#10;8FrGQrAFsFZ4DVQt8RrAWrrXiq2BqpV7LcEa2dqoGQJITXjdXLG1UTPEnLq2FwsBpDZiIZp73bbb&#10;iqSLXz75jX+eFCwDsFa+NaauNd9axkKkbw3amvfk999+e3b9fDN2ZitpXQNVi7aDxtYdTZvIAFgj&#10;XndhsNbda9783OJbq1iIBGtzLMQM1tK3NqWuOXLNeI07yBhsvYfBGtna4ltzS74147XYnVGPhbBp&#10;bRMLGS/ZWq9yTaa1wdbBL3zrF/oTSv21A1t/ui1q6KSDdVusrOIytbrrx9WdJ1arN6HyW+9UfHui&#10;Q53ZDi5rHervrtLySPX2J6p3YcIOq9otvGr38Crdwyp3C6/YKaySb0jFhvtrNtlSrcGqCh5LK3h8&#10;XhHA2ns1F91zaLS5cpMdNVoFvN4msHa7vXX9DuD6xY5HHTsfr9c1xKlnhFPvaJe+Ma79413Rrk5y&#10;BapmsB52xn14itvwVPcRqR4jUtyHn3Edmlx3wJlXe56u3ukUELaDb1KF9snVBma++f5Zr5kFzebR&#10;No1kY1Nb2IzZej52WiwsaTC/pNnswgHzcxauzwg4WRQQi+VBiK1LAKzFKkYuw0cLGaV4ISMRdhKy&#10;tfStWcjWVBuEljOqRY3l+9YM1tgaYG1OWqcLsMYq1+l3cINGRGqxL6PyrY9hlWvMgRynvHUQifPW&#10;wNOYuqYCfCJvffYRetVA1VyGLw8I+yuQ3JdRbB8jTeuvwrAVjrVQ8WMQ8HRYEVM19kER556gip9E&#10;pn9z+oM70f2u7GxdNKte8oBXjvtX39mi4uYWFba0rxDYp8LRd6pET3o5adbrKfNqpy12Tl/gfGau&#10;86lZTokol8TZLonzXU595p66pnHGzo6Ze7rkHuxWwGwd0ftiTP8r8QOvJg25DmCdPPRWypBbaYPv&#10;pvW/G9+9bEPzgp2tS/b4XjzY9ur+NlcCfC/tbFm6s1nR1sZ5G3zy1nnnrXQr3N7lavCmx/F3kNUU&#10;z4m+ieHEOB0a6AbSB6mPixHloBJPtt6BDy2DahrcR8GxzRwx02YEJC63OavfAW9OE8QIQjC0mpPN&#10;/1pgK10NStl/BA8q6fdXZy0z6Tt/+uWWQTFTvzMI/z1gvorHBS8/z49g69ferA0CntZbwmvZGkKw&#10;1iUhm2VANsu+h23Ba5YpgW1xry0G9okrSMbi51bkKBkOEdY14TVreeY3Ytqvvz7OXCbc60+zH4ux&#10;a2F23WsKXpvda2Fdl1fxGtma8Fq3rp9Wko8Jm/GaCbt8vGaRdS3Zutu6gscCq+nnScEaYV0jXpN1&#10;Ldga8RrZWi1q/OfY+vd7aQZbE1hj8NoX2BrOKrYWVa5V3lpa1wjWGLyWeN3HxrfWrGsNr4fvOv+X&#10;n78oitkywSh0zbEQ8q1V5NrwrRVe6761wdbWyDUKqZrwmnzrwWPf2V/y8BeC45unF9svFUKEPWI8&#10;SMZCZDIEMyGZdzXfmvD6hW/9Qn8iqb/2lfti3p1zrHG3zdU951Z1nVTdZeJLLhNecn63uuM71R3H&#10;V6nzXqW336tYZ7KD8+KK3lsrNt5fpc2xqp1CuH5I5a6hFTuFOrQ9UbHRoVeaB1Srv7qiB9cGWYkF&#10;reuvcWiwvqLP5oqNt1VrvrNW68C32u2u47evrv+Buh1o/SKAdY9w516Rzn1iXPrHuQ2Mdx+cCGwN&#10;YO0OYD38jAdQ9XCg6jSPkWnuI1PdRqQCZ7sOS3EeklJvwJm3ep+p2e1UlY6nK/qfqgyE3TOtxsic&#10;upPz6s8paLqgsDl52LgdIxF2s/lFTRYU1pta1HlO7rQ1mWsPZgfGFiJYx7JvDYRdwuGQ3cjWGL8G&#10;qsYdZGjbc7SrKRaCha6Tzu9DXaQljLSckfMhHAgR1rWoE/IHvrVpOaPgbMZroGqMhaCHfSsIN2WU&#10;gRCUrBOCJa6xyjUg9fFsLHGNeI2Ra46FUORabs2Ior1jKG/9hciEAGHnfUF5axKxNelrqb9gDT6B&#10;14+5g7510beE2sK6Div5Lqz4u6jsJ2c+vB078MpBv3MrPbM/qHty8NuHe76xq8urWzrU2ORffbtf&#10;1Z3tqwR0q7JvUNXg96rHfFIjaeZrp2fXPj3H8fRc5+R5zskLXVKXumesbZy5vUPG7s45+7vmH+lW&#10;FNzjXHhv3D4mHpcz3sBYyOBbqUNvpw65kzrgTlz3so3N83e0PLfP9/LhNteOtr1+pO21Q22u7ve9&#10;vLfVxcAWF3a1uBTY9PKBbrdC134bfxuxzOSVGvioAE6MAMbBIaKnnKDADmQUqQCZ09tkBgtXWIzI&#10;mXxoI/vjfBPql3ehXcFkFvfFOL+McJeNNzE+gj7ZchY+LBxyX+uo2In9a7mjrlKD5muNL4e/Z0Xh&#10;PCgvNIRfC91BCgcFLz/Pj2Lrtwmv3waSNrd2IRuQWkC2cLIFZANM663C6/Jz2DpYG3ht616TDPfa&#10;xNa/3ooeYnKvFV571FtV+IOYBD+Srd28HJcl3vorjJBvbQmHyFiIcK9FzRDlXltS16riNYB1I9wF&#10;3exeC7AmSfcaJXxrrBmisbU1dQ1gjalrzbdWbL0o/Utm6p++yA9bumDJlImDGKyHfnY4Nr/syydf&#10;nd3gR5X4/GStayRs3EFG4PWw9+csnbdo6bzFqPmLl6GWoBaI9nNsP/38zANm6yf5W7RYCDrWHAsh&#10;tgbdSsJFjdoejcK35kxIl4ACQHl2uP9Yd+PYt16YfOvn38XP9/dOb51BYI2pawHWzNYh5//y6EL0&#10;xtnSuuZMiOZb7zaV4ZPutRBX4gOqlrGQNVlfIBmzvi4K1PLWavNzYmtezjgcAyGE14Kt+4/MMNh6&#10;1ATyrV+w9Qv9iaT+2meuDu82Zk+dFp9XdZte3e2jl10/eNnlvRou4192HveyM+D12Gp1x1StM65K&#10;3Q8r1Z1e0WVxJe91lZrurtTqcBXfYxVbHXNodqRy4/21mgbWarKxstdK2oKRdoqpv6YCLmHc6NBo&#10;S+WmO19uuev1NrvfBrBuD2B9qG6no3W7BDt2D0PTus9J536xGLMelOA+JMltiABr9xEpHiNSAak9&#10;QKPSUCPT3UEj0tyGp7kOS3MeklZ3YMqbfc7U6ppcrcPpSh2SHTqnvNQv/bWRWXU/OOs+Lb/h3KKm&#10;84GqMXvddEGRx+ziljMLRi/JXrYza3t43u44YGvGa4pcU9gaWirAR5vIkGMNeA1IzYsaeTkjQja7&#10;14KtL6lYCLD1PpW3plIhQikCsm19a24NyBbVQqR7LXZnZLCmMnxY5fru0cy7uH0MbtbIO8iQqFQI&#10;RUEkW+c+Okb7MmKRkNxHxwmsKRCiszWtZSww2Dq0kGqGEFhjXxTj+zqcfGsgbOTpEpUJoX7Jk4ji&#10;7yJzn6RMvpUw5Nrxjhc3NSyY7nJqvGPoiLoHB9UO6PPmtm6vb+74ynr/Guvav7y5Y/Ud3avu6Vvl&#10;0JDqx0a9HDqhVvSU15NmvZ28sF7aMq/0tS3StndI290p50DX/MPdi4J7nqNtzy8zWycNvpEy5FbK&#10;EGLrgXcSe9za3LxwZ+vz+32vBLW7frztjWNtbx5reyOozfXDvtcO+V4/4Hv9cOsbx7rdjVj1XcLt&#10;fwCWMcMhVbPEIUIbig9phEmODwHjGKBZ6j5MeHQreS33SUx+LJpsGpF0SHegs4ybSpY72Agvgcdx&#10;B1pzMEONk4xTapAniE9k7/VQMK6xLIyoPh7SE00jUuIsG/zylJqjOkLwFFH0A79ANYi/Lz6Ur4Hf&#10;CQ5qhyDBy8/zo7N1uWLIZgnINjibhWzNeqqHbcVrlMJr1jO512a2/vXh6RmUvRapaxbgdftDpWIG&#10;/QBbW5c2GrLBayJsfUMZw7rW8JoJW3OvAa+VdU07NRp4bbC18K3Lx2tia+FeU+paw2vSyeuM1k8K&#10;VhuLGjF1HXlTnMgFtpapa+Fek29tdq9BakUjBq+NyLVYzhh6mdH5p4sHOHK9pfgJj+iywrHUk5JN&#10;wrr+Z9i6w9h1ISVf/CTgGn/+cil62Tt6MgTxenr2F8TQf78Wa5QKMfvW5lIhwrpWYC1iIYKtD1//&#10;WYI16avU5apaiIpci7y1wGvDvSa81tl69ATQi0zIC/2ppP7ah00+2qDLhpoN5ld3m/KS+0cvu7xf&#10;A9n63RrO79RwGlfDaWwN57EvO42tXm9MtTpjq9Z5r1LdTxycFji4raroud3BY2dl9y0veW54teG6&#10;at4rsCoIO9beuAVjhQbrHRpurtRke7UWu171DXir3d46fvvrdjhYt9ORup2D6nULcewR7tQrGsDa&#10;pX+c68AEt0FJ7oNPEVhLth5JIrD2HJXuMTID5E5yG5HhPiLdfXg6QHa9QWlv9kmp2S25eofTlf1P&#10;V+x4pmrvtFeGZdV+L9dtSkGD2YWN5xU1nlfoNr148IKc2RuyNh7JDYwpDIgtQKomkW9djFszImRz&#10;JqRkt1GGDzdopOy1ilyLPRppa0aqdS3Zej9uH6N8a46FcAfxmn3rg+xhk28tUVuwtZYPQd8a2Vrl&#10;rRGyxQ4ylA+5B4QtOlgqhArwAVgTXlNtEHSspW9N1jWuZVS+tSgSQhJbM9I+MlSGj6iaJdmafGsZ&#10;C6G8NeP1E8JrJOyos09Sp98+Pep6eI/LgS2KF3ikfOIS877jibGOh4bXCxxSd3v/2pv6vr2hx5vr&#10;O7223q/WOv+X17evvqVz1V29qhwYWu3Eu7VOznBMXNro9Pq2Z4CtAzvl7OuSd6hbEW0fc/5kP2Tr&#10;hEHXga2TB5edGXwL2DoN2Lpn2bbmxbtalR5ocyWo7Y3gdmXH294MbncTWiBsguyy4Da3Qrvci/r8&#10;u4RbxGqIayjRl6CmH4IY70g0YiVmcahNE2Ur1LU4wXQfWlZ4Ux+EDs9nWdnartRDmar5s/AdmK3l&#10;TfCGShK7eabqY2t9SZPos5u+EL2jpA75FAqeKNla/4w8R42IF4MPxTX18H8IyDvAHPVLwQ4P0rga&#10;YTEuP9ePZOs3CKNtW5TysM1+NkO2aIGqBWEDVXNr414rvDZBNvC0dct0G7xW7jW26F5Ltv7hB7al&#10;v85aZid7PTz6Fp19+JATIOhbm7PXGliritdA1Zp7rcdCFF6XEwth9xpjISa8Vu61TSyEivE9Y+ra&#10;4l5Ltr4Zo7aSAbBuZGHr1tqiRvtgTdVCRK3rjtFlzMq3omktI+D1lLQHTM8/nt8NYF0uW4OsfEwi&#10;tqbUtWTrJ5eCl69esnz1p8vXLFm+BlrQZ9yuyHkgLpS+NVULGb4yuujhLwKu4ef7yyHTka0FXvcZ&#10;EnoDwfr337/JXUNsTWBtylvv1qqFGL61wmsB1uReT4u9KZA6JfESx6Z/vpc+T89bD1Ng/Q4i9XAD&#10;rPuNMLG1LkUbFgp5oRf63yf11+47MPDtFp9X95xZw3PKy24f1XSdWMNlQk2X8YDXNQGvncfWcAG8&#10;HlOTIBtou3qdUVVqj6pU+71KdWZXrL2guuOCGk5zqzjOc3BaXMFtWQUPLLpXwRvAekMFn00VG2+r&#10;0mxnzVYBb7TdU9tvX532B+p0PARgXbdrMNUGiXTue9KlfzynQdwGn/KgNIgHgvUZj5GpniNSvYCq&#10;R2Z4jcoAtvbENtNDCgjbY2QmQLbb8AyXYelOg9Pr9E97peeZ6h2Tq7Q7XbHN6QqdUl4akl37/TzX&#10;KfkNZha0np7/8dL0VXuzA6IKdscUAkkHxmJLjjUFQki4kDEeqRpaioXgBo24R2MSxkJk3hpbMq2B&#10;rS+p7WNELIR9a+BptX1MCpvWmAw5lEpgzWLT2giEKLYuQ7zOIPcaeDodwJpiISIccgd0DNkaEyDo&#10;W2ffA8LGsDXmQMi3zmFh6po5G1Gb6oRw6T3uhCiwFmyNYC3d629YIbSiMYwKhtBaRmBrTINI3/o7&#10;oGpg64iSJxH536bOvZf63s34wVePdixd2ShrjlfSFI/Iia7B77kcHud0YKzT3lFOu4bW2zagzqa+&#10;tTf0fntt9zfXdXx1g1+tTR1qbu/32pGPvcKXto7b4J+8o0N6YKfs/V1w+5hjPc6F9i6N7ncpbsDV&#10;hMHXkwbdOD2E2fo2sHVSr7IdLYt2tS494Hv5GCB1u1sn/G6f8Lt5wq/sRDvQLVBYuzvhne5Hf/Zt&#10;fJmENrMJLSCV+gx8soN97fC/4gEWDQNY3ApF1yoQFMKzpskA1rEmtgbhTPUswGI4fDph423p/jrH&#10;K8G1JOiLU3ZeQ57ivroJ07B+isWPU5KXQ1+Eznm+dlaM8DSa+ceCjyOkfUZ1inMpLH2cP5rg5ef5&#10;EWz96htvgZCnTa2UgGyLkKq5FZAtJAxsJGyEbEBqE2SjLBERud2MhbAlXhNhE1izDN/6m9JztCbx&#10;1x8KllPZEBb71kMS7tC583nCvX6cuRTAWrOusWaIdK8JrFnkXivr2n7NkKfjtcHWkrCfDa//MHVN&#10;kWuQwdYnxU6NVIzPwtZ2ivGJRY2KrXkTGWFaRxlsje51y5nxN3/ikQdnZiJYo4bMnPXZ8oWGMu8x&#10;Wz/IqK8JUgAA//RJREFUXLR0BWnlomXhpYKk2bfubfjWT0o2U95aK8aHha5pE5nTt5itvyvdKgtd&#10;y7WMH6zPEgb2T3eS5/QaBFQtrev9Rd8TW/98JQg3Px+mVjRaMiEUCyGJzc+JrfXNzweN6bm15Gu8&#10;5O8/Xznea8j0E1d+ITL+5UbMdFrOKHzrPoDXkrAZrIGqJVgDZP+fZOtDURkgy+ALvdC/U+qv3a39&#10;+jeafvq6z9xXvKe/4vXJKx4f1XL7oKbrhBqu79VwHY/utfM7CNku4wiykbNfchrzkuPo6nVHV3lr&#10;ZMU3Rjm8Ps7hlQkONT+o8MasCo5LKnisqlB/YwWfzRUaba3cdMfLLXe91ibwbX8E63odDmMapOvx&#10;ut1C6vUMc+oT7dIv1rV/nPsgAGsjZg1g7Y52darnqDTvUekgBOvRGahRmSCv0VnQuo9EubGIsN2G&#10;ZQJk1xuU9kaflJe7nqnsf9qh1SmHtsmVumfUHpcz4dPMZTsytp7IDYgpCAS2Fnht+NboWFMmRNS3&#10;hg5te854TWx9nhc1Go61htRGx6gToi9nBF0BvEal4iHhtb6ckZIhqdChvDXVtya8puWMQNWUCSG8&#10;RnF5EFrXiNa1yIRgIEQsZwQFEWQLsDZKXFPpPQyHMFgbvrXYmlFja+oLttZ96zDMW2Pkmj1sxOtz&#10;30UUPEldeD/9o1tnxt2IGnBlh3/h6tbpS5omzmkYNdU75GP3oPddD7/nevAdl31jnPaMcgwc4Rgw&#10;pN72gXW3DHbe9m7DwE9aHF7QOnx52/gN/qe3d0wL7JS1t3Mul+EL630xqu8lKhVyPWnwTarEV5Yy&#10;+HbqwDsJPct2tSre1eoc+9bH/W6G+t0M8y8L9bsFCvO/He5/J8L/TmSH+9GLnjBlWriNy10zsQGr&#10;KXpTgEjThPlKl2MHqU6M/Hc87aNuK75c3sH+KRI+y3YCU7I+k079I5YmqBdQp9Q0i/RpNhI3YSm2&#10;ViM8TR3KQX1csbV+1io+BZMTyv4f2bejhDLcuFHdnDdxFKeo5dyIGlQSvPw8PwZbA08zYTNkG6gN&#10;GM14rbflediCrQVhI1Xb97DLrSKis7XZvaYEtkiGBEu2ztoSyd70r+cO+3NVPulez04m7P6hYM3x&#10;qzSDMiGiJN+Jazz0TfYKU0m+9jO2J154+PhHPgs/Pzy+FrWc8Dr0Og389k32Kv8lMVcf/wb9Xx+l&#10;L0KwbuhWv/vUwNOFd+BKGgf9+PhOUdzigcK3xkWNDQGvhy+OyLuGs35j/fj4y6KI+XospMuc/UnF&#10;9x7/KCb8ClPulsR8Pobw2tdnrXkJo/x5nL8pQlC15acsksEaZfjWCq+BqtUejTpbt5wRWgI0TNz8&#10;pHC7KsNn3UTms7wveU7RTm2Pxl2KpK2ZEGBrAOsuCNZqExkAa8TrmdnCt0a2pkyICa8HTdhX+ODh&#10;+W3vEFirWEjA+SdEw7/fOCmrhQwzszWx8vdfXixM2rlwMvvWMhli5K1JU8Nv/kLzv83fSns0Lkm/&#10;w3D8y+3Ij9m35laCNbaab41sPaH/yNjLvBTy2ql1WwPWbQtc+flcRRsWClGKyb6xflcQtJZxpT+c&#10;AAKq7tq16/iJn8BMXdsPRiUV3rdMfqH/OwW/Yvh9WQb//yX11+7ebrVTi0/rNZlfp9HsNxtMe8N7&#10;yqueH7/i8WEt9w9qub1f03V8Tc6HMFtD60ziuIjj2Op1x1R9e3TlN8Y4vP5OxdcnOrz+icPbcyo4&#10;LqtQf32lJtuqtdhVs3Xgm+321PGnNAgWtD7u2O2EE+4UE+HcF9g6hgtauw+m2iDDkwGsPdG0TgGw&#10;BrxmsPZCqqYWhXiNvvWoDHKvoZ/lPgoIO8ttRKbbcMDrDOchGfUGpb7dN7VWt5TqnQCyz7zVI2Xi&#10;4tT1QWd3RQFYFxFYs7BPkWsVCDmHZfgQrzFjTWCNsRDKW5fuTcKwNbA1xkKwBh+a1ja+NcnqWyNY&#10;k299Hdja5FtjMoQIG9syxOv0MiJs2j6GYyG0R6Nc1EhsnYle9dEsFBYJgUOuGYK+tTCwybd+iGFr&#10;wGuqb01FQpRv/RX61mRX06aMCNZc7jokXyxkxEwIVbnWfWsJ2exbYxoEFIFs/d2Zzx5kTbubPfHW&#10;qZE3Dnct3dHh7Aa/9FVtTi9tFb+oWfTsRhHTGoRM9j4+0e3Iey6H3nXeP85p3xjHPe+67p3c5Ojc&#10;VqGftole45e4qX3yjo5pAZ2z93U5e7BrQVCPkpBe5yVbX0sadOPUkLLkwcDWt1IH3k7qdWt3q5IA&#10;4VtfB0m2RoX53Q73uxvpfzfa/37M/CcIecR5wGdKiGswKLYiF4PcJyg08A6EMxEWEf5AOBmvZYIU&#10;4K7OKqnLzeN8lZA6a2+mITxl3M2YZjm0SLuhPkdkSPhuIGV4qxGeKT8XPoIGdZnuoC4xy/StKtkZ&#10;IbaGDlylj7N4PrZ0WzUCfcHLz/Mj2fr1t4Q0wrZIoDa2Aq/NsvWwNcgWHrYdyLbIhNcoZGsDsoV1&#10;HXyZOBfYelGbI+e4X3qktSx6jXi9klcxPs78zN1g66Wy4rVi66zl5F4TW78bdhUXOFp/roaQey3Y&#10;+tdvzhfdVgD9OPdz9K0nHr3wWIxY9WX2yp7St16b+IVB1UqPc9cptp4QfBnQ2TKB9UXehm7NWv8z&#10;bK1iIRpeW6xrrnKtsfWkkCs/MVj/WBY/xVzl2oTXW0VE5EnhFm2PRsnWf8lfTJmQtp0N2kbfWlQL&#10;Ub41Wtf+O0qfMFvfPl1uMT5RKsSIXAdeYhr++7XYj2kTGcZrK1sb+v5ecfLBWe+bVjQKtl6W/5Dn&#10;3Eubg4WuEa8X537FxvPPV0+OF2CNYrYWhC2sa65yDTpW+gMRedkptZWMog0LhSgdT8gHLIbWMq70&#10;LBOGjxproWoQXAXjz8jWcBO45OkEr+sPiZ8n7A5OtDv+lI/zh/rDR4PguTDHMvg/KP66/gk95bXh&#10;neFXFp5y3jL+/yOpv3bPdqvdWy91bbHIuem8ek3m1G444y2fqW94T37d8+NXPT56xWNiLbf3arq+&#10;WwMFhE1yHlfT5Z2a0DqPe9lp7EuOY4Cwq9UZW+XNdyq/MR4Iu+Jb0xzqLq7ktqq6z+ZXWwZoSxiD&#10;aAljqFPPcKc+0c59Y1wGUNJ6cJLbkFPuw067jUh2B6pGsEZ5jUrzHp3mOTod5IXK8BrD1jX61h6j&#10;Aa+zGKyhA2K8dgUNz3BFwk6vOzDtrb5pr3ZNde6ZMmNF+uaQPCJpBdZE1RQOwTQIFbcmsGa2Jsea&#10;y/BRnRAW+tYYueZKfBwLoWohJt9aEfZlylsjYR84c+1gMiO1iIVwiWskbFPeuozEeWu5fQzuy4jB&#10;a6wTgoSNXjWydeZdDFtjeZC7lAnhrRlVnZAHvJZR1Anh7WO4yjX71pQMOZH3FcevZeQaINtg69BC&#10;UR6E8TqsmPEaM9Zm3/r7iMLvUlc8zJ19L3/KnYz3ysJ6XzzcrTiwc96Ojlmb26ev8zuzwjdxWau4&#10;Rc2j5zaOmNHgxCdexz/2CPrI88jkBkdntwxZ7Bu1ol38+vant3VI29Upc3dnzFsf7FZ4tEdJaK/z&#10;kX0viVIhwNZYKgTZOmXg7cSet/a0PhfQ8tz+1pfJt74BbM2mNeH1rXC/O5F+96Lb3o+Z823cNeQ8&#10;xGvJiwBnxGokc1/KytZkcgvxCKMe0h4JUVKOPIPwEfoIP0gf0VXeKb4KZOt266LL1R1sO0IyGYKT&#10;8VuiTyoO5YP4ULtKjVuCJSjxPevC2xqvzeI5diaD6E34bnqHJXj5eX4UW79JbP0mYjQTtpmz2dUW&#10;LZC02cNmCQ/bhNcooGrNwwakFnitJbDLx2sAa8JrAdYiHGL41ovquSzP49D17YhhDNbYBnIO5GHK&#10;NGcrW+N+jYZvvdyRK163D8iXYP3DowsJu5Z8MnXGJ4sDIwvvFIRQzRDpW2PzuOjI3EFuomZIt89z&#10;JFj/eLcwbOPUGXOmfro38boavLSvK9bjGxNzlyn5x7vJ6yaO8GrYrNP4TwNO37yWvp5jIZ1X50uw&#10;/vFOcfT6OQtmzlm5O/kmwzQMXjw6wKf3x5/MWzRrXspdGvztbsosOJy/eMrEQUM+WTx7/uLT9/jE&#10;k+KgJXMWgGYOA7C2k7omsMZW+dYdzZmQD7Zm/+XJg4wVQ9QejQDWxiYyWI+vQ7fWcbcZwcviuvt2&#10;xD0aCa8lSd9KIrC2+tZYjI9jId3Yve4HnfYJd3HC778/Kd5NSG2JhVjZGt3rdxOuCWi+GT2eNpEh&#10;35pT15Ktf/n67pffiWlKP9wuTd0yXYE1tMq0/uXSYWMTmd5Dj5Z8T6D897+WHJjxB2yN7vUEg63v&#10;Z/ZHtsY9GhVtWChECSjtX2Hr8oAMMO65QG324lUw3zL4FPH9bdFZiV978swFdsfhcsv4s+sPHw2C&#10;59o+ujzBK8E9n1FPvwT+McOfrjw9ha3h1FM+Fz/RMqgLJlhG/v1Sf+31/Vd7t1vu6fuZe6vFbi0W&#10;Ojeb69hkVt3GM972mfpWgymve0161RM97FfcJ6CHTTZ2TYJs7LggZJOl/U4Np3decnynWp1xVd5+&#10;p/JbEyq+NrnSW7OrOi99uf6G15rvetN3b+32h+t2OkZLGMOcekfg9ub9cRdG10GJbkOSEKyHJ3uM&#10;PAPyHJXqhY51qvfo1PoGWKd7A1gDXo/OROt6DLYA1h6jQdnI1qOz3Aiy0b0muQNqD890HJzp0j+t&#10;7agz89ekbA3Lw0CIcqwlW4ukNaauga3Rt8aFjLiikQMhYjnj3sRzYi0jsvV5M1gbbE2BEMHWvJBR&#10;uNfE1kDVDNbCtNZ9a1GMr4wlfGsDrG8FMVvLJYxcJITrhEi2fnAsSyxnJLZG35rWMhpgTVQNSI3C&#10;DlE1ixIguJBRUjXFrFUNvmLcPiac2doIhIiFjBEl30cCW2/4In/evZJZd/Mn3Y4fcDWsz8VjPUqA&#10;j/d1ywvsmrOjU8bWjqkb2yevbpP4eeu4xS2iFzSNnNs0fF7L8CVtope3i1vrf2pLh9SdAqzPHuiS&#10;T3nrktDeFyL7XcRSIWLn85unB5VhtZBByNZ7fUsDWpcKtm57M6QdsDVSdQji9e1wv9tRwNa+92Nm&#10;fBt/+T+BwwDpiOoIzswAh0gnedFySpAlSWLlf+PCRIl3cAkFhXmaGBG3Mh+ahTdXMPoULJaC+5v6&#10;5jvjiLwJvSF06JPyXuj0QdRM1VcSE3S2hg5+auNLUJPVHL2Ph+rjqEt0XBanNLZWZ3EhozrEr5Gk&#10;XaWu5RH+YuE+gpef50ew9SvI1hYRamNLeK06moSHzfoDyBbutfCw/8i9timALfFaQLbmW9dzqb2i&#10;gOH6YfIUsa1MW2FmY+lrZzeDrT8TG8oYbJ2FbA2akfKIR364FjbWSF1rNUNCxCW//non4T2RukaN&#10;jb0jGPp6yAQ9dd1jV9GPjNeP0uYAWy/PfcxsfS3Cbur6g5N3BVhfi5yip6677iv5kZn7y6xZInWt&#10;5a1xH5k2vJwRJN3rJ7nrxTaNlLpGtkbTmt1r3/ZA1cYejYzXbZZmfqWztV4wpHN5vvWGwu/oku8K&#10;1gNbo2lN7nWS2lBGbYHeVhTjY/VpR7szatZ1vy3F3zNb30oUha7b28HrQRKvMRayreR7ymD//adL&#10;h6nKNfvWwNZI2Oa1jJNm7k4tvmtxsn8oPiRiIT22FHPS+vcv8hdiJT4UxkKGjH13v1jU+PsPlwI+&#10;ZrDWVzSq5YwYucbU9YiAgseCrRmsy/Ot2XllLV65BYgKWj60RSuGUVtySiq8z0AMrbqbEowDXFoG&#10;dbDT3wEE823N76eA4PiJn8AlKzbttVwC4gn82v9fsPUfPhr0P8LW8BTbB1mutQgeCpdYBp9d8CuA&#10;vwTLIAte4yl35lDQ0/+98W+Q+mv36bCmvt9K77bLvNp85tl6iXvLhW4t5rs0m+PYdFbdRkjYb9af&#10;DIT9mufE1zwmvuL2/itu79VyBbx+Fxc7csuCQZfxNZzffcnp3Wp136tSGzSx8ltTKr09r4rjipfr&#10;b3m15d632wfV7UqbxfSJcu4X4wpsPSjBbXCi29Ak96Gn3IefxkDIyBQv0Kg01Gj0rdGuJtNaRK7H&#10;IF4zYQNYE2ETZCNnQycbkZrkPirbbUR23YGZTYanvDs98dMNidvCzgbGAlsXBMQWBcQUa741r2jk&#10;5YwcCxFsvZc3P1eZEHKseTkjSrC1vVgItwKsTWX4GK+JsLFICIkDISzc9lzsfA54LYqEaMsZ00Wp&#10;EKoTwnlr3J2RIJvYmsrwiViIrBPCWzOqMnzBeUzYlL1WeWuKhUjCFtY1tBQFQWEIGzsUuRZ4TXVC&#10;ir+NKPkuquj71O1fFS18cHHO/ZJpd1MG34wdcDWi76UTvUuDehUf6lF4sHvevu65u7tmAz1v7ZC+&#10;sf2ZtX6nVvklrvRLWN0uab3/6U0dUrZ3zAjsnL2/S+7+LvkHuxYc6VZ0vHtJWC/c9jymH7H1QFzO&#10;mMxsPfBWQo+bu1uVbm9auqf5pSOtrh9vczOEfWv/24zXEX53ov3vnQS2nvo4vvTviGLIcP8FIg4W&#10;CMisRtjNSMcdOIuHcIkCRyk8jL3JzIo1LqAl1NPnoPDmdGc6i7IAND2aZecUv5iNeBxP4dvKWtE4&#10;YsynG4KwOAmN0yX8DnQWPxpK3IpGtD6Jb6VuaBkRL1/OS2pfrKRn+ibpFH0nRl+e5RY79L8I+LdA&#10;36oxAaRTOPQFLz/Pj4mtbVqF17JlyBZgrfBaQrZg66fksCVe23evTZANSG2qfm2wtfPbdXW2dq7t&#10;OPM0r2h8eGYagLWj65DI23R87XhbXNSo+da8oYyVrZ3cFsstZu5EjjKDtcRrlQn59U6Mv76oMQzG&#10;GaAXAFWbFjXOy3jE2H03rkODJh2PX2K2Rns7Yu3YbgTWsh6fd+PoawKgM+cBVZtqXS9N+xJP/fbb&#10;vZjedtgakFrhtYmttT0aAayFb62qXBtsjfufG7vJPCla365TS7HzuSrGJ8Fa+tak5VmM4z9dPNih&#10;h28H6Vt30tha+Na9sWWwVr61EQvp599tt9hK5vdHp2bhzufmWIjhWxvW9a7zTwisf//9Xvw83kFm&#10;KOG1Pbbuh2X4cDnjtD1nbj7+mTH6+4s7B46k5YxTYm7SyO+/XD85tdcQ9q3Ruu49ZFzvIdMDLvyV&#10;rGuuGWLC637D3+0vTGtezjih/4j3Tt9nFr+8E9n6g/J8awvXsoCNgMwAjyxndfhWhA19RmG4xJaJ&#10;+Vb6CDOfDuj6U5hW1aFSeWwN47aPAMEg/PCc52Vr+KeCZS0mfBW2+eNneTQI+vBPDnX4T4i/9udN&#10;aPD3bBm0K7tAb2t7q18B3Nn2y9TFj/4/G69Xf+3A1g38V3n5Lfdqt8y7DRD2UiBsj1aL3FrMc20+&#10;z6np7HqNZ9Txmfp2/SkYFPH6+FWPD15xf7+m24RaruNruIwXFUWEpY2q5Qrw/X4t9w9qOk+o4fR+&#10;NceJVepNdXhrrkOdldW8d77W9mjdnpEufWNc+se6cRpk6Cm3YafcEKxPewJbj0r1HJ2G1vUYsqtH&#10;YZEQBmsv9KqxBbD2RrzO8hiT7QkisPYcne05OsdjFCjbY3SO+8hsYGvn4dlugzI7vXNq3rLY7Sey&#10;AqIKAihsHRBbGIhF97C+tSjAF1e0J65kd6yoE7I3vnRP3Lk9CaW7qcQ1biIjKoSgaKtzDlsL69oG&#10;rK8cSL7KeWtCasO9RpIm3xrZWoI1tBKssU4I7XnOSWum6lu4X0zGnSDoU80QODzGuzNm3w3Kxp3P&#10;OW+NkWttd0belPEE1bcGqkbfGsEaN2hU9a2FYw14rYE1sjUuZMQiIcjWci2j8rAJqaVKvhMqfJK2&#10;9+uSeY+uzHh4YeqDzOG3Tg+6HjfgSnT/SxH9Lob0KQ3tWxrc69zRnkWHuufv71Kwu0tuQBfg7Kzt&#10;HTO3dUjf0SFjR8eMgE5ZezohWMOEg12LjnYrDu5xLqzn+WiZCQGwxp3Pia3PDLwV0/XmBs+CZW8W&#10;bHIqPdT42nHfmyf8b4b4lzFbU976VrTf3ejW92Imf5NQ8Fvijf9MKANi+0fijX9Am0CllxHjiNV0&#10;7AOqg77AO4l0NME4pBGBfU8R3xbvbBoU4yp2oqbRoJjG1G4r/RIAawPKYVC7OQkP9flqhPt8SknO&#10;MU5pI/hc2YdTnI3maaYNIEH8VjyfIRj68HEYi0GKrUF4KMPWuvAUyniKfhbEdxa8/Dw/kyZNEmz9&#10;ymtvvPIatEjVojUgW7QSsqWkgc2obQPZArU1vDYgmzmb8VpBtgWvcYGjwmsUEjZBtpmt67kMjuAV&#10;jT/krXSp4zhLoDYmsLEkn8m35i0brb51qJyS86lc1yjwGkXWtfStv8leKcpdE14vk4GQa2GiYIjE&#10;68bu9SOvMVs/Prscq4V8HHrdlLd+fD05YFZvwdar80Qg5Ho0L2pU1nWDJq3Cb/AlT3LXcsEQs29N&#10;1jUX4zP71gqvjYIh5F6LZIgAa/atP06/S+mO38rimpt9a7t4jdb1SrGQ8berYbRHI8nWtxZboOu+&#10;NVrXFAtB6xo05Niln/iSh2lTGKzt+9YyFvLOviL2rH///S/527QNGhmvkbB3nDOxdbf+IFEtZPS6&#10;uOJHP1yP/kRUC9l38Xum7W9K1mOVa95ERsZCQB+fvETLE3//+y93U9bKWIhMhuDO59K3psi1Yus9&#10;z5wJUWKogo5OvSC7bA0YytRlF7nUrZTgEAZ1tlYCGoNTz0WifDeFfSy+D/zw4TOytbJaoQPjOssy&#10;LKpD1rM8GgR9yzfwXPqnbWC772xXdtmazWm4iRp5drbmL/afeOf/Qam/9gbt19dvv9bLf41Xu5Xe&#10;7ZZ7tfncE/H6U/dWi92BsFvOd20+17npLCTsRtPfbjD1Te/Jr3l9/Jrnx6+4T8T1jq4A2RNqYiab&#10;5DahJh4iW7/uMfEtr4/q1J/0ltekV90+ecl5RlXnRVXc1lZvsKemb3Dt7iddBiR6UNLajQIhWHdv&#10;RIoXbRbjyb41lrVO8x6V4T0aRNb1GOFbYyyETGtAapNvTRERdK9ROXUHZvuPTZkwO2nFttMB0fkB&#10;0QWBWCQkXxYJoVZVtuZMCHbO7YkvxXAIZ0IYrw3HGsGa+pgGIbY2fGvsE2QTXqvljFwzBDtE1ddB&#10;RNjE1imUCUFRtRDAa6xvfRM3ZST3mkpcgwCvqZW+NdrVANnA1oTXslQIsXU2sTUtZ0TrmlLXLIyF&#10;gBRe09JG3bcWmRDc8xxEvrUMh4QCXgsPm31rClsjXtNyxsInZw79pWjeo0sTH15470HO6Ntnht5M&#10;HHQ1ftCVkwMuRvW/GNnvfHjf0tA+pcG9S4J6Fh/piWb2gW75+7vm7+2Sv69L7t6uZ/d1zT/YpfBw&#10;l4JDZFoHdS85Dmzd+0J0v0uxA64KtsbI9Y3TA8tO970d1eXGsvq5o2udHlk9fXKtvE/fKNnkdHmf&#10;19VjTW6GtL4V2u52eDvKW7e+H/vxN3E5vyVeJ84DUNOIU/UlyaEYE+EUSjIuYbfARBZNU328ypb/&#10;aNyQHBTj2gQclE8nGTPVHKVyTsGgfnPtbgZ/m2S6g/YyeEod6hwMfXbr4Sx8FTxNfxn1UGjxu9Ku&#10;hQnwTeKvQI7zZPiS4YvV3xBuKChc3h/E3zx/LXyYWPYPkODl5/kZNmwYsTWCNYkhm1pEahvIRgFM&#10;K8g24bWqLmLCa+BpzcMGqhZ4rSWwy8VrQGqTey3CIVa2ru17mEMgP+TtqP1p1tfcXUmLGs1sXZf3&#10;azSxtYddtuaK18q3tmFr2qnRHlsjWGNrZWusFtKg57TdyedNKxq/PR882cLWCNbmYnzM1kjMyNZ2&#10;MiFP9a21KtcyE0IyVQt5P0mUsr6XOq253ERG+tbE1v4aXrfv1sq/2/bzP/MllyPHMFsL33pa5n0C&#10;5SdFu3iPRrKuybcWeE2ZEKNaiNz//PdfroRNYLBGIVv3B5428LrXoI49B3WafEiB9e8Pc+fiokbc&#10;RIbBuqusFmJiawHWahMZsZYRi/ENGrUy4z452b9cj57aU21+jr61iIX0Hjru3QMyGULBazSt0bce&#10;j9b1iCU7sq4/+uFvdFbX3x5dPBu2a+nT2VonXWDK8sCImUmfrAt465/zrZV4fnn3t3jJIAZZW87j&#10;91TjlkMlHoeHQl//1HxbgEs1c/zETyyXP+OjQeoR/4T4Kf+c7Q3vANfafmnPLttPzYLb6l+OXcG1&#10;IMvgv1Pqr71Bhw0NOm6o336dtx/iNciz7XKvtsuQsNt85uHLHvYC1+bznJvNdmwyq07DGW/7THuT&#10;bGwgbFzv6D7xFY8ParlRXRGgagLr1zwRrB19Jrk0nuzaeLJjw0l1G3zyuue0l93mVnVZWsVz40uN&#10;9r/aNuzt7nFOA0+5DU32GJ5CNa1TPEciT1PkGtmaqbr+aKzER+51piRswmtsgbAxbE2QLeLXwNZu&#10;o7KdR+Q2HJ4xbPLpBatPbz2eDVQdcLIw4CQW4EPfmqIgQlwkBGAa89acuiYlAF5T2JrYGoTrF5Gt&#10;LyJkA1gLvDZ8a4Lsy9BXYM1REAHZovTetcOI18K3PgxsjcX4bh5Ju3U4rewQ1gmh7WMybh8R7jUg&#10;9W1q0b0+imB9JyjjLnaycNtzomogbEJqYmtcxcjWNdXgU2xNYC1iISIQko/iVYxcg4/ZmsWpa6Ei&#10;dLLJtKa8dRGFrRVYn/s+oui7xOjHuTMfFQ55kDfgfvagO2mDbyUPAQ6+mjD4Suygy7EDLwFkRw9Q&#10;kH0upHfpiV4lx3uWBPUA2i462h1UDDx9rHsxCKg6uMe5Ez3Phfe5eLL/5Thi68SBnLe+eap/WWKv&#10;29Fdb6xukjn87bCeNUL7V4sdUvXUuOrpk2rlLnyjeE29i4Hu1482KAtpfjeq+f3YD76JT/s14fp/&#10;alSncRsRMwpxUFCjxD7BeRoI4oitCApVp1yZZ7JonAQvAC1PsGVr/lcBzzSuKv+Jalp54mvZY9YH&#10;lXhEeys4KzLcMALfEg/KU8aFKJpjfgccx+/WIv7/A/pkkWU35vBV+leBvy+S4OXn+ZkxY4aZre1K&#10;g2wlidf2IduQAdl2EthI2DZ4bVP92upeW9iaVje2OyDLhWTw0sZvshbjokZc12hha8Rrja1pN5kA&#10;sR7y1/OH2msl+XTr2szWrrLctf/Ju8zWj1IXqFrXgrBnyEzI9UhLoeuO7y4Oyv1SpKh/u7S/UXOv&#10;7gl3+PDLzHnsWxt4vYAzIb/+djOiGde6tutbg8r3rVsJ35oIW/jWaF0LvJaBkN8eJEyipY3Ktybr&#10;mn1rI3INWnlWmNY/XdyOW6BrvvXWYq74AWxNW6Bz3prwWotcUyYEtCT4okha//Ywe2a3fiJsbY6F&#10;CLbuOXDC1twHxkboN6MWD2awtvGth2qZkGHE1oZvzXgtN2gcCTz98aHih18Ur8d1jWNAZrwehxpq&#10;JEN+/+XBqRUqcr3h9D0ug12+fnioaMNCIdsPRgEtKZiGDhyyawtsp8MZgyO0akQXXKjTM/yo+DX0&#10;YZD7LIvdC2K6hWnwRJ6jnGO4M1A7yHIVzIFLbN+HP9FiGRe25V19HG7Ch8CCimLhWngc90H63VjP&#10;+GiQ/ojnFd/N9rt6FvFvAT4RcDD8Hi1nn0XlPf1ZPtG/8ub/I1J/7fU7bKzfcWP9Dhu8/Nd6AV77&#10;rfZst8qz3Urvtis8237u2WaZp+9Sj9ZL3Fstcm25wKUFEPZcxyaz6zaaWbvh9LcaTH3D+5PXvCa9&#10;ilmRj2q6f1gTOXviq54fvuX1Yd0GHzs3muze5BP3Zp94NJsCcm0yrU7D6a97zazptqCa28oqXtur&#10;Nzv8ql/4293j6/Y77TIUfWuPkYDUKZgMYbYGpGYDe3S6xyhka7Wc0WsU4TXCNNnVo7Kpjx1MWo/K&#10;qTsop+eEM1OWnFq9Oy3gZD451qgAUGwRCO1qilxjh5LWQgjZFL/GUiEiE7IngVcxXsBtz8nAFniN&#10;sluGT/jWgq3ZtyawBp6GjuoLwk69cSQNC/AdoliIHrnGHAiKCJuRGiMiFLZW254jW5NvTXVC2LeG&#10;Q4JsYmtsGa/1FY1kWhNYy1IhEqxlJ0zDa5m9xjohZF1z3lpkQiKKv4/O/DZl6RcpA+8ntL8d5X8z&#10;osv1yG5Xo3teietzJb7/lYSB6GHHDbwcM+DSyf4XovtfjOoHnH0hsu/5sD4XwnpfCO11PrRXaSgA&#10;d2/qYP98WO/zkX0unex3OXbA1YQByNZJg26cHlSW1Lcsseetk92ubfPNmOBxeFDdvf3eONyz1vHu&#10;L4f0rn5ycLWk8dUzZtQoXP76le3OZYc87oSP/Ut88q8J15itEdEEp2roBgCdeBPZmvvI2ZIOdbgE&#10;qatIhlGtJoAsPrHiVzmNMZGlP4VfDyfwPXlpII/zKZ5Mc/AS+YnEiF3J1zOm8U34ZeyytToE4YvJ&#10;EXUWX9g8TYnnqJe0SJzVRb8O/CAkZHfCd5yM80ncxy+BHs0fnCR4+Xl+BFvXehUZuhaRNLc2Un62&#10;wdaSsE05bA2vtYoi1gS2XfdaQLYtXgNSm9xrna3ltjJqRSP/PEyeRWBth63rubjXDdbYGiuHdFS7&#10;o3+TvaIts7WbF1C1gde2vrUn7dQ4Pf0hAzSW8QC2Vu61sZbxTswEBmuudY3CWte95OLFb3NWN/du&#10;NC/1Cz788WLwKIyFCLBu2WWvXMt4N/EdsYmMjW8tUtc2vrXCawnWyNZA1aZYyLC1BU/oqt9/LD3a&#10;h2pdA1srvAaqbmHxrYfuyBcs/vPNuFmCqhGsSSHXmZXvnx7HgRDJ1r0Br/2IrUUZvtFrIq5LsP75&#10;buz8fv7dURKszWw9aVfcRW0LdADrRQDWJABr4VsPYbDu2nfYdju+9QiRuha+tVGJT9/8XID14LHQ&#10;Ct+a8LrP0KMlXAAEcflS4CTKhMTe4ZHv752PCwpYuyVgzZbQ+GvfimlSijYsFAICFgQSYrzmPo8z&#10;QSpCYhi1BUolYDggOaBS4GOdroDwLC6m5SZwIVwF8+EHXgCeC5dAHzowDpio0F8J7syTLeMg/gjw&#10;AnzIr/2HbM0vzBiq/wODH6TT5LM/GmS59rn0r7i/zNbQgZeB7/Apv7XyBF8F3EH9e0PpWT4R/0tJ&#10;/x7+zVJ/7fU7bgJ5AVu3X+/pv86z/ToPP4yIePut9mi70rPtCi8QEHabz9xbf+reeokbLnZc4NJ8&#10;nlOzOXUbSxu7wbTXvT551WvyK56TALXf9J5c12eyc6NPAKw9mk7xbDbVs9k0zxYzvFrO9mw51735&#10;HKem895sOK+W16JqrisquW6v7HP45bZRb/ZIcBp42nXYGc+RWCeEUtcg3jgGwBpagmmxfUy2F8E0&#10;7iMzOhsXNY6hwzE5VDYk23VYtvfgzAkzE5fvSNl2Igd5mvaLgc6uWOFbQ0trGYGqmbOpz3VCsC3e&#10;o/vWxNYA1oqtycO+uN/kW6MArLVtz5GqNd+aktbUwb4Ea30TGWRrqm9NukG+NUauoaXqe3eOZKLQ&#10;t87gKAj61pi6ziGwzpJ5a4HXckUjgDVlr9m3xjoheV8iT0vfmvpfUaFrzbEu+DoMhPvIwOE30Ann&#10;TEgxVbmmZAj61sVPIkq+CwXCLv3u5LG/RE17cKx72Xbfqxubnd/S5FxA83OH214I7XwputeVmD5X&#10;4vpfje9/OW7QJYBsNrNjB1wCzgZ6jiZF9b0Y0e9SZN9LUUIwiMWtcV9GmbdOGnQzqV9ZUs+y2O7X&#10;9/plT214eJxnwDi3PWNd9o52PjC0zuEBbxzvUyuiT/XEkVVzZtYqXet8/dB7f4lN/y3hOq47VEwG&#10;gr4+IvrIcwIfQYyDcIoQFqcxpDJxqkOL5ClxqMBaRpONOfiU6/+VcB35kk6pq/CsuJDmyHE8xUIk&#10;5bNK2kNVn0/Jq4wRmvAHlftA6pMqwSBcrn+TPMjiU+osJ1XoBeisHMevVF4FHWO+HMEWb/VfvKcm&#10;35Z+R3AWw9wswcvP86PY+nVDgNevImH/EWrrBraSAdnaYkdlXQvI1txrQdgCsiVeo2zwWpPO1rS6&#10;EfFarmjEn1sRw1xrc80QJ1eNrd2Eb21law/HWSnq6m/u5ASvmT556vTJiwLizz/KD7Fha9NOjd32&#10;nhcM/evju9lhG6bOmD11yZ7Ea7IG3+Pcz2mbxuVp16/lRK79ZEJHxOvh721IviM2iCHfulHzTocu&#10;SSf7yZ3c6HVz5s+YszLwNNbg48GctWqPRhvfmtgadOgyn/jt8eXwZQuW7M3PPkTVQmhFoygYgnit&#10;rOsBnx09J8D6t59uRbFpTRKRawJrFrF1l1ZDlieWiTTIj7cSprbvhlTNLeJ1j0U5XzMul8X1bNMJ&#10;xHlrJuzebYVvPXlt/KUHPxNVo74v3PEeLmrU2Fr61u9PXReWfv0bg6p///2nh4UBk0XBEKtvTWDd&#10;te9QayYEI9cCrykZYtpBBsVVrkGDx7DIukawFosah47rszznocTl7y8c7Tvs3UA2sx8XfkqR6/60&#10;O2O/1Ic056+lhz7bfOryo1/+YF9GBYXQKmpkulKHDKN2KQ1mMgdDy3iqEy2jKl8IZ/lZypYGAUHC&#10;iO6w8ps8BQr5EjVfF2O65Z8Ef8jWjIMM8XBb6HPyQX951rM/GgSHTydRuLP+Vej6w2ufIsXWILg/&#10;vDNQsv5itoJPpP6nAQj6/C8c/f9dgJ7xrWCa+sv590v9tTfotAXY2rvDRq/2Eq/9QGu9/Na6t13j&#10;2Y5s7LYrPdqs8EDCXubR+jP3VmRjt1jo0mK+U7O59ZrOqdN4FhXGnv5WA8xk1200zbXJNPdm0zya&#10;TQV5tgCwnunZYpZnyzkereZ7+S729F0C93Ft8WntxotrNVhczXVZRafNDu6HKzeLer37KechqR6q&#10;DB9b16ORsD3YqKaNYzxGZ+KiRpEJQaoGeY/OAeb2HpPjMizLdXDG4I+S561I3Hg0Y9fJ/ICT+bti&#10;8nfHFASeLJKRa+BpToYUB8aVgAipRTE+LhWCvnWiOW9N1jWzNeK18K3Ruiaw5mJ8dnxrIWlXq45k&#10;6xsgxmv2rY+glG99KwgL8LFvfRuzImhd3wW8PsYVQjJ5w3PhWAcRVVMZPk5gP8D1izli+xiRt6ZS&#10;IZS0ZrymTAjlrZXIqIbO1yGFiNcM2ZQJwTQIUHUoxkIArLkMH+j7iJLvw85/F5bxOPjwF7unlK3q&#10;WTq/cc5Mj/RZnulLGmRv9Mnf07wkxO9iTI+r8X2vJg26kjjoSsLgK/GDLscNuBw38ErsgKsx/UFX&#10;Yvpfjhlw+WT/S9CJHQDjKABrNq1PDb55akgZsHVir1ux3W8c6lD4SePjYxvsf7fBwfcaHPzY++CH&#10;Hgfedzs03vXoGKejw+sc/9jl1Oohl48e+I4M5n8k3cQljABkFi5EQ5TolsfFWcmIfMhsagvH3LfI&#10;9hSPJJT9g1gWRvBWdDc8pZ7Cks+SIrKUtzLG4ZDJWI3wIAv6cE/6VwFers4ySfNhPC7rFJfwWVs9&#10;L1vjWX2cWpgcVyb6LAtbwyFxs7EjI/bNhzyHxYMgwcvP82PD1q8ZkA0MLVorWLPQyQae1jxsIyIi&#10;wZpaq3ttwWsB1tT+gXttn60BrOvifo0TeSdG+Ll6opWjC9bjI7w2s7VbPcBrW7Z29Rxz5LwoFmL+&#10;uWrL1gTWLuhbU+q602eJdyReW/T40tH3cQt00HJOZgtQVvrxWsRkWYyvz5LT9yReW/TkYvAU3gLd&#10;B2MhBlv7NPMVeE3VQroHXYE7aD+4d4xga8O65poh7y0OK7z7E08DsP4qc9Nw3vzc4lsrsEa2Hr87&#10;8yuxrcxvT4o3DKXdGdt3f+9EXtmt26SvfxS4/HXWMgpbU96aMyHQvjNvf0zRHbFNDOu7u6c2E1jz&#10;JjIqFjIlKuf210+Iv7Wf72+l7HqfVzSqzc8JrAVe9xWxEN237loeWCu2HjQaWlvfWi5n5FgIaknK&#10;/Z+Bm7EeH2ZC3kt5QBj9y6MLKQc271q7JeDAqdK7wt7+KmcZ7h3Tf0qgog0LhSgx8sKPzpE8yBzJ&#10;MKqfBQG3wRydqkHQh5l8Lc+HCUB7wHYMproPDQgLIwrg4CYwE+bzJWqaLr7E8iYsRmR4ihrh17a9&#10;FTwRxnVvFZ6obFo4yx+HPwUPgp7r0XAHGHk6ifKHtQyC+LUtXPvsgtvqrw2C14AH2X0ZeE/+XPDy&#10;0IE5IPjgfBP40ekfDp/+iVhwre13/m+T+muv32mLd8fNXh02gTzbI2F7+q/38l/v6bfBw3+dR7u1&#10;Hu3WeABht0XC9my7wqPtcoBsJOzWn7q1WuzWcrFLi4XOzRc4NZvn2HRuvSaznZrMdm4yy73ZLI9m&#10;Mz2bzwB5tZjl1XKOV6t5ni0XeLZeBGDt6bvUExdNrnBrvdyl1co6TT9/zWflS95rq3htqey9r1qz&#10;8Fod4t/um+w2nDMhuOE5BUIyPCgZQpCNjrXXGEBqxmuUx6gczzE5riOzPYdn+o4+M2lO/Jq9aTvC&#10;c3dFI1sHxIAKAk6yKCKC1ULQscYWI9cYCAmMRwm2VmsZ4421jEYZvlO8rlH61jIWYte3BjFSI09L&#10;vCawxoWMCNapN2ktoyGg6sOpmLfG1HXGLYRsYuujmYDXmAkh3/oeFQm5HyRK72GpEBAmQESJa7Hn&#10;udo+RuStc6VvTZJ5ayBpaLn6ngRrXMtIvnWR8q1V3vqJ9K3ZwEbfOvzcd2GF34VmPwlNehwU9dXB&#10;Aw8C1t7aPPXKit5FixtmLfLOXOqTvbrJ2W0tiw62KQ3teOlktyuJfa4lDbyeOPh6/KBrmBthDUDF&#10;DbiC7cCrCQOvJ8DZQdDitueYCel3M6HnTWDrox1LpjQOebf+ofcbHP3A5+hHPscn1T/xsXfIh14h&#10;H3uEfOx2YrJb7Iqx544Gf0tkBkRIGK2RmZA2zlyLCCs6yJHIr0Te8qzBkRYJI1ncynoWb3sdTWjp&#10;Q/Mc+Rqmq8q7AwtOGWfxQgnBahAL8PHLiBHT3fgS0lOegsI59GLw8bnDg/ohjpj73EGpaSTug5ik&#10;+d34UIxQC1JQjn31DlT0ULw5nRK8/Dw/9nxrWxFkcwd42h5qWzxscq+lgc2Qbd+9FoQtrGuG7Kfg&#10;tUyGWHxrYV3XHhpZRsPnDvnVdnQBMV4bbP0psjXKzNYKr9tMCYgvffSN2p3xr48fXkvb8y4lQzS2&#10;xpJ8Aq+RsGlR46CFYblXH//4V0nVf338xfmkPVO78KJG9K1H78649gVtis64/OOPj6+fDV2Km8iQ&#10;0LoG9V8alXP9yY9qz/Mfnzy6dCZwTl8sGIJsjb61ha19mku8Rvd60NKEsseSr398UrjRqHJt4DU6&#10;1tMiL7FhDT9Prp5YNIw2kVFi31rgtVjO6NdlfSFcQ2D9VfH291QxPmODRhQT84PM6Z16iLy1jIWA&#10;Bm0r0cD6+7LMkCWj+/oBVXel1mRdL4i9rWYSVefHr5o0EJczasX4jFgI+tZG5FrzrYeZ6oRosRAk&#10;bC4VYrauJV4TYYtNZACsse0zbHrI1a94HxmMXE8KOqeCImb9UnZqwkjal/EZ6oQwCMKPDr7Miwyg&#10;THsWrISr9PlwFvgMoIppTPExu7/wA4cW9xRmqhF+HMyB20LL19oKzpYHnYzC+ivBzYEF9REWDMJM&#10;/ePAPW2dXZgD91SHz/VoEIw8hUT5OwectYyD+KuwfNvPLvjq4HLLIHw6uy/P/+Cx+yz+/UKrRuB3&#10;aveFLWLP2zL4b5P6a/dGtt7i1QHx2qM9Cghbar2H/3oPP0yJMGGj2q7yaLvSw3e5u+8y9zZL3X2X&#10;uqOT/SlAtmuLha4tFri2mO/WYr5H83keLQCm53q1nAutZ8v5nq0WeLVe7On7Ga2SXE6wvsaz7VqP&#10;tuvc2qx1br26dvPVrzda/bL3uipe26o02Fe92YlX/GPf6pnsODjVbQSBNUP2aNqaUZa4RqRGquY6&#10;IbiQse7Q7CajUkdOOb1kbeLW4Oxd0XlYIQR96wI0sCVe7wLUFuEQzIpgIAQj15S6ZscaCbtkD9a3&#10;LsX9zxMQqZGwcUUjEDZKsjXlrQVbY95abs3IvrVga+Jsw71GnQHIBqTGGnwCr9OwPZRWhqY1x0KQ&#10;rQGsb4MOM1ujMBzC1UIIrykNQu41luGjyDWD9THaPiaY89YUudbz1oKtKRZyQqZBQCfyvzaC14jX&#10;nAn5mnIgSsDTVCSk+DuG7IiS7yJwUSPu0YjbNJb+EHH++/CC70PTnwBkH9j/YMfKm5tmXl4ztnRF&#10;94JlLc9+3jBvbeP8bS2K9rY5d7zDpbDOl0/2uJIAnD3geuKga4DaCNPkVQNPJ5KSBt8A8b6MSbiW&#10;8WZ8jxvHO5+f1jjsvQZHJvoc+6hB8OQGoVN9Iqf5RINmNIie4X1yukfiyjHnjhz/hoEMUEwgGrVM&#10;qHyoJLFVTMCriP/4LA0KaiTCM5BRTeYH0a3ETCUkeHEhj/Ac/bZigjzkyXRzeAqNxGJNax40TRMd&#10;ehmQKOghT8Vq83mCbf8pgjn88W1lnSklDm3ms5Ck8cOKy/kbYxFn0+XyEG9IV6k5dPhfCWX/zN4x&#10;gq1rvvIaoHPNV43WvspzsgGsuTXhtaUetp7ANtfAfpp7DUgt8boOtpp77QhUbdS95tR1PRdsAazr&#10;IVgjXsvUNdYMAarG1h3daxfOXotd0AmvcRMZlpPYCN1bW9RYXxTjA7D2aOAi8ZpXNHLNELlTYyMt&#10;dY1gjb414bWSTF03gxbAGreS4Up8LNr/nCVT11gthH1rGQvxpeA1tMq3NpIhLAxbc966pcqEEFir&#10;TMi02Js/PrmRsmuyrBZi4HU7PRaiL2cctb7wLz8+yFw5BMBaY+sOO2UC+/fffvr+y6spqydwrWvK&#10;hHTu1Uaydbsu724q+vqnJ3cL4gM+GS0r8SFVS7ZG35rYukf/9usKvvr9+69ul54+vuU9WeUawZpa&#10;Bmva/Nx2OaM5by3YWuK19K2JrYGqBV4rsO4pyvBh2JracVwthNj6nT5DsQYfleF7tw/g9ZyDqWXf&#10;fi+K9IH+9ssPD0tTD03DPRqftQYfs6YtZim0gsHyCAwE48BzAF4KLuEqBiwGVr6zTmkWwSm4HKbx&#10;4VPYujzBg+ARcBPLuF3xuz3lfUDwWZ7ykXWV92gYfApbc/TFFuhZT7/26bLL1nYFtA0zdf/+6YLv&#10;zfJ7ge/Q9iviPyfL4L9N6q/d3X+TV4ctXh23eHbY7MFqvxn6ngzZ/hs82m8Awvb0B8JmyCbOZsJG&#10;G3uFR5vliNqtl5KZvQTkAQzderFHq0WerReioIN9tquXe7VZQcsl13i2Q3fc028Tyn+Tu98G1zYb&#10;6rRc80aT1TUbrKvuta2y996qzYJr+p18s9upuv1TXIaRaY1sTRWvyb1mtnYX9a0zXUdkuw/N6Pb+&#10;mZmfJW44lL4z4ixSNQrAmqlapK4DYjGBHRCL5a4pGcJsXcRhazSqae8YylufR3EURLI1Bq8pby18&#10;a7GcUSxkVL41LWGUbJ1yDbc9T9Hx+gYmrbm+NdfgA7AG2hZgjWVDCKyRrQ8DXmPY+rZYwkgFQ0Tp&#10;PY5ZU9IawyFyX0YCayzDh2xNeWuTb332S9z2HKga8fqr4Dzyrcm9Rs6m0nvKt6a6e49p/3NDZFcT&#10;Xhc9CS/5HiCb8Po7rBlCbB1e+n1k6Q+RpX+NOv9j1IUfw4t+CD71+PCRR7vX3toy59qaCRdWDju3&#10;vHvRylaF63wKtzYrDmxdctj/Qkjny1E9rsX2vp7Y73rSwOunqeIeU/XpwTdPDy47PeTWGWgHlCX1&#10;LkvoeTO866WZTSMmNDjyoc/xjxuETG0QOaNhzOyG8XMaJs5tmDTXJ2meZ9ra4eePHv4msewfwGeS&#10;zP5BuEbEZqY6IDZbHLSdwKI7EFvTfcR87Z76ZJzDgzyZcJmuNc3BaSTLCLZ0LXQwUnIdIB7ZVMwx&#10;pbENwXzhoyNbI6rCoJEh4XcgWV7VVuISTZZTxqGUfhY+OJ0yvkbsaGzNI9wmlYGMC1mqDx389aHg&#10;e/7X2NquTGCti51s+5Btz8OWBraEbGVgE16bCZshW3evDbwWkG3gtax4beA1ETYV5iPrGlPXMnjN&#10;JfmEdU3B66fjtRSytVzUqOO1Zl1LvEa21vFa7SNDhC3Y2ge3QBd4TYQtrOt/Bq+FBF4TYRt43bId&#10;yG61EGRrvVoIsbUodE2mtbCuEa9FqRAVCzHv0Uibnwu8ltVCcEUjgbVga5JiazvVQkSVa8qEKLwW&#10;kev2cjljh54DQYzXyNbkXuMGjYqtCa+FdS1XNHbtx6JYCMvsWxNeK7YWeI3VQti0ZrzGWAgRNuO1&#10;Ymu2rqnKtdydUS90jWzdH33rCYo2LBTCYjQEHmLAhT4bz7rssjXMX0HrFwG59FNApTDIt2JuU560&#10;mmMRg6wCzX+CrRkoy/OVdcFrw0x4Z8u4Lv4qnvEdyns0DJbHx3z/p7yDLcU+u/h9LIN2xRD8LP9+&#10;YPGvSR/hPAl8HH3w/xa2brMCibn9Rrf2mwRbI1ij2MZG+W/0AMhGrffwQyfbvd1aTwHZq91BbVYB&#10;YQM3e/h+7uG7zKPNUvSnfT/FEn6tPwXmJrt6mSdQdduVXpjhXgP38fQDdgeqhmdt9fTfgi12tnq0&#10;2+jiu7528zW1fFZV81hfyTWwondQ9VbRr3c77Tgw1WVomvvIDE8QgPWobE+MhQjf2mt0Zt1BmX7v&#10;pL4/J+nzLad2RZ/dFZ2/k9h6Z7QgbORpWteIpjWtbqTgdXGgMK15OSNb15TA5lWMyNaGb63yIYqt&#10;beuEyI45b518/WCyYGvgaW7JqwbIlmyNKgOqpuA1R0FuAVgfhhYDIcKuDsrizc9xw3OMXCNba741&#10;Wde0llHsy4iR6/LqhLB1TR0uw6c51gZek3WNJa4lWwNYP0a25mJ8WIkP89YM1oja2AewJp37a2Tp&#10;jxGlfwUhal/8a+TFH8OzvjsW8tXuVbfXvXtpaZfCxR0KFvnmLW2Wv75xcWDj80d9L4V3uhzT82pC&#10;v2tJ/a+fGoQ5kORBZUDVoJQhyNan+pQl9rpxsvvV2U0j3+c0iE/IVJ/IWT6xc30S5/mcXtAweZFP&#10;6mLvrPVDLh7d901S2T8SCaaB58gWpXQ1S4AaSsdBFvIc5RDwEurzHBLMl5cQT+tXKbi0iN4BKROv&#10;xSeaHqoOlThRzRFtNciPUNyMIRPtEjGHptE9sUMj4hCE19p7nLrEruCU+pj6oDrkh+rjKHocjNCX&#10;j/+w0b8rFn/DeLn+bWsT6POisE9QzuOCl5/n52lsDfSst3YFPK3hNbnX2CJVG3j9z7vXQoTUJrw2&#10;wNrkXiNVs3uNeK3FQqzutWRrQmqB18DTBl4L3xoFSC3B2tgCHfFagDVKgTX51gqvkaoJr+341gqv&#10;hW9NAqomvG6BYrAWxfgArGmPRgOsWQzWWixEgbViawJrgdcE1gKvJVjbY2vGawZrFQsx2FqCNbI1&#10;UDW2EqyxZbDupLF1517QSt9a20Smq7b5ua1vTQKqVnitwBrZmjMhKm9txEKGdiawRrbWwbq/GayV&#10;e231rbEGH7vXIAXWIhYi8Fqx9bvsXiNba2Ddf6TB1pQJ+QO2Hq+VpGAI1oMQLLtsDQLY0rkK+JLB&#10;jplSvxXbtLZ3ZlloDG4LUod/KCa88m5uEWArTLb994MuzniUZyrresqj4Vstj4/5qqfcn7/w5/oS&#10;lJ6drZmVn/0p/M8SNV/9q0xNYMHL2w7+26T+2tt1ntao3TxX32WOvus8gKc7bAF5UouHBNko/80e&#10;wMHE2Z6I2uu92m9AJ9t/vTu0CNlr0IqmWDZwthei9udSiN2e7VZ6kF3t5bfOyw+uhfvgbT3bA1Vv&#10;8eq4zbPDds8OO0DeHXZ4td/u0X6La7uN9VqsfaXhqmpeayu6b6vodaRKk5O1Op2uOyDdbUSmJyaw&#10;kad5X0aPUdmugNpDMgZ+dGrR2uStx7ICTubtjM7bxUKwPkuZEEDqol2I10XI1kjVMm+NBUOQp4mz&#10;qRgf5a2Fby1zINBntjb51rRrDOO1AmsQYLTmW18/kHzt4BnEa7GKEU1rEMA0LWSkvDVBdhnXugZR&#10;0hrBGt1raDMRr49m3g7KkoEQxOv7R6Vpjb51NvrWkq1FfWuEafKt1XJG4VszUss6ISQEazKt1b6M&#10;ANZCQNUYvC4WNfiArdGoBsLGMnwE1tRSxWs0sJmto0p/BLaOOv9X1IUfAayjLvwUff7HaKDtkh/C&#10;8n84kfj48O4vds65uWbg+SUtCuZ65SxqcHZlo6JtTc8dbHUx1P9KXPcbp/qVpQy6nTr4VuqQ26lD&#10;ys4MLDvVtyypV1lcz2vzmkW9Xz/oowaCrWc3jJvnkzS/YfLiRilLGqZ96p29vt+Fwzu/ji/DRXss&#10;gGyENsRKFCMaCw+JkhXYKWQUk+VVNC7OStEE41b6KV1qgs7WOCLfyjRZTsA+oSeO/NEjUMypPBN1&#10;HW+uX0V96014smVQib8T/nLUoLoEvzp5yHO4Q98ensLvH5eTilNqGkjnab3PhzCTBy2Cs4KXn+dH&#10;sfWrJCte28rC1lLI1lbINrnXIMO6lpBt172W1rVwrxVem93rOubKIRpeS+saYyHl4rUgbMZrlh3r&#10;WuE1SuE1WdeYCdGsay0ZgngtCFvgtT3rGmT41pp1DSrXt0bCLh+vpW+tx0KUby1KhRjWtfCthXVt&#10;bCJjxWsRue6kYiHoXtv3rZGqFWHzJjKCsAmv1YpGLBViVAsh31pa17T/ucRrzbpWvrXB1vrm54TX&#10;wr0mvO4sI9ddsGCIhtdM2DJ1zWwt8drIhLBE2Frlrdm3JrZWvjXjNbH1+L66aT1iPBcMeRbfmiFS&#10;B027LmZ5bM0CxgJ0Hk6hDh3U4BKASHXIz4LWYnOCnhfydDGnPt2HZsH7M3c+/UH8ns9igT/90Zy4&#10;sDwLPjtfVd6XqcTfybMHNpSena3hZeBX9iwvo8T/RuLfIDxI/avs/x6pv/apS3aOen95175zWrSf&#10;7eH7mYvvaiBa9/bA1ls92m8FwnYHtd/i7g+oDSK8RsLGFIeH/wZ3PxCb2eu90Ipe5+G3xhOLZMtk&#10;NtL2aoxWt1sLVO3Zbp0nTANAR2RHqkYBWKN2enbc5WUIOHs7PNel7ca6rda/0WRdjQbrq3htreK1&#10;r2rjsJfbJbzRK8VlWAYgNRbgG53pNiLrtb453SecmbwwcVVAyq7Is7uikK1BAdH5hNdI2BgLQbBG&#10;65rqhBRg5BoXMoodZBCs44t3J+Byxj3oW6O4VMjeRJaNb42tYmuiapG3vryP+8jWQNhXDiRfPQh4&#10;zYEQ9K3RseYciFEnhHxrwdbUOYphawBrrBBCYH0XRWyNFUK4Jd8aq4LovjWK8taE12xaHz8r9o6h&#10;rRnFvozQoew1gjWztdm3ZrBmyFa+NYC1rG8NhH2OYiGA1JgJQc4mvBZszb41sTW0P0Ve+DH6wl+j&#10;Aa8v/BR18Sfg7IiSHyNy/xqa+n1w/LdHgr/ev+n+1o+ur+11flmLok8b5C9rVLC+WfGulhePtr0S&#10;3fFGUo9bZ/qXJQ+4dbrvrVO9ypJ631zQLHqiT9CH6Ftj2HqWTzyw9QKf5EUNUz9rmL6sfs7GnhcO&#10;b/lL4q3/B8hSMJnsALFJTsV6HYpZgdi4xY5GkEyiTJAMdmzHauI5Svqg6huD/DgWH/K4LjEBOvKh&#10;NrdCEbniu6kRrU/3IelX0ePUHMHEIP74lrMkvpxPibP4XJ5PTwSpyw2pafLjqDnQ4Q/FfSZv2adf&#10;E/yjyHZm2X8lgqgYueDl5/kRbF2jFoK13krUNgE3YLRoLZlsiojY4jUgtd1wCFA1tsK9RtlxrwVe&#10;E1gb7rXhW5sqXov9GomtlXtNqWtbvEawtuNe22FrQGp77rX0re2z9bOlrnGPRsXWhm8tYyEtFF7r&#10;m8g00GIhQNUqFoK+tZ66VrEQg61VLMTfiIX4tm8iYyG4gwzitQ7WJMHWwrc2x0IIrP0lW0uwRraW&#10;gRBma1+F1xpb49aMqso1Wtd9/Lr1U761XomPqlwLvDbAWi1nBKqmWAiytfKtGawpdU1sDWBNyxmV&#10;b62nrgeO6j6gPLa2xEKYrWXeGlvKW+PujCiKhSBYG4GQP/KtbcG6PDEmWggMAGv9riCgK6Bq4EXL&#10;fWAyXGJBQ36iXVOTrWu4G9wK+hZZJrMUK8MlllMWwXM5owIc/HS3mFnzD7+TZ3w08zHckz8Ff3y4&#10;8Fm+cxB87fDaILiQ7/AsVvqzszUIfon8VvAU+HL4KSy4DwxCa7kE5sMngslw9lne598s9de+PDBs&#10;0YZD0xbvGP/Jup7DPmvXY1Hj9ou92i13bbvO1Q/BGiAb2RpbEKext3j4QwdahGwhvw1IzP5YZgTp&#10;Gc3stZzPplw1IDWf3YjparwJaKtnx63oWHfc7kVg7d0pwAsVSC1oF6rDdo/221zbba7nu+HNpute&#10;8dlYzXt7ZZ99VZseq9U25rUuyXX6pzsNzXQdluU9OOOd6QmfbU7eEpy1M/rszuh88q2xxdQ1t5Kt&#10;KXVNyRBTtRAMhEC7Jx6k6oSQEKklXidpvjWJ89Ymwk6+sv/0FWyTyb2mcAhB9nXC6+vA1rjnOYoD&#10;IUq8QSML2RqFYetbRoUQzITcw5ZFmRAqt4eiPoM1SqxizBF5a+FbM1tTy7WuRSDEXIaPwTqs6Bve&#10;6px8a+6LfRmxPAhHrku+D6NNZCJKxFrGSBb71ud/jOQ0CPrWANPA1gTWpOgLP0dd+Dn64s/Rl34+&#10;efmX6NKfI3P+Ghz57eH9X+3ZeH/74lubPry2rv/F1W1L1zQp2dC4ZEfLCwfaXg72vx7VsSyhy53k&#10;HreWNI/9sEHQhw2OT2oQOrVB1CyfWGLrM0sapi4ltl7fpfTQ+i8Tb1tLuTGl2UrQmxqRZAkjOMiY&#10;qA6fAqCSI0micp+9+Qa184W8VJHG6So4K69ieOW+PiIkH6dPIOFt5Skh28lqxPjsUmICfSjOY1gu&#10;QYlvBjvYxyrUxncOIzyf/9eBGJRnWdyHXw10GKl5UI3zCA0auRHBy8/zY7C1Uk29/1Q/24TXLNsE&#10;NkVENA/bsK4ZsstxrzXCltY14bVuXev7NWqpa8Jrm9T1s4RD7OC1xbomvLYsarRvXatYCEr51rp1&#10;rcVC7OE1EbYNXtuzrhGsfQCvjVgIyNa6LmcTGSFma2Fda3gtwFrhtYmthW8tkiEGW0u89u3Yk/Ca&#10;I9e9eFGjZGshDa8xE6LhdX+QhtccC1HWNS5nlNa1Hd9aWdfI1tK6NvnWcudz3bc24bVga8O9VpFr&#10;pGoJ1ha8RsImA1uxNeO1og0dQdg9fTrkKcxi4rQFKUBnyx2AJmE+3xx+2ODU9XQ/GJiV76DLYv2C&#10;4LZMkM/IqfCe8Fzbl1GCRwApwg3hcU+ZBnreR8N8eLT6IM9I1brgO+HLQf/jbK1k+83Da8OgZRoL&#10;ZsJX+vQv6v+U1F/7mgMxaw7GrtkfvWxH8Myluz6YvnbQ2KXtey9qAoTddrl7u7Wufhvd/DcjXgNb&#10;c1aELG3GbjKz2X7eTMsfgbM3evhtxOgIBj9Q1IERPMt2tRdQdYdtqI7bSTsArD07BXgCVXcO9OyM&#10;LYog27tzAJ5F+N7u5rfFyXfTW83XvdJw3Utemyt7BVb2CXrZN+q1Tqfc+qf0/+D0rGUJuIQxCsBa&#10;mNaYtBbiZIhcyMh5awnWAYqt44oDscq12PmcqJrxuhRrhiSeA7YmzpZ4LfLWjNcWAxvwWkSueWnj&#10;wTOUCUERXmMxPsHWGBHBRY0Utqa8NZbhI8ImtuZMiMHWpDtBWC2E2foeZa8pFkKtrBOCKxoxE8LL&#10;GVXeWpUKYbwWprVgaw6HKLaGVlC1iIWAHocVPQnD8iCyVEjJd9hn0xpUismQyHM/oIiqlYCzoy/8&#10;yAY2ShD2z0DY0Rd/YZ1EyP6PmCt/O3kBOPvHE5GPD25/tHPJnU0fXV81+MLnnc+tanVhV+trR9re&#10;PNr2WniHGwuaxHzY4Jhk68iZPnFzfZIWNkxe3DCN2Xpth3MHVj1KkmytQE0d6kJ0E2ho55TiOduz&#10;IMZNA145eSJO0Yhpml3xTMXWdAhtOVcJiiVh3/omcpocp1MsY77tNPEBtXG+Sj5OnpLz+Q2hg1+O&#10;moZsbb0bdPB/GtA3w9+kmsO/ETWuTqlBNS47mNtO/FfWMtao9YpdsNZagGk7kA08/cceNoC1SmAD&#10;Ulvca4HX5WavDfe6tuZe29QM0WIhRs0QPXWNrfStbcBai4W4ohRYa2ztDRKxEAHW1AJYeyBYI14D&#10;WCNeq0yI8q2NWIgAa5IB1gqvAawVXtuJhTxDtRCSAdZ6tRDKhCi8RqRWvnUbIxbSXHOvgadVlWtA&#10;as237irYWuC1KRYidmdkvJaBEDu+tXCvlW9tylsbvrUWC5FgjRKBEABr3D5GsrXN7oxoXVPqGsAa&#10;8drGtzaz9WiQjW8tq1yrhYxW3/pdSoYAWL8rfGuRupZ4XU6dEIC8PwQ1HbaeEQr1S/4/NTWB/P4H&#10;7w8Q+XTo1/U/++j/cfGvwDL455H6a197IGbdgZi1B0Gxqw8CZ59ctOHgxzPXDh29oHPv+Y07LPFs&#10;B4S9xt0fCHsTwnSHbaSt7h23gbDffqtXh22EyyDkbMJoajk6AkiNHcxte3XEyd7A0xSt9oC2406P&#10;jju9OiJYS6re7anUhQ7x1C6vzkjY6HC33+badlPtFmtebbzqJa91VTx2Va1/1KNL1OQ5sasDU7aF&#10;ZO2MykMZeM1Ujaa15lsXoSgKgqlrZGsEaxkLEXvHCLzGQMh5Nq0JspGtAaz3SrYGmFZUTVEQZGui&#10;alnlWtS6pirXyYzXQNXA1gDWnLFGHUrDtYw6W1OFEPKt0zATQrEQ3DUG2RpblQzhaiHc3scQiOFY&#10;i0CIyITkPjqR+wXq7JdsXQuwziOwlmwtwRpFaRAswIcdw7dWbP0dsTWANWWsS4Ctf0DfGqMgok5I&#10;9IWfKBMC+iH6wl8jKRyCI0DVF9G0jmSwvvDzyQu/nES2/lv0pf84eflv0Im9/B+xl/8We+3X2Gv/&#10;EZ3/U/Dxr3cvvbf5/bIdA29s63BhZav81Y3PTvOJmuh9/KP6wcjWPlEz0bdOXOiTvNgn9TOf9M8b&#10;5K5tV7J/2aOkO/+IL5O4htYp8J86NGMlo6o4hVJkiafkzHIlJnOH8VTegSbwoOqAFEnToDFTCR5K&#10;42K+ElMsvhjP5EPtQjFN72v3sUxQInLFu8mZYpwP+VQsCkZIcIomAOziTHwK3RNrfWBH3FBiMTGx&#10;6OM02VfiQRYc6vNRZf9AVxtbGPxn2Bq4WrG1RQZk67KwtZIZryVkK7xG6e41QbY99xp9a8O9ltlr&#10;LXht4DXpj/CapFvXwrdG67o8vDZMawte21vUqHxrkoiFSN/asK6NyLWO1z4Sr0nCt5aFrjW8NvvW&#10;5VvXgq1tYiHCuiawZsI2rGuJ19bINeK12ESG2Rql2Brxmq1rBdYGW0u8Zuta4DVLsbVmXZt8a3/l&#10;W6N1Ld1rbfNzWS3EHAuRkrEQo1SIvcg1gjWxtRELUTJ8a2ldc8EQFbbmWIiRDAGqZrwGjbCkrtVy&#10;xj+uwfdCL/S/RuqvHX1rKWBrxGvo74tevitk1rLAMRM+69Z7Zgu/WZ6tP3NuvdbVb7O7YGsUsTXS&#10;tqcYYbzGch/sZ9OySDikliQda/KqCaylYy3YWsrAa6/Oe6hFGxtPYVZkJ1zr3n6bm99mx9br3miy&#10;pkb9dW7tdk5bErspKHNn5FkA611R0Ar3WvjWCNb5AScLUcTWnAkBtt5trGhEsEbfWpQKwRp8VCqE&#10;kZok2Zoi18ZyRmJr3JQRRGyNkH0g+dKBM5i3Zt/aiIWggX0NfWu0q4VjjQsZcS0jCvq4tBHz1mJ3&#10;Ro6FsHWN7jVb1xlUks/Aa8HWvJYRdzvPfsilQoiwEayJrR+dkI41sjXXtybfWpdka4RssquJrXXf&#10;uohNaxDXCaHljKJUyA/kW8u8dSnwNLM1UbXok2+NbP0TsDUI+mhaI1sjXp+8giK2/vXk5V9jrvxH&#10;zOW/IYKXAnb/tmXZxfntE+a0ihtdJ2iM49EJHkEf1w+e4hMGnD2LfOv5Dc4sagBsnfm5T+6a1sX7&#10;Fj9IuGPgmgUZkYPlKUQ3ydbcV4ip+mqyXSVI4tQp1ngWPp3Oaq/BIRA+S76vMVmJrsL5/HrcV+8G&#10;E9Tbcl9eJc5yH+5Mr2dcpTrqEqMvp/EEEHcUE/MH4c/CkuN0FXTKoBU3Z6lpzMr6Ifd5XM3kQync&#10;UxPvQ2At2fqfyYTMnUO+9cs1iaeNFjBabxVYcwswbYLsWq/a4vVT3WvMXgu8Fu61OXst2Vpzr7WS&#10;fAZe6+41pq5lzRAAa5N7bScWorvXuFPjH8ZCAKxV6hqoWrnX5FszW2u+tQ+CtYyFIFjL1LUH7dEo&#10;2doAa+FbA1iraiFA1SoWAlStUtdWsFa+NUv41tZYCFC1cq9bixWNwr0msLZZzih3Z7Spck3LGbua&#10;lzPKQtcdUJgJkbGQNhgLMcCaKvFJsBa+NVYLEWwty/DhQkZtLaPyrZmthW8NeG3ftxapaxD51nq1&#10;EPMmMtK3NvAad2c0wLrnILau7ezOKN3rd9Vyxn4qECJS17yW8b0BowCvX7D1C/2JpP7agaTXstC6&#10;RvcatO5gHIys2h25bHvw7OV7xk9e02fwAt9Ocxq2W+LaZrVzu81ufls9O233ALYmYa6DINvdMLbR&#10;z8YVikzSnABBexv6ANboVXt2Qqr26hzgAWCN0GyAtVcXECK1J4B1J8RrLxjshH3vzoHenTkoshMg&#10;291/q2u7zY4t17fsvmXBytAtJzKJqtG33gVgjZAt+gG0kBErhFAaJCCmWC5nBHEmBJPWANbkWxNb&#10;JyBeS7AmnmbJhYzYKrBGyOY0yCVi6ysHQADWIm+NVL2f2FpUCxFpELKuU28gWGMghHxr3poRwBqU&#10;XnYY2Rp5WvjW0Em/fTQL8fpY5h2QZlrzJuf3qaw1bR/DdUIkWAefxbWMwrcGsCadUGsZZa1rEGK0&#10;CIRgzRDyrXE5o5a31jMhDNa0kBFjIQDWZFojW4scCPvWWIOP2DoSwfrHaABr5VtfAv2EYC18678B&#10;SccgWP/GbB2NKRHQryev/hZX9vcNyy580DR8pMfhPvV29qmzfUDtgBG1D46vc3ySS9QMr9h5DTAT&#10;sgR964wVDc6uaVa0d969hFuErcxtAhkFLHIsGCiNeY6FDAeCCWKy4Es4VGhrGldi3CTJOSYAJRkB&#10;FZBlgn6o30ERp5I8a7yb6ZBGzCyuszXfAQ+N+VK2zwLBoP4t8VtRHz+O+MZA+CC6J/2PAhpELKaZ&#10;Yg50qCSiGIHb4iC/LZ1VM/ksS4wIsCb3+l9kayVga6NFtlayhWwTYVvxmvU099qwrhmynxGvmbAF&#10;Xlvda6t1/RS8fvbUtfCtpXUt3Gt71rWMXFuta923xkWNdq1rW99asjXiteFe2/rWCq9tYiHI1ojX&#10;lAwRvjXitV4txOpbI15z2FrgtbKuCayle42xEJEMMW0iQ741sbVcztgTCBvD1p3UDjKA11SMj3xr&#10;lAmvDd/aLlsbBUNslzPqJa6ldS19a8Zrja11vDas69Fqd0YZudarhWh4LUqFyFiIqcQ14jWx9dMy&#10;IS/0Qv8rpf7a2bGWeB1LbdwaYOuDsesPxa0/HL9qX9SnW4/N/nz3xFmbh7y7qkOfxU3bL2zgt9yl&#10;7XpXv63uAMoI2UjMCrVRcGhohxcmQLZ7ddzhRVSN6rQLkBrFPG0yrTEHoiVDALL3eHYBvMYOn/IC&#10;4MY0NrQBjm12+HTYNGjslk/XBG09kYF2tcBrAdmSrRGska3RtzaEaRA0sJVvDYSN255L3xqtaxu8&#10;RrZmvNZ8axSHQ5iwBV6zYw1sTXhNvrUwrQmv2bTmvDWGrUk3aV9GTFqLEteUCaHtY24fTcdNGWnz&#10;87tHs+4GZZGBnXUPxKY1ivPWvJxRZEIMvObItVjCeBZFkM1UrSrxfUVsbcJryls/liWuuQwfszXm&#10;rRVei30Zz30XiXvHqJg16AfcrBEOL/wYdQGL8VGdEADrn6IvAlX/DC3QNrA1gHX05V9OXv4lBgn7&#10;P0AUv/5VKfb674ejvlj7+bm5E1Mm9DoxuNGenk7betbZ2r/uzqH19o51PDbRMXKaU8Jcl5Qlnhmf&#10;189d26Zk/2f3E2//F8d8QcBtki8RARn7eNwiIFGUeRD5kvBR3cGOGBwJYQWDEkeC6CrxAnIED7kv&#10;D/XJyMTmy02CQdsPJTpcWkQb16ZxX4g/EU+wSN0cWvzsNoIJLCZgfCKM41f3D35tuoOZrSl1rUb4&#10;EiUcBHSW44zRfIgjzNZ8WPYPwcvP86PYuhaBtd4iTwu8xhZgWuA1Z7JFi0gtCFu515YENiC1ffca&#10;kNp+5RCRvSa8BrCu/YbAa6Bq5V6bwNpUM8TM1nZqhgBVK/caqBrxWoG1EQuxn7q2iYVQMT5jj0Y9&#10;FkKpawBrhdeSre2mrlHM1sZyRmylb43JEOVbS7wGqia8Fr61ioUAUivfGqhasrVpOSNQtfKtm1l9&#10;a9yjESV9a4XXRiZEsbX0rTEcAmCNyZAeqgwftdK3FssZEazbdlFl+ExVril1rWdCVLUQqnLdE/Ea&#10;qBrxmsCarGu1O6Nga6tvTbEQmbd+qm9NEmBNha4ZrM11QnTfGmWU4TOxtWk5o6INC4W80Av975P6&#10;a1+z/ySB9Uk2rdchXseuPRS77hCwdTxo3WEUQPbKPREL1x/8aPbG4e9+3n3g0uYdP63vt8LTf727&#10;/2a39tsw49FpB0J2R4Zs6EthhGMnxT/QqyaqRnkSW0uYRrzWeJqQugshNbZ7kaq57YytN3ag3evR&#10;cY+7386O/bZMm7Nr9a7I7aFZOyNzJU/n7yKqVqZ1QAy3lAZRYB1LOzXS9jGKrQVYk0xgLfaREWCt&#10;fGtZJ0THawyHSKrmzjUNrNm3vn7wjAbWKdK3puWMzNYA1oeRrdGrRt86nTY8Z7zOvANsDWCNNUNw&#10;4xha0UhsHZzz0KgTkvvwmGDrh5S3RsjGKIiQUYbPmrcWxfhw/WKIAOuvQ4u+JbZmsGa25rw1r2X8&#10;FvphJd+DIku/i8BW+dYiHIJ9XM7412hgayrAhzFrYOtLVCqEfOvoy3+LuvxzDOD1pV9iLmMsBJH6&#10;8n/EXv0NO1d/i73yGwyGF/xwKPbR5p2XlszPmjI+dnz/E6M6HBzcOLCfc+Dgtw+Mejv4gzonZ7ie&#10;Wt7u7I4PrgUfeZx46z9xdR0TpGRNEMMcgqNGlnwKRpit6RJxCiT4T7uJLnkHvAndWQhZU7s5SO2P&#10;qEb4UJca52vViBK+pPwIYkS+Hr2/KNvH18o7oPRPhKL5phF5T/ShqQ8T4G76BL4zfLGyYwg/r/YU&#10;Y1xK3QoGAZFxRONpnoA7/sgL6VCcVfrX2LpGLRRStZIG2bIlyGYhWLMAsu1ERGw3Tld4rSC7PPea&#10;rGuze40rGi3utcW6LrdmCOE1idmawFqzrnXf2mRd46JGaV27yWSIfby2X4xP4jWyNWVCTNa1YGt9&#10;j0abaiFE2JpvTWxNYrxGsJbWNUWudevabiU+Veha5q0VXputa7WcUUWulXUt8ZqqXGt4jaY1texb&#10;I14zW6NE3ppNaymgapG6NvnWVIyPwNqIhQwwW9cyGUJgzbEQw7fW8VpErm02kTEi1zZ4PcjkWxvW&#10;tcBrImxrLERFrhmvRdia9YKtX+jPJvXXbvWtma0JstcdjFt3KA4Jm9h63eGEdUcS4NRnW49PW7Rt&#10;9LiFXfrMb9pxiWe7la7t1nt12OqOmRB0qUHuSNgA1szTOwGvyatmaXjdGdha4LWUhteSrQmvScTW&#10;FBHhzj5n/z2te+0YM2Hbp6sP7YzI2hmRuzOSvGpoI9G3DgCwpry13Pwc89a7EKbFokYqw8fLGYt5&#10;+5hALMNXsjvO6lujYy3YWsRChHUtTGtmawXWaF0fEKlrFhcMIbaWeA1szTufY8YakZo4W/TLgKrR&#10;qwaext0ZsUN9ja0pbH2MioQcxSrXgq0pGSLYGvPWwNOcDMlhtqatZFAA2QzW6FsjXst9GQVek2+t&#10;AiFsXcu8tZ3ljFSSD9ga8Rp965LvmK0pJSIMbNR52juGaoNQkRCsx3fy4s9Rl36JIraOufi3KIqF&#10;oHV95Ze4KxgIOUlsHXsV2PrXuKu/A2HHXPkt5urvcTd+j7v2W2j2k91Bt1YtK5wyLnZ056BBLfcO&#10;bLh3uNeRD5ucXD+x6HjwX2LP/5ZwE0BWwqhkUAGUOkGyeAIN8mScQDCHV5HEHNnRBCMYoYY+zmSq&#10;vsE711jn861YlkN+nN1pagQ7JB4Up+SrGjJfYp+t5Vnu4AeXz+K+GJcdFpCudijy0OKQLtTZGkBZ&#10;nKJDda06BaCsYBoPadx8CC2+obr2X2LrlxisbVuB17VURIRbK14DWwsPW+G1dTdH4Glb91qwteZe&#10;i10bUeRem2Mh0r0W0tlagjUKqJrwGlPXwrdm2UtdG771H8VCFF4DVSNeA1i7o2mNeC0yIbJaiAms&#10;lW9t4LUyrUGaby33aASqbqj51gKvDbC2Vy2EyvAptm6hxULs+tbKvdarXItqIZpvTWxt9q0xGSLx&#10;msFaZEIEWLdHsKbljBpeM1vj7oxI1ZgM6WIsZ/QTbG31rXF3RoXXCqwN3xrwmsFa7s5oAWtma+Fe&#10;a2CNrQJrgdfKtAaZfWsSgDW51yh7vjXFQrhOiMHW/V+w9Qv9KaX+2qVvrZLWsesOMFhjJgTZmsB6&#10;w+GE9aAj2CJkH4qHCQvXH3530ope/Wb6dpjp0fozR98Nzn7bkaSFh81LFZGtNbwGpBbuNa5fJLD2&#10;YN/aAtbsW2MOhCAbYFpja+8u0O717LLPqc2uPiO2zF6yd/3+uB0I05wDyd+hpUE4EIKZEKBq9K2Z&#10;rWl3RqpvTWxNeK18awBrkJa3Bp7mzc+xlZkQZGsDrIVvzUVCpG8NMC1iIfspFkJ7nhNVp1zFpPUZ&#10;AGtRJ8RAakqGcAdgmvGaAyGHkbCZre/yika1kBHAmtcyIl7Tjoxcgw+Q+lgu7iAjU9fCtz7O2euz&#10;X4YgXtO+jCRmaxT61hgLIbAWbK3lrdG01n3r8JJvIzATohYyYj0+humo84DXBliTb408HY0bNEIf&#10;IfvkpV+iia1BMZf+A8EaRi7/HH3ll5PE1sK3vvor4HXc1d9A6F4DW1/9Pf7a3wGv0dK++OvJC7+F&#10;5f94IPzB2uUln07O3Ln5QkTm93GX/x6HKwUBEEVRZCYzbK//pwJTAb4k5jamQwA7RZx2xZdrQnIV&#10;/AoTyL5ltoYbqvl0rcGaNI4tPI4lxuU78Cl4Z+OU+dE4DVlW3dz+NBI9S1Ivi28LZ8WIfKh6Af25&#10;Sjwoz5rZGgbL8DtXIwzK2DJJ6zNlyx+QD8Vk6rDYt2bR9jH/KlvXlEKq5tYeZAvZ9bBtDWwb99pO&#10;9togbHvWtaUkH7K1htflp64xHKJb1xKvZSzEYl1LvCa2fhpek+wU41OxECbs8vFa+tbl47V0r+35&#10;1hpel+dbm/Ca2ZrwWvrWEq9R0re2k7o2+9ZqOaONby2XMwrrmt1rkbdmvBbWtYiFMGFL61qwNUeu&#10;/boQWwu8FqlrffNzwGsRCyHTWuE1udfCtybZ4DVKsDXitWZdM1grvJapa2RrMrCVb/2U5YwyFiLw&#10;2lQqhHZnfMHWL/TnkvprX3vg5JoDNnhNeWvsa7414vWRRCTswwkbjiRsPJq4Zn/s57vCFqw7PGne&#10;9qHjPu/QY34zrIq90rnNRrf2csFiR9z/BTruCNm7aOUimdaI1FgeBGMhnUwLGVGdBGF7oJiwGbX3&#10;CtTustet4963Wu/267v9g092fL75xLZQTFrviMgBwt4BHYZsrBOSzyWupW9NhE1sTeEQXMXIIrwu&#10;QWl5a9pBRvjWexLP76ZkCIZDpGmtQfal/SJpzWCNHcpbS7zG/rUDaFoDXl8VeWtkaxAFr6lCiE7Y&#10;h1NpBxmKhQBbYzE+I29950gGl+GjWAj51sey7+n1rdG0ZrxG35pL8vG+jMTWRNiE1F9xJkTgNYat&#10;eXdGzlsjZyuwxmohyrRG3/qxtn0Mr2j8Lvwcb3gOYA3iKMj3hNQ/UOr6r5EXUETVyNaYt8ZYiGLr&#10;n2Mu/oyRa8RrtK5Pct6akiGM1yevoXtNEZHf466Rrv89Fgj7+t/jb/xn3NW/nyz9j/Dcn06k/xCZ&#10;/3PM5d8BapnGmN4wrSvpDWGXxYdmCailCWI+j8uWJQblfcwUS7r+nwD30OH7KAJWEnfQbssjKPNt&#10;xVMU7Mpr8Sbct7ktkbS4iqUmwB2o+AZOo68IzoqYCkzDR9B3Jc+a35DuoMbp3w/ilD6Z5/NkPuSz&#10;OC5tbHGJ/L2gKFHNT+f5LOZyGIcWwBrZveyfqcFnZWsCa9kqsDbhteFhE14DVQu8BrCm1mBr2/oh&#10;gNQm91qxNVC1cq8BqbVFjQqvy4mFSLyu42jg9VNS1wTW2EqwtlnOaOC1BazJt8ZqISIWgr61xGtA&#10;amssRIA1tXZ8a20549M3kTFXC2kid2fU8BpT1wqv7frW5irXAq8JrAVeK7AWvjWCNbUiE6J8a1Et&#10;BMBa+dYCrwmscSGjXM5o5K1VJgSkwNqGrc1g7QdgLfBasnX3/ipvTYEQEQtBtkaklu41gLXAawOs&#10;Dd9asDWBNYvBmsVsrTIhVOWa8NqaugaqxjJ8hm/9jljOKMrwsWP9wrd+oT+j1F87+dYkqhMCYM1I&#10;jWx9KA4gm9IgwNbSsWYDG5W4/kjShqAkOLtid8Ti9UemLto1euLa7gM+a9VpcQP/lR7tNrj5b3Xv&#10;sIPZmoxqCoFgh4vuIWcDVXt0JLYWeC2oWnOslW+9FzrUomPt1nGPp//Oke9uXbjy6IZDiTsic5Ct&#10;I3NRUdQCVQNen+TdGUFcgy9f+NYUDuEKIQGxxSCyq4t3E1srsEYptmb3WrK1yltzS1EQg61FDuTM&#10;lf2n0asmwgZdw00ZBVhfoyIhXIOPVjSiew1gfVNtyogix5pM61tHMomtEakFXgdhGT5gay1vzfsy&#10;km/NQt9aBEJwBxnKXvOiRrSuyavG4taGiK3RtJZ4jXlrte05+tYM1py3fowF+Jiti7+NYMJGsP4+&#10;graPCeeaIRQLYQMbYRrdayNvHUX7MgJSc94afWtKWiNYy7WMpL/FijohvxNk/xoLLVA1+tbI1qhr&#10;f0cfGq1okuBRA++Y5FAEjtxH5tMOcZpGgTDOE6DPgzACEMm+L/bxkC6RNjA91KRYYGvq8H34Weqs&#10;OgX34Y75PnZuq+Yo6TPFW5lOyQt5kO6AhxKO+RR5zITU8lro8AeHd1NYj6JTPE18M+bx8sQT+Esw&#10;JCj5H/HYEljLU/x6AP0s9K1R/5V4S3b+JbZ+uSYK8Jpbs5CtlQRkI2cL95o5W7rXEq8tkG3gtdm9&#10;1q1rkGZdG+71H5TkE2yNeK2lrm3wmghb+NYk5VsjYT8jXhsyUtfI1uRea761sK4RrJmwBV7r1rWK&#10;XBNeS9+6GUrgtT3r+umxEN23JsIWeG2yrtm31jY/t/jWyroGvDYi151BjNfCtxbutQ1eI2Gb8Jqk&#10;sbXCa7GcUdQJacdsLfFaJENoOaPYoFHFQpRvLUxrtahRxkIkW0u8ZraWeI2mtcRr3bdWbK3K8FEs&#10;RFjXBNbM1n3It9ZKXANeaysaNd9aQvYLtn6hP5HUX/sa4VuTdS3xWvetMf5BeE1gLSCbODtxwxHS&#10;0aT1QYmbgk7B5E+3HJu2cPv4j9f2Gra8bc/ljTqu8PZf695+s6v/dvKtBVITVRtCvDaztblICLXo&#10;VbMwZu3WYQ/cpPvgLdPmBKwJOLktNHNHhGBrWsuILVrXwrTO2xUl6ltTWwBszeEQlIbXvB2jWtRI&#10;gRBrnRBUgvStKQSi2Fri9eV9pwivsU7IVWBrSoNcO3D6GrcUCxGLGoVjTXhNVC3w+giCNRM2Lmc0&#10;JMvwoQisxT4yvJyR8tbsWyu2RiFYs2+t1jUCXnMNPuFbQxuch3a17lsDTFOdEMRrGQtRYetvQwuR&#10;rQmvma05IkKV+HD7GKTqMNlRbK3FQjAZAmwdKetbU0k+zoQgUjNb40JGydYnia1jrmAaBPGabOzY&#10;q+hbxwNVk4CwEwiv4xCvNaC0IUsGQXUoAFEeUn6DnVTcdRzGeQICH02gO+McJGzt5jCBOzwHOjTT&#10;EN5HnlLCQ8nWxikaFAQvx3mCLjnNeAElHrHOlNP4EGfKU9CXLCsvV9+MnCOkPULNBPGgGKEO30rd&#10;trxxYGsaJ7amOfIU+tME1hQIMbE10va/yNY1CK9rIEybIRt4WraE1AZe2w+H/KvuNYK1jXsNVI14&#10;DWBdW0tdK7yWbG03dQ1UXVf61sDWdquFCPdagDW1DNYaXrt5GXhtv1qI4VvbjYUAWBuxkAbCvSaw&#10;trOcEVvDt5bVQoCtJV6bwZrFvjWwtcBrQGqbaiF+IAqE2PetORPS1IiFAFgLvNZ8awXWeiwEwFqr&#10;FoJgzWyN257L7WN6QatMa/at2yJb92XfGvEaqJrK8NFyxv4M1iBAarWDDIM1E7axfQy1WCqkz5BO&#10;bFpbfWsdrxGsuw0w8BqQWpXhA6pW1rXuWwu2BqrGWMg7GAsZxu61KMPXx95yRgBraBVtWCjkhV7o&#10;f5/UX7spb01Ja4nUcesPxaF1fdhIXTNVE1InrD+auP4oJkNAG0gbj51CBZ2Cu81btff9yav7DV7c&#10;psui+n4rXNtucGu/1R1rhuzyEjCNrRCnQaDThXmaB9GrFmxNdrVXV+lbd9rr4hfYqMv2DydtWrou&#10;aPPR5B0RuRgFQbCmFgMhZ7myNeksBkLQtybrGivxAVUXUTKExb61QGrqa+61AmvlWyddADFeS8jW&#10;8tbYubz/1JX9SNjoW+8/fW0/pUEwEJJ8ndgawPr6IWPzcwBr9q1vIF7z7oyA11QtBDpA1ViGD8H6&#10;FoE1Vt9j3xqt68y7R6haCDrW2RpYi9Q1+takB5yx5kDIcfStKQRCXrXMWwu2prz1V+RYs2+NnC19&#10;a8ZrDIeAhG+N6xcBrFX2GouEMGFLthY1QyKwyjWD9V+j0LdGr5oEHazBB2xNdvXfOAoCAI2cfRkT&#10;2NAXMWtMWqNirv6OURDU7/HXma2Fb81sbaFAFvaZNbVx7sAgdBDjKOGAzIeDxgTER4GqPB8vwXEp&#10;nkZXCaJlwSB39FPqKpZ4hLitMYKtNl9drgQT4FX5rFViDnQkQ/+/7P13cFXX/fUBv09s3GPHJu6Y&#10;4m5sjCkSoqNG76ILCYQQIAEC1HvvSDRJ9F4FaghE7x3RO6YYENXYuICd2Mlv5s37bXuffa8Ejp/k&#10;97wzCZo1e/Y9Z59zJYc/Plmz9tp0XX8XT/hxfg+MLH6WF8gVugjvkbkh/M+l/ovByBNOYMP/RdGx&#10;af0gT2DUgo/mAkx9cJhHhUAkEIJXSLQeJsLLv+dH2PqZ555nWZCNo5IysBmybd1rA7Lt3WuWCdkW&#10;XgNbP8S91ta1Gbwmthb3Wqeuha0fgdfKuhbf2s66NlLXOhmCYI0yU9e6jI8I++F4/dC2kCpnNCq8&#10;tqzrfzYWos5orOpbW3gtbE15a/sTZEBV8tYky7dmvGbr2oxca9/aqLg2fGsVudamtS1ea98apdla&#10;xULsK645FkKBEGVao29tb11TJsSIhXDqmsLWIGBrtK6rxEKUdU14bbjXyrQWvFZSeWtia+kJkci1&#10;5VszW4tvDWxt4HUnarnWtGFHIY/1WP950v/aga25JyRphpm3FrxOoTI+mjBbo3udio41sjUi9dw1&#10;afPWpLPmr8lYUM6EDfydPKs0PGPhsLEZnXuMd2wV+JFDxDtNU2o1y1Y1fDa+9fvoVSNhK8eaDWw2&#10;rfEcGRUFyXu/Td7bzXI/aD2po8fEwAk56bPX5CzbNmnF9kkFOzAHQmK2Rq1CsAZhGV/hnsmFMAJe&#10;YyaEZOatNV4fnCqQTTY2VYXY+9aE10zVMBfr2qYwRIdDgK1RHAgxekJOcknIbIJsnGDqmpLWeDoj&#10;4DVO6COdHbPp3LzN57EnRPvWW7+knhBk67lbLwBbS781gfV8BmuVDCG8JvcakRrz1hwLAbxWSK3z&#10;1gDWlcDWiNd72LS28tbsWxNb83ZGNK05cr304J1lFV8LXiNbfwMqwBNkgKrvLT/0bcFh9K1F2BOC&#10;eI2ONR0fw9sZCayJrQmvWeJhA1vDyF41Cqga2Ro3NZ4msGbfGuZA2BZeC3qaxMbSt8yLsEYu0iMw&#10;YRjlZXAFl9FFmeNHvGLdVV/E72FxIERfNO/yIyB4yvwNBYVtrljr9eP6CohjKkzkLPiVQMjBKOv/&#10;Ksh6GnnXJszN39/8Xvx7ba/I99J1fRHXEFvzRRj52605MzEJF6Ms2uZbsJivyHX9CCG1sDWvB7Cm&#10;TMi/mrd+5lmLrY3xIXgNPG3jXhsJ7Grca8HrR7vXQNVV3OvqU9fC1gDW4l4zWAteA0/rWIj41iwB&#10;a5LOhFixkGoPkfmNWAhQNeE1toUIXgNY13uob22AtZW6Ft8aR8JrAGt9+DmBteC1gDWqmliI0XKN&#10;bSHKt66Orc3TGY1YCFA14jWANbaFSCbkob613s5oBELk8HPut1ZgrWMhtr41bWfElmtAah0LIaoW&#10;trZ8a6snhPLWvJ3RRUxrYmsb35qs6+422xltwFrw2has0cB27mLhNSB1tb51lby1bGdUPSEWWyNe&#10;G771Y7Z+rP8q6X/t7FsTXhfDyL41C8utqYYPrWv2rWdT5HouKo0yIYDUZFqvRc1fmzofx3Qcy2GS&#10;Mnt1fN6qyOwlo6Nn9PdJbdcp7IuWIR84xr/VNLO20yQMh2D8Gl3q99qwe01g3Yb3MopjTWydL6Ke&#10;kHecpjh1nDh8zKSEKSsmLt4yacXOHEXV7F7TXkbayEim9aRVuzABsmrvZAqEcL8147UJ1pqtxbGm&#10;khD2rc0avrwyKuMDpLZMa0RqPP+cJpQJkdT1jHWI1zPLT6Lw4JhTWBVCR53jyO41nstII/rWeHAM&#10;nyBDeM01fEzVOM7hfmvQNpDgNYC19q2BqtG3Rqq+bPWEIFWj+FxG3MKIVC2BkEV4dgwh9e4b8JFh&#10;WuetEbKRsCUQwl41+9aUt76znMZlwNa4l5EDIQjW7FsXVFBDCEZB8NQYOjiGTmTkjYzSb417GYmq&#10;EaxhLDz2Ax7KqPLWgNTawwYVnvgZxFsYi4mqYSyCOUL2XwFksTT6zC+rVSaE0M1iQfqIyGiyKd9i&#10;buMrIAZcWIlSVxgrGf7gCqznOT/L4jfzy/WcP/L7cVRXTPFdEN7S8Epzvg7Sa1jmy80r+pcUtqZb&#10;MLJ4pf5o/gl8S9/VH+1Fr+W5Xsav0nO+br5W3GsCfbi45uzfUSY0q99Ef8QrtEAJbnE9COtfy4Q8&#10;8+xzgtcKsrVsPGyTsB8WEbF3ry28fqFq77WtdU14Tcehk3tt4jWwtRG8/g3r+pFHyVAshNxrw7eu&#10;Fq+VdW361iDtW9dR1jWBNVnXj2gLEdNa4bVI+dZI2OJbW3lrkGJrczsj+tbE1kDVgtc2vrWJ1wLW&#10;Nnht7Wg0rGvf0sMHMoaUnDhV0N7wrRVe221nNE5nrCZvLWyNeG1Z11bFNUpiIUTYtJ0Ra/gQr2fs&#10;rLx+tOLk1bObx0neWkxrmRBbNye2VrGQrkjVIvKtUcLWiNf2sRBkawuvKRbSrrMHyMa6tvBaV4Vw&#10;LGTh3hs3Txw9W/nlzkhma+1bI14LWCu2FsJ+zNaP9V8l/a+d8taUCWHCNtgapNhabWdE95rxuixN&#10;wiHoXqciYQNerwG2Tp1Xng5gvQCVvmBdxsJ1MKbMKo3MXjwmKm+QX1r7nnGN20TUbx73XrPUOk7Z&#10;dVrQdkYzHNKaPjJniyhpDWOr3Lccp37uktN7cHZo/KysxZuyl28HmAa2zsaGEGZrKglZhaY1xkIA&#10;rCkZAmytYiGUt8Zya7u8tXEuI+C1YusqvjWx9RqrKsSWrTkcwp0hJ4SwpTAE3esZ607onhDqDOG8&#10;NeI1BkL4BBldFYKHn8sJMojXm6jiWleFbEOkxrC1mbfmvYzoXptVIbyXkb1qEvrW1zgWgmy9S9WD&#10;AFtjszVvYcRRzTlvjWKqXn6AUtcI1hwLuaN6Qoiw8VxGioLQeTEYBSG7GiEb9R0dzQiQ/T1MuCdE&#10;4/UqzFsDW2MIBKtCjtP+RWLrwuP6aMafgaeRrdG6RsKmWAhJ+dbA1gB/TJkgTZ+Ia8pstq6YE+OW&#10;edfGFTaYWy9QtwR29TeC5KN6pHopCCamx5X4ZjzXkH9/69vV7yNfoSdadt8F6wFVecLP6om5gC9q&#10;8RVzjTk3P+qLzMTWR8pycJyD3wZwjM+q9Ihma1xJC/gpvKLexm9QYA1CpOaL+GZaI7z8e35s2VqP&#10;BmQbHraRxtY5bMFrdK8Fr6t3r0V2YA2jsDWAtW3jtaSubd1rxdbmSY3VsLWANert6H2X9sZSLKTa&#10;1DXidcK+Swdi3rY7o9GKhQBPP/yMxqJLl4vtfGtma6Dqd95dcfTYCpiYvnXh8RPTbdpCtHuNYF10&#10;/MQM1XJd9NU/bH+uFHEm5Dd96wZNPl599avV7FsjXqcdvlqRVaXl2m47Y9yubUW9Jh25uH6EbrnG&#10;TIjezmj51rSdUcVCArffrixjsBbrWuWtWzhPPFp5ZAqBtcRCNl69tlH51iTb7YzN2m7avM2/WdsO&#10;g7edPJAOYG30hABSW6czMlh3RbZ266pari2wRvdag7Xqt24DYG2dzkiOtfjWAtYWWwNY6+2Mlm/N&#10;2xl37tgdDpORu88emkrHnlt5a88OPS2wVnj92Ld+rP866X/tlm8NMK18a+BpAWs+PoZNa8Jr5Vtj&#10;GiSVwBrwOlX51mRao2OdtgBUnrFgvdK6zEUbYH3MpKWjI6Z5Dk/u0CvW0SXmk+bx77dIq9c8u24L&#10;DIe8h3lrYmuUwdZt8rCJr01enZa5tRwnufbICpiQlzi1AJA6B9MgMIp1jefFIFvv5g4+PpcR8Zp7&#10;QlZRDV8Rx0J03toKhBBeW0lrFvvWbF1z3hqQmkdkawJr4mmeCF5j2BqEvjWdGgNafwLAGgTzWZy9&#10;Bq3j6j1MWusaPnKvha3nbjo3m/LWRNiGbw1iquYJULU6O0bYeptm66uKra8wVXPemjzsawzWHAgB&#10;qqZMCNrV6sBzBmsYEanFut7HxSB2YI1aUUFszT0hnLQmsGbR6YwwAcL+HmMhdIIMzDFyrQIhuicE&#10;BGC9Etka89YcC1FgjcK8NZWEFNNeRiMWonpCEK+ZLwE9JZVBsnqmEQEZYQ0iJJDVi3EidzVY05yI&#10;1riiRV9Kd/VLRHyx2lsoehBIkdmavxQYVL2QrhsrRXRFv1P/IabgohY/hcyq7pbAfx90gi26ZTG2&#10;wsR8SdW5eYXX8y38yARME43LvIAuylewAy0Xib+15A3yUW7xYvNLhZd/z4/F1k8jWJuqBrItD9vO&#10;wP6n3GsldK9tCNuyrq3gtd2BMiZej1h2+OKFi9XoYuWPv5yebYfXUcLWhNdWMkTYmtpCgK33x9j7&#10;1j0XHb1xuizKTfDasK41WyNeA1sXUepaW9cWXr/zbsn+g6nkW5dcFj62/blfkcRgXWzP0fcrMooq&#10;DiXrTMgnDZO3bp9JbP2wQ2Qs31qztUpdE1sbvvXUnV9duWqnK9/++o+r5YOyj57YEf5Z0xaTd1y7&#10;ctVO9369dzCMCVu3hfhvvXV7j69Y18jW4l4TXgNbH56ifGvF1uheA1W3mrPjWuVV0XVR5Xe//u2O&#10;9q2pKmTa5sqvrx3fPHn8EM5bs1qKac3ikhASb2fkqpDADWfufLV16nhtXePh58zWErlWkK1OkHHW&#10;OxoRrJfuvXGz0l4//O1v32jf2r3H8n03bl231bltuRqsNV5r2rCjkMd6rP886X/tOm+NmoWxEL2j&#10;kSFbMiGzS5MJr6kthA6RQbuafGuE7DWE12syKBCCmRBk67XpSNUbkK0XrstYCOMGUDpM5peHpc0f&#10;Miq5c4/glq5hHzkl1GuWUa/FpHdbTanbUh/TiOXWXHQNYA2q2yqvllNeI9esQT5ZMRkLJy7bmr18&#10;R86KHTkFIMRrtZ2RdzTS0YzI1tgTMrkQj4+hnhCsCqFMiOxoZN+awFpkj9fkWzNkI1KT2MNGvFbn&#10;yDBSC1uXo8S0BrzmsDUdH4ObGukEmZnrToOIrTFprSLXLIyFzKG9jDjZjPO5m7iJD0R7GQWvhbOR&#10;qrfi2TGE10jYnLQmYTiEMyHat1608xoKfWs+oBHzIZgMoX2NLDawAaY1YdMcO/ioho+a+IyekGUH&#10;v15KvjXHQrDfGkcysBmvha3vUe8eJkNWHqbNi8q3pvj199wTUnhc+q2LjlFDCLP1cc6EUCxE5a1p&#10;O6Ni69PkWwM+SiyEqdSiZ+AwzYIyoTX6Il432ZfKK/RdxmvMM9hSNcG6sC98hf5evmu9zYBgU/K9&#10;IJ3kpjfILWOOt/iFzMd0na+A4AqLnsK7KONBFF2UbyEBWBdjtx1CMHzk9SQ2zuUX5os84QdhIt9l&#10;SN8CwV1+Lc9ZvKD0HIofJ8jmXx5HBmiWmNM0X3vub2vP/8/a8zDn98BiDIfAAuHl3/MjbP30M8jT&#10;jNcWZCNYC14r95rGqu614PVD3Wvr1MYqqWt0rzVeSyyEZIG1dIZYqeua1XddvzLzdOW2UcjWRupa&#10;sTWe0WjEQuL33v2x8tKliza6fPHSN7/8eCBW2kJahpVdvnt9Z0pHIxZS572VZ84uFrBm35rYukos&#10;hLYzMlt/VMeIhRQerEhUsZB62BaiMiG0nRF4OkltZ0S2/vjz91w7tgG2dks+eGLvuIflra0avoiS&#10;k8TK3/7667cWN9988Ov9WzTfnkd4zW0hTuheK9/60zXXbu4I4Ly13s5otlw3XHjm5pGpNmDdrI3v&#10;5tsPbldeuVp55RqP3/16ryJCfGuXan1rAGts4rN6QrRv3cGx7aard/b5415GAGu9nbFTr6SVuy59&#10;f6FsPIM1Hx/DQrAmtia8Rvfa6ODr3sZr+tbr398+vGgYx0IkE7Lt0uWNbTv1aqt9axqdu6i2kGp8&#10;ax0L2Vn59aEg1RbCeWvxrY1YCKVBbPBa04YdhTzWY/3nSf9r1741S3xr6uADqk6CyRwUh62ZrfEE&#10;GfSqEakpb70mbW45fpy3FgmbAiHpC9alzcc0SMYCHss1Xqcv2pixaCNh99r43IIxkbl9PaPbuQc1&#10;cAqv55D8VtMcxOtW094jqsY9jq1y8SBGwOuWuW80yfIYmBESOytt5uqc5dtB2Su2I14jYUsgJIcy&#10;ITDhsDXX8E3GnhAS5a1VLMQmb02BkANTLbAWvLbxrdW5jATZQtUI1hQImQFILaPayAgwjYEQaeJT&#10;kI09IdQZgta1wLTgNVD1GYpcn6VAyDnRZoyF4KGMW76cT717uH8RkFp18Flgvf0ybmq0UtdfAVjP&#10;5+A1sLXyrRmsSdcJrLknRHxrAmuu4dO7GCUQsmTfbazeY7ZWpXsKrCUWosCaJ98sh1H51pwMQaTm&#10;mPVRioIwauP8O7xCJSGrgKcpE4LBa2y2ll2MAtYnfsIzz4GtMRZCYWvqCaFMCFrUGAjRldIIcBZ3&#10;CtuRmPlgNC8y1zIRYlBbXddvYwuZ3ybL6AoI5nCRV6rFNmzKHxkZ+bUsuAVfCrf4N9RYzHNhevpo&#10;/sLyclrMv7P+rZSzLr+/nvAafgOMPAHx99qIqqZhws/ym3kZP6gl62nOa/QtYGJ9F8S39BqeEFuD&#10;kJXxosHWMGfRfzG8RXNrPT3+L7H1s6TnRHaQjR62GNgasn+ve131UHQtoOrq8Fp8ayFs8q1BOhbC&#10;qevlFy8uV3g95cj1vdFoWtd8LWXdxUsXSV//8svXan7x+o9398UTXsfvvbQ/uppNjYUXr69pSrEQ&#10;ToY4xO+8fmnNUMu6Ttp3/UCc9q3raN+6SltIyKz8sSX7D6woW7sQwLqwGuP6/oEUjoUIXr/70WeF&#10;zNaE18LWn6zmR7/ZGkuR64f61jbW9cN9a7Guq0Su3TfevrLGrioEwZqTIcDWmUdun1xoJUOIracd&#10;vndxVU9MXUveOrbi1oVCHbnWbE0yfGtpuaaqEBOv+++4VbmZtzPaVlyrvLWKXLdYfvL0xiDC6wW7&#10;Km9cM3TvbzfWC173IML2m3r47rUdaSpv3bPtzNN3Ts4DtjZbrjEW0gV9a4mFIGEbmxqRsCkW4rvv&#10;zo2dRlsIsrV7T1B12xmNWIimDTsKeazH+s+T/teeOKMwkTMhlm9Nk9l4dgyBNfA0+tbqgEYqt56L&#10;/dYKsiVvjXhNjjVVhZTTdkYEa2Jrsq4XiXWdsWhD5qKNoPT565JmlsZNXTUhcd7gkZkdukc4tAn6&#10;yCn2HYeMd5pNJqqWruu3naa+7Zjt1CFt2KishMkrspdsRrBevi1HsbWcyLiChGDN4qMZQdTBp/LW&#10;UzETsofwWnxrA69V3prAehqJCRu9amZrHAGvCawt3/ooniZDvnX+2uPTsYNPSkIArBmpUYTUOJFz&#10;Gfn8c45cE2HjR9zUaIL1nC3YbK18a7SuUVgPQtY1ivPWmAbBiaSuxbemHY3A1hyzJt9a4/XuyoWI&#10;11wVgnnrxXsqF+25sQhLQhRbC2EDWwNYc/Ue1/AhW6tYCNXwYbk17mJcTs3WFLnm42PuYWeInNFI&#10;pzNSuTUIqBp3N0osBGkb60GO/riSAiHI1li9p3YxHgewflB0Asj7AYK1iDMheC4jH82IeI3JkL9y&#10;5Hr1aYEw4DbAO4FRhDO5Qvr7ajp+3ORRFqzhxRq4TYyGEdcYvjV9tIFamxfSR76iizL4PfxCEN2S&#10;9Xyd5/KRfn9+iSA1/WJ6sbyQ2Fpf1F9qvgQ/Wr+MJf59cCS2BvEVnvNiPcdfg66w+NtRio/1I3xX&#10;r9QXQfyIrq/W8Y81534FMXzLSrGxaTH9zwoT4eXf82PH1ozXzwJVm062wmvysC28fpR7XW1ziMZr&#10;m84Q+9S16gwBqn5oLITBGruulyFbU+S68aJTldtHc+T6dRzZt15+8dLy1zkT8varsfsv7oun1LWw&#10;9esSC2HVQba+VGhsZ6S9jCp1jRqz8/qZ+SoQQr71jbXuBljjyL51UcX+aPSt5+7anfgQ31q1XKcf&#10;uE/4bP7cP3QQ2dqq4cPRfjvjF2o7Y9UaPgJrtZ1R2Nr2dMZPeVS+dfrh2ycWVFPDp3zrqYdvnZln&#10;u50xYOftb/enWdsZm7frXF55a9c43RZiy9Yuiq3Ztya2BrDWNXxt2zvmnrh9tkDYum2HYctO3v7u&#10;+tENM/0HSN5a+9ZTjl8/mi++dQuq4eNASCu3busrb6wzWq7V8TE9kKopE5J4+O6l0l7E1hIIYbwG&#10;iW9NErAGqtbudff+brPP3vlyNbaF9BjgRoGQyiqZkK9//uHkPCtv3dEDFKVpw45CHuux/vOk/7UD&#10;W6NvPQOjIEjVwtaWYw1gjS3Xs3EjI4WtS1Pnrk6GyRzMW0syhMDayFuXpynfmrQeXWoEa2br9ZmL&#10;NmQsRrbOIMIGpc4rj5m8YkLCbN9xOd0GJrfoEPN569gPnZJrO2a95TDxjSaZr3+R/J5jbOdecSEJ&#10;c9Pnrp20fAf61gjW25GqZSMjS/LWU2g7I53LaJnW5FvjiYwI1oU6E2L51gqsWQLWwtaM1xwFWS1U&#10;LUhNgjmzNek4bWdE95qoWvLWM9dTIGT9KWJrKeBTbC0GNu5otNj6/GzezrjpPLA1WdcX5m5GtlY1&#10;fLipEb1q5VujY82pa7KrMWy9ncLW2rfeKXlrYGtAamBrruFTvvV1AGvQ4t1cFYJgrTMhCNb7dE8I&#10;gDWFrRGsSVTAJ141szXvYmSkJve64BAmraknhMAaPWwAa/KwsX3v/qqjQNV4/jlCNm9kpIC1yltT&#10;bQjQtuq3BpWSb81sXcpgTXlrBMfTv5QBYdueNWhSHYozHkbSQ9/SHzXb8ZWqF+1uWR8VB+u7ILqC&#10;36jfwIKP5jKQ3RVcT1gs71RUzVf0S/gp/qif1Vc0i5vXrbtK+J5zVlBEL9bCi+p78RfTT6kJGs/m&#10;YrVGi0GZH1EwDRPiafUqhdEg9NEN8sYzGlnCy7/nx2Lrpyy8NkR4zTIgG9m6Ovea2Prh7jWx9UPc&#10;a+1bo1Qs5FGpa/Gtia1ff+XVAcsv3j08tSmFQwivSX9+3bGE2FraQoitH+Vb+wM6z9NsbYPX5FuP&#10;23HjzNI2RuS66NI3l8/c+Ob62c15Id0Ir8m6fvfD+AMHV71bsv9A6uhdu/cfrMrO8nP/YHo9ioX0&#10;mrU404VbrqOLyuf2/sh+L+Ov55ZabSGGdV3Ft64Gr5VvjdY1sDWOFl6zb91z/a17eyKYrRGvLbZG&#10;07rl57lnvj01A6jaarket/vWvWNZHA5hvG7ebumFO/tirbaQh/jWuJcRI9dVfOse2+7c2hPCYO1E&#10;eetm7QKSlu279tP18gDLt27hMv/0nVNTrMi1kbd267aO2Bp3NFIsRFVcM1iDplZ8faXMG9nawmvF&#10;1s6dNVsjWBumtWRCPHd9c+dAojKtzZZr8q3Jui658s3hbMyECF4Hzd9382dNG3YU8liP9Z8n/a8d&#10;89aA18DWgtfFKTQCXqNvzcfHAFVLIKSUC/h4OyPGrDFpjUoj6xqT1vPYsSbT2gavVSYERuVbA1tr&#10;vM5csjlz4cbkmSXBSbOHjc3sMSC+hXv0R04xbzWMerV+WK3PJjRpHew1Ij0xryR7yRYC6x3ZNJJp&#10;vRPwGifA1hQIwQ4+FgZC9jJecwcfivPWQNiFv+Fb24C1ZmsOhCipMj6AbKZqUjmGQ1TeGntCKCKC&#10;moVlfITX1BOC2kBgrdIglAwhsIY57WWktpAv53DkGnUBq0K2fjkX9zJKTwjFrGkCeL2VHGuyqykW&#10;othaV4UoA5u3My4myKZYCBnYzNYA1iw0sI1kCPrWOhai89ZA1XcQrFliWmO/tbarOWyNOowNIasO&#10;I1iTaQ1gjVsYia1hvF9w5IfCYz/KFkYgbAJrVjGw9fGfik5KJoTEYE1sjSUhfxXopONjsFv6NLA1&#10;khxDnuY8QT1ciZiLVjS50SAgOZ5Yy9RHgVr6qPkPvg5HY73+KA6xona+CyOzNc95Ao+oWxaIm6/l&#10;j/hC44p+BIRz/HMEnWHkiRZ/BS/Qf4W5TH+ElSANx3qBll7Jc6ZwnBi3+CXmYk7CmHctCVtjpx4d&#10;uCjXFUkDhXOnNSM1/GL/DrZ+6ulngKSferoKWMuowZoEYG3h9W+418TWANbavQak1u61Auvf7ro2&#10;YyFm13Xonsojk199w33Fxa/3xjaspi0kbu/FfVG669rOt7ZpCyHfes7Z6zvGGL41i9n63TdrZx65&#10;eyyVUteE1+9zJuTtuu879U9ZffabuzeOr4zuRr714I07t/R9txjz1lkL5w76J1qundPnLRz77kef&#10;DS05tClN8tZFu/fMZ9867fDBko4arHUsBKgarWuW0RZCSG3V8M0+eXV3uCP71oTXmLcWvCbf+tPG&#10;Bee/PZpBYN3A8K1VT8iY1Vdv700020KiNly9VjbOAGtQz7Ivb1eEq6oQnbdu3ALBGtm6z/ZbVt6a&#10;JL41tVy3bb/i0ndHc20DIZIJUW0hxNa913x1uyKHtzMKXivfuqXB1pi3Nn1ragtpO+/L784tbmeA&#10;teC1+NaSukZZvrXKW3fvX/zVDyfmUCCEwBoDITBSDZ/KW+cevnutRAIh49PWnvv651v7Z0Zr2rCj&#10;kMd6rP886X/tkrdWqWsC66KkWcUg1RMCYE1REMqEpMxFvGbHmpqt16QgW6/FQ2Sk37qcOkPK0yl1&#10;rX1r0ULysCUZAmC9IXPxJtSSTRmLN2Ut2Zy1ZMvEpZvTF66LnrRsxPjsHn3Dm7QK+NxhZNOWAT0G&#10;xMVMLshcvJmROnsFhq2zV+zAnYsrqCoE57iXEcA6B61raguRvDXiNRI2b2REvKa9jPZgLWydh0gt&#10;eA1IbfVb82iw9XTBa3Sv2a6evvYEQDaB9TGEae4J0e41WddA1TO4J4TAehY51rMIqWcxXmPeGpD6&#10;7FyqCsH2Pfat8YBGAmtE6i/xUMYtF+duuzBv+/n52y/M3fHl3B0wv7Rg+xUgbMyBoKr41nR8zCLc&#10;yIgjJ0MW7Ua8RiFV31zCI3ddC1sTWKOofY8zIfsxbK3Oi7mDaRCstQa2vkunxmC/tYHXdOY5n8t4&#10;mES+NeL10R/Qq6YjY2AsQA/7h6JjANZ4ZAzwNB4cI771T8XHfy45+VMx4zVtYcTUNQioWvVbA1ij&#10;gc1cq9ANJiz0StVHplKeWwhIsi4idgsf6/W8hvmPiVavhxEu6jfgArVeLyg9ja+VWwrr8TpTr+Jj&#10;XmBK/7Ys/Vqe44Qetz7CRP2x+rfiv8KkcF4AE14DoxY/CJLFnH7WH42VLLx4Ro5UBAiW9fTfHMZq&#10;H0EJWyNDr0ZiBnRm1MaXrKXH6QosFvLmj2vO/2tsbSOTsLVs3GuQ6V7TBkcl071WeC1sTXhtY10b&#10;nSEP2dRI1rX41kLYuowves/FfZGPKLpuuvrixZUE2RZbqx2N+hAZsq7Jt5529O6RVABrln0sZNDG&#10;G9c3DuVwiOVbE1uDatX9wGnszI2Xvzk6/YN36vlGRA/GnpADqdxynVCNdX1uHidDPnhoJiQpYtvm&#10;FR2ArZOBs12tlmtka8RrzFsrtkawVtY147W2rkdsuXW1BPutjaoQAmuN1+6FF+6fyqfjY5RvjXgt&#10;YeuOC8/c/8e9Qzl9qrZc845GxuuAnZVXysdh6rq6nhDE6yknrh7L50wI+daWdY2+db+1Fx6cy2sj&#10;gRBzOyNHrgmsQTkH7nxVMkhOkGnhmrHunH3eGjMhajujcS4jjIl7vr67OxqrQmx8a90TomIhvKMR&#10;TWuU8q19N1/66eIcbOIbANK+NR17jtY1snXM/q/v7g9FsPbMPnjr69Mb0kY+zls/1n+X9L929q0x&#10;dU2FIZy3TkLCLiH3ujhJrOsSxdZUEjK3LAW1Bg3seWWE1+Rei29N4RCMXJu+NZnWQtjE1oTXANZZ&#10;SNU0WbJ5IuI1KnPR5oyFG9Pmro3MXh6etSQutxCeQvLGLYwYCNFsjdY1FoZs56S1SNXwIVKvJCFh&#10;S08IdfCpvPVDYiHTFFujtGkNYykSdn7Z0bzVIEXYlAyZvub4dO4GKacJRa5xsk7V8BFY45nnyNno&#10;W4Oo35pbrhGpga1Bc1DnAK8RrDefN1qusYkPwXrzxblI1efn7jgzd/fJ+fuOzz9waO7BA7P3V8ze&#10;fWretq84E2LvW2u7WnpC2LdmvL7OOxoxda3AGpPWLDStby7bD2BtHnvOees7yNYcCyHOJt9arOuC&#10;g4TXxNYrmK3FuhbOpg4+5VtjDgStazVHtgbaLsaANeVDCK+LsS2EOJtiIczWpQLZaF2XsFfNhM0E&#10;qXLDTIRMeCJFolq8hufFp5FBS2RfIF03WJwXA+TZXeTrMoenTtNIF0tIPNeLkdoJ3PVFXgCCl9td&#10;NH9bvYbFH/HvVWvkrvp7eQFM6M+hZSTzcbjLH7X0db5F+CtBDhC/luf6cf1aWMxUDWLC1i/RIlYG&#10;htZX4C5d4TdTRIT9aQJrfhylIyLCy7/np3q2BpLm0RB62IDUFl4/yr22wFpS1+JeYyyE8Npia21d&#10;gwSssYxPu9cP6boGsAa8blR64WIBgrXquiakVnj9+ltfFFyqLPVAtrZ86zjF1nYt17Vfb7b09I9H&#10;U962bblWeP2W16brdw/EceraarkWtrbZzviuruEj35qOj0k4WFFo41t/klhckqh8a72d0eoJ4c6Q&#10;j33W7t4w9JPJBytWYVsIUDXi9RfoXqtMiI6FAFVr39rmdEbfTTdvbfK2Oz5G4TWa1o2S9nx7b08c&#10;nc5IYG2TCem25OS9a6sT1l25dyyzuwJrkgnWjfw3XLldEafBWm1nBKom3xrZuum6ylu7g5itxbcm&#10;tmbfOrHiu3sHJxpgjVSNI57OiGCNeO3SKbniu9t7Yih1zaY194SgY42+tbuVt9Zi3xrwOmTf3e9O&#10;zmvDYG0eH0NsTdsZ+yBhE1tbYE2nM4Kyjv7w3ZHp7gjW1BMivjVnQsS3zj76w9e7U7AkROWtAaxh&#10;1LRhRyGP9Vj/edL/2hNnrGK8NsAa89YgagtBqiaVJnPeGlWWTG0hiNeykZHCIbqAb/4a2tFIbSEW&#10;WKNpbW1nXCixEABrsa4ZstHDBsLeMnHpFho3py+gxYs3ZWPpHmgbipLW7F4TalMsBKkakRrBuoAO&#10;jiG2nqS3M+Kx52RdY9IaI9dI1cjWVcCapMFa+9Ys8a1pI+P0smM057w1nsiIWiOETRsZBawxCsKm&#10;NeetgarRtz5DtdbYxCc9Iexe43h+NoZAzs3ZfGbu1tNztp+Yu+vo3N2H5u07MG//vnkH98w+tH3W&#10;kc3Tj67PO1aee2zNlBMlk44X5RwryTlUnrfnyJwdF6QeZPuVBfa+Neetmaql3xp793AvY+WSPTcW&#10;7b2xGHWd8RrPZdzDvjWBNR4fQwKwFt8awJr6rY2eEADr5YdwIyOIeZpK974rOIS+Nc85bw0jTo7i&#10;dsYi2r8IJA1sveo4CmMhQNIE1rotBEWBEAxYU/UeitgaqLqUqBrYGvAOCBKzBGTQakDkuf5od5Gv&#10;81jM0Iy+MtCqECqDKbKpXszLaA5i/uNbyOVkUdNcHkT0VItLz+F1uGIyMQhfbryWvwteay7gUX8X&#10;fgt9EV83Bcxqd4WXaQjWvzNIf+QresKvhTlMzIs81x/1IyD8Crii8FpJ4FhBs6ZqYWum7dW0wRQm&#10;axi+ibZBxrPyiPDy7/l5iG+tVTWH/Sj32ta6ltQ1iNha4TUT9m/hNRG29q3N1DWxNVvXny84faGk&#10;18sA1oZ1bbH1awPXXTyzoKmU8SFezzpTud3fKLo28bpFzP67F1f2w5ZrKbpGsGbCfnNw4aUfLxd4&#10;qR2NFl6bbG17+Dmz9SN86/sVzNagpKp3v1pJbN3gvbRtB786uSuNi64t39qMhWjf2i5v/RGxddqh&#10;b78qG4lgTWytYiHauu6Zfvjet4cnuzdu/qnhWwted8vaduv2oWyPzx1adVx+8dtTSzpavjVa14LX&#10;PRM3XL1zeHJ/Nq21b03SbD2w6OKdfamu+nRGYWvKW/eYduLevRM5/fkEmQ6OBl6Tby09Id6zT96u&#10;3DIeI9dWDV8LKuAjIV5TJsQ69lxvZwzZfOOn69tCO/YEtha8JrbGUeE1gbXVFgJUrdzrfoNmn/nu&#10;+zP5w/HY84f61om7rt89O0P1hIAErx+z9WP9N0n/awe2Rsca2ZrwGqtCUJK3VmxNwWsGa9zImDwX&#10;D2XEZMhcAGtMhtCEtzPCiEczIlijb83JEMFrZmuaC1sjVeuJ4PVmBOulW4WwRVuJrQmsRduzlwNb&#10;67y13sgovjXZ1YzXLExaq2PP906js2Oq6wlBvJ5acsAyrTkWYgvZmq1lggKk1nlry8Bmwra2M3LY&#10;mvCaMiFnZtOx5zM3nJ6x4cSszcdnbz06Z/vh2TsPzdl9cM6eA7P37Jm9b+fMA9unH9yad3BjbkX5&#10;1ENrphxZPflYUfaxgsxjyzKOL0k9tjjl2KLEY/Pjj82POzY/8dji1Iq1M3eeZbam4PVVYOsFKJ2x&#10;Zq+a+605CsJ7GSuX7K5ctPc64DWBNdrVANZL9nAaBD8ax57z8THiXqOBzeXWgtdA1RgRoZ4QEjvW&#10;aFp/R018wNbfFRz5gRMgq8SrxslK1jFU4bH7aFETWItvjcmQn/FoRqm4Ns6OQdNa+dZYEsJ9fMhk&#10;DHww2kngr8oV5kK2mXkBXxcxDVd5isUIyBfJ87ZBXsJr+YgL1HX9iJawte0XmTL/OnwE/z+AetZW&#10;5q9k91Ev5ot8HSfsNKuPPAHxI/o9fJHX4yPqily0XaOwGP1mXE/ErC5abE1REND/GBSOoqdsrrCE&#10;l3/Pj7B1jaeefurpp2k0wRpH4Gk7vAakrt69BqrW7jUgdVX32kpdW8kQ4GnrIPRqyvgArM2ua+Vb&#10;13ztT19MPfT1kcmNbM5orGnEQvqWXqrcNs4C69fffrXg0sUC3XJNbK3AOnr79etH83tJWwiDNY91&#10;B849cP3Hy6UBrdC9/md8a13Dx741HX7+W761pK7FtyYJWw9ffezm+V05fXVPSOy6K2e3JrdjsDZr&#10;+KrzrYev+vKbK2uHM1gbvjWOCNaDJ+27d/9K+QhKXVcH1g+urAmiDj5OXd87nNNXwFr71j1ztt++&#10;fXJFKLrXmq2Vb63A2mVM6aVvr20cIWBNNXzKtx4089C9B5VrQ/nYcwZrlpW3dnIeElN2+d6d/ZkD&#10;qSrEZGvKW2Pkms5lZLYGqtY9Ia07JKw6cfen67sTvLEnRAIhHXu1G7/27PXThTF2YG3Tcs2p6xEL&#10;j3/3082N8fp0Ru4JUb415a29srdcxoaQQA3WHbgnhKRpw45CHuux/vOk/7UnTiffmuxqKuNTUZBZ&#10;xVgSosGaavgwbM3bGVXLNVI1VYXQHI+PIbzGHAhFrpGtMzkWAmDNDSGKrWUXI7P1Yspbo2m9KWup&#10;+NaUvRawRrZevm0iU/UyFMzRukbHGvPWkwrUXkbezihsrfLWqyhvzWxdtHcq1/BxW4ikrgWsacIN&#10;ITZ5a57nlx1GvObtjGuO5AlVY96afGsG6xNYEkJ56+nlMD8xY+1JNLARrI9N33Akf8Oh6RsP5W88&#10;mLdp37RNe6dt2j1l046cLVszt2ycumtL/t7N0w9uyKsozzuyOvdI8bQjhZOPFuQcW551bEn6sUUp&#10;RxYmHVkQf2Re3NG50YdnRx2eFXloVsThWWGHZ4JCD08PPTIj/OisqKML8ncdnbfj4oIdl5Gqt19Z&#10;JLEQ8a05DSJ5650E1oqtsSdEfOsbzNPG2THsXiuwJi0/gNV7yw4iYSNJUyAExoKKb5YBYR+6J2Ct&#10;3GsEaxzvrTxyDw+L0ScyUhqkEFPX8FG2NnK/NSZAKHUNVE2pa6Pf+sRfUITXbF0Xn/5r0am/lvC5&#10;jBocCU9N1MPrBKZIyeoKiH1iXswTfYvFV/gicy2+0CBgvs5XCKNhIngNd2ExXZRXlfEeSvVb8eNa&#10;+JIq1zXvYr7Cjq2NCVzk0ZRewxwMV2Q9vcd8FTAufhF9Fz+ixS/hi7CMH8H3G2zNd+HiGuoZ5Iv4&#10;kYxqeYSe1YY0gzVeYbAG5j7/P4qeFXDLXkaN46xfhZd/z4/F1gjWNDJnV4VsW8J+WHOITTjEcK+r&#10;xetqfGubwhArda19a2Vd9515qLJya1QTbgtR1jWCNatt8r7KiwV9KRkieP3621iAHUqFIYZv3WTU&#10;3L3Xf7y+Pd1Fpa7Rtybr2nXC0n3X7/94aU1Yc97OiDsaNV5XyVuTdW2D18X7D6TQITK/4Vtrti48&#10;aMvWLhkHvjqU7NIxeev5YwWhEgup39Cn4MvLJ5YOs4mFSN4aCFvwum9q+ZUH92/uiO/Ih5/b47Vb&#10;+IqKWw9uHl7BYE2yfOv2kSXnH9w7lOutU9fYxDd29817B2NVJqRhs36+iw7eenBte0Y/SYawmK11&#10;LMQ7o+jYnQe3K7I92LRmEVj3TVmOt06sCKF+a2zi03lrFPnWWBVy4bufblfM93ZGsLZh6+Qtpyuv&#10;V8lb62PPx6euPXX7p5+v7Zjel/cyyvExQtjthsyruH5jT+5IjdfsWLN1jb71sMlFp+7+9PWZonhM&#10;XWPLNbE14TVuZMTRL2n67lvwJWuzA2k7IzvWwNYo9K0f560f679J+l+7lbQWwqaSEMLr5Nl0LiNZ&#10;15i65p6Q2avJwC4jD9uuJwSPkqFYCPrWuKmxSt6aZc25jI/AGoScvWQzCIPXgNRLEK+ZsLOXbZ1I&#10;kljIsm22/daylxHAGvcyslbhdkaJXK/aTTFrDluzmK1t8tYKsh+StyaqZrDGUYP12qP5Zajpa47l&#10;g8qP5q+Fi0emrzuav+5IfvmRvHWH89YfmrZh/5SNu3I2bcnevCFzS1n61sKk7Uvjts+L3JYfun3K&#10;+B0Tx27PjNo3PfXggvRDi5MPL0w6PD/+0Ly4ijkxh+ZEV8yOOjgromJ6RMUMUPjB6WGgiumhB2eg&#10;KvKDWYemg0IPz4g4MmvS3l2zdpzBcmv0rYmq8fBzyVsv2lW5kJr4ELWp6Jrw+vqSPZWgxXRwDGrv&#10;jSVSwGf61lgVImyNPSGUAwGqPvD1UsZr3NqIp8YgTx9UprXhW6849N1yquGTvDXBNEA2EfYPWBVy&#10;BCuuOQdCeWvOgcBH8rBPIlsXkm9dcuLnUsXWONKk+BTiNbG1bGdEcFR4x4IrALXCvooFYWQU5sUa&#10;EPmjvsITFL0WFsAExXcVUsvL6dtlYtyFj/DgGnyPbO+DK3id30ziL+LR7gpP9N8CMq/DiL+VumJe&#10;Z+FTptRvpa/wAn4/PMiSu2QewwjkDXysmRhuUU249SyANdziB/GjwLT85yIsZmjmidwFel6NbP23&#10;svP/Q++ni/i4HVKz/r72/L+QCWGk1ngNJM2jFvA0j1r27jXFQrR7Talr7V5TZ4iZun6RRwZrA6/t&#10;u64RrBGvAax16hrAenDJha+PTB8OYM07Gtm3NmIhY7dXVm4IaoLuNVJ1p9lb8eCYuz+eXtmPwfoN&#10;9K1ffbPbwiM/3r20cdqoFuhecw2f+NZ+pZfu3z2zadqETpy3ZglYkyy2rvOerW9N0pkQ7VvrlmuP&#10;tKXl6zZtLhijwNpiaxvf+uTO3YfmD//8PWq5Hrro0NmtsXo747DSK5fXjzfz1szWBNaNU/d8e//b&#10;L7fMi3SR7YzYFiJgTW0hkdtvfXtl/6LwnnQ6o7A1UjXjdfaBm7eOLhlLeeumLRoYpzNOOXL7cB6z&#10;deqGq/eu7F8V3hPda0Bq7Vs3NmIhC07/9ODepR1Lkrpiv7VQNY6t3RxS9966V7l/VUoPzFsLW1u+&#10;NY4dQ7ddf/DTdxf2rEweznlrYWvEa2ZrkvjWmLpm9xozIa3id1/76fuL+4pS/ZGqWYDUGAghSd56&#10;6LzjX19YpvPWKhCCjvWkijvf36xYPXkQUDXuaOyPRzMyWFMNX/seA7OAqr+/dWLb3FFyfAyAtTo+&#10;prfVcq1pw45CHuux/vOk/7VX8a2lgE9KQvSx59QWAmCta/i0b40NIYjXdHYM+ta4lxE3Mho9IVxu&#10;Tda14DVcyeQmPkJqZmvyrbdotmawJrbeiqi9DIRsPZHAWrYzLt9G7Xs7cwp2EWRbXdeTV2E+hNIg&#10;ODJbU96aekKIrRGmJW/Nx57DeDCX+q0ttjbz1uxY07mMeHzMaqPfGth6LYD1obx1+6ds2Dll09ac&#10;zeuytpamb1uWsmNB3I6Z0TvywrZPCd6WE7g1a/Tm9BEbU3w3JvusTxyyIcFrfbzX+ljPdTE+W9JC&#10;9uTG7p8dvX925AHQjMiDM8IPoMIOTEekPpAPk9ADDNb5oQdxDDmYF3QwL/hQftCh6SHA1oDgR2am&#10;HizP330MwXo7pkGApDETgjCNJM2EjYGQnZXI1ruBrfksxsolexmy6VxGAGs65xyPOseDY6y8Ncwx&#10;B6Lz1tRyvYLYmntCEKZpI6OOXxNY86grrjFjXUiZEE6GFB7jjYz3C4/9ACRdeFx6QpizGbIxZn3i&#10;JzrtHPD6L6XE03g0o7A1JkN4I2PJWergox2Nmg4ZIpli0TM2gBIXUKyCYY4fIbG3asOvKPUswyJc&#10;0S9H2EXxC+UuP4imNR2lrl4F9Cn2MAi+V895AYuv8AJ9l+f6z+GLPAHxX8GP8xzX2y4W0S+sV8It&#10;gH79CIivg+D6Wvjlz/1Cpzaisa2xmB7HCb+ZFvMt+n8RtIy/l/9jEiuz8C6sEZFvjevFt+b/+PIG&#10;RmqG+38LWz9FEsLWMvGaZeK1bfZa8PohwWvyrVkqdf28WRiiYyE21rX2rcW6fngZn8Zr8a1V5Frh&#10;NfnWuJ2RVSUWYns6o7WdkWXhtT78HCTWNehhvjWKfWve0WhbwycdfKZvjfqIW65JdPj5e3g6I58g&#10;Y1sVomIhiq1NvLbdzkinM9r51rqGD6RPZ9S+tcRCeDuj9q1ZRuRaYiEE1uJbPzQWgjV8uKNR8NrK&#10;hIDEtEbfGvFa+9aSulZHMxJeC2GTdS2EzWxNkk2NyNYYC6FMCMZCeoIQryVvjZDNkesqeWsDr1Um&#10;xKWbcXwMgrVVwyd5ax25Jrxuz2z9OG/9WP+V0v/aOW+N4rw1ha0xGYIbGXUNH47J4ljjjkaOXCNb&#10;I15z3hoPPNfHnqNvLRsZtXuNeA1UjTV8GLxWeWvQEoyFsG/NeWuuClFszY71NsxbUxoERXlrjIgg&#10;XivrGpBax0IKdpFvTfsaEa9RgNQSC1FpkClF+6egVy2+tc5bE14r09q231pMaytmzYGQw3kbdk3a&#10;Upa8dVHc5nmRm2eEbsoN2jRl3MacsRszAzamj9qQ4rc+yXddwrB18T7lcUPKY73XRg9eEzN4TbRn&#10;WdSgNVED10QOLIvosyZ6xNaJoXumR+6fGbFvZuT+GRH7AawRqXHcnx96AAUTuMJzIux8YOugCsDr&#10;6UDYIRV5oYfzow8vnrJ3L7D1PE5d7+S8tRjYZFpfW7irUmWvZTsjFVoDXmPYWj5SIATxGtmaCfuO&#10;yltz0lrjNYrOZby7vOLusgoYAa9lOyOxNaVBcFMjdYOg5ASZwqN4gszKY+hbr6ImvkLayEiHyKBv&#10;DZDNPSE4x+A14DVZ1JS3Lma2pn2NgNSltJ2xFMPWf1XUKzRpCllQkTTM+YomPL6ixG+wKFzfNa/g&#10;RYOt8SOJr2iiJclcnnr4HH4T+RP4terXA2rnlXZvXn1WDsrhj/pvgRGwmBGWfze+rieyXlEyjOYC&#10;ukVQiy/BOREwrmf3mtfjRZ4IOsNiHPkirJRfid5AcGy/xnjwb2vP80f6RpwAWMtHmjBn4xXh5d/z&#10;I2z9ZA1iaxxNsK6C1zbutdkc8rzhXlffGaJiIUDV2r0GqtbutQLr6ruuq7aFAFirthCVCXnZZjuj&#10;4DVQtY6FSMs1+daC10DVOnUNVC14DWDN0mCt2kI0WJNvrfEawBrxGsC6LoI14rUC63cErJGtq2u5&#10;Bqo22LoasDbZuqFma3V8jH1PyIcwMlsjXtN2RgDrKr414rUCa2RrAutPje2M1MFngrXB1lbLtQXW&#10;D/Otm+BeRmeiasFrBmuF1wzWVMPXVjIhhm+NbE1ILWytTWtka9cuzaWGT7M1g3X3lsDWANaYuuaN&#10;jAqsha0Rr4mtCaxJ1YE1SrYzduvngi3X/S287mFtZ0SwRrYm3xrZehCmQci3xsKQx771Y/2XSf9r&#10;Z9+a2JoPZSS2pnMZpeJa8talRhQEe0JoTmBNhI17GbGAjzr45gFbc95akiGI1/a+NVI1TNi3NmWC&#10;NYWt2bdmqtapa0RqFtvVANbI1iDkaXascS8jEjaC9V6YM1vTqTF8fIz2rVEarJGtOW9dUoEqPURC&#10;yM4vO5SrYiFA1Xmq2Tqv/MCkTeXJ2+YGbckesyndf0PKiPVJw4Gky+OHro0DDVkT6w0kXQY8HT24&#10;LGrwmqhBZVFI1asjQQNXR7D6lkV6bkwJ2DUlat8MwOtwAOv9M9GxRrxGwkaw5hGQWo3M1sEV+UEV&#10;xNaHkK3DD8/O2rdp1s6zANbzxbpGsF6w4+oizIFcVRsZSXJwzA0q4GOw5skt5mwVC6Ezz/dx0prY&#10;GvPWnLRWyRCEaWRrsqslGcJpECoJ4ck9AuvvVx3FQ2S4JwS3M2L2+j6yNeI1JrAxhE15a2Zr8a2R&#10;rbEnRMBanR2DjrXazsiEjTCKHCm2sQZf5kiQhkiQ5kjzil6p1/ManuiLj3gEZH4pLzCX6StUiyFz&#10;ZFaawwSfJcFEvprS2yZew116A4j+XrqOjxtitma8ZqlHRIy8KPovxhfhJfouMS7+SiB8G71EvgUv&#10;8uMcFGECFvaVr1Mgjr8DrdfLeIH6CI8wQ8Pf+4ueq4l+Ob6H58LLv+fHYmvEay1bD9sWr1EKr033&#10;+n8pdW1Erq3UtWVdPzQWUo1vjda1+NZE2ORbg8S3NqxrjoWYeG1Z1xZea7YmsBbrmnxrsa4Jr4Gt&#10;q8Prqta18q0/fKhvbYvX4lszYWvTmnxrZV2bpzM2VHhNhG361p9abI2Hn1Ms5FG+tYC16VsTYeuw&#10;tQZrJRcgbN7RiHitfGs8REZb1+poRsu31mwtIrZGKdNagTWyteA1dvCRKBNiVoXY4LWKhZi+NY6y&#10;ndFiaykJIZFvrdgaa/hwVNY1+9YA1kjYViZEwLrj47z1Y/03Sf9rF9OaRI414zWydeIsVcbHeD2b&#10;jzovo2QI4DWw9ZpUwGsdDsG8NeI1Rq7nyTkyOhZik7fWkL1I7WgEMVgbvjXuaLTBaxoFrDlvLU18&#10;oOwVOyatVIcyUk+IhK0xb02mNUwwEyJVIdq3flS/NU4qQMLWq0mlh/JWA15TLAR7QjAQMmnttrTN&#10;K6K2TB25IclnXTySdFmMV1m012rU4NVRIM9SIelBMCmlCUqoGlWG6lEeM3RrVvTemRH7pkfsn05s&#10;jYEQlNjVeUTVlAY5kBdyID+EfWu0rjFvHVKRH1qRF354RtKBktzdhxbsuExpEGRrsq45b03JENnO&#10;KDV8i3Avoxx7jmC95+ZS4mzSrSXC1vY9IUsPIGQvVx72MjxEhhzrim8LKA3CORAk7Aqk6pWHv0XI&#10;pp6QVUdgZA+bwJr2Na46wrsYvyf3WpCaMyHsWyNbo5Mt/dbI1hQLwQI+2svIFdfUwSc1fEKKTKjU&#10;zcfoKdT4cMFdXqnFj7DhrS/qxeZ6YWLjil5Q9c18iy/CaLcA54qt5aK8HPMkxNmC3bZ35VVVZfcV&#10;CnkRjjlrwS/kNXYvkcVnEa/hIzyO14mbTXq2IFhBM7+cX6IWyBq6qOkZxHNDcFesa35EP44fhZd/&#10;z49m6xoar8nDBqQWvNYJbC3gaWtfI4C1PrURwPpZzIQYeG2XuraJhdinrv+v2kLIt0Y9rC2kZlXf&#10;WrE14XWVlmsE69pI1SoWQmBt+dZ6OyM71kjVCq/Ztxa2tsD6Q1uwRqpWbC2BEBiVb42q4ltj3tre&#10;t/606umM2rcWttZUDSMgNcZCVCBE+9Z07LmwtQJrFuO1gDWdzihgrTMhgNR2x8c0cmqHssVrG7CW&#10;TIiOhQhYk3tt5K1JgNQSCBH3WvvWXdi3ttiafWs6lxFGzIRYPSF4fAwfew4y9zLK6YwKrCUWYrF1&#10;XxgtsDZOZ0Tf2qjhM31rAutBHVUgROO1pg07Cnmsx/rPk/7XLnlrFbkWvJ7FkWvczpg8B8Fa9VtT&#10;s/WcslSGbBC2XK9Onbs2bS7wNO9lLE+bvyZ1XjkIqJoCIXRejMJrgWw6lBEmdmDNvrXRE6KQmjr4&#10;cMSNjBi2JqrWvvX2nIIdIKDqnBUC1lOUe82ZEDKtEa85aW3rW0veeprayIh5ayZsmHNPCFWFAFXn&#10;lnLS2trLmL/mWHL5uoTNi2K25o5cnzR0rYA1InUpCcE60hOpGmAaCDvCs4whOwKuDETfOnIQgPXq&#10;iP5lEZ1Whw7cmBK5Z0bk/vzI/YDXM8L2M1Xb+NYcBQk9OJ3YmvLWsp1RNjWGHZ4Re3hJzv7tHAVZ&#10;tBMlmxeRpxVSW2CNPSF4fAw71jDuFseaOvhuimm9/w6MBNa4ixGoeimN5F7fXnrgzrKDX1O6+hvm&#10;aTaqaQ6QjfUg/BEL+Mi9Xkk8rfFaDo45ju41kDSzNW5hNMGa8tZFJ39ahaPayEhsjbEQtKuxM4Qi&#10;1wqsLVvXEqOnBlBmxKofRfQSBlb6SAcr0pzXW4t5GX+13UtIuNjgci14j35h1et80e5tGN0Gyud3&#10;Gsv07wBzvFjlz+fH9f9DYCDmN8BHflu14gUKoDUW28GuuNoCwTJhAbIjtcstFBCz3OK76jovwItr&#10;YY4vxFswx49Ka8/jYuHl3/NjsrWW4WEr69oOrzEcovHarjOE2FrwWlLX2rp+lG9tHNBo71tb1nW1&#10;eG1vXdvHQoyqECzjE7Y2W66Jre0j17/pW1unMyq2Rglb16rGt7Yxret8gBK8JsJWeP1bsRDJW9sc&#10;H2Na15Zv/Rt5aysWovPWRlXIw2MhOm+N1rUdW5t5aysWotjaxGuxrqv61sLWEgup4ltXi9cqEGKx&#10;teStJRZCvrXgNcdC2LcGvEaw7uQBUrEQIxnCYWvDt9ZsjRLTWuE15a0xFsKmNbA1WdfcxKdpw45C&#10;Huux/vOk/7UDW6NjrfCatjOidc15axiTYIKmNWZCyLfGvHUq1vBh9R6xNYp2NJalSd5adjSyb82Z&#10;kDRyr5GtJW9NmRBSVd+avWpk6yXI1lmE10bYGn1rPpRRzmU0+605eK1Ma+Rs1RNCjjWeIIO7GAGs&#10;2bemQEhV3zqXHGucWP3WoMN5yNboWKtwCLD10eS166M3LgzbMsV/Y+rQ8njvNTFiV2u2Xh2JeM2E&#10;TRLURrYGqpZYSP+y8H4w2ZAwfFdO5D5g6xnh+2eE7s8P3Z+H2xn3TweqDiHfWuN1CIl96+BDoNyg&#10;Q7mYDDk8I/zInLQD5XN2XGDfmiGbdzHymecUC6GJxELQtF6IvjWFrXfj2TEodK9vUt5aMiFA2NIT&#10;Imx9dyn51jCnZIjF1hqvYbK8AtgaPlLwWtj6O2DrAs3WRzFvvfLYD+hYU7M1sjXW8KkzzxmvT2K5&#10;NbB18Snc0YhsbfjWQNV07Dm1XKt+azMmwQJGZCg051pwhWU9YtAqfSQw1XfN9bSMcbaau/wVRsib&#10;75oT/TuYt1g2T1FcxI6b+VmQfgQvqqAzf7QTXrRlax71q1B0lwW3eA3SLW5eRCkgRq0FCQoTKMtE&#10;RC+BCaPz39eex/cQcHP8g18CF825Zmuc27H1v7SX8ckniapxBLBWeG0ksKtmry2whvG3Utc6FvK8&#10;hdc2ZzQ+ui1E2FrAmkYC6+q2MyJYK7xmsMZRg7UVC7F8azn8XPnWKKBqhdcI1jRq31rwGpDaPm8N&#10;YG2/nZF8a2BrxOvq89YsC6w/NHzrj+x8axqFrdm3VmCNbC2+tXl8jPatpYaPwFrwGqhax0IUWJs1&#10;fNq3xp4QA6wfduy5gHUV3xrxulrf2tjLCFJsbdMTUo1vrWv4NFjb560VW1PeGrczGr61BdbI1jZ5&#10;a86EWG0hXfs4dxW8VmBt9IRYeWukanequEb1sjIhqobPhq3//yKf/PMZJZftAOj/jeB74dvtfp/H&#10;+i9RwoxVeGqMAuvEWcjWeIKMilxrsE6Scxl5RPeazmVckzKXmviQrQms8cxz2shoNPGRe63Ymn1r&#10;7ViTMAdCbM2+tSGEbPStcUJUvYxEgZDsFTvJt6YCPvStCa8Bstmx1kedr9ozBaXBGvcyol3NYK3w&#10;2t63Lia2Lj2YV8ZREBRB9qF8YOvV3BYieeuctXuj1y8ftzlnwsas4esSh6yJGazY2rNEeFrwGucR&#10;g8rCB64O7V8S1KdwfK+i8R7FIQMArFeH9y+L6Lc6vE95zOBt6VH7Z0bsnxm2b0boPtq8aO5fVGCN&#10;bM3zirxQSoMEVeSOOTht5OFpXhWTBh2aPPrg0km7jiJS8yEyZF1juTWf0YhUTY41llvjXkbEawJr&#10;EiG1ZEJ0DR8mQ8S3tvLWd5bhseeSt+aYdYEtWOOczjknx5r17UrOhDBbc96aMtZFQNXUGUJgbXF2&#10;EZfxAVXDeOpnEFB1qYSt5cxzzlsjVVPeGjFX5a0ZJbWYEfk6AJ++oj+aV5iY+aNceaTkcfUIf7Se&#10;Qi6X0gyWXgCYi1KLTZYFwUfATb5VVbzA+lvO4d+uP/It/Ej/r0BkBDn0ApCsp+/iCV+Xj/RrgICq&#10;sRuEHseP9CoFxL8SEGu2RhRWpjWvwXfidWytxlu8jELbuGYt9oTISnmhNfmVoRxGkPDy7/kRtn7i&#10;yRogZGuGbNO9fnj2WuE1yeoM0b61ZV2beC3JEAJrJmzxrdG6NlLXttY1+daPjoVQxbVhXb/yEN+6&#10;SizEsq4VWyNYI1urWIiNdV1NVcj7XBUieC2+tY6FIGFXm7euHq+ryVv/tm/N2xmVby1hawuvia1t&#10;fWsAa4lco2mte0JM39o+by14bZnW+vgYzdYoYWsDr41jz20CISwBa8O6VrEQyluLdU1sLXht71t3&#10;beGGYtP6N33rthZeI1sLXiu2Vu61jW9t4HU/V+1bUw2fWNeC11YshPFa2NpjcO/s43bY8f9edtT7&#10;v63F26+NnPWYqv+rJUlr5VsnqCa+xJmYt04k65rYupTYmmr4qDAkVY6PQaoGwrZ6QsiuZtOaIJtl&#10;JUPYutZ4rX1rCYSQb81gbZ+3XoZha8pbs9C3Nvqtga13EV7DKLEQlonXmLdGyJZMSLV5azUHyEa2&#10;xuD1aqBqAmsUTqgt5Eje6qNcGJK35nD8upJxG6dFbp4ycl0SsLUXZqwjPEvDBxaHDigO7lcc1Ldw&#10;fO9V43qvHNujYEz3Ff5dlo/ovGR4h0XDXBf4uC0a3rlgDFA1qG9pePeyCI+NiTH7Zkbsm4FsvX96&#10;KLM19YQEH8gLOpA37sA0/wNTffdP8jqQ3X9/psf+lK774trvjWyzN7jZ7sBGu/3r7xz54S7/9rsm&#10;Ju/Yw4616VtTOITz1teQqgmvVd4aIRvBGqVPjbmtekJs8tbL8cgYPJqROq31jkZs3Ft28BsQU7WK&#10;XyNbc1sIZ0Jo5I2MlLEm6xo3MtIhMuRe0xHobGCzda3Z+sTPQNWlp3DUeWvey4ixEJaRt2ZYtJiS&#10;6ZNkfoQJsyMvtrurZV6pdgFKfS/frXaZvsgTu48wAZo0VzKM8q2qogUWTFOxCX+EXwMnLFyGLEtC&#10;ehaUp+uEvJq2ecK36C6K5sS49Da1kh9Uc7hLGI3fi40idAXXmKL3/Fp2Hg+F4RfiOxVbk6zrhNHW&#10;FXMuvPx7fjRbww/hteFeq+y1hdeI1AqvgactvH5Y6lqBdZW2ELGulW+t3WsF1tbh50bLNWVCTN8a&#10;qPr3bWdUpzPS2S348+O+ePKt4/f+KFf+cWkV+tbGdsY3ha05E5K0b3+hBmvtWxuZEEpdtyq+dLm8&#10;u67hA6o2fOvpuyqWemiwhnHOzoMFvfB0RmZr8a2TKszjZu4fO3FTpubP/cMpnLcGvC698lWpTd4a&#10;a/gUXgNVm3gtYP1P+dYtMG+NeM1gbdPBp6pCVL815q2N7Yz6+JhH+9bcEyJgLalrxdacujbBWvDa&#10;AmtXNq21b00bGQGspSdE56391l+/sXU8srXlW3dEsIbJhuvyX7Tqz0+nFgBVu3AgxMqEiG8dfPDq&#10;ucV8OiOAteVbYw1fb8/NN+QlJRV37LDj/7EC5nxpx77/eyrdfyNq2SW7X+Cx/ts0cuoezFsDTLNv&#10;PQMEVI2mNYwA1sjWs9G6TuW8NeP1HGZrzluTb43nMkrFNbWFlANhp6qeEBgJqQGsxbrGKAhvZNR4&#10;rcBa+9ZA1ThqsGa2pho+7ONDsKa8NSat2bdmEV6v3JWD1rUEQigTQpJYiJG3FraWvDVTtQJr7WGj&#10;b41szXlrTIYcmra6Ytrqg1NX75+yZl/O6h3ZZVujy5aNLZ80fn360DXRA4tD+hVN8FgZ2HvlmB7L&#10;A7otG9VlyfBOi4a1XzDUbf4QlzmD280e1GbmgNYzBrTM79cir2+z/L6t5g3xKAntUxLSpyS0a2lI&#10;1/KowN3Txu+ZFrgv13/fVL99k4fty/balzVgb5rHvqRue2M77olstzPYaWfgF9sDPt7mV3fT0DfX&#10;D3i53OO5Nd2fWt3pqZL2z5R0eKGsR5N14TFbNs3b/pVsZKS8NemKBmv2rXXemk1rzFvvkXMZYVT9&#10;1ozXQNW3OG+NSI2+NSI1THDkAr6DIGLrQ8LWBRXfrgSkJhsbIJt2MRJYH8bCEMDrlUd+oOw1+tYo&#10;auJjql4JEwBrClvTqTHI1iWqJ4Ri1tjBBxPOWDNeo4hu8YpiXJDJu1r8kalRy24NiCPU/J6qMldq&#10;wXV4lfnRnNvdBfFHvgUT4Eu+DgjLljCgKv9FvIBX8l2YkPtrvZOu0KsMDxsEa/gWX+H1fAsvKrbW&#10;V/hZQWdeQ9AMd+FBvqVomCULyrATUPgbLiormpgYLW1aef7XNQZbk9QasqhJCNNr5TqMLF7zr7G1&#10;0m+718zWIu1bV0ld2xZdV9sWoqxr7Vvb4PVDfWuxrgmvka2rxEIahizac/F6ZeWPP969dAomR0qD&#10;XB7hW7/z2pvxJavjybdOKF2dwLEQ8a1XXhY4evjPjweS7XzrPmsun1nazsa3Fuv649qDSmzf+NWa&#10;mSd+lbn83K/I0L51UsWhIvatS1YXkXX93idlRaUSCymuQLYW65rZWrYzKuuaa/g+T1t3/uq5L6/e&#10;/PbeN6BbV0+cPH3iy1v4vb/e3hpu4jUStsZr7VuvvvrgUI4VC9G+NbB12dUHhyehb5119KcHR3PZ&#10;tzZr+EjM1iZe2+etq4lcE16beWvCa8u6nnLiJ/zv9dOpKbonxIqF2PnWPVqH7r52eUM/2c6o8RoJ&#10;G/B6w8kzuWJa97Ei15gJ2XHi1ALtW6M0W9Ox5+7bzp6Yy6a1sq4N33rztl2UCRlffuFSyaglJ8/s&#10;7uTh1amPd2fWgvMndwzp3HdIl75Du/Qb2mXH7Rs7fLr2I/UHDes6ANVtgG+3gaLuA4cn7Kq8smtK&#10;6K7rf/vbX37++e8//3Dn7jfXj+7aMGNSzojBI3t5jerFo/eY3lOFcrxyzxbtvW5HwP9Lyl79lefU&#10;sxqwPLJPDIha7DU6ymt0OMh7dITXmEgYvcdEDiENHRs1ZGzU0LHRQwNjhgZGD8ExZui4GB/SsPGx&#10;PuPjWMMmoHxBQfHDguJ9gxJAw4NBiX7BicODk4aHJPmFJI0ISfYDhaJGsMJSRoaljgxPM+UbmtZn&#10;QlqH0WltRqa29Ett7pvWbFiao0+aw9C0pkNSmwxJcxgCk7Sm3mlNvNLqe2Z84JkJ+sgz85PBWfUH&#10;Z37mhfp0cGZ9uDgo8/0BWe8OyKoH6j8RNSC7nmfOu145HwzN/nhMzmfjJzUMmtQoeFKTkMmNgyc3&#10;DJryyYSpdcdNfXP0tJdHTnt5XN7rUdNrxU6vGZ73Zmj++6H5DcPymkXktozIbxuZ7xKd7xaT3yF2&#10;epf46QNTZoxJnxmWOSssY3ZoxuywzDmorLnhWXPCcZwbPhEVMXFe+MR5MEZMnB+RPT8ye0FkjqmF&#10;UaBJoEWoyYuiJy9WWhIDmrIkZupSUCxr2rK4qcvipi1H5S6Ly4WRlLciPndFPIx5BfF5KxPyVyZO&#10;RyVMX4WasQrD1ipvjQb2TBA51tQTkjSbkyE6FgIqUf3WZcLWc9C0TmEDW06QoSY+myiIMq11PYjC&#10;awXWwtaM12a/NRK24DUiNRA25a3Ft1Y7GjEHgnNia+631mxNPSEA1uJeY1UI+ta6JwS3M06zkNoO&#10;r9G6xpIQYutppQemlO6ZVLIru2RbZsnmtJLylNLi+OIV4UVzJqyaMnJlwuCC8b1XjOqy3K/D4qEu&#10;873azh3UZtaAVjMHtJzev2V+X2DoFtP6tJjq0WKKR4vJMPZuMbl388m9QM1gzOvnvjyg44oxHQtG&#10;uxcEuBQFum2M6rMjseeuRPedMc13hDbcNr7u1lF/3uL93KY+T23o9kS565OrWz9R5FRjlWON5Y5P&#10;LXJ6bl6rF2a3fWmG+yvTu7wxo2ed2f0+WejlVhg+fuPyeTsuL9gJeI0HNGLwWm9qlIw1U7Xg9WKs&#10;4bsJYM2ETTV8JIOtrZ4QrAoBtr6LqWsSx0KkLYT2NRYQXpN4FyPhtcRCqN/6KLJ1wZEfCtDA/r6Q&#10;Oq1XGr41b2rk7YyM15i6xsg14nXRyb+AAK9LT/0Fu0GUyigNokxrgVGgQGbrqlIQKXMWPM48bS7j&#10;NbAY8I7n/JEfB+G3qIl5HcSLeT19xN/KvG7OQfAVfBHX26CtrOQ5s6a+BdK34BFeKS/hOf1dMMIV&#10;80G4i8v4i2wexIAHXsHrMOEAND6CC+iiIl0NvvJaeqHdXcJlYev/EQf67N/WCsHrxTZUTWAtV+wk&#10;vPx7fhRbPyFsLe614LXpXgtY27G1AmsUULXGa7MthHxrHQsBsLY/o9H0ra0djdwWgnlr1RYCVK23&#10;M9Y0YiGNovdUHpmsfOs+C05Xnl7k2/iNmisuXVyBpvUXI0ovXt8X1ZTxeuVFxDH9c2kF+tar9u6L&#10;fx1r+OILVhJbp86b1Yd865UH9sWbvjXK1rcu2g9sDWBdZ9zKY5cvXQbd+PHXby5d/kprY6b2rYcX&#10;nj2+atDHdd6P3HlwXf8PPhmz6+avN7YGf1C/7uDSneWREgvh7YwUCBG2BqRWbP1+fWZrzFsXHyLf&#10;2mJr21iIgLVkQkzf2m/p6W8fXF2X4mn51tUfH4O+NbH1P/5xdR2DtU3eetKxB/8Qtn6Ib60DIRqs&#10;gaqFrQmsadRgTQKqltQ1sLUzp641WGvfess1omrOW6+rvLHOAmtxr4Gq4zd9ee36DdDtn/52jyag&#10;Shj3LcZMCLvXnTx+07cGiW9NqWvMW1MaZPrpszv80LdWkWsrb42+9bZd2BMy79y5iqyOve3Yekjn&#10;+edPMVsDWPcbmnm88tQCBOvkdee/unn7htatYwsVXncfNLzHoOF+gRHdB/n18BzRkzR31765wNMs&#10;L8Zr/z5xa5hu+08+s2DrNTsC/t9Q1RBI0sqL56/cuXWncvc8BOvBgNdjIrwArEcDXtuz9RAEaxSA&#10;tdYwQOpxiq2DmK3jQcODUIjXxNaoEGDrRKRqxuvQpBFhANYpI0NTgK1HhQNbs9JGRqQND0vrOz7d&#10;zT+15fBUx6GpDqAhqU2HpDT1RjXBEZG6qXd6Uy9Uw8HpHw7K+Mwrw3VkxqAJaaMjUidEJYfEpIyL&#10;TPEJSesakN54SOZ7/QGsha3rggZm1/XMec97Ui2/7Lf8c14LmFwzYMqLflOe95r6TJ8pNbpNfrJ9&#10;zlOu2c+4Tnyma86zAye/NHLa64HT3g/O/SI0t3lEbtvI3PbReR2j8zrF5HeOze8Sl981Pr9n0kzf&#10;tJkhDNbE1sDTNJIArLMQrFHZhNfZwtYRFl4vRLZGsBa2NsB6MVI1TKYsAQlbT1uGE8BrECL1sngF&#10;1sjWImDrAsBowutV8QjWhcTWhaiZMGewLqQcCOeti5NmM2EzVZPmgHAXo+635rB1Go/oWGPqGkcO&#10;hAheC1hbbE2OtT4+hvB6s4XXAtYooOosNq3Rtwa8phHAmhtCSAjWlLeeVLBjMu5lxA6+h/jWDNb7&#10;MHWtwNrMW9uCteFbY931/tTSVWHFU/xXJo5YHumzJGjI4nGeC0cPmu8/YM7IAbNH9J81vNdMH7dZ&#10;Xs5zB7eeNaBFfr8WuX1aAU8DTE/tDSTdfHLvZpN6Oeb0aJZNyurulNW9WWY3HLO6N8rq9lZO+1dz&#10;3F7Kav18utOzE4GVWz9T3O7pknZPrWpVY3nzJ5c0q7GgeY25rZ6d0/aPs1xqzuj4Rn632jN6vT+z&#10;zydzBnw+Z5DDfG+n+UNaLRzWbrFfu6UjnVeMcls5un1J0MDyyQu3X160A63rhbuuLdhxDSbYGYKn&#10;M5q+tdrOuOfmor3XF/PZMZi3lrNjlG+NIrC+RWx9m/PW2BBCNjZwNmZCgKopGaLC1pTApjI+4Gke&#10;VcYa2FrP0beWNAjmrZGtC7EkhMLWZr817WgsVGCNB8ec/rn49F+KT1IN36m/Yvse5a0JH3FkSmZY&#10;NMXXYQK3WPqW3Ud9kYESRsBEXsAQydLdfPpx65a+rs5lhN/NXFxCc3ULBV9hXSG01bf4hfCnMSJX&#10;lTyofkmQvsVXeA5fwVdQ6CLjF7HwFv4CXIGnfgFka85SI9fyMoN0+aMlRd6MxXxRfTz769rzwNZ0&#10;/iLM5VvwPWtlPb+TBQ/yFX4DC5cJL/+eH83W8KOta5DpXuvOkOqta8XWGAuxItfVWtePioVU9a11&#10;LASta/Gtq6kK6b/sYuWeKD7//PWXuxdcuLi+D+etV1xktka8Xnj6YqnHQ3zrWq/l7t87myPX8du2&#10;zwW2HrDhwDZ/9q01W1t4LWwteE1sbcVCPnCafvzSzjDMW1tVIVLDN3zZOZ09efjPV4Ufqrz1R6Zv&#10;fUXumz+UCZG8tfat0bq2860Fr5mt/cqufvtlsR8nQ4itEa+FrW1q+HTkevXVa1fQurb3rcuuPrhy&#10;9RqyNUWuCa/NqpBH+NYar5Gtgaer8a3NvLWF13o745ZrlVt0LESztYXX4luTvIvOXD+aJtsZrWPP&#10;CawxbM2+tdrIqH3rvi5ddhwHtsYDz7XEt8YaPmLrTXQ0I5vW7sTWGq+JrTN3nj6S7TG4o8eSkz/L&#10;/27657rhW886U7k/wacLmdZd0Lf2IdOahWAdv3x9/tjh3QcO7wECth7kZ7E1TAaDhLB7hy/WgDt5&#10;zVd2EPxvV9UQSN/JZzft3TLYP8wrIHxwQNhgGMm3BrD2UmDtTWK2HqLYmt1r8q1jUeNjh42LBcL2&#10;IdNapExrZmtfZmvEayRswmvDtwbCDkO8FrAGhaUODUlrOyqtxfBUJx+gaoRplFdKU6/UJiDv1MY8&#10;8UptCoTtBZyd3mlUmndQ6tiI5JDIpIjoxOjYxJjYhKiYxLDoxPERycNDUjr7p33mmVm338Q6rP7Z&#10;dQZOqjt48huDc/7Yd9LT3XKe6jDxKffMZ9wynnXNfM4l8wXXzD+5Z9bskPlKl4k1++e8PmLyB+On&#10;fho8tVHoNIfwaU4ReS0i89pF57nH5HVCsJ7eHdg6cYZ36qyx6bOArUMzga1ZbF0TWGchWANVs9i3&#10;Ji0w3Gv2rcm0Nn1rRmqWnW8NMD1tWey05bEM1iSkasu3Zuu6APCafWs8kRHAWs5lLCK8prA1UDX7&#10;1mRaw0i+NUA2jLiLkXzr0mQ8+VxKQoCwgaf5zHPjgEas4UtTvjVNLMhOZ7w2DGztWwNnK7bGnpAs&#10;wGts39tGx8cgW4tvvQLPZSTfmgtD0MBWsRAE6xxka5yQaW3vW09W1vXD89YHFFUDXh+aWLIudOWU&#10;YUuCPeeNHjQXYNqv/0zffjOG9c0H+fTNGwrqmevdPs+zzcyBTvl9m03tjW70pF5Ok3o6ZfdoNcmj&#10;U663z5ygCYviRs0N7T7NxzG9q2N6F1CzNFDXRqmdase1fGHMJ8/7f/zi6M9eCmr4XFLTl6Y4v5Lv&#10;/np+h1rTO9Wb0fWDGT0+mdX7s9l9G84d2GSup8NcgOmhLRf6tlk8ot3ika5L/d2XBbRfMbrjyrEd&#10;VwZ2KgzsXDy+y+qgAeUpOVsPzNn+5UI6PmbBjqsLkK0lbM2FIUTYfOw5+taLJBZC4ho+Ymvi6VtG&#10;3vr2sgOcDBHTmnR3BW1qRIldzXlr/KjZuoAcawRrylsjSVPMGgkbYyE/rKJzGTEKYutbG3iNhzLq&#10;fmsEaz6akXpCAKyJp3HEWALRsx1Di6jGTqMnutqE4CC+SBLzWEeTGYKZa3kljNj+oVrt1HqcaHJl&#10;lsVvIaRWc1mMc3zbL3yFLyKbyhxPAke6VYuZMvGj+h34hXTL8LAZlGlOD8Jc87ryodU7cY60qgkY&#10;Ract0n8TXoynneNiZmu1WD+iJzKnp/gKkjE+KHP4j4DfRRV7jO/81XKX1xuyPqKTjVDOF/8Ftv4D&#10;s7Wde23GQgCslXv91NMsYmu7rmth699qC7H1rS28Rt9a4XX1Lde2bP1FSDmDNcZC0LcO2HZ66xjJ&#10;WwftvbQ3Wtj6z6/nHj69ofsbaF2/usjKW18sqPWqQ/ze60enOuJGxtfeGr2e/MtfLhX24rz1hMTY&#10;PnWNhLbtz48H4+qExiUOsgIhdZP33zie10r3hBBYSybk49rvlRw4mEapa85bf2LV8Km8ddLBQ4Xa&#10;t/6oQbKNb93wPdzLWFZUYuNbq0zIl+cWN8JASPXHnjt8/Dmxdez+b27tFLBWbA1gXR/Z2uZcRs3W&#10;nzsgW6/OOXblyFRb33r9lavrs44SWwNYl1deKbfYes01+Y/0jwfHs1u6ZB+rPDJl41X8/NORqa5N&#10;W7tZC+DKNA3Wm2gNXjyay2DdyclwlR8cn4VgvdHwmStvWW/6x4116FhbvjUHQqaevHumwM8Eaxx/&#10;K2lt83NjB1C169bqUu9Vfq5vM3zr4nMn147v6OGFbH1GfGtU3yGd5p+TTEg/n879hm65eXsLgvUw&#10;pGoSULVkQgb4dh/o2z2i6NStrzakA1jvU0Huan527digGTdh5SU7Dv63q2oIpH/UosEBR85dKPMC&#10;qha8RqoejGCNIrCO8B4rbO0NbG2BtTjWmq1hRLbGTEg8KghHBdaJhm+N8qNYiALrFJSAtWZrHIcE&#10;pzn5pTUZho41GtVeWgDTqU0G44RRG+TondYzINU/LDkiJjEuLj4mJi4iIiY8NDI8LDIiIiomOi42&#10;Nh44e2x4Uu8xqY28Mt7tn1Wnb1bdftl1+k+qN2jS2wNy/tgp86lWac+2SH2uZeof26T+yTm1plva&#10;qx3S3+yS+Va3zLd7TnyrX06t4ZM/D5rSOGRq07BpjhG5oGaReS2j8tvE5DvH5LvG5rePze+cMMMD&#10;rWvMhFAghEdha7Srma2zFFszVRNSA0+zY00jULWtbz1F+dYM1lOQqmEOYC2mNUxyma1XIFgLVVts&#10;TWCNbJ1I7jWpECF7ZmECmtbUE0IdfIqqS7GGj8A6BfcyIlsTXpcBWwtVzwPCBmHSWiG1AdZkXQtS&#10;o2jOYK3Y2jZvTe61AmscuYBv2TbAazrzHLSd8BrAGpAaJtjBh5sagaqxho8PjkHfWthazmVUYE0F&#10;fFXy1vunFIlvrbxq8q1xIyPVg5QeiilcPHJpjOf8UX2Bp6f79AGYzh3aZ9rQPjgO6TfNZ8h0/1Fz&#10;JoyYGzJsUWifOQEuuYMcJnZrRp50s8xuPab5BC+Kn716/rLygugFyb0n+TRL6dIsGdU8pUvz1K7N&#10;kjt/Gu9c16/hez5ffDLc4aMAp9qhLetndG0wuc8Xuf0dpns2n+nVZs7QdvN9XRb6uS0e6b7Uv8Oy&#10;gA7LR3dcMabTysDOoFWBXQrHdS0c37VoQtfiCV2LxncrCepWFtSvPC58c/H07aeBrTFvrc5lFN/a&#10;6rfmTY2E10jV7FtLSQiI0iDiXgtYUyZkOTrWuKlR5a2Boe9yxTXB9LccuWaw1myNvrWRt8Y0yBHx&#10;rQuArYGqj1HLNcM0sTXitZm0xi2MUsBHVI15a9zOiLsYKXh9migZ2NogYAJK4kiCPJ7jdSJsnGv+&#10;PifrSQijwpfEoHyd5/o92L+BXyQeOS/gNXpiLTYE7yfkZbZG4tTvNwW/gDxOEE+UabnatEBG4Wki&#10;b/yo71LMWleU0Jyj2LJMwSvzscWyfJcRmfBa5vqWekREF+VxWKyuIxNb1+nbac5UzVJXVBMICZ9V&#10;d3kZv5Dn/xpbE14TYZvWtR1eW5saLeta+dZ2eI1sXQ1eV+dbW2xt61vbVYUIXhNbgxr4Ljj04y8X&#10;ihsbeeuYPae2BajtjJMPn17XU9i65mu9150+MgUzIehbK+u61qtvdpu6b3/JKCerJ0TX8FnbGW18&#10;64JVhdVVhYhvHX/gxvWz5zAZcuObM4WDia2d+yalRrRmvC7ZfzCtznsfF1aX4r5R7i5szVUhplF9&#10;/1CyZEIavv+QvLXntpMHM3Te2sJrYWvCa2DrnJO3KrKM7YziW5Npra1rm1gICtnaYcqhBzByLATZ&#10;OusIUHVrYetmbRRbC1g/OJonpvWUvIktkK0fPPjpyBTxrXHBsXwVCwGeFrxeew0m7FvPmJRLvjXA&#10;708nJyvfurxS4XU1vjVFrgWsaeS89fRTt7++chHTIHfvXd4WSGDdP3Re7rQRRt76tPjWnbcfPzmf&#10;fWtnrOFTVSHkWLNUE98At+5jdlz5W+XuJA6EsHVNsRBia8lbj0vbfmRzslcnzdaI10MwGQJsvX1I&#10;l76A10O79Jt+5Or5Wf2GqrA1CCBbgTUJMyFjVxy9WJE60A8zIRgLQZFvPZJN695+MR6qk2TsvP/d&#10;/YuLt18LmPOlpmqQ3/zzl2/cuHX97q0rt65dKEOwJrZGYSaE2BqoWpnWgNdkWotvPTQw2kf51oTX&#10;MczWOIp1DWCNvvUwy7cGvK7iWxNbI14TWCulgti69g1Ncx2V2sgn9QsKgTT2Sha2ZqqGcTCMKEfv&#10;1HbDUsdFJEUDQMfEhYXH+gfGePpE9PcOHegd4jM8dPz48PDwqOjo2LjYuNDohP5jUxp5ZrzXL7Nu&#10;34l1+uXU7Z9db2DOax1TX2qd+FLLhJfbJtd0TXmtfeobndLe6ppeq1vmOz2zavee+E7f7He8JwFb&#10;Nw2d2iw81yki1ykyr3lEXvPI/BZR+c1B0XmtALJjp3dImNE3ccaYpLyg1OlBqfkh6TOIre3z1kqG&#10;b82O9SQcGbIVWy+KIbBm69rAa7Sx2bcmvOa8NTnWANZI2Nq3XgFIHQ9gPX1lAgWvEam1MB/CsRAE&#10;ayRsiYXgoYw0AmRzLARLQsi3Xp0MYM2xEGy5Nu1qLcFrK2/N4nCIxEKsnhDCa2RrJOwlKMJrJmz2&#10;rTEZwhXXVBiCGxmJrbcTXpNpvVJ6QqxMCMZC+MgYxmu1nVHnrRVba9+a8VomyNYH80orxi7L81kc&#10;7j1/dN98H6Zqj2lDPKZ6k4YMzB0etiB2WuH06cVzZqyen75qqu/s4HYT+zqmoi0N4/BZQfPXLNq2&#10;fcvGzesDp0e4Jnk4xXV0iu8EY/OEzi0Tu7QAzk7p1DTQueWodm1HubYe49ZkgmubrL7OeV7Os3xc&#10;5g5zmz+8/aKRHZb4d1wW0Al4umBsl5WBKODpIuBpVLeiCd2Lg7qXBHcrnoAqmdB9dbDH2qghG6ZM&#10;2XYYqFry1juuIV7vILxGtsbINWdCkK0Rr29SSYjpW99U5zKCbi2lvYzUcv31sgO3Aa8JrImwpSdE&#10;TpDhKAiz9QrsCUGkVv3WCq81Wx/9Afv40Le+j2eeo2+NgRA+85wrrktO/EwCyOa9jOJbFxFtM1jD&#10;iL41WtfoWDPvMkciSuKIRiywHSOmiGiYhWBNbM3recLUCxPEVlqPBCkcyQtwDUjYmoAe1xuCj/A2&#10;PVFzgGDkYHiKR/5GuIWnw9i+BOYE8TgHvoSP5gKc0K/EV3AxCX5z/P8GlEXR6/E6/9UE4vwGxbKI&#10;s+oKfxThShKTLq/Roos8F/A1XsjCK2oxf0SpEAjeVeI5P8UfzTUyhweFl3/Pj2JrImscgKoN91rj&#10;tZ1vTaOAtYXXdm0hVcC6SixEwNpk63/Kt244fPreyq9PlUxI3Ltn+atI1eJbF5w6PYtS12+88mov&#10;hGkBa+wJWX7x0nLazmjvW1djSp+ZZd8TEpybH/IGsHVtZGtF1ThaYF3n/WaJB+9+c3zOEO63Xnjm&#10;8q78Tcev37hxdNOsAGBr9K15/LjwYEWi3fExH5YWFktPiOStP2pAbSHiWw+q1jFVmRBQyqErBzPs&#10;8taYCbF8a2TrnIpbR9KsGj5hawOs7fLWLPKtgarXXrtP1jX51uuvPDiWBYRt41tT3nry8StHc1Xe&#10;GtUEfeufHhzLk0DI1BMPrm208tZt3B2mnbh6bLpDm+lHHlxfa9MTMvPoT9fLdSDEubOT88yjlScn&#10;c94a2RrAWuetka0tsGbf2mvuse++P1OS0IaOPV91+cbBlQfPfn339rmDy9KFre3c659OnamUKf/8&#10;7VIZ9oSo1DWz9QBXzISsP/fl4UNXTmTZ9IRgSQj1hAzevB33Mnbonbm5YnfoozMhfZeduglsLWDd&#10;jdxrGLsNGNZ9IOI15a0xEIIaBEKqhtEmbz10gkfafsZcn/zzZQdv2NHwv0vw5tgVtiGQ9H0Dgw9c&#10;u3M8xT/U0z90/MbKH65spzSI+NacCdFUjTsaSczWtItR8JrAOnboeBCyNUyIrWMpEAJsnWD61ryX&#10;kcBa560ZrImnlW/NbE2mdeqoiDS/8LRBE9KaDktt4JXigL51cuPBCq9FaQDWTb1SWw1NHTg2OSom&#10;PjY2Niwixjcg2qlrVJ2WkW85RtZtFtHYOahX/3EjRwWFhUXGxMTGxcUnxif09E/5bGB6bY+sOn2z&#10;ga3fHZDzTu/MV92TX26dUNM56VW3lDc6pr3VJf3trunv9Mis3TOrjkd27T7ZdQZN+ihwShNk62nN&#10;I3KbR+a2iMJYSEsYQdH5LWPyW0VPbwt4HTWtz4S04eEZIyIzxiZOC8lgtua8tfjWODJbT7TJWyvf&#10;2mJrBmsYY7RvTdKBEAXWOME5U3WejIZvvTKOMyH5qxKmF8Yrthaw5qoQI2+dgm0hnAwRsE6eU6Z8&#10;awXW3BMibSGI1FgSwmAtkWssCRGkBsjG0SZ1nbloUwYKIFuxtYA1CmAaR2zi49Q17WhEtmbfWvVb&#10;k2mdTceeM1grtt41aRWKa60tsNa+dZW8tY1vTXMA69zSilHLZg1fGu+3aEK//GF9cn3QsRa2hnHI&#10;kHz/iSumrN+8fsuWTVu3bNq8acOMwjnDp49rndbDKblzs+TOQfNiyjav2bxl84ri5QNShzmGujuG&#10;ujlGuDuGuzlFt28e06FVfKeWiZ2ahLu1HOviHODWNrB9ywntW6b0bpc72GW2j/t8vw4LRnRYMorB&#10;unPB2K5A1avGdUWjelx3BmuAaWDrEmJrHIO6lwZ3Lw3qWRbadV1Extad83dc4raQhTspCrIbfWs+&#10;l1H6rfFQxuuL9t5YvPf6YtzFqKV9a2FrSobcWrIfD5ER35qSIUDVyNaKqrV7DVqmAyGHv0ewVt0g&#10;gNQ857w1bmTkDj50rzFsXXz8RxB72Jy0BrAuOfGg+CQdIoNUjXlr3RPCZ55z3hrplvLWTJAGaApf&#10;8sQQRSyEQf+uPtqsgY+AlTACAVO7s1zHoLCStVI9LtcJuPkii24JCjOR80X9uDnXUMvr6VkUzEHM&#10;oLLMbgH9vwv6vxMsWIPiB/HPUa/Fuwis6lUkzH6o9+N1PrpcqBdGlqyni8y+ID15hMzFLJjzd1mP&#10;Gx42SK8knf3X2Bol7nVVvEbfWlnXCNZM2IzXKO1bm20hj4qFcCZE8Nrczghsbb+d0ca3rvlSwDrA&#10;6qKgdpgJiQK2pho+tq6D913YG6PYetapi+u7K7YGCVtjLMQmb42R63Eb1y9qLta1Y/6+o2UD7Put&#10;Czds7C++tYnil4os37pO8v7Lx+d4UzKkc+zKYzd+uf9VWdLg5mhdY9haCWv4HuFb2+K1sDW2XPNG&#10;RsO3/qD+Fyhm688Mtn6Ib/0J4vXar66s/aShOj7G9K1Zhm8NVG3jW2MN39RDV49lUiwEOPvK2tYN&#10;m1X1rdtOPFp5eLJ93hrY+uo6zFsjW6+rvLrOJm+N1vW1TZgJmXbiwT/+cXWD7gnZfLVys0SuCa/J&#10;ur5ejv3W2rdG69rWtxbTGjT1xI0zJfFUwzc+e/OXt//287Wd8wK9VeRa8tbsW2Pw2rnL9uOn5jv7&#10;lB8/VTKQHOvZp86sGSZgbeSt+wNbe264eG7DmKDdNy+vGcs1fCpvTWzdy5PYGo89n3Hm3Obe6Ft3&#10;7OPtvf3k/kmynXFoXPoYyVsvO8lsbfrWZFqLqCREs3WPQQWnbUn97//z/41fdZVJ13Pq2YLdlXZA&#10;/O/S5DVVQyBLB/mHD1p2+daFMs9RwNZhnpPOfPOXy/P8KQ1iWNdevJGRdjEKW49h35oIG9tCJBni&#10;AyLfWth6AvrWvjoWYkaug+x8a86EpCBeW2yNpvUIYmsSuteth6c19E7BvLVXchNgaxGZ1p7iW7v5&#10;poRGJUZHx0VHx4waG9OmV+wzDeOfrB/z5EfRNT6IePr90D99EtK6wzi/kcGRkZHA3/ATHBHf0jv1&#10;7Z4ZtXpnvtMH3es6A7Lf7Jr2cqu4mu0SXnNLfqND6ludU9/umkZsnVm7F+A15rNrDZ/yRdDUZhHT&#10;mkdOaxGV2zwK8Dq3ZVRey+j8FtF5wNYwaR2TjyHs0IndPcd2DUrtH58bkDYr1Na3Bqpm2fnWUcjW&#10;2rdGsEZZeWtb35rZ2sJrBdl5GAth31ogW+E1sHU8Gti0nREhm8IhwNaynZFNa6kKMQpDOHKNgRCR&#10;hddI1SnYwbdW47WIaviq8a2JswWvybpGvF5o5a0xck14zf3WEgthsAakpmPPFVvvkKoQYmscURwL&#10;YdOaJpQGQbZeZeC1rW/NGWtlXbNvfXAqifLWFYkr145dnuO9cFy/mb4elAMhqvb2mIJ43W/K0OHT&#10;x6YtyVpbXrZp43pg6/INa2cVzh2RO75FfOe2id0SFqVv27Ztw6Z14VPiXMd1a+TXsumoNk1Ht3UM&#10;bOcY5OwU6t4iqmOL2I6NYtxaBLo6+7u5jG3vHNTBIbZz60kDXGf7uM71bQ94vdi/07LRnVeM6cJs&#10;TXjdrXA8sHU3jdfFQSSAbATrHquDe5aF9F4XEbapMHfbCWVdq7MYMQ3CPSGkXdeXYEkIpkGIrcm9&#10;ZtMae0IApmG0+q2XY0nIbey3JgObTGvtWzNbI1gDUsPIFdfE1t+tYMJmpCa2hrEAOfv7wmMI2QjW&#10;x34sPI5i35rD1iiKhcAVHJGtMRaC1rU6PobOjhHfWp/LWKaIFkamVQZWNUeMVjAteM23+Ck2klkM&#10;o0TVkqxgMVmyAFV5JYsvMnzDdXwbMTTp72VnQNZL4CLP8a5hWtN1G7am69aceRTntIZ/BxZTu4A1&#10;pqUpMM2WM60U8asQXvFVsBh+57V8+Aua0My7yNb4rCxj2MU5vE2vUWL8heuKg631WvqWFlzUj/8C&#10;ArAu/xI+2j1FE9oBKbz8e340W6NzrcCa3GsC6yqpa6Bq7V4rsLbdzlgFrKtpuVanMwJYa7xWvrWO&#10;hVTjW1uZEADrl4St9fExr7/cff1hzdbR+y7ujX1FHR/z59fj9l7fF0W+9Z8NOkbfGrczNp+1fUe0&#10;I7J1zPYz68fJ8THsWyNbx2/akC8bGS3fmmT61txv3T5z16XLB+eOTdl/+WA8gjXmrTVeA1hr3xrz&#10;1vr4GKPfWoO16VuTGiJeGz0h5vExxNYE1oZvPWHbqd1Jpm9NbF3Vt7bAmnxrxGvDt+a8tQNuZMw8&#10;8uDKWmDrqYceXCvDyLWdb22xNYK16VsfrdSBEGJrDdYWWzvwRsY27csr//GPn05OatexWVvF1kjV&#10;HbEkxLkzsbWNb63Y2nYjo5G3bj1q0cHrN46VZE87eePYTJ23RlXtt/4J2LpLn4wDVytm93GJO3Tp&#10;1FIX6remQAh28HENn2v3tL1Xzs7BtpBFJ26cne6nAyFGv/V26gkJmr/v7rXNlAnp6OHVyX/b/orZ&#10;nfsEp286/9XxVaP7DumMPSHKt+4348jV87OJrYmqJRbSbeBw9K0HDe824/Tp/WnI1uf2USyE2kIG&#10;j/CILNC8O3PjFTsg/reoagikb+KGgWMSBo0KGTQy2HPU6nN3rm2Yk+YZNWPNhbs/37u8RG1kBLD2&#10;FrymvYxjInEcG6V96yGBErnGDr5xscjW5F6LYz0+DqXB2vKtUdi+RwV8AtbI1gDWOm/NUZBUVcOH&#10;vvXIiDT/iPTuY9Ich6U18KLINSI1uteNcSKZEAev1E5+yXFxiTHRsTHRMV4jYj52i/k/n0b/oX7k&#10;Hz4O/z8fhv5/3g/6w7tBNT+d4NI9yH9MWExMDNF1XJ9RiZ/1TX2jW0atXlnv9Mmu2z/n7R7pf3ZJ&#10;qNkm/nXX5DfcU97qlPp2l7Ra3TLe6ZFRB9i6N5rcbw7MqR84pWnYNCfEawRrVLTlWwtexwJe57oE&#10;JDiMy2wdNqVf/HQCa8Fr9q2ZrSOBqhGv0bcGsOZYiJ1vLWBNssBa+dYKqYWtcS5IDTC9IgF4Gicr&#10;FVhj5BrwGrczEljjZMYqyVvPKEqaqTYyUhkfzDlvnUxnx5hgbfRbl6XS6YwsxdZYcc2+NUeudb81&#10;zRVYS94aqRoIm/LWQNVbVCCE89boWMNIzdbcFqLPZdyRvRx3MeJGxgI6QUZtZBSqXrmTw9ZYulet&#10;bw1gTWkQdfi5Ams6MobnuaWHYD6ldG/QihmDFwUNmjuiT/5Qj2nefaZRIGSKd+8p3r2meHXLGdx3&#10;sm/I7LiFRYvXrCvbtGn92vVlC0oWj5o83jNz+MTFk3ds21a+vrxPqJfT0DaNvZs38WnhMKKVw6jW&#10;zQLbNQtyaR7evkV0+2ZxHZpPcG0T4Oo82t1lfMemoe6ts/q6zhjqNsfXFTMhI9ovGdlxaUDn5WO6&#10;FiBbd10V2K0Q8RrYunsRIzWOLGBrwuvQXmtCh26Ylr51F+ZAdl5drM88x12M3L7HBvaNRcjWOm+N&#10;YI2oDSNmQjAWwk18krcmqmbfmnY0Ythan8vIdjVnrHkuIZBDJPatKW9diOcyAlj/iBXXQNVH8XRG&#10;wuv7MCk+cb+Y8Zq6QRRbC1gbPSEYtqa8NZrWq0//SmxNTrByi1lCkDQvxfZlxm4kUSTmKlgMIxOq&#10;vgIC8mPGVQtkzh9Z/AgQKuc3aE4sax6LCFdU1FuLv45Anxaw02x8BYvu4hr8qHCWH0HxH67eBlco&#10;FgIrScTZwKYwhz8Z/xb8c3BUXEusjAK2RoS1h1rhYC38b6Ju6QnP+S6K6vasj4bM96DopBh915xb&#10;y9aCgK3/tUwI/TzUtxa81rEQe7zWvnU12xmJsKv41sq6lkzI89q3BlXjWz9kOyOxtXF8TMGFiwUc&#10;to7ce3FPtHE049jtladnI1gjW+/fG0uR69j9e4Wta73We9WRM6vGpu7Yu9KL89bKt0a2DtzxzT8u&#10;Ffa28taKraseH+O9+dLlYk88l5HY2tzOqAIhyNYPac2+XCUWAmy9Nm392ZsnN9scJaN/rhQrvBa2&#10;lp4Qxuv43Te/XAhgzUK2Tq+4ciQNJlV9awJr07dWeM391sDW3G+97sqDY5myrxFr+IStzbx1eSUW&#10;Xdv2W9NeRtUTojIhKhbi7jAVMyGynREJu0OzDdcfHJ9hlwkBNXeexZmQh/aEqEAIi/A6Yff1G+uj&#10;8FxGYmvc0WjTE2Lkrdt1Jt+6S19nn/nHb1w4/tXVjRF9XbpqtiYRW0fsvnppa6Ibl4TMPXvnxs4o&#10;xdZsWrNvnXbsh3/8429fH1virdi6Yx/vmRWV169c2jw7uBOGrTlvLWwtE/Gt2boGqta+dfiGs18W&#10;BfohW5/dx3lrwOteE6Zr3v3fON68aghk2NSjIyZMGjgymIV4PSrEc9q6w1/dvXXn2uGS/Zeun07x&#10;x0wIszVoQuGZW/fg7ve3Tq4NIsLGXYwiFQghx1r51gTWspcx3iZvPUGZ1lbemvHayoSgb20GQoSt&#10;Ea+BrUFDgtPa+KV+5JnamLYzElgzW4tv7Tg4pYtfUnx8QnR0TEx0tKdf1AcukX/4LPzJz8KeahBa&#10;o0HIkw1C/vBp8BMfh9RpHtJ9YFh4eFRcXBzAdWBYgrN38p87pr3ZLeOtnhMBr2v1znq9c8qf28S9&#10;5pz4ulvymx1S3+6chrGQ7hm1e2bW6TWxTu+Jtfpmv+s3uWHQVKdwZGtUVB4K8BqVzwLCbhOd32R8&#10;zsejJ9Yfm+0SPi0wHTc1Wr41sTXmrcW0tnxrxuuH9ls/yrfGvHWspK51IATZmvBaYiGE18DWDNa0&#10;lxHYWuWtE2cUJ80oTqbjY7QwEDKrNAnEbE14zZkQnOCORsxbE1uvhQkfe46+tbGdMc3WvRa2xk2N&#10;Zt6aYyESCEG8xpIQ3MioAiEWW8NIE9nLSNsZ8eAYxmsrE8K+tag635oCITpvze41iGIhzNaynTFk&#10;xaIhi2NGLJrQd7oPhq2Brad492G2nuzVJXuAe0bfTpmevtMmTF6aW7ymEPB646b1c1fOm7RwyuKi&#10;JRs3bli+alnboe6N+jdrMtCpiVeLpsMIr0e3aTbOuXmIa8vI9i1jOzqEuDmNcXbxd3Me4958vGvz&#10;pO6tpw1ymT3MbZ6v23xf94V+HRYLXqOBvXIs4DUnQxCvlWmNKqG8dWkwWdehvdbFRW5ePWfHl9Js&#10;jUczUk8IRUFwR6MU8PFeRiFsmUgs5BbFQigZYuxl5EAITbAnhAr4dBQEIZvxmiV4rbcwkoGNMWuV&#10;t2atPMrHMXLwGvD6QTGZ1rydkfGa+61B0hPCvjXmQCRmDXM+l5FM4l+1L8tgygK25gg1AyhepGUy&#10;V0zMd0HEsoSzBKOKQQXHebGWdVGhM77T+EhX5NtNBxp/W5rQdVwDI30Rf5Q5rbEuaqmXiOAl/B4e&#10;CZRlJeApcTYDtPw5dl9EwpVV8Fd/NC/a6e8Ph2kt7AlhkrYDaNsrWtbX4YMk4eXf82OyNcZC4Efj&#10;telbA1WrTMjDfWvMW2PLtYC17emMz/6Teetqj4+xwNo69tzyrf+sT2fsWXzx9PxGr7/SeNrhi9sD&#10;XntTsfXAkot398YQWL/+1qvE1pgJsdj6ndfebB64/fo/rm8MdMTtjMZGxjpvOM07fWnn9uu/Xiob&#10;62D61nZ5azKtA3ae3Z/EeeuqvjVQteC1zlvTuYzsW9evm3LoALO1gHWHganrL9//9UbFkkDXz61j&#10;zx/iW8dVyVu7zDt181C2AmvZy+i3/epXGwIZrD+x8tYZ665c2JraU3xrJfGtdd5arOtrDx5cW03b&#10;Gav1rRs1zz384B9X1infet2GNeJbYw0fte/JXkbJW8texvYObaavXY+E3axtB8cN1zkZgiUhP52c&#10;zGDt0lnvZWxhZkIwb/3TsXxm6+4WXiNYd2+ddvTiibltMBYibG32hLTt3LvtkNht569s27Kn4vzN&#10;yu//9h351oDXYbtu/u3G3qRhuJHRYmvyrSM2XK08tdCTW657Il5Hbrh2/fTyUYLX6Ft3tPLWg3VP&#10;CPrWfYLS8zaevHlupv+Qzv24J2Ro534Lia2HdukfsuXq7V1puJFRzo4ZOBwJm9MgM06fOjy5+yC/&#10;7hZbj+g5MlEjb9iSi3ZY/K/LPgQy+fTcovIFB2/+8OO1LXNSEKxZjNeUt848fPfW4RkI1qonZPDo&#10;knM3vpxFsZDZZytPzovwHhMFokwIOdYSCIkGpLaqQsZbPSE+EzRemz0hOhBi+taI14jU7FuHpoy0&#10;jo+hkdh6VER6p4C0Twenfg5gzTHrwSlN2bcG4B6U4uCZ3Gl4UlxsPLO1j39k407hQNVPfxH2bOPQ&#10;5x3Cn3UMf8ox4okmEc80iWjYKXzkmEhga/iJj4/rMzLhzQ5Jr3VKe71b5tu9AK8n1uqdWbNt/Kvt&#10;El5zTXqzfSpa113Ruq7dMwtjIb0n1vWY+I7XpPpjpujItRMoKtchKrdxVP4XEfkNwqc3Cs93CM9z&#10;CJn20ehJ9UZk1huZ1XjcJM+E6aHA1kjVBNYqb42+NVA1+tbziartfGuUBdbkW2vCrgLW2MSHc+ng&#10;Q7ZOUFSNYD0dk9bx01eCJGktbI1haxu8prw1UHUigzWeyLga2RqD12YgRIQHxxh5a2Zrpmo1AliT&#10;KG8tbE1tIeRbb8xYrNxrkIA1aRng9Tb2rZGwUUTVnAnBMj62q0nKtzby1nb91tS7Z/rWKm+te0JY&#10;SNUYBWEdmlZ6CMaIgqJRy3JGL43AWAhlQgCs+0729piMhN1rkmfnrAFtUno5JnTtmzUiaX7WitUF&#10;mzet37J54/oN5Rs2rFtbXjZ9bn7zvq2+6N20yQCnpoObO6B13RLY2jGwnVOwa8uI9q1iOjaOcHUY&#10;5+w80sUlwLVNoJtDVIdmWR6us4a6zh7qPm+Y+4Lh5F6P6rhsdKcVo7uSdd111TjMXheN71I0vlPx&#10;uPbFgW5FY51XBbRdFdBm5ajWBSNaFPg5rvLzLZ81ZdtRyltfQbY2+60xGUIwvff6kn0WWBNSw4iT&#10;Zeo4RvKtOQeChK3AWiCbz4tRSWs6OAZ1D4QxawFrOjKGBGzNZ8fAiHhNeeuVJAJr2st4/H7RMSng&#10;43MZibB/JrymepDTeDQjmtbsW5/+K+K15K3RmcYJZySQswUcKYmBzi7uFyTe1Uwp8ypsXSrREZzL&#10;GsXiMGoR0NMCIleMdqj34136Uv4I3Gz7LH5kmKbFMmEx6eqPtB4Q31qA71TYDe8x34y/J/6qhOm8&#10;jIUfMftBtCokzW/DW9WztSm+zgt4zuv1XZ7rid1cvvoRbG17Xc/lPXxXePn3/FTjWwtbk29t1xby&#10;UN/6aeVbE2Hb+tYPz1sjXiNhvyCRazGtfyNvbfrWkeJbK7Z+/eWo9ZV3r1f+eHdPdFNMhrz2xivO&#10;Yesu/nhxxcCar78Fqj4T4hZRcuTMttmDYVIKk8VBLpZv7V1w6QZWXHsWXvrlH79cP3Z6/6ZRASM8&#10;WljWtYnXToXnLq0ZBmwt/dbat5awtWLrf8K3Tqq4+c259UleHfgQGcXWlLfGDj5bvP6s0QeTTt44&#10;NNFZfOsmLkk7bt48ktqx6vExYwu+vHfz5Nr4foDXVr91/UbjCr68emLZOKOJD33rzyy21ucyrrty&#10;dT1tZ6w+b90IO/gQr+Xn2gZ731rhtfrBkhDc0dimfc4xOmoRfio3U94aa/iwKkT9PDg+k0pC7PLW&#10;XVrkn6IvvLHOHa1rIGzOWyNbe229eH13MO1l1DV8Yl136r3s/M9/++n7yusXKnZuX5Y7KWwM560n&#10;FZ66eenAbL+8isrvr26fnTAI2ZrkO6UIb83xpDPP3XoMFOsa8HrN2Ts3Dk8dr/PWgzcfO5lGbE14&#10;veTklUs7j127fuXc5lkxnfyX7r9wqnRyMPnWiNfUwYdF113SNp+6+eP339xWx8ccW4BsDZq86+KX&#10;hYG8l1Hy1t/c//uQXDmxJWDOl+sO2ZPxv6JlOyurhEC2Lj/9zdmCoIEjggYmFR6+893hBczWBNaj&#10;Qj1HTZp3+NatC3sy/QmsaUS2Dlh28sqFWVQVMgvYej5uZ/QCvB4biTFrxmuxrvXxMZIJAbBGvEaw&#10;JrYOSlA9IcjWtr61fd6a3WsCaxF62BHpIGDrAePTWw9P+3AQsHUqITUouTEK2brRwGRXn8SoqNio&#10;qJjoqOjRgZFufcNfbBL2XJOw5x0jXmgR+cdWUS+0jnmmdewTTjFvtIvuNDA6Pi4eWDwuNs47IK5B&#10;9/iX3ZL/3Cn9je5ZtXDDYtZr7ZOBrV93SXzDLfnNjpi6xlhI98zaPbLq9Mqq5zHxrb45H4yY3CgE&#10;U9dNI/Iah+d+Hpb7cUhe3aC8N8bk1RydXzcw7+OxU98bOamu78Q6wzLq+GZ87D/RNWxqUMZszoRw&#10;LEQnrRms2bc28Bo3NZKqyVvjSL41N/EpvCbCBqpWLdfoW+cSWHNEBE1rBGsWUHU8iExr7rdOmFmY&#10;hOImPgqEzCxORryWTIjhW+OORqTqOWuEsJGtFV4LWGshW6eZvvXC9WxXE2ETWy9Ets5YRB18iNdM&#10;2NwTsiWTDGy0rtm3JrAmSUmIsqsZsnUsRETl1rse6lsrttaxEIXXut+6YlrxoWklFWlF24JXLPBa&#10;PKH/7BF98tC6BqTuM9mrN8ob1DNncJfMAe1SetYNb+eU4BExM6lsTSmw9eZNoA1r166eMXd6F+9O&#10;Tn2bI1t7NW86lNm6reM452bBLi0i3FtGdWga5+4Y4tLGr107fxfnse5Ng1yaJfdwmzHEZZa3G7WF&#10;uC8c4Y4dfKPcl/m3X4GF1u4rAlxW+LddPqrVcr9my32/WDqk/iLPd+f1qTWrx2v5nV6Z6vbClDbP&#10;Tm3XYXli2uY985itdwJYA14jYfN2Rm1aY7k1HhxzA9tC9t5Yuo/xmnxr3tFIWxgZrBVSM1VzT8g3&#10;5FsrvCYPe/mheyDAa+VbI2EDXhNh/1AAVA14jSOlQQCpga2PoRCvAaxP3C+kTIikQRRbF5/8GZC6&#10;mA6LwUwIUDVNirEtRPWEYDgE0xHKb2boxJwG8O6q039bcerX5Sd+XX4cx6XHf1lx4tdVJ38tPv0r&#10;AzcjpkZVymmgYIJpE4JUoVjbfDOMSL20XxDBmqSYFePORLqSD1Ff8WupdaaMWomjjZEMI+c96BHk&#10;S83i1gK6ZbxHwTSuxAfl2/m/Cd7F92iM1k/h20TMspqbeRTAtZ3YsXjVifUSDc2MyOqjLNAXTfF6&#10;eRUdlg4XhZd/z4+w9f8hsrZ8a6BqxGvlW+P4T/jWmLdWvjUdH2P61tXlrYWtLd/6JcO3BrC2961J&#10;GqyNvLUVC1EFfKCar3WevPfuj5VHloe4WWCNbM2+da1XQ7dvWxSx4vSl09vnjnDgs2Peef3t2i7h&#10;q/adOVY6DMDar+Do5e1pnaiDr94bzcfklh04fembH3/59RekGvn55dgM7VvXquuz+NiN6zcum+cy&#10;XjpWEmBtZ7R8azKtH+FbY08IgnXaoWrjIOrnSjH51h9+1iVlz5Vvbl756sqVr25++82VjXF90b22&#10;BWsav+gRNG/n+W8f3H9wtdSbfGvptx5XCtQcxGwNYN0cwBrZ2gFjITgCXjsiXgNVUyAE8RqpGqQP&#10;jhG2ttnLiKfGtHBpimAtvrWxkVFiIY54fIxkQtC3ZrBu28GJ8FpnQti9Rt/aFfAaR5RbVxCa1pQJ&#10;ARmBEMxbB6/98vbXd/lQRjmX8fqXG9I5cs3bGTEQ4tyFMiHnz1z6/sq2vBAp4Bs2uejU3Utbo1y7&#10;9R9Tdrzyq7NFWWOogA/Y2gJr2ciYuP7QjVsniuOQrXsP3nz63AwE60k7b/7w9ZVzO0tmhY4y+q37&#10;ZJeeuf1VxaoJ6FsPXXWRzo6Rg2OG4aj6rdm37rb89KldWZS6Jt/63L4eXmP6pO5h6v33HmxedvBG&#10;wkqbEMiIWed3Hr1+89v7t06XjgWwZo0MHjiCwBp963WHr3936861/atmjPMP8ySk5pFjIeONTMgE&#10;AmtiaxDyNLF1DOK1gLUNWyNec976Ub41BUKQrQGpOW8t7jX2W9v41gjWMA4PT+86Ou29gamNvPGk&#10;mMaeKY0Hp8DYCDQw+fMBKS29kiYER0dFRUdHx4SERvX3iXijecgLDuHPO0W+2DrmpbZxf3KJe9E5&#10;/um28c+3iWvUMw6oGn5iY+P8AuNaeMS+2CbxFffUV7tkvNkD8frtHhmvtUtAvHZNfrN9ytudUt/q&#10;klaL2LoesXUtj5xaQyfXDZzyXvC0WsH5L4/Nf8E3/4VB0/7Ua/IrnbI+9JlUP2DSR/45dYdPrOuT&#10;VWdoWp1h6fX8Mr8YN2lsOrA1R66tNAiBNWt+dXlrZGsBa5IVCCHfGkcLrLnfGtMgPAFp0xqE9SCc&#10;tJZACFvXyreeKVUh1G9dzHiNbE1gTf3WKm89ezVAtpW35hHYej6yddq8ddq3Tl8AI6A2sjXmre1M&#10;64Ub0jVbL8aqkExVFQJsbeStMXKdtYTTINuo31r71jskdS1VIQLZkx7uWwtYa98aeFqxNYG1sDWl&#10;QSR7nbuafGs887wiblVx7wXjvRYE9J/ui9sZp3h5TPbqNWkw4bWnx6TBvbIHd5s4oFFCp7fCWjeK&#10;7Z44J33Dpg1btmzauGHdhg3l5eWleXOmDRg3oOXg1k0HOzkMa0mZkLYOgc7Nglybhbm1iOrYKq6T&#10;U5ibg3+bdiNc2o12cRrbzim2i3O+l8usIW5zhrnOG+a8YFjLRb6Oi3waLfT+ZMGgenP7vj2r+8u5&#10;7n/MafNcerNnEr94Jrr+0+Ef1hj/3tOB7z839oMXAz95eXyD18Kbdc+PTF+7c4HVb83hkMqFOzkQ&#10;gtsZccRDGSUZQgkQjFwTZANbUyBEGdhYwFd9vzU61jSCMGnNvrUB1pi3pr2MlLQWsP4RtzNi3hqP&#10;ZkTrmg88R6r+kcb7JScxZs14XcKle5SxBqrm6j2aWzV86B+f/rWM2BoIFUH23K+rz/9acvbXlad+&#10;nX/0l4n7fo7e/nPghgd+q+8PLbrvU3R/dOmPset/nLrj/qKKnwuOw0o8pxBgjmgV3gB4ivCK6Mwi&#10;pAaYBiIUoiWHGL+O+jQQZAms2bqmNbSY6BbeAFd45IkIQBxZXFCbAxtwnUfyxfEW/RqIy/pBXsCi&#10;uyh8OfKxvIGFvyGxNd2FP4RolcRP8WLF1vgfgR6EEdbwyBN9nSfmdbuV/NX6LrMy3rVF57+vPfc/&#10;5XgWulyk6/wSG5X962xNrjX8sGmNcF2tb63w+hG+9aPy1sjWRizEzFtbvjVZ1w/3rascH1OT8tYs&#10;Oj5GszX71pK3Bmm8tum3FmEshNj6NdVvbeStQbZHMz6835rwGk1re9/alq3rvC/Hx1gdfIjXyrQ2&#10;8drGtKZMCB4fU8W3pqoQCVujb/2IGj6Sfd6aavhEEghReWuJhTBeK+uaTGuxromtTbxWbN0IwFrw&#10;2qWxcS6jsq6NvDXIPPacS0KUb22WhOChjHIuI7rXwtauzNa6J8TKW7dq3wOTIRQIQdNa+dZm3rpt&#10;JwRrUZc+7dS5jMjWXbjf2i5vjWCNEt+aYiEoDoSIb814rUWxEK9OHt76+JjOfbEqpAv1hNB2RpAP&#10;jgqvOW/NeM3bGXVPCOB1j0F+HrFlDL79J59ZvP3fdrB5bvkVIHVN1R7ZJ/pGLR8wImSA34QBfkE4&#10;arZGsA4eSKa1ZELEvaa2EDStpSeEYiHSb02ONdfwoW+t89aM14ZvHTOUqJpHH6JqHnW/9fCgROoJ&#10;SSLIxk2NKm+tYiE6b81UbQjwGtR/fHoj77TPvNIaAVUPJqoGwh6U0mhQymf9UhwGJnr5x4RFxABe&#10;R0ZG+wdGteoZ/nLz8OdbRL3YJuZll7iX3RNedkt43jXx6XaJ73ZNiIjEo2SAsP0DY5z7RT/XPPZP&#10;zkk1O2Iy5C1MhmS/5pL4atsEGN90R+v6tU5pf+6Y8XKHrBfdJr7gmv2ia+Yfu0x8ySP7tb7Zr/XO&#10;eqNHFh4u0yWjTpeMTwZlfTYy56NR2fX8smoPy6o9NKP2kLQ6Q9PrDsv42D+rd2x+IOB1lbw1xULI&#10;twbCzkExXivCts1bm3g9FUfxrcW9Xh5DjrV1iIyANUP2yrg8tK45b42mNWVCOA2iAiFFSbijUfnW&#10;s0i0nRF9a86EkMSunqO2MOrjY1Te2tKCdWnasWapnhA6RGZjJgZCEK/JtKbtjEtRgtdE2CppTf3W&#10;CNbsXuNeRkRqYGstFQvRvvVv5K1RB4iwOXttxEJKKnJLDpF7fQgmeaWHUorWDV2U6rs4aMAsP4/c&#10;obiRkdga5DGZlOPVM9vTPb1v/Vh3x+TeqUsmr9+0fsOGdStXrVi2bPHGDeVr1pbOXDA9MCnQdUR7&#10;07d2DHJuFubaPLJDi+iODuFuXwS0burd4gvv5p8MbfreGKfaMW3fSXF+M7H16wnN/xzv+Epskz9F&#10;NX4pouGLYQ1fDGn4YvDnf5rQ8JXxDV8d1+itwEZ1Ahu/G9jkw0DHT8c5fT6+5RcTWjUJbusQ6dYj&#10;Z3TkqlVsVy8gsMaJ1FrzseeUDEEDG31rtrGBqnGC1vUtFuWtma3vIF6zaX3g62UH7ywl3xqlqbri&#10;24KKewWI199gLMRKXeNYcAT0fQGy9XdM2Mq9xrA1Hn5OMevik5QDUXlr7LRGvJZ+a2s7I8dCKBNC&#10;4pIQYEdqxgACPv23+cd/Sd/3S+CmnweW3m+/9Mdms777PPfexzl338u8/W7arfdSb3+UdvvzzNtO&#10;k+50nnlnyOJv48q/m7n3waoTvwDzGWeskPXLc0LqEuBgIlcQcCquVPXYuFhRtSyoMmFK5vVAlnyL&#10;7grmWheNu8YaLXVR/TJ8Rf0m8ip8Gy5AYkbhehTSqvpGtRhFbI3iZ0mAtvgI/IflNSR9y7wI77Gu&#10;0PHm+iV/J2jm6zDyMuvIGOMiX5EFlv5NbP1vyVsbYK2Pj1FgXV3e2ta3JglYv/RI37om5a0RrHXe&#10;WsCarGv2rXXeGvutLd/aOPb8NQ3Wb77zOvvWcnyMbU+IgLVm63dxO2N1eWscAazr2oD1O5K3Ntma&#10;wJqkwbpKT4jyra2eEGJroGrEawbrRjpvbYG17gkhVQPWDR1BlLdW5zI2Zt8a9ZgLPwkAAP/0SURB&#10;VJlkQmQjI2dCQIDUmq3FtyYBVWu8BrBGvGbTuoUzj+xbA14TW7s0acVsrcG6et/aBGvtW1O/tfKt&#10;MRYibA1UDXjNbE1IbeWtKRaC7jX3WzNe2+StDd+6Xec+IA3W6uAYBOsqexmZrRVY91BsTQeePwSs&#10;FV6zb02ig2OwJ4TYGsG6K4wM1szW/YdhGoR9a4utsdm6V9gijb9Aw3Z8/H+nakIgCRv6BcT395sA&#10;IrZGsLbY2vKtkapVLCR0MIG1ZwBKwDqAzmUEsFZ4zXlr8q2xfY/wOoZ6QsS0hhGRWkmZ1jb91nZg&#10;be1lFPea8tZKKhYiYD0yIt0/ImNISHpH//T3B6V+jt0gYlo39kxtNDC5Qf/kBv2S2nolBIVERUUi&#10;XoeFR/sERNV1ifhTq6iX2sa+7Br/SofEmh2SXuqQ9KxLUp2uScHhCbGxeHyj/7iYdn2jn20W/cc2&#10;CWhdd04HUK7lkf16p9RX2iS81DLxxZbJf2yZ8kLzpBeckv7omPBHh9g/Oka/7BT1YqvYl50Ta7VP&#10;qeOe8l7H1A86pdbvntZoYGYT/+xPArLf9cuq65tVZ2hmHWDroel1fNLqDkt7f0SmY9Bkv5TZoZna&#10;t8ZYSCQlQyIBqWlEYb+1EQip1rdWsZDYqUtip0kmJHYqjTpvLf3WYlqDAKnjVCwkYQamQQivsScE&#10;5uReFyViPYj0W6uANYoCIdXlrQWsJW+Nc90TIoSNYI1szT0hZF0zWEveGnkaK67JtNZREEJqpGoc&#10;J+KOxq0Tl2MmxMa3xn5ri6rRvV7xG3lrAWvtWwNPk3utfWtA6qlWv3UF4TWNGLmuyCreEbR8vu+S&#10;8AGzR/TN9+kzVdiafOvBHpO8gK09crx7ThzULs2j75SRy8pXbty8cUXRitjs+HEJQStXLtu4cd36&#10;9WsXrVgYlR3VKbC744jWTQPaOAS2c5zg4hjq4hTu7hTh3iTS7WN/p7fa1nmtXe1X29f5U+93/+jz&#10;4Qv+n7ww6uMXR33yJ/9PXhn5yRujGrw98rM6I794d1SjD/2b1A9wbDCmRcOxrZuOd3YKcmkR4tY6&#10;rGO78E4ukV1co7q6Rnd1je/WMWPw6EW583dcXLjzCqdBqum3FrCWkZCaAyE3KRwCbC391sq3xnoQ&#10;jdfLD95dZgVCCKwPqaoQmBxmtv5u5aF7q5R7LUlrjoVQTwhVhVDFNeWtsSTEOJeRkyE44i5GLOAD&#10;sKZkiM5b/1Jy+i+lZ3CC6WrMTvxScOqXmUd+Sdzzl+Hrf+6w7P4XM76rm/NNzZQ7z0ffejb8xrMh&#10;lc8EXXlm/FfPjb+CmnDlhaArr4ZfeT+usvnEm/3n3olefW/OnvsrT8BruXsOuVPTKuOs3iDIxMk0&#10;b7fGDnlZgJgwmnhtrVcoDJIHiXHlrjjfQJnInXZsbT0Iy+gRfgNdgTXE0FSlx++kR/BVtAzfRq+F&#10;izDyGpyYosd5GYi/DiZEvXIFx7Kzv9D38i1ehlqL+hVHcabtxJCNb+MFpvj6v4+tBayJre19a2Lr&#10;h+WtxbS29a2JrX8rb12Naf1P5q2RrU3fmvPWtta1ONa/5VtjT4iY1ja+NeE191vXfUODdfW+NVL1&#10;b/jWgtdsWgteW6b1B/UFrElA1YTXyNbvsW9tWdfM1ojXqt+a8tamb23V8FXNW5u+tZm3tvqtP/3n&#10;fetm6FsLWxNYa7Zmad9awLoa31pZ19q3bqt8azw7hvLW1WRCMBBi41sjW+ueEMO6bo+EDVSt1aaj&#10;tq4VWJu+tWbrLn0IrImtu6qwNbE191sbvrXF1r+F18q6Ft+aS0JAbFor2fjWyrTmY8+Rrf1APUdP&#10;1Pj7bznYvKxKCMQjs6Lf+Mn9fMf3H06qitcjDbYeFaqsa2LrURSzVngtsRD2rS22Zt/arioES0KG&#10;BGINH2VCFFtPiIdR8No6l1Hy1izOW0vqOjR5uE5dC1uze23nW2eMCE8fHJT+4aDUTwenNvICsE7G&#10;ZMigZGbrT/okf9Q70XdMVGgY4HV0dFRURGS0a//I9ztE13QBtk6o2T7xzx2TX+mY/GL75A97JYdF&#10;JsXGJsTHxfuOjnHoHvmMQ9TzLeNfck6q2SHtta4Zb/bMerNHxp9axT/3ReSzDSOebRD+fIOwFxuE&#10;1mwQ9FrDwLebjKnVbNwbTiFvt476oH3Cx52TP+me+lnvtEaDMx38sxuMyX5/RFbdYVl1fTLrDs2o&#10;C2CNSkO8Hp7+QUBW37jpgekYC5G8NSt7fng2nSCDPSEI1iwGaxvf+pH91oqtuSeEpdlaTVTYWvBa&#10;QTbW8BFbJ8woTqC8NYxJWBJi4TUTNo2E13Quo+Zs1RPCBnYVvLY5+bxqv7XVE5K1hCqurXMZEa8z&#10;KRmCOxq1b014jd0gyNM4SixEyTKtCa9/w7cuhgnjNcasOQqiO/iw4hrZuiJ39aHJJfuTCtd6LowY&#10;ODeg/wxfD2DrKV69ga1JHjmD+0zyBsGk76ShEfMTtm3fumXLpslzp3YZ06dhvxbB8cErVi7fsKF8&#10;65ZNpWuKoifH9g7v33Ksq8OYNg7jnB1DXB3DXB0j3JtGuX8S4PRS41dfafLaa83ffs2t9qu9333H&#10;s35drwYfDG38ia/j5yOaNx3Vtvlo55ZjXdqMc3Oe4O4c1ME5tKNLeCfXCIDpLi7RXV1iurnGdneL&#10;6+4WD+rhltjdJbWX96y4qRsOLtj5FZ3LeG0RsDXiNUmdy0hgjWzNYE1IzVStjj2ng2OArZfuo+C1&#10;RK45EAL6esXBrwtM35rZmuboVSvretURFhrVhUfpwHOpCgGw/gHPZaTsddFx7AnBZmvCa8qEUPb6&#10;5F9KlW8N8xLqCeFMSDEJ2Hr1mb8Wnf5l7pG/pu75i9/6n52X3f8w//s/p959Ifr2s2E3ng66ViPw&#10;qxqjLz8VcPEp/wtPjbrwtD/qKf8vYXxm9MVnx1x6dtxXb4V/1Srjqu+CW5kb7i3Y+2PR8b8A+VEy&#10;BHlXWBa3AwrdwnVGQ4JsvivLkHEJK+GKJmn+CBO+AqKPgOaaRIFiLbqFCb8NJrSYQZYn+CoWXyTR&#10;N5LUShDwLv7CZOrTXZtH4BZa9fztBLI86olc199uyLqifhN9hR+Uj0jV1uPWUyzF0DIvJ/FFug7r&#10;/12ZEMuxRs8abet/sd8a89YvaN+6ury1BEIIr6v41tUV8L1oBEK0bw1sbfnWwtYM1m+8UhWsLbau&#10;hXht+NbM1rZgbfrWQNWC1xZYV/GtUdWBtV2/tQLrR/vWwtaSCVFsbetbs9i3ZplgjXoUWGvfWvLW&#10;5Fs3sXxrMq0lb/25BmvyrbXEt1aBEHu2Jt8aMyGI1wTWNr61xdbiW1O/teVbt30YWzNeV8PWZr+1&#10;2s5o+NZA1Twq3xrA2vCtTbbWvrXuCSG2ln5rnQnB1LXhW0sapApYG2ytwLpTH6RqlPjWLJ8u/dCu&#10;7oJsbQVCCKyFrXv4xfZWB5uPX/BvONi8SgjkeJ+oZf2GB/cbPo7AGnh6PFG1BELIt0aqJrZG05rw&#10;mnxrf4BsAevB/uEWWLNvjUKqRrYeGwUjIDXitV3emsCa2ZrOjmHCBrymjYyE1+Jbk2PNIyI1grU+&#10;nZHBWgVCjLw1p0FA/pEZICDs5sPSPvVObaBiIeheD0xuOCClft/kDz2SXL1iRwRGh4VFRkVh9joi&#10;IrbbkJiPu8a+0T7+jU5Jb3ZJfrtbSr3uyW28UuLjsbMvLi5+wPDoeu0innWMeq5F7IttE192T/lz&#10;l4zXu2XV7pf9asvIlz8NeO1T37c/9631xfDaTUbVdhxdp/m4ui2D6rYOrd02oo5b7Hudkur3QLBu&#10;4pXZdNTEzwJz3hsxsa5vFlE1KK3e0DQYRcPS3h2R7hw+zSd5VrhNv/UCImwYBakVWFu+NQvYOop7&#10;QkBTl5JvvSSW20I4bA1snYvSYE1sTcrHcmvstyaYjqNACCWtcdSBkIQZRRS8BrYuAciWo85JnLdO&#10;mbuaIJs6+JCt1RmN5FszW3NPiAHWwtbV9Fsvwry16glB6xpPjaECPluw5tQ1gDWW8VHLNbXvgVZs&#10;z1m+k4TJEMLrXTkFO35/3voAOdY4qkAIC01r7rfmZEhe6eHskl195sV5LwjynDWyN7P1ZExde0zy&#10;6jNpCII1KNtrzMzg6YUzd2zfBhgdmh31+aBWz7epVavde7FpMStWLtuwYR0w9+bNG6fMm9wvalCL&#10;Mc6OY9s1C3Z1CnNzimjfPKajY4hb/f4Ojl0cWnVxcuju2KivY1tf57YjXEDO/i7OY1xdxnVwHt/e&#10;JbiDS3Ant7DOIEBq16iubjHd3GK7u8d3d0Wq7uGaAFTdwy2ph3tST/fUXh7TxoSsXDaPDmhcuOsq&#10;gDW270kBH3eGXF+EeesbdOb5jWXkWCvfGrPXjNcE1njmOeC1zltjxbUU8BFkwwiELVSNqE1ILQKq&#10;XnkER9nRiFsbka3JtP6h6DhMvse9jNgN8gCPZlT7F8m3flBy4qdSRGr0rXH/IvnWOntNVI2J5FWn&#10;fp179Jexmx+4rrj/Qf4PNdPuPRtzp0bwjScDr9UY/dVT/peeBp4e+WWNEedr+J2rMeLcUyNxhPlT&#10;I849PfI86Bn/L58dfeHFcRffDL/UaeLlkIVfzdhyt/DEXxCaJRLNsAtsqoxqvqgE8IqbFOkWikgX&#10;JIsJ0NVKDFLzXQZfuMgwKs/iMvGA0TNWIK4ekQnelWdJql9PX4EJLdB2Mt8FmLYHXBJSbLltbMO6&#10;azX36eswl7v0RXav1SvxomroQyloVs166qN1xZSCbJbw8u/50Wz96HMZka3RtDZ8a+Ncxmer67dW&#10;gZCH+NZiXVtsbWNd2+J1zYfmrWsKW8tGRvatje2MFlvb4HXVvLVlWlfxrZV1bYSt7Xxrsa6r+Na1&#10;7HxrI2xdu/q8tWFd2+atEa/FtCbfWvLWZF3b4/Vv+taOBl4jWAteE1izb/2wvLVm688dLLaukrc2&#10;wLq5dXyMTd4a8PqfyVuzb932n89bW/3WPBJeV8lbgzhs/Vu+tXNXw7rWbC2ZkP7uiq0RrxGsWZZp&#10;beC1F+G1sLXGa9zOSKa1EQthUSBEZ0IQr4dTyzUFQrzHeaTKwebDZ/yrB5sX7LYPgfRJWN/PP66f&#10;7zgUO9akAUDYCNlE2BqvKWxNeWvLtwa29gSp7YxayrfmsDUeHKMyIRwIQdOa89ZDVCyE2FpZ1yDx&#10;rbknBAMhGq+ZrU3fmtla+9Zm3lqzNVA1sPXIiIx+4zMaeKd+PCi1sVeqYuuULwakNOiX/JFH0ge9&#10;knr5Ro0dHxEeHsF4HRIeMywwrtOwBIeBSQ4Dk9sOSRkwJiU4EsE6NjY+MjK248CoF5pGPOsQ+ccW&#10;0X9qE1fTLfnVTulvdM2o1Tvr7Q6xb7cY+06jYbUbj6jtGFC72dg6LcbXaRVct01Y3bZh9ZyBrWPq&#10;dkr6tFdao0EZTUdO/HxMNoB1Pd9M5VgTTw9JrTtE2LrOsLQ6fumfB+Z4xOaHcg2fylsrLYjUsRCU&#10;PVszXiNYC14jW8dMwdS1jXuduyxGwtaC1xgOId8aw9bsWHPeekYh5q112BpNaw5bF/MJMslUw8fu&#10;NfZbM1WzEKmNw8+VXa37rf8p3xrYWvVbYwcfgrWwNeM11oMQXgtb47mMwta4hREk/dZYFWL41lQY&#10;stKwrjVbV+tb40ZGGDlmLWxNeE12dQkX8B0Aqgblrj40sXiP58Ic38VRXnMCPPKGekxFtkbTmnxr&#10;jxxk617ZnlEL4gvXFW7Zsnnzpo3eMcM/6dv0zQ4fvtjqnfc6fDYubsLipQs3blhXXl5WWFKQMSNj&#10;ULR3k5Gtm41zaRbk2jzMvXlkeyDsxmPatendxrlbm+bdmzfq6dDapw2AdTt/V+cxbi6B7q7jO7hO&#10;ALDu6BrS2RXYOqILBj8QrImt47q5JnRzSwCkZrDu4Z7cs31qr04Tvbznp87dcWHh7qvzd15bwMfH&#10;7KpcCGKwpqNkLOsa3WuF1wjWLLKuEbLFt+ZAyFLAa6wKwVgICMDaSF3LZOVhELA1wDRQtbA1xkIO&#10;f1+AYI0qoL2Mq8i3xnPOCa8pb40CyC5Etv655ASz9U+YA0GqRt+a8RrYuuTMr8tP/nXSgZ981z9w&#10;WvD9O5O+fSnh62fCbtYIuvbkmK+e9L/45Kgvnxp1/imk6rNP+p19wu8M6CkgbL8zNfxO1xhx5skR&#10;p+FKjRFnnx557ln/c8+PPv9G6EWX1Esj8i6mFlauJrRlAS5zMR9tQITriMJyS6xopFi2osvOMIki&#10;6RIus/cs1R8w4buKpPmjvI2k2RoXrOFl6oX8LIvXy0djKySJ3kDv0ZirGVd91AtQhLD8oF4M49/x&#10;1EZ5J9815/jRfAlf0e+HCbzWepV8BdVdK3qmu7/SFXXduKslvPx7fgy2rgrWgNTKt1Z5a6FqGgms&#10;n3nW8q3t8ta2YP2QvPXDfetq8tY2YG3mrc2NjIZv/ei8dS0jE6LB+hF5a/KtAawRrxVVk2+NbA1g&#10;TecyIl6Lb00jgbXKWwNYa7zWYK3Y+jfz1r/tWwNSV/WtHx4IAaS2+q21b63BGtnaDqzNvDVTNYy2&#10;YG351sjTuidE9jJKGoRHBda2vjUJwFp6Qh6Rt8aeEMXWeiOj9q0VWLNpjTLy1qZvLXitwBrGatj6&#10;0b41IDX61lUDIZZ1raja2wLrPuhbE15X8a0ZrHVPCOetia17ePp7JG5hCP4XDzYHKE8pvGwhNYVA&#10;+ozP6TssUIO1xdaI1Gxd00ZGP+1bE1izkKqx3BpGzlsPDoCRHGtg69Gct45UbM3nMiJYI1sDT+Mo&#10;eWtia+1bC1hLIATz1sjWKhaSYPnWvJFRwBo3MiJYE1sTWKdo0xoJW/nWo8i6HhGe4Tgs/SPP1IYY&#10;CyEBWw9M/rx/8qd9Ut7rldywT3yXIVGjA8NCQsMjI6MAr8MjY8eFxo0KjvcPThgblhgalRAbh451&#10;ZGRcV8/oOm0jnm4UjmztFPWn1nE1XZNe65j2RpeMt3tmvdMzvbZbRO3Gw+s09a/TbEyd5uPqtJxQ&#10;t3UIgXV4PZeIum4xdTomftInvbFf1uf+Ez8YkVXXN7OOD+ZACKYxCoLzIcq99kmt65v2gX9W+/Bp&#10;AWlzOHJNvjWlQdC9tqhagbUIHWvDt2aRb409IRIO0ZmQKr61PvCcT2dEvKa2EAlb43ZGhmxstk6c&#10;WZxAo/RbwwR3MUoHnwHWhNRI1Si7vLW2rk3fWsLWOm9NYG32hKiSECoGUXg9EaMgdGWp5K312TEk&#10;PpdxJx0cw7GQ35u3Rt9aBUJYCqyLQYdAXMOnfeuppQcTVq0bviR5wNzRfZCtvXtjFMSL2Nqb89aD&#10;JvtmLZ+0YfO69RvKl65c2nNC/8/6Nq3fu1GdTvX/7Fy3Qa9mg4N8UienxabFxqRH+UWP6Dy2W9Ph&#10;LR0D2jiNc3FivI5wdwx3bzmgbbuebdv0bN3co4WDpxOa1qPdXMa6uwa6u0xo7xLUwS20k2tYJ/fw&#10;Lm6Rwtaucd1d44Cqu7nGd3NL7O6a2J3xun1yT/eUHm7pHr3yAqdtOjx/x6UFu64u2HltMcdCqCGE&#10;2VqBNbG17F8EtubOENBD89YYDjkIqK1T198uxU2N2G9NqWumahAmrcm3ZrD+oeDI9ytwRyOdIKPD&#10;1jChM8+LT2DFNRO2uNcYC6EjYxCm/1Jy8i8lp/9SdIo97F+KT2EaZMmJvybt/smj+MfPZ33/esY3&#10;z8fcfir4eo3AKzUCLj3lf6nGyC+fRH9aUfVw0Oknhp960vfUk8NP1UCdftL3NMyfhMnw0wDcT484&#10;91zAl29MuNgy/sLgSV+Om3Np5bGfAQoBbTHVLQyNFjUzMQgmSoqtOf8NXM64rBCZ1ttCOeE1TAhG&#10;UXxdUSmnOMQvp6yILNNS6+0+mtKUrGVet9arCb9KXUTpR4zrNt/C13m08tPqrhWk5itqQRV6tgNr&#10;u7v/ElubYE1sLYEQZVqLb11tSYg2rRmv2bR+mG+t2Nq2gK860xr0mz0hNdG0tstbP6InRJvW4luL&#10;aU14Lb41Eratb11t3lqZ1kTYEguhyPVD8tZsWrPQt/6tvLUKhCi2RrwWtm5YXd4a2drGt7Z6QtC3&#10;FsK28BrZ2ta3NsLW1fjWFLY289batzY2MjJeM2Er6/ohvnXVvDWWW9vnrTVeM2EzXjNhV/WtNVsr&#10;vJa8NVC1Rdgar8m3fhheW2zdpS+IfWszb23htQ6EKLaugtfC1h10JqSPt5bF1lbe2ofZmvLWzNZY&#10;wIcdfBgLGd4rqlCj8NzN//fFINPX24RAUJFL+/oGAViTiK1t8HpCfz8cKRYCCh4wQqTwGpFa8BpV&#10;xbemU2MQrImtaSOjzlsjXnsjXlMahPAaNzICXusOPt0QonxrhddiXRt4bZnWANbkW2u8RrbW0r61&#10;f2R6QFSG+6j0z7xSPxqUKjV8xNYNByR/3i/5o97J9XokNegV7z4wwmt46PgJoWFh4RERUdFRMXjO&#10;eUwsKDo6NjQs2n9sdGfP6Lou0c82jXy6SeRzDlHA1i+1jq3pmvhqh5TXu6S/1SPzHY+JtTsn1m4+&#10;to6Df11i67rE1vXahtVth2xdzz3m/e5JDYZmfjZq4ocjJtYblknRakHqOlgPQkjNQvca2breiIym&#10;4yf1i5/BYE3WtfKtga2z7fB6EY8Pz1uzb22Z1nSCjJW3llprjoUwXudTy7UCaxCGQBCvKRBCMWtm&#10;60QCa4FswOtZ2BPCbC0t1zZ4rX1rnDBSa986ldg6zbbfmsGa2Bpl5K3Zsaa2ECJs5VtzVQiyNR0Z&#10;g318E5ftoLA1EPZONLAt39ooCcF+60f61gjWMNF4zY41Ja2LK6aWAFhTIAQLQw7lrobxcG7pwZFL&#10;Jw+cN2HgzOEeU7yRqsW0RrAGjZkZPK1g+rKi5ZPmTQvJiHAe0anhAMdGAxwb9G1at+unr3f44P1e&#10;TZp7uzft37blYNc2Q11a+rR1GNbScWTrZmPaOY13cQpxaxHe3imyfbMh7dp4tHHp1ba1R6svPJoC&#10;W7uOcQe2dhnX3mVCB9fgTi6hHYGt3cI7u0d2dYtitu7mFk9gndDdNaE74LX41mhd93BL7dFt8rCo&#10;osKZ204t2HmVfOuri7nimth68e4buicE89biW9Oo2Vry1iAkaYRp1J3l2BMibM2O9TLs48MCPs5Y&#10;c8xaC/GaUBurQriMj/LWtItRCan6PrWF0LHnx9HAVpHrn0tO/VxKSA0qPvUziDIhf1l0/C/xOx/0&#10;LPzhw7xvX06++0zEzSfHo12NueqRXwJY18Dsx5knh595EsH69BO+KARr35Mowmv4+ITvySeGnXpi&#10;2Oknh51+avjZp0acfXrU+beDLzhEn+scezK56ObyIz8zHLMUWytLmwEU53yF6FmxNRAn4ylcBJqU&#10;u/ygwdbiSRuszBMV+AbJ1zGeqgSI+ijSjzPXVl3AyIvfpa7wHD8a77cWyC9P0he1gHftrijxF+Gc&#10;sBge1FfIutb0LAtI5kXzupLw8u/5sdjaxrGuttna8q2fqaEDIc9UGwipxrc2AiE2eWsAa8u3funl&#10;F16sCtbV+9bE1gDW9r61GQix2Fp867ct3xqQWvvWgNT/VN5apKgaRwusybc289bat1YbGe19a8xb&#10;/4ZvjRsZBaz/ybx1AzvfGvPWyNYA1p/b+tYs9q0lb01gLWxt5a0/N/utbXxrHIGqq81bA08jWyuw&#10;1r61mbdu2tqKhVhgrX1rYmvTtxa2VmD9kLw1ILWwNYE15a07PKQnRGIhTNXoWNvkrQWska3Jt+7v&#10;YoE1s7XZE/Iw31oHQmAU35rAmtlaBUIQrzVYSyYEeJqoms9l9O05Pl+jcPbqr+xw+Z9Uwe7KsfNs&#10;QyBJm/uMiu07bCxTtfat++PIpjVvZGTfOoiQmkfJhCBSi28dMsg/FKTAmjcyRoBU3hrZGpCafWsa&#10;lW8dGCWZEDmXEX1rYesJ4lvb4TXFQjB1zVSN4kCIyluTac391hqsBa/RveZYSCS71+mDgjIcfdLq&#10;9U9tREXXwNaNBiYDXn+B1nXyB72S63RNqtspvkm3iG4DQgYNDR7hHzI2MHTChNDx40MDxob5jAjr&#10;7RnWslvY6y0jn3GIfsohGsbnnWL+2DLmT+3ia7olvt6R2Lp7Zq1eWbV7pNV2j6zj6F+n2eg6zQOB&#10;reu1DqnbJrReu/C6LhEfdI6tPzD581GZ7/tlYhQE7Wp0qWmCPF1naCo71riXkZMhw9LqDU//MCDL&#10;JXxacCaBdTblrSkQgpkQC6xx1JkQC6yNAr7oKUs5FgJgjZw9bRkI89Y4Wr61DoQwWGPkOn8VivLW&#10;1MGHjnU8szXhNfG0gDXOEazZvbYyIYDXQNXJs5GqBawN3xqta2JrhmwAa8Bromorb81gjWxN1rWA&#10;NY3M1gjZnA+xZ+vt1HJN7jVSNbA1Ra7FvUbCVnlrUnW+NUD2FJqrvDWK8tYgpGrsCaG9jNgZsvrQ&#10;NERqVN5qAOvDeWWHRy+dM2xRvM+80X2mAVt79Znk1RvYGncxIl4HzAyOmJMwdmpkj9ihbQO6OAxt&#10;3dizWRMvpyaDnRoOcqzr0eDVbh/+sWO9lzrUe6vrxw0GNnUY0tLBt7XjiFbNRrd1CnRuHuzWPMy9&#10;RUSHpv7t2gxo49qrbdverb/o3qStn7PLGDeXccjWrkEdnIM6uJJv7Ua+tVtUN7fobm6xXVUgpLs7&#10;+9aA1+he93RP7u6e2rNL9uChC9KnbqpYhD0hFLamjYxGTwgKqBpH2s7ImRAVtr6j+q2JrbHfmmr4&#10;Dsp2RuDp5frgGJsDz7VvjTzNvrWGbMBrylujaQ0qOo67GwuPPeDjGNnALjohZXzUwfeAu64ZrEtO&#10;Uibk9F+LTv116Ymf4nbd777qh/enffvHxK+fCrv55LirTwRcfHLUhadGfVljxLknR5x9EsDa78yT&#10;gNR+ANBIz4TXp2qgToKAsJ8YduIPw048MezkEz6nQIDXNXzRwH424NybE863iDzbLfFU5tq7q47/&#10;laia2RpGZGuYIxkTQTKYEigjPfNHuUh1InBRL0MRtsobcA2BNcpYw1LBblosL1+DYiCmj0K0mn2F&#10;a9VEf9SClXqxOceVnNnQH0EA1vAnGMsYdq1yPbyiJiTLq+aV9Cr9co5/2Mpcf+5v5SD1kZ+Fi4zL&#10;v+tH2Np0rElE1famtTjWjNdalmltlYTY+tYqE1IlbC14/Xz1PSHI1oTX1eat2bRWvrWRt7b1rZVp&#10;bcVCqvGtNVibeWvj2HOxroWtMW9tmdaWby15ayzgs3xrMxOCeK3ZWvAa2LqOtq41W1u+tZjWiNcE&#10;1iQ2rU281r41mdboWxNbC2FXzVuLb63PPBffujq8tkxrM2/taOC1rW9tmNbW2TGgJlIVovBa+daA&#10;18zWv9FvrfDaLm+t8Nrotxa8JhFYm3lr07euNm+twNrCayrjQ7ZGsLZ8awmEkHXNeWtgaxw1W1fn&#10;WwNbM14PQbaufjujhdc4Kt+6x6hkTcP/dwebl1UXAuk7fkofn7GsviDAa99xpPEgJGzZzqh7Qsi3&#10;prw14rXKW3syWFPemo89N31rquGz8Nqb8Bp967GUDKFzGfXxMdhvjaNkQpQQqQ332vCt7Wv4FF5b&#10;PSHoW6vUtZ1vjdY1u9cBkRmuI9Pr9k9t4JXaaBCzNVrXwNYN+yXX75PyXs/k1zol1Wid+FLj6A9b&#10;BrfpNLa7R0CffqN6eoxo22nUJ63G1vwi+In64TUaRjzVBBtCnnWKea5V/IvtEv/kkvzn9imvd055&#10;s2v6m90wFlLbI6tej+TaDgHE1mPrthxft1UQsDX61m6RH3nENRyR9p5Pal0fbNkDkqZ0NQas6wFJ&#10;65i1Ymue0I7GDMcJk4alzA6bOFdq+Ni3xry1koJsZmubfmsrbw1sjaJAyNLYqcDWyxGvEbJVvzVQ&#10;teA1Z0JWEFsjXuNGRrGuxbe2wJqarRNnlSTM4jI+bgthtka8Vr51NXlrgmxhawOvlW9NgRCbHY0U&#10;CLG2My5hwuZAiNHHRyUhfC5jFoI1BkKkhg+0wijjI9960srdxNYM2aZ1Lb41Erb2rdWhjOhbF3Eg&#10;pELwmg1sTIMAUmMsREN28PKCMUtzRi4MBraWvLX41qhOmf1aJHb9KLTdq6Oa1vNxaDDUsclQpyZD&#10;mzf1aQFqONTpY++m73o2/sCraf0hDo18Wzr4tXIY2doxoHWzMW2cxjk7Bbs2D3VrHtG+cbBry8Ft&#10;XXq2adOrddPuzZoPad3W38UlkHzr8Whdu4R0dA3r7BqOeWu3qK7I1jHd3ICtEa/Rtwa25mQI0LZr&#10;Ug/XlB7tM/p1zfXPWbdz0c5rGLNmtt51jfqtuYmvcvEePC+GCJvxmtmacyC8i9Fia4yCsHXNPSEH&#10;ZDsjs/WKg4DX3xYcghEnlLcGAVLLuYyqGwTtamTrI4DUPxYe+6EIhR188LH4xP1V5FsDWxdRNwjh&#10;9c8lJ34uOk49ISe4gO8vy0/8JePA/R5FP7yf++3z8XeeDL7xxNirTwZcqjHywpMjzj2BYE1sLVEQ&#10;zIEgWxNYP+F78mnfU0/7nnzK98STviee8CEBYfuAgLAJsoedArx+cfT590MvvOdX4T3lYt627ykN&#10;YmEuh0NMkuaL1t5HEoO4XiMCqiZXW9j6HB1Do1xn+8Uk4Fr1pSi+AtJ3cW4BsUjdRahVQgucJ2qx&#10;voVae/5/CH/5I79HT7QUBAtb40VOdPC87OwveoEhYHHGcVrPFwmj7dnaVrL+X2Vr07EWsAaqtkla&#10;PxKs8URGHQiRExnFt/6j4VsrsH6Yby1gbW5krM63BqpWmRA7sP6tfmukamJrpmrF1thvTXlre7C2&#10;9a0pbw1UTf3WANZGT0gV31qzNVD1w/LW5F4/xLcGpFZsjUht+tY2YK19a6BqwWvLt7bvt7bZyIij&#10;8q11JgSomkYA6+Z2eWtdFSJgTbIDa8u3bm70Wxs9IZi3NgIh9r41yQyEWL51OxvfGpBa+9ZA1YZv&#10;bRMIsaRMa2ZrHQihnhDN1uxbA1ILWLtIy7XpWw9A37oHjIqtTd9a3GtbsK4+b42+tbmRsbP41jbW&#10;NeWth3cfGtIn8ygDccD/1cHmVUMgHhFL+vgG9Rk6BpHaZ2w/n8C+IPKt+/oiYWMgBNlawHrAcPat&#10;JwwkquaDYwisdb81BUIMsLYp4CO29hoTKe41g7WZt9ZsPQ5jIRgIsWHran1ryVtbCkkmsGa2JrAW&#10;97qa7YzkWwNYp4/i1HVURp9x6WhdD0z9wjNN8HpA8hcDUr7ol/x5v5T6Hsnv9Ux6tWNSjRbxNRpH&#10;PfNZ6HMfjH/hvbHPvT/mmQ/HPvXhuBqfBNVoEPx0o7BnmoQ/5xj1fPPoP7aOe8k5/hW3pD93THkD&#10;wLpHRq1eWbV6Z9Xpm13XI/2d1kGYt3YaW7fFuHotJ9RrE/quc3j9vnGfDUupNySltndy7SEpdYak&#10;1vHWbE0isDbwmuIiQ9LZuv50dHbHqLww8q05EKKR2ta9tvWtSTHC1uhbo3tNx8fEYMX1cg5b2/jW&#10;lAaxfOvpK4Gt5dQYKbcWsBa2RrwuTgS2ngVsTbEQxda6gE9b1/rYc8Bru7y1Zmslm7w1QDb71sjT&#10;Cq8RrBeTaQ3CQ86VY72MHGvKW2PFNUhOjVFgjWzNzdZW3lqxNcvYy6jAGqTBWvLWhWxg46bGacXs&#10;Wx+aWnJoCs4raDsjsrX41quP5JTsDlkxZ9D88QNmDu8zdQiefJ4zuHeOV6/swb2zvTpl9HNO6dUq&#10;tmvziI5NA9s1DWjdZGTLpiNaNR3RuunI1k38WzcZ3bpxQOvGo9s4jGmHB8eMd242wbVZkEuzYBcn&#10;Mq2bh7u3iOzQJNLdYViblr1bufRu19ajTZP+Tq382roEdnDGTEh716COriEdAa/diK3do7q5M1vH&#10;YiwE5E6mtXtiD2DrVgldmsa1bxjrVj/a+b2YdhNWLJ6x5YzhWzNS31i0G9MgQNXC1uJbo5RXbeat&#10;2bdmvGaqRsjmc85XVHyLfXxGxbU2rWHkLYzkVVtsXXhEoiB8cEzRsQfUwYcV15K3xsY9xdYwx9oQ&#10;8q1P/aX09F9XnvprzsGfepd+/1Huty8l3q4Rcv2JwKtP+l+qMepijZFE1X4gBGsSgPWJJ4aflOwH&#10;edU1fE8hWBNPE0wTWw87/n98jj7hcwzmeNEXdzq+GHDu8+DT9UceDph9rYSOpwEwFSAWIWhqxmXZ&#10;LqhG8Aj71nJFsBhfop8l9rVea86J1/EpfRGzJST6ZeRZ/BbCdGJTvq4npvCiSb0gomR5id1KlgJf&#10;XsBPmXNGZ4FpYwIYzXXXVdnaWFNV/ypbK7va1rFWprXNkTEsYmszEFLlREY707rKRkZlWmuwJglY&#10;o7RvjWwtB8co09ost/7nfGvF1tq0Nnzrh/WE0LmMYlpXn7euY+Stq/rWYloLXj8kb63Y2sxbi2kt&#10;vjX1W9vmrR/tWzewz1vb4rWwNQnBuj4FQigTonxrM2+trWvMhCjf2tzOaOtbk8S3Jmnr2vCtzUwI&#10;1/DZ5K1VIASFYE2ELWCNEtMafWsdCCG2ruJbg9qrHY06FsJgbfjWJMFr07S2AiGmb602MjJbI1Uj&#10;WAtbC2EjWw8GWXjt4QVCvMZACI6SCbH3rTVec781mdaeAR7qYHOf/POl+39fMUi1IRCPkdEeQ0cD&#10;WJNjTaNkQkhiXQNeowivJ1DkmjMhxNboWLPMnhCN15K3JrZWeG2ft6YzzylyrfBa5a2RsFXSmqWo&#10;GicA1tq3Dpa2EAXWyNZ4ggyC9W/41iQibImFZPiEYer6jT5pDQen4tGM6FunfAF4jdZ1CuD1px7J&#10;H/RMfsk96enWCX9oGvN/GoT/n4+C//DR+Cc+Hlej/oSnGgQ980XIs03CnnOIeB5PgYl5sW3cyy6J&#10;Ndsnv9Yp9Y2uaW8RW7/Te2LtPhNr9816o0PMO20m1G01rm7LcXVbja/XOujjHlEfeSa8OySptlfS&#10;O56JtQcnAWHXQcImeadUxWtQHR8puq4zLP29kVkOE6aMTp8Tijsa2bRmwrY5PsbCa/Kto9C0Jt8a&#10;JpwDIcjGCeWtsYZP5a3Ft5bINfrWcXwoI/WEEFVT+x4V8BFhc8xarGsmbJOtk2at5kxIkuFby6bG&#10;uXjsuUwUW5NwR6O9b83W9cL1HLO22NrA66zF6FVTMgTBmhpCEK85bJ21zGBragghWaY1jehYI1VX&#10;m7cmyLZ8azGtD6BvzXlr3MXIpjWeGjONk9Ywrua89REgbFDQ8iX95oUPnTe697QhvSkT0pvAuvfE&#10;wT0menbNGNg1rV/n5D5tIrs4hbo7Brk4jHN2CHRxHOfiON7FcYKLA46ujsGkEFfHUFfHcLdm4W5O&#10;Ee7NItwdI9ybRLh9FNy6kXfL1r1au/Ru69yn3afdv2ju08Z9bAfXwPaI10HcE9KJret2EZ1bR3R0&#10;imjfNNytUWi7+hNavT+2We1Rjd/0/exVr49rDnj/Tx51X+z5zou9ar/Y/93AefNmbTmLsZBdV8m3&#10;Vt0gGLlGyBak1hPMW3Mm5PZSwGsEa/KtD9wmsEbrGrtBUOhVq4YQNLDZsa4SC7F8a3Spj4Jo/yL1&#10;W+N2xmM/FB7HM8/x+Bjs3cPDz7Hfmk87P4mFISUn0ckuPvXX4pN/WXXq5ykHf/Is+7H+jHuvpNx5&#10;JuxGjcCrNUZfruF/4amR5zEKQmD9lN8Z3Js4/EwNnPBWRWFrTdgA0H8YynY1sjVZ18eeGHrsSZ8T&#10;Tw4l99r39DN+Z94LOlfX90i35HOZ675R+IgobAvQqqNDEzBb0XrOE46F4DJ8CTEov01sbF6jks3V&#10;SF4rb0bQ19cZ1vVKvChfyrxr3oI5X9SShIm+DizL14Fr1XW5ZU3OIu+S+Dq/waBqgWYQHWwui22N&#10;auNiuWJrq+LaXHb+V+Hl3/NjsbU41lbGWoM1ILUG62d4ZMeaR5RdQ4j2rYGqxbeuCtbat7YBa+1b&#10;A1L/E771o8CafGtha3KsCay1by2ONY3VgTX51gqsbQIhOm8tPSEGWNv41tjBx2ANSK3Y2gRrCoQI&#10;WwNSa98aqFrnrW19awDrR/vWIjvfWvLWDNY2vjWztX1PCJ0dI4EQHomtW2m2VqZ1G5SNb90OR/at&#10;jby18q0tvFa+tbuRCamu31pJHGujJ8QIhNj41lb7HoK1yluTb20L1mbeupqeEMuxpo2M7FtbgRBW&#10;NXlrSYOgNFiTb41sDVRtX8BHUr41WtcarBVb945dy0z8ew82X3foZkrhZXhKU7VHZoXHuClE1aNh&#10;9FBpEGLrQBA61lZPCFrXAtY2B8dQ0pplk7dGEVILWwNPexJVE1hb2xmJqnXeWqxrECC1yluLCKyF&#10;sMWxZmmw1hsZVRREBUKQqgmsUw3f2qJq9K11LITAelRk5qiIjN7jMt4bkPaJZ1rDQYDXqcDWSNgD&#10;QKkN+6cAYX/WN6V295SXOyQ975zwdMvYGo7RTzUNe6Zp6LNNQ59zCHvOMex5p4gXWkS92DrmT+3i&#10;XnZN+DOB9etdUt/qlv42snXm272y3uo98fUemX9yjX61XcibzmG1XMLruke81ynyo/7x73omvjMo&#10;odag+Hc842t7JtTxSq7tLWxdl8ehwNap9WD0Sa3nQyUhQNV0QGPdYen1/DI/GZ3dO2762PQ5CqyN&#10;cxkBqYGtEa8lci2mtcpb4ziV+q0BrLHfelkMN4RMZbwm91rlreORqpGtY2GCeeuVnLemsDU1WwNY&#10;44hszdsZORaC46xSZGvqCUGkZvcaRxUIUXlrU7YFfETV4lurNIgCa4yCmP3WANacCRHfGgibwZq0&#10;hDMhGLNGKbDGyLXqCdFsTVEQy7R+WE8IEzbZ1QdU3prnvJ3RquHjHAgob/URZOsyZOvIgtIhCzN8&#10;FozvnTvEY7IXgnXOYA8YJw7uNZHGTM+eGQPdE3u3iu3SLLKDY3h7xzD3ZiSYNA11bRri8kVwuwbB&#10;bYCDPx7f8oNAp3fHONb1b1p7ZOO3/b5407dhbe9GTfo0d+6B2xldPNo17NqkqWfzFiPbOo1q4zCy&#10;1RcjWnzu1+xTX4ePfZq8792wnleD2oPq1xrwyZt9P3zd44NXe75Xs1u9l7vUealj7Zfbv/Nn9zqv&#10;udV5261e7Y7vv9uz/uipU/LWH11IaRDlW1PGenflEs5bM0+jZEJgTWyNeWsSILWVt76L1jUdeE6m&#10;tcqEkDgWwgV8eDqj+NbYE4JsjTz9PfrWBNYreS8jjMcRrMmxBry+X3jiQRFmrNWZ55gPeYBzYOvT&#10;f8k79NPIDT82nXOvZvrdZyNvPjUewZo2L55/asS5GpQDeRJb9s5wDQjgNVrXWAwCPH3iCaU/DDv5&#10;B2BrRdWcDAGqrjEUdPyJoSdQ8NH31CtjztUeeaLhmGMDsi8Un6JtiIStMCmVBg8OgSC2KuplgIY5&#10;pTK0P42YC8JbilZFtFmQ12hOZdHj9BQ/SM/yt1hsrYTLLOCWr/sNAbnievvF8HKsrKa7/EVyxRTb&#10;yczWANP8LNEwBksYmgmLCZr1R0qP2BwTw8CtPyrZxkX+BbYWsK7qWLNUGkSDtcZrS9ZGRsO0Vr61&#10;uZFRMiHKtLbFa2VaV9nIKGxNYC2+NeA1SuM1sjXhdVXTWpeEiG8t1rXgtbWREdka8ZrA2hav37Tp&#10;t9a+dXV5a2JrktETImytw9batxbTmvFaJGxdtSQE8VqxtYnX5FvrkhBk60f61mZPiLKuCaxN35r2&#10;Mj40b81s/f9j76+D7Lqud200Zltgi9UglrrFzKyWWsySxczMzNTdUouZGVpMtoyyxbZjywJTbCe/&#10;xIkTW6xmgXOqcsc7xphzzbV7S4lvklv3j+x6z/zWXnvt3Yq/qlPPeeqdYzre2khromrHW3vS2mVr&#10;rxai3lr71jqDz57L6OC1VwjxytaohZiItA6O14atTS3E4DXWDN7aqYUEemtnTog3gE/PZbTG2ofX&#10;Bqw7GGlt1LUYa4PX7K1VXfu3M3bt327ybkvG69/+FQebb3w3SAmkQ/9xHfswVfcdqVGwtt5ajLXF&#10;a5kTotLa9dZSubbeupt6a1XXGHFt8JozlcAaF8TWPIBPYirXBNZ8LiOP4RNpnYGw/Ww9TpvWPrxm&#10;dc1gbVaV1k/w1rYWwmP4ULmevqjXhEV1By0s2DWudPe4it1jK3aLJbCmtSLhdRekfJfYEh1j87WO&#10;ydliwWtN5mVuODdzg9lZ6898te4MStZ6M16tR1Q9K3tD7F/M1ZTAOiZPy9g8reLytFqYu9WiXK0W&#10;52wZn73ZwlcbznmlxristSdkazAlZ+MZeZvNzN9uTnj7OeEd54R3mp2v8+wCXecUJLbuOY/wuiDs&#10;NadvjKQQBVRtw9sZB1AWFR0SX33CSm5dW2ltaiEUQmox1st2Aa9XoBmikC17GW10SEgC4bVuZ6SV&#10;2XqWNK3X6KkxrK6FrQWvsQpYz1HCxnZGOZRRvTWXQ7hpLeqa2RoRaS2dEEhrhMHa9q2NtzZsjWPP&#10;AdZ6+Dnw2uhqgPW7Cy1eIzwkBK1rwmtQtdhr27cWtuYIW1u8poCnQdig6vMrDrG6JrzmNWBOiFxw&#10;35rewl4Dr3VHo50WIgeeS7gQgnxGeB139MOxCdu6bxv/+oZ+OEEG0roHsqRX+yU9KITX7eK7N1/Y&#10;qfbclpVmNKkwrWG5yULSdUuMrlVsRLXCQyoVAEOXzdO3dK5eJbN1jczSoXCmtgVfaV0gU8sCWZsU&#10;KBRdokJ0xWqNqlZpVLlidMUSUWWKNitZqG2Jgh1KhLeNyNu6cM7mBbM3zZc1OjRzVN7M9fJkrZc3&#10;W92QnHVCc9cND6tbqED9okUaRkRGlyjdtGz5FhWrtKlWo13Nup3qNOhev9/86fGHPwBbX+Cy9Xmz&#10;kZEIW7czohzi99YE1oawP/4ZVRB4ax69h2F8Iq1v7Ye3lr414zUP4+MQYaMQcoDD3hq7GE05RAT2&#10;fQqkNeM1j94Tb40L5HrKsS+ZrVGzJqrGdsbjXz3Y90X6pA+T6u2+l2/xrUwz//bi+L+8iKkg2LzI&#10;bP0N2JpHVr8w+Ctug3yJiXuDvn5uwBcvDKSgYM1DQqQEIrsYOQzTAOs+15/vQ2x97dm+V2l9rv8X&#10;Lw7+Onz416G9Pqsw/PMtF5OOfaW1DRtCWFwwVjLyaoRQzU2GbNy0EIyPnOuAt8ro9Ja+K3/FfJdi&#10;f81GP+L7+DrHfeDpkYfl3yAxbK3X+MilbYlSrxKwW+pgUS0ffYMLYDT/sj6Zga35vj8C3M595eVf&#10;8/LYOrixNmDtm2ltwDrDhJDMthASANbWW7sTQjKAtXMio/XWRNV2IyNRteutkYze2oC1/8Bzomrg&#10;tXrrfI63zu956/AnbGTM7/fW3pwQ9K0Vrw1Yh3tsndFbM1hLMoC16VuX8dg6oG9t8lRvzasFa2br&#10;ALDGGgjW9uCYDIWQKrXLOGDtemuL124hBAfHOGDteevaxNY6hs/Mtw701kTV7nxrC9b+OSEtKI63&#10;VrwO6Ft7bG3B2j2X8WneGmzNYM2rgrW11wzWhq1N3xrS2uJ1k3Y9sDJbW2kNvFawxl5Gv7c2VI2V&#10;wdrgNbF12+GLLRnHHP6/AHp+Ug5c+MvYHQElkA86Dpndsc/wDn2GO2A9gqgabE1gjV2MZiOjbwBf&#10;0I2M8NZqrxWs3VoILgLBGmzN00K0EzLd2GsphOBcRq6FBPHWvOqB57KjEXE2MnpgbfvWk2Ksuoa0&#10;Nt56sAPWtm/NnRDpW8cPnRY/eGp81/GL8neJK048rZP4YisRXrO6ZnsdW7ZzbOH2sSFtYnO2XJCd&#10;CLvZ/OxN5+VoPI9gOkf0vJx00WQ+UXXuZgvytojN0yI2V4u415rHZWm68KWGC19sEP9S3bhXqs98&#10;ufyolysMe6XSyExVx75Sc8IrdadkipqepdHM7M1m5W09O7zDnAKd5xbuNq9Qj3nA697zCawL9F2Q&#10;v++CAv2IrRcU6kdsHVO4P8Ca7XVcYWJrejtgYaHBi0qMWtplzobxi3laiBpr4DVR9VQCayOtFbI9&#10;e232MtL1KuxohKgWpGZ7zQfH7Me6dj8FPRDdyIjzYngv46HZQtVaC2FpzXNC7GnnKFtL65pW9tbc&#10;BgFeg7BhrLkQ4s0JMWCtVC3Hx0ghRO01e2vthNi+Na3xODXGBWueE4ILnhay9zQ3QxSsKXouY8JZ&#10;qGsM44Ox5qb12aXM1gzWGb21VkEUrM0MPhesoa4ZqR2wRuCtgdfStMbxMdIJoYtZB4+32zKxw6YB&#10;7Vf1bresR7ul3dou7tp2cfe28d3bxHdrs6hr64Vdoxd0qDijcbGJtQuOqxo2smLuwaVf6xWZqXPh&#10;59uEPds097PRuZ5tlOe5qDwv1Mv7cq28mavmzVI1b/bq+cJqFi5YvVhElYjCFYuGlS2Qq1RY1sic&#10;mYvnfLF0tufLZ32uQpbny2d5ufyrWSrlyFYld+7qYWG1ChSuV6xEw1Llm1Ws2rJyjbbVa7evXa9j&#10;vQav14/qUr9R16hG3aKiu0dF92rUuHfjxn0bt5/QZ+7uQzvP/4n71mYLo84JIZIWvP7RDLeGvTZg&#10;7XhrjnjrvWhaA6xZXTNks72WXYyC1weJrT+T2SDSur536AoIGwNDiK2hromtuSKCsrWyNZ95rtdH&#10;v0ghntZOyFdpR74ivE4/8VXqyk9Tuhy9H7HqdtbZP7808ccXR//p5ZF/eAVHl+NsRQpx8AsIQfbX&#10;zw766hmwNWbt8bg94DWDtWmGgKqvPdsPeb7f1edphbEmqr5GeI1raWP3/yJk5O9ydL9cuPcns4/8&#10;fOiLR3qCDPE0z7EGdKLU4bVE5IJYEFRqgZvA114raisiU3A4i2ll2JuWle2TBprtWzfyUcBNG/w7&#10;hX3tTf5n04qP/GFu5gumXvysGT5tXbVDvfrWgrX+IWZo/hbe8h35Oi7sk49PfSe/7N3RyE2b/wBb&#10;M1IbsBZj7Ulr5yBGjgVrxBRCjLRWvLZNa2VrgLXphBi8Dj7cOtBb+wohXtn6yd7aKYTkzBtsuHWQ&#10;QxnZW5tCCOIMCXHOZeSNjAWKIp63Blurt1a89qQ1b2T8Z9468ul9awPWJe1waz9elxFvDbb2pLXd&#10;yOjH6wzzrW0h5MneWsfwibSWeN6a1bXx1n68Nt6aotLadEI8b13FeGsPr4WtHbx2+taWrRGR1sjT&#10;vTWkdaC3NsYaYO16a9O3tocyMls73lrBmiN9ayFswWuPrW3fuiP61lZam7J1BrzmvrWphfRvPWD6&#10;rz3YPHgJZOyqDr1B1RL21sLWI7VpzTEz+LRs3RlDQsDWphZi8HqwRO2131u7yeCtWVrbjYwm2reW&#10;cxkpXLbmY8/HzOQ2iMS0ri1bw1sHw2vvUEb11kZde97aI2zUQtxOCNdCpsUPnBpfsc/CEj3iyoi3&#10;hrpmb81sLXhd4vXYAu1i87SJzdU6JmermNwtIafztsAwELrO0SLm1WYxrzSOfaF+7At14p6vvuD5&#10;CtOfLzHm+WIDnyvSK0vJXq+W6Zup9IDMZQZmLj84c8VhmSqPzFRtTKaa4zPVnpS5/pRXG057rfGM&#10;bE1n5Ww5J6Td3Hyd5hfqviCid0xE3wVF+i0gsOaAra23ZrCOI8jGOmhR0aHx0VPXDIrdzNKaCyGO&#10;t9amNbw1Mk3weuWe6dyxhr3GcGveyMh4zResrtck2DkhJrDXKIesOzib8ZrPPJfjY9hYq7Q+Onej&#10;XlhvPU+8tVSuha2lbC1hb70A6loLIQBrn7f22Fq8tbA1q2uewYdyyLvA613E1u8v4rl7uOBDZHhT&#10;4+l47oQs2YsDzzle35rCTWtV17YTYi4QwmsthBi2VrzWvrWwNS4YqRF4a1MIWX3sM/XWdr412Brl&#10;kHUnPp918GT9jeOKr2xXZWn72vEdasS2qzC3ZcnpjQtNqJt3RLUc/Stk7VYyU8ciL7fN91LrfC+3&#10;zP9K8/yvROfPXC88S/WQLBXzZi2bO2uJ3FmK5Mhc4LVXwrK+kjvTCzlefj7bS8+/9uLz2V58McdL&#10;r+R65ZU8mbPkz5ataK7cpULyVy4UXr1QoTrFSjcsU6FJharNK9doUbVWq+q1W9eo27Z23Q61679e&#10;N6pTvYZdGiBdoxp2b9ioZ6Pono0a9W4U3TuakBrp16Rx/yaNh7Qat3bNxve/3Hnuh13n/rKbgpq1&#10;9K2lEPJXDAnxvPVPnrfGfGsBa2law2GbOSE3Eng7IzdDvL41c/adhE/vHgBbo299QFdQNZdDsKnx&#10;MGbw6XxrQmqCaZ4TopOtgdfXk49wJ0QG8B39Mu3QF2k7rqYOfjup/MZ7r82++eLYvzw/7I/PD/vD&#10;K8O/zzz821eGfvsSZcjXLw1GgNeDvuIQUl9/HrFsDW9twTqArZ9jvCa2JsJ+oe+1F/tdf773F891&#10;+SJbn68LDPmq2pSvh+36cdPn6fu+enToax3WQcG56CBUcLBQtRA20SQhqRnAB/hG8cPhafskMfGJ&#10;r+QCoZt2Egg/L2c0CjoLPcvvgIDlKxR6xtxxo59yBHDlF9zIY/b3fV9kc4yvKOB+8wiR64wQbO8g&#10;AtNO2YMu5Ou41k/xALE11z88jS2R37T5t9jaKYEwWBNMG2OtYO1RNcH0iy95VO0D618zIUTigbXr&#10;rTOANVYD1v9SIcR667xhOfP4CiGgauOtCawtW/OcEAFrxWuh6tAAby3SWr11hkKI07dmtiawZm/t&#10;gHWBpxdCbN+avbXOtzZgHWwjo+uteSOj17fOWAjxBvCBqo23djYy1gBYA6+DFELA1kTVWNlbg6pN&#10;LcR0QnyFkMBOiFK1M4DP5629BJ0Ton1rC9Z+b+2AteutnU6IeGsHrw1bC14LWAfz1gBrz1v7zmX0&#10;FUKYqiXK1t52Ru1bP8lbE1KbjYyc1r3HdVj0W+Hjf/Fg82AlkH3t+41p33uYAesRYGtpWitbM1VL&#10;iKr7Sd+awJqjhRAL1havTRvEdEJcqvZtZBzmeGsO+tYjp/YmqtYxfOqtezvemtW1RNmajTUfH+N4&#10;ax4SktFbG7a23prA2nhrRWqONq3FXou3BlhjHTItvtXIRcV7LIzoamohaF0TXtN1XIWuSJnOcUU7&#10;xoW1jQtpG5erTWyO1nHZW8S92iQ2U1RMprrzX6o+66VKk18oPeb5iMHPFurzbL4ez4R2fibv68/k&#10;bf9seMfMxTplK90jS9n+mcsOzFxuYOYKQzJXGpa5yojM1Udnrjkuc+0JWepOylp/ctaoqa81mp69&#10;6cwcLWbnaj0nb7u54a8vyN91QaGeC4r2iS3WL7Zof/bW/WMKwV7TtajruMIDFhYeHF957Ipuczfy&#10;oGuuhQhYL9uJTghgWo01OiGUlbKdkaW16VuDs1cjUgjhuEjNtRCoa2xk5EIIE/a6A7yd8aBMC7HS&#10;mlZ4a8Vr3stovDVXQRBjrAWs4a1xwWCtbG3A2u1bm/nWJuqt31m0U2ohkNbsrWGsbd9a1HU8NjJ+&#10;KGVrjAqRU2O4bw2k1nMZhacVqbUWwiGkDt63PsydEH8hJIO35kIIRXcx8nxrAuuT2M647sTlJcfO&#10;Dtu3ufTyrvlmNggdUy3/8JrFhtYvNbxxxdFtao7rEjWxX4vpozvMnRI1fmDx7lE5GhV7uWzul4tl&#10;fynfqy+GZHkxV6YXcwCmX8j+ykvZX34lR6ZXcr5CeJ0lNGvOgjnDi4cVKVcwokLRklWKl6lZqkK9&#10;cpUbVqjRtErZRuUqNq1Ur03t+u3qNmhfL6pD/YYd6zfsVL9h5waNujSI7hoV3a0hpVGPhg17wFI3&#10;gqiOju4T3bgfg3X/xtFIk8YDmw5YOGvRkdM7sZ1ROiEYcY3itRhrr3VNwUg+rVzzDD4G65+wkdF4&#10;a4PUaF3vo2utgqBpvR/hEdfaBgFVs6vWHL5y35vBdyVZ+tZHuGktfetD15OIqjEnBJsaCazTjlxP&#10;Pfxl2oEv07ddTZ97MbXzyZRK25OKLLtXaP6tQrNvFJ3yY5FxfwolvB78uxcHfUNs/fKQr17ivDjo&#10;qxcHf0lsLdIahy/aI2MGfPFsf9hox1sTWF99vu+V5/tceaHP1Rf7Xn2x17XMva/lGvhlgYnfF57/&#10;54gVP5XbfKP2vtttTiX2uZA29KP0Cb99sODyw43XHiZ8+egYQa14azXTTM8GVXHH96lCsLlA8Jhe&#10;IPRdsLX+At3xSNd+xbA13RRcliclQt5yTfflMaxc1fi7eUwRlq/lF/Aj+H8AfCvFD32GL6yr9ntr&#10;/gifukwcGMZoiv/r8k869e3fKeZT91v2K4zd/JHy8q95Wbb2G2tHVwteu2wteO0lSNPaSmvjrU3T&#10;2khrxesgYC3x8NoUQoJ4a4D1U9ja8dbeAD4Hr9VbO31r2wmx0trideEQYWtbCEFcb23wWgshjNdc&#10;CHmCt+a9jD5v7Ulrz1szWLO6Vm8Ntla89oE1YvvWmBPidUIUr620ZrD28Nokg7cOjtcaUwgx0jp4&#10;LcRla9RCxFsDrA1bq7p2ytYuWyMAa4Vs8dYNWwSZE6LSWvE6+Bg+662bAqwz4LXnrQ1eO9Ja8Np4&#10;a2VrW7Z2jTXw2patg9VCCK/B1hn61mKsWVq36jq4w1zvYPMjl34MwOiABCmBzPugw6BZRNUAa0TB&#10;2nhrCqtr4609vPa8tYvXXt/asjWkteOtXbzuPmwyJdBbw1gLW6u0JsLuI2CNcNna2mtl65mOseao&#10;tIa3zoDXlq0xLeRJ3tqphShbS9/a4jUTdny/yfGley0s1DmubPc4UDX3rZmtYyt1iyvfNa5k57j8&#10;HeKyt4p7tXFc5qjYV2rPf6nq9BfKjX22xNBniw54pmDvZ8O7PhvS8dlcbZ7J2eKZ7M1+k6PZb3I2&#10;/03uVs/nb585ovNrpXu8Wq5/pnIDMpcbkKXCoMyVhmSuPCxzVeB1lprjstSekLXuxKz1Jr3aYMqr&#10;UVNfbTj9tegZrwGy5+RuMzdv+7nhneYTZBfoEVOoV2yRvrHF+scWGxBbpD/stUziKzxoUXEexjdi&#10;4dYp3LrGoGvGa0hrHhKi9toSNm9n9DVDeAafDroWtl6TwLUQg9daCEEnhKh6LoE1X7C6ZrxWe008&#10;7VWula1N35pr1sBr1tWeujZ9a65cO2AtVRDx1gzZjrcGWCOYEEJgLSG2Fm+9+30MtwZSC14rW4u3&#10;liEh3LcmthZ7LcbaxWtFahlrrfGzNZCay9YrYK8/Jrx2tjAGeGuOnMuIEF5fZml9BXh9kjj70/ij&#10;Hw7Yua7D6rlt4qd0XDi9Z3xM/yWLh69cO27dlmmb983deWJhwrsT1u+pP6J/jvoRL0fmeDnfq6+E&#10;ZH05b5ZX8mTmZHolJHOmsKxZw199Lf9rrxXKljsyT+HyhcvXKlOd/i/jxtXqNK1Zr0XtBq3rRLWr&#10;G9W+XtWW1aq3qt6wY4OGrzdo2DmK0ojSFYnu1ii6u6Rho16a6N6Novt6xjq6X+NG/YmwmzQZ2PT1&#10;KYOnbtvDfWs9PkZ2NCIM1mBrRmrBa3MuI9dCrLdmdQ2qBljf2CdsjU2NtmYNsLZHM6q0/owh+4r2&#10;rdEMYbY+eBWRvjV7a3bV15IPE1jjAvYabP1l2q7r6euupMd9mj7hXHrXU2kNDqSW25pcbFVSkSX3&#10;iiy8EzH/VsSsnyKm/xgx5Yei4/6QffA3rwwyeD2Y2Bremo31Vy8MwJAQompzXgzyfH+M4UMVhL31&#10;C32vUF7qc+XlrpdfG/hFnknfh8//ocCKvxXZejty771SR5LKvZFa+VRalbdTa7yTGvVeWtsP0vqf&#10;T5v+Sfqqyw/2XHt49KtHIrDVRhtapQuKfsScLcyqnwoo8zOCthQ8rwBtH6YE4LiNfst5q8yd4SO5&#10;qddMt8FCMM1c6/xTQc9yrQQsPK33+doFYrdIzWCtb83XAcr8I1i//eWtALYOuDBsTT+ivPxrXh5b&#10;mxIIwbSCdcaO9YsvB4I1IbUB60xeFeRpYE1I7YG1LYQQT2eYEOLz1i5Ys7cmqrbeWsHaY+s8fm+t&#10;YO16aw+sPW/t9q3zud7aB9ZP99Zu39oH1rZv7RRCAuaEcLRv7YI12NqAtfXWOO0ceE1U7ffWnKd6&#10;a9O3ruibE2LZmpE6CFjbsjWFqJq9Ndi6QvX66q2rP3lOCFG12ctIPO0eHBPorbGR0TmXkeKCNeKB&#10;tW9OiAPW1lsTUltvrX1rjmxkdNnaD9Zga6Lq4H1r8dYE1tZbe2zdjanaeGvvXEZTCNG+dUaw1kII&#10;s3X/djOOWkre8cHTBoO89dnf4o5mnASyql0vUDWD9XDrrYmqxVt3CPDW6FszVfcfRTz9ZLDmKdfa&#10;t+bh1qZv7YI18bSsiIC1Nq0NWMNYC1srVRtjraszLQRsLa1riqFqJHghBGxt5oS43joYW1uwdr01&#10;Zfh0rCNnLK45YFGhLguLdI4r0zW2LKULUq5LbPnOlLjSneMKdYh9rcm856rPfKbc1Gcix/8m/+Df&#10;5O3ymxwtfpOjyW+yNfrNa42eyRb9TPamoOpczZ/J3eLZkNbPhrV9pWjHLMW7ZC3TK2u5flnK989a&#10;fsCrFQZlrTgoS+UhmasOy1J9VJYaY7LWGpeV8JrYut5k4HWDqa9FTXut4bRXo2e82pgge1a25rNz&#10;tpqbp/388M4xhbrHFOsdV6xvXNF+cYX7xRXpH1d04KKig+KLDV1cc+KqHvM2TTPnMgawtc4JUbbW&#10;MXxYVwGsZ+rKbM3qmvvWspFRw1Rtz2WEwCa8xgUh9bpDs9cjZk4IMm/jUQvWHEwLQcdapPUWsPWC&#10;LcZeq7f2ytaWsH196x1u39pnrHG9U8EaxprWXaiFoGMto0L2nbZsLVS91MwJgbomtg7mrU3f2reR&#10;UQ5idMAaAVXr6D321tjLaLy1juH7LZetNWuPw1uvE28NvP583ckr69+4SpC96vjHa09+uuHNKxve&#10;vLr+zWsbTl1bj3xB14sPnW8zbUqupqVfLpc7U2SurBE5X4vIlS0iZ/bI3NmL5cwRmYuSs3ieXMVz&#10;5y6RN6xMWPGqEVWjKtVvXrtBy9pRretGtSGqrt+oQ72ojg1qtqtVo02NOm1rNexMbN2AkLphlyij&#10;q6Oju0dH92gU3SMqunc0UTUb60ZN+jVp3K+xrGBruia8HtC0+cjXhy1fsvXD73ed+5Gomo9mpIu/&#10;8sExhq2FqjlM1ViZqiU3Keytb7KrxmRrA9a3Dnx6Z5+CtY64tk1rhWxQtTPfmsAaeM2zQRDTseYh&#10;IUeJqomtv0hNuJ62/Vrawk/Tx51P7/5OepNj6VX3pJbZklJkdVK+pYkh8fdCFt4Ni7ubL+5O8UW3&#10;qy2+WX3uXwuN/b88I7/NPvx3mQd/9dIgxmt0QiSYDeKxNYfA+oV+lGsv9CXCBlu/1Odq5n7XMvW6&#10;mmvy92ErfwrbcTfXjrt5dt3Lt+d+gYSkAgdTCh5KKXQ4pfDRlGLHUkoeT6n4ZkrT91MGnU2NuZS2&#10;5bP0/V88OK7dD0ulDMp8h8shAqzCqcK+CH8qd/AAPY+bDkZzJdpla/kFCT0sgCvXeOs32XJt7+h3&#10;iVnNA/J1DaCW8fqkh9fyEa4Zdn1ULcF9/qLHxLjW4oeBaX3Ah9oZ3roX9ouC18rLv+albB1QrbYJ&#10;7Fg/0VgrWHvS2uC1KYSArU0hRNla8NqLsnUO34mMzNbAawZrjrRBLFh73jpgsrXx1gasEcdbm06I&#10;K62f5K0tWyPOwTGK1wzWiteetxa2VsL2e2uV1hTPWwedb22l9T/11s6QEPdQRgVrBGztqGsuhDh9&#10;a6cWEsxbu8OtGaxVXQftWz+xE8LemtU18FrL1uytJY60VrYOkNbM1sHw+gl96yZu39qwtQVrRKW1&#10;O9+6gfatwda+Wojx1loIkTxBXXtla4PXXLmGtPZ5a15db9127HoLyk8/2Hzr+3/ut+5b+zClw5S9&#10;7fqMbtdrKKU9hfFaCJu9NeLvW4OtOTyAT731aGXrIHgt0lpW07Q2eO1ANuG1w9YId0K0b62QzUNC&#10;/MbaeGtha2laB2NrnW8d6K25ECLq2u+tDVj7aiFog5i+9cKh00Vdxw8jtp6+eNi0xZ3HxZfptejV&#10;1nFh7WKLvh5b7PWYyI6xxdvHlGgbU7lDTMPucQ26zC8ePem5Er2eLdzhmdAOv8nV/jfZW/wmW2Mk&#10;e+Pf5GzyTM6mz+Ru/kzeVs+Et3muQLsXCnd8sVinzMW7ZinZPUvpXlnK9MlSrt+rFZitKw3OSmxd&#10;ZVjmaiOzVB+dtSazdZ2JWetOfrX+lNcaUKYiIOzprzaawZA9kyA7e/M5OVvNy9V2ft6OMfm6xRXu&#10;vTCi36LiA+OLD44vPnRx1XHLO87ewJ2QHWhdG8jGFkZTttbAW7OrZm8tc0LsfGvjrVG2xohrc3wM&#10;n8uICSG8tRH2GpG+tdprnm8txhpj+I7OA1vjYq6vdS1sDar2KtfqrXm1tZDAvjVRtXhrT1qLt164&#10;k9hapPX7Bq9t2RoxM/gwjE8mhHDZ2ka8NTdDMnhrBWsn6q0hsA1ks7c2bK3eWi7grZ0p12ysTTPk&#10;xGeYE3Li8zUcYuu1b1xdSysurqx/U3INeeM68ua1VSc+HbBsWZm+TbI0LPxq9fzZK4bnLBeas0xo&#10;rjKhuUuF5i4ZkrtUSJ7SoXlKhdIaWia8cJWiFRqUr9e8VlSrOg3b1G3Url5DjLiu26hD/UadG1Rv&#10;Xa1Mk7KNUKqOakSBtEYPhNK4R8PGPRtG9zTSuk+jxn0bw1v3a2wT3b+JpNHgZj3njlt46P0d536A&#10;umZvzR1romoZEmL71kBq9tYohOz9+IaZb/2zM98aY/jQDCHC5uNjQNjY13gn4TOKHXHN9ppb1/sF&#10;r8HWvH6eePBzeGsGa6LqJClbH9azY5KPfZGS8GXaiqsPhp1Lb38qLepgWuWdaSU3pRRamZR/WWLo&#10;4sQ8i+7lWXgnb9zt8Lg74bF3wmLvhMfcCou9XWnprZpxP5Wd/MfQIb/LNODrVwZ9+dIgGQ/yxUvY&#10;0Sij964/D2n9JXvrawTWL/a//lL/q8/3u/JCryuZe13LOeSrV+P/nHntzVc33yGwDtl1L2Q3JTHv&#10;nsS8+yhJefclh+5PCtmfGHogqcChlKLHkqq+mdr2rdQRbyUvOpN64AvdvGigEzxKb0/QHRnY92Tk&#10;lS86MV+Xxjb/GhtuPGx/3In+jv9aft8+H3AtoWt5WL/CZWhgsfO8hm/qhcfBNnLT/YgvhIy5t40f&#10;DHzgyTFf1Cgv/5qXYetApPbmWGvcadacQGMdONOawZqQ2mlaG28dBKzFWDNYu5OtHbC23pqo2hRC&#10;QNXGW7snMvo3MnreWidbO2xtCiFE1dZbi7F2NjLCWwdsZHyCtyakNt4aSK19ax9YF/jX+9Y835rB&#10;Ori3NngNsPa8ddnK3pyQf+atLVsTVfP6ZLC2hRDeyGi8tRZCsBpv7bI1e2ueEOL0rRWsA7w1d0LA&#10;1gaswdZE1QavXbb+1d6awBqrmRNiOiFE1bK63pqpmkNgDXttwPrp3tqwdYZzGXtgI6Odb81s7Xrr&#10;5p36gq1N37rN4PkWlGft/0MATNscufRjxhJIu8Gz2/UcSmnfaxjYGlQ9tANWrxACtg7sW8sKqsYY&#10;PpzIaNgaYG0OjhGw1jkhCPetgxVCOOKtA8Fa54RoLYTA2p0T0mc0rZ63JrAWqg7qrQmsA701IbX1&#10;1gF9a+OtHbDWoBAyFQfHcNAGYbaOHz598ZBpi9uPXFyh68KcDWOLtoit3Sm2Ra/Y1wcv7Dl28aCp&#10;S4dMWzpwyuIW/We9XLbn80XbP5v/9WfydvpNnna/ydXsN3maPxPS8tnw1s8VaPtC4XYvFWmfqWiH&#10;TMU6ZoogsO6SpVS3LKV6ZCnTK3PZ3lnK98taYUDWimDrLFWGZq4yNEvVEWBreOtxr9aZlLXupKz1&#10;JmetP/k1EPbUbMTWUdOyNZz+WhS3RKJnvtZk1mtNZ2dvPjdHy7m52s7L3X5B3k6xebvG5u25qPCA&#10;JfUmrOm3YDPxNLO1bmc0bO21rqdhIyPaIMDrFWhaI8TTK/fOWq3bGSk4NcarXMt8ayA1h665eL0O&#10;A0Nw4Pk66VtbaX2Yj2YUb31UTo2RgSEUZutj7K1dsPb1rXVaiAFrz1tvfxuRAXwcBWt4a2JrAmvi&#10;aelbn2ZvjaY1wFo2MmJaCBG2FkKWJpz1vDVRtdZCfN6aSFo6IXRNMA11bTohuDBgTavx1sTTxlsr&#10;ZBNYy8ExphAifWv21gTWPCqEvfUbYGsQ9klBalqvrn+D2Zou4K2vr33j8tBlayoPaJ+rZfEctQvn&#10;rJo/V6X8uSvkz1M+X55y4XnKhucuG5aXLkqH5S0TFlImrGClwqXrlK7dtEb9VrUbtq3XsF19zLfu&#10;UA9VkE4NarSrWb5FpUZdGhFYR3drwANALFtHN+4ZzWzdiNi6cZ/o6L7Aa0LqJv3ZWzNVN6Z1QJMm&#10;g5p2nNxv7IaN28/8kaX1n/do31rB2tvUyNNCtBDyMVYthBBS83xrzOPDLsYb1lvv+/T2PmbrA59a&#10;b83DrUVgf3bv0GVugwCpMR5EHPZBeotDGRMP4dQYnnJN4ULIsa9SNl1Pn/nJw57vPYg+ll5lV0qp&#10;zSnF1iQXXJEUviQpJP5e3oV38sTdzRt3NzTuNqg6lqj6ZljM7dAFt/PF3gyPuVE87mbtJT/VmPlD&#10;wRHfZh3w1Qv91VvzfGt4a4Jpmb73PFH1AFHXV1/q9nmWAV+8Ov0PmVf+LfumWzm33c29436eHYm5&#10;dt7PvYuSmHtPUp49iXkA2Ul59lIS8+5NCt2XEn4gudDhlIonU6PfSG5xMHHW6bTdVx4YLNZV28+Y&#10;hP00tkZphJFannfZWrw1X6Newtf6LXkGHzGR62Pat3Z/3439rvk6EfN3uADRMsWaB+zX5eF/ka1V&#10;V+sdj62978JV8x2V1hwPo507epPfKi//mlcQtoarDgBrxKNqxAVr3sJopLWvEGKMtcFrp2n9BLb2&#10;b2R0y9ZGWv+LGxmfUrYO9NZcCGG81kKIwWsGaw5Rtapre3CMKVszXmf01t6B54LX+S1bP8lb27Nj&#10;gvStnQPPjbT+F711cLwO7FvbA89dvAZbP8FbB+1bB/PWKq0tWwfFax0SInNCTDPEVwip/rRDGVla&#10;83zrINsZrbdmtpZCiIA1qNqANaR1UG9ttzOytLbe2vStAdYeXltv7fWt3ZhaiGxk9OO1eOuWfSa8&#10;vuifHGyesQTyevyV9mNWt+0xpF1PCow1S+thiIC1JEPZ2gFrNK317Bh4az32XPDaZesuytbOdkZH&#10;XVvI1kLIMO/gGAFr9dZcC/E6IaYZYqQ1F0LEWxuqRgxVY0cjLgK9temECF4HeOuYQUG8tbC19K0N&#10;XjNYi7oePmMx0XP3cYvbDot/fWR8rzHxAyYsHjx5ybDpS0fMXDZy1rIRs5Z1Gx1TJGr4K6W7PFuk&#10;0zOFuj5boMvzBTu8ULD9S4Xbv1ykw8tFO74S0TFzZKcsFKLqEmysGayzlOmTtVy/zBUGZKk4KEul&#10;QVmqQFoTWGetOjIrOiFjs9Yen6X2RGbrSa8atn6tAdha8boRZcar0TNfbTwLaTonW7N5OVosyNt6&#10;QYH2MRGdY+oNWdJzxrpx8dumsLE2YK0D+OiCD5HRaSEzVvjG8Km3ttJajo8x6tp0QmQvo8VrDODD&#10;WGtaMSfE8daM18TWXAtBMwRN6816KKNR1yhee2zNeK2Ebbw1H35+MmbbCfXWTieEVgbrd3TVpjUf&#10;HyP2WnW1mb4n2xkx3FrCNWvtWwtbn31K31pcNRG2QLanqx1vrX1rnhMCpD5ipDVFdDWz9Wqw9WU+&#10;l5HAWuZbyww+IuzP1zFerztJeE1IfZXYmlsihq3fvE54veHU1ZFrdtQZObBUj7p56kfkrFEwV5UC&#10;uSsXILzOXSFfbiFsWsuGg63L5itQGWxdq1nNBm3qRrWpF9WW2LoepDWzdZ2Odau3r1WvYz3uhACp&#10;1Vt3j4ru0TC6Z6NoBmvC6+g+KFtTGKybREt4LyOxdfSgpk1HtOsye+z2M7+X42NM39ri9V/3aieE&#10;2JrBWtU1CNvDa/StOTwkRIx1wqcIXR/Ameeqq1GzVsjmXYyoiNzjsjVBNkfKIeiHJB++hlXK1vu/&#10;TF12OW3U+bSOp1LrJKSV25YSsS654EqUQEIX3c8Dqr6TJ/ZO3tjbIeyqQ2Nuh8fczkcXC4itb4Us&#10;uBmy4Hb+mNsRC28Wm3cjcs7fSs74S+SE/8sz+JsX+lx/rr8dvffFM9yxfpHS9+rLva9lHXAt68Rv&#10;s8b88Nrqn3Jsu5Vz+92cO+/l3Hk/187EnMj9nLsSKblo3ZmYa3dSrl1I7t1Jufck59mTHJKQXOhQ&#10;SsUTyS3fTGqwL3n6h2n7v1A4Ft6VYMSehq4VW/Ujhk4V3h5by32QJS4Uta235pVv8h2sfEE/C36V&#10;ZwRJ+WEv5o7/mQyP2SjvSgJ/ED/ie0BCeK0XesdQMj/PP8K/o2+FsPUZ/gpfPzr1LfIm762kZ5SX&#10;f83LY+sg7WqJbyoIQjwdYKwzgjVR9VO3MPpH7wUeGWPOYsz2r0wIsd7aA2tCarA1JoRYtsZkawVr&#10;Qmrrrf1gnccDa89bq7HmEFVbbx3uFELy+bx1pHprA9b+QojH1oaqdQAf2DrYRkawtc9bE1hj9YO1&#10;9daIH6yremBNSB1sTkgGsPa8dZkqitcGrNlY+8Da9K25aW3nhBBSu31r3cgYZE6IFkIIqe12RqJq&#10;4619nRBCauutiao9vPYXQtheSyckQ9/aUDVWBWuft2Z1beaEuN7aKYTwZGtCagzgA1g7B56DqtsF&#10;sLX2rf1zQhSsiaqVrbsN6RD7keDykw42D1ICmXqgbe/RDNZDla3VWwtYS99awVo7IYFtEA14mk9k&#10;NMfHjOEZfJatxwd6a6dvHRysrbcO6FsLVfvAGjP4CK9N01pW9dYC1rQ6YO3rWw+c4NprAWtnvvUT&#10;vDVTNTetp4q0lvnWsNdoXc9YDHs9YwllxMwlw2fSSki9dOTMZQTWyKxlo2avGDApvkG3admr9nmu&#10;RNdnI7q9ENnrpciumSI6Z4rsREidObJz1pJds5TokrVktyylumcp3ZOrIL2zlO2bpfyALATWlQZl&#10;rjwkS5VhmasOy1xtRJbqo7LWGJ21JoN1HemEAKxRC4nyOiHZGk1/tdH0LA1nZG0487VGs3NEz87T&#10;eFZ401lFWsyMbDm9TJvplTvMaNBrXs8Jy8fGbp6yFGwtc0LEWHPTepeczkiQPWP5bkTAegWfyyhs&#10;zVQ9a9Xe6VoI0cw2YA22XqdTrs2cEAZrhJAaQ0K0EOL1rZWt2VVrG2QBhy8EqR2wJpIGVZ+YtWnP&#10;hLUrh62c23/pxD6Lxw9dPm/yus3ztx4FWO942+1b8/ExzNaYEPJuvARVEJkTIhsZ+VBGgDXrauOt&#10;nb61zLf2+tZLDyDK1uhbaxVEolRtvDW3QQSpHbZ2AmnteWs+8FzPZby85vjnIOyTl9eBra+se+Mq&#10;hah67UlcM17znVPIhlNg641vXZ+89VjrGbMq9muVN7pkrpqF81QrnKdKgTyVC+SpVCCEUrFAaMUC&#10;YRULhFcskK9SoaI1IsrVL1cHWxjrRbWrH9WuXkMG60bYv9ggqkuDup3qVW9XI6pzg8YWrMHWaIMQ&#10;WFMa90LfOhreOrpxX2laA6wxfY/3MjYe2LTJoGaNBrdoNaHP9jPf775owZqoWsrWKF4zWFu2Zqrm&#10;lcA6AUNCrLdGFcSCtY7e0wF8Kq0ZqdlbXwZtH/qc69fE03z4uXjrw58nHb6SjI2MxNZXExmsUxII&#10;rD9PG/xhWvPjqdX3pJTamFRsdXKBZffDl9wLWXQvT9x9BuvbeWNvhcTdDoWuJra+RYRNeK1sHUN4&#10;fStk/p2Q+bcphWJvFY+5UWru34pP+6HgmO/zDP1d5gFfPtf3+rNg66sv9Lv2Up9rWfpdzzP2m9dm&#10;/uG1ZX/Ntulmju238+y6m2vXvZy7mKd3JubYlZhjx/0cBq9z0B0kKSdlF0KQzXidUvRQSq03Uirs&#10;TWpzOGXB+QfH5bxGRDcmaiOC6dmAMt0HSQti4o5+RJwtthgh0GRilrfeffswCif8EX+LYn4tSPB1&#10;F2rduM/gMUZh3XHI38rwpLkDDjYwLV8RdW1CWGxFtYbvyz9DP5Un5SP+o8BrBmsmbNxXXv41L2Xr&#10;YKLaxKFqhMHasHUGsFa2DjbT+p8XQhBTCPFLa8db+yaEmEJIIF5bac1s7ZatuRaibJ1HOiGM12YA&#10;n7K1v2z9xEIIS2uvb20LIaquDV7bjYwGr423NhsZGa+1EGLw2jk4xvPW5YtyIcRha8VrBWuOJ63d&#10;vrXXCXG8tdO39uM1S+sqiOOtn4bXwtZ+b00JkNaet1a25uNj2FsTWGMVae11QkwyeGuAdYC6rmXY&#10;WueEQFr7DjxXde15a4etHW9tkrFv7UlrO986wFs7bI0IXgOsn7Cdkc88x0bGDnPfEVzusuLrfef+&#10;EkDVGUsgHeedbjt4dtsegwms2/ZEBKx9eM0x3lpqIcrWnFEuZDNbM1hzTC3EdEIkupfRd4KMBWuD&#10;1yhb85wQx1sPt4UQsLXgtQPZ7sExWIWtBaz7Cl4byGZ77e9bG7bOULa2eK3S2ofXwtbirb1aiFau&#10;h08ntl5M6whia8brETPA1hyANUE2Zej0pV1HLSgQNfSlsj2eK9HjxZJ9Xi7VM1OJbpmLd81comvm&#10;kt2yluqRpTSlJyF15rJ9Mpftm7lc/8wVB2Ymqq40GGDNVJ252sjMNUZlqTkmS62xspExS92JlKz1&#10;ANavNpiaNWrqqw0ErGdkbzQjZ/SMnI2m5YmeHt54RpEmM0o2m1617fR6r0+L7jqtRc9p7fvP6jE6&#10;bvS8dVMWbyWqZrb2vDWzNYy1QDYba8me6QLZWrb2vPUMDLeGsZ65Bn1r4605aw/gdEbD1pTZHHA2&#10;szV7azmdkfD6KOy1Nq3VWzNbu9KatzZuOTp7075pG7ZNWrduzKrF/ZdO6hjTNXpWwxqTK1SdUK7B&#10;lAZdYoaOW716/tZj3AlB61rwWtg6ztRCuG9NwfExKq0Vr+VERq5Zywq2xiQ+KYRwJ4So2nrrs0ug&#10;rn3eWsEarlo7IQzWlq0xek/ZGsVromruhxyDw9ay9XF469VHP1stw61xgszngGxsZxS2vrLuzatS&#10;uaZrsDXdAVvLXkbK9fVvXY9J+LDv4nXl+3cKa1kupH5EaM2iYTWKhFcvkq9akQLVihasVrRQtWJF&#10;qkcUqRkZWbt4mfplqzSpUq9VnQZtmK3b148yhRB21Q0adKlfqU3Vhl0aQFpzsIURbA2wxi5GwmsF&#10;68bRfRs37BNdv3ej+r2j6vVqULdng9o96tfuWb9Wj/oN+zXvMm349rO/l+HW2MiIKFubISEcldZ/&#10;QzDf+idma+lbYwyfxWupWfOEECHs21DXGMZ3m6eFEFije33wc8JrroXIAY08J8SANSJtkH3XU1Z9&#10;njb0bHqzY6mVd6YU35BUeOW9AkvvhcUTWN/NG3cnb8ydEBjrWyGxBNa3w2JuUlCzhr0mpL7NYH0z&#10;7/xbeeffyTuP8Jog+1bIvJv5Y26WWnSr4ryfIif+KWzEd9kGf5110FfP9bn68oAvsg39Omzi90UW&#10;/yXbhhvZt6JdTWCdd9e9XLsVrCnZdt3PTmwNvAZnZ9+pUbzemZhrZ2JuwuvdyaH7UoocSq1xJLnM&#10;9qRux9L2XmewhksGZBNSC1v7YdqLBU2J4DLaIPqwtJ/lpvhp73n+TXrLYI0LuS/P2OCOaVHrFykA&#10;WY65o8/rfXCw7zFz0/8YmFjZWn5HRlbLHfoFELM8zBcK0PIWYP0LxbvDP4LHcF+fl19QXv41L8PW&#10;fp4mhtbVo+pMtPqM9ZOrIGqssSpVY30yWGeYEGK8tR+s/6UJIRxL1bKR8Qne2jmR8V8shOR3wdrn&#10;rcMLRYCtmarzOycyBvPWBqw9b13aOzgmwFtz3xp4zd6akNp664BCiO2EEE/bTgghdbC+NZDaeuvS&#10;/9LBMXUCwFrxmsHaZWsCa/bWUeqtbSfE8dYE1patPbBWvMaQEPHWXtO6QXOvE+J4a4et0QZxCiFt&#10;vBl8Tt/a9dbK1sZYy4q0tHNCMvStvUIIgbXZzmjB2rI1gbVhawesA89ltK1rgHWnvu0m7bLQvPFd&#10;38Hmb332t0XHAksg7UavbtOdqFoyxBRChqAQQmwtGxm1FuJ5azMnhKhaCZuQuqPfW3vGmsFazo5x&#10;tjOORy2EvbVOC9H51hL11sZeG7C2hRCD14rUBqy5DTJTV6ZqWQWv+47xwNqwtfStPaoGWGsnxBRC&#10;gnnrgHMZBam5E8L2enq82GueFoJOCFG1WdVbK1jPhroeSRezlg2fubT665NzVO/3fOmeL5bp92LZ&#10;fq+U7p2pVM/MpXtlKt0rcxniaexZzFy+f5YKA5iqB2eqPCQTIXXVYVngqrF5MUsNUHWW2uOy1JmA&#10;8AA+NK15Bl/WqGlZGkzLUn96jqjZeRrOCm80M7LJ1MqtptRsPbZ+25HRHUa27DqhQ7/pvUbFDJy8&#10;dNTctZMWbp66ZJs32dp6a+C1tEHQA+EAr0HYOoDP563Rt2a2VmntIPVs73RGOe38wJz1Yq8FrA8j&#10;G2QjI+XQ3I2HWVcfZYFNYH1cvPW8zcdpBUzzGD70sDcfmbvpwMyN20eumtUtvlfjOfUqTi5cfEx4&#10;5IjwYkPCig0KKzYgPGJAeOTgAs2mdxi3em0c1LXjrYHUzNa79OwYAWvHW7+/SL217GXkAXxmBh+o&#10;2u1bK1ibQsh+BetAb+1ja55szXgNkta+NXdC+Jpdtexi/C3KIUdlSIiANYUgW8Daemv0QMDWaIOg&#10;ELLuDd7IiEIIyiEbTn2x+uTlKduOVhk6sFT3ukVblCvSsHSxBiWLR5Uu2aBsmYblyzasUC66YsVG&#10;FSs2qVi5aeUaLarXaVUriidYN8QE6wZRrxNYRwGsuxBbRzXo2qBi+xpRXaMaYzAIb17EFsaoRhQU&#10;QrA27N2wUZ/ohr0b1esVVatrvcqda5ZpX7V4m4rFmpct1KRUeIPI0LoRdbu3mrNm844zf+DjGK23&#10;tn3rv5g5IdK3NmANb81szXgdzFsTWxt7TTD96V2E54TYcoiWQCRX7h+8cg9s/XnSkStJaFpfSzxy&#10;LfHAV8nLP08d8mF6g6MpFbYnR6xNLLziXr4ld8IX3Q1ZeDd04Z3QuNshEvHWQOqbYbG3wikxd8IW&#10;3M4bcxPGet6tvJT5t4mt886j9XbeubfyUObdyT3vdsGYW2ViblSZ/dcyY/+Qtc9XeUd+V2rpjxX2&#10;3sm/+17Y7rshu+/m3X0vD4H1rsRcu1lXcxskB4XBGki9gwLUFtrOueN+LhSyE2nNuSMpF+F1QnLl&#10;4ylhm5Jq7EyJu/CAQFb2IIqFZRhl/NVrYVnBWbnJtRCK6YQQYZ8wIE7ciWe+fWTGd3j39SPQ7d/f&#10;ZCgPFnkYsd/lO4q5QW/a+/atYC7DsZxqTkwMArb4q5HnjVnXj8yPaOSn6OvfKUPrHdx04txUXv41&#10;r2BsnaEEonkiWAewtW82iOK1rxDigXWWVz2w9p3F+KSmtXZCAgshvIvR4HXwjYwGrI205tghIRav&#10;WVqrtzZ4rWDtnBqjeO3byIjpe+4APhevg3ZCMIAvQ9n6n3jrckUJr4P1rQWsNdZbe2wNsGa2NhsZ&#10;LV4/xVuDrV1vbfvWDNbBvTXvZVR1bcD6Kd7a6YQEbGf04bWV1lwLceJ4a1sLYbBmwg701m7fOuiQ&#10;EI6R1lq29nvrNhavha193trdyMjxdUIYrHn1Va77thmxwnJzwMHmW9//88ANvhJI+yn7W/ca2ab7&#10;IGLrNg5bM14Ptfaa2NptXRtv7RsSImxto2zNtRATUDXHmxPC6jpgxLV4a1sLMd56uHprY69N39qU&#10;rfVQRsZrQ9h8LiNP37Pe2olla3hr11g7bM3eWtU12DqIt8Z4EIPXENXw1qYNwitXrgWvJYzXS6UZ&#10;IkgNwmbIJrZ+fdiCwtHDny/f6/lyfTNVGPxK+QGZMLu6H1J+QOYKAzNXHJSp0uBXKvEkkCojVFRX&#10;H5W5xujMNcdkrjk2M0og3ANhqs6imfoq8XT9GSFR0ws2mlqiycQKzcdWazmydqsRDTuMadl90usD&#10;Z/YatWDwZPonrR63YMOEuE0TF22euGjL5PitUxZvm7pkO2LwWuaETFuKvrVzfAwugNrw1szW2rcm&#10;sGa8Zrae4XVCEmav3m8IW6maR4XwWGuUQw5g9J40Q9YfdPAabK0bGdVboxYiresY4PWx2Zt2T1i7&#10;ZMCyMa/HdWo4u061yWXLjStWamTB4sPCIwaHRQwMixgQVqxfWLH+4ZH9wyP6h1caUb7TvCFxO05R&#10;jLR+h+eE0IowWPu9tZnBp7UQHsCHsrVlawPWwfrWKq0FryWBfWv21ubio5WHHV3tTQsBVRNPK1vL&#10;DD7UQi6vVrzmjYx8NCPPCdFhfGsB1qyu32RdTWwNvL6+gbMg4YPGU2Y2Ht25Wrd65dtUrdiqapWW&#10;Vaq2rFqtVbXqravXaF29VuuaNdvUrNWmVt12tet3qNugQ31CaoR1tUwFYVEd1aB7g+qd69TtgpMX&#10;G/PJiw16NKjdrW6NzrUqdaxRrl2VUi0rRDQtU7hRqQINIvLVLhJSrVBI5QIhFfKFlM+Xr0LBIlUj&#10;StQuX7dd86GzYza88dnOs3/edf7PYGvev6gHNPK1sjUEtrRBBK8x39rx1jcSPrnFeC2zQTjA69sH&#10;1FsrW+PsGOmHSBsEucdgTUk8xFSNjYySL5JXfZ468mxqi2PJlXYmRa5LKrzifoEl98Pj74YtuhO2&#10;8E7e2DshMaBqsHUMgfXtkAU3Q2NuiLcORxvkdl611MTWdK1gnWfebUJqSq65t3PMvZ2TgbvA3Jtl&#10;599stvVmwwP3qxy8X2QvXDWz9b08u++zsQZeO2x9j0sgfrbefj/bdqy5tifmpDBn59yJckiRQyn5&#10;tmH/Zd8T6adAsT4+ZsZVjDZvESFpxHPSeIbuyAWFENZcezf5PjjV3lS2lla38yf0028fEltnFOf8&#10;C/T73lvnZ/F35S3RLR+sSKTLs0TsfWZfgWON/IL5NXyR4/0+s/JbbKzB1hagAyI/zr9AUV7+NS+P&#10;rYmedfV4Gq4aSP0yeNoD66Ad60zSsXZPYTTeGkjtgbVvprXbtH7NgDU3rZWtiaoVr5mqTSEEVG28&#10;NfG09dbE08HA2ptsjUKIAesMGxkNWGfw1gLWDlsHgrU72Zp42nprQmrrrQMnWxtvTTztA+tIx1t7&#10;YF0e3prW4GAtcbx1OYetiaotWwf0rZ8I1orXCtYcomrG67qU8tXqWW8NsHa8te2EuN4afWuzl9Ht&#10;WxNSu31rUwgxexkzdEKIp+1eRkLqmtoG4Tkh2M5ovbWJgjXy5L51AFt3ZLBmb+0Da89bq7G23pqQ&#10;um03D6z93lpPZGRjbfrWfay3btV/mj3YfOKu31uqPv7xX+mtRWpK+wVn2gycSVTduhuDNXtrz167&#10;nRAgtQ7g4761zLcGW5tOiBK2pWpMCNG9jN586y4K1khXMdbqrWGs/YUQn7dGCKmtt+b0smDt1EIo&#10;3LTmOSHGXgfpW3OIqq23DuxbG7YmqnY6IUG8tauuFa+dQoh6a9sJ8cDa9q15FbaevXzkLGTQ1MWV&#10;Ok7MUq3fc+X7vFR5xEuVhxFGZ6o45JWKrKgrDwVSVx3OR8MwTwOpQdVZahFVj8tcdwJn4su1J2ap&#10;MyV7vel5G0zL13BiROPxpZuMrtB0ZJVmI2q3GhXdcVy7PtO7DZvbd1zsoCmLh81YMXL26rHz10+I&#10;3UhIPTl+y5TFWycvQVAFYW89Zem2qYgQtg7gE2/tqWs+l1G9NYG16625b40LOZ1xDdT1bDStCay5&#10;b22m7xFVz8GJjBoph+ix5xuO2r61OZ0RbA2w3nRszsa9k1GkntQ9vnfrmNZRM+vXmFK54vgSpUcV&#10;Kj4sX8TQ8GKDwyKFqvsTWIcTWFMIrCklBhasPyF67OpVC7Ydd7y1sjXxNLz1boA1UbXx1u8xWOuc&#10;kCDe2u1bB3prxWuL1ArZbKwtUjtBLcQiNVM1wNri9Sp+K5CNTgiMteetuW/9OfE0V0G0HII2yJvi&#10;rZENzNa8nfGLZUc/HrxyW5NxA+sOaF6nR/06nerUe71uvY601uG1Xn2TqE71KQ07oVqNo8vNuTCN&#10;ukfV61q/Vue6lV+vWbpdlRKtKxVvVj6iUZliUSUL1Y0sVCuiYPUiBaoUzl+pYP7y+fNVLFiwarGS&#10;9H/9t4lu1OP1dsOG9pw8dfDcuFGLVk1auXXG+r2xO99YffyTnWf/jzcyYsS1uGoFa77WOSFcvDZ9&#10;6xt0wRsZvXMZjbdGG4RPO9c2iHprddXoW/NY63sHuWMtYM3eGufIHL6aSIR9kE+NOfVV0uZrKRMu&#10;pLY5mVJ9d3IEqiD38y+5l2/x3dBF7K3hqiGqQ42xDl1wKxSW+gatMh6EdzHeQhsESM3rXKhr6Oq5&#10;tym55t7KMfdWzjm38s+5XWn5PYL4FqdTm59JbfZhcsO3EyscvB+6615u5H5uUwURnoa0RhJzgKoZ&#10;rLcDo3PwBavrxBzbuZDNbJ1rV1L4/qTQ7cnha5Ib7kg58hWqHdYxmwnWgsj2GhGwdu4IhmpMkYMi&#10;7CvXeMy5ad+6UUqWt3zx0Dzvi//3fd+y93GTTyxn6v2FCBtv+ZrueEjtXDhYbCofEn6G7vP1I+A1&#10;foQ5W76lPyJN64f8dfyC8vKveRm29iG1mwxgnbEKYvGaCyHGWFuw9oy1xWsvAtYSrxDiSOsAb014&#10;jVhvHaQQEsxbO4UQx1ubAXyIWwhxpTVRteutDV6DrQ1ei7QOWrZmsFa25rJ1MW8An1e2fpK3Vra2&#10;A/hA2LZsbfCaOyGut7YbGZmt/YUQn7cuFQSvUQgpbTshVlpTFKwDvHVAJ0QKITY+b23Z2uuEuMOt&#10;nY2MQby1p67B1hlGhdhOSCtsZLSFEIPXXAsJ9NZM2MLWdiOjxHRCAs9lZLA2eB3orQ1YO97aHnjO&#10;w63dvrXx1q16jnYPNpfBIMFLIGPWte42kKhaVnhrAmsTeGuuXDve2imEeLUQy9YM1l7fGmztqWvr&#10;rQ1Ye5VrMdZaC2FpbfDaSGscyqh4zdsZrb32gbXitWxkhLS23pqjc0IyqGuft9a+NYO1srXtWzve&#10;erDfW3NA1YDsqXzgubXXitdsrG2Yrf19a2JrsdfK1gTZ0X1nhkUNfa5i3xeqjXyp2qiXq454perw&#10;TFWGZyKkrkZILZZ6FJCaeLrW2Ey1KeMyYYj1pNfqTspRf2KeBhPCo8YXiBob0WhsmcZjq7QYXa/9&#10;mKZdxrbtNeH1/lO7D5nZd9T8wZMXj5y9auyCdRMWbpq4aNOk+C2E1JMhquGqJxNbc0DVi7dNllqI&#10;T11r65r71pwVu6bxqTHsrVlaZ+hbs7o23pqoGgND5HRG4DWHvbVUrg1kO33rI3PXSxWE142HiKen&#10;r980fs3S4Stm9Ykf0TGmS+PZhNRlyo8vUnJU/ohh2v2IGBhWbACoOqK/roTXEf3ogvBa1wrDy7Sb&#10;23f25oQ41EJ4SIiyNQ6OQd96t25q1Dkhe97HBeM11DWzNcJg/c+9NXdCFKmZrQmytRBiCdsT2Hz4&#10;Oe9oZLaWMXxAakQIW/rWQG2ZE/LZWoy4posrOJ2R2JqNNaaF8CEyRNUSZmuebw1pDbZe88bn8/a9&#10;U3/syPpD2jXs3ziqR1RUtwZRXQmg69NKAN2oC8oe9TrXq9OpXq2Otau3r1m1XfUqbapWalW1QovK&#10;5ZpXLNOkfKnospFRpYvWL16ofmTBOpEFa0UWrl26eINK5ZrUrNSyQY02Tet3ate0Z482/fp3HDqq&#10;25iJ/afNGxW7avKqHfO2n1h68MM1Jz/Z+O4X2z74bue5P+4+L4ec84r51rKdEc0Q4mliawVrjt3F&#10;iBXeGrUQ9tYyJ+QmNjUyXqu6Bl6Lur6tbP3p3QN8cAyHNy9K35rZ+vCV+4d5SAiK19eSD32VMv+T&#10;lK5vp9Tal1xqU2KhVYn5lt4Ni78buvBu2MLboQtv540DUjNV38wTczPUjgSZfyMk5gbvXLwdQlRN&#10;bE2RTggI+06e+cLWd3IRXs+5nWfmrcj421XW32t0KLnt+bTGl9KbXEptcSml5bnkBu8kVTyRWOZw&#10;YuF9iXnB1mhR+wnbx9ZK0gTZdM3e2rB1Ys5dSaH7EnPtSHp1RVK51cmbPn149CuPUB0hrQwtDWz9&#10;lFDVO/CFVsFcgVFhawVceV5+gS/0SX8CHvb9iPuMPGaeRH3F3nfDtRaANfM0kJrzkB22/COdyB0P&#10;rDXyKS7sV/Aj2KdoYFrB2v4m2Pp3Dy12Ky//mpeytR+m1VVjZZ7mlZD6icaaO9ZuFcQBa9O0xmyQ&#10;4E1rzLR2wPopTWsXrAmpPW9tE8xbE1gH8daGqrVpbbx1AQJrZ0LI0zYygqodb23ZGm0QsDWBNby1&#10;t5HRAetCGcG6uAPWaFobb+2Btdu3DvDWBqwzbGS03pqoWr31v1gIqeJ462CFEM9b15DV9dbat7Zg&#10;DW9tCiHqrYmqbSekXoC39oG1ldbirQWpbdhbG7bmCSG2DeKBNavrgEIIVgHrgINjDFs75zIGemsF&#10;a+utOdy0dgshGTcysro2c0JadB7Qfv6HQs/2YPMgJZBph1r3Gt2q6wCmasFrZuvug6yxtmxtvLVb&#10;CDFg3ZsH8Bm2JpLu2FfbIAh7a467kZHAegyOYyS2HgS2BlWbvnW3wRP/6ZwQn71+grf2wBpsLVTt&#10;Y2vsZTTGmte5/RisxVtr61o2Mpq+tcTaa4+qCal5ZWltqFpXz1sLUutKbC1zQmYsxdgQ11srWK8Y&#10;NXtF1zGx5dpPeKn6wOeqD3+p5tiXa455peboVximM1FqjclUc0ymWmNfqT0uc200ql+rOzF73Qm5&#10;600IazChYNR44unyzcbUbj0mqv3IJp1GtOk+umMf+k86vd/YBcOmLhkzd/XEhZsmL9pEK2XSos2U&#10;ifFYAdZcAtFAXW+bvJioerv0remCeNqbb81sbVvX3AYRtuYTGdleW2+texkx65o3Mq5OmIER1zKG&#10;74AH1usOzhK2XovRe8TWPC2ErgmvsYWRB4YcmLV+99R1GyesWTZy5aw+iwe3j2nXYFbVKpMjSo3J&#10;HzkiLGJoWDG21MUGhTtIHU4XkbLCXofiZn+85YRHDsxfeUzlMatXeOraCGxFapzRSNdmBh8jtQSt&#10;a+mEEFXrwBDbt/Z5a+ZpnhNi+taBsXh96CLBtIA1e2tmazPi2kA2pLWCtcy3luNjGKxl+h5OjRFv&#10;jab1ZcZrylWZvqdsDWn9hUhr5K3rq05+FjVpao0h7Wv3j67Ts0HdbvVrd6lbq1Pdmh1r12xfq3rb&#10;mlXaVq/YskrZphVLNCpbrEGJInUjC9WOKFCzWL7qxcKqFS1Qo0Sx2mVLN6hSsUmdWu0a1+vQMrrL&#10;6y379O0yYtyAaXNGxCybuHzz3C2Hlhz4cMOpKwTQuwDQf9p59oftZ3/YcZYu/rTz3A+07jrHMH0e&#10;VRC+cMH6L3wu41/3ensZAdbsrQmspW/N0lq8NRdCcEAjZvDdRDmEwZrXO2BrKYEwWx/UoxnvG29N&#10;kXMZkyCwr2L63pGryfuvJa+8ktr//eSGB1PKbkkqsiaxwLJ74YvuEFKHLbwTEnc7jMA67lbeuJt5&#10;Y25Q8iy4CbBGLYSQ+ibBdB5asXnxVh4F6ztirPMSWM+/LWydZ86dfPNul1x8t/7u+83fTWn+UVqj&#10;i5LUhhdToy6mNr6Y2vpiSrMPUmqcTC5xMKlwAgg7l0fVxM2mCmIu6Gau7fdzbbufY9u9nNsSc6jD&#10;huEO3ZOYbUfSi0uTCi9Knnv6wYHrwqyIwVZ5CzLmO/KW+dVrfbhsLQyNKrZ5GGUMuZAOiZl+LbE/&#10;os/IBaOqxWv5SL8iFCufEuaaj7wH8Az+/Rm+Berlj+QXMl5wvOc5AtlK2PbruEYsWwO4KXIT7RFc&#10;Ky//mldGtg4Ea09XZwRri9dsrHULowFrD6+fYKyf3rR+Vdha8drXtA6Q1t6RMRQL1nmcQoiR1uqt&#10;TSfEXwgJ7q09aZ0Br11pDbwOlNbGW3MhxMFrltbw1oatLV570trz1sBrW7YO4q0Zr30D+Dy2DvDW&#10;EsFrPZfR4LUFa8Tx1mUyemsebv0Eb+3rhAR6a1u2tura562hrn14TVTt4XXz6sZbG7wGYXtla55v&#10;bfvWHl4LWAfz1kGHhLjSGnG8tSOtbS1E2dp6a2uvTdRbe8ZawmzdfsZxoecuK3CwedASSOsBM4iq&#10;AdZdBaw5WguBuuamtayC114tROeE6NkxgdJa8Jqj6tqANa+Ot1Zp7Q7gG8RtEIC1xMfWDl5z1Fs7&#10;8609vBa2NnjN0tothFi8tt5aCiGetGa8VmnteGvHXsNbD5ocq/Otp2gtxOK1Ny1EvDVvZJRaCE5n&#10;VHsto0I8bz3CeuvZkhVDpy9p1HdmtrrDnq0++Lma416sNeGlWuNeJpiuNeaVOuMy1R2XuQ5R9fis&#10;dSa+Vnti3rqTCjWYVLbJhGrNhtdpOSCqdf/G7Qa26DSsY6/xvYbNGjp18dgFaybGbZgYt5HWCXEb&#10;KbheuAm6Wow14/Ukwut4tEHUW9MKb71tymKvbz0FYM3GmmfwgbMFrGGvd01fvltqIdNW7J7GGxmh&#10;q423nrlynyFsDLc200L2g61xOiPOjplNkM3Dra26Fmk9G/Ot9xNSz163f8a6XZPXrBm9clbP+E7N&#10;5larPjWizPj8kaPCI0aEFhsaWmxwaJFBocUGhiEMzYTRkUrPYREDwzmhFN99TXjpoRHt5vSesmFb&#10;nLOpETzt4TUSv5sdtpzLSIS9157LiL61sjW89Qf2UMYAb+3N4GO8JowWqha8Jp4Wwnb61hRnVIiA&#10;NerXXi2E8VrK1mDr1TIqRA6OQdmaa9Ynr8JeSy1ERvJhuPV1FELgrQms6frLDae+WnPyaq9FK0sN&#10;aF7g9QolOlYp375qyZYVC0eXCa8XmbtGoeyV8ucoF567THje0uHhpfLlKxFeoHSBYhUiS9esWLlR&#10;3Tptmrfp27fPhCnj4tfG7Di57tRvt5z+evvZ3+88+4edZ/6w7UNkO4ev/2/7mT/aKFif/QFsfR4h&#10;qt557s+44KPOWWAbvJbitR7KKHNCcKFlayJsnhPCtRCZb81IzbWQfZ9o35qbIXfMhBBia35r+iE8&#10;fe/eIYwKweg9roIQYd8/eDXxyPXk3ddSJ19MaXEiudKOlMi1iQWX3Q2PvxcSdyuUwvNAwmJvhMbe&#10;zEuJofB8PZO8C4itb6JjjZnWdI1eNfG0lK1zz7slNes8s2/ln32rfPztrmdSmhNPX0hreD4tGmCd&#10;TngddSGtAeViKqX+xbTmF1M7nEtt9U5K5N77ITvv5eb51iyqQdiWqgWjia1zo3J9L/t2PJN9273s&#10;2+5n35kYsjsl2/aUFxcn54tJHnsybe81Oeec+Rgb+8DBHNyRa0urNsKgBLLMu39nPpavMKeqPJZf&#10;eHzyW/4RrVDTA/KYvfB+0Pys/pWA+07wy/Z37H37s0LhjMWPHLbm+rXvjkb+FuMyf5EoGZsX5f9p&#10;of8GwWh5RhS1DbP1I2JrivLyr3lZtmaYduofvLKrxqpI7QNrRupMxlgzWBNMe8aa1+DG2gfWbtOa&#10;CyHE0463zi3e2jatDVsbsA46IYTA2j8hRE9kJKQGW2dsWntgneFExgCwLur31g5YB/atg0wIcbx1&#10;qaAbGYmqma1lQogBa9u3DgrW1lsTWPu9tbK1ILUfrMHWPm9NVO331pyneGtnI6NKa7A1IbVh6yd5&#10;68poWmfoW/PBMU/ayCir460R9K1NJwR9awFrnmyNWgjA+ikbGTvYg2MCvbUD1q63VmNtvbWhagXr&#10;thnB2vPWPrDmvnWb0essQ69444+BJZBFKIEIVTvGGjF9a/XWBq8DvDWfy+h6aw6QOjhej6ZVqLrz&#10;AFkRQurOA7QNQlRtJ4QQVXPTGumewVvb0879YP3PvLXpW6uxdry1xNprUdfWW3Pfer7Fa+lbG2/N&#10;nRDn4BiJFkJctlZvbamaon1rXpmtEWusbd+a19krRs1Z0Xl0bJn2k56tMfjZWqOerT7p+epTXqox&#10;MVNtgulJuetOyN9gTESjUWUbD6vUZGCNZgPqtx7c9PXh7XrRf8zp/ccuGDo1fuSsFaPnrBo7b824&#10;BWsnxK6fQGy9kMDasLVQteOtJRasJ4GnpW+9ja65b719Mg/gM7oaPD1t+c6pxlvLLsZpK4iwDVsD&#10;qbUTInjNc0Lk1BiANSH1LGJrUwiZQ1QNtgZV41BGZms21gdnrds9de3qUSun91s6oF1Mi6hZ1apP&#10;KVNhfESpUQWLj8hXbGhYhCl+EDQXI3QeQFFXDYBWmMZNGOuB4bzSNUtrWTmRg/KXG1li0JJZ87ce&#10;YbB+hyIHx/AMPgHr9xis2V5rG8Tby+ifE4ILnM4YWAiReN5a2NoSNqoggd76klC1DOMz6ppWA9Yc&#10;9daogqi3lkMZCayB1ATWJ2CsjbqWcxmvbuDTGTdgTgiBtXjrL9a9eXXhwdP1x/YNbVE2W7V8ucuF&#10;5S0VFlYqX4FyhYtXL1Mxqma9dq1a9OrZecSYAdPnjVu8dtq6PfO3HY/f996KI+dXHrtEoL/25Gfr&#10;T13b+M5XW97/3Zb3v9v2we8p22kVqv6AqZquCamB1yBsAmuw9Rli6z/uOg91vUvYGvnBuOofpRzC&#10;13ZOiHfmuTk7xs4JMX1rDODjEdemDSJ9a7omsGaexvQ94ml22NIMuXfwsgzgu4cSyOfQ1eKtj15N&#10;3HctOf63Kd3eTqmdkFxqowwGuRu26F7YojuC17Tmi7sThol7t/xsfTMk5kZe9tYirRmysXMRPZD5&#10;vHmRtzCGzr5ZfsWd6P2Jbc6kNFGkRqIupjW8mB51MR1gfSGt/oXUeghdpDU4nxp1NrXpmdTm72Ka&#10;XuHd97Ntu6dbFQ1YC1vjLTohCBF2NgSNkdy7krJvS345PjlsbvLQQ2l7rjwUHkV47ofw9Am+w9gt&#10;6CnY6kNe8/YxPWzkNB7jKSJAbd93Ae5yLd8y9/laaFgu3GfkD2WIgLXEu29+0LC1lKHpR1y25pv2&#10;K+KeAcfgY+ZmYWVha/OYRh8T7PbAGtcM1v8eW/uQWsJI/SSw9utqx1iDrdED8RvrQLa2WxgRSGvj&#10;ra209k0IMdJa8fopTWvD1kEmhNix1iKtDV6DrRmv2VgrXhtp7Ts4xhhrI60Vr8HWvgkhwbw1S2v2&#10;1iqtrbfmg2MySGvv4BhXWhtvnbFs7fatPbZWsOaV2Nodbp1BWluwlgR6a6Jq6621EGLY2vHWDXRO&#10;CEtrn7f2wJqNNYN1FTntXNk6cL61MdYaYWuO9K25E+JtZzR9a/bWkNamEGI6IQavma05HepZb63S&#10;muLz1l7Z2u+ttRDChN1YEsRb+/vWlrBf791q8AKL0QM3fBtQAmk3FSWQll36t6KIse46sJXx1kLV&#10;HGcjo8vWbKzVW/N2RsXrYHNC3FpIBm/NZWuwNfAaAttsZ2R7bdQ1INsD625DAry1KYQIYfvw2swJ&#10;sd6aV+JpIuw+PCfEj9dztG9NVG3Y2hZCPHttjbXx1krYthnigbX2rd3KtfStHWMNsFa25iEhfm/N&#10;mb18FGfg1CWNB8x5qc7QZ6oPeabK0Jerjsxda3REw5ElGw4uHz2gerOB9dsMbdZldPve4Ok+o+cO&#10;mkR/dPGIGctGzVk5dv6acTHrxseuHx+zHiuztYlIa8XrSVZaS6y3Nk3ryYsp6q0Jr03Z2threGuw&#10;tQwJEbAWyEYnZMWe6czWmlWyo1GM9b5Za2zTGoRNVE1sjeHWa4iqDzFeH5ixdsuE1fHDlk/suahX&#10;6/lNG86qVXNKhYpA6gLFh4ej+IHWRxjBdLEBnP6hEf1Di/ULjaAArCnM2czWHEFqJ4Ow2vsR9HZw&#10;eIuZncetWYs5IRKuXDNY85AQdELei9+jGxkpfNQ5wBrHnhNe71OBbfvWAXjNSK3S2uK1oWoJ62oQ&#10;tkHqwx9z35pW2wb5ZNURiGpTvOayNQ/g42khKq0B2SdVXXMnBCvAGsOtCaavEkObvjWzNSrXX3I/&#10;5PraNz6fvHlfjzlzWgwb1HLggG5jJg6cHjM6dtXk5dtmb9g/d8vRmO1vLtzz3tIDZ1ce+5ge3vjW&#10;F1ve/WYrSPrbLe99u/V9yndE1VtOf7f19O8p2yjM1gBrhez/20FUrWxN14TXRl2f41qI462JsLUc&#10;wq1r4WzGa/St96IQ8re9thDi89a03tz7yU3jrYmnPcImkk749A7F1EJ4vXx3P0G2bGrk82K0dX3l&#10;3qGrmMR3/HritqtJE86nRB9NxtC9NfcLLL0Ttvh26MK72LnIexbDYjEMJHQBpDXfuRmy4GcORHXI&#10;fGxnlIJ1nnk389BKVD0fVJ1r7q3cs28Wmnu7/s57Td9IavxBapOL6Y0vpkVfQoStKQ0upDJVp9W9&#10;kF73IuP1+bS6lHOpDc+nNTqb1vh0avQ7KbVPJEfsScy9LTH7tsScmLV3L6elba5cc+saVE15bfu9&#10;nDsTs29NemVRYtjcpKGH0vdeBY8yTBPLEg2DVvkOrRZ/bZhT+cIETxqw1jsc+R33pr1QJpabllzl&#10;gSBv6S9KhVqu9R+A2Lf6LfcabwHWlq0FiNESIbY2dwDW3vOKyxag8RXnUw79M7h+DQpnEOdP2VuD&#10;2pWXf81L2drAtFkJow1Sv+IhdWbAtJ+qTcc6uLG2VJ3ZUnVAFYSNtWlaO1TtgHWGprXH1sTTXiHk&#10;350QYr21D6zZWxehC0vVzkZGx1srWz9hsnUx9dbOnBD21kTV7K0VrHlCCPCaqNruZQwE6/IRytYK&#10;1szWGbx18MnWbt9a2dqdb42NjE7fWqU1vHXQjYx1K1iwBlsrWPN2Rj9Yw1sbsEbfmsHaZWsGa18h&#10;xBzHyGleI3C+tTXWCtaE1H5vzYUQg9c8JwRsDby2YG07IYTUjrdGdLK1560JqW3fmpA6sG/tB+vG&#10;CtZmToi7kfH13i16jrWDQQLSMeZC6/7TiaoFrLGaQohl69YeWEsnJIO3RtnaFEKstyawtnhtjLWs&#10;nNHcCTFgDW+N+daK1OytEa6FmDkhoGq21wzWPm9t1HWAt2a2fqK3lvBGxj5A6kBvjbh9a450QuCt&#10;1V5LIQQ1a1m9HY0WrM3xMVoFEbb2wFrmhICqxVtz35p4egnxtGVr461RCyGqxjpnxYhZy7uPX1S2&#10;4+Q8DUe8VnNgeJ3B5ZqMiOo4ummXkW16jXm9/8QeQwmp5wyaGDd8+pLRc1eNW7CWeFrW8ch6xWsC&#10;69gN42M9tva8NVeuDVVvoXUy2HqzgrUEeI3V7mLkCSGmdc3NEDmdkTcyKlubvrVS9XSAtfatEddb&#10;q7SGsSaenrlm7/TVWyatXD5mxYIhSyb2XjSww4IOzWZH1Z5aruKEQqVH5y8xgpF6SGhRtD6IpwHQ&#10;PPQjtEifkMh+4WUGFKo0tESNEeVrjqxYc2SFGqPKVR1ZutKIEiUHF4gYGE78LYStGK2qW64hs2ml&#10;66pjq/ReNGn+thMsre2cEGFrTN9jtuayNfE0t0F0JcLehwtuhnwgYA2qzriR0e+tJfDWBNZM1WiD&#10;HKQL2cL4sT3zfNWRT9hbA6+B1E7fmvCakRrhUSFcCCGw1nMZMSeECBhVEI+tvTkhqFyDrbVyTXi9&#10;8a0vV5/4dGHCezM27p+14UDcrreWH76w9o3PNr375ZbT32x+/5vN71J+Z7P1PSZp5FtaCay3vv/9&#10;1tPfb/0AEW/NJZA/bDdsvc1ha7ogqt5+9o9M1X8CTMNbE1h75RAFa5HWhNdSCOHtjJan2VvztfHW&#10;uPgEbO2A9Y39WG/ajYwJXt8aeM3nMkonBN4aA0N4Tgi89dX7hwmvryet+Cyl73spNfcll9p4v8iK&#10;u/kW3w5bRGx9B6ctxt5ksFa2lqkgjNQ/5yWeBlVDV6MKImw992bueRR469xzbudfcLvMyjs1tt9v&#10;9W5yywup0WypIa0JrC+JsXbY+mJanYvpdS4SYacJW9c5n1r3HAi70fnU5udSm5zm0xaPJJVISCq0&#10;OxEwbdgalWsO2Hobkm37vdw7E3NsSnwlJjF8TtLoo+kJ1wCpT2Vri8IMu/qpfCSrBJ/679ibuCYA&#10;NW8tWNs7XhRkwbIuTweytVwLB8tbfNd+JJFvmfsAYjzv0rb5uon8oHkSF/bX5A5fg60xm0++JZ/i&#10;zqNT3/1bbG0UtSC1AWuJ56o9sHbY2uhqG5+xftLx5hLPWOsWRg+vXWmteP1PCiGGrVEIMXgddEKI&#10;b6y1r2lNeVohxOC1srV3IqMdwAe2dvH66dJavbUWQsRbG3XtFkI4upHReGuL1zg4xrC127cOMtz6&#10;id7a1EICvXUQvGa2ZrwOkNYGr7kQArxWsM7orQ1bA69db81gXQ9sHYDXoGrF6xY1ObWIrf14zdsZ&#10;ZS+jMyeECNvx1g5bt7fSmiNs7Rwc8yRvjbI1aiEWrFVdW7b2DmUUsFa8VmndZZA92NyXRVfajl3f&#10;onO/lhLFa+2EAK8FrJEneGs9PkbYGnht2No3gM/Fa4711kTVJr4Dzx28xnBrldYOWFu8tmDt89bM&#10;1oLXwtaM11y2Dta39g5ltAmK12hdSy3EDgkxfWtjrEHV0NUGrIcYtoa3dsCar+2ckAx9a+A11LU9&#10;9hyQ7Xlru50ReD185rK+E+Pr95hete3Y+h3HtO8zqefwmQPGLaDfGT0XclqzAAFVL2C2XqBgLWzN&#10;YI0V8djah9d84e9be3i9bcoSHhWCsjWz9RLL1lwLEbCmWG+NMXzE1nsMXu8GW8t2RqlZc7gcIsZ6&#10;34zVO6et2jRp1doxK2IHLR7bI65723mN688oU3lS4TJj8hcfGV5sGLrUXPzgLvWAsKJsqYv1C4vs&#10;l6/0gCKVhpSsMbxcwzG12k1u3mt2l8Ex/YbFDaQMiu3bd373jjPbVB1ZpviA/BgM0i+0BF2gChIK&#10;th4UigwmqqYLQDamXw/L33xWxwnrNjBV88Ex2rd+byHHt5eRXXX8HgZrLYdgR6M0QxAfXnPZWvH6&#10;vLSula0POd6aO9bireVawNrphMis60+Ip7UWcpTVNTQ2V67NnBB0Qk7SNTohzNmoXPOQENO3dsAa&#10;c0K4FoLi9VuULwmvad3w1lcbKW9/tfEdyteUTZR3v9n0DkJUvYXyHgW6GhfA6+8z4DWzNQJv7ZSt&#10;0Qbh4GKHZWuD1LjQa7OjEWP4/sre2uA1CiFE1VILAVJr1Fv/zFsYrbcGVbO0vokwXmO+tRhrDnQ1&#10;4TXl87veuYw8IYR3Md7feS1p5qXkNieSK2xLLrbmfsGld/LFowRCCYu9EU5sTWCNpvXPYaiCKFuH&#10;ElgLW3MhROx13nk3ia2RObfDF9wpHHe30rp7zY8nt7mU3uRiWvRFsHX0pfSGl9KjOA2Jqjn1uQRS&#10;7wKz9YV02OvzlLQ6F1LrnCO8TqG1ztm0umdTm55Pa3U2tfHbKdWPJBfdk5Rv1/3cLK1lO6PsaARY&#10;E15vvxeyKzH72qSXZicWnJM0/U13LyMYmtsd6IQQWxM4vvEN32d9y+yLJ2GpUavgfjZxKj6STyXe&#10;W+FObmh4dG4u5DF7ExCMH6RfU1BWAnZjABc/6LxF+Ct6bWN+WSEYzxMBc7Va4Bhftx9JGJS9r/Dv&#10;yE3kO714i1Y8g/+N+EHc/PfZmpFaLPVTkdq0q/9VY+1rg7hgbYx1BrAmpDZsDaQGWKuxtmCdI3cg&#10;WHvG2oI1IbUFa0Jq462B1GBrbVobbw2kllXB2nprA9ZY2VuHFywWZoy1xF8IwYQQ462JqhWvHbA2&#10;Q0K4EEJUDbw2VI3VGOsiQQohhq09sIa3Bl4zWwtYE1IH89YOWIOtCamrw1gbsC7tH8DnsXVGb13d&#10;YWuiatMJ8cAa3tqAteutnUKI31v7NzLWb4bVgLU9l9GUrc2EEFkVrNVb1w7irYWqPbYmnva8NYfB&#10;2h54bsG6EyaEEFv7D44xYP0Ub+2yNXtr7F/s336OHmzupt2MI616jAwEa0Jq6627ibfGAD4D1ghR&#10;te1bE1XDW5sJIZatpWmdAak1fm9twNo3JyQDWAfz1orXgWD99I2M00DVOt9awZo3MqIWEhysdS+j&#10;M4DP61t7YG2NNXYxWmNtMgQD+BZK09oaaweszXbGaZ63JqpGLUSNteC16VujDYI5IaPnoHLNWTlm&#10;7qqRs1YQcDNPrx4zz2T+GloFrxmpPW8NqjbSmiPemqja762VqrH6CyGI9dbE1lOX8Aw+OfB8GYw1&#10;gTWzteA1h8vWMwSvV+6exkiNcDkEx8dAXQtby4Hn+2au2TN99c4pq9aPXbFg0JKhXRe2bzK7es2p&#10;JcqPL1RqdP7IYaERhNSDAb6CvLxDMbwoRHVo0b4hRMmR/fJXGFyi8bi6A+f1nr1y+tptq3fv3XXw&#10;AF4HDx5I2J+wa8/ODVvXL1wT23RcfULw4n3zl+1frNrwsmWHFC05qEDxQfkUrG2G8MkyQ8KqjKvc&#10;beGohTvfkjF8TNXC1u/ILkaZb71Y+9aOt9a+9RlzEdi3Zqqm1e+tCay1b31xuUVqA9kr1V67bG02&#10;Mh4htpa5e5+uYrBefUzPPF/HxnrtG5+v4bI1Qfa6k3TzCpG0Vq7fuCIbGY2xNjP43vxiI7M1wPrU&#10;l4TUG97+apPg9TvfbHybefqdrzdjZW+Ni99tfvcbourN7/9uK/LtltPfowpCYC1sfZq9NTohCtbc&#10;tCaY/gPBNF8guEYnhPBaatbWVSPSsZb51nzgOXQ1gzXHgLXZy/jz3o9v0JoAsLYD+Ky3xrmMUghh&#10;sEbxmqkamxfZWxNe3yGw3i/nnKMNgovDnwOvj12/t+5y0vAPU+ofSC61Kanwqnv5l94NX3QbHevY&#10;m+FxN8NjbuTDLsafQ2JvhMTcDFtwg6g6dP5NCqog84mzibAFsrkWMvdWyLzboXPvlIy/1yghqd2Z&#10;1BYfpUfDVadGX6Jg52JDRPvWAOuLoGoV1RfT6l5Mr3uRqDqt9vnUuufB1rXPp9QWtj6XRmvts6kN&#10;z6W2OJ/a9nRKrSNJBXcmElITYTNYM1tvv5cNhH0v/+77r61MfG5aYrF5SUvOPjz0xUNW1ADrN7/9&#10;uzSnFUm/lcNivDsuH9Onck0Xhp7lI3sHz9jYTwWpQaUE7mB3i+Cg6pP0O863AuPQMEVoWN869/kC&#10;/ySv1MGfyvNu9L6CMgeUbH6Hr/kt0/N3j9/6Dt0PgDXuSORa7ygv/5qXYWsHqSVPAmt/FcQz1kE7&#10;1hnB2reF0bK1C9ZOIYSoOlgh5OnSmr21LYQwW6uxNmzteOunlq2f6q0DCyGut1ZpzQP4HGnteesn&#10;bGT0pLVTtnbx2oI1s7Xbt7Zla99wa+A1g7XiNYM1R4y14LUWQoy3ZrDmONLaHHjObC2FEGFrrYWw&#10;tyaqdvHagjWzdVC8dg9lNHjNbA2wVrYGWGNICPDaNq29vrWCNa8irZ2+tWVrx1tbde2CdVBv7Uhr&#10;z1sLWxNVy+r31nLgubC1I61xfEyzjr3aTtobQNUdYi60GjCrRee+AtaK110cvP5n3tqrhfj61sZb&#10;27K1i9dP8NZ8cAwFbK3eWirXBq+1EGLYmsHaY+tg0poi0lrxWqW18dZOJ4TX0RRPWnMzRPEaGxnR&#10;tzbHx4ixFrYO8Na8EmFLFYTZWvBadzQGb1rDW8fbeN7aSmvHW+P4GJXWXAvRvjUImy5Gz1lpQ5DN&#10;EbD2CJvVNbM1vDXHSGuvb+14a5bWwOsJ1l6DsA1YB+I1sTXCbM1j+Jbu4GkhMNYM2biQExmhq20n&#10;RMAaxhpz95BVe6cbvJ6xKmHaqm1jV0zvtbBz63kNGkyvVHVi8XJjCpUckb/48LBIKGrVyRDVHCAv&#10;G+ti/UKL9QVbl+pXsOPU1nNXz9q4Y/22Xdt27tm+d++uffv2JSQkHNifsGfPnhnxMzqMal+3T81q&#10;vSuU71G8ZLeCDYbXnL16xsad6xdtjOkf07Pm6PLY+DgoPHIwBZP7iKrxhwiyh+WvNzV64rpNsdvf&#10;dPrWSKC3VqrWsjVLa6lcB/fW0NXGWyMHfX1rsPVB7VvzbBBM35NmyIojCMBajDUCXa2dEAqGW3+6&#10;+iix9afmREYew3f8cwQ7GmULI3S11ELW0gXw2vHWgtenvlgvbC0htn77a5bWX22ki7e/Zl3NbG1D&#10;b2Gsv5Wdi5DWqFlThK1/D28tfWuD1yiBnAFh72BpLU3rHTIhxLhq3svoG73HnM3empvWitcK1hTU&#10;QqQcQtEJIQhEtXhraYMwXsvJ58BrEDYmhFDEW0vuHrh8n+eEoBAiOXgl6fD1pLhPkrq9lVht9/2I&#10;tXcKLr8bHn87bCHvX0QV5OewmBvhscBrWsPmE1XfCKObC34OA17/zHjNVE2Qzdd5Z93MN+N2vc33&#10;WpxKbnY2tfGF9MbE1pc0jS5h26IMBsGcEAwGSa9/8YHH1hdoZWN9Pq0W1ge1zqXXPge2rnUujVL7&#10;XFpNrKl1z1LS6p5OafVhSpNTyWX3JWbbkpid2Hr7PalcE2Tn33E/S/z9F6ber7g4adfnj45+zYWQ&#10;b3CIDLG1lD0Ipk8w8hJwM1srN/MdOTRRYBo22mKoPUzR3nGD+xxha32rx5vjDp5hsHbYOhDQFX8N&#10;4nt87P+U7wRna3vhwbSwNT+G+/K8xqNnUwVB94PZmmO+a6O8/GteHlsTQ7/swrSH1ATTdhKIrsZY&#10;a4DU/4KxDgBrz1gHa1o/Aaytt/Y3rXMbsGZvnaFpzd6aqTqjt3ab1h5bBwFr34QQ662Jqt1CSDBv&#10;7YE1BvARWBd7CliXLew2rQO9tVI1r8Zbu31ry9YZvTUhtfXWTwRrrxAyNKLUTy+99I/f/OZ/+Y/k&#10;bNV2LlX3WfDJsYYDAp6h3MycZUW1ulwIQbhpHTgnxIK131szWxNVm+2MAGus3kZGD69NnuytA8Ga&#10;vbUdw6feOmAjo2Vre3wMUbX11u65jITUgX1rgLV2QgSpLViLsTarqmsdwCcbGS1YmzBVG29t7DXY&#10;eorgNZ95btlawVrxmqsggecyejP4ZoGttW89azmt6FsTUnv2euWoOXQBsB5tImA9VrJgrWZ+gLdW&#10;sBaqtn3riRm8NfetN3EhxAfWWgsBVYu9FrCWZsiOafDWUgghmIbANlQt655pDltPX0FsjQF80gaZ&#10;tTphysoNQ5dObDE7qvbk8pXGFS09qkDkMEJbxWiQ9CCeoMf7FLHiDiZVF+sfVrRPaMkBBRuOrTUi&#10;btDi9XHbdm3Zt28vITWtCQkE1vt27929av3K4bOGthjapHqvCmW6FSvVrVDJroWbjYqasGj09r3b&#10;Dh48sHv/rtXbV05fNan7vI5VRpYuObRAxJBwAmt4a1qHotVdaVz5TrFD5207Zgoh8NZYZUKIi9dA&#10;aiJszj5uWuucEO1bu97aUdeOt+awt6YLZmvk4sojBNm8kZGlNbH1qqN0rWy9WvGavfXx367CDL7P&#10;0AkBWHPxmsAahZDL7K1lDN/nKIQIXgOsha21ac0z+L5ktuZ5fNoJ+Yqy6W2phQCsN3MnZPO7lG+2&#10;aNmaLr7Z+v63m7lpLWC9hZF62+nvKT5vLdIa3prwmvJHs4URbRBsZMTK1+f+5PPW59GxNpCNmdaC&#10;10BqM4Nv70c/m771T3xwDEtr9tbYvPgJ4fWtfR5Y31Sq/vQOe2vgtdMJuXPwc+1bG28NaX3w88QD&#10;XyTNuJjc+kRyhe2JRVfdy7/kbuii2yFxN8PibnAh5IZ4a+JprPNvhqENQmwNgR2Old7eDJ3HGnvO&#10;zULzb5VffqfBnsSmb6U0P5faFBsWia0fUIiqKVKwFnWN2SDaBnkAsL4AsCakhpwmegZbp2M9l0IR&#10;tq55lqKQTYRNb2ufSW14NqXRB8l13kqudiK54sGkArvuZ996/7Wt2O+Yb/O9zAvu55hxv8WG5OMA&#10;ayAyYJrZWsEXgMuIjLfK0Iq/DLUWiP337ad6IeRqbpo7jK24VrCm0Fu9H4Sn3YCJAc18HZyt9Sbu&#10;MFvbH+cVBMwP4KY+pjflQp/Ut2Br8PR3TNjy43TnOymH/IKP5AFc463y8q95KVsrUluwDkxwV+2B&#10;dYCupvjBOnALoyet/9UtjL9KWrO39goh/2xCiOetFaw5CtYI2NrgtZat3U6IAWvL1grWzNaBeC3e&#10;Wtnah9dga+C1kdbA60Bp7eG1srVfWrtlaw+suW9d0vPWGQfwMVu7Gxkr17rzwgsB2Pe//DuZMP6w&#10;BevlvZYkZs0V8IDN4+eeC/DWLlsH61vrXkZnI6MdwAe2dmshYGsPrz1jLVFvLX1rBms/Xltv7eB1&#10;MLY2wcExXt86kK1t2Rp4jWbI6JnirRHPWwtbG7z2eWsdD5LRW3MtxAFrZmuNeGtjr5WtTd8abO14&#10;a+2EBA4J0TF82rf2eWuvGTJ6LsWwNXvrsfNM39pT12qsXbxWsDbSGmDt9a03muHW0gkxbA28BljL&#10;kBAecc1zQrRvvX2a1kKkDbKLCZvnhCCQ1nw6o2FrHcanYI2s3jdmWWyHea3KjSmIcxNR9ggtOjCE&#10;glkfPETPhDcsCl4PDCs6IKxov9DygyNbT246bdmkzTs27tsrrz30fxKIrfft3blr++LV8b0m9qjd&#10;p3q5bpGluhcq2bNgye4Fqw0oNypm6JadmwisDx06KNmzf8/KrctGLR7aclrDCiMjiw1hdT2MwBps&#10;XXJEoZpTao9esxKbGuGtsZERYbbWGHUdvxcx3prAmvCaD47hQFobb+3gtc9bL2NjrWx9+JIQNtS1&#10;VkFwaszKo3JBSM32GoUQUdeC15/Kaee0mr2Mnxu8Ri1E2JprIYatzXxrsLVM31OwBmoTWCOg6q8J&#10;rIHX73yFpjXK1oga6/eA16hcv8t9a4wH+R4TQsRb206ISmvPWxNbc8RYe31rjkI2yiHnDF4zW+9W&#10;b40eiOetla1lI6Nha+JsD68x3JrD9trrW9tayK39BNaX0QbhQxlNnL41tjOicn1/59WksWeSGx1K&#10;Kr2ZR+/FY+he3riboUzVCIM1BdcK1jfCFtwKm38jfD7TtqxzbhZfeKvahruNjyS1OZva7GJakwsp&#10;jS/hzMXoSw8oDTnE01HQ1QLW6WiDYCoI2tUA64tgawqDNa9A6pSawOtUGGuwNb1NJbCucdYmpdbZ&#10;lHpnUqI/TKn3dkqV40mlDyYW3ZOYa2ti7lX3X55+r9i8+8MPphIvWnTm4odiqL1QzcyKWojW0LDH&#10;xPwkPWDfygUeYFEtPyjPByhtuSm/wKELifeMP6Bby9YKu/q8/a68BRkLW/PDeodv8rfwR50wNOtj&#10;iNw03howTRfyGD+pPwWqFrbWKC//mpfD1ozR7KcFpr1etd9VB4A1kbSCdZA51pxAY21ng/xTY22b&#10;1pIngDUhtWXrXMG2MGaYEEJIbb21UnVGsLbeWpvWDljbNogD1kTVlq3ZWxd1vbU32doWQrAqWJfx&#10;vDUhtfXWTiEkA1grWxNS24NjCKkDNzIasFZvrRNC1FvrhBDFa8db84mMAcD3v/yb2dtyHFH1mClv&#10;fl20asBHGSNDQixeu2ztB2szIcT2rQmv+cBz9dbYyEg8bQohjrcmqrbempCavbUa66CFEAZr9tbg&#10;6WDe2u5lVG/N862VradiFbYeKZ0QZmtf3xpNawVrR107YC3GWvvWDNaqrj2wNhnkzLceNCmW4u1i&#10;5AkhIq2ZrRmspy7CtVMI8bw1Vq9v7dvIyMZa4oI1U7UB63mGrU3TeixBNsCa2ToArE3fWtS1D6//&#10;ibe2Gxm3YiMj22udE8KrqGtM32NjLXitbA2q5k4IkHovVmZrPZpxNTJ15c5+cRPqTalSbCghdWjR&#10;AaFF+/P4PFyHGKoOwW7FAWE82YMJexD2L5YcVLDphAZTl01au3ntyvUrlq1ZunTt0mVrly5ft2zl&#10;+pVrNq2OWT6fwLpMp8hS3YqW6Fkwsne+yN7hJXoW6DS5zdKNi4mnDVvT6+DhQ4eQw4fmr5vdYVaL&#10;8iMjIoeGRw7TFB8eXmp00Tbz+0zZsE1GXMfveg+xYA1vLecyYi8ju+rTRNUw1vvOqLdmsA7mrUHV&#10;tApYLz90cdkBUDVdE1gTVStbG7BeeRjGmpFavDW2MPJKYM3BgecyJ+Ty6hNgawwGOY6atXhrjAp5&#10;gwfwmV2Ma98AZDNbI+Kt0bRmyAZVnxK25hIIgTXYGmAt3hp4DXv9O2Fr4LXuZfxuK0XtNfetPwBb&#10;b//g99sJr3kAn3przLdmnuZYyOazY5Ad537YefbPYGv11j/KbBAph/BeRgFr6YTI2THA6306d+8n&#10;Zmscco7u9cc83FrB+gb3ra235kl8n93ef/n2oc/vmk4IT9+7TFRNbH2XqPogb2Q8evX++s+TB76X&#10;VDchscT6ewX5IMYwtEFuhMZgC2N47C34aWFrUDUuQuf/HDbvZti8G7Lmm3+jcMzNUvG362+/1/qd&#10;5JaXUhtjyl5Kk0Cw5v2LF9PRA7mAjrWk7sVUCsAaSa0NV50uYF2H/XStc+kE02Drs+nirQmma2BV&#10;tq5+NrX6mdQaZ7BSGp5JaXY6uf7J5CK7k7IsTXpxSmKtZUlLPkwXrjXgqxdElnR94hu6ADHj5Bfg&#10;5i+nvlO2Np0Q3FTMVexGQKWMp/bX3LfeHTxG1/xTiPm6Hbf3pOBP8B+Vh/G8fiTgK2+FfZ1/oY6s&#10;9vhYnqTwX3wbn+p3NcLQ/L8aGx+/xfA+3OFv8e/TYwa+DWErL/+al2Frx09LBKnlwrhqH1UzWAc1&#10;1k8Gax66l9FYv2oPizHGGmxtwFrx2g/Wr5ZqoCkd5aQh5TVJGS/ZyjTKVlYSnb2cTWNfyjeh5JBU&#10;aErJKanYTJIrIJWac1pQcleWtKTkqeIlb5VWXqq21lRrE1KtDa24qK4JRdqGVW/La7uwGpL2SE1N&#10;eC1JB0m+Wh3z1Za8nt+mDqduJ0kBpLOkYN0uBetpClHqS7oiDbrZFG7QneKy9RMOjnE2MpoEO5ER&#10;lWv/gefukBAzJ4QnW3PfWueEOENCmtuNjOhb23MZebK117d2hoQ4fWsz3NpuZ0R0Tkj95k+Zb61n&#10;x2jZ2j3wXPrW3nZGjt3L2L6HbGcM6FvrAD49OAZnx8jRjM079WnRqS/ClWv735x4WsE6EK+9g2Pa&#10;aCGECduWrVVdw16zt0YhRNW1n6054q3VXrtlaz9eM1srXou0VsIWsPbwWuN6a93OKGwt0prZ2hZC&#10;EHc7YwBb9+WytXvsOeL2rVldB/PWEvbWUrnmQxmtsRbIZqoWvI7HSnhty9b+vrXx1kTVbt9avbUK&#10;7DlC1QLWK9EPMW8Fr8fMWwOBrUNCjLe2fWtTCxnP6hr2WsHaemuL1yBsT1rHG7AWtuZCCM8JcWoh&#10;MNYC1mBr7ltDWk9dvnsqdjRi/6JQNUM24zUP4Juxet+Yxavaz+pdYUxk0YEhRfqHFO0PG120fwjh&#10;Nd4qUsNhW7yWFB0QVmt0pR6zOo9eMKrr+M6th7doOii6yaBGzYY0bj60SbtRbV8f93rjoY1KdipS&#10;snuh4r3yRfQLwyCRPvlK9yo8a8W0Xft2ElgrW0Nb0/85cJgI+/ChI0cOL90a33Vu+5JD8xNVRwwL&#10;ixwejowILzu++JAV82O2n9RaCA/gW7QHhB2/G0edSy2Eh+4xW6MWgmaIOZGRIFtPPnfYOqi3Zsjm&#10;Zgi8NQaGqLemt+ZQxo9XHv5k5WEBa4+tVx37hII2CB/KqNJamiHct+ZCyJW1xNM84lqNtYTBeh3U&#10;tXRCtG/N0ppdNUJ4zWXrd3CxiVD73W82vfsV22v21hwC662IsDXxtJatuRbChRBR1zKGD2CNU2N4&#10;DB+xNa/E1qquUbwGW3M8b83nMtK6iy4A1oTUyN6PiKrl2u1bs64mpOa+tTn23Hd8jJnBh3MZwda+&#10;TgiFayGoWcuB54lHriaeuJa06LfJ3d5Kqr47sfi6uxhrvehuSMxtjK/mjnXYgp+Ep2kNlaByfROt&#10;6wU3wub/lG/ujWLzb1VffafL2/fbnU9ueiG1ycW0phfTmlxKZmn9APmIjbVha9m8aFMPeM2jrJmq&#10;TR7UYsKuJRfnKKBqlECA1+kGrOkiXdjaJKXahym01jqTVuu9tMzr0l9dkNZp14MDXyjOIt942woJ&#10;dk/+7vHx3z3ka9wE8n77dw6gk28Cu/mtB6/mdyC55Ytynz9SsPZuCtfiQsZO6zP217wHmJJFElu0&#10;1WcctpaPLDHjWp6RXyB0Nmwd8Lx0OWCm3Y/kL/K36A4/8wgbGb/DNT8jVE3ATZGvIMrLv+Zl2drz&#10;07L6LbVSNZE0r69laFfL6qNqig+sXWMNsNYtjITUON6cqBorUbVvNkhQsM6eO+Q3Q979X/57CWDr&#10;DGBtT2S0E0IA1t5GRkJqnRMCqnbB+mlzQswuRmVr4PWTwdoO4OONjETVYOtAsMbqgTUhtdnI6B54&#10;Xr9FhnMZdb61D6wtXrtgTSQtK4fA2tvI6JsT4oC1UDXWTn3owrA1NjLa/+YWqTOAdWDfGjHe2oK1&#10;z1s7fWviaYetR3lsrd6aEwjWGQohrK6ZrSf+s07I0/vWCtZE1TbK1hasDVsDrHl1wdqphQSAtR3D&#10;p2BN6xBtWsvBMQrW4q3B1mysXW8tbA2qnr5k+Mylw2eYQgixNfetXbC2nRDdwgikXsFU7XRCKJgT&#10;Im0QZ06I662Nuna8NajaemviaVwYsLbempDa8dbctHYOjpm6DCvaIDonBE1rXflERmJrng3in2/N&#10;c0Jm8UbG/jFzao1vnH9QCNogRMwAaxu6wzANh83XUNq8Eij3Dy0xqGCZgUXL9o0o06tY6V5FSvUs&#10;XKpX4ZK9i5TqU7h0nyKl+xYt2btQZK/8EX3yRfYP59nV4aUGFm49vunqrSsPAKzFWLO5Psje+vDB&#10;I4fpdejAof0rty3rPq9j6eEF0QwBW+eLHB5WfGS+dgv6TNqweaE5mhHzrXFwjPStma2Jp/dg86Js&#10;ZCS25i2MHy7df2axVK6Jrfefpfi8NUd42sfWPBvE9q2tt9YL4PVHAGt0QoDUa45/uur4J463ZnUN&#10;ey14jY2M0gYhsF5zwvPW63VOiOmEsLdG9GjGL3U2CM8J4V2MzNbvMFLDWxNeE1J/67G1HBlj2Fq9&#10;NTetxVuDrRWsfd6a2yCQ1tK09gohZgCfeGvTvRbCZshmthaw3nvpb/soH/20x7D1Pi2E3FS2hrfm&#10;OSE8KoS9NevqT2/h4JjPbidchrompBZvrT0Q9K3vH7qMNgjl6NXEo9cS51xK6nAyqfKOpKKrMNY6&#10;ZOFtORqGp1nrtsV8MUTVgGzG6xuh80DYGBgy80a15TfbHbzX4QxmVze7mNzsUnLTj2Csm1xK5S2M&#10;DxqxtG4gYK14rbNBnsDWD2pfeCBsXfN8Ws1zdAF1DXt9lvKg5rlUgmmAtamFGG+dVp3yIbE1HHbF&#10;99Ne25/+3NKHpdY/mvDOw5NEz0LAiEVbugBbU/jajX3Ae+uEkRqA7n3KD7vP6E0AtAFZZmvx1vZT&#10;5lT7gInc9N1/krd2n5GPLFs7N+kZeh5Omi/wEX+Rr+VhzVvfEVv/XSic3uoP4iP+VyHC2f/GnBAF&#10;a4kqaglg2k1wVx0MrAM71sGNteK1LYSotCa8RgSsJczW2L8IvA5gwf/lP5syVVy2DnpwjPHW3nBr&#10;SkZvbfGah4RgTojrre2B5xmHhDzBWwtbG28NaW0nhJgoWwf11jIhxHhrGyutPW/NeI1VCZvY+l/w&#10;1oatEcLrJ3trkdbNPWnt89YBfWvv4BjCa2VrxmtW17qd0eetma2Nt3b71u6QEEdaA6+VrRFi6wze&#10;mmfwKV7bvnWwOSE+b61srX1rZ7i1662Zqi1YP8lbS5y+tYFsqVzrGD5enUIIg7XpW8chitfGXnt9&#10;awJr7ltPZ8gmvBZpTWxNK+G1sjXwmu21hA+OgbHmQshsMyTE6mrPWCtem2YIS2s21uNdvNZaSEAh&#10;xPPWgtdcC+FOyCKwtYFsYmuMB8GEEMpSiSmEYDuj9K0hsGUjI8rWPIkPg66lFsKtawwJMWw9c9W+&#10;PgtmVhhRN3v3bJFDCqAQQmzdLwz22gQwDaoOZ9TGOYtF+4YU6R1Sc2TFRuNqNxxbq8awCuUHRET0&#10;zlesd2ixvniSEmG+iHPOB4braJHBYWWHFR0SM2Dj9g0H9u8ntla8VsaGtJYcOXJ434G9izcvbDO9&#10;cdmRxdC6FnU9PLzG5Or9l02P3fEmBl1z31qOj+FOyPuLtRbCxhp9a5StpRZCIbamOLUQ9dZK2OZ0&#10;RlD1ASlbU3CCjHRClLMPX1qF8SBGXevZMTKAz3RCjhFea9/aSOvLfPg5CiE82RpszSu8NY+1xsoD&#10;ra26RtNa2BqFEHRCCKyxsr3mTgj3Q+xwa8dbE2RLJwS1EIC1YWvfcOsPDV4zT2+jFXjNbM3q2ofX&#10;ODiGK9eM1IatIbDZYYOtJdDVfDQjozZT9UcUbGdM4KPO98Fhi7eWWojnrROA1zDWEgzgI7b21DV7&#10;a0wLuX/o6v0jV+8f++L+jIvJbY8nV9xGbH0v3+JbIXG3Q3SINWM0IbVK65+4YE1U/VPovBvh826V&#10;jbnZYMvtlkfvtTmd2PpiSvOLxNapTS+lNv0oDcb6ItLooweIR9USB6wvpAKsMRsEJRBOeq0LIq2J&#10;rdNrohDC2xYRfVvjXCrA+hyougaB9dm0aozX1SgfUtIqnk4rfCLt+XUPXl70sOvhR5s/E1EtRCsX&#10;CFGjMK5grvuRL98Q19KFfpd41LhquclfN6Bs7+Cm4Vr9onlrYqQ10SozLi68Ty3Imjv8pxH51OFj&#10;fQBRmnfw2mVicdKM16yiiZ4peIuOtX4qVK0fmV/AW+lhU/hIGrqpvPxrXoatFaPdFaM/5ALXBNB+&#10;Vy0hhpbVh9R8QEyAsVawJpg2YM3G2k6zhrE2YE1IbcGakFrBmo011v+x9X87AWz9L3proWqzBvHW&#10;PICPkdoD6ybBvfXTCyE8gM+CNdi6sYB1GwpRNc+3VrDG6nlrB6yNulawbqlgrd7axNhrZmsz35rH&#10;8LG3NvbaemtbCGGw7gW27uh562bGWzNb9wVbE1Vn8NYC1i2DeGsHrLVvLWtgIcR6a8XrDN6aeNp6&#10;a+Jph62fNCfEgLXnrZWtHapGPLC2A/hGON7anBoDb6322jHWAWAtA/iwnRF9a4C1bV0DrIWqNWKs&#10;GazNDD4Ba6JqXrV1zVQ9eIrXt8bKGxmHGW/Nq+etR8x0Do4BWIu3hrTW1bD1aJ4QYqma19WM12sI&#10;rAmpPbbmUSGuvRawJp72vLWAtYTt9aRFKq0FrGkVb61Re23AGit7a4C1HnhOVK2ta5HWOolPwXr6&#10;Cu5bG2nN5zLuI7weunBR1RFNM3XImr8vH68oSN0PlWusAxivzQpj3Tc0sm94lSFlhsUNmrZ84pSl&#10;E8bED+8/v1eH6a2iJ9StPrJcySEFiw4O00nYg0Nl1kcxGag3NLTU8IJtZzYft3j00o1Ltu3aduAA&#10;EfYBwurDBwWsDx8hrD58+OiRI5T9hxLmrp0ZPalOieEF4K1HgLBLji7Qan6XSRuhrgHWejQj+tYy&#10;3zp+7weLeBKfzglRsNZOiNu3tlSN1T32XPvW7K35dEZvyjVqIcrTWEVXA6nl4BgBa5x2btj6U+6B&#10;oGbNnRA73xq1EB69xzXrN/hERuFpJ1IIkWkhspdRJoRIOQS6GgP4dBcjJvERVaNs/S361uytMSfE&#10;7VsrW38PqgZbG7Dmldh6p/StuQ2yk1Y+OEa8NXdCVFfvPP+Ddqwv/AWHyPC4a2mGYCOjWw6xbM2V&#10;a4A1qBrhQsiNhN8ivo2MRNVmTgj2MuoJMncPAazZW/NGRsqRq4lHv0iceiG51bHkCluTiqy8Fx7P&#10;YI1OCFE12BpUPf+nsAU/0Ro+j0sg834utuBGtVW3m+640/HtxLbnklpcTG52MaXFxbRmlxCpWaNy&#10;felBtLL1g4beYBCsBqwRC9bcAJELaYOArYWhCabB1mKyz4urZl0tYH1GImydVuXDtIhT6a/ufPDc&#10;ooel1j2cd+bxCW1uUAh5LRMLH3sozGEIxmrpGcWPNynmrb2QryjUGsZ1fiqQrfFdc4fB2mFrDv0C&#10;CNv3mLljwk8CdgMeM3HYWhhaeyBS7UBAyfhZZmsUPxSU5b48bMhbp4Lwp/ww38Tv4Gf/Lbb2MDpj&#10;GKODgHXmDIP2OE8GazHWjrT+58Y6QyHkf2z9/4M8ha2B1wzWitfBpHWAt+bh1havrbT2eWvbtAZY&#10;ayEEMWAdgNdO2Rp4zYUQiXNwjIC1ZWtOUG8t0pq9tVO2lloIvHXGvjUmW0tUXSteo28teA22dvHa&#10;8dZ9mjne2qjrQLZGrLR2Djz3zjx/Yt8aYG3w2patfd5akNrrhGAGH1Zla0hrxmvL1ryRUVYrrRmv&#10;1VgHeGtvO6OV1uyte46YRmGw1lqIZWsfXo8xtRB21SqtTS0E3lqPj5mneC2rAWtTtgZYc9AGGSQz&#10;+HBwjKhrHB/DxpoJW4eEqLcWsB423UhreGuoazHWiDHWmtk4KUb2MoqxluK1umqZby2xbD0fbG2j&#10;eK3Smr01D+Cz3tpcGLB2Yth6K+LiNUeMtRC2SOupwGtpWoOtuRaibD2NM90Mt2a83jdr9b7Jy7c2&#10;n9Ave8eQLB2yFuofIhjN9lr6IQLW2hKBtO4TWnZAse4zO23csYFn7e3bt3fPzj07Vm9dNWvVtIGx&#10;fVpOja4ypkzJYQUjhoRGElIjmJBN1/w2tPCQvNXHVugy+/VJSyes2LyMvkuEzRsZAdb8shdHDhze&#10;P2Rh/xpjy6F1TWw9MoxSbXLVHkvGxO08JX1rYuv4Pe8t2iNzQhSvzXxrsLX11oLXrrQWwrZUbasg&#10;5uKi9K1XyHkxXhXEFkKkaY0BfMZYUz7j0XuUzwSyQdXcvcaEkBNXsK8Ro0J4uLUEtRCL17YWwnnr&#10;+nocysjq+m2ODgkRaS1bGImttRkiGxkR4623ZvDWKq1db207IdK3xpwQhEU1XLXWQswhMjzrWgbw&#10;scOGtOZNjbKdUcvWitdStqYkEFLruYwGrJWtTS0EfWvkAAj7zn4OLjDZWrYzynDrROD15xgScux6&#10;4pSLyS2PJZXfklh4xd3QRbfyxt7MG3MTnRDUqW+Ezv8bRDWk9c+UwvN/KhX3c711t14/erfz+fut&#10;LiQ3Q5KaXUppeikFYH0xFYWQjx4Ar3n6ntRCMHTPzAYRtq53IZVnWvOEEIXpVI5SteasztoTdS2c&#10;DbA+I2xNazpdE1LblHonLVdC+vMrH+WKfzjw+KOtl3HUIk5pCc7W9q0Ebwlb9YI4lVYCa2ZTuWkf&#10;Zor1EniTf8dcm1/WT/kH5QHzGAEryNi89T5yAlYWRA74iFHY+xY9EISt8YClZP7Iw2sCZQQF68dv&#10;f/d3w9bysGhs90n8IF0oL/+al8fWpkutMP0UpCaAltXlaawGqXklpPbmWHtg/QRjHXSatfHWgWD9&#10;P7b+b6dMldqW8wK9NSF1kBMZcXCMC9YVPbBu5HjraIetg3troupqFqwDvbU5l9FfCLGdEDXWwtbB&#10;vLWsfrDmvrUphMBeC1sDrwms+VxG7VuzsW6NNojx1srWAtZaBdGgb61s3ZHPZTRg7XRCPG8tB8fY&#10;/+b+QsgTNjLa+dYZNjKiDYL4CyG9wdY+b61gLXNCsBqwZmlt2Zqo2nhrVdcOWPupGnG8NTYyWrbu&#10;BbAWb+3rW+tGRhevx8yiFVTNeG3jgTVLa8db2yqIrL5CCFO17GUUqpa+tTHWvA7R1rVlaxRCxFuD&#10;sBmv1VvPkkKIMdaySt9awJqpmtlamtYQ2GOxhVHj99ZBNzLCXou6JsgmsOZoIUSn7zFS48JpXUvl&#10;euribZOIsD2wBlXLXkacILN8p41Q9TQ7gI/bIMLWwOtV+6av2idnns9ak9Bv3txy/es82+yFkF65&#10;CxtvDZgWe80da7wlyOY2SOXBpWPXzt+2c+sevHbv2buL1r17KXsSEvZu3bV55OKhVceUxRC9ITga&#10;XcF6SBhP/OB1aHjRoWGlhhdtOrnRvJVztu7asn9/Avet8bJsffQo5fC6HWu6zGmHE2SGhxcHW4cX&#10;Gx1Wf1bD2Vv2Ltz1tqlZn5ZOiPStFwlbs6sOAGvjrUHVxl47xlqQ+tBFZmuugpgeCOP1x4TUaIPQ&#10;BXM2l0Nk+h7YehW2MAKvCax1L+Mx1tXGWxNS8wA+0wZRvMYqhRBdGa9xwX3rjcLWGG79BbE1zjzn&#10;vrWwNcAagcZmpNYIWHtzQuxexg9+73RCxFt7bM0NEGFrrVw7YP2nXZjB9wPxNLvqH3edxy5G1tXS&#10;CcF2RulbO2Ct4VEh2MuIfCLnMgpbK0zznBC5dtiavTVRNbE1H3gubH330BW6uHfkCvrWMz9Kan08&#10;sfzm+wWX38m76HZeLoTkha4mmL4Rjou/hVHm/a3A3J+rx91ot+dOlw/ut7yY3OIi1uYXk5teTG5y&#10;MaXpxbSml9KafkRgndbk0gMKgzWfF6NVEGFrHhJijDXG7V3gMFvXFLaW+geBNfN0TZHW3AbhEojp&#10;WAtYnwVPVyWqPpNe9YPUiu+n5j6Q/tyqh9kXPWq84+Hmzx7JcTAnQNISC8cZ2BojQQhM6b48gGeE&#10;ql1stZ/Kfb2WT+mCB3Hw8143Ws9L12eCBY/Rtyj65wSLJYEPOzHPiFHWt4Z9Fd/NMwTWAG6GY/sw&#10;fxHErLhM128TTCtG4zEBbo+tcV/+xL/B1gFgHRSpvQRx1QHtamZrRmqD1/96x1rZOgCsvZNikNAA&#10;Fvxf/rMp67C1grVla5+39qR1MG/NnRB74DnY2nhrv7RWb20LIV7ZuhlOZPQi3tpuZGS2Du6tCakN&#10;XjclwlZvXa+p1EICDjw30lrx2rI18JoLIRKD1wFla68TwoRtaiEeWwtei7f2la2B16ZvjRMZ7X9z&#10;8daGrY20Rgxbi7fmNYO3hroWsHa8tYJ1hz5atrb2miPGmtnaFkKYrU0hROIvWzt47RC2d3CMxJat&#10;Adbqrd2+tUprilSu+zJbayfESmuNGRWiZWuL12Br8dYDmK0HTpIwWwteT4odzALb4DUTtlMLEbZW&#10;sJYZfDzcehjhtapr463NwTFC1Sbct2awNgFbM17DWBNPy2oCttbWdWDfWiaE6CreWtg6qLf22Nqb&#10;FqKHMnLZWrz1TpzOCGmteO3UQgisNShb49SYPTO4EIIwZM9clTB+yfrWEwe93CJz1g6v5uuTF7Or&#10;VVrbYGwILvqGFO6Zp9rgshu2rdu1ayeztX2Brfft27dp28Z+M3tUHlYKk7DB1qHYJSnH0BBkg60h&#10;sNESGZav1IgiVceW7Tm/+4K183fv2WnY2nsdPXp0/6F9I+IHlRtWDFA+MjxyVFjE6PCqkyt1ix82&#10;f/tRHb0nM/gMZz/dW9vh1iKwPW/tHspo2Vq9tcwJcaQ1rqUc8gkP4zOFEKyfqbo29tqpXFNYWr+B&#10;rHtD5oTgQmshYGvjrbHKtBDtW8u5jNq3luHWFq/hrb/Z9I5la69vbQohGfrWkNbAa1daC1ILW1tv&#10;jb41wNqwtTStEVHXspFR2FrAWqbv0WrZ+icpXnMEr20nRJF6/6d0YfBaJ4Tc5WPPkQOf86BrGcAH&#10;vAZbH6ZcvR/3SfLrJ5MqbL1faMVdYeu8YOsbwtZhXAgJmf23gjN/arb2Vve37nc6k9j6fCIhdYuL&#10;Sc0vJjUDVac0uZjaGLNB0hujE5KubE1UfSm9IZ8XgwF8hq0B1udhrFlaE1inGraWiXsYt6fS2gNr&#10;sLUUrNlYywWF2Dq92pm0qlwIqXg6Ndfh9JfWPMwS96jGxsebP3t85OvHJ7/ladbfGAhmeOVri9oG&#10;l/EMYy6Q1O44pDtM2Myp5rvyU95b/RQXytb+ZxDzDMf9TSZ48dbEvvwV+iJXL5iAvW9lCPMxwrxr&#10;rwWUzbZFG4+t/bGbFxmd35bTzsHQwtYOVeOmfOvfZutAgKbw9A8J0bOsgSGk9kog7KqxWqTmlWA6&#10;wFgrWMNY+8H6icY6uwVrnmYdwIL/y382Lltbb01UzWzt99YK1oHe2l8IYarWOSFM1bwqWNf1bWR0&#10;vTWBteetG1qwfqK3dgshBqzbBdvICKTmAXzehBAB64CNjArW9sBzgLWvbx2ErWGs1VvzRkZma+Ot&#10;uW/NVO15637E1sG9tcHr4N6aCyGB3pqj3lqb1s5GRkJqh60tXsNbe2DtqWuialbXtJoDz3kAH1G1&#10;6609sB422fPWw/XgGKhrZ0KIgDWktYK1emvFaz4+RsEaMVStxtqwtVHX6q1lC6NEvLWE1TUP4GNv&#10;7W1kXIjVA2voaoC1MycExpr3MipYu97aFkJQBVG2BljP9ry1ZWsGa4PXztkx4xxvLXsZjbfmvrV4&#10;67iNXuvaD9YTPareatU1UbXTt95ujDXztJwdg07ILnRChK2Xga2nL98teD1jxe6ZRNJmAB+BNbw1&#10;Z+bqhOmrdg9cEFOyV/UsbbLn7Ja9YP/QIuqtQxiyQzzI7htarHdY3eFV2FXrSw6MkVfCvoT1W9a2&#10;GtmkXN/IiH7hOG6GT3CM7J+/2aQGXee2j55Uu+yIohHM1sWGYQBI0WFhVcaWaTK1weCFAzA/5MB+&#10;wmsI6yNHjx07RmxNV3PWzoieVCdiSHjxEfkiR4UXH5Wv1NgiNadVH7tuVczON1C29goh7ztgDXUd&#10;CNb7g/StbZSquWPNPC2nMxJbc4yr9oM1e+sjAGv21nzUOYfBmgj7MorXOicEeM3emieEYOUhIW/a&#10;AKzXvSFgbdna9q2/2MRHM8peRr+3lkgh5Nst7/5uq79vDbbmydYE1mBromrPWxNVB3prioD1zrM/&#10;YL41XaAH8mdTC1G21iqIRNlaArZ2wFq8tQVrzOBjtr6p3vqzWwd+e5MnWzNYK17LnJB7By9TIK0P&#10;MFIjV5AjV+4f/Dxx5adJ3d68X2n7/SIr7oYuvJM75qao67D5P4fO+zl87s+F5/xcZdmN1vtut3nj&#10;XvvzSW0uJrW4gI5184spzSCtU5pdSm1yKaUJVsbri9y31kKIHnLugbWpWZs2iJXWGp4NwitChI1t&#10;i5gQIrsYDU9zLYQL1pzKH6aWeCctx/70F1Y+zLLwce1Nj+d+8EgOiOFVMZqoVzBXqFcvvJt4y3dA&#10;orTKTeHjN78Rsa24zAEB268g5iO5qQ/LjwTEPBk8/K/iC41wtvmU7wQNETk2Ggr7+tkavyBsbaOU&#10;/PZ3BNZyzd76ez9bu8YaN/EVfvLfYmsPozOGGDpgarWGkVrynzbWAdLaGmsKzogJYMH/5T+bIN7a&#10;lq0db20LIYHe2pHWXiEEhG0KIZatrbc20priSWuvEELBkBCeE+IM4FO2NtLa4rVha/XWMNZe2bq+&#10;wWuAtUSNtWFr9dYsrYHXZkiIAWuwtQ+vLVhbae3Ot3b2Mrp4bfvW7K2DsbV2Qlp187y1wWtpWrO0&#10;Zm/tsbWthdiNjI63dsHasLUzgM/gtUhrA9ZSubbe2pStn1QL8aS1sLUpW6u9VrY2ZWtPXbujQlxv&#10;zera7GUUsNa+NY+4FmmttRDOBK8WwucyemVr35wQZmvBawJrxmtnFyO8NSE1b2ecwTP4nDF8Wrme&#10;neH4GK6FwF5T/N5aY6U1e2trrK20HqeEDcg2hG3xGoQNsCbOdnT1pPitExdvQQ9E2VrG8IGtjbdG&#10;IYTYmgfwMVvzhcfWK3ZPX26QmkeF8DWOPUfrenWCZOKyLZ2njcvdIX/m9llDeuYqOoDwOoQSiNd9&#10;Qov3yR89qk5CQsLePXv37Ba2tqHXnpUbltXsVbFUj8IRvcMxKqR/aLE+obWHVxq/eNSyLUumr5o8&#10;eGHfLnPbNZlar/q48qVGFCLCLjYsNHJE/qrjynWb9/q0lZM37txw8NABSGto66PHjh5bu2NV73ld&#10;ig4KQS1kVL7I0eGUkmMLvb6w/7TNu8yQEB7Ah7jnMnreWgfwEVgbby0Rb40L9tZK2Aavlx8i2law&#10;XnHoI8VrPTWGItJaIVsKIRItWLvTQoDXLK21FiJlaxhrHgwCyIa05tb1OlHXZhKfzgl5+0udE4Ja&#10;iEprbGEEVfvK1lveZW+NM88Zr09/J0edi7fWQgizNVO1zglRvDYzrbefEbamlafvKVtL35rZ+sKf&#10;d1/ksvWFv+DIGG9OCNQ18XRQb01IjbMYRVp/AlGtc0Lo2lSuBaw5dw4ArMHWB2Cv7x3C8THsrYHX&#10;xNZJGz9L7Pt2YtWd94uuuhO28E6euFt5pWw97+ewOT+XW3Sj1rqbrQ7c7nHuPiF1swtJzRWssX+x&#10;6cUkYuumoOrUxpfQCYG3vkhBFSSaDzy3hRAx1pDWPHcPh5zjLMZ0AmuHrWU8CFF1qmFrGbQnA/js&#10;LkaTM2mVP0wp/X5q4TfSc+55+MzyRzkWPa6/5ZcZ7z0+/OUjHGZOSP2NIrIALiOvQipu4lPcMXFA&#10;GY+JRRaidXDZ0DPjtXzqxH7q3nxS5OuCzvaO/dTEkrH7PGOuR89AXvQ3hK29+xz0p/EjxnAH4DW+&#10;xQnAaP67D314LV/57vHb/y5bmxnVvjUApl81vWpndjWvpl3tTbDmNaOxJp42xjpIx1rB2qNqgmmv&#10;DZInlFY5f9EFwf/lP55AtjZUzauCNdiaqBp47QdrOyGEY6havbVQtYA1Vi2EOH1rD6zB1ozX2rR2&#10;wdq/kfGp3prZmvEahRAGazvfWr11fc9bmzaIf761Uwjxz7cmqva8tbeRkZDaeOsnzAnhU2NkzcjW&#10;wedbd9f51tjOqN7adyIjVgJr4PUTBvD1HdnBoWrD1tK0VrBWvCaqVm8tVA2wZm9NVG06IRm99dDJ&#10;XieEvTU3rd29jNq3ZrDmWoidwWeoWsAatRBTCJGVQjwNth5Pq3hrq67nDxjPc0LEW08QaW3wWsEa&#10;wUZG3s7IfWuftzb2WtmaqyAC1oatrbe2tRDHWHMhxJ7IiFhdPZpX0dXE1uOErdlbw1jrGD4Ba9de&#10;K1UTUhuw3uh6a9MDgbQGWNO18dY483zJDj47Zsdk8dbGXjNeYzaIbGdETBUEE0JQCNHMlPCokJmr&#10;Emas2j9z9f4pK7aX7Vs3a+vs2Tu9VojVdZG+Hlirye4TWrJvwWZjovbvS2BnbV+7GaxxyPmCFXPL&#10;do4o3j1/sT5hRfuGRvQLK9E7f985PVZtXXkQBzFilvWW3RvnrZ81eFG/NjOb1JpYsdyYiBIjC0SM&#10;CCs2PLzWxCrD4gev3LZ874E9hq2P7j2wd8qK8UUHgK0jR4VHjgkrPjqsxJj8VaZUGLF6UdyuU8TT&#10;fHDM6cU8IcTz1rZvzWAtA/iYrZmqla21EKIXPCfEeGuO9q0lXAiRjYxatmawPiJgLSt6ILyF8fJq&#10;JWxUQcxGRuhqrHJt5oSshb0GZENXvyHnnNP6pYD1BgzgM4UQgLXphACsCaZ1Bh9TNRdCzIHnAGst&#10;hGgnhJA6g7eWGLBWtgZee2BNSI38ZddZj6oJqbkT8pc9l/g4RoD1j8HK1gLWMoNPqdrphOgAPnA2&#10;X8Bhf3pLJoQwUgtb88Exl+9iuLXthFxJPPh54s7PE4e9n1R7b2LEmjv54u/mwQy+m+Hzfy6y4OcK&#10;S2602HWn09t3O5y71xxsndjiokwFSYKxviB4jUIIsTWBNagabZD0psTWgtcXma0vYAAfZoOYpnWd&#10;i6ky0LqOzLS+oINBTNRbY+cig7V0rJFz6aiCnE2tdjat8pn0cqfTI95Oy30o/eUtD19a+jjf4l+a&#10;73y88NzjI18Bmk9CKnvEzGF7Dfa1hRC9I1Em1rcAWb4T+Ji5HxhFYXlGrp8aUK95mK71ptyxkcck&#10;Crv6jOIvf6SsrN1ofOR9C1+UcxYdepbn8VP8JD6So2HMA4j8rYf8g/zn+KYpjfw7bM0wbed+BLfU&#10;r3obFiVGVHOMqBaw5rjGmg+IyWisJYzUitcBxtq/hVEKIf9j6/92/hVvDap2vLVhaz44xnprO4CP&#10;j4zJsJHR8dbenJCMbC14zbsYBa+ttPZ5awzgM9La9dYAa8Vr7YRYb614rWwd6K1dvLbq2hRC2qi0&#10;dtgaeK3e2kpr3siobE1gzavpW0Nam1rIk9m620DjrWGseU7IYLrwpHUGb22ktcFrI60RD6+lac3e&#10;Wtma8druZWRv7fSt/QP4HG/tnXZO0QkhPm+NWoiH135vrc2QGb1xKGMQb62dEIC1N4AvCFu73trd&#10;zhiI16qubdkaeK3SGusw7YTIRkaFbLC1GmsceM6dEGSEaYYIWGfAa7+xRkRaG7ZG2drrWxNS8wUg&#10;2+hqmyC1EOutTYy3XoKNjJMB1tt5xUbGKcu8sjUbawXr6ct38ww+3sJojLXMCSGknqWta62FUKat&#10;3NNpypgCnYtnapsppFcueOu+wGsW2KFFcEwjs3WfQi3GNNyfsB+7GHezuObX3j179u3bs2Er/b8o&#10;RpXsVCiiR76ivcHWJfoWqDm4Qvz62H379x3g10EK5u7hFEYC6Pnr57w+t3WNCRVKjypcclSByJH5&#10;io8s0GFOq/iNixIO7gdbHzt24viJuI0xkQP5mMaRYZGjw4uPAWFHjA3tHD94xpbd6FtL01qieC2n&#10;MyK8hdF4a93IaKW1wWvL1r5aiIA1XRhvreEdjcBrzONb5R54zmVrjXrryzjw/KSL11ftBSJzQt68&#10;uv4U1DXvYryGISFycIznrQmscYgMzwnhToiceU5szXgNtrZ9a5bWaIawt1a2lgF8Kq0NW4u35kMZ&#10;oa6B12Kvha2B1zKMzwhsblozYQtbM1JTwNayndHMt7ZsfUPwWudbf2Jm8PGB57zexHZGEzXWyG0G&#10;a3hrrFoLuc/2Wrx14oEriZPOJkcfTCq5/j7YOuZOWMytiAW3ai25PfSde0TVLc/fb3E+seWFxKbY&#10;vHgfHesLjNQXkjkpjS9CWje+lNz0IkR1Y8Lri+msrtO0bG0mhIi6JqqucyG1zjnCa9RCANMX0K7W&#10;A2K0aW0uMCEklWeDoGld7Ux6tQ/Tq36YVv6DtGLvpuU8nvr8zofPL//lpdhfCi/7ZcSpX/Zfe3xS&#10;VTRHz1uRt8rTRKuMy8ibslvRcK1HtBI8Y79Ld+hJ6WHjrfnIi3zrlDkvXX6Bw1+0P4v8curbv1tK&#10;Dvg6K2rzJMOxXGj4WxxpgIioBisbkqbgAEWgM98hDsYEa4Vjbn0IgiNE1fiKquvfKTrbm3jGA2vK&#10;L7aQrbz8a17K1n6GNiGANivRM9jaILUH1gTTAe1qi9Q+Y808jRXGWsEaMG2MtdexDvTWNoTUAtb/&#10;Y+v/dp7greth9RlrhHjasjUmhFhv7Zts7Z7ImBGs/6m3NmDdyPHWRNXqrdlYe96akNr11iiEOCcy&#10;8qpgjfj71p38c0KEqp05If42CMA6iLc2860NWFPkREb11r5CiIL1E9h6oN3L6IC17mJsxycySgip&#10;2xq8BlV7fWtC6iDe2rB1xkIIgbXXtzZg7fatQdXWWxNPW29NPG0OjuGytdhr07c23hrGWsF6FNja&#10;mxBi7LVbCCGqVsJWqtZOiJzLaLYzMluztx6kYA22BlLzasPGWg8898B6Kg48D/DWvItRNzISUlu2&#10;ZqSWvjV761nWW6+UVag6gK1hrEVdG7wO0rcWbx0Lb+0gtQvWxlvHY1WkXoy+tbC17VtPphBPY04I&#10;miGQ1sZeG28texnRtEZ0L6NsZDSRsjXmhKAWMmN1wqw1WCcu21hzSKtsbfNkaZ+58CDpWxNhs7cW&#10;tu4bGtknf6ORdfYRRxNYE1pLTDNkxfplfab2LNmlcLEe4WDr3qEVBpQcPK//pp3r9x/YD6wGWLO9&#10;PnjwMJ9zvmf/7i17Ny/dtnjsipHNZzYoMSp/5Miw8mMjms6IGr987O6E3YTXJ0+cWLJ1UbmhEcWH&#10;5aNPCaw1Y/PVmlFj4MpZi3a9I20Q6YEYsNa+tUTYGlRtvbXTt5Y2iIRI2vPWKq0B1oTUdM0bGTF9&#10;T8Fa51tL4K1XHf10tQT2+reQ1sc/w3kxJyiE1yhbm761TLYWtkbfegMhNfG0DODDysZaYo89t95a&#10;+tZyZIxha0S8tRRCTjvemvvWwby1Vwjh0XsE1i5bi7em6DWB9U5h6/N/3n3hr7suiLQmtv6bHBwD&#10;pCbCFsgGWGMAH3trzLf22JqQGn1rZP+nUrYWsL4rc0L83hq7GPnMczHWAOvDVxI5SfGXkrq+kVxu&#10;S2LBZffyzL1dc8Xt9vvvdH7vXvszBNb3Wlyg3G92IbHZxcQmXAuhNIGuZrC+wBsZRVpfQBukserq&#10;NNnIiEKIYWsZvUdgXe8CmtZ1dPoegzXYWprWhq0Zqfk6rcqZtLIfpkaeTi34bkrIybTsRx5m3vPo&#10;pU2Pnl/+6JVlv1Ta+ku/E4+XffR477VfTn7zdwd8mYO5JG2ieKpvv1FUlZsZ8FduyreYv31sbX8T&#10;0V8wX9Sb3o/opwKsclMhGPeZ7+W+hjFXrvlJufBFf02fFAjGBXtl+YjRGZguYP0EtqafUhCn0Ec8&#10;J0R/2TzDRly/Tg88lGvl5V/zegpbW7BWmLZg7cWI6qeAtWesFaktWNu4xvqJYG2NNZI3LIAF/5f/&#10;bILsZfS8tSmEuNK6RoMKphBS0e+tla0VrwO8NZBa8dqUrSkuW7tlaymEGG/NYM3RQgizNaS1qmse&#10;D+LitZXWupFRIrUQ7Vt7863B1j5v7fatLVvbpjWFkBrzrT1vbcAaGxklRloH9dZdHLa20pri99Y2&#10;AX1rAmuwte/Ac18hROOx9ciOMoaPNzIae63DrTs53pprIQzWjrdmtg7Wt7aTrUVdu8baeGtXXau3&#10;Hk0hqpbVwWufuta+tdRCDFWb4da6kVG9NXdCjLT28FrL1uqtnTkhxNYK1qqurbE2nRB77Ll6a7RB&#10;OF4h5J96a2VrCoM1s7VXuQZS80ZGtxASIK0n8tkxcnzMRCJsKYRQFmkhhNlavDVXrtG6Zm/NK0M2&#10;ytZTuWk9FdlNIbbGML6Vu6ev5HIIz+CTMXxeVifMXJMwc/V+ou0u0ydGdq/4YosXc/XMXqhvXnhr&#10;hDg7VDQ24XKtoVW2b9+6e9cuD6+Zrfft27todVy7US1KdC0U0ZPYOjSyV3jdoVWWbli8e+8udtYG&#10;rOmFbgguZDDIgUMHtu7dEr81bsLq0W3nNq08vmSZMUUbTKs5csnQjbs2HDt+bMm2+IrDixcfRuQd&#10;Xpy9dfExYcTWpScWaRPbddLGDZhyra1rUwgx0hpgrbUQ3sgItna9tSK11kKcA8+VsImtnWF8XiEE&#10;TWvTCUF4SMjRT4mtV/EAPghs9tZrMX2PcnmNnMgofWtma5bWzNlcuUYn5A0Ya+mEgLNl9J7Ba2xk&#10;pMBbf73xbYTVNc6OQZStPW9tOyFu3xoHnhtvrbsYPbbWaCdEzmUkqj7PE0K8srV4a56+x2C9+yKB&#10;NbM14/VexPXWOPCcpbXoahwWw/0QAmseFaLzrcVY3z7o9a2xnVGlNc8JOcxsDXXNYI31auKWz5JG&#10;n06usze53Jr7TXbea3fsbsfT99pfSGxx/n7zC5REAuumxNOXMM26KcXOBrmQjEIIhoSkRKNmjRBY&#10;N7yY1vBSWsOLqbi4IMbasjUfFnMhnUfvpXLTWvGah4EQT6dVO5dWiWD6g9TI91MLvZ0edjI99+EH&#10;OfY9eG3ng1e3Pcy59WH+bY9K73pcZ9/jDkcej33ncdyFx1s+f3wcB8QQdAr7IsKgFn+Vd5mD+QFn&#10;b6I+KXJaww/ztfkpfobv66f6gPckhzj1zd89pJs2DOX8C+YZuvYRM31L7nC4Hs2/w9FrfdL7u3Kf&#10;2FcuFLIBwXRNSM0orPANwjZwjMifAzczRov2dmIeNoDOq/w47r/9PVbl5V/zctgaGO3AtHMEjIPU&#10;Xq/6X0DqjMYaDRAG66DG2iS3O3FPO9YuWOfM8z+2/u8mkK3/mbfmQxl1QgizdVBvnQGsrbcmpLYH&#10;xxBS2/nWUc15Bp83es94a9sGAVh7exl1I2NbCoG1UwjxTmQEWPsLIQzWfC6jBevAExndOSEuWLOx&#10;DrKRMbBp3dQUQoiq7ZwQ7lubsnUXn7duaXcxcqy3dqLzrWGspWmthRAGa1p7DyOqDiyEcDr29ZrW&#10;1lubOSGjtRDCbK3eGmyNI2NM39rvrV22NoUQrGKsUQhRY22pmlc/WGfoW9t4YE2rAWvuhHhsTVTN&#10;A/h0DJ8UQgYG9q25DcLxwFqPj1nEhRA7gM/z1sLW7K2Nvfb1rWVOiMvWKx28DtzIKMZaNjKqtyaq&#10;dry1UDXieeuNExYithAyAYSt9prwevJiYuut3LcWY23AWr01XDWDNTohlGnLdk3BnJBdjNcqrZGV&#10;bK8dtmZ1TUkgsGZvjSnXs1bvn7lm/9jFaxuMeD1zy6wvt3k5X5/cRfqFFGa2RriBXaR3SJVBZRau&#10;jN22fZsFa8PW+2JXzm88uF6JbgWK9Qwv1iusXL9iHSa12LF7+4EDCfvNIefyAl6bgdbyIsI+cuRw&#10;wqG9C7csGLK0X7NZ9cuNL1Z7cpXRS0ds2bt58daF5YYVg7ceEV58TL7iY8OLjyO2Di8xPrzmjGrd&#10;lg5ftPtdrYXoRkbPWwOsnTkh1lszYZ8VsF5OYO3uZZRaCGbwXbBULWDtbGT8GMcxqrrmpjUENow1&#10;d6w1a1G2tt6aZ/Cxt1Z7rWyt3lo2MvIuRpwag8iEEPXWUNfsrb/mvjXba2lam761emstW/PpjO8z&#10;WIOw2Vuf/j0CsP49gXWAtxaYdg+OIbAWyNbpe+f4CEYYawoh9Y+02l2MXA6RISEUW7kmtkYhRHog&#10;+z7+eT+fxcgO2/PWwtaM16iCGLC+w+GmNXvrw3xwzKErhq0/B1snXElc8knykPdTur2R0u/DpC4X&#10;E1sDrJOan0tsLkfDXExscj6p6UWh6tSmF1IoTS4AqZmt0+ii8aXU6At08QBsDbBOa3AxLeoCBdKa&#10;qFqGhKBvDWNNYE14nUqpcSG98tn0cmfSS51OK/5uWtFT6QVPpIcfeZBn/4Mcex9k2/MwZM/DyIRH&#10;lfc/qnfgUYvDj7seezzozceT3n8ce/7xpsu/nPiaeZcZlME3kHQN3eL6pFzjGUFwo5blyW/wdX2b&#10;4VMmWo9r+Y7AbmCIYt0RIvw7KrzxgHzLftG+Zdj18NojZo37y3iG3wry4gEx04zXHNbVnns2xCzA&#10;DZ5G5OseOrsRjOav+35HmPt7/Dnl5V/zMmzNAJ0xBqktWCtSu/HA2h/wtOpqBWvFa7+uFrz2sTXw&#10;OnDongvW//PW/+342LoasbXBawZrxesgZWvrrZmtg062Nmz9ZG8dXFp73hqFECOtGay1FmLK1qYW&#10;4o21Vrx2vLXL1lq2NurawWtma8ZrC9bM1hL11tEM1hzD1gLWfrwWae2cyIiYjYyqru1/c3vauYl6&#10;a8SAtdRC2FgLXkNacxSvtRPix2szg0/A2uC1sjWtgX1rSGuwNcAacQ5l9PDaPZfR61tL2Rp9a2fE&#10;tRpromqPrbVsbdiaD45x8NrnrXk7o7ZBCKwVrycwXithM1s73honyLjemlcx1hzL1rYQ4uG1kdZm&#10;AJ+hasPWaq+Jpw1hg615TogOCfHhtbI147VI6wXr+AJsbfBaI2w9ngO2jjPeWlauhTBhe8YaVRDX&#10;WKu3RvGa51uLsd6J4jUKIWBr9K21DYJMoxVgvWf6Km5ds7GeuRrNEFqJsGetIbZGOaTrjMmFOpf6&#10;TaNncvXIVqBvnsJ9Qwv3gb0GZBNe9wkp1z+i//Te6zet2+32rXkA37xls+v1q1a8e/6InmHFeoTW&#10;HVpl/KJRexN2E1tbaS0vl63B1PySw2KOHTu65+DuBZtmt53XtNqk0o2m1pm8euLMtdOKD8kfwSOu&#10;Ia0JrMeFleCUnJi/wZyo2dsTFu5+V/rWi/dl8NZatoa6FqQ2bO15a0Vq462lGQJ1TVR96CLP3dOm&#10;tWHrTzAnRHLUOzhGmtY8fU8h21A1gzU6IZ+vfePKGm2GXOUJIayueVOjbmc8dQ1Hxpy6vl7OZTRs&#10;veGtr7RvjTPPJdq3dqQ18Jr3MmIS39bT3205jSnXW98XtjaxZWtW1zskvIuRaVu9NdM2z7fmOSFe&#10;zvGORgwJ+XHPeSJs7F9kh/3XPR/9tDvjfGstW9sDz3lTI4M1e2sCayJs27e2eC1s7eE1b2RUvJZC&#10;yOGr9w9fTUq4lrzpi5RF36QO+jy1w8cprS4ltzBnLsJYI8kcQmpQNTohxNYXklG2vphGVA2wBlvD&#10;WxNSN7xAMJ0OvOYhIcrWF9C0rnUuteq5tMpnH1T6ML386dRS76UXOvUg9PjDXEce5jjwIBfB9E6Y&#10;6aJbH5fZ/kvNPb+0O/x4xDuP5194vOazR3u/eHRCCFjziw4DcZSzQ7TOk/zRSXmMEVwpFvfx9Td/&#10;93fv2BeKe83R3zTU6370lNhvcbj4odcc+9a9b75r79gpH4S29k/L/0AhYHzKlQ/pXntRJhawdvFa&#10;Oh78vwXHxxhiVjrXyodzE9sccc2lEXtfefnXvDy2dgDaXBM66xoI07JiwyJhtAFrttR04bpqRFy1&#10;AWuC6Scbaw7xtAVr4mkfWJsEsOD/8p+Nv2/NbZCqgRNCzMExPrD2+tZsrCsZtiaktmxdVcHaY2uh&#10;auJpWdVYG7au6U22FrC23lqNNVbuW9s2iIB1HY+t2ztsbQshUrO2hZBOUd6cED6R0XrrVsrWhNTq&#10;ra299sCaDzxnaW3Zupk7fQ9gbQsh2gYxhZBAtvaouttAWq23NrUQI62lb50RrJmqla1dsPYKIQ5Y&#10;w1uPCWRrWwgZ4O1l9Lz1EA+suwX0rU0CvbWy9VShavXWMiQEVRCwtRI2DwnJcHyM3cioA/gGmKZ1&#10;f26DCFg7bM3GWtnaemu1175CCBtriaVqA9bK1mqsma1HzlpuCXuUAWu4as9bs7Geg+MYLVsbpDZg&#10;rbsY4a2tvRa25lqISOsNE4mqbRuEY3laL0zrGuo6HrsYefqebYMoWIuxnqpDQnbROnUZF0JWSCEE&#10;pzPOWIn51ryRcfd06GqV1rKFUbz1TJbWs9YcoHXMojVNRnV/ttFzL7V9KaRXzsL9QoinizJeY1pI&#10;v9DIvvlqDqy8ZE08Hx+jeE1svW/fvtlLZlTtWTaye/5iPcOLdg9rM67p5p3rExL27t8fyNbyEqQm&#10;tia6JqrGWBB+YbI1EfahXQOW9Kw6qUzbec16xnUpNDhPxIjQyFHQ1QLWWMdDXVedXr7X8rGxO99g&#10;b21q1szWitTsrRfz6vatbSfEIrWlarRBgNRWWhNVf4JDzi1PH/mYSyAM1kc+ZWn9W3SscRwjs7V6&#10;689l9J7uaARbX5UBfLQyTKMKIgfHoBACaX1t46nrFJnBJ0fGbHAG8BFbb3j7K+ecc4D1pne+2YK9&#10;jGysZU4Irk0nxHjr7R/8AYSttRDjrQ1bM0kDrykC1qZjTTxtvPX5H9EJwUbGP+8hpCa2vvAXrFoC&#10;+cm4asy0Rs1avTUP4PvtzX0fY7g1zmWUKsint3XEtW/0nsaA9T2mauxl5EKI9K1pJbwmtk4mtj56&#10;LWn/lynrf/9g3Jdp3T9PbfNJcnNugGgJ5Hxyk/O4oLXJ+VT0qjHKGgXraOJseguwTqcIWFMa0Qqq&#10;BlJL6LruhbRq59PKnk0rcjot9O307CfSX9mf/vyOR8+te/Tcyl8yrfglbO3jajt+6XD4lxHvPoq9&#10;9HjHNbDg2+A/IKZwKmGxhemTv3t08luZYx2UrfUxuc8xtWZGT5Ar8zc9dorY2nsyQ/FaIl+xCfg0&#10;WPRfkvF5l4Apzl/EXkbeDemLPoYn+SuA4DeNTsa2SPbWjM52rDUP/WCk5gnWDl4bOKZYbmZolj/h&#10;3ZHYa/mKhN4qL/+al7K1x9OIg9QZRLUD1ozUnrEODtaWqhmsA411tn+hY23YWo01Jdd/nq3/9u0/&#10;/vGPG3/TtwfvJf7jH4nff+s8ECRNP0tNvHtvxarA+78i0789m/TLt599XTDg/r+SERebrr9cfESG&#10;+/+JBN3LGNRbo2nt4PWSK6n/+Efq5ZUBhRCftH7jz/TfOvXzVXYjozXWEs9bG7wWaS14fRrf/svp&#10;ALz2CiEM1nWO/enRPx5/fcqytTshBBsZx3x863Hq/U+3E1gP/fDHfzxO/dPJ+UTYvJGRCyHBvDWr&#10;6y3f0P/Cx9+d7LH1+o20n84sGeWxtRnAR+kyZfncKSOZsLlyLbUQJmzHW8uhjE9la9+hjANZWhtv&#10;bXYxemVrpxOSsW/tgLU2rfXMc69sLbUQ663RtJZYtrZ4jQhbM16rtNaIt1Z1LUhtot6aVgZr4605&#10;6q05VloH9K2VrX0bGaVyzXNCJmAAX0ZvLUhtwFpi8dqytXhrr2/NtRDuW3veGngtbG0r19q39ry1&#10;wWuHrUVaO97aQLZI60Bvjdb1uDhphhBbK16jDUJB31q3M9q+tWxqpMihjMLWrKspO+VQRlqnyWnn&#10;0rdethuVawZrOfkcc0JQuaaosVZv7RE2xvAxYR+YsXrvoAULIrqUfblFpmyds+TvkxveundeImwJ&#10;cXZE73wj5g1btWEljwrRAXzE1jPip5TvWjyye3ixHuHl+kT0m9V9/8GE/Qf208tla5HW9DJgTS9c&#10;KFnzi8+NObz74K5xq0a2mhtdZWKpYiMZrEdLIQQpQWG2Lj2xYK1ZVSduWh+765Q3gM94a68TgtX1&#10;1j689mrWFAbr5YcuYbg1vDWztTStMR6EmyFE1Uc+YbbW6BZGVteOt2aklsnWOOecK9cAa3HVMoNP&#10;B/DZISE8MOQ6xl2jGWLxGkjNp8aIt2a2xlHnRNgM2Sqt2VtjSAjAmvMtsfW29x1pLXjteGvgNSaE&#10;KFiLq1a8RseaCBsHx8i1qms9lNHH1o6rBmEzWzNq49QY91BGZyMjj97jyda3ZX2yt+YBfFyzZm99&#10;n6V14uFrSZRD1xP3fpkU+03q8GspnT5LbvERStXM0ymNCamhq5PporEMBrmYGs0bGaP5IvpCMhdC&#10;CKlTha3RCeHpHxXOpkV+mJ7v3fTcJ9OzHXyYdfejzJsfZVr36NV1j8M3P66053Hr44+Gvvdo9vlH&#10;Kz55tOny4+1XHu+6+njfF48OffX4+DdKlsBfuv4GBMy0KkAMciWwPgHIZvrUh5Wt7ZPyI/6PGHbN&#10;R/atfhTA1uZTDf+OWw5Rl0x3YLv1GdzkH9Qn5WG+EEqWaofhYPMRfVE/1SeFd+23hK2FqhFuZuMZ&#10;ldC8Gv2Mj/AVc82umuMhsiVpE3zqknQAUssduam8/Gtelq0Znd3Vg2lZGaktTPuRmo11RqT2Jljz&#10;SjCtYB28Y/3UzYsOWIdTAljw386vZuuC/Mw/fkndIWy96uYPvzw4+8H1X0PJl3fc+H/0G/SH+FuX&#10;j9/9fz98/0OX6e4zT8r71Q/SXyQu/7b62ICP/gMpW9Vj6xM/0L/xia+Urza53tpj6ydOto5+Mzhb&#10;9975TWrKX84uGhAA1patxVsrW6MWYqbvqbcWsOZ1z+8e/+Mftz6YGADW2rSu13z1p/cIkL/f1KJj&#10;/T7v/YF+8MczXQInhHTCFkbx1gLWUgtZfJ2+mvrVruix+6+n0Y/8fr9ha1u2bjJ4+ak/pT2+/7tj&#10;i8bxRkai6l62bx2Mrfu17NLfZWvbCSGe9vDaAWtCai2EKFsH9q0ptm9t7bUH1uyt7UZG7Vs7JzKK&#10;utayNcebE8J47R4cQ7FU7QNrnm/dY/jUXkTVWKcBr20nRNl6eu/RM8HWfCKjsrWV1uhbm1Nj4K0J&#10;rDMeeG7AOrBvrWw9mM+OUbbW+dYZvXXgRsbhXifEgPUs07fWNogz39rLk8Ha2muevmftNb0drzOt&#10;uQpivLWtXAtY+yJsLUgtbG06IShe8wA+YWtpWkvr2tvFiONjOEzVcto52iAygA+ta8vWe20bxLI1&#10;e+sDs9cemLB0Y8fJI7K1yv1K6xdzd8+GKkjvvFDXBNZ9acV1w1F1py2esmPHDuutE5ity3WNiOwW&#10;HtE9X/1hNSYsHHPoIA8HcV6E1BavPW99WE+Kkdcxfh0/Tjm+fs/a7gs7lBibv/gYwDQ61uPyFR8f&#10;XpKpuuQEXctNLtJ12bCZ2xKIqt0BfEsSPlxqqBrSej9Xrn1gDbYmnl52wANrZutLskJgY0KIzAn5&#10;iHhaytYSheyAg2OkbH2C2BpgrUfGAKkpl7VgjbI1wFqmhbCx5sguRmxk5NWwtQzg07612cXo4DXX&#10;QgxYU7bitHMzJ+T9771CCBG2bGT84PfbT9PKYM3qmlDbSmvbt2aqJpjGKmC9G2Ctk62lcs1ULZ0Q&#10;UdcaI61/BmR/9HMCsfUnxNY39+NcRi6E8EzrhN8KUmsYrCXirWUAH7y19EAIr4235jkhzNZHricd&#10;uZp46Friti+S532RPOhKcodPU1tcSm16MRUNkAspjc4TPaMW0vhCavS51OjzxNMM2WiGpDa6kBKF&#10;sXppVc6llfswrcT76UVPpec//jDk4MOc+x5m2/0o167HBXY/LrPvcZ2Dj1sffdz7zccj33k87cPH&#10;Cy8+XvPbRzuuPjr45aOTBKbMjoK/iqpMmfQWihpMCeoFMX/DtK0fYcVXBEn5ZkBArr77+qQ/kNzO&#10;R4awmWvxCxL+HaFY86Q+FlAj0ZgvOj8C5cx8bIBYIm/9YTjG73D1WSy1vLXcTCv+qfZH8BFBsPMV&#10;8zCet4jsxEfPT4Jpi9Q2ysu/5mXY2oFpNxasvShS24CnZQ3uqlVXG1Ft4gNrDvF0QMc6qLH+/we2&#10;LriXuJa+8MvZg+fkTpePk4Ha//jHw7t3pizwnhzz/YMn4PLlFX/ETzy88bemcmfL366l80/88uCd&#10;Yx95Tx6898Pdeyu26B/yMvaTMZ+lJv7jv4LXLlvP3PnBO++ZvG/z4TvfE0b/484n84KzdYC3fusv&#10;/L8t6Ov/9hNeD9v28Q0CYnqlfn8yrp3gNcD69A+pP76/fISydQZvrdIaeP0BPgr6+vFDK60Jr7sc&#10;/xP9pXuX19Rv3nHSx7fo83vfXvrwvJv31k5lsJ66443zl86c/wi5IPk9sPyv1+n67JVvfnfl47Pv&#10;7J7A0lonhFA69Oy97J0v7j9WvBZjzdIa3pqoWvHaY2vBa/vfnKjaxWsJgzWzNR8c43lro64tWxt1&#10;zbUQM4DPY2tvIyN3QhSv+dSYp+C1vxYi8fDaYWvTt7a1EC1by4HnZiMjHxxj+9aut/Z1Qqy3Zrxm&#10;tuYVeA1dbfAaQ0J0TgiktbeREatha29IiP9QRrdvPU07Id7BMTMdbz2LvbXFa1bXowSv4a2ttHbw&#10;Wtha8Noaax0SwsaaOyEOXvvPYmRvrcZa1LV46wBpbfB6kgzgI7CW7YxStkY/xOtbC2FPRd96pzHW&#10;sqNxD5rWHDmRkaW1j60xLYTxetaa/dNX7Zm4bEPRruVeaZHp1Y6Z8vXJVaR3CNInL8C6Lwi7RL/C&#10;nSa3X7gqbvfu3TKALyEhYUb81PJdIyO7hkd2y99uXPPYVfPFWMtK/1/6PwHe2rI1vYDXhrAJrRmv&#10;j2/dt6VnXKfIkWElQNUmjNQS4PWE8FITC9SZU3vMhuVxu99Wda1Na7dsrXHwWsvWwOsDFxFhax9k&#10;M2EbvBZvrQ7bDgk5RmGwPvrb1cfpAnNCoK5xFiNm8AGyT36+Rtia+9ZmI6ONLYSIt+YdjZgTYtga&#10;VA17vfFt5mx3uLUZErLlPZ5vLc0Q2wlB35oLIYzXtGIvo3RCTv9+O9havDVW8dbat7beWmoh57hj&#10;rbsY9ZBzwWsewCdla/StDVsLWCMoh2gtRLYw8i5GbyPjbeOtA/Aa3ppLIDwnhKsgh6+IumZp7bD1&#10;4WuJR67h4tC15K3Xk2KupQy/nNLhk9SmH/EYEOLpi4BpGboXfT610fmU+hdSap9LrXY2tcIHqWXe&#10;TYt8M63w8bSwQ2m5EtJz7H6Qd8/DQnsfl014VPvg4+ZHful28pfBb/0y6fTj+ecfr/7t493XcG4i&#10;wzQY2ozJI2bVLYYU1r0GVfkOzoIhrgXaMlgTpPpwmYKP5Ct87X0kP+XcYcD1fl8j39KbbuyPmCct&#10;0eod86SAr/sYVkO95v5DgLW9bz4NaIPgjv1IcVmZHm+l3aHQbNiaP+JPXbbWKoj8Gu44fPw2Zuq5&#10;I/Yo3rVL1Tb2U+XlX/Py2Jq42V2JqoHOAtN+pGaYfqKrVqRWVx0I1sTQ3ANxqNpFagesiaqxZjDW&#10;uUKQABb8/z4fAxCf9kq/N8b/lfLH7twQsHYJmIB7yw9nk+Chna+c23+X3j/YH8DW069v+FHA+mcf&#10;dk+/vuL7Rw/xE0TterPgZw/o/Q+fZWBryn8Nr122RhVE4hZCanQ59D39u1IvryCqXns5Bf/ooK+U&#10;q+sw2ZrZ+s7XZ9/7wM3v8J8n5foyboNUbzB84Yc/yi/98M5Y9dZrv6A7Kdc2BXhrUwjRAXy8hXHl&#10;nrMXTp+98Nsf0/7xj7Tff4TrDySnto1Wb92+fp9t1/D/z2992Kdjg75v/kF4PvCVdm0zG+vNaID8&#10;k1faN+vb97Deuqk5kdHB6/EeWKu37ktsDbB2vLWPrd351t1grGUXI6WtAWvL1ryRkb21nBpjqNpX&#10;CJEYsNY2iAn3rT2wxgA+jgHr8bQ6860NXhuq9joh3kZGr28NthZvPXIa4/V0Udew14LUo+CtiarV&#10;WzvSWtja9q2VqjkGrOeLt2awXkBsLUitwXxrompmawPWYGsD1g5b242MGgZri9c8gA/T99Rbj5i1&#10;HAfHsLeWMFUbbz1nlT3zXMEayQjWOoAvwFsbtt4AqhbIZqSewCHCFlc9CRNCCKmFrTEnBFS9WCvX&#10;xNMYca21kB0eWC/fKXNCzNkxu1AC4V2MzNZ7vTkh7K0ZqYWtTSHE2GvK3HUHm4zpkbd9/pdavZij&#10;e1bMCYG3BlsX6Qu8LtQnb6VBpXvP6LFu05o9e3btI7bet2/WkumVu5cisC7eJX/vaV3XbFmNOoiC&#10;tVauXaqWF7YyirgWsD4Cb83SGq3rmI3zWkxvFDEcY61LjMtXkmFaQkhdckK+EuPz0UopPblA92VD&#10;p2/bqZVr2wnxqBoz+JitLVgrXhNVLztwYdlBmQ1iCFvBWgfwqbc+CrbGdkZsauQeCGZay5AQUDWH&#10;W9cnkLW0YjujqGsibEA2Rbz1ujcpAGvZyOiyNWZdg6q5EHKKqfqtLze9jfi8NRtrB6kdsIa6Nt6a&#10;y9asrnlOyAd/kDkhitQcEdhaCDEbGYmqd4CtCaxhr3ef5+MYUQjx9jLqhBBM4vtRpu8RT++5hP2L&#10;YGtCapHW6q1/3i94zWDNZWt46wOf2QvphFhvbQshgGzlae2EJB65cv/I1WR466uJlMPXCbKTj11P&#10;3nstafmVlNGXU7t/ktruYmrz86kNz6TUP5Na98PU2mdSa5xOrfJuapl3UiPeTMt3IjXvkbS8B9JC&#10;Ex4U3JVebPvDUtseVtn5sPH+Rz1OPiaYXvHJ473XcZ6LTsf7huBV9LBiLlgTN8G7jLxYcaGIydTI&#10;13LzpBn3IY95v6M87YW/Ll/kB5yH8VZ2K+Iv8gQPjn5E3+LrDL8gz/OF+Qhx/pb8U+XXhGVxEXBf&#10;ZDNfy2O4wDO/eLzOz5/iv4Xfwaf6LVqBv4TLWPktrWh32MfkWi6Mt+aHTZi5HYDGp4zUOBdGHjYf&#10;uXGex4Xy8q95KVszTPuTAalNgNSSDGCt+RVgzWydEayFrTMYa8br/yxb7/zj/s9+3v9Z4g2CpKRE&#10;vv55/9epBLgPb9zB9flv63vPfzTk2gNm3ydZ7csr/vjg248vm7c/XMPP3uniPQAE/ySJf+IfqTuc&#10;+zZNP0j8wcrsIe+u+JGefPTOFu8BX/47eF22ah3LeU7TejUYOuXq4hr1my+/Bgi+++ks9K3HLDn2&#10;4bvvf/ju6Q+/BCzf+/L0mXcpn/zlkbJ1tHjrH95yhoSgEPIe+iYpXwhbc5q1W/bRzze+WN5FOyEz&#10;P71Pj3x/hDshGMDHbH3j/IjujrfmQgg6IZTpF37+x+M/vzcX2xmDbGQcvPoLIm96/fWd5kP3fUtk&#10;/fibQ9tB2z+e0U4IHxmjZWtm67980KVRazMkpM05+l/y+LuTGYeEeN5aZ/D16r3s3Qx4zWwNvPa8&#10;dUuJw9Yt1VubNgjF3ciI0XtaCyHC1jYIszWM9RNOZBSwtnjtJMBbG7Y22xl90tp6a2usOSqtmart&#10;Rkavb202MvZ0hlsHemsZbu2CNVO1YWsZwAddzatbCBHCDtzIyAFYe1Fp7RRCXGntbGSUI2MUrA1e&#10;e8Zao95aR1ybvjVLaxbYOPbcgrV6a93CqHjNhO3gNZF0oLeOlTkhLK2JrQHZsotxy+RF4q1ZYKu0&#10;3jrZbGectATHx0w20/emadhYL3NmWuvK9hqQjUIIwHoljLXZy2h52gfWyNqDE5ZuqNC33ovNXnqp&#10;9QuF+ocUhrrOi2BmSCjhdeE+eWoMqzR6waidO7bv3bM7Yd/eectm1ulXuUTXApGd8g2ZM2DH3p0J&#10;+/dj/B7wGkHbmvFasfrwoSNHKGyttW997OjR4yysj9PlgcP7u8ztWGZEsYhhYbKLEWwtIbaeGE5g&#10;jRBbT6SE15pdpf/qyQzWp1ldf7BE+taGrZdyLWSxtq4db23OPBeeVqo+LLUQ7Ggknha85iEhVlpT&#10;frvqiD0v5jMEhP3ZmmOX7ZwQ9dbAa7HXZkgI2iAYvQdpzaP3uBwiVZBrG72mtayiq00whs+yNfrW&#10;m4mq3//W61sj31F4Qoh6a25aC1u7Zes/7DjzfzvP/JHCxhp4bcAabO1ccNmaqNrrWzNbyzA+h613&#10;I8LWUg6R2SAqreWaZ1rL9L3bsqmRgh2NOuUaPE2ErXjNA/i4B3KPO9b3D16hJB65du8IwDrpKLYz&#10;0tukI9eSjwKvU45dTz12LXnNb5PGnklu/3ZyzePJZY+nRhxLzX8kJUdC6kvb05/b8OC5VQ8zrXwU&#10;tu5h5e0POxx6POKdBwsvPdh9DSVggjNCQ4O5grPWyOLC3CRIpbcP3/AGQstX6ObfvVYGf8v+gn4R&#10;SIqLk7/75aRFUo4+4H0XN4lK+Vv4EwTo7n3fBA/3Yfys92+AVKYHBMrNTY35LkGt99ZGqJd/lqkX&#10;DI0n+VP7kQhm59cYjsHWuJAfYaTmr8uv8dcJc82cENzhwgndly8qFtN9hmbHZDsALes7v/9FHsbz&#10;/K8SzrY35Xn7LeXlX/Ny2Jq4ORCprZ82ljo4UitYZ5xdbZDagrXlaaVqpwTigfUTjHUYqBpsne8/&#10;ydaaf94J8bT0L1qSdj8Nng+S/U9+NAQcTK//9xDaOjhb+8N0nsGd+/JfwOsAtgZYYxW2vrZ4zDt/&#10;ImqGtO5iNjLqkTG8T/Evb0ghZOV1RnGwtXjrH962E0KYrTuf/Ynu/ny2rXrrjJOtF31yj5748VQ3&#10;PZFRvTVej1P+8vmxxaOFrdlbt6nTa+tVxzM/unll1bCZq05d+f29x3cvr67XrMPSyyB1fv3tw7f+&#10;BrL+45tdWjJb3//edkISVpgTGZmt731nCyEnF7fZhZr1X89Ftx397l8fp/714/UC1vZERp0T0gt4&#10;3bFX7+UGr+PHi7fm+dY8IYRjwZog2/43t/OtPba25zKyt2awhrTGyq3rIN66T4YBfH6wZnutc0JE&#10;WnveGhNCXLA2bC1gzXGoWtogsoKtu8sAPu5ba7gTYsDaVwix5zISW/cd4+G1bGH0wFr71sBrf9+a&#10;wVq9NSUGeM1sDWMt9toDa89bE1VjdfvWwOt4HMc43SKknXbzAAD/9ElEQVS1WYWtuW9tT2RUYz1b&#10;BvCJsZZOiBhrrGO5ae0rhLC6Vsj2e2suW/OFN3pP9zJOQhWEQ9fxW+zBMW4hZPLibdjLqKNCzI5G&#10;FELQt8bORWVrPfCcwRpVEFqxi1EH8O2T/H/Y++/oLK8r/RtPZjKJe0viAm6ATW+mm9577x1EB9FB&#10;EhKg3hFISPTei+ggIXpvojcBLnGJkzjFdhI7sZ2Zd6357Wvvfc597kePsP2dzPz+Ceta5z3P/dwS&#10;ON+13vWZz7rOPjLZmlchbB7Al22oGtkavWj7nEWbu80c+0rvN3/S4d9/Mfip14cwWFNQC3mpLN8s&#10;8+bw0vXH15wUN2HRspyNGzemZid1nti24oDXKvV/fWrSxC3gaoS9dZBCCPE0Vt44hRCQ9e7duzdt&#10;3zQ+bWyDabXKj3u5/MTS5blvzYUQ2OvKwtOOtybarhr+epeUvlGrN/AYPqJq11vzxTHB+tYeZPO0&#10;EGVrOcJoIBs8zZ0Q4615AJ85xcjhaSF7oLEZrKUKwrfGYMQ1wHox22tUQQis97O3NgcZsZHjjHxx&#10;DHtrQmrgNaog8NZ3WF3zDD5QNc8JOYimtQmoGt76CBtrgPV9OctIVI0Yb40VnRDD1uYuRvHWFCJp&#10;Vtfoh2APsP7InmU03hqjQkw55JONZ3EXI+y1OdGIMXzStEYh5Hdb0AYRvObpexeIrYHXBNOeuha8&#10;1lOMSDFv/cUOxHhrgmzQ9l8gsK//edd1ZmtA9l933UQIr7ff+GrDta9WXfkq+8KX8ce+mpb31ci9&#10;fxuw+2/9dv9tyIGvpx79JvnsN0sLv1l55eu1177eeP2bbbe/3XUXXLu/SFjZcjCjMM4j/oMbIMR/&#10;aq+ZIxV5hSn5OUiaX0PwmmVWoC1+nH0z/136I/wa/0J+KL+ZadjSqj4U842NwijFvCO/ishSH1q8&#10;ltcQ/qsZjvGaxHyrv43fETxF9E0Ryc5DepO/8h6a38MRsJYX6H8B/DiTsT4xKzYBv5zpWZ4ocCtP&#10;C16rpVZWdqHZ24PjA16j1TeeT3n5h/wxbK0wXTyAaQl42kNqCWDaTXFXLVGkdvPwKkigsWaqNtL6&#10;ly++HMCC/+MEYWunhlGY+SupauCsYbvvcdKRU8iFkG8L1vHH7b+7L3Xqv3+1ddOptfDk383WzbgQ&#10;8und2wHPAxN1nUsmX+/ZfvFnAV/9PyWIt8YAPuOtu88/8buvfntqfge9jlHL1rUacjnkyxvz+CBj&#10;rYewdVNm6033CNG/LdpGYM1RsOZwIWTFfTD8e/k9vEsZma0//4Rwmf6/9OfbTx/kZ00BWA9efIYb&#10;2/Tk6LYlMYeZ/+XPV198dH7DuPY9mq5+58uv7hyDuv5NwfAD7/3+bs7wXs07Mls7fz4+aiaEBHZC&#10;fnOo68QTf0APZHHsFfp/w398cHCweGs7gI/ZmtW13Mg4cuqaq7+nf8IHx+PGF5PW8NZcC+nnu5fR&#10;eGvM4DNsLZOtfXiNDBa8tt4a6prtdaC35rC3NmAt4fEgLl5DVytey5AQxWvfvYy4PobvZSSk1k7I&#10;WMZrncHnA2sew0dgjVXaIBozJ4RvO9e+teetvYtjKNoJ8ZWtZ8SNMN5axvDJkBAhbPHWEvbWphAi&#10;6trDa8Rha/XWwtayGc8z+AxeG28NvM7UMXwsrRWswdaBhRC0ruOzpyIM2QmC186EENMJ4eiEEBvi&#10;aS9atl7BJxpFXXMnxMNrgLVeH0NhtmZ7LbUQJmywtbnwHCOudb61SGuEy9aWrVG89glsg9eLthNe&#10;T0jJqD+6/U/a/sdPu/1H6SHPlRn2vLI1t65ZYL9QPuTlhhNqhcwdkrowJWvJgtDYMRX6v1Z1QLkZ&#10;KVO2b9+2detm1tZ84fl2XfhGRtbWXAYx2tpUrenP7l0rN6+cPH9i4+l1K45//c0JpctPklOMpStB&#10;VDNeB83M0s3imo1ZHOv1rQO9tRprg9eet17AF8dgWoh0QngjhA2qhrdG2ZqpGt6aeZpXeGvFa0hr&#10;4DX61ov2FObsQ4it2VgjKFvvu7Zo/3Xcy4iatZ0Tgk6I4LWwNabvAa9vLc+7vTr/9rr8O+sP3ll7&#10;8Paqg7dFWmvlmsGaDzKiGYJyiLRBFK8xgE+HW+MU4zu48BxsTXlPWteE16t1GJ8tW7O6NuUQsDXu&#10;ZdRaiIPUqFzLhpGaCBtsHaxv/TuZE6Id64ufbr34h60XRVpjSIgM4Nta+CdV1wTW2PxxG8D6c8Xr&#10;q58zWIOt+eIYILXOCbnuIDW89V+Yrb/cfetvvH616+ZXO258tfnK31Zf+HLZ+a8WX/j7kkt/X375&#10;7xuuf73j1tf77v59392v996lzdf7ir7GoUPQM7G18q7gL8EiNvQV47UBVoVdL4Kqis72xwHNsno/&#10;Yt/kjfnr9KN96HuZNuB7+VXeV/avkCf4KXlZX8DvJDzlfwM+GvEMevZ+swlY9v5/0bf8swhDMEI8&#10;Kr/KxvtWMJpVMX90AkT+Bv88ZmUgr5K9QWfa85wQ+Yp/A3OwvIAwVdNqQJliMZo3it0uZxcP4TVH&#10;Hbby8g/547K1Y6ZlJXr2VkJnd/VgWtZApPZctR+sCamLH1sMdvNioLFGYKwJrGkTwIL/4/jZmkvY&#10;N455L7S7wOP25EDh92Pr1479FTj+6W+0UhKl4/Zq8MfvxdZRH94QvT2/2Fdu/g+8NYG1x9Y30nms&#10;NQbwve1ddY57zkPPwkN/dEiPMLps7c0JYarmNfYSpPSHBUOFrS1VK1i3mM/S+qtrizrZ+dYNbd+6&#10;dedeifsufqzo++6Bro0jC9796m+/O7ekd9up805+Qn81/fny/bObMqbZU4xN24/tN6xXjrB1R9wa&#10;Q1G2/vVJLoQgCtZd+rU89hv6JeiEdO1/6BNG6q79E6/h//0//QNx/J8vL0QtxFRBmK0JrNVbY/re&#10;0FT11nsWzPD3rY26JrAWb+1na+1by4XngtRY9dYYA9ZoWusAPkJqWRWsx/Mpxod468myAqwJqQ1b&#10;owqihRAgtawC1uKt+4m3dtog2GDl+daetyakLjaAT9laCdsDa/bWDNYOXltpTZlGYA1vrYUQr2/N&#10;mcl9azOAz3prNtbmwnNfIQTGWqnax9bpshYvhDBYay3E8dZsrJWtmarVWxu8jmO8jgVYM1uLtEZ8&#10;3pp42vatiarZWzNSF8NrVtfcCTHeWqogeoQRqwVr6VuHz1tLMO0cZBRvTRGwXh/JVM322rD1ws1g&#10;62xhayVsYWvnLKPF621R2Rt7hk8s3avcj9r+6LkBT74y5BdoXWNmCEJsjXONIYDsuuNq9I3oGZE6&#10;MzItouHoOjUGV5ieNFmomv6wt+YZfATWzNY7mK0Zq0HWtFeo3r2bcHvRupzxaWMbTa9Xftwrb4wv&#10;VX4iytZcCAFYE0NbV115JhdCQNWaBtF1BmVNFGOteO3z1rzy3gNrnhNiA2/NYE3BfGta5fDijgvc&#10;CcGcECJp9tbYcN9a54Tk7ClciLOMl7N3XF64pXDBuktZGwuzt19etPsqX3jOwUFGOb/oDeDDhef7&#10;b6IcgrL1DaLqxQdursi7tXr/7fV7727cfXfz7nubd93ZvOfuhr1F6w4UrTpYtBJ3MfLoPa9vfW/l&#10;IdwXgwF8gtdog/Bwa66FAKlt3/rYe2sYr5mtWVofB1ILWK8BW39AIbCmmBII7jxnsP41gzUT9pmP&#10;+Z7zT1AFMWwtE0I2A6x/w80QLltL31rbIH/gy2KErX/PMC32+o96ipHZ2khrM9Oah1vnXv2CSBpI&#10;zcVr1KzFWN/4KwohbKwJqSUE1hzafLnn9t923/6K1j23BaZ5vfP3PXcMWIOtoauFgA3sAlvNXj5i&#10;BXSCRHnj0q1+VE51f0R+Sl8z2PpdbB3wMv+NYr5t5KF9M1gYZGmDf4nD1u6vNVHwZbB2Ir+BeJRe&#10;cLkZX8m35glDsPeRf1D4WPf8AtjdPmcs1h8UgMZrYGvzEKcV6cl/8rFF/solZgC3xW7+VboPjFC1&#10;jfLyD/lj2dox0xIwdNB8D7CWEF67VK1gDaoOaqyVrR2w9vBa2VoJ+5cv/dPZ2s2ppag4f72nJKL9&#10;Hmz92srf3QcWf72nhOnX383WUTe38oS+D2/Y9naw/J/0rfUgY/djQOcPC2qY6xgtWEtGH8V/1W+P&#10;TtMJIRuLvqXX8zHcWvFapLXgdd9tdyCW39/VT6W1f7J16GKWyd8W5XbX4dbAa4etMXqPMmzl1d99&#10;ejtLytZtuzUesuoSlPY/fvfrP9Cv/+hI9yYeWGNt1qGnsrV3I2NgJ2Tfilhm674DTv+RgPrmCmLr&#10;iScgn4syu/ZvvRBj+OjPV3c2qLS2NzJaby19awPWuxe4hRD11mBrM9k68CyjZWs5y2gOMhJVy2oP&#10;MhrCFm/tnxASUAjRGxkpaqwVss0YPpHW4q0tXhtvbcHaq4WIsWbCtscZBay5b814LW0QvT5G2VoS&#10;NYTBGuG7Y+wAPqJqb06I17cmsAZeS+W6eCfEAetE9K1t5VoKIc4AvjFGWgtem06I4rWwtXNxDIUP&#10;MgZ4azOAT8vWaFpLLUQuPIe0dr21htnabV0LW0+znRDpW/NBRovXTNWeulawToW3ljYIH2o0eA3C&#10;Jp6WUSEckdYZ6+TiGGLrKB5xjYqI1EKIsLkcglOMfJARE0KyNvOoEAoLbCutc7bI9TGc7cLWcxfn&#10;jk+Z32xCr39v/e+PdP/ZiwOffX2o1kKsvSa2LjfipddDXqg0smy7aa3Gx43uOKV1zWEVJsSNXr9x&#10;vdStFazB1jKAb/sOwLXUQry+NVH1+q3rF63NHp08svbk6mVHv0Bg/WZoqQqTVVojFq8ZqWmVAKzD&#10;SlcKe/ntmHrDFk6fV3y4tdwao8cZAdlykFHtNXtrf84uMH1r2GtznBGFENRCKMZbU3ApoxnDt+fS&#10;wh2XM9YXpmZfiE+6kJx+KX1p4fz1lzO3Xc7ZgX7IIlbXPIDPY2vpWy8GZMuEkJtL991cs+f25p13&#10;tm69u2njvXXr7q1fV7RxQ9Hmzfe37ri3cd/9Nfl81blIa+6E4O4YEDax9QMCa+lb85AQ4PXqo++s&#10;OvbOKilbi7cGT79nqiCQ1ghtMIBP2XrdyQ/Xa+Xa9q2ZraGrMScEw621CmK8tamFbCbIFoF94VMi&#10;bDPcmsLq2p5lBGrzqBAI7D9u5441N60/24YNCDuXh+7JDTKy50IIDwlhdY2zjMDrL3n9i2FrgmzL&#10;1l/tBlUTW3+1587fCaaJrQmseaOBtC76RiKkq9yp8VEvRXGZ+VL2xaI/5f42+cpuiD7dF+y3ASEA&#10;1ZX/Othr2UjoK7OhVaA2+EcT0LPs5SsnRLdBnvPfro0O8zvBytr6oB/xVaidPSCe+Ri/GV8hxNYU&#10;p7lhV2zoObOyfMT7gs4SouSvLS5z8K3gMn08+OC/MDykmMCWF9woL/+QP8rWxWCaoFlWXyxM80oA&#10;7Udq66oDSiBmdrUgtd9YuyUQBmsHqbEanqZVjDWB9f8uW6/7Ewjxs985Rxj9+S62NoNE/j/nUGNg&#10;voOtE94p4G63N6EvaP7X5oRUL963rt90/Knf0T/pt0emKFijad0CeC13MfbccpsLHDt6mtF75vwi&#10;wJonWxNVq7duGnXgY/Q3PivMILCuHwDW/VJ2v8dC+qtbmf1NG4T71h5bt8KEEJxltKcYma2TLn9B&#10;NHx9yegmS+98CbbuwWxtJ1vjOkbL1uZGxrUBnZCvbq8Vb73lAf0j/1h08d3L136DVz451arbxMQz&#10;v8U//R8f7RpNVL1h1YZZbZ1bY5iqi4G1N9lajbUH1v0extZaCAkAa8vWRNWDxqIHMhhNazbWkgk9&#10;hkzoOTS0h2OseypY65wQZmtQtYI12JrAmr21ielbK1gHxPHWAGvgtYC1srVFalC1DXQ1t0HUW09U&#10;Yz0MTWtfIcR6a6w+b+2ydbysCta0hiVyIcRpWjNYy5UxBNaw1+ytiafFW9NmfJRStYC1HcAXqn1r&#10;I63VW7OxVm9t7mXk84uirgHWuJeRqyAcQWpl6wRkWkAhBGztIbUD1qDqMOuqGanDUlfSOpO9dYRW&#10;QUwbhL01q+u1s+bh/OIsvpSRjzPiEhlma5xfpI311tZYE0+b1TPWLK21DUIRsI5eBLCmFVm8fe7i&#10;beOS05/o8OxP2v3k2T5PvGJqIcLWZXFZI9iaUnbEi2VCXiwz7KUKQ18tO/jF3hE9MpZkSCdEuBpV&#10;kG3bd3DjGtZaDzLu3I0OyG7arNu8blLapPqT65QbVbrcmJfeHF/6zUmlKkwpVX6KPcUoc0JUWqux&#10;ZntdaWbpymGly0eWapPSceaKxembj4qxtt5aqJoLIdoJsdI6Y9sp5encs97tjArT0rS+YAbwKVuz&#10;txbCvkBgzWx9icH6cs6ewtTVl+Yknps54/SEcacnjD89ddKZyPDzSYkXspZeztnKV8kQVeMII3og&#10;Ot/aInUeE/b+m2u23t646e66tUUrVtxburSIsmQx5d6ypfdWrri3cd29zTuK1u4vWl6gPA28PnwP&#10;SC0da1MIIbbmI4wPUAiBun4fbH383TUnzJwQUwJZi/VD2qw7RRu0rikM1iaQ1t4APlRBCKYNWGM8&#10;yLlPNp9D8XrT+d/JoGuUrdlYS9N6K9rVeqIRm0ufQlfjIOMfeEKIILWyNYUttTStjbfGDD5M4mNX&#10;bZFa8mciacJrWi1Sw1VjQyvAWrw1IfU+AmuJ4jXxNLw1ca2oa45Hon6w/i+O+cjoaZlYf9acFwx2&#10;SaF+lDeJPnlPwXN5KC+4IR7VvZAuY6vdCMviI7+AJ/xQf5Y/6rf2oe+/iGN/ED/LVtv8CP4r+Pcw&#10;6dK/mTCaSRp3vgBt8dt8P05wzHyM30P/CzAT80d+rl/pRwZfCGzcXg4gxl0w/K1BZPwDDFWb4E35&#10;Vp/YvWVrG/tCQJSXf8gfw9aBSP0wsA5EajfugUU3JbtqBmtjrL34CtYGrxWsf/nSKwEs+E/KqWYF&#10;Zr6eGYEXJCWzdY11v9rDP0+/4cbph/nmEtk64XbKDTnv+N9//vWv//8C1hSXraUQ0nfRdbQsvi1a&#10;3d1Ia8VrEHathuH7PwJw/vZ0hB1rHYlKxz9ubzSXMgpYN2nTddK2C7/Dy99+dGSyNq3hrQHW/cIW&#10;FNznL//728+vElg3aOleHOPM4BOwduaEMF53y//1f//3r49jPIiyNeaEGG/Nsd5aCyHE1qYTwncx&#10;OnNCmLm/Klp58Y/4B/33n2+ujFt57c8M1v+g9fNrqwdn3Pz8v/92c9UgxmvL1j6wtjcytve8tcVr&#10;BmtJELY2ZWtma0vY/r61Smtex1OIqtles7f2qetg0lqHhNDq1UI8e+2wtTHWCtkC1sW9tQ7gc/vW&#10;TiGE2ZqlNeM1sbUZwMeEPWWu9daM1yytsYqxZmntsLUUQrhyLeraO87I3tqP19wJ4fi8tVHXVlpz&#10;intrCbM1hzshthai3pohG3gdxFtPjctBcGUMsfUiih3GZwshhNdC2IazFbUDvDWDtXuWUdlayyHK&#10;1mKsuWytF57LnBCUrXE7I1Y11orXmRtne5Vr8dYE1nJ9jIPXnrRmb00rcfbi7dPmL2s6occTnZ55&#10;pPtPfzngaR7G92LZoS/iNpnh4GnCa6yE1yOJsJmzQ16sMa5Cl4j201OnpuSkLF21bMOGDVs3b9m+&#10;DbUQwusdfJyRPmzevGnR6pyYhXNHxg9rNaNZjQmVKox99Y2xpd6YUOrNiWKsAdbctObZIBpPV1cJ&#10;f61KRJlKYa+XmfZK5bAKvdJGJq7b6/St/d7aV7Z2vbUitcfW3Alhby3DrRm1pRwiVL2LIjVrBmuM&#10;4SvM3n0xZ29h8pIL4VFnJ4aeGj3qxMiRJ8aMOjl+zMlJoaemTz8TNftiQkrhvCWXF268umgXLo7h&#10;coheeM7q+uaSvTeXbbm5YdOdNavvLl92d8niu4sX3V2UfTcn++6inKLFixAi7DVr7q/fdm/dgXsY&#10;bk1BLYQ295YTanMnBNJa2iD0ke01ytbHha3fwfUxHlt/IN4aJZCTzNkM1uDpkwrW6099LPOt2Vtb&#10;vFaBbfD6NxodD8IHGXlIiDcn5JLOCeE91DU6IZekbP2nrZcpXAjBWUaeDWLx2nRC+Pwi4zUIG+UQ&#10;7lhrGwRsjb0QNlYphACvRVozXu+58zcphFi23q/GGmxtvbVHusKm3kOFTn2BI2/KE0JP6VurYA4G&#10;zXzYkdlaf60cjkTs+/oj/I7+oOwZYe1engvXyr/Eo22QrtnLb+BY8pZ3eIO2CV5mzOUX+L+CX8ND&#10;PKdfJSuH2Zp/RH5KXsPqsTX/XxcM5eBy/4ZfAyg7P8WcLT9rXsbfIjQslMw/Arb2PqIuYtn6H/8H&#10;bO0DaHdvVkLnIEhN3KxrsF41ryBpv6tWsC7RWL9YGmwdxFi/ImD9z2frqLuZNz7Xs4YBV7cUTzC2&#10;7nb6z5/Kj+P6mGBXvfgThK2X/PriX4TL8W/4rise/3fvZfSx9bjsEx9ye/nbT0+k9mOwblbz7eYG&#10;rJu/1XPBCWXlQ6GYELLi5Lsff/jRx3+Cxv705EQPrOvE7Lr6kSriL9/Nm93XA+t6zVaf+vQr/AT+&#10;fPXh8ZwhLTriRkZtWvOckFa+vrUBa5kT0g1r227b36d/yT8++/WdMzLZ+tTZYyfPHjt1KDsMVM32&#10;2utbG2/NbP2J9K11+h6tA/Z9yAC9RG87j8m/iY71f//ji5uLR6cc/oT3WP54co7MCZEjjIPbjs3U&#10;exkFrImqsfoKIaZpXXInhG9k7DxgNAVNa9RCxqBvXRys7RFGroXYTog731oi3hpszfcyOoWQYvOt&#10;jbfmvrWytbXX4OkxjNRM1eKtKcTT7K1p5TkhiNzLSFRt54QwWHPgrZmqZZUqiAFr9dYAa8PWhNTq&#10;rX3zrQmpvQF8Ej3FqGDt9a1dtoaxBlgrUvOarpP4lKoxIYT2vkJItNe31gkh0VnStyawnmib1iyt&#10;J8UtnBrveWu+iFEr1zDWoq6JrbVv7SK1C9ZK1RassVq2Jp6WlTJvjbC19K3thBDi6QgUQjgGrG0V&#10;RNiaDzJuJJIWsHbmhCBM1YrXmBZiayHWXi/ePjtn06S0Ba/2q/hIx0ee6vnoy0N/UY7AeuhL5Ya9&#10;BG9t1HXZkS+WG/WSpOyoF98YXbra+DcbTanbamrTTjPa9Y7oMXjOwJGxw0OTxk9Onjg5ZeKEpHGj&#10;4ocPmNu3S0SHltMa1Z1YrcLY18sRVXPBGsYa15uXIqr2rjcHT5eGog5/pXpk2ZpRb5af/trLE156&#10;fvTzTw9/7qkRP68b9vao+bPTNh7GnBA/WJsqCFF1gLc+5XhrPr/o74HgLKMitXprCtS1uTgGJRAZ&#10;a70LfWti64TsC1Onnxkz5mRIyLERw5GRI44TZBNqTxh7esqks2Fh52bHXEhIuzRv8ZWs9dcW7SDI&#10;VnW9ZP/NZTturSOwXnNn+dK7SxYRWBctyr6Ts/BO9sI7hNc52UU52fcW5dxbvvQ+8Hr7/VX5UNeG&#10;rQHZPCpEB/ARXqNvzVWQVcfeWaNszYcXefqeemuugoCqvdkghNR64TmQWsAad8fYOSE809qwNcG0&#10;rELV6IQwW2+5+DsZdA17za7agvVmfETl2mHrP267whNCVGDzrTFe31rG8H2BjrXMCUEbREogytYc&#10;KYRYsPa8NYVgWtS1Sms4bGbre8rWBNm4G8UBZeZdWSWMvIykZi+v+dBZvhW2lm/NC54wFp6Wh7yX&#10;2G/1RxhzOaLD+a8WVYyYb4Gn5gmIlvFXP8rGfNQnZqN7/s3MuN8IIvO3wGv+yE/4N/CP8BO8Lyis&#10;G36oCK5sja8MRjvvMBwDeXn6HmjYPBGe5o23ZzKWJ9jbigi+MtGP9KassrFxP8q3yss/5I+PrQPA&#10;2glhtKz+cAkkSK9aU6wE8ksGa1o9sGa2dsHaZ6yB1BJjrP932Hrsla2f/X/f/P3rizd+9d1Xjgf1&#10;1vN/c/8//78/f/r52u2F3+fa82DeunDtp/Rv+OrkhfvNvs+156Fn2y25UiG02PN/RqrXc9i6/sy9&#10;H3775YfHEgY3rVm/mVe29vrW4ZvufP6nOztDG7asRWk07RDKI/gP/O2lxZ0B1oatmyy5+tk/vvzo&#10;5oGMcXWbtjVgDbau37z9AiLcrz5/5+z2+JFyllHA2kjrYt5a2Rp4bbx1226Nx9H/n/xv3wJ53T//&#10;eDeP+9ZcCzFs3buZsLX/LKM5yNi3ZcyR9774zaFIvvAcw61TDn3yt0+vbRkrk61Hb7jMqP35nQ2D&#10;/QcZ2/Yc0j8iM3bWxHa9hjjSGnhdrBYCsGa2Lu6tha1FXRtj7RZCXLyGsXb71orXPYbZWgg6IbYW&#10;4vfWbKw5fZmtxVjb2AF8TNjE1jMp6q0lRlpLIUTw2rC1HGcEWxtprXjNF55L3xrT92zfetjkuRTP&#10;W7tszbUQVtdaCBFdjY0x1rJy2dpha0PVHlsrYfukteA110LmjY8CVQOyvSEhOoAPq4wHmTt/ytx5&#10;U6PTZ0SnzYhJmxkja/qM2HnTYudPic0EZJsqiGSaN9kaxtophCBmBp+FbBjrGckeWwteK2GrtFZv&#10;HTZPL2XEZGuZvoezjHzVuTnIqLedo29tCyG0sQcZJSytDVWbU4yItq5lyrWANdhaayHRS7bHLclt&#10;ObHvL7qV+mmn//j5gKc8tuZb0HGcccSLZUe+VI4y2mTMS2+MLlV29Euvj3ihzPCX3gx5tfLIN2qM&#10;qVR3Qs0GE2s3mFir7oQaNcdVqjy27JujX35j9EtvjEUJ5I0JLxFVl5/MhxdxfpHYulQFuX9x5ivV&#10;IspUnPnaG9NKl5lS6rVJpV6d+PIvRj7/+KCnH+n71OP9fvHa2Kq9EydELl8Nab0JnRA/Xou0tn1r&#10;9dautGa8Zl3NG3XVpmattRDjrRe6M/ikEMLJ2lEYPe/8pEmnRo44Nnz40eHDjobQOvwYcXZIyPER&#10;w0+MDCHIPjVu7OnJE8+Eh5+Pjr+YmFmYvvJa5vrri3bcWJx7c/mWWxs33Fmx/M6SxXcW5RBPM1hn&#10;3Sa2zl54N3sh2Don5/6inPuE16vX3V+zj9U14TWCC89RuTblENMJAVhr2RrG2uC1sLU5yKg5wU1r&#10;o64xG0TmhICtCaw/xrXnuDsGk6038nBr9dZnVV3jo1MI2Ux4jY+sq+GtwdboWxd+upml9TYM4xOk&#10;NnP3uG/thb211EIYqeVSxi9QC5GCtbpqXBxj9mDrXWys0QzhwFiztOaItJZ8Yw8y8iQQ5lfQrYR4&#10;V+BYnxAKg0cFSTmWg90nYoLtR/kNLIMZZPEQMC0vqCT2/1qEedfsXbY2TKxfeWGcNb8KmMtvmj29&#10;LP82ec1+Kxt+yLzLTGzqH/jo/F2CyPK+2csPUsyvctiawZqh1v5mJmmFXbA1T6TmJ2ys8dx7IV9w&#10;WRAcZKxzrPVbE3koz4u/4H6Ub5WXf8gfj60Zl0taNd6kanXVATDNYWMdBKlhrMHTBqkD54FgJZ72&#10;GWuGaacKQnm+1P8GW/8rvlRz2RoTQjgNmtWob8BamtZyirGhDLcGWGvTmlNHjjASWDuFEKzoWzNY&#10;N1W29prWJhasnUJIZ/bWemWMNq09sO6mbN22W5O2vitjeFWwbkbp2KsZn2KkGG/dB7fGmAkh8NYE&#10;1l36turSr2UXoWpzcQyoWoMjjN1witE7yEhUzaP3iK2ZqocQVau3ZrBmb01IrXhtwZrZOpi3VrDm&#10;TgjstXhr/2RrOyeE8JqNtawM1t5xRuJp0wlhb23Ymo01vLWANa9ykNFla6FqrL5CiA+s1VvbQggb&#10;a4C18dagas9bT5ptB/A5VA2wHq5gzWw9xU7fU2+tYD0tltsgCtbE08zWDNZhiRTL1grWfITRR9VY&#10;vQkhLlgbvJZVwRpsTVSNg4wZk+akT5mTOnV24syo2FmRs2fPmT137pzYaCQuZm7M3LlzY2KiYuJm&#10;xSTPjE2fETd/elzmtHgIbC6EgKq5DbKYMt3OCVGw1hTz1ssEqTUw1ivk7hiAddqqCALreatgrPks&#10;I0H2LB4SwmwtbZC1oGqAta4Aa8Zr3BcDb71J1DX61gsD5luLt3ZjwNqw9dzFudGLc2MW545PSqs0&#10;uO5/tP/pY90fKcOdECmHgK0Fr423JqR+g8B6LPC63LjS5caV0j1FyftFeqHcmBffGFvqzfEIkHoi&#10;SiDlJ5cWsK7IxpqPLb5CqTjj1Yphr1UJf6PM5FdfGvfiMyE//2n/J37S5/FH+z33zMBSpYZVqB7a&#10;rHs8gfX69E1H5NYYvjhGwRqQbfDaQrYBa6wE07KKt6aNdEIYrM3FMeyt+SCjmW+N6XvE09K3LkQn&#10;ZE9h2oaLsxPPTZxwUtlaQ2B9dPSo4+PHHx837sSokcdDQk6GhJwYNerkuHGnp0w+OyvyYlxyYfqi&#10;q5krbyxedWPd2jvLlt5ZvIjA+vaibDXWDNbK1rIuzrm3fPn9tbn3VxXcV7A+JJVrvpFRvDWa1php&#10;TWBtDjJSeE6IdEIErF1vzaP3tApyGvcyAqxtIQRsjVtj9CDjGTm5yH1rw9Zw2LYTUkIhhIeEEFj/&#10;ATFgzRuCaQZrVte5uDUG6lqrIKBq8dYyHuTPu278BTP4cIoRVM2jQqQNAoct3nrPbeOqhaqxpw0f&#10;YbwDpN5791s5yCgEbCHSgLVla8Ax0zCPqGNIte97ewFZ+SVB2BpsisgL/Hs09JDn6+nv0YfOb7Mf&#10;Ax4y5uoTw7XuV/qtbvj3g4+5DG00M1amXg4omfBXftb9Cr9QYNqrX9MTomG3xSF7iRhr4lpBW1rZ&#10;OvMTy7umui0/yw/1R3jv4LJEfkriPufQk5K+8kV5+Yf8Uba29PywqKUuAakljNQSA9YcRmofWKMK&#10;4ulqwesAsAZbFzPWjNevBrDgv/LPTfV6TSznKVgzW7vG2mNrGcCn0tqH1zohhJC6sTMhRNjagLVz&#10;itEh7OLeGtKa8FrY2t7I6LC1D6wVr7lpbcNsLWCNVaQ1AmPt4DV7a4A12NrBa4etMXpPwBrxHWTk&#10;6XsOXtuyNR9ndKW1wWsMtw5gawVrXtEJga4e4B/Ap2wNsAZbs7SWKFv7vLUphCCOtLbHGaVpzc0Q&#10;pw1i44G1xWszhg9UzYQtQ0K4EKLeGk3rIc5ZRpHWQ3GQkdha5oS4YC0Xx0RrLQRlawZrw9Y6gM/E&#10;8dYirRmvFawtWxNYe97a6moD1h5bE0n78Fr61nNsIQSdEAbrlLDI2dEzx6dMGZgxqfsCyvSBmVGj&#10;MqPGZM4ek4WMzZo9buGcsQvnjM+aOzEtZkZMbPSsuLTpcVlga6JqCGxsCLJVWhtvDap2wHom2Hq5&#10;emvnOKO0QcLA1qs4uJeR2DoCE0IQtEHEW8+noGzNkY61BOUQZusNUNdZG6IWcN8aSC1zQsx8ay1b&#10;w1jPJqpGIWSbZO6irXMXY05IdE4usjg3dvGO6CVbm4X2eLrzz3/S/t9fGPrca0Ofl8q1sHVZsPVL&#10;ZaUTwtIaGVuq3LiX3iC2pnX8S6hQT6D1pTcnlH5zQqnyoaXeDH2p/MSXyk96qfxkpMIUnFxEWFdX&#10;nF6qcvhr1WeVqxbxZoXpb7w87tWf9nvsx71/9qNeP6X1P3o99uygl2uENu8VO3naoqULcFnMsfSN&#10;R9I3Hp0Hb613nhu2dlrX2gZxvbV/uLXWQrQTQjytGyD1BTMkxPatvQF8fO15YVzOhbA5Z0InnBox&#10;HGw9bJji9ciRRyMjj+YsOpmWemrK5BPDhx+XEGSPGHEKtewxpyeFnpsVdik54Up21o3FVlozWyNc&#10;uSaqXpiFNTurKCcLBxzXbbi/8oCw9b2Vh3Tunu1bYySI3MioA/jeX4Ppe8Br2qxVsGa2PvnhhlM4&#10;yygXnrOulitjANYbKCiEmLOMCHtrHGeEtAZecy1ENmiDcMRbm4tjwNbWW2M2yEUdbk1IjfOLhX/c&#10;wjcy5ppDjbkM1sBrbl0zUn9hmyHqrdEMEYFNhK1ULWDN3vpL27EmpCbC3sNz9/YTUt8hqsZ4ENwU&#10;4x1hpCiVlhR5zW7snujcvICPfL+gh+Ac+cr32wIib+YFnoBEzcP/xLn3kfFX2dqgrX4FFObSs6Vk&#10;8zLxMfhVGPr+N4zXysH8U7LHr9LfAPDll80vMT/OYA2pzKVn8w9gEP+GfjPzMf84v4O9AjQAF9yM&#10;/Cet3A9RLEbkXxgMkeWFgIcm3/zfsbWY6YCJH9KlfoiltjDtITUstbpqImlBaqxw1dqu/oVBam1X&#10;G7DWdrV6a4JppWpCaln/xdb/23HZWkoV//rzz/ojVG29NSF1MG/tgbVpWptOiM9bE1UrXuucEBxk&#10;fAhYT8Jqh4TIcGsBa1D1VAFr662Jqvv6wJrWmQLWXtRYO5OtPbbWC89t03qwc5CR2XoO4hZCuG+N&#10;2SDC1gLW1lv7CiESe4RR+9ZE1ULYgOxwe3FM0sNvZDR4LRFjjb41I7Vk3ozI6NlhkxKmDk0J7Z0+&#10;vtu8sZ3mj+mQMbr9/LGdFswckjlrRGbEiKxZyMJZI7MiRy6MHIVEjV0we8KCuZPmRU9Pjo2cGxcX&#10;Fr8AeJ2wRL21d5bRNdaK18ZbO2DNbD0zFQP40LrGAL6VKITwbedStkYnhL01j7hmqma2jkAVRPEa&#10;00IkWRsj5cJz6VsLWIOtt0ghhFfW1dy0lk6I9K1jWF0rWy/aHrM4N2ZJ7qjEpHqj2/249b890v2n&#10;pQf9oswwvQJdvHW5EZ63Bl6P5YwnvC5VjsB6PCE1ZyJSfhIa1bSWn6wRqq447eUqM1+rGl624swy&#10;ZSa//OKY558Z/sxjg558ZMATP+v3xCN9n3lx+BtvTW7VOXrMiHnxU3OWzFq2MXrVzsR1edDVm4+n&#10;gaqJsHnd5HprBWtpg0gsWFu2tt5apDX2Tt8aYG3YmkeFUAxY60HGS4v2Xp477/z08NPjx58IAVsr&#10;Xg8bdmz0mKOZWcd27Dy2b9+xHTuOrlt/PDPr+Jyo4+PHEWGfGDb8hED26NHnx4+/PGXyjZkzr8+d&#10;cyMp4WbGvFsLs25z3/ruQgrA+m5mFu0JsosW59xbvfL+qn33VxYIW3PZ2utbvwPO1otjYKwFrHmy&#10;teutUQ4hvF7H9tq2QcRb8+rrW/vAGqu9kVFDYM1D934rkC2umjshnsPGbBDx1nJykVf0raUNwqgN&#10;tuZCCDohVz7PvfxZLm5k1MnWcpARfWsFa4kUQqy0loCtGazB1hyW1hw5xciXxaBmzRfHKOASYsrG&#10;hJD0P83VjPgWplli3sRDvrLRfAWKFZ7Gt/yR3wkaAmIJv+x8JcI4aOTvxQuCvPZl7yP/TvloQi+Y&#10;vfXWHPbQB+4paudhY97EryVgNR/1If5qIWn6SKgtv4TRlp7wXjw3D84TelZFLQKb9pawGYg1AtZg&#10;ayVvF4vlHecJeJpLI//5f+itLVgbmH6YoqYArINZaqdXbRPUVXMUqU1cY+2BteT5Uv9i6/+LuGx9&#10;9foNzs3vlRs3r/ly62G5KblNuf69cge5hdwoMXe93DaryU1figJzp6Tco9xyczdo7hfPbUqRLyKt&#10;O/QxbRAD1p36jbT/m9uydWdha8VrYWuJz1v7bmQktg4yJIRrIZawgdcqraUQIsbanmL0aiHBpLXp&#10;W+tZRhRCuGbNTWteTdka6hr2mtlaCiGhzNZykFHw2oI1olUQDcBaro8x3joQr6VsjeOMYOswxmvb&#10;t+YE9K09aa3e2sFrI60FrI23njdpdkpk+My4qSHJE/ukjes8b3T7eSPbZYxsO29Em3khbWgzf3Lv&#10;zBlDMsNDssKHc4Zl0hpBCVlImTUiO3Jk9uwxmXMmZERPSYmJiI2Li4xPn4ETjUtwqJGStIRiayFs&#10;rwHWSMqymanLZ6SumJnCE0IwgG+lZ69ZWnPfejX61lZdO2zNeI0R19oGsQP4+CAjITXwWsvWG4mt&#10;pW/tnGgMgtc4wiiT+DCGj8AaiVm8I2bJjsjsDb1mTfp5t5d+3O7Hv+j31KtDfumrhYzgvjV767Jj&#10;XqQoXqu0ZmMd+iKl/CTFa0Hq8lNeqjj95aozX68ys+wbU159PfSVF0e/8MywZ58Y/PTP+j/+kz6P&#10;PDXg+ddHVa87tX3nuWOGpsVMWpgdsWxD3Jo9KRsOpW04krrxaNrGoyhYbzqmbE3hToipgliqlnhD&#10;QiRAasdbW7aWTWaudKwNXrOuzgJYn7d9a9RCiLN3oxMyN+XclGknx4whYj46dOiRYcOO0Dp48JGR&#10;I4+sXnNk//4jhwoOHTx46MCBI7t2Hduy+diK5cfT0k5ERJwcP/ZkyPATQ4eeGTb80vCQa6NGXR83&#10;7vrkydfDZlyPnn0zJfnWggUAa4TV9cJM2hctyr63Yvn9lbvvrcxntrZlazRDeE6IsLVeeA6ktllz&#10;jKU1q2uwtXcpo7C1h9ccvuScCyGIxWueb42BIeZEo4aQWq+PUc6WvrXH1jx6jy88xz0yfHfMH4it&#10;RVfb5GL9jEeFfLbj6he5FB7AJ3itBxk5enfMDVSud+PWGOhqi9eQ1ji86PWtBbL3FRFeY1SI7Vvz&#10;cUYhacPNXpiMHfLmjxapsUcJJGD4tGFr8z5vgsYMFTEBmPJGHHDJAcIy3XLMQ4Txl776L3zlAbG3&#10;BxbLv0qe81fy36uoLWSsUeq1P8787XyUrwwWy497G+ZdY6YZmmXvZ2sBX/kNDNYaPFd69vjYRH4n&#10;43XgVyVGefmH/DFs/RAz7cZaamf6hwPWQXrVvBpX7YE1t6sDSyC+CdaWpykE07La/KgYDv4r/8QE&#10;dkK8pjVPCJHxIBSZbN2w5VvcBuFOSCtK7cZm7p4WQkzfumnbuk3a1m3aTvvWzWSydeCNjIGFEJ1s&#10;bdsggZOtsXIhpHHb7qiFmEKI0wmRCSFIc9O0RiekkxZCvL51F18hBJ0Q0wZp1dVrWptCiO1bD0Yt&#10;BE1r0wnpNbRdT7RBuG/NTWuJaVp7bC1g3X9kIFvznBABazXWytZjg8wJsQcZhypYg63VW090wDrQ&#10;W3MhxLZBZEIIG2tdp/clqh49I5CtVVrLhBBz1TkG8HHfmpDaemuwta8QEgjW3AmxeD0cY/gMXsNb&#10;W7COhbc20/dcbw11bQshMn3PsPWY8OTRAdP3tHVtCyEK1o6xxjohisA6g711+pSohMjw6YmTB6WP&#10;75o+pn36qHaC1JrhrTNGtIG6njYgMwxgnRk2LEsSjiyMGL4wfFj2rJDsyJCcqJE5UaNy5o6bHz01&#10;OTYqOi5xVsL86Yk50xmsKbDXOoCPqHopDjIi0gkBWxNSA6yJp7Vsbe9lXBWOvrWCdfg8uS8GYB3O&#10;YM3hKgiBNbdBdAAf62r/QUZugzBYW7ZWsGa29uaEgKqFrbdz2XqHsHXskh3jU+bVGdn6R61+9Hj3&#10;R14a9FwZBmtW1y9BXQfUQsa+9MY4sLVWQUIJqRmsUQIpVXHqy1Wmv1Z52utvTHn59UkvvTah1Mvj&#10;Sj0/6vlnhv780f5PPdL36V8Mfa3cmJo1J7VsFt6vV/y0cfPT5yzfnLwuL3XDYZMjRNXC1oiytbZB&#10;tBDiVUHkwvNTBNluIQRUbS+OsUi9ndZzC3j6njnIeE68NYF1JhdCLFsTWHPlGmy9cFfhnMSzEyei&#10;bC1UPWQIgfXhgQMPDx12aGF2weZNebt3Hdi/Py8//2DBwcNHDh85mH90R+6x5cuPz593IjbmRFjY&#10;6XHjzw8acm3w0GtDh10bNvzayFHXJoy/Fh52MyXldlbmHSmEEFUjmUUYGLKM2Po+sfXKgIOMPN96&#10;1bEHq2nFicZ3Vx19b9VxBms+yLj2+K/WYFWwZrbmvnWAt5aDjKfA0+tPf7RR2Fph+tcbecq1663F&#10;VVu2Ng6bkdrXt1aqZsiWGxn/yP0QmWz9GV94zkHlWgohepARohpgjY2A9S5M39O+NcD6ZiBYW2/t&#10;gjVRtYy15mbINyiHOKCMDaLcqdGvbAyFK87yj+AopPlBef49Y3/QPCEe5Y0UPMzf4otx0oHPOZZ3&#10;+TdY8PW+smzNvxwUzoOr8W/At8Lr36AMrbjMCCu/R500nptfVSx42caBacTbW9i1TxDnfftCyWzt&#10;/9nvMtYS5eUf8kfZ2gfQJYWRGquJQWoL1ozUQcDaInVJYG3xOghY/7IU4oL186X/xdb/u/GzNYF1&#10;UwVrp2+tZWvGa7C1AWuwNTetla0NWIOtg/WtA8DaTgjhU4y+srXvIKP2rc2EENO3Jrx2+9b2UkZ7&#10;cUyxg4w4y2j61nKQkZBa8dpMCKE4TWscYZT4+9Y8IcTpWwOswdYWr03TWvDaJri39klriYfXRlqP&#10;9SZbw1h7A/gsXgtYm2D6npHWOoDPw2tma8FrjLVmtpb0B2ErXvP0Pcdb6wA+ldZyllFb1zyAjyeE&#10;+NU1hcB6ouA1CFuMtRRCzEFGjgPWKq1N2dqOtTbemvFaLo4RtuYhIRJhawFr07o29prwWsE6TQfw&#10;IZgTMmF2+pTIuMiZU9JDu6eP7ZA+ul36yLbpIa3Th7cmpBawBluHtJ5PeD2pT+bMYYzXIZkzhxu2&#10;HspsPZzW7IhhlJyI4YsiR+bMHrVoztiF0RNTYmdFJaSHJSycwQNDZiRatvZ7a2FrJ460lgF8WPni&#10;GAJrWtdK31quPTdla0zi434I4bVh60y+mtGbE2IH8Em0FkJUbW473zp3EbE1+tbRi9RbA6/5ICOB&#10;tSQye8OQ6KhH2j32k/Y/ea7Pk68Ne17UNfCaayFlR74IvB5dStgaeC3SGmAtM0BKl59SmtYKU16t&#10;NK1s+SllS40t/eSQ537S57Gf9H78sQHPPT2o1IvD36w4vkHrWYNHZSRGr9yasu5gyrpDqZL1h1PW&#10;W7ZWvLZsrdLasLXiNUtr8dZmo2ydwat6a5RDsGFpzWCNYDyI9q11SAjF1kLYW9uLY3Zfmr/1UmTM&#10;mfHjTrC0PixsPWjQ4f79D/UbUDBh4oG5MbnzF2xbtSp327bd+/bk5R3IP5h/8NDBgsOHDx87ejQ/&#10;78SG9SdTU8+ETiocPPTKgMGUqwMHXx0y5NqIkGtz597MyLjNtRCi6ntI1r2c7HvLlt1fvqdoxUEe&#10;FXL4/nIi7IL7y/Pvr8h/sKLgwerDytZQ18feXYlLzs1ka1A1b1RXy4XncpDR761NIUSGWxNP853n&#10;Bq+dNoiwNU/cY6pmby17460B1szWrrd2aiGFxNZynJG9NVM1D7cWvAZb00di613cveZaCAhbOiG0&#10;sUgt18eArfnWGHtxjOA1RDWXraGr/X1rAK7TynCeKy4XY2vaCP46MS/7U+y14sEP0l8NHyy/hAGX&#10;gof6gvc+s7X30Yv5KVCvPmQCLvYCAbRx3sLTjNee7Ra2Bl6zomZK1uf3vyFCZYzWA4j4ltFWXpa9&#10;Ew+XuRBinju86z30x77w8Hyf9wve/U+J8vIP+RPI1kTJBqNlD24uwVJzANN6VNHANK/E0Lr6wJoY&#10;GquCNVy1ReqgYE0k7YF16dd0Lf1aAAv+K//cBLA1ITUOMrozrXk2iMQx1uYgo3hrx1jXaUqrpWre&#10;+MAaCTDWdkII8bTjrYOCtZkQ0q67YWtIa/bWPCFEpLU7IYSNNYO1Pchowdo11p63Dg7WPRiseUII&#10;e2s+wmjAGkjtgbWkRLD2sfUAGGtZ4a0HFb+R0QFrrwoSHKw9b01UDbaeDLYmpOa+NW0YrMHWPCRk&#10;Gq0Aa7cNMjpAWofZ+dbeQUbjrQebNkggWE8EWztIzVed8/UxCBvrYXKQcaquYGsD1mBrn7cmqjZ4&#10;PTOBjzMyWKMH4l0ZI6sFa+lbW7Bmtva8tcwGMWA9b0pk4pwZE1Mn9kofDV2dPqJNekib9OEUBuuQ&#10;NhmM1/ND2lAWTOixYPogAmsOG2tC6nBCavbW4cNzwodxhhNe58wavigqZNHskUuix2XHTE6Kj52V&#10;mIkeiKmC8ClGDOCbTptUhI01U7X0rdNWccxka7RBVoVnoGwtJxrNnJB1uO0cA61B1RG+CSGoWfOc&#10;EAZrYeuFGy1SO2CN0F461hQCa4FsQmqR1mDrJTtjFkNaQ10v3TEtY3G1IQ0e6fDYo91/9vygZzEw&#10;ZCjba53Ex61rF6xxbzmXQCaXqjDtlSozy1acVq7s+NdfGP7i4/2e+vceP/txz5/9uMfPHun71EvD&#10;32gwrVOfuGlTFy6OW7U7bf0hQWpaU2iPEFgfcsD6MCG19dZcBTmO2843EVK73pp4mr21rxDCbC2t&#10;a2FrA9lZetU58BrXnhu2ztx5niJgnc1Na+OtQdU5ewoX7rqUsvrizMjTY8ccD2FpzW2QowMHHu7X&#10;/3D3HgfbdNhft+GGhs2W9uiVExa+ctXKrbt37c0/kHcwH4RdcLDgUMGhI0eOHD169NChU6PHXeo/&#10;6ApF8HrQkCuRUcTW3LfOKsrOvJeddR9snXNvycr7Sw/cW85gvfLQ/WUF9xftLMredC97w73F2+4v&#10;349OyOqj76zBQcb31sJY40ZG4DWR9Il36QnfyAhjzWAd6K0RtEFkpjVTNVYuWxNMG2PttUHshBCO&#10;zLfGicYLv9tazFtDVOtZRh7AV2g6IeqqOQTW9uIYHcAn00J0Zgiz9V93c7Bx2JpPMfJBRjMnxLpq&#10;A9aBfWswNKOn8rSfrS2bylcBIeIUGg54LiDO++IcHISMGaPpHyNgzezLgllf8P6Kkqj6P+XgI/17&#10;uAmNjxp8LPYyMfQ9Cv3XERMTMQtkW2JmsMbPygtslJmkxSKbl/lN8DS+Yrb2UBsx6pro1nsoccA3&#10;8Csn9p3vn5J+Fmz9P/PWHlJjZW6Wjd0rTLsBWIOk3QCpxVUX09WK1ArWEkbqEqsgEp+xJrB+4V9s&#10;/b+cYt4abF3DZ6w9bw2wBlsDr5WtgdfFvHVTV1oLW+OqczMnhMeDqLpWb+0O4DNsbfCawTooXlu2&#10;Ll4IMd7aTraGtHbxuqQJIT689rM1TwhRb01UrepadLWCNVYuhFh1jU5Ih2J4bf83Z2mN44yOtGa2&#10;dsvWCNjawWtaPba2BxkRV107hRA+y+iVrY23lmYICiGC1xjAZ25kNIUQiVSu+SAjq2u211oIMWVr&#10;ZevBtmk9cfYQl7DhrQms9SCjNdZBDjIatjaFEGbrmWKv7Rg+ltZSthawtgP4hK2VsI20NmVrY6w1&#10;EyOT5swITZrYJ21Mh7SRbdNGtEkLaQ1pLVFj3SaDvTVt5o/qsGBSH9SswzSiq7UTAqRWts6mNWLY&#10;IvpIhB05YvHsMTlzQzNiwmITktwjjDZylnGGlq2lFiIXnvOEEMzgw+g9HGRkb63Xnmfg+phZfCmj&#10;6GoBa29CiEVq9tY8JMTnrS1SSxvE9dZzF/EMPrmXUdh6US5tpBMCyF6yIypn06iEuBd6vPqT9v/x&#10;VM/H+UTji7gFPeQFj63RCXmx3LgXcYoxtFSVaW9UmFz2ldGlfzH0F0/0e+qRXo//tOfjP+nx6E96&#10;/uyJvr94a2KLznNHj0hPmJq9bNaSDXOXb49btTd5TX7K2oPJ6wpSKIaqeXW99ZHUjcZbcyFE1XWg&#10;tNazjH68Blgj5uIYgWzpWHM5xPXWF7IQ9dZ6qBHxeeusHZfiss+HRZ6eMP7EiBHHhg49LIWQQYMP&#10;9x9Y0KdvQbceB1q22dKw8ZI69ZNbtE5YsmTLrp178/MO7N+3f+eOvXv37s8jzibGPnh4167jg4dd&#10;6Nnncp/+l/sNuNxv4JVBg6/MmXtrwQJ0QhZmFWVlQl1nE1svLlq84d7yg0UrDhctPVC0YMOd2Ym3&#10;poffmDTtxqSpN6fPuBU15056dtHS3eiErD76vte3ZnUNtrZ3xzBVcy3E8daiq1VaE2GbsrV34bnn&#10;rR28tmzN861lQ1Rt2fqSemvg9WVm60IphChb2w3nM704Bnj9BZ9l/GLntS92mdY1d0JQC0HT2gNr&#10;GQ+C4CNtuBMiVRAQtsFrLVvzhefK0KyHLT17z0tma/MOGBoYbfBXQNayNYGsvB8Y877ZiCPXsgd+&#10;if024P1gYVwWFObQ5gH+o2RSB/9Col5ZpS1tXDWivtx8BDTjNflBeiJgLaFfSH+ReU3e5I0HxP4o&#10;7ArgmuI1963tvuRYMv5ByX8AuR40yss/5I9ha2blEjCazbSsgGm11JakndXwtKFqYmizMkn7kNpp&#10;V2MlmFawlgnWgUhd6lVCagHrf7H1/3YC2dqANa1E1U4hpCWtFqyFrWn1qNqANfE0rWKs6xFVO4UQ&#10;bwZfC2Fr8daE1I63Fqq23pqQ2nprQmo7gE/BGmxNVM2FEAXrEgoh3LR+mLeWgKp5hbcmtmZ7rU1r&#10;BWs72ZoT0LRmb61tEArxdGDfOsBb95dOyChD1bxy05pXbVo7YB28by1UXXyytXprNtb2RkYD1kTV&#10;tnXNnRD3LONYmRNCSD3TGmuwtaFqw9agavXWzpwQPsjogLU2ref6wVoPMhJVs7dWsBZ1zfZaOiHa&#10;BqHV9K21FqLemvvWIq119ey1B9aogjBYY5WZ1gTWs5JmT5ucFNovbVzntFEE1mDr9BDBa3hrZmt4&#10;axRCZB3RdsH4bpkzhvBZxhDgNR9nNN4aUbZGMwRsTVk8a/jiWSFLUBEZlxk7PSk+NjJxwcykxYaq&#10;tRCCSXxga22G2EKIEDbmW/OtMTjCyDHemsFa54RwFYRWwmtzcQxPtkbfmsEaTWtMuQ4shBBYK16z&#10;tJaV2yBy2zn61mqvvcr10p3RS3JnL9pYb3S7Z7u+8LNOP32+/9Nlhj7PbM2FEGLr0S++Me7l8hNe&#10;e3Psq2VGli417IVfDv7F0/2eeaz3Uz/t/thPujzyTJ8Xy4W8VXdSh05RowYmRExYsCB88ZrYlTsT&#10;1+Qlry1IXiM5mLIObC0Rb51KVL3+CJAaAVsrWG88Bm+N1ahrYWsCa/bWxNbFvTVRtUC2GGv11mys&#10;Ca+zZEKI17c2YL3rYuCcEIzeu5S9pzAr91L0vAszw0+Hjj8eEnJ0yBBia+D1oMGHBg46NGAA8Lpz&#10;l10t26xr2DirXceMLZv37N9/4GB+/po1e8aFrpk+Y3VK6qY1a3Zv2ZK3fNnB/oNOdut5sUevS737&#10;FvYdUDhk2BXuhNzNXHCXwDprQdHChfcWZt/LWXFv6V5cdb5oz+24RdcmTLsycvTVoUMvDx1yedjQ&#10;KyOGXxsz6vqUabdiUu5mbX6w6iiQGt5azjKekHh9a6JqYmu/t/bYmvvWDNZ6fpF4WtlaXLVlaxes&#10;3dkghNSgar7n3ANr8daFPN/axAFrGXEtYP157jU+y2gOMgKsKWZOyO5b3ngQRmrjrbVjzQkEa7tH&#10;J8T11hQhZvsxgGgtMfPeA2s8NG8SieIF/kjPiUHd30DBy/yCfmVfwIbvf3Feth+ZjEvAdP6KlbPF&#10;ZQr+0/in5J8EQ68f5QVmYru3b3pPoKKxB52DpOWvEKTWv06pWlICGbtPLFsHPJcn7vv2I544+++X&#10;wN9go7z8Q/4oWxuMLinGT/sttQVrz1U7YG3iIrUEYM2riGqJumqJR9U2Dlj/i63/t1OjXlPLeT5p&#10;zd7aY2vGa8PWFq95prUD1hav2Vh7YM0xYO3MtBZprcaaYsvWRlq7eG2NNcdj62DemtmavbVhawev&#10;WVrzKtKakNorW5u+tYJ1wHDrNszWrK6lFmJq1gavhbBdtvYSlK31IKPnrW0hJOAgI7O1grWH1yyt&#10;PW/tTAgBWGO1BxkDvbVQtWFrrYWwt7a1EOdeRsVr6VsbsDZsrdI6yFlGi9d2AN9cLoQoXg8zeG3Z&#10;2uK1grVXC3HK1jOdW2NYWttCiIljr91CCMcOCZkYFhc2aWpi6MDUsV3SRrUXaQ2kNtKaqBpBLcRI&#10;azRDWi8Y03HB5D6YFhLGCR9GbM3qepiD1yywDVsDrymRwxfPHrl47pjs2MnJcXNnJ84LS16ENghF&#10;2JojYO3htUK2dEKkFiL2GmcZla2B19q3hr3mGxlt2VrZGiG8BltHClsrXttaiHuQkWsh7K3B08rW&#10;mL7HzZCdXA7ZEbtkJ+E1ZcCc8DcHvvUfbf/jsc4//WWfp0sN/Pmrw54vM+KlcqNeLjey9MvDXyg1&#10;9IUXBz3/i77PPdnz6Z92fvSxbs/8su9r5YbVfGtcqxYzBvSOmTZ2XvrsZZuT1xxIWp2XtCaP1/yk&#10;NQeT1x4ksEbWEl7DW4u9TlW2Fm99BB+FrTcBrBmvdfqeKYR43hod68A5IUBq6VsrW3PEW2dqLYQ5&#10;25atGa8xJ8QtW8NbE2EXLtxdmJl7aU7S+enTT40dc2z4MKLqQ5TBgw8NGnx44KCCgQML+vYv6Nlz&#10;f8fOue07rh0ybOWB/QUH8wvyDhxMm7+3WqMNtZuv79JnQ+jkLbNn506ftrNn7/wuPU527Xm+e6+L&#10;vfsUDh9xefacW2mpdzPm3V2QUZQ5vygzq2jh8qJFW4vQBjl0P27p1dFTzvfuc6FPn4v9+iEDBlwa&#10;OLBw0KArw4ZdCw29GZt+Z9HO+9IGAVjLDD7GazPfWvIhX3huvbXUQiCtxVvjLCN3QsDWphAisWzt&#10;89YAa4+tiaof7q0tWEshBPP47JwQroJwJwRU7ZWtwdbAawZrPcuorlrDbH37q723afV5a94rZ1u8&#10;FkIVsOYnirz2CR4GY2vZB4n5DRrnK/kpolX/C/xvELbWJyb87xEzjR/keN9y6InlXYVjRWT7vuhq&#10;74nytD7hb/m50LNha/yPQ5wqbtvAtPd36Ufh4xIIm0JQG/CkuLe2+Bvw0T6xDwO+NaGH9nngbyhA&#10;cCBSefmH/HHZ2jhpF6MNTAf4aVmB1Bam/UhtjXVwV61gTRjto+rixpowWlcL1i+//kLp1wNY8F/5&#10;56Z6IFvDWAtbE0+DraVp7ZsQArYmqha21r61H6w5QGopW/vAWo21662ZqoN6a0PV6q2ZqmkNBGvt&#10;WwtY2761NyEkuLfuTEgd4K19fWvgNbG1NK1lQgioWuJ5awVrg9cWrB22HkEhpGa8DtK31hsZPbBG&#10;iKrZW3Pfeoj11kBqF6x7Di0O1hPNlTGGrYHX8Na4kdEUQjAhZCSMNdiaqBoHGZ2+tXdljBZCuA2i&#10;M/jQAwFbz6LV89a4PiZqsFcI4dV4az3F6PPWUgjRWF3tA2uhaoB18RsZGawNXjts7fatEczgs3gd&#10;lS5sHRqeCLAe1i1tfPe0MR3TRrZLG9E2nfBajTWQWgoh6cNbZVCGtqTMH9pi/pAW82kzpmPmzKEL&#10;uXUthRB4a9mED18UwWVrZWv6yGANe82JClk8Z/SS6HHp8ZFzkjJmJi9Rb52qc0Iwhk/AWkaF6G3n&#10;GL0XQTxtaiEyKmQWwJrvjnHOMnLWz5oPsHbYmpDaTAgJcpBRqVo2DNZcBWF1LW0QpmrKDoqo69il&#10;u+KW0rozMnt989A+T7Z/9kfNfvTvrf/t8W6P/rzf06WGPP/q0JdfGfTyE12f+I/2P/1px0ef6Pbs&#10;cz1fKt3/zaojG7edOXREcnzcityk1fuSVh9IXHUgkVbwdD7AWth6bT6zNdS1oepDyehbE1UH9K2P&#10;ON4abK0HGQmsN4Gq1VtvOUFUzecXXbCWKFWzrranGHWmtYVsBWulatqItyaqlvUSbmTEkJBL87dc&#10;mjX3/KRJJ0eMOCpUPXhwwZAhh6UWMmBgQf+BBb375nXvsa9Pv51hETvy8w8XFBzevfvgrNj8Jyvk&#10;P1Xx0ItV9lSrt7Vp840tW2/p0GFnt+6Huvc82b3nuZ69L44ccyU84mZc3N2U5Ltp8+7OX3Anc1lR&#10;zjYC66LlBUXL8otGzzzbsdvJrj3O0/u9+5zv25cJe8DF/gMuEmEPHXplyrQbSZl3cUcjjjPKQcb3&#10;154EWAOvGawJpm0hhAib9rZvbb31RnhrnGLk+daYbM0nGoP2rdVbW7YmsLZnGYmkXW+9lQ8y2r61&#10;wHQuLo5x54QwWF//gjCavTXUtZ0TIp0QnGXkzZ4AtiawvkVgDXXtHmR0vTWFoNMH0AyyNr6vDHy7&#10;UGtijLIfiwlV7a+S58KvvocSkK75zd5D5mn+J+EHLQczCuvL/D6+kshrprBBsMvvyw/KC8qp9K3z&#10;I0zP+hV+UI4tMvHLX6dsjRXvGLCWvfxCiuVsfwRwgz4MeG4/Ft/IXj7Kxh8ed+3t7XNEDjLSRnn5&#10;h/yxbB0I024Eqc2ekRprEKTmgKdL0NUaLoEE0dXF54HYgrUXYuuXX/9p7+zvSo5Zc37ax8vPviOL&#10;fOkbPI8EZrGXfmYtMUseLZ7+QbPUzWMBGRCQZQ/J4wPdLP/O+NjaJ60JrK2xZrxWY81gLRGwbuwc&#10;ZGwio/cCvLWWresxW5c8IcTcxVjcWwtbexNC3EsZvQkhiE9am0IIs7UD1oF965ZQ1wFsrXitfWtQ&#10;tRZCHj4kxAVrjrK1FEJEXXfuH9C3doeEeGwNsPZ1QsbLkBBkqHeWUcHah9dirF1pbQshCtasq00h&#10;JGCydTG87q9la5HWXi2EwVqm7wlbs7dWY82ZhMo1pLVvuLXx1j6wFmkdyNYK1oipgjBhs7QWvPaO&#10;M7re2mVrz1vrnBBi67RpE6dHD++bNrpr6uhOqaPap45ogyOMI1oTWwOvCamHtUof0iJ9ULN5A5vO&#10;69c4o0/DjB4N5nevO69r7Ywuteb3bpgV2jNr5hA9yxgBwia8pjBVA69ZV9uNxevhSyiR6IcsjR67&#10;IG5mTGLajJSl04HXYqwhqmekgbBnpK6cmYbKtTStaQ2jQFdrJ4RPMVq8JrAWby19a43oaqJqGcMn&#10;3poj3tpKa8dbM1srYQtbC17zkBBslvCevXXM0h0xS3fGL9s9Kj6xxpCmP2r0ox83/tGPW/7ox21+&#10;/OO2Etr/2+Odnn6tf6Umod0Gx0XOyFoWsyw3ceU+ZNW+xNX7KUmr8hJW5SWuEqrOS1qbB6r2pDVB&#10;dkES8JrPMupxRlu2PiRIXWwAX/C+tfHWXLB2vDViB/BpIcRFaqVq3pvK9Y6LaFrvusCj9xiscWtM&#10;YVZuYeqaSzPDzowdc3zYMIwH4UII2Bq1kCGHBww6RHjdr39+z94HhoXsS593gNj6YP6hTZvyJszY&#10;8/MKuaWr7H69Rl75OkdrNDxev9mxlm0LunQ72Lvv4f79jw8YcHrUhEuTp1+bOevm7NhbcfNuZW24&#10;vXR/0YrD91YcJry+O2/rtb6jTjVvfbxTt7Pdepzr0ftc777n+/Q732fAhf7IpYGDLo8YeW3GrNur&#10;8t9dc5TBGica3wVS830xhq29ISG0gcAWaS058xGmWWsthG+NoYix5hh77ZsN4nlrLoRs0UKIhHU1&#10;u2raby0kqrYTQgDTlrD1wnNmazm8qHszG0T61jbA6xt/NWD91Z5bf9t3G9nLl5/DYfuRmoeEQFqX&#10;jMv/j/F+J5OrPLTIK2Fu9lL8ifws8at89H7cYC5izhS6kfd9jIufpR+R6xLxhH6JEjOXNLzgL5Le&#10;NnGzPmQbjefC0/RXEHwftFfAmDDCisa2H0uM8yNBPtqU9Pz/If8MtjYAHWCmS4RpP1KrpSaAFp72&#10;u2rl6RIngchKMF3MWHs87VH1i2ZFXilDeUnWV8u+9EpZrK+WLfVqOVmR194o9Zqsb5R+/c3Sr8v6&#10;ZukyWF8uU/7lMm++XJbW8i+XrUB5xcmr5Sq+Uq7iq+UqIW8gr0nerPzaG5Vfp/XNyq+Xr/L6m1Ww&#10;lq9SpkLVMuWrYkWqUcpWlFSnlKtUo2wlrEjlmpQ3JFXeorwpqVrLpny12pw6tFaoXodTV9cadSvW&#10;qGdTqWZ95C2sld9qYFOl1tuVa71dpXbDKrUaYq3dsGrtRkgdpFrdxlXrNqYVqdekOtIUa31afWxt&#10;wNptWqu3ZmMdOCGkduM2jrf2wNqdbC1gXb85szVPCOFOSAd3Qgi3QZwJIbIasPaOMLYBVQfx1l4h&#10;RKmaVkPVCFE18JqNtcQB64BCCCG1C9bsrXWyNahaDjLaEFIDrIsVQgipZaVYqlZv7bJ1f7A18LpE&#10;b63GWlYG6wkeWw8L7QFvjQkhwtYM1gE3MpoqCFYCa/+NjLRath49wxxkBFV73tqZEOKCtdhr4621&#10;aS2rx9YGrE0hxHhrQmq3DWIOMrpsTUht8ZqQ2npr4uni3hp4TVQNwk6hjaVqWhmsPW+NNsi0uZHD&#10;ByUNbJM2vjvAenirtKEt0gY1SxvQNK1f47Q+b6f1qp/Wo15a1zrpXWund641r9Nb8zrWnNeh5rz2&#10;NTPa1ZjXtnpGh7fmd6mbObZb5vRBPCckJDuCMhzzrZWn3ZhaCHtrsDXj9VLMDxk/n/A6KTUsebEe&#10;ZEzhCSGetwZbz+Q7z8Vei7eW4GpG7oQQVTNbS9PaeOtMOcsogbEGXi/EnBA+zliitxakBl6zvbZg&#10;jVh7vUSG8eE4I7F17NJdcxZtGTp3TuX+df+j+U//rdW//bjVj3/S9qdPd/1l9eENW07pNzg2cnJG&#10;dnjO2jmLt8Qu35WwYm/iyv3Iqv0JFOLpVXnJxNasq5Mpa1las8ZmsM5PXge2FrBO5VoI2+vixlpq&#10;IT6wdr01CJtb1wGFEImhahRCZA+w1oOMZ1lUcxsEkE1sDbAWby1szRvg9fzNhbHZF2bMOD1q1LEh&#10;w44MHnJ48JBDg1AL0eOMqFwPOtQXbJ03ekzeihUH8/IO5ecXLFuxf+jYna9U2Vau5u6KtfdXq3ew&#10;xtuHazc+2qD5ydYdznTtcaZP3zODBp+JWXw1Y9OtrO23s3feXrz37vL8O8sLIK0Jr5cX3EtaU9hl&#10;0MmGLY537na6e89zPfqc7d3nbN++5/r1U7YewOp64tQbObnvrDz0Lq5mPP4OzjLyhee2cm28NW2w&#10;N31rxWs9xSh9a72X8RMNe2uGbL+3Pm+8NVE1e2uwNVG117cmsLbeWqgasVRNKw4yClhzzdr0rRWs&#10;EdhruTXmS4Js9daohXgz+PaCrf8Otg4cwOe78PwA31uue4u2Ng71Ou+U2HtGhHFt+KFlX4n3HDPv&#10;fL+NABcbfkdYljbeD+IrpXZAsPOVhn8DhTGXNkTM3/BVi4zOmP6Bh/IXCR8bsAZ88/sI/6z3ewis&#10;CZ1lQoggL/8sA7d+5Fgp7sQCbvEn7sOSvnKfPDT0pn05yE/9E9jaBWsD0wapJcWQ2sRY6iBg7Utw&#10;V00BVRc31gasJYzUFq8tWBu89sCaQ2wtYC0RsJYwWHNA1WBrAWtafWxNYO1E2Rp4zUgtAVUbsH69&#10;fFWKC9YGrwHWiAVrjoJ1IF47bF1V2Bp4XYHi4bWPrYmnK9a0eN2AomwtYC1hsFa2ZrCuWqex4LWJ&#10;sLWH15bziKqB1wzWnrQGXjNYaxvEeGtla/bWDNZ+tma8NmAtbC2FEMPWUggJwGuw9duQ1mBre4qR&#10;8dqT1lwLUbZ2wZqltYPXjrQOLIQgDlt73toaa16FrbVpbb21NdaB0jrAWzNei7f2HWT0eev+MidE&#10;2dp/KSPY2sFrr2xNVO3MCbHe2itbC1srXnPZuthBRq9vbbz1DESMtfHW0gZhtg4HXhtpzTOtZbK1&#10;W7lmvEaEraVpLZ2Q2UZaO50QwWt46yBgbfFapLXfW1NM5Vqltaeu5c5zg9coW4+NTB0fkRQaFjt5&#10;RtTUqTOnTZoSETIotm/rlJ5vpw5ontK3UWqvBik96qd2r5fatW5qlzppnWqldnwrrUPNtPY10tpV&#10;T29bI71N9fQ21SjzKK2rUzJaV8toU31+v2aZob2ywoYKXjvq2hprAWvFa8PWjNeRw5dGhSyZPXJx&#10;9PgFcTNiktLCU5YYtoa6Blubg4wSvTvGtEGQDHsjo5xilIOMfIrR9q0lhNfgaVbXphZi2VpGhVi8&#10;BlVjw7UQYWvBa151SIisDNYxS3ahHLJsV0TWmqHRc9tNGdp0Qq8moT3bTBvUc/akEQlxk+YtjFq0&#10;MX7F7oSV+zQr9iesJKo+gICwDxBVq7RezbUQsPXB5DVOM2StHGQUaU1gDbY23vpI2gZQdYC35o61&#10;I63ZW9sLz/2dEJXWFqk9tmZvLXNCxFszW/PFMTsvYGaI27c29jp9/cXZaeenTjsZgkIIwJo7IaBq&#10;rIMODRx4qP/Agr79DvbslTc+NG/bNoD1wYMHMxbs7dJne7nq2yrV2V2j/v5ajQ7WbXyoftMjbzc/&#10;2aLtmQ5dznXrea7/oHMpi24s3nZ76b47yw7eWX7o7goEbRDOvaS1V9sOOFGn6VFi6249z/TsTWx9&#10;rm/f82Dr/heRAZcGDb48NvRG5sYHxNarjxFYm2YI4bVrr099sI4g++Sv1p/8cL3Fa1p5o3NCpAdC&#10;EbxWdf0bE/bWGv9BRsLri9Zb/wEXnlPYW3PfWh22XHvu4bVKa+C1c5CRA7D+K6trZusbuO2c2Zqv&#10;j1G2/oo2mMGnY/hM2frON1q2VmltvTU2wqaWejX2iemH0J7NbuC3WJm/+QX3VzE6+/AXQI/Qpggv&#10;y88Ky/JH/AhtwNb2Zb6KXP9G/j359/+LX6A38YL55SKe8VB+GzbyrXy0MI3fINyMyEO21BJ5GS/g&#10;TZ2jJ+9bFHaf8J6f85v2HQ9zAx/Cf+Oh+63sA4KvaLV7vCbRFwre9Z5wtVqfB7xGUV7+IX+UrYMA&#10;dCBGw0zLSvQsMI3VwjRWAmhd/b3qwEkgEmJoWX1IHaRdHWCsyyAuWAcaa+bpko01ITWvbKwVrEsy&#10;1pw3SgBrx1i/XiEQrF1jTVRNq6HqmhTiaeutCakDvHV5P1iDra2xrk5U7bF1pZr1KgpVC1hbb10M&#10;rImqsXpgbakaccC6KS5idNj6X/m/Dx9k9G6NIaoGWxcrhDBSK1sbpA5gayC1UwjhydbaCZmibK3e&#10;2qNqBmuiallhrAMPMhJVq7dmpDYr8bRQtWFrQ9WE1MZbG7CeQyshte2E4AijuZExhPHaSGsC60C8&#10;NmAthB1PPO0O4ANeG6rGKkjtnWIEW4+blTxx5tzpoZMixoREhgyYM7TX3IGd4ns0TupcJ6VzrZRO&#10;b6V0fCulfY3U9jVS2tVIaVsjtW311DZIWpsaaa2rIa2qpVNaVp3Xqto8XatltKpOmd+pduaIjgtn&#10;DFqIZohlawzdw9w9m0C2Zm/NWcr2eln0mIz4WTFJGWEpS2emWW9NPK3T9wSsma1N0zpdkBrhGxm5&#10;CjJ/rSK1TghxwBps7YA1X3UubO0O4MNdjELYjr32eWuugnAIqXGKUaQ1n2gEYdNmzuItYVmrZmat&#10;nL14E/F0/Io9lISVe+NX7iWqjl9BK4P1SkPVtK5WtmZvLdGDjAasDxJVmwkhQGoZFcJsDW/NeO0b&#10;wBfgrQWsNdijdY3xINZbE1h73vqsz1sbdc2FEIA1ArY2kK1gfYnZujBnd2Hqmoszo8+ETjwxfDja&#10;IArWg7Dy5jDYesChvn0P9u5zYMq0AwcOHCa2Ljh4aG7s7oYtt1aoub16/T11G+W93exQoxZHmrQ6&#10;1qTl8RbtTrXpeLZzN1Q7YuJuZuTczl5zZ+n2uyv2Fa06eHdlQdEKCg4yFs3ffrPdkGNvNTncocvp&#10;Hr3O9up9rk/fc337ne8HsGa8JrYedHnM+Otg6wK0Qdhb08qnGE8AprFKJ4SjYK23xoCtFaxRtpY5&#10;IX5vzcZa2FrAeguBNbw1IbXiNYH1FmHrS78nqt5KYE2EXfiH7QzW23EjI8CaVmOvMRtEwVrGWmvf&#10;+s98LyMXQrhjzasiNXiawZrbIJQvuW/NpxgpjNcOW/8dMC2uWq5FxAqClI2QLiIgW2xPREuRh/gp&#10;+61AsFCp/cq8yXts9j34es87f9/5zle57/x12/2/bn/wZe6DL3fd/9s+0DDIWN5ULGbHTBRO/2b8&#10;Qv5b+JfTvwFszRDssrX522WCnv2oJK1a2kQe4j8HZKwfmV91D5DlXytMLN/iBYA4o7C+Lz8iG7yg&#10;r1FctMX7+o6MyqYEvlA8eB8bgLL8rIFp+458RBywtl95H5WXf8gfP1sTPQcidWAsWDtI7QYw7ca4&#10;ah9VG6T2g7XEPw/EBWsTP1j7jDXAOqixLhUgrV1jDbYuTzzt4TWDtWFrtxCCKohh6yoU11gbtjbG&#10;2oK14nUNiuK11dUUBmvjrR1prWCNQFq73hpgzSGw9hdC1FszWBu8bujiteutq1m8rtfEdEJgrGsQ&#10;Yddv9u2//VsA8P0r/2fhvrXFaxhr462NtHZqITYeWDvGWuJIa7dsLd5ay9aM1y5hT9daiJ1szWwt&#10;hRApW/OEECZsvThGjbVEjDWHqJrZehLfyKjSmsFah1tzTBtEpTXYGkhtY9l6xHSlasT11gzWrK61&#10;EII7zxWvuRMCvE4dF5EcOn1OxOhhcX3bJHV7O6lz3eROdZI71klqXzO5XXWkfY3kNtVTWldLaV09&#10;tbVsqqW2Ak+ntaqKtKRUo6S3qJreogoRtqzA65bVM1pXXzCwZdbEPtlQ17j2XLw1MiskJyJk0ayQ&#10;xbNkHc4Rth62JNLB6yjC6xHLYsbOS5g9JzkzjAfwAa9FWqfjRkYGazStpWwNsKYYb01sDW+N62PW&#10;MmFr05qoGoNBFlBwlpHZelOkU7ZmvPb61jLZOqAWomxtqiAxOMioGwvZZlqIsPWuuGW745fvjlu2&#10;hzd7NCv2gqqx7otXtuasYryWg4yrDkBaM14nruZmyBpia0Rmg7CrFqSWFNhTjGBrK619eM1s7SE1&#10;hT6iECJ47fPWHOJpbJSt0bfW4jX3rTNzL/jxWqV11s6LC3deyuYZfMTWySsuTAk7PXrscb4vBqcY&#10;Bw2iCGEDrAfyWcY+ffMHDDoQNSevoOBQft6hA/sLJs/YVbH25kq1c2u+vad+0/xGLQ43bX20WZtj&#10;Ldseb9X+ZNtOZzp3O9d3wIWJE6/NCr+ZEHt7wYKi5WuLVu28u2pf0cr8IiLslYeLlubf6TfxeN0W&#10;B1u0O92d2LrPecPWF/rzcUZh67GhN7J3vLPysL2XUTohXt+aI2wNsObbzk3fGnNCTCeEL2WEtzZ4&#10;rcZaDjKKsZZayEV4661C1TKAj9ha8ZrZmvFayiHbBakvI/bCc+A1s7VytulbS3Zd/wtivHUQvKb1&#10;5pd7bd+ajzPuE7y+Y/rWd7/Zf/ebAyDsfyheM31ayMaew1ipe4T39gUhV0Fh/GyR6mEIaf6d8g59&#10;u/8+IfU3u9/5+7YHX61/7/Pl7/9+4a9+k/b+h8nvfpD47gep73yU9eA3Kx78adODv+be/2rP/b8f&#10;4PtcZOUrYOj34JfzvwFM7E2nxrcQ1fS34Dlt+Dnhsr5AwfsKu/J77EdR1L4IFmPP/Wm8Q3uBWn1B&#10;JbfKbOVdL3gfEZyVh7J33w/6rX3o7ikF79KeHuI57S1bG5Km/Tf+44wa1tjyMr5SXv4hfwxbm840&#10;cbPd8wp6xor7FJmeA5GaANqbVK0w7SE1YbSshNHu6sK0Qepg80CMq+YQTBuwJp7G+r2MtYC1oWo2&#10;1qWZp5mqCaktWFd0jTXWNwDWr9FqOtZqrB2wLlO8ClIxEKyNsUaIp39o05q9tVK1Mda8chUE3rpY&#10;01rBmpDaNq2Jp32FEM9YcyEEVZAa9Ymqm2IwSP1mC18pEwB8/8r/TQ6+UckWQoyxJp42TWtfIaS4&#10;t5amNYeoOvBGRmZr0wZhsPbYmsHasrWZE2LPMnIA1nwjI7G1f741D+ADWCtbe6cYjbH2eWsCa73q&#10;nNsgbKzB1gasma1jA/DaYes4WwgxtRCmanuc0VRBaLVtEN6jDTJh+tzpIcPiuzRI6lgnuVO9pA51&#10;kzrUSepQO7lNzWTC6DbVk4WnW1ZJaVU1pVW11JZVNS2A1KktqjBbE0wLVQOs57UgsK6agVTPaFVt&#10;ftd6WVDXgwmsMYNPRoXMCgFbK1W7bI0IWC+NDOFVErJszqglMePTEuZEpC2R84vSCcFe2dqANUeO&#10;MIbPU28t9zISWHM5RPB6QyRRdeZGeOssXM3IhRABay6ESISq2VvLKp0Q6YH4CiEGrOU4Y4C9FqTW&#10;AKwRRuo9rKtB1QjaIDjCyFR9gMEabI05IasPGGONoG/NbJ2M0XsyG0TYWvGah+6hb50mnRC3EOIM&#10;4FNvzWzNPG3nhJyij/PdvjV7a2Fr4HXAAD4+ywiM5na1UDXhNcE0fczeDcLO3q2dkJw9hYlLz4+b&#10;gCtjtGA96FBABgwo6D/gYO8+eaNHH5iXnn+44AixdW5u/vAxO16vsrlK3R21G+19u3l+01aHW7Q9&#10;2qo9gfWJNp1Odeh8pluP8wMGnh81+ur4CdenTr1JhJ0Yfycr887q1UUbt9zfuPf+msP3Vh6+NzPt&#10;TJueB2u8fbRHr/O9+54XsO7X/+KAgQDrAQMvDRpyZdy0m6uOYAbfWgJrvvyc2HrdCW8Gn3asBa9P&#10;C1t/xDcy8gA+BWv11sg5gPVmSGtaBa9/u/mcA9Z8FyPYGqIaMWBtvTWP3mO8BklTLnP0UCM6IeKt&#10;5WrGndy03sVz94iq7ZwQuZRRSFrYeu+tryjsrVG2lo41G2vuhNz5ej+FqFoKIUWY97yP2NrIZokW&#10;P4RiAbIc3gu/YsORJ/qQwowu0EkBXvNzeWHfO//Y8cFf13zym5RP3p380Y2B7xd2fudc83sn375z&#10;rMGtY41vn2hVdKrr/bMjHlyefa9oRdFvdxd9RWzKBWhPTuPv5X62n5u1BAIQJwwF1HrfKh8LQIvJ&#10;1ocUZVyD19jL3yLQfPABCta00dcYrPFc2Je/1a9KQGRJwFcPedPG/wLtvxGYJlA+9M5/HuKDiXjn&#10;wbeHVFRjMIg0qt0ArB/w+i69hpeVl3/IH8vWQGcJuNmJ98SH1BKV0zYGqSXAaA0jNdbgrhpsrUht&#10;wdrE09XfZawdXe2BtYlnrAHWNkTYwYw147VnrFVaq7GmBBprn7TmNkgZy9YOWJerTCuoWvHaNdZG&#10;WqMNYgohjq6mBDat4a2DNq2Zrd1CiOK1sjXA2sFrK61RCMFBRoPXQcZaN7QHGd2ytd4aI01rLlt7&#10;BxnRt/YOMuIUo38An5atdUhIsYOMdrL123KK0Slbo29ty9Z6ipEPMgaWrc2EELdv3ck2rb2zjLZp&#10;jbK1Nq0pUraWvrXvIKNTtjYHGVGzxspNa54Q4vStO5qatYmeZZSDjJ37j5JVpLU5yMi62jHWgtfC&#10;1j5v7Q0JAV6rulZpbdS1N9mawZrVddCyteK1qVw7eK3eWirXOtlaIt4aMWxtJlsP9iZbW2/tHmTk&#10;CSHAa+6EWGktYD011l4c47B1PMbw8UFG9dbGWFtpDba2YW9taiGpoVMiwvp1i2tdPbFtTabquknt&#10;aye1q5XUpgZRNdKqenLLqmBrhDag6pTmlVKbVUptXiW1dc3UDvVTO9ZPbVcb9rp55fTmVRHC6xZV&#10;M1pUy2iJ1vWCfs0WTu6zMGxItrn8PHuW4rWwtckwF68JqdlbQ2MvmzV8WVTIsrmjc2KmpCZEh2Me&#10;nxxkXBnOnRDjrbkQomcZibBB1QrWPNZa7mXU1vWCdZGZ61EFkTvP5XZGw9bAa62FqLQ2bO1deI7I&#10;GD4Psj17bb11MWltIJsIu5i0JrCWvrXBa/XWSeKthbAVsomtBbIPJq+TTgiXrYvj9QbFa4etDV7z&#10;hedeLUTs9Zbj3LRWb+0O4LNsrdJa2NoM4DNHGBEuW+M4I6ogepDRbi5l5l6KXnB21CiZEAKSHjgQ&#10;A60tZA8ceGjAwIP9Bhzs2Ttv0uS8pUvzCwoO5x3AQcZ+Q3LfrLGlWr1ddRvtb9SioFmboy3aHQNY&#10;dzzVvvPpTl3PdO95bvDgiyNGXh439mpo6PVp025GRtxMiLuTnnZ3Yda9Zcvvr9vwYMOOd1bl3p0W&#10;c6ZR2/21Gh9r3+l0rz7C1nyQccCl/gMKQ8NupK59sBpDQt6Va89x2/lJnGVEwdqoawwJEW9Ncbw1&#10;EfaG0x9vwmwQp28t3tpla8FrYevzcinj77Zc+JSikG28tZat2VjDW/OGwnj9GbE1bUDbepCRvTU2&#10;X6ANYvvW6q2NtHa9NZBah4SgECIXx9wxZxlFWt/Vg4yQ1mBrROHYBsCKCFLLQyJO+4JgK/a08o/n&#10;4b5x6XIIVRNnY1I16+pvt3/42aKPPwr/4O7A9660uneu9q2jFa8fLHM179XL+0tf2lPq0p7Sl/a+&#10;Uriv7JX9la7mNbh+tOvNM2NvFCbduLf97udsqU1/Gn8vSFpAmX6/UDL+Mfj32I6H4DITtu7xPn9l&#10;w8+FjO0Lwta8JzDVH5F3vl8s1NqP7sPvn2I/BbA2wROoaH6HtbQWSwxb+wfweXc04seVl3/IH4+t&#10;DTq/7GA04TLvFaNl1Ra17n2umgDaj9QcouegSE0MTVTNq4PUpV+zrhorXLV/Hog11iZE0mqsFakt&#10;WBNMG6o2HWsPrEHVQaogrrFWqn6z8qs+Y81NawPWxlsHr4IQT9sjjEDqSqBqgDUhdWUD1oTUJYC1&#10;MdZ10LHmprWtglQUY61gjfiMtVcIccAabK1IzRNCxFgLW6u3RgipBazr+yeEeGANtubJ1jwhpDGz&#10;taVqC9Z8F6OCNSE1TjG2p9Tjuxhl9F79Fh09tg4Aa2+ytX9CSGs5xeheGWPZWiaEEFUrW7tgrUcY&#10;Oc6EEHOQMThY+yZbK1gbqrZs7YA1qFrZGngtQ0ICjzDyZGvcGqMTQnCQEZfFSGwVRLw1RVy1grWh&#10;agZrj60NWCNE1WBrA9Z6kNF3ZQzYWvCa2Jqo2nrrfqMVrKUNwitT9VjcyKhDQtRYA6wHjYvACm/N&#10;0hqrKYSYWogB66A3MrpgzQcZp8qNjKZjbcA6gK25ECLGmqU1zwkRY+1NCPHAGm0QnsEn3nrO9MED&#10;Y5tUTGxdLaljnUTgdZ2ktm8lK1tXS25VLaVlNeB1m5opHeon92yZ1K9j0pCeSSP6J48dkjxuePLE&#10;kckTR6WEjkwePThlUNfUdnXTWlQjvAZYC1u3qrag+9tZozplzyS2HkZgvRBnGVEIMd56BIH1ksgR&#10;i4J5a2yIrSOHU5bPHrFs7ticuKlxSWkRqUvC0uTiGEwI4Ytj1oCtvQkhqIKIt6YwT0vrWiZbE1Uj&#10;UQTWYGsD1mYA3+yFYGuCacJrBms21lwFwRFGDry1D6w9e+2BNQ4yKlgTVfNqwZqb1stB1bSCqgHW&#10;++MVrPclrGLIRiFkvw60Xp1n7TVPCDFj+PRGRmOv+eIYsLUH1ocJrIsN4COwdry127dGFKytt2ak&#10;Ltlb4yAjd0JoZbwWda3eWu5i1BSmb7wQmXxm9KhjQ4ceHTTo8CBugAhVW84eMOBgv/753XvmhYXn&#10;b9pUcPDgIWLrtIy9XXpvr/jWtpoNdtdvkteoxaHmbY62bHe8TceTbSGtT3XueqZn73NDhl4cOfLy&#10;mDFXQkOvTp16PTzs5pzZt2Oi78bH3UtLe7Aw68Hy5e+s2fBO5vKbEyJPtemR17J9frtOx7t0P9uz&#10;9wWC7IFDLoaGX0tcXrQ07x2+NeZdeGvB65MAa+2EoHUNsF5/6oP10rfmCSGgaky2Blvz4UWeEHLm&#10;18TZMndPVrA1OiHctAZP+8Da9q23UVhgb79k54SgDaK1EHHVl/+0A2zNBxmvfL5D1DX3rYmn5b4Y&#10;RAbwYeieDuATaa178da3/0ZsjVOM9iAjQ7aAtQ7gI7CGwOa+tQIxszIjNQcIC2BFWEh7/KqdCnkT&#10;X/H7BNPykH8bHu5/55ud7/91zcefxn74zoj3r7a5f6bm7aPlrhW8fHnf85f2PHdh1zPndj59dsdT&#10;53KfPJv71Nncp8/lPns+98WLu9+8vP/tq4d6XD05qvDcqluf7L33tzwiae/vRQmE6JOeMFvTQxXt&#10;9C0+sp8GW/O/lknaRCCYfwRfYW/B2nzrbZwX5OViEWy1+4Dn8sTu/8eBe1aYNpAtkeeYZMJf+V+g&#10;jRfl5R/yR9naCGkCZdm4e8Xo4jF+WhKI1BJL0oFhpA7U1RSjqxmvPbC2UVf9fY210dVK2D/YWGsh&#10;RNmawVqldYCuVrwmnvbwupLEemsD1pLghRDL1gBrrw1SXFrbprWytfHWXtPaJ62r+JvWzNYWr3k2&#10;CHtrxesAb82j95zJ1gBrVdd+ac1sLcYaMRNCMHpP2NpOCGFvHTghpJi39k22hrQ23toH1m27W7Y2&#10;E0KYrX/YhBDFa4wHcSaEtFK2HqBXxjhsreFbY0qYEGLw2hkSomCtF8dYaW3w2kprxWs5wqjeutvg&#10;QLzuFgSvrbcGWxu8Rhuk+EFG4HWwsrU9yFjcW+sYPlMIMdJa4rE18Npja4PXmL4XDK85xltLIYTY&#10;2tzF6G+DUPxNa744hiJsLd5a8dqT1uqtZ6WMjUwdF544afzk6GbVE1pWTWxfSwohSW1rJsFYA6yT&#10;W1UlsE5uUSWpW5PE4X0SQ0clTJ+UEBWREBOdgD+JCQnxiYkJifQnLi45fHrK8L6pXZqktao5T/C6&#10;ZVXUQjrUyuzXLHvGoOywodkRwGuKZWvG65DFkSBsAWvFayVsBGw9a/hy4PXIZdHjMuPD5yRnMVuj&#10;HCJsLd46LH0VG2uwdUQGq2vBa9x5DmPNfWvG6wUircVYY9UbGdVbb5SDjELYlq0tYTNVe/baULXj&#10;rX2dEJXWCBE2wmwNab03TvCaCyFctlbI5hBnQ1onYUJIPoy1c5aRJ/EJWOuNjNDVeiMjwFrx2o4K&#10;sWxtB/AZae14a9RCZMO1EL+0Fl1tvLWyda65i5EnW2Nj7LXg9cKdYqwvZe8qzOG7YxJXXJgx5xSx&#10;9eDBRwZyu3rQoIKBiIA1F0L6H+zbL79Hr7y5c/N37y7IyyvIzyuYNWd3yw5bK9fe9lbDPQ2a5jVu&#10;eag5F0JadzzZrtPJDl1Ode1+pnef80OHXxwxsnDM2MsTJlyZOuVa+MybkbNuRcy6ExlVFB19LzHx&#10;fnraO9kL31266sGClTcnRh4fMv7wgNHHh447M2rS+XHTL0yPvZq65u7SvAdrjr3DF57jznPG6/fW&#10;ciEEeA22/mAdhagagbFmtvb61tIJ2XiWCRtgbS5ldPrWm8//hsGa8Fq9NQ4yOngNtgZeewcZBa8N&#10;WHPYWyteX5HjjOYgo/HW6IRwG0TL1mam9e5bZlQIs7XcxahDQhCnaQ22Zm8tzRBuSO8XOFZ0BpXK&#10;R1pB23guLRHmV+Fvg9H6JhS1BXG8T9h64N2/b/3VFzkf/Trs13c6v3O+9u3j5a4dfOnyvl9e3P3c&#10;+Z3PnNtBMP3E6e2Pn8599NS2R09tfezUFsqjpzY/fnorQXapS7srFu6tcX7HyAunsq//alfRl/S3&#10;MBMD+hmvufSMfwatit3gaS1nC0wLFusGb3JfhXjXY2sKvWCYmBPwMZCtCVgDNsU/Gq79oXnoD0q7&#10;gyKHIBWyKQTT3zhsLa/RrzK/7QF9S+/gBKTy8g/5Y9jaz9A+My2r+ulX3H1QpLaN6hLqH0F71SUZ&#10;a4+nsfqQGiGS9htrDZO0AWs21kTV3vnFEo11JawE046x9h9edME6SNOaqyA+sFaqRhUkaNO6ljMb&#10;pDZWf9OaOyFK1bQGAWvTtLaFEDXWBNMPa1o3YbYOAtbVharZWGP0HrO1gjV7a+JpNtYt3/K1QQxb&#10;K1U7xpqpWqogytY807pe8w4UAev6Lli36tRAwdqZbK3G2oA14oF1k3Y62ZqQ2hRCKFoI0VqIvTIm&#10;GFhjNWDteGt71TmDNbz1IFsI8cCavbW96lzZmpE6AKwNW7tgPYLAWry1FkLYW3uTrQcZvB44Bncx&#10;KlgrXrO3Hkc8bcFajXUgWE9ksHa9tZ1vrVTNK4P1aG+ydT9MCAmcbM2rBWuD1w5bDw5Vbz3Iu+08&#10;Su+O8dha+tZzEZ2+JwcZCax5QojitXpr4mnrrYmq7b2MStWC11II0SOMnrfWKoiytUzfSxs/PTqy&#10;S+u45tWIp5Wt2xBbV0siqia2blk1pQWlcuLALrERM+Lj4+LiYuPjYuNiY+Oio2PnzomZMyd27tz4&#10;WHoYlxQfnxQXmzx2aGqXxqiFKF5Xm0943al29uQ+2TMG57C6zuFOCFE147V6a14pDl6zvV46i6V1&#10;5PAVkSHLo0KWzxm1ImZsUmLSrNTFfIpxZXj6KlO5XhUmVG0ujrED+Dhir4mteU5IJirX3Ldmb20m&#10;hEThCKPnrY20RvQso2Frn7c2VK1gDbYmqua7Y5StDWEv3x2zbJd4a+6EGLDWQgi8NaQ1vDUKIQzW&#10;0rdWdc0z+NC3loOMwtYE2dIGSYW6JqSmHMEqI67XH3bA+ihRtfHWDlgzW2ds5fjAGhsKIzVa18Br&#10;e36RYnlapbV6az7CyNFmCKgaeL2nMDr7/ITpp0aEHB005BB4WpCa2NqANaVfv/zeffJ79Tkwe27e&#10;5i35u3YdzD9wcFzojnpNt1Stk1u74d63m+U1aXWoRdujLdsfb9PpRPtOJzp1Pd21x9m+/c4PC7k4&#10;alTh2LGX4a2nXAubeSMs/GZY2J3wiLuzZ9+LnnsvIe6d1JR30ufdT80oSsq6k7zkWvLSS6nLL2Ss&#10;K8zefm3V4aLVR99hXf3umhNcsz7xvpls/e66E78CUvOJRvHW6wisma1NIeTDYn1romqvb81grZ0Q&#10;roIwWCPC1kzV5iAjgTWfYuROiIB1IV/HWPjHXD7FyNfHCFWztxZpbfDaFkKIrXdbb819ayJs9K3l&#10;FCPOL2rTmo21rDohxMzgI7z+dn8RihzC1vv4XkbGU+VmjUFn+1GD4sd/8YAO8xq/ya7ae3LgnW9z&#10;P/gi4+MPxnx4o/m9s+VvHHr5yoEXL+59/vyuX5wHVT91ZjvlidPbHj1J2fL4yc1PnNz0OOexk5se&#10;IcI+s/X58zsqXj5Q5ti6AacPL772IdCZoBlYb8iep01L8tlYQ2MXA2t9GWAtG0C5hWAEb/IGcMw/&#10;635Lkd/mPFFm/YEwXbwPXSwCxCX8tgcipBmyOfb9Ai5+WNR2fwM4W97HP+B/cJaRWDloDEbbygcl&#10;CE97AU9LAqiakLoEUU1hmJZAVCMPb1dLSgJrQ9U2AR1rSjBjHTAV5NU3vCqIsDXA2t+0Jp5+3YC1&#10;xWsF64oYDOLOBhGwxloFbK3G2p0NUkIhRPA6CFgrXn//mdZgaznCKGCNCSFcCwFbQ1e7xprAmtma&#10;wVqltdXVaqxl1Zq1w9aC1xyD1+5Y63rNPGMtEbZ2jDWkNRdCEGusGxJbtw301rYNIt7a9q09aQ22&#10;ttLawWumasFrYWvBa8PWwGtbCDHeWpvWUNdsrDm+TohbCAFbcyfEKYQYvBa2Zm9twVpPMVq2Vm8d&#10;vBDC6/juQzDW2k62ZrD28FraIHKKUb21OcvITWsPr4NKa09XM15zzVqlteK1UrUcZDTGmq86t2Dt&#10;hdl6mMYMCWG2doaEwFurvQ5WCFFprXG8NeO1pWreqLcmqsYqA/giebJ1eMK0ESOjm9dMbFYxqWPd&#10;5PZ13EIIOiGtqqc0r5LYvUXc+BFxsTEUYuuYObOjZkybFTouYuzoyKmT50TOio2JToiPpyTOnZ0c&#10;0je1RbV5zatYvM7oUCtrUIuFU/qhdY0ZfOYsYyR768gRDlujCgK2tgcZDVtzGK/njs6OnxaXnBae&#10;toLAmql6Zdg8DOBjql4dIeUQvpRRkdqcZWS2ZryW6XvqrQMKIUzVvpq1lq19w601ytaetDa6WjZM&#10;1QrWXLbeFb98D1E1wBqdEEQPMkoUrMHW5kZGPcuoeO1Ia29CiA4JoQ2kdco6GcNHVH0E8c0JAVjL&#10;kBDiaVdaM1LrKUbZsK5Wtrb2WtR1AFsrXgOsuRyibA1jDW+989JCvo4RbL23cNa8s8PGnBgwAO3q&#10;AYMKBnAJxLA1wBqFkH75vXrnd+95YMCQfZNn7M5YsGPnjn19B22vVndr9bo76zba17B5XlOw9bGW&#10;KFuf6NDpVKeuZ3v0OjdgwPmQkEsjRxaOHYdOyLSp18LCrs8Muzlj5u2w8LuRUWDr2Jj7SYkPYmLu&#10;Tp16Y+jwyxNCr0fOuZm26O7SHfdXFzxYffSBuGrMBjnxHjbHBKwpH6zBcUYYa26GoBCyAccZAda0&#10;2SDqutiQEMVr8dbncHHM5oAJIdIJwfQ9B6+VrQWv/7AdbE2EDbzOvWzZ2l4cw2zNZeudV79AwNY4&#10;yMiFEHRC1FtzCYSyl2eDSNnad+G5KVszVf/9wN1v+CAjhw8dyplF7ocQdIruVSUslEwMqrjMxAxo&#10;BpXiBWFN8LRwLX4EAz24oUEv/GPvh18t+ORXIR9cbVR0uuz1Qy9f3l/q4u4XLuz8xfnc587seOZM&#10;7pMA661PwFVvffzU1ieIrU9sevz4xqdObqY8cWLzYycJr7f8/PyOVy7sfPPw2pGnTuy9+yX/frHU&#10;YqDlHyOEbcFX/xnysrK1/DuFmxmdAZ1MuvgRoXA9v0j5T1rNb9Pgq/+Zlqa/7iFsXfxbeeJ/6I3e&#10;O/Tef7lfyb6ATyuKosbLzNyI/rb/qbe2GP2KvzntrkFC3MxrCYcUOUTPBNZYH4rUHlh/h7FWpA4E&#10;69cDjXUJc6x/YMca9y+aqSBYYawNWPuNNRdCXGNdHKwdY81RpC4JrAmpXbA2eB14WYyvaa14bcAa&#10;bE1IbfA6EKxN07rYEUanac14DWlNYP02qJq9NYy1RKla4rF1G0Jqe5BR72LUpnUHWomtaUNIrWCN&#10;K2PYWHMamqvOtW/NbN2Qm9YK1h5e2ytj4K3VWLfvwWDds1lHh62Jqh1vjTVYIQQrgzVRNRdC+MqY&#10;4mAdUAhx2Np6a6JqrMZYM16bpnUxby1gTauwNVG17Vtbti6G11oFccFa2yC0irf2JoRMAlJbb01U&#10;HcxbM1IrWxNV68oTQixbD9SDjN7FMaiC2KY1dLWCtWHr2Rav/d6aayHGW1u8DpkmYM3eGsY6xoK1&#10;sDV7a55vbc8yMlhT5L4YJewInW/Nxtp0Qthbj4tIGT8zNrJLm4SW1ZLa1WRvDbZOAltXpaS0rpnS&#10;rHJSyxpxvdtHz5lNYE2Jnjkjsm+vsOrlZ9WqGNmg5pwenaKnTIqPj0uIj0uMj0+aNjGlT/u0pmBr&#10;HGpsWX1+6xqZXeouHN8je+bg7HBma+mEREobxLI1bVRdw1jTGhWyNIo7IeKtI0NWEFvPHrksZlx6&#10;wtw5qdnsraGu0QPhydasri1bE1hrG8RUQWizgeKAteJ1ZOYmhmzx1toGEbC23trwtNe6Vm+9SC+O&#10;UbZWb81U7fat+SAjBvCBrXcTSTsHGW0VBGzNNzIeIMLmOSH7dU6Iy9bw1vnJ64DXytbr+EZGbloz&#10;VfP5RQvWG44iRNXWWxNVW2+9xetb8ylG7YS4bA1vbdiakNriNZG09dZsrI23Zl0tRxglOXsuoRmy&#10;53Liyosjpx1v2XZ/954FffsfHDDwIJCaIVuk9YD+BX37HuzVO69z1wNN2x2o1XzP2222deqxuXaj&#10;TZVrbalRb1e9xvsatjjYtPXhFu2ErU+CrbvgFpiBgy4QW48aVThu/OWJk65OnXYtIvzGjBk3ZzJb&#10;z4oqmjO3KCbmXlLi/YiIW0OGXezd+/zAgYUhI66MC702PfzmnNg7aYuKFm++j9vOiaqJp3k8CEWG&#10;W687SWxNwXFGvo4RhRCo61O4MoaPMHLf2nZCpBByFsFBRlMI2Uw5/4l4a7RBuHXtuzjGP4DPK4SI&#10;sTbeOvfKZ+iEMFvLEcadEgHra39GmK2Jqu2NjDjISGwtQ/duA69lQgjA2nrru/DW++1t5wj61oTL&#10;cl/MfkAzIzWcLl9eqH5a8Jq/Mmwtz0HYzLLSEuGqxn/BCvPzAw++2fXBX+f/+sMRv7rWpOh0hRuH&#10;X728/+ULe0qd3/nCuR2/PJv77Jntz7C0fvL0NmbrLY+f2kxs/eSJTTZPHd/45PGNjxNen9pa6vyu&#10;54+sa3p4R8L564TLB5mDCetz7325+PZvk66/H3X57qzCWzGFd+Zfe3/9rd/vufclyNiyNaMw1z8M&#10;WDNb6+rFY2vem4f6GmbbOR891LYbu39ogLzFHiLFMDroc/pZ+pf4jyoKRoO52Uwbtmakps0/Cth2&#10;4/fg4zfKyz/kj7I10/N3YHTxEDcTUv+yGEx7Ke31qr8fWHuiWsA6qK4GT5dYBfGn2BzroMZa8DrQ&#10;WPulteJ1IFgzW2sVxBhr7lg7NWtnoDWDtYPXnrRG09othDhNaz3CqGAtKeatCanfMmDtSmvPWFOc&#10;2SAmthDisbXitQFrj62B1yytrbFuVasxUkxaUzyw5jaIzAZhvMYpRjnI6JPWBNYSo66ZrVt34RsZ&#10;naa1X1pbsEYMWCMdejZFIcQrWxt1bcBaomyt0ppDeA229k8IGeAdZLSFEMVrLoSArR117ZfWHfvg&#10;qnP/WUYjrc2QEAFr9da+uxgdsEYsW2vNGsGF54zXQaW1YWurromqVV2rvQZb9xlZzFt7Zxm9Tgjj&#10;tR0SouqawdpXtgZkK15HUQxbz+Y5Ibg4RvrWwtZykDFgvnUwby2r460tWDNbj5aytYPXUNfat3Yv&#10;PIe6JsKeMWRIdNv6iS0qYwBf2xrJraoltWawhreukdK8clKj8vFt60dPmxIXE01sHRs1a+7QQZFV&#10;ysyt/Ep01dei61WO7tY+Zs7shPhYNLDnzk4aMzSlYYX0ppVFXc9vWX1Bm+qZw9stnNIvJ3xoDmoh&#10;xlsTXjNbOyGehsBWvJ4dImwNb01gDbYesSJ6dHbc9KSkJJHW4XqcUaja9q25aY2ytbD1elu2jjTz&#10;re2QEEhrZetNsyXK1g5h5+gAPgep3ai3Bl5r39rgNXtrPsUo627btzYCm4012JoIm/dga47ZmLK1&#10;jAcBWKesRURgM1jjXkYhbMTitQTG+ggHhM1la+1bg6otWD+0b63GmqlavbUnrRWpOTIk5LylagQD&#10;+FC5Jryev/1iVOapoRPyB4Ts69lnd/ee+3r2zu/T91B/NtaE2ihb9y3o3TevS/e8Rq3yKtXd90bN&#10;7RXe2li+xqZKtbbWbLCrfpMDjYSt25ohIZ1wkLF3n3ODBjNbj7k8fsLlSZOvTJtObH19+oxbM2bc&#10;Dgu7ExF5J2rO3ZiYouTkB4TdXXsQkZ/q0fN8n74X+w+8NGTo5VEjr06acjMq+k7akntL97yz5gQ6&#10;1hDY3q0x76/nE41og5z61frTv8JZRh7GR1S9UdgazRC5OIbY2utbI8TWGMNHbP3rzedo89stuDWG&#10;c+G3Wy9SeAyfsDXi89bbwdaE1DjOmItVayEAa4S9NdhavbXUQhSvr/159/W/7HYH8HEhhL01ETbj&#10;teetcYpx312KYWvnwnOZEwI4LmJWBhmLEmZE5sgeX3HwxBRI+Dnv8RX4m1j2wINvc9//y+Jf/3rc&#10;BzdaFJ2pdP3wa5cPvHJxT+nzO186t+OFs8zWZ4mtc58+vf2p09uePL31iZOULWBrg9cE1k8f20AB&#10;Xp/Y+POzuc8c3/D6gZXdD+Tm36f/q+DrVXf+EHv1wfCz59scPvD2gW21dq+ruWN1ndw1TXZt7JG3&#10;Z9yxE/Fnr68s/HD3nb/Sy0K9GvHTwsdE3szQDqQqIluA5hcUXinmo+99rPYHTdx3/JFfFfDQDb5l&#10;DgYo00flYyCyVwLxf8sRgH5HfxDx2FpeppU+/o/YOpCbbUx/Wla9STE4TxNJY7WNan+v2iK1rBap&#10;Yal9rloCjPa5am+CNa8E0wrWpT1jrXGMtaXqCi+XAU+XbKx55WOLWD2kxlQQBusSjLV664cZa/XW&#10;Bql5DTYbBKsYa+utQdXeEcZil8VUDnKE0bkspk4je4SRkDqgEEI8bbw1qNo2rdVb82wQrw3iFEKs&#10;tyaetoUQ4mkHr702CJrW3Le23prBur2hal4JrIHXnrcWsCakFrAGWytYd7NN6yYw1tq09hdC1FsD&#10;rMVbA6y5b93JTAjp1FfAmtm6n2VrUwVBWgdcda59a4C1460NWIu37jnELYSAp51CiMfWzoSQgEKI&#10;0wkJZGvfZOvB4w1bg6rZW4cKW9MGYO31rS1Ym3sZTSfE1kK4EOJ2QhipTfqP5VoIsbW112ZOiOet&#10;ncnWxcBaayHE0745IZNA1eqt0Qyx8619hRCrq22YqrUZYsBaJ1trJySMOyGAbP9BRtO3HhcpSZs0&#10;OSyyW9vERm8mt3+Lx1pXTWpdNYXSkvG6RdXkxuUTm1SN6d8jdvYsqOvYmLjpU6LbNo1vUCmhXoX4&#10;t8rGvl01esKY+LmzExPiEhLiEqeFJjWokNakcnqzKnKocUGragt6N144oWd22BC+l1EPMjJeA6nR&#10;DIkaSZulUSNA1boiGMAXxWANez1seeSwFXNGLo2eMC9hDo/hA1jLWUaZEEI8zaP3ELRB+Agj22su&#10;hHhgbQohhqpplStjePre5jmuvXavjOGmNfG0rou2oxBiB/B53nqHvxDisbWG7bXTt5b51lIL8ZCa&#10;N6iFCFUjcnEM2PogQ3YBQmyN1vWhVGOv0wILIYeFrT2w3kRgbbw18zQjNUUvPJe+dSBYi7cWsHYO&#10;MhpvbZvWQGp4a+lb84QQDAzZcyln98UF2y4kLD8ZnnpoXFje8NC8gSMP9Buwv1evfT165/Xuk9+v&#10;X0G//lDaXXvkt2pXUK9xXvV6uyvV2lbhra1V6myv9bYeZGza5khLHcB3sn3nU527nend9/yQoRdH&#10;jLg0eizYevLkq9OnXwsPuzGN2HomsfXtWZF3ia1jY+4RW4dOvNKq3dE2HU506na6e6/zvfqe79v/&#10;4oABlwYNvjIi5Pr08Nspi4vA1seB1Khc4wjj++tPITKGbwOxNQJ1LYUQsDVGXBNYf7TxjARNa/bW&#10;HxNPM1j/lgshIGxCahjr87+jDYH1FrD1p9uUqgWycds5pllTCK9xC+Ofcq8QVf+BV3hrioA1wzSx&#10;tVcIkb41DjJSlK0B1nsxIeSve27hLCMKIcLWt78UY70PQ/cErP+2n3U1i2qiasbre18fQLTUESwe&#10;Z4sDBkDTR8vWCtz4yI1tvLbnvb8t/+i30z+60/7e2Wo3jpS5nPfapb2vXdj18vkdxNYvns19/mwu&#10;WPnMjqdPG7wGW6MTImz91IlNTx8HWFOeAl5vePLklmdObnpmT3blzVmbbv4m9eo7w06fbpi3/eWt&#10;OU+sTn50afSjOVGPZs16JHPWY1mzfr4kptzqtMablw/csyvi6Nmss3e23/ijwK4hYDHT2Lita7xg&#10;P4Kt+X3l3RKDl73f7CXgNX8Ax5ygz7k2/S5o+JDSMGoeaHoQPQOgOVq8lm/pTXrCPA22trEvy1f8&#10;2/4nnRAi5hJiryUXpJZ9yWGwDm6pZTVxXHWgrgZYB9PVaqy9qK4OuBqG29XBdXUJxtrtWCteG7YW&#10;vC7ZWJtCiLI18DrAWH9HIUTxWo012NoYa2Vr462ZrRmvla2tsXbYGlRtjjCCrQmsla0B1j5pDar2&#10;jLVfWuMUo5kQEqxsbaW1KYSYtKmtYN0GA/hEWmvTmuKAtU4IQSHEOcjogbWyNeM1p4SDjO20EMJz&#10;QhSvma17NqOwtxbCNmVrgLVEwNrDazbWwSeEKFibTgjXQhisJUZaC1470lrxWmPA2rZBAry1RA4y&#10;BlPXoGpPWo/rZqU147WOB+EJIaYWInjNYK2EzZ0QxWsrrYWtiap5ZWnd17K19K0B1q66duaE8BFG&#10;ieutDVszXptCyBDCa2Hr4vOtneOMQc4yepDtHWQsXghxJoS4A/hYWrtsbfE6Km3moP7xTSoltaqS&#10;0rZ6cpuqhNfw1jLZmvC6WaWkt9+Ma1ApZsaUuNhoHGqcExk7Znh887cSmlZPfLty/NuVY/p0SZgV&#10;nhgfl5CUkDB9ckKDSqmNwdbzmledT2xN6fBWVkiHnOmDclALIbweYfB6xOIoDvAa3ppb18OWzhq6&#10;NGLIsvDBy8IGLZs5YNn0fkun9lk2qdeyid2XTR+wKGpcWnx0WOoKHnFthlvPW8XeWqS13MjItRDB&#10;ay1b4xSj6VtzG4RX27eWBBxnDDjIKN5aAmltjTWDtW48aW3x2sfWUrYmwiae1tY1F0IQ5mlL1Whd&#10;O4UQ3Ha+5iB764MohxBSA6+5HCJDQjAtBONB0sReb2S8BmEfsWVrwes007f2qiBe69pXs9ZTjBKR&#10;1sZb8/Q9663l8KKH1zwn5BKztXjri4TX2XsKF+29TMneeTl9/ZnZGQXjpu/uM2hnt777e/TJ7933&#10;YN9+B3v3OdilW0GbDoeatDxUv8mBtxrsrlY3t0a9nXVwkDG/ccvDPNz6eOv2J9p2PNGh88mu3U73&#10;7X9+2DCw9ZixhRMmXJ4y+eqM6dfDZoKtZ868HR5+J4LZOibmXmJ80egxFxu3KGje5lj7Tie7dD/b&#10;o9f53n0u9OuHG2QGDro8YtT18Ll3+UZGFEJYVHMhBHlPayEw1r+SAXwAayJp9daAbGXrsx8TVfNq&#10;jfUnWy5wJwSx3vp3Wy/8dgvxNEbvcRis+Qgjr8Zbc36fewVsncsXx7Co/nwHRoWItLbeGnfHEFIz&#10;W2OytfXWkNZY/4INBPZXe299uff2X/fe/kqQWu5l3MdDQvbf/dbMBvl6fxFaInqHIsVubASaPbZW&#10;vKaNQWoT+zLubfnH5g8/i/v4QfcHF2veOPzGlbwyl/aWubC7zIWdr5zfUfps7ktnc184m8u1kNxn&#10;Tm+nPHVq2xOntiKGrZ8+vumZ4xsFr58x9vqZE5ue2Jn10uqE8FMnGuVvfn7zgkeWxv5sQcTP0mb8&#10;LHnKo0mTHkuc9GjC5McSpzyWPPWx1GmPZ4Q9kz371cWxHdcsii04vfXG7/MffKPUiygKB2VrbJwY&#10;8A0e/Ii8aX72e4RLHfovwT8GwXMBa/0lhowNFnNtWsZ9MEkbJ62vCWGr23bYml948I3wt0R5+Yf8&#10;8diamFjQ2azFuNlG/DSHiNkUP4JN/+AIRvuROtBVB86uNmDtd9UeUhtXbcFa8ZpI2jcPBKsidQBY&#10;e8baIjWRtEfVjNRK1UBqC9b28KKvY10crBWp35L1YU1rD6zd2SB2prWhas9YNwgO1sTT1ljXdoy1&#10;R9XWWD8ErNlY6wqkBlhz01rZmsEas0EErOGtYaxpdY01g7UdvRcErMHTSCewtUwICQLWCKja8dZY&#10;LVgrVbtgLcbanGI03jooWOuEEPbWQSeE8Kp9azshRPvWRNW+CSEPB+uACSEjncnWHlsTUitYu946&#10;GFsTUhNbc9PaFEJgrHmVprXthBhpTRFXbY01r9q05kLIdB1r7YA12JqR2oC1Nq3tKUbiaaFqrIaq&#10;Hbb2F0ImejcyWrDmpjWDtTPZ2vXWsoqxllXB2s63VrDmGLA20tqwtVMIGReZZjN13OTZXVslNyqX&#10;3K5GMuF166opbarhOsaWDNktqiQ3Kp9Ut0xMyKC4qAhiayR6dkLL2gkNKya+XTG+ea34IX0T58xO&#10;SsRkvoQpoXF13kxpVAm1kBZVM1pUzWxVfUHr6ll9m2aP77EoYuiiiOEirRdHjSSqhrFGCKyHL4kc&#10;toSoOmzAkmm9lkzsvGRMu6UhrZYMaLS4e51FbavlNKuY07RiTp9WCTNnzEpZEp66Ct6aJ4SIt+aI&#10;sTb22hRC2F6jch25YF2U31tTQNLmshiOSOvNoOocBWvthCwCW2sVxJRAxFvDVRNS61nGnehYG7Dm&#10;e859VO2F1TVFJ1tz0AZx7fUaey8j2FphWsJtEOhqRmrFa9zIyDXrjUd1o31rpuqNx+ZpGySot1a2&#10;9sB622lx1dZbU9C05rHW6q25Yx3EW+vFMbjqHNkjuZyz+3LO3itM2FcX77u6ZP+V+VvORS88MXbG&#10;4b6DDnXqktexy8HWHY60an+kRdvDTVocatA0r27j/XUa7avXeH9DHhLSvA19C7YmOG7f6UTXHmcG&#10;DLwQMuLSyFGXxo67PGHi5SlTrxFbzyC2nnYzbMat8LDbkZF3Z88tio9/MGfO7aEhZ5u0Otii7TGo&#10;666nuvc427v3+T599ebz4SHXps26zW2QdxmmKdyxhroGT+vm1Psw1qcIpqUTolStqH0GYM0RdS1s&#10;7UXB+sLvwNYXha1/v/WC4rW4agVrOcUIUf2HHVc/A1gzW2N/Fat4awrBNA/g+3zn9c8B1hQcYWRp&#10;fV1hGt5aCFsmhNzEhJB9t78215vT/qv9RX8DRt/95oD0QCgg7K/56CFfJ2552h91t4abvdN+GCzN&#10;PWbfz9I7X+//4Mvsjz8O+dXVt++cLH/tYLnL+8pe2lPmwq7XLux89fyOl8/tKH0OeP3LM9ufPbPt&#10;mTPbnj697SlUrj22furk5mdPbH6WYJrB+jkOHPaJjc/szHx+2exKe5Y+tSrpZ5mzHkmdTiT9RMKU&#10;x+JCH4+b8ETshMdjacOJn/g4cXby1Ecywp7LDK88P2r05s27bn1G7Musie6yoLCN4Oz/PNKNdurR&#10;GvsX+b4FWBMu49ykfdMGcIyXhZsZoFEU+fbQuwg7bNXbvCd6NsyNmxr/08RDav4KUV7+IX+UrS0r&#10;f3ccsA7ip4snCFgbUV1MV78oSO2rgjBV+4y1q6sVqTXFjTXFIrXkYcbaZWuD146xtnjNbF3dErbD&#10;1mboHmKqIMLWDNYGr/3G2te0FmMteC1tkBKlNVG1wWsrrYt5a9O0Nmxt8ZrBmuOBNdi6uRprn7RW&#10;sDZ4LdLaK4Q4bG0I2+I1wNrnrTF6z4fXKq2tt1awVrbWg4zC1hwjrZHibA1pjfiGhDgXxxBYS1xv&#10;LYWQIBNCmK29g4xGXWshxEhr8dbSBrGFkN62EEIpXghhtlawZrbmQkiAtAZem06I4rWJkdbw1qBq&#10;o669vjXwehK8tZHW6q1tIcSwtVu2ZnUtbD0DEW9t5oRYvGZvbQnbXBwTRFq7c0IgreGtGa+LeWuW&#10;1uytJXyEEXht2ZpjpLXnrVEIKclbm1EhXidEjfUsYev0CWGxM4YNTWj4ZlJ7uTumGqvranIdY0rL&#10;ailNKyfVLxfbsVns1EnxcbEJxNZxMfFTJyZOm5Q4Y0rizGmJkbOS4uIw6jo8bG7/nnF1yytbN69M&#10;bD2/RdUFrapndq6zMKR9TtjgReHDFkVQhiwKG7hoet9FU3oumtAlZ3S7nKEtcvo1yu5ef2GHWlkt&#10;q2U2rjy/foV5td9Mr1k2vUaZeTVen/dWmcwGFbLb10kMHT8rKVvmhITLpYwM1uKtefoe7PUsVEHs&#10;9D0JIbUjrQWvPWOtSB1lvDUba89bz8neJrNBgntrblozWytkW7aGtxa85gF8hqqxirdGM4SomldB&#10;asvWGBJCVK3emgJvnbRa7LUGYM3emieEgK3ZVTNhb4S0ThXOZmM9DwFVp282kM14DWltvPV8iZHW&#10;dri1V7b2eWsthATx1nzhOTh7z8UcBHeeZxNbS/Yii/dRrmTvLlyw7VLahkuJKy7MyTw3cdaJjj0L&#10;6jcvqNXoUP2mhxq3PNSwef7bzfIbNstv3KJA2Lplu+OtO5xo25HY+lS3nmcGDLowPOTSqNGXxo27&#10;HDrxytSpV2ZOvz59Oth65sxb4eF3ZkXemT33blzcvanTr/bud7IpsXWbw207HO/U5VS37md69TrX&#10;p8/5Pv3O9x9QOGLUtYi4O2tB1e+uBVjL+UX21qe4co2DjLRBJ2TDaYp2Qjae+XAD8rGwtZattW8N&#10;tvYRtkrrT5itTZitZay1XByDjUprdEK2E14TWF8lzkZ2gK3FXgtbSxvki53XvyCkhrSGq2a85s3u&#10;m8ieW3/de5vAmta/7r3z1T4K8Bpsjab17b+Lt95/92sgtQwJuftN3j0Kd0KKRE4TZHP/mM20giAO&#10;/zFAM14zTOOj8w6Tt7A1bR58u+HjP0R9dK/zg/PVbxwqV3ig3KW9ZS/uKXN+12vn2Vuf21Hq3I6X&#10;zuwgtn7uzLbnTm97htn6yVNbkZNb2FtvfoZi2Frw+tljG548uvbFPYvKrU15akX8YwtmPUpgnTSF&#10;GPqJuIlA6tgJT8RMeDJmwhPRtI5/IppCtB36WMKkJ1Kn/nJBeKWF0T1XLl1b+MH+e18Juep/oz+W&#10;a0uMmObAhyYBz4vF/BVmBVhbbw16dqS1YWthaH5fVDSDsvC0GyA1+Ju/4nd8YG3zz2VrqXbwngDa&#10;rMTKrp92wFostSl+yOrANK8l9Kpt/cOH1J6xNjytVO20qw1Ym3Z1ScZakdqAdfGpIHx40dexNmBN&#10;MK1g7RprQ9XVnWnWNRywdu5flBhjjZWQ2jatHbAONnTPAeuA682/c6a1461NG4SQ2oK1nRAiTWuD&#10;12amNfDagDXYWpC6YSsHrN1CiDatUQjR2SDtANbNaGMPMgpYm5nWWghRtiaeBli36vx2S0hrGwXr&#10;Nl3thJBGbbsZtmZpbQ8ythe2Vqo2YM1zQnyFEPdGRnhr27RWvPZ5azXWIq2xPnRCiOut3avOA8H6&#10;oRNCdLK19dZA6jFE0iWANbx1AFg7hRACazuDzzStsaq3tmztUfWoaUTVzNaYEKLeOghY84QQZWsD&#10;1sG8NSG1VwjhaSGg6ocWQkDVEtMGEbY2hG06IR5YP7QQwmBt2Zqo2tZCxrO3Hh+VNmXC1LntGyW2&#10;rJbcpjpFvTVSJVVa140qxDeoEDtySNzsqIR4+hOXQJCdEJ/IsjqRHsTERE+dHNm3Z1Szegn1K6AT&#10;ArauktEcbD2/RbXMNtWzejTIHtZ64dDWCwe3zOrXNKtXowVd6i/oWGd+6xr0TkaTSvMbls+oWy6j&#10;TrmM2mUzapWd91bZeTXLpb9VLp0Iu275jAaVFjStmtO2VuqIAXPmJPBZRmJrnhMCtlawBltjQgio&#10;WprWbiFEy9ZaCDFnGbUKIvYaEaQWjT0Xs0H4OCNqIYE3MgKpAdamFuJNtvbYmgsh2gkpDtZM1QzW&#10;LlubvrVH1atxIyMHYJ2MTgiBtfStcZwRSM1tEOOtGaw3HklH35rA+mj6pqME1ty0hrRGNh0DTAOp&#10;T1lvTVTNeG3A2hm9Z721BWu/t/aBNV/EqPaaqRpB5Vo6IfuuEFgv2ntlEbH1/qvIPs7+q5m5lyMz&#10;Tjfrcqh83fwytfIr1cuv2TC/dqODdRsffLtZQeOWh5u2OtJCLo4htu50sn3n0z0wJOT8iBEXR40u&#10;HDf+ysSJV6ZPuzZzxvWpxNYzbs4Mux0ecTsq6u7cuXeTEh+MGXexY9cjxNYt2x5u0+FYp664d6ZH&#10;z3PA674X+ve/NHbitdisu+tOvrf2BHtrbYMArDmoiGw4jco1qFq89RmthTBSSxXkI4y1xpyQT+xB&#10;xi3nf0MRtkYPhKKdEGXrLRcA1iiEFDJbY0UhJPeydkJ2XEVYXf9pJ4y1eOvPiKd3XPtMCiHcA/li&#10;N2rWRNjcA6HV9K0JrPfc/AuXQAisvyTI3ndb7o7BkBCugkjZmr01Ru8hB4q+ySv6Ou/+N8TWeXx3&#10;jOFmQWcNq2ja6EO21/IED3n+nXzkosiDb/e997cFH30Q8v6VRrdPVLyS/0bhvjcu7i13cU/ZC7tf&#10;P7/rlXM74a3Pgq2fP5P7c8ZrYeunTiEOW2965sTGZ44DrImqRV3/omDVC9syX1ga+7OMsEeTpxI0&#10;PxYPRf1U7ERiaCB19ISnCK+jxz0VPe7JueOemEvr+Cdixj0eH0p4/Uza9LLps3qvWrHswoP99760&#10;CPtwpA7SCQEHF3tf4Bh8/P0CCCZcNijs8TQ+8kZgmi24KXjQRxeXHaq2H3nQHu/5Nezl5YAoL/+Q&#10;P8HYWmHa7Gnjh2lZnViwBkPbsJ+2YaQuJqo9sPbF6GoFa4nR1YzXxYy1c5m5xAVridHVjNeWqhWs&#10;X1WwtnhdzFj7wdrMBgnWBqEwWCtee7rab6yJqv3GGmyteF2sZv29Zlp7xhp4rWANtq7m74RYsEYh&#10;BKvnrRWsHW/NBxmNsXbYmtsgNoHSmtsg7K31IKNzX4yCNa/cBrHeugGxtcFrBmvFa4y1VrbWQgg6&#10;1l7Tupi39klrOyFEayGut3bBOqBvbby1qmuV1szWjremqLR22drG4LXTCfleBxnB1m4hBGzt4bU9&#10;yMh4rWxtCiHC1nyQ0ZHWwGtXWjNeW2nt4rVIa/XWLK0Zr8HWOiFEpPXDvbWL1xas0QmRsjXjtcvW&#10;5iCjjgqRAXx2DJ8NUbWs/gvP2Vtbew289pWtFa/RCVG8tp2QcVHpE6fPCRs8MKFJJUzfa1cDZxkp&#10;raqmItVSW1ZLaVYlqfZrsd3bxk4OxTTrBDRD4mKjY2ZHzpkxPTJ0QsSwoTM6tQtrWGtO7QpJDSum&#10;8lnGec2IrRGo65ZVF7SuNr9l1fRGFec1LD/v7Tfn1S+XXpe4uWx6rTJptcqm16Y9PaHn9G3FjMaV&#10;5jepMr9p1QXNq81vXn1By5oLWr2V1aZ2Tvs6C/p3ip86ZWb6ypnAaylbW2+NAXxcCJHiteJ1IFuL&#10;tCbCXmDZWk8xYuV+CPBa1bU0rQmviw/gozjeWoeEsLcOZOvdvGF1LYRNeO2WrcHWMoCPwZovjsFe&#10;DjJiVIg5yOjhNVE1Xxmzlmfw4SAjgbV34TnjNYM1TjHyQcaNrrdmvDadEK9svUWkteetla3tQUYf&#10;XjsHGT1vfTGbOyFcs+YNI7WN9K0B1nuviLdevJ9ydcn+a5SsnZfDUk/VanPohWp5v6iy/8Wq+16u&#10;sf/NOgeIsOs3K2jU6nCj5kebtDrWot2J1h1OElt36Hq6d5+zQ4ZcwEHGMZfHj7s8adKVadOuzpxx&#10;bcq0m9Nm3AoLux0RcScy6k703KLk5PtDQs62aHsQbM3eumOXk8TW3Xud7dXrfN8+54mtJ4Vdz1h/&#10;T9n6BLE1B0j9/vqT7+E446n3159+H8YaV8ZQWF2fIrBGNhFb03rOFkI+doeEaN8abZDfKl4jhq1x&#10;itGA9aVP0bfms4yYaY2aNQJvrRG2hrfmWsjnRNvg6euC13/Zdf1zNtZ8CyOkNd/CyBeeg7ARgmzD&#10;1pQ7f9svIbYuovz9gNSs+Swj7Q/c+7tM3MunMDq7eM2umjFanC59hJw2bC1gDbbW9w88+Gb7R59F&#10;fnC3y/2zb904XP7ygTcv7X3z4t43Lu4pd2F3mfO7Xj2385VzO14+u6PUmR0vnMn9xZnthNfPSi2E&#10;wNqw9VPirU9sfPb4RqFq5PjGl/Yt++XqpMcIrJOmolfNPRBi6ycJrGNDAdZg6/EE1k+Bqsc+OWfs&#10;U3PGPRk95snosRDbyYTXM1+KnTRy85ZVF9+33WuJoG3xBGHrf0rYQzM9EwczDXvPCaPlK/5WP4Kt&#10;aSPELHxswBodD/OR9uqz5bWgbP0/9NagZF2ZmEvAaA6hs2/1YNpZraUO6FVzo7oEV+0htc9YW6R+&#10;U9ZgxtpBalldpC5rXLWsRNKGrYmkUQXxkNpOsy7BWJuOdRkfVQefDWKNtbK1a6ydWxjZWLtD97hp&#10;XTJYu8baAWtv7p4frBsRUhtvzcbaFEKIpMVYg60bKFhbpDZg3dI5xdiKp++psfYKIZgQwkgtVRD2&#10;1tIGccCaqFqb1kzVxlu37MR4rd5aVmusJUrVHKLqRqYQ4oC19dbM1vYuxg4w1n5v7Qdrl6272tF7&#10;/Vtp05rT3TnIyH1rZWuiaqymb+2fEBIA1szWZrI1g7XF6xLAWuZbK1jLhBAJ8bTnrZ3J1gBrXdVb&#10;E1XLQUZZ2VsTUhtv7eC1A9bTAsDaemtCavHWIGxbCHG9tWFrQWoL1roSWOtBRp+3xmrZWrw1r+yt&#10;sQaCtUhrnhDiFUIsXjt9azXW1lsbsOYQVaeOjxJvnT4+InnS5PDYZnx3TLuayW1QCzF4DbZObVkj&#10;ueGb8U1rxA3qHR8Tg1pIfFz07KhZY8dM7dZ5UosmoTUqT6/yRlSNNxLqV0xpXCmtaRUKRoUQW6N1&#10;TVRdLaNJ5bQ6b8S/+XJS1ddTCKbrvzmvYQVi6IymledDb1eb36oGHHbrmvNbv7WgTa0FbWsvaFuH&#10;1ixJuzoL29dZ1KleTo9maWOGhaUuE3XNY631ICN7a0HqNbMMWwOvF7C9xpyQDbOEqqUQwn1r7YQA&#10;rGGvGbK1B8LemqU122sL1iKtET9YC1Wzt/YjNYINwbSytVC1gLWE2NqAta8TovOtcXJRqZonhBi2&#10;xlXnrrdOsWyNQsjRdDhsAmueDcK1EAPWvgF8HAJr4LVSdXFv7QfrhYzUxb01XLVh65zdFymLhKr3&#10;XhawxmYfG+u9CG0WEV4bb521o3DinOPVmxc8XzX/6UoHniy/94nye16qsbfi2/trNcuv2/xw3WZH&#10;GrXkSxk7Eluf6tj1dN9+54YOuzhy1KXRYwpDJ1yeMuXKjBnXZsy4PmXa7WkzboeF415GXHtObJ14&#10;r9+gU41b5jVtXdCq3dG2HYmtT3Xpfrpnr3O94a3B1jOiby3Z+4DA2nhrWilohqw300I2UE7/iqh6&#10;Pbz1RzIqZMNpgPXGswTWYOvN52QPtuahe7/ewhNCMCqE+9Zg64ugbR7A99uthQTWv9uK84u/315I&#10;YP0pCPvy731gDW/92Y4rf6KHO6/9iTbqrYmtgdSfE1vDWF//nEsgX2gVhL21wDQCvAZbi7rmTshX&#10;+6UcwuqawfpvB8DWwGta84q4E4KyNcBaCiGEzkzJwsoedyLC0/ZbPgjInO29s++dv6/49a/HvHet&#10;2Z3jVa/ll7+8782LeyRvXNhT5vxO1ELA1rmlz+S+yGxNeQ5svfWp01ufxLQQZuuTm585ib418fTP&#10;j22gEFs/dWjNC1vm/zxnziOp0x5NmPJY/GRug4QiytahxNZPRoOtn55LeE1gPfbp2ULYo5+YO5ZY&#10;/LGkKU8mT3kjdsr0HXm7bn1h/+VEsXZTUrwXxFv7LbWwr/2o3/ILHii7PwIC5udmg9i9vilkzL8W&#10;uIyvhIyZnuk12Vu2lj2947pt/dZGnigv/5A/ytZEycExOkiMpWaGtrFgzWGkDiaqJd8B1l5csLYx&#10;rprZWpFaUrwKgri62n94Mdgc68CbF8tXez3g8kUYawPWzNbFwBqr1qwNXoOqHWkteM3eGrpapTWD&#10;tZHWwcE60FhbvHbB2hsPQgk8yOhNCOEbzl1pXbxprXhdQtO6FhtrxDHWnrT2xlqLtFZvDXXtFEL8&#10;3tqytYPXch2jHGRsi1oIwNpIa+C1D6xt+CAjYqS1xWtTswZeW7ZGPGlt2Bpgrd7aPcjoeWvbtzbS&#10;2ofXlq1NJ8QUQhy2tngd7CCjcykjxXprI62ttwZSa+xxRne+9XB74bkH1ronvLZsPdo3IcQrW+tZ&#10;RuOtgdceWBu8VmltIniNs4zmwnOR1ozXBqyFrYmnfepawJrbIBIXr0VaI5635tWphRhp7dlrYWuv&#10;b229NatrwuvIXp3jW9dC37ptNVHXBqx51nXTykn1ysV3axUTMZO9dXxsZGRE185Ty5QKL//y7Brl&#10;YupUSGhQMblR5VRiaAZrjLhuXo3wep4O40M/JLlB+dRGVdOa1ZjXsmZG67fmtxWGlrV2Zvs6me1q&#10;L2hfi4J9hzpZHXjtWGdhhzoLO9bJ6VxvcdcG84f1jIxfEJ62ArUQYmttXTNez1tLYWnN4WYIWiI6&#10;39rrhAhYM2R76pq99ZbZCxWsnbI18FrZ2gzgg7R2vDWtRlcjpgoi0b61sDU2fITRw2ts5BSjZ695&#10;YAizNY4zGmON8SAYuud5a5StZU5IoLdG05rAeiPFnGU00pqSAbAWdc3SWvBa2VoJ20prP157bRCf&#10;tzaFEMvWGL2HU4zGW+9lwpbsubxoD7E1QbaGyyFXMncUjpl1rHarQ6/VPPhC1byfV973bMW9z1Xa&#10;+4vK+0pXO1CxfkGjtkfbdT3aufuxDl1PtOpwskPXM/0Hng8JIbYuHDuuMDS0cMrUq9OmX5s+48bU&#10;6bemT78ld55HRt2NiS6Kjbnbq+/JRs3ymrc+1FrZ+jQ6Ib3O9u59rnefCwMHXJ6VeHv1UQbrE++t&#10;pzBerz/1LgrW6FgLUn+wAaNCPthwhsOV6w1SsyaeRiFEQ3suWxNe/xrT92QGH63qrZmtL/1226Xf&#10;aQp/t/3SpxSwdeHvt1+msKU2hA2eNk1r4LXUQq59tvP6Z4TUtOIg43Wi6i+4Xf1nWjEn5IZMtmZv&#10;rdIahRBma6hr7lgjsNeet5Z8Q4Sdd//rA4jUrAWXlSDVXsvefWLDD7kxYl545+td7/818eMHvR9c&#10;qHfjSOXLeRUu7at4cW/Fi3sqEF5f2F32/E7C61fPMlufJbYGWP+S1fUzzNbcDNlKYE15GscZN1m2&#10;/sWxDY/uXPDc0jnPpU9/JGnqE/FTnoifqGxNYM3rkzFga0hrZuun5459mth6zrinECLs0U9Ej8UB&#10;x7QZj0SGtM3JWHD8qvzLBXbdfdB4LxD13jdszWHqVa/sUrLzrffQPkfs+8Bo7wV9h78iUObTipaS&#10;6VthaHqiexea6eHD2VoeKi//kD8eWwORv2NljC5tMbqMuwKmiZt1DSBp5elgRxV1JZJ2wJpgWsGa&#10;YJpXImkfVRNDFwNrQuqS71zEscWHTwUJPsc6WMfaUjVWA9Y1rbEmnsb6PYw1B7ragDV6IAFgzU1r&#10;C9ZYA4y1gnUtQmpjrL/fhBDD00rVxaogxliDrVtRFKxdY20mhPi8tW2DOE1rYWvTt0YhBDzN3ho8&#10;LWnVuYG5MoaQ+m2ham5a26vO0bcmtm6HvnWAscZka0Jq9dZM1eqtCan9YG29NfE0961b0KZrf4qw&#10;NVG1uZERVM2FkKBgXeKNjBIL1patQdXeDD711qiFAKx9k60Vr4HUY9zJ1patMYNPr4wJ9fDa6Vsr&#10;VcuEEAesFaktWFtvTWDNhRBTCxGw9rw1I7UXYmsQdjGwJqSW1bI1t0F0vjXXQoyxxipgrflOtg7A&#10;a9dew1hL3xqrmRMSbqfvKVv7CiHsrYmtJ0SlTQ2dFtO2fkrzSikd66S0wbSQVMLr1tVA2K2qp7ao&#10;ntywfELb+rGjhyfExaF1HRcbEzI0qn61mNrl4uuVT2xYicEaxjqtedV0vprRBPefz29VbUGraunN&#10;Kqc1r5He8q2MNrXmA6PrUDI71CWAppUY2s3CTsTTdbM71V3YidZ6BNbM1vWyBnaIDZ8VkbpcDzKm&#10;I2HpDNbgac9Ya6R1LfOtcZyRwJrDk63FW0vTmiM8zbUQy9YOWHttEL+3jl68Q8GavbXgtfXW4qo1&#10;coTRFkIcb21vZBSw5jYIwDppjelbS9MaM625bL0W6hqV6/WHU9apuua+tXprVK6B18LWzo2MyDGw&#10;9eYT8x1v7ZtsnXvG64R830LIhWyvb62xYJ0tbI2DjFdz9l4hsGZvLWDN6nr/1cwdV8ZFnGjY9nCV&#10;Bocq1isoWyv/5er7S1Xb/1K1A69UP1iu1qFqDY7Ub360becTPXqf6tnndO9+5wYPuUBsPWoUDjJO&#10;nHh56pRrM2bcmD4dbD1j5q3wiDsRs+5Gzb4XE3MvPPx6t17HGrfIb9H6UJv2xzp0OtG56+muPU73&#10;6HWuZ5/zffpcHDr8SvQClK0JrI23Jrx+fy3wmqU1roz5FR9hBFXTR9psPPPhxrMf0rqJ8Fpd9cdM&#10;1R9thsBmsIa3BkkrT1MuqrG2VE2rGOvtlyXC1iqtcy8LWP8R3ppXYuudRNXIn5Str32268bnuwDW&#10;hNcE1gi6Hxi6h2jTmnLrr0TVzNY8G0TL1uhb+7w1zi9+Q0iNpjXPCUE7wiIyReS0/Rgk/CPqrcVk&#10;f7v/3b9t+vCP0z+83b7ozFvXCioWHqh4aV/5i3soxNblL+wud36XYWvgdakz259ntibCRi3k1Jan&#10;TJ7GKGvjrY9vePbouicKVv9k3uSnU6c8mz7z8eRpwtYaqOuJT8YSWAtbT3hq7nhmaw7wGnlyzpgn&#10;5o55Mmbc44mTf5Yw8bXYySPWrkPr2sfWctnhwwgbAfgqW7scTJGPCtnmWwrDLtemAwJ6ViJnaLYP&#10;ZW9pWL5lUPYYmjb0MAg6uzFv6k/Z58rLP+SPYesAjP6uGLyWfIelpoCnPaS2AU8LUgcFa1xjHlRX&#10;U4KAtcbT1cZYg6oFrw1Yc8faB9bFjTUCsPYb6woGrBWv3Zp1wBFGA9Y+Y01g7daswdaC146x9rN1&#10;MW+tbO3gtdO0Ln6E0QNrI625Y83eWvFaIduwtQ+vjbF28drH1g5Ye3jNnRDgNYO14jUXQiSmEGLD&#10;eG2a1p631iqI4jW8tXRCjLHmmjWo2mlaU7RpDcIGW6u6JqTGlTGOtKa1i1XXlq2dQggTNhdCLF6b&#10;sjXw2n9xDON1+94Wr620dvEabG2ltde35gkhfrzG6vati+O1eGvthDh4TWCNBFau7cUxBq9N2drD&#10;awPZthbiHWdEIcQQNnvrgFqIn7AFrA1ei7eWOSFmDJ9Ka69yXWxOCAjb4rVla68WYo4zqrTmeMcZ&#10;HXuNToirrgPs9fgoEPaEWUlR3doltqye0rZmSpvqKa2rc9+a7TXWGilNKiU2qRrXvW1sdDQOMiYm&#10;xIfPiOvfPb7+m4kNKyY3rpTSpHJq0yqpzauCrVtUTW9ZdV7LamDrlmBrxuvq81tWSye2bvVWRtva&#10;CzrUWdCxTmZHWutmdqqbxQwtq012Z45h60Vg6/rZfVqmjB8ZjloIdDXYGpP4wNYyhk/ttU7f48r1&#10;gg20RrK6pj2txNbSDDHeWtW14LWEqdpWQbw2SEDZWvDaQrYSdrGDjHZICG5kVLYGUmtWEljj5vPE&#10;ldy3FqqW4dYmhq09sEbYXoOqQdi0OZSG44yH0QbZiDF86YTX/otjKPM2Hc/YfCxjM60nMzafyNjC&#10;hM13xxBbLyCwtt4aK28A1ty63iF4fTaLgqvOzy3cdZ6RWr119m40Q1C23oUjjMrWwGsY60V7TN8a&#10;VRAjrfddWbL/2mL0ra9MiT7ZvNPRes0Ov93ycO2mh2o0OlilwUHi7Ap1D1Wqe6T620cbtDjRrjOB&#10;9Zm+/c8MHHx+6DAM4MONjDjIeHnatGvTp1+fxmyNg4zhdyJnFc2dUxQXWxQ68WKn7keatMxv0eYw&#10;2LozsfUpYmv0rfuc69Pv4qjx1xIXE1u/u/b4O4TXwtbIKTStOXwjIyO1wesPIKoFr0VUG7xWsD4v&#10;wXDrLRdo/WQzrQBrZutLiIfXhYzX2Bu2LvxU2RrR44yirpmtgdc7rv1pF7M11hufcRuE8Rr58x7G&#10;axsPr2+ztBZvTUiN8JRrH1srXufdh7r28Nqi80PBOi/wibL1nne/Wv7xJ6N/da35nRPVrx2sVLi/&#10;0sV9FS/uobxxYc+rZ3e+eHzTzw+tfubgqmcKVj17eO3Pj29+/nTu89wMee701mdPbX369FYi7KdP&#10;bX6G2PoEBer66aPrH9+V85OF4U9nTC29JPqFRXMfT5n2RMJkh60nPhk38amYUETweu4E8PRcirI1&#10;gfWTs5Gn5o59Mmb848lTH48c2SgtNvPYlbx7XxsyJqT+fmxto8zKqM0/qHDsBS8w4MpXdoOAtjlC&#10;3sX4m960WGzjsrV8a/c+wg54WPxN5eUf8sdhaz80F1vZTxMo+1ZGZ4PU4qd1T+gcaKklsNQWqf29&#10;akVq46oDZ1cTT/MaaKytq8ZKMC0r8zSvxliDrXUeSGDH2jPWGhhrrBap0QMpwVhzCKkrOcbaeGvw&#10;tKxqrF2qDg7WnreuWd8Da3c2iFsFqdUQqwfWbiHED9ZO01rigjXxNNiakNoDa462QbymtS2EOMba&#10;XhkDqmZvLU3r9uKtQdj2FKMB6/qYbG3Z2mtav92qS0OKFkK6NlK8xngQZmvcxQi2Vm8Nqma8Nsa6&#10;PZAa3poT4K2tsVa27tJPVkpAG8TDa8dbE0+zui4ZrI237tB7eABbaydEvXWJBxl1TojTt6a1mLfG&#10;xTF8d4z2rQO9NSG1YWtQtbXXgXNCPLDuM0rxGt5a7zyHtLZ9a6mFOGDtnxMSzF4HeGunb8147QNr&#10;tdfirYmqWV0TUiteK1jPcLw1gbU731rx2oJ1MtgaSC14HXDhueOtI9OFrcfNnjdz+PCY9m+nNK+U&#10;2v6t1DY1HLCmtUZqi2rJDSsktKwTM2lCYlxsYkIC7ouZEprQtHpSk8opTdEGIbYWsBaknge8rgqw&#10;bgW2XtCqWmar6vNa1Jhn2JqQGlTduW5m57oLKV3qIeDpetldOLTnzaIuzNZdwNaLejbJGNYzInUp&#10;DjISUhNbZ6xRbw22Xicrj+HTU4zM1hsiMYZvI9iakNq2rgPBWtla7LV11VZdG7ZGIYTvZZRpIaqu&#10;Tes6CFjbToiAtamF7EcIrGGvma0db53ME0I8sEbTWufuWbbmWsih1HVg6zTL1uuJp3F4kQshGuJp&#10;G/C0zVZ0QnhCyAlI663M1ltP8QA+g9firYmqCa93AK9B1WiGKFt73hpULeulHEhrZWtpWutBRsPT&#10;EtovMWcZF+66GjX/bJvux5q1Odq289HWHY82b3e4SesjDVscrt+MgPto41YnWnc82bXHmV79zvQb&#10;eHbQ0AvDhl8cMbJwzNgrxNaTJ5tCyLSb06bfnjnzdkT43chZd6Pn3kuKvzdsxNm2nQqaElu3xkHG&#10;9sTW3U7Tr0Lfuve5vv0vTZx5I33NfS6E8AA+ZWvMCWGwfi/AW1Ogq1H/AFsHgDVWBmvwNNiacxG1&#10;EGVrAmvXWwtYmwhbO2AtfWuJB9Zw1ULVWD8nqjbe+guiavbWkgCwhrfmoGm9/y5RNa1SCPk74bWw&#10;tczdoxXxwNph65JDQFmMrTn3v93x3l/n//r9ge8WNrx1rNrV/Mpg670VLu4pdzb3lRNbXjy64ReH&#10;1jyXv+LnB1f+smDVLw+vff7YpudPbvv5yW1E1c+e2vLMqa3PnKbQBt76qRNbcNV5/opHts57dMns&#10;Z1Mn1cvNrrdvxevr0h9Nm/FE4uQn4ydxANZPxoKtn+YYdY02yDPC1rPHMliPfmr2GGHuJxMm/yxq&#10;ZJk5E4cvX7H3zl8wBQ88LaE9JkZ7AB0sPGQa+GsENq3gciFg67MNywraWrqVPV7wXLWgtu7lW3lf&#10;9vKDFpSDfwwa9x13o7z8Q/742DoAqZ0wTFszbWC6pKillvw/gHVQV61gDbZ2wbqYrvbmgQTT1dqx&#10;NmwNpHaMtcfWDNZ+ae031j6w9hlrBmuW1jp0z/PWVloTUitbM1IrWEvUW/P15v5CiDStCaw5zNaM&#10;1663BmFbb13ieBA9yOgZ64BCiOK1gjV7awVrg9eB3tpR18ZY6+p4a1MI0RBPG7xWYx2ErVVa6+g9&#10;ZmsOjLXnrTm2EGJrIT5pbeJja18cvEY8sDbSOqi3ZrBWvDZtEKTPcIoPrDVeIcTgtVXXD/PWzqWM&#10;AtbqrRmsfWyt6tobwMdgzd7a2Ovi3tpR135vHVi5dmshfH1MMWkdeJzRxMy39h9nZLxmsKaVCyHq&#10;rQHWPrYOUcK23hqE7Xpr27dWaW1a12NFXc9KHUN4HalsjTWKy9aRqIWMn50+aWpkVI/2yU3Kp3Wo&#10;k9q2OhdCFK/TWtHHGilNKyU2rhzbo0P8HAzjS4iLT5g5Lb5zs+Tm1YmtU5pVSW0mTWtcHMN4DXtt&#10;pDWS2Rrqel6rmhltai3oUJvBul4WI7WsFIHpnC71c3SDLOpSn8AabN2t/uLub2cPaBeRsgQF63Si&#10;atjrMA5Ttb8TYsfwSdPaILWCtXucMai3ZnUtxxkFsiXw1iKtXXvtu5QReG0g26uFMGSrtxa8di6O&#10;4dkgvmkhecmYEEJsbWsh4q1luHVByjr0Q3jENahaQoTNtRAuW3MhxOC1zgnhgKqxgbQmsEYwJ4QH&#10;8BFYL9h6Uuz1gm1nxFuztPamhTjDrS/Y4dbOlOuLC3fppYzm4phLHltrzVqGhOgMviW4R+bqor1X&#10;U9cVdup/vE2nYz36nOzW60TH7sc7dEHadaac6NT9RPdep/v0O9N/4LlBg88NHXZh+PCLI0deGjv2&#10;Mm5knHJl+gx466lTb06ffnsGX8o4K/JudHRRUtL9Xv2Ot2zHQ0LaHtaDjN1Od+txtkevc716X+jX&#10;DwcZs7aCrW0hhA8yirSWWsivBKnB1jLfWtga3toUrF1vrdJavLXNb4it+Z5zjs9bf0p4jXAnJFci&#10;YI0eiMfWO5St0QbhQgizNQoh3AlRb81szStDtmev+Syj8dYM1szWuDiGwFrZGtIa3prBWtma8boY&#10;Lj80LmjKk63vfRH36/vduWxd9XJexUs4yFjmbG6po+tfOrjylfyV5Y5vrHhuV/WLe9+6tK/GxT2V&#10;zu547eS2F05ue+b4piePrn/uxMYXTm35xYlNzx5d//ThNU8WrH7qwNKnN6f+PDu8TFZ4k/3LJt08&#10;NuhSftXcxT+dH/F40tQn46dYvH46lgO2nvB0zPhnaEXlejzhtbD107PHPBVFGU37Zwi1Yyc8OnfM&#10;zyNG1J87Y+vV3+Td/5sYa/ufVqCc7f03IqK3Tf3DiwfEwFZ22LY8LYAre/tRQu/Lj8jGvgMUtg0Q&#10;s8ePWDI2wU8Ve+iFf1bjPpG98vIP+aNsDXQmLPatDMolw3TATYqyKkx7SA2Y5knVJd6w6IYx2o/U&#10;kqDzQIq3q50SCFZ11T6w9nesmaoVrIWtqzjG2nrr6g8Da9dYA6zB04LUfrB2Dy9+l7HmEE9bsFZj&#10;LYG3tmD9/zzTukSwfisoWAdOCCGk9k8I4RBPg63RtAZVPwSsHWktTWtQNdIaq7C1VwWBsRa87g68&#10;bkd4zVQtYI21J9ga3toD66YA6z4US9UOWHvGGm2QYqcY3b412No7yMhNawPWbXsNbRvsRkYHrId3&#10;6BtC0TYIp5i3HlkMrJ0BfEG8tQHrwDkhod2HIbYKYiaECFjTxgVrj60ZqV1vrWAdxFsTUltvTVRt&#10;vTUhtcFr4ulBDlhzIYQH8D0MrE3r2rRBirO1rYV43nompoWot/aBNVF1Cvet4a0dsE4d4wzgG2vn&#10;hEBdK16HDR2S0LpWSvvaqaiFVE1rXS0NYE1rtTRi6+ZVkxuWj29QKT4yIjYmJiYqMnrihNjubRNb&#10;1EhtWjmtWRVKerPK6S2qpLcAUrO6rk4rwJrXzFbVswivW9ec1+at+e1rZXWum9XF6Oou9bF2rZ/d&#10;tX4OrYTUvFnkz+Ku9Zd2q5/Tt/msxKywtFUeW3vemtnatEEiMvhSRhRC+CCjQWqzFgdrz1tbvFZ7&#10;zfOt1VtbqjZsrfZa2Vq9NTasrpmqla1dsPaOM+Igo1K1gDXW1Z66Fm8NsOY5IQzWtOrdMZaqsWrl&#10;Gq1r114zWIu9ljYI4fVJ2sxHIeSETrbedlq9tQ361qczKbm+1jUKIeZEoxhr4mkzLYTAupDLIczW&#10;BNaE13uJrdleG4ct0pp4mtga0nofsvTA9aV5N/qPOdmtz6mBQ84NGnKu74DTvfuf7tX3ZI++p3r2&#10;Jao+3a//2YGDzw0egjYIgfWIEZdG4SAjsXXhFJStr82cgVtjiK1nYgDf3cjIuzEx9xLi73bscrhZ&#10;q/zmrQtatzvSvtOJTl3gv7v1PIO+de8Lfftfjky5vWQPhoSAqtVbE1JDXUsnBJOtuWCt6pr3YOtg&#10;YO15a5xfdMD6AtogUNfBCiEM1mysHW+9w3hrgmk+vwiqJp4GWFtvTVTteuub1lvLoUZs9t4200Ju&#10;/SXAW3P0ICPYmqha+9YC1tZbe9D8PePCpTzZ9N7nER/f7njvbO1rh6oU5lW4uO/VcztK5y0te2Rd&#10;tTO5DS7ubXYlv9W1wy2vH2lFuXa4xfVDTa4danD14OsnNj+5O/uN/YvrHFn7xt7Fz29O+/nq2F8u&#10;jqiwZHbzbZmDTm6fdutE5N3Tse9cirh/vvmhjf+eFflE8jTL1k/FGbaODX06djyx9bMxoc9GT1Bp&#10;zWwNYx1lQh9jxj0eN+GxsGGvTRq69MSNvXf/LNJa/kMEag8++Dof0f9SoliPrZ2Ny8TMrDDZ2Bgg&#10;locB7/BqP8oTu1cCPnj/a4pLw3bjpthD79fKz0rcJ7JXXv4hfyxbBwfo7wofT7R+2kNqN4BpiSOq&#10;g4J1MVctMWDtpWwwXS14bcEaVZBgYO1na+C1v2NdRo211dWIC9YP7VirsbZ4bcFavLXR1WBrDN1T&#10;vHaNtcFr11jXBFgbb+01rZmtvQkhzmwQsLUx1srWgtdg62IzrYN6a2c8CDetSypb2wkhMNZu09qV&#10;1gBrxevmPry23tqoa8ZrJuyGrbuCsI20toRtvbXEA2vPW/dq1qE3YqU1EbaV1j68VrA2eE1g7eG1&#10;Uwix3hrS2nrrdorXwtbDOC5hG7YOwGsMCWG25vgvZaRIJwR43WUgCiGetzZsbYy1BN66mLrmTojW&#10;QgSp1VujE8J4bQshfUZO01XwWqU147UFa2ZrUwix8aS14LVCtsaqayOtebVzQjhe2ZrBugRvPV0i&#10;bI2+NYdHhfC0EMSthYQlcTkkebQpW4/mEFUTXo/VmnW6emusAOtxUfMoUybNnN2rY3KjN1I71E5r&#10;WwPHGcHWVdNaEltXT21VPaVppaR65WK6tI7s0jaiQ4uoVg1jm9RIalIFbRBm67TmVeZhNoithdiy&#10;NfA6k0Js3apGRuuaxNaZHetmirfuKsaakFrZ2o0L1ou71V/Srf6iPs1nx6aFp64gpPYCda21EAPW&#10;CtlWXWshxIv11oHSena2q661EOJJayOw+e4YlK2lECLq2iVsgWxR12qvzVlGB69NIaQYXvOJRqhr&#10;gmyD12hdG7y23trDa+lbS+WavbWGwNpu5mnZmvD6eMYWwuuTXt+a+yEoWyNn2FufybTx2Jo7Ibj8&#10;/PzCHayrZeXjjJgQAraWi2O0b70IgbfGkBBla3NrjHjrfahcE1tPnHu2/4izA4acHzXmfMiI88NC&#10;zg4ZdnbQ0LOg7cFnhww5N2QYPbwQMuLiyJE4xThmzGVi69BQ3HYeNpNyfcYMb0hIFA/gi5x1vWX7&#10;g01bypAQYutjnbqe7NL9dLeeZ3v0lotjLsdk3VlR8I54a5m4Z/Ba2JoLIeiBKFhLJ0Rj8Zqp2oK1&#10;4vWFT7YatuamNZetA/vWXAXx47X11l7Z2uetGa9NIUS8NaS18dYoWzvSeq+H1zKAz+C1n62lEPJ9&#10;vTXmYOhe4NL7CqH39Ue0IvLOt+vf/9PUD2+0vXu61tVDFS7tK3s2t8zR9eWPb659fnfTKwdbXz/c&#10;7uaR9reOtb91HLl5rO2No62vH2l4/fBrxzc8v3dhv2t5obdPTLp9cuKt4xNuHJlwtWDKlUNhN4/P&#10;uX8u8f0rqb+6Nv/jW5m/vj288OBrG+c/hloI2PopsPWkZygx4q1Dn4kJfS5mAuXZ6PGC18+Iumaw&#10;hr2ePQZjQ+InPhIx4ucT+kfvPJB74w/C1lztUPREx+PB37ES49KKb+G2+bkNvWyDn+IEfPy64J2v&#10;+YlL2xR5zSbgoX0tOFLbuLgsH+2eQv9496Mb5eUf8sewtcFl4uOAva5ipgWmiZiDwzQBtK5EzwLT&#10;WImkfa5awZpIWldFagPWCtOK1I6rllWR2gNrn7HmdnVxsLYda6yE1DzH2rhqpeogxjoQrH3GmsHa&#10;MdayBhhrTAXRNoihalqB1MZbG2PtgLXx1gghteet3aZ1QBWkpJnWjYsZa//ove/w1uYuRrB1YNMa&#10;3toFa+utOUTVytZcs1ZvbdgaSN3CqmthawPW8NaYECLxwJq9tQvWzNY9KU3bO8ba4rVQNRdCmK3F&#10;W8NYC1i3MFSNdB3QEqNCtA3iFEIGtVaw1snWytZSCJE1CFu7feuQDn1GdOiLMFgHsPWoTmDr0bRx&#10;+9YBYO2wtRZCbN/asLUD1l7fmjshiteE1LQGP8iIDVrX3rQQZIzYa89bSydkIHtrPc5o2NoDa8wJ&#10;AVILWDNb4wijRNla7TXmhKi9JrCWvrU5zkhUPZyN9fBpaIO4bB0Cde2A9cxECoE1EbbPXhNShytY&#10;Q1obez2WwHoW2Jo2BqyZrWdnTIhInBkSktjozdT2tVPB1pgWQlTN9rp6WusaqS2rJTd4I6FBxegG&#10;lee+XSXm7UoJjSolN6mk0ro5kkFUbeaEcNO6KgXe2rD1AuLs1jUy2tZa0BGdEBjrrhofWHdr4IE1&#10;8bSCdYOl3Rss7tN87pyk8JRlfrZeC7bOkJhCiK6mdV3MXrsz+DywtlRtvLUhbAVrgmm111wFkZW9&#10;tVXX1l7vFnWtYM3jQfxgrdNCCKytvWaw1vgvjkFMIQRs7Qfrw1wIMWcZAdkM0xapOenqrTGGz3hr&#10;7oRoOYQdNk40CljzjYzI6cztRNXnkO1nYaxlVAg3Q0DVHAZrYWsuW6MTgjBYFy7ey6uytSL1Ytwd&#10;A4EtxxmXHLgWu+TiiCnnew+4MH7ipfGhF8dNuDBm7IXRoy+MGnVh5KgLI0adp3XkqIujRl8aPfrS&#10;mLGXuRCCGxmnTbsWHnYtIuJGWBix9U1i61mRRbPnFM2efWfipIvN2uY1bpHXvA3YGgcZu53q2uNM&#10;955nevU+37ffhWHDryYvv7v2GNgaPI2atXprw9Y8J8QcZJSOtQVr5mnHWxNSW2/t9K2JqoHXF4KC&#10;tXprKVu73hq5/Ieditfw1rssW6u3Lg7WnrcWqsZact/asjVRNQbwMVibmjXYOr8kb/0dc0IowGu5&#10;O4Y+5j34Zs17fxz/4bVWd07Vulrw5vldZU5vqXBqW/1L+1teK2h/82jHW8c63T7e6faJjpRbJzrc&#10;OkGE3e7msTrXCkofW182b8msdy8kf3Btwce3F35yd+Fv7mL95E7WJ3dok/1J0ZLf3Fv+uwerPn03&#10;7Vc3Bp8/8GTO3CdSpj+ZgNY14TXYGtKaQ3gdTWCtbE1g/cwcrIzXxmFT4iY+GjnyqQn9Ri1dtrHw&#10;Y6ZqIlFfhEF5gznTAtP6pu75Kz8K00dM6OOf4t9DdOsCrv0o38rvt9hd/Ld9B1sXD/6PAUZquyke&#10;+p3Kyz/kTyBb2zhgzdxMq8Qj6YBYsFaklo1BaokqaoTB2lSrGakDEjAJRBLUVRefB/IwY6262jHW&#10;YGvo6uLG2r15kVKpmLT2GWtmaxhrYWs9wqjGWuLhtYK1SutiYO1Ia9u0lqixBl67YF27hJnWfISR&#10;2VrxmsHaOchYDKw53oQQIWwx1oatGaxVWmsbRPHasrXphACvg0trd04I2JprIR5hK1u36eZ5ay6E&#10;oBMSgNfsrVldg6oNYau3tp0QB6+xNjfeWggbK/B6QMtuCOM1sbWCdWtjrA1bs7H2wNqwdW9E8NpK&#10;6/bE1n1HtPfjtbK17zgjwBpsPQDSurOqaxevPW/NhD3BPc5o2bonG2smbHRCFK+ZrdlbTzF4PZXi&#10;ETaDNdhaw96a1bW/FhI2YGw4It5a4uH1rIFsrIHXBqwHe7WQ2UMmzeFmiFcLMeoatRBeVVoPnxqL&#10;TCOwxurOCQkBXidIuB+ilWsC65FsrM2JRozhY7YWe81sHZE6dlbaGAr3rcHWHl7DW4+bnT4ldFp0&#10;+4bJLaultqmOE420grC1dZ1GzxtXSGnwRlKD8omNKibLKcZmVVKbw1gTWIOq7QA+LVszW7O3XiAn&#10;Ggmvia3bvLWgfR3MA1F1XT+7G9jaRsDaw2v11g2WdKu/uG/zuVHx4ckYFcJgLfOtdUKIhKjaEjak&#10;9XyMCsGJxmKta2OvPbyWGXzK1nwjo2FriamFeJ0QPcjo99aK15atETHWCNia8Xpf/Mq9FFbXB3gV&#10;XW29tUhrLoesyZPjjBS11yV7a2ldp2MYn0wLOcK1EFu5Nt4aK0ekNQT2SWbr05nGXhNbZwGvjbRm&#10;XS1ZKLUQb8S18dZatr6UI4cadwtVXyK85mC4tdRCGKxp5eI1EfaBq1m5VybHXOw96MKosYVTpl6a&#10;MuXS5EmXJk0qDJ14KTSUaPvS+AmUwnHjkfHjCwWsp0y+On369Yjw65GzbkTO0gF8syLvzo0uioy8&#10;2X/wyaat8nhIyKG27Y917HyiS3ceEtLzXG9i674Xxk26Pn/jPYJp8dYM1tIMEbAWwiawNmcZZfqe&#10;snUwb+0NCQFei7TWTggloGwNvFbCBmQHA+udxlszVZfkrZmtgdcAa1XXDNY+ttYBfBxbtmZpXYK3&#10;BliDrV285qEfugE+mueBYbY2aH7gwTer3vvD6A+utLh9osqVvDfO5VY6s73u5QOtrx/uePNol1vH&#10;u9w+Sel860SnW8TWJykdWGBXvrj35WPr6h3f8P9j7y+j/LrOdNF3jDPuvqfT3bs7TjqdpEOOIbbF&#10;ssCSbVnMDBZYzMxYkqoklaiqxMzMzMxoMVpmBpkp1HucT+d9XphzLqiSlKRz9j23NZ4xx6qqf5VK&#10;7v3hl2c/a/1z3r0288PbCz8BoJd99tayz96mLP+c8s7Kz99Z9fk7q794d80X767+4r0Z79+uuHfl&#10;z2Zn/cukgf8yvt+/wtZ9zNa90F4zrBHYGnc0PkQnltZ09lBbj+39jxmd/6lPy3rjs5affQtQVumS&#10;R+WCDCqopZPsK/zFtdA5H1u7F0igWwdc/i5na/m78NfxDw9/SAG598v4l08ndRj18oP8UVsrmgs+&#10;fRyj5bR+Wk4ytCc1AdpI7Vpq3lXHu2oO6VlPh2kJkVpO9jSf9jwQ/56LT+EkTHtYh121C2Map45A&#10;6ENStTXWXtUJWBenU1VdSM4A1kTqYGntpiDkaZzk6QJhzb21kDporEuEjTWHSO2W1lFYu6V16jOt&#10;+RRYI76xTn1CiCd1/NF7sd468YQQNwjRxlphbZsQkDrorf3kGu/IKKquZ3trB2vjtakaZwjrmgpr&#10;2Fph3YxisFZbO1gTqfXk3joOaw6pmtPa8ZpsjTRGqjduS1FYN2lXowlgXUN4zarGSaRGb90RF83p&#10;BK8tnevgfRnJ1niydV3XWyPd3N5a05rOeG8tpXXDNmRrJNpbk6rp7Etp0qEfD0Iitka0tx7Ith7I&#10;a5CBzZytubfWyXW3IWxrgTXel5FP5jWX1tZbYw3Sytmae2sO21p7a8frTNi6X2ZblNZZFCK1nGZr&#10;6a3x3D0K8xoXwmuBdUdvawRrEPTWE/WUQchQhjX31l2GQdVdDdbdR+ThZFt3H4kwrPN6jpzaY+TU&#10;PoOyhrZpPaHCUwTr3FpPo7RmW+v2ukqR3EqYVk/m4OZFPHSvcG7lIrmVMQXhN2LkxpphPa1qMR2E&#10;aIpNr1qMbM3LkGIzapXCo6zZ1rMblIOtmdfSWM9pUI676nJzG5aj0/LM/Ebl5javnDVq/LBJCwjW&#10;Q3KF18uHk6eF1Giv6WRYS2+tvLY7GpnU8LSW1i6wNZ5szcLm62h7LbMQbq89r+UBfPnBWobXnIit&#10;DdbcW5Otd+Dh1qxq9NbL5G3PkUn8fGtbhmATYryW54QcYls7WMuNjN7WDtZaXeMWRr6LkdtrPw4B&#10;qXEjI8IP4JuB3lq219JbYxAyc/PpmY7Xm8/OEl5LpLfe+jLC7TVUTaf01mRr8JrfMgYn8ZofcY32&#10;2q2u0WQv2H114d5rWXMute91vmW7iwMHXhoy5NKQwZcHD7pM1wMHXeo/4HL//pf79bvUr99lAnff&#10;fnif8/79rw4ccGXo4Gsjhl8bNfLGqFE3hw+/TbbO4BsZhw67WrXW3heq7KtY9UDVGofl3c7J1g0b&#10;yxvHnCdbDxl7c86W18TWHtbHg6fvMaxx8nvHEKn9JiS5t0ZvHYU1V9eR3pqz8eV4b62wlrCtQWqz&#10;NZFa9tZIvoMQUnX+vTXBOryR0fXWBGvurR2sSdW8tyYWK6+9mB2s+Ro6dF9Ki/v2vWTrNz/v+s7l&#10;ireOP3phx+PntpS7sKvGjUO1bx6pd+tog1snGtw+JbZGbp2oc+t47Vuorn9zfN3Dx1Y1vLJn2vs3&#10;F3782orP3l77xXvrvnx//Vcfrv/qA8qGrz7Y+PWHG77+cCNf02dWEa/fu1V+8/z/mDn6RxMH/jC7&#10;70PZfR4a2+eHYyi9cSPjmJ4/NFuTqn+U2eNHo3Hx0OjuD6G35geGjOlJtv5Bnxblh/RadPJV0bOi&#10;GRExSyLTakMz/ZeRT5JT8bLgG8MfpbbmD8Ofr6Fvt0/SN9KJF4t9wwSfx8uin4kFv0zikylRLz/I&#10;H7O1d/M9kw5rvVZSS5jUYXT+IfGk1uAZIJSoqimMaQdrHya1xDfWqmq1dVBXQ9V2+rraB411wOsk&#10;rAtqrD2sHxNYq63dg0EisDZbM6w5YWltsPaNtfbWgHW4tHa2tkfvxRprm1mjunalNffWamvhNZFa&#10;or21hzXHwZptre/FaNV1tLcmVSd5LZsQiyutYw/gi5bW8sYxsHV+vbW3NXittm5KCXmNsK0RZ2sV&#10;tvbWjtdV6ge2biC2fqlaw9ZIwOvqCV6TrY3XvrquyZsQIrVENiF1zNa12daI2bpuK8SV1pR6vrru&#10;Xp9Lawjb9daWRsRrvHcMwqru3ah9H0rjDn0psdKa01943ZR7a6QzhWHNJ2DdZTBFe+uuxGtn66Et&#10;jNctBdZ0BrbGdS/idYbE2uuMNn1GSdr2Gc3VNfEaaxAurbMobRnZ7fqPoZCqSdiIVNcDlNcQtvTW&#10;vAnhp4UA1p0GT+gkmxCDdZehk3AOm0SkNl4D1hS019JbQ9i53bC6Rri95t565NSeI/N6D8vOrlhi&#10;cvWSObWezqnOqgasi+bx9jqPeF25cE7lIgjqarxTDBprVbW8zzmHVY2T62qNm4VUKjINTwspPbMu&#10;L625t56D7QfBulw4CPGw5lnIgobPzGtROXP0xOHorVFaS3uNrhqNNdtaeC229rzmJ/H50jocW8sZ&#10;mYVgcu1sLbCWDlvaa4xDxNbgtQ1CQl4TrHESqXEdzELE1joI4d5aZyE6tpYpiNpaSC2PCsHTQryt&#10;MbaevALP4MNj+NwsRGCtF7C1tNcc3NpovfVRhfV6HodgEIIH8Dleg9Rma3TYamsPa8drju6tZ0d4&#10;LbZ+WffWXF0rr6W33glYyzhEOmx5Et/CPdfmbr+WMe1S3WZnu/W4PGjw5REjLo8YfmXEsKtDh10Z&#10;NuzKkKFXhwy5MmQIvjRw0BV5k/MhQ1Baj8y4MXr0zczMW6NH3h4+4vbI0a+MHHmrR4/zz1bY8Vzl&#10;vRWrHYSt6xzFjYxk6yb8AL4Xz7/Y4uKEhbcX73t9xTG2tdzICFvbA/jwpozvMqzZ1uHYWsYh0dJa&#10;ea35aP3ZDxFfWmtvvdHbWngttg54zaW19tb6qBC2NYJBCNs6396aS2vHayutmddqax5bc2/NY+v4&#10;3jr6AD7g2HgdtXXkQw6XtcFn5Ntf403Im1/2eOcK2broBTwJpOLVQ3VvHquHxvo42/okV9fHIWyz&#10;dc1bx352cNkTZzZ2e//S7I9eWXb3jbVfvEuG3vz1R1tcvvloM2fLt8imbz4iZ6/98r2FH73WeN/q&#10;X88a+T/HAtbE6x+O6/3Q2N4PYXXtbU2q/lFm98DWXX84qit666xe/5zR5Z/6tCzWq828ozfYo2Hf&#10;7ITKn1dGB7bGfwf5pL7SuIzX28uIv+7z/xcn5LX+Le41/EMKsLX8RfJ34WX8LfgwmfDnhNdh1MsP&#10;8idpa4dmfb5HeE1iFkCHZxACtJ0y+eAwncMzwLScPP9IqBpdNRk6Dmvuqh2pcRKjRdU4C9EFeTrW&#10;WGNdTaRWWBOmFdaRjbU8x5oTwpow/ciTIDXbOnLzIp8Ca91Yw9a2A9GNtdoaA+ukqhnWRGq1NXk6&#10;8WyQ8jFYk6pxhrAmVcPWBOvnAlgrr8nT3tbBIEQaa7U1w1p5HdjabmGsRieRmntrW1rHbC3vyFgx&#10;gDUaa4X1M5XqyGm9dQTW8eeE6I2MYmv3nJB8emtrrO30vTWfCmtur0Nbp/XWxmvAGrxuTSFVy8mw&#10;JlIrrKs3EV63qx7AGmezDtxem62bCa9F1Qxr9NZd1NaoriVdrb3uJiFSg9fcW9cHrHsQrNnWOghp&#10;oLMQ2NrxWmGNANbMa7TXTTr2o/DtjKRqHYSA14C1ttcsbIV1864Iemu2NXhNnu5Gqh6G9OCT06rH&#10;cArxmm1Np9q6de+RL8HWIylt1daj9VRe88kFNjpshjVFYc22pshzQjoMzGZbZ3ccmI3JdTALIVt3&#10;HjJRTmToJArDGrYGr7G3hqq7GKyltyZYs62nKK8xCEFvTemVkZPRovH4aqVyqhUjXudVL5pXjVKM&#10;bI3A1ghd4D1iKhfFA62reFW762mVUVRPrVp8Ot41psj0ykWmVyo0o1LhGZUKTcM+u9jUaqWm1yo1&#10;C5Nr2YSUoyisua6OwBprEGRB43JzW1QZNWaK3Ms4JG8ZkqtP4hNYo70ONiEuI2bI5Dp4vnXwtJBR&#10;swJec3vtYT2bYe3aa56FRJchztZbnKrHmK0lROrwjWOyUVrrSbEbGcnT3Fvbe8fIXYwTl++fuGw/&#10;P4NPYL0PNzLi4gA/35qis5CcVYdzAGtMQay3lqeFhLCW6hpTELztOTYhJ/gdZE5OxzP4wGu5wLXA&#10;Wjch2Fvz00JwYb01wTrWW19Eb41BiPTWULVdsKrl3Hl5PpGahC3XPLleQNlzjZK39kqfMZfqNXm5&#10;a4/Lw4ZdGTny6siR1zIoGVczMq6NyLg6IuP6sOFXhw+/Sl8lVQ8bcT0j4/qoUYD1mKxb48beyszE&#10;W5336nOxTsPDz1fc/UIVeUjIkZp1jtVtcLJ+IwxCmjY717rNxe6Drs3Z8tryI2+sJFsfg62lvV5h&#10;TwjR3vrk26tPvM28fkfe6nwNCVvfmpFhHfbWFi6tydYkbL6j0cP6rvbWL+uTrdN7a7wjI6taIr01&#10;wZrOgnprVjVObax9b30r2lsrrIPe+hW29Z0/7b3DvfUd8Fr31q8qkX1in6EP8RlwkEitM2t8iT6J&#10;H0KfXPnmVz3fvfr8reOPX9hV8uLeGjdI1diBUADr2yfqIsfr3kLq3DpR6+bxqjeP/eTg4tLnNmV9&#10;fGve3ddWfv7O+i/f3/T1h1u/+Xj7Nx9v+/aT7d98sv3rj7d989HWbykfU7Z8+zHxeuNXxOv3Z7x7&#10;c8iVo412rfhV7rB/HdfnX8b2/iFlTK+HxjCss3qisSZY46T0hLNHd//hqG7E6x9m9fjnEZ1/0Kv5&#10;k12bzz50dd+rBFCC7/9FXKZ/C+Ar/0OC/8k+7jMKbnkitRBZ4/0dRMB94HXhNdEW3yLfyy8gAdOH&#10;IK84m18Ti76eroXLnPDaAzr8pCT5efXyg/yJ2RqA5jPfkJtxxlVN8ZgOw4ymM6pqisCaL6KkdoGk&#10;47AWWwdRUkca6+QUBKSWhLDWmKdDWAdvEwNYW2nNsGZbR2EtMVgHpbXy2upqEXYC1haGtdm6nHs8&#10;CN/CqHV1IcDaPXcPUxCsQRTWrrS2xlph7RtruZHRNdbe1sbr4P1iJEFpHbuRkeNtDV770loGIVpd&#10;e1773tps7XhdP39eF7y31kFIsrd2mxDmdXNKCOuwt1ZkW29dxXpr4XVVwLo1BiHRWQh4zaU1IqW1&#10;BLz2pTXFYA1bi6qtuu5SR2GtUVsD1pJu9fH2MeC1CRu2prNBG+K1zEIU1ipstTV43bhDPwp4zbbm&#10;qK0J1mxrkNqnyyDi9YtdBr8IWw+RsK2HIuitldctOC17DJdA2AxrZ+uXepGtAevWvUe16T2qNfOa&#10;Tr4gZJOwMynG66x2/bW3bj9AVY0MRLS3HgReE7IhbLTXCmvNEInZGrwGrI3XOa697jY8l9JV22tC&#10;tgg7r0cGSuvunJ4j8/r3GTS2ZvmcyoVz65TOVVsj0lsHAazpgj1dZGolsnXhKZWemlLxqakVn5pG&#10;Z4Unpz73xNRyj08t+9iUUo9OefqRvFKP5pT53cTyT02qUCyvSkmyNd6LkZ/BN7uh3M4IXgPWUl03&#10;9LyGrRuRrcvPbVVjxPg5Q3OX8iAEtpZZCB4VYg/js9IaNzIC1jhXD+c3kUF7bdV1tL0WW/OFe2ZI&#10;wGsprdnWwbOutbrePGb+1qx50U2IPIZPeI03jrGgt96VvQiwzl68mzJ+sdzFqF0119X+Qm5nJF5P&#10;Wn6AQ8LWp4XgPRr17WMQvPk5wXoVw3rNkRx5yjXuZRRb65syusjSesr6EyRssbW217y0xtvH8IXc&#10;1Oj21s7WMza7TQgebs2lNfMajbXGxiG2umZeq7C5vcbtjLjGc0Kkt56/+xpl7o6rOauudhx0oWXH&#10;i+D18KuZo6+NHnV99Khro0deHTXq+shR10jbHGh75Kgbo0ffyMq8mZV1c+yYm9njbo3Pvt2776na&#10;jfYUL7e1/At7K1bdX6X6wWq1juBdY/COjBiEtGz9co/BVycve2Xx/tdXHHsDvTXbeqW212+vVFuj&#10;wKbr1SfeQWBrUvV7a06arbXD1nGIvikj8tFavOG5RFbXGF6TqgnZFFTX0ltf+HQTBbyGrcFrG1sT&#10;srdA2PL2McHYGjcyBr31NX4AH2IP42NnW2/t99ZWWuNNGaHq2/K259ph77n9xz1A9p8pKK35TWR8&#10;da2Stg/F1q6fZli7GKwFhXgl0XD1m1/3f/fWC7dOPHV57zNXD9ZjUkvq3z5ZT219os6tY7WR4zVv&#10;Hqt08+hPji594eUt0z9+ZfGnb6754r2NX32w5esPt3398c5vPtnx7Sc7v/l4B5z90fZvP9oGW38C&#10;Xn/z8eavP9r49Yfrvvpg6d03s2+eqbko9zcD2v9bz5Y/6tfmX4Z1lL01MI2wqu36x9xko8DO6vXP&#10;wzv/Q49mT3ZuyrbGP0F6Zf5PgQ/dv5f/pT740MtbvhH/lVIsnh75Fv3GaPwnHZQtztbyMgoR2V1I&#10;9JpeL1+S17sfErzyr7I1fJw8Nf6auJw8LZFFdZqnKUxqorOescaaGC0nM9qTmhgd66olAmsmNXfV&#10;scaaMK2wDkYgCmsU1dGNNUidBuugsXYbayJ1fGMdwFqnIAzrQNXFyshZAKylsQap02DNjTWrGqeq&#10;GqfBmm2dDmvydLGykSlIGqyDNzl/zp4Qkh+sH3gQ4p5vHR+E5N9bN6STVK17a/98awdr9Nae17He&#10;OhiERPbWUVtH99Yv0RnCGr01l9ZpsNbemmDte2tOrQivOwW8lt5abN1FbO153apbXVdds625vfaw&#10;xhmHNWxN8b11O6haZyGO16RqnP3F1txeq62bdvKwbtZZbD2IbO153Q0hWzc3XgewVl47WAe2Rri9&#10;Bq+ROKzdOEQ3ISxs5TWfwutx7d0sBLzOplNszbye0NFgjfYatpZIex3htSKb22s51dZ4ZsgUhGHN&#10;1fWUnhk5oxrXnlS1eE6N4rk1i2t1XVXPKXRRpTBSuXBepUJ5FZ+cUuGpKc89MeXZ3+WVeyyv7KM5&#10;pR+Z/PQjE4s/PKHYb7KL/ia7yMPjCv9mXGE6f5td9NGxJX837plCEyvQzyk5rWapGXVK400Z5RZG&#10;7K3LgdcNSdXorcOxNWBNafr8rHb1h01eKLD2wXNC9DF8KK3RXhOpU2YhI/SBIWtGTHer60DVep3a&#10;Xm/KnLMZtjZYB7aW2xm3UdBY+1nIdgrZmjchAuudFMI025pgvSt4d0YS9h5EVb1XToE121qqa3nb&#10;84N+EILV9aEchjXe/xy2hqolrrSmqKrXHWdk8y2M609waU281lmIdNWwtQ5C5GkhbOtNGISQqnUT&#10;orcz2gP4GNbaXtvSmgJq2+QavJZ3kGFhA9bytBC8d4yH9YI91+bvuTZv9/UJyy53z7jUptulbj2u&#10;DBtKvL6eNframMzrWZk3MjOvk7bpM5wblDFZNynjxt7KHndzwoTbeTNuD8w81qjd1rKV15atsOX5&#10;ynsqVD1Yucax6nVO1q5/qlHTU207n+uXcXnColtLD7+2/MjrK46it6asOv4WBYOQ4763xjhEYC03&#10;MgZZS6omZxuspcMGr8/w00J4eA1YS2/N1bXwGrHbGTdcuLvp4t1NOMFrhTVsDVhD2Pyh3c7IsLYT&#10;UV4jAusd/O6M26+jvcbe+oYuQ3ZJb418vxsFNmANW+v2GtdcXaPD5k3If6K3tu21aRK2Nm3jQwsT&#10;0wbW7vUSabXXv/7tqLffrHr79DPXD1e5ebTBbW9rgnUdqBoPCWFYH6t161jNm0cr3Dz6s5Oralza&#10;ufCjO8s+e3v9F+9t/uqDbV9/uINtvfPbjzmfEK/pYvu3n2zjbP3mY8rmb8Dr9V99MP+tG83mTCza&#10;qdlvm9f+1Uv1ft6p8b/1af3DYZ1+OKobNiGBqn+c2ZNt3Z3y0Jhe/zys0w+6NC7WtcW8Izfs3wKP&#10;yuNT8O8K/u32AsT919inTvX/fYIXyH+iZOgFcoFvlNfnH7ySTew/ScJOfLv9Gvg/6J/ch/Jifj29&#10;Rr4FEWerlx/kj9oaSg4xnR5Cs5z5BrBWVafBWsKk5tNV1EHAayO1hm9bNFu7JOpqisHah2Et8bzW&#10;YBAS2Dr2BjHSVUt4Y629dWRjrbZmWEtig5DA1jFYP1GsLMVs/QwS8pptrbBWW1tjraW18Tp4NkgR&#10;kDrOax//6L2YrYNBiN9b4y7GRG9NqjZe40ZG11gH9zJaY828DmDtS+t0Xqutlddsa+H1g/TWxGu/&#10;t3a2jvE6rK5TemvwuorymoUtvXWM12xrX13HZyGRvTV4HVTXiON12Fu3El7D1jiN12JrTk/P67a9&#10;KM7WXFr3kRPR3lriqmvY2kV4zfHVtfbWXF1HeY3qWk7usPPtrVsFtub4Altt3VfCvbVuQgTWntfe&#10;1vq0EAlgbbyGrYXX2lsrslnYXGB3YWFHka3D665cXfv2OmMKRXgNW49ChnTsNLZm+ckvPJFTs6Te&#10;yMjV9RQ6qxQlUue+8GTuc4/nlH9sctlHJz/98KRiv5r41C/GP/Ef4x77xZiH/2PUL342/D9+OviX&#10;Pxv0yK8HPfnI4MKPDyn2u+ElnxpV6qmssk+NK1940gvFplQzW+MdZLi05sm1f05ICGvkGXkA39Su&#10;rYayra23Xqq9NcfZGttrXYZYey281ufxuWUI2mtbhhivxdazNoyajRivN1FQWtsmJHOue1SI8Hqr&#10;8JpX11sE1mMX7NAbGYXXbGsrrY3XgLWMQ+RpIciEpXILo0ZhjYitQ17D1nqhtj6cs9r11s7WDGvj&#10;NV/g1kbwmmC9/qTrrXUQAl7D1jNwO6M8jE957SKzkJncWzOvYWuKFNV4Wog84hp1NRprPNyasvOy&#10;2JouZBCiq2u+o5F5fZVsTVmw9/qUdVd7jrrUrN3FHr2vDht2jUg9JuvG2DE3x2ZdB7KziNTI2Kyb&#10;Y8feGjf25vjsmxMn3Z487fbsda/M2XZ93ILjHfusr1J3ZaU6OyvVPlCt7tFajU7Wb3bqpY6nh46/&#10;OGPD7eXHSNWAtcTbWgrsExIW9gnurVFaY36N0hrb6/dWi635fWTWnuacIVhLgpsaideorvlpIfze&#10;MSA181quAWvfXus4hGPOvvxF8KBrtNfbrlBcgc22Rmmt45AdbGvkRtBe3/yOVA1b3+Tc+v3u2xQi&#10;NWy9y1bXu+VhfOA1xiGyDHFWphN0ltIaVrPIhwZrifukvGbz69/nvvVh3Vdfrnn7ZN3bJ+oZrCl1&#10;b52oLU/f45k12/pozRtHn7957Fdn1te/snfpR3dWfP72hi/f3/rVBzu++WjXtx9rvvvEhZC9/du7&#10;2769K7ZGe828nn3nUrmh3Yq3a1i0Wa1ijaoXaVjlkYZVftyt2b8Obf+vmY7X3cXWXFp3+9Hobj8c&#10;0+Mfh7T/QfuG5fp0XHT8NpfBClC2tbX12menhP/tovBYnK1D6SL2Ayn0IV55PzFMu9An5afRKa+h&#10;T+pnon+jvDjyGhf18oP8CWwNHCdPS2Q/HZ6P66mYljMSEjMu+MR1HNNGaksE1sRo31jzk0BAam6s&#10;LdpYpz7BWkiNMyR1Ub5zMVB16lNB2NM4C1ljHYN1+hREng0isFZbP1EsDmvydD6wxrNBpLeONtaw&#10;tcGaSO1gTaRWWJOk2dZCaoV1dGnNqrbemkiN06YgCmvYWlXNsMbSOoC1hjzte2tSNZ9xWBOp7/cJ&#10;IYGtqzUoANbR3roJnSGssbcOYA1b89I62lsjlQuCNUjNpz4nhNtrg7WurtuisYawrbfm1TVCsG4K&#10;W2tvrXtreQyftNcMa11dA9Z1zNZKat9b89ja99YEa6i6vlbXkb21xMFae2veW2tvbbYmTEdhHVmG&#10;5ANrm4WEsGZbt+oZ9Na9MuhUUvceqbDuBVhre822NmFD1crrvrK39ssQZ2sidXuzdUeCtSUC65T2&#10;WkntYR301lD1cKgats7I6zYCsMYyZCTZGqtrCHvU1N5DsjOaN55U7tHcsr/NffaR3IpP5FYunFul&#10;WE6VkpMrl5j0bOEJJR8b88QvRz7886G/+PcBP/1Jrx//qNtDD3X+4UMd//WHHf7loY4/fKjLj3/U&#10;+5c/H/j4b4YWeWxEySczSxca80zhceWKTHiu6KQXiudUKj6l+tPTa5WeiXc+51mI9NZma56F6Emw&#10;xl2MjcotbFx+7ku1JvbvOzRn0RDbhIDX9rQQ9/YxKmyFtfXWsgmx3pptrU+5ZlsLrNezrbm6Vli7&#10;QQh6a4Y1P98ap8Ka30FGe2tKlt7UuG3swh3SW/tZiNiaVE285gDWzGuMQwzWlBisXW+tU5Bkbw1e&#10;+95aYB3Y+pi3NcFaHxjCY+sErLG3dmsQhrVErqWxlvZaltZkayE13pTRzULc+zIiJGmzNcHabK2w&#10;3nllLsOabY3qekHA6/l7rs/ccm3MvMud+15s2+lS775XR2QA0+PG3sgedz173I3xY29OGIeuenw2&#10;N9aTb+XNvT1n6+3F+28vPnhn8YFXFuy+MX3dyxPnnxg340j29GPjZ5/MXXZuztbr9KVlh19bceyN&#10;5UdfX35MYb3CbM3VtdoamxBur3VsjcjbnuM9GrEG4d5abL3m9PshrNfL8Fr21ucI1sprwjRsbbDW&#10;3vri3c0XPsU+xFbXOD2stbe21bU8MwS23nrtawpW19Zb8+paToW18lpmIbf+oMImW9/i6lq217y6&#10;FlvjdkbwWvfWABkTmQRGp3czQ1AlbbzWD4O4V25//Y8L3/6iw5uXm7x6puErpxysKfX45kW19c1j&#10;ePrejaM1bhx94eaxX5/dVP/a/qUf31n5xTsbv35/yzcf7vg2X1szr7W3Zl5/uObTN7PPHni8S9PC&#10;reoWaVqjSOPqRRpVK9yw6hONqvy0c+N/HtaBeK3VNY+tCdZs6x4/zOrxgwFt/rl1vXoZw1aceSOw&#10;tfxLuaEv0Nby4hhY+TNm61f/FG2Rxb7yXZLYD0wP29r9fAp9Mvxp9KF+if8PQX9p+LfID3Hf66Ne&#10;fpA/ztaezgVHSA1q54/pSKItdRzWkgJgHY3vqn1jDVJD1ZHG2m5blISwlosQ1pIQ1k+GG2vfWNsg&#10;hG2tsIattbFWWwPWsDV4rXV1DNZPMKzpNFszr8PGOp+ldaKx1h2IpQJFbI2EzwYp62DNga0J1pXR&#10;WPvSOvWZ1h7WTztb86P3IqW1s3UgbAdri7+R8RmrqzXR0lphDVun89pszaV1ord21bUvrcHrgvbW&#10;PAsRW1tvrZPrYG8d6621ukZp7aprz2uLwJpnIe4R19pbp+6tpboOeB2W1hKFtcxCuLrGGoROtnW0&#10;t5a41TWQzYMQxNl6YFOFNdYgWIYEsxAVNvM62ITEe2vPa4dsK62J1GFvzZFZiLbXPLlGY23ttdra&#10;8dqqa91bR3trUjXOsLRmWyuvva1N2MrryOTaSmv01sxrGYdkTOnXf8Sw1q2zK5cdX7nM2AqlR5Ur&#10;MaxkoaGFfjfg4V/3+Y+f9/j3f+tOnv6Rhq4pPf7txz1/8qNe//7jPj/7twG//PfBv/2PEU/9ZlSJ&#10;x8eULZRdvsiE51nVFUvkVi6Z50pr3lvzY/hY1czrOXgSn8C6HKma3zUGWdC43PT2TUaMmTI4Z8ng&#10;XAp4zVlOsd4aD+AjW7OzZRPCpfXU1Xyxevg0rEHQW4er65naXmfA1uC1zUK4uuYC23pr4XXYWwPW&#10;Mra20lqRLXtrPwhZKKX1TrrGKbbWQQh52l2gtHZhXgelddhbs62N1FC1lNZ2I2PaIITrasys+QK2&#10;Dnm9/uRUinsLdNj61DS883mAbFY1Trw7I/fWpGq9nRFrEIQutr7s3/mcx9auveZZCFStzqZr6a1l&#10;GbLnulbXdO7BPoRwPHvbtbzVVycsvDos+3L/4ZcH4FEhV0dmXMvkiQhl9Oir4yZez5t3Y9aamwt2&#10;EqxfWXKQcmfpwVeXHnpl8f5bC3bdWLDrOufmwr23lxx6demR15YdxRqEbI2x9VFCNk+uMbaOlNYS&#10;frNGhnXwlOvVeBhfsLfm0tpFGmu1NffWGyjnUVqjun75E3seHz8thMI3NcLWQW/tBiHgtZbW6K2Z&#10;1wxr2Nr31sHTQri3voZTNiEcsbXMQgjWCKjNNzVqb41ob43wMoQoFlqZtyIwJQXX9pnIa1yCV+55&#10;7c+bXv9+0Du327xxocmdMx7WNrYmWNdC8FjrmjeOVr9xtMrNYz8/u7HWtQNLP3l91efvbvz6g23f&#10;fLQzSmrOXbmQlciObz/e9u1HW7+hfLjwzas9Niz6XbsGhVvUKtK0ZpEmNcjWSMOqjzau9pOOjf9p&#10;ZLeHsnqisfa8xq2N/5LZ4we9Wz7UvHbXabPWnn+fGIp/hcA6+PfSh2RT+TdK3IeG13jcKxOSDr+E&#10;GHzvJ+HPkc+Etg5/rNia9OxeiRcE+VvYOtpGh6d20vfGtNye6PvpAltqOdnQntQEaD3jpMYZITXi&#10;19XsaTsN1uEIxJ4HIqcLSVpOHyJ12sbaYJ1fY02eVlijrk7A+nchrENS05lorB2snwpgDVuXerZQ&#10;6hSEQ552vXVRa6x5bw1Ya29NqjZbc2/tYQ1bxxtrTRTWNeg0VdcsXQGYBqzJ0y+40ro2bE2eBq/1&#10;CSF8IyMaay6tVdWEaYF1OW/rBo7X5GnAukYjObWxjjyAD6p+Puyt/d76xWBvHYc1VC2w9rxuFeW1&#10;wjp1b13NbA1SW8JBSBTW2ls7WGNvrTc1wtb33FuHyA5hHdtbS2/t2utUWIutg/Y6/7218Zps/aKb&#10;hZCqXW8tTwshWBuySdUtA15rey2qptP21rB1Xz25tyZSe14nYc22zm5vQW+NOxrHW7S61gS9deeh&#10;kymBraFqNwvh1TVs3RUPDJnilyF2R2OPUVN7ZuT1GTxmcJfeQ7r0GlSvUb+nS/X+1S97/+Jn/X7x&#10;sz4//Umfn/6bGLrvz3/S/xc/IUkP+tVPB//mp0Mf/umw3/5sxKM/z3js56Of/OWYog9nl3liwnNF&#10;JlUsPrly8dyqJfOql5xa4+lptQBr3MjIzwkRWJOnOa6xJlgj8oSQ+Y3KzWleJadnp8GTF5GqHay1&#10;sc5bQSFM44JOFbYbhBCsoWq6GAFbM6Pl5MY6gzJjfcYM6a3Xj5yFE6Sehd6aT4W1P7W3FljD1sEm&#10;JLS1wBqqHisXfM3I1nsZubGW1bXA2vOaYD1hKdmac6/VNSF78qrDWF1jE3I4R25nXMNZe5RzjM68&#10;dceQtccpQLZfXUdgPZWH17K6BrLd6nrzmRlb4qtrra634RRYk7CdrWfbLIRPtTVfKKzn4nl8GF7P&#10;33N1HpOaLqS3Xrjn+gLKXmTerusk7ImLr06Yf23CnOuT517LnX89b8H1qYtuTF16Y8bqm3O33Fi0&#10;59aSA7eXEqwPka1fBa8P3Vly6M7Sw4TsV5cdfg2k5hCplx0lWKO31k0Iw1oSwlruZeQn8clbM5qt&#10;HayxCZG9deRpIWv9IIQ7bBE2T651bx15Ep8+LQSnwRq29r11FNZQNT8thPfW2lu7Gxmlt6aLa9/s&#10;EFtzh629tQxC5FnX6LBxR+NOVNfC6z9RtLd+9c+7oWqJWZm5nJ7wNRbxnHvBztf+mPfW+73euv7i&#10;a+fqv8KqviX7EH3uHmzNbxnDtj5S4+axn51ZX+n6/jmfvUm23vTVh2prNrT21t9S7u72tqYXyK2N&#10;H23+8r3xZw9Uyupf6KU6hV9kWKO3Roo2rFa4ftVfN6/9P/u0+p+RZ4ZQsBL554yu/9C16c9frJO1&#10;evumy5/qPEb+XfifHPy/OhIaptfEPoPQyxCtq/GN9x2x7z0/E/vQfUauoy9wsPZfjb1GvqpefpA/&#10;ZmuHadAZ13LBaM4f08koryFs7+lkrKWWKKyxq46Q2kXr6iisfV0dbayV14l1NRKbgiCBqjX5NtYc&#10;B2u1tfI6aKyZ1x7WpGoP63Reh4OQfGFNqnawNl57WCMO1mVeQNyNjAbrYr60tt6aVI0TsI7Y+jkk&#10;5DXZmnkNWOMUWyPgNZBNsJaorR2sNQ7Woa2RENZqaymtAWstrRnWymuytfKaYR3vrXkQorMQNwiB&#10;rZXXrrRmUltCWMPWfmyN3pphjZiq1dbaWOssJG7rjhSzNffWzWV17fbW7l7GSGmtvTWebx2HdVBa&#10;O15zY628Jlhzac29dSO1dcDrYGndJOyto7xu1mUwxcYhDGsdhwis1dax3rpljxEUhTWS0YoHIQGv&#10;NSitNe5RIQprsXXbfszrAWPb9R9LZ/sBmIW0H8CwNlt3GDSeM4FsLYOQsL0ObY2YrRF+GB96a5tc&#10;d5U7GhnWbGvj9SjKtB6U0dN6ZE7v0WVAz8o1ez78cO+f/mjwr0nPPx1OgH7k5zD0oz8f+djPR/3u&#10;P0Y/8YusJ3+R9dQvxhT65ZjCvxxb5FfZxX49sdSjk559KqdiMVJ1brWSU2qUIlVPr1NqBk9BZmJp&#10;jTWIPCHE8do92drzuhEyrX2TsUNGDM5ZNjhnKU5prPEOMhTYmkO8drZeNWwqYrbGzBrR6nqtInsG&#10;wZqjpbXwegNFbE2wHsWnCJuzGQX23C2SLArbmuNsvX2MTq4pBGvU1YGt3aNCVNiutHaw1gisEWdr&#10;ba+jvGZbC68J1quY16uPkLBz1xx1yVuLp4VoAGvZXvNKhN9BxsIPugav+XZGidgayHa2PidPC6GE&#10;dzSKrWfzm58j0d56zk4EsN6l0dJ619V5FF1dB701eH1tPvN64b4bC/fRxY35u27M3XF97vbr83fe&#10;WLD75qL9txcfuLX44K3FB24vPkgRW5OqX1lMF4cAa/D68KsC62VHKbA1eI1ZCOcY3vOcsvwYEuG1&#10;szV6ay2t+V3QcaGltd7OGH/KNQkbyOanXK87h7dAX2dPC0ntrbm0drMQV1p/vvmK662/xCzEnhai&#10;D+O7+jUCYetDQuwCk2tna+mt8bjrm/bujMTrcGyNApsisFZbM68VyibL/KLLbBehp3yVK/A/73rt&#10;T6te+zrj7ddbv3mh/p1TdbG0Plnn1gl57p6uQRjWsPX1I3T9i9Pryl/fO+Ez9Naw9dcf7WRei61B&#10;amdr/qTYmi62ffvxkrdv9Ny05MkuTYu0rFW4mQ5CCNaFG8LWlMcbV/9xm7o/GN39h3IXY2DrfxrS&#10;4QftGjzaouHsvee3X//apuf8z6H/sQGhqkTDyMtin6TQd4mw5SdEv8T/3fjzsS/Fkg53HlWHn4lB&#10;OZH03zwZ9fKD/PG2DoichmlBc+KaoCySppOvQedEV20ttZwsaZyPPinXsa7angSS3lUzqbGuDkhN&#10;mFZVk6dTYU2M9jsQ7qp5Yx1VNZE68ri9SGMNVScaaw/roqxqPsnTdOFh7QYhmIJEYU2kLo4dSBLW&#10;4RQk1lgXLh2HNRpr/4QQgrVrrBE8IcSSH6xLPqtnwOtqntcGa5zorYXUCmvyNA9CBNbcWIut84f1&#10;MwZrwnSksa4KVcPWpOpqBOtGFJAaZ2MKkZpPJTWfTOpazVxj/ULtFwXWbOvmCGANYQe9dctK9WKw&#10;RlctIU9XEVXz0trb2jXWjeFpTnuKwboDBaSWE7DuVLOZW4N0rvUiqxqw7lK7OcMatu5apwXBulud&#10;llA1XdRt1Z0CUsv5Eqsap+2tW/MapA08zWcf2Jpg3ZZU3Zdh3ZfTjyKwbtyhP4U8zbYWWIPUButB&#10;TYnUEoE1kboLVM2N9dDmXXEXI2cYpUX34WxrOpXUBusMF1I123oUhTz9ElQ9GumTyZuQTIZ1lgt5&#10;2gWktgDWSDZF2usOA8dTiNRka8Aatp5I6SQZMokCWOPE3ppg3VlUDVjnUroOz2NY56mqXWOdMbVb&#10;hpTW03qMnKawxn2NdE7vOXp6r17D+tesPejRXw17+GcjH//ZmMK/GFvkl+OK/gop9qvs4r+eQCn5&#10;6wlPP0yZWOrhSaV/O7nsoznPPZlbGbctTq1ZijKtdukZdUjVZfntGJ/RdzvX8POtMQjB0/eE1PMa&#10;aeY3Ljev2fMT+/QYnj2TbQ1eyxSEbb1MYD2EY7ZeRSFSw9YYhEhvzbDm6pphvU5OCnk6Y0Yc1sjs&#10;jTFYc28tsFZeB7COVNcG6x0UgrXrrUnVqLFJ2ATrJbsR4bUiW209nmGtWSpPubZnXa84AGcTr5cf&#10;CHprFrb01rwP4YlIMA4hT685pssQPC3kOPGahW3tNal6I/fWztbYXvve2rfXKLD1MXzSW/vV9VZd&#10;XbuJCD+M74L01rrAFl4HsJ63m2AdLEN2XZu/G+MQtjVuahRbL9h7bQHZet/1hftvLiBn779JWXTg&#10;1qL9txbvv0UXBOtFB24vOcg5dGfJwVeWoromVd/hsLCP+PZabO2RjQDWVmC/RWFeuw5bhS3Ihq1P&#10;M6/PvI8O254TEoRgrcheb7AWW8tNjb7D5tW1vkGjNdYbg0fyyU2NsLW+O+NXIbK3IWRr12GrrcFr&#10;VjXDWvfWO/DEay6w+f3P0V67vbXOr2V1jeE1b689l+l6j+mQE6IQpsTz+/i5IhL/VflefsHeO/9r&#10;6rsfdXv7eqNXz9R95aQ8HgT3L95EY022FlhTalw/QudjZzaVvrK774fXVn3+zkY8fe/DHWxrKarD&#10;CLg1393d8tWHI45srzlp2JNt6xd5sSbG1k2qF21SXfbWFLJ1oXqVftWoyv85pOO/jiJSyyYEsH4o&#10;q+cP+rT6l1Z1SnV4afW5d/a88geyJv1DBJ34ryH/5PB2T/ePlS+lO9gnfHH8P5r8zMRPcJ8Pvkpn&#10;QX9R9MWic/qd8WuHr3EXEvlQvfwgf9TWzsr3TgTZEUzHSS0JSO1iLXUA60SU1Pl11arqCKx/kw+s&#10;MQhJNtb5vPMiw9p4HbN10Fg/HimtI411AGtEYe147WAttraorZnXAaxh68LuCSFia0vAa6g61lsL&#10;rDEIsU1IOLaGqoXXvrSuUiJqa19ae15rac29tWusrbT2gxAZWCuv/cxa40rr+ojaGrC20lpgLaU1&#10;w1qELbw2W5uwxdbMa7U181pKa+G19dYV67aoRBFYSxjWLsZrhXXVhm0QV1pzb828bud4XYNsrbyG&#10;rZXXFm2stbcWWwPW4DVsDViD1+itBdawNVStsIatlddsa+a1NtYE6wZorKFqRHtr4jXBGmlMtlZe&#10;92/CvA6Q7Xg9CFFbD0bQWLOtmdeAtYRt3ULCsIatPa8zKGZrgbX01oC12poHIRw01hyBtbd1COt2&#10;A8ZRlNcKa7Z1tLTmMK8Z1p7XiMxCzNYIN9bgNWwd8BrCJl4jBOswbOseo2f0HD2t15Bx/dp0GFHk&#10;sdG/+48xhX4xoeSvJpV5eHJZMvQjeFrIM4/lln988nOP5zz/RG6Fp/JewHuhT6lWfEqNktNqYQQy&#10;vXap6XVLz1BYI9ZYc/gtY7S3tsYadzE2QhY2Lpfbrc3IzAmDchabrZcNzl1OUV6LrV17HZTWamss&#10;rY3XDGvHax9XWs90tt6IxHnNpbX11lxag9eCbG/rBUFvrbBmW/MgZKzZWnlNql6yR4XNtiZYw9bC&#10;a1xwb23R6lq21760TrG18NqtrqWxnsKDEIa13doY7a0N1nwR9NYe1rD1mRlbzlGU11vPx54WYrbW&#10;9lpgPZszh9tr6631RkaFNRfY8rhr3NSotgavNaiub8gptgav1daANUWr64OwNQfjkCWHKdpeC68l&#10;YmtXXVMM1mxrvImMFdh2UyPCpbX01qJq3YewrRnZsPUajoxD+L5G8FphTYGtdRzC9zXKTY2RTYgP&#10;t9cyCBFSB9dfbb3y1TYKOmxur4MC29l6+83vKG54TcLedfsP8m4y3GHLM/iwDwl4DVsLr32gZEWh&#10;fMZfR2Etka+qrSlMtyXvfDHknVdffP18vcDWtW6eEFtLb02wRm4cK3ntQLHLuxrdOrTys7c3fskP&#10;4MvH1piIANaf7Pzmk+3ffbzo1/EB5QAA//RJREFUjWtN50wo0rV5kZZ1izarSbAu0rh6UbuXkU6y&#10;dbGGVZ9sWv0fuzf71xFdYGutrnv+a2bPf+jU+JctGzQbMXL7za+5qMY/RNBp/7TAweE/FvFCzS/h&#10;i/U/ThD54fFvMftK+JN0FvQXRV9MH+LuyfAz4Wtc5PPq5Qf5E9ha0Kynf7KHP7WZzr+fljhMy8l6&#10;Dk/FtJ5xT+NMJ3XKuy3GSE0XjGmDtdtYO1hrYx08wToF1iVwBqp+rFDJANbk6ZK+scaZf2PNsMYg&#10;pHgE1jjjjbV7e3N9F0Y3CFFYB7cworf2qkYisC4LWFtpHcCaSA1Y87NBtLeuUtwvrYPS+rn4IIRI&#10;LbCms3QC1tZY5wPryvn11oC19db5wlp7a4O18tpU/byDde1mZGuFdZ0XydYe1nWak6e5tE7CWk5R&#10;tZytpbc2WLvemmHNqR7htfTWROr2NQuENXprhTX31vnCuhupmntrIrXC2njtYQ1VG69xirDzhXW/&#10;AmGN3jqEtbe1DkJ8bx3CmlSN08Pa9dYjKR7WrrcmUmtvzaq23hqwtt6aPO15TbDuH4P1eLcG4d46&#10;CWuMrXkTYmuQBKzpjMEaJxprD+tupmoitZxia/B61LReQycMbN9tRJUKY0o8Mr7YryaVfjin3KN5&#10;FZ7Mq1QYz+arUiSvarG8qsWnVCsxlXfV0lVTptcpM71O6Zn1yszAFIQba33uXjl+9F65OY3KzW3E&#10;78jIFyA1piDlsQZp8tzsltWzhmcOmTh/UO6yQTIIcbZmUnOWY2mdhzWIVNeuvR4m7bXC2g9CQl6j&#10;t2ZYa3vN1TULG3tr5jVgPcoyeu6W0XM308nC3pY511fXEDbBGsKmE7ZmZLOthdSLduF0sEb20Ol6&#10;a8/rZWRrba/RWPN7NE6wvfVEDpF6Eie09WRWNU55ZsgajEPy1vpNyBRZXUtvvV7eQQYhWE9hUjOy&#10;ZXWNexmncVx1DWRvOcu2pvPszK3nZqinz8/cxsjGM0NenrX9wqztxmturNXW3FvP2XlZhC1vfg5k&#10;y7n7KoXvaJTtteutgWxsQljVC/YZrLm3XngAWXTwNoVgjegghISNyTXZWtvraG+99MirYW+9Iuyt&#10;CdZ8UyMuZHXtYe166/dW8fAasWWICNt6a8CaI7AOe+tPAlsD1hsuSnttq+uwt9bVtRuHeGRjGXLl&#10;q61Xvw5ualRY+96aYB3c0ajjEIr01joL4adc461k4r11mN3RDyUyHYl9Mj3k7zv/ueHN349/5922&#10;b10iW/MT98TWurRWW984Uv3G4Wo3jlS4ebTw5d3PXNm94LM3137x3pavYGtdg/jgXkZXWm//+qON&#10;n73TesXMMgM6Fmpdr8iLtYqZrXkTErH1U01qPNSh0Q+Hd3qIbY0n8WX1+MdhHf+hRa2SndqMXr5p&#10;563vlL9CT/dvMQGHn8En7X9IBHpWQPOLE/+bJJ/gxYF0JfKZWGKftw/pdJ/312Rxu3BfjUf+LvXy&#10;g/wxWztYIwB0cGrIynIWFJBay+lkAlgzplNhTapO66olRuoA1pwA1tGEUxAJwzrC6wisOQGsSdXR&#10;xlp4LXV1rLEmYdvGmoLSOn4Lo4RLa99Yg9cKa8drX1ojsaU129rzmmEtkY21JIR1sWcqYWwdDEJI&#10;1Q7WSNhYg9fVfG/NpJZIY629tTbWymtU1wGvy1RChNewdYTX1lszrCVRXjcob08I8bMQqBqnLK01&#10;uJHRhE28Dkprl8je2sbWImwg25XWdgujRnnNwmZeS6S3rta4HaWgWYimU80XESmtJVxaK69V2OA1&#10;bC2nVNc6C3G8dr01nsHXiyKltYuU1g3b9aXA1irsfo10E4LqunFHRGzdpBNlIEWRrbMQgrXbW4ut&#10;h+oZ2YT43rqF2hp3MXIyKNJba3pTpLoeTfHtdd/M1m4T0o8CW+MkXuNeRvC67QCprrNxDsymKLK1&#10;t1ZkyyBEhe1nIY7XOZ2HIYA1xtZ0UtTWlindRoDXHBG2jkMQwHp699HG68wZvYdPGtCt3/BGDcY8&#10;X3JisV9OLvVw7rOP4e0YqxebUrvU1FqS0tMoUHUZgTVPQQTWUloD1mzrZ0jVcxrJqTFeE6zLz2vy&#10;/KyWNcYNHDQ0e9agyUsH5iwlW3OWkbOF14PzpMDmQcgU7a2jtmZeT0O0vU7wesSMtSNmrqNYe71B&#10;2mvj9caRxOs5FOM1YC0hZKO0RuZvzRRe40l8knB1jfZaliFjDdkII3tcAGsKaXv8Us4yEfa+Ccsp&#10;gDWQvYIitlZYI6sOUcjWCPEae2udXEswufY3NXpbM6/V1sLrqbiXEafczki8Flsrr/ndGadvhqpN&#10;2GTrcyRsaa+J17C1BLy+4G5qnBX01oC1PCrECuy5uxGx9Ty7nRHR3loHIWRrhHitvbXCeuGB2xS2&#10;tfIaq2u+l5FtHSxDHK/Z1mivrbQWXoe9Ndv6bcrKRG+N0trxGteK7DVnPpDeWnkd2NrDGra23tpK&#10;a+Y1Py0kflOjra4TNzVqb331K71QW6f31mbr73bcQoiMymvurZXXOrwOSuuA16mGlk/er63plXf+&#10;vPPVP81+65Neb99oeOd0ndt4sjXiYH3zCGB9/Ui164er3Dhc9eax4lf2FruyK/OD68s/f2fTV+9v&#10;/+ZDAnQAa1L1XYM13kdm9Qev9t2+ovyw7oXbNSzUHEvrok20sXa2Bq8bVi3WsNpTjav/e5v6Pxza&#10;kWzNTwvp9a9ZPf+/3Zr+uFnNRhkjV599k/5r6C+P/2EQ+bf8Fybh3XsG7/vzinbS+NCS+qGPID72&#10;t3PUyw/yx9uaZBwCOsnodFgTmsMzYLSchmm6uL+u2sOau+rH+YzAmjBdCJj2sC7iYc1ddVpj7WFN&#10;nk6HdSFrrLEGIVIX2Fg7WP9FjbWpulwM1mFjDVILrHkNAl7b0joGa+2tQ1iTp4PGuiBY69K6aokH&#10;hLXndcUA1kTqBKxhaw/roLd2sK7WoJzBuny1huC1whq2JlI/6wYhNRs/52wNVVt7zbBWXkdg3ZxP&#10;9NY4na3r6966ktmaPF05gDW/dwyvriOwFlsLrInUausErO20vTV4bbYGr3lvrbZu2bU2eK17a11d&#10;U15y7TXBuifZmk/01mJr8DrF1txetzdhc2/NpzbWesLWgLXymmGtvGZYK6+7DmmmvAasmdfB3rqH&#10;2hq87iknw5ofwOdt7WchbGveW0t7TbYmYTOsYWvhNcGaeQ1Y09meZyEibIF1e95bq60HS3tNqg7b&#10;60mdhga8Zlh3Hi5nLqXLCOb1iDxK14wpZmuBNUVW19O6OVuTqqW3HjWjJ52ZM+nsOWpq//4jh7do&#10;MeaFUuPLPpFT9pG88o9OrVRoao0S02o/Pa1O6el1y0yrW2Z63bIcumBVR2FNqpbeGjuQgNRaWjcu&#10;P4831jNa15nYs8uQ8XMGTl48cHIAa+2tldek6sFs6yF4+t7KIdZbD526aqj21mxrXl0PY1uD1+Rp&#10;vpeRYQ1bE6xd8LQQhHgNWLOtSdXK6wDWUl1vIVUD1vO3yUkhVYutkYU7xpitxxKsMQ5RWI8VXlt7&#10;zSepei9gvYSXIaRqtfU+UjV4zbDm6vrgJOE1wXqlvu15AGt+WoizdRzWamsmtbTXx6duCJYhJGyB&#10;dVBdg9ebzxqvRdhQNdtaYe1sPZMDXm97GbBmXs/e7nprfuK1ra5ha+2tIWynajrRW+Oa22sZhLCq&#10;w2sIez/21iGstbfm54QsNmTTNTnb9dZorG0Q4ttrLK1db43GemUc1vGnhfjrRG+t18xrfsQ1r655&#10;HLIOwva9tZA6vJaA1zy5ppCqXW9NpA46bOI1390owo711jd8b82Ta7r4FuH5tVbXvLqmi524Rm9N&#10;J4WM5ZztIvaKfVIiX3JfDT/UC+5Nl7/x5Yi3X2v2+tm6sDW/yblfWnNjfR2pcuNQtRtHy147UPzq&#10;3lavnVr06Rsbvnp/K89C+BZGDvEaT7aGrbd99eHSt2+NPLKj3PAeRTs0Ldy8NsG6cFNeg+DxIGLr&#10;6mLrog3I1lULNa7+H63rP6S27vWj0b3+aUTn//Fi9ULtWgycv3Lva/Rrx/9R/G/xn/wvSaDhe8Ue&#10;mMi2jnyJf44YOvzQKVw/adF/nX2oXn6QP87W+ZK6oIDU3tMuAmu5UFLjjJA6jHbV8bqaonV1AGvH&#10;awfr+2+sfWmdhLWkwI218JqjsFZeM6wRtTV4DWFrYy0Je2urq43XztaAdby05kGI760J1jh5bE2k&#10;Dngd2lp57eNszQGsJcbr6CAkjdc1ng5s7WHNjbXZmmHNtvawrkypSwGsq1AAa4mztfDaJYQ1qVoC&#10;WzOsJdxYa28tz7Tm4P1iQlu/UJfO5i8A1mxrbEJ8aU3C1nsZG1CcrTELYV5HSutqknx66+oMa02z&#10;jhTmdUfprSX8nJCA1xSCNW9CEIK1RXpr8PqlHhKxNZfW1lvjfRnN1u36UNTWgDWdckcjYN2IeK2D&#10;kH5aXaO0tt4ab3tutu4ymKK2VlhzGNZq6+5hyNae19ZeyzLE9iHC614hr2HrNsJrHV67AltW12xr&#10;VNeYhYit21t77YUNXk8Arzmw9RAJ23roZB/htSFbq2uxtSSDkU2wHjnVMq3bKCytu4+ajqC01t66&#10;x+iZ3SFsILtXRu6AngNG1auRXb7opFKP5Jb57ZRnH51audC0WiWm18G0enq9MtPrlaXMsOCpIG5p&#10;Le8UQ+HSem7j8sJrvXOR0rTCjDb1svv3Gzxh7sBJiwbA1ksoztZe2HkIYI0QrAXZKyVDp0LYrrcm&#10;WMspvB7OvB4xY91wLq1HkKpnracTF7jeQAlg7W2tEWHPI1izrecjpGpkgWS7nSrssTa2pjCsd46N&#10;jUO4rpYLvtZxiLbXjGzprYHslQeI1KA2XyR4fUQucB3wWsch6wzZ66W9PgZem62ncPj6FHnaOmwn&#10;bF6GsK0l2l5rgQ1bs7OtvWZha3vNtgay+d1k0F5Lae3aawq318rrPdfm2YXYGnvrvVxd41pgjSwK&#10;bmdMH4dwey0JV9eEbCG1UlsL7NSbGjUytnYFtoxD1pzG6pp5LbBG7FrGIdpby0UwDjFhG7I5ztaf&#10;uZsawWu3D2Fkq615HKK85tW1RNprSYhs67AxDnG8luE1YK0dtj3xOhheu0Qo9mCh70I2vP5dzlvv&#10;t37rAs9C8A7nMgWxNQhS7cbhqjcOVblx+IUbh0tfP1j8yq6ZH99Z9+V7W77+cPvXXF1/e1dt/d0n&#10;O7/7ZPPn7y5+41rvrSvKjuj5RLvGhZvXKdK0ZuEm1Qs1qUa2Liy9dcNqhRvC1kXM1iTvX7at/6Oh&#10;nR7K7PXjrF4/zOj6P7o3+afazzUemTn/4FX+bWP/BAr+m8h/hDDha5KfT17/TSI/MP5jA0xb+AUS&#10;VTgSfrvE/RD18oP8UVsblEnMiVM+706LADrlJC5HzrikKcRonKTntK7aYTogNTHaSH1/6+rEU0HC&#10;xrp4vLFObKwLmIIYrDXe00JqnMEUBG9snuitLeTpGKzRW6uq1dbaWDOsXWONk0ntYI0zBdaVAlhj&#10;aY3GWm9hTIU1ng0itiZPy4lUsCeEpMGaVG225t4acapGYw1Y83sxKqlTYC1RWJcXVXtYN6YoqWs2&#10;kdPWIHYvo7xlTJ2gt9bG2sEagxC2taqaz1bgtS6t2dZEarK1Nta+tCZV4/SwblutSTuKwNqrmnvr&#10;GKxJ0nIKqWuJqtNgjd6aYV3HYE2kNlj3iMK6d322df2A1wprkFqfwWew1t5aYR0OQjoPbEK2tsa6&#10;qQ1CkrDW3tpIbWcAax+01y2ltO49ygYho17qM5riByHorSVZGIdwe82w1t46AmsehERnIXhOSMTW&#10;pOrBE0nVbOvJ3F4LrHFab41TemsiNU4mNds6r9tIb2tWtYe1i/IasJ7RM3Mmpdfo6b0zpgzu2ier&#10;VpVJJR+ZVORXOU8/nFf+0WmVn5xeo8iMerhzcUaDZ2ZwV400wGlrEH4wSKNysxuVm9O4vJXW5dFY&#10;N3pmXoPSeV1aj8oYN3DC/IGTlgyYpLDW6ppX13wui8J6xWCy9RS01wbrVRK/CZkOW+OErddSCNaI&#10;DEJm+d6aYc29taxBrLcePVdgvZlOaa8Z1jwIicIavbVlzEIeh0RhDVtzzNY6BRFVJ2E93tprHYfo&#10;LIQ7bDcLEV4zrDG8drDGOERhnbv2iPXWx3JB6hPSXhOytbfeeIphTdcnrLpmW0tvvQkXrrc2WCuv&#10;pb0WW+N0vbWMQ6y3xjJE22vXWyuspbe2ZYhW1wJritzI6GDtV9fcW6utmdce1uiwBda+t3awhq2Z&#10;1BxCttg6hDUiq2u19cl3KNJhy3Wkw8Z9jTa8VltzdX0O45A0WOtbyYDXHtautyZYyzjk7sZL+DDY&#10;XhOsv6RA1a635idep8J6m9ra3dSYCmv/SD6BNc6Evf66/HnXbeLgn3fe+eOC1z7r/O61Rq+ewWOt&#10;MQXRWxirU8zWBOvKlJuHy17f/7OXNw35+OaiLzALseqaeK2w3vn9J2NO7akzI6tY37aF2jYq0qJu&#10;4WaAdeHG1SiwdcPqRRpUoxQGr6s+1bBKYdi6WuGmNX/ZqdFPhncGrDN7/GBgm/+j9rNPNqs/Ysnm&#10;7be+233nPxP/BMr/9rZ2MVuHL5O3B8ov7nvVyw/yx9ma6JwW4nJ4pgWGRpjRYYjRcvoQqSHp8IzC&#10;OpIA1ilRUkdSFIk01gxrOiOwtriu2iWEtSSsq5XXHtaPFwlgrQlhzQkb68jMOqWxNli7PEcRWBcu&#10;9TyS39LaHmhtEVsLr/kuRgibByG8CQmfEFKifDgIoROlNaf60xTtrcnWIa/F1sJrnoW43lp5zbcz&#10;Mq+tt67neP2MPCEkOgtBqtMJWzOvfW8tgxAO2RoJx9bP4wF8fhPieY0orKW0rki8dr01BiHgtfXW&#10;Vl031NIaCXhdtXFbiue1ltbM66YSKa2D3vrFoLdOltYtYOtA2BiEGLIjvbXNQjTCa4dsi/TWsDXz&#10;Ws5+DY3XXF1Lb41NSDgL0dKae2u1dYTXvrSWk2BtY2u1tfC6hYM1bM2zED+2Vlszr5nU3tbgdbgM&#10;aeNmIXJH40AVdmDr8e0HaRyvrbRGb42gug54zU/iU15Lbx3OQri3xiBk5NSuGcprVNcYW+fTXnNv&#10;3TNzFgt7Vp+M3P4DMwd36TWyccPsF0pPfvqx3BK/mVLmkWnP/W565admVC86s3aJmXWfnlW/9KwG&#10;ZWc1LEcBrJnUs1FXc2ONx1qXIVvPfrHqtA7Nsgf0HzFq8qDx86DqSUtZ1cJrTK55dc29tW5CMAjR&#10;SG9tpbXjNXl6KJYha5Cwt8bemmy9fnggbCmtR8zYkDGTshGbEJuFjMSzrimAtQh79JwtlMx5W8P2&#10;mnidGbbX83dkLcAmhLMzaK9xMW7xbhP27nFLEEE2h2y9j4OLCcv2c3VNsObSevkBRHhNsF5xCMHq&#10;+vDklZzVRyavOpIjWX2Uq2s6YWsU2GuO2z4EvXUunhxyYsq6k1PWU05MWX9qKoVvZ5y64fTUDWem&#10;bfSZvumsywx+yjXn/IwtyMwtLyNbkVlbCdYXXWZTtl+SzKHsuKzZiXeQ4Yurc+VB1/q466v8MD7O&#10;HspNCkrrvXQiC/fdWrjvNp+3Fu2/bXll0YFXFiN3kIMIPy3k1SWHKK8tPfQanUsOvb708OvLJEfe&#10;0Bx9c7nmreXH3lpx7C1cHH97+bG3Vxx7e+Xxd1aekLy7inLy3ZXIe6tOvrf61Psua05/4LL2zIec&#10;j5CzyLqzHyPnKJ+sO/sJXaw/f5eygfIy5VOfC59tRD7fePHzTRdxbrz4xaZLX2xGvtx8mXPpyy2X&#10;v9pyRfL1VspVyjeSbde+ddl+/TvL9ztuSH6P3KT8YSflFuWPlF0U3NH4J8puyit/LiC7KLeZy5HP&#10;/2f0w0h23SatEvX+vPzmpwMvn2ly53Tt2ycE1hTAmlPt+pEq1w5XuX648vVDla8fLn/1wMMXt9e7&#10;c2ziR7fWf/ne1q8/IFujuv7ukw1335py+USb1XNeyOpXokerwm0aFG5Rm2BdpGn1Ik0A68K2sS6C&#10;6Ni6UMMqRRpULVyvyu8aVf1lr1Y/yej2ozG9/mlQu//RvOa/VC7TbdrcZSffUIPi147oM/IZunaf&#10;d58pEK8+4ffiu6Ifuuv8It/iXhn78H5Cvye+xX3mDxz9H1Tq5Qf5E9iaoIzzSXdNMmY9y1OoU88Y&#10;o5/Sa2W0nFFMk6FxFoqcxGjzNK4fLyznbx6LY9rOfEj9OzCaYU2khqTdSZL+rSd1CT1DUuPExto1&#10;1nxGVP1YYU9qOknSga3LiKoZ1txV4/SkfoJULSkA1uitPazRWDtYYwrCsC5Fqq6gvTUevfeCwhq2&#10;riiqZliD1AprwvQzpupyVej0pNbTYE2qNliTqmFrPNMaD7TmR+9hY80nk1pOgbXbhFSqQyevQWwW&#10;4mEtqsbSOrA1L611bN3QhXvrhhFY15STYU2e1r01Hr0HW9d+MQ3WrrfWxjrSW/MahG39EkV7awxC&#10;fG9dJRXWTZI3MnYgW2t1ne8gRGEd2BohVbOtbW8dwroVVM29dU8584c19tZuFhKHdXuU1rA1SK22&#10;ZlW79tpsre218ppgzbzG3trx2mYhKK2tt3bttcGapyBcXY/CIMS318JrXYM4WLOtSdVqawfrttZb&#10;y+2M0l4D1mZrqDrF1hMJ1mxr24TgdsZctjWdUVh7XpOtGdZySntt9zK69jrRW8/qmYX04vTJmDKg&#10;X8bQTj0ymjYbU6PShOdK5pV5YkrpR6eW+92055+aXrnIjGrFZtYsMat2ydl1Ss2uW2p2vTKz65eZ&#10;00CebP3s7MYvzGxeY2q7ppN6dMscPHLY2BkDJyzsP3ExhUg9gEvrAZPY1pOXDaIwrGHrnOWDc0jV&#10;K114FhKBNcfBei1gTSeX1px1w6eTpF1ga1zM3EAZOWtTxqxNwmtSNdt6M2U0emuB9dbRc5FMybxt&#10;CFbXRGrsrQHr+Uxqy9iFHLP12EW7x+LJIbuyF+8Zt9ir2iK2BqnHw9YHkOUHidcTlx9EViAK65WH&#10;J+FhfIcnraALhvXqo5NXacBrCFt4Tefx3DVqa8B67QmEbA1en5qy7hROCFthbcImT59jVdMJT08n&#10;UtPJ1zNY1TM2i60vzNyCmKovzdpGpL7MsKaTSE2YjmbnVcq8XdfmQtjXKPN2XacP58HWNwzWNxfg&#10;vMXBBdlaTgpUDVjfoSw+8CrD+lXKkoOvIUzqpUTqQ68TrMXW+PDwG5RlR96kQNJQ9dt0EqYpuOYL&#10;5Pg7nHcpxGsOwZo8/QGrms4PJWtOf7TmNEi9hnKaPtRrwvTaM7D1WgibYP3JuvPI+nN3KRte/izI&#10;5y7G6y82XQSmGdZfbb6EbKITtiZVf7PlipJ669VvKduufedCnnbX5OntUPUfKERqhvUfkVt/Ylj/&#10;CREuK5oJyj7ypQISe73EfYlgjRDmXvnzmqufjzl5ru7FAzVuHNVBiMFabF35GmBd6frBytcOVbh2&#10;uOjVfU9c2j74nUvrvniXnxbyyZYv35975+KQ/RubzJ5QdkiXwh2bFGpVt0jzWoVfrFmoKaYggLW3&#10;dRVRtaZBVbJ1oXqVH21c7RdDOv8ks+e/DO/8f7av/8PaFav07DF9z/ltN74hdPL/eKBfmP5XBF07&#10;v/I/ij9DX7JP3iP2+gDB+Dnu+n9x5GWxLxUQfhn9b5XwQw7/zvhpAuX4387fYn+XcJxIzbHXqJcf&#10;5E/U1sxlvnCwxiftOsB0MsJruQhgHQaSdgkwHQaMljMewBpnRNUGa07QVQfhrjqANZ1QddzWIayV&#10;1zFYxxtrjcI6wuvfCaw9rw3WamvA2mxNpHa8fpZitgasEbG1lNaAtfTWgLWV1gxrz2u+izHKaxW2&#10;57XY2oTtb2R0jbXy+unnYGvwWmD9PGCtvK4AUmvQW3NpjdTRTQgSwDrgNdlaec22Zl43REJYR2Yh&#10;FOutubp+vibxmsO9tVXXJGyO5zVsbbwmW7e03ppPtnUl2Lq1lNaVA1trorxmYcPWxmuydQcEvLZl&#10;iFXXNfxzQiKwrtXcliEEaz6jvbXCWkpr660lIa9764UTtvIaNzK6Ahu8hrCxBtHVdaK3Bq91cj1Y&#10;wrYeooGwmdcQ9jCKCZtsPQK87q7VNSejBdtawra2QNjYW7/UOxPR9lofGNK6H4JZSH+urvuNbcO2&#10;btufVJ3dFrbmEK8HsK19dT2BwryeKDFhS3sNWHcamssnLoTXelOjIbvriCkaQvYI2Np4DVujwB7F&#10;dzSSqkeZrUfPRDIRba8J2Zmze2XN6TV2Tt8Rkwf1HJTRsnVm3bpjq1XKrvzcxErPTK5UOrdSqSmV&#10;S06rWnJataen1ygzrVa56fWem9aw4tSmNXJbNpjcvvX4nr0yB48aljllwPiF/SdA1ZQBkxBXWg9A&#10;h022Xk62tvZ6+aDcFYNyKATrVRxGNt/OyMJeRRk6ZTUydc3QqWuHIYpsEjYjm3gNYQfI3sC99UYf&#10;8JqQzUFvvYVnIXQiELYhezQeyUe23u5CnhZhc3u9c8zCXWMlgLVcEK+RcYvA63GL91KyKWxryfil&#10;+8cvPaCnCFuRzcIGsg9RoGrAGpm88ggLO8brY4bsY1xda/LWka1PIs7WymsiNcXaay2wzyKbKBA2&#10;YsgWYUtgaxI2cpFi7bUgW4UdRzapWkO2vo5zJ97tnHitwjZkw9ke2bcWaIHNEWEjgmwJkL344GsU&#10;czbz2jv7jaVH3iBSC7KXCbIRx+t3EOb1SrK18vq9VRK01x+sOvkhnWJrIJtVzWFka3sNWAe2/hi8&#10;PveJtNfrz39K2RCD9QVMrqW3RnWNQNWb4GxGNlH78teULRRGtkSQzXHO/n7b9e+J2ggjW53NyN5x&#10;848Uaa+Z2orse+aBXszBizdf+2bOqVerblv13MltVa4dqnmTl9Z8CyOl6vXDla4drnT9UMXrB+ms&#10;dP1I+RuHfnxuQ/s3zi7+7M21d99a8vatiRcOd1g1u8Ko3k92alK4bf0iBOsXaxVpVqNwsxqFeGZd&#10;qHHVwo0sAawxvG5QpWj9KoUaVX20df2fje71UEbXH3Rp/FCTGuU7dJywfv+GS3d3vSLlPf22yf9F&#10;If8jIfbJvyCidrn+XxSQ3f+lInj5KsJfjVzIdfihBd/OF6Zq/bGa+LeYvC34pHr5Qf6YrYMeOjzj&#10;EUBHTkIzn+E16xnnY5HrVFLbM0Csq04LGdrOFFiTp6MjkGRjbVMQwNo31oGtgWmFNTE6CmuStJw+&#10;1linwpo8jZNIHYM1PK3nU2rrGKxdb62NNcOaSK221sY6gDV5GrYuG4E1n5Ucr+Fp31sjAazZ1tpb&#10;c2n9LO5fTPbWzGuJ662drWtTSNXMa4I1GmvmdV2xddBbE6mttyZSu966WsNyBuvy1RqVF1ULrPGc&#10;EN5bm6o9rNFeu97a25rflzGwNWYhLV4wW2tvzQl7a1K19NY8CxFYt6FTYd2oLQWkbqSwrtakfbXG&#10;AmusQegigLWsrjvVbNa5JnjdmWK2BqyZ134Q4p4TUqdld0q4t+b0rEdxg5DWveq1Nli3pdNV130Q&#10;4nVbVbVrr8XWwmvrrQdKmnQa5GKwHsK2FlgPpRCp2dbDkG7DYWuoWqvrFj2GNxdSB0nYejSFVE22&#10;lug4hEjte2uxtW5CYGvc0Ui2RqS3Fl6TqtsJrHESrMd3GDQRGTxJhM03NRKsJ3caMhmnqTo/WPPz&#10;+KZ2AayJ1HJO60YRVRuvu4+awZmJjJ7RHbaehQDW3F5nzuqVNZsueo+ZQxe96Bwzp/eY2f2GTRzc&#10;d/jwjj1GEbUbNxlbv/64OrWz69YeX7/e+CZNx7VsNaZD59E9+o8YNHrIyKkDx83pT6omUhOsxdaT&#10;rLfmvfUALq0HTlqGUzYhUmDjjkbw2qla22uBdZ7CegiHeW2wRlx7rbDGBduaPD2CNyEU8jS315sy&#10;ZpqtZ2/hZUgc1qRq2Bqk5gIb7TWrOqW93sXI3o04WMPWBGvurWFrhbXn9TLhNRfYabCeuBwXFIG1&#10;tNcMa56FsK0Z2SRstjV4fYLCsEZvzdV12Fu7WchpgrVU1wpr7bAZ1psCWHNvDVtbdT3D2muBdczW&#10;LhFbc2/NtkZvLbBmZJOtb5CqucNWWPvrsL0mWO+HqsHrg69qk41ZCNuakS29dWhrB2tv6yisw2vY&#10;mjvsVSffd1l9ioT9/io+ucn+gDtsqBq2JlWfMVvrJuQuBarmC74mXus4hGC9AbamC7H1ZxsvfIFg&#10;HPLlposcrrFJ1bA1SI0LSgBr12F/T0GHLbC+jk2IXDOvAWsI+8YfzMq+wy4g8uJUW8e+5D7cac7b&#10;cuObWjOnFl49q/SxTVWvHqx2k5+7d/1QVU6la6Tqg2TrinR9g3Lwt+e31nnl+Mi3L+ddP9V985Ln&#10;x/Qr1r1FkbYNirasW7R5raIv1izarGZRfv9FSeHGVQs1qlIICxCKrkGU1/WrFK5XqVCLOo/1bfuj&#10;Ud3/oUvjf6pf8ZmOHbPXHth+8/c7X8Ev6X5zl+D391+ST7oPUz+TbwDZP+68jf8xE34YvIY+H354&#10;/8GPuv/vld+Zfw35rj+qlx/kj9oaMubcu5mGnl0cpuX00XLa5TE5I6p2wfYjOv+IRkmd3lgbrFOm&#10;IBYPa0sC1r6xjsGaE6ga0bqaYS0JG2tK2FiXTW2sDdaxREtrkFrCpXXYWKutGdZBY+0S7a0jsI6W&#10;1lWktObeWm3tYW22Dngd9NYKa8Qaa0mdoLoWW4e9dXwQ4ngdxGyNCKzN1nQR4bU11mFprbCGqjkt&#10;hNdaXXtbB7D2vObeWqtrsjXCbyJDtm5HUVhzuLRO9tbSWHeEqg3WabwGqTUtu1EE1ohsQpDA1sJr&#10;nL3qt+6NgNdsa/CaYY30ha3bUfpRFNbt+yPCa4Rt3YFt3dHZenBTiue1ldbMa29rE3ZzifC6+4gW&#10;3VnVcnpbj6LEeY1TeussSus+Y14KeO0n11Jd91NbJ3nNmYDgpkbKxPYi7EFk60mIwHpIDgJb8zLE&#10;8RrBvYwE6y7Dp1BQV6O6phO2Vl5D2NO7jZzRfeQMvRg1o4fYmpFttp6tAalnA9ZZczlk67m96cya&#10;3Ucyhs5ZfbNm9cuc1T9rdj+S97i5fbPn9aOMo3MBwbrf+EUUb+uJiwcgWIMgE7W3dkFpbeFliPKa&#10;PK3LELpAb622FmTzOERsvXY4Ijc1am9tyE721mxrQfbszcrrsLeOlNbgtSLbZiFZCyhma4V1amlt&#10;vbVtQlx7Lar2to7wWkltF1pdo702Wxuvj03mM7S1DkK4tA4zZf3pgNeANdva81ptndZbi6qJ13I9&#10;S3vrS3LhbD3LI/vKbG9rVrWNQ6y3vqHI9qV10FtbFu5/xffWOg6BqvXaSmstsEFqtTVFYc2x0jre&#10;W/O1s/V7GIfA1liGmK3N2cRrtbX21iitDdZrSdXSW3tS6wVfE6yF17y3DobX/CF4TaTmDhu8lt4a&#10;pTXzWq7dOGTr1e+2qq3TeuvrjGzXW3OHHTArLrBkCnhx7Et8TYj8g7P1thvf9167reLIAUVyRxTb&#10;s+L5W0eq3iBeA9ZYg1w7WPHawReuHnzh2qFK1w8Tr4teP/Dc2S01N86pMmFwoR4tinRoXKx1g2IC&#10;62bVizarUbRp9aJNqwW2rlaokcAaidi6QZXCDas93rHpz0Z0/R+dG/9/KpYo/VLLjEWb6b8Jfk+G&#10;tfvNXeSTbF//peQrk5/JP/IXuf+PAvkw/F58MvjwPmOl9X1/r/y98jtI1MsP8iduayjZn7aflmsD&#10;NCk5em2ntdTK6PD0jA6u89lV+/lHvKsmTCupgWk5ldQpsCZP57ex9me0sZYzFvL0Y+mwNlJHYB1v&#10;rKO9dQDrEkrqQvEpiNo6DmvtrVnVOMPGOuitn6kkZwLWOgUxWzOp/SBEVF2dTp6CWAqAtfXWJGnp&#10;rYXUehKsSdWwdb2gt8aZ7K3LVY321t7WjSlKarY1PyckDmvurV/0vbVXtcBaVK29NdkavK7fKmZr&#10;NNaO10ZqnI3aMqxh62qN28upvbXBmkjNsO7IsO6UD6x5CuJg3VxhXYdg3cJg3cqfgLWFPM3C7iW2&#10;Vl4zqeu3UVWTpwXW3FsTrPuSpxu2g6obiq2xuh7AsA56a66uSdWwtaxBDNZ8Eqz5jNqaVO14DU/D&#10;1hztraHqVgxr47XCWgYhvAwhXhOsOQLrvmMQIjVOUjWd45ythdRpsFZSO1h3GDy5IyUOa1I1n8Py&#10;LLA1eD1CYd1FpiAO1iOnW3s9HXW18lqq6wDWowNYYxDCGQNVS3qPnddrzLzeY+ci4+hiXp9x85Hs&#10;+b3Hze+bvaBP9sK+4xfSBZ+L+kdgvaT/BMli8jRCsA5tjfZ6OYXXIJFoe837kCF5q5nXqmrtraeg&#10;uub2ep3LCOut6QLtdfosRNtr2YQwr/0sZJTn9VaZglh7vYNCts50vTXBegFUzcLeTZH2mlQtwh5r&#10;7fW4xfsoAmuxNXk64PXB8csO0inVNSNbbH2YeG3jEDcLse01nWbrnDXHeXUda69J1acAa5xSXROp&#10;z07BScEyhD5UXm8kWJ+fxqELtNdbLjCyub12g5At8PTMrWis5RRb8wXDeseVWXwxZ8cVUvWcHRA2&#10;nC3VtWyvCda7iNcIqZq76tvz92BsPZ8/pCzcd1uqa1mGJJD9qi1DbBwCUts4hFfXkgDZ4DV32G9T&#10;ZH5tvTWvrnUc4m1t+YDHIdHempBNp6yupbdGdX0XzlZVfyqw5mB1jd7aba8vfLkBqv4S0XGI9tZS&#10;XfM4RNpr12GD18E45LvIOAQdtvbW3GH/YXv+45AAXh5hsQ9jREvG/dhdt/688+afd9z80/abf5xz&#10;/JVa4zKL9G5TYljXElMzim2dX+Lk5tJX9j9z4/CzNw6Xu36ozLWDpa7sL312e/ndy0otmFBibL+S&#10;/duX7PJi4db1iraqU7RF7WLNaxV7sWaxZjUoKK2bVi/ctEbRJvJGjBhbO1UXalClUAO60Psaf9em&#10;wc/aN/rHhpX+5YVSDYeOnLD+8Nrzn8i/AqF/kf/l4wClxD6UzyRf5j4ffuiu8wt/y3/S3yvX9nm6&#10;0L8i/CHJzwQvA7LdZ9wL+Bo/n/8vgq9a/AvUyw/yJ2priNlFAO2uUyKkdtc+oHOE1MlAz/fRVaeF&#10;u2rfWOcLax/fWHtYJxtrPlNgHSTcWKc21nYLo9k6HdYSX1dTnK0lUHVsaZ3srcnTqb11AOtKxZ+p&#10;HON1cW2sGdZsa4W143UU1srrENYVapWKDkJsbM2w1tKaYa22RsLeWqtrK60DWHOqg9cmbPDab0Io&#10;4DXbGryGsLW3rhX01rWjvA5tjVkIw1pS/yXeW1tvzSf31lJat2Vki63D6hqDEMT11lxdK6+1uiZk&#10;s7CbBcJ+0Qm7K2YhWl0Lr8PqugdFbf1Sz6C6BqyV19ZbO15zbGzNvTWQbbBu1GGARHtrx+uUWQhX&#10;18TroLf2vObJtdoae2uNwTreWyOuupZBiPTWqK7RXrOwx7Tuq2nTF2sQ3YT43jq7bf/x7QYEcbzm&#10;6tpsPYmXIRQvbIrwmpPbeajAmm09HJHeGshGPK/lgutqjcEatta9tc1CfHuNWYjCGsjmoL0eO7cX&#10;8RrOVl6TrfuMWwBVIwRraaxxQtgTFlME1kA2QrBeoshGXHUtvJYIrJ2tVw7OW0XhDhu8NmEbrGV4&#10;HfB6+HQVtg/zekQKrzcjrr22AjsYh2AZYuMQ2Dpor3dKXHstce01wzq1vd6XvXQ/RW1NyJbqGrY+&#10;ZAW2lNbCa1ddJ1fXDOs4r2Fr4zVszZFxyGnOGbmv0QJYa1Bdq62nQ9VSYMvqGoMQKbBJ1YD1Vjwt&#10;BAW2jkOktNbY8Jph7dprvanRVdfg9fw9MrzGIMQF1bXa+hVEeY1xSILXugwxWL++5LDx+sibFLU1&#10;w1r3IQxrtXXaTY0xYQusORhe2/baDa/dOOSTNbgmXgPWErG1xN/aKGsQ6a3jtuabGoPhtbM1R2DN&#10;ueY6bBTY3GFzdS0dNt/gKAKWOGlRYh/+BdGfiZ+jtqZsuvpli5lzS/Vq93SHxsV7tiqa1afojNHF&#10;luYWWzer+KZ5xTbNK7puZtHlecXnjCk5rn+J/u2LdmpSBKquK6qWHUgxnoJIinCKNuFlCD/TWmCN&#10;NMBz94jaTzSo/NvaFX5Wp8LPG1Yr+lLzZsOy8rac2nDxc66r+dfzv7Zch5/528f913YXnL/JX5r8&#10;t7hr+T+B+xvjf516+UH+mK09pj2aCzgRInLyjEa31HJaSy1nKqyJzkLqtK5aToX1gzXWrOoIqRXW&#10;GjA62lg/XrhUfAqCjTWfSuoIrAnTmIJoY02kLquNdYnUxjp1Y62qDmAda6zvb2kdwrpcHNborR2s&#10;7RbGoLeGrdMba7uLkTwdg3VsCuJhzb01eToGa99bW0JYk6dF1by6drA2W9dsGsA62ls7WJOnva2l&#10;tyZSq62Z1MprknQS1tHeOlQ19tZVHaz93poHIXKG7TWfsLWpuuY9YK22Jk/zLCQd1sHeWuNULbBu&#10;EIG1G4SQqpXX3F57WyuvOzKsXXvte2uGtZ0BrwFrORXWNghRXvcY2aIH9tautwas/SAEJ6katiZS&#10;yymNtdmaSO17a9g6m1WdTaqmCwfrdl7Y0l5PwixkyGQSNng9mGHt2uthsrrm6ppgjVmIwdq316pq&#10;tXVGAGvrrfH2Mdxbx9trgrXcziiwzoKqYeux80TVAmucY8FrqBq8Flg7XjOsw/aaSC2nh7WbhaTA&#10;elAwC/Gw5kh17WDNvTXZWnkdvZ1xA59or8nTntce1sEsJIC1tNeURHsdwJrba9iaSL0ggLVbXZOq&#10;tbeGqvkUWGt1rbBeGr+dEecKIFuq6yisJQrryQZrInU+vTUPQqy35oDXAawtG89SeB8iBbZORKS3&#10;nrHlZVBbb2q02xlxanXtbb3jyuzt/nbG2OqaVD3XbmckVfO18No8zQlsTbCGsOU6ButFHOW1wDrS&#10;W79pF29A1a63JlXzOGSZm4g4WHNvLbB2F0RqGYQgCmvfWwewxgVsHexDrLdGPKz5pkbeXvMgJGLr&#10;rzaysFN76y3orZOw/i4Ja1L1Nr4OeuuItJKflM+4hF9KJvZiUp1gbtetPw/esK9axpCS7Rs93aZB&#10;qTYNSnZoXKxHy8IDOjw1rMtTw7oWHtihaK9WRTs0KdKqTpGX6hRtia7a6upapOpiTSkKa6QJ3uEc&#10;qkbkjRjdM/iqPVW/yqO1K/yqUplfVSjzu9rVqnXtOWjWiuWn3956/TtYk37PW3/Yka9H/6uS+I/j&#10;k/rK2Cf/gtzPz1EvP8gfZ2ugueCQnuWMRBmdAutk7mdXjaiqXZjUDtYWJbWDtSUB60iCxjqSZGNN&#10;tk5dWkca6yivfRjWkrTe2tXVKuw4r7WxjpXW1liD14C1JFZaU0JeR8fW4RNCEoMQ5bVbWkd76+AJ&#10;IWTr++W1IjvB6wDWFs9rK60J1p7Xz6b31oC1IjvkddBbpwxCtLGWRHmtkdJaY7w2ZOvemmAtsd4a&#10;vO5IcbC23lp5zYnwupbjNS9DEqvrSHXNyA5662ByXb+NG4fYLER4rcg2Xlt7LbzGICTYW9vJpTX3&#10;1uHeuhmrWk7mtZ+FCK85Ia+lurb2Olhdc3vtqmv01tpeW3WtyNb46po3IeP5mSEBr7m0duFZiGuv&#10;dXXNCaprG4R4ZPv2OuitLa635qC0dnG9tdraeN0zaw631zwOsfZaka3hZQhX17H2uq9NrhXZImzf&#10;Xkeqa26vldcxZA9yvXXYXktpLb21tddDgWwRdojsaG9t7bUV2La6DttrVbU4O9Jex54ZkinInk/I&#10;dgV2iGwZhLjeWpGNuPY6Mrzm9pphHUSqawg7huxJJmwkQLZvr1nYHC2tpb3WccgGKbA9sqfwSbYm&#10;T0uB7TtsXWD7cYgV2EA2OxuwFmfP2uaqayAbw2trr43aUmAzstXZug/BrY1m6/nm7AV7AWu60A5b&#10;ZiGGbMdrNwgJLl5fYrZGtMMGsq3AVmSD18ciw2uKNNYRYfM4xJzNT+hz1GZnE6wxvHazEL8Pubvu&#10;/KcUdfbLn1F4IgJhS1yBTbYWXkuBTQlK68jTQozXGIQ4Xtu1bq+38zjEddghtgRk+CR/3n3okvrJ&#10;/MIvRnU6/+RbL02bVaRDE7J1ydb1S7xUrySneKu6dI20qluMSE2YJlITrFFXs6olsHVQXZOtG1eX&#10;gNSNqhZBqj3VoMqT9as8Uuv5nz3/9MOliperUaN39owlR+/gPkLcSpj8l+qv535b+/xfGP3hdGGJ&#10;fL7An5/6gtTXp77SJfVLsU+6a/Xyg/zxtiYo44w82UPaaDN0eKYldUsdPaOYRj+tpCZDy2mYNlJz&#10;Sy0nGdpIHemqGdMxUntYk6T9SYyOwpoMLWeU1JGNNUladiAM62hjHYM1YbqYNdZyEqYN1sRoOV1I&#10;0vGldfhMa69qW1oHsLbeuiJduMY6gHVlOsnTxZTUHtaut0ZjzbzWxtrBmlSd7K11CpIOa31CiMFa&#10;bc29tcKal9auty5XRUlNkpaTH8BHpA5hrSFPB88JaRrbW3tY6yYEnpYTCWBdKQFr8rSfXHtYu0FI&#10;HNbore12RpJ0sLfu6GFtqhZY4/S9tVtdE6yxumZb6946AuvY3trB2mxNsK7nbS2wJlK79ppIrbwm&#10;T8PWTOoA1joLEVjL3tpgDVujt04bhJCtwWuDteutJQGs47czsq0F1m5vbbcz9h2j7XUI66C95mWI&#10;660tsgnhB/BB1a63JlLbMgSkdttrba/jvbVrr+VEey2epnOE2tpuZETcIEROgXUwCCFS88ntNXjN&#10;7bWHddBec3WtsOZTe2vYmnvrVFhTBoLUYXvtSO1hTZ7W9ppVrbBGb02k1t5awu11EtZBe50C63za&#10;a+ut+dTeOpiFeFizrfmRfMn2GtV1CGuvajoV1kv3w9ayuub2WmyNWcgytTVUratrVrVfXQfjEDwt&#10;JA5rOknSztaoq1nVrr0GphnWU3R1rVFbK6w5BmvtrXl1DVtD1cprwJqra0W22hqzELb1VWdrwBq2&#10;JliH4xBna62ugw6bVM29NV2H1TWduHC9NdnaPO1sffgNb2sPa/fkkAiscVOjPJJPbmoM2mtBNkka&#10;F9phB7AmUrtxiNzXyJhef95vr8nTciqs3fyaea0dNqkavHawVltLde1gvcXZ2sM60lt7ZHNvLR02&#10;b689vOL8ks/bh/7z+ZAuCL1AX8Mvxt6X/sY+yzcV6dkathZMM6yRlnWQFnVKNK9d7MVaxZtTauMs&#10;wNb8nJCilMbVC5OtG1ctglR7pM4LP322+M9LPFmywnO9M3OWH3l1y5Wv6B/ufiv5N0rkN7Qv6W8b&#10;/fwDR384XVginy/w56e+IPX1qa90Sf1S7JPuWr38IH/U1orpMERknPlKuoCQmOXUpHfV1lILrFXV&#10;YVjVAmtgWk9VtYvW1QGsJVZUC6w1tq5WWBuvo4Gn4zcvJhvrJKwdry38YBCFtUto65TG2pfWvrFO&#10;wtrxOj4IKevqauG1a6zZ1gprtjU31hzXWAeDELO1Cds11rC1wZptrbA2W+fTW2tpHfI639IavI42&#10;1g7WWlonZyHuRkZStYc1D0J4E2K9NVfXymsWNvM60lvzc0KcrdtGZyG+tHbLEOE12zrcW3teW2PN&#10;pXVBsxAP6+Temm19z701l9aJWUikt+YLtwZxvLYMbuL21nZTowobyB4mZ7S39rYOeI1BSKK3Zlsr&#10;r31vraW18Rqq9pNrzEIkrr32yMbD+GKDEN9byyBEYN1xSE7YWyNhda3InkLpIrOQoL3GJsRmId0S&#10;tzP6J/Epsl17Lb21X11D1Qbr3mPnx3rrPq60tt66b7y3ttJ64lKc1lvrw/gi4xAurSnSW0s8r+0x&#10;fK695t6aV9dqa+a1ldbMaxeFNZLaW/tBCMXBGuFnhjhb6ziES2u9tdFsrTc18uTaFdh8irC1tBZh&#10;k62zl/D8WpYhfFOjlNaUWG8tF7i+R299Irq61nFIwOt8e2s3vE7trWfw8NpW19pbz3Sra4a1u8Y+&#10;JBiHcKS0vkYXFDcOEVjHorzed9s6bL2pUbfXkd5anxYi187ZvrQ+DFsjfJHgNWwtFwRrcbbwGrHV&#10;dVBaM691HOJszYMQ3Yd8IhFbI660RtBbyzjEl9b5DK+F1y5WYAfjEL6pMdphM6xjvTWPQwReob3+&#10;utDPCX/Un7fD1n/I3Has2piMEu0aMazrIlFYU+BpVrXE2xq8rlEMUxCZWdco4nrrxtULNar2eP2K&#10;/1Gp9C9KFy5etVKzngPGL9+15OCdrVe+0d9B/7F/7T/Q/XeThF+KBf9kS+xLf7fEfsnU31m9/CB/&#10;vK3BYjkfy9fTYTP968dSm2k5Y4yWEKPlBJ0jZ8TTRYDpOKnT3m0x6Kpx+q7aP2IPZyE5E411oadx&#10;hqrGc6wdqTn3s7GW2OP2QGoJJO1grY11YOu/rLGO9NYO1pJA1fextEZvXS2AdXALY9LWpmo6g8Ya&#10;j96zxlrekdHDugxILZHeur6DtfJaemt7QkjiOSFpsMZzQhTWOAnWNSOwfgGwds8JwaP3cIaDEHcj&#10;Y32cDGvjNcEa7yDThnndxvO6UVuKwBq9tcJaee1UzWdH8LqZzUIcr72t0VvzLCQF1r63TruREWcA&#10;ayut+9BJqq7PsJbTemtWNffW4mltr9tLdR3A2mYh4dNCcCOj21tzpLR2p+e1kLp7hp1q61hvHQxC&#10;7gFr7a0N1uTpBKyz2wLWyaV1BNbaW6fBGqtrZ2uQWk+5l1FtnTENF8zrriOnUxysuzGsu2lvbbbO&#10;nB1trz2stb32gxCFNd/LaLwObmckVXO4vY721gJrvRZbK6yV19HeOglrdztjCGvjte+tidS+tw5h&#10;ndZbG6x5dT1yztaRfhmydVTIa26vR/Pq2npryY6shToLyUq01+B1aGuprpnUDGt3a2M4C9H22sE6&#10;THwTgkRgnbMaFzlcWvMmxML7EOa1whoXpmrdW/PkWmDtkO1gLe017mvcepGCfYghW1SN3tqQrb01&#10;kdr11gRr7q0F2a63nr/H85oYPc/ZmpfW3F5zb823M8LWByiR3trx2oVIzcLGKdX1siNvka2luiZV&#10;8zjkbbqW3lpiHTaq63AcIoMQLEOst14T6a0Ba3fNqg7GIec/XXsOmxCEByG6vU6DdbK3ToO167AB&#10;a+ywA2QHHTYi3Ez1VjIPKEVva/su/C1zjr/WZdHKJ9s1LN66XslWdShqa4K12ZqCWUigaldUI4Gt&#10;UVo3qV6ocbXH61X6bfVnH65Y+qmqL9Rp36XfhLkzNp/ZfOWriKT1X4rPbL+hCX/P+4n7z+WCT0bj&#10;X6yJf4tL8ntT437gg4a//Q+R2N8bRr38IH/M1hE0P1hIzPlgOhlPagxCPKklVlQbrCXcVUdhzRdC&#10;6khjbQ8DcXHIDlXNIVgHqkYA6yivfWMd8NrCvCZbB7wOGmtEi2qJkdrHYO147Upra6zBa8Da29pg&#10;7Xkd2JoS8BprEB6EqK2tt2ZbO2H7xlp5rcIOYf28v5ExOQiR6jraWzOsrbFWW8dgXaUBwo21i4M1&#10;nhMitlZes601UHWst36+1ouUgNdiaxN28MYx0dIapJaEvbXyWmANW4ezEFdaq60jvTXzukZKde1s&#10;Hb+dUTch/HxrCdtaea3C9rz2mxC1NU4MQiTaW8fG1u2wCeHqWmGtvXWkvfa9dVhaI12GUpjXNggJ&#10;YO1sLbCGqgNbt+gxqoWU1sjolmprOsFrCJttbRmDp4XggSHEa66u0V7HemuommHtxyFka0b2RATI&#10;5k0IBbxGuL12tzNyaY3kIY7Xw1Bau96aw5sQm4WwrYXX08nWzGuprmchWl3PRoBsEvYcxJ5y7WYh&#10;eB5f2F4HtpZIb82R6noxAmTb8/jAa4Qfxqe99YBJy8XWAyevoFh1vRIBsvEkPn0YH9s6iCF7GmUd&#10;JdJeB4/hQ+SOxhkQNiMbbyKjyCZeC7LnUDAOYV7D1uD1PLX1KPCaHxgiWbAzU3lNqrbVtbXXYxYa&#10;rBfv5dNV19xeL+VIaU2wlvDz+PiRfPLMEG6vtcB2ttZxCCPb8zrWXuesZV6vAa85pGpB9mnEqmvl&#10;NasaHTYjWwYhDtnTN0HVFuytidQ4g9U1Io01wgV2sLpOjEOuI7spNyTkaWQ3Mn+PFNW35u+5PV9n&#10;IXhayALOwn3E6ztk64X7X11EgbBfk7CqX9fT2mvw2hXY0l6D11A1hy50HKK8tseGiLCDAvsDipTW&#10;qzirT2lpvfo05eM1FBTYn1DC0nrtWdlbywlba3st13D2F8gFCtsawv5KwsL+WpxNF+bsbzarsylk&#10;a/DabP391mu/pzCsgw47oB7FfZjMtpuIEc0LNS1/Cq7/sI1D1+uvfDVu55mnerQu3rYBYM2NdTEK&#10;YB3YmmCNx+3pe8S46LNBGvMUhJ8Q8lSjqo/Ufv5XFUs/+sIzzzZs0GnYuKnrj68/d5fE7P52udih&#10;1/r5bTf+ROEPOU6f/h/4IHmw7438YikC1vCX9MURDbtP2mv4x+Kav9F/qNmG6F8X/BB9pXr5Qf4k&#10;bY3uOeikNclrf0bobCcAHZ6M6dSW2mHaSC1d9cNhV62eJkbrqV21IzXOCKZxFiopp2HakzqAdUjq&#10;0jwFoTMgNW+sPawJ0wZr662fQUJYlyj3hMHavf/ikwlYP+VIzY11oVLPU8jTclJI0pEpSGlH6oo4&#10;I6qOPdO6UrFyVWRpTRfkaYZ1VYZ1NVM1YA1bB7AmVeNUVdekkKf5BKkdrEs5WFtvXToJa2us1daq&#10;6gYUtwMRTwe2Flg3Zlg3wYmlNTwtJ8O6GduaTiG1g3Xz51nVDOsWFWwN8kLdlnQarFuJremCSa28&#10;5sY6hLWpmgch1lsjhGnrrf1zQqpJYy2nkNpgTZ6u4UvrFFjD1noXI3prOoPeumedVj3phK3xfGvA&#10;Gicvreu17lOPPc1nX4rCul0/Cnm6AZFazvYDJAzrgZTGdDKp5UQ6DaLY3npIE2QoRWDdtMswSrOu&#10;w31vrbAeQTFbS2M9skV3rEHY1qPI1iA1q5rPTAqRms8sCnlaVI30HftSH6ga6Teudd9xOEnV/bPb&#10;9MumE7YWWIe8Nli3A6wnuRiscxDurTsOzaU4WON6GNlaSd15+FQKebqLnMh0JANPubbemm3NsDZb&#10;z+oGWM+mkKpxZs6h9MycK7CGrcfME1L3pAt+1jVOgjWeFsKqZlj3Nl6TqvmJ1wTrxX3HL2FYL+Es&#10;7U+ZuLQfVL2sP8VuZBzApB7AqmZYrxwIVa9iWK/irKYMzrNMWTV4yhqBNcKl9dBpyLDpqmpCtvTW&#10;w2VvPXOjnExq115D1SOkvebqOgPn1pEYXgust8kJWKOx3jF6/g6c83ZSMufvYlvvomQt2E2Bp3Hu&#10;yVq4h062Nal6H2cPkxqqRpa6wNbZgPVBZNmhbFI1YE05TJm4/Ah4Tap2mxCDNS5E1auOTeLqmvch&#10;x3NW415GsXUObH0qZ+2p3HWnc9eezl13hi7y1p+hTNlwllQtEVJTpsgsBKqWx12/TCFPg9SbLzKs&#10;LyJbLzGs2dbbLsUyazuecq0nYM2qZljP5mXIHIL1LlH1zTm7b87dg8zbc2vu7lvzyNNMas4rlAX7&#10;7kDV++m8s2D/qwv3vUqqpgt4er9T9esLD5Cq3xBVLyJeH8LF4sNvLGZbI7YJga35OSE4WdXMa66u&#10;eROCk2x94j3KyhN8R+PJ91egumZVn/5o1SmEbL36zMfI6U9Wnf5k9RnJ3TVn7q499+laUjXOT9ed&#10;+4xPXoa8/Bmq6/OfCbLpmschX6y/8CVl44WvNhCpL31Nqt5w8WvKxsvf4MNL9MmvNl3+2gJbI3hy&#10;yHdbrn1P2XodpKZsofP6H7Ze+8PW63+ki214v0a2deAw+pAdjIiJfdjW9iFsml+cWbepAuX6D0S6&#10;+SfeqJY99umOTUu0qluiJQXCLtaidnEbhLgpCMG6SFBd41l7eKa1PhukcKNqTzao/HDN537xXKmn&#10;ni9f96X2Y+dv2HbtW/fP2XZTfhk1Jceu5at4Af4t/Bn710X+jfJVvCC4lgv5afrhvaKU1/84cL/7&#10;UH+x2LfgJ+v/OfC9+A+Ix4Rb3Lfb/8nwExTQ9ivRh/jJ/L1h/A/Rb1QvP8gfZ2tPZ00S1sboANNh&#10;mNE4ldF64WDNnpbTk9rB2gek5jNQdQTWkQipk2FYi6pdQOpHGdZ0eliLrTWmamdrwBpRWFsE1nwR&#10;gfUTAawtMVhD1XqKrVXYULWDtWusmdce1kUAayRma/J0UYW1NtbMa9dYC6z1ZF4D1kjQWAewVlsj&#10;Vldroo01qToGa+V1AOuyletT1NZVNfA0wVps7RprK62D3hq85mhjbbD2jfXztRGBdQXcyAhbM69b&#10;wtYcDEIQwLpifURgzRFVe1sbr9nWymsdW1cFrwnWILWmKVK9CWCNNOtUvak01p0R8Bqq1jhYK6+7&#10;UUTVPlZak63rcF3t07o3RXnNsFZbYxDCYVsrr7mu5rCt0VjD1gjBWoU9SNNpMIX31mLrIU3J1spr&#10;2Np4PbxZN0R53X0EB7Bu3mOkSwuCNQeNtcJabd2ydyb31lmt+kgY1pqxJGzmtdoaqpaQsJnUmoGU&#10;CW0HANbtBgHW7QZOahfYun2KrV0Y2TILGZ7XCWFbj+AMn9ZZbT2NYA1bM6w5M7qOQtjWM7uNxizE&#10;emvAmoUNW3PmUnqO8WFSC7Xn9RpHga2J1L0J1tnwdJ9xfJKtFdaSJRC28RrCFlgrr5f3Z1sPmESn&#10;4zVszRFYrxqUR1lNMVtTiNRrkSl8UmBrkBqZvn7Y9A3DcK4fxrZGiNdQ9SYEXfVmyYjZW3BBpwSb&#10;kG1YhnBLPWruds62UWJrzc7R85HMBYA1zgW7shbu5gDWautFeykE6zHorTlL9lGM1/s5ByjZVlcT&#10;rInXyPLDEgh7BWflkQkr4GnOUQrBmkgtmbzm+OQ1J3xga8pJZN0pCsPaBbbO2yARUp8jVZO2p248&#10;hzCsp25+mTKNsunCtM0Xpm25MB25OH0rR5C97ZJmK6n6sgvDWnKVbM25huxEyNZzdt2Ys5vCtgav&#10;byGw9a15e29bYGtkH4VtjQDWCw68ulDq6oOvLWRYL6Ic9CFSW95cfPjNJZq3lhx5a+mRt5ce5cDW&#10;7yw7+g5O5F0Kw/o9yYoTILXLypMfrjxF+Uiy6tTHq05/vOoMTuI1YrZec/bumnOfas5C2Mj5zxAi&#10;NWz9OfLy5+sRtfV6trXwegNITbbm8xI8Tc6mE7nyLWWz5rvNsDVIbfkDhW2t2QZhS69pAeaiEYbi&#10;q+JR+bzxLj30Av7JHCKdfvLmH1deuDt0w77S3VqXeKne0y3rlpQ1SAuCNarre9i6SbUiTasVbVL9&#10;yUbVfl3zuZ+WL/aLoo/Ubdth/NIdq0+/t+nK1yjjVZn82/JfKoJE2JTRf4talkkt38Wx3/xvF/ll&#10;5G+Xv1rCX9XPhK/HJ/W3jX2j+ww+iVcKmvk3F0DLt8vPCV4sCX6O/Hz18oP8MVuzj/M5HZqjp0Nz&#10;8mQ6R8+A0eFpmCY9C6Y9qYnOSuo4puWMx1rqOKkN0+JpPsnTuq4WUhOj5VRP49SuGqouloB18Wfk&#10;DEKk5sbakRrraqiaYY3nWAekRmMNWCcba2A6CmslNadsqGp01eRpJnVlOYMpiDTWEib1s3IaqXlj&#10;XcKrugaFSF3SqbqCqvpp9jSrunbQWBOpDdbAtMG6cr0A1krqstZYO1U/I7DG2YgCT/vGmk9eWouq&#10;n6vZ5Fm7hfG5WgXDmkhtvTVILaeR2hrrivVM1Q1aC6zpQm3dsA3FSN1OVA1Yc2PtYF3Vw7pjtYSq&#10;6QKkBqy7cG8tqu5KIU/jZFIbrL2qydMM656A9UsBrFsj5GnAuo2HdX1+X0an6vptFdYNtLGOwLqh&#10;s3XHQV7VTGqFtakasAapRdW4ebEp6uoQ1misBdakatgapFZeO1jD1r1Gt4CqOb0Z1misMwXW5GnY&#10;uq+EYd1Poo11ayK1ZMD4Nv3Z0xJRtYP1IIb1YFU1YI3nW9PJsB4qJ0jdcZjAGmsQqJoHIbA1VE22&#10;ZlhjaR3AGucMCkm660h4mmEtjTUnUxrr2XTRI4thnTWXAlLj1MZae2turHuJqgHrhb2F1FD1oj7Z&#10;UDVsPYFhPWEJpd9EhjU31v0nLZMTpfXk5WRrwJqSw7DO4eRyb527aqCoGifDmkiNc43AerBX9TqK&#10;U7WH9YwNDOuNw2ZA1ZxNlBHkadTVdILUsLWpOoQ125phPQ8hUo8iVc+XGKwtBmtkzKI9WYsU1qRq&#10;hjVX1wrr/WOXGKkN1i7jl5OqFdbk6fFQNUgNWBupJ646RlFVrz5OmSynqvoknV7VaKzZ1utZ1evP&#10;0AVIDVufpQip2dYgtZwIwXoTw5qyRWBNnr4gsCZJT99qqt52mTJz+5WZ2+W8MmvHVReS9Cx4+jpU&#10;ves6BapWWLvemmCtvA5gfZtJDVXTuWD/nfn70Vujuj6gtkYI1gdJ2EzqQ29QyNM4D4PUiw+/BVgf&#10;AamXHH17iVf1O0tB6nfpYtlxkHrZ8fcoy0+wqk+8T4mo+tSHK6BqzumPKFC1wBrVNav6LEKqXh3C&#10;2pGaQ5he+zKR+gvkAqKqvogIrEnVAmucQuorcoLUm65+t4k8fVXyPWXLte/B6+vaWG+5/oetN1jV&#10;N/5IUX4F2PrbJGG4MBuvfjv32KvlB/Qo3rbh063qEq+fbgFhA9mx3loWIBJeV+OexcbVH6n9wi8q&#10;lHqkQpnyDep3HT0pb8Px1Wc+2HLtO9U8EzMS+mS+/0x5fX5f/f+FxP5ry4f5//dPRr38IH/U1sbo&#10;yMlhLvtr9xlOgtRpCWAdJoA1n0ZqCTEaZ9zWjzzlLmK2BqxxhqpGGNYShrXZOojxWmGt0bpaEq6r&#10;g8RsHTbWDGuJ57XCmlQdbax9aW28jiTC6zIVSdie12xrJ+ygsZbTl9apvCZbe14zrCUhr2FrF/Ba&#10;6mqFNWwdbazLVCJeRxprsrXnNQsbqnZhXrOwoWrhdVBXh401l9bMa5xJXtdRXmtvbaW1JhC253V9&#10;8BrIdqU187pyw7YUGYQor1XYFsfrJgGvmwqvXWPtQshGaS3CjvG6VsvuFOZ1D0R5DVvraaW1b6w9&#10;r31pbbDmtEdvLSFVcyKNNQlbpiAhr0Nhe16TreUkYbOtm4mtwWuGdaK35kSEbdHqGsg2XquwgWwb&#10;hFgU1sh4660BaxE219UEa8TqarU18xqkdlFbuwzLo5CqOw2DrTnCa4khm4XNyAavNYRsE7Y21sxr&#10;nMgcCpCdNYcba6iaYT1fThfm9ULwGrZepO119iLtrYnXCPE6QDYL2/G6P3jNpwh78gogW3jtY8h2&#10;7bXx2sU31tPW6ynCJl7LiQiypbfebMgOGuvZBGsJ8doSIJt5vV1gDVszrw3ZztZcWsPWxmtDNtua&#10;YQ1bK69jts5WWzOvpa4WXsPWDGvY2vNaLnCd4PXkNeA1XdNJqiZkS4EtgxAtrfVabe1gzdcs7E3n&#10;p22+QMjWApvbaw56a3Y2I1udDWSbs52wtasmXjOy2dmM7Nm7blAE2Vpgm7BjyJ637xWKOjtANgmb&#10;I8gWZyNia6U2I5tsDWfTCWcTr98Br7mrtmvw2sE6yWvLhwgjm2yNAhvUdry+KxFh6zXzmp392RoT&#10;tto6cPb6i19R2Na4kGuxNYdh7XhttrZrIJuEzeH2mqjNzmZqA9mxkLdin0kmxFnsS5Twq7HQV9de&#10;/LzuhAmlu7QsqbDm9jrYhPAbm+OpICC18hr3LD5Wr9Kvq5T79bMlyjas33JAxsg56xcdurPxytf8&#10;N0r0rwh/jfA6/GrqJ5MvCD8sIPfzygJ+OF0nvxr7TGqS3+UuXNxXw7ivqpcf5I+3NXM58sxpvrbI&#10;dey0Zjq8Ds6A0f50mNauWmH9pJ4K63zmH3LGQobGBZ0xWLvGWjbW926sidF6amOtsCZGK6yfKC7n&#10;M7/zqkbQWEdgrb01eToN1sHS2mAd9Nae1AGsK+KM99Ze1UUF1gX11tVisI701kTq++qtUVozrxXW&#10;sHUAa/K0hzWROgbrsLcOYF0+amvwOrA1kdrz2nprwJpInRyE+N5aIrBuRadTtcC6Yv6wrpKENT/Z&#10;OrR1DNbVDNZor/0gBL21wZpIbe11AGsida0WVl23gq1lEFKXe2ttr2Vvbbbm9lrWICm85llIf8dr&#10;9NbcWGtvzTNr9NadBimvI+21q65T9tauvSZVB+218traa42Dtdia2+sA1ry3JlIH7fVYaa9DWwuv&#10;XXtNtoawDdYxXlt7TbB27XXE1h1isNb2mnvr4VNh6wisidSuvZ7RJUNhXXB77WHt2+t5QXtNvDZb&#10;j1vQa6z01r69Bq+5ve6D9trZWmC9NNpes62V15H22vM6J4C1b6/XuPZ68JRoez01sPU09NZDjdfa&#10;XkusvR4+E7ZG7tVejyywvR7tCuyFuynM691Zae31mHh7nRT2IRE2I5tnIUF7rbZeeRTOhrCxCXGw&#10;jvB6DfNabY32WmCtm5D1CKk6N2ivA2HH22sdhxCpzdayCVFY8yDEqdrZeuaOqzO3W4G985ogG7wm&#10;VYPXBmucBmsbh5Cn5+4JYK2zkFcM1mxrgzVsze21g7ULhK0FNvOaYY0cRVjVqK4V2dZeS/JBNlTN&#10;tuZZSKTD/oRCwsYZtbXC+pwrsIXUvsNef+HLdToL+dIjG87+2mLIvvKtd3YarGFrwFptHcPW3yfb&#10;bvyRfrFeK7c8369bsZZ1SzavTYnCumZg6+qk6sJNqj/RoPIjNZ/7TeVnnqhSoWqLVgMmz5+/9wYq&#10;+Zt/2pL4K/7fkQJY/LeNevlB/jhbm6FdBNDu+l4RTKdU1A7WRmrnaRcjtSROakmI6Uh4BJIC66Cu&#10;FlibrT2sH+PbFnVjrVOQSGMdm4KECWGNjbVfgxTcWMPW999YF1ZYO147WLOtfWnNqo701v7BIC75&#10;wpoHIZHGOllaM6mV10FvXaZSnNdltLGWCKwlntdaXcveOgFrxNsasH7WldaxxlptbTcyWmMNW0d7&#10;66CxbkWqZlhz/CDE2Zph7WchmjRYcxTWbGuGtdo6KK0LnoXESutIbx3urbEMsb11G+V1zNZub52c&#10;hfjqGsIGrGHrAmchTZytE7MQra5tb10ArEnVsVmI2lr31hA2l9Y2C4m019kUX13fo732Y2uXkNcc&#10;snUeorz2vTVKa+W1Ta6ttBZe+wis+UZG8Dpsr/GQEIG12lrHIdZe9xRYO15LdR2019Jba3Wd5LWL&#10;wBpBac29dQBr2Vtzbx2bXLveWuKqa4J1MA5Bb23jkKC0Nlg7XruE7XXA60hvTaqWYHJt7bXw2hJp&#10;rxO8lpsatb22AlttHfAawg7HISGvSdVBgW2ldchrtTXzWpYhwmuGdY63NcNaC2zAOrA181psjQSl&#10;ta6uGdbx3lpLa29r5CoJW9prREpr6611HGK2jvXWc11pzby2cUhKb23jkEhvHfKao70170OivHa9&#10;tURgHXbYJz+g+N7a7UMY1hwdhyiveRwShTXnvPbWiMLaCmzEj0OU1x7WOg6RWIGNcUiS17q6Zlvb&#10;ROSPDtl/J3Bf/yP9JjOP3Kk+KqNQmwbFW9Qu+WKtEi8C1iUozWsTrIsHG+vCTao+Xr/Sr6qU+81z&#10;pcvUrN5uwIj5+65tuvINkXozdtIptn5Qkso//O/xb/+75EH/LerlB/ljtg6hbJgmE+d/QsxyjThA&#10;h6cyWk7o2Z8P0lLLGQ931WTodFInu2o5tbHWrtrfuQhJq6rvubGWk5PYWAekToP1cx7WD9BYc+6r&#10;scYUJKWxToN1kAIaa7uLEaTG0pphTZh2sK4bwFqX1mzr+tpbK6nrw9N4QkhDhrXsrYnUIaxtb13D&#10;PyGESE2nNtZJWFtjDVjjFkaFdbC3ToG1NdYGa36mddBb3xes3SDEGmuO7q07w9ZEau2t7wFrbawB&#10;a+6tE7DGIIT31grryN66b2DrlL219taAtfXWCmvsrbm3LhjW2FsnYc29dQLWxmvytB+EEKz1RkaG&#10;tTwnhGxNpNbemlWtvTXG1kF1TbB2sxDeW0tvnQLrSTILsd4aY+s0WLvVdQGwxnNCrLdOgTV6a4U1&#10;99YJWLtBiO+tLV7VEVhzb52AtfXWausQ1kRqb2sPa+6tE7BOHYQ4WA92tlZYo7FOwNqtronU4era&#10;wzqtt07C2vXWqbDG6tp66ySs3eqaVB1ZXUdhjd6aVO166+jqmmAdX13jdLCO9NZQteutGdautzZY&#10;u946YuvzbhAivbWurtnWROppoup8e2uDday3Vlj71XXaIMT31iGs2dZYXafCuuDe2mCdT2+tsNYb&#10;GR2sg976g6C3xiBEe2sitQ5CPpLbGT2srbcmT3teYxYSwJpvZESwDLHeOg5r5XUM1hsV1im9Nana&#10;9dYO1hShmIsj139Vrv9x67U/bLjyZdtZC8r2aFeyZd2SLxKv6xCvYWsdhFSnFG1a7alGVX5d67mf&#10;li3y1PPPtOg9eOqmk6vPfkyw5sn4H7bc+D0xejP9E6J/xX/b+oH+LerlB/mTZmuNx7QEYg6Sz+TD&#10;TiW1nJE4ZDOsJXFYSyKYjgRddRqsKVpRS0zVFq2rJVC1L62tqxZepzbWRuowPLOO8Tqw9ZNi63Re&#10;+8ZaEvK6cGnidWDrNFg7XvtwaR001srrqK2rI2m9tX88iJbWFB6EILHeGra2BKU1CVt5zQl5zb21&#10;8DpeWuc/CAGv1dbMa7Z1qrAjpXXdgNdM6rSxNcFazuQsxIRtm5AYr6s2Dm5nbAJe++qa22vtrbW9&#10;hrCBbIa1IjvgdbC3ZmSHwlZku+oavDZka28d8Fqra2uvbW/te2tBtvI6tbpuHPBaS2s9I+21DULU&#10;1i7Ca4dsJ2ybhVC0um4Zra4V2SzskNcE69YyC1FYe1srrDEO8dW1ttfB8Lo9HhWSy7amk3trG4Qo&#10;smUQEiutC+itR8osRHtr3oQ4XstDQnxp7cK8DmyNYBYSa69V2HpTowhbe+sQ2QJrEzZmISrsCK8Z&#10;1nzqdT7tNQnbkO3aa49sLEOsvSZVG7Lj7bUIm5G9lbfXjtdsa99b4yLgNSbXiPFae2uytQ6v1dba&#10;W9vqWhLyWgJek63F2YlxyPigvUaBbdW1JMJrG1u7QUhQWiuvFdkbzsopts7bgDMsrX1v7W9qBK8J&#10;2XA2I5tgLdS2xhpRWHNvHRbYkd7abM281tJ6jl3M3XN7Lt/UyM4Gss3ZUmC/SjFnM7Lx5JCQ12Jr&#10;5jUm1/5aka3OfocCYR/3sxAitV5Ldc3UJltraW2wRmmtm5CP6Rrb67NANjsbwnbxpfV5lNYyCAmv&#10;rcO2fQgjW5ztbC3jENdbYyJi18xreVQIhK37EFAbCBONhSYLP3PPyLeEib0gHjyu5Pdjt5+qN3pk&#10;kZa1i7cgVXOa1eLGukbRF2s+2bjqb2s++5sKpZ6qWL5elx5Dpi+bs+vy+gufyw/Xv+g6rjfbj9VP&#10;5vO35/dV9/nwS7EPU+O+K3xx8kO5yO869uIw8sn7TPJb7vkT5Fso6uUH+eNtTSa2Ez6On4JmiQM0&#10;zmJ6rYzWUwAt0ZZar93TPwoitZzxcFfNJxgdwPppO5nUxmvCtJyqapxBY60jEMJ0tLGWM0pqPaOw&#10;RmPNG2uGdXnAmjCNjTVU7UltsCZPA9al4rAmScdhjd7aq5pOUrW/hZFInW9vDVhzb+1hTZ4ObE2w&#10;jt7CGPbWhOlgDZL/0jpi6wDWrrcOYc0n99ZcWjOszda2tJak85pUzbyO9NbPiapx3rO3jtpanxOS&#10;gDWRWmHt9tZEarV1BNZNOpCtPazje2vurUnV2ltbe50PrMnTyb01bE2kdu01762V1PnCul8A6+je&#10;2mDdSGEd2YTgVFgPodOqa91bW3sd2Vs3s701t9f5wrp5YGuGdWRvHdg6srcWWL/UdxxILXtrNwuR&#10;p4W41TWEzbAmVeOU3jpor4fkyIkMFVjz6ppI7WYhw5PttfIaZwqvCdbudsZ8ZyHcXsdg7dtrXoYQ&#10;rNNnIb3j7XUc1hq1dXg7Y2QWMsDaa4O1qlpgPchgXXB7TbDm1fVGvwyJwnp4ge11hrXXJGxeXaut&#10;KSRpJ2xcuwI7rb3OCoTNq2uCNc4ErA+O0wI7fXUNW3N7nbS1q66F1zwOQXvtJ9eGbJI0nA1YW4dt&#10;sxAnbAnxmschwepalyGkatdhg9QSaa9dh83R9pptLcsQuakxWF1rh63CDpB926+uCda8una2JlIH&#10;HbbC2jrs2DjkzQiyDwPWjtdLBdbaYcvq2nfYBOtlx6XAduOQD9Fh2+p6hWuvGdbRcQhIreHqWmwt&#10;4xDBdALWrsNWWIutOQRrIHsDkK2rawfrTXxfo3XYga0T3vp7Zvm5j3ovWP1sj47FZG+N9rp28Wa1&#10;Cjep8Ujdir+uWPqJyuUrtWjRY+zUnLWHV556b/O17+i7HBnhQrb13ySizPw+/H931MsP8kdtrWjO&#10;L8Lo8DqCaXedEiW1BHTOl9QS0vNvQ0/7MKxTGusorH1jnV5X+65a62qFtUtqY/27YnFYo6v2jTXD&#10;OjoIUVsbrPNrrJNPsxZbG6w5DGuzdQLW2liD1MrrYBDieB2JhzXbWgchXForrGFrG4T43pqfvpcv&#10;rCONdfIJIQZrvZHRSusH663zmYVorLeO2lp5bUFpbbOQaGOdf2kd5bWDNds6ZW9NvJbG2sFakuQ1&#10;YP2ge+uYreuprVXY4SwkwWu2tfbWxmvXWEdnIaTq2N5abW176/gsJGLrYBbSE7MQX1rHb2eErbEJ&#10;sVmI47VPMAux9jr9aSFBbx2W1i7udka1tc5C1Nbx9jpm6y5qa+a1Tq6Z17D1bIqrrrW9DibXUV5H&#10;emt9GJ/ntfbWUlrD1vnyWkpr31tHec3VtbXXsHWC1xzczuhL65Temktr660TvFZYj5i1BVFbo7dO&#10;jENi7TXibI32Wm29G4nz2j8tJLm6DoR9EFFb401kErzm0hq8hq1jq+uJq5ytTyCwtee1F7YrsJXX&#10;kXFI3oZzed7WgLUOrxnWHHdHo41D3Oo6eFTIjO1XKMprhrXamschHF1dK6/T2mtkL3rrcByituZx&#10;yHzpreM3NcZgzfE3NXKBHR2HqK0Z1sZrba8pCmsEtrbttRteu3EI2xq81t46ymtdXcPW51TYKK0p&#10;4DXbGrwGrGO99fqLYmuJFtjgdcTWEh2HGKwlcWn93UIynrH/RvdZy2r16/d85zalWzYo3rhG4fpV&#10;nqj1wuM1K5WpX69Zj36Z89avffkuBi3yXdci3y7LFv/J4Kt/Zf7b1gX/CWxNPvantNHE4uAzCmg5&#10;JXrtAI1Tt9TWT8uZf0jMerKhf/ukw7SESZ1fV+1aajtJ0glYo6vmMxiBANYk6QisYeh8Gusg+W+s&#10;0xtrInVBjXUM1iTpANbWWOsghEmNE0+zltNgjbjGWs4Q1sXLq6oJ0yWeDVQtsObeWmGNM7+ldUGw&#10;tsbaSI0nWzcoK6pOwNr21qir+fSwLh/urfkdGZXXRGr3hBCBtfJaemvytPXWhOlgEEKnU3XKE0J4&#10;bx2HNalae2s8HiQK6/AJIfp8a+O1e04Iq1p7a1Z1+t6aYM29dSqsPa9F1QJrnG5vTaqm06kap3/K&#10;dWxvHfTWfhYSh7UbhASw5r219NZduLSW3rpr8Bi+bvackO4Ma+yt3SBE99a+tw553WcMt9fora26&#10;jsD6JW9rgrWbhURgrb21gzU8HfTWDtbWW+veGm94PkV6646w9dROw1jV3Ft34neQga35rRm7ZPjn&#10;hADW7jkh3FsTqYPe2mCN8NvHCKyz5iHSW5OtwWuFdbK3Flhze022XkSehrATvO4/EU8L6TdpOcV4&#10;nbydcVVqez04z8Ha9dYMa7a1wpptTaq23tplE0V7a7L1zM3DZ23h9toPQnxvjWvrredsHzl3BwWw&#10;xrmTQrDmcxdFYc1RWLOtDdbyJjKut46EYW0F9jIgW2CNLDtEsM5mXrtBCKnaX0d6a4J1vLeOwjq+&#10;uuaLs3mUDedymdcM65dldZ1/b82qtt6aYG0XDOvE6hq2JlLHeuudNyg6Dtl1kzJ39y3P67SnhcDW&#10;pGrw2mDtemsitfGaPL0wBdZvpsJaBiEUu/a8JlJHhG2r6wSsXW8NUsuFqNojG7ZOhbXrrUnV9+6t&#10;FdbSW9N5+TuEeQ1VW29Nqk7treWr9pr4Vx8s/D41cr05pl750lXcT7n2wuc5W891yp1du3fvZ1s2&#10;K1GveskaVRp36pa1cNPKU+9tA3AlwQ+8hs9gcq0fIvRXxP+W+8vf4F9Kwe/we/8bxr+Ufp3f75z4&#10;ldx/hGTCl91X3P993d+iXn6QP2ZrhXIYENk+786UOFgzo+28Vz8teeRJxXSC1GEU1tGwp4XUElwT&#10;rANVS4LG2icgtSTt8dVIFNZs6ySsU+tq4fWDNdYhrMXWDtZsaxfjdWDroLcuVxURWJdnWKutQ1iz&#10;rRnW1ltHbmRMaazB63RYy8za19Uag7UmhLXvrSOwliisjdeutGZYS2wQIuFNSD6lddBYR58QYrau&#10;lLQ10g5JwBqDELW1ldZ8+rF15PnWsLX11lZaK6yN11paM6/V1uB1bbO1lda99UwbhATVNTYhmIUw&#10;rNXW4dI6Wl0X8AA+X1pLb+3el9HxWmzdzQYhBGuxtfBabc28Dktrb2sura26Vl6LsLEJIWRbb62b&#10;kNTeWifXAuuA1xqFNRIvraW3JljD1sxr3YQIrOkcrm97TjFYc9zzrW0QEpTWxms8hg+29rBWW/Nj&#10;+KS6VlizrRnW5Gk3CHHI7jvBCmzPa5TW6K2F1xOX96eA1ysk5GntrXPdhWuvpbde43trLa19bx3Y&#10;mmFtpfXQ6RuHScjWymu2NbJlxEwbhJitSdWKbIG1RHiN7ETw/ue7NMzr0fN3Z87HW6ATrDMX7Mla&#10;sDdroS+ttbeOrq41ztbcXnOBre01Smtur11pbeMQTZzXWlozrxOltR9erzuTg3dBp8DWLOxzlCnE&#10;6w24o1FLa29rhnW8t3aqjvI62lvLIMSur8+mxHkNWwuv03rroLS23toGIWrr/HvroLRO6a39IERt&#10;zdfkaUa2a68/kHGIu6kxxmuMQ/BUPl1dO16zre+uCh/Gp7ZmXrOttbeOjK0je2vPa7W19tabIrb+&#10;Hr21VtfsqjRTOnXhBYmv3mdAxqusRg6ur0Yv7Jqy6cr36y58tfrlT5cce2P2rktTN56csfXlJUff&#10;WHv+U/qfB+7XcN+Ca/te+XCT/EB+gbz4gRL+k+Wvy+9D9y3x0D/z6u8R+Scnv+p+efs99douYt8S&#10;+evw7X/MP5FvvJ+4f477K9TLD/LH2TqFzoLmtOvi7jN2zSdx+QlGc3giRGe9ZkwnSJ3SVWuI0Xqq&#10;pwNVA9M4CdDSVcdhXaS0nuxpPssorOlCSK1n2ceLMqblJFIXewZvDSMnd9V8MqwjG2tn62fpJE8H&#10;Ny8+91RJeFpgjZNI/bSDNW+scQaw5o01n6pqRHtrD2vCdKyxdqS2MwprnYIorI3XrGpLDNbBIKR2&#10;qQqwNffWdUq/YLCuWFdvYcSJZ1pLQluTpz2vidRyAtaNeBOS7K25scYZwBpPtm4WDEJe5PbaGmvX&#10;W9duEb7VeQV5t3OcrTAIkZN7a2uvWdUSPCeEbN2Wea22riy2Bq/bU6pKGmNpLeHeWkOeDnrrztWb&#10;sq2lt25Gtu5KqSlp3o1SS04ZhHC0t27Zk4VNp6uue1HqvkSw1vDe2tlae2uxNU6GdX3ZW+NEad0A&#10;1fVAhGAtp9i6A/F6MKUJL615b82w7sS2xt56WJPObGtkeDPurZvC1uitjdforV/sPpJCtsbJgxCb&#10;hYxu0WN0i56ZLOxMivE6i9Kq9xhehoiqx8pJad0XtrZ3Pue9db/xrfuxrZEJlLYDJrKw6SRbT2o7&#10;cBLe9hzvfD6Z0l4yOMcFtkbyKMrroVMo4DVO7q2HT5OTeT1dbE0X6K1HoLrm9npm1wxU1xSyddeR&#10;s7qNmo2Mxtl99Bwkcy6dBGu6IFKzsOdRembNR5TXC3qO4XsZxy7oPXZhr7ELe49bpIGqF7Ot6SRV&#10;c2/Nb36OTJA3PxdVE6+Xw9ZaXTOs0V6vlAzM4d46ZxWitl7DvF4jsxBeXfMsBCFbr7cCm2y9ASev&#10;rtFeT/OwHjadbQ1ebx4+A7CGrWeB1yNmbaVkzN6WISff1JgxW2FNpB45R2DNvfVcwFp7a9iaYb0A&#10;tiZVA9YL92bJKatr1NiKbL4wYS/eP27JgbFLWNVyLmVYL2Vb45F8R7KXCa+PTFhxdPzyozhX6Dlx&#10;5TGEeL3y+MRVJyjgNc6TlMlrTk2Wcw3x+vTkNafpZF6fyVkrsEZvzbwGrDELwXmexyEq7GR7PXUT&#10;IfsisuXStM2Xpm/hbMX1jK2Xp2+9Mn3blelbLs/YJh32tZnbruJEh31t1vbrxGsIe+eNWTtga2TX&#10;zdk7yda3kN045+6+PWf37bl7XqELnHtembf3zrw9d3DuJWG/On/vqzjxLuivzd/3Gp0L9r++4MDr&#10;dC488AZy8E06F9F58M1Fh95adPCtxYeQJYffXnLobaH20iPvLDn8Ds4jUDWfhGyomi6Wka3p4vj7&#10;y469v5xO8PqD5cc/XH4CWXHyoxUnPsJ5koVN5+lPVp76BMLGO6LfRQjWeDv0u6vPfLr67Gerz3y2&#10;hs6zn6059/mas5/jPPf52vNfrD33xdrzX1LWvfzlOpxfUdZf+FpO5OI36y98s+Gi5FvKxkvfbbj0&#10;7cbL39HFpsvfb6AL5FtFtnTYJtQgvw8S+9J/WRiI9D8ANlz4av35z9df+Ir/Z4D+GluUof632nTl&#10;9xT37ZvwExiL/GK8Bl/lb4zGfUs08mNdYp8JP3TfEss9X3AfEYIruP8GPy3+GR/32+pfoV5+kD9h&#10;b51vkrCWT0LPLhFM5xdBNpM6xuuEqpXU/jogdRDSc3pdXRiYdimgsZZA1RJfWguswzCvWdhMauM1&#10;D0LAawdrBJ6WcGntYU2eBqkjsEaKRJ4N4nkdwpoba8TDGheJ0hq8NlgHpTVgnbC1wlp5DVibrQNY&#10;k6olsDVgDVtHYa0JeI1oae1763ATwmlcnkK2lpNsXYPCj7VmWD9bo9mzAuuaBGu+ixEhWHNga4a1&#10;2pphLWFSu4S2jvFae2sRtvLa99bK6xDWjT2sqzXpRFFYNwWsdW9Nqpa82EVhDVt7Xkds3UJsrcKW&#10;3ro2YK285keF6Ngatva8hrCN1zwI4bN+W95btxsgvOaEvBZYw9aNNYC18tpszVFYaxysOQrrKK+b&#10;dw9sDVhLiNchrENek60J1lA1AlhrBNZBWNhANngdIFujvI4jO6fD4FxEnhOSxmuxNUK8FlsLrwnW&#10;iLM1w1ptzbCGrY3XztY+qK5J2HQysiHsHpH2mmwNWLOtXQzZcDbx2lQ9fik5m0701mRr5TXbGrzW&#10;0poisO5vwuYQssnWqynMa7I1gnEIOmzYegjZGm8lo7ZmXksI1huGTkdvPXT6JorwmttrKa03Q9XC&#10;a7Y181pszZmzncK8Jlu7CymwmddcYI/i9pphrbb2IV5LsA/ZR8miEx32/jEcgvXYJQRrztJDErb1&#10;Ycn4ZUcI1i4TcF/j0WwRNmx9XLPqOFQtYVuD16sBawvbGoGt/QW31xrsQ85ze20FNmfqRub1JsDa&#10;bA1MI7D1ZbmYRqQGryHsaWJrgvW2azNga8RsDVibrQFrBNU18xrCvg1VSwjWGrX1PIK12hqw9raW&#10;HDBes7CJ1y6LSdiMbGibhH3obVD7MFH7HcqSI+/C1kc4JOyjJGzOMYI1qRqhC77+ELBWW38MXouw&#10;TwHWLGy29Wm+IFhrGNaIwhoXZz9nW3+x5hwCarOzEaI2OxsxYSN0YcgmYXOA7I2YX38vSeqNkCqJ&#10;fT41AtwYczXBl8LEX+YjznNJfjLyYeyn6c/XYh5/u8ZeoLn3r5GS+/sW/Fac5Cfjf69cy4fhdX5x&#10;r8kvqS9zn5Gv5hP6KqJefpA/3tYkY0Ezrp/UHlrOCJ3Dz9wr2lIboCOM9tdEZzktrqtmUltjHY1v&#10;rGOk5pCnY7YmQFtX7TCNs1i8sVZSR2BtXXV6Y52E9XM4VdVE6mRjDUlHG+vks0EqFk2FtfHabO0b&#10;62JYWqOuZlgj1lsrqXE+V0NO5PmaAmu6CGGd0lh7VbsIrCUgdWRvbaoOZiENKeWqWmNNFwZr2Job&#10;az4F1tpYY2ktvFZY2xNCTNXPMaxha1J1bWmscRqs79lbt8HpYW1PCAGs3d7awVp5XU2ijbWcztby&#10;fOugt1ZY8ybkxa7cWPPe2mxdO9JbI9JY2yZEYc2ra2drnoWA130F1vVx6tKaT4E1EsDa7a19Y62w&#10;NlUD1sEsBM8J4fba8do2Ibq3DnprifXW1l4Htk7prVvK00Kst2ZYu96a1yBRXlt7TaQO22sP60R7&#10;nePaa4M1C3toHkV5rZsQgrW9O6PCWhLMQlJW187WvLqGrW11zbCm02ytqkZ77WANW7OqI7YGqXUQ&#10;wr21Pi2Eed1vAmCtto701iGstbr2tkZ7HWxCGNYDna0V1sprba+nrBtKttb2mm3NvB6C3tpW19O5&#10;t7ZZiNzOmOF6awtJ2tmae2uFNa6drTlcXcdX15lYhuwlXqutF+6jCK/HLNqPCK+5txZeE6mdsHG9&#10;VHrrI9l0YnXNtsYs5Oh4PieskMb6uEe2ttdsa/I0bI3tNWYha9Bec3UtsEZkHJJjsGZby8P4XmZb&#10;v0whTPOFqXqTwNr11pcR8jRgfYVsTae017633nZ1Bh4bQra+Zr21ttfcW9+Yxe01liHorXkcgn2I&#10;2Jqz19prbK/vzJf2Gr21ttfIAZwLYevXFx6ErRcd5Bzi9tp12Axr2BqqdrAWW7/HsH7P2/rY+2xr&#10;VNc8DgGs6cQy5MSHy09+RNHemlTNdzQKryHsM3dXKrIhbI9saa/Pfr7aIdvDWm1Nnl4bwBq2dh12&#10;FNbcYaO35lsbv99ItiahBt2whD65kU+59lCTRFkWvoB/mn4jvuQ+H030J6RGf0KBof9hEPlp9vPN&#10;1vnEXua/0UW/FP1XSOxb7jPhj9XP6A/XnxP+GvzX0bX/dh/3m7jXp8e9OPF5Od0PLCDq5Qf5o7aO&#10;wJrcrGc0xGU57zfAtIT0nP/TP9JivI54OpYCYJ1IAtZyYbD2UVgjsa7aEoG1JN5YK6zZ1tZY+9I6&#10;NgURW2tijTU/HiSwdQhrpAriS2vXWEviS2sRtsJaec3CVlhLAl4HvXWpCK9tEGKw5ro6ams8ISS8&#10;lxFdtfXWbGvlNdfVrrHmuDWI8lpLa6uuldde2Mnq2njtq+sQ1hXrtaYor3kQorMQhjXbmnmtpTV4&#10;7eN5bb01bmTsRFFes619b62Ta56F6OSaYS2R3jq8nZFCpNZNiKqa4/fWntdSWguvrbe2TYiFNyE6&#10;C2Fbc5jXhuywusY+pPNQivbWXYZRlNc8CJHIIIQTgbXyOqiumxOvVdiorrm9lsYaaSm9dYzXPLZG&#10;cDuj2br/eIqtrie4yGP4wGsH64GAtee1zEJkcq22liR5DVtz7HZGmVyD1wxrCcNaM2oWRatrflpI&#10;t9FzKLK6Bq9tdS2zEPCabC3LkLE8C9FlyMJe4zRcV5ut9WkhS5AJkqUUFjZX10A2eO3b68kaVrXE&#10;2ZpgbdEHhrCwjddiaxuHaBTWiFTXDGuL8JoyjIKbGlXYEV5LhNfIDsRNrqW05tsZNQt2U6S9drw2&#10;WzOvQ1vzxdjFB5AlB7S6hq09r1FdLz88bjmdEDZ4vQLjkAk8DiFbSxTWAa8n4tZG4rUEvbXyes1p&#10;RJHNzl5/lsKw5omIba8xDkGHTYGwldcsbM5FSlhgC7JnKLXBa0L2zK0Ma+b1zG18RyO219cpfGsj&#10;hWDNyMZjQ9BezyZeu+y5bXmFeM3P4+Pqep/kVQrf2viaZMEBXoZIDr5BAbJJ1fIwPp6F6PaaYS3b&#10;65DXEoW18vq9pRheo71eRrzGe8rwMuQkBdcosPFIvo/lFFgj0ltrYGvmNcYhjtfWYbveGrB2vHZR&#10;WF/4eoPrrQHrbzZc/pbCgxD01gRrnORsFL2MsGgIW3odWi0W9xoNXGs/UHrxxLeQJjmxT0YS+Zmp&#10;0dI9/o0UfoH+z4C0uFeG15EP5efrvyISGJRe6a4t/kvuh9xngh+OH8Kblugn8ZvIXxH/3jDBi+Pf&#10;dR+R31y9/CB/vK2h4eSZFmmjw+tIP+0wHZxBCM1yRmIttZzaVccaa3KznmxoD2vSs55YfbCk1dM4&#10;ydCJxlpb6khXbRtr8jROYrTB+v431pHGms94Y40TCVRNnjZVx2BdycM61lhHYU2ezqexRrSxTsAa&#10;jXXaIIRJ7WBdR3pr2DoKaz4N1ry0DtYg2lizrdFYG6zD3roxXQRTELU1kzqwte6tWdWR3lr21lC1&#10;661J1QJrnHVbVWBV05kvrNFbo67m6rptOAjB3ppg3dB66wDWymsdhGhvzbb2g5DqzbpQoGqcBmuc&#10;yb11j6C3tr21wNrlpd5sa7e3pjPorZXXMgUJe2sdhPDpByHkadi642DfXpOndXWNQUhj3oRA2F2G&#10;UczWugkBrGUTYr01eN1tJEX31gRrszWpGraWvbWHdWYrsjUPQpytFdbK6+QsJLm3DnrrgZOkt9bG&#10;2mwNUputQerILERuasQmhC4U1sprmYVMl1mI24QorP0mhCJ7a7M1eM2wlmB1zbCW3joTe2v01rq6&#10;NljD1joL4fZa1yB90F7z3jp7icxCZBDSh+Kqa4W1LUMi7bVbg8jqetXAnNWIn4UYrPPWDsqDrTkp&#10;sB4iqubeGrCeroMQwHrG5mE8CxFYh7a21bXj9XYKkZp5DVuPdrC26hq9NaprvZ1RVtfYW6O3DmCN&#10;3lpJDVWLsBfz6noxbJ295KAU2DgjyxC01zYLkdU1kVptTZ6eEIX1JOX1yQlrTtKJcQjzevIarK5z&#10;AWvtsHPXnXW9td3UyLb2sNb2mmAt1XUAa26vDdbTWNVTA1gjBmuc0ltvvz7TVtfBMkT3IXN23Zod&#10;LENkHIILWV3v8avreXtfxTiE22tbhrw+f//rsgxZeOCNBQf8MoSyWGYhwutgELLEBiHO1uTpJQbr&#10;ZeitMbymCzcIcatryjJc6ziEL7ytidSut17te2sP60RvTaT2vXUIa9dbb7DeWsYhYW8NUl/+Hmd+&#10;Qv0LmIiE5C3oJ/9FPzyM/kUbrvx+Y/xLiPwVqQlf464TH+b7y7u4Hxj7OX9N0n4UfpP7/ivcr/1A&#10;36X/CvXyg/yxTciTxSnkYzkLDBgdXKeFSY2TPS0XfA06p4RI7QNS8+lVjTCmwyisJfaUvSCANZ8R&#10;WGtX7XjtbR2keLnf4Z1itKj2wi5R3kVgnWis4WkXUvVTEmusC3FjXai0i2+ssQkpU1HiYO14zacu&#10;rS2urqZA1XRiFmKNNfIspTpFe+vnariosLm0tujSmlObYo01l9YV65TS6Ni6dFhaU1jVdEqktNbq&#10;umrDstZbP1O1EVINkUEIEpTWSADrZ3kQIpHG2tIcsdIa4RsZSdUUKa1J1cJrpN5LltYV67u40rqt&#10;BrYGrDWN2lNkb12lcQcXflpIRwn21mzrVF5Xf5ESv5dR06I7xXhtpXXLnrVI2La35sm19tZI6z6S&#10;upQ2fV3qte3nUr9t/3pt+9dvJxmAoLceqOlAga1tcg1bc4Y06qQhWzfG8/isvQavh/OJi6ZdR/h0&#10;y6CQrRFfWoe3M0pjLfGDkBaU3hLwuiUeEoLJNa+uxyEC677ZCPP6pX7jKdxeT9Cgt56oGTiJAmRT&#10;Bk2mkK35zGk3mJIraT+EkqfBMmSKBtX1VM3waRJG9vROIyQzOlMyJDMpXUbOcuk6arbP6DkUa6+t&#10;t5ZNCKKldQ9kAQXt9diFmnGLKL04vbMX+4xfYgGsLcv6TpQsRyYh/SatQCavlPRHVvXP0QzIWY3k&#10;IgNz11BI1ZSBnEFT1rkMnrpeIoMQ4jUH9zIO4WB4PWPTEG2vydaANWzNtzMOd5m9jTIC2T5ijiZj&#10;zo6MuZKdlJHzkAw+R83f7bNgzygusEcv2DN64V5J5sJ9mYuQLGR/1mKfMUsOcA4iS3HqApttPU6y&#10;/IgFY2vOMcr4lZLjyCrKiQkcwHr1yYlsa1L1RMuktactZyavk5ylSHuds/4csgHJ3XAe2fiyJA+5&#10;kLdJcnHKZpdLUylbKIA1CXvaVsoVztXprGrmNVbX0zkztl9HdlBuzOT41TWG12brXbdn75a8gux5&#10;hYQ9j5Et+5D5zOu5+xDusF+bt/91l/kH3uC8iRx8cwHyFnIIWXjobeQw5Z1Fh99Gjry7GHmHAl7D&#10;2UD2kmPvcz5Ajn+wFPkQOUH5aBnxmnLyo2Vka56ILD/1icuK03c5nyJnPl2JfIacRVad/Rw5R/li&#10;teT8ly5rXv6K8zVl7QXJN5R1F4Nc+nbdpe/WSy5/L9lAufL7vzjk2o0wuvyc+I9y6qWL2JcooYnl&#10;h0gK+JYw8rLYJ+8n8vfKz3e/g/tQLjgp/6L/+uhfKv8pUv+rPlDcP9D9GwuIevlB/lhvzVBmWBOL&#10;007H5fC0CKDtLBk9WczJUwGtJ+lZMI3TP1AvPD2pcZKb5UxRdenHipahOE/jGrtqOUNPm6r5PRcl&#10;xGiomrtqfxqsnyxpsI4GmI7BuhRUjVNJ/bx4urCeL8hppFZY29vEBKR+pnIRfZq1pVwVOlXVtrHW&#10;k2DNT7NmVQuseRCCN2JUUuOEpA3WFWrpabAuFYG1NtZ81gWsK0nqUZyq9WRSl7E1SNmqEVjjJFI7&#10;WFdXVXOagNd4sjVgHeytidRNn62VgLUurTl1oGqJwLoCVK29dQV+R8YA1i8FsG5dsUEbCnkavKbT&#10;wboRQp4GrBvryVFYV3G2bkpxtu5MUViD1JoazaW37kYXfLKqmwPWbGuFda04rDkv9aIEsFZe120T&#10;2LptP4rCul3/eqrq/kRqVjUHpIaq6WzYcRBHVY0LUXVnf5KqG0l13Rm25vaaed11eBOQWsKw7i4Z&#10;KbbG2WMUhVQNW/cc7YK9dc9MqNpgTaRmWI/Fhdp6HMVK62wKq5phzZsQZICqGudAUrXBepCEST14&#10;ctvBdDKsh+S2w4OuGdZDQWoJeVozdErH4aJqpNMIhvWI6XJSyNOdiNQjGdYjZ1KY1DO7jJpFIU93&#10;AaklDOtMCWCtyZrXPQsn2ZpVzYGqF+AcR6oWWC/slb2Is7j3OKgaF6LqCYiqeuKyPhOXkqrpQkit&#10;sJ5MqhZYr+ifs7IfRYQNWK8UUg/IY1jnrRmAyTWRWs61g6ayqumcum7wtPWDCNbT2NamaiH1kOkb&#10;cM7YOGQmYE28pgybuXmohZ91LareOnwOw5pPXM+h6+0j5m5XWJun5QLX83dRyNMcgjVsDV4v3DNq&#10;4Z7MRXtHL9orsM5cvD/TwXrJAc3iA0TqLFL10kOwNWfsssNjl0LVY5cdGrucTuW1wHocJ3vlUcAa&#10;pD4+gU7m9YTVJ0jVwmvYmjy9+tTEtQiReiKpet3pietOK6zXn6WQqnEyqSmTjdc5G8/nbDift+nl&#10;XIoIe9MFulZVb7k0ZctFUjVdTN16WaO2pusrFLI1HhuC8+r07Ven7zBe77xOmbnzBufmLAvB2mWO&#10;wHoPqfr27L2vUObsuUO8RjAOeXWuwHq/8nru/tco8+Q88DrnjfkHNULqBYcRJvXbC48gi468w9fv&#10;iK3pw8V4Wsh7iynE62Ns6+NQ9ZITCJP6w6UnESb1R8tOfbzsFJGazo+Xn/7EZcWZuxxS9d2VZz9d&#10;cfZTIfXKcwiT+vNV55HV579Ydf6L1S9/mchXdK658NXai1+vvfgNZd2lb9bwNVR9GVl/mVT93for&#10;31MIbevc9dXf5xd5gbwm5cUwGX5U7DXuQ0+32DU+FDh+z+bT68iH8rLUsBQVi7Ev3TPhN8Z+Di78&#10;76//hP+apP4V+hn+NQjWqa/JL+7FYfS/pP5XTXyLRT5ULz/IH2frEmmkjoboHJ73isI6TATWEsfr&#10;SNjTLh7WYeKediFMF4GnQ147WOO0RBrrgNfcW4d1tcLa8ZqTwusnva21rs6/sdZBCKuaoo11jNea&#10;ZyiBrYXXQWkdNNZWWquthddi62hv7WytwtZBiMYaa74ArF1pHeO1IjtorMnWZYLSmpEd8FqEHfbW&#10;ntcEawnxumn5mogrrZFaL1JCXvve2gvb85pgbbY2XtdHUniNwNYW5TUnbmvmtZbWzOtOntfNOruE&#10;vJbqGshGhNfaWyMtKbA10qqnC3prtnXAa4njdZ+6bcnWkn712rGw6RRbI+C1IVt47ZAtwgaymdcm&#10;bPDaw1pmIbIMYVhrjNcq7KaBsBHmtabnaIoKu1emxffWqK5ha0H22JZ9kVZ9x2l4cq3pD2EzssFr&#10;i/TWMWRD2MjgHEqAbKmuQ2SbsBHltVbXhOwRyutOGRLrrVnYimwWNscJO0T2XE3WPAoje173MfMp&#10;TtichZQA2SJsIBsZT7HqGsi26pp5LQmQvaKvRzYnR3jNyV3lkU3CnoIMnLLWxQmbs34QCRvZgEyn&#10;sLBnbBxMvObemnmtsEZ7bQX2sFlbhxGvNcprV12PmLuDEkM2wrzmiLAN2Qv3kLC1vQaytb0Gsl11&#10;7ZC9lJG9jJ297BAFsAavD4PXGF5zdb2CYu31ymMugmwNhC3BMmTCWiAbMWQj6yhnJIJspbYhW3m9&#10;UdtrudbqerPkIsWczcjeYsgWXm/DA0OmbbuKkK2tugayd1ynoL2Gs29Q4OxdNy23Zu12uT2LeI2g&#10;vWZn35kj2Ud5leJsrcJWW4PX84zX8w++Of/Qm4psdfbbFHP2OyzsdxYdfdfy3qJj7y3WvL/4OCE7&#10;dPaHFHP2RxR2tlA75uy7y9XZTO24sz+nmLOB7Kizv1p94SviNedrhrU6e+0lybfm7O8Aa9haef1f&#10;lav+WpDnPvzvpCT4zxVJfp//6xP85L/gT2BrAvH9AZp8HLvWs1CAaRLzvTAd66rlNEynkPqxInKW&#10;fjTWVQPTepKhhdThqbD2pH5GTiW1wVoba9dbK6mxsQapFdbE6CisI6TmcGMtZ9BbO1VzY12GTlE1&#10;hUmtsCZMW29NpNbe2qlaG2sPazTWfMZVrY21wNrxmkhtvbVXNZ3kaddbk6fF1ji5sRZYp/bWMViT&#10;pIPeumEA60ZyUsjTAayJ1A7WaKwF1iRpD2sidRqsidQ4ydOwdUuBNWyNxlpOIbXCmiQtp5JaT9ga&#10;vLbeGqeHdTvXW+NsEoF1lTRYV3ewxiCkK12QqmFr7q0N1kRq24S07EG2ToE1kdpsDU+zrWvjMXwB&#10;rLW3RqS3JlULrPnEIKSBg7W3tcCaSO1gTaRWW4eNtYO12Bqng7W110Rqbq+F1Npbe1srrDMdrFv0&#10;ysJ5n7DuC1i3Mlu3drA2W3N7HYM1kdq11/eEddBeD0N73SEd1jP0lN7atdfk6YitZymsMyPttYf1&#10;GLM1bmr0sO4JWIftdRLWHO6wgewJS8FrIXUE1ivoJFWzrdFeS3XtYZ0DWPdXWK8GrMHrtQPy1tIJ&#10;WE9dN9DZ2rXXFFI1bL0RtiZV42RYE6nlZFjLBYU8LbYGr7nGRnvtbD0Xtk62107VdMZgzbZ2sHbt&#10;NUKqBq9Z1WPk1NIa7TWpmm3NsLZrgzXaa+mtOXFYE6nZ1ieF13Z9MtZeUyYrrHkZYrD2vfUG9NYM&#10;6/O5m2Br115TiNSA9RZva5mFeFjzk/icrVnVymsitcKag+uIrW8Ftr5N0faabU2kJltLPKzz6a2D&#10;6pqXIYfe8rx2sObeWmCN08H6aABrtNfCa16GANauwzZY8wWuI7a+Swk6bKhabC3XCmsWNiXRYQew&#10;ZluD10RqszVUDVszrK/I6Wn1oJGf4xL76gPlb/Vz/pr8P/s7rOPEPym/Tz5fTSb85e/zW8L8BX/M&#10;1gGdC44wOrg2TIchPcsZDwAtEVLrtZJaEvF0LN7TycQwHSYK69QpiHTVWlcrrMXWPhFSu+QHa4v2&#10;1snGWnvrezTWpmoLw9pszY01l9YK60RjLYn01rHGGrwGrNXWTGrjdaKxVltrXc2wlrjGOrK0NlgH&#10;0dK6wMbaeO1TC7ZWWPPM2ngdltYCaxeU1txb6xoEEVg7Xlt0dZ2YhbjSmk8trf0gxGxtvLbGGomW&#10;1tHGukZYWlNcaW281rG1ltYgtcA6n01IZG/teO1mIcnSOmysG3ZCtLFGaY3eWm1tvG7SZbi7aNJ1&#10;RGwWkiitdRYitiZVa29tpXU4C0nyOoQ1qdrBOiitdRaipbXCmm09CLHGWuJs7XitY2vA2sbWnKnJ&#10;3lptDVi70trNQuRM2hqwRiKltcxCEG2vI6U1emuzteM1w5oDUiuytb2O9dZuby3C5tJae+v+KK2N&#10;1wJr7a3X9OdliPLaV9fWWHNpzb01w5p7a1uGwNayt3a2phivfW+ttqYzUloHvfU85XVga+a12lp5&#10;7UvrhYD1PXpr2Vsrr6W0Bqkdsq23tk1Ivr21NNYgtYM1bK29tU2uGdawdb69NWFaopsQb+u00hq8&#10;9qX1ZYM123p70FujtEZvLaW1K7CD0vpmrLT2vTWPQ9TWKK2N1+ml9evzDrreGqW1xEpr47WV1gGs&#10;EYM1R2HNtuZxSFBaG69PfSwXlKC0/mT5Gddba2mttpYL6a3Pq63j45ALQW8tsJbSmm3Ne+tkbx0H&#10;1v1HfohL7KsPlL/Vz/lr8vf5HfL7+akU1t8nn68mE/7w+/yWMH/BH29r0nAUzeEJK+MkH+d3+hCX&#10;wzOfftpf4+kfTGc5IyE0x1vqMNxV8+klzby2+YeNQMjTOMnQ0a6aPR3bWBOjVdVuXf1EsquOj0A4&#10;hmk+K8jpGmuStHbV/lRSB2eksY6QOmis+Qwba7Z10Fg7UvNJpE5trLG0/ssaa4M1kVphTZKWU0kd&#10;gzV52mBtjbXnNc+sI7yOwjraWPNz9xjWegsjpUIE1tJYu96apyDSW7OqvbAN1jgF1uTpxN7arUHi&#10;S2s8gE9g3RmnwlpvYazGqk6BtfbWPAXR3joJa7+01t7aVB2xdVvYOoS1NdYe1tpb+8ba7625sXa9&#10;dXRp3SUCazcIaZqANXprB+seAax74lRYE6l73i+sfW+dgLX21h7W4d56YluCtd3ICFW73ppU7Xpr&#10;IrX11qTq9pYkrGV13VFhzY11EtaBqiWsatdbq6rpFFJre83hGxnD3joGa99bS1ct1bXAWjch6b11&#10;HNZ+EJIbDkJkb82nV7ULt9dRWMu1DELoVFiTpF1vTZ52gxDurd0gZBgGIQZrF+G19ta7gkHI7nAQ&#10;wsgWXjtYB6vrJKwX60UM1j6yCYGqdXWdD6xlcu1I7a+jgxBSteutU2F9jlTtumpMrjdpYy2DEOut&#10;I7B2FxZur7df5XEIt9cMa+uqg0FIFNYzna0V1sHq2mDNtnawtt6aPL0/gLXrrUnV3FsrrF1vTbB2&#10;vTWROuD1QidsgjX31gipWntrqFqRLV218Rqn660J1q63Jkxrb401CNuae+vzQW/98pee13jD8ADW&#10;F2QQgt6ar79Z44StArsvW8uLRWzuIvalZJIvLjjuG/P5FvpkmNhXHyz5/V35ff5vm+Rfkfo3upel&#10;fjWZ2OuTib0+NX/BH2drgbUnNV8bqaNnPF7VsYDOyThkB4mTOgzp+dHQ0z4Ga4vjNcfD2ngdnYL4&#10;aGOtvE5vrCUBryX5bKwlOrMOGmsehJitg0GIJF5ax3iNQQhUbaU185ptzUkvrSONNSfCaxF2gteG&#10;7PyW1l7YvrSWpPXWKmxtrKO8dr218rqpS5LXJmx9QkiM19Hemm9k9LMQ31vHYG281oeEcNoFe+s4&#10;r+O9NZCd3Ft3oYS9tQkbsDZkR3rr9L219tbaXqftrX117W5nlN7a2mvtrRnZAxOzEKuutb121XU+&#10;s5Bgbx2011xd602NrrqOz0Ji1XWwt1Zht3CzEF6GKK/jyNbqmuOEHZ+FJNprW4YwrxXZVl1zXHUd&#10;IpttzbxWYachm+NsjZsau8gsxKpr314TsgNby+Sa22tXXaO97hEIO9Zes7Dd6hqzEEa2VtccX13H&#10;kI1xiAjb2mstsF11HUG2W4akt9c6DuH2WuIm15wtQ0XYiFtd8+Sake2dnVhdc4L2OrG6HmXt9Whu&#10;r7XAZmQrtR2yo+21Da+V17HVtRbY6cjGGsT31mskfnU9ca0bh1iBHSB78vpzk629lqW1663Z2Rco&#10;rsB2vLZcnhLyepsMr3V1PW37NYp12ME4hJHNcc6Oj0OY2ry6RofNsxAdXgPZAbUlrsAGsq3DBrK5&#10;wHbDayDbqK0F9sIjKmwZhyw6JttrINs67OTwWktrpbbmk2VaYAPZ1mED2dJbg9cUG14ztXV1jbgC&#10;m4fXlMg4xArstZe+lcT49d/5//Oolx/kj7c1NHy/J+GYrxG5dqeGxIwzvHYttWJaTgtvqSUkZj0j&#10;kg4wLbtq7qqF1B7WxOhYVy2kJkOnNtYlQliXt94akg7OKKYDUntYE6b9zYvxxlpCkpbTSK2wJkMX&#10;TkxB6IzAGr11amNdTc5ob+0a6wJhbaqOwJqfaV0grJXUfEZUTWcIa/J0tLc2WAeN9f0NQuK9tcKa&#10;PC225idb3xPWycY6CWveW8dhXdnBOtxbE6k9rDurrY3XgarDvXUKrJO9tYd1sLe2QUjvOm0crM3W&#10;eE5Iyt46tLWDdX3ltajatddD/CykAFhjEIIQqX17rXtrtXXTNFj79ppVTSdIDV6TqtXWHtbaXius&#10;idTJWQglP1ijvfawJlW79pofw2fttfC63RDsrYP2GtH22nprz+tgdS3pMnJW0F7r00LY1mmwtvY6&#10;tLU8hs/DWh/D59prInWkvXawxnWwupbEYG2ra6g6aK9J1TYOicLa81pX1wRr5bWHNVfXCmuzNWDt&#10;bb3FNiEMa7TXRGq1NXn6XrCOt9dhbx2srrW9hq3TYR0+MwTVdRLWY629ToV1dtBe2ziEVc2bENia&#10;VI1TYH3GjUPI05NSV9f8tBDtsEnVsDXDmlSNU9trJ2zyNNlaYU2q5tU1bE2qduMQeWCItdd8yu2M&#10;N3FGYc0dtoO1rq7DDltJHYH163QWCGsOrt+iLDz8Nqgd8DqA9bsFwtp12ElYf4LztNiaYO3GIR7W&#10;rsP2NzUGsEaHLaqWDjsBa+mtna2ZU/fg9d+f4H//v/G/On/9v0h+wj1/yF//F6mXH+SP2hpiDgFd&#10;UIjI4XVKhNR67cvpKKZTQqSGofNpqV18Ue1JnYB1GO2qE3W1TkEkIHWisU7tqkumTUE8rJXXBTbW&#10;YVcdkNol+dA9S1pjHQ5C1NYBrD2v47B+3sOaT8A6rbGGrZONdelwac0JYe0aa+Z15JnWwdi6iUsM&#10;1uWjsDZeh401na60Bqxha+V1amMdltbBLYyRxpriYK22tt7al9a4hdHFkdrG1tJbV/e9tcA66K3D&#10;vTWeEBLurQ3W/GRr11h7WLtZyH3srevxvYzGayG1g3VQWsf21mm85llItLGOltZ+FqK9tRuHBKV1&#10;T1daQ9iR0jrkNW5njDTW2lunwNrxmutqZDIisB6Ug6Tdzii8lsY6UPXU9lJdR0rrcHLNtuZH8kVK&#10;62hvzaW18po83RW2nofoJmR+dwpgvUB5HZTWNgthW2cj1lgHY2t+TkgKrCOTawlsTcJWZEd763Ac&#10;wnGlNXprvZ0x2VszrGOlNXjtS2t9ExlXWnNvrc8J4Qis1dbgdQqsjdfx0tqvrn1pbbzGGsQGIVlL&#10;DiZ7az8OAa+5tFZeJ58WEpTW3Fv7cQj31lC19tbx1bXw2hKU1pJob63jELM1YL050lv70lqfFsKw&#10;ZltrYw1bB711SmnNvI6W1gprtbX11jYOCWzNvFZbM69lGSK2NlLHems3Dkn21ja8drxmW1MY1one&#10;2pXWELaOQ1J6a8DaemstraO8dqX1vXvrdf9bElZ0GPxi3xcY/43/nb9J1MsP8sds7dHsWZyM9tBy&#10;Rtro8Iztp+WMRlpq99yPe7XUfELPgumA1ITp1IfrpT8JhPtpv66WM+5pTsLTqRtrIrXbWEe7apzc&#10;Ut/3U0EkJOlUWKc11qbqezTW+cLaSG2wLngKgtNUHW+sG5SpDE/7R+9ZY40zbKwF1tHG+h6w5idb&#10;A9ZorBNPCFFYtyBSc29NpFZbk6f9jYxQdeIJIQprXVrzFMQ9IcQaa5ymam6sPaz90po9jZOnIApr&#10;kDoJ68iNjC17+N6aSG29NcPaDULisK6rvbXBmvfWsUGIkrrdQPC6vXTVWFq7KYj11gxr964xROpO&#10;UHUS1tpbO1hLY22qptOT2p9hb+2fE8K9dQTWLfuwrWUTEj4nBKS23ppIbYMQeLrA54REe+uCYS3P&#10;CcEOhDONYqqe3pHfOCYyCOEzWF3Pig1CErB2vXXKGiQKazwnhAchvAYhWI8LpiDZpGrrqseTqpdR&#10;QGobhJCko4MQOdXW0l4XCGs3CAmeE5IPrIdM34RTVb2Zwl21h7UfhOjq2mDNbx8DWxOp55Cqd1JA&#10;apy7BNZ+ELIgGISQqlN66xisw946Dmvy9Bio+ggijfXyo4jBOtlbG6zDp4UkYe2eFpIK67MEa7Y1&#10;qTryGD63uk721s7Wab01qVp7ayI1BiHR3trZmnvrANaJp4UEvXV8EJLorQNY8+o66K1TnhaC08M6&#10;9rSQ9xdB1R8gx5Elxz9ETnwkqi6gtyZVW2+dMgix3joV1u6mRn3Kdf6wxuT6bwprkW5+ib24oCRs&#10;/b9nYv/AWGIvjiX24lhiL/57R738IH+crcHivy6lcBa2kw0tZ0EBrKFqgXXAa2A6EiZ1GIa1JYD1&#10;44B1UFRHYB1J0FiHSaiaAlhz2NbM6+flZFsTrNnTLtxSh0FjDV77xlriVG3BE/fsoXvwdJCqymuo&#10;upqL2Vrrak4NOoXUlpqUCK+ttFZYe1vXoQS8hq3Ba62uCdb1S1dGzNaANXhtKVvFNdaNJNZbpzfW&#10;ElJ1OdgasHZ5tiY31nIi0lsTrDWusbZoY60Br1113RrR6tr31hUbtKVYdY1BCKprtNdaWldu5Gzd&#10;EWFeczpVpUDYDGsJ85oDVQfpVh227o60QGq2IFhD1ZyeXF3jjWOE17Va9aI4XstDQmq/pKU1ebpO&#10;6751tLR2sMbbMWraDZAQr8XWHJC6QYfBImzj9ZCGGISwqj2shzWy0DUL22BNzmZeN+magbNbBqVp&#10;95FNu2EN0rQ71iDNcI6moLSWQNiZFKmu5V5GRrYvrVv0dpuQcYjOQrIRfkdGOnHRf4IFqpa8ROfA&#10;SRLprSVtB+W04TCy5a0Z3ZsyamONoLGeRhFbI8MpsDWvQWbI2YnTOWNmJ07nDMDaR8bW4PWcLqN4&#10;E4JZCHrrrpnzKOB15nyprq29XuAigxDNuEU9xi3umQ1SawBrVrXB2oVI3WcCwZovJsLTfaDqlXT2&#10;wUm2XtUXwl7Vb/LqfjkUEvbq/jlrBuSC1P1z1/IFP4Yvbx231+C1Zup6CiN7wyDczkjC3ohoe03I&#10;hq05WwzZlllbKTILGTZLbmfcQbwePnsHLtTWuzi4yKAA1iB1xjxErkfO34NIdb1gLwJkk7D3IUD2&#10;fknm4gMuwmvNUoL1kTF0yoUIexnZ+tjY5Uc1KyjHJONWHnfJXnWCou31qpPjRdirTyFYhpymTKSs&#10;PcM5O2kt8RqbEM16bEI45ye76nrDywgedH0hV7LpoiSPsvmSC/bWGu6tkavINmTatmsIkH2dMp2y&#10;44YL2dpFeM25PXM3Mmv3K8ieO7Pg7DuzKUD2q5I5+15zEV5z3ph74M152lijrqbreXTB1/jw0NuU&#10;BYffmX/4nQWH311whPIenQuPvLfwKIVg/cEiOvli8fEPcR77kC44H9EpyOYTpXWQT5ZC2JK7y05/&#10;uhyw/oxCF8vpPPv5Cso5yheUlZTzlC/t/HKV5qtVLyME69Uvf72aTsrFb9dILn0nWUu5/D1yicIf&#10;5hORH1/LhV7bC+Qz6TE1podfIz/kL4v/9r/6x/pvT438zOA6v8R+rIS/S/P7fIKvur/If1e+PzO/&#10;xF/PP8Rfu7hXuv8noV5+kD9xWz8qROaT7Bu7Dk7IWM4wAabRRuvJzbSffIRnBNNyMp3ttJa6rJ0B&#10;pv2JltqROoB1OT2jIUDLGQsZWmD9BDyNltp72lTtSS2qxqmNted1hNQVcRKjS8dJXbhM4Gk9QWqG&#10;td226HlNsMbj9nCGsCZJy2mk5jMkNRrrANb8LowMa/J0SVE1YA1SK6wJ03KC1PVwBo01bF0JqmZe&#10;G6zRWzcsQ6qW2NOsY7BWXsdIXb2ph7XZmjxd3sO6uUsc1rVV1STpANYvIQprJjWHPP2CqBqwVlLj&#10;NFKzqttXauhVnYB1J1E1YN20M9taeusuQW/dFacjNZ3N6TRYc0jVNcTW4DXBmlUNWIPUBuvetVsJ&#10;qdFYO1hD1a2harZ1P0R57VVd38HabN2g/SCztfCaVS22Rm89lG9kFF4HsCZJdx6OE7Ye0bjLCII1&#10;pSmRmmwtsCZVA9ajsLQmVQewxmmk5jMLJ/fWpGqG9VhRNcN6XAtRdR+QuqWommHtEsCapyDg9SSE&#10;VI1zMgWqximkzpWTYZ2H8Ma6/ZAp7YY4W0+lkKdh6+HTDdZ8DVsTrEFqPmciDtaw9WyGNZ2kapCa&#10;VT2X0oVPSjeBtc5CoGqOU/VCiql6EaXnuMVkazqR7CVe2MTrbAgbyCZVj/e27g1br1BY4xRSO1iv&#10;6puzGrYGrClrCNb9cyVrYWsPa4RVvZ5Cnh5IpJZM20gxWBOpNVA1eE2whqf53EohTMvJqt5OJ6ma&#10;LpjXga3noLrm9hrI5vbawZpJLVmwlzJqwT6G9T7K6IX7ESH1ogOjFzlVH6SYqg8hSw/D1hFYH+X2&#10;GqRmXhupVxwfu4JJjfMEJZtPkBqqPjV+FUhNFxNWn6ZMXHOGYX0GWXuWYc3nunMuILWFPD0Zqr5A&#10;IU8zrC8imy6xqukkT192IU+7kKeniKoB62uUaduuI6zqadtvUKbvuMmqppM8fcuFPD2DSC3Z/Qol&#10;gDWp+tVZe5TUs/e+Rpmz73VWNZ3w9BwiteTAm7C15CDBWvL2/EOSd+YdgqrpYv7hdylEajqZ14D1&#10;wiOsahX2BzhZ2MxrgjU8vQTnxxTCtJys6rtLT94FqVnVy059ihO8/mz5abI1AlifIV5/QSFY8/kl&#10;QrA+9wVIDVV/veo8SE0Xq1/+Brnw7eoL36y58C1y8TsXptV/57/z/RrLX/AnYusA1vCxXLhr9vF9&#10;xmM6Esa0xEgdi8HaIduipA4TtNTpsE4LGF08rmqEYY2Ti2rjdQTWTwLWSABr2Do/WEtiquakw9oa&#10;aya147XBWnkdwFqjsHapUTysqxnWdBqsNVFYe1tbY611Nef/bu9P+K6qrnRv+PkG7/N+h/d5TlWd&#10;qlOVatKaxD6IQRRBAiKIIIJII4igNNIISN/3CCKKIKIooogiig2aEBNiJEYTo6ZPNHXO+QTvuK4x&#10;xpxjzrX23ahJmZz7/l2/8Zt77bXWXrv/7+u+5ljfFsIu2JpgTZGts2+d2NpM667BWqhawZoiWBtb&#10;A6zB1p3B+muXfQdyuxqKYE1FsBaqViWwdrweCWW8TmBNtr4qiWxtvjXY2vA6OdZXJ8e6Mq0VrFWt&#10;vjXYmnh9M6RgLVTtYC1UrUpg7aY1wdrYeoqoB6a1s/VoSMEavjWqW9eO13CsFa8hgDXw2hzrxNZ3&#10;ipJpDd+6xOsh40HVLmFryGMhZldDt0DBsU5svYjCYPjkuyE3rYNv7XhNtja8dsd6xDSAdcZrsjVV&#10;sLXidRbBGmzteG1s7ab1Ddm0VrBWEa/nQMBr5WyyNZTBevNN87YIXo+7C1K8vmm+CGwNAa9Nitcm&#10;gvXNi+4VKVgLVROsVQBryB3rzNZO2IrXga33Ti3YGjWxdVaB1wdEHB8AVRe+tTrWYGtI7eqE13Cs&#10;VcbWMwWsja3VvS7Y+o7kWJOtzbEWvCZbl3hNtgZeA6wdrwnWlIE1BLZ2vAZb3wXCzngNtnawNrxW&#10;sE54rY61sDUda2NrN60J1ioD6yWJrQ2s1bEGWFNmV1PfXfaw6nsiI+yDZ6BHvi8StgZn64B4vfLQ&#10;D1Y+qgJbQ4+dFTXw2sH68R9DhtdvQY7XkLO147UrsfVTYGvi9bsQ2XqzsHXAax8bXitYmwSvwdYB&#10;rIWqVeZbE6/J1omwM14rW0MEa6FqFdj69/e+9Hupu14W/UEEyH7lj1GK2sLWAayhPdB/3v+66n+K&#10;6FM6VH0K1P40jK63C4XD0Iv1mkHVVX9Fiveik6pN/jJKN/0J/oytIxlbnCMgtdWwDiW43KxEZx2k&#10;MaugM5FaoDnWAqYbLnWJ1J1dalSLf9RetaarbdziWAtSB8c6B0K6dqzhVSfHmkjdcKz/wxxrrUlC&#10;0iVYE6nbHWuBaQPrFsdaq8D0VwJV5ygIHGvWEqyZtBaqzr61gLX71iDpEqwB0xms4VgrVQtPA6zp&#10;WAtSaxQEbB3SIO1gfbFStcgd64TXQtXBtzawdrz2iYwE6/4A6+hbK15H31p4OuE1HesUBRGkdt9a&#10;YDqDdYtjrVQNsBakNt8aURCt0be+KIH1kBuVrRNhC1UnvP5WAdYTpPZTsB52s9aI1/0Mr7NjfVnC&#10;a8ZClK2FpxWsWadm99qp2ivAegCjIO5bG1gLT4dYSPCtk3tN39qjIKRqVAdr861B1TVeB8c6gnVK&#10;g2AgYK14Tfc6+9aTSdVela2HdYPXKRNyjww0E5LYGnid2Rp43e5eB7wGW1futbO1VKHqGwjWDIQ4&#10;WBOp1bdGdbC+ce5mZEIQC1EBrw2s3b0GXgtSO15HsBaqJlsLWAf3WtgavnXhXjtVV761gXXpW6vg&#10;Xt+a2boGa7B1Bmv41hh7IMTcawNrsLW512RrGRhbr4N7rdb1rOheA681FmKQnfCaVA22Fqp23xo5&#10;kA6+tSB18q0LsG7zrQHWVNO3FqR233rPC5mtM1hbFORu+NawrpWwZexs7WCdfGsB630G1g7ZdK8F&#10;qc23RgKEeP29e1gVsgWshae1ClIDsg86WwtSO1tXYC01gDVzIAbWybd+K0O24PUTKQ1Sg3XlW3P8&#10;TgHZDtZb6FurlK0jWAtVC1tn35pgHSF7WxEOKQh7h1nXEbLNulbIvlcIW6gabE2wpm9tVP3qR7tf&#10;+cg97I/A1vSwAdb0rQ2sUR2sE9GKEtRSkbpE1bWi+qq0n94q7ZMX9dh4eC23a1cFpcNoriyK11aq&#10;1lRV61SqVm5Xh/XrJTLuQmk1qrm3tLB5VbrYaYWuruKST/DXwtYiwejuotKCy1pLBZjOlZ601oTR&#10;LTKLuoHUKgNrFWBaBZJOChjd1H/7ZwHrSNVJZlerY12AdZbb1cbWGa+NrSuwdrxu6Pz/blTtYJ3w&#10;ulvHumFacyJjAuuE18rWDtbG1u5Ye8aaeF341r10rKukdR0IMbwOYA22LsGaOZAkB2u3rj1jbWxt&#10;eJ18a8Fro2pn68uDdc2MNWMhlrHOaRDDa2asq0BIdqwNr9W0Do51xusE1lRyrEU3Aq+Db61sbXnr&#10;BNYJrzUNkuSZEOB18K3dtEZNeev+MK2DY61KvrWxdVKKhahpHfA6gXXJ1gDrMRYLGVT51gyEVKZ1&#10;BuubANaJrSNeyyD51k7YBtZDNRbSKRACsCZhB7Z2vCZbA689EJJiIaqM14rUBtbK1iNnrBQBr306&#10;YwOvzbomYWfr+obCt7ZMSKJqHUTfWqqytXrYN5VsTbwWqs7udWTrCR4IcbxW9xpIbRK8XryrW9Ma&#10;bJ2o2saaDEmZkJKtRc7WhtdC1XSv1bcWwiZk50DIbSRsdaxnrD00w9haLnosJLA13GuPXJvcvU6m&#10;dfatCdbG1h6zrgIhZOuA1wms3bQ2vCZbl741TeuOvjXYmniNQEhAauNsNbATW2ewTnitbL0v4zXB&#10;2k1r962FrUXZt3bCpm9NsLZYSGLrH5pv/VjGa8asHa+NrYnXngnx8VsiZ2s3rQu8drA2qvYB2Xrj&#10;08m3Jk+L0rj2rdW0LnzrMCZbA68B1k28vjex9QtgaxGQOhM2rOtkWhOvg2n9qrP1K4iFKGEn35qx&#10;kG5866SIX6LqWlF9VdpPb5X2yYuZnsvb1eVRujwdRlw5KV5bqVpTVa1TqVo5KR0M1GH9eomMu1Ba&#10;jWruLS1sXpUudlqhq6u45BP8NdlagLgaN6pCMwVolgGrjh2j/yMgtaCz1sKltjGrcLMitdcSqf/p&#10;SxwLTBtYC0nnKujcBtaEafWqGzBtFSRt1ZA6gLXjdUZqUPXXrZKnM1sXYN1Nxpp4LUhteJ0c68q3&#10;Nq86UbWzdZtjDQlP12B9XgLr5Ft3cKyttvjWIGxla0HqKmlNmWPdCtaO10LVqK2+dQnWX20krQWp&#10;UYWn+xlYn4dASJrIOEyqILWDNacwwrEOeWufwgjCRp+QjNfmXptvDbw+38Da8JpgbXjddKxVQGrH&#10;6+hYayAEeesUCKGEqnuUt3YJUmf32sB6MsDaMiHBt3awBluHvLWDtU5kNN86xEIsbw3IFqS+wcG6&#10;kbeO7jVS1zlvDWXH+ibPW4+fm2IhxGs41upbE6wFqbUWeWvFa4Ns+NYhb+1sLUhd+dbC08bWbWA9&#10;cvpy1OxYYzoj2drBuoyFCFI3fOu1oyNYk60DXm8I7rWAtUE2qHpOxOvNxtZ3qW9NzXewTmqJhexE&#10;ze71vTffDQlV3+xgPXHxbhHwmqlr157JxGvMZXT3GlTtkD11eUpdt+G1pa73x1jINCVsWtfldMaD&#10;AtbK1hDZWiGbvjUyIQyHKFsfNt/a8NqUfGvF6zuUsDcX7nUi7NkZslvc67mBsCv3mjLCVrxesPvE&#10;AlTgNZLWrNCeFxbeB7wGZzN1bZC99xQHUjGXUX1rta6lCk+TsM29ZjikAGvIU9f3iA5AQtjuWxex&#10;ELC14jUi12/E1LUQdpm6VjEZcvhHokTYORxCtoZ7ncMhTF1b9togG5zthK2QnXzrTUU45GcaDqGH&#10;7ZD9DKczuraqey2EzdR1CIfYjMatMnj+l6oE1tupHS/8eruBdfCtA1gbWzMcItLUtUqQWvA6+dYE&#10;a89eMxyyp4Rsm9QY0eq/VE1ujorXqqoV/nyqAbRxJKK4PK32Vyrj5d78VWwtcKwDHbdJYTpebEhY&#10;OY7bZS61CkjNWiiANRja8bqQ0DOqqoHXQtVShaQDXitYU2pX07c2pI5grQNGQXLGOjjWSRGsXYLX&#10;BVhrxlqoWn1rx+voW4OntRKvBazNtza8drZ2FWD9zwRrVAPrAq//pTCtAdaqmLRWRbD+N4I1qprW&#10;ORPCQIgq+tZC1YbXSYVv/SWC9ZcSWxOsKbK1O9YhbJ1Na8PrpMK3trw18Zphazet4VsHvLbINZHa&#10;NVIU8Bps7XhtvnWOhYSwNSA74PVFMRZC6zqzdZJZ1wBrlYJ1lLM1AiH9hkPqW18meE3T+jLNhJhv&#10;TevaBLYmZE+FgNe3fnsUZGzNQMiA66eLNG99BfCabG14naVsfeWYmVeOhRSvqVlX3XiHyK1rxELc&#10;vTbrGu41wTrL3Ot5Q242ga0nQkLV15CtIeK1uddG2IsoDIYxEDJsCpRM6+FoErJERNM6R66vJVsn&#10;XRdS19fdtlxkvjVMa/jWalprtxCb1Jg0a43IfOs71qpKvAZbZwGyFa9dCtYQqJqmNfPWFrneKoJv&#10;zUyIKrL1eGNrxevoXme8pm8NsHa8Nusa7nVB2CkcsnfyMoiQDbaGlj8oAl6vEO0zka1d5l4LW0Or&#10;IcXr6WsOqhJe3wYDm3jNhiEYrH9UBA97/WO3b6AUsjceph4XzdqkekIkVH3HJkoGW54UqYd959aj&#10;KgFraJsKbA1tPyYStkYlXlPH5xKv5+18FroXEraGGu61yqxroPbJBQRrhWxUR2phax27k/3S3Q+8&#10;LAJkP/hKFtmaOh0g+7Wl+0Wvi5ytzbTWcAh1RqR4TZlvveKRN6BDkBvYcK/dwD6bpHhNYUbjas5r&#10;XPP4j9c8oaJvfeSttdA5kUL2uidFmbDXH317/VM/FSlbb3jatPHpdzceU/1MhD4hJGxA9vH3MmfL&#10;OBnYDIcwe/0BJjjqgL71tucNr826Nrb+tUjwmrQtFWMzsM3DVs7+3b0vicDWqG5gBw8b4RBEREDY&#10;H4vgYcPGxgRHIWzIIiKZDnsqM7/bFsblzSVxeevC5vJuJOt3tYlgoo3T/ntyKz1bB49et6t1odbN&#10;dWHrbjstr/QaVS/s8aFyTePl3vwltiYKd13Vh25fri51qgGg6yrQHCvoOdf/YbVyqaP+33/WSqRG&#10;BUP/PyVMW3WkloHX7FgbWGfH2pHaYdprcKxLpFYJSWuFUsaaPM0qSP1NIHXlWDNjneuX0Me6BGuT&#10;IDVqSdVShafDLEZzrBWsHa+jb22OdUJq1kDV37y8FazhWyewdsc6gDWS1g7WVzZ96y8SqbUGsLZA&#10;iDrWAGuLgghSJ99aYLojWAtPZ7BmhxAF6/MuHx7wWsAalWA9wqroiusCXitYw7EGUiNvfX0F1hcC&#10;rLWWeG1UPdaqIrVUC4SM80rfGvUmkbA1ahOvmbeWCrAWpGbSWsG6wmtha+C1g7XGQrRSU4HXngkh&#10;WMOxVrC+IoE1KsH6Bq0FWIsErAcqXpOnczX3mnjtmZBcW8B6rlQmrecmqh7iImHnQMg1EzNbA68n&#10;LRqa2FqTIRGs2XrPwDr0CUkiVaNPiNXpy0TXwb0uwJq+NfAahB3wetTM1YBsAeuZJuI1rGvICDv7&#10;1sLTgOwGWAtSZ7aOYO0TGQHW9K2dqiNb75BagXXhW7M6WNO6vnuX8PTExaBqWThp6R4S9h5ha4ZD&#10;nK0FrAWvVcseEE1ZRrAWqkbdxzHYOoG1QLZQ9a0dwRq+NdiamRBla4K1Ko3J1gTrmRsOE7IDWFMO&#10;2cTrTU9CAtabA1jTtwZbC1KDrZ+WQZdgbb51E6znQc8Sr0+ohLClClUXkC087eL4RdGivacyZO+F&#10;hK0X7X1pMX3rRNWLH4xgrXp1CdxrBWvMaCRbG1WjGliDrYWnlarhXj/yxnKl6hawhm8Ntm4Ha/jW&#10;BOsfg60J1hoIIVU7WD8pFRfXPfmW8LTgtQpgfVTA+h0Y2CBsUDXxWiqUwNoh++cgbI1fH39v0zPI&#10;hyhhbz4OwgZqC2E/K5D9gWjrCeFsEDbdaxC2gvU2UQOytwtnv/Ab6EVI2Bo69TuRe9h/uBfKkE2w&#10;ZvbawRpUDev6T2l8n7N1VI1ZHdS6cnMnzSVxeRxXqpbrmh0k1/6psbBFcYequLB1HV3YST1fs5Na&#10;t+1in52W13rtf0H1wh6xdbp14+Xe/DlbKyirOgB0Z6lLbUidwToq4XUWMLqpBNnmVXcWkJpg3VDC&#10;a/C0grXK8boA6//2ha+JSrxWAawNr4WqDa+jwNN/n73qJFC14rXZ1cG0bnOsRRGsVQGva7AGVVdg&#10;nUzrCqz/5bx+ZlobXhcq8PobgteXC2STrdF6j7X0rYnXDd8abG2EXfnWGazB1lDEayNs4nW7b53Z&#10;usLr0CSk8K0Fryvf+uvfDmDteN2db022hgDW6luDrYHXPfOtc+raHGvK8JqtQhJeR9/6ZkB2sq6J&#10;1yVbA6zNuiZYJ7x2sKZyMsSs6xKySdjmXoOtW/DafGta19m9zm34zL0O1rWz9RxTgddzs3Wd3Wtl&#10;a+C1CpCd2XrhUI+FmHs9GXL3erHIIRt4PXzqUlFhXd96T3CvFaxVgtcrrrsNImSDqpMyW3d0rzNb&#10;jw7WdXavidcNyAZhE7I31+41ITu412ZdQ8m6Fsgu3etGOITJkDb3epIa2ALZGrwWvL5HtFfkbJ3w&#10;+oEpy829drZ+SAlbBupbm2rIfliU3Ovb1jwC0bc2rTskMrxuutcC2UbYgGyOE14fmbXpSamwriFA&#10;NlAbnA3IpoFNwjYDWzj7mEgh27Tj+Nwdx+dRc3eqgf3sXQ7Zgtd0rwWpjbBpYBtYz999cv59LyxI&#10;ypD94sL7XxK2XmgGtrA1wFqU3GvzsJN7/eCrbmCTsB+ChLDvCQa2yLLXNWR/b9nBMyLjbJ3XGCB7&#10;xaEfiHRqoxnYHr9e9diPVj325qrDb66GYGALZFPC2W9BT0CO2grZRtWut2FdQ4Bs97DfgdTAFqR+&#10;+ucK1hmvIYC14LWx9XFQNT1sgLURdsJriHgd8iHbngdhZ7wOpjXZ+rc7Tv1mJxTwGlRtbH1vNrD/&#10;KAJhm4f98e5XRcLWitd/AlsH97o3EgJTxYvp2k+sLnaiNxFVraBqvbbTyn+lKgi4J1Kqbi5pVVrH&#10;eLk3f4GtKSHgxhhVx40KYtYxlAA6VsPoWE3mUtu4TlS74E+rhJi9RpJWjLYKgK69akoYWqk6pKu1&#10;BqQuvGrWrxOsBaMLsP6Hf9da8rRU+NbJsaboWCekzmBtjrVlrNsd669c/E9fjlRtYO2OtfO0U3XT&#10;sTawFowuwdrz1hmshaQFrM2xTkgN33pAO1gLUptvDZ5GvUhrBuvgWF8FpK7AOvrWBtbwrTNbu28t&#10;JP1VT1pjnMF6mNYE1kLVYGtDakhIGmwdwFp4Wis00MBaBgGs1b3OaRClalQidQBrmNY0sDEwsGbe&#10;ugnW7lgrWyewLmIhgtQO1mRruNe39FOqRjWwTmx9eROsR5Zgjbz1tADWQtXO1sxbt4N1yoQIUreB&#10;dfCtja2vvkmrg7XPZVSwFqoWtlYpW6t7LTzNyuy18LTHQoSnha0NrAWpE1hPSbEQoeolqLSurwVY&#10;K1U7W0+7R9g6gzUzIdG3drBWxzr51gVYjyJVj7rd8DrHQsDW6+BbC1WDrQnWs1F9HMF6E2obWN9Y&#10;udcNthaqZt0h6uxeC1Wn1HUN1qX2wMAGWN8vSE22fiD41jkWEtjalKmasZAA1kLVcK/B1nSvp695&#10;RHTb2kMJrIWnC7BW61rda/rWBtaO1EkaC7FwSEewLpIhc8jWEazn7nhG2VpjIQrW8LDdvQZbC1Lf&#10;67717sTWJ1UZrBkIyb71/dG3NrBOY/ewE1i/IlRNti7A2pMhxtZ0r93Dfvh79zhYC1I7WJ/xbiH0&#10;sIWqUR2sPRwiSJ097MNvCl4TrInUztZwrxNYHwlgTbYWklaqtnE7WNO0flp5WsfqYTtVA6x/sRGx&#10;EPS6rsBatLXVt85s/StR6Vv/JvnWOwWsGb+GHKx3nlKwLnzrBNa7cjgEbE2wBlWbh/1JwFokbPe/&#10;ArPK4DPh19ad6M6h+05DfhHX2i+ElpXTEl1oa6b10+DzoE4Hg+WvfbwHisv/1/2vy4Mfl/RaFU9H&#10;pXWMl3vzl9g6gbKpOU61KSxXmNZBAOhOMqRWZZKuBIwO4y+F7EdT5lKriNGo/68jNeQudeFVq9yi&#10;TmIUJPN00DfUsW6TgTVV2NX/GB3r4FUnVWBNXfxPBVhTEayTDKxJ1QBrILWBNSRsncGaylRNJcea&#10;VJ0EsCZVZ7AGW4dASKEA1qDqFAUJjrXb1YbXAGtja0dq6hqR29UAa4hI/VXMYtQGfALWpGqANZBa&#10;BaS+PLF1BGtBakrYGgJVQwNHZbB209p9awNrKlO1iXa1J0MUr8deNPhGEfEaaRAEQsDWoGo3rTNV&#10;V2BtsRBa187Wt6h7XQVCLrt2sshN6yn9C9MaPJ0FsIYcrE1XXG92dQiHKFXfbkqONdnawNrYGmAN&#10;tgZeq2M9W6SBkATW9K3VsZ7nYC2Du0QeCJlvhC2DiVUgJJrWIgFrUnUwrRWv3beGaU3fOkuR2jR9&#10;uUjBWh3r625bKVKkboA1eNqRGmmQUahrr1fH2sCaVA0pT29IGnPnxhvu3Dhm9sYxBtZUAmsIVA2w&#10;hkDV1DaRU7UgtTnWN80HWI9fuFPkjvW90EIqmtZhOuPExSkWAp6miNfBtyZYg6qzb21UvU/kVP0Q&#10;hECIUPWB5FgbWxOpVdNXH4SA14/ctuYQ8boQ2RpgPWP9YyJQ9XpQNcB6A7xqEjap2gZqWlNK1cbW&#10;pGroqTu3mmZvFaQ2x3r2tmfmiLZnEayfNe0UpXCIZkIErJ9XsL5rlwzcrt79gsip+kXUPS+KFKwX&#10;AqyhRfc7VUMvR939wCt3q10NnV68DyJbvwYBr8nW7luHcMj3qCJ1nU3rg6BqmtY/gAjWKw79UKRg&#10;vfJRAWuIjrXqzVWHf2x4LQM41sm0PkelfIjg9U9EDtaUUvXRn6578qcC2RuA18LW70IJr0HYP9/w&#10;tAge9qZnfqHaeEwIW8fqWwtVC1t/sPn4B5ufBVhvee5DBestz/1SxlIVqbeeEOkYnK2m9XZNg7wg&#10;VG1iIERN698Dr4HUf1S8Fp5231qo+iOR4LWnrv+0+9X/FAlbcyyijW1Ul3g04WnXUrZOMiDrsJNO&#10;ywsRnRV/qzXltv63gjXZOmF9WhIVoV+EbWWJ7DPu3DdMq6nSTqIy+3IrVL1Kd5IufmJ12g8XylF9&#10;mt8Asp/qmeqpjJd785fZ+v/3j180OAYffzFiNNGZ1+pyH7fVCqC/xMqxZallCVm5PfKhJG3OdLMa&#10;Q6cqGK0udfaqS5KOY/OqQdIZrJtI/W/uVStYowpMW1eQBNaMgtCrztW96v84P4C1edUBrIWkDaz/&#10;6UsXoQpGd+VYI11dOdb/I1O1ITVrvxqsBaMzVfcHUmsFTGekllojtTnWFVhrFGRgAOsrFakDWF/F&#10;+YuDCNZO1QDrqwnWgw2pZZCqgvWlGalZHanhWAtS06uGXT0sgPXwBNbmWF9+7XkK1qg1WNOxthCI&#10;SmA6ONaWtKZjPTqB9YVX3UCwHqOVYC0VVC3VkJq6WMFaqDqD9U3QNeOVqmVw6dAJSQ2wZiAE/a0n&#10;Eq8FrGFa07c2r1rB2pDaktYhCoIpjLdeDqqelsB6wKjpkFH1bSIitbF1mbcGVV9pSWul6lkiQWrg&#10;NZPWoOqxGayvujGBdXSs516tVO1gPUTrzQLW84YIWwOv54uEqulbA6wjXgtPx6Q1oyCLIUFq1CUi&#10;grWmQdS3rsH6WlD1csjAekWIgjhYo64SCUlrpdaIPGa9ViQ8TbBep7peKvBakdrAGjCtSD0bSD1m&#10;tlP1nM0i4emxStUA660iUDXAmkhtYA2kdrAmUi/YCRlYG0xLvXnRLo53iQDWWrNvHZF6z0TU+2Wg&#10;YWuANeoDk5Y+MOmeB2XgkP2gaMoyBeuHpoCq9zMKIlXB+sCtq4DX8K0xflg0TWsGawRCpoOtI14f&#10;EhGsDxGsD4OqAdaC1ELSqBQgW+3qlAYRmGY9Cm1BFaS+A1T9NNn6adHsrccgUPXTcywQksBaqVrr&#10;c/N2PidsHcCadjUcayD1XbtOityuNrBmIETAWqj6FMH6FHT/Swv3vCRUzVgItOh+h+m9ryyiZLzo&#10;AQHr00nC04tB1a8TrF8vwRqpa/etla3J0w7WwtPLQNUUwFqo+ocEayL1obMrDhlPr3z0RyLh6TB+&#10;c6Ww9WNK1W8RsqnH3xKtefzc6sfB1pQMANZSgdGu9Uffod7lWMH6ZxBT1/CqEQh5T9haquB14Olf&#10;bD7+/iaRjgHWH2x59kMIGC1ULTz9S3WsydYyBlhve/7XHPx6a2JrgPWvQdUA698lAaxR/0DH+vc+&#10;Frb+485TAtnQrlc+3vXyx8iBKFgjECJg/af7wNYgbIfsRIogMCc8GfdWspWSXBpU16riwlq8dcPf&#10;dBhcKAPh47xmh1uJimSp0k2aC6PScr1dW87jUbDukeJ+PrVkb3rYn0Cf8Ej0Xhgv9+bP2FrIOMJ0&#10;uxI6xxrVXOLSXh9C1V2CtQoYHQWwNpjurCZYRwW7ugDrL5wHFWwtYG0iSWeeTnKwVgGpTRGpgwjW&#10;oGqtjtdJgteZqimAtSrgtQtgXfrWBGtK2JqKeF2b1mBr4nVwrCnh6X/NhA2wLn1rgHUSCDvjtUnB&#10;2iV4Hdi6wGuX+dZDRJVjXeG1sHVyrCmwdfatBbKTby1U3bVvDes64zV9a9H1JGx1rEdrzXg9iHht&#10;1rUhdQXW5libjK0DXquSY50J+1JBahepGjLTmmDdb/ikfsMnXyaiXU22ntJfa1LAa2Fr4rVKIDsQ&#10;tkE2CJuQPSPo9iuSaa0y33oWZJAtYJ18a4K1s/WgcXNQM2HPFRlej58HAa8hZkLMugZYF2yNKMjQ&#10;WxZ5TXMZ74YmL6Z77ZANOWSDre8x9/rWe669dRnC1qjJum6F7FUqxWuXmdatkC2EDbBWCVvfsV5r&#10;wmuDbMNrGWwa43gNzRUJZJOw2yCbKvD6JqoFsp2tgdeLdt98d9J9E0Vka6kBsu+ftGSvUPUtS1EN&#10;r6kE1obX9K0pELZDtujA1JWQcXbA62mrDgpeU4+INBaihC1UTT0KrRM9NkO1/nAF2aqZG56YuVF1&#10;ZObGJ2da3pqCaQ2wdtROkA3CpgSySwPbCXvO9mfn7IDcvRbIBmpD9z5PnZAaIfuuXYLXLypkQwmy&#10;7wNhL9jzkkgIG0p4TcKmDK/vfuBVU4BsIWxCNjkbkC36rmjpftX3VErYpoe/v8wkkP0GrGvoBwLZ&#10;KqA2OBuQrVKwTnjt+rGwteM12FrxGjIDG2C99sjbSeuOviMStl73JAYidazXP/Wz9agQHWtBbfjW&#10;JGxF7fc2PiMyyN70DCH7+PtC25uPf7j5WVNA7V8KaosUrFUyJltL/c22k9D2k7+FXoB2vPA7CJD9&#10;ewqETRleZ7380b0vC2H/CRLUhv60W2SmNfG6N8joEvYy/GpIlmeDuVQXW0WlQ9JdpU2Kbcl/ldJq&#10;cat2hc3lYrFJxZdUpx12fPQae+hK6RY7b1UvTKtV63fYvFBcR8ZNpWuNl3vzl9iaENypdiU4080l&#10;QsmoDtMdkDowtAC0LwFMF0idwPqrPiBMa9XgB3zrMv4BpP6a1YDUqP96HscC1oVvLRhtSO1etVV0&#10;AiFSo2aXWtPVXs//h39PPH1BE6wNqb9oSG2OdQ3WIOlQL2EmRB3rSwnWNi7A+qvG1oBpB2vhaa8V&#10;VV9OsBaYrn3rDNZO1QrWrMbTRtUlWNO3LsH6YlTh6YTXX45gbY41kTpWBWvD6wzWAtPE6xwIAVtf&#10;BqoGXmfHWgao7ltDhGkH6ytGSnWqHpXAOlG11RKshao1EGLuteF1oOrsWFOC1Mm3Fp52sHbfOrG1&#10;EbYg9aVDC7aOjjXBmnY1qkVBDK9dwtOZrRtgLTwd3GtB6uReC08bXgtJC1s7UutgJtm6AuuUBlHH&#10;umbrCqzpXmewHpIDITCt3b2ufOuE16BqsnUCa1K1g7UgNcB6amJrxWvErCNYd3CvV6ZYCPHa3OsC&#10;r2cKWGe8RiyE7rWwtRF2YmtLg2SwBlJLNfdaqDq61w7WOla8zmBtIl4bWxtYL9h504IM1uMdr4Wn&#10;M2QTrzUQMpFsncAaAlgrW+81sA7jyfdUYE33ermDtVD1CvA02BrutYO18LRWWNctYD29AOtHK7BG&#10;FaRen9maekIEsKYSWwtPz1KqTmCtcrAGWztVl2AN35qp6wKsdcCxgDXda8fr+buFrQ2yharpYbt7&#10;bR628PTLEazlooK1WtcEa2frB08rW4fxa3CyFaz3vb7YIXspCBtUzepgDQ/bwfphUDXx+geJrelh&#10;K1ijLrexUPWbybdOkC3jNt+6AGsdiNY9+dO1tK4B2U++u+7ou+uP/gwSpNaKWMjP6WH/XGhbYyEK&#10;1sLT2cA+/v7GYzbYjEBIYmsNh9DDPvFLDmBdbzkBD5tITap+nj1DGmC9nWDN8e+3vwC2dsj+nfD0&#10;TlD1RxDA+iOCNZBawRpsLVTNgQgIZYRtONUzdQ9wrVKad6avr21IbiXfUIetbJ3drxbLW2+lsXna&#10;trncxo2rsuL+ddzFyp9a+ZBal1S3Hi/qOF7bcxkv9+bP2brm4x6qFazBzaiqAqajMkxHOVKrBKAT&#10;WDdkeC1IrbUEa1NGah0EsM5U7fIcSBZ42tTqVUOwq4uAdRLB2tg6gLWrs2Odveo0oGOttRWsNRNi&#10;djXAGlSdFBxrsnVnx1pgOpjWKmVrSvA6gbWxteJ1zdYEa2NrgnXhW0fHOoC14XU/lTvWNkhgTRGs&#10;zbp20xpgnWIh2bcOjrVKINtNa8ZCyNYBrM9vsHVS8K0hsDXB2n1rB2vWYFoDrMHWZSzE2JpSvP7W&#10;d2haC1WnQIhQteI1AyEA6y5M6+vA1o7XFrb+dnasHaxV2bQOSWuTg7Wx9R0ix2uAdWlaQw7WlIE1&#10;2doda4C1BUIcr6nI1tAtC0XmXme2rvAaYB1Ma5ODNWVgTbYmWFNka8PrlSMJ1g22XqVIbWxNsFa2&#10;RiAkudcEa9dGkRK24rUOYiyEpjV8azrWhXudkfqu7T429zoRduVeC1sDr2Fad3CvYVoTss29JlgT&#10;sjNSJ8hWvF62T+RsDbCewliI4zVUmdb0rVtN64TXBGvKwDrgtRJ2CdYqwWtla/WtharpWwewNrzO&#10;YP20J0OMrR2vaVpLTaZ1K17TvVawdt/a2dp8azOtZaDjhXsyW5tv7Y41FE3rB5i3drbWseC1+tYW&#10;FHED203rAqyzb02wNuvaTWvCtEpNaxuDpx8TwbHmmJBtbP1Ww7c2nq4kbE0DW6r51sRr8609HCJj&#10;yH1rmtZO2KqNFE1rC1uDrX0sJK20Tcj+lVwEZGe2/vU2zGUUto54DdOaY8HrP4joYStb/56BEAFr&#10;9a0/vvdlkeA1wiHqW8O0Jl4rWxtqd8CyHityXpMCs3Tnn+gmim0pXSL1f7G2r9xYiDXj8uZq6S60&#10;XZUVr9VxWpIGf07Jvc432ipds7rYKxkv9+YvszU9ZoXjyMqV8jrmSevYnWmtKo4Fl7uu6lgTqVG/&#10;YrULsKZLrUgt9KxIncFaGNpq4mmFaY4FoK0WVC1ITcf6GyEKIjxtbJ0c67+vqNq9aqXqzNbC0w7W&#10;5lt3BuuA1w7W5lg7Uqs8CkKwFqSuwLofqvnWBtbmWBtYG1sLVbOSqlsdawfr7FgXYI2kNfHaqFrB&#10;mlWpepBVd6y/dPHVwbdmbfrWBVgP1ZoF31q9aq2Jqod/TdMgngkJYA2qbgVrQepiIuMVAOuA1wbW&#10;qAbWY0RwrFmVp1lvvBCm9Y2QgPXVAOuLlK0Vr8nWF4dAiPrWrDVbG1i7b41qeD1J8VoGBGupU9y3&#10;dsK+bmr/EYGtgdcWBVHHGmwtVG2+temK62cMuD6xtfrWM3MsZMws9a1lALDWWuK1u9cZrwfdNIex&#10;EPjWwGu41/OuVusakE3fmnY1k9aiBaIA1jCtWQ2s6V7fPRR4vdjd67uHTV7yncnG1lRia/jWw29V&#10;9xq+tbvXy4N7vYJ4vRLyTEiIhaymab1GK8F6rVThafOtAdbMWwe2pnut1rUJbA3rOgRCCNYO007V&#10;BGuNhThhC1tDgtTj5u+QCtGxdrC+d/yCeycs3KVgPWHhvULS6lhPMLa+T1WCtaau90JLoUlLH7gF&#10;eesI1kUsZPIyIPWU5fsFr6UiEALChns9deXDORnieI1aELaBNQZSFa/XPQatFbY+fNs6C4TMWP+4&#10;CNZ1dq9bfOuZ7l7PanOv70AsBL61u9fP3AmwPg7CRlW8ZizEPGzi9Q6h6hMG1rCuidf3npx3r7K1&#10;CmB9F/Ca+RAHa7rXFgsxDxt6he614vWrSthSjbDJ1iBs861fW6yO9b7vluGQlAkRsP6+aGkm7B/c&#10;E6xrda+X5WTIDyvIFp5egdS1gLUg9Y+lqm+NWIiFQ4Stz60+DOua7vVPVj8uPP22K4VDBKzpXj/5&#10;zron30X2WtMgR3+2ztxrqfCtmQwRvSfaeOwXG479Qiogm2BtnG3JkA82KWGjClgDprdodZGqf7P1&#10;xG+3ngBeE7WxhOEQIWwBa6Hq3xOypSbT2th656mPWP8gkL0TnP1x8rCFqhERQfA6gbVQl9ZCFWNV&#10;alvZALe8SpfU66ua+6E6rZ+W6yApr+PH1rK8WtIbNbfVJZXiCp+NOt0dKi3vkbifeg/8CSHPWnri&#10;omw14+Xe/CW2BiJ3J10H0BxlkC2sHMA6o3NP5PGP0rFuE0MgBOsSqaOI0U118KpFBOvatAZPJwGv&#10;K7CG1LEOVG0yu9rxugNYq1rAOvrWCtYqc6xRS8da8Tr41mDr4FgbWDteA6kLGV4TrOukdQLrhNfR&#10;sbaBgXVUZutOvjWomnidwdoUwbofwPqrlw0TOVgDqVWczgieJlsTrMHWBtZUydYRrBELSWHrDNYJ&#10;ry+4MjrWCtaG15AFQsjWwOsKrEHVAGuzrs23rsD60qEEa8uETIS6iIW4bx3wWiRgTbxOYH3dNPWt&#10;Lx8lgwTZJOwCrxNYO17TrlbTeuANoGqAdbauHa9D3rpm63EO1gmv67x1wutkXdd4TdPaYiFC1QRr&#10;V3avBamze+14TbYuwfraAqzNuja8zpmQ1Y7XYOsM1obXNK0tbw2wptaPFjlek7ATW3ufEAuHgLBL&#10;yHbTmkh947xtonFS79p24/ztNxpeO1jP3wkZWwOszbH2TEiSO9aK13tudrCeuPj+iZoJgR6AgNec&#10;y7j0QZ3OSCW2VveavjVEvM5gXaauW9xrxWuwdZZZ1wBroWqR4DVEsJ6x/gngdTCtPW9tkesqde14&#10;/RQkYL1Z8Dqmrp8RFQb2dhA2DWy412XqGmwtVcHaVbD1XaBqFQk74/WpBXteFtHAVrZWvHbrWgnb&#10;rWvD6+RbM3VteJ3BOkauz0DZwBa2foNsbeEQKIVDjLATXquBfXaFRa4dr8vUNdgaYC1InfGaMrZe&#10;42BteE3CTsFrethC2IGtaV0rWytem4H9NCEbbP1+Cl6DrRWvIeA1retfbn4OYt761yYDa7C1jYHX&#10;yIRQwGtmQrJvvYORa9GOU38UMR8SIyI0sIHXztaG1/+ZlzhXdatdlF8smCyodWEX8v28QnGh31Da&#10;la7ja2Zhya5XoGohCTIt6SRds7kkLpSx8mhStUmpcC86q7qJLhYmpat0tXb5QyFKGybl1XbLOrZa&#10;kq1jvNybv8q3BhN3VdswOq5DNdEZbrTK/Wmt5k+7S90mAWitDZc6g7Wgs9ZSf/evrBiToVn/m8G0&#10;I3XKWBtP11Rd9gMJ6WrvB2JsLRitNXnVDtaoGakNr5tIrQJY07c2pEYNSK0iTDtY07Guwbotae2O&#10;dcJrONZtSesOjjWQ2sFakboNrOlbC0+XvrU71gbWQ758SQZrVCK1T2FURcc64HXTsRa2xlgJe4Qo&#10;srXwdMLrpmNNsI6OtfvWAtNak5C0drY23zqzdelYG1UDrC1vTaQuwfoSH4CqwdYTBbLDXMbE1l3k&#10;rWFXJzlYm2/NZAghW8AaeK3udQLrOhBieM3U9RXK1sRrY+sxoGroRsio2tk6EbZnQubCvSZYG1sr&#10;WI+/S91rT1ojDeKELeOFchG+dQbrmLdGHTa5JRYict8auvZWWNcK1iOmLRuOZIjgNaiaFWA94jbi&#10;9W0rRzANUvrW7BniSWuA9e1rR81chzprnQyEqpWtgdd3YOx4ndja8PqG2ZtEmNSYwVqo2tlaqHou&#10;qFrruHmgaoD1/B0O1tsRBYFvHQMhNVhrJgSBEPjWQtXO1hTAerEg9d6JNK1ZBa81de1IDbzOYJ3H&#10;cK9TOITVe4aQrR+OvnUjGSJIHdxrS10rWMO3drB23xpetXI2uu/h4sYjIqFqVDWw2TPEwBpInXzr&#10;p+/Y/PQdUttS1wRrS103wBpJax04YaMfn85rFAlbzxO23vWiSPFaeHq+ILWKjvWC+5Jvbe71or1a&#10;BbJfXbT39KIHTt/9wGvQg6/pePGDwtPf1ci1E/ZrCtYxFrI0p66RCXG2DmD9MGMhztYrGr51lKZB&#10;QNXwrd9SqjbfGqJjrVKqfuInq5HARhQkgTUGT74jWn/0nbVg6wTWWhWsTUbV1CY1sDUZEnzrTc+q&#10;BKk/FJ6WsQw2PffhlhPAazOwEb/WSY1Aakft3yAWktzrF3+3TfD6xd/LQMAaTjao+g87XhKwloox&#10;PWxAdsphE6/J2SVJd2JrXa5XxXXuNeTNK0BcqMs/lZRKqeqGdIV8i/mY/5fSpDNlvhhQuEW7gqqr&#10;KsUd+iCRKI/KhYvpLoQVGtI9dFK1cqFdr2Q1L8rmPEJbuVI+Tj1C20N6SLntq4bLvfqLvnUhxWgb&#10;E53rsbM1luRqDN296FWrhJ67wmtMYQRJJxVgnQWSblXpWAOmHawRAvFxO17TsU6EHRTBOopIrULM&#10;mnjd0beuHGsdKFhHEawTZFMZr6lM1f+MCrB2ts6ONfC6TFr/6zcA1oVv7aZ1xmsjbARCMmRn65qq&#10;8tYXgaozXrf71tG6LmIhXxHIzr61Q3ZKWjthUzkQomztVB3cazOtRyYJVX9DTWvH628iFpIi18G9&#10;zmxd4jUE6/rC5FtfDbx29/omqIDs7FsLVSewhm9N65qxEPrWZl3fIvJMSJKa1qqKrW/tfx1kvjXw&#10;WlPXORxCvL5NFAh7RgnZsK7dvTbfeuCYmSTsO4jXZl3TvVbfWsB69lWldV11C7k6xEKGCF7TugZh&#10;O1VDAtluXWsspHSvA2SDs0HYBtmBsIdlwi4nNTJ4TVks5FpKCNuta6qGbCHs2r0eiXCIQDY4Ww3s&#10;GA4RvB4d8RrJkOheb1Y5ZAtek62zLBAibE1xzMi1CZAdwiHQLhEhG5kQlbD1hMV7Jph7DbaOhE28&#10;poetsZClD7p7bVKwniSQTQMbeL3sIdHk5Q9Nzj1DOLsxe9jmXt+KcEgF2UbYEMMhRT6EcsJ+QkTI&#10;Bk/PAFs/KVKwpgS1m+EQc69nbX1K2Jp4rWI+ZBtkkA3Odvfa24YQtRNbi54XdTCwT95l4RCLX1PG&#10;1i61rj0iIniNZIgRNmWQDQlnw8B+neEQ4rV52ArZ1IHvLTlwZul+gjXCIW+Yh20J7OxeL9NwiLnX&#10;Z00Rr9W6Nv2YHrZw9lsQUXsVUNsgW51sN7B/Ch15Zw3Y+u21T/50zVFMcJSa3GuBbHC2BkUI2euf&#10;/rnIOPvYe6qNz7y3wYPX5mEff3/js+8DqRW1n/vQOJuo7eEQsLUIVJ09bAuHaAIbHvbJ32178fdb&#10;X/zdVvOw/7CdeL39xT9scw/b2VojIjCwdyKHzQR2IOyAVp9Cr/7p3ldR6+W9EsCd+8GYvB6vNYJs&#10;LlGa7L1e/Z/3UjKor+qRwsHUd7/bo9Ij76S0n1bJCtXeulDcrT289gi3iHv+dL414ZjEnMbKzaUE&#10;i9trA6zpVdOxFj4uahcwLdBc1BqmtRpJSxV01lpKSBrVveoKqVUBoEuktnS11m/WVC0wjT7WhtQZ&#10;rAWmPQoSHOuKqrvLWH8ZMWuytU9bdLDOjrXWtigIvWoD69YoSABrONaO1F2CdfattU+ImtbJsW71&#10;rRNYI2ldgLUlrTNYf+VbWpWqLWktbJ2R2vpbO1ibb621AmvydNO3NrDWPiEwreleK1hb0hpgbX1C&#10;iNQVWGuHEJ/IeAEyIWOQus55a/OtK7D2vHUGazjW1yhSW/W8dREIAVgLTDtbXzZ8cgDrKQrWlyWw&#10;FqoeAaomWwtYq2mdwBqONamavnVm6ypvPSOANXha6pU5b+2+9dg7RRGshafJ1nOUqgeNC5mQDNZ0&#10;rN23rsCa7rVnQgypO7vXKRYiMO1sLTxdpa6je12BtcZCrr1N2HplntTYAGvhabI18tYK1qBqA2sP&#10;h9yxflROhmwI1rXFQsjWCayje62yQIhQtVQhaeI1ktZ0r/N0RoJ1mbqGdS1grTytbI2YNZGaWozq&#10;sRAY2LcsDeEQgPVeoepb2sAa7rVQdfKtha0FrOFeazgkszXd667Aelpi6+xeN8AaHrYIYM16hHj9&#10;JKYzqjqDtXnYjFzPMuu6Day3owpVE689e61gbalrUHUAa0tdz+sM1pzXaLEQikjt4RC616+AqhEL&#10;kQrHGmwNqpb6uhnY8LA1df29xfu+Jzy9GPqe1KX7v7eEErZeKoRNvI5gjWrBa09do/5QqVrqikM/&#10;ShKkJl4jdd0Ea3rYycB+Gx42fGtna4D1Owxek60ZC1mTkyEO1uZhI3KdPWx0vIZ1DbbWBHYCa7D1&#10;Bxuzh/1LFbPXv8o68WsH618lsN5qqWsh7N+KNByy7YXfiwSmmb0GVe849cftL8K6NrDmBMfQP+Rj&#10;sPWritdsz4cOfZ8j3atsbePI1pkO21TRZC90L1Ut7Jnkdu2wVXrYQV0fWDr4VlW7qiQrVHvrQnG3&#10;/ykHqbJnv34B2J6Nl3vzZ2xNGhY+hjiO6PwJlMBaGBoSVmYVnm5DalON1KoGUrsaSK0yl7rwqmu2&#10;LicvCkY7WCe8jjwdxX4gtVddBqwVrLOI1FEtaRCfvOhg7Srs6pyxTqqiIAbW3TvWwtZqVw8QGVhn&#10;tna72ti6cKwTWJsiWKuqQEiLY212tcrBWtlawDrZ1RoFsViIha09bx3AWtMgSFpXgRCodKyLvHXh&#10;WI+GzK6+QRTBWnVhjFwbWCtbj0umdelYjxddIgJVA6lV5lWrKscaeO2OdTata7BOeJ0VTWsLhCAT&#10;Qrw2u9pNayB1A6yTqrx1asOX2PqOq8DWtKtNpGpoLoRAiFD1PIhgfTWQOgiZkPkmsDXBGqJdTcf6&#10;GqVqCHlrT10vhgjWmMuIyLVKwDrGQjidMZnWxtYMhExbkTV9pSib1mXeGkpgjUyI6fqZ6yAzrREL&#10;EbxWqiZYMwpi2qR47WxtvnXEa6RBNBZieB19azjWTdPa8Bp9QuBYg60Nr8HWitdZi/eIUuTaTWub&#10;zki8Tqb1PqrAazrWNK0tFlKDteG1gTWkSO06NC051msehYDXjFy3p65hXRtYV3jtbG1gjbYhJvet&#10;mQnZckxkYG2p6yADa8pNa+B1AdZAatcLDIQIWEuldr+Ys9c5HAK72oW5jBRS1wttRiPAWn1rULX5&#10;1q+rFj/4XeRDTN8TwgZkk62Fs5EMeUh0hhERIWyyNcIhwbdWvH74ByKPXAtY/2i5UfWbEMBaqJp6&#10;7K0k9arNsT5Mu1rqYbA18dpN6+xbayyEjfmOvAPVvjVNa/rWxtaK1zkfomz9vsiD1wRrdOUTqv6V&#10;CVT9axdzIJAMQNUAayL1tpNSfwedxFzGpB3C00mat4ZgV1Mfc14jkFrYWpSD139Rti4gr5StY9jn&#10;g3QxkOLnR9VdaFW1SQ8lG9oD0kGfeM8i38mfla27EkC5HLMKDfsYfGyVrBxru4DRUjFWgK5gmpXO&#10;dILpjNRwplnB0F5beoC0wrQjdaGqH0jAa3jVdKxB0qVX3Zax/lK0qyNSX/yPX0o8fUkaOFJT8KrJ&#10;018BTJOqHalR+yW1ZKy/ro61wHRnx5q9QdyxDmB9/hVWlaeNqg2pHawjUqOWVN1IWpeO9ZcA1srT&#10;yFizFlQtPE2wzkjNjHUC6+FShacDWBtVA6y/rVWR+jqphWNNsGYURB1rAWs41srWncHavGoD68TW&#10;GayNrZuOtYG1UDWqInUTrCeKnKpvEZljPWwSZGANOVhD/UcoWE/pf61Q9a1ka/WtNQoCthakdrCO&#10;vnUN1gMSUt8wE1Q9mnXMTOSt1bEOYC1IjXrjncrWdK/J1shbw7e+Cr61gnV2rFXwqknVg4HUC7RC&#10;Ny+kY72QYL2IYL2IYH23UvU1twCphypVA6zZIcT6hMCrVglPp0AIHOsUCBGqBlsLWDNmTaS+dppQ&#10;9SqA9XR41RR9a2Nr2NVSCdYm4WkkrQ2sidSWt1aq1gZ8G0cbUgOmUTkAVZtvLUgdwXrr2I5g7ZmQ&#10;nL0WpL639K130beu0yAu8PTNLkHqm1PeWpAa0xlDIGTpPhI28JpI7WANrxrVwTr3up4Swdp9a+Hp&#10;W1cRqUHVj3I6oyL1Y9PXPIYKqj4MGVg/ftu6TNUtYG1RENjVwtZC1e2BkM2at1awBlI7WB+/cxua&#10;hEAdwfq5uTuEraF59wbfepf61o7Uu0DVBOtT0H0vWRrEwXrhnldQFanvf5Vg/SoDIQDrhQ9AKRBC&#10;9/p1rYmtzbeGhKq/l7qFcKyTGr+vsxuVrelbO1gfJFhbIARsLVTNQAjxWsDael1rtxDDayD1Yw7W&#10;j/9kVWJr+NaBqg2s31l75N0M1k/KRTubzPpGIER4et3TyISAsCNYC1Wjy7WAdfatRfStwdbJuo6+&#10;tVD1FoD1b6HnIedp1e8drA2vhafhVVPC0zvQLYR66WPqT6J7X/7Tvaj/uVMGxtZCUZHh9KIusQG2&#10;onSdEnZ7K9lhJLxKertZekM7Kd6iHlInmf187yv/Kfcx7fZTeNLdy2+xXt4zxYNvVfFohIVphWqH&#10;PZfup5OwZ3kMjZd789cztubUwxYBpmUAgI7K9Ew1l0CCzqU/3VSCbMNro+pKAGuDbJuqmJG6KaHn&#10;v/vXb/yd1IqtGf/QgYK1imDtIlhT9KdxjhiNgmDCIit4WmsF1v/4ZdXFIqdqY+sQBVFlu5pKYK0K&#10;eB28alf/fwlUjTPFAKxNZlebY93qW4OtTQTrf0tsfeGVKrL1VdBFkPA0K6IgX7z4ajWtZQCkRgVS&#10;RzleD/mS1G9dI6pM64zXlPB0bhLiGWvgtUZBrEmIasR5ya4mXgtbU8RrOtYU2VozIRYLQRTkm8bW&#10;htfnXwVpAz7ToLFMg1jMOkkda9OQm0QRrx2ys299ydCbRRGvDbIJ1qbhk75lTULgXqMH37WQEbbh&#10;de1bu3sd8tajpl0+yvH6+ttUKRNSmNacwphEtr6DwsDz1sBrTGdEZSyEpz03wr4J8nAIIXu8Enbi&#10;bLC1yR1rCGHrhSL1rYcKXgtnG2Qvct968dDJkJrW35mSlAj7HpEGQoZPXQbdqlp+rYh4DSFpvVIE&#10;3xpzGVchGULfGnnrYFonJdNaJzIaZGfCNtO6hmxOZLxh9mYIYL1lrEmQmtLBPNG2sWRr4vWOG6k8&#10;QD5k500A63tvms9KEbKZDFm0azw1wU4is1sGwtaat54A61rx2iAbWgolvL4lJUMsY/0QtHx/0AHR&#10;lBVBKw9MXvnwFDTje3jqqoMiDYTcKnhtImFDAtmPArUVslVIgxhhQ+sfFxlhM289AwJbJ2kgZOam&#10;o9Dmp0SzVFuenrXZpHh9x1boTrbho0DYgGzg9bOmHc+J5mTRvdbg9b0n5gpkg7BPzNslkA33WqWT&#10;GgHZNK1Ne15SmXV9v+oVkeI1UFuq5a2pB19b+CAJm3gN7RMxDUL3GpBtgZAzosUHvreYnfgErJcc&#10;eGOp6GGILflMyw7+0HUWVSD70A9dZ5c/enYFJJz9oxWP/XhFsK5XHhadEwGyHxf9RLUamZC3IUHt&#10;zNmAbAgzGt+Fjkr9mWgd+vH9POvp99Y+/Z7U9U8LW/9iPdMgG469v+EZ08ZnPtiIQIjoQ5FC9qZn&#10;P9zIuYybRZ66ZvCaNvbzv3ERsk+qHLIZCMmxEAiQvf0UJIQNvaSo/TGknP3yn3YILiMb0NDLVKBG&#10;X2ILd1L5WpfSmK8J5SVKuuW1XclWk93+506/yIF27P743leCbCHujqyzg3Wn3haFi7pbVbgqK67Q&#10;S+kt1jsMIsu2Sq4Cy+pPiCRbiN8z9a4KlYfRrmoTVbVOVFzn07K1QHCuis5eVfW1As1WhZU5yHKG&#10;pjP9z1/Fwn+RClaONehrUhNMowo3E6l1LCugGkw7WPNEMKjQ17UHCAdQRGrAtIK1S0ia9Zta//7f&#10;EkxT/8ExverE014v+IcvopKnDalNAtbQRVI7gbXhNfuBeC3Y+p8CW/+T1K99y/DawNrreZfFaYsi&#10;gWkFa6kq4el/SWz9zW9/4RvfRjWkNrD+1/OJ1+df8a+ZqgWpwdYZrzl50dlawBpRkH8HVQ8KYK1s&#10;TV2Cmnj6i1IFpgnWQOoA1gVeM2mteE2pb+3qD1ne+vKA1wmsydbQgOvOE7aWSrA+b8DIr18BCViz&#10;0r0eaGD9DWHrK7POv4qQfZUq47UgtbI1JEg9CDFrqRdePQ4aDF00+KYLB4OtZXDRkPEZsq8Zf9E1&#10;4y8eCulERtHFUr9zc9KlwyYmCVVfOlzwmrpWIBt5a6n9rp0sErbuJ2wNBbDOcxktb92fmZD+Gayn&#10;Xz4KYH254PXoGYTsGULYdK9nDLjhdmqmVIB1msg4lngtJG1gTaFViNQ7rxyndbYIYI2q7jXYWpB6&#10;EDRPanavJ9x19c2QsPXVN88fPJGQbRMZPRMiSnlrhK3vvmbSomsm3y1SvB46ZYlVYeupSx2vQdXD&#10;CNbDCNbDAlgPn7Zs+HSpy6+VyrA1IPu2lZq6hmasEglVA69vX32da+TMNdfNXDuSQrcQgDXxmklr&#10;EaYzOlsjH3LnhuuFrWerNkFzjK3HzGZVvCZYjxHN2yYSvJaqfUJEY6XO3zF2/o4b5++UwY0LdorG&#10;Lbh3nLM1m/F56lrZ+u7dNwX3Wi5OWHzf+MVMXUOEbMHrJXtuJlhLvVkg+x7VA6JbrKp7/dAk0fKH&#10;blkudT+0Apq84gC08mEFa9RVB00rQdhTVj88dbXUg1PXPCIDC4esQThEdOvaQ9PWPgqtg4Swp617&#10;bPr6w9PXPzZt/eFp6x+fvuGJ24DXZOuNR27DjMYnoU2qo6LbNz91+2atT83c8vTtm5821GbqGqi9&#10;9elZ27QeE92x7Rnq2Tu2P3vn9mdlcOf256AdECEb7vUcuNfPzSFbz7n3+Tm7oLms83a/MHfXSZGm&#10;rufufmHefaoXRXftOXXXHq2n5t//0l33vzT//legva/O3/vKAqlg69OiBdTCB14TCVgLYS/yZMii&#10;fa8veui7wGuC9d0PUfvPiBYfOLN4v7A1Bw9//+793xfOXvLwG0se/sGSAz+4h1p68IdLKGXrpQd/&#10;cM+hHyYte/Qs9SOpyx/70bLH3lxx+K3lj/14+WEI48NvrXj8LRmsePycaOUTP1n5+E9WPvH2ysff&#10;XsWa3esnYFevPvLOqiffFa0+Cq0xthakRl0regpgrVp37Bdrj/1CKvTM+6L1z3wAHYc2HP9w/fEP&#10;NwhSk7MxeO6XrArZtLEVr3FCmV9vPvGrTc//asvJ32x+/tebpZ78DcYnf7vlhd9vOUm98PutL/4h&#10;adupP6JyOuO2lyByNmY0ooWI5kMAhX8SLoxSrhIwlfHOV/8nluhC4mNaLUnXMXIN24r0oi5J43tf&#10;klvsKJrT3C2BWPdTbO5svfOVj3dQia13viwXbRNs5Qeww49nO4VxsUMIxxzlOylUrZMlv1I+Fun0&#10;0DbVN2eyIwRDyx1PDwLwmgtdYZNSrc9IEB6l6hjwwMox12sGpUeDj6Hxcm/+nK2FfdV+RlVijoOu&#10;5BgdFxpSJwGsKWJ0UwrWBGiILrXhtct4OrvUJgNrSDHawJrN9VRAanrVka0VqbUmGVhD4Om/N6pO&#10;IlhTLWBtbC1gbSrZugBrVMio2tm6yFhT3wJbu7JvzX4ggteBrQNSK2FHsIaUqpMI1pSCtcqpWvG6&#10;BmvzrQ2sg2NdsTXwevAXLwZVQ5dChtoE6y8FsHa2DmB92XdEiIUwDZLAOgnWteA11WBrgDXwOoE1&#10;2drBWjXqGwNViaqB1CpFatcYEU1r863J1gGvK99aqFrxmlTNOl7YmiJPazhk6M0XZ7Cmbw2qviUJ&#10;VD0MVE0hbw2BradAtW8Nqr4ssXXIW18+SpDapWB9PcF6tBrYBOvRCtaG18rWV4jGqIDXjIUktr5z&#10;oLK15a1J1ePmAKxpV2cBrOcNmsA6/i761nddDbwmWEO1dQ33mo61CWBtEp6+RtnawRps7Xj9nSkK&#10;1sbW0K3Lla1RgddC1QRrk4C1Ce412Zru9WrmQxJeozcIBbAWcUCwdryWwfUZrzdcP3ujyNl6MzQH&#10;UrA2vKZ1ndjaCBtgvWPMPLC1gDXZWvEabK14TbDeJRXjhaJdNy1S7RaeHm94jRmN461bCCLXZOv7&#10;J4CtIXevH4CB7Xh9yz0PUgxeL3voFtFy4HUCa0rAWqVgrVK8fkSq8DTZ+hHRVI9cO1gLVWtVtgZY&#10;k60Vrx+fvv4JY2viNcYbBK/J1sBrgDXY2vD6qZmbgNQzja3Vt8Z0xllbj0EE61nbnpm1Fdb1HSIB&#10;a+K1aLbh9QnF6zmczjhn54nZIgFrFcAaSD13N+XBa2drgDVkYP0SBLB+2dla8RpsLYQNqlYRrEHY&#10;ztZSF+37rohsLfV70H5jaxnQtwZbE7UTWwOvja0f/uGSRzJb3/OIUvVZl1C16k3osTeXH34TbK0D&#10;4DX1uEjxWsAabL2K4ZDVT/w0+9ZqWhds/bPVAtbBtyZb/zyx9dqnHawhsLVow7EPNh4TsFbC/lAI&#10;W93rDc8qWP+ShK3jX4ksfn1C2PrXm58Xnv6t8DTZGoMtL6A3yNaTvxcBsjNb/3GbWteEbOglVI2I&#10;bH/pYxWgsOIqB1nFL+PmxGSNlUW6jiihm2IZropLOODFDJEdxM25E6Vh3dAF3ORO9FawCfMteaGs&#10;r9JN0vF0zdZRun4Uflr4tWl939b+CaCH0SZbM0o2x57T5sUjUO2q3jYp3bUOkl3pb4y8E9yubyVX&#10;tTynXCfJeLk3f4GtKSByI+MhiuisJE1oRsUS+NA55mGedKxZwOgKpnNN/rRW42lRhmkEP3IVjDav&#10;OlUIMM2qPJ3HhGlVQOq///fzUUuvOoH1f1eYVqo2x/pCGShP/6NR9UUYO1KjCkaHjLXDNF3q0A/E&#10;azV5EV61I3U/UrXlQAjWl/3z1xypmbEGUjtbIwdCxzqLjrXwdGBrd6w5czFLYBpJa4uCaBUJTxtV&#10;l2Bd+tbZsVawNpi+ZAjAGkidfGskrR2sGQUJgZCv9PuOOtbEa02DDEdFFCQFQq4lWEsFWEv9ujrW&#10;BOvkWJtA1Wi6p/qmDhgF+ebA0ahG1TcEsBakvuH8QWNEQtWsTINYJuRGsDWS1o1ACPPWhtRO1cLT&#10;CaxTGgTJkO9MhIZBQOrvkKeRCZFqYC1IDbYGUk8WniZYT5XBZdYnhHlrUnX/66ZBIyHiNcGaExmz&#10;Yw2wNpGqCdZg65kDRqdACMDafGuNhYy9Ewa2gfVsDMbNJljPgTRpPW7uVWEiIwdSBazvAlUrUk+Y&#10;L/JMyAJoIuo1RtWLhtyycIjwtIyZtFYNnbT4GkauGQtZItLUNXkajjUGU+8hWwtSJ98aSG2atkJ0&#10;rdYUCBHdtura6asYCyFM37b6uhk4I6O715oJWUvfWpGaUp5Wtr5jgwg8DW0UCU/Dt75zk8gCIZTw&#10;9A3MhBhYu2+NQMhcZEJkoLEQgDUhm4GQnSrBa/jW0C5S9a5xnMioVE2wJkzbdEYgtUoDIR4LoVe9&#10;5IGblwhVQ7doFaReCqqGlmkFW8O6zuEQxELMt17xMCE7+tYE61Xg6VtXH7p11SFU0ZpHb139KOoa&#10;IDXA2pGaVH142jqhamrD40rVUoHUCtZwrwHWt288iipsvfEokFqpetNTKQ0CaSBki8A0kRo6LhKq&#10;JlsTrHegClhDBtYnRJjIuOP5OTuhufeenLPzpFSKaRB61XOFqjF+ERKkZjKE4ZCXUPe8fNceUPVd&#10;ma3VsQZYO1VbtxDg9YOvsxphk605tRFg/d1FD30PNnbyrQ8gHLKY47uVrQ/Qt/ZAiPrWS4WqAdas&#10;h34EpNaqSP3oj6UCqTmvUSRjzYdAtK5XajiEmRD1rRWsRatEgtQ0reFbHwVbrxGwPooqbA2kFrZ+&#10;Sut7IrjXT723Xtgaen+96BgkYL1e9MwHG575YOMzH254xsB64/FfQs8CpkXC1lI3Aax/Ldp04jei&#10;LSd+u1nq87+VwZbnfyfaehJVfettLwCvt77gYP0CwJqE/dH2Fz/aduqjbS99tP3Ux9BLfwJYv/wn&#10;USecUgLrYgngLI3DHmS1eJUuqdbpuYRW7ThBn9hVUlxNlW4oXVTp8aiMrcsVRNiwvNhUurYpuVb3&#10;r2um/cflzZUhHIzcNTruMN1dhQXeFVvL3noi/IgKt5uWpz3YE6QqVzBe7s1fzdafQMBr5eZ2mG4K&#10;6KxKYA0RplXCzf+vS5EaznQamDJSpzGVYTpKTesE1n9XsLVLkLrIVYvMqDY5Uv+DInVSFQXREIgS&#10;dgTrkK4uRbzOYM0oSKGCrRWsfZDBOghUTd+aURBVA6zNq67w2pHaZWBN39rAOuA1CDvFrA2vocTW&#10;AtZga41Z20TGYFoLXkuNYA3RugZe9ydeWxoEYG0q8LrpWAe2psyuNrBObK147ab1VTeIomOteK2E&#10;HUzrjNeQBUJYh6hqxzomrbNoWhOvbxHBri7BWqiaYB0ca0rB2vCaYK2mteK1gXXCa0jBOrM1pzOS&#10;qs20nqmOtbE1HWsDa7C14jWkeB0050qyNZXw2tnafOu7RArWxtYK1sbWCzGjkXg9+JZFDtmLFKyH&#10;SIVpLXgdI9eK12pXIw1ieM1MiAZCNBNCLR8G0xpgTYGtnbBXXatgjfMygqepNabbTSNnAq+vI15T&#10;AOuRIoK14fWdG0fduVEqNBtgTbYGXo9OhJ3CIaK5IuatcyzE8JqBEA2HWNha2drdaxL2wl1wrGFa&#10;A6wzXktdJBWcTd/6/iTgNdmaynhtuudBkUA2Bsv2iW5ZDsKevBy+dQ5eY0ZjImzD60DYcKyFsIWq&#10;p1K3rgFeTwVbPwbCJl7fuvaxW9eBqqH1j3PwuAyYuiZbrwdVU09q6pqE7aY1IteVaY1wiOvYzK3P&#10;iIStUTmAaW3W9XH3rWlgeyxkzg6Y1pThtYK1adcLc3a/ONc1775Tc0W7BayFqqH59718l+h+SiEb&#10;prUQtpnWytZwrzGpkYEQ+NavLyBby0DZmta1sjXwOvjWAGtHbWdrGTz8/SUPf3+petgHRQLZFHxr&#10;w+vA1m/e8+iP7wFbE6wffWv5Y6YVj51bcfgcHOvDP1mpevxtsLXjNcGabP0kRciWgfrWyIRIdQle&#10;J7BO7vU66P11xtZSGQsBXn+oeL2B7vWG478UGVsDr3+9UcH6OYB1wmuCtYpgTet6i0D2yd9tFbxW&#10;tvZwCOxqWNfK1h+LSNUG1mZdG07BKKVIWu7C6sAvGm/pRdlPuor4m6/lVQqIshwDv1Fdnm4rK+2K&#10;18ZdmSLwlSp34miY9pYWihJbc51yQwzSPnUPeZB3Va6WrvKDtDF3i2vT8norfdhxMHKtPVx8lCAZ&#10;K3BTtlsdsObb5RIbp0GUboVjyLeYlFfDcSZfnwe5/RXb3Hi5N3+RreE9I7lhPjQ42CqZ+P/hycaL&#10;5cW1uVICzdWYlZ60VvWnA0wbXhtGt1QBaI4rr/rfrDpSt4F1la7OomMt+g841upVsxY8bZVgnfAa&#10;PG1UbWDNCp5mzWCtEobWmvVV+NaopGpWd6xR4VirkAABVVsUJAkYrTVJkDqDNdgajjXBmmw9QCvx&#10;WsDa8fqCDNZRmgMxCVKTrQnWcKytXjxIZHidfGtSNSrAWn1rk5B0zoT0A1h/uR8EmFaqRs2+9Vf7&#10;D2cURCpCIFqVqjH49rUiS1o3fesrtI7SpDUMbGSstZoUrIWnM1gLTytYcwoj2dqS1uczECK6cHAG&#10;awoeNvGamZBrxiNyrUlr+tYJqS8mVbMCrC8dpjUHQi4dPklkaZBrDa+/xZi1+tZJgtSXXaf11v4j&#10;p2mlpqOOmi4CWGsgBO71DEL2DESuR9+uVcEaGjNLJFQ9IAVCxt6BTIjUhNcWCJk9UMB6nMrwGvWm&#10;uUlC1VcpW1d4fbPWBSL1rQcLVStbSxW8Tpp0NwxsgnUZC4F7PXTKUsZCpC4dOvUekeH1rcu+k8B6&#10;2nIkQ6QiEEK2lspAyHDPhMC9RiZkddbta0Zktl4rUrw2tgZYa3Xf2qk64vX1gteet06xkBvmbLlh&#10;rknY+gaA9dYb5m0dc5dlQrRSO0Q3WjJEwfpeZWvg9aJd4xaCsAHZwbcW3bSIkvHiPaIJS+4fvwRp&#10;kPHIhOydsPSBm5c+CLzGwHXPgyLDa4A1KgS8lrpfhEAIq2ZCkm89eeXBzNarDa8ZCDk01cDa8drB&#10;eurax6YJXks1wn781nWPMxPCWAh96+kEa+D1xic1dY1wCDIhMXVtstS1VNHWY7cDryENhKiHLVSt&#10;VZMhgOwdytZwr+/cCc3e+bxmQhgLOTn73pNzdp2UwRxha5rWqEbYYGuB7Hlka1QEQuhbC1vDvQZY&#10;o2oshFrwoLA18BqE/eBrDtavLdz3uuA1KlPX4Gz41oiFJMIWnl4kA4L14gNvsJ5Z/PAZYWvoILRU&#10;8PrhN5Stlz5yVpTwGhK2PiR4nTzsHwtVLxPUVsI+fE4EwgZk07R+4u00WAmwhjgAWK8kZK9+8l2I&#10;qWuB7FVHf7b6qZ+veepnAtNrBKmP/WJNwutjv9BwCLLXzwCyLXt9XLPXH647/uH6ZzV7rWkQsPXG&#10;E7/ecAJ4DdqWwQlzrzc9D21+/rebnkcmJEkIe7PGQqA/bDYDGx423OtTH21FMiRA9staCVVQAru0&#10;pGvJmh91WF+vUuk+0zgNdLWoP2175WPRdhH3IxSIhVS6qINSssTsXt1PUtq2s3R93VBumnDp1za3&#10;bdlbWv+lcnkhOyo52rCwvthUtyvE4+nunhaSlVXVGPIHFk8EH1Lj5d78JbYGKAsZ66BrBxqrFRjd&#10;XK4wrSJAqwJMlwJYiwDQUYrUaWwCSacBeNqWtCC1StCZgzxhsRS8ajjWrhqss2BXqwjZEaxNlV0d&#10;JGBNRbb+Cng6iEhd4HWWm9aZrf/lvP4cSA1sTbAOKsBa9YVW39oD1hmsL7hSTWsqg3XAa1A1dbVI&#10;wFqrsrWpBGuh6iTDa1WLaS14ncLWQGrT5deKnK1FI0SFdW2E7ab1FddpLESTIY7XLguEqDr51oLX&#10;JiVs860Fr+FY3+R4fdOFQ0wJrCkEQlxO2Mm0VsL+TmDrbF0DrIWqtRKsVRmv+4249TIR8fqy66Zd&#10;ZmxNvDbTWvEa1rVL2VrxWn3rRNgC1oBsY+sxYOsM1qbZkPrW4+YMJFUrWF85bu6VxtbzRDSwkbSG&#10;iNeDJsyHmLdWvIZI1SZY1wmv6VvTugZkT1bCdraGANbIW08t8FrYmlouAl5DK5KGT1sJKV5PRyxE&#10;2Nrw+jbD62Bdg62dsJN1be41kyGFe62EDcgWvIY2i8jWyIRQW0cLW8/ZCjEWcsO8bSJ1r8cYWJOt&#10;Q+R67AIIYD1fkFoFsA54Haga2gMtFqRm0hraC7Ze8gAlkG14PfEesLWC9cR79mUtewjidEbF61ty&#10;6nr/5BUHJq18eNKKhyeLhLAVrFczfr3awiHwrVeDraeywsMmUgtbJ7C+lYJ7jbmMHGx4QjQdOjJ9&#10;o+m2jU8oXt+28ahI8XrG5qdcpGoQ9jFoi+L1MzORD1FZOESTISaa1p66RjIEYA28BltTAOvZu15Q&#10;JbCeQ8G6JltDe0wEa5VA9qs5HKI29t5XFjygeg0iXi948PUFD7wuVd3rhaKHoEX7vidKMxopUDUd&#10;6zcW7xe8tvGSAwiHLHn4h6KlIuRDzi55BAJhH/pREvA6sfVjCF4LW3t9axnxejmnMwpVQ4LXytZP&#10;CFW/I2DNgY4zXiN7fVT0M2Svj/5sDfDa5b71mqd/sUZQWyPXx95fKwJbfyAStl53XAYAa+jZX4oc&#10;rwHWMLBRwdZA7RO/gZ7/rUrwetNJQerfad38wu+hk5TiNQS2pj7apgY29LEI+ZBEVE299KdtIqGu&#10;akCl1TKThSXNhV0JGRW/OVHe/D8x5hK9mDfpLN28XX5DWbKJD3SdtB9dki9yNT3CPMBVclRRdkMm&#10;XPx428sfScXKZOV8Q+EiluRN/Ea5Q6zD5b7QJAvjJp1k63NlFTZxpb01lbY1Xu7Nn7O1w7FXheNO&#10;VfW1tjXJys1aS13qVEHPOf7xha+jCi7HmgA6ViHmzkgtMC1V6NniHxmsCdOUutSO1CVVA6zhUms1&#10;mE5IjUqYjhUMncAaLrVVONaAaYI1vWqGQASmNQqijjXY2pC6X5LwNGrTsfYoyD8nqnbH2pG62RuE&#10;PI3awbG+UJGaVXg6gTUd6/9wpEYVnm4H60jVKWldgLWQNCoc66FahafB1sGxzmBtvrUgdQOsvw2q&#10;1lpRdfCtg2N9xfUMhEhNbD06s/VVNwhbN8GavjWQGlWQmr1BLtD2IOgQYr1BQs2OtVB1AGtzrMHW&#10;gaoRCMlgPQlgLVSNSqQePkVqioL0u5Y8rZW+Ndi6BGvUUdOFrZtgbZmQANbfvkHxeua3DazTLEah&#10;avrWBtZ3wLGWAfPWqBVYMxACvE5gPb4drIWqydZK1ZBStcD0YKFqlVH1YmZCkLeGYFovEWXferIl&#10;raVWYD0MYE3fWsH6VpjWAGtB6gDWwxNYC1UHsKZvTaSeuQ5UfTurU3UC65GzNoiuV7Z237oEa/et&#10;Z28RGVILXs8hVTMQEsE6s7U71qgJrC1ynR3rcQt3j5NKth4HsN4jbK2VvjXsamjJXpFTNarHQh4E&#10;Xi99ELpnHyE7g7VQNdl6/y3LSrZeKWDtbA3fGk1CIJvOKFXA+lFmQqQKWJOtUyAkZEIcrE3TN0hV&#10;sH4CVE3fmmx9RDMhWm8rwPopBeuZgtSAbIL1FgRCLBMiYL0VaZDA1s9J9W4hBtaoAazdtxakRhW2&#10;dsea0liIsrVQNX1rsLVmQty3ni94vfe0aAGqIHXtWwOsXYseFLD+3sKHRPCtZZy7hTwEsBYh+0GY&#10;Xiw8DfeaqWuwtYA1Utdk67PC1kLVYOsGWLt+LBKehnV9+C0OzoGtH6d7TbAWpF5OvGY+5J2Vj/90&#10;lYA12PpdKPjWBOt3Vx/9+aqjmaphYKt7rWxNsBaktm4hx9AtBGBN33rd8Q+FrdEzBIRNqj4ObXz2&#10;16INohqsIaFqsLVTtVR1rJWtBam3CFJD7lu/+BHYWqgalWD90qdiay4R9lXxWgh8mZbITrQmpeXG&#10;eXGcd5v0n+G2eDFt3kG+YQf5DWXJVj7QdZq7siVcTQ8mDra/9J+ibSIcLQ9YtvIVfCeC11Jhiqd7&#10;0bjou9Wxidf6cl8I6fK4SSfZJna0vokr7bCptLnxcm/+jK2FjAWUla1LEY57LuFmrV3JSLqB1KqE&#10;1JmnW0V6bgVrdak56JSrTnhdgHXF1hcSrxuOdWlUJ/3jlzBt0cFa5WBtVJ1EsKbMpVawVsGlLti6&#10;CdYNr1qUoyCiTo614bWDdcZr96pdV/6b2dWdHWtjayB1wuvcGwRsjYmMFVg7XjtYQwLWUPCtAdZf&#10;uWy46KsiZesKrCGCNWVgzTSIgnVqveeONcEaNYA12Zp4DbAuTGt1rDGgV61gnZVb7zUcawZCqIvJ&#10;1sBrj4UYYWe8RtIaFXhNsDbTWsHa8dqT1qBqB+t+14kSWBtbu28N09p962RXi4Stb4cUrA2vM1in&#10;WEhpWodAiIP1wHGQgjXZGnh9JfE6m9YIhJCtMZ2RjrXi9YQF0M0LTW5aR7B2vDavesikJdeoJi9V&#10;0bS+R/SdqcsUr6llJuJ1ljnWGgsxtgZYK1tjsPpa4DWoGmA9Yy10+9oRStiE7Gxaa96abD1q1sZR&#10;UoHXdKzvELzWQMjm0XfCtKZvLWAN6xru9Vz61grWztbEa4C1svUYBkLGIgqCCnmfkMjWAGvTfSK3&#10;rvdIdd/a3OsJi/eOpyYsJl7TvQZeK1hHx1rTIIrXblpPWn7gFtEKaJJKwNrZ2sBalQIhqwDWt655&#10;TNnaw9YE6+BbE68TWz8BKVgzFuKmtTnWtKufum3jU1JFt296eoZoM4RMCESqVm09HtkaeC1gnaRg&#10;nfGaVJ3kprUGQtS0dt/6lBO2ZkLcukY4hKlr5q3pW1veev79p6G9r84nVUud/8Br842tgdcLQdXf&#10;LX3r7y3adwa+Ne3qRQ9BdwtMG1sLVQteG2frpEbzrTGj0XxrmtYRrx2sDwlYvyVCLAQVbE28/gkE&#10;91rqTwDWj7+d9cRPRepbe/CajrWb1upbI3LtbL36qcDW9K3XPi16XwTHml71umMgbAygXypSmxSp&#10;pcoYBvZvtDpb07E+obGQ7FtvfVGQGmy95eQfna0/ghSsX/wYAlj/SRV5K0KVL3RqdMUlOubFjHFA&#10;MVuhWFipuAnieFpizJdWTkvSQtvQpXtz5Q1bFfZW7ERU7keUtrIltmZ+BPRBSGPK1s83VOxH7ub/&#10;BC5z5XAxH1LaJB6SreAXbSGXx024Wj4GCg+sXuvHL/IDwDGEvQXFhTIwXu7NX2ZrwrHmobtB6pyT&#10;LsfEZaVn86R1CceOzhrzqKoFPGJ1gPZq/nQrUjNLrRJutkqGDmAtJG1IDa86V2FoR2ph6AKmDand&#10;pU5etbP1lxWpPQTiYC30jMoECMeshtQO1l9NYJ3xWkSXWithWmupAqnhVStYp27WdKybYB0c639z&#10;pGYNSK2+9YUBrOlYJ6ROYP1F+tY2eVFFns4Za9Qhia3Nq64ca8uBeBpEeNrBOjrWmrEuwdoda8as&#10;UQWp1bFOaZAA1l8fqFMYE1UjChLSIOZYk63rKEgJ1uNQB2McwNo6hMC3LtMgF19zM6laqvD0RKZB&#10;Jl4sA8C0+daX+kRG0beGu2/tgRDPWwtSG17DvXa2Vqq2uYyJqjmF0ZPWRtVIWo+yiYwRrAeMRocQ&#10;A2uydQTrzknrOagqREGcsJ2qmbQWpNY+IUTq8TaXEXb1BJ3LuNDkaRD41oyCqGNteevJ7lvDuqZv&#10;PWXJNZ60BlUTrw2y0XovUPW0ANZMWitVC0+jqm4TqhbCBlubY63KVE332gWknkmwZp+QkcLWGggB&#10;VTtYC1XfqXa1mdY3OFgzbA3resxc4Wn3rZG0dtNaeLpKWpOtBanVuoZ7LWC9IExnRMMQgLVPZARS&#10;T9C8dQqESBWqXkzH2gMhmrRWYQqj9glB5Fp96/3a3xp4DbBGDUlrBEKmrHwEeL0qJq2p7FiTqlEV&#10;qSNYYyLjdHWs1z8xHalrgLVNZPT+1gheE6+VrdEtBDMaZfAUjGpSNfPWx4StZ2155nawNcB6JvqE&#10;POPdQgSpDa+Fpy0QItqpjrV130tsTbB2pJaKGY0vQsLWu16cZ3lrQepT5lsHsJ6/h7415jI6Xmvk&#10;2tj6NVEAa09aYzqjdQhR3xoB6/1npGrS2sPW31/8sIM1pjASrLVPyCPK1gDre4Sqc95aeBozGgWs&#10;kQY5hLC1gnWa0bjisXPLOaMxsfUK5K2Vqh2smQnRvPVquNcy+BnxGm341kglWKdYiFJ1kuC1gvVa&#10;BkLWP/PhWqNqVgRChK0/VLDe+Oyv1jMTAg+b7vUmoWrtFvKc5q2ZsT7x283P/34z+oQArFPSekv2&#10;rQWsLRACu7oKhACztJYSnLKx0nO6KFeRCPMSHzuNhW0zqFWqVlP+ayw0ddgwHFhaTmmUHCq3hcrl&#10;WF/30NhJu7gm+bWD5OdKuStbHm+xePR4URbGJU355mEnpbgarg2buAJbq3RlCo+hL9d1kuJCGRgv&#10;9+YvsXVA5K7l9FxJKLlaIgI6d5KCtY0zTEcpWNtY0NnAugsJWJsUqZ2taVEHsE4JEA7UpXa2zngN&#10;tk5RkBQCicpgXQtIDbtaCRt4bUa1iZMXM1VbqLq0q00VWwewjmo61pTwNAk7OtYg7E4ZazjWUhNb&#10;Q9UURtrVZloDr+FYQ8GxNrwmWKNeQ8IGW5tjTbaue4M4WBtes0OIOdZk6+BYV3idAyHn0bFOba2z&#10;bz3welYn7BKsEQhJprWBNeRg7dUIuwRroWqVgjXFJiFmV0PuWMO0dqpOioEQyNg64TWQ2qxrUrXi&#10;NWLWMRCSw9YEa8uEdBEIMcj2pDUIW8HaCZu+tVnXxGuIprUSNiE7gHVH0xoysA4TGQNbD7klWNdC&#10;1RNhWg8GXi8WCWoLWKeYNWMh6ltH9xqyKYyK1xoIIVubYw0l05qQTd96xAzgtdSs29eo0CcEgRCC&#10;tU5hVLBGJgSBEDOtPWZtgRASNjRns0jxWn1rEDaT1pSnQdS39gZ8PpGRVK2Q7YGQjNcLUtIaYiwE&#10;srA1wQUfFYgAAHigSURBVNrYmhMZ6V5bqxBa1+V0xqUZr+leowcf637242MmBAY2ktY6l5GQfXDy&#10;CsxlFDEQAramDiUJYaMNXwyEBNMaslmMwtlPIBBiom+dJjVa0pqEbZBtNrYHQkjYiIWAsAWvb7du&#10;IQLZYGvqWZHnrZ+DdpiEsINjzUDITrK1ErZB9otJ6l4DrHfTtE5hazjWblpn3/rVu4DXHg4Rwlaw&#10;RuraktYUTWuIYM3pjIseOiPSvPVixkLu3v8G9DA9bAuEQJq05ixGm8gY2Jp4bUnrN4WtEQhBJoS+&#10;NUzrcyJhawPrx9W0try1sjVj1mTrJ7xPyJF3ITbjE7aGaF2vstS1mtbC0zStmQ/hXMYibK0GNuYy&#10;chzC1iF17cFrmNasnNEI01rYGu71879jNQObYWtNWsO3BmELW58SOVgTMbVDiCGUQqcjl63ggJVW&#10;iEugRHIB10S4WK2Zb8Jv0VVdqyv4WHf78VYKV8WbaL0hXUF+OfjmSdyQnn21B72qPJ6oanm6qIN0&#10;FXZCti6u1Z3LrchCvTlfP8sPo5ZfZTvB3vggcCvff7inaYe+oalYMyisb3trXZMrGC/35i+wtdBw&#10;p6qCS5186FgzJcclqArQRW3NUmsVdGaN42RR+4nKS7lLLWNUkjQrqVowugWshZ4jUv99omrnaamG&#10;1OpVf/Eiji+SgSO1udT/vQ6BUMmrNqQuwdoy1mW6Wmvi6fMuwxgkXfjWwtBaqeRYZ6pmVa/aHOs2&#10;3xpUrb51TlpTQtJas+hbp6R1j8EaZ2FUx5pgfc2XpUawJlurb400SEpa9wNPYwCwJlJbJgQ8TbwW&#10;pDawNsfakNp9a2RCmmCdYiHmWwtVfwOt99DT2vF6TPCtx1pt6xBywWC41wVYaxQkJa0J1ikKgrC1&#10;4zWta5zqPLC1BUIucbaOYJ2mMIKtw0TGhNdF3tr7W9O9BlgH93oGAyGs0bfOYA22lupsXeStUXPe&#10;Gq33Bt44Bw340IOPUZAcCJl71XjNW9911U0JrCH1rQdnsGbSGg34FilYk60TWIc+IcLWgtQIhASw&#10;pr5DsIZSICSxtTrWaHEdpjBSlrS2TIjx9LURrGeAqsHWMy0QAseaSesCrDVprbJASApbIxZiExnJ&#10;1hgXbL3thjmgavjWMp5L61rxep6w9U6NhWT32hrw7SJbw7ceB7uaSgOfyHgTrOv76V4bVatvrR1C&#10;wNYRrO95UNjakiFC0t7fmmANTUxsnTIhAtY6kXHFQSRDVh3EdEazrg9NWYVMiNQpSF17IMQ8bOK1&#10;gTU6hKh7LYR9q2ZCBLI3SHW2Rur6yekE69AtxMQ+IQRrETqEpOmMdK+NqpkMkQFjITIAWzMWgmSI&#10;sjXz1vCwM2QDr2fvfGG2u9eC1AiHpLmMmrrejT4hc4HX8K2lYrAHbC08zeD1q5zUyFgIkiGwroWq&#10;kbfeS7Z+4PWFWoWtoe+JdCIjhbC1QLaGQwjWmNFIDxupa3jYHggx95p5a+FpZkIsab30kIP1oz++&#10;5xCsa6FtpEGgc1IB1o8KXjMNQvc6T2dE3toCIaHLNcAa7UEiWD/5s1VP/hxsDff658Drp95b/fQv&#10;EA4x1IZvvYZ4vf7YBwyEgKrXa9W5jOwZ4myNLtfrn/uViFSN1DUyIc/9VgS81srUtWWvwdl/EAGv&#10;oT8iHPIipLGQrac+JmRLFXIitAk/GYwGOZ4WC2txc42XpEGUrmAKm6iM5FRpn7pOGvxJwVrZum3l&#10;KF7begxhScGdFFbwg7GLXUhhtLrpCKm2kCvjFvFQ49G2gwlbmXR5fdO8lUp4HPIxc0nLc5evdelR&#10;4Rjy+nbAeasW8WHHzRkv9+av9K0jSdcCK0eMjmou1yWoCawdoDsJtnQCaxXA2tm6owypQ/xDlZE6&#10;CngdveoarFXmVbMSqVXZriZbt4J1cqwtWl2CtSqlq82uTkpeNfG6nrxoeF0q2tXBsSZbZ7BOeE2q&#10;VryuwJpCGqQ1ae0d9zJYW8Y6sbXjNai6BGsoBUICWLs0bA2wTqa1CFSdw9ZV0jrjdW4P4mAd2JqB&#10;EMVrZWs1rSG2tTa8NhlYmwSvkQlBLOTqsRmsC9+akxdLx5qaIDKwvoZ2NauCNcIhhtQ+CGANJbbW&#10;1ntK1eZbG1srWFe+tZ8+BmCdqVp9awwUr2+/nEqp6xqvzbR237qKhShew7R2tr6R7UGI1zqdEdY1&#10;8Dqa1j6RkUlrBkLct3a7GoNbFgGpkbRmJVvLgIEQA+uCrRNYU9+ZYmFrBWs0CTGBrQu8Vsc6sHUi&#10;bCqZ1ikTkmMhI70Bn0F2wGvtE+JsTbC+kwJYYy6jh0Mwl5GELUjN/tYymLfdwiHG1orXpsTWN86H&#10;aW2+9YLdjtcpbO1gvUhjIUBqQjZjIcrWuVVImbrGvMZ9N2ewppYTrFU2nbHC64PMXmNGo+A1JjI6&#10;XlOJrR8DWAtea58QY2tOZCRkQ2Rr862zaW156+kNsEbqOkxkxFxGsLVcBFiTrRWpGbkmW8/aqlTN&#10;GvA6sPXzIsNrY2sNhwCsVZmtd58CVat2w7SeJ3gNwhakdgM7zWt0tgZem2/NDiGm7y6w1HXCa20V&#10;klLXnNH4EPFawFoIG61CEA6BzMAWwj4LcS5jSFoXHUKQtxawBmHTtFa8Vt8a1jXYWqg6W9eP/1S0&#10;UqSmtfvWgtc6l9HYGngNpDbrOkxqXP30e5q9XiNgbWxNsD72wdpnRB+KyNbWjM/yIe5brxex3TV9&#10;a+atMVCw/h0Enla7+vebnoeEqjcZWyMZ4krB649V25C9Bvy18JlxWDfsBW4jsGaM04u6JIwJl+X6&#10;SqK2TrVPHyuYCuTp5sVqpXBt2ptpqwh0HhaSFCvlg+FFrB82wU7C5rKaIqnjPlWyNQ4Yy20/ma2h&#10;sJUoLdcjsXV4kceTl7jyMeMi98BfIGG3uIr33S/arvTmbDU7YFunXXov5OaMl3vz52yd0FlRuGv5&#10;Olyf3rNvi6oCIodqSwydmwIlW63QOarwp3ExjQ2mY+UkxYZXrS41agJrg2n3qlVwqVnLmYvC0/Cq&#10;tQpJO14LQ3slTNO3pkqk/oqHQJJvTaRWqqZXrTUjdZq2qP1AWEvH+usBqV1C0pVjbV71+QMzWwtM&#10;n+9UDcc6InU3jrWCtbG1IHXyrS8dArxGhxAF69QbZGgF1nSs3bcmVZtjrWBtjvW1MvgaakTqBNaC&#10;1AGsvx3SIGDr0rEmT3slUrN+oxWs4VvDrgZYD7oRCo41U9cK1obXF3rS+kKeL0YGGaydrS1pnfPW&#10;nMXINMgl30lUPVmqO9ZTdBYj0yCat05edQnW6Gw9Tas51qgJrIHUEPLWRGqy9YDROoWRQk9r628N&#10;tkY4xPPWqJ4GcbAeCN/a3WuAdeoTAsf6qvF3ga1B1em8jAbWgzCFccEgbRIimmgTGa9m0tr6hKhj&#10;ralrjVmL6FsLT2e2Fp6ejBwIqNoqwZrWtTXgU/lExozXt2nS2gIh7BBisxgJ1mtHcCIjpjPOXDtC&#10;wVpjIcxbX+fudTh9DJLWCITcuen6O8y3JltvglftYJ1NawPrHAgRth5z1w6ytZ72HL41MiEymH8v&#10;5zWyAZ/71rCuOZERjUGQCUGfEHesla2Nqg2sXTcvfRBsLWAN0bEWpF66z+o9GgWxPiEkbAdrsDWn&#10;M2IWo4A1HeuVYOvJlroWqhbRt179KNjaUtfC0yRsWNfag+/wtLWHp9O3VutaxtPWPTFdtf6I6Lb1&#10;T05fz7A1dHQ6kiE4OyNbhcCuvg1szYmM7BBCtqZjvVkj147USegW8uws7xOCNIhNZDTN3lGCNama&#10;4ZAXRbNlvEuo+pRo7q6Qut4tYC14rWD9ioi+Nd1rNuBDIMTA+rW77kcsRK1r9a3nC1g/+F2w9T4I&#10;gRD1rVMgxCsG+99YFNxrpq6Zvc5sbVr6yI+WuJY+8qboHtWjP15K35qp6+RbO1jTtwZYHz7nbC1g&#10;zVYhoiPvrHziHRrYAtY/QyDkyXdXPvkuUtdHLBBieK2+Na1r+NbmWKO5NVLX9K29Ex/wej3rumfY&#10;J+SZX1qrECatKc9eP/ebDScgAesNz/1244nfbTyBSrA2cZxM6z9sFqTmpEYmQ5StjapRE5zJgAiV&#10;VHFbQFusqUugPACSmnS5YBnWT3KMs/3kTXhblWwPunNs64SK3aadRNlN6OHpYTTE5fFuqrCVYTEO&#10;0m7Cb0iPhDfBw9D1Oc63zsO229Ujh3yJHjnEcV4hLdQ7aGsWeytvAtKZiLY+JAejN6cDO04IG/p+&#10;fPNyh7hFHkZYzqPyI9THwXi5N38FWxsWd60I3zoGPbuwvObmDvqGV/C0DjAuYDqKMN2Qg7XzdJsM&#10;oxWsowjTytaG1CpD6oKqqRKss+hVi7rzqs2uboB1pTJj7addFMguwfoLhtc1WH9BO1ibrjC5Y/2v&#10;wGvydAnWblfTq+7kWKscrMnWAawTXpeOtSs61tYYRGt0rC1jHR1rAevM1gmsq6R1AutRWS2ONXuD&#10;OF4bWDMK8s0rE1sHxzopITUH7ls7Wxteu2+NiYyxQwjsavet1atOUsjOpvW3QNiTrKc1GvDBriZh&#10;o0OIgrX1tI6BEHYIYd6apnVmayC1gzXZejRNawFrFZqE6ERGmtaUOdZj7lQ5WLsyXqewNa1rD1uL&#10;igZ84zGRUX3rQXUDPrA18Rpg7WwNsKYcrFOTEOJ1ltrVUzGdEeOOfULMtwZbp6Q1ThwDttZZjOzB&#10;t6bZJwRInfLWM0HVAGuwNTIhwtYqS1oDr01ga+0WQqRmdbsaQiAEprXhdQqEAKwJ2Wpd070Wtl4g&#10;eK2mNdMgYOvdIm3Ap31CFK/RgI+mdStYo08IWoXAq56wRCAbbK14DSFsDapOUra2PiHA68K0FrY2&#10;01qo2mY0PuKONUzrKULYjIUAqXFqRtSpaw6Lpq19XHQrhaQ1lcDa8NrAmtLO1pD1CaHQKgReNaMg&#10;SFqnQMiW45zRSLt627Mztz470/LWTFpvf24W6ok7SNV3bH/+jh3QnWgYomkQxWuGrSFhaw9bA6yR&#10;BklysIbuErY2vBZp0trY+i6a1kLYGa9L35pKbC0krR1CaFcnIRAC6xptQ6xhiIC1IrXhtbUKOfgj&#10;ESHbwFqoWkXr+i2IDUOQBhEJT1smxE1rIjV869Tl+gngNa1rZEIErCHNh9DAZiYEWn30PUjY+inw&#10;NCcy/mKtj9fojEYTDGxB6nVC1arjvxKxVYjh9Xr2DAFbG14LUiMWQrwGYSN7LVRtYt765B9A1Sf/&#10;KHgNwn7hI9OLoo9F4CdFK8esrAIcQWb5Kiot0c19V2Q4YJwvVDKTnZD8lOF0OeXrY5OGbCH27LCo&#10;2+IqvfVastzWLFQt2U4wTcJF3RDSu+yqL9quZFDtRJe7/G5CYXm6s7hrjWtNWF7uUNfEyum20pGo&#10;5KINdIlfjEtsw4aq9bP0OPVhOfUp2JqIrA7017Mb3UUFSVe1VQmgv06ARi38aR1nCS7b+O85ZiVA&#10;h1p2qo41uNQBqYO0rZ5Xl+WqhZ6tFkhNmMaExeBVw6VWni77gQhGl2ANr9rT1aYiXR3qZYbUqMxV&#10;p0Z7qBmpVUhXowpMu2/9TVTh6QzWQtJO1epYW41gjcmLaGVN37oEa/jWg/49IvVFMKoLpHaw/tIl&#10;Q77IyYusDtaYvzhUK/UdqQGpSdWesc4hkKZjjRoda9V1X3O2/noGazrWA8DT5lhXYJ2T1i4Haxko&#10;WKtjfb5gtFF1OllMoGqBaU2DoDpVA6wFqcdfPJRgDaS21nskaZvISK9aa5rCGBzr4VMuhW+NgTnW&#10;I6Z8C2mQ5FhbhxAVAtbmWMdzMdKxdt+aXnVKWgtV07dmhxDU0bMgZesA1kLVV9RgXSetVcLTV45L&#10;YB2S1gRrTVon3xrJEGvAt0iqg7UlrZWqDaxRPWndCtYqc6yXk6qlkqc1aY3O1h4FaSStr50OqmYg&#10;pABr860TWwOpkbemY71h5EyCtWvUHUham2mtYK3KeWvY1Vp5asbkW5OtgdcE64TXDtaIgoCtdwpb&#10;06u+lz34mAZZgJi1NuC7iQ34ANZowKdgbWwtPJ3xegnAGiEQ6EGoBmuyNfB6v1R1rAHWy5StDyhk&#10;T7bue1rZ3xpIDcKevFIgG3gNnmYgxMB6NcCaAlgTqYHXCayFqlHbwFod69s2kKppWstAG/BJhRSp&#10;Fa/pWBOsrfseqHorqJr1OUjAehvB2nXnzhN3oGGIsrX71nCsdS4jfGsFax0DqXedEpI2sN7tYL0n&#10;+dYEayStVfStH3iNYE3xlDELCdbIgTygaRDkQMjW8KpVjFkbWC/mREatd2vS+sAPwdZmVyMQonnr&#10;DNYHf2SOtfC0ViStidePQeZeW6NrZELQG0TqYalFIMTA+ghOHAO2JmHDtzYJWJOtn3SwptY89Qvg&#10;9VPvizRvve7pD9Y8/YEgNan6QxGRGqlr7W8tF/Xk52Dr3DPkNxueJVszEBLAGmK3ENOWDNYIhChY&#10;bzaqDmCN2iCqUkZgSmaB52x5uWYcx4ufRp32ozeBa819r1WtXF3sidTgr/ffGVK7ukpvuiLgegU8&#10;KUKxOkgXw5J6k6TqqpY15dg6yH/ndBJXO/UpMiHsKu0SGq7GqfZGGv8gTAd1n59WAaNVIOkM01EZ&#10;qaOEm2t/upCAtSN1gdcO0yVYq1etcpdaRaOaQgLEwLpFitTRtCZeJ4ta5WAd7GpzrBWvG2DdIWDd&#10;cKyzXQ2wLuRgnfAaCnjNQEiLXZ0D1gGssyJYqwysHa9LsA6ONala8To61tm0Vq86gTUqlOYvJt/a&#10;HGuCteF1BuuUA3E5WA8qTOvzkQZhJoRgXbO14rXNYiRe59Z7tKvjKWPA1kWHEJyIsZzCKHj9LdHw&#10;yQTrKZa0VoWYNfAap4xxvFa7Gmydk9YBr1WK194hxH3r3IBPqyv61iEQYna1x6wzWzMQYmAtVF2B&#10;tZrWmrQ2Eaw9b22OtSiwdcDrZFqXsxgzWE9ZlpLWQtVQsqt5yhiqwGsXqDqb1hoIUbB203qE+9Y6&#10;kRGQjTSIU3UC6zs2IgoiMrBmc2v0t+a5Y+bQuuYAYO3yQAjlza2tTwjbgzAKEsLWmrRmAz4NhCAT&#10;omxNvAZYE68DZJt7Pf5u7W8NVWytgRDiNcHa8drSINm3FrZ+GELMGklrNgkRAamj1Lc2sIYSWIOt&#10;haoVrE1MgyQFvE5sfVSUTevQ39rZOuP1zM3K1uZbK17PEqomXsO3FqoGWCe2fu6OHXCvwdZFtxBk&#10;QixsrWxteK2BEPjWpOoYCHHfOrB1DoSoEluLFKwhA2tPWqvOBMJmf2tvEoKk9X5OZEymtfnWGa+X&#10;kq2hR0IghI71MrK19gnxztYUpzBqMsTA2vEabA0JW/90RXleRlrXCFizE9/PIZrWa0xC1dBa6H3I&#10;8RpytiZe20RGyJLWZGtNWqMN328gB+tNYGvi9fNga0RBMl4LWKsErz0Q0gxbR380OJd5oY9xsUmZ&#10;f0HFY7Ox34uuj6reyi/2RD3Zf8+V9hb3GZbwqWELl4i2MM6zd17sMKq7+2X7adlzd8LKPE7j5d78&#10;OVuXQNyUgzIrO3jYcu/mwUofGgzt41wrdFYJOts4uNS1V50FT1oGrPSnUZGijmOh5xbHGhit1ZEa&#10;FjWR2sE64HXyqpEACY61IbVV96pVgtFerXf1pXq2xcTWgGmtLs9Yp64gPmFRfWtzrDNYawiEMB2o&#10;WsG6xbG2mYspaV1PXvQoCNMgAtMG1kBqOta1ANZG2JVjHbpZC1LDvRZh8qL61i1Ja8PrMmOtNbE1&#10;e1qjv3Vi62sRBTHfmkhtYJ18a4pgbXg9MPjWAOuWztbegA+E7d33LBDCqnlr6w3CWEhxRsZqIqMn&#10;raEQBSFYeyDEwVrz1gRr62xNsFbTWpPWoGoDa+sNEh3r1HcvJa0drHPeuoiFKFhDDtYqdawjWEMO&#10;1pB1ttY6TtmauiklrecOct86K3a21tQ1AyFpIqPmrW0io4atOXkReK1NQgDWaMDnbG2EzRxI7m9N&#10;35rVz8sIsQefsDXTICBs72mtvrWpPiOjKvjW6YyM9K0pdLbOYWuwtSC1VkZBMEBlJsRlgZDkW7NP&#10;CK3r7RCta/jWNpdRAyEQk9bK1pq0tgotyv2tmb3W8zIqVePEMencMZi/CCXr+gHzre+x8zKKbgFY&#10;77sZLa73OVhDtyzfP1H7hCy33iCqQNgH0evaMyFT0X3P8No6hChbC1iveWwa89agaq2i9WRrTmS8&#10;zXxrE2Y0Wvc94rV2CIl4DbY2vNZJjYbXbMOnisFrT11TSF2TrTGX8fnZ7luHNnwQIDu34XuBPfjQ&#10;31qrCE1Ccpdrw2v0DPHpjJq91rmMmM6IQMhr7lt7Dz741irgNQLWGg4RqXVND3vxAeSt2SoESWv6&#10;1irgNX1r7xniZz6/5xHtcs0GfBgQsuFY/9i7XIOqtRkfTWsTMyGet37C3WuCNUXfmm341LdeI2DN&#10;qmFrweu1bBKigRC25PvFOrA18tY4O6MFQjRp7b41TOtfmW/9LMAa9bnU5ZotrjGpkXj9POrmHAj5&#10;3RZOajS8Rpdra8anXa4V42KXa3iiQChTXujj5sW/gHiLwE2q9aKp3MrW2RKULupVcbXWi9WStLAn&#10;qjZJF1uPuVoIJdr2i/g/Q7gvqngT5a3YtXE12U/z5vK26RbbhH90yB5e/Mh4uTd/NVu3SpHaxgGs&#10;o4jIYcw1KaPnLhUgm0iNSYoJqQslvM48nVRQ9RczWPuERVXwqjNhF2AdBZIGYWsUJOF1kLG1EzbB&#10;GjXL7WoLWBteO1jTt65Pu6jt9hJYJ1lXEA4CWwOvB3zhG2DrgNeq4FsHsBaS9oB1kqWrQ+0A1iqC&#10;dZAhtYlgrUlrd6xT2FpEtsa5zdl6D6a11YKtS7DWQMjXwslikmmtIlirSrzO6hKszb1OvjU6hLC5&#10;dbauLyisa8XrDNbaIcST1jxxDPHa3OvgW0PW1pqELWwNsNYmIcrWUGVdC08bZ6tjbXa1grUPBK9H&#10;gq37J7CmGAsxthaeVsLO0xmVsHUuY+wNIsJZY9S0dlnM2tga7nXqvscGfDpwvGb3vZsVrCHrvlcL&#10;TUK8Twg1SeTTGb1JyDU8ZYydOIY9rTGRMVedyFji9TTgNeTnjvHItbO1tgdh6z22Byk6hITTMVqH&#10;EJzwXJPWal3j9DGqTSLFa5jWrgqvRythW+Tawdp68AGswdbWho9sjT4hDFt75DqDNaVzGQ2sdZAm&#10;NTpeG2QrXlvkGmANmYGdYiEAa8tbC1VrdU0q3GuBbLI18JqOtfUJgcDWa0QK1qgmbcNnXa4B1vn0&#10;MegQ4t1CNtTdQnKHED3VuelpH6NhCIVJjTO3qhSspSa2poFtbE0DG2CNNIhIoyBoD0IpVZusE58R&#10;tvbgs/Mysr+1NeArO4Rk7X1VlE4io1rw4GsG1n76mIV+Bhntdc0ZjUk8iQzxOrE1G/D9YDHaXXs/&#10;voMiY2trGGKNrnlSRpyXkWzN056LhLBx5nNT6L7HvDWUw9YQe10jGaKmtfYM8VgIZZMaKfYJAWSr&#10;rNc1IfuY97omZHMio+WtBax9jOC1CKePsQZ87MF3wk4fU7a1pnjOczuJzIt/EHGJnfZ86yltxqfj&#10;xF61ApZB2cWMYMeLrfJ1alArldf/BKq4MF00FnS4VOnFtO1fRukRa73YUL4vGtpBbidJrq3Xh3Sf&#10;cbfxXue7HHa15RQUl3St9HgaL/fmL7O1ArTVf2M2umfVnGnF6OhPt3vVVJmfjtXQOY5NwavWqo41&#10;ebplkiKqw7QuIUYHpO7QCUTPtgiv2sG6gdSC0ayXapWLrCRpB2vzqqMA0xVYxzMvwqtWCUYHsBaS&#10;1ooQCKvAdPKtBanpWH8DPE2wdsc6J60drC0HkruCVI41MtYBrBEIsd4gAGtLWuPE5gmsvStIAdYC&#10;08mxLqiajjVqDdYNxzpHQTwQkhxrZKzpVZOnDaxB1Q3HGtUCIZDwtJrWLXlrReoarJkD8TSIVtFF&#10;SFp3zFsLT+sURs9bw7SuwNqT1mZaX5KT1mpaa97afWtUS4MoVedTnTteX6ZpEAXrIm/NKAjz1smx&#10;tkAI8Bo8nU54foVWNa0tac0qMG2BEFMGa1K1ypCaExkjWCtbJ8fafOuJjIUgCqLVYyGgalYiddEn&#10;hI41znZubG0TGX0KI+pQ7xOieWvMX4y+NcQzMup5GY2tLW99rWVC2CdE2Vo009qDIG8tYO2+Ndha&#10;AyEZrCFQNfCaSB3A2s7LmLvvwbcezbw18Frd65C6ZuQ6mdYaC1GwhpgJETEWgqR18q33SEUsRM8g&#10;k33rANaWuka3EAdr6xPisRAFa23Gl6nawdrYerL51oxca9IapjWQWmc0Rt/aOoTIwMEayv2tzbcW&#10;pK7a8EXf2qYzbnoKHUJUfsLzwr1WsEZNYC3VMiEin8iYwFqT1taA786dJ0WAac5lJFh7Jz4RI9dz&#10;idceCFFp3loF03o+kXoeBbC24LWANVPXytY6kfFBPYOMtuFTqkYtwHr/mYU4QaNQNc/RaF2uidQH&#10;SNV0rzHIYJ1OIoPgtSA1TnsuVP2IQrZQNd1rpWqmrgWsNXLN6YxvW/YaQuoaPUMSZPNUMpa9DmAt&#10;PJ3ZOoP1z0HVT72HuYzqXqMyHCJsjcp8CDrxmW8Nqha2tkmN7BaCuYw4cQzy1sRr9a03IRPivjV7&#10;8AGmT+rZGWFaC1jTvRaq/kjBGjWDVy3FKam2BKsp3oHhnNj8ItfXcdyDrtCCiXlJXr9ddkOtKnYo&#10;0vCDXdSDcWXE5CGl5X4rskmnq0rpwubyQkb5TelN2MGkXSXlhboaCVhkd6dbpQNok+6WKvaclPdT&#10;K70SjJd782dsLRwsoBwmHYKMU9VBEtasWFmWV0tq0Y1uDISYUX3cUALrUiVY1zKehhSmO4C1S5E6&#10;mdMZpqMyWKvI047UUY7UOuCY6WoPWAcxY13ErC1jXYJ1IUdqCgFrb7SXRaTOSWt2BckBa1HIWCeq&#10;jgJbA6wtbE2kVuWYtQdCiNctSWuh6gzWhteWA6m6gnzlsuGizklretXZsXa72gg7OdZFb5CvYyJj&#10;mbSmvoma++5lsIaYtPawtUVBgmOtYO0ysGbkGq33Ml4nsIayaX1xYGtrD8K8dVDAa+++B7wu2RqC&#10;e52SIdrZ2tkaUsfa8doV2NrxWglbAyHQHZAFQtqahMSJjJDlra8clycyat7aI9eet0YspEPe+uYA&#10;1q3TGaEUuQ5568nsDQLVeWtzrJm39tR1zlsTr+vI9bW3rTEBshG5hpi3FiEZooEQVcxbW4cQq9rf&#10;Ws8Xw1YhZGuCtVA1wVoj15jIyKqZEANrk05n9Mi1EXaIXN8oYM3pjAmvja0hTVrbRMYg62atA46L&#10;yLXhNXzrlLpOkWubzpiahFggxE5+zkyInj7Gw9bUo9rfOnQIgTRv7bJWIbeue0Jkket1OXKN1DUm&#10;Mj552wZMZzS8zqlrzGhkqxDLWzMWgrB1Slq3pa4ZubbpjAbZd27XTnxmYLMZX/awc+QaqetTMXWd&#10;lCLX6MSHQAgi1/Puf3WeBa9T5JqTGrUH31704KO+KxK2pr6n3UJwdkZNXSN4/X2CNSo78TF4LVS9&#10;/wd3W/D6h6IlD/9wMVPXSw/+CJFrbcPH1LUGrylOZLSGIW+hy7V34mMzvp8kLTsseI3ItdTlj/9U&#10;ZMFr4vWKJ95ZoaZ1xms249PUNeTTGY/+IgWvdVKjNbrmpEZPXQe8BmGLaFrrRMbjv16vhK2p6xC8&#10;RvZaW1xrr2vBa2ZCNuvpY8DWfwzBa7QKQfAayFUClqtLIA7U5UuqNSs1r00bdiO5FR+Dm/V2/apq&#10;DwVb+8WodJVeGy9War02LsSYkkEcpxU6Se94vPthTAL2x1aViFykTAz5trXikQTxYt5PmxS+25Vu&#10;0Xi5N3+ZrcG7HSrYuliS4NgS0nFJWG4SSkZNY3JzI/Ih0BwrAdr7fvjYun80piq6M601wHRia3Op&#10;E0wHpM5gLQydwbqGaYgwrbUSYLruB8IxMVpdaoFpjIWhydNg64zUXXUFUZe6AmvB6Bz/gFedYBpj&#10;IWkZsJKnUQWmB7b0A6HMpY5dQS66Wiq8ahmYYz34PxSpL9auIKk3yDUJrHH+xTx50buCWCVVpzMv&#10;AqnhVQOshadRka42sDbHOoL1dV+7HEid8Vqo+tuwq2XwDeHpMIWxFawFqZWqWccksFa2Rrq6AmtB&#10;6kE3XuhJ6yx1rK8BUhtYC0wXURCXU7WCNSs6hKCzdfatrUMI2XqKgTXYeirBGq330CHEGvABpulb&#10;G1KjJqS2Kmw9QwMhMuCZYlDJ1jNTAz72BlHfWqkaHUJkQKQ2tiZSG1sLTMOxVqoWns6njJnXMpER&#10;tSNYpymMOGWMszV4ug2s4VVzIqPUANZ2RsbWiYyUInUnsF7NvLU71jqXEdMZ18K9Zn9rQ2qytSWt&#10;E1jPBFWbbx2QmklrdN/DtEXDa/OtR8/eKmIUJKdBCNYpDSLSpPVODJJXbaeMCWBt0xkNrG9iAz5Q&#10;NSrBmmwdwVqROsWsK7AWpC59a5ODNaTTGWFaC1hrf2t030tgrab1ocTWgtRa6VsjY+1sjT4hUwnW&#10;2idEJUgtbF12C0n9rUnV6BMSwVqQ2tgaSL3JM9ahQ4jBNFqFRLBO0xnZIUSrwPR2p+odJ0VE6gzW&#10;bMbXHVjX3UJI1Twvo4A12HrvaeFpoeq72H2P7jX7WwOs2eU6gXXqFrLvzEJKpzP6pEZla1D13Q+r&#10;fnh3NZ3xEbC1TmEETx80sKZvbWyNBnxsw5fYOoK18HRma4L1isffwbzGJ97hpMZ3VzzxroZDNHXN&#10;fMi7Aax/vsbAmjLHWmAa546hPhDhrDHagO8YMiFazbEOgRABa7Th44xG4DVT1wms04zGjXriGKFq&#10;GZzk2Rlf+OMmwWtjawNr9AzpgtKCAvz5xS4hT3EzgWa62FTapCfC+vFGGztpvdiF0pq6cnWxWict&#10;6Vpp/VbpI5kUF6Z1qp00L0bFq/TaANNZcrHTk4Vb73BVFuAbOzFe7s2fszWYuIcSRK7GgOZOqiBb&#10;LpKeKwWkjlKw5kC4ucvuH6JM1YTpWN2idqR2AazTOBM2SLoNr4HRHbzqrySXOkh4urarzasuwdrk&#10;YN3/n52qna2/3dLE2tPVTtjE60jY3TjWNV7/+4URrMnWwbEWqlbRsQZYm2N9acOxBmEHu1pEsHbf&#10;etiXW9uDlI611oKtLwdbQ8bW8WQx0bTuwrHOeE2h9Z6zdTatDawTXpvUq1a8BltfOBgudXCsy3Mx&#10;JrA26SljCtM6T2QEXgfHOpvWBOuE197Tut8IwWuwNTVdTWsMyNaX41TnwGvErBkLIV6DrQNYqxSs&#10;C9OavrU51j1twJfZOuB18q0RCCkca/etM1gPnnh36MEHsHa8dsfaThzjbG2OteO1sbW24cts3Wpa&#10;u2NdmNZVnxCPheQ+IZmtvQEf0iAqpEGYtEYapGPS2n1rCoEQxesibI2YtYA1fGuGrRELCUlrZkK0&#10;v3XwrVOfkD3ej898a5NOZDQ1fWuAtZvW7WDtTUIgG6dAiGZCUoeQlcm0hm+tbE2hDV9ma6HtANZq&#10;Wqtv7WBNsQEfxVYhosTWhtepVUjwra1VyPHbqQzWhtdswBfwWgnbwRps7Y412RqBEOI1xtrlOuG1&#10;g/Xul+c6WOvpY2haSyVY070OvjUyId4wJPvWscW1SFuFKFgvfOj7ImPr/QBrs66FrU0wrdW3VraG&#10;aF2bFKxNytZvLfUW18m0RiCkxGv3rcHWxGsQtjbjE7ZeIWANocU1ulyzB5+xderBV/rWa7NvDdM6&#10;+NZU7HJNtkYghKY12ZpgXZrWkOI1JGBtwpnPeXbGTSf/CLZmtxDFawY5uoMqynA8XYS4B+wkr/Zn&#10;kh5kuqE4/quT3Rd78P0xdFUr91bpkcGggcvp2kq6vPWqpLSC8XJv/iJbC/52Xd17Zo0SMu5QNTkt&#10;fBxrNxJQtkpojmOK/nT2qjvBtCO1cHMbUgtGa/cPpWqOBaALpNZctY8vJVtXSB2re9Wm2GiPjnXp&#10;W7MSqQ2sBaOzV02kNrAueFqq8HRX6WpzrA2pUQnThtRe6zTIIKmC1Bmv1au26iEQA2vwNMG6dqxt&#10;bFSdHWvFawNrR2qvROrKt9Ya2BqONX3r5FgXYE3fupNjDa8aeM2awRq+tadBHK8bvjU7hJCnr1ak&#10;vumiweNRM1Kbb02kLsAajUEUqVHpVWs1pIbcsc5g3c+iIIrUBVhDiapH2CCAtSetA1gbUqscrFGF&#10;p1NPa8qS1k2wZt6avnUB1lcpWwtPO1sPMrAWpDawFp5G0jqBNU54nsA6udcE69Kxjng9RPG6BGvz&#10;rQWpna0VrIflMzKuGDZtJZLWka2nrVLCJmRrf2tEQSJYI2aNqkiNmqiafUKUrTeiasY6TWFEbQdr&#10;4ekI1vCtKSA12RqQHXxrBWuB6czWC3bdOB+zGDGR0cD6PsuEiASsNROy8L4I1sLT4+92sHb3ugRr&#10;963veSgRNng6BUIEppe1gDW0HCeOEaFDiAy8SYhIeDqwtfW3RiAEHraCtbfh0ygIIdvG6444ZGsP&#10;PsRChK2Fp0vfGlRtvnUC6+BeC1ULWxOpDa+Fpyuwzr61S5AaeWs61gBrHRhYq4dNvL4XhA3ILgIh&#10;1t86QParGg6BHK/pYQOsNW+9kGBdteHTQIg61gvT6WOEpx9ic2sPhDANol2uQdUgbI2FpB58DIRk&#10;sFbHGlSNWYwMhDhYl761RkHQg09Eql75+DsrDiteg7BXoGGInjgGURAB65UpECJU/SSommxdgHVq&#10;w7f26Q9EmarVt05gTd8akxrpWzNyLWCdOvFlsLYoCEWkFrD+gwVC2IavAmv8r7/HMNckP11SLcRy&#10;h7Bq/ImlO6l2VV38xEr3Qu9IdfHPIbsvchN/brb28WeiROrGy735S2wNFG7IkLqpCNkJponRUQLK&#10;WnujNn+6zbE2pK7kSN01WDtMu2zcKQpiExabol0dHOtOYK1UnQPWoOokd6zdtC7xOoK1qtEPRPG6&#10;NK2NrRWvg12dVYA1VQdCzLE2sFa2drta8brpWFNDRQGvYVcbXtdh6+BY2wBIbXgdwFrZ2tXmWAOv&#10;AdZqXeeuIKUcrBNeB8c6s/WN6GxtYE3HOjTdM7weAry2QEjTsTa2tpOcJ7B2vM5gXTrWxtaK18bW&#10;itcJrCNbm7JjzTRIYOukkAlJeF2BNdMgma0Vr42tK8c6x6w7BEKSY+14nWVgraJjHdzrVryOvjWF&#10;U51nx7oMhAheK1sTrwvTWjjbxwDrjNc5EOKmtTe3drzOgZDrirPGCF7bFMZgWhteMxOS2LotEOKx&#10;kOhew7dmD76E1ybgNahaBykQ4nitJ2W0ttZJxOvStI5gDbZOA1A1UdvcawNryJF6+cN5vOKgtgq5&#10;ha1C0C1EfetOpnUB1irCtON1AGvHa3evb9twFPmQEA4Rwr6t8K0zW99e9rcOA5xEJoatzcAGXjcD&#10;IVAYWzKEHUKEqnM4RIU0SOVbBxlYO147YSMQklS1uM6BEM2HkLAzXithP0S89qQ1FcbhDDJLUiDE&#10;TWteBGELXitqE6wDYWM6o4N15umfRrbWZMiqxNbAazetFa/NtCZee9ja2RpgHfFax+5Ym2mdfGsm&#10;rd23DoEQzGXMbK1grSrwOoate0VyXayf9mYKSFfhna5QXaxULU8rV9I9J1XX9lzVbVUX+9SU8XJv&#10;/jJbCwe3VpVQL6qPHZqbVRXHIdqRl7gb7Ut0HNDZJcRcVTrWbS61jVEbSE2Azl61k7TCtCG1nmHR&#10;xrkHSCEAdMhVtyG1RUGsE4iTtIVAnKrVq3awFoyO1brsFUgNr5qVPK2+NaSOtYE1HGuLggCga8e6&#10;cWqYhldNpHavmtW8asi86uRYsyWIKGesyyiIZ6xNBtbIW5tjTZ5Wx7oTVV9XUnWRsY5gnRxr860N&#10;rK8Xhg5gTa86RUESWLtXzZPFRLBOjrWBdXKsrbp1TZ4u8tbC0xYCaTrWma0bURADa6dqlyC1WteA&#10;bCK1Ja0zWKee1gLT1iHEwRp56xwIuf72lLRWpK6oGo61Ja3bwFqQ+kZzrLsBa+tsrUjdAGtSNRzr&#10;BNYhEEKYdqpm3jo71tm3bnGsydbtaZBr4xRGi4IQrD1vTfdawDq51+tQY9JawDolrXMaJPjWGay3&#10;6ADjOXZGRvjWAanhVWMMxxo5EKZByNYBqVUN9zqAtXrVux2mK7D2ztaIgtC3jklrIrVV9LfOgRAV&#10;pzCmQMjDDFtrhxBrvScXbVyC9eSVlrRWlY518q0FpoNvLVprA0fqJzEgUmsyJIA13WsD68K35tnO&#10;jaeRtM7jZ2duPW6+9fYTCa/B0+5bzyZM23jnCwmyA1jjhOcC00iDdA6ECEMnsKZL3QBrpK5fz771&#10;g8G3DklrZWvUfcG35oljNHWdYFp9a9PDXGInkbHUde1bPyJ4Td9aI9eH3hKeRnNrZevDb6tvbY61&#10;8zRg2gMhq55418Ha2Fp4ugqEGFgLUh/VKEjyrWuwVrZOY5Fa1+xy/WuD7ATW7lsLT2ff+vnfC1u3&#10;+tYO1jh9TNfsGOFSx3FJpbhCp3VU1Qppk6hqeVq5VT1h657sp089l/Fyb/6MrWE5E6aDANMJrGWJ&#10;j/Xip5CgtuendQmJuVUJps2WViWwpoJLnRSo2uUudQ3WLSJGt3nVAGuQdIDphNTZqE4ysFYZWBOm&#10;C7BOkxdLRbBueNU+dq9aa+FV13Z1BdYaAikD1mRrIrWqdKzNriZYq9SlNkWqhgjT5GlDanesI1hn&#10;qtYQSIOtK7zu4FiLCqomWGNsVE2wznY1EyAqgrWd5Jw8rWDtpnXTsbaYNSA7O9ZE6jCRkaa1OdbO&#10;1orXlWkdHGvH6xgIUblvbe51YVqLsmldBEJA1d56L0pN62xXMwpSmdZwrKNp7VMYE16bEliDrT0Q&#10;EkzrmLR2tna8NqSmlKqDYx17gyhem2lN33qKB0KyaS0y07oVrINRbVEQA2s61hyrb61K7nUMhFAG&#10;1mRrc6xFNK2B18bTQGrFa/WtYyAk2NXqVatL3fSqDaZLlUlrPymjtwcBUhdh666T1pAFQtyuTr41&#10;2ZqmtQdCiNeWBvGe1iFpncFax4mtU9I6+tbuWCe29oGCdZjIGJG6SFqrIli7Y53xughb1x1CUtg6&#10;mdYiZWvzqo2qk9yo7kGHkGBXm1HtVO1Jazet60CIetUJrxelQAhkgZC79+dAiCJ1nMiodnVMWqsM&#10;rCmkQeoOISETEgMhZOuV2auGXa0qTOuiQ0jE62Rak62LQIhKeRqBEBtrOMR9awteN07NCGXTuuFb&#10;p0BIZVp3Js7Io3H816i/9uP/vMl4uTd/ztaRfU2G1I3aptDNQyVMzCVeycq6XGVLQoUEmq0Sox2p&#10;FabjmAwd/OlmhZpetaBzs6IBiFQCdCekZiVJB7BOLnUxbREMTZjOIZAc/yjwGgxdgnXi6czWgtFV&#10;uvqbVzTAmhnrlK5u962v0ioSjBa2DkhNqs6OtfC0g3XpWHsIJNaKrb8j1V3qANYtGesE1gVeR6Qu&#10;wBqONfG6zFgzBNJIWpdgbfMX6VVn31rY2sD6RvWtydPsCsJqvjXrRRGvg2PtXjWrILWCNar61kbV&#10;BOtJPBejUTWqUzXOGqM9rcnWAalB1RzXeWvhaa/Zty7AOp2F0ZHaKsA6990TnoZv7e41JjJ2nbS+&#10;cW7A63lSAdaAbAHreURqY2uB6ZC0RhWkJliHEEiHpHWiaiStCdaG11PuuYZUDbCeugzd9+BYG14T&#10;qY2thac1ae2QzZi1QzbxWt1rNt1TsDbfuidgnTpb10lrO9V5xusKrHVcgbVOZNzuVA3IFoyOXrVl&#10;QjQNomBdxEJy0ppnjXGwTklrBWvHawXrCYbXYOuI15GteeZzc6+VrW9RwgZkF2ytSoRtWv2oqPat&#10;vUNI4Vvn8zLWYM2xpUEcrHFGxoTXKuHpKhBSdAuBS110CFHfetaOOm9NvM45kDSRUdm66hCCJTY2&#10;93ouCZtIDfc6srX51oLX94Ow7wJnvy4qwRrTGRNhJ8i+GyGQ7FsLW9u4BGt1rBfj7IwO1gdFTIbo&#10;mJAtVJ26hVSRa0B2mbS2MTuEwMAOvrWpK7D2DiFPvb+aUxgVrNcIWx/LvvXaZ3651pCa9ZhHrm0W&#10;I9rwCVXXgZAgoeqNzxlkq29NsKaBLWOn6lbc1Guj0sJitRc/2kzJIC7vpLi3eDEu7FbVymlzCEdS&#10;L6/XCdI1q/WTqoVx5aQuru3iKlW1QrqoS+LFpnSTLtSTldPTl2TLO2xV7dB4uTd/XbB1jxXBGqBs&#10;A0KzLyFAqwqYjhJoNpiWi+1edbHEMfoflKQzUquA1Ek1TEcJWEONqYpRfobFgNfBqI7jiNc1WBf6&#10;F/QDaXGsC7AOjrWKYO1InfCaprX51mZaG1irGqY18FpUZKwFrOlbV2BtXjX1xUshIWmtQfVpYpJv&#10;TQ37smas3bo239oI2+xq4rWCNcWTxRQNrbNvDaqWeh7BWjPW2bp2sNbJi933BgmxEEHq8+lbK1Jf&#10;oCc5j2A9GGBteC1ITeta8dpMa/etIc2EVJBteJ0gm2yteG3tQUSK1zkKgp7W3npPM9YqBWs3rTNY&#10;m9JExtEysLA1dMOsb+e8dQbrAR62pnvtvjUgu71DyJU3zVOBsMffRc0XqWlNvDbZKWPUtM6OtQh4&#10;PfgWKPjWoGqCNdl6iuO1gzWFM8WIDK89Zk2tgHjKGE5nrN1rajVkyZB6OiPkeesRMy1yfd0slYat&#10;MZEx685No0ImBGc7NyFsfb31t94GsJ67dbQ3CXGq3tHqXo+ZDzEQYlMYb1ywe6zUhdSC3dBCEdga&#10;UvcaeJ18a8jYGhMZDbLNt1Y18Jp2NQSwXq5j629NPXwLYtYQJzICqaWqJjMQ4myN6YzC1hmsDa+L&#10;pHXSrYrXmMio1jUgG2wdAiHRt054fRtq9q1vh8y0RsZ667O3y2BbNLBx7hjqhEjPy3jHdijhNdia&#10;HUIUsjGRkWeNSe61s/VLc6RSitfC1nPve2Uum4TAw2aHENPegNfC1mzGpz34FKnZIeS7C/ahT4hU&#10;sPVDZ0SLrGqTEG10XRvYia0Vr3FGRsfrxZ66RpfrQ8LWCIS4gW2ZkGhgL0uBEIRDwNnEa4Hsny5/&#10;AkL3vSfQJIQtrsHWK5/8mRI2hXCIiGxdd7ZW3xodQoSt3bQWsAZeH6d1LQMdQ78SrX9W8Bpg7dlr&#10;jg21Ha/RgA9io2sY2BvR6Jpt+HAGGfOtvW9xQCjBLKeoQmRoIbAUwNAlLl9ia+Ki7U1XCDvJKxfS&#10;hVnxqLAr3UOSrYZt5SbkmKtjw73Qa/MmXE17DnJl7DZtrko79IW6bXUA9SHZjQalq9q2jReb0hXy&#10;ITXFw5PjtMNIB+wL4946KW2SpVf5xfIehdUo4+Xe/AW2LhDZlZeoA12OLdrBJcUYrKyDNE4164sX&#10;col71Qmaw/gfND+tywWjrVYYrRKGdpdaq/YAEZ4uHOuA1KjoV6215mkRMNqQWvU/vqZVYLr2qr2S&#10;pHMVjDawBkyzqledG+15uroG6xqpixOYqwSmvZKnk2PNTiAG1gVVWxREfWuCtSB1Bmv1ra3XHvBa&#10;wFqrwLSyNcE6nNJcTxNjJ4sBSSewHiZVYNrAmlSdwTr71td+9fLoWI/4KpFazxRDtoZj7Rnrwrcm&#10;WwtSj/o6zsIoSJ3B2vBaeHogqBp4rb61g/U3PRCSwTqx9WCLglxQULU51gmsLxS2Jl5nqgZYC1Wn&#10;vPUtAawnBbCmb21gnc/CqBKqBlsn39rBuh86W0/TczFWYO1J64TUGaydrWdezjSIgbUg9ZgGWI+9&#10;E2zNvLWAtbI1KsHaZEidwVqoGpVgPUjxegLxmnlrY2vPWytYX53AmkhtYG2OtSo51jjJOdn6HtHQ&#10;qU7VTIM4WJOncwVYD9NagXWaxXibUTVq8q0drK9jf2sFa7C1VGVr9AkBVROvMZFRwVqoWtkamr15&#10;VGbrLdAcZWvPWxOswdbztncdC0EbPgHru9B3j0qELWytVA1xFiMmMjpbIxMCvF68l5DNWMiSB8Yb&#10;Xj8wAY41zsgoA6/7Jjhe32ym9f7miWMMrJcDqR2swdaoqxysKQXrFAghUhtem2PtYJ3OFyNgTbYG&#10;WE9br3pShNR1joWgTwgr8TqFQzYfU7amyNZbtQa2Rt6asRB2C5npYD1rB1SBNdnauoXcqWAdOoTM&#10;vteSIfN2vwyqvg8SpJ4jVL1HRbbGWWPYhs/xer6wNQSw1i7X6L6HcMh3NRwyX8F6HyAbjjU7hACp&#10;QdWpAR9r6BYCvC6T1ospEnai6h8JVcO65kTGCqzJ1sG3Rva6CocQrB9XtmaHEFYBa7A1wBrhEEL2&#10;z1c6W69+6r3VR3+x+imIYI2znfOE5zSwj6loYD8jbJ0EthawJl6DrdeBra1biEB20obnfivi2RmR&#10;tyZMg6qlotH1yT9s1B58gtcv/BFnkHmR4RACWZKSE8aRwwLSpRUU7FR5OeGM3SR8W71KdyXLG8rb&#10;FuIeonQPSb48bW47kX3quLrp8vhFchPA0LiQd7NaottiTR+3KG6iB1at0FuVO+yklrvQA7bWu9ki&#10;Pexyb/EJijJe7s1fB9/acdkvcqwX00IEPHRNSPiYAwA0iRnSQa5fzFc5OnclILVAMwewpYWzk0vd&#10;LsC0ycFaBoTpEqxVhtdgayHpFus6UHWUIXXpVQtVNzqBZLBWgaoJ1m0ypBa2Bl5HsD6fXnXhUiew&#10;NjlYB7ta8boAa1UGa/etO4G1ynxrq9Gx/haiIBmsGQhhVbZWvCZVd+1YC1sXYK0Kp4nJjnVga+J1&#10;bVqbY12AtTnWpGpna6lG1RmsydYaBVHTuiNYD5lwoTrWOW+dHGszrWvHephI8FrZ2sDaAiE0rQNe&#10;w7TO1rU61oBspWpjawfrNrZWBbauTWtzrO18MZCa1gyEULOvuNEUwNrYGhXnOTfTmkLYGnLr2t1r&#10;gLVZ1xMWXn3zIiixNfAahB1jISaPhZh1jUCIirEQgWxwdpdnZFTT2iIiNVgbXuMsjCZ61UVnazjW&#10;DtYxFqIa5XiNZEhi6zs3A68FrEHYAtYQItezwdYJr5WwdSKjWdcG1hGvAdaeDGEDPhrY47JjncBa&#10;fes8kVHd65sWi8DWkJ7tfOmD4xm5BmGr7tknutn0UJL51srWyw9MFLBeYWxt1rWxteJ1ioUktqZv&#10;rZHrMhBivjVPde5trdF0TzVdwXqDCnid2Rp43Z66FrYWwi7x+jiRWg1sgnUyrZOI18rZDtbG1orX&#10;ytaO1zCtZ+8SnRIl95psTbBW05pgrb71XXr6GB2Yde2OtWdCPHVNws7udcqEeOp6X9EhxMYMh8TU&#10;tRI2qNrZ2gMhdmpG4DV9a56U0fAaMxofPacSqq7AGnqcp4+hb73iiTCpkWzNk8g4Wytek61XHWU4&#10;hGyNQIhy9tPvQ5zUqO41xHAI3GvIqHp9Ymvo1yDs51S/EW04IfqtC82tN9C3FqqGBK/dt0Z9QfRH&#10;ESC7wqaKt1ql+AiqM6UNudz2YxgXLuq1lfK2UWG57qG4Nkh/J5iwQ7CmX1XsNu6Na3K5X4wr5zV9&#10;CVaWPeuPgbBmku2Eqq5SCfJ2S71RdgydpDf06di6Wm53EDssfvD4IDzRn5Ktgb+hqmo4bqu1FKAF&#10;i5u1TcLE1ZiVGY92f1rl6CyDhNHBpXakLqT9qoHRWiuSVoGeS68akY+Yri6QWjBa6z9LBUknAaw9&#10;V+1gXYZAQNJak1etEqROkxcFrBWmHawLl1olJK21BOsGUtddQTBuOtbC003HGtWR2qVgbVEQBWsi&#10;dewK4mBdONZfaWSsE1sjY/3tEfl85g7WlWMtEpJWr5q1yFibVx3BOjnW8Ko9EOJJ66o3iKojWAtM&#10;eyBEeDqAdXCsW8FakHo4q4O1Bqwv9SmMwtOG1ErVDFgnpNbeIJdlpFaqno4zxdS+tcC0s7XANH1r&#10;0YDRs1DNtxakZs1UPTtXp2pUQWo61jKwKEgjaQ2kxkRGc6xZDalhWgteS524MFD13V5J1aiK1Ope&#10;O1iDrQnWKqHqrk51XuatQzXfOnUImbGmAOvbcC7G+lTnM7NjncG6OnEM5zJ6nxDh6U3EaAhJaw6Q&#10;sZ7dmrROYI2ktYH1fPWqFaxTf2uhavOtK7C+McxizMpgbSeOEZ4GWyeedglPw7FWsF5GqmYVqnaw&#10;tv7W5GnrE2JN9+BVO1ivCmHr1RazpnX9GPuEOFgn3zokradXYK2+9QZ0CBG2joEQc6wbYA2ejr41&#10;UtdO1dYhpABrTVrrLEaps7Y/p5kQgDXsas+BUBGsod0E6905FsIoCKYzMm9t7UFEDFj7Oc/vPw22&#10;3nuajvXroGridaZqjYWgOlV7hxBja20Mkr3qNrAOHUJUCtaMXFvSWjuEwL0OYG1s/RjBWnvwKVh7&#10;IERhGmFr7XJtMxpFOqPxZzkQUnULeTLnrcnWAOs1ytZ67hg9OyOpWvMhGgtBZ2ufzrhewPo4qRp4&#10;bWDNamAtddPzyta/38hACHg6SDAUYP2iyuDJFGCrncDUxFUOS5KLaYWwH91DtdteqdvNN3OCJkQP&#10;XhFWldapxvFiBtO0hKpvV+DS72yn46n3XKq6Vi9WC3shPR7dnNJ7YUuqlUvhrjUWQrKh77PaiS6J&#10;y42Xe/PnbN01LvdWAZ1zcrrMT7sI0xwTpnVJj8C6EpE6qqDqLLjUbfEPU+4E4mCtIlKrarCORnWl&#10;br1q9APRGthawLrwrb+gGevCt6ZdfQFEr7oEa2PrCNZUAdYyNqR2mV1teO1gbWIapDNYK1sbWFdT&#10;GCvHOoG147Xb1UnqWBtbtznWZleLCrv664mtC7DObE2kTmCtAlhbk5AI1lfbyWIQCxlSsDXw2mPW&#10;GawzXjfAGmwNpE54zSgIFHuDGFuPMLbGgHgdYtbUSGu955ANsOaJGJut90xmVzteK1sbXmelmLXi&#10;tSmb1sRrZ+uWBnyeCZl/laZBEl7Tt2beWthalQg74HV2rINpDTFpbXidwVpjIQmsA167GAjxWIib&#10;1sRrgLVDNsLWSth2qnOytYC1mta3axpE2DqD9UgFa2NrgDXYWqRhaypBNkSwNrZ2vGYmxCBbe/CN&#10;uWvHWGFrM62J12Zau29d47Wb1iBslbA1wdrC1pjOqHhtgRA1rZdwIiPC1qRqJq2B1F0HQjRjDbYm&#10;XmsahHidTGtha8RCVouI12WfEJyOMRvYKRxiYE150ppgrWxdmdZteJ3AGmwdpzMycg3f2tg64PUd&#10;26xPyCxUM63vyFEQVGXrOxG8TnhNsFa29jZ8mrTOrULYLURnMWoDPgFr9a2ZtH5dwVonMka8XhAn&#10;Napp/dD31bRWtobafetkWmew1kBImsjIQIjhNRzrR/2c5yJzrC1s3QiEIBOiYI1TxiTTWicyOl5n&#10;ZbzGjEYqpK41EOKTGi0TksD6GCYyKl6jPYh3ufZJjTkTooEQF3xrJK09bE3ZREbB0E0UedRIKyoR&#10;VXNJEpYT76RC5XJcJdIlYQUddJKuX6mLq6JK31pUXBtJMQKiCPsPx18sj+KdVWH9cEeqDXusFHnv&#10;BoW7UrizdiRhSRdqP2xuq/cO4/oqXW5LjJd782dsHciYHrNKSDeNbTkrlpOM23EZUlxuLgEZG0aT&#10;khvVstRaIeFmq0LMytCoFvaostQlUufIR/aqoa8Gx1oA2mqF1P20mlfdgOkuctUmn6ro1XLVJGl1&#10;rJNdTZhOSJ26giAK4oGQjNQhCmJI7WDtXnV2rC9CBUbndLWIRnUGa4Hp4FgbUmtVpIZjDbDWjLWD&#10;dVa/HAIhUldg3chYM11tYB2Q+jyceZGVYG147Y41Zi6SqlPG2nxrZ+sCrAuqtqR1E6zNsQ5gDYta&#10;z7/oZ2Fkuz3vZn3NhATWQtKVY61gbfMXidTa09qQWpVCIAbWKWk9VatQNb3qQoLU+STn7A2C6o51&#10;AdasDIGEDiEJrIWn4xRGB2vh6ZS0zvMX287FaGB9012pAR+8ajjWytYeBUlgTWnrPWXrQNV13lqT&#10;1iLBaOVpIPUUJK2vYcXYwTpNZBwqVM2ktSN1TloPm75yOIRAiPe31gZ80bdeK1WoGr41HGvzrYWn&#10;tQKsDakh4WnmQDJYB986g7V130tgjSmMCISM9h58itcWBTG21ow1wVqT1gGsxzlYs0PIffCtbQqj&#10;n5ExJa1VgtTsEwKw5hRGBWtBausQomzN+YtaoWUC1mk6Y520VrbWntYK1nCvV2XfmnnrRxELUbYW&#10;nlawZuqapzoHW09d+7jo1rU4ZUyMhRhYs09I4VhTwtMdfWsRZzHOTElrgjXPee5JaxHjH+BpBkLI&#10;1s/P2uGBkJ0nla1FiH+4dY1x8q2zXQ2vmnlrBkIUrBEFeWXe/Rqz1hAI8dqT1iohbOFpzGJ8UOW+&#10;tYI1ZzFiLiNnMQpVLyRbL2TSWpCaqes37GznD//w7od/AMf64R8uOYgOITxlzFmEQDiREVTNpDWq&#10;sLUgdWDrpYLXj8GxhmndGghhnxALhNC6Vg87IbXmQBJYrz6qURDqqfdEwtPIWz+tYG2t9zBQrxpd&#10;QXKHEAtbE6wXHP7g/5555v+a8nqfPof6/97+/cVP/66GWr9oVKp4GlegPjFeA+4bO9TbktoUj8Fu&#10;C9ty5bRcf3XY8nAVBr7Q9vBpMiGEZkKw0rMBdBOsMyt3IdJzK14TmlWGzl0rgTVhmgMdlzCttRSR&#10;OoF1oa+mgWC0DGqwFmWvOoC1JqpV5kyTs20cwVpFpLY5iwrWUiELVWe7WmHaXOoE1kiDWCDEpWCd&#10;oyAlWMvAqNpkFrUrU7W22yNYDwZJt4K1s3V0rAuqhgDW7lWrgNTwp6NjXYZAKqoOsow1rGv3ql2g&#10;6pbGIJVjjd4gDtZAaiNsUjXB2pDaHOsCrFWG1BAb7bGbtSH1eMxfpGNtVG1srRKkLtiaYA22zhnr&#10;AqyVqhWsOXPR0yCG16E3iLN1AGt1rI2ta8e6BaxxypgA1omtCdbqW/vkRdjVhtSBqq9iFMSo2tia&#10;VE3f2pA6gLU34HOwzh1C7oZ1HcB6MLzqlihIwuuhmNEYGvAxEGJ4bb1ByNaK1Jq0TmBNpGYlWwfT&#10;mkiteF0GQhyvS7D2yYvRrr7Tau1Va8CaZ2R0vPZZjEXS2vCabM1MiJvWQtU5bK1TGJWtQdUqNrc2&#10;vMYsRmhxYmsNhAhPhx58BtacthikYO1ITao2pIZ4tnNrvadtrZNjbYEQC1jDsebAOoRMWZPD1tm0&#10;BmELUif5REZSNSYvOl6jB18MWDtSp1PGcKxgrWwtMG2Erb41IFupmna1IrVKTWtox/N32ORF+Nai&#10;2feK2HSPVA2w1nR1ecoYzGXELEZMZARbK1gzYw3pFMY0fxFeteG1zmWc7141lUMgtdAk5PuQdwhZ&#10;dEAFpCZe/2CxUDXFXDWNakjT1aofw7S2KAjOGqNgLUImBEhtExnRG8S9akHqZUhak62tQ0gdCFn5&#10;pPXggzRpTaQWnl519D0Z86LZ1XSsedaYMgdCnha2tomMemrG/8/MPrD+XOv/nvX9ht1rg82GpHCF&#10;87UuhdqoaoVOkr01d8jbspoGtiaPIa7py3FVddNpOTb3hbbk1KfowUfwVfztumqEo8sqNKzo3KxZ&#10;CZrLMyZqLZLTXTnTeibFOkUdai3hZq2BoUOlS52Q2sE6A3Sugs6xmrwTSN21GhjNqYoK06xwqQHT&#10;jd7VFvxwr7oTTKezLTZ4GhKSDmAtPN3MVaOWSB0mLDJjLYPE0w2qNqRu9aoJ1smrFpJ2sC77gRhM&#10;V2debE1XowavOvQDaZ+2eOUNQtIMgThSB686y5HaHWsDa+1mrWBtIlLX0xbT+RdViae1H0jVFUSQ&#10;eph71QTrfgbWkIE1K5pYt3nV/SNSq1dtMN3uVWtXkOhVpz7WlMJ07VVr/CNTtZ/hvBkCYStrR+p4&#10;FsaA1NbTWkha21rHztY2f5EdQhJbT86+dc5YE6ZRhaQRBVnuaRCMmz2tLV1de9WQn39RZSEQOtYq&#10;Rercd2/kLLA1EyCxp/XG2NM6edVZhGnNWLP1nnnVCamzYw2MNt8aMG1gvRMkXXvVzFibV20JEOC1&#10;g/U4draGb02vWqjaeoN4CAQZ6+xV1w2tg1e9nzAdThaTzsW4Uk8ZQ5daq1O1KJwsBkidqLpIWqty&#10;CCR51VDZFSR41ZtawDophECewbkYc09rVEtXqwjTd2pVr5oni0nnX4TYd89davOqza5207rtXIye&#10;A4FjjWoNrQWmGQUhUiMEgt4gDIEIWzMBYiEQgjWqpquFqtMYgRDNWwtPMwQiSL34gIA1QiBC2NYY&#10;xJAaUqS2MzIKT/MM50rV3tBaazhfDFvvOVjzjIyWrkZn65CufneVOtYcS03p6lVP/mwVfGu2Bzn6&#10;iwzWOQrSOGUMfGuQdDGmb12RXJ8+h0pw3LUSv1bLeyhDZFfrVXHhZyvdv/Fyb/6MrVthuiFB5Fjb&#10;JMQca7sA06yFwNBJYOgkQWetLXK8FnRug+moEqmDiNEJqV3C0BmsVSDppIDUqgjTQeZM18oWNcFa&#10;FRPVqgjWKsB0UrNxNVXkqh2vE1irIliDrRNYJ6SOKsGabO3TFiuwbgmBBMe6BGuoCdZqVAteG1sr&#10;XrtXnUIgUQGsE153C9Y5YN3iWPP8i65O6Wp61ZmtcxQkgHXCa0FqVXashaS1ql2tjnVi66T+VVcQ&#10;A+swf5EzFw2sna0Vr4NXLYqnYMx4/QnOwhjwOnnVsKsrtla8NqQObB2mMOakdXSsDaxzwLo4yTnx&#10;WqnawJqmtYN1wmvzqqNdzXPEGF6bV6299kxx8mLIWIeAtZnW9KoDXs+OeB3Y2qgaYK2zGJG0VrBW&#10;2URGIrVPZIRdbWCd2Tp61TZtkTKj2uxqDYGoiihI6mYNqla8rsE64bWeiDHgdeu5GAu21smLCa8t&#10;Y53xmhlrgnVm6+m5lbWo9VyMqad1zoGEmYuiZ2Z2dcoYONYRrB2vLWDteK1sHfBa2VrxGo51ccoY&#10;xWtn64zXxtYeCNFTxjBjzRxInrwILSzZWvE6SdnaTsdo6WoErJWtU8A6n4uRsp7WKsfrdJqYOHnR&#10;wVqVcyAG1od/mjLWHgIp8Tp71fGsMUhXrzF5wDqf6txNaz9lTMJrNaohpqv1VOcVxvXpc6gKQ/9M&#10;+gsAdLcyXu7NX2brAo7juIe1lPAxB6g6ZgUrK0br2DAa9RIbd4Zp96e1Jme6I1ILN1slQwekFoz2&#10;WvjT3SO1MLTCNKp3qu7Y/YM1qJGorpA6g7UgNRxrQ2pUIWkD6+xVl2AtDG21QGpzrDUEYkhtYC0w&#10;rRUutdYKrAWjA1izE0jhWFPC05+JYy1IncHaqRpg3XPHGoJj3T1YC1J3GQVJbC1IXTnWlMC0sLVT&#10;de5jLSSt1ZF60rcaYK2OtSG1BUICWAtPF71BAlXzHDGsgtQpY327DJyqUc2xVmWwbp7eHDWDdfMs&#10;jOZYs2awnqc5kNq3bj8Lo/W0DkKHkNwY5Ja7hafbwVqQenI4vbnmQByvE1inpHVG6gzW6fyL6ljb&#10;Sc6J1MbWRGrDa+HpDNaC1F11BclgrediDGDN3iDO1kLVgtdAag2BoO4Qti7b7RlYq8DW2bE2thae&#10;FrbuGqyRrk7nYhSkbgFrP8k5wNrYWng6T15c3i1YH3THOrJ1DdbluRgfF7A231qQ2n1r4ek4ebE7&#10;sLZzMUbfWqi6mrxY+tbPCVtnsHa8Bk87WyMK0gLWwbfe9aJQtfvWAaxr31qQ2thaHesI1kLVqILU&#10;PnkR6erE1t4VJEt9a53ISN9akNp8awPrHywxtm4Ha3OsVZ3BOvvWh9+War61IHXwrRNY67kYCdbO&#10;1k9GtmZXEE5eBFg7WztYC1In3zqDtbvUBVijPtvH1n8FivSZzOlPY1G36q+drQMox3Gq3QsAXY4z&#10;RqdxVgLrDNNp3CJFah/XGN0igHUnl1qrIXWlgqpLsE5GdQBrVQbrrIKqkzqAdcJrZ2sDa1UE62xX&#10;V441wLrqBGJedYiCBLA2uxpInSRsXUdBlKqTGmDdMQrScKwbpnUB1upYk61LsG461oVpLYQdwbrF&#10;sSZbC0+HdHU2rdsd62xa07HuImCd5I41a7KrFa8TWJOtBaxZM1iTrYWqHa+zYw28zo614nWC7Gxa&#10;G1gbXgfTOoJ1HQjRGhxr4HWHyYtdB0LI1gbWhtfBtA5gDaQ2r9rZOkxhJFsjENJuWuMk59m9HhbS&#10;IFDDtM6OdWVah0AIqbr2rd20tqQ1T3Le664gAtZk62LyIsG6mMIY2VrT1TrISWs9z/nCYFp7IARg&#10;rcp4nUzrFLAOZ2GkaR18azOtFa9dNn/RwJpsLVSNQIjhdatpnQIhZGuCdWZr863bAiGVb53AmjKw&#10;NrwGWBtbZ9M6BULI1gbWztZtvnUZCImmNcGabG1gbXitSevKt05gDbauAyFMWhtbZ7zOYI2YdcO0&#10;zoEQ8DQcax/nJiFuWptvnU51DmEKY+FYu2/tkxf19OYlXi+LpjUJO/vWZGvDa3eswdYMhCQF01pj&#10;Ic7ZCtnAazjWPigDISpj69wVRM+/WGFcnz6HivTZx9bVn7N1Rzju5ECXbnSsLWnpWAWOm9VkAQ+t&#10;PfanVULMXsHQ7Ugt9KxI/dXkUhtPZ6oWhs5ILRhtSN21V60SetZaS2A6IDWrwDQmLCakFob2mrxq&#10;FWDawLpH6Wqn6hACyWAtPI0Kx1oYuvSqYyVbZ7CmYy1IXWWsm4618HTDsW5QdbtjXWSsDay7dawL&#10;sO7CsS6nLdopzS/08y9msObMxQjWwbE2vBaSDo51A6wzVbc41grWStUmILX1BgFMa/Vu1hGs1bF2&#10;sCZbIwrSAtbmW0ewHtOWtI5RkK66gmSwHtSbpHUN1jkEYmBNqk6ONWoA60bS2qIgcKyTV60SmB4W&#10;qLpT0roFrFMgZKb51tSGANaNpHW3YM1u1pAgdQOsRZquRswaMsdaa+Jpiu61sDXBWqia6ersW4+/&#10;O/rWe6XCtzawpm8dHWvUGqxvqcGavrWBtXWzboJ1a9Ka7fYooep0LkYmrelbF2A93X3rJCSt4VsL&#10;UhteC09XXUHMt24H62cA1uxmHQIhXSetIfethaoNr3sA1ugQ4o71ywBr862LpHUDrOtu1hmsG741&#10;wFrTIIGqEQjpANZLBayTby1InXxrQeoA1l0FQqqk9WFB6uhbC1Un37ojWENhrNY17Gqe7VwkVN3B&#10;t87drBWs+3zrvwpVAPo3LOPl3vwltgYod6gtMoz2mlVgdFOCy1q7UQLrbpHaRJhuc6lVGalRSxlS&#10;t4N1i4Se8+nKg4Shu/CqgddmVKuaXnU1bbEB1mZX12BNx7ojWDted+lYq13tSA2qNqSOMrAOKsA6&#10;q3Ssm3a1qABrt6sJ1oGtPxPH2vC6R4412+0lsDa2VrxOYN3JsXa8nlSZ1oVj7XjdLwRCMH+xCoQk&#10;x7rl5ItO1a4mWDte111BIlg7XmewLhzrG7uawuhs7Y418LoGa8frImDtfawNrB2v3bEGXtdTGBNe&#10;q1fteC1grepoWrtvnRxrUc3W7ltnx7pIWpOtHa8tEGKmdQ+S1lQJ1sbWAOumae1gTeWktQVCsmmt&#10;eN0WCAmmtfvWjUCI4XVIWpds3X0gpM207lHS2vC6c9i660BINq3r08SoANbuW2fT2sDa2VrxOoSt&#10;uw2EgK0drx2sWwIhquRb16Z1t771osK0rsG6oYjXFgjJprXidR0IESXTmo614XVhWhd4XZjW5lsX&#10;gRBRI2xtSF0HQlQK1q2mNfGabN3nW/8VqQLQz0TJpf6vNaorGS/35i+ztdAwapmHjuMCmnNtzUnH&#10;Wkg9aRv3Mj8NdPaxELNV0nNAavrTWgWdHam7d6lRBZ2tmkudYTpXyBrqdZmrLuMf2atOSO1gXSM1&#10;qsD0wBT/QBWGbgNrIek6XU2wTl41qnnVqPSqm461I3ULWBeOdYHU7WAdHesRfy7HemDPHOur1LH2&#10;pDUdawPr7h3rfObFpmOt7fYSWGfHunFKc6dq9rGmY53SIKRqd6ybYC087WytjnUB1p+iN0gTrGvH&#10;OoF1cKwTVbNmsBaertrtDdYqPO1gPaQEa7WrK7AWnq6S1gbWwtMO1sOaYD3NfOskd6ypDNargdRg&#10;a0HqNYLUBGun6ippzSmMo3oA1gLTWiE41ilpvc1860bSWqkatQuwZocQSJDaAyEO1oLU941vgnVM&#10;WhOsby7AWpA6gbXwdKtvbWBddAjJYC1I7WAtPO1sDce66BDSAtaC1F361pa0LjqERLBOvrXwtPvW&#10;TFrHDiGIgmSw7twhBOoA1nMKsD6VfWtBavethae76RByP3xrUjWqJa27AeuiQ0gB1n6amMUHfhDH&#10;jUDIj6pASOlbs0OIsbUgdfKtM1gLT1dgbb51BdbuW69+MvrWtKvbwFoDISVYO1s/Y761gfUznrQ2&#10;3/o3Fcb16XOoCkA/E4Gq9bQ1jav+C2W83Ju/6FuDjxWmMzrHMVi5kmBxHPdCitQ6SMTclQDQUguL&#10;WuRIHZWR2gZBhtHK04USWGdpojqdBaZdBVUnZa/a7eoSrLvyqpWtg3g6GNYegXWwq4Nj7V61OdYG&#10;1gVbN8BaFdPVztbtYN10rGvTugDrwrGOYN2NYw28DmDdpWOdwLrhWOezw4gqx1rxOjjWZlfDsc6m&#10;tTcGccJOYE229lbWrd2sU8y6o2NdTmGESseaUxi7daxFka0Nr4veIOhmDd/aTetyCmNm64zXRSAk&#10;JK0B2cG3vnriovIk59rNmh33UDNYIxCSwFqoOoF1w7F2tnbHugRrdayzad05EFKb1iLiNVWa1gbW&#10;YGsPhGTTenQXpnVbIMTw2tMgUE5Xi5gGyRMZja2FqkPY2k1rx2s7XwwDIZQ51sbW5liDrbtMWqdA&#10;iLO14XUKhBhbG15nJdPa8BppEGVr4HUN1obX2bHmREYzrSNep0AI2JqOdTSt4VsrW3tna/WtcaYY&#10;niwGYG1y0xp4bWANCVU7XtO0pm9tbA2wBltbICSfgjF2CAFbE68J1obXORCSu1mL2HqPSj2tja0V&#10;r7M6BEJ0zAF9a2+919KAD62sBazJ1jhHDE/BKEj9mEpj1ueWHxb9hAJYL39cqFrYGoGQbFp341sX&#10;pvUak7F18K0B1o7X2bQWqq4mMhpbP/s3lAnZ/9sP/7f8/XFLtbxn2vLz//3h2Q+P/v5/n3mhvqrH&#10;ekc2l79PsYeOqgD0s5GfD1IG9VV/cUtbQV+OxHi5N3/G1v/tC+f9ty98PdROkmtb9Hdx/K9l/Vep&#10;34hVFrJ2p3/7Zqp/j/pN1H/LlTpfK5b8u4zPR23Vf3htF072bvoiT/xu9UK5KBX6Eqs2KPzSRXKR&#10;mRmtLvw44fkj+XvDzhxpPzyKnx+eLE/duKvfEh1S419DLT14Sn4VaHX9y9cv+xdU/DZQfYE/D75A&#10;xx30rzVJfgNo/ea3v3A+fxJIPZ+nsGFV8UQ2+DEQJT8GtIpCItxd9nxuSNQsof+qe4n5663Ouv8G&#10;4Lkhv/ytqPJnAH8JsA7DgFV/Bpj660nXWfUMkVIT/fPckKikf9QB131tAP11F4MrI79+hYo/Awaa&#10;vy4Don9y2W/QmjqZnJ9+BqDGnwFIhKvwGyD9GBg87oLBN16ISq8dUpcdZ2K3nwHXaJ0ggyK+cs1E&#10;9dovuUZ+CbCTCSp+A/CXACU/A74z6Vs4DTvqt1Brr11/EtBx1x8D/pMgnNqGHbhZodu0D7cM0q8C&#10;qfJ7wH4esGNgTorLTwL/eSA/BrSmXwV25sj0k6AtyhLV4r7jlDfzrrwJKn4eTGicnr3x82AwT9I+&#10;+JZFWZNQh0y6e8gkqebBF6lx/k6AptCJn0JN5YlvpkLxp4L8NtAafiqEiAtPf6NO/PDb+JshnrAd&#10;vxnox88wJ167dPM3w9qRMxEilwqhS7frDkbJ74DsN8OdkPxgGGWW/KbrZ2vWZUuOu/gETXXlc7VM&#10;uf9ymKtpclQPvey48a6dUP79YN68/YRYiFO4w5tfJLJTuLOBN39CMFPu1X5FWA/vdDp3/S2xNOvm&#10;e/BbYuI9+zCoWg16RxQ49BqAWVGJvyhWWj9vG/N3BSrPQMnTT9pPi6k4P47p1rWPTV37mFRoHT17&#10;qesOT1vPMIzU9Y9Px1ly2CMF1cZJ7t/zNwZ+WjwtYodvOPczNvF0OZuPzZCfFjhdjgnnyknadnzm&#10;tmdmbTsObVc9K7rDBAvfcufbtV/KSamz1cXXXxo4dc7JOfiZ8cKcXSr+0tgtsvHc+16as/sUz5vz&#10;0hyM7Rw69nsjevl7Tnull+9agLPnvCYVelDz6Fwi4wdwrsr/64bH/xa08czpc/L3g8V68cAPzr1x&#10;5jqtaZ10lfz58sUv4dKTx2RzhOxb1u+h7ADevG9j46pPrRxJouKPvSicMRQnDe1OvlreW9iw9SZa&#10;Fzalq6mWPXpOfgcGgP5o66nuZbzcmz9j6/c++E2f+tSnPvWpT33qU5/69DepN859+PCpd5cdftst&#10;8I+2nOqoPrbuU5/61Kc+9alPfepTn7rRoVPvrHnqfcfrLtTH1n3qU5/61Kc+9alPfepTlzr79i+X&#10;P/aTkAzppD627lOf+tSnPvWpT33qU5+61M/f/83SR85iumTPZLzcm78+tu5Tn/rUpz71qU996tP/&#10;KRK23vbSx93olMl4uTd/fWzdpz71qU996lOf+tSn/1O09ODZhM5diZBtvNybv05sfWLh+YuP1ws/&#10;S72+ffTcR9+3i+8emTty1+vhWujs/smXzD/6brnws9bxBRctPCaDc/vG91t4xI/nv0LFA+I6vqTf&#10;2N1nq4Wfjd49tWXM0OGDB13ef+qe07jdN3aPm9B6W+1PxJ/9FdLQuydXTBw+WI553JYT7zau/Yup&#10;9y+Vz/qV/PaJNZPxOAydsOLU241rP5f6nDx3nyv1PSa1/vwvbPnUumjyA+fKhafW97/IPvqOLT7v&#10;kkHyqXjpJQPyMcjCBSfC+lmvH5g/oX+/y/sPuHzMmpPnsOTNY9umD+t3qSwZNvvgGa7Wsvlf6qk/&#10;s3fCmL1vVAu71ifYpGeSx2rytPlzx49ef0zv8vvHF8zYow9Ru+TJ6jeEr4fhg2ccPPsZ7KGxwudP&#10;f37sefv0runygEzb/+d4lqFzp7aMnzh3ztSxk/Ya1J3ZO2vBsS7e0cIeF/TXp2no8BWnqmv/TFp6&#10;8EfbTv2pO/2F2PrcwUlT99lLOY4/gc7sHLP8pF98+9HZ0+vPu7+QnK3/y1U8IH8JnTv7Or8M3ju1&#10;ZvikQ292wdbt6glbv//GqUPrR/YLj/C5w3NGyPtnyED5fCye8bePLb4y7vDdM8e3zxgeP+VPLL9y&#10;2iG8P88dmtX8JfbXrfdfP7Zr1uBxze+JNx6dP0o+bgYOGrvkhDxHXCgoMOMwnrt3D08b3eVXy19A&#10;9VP8xqOLJwyTj8hBQ4bN3sffbFBvnrvjKwat78Fb8u2zpw8vGX1pQS1n9s0cMWQgPqDXn+CSY4sb&#10;H9kJa4aOmnPEXl1nDs31YzYealtNyG/CQAGvocPTavgWwTpDBkZIar7sPwev57P7Z+njQF1+yaAt&#10;p8K1507vnMQ7MmxGftZcbx7zOz4J38fHV+T9DB/Y74Jp+PQ4uX3cWCwZNGTM8uMGMW0Pteu/6IV9&#10;YqHc6LDi0ZZvnyH9B2S2tlfU6S3DBqRXUTtbn1ozZIzv6vSuffJ0y1M5cP5R/Vw9d2zPgWqfrr/Y&#10;U/9ZsfXZ/dMn+cI47oVOLLXH6sTC8dz89LbJSzJFtby56q+YbvbAd/EgkvREfzP25Evqz6sefpr9&#10;BfXuwUlDd57m+BM+ld1IQGLhERssxX1/9/DM+MNGPhbG6af0qJmH9MXfS/Zwfbrj/1yx9dk9Y9LX&#10;fxz3XieWj8rvinP7xk/c91/0m/LzwtbFA/IX1dtH5utNf+ZsfXzJiLm7Tx+ckx9h3MR23sS5YwsH&#10;zjioX0Kid08sHT9iVNrhmb3Txyw/emxX8SkvX0gzj+ALSX7Zc/mbB6Z+kjfk505n900at/7IiZ3N&#10;NxS+5/Tr5N2jcwbNOqBfGIIgsw/D2JA3zji8cc4dmt7bb9DPSM2nOEueL/5ms3GPn7sevSWPLR81&#10;c+/JA/MDtciv/aELjyTA1dUW17dyettw/WLGDQ3gf4rO7Bzmj/yZXRMUvFpW+83LB/brN4G8ZXjX&#10;3j86c5DdIl7Ps9VtanlMPm+v5xPLh+tNm94/vmCE3RF5BAaueTlfxZUTQdaSx3y0fU+73nxg4pX6&#10;Udb2GJr+y17YJxaO2bZz5iCDZgjfPuuX+Edf4OD8OuzA1vJpdt6cY8VC+S3XZOVWtv7LPPWfFVvH&#10;hZ9gn1BFxmf3TFp8PLizjTcX1+yKres9vHHk0HH9QpHXcH81qrr/kvpz63Nj3iUFcvuET2U3kvdF&#10;ZOu3jy2eXry2Tx984AwH8t4fMJ3v/V6yh+vTHX9P2ZoyXu7NXxdsPX/PgfkThg29vP8I/gvm1Ba4&#10;Hf0ul9+FK/aFsXyM5pWH9B8wfftpfmqfPThzxOWXXHTeJfz1Lz/xs1sg30nhE/n0rrH2QV9uEt4Y&#10;6Uft2Dm71tsrIx7haPud2voRgMGafSsmjuJ9WfjoObtdKr30dQAPIzGubDh+v7zJcev4NTx0uP/j&#10;L+nNY/ZPTPsPy7nTe2bClx0+cNCEJcf0SLDnB44tHTNiSP+hS4+dfXn7DDmSIQOj658fkNcPzB7V&#10;v9955/e7vOLdc6e2jOGP8pHzd/o3Aa5dsX/L+BHDBw4YPk1/Arb+/ml9gqjTuyaP3/Yy71R4fcP/&#10;w70YPHRL+UTg8PhETN++bW7PPrbCh8u5fWP4lWnL++k7UN5j/NfesfpzsH7nyFtx6NiZsyePX36U&#10;O+EBn8NXuDPcySUDxiq7v3tk7uBtgghvPrp47Ei5I4OGDFtun7yt6nIn1ZOS71Hbk4Jrtx+aO2bE&#10;8P4Dxtq/ldMD2PaiNbX8WLU7qBfla9u/yOXrZ/jI2XOFCY7w2rPpgeL+d0+89HzZVeuTXr3FmkcL&#10;XkzkIQfQ+Ad6i8JTnPT+y9snTs4flx2eO1513N3NWQ+8dnDa0CGXXHTpwJ79yzJSy+ldowpehIoH&#10;UHXu0KzBi+ksyk+aofBu86OHhfIsKNXVq6U9iM7sGotNTiy9JL9i5fVMkyZdbDwmPXw962DF3qWD&#10;+5234MDOYdl3OL5Anxo8iXzERsxVZ5QfcXsWDL2gR29JkOue4pUW74i8SaNnLK+HERU9Z51YPmrB&#10;ifIxP3d0weilx4jRnR/D4nnp/oX9/uGZbiELjJ4//yhXfnnTUOF1Plb4DBw1eMDlw+Yf9seqg4St&#10;975+YvmQ9FLht8/LOB4+kukVdWb/9MGObh3Y+r2zh6ZfMnThgbPhETi1fmC/ydtP2U9KVcvmnZ76&#10;MzsHTzXHQfjbMF3uPoxGvlX3Tr5E4yvtr4H6a85ecuHXIz7fBjXDh1m6n00TRzEuiC+pE2uGDx5w&#10;wSUD5Oa27AljeUZabxT/zBl06fnyITP14Fn52TDjUj7a8ik6edJ8eXLlc08Wzn00fvoF2ZtLxvl7&#10;R9XTPXxwbKG9nus9tH0dVF92Pf5O93d3GvMJip+l59o/zfCgbTu8e/ZYecWO3/v6mSPCBrLzUUv0&#10;rRSO+fR+/j9NtEaWhI8FeTmdO7pknB7VqJl79Ru8euRlyRtHlhNd8B+5Pafk4cIhKbnNWr20eCr1&#10;FqH6AWnspLu7gMOYOHfOjMlzhElOrRfAyDsv9Pr20fkTL39ZiE7vHDNa/69lXB7fRDqOL8vi+Huq&#10;nrG1yXi5N39dsPWghZpqOr1tlL3WW7lNVx7gjpEs538b5f7PDL/pI1vL5yOZVa86uWSEfW5Wm6QX&#10;mXyEpX+0yU9ScINe2zhC+yjRNX0sA9tEnvXSLq3eGDIQnPKvmde3j8CPKrn1ZNscWzwkfkrK53Lh&#10;6Jw7OMl9LPDioFHb8ftM9jyWA9zxS/rZJ0KyLnS5PSByp2brN4fKX3Nxz/IIWzpQrr1Aviqw8N3D&#10;M/V/0K3PUdsTJON3TywcuTgRp9+WfJtW/p8/EfKd5PcX7oJ9BODtqm9FU5mXSo9w3g+V3k6v755I&#10;CCuuheKzKes/On/UmOVHT53aOcn+/+6vHPlCUrvr1PpJ4yYoIh9bPGqT/jg2vfnARCNmvCfjAeu/&#10;q7rYSf2k+D1qf1LkWnmR8JlNX2nprsmg+bZSxSfOFB668GicPbJw2Lj1R06f3DTVIqH5nx6y/34e&#10;r5Jxd+/KtqOVn5cetJAl+k3f86dYhB/hwwf2GzJzv33id/Xc8eNV3x2uuLcifiCqgDt84MrLaeyc&#10;5XP1i9N/A7/xwFRs1b/f5XLrTl2vPzD1SgRFBnga4dT6/uMMH8/un36JPQuN1ZLkrT2Uz/W7Byf5&#10;I3zu1Pph8UGoHhOqp69n3Jfzhi3XuyCfQvq6wkfTQLhxJ5eM9qfVKRkfcbKtLuzuQWsCcXlg5ZEL&#10;ds9Yzx8/QwY6xplKRtfMSf8BiT9EnR7D4iZ68MKW1+Rwvp2FqCaMmchHSV7SeMPisQofSkMYULGD&#10;CfJvX7A1WdN+sehjnj6L8IrSvPX5g2btPm3HHF5mtQS8pg29dPAMYw7o7NEloy+9ZLT9PBA1Nu/i&#10;qdcfDFwydcIYffedWDgMdCIP2gXM5PDa1teAPx3pa84f23wH5dUuLy0ZdHqIZBN/C+SPgvgKqcaN&#10;G8U7MbyjE1unJe+dOzKX/9B489SJ46f8UTKlN5eM8WnmaWnAZV6tqz3IF8q44fYK77gH/zpofNn1&#10;+Ds9f0b5WAaNT/7ypa7CIzxbeebkkgEXjNxF9JTnUaMacsz8soCzoz9NTfFjQX4gpY9Nub/6CFeP&#10;fPy+thvFF1z4oolPpanxgLTupJu7kPXypon4pf3u2ZNHTr2uv1STzp1YOHicOoxy5Cm8N6twc+TD&#10;mb+l45sojVuOvxf6NGx9ZdufXed/PcmEpHH8+o/juLK/jc8emtV/9MLdJ+oHFN8WHWYx1pv4bgXj&#10;kpecb7ftCONjncblE1C91uMbQwfyquVA3h54GcnnS45sisIXVT37UO6L/SuKOr1N45XhFuU4zXSJ&#10;RxX2IxAzYNScvcfP2G7twZQf4mHPvjAPwrj1OWp7gmR8du+E8KmXb4tmrS6kbHP53Nf/4MSFYbV2&#10;lXe/Pow3jywemz8Hyx3GJ+7coen8guFVZ/aMn7jn9In1I+2f1/aUnVg+ffepg5PwjZu+q94+fWjL&#10;pNHDR44eO1B/7useWtR5J/WT4veo/UkJ9zeN012L97G6v/GJM8Vd+aMhPJd9xNfhDZ85vmS0m4Id&#10;92+H13hXth3tqfUDuaHQf/Wl2EHFcSad9nxFV8/d2T0j9SdNVvveWhU+cOUOJsZ680D6eWCSl5n+&#10;tsc/pubYrJrXt4/Tb8q3T+2aLvw9eOioacsXjsSz0LoadfbwnBH5Pz/AwX7wpcasWT+tOOyWe9Hj&#10;13N6LUEeG5BD4mHIj8CECxCQqPyI61ItKY5q8/LI5VWUfqGd3hLsT3mnlMES05sCuFze+TEsb6In&#10;L2wLh7x7cNri4yeWTxDOliX8AVw8VvV7qilla6AV/iHj3z55J+EVJcc8ZMXpamGr3jy1d9bAmDOR&#10;O3Vs6ch+0w+cw7javMunHiiDleUX/t6TB6bie8F/YIQHrfvXgK2cFsqrSN+Mxxbnf8y2Ku4njVsX&#10;VuN0ozAvJm454L9Mar1/fMHEnaeFUycuPHDi+O7ZY8OXe/Hm6vhsdrGHd09unxrC/fUeGl8H9Zdd&#10;77/T87jbhabwoMkLzxyfvKYf85H5+nsyKbzUw/83RHKQagiWj3z5ff3+4Zn6j7XwRVM+fVT9gLTv&#10;pJu74Dqzd7J8FJzZO2vatqPHjq0fH1LXZw4tHDZ1p/8iLd/FonPHd8+fPHjE2JFDL9dfevFNlMYt&#10;x98LfUrf2oDa/2xp+Pvs2RpGlP2/79zLB/DvlfX6L0KT/26m3jwwtfync9zEdivrhBeZfBnr7bYd&#10;YXys07h8Ao7Oaf/XbX5Z6H8Mg2VyQfxkDJJfbPX7ML4uz+way0//8IILx5yPqnhARG+eOoQJUvz3&#10;ir3m5OM47JmPMF6I8RXp49bnqNMTVKj1tijbvLy/jQhHB4W7X3wi8H/o9DhNgy6FxxDchfjEVd9P&#10;ctUl/tUl4pP18qap8t0s92LhsdM7h+mxnVg40P9N3N0XZOedQPFJsXvU4UkJ9zeN0+Mfn4jiSSmf&#10;OFPxuXZsMXmxuVW/CzzN0sX+O70r244WPzPkiU6/T7pV3EmQ/DrlAXT13KWIbVaHvbUp7Fk+JdJH&#10;fPWWp+zRkJ3nD5z83+ckezO2ryYkPWbGvgpMTef2jQ/fdq33osev5/i+pjsu0ClVrVZ5E+Vglanl&#10;/naQk3qxsACIIrjFJ8jtgPJOuQfR1LG5vIkuHurev7D58J45MhfUDj5++dHZ+hCVj1UKA3SSsbVS&#10;9XEl7LiT+LzIWFeunqw2ycuv/po4sfzK1s27fOrtFXh623T5KSJXLTjx8qYR+jiHB7/714B9zeWF&#10;7zN2qNU3aVXcTxq3LqzG8bv13bPCRqP6T2zpdmATEP2JkPsyk4OWN1f1knB12gPm447zFiKqag+N&#10;r4PGl13vv9PzuNuFpvCgxVevr2nHXGJPtbK8AOLHZnB5wiMv77J4X47O0WBV+KIpnz6o8YC076Sb&#10;u6CyKYyygi4UlNLBG4/OnzDN4vWquBO7uP0Mf2L50cZ3TRo3j783+vSZEMPqNrCWv96ydYrixbGs&#10;IF/DfE2fk5dvgQhvPjB1iPz6T5mQE8vDv4DP7ZtkE4CibJN0u6d3jRpo0YW3T6wZa/+xajtC/ICb&#10;zZnmAhPj7JNRnoBLptonkYxlV+/KC9f+UdX2Hjizc+TspQvyv4kny7dL+NaEfzOQFks9y6f4/9HJ&#10;JaP1EzPsORxzelkUD4jr7P7pnFHkrznBFM8SnDu1fmQ/fSHGV6SP5dPTYydFfqbtCeLDlR5/34Pc&#10;i/ZMiLw3LrUIym/ekAfQ7ksvAgP4B7cC0LljCwW8iqc+PqFUfOfECfgwJyaOGjg0PG4nFg6biOC4&#10;jE/vmjBz9ix9753dO2GwGkKYNmFvyPZMSOedJPmT4veo/UmJ99fH6a7F+1jd3/CRl15g8sq3F5gc&#10;v3zFymfcuwenpdeYEP+uycMGhRdhtf/u3pXtR4vbHTtz8cK8254/xeeOH/En5dSaUe5bd/HcnVwS&#10;n0cIe7Mgfi8yIchuufmXHUcXzFR+Kcobf8icY0psslr4h5gt0SexbTXBu45Trt88srgKWsQH1tTj&#10;13N8X4vkfTd2weJZ/LySi/L1X39ixD13+aDJnvMvEN5NfgzKh4a/qORDg7tKn5DyBM1VDi4CdScW&#10;XpKZW16xx9Nr8sBs3bDtMfzEL2wc+eTxE/k1L0c7Y+7Mqfp6luUpKfH67nH2T/luMiEYy0/HK336&#10;aX7A8ytKPsBH2KsovsyC3jiw67D9LwsfL8D0Y3t3njin1+ZXV7V5Nx9l8soZIfeU3z5ndo6ZPXea&#10;vaPjK6r9NdD4miteGMcWj12xZm5KY3aRCUmbpLEM0r+Xq3HzRvUqHOSgWQcQjNbXAxemCYgnlpp5&#10;f2IhYjytb67qE1LVaQ94QhteQLmHlq+Dxpddz77T5YvMMofypuhvz0t8gtI4f5olBEqPanzh5U38&#10;mOUDrZEJSSvLY5s/Lh6YOrz8HNNHXu5LjnPIl9dg5e+Sre2plHefYIO8mFsekJaddHMXoDSFUVZQ&#10;On9j91Q8QTkBmxV3Ijq+oJ/Nb04MI58Y9nSHr/J8/Hh4bcaUDPh6AK7kF16LQn/rmqSbMl5u/HUC&#10;a/nrFVsjGnt5f/tmDWNZIWXyxlnO7MRyTJk6v581/rQXVvm7Oc9ipKpN4u3qFLphI2ZtP7TFXhkd&#10;jvDAjOH9Zc2JWx5YEz4X5q+fOTqG8dMbvngP+MtCnunzwtOPLD8n8I0aOW4n/kfp3xB6YP0HDB/s&#10;k2+Q4rePqsk2jy3uORyzvTorI+HUesyZu+iC/pbDy685azA0YtS0XYdX2ML4ioxrzho8QNacvGl/&#10;eKwaT5Cona15L8YMuHzg0LE2SSIdtnfPGTZu6aP7w+PfleIDK2/sg9YlLf8/yBWfUCq8gUWYYjIQ&#10;EweR+0QU8qwA36WXDGCHI/yi8F/58pv+Iv+pLQc8Gq/SkbMPbo89JVrVaSf1k5LvUduTEu+vj9Nd&#10;i/exur9tbJ1e+Zg86v8qPXdiy/hBeAw5i0XeKXjNX9Lv8iVy76r9d/eubD9akRxMsw1wR4UN3z+5&#10;yforDfd5WqIunztOr5TnyNeXD2W8hSuMblVJLTbnBg+LtXaS250+kksmbdP7Ky+J4ysmDpGHtP+A&#10;UTPNO0kwOnlFigU3V5PHM/4jnpbMAzP0YtpVUnxgTT1+Pcf3NSUg65P5RJxcxQd59NgFR3DA5Z47&#10;K/1f2JS5B295HMxwnw4YrrK5XEWfQf/nuF3M72t5KHxmVctj+Ilf2PxyPd+8OvnWPM/dNXmsLGfP&#10;rVLEv4MyW8sOJziR5AdcXlHIWw+9/BI5ZnsVdWLr984eWz8enbAv7z9osqbM+VjJtpfjLvvB+D4p&#10;/F+uy7cD7t0Ffu9e3jT0PP+KLF5Rra+Bxtdc+cLA55h/pnVW3CSPz+4bP+By4+8wbrtRQT1Mpzu/&#10;nz6Aka1lnCYgvnFg9tjxs+eOn0Fvu+XNxYXlN0JXe5CPLDZXcPFQqz20fR3UX3Y9+k7HwpHyIIyY&#10;MOfQHu8I1PpZmj/NesvWsu2JNRP6y1f5aHmRyO2WHwtpMmvoZFc+8rIE90UfkNzZMH7RpKcysXWH&#10;B6TaSTd3QRSmML4rD+Do6TNnTNaZjsXbwX75l3dN9q8MIw94Yhh77kaNmR++ysNL8ROwtZ6X8dOx&#10;dRd/ndi6V2p5D7Sr/MnS8386B8kHRM9uKyl+WHze1PYbrludXDIgvYd7ph4/QX36pOr9k/LnVt+T&#10;3qe/fdXfyv/HqvuvOZ9H8Rnq8/zd2qc+dam/Lbb+1MIvsy5/i7Tob+z9j1YGLUGaLtWHWX9mfZIn&#10;5c+tvie9T3/7+suxdRWi6Mn/Vf6S6u5r7m0/j8FnqT627tNfrXqWCdEVPsv+1r3Sn/1b/I0j/r/d&#10;7v/r19Dfxvv/7DFMcI7/7+uF+jDrz6NP9aT8udX3pPfpb199vrWpq6+5s/smDRoysj45w2egPrbu&#10;01+t/irYuk996lOf+tSnPvWpT336K1Bg6y71WZ/zvE996lOf+tSnPvWpT336W5PlrXsm4+Xe/PWx&#10;dZ/61Kc+9alPfepTn/5P0V+Irfv++v7+D/n7u7/7uyuvvFJe933qU5/61Kc+9alPn72mTPz/A3uU&#10;Ytukxjw8AAAAAElFTkSuQmCCUEsBAi0AFAAGAAgAAAAhALGCZ7YKAQAAEwIAABMAAAAAAAAAAAAA&#10;AAAAAAAAAFtDb250ZW50X1R5cGVzXS54bWxQSwECLQAUAAYACAAAACEAOP0h/9YAAACUAQAACwAA&#10;AAAAAAAAAAAAAAA7AQAAX3JlbHMvLnJlbHNQSwECLQAUAAYACAAAACEAzOKc30YCAAAsBQAADgAA&#10;AAAAAAAAAAAAAAA6AgAAZHJzL2Uyb0RvYy54bWxQSwECLQAUAAYACAAAACEAqiYOvrwAAAAhAQAA&#10;GQAAAAAAAAAAAAAAAACsBAAAZHJzL19yZWxzL2Uyb0RvYy54bWwucmVsc1BLAQItABQABgAIAAAA&#10;IQCxC9qZ3QAAAAUBAAAPAAAAAAAAAAAAAAAAAJ8FAABkcnMvZG93bnJldi54bWxQSwECLQAKAAAA&#10;AAAAACEAJ2YpGbx4BwC8eAcAFAAAAAAAAAAAAAAAAACpBgAAZHJzL21lZGlhL2ltYWdlMS5wbmdQ&#10;SwUGAAAAAAYABgB8AQAAl38HAAAA&#10;">
                <o:lock v:ext="edit" aspectratio="t"/>
                <v:shape id="i00000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NOHwgAAAN0AAAAPAAAAZHJzL2Rvd25yZXYueG1sRE/dasIw&#10;FL4f7B3CEXZTZlKRIZ1RZFAQQWHqAxyaY1NtTkoTtXt7Iwi7Ox/f75kvB9eKG/Wh8awhHysQxJU3&#10;DdcajofycwYiRGSDrWfS8EcBlov3tzkWxt/5l277WIsUwqFADTbGrpAyVJYchrHviBN38r3DmGBf&#10;S9PjPYW7Vk6U+pIOG04NFjv6sVRd9lenIZv6Tdxctzt7PpXZkG3bkJe51h+jYfUNItIQ/8Uv99qk&#10;+UpN4flNOkEuHgAAAP//AwBQSwECLQAUAAYACAAAACEA2+H2y+4AAACFAQAAEwAAAAAAAAAAAAAA&#10;AAAAAAAAW0NvbnRlbnRfVHlwZXNdLnhtbFBLAQItABQABgAIAAAAIQBa9CxbvwAAABUBAAALAAAA&#10;AAAAAAAAAAAAAB8BAABfcmVscy8ucmVsc1BLAQItABQABgAIAAAAIQCAYNOHwgAAAN0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11C12" w:rsidRDefault="00411C12" w:rsidP="00411C12">
      <w:pPr>
        <w:pStyle w:val="picture"/>
        <w:spacing w:before="120"/>
        <w:jc w:val="both"/>
        <w:sectPr w:rsidR="00411C12" w:rsidSect="00D070D6">
          <w:headerReference w:type="default" r:id="rId21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154869" w:rsidP="00D626E0">
      <w:pPr>
        <w:pStyle w:val="step1"/>
      </w:pPr>
      <w:r>
        <w:rPr>
          <w:rFonts w:hint="eastAsia"/>
          <w:lang w:eastAsia="ja-JP"/>
        </w:rP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24A9019" wp14:editId="0186BD04">
                <wp:extent cx="5322240" cy="3598920"/>
                <wp:effectExtent l="0" t="0" r="0" b="1905"/>
                <wp:docPr id="1007" name="Group 1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06" name="i0000016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2BA834" id="Group 100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4oMNRw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J0TIlmCl2KD5O4gwLtbZXjvRXYX3YNbZY4fTL8xRFtvtZMV+KLsyg2wgRJk+uQ&#10;sK4u8YcSVMDB/MkhmnE8myEOnnDcvB9kWTZEzzieDe6nk2nW2cVr9PQmjtffushhlo3HQ0wmRGaT&#10;4TQdTCMrlrcPR3pnOlbyHP+duji7UfftKsQovwVBOxD1LgzF4GVr77AQLPNyIxvpj7Go0fJASu/W&#10;kgfBw+Ifo0Yno2Qafv1Rz+oqpHi6GeKCDzcwm0baR9k0Qf0w7whjR1xV1H9ybqt1afhWCe3b9gPR&#10;IHejXS2towRyoTYCqwm+F300AFvfYz1ZkNoHfix3HoTndZiWyOMnFk0g+uogkr7wDCm4ru7eUzdv&#10;us9yC86vhFEkTJArckDJWc52T65jc7rSadgSiMyQT1fg2JKReff5CD3/eh1vXT5yi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I9o70UowgIAKMICABQAAABkcnMvbWVkaWEvaW1hZ2UxLnBuZ4lQTkcNChoKAAAA&#10;DUlIRFIAAAPJAAACjQgCAAAAnBC+AAAAAARnQU1BAACxjwv8YQUAAAAJcEhZcwAADsMAAA7DAcdv&#10;qGQAAP+ySURBVHhe7P35z61neecL1r/QXT+V+qiVSFEhRaojRedINR0dUVWJTqQokaLOUbpRkpMa&#10;QmJiXNgyjhvHuIzLcNwUMRiCyxRuIExhOM0xgQBlxynGYPCw2fM829vYxg4YAgSo6u91fa/7vq97&#10;eoa11ru9Dfejj77+rvt51nrXtP1+9rWfd71/5+/9vb/3Oy//vcFgMBgMBoPBYLAN8Gpx69PnnhgM&#10;BoPBYDAYDAbbMNx6MBgMBoPBYDDYDcOtB4PBYDAYDAaD3TDcejAYDAaDwWAw2A3DrQeDwWAwGAwG&#10;g90w3HowGAwGg8FgMNgNw60Hg8FgMBgMBoPdMNx6MBgMBoPBYDDYDSvc+oknn/nm89/57ve+/8Mf&#10;/ei/jW1sV/CGtyjeqHi7Pv7kM8XbeDAYDAaDwWDvWOrWz33zedOWsY3tRbU999fPF2/mwWAwGAwG&#10;LyB/Z3IrDt5T/m//3X/3iT//z8UiwCJ2FYsLWeTW3/v+35qnjG1sL8Lte9/72+ItPRgMBoPB4IVi&#10;QqAvs1vToQu9bi4uZ96tn/vrb5mhjG1sL9rt2b/+VvHGXs6pagU0FweDwWAwKPi7f/fvFiuRiV0/&#10;3lw5bg0Kk95SrMGMWz9+6Wlzk7GN7UW+Xbz0dPH2HgwGg8Fgr/ngh/6Pf/iP/nGxCP7RP/4nH/jT&#10;jxaLPyFcUW4Nok9vL9Zgxq2/9fx3TEzGNrYX+fbN579TvL0Hg8FgMLgMvO621//Gb/22X8FFLPqV&#10;nyiuNLcGtOrtxRrMuPV3v/d9E5Oxje1Fvn33u98v3t5dzlYrs2xwlcFgMBj8xOBlulbtywO0dWIr&#10;Dt5TJr7cZb4nkcvn1j/6r//VxGRsY3uRbz/84Y+Kt/dgMBgMBpeNf/iP/vEHP/R/9E4R+YniSnNr&#10;ijUyluKAVcy4tVnJ2Mb2Y7EVb+8GW46fx/R6MBgMBn3+L7L9X4vFn0CuKLcufHp7vd6BW3/3V/7v&#10;NVi/5T//nRpeZWxje0G24u09GAwGg8Hg8nPluHXTpLfU6+HWY/sJ2oq392AwGAwGg8sPBHpiKw7e&#10;U3oOTb0uFhcy3HpsP0Fb8fZey7/5vd//nauuLhYHg8FgMBgMIi82t7708euu+vgzdqHcDr7pX7zl&#10;MesLtkufvOrOg9bXbY++6er7L+G/lz550wfOcmlie+iOW/7i+e8d+ujdfyHXGdsLuBVv77X8Ty/9&#10;F6BYHAwGg8FgMIhcSW4Nb1Z3Kfi1tx6yA7CtcuvvH3rvVTd/8sTzdrHcJtz6+eOfuuPGX/1FfPV/&#10;/ku/fcv79+W/mnLf3Tc9KCvnPvrG+xbo8mN38l4df+sffHLY9dbbr/0/X3b7/36HXdANF7FoFya3&#10;4u29Fr4hi8XBYDAYDAaDyJU+tz77/pe98fPfVw/OhFu5mqoKpa52mWR/68RHb/yFX7v9vhPfk0uy&#10;HXzr1fefY+259fMH3/Syl7/pK8+cE49/4vuXvnzrr73sTfviLXzrUze/V2z/+S/fKvJdf9HeXxIU&#10;u89j23h781vfhmcy6jUKLmKRF6e34u29Fr6IxeJgMBgMBoNB5Mp0631veSmt99zHfvMPPufnztDW&#10;N+1jPfim6NalsGYD7OcPvfemj4YzNy598l/HG4Rb3/Eoq98O/fHL3/AVMen0tQ6995du+zJ/i87z&#10;X3nLr8qX+97nb7vuI5f8/UnbpY+/xc+zD/3xLUvG22NbvP37N4hPw6op1rhoO+a24u29luHWg8Fg&#10;MBgMptmBW+/BZm79rb/4g992A2PZHrszniIy6da/oqPlastOKYFb/+Iv/upv33LPg2e/YUvYDr7p&#10;tz/GwfZjd/72+23Effytv3a3yPrzB99058fuufOT575y96s/Ls+OH1H/20/bLbvF62DV3/j47Xqf&#10;D77pDz7nvtDYttlUr/85nuHlYo2teHvP8m9+7/ftxe0wfrRxMBgMBoOBZwdu/Xfe91yN7PjM32mw&#10;aNv3ll//wNnn9939b+88mJ8sDdu+7j7z075bf+P+q/Jpd9ie+Mhvi+zaxnNCvv/EYx+9/dd/5eW3&#10;fvy4XCWdKPLMfVff8hd2K+gyCD/xgbs///wz992Zvtz03Nom1ofee+uD3/r+F97yhi9kf08Y2xYb&#10;J9b/1J0csmQr3t6zzLo1DiiuMhgMBoPB4CeZK9Ktn3/wls4PLB5806/FgfSjbyjH1bZ9/wtvhJrb&#10;Bbc9/4U3/sJtj/LUDtn8+dbPH7/v5rf8Baz90idv/Sgfdhpgi5S/PJ5kMu/Wj91pBh9+ivHgm257&#10;71tvjrc2ti23eCpIPDnEdsxtxdt7LfTpYnEwGAwGg8EgciW69fc+f9sv1sIq26H3/uYfH7cOM267&#10;9bf+4g+u/kitsXIGyC1iz3Hzbh23uOi/1ve/fGs6yaR06zjFjH8feOgOKvW3PvUHeibJf/veX9z8&#10;K+1HNLbVG3+WMZ4KQr0eP8s4GAwGg8HgSuAKdGvYbfts6Wfuu9pJMw5r/SQiZPfX7zyYhtPczt1/&#10;08te/tZD+SkZTbeW0fhbHnoefv+y+Nl/5z7w8l+Nnj0/tz77/tvu/8a+u3/hX/zzX/9juSfPf+Xu&#10;m+54Iz8J+9KDH3uodbbK2BZv/49f/38V51jjIhbtwuRWvL3XMtx6MBgMBoPBNFeYW39j34f+9S/6&#10;D7xLm0hzEtz/9vyDt/+Su6jbMw/98dW/efPnsmH282f/4o+v/qWX3f6p5iS74db/7dKnbxQt5qne&#10;3zj7F3e+/BdedvdjSYiz07sbbn3uY692Z6R84wtvwVd5XobxN953Sc4Secj2jO3yb8Xbey3DrQeD&#10;wWAwGExzZbn1M/ddd+NHTuS/qIXbiQ9ddduX7YSOcx/79X/xP/3Cr+UfbHfuY1f99i33fCU/S/vE&#10;h35TPwakPSnuuLXbnvjIy1/+6v/0aCbrc2594gO3xzv2/L4Pvenj4avLx2b/81+4w53wPbbLvRVv&#10;77X8m9/7/fHDi4PBYDAYDCa4wubWYxvbXm7F23swGAwGg8Fgt+zArcc2thfLVry9B4PBYDAYDHbL&#10;cOux/QRtxdu75lS1sootrz4YDAaDweDFzpRbn7v4pCnJ2Mb2Y7HhLV28yQeDwWAwGAx2yJRbP/nU&#10;+A3dY/ux2i499Y3iTd5kg/HzmFgPBoPBYDAAU2797F+3PrFjbGN70W7PPvet4k0+GAwGg8FgsEO6&#10;bn3m/KUf/OCHpiRjG9uPxYa3dPE+HwwGg8FgMNghXbd+7pvj1weO7cdwe+6vny/e6oPBYDAYDAa7&#10;ou3Wjz+Z/w6WsY3tx2h7/Mmnizf8YDAYDAaDwU5ouPU4zXpsP/bbOPF6MBgMBoPBXmBufe7Ck098&#10;/Zlnnv3m9743fiX32H4itu9+7/t4w+NtX/yRGAwGg8FgMNgYc2vTjbGNbWxjG9vYxja2sY1tbJtu&#10;w63HNraxjW1sYxvb2MY2tt1sw63HNraxjW1sYxvb2MY2tt1sw63HNraxjW1sYxvb2MY2tt1sw60v&#10;x/bDH/7wu9/7/rf/5m++9e3vfPP5bw8Gg8FgMBhcTmAg8BDYCJzE7GRse7MNt97b7ft/+4Ph04PB&#10;YDAYDK4cYCbwEzOVse16G269V9vf/uAHz++RVX/r+XJlMBgMBoNBzfiO2QeWAlcxaxnb7rbh1nuy&#10;4c1avIN3xreqlcFgMBgMBj3G981JfvCDK/0UkR/96L/iRXzyqWfPX/w6P0AaBRef//bfYJcddCVt&#10;w613v+FtWrxxB4PBYDAYDK5MrtjpNdT5ub9+/uz5S/HXshRgFw640gx7uPWOtx/96EfFW3YwGAwG&#10;g8HgSgb2Yh5zxWww5otPPFXIdBMcdkXp9XDrHW/Pf2f85OJgMBgMBoMXkktffwoUixM8/52/MY+5&#10;Mja48sS4ugYHXzl6vQO3/s53vnPzv/v3wC7vwfZXD33lr778lb/927+1yzvacM8/dt8ncM//t3/9&#10;ewDl/R/8MBa59x33vptl+fb9v92z06wHg8FgMBj82HHoyDFQLG7P/Q88CIrFaTb45BDq0xLsCsu2&#10;5RNrz5Uzvd7WrSnWeNb+8JbbbGkPNrj1f37gwd3q9ee+8KWrrr7Wv/AEi9gFsUa3Qxdv3/p2+U7t&#10;gb9NvutP3n/dq18DUIq9g8FgMBgMfhJ4+LF9v3/1NTvX6+tffcP1r/6DYnGab33bZovLN69P09gV&#10;lm3P/vW3Cm8Gh46efvN/fN/LX3ULuOfdHyn2ElzRbmLT7f/3f/4Z7i3SLm+0beXWXqzjuHcvNij1&#10;bvUa9swXGw597tx5LqJQqSNcX7it+myQ/++fvO+217/x9NnzAAUXiwPW8Mgf/7Ofu+nBb1Tre8qX&#10;bvrp3/qTMygvyFef55nP3/XKN3/xmWr9m+ceeP01t/7pqWp99zx34P63v/aaq696xdWvvOGuz9hX&#10;fOitr7j1vs5XP3v/Ha+85SMnqvXpa9U8eeiDr7vtE/52Ttx/16vlnrzq1W/+xIGn0rpy6ZO3XX3V&#10;2x7KFy88+LYb7/6yX8HNfuLOG171ymte5R7OlcP+d1/3qrd++blqfZ7+015SP7GRJx9+r73Wt7zr&#10;c+fc+hX9pEWePvD+21/38dPh4nMHPn7Xa/hwrrv93Q8/7Y688Ll7b5WHc82rXvueR55M6zukuDPC&#10;M+e++M5bXoX7g/fwOx/m4uk/vUnuoZHewE9/5T23X1u92+WFuElv4Zpb3SNqHvx0evg33HXfoXgw&#10;Hns8+IHybXDus2+94R1fKhZbj+WFfkucvu8WfcYcb83/pOOYz7z5xlfKc3XjnR8/3HyVL+6TR6FX&#10;v/2T8obH/6Oy27zK/pd16Uv2pF39ypv8422/TI75+7AX3P/Ag//xnv/04Y98FL5b7No78LXUg2/Y&#10;oV7jNv/Vv/4dsPaBrP2hxglZiio1cUxz650N8pa73/u//m+viuBicQDY/syQDe5wvW3u1pdNrLnt&#10;UK9xbzmxhmHbkttef8ebNntm/+a73yveoxP83tWvglWzo1z76v933PUiIbr1lcmlz7zh+vA9+IXi&#10;9Gfe/9mzz6I8d+TDt1912yfOyuI6Sw4svdYzTxx+EOqDb0i3JAV85uF3XHvd2z/3BPqlz73t+mvf&#10;9lD2V45977oWxyc1ee7Elz/4xhvke2H+HXf/O6+7+d2HRF6f/Pzbr7WH85NC84lNnPrE6665/U+P&#10;4cnR1zodc+U/ac9dPPRZautrkwLGt+63L+Juv+Kuz2mXi/ffcdWbP3tRj/nTW66+e8kfsSc+e+d1&#10;76qks0nzztjT+759l/K/KuMPxV0PhjsWuXj/H111y0eOyLq826/iX7CfwN+o5RZwwDPHPvK6a+74&#10;jPxx6Bz8/CN/eu8XT1QP/7F7r7/2zXxa9M/RvfuxKDx7+kvv/6NXi02+3T3MzmO50t4Spz7x2uve&#10;9Vi2+NxX7sH/Jb4or/ITX3zrddfXf2XV/6Xc9eCpcj3yzJfffu0bHtD3ySP3vX+/Fv2jcdMHj+gB&#10;nWc+Mn8fds6lrz/1+jf87/RRsvaEirXAeuHxv3/1Nfhat7/+Doj1DvX67nvecfPNtwCUYtc03/3e&#10;98xplm0TshRVauKY5vbX3/p2YczkN3/3D7xbv/xVtxQHkOe/vdWJ4y/k3PoyizW3Xek1n7jm6dTb&#10;zK2//Td/U7xHJ8CNT1x8MXBlu/UTn37dDR88UCy+gBz64KvNt/bWrb907/Wvu/eLZz//dqd3zz34&#10;5qvv/MvwnQnPTGYkMKRb3/q2W5Nbn/rE62+66759+2FOuVs7lcHDoRPgG/NNiya+L3ZaT2ziwPtv&#10;fPX7D4eLj7zzuhvfd4j9yn/SHnrndbe/8/MXPve2QgEjeAi33xcm8Sc+fmt4pPK+olt/6W1Xv/Xz&#10;dkADPN5MOido3pnnPvfmq1/3KdHiHNyxxs1+5R533X3veqW+Xmc/fvtVb/tiOgav5scvSGkdbBeN&#10;w++74fp3y6v5yN2vuDn9e5f8OXrHV7Sf+Pgdr3nzJx7b95H8Yfae2CvqLYHn9lWvvz9/bp/97J3u&#10;fxEXP3U7/jaVi+/x9900PbnQA/YVi3wn2JM288zP34fd86EPf9SLNYkjsO3BrfmL+HIwaei7/3HD&#10;L3zpS9ucHIIrPvLYPvDhj8hj4fnWKB//xJ9zfcktw2TMaZZtE7LEXRFbXbA9+dSzhS6Twq1/59++&#10;tjiA4Op2Qy/ctolbvyBizW0neo27jTsfTwWJWyHWwHYs25b/bvPX3Hxr8YXATa99XXFYj8P33fjL&#10;/+PP/tRP/+z/8Cvv2icrZ//kN37mpi9y7zceuvf3f/m//5mf+umf++Ub/uxP/vBnXva+s7L+xVt+&#10;6jfe9cCHb5RdL/mHL7v7kaf0pk6977d+6g+/xJvNbkeO/8AD+EJ2Ux/Y9wyPiUS3Dtc6+q5ffskt&#10;n48H4OI/vesh6d/Y9z67nZf+q3seKm/n20/t/8D1v/IP//5Pyx373fv03j5z4EN/+Fv/w0twFTzG&#10;G/9kv51wovf2o3/+h7/6D376Z/7+L173saP6VOSPiBx5/82vef9x7elfHq+1eRu+twVPfeqR970h&#10;/LPj/R+J6xCIq972wFfeo3NK2WXfA+AQ7ttkuh09/rN2/Cte9VpImB1DTt93241v/TL/Zdl99fRP&#10;zFe/8rr3yrecLzt1e+rwffGfRN19W4S/HXECf10Zm0VFOPHx21997369/8U5IfIPx7lb2yTpyL5P&#10;vPGGG+/mwwlO4J8ZubX41fe969rbPq3Dp4feedv19vwsOJdg9gZP3B/+1f4m/iXK3+Gnv/L+O8I5&#10;MA/8abwpeVo+8rlP2ekx6W6kp0tv5P5H3q3jxsY/2WdPbOTCfbf55+rSZ94QXXPqSUPXZ/4jn/kP&#10;N+o/oOtX/0v76lddcyvMzG7z1APhfIabae16xfIt+szn7/J3Ty7yyV9A/t4OPHvpsfff/uq3PZRe&#10;L07oDx3/3L23XhtOj8ncWt63N+sLffUr3/DAWTxj2oXyPdal+oNmY+aMJx54fRC1DLxD+K80z176&#10;3Ntu5PkY+nQltz7x4ZvtzrQOzsFX518tUJxbP//F8o9k568Q1RO7/C3x7/7j/8df1/0dI54hc83N&#10;4f9O+ub58APyL06Nt2iHYx98zXXvKp/Dh9+R3QKeosL7cW/LUXdG+4337OkH3+ye4elnfvY+7AE3&#10;33wLNBS+C9mF46L3KK64EH/Fj//ZJ/Hlmh/icfc977j99XcUi7Pg7wC8/xHcCG4foPh1HDb9F4bn&#10;V55yTYGxC/kW9WbimOYWf0FMwT3v+oh3a1wsDiAXn3jKbuiF2zZxa7rpLPBvu8LKjfY8C/TarrBy&#10;492zC7vbijfoBPEpKigOayPOessDj6N/Y9+H/6xw61Mf/q1/8Bvvekj2fvvCV+952U87t37JL936&#10;oP5/+fHPXP+S//nOr+rxE279kp+/5sPU00sP/OHP//0b/ouX14ZbS/nZ68OJ1w+9+X/+5Xvl6nqX&#10;PnBYFw/f+1vl7Xz1rpe+5Lfe+VU/ODn7od/4uZfd+8gFvXjhwVte+pLf/5g+Irm3L/mtPzkqHTf1&#10;U//s56+5+4DcmjyiX3rnfl4dQB9v/6R+M1bb0H95fPbSl+6n8ka7hfK+6nX275WXHnvPreEEQf32&#10;ds3t98k/8X/7mUPvfU341l59y3fHv+Lmdz6sj+LZ439629XB7IGI9RuDnbtriYGFf2IOeMnr3De9&#10;hSArgVyCCwXE8V5NnIPCk254x1ee5bfzWbd++sDH/+jV17zqla+4/vUf5h3T73k6T3rmL++6yv4J&#10;WM7GufY6+4oH3n+jPWMPf9r+Tf+pL771unjL3ccyc4PiBDzL5bkjn3qgcGv8heGVt33wMT3+4r73&#10;vjb+o7x43o13f15fpic+e+crwmjNP+23XP3K2z6h/1T93IH33BzuQyB7YiO4Vjalc++TqScNXd85&#10;PJkEF+WrX3XTu76i91xOXXjFze87hi5TwLfq3X7m2Kc/E9268RbF88mrAHmD3fl5OUC/Sv48V4+i&#10;VEAxRTny2v/wiQN6fwyxuuvlXOGb3vHgOd5tfKE4p8cfvavD+zZQSKe8CvmdqZQ0uzN69T+tf2Ag&#10;3EMsviY7YffpL91zvd2ynXWgEvmKcE7Iqc/eeV0U/dbBDnkv2XtA1Nb+wOpfOdwfSaV4mIHKrde8&#10;JfBchZMo9O8SenbKs4/cfZ29H/R8Cb7i+ua5zT2EBc+zzO/rfxDAFf3bvn5c8qfgvZ/sjhIuffK2&#10;fKod7slr732IZ9ook8/87H3YA6ie7/6T9/qLTeJVVhGvCLX9/auvaYr1/Q88uPHcGjdIvf7wRz5a&#10;7AKcyveEvsCcZtlGe7EL+RbdZuKY5la4suctd7/3d/7ta0FPrInd0EbbC3ZOyEK3xmF2hZXbUrd+&#10;6CfVrSsZDXZ74J2/aNKsfOPPb3Bu/b+a4IIH/vBnXvZhWZ9ya3f8N49+4Nd+2s2khdqtv33hw78T&#10;1PmRO//p73xIhDi/S4//2e/mt/P5P/xZu4eR/e/6X2zgTeRR/O598nize3vmAy/76Rv/3Kbgcozd&#10;c/Bw+kYlbn3dXUECSLDbQx98tZ/ZyL9COldOUy75kan4b9/u22S4nfL4b3/TnTlw8f47rr33kbQr&#10;Xqv53UK+aekV+/dtEfF2BHzFt38u7koOKtJ/98PBvWbcWodtJhYXHnyzdjVd+94c/w0XBnDbpx+8&#10;93o9CwU3Eq0rUdlGi+kbdKoUiHdY/hHffWuXUxfsy+FpcdOvz73tap4Y4J4uvZE4gj31kdcUk9Hs&#10;iY3gWn6iGR/g3JNWvdOyr673UG8Hbl0Ka+8tCluyv9c98enX1SPJPp0X5bkTn3/7a675I/u7WTjv&#10;Gf3ivg9KP/S0vFLxCzWfn/VilN0ZuXp8+K1zc2Ugen1UsQPvv/naNz+gf2WVE3zxNyXen7Off1f4&#10;YVPxQr7hewcrItCvxF91orVP/1NS52HmT+zat8Qj7zR1lvMi+H8S+Wunmwo/du/1evvlm2eeZ7/o&#10;z7tI4EX0/zerHxcOeAX+PF6QV6EcJeifzeb5ePgLyYfvuPaG93LgPfnML7gPewDnu1Db+//iwTvf&#10;fBc6ZRTrgGdFI9GLKy4EV2e5+553wKFh2B//xJ/HM7xxs9uIdQQ3jlv7j/f8p3px+YnX5jTLNtqL&#10;Xci36DYTxzS3QpQ9h46efuC/PARQil0eu6GNtg3ucL1t4tbf+c53qNc3/7t//wKcE/JlPSfkod2f&#10;ExI3PKi3vO3utX9rWX5OSHzlCorDelz44rt+91d+7h/8yu//8YO00mi35TnQn8/OCfnAqWp9yq3d&#10;8d985jPXL3BrOewlNz4A3/3qXS81ycZhP/NTGf4euutGii/du7fi1uku4ZhwO3IGIcd1vHhEPqzj&#10;Va+85e2ftJ/3D3ZbekDhytE1o7QV3yZ7x6sZh1s++/Hb3Zm4oPfVlbjYv2+LyK5eXHf/O6/Dxae/&#10;9DZImN2x8v4L6VELOjNz34afhuK89j0fvPOa+FNuMiXF8fjGL0/Rl9/+StwgrhW/yz6x/5Pvuet1&#10;N9yo08emxhXM3ODFhz/4+hte9cob7ni3nTgR73D5XKVXLX9WW+v5o25aRfa6kPxa4Z4veNK67zSS&#10;pv5P6MlL19z4+vfYjLB7Rbz3dNIJFcuMZ478vZ0R/xICjcvezKc+8trr3v6+e+P5V8030iZilN0Z&#10;vXr6y2H9Fx4gfxPj5P6Ru1/h/zqHd3vjb3d4IPqI+gc/dfh9t73qNfc+4v8+kyEvbn43Og8zeyyr&#10;3xLyHtCn99InbzPJlgM47o3I8eWbZxb9sdTWJykVb/J977q2eM/jAH+GxuffHn5QW8Bz23/jxb8E&#10;zr1Ms/dhD6jPA4HpxikvzXtjsQa4Ogtulj/C+O4/eS8/xAOJi9uLNfmjO9+CrxXvOQouYjEeMM2V&#10;eU7Iw/uO3PHme1/+qlv8OSG4iEXsKg7e8pyQF2xuje0F0eudiDU2PnHNn2XkxhOvJw5obt/+ztKf&#10;ZcSNNykOm+ap/R942Ut+/o/lRIhoqI/c+U/9qRGXPnbVKrc+8M5f7Lh1OUsGLbd+/hsP3PCz13/q&#10;0gM3/Fw4OaS4SwVyD//lh/30cdXcuuXW7XHdc/rz/hy/BffC/6/9fEW+7ZmT9cQl+zbpZsnFt0N3&#10;PkON++r1/YzfUfr3TW8h/846c05IOjdAsOencSO5Nebfqgu/AU989s5rwtxX0bnaQw++We/ns1+U&#10;j4b4y7vCZykcfvd11995//EnVSDc0zj1WCZv0NATJ/ijZvEOF9+n5eHbl8u/Yae7kdYbj3qBWxc+&#10;8YidkrTgSeu90xSZuGc/Z6YzwmvfI3bbv+Lx992Eh4+MJ4e0bKx6FNl7Oye6NY55zYezY468/+ar&#10;rkmKKbpWn2hbPI14Dos7UylpfmfwJnE+CreuT/ZNzoqDC2mrf6guDoN7B8s/6dz5l+llqtGfrsvF&#10;dIlbr35LhDEwMn3ChnxUS+XExZtn9nnW/y3EH3H26JMZXT/OyxN4FP7/TnDr9L+7ypIzolvPvUyz&#10;92Fv+PiffRKCCxMFxUd27NCtUe6+5x3+3Ay69U7EGuDGcedRcLN0d1xcPrS+An+W8cMf+4xX6hoc&#10;4I9/sf4sI7fLrNe7EmtsuLe/d/WrcM+bn8EXP/r66aefsaVl23e/t/Qz+Hj7NcVhbb74rju/qN9u&#10;n3nkj+10i2S3D7355/9+OLn5woO3/y8vmXHrb371rn9iZ29/+9R9N770Jc6tf/rnb+L52c8f/5Pf&#10;+NlfvveA9P33vPSf3f55OROj6dZ6g//2xuv/WZLjfff+6j+56qPFj0Luu/vnX3rbl57C3xC+ePtL&#10;/9mNf85J9pnPPKB/VSjPt7avuMit8X9hPzU5cf97P8lzUp/49BvTOan0VPwP/erXffi4/svmpc/d&#10;w58n02t1xEW+oYbPjfInXKq7hFMk5QxIfNPijFw+auqVN33EzpgU4lfPz6j+y0dk8JPUrXvfFpEr&#10;4JNw/Vveqyekyj+px3F1pPx2LhTfqrPTEp459dD7/sONr77lVv1ppOe++exzcj/xHfemW19rBgAv&#10;vPX1b7g5nJsh30rfvU9fiHNytmtP4zImbvDhj7zzy3r29rP7331D8KFwh2G64cRT/J3qHa/251u7&#10;p2V7tz7wnuuvvecRuRuHPvgaOfUIi/oP3G/+rP7w3/yTVr/T4imz/PS3B+VVe+RP733ooj6cx95z&#10;I/920XuLyhU/dfur33zXaxf/FCPJFfCB9/3laXlceAK//K748wbZGVbPXjrwl+94zTV4gV6lb9Tn&#10;nsE91FOBw9kCFx78vL7Tzn3ida/4I30gS8ndWl5Q+zg2PY/C3sB6Br8UnlzBF+L55770tuvDyQb6&#10;h7QQcR5sP53ZOfjhd2Rz2QqeD1P+eazfLUr+WNa+JcClT0L033xrOjH6Kfyt/mZ7/yeKP7BzpEl/&#10;4IkH3mgP6mk5jeo9+pHSPJ+bEnzovddeJz+egbv0mTfwRccB+99326vi/+54Mlv2hD/8CftBC/zR&#10;+Pgd19rezjOfvkT7Psj/Tnn2iL7T9C/V8sfwlW9rDeA3AsobldQD8cXiNvob3fr+6qP9cLO7Emtw&#10;8823/NGdb/mP9/wnfEWAgos3v/bfFYf1+O73vm9Os2yjvdiFfItuM3FMc3v+23/jXbn4eJCa3/zd&#10;G/3xW34G3062zd0a22XT6x2KNbco0P/p3vfEk0OOHD2Gi1xvavf09oMf/rB4j/Zofk4IFovD2hz9&#10;6O/+ys/91E//zN//H3/1+vfpT/Jldnv8YzfIx2j81H8ve/987pyQbz7/jYfu1k/kwPH3/Zd0O3L8&#10;PR+yXT//L+/+Ek133q1lUP0z/CnGwNkH3vw7L5XPCcF9/qV/+T7ZFd0a/dSDd71MPvbkZ/7Br9z4&#10;MUr2Mwf+5IZf1c8J+bmX/qu7HuDiIrfOxnXg4sPhJEv9PCxdjHYrDsFff6C/IeKzcb0vLvHXGdz6&#10;7oeL4z8Sdt1856f0u47Sd2t3+uYrXvXa9++Xq3h169y3ReQKiG9UB95/Bz8spfrBI6H6dg6qb9Vy&#10;WkL4/Ieb5EwM3OET9+vH+l7DAbx4QzxnQKZrTjXiL6/BHfhkbk59+jd47NOv5++twLNtv1ei+TLJ&#10;b514sOHQwi7d+vlvn/3Lt+vnluS/CGPuSWu80z4cXveb7uJfC/E8fJKfZuN+aK//FsUX/fTrXuH+&#10;pWIZmQI+C2GyD3W59rZ3fS79uIKcYfW66/jMX/+6t31afmD0Kftgk9d9Sv98pY+wiB+w8/SX7tX7&#10;f8/S0WPh1vYLa/hF3xPO0zj2kXRPsnd1ONjuPBcfeaf+fwD3Kp5X0ztY/t1JVhz6VMvvGNKL7gQz&#10;xyK3XvuWEOSv9G6IC9LvwcHdvuUd+kO91R/YafTfzTIJTm6tp8S8Qd8A/sNqkvi6/3eV/7u7o/wn&#10;u/gRN/ru5U8YK62XKf8S9X24DG69d0S3bgKn/8KX4r8hbw7PAAG/f/U1H/rwR0GcxPtJ+QQ//NGP&#10;zGmWbRQYu5BvUW8mjmluP/rRfz3jfndMYdJN4sG44pa/O+aFPCckbl6vbWkPNij1DsWa2yOPPsbp&#10;dQEWNxBrbs8vPi3ksgDr/dlbk/WuoTgn5MXCw+ET3zZAvjW2PtJrAS03HVwhiHPw5/yueFbq0WAw&#10;ePEw7dYPP7ZvmxNOIjxr/I/ufEv8oD0UnoFdD+Nr4DBmM4u3wqAmsCss2/zvPC80ukk8ePvfeb7Z&#10;HS62bd0aG/Ua2OU92GDVuxVrbrjn+KsJ/24ApX79HW/CxW0G8D/4wdLR9d7zjX0f/v1/4s7NWMeL&#10;062/cu/1a8d1xrPH73uD+0VrKxlufaXi/xn6yme49WDwYwuHxxPsxK3vf+DB5vwbi/W5KDVwGLOZ&#10;xVs00VnsCsu2H/3ov1584qlozAvBVbYcWmO7IubWYyu2F3Z0feq+63j2xU+95B/+8lX3xLMpVvMi&#10;nVuv48Jn/gP/4Vv+ZTP/l+J1DLe+ojh7/x/xN/LIP0O/4b3hrIArn+HWg8HgBWODofWebsWZIbNs&#10;fzbIDrfh1jvefvSjHxXv18FgMBgMBoMrGdiLecwVsy2fXu9kYr3Dbbj17re//cEPirfsYDAYDAaD&#10;wZXJBmeDXJ4NxvzsX39rYoCNXTjgihJrbMOt92TbwxOvv1WtDAaDwWAw6DG+b07ygx9eoWIdN6jz&#10;89/+myefejaOsVFwEYtXmlVzG269V9uPfvSj5xf/psZ1fOv5cmUwGAwGg0HN+I7ZB5ZyBZ4K8mOw&#10;Dbfe2+37f/uD5b8LfTAYDAaDwWCvgZnAT8xUxrbrbbj15dh++MMffvd73//23/zN8OzBYDAYDAaX&#10;HxgIPOS73//+D384ZtV7uw23HtvYxja2sY1tbGMb29h2sw23HtvYxja2sY1tbGMb29h2sw23HtvY&#10;xja2sY1tbGMb29h2sw23HtvYxja2sY1tbGMb29h2s5lbnzh5ajAYDAaDwWAwGGyDufXTZ048c/bE&#10;U6ePo2gef1q7JvvSfOr0MfA08lSZhu8dnjp1tObpqk9kj6dOHnlh+fqJwyUnU9oBtsJeZjjmiByW&#10;8jJwNOWpZh5NOcmTVa/yWJFPSh77+mnJJ4vchOP9FC7FPFPmpSKJ74kTcznFEzHPlv0JzSfPnbx0&#10;9qT0sycunTuFXuWp1AlXKp6oejPnOJ36ee39fBwHS2rHoibxfQMuxrxQ5sW6Xzzz+IUz0omuY4Xr&#10;SH/kRa7keRG5BRfy3JLz/VzM6WLlnOVpFGSvn3vc9Ytnzkoa7JKPyzrhyirOZHkKBXkWt/m4LMYV&#10;gnXN0+SM5mndhYwrZx4/hTKdpyVPafouWXDK8mTKi1nHAS5P1nkyz5Opn5CLKZXHT5yI/aL1kMdR&#10;mDhMbkdTV44fZ144Lrcg63ot11FCHo8p13pcr6t53GeLYxeP+UxcsMR1USz9Aes5evFo1SWPXrDE&#10;oiXxKy9IEtd55y8//tWpe5F4seSdsDiJ72vRt67yRCg75dQTp/aC5NZJqQk6iesx/brrtOqMBRpd&#10;ADOeRRTZ5Sqi4+4p4r5b4oRb7dm63Lj0mMT3y4YqtWRAzVjwfSXUa9ejWJteiwF7pfZ9EzKl7kGx&#10;ZulodA84MXMTqNSpU6wJlTq4tSIdEnwJzg1ntRUn1ouB/hZdhHgzRKZFl61XeC3eC0SLNY1Ko9NK&#10;QKza1DlflxV1Yr9XtXh7YMA7Ab5bdOT2qDR7IMcTXdS5SRTlzYh6HVGHRsnEOkKxFodWpfaJReki&#10;0IRdD1B17gFLZk5AyQ7d9DoQOpW66kmsSyDNzC6iyJoVUbUzYEtU6ilwJJPAk6JA98WaRC3rgVuI&#10;qq2pirmRbsJTixUg8rp3UI57vUjS6xXFA3kB8a9g7F6gvTr7vkMKId45hRlvj7k1xdpNrNclNTrK&#10;dJ02q2Z63HpU5xpx4k6uwuvv3vE0jBMSrIq8YZpG15nm1ilP+tx74LvTSajXPhdAsXYpSq2zap87&#10;mV5DlOssEaUOYt3IKWDD0zlPlOnpFIeWpGTLJFtUWLuteFFeYNuQ4F7OAFdekSbWvdwKKO+yFDn2&#10;wu0w7c72+om1rFwI65koc92v9IH7+twSSHAvN0Sm0VJiOuDKmpxY+/R7CQS3SLVkZgM9xjJHfDol&#10;NNdlJtmWFGtS6LUsik+bWGPFE9ddiisjocKxU6BJmFv7dHNrUeeZ6TXs2ad847dUvShTvDlLNWmm&#10;Ag9uJAyJflykSkwQGhwsqarkUo6cn17rjDOoWEjzswxVaqpkmWv8Ep46ndsC3y36ZUsFj+IFIX8F&#10;y5T3QyXZ00l8X4687fdmek0KP96GOLcOotyjvzdNqQMiytGelwFR7iFO7HItMM69A3a7MbVSZ+tN&#10;vRaB1gG2Q+6GlJiXmdUCvZYg2YaI9W6AN9c5B8yYOQ/82OfmTCp1jdhzE/HjvCOJ7xFIsO+LOM90&#10;Gs0TRaSLNFs6Si3eGxoy3VHqWep5dhRl8WMVa+LX465iMQID3iHwYN93QlDqHpTpYiUDNrxIrOdQ&#10;b24CXWbOIOqcBLq0ag+VOnL64kkCFZaLk0TJVlSgF2Pf76NeJ9QwVKZTijTXYu0RpdbMgCEVRI8p&#10;F1Pqdecm1gGRMM1S2kri3PqCiXUtlFE0C7Jj9kKsdwvuc53E9z58pFcIeH2R8obpaPTOsT8ae0Oh&#10;yBuTza1VoOfOsSba46yaqYqsabps3lySr0eHjogQT+ZCvATvCV6Ft0k48UQvkjItHV5b9UbKXS2S&#10;9PoyINMh4b6WasN1bgI0WtL3Ym6dptebA12us0RkujO9pkb3VRtmXCfxfYqmWJeSLcCY6yS+T0GN&#10;fpwXnV7HbEGBVkSdp1N92um1nXXNnueGwH1dRqWezmTJbeGuZNoQXUapMhn2xYtnTZ3lotdrW3d7&#10;T8ODpRfo+kJgwL1czeNZhyujSGo36om1T+q1rahe6/nWYXpt52THlWxW3Up4M4qkdD1nGhe1Z1lL&#10;tu21LsZMb/YO7bpHjk9WLZNminXs0aQ9MoTWXbBkn0Gyw8S67PrdPaauh4xKXadJNuzZpwM23EhY&#10;EUpM4rtwQeRJjlfbFrlJXY9vS7YpV55UsczM/AkhtMaU5pEqlL1U5PiWUte5V/D+LOk7SaIdj+sy&#10;wFfQ92bWet1L4vta5M1P9mCSXYjyBrTm1iiVRhckpSZeqZ03TwBLniVZsuuzQBMvAzzxgzR0OSTp&#10;9R7tY+DKTEXV2XeYbkoC5WWSXt8OFWih0uvdUOg1LuZivTO9nkPPt04pcryc0pg3gDJNnFJ74MQ+&#10;VyMCXa9QrM+ehHOLduuK5/FzXFSBJuLHTqaJrbdJcrwrqNd5N5kO+L4lJseLaYi1LsKDMy6cPo9d&#10;xeIkMOCimx9vjYh1tOouIs2ppyICzQI/NplmD0Vw61mvUHWmWBMKdOiWXUSac4fuoVbtoVibYVOg&#10;PVzM4LohFzUXYWJNKNNZF41Oeq0mzawQmdbMgA8xlwF/SkCIZ6fXplw8PuQUQayJibVTyUZPfpkJ&#10;dK9fifAR+V4k8b1FeB5eAPhax75bjZ4g/YnYAwpdXkVwawr0sqRMJ6X2ad4smc2nqxXv0BEx48mc&#10;gDa5F8B0Kbt7kSUwY03Zm/fJ3GR6vSRnOMWMYu31WvtOOK16DQNuZDa9lr4OiHKdLeDHmr5nWdo2&#10;bHg611HMqkNCf7NUId6BZANOr5EQa1VqinWp1xBrXQnqHFI+ACRfSVkB6+3lCvKJtc9iSl2n+PH8&#10;KSKcXtczbDHgPFWUbUrtk6TuxToRp9cU645eywd6tNYBDLiXXfyUugUU2abXVGebRq9OaHFIUWTf&#10;TabnEt5cJcU6zyTc4se+R2PGRSfNTWQ+zYQlt9LcWhy6g4p1Ob1WFVZFxjFOpol8X4+pB+zB9NqA&#10;CfnsoMKkM2woNcWaaXrtJTutxM8A8Un9Mg/LCGKdp4pjL+c4cuFITLnKFQXv0s7zskh2/pq2E+5L&#10;pV6S2yB/BK6wTxGp5tZMUq/UE2uKskvDi3UFRLmHWHIuzUuACO4RcNYC+K7PF4ag3ZOUjwVAeYte&#10;JPF9EaVkH32SZcfI0BoC7TNY8sZAl332cRPrCESZ2Qdm7HMXwKQ1VZ1rMkXeLdBoyjRn1bHHFZVs&#10;1WJcVD9eCCSYuQMKvSZuBe7L3CEwYObOaeo1LhK/GInaDSf2uRPCKHoaTqxDUqytqyKTuk+nR0Q5&#10;kHoQaHbLLurNKxBRzsWa9jyLKrVNr1WpyZReE/nu7tKRZLpMNWlmBQSa2QA+NIkIk2YSa/iTZCA/&#10;PqGylZnZDLVSE6ePy4FYk3Q7L17wiOqcpHxuLxfhdW+cKLJH5H9AdknhzUtYMbc2pVZpbqRJs2Q2&#10;pXbpHbpA/Hgye8ACd8XTIWuBXp7E982BH3dSbr9YF+QUcH0sZTZn2LiR2NupD+RJzbgOZOWkrluX&#10;hEw/iTsGA8Yxp+DWXCkN26/MHhDQuTUTBmxpE2vqtZds35cBafaZA3t2uYvp9TKCQDNlSr1geq0G&#10;7JNsLtwyk2bafDplUGqZauddnVtTdJmSrRNrGWY7ny6A+PZyBkqz71Gjq54lJbt9vrWfUvtZdXcd&#10;Boyi6SbTnYl13j3izWEve9LraMzsQj695so5rkex1pk0Otc1TZQFTqx91ogcZ6m6zJ4L9FxCi/MU&#10;UWbvKnUr4c2djPPpOlWp7aP3xJWZRq8LItPT02vkLOLQKaG/KbsyrZYMTlyQY2DPkljJUo8JHfZs&#10;SZ/W7oBGW8J7vFj7dNCYNWnPmmrS9GkV65ByQD63pt4h5Ug5oMwERTAcT71m30wrgZ9bv8j0Gve/&#10;6BunYk/yTpF3Qt4n0uv1kiS+z7J3nyJSqPMsbm7dg2Kt9lwg0rwYKPISCnXuAc/bLRRrINqqNhnz&#10;ygJ+7DvxPUe02DgkD8c9zM0w1Y5dHDoiek1jngaWXKwAmnTV/YrOqk8dwyIE2gh6TdaLNQkmvRB1&#10;aA9lOpaKYMwbQL2OPUe92cv05hrdA7qc9UysA0mpiZwT0gO6LMbc8mxIMJP4vppcsj1RiH3v4wV6&#10;Bhgwcw1dyWYRddacQSU76xfVuR837YZSi90qpTq7vcW6J4n1FCLKeQ9fN3TI8cz0ellPSu26EmSa&#10;UKk7qDQvxzQanbpc9IWoT6sKWxLTa7Pnmijcgsq0JHf5wySdTNdAoJkZsB/mJCpJkk6sCXtMYitr&#10;DU/FOmQJboe5jCjWPbIbf1GAxzXRwwPPuqN6ti8TeOdI4i9du9DoCcKfkd1TCPQE83Nr0ej6xxar&#10;zKhWCoH2iChXOUt0xI2JU2q5qKY4kVcK0GWXqsuHfK/gejPXQEcPSaX2HUot0+tG7gSTbOq1dGq3&#10;pHxCnyXn2dRrvZjbcxOIcp05MObJhDq3EipMpfa5Hgi0y2xiLW59cs30elNUnVGiWPen11Bnn560&#10;Isac1t2iyvRFrrRUuwH8eGVmE+uU3Wn04nVR4TrjBNqlp7MXFqsrLkWXmUGdbUpdp82tQ4dec8Un&#10;rs55tugyxTokVijTtheLCsW6k0Gd5xIeHFKcmN10eU0msa6yNbH2qVbt5tbd6XWJaPTE9HohEN86&#10;W6qdARuWDNNr+U6PlZAnLkCLsVd/EYyspBTb0KurQDcSxkOlrtMRldoS0uz1mikK1UiROSpddDs5&#10;vosembISxzr7iDov0OslyNe6csCj2yYV95zvDHlv5L2ZtV4vyVXYDHvXk+zCoXu4ubVX6kBS6hzR&#10;5dyee1Cge4gl59I8S5TjLTFrVGft5RWC2rA6dOjr4RXlce0MsecSKjUJZrxDTLKjTCe8Xvt10WXj&#10;UrXigCgzlxHE2uPEWjIALfa5Kblke1SgBSfWe0sm1okoyux+ZR44tGi0duo1Moo1OuHFBlTnmqDU&#10;lo5gyVnfBbVAk0qgM3rrBkSZOUMu2T5FbStgz8UKSGJd7a3FWkxXdklXgdYkfoUH4Ej7ML4gyoRd&#10;byr1uRSZLifW4dzrtGLz6SZwYuZKINMGzJi5ATKonlPqGthw/DavfixKLZbM1N+zSGxvFxzMFHuu&#10;s4OKkaRhAj0NNM59avUCq+MBTqw94UZWUYjybinv4QsLHm/R4/PguyN/8i8fMOCdaPQE8Q/LbilM&#10;umZqbi0aHSbWasna/azaJ3HdO3RE5LjKJRRmvJZ4ykfqKohVmsLGlUBaz+mt7xLz4+NRlJcQrpV6&#10;kduRTa/DGdgq1tphwD4z1fZ9GVRqBXJsqaKc9eDTp46aRrvuUzRaO1FdNr2+ZB85ElfUm6dTcedb&#10;Q3+zrnK8nV7Dm11yVk2iUtdZCPEmnMsyKnVIfn5Ic2K9iV5HpY4JIaZem1h7vYYTY5273Eo/z1hX&#10;dHot8+aQosWt6fWKhPv2MhfryYSzSuJi7C5hyaFTmkNPKyH9Sjm3FrtNJ4Gknq2LELt1I4k1vBYr&#10;PpNG63XFgC+esl28tWxuzdTrrp9ew5t76fQ6zqqZqtThfGuusMc06p5SptRMmHHQ60Vz6yDTzI3m&#10;1swLKseWqsgpjeP5DFs8A+ua2MUOS85S7blORxRrP7cOv7S8Vm1KmyYFzuc0sMCQ6n80xdgnk7Kb&#10;ckdz67XI/bmc8BnwfVUq/iXYFfIOyXuRPb32SXxfjtjwZf8M7GpurUSlLulodIau06QnKNR5mqjF&#10;WwIRVFVNuSl7otRivRBowh6T+L4J+iVSbgqV2veYSpheS0J/txNrj8o0gRM7mV5OlOyAzrNhxirW&#10;XMFF7UGvCVxZfoOMLqo9TxD1OuBEeRvUpwXXg0wT33cH9TrvTqkJuzrxLoh6TbH2iCXHddNrXYQf&#10;x12atqL2XAAhDjLNbkVJ631qvRb3bck06a07LmI97KJeG7J4nieHFBpNpOs6iXuZion11sCqvVgT&#10;dhHoQNwVkfVSu+X3v4heEywySVz3uGOSTBN0UneoM/HnXqMrMONMrHs0jhFLXjW3buk1gTQzZxBR&#10;bqPG7Ih6DcSnL8gKEeeIR4YOy2FOojIkadCZusSTQwQR5Ti6ngV6iuuK+RVgL5O0uqlt7E6s65XL&#10;htylFwQ+M77rM1N2R3oF9x68oyTDedhkM42eoDDjnVD4tKcxt47z6SjTdWYT6yoLjSaiyFXOUsjx&#10;KtwZ1YeREEr1V7NY1dm9yy6mzgFZgelSmpfnJugXKpP4PkfU6F4K0N86Tax9rgAGLEWTXVKNeYFk&#10;i0B3U/U6iHXIDDFmFWu5yPG2N2kId5DpkNDfLFWO10t21Oh2npQiptvLXZBNrzmrzufWVOrG9Jqs&#10;E24R4k6Sx8+ZTGs2NNqvJ+GmPYcj4cH53DplS5pXJCS4ly29dili3U4o8nSGKbVPJ9whTa/zpDEL&#10;vneA0c5kadUyty6m1+hQ2zz1gDC9VvfV9SjThViHxGG9zMQ6SxNryHEvq1l1K4U4vdbE91pIs8+c&#10;llhvM72GCucpcpyLsqx3EsKBIl3/aR7HW4brNohibaliRD3KbMlQsaaouaS6aVZKpyT9hfnJtcL0&#10;mreQCWKZ+cR6Ol8IvS7APdlDZp6ruVTwnO+c8M5pJJV6SW5GIcc7obBq4ubWnFjDjDuIOk9Ch55A&#10;XDlX5wm8JW9LJbiOngqvXV+KyPFyYL117hIV4m2ANzPbiENHzJK3RWWawIkXiLXHKbVkTpLpGnFr&#10;lKjXwadFpvOLkW3FmsCSmaRcoV4X02sspr4zMsmGMVtCfHeL6G+VM5hMk1yv1apNrA0VcS4qF84L&#10;7JN4jS5WiCxCiNFFiyVJLdOe1t5Mr7FYKXUYSCeSRncRwd0FUNs6pxGxbsyzRawhu3F6LeJbwV3F&#10;AXJ1uRhG1BOUqp0BV5bU9SDNlUyTuJIDM85oibUnSvasTNeYWDeAEDMz4CuSF1SOg1iz+4RSx+MN&#10;Pd+jA3YZUKJ5bHodfo15IApch2zGjFuA8zGTAvZ6lRTZIq8o5K6+IMRnqY+9jpcLSPD2Gt2jMOOd&#10;UIg1SHNrEejexNrU2RxacFPqiVk1EVGucoLSjLvYJ8pxMu07J9YisqrCPinHvu9Rqhwf7OQcvPqq&#10;XIo89slcBrx5KmHSkrNza+YK4MSNVG/uSDakuehVQpctVaN9z3Fz65SC6bXrSBNrSb34BFJWTuj6&#10;HFGgp/IkszmxZm4FNTp0Tqy1p4l1mluzZ9PrzYEWN5KzauuZQM8khTtLiLWoMPKCrohbg0yXo3On&#10;ldmEBE9nV6O5kk+sfWZizdRP2XNKXSfxE+vUackl202vO6gHV51+bJasu+JKwHot1jBaLbKCLrt4&#10;gJ5OLXtNo5FRqfMUpS4/6zqT7LmEH6NIapdfZi6pAu0zEJUa66k7vQ6d+C72XGeQ6UbCgCnKkvnE&#10;WuS4kWrS4fxpFKYsJnhRjwli7bPElFqSftbMo5aqcSkzsWaGaxVHzifNtZkEhxU9z976rrJ9+6Tu&#10;MfEQ1uGvUj1LyPCKtDtfyvDqS26DvwV/mzHrWXWdxPeF7MWniDTcOik18T36dIFXbbmKmXRBMmbX&#10;e9CPt0TcTuw2JmWXRP0lvnt6xyzt6tDrlbqH3GDeY26OPDOub0cU6xKT7AKKciybAAPm6Hrl3Nqj&#10;Gh31mrSUmsCY6yxJYk04vU4rUGFPvVKTyXQPMWkv1nuIjqtFtXOx1twl0OKiiyjXwH19F1Em6sq2&#10;UqQAaVaxDgJtGp1Iu9JiEGhb50WWEgixpuF6UOqSXLtFqcM6etBo7YKJdZpJh06xTuslkODtgQEz&#10;ie+bog6tuQrRXBQVa/YI1Tl2OT6Zt66EubWc3WFFV3BMzJq4l2g/xel1rdd91J4j0GXmItShIyLT&#10;VWbAVJgCZdp3pACZZhqi1+FI8apsBcWgHnmai1Q0OeXaqxtxemeZk4QSex1YIcV6iyNHFHQen65b&#10;yevaHlP/SrBiHUnCSup+fUl3j3QjcCeLXiTRzhcURstSdifN28DbwS1TnX0S3zegMOOdULl1b2Lt&#10;sp5VI71Ge0SUO9mi9OOFcD4dZ9XQRKhtL50E70kWMv3UZPpj3LUMXc8SD0F6lbK+CfKcTOYy4M3T&#10;KUCF6zSxrnMRsOEsky4vIVfqosfMgTFPpwB7rjMhc+uQIspukm0rNXDlqeQJIZa7nF7Dm4tuecr3&#10;5vQ6CvE2QJTzFIHmrNqnWPJ0NsQ6pfixJHtagS7TniO1WNfrvNZ5WRQh7iSZn1LXSbFuZG96LSad&#10;JQyYbs3cGKjwdE6SZtUTGSbWPhtAanvpkOlyWJRuK6rXcFxcRFKpkVyRw5xG62JakYud7E6vQ8Kh&#10;LdWqXUKafTaAN9cZZLqXosKSi+fWTNVo8+mATi7lNyziKkF9uhkkKWh0zHoFOaF0RyyDRLosOV+t&#10;KIfPH5a8IAlwyyk7t/ziTXk+03nqc8nnP/Xq+XeZjg8Ju0WZyeq90aM+MiZuCja8JNciTrwH02s3&#10;tyZhYi1KrWlQpl2HKE9TCXQXr8sbEHVQBNdkl7AXSXzfHHXiGSqBtnTrDTKxJvLlOrkt8rzxOdwQ&#10;GDNzCrHnAsgxcz1BqXczt456PYdp9DTJp2fxwo0k4s1nTmQX4coh/WfwQZ3zbjK9oVJPU+h1UGrN&#10;vQKK7Ls4MYt0FWjrbgWpohxyCvFj58rTiBxXK4FyHfYcMwh3C1HnPtwbJTvMqn0GdSa+N4D7MncC&#10;PHiHQH+ZGwDlZU6iflxmgE7swIpf5MUErh6Se2G6QaydXs8R9dphJj0BvJnpSDLdQxylSZRsIU2v&#10;c7H2KybZSNEstXDcQpShBajGeQqZa+EkMlPnVcSvIl1vbXv87dS9mXtJuH19YvFsT6Y/xq6yFlz9&#10;2OPyssJue8l3mvROzoIbgQr73BWFHO+Ecm6t0lymwR6yMGkgllwl8d1TWPICyvOqoXQQZahhkeq+&#10;dRLf1/E0HFSNWeXYStXlGK7M9YmULyfp+4JUS9Y+jzxXeS9yGfDmOk2my5ydW/tsobNqAhu2VFdm&#10;X0xLrLNMMs0Se5ECf8wRfuyT+J4QY+6kFLVn6Wd0RVVb7DmtR5lOWcyqfRLfu5hATyf1+pRchPVq&#10;h/tq2tyaKxsDRbaElRbdpfjxkmyoduqiwp1cgop16dxQYRNryK6uSMKPhaTLMnimNC9Im1L79BNr&#10;keZ6Yk2yDidmtuitZ8CAe9lBpLnusOFetibWvmdAcHvpKJTaEl7rk2BX7B7R6AvVipaTF+RsaSHT&#10;aybXs4xKrZ1nWnMF0uyzARzapwMC7ZMsPPdaFMenGnOaXmse9SnGE+aXOEDsJxemo+fN9nBY6vFa&#10;VLp4C5riatLt4LgCyum1O6ljKTq9PnI+02s5USTe2sou55mkvscZno3UhXb3x1hPAr0m61eq11sZ&#10;xXoq8/fMbEKFccXZJL7PstvpdTW3Vo1m9oAoT1MIdBOny5sDBdwLgZ4A4ltTS/aahD0XXb6K9iDW&#10;vS4GrASlJml9EyDHzPXAm30m4Mo+S6DFTOJ7FxiwZOyiyJvNsKnXiujydtNr+LHvizCfDqWEeo0D&#10;KNa4WI6uAX/5eZRsY5FML6HQa1Vqn5dnei2izC7uCznWi+hyxsgije6RafGucM7t9BqibNNo8WAs&#10;0rB1xVLn3NkKkphSk6yHNIHurBvwYKwjNwYGzNwSGLPrUaxJV6angSUzJ4l6bYjyboeKbyxC2otv&#10;txdOkLToCFckcjvxRprAmJkVItOaXeAoTCHqNWfVaYU9nnUtCbNJnaQuAi0OPYdcJYeKZpNsHNMS&#10;aw9lEbk5PHUEeZ6nixxGEn8Yvvpl6PaI0l8h2n1nUIhxs0p8/plkeUeS6Y4EMF15U1GUQ+8hx1RJ&#10;5IDtNLpH4cfbkObWIs2mzikNWykdOiKunPciCwpFXgY//QPGDHWDPjZS9beXxPelwHSjCvu+acoN&#10;FoldzXVJvQPaeWcWJ+98P1vIM1llH7jydApw5ToTkOPpbAAPbqT68Uq9bk6svWTb75SZTQF+XGeJ&#10;WPKCDBNrnycaGTw7FOiv6XWdK4Arlxlm1UyVafYg1kybWDO3RDS6c6a1T/Fjn5RpW6E9u3UHfHc6&#10;NybJtCl1youqyEmsQ6o6i0D7dcq0T1lspurykoQT55lJs7JH02siAr3RWdddYMm97BDF2hJeS71e&#10;J9k6wz7JDJ/ywYxybBdh1SFPQK91em3dXcsWZf34hGTjgDodUGdLWIiX6bSyYHoNY85THLqTMreG&#10;t+VZWZ0CN2KhVnLaKrNkSymZZKcMMlqn3tok6XxrO/d6iwTde/JCpT6l63Diu4cZXnEmDBilmfLG&#10;S+B9peuTCRvGFRfmcgpL3oxsbp1kugXVeQmFSXsqY15FOgkEdri9NE8AnV1ClOadYqodskTU2YM7&#10;rDmh1J56pYXK8XJgzD7biCtPAEWucwZ48Eaz6klUl6eBNzPbiB+vAqLsM6PQ60nEoUN/nCWINS7K&#10;ivYVZHrtiXPrRGHGO0dkOs6n0cWA0cP0eguiE+8posukEGsFfiyKXK3HXbJXL57TFX6gXg5XfBbr&#10;Bgw4cAVNr9WhZzR6OUGjpxGZJvDadWJdoR7cUOFZ4i2cENm1XwSju7q3pvY8i95amQbshClQrA0R&#10;F80MFRobHMKeLUtErBcOsB1UQxXroNcwszJJWKFQFrmOzg8+bobcsT3CPWr+BUP6rtAvgVezl9vT&#10;uM3He0q9GqjwNhrdoxDlDcjn1pxVVxPribm16HInaypXnqD+vGpNJ9ZQwNg1yeaS/XQoXprXJumt&#10;d4AcF30i4z2MXe+26/rMTKm2zxo+tyrNPvvAm6dTgCvXWQJd7iXxXTw4y0KRV9CcXlOjTbVhzL0U&#10;Njzf2vcyGxNr302gZTH1BMU66rVfKQy7XknAmCV9j0qdcg/Otz6dEu5b9E6qJfdyClhvLzcGcmwd&#10;Bpyn+PHKNLHWLkqNZMdtUprDuqqzaLeat/QiddcpOYZH5il7VZcVajezAWx4OmeBAWv63pxbE98z&#10;YMm9XACUupxbbyDZ8F2fSYs5sa76Cc6w2X06vfaJXRFZhFjIuh6g6Hq6GLqkKEjWVUrCLcQUWfHT&#10;a5Fp66JByDSrli6SlKXKk+q1pHbiz5/OzqW2WXWQ4zS9luQJ1rAxn7TYdurtTGJTZ0HF2qbRfp69&#10;oJMl3e456XbVZevVOlcWdPtyuhK6X59BXq9KgqeT+O4J6+W17Gt1ZtjylmOXd+AU4RjNSq99Et8X&#10;YqK80XnY5taqzk6pHRDlJRQaXeCkeTXiZyp8AXZRwx0CW43AYn0S319QVKNr4mPx3aHPYZlzqBxv&#10;hil1jfjxBBDloos6TwMb3uX0unPKNSzZ9zYwY9+XAl1mEt+ruXVbpmuiTF9SgWYnps5BrP1KXM9W&#10;TK+JeLPiuxDMeIecrnsm03bKB5nX6B6QYCbxfWdAkSHEJEiz5RxxYu0JMm0mXeN3oWdHFkrNvHD6&#10;rO6qkL1nL5zKFxPwYCbxfRVBsgnkuCvTNfDjogd1XoLotaZY8gZiTeDTzCDWQa87wHTrFKjUqr/a&#10;DT3AVpwW59ftwiP1WiGJ7/RmxctN6nqAypPMp13Jusyt0/Sa8tcnSWHqKCrZuC7BYtHddZEbQ2ne&#10;vi8kPYptiM+Azx2B1xE3KK+mE2Li+66Q99Wa87AnKMx4JxTGvJxsbl1PrAuB9ogxd7KgcOVlpFk1&#10;JI+T1CJVGfuq3VHMAs6q+ekfMNfpfIHAY+kn7j9KP/30+kl9IOwx/QoOxjFPSlKsLd3KYfZ4MS3y&#10;YNhzLwW4cp0l0OVekq/DgFHaWYjyWiDWkhBozdDhylRqnyVw4jqngC7PZDGrZi7Qa5HjTvaIJi0X&#10;qdem1PmZ1kwT65Sw3l6u4XTqcFxN3ydSLHmLk0Mgvr2cQaU5ywDU2TrsNk/R4unsIKI8mUuAUosr&#10;o7uJNVfUoSnchGIt64V5w4OZsjdfsfVlwIOrtPWWZNcr4sfTOYmINZw4T7HkVZIdxLqYW3f1Gqbb&#10;TjnTup5bU6mtO7Eu8pjeDrrcmqLaQWMO82YcLCISZti6Ik5syasI7Pl1s1ST1tSu4kU562eFyrHO&#10;qvWEkGx6LfBaLaGkqko6ycYNIhdCOb78uQKdr8tDbj0D63IVlV4vyRWEdw5TlbqcYTP1TbgJ0Y9x&#10;I0WuRXR55fQ6za1rIMpLKEzaUxnzBsCbIWcif8qOJ9a1QPu8woAu9/LQ149ZkY77f0w1mg8kPNIC&#10;qnaR6s3MRYg358INyZYeMlg11gUock+pe4hMa7ZQpZaMcrwNJtYk6HUOjNlnGzHjDUhK7bKaW69D&#10;FNn1Nahnq21TsvXcj4h4cwEkmLljqNeGCnT8AcedAglm7glBvkWdCXvMldCSd4vYM1P9mESxVu3O&#10;dgHdpfDi1gSxJqcKjZ4GZszcCBFrTbHkVWJNgl57oMvMLnBcZgUV2aUItFdtl9Bl7ZonaM9GPM1D&#10;jhGBJiI0eRfRYdcr+l6g63owxQhJbEVlS7NQ7QUslmOeLY3kZ324MzFWwivWSXrds3Z9c6CwU+AJ&#10;rHM75EW8LJhG+9wdhStvQKHOs7Tcuv/bFolIc5U1lSU3yc6r5orMquGIptSWKoherA+LR8aLvnta&#10;x9SfUT2RVwy4/1K+fuyAeHNMrkjKHW6k8qTvocSuCRWuk5PsNWRizXl2FGtdqUgOXVwMJfYy4cEo&#10;RZJNVBu6LOk7BDpLeDNKkQnYsM+lUKN9l1SZbs+tmZNAjntJfA+kiXWVItbsTrjVpEOxi3mu57Sk&#10;ybR1arTvzXSWvG56DeXtJfG9S296DQ926+wxxZJ7OQkMuJcrCbNqL9ZpJSi172GqHVcCp8/IXjFj&#10;k+wLp7Aiu6jLoTQ5c+GkJHtzeo1bCw6dC7f8GnOUZnagRvsuCTPOU1x5oWTDjzWt52Lt04ABt/OC&#10;lNBFlOt0Gr0wVZE1qcspCeRGi66rIif4WxgF3Wsp1iWE6/Jakg2lrpPgsNiBuGMniWh3VOqQPL9Z&#10;9VqP0Um2oZ8/3eiBMEX2Sa6EPkNXppcn6fUKvHYt0jqu3uyL0PePvNNqyQ5pB8SVuvfxooyrNPs0&#10;Is2Lp9cNt6ZAL6GQaU9Q57WIXnMU6pR6Z0SnJNFcfb9CUHuexR+mMk3k6i4XQ6XWLnK8Wqw9YtIR&#10;SDOzjbhyfjESL4o6Yy9LXCHw4N3MrYmYdEQEWinFmvguwIx93wRRak1DzgChTM8rdQ9oMXMOFego&#10;2TVnxKTLxY5eb8rpqmsG4TaZNnzfDZBg5oZ4sfZgXYE6m1gTdWJhgVJ74LtM4vuWBL0mUaBjNsU6&#10;kLTbxFqcOIC9pFhp7GUJnL5w6vSFk2rSbbA3HgAzZi5GZJrAjJlkoViTINYEclx00eUeJtPTBO3W&#10;LtJMTKCJ7x4VYuw1mW4R5LgBrhu6+DQTssWJNbMNhSxoNK+1ANVoFevGJDuKdY5Kdvqkanhz7NnV&#10;f+wQIa7BU1d0e27zvguyV3wXmC73BHqZTDcpdHkDCofuEdw6nG9d2HMTUWeXNbkuL2Li7OrGTLqe&#10;RvdSgSyKrU7mC4WT47Xwui55aynloWXpUI3Oej6x9mmS7XMGmHRKm14vkeyaSywQaOtHkBRrzq0v&#10;Jb3eUrJh0j5NrC3hynmKPfsU4MR1zhNlOsvZufXpzJ6bQJF7meOUOop1lurQdQZEprVcdAkVxjq6&#10;7J3CpLnMMKtmUql9v4jDxIO1Y5euREVeC/S3lzOEmXQvo0zXKZY8nR3gvr3cGHiwJrvPbG49nRBr&#10;sWSdYeNimebN0tvwACmC6rVcFG+2xWxiLfk4xdrkG2ZcJ3bJZ1HjMF7M4KIpdSszga6BN1cJUV6e&#10;4spliiIHmbbeTpXp1iQ7aLcoRTwtJEtV6nwarSkObXPoRKbUbkWvJQcnzXK3EMS6mlszKXnZJ4f4&#10;86ezc6mDSkKjyxR1pkC7pFKXkh2RK/44wufw8iXRLq/19uBNFVLeqF6y12aHwpU3YMn0OptbR3ue&#10;pZDpSGHMa+CsOp5dvbOJdTRIEdnca19wVIt3BW+tpdTMxVCptYsce5leJNYk6nUiGfPGRL1mQqwv&#10;SRG9tk7bTsZ8tLg4CcU69oQotZPsINM9TJq3QcRaM51vvcXcmkCUmS1Uo1MP0JLXkPQaBqxuTdi5&#10;uABKtusi1iLQj3uZ3ilQ4To3pJBsBwxYcoFALwHW63MnqCU3oUDXK6LOHnhw0cWM1wNj9kmBpkMT&#10;XvSkXSFp1RGs1OiuE1KCMW+MGnMkCXTVG8CSmR1Eo6vMKDSipFRt6rVJNnvQ4mmiXqtURcfiRUqS&#10;h4t6LX/kMqq5NWlItqR6M+05ZY0c/2ON+G4BnszNkvjeJ3vdd4GIcg3ernUS3/sUuryWWb1Oc+vC&#10;npuIPbssqHR5Gju7GlnPqjVJ67zqajLdWD/e/vQPk1rXLwO5BO8W3rimfSHXJeXBNnIKaLGk7xDl&#10;OhtEpS6zmF6vQ2W6FGvxaUt1a4p1yGjJtW1PAof22RDrcnpNpMOGfW5CVGo/t74EJxa9DrlSsqHL&#10;vSRPmFhrQn+zVGP2SXx3iD13klCXw0XrQZ29Ruc9ZDy7OmUt2Xs5vfY9A8bcSQi0ZFBqn+LH05Ld&#10;WYcB93JL4MGa7D6hyCsSNpyn+PFZ+G7wZjHg2D2yrhNo7aLLqtRZ6rrBfjF12atiLSZtPq1irXn6&#10;8cKqT6hYCydVryUfT5Itx8CJO7+rPAJvdpl91rXPlnBnwJhT+s/AltM5KNBerJmGGINlmGRzxdRZ&#10;rSJpdD2xXjy9lvWo1zqHdmmClWu02J4UTfepIELSuHQOsT9eu/oi+pRST2UxvcaiEkvxCR69/uIj&#10;PLeXNaMZ7wC8D6HLBG/dbTKn0OUNEI2mZPvM3HrrTwVx0ryebFa96cQ6qDYFUYw24DX3MqOye/lR&#10;gSZyH1xfR6nXpCvWnkKvTamZ2xL02ijFehnRp31XTKk9ItO+R6UuiZbs+3pUqUl5WshGqEBnXdS5&#10;Bporhg18FzlejrhyMOmi91CTjs5tXYFSE9VrgovOp2PZFRDioosiL4dKHXsFDJgpbDG3hu8WHbkT&#10;YMPMxUSlzoAHY1102bqVtYguS/oexTqUnCjfItNBnSPBqst1IA6N4qUZguuIK/4YLlpxqXJcKzVT&#10;gDGT2KVwV0gsihabW+uKwC7q7BFj8PbgekIFuu7wGKYJjWYHaDRhp1irWq1DpFlK/AFE6jI1mrv0&#10;mNi5t0NTlDOlXkW8tR8PxHoXoq/I6o4kodt7adeIKE+D93OdHQpd3gBRauL02ty6EOgasWeXBaUr&#10;L0JP/xAhzibW6sdBr4Mup95P+aTqzqza555SOe5lhnfAJe+SpDz8Rk5hYs2cmF77NAqxTgkn9rkO&#10;Veqp6bVI8xrJplhfOmkZxFpSLyafrifW5dw6ATn2uRTRaJJNrJki1ml6jUX141VAl1upGp1kuk41&#10;Zp8LEF3uZI7JNBLGLJ16HZJ6nTpMF0ciVa9hvXVuCYS4lwbMOGaN3xsSAt1OHKA9KvJaYMC93BjY&#10;cJ0O0eUlCQNuZSbNAqfXKfWkDu1hbs00XfYpilymunUQblgyJ9Y+obwi1uwJUeqTutd7MzW6R30M&#10;ZFpWdPEERBmLbmItK/zF5ro3pCHqrOmV2qdyjEqtx0CdsxRXUPelMYtY47opVaM7KcqSza0702vp&#10;YW6dp7hUJdmuR1E2aYZG9zK6oB3ZSvnlMk4cj5hMS1KsKccpK3U2NpJv/VovVkyIe+Bl2mnKO2Tv&#10;wPuTPl3LdC8rClfehqjXS90aFD5NKmNeRPgkENFrMeOFs2pqdN3dCkRQHNflZUBd9gpEBZrInXS5&#10;DnlWNTON9jlD1OstxLpCBNpPr8WPmZuQ6bVezN1aEaV23fl0QTLmjYlizfOtnVjvBlVqj8o0gb/W&#10;Sr1YrIlIsOYakmoTTqxVtTWVNLfGRRXfvQBa7PsKWnpdAwPeOfBg5paoH2+ACLRLVeTtCLNqn+bN&#10;q4A3Mxcikq0z7C2haqtDe5lmLiIX64RT6uDNQiyC7ZpD7ETEWkwlpq3oLlFqSPP5o4C9JB7TFWuP&#10;yLHvYnt0Pu9/+THxyGDehVi3cZKtQlwp8m7xX/rKR8R3t+BlqjNgKrw3iDRPg7c6s0OhyFsCvZ53&#10;axFol57CmJcgnweiSl3PqmFpQZTDOdYLUxVwIhvIb1ppdU9v/fiB2HOX3d/pLwi8b5q8n5LyhGR6&#10;Pa/a0GJJ3yHK02lEpU4JJ/a5ARBoKfn02k4LWXNyCGXa95gJcWh/Ed4Msda8dOpopddwYp+bIBpN&#10;qom1y1KUp4EutzLJdGd6rZZc5wJEizuZC7RLEei866w6dtmlXcRaP4nvgq5c4DE7ml5DhXtpwIyL&#10;7K2H7E6sdwRsuJcbADP22eAistDoKvXjPtDLjB8DAjifnutwYk3f49xa1bnbxY97KSNny3C+tQ6b&#10;s+QpIq7DuVNeVIH2SXxXq3YJUdaEFpddwfd418WhadJlRo3OEnab+nkkzNhuxwSCt6kde82M9ROs&#10;RVBiyhWDLotP06rtDGlZl72cWEunOaU0yS5VOyJiJ0V1mbPq1FX7kGF6LVBb43nVWqBukjwg/+zq&#10;w5ZRrMu0WbXPvQFf7spHJHgb8FIWvZmKvGf2jEymCd7nSzJQKPLmXDyxaG5dKDUppHkhYWINLY5D&#10;a3aWDtToTo8iGJV37wjm+iKC91lT7n8gPGmLEW9WUocu++wiJh2BDfvcBCq1dlVqTSMZ8yqSQE9j&#10;E2sR66NPIJNYk2jJvm+OyTRPAtnbuTVRgSZqw8Jipa5RXe6h0tzuxCu1ZgXFGilFxZqdF5k1vfUa&#10;yDGzAdW5Rr3Z9rY6rDeWvSBa8sbAg5kbESVb5Bg9ifKmxLl1hYiyJJnr8GMT62VU0+tKr0ku0zVR&#10;r02mG12MuYmosMsFRL0W8aVemzeoNBMn1ong0yLEEVGi81mKx+CwmIppk96OdL0dOb6LyDQRvdM0&#10;1XPal6BqIwXR6/ZhLVSynUPXSr2Xel1Q3LcrBzHgnYPXl5kT3zY7R1x5AvxBYPYpLXlTptxaBNrl&#10;Nkot5LNqP7H2opz1uZz4JJDVcEptycm0pvavH+Ucevu8zBRifZnOvc6AQ6eEDde5AdDokDBjy42n&#10;10X2gU/XGQ371DHtcGKK9XZ6PTG33giocyuhzlTqemJdTa8XAy3uZUDVuU5YbzedVWu3uTVTz8YW&#10;aQ5uHRE5dp0XWQrSAc2MirxRXubp9ZbAiZkZMrEOc+ve9DrshQ1burm1Ec6onk7Ycy/zc6x9UqZ9&#10;Fz/upc6t8xl2Pb12yROp81SBtnQrAagzVk6En1b0aRPruYQroxQZBHom4bh5ivv6VEyFi8wn1inl&#10;AHiMZZhVJ722joNhwHKtALtfAWJ1jVTbM+EOZ2BbZhNoJgfVFbq3OC0ku6767vJ8gdDHcvnI5Hgz&#10;8MouSHm37A2ZT1Oml6SjEOUNmJlbR6WOlMa8jHh2tTvHeg2U6YBzPlFh5l5CT52W5iX5AqJizcQz&#10;Ni/TPcSeCyDNPruISUdgxswtkaG1za1hxvMy3QPqzFwGlVqzBmb8hHi2IaKs+L4CO+tabHiHqFhL&#10;mlinFAnOcgtEi2dQdc56LtPMSaI6NxEzbi1ynSUeEy96zmMXDmhCdY59ElhvnTvHK/I2qCtvDMQa&#10;Pi2IKPem19ToOYJM97CxtOEn1gGRac0VBOGW6bWmzaoLpSZxZRrRZQ9EWRPfy1Wal6De3EQEukpD&#10;jXkhas9OhT0iRiiVzXA9fbieDpgtw7XmEKUmYni58BkNyZYzQMRB1aEn0AN4mLpyJFqs71ckxSN6&#10;QRAtXgte3DoDxRtpV4guT9NS6prCmJfTdmtxaJeRwpiXAqUWOQ4Ta+1qyTyveuXZ1c1PAllyznTW&#10;00y6nlI3ZtXsPvvruHrWg17X3aeuH9Bu9Pp6CrGuptdLkWdeswTq3EjYM5W6zK1+U6MSTwhhZhPr&#10;NLcm88INXfbZB+pcp0i2TKxNrK233bpYKTnje3NizdwcKrUiMm0JD456zS6pfryFXkORW+lkGi4r&#10;pUquS6o9M4nr/nzrItcCgbauMu1TxFrXDTjxdJLO3mJi7ZP4vhB4cNFjbgDM2JJTat/byYl1Ps/2&#10;c2s/vdZuSr0sYc8uoc5Fb6YqdehQ5Dqpzr6rQMt8Ou+N6bXP5gwbxlz0Vran1C5VpkPClVGaqei5&#10;H0mpXbrzp9kJdsWuQJ0tdT6ddZfqQ0ieIkJMqX2XjGIN12EpOjRLdE16Sq5oqszlbhfOvZakbvqs&#10;gTGnlGPEoSXDtUypt0/S67uGj27n+Ge71+UipXkafX2R/L2bvdRy7NjjpRzvhIZM+97MPoU9T9Od&#10;W3ul3syqw6nVCVXqam5Nae51JNFOyRPx1dyKTMejXhNIJ2R3vypywHdPb12A0VoPAu3XJXcn0MvZ&#10;Rq+J2HMBdLlOo9DrRHTlLUnTaxHrdUCafS4jE2uz6qDUPpNMFxcj9UrJmRPm09qDGe+GqNcq1jlq&#10;w1sCRWYS3zOZLpOoXi/AtHjXJOE+d6oeXZ8/L4u2rk68EFiv7zsHZszcEjPmAip13T1YVyDHTIJd&#10;sUd1TlkT1qNeqy73ZtgQZewSXU56TbSLMeeYWJNcsg0VaAJR1rTP15POibUQukqzJAm9Fmsp2k2j&#10;bXqtK+yWGXDloqs9F1CpfReNJmrMgu8OEei8q1KHNBMKpUvUa5tb68WaoFY5PDg4nPO5BOfWZZeP&#10;AUGK0VJqp9T2kKQ/ckkvkvT65SI9FZedpNFrwbtIk/AdVWjxrhBjngXqzFxA4dA9SrcWjXa5pVhD&#10;o7NzrEWRKdarJ9ZQOlFel8T3xpS6karRrRTj5LyZupy6X0n51MJM82nfJ9Ike0muJ4r1xjNseS1c&#10;JqDOjYxKnXKr39Ho0On1Sctibs10Dt0EolxnCzi0y8npdZFTQJ1jSXB6bdmcXgfbXo/KdFJqTqxt&#10;bp1SzbjOlUCOQ4oo+57JNCy26JLqzVlPMu0RCe7kxnBWrd7sujNsE2vuhSVTrzW5TnX26MT6DKxX&#10;ekqupPWArIRcBGy4zo2BB1uqQPs0pS5TNLpegRn38oyl0+hWwpt7GSbTvaRY629nFFHuptgzNbqS&#10;bJjxVIolS29Nr63DkiczTqm7CT+2vODOvca3+ZDyLd9SPndPNLqV8GObXqs9Mx1JpgulbmVSokRU&#10;6jix9h3HU6fKVFGDI57XubImdom6NafX7oSQ3vRaU9Uzpcq05iHmuUM80h3zQieZXq8J63g4e4F/&#10;/puJF1Fe2TzbyHtA3z+N5N4ssWtXZCYdwR+NJUlcLzS6SWNuHZV6Y7EGcVZdSLa4chNqtO+5WBOR&#10;4M1o6zUNVSS4naS/ToH2PVdqyxq/7o6UO0Np7iXxfVOWy3QNXxGx5wKR6byLRhMx6YLClTfG5tZk&#10;0+n1MgrJFqVOGcgEejMyyc5PBdlYrDuoUksGYMDMHaHq7FFpzrqqs+/wY5+TUIj3GpHmGmi0F2vY&#10;tkPWKc35RVkJuXPgxMwtgSIzG3iN9mCFuA5FtsxOCzkNP06oLndTgSUzVZ1Dkrguc2tmmlhHRKYJ&#10;1JlQo1cgSk1gxmli7VFpztKvK1GvVaBDkrQS9dpm1R6R6Rp84y9WBGg0MwOWvIBMo3mRfRIoV63a&#10;UYvzbOFuJ2lcBW0yJSwzpBpnT0YFm1unI9eiV1+alxd9Qi4H/tWhUjOXgpfYZSHWkvo2sKx0eS0i&#10;x9NEgfbZoTDpmpm5dWHMSyhk2qeqc5hV+97PiU8C8d2k2fe5KTVStbieUiddZor45n2DJK7L10p9&#10;JruqXSfxPUdn1Uw8A5byZFpfirwuUaM9Tb3m9JopNsw0vd5YsnVizYQfU6lbWZl0AUTZZx94s6bv&#10;mscsRbIlC1HeBFj1af0pRu2Pw7ZVhSVPywA79+OlyJT6zEntotR+ei0ejF2a7CmJ7wuAKIcUafbp&#10;NDokLLmRas91OmC9vdwK2LBm6irTMrRWpS5SZs/sRDo1+ow4tK2fPheSs2pZ1GOYad1I/Ry+bmsd&#10;wIB72eBitZIDA7ZURc66S/HmRoo6s5/JMptY+wzTa2ZDrKHOVGrt2Wddi0bPJ2Xapte+Z6k63lNt&#10;aLGUbGKd1mHJ7K3ptYhy7PV6SH5yiPVcrBsJV/Zza5/yjd+ymFi7rt5c5VF2BUKjhTPFsMIek1B9&#10;EqVS16kCXaZqMVLcWlMFnanrao25RMZptFzX67XcmhzgUzU3Ta+Zh86ZZJsEs8z2F0nKs+c++Zvd&#10;C3Evie+e8LrUvT3DLhPvGUtOrJekHd9E/jWm1WvMoQvwR0PzhOtL8sQTpU97MrfmoHp7sXZAkcWz&#10;k1hL5lCjq56bnFPnJWSqrTLtOqQWzpqS9LrD5JidcAUG7FbKHnMd8GOfpssTXeS4z5O429lKIdn6&#10;PDPn8a+OaXSPqNeGmHQEZszckjS0hkwzTayXAl1mLkMH1SLW+cS6Oi1kK8StUWjY0OvTpteiyHJR&#10;4MW46C9OQr2OJ4cE4L4+d4QKtBDEmqgo20rsosUNeusBCnEsu4R6DVcOaZhAhyS+qyg7sfbo0Pr8&#10;KVVt0WtRYb0oK3rRM7GLwICLjtwJEGWmQXXu9ZjEdYiyFuQpmHGYW/vMptRZd8CMmarOoQgizZok&#10;LCalDqnAhpnE91lMrA3T60Do1OhJknbrxJorSaMJO5Jwho3v7kxcdF2Ies1ZtXSos0+RZibxvUPU&#10;ayK6sxBYcupBwgQqNYvpNYl6LYKILppo3UoTvTVLkUs/k5a92cFOr4mcKDKB3c5ycON71Iskc92e&#10;6oCX5qjFzfXl+OOhwoQy3etIkvdjlibTupddkotbIWa8EPzxKTqSaC982pPcOim15tcrb56FPg2B&#10;DglFrs+xDoTJdDMhbSLBnTSy+XSd5ZSaKZZMde4kXHazbMj08iyBK9cpiCLLXZUeEytxPfa0ojx5&#10;VK5rqbejmabXskuOlCe5iexNF+U1clkSldoSDp2nODFzW8nWuTUTfpyLtc8WEOU654BDa7q5dRLr&#10;Hej1aWYQa83HmarX4tAdt16v19DokHDf3eu1qHMvVaYXz6p9OuC7vdwKP7GuEnJsGp2SK2FdoFX7&#10;pEzb3Dr2OsOUWubT6LpSu7XcAjir6zDgkGdiJzhACifWPnWX7fWoFk9nUudGqkZrp1I3M59Y+8yn&#10;17lSS2bTa7ciihxSNNqnibWbVYfpdRBrn5Bd5ATw4JTT0+sKuLJkkOmYx8/ryR5IynQ/Ycki0/Kb&#10;F8Whk15bpil1O/1nXcM28hT/yDJojem1Sk+Wqj5BoOtPC7EU/QrT69TFp12KBYoL8tzrRldTjO7o&#10;wAFyTJpbM21X7Kqb6souxZ7jediS6tNLErfgsdvfKsN9Xpf+ut1b5tx68fR6WYZXs8pMlFMmmQ6Z&#10;H4P30lw2wXtbk30qSZLmHGgxbooz7DrlmCpFpp9QpWZ6t45KTQppXkIYVCeiZIsxW+ZQpn0P6RxO&#10;RJnZpSnWKEh2nldN11wJ3Jc5Dwy42T1cF1eewd8HuQOy2H0IXqZj9omSnQPV7sAXorgYMJmexil1&#10;jRflzQhD64iq85xY1+QOPUHQa6JKLRnIXXlzKNba1aep1FGsI7Bk3z31igN6LTSm1ztFZZqzag9E&#10;mRmAE/tcSWbGOwf+Cmkm7OLBjlKpPZle10R1niVYtapztRdabErtjLltzwp39fYSKLLPjLZYu6yA&#10;ATPDrDpMrFcCM/Y5gZzmQbemN1vHLr1YpQixgos96mNgxsw0t57kBCQ4gNuJXeTYdFkUHMW6rQR1&#10;zgnrlvL9PqaAY44fO3/Ufgu6rRjwY2YG5CNmSVJqwo7soJrlEuJVks2ta0SvNVUTJ9EbVMUkWPRZ&#10;AkXOErq8nEyyQ9rX3Uv46Hz69RI8NJ9KeuZb5OrcoD6mSMLXGu8iSrOOnBfR1W7NgO9demJdI6Lc&#10;R8S6Bn/EQkaljrTn1oU3z1LItKWIchDrspcyzaSuQYizpC6TukeZ7qcIKMWUzurMlRYL313bS+C+&#10;RV+WXz/yNdxgI4/6LIEcF302yddFo1GKVGmucwqqNofZfOEO6cXMtkWpnVjnc+sg1tILV14INDrP&#10;4oQQ5urpdYso01WqWEN/s+78eA2m0czm3DrTa2YPCrTvT4RTQdijUrtPC5k833pzoMuNVKUOeg0/&#10;RpdkT9Lc7Q7oby83BCKrqV2m0fncmuln1a3EYXnCeosek/Pp0Elaz6fXnFjbusixKjIn1uxcNy4k&#10;zz53UY+B6VZ7uZ72Xjh1Ro4XUa5TXFkTx8SepwyeT5/X8fP09FoUOUysyx4m0+w+bVbNlayjALHq&#10;8yLTxvkTWk7ILj1G5Fh/HYwXa67IkcGbAYw59fMm1gI711W14c3IE7qu02hZkTM9RJrz1Cm1T1iv&#10;ZLOrXosWc1ZtE+vYpXi91oRMQKllr4h1TFnXq/hPDsm6CrR2zdRhSyguxZ7zLukQwfIZlSuk2rOm&#10;70hTQE32mKRSbZFjZH28SGdIJ5oT02uz52Zfnbh9wq9bM7ee7nno1Oj5PpXUX83wKeMuubfXLZX6&#10;mEa2FLnZSXYkrt7r1GUmkXdy3vPkepkE3aSZ02vfZW4tK6GLUvtJNjp2+el1ObcupHkJFGuPajRR&#10;mbbSgWIdTrAWFQ6IHE+TqTZl2vcwrlYhngam6/seId7skBWx5wIuxvvj+zwq0FlXga5Rga7JBHoJ&#10;4tMTXHK2Ld2U2gMzZm5M1GsRaJbFYk0gysw1RMm2cbUX6031mhSS7RBRdrkQyDSTPH7aisLR9V4o&#10;dUau1H3UiTcAEszcMf58a/irSHPIhJ9Jo5N6vei2oopMSo0OLFrnMFsEmtI8DezWXUxiDTN2e0Wd&#10;0bFIuBLFmt6sPUvu8mKti7YLEiyf7wEhXjS9ltM51KSlx8XQxZXVnrkSL7YQaa4PEC3m71xsQaWm&#10;PTdRpQ5QqV0mmc6SpY3IsWaFynSWigo0fDqKNZSaYD10kWCkXhEaobcAmQgpehEEWsDxXCnR21GN&#10;FiGWibLKU0Osa3gkMimaEJWa1B2+GKSQTM+w9WZjBt0kOKCXlVivxV+32/G1dk16dPnjRRI8tLKH&#10;51Cf2OoV0VfKrWev2nLcdU2vie9hAo0k0724boYXZQ/e7a4b7H7dSlDqGup16GGdkm2lP7cuvHmW&#10;KNN5wpXp0z6TRqe+dmLdzXJWLVZNpe6lonbbzt0iMg1LXprN6TVzHqjzXEKjUTThx5bqynVOAXuu&#10;s4R6jXzyuHaYdJphw4m31Oso1mluzVyg15DjXraIMu2yeb615qa05tZyfggsWbtYssv1cJitkq3Y&#10;rFq6erCfXm/OKZ9RrH2qTC8403oBcN9eLiIItEN/ccx5JsVaptHhc0LyyXTd/UqV4sF5j5nr8ooU&#10;P+7kWSZ1uZ9+Ys2kWCNtVu1WkjpjBXKsPep13Bvm1mbbTF0/Kal6jc7hNCfW3qRlr16E+1Kjq7S9&#10;8RjkJDqTVuSXmTux9mm/3txyDpp3S6w141kfvTREi/0nWFcplBNrS9XoOKWOWawEvQ5TbSYWIRb2&#10;OxdDigyFFOdAka6SJEpNsU6JG8EuHlZJthMsl6ZucpspsRhSnE9FsDOHDmqIdEBkLVVqQ8rngRwq&#10;Und159brM/+KC7JW4T3J+IxNJpwVT69lPnWeTv+a1umPQcd7iXJcpxfoJWnXxftNVkyOW1lPr3tp&#10;14rqTJmeT7VqTSkny7l15c2zUKyJE2tJFWifbajUNSLHNdToZheg1DKoFqtWiVxIIcFbIk68MVGv&#10;25T3fBVOrFOaXkuqKy9Vag/smbmUKNmXkArF+hL8e/PzQ0Am1qTQ6zmCQ0+Qi7VnN2LtEXtOYk2g&#10;xT634QnYs3i2osNs8eA9mFgrKtCa2nPgwXWuxGnxHuB+tDFoManVubfePcYpMkEny9fTCrTYZxcK&#10;dL0iipy6qLNcNLEWMzZdrvB762NsYh3tuUzZBVdWS44r4aIQ96Kww4M99coqYMDMdWI9idpzE9Fo&#10;zS4wY+YkItAuM6DUKtNlQgKIrKgKE9EUZC7WHUSpNVWLXRK5bhfsNVS81KSjUjeA/IUuIqipJl2J&#10;NVFtLVeSBHtgn0Z5pPU9o7x9EVxVYWJavD7JxDGGKnWZHcLrxdeup9Qke30d2fG5KE/jj6wzQ7TY&#10;KXKRHnnza+rxzAzsTZPpnKTUmvRpTY6u5eLJ6Na7+FQQJow5KLXMpH0P5LPqKNNZ1hrdyMasmkmb&#10;9PPphbNq5jZkrjwBXLnoEyk0J9lTUKB9r1LE2mbY8GNLNead67XKdCtlnq1KLWJd6/UC29aJNTOI&#10;NZWaLNBriLLPPvDmOk2m6zy2oWTDervZ0GvmMmxinSfF+jjn1k/AgHUFaT1T5OXMz60fhxNTo5fk&#10;JBBfn8T3PjaZ1ky/5Nym1GF6LR0eHHoS5cn59HTCfXuZ6/KihApnCRvOO8lO+ZhLKHIvkzTXSu1T&#10;idNr7WFirT3qtS5a9+tVEplPo2j6nlx5IZxec54NG/ZJvQ69prcu9uySc2vruVj7JL6LPbuELksX&#10;dCYdVly69TCrtnR6DYHWcoGzauq1n1tPzLCDUkOwii7Ka0n3gv3IVQJqadRimT3Lih5WXzdLEUG9&#10;Vm+GrU7MdER5zafFnFiryzLlMEgnCufWvtu1suPrJL47eB8aXY/P7uHyTkWuMv3SnNB9hnV53nA7&#10;qbvnlt2nPvN81fQYfSnTbFt6eB3rvjBVdkWUw/Sa1H0y5f0mb2n4Loopcuiafj49k3p16dTroNEN&#10;sc4yTa8lza0Lb56FYu1RsZY0mbbCzuJQvS7EOvYZonajmExrEaWen1iL/ro0IXZ9Y8R9t4QyHTvx&#10;XcC99bkJUa+J6nUAluxzHZVS51CpfY+j6yjWNVGji4sOVWoh9CDZBNLcF2sCUfY5hyl1xrZK7emf&#10;b02gwrFshBNrwrk1Esorku0QFT55EbbtOksfKnXW84m17+bHArvPxUCCmbsmF27V35Ck7kUSHhDJ&#10;1lWRCYSY+MXmOrtflwIt9r2L1+i4QlyHIksSp8tdOsfAgJkVIsfLuqizB9ZbdOSWULXVm0WdQzdp&#10;djQX28CYmX2Z9isZsGRmH7HnUHwGsW4gAp13J9MkijXxPaF6hBT9QlchZg8lJ4iaQrVCqpDRpCdQ&#10;1VNHjGpIcFOxO6KMEtFTgosxBT05RFLNW2/fjo+3wOPrvlOye5snKbs+J8vhc2iS7XqAN6jPZ9kz&#10;5MUKhHfLio4kfoUHCDDaNfjjrZtYt6bRiq3rkYVSk3QMgCjbTFrTdVFqoscIvq92a+/TlOk8Ic3z&#10;nwoSTZoyXaeRTanrTLNqUcbOjy2K9S7IDUgevBPgyvO5enrtiUqdJzQ6JPy41mvmFHBln1O4iXXS&#10;a5lem163JRvSXFx0RKUOGcS6eb41Mwe6XGcL2HOdCaiwzzWSTY223ppYO6DFda4hirXOqr1Ya4o6&#10;69zakooc11m42CabWDPzifUpnVgvnlsvBvpbZ44TZY+fW+cZZ9V1BkXeKmHAPnNpXpEQ4iw5t7aJ&#10;tWaUZkmu1OtZmljn6Y05wXWfDphxSt0b0mbYuUDPJHw3T7Hh6ZwlKHVjes0MMl1nBix5QUKXp1Ok&#10;eUE2lTqkn1vLSpRpdv4WRhXrNKv2KfbsU9SnkSJG6lt1ik87yRYtq1McMSScT66VZxBBzlZ7qcbJ&#10;pHoGRWanKLs0RbZJtun1QbtWyOzIrXMSd283SMpxG3v2fOrx3WdVXpcFeVT+XUJm2O3Ee2OLzKV5&#10;Gh5Zp/5UYjNzpe4lj0SqK5tMz+cGc+vo001Upj1Rr3NysfaIKPegTMcuBLG2ibWYYg/x4Co3QLz2&#10;MiP2PAEeC3MTol4HVKMJLNnnUkqT7sLptYp1ThLo5VCpLx03KNaWjmDSTSDKzDngzT5LIMfMnUyv&#10;G2JNoMU+16Ma7Yl6XUGZLqBGNxcrCslGUWkmMGCmp15ZjAjxNtgPNVYKDtVWTKxNjj1+pd5L2uuQ&#10;Y821lHrt0hBFNijZFU2xroABbwk8uM4FQI6ZpF7JgAd76pWFFKo9IdPTwJWZk0CUmV3gyswFqFin&#10;NMShFddFo6s8qqpt2Vdqn5AhcWgk/NhWRJ1702sCmSbWIXZyCzOo2DGD5PG6s0TNJb4L1OvzB0Me&#10;hGovQe32MoCH0MuEPjPLyZ9Pn/G5tdRXKuua+pJVMr0Z5XUhuDshKjLcV3tN0mjNBtBl6rVL0tBu&#10;Ym695HzrQqYJBDpPCHQQ6zS9XjaxLgS6nWlWLUpts+q2W4sNT+YqSuvdI+DKRW9kc3rNnIdK7bsm&#10;NJrJX+K46txriLLPOeDQZUKRLQtvniQNs2HSUtSwxaSDXsvK/PQaouyzD7y5TpPpOtfrNVxZSmNu&#10;zU8IIZDjXs4BgQ4JFfZK7ZITa2LTa/YiG25NgeZJI9Iv2k9GQpfr5PRandgn6a13gP72MuB12fXW&#10;rLrO7tx6xfSa+J6AB2uSQpSr1M/aa65DjtEl3dw6n14zqdH1ik/97Gr1YMkwjeZKm2piTWDDKTmx&#10;rtdFhVvZOfca1qtFYNdsT7JP6ToJKw3gwZrh86q5op1i7XsB/LhYIVwPGc695q+D0ZWJhB+jSOIb&#10;fOwulajRWcKV8xSfLlME2sQaoixdU7uos08xniTTWcKP+wkhY0LFpCvskmKE9EKsqGBpyrr5YihQ&#10;yVz46pmrHuZSVybn0Nknh6hYN5NY9+uNxE3JHXhhUxS5Zk6mfV+T3em1pHz6XtlRjLr7zObQi3HH&#10;8xbwxg4pAh2m13XqAUUn0r1M1+n1GgcvnVtHma5RgfY4vaZYB6JVF4go10SlJqmHk0AWnF1NCkve&#10;DNHZKwFx6AI8RuYmRL0m1Gsj2fNCKo2exk2vVay3RFXbDbBVrFW1A86nC4I9L8SUOu+C+PSGYp0R&#10;JVukuQZyXOccqtQpA/Bg3ytElHOHniAX7ijZCRFlxXdI8K4QFd4ManTqRPt5n2rDptSkrctr19WP&#10;Z6FGF2DRr0f5FkXOxNpPrxsyHXAd1svcElhv0dWSJxBRbnWPiDKBBxcduSUi2ZrEdYgycxGw5Dor&#10;RKY1M2DGvd5BZFqTWIdYxNIhTKxJ6KI4VOoGToxUpnUFsmVJ1k6vmT2c0sEFnVLbXi0+hSidGeLH&#10;bVpivQh/fKHaxT1ZkmS6xyS+y7OxACp17MR3B5/5VhdpvpgrNd8PqW+IaPGuwPs8GXOpznm2UZMu&#10;iIso6YBFbl3INIE6+1R7Djk3sSaiyFUmjS6zObFOjugRFa5yA0qvvWzAlZekgEdX5zqiXrvpdefc&#10;6ykgyj77RKVOyU+/hh9b5tI8jSp1Euug1zFVr5/QwoRMR8+WFdFl6rXPFlGm6xRgwz7XSzYsuZtJ&#10;owl7kXNAoEPCeinTVU7Nql22oFiXKRptPQAFh17DhkOKFmM99CwXAxUOKVrsVwIU6Cop1q0sZtU+&#10;xYm7c2viuyetw4Zd5oo8nfX0misq03XmU+rp9MKdT683Em548OKEFq9I+G4/xYZ9Zlyc6UGms7Ou&#10;ObdmzyXbpwFXttRfzZh1zq2XTK/xHT2m2nOdStToLCEToYtY1KnAoTc461plukoob0jR31q1DRWy&#10;LGVdUqSQaljIoniqJI6XvdXE2qfT6zS35q3BmEOKSftUVKkLvbZUac7Sr1fHU6/dSrwPkkv6jlKe&#10;4aTRm6Y+2yGxWKxIBpmeTk6v17F+eu3A2ztPEeX8DOy5TDiTNo0OPcvN3Ro4sfaoTOdQpmtElHu0&#10;JLt3+kePwpVXIf56RQFv9lmCx8vcnFyvA8meF5Kb9ATZ3Hr76bXKNIExB7EuUJlOYh0uQpH7Sl1j&#10;Ml0Dk5aEEK8Waw9cmTkJFNnnMlSgCay3lw6RY831mEmrWzuxJljketRoCLeq8DZAiJlzqDqXK3pS&#10;NXrMChgwc+eoHy+EMl0T1kWy+RsW9Xe+QI793DpqtCpytiLZANa7c2DAdW6EyHSh2juEku27OjQ1&#10;us5FiDerZDdk2rILXJk5SVLqGtGLEpFpTWJdnMblPCrWmukM7MVEvYYOWk4SxRFWJ+gKFDZacuiU&#10;8lI6ZZfPNuEWNKHIlV5viNxa614ht6d9O5kop/TrvsdcjaizZwul9pgo74jCmCumDghKPcW8W3uZ&#10;JhDoLI9TqZU0sU6fEFL4NIAo19mUac3W2dVesuc+u5r4Pk3S2Xn2Lei7AN5c9CIFPEbmJuQTa3ae&#10;e63G7PsU0GVmn6DUzNZZ1/IrG3NvngUyHRK67PXaSTbn1jED9Ow4w640uuhFCsf0tzNGsWau12tY&#10;ci8dUORe9oE0+1Rv7uRGc2vo8pKUibXMp3VuHXvKXJTBBawvdm4IcZ5eoF2HH6cVl1xvpc2q9bSQ&#10;ojs/np9S5/jptXQIMdOxTKNT706vc4FelG5iXU6vVwHfLfpcmi67TpJG+4Tv9lNsOPs951mvMqzD&#10;gFFgzH5WXXdT6rpfVI3OE97s8rhPU+q887M+tJtYs8ObUSSlywHsnD2LQOt6U7J5QEhqtKLXtRXX&#10;bWId9DqlP1EkKbXNrV0XbzbJTl2lTVOdz2X2ySFqhLkg2vRa9ZHSnKWsU6ZjtmbGduTc9DpcN0+V&#10;4w17O+2+tdNP3+e6PDrf29kS6M2ygq+ykiu1n1tvrtqFH28O3t60Z5lbB9IMm7D79OtGodSBubl1&#10;9OkmSakzol53x9VAdHmaSq8LF+whcpy78kLMXFezRK93rdrElNqDx87cklKsnT0vxMl0Dx1XB2DG&#10;PBWEfRVRrNWhWdgrKrEmdGvDTPrk0eJiwpTaY2JNIMQrlLoGrmwp0jwB1TmWSVSdBd9FlA3fHdBi&#10;5hwU6NjjRfYKOTNbiGItGs0efJqF3dNc9IgQLwLqTHx3g2rXKdOh7x7IMXNDkmSrXitndV3H1VGa&#10;wyQbqdKsGabXqWfAcYnvOwEGXHTkYkSg8x5kOiCi3KN1KsgU4RiIsiYJSl1DpfY9ijUuJrEuoDcH&#10;Gz5/LBPrAPWapF8QQ+SKcoDeQibWhN4cikdkukp1mgB7dJ1EW7WjTBvWY5K4oiYdEQvUnABuGtLk&#10;mIizRtL0muCKljyAJV5sQAlOPWDrrnPv9HrqPm1d7lutzmRJX0x6/g2/UnefSxF7juAtUXS+W9aT&#10;WfLWeFHehkKvu25daLQH6uwzUEysDxcyTUSRq2zNqn1uO7GepXTWBpTjHedTkmuAN/cygcfO3ABo&#10;tE/T6yTZ80CaffaBQ2u2zrfedG4Nb7ZUk/apQKPrVIHOMjp0cmt4c8gnePZIXElAi31uINmtiXWl&#10;15Dj6cyJMl2n2nMnocXTmQNLns4g061Mc+uYOaU699YlRZTDxLrsYsZF9tZDZlNqS6/XvZn0OuDE&#10;mja9ruhPr6nUZXJWTbHeeG5N5JcphhT37WVAjpwFHrw8K6JGZwnfzVM8mBPrkFxxotxLkq9DjpsJ&#10;uw2zaiY1OluBNHdSRfl8SJtVh9+wyFRUoKXY3FpT/NjEWl3ZuuqCaHSWFGidQ9s0GsjxeUaxFonJ&#10;UrXGpTB5BnaU6V6KgVmqtMXsTK9dJkWGlbYSqmqp2hq12PIgUhfT8Xkq6fjLn7gbTq97GcS6l3PM&#10;afSSnCGT6elcTOHHW2LTaz/DblPPsDOiWINN3BoEny5IE2tAma4RXe5RiLWSyfQkhTEvQcR0HYUi&#10;e+oVUlxr12Ri7SmfnzXwOVex1nT2vJDcpCewufXenG/NrHBiTaJYdxGTVlJPVh2xuTWBHDPXoEod&#10;JXsSKDJzDuiyzxy4MrMCWuz7MqDLzD4dvY7GvJxMrN2iaLGhitxYiZkjSu2yAu7L3DlBl7ejkGwl&#10;zKo1RYVZYm9mBhy3zp2jliz4vhEi1iSJsgq3Ucs0s0fS65Bheq1y7GU6m1IzKdC+iByrKE+homxQ&#10;rHVFr2jz6ZjFSnY7eguqywTHqBwj1bORqSd4sOwicUUWe4g0x4si0EQEy2VJodcBMT+XHdRBK8RQ&#10;RVLzFHRIHOCRdXZQ8e0m2b43UkT5gsq0ZS7QPjcivRZ7hthzAd4kzE0pFHkbCkvemBm3Lky6AALN&#10;rJRaJtZftxOs224Nac6ykOkyw8SaqteRbFHkKmcpDTWjFuIiBZ06x95LOabfm2n4ngFvLnqRAp4H&#10;n6uATIeEJVsunF5Dl322CBNrZna+NXMTyYZGM9We6wwyXWcAAs3sw9Oyw9zauim15MTcmjkDXLmR&#10;mU8DKPJ05kCdQ8KSrasxT6cCUe5lAHI8nST0SqnLxC7t0ZWnUbE+7dxaCvV65fRa7dlWyn6eiYuS&#10;sh76boAK+yTnqcjTyDHt6fXZfHot0uxTFDmkXyn3iumiT2Y6hviecbFaCcCJLS+6bq4cu8ykJeWY&#10;up+KU2quszNPnhcVjitBl62LBAMck2t0tjf0uCKirGkrVUK7j+tMmrDDd1NvZNTobkaZrlNdWRIX&#10;9UioMFZSqiVn0+uYcgsAqqEXBSlHtB+R44NYIyHEWGSaUndSvCrOsH23DEqdpwgftc9Pr70+SocK&#10;+yQ891pMml301FJV1We8bvXp145Mc1PaLWzTlTXXtUddZng2Um8Jt+8d5PlfNI32x/R6g0ypp5P4&#10;3sL78ZZk0+v5GTZpSPmJplt7h27ilLrJjs6xVlSmiahe7n+GWLLLJZiVdoH7Fl1seALqcq/HJNV6&#10;+iqLxNpDmfY9ZiI9V+uRJ198eqlYe5xM94iS7dhCrGMPBKWuiUp9SaR5TqlrVK9FtQNQZ9NrWadt&#10;V+q8HFgylboS65rg0LOoNNfAlX1WQIuZc0SBZs6hDi1oD2ac9c3hJBvYivTzum4aTVSdz8te6ymJ&#10;67DeoiN3CISYuSFexJNeaxKT5hqRY8Wv+HUDdhv3siN3CAXadzPmFmK99mtlAirlALu0B40OQJ1z&#10;sTZEhSvsWvkB4aJ5sxJ/HYwehgzzae5tIpas+JW0fj4UQRTZioq1rphM+y5arN2KdBHoALtpdNgb&#10;PscaGebTCT2ywlQbZGKdwRVRZ9/FruRaaRptymVz67BXuu518PiogBUixB6YaOoUa5JJNkljbD1R&#10;RDMePwUOK/CL7DGJ71sholyDp6LOrbGXaY/A+2dOoKcpFHkbzI+XinWX1W4Ne/aZI3NrdehlE2vN&#10;JNNVqliHWfXuJtZJRktMcOdSaCnyZim3OZlzkh1l2mcCzwlzAyDTIeHKQa+ZlUlHoMt1toBDuwxK&#10;7XMV1GtNGDPFukqV6Tqhy9RrZp8wt3ZJw4ZM28Qa/XF1ayhyzLjSp5hVT+k1RHk6A9DlVsKVpSjs&#10;RSpQ5LmEFqPMZk6U6V4GvWYugw6d0qbUYUWsmqnr8uEe6PDj0OWkaqArLtWktedz613qNSS4kfUc&#10;uqY+JiQ02nVL0eJ6Yr0g4bhrM5x17ZIT6+m5tcpxllz3CTk+r9brMk2vRZ31Bw2jRmv3yfW0l8cH&#10;e47IXjmXulznSkibWzODTPfSgB+nzCfWTBFodp4BElaQqtE+KdxJr7Xz3GvLoNGWMOOYbkW82adY&#10;C6W5SpGh8/ncWnf5lZgKtNhSRK15LvU5KypbMSl2zcxnt3I7kiKdMdP0Osp0O1WmVa/PO73WjMjB&#10;CV7ci1yHPHx9Tlz2p9d1riQJ8fbgLeGyMbeezj6FLq+lMb3u5SSZW0eHniD36Qx16O3m1iROrDtK&#10;TUSUXc5iMjoFfJc5xYQub4/ejt6Zw+hBrNEjXImL8SJxYv0kbm1rvWZmYj0PdJm5DDHpiPwU43qx&#10;JirQHrXnJlGsA8GeFxL1OiFW7fF6DbcWXV4C/Jh5mjmPSvM0kGZmHzXmJlBkny2gyz6XESSbiBBr&#10;7g6KtXUZTgNxaxlUZ4heO5mmNFO7KdkOuK/PnSNCvBZqtO8xFfjuYkSOQ06twHSZy1h+pBIUvNZr&#10;CnHGeYq1nRDSQV05aLScCtIZV0cmDoArxwwrkGNZcYguL0fseQrV6ElgyXVWiDobqtE+g1K3UoAu&#10;+zREjFx2EJl2mZGpGw6QxLo78oKlHsODocUi0DlciWmIgzofFcpTREysJZ1YMyPp6gm9lmlxkb31&#10;Zu4V8lRsrdQF8gLtDfJmWy/TPQppXoX48UqZLljq1qLOLnPsfOvemdbQ5TqNVRPrLT4VpHTQDBpq&#10;kYmgvN0kvi/BbuHwYzlcKbLkySKPZCkPAW6NXegq1ihPHoFtbyDZUGpmptfMPpBmnzlw6KJbwo+Z&#10;mV4vU23INFPtuc4g062EKFtmAl0TldqniTVTeFy7+HSemUM3gSs3Uh3aTa8hyr0kvqs6+1RjXpIK&#10;dLmXqsi9zKFG+x4ym1X7HrJPps5LMkyv7fwQKrVm6tRruViuuHWKNefZAd95zCzQ36LHJN3pdb0e&#10;klPq0P351tGMi+k18SvthNcWvZmtiXXWT5+XT62u1rliyfk0U0/8ED+W5KyahLm1jKsz56ZGC5xV&#10;W49i3chkybPAmzsJRZZk98n1kAaMOXXOra2Hz6vWTOisWjU66zDmJNP19Dqsi1hbQqMtYcl5F4eu&#10;spxbpxT9lS5pXeWY+C5EXc4n1j51eh1SvbBKP41WcLD8+pjYwzH59FoPjtcV7yz12qbXkuf4KSLs&#10;ya3lYqbC7HudxPcFZI+xMcm2v6L4rvS6x14v58TLsVODInhL5F3eWh29PtbplsR1vHudK3tvTr2H&#10;nUitSn2iluxeKvIZPt6to0ZPk1t1oifWBNLM7KJiHWbVZOZUkNhnUV2eIPiolQZRhTcmqPNyeJWY&#10;c6hYG2LSBTLGLvQ69mK9wl6R9dPrNYhVi1iH9N68EKfXRO25gEodeyDY80JMqT0m1jUQawJX9n0K&#10;9eOFQJqZLSDKzBz4se+TQJd95kCRfSe+91F7LoAEMzeFGh07SV102RME2rIDvNnUudjFxZxz506B&#10;YnEJEGJmA+pyDdYJu1/XNLFejYhywZnzp86cP6kde0WC4y7oshxgBF02so4jSb7uUL2mRqs0q1KH&#10;3BKYbpVStiHqtRNrrkCOmYuAJTOJ7w6Icp0m0L6LMU+gMi3mAVynTMceHcW6jKsBNJqZATFiTgIt&#10;Y5qi+U5vy1BFNmlOXWXR0h1se5nilCy+i2gSSqd1aGtAuq60xJr0NXeb9V7fEeHxZpJNvEzHxd4r&#10;UpHMeHeIH0dp7vUiie+BWpqLlYWYQJNcprMeMLcuBLpG7NlljTp0qdeiyz45mSbVxFoEjmJNpTax&#10;Zk+qJ65cZY/coT2Q0XaKBy/O5ThpXgKPb2aJzKqZsOdWqjpneu3BE+h7hb0WjbOup4AuM/vYrNon&#10;zNjnKsNWsYYxW6o9+3RQr11Cl6nXc5INhy4T9lymqHOVxHe5qCatnVY9M7H2QJrrzIE6+3QyPZ0O&#10;iHKdKsfokuwuie/qzVXOnmnNbEFd7vVGhok1MwADztJNsj24EVjvuVKsIdBRuJNMa2+6db0I/S3y&#10;rB6TVlSRG9PruYyz6jqjEAdqjeZKmerWptfQX59iw3EareR7LcWq9Uimza0tua7mDQ9ekhRuP8nO&#10;EHWuE9bbz2TMAVmfIIq1y4mJNTMDfrwkFUhzN+HHKI0MZ2OLQFdzazex9ikOXWWYVTdSvLmbDbGu&#10;z7dunHvdm15TqZ1eS/K6ih6pKSpp5J8BUk2sfao9uxm2T7q15AF25YBc14S4TrK8L8kG6dHlKeQz&#10;bN2VzbCZnFKvTin6Wq+H16qT9DSaE+slGXF+PJU94jEwZs6wfWaqzVzl1qCQaaImHTGlrjGfbtKY&#10;WJNC8koKja5RV55FBHQC0eLckqdRA945vFmT6XmiWJckpV5CeKoPPHlEUoAxM+cJDj1LIdkq1sSp&#10;8xJUoz3wZmZFFOtAsOdZMrEmptQ9vEwXOLeOKybTYttBo5fglNoDXWa2gB8zJ1FRFnzPgS4z+1Cp&#10;a9ShI6rC29DU64Socw2MlrkRIs0uI/DjiF8vdkVsL8oSoNE5cgYI131y16bQp2OJFxWWtH46oDIt&#10;yEWxahVrUWEKtKWuC7JLdbkG1lvnDpGP1dPccoCd6zWBFtfZBX7MXAyk2WdSauJ7B5FpTUMspMqE&#10;Ta+hy1XChIJG11mhQlYBUZtEZDFDxVoSvqjC7Y5sHK9OqX5ZosKqAi1J8h40Wi7GdBzILy4ivw+X&#10;HTxjKsfTWch0fKUa6bR4M7xY2woUeRkTYh3xukyW67VHlPpxFWtmrtSR1XNrj1PqOk2pfRr59NqU&#10;ujuxZhdEl6vsUTl0BNJZpyBmnPciGxyWNAM+FFU477uBXyUKtO8JUepihq13Poi1z4Vwqo3UuTWK&#10;zLndDBsvkMl0DXSZ2ScT6/ZvZ1wm2dBoptpznY4o1iEhytTrOckuxJppYs00mS56zC40bFVtceVT&#10;x3XlmKzkDl0AdfYZgDTXmQNXrpO4DmkOCRXOuspxL3Mo1q3caG5Nojr381zsPMdaiqR0m1JznT1l&#10;TWddRLmTUrw0A+ivJtfPciX2c6f8iqQqspwejfXQkUmdQ8oxhsq0TxygXVQ4X/d4aY66fOb8yUZX&#10;ObYjOYGWzDr2UqCL5DHW9dzrsNem0Vxx8+lWp2TX5143kJk0gfUWPYh1nFuXGYSbacCSF+Ts9Jpp&#10;wI+nUylk2hJ+nKd4s2R27rXKtJ9bizpn3ebT7JLsUamZEKBGwphFjJqpPq0dEtZIp2jledhEO7TY&#10;UjWaYp1Nr3mwICLIi9RHPaaXdFz+EhnVaK6o+yaxzpJm7C1Zknq9JIl1frnd0n6k9njLjieqEOjw&#10;HDbWi5RXsFgJijydNb0jRZSpziG9TPveTRwWU+W4VuolSdi9WPdykVsXSh0Jbu0xq44kje4g9iwC&#10;nSfFukOh0TVBo2sgmrF0yex5Ac6AHbvXa5JMuovcJclqeu2leS145tWtqddeqfViBXSZuQybWJM0&#10;t14m1sTpNQky3SMX6zWYUpNk0k0gzcwZ/AA7iHXh1vVKJFh1gYpyD1gycxLoMpP4Ln5suQwqdexO&#10;o31XIV6OqrPgexuRaU0D+utzI+DETOJ7D7p1VG0uUqw1RZep1xRrp84q2fDaKNnhYtrr1qHCXDR7&#10;BtoLTJrXEiw8iHWWigixGHORXNeptjumARw3JsteAANmNmV6CerKJZ110eVpYMnMSUSmNbvAkpkV&#10;ItB5F/mogY6UNFQbXRzaMsl0jQi0S0O0LAcrFWKBmjlBrwln2Io6a9ZVZD1qmQ4uBlwXCa6m1xVR&#10;oIlf4QFFb1DdpZ0hz5JLErvIsZixWnXU5U436o6UIk4c8aLMnMYfg27kes2sSXvx7kUJ72H/Zq5F&#10;OXZS93iMRwTaTa8FHVdTrBe5tTh0rtSkZdU+Tax9ZjTOsWaGWTUzyHSdNc6hm0A06xTEj6tsoFNq&#10;y7AivkuNXpLbol8uZYuo1HUKsOQNJFun1zqxLpNEpbYOXV6j1/Bppor1dnPr6nzrClVqn9DlZXoN&#10;ky6Tv50R9uwzU+o6c2xi3cpMr9nTxajUWCxWRJ19toAl++wQZToktNhSFdlnHxhzJxfPreHEazMA&#10;l22lmHEvFyOi3MkG1GidW8fulDpLNey0IlqsSXWWi4rvctH2JrFmikNrp2czvVhz7wyU6TwLpda0&#10;+XTKC9nEemG6WXVIMWymOLHPDYD7TmcGf4F5CxizpfzWGL8yO7fOEq6M0kzFfeK1SPN0ijdL+um1&#10;JT8/BLZRZwalxFJ+L6NoNLtoSifhzSHFp11CvHqp0hZgDwnza6UodfPca5tAM0UrqxSFFZGVc6Zh&#10;zP0jg15rqvi6pAqXWSv12jTkPqj1Xs6EPUORLfH8F31ByiuoKa94EOWdZKbOvcR7tZd4f4b00rxN&#10;Jr3e4dzaKTXJlNqT+XRFJdbElLqmkGlPEOhpoJjMEogyc4b6JJBammulro/Zltynm8j9lHRza1J4&#10;8ywq1pKBQqzJsQOXju4H7IHcoZtkYk1El9eINVGZ9gSZnmbd3DqKdQLGzGwDUWb2UZlOkh0IMl1A&#10;t45wxYk1gTQz+8CSmQtQgfZAjn0uIxfrGtXi5VCjYye+l4g6e+DBPjcCiuxzBTDdKk2m+xQyXYMD&#10;TJ3DCiQ4JtdFi7WzrKYl2T5NsgO+K6LIptF+pZ0GfJdJfN8SGLCbWJO4sgiYccy4UiEC7XIGWDJz&#10;Eugys4Eas8DuVxSoBrMLdUTkWI25QqXHdml3yLU0J1Eb6wBdq4AC1gkVbiR8UbVYszW9hsLKkRmi&#10;zorverxPdwt7TX73Snj/lySpe8yIyPFm4FXLUrSYyDvBZU19TJ2w5CbTku3fzxHIMYmiTOL6NPFa&#10;Sa/D6Npy2q3FoV16OmLNNKWu0wjnW1diXUysJZ+ybmLNbJI7dBOIpk9BRLnKBmFiLV7bU+duPjq1&#10;dxP0bqRsAYeuUx4gLJl6vUqyo15X02uFSp3SPFsy0+iaKNaSdr71RnoNmWaqMddZESfWLueAQ5cJ&#10;b/aZgCjXSXyvxNpNrPt6HbkYMtfrE7KeNDqXbLhyLyugziEhxFmqLi/Ta3hzJ7OJte8p4cRSlLoX&#10;SVKHNFuH++YpZtzLxUCIe9mgqdG9xGFuRbTYnxySnygSgdpKCQI9ncT3DIqy762kRofO+bTr2CXp&#10;OpXap4hy1jmlbqwHpc57suQJ4Mquy2Ta9zLtF8do+l8ik3UxZhTJ0Mt11WifWOykAVeezNm5tQFv&#10;jinz5vNHkboCt0jJUbRfkUVNuC+8Oaas29yaCd3ppV6rTPiWdHiSiZcm/BgqpunOt+YKe0OmLVWj&#10;m9Nrn6qnRVJbFTmG02vRaJ8BuZalym7s9mkh7EGFXZfMuh1frS/ouGWT4MuT4sd4FSjNFXjCi+5T&#10;X9mQk7rMJNPHxCw0mvTEuswAei3KzSSuH8/2OrHewdzaWXUE9swsSUqdIwJNol4T6+bTkcKkI8Gb&#10;ZxGt1CyBNDMnEIuNQky27Lsh9+kKKjVRsZYMeHVegso0UYeeIIq1Zppe+15iE2siPr1GrInTaxI0&#10;usc6sfaISUfElSeALjNbUKxdhxN7pV6s17Bq9WkT64unTLLbqDELvk+iAi0EsSaqyMtRYxZchwoX&#10;XeV4mkyglwN1ZhrqwYLvK4EoM4nvXajXsTuNlqLEsg1Q3l4nvnehOvsek7huqs0echIR5aqLMbuS&#10;gPvGde2myNuQa7elibUl8X2GINZG6OLHcTF0LrYJSl0DaS66yrRqNIlKHVF7Ftwi1DmuS9EVQ7Q4&#10;JHSkgotFCuJVyuFzenoArdrEmoh15d2uEhFR01QgfEUXBYwdRtjURMHEVMRXu2aAymtHyjHhyCam&#10;ucUtNHIJ/sjlPdzVRHqk2onvS2ger3K8ErxqTHJB3gDyHghJuLgQfzw6RHk5eFtKcWIdCbrcxet1&#10;DxlUByjWwtq5de7TETh0yqcsTayZniTQ7YRJ+zSx9unJBboHtNKnIMZcZZxPx0xa3E7OpJdn53Y2&#10;AfbsswUcukxYsmVlzxNAqUPCnqnXPoNS55n02ghnibAjxaQp1inh05IQ5Tr7RLGe/3xrokq9WK/h&#10;0EWHMTNNr5kJiHIvc6jXUayrufWkXlOsXYphQ6yli0Znen2RF+HHvewQlbozt14GvLlKKPJcwoZR&#10;FmYL+bSQlXNr5gIgx73sQrEOGSfTKYNYp/Rz687E2gPZ3SwNOPHKDLNqppte4wCXiXpuPZnw3bkU&#10;J/Y5C3x3JnVK7bvpdT699h2ujCJZTq+Zx3Ud33pdtvQarpzlRdXo83L+tK5EmT6uGk2l9knSxBom&#10;kXfo8nSK+DYTB8gtGNAdSVPkkFBqlJg8QJPdUjSrmaLLTPvsatcto2Tb3FpdcOncmpmE1Z17nc+w&#10;dXisnLXURTm4nzzGps4e9xW3Tdw9vZ/rchp/TLwW5Lg3vc6Q124q5RV3otzLHs3jRZ1zk07AnkNS&#10;r33GvYUoe/x8OptVJyDTkibWTq/n59ZU6ojz6SZRshtKTcSeI5Rp38WnqdTMRKHURF15ISKXBUmp&#10;a3rnVSMTj+bdU6+QeK1KtTcn9+km4SFvN7dmmkk3KfQ6WbVD3FrF2lQ7inVCTNrL9JxYE9VoAlf2&#10;2SHX6zWISUdgzMwSiLLPPqrUkmbMqyj0WsVagC5b5zD7tJVpje6hGu0JxrwKuDKzAnLss0+UZt+X&#10;AesNCf3dLRBln4vIJZvAcZl7BFS4zkW0lNqyAr7L3BoRZYdfEaUmuBj7Tghza2J6bWK9hijWk0Cg&#10;mW2o1MxJRKaDVSdEhausEGN2aVCmi1RLFkdhz4FFMQ3TYpVs7BIlwgGSUC6XvBZVLKD2HG6hQRLB&#10;GkhhhfioWqm6aaAlrzx5I1h1QZDsmDjYbjPotXS9tbXwWs3sUTxwgIfZ7NsgL80GxNeU6cA7YbeI&#10;K08QlbpDLs2roV57Fs2t58Q6KjXTxJrpKTW6zNb51kGsmZ7KnptAKH0KIs1VGt3zqr0KeznOdZnY&#10;Okl7n0q349N9lU3QuxoduglMOuXXtp1ew5up106yKdO+a0KgW3odxDpLIc2t0aHLVGqffaDRTPXm&#10;OivyiTXTaKg27Lmd0aR9T0CafRLfnVgvnVhTo33X1Fk1084P0ZNDpItVe8k2va4n2SVQ4W5m0lwD&#10;Sy56kQoUuZVQYapz1l0S39uITBNYb55Ri7t9AdDiXhpUZ99bmU2sffcsmFj3gASHzD4/RBIeXKSu&#10;iyUvyHxirYldRc+Sikyme5lw3CW5AplA+06N9r05vVbyibXvcGUUSdfVkjmrPpHNrZk8wGRafFpn&#10;0jzNw072MMnWrhqtJ3JYhx/UXYEHZ3kEi+rQEa5AnbMUFbY02EPCkIpepil1a3pNpfZddFknzfwM&#10;EMDFKrm3zEwoww8puh7F2um1V2F2Edk4dSZ5r8Ta0t0aLnaTolx2ft11SWKPj5fU3adfX0WS5iXI&#10;K1unvuJEV2jG8k6ocjk8PpNpAm9ekXpa1EX1bJk9lwJN3PTaH0OlPmE5MbdeLNYkE2tSiDUQaa6J&#10;eq0yrd1m1UQ0Ordqorq8BJFITYEyHXsD8VGV3RIqsu+05w1w1+XXirk5uU8X4PEylSDWa1GfrsS6&#10;Juq1ynSu15Tp2HM4txaxNsmeVWqParQnaHSPplh3oUzHnjCN7gFpZrZwYi0ZUGNeiCp10mubVRMq&#10;dexugC0dfhyKp15xMs2+KWrPBSrQZbaAIvu+CSbWOwVyXOcMhV5XwG53DlS46DFJ/ltjHOrEArtP&#10;v54DzQUsPjdCpDnvSBFidNHi3ZFUmzKtK2FiHUvGifPyc4oNgnCLUpsxm15LUY021ZZjjulemU+X&#10;XLAiYk2lLglKTbxYV6g6Z4RFCnQsRTdEjjWJ6/Ak5gSmQSLE/JXmxLoKXNRr/U3mERzArMDxzIym&#10;XAow0SDTtNJmh/suwsRawRUDorxemsPtN7V4tvv06zXxIV82xI8nwKtW9PCC+h4VeSeIKPegRvuO&#10;JFmPxryaE6bXHbeOYs2cc+so1pLF+dZdsY5KnbKYW+9WrCWhznUaM2dXRyH2WfLU2uQtl+m+7lKg&#10;zswWeFyaNr2WBw5RtqwEuglk2qc6dKXXUalDQqAtk08DaHSdCT1jJLg1C9S5L9nQaJ/qzb1UVKYJ&#10;RNlna2JNKNZZFudbt4E01xkoxHrdJ4SQQqxNr0Wpy4l1ljmwZybRDhW2i35W7bP05gJY8pJUoMsh&#10;YcBZVyfuJfG9RGQ6KnWeYsa9KXVvvQJy3Eux5AVpU2qf2OVyO6opNROmO5eiyCHrlYnsT6wtie8O&#10;r9FpBY67No2LyZUzuB4SBuxn0lgsU/eKB8Okw5Ho2QplOqSNooNY+5SzpUWap9PEGt48mfrpH1Dk&#10;bqpV++m1U2qXEOVGRoGeTBhSP/Nzr32KFltC1HxCgmlvcqR0/RA97pLr6i5J+WyK0J1GV1lMr1VG&#10;Le23MMKPsxSF7Zwc0phbC/6Ww22uyVyj16YHD/Yykxy6AK9gN/UdYrlLw04CLRyzEgV6Jjm9Vlfm&#10;9Npm2L1Jtt+bctHc2mn0NDaxJl6sG24NqNSxG2bVkU2tOqJymZOU2mGeKt7sBDchNryQGaV2maNf&#10;iHdjNU6me4SHr0pNoj0vRJU66nUHlWkSfLogmrTvCRtdZySZPvREfjGgAu1JDj1BsOeFFHq9gGDS&#10;TaJYB+DHzMXkep0DdfbZgT5dEMSanLwgi5ueZg3gyswOUGSfOfBj5na4H2qE/u4WiLLPDGp0TS7Z&#10;BO7LvGxAiKHO0uG7YcVQA05wpc4FwHd3hKizS5FjdFHkLIWT58WMZwjyjYOJdK4E2E+ch0YT/UA9&#10;iHLAX4x6LWNprIQ0sfYUkm1za6aJtU+RaR1UMw1dV2AG1UpO0OgeEOWYccWAJRdd7bkAzsTsQl1W&#10;Gy6AoplYSwYo1rFX19VrBcMrKPRaxDqlaihL7CqmZslJrJlLKW7zIGF3ya+1p8Tn4fIgxjwLXv1+&#10;Foq8DSLKa6Feu66iTHpi3WPZ3Lpy6AKYdMrm3Do5NDW6ndncWjTa5UZWDaCSkk9Zmlgzje7EmrIb&#10;JsrslsK0NK/Iw0y5ZTfJpjGvAgLNzMGjc1lMryt7ngBKPfnbGRWdVTOhzi29hj3XaUrtMyNOr0Ws&#10;QWbVADLNVGOus2LpxNrTnltPAXWuUzU6JJzYurpynZPkYs08zvOtRZFrvWYuQIUbMh2m1KdPQK+1&#10;n2TOAEtekJDmPKG/lirEWTdFLnsOBTogU2oC680zavE2QIsbWUhzO0/7FU6sSTG9Jr7n+F8lw+5T&#10;8b9uhr+vEb6b0q+wpxQzzns/wzEKp9fW+9mB6lx2OG5cYS/zYupAXFkHz6f99Fo713UaralHihlL&#10;CZNsivVFWLXZM5Oz6n62lLqR+okfoWeSnaUT607mU+pOqiujS1qPAs0OXa7Sr8t80ZS6ysPMINaW&#10;sF4tgs2qGx1aJnKcumb4lI8y5cj0acq4qGndyJXaZzG9rlM02pKSrZ16DdvWrgLtekk2z+ZtrkmS&#10;dysb9CvEsPX1qlLfJ1lPcrw9SZQFTq99hvVKqTWr6TX1Opthe+Eu++Tc2tR5CVGv+0pdU+h14rJO&#10;rMVHTaYDqcN6mVNQkWNfTnVd97XEklehD0SyT3gSVKw3GFoDp9SxV0S9Vplu6TUxpa7JrLomzq1R&#10;hGjVBc6k+0CUmctIE2vtghjzBE6pa1SghdDhx8zF5BNrXIzdubLvm0C3jqptYEUX00oD+LHPNtBf&#10;cWvge1TkvK8nCLeJ9U6BHDOJ7+LKRTbXK5IKz+DF2tNbd8BuNX0XOSbqvoLvnt56B/hunRsh6qxJ&#10;bAUezIxzaw6hAWXaY7uiXmvn4gnbpYe5g4M6k7qLIlsSv+LWYcxMVedQpEOUwwo7rDrOrRXKdKba&#10;JJtV+y4yTbGuUWMWfHcEpbY0olIT12FIRVdn6iByrEm0q5ypWEsSruQdkq0qTKCPzBzeWoV4Z5Yk&#10;dLmiJC2ZxWdYt7KKdPv518pSvoqVvaN4TnaO6PJm4J1QKfI2JGlOeLGeI+p1kmZiAu3WYzem5ta5&#10;PU8QxVoyzq0bbk2N9j3LeKa1pMj0tmItudHEmsBxmQkvxAuTTB+TUr56Nr2WPg/U2WcLPFLN1lnX&#10;C4FMr55ba+bAnn0m4M0+SzixTnNr6zxFBDJthm2qDWP22Qai7HNuem1izdzp+dbwY0s15nWSLUpd&#10;pTpxL+fhWSIyq3ZpJ4cEvZaVC70Tr2HJvSSpw3q7mfx4oV6HEz/8SjGxZooZ79H0Gn4cUlx5Kk9X&#10;51uLFocU8WVvTKMb65PJ6XU1mZ5OMeN25nsTYd0B612ePU6dP5n9vkan1HBfm1hrUohjCnZetew1&#10;je6n6DW6Xos9JLRYkt2v5NkQa5tPU6z9ik2vIcozCVcOfWKSHWS6myrW/qxrnUxzRafUTHhJI2HM&#10;8BVJdWiX7bm1ZkZU6irLubVLE2vOrUPqBBqm6BKHSW8haltn43ZUbSXD9LpOirIZs6zMk5+fjdvh&#10;13ohM4CHv0eoLh/J1LkH3gOW+p7R9IrcB2/XYqUk1+V6et3Kiel1Y27dzl3NrcnKuTWJeq1KHbKc&#10;WwdjXoUKZaAUa1yEiWYy7YHpMksKId4t8Zbtbogrr8LJdI085PSErBRrojJNgkz3mJlYM0vgysx5&#10;ZGJtyAw7inUaY8OYp8SaOHVegs2qiQn0NJBmZgtVakm15KUy7TnOUk6sCZyYuTkm2YSDaplV+w5L&#10;dpS2DUtmTqLqTCDEPneBF25Y746U2gNR9mlEjSZ+xa9XQIJ9Brwue/xK3SePh9FKnobXCuyVHO8F&#10;6sdLoVhHmrukB7GGGSPZ/dxadlGdmZ647gnr4s2qztK5InKsJ1VbrkZcOVJOrH3mqEYXeq3qrEmi&#10;TBu+N9DhdAGkWROCUmROlOwKtaVJxJ4TEDKmm1LnSbGO3YR4DWrDhlhmhBezhASLQ1tGUQ7UKxtg&#10;X5007sN2SXzvIM/qHpAJ9DpEyinH26PGXDCt1zmq2rk615R6Xbr14nOsG4SJNfPgk16gPZRp3y3D&#10;mdbMoNeyXkrzNKKMLoVCrE1bG0mpLTLh9Tfm9pS3qfekPPeaOQXUmdmnM7dmzgGlZqo9+3QUc2vK&#10;dDa9hj3XaUrts0Sn1GUaPD9Exdrc+oQOsGHPbb2GKPu0ifWMasOnU25+vvUTSak7E2syr9pQ55Aw&#10;4KDX2tWMfRLf20SZlszn1sxMrGHSXq/jihk2vHlKr09xHRrdmVjXkj0n3JVG9zJq8RbIOdMomq7D&#10;iWuNlszOsbYVFMiurkB2Qxf9rZNa7PuitPOtrVOgfZ9IerDvYTLts+Y0TDdeZO8ltNivnL6o6VbM&#10;niHHUaPjlJqTaTelbiaPpyif8hqdJ6W5tZ7Nqn2GWTWTZOucT5tMZ52/YdH1+Rl2ptS+x6Rkaw96&#10;nSeMWVxBkz2mzqfZOcm2LObW2sWeUbgSuk2vmUGvLeHN+Yr4tKZ97gczSXZfqV3a1Jkptp3SEIdO&#10;HUJsK9ZlliwZ59YhOV2WpAG7NCe2W0grKZscOLc/dTsbW9Gef/XLlTl4GveCML32mQS63yUpx3Nw&#10;eu3Trwu5NPeUOk83t2aKNG8/ty68eRnZ3NrseZao10J7bq2WvApRRs1EEmvvo15bxaQj4rgFhQTv&#10;HfGr2D2J93YpuU8XZE+LV+eFqE93xLrAZLqHKXWNyXSPUqzltBC1aqa6NYtdTEodhDshojyj1DXi&#10;x/NiTaJSt1CBJsmYN0CluUZseGOiXotME5HmHlDqHPFmqjMvmk+3iRqtYr0L8tNCDO1mxjudXoso&#10;K77nGh3wXaBeZx3iq11IWhzW9WK5HhYXrwe9ZkKRpYtGh1M+VG2BrCTSet5XEKX5NEWZcEUxgXY9&#10;w84J0V0U7pgKhFiLaTRXTp7XxEqNX49KTcI6rDcUSHMouh4Ku6deyTCxJiLEoct8mklCV2muu8l0&#10;jYiy7FXYw6yaeq0jahXoAHtMIgKtSSArJtONDOrMJL43CJJNYGPMMLGuMNW2TrEmEETmDHRZTq+T&#10;4wbNjV0E9LymSHO8Vi7Qrk+I9XL0i86BR7FBRxLfK+Jzu0OCNy8Ra89yvSZ4uza7oMZcQI2OndRd&#10;D4h6bUCgp/BufSSK9WYnhBRz60yga6JSlwmZZkLd4MfbiLWkyLRP76Aw1zKDzlomvPLG3AlfP/hI&#10;djGm3h/NcIdn4KOLmSOPPWXzfGvfW8grUop1pdfF3JoT6x3OrX0XsRalZqpJB732eJmOF5sT665k&#10;tyfWU3oNde6lyrRP9WOf80CdWwkbplLXOY/JtM9iVl2neHMn48RaVgLep2VurXle1iG+0vMkc7Pq&#10;mqDRzO7cekd6DV22hA1Lpi5+3EsTZZe6nq30M9NlP5mu1/tJpe4mJ9Yhg0z3ktTdVmDDMaHCUayZ&#10;ca+tqC6ziyjnqRNrv2ICvSadRvcznP7B5KzadRVuFeW5dBNrAmOW1HWIcp2i1FVSo7WLMZfpVVuk&#10;eTrb02tmptSNFIe2VJ92fbNzr5tz6yyp1CGziTUznCLi0wizamZQ5JjQaE2xW59qup3k3nZugtd6&#10;uZ1ci33f01TwfO6cINCb5NGL8gabgzI9lbkuL0s3t2aKWC+YXke3TmJdSfMKINYrJtZETDqJtfY4&#10;rt7sNGuiHqlEsS7dGkSxTojXNvEGvAFw6ILm4tcPCbKL1wLxfs4TTLqJPPz0tKhYI709z6IyTeDN&#10;lVh7olg3MJmugTEz59GJNQl6vYzg2WLSM0pdIz49pdSeSqk9TqwJzJi5CSrQNTBj5iaIPTdkuiYq&#10;9QKiWBd9W5nu4WbV0pXoxDsEuuwzwzTaY2LdWclSLVnQ3hJo3dsh7BWZ9ishuY40sCKOSyHGimZa&#10;aeVSRKB5+oeWBlGsXWZUkl2lqLNOrK3DfbNzr21lDup1BSyZ6YAc93IRJtmW0OI6Z4Arx4wrCdHl&#10;hlJbOuAfzESSbPFmy5yg1DWQZt+7wJs1YWDSlUzLWisZqoZepjOx9jT1egIxzgium1I0milH+twp&#10;6atvT3b/Q/YpnuSdoLrsgToT9iI9+vZbAd66jVRjLiiUepILRyuxbuPn1jsQaz3H2ty6e741MZn2&#10;mZ1vDbGGzIVcBZQxZZpYA9gnJbVIIh0u6zMJbpHTfP3gwyrKPpdx6JEnNV3Xr6j380l0lBmcTNfI&#10;kxATrsyU5y3Y8wTyWpRizXQ059alWNdpSs2cAhrtU3QZXVN7adI1FGvth0Gt15lqNyfWPjtAnetU&#10;jUaXZBcz9mLNXArUOSRsOMj01PnWbeDNRbecmFsb0OI6ie8J+vQpdmY+tz7Ffh579eI6gkwzGxNr&#10;6rWfWM9Pr0/3OtQZRRLuG1e0ixlTrOtsCLTr7hiuQ39dt6QcnxM59qIcZNodY+vLMptY+y5+XPZc&#10;r+tuqepcK3W2Ajm2VFH2XUU5rLuVKpNSz06yRbj5CdZJo0P3qdisutHd9FrPri66ZHaOddlNqa27&#10;ubUoss2qrSd15jpE2aXuyjLItO9FijrDjM/Z54S4bJ9vralKnSfsGUUydfmnfFFnny3JjmI9lZxe&#10;i5zZ9JrQ/+Ikm3ptXfU6dEXmzVK602svtW6KvPTca+s+023i6rHvEHyJefSxZ302HXgOJ7HXxaVf&#10;LzteTYoyUt4hofeSx8QUOMO+SF3u9UXZEus6FTm4TJNsnxRr6YVbV7q8mlmlrol6LaS5NaRti7m1&#10;KKOmwIl1ObQ2mS4QkfWIKLtcQhBlr9Rr9Jro9Fr0WtKUOro1yqRnB5MukGfApQJdxnPlBHoalWmi&#10;r1FUak/Ua5PpHqbUBUmjeySxJrk6zyInhEgRsRacTD8eVhpEyV48twbq0KkoUaxz4MfMdahMaxqw&#10;Yd/XQaWOvSXTPZI9z2CD6gydXsN9HXBrUqwvJZdsAg9m7hyRZoV6fY4J95X0Sk2KTnxPwI9dl2Oi&#10;OrveR6Q5z946UoEQF10t2URZk/h1D2WaeIHuT6wVUee8izQTCrTvMUnWRZrJSbcO69VcNrruY2Kd&#10;ATn2SXxvYGKdZwVEmbkIGDOzhEqtk2kgTpwTd4UD4B8BHKApv71cf+1LvFZEvJl75QAcrysm0743&#10;gHu5pIqRTMuawKeZNreu1NDorZtSJwme5YAZrQq0pnVValFwPWyPZLqJ3p+NwDPAJL47/BO+E1Sd&#10;PVDnGr+eibh2eY8J3dNFMo0O1D1OsltK3QN/lFJSsgOhe7c+8qT48caGLWdac269SK+jUru0TwiB&#10;oIvwQd0k1ZI3kGyIo2RXqcuEPfvMlNpnH2pxPbGuc458bk29FpkOSj3p1ny8KtA1Qaz100Lgykx5&#10;xoI9TyCvSCnWzIr23BrqXGcCxsycIoq1JSyZet0/3zonijUz6TXFWtIrNSmm1wv0Oip1SKizF2um&#10;+nGd80CdfZpeT51vzWxDpW4kpLlOA07cyzZeqW1izeTcGuk6dm3h1rlYZxNrn+2JdT2lnkxYbz/F&#10;ies0jZakIucrXqOXpHqwpWoxF7OV+QxnWqtSs4cpNROL8N1spcog0NPpsXXIsZ9MT6e4cjdVrFuz&#10;6naKKEuXUk2sPXDlKrOzrplBqX16bJINY55MKLKk76008G2+ndXcWlX46NFzToutm1K7tLm1aLEa&#10;s0vVayiOdvs9i/yF5OdUfcLcmilKFFNuUI4notT8PYuq0T7D7Fn6BHFu7TOoNlMdsUzor86bq5zn&#10;LD/xwxK3ppKtt1BNry8n8riW0H1O8szhsz2Bf+3yvxqViWOiLk+nF+uU+bvLZtV1qjovSTXmWq8r&#10;1cYfopS6HjKbXudzaz3futTldTwpZ4OsPNkaRL1OcGJNoiuvQiXSnwriiUpdAnllJiDNzGmCFkOd&#10;lxAcehYdXcfpNZW6SfYAo0k3CU+OAldedcq1yjRxJt1ko7l1cugJnF6rTJNkz7PkYl0TlZrCzZ7E&#10;eilRrANOqT3wY59L4SdbizQzDThxnesQh45Al5ld4MTMdRR6nWS6IBqzX/HrU6hDR5mOfTso1tlK&#10;kmlFV4jor6WqcJ7riNLs+zRiySgi0N3EMZTpHAq0dPFmkWD9CJH0KSIxBS/KLonvC7hgBbqcZVum&#10;q+wA92UGglinlRUEvTZchxwzVwNjZhLtUGQmXVkVWc8DCStizwV6jPp0QoxZHbqNWIIDzlHI9JKk&#10;ZNOe0UWkkILqVAc55SMgoqwZUSFbgYjglFKXiJJWkroSkez4EXt+ev2CIA9zFXge6mxRPNXTyCsr&#10;xSfxXVCH9gIN5ZXsEY8heL8Fma4pNLqLKHJPqZeAP3ecWId0c+vjh7ebWx8KE2vLTKA9lGnfLeV8&#10;a0gbCjQOYs3MpXkJooxI/kbGXDrVoes0pWZmSu2zBT/igypcCHQNjymyBW8wnHsdxNr0mlmABxI6&#10;H2nu0xF5QjKx1pTnLdjzBPKKJLH2eu27Usytp6bXCbgyc4pyYh3Femu9dnPrlI/LJ4o4sd5Ur3c+&#10;t2YWc2sx4970ug28uZdC+3xr2DBlupclFGjfo1L7NL1meijK2WLr5x2xKOB4ODRW4Lh1tvW6octV&#10;Vutw3H6KDYcsVxp6nfrZqkN/q8zWiZ57rVocUjz4HNxaEHvO97pjTpo08zCsK1DnmLBb7KJeSy/X&#10;LVt67dL/IGPdQ0KR61n1dIo9V5nNp/OkUrf6DFGjNTmr9j2bXkuXKXVYSedbn6A6e4JMM21iHZNK&#10;3UyRaSo1kEVBdBnlguxljxkkWz+vOsCDeQAn2SH1cz9Emuvs6nWeqlmS4tywItFoSJWmGJv6NGAP&#10;em2/Z1Gumzws0zJYYEo1v2Y2xDGkmGhjYu37BGl6TbG21Kk2sp5h2yTb546gymeJxzjN5DNTpH8m&#10;j1zQ51/TOnEdliypr9eqbEl2p89Nr+HHkqLOlqrRPvnXSOvHxZKzVG/OVFvXDen4E5d6ODlEp9dp&#10;br2lWD8pSi1z623Ot4aixYl16NTltYgyIssTQjyZWBPR1oLcpDOCCkdRXguv3iHotUMdOsj0BJlM&#10;18hzQrcWol4vQB06Am9mdkgy7YE9+56AMTPniXptwJJXi3WbQq8h1ubWJ46wP67F2/M06tCpJKX2&#10;wI+Z6xCfzsSaiA0rvk9BmfZdHDoCXWYS38WPfZ+nkGySembPc3ifztyaF4NeM6HCyHPYpb1FLdDT&#10;4JhwGLz2nGgu0rpOrN16W6OXkKu25RJg1UKUZkg2jTl2HMaLDh6T1n336KIaswix656g1FkS18OU&#10;2jpx6xRorpg6E66E7tdjhze7rgJtQIiLLoq8MSrQHigyczVRshX5xD116CjTBTa31r1daM9q1RTr&#10;GcKJIjIUNJmG92QZlLrqptQkTa8p0LGohMXeQmQOxW4qeVuN/XgiP0qPXRTTFFluB1JIgiBahiN3&#10;N2aGWO+3k0aQZ/erau/H7QfldQfvVK9r5IvGBz7LxLPEVA5r59OeiXUHfSc4deY7xFaI7SVygNNr&#10;kk2pQ5K4LohME1xMWYl1lyTKxqLpdSbcEGvF3JpivbleZ2I9N7cm2cQ6JJwMPi0JM7ZUS95AsnVu&#10;7WXaE8U6JbQ16bWos8smKsFUZG/MjgPVSsJfVzW6Juj1krm1gwNsJB5XS6lTQpdNrH32kVdEvNmL&#10;dVuvoc4+nUzXaUrts01UaktYckgx5qV6DXtmtoliXcyto1gj4/nW2pNJe6JSh4RAW5ZK3cs2NrFm&#10;RrG2hBlTqetsA1fupQBpzhIeHFKcuJclUaBT5rNq37NsoJNpCnTslgERaCq1HpOUGnvD3PpCQ6YX&#10;5/ks42R6OsWPs+n1PNBfTTk+9FZGUQ5T6thjQn/jMSLHqtfWPSbTaZIND9bi59bMbGLtM6izy3wy&#10;vSRNnZel2LNL/ghjyGxiLRlODvHZkmzfDRhzzHolZGOGjdTPAGFXez5vnwpiF2UFlmxd08TaJUS5&#10;l8T3qNSNpGQfcz4N8ok10+bWkuebM+zZ6bXKU54iUpo864Oz6rTi5ta4GHvIpHpAJTJk+KRqn9zV&#10;VEbZVU2vmRsRlDpknGFzV2OSna6bYSJerUzjrxVTHuwEIspSgjQ3nqWY+upYwn1R8lQ5rjte8ZWJ&#10;K8KD81R7VqJe1wkbRpmeXleZQVF2Wc+zM9yRkscvHj/h3VqVmlTevAAOranXgeDQC1G9FrEWgePE&#10;mkRXXoUooxqkenOTKNYJE2tP4dMk6G+U423gTXWwifX8+dY5ItYZ8pDVp71erxNrojJNkkk3gTr3&#10;z7c2pS5IGj2NyDSBJfOckK1PCPGYWJ84fPH4oQosUrKF4mKTi4mjbU6u5ZjnQsGpkEs5nveS83lm&#10;nM5zKSdCJs6FXA58WsqZBl64uXI2JFXbg0XZaxdltt3pJK7HFTnB+ixWkORsSCWtO87g61aLCxEh&#10;zjl99qQU5NmT6Ma5EhHfarFgyTHgVN47nAiwVwn3RZFEb8F1zZNMXY8pnAul6A2OI09Yykrox3HR&#10;5WrkQ/SqpDqHPHbs3NFj5yTdRaG4KIgfZytHQ1YcCbkIEV/LFYgi85xpmzozEyJDFYdDCrgFSfGt&#10;lHOI0hm+L4KuWSCCSHBMSggo0x25uV4TlWlVaj1RxKbX/FwRHLBEr3cFbz899jmo2lPwedMjRYVN&#10;o/E2SKmKrC+0ou+ElNPYMarLm5Cm1xnUaK/UPj1NaY7ZIx4DsYZeZ3NrFeXVeu3F2k2sl+m1m1uL&#10;UsPJYppYb6DXlEjaZDBpQJn2PaaJNdOU2meB01/KsXdlhRPrOkviLbSAT2tuPLeOYo0sxVoSrrxK&#10;r/G6MNWefTp0Vr3mfGumuTVzCplVM+HHlmrM83oNb64zwFl1EOuLxw49fvzQhWMHLx47eOHowfPC&#10;AZcZF47hyMQ5t3I+5WHkeUkS+vFWTnEkpHAuz3Mn8iS+J4728qwUg73Mk5JnJ1I4FkrsjTxjiYtl&#10;djnVz5yzp4+f1vXTepF55vRxrCPPnD7BxDqJK0WePoXSWD9z5sTpmTyR+pmsnzp9PIKLObJS7z1V&#10;Jw44c/ykHibJ3smTyDNZb3P2RLlScSLLY41+VjqKJPvCPBs7ri79uPYs5Zh85YwsdlM5duao5NmZ&#10;PJb1RRxt5BGfR86Aw0c12Y/IonVRXukNDmd5yHeUsGI9ZORgzEP9bHLwtOaZA9o1uX7mAIol1s8e&#10;VA4dBsGwTaOtq061UpRrMiFwKDH99HqWcHKIZvwNi7FjbxBEk05NOyZ0slh8ZSzN5Kzaz61jb4j1&#10;Ar32e02UN015sJOk6XWvS+pr0ckjF/DSh4m1T7zunQykbuuNk0NS93gRD9NrKDIy76LOvcxUu1Zq&#10;l9N7JbO59cYnhDixlgw4gZ6Geg23hodlYh31ej0i0LlYF9CnYzFMrD2FVQOnv96SK+bFmsRb66Oj&#10;a9wZSDNzjlKsJR2m17lYz6EaTfQ1Sr2CSp35dIHJtCcT6GlUr0Ws08R6Xqw9TqlzqNcQa1g1lPrC&#10;0QPnjuw/e/hr4MyhLmcP74/Fuha7KHngjCBdS86RkPMcDJk4XXA05FIOBXxPnApJfD91LOB7yeE8&#10;S066spTjeV/GCeXUiSMs4OSJo7GfOH7k5InIUZ88MqwQ34+ePHn0BA7TlE5CP46vGJKge+K6p3nA&#10;8ZCCO8BzDHlS8pim9D3maEji+9FTLIcFdsnQuQv9FJL4HpBjjCMhSeon02KPw9UKOXzqEHZpEt83&#10;5NCpg5qHDp48CA5pOg5swIGQjv0B3xvsT/1r+09+jTnB16qOVPYx95/6Gjhwer8ouEr24aDXnqja&#10;Or1WnYI6E2r0dBeZJmJ1y1GVTIpcIMeoMsbjA6ahG6EanfUiBcg0wSJzM/z95N0u8OtFpy5Pk5Ra&#10;k9QdSeRVU/A0IlWUFaq2wV4o9RQQ3w2AH8OAJZ0uE7/CAwrS3qY0V8S9JK7EubX87pi102tatRfr&#10;oNdwZZ99wsRanCyKNdPE2udiTKxbeh2V2qeJteRTlibWTE9QXmqxt2SlVuo6E/F2WsS5tSSM2fR6&#10;Dsg0U026o9eXJN0PMkr3Jl2AV4Rpr1SZjqmJNYFJ+zSxZk6RJtYq1lvPrRPFxPrisYPnjxw4f2T/&#10;mYP7Th/62qmDj5088NjJ/Y+c3P9ok1OyN108wZUDj4XcV+RJyX0nD7Zyiq8xT1jiouYhSWK9yJL9&#10;cykc7+fxw3MpHJjOY1LaSXzPONJPx9F2Hjx29CCSHXnU5bGjh2Tv0UN+hZ3rIYUj2HtM+7FDR7Ge&#10;Mq3gGJQjuCnk0Sw9R3E8DnYXY48rslisHzt4WNP32TyM3IJDWT8QV1Ie13VJ9oOH0soB9oV5sOwH&#10;LI+7DOu4aDnJgeP7l+SBLDP2H/sa8H1/tWv/cUtc/NqxfS5tBaWTDfZ18zGUTmY8luWjdWKX5qOP&#10;Vtlaf0TK8Uf3Hd/3tROi2mrYuV7bSSBM1alWio1Npoiam1jzTOvifOsc6KObQFeSLXJZza2Zcl3r&#10;4Uh/rXyloinTluHj+WLyFBE7Dzul/uCj/1o7SVKsezneLruf0wJMrH3K20Nf/Sp7BGNmWWHbptdp&#10;bh0yCXQ5vSbc60W5TjJxTJpb55Qa3SS6dURlmuQOPYk4Wa5rYWgdqex5GrHq/tw6U2qP6TUplBpk&#10;4it4S3ZAoGu47g8zitvMsYk18QI9jco0gUNXYh3BcwVpRl6aceuIvkZE7LnNlFgTU2pPcugJol7v&#10;fGJNRKyPilifPfy104f2/bexjW1sYxvb5Pa1EzLD5gAbEly4ETCFmtTodgZE1zKHngD6mJSaSaiV&#10;JeFEEWa4BXfA5lCmi5UcFWtJFWsSJTvek1W5AlVkT6XOWS4AL1xKefVzpW7lPHTltagfmy73MI3u&#10;AEuOeHWehse4ubUpdZ1tCqsGUGqm02ufLWbm1lGsfc4gyjgxtyZwaJ+JJNZer2WxsF7DWbIX6Jie&#10;uJ7gLfgbdMCnU8KYTa+ZLaDRPlWgfZbs4/RaxDq4dUey8Yr4tNcrZQLq7LMFTJppSu1ziijWbm6t&#10;xrxUsmHPzBb8VJDjh+Ts6iP7Tx/cd/LAo/atY2xjG9vYxtbZHjv+KPT6wOn9PPc6WVH/3GueIhLS&#10;yXRIOG4v4Xma2luoYvZSBDQhapulqC2TmqsTZV6rvG4XvbWsl8kfcCTxqzQTB8cTSNSGrbdTv2jW&#10;Q3ZRJ/bq7Hr+CeK66DuPCUW7vkbseMKRItDhrGv2ll77bFN4s7LIueP02qcote+UbOlpek28LveS&#10;FD25ddBrAnueEmvgrTpXag/UmTlFMrOga9BoZgDSzJwBjhiG1sT5dEFDrIG5dSTpdVTeDC/KgajR&#10;Hn9ARnGDOTaxFqsGkGbmHCrTJJNpD3xakmIdlbo/wNZXh8RXqsOUWJNMr0ly6Gl0aI2iMk0yge4B&#10;gWZ2efyYiPWFowfOQKz3P3r8sa/at46xjW1sYxtbZ3v4yFdFr0/umxhdA66rexHfW0TVFkzXFgNx&#10;ZFIuRazb2A87qsiKzqpkh/lx0dV33XUXwasUmSM367+EJGG3RxF+46OwpC8GNux0uQYvRLP34DH2&#10;qolPi1KHLJlSao835uWIIkOjCXtUZ9/niN68EDe3lvOtC7Ge0utCrPOEMc+LdbKxoGvZ3JppSr1C&#10;rENCnenWuWFDoOs0q07JWXXMSbdmBqjR05mIt9DCJtbxfGsTa2afXKx9JqJYM02vCWXad3mBol67&#10;18tevpxibp1JdlRqnybWzClm5tZTQJ19lsQfYbx47OA5+WHEfSf2PXzk0YfsW8fYxja2sY2ts33l&#10;4EOPHH3kayf26ei6dmtV6nxunWfQaBKVWjIpGvzYJ7GVcFFNsZEiptTTIu1UEChsNbe2TIIbUw5e&#10;Cg9uZ/F7HLE4nTjMZtIh5dEtyYWoGfvMRHlt6qsTM9NrSc6weyeNtCm8eTmZWC/PFoVD9zC3Vo0u&#10;KGW6IIq1R2XaA4dmNiicLKFiHSbWnlKmC1QZRawDUOdcrD2ZWHtEXgGVOpJZb4Z35Yq2UhNe199U&#10;RZhbr/lBxpzk0wXyXHmljlRu7cTaU7xqCfHphlh7TKlJsudZol6nofW8WJNMpmvkhBCdW587/LVT&#10;Bx479thXDz38V/atY2xjG9vYxtbZvrz/rx4+/NV9xx/bf+prU3NrSnaeU5R6LfaMRTXmhSRxFBnV&#10;bFNJtmZSW4JFXcmvuwheS26t2/VrNfDr+kF+8ohiEr8ScwvUjyfASzORpFj3Mr05hTRvgHhzBLpc&#10;5ySFQ/fI5tai1JJQ5zoThU9HoNHMSqyZJaWTUdfg0CHFp6XDmynWM3pNsfapGt3Sazh0nSbWkv7T&#10;QuC4Mjlu4xWZxqxMzapJvFaf6hNCfLaATDPVnutUdFZN1J5d1uCFkMJzRfgaRbFu6zXUmZmLNRy6&#10;ThNr5hTFxJpKvdHcuo9+QsiFowfOHoJbP3r00a8c/MqX7FvH2MY2trGNrbP91de+9NVDclrI/lPy&#10;kXyVW6tGc0rd12scZjJNnFjDkouuqfZM4XYdCVuVoqmd2Lq6bICi3BFr9qjXPiGv2IWbldRuSJdr&#10;5X0y9atot9vnV/e9TnlEuUzjRoqVdjbgc9XFKTJhX5PhFawm1r2U90ZayXvhyhsgltwTa58dCo1u&#10;kty6c741M8P7dAQCzcyBQzMbVFqWdM2dEOIpZToCNYw4sSbBp5uYUnvUpwOTE2sSRXk58Vp9wgkh&#10;yoRPF6hGe5JJF9jTJdLsZLogDLDzuXV8vdqIOk9NrJnJrdehYr37uTWAW8snhBzad3L/I0cefWj/&#10;l79g3zrGNraxjW1sne2Lj33hKwcfevTYIzzlunLrBjAtkelpMtWmnAlwQRibGqHguwNSWHTRRLXY&#10;PnbuNbuKLKnUFuJL5m8zA9f13VOvzCO67MFjLLo+6u1RRa6JL9B01+Qr6MWasMf3Rq+3KIx5FWLP&#10;TWDPzEkKk67J5tZpep2JtU+6danXEOg6A9Bon32xJnDoPJ1Y+8yIphjFmqkC3dJrOHSdCbisJOfW&#10;yP7cmnhdpj1PEI/sE8S6Obfukyu1zxLoMtPEmtlC3ZrnhBzdLxdDt0xAmn2aXmeSHcVaEqK81K3j&#10;xNqfab2TuXX6ZGv+yhj9QcZTcOtHHtr/0BftW8fYxja2sY2ts8Gtv3rwK3Dr/c6t7TNAkmezcFdM&#10;NTDTZdqYCnTKpGU8pkqxZ2acW6sOZglzzVPsNqV89F4Qa1HnINad5ES5Trm1MD/GRabc2lSSbCX7&#10;FBHXe8hj9DK9JBs0njeXXq/x0myU+qohVZqXTK/7mVN480LaSl1nh0KmC8yt3QkhnkypI/TpJk6p&#10;PaVYg1zLSkypk1iTUqkjUMOIynRNsOoCODSzREQWxNNCluEduklxfItqYg0qje7R0us2os7MOaDX&#10;otQReY060+so1l1sXO1JDj1LY2I9L9Yk+XQTnm99/siBMzq3PvzIl7/25c/bt46xjW1sYxtbZ/vi&#10;o1946MCXObc+cMZ+nNETHahYzxADa8FdllHRIHyW6VQQyHECHpyn00TtKSsgrMwWTqaLhAfHzG+w&#10;h1xxV4g01+Ax+twateQCvDTMFYgi98BbpZd9Cm9egqhzD9gzs08h0wWduXVKyHTKMLFu6zUE2mdO&#10;1OuDKmEttw66VsytJYmoNky6IdlerJkEEhnEmhmAPRc9ZkKlVjV3bm5dQ43uZZ8o1pL86iLNc3oN&#10;jWZWYs1MwJWZy8Sa54RIqliHubX06NkG1Jm5YGLNNLFmTqET6zS9FldeOreGNzPbpLl1ON9a59aP&#10;Hn4Ybj3OCRnb2MY2tpntC49+Hm79yNGHxa1P7xf3FZ9WIY7e3Oz2S2EkoUcouJauHDzEX+MCTY9T&#10;altJCWOG7Wn6npTad+qsHKmO2Ej1b/VUHk+sc35MjbaVfga9ZvJmwy23k/T6MvQrtpW6lyTr9tcP&#10;hb1MeQUzpa6TdLq+mlhRXXaSDUVemzmFOi8h82nKdC9bFD7tSXPr/ISQvAszYk1EnZNPF5het8W6&#10;xmS6BjLNLMXaE/U64GS6piHWBFJr1rterzcliDWBNM+JNXFiTeDQzBKRZuYC1KfzubUnf9WSTGdi&#10;7RGTjiR7niWIdQDG7PsUsGdmm6jXPN96zK3HNraxjW35Jm69/6/i+dYU4mjPs8DYtIhSE3W4HtQ+&#10;Aw6aetDriqTadmRI4rsDqsrMUYUlFGhDu1i1rls68tvs3/7WiCsX4DHWuQL/tEtXVzZFznvMRYgi&#10;LwHqzJyjUOcliDr3gEAz+xRKHVkwt2YeP6xW7fW6lGyos8+cOLcWgl63Jbsxt06SXYo1iD4dgUz7&#10;VIH2mQOHrlPFmp8WImqryru3er1gYu17TkupfSbEmOtsAHW2VI3u63XAnRAivVLqlLBkn/PEiTX1&#10;upxYt/UaxuyzDSfWxdz65P5H1a3H3HpsYxvb2Ga2LzzyuXxuLcZsc2uXzUk2XC2minWYWzPPqk9b&#10;qti5hJtKqlLrigk0V1R2Lam2cliYy/JikYpeq5cq0KbRq5J6Lfk1u5GJryJJfF9CuoWuUq9OfcZ8&#10;4vlfNL1mzpNpdA2kuZctCnVeQubTlOletiismri5NRzai3UJxZrAnkuxJhBoZgs/t4563ach1iTT&#10;a6hhEyfWnuDTTUypjWSu6r4+9xZxaOaETHtUoGsypfZUGt1liVInKNbIJ2q3BlGvV4q1ImItDh1J&#10;Dj1L6dMFcW79+HE/t35ouPXYxja2sc1uPCdE5tYnOLeWE6zFlWFONOkZolgbam8TqPMFySsxsa6B&#10;djeOVxMtyCR1c4JYV3ytzt18xQrx4wgeb9Enkvhuz15MYXuxrhFvbgJ1Zs5RqPMSRJ1roM4+OxRW&#10;TWbn1kyZXju39nrNzMTaZ0DE2lk1xZpZUkysk15LRrE2vY4yTSDQdQYg0MwcmHQnxVxVdjVVrPdi&#10;ej05sZ7Ta72T0acB7NlnAs+GJKTZZxfo8uKJ9ROW+2NmVk2lTglXnhdrnVITEWtLuDLF2mcbGLPP&#10;NsXc+vzRg2NuPbaxjW1syzfOrR8t59Z2/nTRxZ9MqdlVwjTF1WhsZdZilxI+KhmUukoopiWPlwwS&#10;ycWQOvMOKddKSXg7gU6HK3eSGu07lNr3/tdNfQnZ7fCRGuyS/nno9fr4Ri7Ta9/naSu1y6N1dxTe&#10;DI5VKwWw5+Pq0ynhzZNpxyjHH++5tZ9bE9/TCSEe2DMzUSl1Ru7WbbH2iEzTqqNeZ2wwtyaqzj2i&#10;XivJYg8+Yrnb6TWV2nqaVc8pNQk+XZAptceenFKje8CYl86tk1gTKrXvhlj1vFhXqEZ7kkNPUJp0&#10;k6jX4Xzrr6lbj7n12MY2trHNb3q+tX1OyEH9nBBRHMh0Eug55Jgk076rDavGNbJL1GtFRRNJYJwh&#10;5Rgen6cS9XQ1/MFH6/q1aNXSQwlKbd3u0nZfdxK5TRHlHnjsi3rxKgjRiZXNlToi0twDby3mJIU6&#10;RyYkW4xZoV6XRLEmvisdt1aZ7s2tk0+nM0Pg0GWKPVfpqcTaZw7UOU+R6ZQ2t37ycNutIdB1BqDO&#10;PnPyuTXSLPagyq7qr8stJDvMqnlr2sMtL9Vr3jen1ETus8uE6HKdLaDUS+fWYWLNTHNrWrUgH8yn&#10;Pi1ZfELIFJxbp4m1KrVJNrzZ67XvAozZZxtR6mpufSHNrYdbj21sYxvb/PaFR4rPCRFdht+45ErU&#10;aKaKl0tamiSNrcwDTFys0sgn1j55HrYlRBNGC9dMqY6rOXE+9ArK25e0KbVP/ZHHsNL4uttTPwp7&#10;BtCTOkvqMzmZcOUi496g0dNpyDthDplGX9CZNBPGXCXXs6RYV3pNpZ5OKa3ptU9T6mo9S51ht+bW&#10;LLG3h9aRqNczYg2cWHsg08wS0WiP+HSiJ9YeCDSzRfDpJuKpXmRzZHRtep10eS24rgCHzpR6Gbx7&#10;KtCehlITe0Igzcw5Fok1oViTpNQBjqulH1XPFkteN7dOSu1JJt0E3sycB2L9OOfWdr71mFuPbWxj&#10;G9vSrTjf+rDMrWVo7ZXaxJqwp1Txiim63MgKGCGzQaHXSSjpr0Wm+TERzRXxDalKuinua9lNhV59&#10;ogi+liDHCFTh3ZJLNp6rOJNOHKxWcqJe6/MfXx15+XaKCHSAkp2Iku3IxJoZpLmgKdZEvFkRUc6z&#10;pKnaOsMGjbl1Pb0We+bEOvuJRhDFWvLrlg29zmXaA4f2WQKlbs2tmXFuvWh6nQOB9pmU2vdcZwXR&#10;X9FinzZ7liRhnQJd93Q8Mp9SM+fgHQs+HYFDM0nqcGWmPBVRoH3PgCtbqj1P6TXs2Wc5sa5SB9hi&#10;zJJ6MdNoT3tuDWOmWPssgTEzp6jm1kfsfGtz63G+9djGNraxzW+cWz96VM8J0bm1irWfW0uKME2K&#10;Nf0sJfGTbE5JTamzpEbHH2R0WU6sqbY+qbyS6riaptfMIL6WQUxZJuHB8fbLbE2yqdd6gNxnuZ3e&#10;1/LrS+6Pv7WU3pvlGfaJp7To+dy6SHkpFT+Z1p52xc5jekmo1ClFl9flsYs0Zk0n00syiTXVuTXJ&#10;7mU1tyYU69Arpa6Jkp0pdcTJdA0cmlkiYu2S4+qk1za6XjS9bgGBZvYRZ/VS28JEOWp3Q6kp3FKC&#10;WBNcnbmGYNIFmUx77EmALjPnUJkmyaEnCCbdmVsLUa+FAxFv0k2o1I2hNchkuibT6B5RrGVufeLw&#10;xeOHx9x6bGMb29hWbfn51pxbQ2sgSXrWNcQangSTpkyTrKtsqTqnniNirVmhSl1D1VZMsg21TDXX&#10;rCMdUaOj7ObYerqRCXj7CpXaqNdbXzces1P8s2Gdbh0RXc6SYFfIqNT6KsRXKr2sihflHj2xthUo&#10;stdrTWICTYJMEzkACbeGKF8UV/bSTLhYUBwjouym16TuSEHF+jjSuzU0utZrMWY/sS6n11GpU4pJ&#10;u1zg1gD27DOR9DoqNTp8mkNr+1lGnwmoc505EGificpoOxxkii53zskuMlNqn8vgHQs+HZE77DIB&#10;V2bKw4/ZB0q9dGLNhDT7zMgn1kjRZafXyaGLiymh0cxdf6Z1PrFWvQ5z64PDrcc2trGNbekW5tZy&#10;vrWfWzen1yJMIUWhZqfXInA+Icp1GvnEmunm1pwEB5EtkoIrOqtqy8xlt14X5BZ6dL4Wk9dtZvG1&#10;sOhUmBcL/N6pTM9DlSrNTbF26abUvYyS7XV5m6RApwwavTBFl5dNr0mx7gW6nbNza5L0GhfbSt1D&#10;fLoW6wVuHcnEmkS99iS9Tog4TuCUuiYTa5JL7W5Yo9E1waSbJJ+O2AOHLjPnCOPqKaX2iE83lNpT&#10;6PUk0a0DKtA1yaSbZBrdI+m1Zppbp3NChluPbWxjG9v8ls635txaf4E5rChkqUpt1MZSypw7Whqk&#10;TYqadATqzFxElMiSKLsBcVnNINA+G2S3thEHzjXEuv66QZGXMH+kf0409YkKek3kmXfZICq1vhbp&#10;Jcup3wP1+6FYLxBR9nqtOU0Qa4UdyUn2GuDKq6Bel26tPu3cGsZc67WXbOkw6ZRRrL1eVw7dBA7t&#10;MxNryzC9dnPrddPrFjBpn4nKbrt4aV7b5+DdiJkjd9JlAq7MlAdeZAsoNVO9eV6vocvMFXNrb9IF&#10;9Okn0gwbGm16vdHEmtnm/8/ev8Xatl31nTCPeY1UDyXlpZSHBImXQirxUIrFA0qESoQEiUsI+igI&#10;fDhAClARiAwJkADB5dhlO8Qm2MHnK8eYgA2YcIlNyiY+Pr6d43PO3mff19r3vc/xBRzHYDsGY/P9&#10;W/v33nrr1zHGnHOtvfY+veunv9rss48+xhxrCv9OY+y1klg3+9bTreeYY445Vo/Qt46/g49taZiN&#10;FnnHWj1JvDnVULRGwptjLSbtMmpcVRtBE11dqCTV8xIKE2uRWmbUXJVan7XsGrLJrvDwdvLsWhPU&#10;i/Q/b1k3UzW6IdZZ6j1PYp3XPvkTRKafvibxM3V6qMg9vW5otJv3yXe9Ohdd6jgPRbZa/oGjSLPL&#10;Giq1PBBS961FpqNVB7c2mSZBpsdApiXJarEmmVh7RKkduVh7RB8HOKXusc2qT4Vo0k3kak2pSfiw&#10;0GXmErFdvazUJHWsG0rtWdexBsGtw8tO3xrG7LNNptE9RKaDXgexFreefes55phjjo2j6ltDhkRl&#10;FNZJkqBNxNWq0YRKLTPUMp0RgQ5JYp0cehE6ZQPTa6I1BZqFJryWk6wbpA33QfeXywiE2p9IFhRH&#10;ddBPneWiZBvQawd+EJIU6wbyk9IknZo/ccsx9Rox4z2Jep158zrMoVeS3NrEOmQh0+NMBLH2vzMk&#10;t+dFYNI+g1hbVh1rn1BJnyVQZ+YS0OtzleCeJtBlny1MqZkJuDJTPqxlHyj12t9mrUCXmZleNyR7&#10;Xcfa87zkRaTvWz9/9WJDrJkJGLPPNiLTPlWsU996uvUcc8wxx8YBt36ydGsQxDr0rVmrJOUJ/co6&#10;1lWqTJepqgcLDJmksEktkeKsIdViY9JcU1J2fR0yk12PbLUMl7nFPFCTm3RST6HXIH13+Sxxh7Ju&#10;ferVCXCHvVh7vQ6SrT+LVvLdak3jpy/Zo343E+X1uI510uv4DxyHsHstWahzl9i9zvrWJHWsa2DM&#10;PtvAp5k79K1JJtYe0Ws4dIHpdSLIdI1Ic6bRPc6CXi8Bh2YmwseELjPXEZvWK8TakzS6B/RayAR6&#10;ESi1+LRIdkCMua3UnuTQi4hME+1Yz771HHPMMcduw/rW547D345Rsba+dQNoUxNV56DUZZI4I/7H&#10;XAuVEZkENGF6ncO+tfaPk9TGOsh0k2zzTeB0Uaap2m6GO5cn4idqf64IPjuzRZov1sjdFo32cEZ/&#10;EAP4k/K1ZvE12IGgy/uwa/c6c+glSrdu96193UwidRDrom/90Uyd1wCT9hnF2uu1KXWdAuSSWSLS&#10;XGVNFFxLU16rTwI7Yx9TamYClsyUD2XZBzLNVG/22Qa6zAxi7TMQetXMDR1rRTrWLgP2vLW8vCYz&#10;lVL7HCFdambsVXu9nm49xxxzzLF1vO/pxz/03Afl7zKKW5/Xv3kODQq/es9q0yPWIfl0x20mfI4S&#10;5vW6+G0hInZFAjVgn8Klu64X62tL+f0hulLkVTVUk87q65TU61Cr3eoMqYVb9llP4xrys4fUnaPo&#10;YzJ+IjmwVXczinVKP48adzhXap9KUHDWsbC6Svsa7EPmyiuputdizFu614U9j+j1raWAKNdQoH0t&#10;Dt1lu1J7GmItwJ6bZGLtEcVsUsi0J4lswsT35PCn6wB79pkIHwq6zFxCNdoDb2aOEGnOZLrH9na1&#10;Uoq1Ab0Wsb5WiDXJBHqAmLQrglgfTbeeY4455thx0K2fufoR9q0hylDqCFyq7F5jkg4tPt1C3NoJ&#10;mUie/kI9UtTh0Y6Ar+mIskCLJI4udaVqqMC6SKJSS7xA9+oa2W0r4ShTatbq035nt79+zBG6Jty9&#10;lchPIdDR640U34c9Ceq8Boq1q3OHXqRy6D7JrT9+fMWJ9eWPikC3DBvSPE4hPhZy9aLqNXMHgl5/&#10;POTwgZA6BYimT0HU2WWQaVeHGdPZBPW3yK0091mHKTUzKLXkrh3rvf7+YkOyi771asPOO9bMiPaq&#10;LYvHQp4PLzOHrjGlLn43SBBrzenWc8wxxxxbB9z6w6lvTbemXkuqAIleU6bL1MWhbw2Nkxo+18ig&#10;1JqQXc1QU6/dfEzpVcvT2FEodZ6ZrxQxrZLCupyhf8xMytsEhwzRBeEaWKfk4SndGVmnT+eSn7qX&#10;cU2Nnx93r4eSjZ9yUWuaGe9P0uUxVd866bXvXnc72Vu6165vLWJNoNcfbVp1QUOpSz4qVh30Opfm&#10;rSw1rQ0Ta2ZCdLNABDr3aU8y2gUKUa4p1uxKptSe8HEgysx1qEx7kkk3EZNuyHSPKM0bcUrt0Y41&#10;UZ9GIVatYp059ACRaY/rWJPp1nPMMcccW8cT8ZmQvG9dZBe16qjaYnLMBdiNFqsG0q5WRSbUU8Ud&#10;UtSyjFnCHUJNtfV1TNl/WaabyA4b4HqXel5/DR7sb59xiN2NVSRFzhiK9ZBCkfdBRHk9uV6veywk&#10;UWp0h9S3pl5//PgKO9aubx09G7rMwupmKh+XOon1fnqdda+TRnso0762pFhLDfX0KYhDV7mHWA+S&#10;+HoJeHOdKtPsUsdaLruZLaDRTDXmOksgyj77HWsCP/a5om/d7Fi3+9ZUaqmDWHu3rmfCfErpVRe/&#10;G8Tr9XTrOeaYY46tI/Wtr4fnrWHJMB5V54ZeR42uM/6+aiQ71mJ1rCPsVWtNdS6613maRKbnrTnD&#10;WnfgsrA+zMRaM+ps3TnOushBml2tyVpzBeewQ0OmC7GOiUOkkDoWUnM+rbFPvZQLODP2Het6fi3e&#10;j/ckePNKkl5fSXotv5c69q1Zk0y+13SvryF935pI01r71kSNeRGKNQsldqwDezwW4qA6ryETa19D&#10;Opkle+j1yROUmuAKfQq5PQ+oxNrqNnBoSYiy1rlGd9n6TxhNr1sEpSZQZysSwaFd3URkmpJNpSZR&#10;rKdbzzHHHHPsMMbPWxdiTSjTvlaTNmByPvsEsWb3GvapSURAhWx9wIRSly2jOquItqIIZ4kKm0Pl&#10;RRJfr8RO53CTXKDXIIu7pCvMP3X47LHeTKHIO1P48T5k6rwG6rWSBNonycTaA8kWcqtOFG4dutfa&#10;tza39tmCYp2n/O0PKDUziHVIFeUdetjPfUxVL2Yfk+l2QkZ9CoVYy+SlZz9aCO7pAGPupQAz9imX&#10;arlEJdZFlphYM4Nbdw3bnrEOmdlzHwi0z07HWhLq7LNNKdPX2LFmSq+6+aT1dOs55phjjt2G9K0v&#10;6DMh0reGrlGavViH5Fs+ST4Pe6szAw4tGTvWvQwCqokZL5eYjCkL6hTCsRTZdtKDNenEnaQxV9nh&#10;HBIHylnqlLcaZ9cZn+XVFnegnxtwolz3sFdx5Z5TZF9vx1x5La57Lboc+tbDjH1rn4VVk1Hf2nWv&#10;+2JdY3odm9ZRryUrY94ArA5iLX4cch2FXpeoSUdMrx+MWJNMpj24Nkkoss91qEB7YMzMEWLSC0pd&#10;k7x5JaLOmVJ7xKSN0qRrRKPdy/ucMdVWvS6U2phuPcccc8yxdez5vDUxvV4UaxL0OqRIoRgk0pR6&#10;CVHS7J8DBlD30FNwf1PYkPpuNcOjXBJfj0lnzLCz8Eoa1yMZ0Hfjp+bdyzV6R7EmhSvvQKHI+5Cp&#10;80akRR1wMs2+9bB7XVg1ydyaVm2oXkOUKdZ9vaZM+1pTrLrsXjMhypTsjaqthucSurwk2bDncQqQ&#10;VMmPh3R6fVm718z9gRkX9SAFOHGdmVgzl4BGM9WY6yyRe6syzQxizWywvWOtXeriSethx5q5Tq8N&#10;J9ai1IOONZluPcccc8yxdVjfms9bX3bPW19Z0mtTak33vLV4m89AptThOWwV61bHGm9ZnSWVmh3f&#10;lmQj29xKtQhrFFx5mdc+03w8sMgO0r0Gcs3YRJLXr3U7eS6f1Rq9LXbf+rmBwpV3IHSse7maQpcd&#10;V6qZSHo4RJ69lh52qddVVt3rQqxB161VrCVzIM3MPnwghES9JirTBK68Uay1b01UqQkUeUmvPZlS&#10;57Ugqgoo1nBZL9aH0euaoNF5LeBKJKHFTOLrdahAe2DMzBGiy16mfd0lqvNqkkwv9a3hytvEWmGv&#10;Wrl2+b7S7FiT6dZzzDHHHFsH+9bPuN/Bp0pNIM1dsa4x1W6K9Ri1RhVrIiq5VAuim8ggsirZm1Dx&#10;jTrr6yLrA6uZAbpz1OsAJzmvRVjmaj2L1umTIv19OwiFK+8Ifvq+jb1RrEmS5t0REReNpmQXqh3I&#10;9LoQa5C5dU+vq+51X6/zjrXP/rPXq6BS5wk5Dqnq3JdsarSvmylAXpnsW1fd6zyDEO+dbk/YsM8g&#10;03UuAYH2qcZcZwkU2WdQamYD+HGdy0CafbbEut2x3qTXMGlmFOsjraHRs289xxxzzHGgkfetnwt9&#10;a1Xqxb41iUqd9a2Zi3pNU2ymCmUvo26GTrPLlT3s0FcO2dpTljVSDx9nE3Fl7M+Ul3uk3CK5S3mX&#10;2s/4+VVklryRK0j5/3Xo94F6vVPfmuSi7PHd614nm/Mw6Vyp6xzq9citKdYtINDMNiLTpJBsRZWa&#10;QJq36bVHZZpAjvti3aMh1hlqpc/GFPFl5iqsckxyXR7NWybkLEiCk64T6B6qzj2SSReEGwtFZq4i&#10;PRBi6rxAIdZdxKQNL83rUaV2iEM7pRbb5lMi063nmGOOOXYaT+jv4OPvCbnofk9I3r1egHrt60Ld&#10;VkJrzDW6lYIopstAYbTrUeut4Lzb31PuUM145MplT/0Iqdb9x8ixTPu8QnHr9sfr8m6IXmuKJe8k&#10;1iB35Z2BQ6tGEzh0S6ktu25dWDWAQOcJb/Zi7TPCvnVTrDV3fvbazI9ApvOEIm+RbNjzMMVQRaZF&#10;VUVzRYXXZC3ffr51lBPrcK6WXvu6j152merNdZZAkZlyS4tssONvBVnxjHWod3/Guu5YW98aYi0+&#10;rXWYiWKdu/Wz6tbvD//TMcccc8wxR2eIW1/QZ0JS31oUR0VZM9RKVjulllp61YS1ZRtnhzRFl3TH&#10;MlUumVE0Y6q8qsJSZF2Saj7rW8ukiCx3y2uXXMYd0gz3rM5OXH1OPgV3HqfstiL1dh2Ky8zclQtM&#10;nS3b89rDFlF2en11hWpftaIU5QQ8WAufJNVco1bd6lhrQqClzvRafrN19vutzaebqEDXVGKtBLGu&#10;McmOYh2BOi+INYDkNVGZroEiM9dhYq1EVe1zyb8McqzzVkeZZh3Vmaypt8PLVnX2wJh9tgk3E6LM&#10;3IDz5nUkge72rSnZO3asxaQzpSa5Uhu1W9+8OPvWc8wxxxxrh/Wtz2vfGm69+Xlr1akC1bW+WFfA&#10;F7VwMk3yOkuBoimFiawli3WYXudwMu6W1RE5MK+L9OgHYRI/o/sn4owdpRtKLUVIfw/3xxR5jKpz&#10;WOnX+5md+9bgWjLmLrDhYqZGBJrAnplJpkN9FGsT6+TWzb41gUAzia9Vpn323drEWjN0r30GvW5L&#10;tsmfAXXupeqyz3XUfesxUa8p0Cl9N7rRmWYGja5zO7xUywiMuZeObU9Xe2DJWRYCXQNd9jl4xppZ&#10;/v3FdUCdmUOxZuZPg9w/unLv2qU7V2bfeo455phjw0h9a7q1mLH4DYo6Q98a8uRSutcps461zwHw&#10;RUk1RZcizT5VK5lRMWNSWyWpsFXW6Hyne52kNsuwoFOndPu71Mk75/U/FVAspSxeldjw0l29kz6J&#10;q0Nn2mUN5vFDzBR5n6Reu2Rnuk7SfBeKTNWOqT3pdXntfuhP+/R965BRsvHyuPi7jCbTNVBnZp8g&#10;1l23LlCZplirTxeUbg0gfAOcWHsgysxdcP56ZuFFqjTXyEcIDt0n3MAkzesJ0rweSPMFanRDrD3i&#10;xzuINYk+XeCUugX0Gm59+Y649XPat35yuvUcc8wxx+Lo9a1j99pptK99tmkLnMhxTr5ATVGhNYpB&#10;NsGxkpDLILiSSWqz3Mg5tVuH7T/OCDap08g+RQPdLeHn+Xldyg2UzO/hKgaSLVpMOY74mfrdmvRu&#10;p3tda3SNiDURUU7daAIbZuItq+1dIu+qXhM2p2PHOoPda4r10f1rwa29STeBQNcZgVKnLDWa5H1r&#10;ZtG9Vofu5citIdB1EuijFpbE1w1yf90L343etTNdwyssUl15nAnIsU+5aUW26PeqO31r7VIPn7Em&#10;zY41c4h2qQnUmbmiY81MpL713auX2Le+9PSHz31wPhMyxxxzzLEwyuetRYvFbIruNTvWsVZ77qf4&#10;2Z2L4ny3tQPtTLqAMgdTzFNsUlIWpBpFoFDMkGKxWGY6O0z2qkmo3bz2sAH37Kcs66Xb09f6iUL3&#10;2qd+NEvS+6SNlDvp+taXq8zm6dD9xA/RFJlJxvN1LYrMjrXvW3d72Jc78757nXWmF1NlOu9SJ8mu&#10;6ytZ35oCPQbqzByytm/Nwol1jSj12KoLVKYl+0CdmQtEiz2DqCiPket3WUGlJk6d1xA1uiPTNVRq&#10;Irrcg2IdajPmTYg0j/rWxNdCEGvrW9+8eP74/DOXPjLdeo455phjeYS+9TXXt4bQ5HoNW0KiFvHS&#10;WpKYUiuQaSJaLMVIrAE2jLAWjfaoNUq2Mblcwssuiz5Jr0WLzXRx4KAuMgdblXX8CPrp+NImdZMM&#10;zutNS7Wfl1rs2Wm0l2mS1XkWVIq8DyLT4sdOlwknC2yNJdDmdKLW6AjrbI1Is+te89kPEsU6EN69&#10;t9qt4c115sCqKdZ1RqJSsy761kmyqx72R6+sNWyoc505UOc621Re+0DgZRSZI5fayQTM2KfcHMtV&#10;wJJDqjcv6zVE2Wdfr8uOdSHNXZq/FSQD3txLwcRacrr1HHPMMcfW4fvWfN46irVYEROWTG9GCnn3&#10;WhwaihYSshjEukpRQ59EjhLFzFJMsehhM2U9Unu9lMsiW1Bn++n7yn4mJCfFcTdlJN+ZKTvHzzXo&#10;XsfUxUX6+2CJm9boUvdS7nZKD2agxdRrnz0G71rfWizZ97DzpEMr7F77lDU05kgm1j75rl9TP3Ud&#10;9DqKtUuu2alvzWzSVuo1ZGJdAv9br9ckmvQicGjmWVNqwotRUR4jl+2yDRSZKbcoSfMCqtSSJs1r&#10;xJpAmsMz1gvAj1crtWck1iRodBNpVxtn063/+O/+1RHf9j9jzc+95y//5O9/2QBuNcccc8xx8PHE&#10;M+rW7FvfUreGyqheA7xU8cr+MaL4NIpMqWMKhUyXYl0gBwosRDc98Eifjlw3t+Nl12YcUOoSPWkH&#10;7OCzRXEuKbJPJy9d1sjKmuIuhe71XRVopvzIMnVeSWHJOxPUuU52pjOxHuHc2jCZ7iHvHvm+dQ8n&#10;2d6t+c8Z2/+oUby5yhq1agPSvCTZUOdWilK7HnYU62W9hijXSXydY3od0knt6cPzFpkDPy7qIhXV&#10;aAIz9im3wnIJFWtYMmW6zgrtUq94xprAjLPMvLlJ6xlrZgsINJOkOvSqPdOt55hjjjm2jvp5a/1X&#10;jBcvu151kUGjy4TYhRRjplJntffpVPOlHJsyzGTiiJVWs8urblpl8lfUSWdbdZ5Zr5qJt4r6Uia7&#10;Ybc6uWevjtntXjPlE8Us39UDw7HsW+d11p9updgz64ivjcKSNwJ1DjUEOml0npyv3r0seTekvHvX&#10;y7SvQ9Z9a5/U697DIUUn29x6JNYeEejcpz25W1OsmWsRmaZVU7XFpwsghcy1RIfO6j4m2VBVE9zT&#10;QeV4N4JG14SbAEVmbkEFmqgxb6HS6DHJmDchurxWrBOZUhvTreeYY445to7Ut74ufWt4sIh1INUq&#10;XrF73dTrEtlKMxFMOhY50E1mG1VbrYOMimXypa0Z79Cklt2YmNFetc4Qq1V5W+AoJvF1H3wc/URO&#10;nWNGUs3F+q7dh1Tbu4ZoNMFPcKfutWGivANizAXUaF+LQNdQr0OtolwDgR6T1iSf7tPrW2/uXudK&#10;TeDKdbYRjaZMu0x6HVrXqtThXzf6HAFR7uUAFVbK7iDJ+vnFXAKuPE4l71Iz5SPn3jwAMh0TlhzS&#10;eXNHtfNeNfOkn7FmrnjSOgGN9pmYbv1Qj09+8pNPPfXU448//rnPfS5MzTHHHCc/rG997vjZCzfP&#10;Q4iDT8sfaBz1rSFblk6y4XN1ij3XKVJYinXIXHl9Ov29pb3kWzBdPSqkLGum7BBTZtKeTLfzysQ+&#10;Htt5TVa7yT1p6fUw9U52MnBb9Rpy3MstFMa8BPvWIUuNXsisb23pRHmcpP1u9xGR2L32fWsCY26L&#10;tceU2og+PaD06QEm1v3uNRFlXIkYs8seIqlrGYtynYcDxsxsAzNmyodVUd6KCjRRb16JKfUqYMZU&#10;6l2etHYa3SP5tNFQauPF5tbviuP5558PU/m4fv06Fzz55JOcQf3YY4/11j/A8d73vveH48Blh9k5&#10;5pjj5McTzzz+oec+8PTVp0q3biGu7PQ6ywR8ztcOaF+QafG/VAvQTZ9dTIiVoNcxz6lq68q+1I6J&#10;+4vyXoziG8/l0TXYswYH1rmWcF5V5IZSy33TehOi0QSKvF2pPU6dd0TsuYmJdYNar0mhzqvIfLpF&#10;7dZer5klYtJVLuk1jNlnG9FoZuxeh451OyGOmr4OWSLSPMyazGUzvCj3BHpNvQW4cp0lcGKf8tEs&#10;1wGZHv4+kLZqQ5TrXP+MteZaIM0+W8Ce6wxKzWxz17n1xReBWwcV/eEfftOb3hSm8vEzP/MzXPC6&#10;170OLz/3uc/x5a/8yq9wwRkZkGleGD7IO9/5Tqr/Jz/5yTP43wBzzPHojfc9/d62W4dCkpNVqj1r&#10;ag2H62US607ivCmjXjMDUXmZqrzQaJciu1GvmWKiWN/LCHfz9caUE8lz2NhB09fDlB1M34saKXem&#10;pdfNXGCxe80kvVopRHlI1rcusqHUWZYda8uWUveyJsyrQ3e71023NoJM91gt1jVwaOYQSDMxpSa+&#10;TkAimSNEmjtZEKT2LABX9llhMk18vQVVasmIWLLi6w7bOtZXTaxNmtcAUWb2n7H2BKUm5tC+zij6&#10;1s++aNwao36OwoQVg26NgeLHf/zHL1y4wJdnZMCncZH4L4Hw+i/+AvaPGcyH13PMMceJja5bF4R5&#10;sasg01qYXmcpQOmYQayJKXXoWzNbMt0jqicJGhrFmnXU61jDPgPYgTmCmluCrbRAyrZMIpN2CgOL&#10;izputYJwDXKvMnXu1asQUSb4OfYE2tcd1I83QaXO6iDWNSLWmgEqtdW1OvsZPz+i9OmcgVvDm3sp&#10;mFi/oLrMXAe8uc4S173O9XqU0Mo6S8SbO/mCuizztIEfr8kEPLhO+SBOl9ejYg0/pkb30tHsVZPV&#10;HWs15qFeq0wT6LLP1b/NOsi0zzbsW994kfWt2Zx+73vfG2bjoJ7CpJHm1mdz4PKKi+TMdOs55jiF&#10;Abf+cNutteBLTX1LvDmv1aRTwuEaCW+G27US0ulySa9hz5qiniHL7nXqW9eZaa6XXamps+3E4XnK&#10;hsWMSjDWd7NxdknZwZ+lmJG7FDR6nMvIz9SL9W6531PXPp1Sq0B7sQ6Zdawt1Y9rpa5zROHTiaW+&#10;tScodY3p9Xbg0MwhkOYaU2ri6wREk7lMU7IfDLBk5ggRYp/7oersUXteB6QZnp079IitvWpPdOhF&#10;glITeDNzgXvXLt/WvvXRi6lvXTd9Mezxj3e84x1I01Y+fu0faMZKzEDEX//61yP5FhKTTz75JN59&#10;/PHHH3vssU9+8pNc/9RTT2FPLsZbnLSBA7kVDim641hsZ7EDsS1OxP88QMrF6eAMFqO2h8XnmGOO&#10;kxhr+9ZEZZo0xDqjFDuP6bXrWxM1ziGxYx1qzaChK5F9qLZryWQ31gGdCQlguqrCeooCHMjchuj1&#10;oRA/NgpprpP4OqJyvJVSr6NY5ySx1gwUeh1wrrxWqY1SqR3OrY/VoZkJ2HNRWwaxZm7vXhPYs0+H&#10;qptlAK5c1M0kUkM9NX0dUiiU2qfvYSfVvtLtam/TcfhxJ2UfsedUt/rTTLnU3JI3AY1mqiXXSVyt&#10;/emiY93vUntgxiHVkuusYMd6uVdNYM91BqVmLlP0rV8kbg09ZeGNmf80EBZL8za31oWpH/z888/T&#10;Ym1wpR0Fu+U8Nodn20sbr3rVq+ypaJwuzOqwk2IBloXZOLAVNsS24XV/2D5zzDHHSQzrW59vP2/t&#10;ak1T6rxGQt2K2pKMutfM2L1WfF1qtK812bemPbNL3atd4pBMdqXWSWSq8/l4RleTUPNdq0WyN3Sv&#10;SVnjQNyfmKRXL4MfUFem16Ry5Z4Z80pKsY56fVmVOibUOUsVa9YUa1/HbHWslyW78OnElr41ycTa&#10;2LVvXVPq9QIUaF+LN1d1AjLKJL4OQGdhrpK5WDMPA8y4l4qqs894bTEPgUpzjdrzANNrSvMqsYY9&#10;hwzevBIT6yDQawhKTUp7HsO+Ndz66Ey59bf9zwP+5KVfjTWved9fhV4P4FbFoHqieNOb3oQCast5&#10;DBozzHXg1lBbPjGCfPLJJ7EYyU14FN96hw748WOPPcYZvIvF0HceDkvGIVigR8jTKXj3woULPAsG&#10;xdrOYpvjXPgPA7y0vjVqDs7gslHPvvUcc5zoeEL71s+s7FsLF9i91ub0AGgcs4vptQKPzGR6DRRZ&#10;q7dhj4iQ5ZrnQnbBtkXNc8kmRrbnGrDPNnseI4q8Bsq0r6NYE/XjHYBSE6lVqQn1mjKtSbIaMt3A&#10;GfOyUntKq450+ta+e93uZIf82NEV37HeT7Lh01WqyVk2gB9vS+jpOJNei9rulBTl8ZoqtVMu1lun&#10;XlXMXYE616nGXGfF7h1rijUsOaR6s88Oe3WsJaHLzBH3XFrf+uj8s+rW7w//0/GIDhVUcWsIKwrI&#10;K3QZL+G1eAk9RQ03Rd10axgzahxlz3vY4FEY2Jkzps7edFFzEst4DRjFbn5NmHL7s+eNy0Pt+9Oc&#10;4XXOMcccJzqKvnXWrgb6W65937rqXsckosui1DoTaqRqdOxhu6Q1NjOodqgVUVLxVNXWXgadNcqZ&#10;vHudyW6ZsXvNxKRLHG5Zz2jKKSwxyb51nTxjqPOz+BkswJ2JWdObb5CkucY0epxKJc3+ZQbMWItG&#10;OrGGKG9NHAif9r3qOrsUSm1Etx7JdI/UtDaiJR8EqJv4nAjxVmDJ4yzp6DWJqp0yzjcUGQu0JlhW&#10;1J2E6aJAniiqzjV6nxcxpd6CCjSBJQ9lukIVWemKtcfEOij1slh7oNdwa9e3fvKMuPVf/rX/NuCv&#10;vuPTsujxv/oX7/7LI1pD7VTcGoONXoov29j8140Dt6a/wrD5lh/mvuF1a4aDk3gXSs02NvJd73oX&#10;LR+DBv/KV76SLznwrh4XhHu69RxzPMCxum+djMoDY2Y6YG8+W2R6HdKp5DYKnV3G6bXs4AS3ykJw&#10;90P0V7alRjPDuZbBDnJIuIH7IX68A/hZMyMqx1sxsQ6oVRv5IyKc5JpCqXMKaV5JodTGsG9dJ5E6&#10;616/cI2PhYSHQ3zuBkzuo9IWbWYLOHFRb0oiddBrMVHRaBSarH1SiKWmTEudZz4f16c6T90zQ+cP&#10;AgSamQNXrtORd6lDUpqXJBsavfMz1lBkn4fsWLM/7WuXV82tj89S3/rL3vKpAdBrWQR7fteXjWgN&#10;tdMgu3zA+lWvepU9fk27pRM33drXxSiOwqhnOOjT3OTChQt8iYGC/5aRllwfyGX8D4B6DWea1zbH&#10;HHMcdri+9bmuW4fJMmHPKFoJgYsp6uzrUqk1RRnFIF3GGTXLXna6xcTXHpnv6rXvZI/61nVyZzcT&#10;z5XmQVDqOnneUOc7+8QC3JmYu5NJ8xj8TDWvuDpkpddw3yJ785pizFLToU2dfb0qL1+7X3jzWtsu&#10;rJrkfeuRTLdqhWId82Dda9gbMbEW990TCrSvadWxzpW0oKG/SlBtl+P5U0aluSYKdA+VaV8X9ryI&#10;CjSJ6txTao8p9QZMrDtK3aPQ67vXrqhbP3ckbn1W+taFTBccyq2tE8x/UGjPXhdOrEuCs77yla9E&#10;Pehbe9nlDEZ4HQcnqcgYuAzU1sDGS/atIf1cwDH71nPMcXbGlr41M4MybbUDAscksaZe+xqpTWvU&#10;apCCr4Ps1nVCRVnUMxRF3eZWqmUT7Ezq2qmtJunVS2jfmrAOJ8Kn1qzriBwebt0hCOq8Cf1BB8kO&#10;dRJrD6y3mCFiwwrrVusatLrXfoZKTe5KFsa8G5VbmzSvT0WVmgS9jt1r5t6qneu1z2TJA5oyvSIr&#10;Qx3zANW5hhdvGYEfj9NR9Kq3iDUEmqmu3MuKZse6i8l0yishh3pdyLTPe6FvfSk+b/3ksx96Ebk1&#10;Bq2awx5uHrg1Hx2hAfNdG7Vb8xlujObz1nxs2oY9e42CDXXW4W1n6nw4u+fWTe+fY445Dju0b/3B&#10;4nnrK+rTzFysQ8KVqVaAdZ5QtzxFo5t966DRvYydbJXLlKmXTDN2GVzZ1SkTFOs8q/3zczExuZzE&#10;1wX4dGLPItbdPKd6zSRyoMzILcUayx0pvTlHBJqZd6z9DPOq/s6Qq1Gdt2dQ52uqzkz15ixlXn6z&#10;dUoVayYWiF4faff6qJJmwvneu6Bya+gyoTr7upkR59YFMOOtf6wxAZkbsE2v10OxVpyqPlyoKI+R&#10;T6fZwZQ6l+b1qECTqM5rgFKLH2+i0OsVVEqd0L413PrF2LfGMKPlv2LkGLi1f0L68ccfx+FwWf75&#10;9NqtMei7WIxlWPyud72Lh7NHjpnXv/71Tz31FPfBPAatnc+C+7PwXV4GBnf2pzPvh9Pz2ZI55pjj&#10;hIbvW19c/j0hfFeMqiaKtUGHY2EvFSfZMYNWikyjCHUnBYqmr6mtQhDo7cj+NZyXnXtJfL2AanFE&#10;P7uk7BBg7WcUHCsZbuPemEkPEIEm+PkyFcxfQRoiyg3JxstIqON8jup1xJSa+Bkv38p+j1x7Srd+&#10;AcZsFBq9lIVSm1hXuQFv0gWt7rWX7O3C7TrWlaqefXjNRebI52rn80y8FCfOaoqy1otAo2PCkqnU&#10;PomrtTPd7FUHve72ranRvoYl+xwCgfYZucqMfevnjp57MfatMWix9oQGxsCtMaCt9GMbXNl0a4gy&#10;JdgPSDAFGtIcpuKwDvfzzz/P50/88D1pbutP53crLmOOOeY47HB9a3neuu5ba8pkJwOwZ83sN4RI&#10;Lers655Y9/rW4pRQT6tdBtFEihZTjjemx2Yu3vG96lyv/Xm7tWwV4XyAZyH6qfFuyjQjR7EOfWtX&#10;x5SbjHnLLperGcJ5qvMoVaNXJqxX1NmnqHNet7rXgbx77TOJNfvWvtZfcY30nem6S9171685bvet&#10;a6jRzXrUtyYQ5ctsYB9Qrz0q0wRyvF2sW0RtPfuoIo+JGh2ygkrtai/Na1BprlF7XococlemexRi&#10;vZqWWAdebH1rGLBZMgeUFDP+GQ/OmObqEfLbqfkSA4vh4r/yK78C2UXBhzSKo/yAjuMtKDXSPwqC&#10;fbDe3uI+fvh3i2dI+FZxOlwDLgmjeRlzzDHHoUbsW3/EnreuHgghMCdmhsixwRkxNi/ZOZTpunaa&#10;CE9llsApfapixszwCmsEb66ySTypFXoWyXjerA6nUHRmBfphHabXObIyr3lePcrfwGXGko0cS3ZA&#10;NZrgR5xmYrI5LTYcpNmSFHUDiDKBT7ukUhO3Joo1W9eFNBObIX7Gz8vLqm99NeteE9efbuYL/CUh&#10;4VeFlHWre81cxgu0BwJd1C5hxlmqK/tcS2WxDxxeUpEt5OKXs+hS+6zsuQkEOk9YMpXaZ4dWxzqw&#10;INnFQyA+K0yjWxl61T6TW784+tZzzDHHHPuPxb51LtYpRcsoxxTr20GmfVKyJW1lnhf17yn6lOee&#10;XcIgUbiMUptqPbZM9eN981l3xpD1TDdXgN1EmvvJNX6l1PoZwzK5vcykyHxZ4N/tpegypbnOlkbb&#10;vH9XpJliHdN3rPuZoRo9zPjUtWbQa/+89W6Z9a1faIr1mCWx9qhSm2ovA8nbhMp0yhwzZl93iS57&#10;puBVqRavQT5FlRWrNbqHCnRNFOghkGPmfqgrD6BMW50T2tVG1rd++tHvW88xxxxz7D+eePrxD+vz&#10;1uf1eWu4dadvTcSiRItb8N2wRlzNpz7g0QaWmaWqbXjMg5jyCtBuUUyPrLfFm+iepeaWpJyIZ1fN&#10;zeu01XrUjB2VXpcpnzTAG1vjdbkG8zU2L4q8D0mvYczUa7JKqRMq0GPYzw6oXkvqkyGmyz28Unuo&#10;13XfOqQJtJfpOjO9rlPhL8Buda/lWZGYGSbNa4A0j1OleZyCiqk32lPDn5d1kX3CZbs6Jp+l9rV2&#10;psteNUVZ60WgznWqK49TUZkedaxXAUvOMqmzB+rcSgg0ldrXidm3nmOOOebYOp7QvjXdesXz1vH5&#10;aTFpJ9Zac4GsEUtTpb793MVb0EF9fjrUKoVJEOGXsW+tdfBX1jIfYE3BvXDrWa2f1cUiuKGo8PP1&#10;Gs7kqTvXdTij1AL7x0mvLeXdMN+gPV8ItJ/BIS65M+9eeDhEtRjvBjlen6RRqyIza/BjjTW+GFUd&#10;04l1nuLNvcxQdS4zkmquTGIdk51sUefYyRbuJ4cGXq/TGlD1rZGwaop11Osh4tAe+rQVea1KndJZ&#10;tRUJ2N4+QJp93SITa19HzT0deDrLQ6AObTLta5VpQl3eCnSZ2ULtecC+verwDxm7Su0xpSa+LpTa&#10;CG59afat55hjjjnWDnXr1Lfm89ZEfTpAdUb2oFUTncFWIVUHB31rAsu0oo3pNVN5loWt2Q0KdK+O&#10;eh1qeQnHFYJM57XmFlSO+6hYZ7Xczw59jfb05kk05t0RtybizRRr4jW6odQelWOv1B2CRrsaqRQy&#10;vRLftxarplh3ethRtV0nW4yZ6rw6g1inGhodUpU6SLY4sfzN8x2BKI8zx8Q6ZEt5LUk9Q+r1m3IL&#10;cOUqQ3+amZQaNpxlrstrgDozc+DKdToO1KtmrupYE5NpnyrQPkvEra+eub71HHPMMcdZHr5vzWdC&#10;YNKhY30XKapNdS5SNM5Siq5S5ykCzXRAMesMBKnNMvStLZXsqB61OnuCRmvHOpvJzhveguZa5t1r&#10;lwFfN8jU2deDbKJyXGdNbx4UojwEX5Iiw3xU6laKOvcyEcV6KNlBpvVdE+uY4srU6zpziu516dZR&#10;ryVVoKNSV4grN6FG+9pSoV5bXQP/20ese4g0B5luE5x1AS/BaxS5njk0UayJU2rJCMyYuQOQZmYL&#10;uDKzA2RaFRm10+WtwI9DBnteRAVaiDXsmdkl9a3h1k9Pt55jjjnmWB5Lz1tfUNtGPocCfowCuRI4&#10;JYTPJ1HXHFCqpwdqC99NKTzrDPvwROFmql7zJexZQCFAeUMdD9yEGPNK3J2sKUR5N5wl70j2WEgu&#10;zSsRRV7Tt+5hfeu+Uvdo9q19QqO9ZPuMeg0bZtGs82TH2tci06EOfWsUYsNZqh/XSToiLrqc14Mk&#10;0vGN+DrH63KvPjQwY03WPrMudaphw1nmujwGulxnDly5TqJ1q1dNyd4O/DikenNHr02j84Q0U6l9&#10;tjiefes55phjjs0j9a2vu98TIh3rJNaw5DzFm5mXfArQO5f6TxjpfJBC1jHT77tQuWxl7BADdot9&#10;5zjWKXeD0uzrpQx6jTSl1k+XJfvWYSYs1nklrHFgZgG9hzH194TYjKvNjz2DLnWTQpSXyLvX+tR1&#10;EuuyYy3/TjEX7q58qyWvluywnnXIhl6vUO1G35qoQNcksU5uvRKTbOJq61gbotQBqLOTbNKR6a00&#10;9VpewlDPFNRoq5Wg2mrSKtCh2KjRPVSRe0SBDlmhMm0d6+2/u9oDPx4qtceUOgJp9vUCs289xxxz&#10;zLF1xOetP5L61vooiIm1pADlSn1r6Jfas+LrFpRpYrUKdI25pq8DUan9TBBrj717cviHRi7lHWt5&#10;aSs39rBFjsfg1jGHeEvejSjNW/GPhcSnroNY78JefWtFHHqFTBe03RoC3UvT6xf4S0KyjFCde3We&#10;oXvtUjWa3etmD5upfpzVmmSFfJtS+2Sven0eEjjx+owyHRM2TKXeU6yhyz5zYMydvM+MSn3QXnVb&#10;r6HLRV2k6rLPPschs761uPUHwv90zDHHHHPM0Rni1hfYt1a39kotCdNyYl31rX26HjYUMEu4MqQw&#10;pZq0JpyylxHKtBNrCnSVTq918oSIfWueQrPVt+6nbOJrD+a76N1bk/hx7I+35CXyvjVT/0Zj6liX&#10;ye61z0b3Wv3Y52Yysa6zQ7dvTSqx1lpMuqXUu1GoNt26yVVfb5bpMXBW0dYlje7NH4q0MyxZk5hG&#10;tzAz3hMV5TGm1BW5WO+JU2qixjxABbomd+gl7h6pW8++9RxzzDHH6vHEM+55a/19eU6sm5IdHjBI&#10;Sj0CqsdU7YtEsa4pXbNHeDzDVNv1rT22/tA4sVbYvQ5JReZkFOgs41FFLS9lkyXsfvoksaYf70P0&#10;5pX4jnWqQ+u6p9QrUEXeq3stGk3gzUOlNkZuXYh1lqI9o4PGAAD/9ElEQVTFNGwv2T5zqM692sRa&#10;stJoDzy4qNupxlwn6Yj4R3UeRpsEd7eE766sVyY701LDgEOqDe8p1hDlOnPgynUqrlcNG65zB1Sp&#10;k1iPOtbNJM3fXT2i6FuLW5+bfes55phjjjXD9a3PXbgB1ZN/s1iItUwu960hdlJbr9olta/oXuNc&#10;qY5inWfWsS5FmTMuKdNq1b7WBdnjGVW3eAW6SVaX6ZRarr+oXcomMdOMgcnLODZHZtKdXM7Ld+WH&#10;siemyEu0+taa6zrWPvM16bGQ3fVadNmL9QrJXuhbk0KsSRTrAkqzFRsJku1kegOQZqa6clYHe14J&#10;LHYRKvKGWkV5XKsrK5xPwHp9HoRoz1ndR31acLXJdMQseWdymXZK7TGZZubk3rxIFGtx69C3vqBu&#10;/dTsW88xxxxzLI4nntHnra89de74mQs3z126BalSqza9VlSgUSTxIqbXgbLOtS9HxFqzVGonmmPo&#10;zRRorUMhdSzCy+rYQ5DEGimfMXWvZYHVQbLTvCRh35oZZuSohl6X4O4VdbyxwP+Mdkb9eBO1Xof5&#10;0L32UKB9rTLdpNDlTYhGe2DPzD7Lbl2INfP5zKc9kOM6l8i719BieFs05iWu+lSlXk516KxWn4a5&#10;rksKsc818+M14rgxcUmhxlsp9wRa3MsWptEuQ6+aGcU66rX58Q5Aozu9ak1I8zgjEGWfS5hYa6pb&#10;X5596znmmGOO9YN966evPHn++NkLN87JUx9Z3xqOladYF2sR6CoheVJHsc5SZFo6tXWyh53lQLKr&#10;p66DPbu6zNDJptT63IacJa+zVMFVOdbEZFG7lE2yWrctEgso2SnFmyXxkgtiXab8pPbrXjs5HlMr&#10;dZ7ym0OiXq/qXgeuxSK8jN3rI5c97N1SqeusWNW3JivE2gNRLmpV50XE1Zw6HwyVaUKlJlGvg+B6&#10;MvF18556Tb0edRs9aZknSvTmlZhYK6rR7E+bWB8EFWgCV/ZZAWlmtnDSvB7tWJO7R1fzvvV06znm&#10;mGOOhWHPW587fubiTfgcpEqtOsGZpFweE2un1D4heShy7RNprlNscjsqtSrQzLZYE6/XhwH7l6kf&#10;VpW3TIIPq4VlBIf7l2mm1cOuZwR3h4H/Me2MyvF6RpIt0twCxhxqCDTT+7SvnTqTsV57RKOJOXRH&#10;rMFat/Z9a4gy9dpnC7hyL4mvs451nTty1deq15xhTeEO8yHFQUWI66Qoj+d7a7DtsA55QKDFdfbB&#10;fXbJzrSvNS+HlB+KZGXJK4E65wlj9krtEtJcZwRyXOc68o61ci32rcWtL0y3nmOOOeZYMd73kf8C&#10;t376ata3vgKZDpKt6WrKNGFdZFLqKmOXmknRjLXqNRMLXHZRda571aPutaXscDLd6yDQPvlJfa0Z&#10;FlutG9aZOtaRckZ34J0skj+mgzx7Da6KJTe4SnV22RBrTdXoi8wk1tqQbqfTa6bKNN5VXR4mkfpu&#10;SlFnKvUwN/StPfDpdd3rHk6pK8TqFNXfUyWKqeGV1yQ4CnQ9n2rLBwI/iOUWqNRWKyrTqWMdFXkf&#10;VKklI7lSeyDNPnOcLm8lF2t166vm1heffuqZ6dZzzDHHHEvjiaff+6Hn3s++tTxvHTS6hvPJtEhD&#10;rAPQO2Zb+wp27V6b1Ia+dV1HmVaiXuuk32cf/FZSh08d9NrXSDHmvNbsgw2h0WbSXrLb4E4yD9S6&#10;NlSUKdOhKPBirTXhDP9dI8U6kGqVadhz0GidIYVeqx83BLo3X9dBoIkpNYn1Lm5tYl3nElDncWZi&#10;Pc7D4sT04vNXXDYUWWdCT7p4CzwQpeb1F7kO+eySrj+d96rlhkuqDbPeGahznjBmr9Sa95i5UvtU&#10;Ofa5BVNqyWvMu6rXdOvrs289xxxzzLF6vO9p61uLW7NvTZ+W7rVIVZ2lUndS3E5Vj+m0z3evVamz&#10;eq1kq9TSkinQUZ0t65ns3SivTFLPEDcjB45T1RkfsEp5y6dsm2VENomJxb5X3c74HHaW7Fj3kvha&#10;udLLINC9NKXupsp00OuUUaYbWem1F+htad1rr9SdNLe+pt7MHEGx9kCLmfshf71PPK+D6K9XYVfv&#10;TzTUhxRef3TlHZA7IJmJdcLM+CCoQHuiUod0qDrXOFHeDRPrHOtbX1O3nn3rOeaYY47FoX+X8f3P&#10;XH2yeN5axZqEGVeLaWVQprWOfWulUuqUJUElNwKR3Q7FGinFbuddQD5joKgjsqbKPnDlAmxYzuA2&#10;arKOqT+gSqDX4MU6zORKTfyMpraoc2LfWqS5B5UaDj0AftyEAl3j9ToAex6geu371l6vu6rtrZpK&#10;Pc51SN9aDC/odZmiv5K+buRByLX1bMKLLHIdUZ19XWXxXPWeQJp9qjd3stOxhgrTqgHraMmbgEC7&#10;hElTqaXWvJP3radbzzHHHHMsDte3js9bZ2K9sXsd5iF5kr4eqLbIqO9euyRQT6sdYsYhQx+6qKNG&#10;+1rTd7VxCORV0p2lqmWZ1JKsn/V1nfLpRKPz1N00fV1lhYiy12if1Ghfu8SP4IrrVdd1lvrj62cm&#10;0KyVULv5LN0aeyxEMgBpjpn0up5Pfeu2Ya/Ra0mn0cdaSOZ96y//8i+3vrUHGs1sAGmuETl2uTMq&#10;00TEztWJ5MGu3pOorWcfJ8r7IB9ZCEqdgAGffK+aqD0LsXYO3aTS5d2ISk0o1ki49a3Zt55jjjnm&#10;2DLseevzsW9diTWBXTGXSTKtzqd1xJSaxBo+qrV4pNaSK4DI7gSs2vRainBe0qs9vXlDLFk+sk8W&#10;HXTPASrKCexWzwhBqRXUkGYCOdbMagXqXMP54t0o02OCTDcRXR5jSk18rZg074j6tEG9Luof+qEf&#10;qt0aAt1Nk2mPOPEwV+Jk2pS6zNi99il2WORWKoV9UPBKBrkNUWef8OYypUutBnxAsYYu1+k0WjN0&#10;qX1Gw2aqCte5HdizS3asTaktrW893XqOOeaYY+V4wvet+bx1VGp2rH220Y41iT1siJ3vVTOdTKeE&#10;VrY71tDNIt1v9uCv0hMnrpL4OseUusjWGauUZVLr/kydCVnM4BD5jHXKWz7Vnn3dIhlzC9zPZope&#10;W+Ln6MS6kRHWdebqLOk702vyWuhYV5JtGr2UpStvJPWq62Qn+17brZsEvYYrLyKWnEvzIurNmxAp&#10;1CwppHkRddYHDi/D8pCIQPtalbrqUh9EqT0q0GNMskdUorwZE2sR6BqINWHferr1HHPMMcf6oc9b&#10;y++3hltfvAkJg0KJVRuxb03EscbApDVVnXvwXytmf9KcqWKqsmv/6DBMlnBS1uwIldonFDZqtOis&#10;1hR6E1w96SKyFdAP65Po/mk+4s7SROV4b+6KRgegy0z9kbFYRBV5jMl0A1HkreR6XbjyDkCgSa3X&#10;ZKVbm1jTretMiCh3ckDuzSuBJkq2Otk+KdyhDj7takPtsye7xXyv3jP3hRptAp3VIWOX2udhxBqi&#10;7DNndcfaKTVzP2DPLu+qXvteteV06znmmGOOHUb2vLX0rZNSa0KnqNQ+GxTPW2utyf40qZQ6irXK&#10;qCZrl06yWbN/HLrIhLVPPx/RfVYmZBeHd1N2ZrJX3a2hszjEJ5Xa13pnZGdNrUlVixyLH0dRXk/o&#10;W58P/Wkv1jFlfgWVQK9JInU05o5kU6B9XWUhyjtAga7FOuSWvnVAZZrAmEuxrhFvdjnGefOewJWl&#10;MMkuNBrovHupJqo0xZdwweL8uD5ZRKA1CZVa7FkS1ntAmfZAmpktqNSxhkyLN7NuAy1m7on2qo8a&#10;/2yRMl0w3XqOOeaYY+uIvyckPG/t+9ZRrwtEwhaBCzJJ+w/BUK+z2gmuksQ6NLCtiIt3xp2lWUfZ&#10;jXbbAVdS1D7jHaBMhzonzshizXCgqyNBlPdATLoAxsxchyryGkypS8SS92S/7jUEuqbTt75eanQT&#10;NeZar+sURJc7WZPL8QEo9HqQpqSRngpvnd8dXo/P3nxKFeg6xXp9HhLoss8c+HE/c5kmsGGfO9Pq&#10;Vecda+JrULn1B8P/dMwxxwMaz976k+99w7VvfNXFyeTFwHe//sIvv1fkG75oqYqpz08jb4kg+o61&#10;z2DMmqbRnXwGBVLWiwfX2Ud3WJmZ8saOtYczWFzVKXEgpLZIIrUs6KWexWXoWO/Qt45kMt3LIerH&#10;VOc12aXU5TUcqoftNNqzw/PWAVXnMbBnZptCqYl34hNFZTohAur19CzRu57imjOCTMcUYL3MgwOB&#10;Zo5YodSewpJ3QJVa29VQZ6ZpdCHTBbNvPR7Xr1//m3/zb/6Vv/JXkKjD7AmMX//1X8dZMP7+3//7&#10;//W//tcweyrj0qVL3/iN3/iyl73st3/7tz/72c/+9//+3//pP/2n3/RN3/TTP/3T586dC4t2Gtjq&#10;n/yTf8LP9epXv/pLX/rSE0888fKXv/xTn/pUWNEa3/VvrxTyMZk82nzLa6yxDZOjWIt0rgZSywzI&#10;cyCq1CETQa/VsNP6w0IDToK7DnwEX+NW6H9myCaxpmTrtloncNQw9cbuhQg0gSuvkOkClWYCRbba&#10;w/mk0QOCNG8FYq2U0rwRL9ae4NbPw5vZt/bd67zOBboH7LnMF7I66HWRorm59Z4cXq9DrWK6c5Lx&#10;mkOmqnPemWbm/WnmIYEr1xkFmsCPx1kCD/a5M6bU7FUvdKybOLc+f3b61pBLKCadbOX4a3/tr73q&#10;Va+CzIUt3DBthec1FwzGerc+Ojr6yZ/8yeeffz683jgeoFu/+c1v5qnxfxnh1h/96Eeh2nj5lV/5&#10;lefPnw+LdhqFW//BH/zBV33VV6H+9m//9nv37oVF1Si0YzJ5McCOdepV+6w71kT6xCg0tYY3xxST&#10;rlJ82um1TEa4zxL+kGHdElydLGoh1TzQDleppVh3UqRZDqxrLPA1in361kAU2Yv11qRe34MZe40e&#10;Z02YL6W5R9WxZhauvAOFVQupbz0W64j68Sao1CxYsxClJlab754+oqEdCrUl4xpJBvNF+vlxHTTa&#10;aiI19Rf4+oBEe87qNibTpKXUxMvx/riOtTxjncn0oliDvG/9kYfXrTF+7ud+7s///M/DFm6cglvj&#10;gr/7u7+by973vvd96UtfCm+sHvu4NU539+7d173udTj2K77iK7AJ/kvjm7/5m6GzV65c+eIXvxjW&#10;tcanPvWp7/qu7+KpcQ2YefLJJ3E4XsKw4dlcttso3Bo+Davmy6/7uq/ribvZxjs/cn8yebSxb7u4&#10;9W0VwZBiz8whEFkmibUKbqnXsWPt9PqkuteitiRq7h48C7UNfiwZXVlrmyHpJQ60eUj2fmINRJE9&#10;HYEe1GrGBkW5WS8jlrwDUa8LUd6BUqyVrG/tU2S6leLH/IUhPpcxsZZkJ9unCC4090jzFEme2sLr&#10;7wPLoM7MVmc6S3rwAYEr+ywRdfYJY26lk+k69yQodaNXnev1Ekfq1lfOWt96/fBq+N73vjfM5mO9&#10;W9vKlcM2hN1CSWnhENO3vvWtX/jCF7jnyrGzWz///PM/+IM/yGObAzp78eLFsLoa+C8BmvTf+Tt/&#10;B4KOD/Ka17yGB/7UT/3Un/7pn4Z1O43CrTHzwgsvvPSlL8XLr/qqr3r3u9/d/I8Qs43CQiaTRw/7&#10;tudi7fvW4tCSvmMdgMXG7nXKpliHjjX1ukg5hEKse8JlbWZ3qqeuyxyROtmssSHsFgeq5kqyDsn+&#10;tK+rFPZ76los2Wv0bin/znX9s9ddMmNepNW9Llx5K4VVk9S3fh723FNq4sX6kECsYWZqui5PAfHR&#10;hwhecEq5USeM/Fzo0ANEoF2KMftMwIB9HoTQpSaQabFk5nbuHF1Tt76obn1W+tb1sP5x8aDC7/7u&#10;76q5/ZVv+ZZv+djHPhZm8/GGN7yBa07OrTnu3btnot97QKU3dnPrj3zkIyb0P/7jP/4DP/AD3ORD&#10;H/rQ7du3/8W/+Bf0ZogsblQtsp///Of/2T/7ZzzkF3/xF7EA9xB3kjPjgf+W4CYowtT2QeEuhtlG&#10;YSGTyaOHfdvVqkUEI6GOGt0DIstsYaotGs2ETFvrOpEddSDEobcpdQ/R6+i4LJDE1wGV7DK14A47&#10;InK8nlKpPYt6vUyQ5q04vS5ceSuFVZO8b6163exhN3rVa3IZ6WRD4FCUKa5mM2rD2t4+CZK/7gp7&#10;zAs1e88kq90FsB6lWm+d+yL3uco+8GMtJKta7LnUa3iwz50JXWqm9KpVqXftWB/5jH3rh8atkfZs&#10;xh/+4R9+x3d8By3tLW95i7kjjI2TK4dp4soOt+3/spe9rFj2J3/yJ//yX/5LvvsjP/Ij43+054ed&#10;+pu/+ZtXPonxgQ98gI8vv+QlL3nPe97zhS984ed+7ufwEj799NNPYwFuyBNPPME1SKzngTaeeeYZ&#10;/LcK3mXTGjP23yqLY7r1ZLI/9m2PMh0SxpynmDTTAYUNyf50kumYo+51XgN2rKGhqV6dROp4djFa&#10;XHMvia9LsFuqVXDpx+3EVu06dq+vaMc6S1kTkvi6plTnXj1KEWvodV+sfV68plmTdHk9p9a3hlUH&#10;sXZ6HaBkmw1Dmkld+zVWryNK22XImdUq09GnqdcngDjrKeNPGmpNqUml0cTXh0TvfMoRptENTKaZ&#10;CWrxoTC9Dr1qZiB580pMr+HWD1nf2twa4vjGN76Rivbt3/7tH//4x7kS49TcuqmGcNy3vvWtbBi/&#10;9KUv/cQnPhHeGA7fMocHv/a1r+214TmgwhBiLqY044L5AIb/zw/cpbe//e26q1yMd31bj/GzP/uz&#10;n//85z/72c/i/zhyBh9h5d0wt2523N/2trfx3fEmfphtFBYymTx62LddrdoQoYQx57VkBUSW2acU&#10;a21UY9LVnMeCQpSJzdh8s65JMk1Y62fZStRoktTZZU2YD4cjYdhbZLpA/HgTptQVqshdpV4kGfOu&#10;FK68lcKqiXfrIxXro6xv7VV7z+51f0akjUqtqb1qpvWtuyl+7JOEPrfL1nySWp/wy3LeU837DnT2&#10;bpXcuZ3quOM8PHIPOylAkbupAn332uW7Vy8nmU4J983ybpjcjaJL7TPrVYslM0dkvWqfD69bnzt3&#10;jh3Zr/zKr3ziiSe4rB7eIN/85jeH2fyfS25y6z//8z9nexij6dYYMNp3vOMdX/EVXwHDRhFm9dg3&#10;vOENuHJrsduwU+Oo/+V/+V9YvPzlL/+jP/qjsMIN7POKV7yC61/zmtfw2e7Pfe5z//gf/2PMfP3X&#10;f73/LRz2mAcu5n3ve1+Y/Yu/eOc738n/AMCgFtuz13zA5iBu/Vu/9Vt89wd+4Af+5E/+BDMf/ehH&#10;Yfmve93rrl271nwq3WyjsJDJ5NHDvu25WLc71i4htTFFnaWWZM+YhP5xVOpW6rvhmRBNKS7dkQND&#10;6la75C1JXF6m1HWO0MNd7XR5IbF5mol965hS1H1rnzXhXe/NA2DPnbyqD4TUfWvtT4d08wF2r7MM&#10;ftxO0p6Pfevj+6rIFOXcm22mnjcKqybm1iLWMaNSu1TDVhse4HQ5paczI0pNVNoy4ozKdErtZyuZ&#10;WDMdXqwrxFmhtpK+RhI/M54vsg9P2szTRu/tEqLRmgQ1ZNqweXVoA9YbEkq90qqXlpW96gyYMXMb&#10;0qv2PKRu/YlPfOI7v/M7KW3/5t/8m8E/HPz0pz/9Pd/zPVwJzwuze7i1l/W3ve1tYbYasOff+73f&#10;g1j7X9Nx586dr/u6r4O/Qpopmjbs1LiqF1544Td+4ze+5mu+Bi9f8pKX/Nqv/VpxMVevXv3qr/5q&#10;vIvdsCcn7RN9+7d/u+9P+/8Y+Nf/+l9z8uMf/7j9yg4MHIh97N9EvvWtb8Uau6R64C3ugzF26/pd&#10;M3h8BHwQLvPDbKOwkMnk0cO+7c6tRQFjZpheO8RlFzDJznrVbFSHgmKNVItN4MBmPYYrJSHQBFe+&#10;LNNj+FgIoSKLJecvh1CsY+vaZNrqMbIMfrwDptcOleZMr5lOshv4+eDKSi3Wnua7yZKdMa+nsGpS&#10;9q1T9zql6PXzx9fuiwpHw45anLI3v5SlRqsuW52y0msIYlGLMW9MsUwIsWSsUYSZfL7M8fxOeVLI&#10;/alSoC77uplATdpZNewZ81nCfSWlma1KvSjWK5YVHevYpXa1WLLPERDoOhMPo1u///3v5++awPiJ&#10;n/iJz372s2FRa/zRH/2RdW35FDLHzm4NJ7Z/Mviud70rzK4YsO23vOUtPLD+l5feremg+Fy/8Au/&#10;QA2FBz/33HPW7bbFr3jFK+zXDtotqp8Ctwcz+Bb+UwT/QcIZDpz03//7f89z2aMjW926HtgW7/r/&#10;KPL/ehIFXoZd3DDbKCxkMnn0sG97rtSZXptSVwl/9Rlx3Wv/pLXKdNa3plK7eamtby2iHLvXhLXP&#10;3nzI+NQ1pBbZkOxRjR1sRmpVZGjuxtSOtUt169i3NrFeld6YlauDWgQ6pcxLrf+QUfvW1/R3XTuZ&#10;rrPVsY5purxL3r3kO9NbkxRiDXzf2kPJjjXEGh58fFVzqYFNaS7ApJ93ek1v3gS0ONQUa1cHWPss&#10;5uHWqtel4JKiJjbvkxQ1WVOfBrgzPhP3oMjae04zMYmZtEfeKsRa+tPw6Uyp+7qcKfVgmQj0NUma&#10;tMh0LIJG+1zGHNrXGQ+LW5vAfdM3fZMZ56JYY1y6dOlv/I2/gcVf+7Vfe/PmzTC7h1ubrG/90yov&#10;vPACLp77v/GNbyweC6ndGgNroNTf+q3finl85Fe/+tX4vL4P7X/tIP7LgbflDW94Q5iKo/hc9o8g&#10;bXz913/9z/7sz+Jw/08e19wNjLFb455bgxwrreOOu/fBD7a/bGYbhYVMJo8e9m1Xk86UuofpdVus&#10;a9zDIZpBpqUIdZYqspvBhs1aLNnAlTNrevMJ37cmIspOo9fVptd9sHhUqz0XeLFOqFhfFZl2kq2I&#10;HAdRFo2ua09DrO9ehCIbMGZKc814HmnSTEqBrtIoxBr03BpkPeyo13WSVj+7nulkkOMtiBarKO+W&#10;bbE+YJI19eHBZ6xTgAqvz0ypG89VX5U1XCbFQq/av+vJl0GUsfLqHXnraqw5H3vVmuLHdbaBNPsc&#10;8bC4tT22+7KXvexzn/vc29/+9te+9rUD4bPxrne9iwd+z/d8z6c//ekw67q8MG/4NyfX2KTJ+qY/&#10;rQIhfv3rX8/N7Zdy+NF0aw773SNw37e97W3Qa1weXvorx7DmdP17vm1z3L3PfOYzv/Zrv4atMH76&#10;p3+aT57gpJ/85Cff8573QPrtAZutbm1XbvcWMx/72Md+6qd+igt+5Vd+xR4Tx/8V7v13kdlGYSGT&#10;yaOHfdtzsW5Itim1JrTVizVnRGoTFOhSrHsZhbvoW0dkplV7mmsgsrjU3ZLCDRtmYlIVmbBenXJ4&#10;yit3acm5NDs447OYp0y3M2p0K/kL+Fzf+h5EOdUpS+0uE9SibDPEz9drbIbSvHOuceuS+yLTlGzJ&#10;COSYuTuFN++JSHMnCeqooY8e/Gjix01MnQckpVbCfBTrqNFll5qYRlOXbb4m+nQgzgexhlKHpEx7&#10;YMnMtZQO3aNw66fPpFt/6UtfeuUrX0kn8/8ecXHgQPtLKCh8q9g/ZII6zK4Y9lvqeo80NIdvFeM/&#10;DIqmNcbArTHguxBiDBTQXLq1v/I//dM/pcIW/5ARw989Pm+Nmd/7vd+Di1+9etUkuD7pVre2f63o&#10;3Rrb2j6Y5E2A1vt/VVkMs43CQiaTRw/7tqtJE9XKXKw9atJerFfiBJq1J+m1pCny/qjaiiVL0o81&#10;5bN0ZnrAaHM4M0iS13ouc+XdqZR6AdVrS1XqiyEFSnasQ7EKc+WdET/uEwS6Iun1Jrc2pXZ6DSfO&#10;arXkfrJLTVwtmrs3ostQRqvzec6U9ZouMud9jlmz5jDgs6S8V80QqHAvSTbjfVq71MGqTall3rrU&#10;pKHXzpK7yJrk0ybTPoNYN7vUmL9zpGtirQLtgSjXucxt59bPndW+tf3xxa2PYfhfkWEPfnD0nhUZ&#10;jz/+4z+2f/AHyQ6zS8P/w0Ecjk3CG26M3dqPplt/9KMf/cZv/EZM1n9M0e4eRtHSLiQ4zMZhl1QP&#10;/wtSbJmd+vj4mO1wSrndahtjWTfbKCxkMnn0sG/75cyt6wzApzWhrV6vk2RDZ60WYjd6U4oWx+et&#10;qchlvRrzWlzw5tQPa4lJSC2SuuzrtSmbVH3r2L0uazkqe+kxae5KtpNp9q21vsD0veoo1nlWDt2j&#10;EOXN6O8MORZFXqHRuWqH+v6V65vcuomqcw+os88GJsEnDZW6gZjoQwcv27KEuuxrkeMWFOiatEDs&#10;Oaq2vDwAuXybXgeZJjKvVi019VprUeqcKNMeWLLPDdw5unbTufXZ7FvbnzgZPEjQHNZjhlz6X52B&#10;UT/JsGa84x3vgKbjqG/6pm964YUXwuxwfOITn7B/efl1X/d1R0dH4Y18rHdr60P7Z0L4yzcw6n6w&#10;/a69+h9Q7u/Wviluz3nbvaVD40eGHxxnML76q78al/2bv/mb3/AN3/CKV7zC/2JyDrONwkImk0cP&#10;+7ZHsSZik0om1h716aTUBC5bzCgqzSlJq4567eV4T1RqI+rHdY2PU9ZI/Zg+YbRqyUF5teBRNs+6&#10;SBJr2d9Zci7T6wkCvRvsW5Mg02Rbx5qUrrydY/HjZMxboVivcuvCpw1Icz+hzihW5X3/q0JOmEyy&#10;r0EixVZ9PlDkkizZje5nps7jLPAanVCBZpdafFdmmr3qfWl1qZlBr5kBCHQvS7GGHJcJVwb6ssGd&#10;Ktm3Pra+9Yc/FATnzAyY2Y/8yI/AyQb/+q05INMmtfylcn7YA9zjHqof0GLIMY/yfwZyMP7oj/7I&#10;fqmI/2eC9Vjv1hj2EDl/UYl1suv/9jh//rxdc/0sykq3Htwi+60p0Hf7/wy8973v5YHQbpwR401v&#10;ehNnMH71V38VM29+85tR+9a7DbONwkImk0cP+7azb60Jj9TU38fc1GsYcJ6Q4ywdQZdTXeeob43T&#10;tXrYq4k6u5D4IM0ZSf3ITEgtJjVFcGPdTSp1qmXPkJhsdK99Dil1eQ1V33qU4s2rVLsQ5R2wvnU7&#10;F9nUtwaQ5h5Q5Dr7UKlTraZ7enotiJ4GVFUfFLySZgrQ3KIe5EpElCvCvPWnr4oEnxgixw2NHqMy&#10;7YlKHdDJYNIs7OVKoNdw65vq1lfFrZ8+a33rL37xizBCtl3tj6SsGbA3+3uEzR7zG97wBr5rv/J5&#10;PK5evcq/g4jxspe9bE37/OLFi/wVHxgveclL3v/+9+OqwnvV2OTW9itH8F8dsFveIrj7uXPnwgoV&#10;bszjvNy2+TtV9ndre97DmuKf//zn7deY8BeKF7+WBPcE/5XCbnfzvGYbhYVMJo8e9m2PYk3gkQ2l&#10;zoG5ilhf0N9Ozd+p14FvIYmvc2QTfd5670dBPOq1G1GxlozgwyK93eZ6TXCUzYQ6JokzzcdCVos1&#10;KL15MxeYYtIi0/7Z620UorwDx+LHtORcmtdBsUaucms6dBOR42FGSqUGUanXJOnVG3Dd37pv7ecb&#10;tdKr631WJuXY13tlE9Noz70j+V0f8pAGXnJNkfsCLZb0NUS5qlvAlet0qFJDo1GbWDMTXp09dcda&#10;89jc+tqF5+SZkLPUt4al/dIv/RLF+ju/8ztX/vFwDjgff9cbDn/nO98ZZuPwTynUv1WjGH/8x38M&#10;Ef+Kr/gKrv+BH/iB5t9K9AOW+fKXv9wOgU3Cs8N7nbHJreHov/Ebv8E7w4EaM5j/zGc+c/78+Ve/&#10;+tWms3gL/1nSlOM93Rqn+8Vf/EWuQWH/ucLBX4fywQ9+0Py+HtOtJy9y7Nvu+tZM2KRm6F4bsNWQ&#10;sGSkWLW6NSZ1hj5tNechza10vWoTa9aH6lsDp7YRqnOv1sRHy2r9+JBavNQUwY316pTdVKypyGO9&#10;ZnbIRbmG6tyrYw562JVD9yhEeQcavepNkn2Q5617iDe77KF+PAAqXNfJkvfECW4SYsIZtVKZ9+rs&#10;6jCv+DXisu5YKm85j8JnTW9+E6LIFeHdQqlPjKjXW7rUBK7MbJNpdAEduonJNIBMW82X4taXL119&#10;Dm799NMfOhNuDWk7Ojr6vu/7PhrYS1/60k1i/cILL9hfbbRu99vf/vbXve51t2/f/vM///PHH3+c&#10;D3DXjyBz4BBs8q53vQsmbYqMAvrY6+Bi/s6dO29729v+wT/4B2a9PGRNk3uTW2N88Ytf/P3f//1v&#10;+IZvwLlwxg984AO4afy7j9yH47u+67v8H50pxp5ujZ8RD+ejHfYoCD71j/zIj+Bi3v3ud5viv/KV&#10;r3zLW97i/3sAo/jFiBxmG4WFTCaPHvZth097vQ5iHbJJMFf7a4tw4jDjcC9VmiVJq6ZYQ8e9TO8n&#10;1gBeuwFTauLrvG8dSZNYbDOsNWUT1hGdhzp7cGBRx22bOF3eDei1cocyvTuFKO+AmLQhrpyr8xIQ&#10;a7Ls1mbMKxFpzuteOnXuAQk+iRS5VHml5p5EZuo8Tk9vnvTmC0yj42MeqtThN34UXWo14N5DIBsf&#10;DlGNXn6iegF4czshzXU2SBrNGa3hzagp064+1ncl77Bvfe2qPBMifeunz0jf+vPxr/dBxeo/Dz4e&#10;Xqx9j/nVr341J21g83e84x18txh8GtgGBBGH379/P7xdDf/7Qzi+5mu+5k1vetMf/uEfhhVLY6tb&#10;N8ef6m/i+9t/+2/j/8bho3384x/vWTXHnm7927/92/wPj/pP4WDgzvP3k2ANf3sgxlvf+lav1/7v&#10;Stow2ygsZDJ59LBvu+9Yh9SONesKOGtI2HBMaLHP0LH2GdS5SPa8XQLYZ5HU68tMXUN8Xc+oy65G&#10;PvUoC8GNYu3ng0aPkvvcFT9GcVU1mpmJ9VCvc1Hu4TvWnhV9a9+9Hsp3Ico7kCl1nUucoFs3MaUu&#10;UNk9LF6j65nMQR9JRJoj1aQWYrrKCTxXbRq9F6bUJXBiZpek1A7KtNXyMvaqI9Dr49vHRzevXg19&#10;62fOSt8a49lnn/3hH/7hS5cuje2wGF/84hff9ra30d6Khzdgh+9///uh7C95yUuwwHq94e18nD9/&#10;/m/9rb/1vd/7vb/0S7+EGs4a3uiPc+fOfe3Xfi0OgZfDWeGR4Y114yBuvXXs6dYYFy9e/Of//J/3&#10;HpL5xCc+8WM/9mO4M3afUTzxxBPf/M3fjG1h3s3ffmi2UVjIZPLoYd92OLTTa5NsSG0PmGtIyrSn&#10;qdqkri+Fl2leBJqoHCN37lvj8F0oxFop7LaPX8laldrV4s2KKHXMBBfI4i65K+9A7FsHjd79qetC&#10;lHdAHNqo1HmRplsfu8zwlrwD4tCthOzeSwac1dupZdrXKU03D4vvKO/Zdd6NaM/pkQ9mkOmQasDj&#10;XI1qdLtLTUXet0vNWmANM/bZhho9zijTPo/vXD++fXSkfetLZ6pvvc+Avb373e/+V//qX23qds9x&#10;dobZRmEhk8mjh33bQ5daEhZIsbaZ4NPwS6sVyGtIp9dFD5sC7WuXVcd60LcOHWtfh5WdOu4DYLQs&#10;FpDP28nYbPaCG6E0pxqHuPk0Y/OwW2yVxDrvXjMzyWY6clEuuRY60yTVcV5S6tC3plLXfetcuOtU&#10;ClHeh2O4MvV6u2R7t6ZSM0vEgw9BUOqI+N++Sr2N4J2PEEmmM/BJhSTNRNw3zli9ESq1q82hg1Lv&#10;SNDoGrXhdTRluiDJtDwEkom1uPXVq0eXLl45z99v/dC79RwP+zDbKCxkMnn0sG87+9Y5EMqBWBP4&#10;K7OLF+s4oxrt8pJk6GSjYN8aSTAphelyZFyHGZjxzjixBoXd9ilW4qXNhBr2LAKt6WtxaNVoqdMO&#10;DUyXd0MlOyCiTCjNvo4CndU5hR/vw85iTXp965AqwXRrn7tTdKzX5MGpTPQhghdfZfhQkmK9p9ul&#10;pltHw14NvLmdcOI6lxFv7mQEJi0yHWt5CERqySPkrWvXbly9cnTx4hX+Dr6Hv289x8M+zDYKC5lM&#10;Hj3s235ZngOWjrUKZUh4c0wxaUyqSRvw114GpfZ1lGlfp1S9llrOJUqN06XEW0Gvsx42Z0KdUk8R&#10;kpa8iH7GcRZ26/BvsV7IqNTL3euQclRIEhV5nOxP+7qRgqjzlr61chSL8LJy5a0cQ5G9Xtc5xPet&#10;S9SGIdOENZLsK9lAjNAh1lvlwVEHfQQwmQ6IK+8t0GNMpsWAD4IpdUJseAegyEzi64hqtDanG6he&#10;3zq6duPKlSP5/db6vPV06zke9DDbKCxkMnn0sG+7a1erWIcMqDEPgMUyN0GltjogxtxE1VmS9OoI&#10;tpUCZrwnKtZI89rtdCUbCXsu4aSlrMxSjxJjVjleSI+bz8V6DRBoZp/ClbeyVaYLglvf90od+tZa&#10;iwR7sV6TpFc7jvxjIVKL+5Z1I0mvHpDr6dnBXxhrzXDBRS0fNs6wllwQ6xWSreo86EyHzOR4N0yp&#10;JeOz1D4roMVFvZgqzb0MMl3krWv8PSGPzvPWczzsw2yjsJDJ5NHDvu1Fx1qSeh2evRaHhmKmOlPq&#10;Ir009+CaRspZRKZxOk36cTufZY0DY60ZwTz8FQvWpgh0qlGEmVhbiuBqRznga0EXZHU34bgookw/&#10;p4n5PGVlO50u1+qc1UrWsWbCmI/Eni9oan3X190k7F4zj70oV1lTzB9DkVWpr9eS7ZP4Whn1rYma&#10;8SLX8lzmngg0gRr6OiE2nNeWW1ExPZvw2iyJr3PkswSSGa9Q5x4qzWWK40odbfiAFGIdaCu1B1pc&#10;1CrKZZ3jZLpHrtd83lrcevat5zgDw2yjsJDJ5NHDvu2uaW2oRyqUaV+rQxe1uOyuQKwFkVdRahJr&#10;SnOvjiZdo/6aUCfO6iJJqvHprGCtBaS2kukxekhWpxSrHsAFXqZzTKk3oh1rRUQ5gpoEsSam1E6j&#10;azDvRdmohbuH6LKHAu1rM2lfR7K+dSOTPTe5VtXL2VHqMmP3epzimnmdzSjhN/1Flz0Ivd04v0NG&#10;5DoXUpy47k939Lqpzq2E7IZUCfa5Hyu71NdikQM5HmcOFLnOnFbHmpk/b/2Rj5yxv3k+x4twmG0U&#10;FjKZPHrYtx3eJj6dd6ypkh6TaZew2JSrYZfa15IqzTi1S5lck7iAiijKu2TsWPvEW0jILp1Y/LhO&#10;AeuLup0q0JBjp9G+jmcJKUfppKOSZg/UeUX6jnWoNU2p64wyXaTvUu+QMGbfsWbt00t2mHEkt/ZK&#10;TdSGD8K1oo5KvQYIZVGHzCWbKfaZi3WJuuxB4FZ+w7pGbkcuMk+bP3K96tWoNGe1ZQTiyzxJxIa9&#10;WIscrwGK7LMPFJm5jkqv5XlruPWl6dZznJVhtlFYyGTy6GHfdteuNtQmh1jHWmtz5R2gWKu8ilIT&#10;X+fIYpcd1F93gXod6kqyTXYrpV6PbIIUgR6j5/IyXaB+vAkT6wB02eO71xkq0D2o1+LHOZk6O5rz&#10;oss5nEnzUaybjPrWIsHJiQ/INaaT5mv3ipdG+CePNhPqllgvZaa8p5OVHA/qYYoZu850mFfVNlFe&#10;l9DcLDP9PSyw4W6qN/tUIMdrMgdaXGeLSqaLDH1rcevnplvPcRaG2UZhIZPJo4d926F64tN19zqX&#10;7HbHmk88Z3Whzp66Yy2oNNOtqdQxw1uu1rOUNXG1+uvu4ONIUYk1ErKL2zXMc7BeqZ1GNxOLU9+6&#10;rNWee0nu9tyaAt2riyTPmUazbx2ANMcUgc5n0rwUl47vZ7rsBXo8H97NZTplq4cdUq2amfWtPSeq&#10;186VTwMVa/XUU4ZyvLW2JL523HU9bFNn0qvFa7M8SfgQCLxZanFiYalXTV32dR8Isa+3QJm2OjL7&#10;1nOctWG2UVjIZPLoYd92degCeCRzFeLHUojXah2keQ3ixCU2qQ5tyGJN4uscldeDgSuxmlJ7BY7r&#10;ZFd1OVkvX/aJW3GTAXH/gK8V9eMdMKVOiCs3qWRakrha5HgnTLuhyx6KdYmTaYKaOLe+kZT6edY3&#10;jinWde6D+C671Psk6c077h9fu6vmymwjnlpNGnDZTUnGa5ZSrqdIvKXpZbqf8Nos1XSZJwOEuJEq&#10;yi5vM/FydeZAiOvsE3vS7RlLRd1a/3ZM6FvPf8s4xwMeZhuFhUwmjx72bYfwwaSZVOorLrNnryGa&#10;VmdK7brXIdWbqyQ2o9JMh5aEcRYzesZBcpNyPvprEtld0F61716L0bZ71THVnqvEsVIr7GrLDA6J&#10;tLrXsiD85pBmVsYMYMlF9uaRJMyIKHc61mtS/Pi+WjJzC2O9FoGOKRpddayZ3b41gEZ7CkXeDfHd&#10;nhCvma8Zv0vGYr0V6m9d1+S6HHKICXSdlOZ1QHaZp4bKNBNO7GQ6ywrIMXML0ZJ3JldqI/atL6lb&#10;P/3UdOs5HvQw2ygsZDJ59LBvOxxaNTpLlWbgxLoN7Dak6vJIrz1yCJx1GS6z5IGaYZMq3bxa7MEQ&#10;qSWmuX2iWGepYCvJtNsYHNtK1eKtFGIdEEVeT0uvd1DqHuLQTUyvc6jXZd86ZECtWpN1llG4mYL8&#10;dfQW+bzIrhfi00lxU5XUAyVFua43ZEuge+nFGofnAj3OkwFO3Eg15qxOOehY94EE17kFSHMnb7EW&#10;9A80Hh/f1L71NXXr808/PfvWczzwYbZRWMjBecOv/mdQTE4mp4l926F6SaxTD1sUULw5S/VppgB/&#10;rZU6E2viZ8J86FKLs7bqKlWUm4kFbqZRH4qe5vrETZNCYR0zew77GtarH8uBVS1g5TCjLtdAlwd1&#10;kULWsa67177upGix1+s9VDvzacp0L4l2svO+tRNrKnWW1OiWWDPbtIRbfNeg/vZqn1vnkeT4muip&#10;GGpMdrK1hhmHOq4pa7cmU2qnv77Ojm3VoViB+nGBn3Sy+wBwGu2JMl0DOWZuQVVY8PV2crF2BLFW&#10;tz66Ls+EBLeefes5Hvgw2ygsxHj7ey7+7GvehCzmjcUFAFb91V/91d/2Hd+DlZ5X/eKv/sf3Xy8W&#10;T84m+BHj51VMPlzYt519a4/pdUBUtVUnYLFFLV5bA7E2VaVML9V+vepyUm216iDQnNez5PN2+J6I&#10;0RaY7BJf9wnyLTIdCLutJxxOY95EptSGKPI+RMkuLHk3xJsLCqVm5tR96+tW13odxHpLiky7TOJL&#10;TIJPLEVSqbN5iuweNnO95rycK68FXyf4HwAp1V9Nppt5CkCUe6nG7DJ0pn3mSs3sA/Ed5xZgzO08&#10;1o718S1V6pjBrX3ferr1HA98mG0UFmL8/97xPmgxspg31iz4hm/8lsKqAY7C/Eq3xiY4ZGzwnkXj&#10;54Kf/39+qzk/+DiLLJ4a4LxYU0weEN6uHRhcNq4ZP7K3/qenivmHCPu2w/ZEqUWmIW3ylwIp1j4b&#10;fWtmAi7rM8N62JBUr84elWMUKTkTkseWGfdMdZ3pFLujvyGEUrs2I7iBRY0N4bhY5rvXrU62LE7y&#10;jWNdqiUXQJSLelVGS2axWrVbPez9Hw4JPm1AnVdkdGsoNXw612vIsSg1ySW7kUrQaFKJNRDfPTjU&#10;6IrorGecplKfEZxGl3WO6fWyQPeA+Po8HCbWiSDTloR9a7j15enWc5yNYbZRWIgBS9vHrXtCBo3b&#10;JGo/8KM/hfXF5ADuX6uzwcv+//6jH27O4/Bifj2LpwY4b33qHrgk7LmS8SH4jxl+uh4Dt8Zbg8/F&#10;MxaTHiwoZk4f+7ZfvaM+rR1rVbfnMIOEJUexhrzGXEaMtiZT1b2wrcSe26hYS5J07O4EwSW55ma5&#10;DhizgQMtWXTBsZrqxDsAmW4QXHlnINaRQpR3QFx5kUqvfd+aek2xlrzHf86YJWU61bIsr6HRVW0J&#10;5Y3PW7OOHtyf76pzNt/T67xXrf5a0esoL6+P+5eUurwyTWp1JmHzpwXPWKRKsxaN/jSTYo0FVi8D&#10;8a1zOxRoX4eMXWqfQal9HfrW063nOFPDbMMrCDuv5Ed/8hUwKiRf1mpFGa3N6T++/zqFGGm7GZiH&#10;XBaTXuz8NQCsr5vfAxH8tu/4HhzyEy9/XXEI4AJe9km49eKpwUHcGmepT1QcW4CT4pBicj34EeCb&#10;UEwSXMZgZz4UNP7vjVPAvu0m0+xeS29VZiT5EsYcU+yZGUj1s1pDo33u7LU80GXYalTr6YJMs0Ze&#10;lXcDvl4/Awq13ZAt1KFhupJYltdyYFnjKN1NZrTWQ9ociS7by1TH+SIvYL77vHWPvFftMyjyAZ+3&#10;9lRKben71gmx54TKNBGNLuaDWIdCEY1mUql9Ld4MIL69eg3rVwpqrgfHb9s7RZDjvN5AlN3TRDW6&#10;T1Opd8UJ8Ukg9kyBliQm0zXTrec4a8NswytI4bUEbgQzgx4V73r5NsNGTRXGIbUTcys/Q+fzgu7P&#10;Qlu1l0bPrTFfnwJgEoNrtro1/lOh+LeYuBX188drTg1Q4z857OUO8LZvfUKD97mYbNIU+rrtbT8C&#10;7FzfTA9P/WAfr7dvu4g1EY0jcDhmkDkWMGaIZpTpHoftUnv8tqxFoLM66XXMeMhYssfIHRjj7tIi&#10;6rWWxNcN9KjyXHpUxlE1QyqxTogT74np9d59axHl9VCsFetbV24Nf5V0Gs2a85wJ842MfetG3sWa&#10;46O7Yr3IVKsHHzij1D7Y3EzluweHp2hmoqHRvVwLlLfOwxF++0ezV83sijWYbj3HWRtmG4WF1FCq&#10;UHjrBU23hobSuprKZVsZeIlJ79YGbAxvbTJR7mbaR7gPBl+udGtrtaLAvHdZyqK9JGtODVAXd2AT&#10;O7eBm9fcpOnWbE5jE5tZ79a8sTtc8wGxb7v1rVXaGqmdbPazLUU3y9QniQ9EcuJYD5M2X6YU1Og9&#10;Ex+NakvNRZHVzeyDA9Vxm5lhZ+klZTqmqHM+4+c7KX5Mw97o2c2+NTvWPrdgrryWcd8aqDrvA+Xb&#10;15JRpiWJrw8BxVqIqlprbq28O0rwSaCOe6LwFJYjTKDFg+PDHrtSqfChacr0eqZbz3HWhtlGYSHA&#10;my6csidGdCa/2APf2q1vbXB9b/+ilwwosrXn8TptvnhpcB4nRe0/NbeFXNrKb/uO7ykOX3lqYKfY&#10;AZ5lt7Y3rgHH1jdtPfWnJtjW35wmOBYUk6eJfdvzjjURb1N8HRC9bs1AQ1FoHhzV5axuZny6WsVa&#10;nXgzOLyRENkouyNwH5jrwIYRSLB/mcCGzRkeDntuyXSGm9cnQHKkdQ2oy1uhUsd6T7EGmTdvod23&#10;JiLEoW+9mmx90Gt2rFF4sV6TpFf3YceaqlqLNenJ9AOTbOe+B4EbNvJ2SLx0Cfftp5ixzxFw3KIu&#10;8jAkjS6U+kg706yHXeqa6dZznLVhtlFYyKt+8VdhSybTKPCSXVu4nZcziiPSZjw40Nszhj1+jRqT&#10;rEnR7gW0WyzDGbnGOsfYGdYOiqOwBofU18NP9KPxceHad/08NuFLuKBZLI7F6VgDvxtZeWrgT7EV&#10;7lbfqzXwp4BPBA/Gz7F4dw29s6/5RPtc+UGwbzusSxw6JezNJfXai2PsXse60bf2YnogCo2OWfaq&#10;U+LsglynFvF6irqXxGaS1NYZ74avq8Q+Wjtw53FInsTXXEnkZ2EzyCjQ7EMHgWbt5rOMsHbz8muq&#10;YcnBs7XOMs3Lsx+plnlN8WNV6uu1ZPv5IYU0d9n+vPUBgBMPEBXOa8vdKLT17KPWe0KIPReINGsS&#10;P1PK9C7Ad30enqTUR6bUR+LHeOlceSvTrec4a8Nso7AQABeECVGvWXOeBmmGRBmthdKAw8HkYKXw&#10;Y29XMLyii1lsggNxFNZj4AJwXhyCGgXmoYmm/gZ25uJiHvAj4AL4kpe96Na8YGqo/w8Mnsjb5PpT&#10;g+LYTezT/aVbo8DF4B4Ofmo9cCuwg/33hrHmE/G/lPx9OGXs2y4OLdKWd6+DWCsUxH6tAnqiYl2j&#10;As2CMi0zqVaXPQzYEEm7xUdmEl8nOnepAEbLPZVMplcSBXoNJtNdvEB71s8ngSZwZS/Tvl4iOfQ6&#10;/tE/+kelWxdafCjMngtEhfdO0ni3stgzReXBm+DhjYydaSYmq4T19lOc2OcycNxe7ovTaJdQ4Uaq&#10;Iu+h15VbfzgIzhxzPKBhtlFYCDEpRJo10q7sJWW0aWlYSQ9GUk+90VJVeSDe5bmsLQ1gkJjxHVZe&#10;yUAKeYit91DTi/8kWHRr6iAlHtui5pMP/uLJ+lMDvBybKHb2t8KzeOwAc2uA/XHNsGR/YTX4RPb/&#10;NACo+V84/v93AVZeFZbZN+f0sW87xA4yzQxK3Ug1wjzLZ6+dZJuSbkri6wrT6HNFl9qnXqF1rH0S&#10;X68C25rRYtt25h3lOhXsFmpMRqUeZws9PLfnAVDnFXkv6PUuqZ1sdWKa8TBpz7lMFzOFOneJfevv&#10;//7vPyW3JlDerXhd9ti8x88UInvWUA/emaDRMUtElF12gQH73AX4LvOkoFIrqtGa4tB7y3TB7FvP&#10;cdaG2UZhIQaVF8N7JCfpkZRR/y6At2GNt2qAGit5LNdjAWwPbkcx9X1oKCxmTOCwCVZiPQ+xZR4e&#10;UlwJoSLjLDbDy663whkx73urOKO1afEuPw4/BSfBplNjB8yMTZQftpgEvOzCa9eDbf1lA1wGTtS8&#10;GFwnPxcuHgXWAHxwboLh7R8vx5+I4Nj6np8a9m3PxdqnWOMoSzIfBVDSQRKb2QMoNZE6Xom/nsa1&#10;bSVT2yE4nU8CG7Y6zCzItK/bqBOvxDS6i8rxWqjUxYyocwQ1UVFO0kx6em1kAj1G9To8E3LPufXJ&#10;6bVp8XpMlzdn5bJnGLnajjSnZB/a1xDiqo4J381rMeA1Sdo1vLaX+0KBrjSaM0mpy8c/vFj7eheu&#10;q1tfU7e+MPvWc5yFYbZRWIhBEcTw4ktfpIDS9gqtxFF+Pd6Fn0GqaGPmx+z+YuBl0T3FSpvh6bAG&#10;2yJ5bA3e7UknVdhfEjaHC/oZgkms9B8He9adXazBnvZy06kBZgYmynsOnS3mAW9FcbfXg1uHw4tJ&#10;fLrmxfM/eJrn4s8XaTP4mTYvuIA972Ly1LBvOzTO9FoT3pZyQa8loZ4+SeheezhzgIy/tdrVmtq3&#10;RgHvROZXVecGvNF68PElVaPZS2bdTjkvExuKOsN3kaz72cWpcw9I86osRJnU/emV86bUsGev1yFp&#10;z1USuDLyhnozk/gZyTP4vPWhoFjn2nrWgf6qLhO+5EyoobaDWsS3qjPgvr2a+HoE7NbnIXEanWQ6&#10;otJMYMC+PjQ3j461b31Z3fqZ6dZzPPBhtlFYiEHXrDXL1AqTPQMDmIfPQbxMLnEUBYvCyp29pRXg&#10;LRyOZXw5cOseOBFOgU2K+Sa8tsH1AHyWwUf29E6NyYFb89GXWujJ+NgxTbduAtvGSt+/H4P7Vvxc&#10;cA/rW8SvUzF5ati3/VrsVUPmUEiKDqJ2Au1rdcS8hoAyF6D7jqnXYIbUM0pQbaDv+itZdVWbKAS3&#10;gcq0pN6cOqWQlYVGE75l811Ui9cDgSa+TpgfHwSxaq/XOSrQDTjfFGtPcz7rWzPvVma8P96ATwjr&#10;WN+hsw6zxs/31vSo99fklSxk/mw0M1Pn9RmA++6TAux2nLvjBLpOSHOWqtFVl7rO3bnuM/atp1vP&#10;cVaG2UZhIYRqCB+i4KJm49nTdGus/wn994tQLv8WrBST3IreZj1pW1NAkTXR3MGtKZS9vrIHl42V&#10;uOZi3sNbsfIaeqfGZM+Puf/gGmqLXQ+vp5hsQgle898PhD8mP8PnSfBx/ORZcWsT61bfOmYwQqST&#10;7OYzzT4PAI25n6lvDfQKz6nCLqasJ6zrmRp6bRu9P3XiVugZU40CjjtI3HOXpJw5uqfSXGcGvHlV&#10;FnK8DyLKecc6zURMo9szdZd6nHXfGnpdaPFB8BJ8Goi2BlRhszw53Fl4DRBoFGWOFZl5MGDDvWwD&#10;r2UeHpXmciZHdbkG7uvzMECpM7RvPd16jjM0zDYKCyHf5n4lBSXYPwhBmm4NIFveq+CXFDs6pd+K&#10;bdp6Z1LYGLYF9nIRGl5v8wJoKxbX//3g4TMevaayZ3Bq3NWeH/Oowf684ZtugrHerenK68/C/yyx&#10;9fZfZbaA4OLryVPDvu1qbDki2VEHCeywzgS8s85TJeqsaLHia7+snLH5YqYJvXYV4XoaqNEmmfZ1&#10;OFbwdUlfpmtMoLsUcrwnotFELNnlaqDLNbVS2zwo+9b3roe+tabvYWd1LDZw95iG7T17Te1nVq+P&#10;gutl19WZBFe1z978Dpn0Gmrbk+lenQH3HdQrU5ArUcf1SXy9O9DlVkKRs1SB9qnuO07i62Ug0HUm&#10;bji3Pjfd+tDjd37nd77HjQ9/+Mzd3j/7sz97y1vecqYuzGyjsBBAifSi2exi9tyawLGgzt+gD3V4&#10;UcMhkEh7yXMhizYn2Cp5HnrquA9NcP30zvGJeJ1rWuDjU/OJi+Jc+Ow8qnczDd6T9Q9sGOvdGheD&#10;H9maizH430j8CeJE9l9lZwf7tkeZDgkzzlPsmTWVOs5I6gykU9PXh9fr0Jlu1uKskE66r6ZM5nVK&#10;PTDWPnW+SoJaNlwkXEk3VYhTYlLdN9PrcbLI9LqbUGcUC3msvyHkULTFupfE19Gtmxrdy+TWBhya&#10;Yl3I8Z6o9SJJXRdJ1tQemYfLKlYEwY0z7flqDQlaTFzt57M1A0RkTw7YcFFbtoHX+jwpVKAlIxBi&#10;n0sELd4fc2hfZxR96yenWx9oXL9+vZZpqPZrX/vaz3zmM+H1GRgPkVvXYt2DmlgYGATrZ1/zJtgV&#10;rBq+WOyDxTikUEOesdnUZOsau2Er1AXFYmKujEOKtwpwXj6jAg8ed4vpmov3ZOWp6cfYk5+CHx8H&#10;rrnnALcdlw1wIHdY00pf79YAP0ReFc6Cm8OzEOyDSWRxCNbjE2Ex3l1zPaeMfdvFqguCaosL5hod&#10;NVHnK8xEfX3iyPUkeVUD1iuMtWpxUbfQrco6nmKdWJPsemISarEQe8+sQ9qCVMvhdY1jCRYXtRxO&#10;qM5Wk0ZdyPGeiCgTSrOvTaB9XQFdXgPFmvi+9Q116xuuY72QKs1rkipsSfzMwVIt1ityLc2N5Bq3&#10;0uNXBijTPhdJ4tsDjlvUB8hmZ9rnvkCR+wk5Dqmi3MsIrHdNEl+3gS6P8qYUAdbsW1+dfeuDjo99&#10;7GOvec1rkOG1G3BuuCyMNrx+0ONhcWt2T8eSZ5pF46xFCupc7ACbxHpujsEGp2fcD4azcgdP0foF&#10;2JYGudJTcZ04b30xBk4BU8SGON1gGdh6aqzHqe2DrLRqD+4JDwcHd2ujvvO4bEwWywhW4paOb9SD&#10;wr7tTqnhbVnCklspJh2SVq09YKbOw0frPDjPimjqlQT3XZvRlS11QxYGZywpu8uE62mn6Kzob9m9&#10;lpQfwar0BJlupKnzmjyYXjdken06TJp7+L41MLeGWAfuijpnQJHr7Gg0k4Rarfc0KHT2zCK+u5Kg&#10;yEs5AnbLPCmgyMwlVIjHwHp97o55s68TXqxtBm59rH3rS+rWZ6pvTe3j0xTeR/2DFlBVTn7mM595&#10;7Wtfe+7cOSTm2R6GMnIZDuEyDCjvT//0T3PeOyV34LzvLmMNzn758mW+5a9kcIXc2fZEvv3tb6dt&#10;41277OYOWGA1r5br7YNjxsSdl/f444/zLby0k9bL7FPYB+QF8GoxejfHj/oyercOl42X+KHwLRzo&#10;P6/dhGKYbXgFgeQtipqXrZVS6A850aYmzO+A+0Mix9LvOeypDw5/BMXkiwf7totJNxEd9Ok0UZXa&#10;p0NM9BQwvwwUV5iSAm11sucN4Nit8Iy+Dg+EeL024M2izlUGcDhmNN22eIlN0p5NSo3uzAiFKO+A&#10;WPIiJtPMPvTmNZRufb/l1gCiHFOkOa9No7M6zFQGfEIU/no2ERWugfvulkLemfZ1SOLrZaDCWzMC&#10;Le5lC7jv+iS+TsCP66Q0S02ZHifd2vrWZ8qtoWIYrOFn0DKamU1676TeUexM4LjSL0NtHWUeYvO2&#10;BgNaya1Y21Y8hNLJs5iAyrXGNZi3y+ACf17McOVgB7swzHABJt/3vvfJuijKOJw1Lo9rcAhqU14c&#10;Wyzj/nzp7xUP9xfpr8EPv+fdu3exGKN363g9PCmX4SVX+mXFMNsoLGQyefSwbzscKzwEQkQEexk0&#10;UZQ6pahnXsdU1fZJfL0b2D8Qrkpn1mbUZWQDXm0iqm2ZpJDdcD2+jukkmHVMcdxR4vA8ZUN997lj&#10;3ZPJ/Y+1Y32s6sxUb87Sv2trCkvejSTQHohyUTczp7DnMZlbm0kPUIHOakvia6Pw4BOl0Nmzg4jv&#10;GBiwr0mvFuC1Pg8JhJhJenWOiu96YL1FbUl8PULMWPF1gursayTxtbn1Gexbm1bagJYVQoYFVLfC&#10;BYuVtlWxpx2OZMFB42xaoB2Cd80yMeCOb3zjG7EMxdvf/nbMW4F3MY/F3AQHjnewtyCvNuOHX4nr&#10;sU2QqO0DFsv8p0DB2+UPwVXZsRio/T3B8BvawBq/jBtiZ9TI4qdgKzGJrbAhX/phtlFYyGTy6GHf&#10;dvHmgqZqE8piB7auWcBKKakmxAdBLmAAzptqt5i1Xo/i6wVUcAPYpKjD/nndRBQW+kvwkkKcCNuu&#10;qwUT62NR5FDrMq2hy1GdTaBjjbdSTQpL3g2x5PVQo63IKex5zDa3FkvO67VJ63V5QhQ6e9rwge8q&#10;xX2pxaOMXec1iUNS7gu0eJyeDc9P18B9d8sEbLidJso6k+pmkmJG3fpI3fqiuPWHnwyCcwYGzOx7&#10;Wo9nmIxi0EExY7JYzPMllA7HUvuwpx+Y+exnP4v0WonBQ1AUJ7WXKMIWcbBhjEGlxjWYStokd8Bg&#10;EY6Mw1rOdqn2iTDwFlu/GHZbsIldHo+yQ7C+qeAYtpIF3mXBzW34QzCKTTDs8PBah9067F+4ta3E&#10;5HTrycS+7U6jfUIHexkVFknYt2bHN3asVUxD7VL9eHUWyEmb8C29klgvZbjCBWixOGS3FMJV6YzW&#10;orler1mL+44yHBgz9KdDYsbSz7tMMl2nqHZhyXuSObQH3tzLnMKex6x63no9lGlfI71Mn5xYi8ie&#10;HTaLNdMEWqQ25KkALWYuAdmtc1fgxL1sAw9mtil0mbmeG0fXXd/62Sc/dIbcmgM2BsmjpKI2W+WA&#10;vdH21ru16Z0NztuxHCaCSL+VvSzmbZhGe7XFbrTMge8WA4fgg9tVYbGZd28TJGo7ZHAuW8kC71rB&#10;Bc2Bd4v7X5yRw24d5qdbTyYD7NsuxtxERLBS6m0kSRUzbtU2M0bOvh6uxwWkGmepcwEV2S7Y1tJm&#10;iK9L7OGQEhzla089I03r0LHuZVRn1j7jvKOS430QV14EAs3sUNjzmEO69UCsU17PutdMIc7XdSiK&#10;2qPzmdTWtae3pq7XJKnmK13emMTr9QrVhuzuk8TXYroL2QceXNQb8npIvMxz/fPTlsTXN49vuAwz&#10;qW99QfvWZ8+tMczDClfDMNvD5KJbs+D6YhTzXhlxoN/KXtYXw1Ecq/1fUWTsj8L8GKO3AwbewiaX&#10;L1/mufyeGPu7NSZ5S3kI3sVkcRPq0bzg4ih/DcV6LOOJMOwC+NIPs43CQiaTRw/7tsO0rt0RpWsl&#10;dNCnqGHINlDScQZEl/O6lzgdVLKb2NbVLlt63chwCskcbDIAhywnr8TXd/ggR9BrV8ds6LXNp1SB&#10;VlEOKYdEsfbzqtH5TJqv3Pp6lWvmG7V36AJ4cy8dhTovUrq1yfGhgCUbYsB52nxNb75JENyteDnu&#10;MRTobN7V4sc9XYZzt+vdgeYWtYrv2rqPau5hoTr72jIBD/ZZAhWuczter5Fw6+vq1lf0mZCz1bd+&#10;/PHH6YIwMP4bO3qbmZzNo4arrXFrLIbd+mWsi3lvooWV2ksMfzG4APu3htinJ81+9Hawz8IFvHIs&#10;40pO2v7+8viWfQp8KO/WMHtuhVHsxvnezbFTcDEPxOj9W0a7HkxOt55MBti3XY1NGtUpKdZE9FST&#10;qCAOgZgWteU2olwGGvIaSXXUWV6A1PHUvtYF8US+jmDxQcDmqQ5izYdAYnbhUSzsZUA0ukak2dcw&#10;ZleLTBOn1EauznUSX3uKeXHlAYVM+zpSqPMim/8t4ybuaAeaGbrRh044YkN5j8UdLet3/Zreuz51&#10;Jc+lHj+oa6Wu9fp0O9D1fA7UdpzbgRNvy0aXOvanmQ2Z9rlEodHtLN36LD1vDRXTnm/W66Xe1fPm&#10;o3yJwgwPw1sd3uLhGH4NHbGe97JYvORJeYi/GAwsw6RdDwYW4zJsH456ByzA/uavvCrsYyvx8ty5&#10;c82GNI+1k+LYYpn9qr7iELyrR7RvTn0KLjBv7t067GZrMKZbTyYF9m2HumVKHTvWzEyvqadMT5q3&#10;fnCVsrLIPrlKAs4sZJTpKinWWeKQorarwiQ+u+YhcFcCILvYXDP0sH3G844ySnNM3S0J9JoUn3aS&#10;nWv0nglXvmEaHWtJSHOV/fnSnsckty60+ICId3pUi0M6vDT7d6UtbenWhIzvpu51JsRa+3mPrSGs&#10;U1KXfR01OsDazyRuM1VqdwNq28tDA8FlniRBo2Mm4Mc+M2n2uR+FTDc4y33rh31AH82bObxqn/Lw&#10;fnzGh9lGYSGTyaOHfdvV2AJBsj1BmmNuIwlrVbdRg9wbiqzX67u6c5iBTOvpOr/rWlaeBOwiO6R1&#10;LUotZmw/AgeO8hkoNllGlFqzUOqICPEKgjpXZGJ972KS6Ug9U2Ji7SjsecypPBMSUqWzU/uVrPNM&#10;a/I6JYB3xhQHzWcOku4s/oyh1mS94jlp6OzWJL7uA4Ut6kEeDvhxUYdkZ9rXMGbJm1qfbpe6xXXn&#10;1vK89dnqW89xwDHdejI5g9i3HeqWd6x9ithZUq+hd1YPM+8H+zpkwrvjzoR99AqPtMaJbH459arw&#10;SfEypqeeWYJXEhDBDXrNOmSjb62qHTKeN6Qcfs/3rWugy/0UmS4lm068Hi/ZXqyZcGgv02WyV+3r&#10;VmKB1qVDt7iCPHm3NqI6p4Qld+fFUMv6OOyj23JG8jZM2mSa+FreLeclszUZfj7VR2lyGTXgJtDZ&#10;olbBPTmgs75+EIgTI61uiHKv3g5E2ecGgltf1r71M7Nv/ciO6daTyRnEvu3qbRkU61hD6SCdAV8H&#10;jR7VptH2ci2qkicEN9eUE8GqI2nNgakM2MF3RXZxw6nUBAcWte3WE+sWItZhfyUodQ11eR9gxk0o&#10;0wUi0LGQpFgT1evcoUfUz1tr3qAZe9VeM19i+ntyKZJKl5UMXou3wgzWlPNhJiXXtCjXhH3SghJV&#10;2H1yV6Cta/IkCerMDJ3p0JOus6XXpJ5ZAlo8znWwb31t9q3nOEPDbKOwkMnk0cO+7SJtrlfNWnuu&#10;qWOdp4iyzyDTaYZdas40O9Y+ia8F7LMjeg1OnfO6Sj2XiDUEFC+P78nhKrjcx6hn1pI01xOUV94N&#10;a1ydUs/rk1fS0uvYz5adFxOLNQ8n1oDS3IQCXc9Yr7rOm+rNdeZUfevcjPGymCHNyYZei/5uhZ3p&#10;Mfma0m4fKKqwbfZT5x7+jCq1Ycbq00OlWeuiP32U6fJ2de4BIa5zL1LfGm79zHTrOR78MNsoLGQy&#10;efSwb7u6Wo71rVFQVZ1MSy0qHGaIr4NY17WQCfQYOdde+B1cHcTa19a6jjMisnH93uQGXCGyqyno&#10;Yq3lwDAZ6rQhJu3wJraAO1CpxaFZNygseR9gxjtApc7rINBQasLa5g3/bxlVmmnYdY7f7aSXYCE8&#10;1OGyZvW7hdeWLPaYD4pz3IPADXfIU6Pfkw7ZFWs/swXo7zi3cz1L37d+dvat5zgDw2yjsJDJ5NHD&#10;vu1Jpqu+NRNOLErnkjP9FD3Na9HWsl5SbSzeAx7uNuGGSwn7REGx3poDkvUW8C2qcKgleYikOLEk&#10;6zBz77nrUGTu4OuwDxK6XNSDvHD9vmox8xCYJa/Ed6xvSIoxe5nuZ9a3vhkb1TdUi2P2SO9So7tH&#10;JS0+MQrNPX3Uaw8IN7Q8ixQyLXYL2xbHPWBn2gP99XloVK9vHKtbz771HGdmmG0UFjKZPHrYt10c&#10;2rCOtdSQQiakM2limmkhSl1mJtM+m6QTHR4KtNY8UZ7imiKvGXjL0mY89UxNcN8Borma4RqKWlL2&#10;uQuTzsSa1DM5SaOzJPcO2bQGZsy7EPUa6uyhTBczBHVw67s3bt67efOOyjFTzDiv16VX7VKCT4jC&#10;dB8sTpFr+O7KPG1ElPM6CfRyl1r1Oj4Ewno7ENz1uR/XYdKuY615XfvWV9StZ996jrMwzDYKC5lM&#10;Hj3s256UuupYD9MkNcJedVmLttKYJSnWWfdafVonvaSy9unnx7Wg1xDroM7jFAfFPqFbTEK9cxpO&#10;c8NZslrE1+qYSbJTYitqdEw5sBRr7sZ5qct08xRr37c+wX/ROCJ1rEN6jSZer1lr+r71zZvQ61KU&#10;ic2QlfPi5aUEnwSF2j5A1IkHBG3t1w8eEeUs9Z8kJrGG1ObqvLtG94Ds1nloqNTSqE5ifQNufXz9&#10;SPrWVy/CrWffeo4zMMw2CguZTB497Nsuriy6rBlq6KC9ZK2OGOat1qzx81JTXgUqtcxEVBkDskxh&#10;7dPP7wKvJKtxVcHp3WVQYVeBA4taty1rI7lvEzl1EOiccAqr2bfWlANjnVS7Rt8leBlrecaaWcrx&#10;ngRd3grFWjGHXkm3bz3OJNadLAz4JCjU9rTgef3ZIaBU5DV5Vqg1Ogp0L11Pus5twGvX5+6INBcC&#10;3c6bSLr18bXjK5euXLxwabr1HGdhmG0UFjKZPHrYtx3SBrH2KQItAtrLqKerMusNM6MmZom3UOyZ&#10;ie6V+DpeD4wTO/jMrq0LDt+UqraAhbNtvoXTsZbz+rpMp9elWMfkTCtj3zoke9UH6lgD8+O1VB1r&#10;zcvIQqArrlj93d/93aFvfQferOrMAorMJJlYr6Dw4JPA2e0p4/XaxPphQnTZZQSizITU7qPOa4D1&#10;+jwpRJ0ryYZGh1q4qUm3vnEEt5a+Ndz63HTrOR74MNsoLGQyefSwbzuMGY4l3jxC7DBgwkrqOk9s&#10;7sDLvdANR0l6tUPEGropSCHLTgg7qdffEtwcZgl2KFN9WuS4ygxsWK0ROM++dWHG+xOM+SAs63Xg&#10;7/7dvytuHZTaZ1BkTV9Xkt2fL234gDjT3YGs61xlb75IPi9xtjrT1GVfS8JfpdasarHbLNV96yTj&#10;+RIYbVEPci0UZV+P0jRakv3pVqpkXz+6ntz6jD1v/WUvfefkRYjZRmEhk8mjh33boWtF39oljFAy&#10;1pU0ex1sq6GnoYkxia+76KmXUq4ZtTzsEZPzbqbsWMuCfMZdT1bHoqJ7PZlYu5rzMfUsvJP5Nfjs&#10;9q1Zk2w+vKu9aqZuElLQ561vMKnIuTGvpJTj9aQHQqRjbVk4dCR1rFl///d/v7o1VNgT9ZqIKHfq&#10;oNGturDhg6OOuxK/WLQ4n7e0t6weYRZ7plB19jXEVwpFJZjAaHs16dVrgd36+pCIKOe1KHJVe0Ss&#10;VaDlpdXkOBSzbz3HWRtmG4WFTCaPHvZtp12xixm61BTrUMML8741Mb1epreM86KeJ41eql18UG2Z&#10;hK0GdGWQV9axOBTBegXW8dSuxg1hklTz2rRIfWvildrj51lbKkG1IyrWQZGdLm8iufIhcAK9QHDr&#10;uzdvApNmoaXXasyuHuZtGnCVijfvsNLNZ+/2siXH+6SnnhFuWeH89RSgLg8T+ttP2C2WpVTf3T8T&#10;MNo1uRZR4Z1SjBm1pkrzOJ1Ya063nuOsDbONwkImk0cP+7ZDsNw/a7MU8aLYaQ+40beW+VoH28gO&#10;wzwYYswx8xnfw04JYJyW+lksdQfWAV9vQKVWblQ7R9dQJn4uWNZP0no3yHSdF0LHupf05iprwruV&#10;JW/nMrIQ6AHJrSHEu+GV2lBd9nqd1SrHnk16Tai5XoLbQnxwoLOnj4pymYQCLb4bcguw3jq3Aa9l&#10;HhLob50bGGh0n+nWc5y1YbZRWMhk8uhh33axKxWsRurvP9aE1QXVLhHh2wp00+epEWQ61bBnXD8f&#10;0pCXLg+Hqu0COGlK3JY6E7YnpXk9XG8ZfsoQaDixZVLkiM2QeqYmF+VdKOx5jH8mhHrtJdvPtPNu&#10;lZh3Mn0iKYV0kUWm2UtmTeJMmvczpK53SFrvIqq/uyVkt5sqx1ntUq2XhdU7pHAjqxdyLVDefTKn&#10;0OhaqSu99umYbj3HWRtmG4WFTCaPHvZtp2BZNrvXMcXt6qwV8HosciCFa/JE8XodlLpO/Syx3u+q&#10;sMkAnEjTn11nlq4HPxG8zJPU8zFl57zWn7IItBfrPNM8pXlF3gxynDLqcqr7SMcaiDQ/Xzp0j+J5&#10;a8gx2b2G/t4WCV5ARTnL9fNQW5I0N9Z+3tc+i3lS1/WaDPHatagES5JenQPB9Ul8vQ5Yb68mvi6B&#10;yxa15b5AeZnE19tRURaiRhPzZl/3mW49x1kbZhuFhUwmjx72bVffcnpNYq2qpylKh1oKq9XzSvju&#10;EFNPX58qqphRajO1jQvc4p3hWbYiJh2vJ95M7MYi1OGnJuuZY/waHhgQe7a+ta9VlHtQo2s4D4eu&#10;xXorhT2P6fWtm0mW64PrdbZG1fYkkiyugeB6Xd6esoMK7prsI1dywITdrs8Fbhxdv657iuxqbYkZ&#10;zvsk9UyOqnOd0GKq89asmG49x1kbZhuFhUwmjx72bRfHMplOKRJGh3MpbreQ6n9VQlWLOuqs1njL&#10;5QmRnq7GSTXjNazJcKwm67BtFxy4A3KXutcQagU/pmaS3rtFRrf2Sl1ni1qvw0wu1muS+Fpfxr71&#10;iu61ubUp8sEQDz40tNsHjFjvzkBke7kr8N01OQJGy9yM6LLiay/TSClEhfdBhXgM/LioLdcx3XqO&#10;szbMNgoLmUwePezb3hLrPAX10dVEje4lNZGUSnqiqFP2wLtizCG5Pift4+om1eZbwF3yKeCMdt+w&#10;OX40eNcn8XWNrQ+IOteIHydj3goUuYcJtJ8Zs/KxEP9vGQ9J4cQHp/TdFtZpPhSQ4LoPHZF3maue&#10;h+7VcpaDppA/My01tLiXI6C5zFqgm2lyHI6q6hyo8DhVgrN6dRJfV0y3nuOsDbONwkImk0cP+7aL&#10;ZjWVWlJVzJKwtxrrel7Srwk6qOkFMUv10awuk6ypm8ilCiyq5AKXPERTNs9nwnxKnqI81xrcYh6o&#10;d69VS2LzG/hZ3HuuTvkZpSR1ndLJtP/njPk/bSS+HuKl2WoP59enqPOK7vWJ9K0LDz44hfKeDqq/&#10;nt6MSu2o3o6c3SXx9Qi4rK83I4rsMHUmzVr1dw2Q3RvxENZhHgVMVydFeVl0gRn7mvh6HdOt5zhr&#10;w2zD/GMyeVSxb7uaVpRpXyMFWB3z4EBGmRmFqjLJmromyqXhZ1zNlSll20Crlp0jrO10N2zPreCG&#10;FHXIcFUm0ziFpbyl+DqH85YBkeYaWDJzO2rDO9LW63WPhRzerQsPPjiF8h6I3racv5Gr85rcDtx3&#10;94zdaCYmRylAYQdpotzLJjjW8JNWizE3k2vUrZczIkJsYj3IFVxnqltfFre+/Iy49VNBcOaY4wEN&#10;s43CQiaTRw/7totmmUynVAlLWajeumwDDe2mSeqhkrj6nFxbUGqXWNNIOTDPbJ47EzuLT0q2zxE4&#10;aphepou6yBzOdFO2EpmuM1dt5hBa8s4UYn1LlTpLNWmfZLp1gd9farHVjF3VeR94GUUmYMPMbcB6&#10;i1TZFVbKNMjVeQxXqiLXyD5VdhBpJnDijRo9ADtr3/raBelbn5996zke+DDbKCxkMnn0sG+7OlYL&#10;k+wx8LNmPSL46M40RbZOYjOqkgWcdBmWISMyU2WLcJbIskxvQXw3JLGZ8K5mdohD3k0/2RyRZg8s&#10;uc4tmCvvCewZSi1ZKTXTOLBbFx58WJz1DijluF8PM5wOmQim29Rr2G1RHzjzzjQTb6VaOYpFS52b&#10;WQt0r14HtHic6sfrk2jdkOk6ia8doT8teauqbx2LW1+ffes5zs4w2ygsZDJ59LBvu2jZXdG1mCph&#10;d1XXYh1TzXh9lsA4i9qS+LqLV9i6buW5KKBIyHGq0wxWrkrZMNPrXLXtetwZG0l8rehZCDaxGa2x&#10;GD+RXuoCn7JJaz6livVzN0WdL0je16Rqix9LdlXbZ0WhyLshSk2xjmlKXSe8+uF43lpNt0nvLT8f&#10;5NjN2wypZ0pEYbfSFeV+krKGB2uGegSl2dci0FWtpntwVIJLevNOoJl9xJVNoK0mvnZQnQswSY22&#10;lyrWeCl5fHzzmrj1tQsXLj/7zPkPT7ee40EPs40Hwne+7srLf+N6IUCnA86LsxfXM3mRIDoFzaJY&#10;k1RD7FTCxHpZD5P4egQc1IrDQ81V9QzIhSmu9t1l01kSa+yD2u28iJ3Rg02KWk8xgNdQ1vx52Vb9&#10;OhAPSbXuI6lKrRpNsa6BKxe1c+gmhSLvjHWse1CsyQ/9oPatb1d+vA+FFm+HO/h9buZavCXLDrR/&#10;t4WszzLJ7uEz6vIwb9SJt3bKXIXX4w+s6yJz5KQ7JfE1PgI+PYtjeYSDM9dVrynTLkM3ejFh1dRr&#10;c2vtW59/8snp1nM84PH3Xltqx+njlfcUePN7br/0F6dVv6gR2cr61kyVMIhvI1WIt6ZgkupqnwFf&#10;7wjEOqpkkZzvJI9qZbxO3b/OCBYPaF2PTz1Xhp6XKeeSZfi5rE89pJ1OqX2GjnUvqddhJrdqUijy&#10;zog0533rlFXfOrh1Icd74px4ZzKx9hkM+BSgWMNlRWc1x7UnE+g1iPsOGOjyItGDd4Y7NHMLciVV&#10;boRiXc9YUr6p15RmxdddfN8abj371nM88PEbH/5EoR2nzPe98WrhvifHb37g3o/98nFxAZMXG698&#10;x8UbKtNM02vVaKZK3qZcBhpa58FQrdwRFVndR/MGa+LrFsVWi+B21TMVKtaKrtEfVi7QLtcDkxaZ&#10;jlkSJNun6bU36eJlpch7Uih1j6xv7VO51ZuPRYHMFyq8b8qGrIWy3+x7zH6mV29Msd5alNvJHnOv&#10;zhNv5XkjZNDlNUl8XaD6uxs8dmWq47Kwetc8ZuJlrEkh0NeP2b0OPexqRhKiHLlBb/Ya3SS59cXp&#10;1nO8SMeffeFLP/zmILj/n5+/9PYn7nr9PTle+Y4b3/baSyZYf++1F/HfFbiYcFlznOHx5LPvffbi&#10;By8ePXXlxrmj21A6as0lrzgZossoNFmnLJVaU8SrSnViTdY+Oe+zN+9SldESk6neHZx3Ca6RhLY2&#10;Z7iPy7BzUQfVjsKNyR0IZ2zUbkbOIgkPxkv8RDYmyea9WLNjXYMvSTflG1VmocWHQNW57lt71dY6&#10;uXVHo7N6CMUaHmxybLWft5fNeoQobw1VeD1+/bAWDxYVzpOMavhuUYsBLwIbLmqz5E2o8u6Dau7+&#10;yJXktaXi1dmjcixJbLIgCjQxjV6m8GkP3p196zle5OMVv3WHdvstr7742P972+vvCVE/BIJr+NRn&#10;vhAuaI4zP5589vFnL37g4tFHolvDlkRuVoCVQabrOoh1qE3CoHSaROsbSFHh8G7A1b35Clw88zDI&#10;te0Fd9AMuyG5c4C1+LTVhzl1ALeLSVKNuxrEmrC2JPbuGIo1EVdei9izZg6+WqEuzXhfxJtNpn1t&#10;Yh3xfetbyNuhV71LqgGLKMNN8TJmmk8aHd9l7fU6rud8lkF/ayG+LiZq6ef9u+N5vwMyynGdrT50&#10;J+MT0rJhI7FsmFupLDnQeoszg1yH7NzO0IF22ZvPEss0SdWHHucyhUwXYEHm1vN56zleZOMt7/u4&#10;Ce6r/+MNb8AnQf0QyA8+dvzsrT8JVzPHQzKKvvUN7Vub4kSNVoJ2u6RMV+n71qLOMUXpGqmqt0uK&#10;g6ZUsWZigea+YOd1+JWsNblDmbjIVOtZspS37ttu+xK715p6XtwceDAKZpTsNVmTrenqtYjyqsSX&#10;CgUzObHz433IZLqXirn1LfHXAGvJTJ0lCWduuXdZ3wpaHEmivA8QcZPgmpY0l6m2Ws47bjJ1Hplr&#10;dBRrQd/S3RaB0fo8UVSIA4O3Iqq5J4ecVBXZ8ijUNq82vAhs2OdeFBrdBMtm33qOF+348PGnzXF/&#10;6lePvQSfBPMhkEdmuL71s8e3IV7wJDXpZbAyQo3uUkgYtDJPT/2u6mBIkeaUNdBHvKV5AOQCdoEH&#10;FrlE0mtuclKIAasHu8n6Z1S/OwZrVvetnUyn7FEp8m6IOvfIxdq7dabUzDs3NV2t81GpZeZWNq8z&#10;sGFRanase7lmTUy4qRffQ2au1Mj6N3L4DnTWjW4JdC9Jrz4cN31Gje7lduC4WiRp3iOTQEsN/V2T&#10;u1AI9AAszp63nn3rOV4049bH/7v9TpL/45dO9t8vvvk9t7/vjVfNqsF8COShHk8++95z2re+mvWt&#10;m89bw5/S09XwHt+rzvQ6qylemqxTqhBHdfYzft5n/m7Wqw7p50OtwjpMUtRyomX8MtZVhq2aNU+k&#10;Z4w13ropayDBkoHdO9myIfvWqFWs2bEOeg3PlvS1ZvqppfSU76o3U6+9ZLua8i26vDqlgBarHFOR&#10;c2NeTybTxJQ6yyverW/tAmXaARsWIdYMqCKToMuu5ruN+awWE61VGC8b85FU+3keFfHrG6iwyiFR&#10;hX16/Ez97klCjfa1KfVJIXKsSfxMkGbC2rKNGbCvTwSqszfpGiyYfesHNd558Q+/7KXv/B/+z3ef&#10;u/fHYerExsc+/af/6//1oVM40cMy4LXf+4Zr1NzvfN2V3/rQPUrwwcHO/+xX5kMgj9pg3/qS9q3X&#10;PW+NBSrWWqyD+mV1pNLlbL5XI9vATZkZDWl2tZ8PhZ1uF+rDMbMOOXW4PEC9Jr7eBzVdbVqzlkJ+&#10;IixY5/iZ+l2CeSFX6o14mfZ1LtOod3PrINM1ptQ5zq0rUQ4zdZJqPmi01+XOzNZM6lyLdWu+ftfP&#10;x5SOuCRethKqigWDfBBknWmfh1VqCHE34cEoNNvdaMnYjfaJt5bzNKBGB5/2Cbc+uuH61h8J/9Nx&#10;ZsZr330bhBdu/MNfvgQ3DS/y8ZnP//n/9vMfKd7t7VMPKm8P7Iz9sQy2+uU/8b5ikoMXgHleg1/p&#10;oVVjMRYUBzYpzoIx+FDYGTJtOzfd2n/SevNHePzZF770k792i6b7ba+99B8ev0MPPjiv/o/lQyC/&#10;+oGPz4dAHoHR6Vu3MvaqU4pUtbrXWap+MaliUqsNHyahpN2kK5s6DxLLQrd4mB30jOtTThdO2qnl&#10;5U5XUqM7uxqHq1jHXnXVsfaZfmppk3rexHpNOsSeR1l3rNdkk7ZS16ms61vXYk1yvRYJDiqssO4l&#10;QV1TrNRJ9d2D42XaZmirZ5BCqQNQ3sMCFfbZBTbcSwEWyyS+PkNkns2+9RXtWz/73Bl8JqSnjwO3&#10;hkfCFE0rOQYaOhjQzW/9d+fXtHuxBq5sqspzXf/EZ/kupZkXjDSRxTJ8EF0iY3A6fxTH+NqwM97F&#10;IXZJnrpZTs/u3dJHbLzhP79gvvtv33mTHnxY6odAfubttz7x6T8LVzDHQz60b/1B9q2Pb0PvKM1i&#10;NuLNsSb5PLxqJXSyPTCZHqFWKvh6GbFMBadYkx43UypslcTXEVxGldiZ6CEHBPtzZ9Xr2LGOhDOi&#10;dof04BoYc0+gK5keg28XU4EojxFj9vZczdSIQJNcpguqvvUe2dbirSlPb5fzyX2PTYJ7NbvRse6l&#10;rGm/61z21CikeW2aDTeB5hb12lRF9nWUZnage3XRpVZ8jcWpfuCISQeuM28dpb71lafPTN8aXuhF&#10;0AP5a77rDRXWCK30GoqBo0B40R9UzDFf/hPvg7j7y/CqWkswB+Z5kbag7iUPdNlvi33s1Aaviovr&#10;fepzvWjH7zz9R+a7J/HnzeuHQL73DdfmQyCP2Bg8b02NlrzLGu6VOtbMROxVi5bdVTmr+9ZlqhPv&#10;nqKJy9mCEulUclXdSj68ERKTEdZV4uwoViQ25PPW7lzd7IB9GjUOEesdpi7zyQOllp+dSzlEzHh9&#10;VuA7VuWt54NA14gi5/XKvO2Veph535qi3KxJb/6mijVp6XKJn++tcaj4rsGvRE1s3mZIPUNnfYDg&#10;ApaB9Q6Azta1OK4rinoVsE/JWIso+9ryocCLtdaS4tZXrx5fUrfWvvWj8EyIt9hCQEFTfG3YsRxN&#10;ScUOZrH1wA7+FFjZfCCkgCfFUTi2eMsornzwXwu4hvo/ADz2GVH4+d6Gj8y4ePczprw/+u+PvBMf&#10;hPkQyItkPPns4+f0eeur0rc+f13VucZUW5E1alclql8KxTpAFbO6BXV5TW0pqDJmdZ45Io77gW0t&#10;ixkSa1yAXkMoXI0rSZMONy8730+naMJz+VpPsQB+QOK4KCRJVGrWMcNiyYDfhzhpJqwtia874Ntl&#10;hQIb3gFqtK+RRCbhzQWUaV8jT69vTeq6XpMID5kECe53modJfN2lMt0Dws1XZheKsgG13TGpxSQo&#10;cp2tbnQvzwpBmmHJ+Yx4cze1Yy15dOPqtesXL1197sLlp58+/6Gz928ZmwZpylvIKO2zeUhzcnHY&#10;icJrN7w0w1ALSSXFoxe4ABzy2Afu4zp/5ndvFK68aVDx+RQKRRmbo4ZV856YW/Nd1Na35iSv398T&#10;zmCH8PqRG5/49J/97z8f/mLL973x6u8+WZrxPvzyf7kzHwJ58Qz2rS+5vrX5Dci612JavRRvlsz6&#10;1tCvXkZY75jQ0HFGYUX28fo4Btu6OvSq1ybOlaWePatDYnEQ65Ze8xryK6lTdw6wlpT1MN3FlB+l&#10;pB6S1dzEpc6IFgelvuXSz2tW4HvVydC37nevezT1Wl4+f1n61sz7ITOldhndeijNkjWtd3M53p9b&#10;TpQJa8uDoV57omSWvAPQ4hqoLfMAtMUaAvrwEsSaUKZjHQp2rFPf+tr1S5eviVs/c1bcGnpneuox&#10;GaVZIrm+GPBFr4wczcnmwLLivB46a1jaGkXfmoOfiBdgC2C6kGPbcHxeg+4LOeYmNGnM06G5z4/+&#10;+jXeH9Q9t9a15Ri89bAP3KgffOxE/rD5b33o3k/96nwI5MU1tG8tz1uzb61yrIoToVjnYE2Q6RrO&#10;i0Mn4GE+WyxodD8T6qarUWU8IGnDG7VYi9ouM1DqMbgVPmvUbjvIu7oPa/nxFRmQffJM825DJ9Yb&#10;wVeLGTFL3h8TayIO3UT1envfmnTmMzNOPen4zxwFv4bznGlkS6a9UvfqzVQevBJ/IOtBjrjer71A&#10;95I0utG+bmSrA52lGqrX6xNWbdXfuqYWcyYossve/CCDSWvHWsSaee1I3foS3fqheSYEjghTPDm3&#10;tpUQMt+3xhnprKyhxfRd76OFW9OqB8LKfcywsX7RbnF5XGNiTeHGwCZ468Yffs7cmldY0DvFmrM/&#10;pMP/YfM3v+dgf9j853/nJkzdrPrvvfbiW943HwJ59IfvW3u3zpTaCTf8WAtJrcWeJdmxbtRwL1Fq&#10;nXEp8+LEImetepy6Ej7aSSxLtaI1XfDEaCj1UuLCNHFtXqx7SfIaHw3FOAXxXU3Wiyk/vjKbO/te&#10;dSdhyXniK6S1wLqVje719k42MLFmml6njJ1sZtW3runNV6gQr8ELtM3YS9bysjDgE0Lddwd4YDN3&#10;oanXDYF29SpqyQ41LFPJ6lg8OFR/G3DepcgxnDjW1OWQawjro1hrcfMK3PrK0XMXrzz97HMfekjc&#10;eqyAzUOak82BZYWJenp9aypysdjOiKst3vKYGWMMzk5lpz2zwBl5K/wOGHjL/huAY/xfIzbW36WH&#10;a/g/bA4bphbvSfMhkPuf/Hw45RyP9Ciet6771i24BplBmfa1WjWFDC8zLSOppi7HOhTN2lKgRvta&#10;TbqsA7yGE0Msuao5WeLFWpU3Bwcyia+3gBvFlOI+JNi6y3gZa3mLPx2fpFcnsKcD3kyZZp0pNfF1&#10;G3y1tNj5sZAaGHMT02ti9Za+dY3M3+a7UYt3S+LrbKaw4RNCzdgU2debchmq8yC9UtcZaPShmVGX&#10;V6WoaiPJHqpNCa7hfJXita2Z5VRRZr1FrPOONVP61kc3Ll66Jm79zBlyay+jtUabAkIZv3X4K0H8&#10;PjbJdm/hozb84VjZ61tjko878wprnS0uw2p/zcWVDC4Mk3iLR3FgT660woZdDKB/14c3R73VIzCe&#10;uPLfTH8P8ofN64dAvuvfXvnw8afD+eZ4EYxe37oB3/IpvpV3r0PCusYZtS/2qvdI6Gk7b2g/2OfO&#10;ktpCzrJb4mJQMFVzKb54V+vFbMP9S+LdPg/rxeEpVYtlTZ1Bo3uZUJNOSs2kWEe99jNBrNspT4C4&#10;9GLdy40USu3rft96F26zUAkmJsRBi6t6M4UBnxBqxqbIHvHdg5M0ukKsd3d4uKZsFWHdzFNEJTgl&#10;8YocsZmTRJVaMnJN+9YXL187z+etz4Zbe/uEktJf7d8FYt581/urDdghHJGFCSX3sa6zSacckA87&#10;YxMe9aO/fs0ukqcznQ27VG5d7ONpXkYxsBU/FIc/XS3E/l1cIeo1Z8Ep7HY9MuPaC5+1P2z+Q48d&#10;4A+bz4dA5sCIfWu49aa+9UpMyHx2oQjWZDrONL3W/jTqm0j2pynTdc1lp4eq8wCIcg8c7nM/eMei&#10;Bwt6FvlZSI13G0q9CrcnnNjnCMp0MUNYyyTs2YAZ7yTTBZTpMdTr4NZQWLHkskt9O8xrPUiV4Fqs&#10;e3rt6wUKA96HG8M6anSdJNXQ30G9KYnVTpGHhJWarMtUl83qnZK4GsprtYfzw4TIZrUKrs2n5HzQ&#10;30Q9sx2T6U7yeWu49XMXLn/kzPyeEFigSZ4ZKlz2r//E40hgjzcUxsnhrdf2oYD6Y21DPSgNOyMG&#10;jjWPt4F9sJs/C156neXw+2CB1XYgaiSOwg58azD8Dhg80M9gnL/3x7wAfzHYHGKNT8oue/NcuCT/&#10;ryofmeH/sPl3/8K+f9j8Pzw+HwKZI4xVfetskrVlCxFfFJquViGO89HPAEW5V5cynRKGKm5ttctg&#10;0kj2g+F8krpVncTXnt68otewLWswjyts5x6SzZ0l8d8YSHowi2Zmwh3o1bJMzXhrCrGrzdql9q1L&#10;pa5zJ7xDl6hSM7O+9S0RZQ/V2WrSq8XCD47p70lgeg21zTV6GQpxr6Yob0VUeBVcadlCduvUpFd3&#10;UPFdVasE10Bee/kgaOp13rf+yDPnP3hmfgcfrJE93Vr4CsvES64kcEdvlvYuZqizW0exP8FZ6KN8&#10;iTU4HS7VFhC7zuYmxsCtB/eBem2bAGvt8w5AtXFUcaBdCa+N5m0HPkrjz77wpR/75RuU4D3/sDmk&#10;/Gfedt2UGsyHQF7kQ916Td/az7NGrqTUsr1QmY4ZxNRq+KhghZdUpSfTQ4FeT9LZKruE64wXzKtl&#10;7g32T7XaLcH+IfGWpF6ALOuKdUbcB8CGezXp1R1gzwaceA+Z9iSN7uH0OvatVZShs5KsgzqXtVfq&#10;OB9fmhM7P/b05nuYBxcsdKCX85alabEHprt/rsd5843rx7d08pa85FvLqXa7fypHWkN81yXENKtV&#10;Xtfk6dKU6SqdW185U249xxx7jn/zzudNhf/d7+/+i0Fe/3vZQyBgPgQyB9z6/MUPXj7+yLWb567f&#10;ea7j1pxsZhPoV697HbW4JpPm5bx1Tx2OntdJWeZUNSR2aNb1miqJ1tTWTVmCcxGKNZatySjBSGyi&#10;dRu+mxKXLXeGYq21THYy/exSlqgNU5e35gh8tW57sdYMMzuRBLqHE2uk9a1FlG9JJlf2LM4XWryV&#10;WrvhwQMqXe7OFxlRsQaqwjUQ3HGeHGK6TfxbrBdzJ6C/zCWgpM0ZVdWzw0Cpc85s33qOOfYZ/g+b&#10;v/IdN95ZGfMa/sPjd/6PX8oeAvnJX5sPgcwh4yntW5tbQ2uoI6rONXAs5kqwoc/DIH5GsSYyQ3Ec&#10;5hKy8+rsIMbsdLaLXNIS2MSfa3jeZXRP3C5mjS7QZbI4O7b7s6s2qcHXyedqCr3ej+TQ68j71kGX&#10;WfuZ5aQcHyphvWNF7qc/NvWns151TIjsWKB7uSuhJz1IsdvDdqM12Y0mKzvTEWjobvnggCgv5+1Q&#10;J25Xfesz9zv45phj63j21p+YDe/2h82bD4E8ceW/hRPM8aIfT517/LlL0rc+UreG04iLqFujjgm7&#10;oltbbdkE4rUmI+xG+3opxdXodu2kJvo6S2wihc3EOs3jLN0872sUcSbUrSRSyxnHYOeYOGRNOniW&#10;ssYyuRtV6ltxJu2p8/ozYt1EDyT4zgzqIofweeso1r0MuBrfWKsLCm9exvrW8OMBFGhf+wxUikyK&#10;eXtrPK/uK4pMSy5oTjq8QNsMSTVE1ovyftK8FZydpDqoMNlarwDKW9QqwWOgoT4fNqjRvrYsuY3M&#10;+9bPzb71HA/7uP/Jz+/5h82bD4Hs9rD+HI/q+Mi5x89f+uAVdesb+kwIlXoIfGsTUDHmOijQQ4K9&#10;sbhHWKuVSh2LQb2EnKgF52NmYs151k1UZJfAzkVdpJ4CdTxXmGkS7pXsNk7uH+6hHNjfVg8ZA0v2&#10;9QYg0AGVaaKWrDM05lygx5T2vERy60yUHbVG+5kwn4vynklCrXIc+82pLjrQS1kCqe3J9CEk26S5&#10;lxniuxTljZl1oH29LiPQzTV5VoEZj5L96dilLmdEqS3VrW/MvvUcj8aAAdsfNv/O1135zQ9s+8Ug&#10;8yGQOVaOp+DW+m8Zr+m/Zbypz1u7jnXoW7dSvNmnAvHqZQOnX7JJmX7e1zxwlNTEYa5DLrJdB6Ue&#10;J4kz69wa++epNypkPcOriolTpAyb4J6sSVkcUndm6s6+k+1/HF2gyL1cICm1S/XjYdKhc6UuKAR6&#10;wKq+9Riz4YOjZtyEb1nugmruyZHZ8wBobtBl4usVQHzr3AJ00+cjgEqzhxrNealh0gbFOnDt+Ja6&#10;9ZG69XPTred4qMfPvP0WnXjrHzb/3Sfv/8zbruMos+r5EMgcgyF964sfuKy/J+S6/p4QKnUmK5VS&#10;E1/LS3UjPwMVy7OBKtd+cBPJoJ6jPFlEoIkKbgO5jJ3BKXzyBkb8XZV5uTk+a3SfBGfc/cyRPUE4&#10;dhF8GZjbgCuPUJn2aepMwje2orDnMfu69e2OW/sOtCef98eWtRpwrdG93IVKiNfgj2I9SOE4FlaH&#10;pEb3Utm7G+3rQZ4VYLfFjCLWm9dBlOtaknWeXBMzmLTUDsxMt57j0RiP/cFHzYxf/3sb/rD5v33n&#10;fAhkjm3DP29d9K2pKZqsJWHJvb51cCNJr1YxnV5T1EItCwK3XV1RWR2PTRnNr11XSdbUJdoP1hRX&#10;7tZq0nE+JXYeg02KepjcmcSz+FrfxWLcjTrlrV66swTktvNn5NPT/em3k6Q6CHRNLtNZnb6ljSQ0&#10;5ju5QHdZ+bz1Spwc7wZ3KMT6pFD93QqPstyFhlgTXztUf7cCy/RJfP0QoUKcabdqsaRYMmvCmVSL&#10;Lqc64Ouc6dZzPBrD/2Hzn3nb9XdWAt3kPzx+54ceyx4C+bFfvnHr4/89bDrHHJ3xEXVre94a3gwp&#10;ES+JRYQvqc4hgYk13drmnUIJXsJ6At2br1D5IyJ/nFH5Y7FYI/cl6WysiyS+3rVjjU3qXEcUa3/f&#10;iiSxlsXZDjUQd/ykCA7s/9TSTz9+JexbsUDw6QH4KjJzqNS+9m69noO5tVPkHkmdF/NQnekBzphN&#10;l+uZxRSybrTl9arWFF1mN3pNkqNYZMAp1+eDhFo8TPHajUlpjp1pzlCm1yW55nO69RwP/9jhD5s3&#10;HwL5g4ufCjvOMcdw9Nw6RyZFerJUDSoTsjVOka19U/VumCqCh8qE6fL6DKjmRrCtItfZA4dvTQH7&#10;lx1ruScxcQMbM7Ksk/LfTpYi1kwcS7As5ujnjq9HUXdSyDSa4EvYyxxTaku4MjvWPkccsG+tTtyk&#10;fss02pPNFB58cNSMB3CBmPFKkkZ3MiLGTGmucwuwSZ9nBdXcBlF/peAalyK7Cl6mdPPbUYFmUp2J&#10;aXQTnHS69RwP9fjEp/8MWkw/XvmHzeuHQB77g4/Oh0DmWD/WuTUQdV6DuJGqkr4sEv6U0uPn6zWt&#10;dzNBpKRuUFVPPbONaMwr4fWMr9aDU/SS+FrAWSRxZzy4bwrWM4mfifPZbg2KnT3YpJ6JmED7bCDS&#10;3ANfReY6YNKG2fOiXh/GrZ0c056tXkxPmCk8+OBAdnOBbmVYFoD7arJeStelDr3qomNNmY7d6Ly+&#10;5brU8Mv1eUhUbVfVmmKl/Tqlim+vJqHW+QbZvNjwQqoxax3sWZN1lVenW8/xMI/iD5u//Ym776xM&#10;2jMfApnjIGONW4vuSGEZ0PmshjBZqlplqfOBug55z81rHeep0ZzROsxYHbTP1WVSHNfUIRMUVl8v&#10;Jkm17J//Z0A7cYimr6tUR2/WKIJYY4eQeKuXuKUh0/6sfdr+ctQQ/1POvg+DDErN9CZt4Iu3JiOh&#10;Yx2hTPfSIzMH6VurE5suW018vYrCgw8O9DdCjV6LiLIm8TN+vg8MeBPwTp/E1yeLiu+aGsIqhVLU&#10;xNcng0pzSuLrPl6vcamXp1vP8dCO//t375klP/b/jn4xyO8+ef9f/vp8CGSOw4yD960jok3RsQ5F&#10;LXacQT53W2W0rlUHvRpqrWR1LNZh0tzLDF5JDS6pqOUiB2DzopbTFZQda93fpxyI2rbytYBNfBKt&#10;dYfdoUyTKNYZosg98CUs6vTlXAbSTCjQvjaxNta49Z2qztKJ9SA3UNjwYcmV2veqBUhw3XVek6Ez&#10;3UvV5VyvYaVr8qSAR25Psc86VXB7eTjEfXdKU2eHV2pL9q0vqFs/Nd16jodq/MaHP2GiPP7D5v/u&#10;929/5+vCcyNkPgQyxz6j79YsilyE8lTkATFBjEnhU1GuU3VwdapEZrWZZaghyutTwG49YKuj5JXE&#10;GkU/2beW82Jx+y5ViUPaKXt2OtbP49gLITeQfR+iUvvEW0tiTfAlXJMVJtME9jzOHfrWhV7DrSHE&#10;mwV6kcKJD8Ftc+gmkGBmTRDo7agi9+C7RZ4e0N86+0BVmQ8aqHCdByH2rc+dct/6P/2nv/if/qe/&#10;+LIvm0zkm/DYY+GLsXr4P2z+z37luJBp4+1P3K0fArn2wmfDLnPMsdNY0bfmjAjQOpJIaZ4QEMEW&#10;wS+r2sN5ZI7oYyc9OtPQ6ILsjDuhspuyDS6AqVdS3SWS9lQ441M2YZJUx/13FWuPfStaQIu3gq9l&#10;nRXQ5TVAqY2eWxcC3UvhLIg13LeYEW7c1nnNG7dhukGjVZSDTFc1CTXfdfWm7Au0T+Lr3YEdFvVi&#10;ktajHYM8ecR0d0ri63UcXb9zVd1a+9ZXT7Vv/T/+j6VgTV7M/KW/FL4Y68aaP2xePwSCQ9517pNh&#10;iznm2GOYWx8v9K1X4hWqmTtDEfS1S8gfCsluD9unyGKeaZ6Ua85jsplY4OrDWLVhmiupO2d1vDbV&#10;39S91ndbd6lK7hZq2S11rzEpW7ncs2O9lAqleQy+kEXdTKUQaA8cuqgtC7emNDdr4uuMQo73oVTk&#10;dcCA8xnsI+i8pAk0i7VQlK0ma2sReiZENnIYje4B/a1zCcior4mvHxwQX18TXx8OujX71nDrD5ya&#10;WxdqNZmsHp/5/J9/7xuuUZd7f9i8fgjkDf/5hfkQyByHGsO+NevoPWuBKhFfHwTRPpfE16uBKao+&#10;hmJFLcIaJ1mryKpMcwYrTxiqsJguZVdTif+cUSZX3itfN5DdeCKr0+Zb4TfBkvja8TyEWP14JfiK&#10;MluYPW/CuzUUeZxdCjneE/PjSpcDnJf0neleck1KKYIEHzKTRld5W6338EoN/V2TESjp+jxdoLb7&#10;5DJ3qrqR+rz1zQvi1uxbPx3+p+Okx3ajmuPRHNu/CT/5a+kPm//yf7lTWPV8CGSOUxitvjWAlxSZ&#10;uJO/bMlTkQeBYtdJFc2QNf7dDam6bKkKK2+52ieW3cHKk0A3V7W1ZN86S+gvitFdWpONc4W887z+&#10;NFd1r3vfhKV8/qKKNTOT7FK48bXsZaQw5vWYW0ORFwR6QCHHe1JrdI3Oqy67VG/uo2K9pMiaZLCm&#10;RLeVbADBPQkgwT6XgIb6PNvAdOtci9fo8UyZV49v6zMhxw+sbz3Hi3xs/Cb4P2z+b9+Z/WHz333y&#10;/st/Yz4EMsdpjKcX+tY7YKp0oojw7YjK4tocAaUOUHBPn6S/UhT3Z5xL6M4py/33xH9P+LURny4Q&#10;V14kfV3bFN68huDWN1Wsb1KUK8mO89mkgflCjsmNYd1LEeUbKzrTqQ/tUzYxjfb1BrFuJDvQvs4T&#10;b6VaOQ6FqfB6oL9FPUyoJ4qVSXx9WsBfi7qRd/wMTDefD6nzUYhd7eev8t1uknJGnwlJfesPzL71&#10;HKc8tnwTIMrmzcUfNv93v3/7u39hPgQyxymNom99W936jkjJxTzVfqIGFeh8LUyWO+N9jnWRLaiD&#10;vXpDsmMdaxRhJtZ53pKUBexe+yS7dLV59lDn1yNKneUdvSe9bN231rzuT2XXOj17fUc71iFl/Sb8&#10;N6HxPbnjOtZRrLPudUrRZckg1j6Jr5VCnRdJfWuvzgONLmaAaXFNcx6T9TwnVZ2dWGuKGWfpueXV&#10;OSSpanFf0d88yaimOvs6ePMYuO/OQH/rJL4Ws8zylLh6dGslxYEl8FotghbbjPiuEHVZCbVkVGcV&#10;Ylfn9Oa74HTq1sfTred4MGP1N8H/YfN//P8cmVX/5gfu4aUpNfjhNx/Ph0DmONFRP28NmSZiPKI+&#10;C2LtMFU6IUT1XG6HytirkaRdm0aTXg3HDRq9i0wvoHpdgwvQ0/XFeju6JwmqbWK9+R819gjfFor1&#10;mCDWeQaNZnYovHkN1rdWS94pKcrLeXP47g3ZB4hSV6lyHFJncplel0GalzN2oBdSHdpnDiR4DdDi&#10;pYRuZrX6aJ0HprDkHleqzDZBRkU+dNKGgxNL0o+9K2czsmYM9pluPceDHOu+CcUfNucvBmk+BPI7&#10;T/9ROGaOOU5stPrWotcuOTPIC/1Uc6qSjN8lbl7cDulrnyKy90LK5AGSfeI88dYoBS/WvdwJirVL&#10;nM4l70wv470ifsbPY5+q1mz2rZnE1+uQbwhT7Zl6PZLsTKxj95pJvfZ1nCm9eQ3JrU2XPbVMF/Mw&#10;XY/X5ZrefER2Ew/OutGxHoM1pK41VYhzjW5jcszaz2wAKrwelWbJFjDUXh4YuvIOQKnlcG7SShhw&#10;TBIUOcxLLQbcSEKBXoJrLHcAFzPdeo4HOVZ8E/7sC1/64Tcf057tD5vXD4H8m3c+/6nPfCEcM8cc&#10;Jzn4vPVVdeub6tbatLaE+oQkfsYl1EpS11gteAmrVaye91TzTvtydtdW08c2Xp2LmTa4Bg82r/Og&#10;UKyxM25XkQEs0Dvpj9oMlDqAzXd8LKTGvjMByPFWTLW9Uu8j1iBza5Pm9bXXZXamQ+3Sg0Ok8KlK&#10;Heap1yLErYc9ds1KrP0MawixT+Jq35mu6iOtQzpdruF8lXDQUENGl5L4encKRV5Za1KdxUdppWLD&#10;sfYp4pvVwWJZ757BhkPtkflh9sBVTbee40GOFd+EV/zWHdrzt7xa/rD5fAhkjgc+2LemW9+4AztU&#10;xYGdNAS6TghWL0We8rqRpL8mSGE/VfuQ7Fgv1SgCrPPUNUFVNRu94ZBYkLKh1B4cUtTNJL5W9IxZ&#10;unm7Hpe4M9jE7pKr5UCbt2yRz/NuYH0Ua2b/p5ZlC/lWVLnct65RgW7n3cqY11O69c6oGS/ilskh&#10;hPORm3dEiAnkmNS1X+OzhVqyEV8Gpd4XE+uAWrKpc1GrExfAUHv1SWGuXNDR6JQEYq2F5SrEg02O&#10;fb2Yu5Kk2dUDzrJbv/PiH/5vP/+RF8k/R8PHxIfFRw6vXzxj6Zvg/7D5q//jjfkQyBxnYVR9ayhR&#10;6FhvB8cyD4YonRTNVOGLjGskSXWQ6VCHJGmGwkoymWbNU+wMNmcO0WtowHmkXk+sdedwf2qwzOcm&#10;xKq9XudAkYtapbmGMu1rSQjx/oQeNnMPvT6MWydjDtKMdHUSaHvXUmTa1w1d3poVWWfa96o36rVp&#10;dC9NoweZA9Pt5eFRLaYc95JrUqoW9+YjsnPMeqaT8F3mgljXuQ5x5RXpEbc+Ure+qG795EPg1v/w&#10;ly992UvfiTwJH91Z6HE9+1yJ/yzn7/0xim/9d+d5GTtfkh8f+/SfYhNkeK0DL7/8J96Hm1nQ+yCv&#10;ffdtXgl/BAV4N6zbNIbfhA8ff9o0+rt/4cp8CGSOMzKiWz+lbg1LoyVDTaRg9oFCqRjF2uVBgAI2&#10;UjyPttdKT3dlFOsqxU2DquZ1SAXz+5NdTzdNmmUm1cVVaary4qg19628h8TXQvgPjJSyldfrXLL1&#10;mzDO8G1BVmLt+9a7PBwi/03o+taWcGUv2WuE+wTcWuCMJYl1Uuoy1+tyxnANrFfZptE9RKB7qD23&#10;BLpH6b4nBLy51ug+EN86D01LuCG7J4FIc8xipuAM9q1pmYW3vf3pj9mkORxWQkDP3ftjvqxH7buw&#10;yf/1//rQ4BBsjqPCi6VBN+UpBm7d/EQGT8c1thUu40d//RqvE5M0WtmrGljzP/yf7y72xEzxGbFJ&#10;83NhGW4InXtwc3h5+LBcWX9YXPDB3fr+Jz9vvxik4Acfmw+BzPEgR6tvTW/eBI8ShToZ1OpU/g6F&#10;mqIoY6pDBqX2tcrlYZR6DK/B13LqEr2eXLtb98fPdO8eD19koNRrUKUuk6j+7i3WHio1UlvXO3Sv&#10;d3LrWyzuan03aTQle5QjsUaKDY/1uq576Yhm3NZraPHWbKC6HBNG6wV6nCeFPNOsupwnRFYLGm1Q&#10;514SX0fC4SvqHZKevaVL3UOMeWXeOKN9awgcTI4aR2lravTABTGah2D0LBODBrneEXEBa9y6N3g6&#10;HuVrbMvdePEo8BYWyDErhl+PHWrzBvYZsaBw65/53Rt+JTUd6/1NQ+3XkPX3LRudbwKu3/6wued/&#10;//krv/HhT4RFc8zxgMbT597b7Fs7bx4ASfJJfL0DEL6iLpL4ejOxS81Uac771kWCu8+n9DN1fcfX&#10;WxCFlQxntLqZqrySeKmyGzPg75jPjHhGJDTXzbBXTXBnarFmbsGJNbvXUt8VGw5K7etOVoTOtKs1&#10;2bE2se5ljz371qLX4s2CKrLQ0mhS1BWZFleKvBE19VjDiQdAjutcj1qy4V8W9WkAQUSqECfEswXR&#10;xzipIntyUJR9bUl83QHKe3IUei0F+9ZXtG/97Bl63ppyCcGiH1sR3tYBF4RE0gvr0TwEgwbJ+WKN&#10;f2vNwPqtbo3NzWW9BCNRw1CtN2zDL1szcCWF5mLD3o3C9Xj5NpPmZ6nvITevPywmD+jWf/aFL9kf&#10;Nvf83797bz4EMsdZGHnfGm4t6rMFrhdVOhlE+zRPiyjTqUaGR0GkYJ2JdSxOgijTJBPrlkzvBbZl&#10;euQsHpyIeUBErGHPgUqyV2N6HTvWNVBn5oA1bq39aXIr9Kp9ps60SPOGLnWRjd5znSO4A5W6TDp0&#10;LdDjXIMarWn0IA8D1blK8cI6KdOWUal9bgfWuy3luer+/B15GZL4mZC04SuaO0ON9nWWN+Rcl49u&#10;PneW+tYUVrM94p8JIbDAd1/5ZE8ZMQZCaSIId3zsA/exG18iN1ksNjcX3+rWlGk7xF7iLXx87MZ5&#10;DEw2r6p5Rts/vNaBz/jXf+Jx3jQs4Cm4p1+P5Mex+4MZLLPdMEn1x6ntB2HwkM2j9U14w39+obDq&#10;H3zs+OLdz4S355jjQY9O33oRKFEv9wR6N87taE+6AedNoFsZ+tax9t3rLLFmL8nWszRSMKX2eVcE&#10;F2dPuXTHfN1ANLqVpVLXuR32rQ3KdC/Vm4eS7TrWTC/THnhzLz079K2dWEsNt1Y59pg0Ez9TvxtR&#10;D96TQqkDEGViQuwF2s9v547Pw2p0D1VnyRzT6BJR2JMGBtxOL82eWqCLeVLNRDk+FF64cQPPZt8a&#10;wzsl0hqoELum+RVj8C529vKKbSGdP/rr1yCOZqsoCnc07Kqw+Va3tg+F9f4aMIN5f3Z6MGs7ow1M&#10;UnPD6zjs5tjgp+POSFy/7cx3a7cGuNs4oxV411/SIUf1TfiDi5/yVj0fApnjDA7Xt3521771wYHS&#10;9fJkCJLNhLxqf7qVsOcmOLDOg4KzF7WkqrZ/68BAr4lotEd+HIfhrji0ATP2uRNDvSYQ6KI2sQaV&#10;W/NZat+ZrmTavyta3FPn9VmLte9Sp7paFjX6uKpjilhDfHsyvV2sM5mOKRxKrGF4RV2lWCBp9qf3&#10;VWq4bFGH9B3ocR3ycjUjy+L8ZXmJdPMhadLlfOT21et3VbKZFO4wo5a8S167cRc7Xz66pX3ra09K&#10;3/qZ8D8dJz0qo7JBy/QuC4m88YefW+/WeBdreu9ieGXkwDJr5YapFQNH7ebWbMP7c/FT+x1scx7i&#10;F2PSdNmPeqW/QryLm9ncym417RkLeLdxJ3mrkVyATayuqS9peVTfBPszMWA+BDLH2RxV3xq6U9hz&#10;gV/A2vIgQOnGeQhKmV6Totd3nw8yLcSONanrQSq6c7ceJbvXqGPfGnXsYcs8cs0d677r+9Ym1rp/&#10;FOs6ia9XAIGmUrfEOug1a3qzm6lg39rVZs9NTKnr7Petg0wTVWpKdtLrlEmUiZPmNsN3nTr38GtQ&#10;C1GvWYcE0YkPQtDovBaowodCpTmrVZoJBdrqNiKyh8XvyRq+y1rE1+qSKMolUayzyeYMacyLE5tk&#10;s5bMpdnPeBprsOcl6VtfP3fh2lPPXHj/Wepbw1ZN1+CIkEIk5yl8ftIPaq4Jok3yKIz6QFNMW7Nm&#10;4Chr+nq3xiZ4yboYvbdwtbikppti0gsxTof/DKiv0z6C3wTL+BIFNnn/9U8V/1HhPwLSRJzr+dLu&#10;pP+MfmBxfT1rR/VNeMv7Pg6rng+BzHGWh/atP7Bf35p5QKB0VpwKFGgRVvanWdfz3b51DQ4sksU6&#10;3DW0U68kij4m42MhWsfiIMjOFGuCn0udO+Ha1aLReZaoKyd79nWb/iPXAyDWhVubOud965S+Y53p&#10;tTixV+qeXq9Y46T5tu9GM/OeNNPLdDmTm/Ehu9Qe8+CdgSj3E66MYpAZQX/HBBWuM3aXOxn6zePE&#10;Yqk1WZ9kXi31OklzVG2SaXQ2c0Nr7Vtfkr719bPTt+aAq8HkoHdIWB0wKcQMTQ4uiAX0QhtYabJo&#10;zlesLF7Sa7ESx0JPecia4a3XvBOb/PWfeBypS7LBEzX1dPCWPwvqZnuYV455fCj/ZAsH3uXdsyK8&#10;0XdrXk9xK/AZH/vAfeyPa2iy/talsfRNmGOOMzisb31d+9Z31K3vqjczK2RBlXsCHZRk3cqDo5JK&#10;dV7KoLBbEgei2JLiyk6dFxKLIbs+ZdKnrAy5M7J5BA6tO4fsSjZzBc6qvVKPMu9kZ1myq1gzi761&#10;qnPS6yjQNZh3BDMeSvNKTKxJS68DJtCWNVGRdyMT6AGQ4P1RUa4p1XmA6O8+cIeUIq8hFdPlMWvW&#10;7IPfnzUc2vrWvkZuAl5+6dqt565cf/bCtSefvfD+D58Jt4aiATrljT/83M/+3g3O8F1za/gf+6mc&#10;57B3MUwW/WQxKJFYwJc8qbfP3ijsEzvgWJxrYOeY723O3Qon5rD7AKnF5sXnxShOypd+K7zFd/GW&#10;d2usKeTY9sd6/BdC8R8J/IzhhRu2/y5j+E2YY46zOWLf+qnjm8/e2tC3zjzp0JSSd5JQWH2NVJ8u&#10;ENfUPDR2dq2ZNXJVjQvDDj5zcCBzB8yqm+DHxFwv001UmnsEpa6BPfus8ca8A1XfWmS67lUvpGhx&#10;JdbwXakr/Dzr61LfRZpML2Um0772VK7cxC9jXeQChSKPgS63EmYcUi055nWr72gdqeoox2syE2h2&#10;mn2dp1PqmElqYy306kMj583rLFtiXc8I0qvO67JvfeEs9K0hcz/669dQ0Ckhgr6fiuFFGYW3VbxV&#10;yCuOgi8WkzbY5TWx3jTqUwPoac8y8W7TjDmwD3ZrmqsZcHNnTOKt4kAeYpMo8DHZnObA6d5//VPh&#10;RRx2n7En16P2eo2PgK140/zFoG5e26rR/ybMMceZHU+fe++Fum/9vAh03b3W+kIr1ZN2TyhgUVuq&#10;52V1SlLP99JhGh3709RWrKSzNutNuYScsZPlFdq72FnAjSpS94y/tyTVclQj1yA7V8jPCIUma8vd&#10;cCZNjV7Oxe713RdKV96KuTUUmXodUWnuJkGtmCuX9PS6miFNjd6ZaMwD/Jqky+uhMW9CdbkGiszc&#10;hmgxoTov1FgvGhpqJUgz8fXDg3wQteeCq4qvu6hep7413PrM9K05oHGU10LdYHjFS6onQB1mVwzs&#10;P5Dd8cBR9igFx1idccE9v+cYuPVg1Jdhozgjdra71LtXdOvHPnDf97ZxCnuJQ3iFvFr+XLjb1itP&#10;Y8U3YY45ztp4Rp4J+cA17VvzeWsv0x7ME1EizaBHXpXyJOvmoX32liigWaB/6dPeHdT1+iYqrEtw&#10;2SB3QaSZUKB9rWJNQi0nEsfVM3pwFLNF+piuXo+esSL+7PZBXXmRTKzHBLeuXHkrzq1hya5XfcNl&#10;fLc9Ty2GB0v62ifny5RetWVTrFl7Y+b8Ik6aPZwf5FquDcUaotxPODGKZkbqLnUrkzp3E7pcp1Pq&#10;mCKpW5P4+tQxja652ssbIfGySNwK9q3FrZ+58P4z0Lf+qd++bv43ebh4y4dfCD/F9aP/TZhjjjM7&#10;XN9a3Lp+3trLdD9VlZbSk78L7UORkjMuA6x3zdj9rRILtHst/2ARvssab2Xauj5H6LadLK6qm6K2&#10;S9cQs383lslk2oMfU9W3Dpl+pgs4e24CRV6Tgvp0THnSWnOP7nV0a4pyThDoCi/W+lJcuVBnj5+3&#10;jOijIJqFHO+JunITvmW5O3DlAarLNdBi5l6INxvUaF9HsWZCf0caTR6oIu8DRHnM1bxuY31ruLX1&#10;rc/Mv2Wc48Uy5jdhjodw+L71LXVr1eUk1i3Urg4MhM/niQNJVYMMwkruQUnH4Fjm4cGVENZhRq/Q&#10;pb8YXgmT+LqPeLPmAHHoAfgxxVRR1qQ05w7dRM14EzBmnyMo2YUubyK4NXV5hxRRHnWmmRToVPuk&#10;WKMu+tO7gn2y+kg8uJbpbWJ9rc4o0ONUFQ7pOtZ96o51rGHGnFnRmfaZKbWvtyUZz4/rE8PUueZq&#10;L2P3monJ1LemW5+NvvUcL64xvwlzPIRD+9bybxmbfWsn040USWrRm8+B3vVyM+KCLVRJ7WWqOR9S&#10;etVppei1z+dDTW1t1MTNh0zz6byxXpvZdUrqWyK1rTPW2cLfK9aWRPbvgR9QK1WX20mwzFKKJM09&#10;IMfjJL7Okb51zMqex0S3bqmztK5R58g8a31X5ZjSHIqCfD7JtGbCCfGhCHvu358G8gSIK+DNhtPo&#10;sk5mvAcQPl/nXWp9fhr+atJMWFuS8XxNb/5BcreaCUCR13M1IrU9FiKePfvWczzQMb8JczyE4xl1&#10;62vq1ta3bsF5danDQ9Wz4uRQN011ick0yepau22rXt0GJyrqIomvc3AKnoWFr+WobRRifY8OvRL8&#10;yIo6/EBT7ZW6rMWMF4EZ+1wDFdmKzZR9a0qz6XU2f6uacfPQ5VqjscBql8TXe7o1D2/kbmJtGu0z&#10;w2l0JtPSV0ZRZN6B9ix1qYtUgV7oTJ9eCj3Z5fxppxfomqu+zvvWIX3ferr1HKc/5jdhjodwrHNr&#10;ThZ5ECB2PomvDwjEdJR0aJFmr9TMllj3MsmubAsWzruUiYVz+VyHibUlnHhZr/EDKuphmlL7vJfs&#10;uQBOvCa73NNedUhxZUxarsL1rUnU5bJeQl25oBToNagT70Ah1gKceAdKjW4RTLrEyfEhgOplwGil&#10;XW0ZgVluTeLrXaDU1hTKS3rznnq+Xt/bIcxQndcAmb7qxVqK6dZzPNAxvwlzPIRje9+aeUCgdMxT&#10;wIRVEnq6GZVaJjbp5VBws2tYCbY1ZPMm2JC5H2xgixlvAj9En0Mo1n29roEZ++wCmb4XlVoTL5M0&#10;ryT1rUWRezniHtZUMt3LZZwujylkus7SreHERb2YxNfX4GEm05TsMmMHektCnXsJ4Wt1qW+LTfbU&#10;eZ8kqb57Seogr5d2TLHe9fPE1558nrVPQe35nkvlRqqTUrvEDubWH55uPcfpj/lNmOMhHH23ZjHI&#10;PYHG+SS+PggQ05TeULeh0uyVulfHZI85JM++JUmqZR+9kkbG8wax9kl6dY51r9m39tkGP6xeEl9H&#10;rGM9ThVlFlYPskHQ69S9ziR7LNxV37pmWa/hxF6d12p0jWrxGkqNbgInLqAo+9pJ8xqcWMN9DSry&#10;rrUItOJrKDVzhf6uq3chCGsUX9FWS9Kb99TrrSbj+bpegzq0E+tMsm0y1LNvPceZGPObMMdDOLb0&#10;rQ8Llc6Kk0MkFfZ5SPyGrg4nQuqpmbwGX/cZvyvYuTwwZmZQZ+ZOQKY94scD8OOrcwjUuQaKzCS+&#10;zoE0++wCdWb32lMI9IB1fWtm4l6Rasa7dKkLnD17dV6TJUfq1hDibt5IdZ+7vo5KHZOKvCVNoOs0&#10;mdaUZ3+RkGMUQZEPlQLsM6XvGfdThNWyZrd363k/s5gjgjqrUg/zaszL4ta3z4tbH2nf+tnwPx0n&#10;PcyoJhMyxxwPz1hya7603Bl42zgPCBy0TG+i2zBdHqXuz+5yVafklTSS3ix1zAaybYsg1nolRWaq&#10;zVyiEOt24ke2NR2m1B7oci8jkOY1Kb1qEeuUl7V7HfS6zpoVfes2FOtQRznevWNNVJRrOJ+8eQ09&#10;pd4O9RqZIa48oBBrBZYsGfF1jjRQkdGDDw53thRMWM8y/jp52YvozYQ6R5JSs9aUprUU0PGL2rd+&#10;RvrWF0/Prf/SXyrVavIiZ445Hp6xom/NmeRGuwJ1K+qkdCcJxDQlpPMABKVuZYkItGZAriGkXo/W&#10;Y2TnNeBEMeXDrpPpAqhzDfzY5wj8WJlDIM1jIMrMJZJSV2ItSi3ZAgLNbBLc+mbmyoY8S53qfjo/&#10;PsgDIXVdZMlRlRDiVXqt3euYclReu6RVS31XXLkWaJdBo1sp3pzqoNGh9h1renDqNG+vE5DROkU9&#10;i5408fXZwV9nkcL1rPYptzTJtNSYtzqk6vUD61v/3M+VajV5MfMP/2H4Yswxx8MwVj9vTbZJ9r1y&#10;BvYmqfNZEtXNLHtU78JBB3XKZKI7w01Cqvh265iY1MQ19BOXF9KQw5vwLFXND9jMlZhPG3DlOoNA&#10;F/ViKvdeyDS6BrpcJ4E3a9FOkekX6r61V+3s2eueZI/duqBQ6kRhybvhZJq0NbpHU6w3QKUWgW7I&#10;dFEnjSZ1bQJNfF3C3mqUbKWS430QxYR3mow+GvCz8NNlUKl9LbeU/WltTnMek3HGwOTFo9vPXbnx&#10;jLj1xSdO7XnrOeaYY46Hdgz71qyTFW2iEmsCF2RWVldlTW+euHchpr5eYaubwLmKOqTtL5YcZgK+&#10;biDXdpDrtOvRj89cD316ACyZOQI/YitYs1jRse4h6qwZoVJbLahYR0ysxZ5Zl0CjfV269eIT1Z0U&#10;CkXembwzndJLM/EzzVz1LHWvP11mVOqYXqAzjW6lGHOq8/40Jotas5LjNfCokM0u9aMEP1GRArvX&#10;Ual92kMgaR6TotS+by1u/QD61nPMMcccD+1ouTXwYi15L6Tq0S4JyatTZe6QCT3tJozzvtqnz21g&#10;H8le3U+5vCIb6HWGlAM3Ea6kTLkzPuVuhGziNboGllxnAj/WYS52rMdAo2HJRUbJTul61XmKQ/sU&#10;qNdFNp+3pjpbTXxdUljybkCL1/eqnUaXNRAt3oBKs9CW6SIhyiv1mmKtxmxkGt3EGfNKeEiWj6RS&#10;99BPHcmVOqRCe/aoVScwo25tfevp1nPMMcccC6PTt7ZUJRomsRlSz4jqRcThDg33RPYEejy/N7Rh&#10;l9GY9fKsXsUhJTvH7lIPOvQmxJub4AvA5DdB/fgQJLFmsmlNsr51AMbscwT1uu5bw5XrVIF2tec6&#10;s3LlNRxbIX7MLnXqVRPWzSS+JvlT1C6JKDIKTdZJnX3dzqZGe5nOxZqdaV9HjfZ1JOryGL8McskU&#10;j8zrM8W9aob05pfxnxFaXCcW+BR7Zk20brq19q2nW88xxxxzLA9z6xvi1ufuat8671Jv6FiTfB4y&#10;h0KyqhtsnSfsTMOS74vtsQjSvE+Ssg6+GwW6qFNGMy5mSK92Su3PuxbcjVbK3fN1vJ9FSpF78wB4&#10;c0r8WF1mYu1TFpgi70ZS6kaGR0F8wpW9WNcpUKmtLvrWsOS2QK/BjHlnYMkGFLmoTZ19PUAFmjId&#10;C6lVkQW8tDqqs9XE1wq8Ocl0XkeB9jV0WbOl0TXOmAf4ZcEszzxbxXoP4c7VeQ21W8++9RxzzDHH&#10;ykG3PnJ9a5Xpi6q/IsekV68D6sYkvj4g5yGj+wDv7GUfNWOr1YnDpNRBl0d1Ez0vYR1PsQLciqIu&#10;MpdpX8OMNxHEmokfq9aFTBdUrrwzMGMpKNYC29UGZ/iWAG/2OSK4NXvSsTOd6piqzktZiHINu9Sa&#10;YTFrn3BiL9O1WK8ndqyhyHWqK6/Oq5pBo1uZZHohVaPD74YrayfNNRDHXp4sF8u8x9R3Q93L3ho/&#10;z3p1EjejXepL16WGHNeJWzRK3Pnp1nPMMcccuw649UXpWz9Z9K3VgBc61ktA2nq5JxDQRpqPDoBf&#10;FjPEz7Nupeh7SFV5SyzoJF25yiF6lsY1eMoZ3IQtaUrN1H7/Lsg3YZiU7DCz3/PWDvixZNaxLpS6&#10;99R1u5OdYX3roMieWqBtnvh36cqLUK+LmWMRa+yQxPogqEa7XvWmdFyNyf40swX8uM61VDJdo7Lo&#10;8hRQ/W2I9UXx2gBrpMfPF+mJM7JnDmf8PGri33WoXkfVFrxAj5luPcccc8yx23g29a2fuX3n/N17&#10;kC3o70mgVrcrkL8ckcvTASbqaqfXLdUO6rxao5tgqwJeg5jxJnDrfPZJql3Z8854vRYVPphY94A3&#10;VzRkepnk1k6UN/SqU0ZRXsqsSx1TxJo1nHg/vZYdmGLGO/Wq2aUOiUmtKdC5XodJVwdRzutlao1m&#10;Fl1qSqTWhySX5oWEDde6zMnIwppqnjuP5vU6q6RM+zp0r8dJ4c6fvcZPYbr1HHPMMcf2wb413PrG&#10;zWdva99aPZh9652BqPVyR1QxqdQhVUPxliWRWhcciiTQoY4aHVPOW9cUa85sUm0cbsCJi7qZCXz8&#10;NUlaz17DhuXedpEFCzV+0DGp1xDf+yrWPgN7CTdcOa/Vp+/3etV1VlZNolvfvg9gyQaluaY3D3Wu&#10;UV0uxToiSq34mma8M+lwE+WQfmZYZ0odkziTNjhpuTvJ88ShqddBo5knRC7NQYur+sTRa0g18fUI&#10;kWaiek1UoLWBHep0h7M6MN16jjnmmGOH8Wzp1hCsPcWaYB/miQIZtaIU00PDzUWXqzqgCq4OrRot&#10;dbywrbjzNlCXTUUG7kadxNcV+h8tgWDJBwFfA+QLLbE+LL5dXRBkmix3r61vff+munXZjW7JdHNe&#10;1ZkC7ZPz7aRM+9rMeDWpS13k+l511qXup9gzn5luKLXPtYjPVakazS71wcVa1TOmKTVTpbbU6wtH&#10;d9djR+2AXkNjpsiE6LLPINB1xl51lrilUa/LnG49xxxzzLFpPHvuv6hby/PW6tYmx/sAV6vzMHjF&#10;PDGotivz/H3VaKJavJxZJ5uZo5s3gB+PErdofUZwoLfqXio41tLPdMCP3nLQvd6b++rQZRZd6rJj&#10;vb1vvQmV4xLqtUqzzxGqxVspxDoAIc40ekizS12g6kxYW+4CNI5ZIPInvntCQC4F+muTwph3o9hz&#10;N3id/mrt+tuIOruMQJpj4g5L4fAzcv+nW88xxxxzbBqub/2MujVkS2Vod7iD5YFRETxlaLqWG1BL&#10;DkkFN3se4E69Cggusw3uW53hZoo3N4EN+9yT+yrTkjmFIu8GNNpT6bVLUWefbVLfmm5dd6lXUcm0&#10;60bX2cUZ8wDT6FbKJpVYV5IdutFLNa366o17Wcc61GStXsPb6iyA/h6wS609aWiu1UFPTVU9hRwf&#10;iuIsWwnXfD2rUbhkf7o7D2lGLSl3OK819c6nnG49xxxzzLFpVH1rKJdZ8iZ4YDMPAqRT0jvlgeCe&#10;m5L4OieX6TVJdM9twJVT6n97WJ3JdDtxUqlNqSNpBst8qiv3UsEPPU/ZR8SayY41JpNe17kVE2vy&#10;/2fvT5MryZI0S7DXVvuo372PXkCtoKlW0Z1VFeEZHuGTzYOqDTrPCkDNzD2iqfJHVXYWJfXH/PHl&#10;y3wHkSsPgKp7kzw6dIgheIA+iDwlO8YuBkc6R5e8RjczqWc27mZv7Wg9e0b7vIT28SLxyRLTDbOk&#10;JqWY0zznnbS11PDlW2rCgAZxdiQH7wyNyxrWWzQ1fB80f+LF6M8lxFmQUFbiPAVnW5ob2Hz+Dr7z&#10;cT7Ox/m49KF76z/f0d6aX+uuSJblIzOkwELYlRn+aDBwGx9Ho3k6wxbTFyb1Nhq7QpyF7oSTcMIH&#10;6PfRVj5ISmoy2V7TFsphXsfDmnBvbTPSmTbGSe20e+tL4de+D2HdeJ+Qyz387IbfcWM93FvbNpou&#10;Sd27gJhufdlNIGi1mQt1YxrK+BLyftqsSTpN26aA75vmT19HfxbJ4pktqaNHeEyXWaxh/Z7GZ398&#10;+uZ7aetn2tbf2z86zsf5OB/n43xMHt8/4D0hX96irfklye9tbnkf3B+B0YJX0nMb5nPGJrN5AtP2&#10;kDOey8eNsL66xve8SzSFi/WUFj+wvKZ5zvWssqED9XgJ694E362xgjeAOuR1Tu1oxvHEK3hGR5DO&#10;vSd3XUff5d5avlwr+cCuOqKVvIFnNL0FWrkBiUyv0eQ199bHQC5Hz9HOK4l8G0pSW4xu04TvR6N5&#10;GRcg9Vx+Ronm6CPwzP8sYU3kw7C3/uncW5+P83E+zsfuA23908+3bOvYZIJ3W0NM6nhEkrrMGtA/&#10;eEyjjGfpzE9tfLY5vgkyt/dd4Bm9iL2eu0dOeDROeLhk+pz44fBIJWW0zfFIizT0KKlnSC7net6A&#10;Jb0L0pnO1KR26t46h/I28cm2saaP7qobQknHjJ658BIxneYa03lvzXQeRXYT09GCF/MGCOVmdhdQ&#10;b72FppLX4FchMZNjhg5pYvcQD+v8jrOaczSxI5zLQbzC981L2kH30wRNLI6znL3gNeScu/PeWtv6&#10;2efn3vp8nI/zcT4WHuP7rdFD3s1lGM365PeSwtJqeqRY661zSOdoHq9GE5dZurAxmX12zQ9mxhMm&#10;8xGkko949DovQb5bmnnDSbEch9HBGK6u5QyzlRXOW9YvHFsbujP+RKnqfmM92l7TzOXOJM52pGvo&#10;BqSzDO0OW5I6/SbsGtk/pb31patrz2u0dZvLF6DpTEoxNzE9oua1ZnEM6FFM91hG5znh6TwDuRzn&#10;ESmpSS7mQ1hlruOBe4iQyzGmfSb9cRk4+5eT5lVdQo7si5FLoGEthW1765fn/dbn43ycj/Ox+NC2&#10;/vPu3hpNE5APy6fQcPoEmzXdSkwP0JieI1l5tyAKmyNAS5HRHGcEqJBnG24FAxomYb66ri+JA+e7&#10;R06+Ua9RTWeyPsNsdGY0wUxs1qrWjE4uGU2v0SS1w4BeR5NaTN5bUhPMQrrfejmvPaaTm0S+GO1j&#10;xnRJagY3P9VtqTGIOQczmudhzSdsuMW7mem8Yq3n3omumIfwaUjJ3qs0gTukieMVl7b2eef59I/P&#10;3v8gr8qsr7DbZz8PR7i9DkYZJ2sr07vIaQ8ue2u0td1vfe6tz8f5OB/nY+Xhbf3y1Xdv3j4oxey5&#10;bL6Svqkux1FsrZHI0l7yYUU/K+SSBjySrM+UwL0P0LVrlgLe9hYe0HPjD+Kd1snypw+8Cb5bM4cj&#10;8mfpKS1z3WTrQZxz+dRxe1jTIanNbVjjC8fej2xp6Ill6AJ6gCa1WmK699beeq2tQRPWQpPIF2Pd&#10;vLmrZlL7HLEjL1HDSORt+Bz3DsjliAc0PccaekZu6A1kTXsopiMxoGcgeQuSvyGa7xjNa7wqD2tS&#10;X63SH1E0puMsTVyi+TLsluvneGFo65ffyH/L+NPZ1ufjfNzr4//2f/9fT26JncpP+ujbGskCNKPN&#10;iGbOMbgL0m2ezkD7+BD8EonIj4V2bWsUp7iHxxvfFm6sib2qFiQsfZd4agP5/k00R+JxeXIgfXaU&#10;10bJ6wjeUcV8dx0hJrWTGnoXj2zN6GjP6+29dT9vWGgq+TK0mOvGWnI5bqwnRkw38yiveWTofYZJ&#10;HV1AMfce0wV0xD7bbKk5175coAno2S5Zw/f+wjp9T/6Jntc/aF7XHTY31lPrzxVm9LE5R/MKciFe&#10;vOfemm2te+uzrc/H+bjfR5OJJxdgp/KTPvT3hEhbv9K29ozODkktHYyDPIJEY15bZINSzB3XzRE+&#10;c+h7Alk8MEq3zAk9Pp2HJjJLwhY4j2xhHfM6pzbidWJ8B5kVzpuWP9H8Tv5cyWKzNK7N2rvH7GEd&#10;XSMbbwn5zjmpe+s7bRGJ6ejYzUM8ppPbsI4+tLcexHRDU8kXYEmdYTTHWdKZzGeN5h5v5TgvgYAm&#10;yOUc0xG0WvQOoaQb+CkkI305MawJolbTltxHRh8AVd2geU0Y0IUmrLWk7YhWMn0Bci1KWz/QvTXa&#10;+o9nW5+P83GfjyYTTy7ATuUnffD3hDx//hXa+q22taazodHMjLZB8/dCvL9LgrtJnO8JhG+cLwTB&#10;2s9asXVo5grDuswbe2uChKWJH9TvUI8H4nHO5Y8rs3wT+Vcd//6av/YlFs3lQycemc1GyWukc0aO&#10;NLeIEHzK51UObKwlptUkzlc/0yWshe225rzhyjO6a+WDvH+iG2vEcbJGc2/fTw+PhJjuTeI85pEP&#10;ms69C+iz3vvknhbyltosBXkRo6Q2N437CUlh/byxZnQN67F/gqWSaRyU2dN5G7kQek8IZr3f2tr6&#10;3Fufj/Nxr48mE08uwE7lJ32grX/++S/PQlujWmpbS+/WwlYkxW4Hv8PQd4525JbvAK3VkeWu8RLT&#10;E8vLiNvrav2UITOfPLQW7YLlTzTjCy2vJXmzNZfpks4rJuUIvrk0NCwxLZaDu14FYX3l6bwNonnq&#10;JqzFOLi7t+aH7h26Vr4A5HUOa7XRBfSGNZ0JZ/cxmNco6RzTPV7Mcd6iqeoCmpjm7R+XE5K6uuna&#10;vxO8rYUS1iWpOxsa1mmWqj4U1o7vrb2tz731+Tgf9/poMvHkAuxUftLHA21r31u/e4f2QnLVvNbq&#10;pQ9wJMG18z4SiNGPBHI2WujCGk5J3YKv3ZkRsmp8t+jI6LN6W4h8h/Tn2rXA0+iLkW9e0C21EGfJ&#10;aIJQPpLUA1DJh/CwTlhkw1fXj2ZtbX42yetnZWiOmNtclqXyYH7F+b34lVpngDhOG2udNzK6swS6&#10;lvGxsPYttc/ug7vqOI+RpCs9zZjOYU1fzg/S1sjWtKv+e9tYOxLTOaxjXg+218Tm5LzDNntDz+jb&#10;+txbn4/zca+PJhNPLsBO5Sd91LZ+XfbWaOtrrWoxZ+/gSWRLqK3gAdf7DukzdOh7BP0qQ9lbDw2u&#10;NW3VjOzirVcu6Pe3I5wba+MGh401LV8uV63kNedyRfQJ1bJUriY7s3zDkNTZaGLN6+Sc2vQCq9tr&#10;goAeuIY1t9cbe2tGsxRwmRPM6OaIwXReoyQ1kVnieIYHNNma35dKPrarHuY10FyOeCXH+RiM6ZzX&#10;gvfxbfh73lIPkbD2vJYmLnlN4rxHSGqSMnrIubc+H+fjIz+aTDy5ADuVn/TR7K27pfUkpi/HA+7j&#10;gNb8e8JjmlhYR/A0d3/Ej2PwI2hlM4mzlm43I+7bP7dF+jj4OFLSDcxrDgoammFNH4ZhfUlex1mS&#10;mlheW1s/l6q+ouOumnOxBfSuNZFtPz2xZbSYzxfLlyOL8aGF8jFrlAdrH69urInHdDQJST3zPtJw&#10;wSWskcLRF+e17neL73ZL/eCgL6CGte2qW4/y+tDeOprUI+fe+nycj4/8aDLx5ALsVH7Sx6itgSa1&#10;bayjFeTRhrdAqNH3hOfmtj8FtrH+Pph762RN3pXtdWsUc7Y0NGctXUtqmfV2FPlC+VPcel1oeT4s&#10;G+gyi4+gb4YMw9osT0Acx7DO7jK6J4Z17y08qZPr9rrZW1teE1TyMJ3dPXZcG7pJaj9SqHltS2vN&#10;65TLPU1St+iXq9nKF+AxHdF6dvih9PEFlKqzFbXThfJlaJ5qWDflehlNNM9onnkxDOvqQinpC0gB&#10;PQtr59xbn4/z8dEeTSaeXICdyk/6mOytG98JkmtMt/tEq1Hj8u8cxDThjJd9ra9cTfzJce4ZfFbr&#10;WXu6wTfW0Xt06byFx/QKGtNqyeWlpCYI6B5L5xWasA5c+X/LGPfWxdLWnsvbJn5Eo1kC2mz3VdM1&#10;qfFk2CJbw3qQ10suu2p8GOYmmiPI5WYeuvAe7sJ6Na9RbCO/v/WWmiBDZYgba23rNlt36RNZ/R5+&#10;oI5zNI/PbcS58izNKaxpTWTM4jCP4N7aZkTzzDj/M1tb/3S29fk4H/f+aDLxE/K7R3/96fq/NAf/&#10;IbBT+UkfW3trOt5vjR7yObJ1HHEmvu5mRmRvEnJz24zRDUtl9v6IyJba/P577enBxlqOd0fgq2v5&#10;JjYb/RyPSEPjiLrOlbq31isi33nkguTywOhgGRrke86w94MYGV1mhHKypvNSavdhPXPFY7q3VvXV&#10;9aPa1nKbtSd1gcXMXPY5MjvOFTVjOqMBrTEd5kyJ7JrOpJkryGgSZwF9vAED2uc5EtbwLXfVdCQn&#10;8q3wsJYevSisCfI3gzjepn+Ofa2GtX0Yv7/PQ/j6mdQR5HL0IRDNk6Qm6ci5tz4f5+OjPZpM/Gj8&#10;j//zw//9//i//p9/escP/4f/6cv3//F/+of/WNip/KSPzfutOWsD3QpUo5ho8i7N0c1xUo5IRII8&#10;JxM/QmbzPcCkJprRBH+uH+FcXgnm/B1uS21rzWsJaIKTFmM6ziMkoHNP91hMb4O3RJk1rMUE77om&#10;o2cgnXuklZU4V0JMD5ntrfWGkNLWvo22bl4A6Vy21Grup2kJ6LixrjHdWFrZk3rgel+1lnS0EdO5&#10;mYfOWFLTd7KrJmWW33Fxy1tB8q6aYSpugnUDxm5JYXNpYvc6/dem71yMT717yNfJvXWwxDTzOlor&#10;OXoROc9mPedqnv+hf3h27q3Px/n4SI8mEz8mKOn/+t/++//j//UcM4zZXlN4+BP+nrHX+kkfpa3l&#10;/5fx7dvvB/dbewbJ8TGazvYc3UnTKMWZpc9uYQTotqUm79bLhC21uk3nJcu3Km5/roIc2QUl3dru&#10;885h3XuO1HNwj7wT9onvMYTywBrQ9IDY0w2o59bo5m0b4X5r31VHvJWPot3cwIPuETmvNZRLTMe5&#10;HvGYpltQzA4SuZk1mrdhWAsI4qMg1KJ7mlC+jBLWCenUZTx2uyy+D/xPnLxI/huCBvSMmM7rIJ3p&#10;Ai5BnI1zb30+zsdHezSZ+JH53aO/vv+P//N/+J++xACazyK++Vk/wgT/3/+P/+t//J8f+sFPjp3K&#10;T/ro9tYIJuTvrUBAE7RXE9N3h+RmniU9LwPFOfMtaCM7pHaGB/VPnCFfGHw56OYGSeHgNZqYdrqA&#10;PgLeKgxrSWd6DAN6BXQz3dImdSXtrZuwBk0xr9PEtB1pXTKaxCPqmtHVeVdNM6xtbkEWx5jeC+sa&#10;05O99RYos2ZuHJJO3FTyERDQyTGsQRusczSjLXZ1qBEc5j2ebczl++j8cG55PWlvfaUulBl93HsX&#10;OdtmPfPB9Yrw94Q8e3vurc/H+fg4jyYTPwkI5d/+y/8X3dzcGfLT9X9pgptHvMjjpz4hdio/6aO2&#10;tfx+67K3Dhtr7qENHtHZ9tNxrkbpdtZ0sxqW7Wyd6/HM7LjmZm8S5wTK8oJ5zxbNcR5aM1pfG1xn&#10;+SYbs3yhfAc5Umf1Zej3LOdcPchreo40dOfLwxpvj63tNUpa5gvaGvXcGvU8s3J1E+63bqqaxFw+&#10;hFZ1ymv1KKZ7cFzRaI7wyDSjZzzWBXaI5hWQ1AkW8y6IMx820c6rrXwI/VV0JaOHeDrPkJxVFxC4&#10;HwuJaRLCGi/7+ZVafwSN5hmoZPoCNKnFGbsiGGRv/fjcW5+P8/ExHk0mfhLQyvyvGONN2B7c/jTM&#10;OILjTPB+z/2psFP5SR87e2umTwdymVXts3HtMxqRvnMQl73vHQnTPBczrAljmkMT1pvwO/vQzB3l&#10;T7kY/dcbNHQf03thHYlhfXlbN+BNJaldiVXtsJ4PIQ3d0IS1/LeMwn3srfmFV2U/PdpVL1hKut9M&#10;J2s9qxHQbhKPIJf3NtZEnhlc8XoegiabOaRbtNBF8zaIzt5jYkb3SM4ybdXM3NK7W3z/9N33zUGG&#10;8iW2sMYcwjpaf5Zue40yZlhHLyLnvHPG99bPta0f2D86zsf5OB/38Ggy8eMTGzq2dXNDSNPTeD6e&#10;Gcv7E2Kn8pM+Hjz4158f6f3WurdmLls0a+gkz44zqcUoti6sZRc79z6oyWYe+t4pGX3AGrL+u0F6&#10;9JVjWDa+IYah97H/P0g580Mv7q0jntf0scKWjO6ddtgyM6ZjWB/Ja9Rz65LUcdZP/Xx1k9q6DWuQ&#10;i/kQntfayg19TI+Ol3W1ZnTyFk1ek1DPQ+ITak/3IJdnIMvoEU3AGV0971LreZsmpiOa1GJp3CMg&#10;rL97grZ+9/2Tw19rjCNb2vrhc3AFS0xrMe+CMqYvQE5+vhZO3Vt/f+6tz8f5uN9Hk4kfmSag0cr/&#10;9b/99+Fv4mueySN/Jzde26n8pA/dW/9Z99bfxr01M9rnI6AX6XtCK/OTIdE8mQ0Na7EjZbwIvlXv&#10;PVJAz5GUnyChfDysI8xri+bLwJuNNiysScxrNPHFSEk3eF6X1fVdtbU+2b6kehjNi9Y+1pjut9fK&#10;Y+6tw8ywbjxq63iEc+MtkMt9UkdrpfVu6dK5B6Hce58Y00STGiFrlq6FGbhkb2ZYW17r8brD7p+/&#10;bIS1vCrZVaOq0/ZafhZL7bi9lhllHPM6egM55xMLLzCfe+vzcT4+3qPJxI9Mc0c1b6QGTTHPttT4&#10;8mGIf2TsVH7Sx4MH//pI99avubfW+61tG62J02ymeZyzDTajetW2vdYOTnNnsj2LNQolInvfK0zn&#10;LWtGx5nYzM96W9+oK/jCZt71CInmiYmcvQjPqoIanvkQCGt5b+Bydx6Dt1Yzt/awrmZeN618AShp&#10;8Wh7vb+3drSVd4lPwyxIKEeagCb9cXVK6gkM6DgzphtKRs9I6byLZzTRdJ5Rui3NRlfSQ9DK9AGa&#10;sCYlqcmx3TMzWqtaw7oc2YIBPZvdCsJa99aa1wxog7N0czcLKGP6AuQS5CsCdG/9Sv5bxu9/PvfW&#10;5+N83OujycSPSVPMfkMICru5lxoBjePxCPk7ufHaTuUnfTzUvfUL3Vu/k/+WEe2ludwjobyBRlsd&#10;7haJxU+BxHGeGy9h2Y0+3gDfsJnlj+jmPZqwjiCat0El00eR90YAfUyvwqSOs8Q0aSL7DtqaNBtr&#10;Cevufuu2pyMhmiPhOJ/T+mojnXctxRzyGom87oZRTPdeBaHsee0uyGc7kzgnup4GSOTkpp63eB7a&#10;+hk31mrJ2bKr3jYpc4zp1v32+qDlhhCGdbe3DreIjI0yjj6EnPZg4dxbn4/z8XEfTSZ+TNDEcevM&#10;pTVyOd51vcuhJ98Tdio/6aPureWeEFQgUkkLaddEZk2r1trEdCQe711BIG77nkAEH/UaZW/d+sps&#10;Ab3iORLQnR05yUNwSos1lKsPIZe+gD7uvQXSeWBN6rzDfi/vulTJhym76uhr3Vjfvq0bJKZ7pJUb&#10;PKBn6Gf7jTUquT+yQknqSMrlQyzsqqOXaMI65/Vhalt7WKNlD+6qI+OwLt6CGR3nPq8loy2vOSCd&#10;6Yw0tBJnwYv5EHLa41V4cYW8/uHpW9lb//j83Fufj/Nx348mEz8aTRNjwId+K8jsJpAheBp/f0hz&#10;/KNhp/KTPh4++LdHsreWtn4n94SgsTSaI2gj9xh+lfaZZlmdLwdpGP1J8DiO8wHQzQ7KuHcL/qDe&#10;x/GwNntGz8BJpgvSyjmdd5F3SAcqOXoVz+tEieymlW8H89rD+uK2jkc4q8PG2p1ietVXls7hLmo7&#10;MvcGJaZ7r/JzMKJ5lNdyfOItLPJCWNeNNcKxbKx1LvRzsW58ta25sTYjYbmxjh6Fb54lnctmemUW&#10;4ndes++t1ZbaCGjurUtky9z4x4Hlx8eMYZt65suF+Pklvop761ff/PT8s3NvfT7Oxz0/mkz8aCCm&#10;/b9N/N2jv8awJijm//rf/vunXUgvYqfykz50b61t/dr21lLJKKEda0i11izrTWafjc8RkINqOW7z&#10;jc3HuOmOTEAEN/PQZDZXWNJD0MrNbC7bazqFdfQaMazlNDbglDZzZ30bMJfDHDK6Qd4AI9DHM49B&#10;OpvDxjrurTFf/6h7a3Os5GN022tUNbfXF7R1/FAD2o74XMJasVwmTUZvgmKWyJb5Cn2MD3cbeoaW&#10;tGO5fEFeEy3mhnjQWm0dqb3S1r6rvnBjTXRdbRtrSdjLN9YE6RzhkcYtTOfZ7GZMl401YVL7PKKN&#10;bBbzYlhH6oV4cQXb3von7q3Ptj4f5+MeH00mfnz8VpDmOPh7uN9jBTuVn/TxEG3d7K1RPwhosj/z&#10;+RJh1T3x+HhGCDazpuEnoG3l24BWXsQiuwcvib4YnORFcNppFnOBs5d0RK7+MuhmegsJ6DgzrAXE&#10;9HUK67sk3hZym721mzFdN9ao4Tr3ST0xM1qTuoR1Mas6+ghXJaOjyVZex121e9TWPNJ4CyZdsu+q&#10;q0d5jfjrjHqOlt9np4XtYU23UbtpyeV+M71yfO87N5aATntrSWcmdTF+LrP8yJ3z3prex8683GNt&#10;1r01Tqnvrc+2Ph/n434fTSaeXICdyk/6kLYue2tpa6koLaEda1S11hRbtm6jae2/Yh6R0Bxae/E2&#10;DiB/xXq8mbWMw3wZeM3r4AXMfMvI3rktZHiNmM6de+TqL4BW7l1hUrdu99ZdXt/Z9pphffHemvCg&#10;OxPyOgU08SMTNLJLaitdLh9DW/nYlpowphtKUkek1S4AMWdoSQ9ieg3Uc3RBg/XZlYTspSCXZ/Cz&#10;8Tn+VRVmdJyzLannaFiL59TIrudzGV4FuRx6v/VDtPXjV1+fe+vzcT7u/9Fk4skF2Kn8pA/bW7/Y&#10;vN86giqyWWKrMoqz8XE1w7oD+fsQRcsItrjknOmPkPj8+Bw/QsJ8BwHdgJd9J9zJ3lrO87We7RVw&#10;CegRTVI3yBvjCJbUPU1eJzyvKymULwI9XdG8Xm9rqWRN59Y8zpj2pPaZGa0b6BTWPGJmTMtsN4E0&#10;c9PKCzDHq7WV9/Ma6TxzJCR19D4x5th2FS3jlNeyRh3PzOg4i5GhGFpLm87StjXpN9M2X+ms1vn7&#10;wd6anw3fZ/ZneVj31mjOlp+uwDnZ99Z6MsP8IgQ3Z91S0/3eWtr63Fufj/PxUR5NJp5cgJ3KT/o4&#10;vrfWiqrW8Aq2aJ7ME2sCVjMKzRLHnBmLpBypc3SBc7Fl9J61jze9AV7AJeAVNrO6+blSakdPwPkk&#10;uATRY0ZXE9a3hMHZTeSdcBB0czWiuZmHznvr5uYQztbK6nU8qenb3G+tAV2QjI4zN9aa1x7TAysM&#10;6zDbrhpzGS7bW6e8Rh8vgnSmN7jlrppu8P9scREmdZwlpg2NVMFmadmDSBarB2g0EyRyM9t3mCe1&#10;MfoNIT1IZzrTp7bNntfx3LZHmNdh/unl1U8o7xfvH573W5+P8/GxHk0mnlyAncpP+tjZW6N4mlms&#10;OaWBpXMZ8iwZ53M2kRm1Zx9qTd47iGOa2CxNXNie4W0ki28PXliZNZH54m32dN5FTm8Bl4Ymca7g&#10;otAkzoXbh3WP1LPDmI6zhLWgPe1IQzc00bxOyuuNtkYfl/maMY32TeZmWuaa1EN7ZKdddXXeUo/y&#10;OhTzBimmG8d6bkAr9yZxLlzBWsmrG2tJt00boZWnSILXWZI62O60RoyaNU+L28DddA3lgeveOnvw&#10;/I0/pX+F4gxyOZsZTZN4BKcx2LbU0XqeR9truSEk32/9+bm3Ph/n454fTSaeXICdyk/6WNtba0IV&#10;39gsjSWJtmxp6HpEy2/sEpcbPgayeNsJSeSLTOQVroMX0Myd9VwFs5tzRm8gZ1XBJYuulKu544Ln&#10;tbwT8Knqy0FDV3tSF0tM33hSjy2J3HkL/m6Q4pjXW3trlHE+gsjOMR2c8KQmdsRjOrtSY7pHK3kR&#10;T+oKKnkD5HL0HvILJZS7uBWkUKP5CJLRCUQq3SJRu4ZkcbSGsqEZbXvrYD7Hnllm+W4wibPiAb0C&#10;0pnOxMhGGfsRnE8N6H6HHZI65bXvrfV+a+6t/3C29fk4H/f5aDLx5ALsVH7Sx8OHYW/9LuytETTR&#10;jCfJLLUiibbpspMu8Eh1zUfxNivP2QL5G31neFI78lLvnPqDaC7net5AzvMEvaYj5CoHj/C8lg/l&#10;q/gmuRUpryMlsrWhG6ShG2o9rxE31sTamhkdbTHdGaGMAU1sYa3pHGfG9GBGN7dhzY21hLXMFtbj&#10;yM713BA/y7lxZRjTMxdkVx1t0RxvDvGDOkuu5VkcZgs7Zh83qYhC5HKM7PmMgMYgbnfVDOt4RPNU&#10;bYG74Eku17DOu2oe55F43By/p/0p4VWZSZy1mHsX8LNXy9nLczq3U+NpFtbN3vq83/p8nI/7fjSZ&#10;eHIBdio/6WNxb81ddbZ01YYnMT2zhuOKydaM5F3xAaSY53PjD3gN1w+iLwcvdWSJZkvnMIekVvBi&#10;8AQ98/LdOEgKj40vEcuHrUmcQ1h322v6EtDQ1d32WvLattfKDbKYeR0taDFXj9GNtVR12Fi3e2sU&#10;cPY1C5vzM2O0pe4JYS0m8inJ6BGDmG4o6bxCiukedPNeTPc0ee2r6ykSbXmWmBuApCOhnvfQhs4g&#10;PRGmPfE485owc+dzn8VS1TpLRo/m+BzO8h16tJIvoFT1FhrWcjLLuS3nmTFts5lJbUZbh98T8tm5&#10;tz4f5+OeH00mnlyAncpP+hjcb42yiWFNJI4xMMLEzGWbST/DpB5h5EkUMhPFZGVeBZnbzBK+Hwfv&#10;6RjWl0c2XjxN4lyQhq5JndCzTeJcsWtKtJXFa+h38DeJvnNuDcPaZiY1q1piulR1iyV1RLo5lvQE&#10;a+uY1/O9ddpVF6O2r9HH+BChTLcZPT8ONxtriebozbzuAjrCzzauPMo+EtZNUld7N9vGemQEXO/5&#10;DhVGF2o9j4yA7i3RObDG6MQ1oEe2LBbHPXTdTEfnLXU8Eo+bC/oa8GL8Va2BYqZH4GzIwBNofmHu&#10;z7PG9HVn+Sz31tLW5976fJyPe340mXhyAXYqP+ljY2+dt9S0FVV0TueZNexaaxrejfVOjMb4VPX9&#10;gnQm+KO3PYF3knT3k6SfbjzLvrxur/FixBrWOI6Tj2duWGCC+zVNkR3dUf51q9qz+DZoSSdLQG+F&#10;dWuJ5s4zUlir0946U8O6LK0FqeQGpnMPjmfyltrnJUpGz7CMznML8xpxvLeljnhSJ6SeF5CYm6Kp&#10;Vy3UmO5hTJM0dwFN+uPF23lNexbbKnoHbq/F8lXFRL4nwQvwsD5OiOkd5EzaKS1JbTP+DUfbWmM6&#10;+dxbn4/zcT7Ox/HH4H5rpAzCGk1jlmzaS+d1I+M8DY87Mv6sxKX6U4KM7sGLpC+BP6PNJa/5k5Z5&#10;lNd4vp72PTSOtaGZ0TSJc0a/Fv8OJtbvwA6+C5jUNa+Z0dtIQzdIOueS7pGedjSv+701YzrOYu6t&#10;ra0RysX4VHNkwxbTcUttsxLnjlzSDOjeROa4qybxCHJ5La/lmZ2NlNE7u2ra8i7MjVGEltEe0yMj&#10;kY/tqns/6H5zSL9pVreb6XZ7LdHM59S5P25/ooX19aG8lp+38wg5MwBnEnNjO8OS0WlXHXyN5/h/&#10;y4i2PvfW5+N8nI/zsfvwvfUb3VtrM4031ozjOK9Z825sjcLLXbKyzsU4KHON3el8D8Se1piOd2BP&#10;Z3nlBN/Ej3Betoc1rW0NcCH2nbfXvPd6ZHmHmPHe0C9H+yazj3U+CJNasY11yesb3VvTIaa3LUg9&#10;BzfEpG731ozpjMV0g1Syw2ieze5CWFfHjN5K6ohGc4+lc54rTV6Tks4r1JhuSG0dkIwjzOjBrKlX&#10;t6oF5jXqWTO6iWzuquPM9BTSXIaFGdFsea1oCsumuSBZHGbSHx/MTGqbNalLWJsvwDM6zhvIyQzn&#10;VgKaMKxtLj731ufjfJyP83H8UffWaGvdW0sw6cZa4zhvrIkfIfEInzCcpXcVlFw08SNke45HKrVu&#10;Pz7o4wvwvFY0kdMc7H9WnNPPbjPDus5+FeRbbZiDzBrHJabjXNbVjn4V8zrOqGHL69vieS1DE9YR&#10;xrTPLdLQZYhYWHf0bY2AThtrr2qnRvMxS5drJTOmD+d1iOmxH9ksMKmHBl1AR/jZxgNiTO9trKOR&#10;er0trOFhWEd3v8c6WjN006jexpbUY5fdM81oLpvp3vU5au1p2VLTvrGO3gV9PPMQTWo5q8U8t+9l&#10;My0ZHffWaYfdtPW5tz4f5+N8nI/dx8MH//o47601hVEzmkrVnsjr1mhrrdl3W5fEHFijk1Y+lOHO&#10;iZUc4PF940XOLD+LJ/W6cXLUSOoPONs4eNy6jW4d8jrurfElZJzXwRdRwhpJfVPC+m6311LSeWNN&#10;D/fWntGDsAYSypGdpI5cj8L6Aq5zWFcY0M2RnpLRM1JDb5DyWk1s3srrGtNmojOi0GM6zlLVHtYy&#10;S2JejCZvQPp4lyamSXNcKN+WYV3hn+s+BCqZXkQjW0+pnFUP62uPaQtrXVqfe+vzcT7Ox/m44PHD&#10;Q70n5MWXb159+/7d99e2t4Y9kdU9S89BnCH4gmf0z9yw4CmphJhO88cFZdwRD3JuTGzWpI7gR1bj&#10;+2MQh3lAOCdAvjyCi9IcifCzD6/jjIauSd2iT5viYX15XuNrEdZEk1osxTzEY5qe4m1teU08r3Nb&#10;o5ujySCvazSvmndpyxdqGV+c10hzs0Zz3FhbRs/c0/X0+5/tYOOrcLwFcWbW3zIx31jLZzvXmO49&#10;3FijFC2s1zfWyoNutsAts6BrZsliJHLcUmczoKdz2FL3LntrWv44eBf5qfMMbyBnL1nPtiY1hhLW&#10;A+O6PHz2zu+3Ptv6fJyP83E+dh9xb/3+7XcSTNJMl+6qiUTwzIg/dKT44CwBummpyYG1Mqfzpid8&#10;1xuvAd92zSQdRyuPjVei1vMwyut+xkkTEzmBZYdNOI8sTzYjpnt3e2t9vjDYW9N5e00fJoX1XW+v&#10;0dM3MazVzd4a6dzndYuEMmkymrSztrjBOL491yjmBuRynHfRXO7hcfc+EtbquLceUNOZqce5DM1c&#10;VteS1C01NC/G03aHsoT2dJ7MeLIHNPEjpB45GtY93tC7yCkltqsmjGnfXtPCubc+H+fjfJyPo48f&#10;0NZ6v3XZWyOYSiqlXF6YEwwvGKmnHqERqcTnMKbzHEOzWPKxpKrNYs1KmPgRIk/Ox93N8RXwSvRP&#10;l5cXZv1T2vkAGtZ1HoMXEN2BP93O25hydWYzrwjMmLawJpbX+uQZKbglkYOPkvK6oNHcYxm9S1pa&#10;e1grG3vrrbwmg7weu+ytaaXL5RWuHxfHjJ55m0lM5+21zNxbF2tGY26tx/PGGlW3bc3oibUO88aa&#10;Yd3vqslsDsSodWdiFt+9897azNe2iJ6H1hWet7qx1vNpG+u6t6blemVrW8veutxv/dD+0XE+zsf5&#10;OB/nY/KQtpa99Rd5b32BNcta10STyDtsDcSJJYU1Kxvz+OyzrZmhrb/rZjMORuObyCsZm8yOk/6I&#10;gWKu1j/I55TU0Yp+TweXRga1zAXO/RGcW52DkdHRo711j+2t6cPba/9PGNUprOP2WmM6WqO59wDZ&#10;VXNjXSzM99bHSBkdiUdCUjtdNy+CLyQS0KSJ5nW0ofu83sdjmnYkmnt4vLoG9DZoxPvbWEePqEGs&#10;7umfM3s+jvTIcb6ko6CY6V30JF//WMO6Ou2tZWktPvfW5+N8nI/zcfTxw8Oyt0Zbv+NvbUNUIYDm&#10;jqTP8muZXHBF8q5P55p9Bo8bnBmL1dK7Syb9HI+sksK6zIJ8t4+INLSDlxGdsXOo+Hm+BLmaZk3q&#10;hF7obVJkR2pJz5GSjkk9IoR1BAFNT6lJ3bF7v/UONaNb5101Tcqco3mG7arj/FjzmvdbI5GjI/Ps&#10;xtfK0IZ1PZJ31WU/Heeh88Z6GNa01nNnyUE3Dr641v10CWvuqi2y6WMwZxuTOOcg5nyX9ttCFDvC&#10;uRycgpPTW9DzFmc7k6OwLg57a1w+OeJ76xdnW5+P83E+zsfK44cHv897a4SUVtG2STqupSVBzFmQ&#10;pIsxvezbhvWKSZ6ZzhLTcZZanfoXfIfr73+RH1a/W57lldf5MFrJ/tqSmdRxTpEtX67nULFrkb1F&#10;uYJ11uurbw+t6vg2mOJJHc2wllnqWT1msrEWFxDQvTWdew+Yba+9rRHKl+6tCZJ6jPY3qzqTG3qL&#10;mNcO+/gu9tZE07mHSa1r6WaWLCNhtqQmEs0Y1AxoUmLaTMosaRiGENNEgvKWMG01drdhEPtM4hzp&#10;nxPdHBeO3hASqSU9h2Ft5LA2bPa9Nf4F5u33j1+fe+vzcT7Ox/lYfOje+k+6t/7m/Ttta+keZaWf&#10;UmqXGlNYdZJxDOVuTvRJzb5s52DSH++fcwlIZxLnERLT+scpcb5zEM1i0sR0QM/YFvEyLcErW8N6&#10;fW9NBnlN2p7ukJgmSOcc1j2a0ZE2piOIaWJJHebh3voYFtbVeVcdjCAW40N1rGdHM5rYE8quOlq+&#10;FRzD+nhkS51rKzOsS16X/XRvpHNvC+vimtRjh4wOlhDszP3rD7a9RlD2XkVDdsuFmL/3Zd9V03gB&#10;ma3gxglpnc5VtYV1MAI65bVZw1rd7a3P+63Px/k4H+dj5xH21t8s7a1JOcItdbZ0mJhz55zR0RqF&#10;Y2vv3ocrCOWZSTque2uh7K33fTn4Q7M1oFuvVDWwq1O8hSe1XlnM7GnmNQa9h3sRD2vawrp3g0Rz&#10;DOvemtG9NaB7Gx7WxML62mxt/fzNTVPM6+SwJnqwzmNKQy+iMR3AkdzKF3At0bxCyOsmpntrRvve&#10;ugb0wERnFGF05FNsrCPM4jgP3TN9/m021hEp6RF9WFfLinoMzny43/rRubc+H+fjfJyP3YfsrR/9&#10;6cULbWvfW8eMnsO0UtdcuwvYiJKMAzQlzfFInGGyMlcsl1dALs/AN+99T8SwdvLJnOJXbQtN6uoC&#10;3idHwjqCXKYrTU8TSeeekNQzNKMjO2FNPK/r3vr5m7aY1wlh3WypGdacY1KrdQ5b6gSPDzfWHtYy&#10;tK28CKPcnDfWdUYozzwP67IBXd5Vx9nNpEYL6nytee33W3Muwx4asjMzdsk4ghdMtp9j9l11b7yk&#10;YjKOb5yQaj0tcop0do+Tuttb41TL9Uptfe6tz8f5OB/n49hjd2+t2+g016S2wFJz90xW5ghzMFrC&#10;kXOB862s/+lhmotxsM5KnPdgUkfw5TPfDfpTaEa33m1rvV5pdlc8pnsrH27Ke+AYHta0hfXAsacZ&#10;0zMXENBxJjc1rKO7vXXZWNN3sbdGQ0tGFyypSZ0Z03Ge3RZCckzHORGK+QI8sgWr6gZGM2limrSz&#10;dZuFNWFGb84ShZrUI5DXt130asKK90DskjivsPJ8Psc8C+gVLKk72qQe4THdgPNf7rdGW5976/Nx&#10;Ps7H+dh//PDw93q/ddlby++39hIK5E02oirG2V3AIpRAnKL5aN4mPifNJa8FZDFN4nwMRPM6eAH0&#10;HcKwzudzFV5B6eYNclgThvXxvI5YXjuoas/rtrARys1cSnoI2zogSR3xsO65g701QEOjhiWXg8kT&#10;7q055/ut6ZLRW7vqbq7kVt7FY7q3wJ5GIps1l/d21dH1/l0p5uXtdbDsqmlJ6ujlvNZsTfPQI9r8&#10;vchk+hzfVUfjJWWPwamYGUg6jzbWtNZzcKhquXxynHtrtvW5tz4f5+N8nI/9h+6t/zTcW+s2emam&#10;lVi30XTZTEeT2WclCmfWAr6t8356x9rKvUfEXF4Bf0Qzuy+h+0l319Ub6HVsLeDN0LsgF13eA8l7&#10;oJtnFjyszTGjZ56CgE7WpDY3MU0Ge2un6eYVbG/NsLaYjnldMjpQj9SkFpMQ0/iwlnSPlvEFWEw3&#10;2K4afdx4GNMtTDSbpZ49ozf5oTgjt4IEV5CSh9B4bb1HTeHO68yej9dA4wkyY9hO6gY5DxwC0tAx&#10;pufI1alVXcFVKG193m99Ps7H+TgfSw/ZW/f3WxeaeMpIhN0O5qAG4lGYlbM52dOZ1jjmTOYBHfEy&#10;vhPwAqIvp/950xk+hiV1T0hqr+oGf88cx8KaeFh/QDpHJIiD19CYjvx0c7O1sSY7bY0Cjh86PC5+&#10;cwPXsO5dMjqa2Jxius6azneY13xa48rPxZbX6OPtsG6dfuMEPdtV05qDraWkxc3GOs6a1wv/L4yR&#10;ELLiERK7myb9vGJiR0pYJ+vrnDkiPz7qGTNOi1iPo5XluPRxMCmz1rO6mwkuwXm/9fk4H+fjfBx6&#10;+N76re6tJZ6YSt2umpS0UqcNtJr08+A5rEA15+omFrsj2ZKn6Yilsx73pKatkn1OYb0yd+C7XQZe&#10;0sz7jM6DfuqB/nZt8yHQ0NEVeUtUf7jRdwJdsPdM8R6o55mVmx8Z1jWvEcoz79Bur7WemdfjyB7v&#10;rZu8noEybmZurz2pe2bHmdRkJaZnlIzexns6zhVkMfNa+riBGe3zmNRq22g0zyhJPYGt2XzYoNma&#10;ZvgINYg7kzjPmD4/p/NsTvjPK/+m4WGttW1oLm9TL1CY5cP2fuuzrc/H+Tgf52Pn0e+tazCFpNb8&#10;amaJsNshLag+gkWkMY7RNqBx0OZfONhx6+MLwPe/W/Ai6UuQf8GQnr4gqXtqVTue10Se5m+GFq3k&#10;RUZhraCq27yOSCIznZfwsCZNTPdYWz9jUndtbdG8a91ewxbW5hTQcqR4iiRy2lvHdF4hZzThwcbC&#10;z2muRjrb3lotxbzlwcbakNrLu2om9Wi2XpRwnM1syjKMiBmKkJ3bMzfNt3Bk+kz+WRvGyysm8Uj4&#10;SfWzNPoYRySaZ87guvQm+X7rs63Px/k4H+dj//HDg98/8b31O91bDzbWbKnGhbiNnmHPQQj2LuRo&#10;JjE6xWVL3do+a0mdzRQ+5mF84xveE4OfNHtM2Fh7WEdfgHZzsV41xnTj4faaIJSj53hS91buaHvt&#10;Ye3Oe+uwvdb7reF2b22RrdEckXTObo4/fc2bQySv22I+QtPKRyk9PYSfdQuM6TjD0scbNHktoMyi&#10;E0jnHgvrMYhF+hI0QxOareI9JHCDL2Pla9OfpelMONvLLsiR4c+IQeq5QU64eo3mSp1tfT7Ox/k4&#10;H4ce3Fu/1L31lba1R9IIia3bgRCk99nOTZiggLtZE1k9QANaTMqs9azmHKqa+J/yccDPuE/Ia/3X&#10;jLq9vjivI1LSOay7t8QUDeUVSkyHmXvriDS0g0SOXmMU1mMGe2s4RvOedWNN6/ZaEjnvre3gGnlj&#10;fcnNIV1Mx9k821i7j2ys41xCLczScJ7UcWNdQAvqZpqgHYO7rNzmoVqDFeW640ybvBeZ9HMycrk3&#10;XlIz0/JzvbzxH/BHnfEpnfWIHc9hTWfsWoTZTXBRzt8Tcj7Ox/k4H4ceaW+t91t/4K463hDC4K4u&#10;rMySgDMLEpFx9zzz4DkSu2aGr1pnprBZj+/M+2Zeh87+9UZexkHkC1fIP6PNGAy8BjFnPsGq2sFJ&#10;jj6ENnRxE9bzjXUEodx7hCe1WUu6bWs0ND0I6+g5COsP0s0xrIP5K/n6vTXDmnhekz6pRyCsjSaX&#10;D9GE8gWEnm6QbnaY0T73SB97Os9mD2sModJ62NYe1j5nkInRt4IBTR9BAjfPbhLnFdLzNaCJBzSR&#10;T5Uj4ubHaWBS+1zRXF6nuUbn3vp8nI/zcT4OPX7U32/98oW09ebeWjLr1pQ0LDAcfT4OU1Xy9zAa&#10;zdO5ZDQHn39FUusfTX9k/Fz1eFJHcM7pi5GqjnmtdO+NLSSXLaO3mW6sCeqZXozpMVLSTOotxntr&#10;GLncJ/Uor/lMtXzVzVO561pDOfoImsiXbKxJjunWiOZtO11Aj5J6YA01OoBc9rBuXJDnbHoLbqyH&#10;RqdqyIozErgH3bP9/GhJZ8wbDmHNXbWae2uz/FBo4t4W1r0zuBZTn219Ps7H+TgfBx/cW7/UvfUV&#10;99axjfhh9YjZcWk+seadens/rZ+NxM8aCNyBNX8/irmrNutLUktz+xEFz78zpw29sb+3JrgEvRfR&#10;N0P1R99eB2TrLHEcfUFky20hUs9hYx3d7K1lUV2wvbX9cr0VNKk1rxHWGCSRjye107TyBZS2bsM6&#10;EjN6RsjobQ9iugfplmN6hsTiLRnm9REkdmMWd8yOr2Bfq0ktLuBnZ1KTkNcTUM/0RkzPaK4OONv6&#10;fJyP83E+jj5+fKhtvbW3lrS6FGk+bUH2n/l2NOl5KU06k9lcQD0PwZPVnAm+w9BkZR7j51NYyGuC&#10;yxF9EfsxPUNy2TJ6m63VNUAf0xciDe1oSY9o2zpur/N+usIttcV0tWysZW7yenV7He8kuTm6t37U&#10;+iYmNe+uzra8pkmcySSjZ9ZE6/bWCD6xzkhn5nWObDk+8eW0ea2UtCWeubcx2Z6TNalp5rXuquV1&#10;3tD6+oPT3pqWHwqntPdGZPMqxNlNcM7Ptj4f5+N8nI9Djx+5t+7b2ga1bi4XCQEntadm+Zk9EH1e&#10;I+apGrErQwePR8fjcT5kIg3Nwm6tnxp7/PpvYdthy+sR42TKfIPTjic0jtfCZr9YS/DqXz34RcOa&#10;XtxbR5DO0SNQ1QzraEWTery9XuaDJjWtDR3zOszDvbWj0bxNfI7mdYlsq+RLt9cezes0eY1Q1rAm&#10;/FByOQZ0nGdIUhMJ6DjzUyWsyWR77RkHNJpnSCAqcT6G5mma4QbN3AiPuEmcj7LytZLU+jo9qQln&#10;firDsLa5HpcTC5NynhdJl+ls6/NxPs7H+Tj4mOytQ1pdSkm6CzJ6hsflXaChvDVjGIFcnuQ1wSzg&#10;O9Cj1xyPrMw9Ja/t5hCxfokndXRLc6UOco/ba+3pkNQTNJRTN++CpCaa0RHP60p7v/WM0NAODzbm&#10;9rrbW6/CKBd7NPc0GT3yDazpHHfVtME5HplRY5p5XeehWWnBOBgMSjrPfAmap8dMmLn35kg9rq/B&#10;kprGSxp4srHmzN8ZUmxhHecN+usiPtv6fJyP83E+Dj5sb837ra2ttZ+q92GuBUvSBV+M5OPEe6CD&#10;myOEx3f87YYloG80pqMHqS2vE4O6nTPxyOyzA8fttYKTv+XuusBkc5Otb4nyxhhtr48gAR3co/U8&#10;2V6TvLemV+66jnvr7neGJLb21pHS0w0a0z2e15dgeY1K3iUmtR+plJjufRRbVzcwpsnCxrqZnbvK&#10;64gGaw3oRTR8SUrh7Mu4eigZndCAjuA1Ny7HLalbywnsvUZzXeTDs63Px/k4H+fj4OOu9tYMNTjE&#10;3J2AcPzI5JhGuV59WwL6Dgh/0G2IZ8YiW4nnn5ejmSt+1VZATP+Skxof6lvlQpqkdsrqukvqDs3l&#10;VM/b+OqaeV1ATLd5vdrWICd174z/thCyer91shez02T0yLqxLs53V6fUPoRm9MbGmmWmiRY31tH4&#10;lM7ec5Hb5DWaeMUjELhbHiX1LK/75zCm7bshkcssuexHGuOlDpz21tV63tx2xM4wPadekWCc+bOt&#10;z8f5OB/n49Aj7a3ffpv31gXfWW7Y/o9LxNyJ6nwBHo691+DueWU2t5vpXf96o6F8PLjx5SPPfrr+&#10;eH9O6s0hk/utt7y0vebV1/ut5QslrIsZyne0vdZijmHdW9GkPnrvtSd1zmsP65DX2/dbN5SwjuSe&#10;dnRv7S71vAieb7ChG5jRcdaMjoS8fin/v+WX7aob0sZakBoTmNcdTGqb15BqvDUaqeIjSNqGmcR5&#10;hcPP16RGEzfIcf9xLKbjzBMFl5NWz+FeUvfw6thlOtv6fJyP83E+Dj66vTUCC8WT66qDQeYueLTd&#10;Eg/H+ySltkaz8G2ZYc5qUmYJZeb17cAfRN8R8Rw68Yo0V0rIST3J64Lme9lh2/tE+vhiPKy1rVnV&#10;DVrSDcxrHbSbU0b3eE83zPL6TvbWI5q83r/32nbV9GNzzWuE8rYzMa9RxneS1zezjXW/vR4YT1Bv&#10;YxG5huZpmoceIWmb5zt0j30W0TyyJDVnvODksKXOYS1zc7919C7xilSfbX0+zsf5OB8HH2Vv/bm2&#10;te+tWzTCZvaAi74A1uHQx5gFqx6XMtZQ3naN6bKl3vSl4I/rvUr514Nfw+/bHtFfneSyvTbjsmYL&#10;8uSyt6b1oFgrmb4EqeriEtMTM6k7Sz2zoXNSO01SE8T0+P+p8dDeGuS8Jst5bQ29QcprEvOahIDe&#10;BmFtdJV8MfxWYqTYNmy4C0AdHkXDdOwjSOBOfMeEpKbxaiWRp7akpm+4tAb1pIX5AuySnW19Ps7H&#10;+TgfBx9hb/112VtbTjmaXNUjPNRuCUqRvpxZnobjGtDVI0Je4wtTQN8upnvya0vzQeKZXMSuWglr&#10;Et8D38uuWniYjC8Uc3t9WyarazRxdMDDuiABnXu6oQnrSM5rYb2tP8AazYzpvbzOYQ3Xhq7b63Cw&#10;7KrjjLCOZlhHkzyHjXV1JYTyZeS8DjeEpP10nr3hpnPlBtamXEXDdGwS54xE7UUm28+JJjYjlzE3&#10;xotMti31lvPG2mZjfG4rvDpx1itV2/ov3z/641c/2D86zsf5OB/n43xMHuX3W/veum1rJlfjgscZ&#10;fQEswsZbxBhdsG6pe+t9HWFmQ/N+j7HxBPedbKwjGz/FOml7rfOIeKXSFSx5bdarX52TWqzvhOom&#10;l9fxjfUvmtS0NvTEEsoDS0Azo3NVk6anP9z8zAFJ3W6vr386trcGms6IacIPN8GXkFTSY0peJ6Sq&#10;FdYz2Nte85m1pyOhki8G38RAkEWaaLsdGpFraJ6mGb4LGMRxdpM4r5C+VjNawIc+609BKyGmxWVj&#10;HelO3QF+fiX/MmOXL7T15w8e//Grc299Ps7H+TgfOw/dW/+x7K3btpaKUuKc8Ti7JahDeothgJI4&#10;ZxDHNImzwbAezNxbo6E9puMs3+pe8J9uBcS0IP9hpYW15fUB7AqGsCaczWWBXfJalta0EHP5KOjp&#10;ktQ9yOJoxZN6xF5Vt2hSk8N7a/KhJHX0HLZ4cVPSBR5HPUdbVTdGNI+213J804mulXfhl3R+hbaW&#10;vGacDX0EibzGNTFHaJ4ecwjcu3XP9Pka02PjRSY3YT0yzxJOF727sXZ+wjsBV1Auon4o30Hb+snr&#10;b35GW5976/NxPs7H+dh/2D0hcr91bWsNrNYZDzL6AtCFvRmLt7JmMWZxNy/hu+rfNKBXfIfBPfy5&#10;tvGwbvKaHhGvml1HBHRvXHqZ0dN4mtn21rS+NyyyOTfdvIjndXRI6s4SzcmS0YzpA2Etu+reh/fW&#10;mtehnnfxvFZyVTs8bvaYJnHWVh4SP1Uzeob28QU0eW30MX08rMkgr2HpyAU0T8WXIoGrvnc0pgle&#10;s4ZydUR+IqGsqJV0v3X0OpLUBfmQB/F9nr///skbbevHZ1ufj/NxPs7H7qPsrVNbj2K6B/l1J+RM&#10;zL4UxDF9F2hqEw/ue91b9/j52cDb2ulO9RKDsO7BG4A2PK8vp8nrjDb0EM/rzHJeG7q3tu31sfut&#10;iUZz2Vvbh0o/F6OPOYeeZkbLkDfW0RbW0aGhHR4cekoo5sKr2ewxzV11O/v22rptMq+xlNeapPsm&#10;cZ4jmXunJv2M1zMwXqRto+O8YT1dmMV6ljgb8+11rGpDj+Nq/vjyytv6s3NvfT7Ox/k4HwuP8t8y&#10;fv4Obf322w95bz1H8isG2RpIQBk0+6QFg1mHA6+B8J15RMjlwZzt++nf5nvr3ndCczaGSEZzb314&#10;ez1Dkzq6T+oY1pPt9Xpqs6pjWOe8Rh8HX3MuST2yJPWBvM576wvut9bINiyjt2nyultde16jmxnQ&#10;bOgNtJuHeDrHeYx18z7xmZhbENZlSA13a5B6LZKVGQ1WIc63gxEcZzeJ8wrpazWm8YOkOSPHqyWj&#10;FZulpBu6UzemTWqix+Vfn3TOe+vzfuvzcT7Ox/nYefR769pMU/gc+GK8C+8QpDB9d2hYGxrNaYb1&#10;j+59T/h5cySjR2FNcKrpC9CwFqe27sM6ccn22sO6J+Q10Xpu8KTOMK+7jJ7ieQ0O32+dXfI6b6nt&#10;YDjCsKY9prWhe1tb00NyTPcm/ZGWEM0Kd9X9xjpaMlpmSerOzOtLIxv1vG1Bo9PQPB17D0nbW5ts&#10;PycZuVyMHyQceWkzXrxldJwbS0/LzLNRjINi0gd36umCXLVgPE3b+rzf+nycj/NxPlYfaOun2tay&#10;t35X99ZzkFz0KiHvpAU7G3E+AiI4+i4Ie2sJ6BjTI+OPHlhfHn2H8CzBkZTX2X7+o3fxsP41VjWT&#10;unfiku11n9TRNay5sU7OeU07uZ73uO3emg5tvUuO7JDXNbKbgN5GozkSj9R63kVzeYUQ1uKKJnUl&#10;9tylWEaXOR6paIyiWQe+HfKdO5Ojx7eRgKbxsoMjUsnmyrHttZf0Bszrbm99tvX5OB/n43zsPLi3&#10;fqVtfa1tnVOpgZ+1AjuKhl0NxNuB8I2+R6Shh2g6b4OXR985HtZyMlHSMalHNNdiEbR1m9cEbwN6&#10;wMfaXvcx3ZDSeQnm9dH7rc3oY7b1s7cfJJdLQHNmQLdz8Obemt4nx3TvJUI9Z/gp22RzlvYyS0Zz&#10;to01fRdtze/QmNQZfQlrmKJlpyZxzsh3yPMtTfoZryHMZUsdZ7zIZt6wngFYfrQS1jyeiPW8gVw7&#10;dbzf+mzr83E+zsf5WHnEvfW8rXmw8ZiYcZzVyMHkphQPguTtfRdwY51ny+iY1NXhszaL+VXV+rLV&#10;+IYyh1fez/voOQTf/5a31K0L+VocpOS1GJd+ZsPCml7ZXjcl7SCjo2tYp411nAf8ktN5gQN7aya1&#10;zwkL6xGo5OQ32tYhrwttN69Qwjri0RznHSymp8QnYBaY0U5zpCm8S7GM3gVNqUkqvhSJ2jy7SZyP&#10;kr6PJnXCYtoGn4slowlni+mInIR06lar2kFY678dXT8877c+H+fjfJyPIw+29cLemsdDcu0RYk4q&#10;MKbh7WCGSvV+HKSYG1JqM6nDcc3onvxT3BbmtXgU0z28FhzW4d6aSEM34C1BD6jb6wvCuiG0taM9&#10;vRnWQpvOK/je+u2H528Ryh7QEdtS0zxCnhZzG33cH6Sz33woeX04sjWOmdEzLxHq2XfVtPTWxGVX&#10;PXFMvTX4JVOjLLfNvI5eA4H7kYxcruaWOtties3yU8f7rbm3xsl/dUPvIlcwWL5JbetHf/z63Fuf&#10;j/NxPs7HzmOtrXnQPcYDrhjxlxzT8AgI3N73Sbjf+terb+C4kz5mqepq/Vat5z8jvIXntW6vzRup&#10;3VyjXZqwFl+bU1hHl6SO3t5eNxndgIyOrmG9d781N9aX7K39v2WUsGZeTwobNRzCmq4glMlgV10+&#10;JWhSa087ktcayrfcXnNwH6a29RjJ5d7baBNfgLTyLuhLOoJCvWf4Rwy9RMrrYsll/VSgHNdo9hW1&#10;gp+0OSKgjxeTOsKwNsLe+osHT/709Y/2j47zcT7Ox/k4H5PHTz/8/tnjP63trfdpAk4TkL4lTXR+&#10;ZL6RUDY0mmnEsRmV7DFNYlLHI3Hufy6YxHkKYlpfDCJ4dXsd8au2gbe1JHUEbwl6B8/rcVgDz+ht&#10;QlgTlLQ6JzVBUh+vaqfZW7d5zV11nBtLWNOS0ZrOM0tJy6whnuZb5fUorI/lNeqKTjGtpZXm1ppl&#10;aOhuju66eUh8GmczklFnIc9TE+3dIfFT/XxLk342I5fFfHl5Yx2tMb1q9LTtqnnOOZdhG7lqYY73&#10;W3/x4PHZ1ufjfJyP87H72GtrflhjawhDrbH2H2ZxLMIj9OkJb4FmbY6QeLybZTO94ZrRNanlC+vx&#10;scNzjDTjm2NQ159uEtxjyzeXmE7WvM62y2E0V2qXlNd4M6jjPIrstLemh9vrJqBnIKOjQ1jTeW+t&#10;jnvrI53984d6vzWTuoAaLkkdsS01mph4WMuHqOQhDOs4uysfmmK+jFjMh0BXiVnSAc1rO+5JbRyZ&#10;QzpvE58psdiAmmxm6ctudiRhl4jP5Ozuice35+h43JAX6VtqmXVFXedyXGi310xqD+tbgiurF1f2&#10;1g+evv320csvHz79y7c/2T86zsf5OB/n43xMHo9+/LfnT/78+sUX79/M9taptHqaXCsw6eBb4il5&#10;DGbr5vxNnMvgM0y0khviQc6NDxL+dCf+1PE8wAktbAlrIgfF+/gVnBGr2pG3RIzpQVhHPK8tqT2s&#10;vZsPoUlNurzuuHh1PW5rlDTzWo103nbKaxwcZHTrsrEObkL5MrSVt7bXltEzl6oOMT2zZtmyQzTP&#10;4HOmRmJuexvt2l08f+/DktGY+WLc8UfgkZrXnSWm7Xx2xqnO3kWuY7Cc5xdX3z99+93jV1/+8PSz&#10;B4/sHx3n43ycj/NxPiaPJz//8cXTv7x5+SXa+ub9d+t7a8ZZZ9QehsaH6FMSrsQS5XzQTOpFW2Fb&#10;RhN8n3Wvoa9NftLo+dkw42nS03lvHR321tEVv3Y9TVIbZWNNz/fWxMNa3O+tm27eBTEtvoaRzjGs&#10;S16XyEZVX7q3/mm6txY0rCODmO6QSnaY0T1NZGMQ301bAyTyCmipsZHOGcS09LGDFLvImsgrSCzu&#10;gtaMXkdL9xD8kqHXqV/lr8Rev5wZsSyqcaRNatlYy3PmyLlV3xac/BdXD5+9+/7x669/kluu//Lt&#10;T3/48uHvP/v2d3/66p//+OU//eHz/+3fPqvwwz9wFv/THz77J7pndrzwz8rv/vg5+ecyKDwOkzhX&#10;/nPxXfCXy/iX4hF/zh7w+z/Zp37/p2Tyr8Jf1Mqfs0f8W3bmT9lb/KEQ5z/8+Y/Fl/DHQpyFvyzy&#10;h4v4txl/Gh2R8/2ZnvUIj0TH43/BZcx8Jvx5yr+s8Z/pv8jQepHPWv/us89+R8/55+Ih//T5Z/8U&#10;PeJ/W+eLyv96kP8l8mWx8Pn/8sVf/hPM+cvPMP8n+Itl9Mn/b/lC+PP/9NUX/+mbr/7X77/5px8f&#10;/MujH//t2eM/vXz++dtXX129/aZr6xRbkZhlrLQOZNwtQT5uUZI0+QiSzkqctaQ7/xWhvA6+IX0c&#10;/1lG8JyYy7o6wIOwnUBehXhRBvg17alJ3SFvj52wjnhkV+5ge+1hnXfVPShmepFpW2tGM6mbsE55&#10;3US2BzSeFgJ65nZ73VTyRXzY3ljHedMfYFB31ehju69af8XbJKC33WU0icc5m+XmBwZoO09N4jyj&#10;SV5387Rt4vO7r/3QzeIfX9Fy3G1fG4wfAcc3rOdTjdNbZsIjh8CVlXOOtn7+7vsnb7599OKrH59/&#10;/uDxX7776Y9fPfy3L7//18+//f3n3/7LX77+l8++Cf4a/n2yHPcjv+/8r599I3PhX4txXP31v33+&#10;zb9+/g38b5/LvGDhD1/I/AebzfhwwV/9sfrrMFf/8Qu1zPfFn77c8p+/7PhqZFLmv+gsDrPx5Zc6&#10;qOMsFj4rg8/BX8CfqeOsJnEWPq/+PBz5PJvgUz5XvhB/prOZR4pxsJrEufCX4hacG/HXzfxnGKez&#10;zHJqN/0n+iszrl7rr2jy1R+zC9tz9IA/ZFe+rv637CH/OrLwTfXvs404f/P1v2Rv8a34P7u/FSvf&#10;lKFBjv9O599x/k4+/N1332R/9c/ffv3P+BTm7zCocaQcxxEzj7jlafTX/6Qz/E9I6gff/vPD7373&#10;48PfI6zlN1s/++z1iy94s3Vuaw61tABTrHEhxhzb7jKaiBRidG6Y5BlxjEHczSTOFtNxRlUzrKuv&#10;05xiesUkzoXhz1Xoz0yX1GY5/7a35rUYb69pwa9mQ9PTDnpajLfHzAkPa7Fvr3/tinkRxHSxhnX0&#10;KK/RytH7bO2tQ14X5Egs6W2kmD2jZ7M8TZbWTtfKh7AvRx8PQT/1M4ZNPujeWm8RQb05CLJosjaX&#10;jO6Jn+LsFlicUp//sMSfwkKZyN66/KQax/bZhdnPLT70+RC40BzkbJfV9bePXiKvv3jw5LPvH/3l&#10;2x//9M2Pf/r6xz9+9QNS+49fq8nX1X/6+uGf1DaTOM/5yzc//PmbH9wFOZ5nuOWzOH8rH/KIzwJm&#10;kuYHdf724ecGDj6AL+CL7Mz3xS1ffifHYRm+i8ftYBg4B74f81WeR3wXhilfj1z49jK+efDtN7DM&#10;3+gAKw+yB3wd52/lQwPzGl+t8F0lnHjw8KJZ/f3DEQ++0AHe5XPyIHvEZ8UtD/P88OFfNvlzduUH&#10;G/4EdJZB5yF/XOHHwg8P/6ADvMi//fiDuueHzsK/yvzg94hj8Q/4sIAjhJ8d8dMPAqr6yc9/lI21&#10;hvVoaZ0aK+IpNsKj7ZawJg3vTp8vokbzZaCkHZQxXaM5zo1JnPeIPyl/8CHW1g0e2e1ZBX6NWuIl&#10;JjGme6ShpzHd43ltMKwvz+visL1OeFgTFDO9yFZbx4215nKavaFBs70W9P+vMW+pPaa3HEL5Mvgd&#10;ZOvsGe0NveIMt9eS1xrWdnMIDlou35FjRpf99MxSk0N/Cuo2Om+px9irzRvr3njatvWMpVmMk1m8&#10;iFzHbFziH17obwt5+vb7J8jrF1///OKrH55++cPTLx48/uLhk88fPPr84WP3F938xcNH0V8Uf/nw&#10;sVuOBHDwq4ePo8mXDx/psOOvzfjw0dc/DIxPTfxz8KNvdG78TfU+3479E/ztln/67sefyfc/ypHv&#10;fpSDmDE0/h7+icaHUz8Y+if6R/jB2C0PW//QzeKHYhLmn3f9MPvhIf8A/9yaxDnzoLjlx9Y42dHK&#10;ow1/F/3TI7meQxNcZxmiH8EZOQ5/8/PA3/z0qLrwdXbLo+qvsod8ObLwWPzFyF/Qmc+Lt3hS/Rn8&#10;RLzLX548rn76+C+9nw785+I/P/n5T08e/YkzjJlH4KfuR390PxX/8dmjPyGpnz/584unf3n5/HOG&#10;Nf8rxtDW7grzq3HG0+0CUIpizUG35mP2ERDEvS+ntjX31nuepja9R/OzN6SYJnVvbcYpNdtJjtco&#10;mXfJ+5UlTUwbeqf11l3X09T2vKZvnddlb91tr3duC6G32WxrXV0Hcj0vILlM+o21zSWsA7mVLwDf&#10;QUAtIZd7eBw+AvJaO7hBaizY+uzCWdtaAjoiuTnxPzDMaJ1jNG+ZzGY/mbeA1xp5/aPm9cNnyOs3&#10;3z9+/d3jV98+evnNzy+ER+o4q1Hh0d9GK9+Bx4IfseN60Pn+FjwoyPxE52jSHM88FD+HH7Ze5Yfs&#10;Ec8iPz593sCDP415Vqw8y57zc8vTPG/xaHSk8KT4GI+rHz9+9pgWns+deFRcebLKzys8FXCy6Y4X&#10;k1mIF/PHpy/Ez15s8MMCD8nzkUc86Hkx8osX3y/w3YRvi3f5ZoWXla8P8lXkVfGcL2e8fPHFy+df&#10;vIJffPFaP8T86sXnPUjqNy+/RFW/e/311dtvurAeoym2DRLtYko1Ft+aNo4vAJW8CIqZPhTQ6/j5&#10;caShN9CkJt2pJrxe8drlyx2Tusfz2tJ5hRrWMa8vxvbWRG8I8ZIegmimd9lpa6CVzLDuPUe/cLS3&#10;zkndW+lyeZv4fM5mpFKM6ZlH2P3WYda81vZSc74T+3eWebTDlo5sTGbz3wd1k/0j77TmPLrfGp9q&#10;5l3jjCXjBGYfApeY1gF5/V5/3fW7h8/fPXj65oF09uvvn74ZGk9Qv+79EF+rfvjsDY0PiR+Bf2j8&#10;jH4NFzgPLfz4fOAfd/yK8086N/7puc89/GzLz61f2vwCH8rc+NGL149evIo8rn7Z+DH8Uk04v+xn&#10;8RP4pbqbn7x8IX6h5iwuyPHK0+rn3ewm+FSZX/nBMqufiZ+p4+x+9mzHT+nn7ldufKp15kl25UWc&#10;X/sRnHKznHs5Dut1aI3L2PolL6yaM/zS5p91Dn7tcyHNP71K/unl6+rCjyNXXrf+AX6t1nnIw2zh&#10;jfjByA/oEd8Xj3k7csub7giR49/R7958J8aHPr+RDzt/++7Nt8lvvn37+hs/8r5YD37z9tXXMAJa&#10;LLPx/o3gVd1vrDWYSmMVkzhnPNcOgXCktRfL7EHp8x5I4ZnvjBjThm6pCf64mQfBHec54cxURwZJ&#10;Ha0nGXM44fFKJeft9XeppJ3R3prew8NafSNhTbyVj6d2u7eOJd2AYo7eYvt+64jGNAkBvUDeUscZ&#10;MU1qUsd7r0MuXwa+g4BUigE9m+ekyJb8JSiwZnaTS+YPnENeXzOviaRnGf5BiS/eQpn0s5vEORLO&#10;IT70+RC4uNEy6B32P764IojsH56/Vysv4lx4/u7HFwbnn168N15W8wn1SOHnQpwz70ZueRR5NZ8H&#10;vH1c/Lj6Ep68evv09TvAufCm+M3T13wCPOZZduGN8SabxDnzfMzr4lVeFJ6/eaUDvMzbOr/0g29e&#10;vnyLD18abwuc43HzC30C3PKqEOfM8+J9XgvhxDvvtme/gAW9yG/ePX1Dkzi/e7LA47fvHjcmmDse&#10;bfCu+N27n4s3+Km44cf36jJv88MuV5WHx3kArouF92XgTOz498b7ytW774DM776/0SOwHBGsmwk+&#10;jPhxVHW4zRpIXTkeW3sgyy5B+6+G4+1A/tL3Air5EHgxMsB8eXrklthZ8pIeEsLaaU67Eq8aZ7Nd&#10;+pjUMzy16/tnl1rVThfNq3BjbXmteEzPaEt6xGpbE83lI3k93V6XpB645jXponnGh0cTI5X6LfVa&#10;ZNvGOlsLmEl3l+b22iwpKQEat9c0j0/99wzaV4a8sY7Gj3DUOHtmnMbsXXBBi/W3wZjL8df4zlc4&#10;+NOWr+CfzXKE86PX+FbXsPzWmgU/bvz6Sv9vSgnnqZ/IUPxmYHxq0++fNn5T56fi9+Y5zzo/f3v1&#10;DMj8Dn4W/PytfDa45UX1O59f6Cx+F42DA78c+p345bu3c7e8auc3jV9VkzC/b/26+nX2a/r11K+i&#10;38Dv3Tg4duZl8Zi3rXGyg6/03I+Ny1j9zma5ku9aP3O/a13gnPz0vfmp+aq68GRk4ar1Y/eVeINH&#10;2cK1+OeRf6YzP2W33LT+Eb4RL/IDjRro/WHgh8UPh0ay0DdXDz5cPbiRYraUgRnQQ0rxcEBd0ZbU&#10;0SOaLNuHnadGJkZfDMJ35tsSW3kVT+qS140vjmyepWle46zOnc886K+duWyv8VXo5gN3XdN72N76&#10;17y3jt5HAtqMvxTN9hpDE9MRdDM95tp8rK2BRvPx7TW6WdJ5GNna0F1SR7qM3qbJ6w99WB+hJnWc&#10;pYAbEGTRl8PtNSxIROZC/f8D+BO5BU1ksx85Qj6HlxAuekSCuzuiaEDTSGQZdH7M/w//ocnseEH+&#10;dgy4zh7ztLjytpvdxhX9TD9UaxkfR6rq3fWLd9dmHjHev9C2wnEM27zMc+F94n2Bc3ThVZ4z74pX&#10;eV38+v3bW/PmjTlwteHXYgNz5W2BczySebXCu+pw4huuuyOCXzGFF1n9/vrFe1iP2yx+Lr6Gt7gS&#10;PyNXZeCceVq8z7XwZIHHmzy6uX5Ez/l5hQ8V/WfzAVADlV9moBXMbVg0eKAQRIwWDGtmBWloRwNL&#10;vAdS7AIQiOg8q8ZbgAKmPwYSzUdhaivyUi8N6wjOHpF07tGY1tM7ACefzvA6mpnX07DuKandvaOm&#10;+Ls0Et/MS+jfAglrVLXM6OadW66dlNQdF7Q1w/rY9jrHdG9t6N4BSZCMpjPNjCZNWJtjXk8j+3Wc&#10;mdGkJnU5rnmNIOuT+hJLQGNWc24sQ5Ok/1js3m8djaftG6dOZzHnziTODi7i8Ij5NYxKxofIZfVs&#10;VuMNppYBZRwt78lN4+9FM4s1ph9LJWNY8tO3avlQ+pgzA5pHUlKbLak5l6QezNrN9BTEdBvW3tbv&#10;8ARP6t4tmmmo5DRrNOv83uZBUmcjnc0a0y/foYwtqV+qObObm5kZHWZ0cDOLQyuH+aqz8kZmlPHM&#10;e2Fd/NZnjebeBfRxM7vHlKSOVhjTY+MyRss1RDSPjEo2W1iLC/18hVamnyVrTHMm76WYMbgZ0HGG&#10;0crJXUk3oJ6jhRtL6mhjFNnoZroFGZ2NSmZYL+Q1/sktJS3+xaxhLVu3mNEFS+ronNfXGiU0A4X/&#10;m3uxdgzXhKGzbaVN0FLi4cZ6Thtk6paYcTojDZObalwGpdv73imVPIlsZnRnvLyZL+Ov2tDRFZzS&#10;aFJmvyJ0vmr5asr/fTreOeZQ0mEuSQ3jLRS9gb4P8UalK/buLd4ivP81qZuwjm7BX8DoMRfsrUGb&#10;zmuEvB5GdkFLeogkyBxJmTQjqVu0im6D5nVAyrgBcRZN4rwFN9bMwQ8w0VmQ9EzBWud/RKSSy0/h&#10;s4CfOnoPnjGfLwAXN5qUvCYlqY0w67oab7ka03kWNJftyGTG3wsM7gLTOc7SykNQzNEtEsphNpjX&#10;hiY1D6ZuXkFKuoDC4iDH3zK4tLAmMR3RQEuzGmWMQbtZ0llnTWcx8SOKBrSh0dwjrXyIJq89mo/i&#10;G2t6jAR0mA1LaoJQnnmEBfQ2HtZ64juY1P0slOsWLrUGtBDnxY21olvqktSEPS2EvNaGpls0putc&#10;8IbewJI6hHWcpadHSR2xmJ6hMU3wz+OFsK5YXpNa0hbTPUgHfKomRXKIEsNuabWSZlU7Xjn+Kc9r&#10;ooG1gmfZPiHpUIcYUiweBJlL3y/I31uhAS0mZcaLpy8GPT0Oa4LTS8+Jl6ZDrmwIazLZYWtMi4nO&#10;8Q3W4+9DJbxp9T18CfXvAop5nNRD2qQOfLy2vmR7HXhMa6l0Ge0x3RtfUh1SaY7sIAGfvGFD4qxP&#10;6std77eeOebpPxjcTOuMDu6NTx0zTprOYs7qQ+CCFks099aAnlreaXlXHS3v0gXj74VZM5rWYt73&#10;U7rsp/VImNHKU9vGWix93M6a2uLY0ENiUrvluC6tU20lt4RA44xKTtaAprWhJ0Y6J0sNJ2srR2/R&#10;JHVvLeaQ2rKHTtbNtHFwY02jmLM1l9fCGq0cPUaTerS3ZkDvG5eU1qunRkBno5VLWFf7lro3Wpke&#10;bazNKGYcF2s905bRxajkZO3mjbxGN0d7TI/31qO8RjdHtyCjs1HJC3mNf2bbjFamJxvr1ogGug1r&#10;yZHOvrHWaG5rxhPHj2tM40P3Yl5bhM1gwHVGGmJIpbgMerf3Mf7auScc/7q3djOze2JG+dR4mvw4&#10;t4zsJq9rZOP09i40VyQTr+lwbx1cMnpoeWuFt1mmvhXlXWrWd2/2PuHvgu6t8fcIRjTjb417DP4y&#10;Rvdc0tag7eY1pKE1IIJHSd2FdURyZISkjFpX1NEJTaVDNDEd54oEcQRZFk3ivEq567rYQYz+oyN9&#10;PCSk8zrdqTsMLm50QZfTAudqfYMZ5b0XjoR0HpvEuaDRPERyudB8mJB6HiLRrB7gYY2hTef4YYRV&#10;PQSFRZfaijO8j8aaWKLZiLOiAT12QQNaiHOs50VyTN8S6eatvTVp8lrruQHRHOcR0s2LlLC+gHjp&#10;jBDWYWPNdF7hqq6rLazVGRQzvQtaeX1jTQ+5m401XfBuXkS6ma4wpnsmYS0OOZKJBZOIoRM+vJeN&#10;dRNzGoX0xaBu6UtA3boj4TgDmsTZjkgc14wm8cjQAQ1rcSb/jPswrIkldQ9ONT3Cr8uM36SqbW8d&#10;ttcdntQZf48NCW9IvlfjW9fe2MfRvymW1PQ+TVI7R9v6F/qC3xZS5l9KUkdrN4f58SSvH6slXJgv&#10;A/OzYo1pekrpJ8U21pzDp2xWt3PhNffNo7DuTerMnTQDsZ9R0nHWyH5Zg7sJ1r9PeL+1zeHmFvxo&#10;wfIzYk4mo1nOUj1XAx8CF7TsdMMCdAAAwgxJREFUqvWdoO+c8pYoSc1dtc6P9H34yPbTcU62dJ4b&#10;iZxnlLF8qJa5wHlopd9YE+TywJrRtqXWW0GmG2sNZV1d98GN49WazhzKjLxiRqe5c4veV22xpjNa&#10;GR+ijHVe2FvTEtODvbWGtdx7TfYj25N64o6wpdYZDS3zcGPNOcY0j6ekbjfWtMV08nuUsQwKZ3dB&#10;nlMJG+vR3ppwP11nXLowy3Ee4QUcb6w5h7zOkc3ZjIbmxrrk9WB7jVZmUvcWdEsd9tZXap1zRkfQ&#10;zdFC2Fg3e+uNvEY302M8rIvRyszrSWTjn9ZlLhtrtRyPAT2zdsMoryVEJhtrI60JW7SnpY1+s+31&#10;PW2skYMY3BeAro1uibkcA3rTX+8acfw3aWKz9vHQJM/65WGeuOa1zOFH3iK2NfO6Gid55kJzjUYw&#10;rDe214q+eXrLm4oNnZNajth7D2/X3gLe2NH72L9k/virtDL+vgw9Bn8x6ZaL7rdmXodcvgxEtpTB&#10;aHtNJnlNECJSM4iSMnSzBzQ+9HmAptIiIaYnSDE7CLVoEucWtLIMmoaS1AXOEtMz0Kb/cKCMoyv4&#10;Yek1eMZ8vhhcYri8MUpe26Uf7KoNzWjCd6CZ0Uw0l+3I7sy/Fy1saA7RLahnukWiOcwtTGcOYqvq&#10;QqxqC+s56KwyS3MVOJf+WsDDTXLZ3KEBnWZ3wZOabtJ5HcR0jebLQSWLSa3qBolpYkmdXWI6zHOk&#10;m3dhXit6sg/g16pF/y2pWGIaLgHdk1IblYwhhDWTWl1AK9MtDOs8P9Gw3gXdTG8QM3qGZXSPJ3VG&#10;/nm8hqyra15vI0kNe0DEmDA8Sgpsl308d+puMgW05lQ+EmhSrNKkWwFFSF8ASpfeR2uV6TyeMxrQ&#10;aYYTGtliIgdrQF9E/RNBm9f5B5/iVe1YWBOc6ma2qzDAL1xD2VsbKamHeT3C32OkeQcG0nuY7+r4&#10;Jt9B/sVS/7IYXs9xHoOSphusrZ+/s2Jew7fXXTEvwq9td9jazcHcXj9mTHduUoY9RIftNeHxKaWf&#10;InqQn4pmQ8ucHY5LqPVhHYxw3DKeJrkcLMfrEY1peoCX698V+BHE3E/3R3bvtyZxLpQzlryH/j9r&#10;ytWsB/USy/uksV50CevmPWaeb6xpRnOcN4xcxuAmC78tpIIsFnOORi73NmpM+8b6+bsbtrW7VnXc&#10;Vef+JgxrNZJqYM2urdQOsYZKVpeNdfAopkfWpEYZy4clrKNJnCu6mY4zmjhZW3kS3O32emNvbTEd&#10;52J0c2v+nhBEs+d1Z/QxhqFb9jfW16/Cljocx3VIlqtn+2l8GJK6GK2Mg+4S0wOjmKPz3tqMXDZr&#10;OtMCYzoYrRxtjFIb3RwtjDbW9BB0c3QLMjobfcywXsxrVLW4ud86ZHRjpEN0CevBxprWTNncVTua&#10;O6hkaSNk9NreGtUV3cJWC0YIYmi8CEOzsYAePWpi2+iJw2dLRofZ/TdN5OgWfJMda1KnWX465nV0&#10;ORUD5AuHeX1tTmEdXWiul9MkNTfWtPZ0tKJvodaM6WCS34R40/YW8CaPbsl/F+iS12jl3lukqsZf&#10;THVt6wvyOuXyUfjlNa8llwdWhnmNFpFkUWeYPj4voQk1hJ9qvIM0tIN06x2YBaIauYxBolnnVZCq&#10;f8+gkqNb8CPTazTn7Sjyb0Q1po3w3mjeUWPi+9DfmUJIZ/EaGs0R9HEzSzFvIPU8RAKaSR2xvKaf&#10;Iay1jyMr6+oGrS2hzJpah0EfI+XcC2hG92hAE8vlo+SwvhjbWJOynJ7gSS3FTI/RpBaPkHpeBGFd&#10;A/rq5fvrVyQe7OguWpPXZJjUPXbcNtZ1b63OoJXpXbyeN0Ax0xtIQO/trVHM9BgP6wL+SUwvgkqm&#10;F9mIiUKcrVrWkbDeXFE3IL/oMZ5rmTYNjyB97KBEo4+DRI6e8jdN5xkoY/oY+ENpEmdDfl71Ft7T&#10;DZ7Xw5ieES8fiXntaE93YU1CUkc8qZ3u7Uf4vo1vY3mT01u0YR1pG3qDlNc48uHnck/Iflv/ghrG&#10;oOZ80fbaNtZ1lnrWvEZ8qDWde+/ldXGMIfcSJaY7+KloCWjOmmJqtK9Utc+dpeTGqc3N9I2mYZ5l&#10;EPM4uzkc57yPR+0nQzfThK8HP04357CmyWguZ2nqbXBRAvI+8bz2efReKubGWkENb9vCemSE8sCa&#10;0Zsba1KP8LeFECSyHgkzonngEtNllv10t7FmKAt7MzM6zAirNGt29W7hZlpnNLE6zghlN4lHWqOD&#10;ZVDLrJXMmYxTWwM6giYeOEbzOLh1P815uLdmQDOy45EU1tnvrt+8vQKvMVdrRqf7rW1Wx3usB/db&#10;v4wz81p62sO631hrUmtz2xwvplwotxxHKzOsY16PUtuMpBYP99b8DSHDjTWpG+twj7XORpyv41wb&#10;us7cUuuMYqYv+Q8ZPamjtZXpXUYb6whqIM2IhmiL6d5lY01roHBvHd0jt4JgcLd4TJcZybUV1ky0&#10;xhqC9CHQzdUozm3vgVCe+VJGkR0t4I9o5qFJvfdarD9XdXdm2Na9LazplNfzyG6uGumruljfDDDz&#10;mrMUc+eC9LRa32lD8NaNFvCGj24pfyNgVDXDursthCZxrkhGB7OqhZvS1txbH1pdl7wmMls9L2J5&#10;LUYoGzGjdSYe09EE7TIBnyJx3kfTeYZm9Bqo3mSPbyY1iXNA0xBNLIPC2X05SNhPC8o4zmPqD36Y&#10;5kz2hJ6WgM4fCvo2kPdMyGsS5y3Qx2IN5WoS5zmaywRl3MzSyrtYWAeevb1xa1KTK03qmxjWz5qk&#10;vhTUFl3I/bVAqTnMqGQMWswb1KRWFzSgCUP5MlDDYlLr+RhcV/ugDa3EWWjyWuuZvEVba16ng4U4&#10;e0Cvw1POpNaqni2t5fqUtp6CvCaW12jlGtAFHvTjNrd76/JL99RK+NV7G6CS6V0spidYXpMupiMW&#10;0zM0piNez7t4XndhHUEH2Ix6oFNMwJYgGHwWPFAWqRnNwdGANsKHqC66pQm1AiqQvgBGpNQzqA16&#10;IQhi+g74W6nqHsnlXfiSfGhhXvOnrmcgnxyhSeqU18W7YR1JFzSEdUSTmmhDy3sjx3ScC8zr7u3X&#10;E9/MhrzhN2FbO6WtGdP0PgzrmNf5nhC1RjPTOdkCetuxniegjJ+++UUs/zmjWHd1vqWOc+dRZMes&#10;KVgeZa+SY7qYx8UaYQuuSZ2NfETkTS0JiA6eWis5+hI8cGc0z480z1wBP5o4313dG08be048t+Xs&#10;DcATAvwwWq+7vk96T95RLWji3ozpOO9YmtislTw40rmCbq7O2+unb9HNgsxlY81Zj3tYi/v7rd3T&#10;7XUCMSWDWmZNrTRbfGWYbGFGJaulzurcZjSJR8ToYBmCeaS6q+cNUMMDs5jXUhspHK0xPfIgrNWI&#10;6XfXb9UlrNPeGmWM7Nakfo8mxnP0CLfX3FUPNtY099Y4weL3168tqb2w5VNEdtXvr62q6bLJFmxX&#10;TetFViOXcdBdMrr4qh6XjfXV9fPrm5rXktEDo5gZ1vwt10/hurE2UMxle6376ehuY01XdEtNUMy0&#10;hfU8r1HPdAsyure2Mr0LKjl6sreuRjdEW1L3Pryxvnm4uLEG4UMkF93CLHMX0H/Rh7CsLIlpPg5S&#10;OPpC/tY1dA9aedsCXsa2E/E8iHlm7PzUmG5tYX3p9lqGLqmJ7q1pfVdUjyK7cHxvTQuazvrmH1L/&#10;XshfmWgt5ugtpKebtu731hHN5R1KWMv22u73WAZlHPJaPox3WntSo55XQL6MwPHDlLCOxIOazscJ&#10;CWghSJCPYs5j2rr9h0YyOgZ3cQU/Mj1Bzh7OpLRvsn6qgiNHkHcL7HN5/7iPIa1suXwYjeZKCGsS&#10;5zGynFa4qGZVW1gX+KEedyvIaEvkW6ExLZbCSvRHNkAla0ybN0E00xnNaM/rd+GGkFU0pslt9tao&#10;Z1ozuhDnhreI6WuJbN1Vy8yNtRyU4LYttRtJrVWthS1IPa+jMf2aPT0EF4Fh7W4uV3PEI3uY1JrR&#10;LxjWNmheX91IXtPt3rrFM3pA2VjTlZubpzfy2XTQk3rCysaaWEz3hKSOeD3vc/hOazplhAxSHjGs&#10;DZbKCgyd2tMboJ+kqCZhTWKlBVCBF1Dy8fKkJm0i3yF/02LeRYq5AS+s9xw/D/HMwJrREc/rikf2&#10;blgTXkdx6OkGz+uC9vQ8rCMS2elNGOG7190ib/453FgTjWmCYt4P60ht6+Z+axJn5nXnsqVObvNa&#10;ojk7HhdKWNMIEQxpSz0yS1rmQpwfv/lFy6YJo0vIMV3M49WaZSWajxpFiIiUpJ5tr2tiSjh2JrP5&#10;7wj5WQI1qfe21zxLYlLOG1zPJC6BPUe+pDlu18hgOg9mueKdR+8lmNQZNdzMjdNmemZmdPf7rbf2&#10;1m85C6jkZpa2tp62sJZZPyu1zS01k3qwsY621OZszOZ39t875rCW424eCR4yv9+aIJSbuRr1XGff&#10;UveztvL+9nq4sQ4ewoyOMxI5zprU0aRsrN9evVVrUlfLkWZvzSMMa3yoea3HubGWaOYm21LbB/tQ&#10;LHtrhnXcWJvDLSJtWKeNtcxX8qmXsB7R43KRkcjMa84e1pbUVzcwYlp8bTM/O9xY0yhmtnXeW3Oe&#10;3G8NI6y7pI4eItEcPQLdHN2CjM5GJTOs9/M6bazxz29L5ww6INnDmi5hHZzymntrlkrcWOftNXeH&#10;h8JaYwuzRlUTYTthTS9i4XiLjTWqN5rE+Q74WxfQM9DN1dc2p6TuPSCejXCWxmGt1ttF8DSGNZ3y&#10;mh5Rr2no6Qz6OIT12vY6vOvMGb5vGwvazdU9saoZ1sVoZQyNt5CqBh9+/rXZW8ekdjypCWeYIKbD&#10;cQ3rnNcRFHBzRPG8/uWJbq9rJTOmy1yP7xPzmmC+BE3qiIaaUMKajGaPPxLnJhalIzUlS1JXj0iR&#10;+o9IDesC5npCduHZ03TukfN/mDayFRxs3kXH6NN5HY1pGpVcAzrPWzRJ7ZRF9RCP7JTRF++wc0yj&#10;ueu8BvNak00a2vbWNa97JJqDC0xq0nTzEd4Wt3vrN1fpP2ocYUkdQUP3JghrjWmiYY1u1qS2gXPZ&#10;VeNDN9KZkV3quSY1q7ppaxI31jGs50he80LpbJHNuX5YYUxzM21zBw+yqiWvkdHkGs2tcNaqZlhv&#10;4WHNjGZYEx4pPL65EU+oG+t5WBMUM93CpPa5gEqmF9Fu3gUdYLM0tFMjow9rgZmyD+JGkQZiQM/Q&#10;sBbYVUiunlhmGSTgUTwoDyV1BPlL3wt/C+m8jnSzUme8yGa21z+GZ0PDmqCbh6S8/msT1iukjJ4S&#10;8ppoTzOp6QzfcnzvxbdiR3wz22zv+RGxqhs0pkkK6B10Yz3YWw8dkzobGd17f3sdnPbWNEIEg8V0&#10;MY9Eh5Ie8gtcwqjxMXJYF/M4Yi5Z4mzDEn8bRjfXvTX32dVapTpbXvf+ePzQHTmE/hRjj9k8b/UM&#10;axxzNuKc0CuYLdd64tG7CB6DN7A4b6zjvOOQ1Pt76x7dWCOU48a6315LQHOwmG49vN/amM0ZD+ve&#10;Wsy7kY0+DraNNWdNZ8J5076ljs7RPOX11XtBZpRx77evtarnbY1iVnNjvXCntSV12lX3lrDWgK5J&#10;jYZ2v5OetruudUYES1jTManlHmvbVUdv5LUktZv/4lOOCGlvrRfZ99Yw0rkN67CxLrawhnnXtWa0&#10;zBhoYP8ho2+sb8pMuLHO1qQehDV8IzeKcG5AT4sRzXt5jW6OrjCs3QW0Mr0LKjl69z9kRDdEl7Du&#10;nDbW1aP7ra9j3EjrqHdBSFU3ST0Pa1Ry9C4Ix2hLySMgfKPvnb/let4F9Szm9ro4hXX0iHhmxCmp&#10;yfLeeg6u6V9DQw9BTBejpDWsh3tr2tnPa7yZewua0foXwal/L9qqBviLQ2sxr+b1h5ufuLGWtm72&#10;1mQwd2Fd0IyeoQ3dgDIeIXtrfAntSV1N9pM64nlN0Dfxw2OUvPbIbqmRxzk6HE/o8caa0TMkQBXO&#10;0f9g4IeN8zH8jI3QUL4MeYfEWd8zJM77oJLFCOKSy0fZjmlUss8N+BRBN0fvwdS2jbXkta6rubG+&#10;/d46JPUlaMGhiTFLK2/hST3g8N7awvrKQ7zdWCOpiR9p8CeUu0ES3FWjpDnbutqRjC6RTTSmq5nU&#10;xX5EWxnPQTdLSffEttYj5oWwJp7XU3Ct7IYQbWsJbiR1ual6BD8lPd3gG+syM7VJjWk9Xj9U0Moy&#10;sKFDWNcjSGqdH0tb6zBCenovrEnt6YYurInX8z4I6zaj99GGKKCkxeiMgbVOYkyP8Lgp6bxCjaqI&#10;hzVSTGos9Fnu5kVqRB6nDd975W85mo/ikb0b0zMmYT2i2V6vIVc2X+uesq7WpI6OMZ3Rd91GWBO8&#10;mekxKa+VmNQRTepIW9JjuLTWvC5767cf4q66d85rFHCaNabjLNtrRDNjemR+VqxhLV9VLF+uUZK3&#10;1DO3SFLHmXFc8ih+eAzEMXfVJa85a4p5QB+05ODQKOayw2ZY46Bvr4PJyny/7G6y5fXv2n52ZXtW&#10;1zMpNTyYDV4pI+2qo+USdzvs8p7ZsIC3olrn0f3WjxjNOhuj2ZN6aP3LhVYWW0yXQY7If544Dmu6&#10;UDbWddaYLq53WksTczbivHa/NfIqWVt5N7LRx2J+OL/fOs4jk+4e6+BCN3tVh7a2G0Jey2fRyjio&#10;6+rQ1p7dJaa9rXn8jf2GEIa132OtAS3uk3rgmtca0MFSxpjF2splDhtrEqoaNGFNb+Q10rm3wI11&#10;nuUa6uwN3YBiVnNjbUcquqWO1htC9E7r93J3NT7UpObemkltm2yE8nBjrbYjltc3Nwzrtq11k41i&#10;lrxGOu/lNeo5OiV1dAHFTO/je+u2nvFP/XQE9ayW41oPms7iEtZ0SOro8caag2SN3fnq3gUhJeZt&#10;IdxownFjncMalRy9hW6paSQjfQHo3egt/tbN0fF4mL/yD8v81d+kj2Nkz+ZAud9afBfb6781Gd2C&#10;66LOO+yVvbVe9H0Q03hvlI11dNpYs6cdex8Wj8AbO1rQhq7m3wv9cJDU0QV0M72F763T/dZSz57R&#10;I/Sf6C1lhy01PEQDWvqY9Hld4Cxh/QRfRcoslRwzepzUW2gG3QGa1GRre+3zIApX5mKN4x4ed/9D&#10;gh+QJnHeIp+fIRrHR2FS26zXWhxmEud90Mr0cSSmSZlrNxNr6xLWMzyj4zxH85oba5kFVDJ9HEY2&#10;Clg+LN18DN1Yc0YN05tIRjOpwyzravrd7g0hTVWT8ik0NAa9D8Si2fCk9iEjSc28JqhnHCSW1D2M&#10;aZLmak1qQ5OaoI/pMV1Y28ywJqWkh1hAb8O8hpnR+3k9wTfWtO+tGdYRa2tFklotNGEN6+rawpro&#10;DSFa2DWsy+/gq3vrPSype7qwBqmed8kNvYvWQ8lrIj3tlOwYhPWIEDTezYukomrCuoPd7MMKiEX7&#10;jc7H8erdZzOgt2dL6saH8zpgkU3wg8xjesheWGc0rP+aLtMYXFz+69Mitrr2sGZPh7AmeNdF/N04&#10;J7y9MxbWMteennEorNHTDrfXvreeb6wLsapB2V7zuLtFM5ox3Zuf1bDWZ9akzpZE7jfW0S3cXpu1&#10;dSyYbg8KrPiXcqc1LQc3LPF3zPj+YttYRw8im/4HAD/UzIL8S0WdbfC5sV6I3iTOTUD31ms6Nt85&#10;ce5cQRz3ts10NEnztQ4S09FPpIzxV0OsxSweBreDUJ45M9hb5+11yWvO3E+nLXVPTOqhd9naWMfZ&#10;AnpqTeq6pY4e3BzS9HSAT0AHy5xtcGPtHwZ4UD4rSa37abmvWtO5mpFdjtSwHjiHdTLKmFtqmwd7&#10;a9pgWJuHe+sRKOboMR7WdkOIZvQor5uNNa0MN9bVgRuxJLXfey1+wqQehLV4uLfWO0PqPN5bz0E9&#10;R1c8rGlt5egtmjut90A3RGtSj7yztyblSAgaCZ0jeY2EEjO5GpPSZGattKaeW3RLfZuNNeo2uoVZ&#10;vOyvDhnp/O9SxgzodbfgxUcfi+ybb5nXW5EtSe1hLZZzrvaYHsBruoDurfk/aCCgS17HyJ60NSjv&#10;xiF4Y/cWNKn1LwXnD21MN+AvEa31vJPXNayHe+tt9B/qQ/ip2tMNEs1T+NnGXV5fsr1OeQ1rBt0L&#10;trFWGwi7xkePu5V5TPf+hwE/IH2McGaQxRwcDeXLSPGtV7bxMdp0PkhI6gHb62qAaI7zHk1kl6Tu&#10;vIblNT/0pF4L6x6mNpr4yG8IiebGWvpYZoRyE9ZdTPfwObq6LsSGnoQ1kU9xXa1zxZJ6C/QxHdCY&#10;5q46IhktZUwvkvI6EmK6xwJ6G91Ye15vIPW8Qdhbo6Flbz2krKuZ2tLQlVFe38CC7a1jWIsVrqtT&#10;WN/gaTqMqT3tdGFNaj2v4fW8iIU1QUnTJal7s0umeNCEbt5FsslbijC8NKN11iArH7LPpJs30Jiu&#10;Yd1W4z5oXHoLTeFqEueMRnPrrzSmWzsazTNQzPQ+dXu9zH5Y98ipLgG9TbjcK4y315ttDeKbs0Pf&#10;0hNqW+eSHqJJ7Xm9hbe1hHXcWz9/92tT0iDurTmHnnZ4sPGUktTEY1q+SubWKbKlkvuNdXTLMK/R&#10;PRwOgN5q3BwHCL5oSb21+aglTOP2emmTHee7Id5jvXi/dZwbC/wZV2Z1PYc8/9H8bLk0gen2Wq9j&#10;u8Mu75YNK7qfJsjimT21nyCaQ0aXjTU/ZcZfpd7ayvQWCOWxJZ0jG3trbqnLrJXM2fbWNLFZY/rt&#10;xt56N69tYx1m1LB6trGO89io52zmtW6vGdY4WDN6MKOPZ7bIpjPoZvV1nRHKOmtS9xtrMt1Y0zmv&#10;w8Y63m8dnDfW0SWp88aaHuT1O6lkDO4t8saabkArB9v2WtFdNdnZWJOwt7awNg+SuttY1711Z70z&#10;RLfXYs3rD1ttjXqmK/OwprfQXTVBK9Md+Kd+OoKGVstxy2vpiZDRcdakji7EjbXtrSVx6BzQM5BN&#10;tCAZHUxKjSHd8KHN2zRhfTyv0cfRFQTxigsS0JrLNkfrcaOf3f+uGV122DGp4zwy/iAxPpQfKnpx&#10;e42q3spruSI0N9Y265mvLpfPsGuavQtiuhgZHbfX06oGeHPSI/DG7i1oT5ubhh6BYpahhPVOXsew&#10;FoffE/LrMK979B/tDTxYA3ob7ekGDWjCmI6z+/J7r/GFhibRbUGB9bPfby3BR24/u0mZtZWBhOk/&#10;IvhB3H5kHz8D9AiN49uADuZlRWdLEwdwvDmyBVtZsrt2M96KGtYKD0bKp9DBtEU2hstAOkePYF6X&#10;GTGtJe1J7fMRmo01j+yGdY/lNZFWVuLcUpO6WLCkFkpSs6qXkXpW6uwZHecRFtM9FtaFOEs6mzsk&#10;o0NeFxDT2sqv7VYQnfNNIIGc10QDus4jUMn0FlxXb4Y1sYCewY21glamN9HIlqrOMKx95sZa8loG&#10;LemU1GpFdtUS08hrd4zphprUPSGsiXfzPoP/hHGLEtaKNLSDpIgmextrEsrG63kX66cmuUYwziqa&#10;bi0ovGIEIobUi8tIJTdoFqd5E8SxD5w5LIGkbtBi3qWEtRFmDWu4+0mnsK3HYd2DU03bhag9HfGr&#10;6dd6Ebs5REhhvdHWTvMuzYQ3eeC3FNA7aFJH2qQmHtak2Vv/sp7XTmnrmNf0DiGps/mp1imypZX7&#10;jXUb2fq01oQpjPrhcAC0V/Yvrd/IHdIYhpb4u63tDuxoi+zB9vrvFLzs1rzHOppsno32DOtFoUmc&#10;C2lXHa3XdGy+W+LMeh4z2ljDEs3yfoY5a0/rxtqTmsZfoolXQSjPXGBSa0y3ZkzXI6jk6NHGmtjG&#10;Wo+jiWVuNtb0CGZ0PjK435qzR3PO6NaIabFvrAlmJPIrjWZ8WOo5k46jj6vzEQtregSKObpiMR23&#10;18Xa0OrVvXXYXgcPdtXJaOhiKeZoy+to7eboMTmpafs1fF1YR7fYndYyI5eTU087aWNN17AORjSb&#10;B0md7HvrYM3obnuNeo62mO5dQDFHj+HeumysF/N6vLGmc15rfMSN9ciSL2YJnQv21jG23Blm2Tis&#10;/UOGnRp1aG6ScRN0czWCeNsZNPHMl8Oqjt7Dk1qNFxDCGsaPRm/jYe15HV2Rk0/b/da0XgVeFLfh&#10;19Sv9SLjvbVa328teHNGj8CbnG7B34Xf9u60JvirRIewpqdVDdr7rRnWt2jrpaSOSGe0aED34MkZ&#10;aeXVjXXE81rQQroVaDK6IHlNS/85/PDOXfkFDpvsaO1U6W+b/07AjxB9jPSzt4TLcZQ2tSWUk5cp&#10;Sf2YST0hVLWzkdfH8Jim17CwtnV1Tmp8qOm8jqd2pQvoGe3GOrrn1furaV7LE96hpCWsS1IfQbq5&#10;AaHce44U8xANaCHOBSnmFs3o6oLEtBllTJeA3kKieYYGdI8F9DajsB4i9byBxjSRXwyiYb2LNHQl&#10;hDUpu+qwsY50eV3DmjCmbx4jr4kdkXquYR1BQNOZ2tC7dAG9jdSDg5IWoyp0bpHj2iK9Cx4xoZsX&#10;sXLy5JohuTYKa0czWihz24t7oJjpFk3kddDE9B3ApXUE0UwfQduaea3kH3yMhzVJST2jvQo1qZuw&#10;tmtavEi961o21jTeQnzjTYlv1I7a0x2pobcJbd2GNYlhTZjX7d5a8vptCOjZXNBQZlhH75OTOls+&#10;qxk9t7TybHtds1ufNragzTQFjXXENawfvdFZd9gSfHfvwfY6GU+b++hWe3Zf9ce+37ozTnIzi/Vy&#10;xLnk8myuMd3M7tTNhcdv+ftnFI1p4ltqGu+3YE1nnc3EIpufRQ3LLG7nVRDK1e9sFmRGK9ssGS0z&#10;uplmRtcj9X7rYO6qbSblHus4y8ZaZiY1j3A2F5jR/RHxS4lmmZvfFmLp/P4KVS1c6f+5TExqtR5H&#10;++I5qGQ6bawH2+s042sxoI/FcUY0986gmNV2v3VL2liXOYR1NGNaZ6Rztm+pj+ytUc/FUsziktQ8&#10;Ynkdrd0cPQQlLc55TTto5eiWsLEe7q2NOnNLLXPaWHd7a+SyWp4sHsV0NGKaLnkNa0l7WH+wI6jn&#10;cV4jo6O1laO38I31sb21Gt0cw7rmdWutkHleS74wcap3QSqJ/2qWcnKPYJZZW0c8rLNRhxhSLG6C&#10;hq5GHM88AhHc+25okjrO7j0Q09XyU6xtr5u2Bm1JOzjV0ZLRyRrW+Gy8oOmKw1tM7rfWt1DK6B57&#10;fxZn8PaOTizurQmSmvdea0lHG7WqNanpwd7a8rpr6A20p4+FNdGYJpzdI/B8Umap5JrReW4ZhHWP&#10;VtQUVBdN5jPCmuBDjV2iwZd8J8eJzEhnMptbWLqfELzsOO9jP2kxiXO4EGvEvLYj4WrWYnbCmwrX&#10;evBZGmgoi20ms7lsrLMF5vLtsaRuKXlNENO6omY66xGb7faPmNRTLK8jCGWaSG2FDwOW1CxpfZqs&#10;qx0La0XX1ZbXdpB5zc9KTEtPC5i1pC/aW9Okzkjn6BEoZnoLBDRdkGJW4hzQpK5hTTSm316/FhjQ&#10;JM6REtYRZrTPJM7azfQGKGYxCUkdQSXTW5S99frGmlaY10rYW6OVNzfWiZLU5Drsqr2t5bjUtqTz&#10;DZpbYFV7UvtcQCvTi8R0XkFK2pGGHoLIEIeYJtIihkfMb3pbSEnnFSSVvJ88uSa0SU2027Snb777&#10;m92KQNpSXEDq2UGJ0su0WXxXeFJHEM30KniFzOu11XVT1U7t6Qa5BH7yjXJ1LK+7ayr4G2AHzWux&#10;rKttY72ytHbimzZQY9r57eZHhPWhW66BxjSpSe3Uto55Hdq67q0P5rU8U1s55vVqZGtME87BntFz&#10;S8T0G+s2svVpY1ceqVFUMaMvtX4ffjd1TcD78u72eh/P3ItZ3F4P3N9vPfgZW8uJNUscD2a9HIWY&#10;0QPrtRv65pG+W+jw/sGF1s8WePBxu6uu1nd140FS469PZ0Y2/lrJvAtyeWRUsgwKZ9tP90YcbzuD&#10;bh57eNf1HAlrCWhpNNSwuPxfxtCS17KNZk/LczSgw97aj1hSZyOOzZrOnI3Rxro3cnnmAlp55oon&#10;dbTWs/mNz8fvtLa8nhrFLM4b6x1rN9MboJgHnoR1dMvGxroSN9bRjGn1cGOtVtpdNY16jrawjv5Q&#10;XMIaH3KfbW3NsG6srRy9xW321hbWOxtrOuR1sCRLsO2tU0D3IJKqWVfuEWwyd4IxDXtYX7yx1tyU&#10;Bu09AtXb++6JPd2AYo4egxdmPra9bpKaoJ7pCk71wHrXdbe31rwGdmWbq79F3VuH7bXeFqLvt33w&#10;dqUzeJNHGwxr7q2P3nUdttejqna299YkN/QGzGv8g381qSMa04SzewSeT8osNRNjug3riNTzLqjh&#10;kshGnOMR9xzbXjuzTLytSZwr+oeGhr4AxO7dIi9VifMq/qONZj/5cS6UjNZQzp8CntqC5LK+baIb&#10;ak83aEx7ZMv72U3inGjyWpKaYL4YDWtxBpVMk3BEA7q35vIKntcW0272lwSXHmnQT0kxKzZrcOvG&#10;mjFdiLMd0fiWmTEtB5u8Lkmt3kOKOVCPIJSj95Bu3kUzmkgxj9GYHjtsrNP91tHxuBbzEA1ogXM8&#10;Uq7eNnZbCCk93WABvcDKndZoZXqDJ7Ql9T4prLm6rkk9wJbW3tYW0zzI2UAr0/ssJzWxpCZoaHoM&#10;UmMW1gUPF8UDegXNplJamzDIrKd7ENaIOZhDk4kLSEPvxXRP28H3hMf0jBTT2+Bl07K6FnenohKr&#10;2rGk7vGwzvRJHeHV93fCPiWvD4U1iW/ajhrWQMK6EAN6m7K0ZlhbXqeebtC8nu6tgXTz6r3Xw+31&#10;Kjmpsz2j55aOGe+tf4lz2TuS8cztNY3S6jN6bs/oNP/Me681rO/nDuzRxjoaT2vmiX+0WcizDT7X&#10;RA7zOngxvfUVpnnuG844sX6cc7CE8k8hpn+WPjaXsPaY1ufYM5nR9m4J1uNvLbI56ztHCTPieNv6&#10;roY1o6MZ1vEe6+hb3W8t0RxnzeUY09Epppu51HO+OcTusY4zmrg6BpdlV+np5xLN8iGs9azmxrrM&#10;squWDzWg3dxeSzQXkxTT1cv3W3tGZ8txAbncm7yWSvYPObtbdDMdjUqOZjSH1O6Ser63LpHNjB4Y&#10;xYzBYpo0MV2MiyCDwlkvyxR0czTzOu2t30sxY3C38FaQZmMdLcjGmqCYg8e/IQSVTKOwq4W6qx7u&#10;rUtYT/fWtqsuMzJaStrD+hdN7VLVTOroLfLGejeyUdLVyIia15LRMalpzY5ZXnNjzXBZ2lhHrJY8&#10;sEYwyNwtUtLFUnISf/iQVdeW4giUtHi4sZ6D3o2+d5qSHoJipsfgpZq5t7ZZftKww47Ennb0DFdX&#10;9OT3jntrvWTNNRX8PbCFJnW7vf7A95u8/Taw92fxCLzVaSOGdfQGiOnh/dYpponfENLtrSd5vcqv&#10;pZVvv72e40lNuhn5sodl9AroLaYzifMcxnScQ14TRjbRHLwLo3qb2U1W5vsC0Uzw8nz2I5H+SAUv&#10;Nc6k3P7hs1AzWoizHeHTanxLLhfwhPih0b2RdtBQFursJnFOeGoL+hdKyvgCmNQ+F1DJNIlzgGGt&#10;IJfpNSyvieRVoSZYaWs/UuAR6eYNaklPKWHts5b08saaJnGuhIyegUqm90FSSzSbN9GkJsxrBa2M&#10;T0k6j5Oa6BMUdDNd0ZhOs3uhqh0Us5h4UmcsoxdY3FvvIj1dk3obhjXRjbXntd8KoklNPK8n1LAW&#10;8A9dHVJG92hYH1paAylpx8J6jAbHLKwLHjE5nXeRQvK02oNlNkcaDsF3KKyJlDRjml4DyUt/DGJD&#10;71J7ugEvmB7QnJPpzdYAxUy3eFJnNK/Vdh3jZTX4ZlhF77fWzsa7KL79dohv2o62qp2moTfQmCay&#10;sXZqVY9o9tYL2+stkNdxb3377XXBMzoY7Tu0fbbusDnjs61RUbtGe5XNdOs5TLeJGXZiRGfJxLv0&#10;aHsdjaeNTWZzxbbXE48p0Tx2e4+1baa3jdNYzESO5xY1nHbVvrGm9QnpyMgC3irRLbqN7o8gjntb&#10;TJttSy2uMd0af4miPZS3QS677UjdXou1mNWTjXWzq4623xPCjNZZM+oGliMMa/391hrTcpwwuCy7&#10;tLnZYgqKeWYBidxbKPdeF4a3gojr3ro3k1pn21uPt9fvVrbX2sq9K7qZ7o0+TvaA7jfWYW+NPu69&#10;sbdGK0e/MncxzY11tFyN/cJGN0fLpfakLjOKObrCjXWY0c3R3fZaQDdHK2FvraCV6c2NdT2OmKZL&#10;XmtMR5e8Rj0X+96aSR34Bba2xj+SMaObt/LaN9YX3GmNdK4u22tBYjpay2NuSZZ4pzV/Q0j0AFaR&#10;RZV7DoMslHTeWLs1/mjtvy4ZAyhp8cfZWP97N0cHvhzOTT0PQTf3tpgeONx7nc6Dnxnm9cJd1xLN&#10;nQu+t4b1wsWrafb3wD55b/3Xuremt8DblR6Bt7rZ77T2sF7MayR1+f9oFGtVi5uSrpTt9c7eOvF+&#10;ZY3t2+tL0KQmmsgzPLIDj+lyXCqnhQcbV1BUNPEj0mGabmth3SMZPUNKcZ6Pt/WYLnzvH6RzBC8v&#10;eoafn3S68CP4Qb068V9XxAVcPrqQonkdvFXoY8SwJkjk6AEe1kJJas6XoxlN0Mczj5GMxuBhnWFS&#10;F/tBc48n2AhUcvSYkNEzSl7TlteS0b66tphW4pxBMdNjSkmnOSPdvEhJ6k00qZOF1zrPYro3WhmD&#10;NPQQjenqQrhQO6RrzqrusIDew5bWOaZ7vKE3CPW8RArrdm89oO3pBklqdensWtJDDoY1kZJ2LK/H&#10;aEM76A+3ItVCG5rO06SOWC15Wm3CLBujMR0JCaiNOMfz+hDevpdwKKl9Zj2vY1U9BD8CnfCzUZmF&#10;NUFD05WQ1C12sXgp3S3+rthCw/qvNw/0VzeC+PZbQjO6R/9NMvyGkEiT0TM0rMUklfSQ0f3W0+01&#10;wpq2hq6b7Pj7sPnZW22vFQt0Rjbq1pNaZjnemscbo2nQwVI5urfWWQ7KrI4zqmvbfV7TpNxjTfq5&#10;scYfZrHNloyHHXJzZzZLzmLGpzZmNVmZM/F4mssfUY/jx69+05nInM5Vb1ygYrlYNksTD6zFPLMg&#10;75yh8/3WnAUNaII4nlvTWedsT+o6S1i3914bu6mNXM4zylid77Fu770OGU2QyH6EsziE9XMJqBtd&#10;Udve2mcPbsDgakxeSDFjmJq/LQShHC20vy0kx3SY4++3lrDuNtacjZX7rd+rOQdrJXPw2d2iMR1n&#10;9HG0UgN6FNaW1L039tY0uhmDxbSAc1NiuuyqdZaLwLCOM065OlNuBREjoLMRymaN5ugWbql1RjfT&#10;ltfRBXQzrdRddQStTBvj1E4bazrtqqOn91tnPKmL6/Zabw5JPe3c2d6ayJY6zqhnNWf0R7ZkSru3&#10;3ttY23FpIzU7aQNPsTGIaZpoEZb4y6XYYUGJsoyeg8aNbom5HAO685crxpPj/O83zOsY2VvBjXqO&#10;TkmdbHtrup4TOYFxbz2O7JTXEtDBBd4QohcrXs3k+E6Ax2hS+976rx/kjRT21iTOY0pJN8jGmk57&#10;a/6eEC3mtcKue2v41w+TpXW43zrurdHTe3trsra9dkIxX8CvVtUNTV6TMKOGxYR5rWgMyWc1l8dz&#10;OWLEGUjMXQi/VuJvinz/sUMoZ5Ot4xKm7Sxsz26yMl8IfkC3HxlR8pqMZ32OgcuNSyYXPc5KnFfJ&#10;76J9LJ3znJNabYS8lg7mXPFWvhSUcQhr8yo1qaWYkdQEuVQDeoUaYlNYbVLMQyymC3GWdG7nYs1o&#10;D2vCsB6BVqa3QDTHeYSl8zaMbA9rK+kNGNZ1loaOGV1n0sxNVTs4T+FDzWiCC0IvYklNNKB5BJXs&#10;H0pD7yEN7XhMx7kQM3pGCegVGNZEY5qEpFYbKGZ6C41pzWvW843ceE08qSOa1OtLawtr4iUd54yW&#10;tOMtwjmGtSC5s4w1kwbWNsivMZ7UgRR/ThfWRHp6L6kjKN19EMQkzhlE8wCNaXGPlnSf1ztYVQ/B&#10;j0MbzGueDZS0057JBgtrIg1tST2gXrh4ZX0W/F0xxvMabV331sTfhPvUt3HmN/7qvW5pTbqMnrK0&#10;t/a87n6/9XxvTXx7zV11tW2sR759XqNCpHHNns7rrttrbrIlrSaWL9l2aeVd+MxNMwqXLS3bZ/SW&#10;08Z6yfjCkbmlnhtPuwT+UMllSx1dztUB42ItbKz3kfdM5zG6n063gmQPwnp0v3UJa84W1tGLIKDr&#10;xrpYWznNHtDbG2tJ6nca1rSkU3bcWMssSGotWLt5bMSxzgLnobuY7m1hPfPgfuvqQtxeJ6OMGdO9&#10;x4SkrmE9zus2pktSBx/bWFeX+61xhtya1Ol+a5xjHKzGKVcn7Ho2d1oXo5XN2s30BijmaEvq6AK6&#10;md4ArUwv/OeM3d662V6njXXr+f3WktHiD/qfMw7b2j/Me+tFLK+RztGVur1GcNA1pmkJlGSNm5W9&#10;tSWRtJFaainWVQfzy7OsgpKO1tQbtzVLOs0a1sV3s7EeWqN55gGS0SPnsJ65BfUsvjanpO6dzomH&#10;dXQFDV0t3TyxwmtUiNfULfj7oSVsrJPTbSH0PtrQ+jY2uLHGQf5O6/qbrZuwjt5gtLcO2+u8saaP&#10;763JdHsdj0tY30Ve6046g8ZlOstmmnPeWMeZz5HuqfDDFM3aW0tIwB2Azx96hHz/HaM4NYVvY/0m&#10;rT8+gz9Xf8DqOeVM8nfqyZnRWcCJQgebWclKnFfBW4W+GP33w0yX1NkVVDJ9SwYxvQBKWtCkLutq&#10;i2nppoN4iI2I1QaP0birzqCSO2s629JaQS7jiFjnOZbRK2hGR6SYF/G8rgG9im2s62+2dhMmdZw9&#10;rLWhN5CMlstCkzgP4RWOF1zCuoBKjt5FGjpm9CisSczoGaGel7BdNZGeTmHduGb0DN9be1J7Scew&#10;9iPHwzoldRvWLdrTo7ymQ7WwclZgGNWc2oNNNkBjOmLlF2FMs619Rj4SbcoVpJV30Wju0Ti+Bchr&#10;KWwJ6B50Mz1GurkBPw495Oabf7eNNcE5jG6RhmZGRzd0F07hlY0X2t4Y23BjTcKbKr4Vd5C37ggJ&#10;69DTDU1Db6Ab6/kNIUQ31qRpa+Z1jOxRcA+31xbTYz9dyGt0cDO7Q1KjS6SDJZqPG9jeerC91s+m&#10;2ZjN8X7rPUII9mYUyjzI6A1vpnOy3ujMOX5Vucc6Gp/y4908M7fX289x48U3s1p+qDpzY60H9ef1&#10;dN4yLkqyNHFvgivoc3sEb7Ox4/3WxQI31mFGPYvb7TUqGZ/qLPVcXI6ghoPtCInzEG6mdTbziFu6&#10;2e69VtJsQ0lquQ/EdtWcJZpkFodZY6rdWMd5YlQyhqFbXsV7rIsFOT4Ma7rkdberjp7uraWe6/Ya&#10;6ZyNMk7WYt7Pa0/qYrQy85qzwi11DzfWMrf/IWP0IKmjmdE4Q61x+vEptc56oXBGy2VxJ9JVRUBn&#10;o5XN2s3DvEY3V2/srUNSRw95Qjf3W49JG2s1wzpvrOM82FuTMsuu+lot3Wz2jHaatva9tfxSgtTQ&#10;Q1DS4l/NXV5zY12tDT1J6mjdUs/31mmHLW0UvItHWAUZTWeQevQW/y62vPa99R7oZroF6dy7gCyO&#10;vhDfW//HOKlnFtDQ1fgRZib8Lde6sd7Ma1pASYulnjsHcF3i5VPilUUx03LF4TFlY/3XD7Wt9V0E&#10;8Cak99GGri7I9jrsrdvIRjHTuyCsf5N6/oluk5ps7q1JLuk52s1Dmrw2PJ1XQA3HOeR1nYUSzXIc&#10;M8GHszkllMzB/Kx5EQm7w+CrevJx+c55dpN8XGtVkRTOXjnezy3hj7A5enicxHmAvnizHynwnMTz&#10;Vmb5qf0ITPS4gMGuMojzxUg3K3HewFfUcS7prMS55vUY7+aL0aQmSOcQ0wHbUvdIRhPLa1KSepUm&#10;xAqx1LzdttB07kEl+8CZg4Y1YUxLMds8oCZ1vQlkG41pgjLeD+sJqORD22vbWBPkcpxtXT2cNaOt&#10;rZ10BBchbqnLjHNfD/bYdWZS+0xCWK8gGR1BQEcXUMz0Bp7Xi6Ce6YqUNGOa9HmtJb2BJvWgqnt0&#10;b41K1qpeamsgJe1YUk/RmI6gQsospRLNykkZPUMSyiuK8wR22JRDYc3VdZlDU+6AYqZbPKPjXEh9&#10;fHsQ1t7WObIjltQ90tAN+KHoAThRQ+rJdCyvu55O6DWKF07h9Y2Xu2T0DM3rGNZE31R8Ey4hGV2r&#10;2vjtA3q63BAyomnoDTyvt7bXnte1rbmKtrCOHlF/Z4jWc7u9Jvqp4qdmyWtGc28y+6z6V1Sv57VY&#10;c3nbNa/daOLp9prW52QfwvpvjOfgzMxl5mMK6F0PAro676cn5pY6WeM4zROXjD5gvGx3f8QsP91h&#10;y1WQDk7G9R15H/Rx75awvUYoZ6OPzWljbXndWEANq+VImc1HQDEna0MH68a6LWkg2+hobq+RSANr&#10;RpWNdXSG8RXMUttwC3J5ZM/o4G5jXcN64rSrbl0im9aMLkYTJ3fFPCZsrOvemhvr6BGoZzW31/t7&#10;a7TyzCWpcbZ8xrmXubWc6eYSJeyqdvdbI5STu4x20M3Vm3dao5WjN0AlR2/eb5021pw1rNtddUjq&#10;uLEeWXfVNLqZbb1U2PILdNVdRvegp8Xo5t4V21irkR0jS5oEa1KP9tbRhrSRmp20Qcwv1pjBUHNr&#10;5EWPYVv/u4X15RtrpHPvAjo4+i5hUkeHpO5dQUNX48eZWeHGOlrPXm89pbRsptnQwUq8Upn++uL9&#10;QHd0d1pLUpftNd5Uf5VWxqBvxTUkptU6IKk9rMd5jWKO3sDvtA576y6vh3vrF8hlKWbfW8/DOhNi&#10;uofx7ZFtIJQjKGB3TzyO2XJ5E3kOwYeN/bg10zC27gzpvC34BHgN+YYHLLUqQbxu/RI4zgOTOG8z&#10;+9qpcVrU+ClmJn5EkZ8abtHLegfwPQMvwo21ckPb6lqSWi2tXGN6my6al3j27oPU8zv5P53JYS2g&#10;m8dh3SMZrZaShn1vfQkeYrnUYq9h3kIDugeVHB3QgN6I7Ix0s4V1nceEyBZ7Oh/l4MaaSEMLYWNN&#10;6qLakZhuUrvEtCV1QmLar8Yqfm0rOax3SXlNurAmaGV6F+npraRusV11pAvrgof1HI1pEtN5l3pD&#10;iPxDfSeypaQdBDQ9Qkt6zm/FZXvNdFZSTPegjVhIuyC2xmhGR6z2FmAvajjGoCxzhyV1T0jqSNvE&#10;dwJiOlKqegh+HLpiYR3Bj0ZncCpKUvfw7MWTaTRJ7cRr1FzBcn3j5dZ6HtIk9fi2kAOwqq2tEdak&#10;uxUk0jT0Fmlj3YU1Ge6tmdcv3v/GtTSC2F0y2obEe2llqWc157Klbk22t9eb/pWzBLRmNMFBGXi8&#10;m6MtrIs1ldrttWZx9G2p8ZdycNc76XzIMaN1Az0I63B8sM8Oz7EI7jfZPH7IeHnblrNx8LeF8JyL&#10;9Qp2Jrg0Pm+BLO5N6hw21uF+azSxOs4e1pylmzmT9jiamGFNkzgP0Zi+9rDW5TSOS1i7Uck4ntJ5&#10;NqubXXVnS23ORpljdol1EaqVjCN17tyCaB4ZfcyYVnNjTbqYHob1K2b0ltuNdZhRxsnayvuRzS11&#10;nJHLaptHoJt1SBtrWpO6NbrZYlrm3Y21zTj90S/39tbh2l7FjfUt99aDsL6SVmZSR4/hrlpnFDO9&#10;C0paPb/fOhv1XPI6RnaZkdSYS1gv5jXvvda9tYa1zht5jZIWI517Z9Ac6g7pkmTNmuqtvbVkkPz2&#10;NHaSeY7nV4WJ5i6w4dxjeKd1cWrrEajn6AoCOjqDDqbvnhjW87xGHPcW8IPQKaw7M6xzXssZ66yU&#10;jTW9vbemC/H6ugWLaZI31imszXgTYqiW9+ECuq6ObY16zu7aGqCb6Rm/aVJ391ur8646OtwT0lDq&#10;GTXs8xblN4doRhtNUvssH2olO2hfsj1HSx83xIOYyd6MQtJIqjV850j2JeKRfnaPkO8WTNaPa7Nq&#10;KK+ZhFkzOs3xyAT9Q6ezprOYxJ/dz4Yir7/Ms+OY68YaJ18ubkjqy/F6jvMc7qoN6WnDolnquSb1&#10;FmjlOusG2txh+2mJaVLCuvm/idFupldBQBt6c4iYGW33Wy/usD3Ecp35jGEJzWghzpLO5k2Y1Doj&#10;nfFhzWhGczuP0ZiueV2QVj6OFHNM6nleR/LGOsx1XY1ojjPDOhLCWmzgatje2v49yK+Pzwm/tgLD&#10;Osz2ftkMa2Jh3TPK60VQyfQiltSRsKVunJN6RFlaL4Y1sbyWaC5hHdu6S20paadL6ojF9AxpFFjQ&#10;oMkZ3c4V6SQmlOfUHHZYwkMtU2pvk+WwJqhnuoJ0pke0NXy3eFs7paeHWFJH8OOICX40OsOTY6eo&#10;Rc5ePJ+RYVhH4kUMxGstA98hQySmR+j7qnbzIgzr0tZlbz26IcRpSroHbR3zuqAN7TEdZ7jfW5Ny&#10;iwgimNtrznPrvdc0YF4Hp+118QXba+6tq/t7r2s071vu3s7zr/xQ44lZ5r4btP8OWoP4zm1dq9HM&#10;jXVn22SHOVuzOM548lHjxbj7I2Z5zYctZ1uvXXS4psdAH89c0c20zuhgdZzr3rqzdHOcJbtRyRLT&#10;JalhSWeNZrY1P+vkmE5hDdDHK26RnTStSZ3d7q25pc6W4Iqz1lnvUm3uLTypi1HJMazVk/utLaxb&#10;o4/Trro7UiKb7sK621vvYhtrzmVXTVtY0yNQz+qtjXXZWxdrOvce5TXOaHLJ62Rc0my5yGKGdTBa&#10;OXoDdHN1iOlhWNO7oJVpuy1kL7JR0rTCjTXzug1rdDNd8npkJDUGNVp5Ma99b20ba89rj+n8IXpa&#10;jHSOHoF6pgMIkbSxpjVrYlj3NpBHOGL95J7D2PIIE5ho7gIzrnbekH5vbQVZmtL7UkFD0ympowsI&#10;3+gx/7HsIU1VAwQ0PQI/TrSAHyc65bUdz6eluCDnrfXm3jpcoHrVMvEqm/29URnurUNYh401vY8k&#10;tRCTOrur6ugZbOu721sTredBTGdX+CXvLa+JxzSdmGa0eI6GtVqaeEjK6D1XkNe/an7dI9J/LTh4&#10;BPkmd2ypWwnlkUmc8ZrxVQE9aCnsczHZn/ky3OXMDE3CLD8FTPCSbEYB3wmIZnoRDWuzwvutLZ1Z&#10;zESOzPGnAYa1OCV1RCp5EW/oOLdIOoe8Rh8FSy4xndfQBJM6K7M4VNs+IanrEYlmGzjvowHN1EYT&#10;j7bUo6SOhLyuDsV8CInmvaRueXctIKN7wq6alJju8aQuSFLzsujqOoV1Tw3rFua1Ium8F9ZEGrqB&#10;Ye1zV8+73MX91mO6mB5RltaLYU2kpz2pZ5S2Zl5Xck83aE+PkDSRdbV5kNEpqSNWS55QmzC/WjzU&#10;Cmw4ybtd+rCWfJSGlrLkELCwJkhnekSbwg0bMU38yAYxrAnSmZ4jJR1Z3FgTDeiedEpJTGonXCMh&#10;XsSOdOn9feL0SR0JbzBL5xVsY13zWm3UqnYknXNJ95S29o010YZ2dFcd6e+3LlU9uPea89xhe/38&#10;/W/oYwzDjXU0sVnTeduFmtfunYAeu2yso/EpKWy0VJvFd0iNwnE+kjLb88Ms5nz3Ru9uzMn4lD9H&#10;+LUMMmsx47NT49tumz+pzPiGa7ZzC+sV1CP4UK1zubI+b4Es7k0e+Y0ftpPGO6rMevyJzvocfNYM&#10;8BdBjUTWWVPb0FmP87MCohmz2GbUcLGUsVmLOZrUGZXczOZ473XEk3prY00bNkeTd1JhvNN6c2+9&#10;BZM6GGWcrN2srulcCDPDWo0mNmtAp3kjr2tSv0cZY67WVuY8JG2s6Us31m81r7Wn48aaec2Ntcxo&#10;ZbNmNJ3Dutg31uDqhnPNaxy5uhYP9tbF4431lZgBrXPL9Q0+i3rGXDN6ZLTyal6XjXX0LqWn+/ut&#10;yaG9tSa1/h8xMqwf/dL9nzKOGO+t56ltbY107l1AMasP32+dd9W9tZDS3lrnEYwtd4WJ5i4w42rq&#10;NeSNNV3ysWSlJ2YBJU2vhDU95j9u1JzFX2hPiznPndCebgsbAU2PwM9VLa/f9tP6A44i20+LnJDi&#10;jJy9avt/5MGH2tM5snl1mqs2Il1xe2/QG3dah7AuxhsSg7wtdzm6tyZSzzmmIx7WbOudvXVgb29N&#10;tJ4HMa0maU43h2CAfykzj5t7tJIH5LCO4EuIzdLHziCmC+1xJnWcxezge0VCcACOH0G+T57vzuhg&#10;mRXOltTloBCe46CJO+LB8SzfKp2HZlbj+7fHlbKutpgOviWW0XnWVva3Yj2eKUltYf3hCSnp7GHN&#10;DxfRaBbKbNG8DuqZ3qOEtc9kltEz7LYQQ2dU2+WEpCac4S14p7XNiGlZWpeY1mLeSOqIZPQ1vwRl&#10;rB9aWFfeXrdHOqSkHaRzdI/2NJnurXHwvcDIRh+HjXXcXg/zWmFYv0dby1XSGWcaVa1hLR96TPNi&#10;ylxhXitoZTGJMe2gqgmTOsKkbo40Ab1ATOdtSlh3lEV1oA9rokkdKUl94d56ntSORYAVNuaa1D0W&#10;0wlNalJuti5hTQZJHWdNJc2mPTy8WlhsGWm7BRCL6Oyaj0O0Mi2pIwhoOoPqpccgkUmcGdZl4MzB&#10;j+P5Mtfvk5O6IfR0g+d1RXo6h3VzBhw9Y+IR5ax6WHc0l6m5jhlecbv6/j5xpKdHYU3w1rrw1/Ct&#10;bawd/xvUEKu6wKQm2tOTsAb7bX2be69le5021tHyhMYkxIox217bXdcjd+m87dH2msYT7nGHzftP&#10;fg2BuOGMxOUxWxbfkWffMxKied/4hmPLn7VrPDkZlyxYniPWMubxDXDR2yPBeIM91qSmtZvV7/Be&#10;si21b7L9s3jbd8anxGlLHd1j/Y0mllnDWqytvO0KErk3qbOk82BvPdxY907BXSwhNtlbL0a2Jh6N&#10;Mh5Yi1nd329NdJak7vbW3Q57FNnvrac1rN+9vX4PY+62129hhPWordHNrRHNvUko6bFLT2tS38iH&#10;CGt8CNe9NfNaw/r9Dec2rLmx1m5mPdve2mcL67y3jrNcxhLWTGqxbqwZ1raxVvOIhbXOWs/i6xt1&#10;ielstPJiXre/ISR6BBo6WpM63m9dk3p5b837rfl7QmYb68Fx9LQY3byX1yiAYKSzt0LqaSZ1dKDu&#10;qmlNmepRWCcjmzBoPHFjvb+3bmGiuTXvoscMN9YztKRrXiOdozOoXrqFWdw4ZDTdY59tdtj2PSWj&#10;2+010jk6g2hurSUdwrq4OQlOiOmInEmxhbXM0tMhsvWKVPyqjYhXXEvaq3phb63gDWmWd+Mef0VM&#10;f/hBfGNO22v5qzGO7Pq3JjMM65X7rX/78Ais7a0V5K+zndcGv0TvvdZojt5Bc+QQ+JIWjeNZTM/c&#10;hDWRudTw/YLsk2YV9+D4GvJ9PorJbL4UOQ/t2aA38bDOeB9vo1e50n8Wb7PoIQhr5LLOHAYgjuml&#10;mB6BXI5GEM8yehvL6C3KrppmZNucM/oIGtNiFvMFhJjmzAFHltG8VqOGt2K6WkFbB5ja6GN8SoxW&#10;ZlI7Ws8t+inOUtLOJKxJ/BCz4bvqgOV12lgr7+VT+aDn9bUsqpHR0SGs1TfcW+ulUzS1jXyRI2jl&#10;Ab6xBkhnB21N4kGyHNbE83oRS+oeC+uWktGkCeuCbqwPLa2B9PQ8qSOIADGX1jUXalXLwfBhSeqO&#10;cKc10Xp22qRWG9ZMGlLbeHhVPNEykndrtOE4JIZ1JFe1I9U7REO5xwN6iRDWxJK6p/T0EOlpR3o6&#10;hrXSnIRISOpIOrdNWPdtDeKl7OAVt6tf3yfIaIJ0HiR1Qt9gbUYPQU8zrysS0xH729HjPR3p2loo&#10;S2vmdaCsqy9oa7n3mtEcA3qW13xysdx7rdGcjE+xpAHn6JgsI+ITODf+9Yl+E0mlNqC3Pdhbuz2C&#10;741Dm2y0o88apgf90/K84vidF8EPu2H5Vvoz6vYaP2ZjfradcZl8lu9Tt9dmz+UN/An6FkINJ5O6&#10;t9Y99PaMN7waH7YeRHY0sS21JnW801pnbWU7wtkDOs7I4mYeuo3psKXORyyve4/21lxsooNl1hCr&#10;1mJeTG3U8NSpngEDupt1Pz3eWw/DWgNaY9rMwlbrDlu31BLZEtNM6q6ty4dvdNBnSklLXtffaY3j&#10;mtcIaMwhqbNvOLe8v4HL3lp22OhmiWneImJwb53DWgMan5WAnlvDuriENY/IrBdTL7LurcG1NLfu&#10;sOPG+ipUtRW22oLbuAltfdneurnTei+y0dC0ohtrgoymhUv21mjlclvIbHudaPfWJKc2/tkfZ02B&#10;YhlqTEtSaD0zrMd57WEt5vaaeY2ymRqdJJYA0l01fWhvzThrrGFHb9Hsrek5EpoxqaNDUkdXkM7R&#10;ApoYoRxNbjpn4t66hHVvC2t6BH4cNV6qWPPaw1p/2CHxXMEFOYfV/L+R99tC1H/7wEuT8KtWiNc3&#10;XnH7Vy/zcGM9imy8wW63t8bfBSZ1dEv8u8O/SqSpaoCk7vbWdMrrw3trgOpdIcV3+aq8sY7zFI2S&#10;Q2hSZ2o0E84HzNV1AsX2cZBGFDCQ2ZyxKl2Yo+UGjK0ZJpzTc9x3gf/4eltIxc+JP2EAsljRpxmc&#10;UdtyTY+AN1WcR5SMHjA+jj5O91sPMjrMGQ3oOhfQxDSJ8xYhpnuY12VmUncgo6IHjI57UquRY+JD&#10;aEYLJam7ql5Dklp4p2HdJrVUNWOaxFnq2WaGtaVzSepIbGvFO1uSOqLp3BOPc4Y3kJhWS0bXqi54&#10;WMuHktSgZnTcWPtx2VsLKaYb43rKXBbYOvvNIfU/YURG47i1tYd1SeqIhbXOTG24a+gNpKf3kjpS&#10;e7rBwjrCsO5BTGdqWKeA3qburXNSD0lBADwaHO9sj+kZZWmtYR3R0NGY7qzNxGzaw8OrJRabImG3&#10;Rg3HOWxNdKe1dU7qCKqXbrGkbkndfIiQ18SSOpJ7ukF6WtCwhm1drXmdf/wEz5hmdE85qxrWsG+s&#10;Ja/bayQ013GEXX1/n+hbZX9jTfQN1mb0kLS3lrBWG/hbQI/h35r6NygndaQsrTWpSQ7rQ22tvy0k&#10;YNEcAnpA2lubh9trZvSMEDFD+IShC/JNEMTbAR0dctxm/fJq0lXdfbG0yebdyTLblrexNOt9W15A&#10;4+Pgh23NU33UmtS8TEPPYYKjfX3GO8qPxFmsxayOG+tkATU8M2M6zgNrRpcjaOJi6WOzFnPvMYjm&#10;kVHJmtEW02FOHoQ1Pd1YlzmHtblJ5wnvYb2RWubGIZc3O1v+g8Ur3VJrWEtGJ+uW+sryWmOaThvr&#10;bLnrmmYxB2eY1NWI6bfS3ALDGkNjbeVtCyWmB/akjnBjrWFt3txbo5KTh5GNi4lBdtUMa91b2/3W&#10;FtYS09HazXl7rSVNvK0lqW80rG/WbwtBK0fvgoaOtqSOLkl98d56xOA4elqMbt7La3SAOMaB20FS&#10;l1mGJqZJ2lijVKpHMW1GJIklgOLeegozK1aXxZm7wIwrnTfh0P3WmqG2t9YSHeY1GppuQUbTNalR&#10;w9WayzOP4PY6h3W0hTU9Aj+OGi/YYrp6Y29NeMZKTztpY+17a3rY1n7tRsQrzp62O60lmvc21gre&#10;kGbW8wxWNXfV0SWy7Z1f3OJ/a0gT0xEkteytb8wprNW//SJVfcneOoDgFqykl9GYJqmht9FGWSeE&#10;dUAq2UEYrVtowtrQhvvIWGpHtKqXQbDeqQdhfTvwA/bex5K6zESvIB2u5uXgDaZJjeYWB/Ap9z5I&#10;ZLoGNPEje+SkJlsx3eNJvYd08xhP6m3yczSpCaN5H+k4NYcI85pJrd0s1JjO+Gc1pnmjyLu4t0Yu&#10;55gOJjGypaHFEsoW0OvIMlvyWjOaaC4LcR7G9AT+R41G09NzUMy0okkdKUtrOfcJD+sB7d5auxkZ&#10;zaTusZ7eBHktYQ1z4Fxiuuc+99aCNrTThDXhf8h4bGkNpKfnSR2pTSBZMCK0Nair6zjLhy3a0E5N&#10;6mDDymkBD69KbLWA5t0eCOuYjHtIejr/AdeqjqSqBl1Yk9TKF1LbuiZ1JPf0kPITeVgr3c+e6Kq6&#10;QcO6sLG0Bs3VHGFXX94kyGiCaJ4mdULfYKmkGzysicZ0cML/FrSkv0S5pxssr7m39rAO6+q2rV9c&#10;tcvpjvgEzurQzWmTzfW2WRM8H0FeYyiRHT2mdPMQfnbDtr2GpwHdumysZw7UpLsD4nfbngeWNkXd&#10;drE72yvH4/181On7r4GXvW3hbZpbd8dxBZu5caG/RSQcSTeQoIOnllYe3GOtaEAT1LAf4dw4hXU0&#10;KbMkdXe/9WRvvQWiORuVbNZuVg+21xbTzdx4uLHm3GysY17PUjvGXdxb+/xaj0s0F3tMEyZ1AAfr&#10;rhqWXbVEM215TQ8ie2FjrccLgxtCkt+ZLamjtZhndlDG1SWsecSoc91Vx9m31xrTY6Ok1fPbQlDS&#10;ltQ6c4ddnDfWZhQzBnW42bqh2VuzrZ0+qfUgWlln80Zko56jLaabOSe1Ot4W0oR1cd5b5+31bJPd&#10;7a33KE1QPIJhIa4xHTs75jWSRXpajbKZut1b253WcXudZmZWrC6LM7cWc/QWy3trhqYb6YlslQEl&#10;nbfXaOi2rZHR0TWsUcM1kTc9QvfWeEJsa+Y1bWG9l9e2t27utw4/+xiesVLSjpxJcb7fWq/FFn41&#10;M7zWZvu3rw8P/hbDeiev8VY0x5jukarWXTWNN3aK7Pz+74l/d8Q5piO+t9akjpbIxqfGbb2Q1z34&#10;ksOra0O/sAnoXTRfNmiSOjohfczM4rA1o57LEZtrVTdI0n0y8KeTOM9X2ohXHWoWj2ZxmElznM8X&#10;NIhvj/9QcV6FYR1mXDIz0XkN5nWy9LGAN5UMNa+XQSVXSxwXmnkHdDBNVpO6R9NZKGEdkVbeALkc&#10;bazMGs3RPTmpK4jp8AQtaS3mGtYgrahliJTmfvf6GrPktcd0nKWkGdOEsx3XvNaSdhDK9B4prCOI&#10;5ugCKpneIod1iOkZNa+BBHRCk5poTOuJR0BHJKNDWNvseV1iWuo5JDXhbEmNwTJ6AhqaHoCepoke&#10;5Hx/e2sUM71JyWsLa6bzNKkjdW+9kNcSBMRzYY7UBsOaQ4PlNcM6wqSOs1vLKd0QEueEh1eFcRZb&#10;TZGw2yX24gLa09rW8GRvXau6IYQ1Sa1szGO6R/K6DesWBDQ9Aj8LXVheWtMj9MSWjbXRXppEvJQT&#10;7OrjTSJhTRDNO2Ft7IY1kKoOYT2C7/z4FyHBvzviHNMd3Fjr3zsmdSCGddvWy9vr1imaI2lXHc1N&#10;tjlvrC/eXhM+Z+i6vYYllZhZW57vrWk8TTzmEe2pdymamBbNnFf91uZ673WM4/vxLSO7/LwDVzSR&#10;V4wLlC2JTGfiEc/oOscjQ3s6T1nbWPdHslHA2dLEyU06R5DL7u4I+tis3dxbQBbLEMwjjUcb62Ap&#10;Y9rCGpZ2Y8GVhm5mjWaz7K3DkfHeupR0QjbTwMJaSjptrOmQ1zGpxajn6rq31i11zGuzba/Ryr69&#10;HlrwpI7Wbu7dEvfWvrHura2s7jbWxRbT2WhlNZ4gM4betquOHm6si9HKJaxjXg+212jlZK9qUnq6&#10;OYhW5sZa/OHmaVfSDWhoOiV1dAbdrO521UQ31s3euoR1b2Jzu7ee5zVqQJziYAuPjI4S1uE3hNCj&#10;mDbb3pqWeGJSRxsaWJ9+by1wY+0mIazbvEZGR4ewVseY7jfWu6md2pp5TVdyTwfwUvnKbVcdHX/8&#10;ASGmIyjpaGF7b91cwUK54ska1jejvfU0stHN5ljSEavqbmNNF+I7n38REva3ps3oHglr7q3D9rre&#10;FrK1t17L6x6LbAnlw/CrkNdtRm+jNTMjxHSlP6J9rMllw+7ML5Fi7r2D1N5dYql93ONNdspiNxnN&#10;9fmciX/tXYAXTN8SXCDaruMOKaYL9QjeSGo5Dh8CfdwfaZFoVg+4KXAWl5jmfAyN6dYZtDK9BXIZ&#10;ne02GNb9rCXNpDa0oR3N5RU8tUNSl3kPdDOtxI21H9S5IgE9jOyKhvI2KOboLTSjiQX0AtLQjmb0&#10;NmhlegxOcHS+UCGsiR2xjXXdWwcf31iTZ6QP6xlxb42wXmhrUKu6IVe1U0t6TMnraUxPkZ6eJ3VE&#10;ysCJxTDBg6PFl9bIFMvrGczripSTMQjrCNsr4XGWsYDeBJl4q/utu7ZuwzoSwpp0oQx2YzrQ7a1J&#10;CmvQJnWEeU2WwxrkpM6EsO4uyoB4KSdIVQ821tOkTiyFdaB5V2eavwsV+buTMnqK7a2FGtZa1bO9&#10;9ftfa15bKyv6+z066sa6ce7mQlxs2xz21mXe3lhvUJI6woO7TpvstX32xvaanhKD7+5I6awxujmX&#10;TbbPwuD3isTfLhLnLTOsbV4DL2PbpM4aypPZfjcfLkQzqzmLDdteB8cj/WelhnsTvJ3KrLvnHqRw&#10;M6Oh64w4HlgDem5J6nZ7vQqiORuVnGbt5t6K7qcne2vdTDOm9f/Wb7Cxlt8WcgW/QotptaHI8mzO&#10;4Plj93vr0tBpLtiuOu+tNabne+s4e1hzYy2zprMescjmbMw21uWXhCCgZ9ZiNr+tDd2AkhYPbwuJ&#10;xglOjhtr0u+t9bjvrUtAz9zsrQd53W2sy66aJnGWVo7exW4L+cAZ0axtrTtsY1TbaGjaYrp3AcUc&#10;XTM6zYO99Tyy0/Ea1vO8Rg1EW1jTIxgW7hb0NNta9n84IsXc5TWTuto31nQO62iysLf+qxQzBvcW&#10;vrGm5zA33YL0dLTega0tK26SOoZ1mTWLPZRnG+uN1E497eAF0FbVdIskdQlrs/wgCOv13xBCF3xX&#10;Hf3tv49+p3XEr90IXmtx3FgP9tZTENDmpqpJqurx3rp/58Mt9remy+ge31trUpu1pBnWe3troq28&#10;S3waZkFz+Sie2ocX2ETjZgg/pem8DfO6zBLNBAnVzOY2nZXZ8QSz7z7BH0HiXPl5PqNiEcekn21L&#10;PZrvdmNN4nwxuFhihHVBLxMZBPTIRGZ0MH0nSEM7EsrBhmZ0cnNcYC5fhsZ0dQGVTA948f6m/F/J&#10;6JES1uSlfFYHFFaZFdtYS2FLi43RXN6GSc0hgXSOHoFKplsY0DYXtzCmiSZ1BLlMkzgjlItJnMdo&#10;Ujd5vUsNa5LDOoJWjm7B2Y1zIV+rNqzJYG/ts91szbBmOqeMnoFKpg+ByBb6kh61NbCwjoSkjqCY&#10;6U36vTVhTzfY8XZjvZDXlVgMHayNKbzfOrT1HOZ1ncP91n1SJ2J7GZ5omZTRMzwZ92BxSoA6mtE9&#10;ktce1hHP60KXy+uknnZSWJOU1C34KdQa1os3W4MurCPl3K4trUG8lBPK3hqhvBPTA2ZhDayqu7we&#10;wfd//OuQkL87OaNn2NIaf/W4t663gmzvrc2a1zQ7e7y9Jraxjs7dXBhsrzl7WJubbl4nV7XD440z&#10;YW/t7mI6h3Vvaa9fNd3cWtJzxwRsYFZeZOnjJcveWl7GhvG0GtDHfQEbP13ZRkdzY11oZwniqWs6&#10;Z+tnm+N422x6FXRzb4vpZE3n1Y01DorJLLWfv0+3YntM+8b6xfsPzyWF8TQ5ohldXXpaLK2k0cyk&#10;LmEtR2B0Fq3/7VvaW+uR1pJsdMk3dwGtvG0B0TxzYbCx5vHhxrqaqe1b6pGRy5bXnINtbx2319xY&#10;R2tGj4xipndBQ4uX7reeud9Yi+VqVPdJXW0b6xjWjS2sWxc4R0slRy+CeqZrXjfEsP5wA3CkDevo&#10;Aoo5OGyphxvrpfutzShpDPgnN21hvZvXFgdbee15MUZ62sy85p0hoaEto3tv3m+dLJnVhBfjzF1g&#10;2JXOG4NAjN7FkppIQKekjmjUdmFNh7Cmj5N62sEfGm1hTY/wjbUYSf0f+jPS3c/eUkq6Ie+tcQmW&#10;99Z0gVfZ/LcP6U7rI5GNgDbHpCZNUtPyHk57axLf//zrkOkCegb+unFvTdsNIfI7rTf21ijpENM9&#10;paQ3kKX1Tl5PCc+Xr71we02QOxP4KU3nHiZ1psZ0TzyurbwBOrWZkz0Hj1Bys2XzuLSym+TZBkNe&#10;WzvX7L7PvXX0pZT41lkTmVctzCmgmyOknVHDvQ/BpPa5IrlMNKDrZlo/JZ/1IxU0MT0DSe00nwI4&#10;KEltYS0zsrhJag/rBnlOCGttK8Hmktf6WV1UM6ZJnjWRBXzonoNijq54Rsc5g0qm97GkrqCVaQVJ&#10;rT3tSEyrSZy1nulVkNSKp/MK0tAOcjk6g0qmx+DUxlmpV8zAFR7MFtaESe1z2lungN4GlUwfIu2t&#10;e0JbP9YjMgwJYU20oXexyA4BTSSdO+y4lLSDf37TIyysI200JDw1tihhXWFYx9nCWvD/nDGENZG0&#10;6vH8avFcKzCgV2jDcQRz08KadElNkLN0CdyQ1yO6dN6mxnRP/UOdLqkj+CnU3FsL8UeewjMWkrrg&#10;t4K012KL5jo2MKwJctnC+gDI6DaspaSHtEkd4fs//nUodAG9yeD3hAzDGuztrYNzSTdYUkfXXF5C&#10;n99ur295BzaHDRfyxrqxRJXHND5cMqNZTFJMz1xbcImQnvxasx5Pnh1vLdF81PLiaflTxDyioWzB&#10;LXdsFzgn4wtHxqtKHvGB++nBrMblEDcba8vr4Hik/2wx3jbBOFiPeC5vg3TuLchd16hks++ne9eN&#10;tRgHB/aYbsBnifyyaj3iSc2NdbO3ZmpnKxrQCGvYYzpba2tshnWdpdroUnBuLeYVC4jm3pnBxpog&#10;lPV4nS2s61zCemNvPTE31uX/9ly9tLdGK9NvDu2tCdK5t7Zyb0V31QQnVS9OMxczo8e+YG892lVH&#10;SyVHL4JWprfyGkg6y/CEc+1pHClhTYewjh7T7K3VIbLHRkljwD+56WN5jVCY57XnxRjZUpvR0IO8&#10;9sHC2pI6hXXN67ERW/R35hJn4uuaa1rM9C7IRHoXD1ABAR2dyXWLgPbh4u31zZf/Hw1oegT+CLqC&#10;dKZb0p3WYt9bl5/Uf+oWnit3JW2sV/Par+AI21jf+d66ieloeQ8f3Fv/ta3nCd3GWmKaG+tb7q1J&#10;KekNmsg2SkBvw6c1eX0hmjsbaDofRLp5A8ksgEqmj4EeFUsL3iMaqfancA7xyplZvOXwTClpzvI9&#10;Pa83kedPPsSs3y3RHzkELo1Yklptl4m5HBnE9DbM5duQ8po0MS2tHH2jxysrSR3RsE5HNKktrwn6&#10;+BCoqvphyeuyt6ZRXmVXTZM4I9zyPMdiuge5HD1HinkXy+uKtLKg0dxaujnZYF5rMS+S8/oQFtbE&#10;k5ouoI/pQ/iV2SSEdU9ZWo+SOtIfqf/3MYfQdA4ZPecJ8bCWmA4fhrAmFtAr/CJoPfcxTeJcNtYE&#10;/xSn51hYk6YbMp4aW/Rh3VA21kR6Oub1NKwNra4S1sQTLeP1vINX4wJS0g1dWJMQuKjnMuSwJl1G&#10;j5gndaT+oU5b1Q2W13jB/OniDzslJXWL/Beid7W31qoOe2uS6nmfaVhHNKb1rdu+nzPN3wilaeg9&#10;/K+elrQntc+Dto4b6zoji8NxFvMGfEJjowT0jDas3fe/vabLrjrOnZFcTDSNaUnJVceAXjO+kFl5&#10;a1v+XmK2b5znxh/XzGYym6V3fZafXb6DvPK4w07b6IF1G93Per06SxnbrJVcHI+0nxXwVlH38z7M&#10;6DibuauWD9HH65bIlqR+K638TPv42TvNZXpKbGt08Myk21gTxnTJ6GwprDhrQPfOqY1881kD+qX0&#10;MTM6zZ0F5PLMkVfSyhjcpM7cUsdZ8xr1bNaM7i15LUk92FhzRiXb9nq4sY7kjTVt5NRGMTez22K6&#10;N3knrYwhpnNEroZeinaWUw6XC9hiYS1Ou+oS1uUIKpl5PYrsaAOVHL0Lelrc7K3nkf0km7eIyICM&#10;ZljTv+gRLeboDt4KonO+33r3rmuUNF3C+rr+s3wEepq2sJ7nNcPC3cIoYZ3o3CZ1pNlbSwBpQEeP&#10;Ihu9Ree9tW6sORcQzfQuiEV6F6ZnrWqAjKYziFp6ikU2gtjyehbZ8pwLNtaky2iP6Wp9qfJzrd9p&#10;HV2od1rr7wbBKfVrMcauXXGP9LT9V4yjvfUevrGmx22N92q2v5ML/TsfDnz46cjeWv7SoaHlL10K&#10;68ZGaOv+hhDSzaWkN/CkjrOgAb0NnkOY13Vu0nkRTedIPKLRfJy6qzZ4K4jOUocyo+10zrl8wSyN&#10;OIABOpth0h8v9oSVOTyHMz+LWehnXWALnO2z9TVP5iXw/eWVKEzky4hfK4mMQWy5TDi7t5D/M/N3&#10;9jSv5Dg34N8JmyMkhXWxINFMa0ATmy2mOaCkkdHiQsjlozC1L9xYW2QraCtxmWVjLWhzaaNZkc1c&#10;0HwTI47VcZZi3kADus4jUMn0FhrTdbaqFnzQpCaciyWmZVFts9GH9Yi8saYXkXoe0oT1ZlUP8Wuy&#10;ggQ03gg2ZAZ7a9LMA1DJq7/ZWrG8JiGjZzwpTsSwBqWtmdT0PtLNDYzpOLu5sV76NXzEwjrSBoTB&#10;2thBGkVoe3qIZjQGW2BLQw9BUgvtxjri0Vbwet6lhuMetaobQliTNnMnlD5mapf99F5M9zTfVkhh&#10;3VPDmq+/+Um3CEmd0bzWf1dprsUYXrV4EUlZVyvll4QcCmvShLX1dIMmdXnTCs37ucD3f/3roEm9&#10;fEOIgr9uFtaKlrTThjVYut8aTdzM/M0hz1JPO3jOzELI6Bke1r1/o5uA3iWH9YYFdK3N3d662WHH&#10;pNZ0m1vqzW3pvG2Sjlj+GpyjZ8eX7ek892hjPTO+7djSuNX60yXr08azdjBOSLI8x/fWalyUktRj&#10;22Z6ZL2+KGlc6GTkssY0jSdXE/a0/i8thn+K1JjGZ3V+Jk9DH/+iv/SjxHSwH+dzaATxtp/TUyyp&#10;RxtrsxZzt7GOMKyZ1CNrNG9bwlrCjXOJODX62Kyt3LsF0dzMwahksxYz3cKk7oxK1qSWTbaYc4rp&#10;PAejj/uwHm+vR2FNDzfWQwse0yOjlTG4x+AE6wXpnS5dxjbWNLfUxDbW9KE7rc2o5OIU0DMsrC/e&#10;WzsS08Gre2vF9tZiFDM9iulklLRY7rfWjbW5lvRPv6ZNNkqatqSOznhebKFpglbGUAN6D80gDej5&#10;xppGeNElsrvtdYF55/W8AWKR3gUNSldKmJozbeyOYBabY0yvhXXzHSqoZ7olb6/xOvWVy8+1mNc8&#10;VxbTRJK6hjX31ru3hdhVK46UsC57azXeJBbW0TtIWJtjTzt4o2aX97C5EN///OvwYwnr5XtCSlib&#10;f2mSepDX1tYvr34D4+31xJrL21hM92hAr6AxHcHXFpp63kXr2eGHjS9BwjoicabBF23UGU3ZzFqZ&#10;7TxAkrFj41M7Md16nRLcNmOw+a1ZjvBVYRbwImcmNvuZIf2RcibD+dQ/fQgugRjfXNP5EYrW0vki&#10;NKaJ5HLI6CHynIJ/GJ8AkNek314jlMuW+hfbUtcjltEYQjSvM95Yx/kQZVHtM4JLTdBfPscjoc7Q&#10;dNEZqeRDaED3SDFvwKSOs4W1ORCS2hyOa0DT6ONRTJek7mFS64xi3kW6eQMP64LU8xq4PnRzoWbU&#10;nt5gsLcmNabVxGaJ5rWwJnVjHec5T7ZhWOe8XmVwv3XEw5pwY/2J99YoZnoRKSHurWtek0FeT7fX&#10;3m1KDOhtrBFjQU6wpO7JVe3U2N3DE3kd/6oBqacbQlgT/RGan3QLP2OVktea1Dil8UJMaS6fU5fW&#10;ZWP9N4S15fIBdGNN5r8bhNj7VuB7OLyl4zu//nU4tLGuWFLPqGFd2xqtLG2tIItDQNeYzmFNS0Nz&#10;e61G8jazRLDPhEdkaEvaCZ/i08TyhXF++rat5120oZnR+0ax6Sxbas7i0VzSzR2PcJZwnMzyTdCm&#10;dY6eHV9wCN+jTtE8nuP372e8hhVL6bazvv6xcUqT5fzbLN9E0hnfwe+0llmfgCaW54yMC+3GpWxc&#10;KDM6GLOYc4njZt6Fu2qd0cfq93r8Pb5/2k9nM6bbGYk88whP6urR3noT2UzLLwkpc9xYI8TUnNFc&#10;3Wyllo2ANmtMTzfW76WbGxDNzRyMPk7WbqZbdDNd5mItZszFk411PKJGGUczpscb6zi3e+srb+g3&#10;cdZujq4ZHedgVLK5pPMAOcF6HfSytLNdrnIBCyhmNffWdqTS7K3b+62JZ3R23VhX74KSFt/H3lqR&#10;m0PUQlPSTtpbM689o3cs0TzYW6eNNUFJ05bUMazjHCKDbolRom7qeQNkEy09BM+31wivaO0wOM/a&#10;bcw7r+cNkIPRGzBALaYJw7RxgfHq3iCG8lG3oJ6jK3ljrf/9IpCfKDr/yAN4lqSkQ1LjTHJj7Xtr&#10;Pf9b2PUqtitYq1rD2vbW5YaQnM6bhI31+t46vIcL/TsfVsoNIYuRjb9oDOi/prxGQ/c26t4arWx5&#10;rX1sGa0RbLOblJmFPWSY1JHa0PtoUhP9bqSp5wvQgEbTcGjmMei2Zq6WaHPYfJ6MxmyOzI5fBnrX&#10;83c275qDHymzhbWioUzw5zYzz4a8nplJPFc2wziZ6p543GcMnDkgxKsllKtx4XTumR0viQzifAG+&#10;sRYklEmJaaKhnGY3YUxLE9u8B5PaZsY0QR/TF8CNtYK82txYEx53Sz1XK6hhzT2BM7yFBnSac1Jf&#10;gua19LTmdUAzup8loJV6QwhhQMdZAnrGyt4arUxvoTHteX2I2YXqQTHTW+jGmuSwjiCgSZ2fMaxz&#10;QG9jeU1CRs94MqMLa2Jh7VhP59T2vJZontHn9fV8bz3O65YaEAnPiy3YKEoM6G0siaSiMlLVDGsy&#10;2VjHvC4wnVeoybiABHRP6emGmrzHWY3phtTTDW1YE/5Q8WecYkkd0byWpDbiJdiB18uuIOYmrDl4&#10;Xpc3yToM61rSQ/BGpQvN+7lQ/yIgpv96MKwJ/rrlsI7UpHbavfXLq796MQfzyNgkxHQ08re3fKG7&#10;a2jAg/FTOvPJYn5hdZPLG6Clsn+jJbk0xdyM7DLXgBY0oP1INY9nIygxjCxPsJlxabMej8z+c8DD&#10;/5mg/BEex3tmNG/aNtaT4/rHjV1+Xs71PETz+MS4LmsW9FqMnfJ6zWhiDI3XQPtOLHtrsUYzZwll&#10;P9KZnxUjkXs/n0a27arp0caaPhbZtpmWGZFFs8XsCOdBqRVLUtNSw8naynEeE2K6JnW3sT5G2lib&#10;FcZ0Z0/q6BTTO0YrY2hsG2vbW1+hkjEM3aJJ7WFN7yLXwY1Tni9UtRZz75b53roE9NTP6K299WCT&#10;3YZ19IgnxS3I6OgQ1vSAPqy5t76D+60Z1imvUdK0JXXvAvMi1kaCURKMYsYQA3qGBlCJJ7flVNlb&#10;64wCK3mdLYkWXP4PtzWdZd4CRah1yEY0z2GG1qoGKNTeBfQuvcgsqffDGvUc3eJhbS9MforgfZqz&#10;JOjGWm4FCRvri3+zdRfWeAOUsI73W69Rwvrh32JJM6Pn9vdwIb7zxSGsF24LkV11tGS05fWh+63R&#10;x4Ptddgxa0B35pMDjOwOeT5ABzez9rE39C45rDMe0Bfxm8STBFnN5Z7Z8Rn1u1lkoyZDXOqnOHx8&#10;NIUlo28Pvg/hHI9U5A+dOcFzAhM8R4fGq+CyVg/21tk9s+PSxObbgRpGLhMp4woDuj/SWUJ5J6l7&#10;PLIrqGT6Uvj/wqjxtUgotYjGtFi7OfoYlyU10Zj2vO721oRhHdCk5nEpZs1rTecIj0g693BjbbNG&#10;8wwL6G24tF4Oa5IuEcEFiS6glelF0MeTjTXxsCY1r7m9XsTCOpJ7uuHJNiGsSZvUjvR0mJnXks7b&#10;pLwue+sY1lMsrCOaET0eHFtIo0gr04tYD0lAl6p2uLqWYRLWLDPOod5SQC9g1biAJXUPmpXO1Py9&#10;P9qSHtG9ML7a5qfbwpI6ImFtG+sL9tZOCOtIeQ8UH2F+KwiRUObbNdG8n8s7X/4KaFULR39DiOW1&#10;pPOMNqzBeG8NI4gZysFM54kZ1urZ3pqRvby9JvyUGRFsT9aS1lm+HGXMGQdRsSWXp4TncG/NI4Pt&#10;NUqum/fMjbXN+J5pxrdCaGIYWJ/2KN5jnWcMO8cLK3NDzGKYxCNLjptsfFudxcNNNsM6z/oKx8ap&#10;Kyb93FqvhRRwN5unkT0yUtisWdw7Y3dUd0cko/2ztrcut4LIbNHMI+2MIF73CNRz61vvrXnvNSKr&#10;N1usu0Wks8S0/V+jo4nN2sdpTvdbj2bdUrd7a21lzqsMN9Zi3m9NakabGdbN3rrm9XVIbbFmdJpR&#10;zGWWeuYR31ujj2V4f/M2ba9lHqNJ3eyt8aE39BC5GnpZODcXqlpbOXpM2Fujks0a0CGyPamz88aa&#10;LnCONlDStCV19Ign2RVkdHQIa3oX21v/itkDuo3pJqyrkc7RaW99jYbG4Lak7l2IkcHmSIQoQSvT&#10;i0gGeRJ5SI2QwqaHkS251m6vCzvba4QjLb0Ya7IDPUq3lFRNLrBrawrfLdrN1RXZUtvGOryYb2g9&#10;6D/RPn5+HN1Va1jXjbWZ9byB9LSa1J62XXX05fdb7++tydpvCOHG+oK9NXfVf9WMPny/NYIY5O31&#10;X/lrQ2pYawdzJjKPwHEENNGeFnJe12/is8axJ3VP+KxmtMEv9LzW5mYu3wLfYdMpnUmcD6DZLX6n&#10;NRmz0vz3gucy2Z7dEzSgiXxzuKcex2n32Y8sgzPcHGlhKBvDyCazWfuYxPk4ntcYxCTOLRrN/SyJ&#10;DPu8hURzGGxGHNMkzmsguOjlvXVXajprXktJw6hhGUpY78Owbo5oK9PvD+W1Iq0c3fM21jbQvFbe&#10;vr0J91tHJJ2Z1HEOG2uZBUlqdeEtwvr9DfK6TWo7GI4Q5rWCVt4Na6AX5OYV4ByRS6QuWEAvo90s&#10;TLbXIazN12ljvfxr+CqIZnrOk+KWLqwBu9mHKUhqhLXeDfLoV8XCegbDmujG2rfXRpylnukWjYke&#10;D44tSq/Eet4lVpGhGd1jeS09rUkts8Z0dGg4r+ddvBcXkXoegnKlMzWF75YU0z2a192LIc1PtAXP&#10;jJ8l+RBVXcK6bKzpJeRKBWpbe17LrBf9yK0gzt8+jMKa4P1JZ/jujW/mgPwVKHtryevU0BtoXqOq&#10;GdZzalI7/d66hLW6hPVdbq+z5Qun9pi2sA7mZ8XyZJp5DaOPmdfLtruuG4e8plNkr5jYEe6tO0tW&#10;MjoH5mcX/BFpkprEI24BcSzG63TH42Kc3mB5jszSwfjjtoynFZM4V1DA4jiPnPJ6bgQxhqE9l4Nn&#10;x9HBm2Y6LxhxPHPBAnrm4caa3qNsrKPz9rrtsjhXtxvrict+miblCMM6GGXcezev0dDiwca6y2tU&#10;daHurYmFdf2PGm1jbXtrC2hakzq721jrrpob62Ih5DXbuslr21XLQYSyzlvgapjZ1l7YcvqLr3lc&#10;PkQrR28x2FtH+qQWo5KjLbIttXsbKGk6hTU94klxCwI6Wos5egvZVUtPR9e2HqR2t7eut4WkjXU0&#10;Spq2pO5dYF64x2iaoJXNXUMPQQmJm98WQmfq3ppJrXO9UUSKzYxWLnddc2O9t7emY0SyKSegnukW&#10;NOvMmsLRt0KLubUQdtWzjTWtn/KfaAs7J/Ir9uw/Xoz3WOe9NT4Ub6AXrlqGmtQlrIPlnXBkb42q&#10;1qQ2p6oGeFv2ru9ec0He7TGpw8aa3sTDOu6t26SOTqS99QiJbGSuhHV12WHTIamJzwjoQpzrEQlo&#10;/SZTS0xH4hHOKa+j0c1DNJ1XjZaS8NI+9miezdp2dY5HBlhey6zNquk58N87NaP7sI7gx6HXwGkn&#10;cb6Ych2TKxrNq5b2rfYje3hYt6CD6X00ms3hiG+s6RHSysp4RiL77EeOg/gSEwmxXbzaiGQdjA7G&#10;h+4dXs8X22+udzbW/oQOKWknJrU2tFe1UY6PQENHrt+9u3n3Tj7lna1JTZeNNZGAlkW1/G4+DBrW&#10;b96rY09HrKpDZL+/4Yfe0FM0pl97VRO5PmXwmZerCegFtJsPkcN6DQvrSO5p50nxFhrTBJW8H9YB&#10;CWuWdOzpOPsRHSypeySjScxrbeiG0tMNsTl20F7xet6lzSNQerpB2yvDsI72jAv1vIsmY8Gzco4U&#10;8yKhbon18cWkmJ7RhnWk+Vn2SefH77G+izutgbW1Uy+uXffmvbFN2Fh3YU0kl/kWTTTvYae0dQVh&#10;nRp6A70h5LZ76xH8nSG2w4YRu3WHre3Lg631y2tka0zjU27J3zTLF24YDY3SRTFXazrzU2GWJz9N&#10;eV29EdDF4+01rCmGCI5OAX3AGtPZEtluDVDubuuuN8zyJT5Xk9l8/8irav2bfAovVV+tBDdC2V55&#10;M2dL+9LyNJ8vod9Y5zlF85qRyBjUaOI0kzJPXfbT+NBn/oeM8XggJnUw4nhu9DEGdZxHHm6so/fI&#10;91szrMvMdI5ztm2s6RrWrW0/HWfZVV9fI6zhV+9Rz3LwdVldA+1mcdxbR/Cprq1R0mJurMtc81oy&#10;OlW1HBHf0BrTnBVktOyqS1KjnqvlIGPazID2XbXGtIV1v7fWXK42ak/jQ9lbM6z1bhAcRx+/focz&#10;F3qaIKnxzBLWKa/lQoUPFblc2sria/vN1mN0V93srTu4q+4Y7q0HG2vaQElXI52jM09GbkFM011e&#10;01u0e2sNaAnrDym1S1unvTXSuffO3vpazblWNUBkRI9hoKhRzBjcG6CHqhlS7gxjy93y77rDZr3p&#10;jGLO22sym0s7MiVjWU5AN9NjULEjI4sxiHXegc/ZcCXsqu9qY026jTXD2pKaM07gYl5LTDdJjctn&#10;1isbHd4PixzbWxfyu9eJSX3J3trCenVvTRu7e2tSIxtG7/bgU9xV+xytDY2YFhfsYJn3kKoW0MFN&#10;atfj8jR5MmrYZlKOl8/KkzWaDc4wybPkNUHkIcjUd4d9W86/kZKYytJchmb+dPgP9f9r7+2b7Kqu&#10;NE9/milH2J+gyn9gO6ihIQgxCskKFJQEDUEAshjCNAgGewZoI9owE4pWG/MyBJhBRcBQwiBZoCFK&#10;A5ZES8KyVDJNGkiQAL2l8Et9hXnWetbee+23c869meCiJxW/eGLdfU/evPeci/XLxzuv/DwEN6Cr&#10;cOMk25yjJ39O4MR+LoEQ+yS99RzV5RpqtJ/FmKs5AScmfi5Rda5n662ZIsrCYlDngJ/bQJGZswMD&#10;lvSYTPcQaXYzCTJNqMhCNVOpY8Z7xa1VqSWJLGa9NZU6EtcDZ+UXFv2/cB6sugPvEpNuQ7FOKyLW&#10;clOdW2b4dBDrpNeYiVunWIfeOvh0ThBrEiT7IsVa0Zs2BLHO8Rrdg1dMxfriaWTTsKvF5M2zoNKM&#10;JObQhVJHRKPdIBrN7PChEocMCLSfp/h0hSg1TbominW4aS21p1LqAGZ16ILg09lM1XDaMYQKClwZ&#10;AwV6mFKPgAp0jciW5hAQazO5rkY3MbeOeL/sIMY8E7BbpiJOjByGxySHHsX9m4uOKNazYWcjiLWe&#10;lijWBHNS52GiWDfq6ggun4i1wHeCf2MME8U6EJTag7clMye8byPybnduHakcuoVYdRBrSZPpHkmp&#10;I+V+6z6FXkvrnFClTmLd6bCh0XWHzRTx1YeK2UCtt6HXqstVypf0UqWZ6jycQx22SiHneaFYW3KL&#10;SCNNo2dIFVyfXy142r1so2dABJpinfZbj+REYMbtnLzfGkKcJwxY7tLkLKmWPE8WjTUzQY12Kerc&#10;WIEZN9J6a6bYs88EFLmXNafPL+kAh5YMYp3mM+eXxLlsxVSbSZk2QRvvrU2mOSNVppkUa79iMq3G&#10;nBJiLbNqNIaCaNU6w32xKG4NIM26YrPPgNybMmuvJanUllVvrZJdZCHTxYYQn6G3TiYdiL21T22s&#10;oc4YUqpMh5R79bIwB+Cu65htvfYreW/d2W9drsCPfY7tt74QlZqZiTUz58M821CvNSHKdOuJhg1d&#10;9jkk2UrcdZ2Jtc9csmHPTGmsmVCKCe11GycoMGbmKFAin2pIIVvAvXyWUKxzvc53XfdSJFISvqhJ&#10;jxwAluxzCHhtnqK/nRQ/7mWOHJ+yVOqsq2biqc6k13Ye2mJtiZNGtx417NRYg8KnAS5Z3lv7dwLf&#10;GD1UqQls2CXeVF6m6wzEd29A3ueFUgexZuJmMukS11gzIdC5XsOe68yY2FuTTK/VsMWDM1SpU1ao&#10;RhPORU5AlNqAAZteu4T+Ap3/+JHKtK1Ukh0Eemp+6PRapdDnypEJt6VJM+mpc2/9rwGedp1D2GtM&#10;4MTWuUxgxj5LVJ3HMwAt9tmiodE94MfMuYEuW4oTe3Vuy3QN5NhnDZQ6AlEuEMNSRLiYUaYDXEQS&#10;dxf12trruNna9FrVGSum1CTNmViHrjrN3qRrolirTzNLoM4+W4g9N3GNNYEZq0ZbVkCdCedGBoce&#10;Iop1SaXUkjnx+gyQKfUAUbXFsHv/HGMXMemIOHQkKnWGKXWNU2oPjJk5RNTrQLTniRQOPcCCJxp2&#10;S6yjXreBXjBzvH90UU2J9jyRUpiACnSNafQgonoR+l+c+6hE5njXrIDXMpdJVOT5kK8NSl0zZ2MN&#10;0klInwqiacRTajkKG+tuaY0LF7aCkOL90MO5tRD02iGi7LJF9gZOSl1TmXRF3VjnYl1TijUIbq0d&#10;8wCh1Rax5t5rzqrUocPmzYFURItVr7EYxZqzphxcJIkzTDeINZMrmry3TH5VltRumzsy3cpGk+1T&#10;pS0p45TZBNrPjWz02R98rntI3Jz31tVM/Lxy4GlMSZLm7uu1xLNVLQ4rOuNU682pwg0n7qUAOdaU&#10;lTDnuVSuqDrX7bVacjaPZmvvtZFmleZOXuSsYg0nzpJdddVeB/IZ6kylzman1J/ApKJbm21DqdWw&#10;FHbVol1hhivjGKyIeTuljohGJ7GWWlUFOiWJYs0MYh2VOuVnlqbUdZIg04oXa5lLoM55wo/p04Bz&#10;tsc6fkII8GKdGuuYsi5zX6N9cgc2jJnZ3G/NhDHn7bXMptGt3honnkrtsw27ap2hzky51N6nPc6t&#10;P74oK59crA277K1h0pJ5b61JoNGNhEPXaWI9t15HsWaqK0/V61l7a92HjRSxxt/ZkubZY7018b21&#10;a6//eAHCQbFmDqGaAle2rBy6CQyJqaqUZw7FiwLdA6rHzOTP5tBVyy7hrL2GRFKvOatT5tkCXutz&#10;KvDdfE6KHOd2VvuqtbFutNRMHKCJm5ITyV91FGucQCq1JE6Uy3Gg1H9Rh5bEBcqUmqlXlhtClt1b&#10;N5SaSfyc3rdG5dMA0uyzg/tsEJ+5SUfg0D4T+A/Z3Pr0hT/BmCUv0JtHiXo9T3vtCXpN/DyGuKzo&#10;NdFZ6mon2dZecyZ+Fr0OQNdmBF9CylkVcNmYSrrZEg7t51KvTbLVX/+K7bU8JcXPQ9SvtzkHcKqh&#10;wlPg9eKPRtm6R0Q5m+X4ej0ALS5mp8t+Fj8emOHEfiYfn7sUiYs9qsNgw+LcmjKLN6sup7kPpDnO&#10;qs6ycvpc8OmEylT8lL0KyhegWA+gwu2P4cxF2J8hs0hzoD0HySYq01N66+DQceiiYk2l9sCPmROB&#10;GVtjrbOjlOl8XYArM1tKXWI+bQS95hzFOoATz5wILBmenRx6GC2tMYhYN9y6gem1wa0gNRBowlny&#10;o6jUBOrs5xam0cOoUke9ns6oUnto0hnUa8kL+IvfBhNrKrVn3g0hFXBl+Eq052EqWwrZQj1sBPM5&#10;FcESyrQMUawN2CSzJEpnC1gvcwWhTA/OFyDNHsp0nE2mZ1Jqj73wkcZa5ni2h0liXYNLZo01sWsd&#10;3wkDOLGOjXW101p02TS6iX/rVlYNuCFk/F9kLBrrSJDpHplYgz9d+iC4NcU6ZK7RPaJeU6lna6/j&#10;rKJMpa6zAb7Q36ReU6xTcr1MHt9NHBYlzAtZi6jUQ6kO59RwOmKBoxmVupcq2X6LSC9XGjyBXrYZ&#10;eaWSOKVFelH26MnPiNcR99qsh/krHjMi6kylzhNynCfMGHeVqcY8lGypifgxLTlPM2bpnlPiroK6&#10;sY75yblLn5xb+uS8pOg1JVvSemt+SAhmSLMc6WaXXJE87VMEOmXeW2dJwhwFup2qeJBmzlgMmXrr&#10;rKtuZSbWecKPz39G4bY5pvxzjGWqQIeEGVuqJVu6lVEgyi65QtWuxTpl0Vgz8946S3izzyDWODdF&#10;4hznKed+HFiyT1xYyQFCYx1SBZqeTdWuhVuK6qy3Vr0e3W/daayxEjMH3sxsA5kOCVGmWE/Ua7iy&#10;zwm9NZPttYK/uWNCpiHW8ne5ztTrP4phh/a67q01l9Nba44CSWKqLbUyQPGKOQDkj6liN47oNd3R&#10;Omx+PgZF081/0dnSgOz6XAkucPD9NNeHWmqfeDI+J5K9XqQX685O66l4scalyVKvpu+t3dXv4a06&#10;ADO2zJS6L9bhHWspQ1JqMu0TQoo91s6qfQYg0HUaEOs/LkW3dmI9uboGUa/bHx4iFErdYaJY13gZ&#10;yqEut7E+m0mxjpI9Z4fNbKMiuGwolCPZ0GtLJZPpL0ese8hTmht9dTjJGIqcA7w9fPYQmfaICuNL&#10;bAjAayWDNJN69iuGqLNDFLlK9WZRas49eAw0WpRaBpmrzDeEKJ/AmFWgfUKULcWVA9ZeQ6OYU4k6&#10;1oIy7Wex54JQSw8AY2ZWRKWWWjrLAMyYOYQKdMoAzNjPExFjZrahUpfAoZmZUjMzsTbgyswk1kmv&#10;tasOiRM/Ualrkj2PoZutc5ku8GLNA6DRHnHoSCnWTq/Vp5vkVh1JJj3AjGJNYMnMiUCamSVi1Tls&#10;r+XvdRbY9eYQMWmPycc0fk9yhx6gNCdAx6pQG5uEWV2w51HUIBW2tgVRQFtAfJkrj7pypKHRNXgy&#10;zDmwF9ttrCV5VuMZHgVW3W+s/SWzq8yr798MBZVVAyo1UZ8eE2sS37S5UtdUPu3oNdZA1blHUuoI&#10;3Nr31n8s9HqyYUe9pkzP1V5Lip2rLteSPYNqs8MmuKmDpJvlsHxuZy1hzQzI8QMZNPFSGCZAXfaz&#10;JdXZz3Mktdvp70poNx9whsxeVztxAkdSzrDNhp8DA9dxiHNImLGmm/G2lAyzb68/0hlyzBV9A8sx&#10;i7po+Jl+bJbs5qDOPSDNUkLLV0k/jbmZIs2auClHdmS6FGtL+HHeVackSbVFtfK5SriypXpzOxuN&#10;NZHeGq6sWXfVRGXazyLTPlWpQ3vdzLK9hjqHT7ZOqZZcrwwRW2pJ661Vsq3JVocu05R6oLFmdhpr&#10;Zi7WWeKUW8q5l0+z1ovQgNfQzzBm5ihQZ58Tsd6aLC1Jkx3FWlR7QK/ZW/v2mr11ptQE3sxso401&#10;E5ZsWTl0E1iyz8m9tWVCTDpaNf5G14xizTnptWusmX9kin+ww24R1lVW4Mo+R4Et+VR5yjOHEhaz&#10;CZROMorgGEkc6ZHaXsM1bRbprDJrr6VXxhAzYA10hV+vZ82+TNcp4FvXORPhR4i8q/YZzueyNoTg&#10;0li66xjmeN17VFYNRKxT4o3kxdpnTnjH4t7CpCNjnxDS2WMdxZoZgD0Xc7JqQLF2vTV8egX0Wig/&#10;ns8TldqTr0NqA16pZ9FrJbmRILo8gip1SgXiNTuFWDeABc6PSmRrdg87PKc0vZY0xHdXBPuO/bnE&#10;v5YeqtE8Mp5wPw+At0Exu7fHFKjUfhZ1BtRrWnXS6JSlRveIxuznabDVtqRSx1mkucbJtGW1DmnG&#10;oBodUoBVJZmeQqFjAW9wnJFtMr3OZ3VoZoXKNBGZDohAE10XewbU6OE5VdSYYcPxJuaZEG9mllCp&#10;y9n0mkCXZfBiTQq9hjGrQKehlmzDXYoZsCtcaXQPuLIkqTS6TRRrNemPl6JbR6DRhLNkud860dgQ&#10;AsyhR8mVeqJeAyq1DJDmMb0GmVUXmF4n1AxUDpJYc1ZUqT1iIV29zoAlMycCZ2KWqHjVBCEbIohd&#10;yDHUJsf4V1VtJPFiGlTbifIwTqnVg7N1rMwBngBzDijWVlrjpbUaaxLP7RRmaqxJ8R4oqMTaCHo9&#10;JNM1eLvmMt0D/5l0/0XGZmNNnEzXZGIN6NZ1bz2HXkexLnOGDrvMPwWZrnM24EDcga0C/YWqM1cI&#10;1yuxzjM62QR4cDM9zhdngl/YyEKaVyxVlPm5InXW2Lp+oTT0YS6z7O/Ta7nk0q/jHE7KrLEOMy50&#10;lp9XKy4DUaA1fXutGRvrwQxi3Urob5Ziw/ms2SKTaWZsqeukLsvsZbqTotRV+sZ6cNe1QO2qEk5s&#10;qcbcS4EC7Wb4scvQXqtAU6yZDoq1poi1KHIxp1SBHmis3Sxm3Mshssba0vQ6STZlOqXtsbaUY2DM&#10;TCfWIVWaLe2fj8ll2ie7ap1x4n3qWY/ZILuqkGaffSDKPifqNfeNqFKHhEDHxlqa7KTUSAi0zyDZ&#10;bqc101m1zyHyxnqiWMOkJQux7us17NlnAhrtU8Df62LVmpyhCDHb7TUsJPTWtV43hBuuzJy4OQTa&#10;xFR/amWAKubNrAZWJznrrus8S1Smy2SHLWq7hJvqqSLHkv+6xLloo3FMuTI3/NZFzkHs4/Eq5MXm&#10;XbXPlWysfW8drm+84k0Knw7AjzXxFvJi7bMF3qgylBrtKXvrAhHoVmNNokb7OQCZZjqrXmr21ilN&#10;rCOqy8PgmDaiyyQKNOnNCuykEOW5URkCqsvTiXrdASo2DR4ZxboEUvjlwEeu0r5jtYKEoQ4mzLil&#10;1zLrAfHI8EElDv12KwBOpgyacmJrpZ5GeFfY7FegxSGJX2knPNinkct0Wvfk68GeB2iIdZ1wYuYQ&#10;qs49vY5z1lhLTqUQsYC3tuhxQ6g6C5zDCsyYOYgqdZTsDK54sfZ4yQ4USl0I9ARgxiLTRHV5CkGs&#10;ZQiExpqZGFRqA7MHZ/Sintd4WUaIV1WoNHoYkeZpYk3o0wb0OlbXnO0m9VpwSt3CiTXJBLqHijWB&#10;JU9vrCPi032lrklWXWBinaBJB+AKMf1K7K0nNdaeldl1zcxRP5tErnrjqFlOI+p1wHz3K8Yr8hyI&#10;THvwophGcX6E4qz2mNZYE7uy/tJ7KpnO0D3WhK7ssg/fpblJd6FJe0SjPZVYg1yma8q6OmJuDTk2&#10;sYZJt9prkH0GdvvzsGHS7czEenIGvZ67vf5TmkWX4UCSbvbrasytxJfbTNwcRU0teWAeSCO64zhO&#10;Lqcl1dnPsye+fGAOaS9E3Jq99XDiSDwrmYWhGY8c01rtuEKx9nOm2tl8iQMuevzdxCILaa4ba6b1&#10;1nITTqxzodfTEipczJLix0iKMmkItM+8q8ZimQKl2c9VFmLtW+rq00JIaqw9XsE06W6Sfq6yRKUP&#10;Zlyl32PdAdL86flzVXudMhPrci4SZoyhmQE5pglMWnKgsfaz2rNm3VhTptu9NWfosmUp1inDv3au&#10;GRtrn33iVRWgy8wx4NOS8/XWUayTXkOmw6ztNbwZts0mW2aXrd7a2mu4cp0lFGuXcOWZ9BquzBzt&#10;rQkcmpkpdcrwudelXkMXOvnFBbgFZk3fW3vVzrQbPi2p+iLS7LMF5MlngrIVM0AVizkADE+SOhhz&#10;DAql98sGUaxDQnN9fonw8Zs5E3/GV6lPh66aqa+91VsXZ7IHlJrAoVPiQljqVfNzuLLFFfcUMu2J&#10;jbVmLtYDel3Zc4U11sxsQ4j+dyH27JU6F2v8h+YzwK7azw2x9r21/Osw1lgnyU5iTVSUp4AjGwxo&#10;tOHngPr0TErdRa2IcFZRHiZo9DDJ3iZRirUHjviVQyHW2eQ4zjDmqM7DcwZeiG+sfRI/zwFOoCTB&#10;yYwr6SR3waUPs4iyU2oyPPsVATacZooy4RyTjM0QZWaLTKZbKYgZK34egjLdmU/LDIFSmSZRrPok&#10;+XI6lkODQ04ENixD1Gvv0ONQrwXYsPXWTq+bMh0QgSYwY0mCORfoYUyvPSbTbeDHdZZQtW3O9Fo1&#10;mtSzynRKvSBjSl0QL2+051FMr0nu0E0ysfaYUjtcja2GLeYd2msmyTaERMyhR4l6XdnzKCLN08Sa&#10;mFLXOKWOqCh4qA5+1gx6be01/cP5dIHpNQkOPQD8iTlElLAgZOpn41TyN4IqZhqmA8FlirlixrCC&#10;xEcmfp6PJNYET95kmsQTYhSnsUkUa1p1g3Rd4nVM8Cr7iy4ruUxX4N2YN9ZTMIGegv4nUBA/dI9U&#10;jTVwGl1jjXXbrYvemhkku2qvNa2x9lkij9PMrlj3MjGwA3uidrPDllRphiEV2YIHT85obwpvzpST&#10;iH6ZUK2cOUnjXur1LIkvdDOfpCTnVuIAttehnw4tdQ8+NwWnq5XSSXO2fjpPXOgsxYa7qa48lKG3&#10;1mw11vXKQEKOs1Rd9ukEupcCbLiXCS/QfkWSnyICaeomO2yXgTDTvLx/uRUxOKYac50FMOBuqjd3&#10;JFtlWpO9NZy4l5VStxNmjKFMNeZz1ljXvbWtm1g3e+s61ZXbec5mQTXaJyzZZyHTdcbeOmusTbKZ&#10;JFvJrid0mTnGrL01HDrlkqWJNbNkCSm9dWyvl5bYZEt7DYf2ab31Bbgy3ZrzEF9Jbw179lkCk/ap&#10;9uxSdWEwVTLC/hBxDhnyDntCe90HFuVTpaqVAS9ndLUa2F5K2mGRLaiVMafSaq+ZKrIhSb1C6uMH&#10;cm7sc07wnMe6amZx3np4q06Jk5+lXq98p3VxlQsqmfZAlC1n0OtMnXukxpp6nSS7+DTrjlgzW1hj&#10;zcysutpvzd6aqEYLqteDqDT3wL0lIs2eqNF1ttHyW1Tbe/M8qCERzqrIPQqNHkRMbmb4VUmgR4FE&#10;fomopGZzTCKzKrLhZw/XTakHXql9rxn5MKS11wY3fiBJPaekKPdzNsSVC1SXpydEGYPqsgd+XGcb&#10;WHK9MjsXCYyZmYBMMWch2tnpzNRijuOUmmCegAg0gR9rS825Fusaf6/KtAe6zJwGvJmZUF2ugRn7&#10;HMc2ijC5FWSYTK9zmWaOwOtp1zZ36AFSYz0m1kQcuklp1Rki09Jbiz1bh00G22sT6CnMKtYhM7Fm&#10;toA3M4dQmSawBOYgKhNer72CRJn2c2CF22tVMU+UswHgfMwSFcdh1DuXBSSYKS5bJKnnmJ56ZW7g&#10;03lXzeTrjVlSnL0m0a0p1iW4EMwMu5rFtQaVRjewbdZ420xvrIF7A08gKLUiJt1Xao+T6Zp2Yw0g&#10;1kVvLUIMpU6p6qxJjVafzmcc0GmviR5QpfjxsFjXKZhYx3SuPHN7jVR/gi7XmQNjnivV3jxcmSNH&#10;8LppwGhnmv3KpGRL3ZtNprPZvaLGCo4UfHsd+mx55Euq0Xn6dc54qCkpHtxNteThFNhY28x+Op+p&#10;y1yJ6lwnRDmfYcO4WaZa8nhCi3sp8NNCarST7jbW1Ou8sdaVQHfmv4guvqb/tnnIzONiJqjROsOA&#10;h3MQFeist5b1MF84xyw1mqQVOLRkaqzL2fppm4lbL3rrKNYpw35rphqzT+JnwSk1RDlLVWcn2ZTp&#10;NLsNITiLlnlvTbIZFxNDlpBmJvFzTru37ks2HNqnKXWdObG3Vp92eYnttZ+h1GV7/WHWXudN9ly9&#10;dRRryRX/tBCm2rMm/r6nSZtG57NmEGtmaq99ikxnTTa8R/Qa9qPzKJAqZgn1K2agELUm0D6faoF5&#10;toiiOQdQWMnRDnumXD5sqUPqq6u76jQLxbkaICp1SpxwS71SfrZrZxmvbKRw6Baw5Cyn9NZ/Nl2e&#10;QtFby37rUqz7ep2bdCR21SrW1OvQVfsMvTU1WoU4SjaRObXUNghunqbXJSLNNZTpOLdZqfaaW0Qg&#10;SYBDzBaFQJOxWWVuAH9AMRM/j+PcdEWhOvs5ZhtRZz/Lc3Ovxc/xNerjm1LrTb9dJCbRYwi+XFLW&#10;9aFkjhpdzkKacbld2gqG6cCJfbZRdc7Sr8c5oKIsBLEmnIsconToEeDQTHbVfnaoWA3RO8asrcgB&#10;qNc2Q6ZJmJEzAQ9OSRoyXaJiza5a5oQ59FTgzcwSlWbBz2rPzCEKvcYQHNqJ9RBBshXVZXdxRsiu&#10;bW7STcSkx5TaA3tmllRKXaBK7aFku/kSkVmtemxDCKFew61Vr6cjGu0GEWhmB5p0HDKcUkdUnWfA&#10;KTUxEUl6raliDZuB6Kj3mF6bQA+QCVaBlzDVMqC6Ng7kj1kSJbKDaKgb5gNeyyR+/opgV211ddoK&#10;wuSriy85ozhdPSjWJOp1hl0If8nsIsZrGqk0uov9IuOgTxvxjToL/qP3TKwJBLov1iBX6hJRag+U&#10;OiC9tXfrM2rJSKiwKTWTKylVpuucob0mMieZnpiJZns9EzN22FGX50r1uZqolcvJBqqeywNOnGZ9&#10;QK5k6dc5S/IJSOozzOYqx15dN3FiJfXcFinXLmSUb9zMUmy4m+rNdZbAiXspUJ0nJ3TZeuuqvVZX&#10;Hk4BctzLPkGptY327bXNei8Eqk7T6EZqY62+Vme1C6HAGmufUald4i7JIXxvLSshfZNNpW532HDo&#10;MqHIKtZhrrLRWIfeOmQiKnVIWLIXa2aDcxc/N6Vm+t66J9ai0Z52by1nt524pCHlIjMFqDOzBUw6&#10;JXR5mXoNe2aW5PutzaSDTMfG2uelix/5FG+mZPsMxMba5URMrGfvrUuiWPtUXWYOIl01U1VDBbrZ&#10;W2uqx6Sk3ITeWlW7BaTKZxuvYmpmha4NAAVkqgv2M4fSGXMOoLbD+eUTPgmEXXWjsU56zRSKMzNA&#10;V6xxwrP018uyuKYy5PbcJP9skBka62m9ddlYU68zpe7rtahzbtIO6a3Vp1Nj7ZNindw6ijWTQH9Z&#10;XTvJTjIt6/msNynTPeT4GvHmATKlrlmpDpukxxEnFqPi0CEXaKO3HhDVG4IHTMypiPiuLJl859lC&#10;n/BM4GkPzJI4vWnGiT0XlRp3WcoB2mqbZIfGmjM8eMURV26iAp1ltQ5RhkzLLE4siy2NZg4BXfY5&#10;jSDZlgkx5gg0yqcnW7ENIT7F0cTgRmnoNRPG7HOAz9KH9MGbU0KvYdWhlh5EBDpKduitmQHoMvLs&#10;Rfnoa+TZ+sNDkli3cWItGRCB7iFirehNmLFkmGfCGmui6uzSk62EK+xwMl0T9ToTa+YYmViT0qoz&#10;1KSb5JLN3lrF2hCBDgNnDjkfMHN7HkVMOgJ1ZvYxme6hMu0JAj0VsWoRaw/8I0sVHQfE2nZdYxZ7&#10;HsAcq0chZKpoEymlsCBqZQtx05Wj0t+VxhfVzLylJv4FNijOT5NCrNuUF4IXzohXVi5o7tAD2GeD&#10;MHONrpllK4hHf56MYk1EjpNJN8l9uiBsCPG4xjpza2hxoddMCLET60kdNu7qwLtixoPjLJhMe7Gu&#10;UwhHcnY5ee91TdZkxxQ/jpJtN908V6rYNUmyuIwkfi5JWjwdKPJ46iNr2ndxc5n6DJn915JlOHVp&#10;tsx7a6bqtfTWlvhCneHcOCDOcq+orSTMWBMPa6I8BThxMX+cf+J1IdBVqkzXjXU1qzfnYi3rJZDj&#10;OltQo8N+a12xxtrNMOY0j/fWqtFqasWcJ+5KGWjItM+isWbWwKoV6rUp9ec6U6w/v8h7ZR3qrOvW&#10;W3N2Sl1m0VhTqUOqZLvG+qyuWF7Euvm0l2nL8zBjm9WSfQrRpz1RrENyZwi9uYNtAknZ3m/dSFxM&#10;DDEFSHOdLUyvocvT9BoO7dOUuphzpdb0jbUnF2tm0Vsn1Q6ZW7UgjfUFuDLmmKPApCUhzXTrODuZ&#10;9sCefZZApvOEK1OvJ0g2JEPU2WezvYbx+FS/Ub1WGYLocB92INuHDcHyWUIVc0lRizkARNBnghJZ&#10;ZIACWuTcwHpnTdKbPfZVqtRQXpcDjbW9zIzibNR4n6ZSp8TppU/brNel1VgTXsfCm4eYfY+1MFtj&#10;bXPcY/1nr9R15kCgmTVq0k6si/3WTbcGVGo/2wq8WYEK+5txhhPbDL3WL1Fp7sF75at6iDcXwJt9&#10;tlnOFhEPxbqcxYyb+Ls4+2yuEz8HRPtKsEiWM3cRA14RCsnGUM36HZFyM87heTZnT3tdzzBSwTmU&#10;dHOxrjIdhgwts5Mlz4T+RPeFuvIXEOuYshI1upyp1G42YMMQaCHMMecHunz6vP77511MqWtMrwkE&#10;qphbeeaCYHqtDk2l/vTCRYC7JMXaGtgxpViLTJOo0QXBqk2sac8qzSbTAJKtKXeZRusxWInEdcHE&#10;2vXWimg0CY21kWZT6gitmsSVc5pOrJNPRwqljoR7E+dzty5uOjK9JqbRhHNMQy6sZonT6B5i0hGn&#10;0T1gz8wSp9QeGDNzEEq2Uso08XOOk2yvzlNIVk2l9nMLGDNzCJVpAkueINYJGLMkEZ+OwEhsFpuh&#10;SeucZ0D0iGliTeBbbbH2UMvirLo2Edghs6TQygqYKGWUw0qRtDhYcjF7RtYp1q6xFr12jfUk4glp&#10;EpXaE/W6BKfaxJrwYhl2+Qp7HgNvD6a8neL7qgV8eu7GWhLq7BE5Tg49QKHUQJU6NtZer0M6sS7d&#10;OuLFOuo1hBhDK+WAVnqfLuC9cmQ1G8mqvVKXmTXWPtV1oh/PRGqs6wwaF1OFeKWyRRDKLykzxINN&#10;f/vYUzL4JYJpNFPXg0x3U56Dl2yfJThFOqTkip6iMp1M+8wl+6y4r2Vwa1hyodd2rw4krreAAecp&#10;R6o9y03OSx+fh3lfihkku2qvq8xa6tb8CexZBVpmTfg085PzLkuZttRyWmbbY+2z1VXXK6JgF5Zi&#10;6roVnqrLdUabE6XWpFvzZhRrSSiyibXu9+DMDEpNTKzrDGLNFXizmrTL4NZsqUWsoc6fX5QVy7Kr&#10;ThnEWpW6THbYHESsz+ksSbFmb30efoxFNWz+Q4zUaFHwJjwASs3M9BqDp1BqratlxqmlWCe9bufp&#10;lHphI1BnrEtyTj4NYNI+Tax9toBD+yyBRjNzYMw+lVZjHRLG3G6syyQXP/pCDBuuLHr9xdJEyYZD&#10;M02m68yBN/ssgUbnCUueSa9FO6Jewz+YSaxTQnqYKjpFErGfkKJNGOhM5lt0rxpqmUuRNtdhDwA7&#10;ZLahWTZT/dXnChLleFn55wtwa3ludbquGnKs2aJ41TXepyNw6JQ4vV6pxxprSefNQwSl5g9j9iOZ&#10;vn+aRLH2OQ1prFWv+3us+5JdWDVxSq1pjbUkTNpy1K2bqPKaBFtX3UrBjqdGDyNfNYAItOd8nkNA&#10;sunEy6Qh2SJnsOECkbZpczP7wBcH4QHIvz6Q5lyyy8RTZa4IuBApdacHpbmRBPMYhS7XK32gzq3U&#10;LSJixo0UUm9t7bWKMpz4vM46wJhlsYMptYOLUaYhzSGjQBOokC16sF4Dez5zHsYsiEnnSFEN7TKx&#10;rmfJpNTaTBP4WpwDpteqdUGvZRFObIhhl0rtMZkOWdJU6gK4tQwXMVs/TeDQaaUUawJj1oxiPcY5&#10;pHbYuTpPQXw64k06znElgotA1LPlBDPbyCXSJPy/InKcTPcwsSZOo3tkMl3jlNqjJj0N/bQQSHNf&#10;rLt8CLEGuUMPYGLtgTozW5hGDxP1urLnUayx9oiRIEsyjU6Zo2Kd6bUH7jVAVDSnblMolbFHoZsB&#10;uOxXRlemIc2upRZjdhrNOWg0c4z4qgeIPl1gLTXBGWZm8DIZ6Qrml3uErLFmtqFYk9ybJzLbp4JE&#10;CqUmobEmWlRHVKkHemvd7BFb6g7qu9ZY+9nEWg8oUw+A7OqXCG6WjhnJOSTxczBsfG07873XXHFz&#10;sOS5aeg1U40NcgwDi6lCvPwkfg5QKwO8OUeSWecx5OnFbruh1FnKI1sOIg+Vz5I4OZqyDgOukzLt&#10;59GECmNoppE11py7KZ20anSafRJtr+2mNdmcJdWSLUWjtZ/WDjsotd6bpVPqTpKk2vlsqEwn+YYo&#10;M8WtL/BeEe4g0EMJUW6kajTnQGqsY35WzOeRJtl1BmDMvRSkgaY9uwzAlTVNqX2aRvfSyTRW0mx6&#10;7dNk2s+wZJ+Gn3Ng0j4p1jIXSl2j/TQGc2tcJZ+yjoFzlqfzDF11UG2ZS5mu08TaZwvYs88SaDQz&#10;B8bMHML11pIjep3nF5L8lUe4NTN4tuzDbgKH9pmJNTMHxuyzTRTrOXprpvXWQayTXkvCkn2q7nRS&#10;20cmtMkyFynac5ojVDSXInBj7TUEsc421M0q4bUYivySoEb7OaUpNZtpP5tY5y21z5zmKy0oTDoC&#10;h/aZddWDjfVf9BIzx9GrrynvEH3ncG6zDLFOnxCie6zz3noM0ejcqklQas1sj7WfM7xbm14PE7W4&#10;0N8MKrUiX+Jn+/ICrrtHaCGiXHN+CtJhe9SM5ybqtSBaBgM24GFxzpmyHux5ClDGaeBI4ucvn3Pa&#10;YROVaRKf2GSxHgen3WdCdTmbY5J6RTy4nFWUPVDhgdnSlNq8ObXU+ewwgQ4zCTOMGWJNdZY5DEJQ&#10;6grYMBNfKDMteW5iaU1UsjAgFcp0Yw4DlZoyzWxgGh1ozyrKgp9zYMzMEsp0sZIDM3azqnMDt64C&#10;TWDGTKUQa+LnwDkke2uV6b5Se0ypa7xJd8AVkIRPq1JnF8TcOmAruHRRrInKtKCS3YJKzSHDaXQP&#10;2DOzTW7VkeTQo6hSq1VHgfZzzBK4tRHFuoBWHYeo1DVOqT3JoacBS56/vTa9roGjRN3xGsS5SlEl&#10;QVrJUqoctOoC6ppm1LhRojj6uY3XzSigShTfLxe4cgEsOQ6cOcizYk6jeHU1UaNrnFI77PT6qyCX&#10;JpFf0KkEvRa3HmyswbxiLfz5Enz6fRFrImac7HmUwqpBo7FWmfZZiDUwtz7825OHf/svIf/lHU0P&#10;V5iH3j0JDr/LIaWu8IB/OaTJOSW/XG6ePKgPwoyPgNQVOT7OB+PNYyd/c+ykJb52KOXgMnFXSgGP&#10;Mzv8qka+ffTE28dO5nlyJbPPW0dPdOBdE7Omt95HnkxIfPmREzIjOTdzdnB6i/ntY93UazGUv2nm&#10;sTJn4qDPd20W3g1DAdc7eaiTR07+/uTCR6LR1mFbBqVupFrySGNdEDVaUtrrkGFdtKvqqstNIL1M&#10;0hzStog05wtISLOlajQzAFfupQBd7mUArowVSc6S1OhcpuOKzvDjRjq9ziU7S1hynabXzHy/NezZ&#10;ZwmkmdnHxJoppzbPQqzlKsniabnaecKbs1STHmyvTazrzIE9+yyBRvt0Yu1zCO2tIcoz9dbaWF+E&#10;PYekSedi7YhinRLqTKuOc8wAXNlnG9dbM+HKM+k1fFoSDl1nEuss1Xs6yQ6SrWRI31bmSWymq0ma&#10;WC+d+ssSJXsUuCNzHK+hmlDeRhZOvFJQo0Wgw2aPXs6k18XrqvEmXQCNlrxomXXV/cYal2k5jbVP&#10;efPkRKWOYs2cjiq1inVzp3UfcWiXuVIHsXZ7rAd2WpPQW392YZVVVvl68eHHn594/8NjJ/+bKjXs&#10;uYA9t2VhzHOgMi0JLQ5J3KzSPIwYXIOo0eNAl322gB8zxwlWXSDePJGisRax9kCXCefWelOs+7/C&#10;SDKl9jiN7qEO3SK7Jgm9dEmsKdNhDjil9phS1ziZ7pF8ugACzczJBHqYVFo3oVL7OeZYb+34wBOt&#10;usCJtcc0egrz9tbMhIl1SelAJaJKfhadMr32gjVClOyAKJ0A1Y5zRWmTM+GUVAyYuSKIKAefjnOR&#10;guhvldPIn39JdOgmJtY1ckr92Q5KTbLrNSPhXZHeKjneqmdVavJnseoVa6wrtwbWUkvmFGINVt16&#10;lVW+3pz8bx+c+sPHEOiwAxsG7JW6TtyV5gGiTIeETGnmvTVT5Ms11j5NzdIMJ85SjRlmN5DSVTMh&#10;zVmqTH8qlkyZzuYo0H6GOucJPy5myUKgDe2qXcKGNetZpXm4sWaO99bEz+LQPk2pffaBQ6eUE1xl&#10;Di6dJK9hWCFZb82VC5xtBQ7NLIE6M1vAm32WQKPzhCtTrMf1GkodZliyJpmzvZYPvY5p6IYQ9Wlm&#10;Ayq1T6fUPoeIjbXLiUSxloRA1xmA92iWAt3IupuMUjWSItOYaW/BrbW9FrHWJtsJny7KAImscypO&#10;T2HDdZpqDydsuKfOkmyjWzOGOp/8+UNPPvZQWmmRP3PLAq/RnqOHX/32t/7m+k3rzp85pqdRTqac&#10;6iLFpH0qy22s+eOWzPKGyanF2ucY9pnWEOsnfvGz53/5X+7ZtvXsmRMq1uP7rUWjXbbEGvZcZ9ZY&#10;13q96tarrPL15qNPPj968r3i1xnhzQXRmP08ERVoAsOSmybTlpOBfKm7xdQV2DBumjqnuQclO6DS&#10;TODESaBnRWU66XWS6QkUjTUzCHSe5Tr12maKNRFp9tkgE2uP0+gmItA9VJ170KczQocNzlxUdC7I&#10;rBpAmpl9YMzMIVSmCSx5XKxrxJgLqNE1mV6LTDOTUmdAoJlDiFXr38QdvZ4I/Jg5E+LQBVGp/az2&#10;w5xI0qmWRldzIll1DSU7zjli1dEgedOv8GZc9DfzFeiyJDh/5sgNm9Z9+1v/w9FDr1CjsfK/3H3r&#10;xwtvQY7f2PPsNzp/1FyPUKMhyuLKSyePHf4VHsqOwDH/sO786SMU6J8+cOexQ7/CAO69+9Y3XnuW&#10;c5P0nN3siS+5ye6XHl9cePs3//wSJNtaaiQHmYNGO6U+eui1tdf8u8WFg9XF+v3re5574rGHd/zv&#10;/1vzXiFe5cE91hDoc2eO33v3DxcXDmPGsG/P806djXs664SN9eIf3oFY/9P//fS+vbvg0zDszZt+&#10;sG/PrmjSA9CqH3/sZyB3ayUqdQ7+42UWrLr1Kqt87Tl07HdsrFOKQ0tCiHs5kUKs29nZb21JdBZB&#10;s4QZZ2linTJodJ4QaEtVarbUVY6jGp1kuk715o5ks7dWrKvOUvU6SXOd1lj7bPbWmV5bwp7zvCjG&#10;XGcL2HOdptQ+c3DpfJaoT4fExQ+9NeYLF+DQdOvSsKHOPgMwZp9DQKaZaslz6DUs2bIl0L203jqK&#10;tc8vLOHN4+01/gLO08RaZnHlqZJdtNeVQzeBPfs0ma5T7cenQwQ6z7QOo/LJzjKX7CxhzD5LINBY&#10;l+Rcpbojs0utnrWPwqSjBEOg/1UWTz712EOYL5w5Avf9ZOEtrOAmpJkCjRnrbKPfPfyrrbdtxpGY&#10;sRJ7aLg1HJoyDTvH8fDvuI4V2Pa7h1/93mV/y2+NP5g/fv8tHAPkSVZZ4F8F+Hjh7e99Nz2a/4Pv&#10;9eru/9NuhD/4keDc6aNy8p1Ynzt97PpN6yHQsbH+6QN3HT28BzMW4da4+fwv/zMSK7iJx7n37i3u&#10;ypbvhPQmCUCmvVvDkjGrEJca3XRrrHz7W39z9J1fQ6yPHv711i3//uyZ38Wu+qOF/7r2f7ry6OF9&#10;3qGbSFet+es9u+7Zdnsu1rDnMvEf6YBYg1W3XmWVrz2H3j3hlLoEWuxzXi4ykysr9cooImguVZqZ&#10;uUaT3rqJddJr780zoTKdMkpzV6zbwImZ1X7rNkGsOVuqUoc0ma6xdXHoAugys4/JdA8V6B7Jpwui&#10;XltvDbGW2bJZXQOn1DWZRvdQmfZ4dZ7EyK7rGifWqbdmNjCNngL+PoZJ61/MSKFw6DGiN8+EibXH&#10;iTUpfWgav7fPDNHOMshWKzPElSeiMi2EOZPLZSIV8p5nxYa1fsYMG8YiPDi6Ne+lW3OGK8OtcaQv&#10;qjHsenZH3VvDvCnQGN547Vkgj6PqjHvlewW3bsp0pHjmPRYX3oZAI1NjbV11kumCJ36+HW597sy7&#10;8QIVbh3XI6+/Job9xM8flpu4vp3GmkpNq75+0w94WvgHuvzRwuG11/y7o4f3eo2GW9sRePzH/hMO&#10;w4Cv3fF/3M+d1ot/+K9rr7ny6Dtq0qrX+/bs4vH8873vfge2TZn2sLGmSe/b+4929De+sXnThrOf&#10;ngx6Xe60xn+qzJo/Xfpw1a1XWeVrj+utl1x7TZmWGVpss4lyXAnoMQXspHWOYt1N8WY21gSqFWaR&#10;smyGDXdTBZpzKdai0dkMG8bNZgbkmCbyjzLO01g7Wo21pvwz5pgVEei8sZb1RmNNIM11dhtryc8s&#10;L4o6Y5bkrBmAN/sskRPvsgUuqc9EFGumsCRK3Upo9ydImYNeI5ewXoo1sw00Op9hyRTr2fS60VsT&#10;ttR+Tmm9dXu/dZYwZmbAzwH8TZyniXVw6+Jml7gtxOcYcGifmViHhAlRrzuSLX1kPUOzfI7ptSUs&#10;2acaXidFqX2TrZuw/+KTTqm7irOs193KG6/90sQq/NHueTvE9/yZo+bWF+HT5WHxj3izdtJQ7aHe&#10;+rQcgwOwjpvv/W7/2mv+x7g5JLq1qDMFOvdpkp58F5wfGZAfL/wGzw2ZlNonTmwu2RDr73337z7W&#10;/R7srSHZW2+7Pro10CvVvJp63e3HKpnTm8TEOttjDcOGOrO3xk0kxPqHt91w9sxx79a+t6ZPQ6yh&#10;1H9akg0hHy28A3t+QnZ0qDRfWrjn7q2AAn308D6YN90a8398YBuGs2dO4AAs3rPtdrt+mVITOHSe&#10;FGiXEVg16bn1gQcve+jNcnElOfbUDT955VO7ubj3J5ueOebuFU69ePvl9+9bzBdXmjcf+P6D+zEs&#10;vHDLFQ/uDc/nr0F2QgJvbr/ipmdPFYsrw+LBx2/csHHd2quuvOO5I/J9Tzx7863N79W+EF/6O6Ri&#10;8a1Ht2xch+d88+MHFqt7vzJmf6t8+e/kQ+/+zol1AkLsb8YVFeXpSDkdgR8Xc/TmWYABSxL1O/Vm&#10;qjPh7Nf9HIBMq08DmPFs7bXKNIETz9RSe2DSzImNdYQ+HYcMp9SaxJQac1LqGqfUNSbTNZBmP1fQ&#10;pOOQ0dBrIbbXiim1zayuTalxl9wb3XpIrD0q055MnSej3jwK9VoIvbUiAq34OTTZJtBTCH89J5mm&#10;T/vZNDq/mRO9eQr06ThkRL0OJDeaBgtLCJabawkjxboYoRoeh8FZ9THNyaojXqCnIRsqLvtbCDRv&#10;am/9y9QlQ8HZW6tAp7556STkWHrrsJda3Prnut/6UGu/tRoz3HrXszvEvKHgh1TBL548p99rUd26&#10;hs9qOlJR6y8y4rnJxo+lU/fefZs9lfBHdlYcek3PoZj0vXdvwaJs8JDLYcCtscLd1dxsHe9qbAix&#10;i+7fEoJadSbWgHtCPlK37lG79dF3fv3TB++mZEOvP9LeGq4sv8ioAv3dy/4ubgjZt2fX5k0/eHX3&#10;s5DvqNRi1Xdv/Vx+8dFM+ug7r/9wy43OrbWuTmKdlLqwajKfWy+8vPWOF47X8xwcf/rGR94KNz94&#10;5b47dy24e786glv/1clOyFfBwqljCzoc3LFx6+73Bty6zRS3/vTEwd07N13hzvDCqz++Dn68fs0N&#10;O/dnV/yD/Q9d4x9w8fibT9218cbnT8SVA49c86PdH2BY2H1P/ZPY15tPj+1/5p51Nz83739QB6W3&#10;DmLdT4hylqrOnK23tn+FsZutxhp3qVLpPIQcIx+YHMU6T5VsuJvOo0mfDi11llGd21iTDRvuZq7O&#10;PeDEKcOK6bXPEtdY60qu1MxJvXWp11BnS9de58CbfSbkxFcZwEWrMxGV2qcKtKbNptRlikb72VOa&#10;dAuYsQyaMqsrT5Tsj5ihvXYkjc5XtKsOSZmWOYo1s7Hrmo21zxz8rayNtc8GsGc/R+T/1DaxNr1e&#10;ud46irXPUfy/vQfN4mx67TNTakuIss8g060Usc4SKlln3lJPSKqnNtBHRZGz3vptrEC1VZpxvMzi&#10;1irTcU8I7hVj1T/cE0JpBrBzHE+3xsPiSKxIo/z+W1BqfPnRQ7/yvfUsVu1/rsAp0pRXJPnEY9uf&#10;+Pl2PW9lV33u9LGtt11/7PAeWPUbasnXb1q/49H/Fa7MxprAqrHCLSJHD+/hNmt/7fyGEFzfc6d/&#10;u/kf1u977f/Cip6J8s/re56Pbg3xtVVpjn/gG2vi3Zo+/cQvfoYVfpo1e2t84X98YJtU10tSWnMg&#10;mK2iVvlG/nrPLhbYfw5iDT76w5HNmzYgfVd9z92p1Y5/vv2tbx45/AaVmkSxntWtTz13Y/zr38+z&#10;c+CRzdsPhpsLL9yy5YVT7t6vkH8rbp2dkK+UD/bez2+94m795vbrfvLskZd/nM6wfIun9Fss7H9w&#10;zV0vU+7B4oGHb7luc3zA48/feeMj+/Y/c2vh1tv2ilufevF2XX/vpTtmecL/Zjn1wtabd+498PQy&#10;/oOSPSG1TLdQRRb8nFModRu4ss9ZgENLwo/LVGnOktQzMtXV4Dwzc+ip2OYQZm7Po5hSezKNHsJk&#10;ehix6kyvo2S3e2tIs88W8GZmG6gzM8c0ehgn1h56c4u2assWkaUl5ES9ZmNNojdPBHotZBo9DMXa&#10;E8Vaiuoo1ppBnSeTNHoKSayXRKn1plj1NLEmptTDTFbqGnGsAvGwEeB8FaKDIeuVYl39UrUyV2dP&#10;5943Xvvl9ZvWwXFh2AArT/58u/bWcOvbpLe+iJWkzsUf30nDj0W7tZBu7re22+rfUGoc+bq24M3e&#10;Oj7DKWhXLeeBnDtzDN/09T2/TGfJsfj+byDTHy8chFhzHwiU+onHHi5669f3PBdXvGfLJfNpF/o9&#10;KDXc+uzp3/LNoBpdNtbg6OG93/7W3+D7xt4axlzrNdz69b0wabFqcO7T39277YeLf3iHYg17hjfj&#10;q35/4v+FN/8/r7/4w9v+PQtsgAE3YdJx2LdnF2z78cd+tm/vP0axplt/77vfsavC/SFnTsbGOtbV&#10;zIKJbn3/cy/df+u1G6668rqd+xdPf3bw8XUbrrr8iqvWbdj46Atuhpalg9dfefWdTx0RAfrs1Mvb&#10;rrvq8u9/5/Krdx6QcnT9tbFr/HTfthuePsL5wukjz9xEZyq+xNnbBwd23Lpm7cZ1G2768TM7TUH8&#10;M7zBNgkcfz7ZWJxl2PHCo1s262t58JUF+75KdGsOH7xy3/rouPjCW158j99dtiJs2HjjjreiDirv&#10;7d9xO+/60YvyvRaOPLdNetmNa9beun0/n4k88q79D9943forNzy8/9Thp+7CM1m/xrf+6YQce+m+&#10;zVde8Z3Lrriq8N2Fg4/fuHY9HnnT/U9vt0W599EXH7/luo1rrt74o916eps//zQvkHLkmdtvefKw&#10;vijn1sdf4KtYt+Hx/ELI09MLcedTT/5kzK2J++ll4YUbb44/RL35wBUP7uW8+OYDdz13fH8p6/5q&#10;Cov7frzhpm333X7LI/v0QfQJL+B/oNi7Y+Wt7VffRHdf3PuTdU8exgV65aGbNsnWl/XXPvJmfu0y&#10;Bh+kuCjpFbUuitz71O6f3HjdxiuvvunRg3qq4wlsvWmNZf2w2t1vnSd02VI1mnPWWPsUb07Jlppk&#10;jXWefUypRb7UklWmqxmKPC1FrLnf2qf4MWfrp20mbv2z89l+az9Dl322MKX2jTWBNLcSliyDwjlm&#10;Cew55cTeOkg2pBlzkQEYs8820GifuCatbAON9qmi7FOpZdollFpEWVL1WlNXhjwbSu0ba50nEntr&#10;0+txyc56a2YQa5eNxpr43rpe17+efXtdmHQHNtmSUa8hE9TrMcmGN/ssib01d12P770uEcFSmeZs&#10;Yp2S7TUJWhZmOJ8m56ZAt9I3tXmaajMbYq157NCra6+54uP334ZGQ7J3/XIHVrS3/qX11u9Lb80m&#10;W78q9Nb4cnFo2XcBC8esLn7rTx+4U44MFbWyXUSZunzx5BO66FeQsGqocHRr+UZG1kxXs2Xx2nFm&#10;XtcfGLghJJ2xAO5lRc2Wmvlk5da4ab+/qNfIfq/RrheS15rX9L19rz33vcv+bnHhkAq0F+tMrxf1&#10;1xbf/ud/gjr7PSGxpX7isf9knvuNbzzxi59Ftz57Bm699aOFd9hb/0k+J2TfD+VzQsynPdBolXW5&#10;C/Ov9VP5oNHXa0V99J3Xv/2tb9r30EL66Dtv+N5ashLrQq+9WA+79doHRalFOzab4vR6axx89YN7&#10;KQpYX/v4wQun9z/0nW37dUXxbn3qxdvVWXnXW9uvU5OuviQayandd665fx/F6Pgzt14WfbF6hj23&#10;ti+p6lLnSTZApy4PHvnUdXe+tCjf/cbwzPc/tP6BA/xCAT8VxLuEhZe3rg3nAb64dvNTxzHjkW/S&#10;QffdXvGTV/SA2MJy3U4IXtR9+7ioBN/1j4wz/P3o1t+98Xl9AouvbuPWi+Y1al0gzIsHHtz0UDTO&#10;8L0g+hvCwSRciAOPrA+v94O994ctHAsv/0h/uojIj1vxa52JxsdRosofe3bL7TJk9wq5W5945f7N&#10;Nz6y7+DBp7fafuvwzjn+9Lr7XpXdzAd3br35Viry/oc2P6bnPPDeri1mzAd2ZM923V0vi6kPPEh5&#10;UcIral8U3Is3iV7Z409fG88/XxqG+j8r4i/czFhvTSjTcSZBqYnqMnH/5rkptSC/lXgBd4kxN8m9&#10;ubHSIui1+HFwN94MmQRaBihemAtEo3mkNdZEFbnC6fXnFy+AcNOUOiAzRJlJ/JwDY2aWRI3GfI7/&#10;cEyJafQUxKozglgTVeqSTKk9MGbmOOH6RJJDj6IyTWDGTqw9VOoKVWpKdmqvCwq3Brlez0FQ56nA&#10;oZmKKjVRmQ40e2uv1F28Ok8h6nUC6rCC7bXKNKE0TwemxSxRdR4G2sccJNfEhK2rTIdBZq/XxM0/&#10;feA/wI8x0K3jOo4JvfXbGCDQehhUWHpuqbd1Tvutg0xzmwfW4dmvB73mtpBDB16CecOtAYajh35F&#10;kwYfL4jcy44UceWJJL3W186U8wB1jtupC6DRHy8chN1yQwitmhS9NTR6623X+88MSTU2LhPTLu57&#10;99y9JYg1TDqSlDpy9PDenz5w91n9XcbareNvNEKm791mnxOCgXp9rzTZ6bOrIc0g3ozAuf3Ga8BN&#10;IPduu/2JXzziS2tw9szJH2658ejh19Wkk1J7CrEurJpM2RMSZ//Xv5/9wcGZTu2+58obHnz2wLHq&#10;V7i6v8VYfkl4WGhc2i8Rv2/rGfbc2kmMU73sZhze2g77wQAxum/fojTZ373SqRj7aaX87UO8livd&#10;nukjT3K7sPuOeJ73m6W5Z+UeB5569eYfP//mcXvYIKD7H3SPHK00Dm5uXqPWBcJ86vlbo9/776Vl&#10;LRcV+/LDj22QHzbyRXdYm/zll0/jvb0P3WQmWj2gv3ALu++8Nj6r48/dsuW5Iwd2btrBFbtkBx65&#10;89mDL28VRY4/sH1wZPfjW2/YuOmGm9Zc8R3/c1FF/0HKixJeUfuiuNcb5/jS/GssXq+/cDPj91uH&#10;DwPRz+PzXbVLUWpR50sQ6E9UqZEq03ovxTrodWisU0KRJe1fZzSxZuZEmbZUTVtyKetwZUndb/3Z&#10;RZgdvfkiZq7biuV5PQYeHMRa0vrpZqpMi1LLRmpN0ejQWzPVufmrjTBmpok1swXs2ZL/EKOJtfq0&#10;iXWYg1Jb+g8GKYBAS7KxDiulWA+0143eGq5cZxtcE58BGLPPNrhcPtWV61Qo1j6VqNQuP9H2upVL&#10;atVL0mqHXdeSspKkeZjYWzMnt9cCTFqTYj2xvZ6SYsnMP0yT7CjWTBPrOmUolZrAnn2WQKlDwpKZ&#10;MyGy5VKghBXZAv6nKerW0uigj600xax7XLHPwYQlQ22hpFGskdpbi1sfTeW0rKtbS28NJ469NUR5&#10;7TVXLOoGEqw/+fPtPEZb6u1Yx0O9+k9P4VuoW29HYlaxluPf2CM18/kzx+Rb5510L/WZl7m48Jvv&#10;Xfa3JtaykqBJc3f1k+4TrGMmt74ov8V4/T+sl9Ial0NXkIvvi5QfPSQfG8IrePa0HIYHhFvnSu0z&#10;AYemPcOqvVtjEY+Mm7z33Ke/o1tzTwgEWvR66X2Itewk0c8J2bd3l7zM6qOscTCeT/znY/jfAjd+&#10;VJ9jzX8g5g/33H37vr0v5I11+7NBCp/2rLxbwxTl/6mXeeHwS7JlYud+J6CfHdx5bTKS91664/bs&#10;txj9l9jD4piNqYM89dym2hfDPMGt9/34ioeD+oBoQkmJDjyyHsYZNkCLW3ec7K3tV5du7a30+DM3&#10;af3pZMs95/SsshMC3ju4+/FbNmzcLsZpxgazdI+sZ1g0Lllymsfd2l2gjOb3UuzL89dbbeHo4F7+&#10;8afX3RH/T4M3H8CFkI1G4eeWtX9/2RXr1+1Ij+kv3P6HMjPGXZdfcedL4VXoxTr82B1PH5FX8eD+&#10;I09fy+d24ME197/KXSjFI9R0H0TwF8VeUeeiuNcb53j+/YXILkp+4WbmsH6+tZbQGVgUVKkp3KLU&#10;hHNI1WhNVWr21poCvBnEmx5ZL8Qa6/6mAC3OlLpAD7D5s5AyYF2JM8Ra7lK9plIbQaatpbZ+mkrt&#10;EgKtiWM0VZ1lMVAo9cXzZ3WxA0waB6hD279zfo5KbWJt/xC6gBVVahHrAbcucGJN1KFFo3WOSu2h&#10;WItDFySHHkDOtMsAjJk5lUyms3kUeDOzqdQ1qb1W1Z5Jr4n49DSlJurTLb4IGYAlM5sa3UOkeZb2&#10;WoyhSZSJGpi0/D/pS1Gvx5mrtyZwL2YJhMxni8wIlwGcldlGJTjNcF9Ic1zHTSia7pM++tMH/gP0&#10;GutEN1TchnXcK63q3bed04Zbd3T8CxJ2C3XWR5bt1DhGD7v198ffwIq6tewJIU8+tp0HQK9VmgkF&#10;Os4kzbq/XH+ioEBr8jmrsvMMGLRq+DTujburxZhzfG+dfnMR4KKEfP215+Q3Fy+KZ3/vsr/DA+Im&#10;rrUTa5IptYcVNb5Qt0r/M54PZvyJv7b4xC9EjvHn+k0/oGQH5G0cP8FaNnJUYn3P3VvjVpDI6/oJ&#10;1sU268SSuvWef4xK7Zko1mBWt77BeVucccB1O7l5dAE2kynCe7vuWP/okbQn5MAjt3KDhLDwwlbp&#10;huPBxL4kft8jz2xeY1sXPjiw46bL+24tOzrue1WPPPbUzd+Jbn35HbbNFzMeahG+ftffa2UbTShT&#10;wE33PfzAzbYj/NSLt18ZdqQYRx5fc53ce+CRjf09IW9tv4Hy5x7ZPecojtkJCZx68c41UsoGYz7+&#10;9LVhL8HCwZ2brqDGhXvlS8L86b5tYdtJtn+mdYH0dMXzHx4Br6K9JwQ/Zvy9bUG5cAIn0F7L9D0h&#10;uCjXpd9lhLlml95fUMW79cLue+K+IJzbp7ZsXrPBnbcDD167RTaOYz7yzK3b7ruHGn3q+VvXsdte&#10;3Pfjq82t23tC+g8SCRclvKL2RfGvN8zxpfnXWLxe79bhDRY+wkWGH8kgl8D9Xw2RQ++egCJ/4nRZ&#10;ZnVrL9A+VaYhx8WcUtU56XU+O/IOGwMEOiR0zCu1T4EabTN0OaykmW4tv7ZoSg1dZhaNta7LSlRq&#10;n7GxLlN8mimcleMhxOLcqs4q1qbXbKmV89ZVB7H2KXi9RuJrKdY+Q4etAh1UW+4NSq03bVafdtlp&#10;rJNYZ701gSuHxHlSda6RU16lujJzCAh0nvBjKnVHrF1j7Wa4ss++XotJ+xQuxQzejNnfbFG216Sv&#10;2rBnnwkT69RbF+11S6/zxF/Y/OdjrL12H27dB/bsMym1n6NY5MjO7GDYas9uLsh7a+ZMwJ6ZCThZ&#10;ncTPaoSaonSZJhoUypq0Dq8tU2Q0qDM8tT0PJqnW2T3b7FPXywyKPE/ql6f0Yp2lg2JdgBPrM4HT&#10;PpJyTTFo2lUOMl2nybTPAcyh5VcVA5ztlxdlj3XK7I3d59IfuCHEfzaIoI21Juw5pJh0SvHpINYy&#10;Vz4d+eOMbi1bY6+60uTJzTjgrp362cPr19y8c68IJZRRfivxsiuu4u//mVv3fotRKb7Ef1/+Ct21&#10;193z1O7HG12sP/KujVfiyC2P79phZgZF23T/zm036C+03ffcQZGhQbcWy/yO2xF+Yu8j/E3KzZtu&#10;flp2Kgf14RO78uqN67bYq144KO2mStvt9nts/pHdczZxzE/IZwd3yu/Mff+7V9qW4mTPx3f/5Nq1&#10;69ddt/lHz7z6qC223FqOvGfd1Tjy9sdedOequkCg7db6Km68+qo1G27a9rz+mmN82otvPXrz+jUb&#10;Nl5788OvvOjO/xD+xMIgX952nTzCujue1gvh8BdU8W6NS7Z/x+1r5BcH16+Rjx95Dw/1ow1/f/nV&#10;O+XB5SeK8H9uHH963fdDv44nfIO8Szfd9/JT94/01t0HKS9KekWti+Jfb5jjS/OvsXi9y3Lrw3Br&#10;lekhIM2Ec0iVaQA5dsY8OyrNw0DQmENQo/1cwa0j6tMi2TboekpIc1xXmSaZTPdQURb8LDfVrXWO&#10;WUKl9rPKtCfrrXkzktb1rvO6EsSauJlKHWfiemtmAK7MHMddEGICPZ2uUk9gSTLINOEck1Cs1adL&#10;1Jsp1oVet1R7jt6aWUK9jrNV1wWUaT/HJP7fiwnDBJJPNyklwxCZrjGfdnMA/sScAxEvzSHE2BrA&#10;C5nLBEbL/OugWlzTWx9HXg4yOnQl0wXRpz0iyj1w2pl95KqJPTcxpa4pTNqTZJqUer3w5/JtPA1V&#10;6tKqC5JYE/HpmcSa9Nx6Jior6tH7LcYZgOhM+16RXNH+bZGfkIm8tf1qZ6tTmHyBVpmX2S/KSnJI&#10;3Zq9NRvrRCnTbLJhw71cOsPZq3NabwNpxr2SnC0hZZRpn0Nk7bUkzFhlOih1J9WhnVJXCUs2sfaz&#10;piDe7JONtSX8GIMm51KvmQkIdJ6QZiq1zy5erJlnxZ5VqUNjfR6DanSdotQ+xZWp1GysJ/bWcvWY&#10;6srMcWborWuyxprJj+Rr6XXdW/v2+qImZ+fWl5Yo3FGpfZpe+2wBb/ZZ4tprWDLdWrPQ6G7CpyWh&#10;y9ZhU7V9NoA9+zSZrjMAaa4zI7o1ZwKzmbe9hoHVmTBFa6VKYZ1zA8etcyqun56ZQosD9bpfKe+F&#10;PUuKJac0pWZWFCZNYMw+S3CSexlI16j0aYC3is+EqHNu0gVJo5NMW+KtyMY6663tLd0l+rTPhMi0&#10;T4p1llGsLSuTLhjorWfiq1O3E7vuaPZ2Q/xbdus5OPXina5snsaqW3/JzHNRVhLZbx1luoeoc9Br&#10;WTHJNmRTh4pyX6Cn0BLr5aJi7YEf+3SoTFs6rLSulFrwc45KsweW7HOcqNcqzZPEOhLFmqgoS+rw&#10;OeHNBkmsJdWbfY7jTr9J86wso7eGOmvys6490GjC2dKUukY1ugf1mrYteL2eRvLpAtNrL9bDlHqN&#10;pFjP2lsz20AymDlmz6PQrcP8nt4UaRZP0mEyYmOjZOqWKK1xXmC6zK8COvGKYGJN8BI6Mh2JJt1E&#10;XHkAnHDmAEmmPbBnZptCpj1JqT1Rr43iPTwExZrAnkux9jTEOjFFqT1fD7c+sXfHnZvkQ6M32y6F&#10;Wfjvw61P7ZfPu3DbWmZh1a2/HJZ1UVaSQ7G3DqSZAl0lW+qg1FzJZ7Vkzo3eOpshU7IiSi1ehsWU&#10;KmgTJRseLIMmf7uRK5JqyW5mY02cUmsznc2w6jDDmH0GsQ4Jac5nmHGWaszsrUlbsqNSs7Gueutx&#10;oliHhEljCLmkbr2UOmzzbDVp117Dki1dYz3UWxOc5pB6DVNOZa7eGiYtmffWmqSh1D5Dbx0SAm2Z&#10;K3VMFWvOhog15+X31inhyqrXtUCTcj321swg2WysfRKb4c2Yk0k3gWowAxBln1OB30CDVLWDKolt&#10;Fw7dBK7MHALSVif5kygjhphzA+utc8XwQrx88PQkw0yl9nNTsguTBnBln8TPAk5sLwN2RTKfpkzX&#10;ae8Qnz0yn6ZMh5R3HRvr8n07RFOsJUWj64xK7XMesV6p3nqVVVb5azJhv3UQa8PPiajLfp7UZGfH&#10;QKyYgiryfMCAZYhirUn87FCZrombrU2pSRRr4tZFpsWbbT5rCUtuy3QPSrb88+bix1PFmqhG16hV&#10;B9ShsxVAyQ6N9WcXlqYqtcddB17DeD1nAmY8R3stdbUqtcwm1h7qtUCxxkpQahJmEWhT6ppSrBsk&#10;n25iMt1DlZqoN49CvU6zlNYm1plGD5CZdBMIBzMQNWVWnBKFrIFJMyvEz2bCuR3EkbkiQIWZc6KO&#10;u8IyXSP2HMETZvahTNeIJY+C08vsIJfDfLpJ+TaI+LeNJ/l0kyDZ7h07iVqsE1TqNFOmiSl1FOuZ&#10;3BpiverWq6zy3wOHXG9dfMS1abS11L00me6lqXMjIVApm721pnhWlLUW1lIzVamHslBng2KdEmYs&#10;syZcuc6g1K1UsYYWN9J6a2af2Fi7nAo0Ok9IM8Xa6TXba4/rs4NYY0X02rXX+uErOJFygJl0AU5z&#10;SLlurr0eRxvr1FtrzkTeXlOy27uu4c11BrH2vbVvr9lVV431AF+kjErts01srN2u6yjNOVwps9h1&#10;3eqts4Qxh/Qy3Wqy4Rw+g6zQmKcDVZI0N8qzj4iXmhlnIdmzmyNmcikhjpYqkZznBnI8lEltZUWI&#10;K18GMGbJvKVmZkpdZ1+mCVzZZ4mc/MEk4ZJV2JXNUyjeGwWZQHuW3ViDWqwlqdRlqli3NoSIVc8o&#10;1sxVt15lla89h3+b7bfO917Dj+vs4GWacI5J6tkSMoXBREzsbE7gvnXOg4k1G2ui6jwhYcMyn8VN&#10;zASKPKbUHUyaZ0VlmjiHHsWU+nP5McRjHTZ+5NE5yHQNTjkzIMY8C6eZuTdPJOi1tdeWLeDNmlGs&#10;iZdsVWpmTrLnUSDWBD6tQ5TscWborUust07ttZfpLsmhBygsRGVlboInhZwGncwQb85v+hXeJH9J&#10;NyGUED4zy1kRxWwtKpi/CpNuAldmJvDc6nSEpz2CWPIAcsJdFrir06G4viXxfRJJJj2AKDXhu9S/&#10;adtEpSZRrBNRqRtkYg3m2A2S9darf1b//P/kzze/+c1rrrkG7/tVVllllVVWWWWVled/3vL/AbYy&#10;GgFSScvGAAAAAElFTkSuQmCCUEsBAi0AFAAGAAgAAAAhALGCZ7YKAQAAEwIAABMAAAAAAAAAAAAA&#10;AAAAAAAAAFtDb250ZW50X1R5cGVzXS54bWxQSwECLQAUAAYACAAAACEAOP0h/9YAAACUAQAACwAA&#10;AAAAAAAAAAAAAAA7AQAAX3JlbHMvLnJlbHNQSwECLQAUAAYACAAAACEASuKDDUcCAAAsBQAADgAA&#10;AAAAAAAAAAAAAAA6AgAAZHJzL2Uyb0RvYy54bWxQSwECLQAUAAYACAAAACEAqiYOvrwAAAAhAQAA&#10;GQAAAAAAAAAAAAAAAACtBAAAZHJzL19yZWxzL2Uyb0RvYy54bWwucmVsc1BLAQItABQABgAIAAAA&#10;IQCxC9qZ3QAAAAUBAAAPAAAAAAAAAAAAAAAAAKAFAABkcnMvZG93bnJldi54bWxQSwECLQAKAAAA&#10;AAAAACEAj2jvRSjCAgAowgIAFAAAAAAAAAAAAAAAAACqBgAAZHJzL21lZGlhL2ltYWdlMS5wbmdQ&#10;SwUGAAAAAAYABgB8AQAABMkCAAAA&#10;">
                <o:lock v:ext="edit" aspectratio="t"/>
                <v:shape id="i000001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Ho2xAAAAN0AAAAPAAAAZHJzL2Rvd25yZXYueG1sRI9Bi8Iw&#10;EIXvgv8hjOBNUwVFq1FUEPYgLFsV9DY0Y1NsJqXJav33mwXB2wzvvW/eLNetrcSDGl86VjAaJiCI&#10;c6dLLhScjvvBDIQPyBorx6TgRR7Wq25nial2T/6hRxYKESHsU1RgQqhTKX1uyKIfupo4ajfXWAxx&#10;bQqpG3xGuK3kOEmm0mLJ8YLBmnaG8nv2axUc6mq8beeTzLnZdS6nF/N93myV6vfazQJEoDZ8zO/0&#10;l471IxH+v4kjyNUfAAAA//8DAFBLAQItABQABgAIAAAAIQDb4fbL7gAAAIUBAAATAAAAAAAAAAAA&#10;AAAAAAAAAABbQ29udGVudF9UeXBlc10ueG1sUEsBAi0AFAAGAAgAAAAhAFr0LFu/AAAAFQEAAAsA&#10;AAAAAAAAAAAAAAAAHwEAAF9yZWxzLy5yZWxzUEsBAi0AFAAGAAgAAAAhAJIsejbEAAAA3QAAAA8A&#10;AAAAAAAAAAAAAAAABwIAAGRycy9kb3ducmV2LnhtbFBLBQYAAAAAAwADALcAAAD4AgAAAAA=&#10;">
                  <v:imagedata r:id="rId23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</w:t>
      </w:r>
      <w:r w:rsidR="00F44D8C">
        <w:rPr>
          <w:rFonts w:hint="eastAsia"/>
          <w:lang w:eastAsia="ja-JP"/>
        </w:rPr>
        <w:t>、メールアカウントを入力して</w:t>
      </w:r>
      <w:r w:rsidR="00AA5796">
        <w:t>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90E0332" wp14:editId="199D5D3E">
                <wp:extent cx="5322240" cy="3598920"/>
                <wp:effectExtent l="0" t="0" r="0" b="1905"/>
                <wp:docPr id="1009" name="Group 1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08" name="i0000020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AD4F5D" id="Group 100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o1hRw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pfnM0oM1+hSepikHRRo72qG91bgfrk1dFni9NGKJ0+M/dJwU8vP3qHYCBMlzS5D&#10;4ro+xx8q0BEH8yeHZMbxZIY8BCJw83ZUFMUYPRN4NrqdTWdFb5do0NOrONF87SPHRTGZjCddZDEd&#10;z/LRLLHirHs40TvRcUow/Pfq4uxK3derEKPCFiTtQfSbMDSHp627wUJwPKiNalU4pqJGyyMps1sr&#10;EQWPi3+MwqbqjFJ5/BX5wJk6pvh8M8ZFH65gNq1yD6pto/px3hPGjrioqP/k3FXr0oqtliZ07Qey&#10;Re7W+EY5TwkwqTcSqwm+lUM0AFs/YD05UCZEfpz5ADKIJk4r5PETiyYSfXGQSJ95xhR8X3dvqZtX&#10;3efMgQ8raTWJE+SKHFByzvju0fdsnq/0GnYEEjPk0xc4tmRi3n8+Ys+/XKdb54/c4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LhSrvVwAIA1cACABQAAABkcnMvbWVkaWEvaW1hZ2UxLnBuZ4lQTkcNChoKAAAA&#10;DUlIRFIAAAPJAAACjQgCAAAAnBC+AAAAAARnQU1BAACxjwv8YQUAAAAJcEhZcwAADsMAAA7DAcdv&#10;qGQAAP+ySURBVHhe7P37z21XeeeJ1r9wTv1UOq2jRIoKKVK1FHVLdWt1U1WJOlKUSNFJK+dQSZq6&#10;hMTEuLCPcXxwjMu4DEWniM3VZQo3EG7Bppu2AwHKjlNAoDCxsfHe2/u+vW/2NraxA4YAAarO93m+&#10;zxjjGbd5WWu97942Y+qjL88ac6y55pprmv3Zzx7vev/G3/pbf+s3X/Xbg8FgMBgMBoPBYBvg1eLW&#10;p848ORgMBoPBYDAYDLZhuPVgMBgMBoPBYLAbhlsPBoPBYDAYDAa7Ybj1YDAYDAaDwWCwG4ZbDwaD&#10;wWAwGAwGu2G49WAwGAwGg8FgsBuGWw8Gg8FgMBgMBrthuPVgMBgMBoPBYLAbVrj1k089+80XvvPd&#10;733/hz/60X8d29gu4Q23KG5U3K5PPPVscRsPBoPBYDAY7B1L3fr5b75g2jK2sb2otuf/8oXiZh4M&#10;BoPBYHAR+RuTWzF5T/l//Df/zSf/5D8WgwCD2FUMLmSRW3/v+39tnjK2sb0It+9976+LW3owGAwG&#10;g8HFYkKg99mt6dCFXjcHlzPv1s//5bfMUMY2thft9txffqu4sZdzshoBzcHBYDAYDAr+5t/8m8VI&#10;ZGLXS5tLx61BYdJbijWYcesnLjxjbjK2sb3It/MXnilu78FgMBgM9pqPfuz/+Lt/7+8Xg+Dv/f1/&#10;8JE/+ngx+GPCJeXWIPr09mINZtz6Wy98x8RkbGN7kW/ffOE7xe09GAwGg8E+8Mab3vRrv/FKP4KH&#10;GPQjP1Zcam4NaNXbizWYcevvfu/7JiZjG9uLfPvud79f3N5dTlcjs2zwlMFgMBj82OBlulbt/QHa&#10;OrEVk/eUiZfb5zOJ7J9b/+i//BcTk7GN7UW+/fCHPypu78FgMBgM9o2/+/f+/kc/9n/0loj8WHGp&#10;uTXFGhmLYsIqZtzarGRsY3tJbMXt3WDL9vPoXg8Gg8Ggz/9Ntv97MfhjyCXl1oVPb6/XO3Dr7/7S&#10;/7MG4zf8x79Rw6eMbWwXZStu78FgMBgMBvvPpePWTZPeUq+HW4/tx2grbu/BYDAYDAb7DwR6Yism&#10;7yk9h6ZeF4MLGW49th+jrbi91/Ivf/t3fvOyy4vBwWAwGAwGg8iLza0v3HPVZfc8aw/K7eBb/8nb&#10;HrZ6wXbhU5fdctDqddtX33r5vRfwvxc+dd1HTnNoYnvgLTf86QvfO/Tx2/5UnjO2i7gVt/da/oeX&#10;/xNQDA4Gg8FgMBhELiW3hjeruxT8yjsO2QRsq9z6+4c+eNn1nzr+gj0stwm3fuHYp99y7S//PF79&#10;H//CK2/48CP5r6Z85Lbr7peRMx///bsX6PLDt/Csjr3jdz817Hrr7Vf+36+4+d++xR7ohocYtAeT&#10;W3F7r4U3ZDE4GAwGg8FgELnU+9anP/yK3//C99WDM+FWLqeqQqmrXSbZ3zr+8Wt/7lduvvv49+SR&#10;bAffcfm9Z1j23PqFg299xave+pVnz4jHP/n9C1++8Vde8dZH4hG+9enrPyi2/8KXbxT5rl+095cE&#10;xc55bBtvt77jnbiSUa9R4CEG+XB6K27vtfBDLAYHg8FgMBgMIpemWz/ytpfTes984td/9/O+7wxt&#10;fesjLA++Nbp1KaxZA/uFQx+87uNh5caFT/2LeEC49Vu+ytJvh971qjd/RUw6vdahD/7CTV/mb9F5&#10;4Stv+2V5ue994aar7rrgzydtF+55m+9nH3rXDUva22NbvP2bN4tPw6op1nhoO+a24vZey3DrwWAw&#10;GAwG0+zArfdgM7f+1p/+7itdw1i2h2+JS0Qm3fqXtLVcbdmSErj1z//8L7/yhtvvP/0NG8J28K2v&#10;/AQb2w/f8soPW4v72Dt+5TaR9RcOvvWWT9x+y6fOfOW2190jV8e3qP/VZ+zIbvAqWPU37rlZz/ng&#10;W3/38+6FxrbNpnr9j3GFl4s1tuL2nuVf/vbv2IfbYfxo42AwGAwGA88O3PpvfOj5Gtnx2b/RYNH2&#10;yNt+9SOnX3jktn91y8F8sTRs+6q7zU/7bv2Ney/Lu91he/KuV4rs2sY1Id9/8uGP3/yrv/SqG+85&#10;Jk9JC0WevfvyG/7UjoJaGuHHP3LbF1549u5b0stN962tY33ogzfe/63v//nb3vzn2d8TxrbFxo71&#10;P3SLQ5Zsxe09y6xbY0LxlMFgMBgMBj/OXJJu/cL9N3R+YPHgW38lNqS/+uayXW3b9//896Hm9sBt&#10;L/z57//cTV/l0g7Z/HrrF47dff3b/hTWfuFTN36cbzs1sEXKXxUXmcy79cO3mMGHn2I8+NabPviO&#10;6+PRxrblFpeCxMUhtmNuK27vtdCni8HBYDAYDAaDyKXo1t/7wk0/XwurbIc++OvvOmY1zLjt1t/6&#10;09+9/K5aY2UFyA1iz3Hzbh23OOhf6/tfvjEtMindOnYx498HHngLlfpbn/5dXUnyX7/3p9f/Uvsd&#10;jW31xp9ljEtBqNfjZxkHg8FgMBhcClyCbg27ba+Wfvbuy500Y1rrJxEhu796y8HUnOZ25t7rXvGq&#10;dxzKl2Q03Vpa42974AX4/Svid/+d+cirfjl69nzf+vSHb7r3G4/c9nP/5B//6rvkTF74ym3XveX3&#10;+U3YF+7/xAOt1SpjW7z9v371/1OsscZDDNqDya24vdcy3HowGAwGg8E0l5hbf+ORj/2Ln/dfeJc2&#10;keYkuP/1hftv/gX3ULdnH3jX5b9+/eezZvYLp//0XZf/witu/nSzk91w6/964TPXihZzqfc3Tv/p&#10;La/6uVfc9nAS4mx5d8Otz3zidW5Fyjf+/G14lRekGX/t3RdklcgDtmds+78Vt/dahlsPBoPBYDCY&#10;5tJy62fvvurau47nv6iF2/GPXXbTl21Bx5lP/Oo/+R9+7lfyL7Y784nLXnnD7V/JV2kf/9iv69eA&#10;tDvFHbd225N3vepVr/sPX81kfc6tj3/k5nhiLzzysbfeE15dvjb7H//cW9yC77Ht91bc3mv5l7/9&#10;O+OHFweDwWAwGExwifWtxza2vdyK23swGAwGg8Fgt+zArcc2thfLVtzeg8FgMBgMBrtluPXYfoy2&#10;4vauOVmNrGLLpw8Gg8FgMHixM+XWZ84/ZUoytrG9JDbc0sVNPhgMBoPBYLBDptz6qafHb+ge20tq&#10;u/D0N4qbvMkG7efRsR4MBoPBYACm3Pq5v2x9Y8fYxvai3Z57/lvFTT4YDAaDwWCwQ7pu/fjZCz/4&#10;wQ9NScY2tpfEhlu6uM8Hg8FgMBgMdkjXrZ//5vj1gWN7CW7P/+ULxa0+GAwGg8FgsCvabv3EU/nv&#10;YBnb2F5C2xNPPVPc8IPBYDAYDAY7oeHWY5n12F7y21h4PRgMBoPBYC8wtz5z7qknv/7ss89983vf&#10;G7+Se2w/Ftt3v/d93PC47Yv/JAaDwWAwGAw2xtzadGNsYxvb2MY2trGNbWxjG9um23DrsY1tbGMb&#10;29jGNraxjW0323DrsY1tbGMb29jGNraxjW0323DrsY1tbGMb29jGNraxjW0323Dr/dh++MMffvd7&#10;3//2X/3Vt779nW++8O3BYDAYDAaD/QQGAg+BjcBJzE7GtjfbcOu93b7/1z8YPj0YDAaDweDSAWYC&#10;PzFTGduut+HWe7X99Q9+8MIeWfW3XihHBoPBYDAY1Iw/MfvAUuAqZi1j29023HpPNtysxR28M75V&#10;jQwGg8FgMOgx/tyc5Ac/uNSXiPzoR/8FH+JTTz939vzX+QXSKPDwhW//FXbZpEtpG269+w23aXHj&#10;DgaDwWAwGFyaXLLda6jz83/5wumzF+KvZSnALky41Ax7uPWOtx/96EfFLTsYDAaDwWBwKQN7MY+5&#10;ZDYY8/knny5kugmmXVJ6Pdx6x9sL3xk/uTgYDAaDweBicuHrT4NicIIXvvNX5jGXxgZXnmhX12Dy&#10;paPXO3Dr73znO9f/638D7PEebP/5ga/85y9/5a//+q/t8Y42nPkn7v4kzvx//Re/DVB8+KN3YpB7&#10;33PH+1ks377/13u2zHowGAwGg8FLjkOHj4JicHvuve9+UAxOs8E3h1CflmBPWLYt71h7Lp3u9bZu&#10;TbHGVfu9G26yoT3Y4Nb/8b77d6vXn//zL112+ZX+gycYxC6INWqbunj71rfLO7UH/jb5vj/88FWv&#10;ez1AUewdDAaDwWDw48CDDz/yO5dfsXO9vvp111z9ut8tBqf51rett7h88/o0jT1h2fbcX36r8GZw&#10;6MipW//9h1712hvA7e+/q9hL8EQ7xKbb//l//THOFmmPN9q2cmsv1rHduxcblHq3eg175ocNhz5z&#10;5iwHUVCpIxxfuK36bpD//Q8/dNObfv/U6bMABR4WE9bw0Lv+0c9cd/83qvE95UvX/eRv/OHjKC7K&#10;q8/z7Bfe/ppbv/hsNf7NM/e96Yob/+hkNb57nj9w77vfcMXll7368tdc8/bP2is+8I5X33h359VP&#10;3/uW19xw1/FqfPpZNU8d+ugbb/qkP87xe9/+OjmT177u1k8eeDqNKxc+ddPll73zgXzw3P3vvPa2&#10;L/sRHPaTt1zz2tdc8Vr3di4dHn3/Va99x5efr8bn6V/2kvrCRp568IP2Wd/wvs+fceOX9EWLPHPg&#10;wze/8Z5T4eHzB+55++v5dq66+f0PPuNmnvv8HTfK27nitW/4wENPpfEdUpyM8OyZL773htfifHAP&#10;v/dBDp76o+vkDI10Az/zlQ/cfGV1t8sHcZ0e4Yob3TtqTn4mvf1r3n73oTgZ7z1Ovq+8Dc587h3X&#10;vOdLxWDrvVzsW+LU3TfoFXO8I/8vHXM+e+u1r5Frde0t9zzW/JTPPyLvQp9+86fkhsf/R2XHvMz+&#10;L+vCl+yiXf6a6/z7bX9Mjvlz2Avuve/+f3/7f7jzro/Dd4tdewdeSz34mh3qNY75z//Fb4K1b2Tt&#10;DzVOyFJUqYk5za23GuRtt33wf/lfXxvBw2IC2H5lyAYnXG+bu/W+iTW3Heo1zpYdaxi2DbntTW95&#10;62ZX9q+++73iHp3gty9/LayaNYorX/f/i7teJES3vjS58Nk3Xx3+DL5YnPrshz93+jkUzx++8+bL&#10;bvrkaRlcZ8mBpc969snH7of64A+kG5ICPvvge6686t2ffxL1hc+/8+or3/lA9leOR953JeYnNXn+&#10;+Jc/+vvXyJ+F+Z+4j773quvff0jk9akvvPtKezs/LjQvbOLkJ994xc1/dBQXRz/rNOfSv2jPnz/0&#10;OWrrG5ICxlv32+dx2q9+++e1lof3vuWyWz93Xuf80Q2X37bkP7EnP3fLVe+rpLNJ82Ts8n7okQv5&#10;X5XxH8Xb7w8nFjl/7x9cdsNdh2Vc7vbL+BfsJ/E3ajkCJjx79K43XvGWz8p/Dp3JLzz0R3d88Xj1&#10;9h++4+orb+Vl0f+O7ngUg8Jzp7704T94ndjku93b7LyXS+2WOPnJN1z1voezwee/cjv+X+KL8ik/&#10;+cV3XHV1/VdW/b+Ut99/shyPPPvld1/55vv0Pnno7g8/qoX+p3HdRw/rhM6Vj8yfw8658PWn3/Tm&#10;f0sfJWsXVKwF1guP/53Lr8Br3fymt0Csd6jXt93+nuuvvwGgKHZN893vfc+cZtk2IUtRpSbmNLe/&#10;/Na3C2Mmv/5bv+vd+lWvvaGYQF749lYLxy9m33qfxZrbrvSaF665nHqbvvW3/+qvint0Ahx84uGL&#10;gUvbrZ/8zBuv+eiBYvAicuijrzPf2lu3/tIdV7/xji+e/sK7nd49f/+tl9/yZ+FPJlyZzEhgSDe+&#10;4503Jrc++ck3Xff2ux95FOaUu7VTGbwdOgH+YL5uUcf3xU7rwiYOfPja1334sfDwofdede2HDrG+&#10;9C/aA++96ub3fuHc599ZKGAEb+Hmu0Mn/vg9N4Z3KvcV3fpL77z8HV+wCQ3wfjPpnKB5Ms9//tbL&#10;3/hp0eIcnFjjsF+53T33kfe9Rj+v0/fcfNk7v5jm4NO855wUrcn20HjsQ9dc/X75NB+67dXXp3/v&#10;kv+O3vMVrY/f85bX3/rJhx+5K3+bvQt7Sd0SuLavfdO9+bV97nO3uP+LOP/pm/G3qVx8j33ouunO&#10;hU54pBjknWAXbebKz5/D7vnYnR/3Yk1iC2x7cDT/EC8Hk4a++x83/PMvfWmbxSF44kMPPwLuvEve&#10;C9dbo7jnk3/C8SVHhsmY0yzbJmSJuyI2umB76unnCl0mhVv/5r96QzGB4Ol2oIu3beLWF0Wsue1E&#10;r3HaOPm4FCRuhVgD27FsW/67zV9//Y3FC4Hr3vDGYlqPx+6+9hf/+5/+iZ/86f/ul973iIyc/sNf&#10;+6nrvsi933jgjt/5xf/2p37iJ3/mF6/54z/8vZ96xYdOy/gXb/iJX3vffXdeK7te9ndfcdtDT+uh&#10;Tn7oN37i977Ew2bHkfkfuQ8vZIf6yCPPck4kunV41pH3/eLLbvhCnICH//DtD0j9jUc+ZMd5+T+/&#10;/YHyON9++tGPXP1Lf/dv/6Sc2G/drWf77IGP/d5v/Hcvw1PwHq/9w0dtwYme7cf/5Pd++e/85E/9&#10;7Z+/6hNH9FLk74gc/vD1r//wMa3Tvzxeaf02/NkWPPXphz705vDPjvfeFcchEJe9876vfED7lLLL&#10;/gyAQ7g/JtNxdP7nbP6rX/sGSJjNIafuvunad3yZ/7LsXj39E/Plr7nqg/JHzpeduj392N3xn0Td&#10;uS3CH0ecwD9X2mZREY7fc/Pr7nhUz79YEyL/cJy7tXWSDj/yyd+/5trb+HaCE/grI0eLr/7I+668&#10;6TPafHrgvTddbddnwVqC2QMevzf8q/11/EuUP+FnvvLht4Q1MPf9UTyUXJa7Pv9pWx6TTiNdLj3I&#10;vQ+9X9uNjX+yzy5s5NzdN/lrdeGzb46uOXXRUOuVv+uz/+5a/Qd0ffU/s1e/7IobYWZ2zJP3hfUM&#10;19Pa9YnlLfrsF97uT08e8uIvIL+3A89dePjDN7/unQ+kz4sd+kPHPn/HjVeG5TGZW8t9e71+0Je/&#10;5s33ncYV01oo77Eu1X9o1mbOePK+NwVRy8Adwn+lee7C5995Lddj6OVKbn38zuvtZFqTc/Dq/KsF&#10;CufWL3yx/E+y81eI6sIuvyX+9b//3/xz3d8x4gqZK64P/++kN8+d98m/ODVu0Q5HP/r6q95XXsMH&#10;35MdAZeo8H6cbdnqzmjfeM+duv9Wd4Wnr/zsOewB119/AzQUvgvZheOi7lE8cSH+iff88afwcs0v&#10;8bjt9vfc/Ka3FIOz4O8APP8IDoLjAxR+HNOm/8Lwwsol1xQYe5BvUW8m5jS3+AtiCm5/313erfGw&#10;mEDOP/m0HejibZu4Nd10Fvi3PWHlRnueBXptT1i58fTswe624gadIF6igmJaG3HWG+57AvU3Hrnz&#10;jwu3Pnnnb/ydX3vfA7L32+f+4vZX/KRz65f9wo336/8vP/HZq1/2P97yFzp/wq1f9rNX3Ek9vXDf&#10;7/3s377mP3l5bbi1FD99dVh4/cCt/+Mv3iFP11P6yGM6+Ngdv1Ee5y/e/vKX/cZ7/8I3Tk5/7Nd+&#10;5hV3PHROH567/4aXv+x3PqHvSM72Zb/xh0ekxqF+4h/97BW3HZCjyTv6hfc+yqcD6OPNn9I/jNU2&#10;9F8en7vwpXupvNFuobyvfaP9e+WFhz9wY1ggqH+8XXHz3fJP/N9+9tAHXx/+aK/+yHfzX339ex/U&#10;d/HcsT+66fJg9kDE+veDnbtniYGFf2IOeMnrnJseIchKIJfgQgEx36uJc1B40jXv+cpz/ON81q2f&#10;OXDPH7zuite+5tVXv+lOnpj+maf9pGf/7O2X2T8By2qcK6+yVzzw4Wvtij34Gfs3/ae/+I6r4pG7&#10;72XmgOIEXOXy/OFP31e4Nf7C8JqbPvqwzj//yAffEP9RXjzv2tu+oB/Tk5+75dWhteYv+w2Xv+am&#10;T+o/VT9/4APXh3MIZBc2gmdlXTp3n0xdNNR653AxCR7Kq1923fu+omcuSxdeff2HjqKWLuA79LSf&#10;PfqZz0a3btyiuJ58CpAb7JYvyAR9lfw6V++iVEAxRZl55b/75AE9H0Os7mpZK3zde+4/w9PGC8U+&#10;Pf7Tuzzct4FCOuVTyE+mUtLsZPTpf1T/wEA4Qwy+Pluw+8yXbr/ajmyrDlQiXx3WhJz83C1XRdFv&#10;TXbIvWT3gKit/Qerf+Vw/0kqxdsMVG695pbAtQqLKPTvEro65bmHbrvK7gddL8FPXG+em9xbWHCd&#10;pX9f/4MAnuhv+/p9yX8FH/xUt5Vw4VM35V3tcCZvuOMBrrRRJq/87DnsAVTP9//hB/3DJvEpq4hP&#10;hNr+zuVXNMX63vvu37hvjQNSr++86+PFLsCufE/oC8xplm20F3uQb9FtJuY0t8KVPW+77YO/+a/e&#10;AHpiTexAG20XbU3IQrfGNHvCym2pWz/w4+rWlYwGuz3w3p83aVa+8SfXOLf+X0xwwX2/91OvuFPG&#10;p9zazf/mkY/8yk+6nrRQu/W3z935m0GdH7rlH/7mx0SI81N64o9/Kz/OF37vp+0MI4++73+2hjeR&#10;d/Fbd8v7zc728Y+84iev/RPrgsscO3PwYPqDStz6qrcHCSDBbg999HW+ZyP/CulcOXW55Eem4r99&#10;uz8mw3HK+d/+pls5cP7et1x5x0NpV3xW808L+UNLn9g/t0XE4wh4xXd/Pu5KDirSf9uDwb1m3Fqb&#10;bSYW5+6/VWs1XfuzOf4bLgzgps/cf8fVugoFB4nWlahso8X0AZ0qBeIJyz/iuz/aZemCvRwui+t+&#10;ff6dl3NhgLtcepDYgj151+uLzmh2YSN4lu9oxjc4d9GqOy17dT1DPQ7cuhTW3i0KW7K/1z35mTfW&#10;Lck+nQ/l+eNfePfrr/gD+7tZWPeM+vwjH5X60DPyScUXal6f9WKUnYw8Pb791tpcaYheHVXswIev&#10;v/LW+/SvrLLAF39T4vmc/sL7wg+bihfyhu9NVkSgX4O/6kRrn/6npM7bzC/s2lviofeaOsu6CP4/&#10;ify103WFH77jaj1+efPM89wX/bqLBD5E//9m9fvChFfjv8dz8imUrQT9b7O5Hg9/IbnzLVde80E2&#10;vCev/IJz2APY34Xa3vun999y69tRU0YxDrgqGom6eOJC8HQWt93+Hjg0DPueT/5JXOGNw24j1hEc&#10;HEf797f/h3pw+cJrc5plG+3FHuRbdJuJOc2tEGXPoSOn7vtPDwAUxS6PHWijbYMTrrdN3Po73/kO&#10;9fr6f/1vLsKakC/rmpAHdr8mJG54U297521r/9ayfE1I/OQKimk9zn3xfb/1Sz/zd37pd951P600&#10;2m25BvoL2ZqQj5ysxqfc2s3/5rOfvXqBW8u0l117H3z3L97+cpNsTPupn8jwZ+ieGyleune24tbp&#10;lDAnHEdWELJdx4eH5cs6XvuaG979Kft5/2C3pQcUrhxdM0pb8cdkb76acTjy6XtuditxQe/VlTjY&#10;P7dFZE8vnvvoe6/Cw2e+9E5ImJ1Yef5CeteC9szcH8PPQHHe8IGP3nJF/Ck36ZJiPv7gl0v05Xe/&#10;BgfEs+Kfsk8++qkPvP2N11yr3cemxhXMHPD8gx990zWvfc01b3m/LZyIJ1xeq/Sp5Ve1NZ6/66ZV&#10;ZJ8LyZ8VznzBReveaSR1/Z/UxUtXXPumD1iPsPtE3Hva6YSKZcYzR35vZ8S/hEDjspv55F1vuOrd&#10;H7ojrr9q3kibiFF2Mvr09JfD+i88QP4mxs79Q7e92v91Dnd74293eCP6jvqTn37sQze99vV3POT/&#10;PpMhH25+Gp23mb2X1beE3AN6eS986iaTbJnAdm9E5pc3zyz6Y6mtb1IqbvJH3ndlcc9jgl+h8YV3&#10;hx/UFnBt+zde/Evg3Mc0ew57QL0OBKYbu7w0743FGuDpLHBY/gjj+//wg/wSDyQebi/W5A9ueRte&#10;K545CjzEYJwwzaW5JuTBRw6/5dY7XvXaG/yaEDzEIHYVk7dcE3LR+tbYLope70SssfHCNX+WkRsX&#10;Xk9MaG7f/s7Sn2XEwZsU06Z5+tGPvOJlP/suWQgRDfWhW/6hXxpx4ROXrXLrA+/9+Y5bl71k0HLr&#10;F75x3zU/ffWnL9x3zc+ExSHFKRXIGf6zO333cVXfuuXW7Xbd8/rz/my/BffC/1/7/or8sWdO1hOX&#10;7I9J10su/jh06xlq3KvX5xn/ROmfmx4h/5N1Zk1IWhsg2PVpHCS3xvyP6sJvwJOfu+WK0PdVtK/2&#10;wP236nk+90X5aog/e3v4LoXH3n/V1bfce+wpFQh3Gafey+QBDV04wR81iydc/Dktb99eLv8DO51G&#10;Gm+86wVuXfjEQ7YkacFF691pinTcs58z0x7hlR8Qu+0/8diHrsPbR8bFIS0bq95Fdm/nRLfGnNff&#10;mc05/OHrL7siKaboWr3QtriMuIbFyVRKmp8MbhLno3DrerFvclZMLqSt/qG62AzuTZZ/0rnlz9LH&#10;VKM/XZeL6RK3Xn1LhDYwMn3DhnxVS+XExc0ze531/xbijzh79GJG14/98gTehf9/J7h1+r+7ypIz&#10;olvPfUyz57A33PPHn4LgwkRB8ZUdO3RrFLfd/h6/NoNuvROxBjg4Th4FDkt3x8PlTetL8GcZ7/zE&#10;Z71S12CCn/9i/VlGbvus17sSa2w429++/LU48+Z38MWvvn7mmWdtaNn23e8t/Q4+Hr+mmNbmi++7&#10;5Yv6x+2zD73Lllsku33g1p/922Fx87n7b/6fXzbj1t/8i7f/A1u9/e2Td1/78pc5t/7Jn72O67Nf&#10;OPaHv/bTv3jHAakfvf3l/+jmL8hKjKZb6wH/1bVX/6Mkx4/c8cv/4LKPFz8K+chtP/vym770NP6G&#10;8MWbX/6Prv0TdrIf/+x9+leFcr21veIit8b/C/uuyfF7P/gprkl98jO/n9ak0lPxf+iXv/HOY/ov&#10;mxc+fzt/nkyf1REX+QM1fG+UX3Cp7hKWSMoKSPyhxR65fNXUa667y1ZMCvHV8xXVf/aQNH6SunXP&#10;bRG5Aj4F17/hg7ogVf5JPbarI+Uf50LxR3W2LOHZkw986N9d+7obbtSfRnr+m889L+eJP3Gvu/EN&#10;ZgDwwhvf9Obrw9oM+aP0/Y/oB3FGVrv2NC5j4oAP3vXeL+vq7eceff81wYfCCcN0w8JT/J3qPa/z&#10;663dZdnerQ984Oorb39ITuPQR18vS48wqP/Afevn9If/5i9afafFJbP89rf75VN76I/ueOC8vp2H&#10;P3At/3bRu0XliZ+++XW3vv0Ni3+KkeQKeN+H/uyUvC9cwC+/L/68QbbC6rkLB/7sPa+/Ah/Qa/VG&#10;ff5ZnKEuBQ6rBc7d/wW908588o2v/gN9I0vJ3Vo+UPs6Nl1HYTewruCXgosr+EG88PyX3nl1WGyg&#10;/5EWIs7J9tOZnckPvifry1ZwPUz532N9tyj5e1l7S4ALn4Lo33pjWhj9NP5Wf73d/4niP9g5Uqc/&#10;8OR9v29v6hlZRvUB/UppruemBB/64JVXyY9n4JQ++2Z+6Jjw6Iduem38vzsuZssu+IOftB+0wH8a&#10;97zlStvbufLpJdrnIP93ytUjeqfpX6rlP8PXvLPVgN8IKG9UUg/EF4Pb6G9063urr/bDYXcl1uD6&#10;62/4g1ve9u9v/w94RYACD69/w78upvX47ve+b06zbKO92IN8i24zMae5vfDtv/KuXHw9SM2v/9a1&#10;fv6W38G3k21zt8a2b3q9Q7HmFgX6P9zxgbg45PCRo3jI8aZ2T28/+OEPi3u0R/N7QjBYTGtz5OO/&#10;9Us/8xM/+VN/+7//5as/pD/Jl9ntsU9cI1+j8RP/rez9k7k1Id984RsP3KbfyIH5d/+ndByZf/vH&#10;bNfP/rPbvkTTnXdraVT/FH+KMXD6vlt/8+XyPSE451/4Zx+SXdGtUZ+8/+2vkK89+am/80vXfoKS&#10;/eyBP7zml/V7Qn7m5f/87fdxcJFbZ+06cP7BsMhSvw9LB6PdikPw1x/ob4j4XBzvi0v8dQY3vv/B&#10;Yv5dYdf1t3xa/9RR+m7tlm+++rVv+PCj8hSvbp1zW0SugPiD6sCH38IvS6l+8Eio/jgH1R/Vsiwh&#10;fP/DdbISAyd8/F79Wt8r2IAXb4hrBqS75lQj/vIanMCncnPq0z/g0c+8ib+3Alfbfq9E82OS3zpx&#10;f8OhhV269QvfPv1n79bvLcl/EcbcRWvcaXeGz/26t/OvhbgOn+K32bgf2uvfonjRz7zx1e5fKpaR&#10;KeBzECb7Upcrb3rf59OPK8gKqzdexSt/9Rvf+Rn5gdGn7YtN3vhp/e8rfYVF/IKdZ750h57/7Utb&#10;j4Vb2y+s4Yt+IKzTOHpXOpPsrg6T7eQ5+NB79f8HcFZxXU1vsvy7k4w49FLL7xjSh26BmWORW6+9&#10;JQT5K71r4oL0e3Bw2je8R3+ot/oPdhr9d7NMgpNb65KYN+sN4L+sJomv+/+u8v/u3lL+k138ihu9&#10;e/kTxkrrY8pfoj6HfXDrvSO6dRM4/Z9/Kf4b8uZwBQj4ncuv+NidHwexE+875RP88Ec/MqdZtlFg&#10;7EG+Rb2ZmNPcfvSj//K4+90xhUk3iZPxxC1/d8zFXBMSN6/XNrQHG5R6h2LN7aGvPszudQEGNxBr&#10;bi8sXhayL8B6f/rGZL1rKNaEvFh4MHzj2wbIH42tr/RaQMtNB5cI4hz8Ob9LnpV6NBgMXjxMu/WD&#10;Dz+yzYKTCFeN/8Etb4tftIeCK7DrZnwNHMZsZvFWGNQE9oRlm/+d54VGN4mTt/+d55udcLFt69bY&#10;qNfAHu/BBqverVhzw5njryb8uwGU+k1veSsebtOA/8EPlrau955vPHLn7/wDtzZjHS9Ot/7KHVev&#10;bdcZzx27+83uF62tZLj1pYr/Z+hLn+HWg8FLFjaPJ9iJW9973/3N/jcG67UoNXAYs5nFWzTRWewJ&#10;y7Yf/ei/nH/y6WjMC8FTtmxaY7sk+tZjK7aL27o+efdVXH3xEy/7u7942e1xNcVqXqR963Wc++y/&#10;4z98y79s5v9SvI7h1pcUp+/9A/5GHvln6Dd/MKwKuPQZbj0YDC4aGzSt93QrVobMsv1qkB1uw613&#10;vP3oRz8q7tfBYDAYDAaDSxnYi3nMJbMt717vpGO9w2249e63v/7BD4pbdjAYDAaDweDSZIPVIPuz&#10;wZif+8tvTTSwsQsTLimxxjbcek+2PVx4/a1qZDAYDAaDQY/x5+YkP/jhJSrWcYM6v/Dtv3rq6edi&#10;GxsFHmLwUrNqbsOt92r70Y9+9MLi39S4jm+9UI4MBoPBYDCoGX9i9oGlXIJLQV4C23Drvd2+/9c/&#10;WP670AeDwWAwGAz2GpgJ/MRMZWy73oZb78f2wx/+8Lvf+/63/+qvhmcPBoPBYDDYf2Ag8JDvfv/7&#10;P/zh6FXv7TbcemxjG9vYxja2sY1tbGPbzTbcemxjG9vYxja2sY1tbGPbzTbcemxjG9vYxja2sY1t&#10;bGPbzTbcemxjG9vYxja2sY1tbGPbzWZuffzEycFgMBgMBoPBYLAN5tbPPH782dPHnz51DIXmsWe0&#10;1mS9NJ8+dRQ8gzxZpuHrDk+fPFLzTFVPZI+nTxy+uHz9+GMlJ1LaBBthXWaYc1impdwHjqQ82cwj&#10;KSd5qqqrPFrkU5JHv35K8qkiN+FYP4ULMR8v80KRxNeJ43M5xZMxT5f1k5pPnTlx4fQJqU8fv3Dm&#10;JOoqT6aacKTiyapu5hynUn1W634+gcmSWmNQk/h6A87HPFfm+bo+//gT5x6Xmug4RjiO9DPPcyTP&#10;88gtOJfnlpzt52JOFSNnLE+hQPbqM0+4+vzjpyUN1pJPyDjhyCoez/IkCuRpHPMJGYwjBOOap8jj&#10;mqd0FzKOPP7ESRTTeUrypKavJQtOWp5IeT6rMcHliTpP5Hki1cflYUrliePHY33e6pDHUDAxTY6j&#10;qSPHjjHPHZMjyLg+y9UoQh6LKc96Qp+recxni6Pnj/pMnLPEc1FY+gnrOXL+SFVLHjlniUFL4kcu&#10;ShJX8+T3H//p1HWR+LDkTlicxNdr0VtXeTIUO+Xkkyf3guTWSakJahLHY/pxV9OqMxZodAHMeBZR&#10;ZJeriI67p4j7bokTbrVnq+XgUsckvt43VKklA2rGgq9XQr12dRRr02sxYK/Uvt6ETKl7UKxZdDS6&#10;B5yYuQlU6lRTrAmVOri1IjUk+AKcG85qI06sFwP9LWoR4s0QmRZdtrrCa/FeIFqsaVQanUYCYtWm&#10;zvm4jKgT+72qxdsDA94J8N2iRm6PSrMHcjxRizo3iaK8GVGvI+rQKDKxjlCsxaFVqX1iUGoRaMJa&#10;J6g694AlMyegZIfa9DoQaip1VSexLoE0M7uIImtWRNXOgC1RqafATCaBJ0WB7os1iVrWA0eIqq2p&#10;irmRbsJTixEg8rp3UI57dZGkV1cUb+Qi4j/BWHuB9urs6x1SCPHOKcx4e8ytKdauY70uqdFRpuu0&#10;XjXT48ajOteIE3dyFV5/945nYJyQYFXkDdM0us7Ut055wufeA9+dTkK99rkAirVLUWrtVfvcSfca&#10;olxniSh1EOtGTgEbns55okxPpzi0JCVbOtmiwlrbiBflBbYNCe7lDHDlFWli3cutgPIuS5FjL9wO&#10;0+5sr+9Yy8i5MJ6JMsf9SB+4r88tgQT3ckOkGy1FTAdcWZMda59+L4HgFqmWzGygcyxzxKdTQnNd&#10;ZpJtSbEmhV7LoPi0iTVGPHHcpbgyEiocawo0CX1rn65vLeo8072GPfuUP/gtVS/KFG/OUk2aqcCD&#10;GwlDoh8XqRIThAaTJVWVXMrM+e619jiDioU0P8tQpaZKlrnGL+Gp07kt8N2i3rdU8C4uCvknWKbc&#10;D5VkTyfx9XLktt+b7jUp/HgbYt86iHKP/t7UpQ6IKEd7XgZEuYc4scu1wDj3DtjtxtRKnY039VoE&#10;WhvYDjkNKWLuM6sFei1Bsg0R690Ab65zDpgxcx74sc/NmVTqGrHnJuLHeY0kvo5Agn29iLNMp9Fc&#10;KCK1SLOlo9TivaEh0x2lnqXuZ0dRFj9WsSZ+PO4qBiMw4B0CD/b1TghK3YMyXYxkwIYXifUc6s1N&#10;oMvMGUSdk0CXVu2hUkdOnT9BoMLycJIo2YoK9GLsz/uo1wk1DJXplCLNtVh7RKk1M2BIBdFjysGU&#10;+ty5jnVAJEyzlLaS2Lc+Z2JdC2UUzYJszl6I9W7BOddJfN2H7/QSAZ8vUm6YjkbvHPtPY28oFHlj&#10;sr61CvTcGmuidexVM1WRNU2XzZtL8vHo0BER4slciJfgPcGr8DYJJ56oi6RMSw2vrepGyqkWSXr1&#10;MiDTIeG+lmrDdW4CNFrS10XfOnWvNwe6XGeJyHSne02N7qs2zLhO4uspmmJdSrYAY66T+HoKavQT&#10;fOj0OmYLCrQi6jyd6tNOr23VNes8NwTu6zIq9XQmS24LdyXThugyiiqTYZ8/f9rUWR56vbZxt/cU&#10;PFjqAh1fCAy4l6t5IqvhyigktTbqjrVP6rWNqF7reuvQvbY12XEk61W3Et6MQlJqXTONh1pnWUu2&#10;7bVajJne7B3a1R6Zn6xaOs0U61hHk/ZIE1p3wZJ9BskOHeuy1j/dY+p4yKjUdZpkw559OmDDjYQV&#10;oYhJfC2cE3mS+WrbIjep1vltyTblypMqlpmZXxBCa0xpHqlC2UtF5reUus69guezpN5JEq3xvvYB&#10;foK+bmat170kvl6L3PxkDzrZhShvQKtvjaLS6IKk1MQrtfPmCWDJsyRLdvUs0MR9gAs/SEOXQ5Je&#10;3aM9B67MVFSdfQ3TTUmgvEzSq7dDBVqo9Ho3FHqNh7lY70yv59D11ilFjpdTGvMGUKaJU2oPnNjn&#10;akSg6xGK9ekTcG7Rbh3xPHGGgyrQRPzYyTSx8TZJjncF9TqvTaYDvt4Sk+PFNMRaB+HBGedOncWu&#10;YnASGHBRmx9vjYh1tOouIs2pToUINAv4sck061AIbjyrK1SdKdaEAh1qyy4izblD91Cr9lCszbAp&#10;0B4OZnDckIeaizCxJpTprBaNTnqtJs2sEJnWzIAPMZcBf0pAiGe716ZcnB9yiiDWxMTaqWSjTn6Z&#10;CXSvvhThO/J1kcTXLcJ1uAjws471bjV6gvRfxB5Q6PIqgltToJclZToptU/zZsmsP12NeIeOiBlP&#10;5gS0yb0ApkvZ3YssgRlryt68nsxNutdLcoaTzCjWXq+13gmnVK9hwI3MutdSrwOiXGcL+LGmr7Ms&#10;bRs2PJ3rKHrVIaG/WaoQ70CyAbvXSIi1KjXFutRriLWOBHUOKV8Ako+krID19nIFecfaZ9GlrlP8&#10;eH6JCLvXdQ9bDDhPFWXrUvskqfZinYjda4p1R6/lCz1a4wAG3MsuvkvdAops3Wuqs3WjVye0OKQo&#10;sq9NpucS3lwlxTrPJNzix76OxoyHTpqbSH+aCUtupbm1OHQHFeuye60qrIqMOU6mify5HlMn7EH3&#10;2oAJ+eygwqQ9bCg1xZppeu0lO43E7wDxSf0yD8sIYp2nimMv5zh87nBMecolBU9p57kvkp1/pu2E&#10;+1Kpl+Q2yH8Cl9i3iFR9ayapR+qONUXZpeHFugKi3EMsOZfmJUAE9wg4awF81+fFIWj3JOV7AVDe&#10;oi6S+HoRpWQfeYrFjpGmNQTaZ7DkjYEu++zjOtYRiDKzD8zY5y6ASWuqOtdkirxboNGUafaqYx1H&#10;VLJVi/FQ/XghkGDmDij0mrgRuC9zh8CAmTunqdd4SPxgJGo3nNjnTgit6GnYsQ5JsbZaFZnU9XR6&#10;RJQDqQ4Czdqyi3rzCkSUc7GmPc+iSm3da1VqMqXXRP50d+lIMl2mmjSzAgLNbAAfmkSESTOJNfxJ&#10;MpDPT6hsZWY2Q63UxOnjciDWJB3nxQveUZ2TlNd2vwife2OhyB6R/weySwpvXsKKvrUptUpzI02a&#10;JbMutUvv0AXix5PZAxa4K54JWQv08iS+3hz4cSfl+MW4IEvA9b2U2exh4yCxbqe+kac04ziQkRM6&#10;brUkZPopnBgMGHNOwq05Uhq2H5mdENC+NRMGbGkda+q1l2xfLwPS7DMH9uxyF93rZQSBZkqXekH3&#10;Wg3YJ9lcuKUnzbT+dMqg1NLVzmt1bk3RZUq2dqylme18ugDi28sZKM2+jhpd1VlSstvrrX2X2veq&#10;u+MwYBSarjPd6VjntUe8OexlnfQ6GjNrIe9ec+QMx6NYa08aNcc1TZQFdqx91ogcZ6m6zDoX6LmE&#10;Fucposy6q9SthDd3Mvan61Sltq/eE1dmGr1aEJme7l4jZxGHTgn9TdmVabVkcPyczIE9S2IkS50T&#10;atizJX1aawc02hLe48Xap4PGrEl71lSTpk+rWIeUCXnfmnqHlJkyocwERTDMp16z3kwrge9bv8j0&#10;Gudf1BunYhd5p8idkNcT6fV6SRJfz7J33yJSqPMsrm/dg2Kt9lwg0rwYKPISCnXuAc/bLRRrINqq&#10;Nhnz0gJ+7Gvi6xzRYuOQvB33NjfDVDvW4tAR0Wsa8zSw5GIE0KSr2o9or/rkUQxCoI2g12S9WJNg&#10;0gtRh/ZQpmNREYx5A6jXsc5Rb/YyvblG94AuZ3Um1oGk1ETWhPSALosxtzwbEswkvl5NLtmeKMS+&#10;7uMFegYYMHMNXclmIeqsOYNKdlafV+d+wrQbSi12q5Tq7PYW454k1lOIKOd1eN1QQ45nutfL6qTU&#10;rlaCTBMqdQeV5uWYRqOmLhf1QtSnVYUtiem12XNNFG5BZVqSu/w0SSfTNRBoZgbshzmJSpKkE2vC&#10;OiaxkbWGp2IdsgTHYS4jinWP7OAvCvC+JurwxrPaUV3tfQJ3jiT+0rULjZ4g/DeyewqBnmC+by0a&#10;Xf/YYpUZ1Ugh0B4R5SpniY64MbFLLQ/VFCfyUgG67FJ1+ZCvKzjezDXQ0UNSqX0NpZbudSN3gkk2&#10;9VpqarekfEOfJfvZ1Gt9mNtzE4hynTkw5smEOrcSKkyl9rkeCLTLrGMtbn1iTfd6U1SdUUSx7nev&#10;oc4+PWlEjDmNu0GV6fMcaal2A/jxysw61im73ejF46LCdcYOtEtPZy8sVkdcii4zgzpbl7pO61uH&#10;GnrNEZ94OvvZossU65AYoUzbXgwqFOtOBnWeS3hwSHFi1qbLazKJdZWtjrVPtWrXt+52r0tEoye6&#10;1wuB+NbZUu0M2LBk6F7Ln/QYCXn8HLQYe/UXwchISrENfboKdCNhPFTqOh1RqS0hzV6vmaJQjRSZ&#10;o9JFt5P5XXRmykoc6+wj6rxAr5cgr3XpgHe3TSrumu8MuTfyupm1Xi/JVVgPe9ed7MKhe7i+tVfq&#10;QFLqHNHl3J57UKB7iCXn0jxLlOMtMWtUZ+3lJYLasDp0qNfDJ8r72hlizyVUahLMeIeYZEeZTni9&#10;9uOiy8aFasQBUWYuI4i1x4m1ZABa7HNTcsn2qEALTqz3lkysE1GUWfuReeDQotFaU6+RUaxREz5s&#10;QHWuCUpt6QiWnNW7oBZoUgl0Rm/cgCgzZ8gl26eobQXsuRgBSayrvbVYi+nKLqlVoDWJH+EEzLQv&#10;4wuiTFjroVI9lyLTZcc6rL1OI9afbgInZq4EMm3AjJkbII3qOaWugQ3HP+bVj0WpxZKZ+nsWie3t&#10;gslMsec6O6gYSRom0NNA49y3Vi+wOk5wYu0JB1lFIcq7pTzDiwveb1HH6+BrR37x9w8Y8E40eoL4&#10;H8tuKUy6ZqpvLRodOtZqyVr7XrVP4mrv0BGR4yqXUJjxWuKSj1SrIFZpChtHAmk8pze+S8yPj0VR&#10;XkJ4VqqL3I6sex1WYKtYaw0D9pmptq+XQaVWIMeWKspZHXz65BHTaFf7FI3Wmqgum15fsK8ciSPq&#10;zdOpuPXW0N+sVjneTq/hzS7ZqyZRqesshHgTzmQZlTokvz+k2bHeRK+jUseEEFOvTay9XsOJMc5d&#10;bqSfj1utaPda+s0hRYtb3esVCfftZS7WkwlnlcTDWLuEJYea0hzqNBLSj5R9a7HbtAgk1dm4CLEb&#10;N5JYw2sx4jNptD5XDPj8SdvFo2V9a6Y+d333Gt7cS6fXsVfNVKUO6605wjqmUdcppUvNhBkHvV7U&#10;tw4yzdyob808p3JsqYqc0jiW97DFMzCuiV2sYclZqj3X6Yhi7fvW4ZeW16pNadOkwPmcBhYYUv2P&#10;phjryaTsptxR33otcj77Ca+Ar1el4j+CXSF3SF4X2dNrn8TXyxEb3vfvwK761kpU6pKORmfoOE16&#10;gkKdp4lavCUQQVXVlJuyJ0ot1guBJqxjEl9vgr5Eyk2hUvs6phK615LQ3+3E2qMyTeDETqaXEyU7&#10;oP1smLGKNUfwUOug1wSuLL9BRgfVnieIeh1worwN6tOCq4NME1/vDup1XjulJqzViXdB1GuKtUcs&#10;OY6bXusg/Dju0rQRtecCCHGQadZWKGm8T63X4r4tmSa9ccd5jIdd1GtDBs9ycUih0URqHSdxL1Mx&#10;sd4aWLUXa8JaBDoQd0VkvNRu+f0votcEg0wSxz1uTpJpgprUNdSZ+LXXqBWYcSbWPRpzxJJX9a1b&#10;ek0gzcwZRJTbqDE7ol4D8elzMkLEOeLMUMNymJOoDEkadKYucXGIIKIcW9ezQE/xXDG/AuxlklZt&#10;ahtrJ9b1yL4hp3RR4JXxtV6ZsnakT3DvwR0lGdZhk800eoLCjHdC4dOeRt869qejTNeZdayrLDSa&#10;iCJXOUshx6twK6ofQ0Io1V/NYlVn9y67mDoHZASmS2lenpugL1Qm8fUcUaN7KUB/6zSx9rkCGLAU&#10;mqwl1ZgXSLYIdDdVr4NYh8wQY1axlodsb3uThnAHmQ4J/c1S5Xi9ZEeNbucJKcR0e7kLsu41e9V5&#10;35pK3ehek3XCLULcSfLEGZNpzYZG+/Ek3LTnMBMenPetU7akeUVCgnvZ0muXItbthCJPZ+hS+3TC&#10;HdL0Ok8as+DrDjDamSytWvrWRfcaNdQ2T50QutfqvjoeZboQ65CY1stMrLM0sYYc97LqVbdSiN1r&#10;TfxZC2n2mdMS622611DhPEWOc1GW8U5COFBIrf80j/mW4bkNolhbqhhRjzJbMlSsKWouqW6aldIp&#10;SX9hfvKs0L3mETJBLDPvWE/nxdDrApzJHjJzreZSwTXfOeHOaSSVekluRiHHO6GwauL61uxYw4w7&#10;iDpPQoeeQFw5V+cJvCVvSyW4jp4Krx1fisjxcmC9de4SFeJtgDcz24hDR8ySt0VlmsCJF4i1xym1&#10;ZE6S6RpxaxRRr4NPi0znDyPbijWBJTNJOUK9LrrXGEz1zsgkG8ZsCfHdLaK/Vc5gMk1yvVarNrE2&#10;VMQ5qJw7K7CexGt0MUJkEEKMWrRYktQy7WntzfQag5VSh4Z0Iml0FxHcXQC1rXMaEetGP1vEGrIb&#10;u9civhXcVUyQp8vD0KKeoFTtDLiypI4Haa5kmsSRHJhxRkusPVGyZ2W6xsS6AYSYmQFfkTynchzE&#10;mrVPKHWcb+h6jw7YZUCJ5rHudfg15oEocB2yHjOOAOdjJgXs1VVSZIu8pJBTvSjEq9THPsf9AhK8&#10;vUb3KMx4JxRiDVLfWgS617E2dTaHFlyXeqJXTUSUq5ygNOMu9o1y7Ez7mh1rEVlVYZ+UY1/vUaoc&#10;H+zkHHz6qlyKvPfJXAa8eSph0pKzfWvmCuDEjVRv7kg2pLmoq4QuW6pG+zrH9a1TCqbXrkaaWEvq&#10;wyeRMnJcx+eIAj2VJ5jNjjVzK6jRoWbHWuvUsU59a9ZZ93pzoMWNZK/a6kygZ5LCnSXEWlQYeU5H&#10;xK1BpsvRudPIbEKCp7Or0RzJO9Y+M7Fm6rfsOaWuk/iOdappySXbda87qAdXNf3YLFl3xZGA1bVY&#10;w2i1kBHUsosTdDm17DWNRkalzlOUuvyu60yy5xJ+jEJSa/ll5pIq0D4DUakxnmqn16EmvhZ7rjPI&#10;dCNhwBRlybxjLXLcSDXpsH4aBVMGE3yoc4JY+ywxpZaknzXziKVqXMpMrJnhWcXM+aS5NpNgWlHn&#10;2RvfVbaPT+o6Jt7COvxTqquEDJ9Iu+ZHGT59yW3wR/DHjFn3quskvl7IXnyLSMOtk1ITX0efLvCq&#10;LU8xky5IxuzqHvTjLRG3E7uNSdklUX+Jrz29OUtrdej1St1DDpjXMTdHroyrtyOKdYlJdgFFORab&#10;AANm63pl39qjGh31mrSUmsCY6yxJYk3YvU4jUGFPPVKTyXQPMWkv1nuItqtFtXOx1twl0OKiFlGu&#10;gfv6WkSZqCvbSJECpFnFOgi0aXQi7UqDQaBtnA9ZlECINQ1XB6UuybVblDqMow4arbVgYp160qGm&#10;WKfxEkjw9sCAmcTXm6IOrbkK0VwUKtasI1TnWMv8ZN46EvrWsrrDCh3BnJg1cS/R+iS717Ve91F7&#10;jkCXmYtQh46ITFeZAVNhCpRpXyMFyDTTEL0OM8WrshEUBvXI0xykosmSa69uxOmdZU4SSux1YIQU&#10;4y0OH1ZQc356biWva+uY+leCFeNIEkZS7ceX1O6dbgROsqiLJFrzA4XRsihrJ83bwOPgyFRnn8TX&#10;G1CY8U6o3LrXsXZZ96qRXqM9IsqdbFH68ULYn469amgi1LaXToL3JAuZfnoy/Rz3LEPHs8RbkLpK&#10;Gd8EuSaTuQx483QKUOE6TazrXARsOMuky0vIlbqoY+bAmKdTgD3XmZC+dUgRZdfJtpEauPJUckGI&#10;5S671/DmorY86etm9zoK8TZAlPMUgWav2qdY8nQ2xDql+LEk6zQCXaY9R2qxrsf5rLMyKELcSTLf&#10;pa6TYt3IXvdaTDpLGDDdmrkxUOHpnCT1qicydKx9NoDU9tIh3eUwKLWNqF7DcfEQSaVGckSmOY3W&#10;wTQiDzvZ7V6HhENbqlW7hDT7bABvrjPIdC9FhSUX962ZqtHm0wHtXMpvWMRTgvp0M0hS0OiY9Qhy&#10;QukOWwaJdFlythpRHjv7mOQ5SYAjp+wc+cWbcj3TOvW55PVPdXX9Xab5IWG3KGayujd61DNj4lCw&#10;4SW5FnHiPeheu741CR1rUWpNgzLtaojyNJVAd/G6vAFRB0VwTXYJ6yKJrzdHnXiGSqAt3XiDTKyJ&#10;vFwnt0WuG6/hhsCYmVOIPRdAjpnrCUq9m7511Os5TKOnST49ixduJBFvfvx49hCuHNJ/Bx/UOa9N&#10;pjdU6mkKvQ5KrblXQJF9LU7MQmoVaKvdCFJFOeQU4sfOlacROa5GAuU47DlmEO4Wos59uDdKduhV&#10;+wzqTHzdAO7L3Anw4B0C/WVuAJSXOYn6cZkBOrEDI36QDxN4ekjuhekGsXZ6PUfUa4eZ9ATwZqYj&#10;yXQPcZQmUbKF1L3OxdqPmGQjRbPUwnGEKEMLUI3zFDLXwklkps6riK8itR5te/xx6rqZe0k4vl5Y&#10;XO3J9HPsKWvB048+IR8r7LaXvNOk7uQsOAhU2OeuKOR4J5R9a5XmMg3WIQuTBmLJVRJfewpLXkC5&#10;rhpKB1GGGhap7lsn8fU6noGDqjGrHFtR1TKHI3P1RMrLSfp6Qaolaz2PXKu8LnIZ8OY6TabLnO1b&#10;+2yhvWoCG7ZUV2a9mJZYZ5lkmkWsixT4Y47wY5/E1wkx5k5KofYs9eM6oqot9pzGo0ynLHrVPomv&#10;u5hATyf1+qQ8hPVqDffVtL41RzYGimwJKy1ql+LHS7Kh2qkWFe7kElSsS+eGCptYQ3Z1RBJ+LCRd&#10;lsYzpXlBWpfap+9YizTXHWuS1XBiZoveeAYMuJcdRJrrGjbcy1bH2tcZENxeOgqltoTX+iTYFWuP&#10;aPS5akSLE+dktbSQ6TWT41lGpdaaK605Amn22QAO7dMBgfZJFq69FsXxqcacuteaR3yK8YT+JSaI&#10;/eTCdOSs2R6mpTo+i0oXj6Apria1TY4joOxeu0UdS9Hu9eGzmV7LQpF4tJW1rDNJ9R5nuBqpFtq1&#10;n2N1Eug1WX9SvbqVUaynMr9nZhMqjCfOJvH1LLvtXld9a9VoZg+I8jSFQDdxurw5UMC9EOgJIL41&#10;tWSvSdhzUcuraB3EuleLAStBqUka3wTIMXM98GafCbiyzxJoMZP4ugsMWDLWosib9bCp14ro8nbd&#10;a/ixrxdhPh2KEuo1JlCs8bBsXQP+8vMo2cYimV5Codeq1D73p3stosxa3BdyrA9Ry4qRRRrdI9Pi&#10;XeGc2+k1RNm60eLBGKRh64il9rmzESQxpSZZHdIEujNuwIMxjtwYGDBzS2DMro5iTboyPQ0smTlJ&#10;1GtDlHc7VHxjIaS9+OP23HGSBh3hiUSOEw/SBMbMrBCZ1uwCR2EKUa/Zq04jrOOqa0mYTapJqkWg&#10;xaHnkKfkUNGsk405LbH2UBaRm8OlI8izXC7yGJL4aXj1fajtHaW/QrTrnUEhxmGVeP2ZZHmNJNM1&#10;EsB05aaiKIe6h8ypksiE7TS6R+HH25D61iLNps4pDRspHToirpzXRRYUirwMfvsHjBnqBn1spOpv&#10;L4mvlwLTjSrs601TDlgkdjXHJfUEtObJLE6efD9byJWssg9ceToFuHKdCcjxdDaABzdS/XilXjc7&#10;1l6y7XfKzKYAP66zRCx5QYaOtc/jjQyeHQror+l1nSuAK5cZetVMlWnWQayZ1rFmbolodGeltU/x&#10;Y5+UaRuhPbtxB3x3OjcmybQpdcrzqshJrEOqOotA+3HKtE8ZbKbq8pKEE+eZSbOyR91rIgK90arr&#10;LrDkXnaIYm0Jr6Ver5Ns7WGfYIZv+WBGObaHsOqQx6HX2r222j3LBmX82IRkY0KdDqizJSzEy3Qa&#10;WdC9hjHnKQ7dSelbw9vyrKxOgRuxoFay2yq9ZEspMslOGWS0Tj3aJGm9ta293iJB90wuVuolXYcT&#10;3z3M8IkzYcAomik3XgL3lY5PJmwYT1yYyykseTOyvnWS6RZU5yUUJu2pjHkVaREI7HB7aZ4AOruE&#10;KM07xVQ7ZImoswcnrDmh1J56pIXK8XJgzD7biCtPAEWucwZ48Ea96klUl6eBNzPbiB+vAqLsM6PQ&#10;60nEoUP9BIsg1ngoI1qvINNrT+xbJwoz3jki07E/jVoMGHXoXm9BdOI9RXSZFGKtwI9FkavxuEv2&#10;6sMzOsIv1MvhiM9i3IABBy6h7rU69IxGLydo9DQi0wReu06sK9SDGyo8SzzCcZFd+0Uwuqt7NLXn&#10;WfRoZRqwE6ZAsTZEXDQzVGiscQh7tiwRsV7YwHZQDVWsg17DzMokYYRCWeQ6Oj/4uBlyYnuEe9f8&#10;C4bUu0JfAp9mL7enccwnekq9GqjwNhrdoxDlDcj71uxVVx3rib616HInaypXnqD+vmpNJ9ZQwFhr&#10;ks0l+5lQeGlem6Q33gFyXNQTGc8w1nrartYrM6XaPmt4bVWaffaBN0+nAFeuswS63Evia/HgLAtF&#10;XkGze02NNtWGMfdS2HC9ta/LbHSsfW0CLYOpTlCso177kcKw65EEjFnS11GpU+7BeutTKeG+Rd1J&#10;teReTgHr7eXGQI6thgHnKX68Mk2stRalRrLGMSnNYVzVWbRbzVvqInXXSZnDmXnKXtVlhdrNbAAb&#10;ns5ZYMCavm72rYmvM2DJvVwAlLrsW28g2fBdn0mL2bGu6uPsYbP26fTaJ3ZFZBBiIeM6QdHx9DDU&#10;kqIgWa1SEo4QU2TFd69Fpq0WDUKmXrXUIklZqjypXktqTfz66WwttfWqgxyn7rUkF1jDxnzSYtup&#10;x5nEus6CirV1o30/e0FNltR25qRbqy5bXY1zZEFtL6cjofbjM8jnVUnwdBJfe8J4+Sx7rU4PW245&#10;1nIHThHmaFZ67ZP4eiEmyhutwza3VnV2Su2AKC+h0OgCJ82rET9T4QuwFjXcIbDVCCzWJ/H1RUU1&#10;uia+F1879BqWOYfK8WaYUteIH08AUS5qUedpYMO77F53llzDkn3dBmbs66VAl5nE11Xfui3TNVGm&#10;L6hAsyamzkGs/Ugcz0ZMr4l4s+JrIZjxDjlV15lM25IPMq/RPSDBTOLrnQFFhhCTIM2Wc8SOtSfI&#10;tJl0jd+FOptZKDXz3KnTuqtC9p4+dzIfTMCDmcTXqwiSTSDHXZmugR8XdVDnJYhea4olbyDWBD7N&#10;DGId9LoDTLdOgUqt+qu1oRNsxGlx/twunKnPCkl8TW9WvNykWieoPEl/2hVZLX3r1L2m/PVJUphq&#10;FCrZeC7BYFG75yI3htK8fb2Q9C62IV4BnzsCnyMOKJ+mE2Li610h99WaddgTFGa8EwpjXk7Wt647&#10;1oVAe8SYO1lQuPIyUq8aksdOapGqjH3V7ihmAXvV/PYPmOt0XiTwXvqJ80fRT9+9fkrfCOuYfgST&#10;MecpSYq1pRt5jHV8mAY5GfbcSwGuXGcJdLmX5OswYBTtLER5LRBrSQi0ZqjhylRqnyVw4jqngC7P&#10;ZNGrZi7Qa5HjTvaIJi0Pqdem1PlKa6aJdUpYby/XcCrVcFxNX0+kWPIWi0Mgvr2cQaU5ywDU2WrY&#10;bZ6ixdPZQUR5MpcApRZXRu061hxRh6ZwE4q1jBfmDQ9myt58xMaXAQ+u0sZbkl2PiB9P5yQi1nDi&#10;PMWSV0l2EOuib93Va5huO2Wldd23plJb7cS6yKN6HNRyNEW1g8Yc+s2YLCISetg6Ik5syacIrPPn&#10;Zqkmram1ihflrJ8VKsfaq9YFIVn3WuCzWkJJVZV0ko0DIhdCOd7/XIH21+Utt67AulxFpddLcgXh&#10;zmGqUpc9bKbehJsQ/RgHKXItossru9epb10DUV5CYdKeypg3AN4MORP5U3bcsa4F2uclBnS5l4e+&#10;ftQKqXH+R1Wj+UbCOy2gahep3sxchHhzLtyQbKlDBqvGuABF7il1D5FpzRaq1JJRjrfBxJoEvc6B&#10;MftsI2a8AUmpXVZ963WIIrt6DerZatuUbF37ERFvLoAEM3cM9dpQgY4/4LhTIMHMPSHIt6gzYR1z&#10;JbTk3SL2zFQ/JlGsVbuzXUB3KXy4NUGsyclCo6eBGTM3QsRaUyx5lViToNce6DKzCxyXWUFFdikC&#10;7VXbJXRZa83jtGcjLvOQOSLQRIQmr0V0WOsTfV2g4zqZYoQkNqKypVmo9gIWyzFXSyP5XR9uJcZK&#10;+MQ6Sa/2rB3fHCjsFLiAdW6HfIj7gmm0z91RuPIGFOo8S8ut+79tkYg0V1lTWXKTbF01R6RXDUc0&#10;pbZUQfRi/Zh4ZHzoa09rTv0d1RN5yYDzl+LrRw+IN8fkiKSccCOVp3wdilhrQoXrZCd7DZlYs58d&#10;xVpHKpJDFw9DEesy4cEoiiSbqDZ0WdLXEOgs4c0oikzAhn0uhRrta0mV6XbfmjkJ5LiXxNeB1LGu&#10;UsSatRNuNelQ2MM813NK0mTaamq0r5vpLHld9xrK20vi6y697jU82I2zjimW3MtJYMC9XEnoVXux&#10;TiNBqX0dutpxJHDqcdkrZmySfe4kRmQXdTkUTR4/d0KSdbN7jaMFh86FW36NOYpmdqBG+1oSZpyn&#10;uPJCyYYfa1qdi7VPAwbcznNShFpEuU6n0QtTFVmTupySQG600HFV5AR/C6Ogey3FuoTwXD5LsqHU&#10;dRJMizUQd+wkEe2OSh2S65tVr3WOdrIN/f7pRh0IXWSf5FKoZ+jK9PIkvboCn12LNI6nN+tF6P0j&#10;d1ot2SFtQhyp6z5elPGUZj2NSPPi7nXDrSnQSyhk2hPUeS2i12yFOqXeGdEpSTRXX18iqD3P4qep&#10;TBN5usvFUKm1FjleLdYeMekIpJnZRlw5fxiJD0WdsZdFHCHw4N30rYmYdEQEWinFmvhagBn7ehNE&#10;qTUNWQFCmZ5X6h7QYuYcKtBRsmseF5MuBzt6vSmnqlozCLfJtOHr3QAJZm6IF2sPxhWos4k1UScW&#10;Fii1B77LJL7ekqDXJAp0zKZYB5J2m1iLEwewlxQjjb0sAqfOnTx17oSadBvsjRNgxszFiEwTmDGT&#10;LBRrEsSaQI6LWnS5h8n0NEG7tRZpJibQxNceFWLsNZluEeS4AZ4bavFpJmSLHWtmGwpZ0Gg+awGq&#10;0SrWjU52FOsclez0TdXw5lhnT3/JIUJcg0tX1HZt83oXZJ/4LjBd7gn0MpluUujyBhQO3SO4dVhv&#10;XdhzE1FnlzW5Li9iYnV1oyddd6N7qUAWxVYn82Lh5HgtfK5LHi2lvLUsHarRWZ13rH2aZPucASad&#10;0rrXSyS75gILCLTVh5EUa/atLyS93lKyYdI+Tawt4cp5ij37FODEdc4TZTrL2b71qcyem0CRe5nj&#10;lDqKdZbq0HUGRKa1OO8SKoxx1LJ3CpPmMkOvmkml9vV5TBMP1hq7dCQq8lqgv72cIfSkexlluk6x&#10;5OnsAPft5cbAgzVZ+8z61tMJsRZL1h42HpZp3ix1G06QQlC9lofizTaYdawln6BYm3zDjOvELvku&#10;akzjwwwOmlK3MhPoGnhzlRDl5SmuXKYocpBpq9upMt3qZAftFqWIy0KyVKXOu9Ga4tDWh05kSu1G&#10;9FkyOWmWO0IQ66pvzaTkZd8c4tdPZ2upg0pCo8sUdaZAu6RSl5IdkSe+FOE13L8kWstnvT24qULK&#10;jeole212KFx5A5Z0r7O+dbTnWQqZjhTGvAb2quPq6p11rKNBisjmXnvRUS3eFTxaS6mZi6FSay1y&#10;7GV6kViTqNeJZMwbE/WaCbG+IIXotdW07WTMR4qHk1CsY50QpXaSHWS6h0nzNohYa6b11lv0rQlE&#10;mdlCNTrVAVryGpJew4DVrQlrDi6Aku1qEWsR6Ce8TO8UqHCdG1JItgMGLLlAoJcA6/W5E9SSm1Cg&#10;6xFRZw88uKjFjNcDY/ZJgaZDEz70pF0hadURjNToruNSBGPeGDXmSBLoqm4AS2Z2EI2uMqPQiJJS&#10;tanXJtmsgxZPE/VapSo6Fh9Skjwc1Gf5mcuo+takIdmS6s2055Q1Mv8ljfhuAS7mZkl83Sf73HeB&#10;iHINbtc6ia/7FLq8llm9Tn3rwp6biD27LKh0eRpbXY2se9WapLWuuupMN8aPtb/9w6TW1ftALsG7&#10;hQfXtBdytaS82UZOAS2W9DVEuc4GUanLLLrX61CZLsVafNpS3ZpiHTJacm3bk8ChfTbEuuxeE6lh&#10;wz43ISq171tfgBOLXodcKdnQ5V6SJ02sNaG/Waox+yS+dog9d5JQl8NDq4M6e43O65BxdXXKWrL3&#10;snvt6wwYcych0JJBqX2KH09LdmccBtzLLYEHa7L2CUVekbDhPMWPT8N3gzeLAcfaI+PagdZadFmV&#10;OksdN1ifT7XsVbEWkzafVrHWPPVEYdXHVayFE6rXkk8kyZY5cOLO7yqPwJtdZt917bMl3Bkw5pT+&#10;O7BlOQcF2os10xBjsAydbI6YOqtVJI2uO9aLu9cyHvVa+9AuTbByjRbbk0LTfSuIkDQurSH287VW&#10;X0Q9pdRTWXSvMajEovgGj1794iNc233NaMY7APchdJng1t0mcwpd3gDRaEq2z8ytt/5WECfN68l6&#10;1Zt2rINqUxDFaANec/cZld39RwWayDm4eh2lXpOuWHsKvTalZm5L0GujFOtlRJ/2tWJK7RGZ9nVU&#10;6pJoyb5ejyo1KZeFbIQKdFaLOtdAc8Wwga9FjpcjrhxMuqh7qElH57ZagVIT1WuCh86nY7ErIMRF&#10;LYq8HCp1rCtgwExhi741fLeokTsBNsxcTFTqDHgwxkWXrbZiLaLLkr6OYh2KnCjfItNBnSPBqstx&#10;IA6NwkszBNcRR/wcDlrhUuW4VmqmAGMmsZaCu0JiULTY3FpHBNaizh4xBm8Prk6oQNc1PIZpQqPZ&#10;ARpNWFOsVa3WIdIsRfwBROoyNZq7dE6subdDU5QzpV5FPNpLA7HehegnsrpGklDbvbRrRJSnwf1c&#10;Z4dClzdAlJo4vTa3LgS6RuzZZUHpyovQ5R8ixFnHWv046HXQ5VT3U76putOr9rmnVI67z/AEXPKU&#10;JOXtN3IKE2vmRPfap1GIdUo4sc91qFJPda9FmtdINsX6wgnLINaS+jD5dN2xLvvWCcixz6WIRpOs&#10;Y80UsU7dawyqH68CutxK1egk03WqMftcgOhyJ3NMppEwZqmp1yGp16mG6WImUvUa1lvnlkCIe2nA&#10;jGPW+L0hIdDtxAStoyKvBQbcy42BDdfpEF1ekjDgVmbSLLB7nVIXdWgd+tZM02WfoshlqlsH4YYl&#10;s2PtE8orYs06IUp9Qvd6b6ZG96jnQKZlRAePQ5Qx6DrWMsJfbK57QxqizppeqX0qR6nUOgfqnKW4&#10;grovjVnEGs9NqRrdSVGWrG/d6V5LHfrWeYpLVZLt6ijKJs3Q6F5GF7SZrZRfLuPE8bDJtCTFmnKc&#10;slJnYyP51td6sWJC3AMf005T7pC9A/cnfbqW6V5WFK68DVGvl7o1KHyaVMa8iPBNIKLXYsYLe9XU&#10;6Lp2IxBBcVyX+4C67CWICjSRk3S5DrmqmplG+5wh6vUWYl0hAu271+LHzE3I9Fof5m6tiFK72vl0&#10;QTLmjYlizfXWTqx3gyq1R2WawF9rpV4s1kQkWHMNSbUJO9aq2ppK6lvjoYrvXgAt9vUKWnpdAwPe&#10;OfBg5paoH2+ACLRLVeTtCL1qn+bNq4A3Mxcikq097C2haqtDe5lmLiIX64RT6uDNQiwE2zWH2ImI&#10;tZhKTBvRXaLUkOazRwDrkjinK9YekWNfi+3R+bz/5XPizGDehVi3cZKtQlwp8m7xL33pI+K7W/Ax&#10;1RkwFd4bRJqnwa3O7FAo8pZAr+fdWgTapacw5iXI94GoUte9alhaEOWwxnphqgJOZAP5TSut2tMb&#10;P3Yg1rnLPtqpLwo8N02ep6RckEyv51UbWizpa4jydBpRqVPCiX1uAARairx7bctC1iwOoUz7OmZC&#10;HNo/hDdDrDUvnDxS6TWc2OcmiEaTqmPtshTlaaDLrUwy3eleqyXXuQDR4k7mAu1SBDqvtVcda9ml&#10;tYi1fhPfOR05xzk76l5DhXtpwIyL7I2H7HasdwRsuJcbADP22eA8stDoKvXrPlCXGb8GBLA/PVfD&#10;iTV9HfvWqs7dWvy4l9JytgzrrbXZnCWXiLgazp3yvAq0T+JrtWqXEGVNaHFZK/gz3tXi0DTpMqNG&#10;Zwm7TfVZJMzYjmMCwWNqjb1mxvoN1iIoMeWJQZfFp2nVtkJaxmUvO9ZS05xSmmSXqh0RsZNCdZm9&#10;6lSr9iFD91qgtsZ11VpA3SQ5If/u6scso1iXab1qn3sDXu7SRyR4G/BRFnUzFbln9oxMpgnu8yUZ&#10;KBR5c84fX9S3LpSaFNK8kNCxhhbHpjVrFh2o0Z06imBU3r0jmOuLCJ6zppx/IFy0xYg3K6mGLvvs&#10;IiYdgQ373AQqtdaq1JpGMuZVJIGexjrWItZHnkQmsSbRkn29OSbTXASyt31rogJN1IaFxUpdo7rc&#10;Q6W5XROv1JoVFGukFCrWrPmQWdMbr4EcMxtQnWvUm21vq4b1xmIviJa8MfBg5kZEyRY5Rp1EeVNi&#10;37pCRFmSzNXwYxPrZVTd60qvSS7TNVGvTaYbtRhzE1FhlwuIei3iS702b1BpJk6sE8GnRYgjokRn&#10;sxSPwbSYimmTHkdqPY7M7yIyTUTvNE31nPYlqNpIQfS6Pa2FSrZz6Fqp91KvC4pzu3QQA945+HyZ&#10;OfG22TniyhPgPwRmn9KSN2XKrUWgXW6j1ELeq/Yday/KWT2XE98Eshp2qS3ZmdbU+utH2IfePveZ&#10;Qqz3ae11Bhw6JWy4zg2ARoeEGVtu3L0usg98us5o2CePag0nplhvp9cTfeuNgDq3EupMpa471lX3&#10;ejHQ4l4GVJ3rhPV201m11ta3ZupqbJHm4NYRkWNX8yGLgjShmVGRN8p97l5vCZyYmSEd69C37nWv&#10;w17YsKXrWxthRfV0wp57ma+x9kmZ9rX4cS+1b533sOvutUsupM5TBdrSjQSgzhg5Hn5a0ad1rOcS&#10;royiyCDQMwnHzVPc16diKlxk3rFOKRPgMZahV5302mpMhgHLswKs/QgQq2uk2p4Jd1iBbZl1oJls&#10;VFfo3mJZSPZc9d3leZHQ97J/ZHK8GfhkF6TcLXtD5tOU6SXpKER5A2b61lGpI6UxLyOurnZrrNdA&#10;mQ445xMVZu4l9NRpaV6SFxEVayau2LxM9xB7LoA0++wiJh2BGTO3RJrW1reGGc/LdA+oM3MZVGrN&#10;Gpjxk+LZhoiy4usV2KprseEdomItaWKdUiQ4yy0QLZ5B1Tmrc5lmThLVuYmYcWuQ4yzinPjQcxa7&#10;MKEJ1TnWk8B669w5XpG3QV15YyDW8GlBRLnXvaZGzxFkuoe1pQ3fsQ6ITGuuIAi3dK81rVddKDWJ&#10;I9OILnsgypr4s1yleQnqzU1EoKs01JgXovbsVNgjYoSishmOpy/X0wazZXjWHKLURAwvFz6jIdmy&#10;AkQcVB16Ap3AaerKkWixvr4kKd7RRUG0eC34cOsMFDfSrhBdnqal1DWFMS+n7dbi0C4jhTEvBUot&#10;chw61lqrJXNd9crV1c1vAlmyZjqrU0+67lI3etWsffbH8fSsDnpd1z51/IDWRq9eTyHWVfd6KXLl&#10;NUugzo2EPVOpy9zqNzUqcUEIM+tYp741mRdu6LLPPlDnOkWypWNtYm11262LkZLHfd3sWDM3h0qt&#10;iExbwoOjXrOWVD/eQq+hyK10Mg2XlaJKjkuqPTOJq/166yLXAoG2WmXap4i1jhtw4ukknb1Fx9on&#10;8fVC4MFFHXMDYMaW7FL7up3sWOf9bN+39t1rrU2plyXs2SXUuaibqUodaihynVRnX6tAS386rxvd&#10;a5/NHjaMuahb2e5Su1SZDglXRtFMRdd+JKV26dZPsybYFWsF6myp/emsdqk+hOQSEWJK7WvJKNZw&#10;HRZFDc0SXZM6JUc0VeZytwtrryWpmz5rYMwpZY44tGR4lin19kl69a7hu9s5/mr3anlIaZ5GP18k&#10;f+9mL7U4evSJUo53QkOmfd3MPoU9T9PtW3ul3syqw9LqhCp11bemNPdqJNGakifiq7kVmY5HvSaQ&#10;Tsjuo6rIAV97euMCjNbqINB+XHJ3Ar2cbfSaiD0XQJfrNAq9TkRX3pLUvRaxXgek2ecyMrE2qw5K&#10;7TPJdPEwUo+UPH7cfFrrYMa7Ieq1inWO2vCWQJGZxNeZTJdJVK8XYFq8a5JwnzlZt67PnpVBG1cn&#10;Xgis19c7B2bM3BIz5gIqdV17MK5AjpkEu2Id1TllTRiPeq263OthQ5SxS3Q56TXRWow5x8Sa5JJt&#10;qEATiLKmfb+e1OxYC6FWaZYkoa7FWgqtTaOte60jrC0z4MpFrfZcQKX2tWg0UWMWfO0Qgc5rVeqQ&#10;ZkKh6BL12vrW+rAmqFUOJweHcz6XYN+6rOVrQJBitJTaKbU9JOlnLqmLJL16v0iXYt9JGr0W3EWa&#10;hHdUocW7Qox5FqgzcwGFQ/co3Vo02uWWYg2NztZYiyJTrFd3rKF0orwuia8bXepGqka3UoyT/Wbq&#10;cqr9SMqnF2bqT/t6Ik2yl+R6olhv3MOWz8JlAurcyKjUKbf6HY0O7V6fsCz61kzn0E0gynW2gEO7&#10;nOxeFzkF1DkWCXavLZvd62Db61GZTkrNjrX1rVOqGde5EshxSBFlX2cyDYstakn15qxOMu0RCe7k&#10;xrBXrd7samfYJtbcC0umXmtynOrs0Y7147BeqVNyJI0HZCTkImDDdW4MPNhSBdqnKXWZotH1CMy4&#10;l49bOo1uJby5l6Ez3UuKtf52RhHlboo9U6MryYYZT6VYstSt7rXVsOTJjF3qbsKPLc+5tdf4Yz6k&#10;/JFvKd+7JxrdSvixda/VnpmOJNOFUrcyKVEiKnXsWPsa86lTZaqowRHPal9ZE7tE3Zrda7cgpNe9&#10;1lT1TKkyrXmIeeYQZ7o5FzvJ9HhNGMfb2Qv89W8mPkT5ZPNsI/eA3j+N5N4ssWtXZCYdwX8aS5K4&#10;utDoJo2+dVTqjcUaxF51Idniyk2o0b7OxZqIBG9GW69pqCLB7ST9cQq0r3Oltqzx426mnAyluZfE&#10;15uyXKZr+ImIPReITOe1aDQRky4oXHljrG9NNu1eL6OQbFHqlIFMoDcjk+x8KcjGYt1BlVoyAANm&#10;7ghVZ49Kc1arOvsafuxzEgrxXiPSXAON9mIN23bIOKU5fygjIXcOnJi5JVBkZgOv0R6MEFdDkS2z&#10;ZSGn4McJ1eVuKrBkpqpzSBLHpW/NTB3riMg0gToTavQKRKkJzDh1rD0qzVn6cSXqtQp0SJJGol5b&#10;r9ojMl2DP/iLEQEazcyAJS8g02g+ZD0JlKtW7ajFebZwx0kaV0GbTAnLDKnG2ZNRwfrWaeZa9OlL&#10;c3/RC7If+E+HSs1cCj5il4VYS+ptYFnp8lpEjqeJAu2zQ2HSNTN968KYl1DItE9V59Cr9nU/J74J&#10;xNcmzb6e61IjVYvrLnXSZaaIb15vkMTV8lqpnsmuatdJfJ2jvWomroClXEyrlyKfS9RoT1Ov2b1m&#10;ig0zTa83lmztWDPhx1TqVlYmXQBR9tkH3qzpa82jliLZkoUobwKs+pT+FKPWT8C2VYUlT0kDO/fj&#10;pUiX+vETWotS++61eDB2abJOSXy9AIhySJFmn06jQ8KSG6n2XKcD1tvLrYANa6ZaZVqa1qrURUrv&#10;mTWRmhr9uDi0jZ86E5K9ahnUOcw0bqT6DF63NQ5gwL1scL4ayYEBW6oiZ7VL8eZGijqzfjzLrGPt&#10;M3SvmQ2xhjpTqbXOvutaNHo+KdPWvfZ1lqrjPdWGFkuRdazTOCyZdat7LaIc63o8JL85xOpcrBsJ&#10;V/Z9a5/yB79l0bF2tXpzlUdYKxAaLdhTDCOsYxKqT6JU6jpVoMtULUaKW2uqoDN1XK0xl8jYjZbn&#10;er2Wo8kEn6q5qXvNPHTGJNskmMVs/SJJuXrum79ZeyHuJfG1J3wudd3uYZeJe8aSHeslafObyL/G&#10;tOoac+gC/KehedzVS/L4k6VPezK3ZqN6e7F2QJHFs5NYS+ZQo6s6NzmnzkvIVFtl2tWQWjhrStKr&#10;HSbHrAlHYMBupKxjrgN+7NN0eaIWOe7zFE47GykkW68zcx7/6ZhG94h6bYhJR2DGzC1JTWvINNPE&#10;einQZeYytFEtYp13rKtlIVshbo2Chg29PmV6LYosDwU+jIP+4STU67g4JAD39bkjVKCFINZERdlG&#10;Yi1a3KA3HqAQx2KXUK/hyiENE+iQxNcqyk6sPdq0PntSVVv0WlRYH8qIPvRM7CIw4KJG7gSIMtOg&#10;OvfqmMTVEGUtkCdhxqFv7TPrUme1A2bMVHUOhSDSrEnCYFLqkApsmEl8PYuJtWF6HQg1NXqSpN3a&#10;seZI0mjCGknYw8af7kw8dLUQ9Zq9aqmhzj5FmpnE1x2iXhPRnYXAklMdJEygUrMwvSZRr0UQUYsm&#10;Wm1FEz2apcil70nL3myy02siC0UmsOMsBwffo7pIMlfbpQ54aY5a3Bxfjp8PFSaU6V6NJHl91NJk&#10;WveyluTgVogZLwT/+RQ1kmhd+LQnuXVSas2vV948C30aAh0SilyvsQ6EznQzIW0iwZ00sv50nWWX&#10;mimWTHXuJFx2s2zI9PIsgSvXKYgiy6lKHRMjcTzWaUR56og811KPo5m617JLZspFbiJ700P5jFyW&#10;RKW2hEPnKU7M3FaytW/NhB/nYu2zBUS5zjng0Jqub53Eegd6fYoZxFrzCabqtTh0x63X6zU0OiTc&#10;d/d6LercS5Xpxb1qnw74bi+3wnesq4Qcm0an5EgYF2jVPinT1reOdZ2hSy39adQ6Uru1HAGc1nEY&#10;cMjHY00wQQp2rH3qLtvrUS2ezqTOjVSN1ppK3cy8Y+0z717nSi2Zda/diChySNFonybWrlcdutdB&#10;rH1CdpETwINTTnevK+DKkkGmYx47q4s9kJTpfsKSRablNy+KQye9tkxd6nb677qGbeQp/pFl0BrT&#10;a5WeLFV9gkDX3xZiKfoVutepFp92KRYoLsi1141aTTG6owMTZE7qWzNtV6xVN9WVXYo9x3XYkurT&#10;SxJH8Njxt8pwzuvSP7d7ZPatF3evl2X4NKvMRDllkumQ+RzcS3PZBPe2JuupJEmac6DFOBR72HXK&#10;nCpFpp9UpWZ6t45KTQppXkJoVCeiZIsxW+ZQpn0d0jmciDKzS1OsUSBZc101XXMlcF/mPDDgZu3h&#10;uLjyDP4c5ARksPsWvEzH7BMlOweq3YEfRPEwYDI9jVPqGi/KmxGa1hFV5zmxrskdeoKg10SVWjKQ&#10;u/LmUKy1Vp+mUkexjsCSfe2pRxzQa6HRvd4pKtPsVXsgyswAnNjnSjIz3jnwV0gzYS0e7CiV2pPp&#10;dU1U51mCVas6V3uhxabUzpjb9qxwV28vgSL7zGiLtcsKGDAz9KpDx3olMGOfE8gyD7o1vdlq7NKH&#10;VYoQK3jYo54DM2amvvUkxyHBARwn1iLHpsui4CistpGgzjlh3FL+vI8pYM6xo2eP2G9BtxEDfszM&#10;gHzELElKTVgjO6hmuYR4lWR96xrRa03VxEn0gKqYBIM+S6DIWUKXl5NJdkh73b2E786nHy/BW/Op&#10;pCvfIlfnBvWcIgk/a9xFlGZtOS+iq92aAV936Yl1jYhyHxHrGvwnFjIqdaTdty68eZZCpi1FlINY&#10;l3Up00zqGoQ4S+oyqeso0/0UAaWY0lmdudJi4btr6xK4b1Evy68f/hoO2MgjPksgx0U9m+TrotEo&#10;ilRprnMKqjab2fzgDunDzLZFqZ1Y533rINZSF668EGh0nsWCEObq7nWLKNNVqlhDf7Pa+fEaTKOZ&#10;zb51ptfMHhRoXz8ZloKwjkrtvi1kcr315kCXG6lKHfQafoxaknWS5m7tgP72ckMgsppaSzc671sz&#10;fa+6lZiWJ6y3qGOyPx1qksbz7jU71jYucqyKzI41a44b55Jnnzmvc2C61V6Op73nTj4u80WU6xRX&#10;1sScWOcpjedTZ7X9PN29FkUOHeuyDp1p1j6tV82RrEYBxKrPikwbZ49rcVx26RyRY/11MF6sOSIz&#10;gzcDGHOqz5pYC6w5rqoNb0Ye13HtRsuIrPQQac5Tu9Q+Yb2SzVr1WrSYvWrrWMdaCq/XmpAJKLXs&#10;FbGOKeP6FP/NIVmtAq21ZqphSyhcij3ntaRDBMtnVK6Qas+avkaaAmqyjkkq1RY5RtbzRTpDOtGc&#10;6F6bPTfr1YnjE75uzdx4OvNQU6Pn66mk/mqGbxl3yb292lKp5zSypcjNmmQz8fReTV1mErmT8zpP&#10;jpdJUJs0s3vta+lby0ioRal9Jxs1dvnuddm3LqR5CRRrj2o0UZm2ogPFOiywFhUOiBxPk6k2ZdrX&#10;oV2tQjwNTNfXe4R4s0NGxJ4LOBjPx9fzqEBntQp0jQp0TSbQSxCfnuCCs22pTak9MGPmxkS9FoFm&#10;sVisCUSZuYYo2dau9mK9qV6TQrIdIsouFwKZZpInTlmhsHW9F0qdkSt1H3XiDYAEM3eMX28NfxVp&#10;DpnwPWnUpB4vahtRRSalRgcWjbOZLQJNaZ4GduseJrGGGbu9os6oMUg4EsWa3qx1ltzlxVoHbRck&#10;WL7fA0K8qHstyznUpKWOg6EWV1Z75kh82EKkuZ4gWszfudiCSk17bqJKHaBSu0wynSWLNiLHmhUq&#10;01kqKtDw6SjWUGqC8VCLBCP1idAIPQJkIqToRRBoAfM5UqLHUY0WIZaOsspTQ6xrOBOZFE2ISk3q&#10;Gr4YpJBM97D1sDGDbhJM6GUl1mvxz+3WeK1dk95d/n6RBG+trMM11AtbfSL6Sbnx7FNbjnuu6TXx&#10;dehAI8l0XTw3w4uyB3e7qw3WftyKoNQ11OtQh3FKthX9vnXhzbNEmc4Trkyf9pk0OtVrO9bdLHvV&#10;YtVU6l4qarft3C0i07DkpdnsXjPngTrPJTQahSb82FJduc4pYM91llCvkU8d0xomnXrYcOIt9TqK&#10;depbMxfoNeS4ly2iTLtsrrfW3JRW31rWh8CStRZLdrkeNrNVshXrVUutHuy715tz0mcUa58q0wtW&#10;Wi8A7tvLRQSBdugvjjnLpFhLNzp8T0jema5rP1KleHBex8x1eUWKH3fyNJO63E/fsWZSrJHWq3Yj&#10;SZ0xAjnWOup13Bv61mbbTB0/Ial6jZrNaXasvUnLXn0I96VGV2l74xzkJNqTVuSXmTux9mm/3txy&#10;Dpp3S6w146qPXhqixf4brKsUyo61pWp07FLHLEaCXoeuNhODEAv7nYshRYZCinOgkFolSZSaYp0S&#10;B8EuTqsk2wmWS1M3OWZKDIYU51MR7PShgxoiHRBZS5XakPJ9IIeK1F3dvvX6zF9xQdYqvCcZr9hk&#10;wllxeS3zrvN0+s+0Tj8HNe4lynGdXqCXpD0X95uMmBy3su5e99KeFdWZMj2fatWaUpwo+9aVN89C&#10;sSZOrCVVoH22oVLXiBzXUKObtQCllka1WLVK5EIKCd4SceKNiXrdpjzzVTixTml6LamuvFSpPbBn&#10;5lKiZF9AKhTrC/DvzdeHgEysSaHXcwSHniAXa89uxNoj9pzEmkCLfW7Dk7Bn8WxFm9niwXvQsVZU&#10;oDW1zoEH17kSp8V7gPvRxqDFpFbn3nh3jlNkgposH08j0GKfXSjQ9YgocqpFneWhibWYselyhd9b&#10;z7GOdbTnMmUXXFktOY6Eh0Lci4I1PNhTj6wCBsxcJ9aTqD03EY3W7AIzZk4iAu0yA0qtMl0mJIDI&#10;iKowEU1B5mLdQZRaU7XYJZHndsFeQ8VLTToqdQPIX6hFBDXVpCuxJqqt5UiSYA/s0yhnWr1nlMcX&#10;wVUVJqbF65NMzDFUqcvsED4vfnY9pSbZ5+vI5ueiPI2fWWeGaLFT5CI9cvNr6nxmBvamznROUmpN&#10;+rQmW9fy8ER06118KwgTxhyUWnrSvg7kveoo01nWGt3IRq+aSZv0/emFvWrmNmSuPAFcuagnUmh2&#10;sqegQPu6ShFr62HDjy3VmHeu1yrTrZR+tiq1iHWt1wtsWzvWzCDWVGqyQK8hyj77wJvrNJmu8+iG&#10;kg3r7WZDr5nLsI51nhTrY+xbPwkD1hGk1ZkiL2e+b/0EnJgavSQngfj6JL7uY51pzfRLzq1LHbrX&#10;UsODQ51EebI/PZ1w317murwoocJZwobzmmRLPuYSitzLJM21UvtUYvda69Cx1jrqtQ5a7cerJNKf&#10;RqHp6+TKC2H3mv1s2LBP6nWoa3rjYs8u2be2Ohdrn8TXYs8uoctSC9qTDiMu3XjoVVs6vYZAa3GO&#10;vWrqte9bT/Swg1JDsIpalNeS7gX7kacE1NKoxdJ7lhGdVj83SxFBfVavh61OzHREec27xexYq8sy&#10;ZRqkEwX71r62Z2Xz6yS+dvAcGrXOz85weU1FrjL90pxQ+wzjct1wnFS7a8vap155fmo6Rz/K1NuW&#10;OnyOdb0wVXZFlEP3mtT1ZMr9Jrc0fBeFKXKoNX1/eib16VJTr4NGN8Q6y9S9ljS3Lrx5Foq1R8Va&#10;0mTaCtYsHKrXhVjHeoao3ShMprUQpZ7vWIv+ujQhdvXGiPtuCWU61sTXAs7W5yZEvSaq1wFYss91&#10;VEqdQ6X2dWxdR7GuiRpdPHSoUguhDpJNIM19sSYQZZ9zmFJnbKvUnv56awIVjsVGOLEm7Fsjobwi&#10;2Q5R4RPnYduuZtGHSp3Vecfa1+bHAmufi4EEM3dNLtyqvyFJXRdJOCGSjasiEwgx8YPNcdZ+XApo&#10;sa+7eI2OI8TVUGRJ4nS5S2cODJhZIXK8rBZ19sB6ixq5JVRt9WZR51CbNDuag21gzMy+TPuRDFgy&#10;s4/Ycyh8BrFuIAKd106mSRRr4uuE6hFS9Au1CjHrUOQEUVOoVkgVMpr0BKp66ohRDQkOFWtHlFEi&#10;ekrwMKagi0Mk1bz1+DY/HoHz63qnZGebJylrvSbL4TU0yXZ1gAfU61nWGfJhBcLdsqJGEj/CCQKM&#10;dg1+vtUm1q1utGLjOrNQapLmAIiy9aQ1XS1KTXSO4OvVbu19mjKdJ6R5/ltBoklTpus0si51nalX&#10;LcrY+bFFsd4FuQHJg3cCXHk+V3evPVGp84RGh4Qf13rNnAKu7HMK17FOei3da9PrtmRDmouHjqjU&#10;IYNYN9dbM3Ogy3W2gD3XmYAK+1wj2dRoq1sdawe0uM41RLHWXrUXa01RZ+1bW1KR4zgLDrbJOtbM&#10;vGN9UjvWi/vWi4H+1pnjRNnj+9Z5xl51nUGRt0oYsM9cmlckhDhL9q2tY60ZpVmSI/V4libWeXpj&#10;TnDcpwNmnFL3hrQedi7QMwnfzVNseDpnCUrd6F4zg0zXmQFLXpDQ5ekUaV6QTaUO6fvWMhJlmjV/&#10;C6OKdepV+xR79inq00gRI/WtOsWnnWSLltUpjhgSzifPyjOIIHurvVTjZFI9gyKzpii7NEW2Trbp&#10;9UF7Vshs5tY5iTvbDZJy3Maunk+d372q8rksyCPy7xLSw24n7o0tMpfmaTizTv2pxGbmSt1LzkSq&#10;K5tMz+cGfevo001Upj1Rr3NysfaIKPegTMdaCGJtHWsxxR7iwVVugHjtPiP2PAHeC3MTol4HVKMJ&#10;LNnnUkqT7sLutYp1ThLo5VCpLxwzKNaWjmDSTSDKzDngzT5LIMfMnXSvG2JNoMU+16Ma7Yl6XUGZ&#10;LqBGNwcrCslGodJMYMBMTz2yGBHibbAfaqwUHKqtmFibHHv8SL2XtMchx5prKfXapSGKbFCyK5pi&#10;XQED3hJ4cJ0LgBwzST2SAQ/21CMLKVR7QqangSszJ4EoM7vAlZkLULFOaYhDK64Wja7yiKq2ZV+p&#10;fUKGxKGR8GMbEXXuda8JZJpYDbGTI8ygYscMksfnzhI1l/haoF6fPRjyIFR7CWq3+wDeQi8TemWW&#10;k19Pn/HaWuonldWa+pFVMr0Z5XMhuDshKjLcV+uapNGaDaDL1GuXpKHdxNx6yXrrQqYJBDpPCHQQ&#10;69S9XtaxLgS6nalXLUptveq2W4sNT+YqSuvdI+DKRd3IZveaOQ+V2tea0Ggmf4njqrXXEGWfc8Ch&#10;y4QiWxbePElqZsOkpVDDFpMOei0j891riLLPPvDmOk2m61yv13BlKRp9a35DCIEc93IOCHRIqLBX&#10;apfsWBPrXrMusuHWFGguGpH6vP1kJHS5Tnav1Yl9kt54B+hvLwNel13d6lXX2e1br+heE18n4MGa&#10;pBDlKvW79prjkGPUkq5vnXevmdToesSnfne1erBk6EZzpE3VsSaw4ZTsWNfjosKt7Ky9hvVqIbDW&#10;bHeyT+o4CSMN4MGa4fuqOaI1xdrXBfDjYoRwPGRYe81fB6MjEwk/RiGJP+Bj7VKJGp0lXDlP8eky&#10;RaBNrCHKUmtqLersU4wnyXSW8ON+QsiYUDGpFdaSYoT0QoyoYGnKuPliKKCSufDVPVed5lJHJvvQ&#10;2TeHqFg3k1jtxxuJQ8kJXNwURa6Zk2lfr8lu91pSvn2vrFEYde0z60Mvxs3nEXBjhxSBDt3rOnVC&#10;UROpvUzX6fUak5f2raNM16hAe5xeU6wD0aoLRJRrolKTVIdFIAtWV5PCkjdDdPZSQBy6AO+RuQlR&#10;rwn12kj2vJBKo6dx3WsV6y1R1XYNbBVrVe2A8+mCYM8LMaXOa0F8ekOxzoiSLdJcAzmucw5V6pQB&#10;eLCvK0SUc4eeIBfuKNkJEWXF15DgXSEqvBnU6FQTrc/6VBs2pSZtXV47rn48CzW6AIN+PMq3KHIm&#10;1r573ZDpgKthvcwtgfUWtVryBCLKrdojokzgwUWN3BKRbE3iaogycxGw5DorRKY1M2DGvbqDyLQm&#10;sRpiEYsOoWNNQi2KQ6Vu4MRIZVpHIFuWZG33mtnDKR1c0Cm17dXCpxClM0P8uE1LrBfh5xeqXZzJ&#10;kiTTdUzia7kaC6BSx5r42sEr36pFms/nSs37IdUbIlq8K3CfJ2Mu1TnPNmrSBXEQRZqwyK0LmSZQ&#10;Z59qzyHnOtZEFLnKpNFlNjvWyRE9osJVbkDptfsGXHlJCnh3da4j6rXrXnfWXk8BUfbZJyp1Sn77&#10;NfzYMpfmaVSpk1gHvY6pev2kFkzIdPRsGRFdpl77bBFluk4BNuxzvWTDkruZNJqwLnIOCHRIWC9l&#10;usqpXrXLFhTrMkWjrQ5AwaHXsOGQosUYD3WWi4EKhxQt9iMBCnSVFOtWFr1qn+LE3b418bUnjcOG&#10;XeaKPJ1195ojKtN15l3q6fTCnXevNxJuePDihBavSPhuP8WGfWacn6mDTGerrtm3Zp1Ltk8Drmyp&#10;v5oxq9m3XtK9xp/oMdWe61SiRmcJmQi1iEWdChx6g1XXKtNVQnlDiv7Wqm2okGUp45IihVTDQhbF&#10;UyUxX/ZWHWufTq9T35pHgzGHFJP2qahSF3ptqdKcpR+v5lOv3Ug8B8kl9Y5SrnDS6E1Tr3ZIDBYj&#10;kkGmp5Pd63Ws7147cHvnKaKcr8Cey4QzadPoUGe5uVsDJ9YelekcynSNiHKPlmT3ln/0KFx5FeKv&#10;lxTwZp8leL/Mzcn1OpDseSG5SU+Q9a23716rTBMYcxDrApXpJNbhIRS5r9Q1JtM1MGlJCPFqsfbA&#10;lZmTQJF9LkMFmsB6e+kQOdZcj5m0urUTa4JBjkeNhnCrCm8DhJg5h6pzOaKLqlHHrIABM3eO+vFC&#10;KNM1YVwkm79hUX/nC+TY962jRqsiZyOSDWC9OwcGXOdGiEwXqr1DKNm+VoemRte5CPFmleyGTFt2&#10;gSszJ0lKXSN6USIyrUmsFqdxOY+KtWZagb2YqNfQQctJojjC6gQdgcJGSw41pbyUTtnls004giYU&#10;udLrDZGjtc4KuT3t42SinNKP+zrmakSdPVsotcdEeUcUxlwxNSEo9RTzbu1lmkCgszxGpVZSxzp9&#10;Q0jh0wCiXGdTpjVbq6u9ZM99dzXx9TRJZ+d5ZEG9C+DNRV2kgPfI3IS8Y82aa6/VmH09BXSZ2Sco&#10;NbO16lp+ZWPuzbNApkNCl71eO8lm3zpmgJ4de9iVRhd1kcJR/e2MUayZ6/UaltxLBxS5l30gzT7V&#10;mzu5Ud8aurwkpWMt/WntW8c6ZS7K4BzGFzs3hDhPL9Cuhh+nEZccb6X1qnVZSFE7P57vUuf47rXU&#10;EGKmY5lGp7rbvc4FelG6jnXZvV4FfLeo59J02dUkabRP+G4/xYaz33Oe1VWGcRgwChiz71XXtSl1&#10;XZ9Xjc4T3uzymE9T6rzmd31obWLNGt6MQlJqmcCavWcRaB1vSjYnhKRGK/pcG3G1dayDXqf0C0WS&#10;Ulvf2tXizSbZqVZp01Tnc5l9c4gaYS6I1r1WfaQ0ZynjlOmYrZ6xzZzrXofn5qlyvGHdTju3dvru&#10;+1wt787X7WwJ9GZZwU9ZyZXa9603V+3CjzcHtzftWfrWgdTDJqx9+nGjUOrAXN86+nSTpNQZUa+7&#10;7WogujxNpdeFC/YQOc5deSFmrqtZote7Vm1iSu3Be2duSSnWzp4X4mS6h7arAzBjLgVhvYoo1urQ&#10;LFhXVGJN6NaGmfSJI8XDhCm1x8SaQIhXKHUNXNlSpHkCqnMsJlF1Fnwtomz42gEtZs5BgY51fMi6&#10;QlZmC1GsRaNZB59mwdrTHPSIEC8C6kx87RrVrqZMh3r3QI6ZG5IkW/VaOa3j2q6O0hw62UiVZs3Q&#10;vU51BhyX+HonwICLGrkYEei8DjIdEFHu0VoKMkWYA1HWJEGpa6jUvo5ijYdJrAvozcGGzx7NxDpA&#10;vSbpF8QQeaJM0CNkYk3ozaHwiExXqU4TYB1dJ9FW7SjThtUxSRxRk46IBWpOADcNaXJMxFkjqXtN&#10;8ERLTmARHzagBKc6YOOu5t7p8VT7tHE5t1qdyZJ6Men6G36krn0uRew5gluiqHm3rCez5K3xorwN&#10;hV533brQaA/U2Weg6Fg/Vsg0EUWustWr9rltx3qW0lkbUI53nE9LrgHe3MsE3jtzA6DRPk2vk2TP&#10;A2n22QcOrdlab71p3xrebKkm7VOBRtepAp1ldOjk1vDmkE9y9UgcSUCLfW4g2a2OdaXXkOPpzIky&#10;XafacyehxdOZA0ueziDTrUx965g5pTr3xiVFlEPHuqzFjIvsjYfMutSWXq97Pel1wIk1rXtd0e9e&#10;U6nLZK+aYr1x35rIL1MMKe7by4DMnAUevDwrokZnCd/NUzyYHeuQHHGi3EuSj0OOmwm7Db1qJjU6&#10;G4E0d1JF+WxI61WH37DIVFSgpbC+tab4sYm1urLVqgui0VlSoLUPbd1oIPPzjGItEpOlao1LYXIF&#10;dpTpXoqBWaq0xex0r10mRYaVthKqaqnaGrXY8iBSB9P8PJU0f/8Tp+H0updBrHs5x5xGL8kZMpme&#10;zsUUfrwl1r32Pew2dQ87I4o12MStQfDpgtSxBpTpGtHlHoVYK5lMT1IY8xJETNdRKLKnHiHFs3ZN&#10;Jtae8vqsgddcxVrT2fNCcpOewPrWe7PemlnhxJpEse4iJq2kOll1xPrWBHLMXIMqdZTsSaDIzDmg&#10;yz5z4MrMCmixr5cBXWb26eh1NOblZGLtBkWLDVXkxkjMHFFqlxVwX+bOCbq8HYVkK6FXrSkqzCLW&#10;zcyA49a5c9SSBV9vhIg1SaKswm3UMs3skfQ6ZOheqxx7mc661EwKtC9EjlWUp1BRNijWOqJPtP50&#10;zGIkO44eQXWZYI7KMVI9G5nqBCfLLhJHZLCHSHN8KAJNRLBclhR6HRDzc9lBHbRCDFUkNU9Bm8QB&#10;zqyzg4pvN8n2dSNFlM+pTFvmAu1zI9JnsWeIPRfgJmFuSqHI21BY8sbMuHVh0gUQaGal1NKx/rot&#10;sG67NaQ5y0Kmywwda6peR7JFkaucpTTUjFqIixS06xzrXsqcft1Mw9cZ8OaiLlLAdfC5Csh0SFiy&#10;5cLuNXTZZ4vQsWZm662Zm0g2NJqp9lxnkOk6AxBoZh8uyw59a6tNqSUn+tbMGeDKjcx8GkCRpzMH&#10;6hwSlmy1GvN0KhDlXgYgx9NJQl0pdZnYpXV05WlUrE85t5aCer2ye632bCNlfZaJh5IyHurdABX2&#10;Sc5SkaeROe3u9em8ey3S7FMUOaQfKfeK6aKezDSH+DrjfDUSgBNbnne1uXKspSctKXPq+mTsUnOc&#10;NfPEWVHhOBJ02WqRYIA5uUZne0MdR0SUNW2kSmj3Me1JE9bw3VQ3Mmp0N6NM16muLImHOhMqjJGU&#10;aslZ9zqmHAFANfShIMVhrQ/L/CDWSAgxBpmm1J0Ur4o9bF9bBqXOU4SP2ue7114fpYYK+yRcey0m&#10;zVr01FJV1Wd8bvXt145Mc1PaEbaplTXPtXddZrgaqW4Jt687yPVf1I32c3p1g0ypp5P4uoX34y3J&#10;utfzPWzSkPLjTbf2Dt3EKXWTHa2xVlSmiahe7n+GWLLLJZiVdoH7FrXY8ATU5V4dk1Tj6VUWibWH&#10;Mu3rmIl0rdYjF198eqlYe5xM94iS7dhCrGMdCEpdE5X6gkjznFLXqF6LagegzqbXMk7brtR5ObBk&#10;KnUl1jXBoWdRaa6BK/usgBYz54gCzZxDHVrQOphxVm8OO9nARqQ+q+Om0UTV+azstTolcTWst6iR&#10;OwRCzNwQL+JJrzWJSXONyLHiR/y4AbuNe1kjdwgF2tdmzC3Eeu3XygRUygF2aR00OgB1zsXaEBWu&#10;sGflE8JD82Yl/joYnYYM/WnubSKWrPiRNH42FIIoshUq1jpiMu1r0WKtrZBaBDrA2jQ67A3fY40M&#10;/emEzqww1QaZWGdwRNTZ12JX8qzUjTblsr512Cu17nVwflTAChFiD0w01RRrkkk2SW1sXSiiGedP&#10;gWkFfpB1TOLrrRBRrsGlqHNr7GPaI3D/zAn0NIUib4P58VKx7rLarWHPPnOkb60OvaxjrZlkukoV&#10;69Cr3l3HOsloiQnuXAotRd4s5ZiTOSfZUaZ9JnBNmBsAmQ4JVw56zaxMOgJdrrMFHNplUGqfq6Be&#10;a8KYKdZVqkzXCV2mXjP7hL61Sxo2ZNo61qifULeGIseMI32KXvWUXkOUpzMAXW4lXFkKhXWRChR5&#10;LqHFKGYzJ8p0L4NeM5dBh05pXeowIlbN1HH5cg/U8ONQy6JqoCMu1aS1zvvWu9RrSHAj6z50TT0n&#10;JDTa1ZaixXXHekHCcddmWHXtkh3r6b61ynGWHPcJOT6r1usyda9FnfUHDaNGa+2T42kv5wd7jshe&#10;WUtdjnMkpPWtmUGme2nAj1PmHWumCDRrrgAJI0jVaJ8U7qTXWnPttWXQaEuYcUw3It7sU6yF0lyl&#10;yNDZvG+tu/xITAVabCmi1lxLfcYKla2YFLtm5r1bOY6kSGfM1L2OMt1OlWnV67NOrzUjMjnBh3uR&#10;65C3r9fEZb97XedKkhBvD24Jl42+9XT2KXR5LY3udS8nydw6OvQEuU9nqENv17cmsWPdUWoiouxy&#10;FpPRKeC7zCkmdHl79Dh6Mo+hDmKNOsKROBgfEifWT+FoW+s1MxPreaDLzGWISUfkpxjXizVRgfao&#10;PTeJYh0I9ryQqNcJsWqP12u4tejyEuDHzFPMeVSap4E0M/uoMTeBIvtsAV32uYwg2USEWHN3UKyt&#10;luY0ELeWRnWG6LWTaUoztZuS7YD7+tw5IsRroUb7OqYC312MyHHIqRGYLnMZy2cqQcFrvaYQZ5yl&#10;WNuCkA7qykGjZSlIp10dmZgAV44ZRiDHMuIQXV6O2PMUqtGTwJLrrBB1NlSjfQalbqUAXfZpiBi5&#10;7CAy7TIjUzdMkMS4m3nOUudwMrRYBDqHIzENcVDno0K5RMTEWtKJNTOSnp7QZ5kWF9kbb+ZeIZdi&#10;a6UukA9ob5Cbbb1M9yikeRXixytlumCpW4s6u8yx9da9ldbQ5TqNVR3rLb4VpHTQDBpqkYmgvN0k&#10;vl6CHeGxh3M4UmTJU0UezlLeAtwau1CrWKN46jBsewPJhlIzM71m9oE0+8yBQxe1JfyYmen1MtWG&#10;TDPVnusMMt1KiLJlJtA1Ual9mlgzhSe0Fp/OM3PoJnDlRqpDu+41RLmXxNeqzj7VmJekAl3upSpy&#10;L3Oo0b4OmfWqfR2yT6bOSzJ0r219CJVaM9XUa3lYjrhxijX72QFfc84s0N+ijkm63et6PCS71KH2&#10;662jGRfda+JH2gmvLepmtjrWWX3qrHxrdTXOEUv2p5m68EP8WJK9ahL61tKuzpybGi2wV211FOtG&#10;JkueBd7cSSiyJGufHA9pwJhTzb611eH7qjUT2qtWjc5qGHOS6bp7HcZFrC2h0Zaw5LwWh66y7Fun&#10;FP2VWtJqlWPiayHqct6x9qnd65DqhVX6brSCyfLrY2Id5uTda50cnyveWeq1da8lz/BbRFgnt5aH&#10;mQqz3uskvl5A9h4bnWz7K4qvlV7tsc/LOfFybGlQBLdEXsut1dHro53akrgad69zZe/Nqe5hC6lV&#10;qY/Xkt1LRb7Dx7t11OhpcqtO9MSaQJqZXVSsQ6+azCwFifUsqssTBB+1okFU4Y0J6rwcPiXmHCrW&#10;hph0gbSxC72OdTFeYZ/I+u71GsSqRaxDem9eiNNrovZcQKWOdSDY80JMqT0m1jUQawJX9vUU6scL&#10;gTQzW0CUmTnwY19PAl32mQNF9jXxdR+15wJIMHNTqNGxJqkWXfYEgbbsAG82dS52cTDnzJmToBhc&#10;AoSY2YC6XINxwtqPa5pYr0ZEueDxsycfP3tCa+wVCY67oMsywQi6bGQ1ZpJ83KF6TY1WaValDrkl&#10;MN0qpdiGqNdOrDkCOWYuApbMJL52QJTrNIH2tRjzBCrTYh7A1ZTpWEdHsVra1QAazcyAGDEngZYx&#10;TdF8TW/LUEU2aU61yqKlm2x7meKULHwtokkonVZDWwNS60hLrElfc7cZ79U7IrzfTLKJl+k42PtE&#10;KpIZ7w7x4yjNvbpI4utALc3FyEJMoEku01kdMLcuBLpG7NlljTp0qdeiyz7ZmSZVx1oEjmJNpTax&#10;Zp1UT1y5yh65Q3sgo+0UD16cy3HSvATOb2aJ9KqZsOdWqjpneu3BBfR1hX0WjVXXU0CXmX2sV+0T&#10;ZuxzlWGrWMOYLdWefTqo1y6hy9TrOcmGQ5cJey5T1LlK4mt5qCatNa16pmPtgTTXmQN19ulkejod&#10;EOU6VY5RS7J2SXyt3lzl7EprZgvqcq9uZOhYMwMw4CxdJ9uDg8B6z5RiDYGOwp1kWuumW9eD0N8i&#10;T+ucNKKK3Ohez2XsVdcZhThQazRHylS3Nr2G/voUG47daCXfaylWrTOZ1re25LiaNzx4SVK4fSc7&#10;Q9S5TlhvP5MxB2R8gijWLic61swM+PGSVCDN3YQfo2hkWI0tAl31rV3H2qc4dJWhV91I8eZuNsS6&#10;Xm/dWHvd615TqZ1eS/K5is7UFJU08u8AqTrWPtWeXQ/bJ91a8gBr5YA814S4TrK8XpIN0rvLU8h7&#10;2Lor62Ez2aVenVLoZ70ePqtO0tNodqyXZMT58VT2iHNgzOxh+8xUm7nKrUEh00RNOmJKXWM+3aTR&#10;sSaF5JUUGl2jrjyLCOgEosW5JU+jBrxzeFiT6XmiWJckpV5CuNQHnjosKcCYmfMEh56lkGwVa+LU&#10;eQmq0R54M7MiinUg2PMsmVgTU+oeXqYLnFvHEZNpse2g0UtwSu2BLjNbwI+Zk6goC77OgS4z+1Cp&#10;a9ShI6rC29DU64Socw2MlrkRIs0uI/DjiB8vdkVsL4olQKNzZAUIx31y16bQp2MRHyos0vipgMq0&#10;IA/FqlWsRYUp0JY6Lsgu1eUaWG+dO0S+Vk9zywZ2rtcEWlxnF/gxczGQZp9JqYmvO4hMaxpiIVUm&#10;rHsNXa4SJhQ0us4KFbIKiNokIosZKtaS8EUVbjezMV+dUv2yRIVVBVqS5HXQaHkY03Egf7iI/Bz2&#10;HVwxlePpLGQ6flKNdFq8GV6sbQSKvIwJsY54XSbL9dojSv2EijUzV+rI6r61xyl1nabUPo28e21K&#10;3e1YsxZEl6vsUTl0BNJZpyBmnNdFNnhM0gz4UFThvN4NfJUo0L5OiFIXPWw9+SDWPhfCrjZS+9Yo&#10;pM/tetj4gEyma6DLzD6ZWLd/O+MyyYZGM9We63REsQ4JUaZez0l2IdZME2umyXRRx+xCw1bVFlc+&#10;eUxHjspI7tAFUGefAUhznTlw5TqJqyHNIaHCWa1y3MscinUrN+pbk6jO/TwTa66xlkJSautSc5x1&#10;yprOuIhyJ6Xw0gygv5ocP82RWJ856UckVZFleTTGQ41M6hxS5hgq0z4xQWtR4Xzc46U56vLjZ080&#10;apVjm8kOtGRWYy8FukjOsVrXXoe91o3miOtPt2pKdr32uoH0pAmst6iDWMe+dZlBuJkGLHlBznav&#10;mQb8eDqVQqYt4cd5ijdLZmuvVaZ931rUOautP81aknVUaiYEqJEwZhGjZqpPaw0Ja6RTtHIdNtEa&#10;WmypGk2xzrrXnCyICPIh9VHn9JKOy18ioxrNEXXfJNZZ0oy9JUtSr5cksZovt1va79Teb1njQhUC&#10;Ha5hY7xI+QSLkaDI01nTmymiTHUO6WXa193EtJgqx7VSL0nC2ot1Lxe5daHUkeDWHrPqSNLoDmLP&#10;ItB5Uqw7FBpdEzS6BqIZiy6ZPS/AGbBj93pNkkl3kVOSrLrXXprXgiuvbk299kqtDyugy8xlWMea&#10;pL71MrEmTq9JkOkeuVivwZSaJJNuAmlmzuAb2EGsC7euRyLBqgtUlHvAkpmTQJeZxNfix5bLoFLH&#10;2mm0r1WIl6PqLPi6jci0pgH99bkRcGIm8XUPunVUbQ5SrDVFl6nXFGunzirZ8Noo2eFh2uvGocIc&#10;NHsGWheYNK8lWHgQ6ywVEWIx5iI5rl1tN6cBHDcmi70ABsxsyvQS1JVLOuOiy9PAkpmTiExrdoEl&#10;MytEoPNa5KMGOlLSUG3U4tCWSaZrRKBdGqJlORipEAvUzAl6TdjDVtRZs1pF1qOW6eBgwNUiwVX3&#10;uiIKNPEjnFDUDapT2hlylVySWIscixmrVUdd7tRGXSOlECeOeFFmTuPnoDZyvWbWpL24e1GEe9jf&#10;zLUox5rUdZzjEYF23WtB29UU60VuLQ6dKzVpWbVPE2ufGY011szQq2YGma6zxjl0E4hmnYL4cZUN&#10;tEttGUbEd6nRS3Jb9OVStohKXacAS95AsrV7rR3rMklUaquhy2v0Gj7NVLHerm9drbeuUKX2CV1e&#10;ptcw6TL52xlhzz4zpa4zxzrWrcz0mnV6GJUag8WIqLPPFrBknx2iTIeEFluqIvvsA2Pu5OK+NZx4&#10;bQbgsq0UM+7lYkSUO9mAGq1961g7pc5SDTuNiBZrUp3loeJreWh7k1gzxaG1pmczvVhz7wyU6TwL&#10;pda0/nTKc1nHemG6XnVIMWymOLHPDYD7TmcGf4F5CxizpfzWGD8y27fOEq6MopmK+8ZrkebpFG+W&#10;9N1rS35/CGyjzgxKiaX8XkbRaNaiKZ2EN4cUn3YJ8eqlSluAdUiYXytFqZtrr60DzRStrFIUVkRW&#10;1kzDmPszg15rqvi6pAqXWSv12jTkHNR69zNhz1BkS1z/ol6Q8glqyiceRHknmalzL3Gv9hL3Z0gv&#10;zdtk0usd9q2dUpNMqT2ZT1dUYk1MqWsKmfYEgZ4GisksgSgzZ6gXgdTSXCt1PWdbcp9uIucp6frW&#10;pPDmWVSsJQOFWJOjBy4ceRSwDuQO3SQTayK6vEasicq0J8j0NOv61lGsEzBmZhuIMrOPynSS7ECQ&#10;6QK6dYQjTqwJpJnZB5bMXIAKtAdy7HMZuVjXqBYvhxoda+LrElFnDzzY50ZAkX2uAKZbpcl0n0Km&#10;azDB1DmMQIJjcly0WGsWq2lJtk+T7ICvFVFk02g/0k4Dvsskvt4SGLDrWJM4sgiYccw4UiEC7XIG&#10;WDJzEugys4Eas8DajyhQDWYX6ojIsRpzhUqP7dLaIc/SnERtrAN0rQIKWCdUuJHwRdVizVb3Ggor&#10;MzNEnRVf63yf7gh7TX56JTz/JUnqOmZE5Hgz8KllKVpM5E5wWVPPqROW3GRasv39HIEckyjKJI5P&#10;E5+V9Dq0ri2n3Voc2qWnI9ZMU+o6jbDeuhLromMt+bTVJtbMJrlDN4Fo+hRElKtsEDrW4rU9de7m&#10;V6f2boKeRsoWcOg65Q3CkqnXqyQ76nXVvVao1CnNsyUzja6JYi1p66030mvINFONuc6K2LF2OQcc&#10;ukx4s88ERLlO4utKrF3Huq/XkfMhc70+LuNJo3PJhiv3sgLqHBJCnKXq8jK9hjd3MutY+zolnFgK&#10;pa6LJKmGNFsN981TzLiXi4EQ97JBU6N7iWluRLTYLw7JF4pEoLZSBIGeTuLrDIqyr1tJjQ41+9Ou&#10;xi5JV1OpfYooZzW71I3xoNR5nSx5Ariyq6Uz7esy7RfHaPpfIpPVYswoJENdjqtG+8RgJw248mTO&#10;9q0NeHNM6TefPYLUEbhFSrai/YgMasJ94c0xZdz61kzoTi/1WWXCt6SGJ5l4acKPoWKabr01R1g3&#10;ZNpSNbrZvfapeloktVWROexei0b7DMizLFV2Y23fFsI6qLCrJbPa5lfjC2oc2SR4f1L8GJ8CpbkC&#10;F7yofeonG3JSl5lkek7MQqNJT6zLDKCuRbmZxNXHsr1OrHfQt3ZWHYE9M0uSUueIQJOo18Rq8+lI&#10;YdKR4M2ziFZqlkCamROIxUYhJlvWuyH36QoqNVGxlgx4dV6CyjRRh54girVm6l77usQ61kR8eo1Y&#10;E6fXJGh0j3Vi7RGTjogrTwBdZragWLsaTuyVerFew6rVp02sz580yW6jxiz4ehIVaCGINVFFXo4a&#10;s+BqqHBRqxxPkwn0cqDOTEM9WPD1SiDKTOLrLtTrWDuNlkKJxTZAeXs18XUXqrOvYxJXm2qzDjmJ&#10;iHJVizG7IgH3jeNamyJvQ67dlibWlsTXMwSxNkItfhwHQ83BNkGpayDNRa0yrRpNolJH1J4FNwh1&#10;juNS6IghWhwSOlLBwSIF8SrlsTO6PIBWbWJNxLry2p4SEVHTVCB8RS0KGGsYYVMTBRNTEV+tNQNU&#10;Xpspc8LMJqa5xREauQQ/c3kdTjWR3qnWxNdLaM5XOV4JPjUmOSc3gNwDIQkHF+Lno4YoLwe3pRRO&#10;rCNBl7t4ve4hjeoAxVpY27fOfToCh075tKWJNdOTBLqdMGmfJtY+PblA94BW+hTEmKuM/emYSYvb&#10;yZ708uwcZxNgzz5bwKHLhCVbVvY8AZQ6JOyZeu0zKHWeSa+NsEqENVJMmmKdEj4tCVGus08U6/nv&#10;tyaq1Iv1Gg5d1DBmpuk1MwFR7mUO9TqKddW3ntRrirVLMWyItdSi0Zlen+dD+HEvO0Sl7vStlwFv&#10;rhKKPJewYRQLs4V8W8jKvjVzAZDjXnahWIeMnemUQaxT+r51p2PtgexulgaceGWGXjXTda8xwWWi&#10;7ltPJnx3LsWJfc4C351J7VL72vQ67177Gq6MQrLsXjOP6Tj+6HXZ0mu4cpbnVaPPyvppHYkyfUw1&#10;mkrtk6SONUwir6HL0yni20xMkCMY0B1JU+SQUGoUMTlBk7WlaFYzRZeZ9t3VrraMkm19a3XBpX1r&#10;ZhJWt/Y672Fr81g5bamDMrmfnGNdZ497xW0Tp6fnuS6n8XPisyDHve51hnx2UymfuBPlXvZozhd1&#10;zk06AXsOSb32GfcWouzx/emsV52ATEuaWDu9nu9bU6kjzqebRMluKDURe45Qpn0tPk2lZiYKpSbq&#10;ygsRuSxISl3TW1eNTHw1rz31CInPqlR7c3KfbhLe8nZ9a6aZdJNCr5NVO8StVaxNtaNYJ8SkvUzP&#10;iTVRjSZwZZ8dcr1eg5h0BMbMLIEo++yjSi1pxryKQq9VrAXostVsZp+yYlqje6hGe4IxrwKuzKyA&#10;HPvsE6XZ18uA9YaE/u4WiLLPReSSTeC4zD0CKlznIlpKbVkB32VujYiyw4+IUhM8jPVOCH1rYnpt&#10;Yr2GKNaTQKCZbajUzElEpoNVJ0SFq6wQY3ZpUKaLVEsWR2GdA4tiGqbFKtnYJUqECZJQLpd8FlUs&#10;oPYcjtAgiWANpLBCfFStVN000JJXLt4IVl0QJDsmJtsxg15LrUdbC5/VzB7FGwd4m816G+Sj2YD4&#10;mTIduBN2i7jyBFGpO+TSvBrqtWdR33pOrKNSM02smZ5So8tsrbcOYs30VPbcBELpUxBprtLorqv2&#10;KuzlONdlYuMk7X06Hcene5VN0FONDt0EJp3ya9t2r+HN1Gsn2ZRpX2tCoFt6HcQ6SyH1rVFDl6nU&#10;PvtAo5nqzXVW5B1rptFQbdhzO6NJ+zoBafZJfO3EemnHmhrta03tVTNtfYguDpFarNpLtul13cku&#10;gQp3M5PmGlhyURepQJFbCRWmOme1S+LrNiLTBNabZ9Tibr0AaHEvDaqzr1uZdax97VnQse4BCQ6Z&#10;fX+IJDy4SB0XS16QecdaE7uKOksqMpmuy4TjLskVSAfa19RoXze710resfY1XBmFpKvVktmrPp71&#10;rZmcYDItPq09aS7zsMUeJtlaq0brQg6r4Qd1rcCDszyMQXXoCEegzlmKClsarEPCkIq6TFPqVvea&#10;Su1r0WXtNPM7QAAHq+TeMjOhDD+k6Ooo1k6vvQqzFpGNXWeS15VYW7qj4WE3KcplzdddlyTW8f2S&#10;uvbpx1eRpHkJ8snWqZ840RGasdwJVS6H8zOZJvDmFanLos6rZ0vvuRRo4rrXfg6V+rjlRN96sViT&#10;TKxJIdZApLkm6rXKtNbWqyai0blVE9XlJYhEagqU6Vg3EB9V2S2hIvua9rwB7rl8rZibk/t0Ad4v&#10;UwlivRb16Uqsa6Jeq0znek2ZjnUO+9Yi1ibZs0rtUY32BI3u0RTrLpTpWCdMo3tAmpktnFhLBtSY&#10;F6JKnfTaetWESh1r18CWGn4cCk894mSa9aaoPReoQJfZAors600wsd4pkOM6Zyj0ugJ2u3OgwkUd&#10;k+S/NcahTiyw9unHc6C5gIXPjRBpzmukCDFq0eLdkVSbMq0joWMdi4zjZ+XnFBsE4RalNmM2vZZC&#10;NdpUW+Yc1b3Sny45Z4WINZW6JCg18WJdoeqcEQYp0LEoakPkWJO4Gp7EnMA0SISYv9KcWK0CF/Va&#10;f5N5BBOYFZjPzGjKpQATDTJNK23WcN9FmFgreGJAlNdLczh+U4tna59+vCa+5X1D/HgCfGpFHT5Q&#10;X0dF3gkiyj2o0b5GkqyOxrya46bXHbeOYs2cc+so1pLFeuuuWEelTln0rXcr1pJQ5zqNmdXVUYh9&#10;ljy9NnnkMt3rLgXqzGyB96Vp3Wt54xBly0qgm0CmfapDV3odlTokBNoy+TSARteZ0BUjwa1ZQJ37&#10;kg2N9qne3EtFZZpAlH22OtaEYp1lsd66DaS5zkAh1uu+IYQUYm16LUpddqyzzIE9M4nWUGF76HvV&#10;PktvLoAlL0kFuhwSBpzV6sS9JL4uEZmOSp2nmHGvS90br4Ac91IseUFal9ondrncjqpLzYTpzqUo&#10;csh6ZCL7HWtL4muH1+g0Asddm8b55MoZHA8JA/Y9aQyWqXvFg2HSYSbqbIQyHdJa0UGsfcpqaZHm&#10;6TSxhjdPpn77BxS5m2rVvnvtlNolRLmRUaAnE4bUz3zttU/RYkuImk9IMO1NZkqtX6LHXfJc3SUp&#10;300RaqfRVRbda5VRS/stjPDjLEVhO4tDGn1rwR85HHNN5hq9Nj14s/tMcugCfILd1DvEcpeGnQRa&#10;OGpFFOiZZPdaXZnda+th9zrZfm/KRX1rp9HTWMeaeLFuuDWgUsfaMKuObGrVEZXLnKTUDvNU8WYn&#10;uAmx4YXMKLXLHH0hnsZqnEz3CG9flZpEe16IKnXU6w4q0yT4dEE0aV8nrHWdkWT60JP5w4AKtCc5&#10;9ATBnhdS6PUCgkk3iWIdgB8zF5PrdQ7U2WcH+nRBEGty4pwMbrrMGsCVmR2gyD5z4MfM7XA/1Aj9&#10;3S0QZZ8Z1OiaXLIJ3Je5b0CIoc5Sw3fDiKEGnOBInQuA7+4IUWeXIseoRZGzFE6cFTOeIcg3JhOp&#10;ORJgffwsNJroF+pBlAP+YdRraUtjJKSJtaeQbOtbM02sfYpMa6Oaaei4AjOoRnKCRveAKMeMIwYs&#10;uajVngvgTMwu1GW14QIomom1ZIBiHevqufqsYHgFhV6LWKdUDWURaxVTs+Qk1sylFMc8SFi75Gvt&#10;KfE67A9izLPg0+9nocjbIKK8Fuq1q1WUSU+seyzrW1cOXQCTTtnsWyeHpka3M+tbi0a73MiqAVRS&#10;8mlLE2um0e1YU3ZDR5m1pTAtzSvyMaYc2XWyacyrgEAzc/DuXBbd68qeJ4BST/52RkV71Uyoc0uv&#10;Yc91mlL7zIjdaxFrkFk1gEwz1ZjrrFjasfa0+9ZTQJ3rVI0OCSe2Wl25zklysWYe43prUeRar5kL&#10;UOGGTIcu9anj0GutTzBngCUvSEhzntBfSxXirDZFLuscCnRAutQE1ptn1OJtgBY3spDmdp7yI+xY&#10;f/Yrx3/z3Yd+5a0HB4MfB/7luw9++HPQMpFj2JUIdMjwLR9lysz0bcp4qGm1kSu1z6J7XadotCUl&#10;W2vqNWxbaxVoV5dk/Wwec02SvLZig/oSMey2TOtfw7K6VORtSKIssHvtM4xXSs2+NVNE2fetsx62&#10;F+6ynuxbmzovIep1X6lrCr1O7GvHWnzUZDqQalgvcwoqcqyXUz3XvZZY8ir0jUj2CRdBxXqDpjVw&#10;Sh3riqjXKtMtvSam1DWZVdfEvjUKIVp1gTPpPhBl5jJSx1prQYx5AqfUNSrQQqjhx8zF5B1rPIy1&#10;c2VfbwLdOqq2gREdTCMN4Mc+20B/xa2Br6Mi5/V6gnCbWO8UyDGT+DqX6f544JXvKuVjMHhp86u3&#10;HhBRjr1nFWt2qbUOhash2arCBPrIzOHRKsQ7syShlidK0pJZ+AzjVqwiHT9/rSzlVazYO4prsnNE&#10;lzdjb/WaeLGeI+p1kmZiAu3GY21M9a1ze54girVk7Fs33Joa7ess40prSZHpbcVacqOONYHjMhNe&#10;iBcmmZ6TUl49615LPQ/U2WcLvFPN1qrrhUCmV/etNXNgzz4T8GafJexYp7611VwiApk2wzbVhjH7&#10;bANR9jnXvTaxZu50vTX82FKNeZ1ki1JXqU7cy3m4SkR61S5tcUjQaxk511t4DUvuJUk1rLebyY8X&#10;6nVY+OFHio41U8x4j7rXKs0Lu9d+pXWhHYPBjwMUa0kR6DpNrNm3DqkdaJiiS0yTuoWobZ2N46ja&#10;SobudZ0UZTNmGZknX5+N4/C1LmYG8Pb3CNXlw5k696i618jCkjvId6tPk+ty3b1u5UT3utG3bueu&#10;+tZkZd+aRL1WpQ5Z9q2DMa9ChTJQijUewkQzmfbAdJklhRDvlnhkOw1x5VU4ma6Rt5wuyEqxJirT&#10;JMh0j5mONbMErsycRzrWhvSwo1inNjaMeUqsiVPnJVivmphATwNpZrZQpZZUS14q055jLMqONYET&#10;MzfHJJuwUS29al/Dkh2lbcOSmZOoOhMIsc9d4IUb1rsjpfZAlH0aUaOJH/HjgWgbn3nw/GDw0ibe&#10;7eLQAoTMd68bSbGOtQnxGtSGDbHMCB9mCQkWh7aMohyoRzbAXp00zmG7JL7uIFd1D8gEeh0i5YUl&#10;b4wac8G0XueoaufqXFPqdenWi9dYNwgda+bBp7xAeyjTvrYMK62ZQa9lvJTmaUQZXQqFWJu2NpJS&#10;W2TC62/M7SmPqWdSrr1mTgF1Zvbp9K2Zc0CpmWrPPh1F35oynXWvYc91mlL7LNEudZkG14eoWJtb&#10;H9cGNuy5rdcQZZ/WsZ5Rbfh0ys3XWz+ZlLrTsSbzqg11DgkDDnqttZqxT+LrNlGmJfO+NTMTa5i0&#10;1+s4YoYNb57S65Mch0Z3Ota1ZM8Jd6XRvYxavAWyZhqFpqshyrVGS2ZrrG0EReheR9soLGQweOkR&#10;73bpWLNvLUIWsq/ULq3rzBTbTmmIQ6caQmwjVksvWTL2rUOyuyxJA3ZpTmxHSCMpmxw482iqbTW2&#10;onX+6vuVObiMe0HoXvtMAt2vJQtL7sDutU8/LuTS3FPqPF3fuuxet2S6yG7fuvDmZWR9a7PnWaJe&#10;C+2+tVryKkQZNRNJrL2Pem0Vk46I4xYUErx3xFexM4lnu5Tcpwuyy+LVeSHq0x2xLjCZ7mFKXWMy&#10;3aMUa1kWolbNVLdmYQ+TUgfhTogozyh1jfjxvFiTqNQtVKBJMuYNUGmuERvemKjXItNEpLkHlDpH&#10;vJnqzIfm022iRqtY74J8WYihtZnxTrvXIsqKr3ONDvhaoF4L0TYKCxkMXnrEux0mrWJNYGPM0LGu&#10;MNW2mmJNIIjMGeiy7F4nxw2aG2sR0LOaIs3xWblAu3pCrJejLzoH3sUGNZL4uiJe2x0SvHmJWHuW&#10;6zVpizVRYy6gRsea1LVOiHptQKCn8G59OIr1ZgtCir51JtA1UanLhEwzoW7w423EWlJk2qd3UJhr&#10;mUFnLRNeeWPuhK8ffCh7GFPPRzOc8Ax8dzFz5L2nbK639nUL+URKsa70uuhbs2O9w761r0WsRamZ&#10;atJBrz1epuPDZse6K9ntjvWUXkOde6ky7VP92Oc8UOdWwoap1HXOYzLts+hV1yne3MnYsZaRgPdp&#10;6VtrnpVxiK/UeZK5XnVN0Ghmt2+9I72GLltqZzqst2aXup8q1qddRtsoLGQweOkR7/Z+3zpLKnVI&#10;61X7DEtEfBqhV80MihwTGq0pdutTTbeT3NvOTfBaL8fJtdjXe5oKrufOCQK9SR45n1lyB9+3bmeu&#10;y8ty0+51dOsk1pU0rwBivaJjTcSkk1hrHdvVmy2zJuqRShTr0q1BFOuEeG0Tb8AbAIcuaA5+/ZAg&#10;u/gsEM9znmDSTeTtp8uiYo309jyLyjSBN1di7Yli3cBkugbGzJxHO9Yk6PUygmeLSc8odY349JRS&#10;eyql9jixJjBj5iaoQNfAjJmbIPbckOmaqNQLiGJd1NvKdA/Xq5ZaiU68Q6DLPjNMoz0m1sVItI3C&#10;QgaDlx7xboc3O7EmmZa1RjJUDb1MZ2Ltaer1BGKcETw3pWg0U2b63Cnp1bcnO/+QfYqLvBNUlz1Q&#10;Z8K6SA/8eBU9vYYfFxRKPcm5I5VYt/F96x2Ita6xNrfurrcmJtM+s/XWEGvIXMhVQBlTpo41gH1S&#10;UoskUsNlfSbBLXKarx98UEXZ5zIOPfSUpqv1FfU8n0KNYgYn0zVyEWLClZly3YI9TyCfRSnWTEez&#10;b12KdZ2m1MwpoNE+RZdRa2pdmnQNxVrrx0Ct15lqNzvWPjtAnetUjUYtyVrM2Is1cylQ55Cw4SDT&#10;U+ut28Cbi9pyom9tQIvrJL5O0KdPsmbmfeuTrM9irz5cR5BpZqNjTb32Hev57vWpXg11RiEJOY4j&#10;WosxU6zrTGJtOfrWgx834t3u+9btZPda5My614T+FzvZ1GurVa9DrUi/WYpu99pLresiL117bbXP&#10;dEw8PdY7BC8xj773rJ5NB67hJPa5uPTjZY1Pk6KMhOnGupecE1NgD/s8dblXL8qWWNepVN3rJNk+&#10;KdZSF25d6fJqZpW6Juq1kPrWkLYt+taijJoCO9Zl09pkukBE1iOi7HIJQZS9Uq/Ra6Lda9FrSVPq&#10;6NYoJj07mHSBXAGXCnQZ18oJ9DQq00Q/o6jUnqjXJtM9TKkLkkb3SGJNcnWeRRaESCFiLTiZfiKM&#10;NIiSvbhvDdShU6FEsc6BHzPXoTKtacCGfb0OKnWsWzLdI9nzDNaoztDuNdzXAbcmxfhScskm8GDm&#10;zhFpVqjXZ5iFXotAk6Imo289+DEi3u1wL9XoZvea2QU+zbS+daWGRm/clDpJ8CwHzGhVoDWtVqUW&#10;BddpeyTTTfR8NgJXgEl87fAXfCeoOnugzjV+PBNxrSHHSne5SCHTpK5jJ7ul1D3O+aRkB0Lt3frw&#10;U+LHGxu2rLRm33qRXkeldmnfEAJBF+GDukmqJW8g2RBHya5Slwl79pkptc8+1OK6Y13nHHnfmnot&#10;Mh2UetKt+X5VoGuCWOu3hcCVmXLFgj1PIJ9IKdbMinbfGupcZwLGzJwiirUlLJl63V9vnRPFmpn0&#10;mmIt6ZWaFN3rBXodlTok1NmLNVP9uM55oM4+Ta+n1lsz21CpGwlprtOAE/eyjVdq61gz2bdGuhq7&#10;tnDrXKyzjrXPdse67lJPJrS4nyLNdSa9to4162gbhYUMBi894t0OW4pi7TP0nuf0urUCO6g2Ux2x&#10;TOiv9purnOc0v/HDEkdTydYjVN3r/UTe1xK61yTPHF7tCfxnl//VqEzMibo8nV6sU+q3X6dkr7pO&#10;J9DTqcZc63Wl2rlS+8y613nfWtdbl7q8jqdkNcjKxdYg6nWCHWsSXXkVKpF+KYgnKnUJ5JWZgDQz&#10;pwlaDHVeQnDoWbR1HbvXVOom2RuMJt0kXBwFrrxqybXKNHEm3WSjvnVy6AmcXqtMk2TPs+RiXROV&#10;msLNOon1UqJYB5xSe+DHPpfCb7YWaWYacOI61yEOHYEuM7vAiZnrKPQ6yXRBNGY/4senUIeOMh3r&#10;7aBYZyNJphUdIarOlVKHzIi2UVjIYPDSI97tsuQjIKKsGVEhW4GI4JRSl4iSVpK6EpHs+BV7vnt9&#10;UZC3uQpchzpbFJd6mpZkE18L6tBeoKG8kj3iHHL4bJTpmkKju4gi95R6CedMqWO6vvWxx7brWx8K&#10;HWvLTKA9lGlfW8p6a0gbCmgcxJqZS/MSRBmR/I2MuXSqQ9dpSs3MlNpnC37FB1W4EOgazimyBQ8Y&#10;1l4HsTa9ZhbgjYSa7zT36YhckEysNeW6BXueQD6RJNZer32tFH3rqe51Aq7MnKLsWEex3lqvXd86&#10;5RPyjSJOrDfV6533rZlF31rMuNe9bgNv7qXQXm8NG6ZM97KEAu3rqNQ+Ta+ZHopyNtj6eUcMCpgP&#10;h8YIHLfOtl43dLnKahxC3E/R5ZDlSEOvpY62UVjIYPDSI97tTqz5uxV9bauxA5mWwQJTho51nQ1x&#10;DCkm2uhY+3qC1L2mWFtqVxtZ97Ctk+1zR1Dls8R7nGbyyhTpr+Thc3r9Na0mroYlS+rntSpbkt2p&#10;57rX8GNJUWdL1Wif8s16sT4mlpylenOm2jpuSM0ettVhcYh2r1PfekuxfkqUWvrW26y3hqLFjnWo&#10;qctrEWVElgtCPJlYE9HWgtykM4IKR1FeC5/eIei1Qx06yPQEmUzXyDWhWwtRrxegDh2BNzM7JJn2&#10;wJ59nYAxM+eJem3AkleLdZtCryHW5tbHD7N+Qgtvz9OoQ6ciKbUHfsxch/h0JtZEbFjx9RSUaV+L&#10;Q0egy0zia/FjX89TSDZJdWbPc3ifztyaD4NeM6HCyDPYpXWLWqCnwZwwDXJ8RhUZI6y1Y+3GS41u&#10;Em2jsJDB4KVHvNsp1jUicyjEukS8JrAfT+RX6bEWxTRFluNACkkQRMswc3dtZoj1o7ZoBHn6UVXt&#10;R3H8oLxu8k71ukZeNL7xWSauElN5TGte9kysO0RpZpIwQmwvkQlOr0nWpQ5J4rggMk3wMGUl1l2S&#10;KBuLuteZcEOsFXNrivXmep2J9VzfmmQd65BwMvi0JMzYUi15A8nWvrWXaU8U65TQ1qTXos4um6gE&#10;U5G9MTsOVCMJ/1zV6Jqg10v61g42sJF4Xy2lTgldNrH22Uc+EfFmL9ZtvYY6+3QyXacptc82Uakt&#10;YckhxZiX6jXsmdkminXRt45ijYzrrbVOJu2JSh0SAm1ZKnUv21jHmhnF2hJmTKWusw1cuZcCpDlL&#10;eHBIceJelkSBTpn3qn2dZQPtTFOgY20ZEIGmUuucpNTYG/rW5xoyvTjPZhk709MpAp11r0uibRQW&#10;Mhi89Ih3O4yKvWoh1CJwQa9jHTKpHlCJDBm+qdondzWVUXZV3WvmRgSlDhl72NzV6GSn52aYiFcj&#10;0/hnxZQ3O4GIshRBmhtXKaZ+OpZwX1HhLFWO69oJ9MLEE+HBeao9K1Gv64QNo5juXleZQVF2Wfez&#10;M9xMyWPnjx33bq1KTSpvXgCb1tTrQHDohahei1iLwLFjTaIrr0KUUQ1SvblJFOuEibWn8GkS9DfK&#10;8TbwUB2sYz2/3jpHxDpD3rL6tNfrdWJNVKZJMukmUOf+emtT6oKk0dOITBNYMteEbL0gxGNiffyx&#10;88cOVWCQki0UD5ucTxxpc2ItRz3nCk6GXMqxvC45m2fGqTyXcjxk4kzI5cCnpXi8gRdujpwOSdX2&#10;YFD22kPpbXdqEsfjiCywPo0RJDkdUknjjsfxutVgtI3CQgaDlx7xbhelbiFKZ/h6EXTNAhFEgjkp&#10;IaBMN3NzvSYq06rUulDEutf8XhFMWKLXu4LHT+99Dqr2FLxuOlNU2DQaTpxSFVmSlOo8ic1RXd6E&#10;1L3OoEZ7pfbpaUpzzB5xDsQaep31rVWUV+u1F2vXsV6m165vLUoNJ4tpYr2BXlMiaZPBpAFl2tcx&#10;TayZptQ+C5z+Uo69KyvsWNdZEo/QAj6tuXHfOoo1shRrSbjyKr3G58JUe/bp0F71mvXWTHNr5hTS&#10;q2bCjy3VmOf1Gt5cZ4C96iDW548eeuLYoXNHD54/evDckYNnhQMuM84dxczEGTdyNuVjyLOSJNTH&#10;WjnF4ZDCmTzPHM+T+DpxpJenpTBYl3lC8vRECkdDEetGPm6Jh2V2OdnPnNOnjp3S8VP6kPn4qWMY&#10;Rz5+6jgT4ySOFHnqJIrG+OOPHz81k8dT/XhWnzx1LIKHJNpGYSGDwUuPeLeLfkGm84TAUa+DZPt6&#10;hrA4RDP+hsVYY28QRJNOTZsTarJYfKUtzWSv2vetY90Q6wV67feaKG+a8mYnSd3rXi2pn0UnD5+D&#10;H4eOtc9cr30GUm3jjcUhqfZ4EQ/daygyMq9FnXuZqXat1C6n90pmfeuNF4Q4sZYMOIGehnoNt4aH&#10;ZWId9Xo9ItC5WBfQp2NhmFh7CqsGTn+9JVfMizWJR+ujrWucDKSZOUcp1pIO0+tcrOdQjSb6GaW6&#10;gkqd+XSBybQnE+hpVK9FrFPHel6sPU6pc6jXEGtYNZT63JEDZw4/evqxr4HHD3U5/dijsbBaC3so&#10;eeBxQWotcg6HnOdgyMSpgiMhl3Io4OvEyZDE1yePBnxd8lieJSdcsZRjeb2M48rJ44dZgBPHj8T6&#10;+LHDJ45HjvjkzDBCfH3kxIkjxzFNU2oS6mN4xZAEtSeOR9soLGQweOkR7/bHolITX4tME7G65ahK&#10;JkUukDmqjHF+wDR0I1Sjs7pIATJNMMjcDH+ePO0CP17U1OVpklJrkrpGEvnUFFxGpIqyQtU2TKB1&#10;gmn0NBDfDYAfw4AlnS4TP8IJBWlvU5or4l4SR2LfWn53zNruNa3ai3XQa7iyzz6hYy1OFsWaaWLt&#10;czEm1i29jkrt08Ra8mlLE2umJygvtdhbslIrdZ2JeJwWsW8tCWM2vZ4DMs1Uk+7o9QVJ94OMUnuT&#10;LsAnwrRPqkzHVMeawKR9mlgzp0gdaxXrrfvWiaJjff7owbOHD5w9/OjjBx85dehrJw8+fOLAwyce&#10;fejEo19tclL2pofHOXLg4ZCPFHlC8pETB1s5xdeYxy3xUPOQJLG6yJJH51I41s9jj82lcGA6j0rR&#10;TuLrjMP9dBxp58GjRw4iWSOPuDx65JDsPXLIj7DmeEjhMPYe1frooSMYT5lGMAfFYRwKeSRLzxHM&#10;x+QjphqgsJDB4KVHvNvFyaJS5ymi5jrWXGldrLfOgT66DnQl2SKXVd+aKc+1Osz0z8pHKpoybRm+&#10;ni8ml4jYOuyU+oOP/rV2kqQY93K8XXa/pwWYWPsUY0567bNHMGYWK2zb9Dr1rUMmgS6714R7vSjX&#10;SSbmpL51TqnRTaJbR1SmSe7Qk4iT5boWmtaRyp6nEavu960zpfaYXpNCqUEmvoK3ZAcEuobjfppR&#10;HDPHOtbEC/Q0KtMEDl2JdQTXCtKMvDDj1hH9jIjYc5spsSam1J7k0BNEvd55x5qIWB8RsT792NdO&#10;HXrkv45tbPu4RdsoLGQweOkR7/ZaqVMGRNcyh54A+piUmkmolSVhoQgzHMFN2BzKdDGSo2ItqWJN&#10;omTHM1mVK1BF9lTqnOUC8MGlFDnOlbqV89CV16J+bLrcwzS6Ayw54tV5Gs5xfWtT6jrbFFYNoNRM&#10;p9c+W8z0raNY+5xBlHGib03g0D4TSay9XstgYb2Gs2Qv0DE9cTzBI/gDOuDTKWHMptfMFtBonyrQ&#10;PkseYfdaxDq4dUey8Yn4tM8rZQLq7LMFTJppSu1ziijWrm+txrxUsmHPzBb8VpBjh2R19eFHTx18&#10;5MSBr5ryjG1s+7JF2ygsZDB46RHv9kymQ8JxewnP09S6hSpmL0VAE6K2WYraMqm52lHms8rndtGj&#10;ZXWZ/AFHEl+lmZgcF5CoDVvdTn3RrA7ZRZ3Yq7Or828Q10Ffc04otNbPiDUuOFIEOqy6Zt3Sa59t&#10;Cm9WFjl37F77ZA871ZRsqVP3mnhd7iUp6uTWQa8J7HlKrIG36lypPVBn5hTJzIKuQaOZAUgzcwY4&#10;YmhaE+fTBQ2xBubWkaTXUXkzvCgHokZ7/ISM4oA51rEWqwaQZuYcKtMkk2kPfFqSYh2Vut/A1k+H&#10;xE+qw5RYk0yvSXLoabRpjUJlmmQC3QMCzezyxFER63NHDjwOsX70q8ce/gtTnrGNbV+2aBuFhQwG&#10;Lz3i3a421iKqtmC6thiII5NyKWLdxn7YUUVWdFYlO/SPi1p91z13EXxKkTlyWP8SkoS1vYvwGx+F&#10;JfViYMNOl2vwQTTrHpxjn5r4tCh1yJIppfZ4Y16OKDI0mrCO6uzrOaI3L8T1rWW9dSHWU3pdiHWe&#10;MOZ5sU42FnQt61szTalXiHVIqDPdOjdsCHSdZtUp2auOOenWzAA1ejoT8QgtrGMd11ubWDP75GLt&#10;MxHFmml6TSjTvpYPKOq1+7zs48sp+taZZEel9mlizZxipm89BdTZZ0n8EcbzRw+ekR9GfOT4Iw8e&#10;/uoDpjxjG9u+bNE2CgsZDF56xLsddmUaTaJSSyZFgx/7JDYSHqopNlLElHpapC0FgcJWfWvLJLgx&#10;ZfJSOLmdxe9xxOB0Ypr1pEPKu1uSC1Ez9pmJ8trUTydmpteS7GH3Fo20Kbx5OZlYL88WhUP3MLdW&#10;jS4oZbogirVHZdoDh2Y2KJwsoWIdOtaeUqYLVBlFrANQ51ysPZlYe0ReAZU6kllvhnflirZSEz7X&#10;H6oi9K3X/CBjTvLpArlWXqkjlVs7sfYUn1pCfLoh1h5TapLseZao16lpPS/WJJPpGlkQon3rM499&#10;7eSBh48+/BeHHvzPpjxjG9u+bNE2CgsZDF56xLtdbaxFqddizxhUY15IEkeRUc02lWRrJrUlGNSR&#10;/LmL4LPkaN1aX6uBH9cv8pN3FJP4kZhboH48AT6aiSTFuJfpzSmkeQPEmyPQ5TonKRy6R9a3FqWW&#10;hDrXmSh8OgKNZlZizSwpnYy6BocOKT4tNbyZYj2j1xRrn6rRLb2GQ9dpYi3pvy0Ejiud4zZekWnM&#10;ylSvmsRn9am+IcRnC8g0U+25TkV71UTt2WUNPggpuFaEn1EU67ZeQ52ZuVjDoes0sWZOUXSsqdQb&#10;9a376DeEnDty4PQhuPVXj3z1Kwe/8iVTnrGNbV+2aBuFhQwGLz3i3W7ihWx0r2UvLLmoNdWeKdyu&#10;RsJWpdDUmti4umyAotwRa9ZRr31CXrELh5XU2pBanpXXk6mvorUdn6/u6zrlHeUyjYMUI+1swGvV&#10;xSkyYb0mwydYdax7GbrXHMnrwpU3QCy5J9Y+OxQa3SS5dWe9NTPD+3QEAs3MgUMzG1RalnTNLQjx&#10;lDIdgRpGnFiT4NNNTKk96tOByY41iaK8nPisPmFBiDLh0wWq0Z5k0gV2uUSanUwXhAZ23reOn1cb&#10;UeepjjUzufU6VKx337cGcGv5hpBDj5x49KHDX33g0S//uSnP2Ma2L1u0jcJCBoOXHvFuVwNrkak2&#10;5UyAC8LY1AgFXzsghUUtmqgW28fWXrNWkSWV2kJ8yfwxM/BcX3vqkXlElz14j0Wt73p7VJFr4gc0&#10;XWvyE/RiTZw0T9UtCmNehdhzE9gzc5LCpGuyvnXqXmdi7ZNuXeo1BLrOADTaZ1+sCRw6TyfWPjOi&#10;KUaxZqpAt/QaDl1nAi4ryb41st+3Jl6Xac8TxJl9glg3+9Z9cqX2WQJdZppYM1uoW3NNyJFH5WGo&#10;LROQZp+m15lkR7GWhCgvdevYsfYrrXfSt07fbM1fGaM/yHgSbv3QA48+8EVTnrGNbV+2aBuFhQwG&#10;Lz3i3R50OQiZdayZScs4p0qxZ2bsW6sOZglzzVPsNqV89V4Qa1HnINadZEe5Tjla6B/jIVOONpUk&#10;G8m+RcTVPeQ9eplekg0a182l12t8NBulfmpIleYl3et+5hTevJC2UtfZoZDpAnNrtyDEkyl1hD7d&#10;xCm1pxRrkGtZiSl1EmtSKnUEahhRma4JVl0Ah2aWiMiCuCxkGd6hmxTzW1Qda1BpdI+WXrcRdWbO&#10;Ab0WpY7IZ9TpXkex7mLtak9y6FkaHet5sSbJp5twvfXZwwce1771Yw99+Wtf/oIpz9jGti9btI3C&#10;QgaDlx7xbmc3Wg2sRVu1IXyWaSkI5DgBD87TaaLWKSsgrMwWTqaLhAfHzA/YQ564K0Saa/AefW6N&#10;WnIBPhrmCkSRe0CXe9mn8OYliDr3gD0z+xQyXdDpW6eETKcMHeu2XkOgfeZEvT6oEtZy66BrRd9a&#10;kohqw6Qbku3FmkkgkUGsmQHYc1HHTKjUqubO9a1rqNG97BPFWpKvLtI8p9fQaGYl1swEXJm5TKy5&#10;JkRSxTr0raWOnm1AnZkLOtZME2vmFNqxTt1rceWlfWt4M7NN6luH9dbat/7qYw/CrceakLHt6xZt&#10;o7CQweClR7zb4c2wXugRisPsRkOC+WtcTou0yQjSRlLCmGF7mr5OSu1r6qzMVEdspPq3eirnE6vZ&#10;P6ZG20g/g14zedhw5HaSXr0MfcW2UveSZLX99UNhXabKsVfqOkmn5l+QzrruNYEir82cQp2XkPk0&#10;ZbqXLQqf9qS+db4gJK+FGbEmos7JpwtMr9tiXWMyXQOZZpZi7Yl6HXAyXdMQawKpNetdr9ebEsSa&#10;QJrnxJo4sSZwaGaJSDNzAerTed/ak39qSaYzsfaISUeSPc8SxDoAY/b1FLBnZpuo11xvPfrWY7tY&#10;W7SNwkIGg5ce8W6HsUlbWpWaqMP1oPYZcNBUB72uSKptM0MSXzugqswcVVhCgTa0FqvWcUtHfsz+&#10;8bdGXLkA77HOFfjLLrW6silyXsdchCjyEqDOzDkKdV6CqHMPCDSzT6HUkQV9a+axx9SqvV6Xkg11&#10;9pkT+9ZC0Ou2ZDf61kmyS7EG0acjkGmfKtA+c+DQdapY89tCRG1VefdWrxd0rH2d01Jqnwkx5job&#10;QJ0tVaP7eh1wC0KkrpQ6JSzZ5zyxY029LjvWbb2GMftsw4510bc+8ehX1a1H33ps+7pF2ygsZDB4&#10;6RHvdvatg16HvjXztPq0pYqdS7ippCq1jphAc0Rl15JqK9NCX5YPi1T0Wb1UgTaNXpXUa8mv2UEm&#10;XkWS+HoJ6QhdpV6desV84vov6l4z58k0ugbS3MsWhTovIfNpynQvWxRWTVzfGg7txbqEYk1gz6VY&#10;Ewg0s4XvW0e97tMQa5LpNdSwiRNrT/DpJqbURjJXdV+fe4s4NHNCpj0q0DWZUnsqje6yRKkTFGvk&#10;k7Vbg6jXK8VaEbEWh44kh56l9OmC2Ld+4pjvWz8w3Hps+7xF2ygsZDB46RHvdiq1pqH2NoE6X5C8&#10;EhPrGmh3Y76aaEEmqZsTxLria3Xu5hUrxI8jeL9FPZHE13b1Ygrbi3WNeHMTqDNzjkKdlyDqXAN1&#10;9tmhsGoy27dmSvfaubXXa2Ym1j4DItbOqinWzJKiY530WjKKtel1lGkCga4zAIFm5sCkOynmqrKr&#10;qWK9F93ryY71nF7rSUafBrBnnwlcDUlIs88u0OXFHesnLR+NmVk1lTolXHlerLVLTUSsLeHKFGuf&#10;bWDMPtsUfeuzRw6OvvXYLtYWbaOwkMHgpUe828WoxNLyjnWWtdilhI9KBqWuEoppyfmSQSI5GFJ7&#10;3iHlWSkJjxPo1HDlTlKjfQ2l9nX/dVO9hOw4fKcGa0l/HXp1Pb+Ry/Ta1/O0ldrlkbp2FN4MjlYj&#10;BbDnY+rTKeHNk2lzlGNP9Nza962Jr9OCEA/smZmolDojd+u2WHtEpmnVUa8zNuhbE1XnHlGvlWSx&#10;Bx+y3G33mkptdepVzyk1CT5dkCm1xy5OqdE9YMxL+9ZJrAmV2teGWPW8WFeoRnuSQ09QmnSTqNdh&#10;vfXX1K1H33ps+71F2ygsZDB46RHvdmlaw6icTPtabVg1rpFdol4rKppIAuMMKXM4P08l6ulq+IOP&#10;Vutr0aqlDkVUbdZ2Stu97iRyTBHlHnjvi+riUxC8Fm+j1BGR5h5Bqacp1DkyIdlizAr1uiSKNfG1&#10;0nFrlele3zr5dFoZAocuU+y5Sk8l1j5zoM55ikyntL71U4+13RoCXWcA6uwzJ+9bI81iD6rsqv66&#10;3EKyQ6+aR9M6HHmpXvPcnFITOWeXCdHlOltAqZf2rUPHmpn61rRqQb6YT31asviGkCnYt04da1Vq&#10;k2x4s9drXwswZp9tRKmrvvW51Lcebj22/d6ibRQWsnPe87F7QTE4GOwn8W4XnVI/o6VJ0tjKPMDE&#10;wyqNvGPtk+uwLSGaMFq4Zkp1XM2J9dArKI8vaV1qn/ojj2Gk8brbU78LuwKokzpL6pWcTLhykXFv&#10;0OjpNA67uod0o89pT5oJY66S41lSrCu9plJPpxSt7rVPU+pqPEvtYbf61ixi3W5aR6Jez4g1cGLt&#10;gUwzS0SjPeLTiZ5YeyDQzBbBp5uIp3qRzZHWtel10uW14LkCHDpT6mXw9FSgPQ2lJnZBIM3MORaJ&#10;NaFYk6TUAbarpT6ini2WvK5vnZTak0y6CbyZOQ/E+gn2rW299ehbj+3ibNE2CguJfPz+gzff+r8j&#10;i/HI7AQAq/6f/qf/6Z++8lWY6Xnr7R+754snismDSxN8xPi8isEXF/FuhzGLTsUUXW5kBYyQ2aDQ&#10;6ySU9NciU/+YiOaK+IZUJd0U91p2qFBX3yiC1xJkjkAV3i25ZONaxZ504mA1khP1Wq9//HSiFu8K&#10;EegAJTsRJduRiTUzSHNBU6yJeLMiopxnSVO1tYcNGn3runst9syOdfYTjSCKteTXLRt6ncu0Bw7t&#10;swRK3epbM2PfelH3OgcC7TMpta9znRVEf0WLfVrvWZKEcQp0Xaf5yLxLzZyDJxZ8OgKHZpJUw5WZ&#10;cimiQPs6A65sqfY8pdewZ59lx7pKbWCLMUvqw0yjPe2+NYyZYu2zBMbMnKLqWx+29dbm1mO99dj2&#10;e4u2UVhI5P3/1xegxchiPLJkwi//yq8WVg3wLIwvdGscBE+ZNnjPrPFzwjs+cHdzfOLtzDL70gCv&#10;iznF4A7h5dqAidPGOeMj+8in/6IYfxER73YRKTUz+llK4jvZ7JKaUmdJjY4/yOiy7FhTbX1SeSXV&#10;cTVNr5lBfC2DmLKYhJPj8ctsdbKp1zpBzlmO03stP77kfPzRUnpvlivsE5e0qPO+dZHyUVKLQxHq&#10;tCvWnNNLQqVOKbq8Lo+epzFrOplekkmsqc6tTnYvq741oViHulLqmijZmVJHnEzXwKGZJSLWLtmu&#10;TnptretF3esWEGhmH3FWL7UtTJSjdjeUmsItRRBrgqcz1xBMuiCTaY9dBOgycw6VaZIceoJg0p2+&#10;tRD1WjgQ8SbdhErdaFqDTKZrMo3uEcVa+tbHHzt/7LHRtx7bRdyibRQWEoGlbePWPSGDxq0StSuu&#10;+deYXwxOwOPX6hzhaf/m5f/f5jieXowvZ/alAV63fukeOCUccyHTT8FfZvjueky4NXZNvC++YjHo&#10;wYRiZP+JdzsFWtPVOSLWmhWq1DVUbcUk21DLVHPNaqQjanSU3RwbTweZgMdXqNRGPd563Thnp/ir&#10;YTXdOiK6nCXBrpBRqfVTiJ9U1GLiRblHT6xtBIrs9VqTmECTINNEJiDh1hDl8+LKXpoJBwuKOSLK&#10;rntN6hopqFgfQ3q3hkbXei3G7DvWZfc6KnVKMWmXC9wawJ59JpJeR6VGDZ9m09p+ltFnAupcZw4E&#10;2meiMtoOB5miy5012UVmSu1zGTyx4NMROWGXCbgyU95+zD5Q6qUdayak2WdG3rFGii47vU4OXTxM&#10;CY1m7vo7rfOOtep16FsfHG49touzRdvwCsLOK7nmhv8NRoXkw1qtKKO1Od3zxRMUYmQ8WgTjkMti&#10;0IudPweA+XXze0IE/+krX4WnvOHfvqt4CuAEnvZeuPXsS4OduDVepX6h4rkFeFE8pRhcDj4C3AnF&#10;IMFpTByZi4Km/76xD8S7XUSKTqYJY85THNolRLlOI+9YM13fmp3gILJFUnBFZ1Vtmbns1uOCHKFH&#10;57WYfG4zi9fCoFNhPizwe6cyXYcqVZqbYu3Sdal7GSW7lubNkgKdMmj0whRdXta9JsW4F+h2zvat&#10;SdJrPGwrdQ/x6VqsF7h1JBNrEvXak/Q6IeI4gVPqmkysSS61u2GNRtcEk26SfDpibxy6zJwjtKun&#10;lNojPt1Qak+h15NEtw6oQNckk26SaXSPpNeaqW+d1oQMtx7bfm/RNryCFF5L4EYwM+hRsdfLdzRs&#10;1FRhPKV2Yh7Kj9D5vKD7V6GtxoeRnltjvH4JgEFsnLPWrfFXheJnMXEp6vXHS14aoMZfOeLDDeBl&#10;X7tCg9e5GGzSFPq67R0/Ahy5vpgevvTFXV4f73bIk6A2ltJ/47VImxRq0hGoM3MRUSJLouwGxGU1&#10;g0D7bJAdbSMOnGmIdf26QZGXMD/TXxNNvVBBr4lceZcNolLrZ5E+spxpdSbFeIGIstdrzWmCWCus&#10;kexkrwGuvArqdenW6tPOrWHMtV57yZYaJp0yirXX68qhm8ChfWZibRm6165vva573QIm7TNR2W0X&#10;L81r6zl4GjFz5CRdJuDKTHnjRbaAUjPVm+f1GrrMXNG39iZdQJ9+MvWwodGm1xt1rJltklg3+9bD&#10;rcd2kbZoG4WF1FCqUHjrBU23hobSuprKFQ8VwUMMereOwMawa5WJ8mhR+wiPg40PF7p1bLWiwLh3&#10;WcpifEiWvDRAXVyBVWzcBm6ec5OmW7M5jYPEkeVuzQu7wTnvkHi3i1rBwPKEN4daTNpl0Liqjpgm&#10;urpQSarnIRRRrEVqmUFzVWp91rIbkYNsCp/eTr661gT1LP33W9bNVI1uiHWWes2TWOe1T36CSPgx&#10;PtCYxI/U6aEi9/S6odFuPOtha3p1LrrUYRyKHGv5AUeRZpc1VGpZEFL3rUWmg1WbW0eZJibT00Cm&#10;JclisSaZWHtEqR25WHtEHydwSt1jnVXvC8Gkm8jZRqUm9mahy8w5Qrt6XqlJ6lg3lNqzrGMNzK3t&#10;YadvDWP22SbT6B4i06bXJtbi1qNvPbaLukXbKCwEeNOFU/bEiM7kJ3vgW5v1rSOc3zt+0UsGFNna&#10;83iecbx4GOE4XhS1f9c8LOQyzvynr3xV8fSFLw3iS2wAX2WztjfOAc+tL9py6ndNcFh/cZrguaAY&#10;3E/i3S7upTolUKllhFqmIyLQliTUyaFnoVM2iHpNtKZAs9CE13KQdYN0wG3Q48tpGFb7F5IJxbM6&#10;6LvOclayI9BrBz4ISYp1A/mkNEmnhiLjA405TT1HzHhLgl5n3ryM6NALSW4dxdqykOnpTJhY++8M&#10;ye15Fpi0TxPrmFXH2idU0mcJ1Jk5B/T6kUpw9xPoss8WUamZCbgyU95szD5Q6qXfZq1Al5mZXjck&#10;e1nH2vOE5EGk71s/ceRgQ6yZCRizzzYi0z5VrFPferj12C7qFm2jsJC33v4x2FKUaRR4yK4t3M7L&#10;GcURGUc8eKK3Z2xx+TVqDLImRbsX0G4xDa/IObFzjCPD2kHxLMzBU+rz4Tu6JiwXrn3Xj+MgfAgX&#10;jBaL5+LlWAN/NLLwpYF/ibXwaPW1WgI/BbwjeDA+x2LvEnqvvuQdbXPmOyHe7SbQ3VSZLlNVDxZo&#10;maSwSS2R4qyWarEhaa4pKbu+tsxk1yOHmofT3GQ+UZMH6aS+hJ6D9N3lvYQjlHXrXS9OgCvsxdrr&#10;tUm2fhat5N5qjipynT3qvZkoL8d1rJNehx9wnITda8lCnbuE7nXWtyapY10DY/bZBj7N3KBvTTKx&#10;9ohew6ELol4nTKZrRJozje5xKej1HHBoZsLeJnSZuYzQtF4g1p6k0T2g10Im0LNAqcWnRbINMea2&#10;UnuSQ88iMk20Yz361mO7FLZoG4WFALggTIh6zZrjNMhoSJTRWigjcDiYHKwUfuztCoZXdDGLg+CJ&#10;eBbmY8MJ4HXxFNQoMA5NjOofwZE5uRgHfAs4AT7kac+6NU+YGur/gsEX8ja5/KVB8dxVbNP9pVuj&#10;wMngGk58aj1wKXCE+PeNyJJ3xL8p+euwz8S7HQoVUXU2pS6ThBHxP+ZSqIzIJKCJqNc57Ftr/zhJ&#10;bahNpptkB18FXi7INFXbjfDI5QvxHbXfVwDvndkijRdz5GqLRns4oh/EBPykfK1ZuPIGmC5vw6bd&#10;68yh5yjdut239nUzidQm1kXf+kKmzkuASfsMYu31Oip1nQLkklki0lxlTRDcmFF5Y70XxFfsE5Wa&#10;mYAlM+VNxewDmWaqN/tsA11mmlj7NKxXzVzRsVakY+3SiOut5eFRGamU2ucU0qVmhl611+vh1mO7&#10;uFu0jcJCSJRCZLRG2lV8SBltWhpm0oOR1FNvtFRVPhF7+VqxLQ1gkBjxHVaeyYQU8ilxvoeaXvyV&#10;YNatqYOUeBwWNVc++JMny18a4OG0ieLI/lJ4Zp87QXRrgOPjnGHJ/sRq8I7iPxoA1Pwbjv+3C7Dw&#10;rDAt3jn7T7zbZXXHaSZ8jhLm9br4thARuyKBGrBP4dBZ14v1dUz5/hCdKfKqGqpJZ/V1Suq11Wq3&#10;OkJq4ZbjLKdxDvmrW+qRg+hjMLwjeWKr7mYQ65R+HDWucK7UPhVTcNahiHWVhStvRubKC6m612LM&#10;a7rXhT1P0etbSwFRrqFA+1ocust6pfY0xFqAPTfJxNojitmkkGlPEtlEFN+9w79cB9izz4S9Kegy&#10;cw7VaA+8mTmFSHMm0z3Wt6uVUqwj0GsR66OFWJNMoCcQk3aFifWx4dZjuyS2aBuFhUSovNi8R3KQ&#10;HkkZ9XsBvA1zvFUD1JjJ53I+JsD24HYUU9+HhsJiJAocDoKZmM+nxGkePqU4E0JFxqvEEZ52fSi8&#10;IsZ9bxWvGNu02Mu3w3fBQbDqpXEEjEybKN9sMQh42oXXLgeH9acNcBp4oebJ4Dz5vnDyKDAH4I3z&#10;INi8/ePh9DsieG59zfeNeLeLVedoDzsJmUiefqEeKWpb2mH4mo4oE7RI4uhSZ6qGCqyLJCq1xAt0&#10;r66Ro63FnhWVmrX6tD+yO76+zSl0jl29hcinYHT0eiWFKG+JqfMSKNauzh16lsqh+yS3/vrxw06s&#10;H7sgAt0ybEjzdAphWciRg6rXzA0wvf665eSCkDoFiKZPQdTZpcm0q20k6myC+lvkWprHWUZUaqYp&#10;teSmHeutfv9iQ7KLvvViw8471syA9qpjFstCnrCHmUPXRKUuvhvExFpzuPXYLu4WbaOwkAhFEJsX&#10;X/oiBZS2V2glnuXnYy/8DFJFG4t+zO4vNjwsuqeYGUf4cpiDwyL53Brs7UknVdifEg4OF/QjBIOY&#10;6d8Ojll3djEHx4wPV700wMiEifKaQ2eLccBLUVzt5eDS4enFIN5d8+T5F57ma/HzRcYRfKbNEy5g&#10;z7sY3Dfi3S72zL41NE5q+FwjTak1IbuaVlOv3XhI6VXLauwglDrOzGeKmFZJYZ1P6x8zk/I2wVMm&#10;0Ql2DqxT8ukp3SuyTu/OJd91L8OcGj8+3b2elGz+BcnXu+tek6TL01R966TXvnvd7WSv6V67vrWI&#10;NYFeX2hadUFDqUsuiFWbXufSvJa5pnUkijUzIbpZIAKd+7QnGe0MhSjXFHM2JVNqj70diDJzGSrT&#10;nmTSTcSkGzLdI0jzSpxSe7RjTdSnUYhVq1hnDj2ByLTHdazJcOuxXdwt2kZhIRG6Zq1ZUa0w2DMw&#10;gHH4HMQryiWeRcGisPLI3tIKsAtPxzQ+nHDrHnghvAQOUow34blNnA/Ae5l4y57eS2Nwwq259KUW&#10;ejL93Gmabt0Eto2Zvn8/Da5b8bngGtaXiLdTMbhvxLtdrVoQsRaTY87AbrRYNZB2tSoyoZ4q7in/&#10;f/beLVazrLrv9WNeI+XhSH45ykOOJT/kRIr8cBTkB8uRdeQ4seQbRjEmIAh2ZKM4PhY4cZyAbeLg&#10;NJ02voBN6xDAsWkwHINP4xzANE0D3XRXVddtX+pe1Q2NjTuYBmNuPv8x/nOONeZ1rfV93961q3oO&#10;/fTX+Oa31lxrf3uL/tVg1a6sl8OYOdwh9FRb38eU/edluorssAIe71Kv6+/Bg/3ta+xin8YiJkVO&#10;6Ip1l0yRt0FEeTmpXi97LGQi1+gG09yaev3M4UVOrN3cOno2dJmN9dVUnpF+Euvt9DqZXk8a7aFM&#10;+96SYi091NOnIA5d5BZi3Uni+zngzWWqTHNKHXu57WrWgEYz1ZjLzIEo+2xPrAn82OeCuXV1Yl2f&#10;W1OppQ9i7d26XAnrU8qsOvvdIF6vh1uPur1ltpFZCKEawocouOg5ePZU3RrH/4L+/UUol38LVopF&#10;bkVvs5m0HZNBkTXR3MCtKZStubIHt40jcc/ZuocfxcJ7aF0aiy0/5v6deygtdjm8n2yxCiV4yZ8f&#10;CL9NfoXPk+DL8YsnxK1VqYNYT8mJtVgd+whn1dpTnbPpdZomkdPz1lxhrzvwsHB8WIm9ZtTZcnKc&#10;TJGDNLtek73mAk5jh4pMZ2IdE6dII31spOf6dIx91XM5gzNjP7Eu15eSKfI2BG9eyKTXFye9lt9L&#10;HefW7Eki30um1/tIP7cmMrTWuTVRY56FYs1GiRPrwBaPhTiozktIxNr3kE5mzhZ6ffQEpSa4Q59C&#10;as8dCrG2vg4cWhKirH2q0U3W/hVG0+saQakJ1NmaieDQrq8iMk3JplKTKNbDrUfd9jLbyCyEvMj9&#10;SgpKsH8QglTdGkC2vFfBLyl2dEq/Fce05c4kszFsC+zlLDS81uYZ0FYcXP75wcNnPFpDZU/n0vhU&#10;W37Mszr78wNf9SEYy92arrz8KvxjiR1vfyqzAwhuvlw8NuynPYq1Bybns00Qa06vYZ+aRARUSI4P&#10;mFDqYfOoziqirWjCVaLCplB5kcT3C7HLOdwiD9B7kIObTHeYftXha4/9ajJF3pjMj7chUeclUK+V&#10;SaB9kkSsPZBsIbXqicytw/Ra59bm1j5rUKzTlH/7A0rNDGIdUkV5gxn2k59V1YvZxmS6npBRn0Im&#10;1rJ4/tRnMsE9HmDMrRRgxj7lVi3nKMQ6yxwTa2Zw66Zh2zPWIRN7bgOB9tmYWEtCnX3WyWV6nxNr&#10;psyqq09aD7cedRLKbCOzEECJ9KJZnWK23JrAsaDO368PdXhRwymQSHvJayGzMSdYK3keemp/Dk1w&#10;//TO/oV4n0tG4P1L84mL7Fr42nlW68M0+Jksf2DDWO7WuBl8y5bcjME/I/E7iAvZn8pODvbT7ubW&#10;YXo9q9dwaMk4sW5lEFBNrHi5xGJMOaBMIZxLka0nPViTTtxIGnORDU4jcaJcpUx5q3J1XfGZ3232&#10;CbRzBU6Uyxn2Ii7edIrs+/WYKy/FTa9Fl8Pcuptxbu0zs2rSm1u76XVbrEtMr+PQOuq1ZGHMK4DV&#10;QazFj0MuI9PrHDXpiOn17RFrksi0B/cmCUX2uQwVaA+MmdlDTHpGqUsmb16IqHOi1B4xaSM36RLR&#10;aPfyFldMtVWvM6U2hluPur1ltpFZSCnWLaiJmYFBsH7pjW+FXcGq4YvZPjgYp2RqyCtWh5ocXWM3&#10;bIU+IzuYmCvjlOytDFyXz6jAg/vTYrrm7Gey8NL0Y+zJr4JfPk5c8pkDfOy4bYATucOSUfpytwb4&#10;JvKucBV8OLwKwT5YRGan4Hh8RTgY7y65n2PGftrh016vZ8WaBL0OKVIoBok0pZ5DlDT564AB9C30&#10;EtzfFDakvlus8CyXxPd9pism2FV4J5X7kQzou/Gr5qeXavSGYk0yV96ATJG3IVHnlciIOuBkmnPr&#10;7vQ6s2qSuDWt2lC9hihTrNt6TZn2vaZYdT69ZkKUKdkrVVsNzyV0eU6yYc/9FCCpks+EdHp9QafX&#10;zO2BGWd9JwU4cZmJWDPngEYz1ZjLzJHPVmWaGcSaWWH9xFqn1NmT1t2JNXOZXhtOrEWpOxNrMtx6&#10;1O0tsw2vIJye9iXPNIvGWYoU1DnbATaJ47k5igNOT38eDGflDp5s9AuwLQ1yoafiPnHd8mYMXAKm&#10;iA1xuc5hYO2lcTwubV/IQqv24DPh6WDnbm2UnzxuG4vZYQRH4iPtf1C3C/tp9xNrn1W9TpQ6PIet&#10;Yl2bWOMt65OkUnPiW5NsZJ2rUy/CGgVXXqa9z2k9nphlA5leA7lnbCLJ+9e+nryWz+IY/Vjsc2vn&#10;CjJX3oAwsW7lYjJddlwsViLTwyHy7LXMsHO9LrKYXmdiDZpurWItmQJpZrbhAyEk6jVRmSZw5ZVi&#10;rXNrokpNoMhzeu1JlDrtBVFVQLGGy3qx3o1elwSNTnsBdyIJLWYS3y9DBdoDY2b2EF32Mu37JlGd&#10;FzPJ9NzcGq68TqwVzqqV/Qu3lOrEmgy3HnV7y2zDKwgkb1bUvGwtlEJ/ypEONWF+O9wfEtmXfs9u&#10;L71z+C3IFp8/2E87TNqIkk3gbYlY91FrVLEmopJzvSC6iQwiq5K9ChXfqLO+z7I8sVjpoDtHvQ5w&#10;kevahMNcr1fRfvpKkf5z2wmZK28Ivvt+jL1SrMkkzZsjIi4aTcnOVDuQ6HUm1iBx65ZeF9Prtl6n&#10;E2uf7WevF0GlThNyHFLVuS3Z1GjfV1OAvDI5ty6m12kGId463Z6wYZ9BpsucAwLtU425zBwoss+g&#10;1MwK8OMy54E0+6yJdX1ivUqvYdLMKNYH2kOjx9x61Ikss43MQgaDuw/7aXdKncytmbN6TVOspgpl&#10;K6Nuhkmzy4Uz7DBXDlnbUw6rpJ7ezyriytifKS+3SPmI5FNKp9R+xa8vIrHklVxEXg+pLzecW5NU&#10;lD1+et2aZHMdJp0qdZldve65NcW6BgSaWUdkmmSSrahSE0jzOr32qEwTyHFbrFtUxDpBrfRUTBFf&#10;ZqrCKsck1eXeuuWEXAVJcNFlAt1C1bnFZNIZ4YOFIjMXMT0QYuo8QybWTcSkDS/Ny1GldohDO6UW&#10;2+ZTIsOtR52AMtvILGQwuPuwn3bRKRHo0FifqdtCaI2pRtdSEMV0GciMdjlqvQVcd/t78h2KFY/c&#10;ueypX8LU6/595Fymfb1C9tFtj9flzRC91hRL3kisQerKGwOHVo0mcOiaUls23TqzagCBThPe7MXa&#10;Z4Rz66pYa2787LWZH4FMpwlFXiPZsOduiqGKTIuqiuaKCi/JUr79eu0sJ9bhWjW99n0bve081ZvL&#10;zIEiM+UjzbLChr8VZMEz1qHf/BnrcmJtc2uItfi09mElinXq1qfUrT8elGfUqGMps43MQgaDuw/7&#10;aQ9KfUNkOvQq1j7rODukKbqkO+apcsmMohlT5VUVliLrkhTrydxaFkVkuVvau+Rh3GFa4Z7F1Ynr&#10;T8tXwZ37KbstSP24dsUFZurKGabOlvV1nWGLKDu93lug2nvW5KI8AQ/WxieZeh6jVl2bWGtCoKVP&#10;9Fp+s3Xy+63Np6uoQJcUYq0EsS4xyY5iHYE6z4g1gORVUZkugSIzl2FirURVbXPevwxyrOvWR5lm&#10;H9WZLOnXw9tWdfbAmH3WCR8mRJm5AufNy5gEujm3pmRvOLEWk06UmqRKbZRufeXcmFuPuj1ltpFZ&#10;yGBw92E/7SLTqlMZqmttsS6AL2rjZJqkfZICRVMaE1lLNsswvU7hYtwt6SNyYtpn6dEvhEn8iu4/&#10;EVfsLN1QemlC+s9we0yR+6g6hyP98X5l47k12J+MuQlsOFspEYEmsGfmJNOhP4i9ifXk1tW5NYFA&#10;M4nvVaZ9tt3axFozTK99Br2uS7bJnwF1bqXqss9llHPrPlGvKdBT+ml0ZTLNDBpd5np4q5YRGHMr&#10;HeuervbAkpPMBLoEuuyz84w1M//3F5cBdWZ2xZqZPg1y6+Dizf3z1y+OufWo21ZmG5mFDAZ3H/bT&#10;DouSh0CmTCbWCyUbviippuhSpNmnaiUzKmZMaqskFbbIEl1vTK8nqU0yHNDop3T7u9TF62f0jwpo&#10;5lIOXpTY8PwN/SR9EteHybTLEqxPcrx9Uq9dcjJdJqm+C0WmasfUmfSy3L8V5tM+/dw6ZJRsvDzM&#10;/l1Gk+kSqDOzTRDrpltnqExTrNWnM3K3BhC+Dk6sPRBl5iY4fz2x8CZVmkvkSwgO3SZ8gJM0LydI&#10;83IgzWep0RWx9ogfbyDWJPp0hlPqGtBruPWF6+LWT+rc+tHh1qOOucw2MgsZDO4+7Kcd3tygLnAi&#10;xynpAWqKCq1RDLIKzpWEXAbBlZykNsmVnFa7ddj+/YxgkzKN5KuooLtN+HV+vS7lA5RMP8NFdCTb&#10;KzLJpTl9t2R6tzG9LjW6RMSaiChP02gCG2biLevtXSLvql4TDqfjxDqB02uK9cGt/eDW3qSrQKDL&#10;jECpp8w1mqRza2Y2vVaHbmXPrSHQZRLoozaWxPcVUn/dCj+N3nQyXcI7zFJduZ8TkGOf8qFlWaM9&#10;q27MrXVK3X3GmlQn1swuOqUmUGfmgok1c2KaW9/YO8+59fnHP3X6E+OZkFHHWmYbmYUMBncf9tMO&#10;ixKTTlP87Po5cb5rOoF2Jp1BmYMppik2KSkHTD2aQKaYIcVicZjpbDc5qyahd+s6wwbcs51yWCvd&#10;nr7XryhMr33ql2ZJWl9pJeWTdHPrC0Um63TodlKOfZL+etmLInNi7efWzRn2hca6n14nk+nZVJlO&#10;p9STZJf9xWRuTYHuA3Vmdlk6t2bjxLpElLpv1Rkq05JtoM7MGaLFnkBUlPvI/bssoFITp85LiBrd&#10;kOkSKjURXW5BsQ69GfMqRJp7c2vieyGItc2tr5w7c3jmifOfHm496rjLbCOzkMHg7sN+2ielViDT&#10;RLRYmp5YA5hchL1otEetUbKOyeUcXnbZtJn0WrTYTBcndvosU7BV3scvQb86vrRF3SSB6/qhTb1f&#10;l17s2Wm0l2mS9GlmFIq8DSLT4sdOlwkXM+wYS6DD6YlSoyPsk2NEmt30ms9+kCjWgfDuzcVuDW8u&#10;MwVWTbEuMxKVmn02t54ku5hhf+biUsOGOpeZAnUus07htbcF3kaWKXKrjZyAGfuUD8dyEbDkkOrN&#10;83oNUfbZ1ut8Yp1Jc5PqbwVJgDe3UjCxlhxuPer2ltlGZiGDwd2H/bTDwMShoWghIYtBrIsUNfRJ&#10;5CxRzCTFFLMZNlOOR+qsl3KZZQ3qbDv9XNmvhOSiOO6qjKQ7M2Xn+HV1ptcx9eAs/edgiQ+tMqVu&#10;pXzaU3qwAi2mXvts0XnX5tZiyX6GnSYdWuH02qccQ2OOJGLtk+/6Y8qnroNeR7F2yWM2mlszq9SV&#10;egmJWOfA/5brNYkmPQscmnnSlJrwZlSU+8htu6wDRWbKRzRJ8wyq1JImzUvEmkCawzPWM8CPFyu1&#10;pyfWJGh0FRlXGyfTrf/yn/3dHi/633HMr3z4b//7P/mWDtxq1Akvs43MQgaDuw/7aU/FmmQynYt1&#10;hpwosBHd9MAjfTpS3VyPl11bcUCpc/SiDbCDzxrZtaRJvjp56bJEjizJPqUwvb6hAs2ELqNJ7XkJ&#10;mSVvTFDnMjmZTsS6h3Nrw2S6hbx74OfWLZxke7fmX2es/6VG8eYiS9SqDUjznGRDnWspSu1m2FGs&#10;5/Uaolwm8X2K6XVIJ7XHD6+bZQr8OOuzVFSjCczYp3wUlnOoWMOSKdNlFuiUesEz1gRmnGTizVVq&#10;z1gza0CgmWTqw6zaM9x61O0ts43MQgaDuw/7aQ9KLQmxCynGTKVOeu/TU8+Xcu6UYSURRxxpPae8&#10;6qZFTv6KftLZWp9mMqtm4q2sP5/IbtitTO7Z6mM2p9dM+Ypi5u/qieFczq3TPplP11LsmX3E90Zm&#10;ySuBOoceAj1pdJpcL969IHkjpLx7w8u070OWc2uf1OvWwyHZJNvcuifWHhHo1Kc9qVtTrJlLEZmm&#10;VVO1xaczIIXMpUSHTvo2JtlQVRPc40HleDOCRpeEDwGKzFyDCjRRY15DodF9JmNehejyUrGeSJTa&#10;GG496vaW2UZmIYPB3Yf9tEexLhGl1pwIJh2bFOgms46qrfZBRsUy+dKO6e9QpZTdmFjRWbWuEOtV&#10;eWvgLCbxfRt8OfoVOXWOGZl6Hqzv2ucw9fauIRpN4MobTa8NE+UNEGPOoEb7XgS6hHodehXlEgh0&#10;n+mYyafbtObWq6fXqVITuHKZdUSjKdMuJ70Oo2tV6vC3G332gCi3soMKK2W3k2T5+mzOAVfup5JO&#10;qZnyJafe3AEyHROWHNJ5c0O101k186ifsWYueNJ6Ahrtc2K49R1dn//85x977LGHHnroy1/+cli6&#10;08psI7OQweDuw37aoVzi0FPC58oUey5TpDAX65Cp8vp0+ntVZ8lXYbp6Vkg5rJqyQ0xZmfZkup0X&#10;Jvbx2M5LsthNPpOaXndTP8lGBq6pXkOOW7mGzJjn4Nw6ZK7RM5nMrS2dKPeT1N9tPiISp9d+bk1g&#10;zHWx9phSG9GnO+Q+3cHEuj29JqKMCxFjdtlCJHUpfVEuc3fAmJl1YMZM+WJVlNeiAk3UmxdiSr0I&#10;mDGVepMnrZ1Gt5h82qgotfF8c+sPxnrqqafCUlqXLl3iAY8++ihX0N9///2t429jffSjH/2ZWLjt&#10;sHqnldlGZiGDwd2H/bRPYj0Bn/O9A9oXZFr8b+oF6KbPJibEStDrmKdVtfXIttT2ifuL8p6L4huv&#10;5dFjsGcJTixzKeG6qsgVpZbPTftViEYTKPJ6pfY4dd4QsecqJtYVSr0mmTovIvHpGqVbe71m5ohJ&#10;Fzmn1zBmn3VEo5lxeh0m1vWEOGr6PmSOSHM3SxKXTfCi3BLoJf0a4Mpl5sCJfcqXZrkMyHT394HU&#10;VRuiXObyZ6w1lwJp9lkD9lxmUGpmnRvOrc89D9w6qOjP/Mxb3/rWsJTW6173Oh7wpje9CS+//OUv&#10;8+Xv/d7v8YATUpBp3hi+kAcffJDq//nPf/4E/hmgX2YbmYUMBncf9tNOsYZyqTq3chLrRp7BAZZR&#10;r5mBqLxMVV5otEuR3ajXTDFRHN/KCHfz/cqUC8lz2NhB0/fdlB1M37MeKZ9MTa+rOcPs9JpJWr2S&#10;iXKXZG6dZUWpk8wn1pY1pW5lSVhXh25Or6tubQSZbrFYrEvg0MwukGZiSk18PwGJZPYQaW5kRpDa&#10;kwBc2WeByTTx/RpUqSUjYsmK7xusm1jvmVibNC8BosxsP2PtCUpNzKF9n5DNrU89b9waVT5HYcKK&#10;oluj0Pz8z//82bNn+fKEFHwaN4k/CYTXf/M3sH+sYD28vkPKbCOzkMHg7sN+2mU4LQKdJifWqVgT&#10;U+owt2bWZLpFVE8SNDSKNfuo17GHfQawA7MHNTcHW2mDlG2ZRBbtEgYOzvq41QLCPchnlahzq1+E&#10;iDLJpLnVN1A/XgWVOumDWJeIWGsGqNTWl+rsV/x6j9ynUzpuDW9upWBi/bTqMnMZ8OYyc9z0OtXr&#10;XkIry8wRb27k0+qyzOMGfrwkJ+DBZcoX4nR5OSrW8GNqdCsd1Vk1WTyxVmPu6rXKNIEu+1z826yD&#10;TPusw7n15efZ3JrD6Y9+9KNhNRb1FCaNNLc+mYXby26SK8OtB4MTi/20w7RSsYbDVRLeDLerJaTT&#10;5Zxew541RT1D5tPraW5dZqK5Xnalp87WE6enKRtmKyrBOL6ZlatLyg7+KtmKfEpBo/s5j5ixF+vN&#10;crunrn06pVaB9mIdMplYW6ofl0pdZo/Mpyfm5taeoNQlptfrgUMzu0CaS0ypie8nIJrMeaqSfXuA&#10;JTN7iBD73A5VZ4/a8zIgzfDs1KF7rJ1Ve6JDzxKUmsCbmTPc3L9wTefWB8+nuXU59EXZ4x/vfe97&#10;kaatfPzaP9CMI7ECEf+N3/gNJN9CYvHRRx/Fuw899ND999//+c9/nsc/9thj2JMH4y0uWuFEboVT&#10;suk4Drar2InYFhfiHw+QcnNaXMHB6O1h8ZNfZhuZhQwGdx/2056IdUIudh7Taze3JmqcXeLEOvSa&#10;QUMXIvtQbZeSyG7sA7oSEsB0VYX1Ehk4kbkO0etdIX5sdASaSXwfUTleS67XUaxTJrHWDGR6HXCu&#10;vFSpjVypHc6tD9WhmROw56y3DGLNXD+9JrBnnw5VN8sAXDnrq0mkh3pq+j6kkCm1Tz/DnlT7YnOq&#10;vU7H4ceNlH3Enqe+Np9myq2mlrwKaDRTLblM4nqdT2cT6/aU2gMzDqmWXGYBJ9bzs2oCey4zKDVz&#10;nmxu/Txxa+gpG2/M/KuBsFiat7m1HjjNg5966ilarBWPtLNgt1zH5vBse2n1a7/2a/ZUNC4XVrXs&#10;ojgAh4XVWNgKG2Lb8Lpdts/JL7ONzEIGg7sP+2mHZkGsNaFuWW9JetNrZpxeK77PNdr3mpxb0545&#10;pW71LnFKIrvS6yJy6tP1eEXXk9DzXetFsldMr0ne40R8PjFJq59H5Lgl00tSuXjTjHkhuVhHvb6g&#10;Sh0T6pykijV7irXvY9Ym1vOSnfn0xJq5NUnE2th0bl2S6/UMFGjfizcX/QRklEl8H4DOwlwlU7Fm&#10;7gaYcSsVVWef8d5i7gKV5hK15w6m15TmRWINew4ZvHkhJtZBoJcQlJrk9tyHc2u49cGJcusX/e8d&#10;vviK78Qxb/zY34Ved+BWWVE90bz1rW9FA7XlOorGDHPtuDXUlk+MIB999FEcjOQmPItvvVcLfnz/&#10;/fdzBe/iYOg7T4cl4xQcoGfI0yl49+zZs7wKimJtV7HNcS38wQAvbW6NnsUV3Db6MbceDE4g9tOu&#10;I+oq0DhmE9NrBR6ZyPQSKLLWr8MeESHzPa+FbIJts57Xkk2MZM8lYJ919txHFHkJlGnfR7Em6scb&#10;AKUm0qtSE+o1ZVqTJD1kuoIz5nml9uRWHWnMrf30uj7JDvnZg4t+Yr2dZMOni1STs6wAP16X0NN+&#10;TnotartRUpT7xxSpk3Kx3jL1rmJuCtS5TDXmMgs2n1hTrGHJIdWbfTbYamItCV1m9rjp0ubWB2dO&#10;qVt/PCjPXVoqqOLWEFY0kFfoMl7Ca/ESeooeboq+6tYwZvQ4y573sOJZKOzMFVNnb7rouYjDeA+o&#10;bDd/TFhy+3PmjdtD7+fTXOF93kFltpFZyGBw92E/7XCsMKsmosui1LoSeqRqdJxhu6Q1VjOodugV&#10;UVLxVNXWVgadNfKVdHqdyG6ecXrNxKJLnG5ZrmjKJSyxyLl1mbxi6NOr+BUcgE8mZklrvcIkzSWm&#10;0f1UCmn2LxNgxtpU0ok1RHlt4kT4tJ9Vl9kkU2ojunVPpltMQ2sjWvJOgLqJz4kQrwWW3M+chl6T&#10;qNpTxvWKIuMA7QkOy/pGwnTRII8UVecS/ZxnMaVegwo0gSV3ZbpAFVlpirXHxDoo9bxYe6DXcGs3&#10;t370hLj13/6D/9nh7773C3LQQ3/3bz70t3vUSu1U3BrFQS/Fl2Ns/u3GjlvTX2HYfMuXuW94XVth&#10;cRHvQqk5xkZ+8IMfpOWjaPBveMMb+JKFd/W8INzDrQeDOw77aYcxw7HUoQ3Ym88aiV6HdCq5jkxn&#10;53F6LTs4wS0yE9ztEP2VbanRzHCtebCDnBI+wO0QP96AVKyByvFaTKwDatVG+ogIF3lMptQpmTQv&#10;JFNqozu3LpNIn0yvn97nYyHh4RCfmwGT+4yMRatZA06c9auSSB/0WkxUNBqNJnufFGLpKdPSp5mu&#10;x+OnPk3dM0HXdwIEmpkCVy7TkU6pQ1Ka5yQbGr3xM9ZQZJ+7nFhzPu17l3vm1ocnaW79LW9/tgP0&#10;Wg6CPX/wW3rUSu00yC4fsP61X/s1e/yadksnrrq177PKzkKVKyz6NDc5e/YsX6LQ8O8y0pLLE3kY&#10;/wBQHsOV6r2d5DLbyCxkMLj7sJ92CBYcukgIXExRZ9/nSq0pyigG6TKuqFm2sjEtJr73yHpTr/0k&#10;uze3LpM7u5V4rWkdBKUuk9cNfbqzTxyATybm5iTS3AffU82Lrg9Z6DXcN8vWuqYYs/R0aFNn3y/K&#10;C/u3Mm9eatuZVZN0bt2T6VqvUKxj7mx6DXsjJtbivltCgfY9rTr2qZJmVPRXCartsr9+zKg0l0SB&#10;bqEy7fvMnmdRgSZRnVtK7TGlXoGJdUOpW2R6fWP/orr1kwfi1idlbp3JdMau3NomwfwLhfbsdebE&#10;ekhw1je84Q3oO3NrL7tcQYXXsbhIRUbhNtDbABsvObeG9PMA1phbDwZ3OvbTTpkm6tAGBI5JYk+9&#10;9j1Sh9bo1SAF3wfZLfsJFWVRz9BkfZ2rUy+bYGdS9k5tNUmrn0Pn1oR9uBC+as2yj8jp4aPbBUGd&#10;VxF8evqmw4yrwHqzFSI2rLCvja5BbXrtV6jU5IZkZsybUbi1SfPyVFSpSdDrOL1mbq3aqV77nCy5&#10;Q1WmF2RhqH1uozqX8OYtI/DjfjqyWfUasYZAM9WVW1lQnVg3MZme8mLIrl5nMu3zZphbn4/PWz96&#10;6pPPI7dG0apZ9nBzx6356AgNmO9alW7NZ7hR1eet+di0lT17jYYDdfbhbWfqfDi75dZV7z/JZbaR&#10;WchgcPdhP+2wK3hzkVC3NEWjq3ProNGtjJNslcspp1kyzdhlcGXXTzlBsU6z2D+9FhOL80l8n4Gv&#10;TuxZxLqZp1WvmUROlBX5SHGM5Ybk3pwiAs1MJ9Z+hbmnvzNkL6rz+gzqvK/qzFRvTlLW5TdbT6li&#10;zcQBotcHOr0+KKSZcL31LijcGrpMqM6+r2bEuXUGzHjtP9Y4AZnrsE6vl0OxVpyq3lmoKPeRr06z&#10;gSl1Ks3LUYEmUZ2XAKUWP15FptcLKJR6QufWcOvn49waZUbLv8XI6ri1f0L6oYcewulwWf7z6aVb&#10;o+i7OBiH4eAPfvCDPJ0zcqz8xm/8xmOPPcZ9sI6itfNZcH8VvsvbQHFnfznzfjg9ny25I8psI7OQ&#10;weDuw37aRbkiUawNOhwbe6k4yY4ZtFJkGk3oGylQNH1PbRWCQK9H9i/huuzcSuL7GVSLI/q1S8oO&#10;AfZ+RcG5kuFj3Boz6Q4i0CTqNcH6RaQholyRbLyMhD6up6heR0ypiV/x8q1s98i1J3frp2HMRqbR&#10;c5kptYl1kSvwJp1Rm157yV4v3G5iXajqyYf3nGWKfF31fIqJl+LESU9R1n4WaHRMWDKV2idxvU6m&#10;q7PqoNfNuTU12vewZJ9dINA+I3vMOLd+8uDJ5+PcGkWLtSc0UB23RkFb6cdWPLLq1hBlSrAvSDAF&#10;GtIclmLZhPupp57i8ye+/Eya2/rL+d2y2zjJZbaRWchgcPdhP+1mWrBnzeQ3hEgv6uz7lli35tbi&#10;lFBP610G0USKFlOOV6bHVs5d97PqVK/9dZu9bBXheoBXIfpV490ppxU5i32YW7s+pnzIWLdscqFY&#10;IVynOvdSNXphwnpFnX2KOqd9bXodSKfXPiex5tza9/orrpF+Ml1OqVvv+mMO63PrEmp0te/NrQlE&#10;+QIH2DvUa4/KNIEcrxfrGlFbTz6qyH2iRocsoFK73kvzElSaS9SelyGK3JTpFplYL6Ym1oHn29wa&#10;BmyWzIKSYsU/48EV01w9Q347NV+icDBc/Pd+7/cgu2j4kEZ2li/oON6CUiP9oyDYB8fbW9zHl383&#10;e4aEb2WXwz3gllDV2ziZZbaRWchgcPdhP+0ix0bU60mmnckFKNNl7zQRnsrMgVP6VMWMmeAV1gje&#10;XGSVeFFr9CqS8bpJHy6h6MoC9It1mF6nyJFpz+vqWf4DnKcv2ci+ZAdUowmVOqzE5HBabDhIsyXJ&#10;+goQZQKfdkmlJu6YKNYcXWfSTGyF+BW/Li+LufVeMr0mbj5dzaf5S0LCrwrJ+9r0mjmPF2gPBDrr&#10;XcKMk1RX9rmUwmJvO7ylLGvIzc9nNqX2WdhzFQh0mrBkKrXPBrWJdWBGsrOHQHwWmEbXMsyqfU5u&#10;/fyYW486aWW2kVnIYHD3YT/tImfRrSnTPinZktToIs/pv6foU557dgmDROMySu3U67l5qh9vm6fc&#10;FUOWK81cAHYTaW4nj/FHSq9fYzhMPl7mpMh8meHfbaXoMqW5zJpG27p/V6SZYh3TT6zbmaAa3c34&#10;1LVm0Gv/vPVmmcytn66KdZ85sfaoUptqzwPJW4XK9JQpZsy+bxJd9kTBu1ItXoJ8FUUWLNboFirQ&#10;JVGgu0COmduhrtyBMm19ShhXG8nc+vG7f2496qSV2UZmIYPB3Yf9tIsiRyBYBkRtEmv1NrXeKrDM&#10;JFVtw2MexJRXgHaLYnrkeDt4Fc2rlFyVlAvx6qq5aT9ttRw1Y0eh13nKVxrgB1vidbkE6yW2Loq8&#10;DZNew5ip12SRUk+oQPfhPDugei2pT4aYLrfwSu2hXpdz65Am0F6my0z0ukyFvwC7Nr2WZ0ViJpg0&#10;LwHS3E+V5n4KKqbeaI8Nf132WbYJt+36mHyW2vc6mc5n1RRl7WeBOpeprtxPRWW6N7FeBCw5yUmd&#10;PVDnWkKgqdS+nxhz61G3t8w2MgsZDO4+7Kc9iDXkzLm1ipoq9bUnz12FDurz06FXKZwEEX4Z59ba&#10;B39lL+sB9hTcs1dPaX9KDxbBDU2BXy+P4UqaunPZhytKL3B+POm1pbwb1ivU1zOB9is4xSV35qcX&#10;Hg5RLca7QY6XJ6n0qsjMEnxbY38uTK99H9OJdZriza1MUHXOMzL1PHIS65icZIs6x0m2cGtyaOD1&#10;ejoGFHNrJKyaYh31uos4tIc+bU3aq1JP6azamgnY3jZAmn1fIxFr30fNPR54OctdoA5tMu17lWlC&#10;XV4LdJlZQ+25w7az6vAXGZtK7TGlJr7PlNoIbn1+zK1H3Z4y27gtvORNF9/w3suZAB0P973/Cq6e&#10;3c/geYKIdTm0lhUoYEjVwc7cmsAyraljes1UTrGxYzaDAt3qo16HXl7CcYUg02mvuQaV4zYq1kkv&#10;n2eDtkZ7WuskGvPmiFsT8WaKNfEaXVFqj8qxV+oGQaNdj1QymV6In1uLVVOsGzPsqNpuki3GTHVe&#10;nEGspx4aHVKVOki2OLH8m+cbAlHuZ4qJdcia8lqScoWUx6/KNcCViwzzaeak1LDhJFNdXgLUmZkC&#10;Vy7TsaNZNXPRxJqYTPtUgfaZI269d+Lm1qOeP/Uj9+bacfxk1nvU/OEjN191/152D4PnFSJz1Ou2&#10;UqcpAs10QDHLDASpTTLMrS2V5KwWpTp7gkbrxDpZSa4b3oLmWqbTa5cB31dI1Nn3nayiclxmSWsd&#10;ZKLc5VyRYT0qdS1FnVs5EcW6K9lBpvVdE+uY4srU6zJTsul17tZRryVVoKNSF4grV6FG+95SoV5b&#10;XwL/20asW4g0B5muE5x1Bi/BSxS5XNk1UayJU2rJCMyYuQGQZmYNuDKzAWRaFRm90+W1wI9DBnue&#10;RQVaiD3smdlkmlvDrR8fbj3quOs9n/pcph3HzE+8ZS9z3yPlvvdfedG957N7GDyv+E/vSX9PSAGc&#10;EsLnk6hrdsjV0wO1he9OKZxyhr17onAzVa/5EvYsoBGgvKGPJ65CjHkh7pMsyUR5M5wlb0jyWEgq&#10;zQsRRV4yt25hc+u2Ureozq19QqO9ZPuMeg0bZlPt0+TE2vci06EPc2s0YsNJqh+XSRoiLrqc9p0k&#10;MvGN+D7F63Kr3zUwY032PpMp9dTDhpNMdbkPdLnMFLhymUT72qyakr0e+HFI9eaGXptGpwlpplL7&#10;rHE45tajnne1//SXbFj+st+8+L5P3sz094gox9Vv/9gzX/3aN8Ntjbqj6uHHP/qpJz/xxN5jZy6d&#10;PnvlzIVrZy9cl3/dAykPeMhLGUinKd7MPO9TgN651L/CSOeDFLKPOf2+C5XLWsYJMeC02E+OYz/l&#10;ZlCafT+XQa+RptT61SXJuXVYCQfruhKOcWBlBv0MY+rvCbEV15sfezpT6iqZKM+RTq+nv84IRS4n&#10;1vL3FFPhbsq3WvJiyQ7Hsw9Z0esFql2ZWxMV6JJJrCe3XohJNnG9TawNUeoA1NlJNmnI9Fqqei0v&#10;YagnCmq09UpQbTVpFejQrNToFqrILaJAhyxQmbaJ9frfXe2BH3eV2mNKHYE0+36GMbce9byqq8/8&#10;1YvvC085v+RNFx94+EZmwEfE7/zJtX9+3zSu/un7D6H44Z5G3YGlbv3IE3ufPnN46py6tYq1Pjmt&#10;Yi0pQLlUrNWhoV9qz4rva1CmifUq0CXmmr4PRKX2K0GsPfbu0eEfGjmfTqzlpR25coYtctwHHx2z&#10;i7fkzYjSvBb/WEh86jqI9SZsNbdWxKEXyHRG3a0h0K00vX6avyQkyQjVudWnGabXLlWjOb2uzrCZ&#10;6sdJr0kWyLcptU/OqpfnLoETL88o0zFhw1TqLcUauuwzBcbcyFvMqNQ7nVXX9Rq6nPVZqi77bHMY&#10;Mplbi1s/Ev7TMWrUXVef+8JXTaxfdO/54xHr933y5mvecWhWDca4+i4oceuznFurW3ulloRpObEu&#10;5tY+3QwbCpgkXBlSOKWatCacspURyrQTawp0kU6vdfGIiHNrXkKzNrdup2ziew/Wm+intyTx7dge&#10;b8lzpHNrpv4bjdPEOk9Or31Wptfqxz5Xk4h1mQ2ac2tSiLX2YtI1pd6MTLXp1lX2fL9apvvAWUVb&#10;5zS6tb4rpp1hyZrENLqGmfGWqCj3MaUuSMV6S5xSEzXmDirQJalDz3HjQN16zK1H3e0FsX7lm/dp&#10;txDrd/zp9UyCj4Ixrr5b6+EnHtK59WMyt9bfl+fEuirZ4QGDSal7QPWYqn2RKNYluWu2CI9nmGq7&#10;ubXHjt81TqwVTq9DUpG5GAU6yXhW1stL2WQO+zx9ktjTj7chevNC/MR66sPouqXUC1BF3mp6LRpN&#10;4M1dpTZ6bp2JdZKixTRsL9k+U6jOrd7EWrLQaA88OOvrqcZcJmmI+Gd0HUY7Ce5mCd9d2C9MTqal&#10;hwGHVBveUqwhymWmwJXLVNysGjZc5gaoUk9i3ZtYV5NUf3d1j2xuLW59esytR92t9dxXvm5i/cP3&#10;nHvbh69lErxzynH1/R/5zBhX3zXl5tanz16G6j1ZirUszs+tIXbS26zaJbUvm17jWlMfxTrNZGKd&#10;izJXXFKm1ap9rwckj2cU0+IF6CZJn6dTarn/rHcpm8ScVgwsXsC5KbIyfZLzeeGGfFO2xBR5jtrc&#10;WnPZxNpnesz0WMjmei267MV6gWTPzK1JJtYkinUGpdmalQTJdjK9AkgzU1056YM9LwQWOwsVeUWv&#10;otzv1ZUVrk/Aen3uhGjPSd9GfVpwvcl0xCx5Y1KZdkrtMZlmpqTePEsUa3HrMLc+q2792Jhbj7r7&#10;CmL9M28Lmgux/p0/OXKxzsbVL/2ti6eufjHczai7oh5+Qp+33n/s9OETZ6+cPn8VUqVWbXqtqECj&#10;mcSLmF4H8j7VvhQRa81cqZ1o9qE3U6C1D430sQkvi3N3wSTWSPkap+m1HGB9kOxpXZJwbs0MK3JW&#10;Ra9z8Ollffxggf8ebYz68SpKvQ7rYXrtoUD7XmW6SqbLqxCN9sCemW3m3ToTa+ZTiU97IMdlzpFO&#10;r6HF8LZozHPs+VSlnk916KRXn4a5LksKsc8l6/1jxHFj4pZCj7em3BJocStrmEa7DLNqZhTrqNfm&#10;xxsAjW7MqjUhzf2MQJR9zmFiralufWHMrUfdrfXVr33zNe+4bJr7Ww9eyTx4t3zg0Vuve9cluxz4&#10;9QefgtyHuxl1txTn1o9ffPTM4amzl0/LUx/J3BqOlaZYF3sR6CIhedJHsU5SZFomtWVyhp1kR7KL&#10;p66DPbs+zzDJptT6XIdcJe2TVMFVOdbEYta7lE2SXrfNEgdQsqcUb5bESx4Q+zzlO7Xd9NrJcZ9S&#10;qdOU3xwS9XrR9DqwH5vwMk6vD1y2sHdzpS6zYNHcmiyPrR9IAAD/9ElEQVQQaw9EOetVnWcRV3Pq&#10;vDNUpgmVmkS9DoLrScTXrXvKY8rj0dfRi+Z5pERvXoiJtaIazfm0ifVOUIEmcGWfBZBmZg0nzcvR&#10;iTW5cbCXzq2HW4+6ewpi/boHrprm3vf+oxXrt3342st+c/qnFse4+i4ue9769OET567A5yBVatUT&#10;XJmUy2Ni7ZTaJyQPTap9Is1lik2uR6VWBZpZF2vi9Xo3YP889YtV5c2T4IvVxjKC0/3LaaU2wy5X&#10;BPcJA/9t2hiV4+X0JFukuQaMOfQQaKb3ad87dSZ9vfaIRhNz6IZYg6Vu7efWEGXqtc8acOVWEt8n&#10;E+syN2TP96rXXGFP4Q7rIcVBRYjLpCj311vHYNtuH3KHQIvLbIPP2SUn077XvBBSvimShSUvBOqc&#10;JozZK7VLSHOZEchxmctIJ9bKfpxbi1ufHW496u6q//KBm2a6R/pvm49x9fOtPvbpP4VbP76XzK0v&#10;QqaDZGu6njJN2Gc5KXWRcUrNpGjGXvWaiQNcNlF1LmfVvem1pexwNNPrINA++ZX6XjMcbL1uWOY0&#10;sY7kK7oDP8ks+W3aybPXYE8sucIe1dllRaw1VaPPMSex1oF0PZ1eM1Wm8a7qcjeJ9DemFHWmUndz&#10;xdzaA59eNr1u4ZS6QKxOUf09VqKYGl55TYKjQJfrU295W+AXYrkGKrX1isr0NLGOirwNqtSSkVSp&#10;PZBmnylOl9eSirW69Z659bnHH3tiuPWou6Vgt2a6v/zuS5kN75BsXP3i+8a4+u6vhx//6Cef/Djn&#10;1vK8ddDoEq5PpkUqYh2A3jHr2pex6fTapDbMrcs+yrQS9VoX/T7b4LeSPnzVQa99jxRjTnvNNtgQ&#10;Gm0m7SW7Dj5J5o5G14aKMmU6NBlerLUnXOHfa6RYB6ZeZRr2HDRaV0im1+rHFYFurZd9EGhiSk1i&#10;v4lbm1iXOQfUuZ+JWPdztzgxPffURZcVRdaVMJPO3gK3Ral5/1kuQ752STefTmfV8oFLqg2z3xio&#10;c5owZq/UmjeZqVL7VDn2uQZTasl95g3Va7r1pTG3HnV31ds/9ozJ7i/+/mFmwzskG1e/7oGrzz73&#10;tXATo+7e+tjjNrcWt+bcmj4t02uRqjJzpW6kuJ2qHtNpn59eq1In/VLJVqmlJVOgozpblivJu1Fe&#10;maRcIW5FTuynqjO+wCLlLZ+ybZIR2SQmDvaz6nrG57CT5MS6lcT3ysVWBoFupSl1M1Wmg15PGWW6&#10;koVee4Felza99krdSHPrffVmZg+KtQdazNwO+df7xPMaiP56FXb99kRDvUPh/UdX3gD5BCQTsZ4w&#10;M94JKtCeqNQhHarOJU6UN8PEOsXm1vvq1mNuPeouqN9/ZBLr17zjqMT6vz90/SfeMv0b5i++7+JH&#10;zj0b7mDU3V767zJ+/Im9R7PnrVWsSVhxvZhWAmVa+zi3VgqlnjInqORKILLroVgjpdnsujPI1xjI&#10;+ogcU2QbuHIGNsxX8DFqso+p36BCoJfgxTqspEpN/IqmjqhT4txapLkFlRoO3QF+XIUCXeL1OgB7&#10;7qB67efWXq+bqu2tmkrdz2XI3FoML+h1nqK/kr6v5E5ItfVkwpvMchlRnX1fZPZc9ZZAmn2qNzey&#10;MbGGCtOqAftoyauAQLuESVOppde8ns6th1uPutPrg6c/b777qvv3MiHeFa9/z6UfvidcBYxx9fOt&#10;3Nw6Pm+diPXK6XVYh+RJ+r6j2iKjfnrtkkA9rXeIGYcMc+isjxrte00/1cYpkFdJd5Wil8Okl2R/&#10;yvdlylcnGp2m7qbp+yILRJS9RvukRvveJb4FF92suuyT1G9fOxOBZq+E3q0n6Y6xx0IkA5DmmJNe&#10;l+vT3Lpu2Ev0WtJp9KE2kunc+tu+7dtsbu2BRjMrQJpLRI5dbozKNBGxc/3E5MGu35KorScfJ8rb&#10;IF+yEJR6AgZ89LNqovYsxN45dJVClzcjKjWhWCPh1lfH3HrU3VIfOfes+S7E+gOP5k68PWNcPQpl&#10;z1ufiXPrQqwJ7Io5zyTT6nzaR0ypSezho9qLR2ovuQCI7EbAqk2vpQnXJa3e01o3xJLlS/bJpoHu&#10;2UFFeQK7lStCUGoFPaSZQI41k16BOpdwPXs3ynSfINNVRJf7mFIT3ysmzRuiPm1Qr7P+Va96VenW&#10;EOhmmkx7xIm7uRAn06bUecbptU+xwyzXUijs7YJ30sl1iDr7hDfnKVNqNeAdijV0uUyn0ZphSu0z&#10;GjZTVbjM9cCeXXJibUptaXPr4daj7vQ6dfWLpryv+O2LRyHW2bj6Ne+4PMbVz8962M+t+bx1VGpO&#10;rH3W0Yk1iTNsiJ2fVTOdTE8JraxPrKGbWbrf7MFfpSdOXCTxfYopdZa1KxYph0mv+zN1JWS2glPk&#10;ayxT3vKp9uz7GpMx18DnWU3Ra0t8H51YVzLCvsxUnSX9ZHpJ7oeJdSHZptFzmbvySqZZdZmcZN+s&#10;u3WVoNdw5VnEklNpnkW9eRUihZo5mTTPos562+FtWO4SEWjfq1IXU+qdKLVHBbqPSXaPQpRXY2It&#10;Al0CsSacWw+3HnWnF8T6R+6dxPp9n7yZafGWPPDwDT+uxrXe86nPhWuPev6VPm8tv98abn3uCiQM&#10;CiVWbcS5NRHH6gOT1lR1bsG/rZj8k+ZMFVOVXftLh2Exh4tyzIZQqX1CYaNGi85qT6E3wdWLziJb&#10;Af1ifRLdf1qPuKtUUTnemhui0QHoMlO/ZWxmUUXuYzJdQRR5LaleZ668ARBoUuo1WejWJtZ06zIn&#10;RJQb2SH15oVAEyVrk2yfFO7QB592vaH22ZLdbL3Vb5nbQo02gU76kHFK7XM3Yg1R9pmyeGLtlJq5&#10;HbBnlzdUr/2s2nK49ai7o64+81cm1i9508U/fGTHYn3f+6+86N7p3zB/zTsu3/r8V8K1Rz0vK3ne&#10;WubWk1JrQqeo1D4rZM9ba6/J+TQplDqKtcqoJnuXTrLZc34cpsiEvU+/HtF9FiZkF6c3U3Zmclbd&#10;7KGzOMUnldr3+snIzprak6IXORY/jqK8nDC3PhPm016sY8r6AgqBXpJE+mjMDcmmQPu+yEyUN4AC&#10;XYp1yDVz64DKNIEx52JdIt7sso/z5i2BK0tjkp1pNNB191JNVKmKL+EBs+v9/mgRgdYkVGqxZ0lY&#10;7w5l2gNpZtagUsceMi3ezL4OtJi5JTqrPqj8tUXKdMZw61F3ekGsX3xf+PXSEOsHHr6RmfE2QNNf&#10;df8YV4/KK/6ekPC8tZ9bR73OEAmbBS7IJPV/CIZ6nfROcJVJrMMA25p48Ma4q1T7KLvRbhvgTrLe&#10;Z/wEKNOhT4krcrBmONH1kSDKWyAmnQFjZi5DFXkJptQ5Yslbst30GgJd0phbX8o1uooac6nXZQqi&#10;y40sSeV4B2R63UlT0khLhdeubw7vx2drfUoV6DLFen3uEuiyzxT4cTtTmSawYZ8bU5tVpxNr4ntQ&#10;uPUnwn86Ro26E+pzX/jqK9+8T/F90b3n//tD1zM53oYxrh7VKj5v/YTOrenWEGgn1tCpPDuGbQ+E&#10;WKpi6vPTyKsiiH5i7TMYs6ZpdCOfQIOU48WDy2yjOyzMRHnjxNrDFRxc9FPiREhtlkR6OaCVehWX&#10;YWK9wdw6ksh0K7uoH1Odl2STXJeXsKsZttNozwbPWwdUnfvAnpl1MqUm3omPFJXpCRFQr6cnidb9&#10;ZPecEGQ6pgDrZe4cCDSzxwKl9mSWvAGq1DquhjozTaMzmc4Yc+t+Xbp06bu/+7u/9Vu/FYk+rB5B&#10;vfvd78ZVUD/6oz/6F3/xF2H1WOr8+fM/8AM/8OpXv/qP/uiPvvSlL/3VX/3Vv/23//YHf/AHX/va&#10;154+fToctFFhq5/7uZ/j13XPPfd885vffPjhh1//+tc/++xufrFGJtbv+NOdiXU2rga//8gz4aqj&#10;RiXPW1fm1oT9rFinwOQo1iKdi4HUMgPyHIgqdciJoNdq2NPxu4UGPAnuMvAl+B4fhf4xQzaJPSVb&#10;t9V+Amd1Uz/YrRCBJnDlBTKdodJMoMjWe7g+aXSHIM1rgVgruTSvxIu1J7j1U/Bmzq399DrtU4Fu&#10;AXvO8+mkD3qdpWhuar1Hh9fr0KuYbpykf8wuU9U5nUwz0/k0c5fAlcuMAk3gx/3MgQf73BhTas6q&#10;ZybWVZxbnzk5c2vIJRSTTraw/t7f+3u/9mu/BpkLW7gybYXnVQ/o1HK3Pjg4+Pf//t8/9dRT4fXK&#10;uo1u/ba3vY2Xxv8ywq0/85nPQLXx8h/8g39w5syZcNBGlbn1Rz7yke/4ju9A/2M/9mM3b94MB21a&#10;z33l6z/ztkOK7w/fc+7+/+9a5scb81sPJuPqn74f/zH4UrjqqFFa5dzaxNordS0zmZ7QsWucVfss&#10;J9ZE5sRoNLWHN8cUky5SfNrptSxGuM8c/pRuXxNcXcx6Yep5op2uUkuxbqRIs5xY9jjA92i2mVsD&#10;UWQv1muTen0TZuw1up8lYT2X5hbFxJqZufIGZFYtTHPrvlhH1I9XQaVmw56NKDWx3nz3+BENbZCp&#10;Len3SNJZz9Kv9/ug0dYT6am/wPc7JNpz0tcxmSY1pSZejrfHTazlGetEpmfFGqRz60/fuW6N+pVf&#10;+ZWvf/3rYQtXx+DWuOGXvexlPOxjH/vYN7/5zfDG4trGrXG5GzduvOlNb8K53/7t345N8CeNH/qh&#10;H4LOXrx48Rvf+EY4rlbPPvvsS1/6Ul4a94CVRx99FKfjJQwbns3DNqvMreHTsGq+/N7v/d5txD0T&#10;69/5k92I9fs+efM17wjbkrd/7Jmvfm31d3PUXV/ueevErTNgzEwCwbK+BBotIhhS7JnZBSLLJLFX&#10;wc31Ok6snV4f1fRa1JZEzd2CU1Db4MeS0ZW1txUyvcSJtg7J3k6sgSiyJ1NnJmn0asYGRbnazyOW&#10;vAFRrzNR3oBcrJVkbu1TZLqW4sf8hSE+5zGxluQk26cILjT3QPMYmTy1htff25ZBnZm1yXSS9OAd&#10;Alf2mSPq7BPGXEsn02VuSVDqyqw61es5DtStL560ufXy8mr40Y9+NKymtdyt7ciFZRvCbqGktHCI&#10;6Tvf+c6vfW3drz3e2K2feuqpn/7pn+a51YLOnjt3LhxdFP4kQJP+p//0n0LQ8YW88Y1v5Im/+Iu/&#10;+Nd//dfhuI0qc2usPP300694xSvw8ju+4zs+9KEPbfCHEBRk93UPXDX9ve/9VzJF3gwI+j+/b4yr&#10;Ry2qYm4NgW6KdUwRaGYBfNqLtZ9bi0NL+ol1ABYbp9dTVsU6TKyp11nKKRRi3RMuayubUzx1nWeP&#10;aZLNHhvKRyTeDM2VZB+S82nfFyls99S1WLLX6M1SfjCWP3vdJDHmWWrT68yV15JZNZnm1k/BnltK&#10;TbxY7xKINcxMTdflMSA+egfBG55SPqgjRr4vdOgOItAuxZh9TsCAfe6EMKUmkGmxZOZ6rh/sq1uf&#10;U7c+KXPrsmx+nD2o8IEPfEDN7Vt/+Id/+LOf/WxYTevNb34zjzk6t2bdvHnTRL/1gEqrNnPrT3/6&#10;0yb0P//zP/9TP/VT3OSTn/zktWvX/uN//I/0ZogsPqhSZL/yla/8u3/373jKb//2b+MAfIb4JLnS&#10;L/xZgpugCUvri8K9qo5CrMe4etTamv391h7YM4wqlekEVWpiThn6qNEtILLMGqbaotFMyLSNrieS&#10;s3aEOPQ6pW4heh0dlw2S+D6gkp2nNtxhQ0SOl5MrtQc/En29nidI81qcXmeuvJbMqkk6t1a9rs6w&#10;K7PqJTmPTLIhcGjyFFezFbVhHW8fBZO/bgpnzDM9Z88k6d0NsO+lWm+Z2yKfc5Ft4MfaSBa92HOu&#10;1/BgnxsTptRMmVWrUm86sT7wGefWd4xbI+3ZjD/7sz/78R//cVra29/+dnNHGBsXF5Zp4sIJt+3/&#10;6le/Ojvsi1/84i//8i/z3Z/92Z9d/pf27NI/9EM/tPBJjEceeYSPL7/gBS/48Ic//LWvfe1XfuVX&#10;8BI+/fjjj+MAfCAPP/wwj0HieJ5o9cQTT+DPKniXQ2us2J9VZut2ufWvP/iUGfAvv/tSZskbkI2r&#10;X/pbF8/deC5cbNSoRpVza3Wmc+bTANKcpmg005OKdUgYc5pi0kwHFDYk59OTTMfsTa/THnBiDQ2d&#10;+sVJpI9XF6PFPbeS+D4Hu029Ci79uJ7Yqt7H6fVFnVgnKceEJL4vydW51fcSPxho4NAtsfZ5bl+z&#10;ZNLl5Rzb3BpWHcTa6XWAkm02DGkmZe+PsX4ZUdouQM6sV5mOPk29PgLEWY8Zf9HQa0pPCo0mvt8l&#10;+slP2cM0uoLJNHOCWrwrTK/DrJoZmLx5IabXcOs7bG5tbg1xfMtb3kJF+7Ef+7Fnnpl+jcOxuXVV&#10;DeG473znOzkwfsUrXvG5zy36dch+ZA4Pvvfee1tjeBZUGELMgynNuGE+gOH/+IFP6YEHHtBd5Wa8&#10;69vxqF/6pV/6yle+8qUvfQn/48gVfAkLPw1z6+rE/V3vehff7W+ysHYr1h949Na/+71kXI39n/tK&#10;5ZH9UaOySp+35tw6EesC0Whmhvp0hggljDntJQsgssw2uVjroBqLruc6DshEmdiKrVf7kkmmCXv9&#10;WtYSNZpM6uyyJKyH05Ew7DUynSF+vApT6gJV5KZSzzIZ86ZkrryWzKqJd+sDFeuDZG7tVXvL6XV7&#10;RaSNSq2ps2qmza2bKX7sk4Q5t8va+iS1PuGX+bqnWPcT6OTdIrlzPdVx+7l75DNspABFbqYK9I39&#10;Czf2LkwyPSXcN8kbYXEzsim1z2RWLZbM7JHMqn3euW59+vRpTmT/wT/4Bw8//DAPK8sb5Nve9raw&#10;mv51yVVu/fWvf53jYVRr7Aqjfe973/vt3/7tMGw0YVXPffOb34w7txG7lV0aZ/3Df/gP2bz+9a//&#10;8z//83CEK+zzq7/6qzz+jW98I5/t/vKXv/xv/s2/wcr3fd/3+d/CYY954GY+9rGPhdW/+ZsHH3yQ&#10;fwBAUYvt2Ws+YLMTt37f+97Hd3/qp37qi1/8IlY+85nPwPLf9KY37e/vr3oq/fcfecYk+DXvOMxE&#10;eS1v+/C1l/1m+BdnwEt/6+Kpq3J7o0YtKbj1o3Nza7Wo3vQamSo1gQvWJ9YuIbUxRZ2ll+TMmIT5&#10;cVTqWuq74ZkQTWnOX5cTQ+pWm+RVSdxeotRl9tDTXe90eSax+bQS59YxpSnn1j5LwrvemzvgO9vI&#10;vfhTkSm1zqdDuvUAp9dJBj+uJ6mvx7n14S1VZIpy6s22Uq4bmVUTc2sR65hRqV2qYasNd3C6PKWn&#10;sSJKTVTaEuKKyvSUOs9WErFmOrxYF4izQm0lfY8kfqW/nmUbXrSax41+tnOIRmsS9JBpw9bVoQ1Y&#10;b0go9UKrnjssn1UnwIyZ65BZtecOdevPfe5zL3nJSyhtv/7rv95RtC984Qsvf/nLeSQ8L6xu4dZe&#10;1t/1rneF1aJgz3/8x38Msfa/puP69evf+73fC3+FNFM0rezSuKunn376Pe95z3d913fh5Qte8II/&#10;+IM/yG5mb2/vO7/zO/EudsOeXLSv6Md+7Mf8fNr/YeC//tf/ysVnnnnGfmUHCidiH/s7ke985ztx&#10;jN1SWXiL+6D6bl2+awaPLwFfCA+brfd86nPmwVuK9QcevfW6d12y3cAYV49aW+nvt5553posE2sC&#10;m2QmmF47xGVnMMlOZtUcVIeGYo1Ui53AidW+D4+UhEAT3Pm8TPfhYyGEiiyWnL7sQrGOo2uTaev7&#10;yGHw4w2IYu1RaU70mukku4JfD66slGLtqb47WbIz5uVkVk3yufU0vZ5S9Pqpw/1bosLRsKMWT9la&#10;n8tco1WXrZ+y0GsIYtaLMa9MsUwIsWTs0YSVdD3P/vpGeVTI51OkQF32fTWBmrSzatgz1pOE+0rK&#10;MFuVelasFxyWTazjlNr1Ysk+e0Cgy5y4E9364x//OH/XBOoXfuEXvvSl3i9z+PM//3Ob2vIpZNbG&#10;bg0ntr8y+MEPfjCsLijY9tvf/naeWP7NS+/WdFB8Xb/5m79JDYUHP/nkkzbttoN/9Vd/1X7toH1E&#10;5VPg9mAG38IfRfAHEq6wcNH/9t/+G69lj46sdeuysC3e9X8o8n97Eg1ehl269ZFzz5oHv+r+Pchx&#10;psvLGePqUTspm1s/eWmaW+/V5tZMlel8en1BTZqZKrVPcehGwl99Rtz02j9prTKdzK2p1G5deptb&#10;iyjH6TVh77O1HjI+dQ2pRVYku9djB1uRXhUZmrsydWLtUt06zq1NrBelN2Zlr9OLQE8p69LLz8Oe&#10;zq339XddO5kuszaxjmm6vEneOO8n02uTZGIN/NzaQ8mOPcQaHny4pzk3wKY0Z2DRrzu9pjevAloc&#10;eoq16wPsfWbrcGvV61xwSdYTW/dJsp4s6Y8DfDI+J25CkXX2PK3EJGbSHnkrE2uZT8OnE6Vu63Ki&#10;1J3DRKD3JWnSItOxCRrtcx5zaN8n3ClubQL3gz/4g2acs2KNOn/+/D/6R/8IB3/P93zPlStXwuoW&#10;bm2yvvafVnn66adx89z/LW95S/ZYSOnWKBwDpX7hC1+IdXzJ99xzD75eP4f2v3YQf3Lgx/LmN785&#10;LMXKvi77S5BW3/d93/dLv/RLON3/lcclnwaq79b4zG1AjiNt4o5P7xOfWPTD9vDF/2kqvI1Yl+Pq&#10;1z1wdYyrR21WH9e59an53xPi16WHSaMxsS6ARzKbmF7XxbrEPRyiGWRamtAnqSK7GmxY7cWSDdw5&#10;s6S1PuHn1kRE2Wn0st70ug0O7vVqzxlerCdUrPdEpkOvPwOCyHEQZdHosvdUxPrGOSiyAWOmNJf0&#10;15EmzSQX6CKNTKxBy61BMsOOel0mqc2zy5VGBjleg2ixivJmWRfrHSZZ0u8efI1lClDh5ZkodeW5&#10;6j05hodJMzOr9u960sMgyjhy77q8tRd7rsdZtab4cZl1IM0+e9wpbm2P7b761a/+8pe//MADD9x7&#10;770d4bP64Ac/yBNf/vKXf+ELXwirbsoL84Z/c3GJTZqsr/qnVSDEv/Ebv8HN7Zdy+Kq6Nct+9wjc&#10;913vehf0GreHl/7OUTacLn/Pt22OT++55577gz/4A2yFeu1rX8snT3DRz3/+8x/+8Ich/faAzVq3&#10;tju3zxYrn/3sZ3/xF3+RB/ze7/2ePSaO/xWe/XMR6tTVL/7IvUGFX/HbF9/3yZuZMS/kvz90Haeb&#10;Vb/4vosfObebf3d91POzZG59dppbO4EugUuFhE/Dwjm3hkMvnFsTU2pNaKsXa66I1E5QoHOxbmUU&#10;7mxuHZGVWu+pHgORxa1ulhRu2DATi6rIhP3ilNOnvHiDlpxKs4MrPrN1ynQ9o0bXUn4SkKLRnFvf&#10;hChP/ZS5ducJSlG2FeLXy2NshdK8cS5x65xbItOUbMkI5Ji5OZk3b4lIcyMJ+qihdx/80sSPq5g6&#10;d5iUWgnrUayjRudTamIaTV229ZLo04G4HsQaSh2SMu2BJTOXkjt0i8ytHz+Rbv3Nb37zDW94A53M&#10;/33E2cKJ9i+hoPGjYv+QCfqwuqDst9Qtf6QB5UfF+INBNrRGddwaBd+FEKPQQHPp1v7O//qv/5oK&#10;m/1FRpT/9Pi8NVb++I//GC6+t7dnElxedK1b299W9G6NbW0fLPJDgNb7v1XZqnM3njOxftlvbi7W&#10;r3/PpR++J+wDXvfA1WefW/cv+4waldXH9ZkQnVs/cX7+eWu+K7Nqwh727MTaUK2cmhw1aS/WC3EC&#10;zd4z6bWkKfL2qNqKJUvSjzXla2mstIDRpnClkyTt9VrmyptTKPUMqteWqtTnQgqU7NiHZhHmyhsj&#10;ftwmCHTBpNer3NqU2uk1nDjp1ZLbySk1cb1o7taILkMZrU/XuZL3S6bIXPfZZ8kxuwFfy5Q3ixUC&#10;FW4lSVa8T+uUOli1KbWs25SaVPTaWXITOWbyaZNpn0Gsq1NqrF8/0GNirwLtgSiXOc8159ZPntS5&#10;tf3ji2sfw/C/IsMe/GC1nhXp11/+5V/aX/iDZIfVufJ/cRCnY5Pwhqu+W/uquvVnPvOZH/iBH8Bi&#10;+Y8p2qeHykbamQSH1Vh2S2X5X5Bih9mlDw8POQ6nlNtHbdWXddbVZ/7qxfeFSfNL3nTxgYdvZMa8&#10;hP/+0PWfeMueWfUYV4/aVT38+J/6560v8nnrG43nreNvNRaxLibWhWTDI8sMwKc1oa1eryfJhs5a&#10;L8Rp9KoULY7PW1OR834x5rW44dWpX6wlFiG1SOqy75embCKZzK3j9Drv5azkpcekuSnZTqbx3Y/9&#10;WaafVUexTrNw6BaZKK9Gf2fIoSjyAo1OVTv0ty5eWuXWVVSdW0CdfVYwCT5qqNQVxETvOHjbljnU&#10;Zd+LHNegQJdMB4g9R9WWlzsglW/T6yDTRNbVqqWnXmsvSp0SZdoDS/a5gusH+1ecW5/MubX9EycL&#10;HySwshkz5NL/6gxU+STDknrve98LTcdZP/iDP/j000+H1W597nOfs795+b3f+70HBwfhjbSWu7XN&#10;of0zIfzlG6hyHmy/a6/8C5Tbu7Ufittz3vbZ0qHxLcM3jiuo7/zO78Rt/+Ef/uH3f//3/+qv/qr/&#10;xeRWtz7/FRPrf37f+c3EeoyrRx1d2dz6yfi8dfEXGTNEsOSBECfTvleHNsQmFd8nqE9PSk3gstmK&#10;otI8Jan1Ua+9HG+JSm1E/bjs8eXkPVK/TJ8wWrXkoLza8CxbZ58lib3s7yw5lenlBIHeDM6tSZBp&#10;sm5iTXJXXs+h+PFkzGuhWC9y68ynDUhzO6HOaBblLf+rQo6YRLL3IZFiqz5vK3JLlpxGtzNR535m&#10;eI2eUIHmlFp8V1aqs+ptqU2pmUGvmQEIdCtzsYYc5wlXBvqywvUiObc+tLn1pz4Z/tNxYgpm9rM/&#10;+7NwsuV/+40FmTap5S+V82UPcC+ZobKgxZBjnuX/GchO/fmf/7n9UhH/1wTLWu7WKHuInL+oxCbZ&#10;5Z89zpw5Y/dcPouy0K07H5H91hTou/0/Ax/96Ed5IrQbV0S99a1v5Qrq93//97Hytre9Db0fvVt9&#10;7gtffeWb9ynEL7r3/Dv+9HomzbNk4+ofuffcez616F/wGTVqYX388T8Nz1vr77emQFOv9XcYh1Ti&#10;AyHxmRAYMxvr04RHaurvYw59Cgw4Tchxko6gy1NfZm9ujcvVZtiLiTo7k/hCqiuS+iUzIbVY1BTB&#10;jX0zqdRTL3uGxGJleu2zS67LSyjm1r0Ub16k2pkob4DNres5y6q5NYA0t4Ail9mGSj31arrHp9eC&#10;6GlAVfV2wTuppgDNzfpOLkREuSCs23x6TyT4yBA5rmh0H5VpT1TqgC4Gk2ZjLxcCvYZbX1G33hO3&#10;fvykza2/8Y1vwAg5drV/JGVJwd7s3yOszpjf/OY38137lc/92tvb47+DiHr1q1+9ZHx+7tw5/ooP&#10;1Ate8IKPf/zjuKvwXlGr3Np+5Qj+1AG75UcEdz99+nQ4QoUb67gut63+TpXt3dqe97Ch+Fe+8hX7&#10;NSb8heLZryXBZ4I/pXDaXV732ee+ZmL9w/ec20Cs73v/FT+ufs07Lt/6/NLH4keNWlhubi3PW1+U&#10;uXWm1J74QEgb0+so0xWlToG5ilif1d9Ozd+p14BvIYnvU2QTfd5660dBPOq1K1Gxlozgi0V6u031&#10;muAsWwl9TBJXqo+FLBZrkHvzas4yxaRFpv2z1+vIRHkDDsWPacmpNC+DYo1c5NZ06Coix92M5EoN&#10;olIvSdLqV+Cmv+Xc2q9XeqXVl/ssTMqx77fKKqbRnpsH8rs+5CENvOQxWW4LtFjS9xDloq8BVy7T&#10;oUoNjUZvYs2c8OrsKSfWmofm1vtnn5RnQk7S3BqW9ru/+7sU65e85CUL//FwFpyPv+sNpz/44INh&#10;NZZ/SqH8rRpZ/eVf/iVE/Nu//dt5/E/91E9V/61EX7DM17/+9XYKbBKeHd5r1Cq3hqO/5z3v4SfD&#10;Qo8VrD/33HNnzpy55557TGfxFv5YUpXjLd0al/vt3/5tHoPG/rjC4q9D+cQnPmF+X1Z23ee+8vWf&#10;eVv4R8jhx7/zJ9cyb+7zh4/cfNX9e2bVY1w96uhK5tbi1pXnrZ1kh4k1n7cOc+s4vSZUat/HhE1q&#10;hum1AVsNCUtGilWrW2NRV+jT1nMd0lxLN6s2sWa/q7k1cGoboTq3ek18aUmvXz6kFi81RXBjvzhl&#10;N0n0Ql+vmQ1SUS6hOrf6mJ0ZduHQLTJR3oDKrHqVZO/keesW4s0uW6gfd4AKl/1kyVviBHcSYsIV&#10;tVJZ9+rs+rCu+GPEZd25VN58HY3Pktb6KkSRC8K7mVIfGVGv10ypCVyZWSfR6Aw6dBWTaQCZtp4v&#10;xa0vnN97Em79+OOfPBFuDWk7ODj4iZ/4CRrYK17xilVi/fTTT9u/2mjT7gceeOBNb3rTtWvXvv71&#10;rz/00EN8gLt8BJmFU7DJBz/4QZi0KTIa6GNrgov169evv+td7/oX/+JfmPXylCVD7lVujfrGN77x&#10;J3/yJ9///d+Pa+GKjzzyCD40/ruP3If10pe+1P+jM1lt6db4HvF0Ptphj4Lgq/7Zn/1Z3MyHPvQh&#10;U/w3vOENb3/72/2fB1D+FyN+9WvffM07LpsZrxXr+95/5UX3nrfTx7h61JFWOreGW8vcmpheB7EO&#10;WRHrEtPrINYhqwRztX9tEU4cVhzupUqzJKn1FGvouJfp7cQawGtXYEpNfJ/OrSPTIg62Ffaasgn7&#10;iK5DnT04MevjtlWcLm8G9Fq5TpnenEyUN0BM2hBXTtV5Dog1mXdrM+aFiDSnfSudOreABB9Filyq&#10;vFJzjyITde6np7VOWusZptHxMQ9V6vAbP7IptRpw6yGQlQ+HqEbPP1E9A7y5npDmMitMGs0V7eHN&#10;6CnTrj/UdyWvc269vyfPhMjc+vETMre2f70PKlb+8+D98mLtZ8z33HMPF62w+Xvf+16+mxWfBraC&#10;IOL0W7duhbeL8r8/hPVd3/Vdb33rW//sz/4sHDFXa926Wn+tv4nvn/yTf4L/jcOX9swzz7SsmrWl&#10;W//RH/0R/+BR/lM4KHzy/P0kOIa/PRD1zne+0+u1/buSEOvXPXDVzBiinKlzhzGuHnX8JW59Nsyt&#10;xa0LsXaZPm8dsq7UmpBITZ1Ysy+As4aEDceEFvsME2ufQZ2z5MzbJYB9Zkm9vsDUY4jvyxV12cXI&#10;V93LTHCjWPv1oNG95D43xI/R7KlGMxOx7up1Ksot/MTas2Bu7afXXfnORHkDEqUuc44jdOsqptQZ&#10;Kru7xWt0uZI46F2JSHOkWNRGTFc5gueqTaO3wpQ6B07MbDIptYMybb28jLPqCPT68NrhwZW9vTC3&#10;fuKkzK1Rp06d+pmf+Znz58/37TCrb3zjG+9617tob9nDG7DDj3/841D2F7zgBTjAZr3h7bTOnDnz&#10;j//xP37lK1/5u7/7u+jhrOGNdp0+ffp7vud7cAq8HM4KjwxvLKuduPXa2tKtUefOnfsP/+E/tB6S&#10;+dznPvea17wGn4x9zmgefvjhH/qhH8K2MG/77Ye/+r7rJsf3/D+XM3vukI2rf/r+w/2nV/wmmVGj&#10;Nqvq89Ye9WlD5tY6ul46t9YUm1SHrgJzDUmZ9lRVm5T9+fByWheBJirHyI3n1jh9EzKxVjK7beOP&#10;ZK9K7XrxZkWUOuYED5CDm6SuvAFxbh00evOnrjNR3gBxaKNQ51mqbn3oMsFb8gaIQ9cSsntzMuCk&#10;X08p076f0nRzt/iJ8pZT582I9jw98sEMMh1SDbifi1GNrk+pqcjbTqnZC+xhxj7rUKP7GWXa5+H1&#10;S4fXDg50bn3+RM2ttynY24c+9KH//J//86pp96jbWL/+4FMmx7/87kuZPbd43ydvvuYd4eFs8vaP&#10;PfPVr634k9ioURuXf956mlsXz1uH5L/G5+fWRGaoUw9L1oy9m14T+KX1CuQ1pNPrbIZNgfa9y2Ji&#10;3Zlbh4m178ORjT7uA2C0bGaQr7eRcdjsBTdCaZ56nOLWpxVbh91iq0ms0+k1M5FspiMV5Zz9MJkm&#10;Ux/XJaUPc2sqdTm3ToW7TCUT5W04hCtTr9dLtndrKjUzRzx4FwSljoj/bavU6wjeeRcxyXQCvlJh&#10;kmYi7htXrF8Jldr15tBBqTckaHSJ2vAyqjKdMcm0PASSiLW49d7ewflzF8/w91vf8W496s6q+z/y&#10;GZPjX/z9w0ygW/zOn1z75/eNcfWo21b+91uH561FlSa8ZItCJXPrYnrtJXsCQtkRawJ/ZTbxYh1X&#10;VKNdnpcMk2w0nFsjCRalMV2O9PuwAjPeGCfWILPbNtmReGkroYc9i0Br+l4cWjVa+mmHCqbLm6GS&#10;HRBRJpRm30eBTvqUzI+3YWOxJq25dUiVYLq1z83JJtZLcucUJnoHwZsvMnxRkmK9xzulpltHw14M&#10;vLmecOIy5xFvbmQEJi0yHXt5CER6yQPk1f39y3sXD86du8jfwXfnz61H3UH1+488Y378mncsEusx&#10;rh51Eoq/37qYW4fkrNr3TLiyGnbIoNR5QihDwptjikljUU3agL+2Mii176NM+35K1Wvp5Vqi1Ljc&#10;lHgr6HUyw+ZK6KfUS4SkJc+iX2M/M7t1+LfYz2RU6vnpdUg5KySJitxP/ABkfSUFUec1c2vlIDbh&#10;ZeHKazmEInu9LrOLn1vnqA1Dpgl7JNlWsoEYoUOst8idow56F2AyHRBX3lqg+5hMiwHvBFPqCbHh&#10;DYAiM4nvI6rROpyuoHp99WD/8sWLB/L7rfV56+HWo46r3v/4n5sf/5v/+yBz6CrZuPqVb94f4+pR&#10;t6XSuXXleesS0Wv/WIhX6hzYJDOgxtwBFstcBZXa+oAYcxVVZ0nS6iPYVhqY8ZaoWCPNa9fTlGwk&#10;7DmHi5ZyZJJ6lhizyvFMetx6KtZLgEAz22SuvJa1Mp0R3PqWV+owt9ZeJNiL9ZIkrd5x4B8LkV7c&#10;N+8rSVp9h1RPTw7+xthrhhvOevli4wp7yRmxXiDZqs6dyXTIRI43w5RaMj5L7bMAWpz1s6nS3Mog&#10;01le3efvCbl7nrcedUfUR849a4r8qvv3PvBortEZ5bj61x986rmvyO8YGTXq+Kv1vLUmeyQsKvQ2&#10;vY4T6+r0GhLpknodnr0Wh4ZiTn2i1Fl6aW7BYyopVxGZxuU06cf1PMUeJ8ZeM4J1+CsOWJoi0FOP&#10;JqzE3lIEVyfKAd8LekDSNxOOiybKNP78Iz1XppQj6+l0uVTnpFfYJwljPhB7Pqup/Q3fN5Nwes08&#10;9KJcZEm2fghFVqW+VEq2T+J7pTe3JmrGs+ynOc9NEWgCNfT9hNhw2luuRcX0ZMJ7syS+T5GvJTCZ&#10;8QJ1bqHSnKc4rvTRhndIJtaBulJ7oMVZr6Kc9ylOplukes3nrcWtx9x61LHUpw6/YIr8E2+ZF+u3&#10;ffjay37zop3y0t+6eOrq+Iuqo25nhbn1vptbQ5Vo2KbXvg96/aR4s8p0EGuiKwXqkQpl2vfq0Fkv&#10;LrspEGtB5FWUmsSe0tzqo0mXqL9OqBMnfZZk6vHVWcNeG0htIdN99JSkn1KsugMP8DKdYkq9Ep1Y&#10;KyLKEfQkiDUxpXYaXYJ1L8pGKdwtRJc9FGjfm0n7PpLMrSs52XOV/aKfz4ZS5xmn1/0U10z7ZEUJ&#10;v+kvuuxOaO3G9Q0yIvc5k+LE5Xy6oddVda4lZDekSrDP7Vg4pd6PTQrkuJ8pUOQyU2oTa2b6vPWn&#10;P33C/s3zUXdfQYt/5N5gya/47Yvv++TNzKQ90O7XveuSWTUY4+pRJ6Hg1o/p89Zn5+fWkirWUa/T&#10;p65hbJbZxJoq6TGZdgmLnXIxnFL7XlKlGZd2KYtLEjdQEEV5k4wTa594CwnZpRMjg2T7FHB81tdT&#10;BRrfFKfRvo9XCSln6aKjkGYP1HlB+ol16DVNqcuMMp2ln1JvkDBmP7Fm79NLdlhxTG7tlZqoDe+E&#10;/ayPSr0ECGXWh0wlmyn2mYp1jrrsTuBWfsOyR65HbjJNWz9ws+rFqDQnvWUE4ss8SsSGvViLHC8B&#10;iuyzDRSZuYxCr+V5a7j1+eHWo46jrj7zVybWL3nTjFiPcfWoE1uPPCFz69Myt37i/FU3t+4kUb2+&#10;mCo1XqpPZ6hNdrGJtfbmyhtAsVZ5FaUmvk+Rg102UH/dBOp16AvJNtktlHo5sglSBLqPXsvLdIb6&#10;8SpMrAPQZY+fXieoQLegXosfpyTq7Kiuiy6ncGVaj2JdpTe3FgmenHiH7DOdNO/fzF4a4a882kro&#10;a2I9l4nyHk8Wctzpuylm7CbTYV1V20R5WUJzk0z0d7fAhpup3uxTgRwvyRRocZk1CpnOMsytxa2f&#10;HG496kgLYv3i+4IrQ6wfePhGJtNGOa7+Lx+4OcbVo05Oxbn1Y5xbiz1fhydlc2uT6SQvxqeuG3Pr&#10;dHqdSnZ9Ys0nnpM+U2dPObEWVJrp1lTqmOEt1+tV8p64Xv11c/DlSFOINRKyi4+rm/iOaO80upo4&#10;eJpb573acyvJjZZbU6BbfZbkSdNozq0DkOaYItDpyrQuzfnDW4kue4Hur4d3U5mesjbDDqlWzUzm&#10;1p4j1WvnyseBirV66jFDOV7bWxLfO264GbapM2n14rVJHiV8CATeLL04sTA3q6Yu+74NhNj3a6BM&#10;Wx8Zc+tRx1Of+8JXX/pbQaxfdO/5jli/40+v+3E1dPwj554Nu4wadTJqmltfOnVB59Yi1rBnU+oS&#10;6rU+note9C5OrNGrQ2fAI5mLED+WRrxW+yDNSxAnzrFFdWhDDtYkvk9Red0ZuBPrKbUX4bhOdlWX&#10;J+vlyzZxK27SIe4f8L2ifrwBptQT4spVCpmWJK4XOd4I027osodineNkmqAnzq0vT0r9FPvLhxTr&#10;MrdBfJdT6m2StNYdtw73b6i5MuuIpxaLBlx2VZL+MXMp95Ml3tL0Mt1OeG2SarrMowFCXEkVZZfX&#10;mHi5OFMgxGW2iTPp+oqlom6t/3ZMmFuPv8s4avcFsX7lm/dNrGHPmU8br3/PpR++J1g1eN0DV599&#10;bt2/Hj9q1DFUd27dfOrapYyuy7k1k0qt2h0yefYaoml9otRueh1SvblIYisqzXRoSRhntqJX7CQ3&#10;ydejv04iuwk6q/bTazHa+qw6ptpzkThXeoVTbVnBKRF8U4peDgi/OaSahTED/Bhk2VpHkrAiotyY&#10;WC9J8eNbasnMNfT1WgQ6pmh0MbFmNufWABrtyRR5M8R3W0K8ZL2k/y7pi/VaqL9lX5LqcsguJtBl&#10;UpqXAdllHhsq00w4sZPpJAsgx8w1REvemFSpjTi3Pq9u/fhjw61H7bqe+8rXf/r+8Ovz4M33/3/X&#10;Mp8m//2h6z/xlj2z6jGuHnWS65EnxK2nuXWYSRdiTRp6jRTV0+k1Eb12qdIMnFjXgd2GVF3u6bVH&#10;ToGzzsPDLHmiZtikSLeuFrszRGqJaW4bseciFWwlOe3WB+fWUrV4LZlYB0SRl1PT6w2UuoU4dBXT&#10;6xTqdT63DhlQq9Zkn2QUbqYg/zp6jXRdZNcL8fGkuKlK6o6Solz2K7Im0K30Yo3TU4Hu59EAJ66k&#10;GnPST9mZWLeBBJe5BkhzI6+yF/QfaDw8vKJz63116zOPPz7m1qN2WxDrn3nbJNa/8yd1sR7j6lF3&#10;VoW59X5lbu1TNVrMaV6vObemWE8zbFFA8eYk1aeZAvy1VOpErIlfCethSi3OWuuLVFGuJg5wK5V+&#10;V7Q01yc+NGkU9jE5sQ79Po5XP5YTi17Akd2MulyCb3qnz1JIJtbl9Nr3jRQt9nq9hWonPk2ZbiXR&#10;SXY6t3ZiTaVOkhpdE2tmnZpwi+8a1N9W73PtOpIc7oueiqHG5CRbe5hx6OMxee+OSZTa6a/vk3Nr&#10;fWgWoH6c4Red7N4GnEZ7okyXQI6Za1AVFny/nlSsHUGs1a0PLskzIcGtx9x61A7rq1/75r//g6tm&#10;zL/xx1cypQbZuPpH7j33wdOfD+ePGnVSy+bWcGvOrSHTlKQg1mhCX0yviYo1ge2JXqeYXgdEVWv9&#10;BCw268VrSyDWpqqU6bneH6+6PKm2WnUQaK7rVdJ1O31LxGgzTHaJ79tQr3Ew9JqE3ZYTTsf3fS34&#10;kWAmiCJvQ5TszJI3Q7w5I1NqZko5t75kfanXQazXpMi0y0l8iUnwkaVIKnU2TZHd3Waq11yXa6W9&#10;4PsJ/gFgSvVXk+lqHgMQ5VaqMbsMk2mfqVIz20B8+7kGGHM9D3VifXhVlTpmcGs/tz4Ot/5//9+/&#10;+V//17/5lm8ZnGjwPbr//vAt26gg1q97YBLr+95fEes3vPeyH1e/5h2Xb33+K+H8UaNOcD3i5tYX&#10;rsrcej/OqtMUvU7EOslJsoNei0xD2vSlirXPytyaOQGX9ZlgM2xIqldnj8oxmim5EpLn5hn3nPoy&#10;p0tsjv6GEErt0ozgA8x6bAjHxWF+el2bZMvBk3zjXJdqyRn4pmf9ooyWzGaxatdm2Ns/HBJ82oA6&#10;L8jo1lBq+HSq15BjUWqSSnYllaDRpBBrIL67c6jRBdFZTzhVpT4hOI3O+xTT63mBbgHx9bk7TKwn&#10;gkxbEs6t4dYXjs2t/5f/Jde4wcnkb/2t8C3bqP7LB26aNL/+PZcyq/7DR26+6v5kXP2eT30unDlq&#10;1ImvbG5NmVZPCqRinen1NLGu6DXcWtQtrMOSo1hDXmPOI0ZbkqjqVthWYs91VKwlyXTu5gTBJanm&#10;JrkMGLOBEy3ZNMG5murEGzD9kHiCK28MxDqSifIGiCvPUui1n1tTrynWkjf51xmTpExPvRyW9tDo&#10;oreE8sbnrdlHD26vN9U5WW/pdTqrVn8taE2U54+P++fkurwwTWp1ZcLWjwteMUuVZm0q82kmxRoH&#10;WD8PxLfM9VCgfR8yTql9BqX2fZhbH7dbZwI3OMlsWr/+4FPmzb/87lys73v/lRfde94OGOPqUXdc&#10;cW4d3Fqft1ZDmmbVaS9K7dMrdZacXstsVVYk+RLGHFPsmRmY+lPaQ6N9buy1PNFl2KrX6+WCTLNH&#10;7sm7Ad8vXwGZ2q7IGurQ+HZI4rC0lxPzHmfpbrKivZ5S50B+GOzl1Mf1LM9ivfm8dYt0Vu0zKPIO&#10;n7f2FEpt6efWE2LPEyrTRDQ6Ww9iHRpFNJpJpfa9eDOA+Lb6JSw/UlBz3Tl+29Ylghyn/Qqi7B4n&#10;qtFtqkq9KU6IjwKxZwq0JDGZLrmdbj3qxNZ236Pff+QZ8+Z/93uH3qrHuHrU3VHF3BqSFOfWwbOF&#10;6Nzs4WpdsSZTL9tqBpljA2OGaEaZbrHbKbXHb8teBDrpJ72OGU/pS3Yf+QT6uE9pFvVaS+L7CnpW&#10;fi09K+GgWCGFWE+IE2+J6fXWc2sR5eVQrBWbWxduDX+VdBrNnutcCeuVjHPrSt7AMYcHN8R6kVOv&#10;HrzjjFJ7e3M1he/uHF6imhMVjW7lUqC8Ze6O8Ns/qrNqZlOswXDrUZXa4nvkxfo170jEOhtX//T9&#10;h2NcPeoOrTC31t9v7Z+3dk9dB8mGH7fTyfSUkLZK6iSb82xL0c089UniHTE5cey7SZvPUxpq9JaJ&#10;L41qS81Fk/TVbIMT1XGrmWBXaSVlOia+6daX640UP6Zhr/Ts6tyaE2ufazBXXkp/bg1UnbeB8u17&#10;ySjTksT3u4BiLURVLTW3VN4NJfgoUMc9UngJyx4m0OLB8WGPTSlUeNdUZXo5w61HVWrT79FHzj1r&#10;6vyq+/fMqt/3yZv/5v8+sLfA2z/2zFe/9s1w2qhRd1rNPm+dEFQbjhWVusT0ekK8TfF9QPS6tgIN&#10;RaO5c1SXk76a8elqFWt14tXg9EpCZKPs9sDnwFwGNozgW+NfTmDD6gpPhz3XZDrBresTICn4wZCG&#10;urwWKnXstxRrkHjzGupzayJCHObWi0mOD3rNiTUaL9ZLkrT6NpxYU1VLsSYtmb5tku3cdydww0pe&#10;C4mXLuG+7RQz9tkDjpv1We6GSaMzpT7QyTT77pS6ZLj1qEpt9D3KxPoDjwax/p0/ufbP70vG1ftP&#10;fymcM2rUnVmt562jRucJP05T7LlMJ9mwN5fUay+OcXod+8rc2ovpjsg0OmY+q54SVxfkPrWJ95P1&#10;rSS2MkltmfHT8H2R2Ed7Bz55nJIm8T2PJPK9sBVkFGh8oyeBZu/Wk4ywd+vya6phycGztU9yWpdn&#10;P6Ze1jXFj1WpL5WS7de7ZNLcZP3z1jsATtxBVDjtLTcj09aTj1rvESH2nCHSrEn8Si7TmwDf9bl7&#10;JqU+MKU+ED/GS+fKaxluPapS679Hp65+8UfuDfb8it+++L5P3uS4+jXvCP9wDBnj6lF3R/Wet/Yk&#10;ko1jJCnQcCmCl0yuhyTSi70JFMR2rwJ6pGJdogLNhjItK1OvLrsbsCGSdosvmUl8P9H4lDL0WyA7&#10;KL5fShToJZhMN/EC7Vm+Pgk0gSt7mfb9HJNDL+Nf/at/lbt1psW7wuw5Q1R46ySVdwuLPVEUHrwK&#10;nl7JOJlmYrFIWG87xYl9zgPHbeW2OI12CRWupCryFnpduPWnwn86jq7We9uo466V36OqWI9x9ai7&#10;uODWn1a3PmdzaxHo8Lx1qdQq0/Nza2ZQ6kqqEaaZP3vtJNuUdFUS3xeYRp/OptQ+9Q5tYu2T+H4R&#10;2NaMFtvWM50ol6lgt9BjEZ/5gqyhp6f23AHqvCBvBr3eJHWSrU5MM+4m7TmV6WwlU+cmcW79kz/5&#10;k8fk1gTKuxavyx5b9/iVTGRPGurBGxM0OmaOiLLLJjBgn5sA32UeFVRqRTVaUxx6a5nOGHPrUZVa&#10;8z26+sxfvfi+ixTol7zp4gMP3yjH1b/+4FNjXD3qbirOrc8kc2s16Sq5aj+ZpJKKtU+xxl7mJD4K&#10;oKSdJLayBVBqIn28E38/lXtbS6K2XXA5nwQ2bH1YCepcJvF9HXXihZhGN1E5XgqVOlsRdY6gJyrK&#10;kzSTll4biUD3Ub0Oz4TcdG59dHptWrwc0+XVWbjsCUbutiHNU3IO7XsIcdHHhO+mvRjwkiT1Hl7b&#10;ym2hQBcazZVJqfPHP7xY+34TLqlb76tbnx1z61GhFn+PSrF+24eTcfVLf+viqatfDEePGnW31COP&#10;/2k+txY3ihNroTK9LtOUukh425Qzei2Je/BJwvTaw5UdZPyt1a7X1Lk1GngnMr2rMlfgjdaDL19S&#10;NZqzZPb1lOsysSE+apFjJPt2NnHq3AI/GIsyE2VSzqcXrptSw569XoekPRdJ4MrIy+rNTOJXJE/g&#10;89a7gmKdautJB/qrukz4kiuhh9p2ehHfok+A+7Z64vsesFufu8Rp9CTTEZVmAgP2/a65cnCoc+sL&#10;6tZPDLceJbXse/S5L3z1lW/ep0O/6N7zsOrXveuSWTX49Qefeu4rXw9Hjxp1F9Un9JkQP7cWsYYx&#10;Z0yqHXsk7FkFOkvOqtGjkRQdRO8E2vfqiGkPAWXOQPftUx6DFVKuKEG1gb7r72TRXa0iE9wKKtOS&#10;+uGUKY0ciY/aJ+Fbtt5EtXg5EGji+wnz450gVu31OkUFugLXq2Ltqa4nc2vmjcKMt8cb8BFhE+vr&#10;dNZulvj11jEtyv01eSczmT4bzUzUeXkG4L7bpAC77efmOIEuE9KcpGp0MaUuc3Mu+Yxz6+HWo1wt&#10;+B49+9zXvFjf8/9cftlvhgE2uCvH1ffcc8+3unr3u98d3thdYc+f+7mf+6u/+qvwemU9+uijP/qj&#10;P/oXf/EX4XVaWMe7+CrC61FbFN369N6jnFurMUOPZFYNSZo0WhJ+lvWWFOvq9BrqVmYwQqST7Ooz&#10;zT53AI25ndPcGugd4jNZknI8YV+ulNBr6+jnUyY+Cr3i1KOB43YSn7lLkq8c3FRpLjMBPxKLMpPj&#10;bRBRTifW00rENLq+Uk6p+1nOraHXmRbvBC/Bx4Foa0AVNsmjw12F9wCBRpNnX5GZOwM23Mo68Frm&#10;7lFpzldSVJdL4L4+dwOUOkHn1ifarZ977rm3v/3tyPA6Flbuvffel7/85Z/61NHe86VLl3Ch8gYW&#10;Fm4P9//Vr341vL4jau579NxXvv4zb5ueqH7Fb09WDe6+cTWctZRpSGpHZBcWdvYyfaRuPWqHZXNr&#10;uPVF/f3W9bk1SVSbi/CzOLFuIe9GHSSwwzIn4J1lHitRZ0WLFd/7w/IVW89WqtBrFxHup4Ia7STT&#10;vg/nCr7Pact0iQl0k0yOt0Q0moglu1wMdLmkVGpbB/nc+ualMLfW9DPspI/NCm4c0rC9Zy/p/cri&#10;46Pgetl1fSLBRe+ztb5BTnoNtW3JdKtPgPt2+oUpyJ2o4/okvt8c6HItochJqkD7VPftJ/H9PBDo&#10;MicuO7c+fcLcGkoKdfaFlQsXLrB/7Wtf+9nPfjYc+jd/g/6BBx7oKCwUuXRcGPNb3vIWv09ZG8gx&#10;vR9XRH/3ufVXv/ZNL9aeF9938eGL/zMcd7cUvo8vfOEL+d3MKjPjDWq49R1an3h8cutibp1Pr7UX&#10;tbLUdeT0QEiWMOM0xZ7ZU6njiqSuQDo1fb97vQ6T6WovzgrppPtqymLaT6knxt6nrhdJ0MuGs4Q7&#10;aaYK8ZRYVPdN9LqfbBK9biZ+ANDM5KH+hpBdURfrVhLfR7euanQrJ7c24NAU60yOt0StF0nKPkuy&#10;pPfIOlxWsSYIblyprxfHkKDFxPV+PTmmg4js0QEbznrLOvBan0eFCrRkBELsc46gxdtjDu37hGxu&#10;/ehJcmv4KHSZ4mvqXFVkVGvdCge8//3vDy9cwX2r61Z4t39AWXexW0OsX/fA1UypCdaffe5r4bi7&#10;qO655x5OrPlMxbd+67ci8Uc7fn/xLoxWD5Tyz43YembM5tP+YPTlkdXdUHYnKC/T3q3R413eOQvb&#10;YnP/tXz0ox/FCvfxR56c+shHPhK6Rs0ecERVnVurJ0WZJr4XJ/P9HEG1xQVTjY6aqOsFZqK+P3Lk&#10;fiZ5VQPWO4y9anHW19Ct8j5eYplYk+R+YhJqsRBnz+xD2gFTL6eXPc4lODjr5XRCdbaeVPpMjrdE&#10;RJlQmn1vAu37AujyEijWxM+tL6tbX3YT65lUaV6SVGFL4ld2lmqxXpFLaa4kj3FHevyRAcq0z1km&#10;8W0Bx836HWR1Mu1zW6DI7YQch1RRbmUE1rskie/rQJd7eUWaAHvOrfdO5NwaBTFF+abj1n0DxunV&#10;A2Dtb3nLW+yRj2z+7S15ed3Fbl0V6xffd/Ej554NR9xdBQeFfSK9mOI7a5NsrFCLeQB7FN797u/+&#10;bgoxjsFbZszm1lmPsiNRrd18j8Ip3qfZZ8ewuCe/BLo1juFXwZd860TV3//7f//Hf/zHw4uiXvzi&#10;F+OA8OJ4K7j1HufWMDZqtJ9bT9NrTVEo1eW0p0Z7RP6ShCXXUkw6JK1aZ8BMXYePlrlzTolo6p0E&#10;912a0ZUtdUM2BlcsKbvzhPupp+is6G8+vZaUb8Gi9ASZriS+9WgW5s70uiLTy9Nh0tzCz62BuTXE&#10;OnBD1DkBilxmQ6OZJPRqvcdBprMnFvHdhQRFnssesFvmUQFFZs6hQtwH1utzc8ybfT/hxdpW4NaH&#10;Orc+r259oubW0FM+/mEFSb1w4cLGbo0KL9LCiTQMFCQDqo1L07axbv3ywu3hJrnn3eTWv/7gU5lV&#10;g7t1XM3CN/G1r30trNQaLOKHBJKKRA9/pQGb18ppWlBVvmXGzHUcaS99j7IjO7sh2bBwME7B8eh5&#10;1uXLl6uizCO5jp2zY+zS4fXJqGeffbal1xRrHBBeH29lc2vKNA3JA3tmFsDPmHOIDvp0mqhK7dMh&#10;JnoMmF8GsjuckgJt/WTPK8C5a+EVfR8eCPF6bcCbRZ2LDOB0rGi6bfESm0x7VsGPgU9SrgiZKG+A&#10;WPIsJtPMNvTmJeRufavm1gCiHFOkOe1No5M+rBQGfERk/noyERUugftulkI6mfZ9SOL7eaDCazMC&#10;LW5lDbjv8iS+n4Afl0lplp4y3U+6tc2tT5Rbs+C1cFOzWyhOEO1YfPAaCtt3a7zbcuvyXLykUqPJ&#10;3lpSd6Vbv/l/PJ1Z9V08rrYypYa2mtF6z4aS0lBLNzVvzt6y9axH2ZGt3aCSSF7RCjfGFRzz3d/9&#10;3S984QuzA1jYzc6lW+N4voXK7uTkVFWvb69Yo/zz1hf1eeuD6/IP4x3olFqJc2t9WZlhq1RpLw4t&#10;yYdAiIhgK4MmilJPKeqZ9jFVtX0S328G9g+Eu9KVpYkbiH0F3u1EVNs8SSa74X58H9NJMPuY8i3o&#10;JU5PUzbUd5881D2Z3P9QJ9aH8q0Pie91lv5dOyaz5M2YBNoDUc76aqZk9twncWsz6Q4q0ElvSXxv&#10;ZB58pGQ6e3IQ8e0DA/Y9afUCvNbnLoEQM0mrT1HxXQ6sN+stie97iBkrvp+gOvseSXxvbn0C59as&#10;0q2pqt5fUVBYFPtqdQ6wPcNrLSi1iTtXeEUKfVl+vI0GL3lvuGi5+Umv4nv0+488k4n1a95x+dbn&#10;vxLevnvLNBrNK1/5Sg6S4bIcKvtFOKsfJ6PMVvGW11ZvsZnR2pGt3ejW6MOqVunWfk8rrGCdR95B&#10;bo3K9Pq2izWqMbcm6AMU62yFE2vto0lXqao2oSw24OiaDayUkmpCvBPkBjrgulPvDmav96P4fgYV&#10;3AA2yfqwf9pXEYWF/hK8pBBPhG2X9YKJ9aEocuj1MO2hy1GdTaBjj7emnmSWvBliycuhRluTktlz&#10;n3VuLZac9kuT1uvyiMh09rjhA99FivtSi3sZp85LEqdMuS3Q4n56Vjw/XQL33SwnYMP1NFHWlamv&#10;JslW1K0P1K3PiVt/Kvlv9pFU4W2tKkWWfsxB8kK3xgFU29YBqOyRaxb33+CBEBROsV8/gouaW2f3&#10;fHIr/R6951Of81b9I/eewwrfuuuLPkoHhZXyr/3hJXQWjT2vjMIihZsvUebHmbZi3V623urshmTD&#10;8nfIs55++mms+GNYPBL7oC/d2vY/mWV6fRLEGuWft754FfJHN6JYB72uiHV80jrNTKN9QgdbGRUW&#10;SWRKLQ3dV1JeSrJ3qX68ODPkolX4lt5J7Ocy3OEMtFicslkK4a50RXvRXK/X7MV9exlOjBnm0yGx&#10;YunXXcqPQStFtTNL3pLEoT3w5lamZPbcZ9Hz1suhTPse6WX66MRaRPbksFqsmSbQIrUhjwVoMXMO&#10;yG6ZmwInbmUdeDCzTqbLzOVcPrjk5tanHv3kCXJrFtwUVm0PZuDlKrfGwVzHkbYJzrXfQILyKmyF&#10;s1772te+8Y1vNDNeXl7WsY/tgHvYTNaPu9z36OGL/9OL9fNkXO2r1Nxq0VxNT/G9tr/viLS/Wcie&#10;Ao2X2ebm1gt3Q9kp6G03FBqebudyT+/WPNgfg/7EFvX6JIg1auHcuo0YGCyZ2UNEsFDqdUySKmZc&#10;622lj1x9OTweNzD1uEqZM6jINsG2lrZCfJ9jD4fk4Czfe8oVGVqHiXUr9Xst0lxkXHcUcrwN4sqz&#10;QKCZDTJ77rNLt+6I9ZSXkuk1U4jrZR+arPfoeiK1Ze9pHVP2S5IU64Uur0zi9XqBakN2t0niezHd&#10;mWwDD876FXkpJF6mufz5aUvi+yuHl12GlWlufVbn1ifMrfEf+//xP/4H3PT06dOQVPo0Xbl0a1Nn&#10;Ky/NrVly9hYLPcQam+Mt2HC5c7/8/tbbnjzmRJf7HkGmadXPq3F1VvBRjqvDa3VTmCuN1oryqqPt&#10;ZKSN4g4oHMDffMdz7RR6sBflzm7oscK37HiUN3Ueg3fPnz/fcusHH3wQyX38V3diC1Z9EsQalbg1&#10;n7cWW/Jz66pkw8/qc+tuQgd9ihqGrIP76WdAdDntW4nLQSWbiW1d77Km15UMl5BMwSYdcMp88k58&#10;f50PcgS9dn3Mil7b+pQq0CrKIeWUKNZ+Xb7v2cq0Xrj1pSKXrFd679AZ8OZWOjJ1niV3a5PjXQFL&#10;NsSA07T1ktZ6lSC4a/Fy3KIr0Mm668WPW7oM5673mwPNzXoV36V9G9Xc3UJ19r3lBDzYZw5UuMz1&#10;eL1Gwq0vqVtf1GdCTtbcGjYAqYXdwk2RkGwY9hvf+EZKcObWaLwus3C612L6d2nSWWUSjJf9f5Um&#10;K+q4nU63hspgET0XT3q579HbPyZPWj8Px9VZUUapoaw7QkZ90a152/xy7rgv4eSUufX5y6f3rkF5&#10;4UkcWnfEekKlGY3YmAf2PCXFmoieahIVxC4Q06y3XEeUy0BFXiNTH3WWNyB9vLTv9YB4Id9HcPBO&#10;wOZTH8SaD4HEbMKz2NjLgGh0iUiz72HMrheZJk6pjVSdyyS+92Tr4sodMpn2fSRT51lW/13GVVzX&#10;CTQzTKN3nXDEivIeijtalu/6Y1rv+tQjeS31+E5fKnWp18c7gS7XU6C2/VwPnHhdVqbUcT7NrMi0&#10;zzkyja5n7tYn6XlrGq25NVa8K2duTaP18oojywcwsPjyl7/czioLO0CsO+bdL94VylwcG+qz4tNj&#10;LXdALf4ejbqDyk+1h1tvWXDrx82tr8K0+BtCvFhX9Rp+lsyto8MJiVKHxM5OrEOqnjI907rNg4uU&#10;I7Nsk6ok4MpMRpkukmKdJE7JersrLOJr19wF7k4AZBeba4YZts943V5GaY6pu00CvSTFp51kpxq9&#10;ZcKVL5tGx14S0lxkez235z6TW2davEPEOz2qxSEdXpr9uzKWtnTHhIzvTtPrRIi19+seO4awn5K6&#10;7Puo0QH2fmXiGlOldjOgtq3cNRBc5lESNDrmBPzYZyLNPrcjk+kKJ3luzTK3tobrmVuj8BZkmiKL&#10;2mBILOa+nQHjfrxYo+jWHZs/ibXyezTqhBefSPEPlgy33rL8MyF71yBb4kaH4tMzE2s1M2aTINme&#10;IM0x1zEJa9HXUYPcGoqs1+sbunNYgUzr5Rq/61qOPAo4RXbI6FqUWszYvgUOnOUzkG0yjyi1ZqbU&#10;ERHiBQR1LkjE+ua5SaYj5UqOibUjs+c+x/JMSEiVzkbvj2Sf5nRM2k8J4J0xxUHTlZ2ku4q/Yug1&#10;2S94Tho6uzaJ79tAYbO+k7sDfpz1ITmZ9j2MWfKK9sc7pa5xybm1PG99subWo25bje/RqFHd4tz6&#10;yf3HLujcGlYN4CKaotfi2eEh7EypywykE2ufInaW1GvonfXdTOfBvg854d1xY8I+eocH2uNCtj6f&#10;elf4SvEypqdcmYN3EhDBDXrNPmRlbq2qHTJeN6ScftPPrUvwA9BO+fHIJZtOvBwv2V6smXBoL9N5&#10;clbt+1riAO1zh65xEXn0bm1EdZ4SltxcF0PN+8Owj27LFclrMGmTaeJ7eTdfl0yOSfDrU38wLc6j&#10;BlwFOpv1KrhHB3TW97cDcWKk9RVRbvXrgSj7XEFw6ws6t37iJM6tR92GGt+jUaO69Ul167MHn4Zb&#10;7197EhoNCwlyE/W6DRRtHop17KF0kM6A74NG93rTaHu5FFXJI4Kba8qFYNWR6ZgdUxiwg++K7OID&#10;p1ITnJj1tltLrGuIWIf9laDUJfjh2RKYcRXKdIYIdGwkKdZE9Tp16B7l89aal2nGXrWXrOeY/h5d&#10;iqTSZSWD1+KtsIJj8vWwMiWPqZEfE/aZDshRhd0mNwXauiSPkqDOzDCZDjPpMmt6TcqVOaDF/VwG&#10;59b7Y249Kq3xPRo1qlt068bcOkyvddH7dCuh5lMGpQ4pMgchrqWIss8g09MKp9RcqU6sfRLfC9hn&#10;Q/QenDqnfZF6LRFrCCheHt6U01VwuY9Rrixl0lxPUF55Nxzj+in1uj55JzW9jvNs2Xk2cbDm7sQa&#10;UJqrUKDLlaDUtbyi3lxmSjG3Ts0YL7MVUl2s6LXo71o4me6THpPb7W1FFbbOdurcwl9RpTasWH98&#10;qDRrn82nDxJdXq/OLSDEZW7FNLeGWz8x3HqU1vgejRrVLbj1E2c/0ZpbownEXjXaAzNjtrG5NRqq&#10;qpNp6UWFwwrxfRDrshcSge4j19oKv4Prg1j73kbXcUVENh6/NakBF4jsagp6sPZyYlgM/bQhFu30&#10;KnYAd6BSi0Ozr+AVeUtgxhtApU77INBQasLe1g3/dxlVmmnYZfbfbaSXYCE81OGyZPG7mdfmzM6Y&#10;d4pz3J3ADTfIY6M9kw7ZFGu/sgbobz/XcylJP7c+NebWo1jjezRqVLfErc994uy+uHVnbp0lRBn+&#10;ZDlJdjKr9gmHCwknFqVzyZV2ip6mvWhr3s+pNg7eAp7uNuGGcwn7REOxXpsdJuvN4FuivNZL8hRJ&#10;+ZZJsg8rN5+8BEXmDr4P+yChy1nfybOXbskPSchdYJa8EMp0UGpJMWYv0+1M5tZX4qD6smpxzBbT&#10;u9To5lmTFh8ZmeYeP+q1O4QbWp5EMpkWu4Vti+PucDLtgf763DWq15cP1a1vy9x6cPIZNWpUrT51&#10;6iFx6zi31oljmFsT9tVcMbGWHlLIhHROmjit1BClzjORaZ9VpgvtHgq09rxQmuKaIq8JeMvSVjzl&#10;Sklw3w6iuZrhHrJeUva5AZNOxJqUKymTRidJbu5yaA3MmDch6jXU2UOZzlYI+uDWNy5fuXnlynWV&#10;Y6aYcdovS6/auQQfEZnp3l6cIpfw3YV53Igop/0k0PNTatXr+BAI+/VAcJfndlyCSbuJteYlnVtf&#10;VLc+prn13/pbucANTiyjRo2q1aeeULd2c2sVmjCxvlRMrNOESEGyxahSjfYJF1ySJqkRzqrzXrSV&#10;xixJsU6m1+rTuugllb1Pv97vBb2H2Ad17qc4KPYJ02IS+o3TcJobrpL0Ir7Wx5wke0psRY2OKSfm&#10;Ys3duC59nm6dYu3n1jvw7MSVFzJNrEN6jSZer9lr+rn1lSvQ61yUia2Qhevi5bkEHwWZ2t5G1Ik7&#10;BG1t97cfEeUk9a8kTmINqU3VeXONbgHZLXPXUKllUD2J9WW49eGlA5lb752DWx/P3PpXfiUXuMHJ&#10;5F/+y/AtGzVqVFrVuXUmN4LKNKFY69Caj4WoQ2eUE+sAe3XEsG69Zolfl57yKlCpZSWiyhiQwxT2&#10;Pv36JvBOkh53FZze3QYVdhE4Met127w3Jvetot8X3c16WyGh59xaU06M/aTaJfouwcvYy08Oc/pR&#10;2QlBl9dCsVbMoRfSnFv3cxLrRmYGfBRkantc8Lr+6hBQKvKSPCmUGh0FupVuJl3mOuC1y3NzRJoz&#10;ga7nFSTd+nD/8OL5i+fOnj8mtx41atSoO7yiW8vvCdm/Btmi0ES95sso0zKYVHliwozRJHkdKWLt&#10;UwRaBLSVUU8XZTIbZkZNTBJvodkyJ5p34vt4PzBO7OAzubcmOH1VqtoCNs62+RYux16u6/s8nV6H&#10;xMEU65hcqWWcW4fkrHpHE2tgfryUYmKteQGZCXTBRetf9rKXhbn1dXizqjMbKDKTJGK9gMyDjwJn&#10;t8eM12sT6zsJ0WWXEYgyE1K7jTovAdbr86gQdS4kGxodeuGKJt368gHcWubWcOvTw61HjRo1arbc&#10;3PpUnFvnfkPwVvKuCvehKhQsWd9Fikkzu4gdBkxYSdmnyatE8HIrdMNeklbvELGGbgrSyGFHhF3U&#10;628OPhxmDnbIU31a5LjIBGxYHCNwXX82QPzx2BHBmHfCvF4H/tk/+2fi1kGpfQZF1vR9Idnt9dyG&#10;d4gz3Q1Ips5Fttaz5PMSJ2syTV32vST8VXrNohe7TVLdt0zSX8+B0WZ9J5dCUfZ9L02jJTmfrqVK&#10;9qWDS5NbH8/z1ovrW17x4GBwRIQfsqL4D+aPuuMqfP+Oqz7F3xPCubV73to/BOKn1z6p2j7hzdC1&#10;6vRaE0YoGftCmr0O1tXQkwhimsT3TfTScyn3jF4e9ojJdbeST6zlgHTF3U/Sx6ageT+JWLue6zH1&#10;Kvwk03vw2ZxbsyfJenhXZ9VM3SSkoM9bX2bqjxBzLbkcL2d6IEQm1paZQ0emiTX7n/zJn1S3hgp7&#10;ol4TEeVGHzS61mc2vHPUcRfiDxYtTtct7S3re5jFnihUnX0P8ZVGUQkmMNpWT1r9UmC3vt8lIspp&#10;L4pc9B4RaxVoeWk9OQzNmFuPGjVq1NpKn7eGacGNcsURvGon8Hg1KgenmGFKTbEOPbwwnVsT0+t5&#10;WodxHXnk6K3azQfVlkXYakCPDPLKPja7IlivwD5e2vX4QJhk6nlv2kxza4JvnH9p+HX2lkpQ7YiK&#10;NdlMrMHkyrvACfQMwa1vXLkCTJqFml6rMbu+m9dowEUq3rzDkW49ebeVNTneJj3linDVGuevxwB1&#10;uZvQ33bCbnHYlOq72+cEjHZJLkVUeKMUY0avqdLcTyfWmsOtR40aNWptfeqJh07Brfcfu2hza6/R&#10;bkpdWRepQj8llbqWIl4UO50BV+bWsl7qYB3ZoZs7Q4w5ZrriZ9hTAhinpX4tlroD+4DvV6BSKx9U&#10;PXv3kCe+LzisnaT2bpDpMs+GiXUr9UeozJLwbmHJ67mAzAS6w+TWEOLN8EptqC57vU56lWPPKr0m&#10;1FwvwXUh3jnQ2eNHRTlPQoEW3w25BlhvmeuA1zJ3CfS3zBV0NLrNcOtRo0aNWluPLn7eugGOr6FK&#10;nSef2A5PZgfVzhHhWwt00+exEWR66mHPuH8+pCEvXe4OVdsZcNEp8bGUOWF74tsUTl8Gj7cM32UI&#10;NJzYEj8kJtDEVki5UpKK8iZk9tzHPxNCvfaS7VfqeaNIrDuZPpKURqbIItOcJbMncWVa9yuk7DdI&#10;Wu8sqr+bJWS3mSrHSe9SrZeN9RukcDnpZ3IpUN5tMiXT6FKpC7326RhuPWrUqFFr61NPfDSfW4vo&#10;1J63DkChYi/SHFcyjY5ZnV7HFLcrs1TAS7FJwd0uySPF63VQ6jL1a4n9dneFTTrgQpr+6roydz/4&#10;juBlmqRcjyk7p71+l0WgvVinOa3rj9CSvBLkeMqoy1PfRibWQKT5qdyhW2TPW0OOyeY99PeaSPAM&#10;KspJLl+H2pJJc2Pv133vM1snZV8ekyBeuxSVYEnS6lMguD6J75cB6231xPc5cNmst9wWKC+T+H49&#10;KspC1Ghi3uz7NsOtR40aNWpt8Xnrc2FuDdMSN4LQLAY6xYxK7Xskib2qnqYoHXpprFfPy+G7XUw9&#10;fX+sqGJGqU3UNh7gDt4YXmUtYtLxfuKHid3YhD581+R4Zh9/DE8MiD3b3Nr3Ksot8COUrRCuw6FL&#10;sV5LZs99WnPrapL5fud6nRyjansUSWaPgeB6XV6fsoMK7pJsI3eyw4TdLs8ZLh9cuqR7iuxqb4kV&#10;rvsk5UqKqnOZ0GKq89osGG49atSoUWvrU6fc3PoaFDAITTUdEKmYos7NuXVMkTA6nEtxu5lU/ysS&#10;95n1UWe1x1suj4jp6WpcVDPew5IM52qyD9s2wYkbIJ9S8x5Cr+DbVE3SejfL6NZeqcusgR+h+koq&#10;1kuS+F5fxrn1gum1ubUp8s4QD941tNvbjFjvxkBkW7kp8N0l2QNGy1yN6LLiey/TSGlEhbdBhbgP&#10;/DjrLZcx3HrUqFGj1haftz538OmLl08dXIMghrl1mQ3EqBJmJJuojy4manQrqYkkV9IjRZ2yBd4V&#10;Yw7J41OmfVxfpdh8DfiUfAq4on1u2BzfGrzrk/i+xI4PiDqXiB9rbgQUuYUJtF/ps/CxEP93GXdJ&#10;5sQ7J/fdGjZp3hWQ4HIOHZF3mYueh271cpWdppA+My09tLiVPaC5zFKgq2lyHM4q+hSocD9VgpN+&#10;cRLfFwy3HjVq1Ki1xbn1uYNFc2vJG76HUS2cWzNVxSwJZ6uxL9cl/TFBBzW9ICapPpr0eZIlfRW5&#10;VYFNkTzAJU/RlM3TlbA+JS+RX2sJ7mCeqJ9erZfE5pfxvbj5ZJnyPZqSlP2UTqb9X2dM/2oj8X0X&#10;L83We7i+PEWdF0yvj2RunXnwzsmU93hQ/fW0VlRqe/165Oouie97wGV9vxpRZIepM6n2qr9LgOxe&#10;jqewD+toYLq6KMrLpgnM2PfE98sYbj1q1KhRa+vRUw+dOvdInFvD5/Tvoimm1MSvuHV4VYQC3eqR&#10;AqyOuXNw88yETFWZZElfEuXS8Cuu55FTyraBWi87R9jb5S7bnmvBB5L1IcNdmUzjEpbyluL7FK5b&#10;BkSaS/DTwlyP2vCG1PV62WMhu3frzIN3Tqa8O6K1Ldcvp+q8JNcD99084zSaicVeClDYTpoot7IK&#10;zjX8ovVizNXkMerW8xkRITax7uQCLjHVrS+IW194Qtz6sfCfjlGjRo0a1ahH3dxa3ZrqfN7lJNNT&#10;8tGRPJ1G56kSNmWmesuyDu65mSapu0ri+tNyb0GpXeKYSsqJaSbr3JnYVXxSsn32wFnd9DKd9Vmm&#10;cKWZspXIdJmpajO70JI3JhPrq6rUSapJ+yTDrTP8/tKLrSZsqs7bwNvIcgI2zFwHrDdLlV1hoUyD&#10;VJ378EhV5BLZp8gGIs0ETrxSoztgZ51b75+VufWZMbceNWrUqNnSuXX9ees5eCSMahkm2X3gZ9W+&#10;R/DRjamKbJnEVlQlM7joMhyGjMhKkTXCVSLzMr0G/fYxia2EdzWTUxzy7vSdTRFp9uBHpcw1mCtv&#10;CewZSi1ZKDXT2LFbZx68W5z1dsjluN13M1wOORFMt6rXsNus33Gmk2km3pp65SA2NXWuZinQrX4Z&#10;0OJ+qh8vT6J9RabLJL53hPm05NWiv3oobn1pzK1HjRo1anmVc2sKTUuvo3xr1ubWRaqE3VBdi31M&#10;NePlmYO7zXpL4vsmXmHLvpano4AiIcdTP63gyEUpGyZ6naq23Y+7YiWJ7xW9CsEmtqI9DsZ3pJV6&#10;gE/ZpLY+pXxPbz55RdT5rOQtTWyoMq19W7V9FmSKvBmi1BTrmKbUZcKr74znrdV0q7Te8utBjt26&#10;rZByJUcUdi1NUW4nyXt4sGboe1CafS8CXfRqujtHJTinte4EmtlGXNkE2nriewfVOQOL1Gh7qWKN&#10;l5KHh1f2xa33z569cOqJM58abj1q1KhRc+Wet4ZbQ7xgV7ncNMCR0CmXKtNhnWJNph77q4SJ9bLv&#10;JvF9DzioNbuHmqvqGZAbU1zvp8umsyT22Ae923kWu6IHm2S9XqID7yHv47fMdmv1gXjK1Os+kqrU&#10;qtEU6xL82GT99ONUJ1PkjbGJdQuKNXnVT+vc+lrhx9uQafF6uIPf50qqxWsyn0D7d2vI8UlOsrv7&#10;jLrczctl4q2NMlXh5fgTyz7LFLnoRkl8jy8BXz0b/TuOXLmkek2Zdhmm0bMJq6Zem1vr3PrMo48O&#10;tx41atSomWrNrVvAoiRVwV2evUyBbqZKGMS3kirEa1MwSXW9z4DvNwRiHVUyS643kmfVMt6n7l9m&#10;BAd3qN2PT71Wgl6XKdeSw/B9WZ56Sj2dUvsME+tWUq/DSvqTRjJF3hiR5nRuPWUxtw5uncnxljgn&#10;3phErH0GAz4GKNZwWdFZzX7vSQR6CeK+HTq6PEv04I3hDtVcg9xJkSuhWJcrlpRv6jWlWfF9Ez+3&#10;hluPufWoUaNGzVacW8Ot898T0obHICMq0GWaXqtGM1XyVuU8uO0yd4Zq5YaoyOo+mpfZE9/XyLaa&#10;BR9XuVKgYq3oMfrNEthnuRyYtMh0zJwg2T5Nrx2ZXmd+vD2ZUrdI5tY+laut9dhkyHqmwtumbMhe&#10;yOfNfsbsV1r9yhTrLUW5npwxt/o08Vaal0MGXV6SxPcZqr+bwXMXpjouG+s3zUMmXsaeZAJ96ZDT&#10;6zDDLlYkIcqRy/Rmr9FVJrc+N9x61KhRoxZVY2593itOgugyGk32U1an1yJeRaoTa7L3yXWfrXWX&#10;qoyWWJz6zcF15+AxktDW6gr3cRl2zvqg2lG4sbgB4YqV3q3IVSThwXiJ78jKJMm6F2tOrEvwQ9JM&#10;+YnKM9PiXaDqXM6tvWprP7l1Q6OTvgvFGh5scmy9X7eX1b6HKG8JVXg5/vhuLx4sKpwm6fXw3awX&#10;A54FNpz1ZsmrUOXdBtXc7ZE7SXtLxauzR+VYkthiRhRoYho9T+bTHrw75tajRo0atarS561hdbAl&#10;kZsF4Mg4pS76INahNwmD0mkS7S8jRYXDuwHXt9YLcPPM3SD3thXcQTPshuTOAfbi09bv5tIBfFxM&#10;MvX4VINYE/aWxN7tQ7Em4spLEXvWTMGPVuhzM94W8WaTad+bWEf83Poq8lqYVW+SasAiynBTvIw5&#10;rU8aHd9l7/U6Hs/1JIP+lkJ8SUzU0q/7d/vrfgdklOMya3PoRsYnpGXDSuKwbq6lsORA7S2udHIZ&#10;snM9wwTaZWs9SRymSYo5dD/nyWQ6Awckbj2etx41atSoucrm1pd1bm2KEzVaCdrtkjJdpJ9bizrH&#10;FKWrpKreJikOOqWKNRMHaG4Ldl6GP5K9JnfIEzc59XqVJOWtW7bbtsTptaZeFx8OPBgNM0r2kixJ&#10;jmnqtYjyosQPFRrm5MTOj7chkelWKubWV8VfA+wlE3WWJFy56t5lfzVocWQS5W2AiJsEl9SkOU+1&#10;1XzdcYWp68hUo6NYC/qW7jYLjNbnkaJCHOi8FVHNPTrkoqrIlgeht3W14Vlgwz63ItPoKjhszK1H&#10;jRo1alX5f5fxcP3vCQlQo5tkEgatTNNTvqs6GFKkecoS6CPe0twBcgObwBOznGPSa25yVIgBqwe7&#10;xfJ7VL7bB8csnls7mZ6yRaHImyHq3CIVa+/WiVIzr1/RdL2uR6WWlavJuq7AhkWpObFu5ZJjYsJN&#10;vfjuMlOlRpa/kcNPoJNpdE2gW0la/e644jNqdCvXA8fVZpLmLXISaOmhv0tyEzKB7oCDk+etx9x6&#10;1KhRo+bq0VMfPa1z671kbl193hr+ND1dDe/xs+pEr5Oe4qXJfkoV4qjOfsWv+0zfTWbVIf166FVY&#10;u0myXi40jz+MfZFhq2rPC+kVY4+3rsgxkGDJwOaTbNmQc2v0KtacWAe9hmdL+l5z+q5N6cnfVW+m&#10;XnvJdj3lW3R5cUoDLVY5piKnxrycRKaJKXWSF71bX90EyrQDNixCrBlQRSZBl13PdyvrSS8mWqow&#10;XlbWI1Pv13lWxB9fQYVVTokq7NPjV8p3jxJqtO9NqY8KkWNN4leCNBP2lnXMgH1/JFCdvUmX4IAx&#10;t75d9eC5P/uWVzz4d/71h07f/MuwdGT12S/89f/xnz55DBcaNer5UJxbnw//LiMkD56UKXUGDlCx&#10;1mYZ1C/rI4UuJ+utHlkHbspMqEiz6/16aOxym1CejpVlyKXD7QHqNfH9Nqjp6tCavTTyHWHDPsWv&#10;lO8SrAupUq/Ey7TvU5lGv5lbB5kuMaVOcW5diHJYKZMU60GjvS43VtbmpM6lWNfWy3f9ekyZiEvi&#10;ZS2hqjigk7eDZDLtc7dKDSFuJjwYjWZ9Gi0Zp9E+8dZ8HgfU6ODTPuHWB5fd3PrT4T8dJ6bu/dA1&#10;EF64+pfvOA83DS/Seu4rX/8/7/t09m5rn7KovC2wM/bHYbDVb/uFj2WLLN4A1nkP/kgPrRoH44Ds&#10;xCrZVVCdLwo7Q6Zt56pb+6+03HzUqFGtasytaxln1VOKVNWm10mqfjGpYtKrDe8moaTNpCubOncS&#10;h4VpcTcb6BWXp1wuXLTRy8uN7qREd3Y9TlexjrPqYmLtc/quTZuU6ybWS9Ih9tzLcmK9JKvUlbpM&#10;ZdncuhRrkuq1SHBQYYV9Kwn6kuxIXVTf3Tlepm2FtnoCyZQ6AOXdLVBhn01gw60UYLFM4vsTROLZ&#10;nFtf1Ln1qSdP4DMhLX3suDU8EqZoWsnqaGinoJsv/J0zS8a9OAaubKrKa1363Jf4LqWZN4w0kcVh&#10;+EL0EKnO5fxZrP69YWe8i1PsljzlsJye3fpIR40a5Uvn1p/g3PrwGvSO0ixmI94ce5Kuw6sWQifb&#10;ApPpHmqlgu/nEctUcIkl6XErucIWSXwfwW0UiZ2JnrJDsD93Vr2OE+tIuCJ6d0oLHgNjbgl0IdN9&#10;8NPFVCDKfcSYvT0XKyUi0CSV6Yxibr1F1rV4bcrT2/n65L6HJsGtntPo2LdSjqm/61z22MikeWma&#10;DVeB5mb90lRF9n2UZk6gW302pVZ8j4On/rYjJh24xLx6MM2tLz5+YubW8EIvgh7IX/Vdb6iwRmil&#10;11AUzgLhRbuomH2+7Rc+BnH3t+FVtZRgFtZ5k3ZAOUvu6LLfFvvYpQ3eFQ8u9ymvNWrUqI2r87w1&#10;NVryBnu41zSxZk7EWbVo2Q2Vs3Junac68eYpmjifNSiRTiUX9bXkwxshsRhhXySujmZBYkM+b+2u&#10;1cwG2KfS4xSx3m7qYT55ovTyvXMpp4gZL88C/IwVefWpINAloshpvzCveaXuZjq3pihXe9Jav6Ji&#10;TWq6nOPXW8c4VHyX4I9ET2zdVki5Qme9jeAG5oH1doDOlr04rmuyfhGwT8nYiyj73vKOwIu19pLi&#10;1nt7h+fVrXVufTc8E+ItNhNQUBVfKzuXVZVU7GAWW5aXYBSOrD4QksGL4iycm71lZHfe+dMC7qH8&#10;A4DHvkY0fr214ahRo3w9euqh0/q89Z7Mrc9cUnUuMdVW5Bi1qxzVL4ViHaCKWV+DuryktxRUGZM+&#10;zRQRx+3AtpbZCok9bkDvITSux51Miw63Ljvfmi5RhdfyvV5iBnyDxHHRSJKo1OxjhoMlA34f4qSZ&#10;sLckvm+Any5rFNjwBlCjfY8ksghvzqBM+x55fHNrUvblMRPhIZMgwe1JczeJ75sUprtDuPnCbEJR&#10;NqC2Gya1mARFLrM2jW7lSSFIMyw5XRFvbqZOrCUPLu/tXzp3fu/Jsxcef/zMJ0/e32WsGqQpbyaj&#10;tM/qKdXF2bILhdeuvDTDUDNJJdmjF7gBnHL/I7dwn6/7wOXMlVcVFZ9PoVCUsTl6WDU/E3Nrvove&#10;5tZc5P37z4Qr2CG8HjVqVKM4tz7v5tbmNyCZXotptVK8WTKZW0O/Whlhv2FCQ/sZhRXZxutjH2zr&#10;+jCrXpq4VpJ69aQPiYODWNf0mveQ3kmZunOAvaQcD9OdTflWSuopSc9NXOqKaHFQ6qsu/bpmAX6u&#10;Ghnm1u3pdYuqXsvLpy7I3Jp5K2Si1C6jW3elWbKk9m4qx9tz1YkyYW+5M9Rrj5TEkjcAWlwCtWXu&#10;gLpYQ0DvXIJYE8p07EPDifU0t96/dP7Cvrj1EyfFraF3pqcek1GaJZLHZwVf9MrIqi5WC4dl1/XQ&#10;WcOhtcrm1ix+RbwBOwCmCzm2DfvXNei+kGNuQpPGOh2a+/xf797n54O+5dZ6bF6dt0aNGmWlc2t5&#10;3ppza5VjVZwIxToFxwSZLuG6OPQEPMxnjRmNbueEuuliVBl3yLTh5VKsRW3n6Sh1H3wUPkvUbhvI&#10;u7oPe/n2ZRmQfdKc1t2GTqxXgh8tZsQseXtMrIk4dBXV6/Vza9JYT8x4mknHv+Yo+GO4zpVK1mTa&#10;K3WrX03hwQvxJ7LvZI9L7d4LdCtJZRrt+0rWJtBJqqF6vT5i1Vb9LXtqMVeCIrtsrXcymLROrEWs&#10;mfsH6tbn6dZ3zDMhcESY4tG5tR0Jc/Vza1yRzsoeWkzf9T6auTWtuiOs3McMG8fP2i1uj8eYWFO4&#10;UdgEb13+sy+bW/MOM1qXWHL1UaNG+bm1d+tEqZ1ww4+1kdRe7FmSE+tKD/cSpdYVl7IuTixyVuv7&#10;qUfCRxuJw6Ze0Z4ueGRUlHoucWOauDcv1q0kaY8vDU0/BfFdTfazKd++PKs7+1l1I2HJaeJHSHuB&#10;fS0r0+v1k2xgYs00vZ4yTrKZxdy6pLVeoEK8BC/QtmIv2cvLzICPCHXfDeCJ1dyEql5XBNr1iygl&#10;O/SwTCXpY3P7UP2twHWXIsdw4thTl0MuIRwfxVqbKxfh1hcPnjx38fFTT37yDnHrvgJWT6kuVguH&#10;ZSbqac2tqcjZwXZF3G32lsfMGNW5OpWd9swGV+RH4XdA4S37MwCr/6cRq+Wf0qhRz+fKnrcu59Y1&#10;eAwygTLte7VqChleJlpGpp66HPvQVHtLgRrtezXpvA/wHo4MseSi52KOF2tV3hScyCS+XwM+KKY0&#10;tyDBNl3Gy9jLW/zu+CStfgJ7OuDNlGn2iVIT39fBj5Y2Gz8WUgJjrmJ6TaxfM7cukfVrfDdq8WZJ&#10;fJ+sZDZ8RKgZmyL7flXOQ3XupFfqMgOVOTQz6vKiFFWtJNlCtSnBJVwvUry2tjKfKsrs14h1OrFm&#10;ytz64PK58/vi1k+cILf2MlpqtCkglPGF3V8J4vexRY57Mx+18qfjyNbcGot83Jl3WOpsdhvW+3vO&#10;7qRzY1jEWzyLhT15pDVWdjOA/l2eXq1yq1GjRpXVmltX4Fs+xbfS6XVIWFc/o/bFWfUWCT2t52Wd&#10;B/vcWFJryFU2S9wMGqZqLsUX72o/m3W4f078tM/AenH6lKrFckyZQaNbOaEmPSk1k2Id9dqvBLGu&#10;pzwB4tKLdStXkim179tz6024xkYlmJgQBy0u+tVkBnxEqBmbInvEd3fOpNEFYr2bw9M1ZasI+2oe&#10;IyrBUxKvyBFbOUpUqSUj+zq3Pndh/wyftz4Zbu3tE0pKf7W/F4h1813vr1awQzgiGxNK7mNTZ5NO&#10;OSEtu2IVnvV/vXvfbpKXM50NuxRune3jqd5GVtiKXxTLX64UYv8u7hD9kqvgEvZxjRo1qlNxbg23&#10;XjW3XogJmc8mFMGSRMeZptc6n0Z/Bcn5NGW67HnY8aHq3AGi3AKn+9wOfmLRgwW9inwvpMe7FaVe&#10;hNsTTuyzB2U6WyHsZRH2bMCMN5LpDMp0H+p1cGsorFhyPqW+Fta176RKcCnWLb32/QyZAW/D5W4f&#10;NbpMMvXQ306/Kon1TpG7hCM12eepLpv0GyVxPZTXeg/XuwmRTXoVXFufkutBfyfKlfWYTDeSz1vD&#10;rZ88e+HTJ+b3hMACTfLMUOGy/9svPIQE9nhDZpwsb722DwXUn2sb6klT2RVRONc83gr7YDd/Fbz0&#10;Osvy++AA6+1E9EichR34Vqf8Diie6FdQZ27+JW/A3ww2h1jjK+WUvXot3JL/W5WjRo3q16K5dbLI&#10;3rKGiC8aTderEMf16GeAotzqc5meEoYqbm29y2DSSM6D4XySulWZxPee1rqi97AuS7COO6znFpLN&#10;nSXxZwwkPZhNNRPhDrR6OUzNeG0KcarN3qXOrXOlLnMjvEPnqFIzk7n1VRFlD9XZetLqxcJ3junv&#10;UWB6DbVNNXoeCnGrpyivRVR4ETzSsobs1uhJq2+g4ruoVwkugby28nZQ1et0bv3pJ8584sT8Dj5Y&#10;I2e6pfBllomXPJLAHb1Z2rtYoc6urWx/gqvQR/kSx+ByuFU7gNh9VjcxOm7d+Ryo17YJsNE+PwGo&#10;Ns7KTrQ74b3RvO3EUaNGLSl16yVza7/OHrmQXMu2QmU6ZhBT6+GjgjVeUpWWTHcFejmTzhbZJNxn&#10;vGHeLXNrsP/Uq90S7B8Sb0nqDchhTbFOiPsA2HCrJ62+AezZgBNvIdOeSaNbOL2Oc2sVZeisJPug&#10;znnvlTqux5fmxM6PPa31FubBGTMT6Pm8amla7IHpbp/Lcd58+dLhVV28Ki/51nyq3W6fyoH2EN9l&#10;CTFNepXXJXm8VGW6SOfWF0+UW48aNWrUiS249Zlzn7hw+On9K6cvXX+y4dZcrGYV6Fdreh21uCSR&#10;5vm8elMdjp7XSDnMqWpI7FDty2OKJNpTW1dlDq5FKNY4bElGCUZiE+3r8N0pcdvyyVCstZfFRk7f&#10;uylz1Iapy2uzB360rnmx1gwrGzEJdAsn1kibW4soX5WcXNkzu55p8VpK7YYHdyh0ubmeZUTFGqgK&#10;l0Bw+3l0iOlW8W+xn82NgP4y54CSVldUVU8OHaVOObFz61GjRo06sfWYzq3NraE11BFV5xI4FnMh&#10;2NDnbhA/o1gTWaE4dnMO2XlxNhBjdjrbRG5pDmzir9W97jy6Jz4uZokeoIfJwcm5ze9dsUkJfpx8&#10;LibT6+2YHHoZ6dw66DJ7vzKflONdJay3r8jt9OdO8+lkVh0TItsX6FZuSphJd1LsdrfTaE1Oo8nC&#10;yXQEGrpZ3j4gyvN5LfQT14q59Yn7HXyjRo0addLqsdMPPXle5tYH6tZwGnERdWv0MWFXdGvrLatA&#10;vJZkhNNo38+luBrdrp7URN8niU2ksZXYT+u4SjPP+B5NXAl9LYn0csU+2DkmTlmSDl4l73GYfBpF&#10;6ltxZdpT1/V7xL6KnkjwM9Pps+zC562jWLcy4Hr8xFqfkXnzPDa3hh93oED73megUGSSrdtb/XV1&#10;X1FkWnJGddHhBdpWyNRDZL0obyfNa8HVydQHFSZr+wVAebNeJbgPNNTnnQY12veWOdeQ6dz6yTG3&#10;HjVq1KjZ+vTph86c/8RFdevL+kwIlboLfGsVUDHmMijQXYK9sblJ2KuVSh+bTj+HXKgG12MmYs11&#10;9lVUZOfAzlmfpV4CfbxWWKkSPivZrZ/cP3yGcmJ7Wz2lDyzZ9yuAQAdUpolasq7QmFOB7pPb8xyT&#10;Wyei7Cg12q+E9VSUt0wSepXjOG+e+mwCPZc5kNqWTO9Csk2aW5kgvktRXpnJBNr3yzIC3VySJxWY&#10;cS85n45T6nxFlNpS3frymFuPGjVq1PJ6DG6tf5dxX/8u4xV93tpNrMPcupbizT4ViFcrKzj9kk3y&#10;9Ou+54m9pCZ2cxlyk/U+KHU/SVxZ5tbYP039oEKWK7yrmLjElGETfCZLUg4OqTszdWc/yfbfjiZQ&#10;5FbOMCm1S/XjbtKhU6XOyAS6w6K5dR+z4Z2jZlyFb1lugmru0ZHYcwdobtBl4vsFQHzLXAN00+dd&#10;gEqzhxrNdelh0gbFOrB/eFXd+kDd+snh1qNGjRo1WzK3PvfIBf09IZf094RQqRNZKZSa+F5eqhv5&#10;FahYmhVUubaDm0gG9ezl0SICTVRwK8htbAwu4ZMfYMR/qrIuH47PEt1ngivu80yRPUE4dxb8MDDX&#10;AVfuoTLt09SZhJ/Ygsye+2zr1tcabu0n0J503Z+b92rApUa3chMKIV6CP4t9J4XD2FgfkhrdSmXr&#10;abTvO3lSgN1mK4pYb9oHUS57SfZp8piYwaSld2BluPWoUaNGrSr/vHU2t6amaLKXhCW35tbBjSS9&#10;WsV0ek1RC70cELjm+oLC6njulNH86n2RZEmfo/NgTXHlZq8mHdenxM59sEnWd5M7k3gV3+u7OBif&#10;RpnyVivdVQLysfN75NPT/O7Xk0x9EOiSVKaTfvoprSShMV9PBbrJwuetF+LkeDO4QybWR4Xq71p4&#10;luUmVMSa+N6h+rsWWKZP4vs7CBXiRLtViyXFktkTrky96PLUB3yfMtx61KhRo9bWp9Wt7XlreDOk&#10;RLwkNhG+pDqHBCbWdGtbdwoleAlrCXRrvUDlj4j8cUXlj81sj9yWSWdjnyXx/aYTa2xS5jKiWPvP&#10;LUsSezk42aEE4o7vFMGJ7e/a9N2PPxL2UzFD8OkO+FFkplCpfe/dejk7c2unyC0mdZ7NXU2mOzhj&#10;Nl0uV2ZTSKbRlpeKXlN0mdPoJUkOYpMAp1yetxNqcTfFa1cmpTlOprlCmV6WZN/ncOtRo0aNWlkt&#10;t06RRZGeJFWD8oRs9VNka9tUveumiuCucsJ0eXkGVHMj2FaR+2yB09emgP3zibV8JjHxAVZW5LBG&#10;yp+dLEWsmTiX4LCYve87fjyyvpFCotEEP4StTDGltoQrc2Lts8cO59bqxFXKt0yjPclK5sE7R824&#10;Aw8QM17IpNGNjIgxU5rLXANs0udJQTW3QtRfaXiMS5FdBS+ndOvrUYFmUp2JaXQVXHS49ahRo0at&#10;qmVuDUSdlyBupKqkL7OEP03p8evlMbV3E0GkpK5QVU+5so5ozAvh/fTv1oNLtJL4XsBVJPHJePC5&#10;KTieSfxKXE92q5Dt7MEm5UrEBNpnBZHmFvhRZC4DJm2YPc/q9W7c2skx7dn62fSElcyDdw5kNxXo&#10;WobDAnBfTfZz6abUYVadTawp03EanfZX3ZQafrk8d4mq7aJeU6y03U+p4tvqSeh1vUKyLjY8k2rM&#10;2gd71mRf5N5w61GjRo1aWUvcWnRHGsuAric9hMlS1SpJXQ+Ufcibbl37uE6N5or2YcX6oH2uz5Pi&#10;uKQPOUFh9f1skqmX/dM/BtQTp2j6vkh19GqPJog1dgiJt1qJjzTktD97n7a/nNXFf5eTn4dOBqVm&#10;epM28IO3JCNhYh2hTLfSIys7mVurE5suW098v4jMg3cO9DdCjV6KiLIm8St+vQ0MeBXwTp/E90eL&#10;iu+SHsIqjZL1xPdHg0rzlMT3bbxe41YvDLceNWrUqDW187l1RLQpOtauKMWOK8gnr6mMlr3qoFdD&#10;7ZWkj80yTJpbmcA7KcEtZb3cZAdsnvVyuYx8Yq37+5QT0dtWvhewiU+ive6wOZRpEsU6QRS5BX4I&#10;s3764ZwH0kwo0L43sTaWuPX1ok/SiXUnV5DZ8G5JldrPqgVIcDl1XpJhMt1K1eVUr2GlS/KogEeu&#10;T7HPMlVwW7k7xH03SlNnh1dqS86tz6pbPzbcetSoUaMWVNut2WQ5C+Upyx1ighiTwqeiXKbq4OJU&#10;iUx6M8vQQ5SXp4DdWsBWe8k7iT2adnJuLdfFwfVPqUicUk/ZszGxfgrnng25guTnISq1T7w1J9YE&#10;P4RLssBkmsCe+7nB3DrTa7g1hHi1QM+SOfEuuGYOXQUSzCwJAr0eVeQWfDfL4wP6W2YbqCrzdgMV&#10;LnMnxLn16TG3HjVq1KhltWBuzRURoGVMIqV5REAEawS/LHoP15Epoo+N9OhKRaMzkituhMrulHVw&#10;A0y9k+JTItOeCld8yiZMMvVx/03F2mM/FTWgxWvBj2WZBdDlJUCpjZZbZwLdSuEkiDXcN1sRLl/T&#10;dc3L12C6QaNVlINMFz0JPd91/apsC7RP4vvNgR1m/WyS2qMdnTx6xHQ3SuL7ZRxcur6nbq1z670x&#10;tx41atSoJWVufTgzt16IV6hqbgxF0PcuIX9oJJszbJ8ii2lO6yQ/5gwWq4kDXL8bqzZMcyV156SP&#10;96b6O02v9d3ap1Qkdwu97DZNr7EoW7nccmI9lwqluQ9+ILO+mkom0B44dNZbZm5Naa72xPcJmRxv&#10;Q67Iy4ABpyvYR9B1SRNoNkuhKFtPlvYi9EyIbGQ3Gt0C+lvmHJBR3xPf3z4gvr4nvt8ddGvOreHW&#10;jwy3HjVq1Ki56s6t2UfvWQpUifh+J4j2uSS+XwxMUfUxNAt6Eda4yF5FVmWaKzjyiKEKi+lSdjWV&#10;+NcZZXHhZ+X7CrIbL2T9tPla+JNgSXzveApCrH68EPyIMmuYPa/CuzUUuZ9NMjneEvPjQpcDXJf0&#10;k+lW8pgppQkSvMucNLrIa2q9u1dq6O+SjEBJl+fxArXdJue5XvSV1Oetr5wVt+bc+vHwn45Ro0aN&#10;GtWo2twawEuynLievqzJU5Y7gWLXSBXNkCX+3RWpumypCitvud4nDruOI48C3VzV1pJz6yShv2h6&#10;n9KSrFwr5PWn9Lu5aHrd+kmYy6fOqVgzE8nOhRs/lq2MZMa8HHNrKPKMQHfI5HhLSo0u0XXVZZfq&#10;zW1UrOcUWZN0jsnRbSUrQHCPAkiwzzmgoT5PNjDdMpfiNbq/kufe4TV9JuRwzK1HjRo1amE9PjO3&#10;3gBTpSNFhG9DVBaXZg8odYCCe/xM+itN9vn0cw7decp8/y3xPyf8sRGfzhBXnmX6ca2TefMSgltf&#10;UbG+QlEuJDuuJ4sG1jM5Jpe7fStFlC8vmExPc2ifsolptO9XiHUlOYH2fZp4a+qVw9CYCi8H+pv1&#10;3YR6olmYxPfHBfw16yt53a/AdNP1kLoehdj1fn2P7zaT5Cv6TMg0t35kzK1HjRo1aq6yufU1devr&#10;IiXn0lT7iRqUoeulMFlujPc59lnWoA62+hXJiXXs0YSV2Kd5VVIO4PTaJ9lkqs2rhz69H1HqJK/r&#10;Z9LK2udWW9f9qezaT89eX9eJdUg5fhX+J6Hyc3LdTayjWCfT6ylFlyWDWPskvlcydZ5lmlt7de5o&#10;dLYCTItLqutYLNe5qOrsxFpTzDhJz1WvziFJ0Yv7iv6mSXo91dn3wZv7wH03BvpbJvG9mGWSx8Te&#10;wdWFZCfmwGu1CVpsK+K7QtRlJfSSUZ1ViF2f0lpvgsupWx8Otx41atSohVU+bw2ZJmI8oj4zYu0w&#10;VToiRPVcrofK2OqRpN6bRpNWD8cNGr2JTM+gel2CG9DLtcV6PbonCaptYr36LzW2CD8tFOs+QazT&#10;DBrNbJB58xJsbq2WvFFSlOfzSvfdy7IPEKUuUuU4pK6kMr0sgzTPZ5xAz6Q6tM8USPASoMVzCd1M&#10;evXRMndMZsktLhaZbIKMirzrpA0HJ5akH3tXTlbkmD7YZ7j1qFGjRq2q2txa9NolVzp5tp1qTkWS&#10;/rvErYvbIX3vU0T2ZkhZ3EFyTpwm3uql4MW6lRtBsXaJy7nkJ9PK+FkRv+LXsU/Ra1bn1kzi+2XI&#10;TwhT7Zl63ZPsRKzj9JpJvfZ9XMm9eQmTW5sue0qZztZhuh6vyyWt9YjsJh6cTKNj3wfHkLLXVCFO&#10;NbqOyTF7v7ICqPByVJola8BQW7lj6MobAKWW07lJLWHAMUlQ5LAuvRhwJQkFeg4eY7kBuJnh1qNG&#10;jRq1qvi89Z669RV1ax1aW0J9QhK/4hJqJanHWC94CStVrFz3FOtO+1I211bTxzpenbOVOrgHDzYv&#10;c6dQrLEzPq4sAzhAP0l/1mqg1AFsvuFjISX2MxOAHK/FVNsr9TZiDRK3Nmle3ntd5mQ69C49OEUa&#10;n6rUYZ16LUJce9hj0yzE2q+whxD7JK73k+miP9A+pNPlEq4XCQcNPWR0LonvNydT5IW9JtVZfJRW&#10;KjYce58ivkkfLJb95hlsOPQeWe9mC9zVcOtRo0aNWlWcW9OtL1+HHariwE4qAl0mBKuVIk9pX0nS&#10;PiZIYTtV+5CcWM/1aALs09RjgqpqVmbDIXHAlBWl9uCUrK8m8b2iV0zSrdv9uMQng03sU3K9nGjr&#10;ljXSdX4aOD6KNbP9XUuyhvxUFDk/ty5Rga7njcKYl5O79caoGc/iDpNTCNcjV66LEBPIMSl7f4zP&#10;GmrJRnwZlHpbTKwDasmmzlmvTpwBQ231R4W5ckZDo6ckEGttLBchHmxy7PvZ3JRJml3fYbj17a3P&#10;fuGv/8/7Po0Mr//mb577ytdf+DtnTt/8y/D6rit8sf/Hf/rkSfgCT86djLrjqphbQ4nCxHo9OJe5&#10;M0TppKmmCl+k3yPJ1AeZDn1IMq1QWEki0+x5iY3B5swueg8VuI7U+4m97hw+nxIc5nMVYtVer1Og&#10;yFmv0lxCmfa9JIR4e8IMm7mFXu/GrSdjDtKMdP0k0Paupci07yu6vDYLksm0n1Wv1GvT6FaaRncy&#10;Babbyt2jWkw5biWPmVK1uLUekZ1jliuNhO8yZ8S6zGWIKy9Ij7j1gbr1OXXrR0+cW9/7oWsgvHD1&#10;L99x/sFzfxZepAU9hbBm77b2yYrnfssrHiToP37p2b/zrz9kK+DbfuFjtOEle+I2cKvs0VjPWuXW&#10;nS95bVU/oiWFG8Pt4fTwen15o8Vn+8Djn+VnsvEtZdX5puCiuLR92v5OrHAD9o3G/WzzlY66iyu6&#10;9WPq1rA0WjLURBpmGyiUilHsXe4EKGAlxfNoe7X0NI+MYl2kuGlQ1bQPqWB9e5L7aaZJs6xMfXZX&#10;mqq8OGvJ55Z/hsT3QvgDxpSyldfrVLL1J6Gf4acFWYi1n1tv8nCI/JnQza0t4cpespcI9xG4tcAV&#10;SxL7SanzXK7LCd1jYL3KOo1uIQLdQu25JtAtcvc9IuDNpUa3gfiWuWtqwg3ZPQpEmmNmKxknf27d&#10;UqWOaJbCiuooly9veOaRdi3s4OWY6zzFhAyYfKNwgJ3CI/0OdqvlJsTfs91Gq3CwnYjdsGd4oyhc&#10;cdXIFjtzQ/tMwhtp4d3szyEe3rxdml8y3do+gc4XiMOyDYH/MFHYpDP1x1eBd6ufM8CdZyfiZrDe&#10;/8xHPT+rNremN6+CZ4lCHQ1qdSp/u0JNUZRx6kMGpfa9yuVulLoP78H3cukcvZ9Uu2ufj19pfno8&#10;fZaOUi9BlTpPovq7tVh7qNRIHV1vML3eyK2vsrmh/Y1JoynZveyJNVJsuK/XZd9KRzTjul5Di9dm&#10;BdXlmDBaL9D9PCrkmWbV5TQhstrQaIM6t5L4PhJOX9BvkPTsNVPqFmLMC/PyCZ1be0fMgOhU3/WO&#10;VfU/nAXCi3bR8GxbCqVJLXawC/U1DlW6IDfBOsguZAJXbou37LAMfzPYDS9xMBdxq6UsWuEw/weA&#10;2cJu/Ciqn+1s4SwbGHutR/5f797HzVz+sy/zS7DPYbay4/FVZx8O8F8jjs8+WH8no0atqsdPf7Q6&#10;t3be3AGS5JP4fgMgfFmfJfH9auKUmqnSnM6tswQ3nprSr5T9dd+vQRRWMlzR+mqq8kripcpuzID/&#10;xHwmxCsiobluhbNqgk+mFGvmGpxYc3ot/Q2x4aDUvm9kQZhMu16TE2sT61a22HJuLXot3iyoIgs1&#10;jSZZX5BocaHIK1FTjz2cuAPkuMzlqCUb/mXWHwcQRKQK8YR4tiD6GBdVZI8OirLvLYnvG0B5j45M&#10;r6Xh3Pqizq1P3SVza6zTL9FksgXoiDyyLG9ssC56pF3LuzXMDEeaurXKbsbKS165SamArP7lcAl+&#10;Sv5y6O2LzW7DfyFLCsdzK/tMwhvt8pew20PhS4Dylt8I9Fjh57ykcCfm61a4il0oK+xM1cYB/ufB&#10;8Hfr11sbjno+Vzq3hluL+qyBx4sqHQ2ifZrHRZTpqUeGR0GkYZ+IdWyOgijTJBHrmkxvBbZleuQq&#10;HlyIuUNErGHPgUKyF2N6HSfWJVBnZoclbq3zaXI1zKp9TpNpkeYVU+osK7PnMntwByp1nnToUqD7&#10;uQQ1WtPoTu4GqnOR4oVlUqYto1L7XA+sd13Kc9Xt9evyMiTxKyFpwxc1N4Ya7fskL8u1LhxcefJO&#10;e94aHkYBpZCZBlHXqqdUF8vyhmceCdniit9koWVmUpuVGTO2ta/CY5PXzj54i184euxjh2HFNB2J&#10;Y7gbQMOvaGHZtgu/apQ/xUswGk6Lwd/51x+yzxN72ifvq3VFbG7nsrAzduBDKbw0DkCPPbm5uTXf&#10;tTvhkVjECo7x23Jl1Wc16vlQjbn1LFCiVm4J9K6f69GZdAWum0DXMsytY++n10nimK0kW69SScGU&#10;2ucNEVxcfcq5T8z3FUSja5krdZnr4dzaoEy3Ur25K9luYs30Mu2BN7fSs8Hc2om19HBrlWOPSTPx&#10;K+W7EfXgLcmUOgBRJibEXqD9+nqu+9ytRrdQdZZMMY3OEYU9amDA9fTS7CkFOlsnxUqU413hhRsf&#10;4AmcW0NlTC49ZpC0KCSPzwpu5PWIVV0sixLmr/jA45+1l4TPWuAmqWj9yr4W+xJYVDesZ/aGY0yL&#10;WXx2ggcTO8VbZvZl4i2/M15iB2xlt5F9vRl2LvbkF9sy3bJ4V6WbYsU/iYFjcAAWeSf+SBQX/VfE&#10;wunl0BpX5NdlXxTvGYUd+FXjFPta/J3YYlmdt0Y9b8vNrU9tOrfeOVC6Vh4NQbKZkFedT9cS9lwF&#10;J5a5U3D1rJdU1fZv7RjoNRGN9si3YzfcEIc2YMY+N6Kr1wQCnfUm1qBwaz5L7SfThUz7d0WLW+q8&#10;PEux9lPqqS8Oixp9WPQxRawhvi2ZXi/WiUzHFHYl1jC8rC9SLJBU59PbKjVcNutD+gl0vw95oViR&#10;w+L6BXmJdOshadL5euTa3qUbKtlMCndYUUveJPcv38DOFw6u6tx6/1GZWz8R/tNxYgpmA8KLWFW1&#10;sqqeUl0sq2p4rEwrcYxXt6p+YdEbHgpnUc0BJ6w0S3uZwXvmuzyS+6Chs+J+vIXjWv7my68aL7Ft&#10;9QvslH2BuNAqt2aGJS1vtCz0WLnyuS+XnzxOpy6H11rV75HdId/1XyOuiLcu/5nsj56fQAlPLwv7&#10;tN4a9bytYm4N3cnsOcMfwN5yJ0Dp+rkLcplekqLXN54KMi3EiTUp+04qunOz7yWn1+jj3Bp9nGHL&#10;OnLJJ9Z818+tTax1/yjWZRLfLwACTaWuiXXQa/b0ZrdSwLm1682eq5hSl9meWweZJqrUlOxJr6ec&#10;RJk4aa7Tfdepcwt/DHoh6jX7kCA68U4IGp32AlV4V6g0J71KM6FAW19HRHa3+D3Zw3fZi/hanxNF&#10;OSeKdbJYXSGVdXFik2z2kqk0+xVP5RjseV7m1pdOn91/7ImzH79Dnrfu6071lOpiWd7bcAl/Cl56&#10;u7V7wAqljetWOBfr9jvmrLBuK61zcRuZMZc3zxvwR2ZnoXAAvxYrrMAj/ReypOwGsLm5NXbILNnK&#10;f4xZtc4qT8EVq/fJLwEH8zZQOIYfBRr+kaP8wvFW9lHjHjp/QrPCbZQf/qjneenc+pHt5tbMHQKl&#10;s+ZYoECLsHI+zb5cb86tS3BilmyW4e6hnnonUfSxGB8L0T42O0F2plgTfF/K3Ag3rhaNTjNHXXmy&#10;Z9/XaT9y3QFinbm1qXM6t57ST6wTvRYn9krd0usFxzhpvuan0cx0Js30Mp2vpGa8yym1xzx4YyDK&#10;7YQro+lkQtDfPkGFy4zT5UaGeXM/cbD0muyPMvdyvZ6kOao2STQ6Wbmsvc6tz8vc+tJJm1vTn1oD&#10;RdMdr3pWXob8PrbYMT//FqzLLBAr/9svPORVzC5dvQczOXpeWNXyx9th6HGYv0Mcw0u3ijv7I7M7&#10;wbaZxeIU2ipOXK7X2NA+E38JbJJ9aVY4rKWt5V2x/FXYA/tarHBFruOzKg/Au9zBGitcF8cjAf0b&#10;VC+RVbnVqFE2t76kc+vr6tY31JuZBXJAkVsCHZRkX8udo5JKdZ7LoLBrEieiWZPiyk6dZxIHQ3Z9&#10;yqJPOTLkxsjmETi07hyyKdnMBTir9krdy3SSnWTOpmLNzObWqs6TXkeBLsG6I5hxV5oXYmJNanod&#10;MIG2LImKvBmJQHeABG+PinJJrs4dRH+3gTtMKfIaUjFd7rPkmG3w+7OHQ9vc2vfIVcDLz+9fffLi&#10;pVNn9x89dfbjnzoRbu0FDgpFM+ajFFjButkk3jUftYIJ0fm8PHEfE0oTLDnBFQ7GKVjH/nxIAy8/&#10;fulZiDV3w4nc326yupW9y4PDqpZfwbnck71Jp/8aW2VfO5IbIv1t4KW/NN7ynyG/TL7VLxxmn5t9&#10;XdjZFrPi5uX3heW/TF92S/xO+Tu3yi6KlzgFJ/Il1u3DxFvZV+ff5bVwldlPADfjLzFqFCvOrR87&#10;vHLq6oq5deJJuyaXvKOEwup7pPp0hrim5q6xq2vPLJG7qtwYdvCZghOZG2BWXQXfJuZyma6i0twi&#10;KHUJ7NlniTfmDSjm1iLT5ax6JkWLC7GG70pf4NfZX5L+BtJkei4Tmfa9p3DlKv4w9lnOkClyH+hy&#10;LWHGIdWSY16y/rr2kaKPcrwkE4HmpNn3aTqljjlJbeyFVr9r5Lppn2RNrOuqLbPqtM/n1mdPyNwa&#10;xmNCA7mhpcHGILhIYDNRvFVKmPmf34ey5c+1DfWkUGZddiLOopKanGEFu9lLHIOE8+EsguM/dPHz&#10;NEgerHtL8Ugs2kvbBIV1Xhf03RpfuFmm3bNdiFfhVlzB8SbWqyq7YeyAbfGl2dWzKi+dFQ7ouDW+&#10;iurO1W15ii3yJX9arM7oNw4NEu+yx5eDC+G7zz8+2VfnC3eId1tf5qjneT1++qNny7n1UyLQ5fRa&#10;+7O1VE/aPKGAWW+pnpf0U5JyvZUO0+g4n6a24kg6a7VflXPIFRuZ36G9i50FfFBZ6p7x95ZMvZxV&#10;ySXIzgXyPUKjyd5yM5xJU6Pnc3Z6fePp3JXXYm4NRaZeR1Sam0nQK+bKOS29LlZIVaM3JhpzB3/M&#10;pMvLoTGvQnW5BIrMXIdoMaE6z/Q4XjQ09EqQZuL7Owf5QtSeM/YU3zdRvZ7m1nDrEzO3RsGQID1V&#10;04JBen/CSx5J4EneouxdM7B+4Xh/JATLXJzqxt14Azi4qmUsChxAQ1Hz59pu2Y3ZevaF+x3Ks3zx&#10;o7OPiBviVvlybeFE/2nzNlq78Vr++LLwRVXdul/ZbVhhN3xQ9l2wT8/A3fJaOBJvQbVxfPbZYnMe&#10;zEvwG2cnjhpV1hPyTMgj+zq35vPWXqY9WCeiRJpBj7wqpUmWrUP77C1RQLNA/9Knvdvpy+OrqLDO&#10;wcM6uQkizYQC7XsVaxJ6uZA4rl7Rg7OYNaYv0/XL0SsWxO/dNqgrz5KIdZ/g1oUrr8W5NSzZzaov&#10;u4zv1tepxfBgSd/75HqeMqu2rIo1e2/MXJ/FSbOH651cyn5XrCHK7YQTo6lmpJxS13JS52ZCl8t0&#10;Sh1TJHVtEt8fO6bRJXutvBwSL7PER8G5tbj1E2c/fvJ+T8ioUaNGnbRyc2tx6/J5ay/T7VRVmktP&#10;+i60D82UXHEZYL9pxulvkThAp9fyFxbhu+zxVqKty7OHbtvI7K6aKWo7dw8x25/GPIlMe/BtKubW&#10;Iafv6QzOnqtAkZekoD4dU5601txieh3dmqKcEgS6wIu1vhRXztTZ49ctI/ooiGYmx1uirlyFb1lu&#10;Dly5g+pyCbSYuRXizQY12vdRrJnQ355Gk9uqyNsAUe6zl/Z1bG4Nt7a59XDrUaNGjZorP7e+qm6t&#10;ujyJdQ21qx0D4fN55EBS1SCDsJKbUNI+OJe5e3AnhH1Y0Tt06W+Gd8Ikvm8j3qzZQRy6A75NMVWU&#10;NSnNqUNXUTNeBYzZZw9KdqbLqwhuTV3eIEWUe5NpJgV66n1SrNFn8+lNwT5JfyAeXMr0OrHeLzMK&#10;dD9VhUO6iXWbcmIde5gxVxZMpn0mSu37dUn66/3+yDB1LtlrZZxeM7E4za3p1mNuPWrUqFELSufW&#10;8ncZq3NrJ9OVFEmq0VpPgd61cjXigjVUSe3l1HM9pMyqpyNFr30+FXpqa6Unbj3ktD5dN/ZLM7lP&#10;SX1LpLZ2xTJr+M+KvSWR/VvgG1RL1eV6EhxmKc0kzS0gx/0kvk+RuXXMwp77RLeuqbOMrtGnyDp7&#10;fVflmNIcmox0fZJpzQknxLsi7Ln9fBrIEyCugTcbTqPzfjLjLYDw+T6dUuvz0/BXk2bC3pL010ta&#10;67eTG8VKAIq8nL2I9PZYiHj2mFuPGjVq1Lp6Qt16X93a5tY1uK4utXuoetYcHeqmU59jMk2SvtRu&#10;26rV18GFsj5L4vsUXIJXYeN7OWsdmVjfpEMvBN+yrA/f0Kn3Sp33YsazwIx9LoGKbM1q8rk1pdn0&#10;Olm/Wqy4dehyqdE4wHqXxPdbujVPr+RmYm0a7TPBaXQi0zJXRpNlOoH2zE2ps1SBnplMH18KLdnl&#10;+nGnF+iSPd+nc+uQfm493HrUqFGjFtQyt+ZiljsBYueT+H6HQEx7SYcWafZKzayJdSsn2ZVtwcx1&#10;53Ji5lo+l2FibQknntdrfIOyvpum1D5vTvacASdekk1u6qw6pLgyFi0X4ebWJOpy3s+hrpyRC/QS&#10;1Ik3IBNrAU68AblG1wgmnePkeBdA9RJgtDKutozALNcm8f0mUGpLMuUlrXVPuV4e39ohrFCdlwCZ&#10;3vNiLc1w61GjRo1aV+vn1swdAqVjHgMmrJLQ09Wo1DKxSSu7gpvcw0KwrSGbV8GGzO3gAFvMeBX4&#10;JvrsQrFu63UJzNhnE8j0zajUmng5SfNCprm1KHIre9zEMYVMt3Iep8t9MpkuM3drOHHWzybx/T48&#10;zGSakp1nnECvSahzKyF8tSn1NbHJljpvk2Tqb5yXPsjr+Q1TrHf5OvG9J11n71NQe77pUrk89ZNS&#10;u8QO5tafGm49atSoUQuq7dZsOrkl0DifxPc7AWI6pTfUdag0e6Vu9TE5Yw7Jq69JMvWyj95JJeN1&#10;g1j7JK0+xabXnFv7rINvViuJ7yM2se6nijIb6ztZIej1NL1OJLsv3MXcumRer+HEXp2XanSJavES&#10;co2uAifOoCj73knzEpxYw30NKvKmvQi04nsoNXOB/i7rNyEIaxRf0VZL0lr3lMdbT/rrZb8EdWgn&#10;1olk22Lox9x61KhRozarNXPr3UKls+boEEmFfe4Sv6Hrw4WQemkm78H3bfrvCnYtD4yZGdSZuRGQ&#10;aY/4cQd8+8rsAnUugSIzie9TIM0+m0CdOb32ZALdYdncmjlxM0s1402m1BnOnr06L8mcA3VrCHEz&#10;L099mxu+j0odk4q8Jk2gyzSZ1pRnf5GQYzRBkXeVAuxzSj8zbqcIq2XJZu+W635lNnsEdVal7uZe&#10;zAvi1tfOiFsf6Nz6VPhPx6hRo0aNatScW/Ol5cbA2/q5Q+CgeXoTXYfpci91f06Xi35K3kkl6c3S&#10;x6wg29YIYq13kmWi2sw5MrGuJ75la9NhSu2BLrcyAmlekjKrFrGe8oJOr4Nel1myYG5dh2Id+ijH&#10;m0+siYpyCdcnb15CS6nXQ71GJogrd8jEWoElS0Z8nyIDVGT04J3DnS0FE9aTjL9P3vYs+mFCnSOT&#10;UrPXlKG1NNDxczq3fkLm1ueGW48aNWrUbC2YW3NlcqNNgbpl/aR0RwnEdEpI5w4ISl3LHBFozYDc&#10;Q0i9H+37yM5LwIViyhe7TKYzoM4l8GOfPfBtZXaBNPeBKDPnmJS6EGtRaskaEGhmleDWVxJXNuRZ&#10;6qlvp/PjnTwQUvZZ5hwUCSFepNc6vY4pZ6W9S1q19DfElUuBdhk0upbizVMfNDr0fmJND54mzev7&#10;CchomaKe2Uya+P7k4O8zS+FS0vuUj3SSaemxbn1I1esxtx41atSotbX4eWuyTrJv5iuwN0ldT5Ko&#10;bibZongXDtrpp5xMdGO4SUgV32YfE4uauId24vZCGnJ6FV6l6PkFVnMh5tMGXLnMINBZP5vKzacT&#10;jS6BLpdJ4M3a1FNk+ulybu1VO3n2uiXZfbfOyJR6IrPkzXAyTeoa3aIq1iugUotAV2Q66yeNJmVv&#10;Ak18n8PZapRspZDjbRDFhHeajN4d8GvhV5dApfa9fKScT+twmutYjCsGFs8dXHvy4uUnxK3PPTye&#10;tx41atSouerOrdlPVrSKQqwJXJBZWF2RJa114t6FmPp+ga2uAtfK+pC2v1hyWAn4voLc207u0+5H&#10;v3zmcujTHWDJzB74FlvDns2CiXULUWfNCJXaekHFOmJiLfbMPgca7fvcrWefqG6kkCnyxqST6Sm9&#10;NBO/Us1Fz1K35tN5RqWO6QU60ehaijFPfTqfxmLWaxZyvASeFbI6pb6b4FeUpcDpdVRqn/YQyLSO&#10;RVFqP7cWtx5z61GjRo1aXjW3Bl6sJW+GVD3aJCF5ZarM7TKhp82Ecd5S+/S5Duwj2erbKbeXZQW9&#10;z5By4irCneQpn4xP+TRCVvEaXQJLLnMC39Zuzk6s+0CjYclZRsme0s2q0xSH9ilQr7OsPm9Ndbae&#10;+D4ns+TNgBYvn1U7jc57IFq8ApVmoS7TWUKUF+o1xVqN2Ug0uooz5oXwlCTvSqVuoV91JFXqkArt&#10;2aNWPYEVdWubWw+3HjVq1KiZasytLVWJuklshZQronoRcbhdwz2RLYHur28NbdhlNGa9PesXsUvJ&#10;TrFPqQUdehXizVXwA8DkT4L68S6YxJrJoTVJ5tYBGLPPHtTrcm4NVy5TBdr1nkvMwpWXcGiN+DGn&#10;1NOsmrCvJvE9SZ+idklEkdFosp/U2ff1rGq0l+lUrDmZ9n3UaN9Hoi738YdBLpnikWl/orhZrJDW&#10;+jz+a4QWl4kDfIo9syfaV91a59bDrUeNGjVqvsytL4tbn76hc+t0Sr1iYk3SdcgcGsmir7B2nXAy&#10;DUu+JbbHJkjzNknyPvhuFOisnzKacbZCWr1Tan/dpeDTqKV8er6Pn2eW0qTe3AHePCW+rS4TsfYp&#10;B5gib8ak1JUMj4L4hCt7sS5ToFJbn82tYcl1gV6CGfPGwJINKHLWmzr7voMKNGU6NtKrIgt4aX1U&#10;Z+uJ7xV48yTTaR8F2vfQZc2aRpc4Y+7gDwtmeeJZK9ZbCHeqzkso3XrMrUeNGjVqYdGtD9zcWmX6&#10;nOqvyDFp9cuAujGJ73fIGcjoNsA7W9lGzdh6deKwKH3Q5V5fRa9L2MdLLAAfRdZnmcq072HGqwhi&#10;zcS3VftMpjMKV94YmLE0FGuB42qDK3xLgDf77BHcmjPpOJme+piqznOZiXIJp9Sa4WD2PuHEXqZL&#10;sV5OnFhDkctUV16ce5pBo2s5yfRMqkaH3w2X906aSyCOrTxazuV5k6nvhr6VrWP8OvvFSdyKTqnP&#10;X5IeclwmPqJe4pMfbj1q1KhRmxbc+pzMrR/N5tZqwDMT6zkgba3cEghoJc1HO8AvsxXi19nXUvQ9&#10;pKq8JQ5oJF25yC56lco9ePIVfAhr0pSaqfP+TZCfhG5SssPKds9bO+DHksnEOlPq1lPX9Ul2gs2t&#10;gyJ7SoG2deLfpSvPQr3OVg5FrLHDJNY7QTXazapXpWMvJufTzBrw4zKXUsh0icqiy2NA9bci1ufE&#10;awPskR6/nqUnrsieKVzx6+iJf9eheh1VW/AC3We49ahRo0ZtVqemufUT166fuXETsgX9PQrU6jYF&#10;8pcicnk8wERd7/S6ptpBnRdrdBVslcF7EDNeBT46n20m1S7seWO8XosK70ysW8CbCyoyPc/k1k6U&#10;V8yqp4yiPJfJlDqmiDV7OPF2ei07MMWMN5pVc0odEovaU6BTvQ6Lrg+inPbzlBrNzKbUlEjtd0kq&#10;zTMJGy51mYuRmWOKde7cW9f7LJIy7fswve4nhTt99hrfheHWo0aNGrW+OLeGW1++cuqazq3Vgzm3&#10;3hiIWis3RBWTSh1SNRRvWRLp9YBdMQl06KNGx5Trlj3FmiurVBunG3DirK/mBL78JUlqz17DhuWz&#10;bSIHzPT4RsekXkN8b6lY+wxsJdxw5bRXn77VmlWXWVg1iW597RaAJRuU5pLWOtS5RHU5F+uIKLXi&#10;e5rxxkynmyiH9CvdPlHqmMSZtMFFy82ZPE8cmnodNJp5RKTSHLS46I8cvYepJ77vIdJMVK+JCrQO&#10;sEM/fcJJHxhuPWrUqFEb1KncrSFYW4o1wT7MIwUyak0upruGm4suF31AFVwdWjVa+nhja3HXraAu&#10;OzUJ+DTKJL4v0D+0BIIl7wT8GCCfron1bvHj6owg02R+em1z61tX1K3zaXRNpqvrqs4UaJ9crydl&#10;2vdmxouZptRZLp9VJ1Pqdoo985npilL7XIr4XJGq0ZxS71ysVT1jmlIzVWpzvT57cGM5dtYG6D1U&#10;VrKcEF32GQS6zDirThIfadTrPIdbjxo1atSqOnX6T9Wt5XlrdWuT422Aq5W5G7xiHhlU24V55pZq&#10;NFEtns9kks1M0c0rwI97iY9oeUZworfqVio419KvNMC33rIzvd6aW+rQeWZT6nxivX5uvQqV4xzq&#10;tUqzzx6qxWvJxDoAIU40ukt1Sp2h6kzYW24CNI6ZIfInvntEQC4F+muVzJg3I9tzM3if/m7t/uuI&#10;OruMQJpj4hOWxuFX5PMfbj1q1KhRq8rNrZ9Qt4ZsqQxtDnew3DEqgscMTddyBWrJIangZs8d3KUX&#10;AcFl1sHnVmb4MMWbq8CGfW7JLZVpyZRMkTcDGu0p9NqlqLPPOtPcmm5dTqkXUci0m0aX2cQZcwfT&#10;6FrKJoVYF5IdptFzPa167/LNZGIderJUr+FtZWZAf3c4pdaZNDTX+qCnpqqeTI53RXaVtYR7vpT0&#10;aFxyPt1chzSjl5RPOO019ZOfcrj1qFGjRq2qYm4N5TJLXgVPrOZOgHRKeqfcEdxzVRLfp6QyvSSJ&#10;7rkOuPKU+mcP6xOZricuKr0pdWRawWE+1ZVbqeCbnqbsI2LN5MQai5Nel7kWE2sCdfYZ9RreTKVu&#10;ZWA3c2tD7dk02vpFqB8vxB8sMp3RUmoSjTnp29wUtxYb3nxKTSjQwPeG6ODOULmcxLpHZsNHQXbF&#10;jdGvS/C9IKKs+L4JPm1xbhD68Tv4Ro0aNWrT0rn1x3c0t+a5lhOiZelKCzEwJ3axRx4bFNws16PS&#10;3OyRQaY3VOo+KruC74XiAyfuA6+g+6grryRRatKYXjODKLt+OSbWhHPr0EOdmYG6Uhv53HpTeO4t&#10;J9ZZzuN0uYTvdvImJ9bVuXWYRjOjUpcZgUznudlDIHC1Vkamiakz401I59MhVUmbapsZ8FGTXX05&#10;+rWIFrcyKLXPGibTsZdUsb7FxLvnDq6fFrc+VLc+Hf7TMWrUqFGjGnX6DJ8JeXQLt+YpSd4Kfc4t&#10;l+UKEi74lPhcJ3lMPUmrb0C1XZUppsvrE2L91NPYc5eoCsfUjzTmmaDXTH7m+qnSoR3TehTrMgl2&#10;y1LBD4Cm0+tUtX1Sjhu5BNNoD9S5zMZT1z53ObeW09WSV8yqPWrJHUyjmT3gyhlQZOYyMr3m3Hod&#10;0GWfbdTzoiJvQ1TqIKN9MvE9NrLb2ACx5/g1ijT7XAM/+Qsi1kReurn1+TG3HjVq1KjZglufv7Cl&#10;W3snE8zbMrxS+xVR6tirQJ81mYYZt9SZb3Xezda7QHPL3AWm0QsJ97N75AP3iQ/cfcv0GP+yujKR&#10;aHTo/UqOOHRNqVuILqf23OH/Z+9PkyvJkjRLsNdW+6jfvY9eQK2gqVbRnVUV4Rke4ZPNg6oNOs8K&#10;QM3MPaKp8kdVdhYl9cf88eXLfAeRKw+AqnuTPDp0iCF4gD6IPCU7zi4GY0nvgnSmMzWpnbq3zqG8&#10;TXyybazpo7vqhlDSMaNnLrxETKe5xnTeWzOdR5HdxHS04MW8AUK5md0F1FtvoankNfhVSMzkmKFD&#10;mtg9xMM6v+Os5hxN7AjnchCv8H3zknbQ/TRBE4vjLGcveA055+68t9a2fvb5ubc+H+fjfJyPhcf4&#10;fmv0kHdzGUazPvm9pLC0mh4p1nrrHNI5mser0cRlli5sTGafXfODmfGEyXwEqeQjHr3OS5Dvlmbe&#10;cFIsx2F0MIaraznDbGWF85b1C8fWhu6MP1Gqut9Yj7bXNHO5M4mzHekaugHpLEO7w5akTr8Ju0b2&#10;T2lvfenq2vMabd3m8gVoOpNSzE1Mj6h5rVkcA3oU0z2W0XlOeDrPQC7HeURKapKL+RBWmet44B4i&#10;5HKMaZ9Jf1wGzv7lpHlVl5Aj+2LkEmhYS2Hb3vrleb/1+Tgf5+N8LD60rf+8u7dG0wTkw/IpNJw+&#10;wWZNtxLTAzSm50hW3i2IwuYI0FJkNMcZASrk2YZbwYCGSZivrutL4sD57pGTb9RrVNOZrM8wG50Z&#10;TTATm7WqNaOTS0bTazRJ7TCg19GkFpP3ltQEs5Dut17Oa4/p5CaRL0b7mDFdkprBzU91W2oMYs7B&#10;jOZ5WPMJG27xbmY6r1jruXeiK+YhfBpSsvcqTeAOaeJ4xaWtfd55Pv3js/c/yKsy6yvs9tnPwxFu&#10;r4NRxsnayvQuctqDy94abW33W5976/NxPs7H+Vh5eFu/fPXdm7cPSjF7LpuvpG+qy3EUW2sksrSX&#10;fFjRzwq5pAGPJOszJXDvA3TtmqWAt72FB/Tc+IN4p3Wy/OkDb4Lv1szhiPxZekrLXDfZehDnXD51&#10;3B7WdEhqcxvW+MKx9yNbGnpiGbqAHqBJrZaY7r21t15ra9CEtdAk8sVYN2/uqpnUPkfsyEvUMBJ5&#10;Gz7HvQNyOeIBTc+xhp6RG3oDWdMeiulIDOgZSN6C5G+I5jtG8xqvysOa1Fer9EcUjek4SxOXaL4M&#10;u+X6OV4Y2vrlN/LvMv50tvX5OB/3+vi//d//15NbYqfykz76tkayAM1oM6KZcwzugnSbpzPQPj4E&#10;v0Qi8mOhXdsaxSnu4fHGt4Uba2KvqgUJS98lntpAvn8TzZF4XJ4cSJ8d5bVR8jqCd1Qx311HiEnt&#10;pIbexSNbMzra83p7b93PGxaaSr4MLea6sZZcjhvriRHTzTzKax4Zep9hUkcXUMy9x3QBHbHPNltq&#10;zrUvF2gCerZL1vC9v7BO35N/ouf1D5rXdYfNjfXU+nOFGX1sztG8glyIF++5t2Zb6976bOvzcT7u&#10;99Fk4skF2Kn8pA/9PSHS1q+0rT2js0NSSwfjII8g0ZjXFtmgFHPHdXOEzxz6nkAWD4zSLXNCj0/n&#10;oYnMkrAFziNbWMe8zqmNeJ0Y30FmhfOm5U80v5M/V7LYLI1rs/buMXtYR9fIxltCvnNO6t76TltE&#10;Yjo6dvMQj+nkNqyjD+2tBzHd0FTyBVhSZxjNcZZ0JvNZo7nHWznOSyCgCXI5x3QErRa9QyjpBn4K&#10;yUhfTgxrgqjVtCX3kdEHQFU3aF4TBnShCWstaTuilUxfgFyL0tYPdG+Ntv7j2dbn43zc56PJxJML&#10;sFP5SR/8PSHPn3+Ftn6rba3pbGg0M6Nt0Py9EO/vkuBuEud7AuEb5wtBsPazVmwdmrnCsC7zxt6a&#10;IGFp4gf1O9TjgXicc/njyizfRP6njn9/zV/7Eovm8qETj8xmo+Q10jkjR5pbRAg+5fMqBzbWEtNq&#10;Euern+kS1sJ2W3PecOUZ3bXyQd4/0Y014jhZo7m376eHR0JM9yZxHvPIB03n3gX0We99ck8LeUtt&#10;loK8iFFSm5vG/YSksH7eWDO6hvXYP8FSyTQOyuzpvI1cCL0nBLPeb21tfe6tz8f5uNdHk4knF2Cn&#10;8pM+0NY///yXZ6GtUS21raV3a2ErkmK3g99h6DtHO3LLd4DW6shy13iJ6YnlZcTtdbV+ypCZTx5a&#10;i3bB8iea8YWW15K82ZrLdEnnFZNyBN9cGhqWmBbLwV2vgrC+8nTeBtE8dRPWYhzc3VvzQ/cOXStf&#10;API6h7Xa6AJ6w5rOhLP7GMxrlHSO6R4v5jhv0VR1AU1M8/aPywlJXd107d8J3tZCCeuS1J0NDes0&#10;S1UfCmvH99be1ufe+nycj3t9NJl4cgF2Kj/p44G2te+t371DeyG5al5r9dIHOJLg2nkfCcToRwI5&#10;Gy10YQ2npG7B1+7MCFk1vlt0ZPRZvS1EvkP6c+1a4Gn0xcg3L+iWWoizZDRBKB9J6gGo5EN4WCcs&#10;suGr60eztjY/m+T1szI0R8xtLstSeTC/4vxe/EqtM0Acp421zhsZ3VkCXcv4WFj7ltpn98FddZzH&#10;SNKVnmZM57CmL+cHaWtka9pV/71trB2J6RzWMa8H22tic3LeYZu9oWf0bX3urc/H+bjXR5OJJxdg&#10;p/KTPmpbvy57a7T1tVa1mLN38CSyJdRW8IDrfYf0GTr0PYJ+laHsrYcG15q2akZ28dYrF/T72xHO&#10;jbVxg8PGmpYvl6tW8ppzuSL6hGpZKleTnVm+YUjqbDSx5nVyTm16gdXtNUFAD1zDmtvrjb01o1kK&#10;uMwJZnRzxGA6r1GSmsgscTzDA5psze9LJR/bVQ/zGmguR7yS43wMxnTOa8H7+Db8PW+ph0hYe15L&#10;E5e8JnHeIyQ1SRk95Nxbn4/z8ZEfTSaeXICdyk/6aPbW3dJ6EtOX4wH3cUBr/j3hMU0srCN4mrs/&#10;4scx+BG0spnEWUu3mxH37Z/bIn0cfBwp6QbmNQcFDc2wpg/DsL4kr+MsSU0sr62tn0tVX9FxV825&#10;2AJ615rItp+e2DJazOeL5cuRxfjQQvmYNcqDtY9XN9bEYzqahKSeeR9puOAS1kjh6IvzWve7xXe7&#10;pX5w0BdQw9p21a1HeX1obx1N6pFzb30+zsdHfjSZeHIBdio/6WPU1kCT2jbW0QryaMNbINToe8Jz&#10;c9ufAttYfx/MvXWyJu/K9ro1ijlbGpqzlq4ltcx6O4p8ofwpbr0utDwflg10mcVH0DdDhmFtlicg&#10;jmNYZ3cZ3RPDuvcWntTJdXvd7K0trwkqeZjO7h47rg3dJLUfKdS8tqW15nXK5Z4mqVv0y9Vs5Qvw&#10;mI5oPTv8UPr4AkrV2Yra6UL5MjRPNaybcr2MJppnNM+8GIZ1daGU9AWkgJ6FtXPurc/H+fhojyYT&#10;Ty7ATuUnfUz21o3vBMk1ptt9otWocfl3DmKacMbLvtZXrib+5Dj3DD6r9aw93eAb6+g9unTewmN6&#10;BY1pteTyUlITBHSPpfMKTVgHrvzfZYx762Jpa8/lbRM/otEsAW22+6rpmtR4MmyRrWE9yOsll101&#10;PgxzE80R5HIzD114D3dhvZrXKLaR3996S02QoTLEjbW2dZutu/SJrH4PP1DHOZrH5zbiXHmW5hTW&#10;tCYyZnGYR3BvbTOieWac/5mtrX862/p8nI97fzSZ+An53aO//nT9X5qD/xDYqfykj629NR3vt0YP&#10;+RzZOo44E193MyOyNwm5uW3G6IalMnt/RGRLbX7/vfb0YGMtx7sj8NW1fBObjX6OR6ShcURd50rd&#10;W+sVke88ckFyeWB0sAwN8j1n2PtBjIwuM0I5WdN5KbX7sJ654jHdW6v66vpRbWu5zdqTusBiZi77&#10;HJkd54qaMZ3RgNaYDnOmRHZNZ9LMFWQ0ibOAPt6AAe3zHAlr+Ja7ajqSE/lWeFhLj14U1gT5m0Ec&#10;b9M/x75Ww9o+jN/f5yF8/UzqCHI5+hCI5klSk3Tk3Fufj/Px0R5NJn40/sf/+eH//n/8X//PP73j&#10;h//D//Tl+//4P/3DfyzsVH7Sx+b91py1gW4FqlFMNHmX5ujmOClHJCJBnpOJHyGz+R5gUhPNaII/&#10;149wLq8Ec/4Ot6W2tea1BDTBSYsxHecREtC5p3ssprfBW6LMGtZignddk9EzkM490spKnCshpofM&#10;9tZ6Q0hpa99GWzcvgHQuW2o199O0BHTcWNeYbiyt7Ek9cL2vWks62ojp3MxDZyyp6TvZVZMyy++4&#10;uOWtIHlXzTAVN8G6AWO3pLC5NLF7nf5r03cuxqfePeTr5N46WGKaeR2tlRy9iJxns55zNc//0D88&#10;O/fW5+N8fKRHk4kfE5T0f/1v//3/8f96jhnGbK8pPPwJf8/Ya/2kj9LW8t9lfPv2+8H91p5BcnyM&#10;prM9R3fSNEpxZumzWxgBum2pybv1MmFLrW7TecnyrYrbn6sgR3ZBSbe2+7xzWPeeI/Uc3CPvhH3i&#10;ewyhPLAGND0g9nQD6rk1unnbRrjf2nfVEW/lo2g3N/Cge0TOaw3lEtNxrkc8pukWFLODRG5mjeZt&#10;GNYCgvgoCLXoniaUL6OEdUI6dRmP3S6L7wP/Eycvkv8LQQN6RkzndZDOdAGXIM7Gubc+H+fjoz2a&#10;TPzI/O7RX9//x//5P/xPX2IAzWcR3/ysH2GC/+//x//1P/7PD/3gJ8dO5Sd9dHtrBBPy91YgoAna&#10;q4npu0NyM8+SnpeB4pz5FrSRHVI7w4P6J86QLwy+HHRzg6Rw8BpNTDtdQB8BbxWGtaQzPYYBvQK6&#10;mW5pk7qS9tZNWIOmmNdpYtqOtC4ZTeIRdc3o6ryrphnWNrcgi2NM74V1jenJ3noLlFkzNw5JJ24q&#10;+QgI6OQY1qAN1jma0Ra7OtQIDvMezzbm8n10fji3vJ60t75SF8qMPu69i5xts5754HpF+HtCnr09&#10;99bn43x8nEeTiZ8EhPJv/+X/i25u7gz56fq/NMHNI17k8VOfEDuVn/RR21p+v3XZW4eNNffQBo/o&#10;bPvpOFejdDtrulkNy3a2zvV4ZnZcc7M3iXMCZXnBvGeL5jgPrRmtrw2us3yTjVm+UL6DHKmz+jL0&#10;e5Zzrh7kNT1HGrrz5WGNt8fW9holLfMFbY16bo16nlm5ugn3WzdVTWIuH0KrOuW1ehTTPTiuaDRH&#10;eGSa0TMe6wI7RPMKSOoEi3kXxJkPm2jn1VY+hP4qupLRQzydZ0jOqgsI3I+FxDQJYY2X/fxKrT+C&#10;RvMMVDJ9AZrU4oxdEQyyt3587q3Px/n4GI8mEz8JaGX+W4zxJmwPbn8aZhzBcSZ4v+f+VNip/KSP&#10;nb0106cDucyq9tm49hmNSN85iMve946EaZ6LGdaEMc2hCetN+J19aOaO8qdcjP7PGzR0H9N7YR2J&#10;YX15WzfgTSWpXYlV7bCeDyEN3dCEtfy7jMJ97K35hVdlPz3aVS9YSrrfTCdrPasR0G4SjyCX9zbW&#10;RJ4ZXPF6HoImmzmkW7TQRfM2iM7eY2JG90jOMm3VzNzSu1t8//Td981BhvIltrDGHMI6Wn+WbnuN&#10;MmZYRy8i57xzxvfWz7WtH9g/Os7H+Tgf9/BoMvHjExs6tnVzQ0jT03g+nhnL+xNip/KTPh48+Nef&#10;H+n91rq3Zi5bNGvoJM+OM6nFKLYurGUXO/c+qMlmHvreKRl9wBqy/rtBevSVY1g2viGGofex/x6k&#10;nPmhF/fWEc9r+lhhS0b3TjtsmRnTMayP5DXquXVJ6jjrp36+uklt3YY1yMV8CM9rbeWGPqZHx8u6&#10;WjM6eYsmr0mo5yHxCbWne5DLM5Bl9Igm4Iyunnep9bxNE9MRTWqxNO4RENbfPUFbv/v+yeGvNcaR&#10;LW398Dm4giWmtZh3QRnTFyAnP18Lp+6tvz/31ufjfNzvo8nEj0wT0Gjl//rf/vvwN/E1z+SRv5Mb&#10;r+1UftKH7q3/rHvrb+Pemhnt8xHQi/Q9oZX5yZBonsyGhrXYkTJeBN+q9x4poOdIyk+QUD4e1hHm&#10;tUXzZeDNRhsW1iTmNZr4YqSkGzyvy+r6rtpan2xfUj2M5kVrH2tM99tr5TH31mFmWDcetXU8wrnx&#10;FsjlPqmjtdJ6t3Tp3INQ7r1PjGmiSY2QNUvXwgxcsjczrC2v9XjdYffPXzbCWl6V7KpR1Wl7LT+L&#10;pXbcXsuMMo55Hb2BnPOJhReYz731+TgfH+/RZOJHprmjmjdSg6aYZ1tqfPkwxD8ydio/6ePBg399&#10;pHvr19xb6/3Wto3WxGk20zzO2QabUb1q215rB6e5M9mexRqFEpG97xWm85Y1o+NMbOZnva1v1BV8&#10;YTPveoRE88REzl6EZ1VBDc98CIS1vDdwuTuPwVurmVt7WFczr5tWvgCUtHi0vd7fWzvayrvEp2EW&#10;JJQjTUCT/rg6JfUEBnScGdMNJaNnpHTexTOaaDrPKN2WZqMr6SFoZfoATViTktTk2O6ZGa1VrWFd&#10;jmzBgJ7NbgVhrXtrzWsGtMFZurmbBZQxfQFyCfIVAbq3fiX/LuP3P5976/NxPu710WTix6QpZr8h&#10;BIXd3EuNgMbxeIT8ndx4bafykz4e6t76he6t38m/y4j20lzukVDeQKOtDneLxOKnQOI4z42XsOxG&#10;H2+Ab9jM8kd08x5NWEcQzdugkumjyHsjgD6mV2FSx1limjSRfQdtTZqNtYR1d79129OREM2RcJzP&#10;aX21kc67lmIOeY1EXnfDKKZ7r4JQ9rx2F+SznUmcE11PAyRyclPPWzwPbf2MG2u15GzZVW+blDnG&#10;dOt+e33QckMIw7rbW4dbRMZGGUcfQk57sHDurc/H+fi4jyYTPyZo4rh15tIauRzvut7l0JPvCTuV&#10;n/RR99ZyTwgqEKmkhbRrIrOmVWttYjoSj/euIBC3fU8ggo96jbK3bn1ltoBe8RwJ6M6OnOQhOKXF&#10;GsrVh5BLX0Af994C6TywJnXeYb+Xd12q5MOUXXX0tW6sb9/WDRLTPdLKDR7QM/Sz/cYaldwfWaEk&#10;dSTl8iEWdtXRSzRhnfP6MLWtPazRsgd31ZFxWBdvwYyOc5/XktGW1xyQznRGGlqJs+DFfAg57fEq&#10;vLhCXv/w9K3srX98fu6tz8f5uO9Hk4kfjaaJMeBDvxVkdhPIEDyNvz+kOf7RsFP5SR8PH/zbI9lb&#10;S1u/k3tC0FgazRG0kXsMv0r7TLOszpeDNIz+JHgcx/kA6GYHZdy7BX9Q7+N4WJs9o2fgJNMFaeWc&#10;zrvIO6QDlRy9iud1okR208q3g3ntYX1xW8cjnNVhY+1OMb3qK0vncBe1HZl7gxLTvVf5ORjRPMpr&#10;OT7xFhZ5IazrxhrhWDbWOhf6uVg3vtrW3FibkbDcWEePwjfPks5lM70yC/E7r9n31mpLbQQ099Yl&#10;smVu/OPA8uNjxrBNPfPlQvz8El/FvfWrb356/tm5tz4f5+OeH00mfjQQ0/7vJv7u0V9jWBMU83/9&#10;b//90y6kF7FT+UkfurfWtn5te2upZJTQjjWkWmuW9Sazz8bnCMhBtRy3+cbmY9x0RyYggpt5aDKb&#10;KyzpIWjlZjaX7TWdwjp6jRjWchobcEqbubO+DZjLYQ4Z3SBvgBHo45nHIJ3NYWMd99aYr3/UvbU5&#10;VvIxuu01qprb6wvaOn6oAW1HfC5hrVgukyajN0ExS2TLfIU+xoe7DT1DS9qxXL4gr4kWc0M8aK22&#10;jtReaWvfVV+4sSa6rraNtSTs5RtrgnSO8EjjFqbzbHYzpsvGmjCpfR7RRjaLeTGsI/VCvLiCbW/9&#10;E/fWZ1ufj/Nxj48mEz8+fitIcxz8PdzvsYKdyk/6eIi2bvbWqB8ENNmf+XyJsOqeeHw8IwSbWdPw&#10;E9C28m1AKy9ikd2Dl0RfDE7yIjjtNIu5wNlLOiJXfxl0M72FBHScGdYCYvo6hfVdEm8Luc3e2s2Y&#10;rhtr1HCd+6SemBmtSV3CuphVHX2Eq5LR0WQrr+Ou2j1qax5pvAWTLtl31dWjvEb8dUY9R8vvs9PC&#10;9rCm26jdtORyv5leOb73nRtLQKe9taQzk7oYP5dZfuTOeW9N72NnXu6xNuveGqfU99ZnW5+P83G/&#10;jyYTTy7ATuUnfUhbl721tLVUlJbQjjWqWmuKLVu30bT2XzGPSGgOrb14GweQv2I93sxaxmG+DLzm&#10;dfACZr5lZO/cFjK8Rkznzj1y9RdAK/euMKlbt3vrLq/vbHvNsL54b0140J0JeZ0CmviRCRrZJbWV&#10;LpePoa18bEtNGNMNJakj0moXgJgztKQHMb0G6jm6oMH67EpC9lKQyzP42fgc/6oKMzrO2ZbUczSs&#10;xXNqZNfzuQyvglwOvd/6Idr68auvz731+Tgf9/9oMvHkAuxUftKH7a1fbN5vHUEV2SyxVRnF2fi4&#10;mmHdgfx9iKJlBFtccs70R0h8fnyOHyFhvoOAbsDLvhPuZG8t5/laz/YKuAT0iCapG+SNcQRL6p4m&#10;rxOe15UUyheBnq5oXq+3tVSypnNrHmdMe1L7zIzWDXQKax4xM6ZltptAmrlp5QWY49Xayvt5jXSe&#10;ORKSOnqfGHNsu4qWccprWaOOZ2Z0nMXIUAytpU1nadua9Jtpm690Vuv8/WBvzc+G7zP7szyse2s0&#10;Z8tPV+Cc7HtrPZlhfhGCm7Nuqel+by1tfe6tz8f5+CiPJhNPLsBO5Sd9HN9ba0VVa3gFWzRP5ok1&#10;AasZhWaJY86MRVKO1Dm6wLnYMnrP2seb3gAv4BLwCptZ3fxcKbWjJ+B8ElyC6DGjqwnrW8Lg7Cby&#10;TjgIurka0dzMQ+e9dXNzCGdrZfU6ntT0be631oAuSEbHmRtrzWuP6YEVhnWYbVeNuQyX7a1TXqOP&#10;F0E60xvccldNN/i/trgIkzrOEtOGRqpgs7TsQSSL1QM0mgkSuZntO8yT2hj9hpAepDOd6VPbZs/r&#10;eG7bI8zrMP/08uonlPeL9w/P+63Px/n4WI8mE08uwE7lJ33s7K1RPM0s1pzSwNK5DHmWjPM5m8iM&#10;2rMPtSbvHcQxTWyWJi5sz/A2ksW3By+szJrIfPE2ezrvIqe3gEtDkzhXcFFoEufC7cO6R+rZYUzH&#10;WcJa0J52pKEbmmheJ+X1Rlujj8t8zZhG+yZzMy1zTeqhPbLTrro6b6lHeR2KeYMU041jPTeglXuT&#10;OBeuYK3k1Y21pNumjdDKUyTB6yxJHWx3WiNGzZqnxW3gbrqG8sB1b509eP7Gn9K/QnEGuZzNjKZJ&#10;PILTGGxb6mg9z6PttdwQku+3/vzcW5+P83HPjyYTTy7ATuUnfaztrTWhim9slsaSRFu2NHQ9ouU3&#10;donLDR8DWbzthCTyRSbyCtfBC2jmznqugtnNOaM3kLOq4JJFV8rV3HHB81reCfhU9eWgoas9qYsl&#10;pm88qceWRO68BX83SHHM6629Nco4H0Fk55gOTnhSEzviMZ1dqTHdo5W8iCd1BZW8AXI5eg/5hRLK&#10;XdwKUqjRfATJ6AQilW6RqF1DsjhaQ9nQjLa9dTCfY88ss3w3mMRZ8YBeAelMZ2Jko4z9CM6nBnS/&#10;ww5JnfLa99Z6vzX31n842/p8nI/7fDSZeHIBdio/6ePhw7C3fhf21giaaMaTZJZakUTbdNlJF3ik&#10;uuajeJuV52yB/I2+MzypHXmpd079QTSXcz1vIOd5gl7TEXKVg0d4XsuH8lV8k9yKlNeREtna0A3S&#10;0A21nteIG2tibc2MjraY7oxQxoAmtrDWdI4zY3owo5vbsObGWsJaZgvrcWTnem6In+XcuDKM6ZkL&#10;squOtmiON4f4QZ0l1/IsDrOFHbOPm1REIXI5RvZ8RkBjELe7aoZ1PKJ5qrbAXfAkl2tY5101j/NI&#10;PG6O39P+lPCqzCTOWsy9C/jZq+Xs5Tmd26nxNAvrZm993m99Ps7HfT+aTDy5ADuVn/SxuLfmrjpb&#10;umrDk5ieWcNxxWRrRvKu+ABSzPO58Qe8husH0ZeDlzqyRLOlc5hDUit4MXiCnnn5bhwkhcfGl4jl&#10;w9YkziGsu+01fQlo6Opuey15bdtr5QZZzLyOFrSYq8foxlqqOmys2701Cjj7moXN+Zkx2lL3hLAW&#10;E/mUZPSIQUw3lHReIcV0D7p5L6Z7mrz21fUUibY8S8wNQNKRUM97aENnkJ4I0554nHlNmLnzuc9i&#10;qWqdJaNHc3wOZ/kOPVrJF1CqegsNazmZ5dyW88yYttnMpDajrcPvCfns3Fufj/Nxz48mE08uwE7l&#10;J30M7rdG2cSwJhLHGBhhYuayzaSfYVKPMPIkCpmJYrIyr4LMbWYJ34+D93QM68sjGy+eJnEuSEPX&#10;pE7o2SZxrtg1JdrK4jX0O/ibRN85t4ZhbTOTmlUtMV2qusWSOiLdHEt6grV1zOv53jrtqotR29fo&#10;Y3yIUKbbjJ4fh5uNtURz9GZedwEd4WcbVx5lHwnrJqmrvZttYz0yAq73fIcKowu1nkdGQPeW6BxY&#10;Y3TiGtAjWxaL4x66bqaj85Y6HonHzQV9DXgx/qrWQDHTI3A2ZOAJNL8w9+dZY/q6s3yWe2tp63Nv&#10;fT7Oxz0/mkw8uQA7lZ/0sbG3zltq2ooqOqfzzBp2rTUN78Z6J0ZjfKr6fkE6E/zR257AO0m6+0nS&#10;TzeeZV9et9d4MWINaxzHycczNywwwf2apsiO7ij/c6vas/g2aEknS0BvhXVriebOM1JYq9PeOlPD&#10;uiytBankBqZzD45n8pba5yVKRs+wjM5zC/Macby3pY54UieknheQmJuiqVct1JjuYUyTNHcBTfrj&#10;xdt5TXsW2yp6B26vxfJVxUS+J8EL8LA+TojpHeRM2iktSW0z/heOtrXGdPK5tz4f5+N8nI/jj8H9&#10;1kgZhDWaxizZtJfO60bGeRoed2T8WYlL9acEGd2DF0lfAn9Gm0te8yct8yiv8Xw97XtoHGtDM6Np&#10;EueMfi3+N5hYvwM7+C5gUte8ZkZvIw3dIOmcS7pHetrRvO731ozpOIu5t7a2RigX41PNkQ1bTMct&#10;tc1KnDtySTOgexOZ466axCPI5bW8lmd2NlJG7+yqacu7MDdGEVpGe0yPjEQ+tqvu/aD7zSH9plnd&#10;bqbb7bVEM59T5/64/YkW1teH8lp+3s4j5MwAnEnMje0MS0anXXXwNZ7j/y4j2vrcW5+P83E+zsfu&#10;w/fWb3Rvrc003lgzjuO8Zs27sTUKL3fJyjoX46DMNXan8z0Qe1pjOt6BPZ3llRN8Ez/Cedke1rS2&#10;NcCF2HfeXvPe65HlHWLGe0O/HO2bzD7W+SBMasU21iWvb3RvTYeY3rYg9RzcEJO63VszpjMW0w1S&#10;yQ6jeTa7C2FdHTN6K6kjGs09ls55rjR5TUo6r1BjuiG1dUAyjjCjB7OmXt2qFpjXqGfN6CayuauO&#10;M9NTSHMZFmZEs+W1oiksm+aCZHGYSX98MDOpbdakLmFtvgDP6DhvICcznFsJaMKwtrn43Fufj/Nx&#10;Ps7H8UfdW6OtdW8twaQba43jvLEmfoTEI3zCcJbeVVBy0cSPkO05HqnUuv34oI8vwPNa0UROc7D/&#10;WXFOP7vNDOs6+1WQb7VhDjJrHJeYjnNZVzv6VczrOKOGLa9vi+e1DE1YRxjTPrdIQ5chYmHd0bc1&#10;AjptrL2qnRrNxyxdrpXMmD6c1yGmx35ks8CkHhp0AR3hZxsPiDG9t7GORur1trCGh2Ed3f0e62jN&#10;0E2jehtbUo9dds80o7lspnvX56i1p2VLTfvGOnoX9PHMQzSp5awW89y+l820ZHTcW6cddtPW5976&#10;fJyP83E+dh8PH/zr47y31hRGzWgqVXsir1ujrbVm321dEnNgjU5a+VCGOydWcoDH940XObP8LJ7U&#10;68bJUSOpP+Bs4+Bx6za6dcjruLfGl5BxXgdfRAlrJPVNCeu73V5LSeeNNT3cW3tGD8IaSChHdpI6&#10;cj0K6wu4zmFdYUA3R3pKRs9IDb1Byms1sXkrr2tMm4nOiEKP6ThLVXtYyyyJeTGavAHp412amCbN&#10;caF8W4Z1hX+u+xCoZHoRjWw9pXJWPayvPaYtrHVpfe6tz8f5OB/n44LHDw/1npAXX7559e37d99f&#10;294a9kRW9yw9B3GG4Aue0T9zw4KnpBJiOs0fF5RxRzzIuTGxWZM6gh9Zje+PQRzmAeGcAPnyCC5K&#10;cyTCzz68jjMauiZ1iz5tiof15XmNr0VYE01qsRTzEI9peoq3teU18bzObY1ujiaDvK7RvGrepS1f&#10;qGV8cV4jzc0azXFjbRk9c0/X0+9/toONr8LxFsSZWX/LxHxjLZ/tXGO693BjjVK0sF7fWCsPutkC&#10;t8yCrpkli5HIcUudzYCezmFL3bvsrWn54+Bd5KfOM7yBnL1kPdua1BhKWA+M6/Lw2Tu/3/ps6/Nx&#10;Ps7H+dh9xL31+7ffSTBJM126qyYSwTMj/tCR4oOzBOimpSYH1sqczpue8F1vvAZ82zWTdBytPDZe&#10;iVrPwyiv+xknTUzkBJYdNuE8sjzZjJju3e2t9fnCYG9N5+01fZgU1ne9vUZP38SwVjd7a6Rzn9ct&#10;EsqkyWjSztriBuP49lyjmBuQy3HeRXO5h8fd+0hYq+PeekBNZ6Ye5zI0c1ldS1K31NC8GE/bHcoS&#10;2tN5MuPJHtDEj5B65GhY93hD7yKnlNiumjCmfXtNC+fe+nycj/NxPo4+fkBb6/3WZW+NYCqplHJ5&#10;YU4wvGCknnqERqQSn8OYznMMzWLJx5KqNos1K2HiR4g8OR93N8dXwCvRP11eXpj1T2nnA2hY13kM&#10;XkB0B/50O29jytWZzbwiMGPawppYXuuTZ6TglkQOPkrK64JGc49l9C5pae1hrWzsrbfymgzyeuyy&#10;t6aVLpdXuH5cHDN65m0mMZ231zJzb12sGY25tR7PG2tU3bY1oyfWOswba4Z1v6smszkQo9adiVl8&#10;9857azNf2yJ6HlpXeN7qxlrPp22s696aluuVrW0te+tyv/VD+0fH+Tgf5+N8nI/JQ9pa9tZf5L31&#10;BdYsa10TTSLvsDUQJ5YU1qxszOOzz7Zmhrb+rpvNOBiNbyKvZGwyO076IwaKuVr/IJ9TUkcr+j0d&#10;XBoZ1DIXOPdHcG51DkZGR4/21j22t6YPb6/9X2FUp7CO22uN6WiN5t4DZFfNjXWxMN9bHyNldCQe&#10;CUntdN28CL6QSECTJprX0Ybu83ofj2nakWju4fHqGtDboBHvb2MdPaIGsbqnf87s+TjSI8f5ko6C&#10;YqZ30ZN8/WMN6+q0t5altfjcW5+P83E+zsfRxw8Py94abf2Ov7UNUYUAmjuSPsuvZXLBFcm7Pp1r&#10;9hk8bnBmLFZL7y6Z9HM8skoK6zIL8t0+ItLQDl5GdMbOoeLn+RLkapo1qRN6obdJkR2pJT1HSjom&#10;9YgQ1hEEND2lJnXH7v3WO9SMbp131TQpc47mGbarjvNjzWveb41Ejo7MsxtfK0Mb1vVI3lWX/XSc&#10;h84b62FY01rPnSUH3Tj44lr30yWsuau2yKaPwZxtTOKcg5jzXdpvC1HsCOdycApOTm9Bz1uc7UyO&#10;wro47K1x+eSI761fnG19Ps7H+TgfK48fHvw+760RUlpF2ybpuJaWBDFnQZIuxvSybxvWKyZ5ZjpL&#10;TMdZanXqX/Adrr//RX5Y/W55llde58NoJftrS2ZSxzlFtny5nkPFrkX2FuUK1lmvr749tKrj22CK&#10;J3U0w1pmqWf1mMnGWlxAQPfWdO49YLa99rZGKF+6tyZI6jHa36zqTG7oLWJeO+zju9hbE03nHia1&#10;rqWbWbKMhNmSmkg0Y1AzoEmJaTMps6RhGEJMEwnKW8K01djdhkHsM4lzpH9OdHNcOHpDSKSW9ByG&#10;tZHD2rDZ99b4HzBvv3/8+txbn4/zcT7Ox+JD99Z/0r31N+/faVtL9ygr/ZRSu9SYwqqTjGMod3Oi&#10;T2r2ZTsHk/54/5xLQDqTOI+QmNY/TonznYNoFpMmpgN6xraIl2kJXtka1ut7azLIa9L2dIfENEE6&#10;57Du0YyOtDEdQUwTS+owD/fWx7Cwrs676mAEsRgfqmM9O5rRxJ5QdtXR8q3gGNbHI1vqXFuZYV3y&#10;uuyneyOde1tYF9ekHjtkdLCEYGfuX3+w7TWCsvcqGrJbLsT8vS/7rprGC8hsBTdOSOt0rqotrIMR&#10;0CmvzRrW6m5vfd5vfT7Ox/k4HzuPsLf+ZmlvTcoRbqmzpcPEnDvnjI7WKBxbe/c+XEEoz0zScd1b&#10;C2Vvve/LwR+arQHdeqWqgV2d4i08qfXKYmZPM68x6D3ci3hY0xbWvRskmmNY99aM7q0B3dvwsCYW&#10;1tdma+vnb26aYl4nhzXRg3UeUxp6EY3pAI7kVr6Aa4nmFUJeNzHdWzPa99Y1oAcmOqMIoyOfYmMd&#10;YRbHeeie6fNvs7GOSEmP6MO6WlbUY3Dmw/3Wj8699fk4H+fjfOw+ZG/96E8vXmhb+946ZvQcppW6&#10;5tpdwEaUZBygKWmOR+IMk5W5Yrm8AnJ5Br5573sihrWTT+YUv2pbaFJXF/A+ORLWEeQyXWl6mkg6&#10;94SknqEZHdkJa+J5XffWz9+0xbxOCOtmS82w5hyTWq1z2FIneHy4sfawlqFt5UUY5ea8sa4zQnnm&#10;eViXDejyrjrObiY1WlDna81rv9+acxn20JCdmbFLxhG8YLL9HLPvqnvjJRWTcXzjhFTraZFTpLN7&#10;nNTd3hqnWq5Xautzb30+zsf5OB/HHrt7a91Gp7kmtQWWmrtnsjJHmIPREo6cC5xvZf1XD9NcjIN1&#10;VuK8B5M6gi+f+W7Qn0IzuvVuW+v1SrO74jHdW/lwU94Dx/Cwpi2sB449zZieuYCAjjO5qWEd3e2t&#10;y8aavou9NRpaMrpgSU3qzJiO8+y2EJJjOs6JUMwX4JEtWFU3MJpJE9Okna3bLKwJM3pzlijUpB6B&#10;vL7tolcTVrwHYpfEeYWV5/M55llAr2BJ3dEm9QiP6Qac/3K/Ndr63Fufj/NxPs7H/uOHh7/X+63L&#10;3lp+v7WXUCBvshFVMc7uAhahBOIUzUfzNvE5aS55LSCLaRLnYyCa18ELoO8QhnU+n6vwCko3b5DD&#10;mjCsj+d1xPLaQVV7XreFjVBu5lLSQ9jWAUnqiId1zx3srQEaGjUsuRxMnnBvzTnfb02XjN7aVXdz&#10;JbfyLh7TvQX2NBLZrLm8t6uOrvfvSjEvb6+DZVdNS1JHL+e1Zmuahx7R5u9FJtPn+K46Gi8pewxO&#10;xcxA0nm0saa1noNDVcvlk+PcW7Otz731+Tgf5+N87D90b/2n4d5at9EzM63Euo2my2Y6msw+K1E4&#10;sxbwbZ330zvWVu49IubyCvgjmtl9Cd1Puruu3kCvY2sBb4beBbno8h5I3gPdPLPgYW2OGT3zFAR0&#10;sia1uYlpMthbO003r2B7a4a1xXTM65LRgXqkJrWYhJjGh7Wke7SML8BiusF21ejjxsOYbmGi2Sz1&#10;7Bm9yQ/FGbkVJLiClDyExmvrPWoKd15n9ny8BhpPkBnDdlI3yHngEJCGjjE9R65OreoKrkJp6/N+&#10;6/NxPs7H+Vh6yN66v9+60MRTRiLsdjAHNRCPwqyczcmezrTGMWcyD+iIl/GdgBcQfTn9z5vO8DEs&#10;qXtCUntVN/h75jgW1sTD+gPSOSJBHLyGxnTkp5ubrY012WlrFHD80OFx8ZsbuIZ175LR0cTmFNN1&#10;1nS+w7zm0xpXfi62vEYfb4d16/QbJ+jZrprWHGwtJS1uNtZx1rxe+K8wRkLIikdI7G6a9POKiR0p&#10;YZ2sr3PmiPz4qGfMOC1iPY5WluPSx8GkzFrP6m4muATn/dbn43ycj/Nx6OF767e6t5Z4Yip1u2pS&#10;0kqdNtBq0s+D57AC1Zyrm1jsjmRLnqYjls563JOatkr2OYX1ytyB73YZeEkz7zM6D/qpB/rbtc2H&#10;QENHV+QtUf3hRt8JdMHeM8V7oJ5nVm5+ZFjXvEYoz7xDu73WemZejyN7vLdu8noGyriZub32pO6Z&#10;HWdSk5WYnlEyehvv6ThXkMXMa+njBma0z2NSq22j0TyjJPUEtmbzYYNma5rhI9Qg7kziPGP6/JzO&#10;sznhP6/8Lw0Pa61tQ3N5m3qBwiwftvdbn219Ps7H+TgfO49+b12DKSS15lczS4TdDmlB9REsIo1x&#10;jLYBjYM2/8LBjlsfXwC+/92CF0lfgvwPDOnpC5K6p1a143lN5Gn+ZmjRSl5kFNYKqrrN64gkMtN5&#10;CQ9r0sR0j7X1MyZ119YWzbvW7TVsYW1OAS1HiqdIIqe9dUznFXJGEx5sLPyc5mqks+2t1VLMWx5s&#10;rA2pvbyrZlKPZutFCcfZzKYsw4iYoQjZuT1z03wLR6bP5J+1Yby8YhKPhJ9UP0ujj3FEonnmDK5L&#10;b5Lvtz7b+nycj/NxPvYfPzz4/RPfW7/TvfVgY82WalyI2+gZ9hyEYO9CjmYSo1NcttSt7bOW1NlM&#10;4WMexje+4T0x+Emzx4SNtYd19AVoNxfrVWNMNx5urwlCOXqOJ3Vv5Y621x7W7ry3Dttrvd8abvfW&#10;FtkazRFJ5+zm+NPXvDlE8rot5iM0rXyU0tND+Fm3wJiOMyx9vEGT1wLKLDqBdO6xsB6DWKQvQTM0&#10;odkq3kMCN/gyVr42/VmazoSzveyCHBn+jBiknhvkhKvXaK7U2dbn43ycj/Nx6MG99UvdW19pW3sk&#10;jZDYuh0IQXqf7dyECQq4mzWR1QM0oMWkzFrPas6hqon/KR8H/Iz7hLzW/5lRt9cX53VESjqHdfeW&#10;mKKhvEKJ6TBzbx2RhnaQyNFrjMJ6zGBvDcdo3rNurGndXksi5721HVwjb6wvuTmki+k4m2cba/eR&#10;jXWcS6iFWRrOkzpurAtoQd1ME7RjcJeV2zxUa7CiXHecaZP3IpN+TkYu98ZLamZafq6XN/4D/qgz&#10;PqWzHrHjOazpjF2LMLsJLsr5e0LOx/k4H+fj0CPtrfV+6w/cVccbQhjc1YWVWRJwZkEiMu6eZx48&#10;R2LXzPBV68wUNuvxnXnfzOvQ2b/eyMs4iHzhCvlntBmDgdcg5swnWFU7OMnRh9CGLm7Cer6xjiCU&#10;e4/wpDZrSbdtjYamB2EdPQdh/UG6OYZ1MH8lX7+3ZlgTz2vSJ/UIhLXR5PIhmlC+gNDTDdLNDjPa&#10;5x7pY0/n2exhjSFUWg/b2sPa5wwyMfpWMKDpI0jg5tlN4rxCer4GNPGAJvKpckTc/DgNTGqfK5rL&#10;6zTX6Nxbn4/zcT7Ox6HHj/r7rV++kLbe3FtLZt2akoYFhqPPx2GqSv4eRqN5OpeM5uDzr0hq/aPp&#10;j4yfqx5P6gjOOX0xUtUxr5XuvbGF5LJl9DbTjTVBPdOLMT1GSppJvcV4bw0jl/ukHuU1n6mWr7p5&#10;KnddayhHH0ET+ZKNNckx3RrRvG2nC+hRUg+soUYHkMse1o0L8pxNb8GN9dDoVA1ZcUYC96B7tp8f&#10;LemMecMhrLmrVnNvbZYfCk3c28K6dwbXYuqzrc/H+Tgf5+Pgg3vrl7q3vuLeOrYRP6weMTsuzSfW&#10;vFNv76f1s5H4WQOBO7Dm70cxd9VmfUlqaW4/ouD5d+a0oTf299YEl6D3IvpmqP7o2+uAbJ0ljqMv&#10;iGy5LUTqOWyso5u9tSyqC7a3tl+ut4ImteY1whqDJPLxpHaaVr6A0tZtWEdiRs8IGb3tQUz3IN1y&#10;TM+QWLwlw7w+gsRuzOKO2fEV7Gs1qcUF/OxMahLyegLqmd6I6RnN1QFnW5+P83E+zsfRx48Pta23&#10;9taSVpcizactyP4z344mPS+lSWcymwuo5yF4spozwXcYmqzMY/x8Cgt5TXA5oi9iP6ZnSC5bRm+z&#10;tboG6GP6QqShHS3pEW1bx+113k9XuKW2mK6WjbXMTV6vbq/jnSQ3R/fWj1rfxKTm3dXZltc0iTOZ&#10;ZPTMmmjd3hrBJ9YZ6cy8zpEtxye+nDavlZK2xDP3Nibbc7ImNc281l21vM4bWl9/cNpb0/JD4ZT2&#10;3ohsXoU4uwnO+dnW5+N8nI/zcejxI/fWfVvboNbN5SIh4KT21Cw/sweiz2vEPFUjdmXo4PHoeDzO&#10;h0ykoVnYrfVTY49f/y1sO2x5PWKcTJlvcNrxhMbxWtjsF2sJXv2rB79oWNOLe+sI0jl6BKqaYR2t&#10;aFKPt9fLfNCkprWhY16Hebi3djSat4nP0bwukW2VfOn22qN5nSavEcoa1oQfSi7HgI7zDElqIgEd&#10;Z36qhDWZbK8944BG8wwJRCXOx9A8TTPcoJkb4RE3ifNRVr5Wklpfpyc14cxPZRjWNtfjcmJhUs7z&#10;IukynW19Ps7H+TgfBx+TvXVIq0spSXdBRs/wuLwLNJS3ZgwjkMuTvCaYBXwHevSa45GVuafktd0c&#10;ItYv8aSObmmu1EHucXutPR2SeoKGcurmXZDURDM64nldae+3nhEa2uHBxtxed3vrVRjlYo/mniaj&#10;R76BNZ3jrpo2OMcjM2pMM6/rPDQrLRgHg0FJ55kvQfP0mAkz994cqcf1NVhS03hJA0821pz5O0OK&#10;LazjvEF/XcRnW5+P83E+zsfBh+2teb+1tbX2U/U+zLVgSbrgi5F8nHgPdHBzhPD4jr/dsAT0jcZ0&#10;9CC15XViULdzJh6ZfXbguL1WcPK33F0XmGxusvUtUd4Yo+31ESSgg3u0nifba5L31vTKXddxb939&#10;zpDE1t46Unq6QWO6x/P6EiyvUcm7xKT2I5US072PYuvqBsY0WdhYN7NzV3kd0WCtAb2Ihi9JKZx9&#10;GVcPJaMTGtARvObG5bgldWs5gb3XaK6LfHi29fk4H+fjfBx83NXemqEGh5i7ExCOH5kc0yjXq29L&#10;QN8B4Q+6DfHMWGQr8fzzcjRzxa/aCojpX3JS40N9q1xIk9ROWV13Sd2huZzqeRtfXTOvC4jpNq9X&#10;2xrkpO6d8d8WQlbvt072YnaajB5ZN9bF+e7qlNqH0Ize2FizzDTR4sY6Gp/S2Xsucpu8RhOveAQC&#10;d8ujpJ7ldf8cxrR9NyRymSWX/UhjvNSB0966Ws+b247YGabn1CsSjDN/tvX5OB/n43wceqS99dtv&#10;89664DvLDdt/uETMnajOF+Dh2HsN7p5XZnO7md71rzcayseDG18+8uyn64/356TeHDK533rLS9tr&#10;Xn2931q+UMK6mKF8R9trLeYY1r0VTeqj9157Uue89rAOeb19v3VDCetI7mlH99buUs+L4PkGG7qB&#10;GR1nzehIyOuX8t8tv2xX3ZA21oLUmMC87mBS27yGVOOt0UgVH0HSNswkziscfr4mNZq4QY77j2Mx&#10;HWeeKLictHoO95K6h1fHLtPZ1ufjfJyP83Hw0e2tEVgonlxXHQwyd8Gj7ZZ4ON4nKbU1moVvywxz&#10;VpMySygzr28H/iD6jojn0IlXpLlSQk7qSV4XNN/LDtveJ9LHF+NhrW3Nqm7Qkm5gXuug3Zwyusd7&#10;umGW13eytx7R5PX+vde2q6Yfm2teI5S3nYl5jTK+k7y+mW2s++31wHiCehuLyDU0T9M89AhJ2zzf&#10;oXvss4jmkSWpOeMFJ4ctdQ5rmZv7raN3iVek+mzr83E+zsf5OPgoe+vPta19b92iETazB1z0BbAO&#10;hz7GLFj1uJSxhvK2a0yXLfWmLwV/XO9Vyv88+DX8vu0R/dVJLttrMy5rtiBPLntrWg+KtZLpS5Cq&#10;Li4xPTGTurPUMxs6J7XTJDVBTI//S42H9tYg5zVZzmtr6A1SXpOY1yQE9DYIa6Or5IvhtxIjxbZh&#10;w10A6vAoGqZjH0ECd+I7JiQ1jVcriTy1JTV9w6U1qCctzBdgl+xs6/NxPs7H+Tj4CHvrr8ve2nLK&#10;0eSqHuGhdktQivTlzPI0HNeArh4R8hpfmAL6djHdk19bmg8Sz+QidtVKWJP4HvhedtXCw2R8oZjb&#10;69syWV2jiaMDHtYFCejc0w1NWEdyXgvrbf0B1mhmTO/ldQ5ruDZ03V6Hg2VXHWeEdTTDOprkOWys&#10;qyshlC8j53W4ISTtp/PsDTedKzewNuUqGqZjkzhnJGovMtl+TjSxGbmMuTFeZLJtqbecN9Y2G+Nz&#10;W+HVibNeqdrWf/n+0R+/+sH+0XE+zsf5OB/nY/Iov9/a99ZtWzO5Ghc8zugLYBE23iLG6IJ1S91b&#10;7+sIMxua93uMjSe472RjHdn4KdZJ22udR8Qrla5gyWuzXv3qnNRifSdUN7m8jm+sf9GkprWhJ5ZQ&#10;HlgCmhmdq5o0Pf3h5mcOSOp2e33907G9NdB0RkwTfrgJvoSkkh5T8johVa2wnsHe9prPrD0dCZV8&#10;MfgmBoIs0kTb7dCIXEPzNM3wXcAgjrObxHmF9LWa0QI+9Fl/CloJMS0uG+tId+oO8PMr+R8zdvlC&#10;W3/+4PEfvzr31ufjfJyP87Hz0L31H8veum1rqSglzhmPs1uCOqS3GAYoiXMGcUyTOBsM68HMvTUa&#10;2mM6zvKt7gX/6VZATAvyL1ZaWFteH8CuYAhrwtlcFtglr2VpTQsxl4+Cni5J3YMsjlY8qUfsVXWL&#10;JjU5vLcmH0pSR89hixc3JV3gcdRztFV1Y0TzaHstxzed6Fp5F35J51doa8lrxtnQR5DIa1wTc4Tm&#10;6TGHwL1b90yfrzE9Nl5kchPWI/Ms4XTRuxtr5ye8E3AF5SLqh/IdtK2fvP7mZ7T1ubc+H+fjfJyP&#10;/YfdEyL3W9e21sBqnfEgoy8AXdibsXgraxZjFnfzEr6r/k0DesV3GNzDn2sbD+smr+kR8arZdURA&#10;98allxk9jaeZbW9N63vDIptz082LeF5Hh6TuLNGcLBnNmD4Q1rKr7n14b615Hep5F89rJVe1w+Nm&#10;j2kSZ23lIfFTNaNnaB9fQJPXRh/Tx8OaDPIalo5cQPNUfCkSuOp7R2Oa4DVrKFdH5CcSyopaSfdb&#10;R68jSV2QD3kQ3+f5+++fvNG2fny29fk4H+fjfOw+yt46tfUopnuQX3dCzsTsS0Ec03eBpjbx4L7X&#10;vXWPn58NvK2d7lQvMQjrHrwBaMPz+nKavM5oQw/xvM4s57Whe2vbXh+735poNJe9tX2o9HMx+phz&#10;6GlmtAx5Yx1tYR0dGtrhwaGnhGIuvJrNHtPcVbezb6+t2ybzGkt5rUm6bxLnOZK5d2rSz3g9A+NF&#10;2jY6zhvW04VZrGeJszHfXseqNvQ4ruaPL6+8rT8799bn43ycj/Ox8Cj/LuPn79DWb7/9kPfWcyS/&#10;YpCtgQSUQbNPWjCYdTjwGgjfmUeEXB7M2b6f/m2+t+59JzRnY4hkNPfWh7fXMzSpo/ukjmE92V6v&#10;pzarOoZ1zmv0cfA155LUI0tSH8jrvLe+4H5rjWzDMnqbJq+71bXnNbqZAc2G3kC7eYinc5zHWDfv&#10;E5+JuQVhXYbUcLcGqdciWZnRYBXifDsYwXF2kzivkL5WYxo/SJozcrxaMlqxWUq6oTt1Y9qkJnpc&#10;/ueTznlvfd5vfT7Ox/k4HzuPfm9dm2kKnwNfjHfhHYIUpu8ODWtDoznNsP7Rve8JP2+OZPQorAlO&#10;NX0BGtbi1NZ9WCcu2V57WPeEvCZazw2e1BnmdZfRUzyvweH7rbNLXucttR0MRxjWtMe0NnRva2t6&#10;SI7p3qQ/0hKiWeGuut9YR0tGyyxJ3Zl5fWlko563LWh0GpqnY+8haXtrk+3nJCOXi/GDhCMvbcaL&#10;t4yOc2PpaZl5NopxUEz64E49XZCrFoynaVuf91ufj/NxPs7H6gNt/VTbWvbW7+reeg6Si14l5J20&#10;YGcjzkdABEffBWFvLQEdY3pk/NED68uj7xCeJTiS8jrbz3/0Lh7Wv8aqZlL3Tlyyve6TOrqGNTfW&#10;yTmvaSfX8x633VvToa13yZEd8rpGdhPQ22g0R+KRWs+7aC6vEMJaXNGkrsSeuxTL6DLHIxWNUTTr&#10;wLdDvnNncvT4NhLQNF52cEQq2Vw5tr32kt6Aed3trc+2Ph/n43ycj50H99avtK2vta1zKjXws1Zg&#10;R9Gwq4F4OxC+0feINPQQTedt8PLoO8fDWk4mSjom9YjmWiyCtm7zmuBtQA/4WNvrPqYbUjovwbw+&#10;er+1GX3Mtn729oPkcglozgzodg7e3FvT++SY7r1EqOcMP2WbbM7SXmbJaM62sabvoq35HRqTOqMv&#10;YQ1TtOzUJM4Z+Q55vqVJP+M1hLlsqeOMF9nMG9YzAMuPVsKaxxOxnjeQa6eO91ufbX0+zsf5OB8r&#10;j7i3nrc1DzYeEzOOsxo5mNyU4kGQvL3vAm6s82wZHZO6OnzWZjG/qlpfthrfUObwyvt5Hz2H4Pvf&#10;8pa6dSFfi4OUvBbj0s9sWFjTK9vrpqQdZHR0Deu0sY7zgF9yOi9wYG/NpPY5YWE9ApWc/EbbOuR1&#10;oe3mFUpYRzya47yDxfSU+ATMAjPaaY40hXcpltG7oCk1ScWXIlGbZzeJ81HS99GkTlhM2+BzsWQ0&#10;4WwxHZGTkE7dalU7CGv9X0fXD8/7rc/H+Tgf5+PIg229sLfm8ZBce4SYkwqMaXg7mKFSvR8HKeaG&#10;lNpM6nBcM7on/xS3hXktHsV0D68Fh3W4tybS0A14S9AD6vb6grBuCG3taE9vhrXQpvMKvrd+++H5&#10;W4SyB3TEttQ0j5CnxdxGH/cH6ew3H0peH45sjWNm9MxLhHr2XTUtvTVx2VVPHFNvDX7J1CjLbTOv&#10;o9dA4H4kI5eruaXOtphes/zU8X5r7q1x8l/d0LvIFQyWb1Lb+tEfvz731ufjfJyP87HzWGtrHnSP&#10;8YArRvwlxzQ8AgK3930S7rf+9eobOO6kj1mqulq/Vev5zwhv4Xmt22vzRmo312iXJqzF1+YU1tEl&#10;qaO3t9dNRjcgo6NrWO/db82N9SV7a/93GSWsmdeTwkYNh7CmKwhlMthVl08JmtTa047ktYbyLbfX&#10;HNyHqW09RnK59zbaxBcgrbwL+pKOoFDvGf4RQy+R8rpYclk/FSjHNZp9Ra3gJ22OCOjjxaSOMKyN&#10;sLf+4sGTP339o/2j43ycj/NxPs7H5PHTD79/9vhPa3vrfZqA0wSkb0kTnR+ZbySUDY1mGnFsRiV7&#10;TJOY1PFInPufCyZxnoKY1heDCF7dXkf8qm3gbS1JHcFbgt7B83oc1sAzepsQ1gQlrc5JTZDUx6va&#10;afbWbV5zVx3nxhLWtGS0pvPMUtIya4in+VZ5PQrrY3mNuqJTTGtppbm1Zhkaupuju24eEp/G2Yxk&#10;1FnI89REe3dI/FQ/39Kkn83IZTFfXt5YR2tMrxo9bbtqnnPOZdhGrlqY4/3WXzx4fLb1+Tgf5+N8&#10;7D722pof1tgawlBrrP2HWRyL8Ah9esJboFmbIyQe72bZTG+4ZnRNavnCenzs8BwjzfjmGNT1p5sE&#10;99jyzSWmkzWvs+1yGM2V2iXlNd4M6jiPIjvtrenh9roJ6BnI6OgQ1nTeW6vj3vpIZ//8od5vzaQu&#10;oIZLUkdsS40mJh7W8iEqeQjDOs7uyoemmC8jFvMh0FVilnRA89qOe1IbR+aQztvEZ0osNqAmm1n6&#10;spsdSdgl4jM5u3vi8e05Oh435EX6llpmXVHXuRwX2u01k9rD+pbgyurFlb31g6dvv3308suHT//y&#10;7U/2j47zcT7Ox/k4H5PHox//7fmTP79+8cX7N7O9dSqtnibXCkw6+JZ4Sh6D2bo5fxPnMvgME63k&#10;hniQc+ODhD/diT91PA9wQgtbwprIQfE+fgVnxKp25C0RY3oQ1hHPa0tqD2vv5kNoUpMurzsuXl2P&#10;2xolzbxWI523nfIaBwcZ3bpsrIObUL4MbeWt7bVl9MylqkNMz6xZtuwQzTP4nKmRmNveRrt2F8/f&#10;+7BkNGa+GHf8EXik5nVniWk7n51xqrN3kesYLOf5xdX3T99+9/jVlz88/ezBI/tHx/k4H+fjfJyP&#10;yePJz3988fQvb15+iba+ef/d+t6acdYZtYeh8SH6lIQrsUQ5HzSTetFW2JbRBN9n3Wvoa5OfNHp+&#10;Nsx4mvR03ltHh711dMWvXU+T1EbZWNPzvTXxsBb3e+umm3dBTIuvYaRzDOuS1yWyUdWX7q1/mu6t&#10;BQ3ryCCmO6SSHWZ0TxPZGMR309YAibwCWmpspHMGMS197CDFLrIm8goSi7ugNaPX0dI9BL9k6HXq&#10;V/krsdcvZ0Ysi2ocaZNaNtbynDlybtW3BSf/xdXDZ+++f/z665/kluu/fPvTH758+PvPvv3dn776&#10;5z9++U9/+Px/+7fPKvzwD5zF//SHz/6J7pkdL/yz8rs/fk7+uQwKj8MkzpX/XHwX/OUy/qV4xJ+z&#10;B/z+T/ap3/8pmfyr8Be18ufsEf+WnflT9hZ/KMT5D3/+Y/El/LEQZ+Evi/zhIv5txp9GR+R8f6Zn&#10;PcIj0fH4X3AZM58Jf57yL2v8Z/ovMrRe5LPWv/vss9/Rc/65eMg/ff7ZP0WP+N/W+aLyvx7kf4l8&#10;WSx8/r988Zf/BHP+8jPM/wn+Yhl98v9bvhD+/D999cV/+uar//X7b/7pxwf/8ujHf3v2+E8vn3/+&#10;9tVXV2+/6do6xVYkZhkrrQMZd0uQj1uUJE0+gqSzEmct6c5/RSivg29IH8d/lhE8J+ayrg7wIGwn&#10;kFchXpQBfk17alJ3yNtjJ6wjHtmVO9hee1jnXXUPipleZNrWmtFM6iasU143ke0BjaeFgJ653V43&#10;lXwRH7Y31nHe9AcY1F01+tjuq9Zf8TYJ6G13GU3icc5mufmBAdrOU5M4z2iS1908bZv4/O5rP3Sz&#10;+MdXtBx329cG40fA8Q3r+VTj9JaZ8MghcGXlnKOtn7/7/smbbx+9+OrH558/ePyX737641cP/+3L&#10;7//1829///m3//KXr//ls2+Cv4Z/nyzH/cjvO//rZ9/IXPjXYhxXf/1vn3/zr59/A//b5zIvWPjD&#10;FzL/wWYzPlzwV3+s/jrM1X/8Qi3zffGnL7f85y87vhqZlPkvOovDbHz5pQ7qOIuFz8rgc/AX8Gfq&#10;OKtJnIXPqz8PRz7PJviUz5UvxJ/pbOaRYhysJnEu/KW4BedG/HUz/xnG6SyznNpN/4n+yoyr1/or&#10;mnz1x+zC9hw94A/Zla+r/y17yL+OLHxT/ftsI87ffP0v2Vt8K/7P7m/FyjdlaJDjv9P5d5y/kw9/&#10;99032V/987df/zM+hfk7DGocKcdxxMwjbnka/fU/6Qz/E5L6wbf//PC73/348PcIa/nN1s8+e/3i&#10;C95snduaQy0twBRrXIgxx7a7jCYihRidGyZ5RhxjEHczibPFdJxR1Qzr6us0p5heMYlzYfhzFfoz&#10;0yW1Wc6/7a15Lcbba1rwq9nQ9LSDnhbj7TFzwsNa7NvrX7tiXgQxXaxhHT3Ka7Ry9D5be+uQ1wU5&#10;Ekt6Gylmz+jZLE+TpbXTtfIh7MvRx0PQT/2MYZMPurfWW0RQbw6CLJqszSWje+KnOLsFFqfU5z8s&#10;8aewUCayty4/qcaxfXZh9nOLD30+BC40BznbZXX97aOXyOsvHjz57PtHf/n2xz998+Ofvv7xj1/9&#10;gNT+49dq8nX1n75++Ce1zSTOc/7yzQ9//uYHd0GO5xlu+SzO38qHPOKzgJmk+UGdv334uYGDD+AL&#10;+CI7831xy5ffyXFYhu/icTsYBs6B78d8lecR34VhytcjF769jG8efPsNLPM3OsDKg+wBX8f5W/nQ&#10;wLzGVyt8VwknHjy8aFZ//3DEgy90gHf5nDzIHvFZccvDPD98+JdN/pxd+cGGPwGdZdB5yB9X+LHw&#10;w8M/6AAv8m8//qDu+aGz8K8yP/g94lj8Az4s4AjhZ0f89IOAqn7y8x9lY61hPVpap8aKeIqN8Gi7&#10;JaxJw7vT54uo0XwZKGkHZUzXaI5zYxLnPeJPyh98iLV1g0d2e1aBX6OWeIlJjOkeaehpTPd4XhsM&#10;68vzujhsrxMe1gTFTC+y1dZxY625nGZvaNBsrwX97zXmLbXH9JZDKF8Gv4NsnT2jvaFXnOH2WvJa&#10;w9puDsFBy+U7cszosp+eWWpy6E9B3UbnLfUYe7V5Y90bT9u2nrE0i3EyixeR65iNS/zDC/1tIU/f&#10;fv8Eef3i659ffPXD0y9/ePrFg8dfPHzy+YNHnz987P6im794+Cj6i+IvHz52y5EADn718HE0+fLh&#10;Ix12/LUZHz76+oeB8amJfw5+9I3Ojb+p3ufbsX+Cv93yT9/9+DP5/kc58t2PchAzhsbfwz/R+HDq&#10;B0P/RP8IPxi75WHrH7pZ/FBMwvzzrh9mPzzkH+CfW5M4Zx4Ut/zYGic7Wnm04e+if3ok13Noguss&#10;Q/QjOCPH4W9+Hvibnx5VF77ObnlU/VX2kC9HFh6Lvxj5CzrzefEWT6o/g5+Id/nLk8fVTx//pffT&#10;gf9c/OcnP//pyaM/cYYx8wj81P3oj+6n4j8+e/QnJPXzJ39+8fQvL59/zrDmv8UY2tpdYX41zni6&#10;XQBKUaw56NZ8zD4Cgrj35dS25t56z9PUpvdofvaGFNOk7q3NOKVmO8nxGiXzLnm/sqSJaUPvtN66&#10;63qa2p7X9K3zuuytu+31zm0h9Dabba2r60Cu5wUkl0m/sba5hHUgt/IF4DsIqCXkcg+Pw0dAXmsH&#10;N0iNBVufXThrW0tARyQ3J/4Hhhmtc4zmLZPZ7CfzFvBaI69/1Lx++Ax5/eb7x6+/e/zq20cvv/n5&#10;hfBIHWc1Kjz622jlO/BY8CN2XA8639+CBwWZn+gcTZrjmYfi5/DD1qv8kD3iWeTHp88bePCnMc+K&#10;lWfZc35ueZrnLR6NjhSeFB/jcfXjx88e08LzuROPiitPVvl5hacCTjbd8WIyC/Fi/vj0hfjZiw1+&#10;WOAheT7yiAc9L0Z+8eL7Bb6b8G3xLt+s8LLy9UG+irwqnvPljJcvvnj5/ItX8IsvXuuHmF+9+LwH&#10;Sf3m5Zeo6nevv756+00X1mM0xbZBol1MqcbiW9PG8QWgkhdBMdOHAnodPz+ONPQGmtSkO9WE1yte&#10;u3y5Y1L3eF5bOq9Qwzrm9cXY3proDSFe0kMQzfQuO20NtJIZ1r3n6BeO9tY5qXsrXS5vE5/P2YxU&#10;ijE98wi73zrMmtfaXmrOd2L/zjKPdtjSkY3JbP77oG6yf+Sd1pxH91vjU828a5yxZJzA7EPgEtM6&#10;IK/f66+7fvfw+bsHT988kM5+/f3TN0PjCerXvR/ia9UPn72h8SHxI/APjZ/Rr+EC56GFH58P/OOO&#10;X3H+SefGPz33uYefbfm59UubX+BDmRs/evH60YtXkcfVLxs/hl+qCeeX/Sx+Ar9Ud/OTly/EL9Sc&#10;xQU5Xnla/byb3QSfKvMrP1hm9TPxM3Wc3c+e7fgp/dz9yo1Ptc48ya68iPNrP4JTbpZzL8dhvQ6t&#10;cRlbv+SFVXOGX9r8s87Br30upPmnV8k/vXxdXfhx5Mrr1j/Ar9U6D3mYLbwRPxj5AT3i++Ixb0du&#10;edMdIXL8O/rdm+/E+NDnN/Jh52/fvfk2+c23b19/40feF+vBb96++hpGQItlNt6/Ebyq+421BlNp&#10;rGIS54zn2iEQjrT2Ypk9KH3eAyk8850RY9rQLTXBHzfzILjjPCecmerIIKmj9SRjDic8XqnkvL3+&#10;LpW0M9pb03t4WKtvJKyJt/Lx1G731rGkG1DM0Vts328d0ZgmIaAXyFvqOCOmSU3qeO91yOXLwHcQ&#10;kEoxoGfznBTZkr8EBdbMbnLJ/IFzyOtr5jWR9CzDPyjxxVsok352kzhHwjnEhz4fAhc3Wga9w/7H&#10;F1cEkf3D8/dq5UWcC8/f/fjC4PzTi/fGy2o+oR4p/FyIc+bdyC2PIq/m84C3j4sfV1/Ck1dvn75+&#10;BzgX3hS/efqaT4DHPMsuvDHeZJM4Z56PeV28yovC8zevdICXeVvnl37wzcuXb/HhS+NtgXM8bn6h&#10;T4BbXhXinHlevM9rIZx459327BewoBf5zbunb2gS53dPFnj89t3jxgRzx6MN3hW/e/dz8QY/FTf8&#10;+F5d5m1+2OWq8vA4D8B1sfC+DJyJHf/eeF+5evcdkPnd9zd6BJYjgnUzwYcRP46qDrdZA6krx2Nr&#10;D2TZJWj/1XC8Hchf+l5AJR8CL0YGmC9Pj9wSO0te0kNCWDvNaVfiVeNstksfk3qGp3Z9/+xSq9rp&#10;onkVbqwtrxWP6RltSY9YbWuiuXwkr6fb65LUA9e8Jl00z/jwaGKkUr+lXots21hnawEz6e7S3F6b&#10;JSUlQOP2mubxqf+eQfvKkDfW0fgRjhpnz4zTmL0LLmix/jYYczn+Gt/5Cgd/2vIV/LNZjnB+9Brf&#10;6hqW31qz4MeNX1/pf6aUcJ76iQzFbwbGpzb9/mnjN3V+Kn5vnvOs8/O3V8+AzO/gZ8HP38png1te&#10;VL/z+YXO4nfRODjwy6HfiV++ezt3y6t2ftP4VTUJ8/vWr6tfZ7+mX0/9KvoN/N6Ng2NnXhaPedsa&#10;Jzv4Ss/92LiM1e9sliv5rvUz97vWBc7JT9+bn5qvqgtPRhauWj92X4k3eJQtXIt/HvlnOvNTdstN&#10;6x/hG/EiP9Cogd4fBn5Y/HBoJAt9c/Xgw9WDGylmSxmYAT2kFA8H1BVtSR09osmyfdh5amRi9MUg&#10;fGe+LbGVV/GkLnnd+OLI5lma5jXO6tz5zIP+2pnL9hpfhW4+cNc1vYftrX/Ne+vofSSgzfhL0Wyv&#10;MTQxHUE302OuzcfaGmg0H99eo5slnYeRrQ3dJXWky+htmrz+0If1EWpSx1kKuAFBFn053F7DgkRk&#10;LtT/P4A/kVvQRDb7kSPkc3gJ4aJHJLi7I4oGNI1ElkHnx/xv+A9NZscL8rdjwHX2mKfFlbfd7Dau&#10;6Gf6oVrL+DhSVe+uX7y7NvOI8f6FthWOY9jmZZ4L7xPvC5yjC6/ynHlXvMrr4tfv396aN2/MgasN&#10;vxYbmCtvC5zjkcyrFd5VhxPfcN0dEfyKKbzI6vfXL97Detxm8XPxNbzFlfgZuSoD58zT4n2uhScL&#10;PN7k0c31I3rOzyt8qOg/mw+AGqj8MgOtYG7DosEDhSBitGBYMytIQzsaWOI9kGIXgEBE51k13gIU&#10;MP0xkGg+ClNbkZd6aVhHcPaIpHOPxrSe3gE4+XSG19HMvJ6GdU9J7e4dNcXfpZH4Zl5C/xZIWKOq&#10;ZUY379xy7aSk7rigrRnWx7bXOaZ7a0P3DkiCZDSdaWY0acLaHPN6Gtmv48yMJjWpy3HNawRZn9SX&#10;WAIas5pzYxmaJP3HYvd+62g8bd84dTqLOXcmcXZwEYdHzK9hVDI+RC6rZ7MabzC1DCjjaHlPbhp/&#10;L5pZrDH9WCoZw5KfvlXLh9LHnBnQPJKS2mxJzbkk9WDWbqanIKbbsPa2focneFL3btFMQyWnWaNZ&#10;5/c2D5I6G+ls1ph++Q5lbEn9Us2Z3dzMzOgwo4ObWRxaOcxXnZU3MqOMZ94L6+K3Pms09y6gj5vZ&#10;PaYkdbTCmB4blzFariGieWRUstnCWlzo5yu0Mv0sWWOaM3kvxYzBzYCOM4xWTu5KugH1HC3cWFJH&#10;G6PIRjfTLcjobFQyw3ohr/FPbilp8S9mDWvZusWMLlhSR+e8vtYooRko/P/ci7VjuCYMnW0rbYKW&#10;Eg831nPaIFO3xIzTGWmY3FTjMijd3vdOqeRJZDOjO+PlzXwZf9WGjq7glEaTMvsVofNVy1dT/vPp&#10;eOeYQ0mHuSQ1jLdQ9Ab6PsQbla7Yu7d4i/D+16Ruwjq6BX8Bo8dcsLcGbTqvEfJ6GNkFLekhkiBz&#10;JGXSjKRu0Sq6DZrXASnjBsRZNInzFtxYMwc/wERnQdIzBWud/xGRSi4/hc8CfuroPXjGfL4AXNxo&#10;UvKalKQ2wqzrarzlakznWdBctiOTGX8vMLgLTOc4SysPQTFHt0goh9lgXhua1DyYunkFKekCCouD&#10;HH/L4NLCmsR0RAMtzWqUMQbtZklnnTWdxcSPKBrQhkZzj7TyIZq89mg+im+s6TES0GE2LKkJQnnm&#10;ERbQ23hY64nvYFL3s1CuW7jUGtBCnBc31opuqUtSE/a0EPJaG5pu0Ziuc8EbegNL6hDWcZaeHiV1&#10;xGJ6hsY0wT+PF8K6YnlNaklbTPcgHfCpmhTJIUoMu6XVSppV7Xjl+Kc8r4kG1gqeZfuEpEMdYkix&#10;eBBkLn2/IH9vhQa0mJQZL56+GPT0OKwJTi89J16aDrmyIazJZIetMS0mOsc3WI+/D5XwptX38CXU&#10;vwso5nFSD2mTOvDx2vqS7XXgMa2l0mW0x3RvfEl1SKU5soMEfPKGDYmzPqkvd73feuaYp/9gcDOt&#10;Mzq4Nz51zDhpOos5qw+BC1os0dxbA3pqeaflXXW0vEsXjL8XZs1oWot530/psp/WI2FGK09tG2ux&#10;9HE7a2qLY0MPiUntluO6tE61ldwSAo0zKjlZA5rWhp4Y6ZwsNZysrRy9RZPUvbWYQ2rLHjpZN9PG&#10;wY01jWLO1lxeC2u0cvQYTerR3poBvW9cUlqvnhoBnY1WLmFd7Vvq3mhlerSxNqOYcVys9UxbRhej&#10;kpO1mzfyGt0c7TE93luP8hrdHN2CjM5GJS/kNf6ZbTNamZ5srFsjGug2rCVHOvvGWqO5rRlPHD+u&#10;MY0P3Yt5bRE2gwHXGWmIIZXiMujd3sf4a+eecPzr3trNzO6JGeVT42ny49wyspu8rpGN09u70FyR&#10;TLymw711cMnooeWtFd5mmfpWlHepWd+92fuEvwu6t8bfIxjRjL817jH4yxjdc0lbg7ab15CG1oAI&#10;HiV1F9YRyZERkjJqXVFHJzSVDtHEdJwrEsQRZFk0ifMq5a7rYgcx+o+O9PGQkM7rdKfuMLi40QVd&#10;Tgucq/UNZpT3XjgS0nlsEueCRvMQyeVC82FC6nmIRLN6gIc1hjad44cRVvUQFBZdaivO8D4aa2KJ&#10;ZiPOigb02AUNaCHOsZ4XyTF9S6Sbt/bWpMlrrecGRHOcR0g3L1LC+gLipTNCWIeNNdN5hau6rraw&#10;VmdQzPQuaOX1jTU95G421nTBu3kR6Wa6wpjumYS1OORIJhZMIoZO+PBeNtZNzGkU0heDuqUvAXXr&#10;joTjDGgSZzsicVwzmsQjQwc0rMWZ/DPuw7AmltQ9ONX0CL8uM36Tqra9ddhed3hSZ/w9NiS8Ifle&#10;jW9de2MfR/+mWFLT+zRJ7Rxt61/oC35bSJl/KUkdrd0c5seTvH6slnBhvgzMz4o1pukppZ8U21hz&#10;Dp+yWd3OhdfcN4/CujepM3fSDMR+RknHWSP7ZQ3uJlj/PuH91jaHm1vwowXLz4g5mYxmOUv1XA18&#10;CFzQsqvWd4K+c8pboiQ1d9U6P9L34SPbT8c52dJ5biRynlHG8qFa5gLnoZV+Y02QywNrRtuWWm8F&#10;mW6sNZR1dd0HN45XazpzKDPyihmd5s4tel+1xZrOaGV8iDLWeWFvTUtMD/bWGtZy7zXZj2xP6ok7&#10;wpZaZzS0zMONNecY0zyekrrdWNMW08nvUcYyKJzdBXlOJWysR3trwv10nXHpwizHeYQXcLyx5hzy&#10;Okc2ZzMamhvrkteD7TVamUndW9AtddhbX6l1zhkdQTdHC2Fj3eytN/Ia3UyP8bAuRiszryeRjX9a&#10;l7lsrNVyPAb0zNoNo7yWEJlsrI20JmzRnpY2+s221/e0sUYOYnBfALo2uiXmcgzoTX+9a8Tx36SJ&#10;zdrHQ5M865eHeeKa1zKHH3mLtGojXAAAwLlJREFU2NbM62qc5JkLzTUawbDe2F4r+ubpLW8qNnRO&#10;ajli7z28XXsLeGNH72P/I/PHX6WV8fdl6DH4i0m3XHS/NfM65PJlILKlDEbbazLJa4IQkZpBlJSh&#10;mz2g8aHPAzSVFgkxPUGK2UGoRZM4t6CVZdA0lKQucJaYnoE2/YcDZRxdwQ9Lr8Ez5vPF4BLD5Y1R&#10;8tou/WBXbWhGE74DzYxmorlsR3Zn/r1oYUNziG5BPdMtEs1hbmE6cxBbVRdiVVtYz0FnlVmaq8C5&#10;9NcCHm6Sy+YODeg0uwue1HSTzusgpms0Xw4qWUxqVTdITBNL6uwS02GeI928C/Na0ZN9AL9WLfq/&#10;koolpuES0D0ptVHJGEJYM6nVBbQy3cKwzvMTDetd0M30BjGjZ1hG93hSZ+Sfx2vIurrm9TaS1LAH&#10;RIwJw6OkwHbZx3On7iZTQGtO5SOBJsUqTboVUIT0BaB06X20VpnO4zmjAZ1mOKGRLSZysAb0RdQ/&#10;EbR5nX/wKV7VjoU1waluZrsKA/zCNZS9tZGSepjXI/w9Rpp3YCC9h/mujm/yHeR/WOpfFsPrOc5j&#10;UNJ0g7X183dWzGv49ror5kX4te0OW7s5mNvrx4zpzk3KsIfosL0mPD6l9FNED/JT0WxombPDcQm1&#10;PqyDEY5bxtMkl4PleD2iMU0P8HL9uwI/gpj76f7I7v3WJM6FcsaS99D/sqZczXpQL7G8TxrrRZew&#10;bt5j5vnGmmY0x3nDyGUMbrLw20IqyGIx52jkcm+jxrRvrJ+/u2Fbu2tVx1117m/CsFYjqQbW7NpK&#10;7RBrqGR12VgHj2J6ZE1qlLF8WMI6msS5opvpOKOJk7WVJ8Hdbq839tYW03EuRje35u8JQTR7XndG&#10;H2MYumV/Y339Kmypw3Fch2S5erafxochqYvRyjjoLjE9MIo5Ou+tzchls6YzLTCmg9HK0cYotdHN&#10;0cJoY00PQTdHtyCjs9HHDOvFvEZVi5v7rUNGN0Y6RJewHmysac2UzV21o7mDSpY2Qkav7a1RXdEt&#10;bLVghCCGxoswNBsL6NGjJraNnjh8tmR0mN1/00SObsE32bEmdZrlp2NeR5dTMUC+cJjX1+YU1tGF&#10;5no5TVJzY01rT0cr+hZqzZgOJvlNiDdtbwFv8uiW/HeBLnmNVu69Rapq/MVU17a+IK9TLh+FX17z&#10;WnJ5YGWY12gRSRZ1hunj8xKaUEP4qcY7SEM7SLfegVkgqpHLGCSadV4Fqfr3DCo5ugU/Mr1Gc96O&#10;Iv+LqMa0Ed4bzTtqTHwf+jtTCOksXkOjOYI+bmYp5g2knodIQDOpI5bX9DOEtfZxZGVd3aC1JZRZ&#10;U+sw6GOknHsBzegeDWhiuXyUHNYXYxtrUpbTEzyppZjpMZrU4hFSz4sgrGtAX718f/2KxIMd3UVr&#10;8poMk7rHjtvGuu6t1Rm0Mr2L1/MGKGZ6Awnovb01ipke42FdwD+J6UVQyfQiGzFRiLNVyzoS1psr&#10;6gbkFz3Gcy3TpuERpI8dlGj0cZDI0VP+puk8A2VMHwN/KE3ibMjPq97Ce7rB83oY0zPi5SMxrx3t&#10;6S6sSUjqiCe10739CN+38W0sb3J6izasI21Db5DyGkc+/FzuCdlv619QwxjUnC/aXtvGus5Sz5rX&#10;iA+1pnPvvbwujjHkXqLEdAc/FS0BzVlTTI32lar2ubOU3Di1uZm+0TTMswxiHmc3h+Oc9/Go/WTo&#10;Zprw9eDH6eYc1jQZzeUsTb0NLkpA3iee1z6P3kvF3FgrqOFtW1iPjFAeWDN6c2NN6hH+thCCRNYj&#10;YUY0D1xiusyyn+421gxlYW9mRocZYZVmza7eLdxM64wmVscZoewm8UhrdLAMapm1kjmTcWprQEfQ&#10;xAPHaB4Ht+6nOQ/31gxoRnY8ksI6+931m7dX4DXmas3odL+1zep4j/XgfuuXcWZeS097WPcba01q&#10;bW6b48WUC+WW42hlhnXM61Fqm5HU4uHemr8hZLixJnVjHe6x1tmI83Wca0PXmVtqnVHM9CX/IqMn&#10;dbS2Mr3LaGMdQQ2kGdEQbTHdu2ysaQ0U7q2je+RWEAzuFo/pMiO5tsKaidZYQ5A+BLq5GsW57T0Q&#10;yjNfyiiyowX8Ec08NKn3Xov156ruzgzbureFNZ3yeh7ZzVUjfVUX65sBZl5zlmLuXJCeVus7bQje&#10;utEC3vDRLeVvBIyqZlh3t4XQJM4VyehgVrVwU9qae+tDq+uS10Rmq+dFLK/FCGUjZrTOxGM6mqBd&#10;JuBTJM77aDrP0IxeA9Wb7PHNpCZxDmgaoollUDi7LwcJ+2lBGcd5TP3BD9OcyZ7Q0xLQ+UNB3wby&#10;ngl5TeK8BfpYrKFcTeI8R3OZoIybWVp5FwvrwLO3N25NanKlSX0Tw/pZk9SXgtqiC7m/Fig1hxmV&#10;jEGLeYOa1OqCBjRhKF8GalhMaj0fg+tqH7ShlTgLTV5rPZO3aGvN63SwEGcP6HV4ypnUWtWzpbVc&#10;n9LWU5DXxPIarVwDusCDftzmdm9dfumeWgm/em8DVDK9i8X0BMtr0sV0xGJ6hsZ0xOt5F8/rLqwj&#10;6ACbUQ90ignYEgSDz4IHyiI1ozk4GtBG+BDVRbc0oVZABdIXwIiUega1QS8EQUzfAX8rVd0jubwL&#10;X5IPLcxr/tT1DOSTIzRJnfK6eDesI+mChrCOaFITbWh5b+SYjnOBed29/Xrim9mQN/wmbGuntDVj&#10;mt6HYR3zOt8TotZoZjonW0BvO9bzBJTx0ze/iOVfZxTrrs631HHuPIrsmDUFy6PsVXJMF/O4WCNs&#10;wTWps5GPiLypJQHRwVNrJUdfggfujOb5keaZK+BHE+e7q3vjaWPPiee2nL0BeEKAH0brddf3Se/J&#10;O6oFTdybMR3nHUsTm7WSB0c6V9DN1Xl7/fQtulmQuWysOetxD2txf7+1e7q9TiCmZFDLrKmVZouv&#10;DJMtzKhktdRZnduMJvGIGB0sQzCPVHf1vAFqeGAW81pqI4WjNaZHHoS1GjH97vqtuoR12lujjJHd&#10;mtTv0cR4jh7h9pq76sHGmubeGidY/P76tSW1F7Z8isiu+v21VTVdNtmC7appvchq5DIOuktGF1/V&#10;47Kxvrp+fn1T81oyemAUM8Oav+X6KVw31gaKuWyvdT8d3W2s6YpuqQmKmbawnuc16pluQUb31lam&#10;d0ElR0/21tXohmhL6t6HN9Y3Dxc31iB8iOSiW5hl7gL6L/oQlpUlMc3HQQpHX8jfuobuQStvW8DL&#10;2HYingcxz4ydnxrTrS2sL91ey9AlNdG9Na3viupRZBeO761pQdNZ3/xD6t8L+SsTrcUcvYX0dNPW&#10;/d46orm8Qwlr2V7b/R7LoIxDXsuH8U5rT2rU8wrIlxE4fpgS1pF4UNP5OCEBLQQJ8lHMeUxbt//Q&#10;SEbH4C6u4EemJ8jZw5mU9k3WT1Vw5AjyboF9Lu8f9zGklS2XD6PRXAlhTeI8RpbTChfVrGoL6wI/&#10;1ONuBRltiXwrNKbFUliJ/sgGqGSNafMmiGY6oxntef0u3BCyisY0uc3eGvVMa0YX4tzwFjF9LZGt&#10;u2qZubGWgxLctqV2I6m1qrWwBanndTSmX7Onh+AiMKzdzeVqjnhkD5NaM/oFw9oGzeurG8lrut1b&#10;t3hGDygba7pyc/P0Rj6bDnpST1jZWBOL6Z6Q1BGv530O32lNp4yQQcojhrXBUlmBoVN7egP0kxTV&#10;JKxJrLQAKvACSj5entSkTeQ75G9azLtIMTfghfWe4+chnhlYMzrieV3xyN4Na8LrKA493eB5XdCe&#10;nod1RCI7vQkjfPe6W+TNP4cba6IxTVDM+2EdqW3d3G9N4sy87ly21MltXks0Z8fjQglrGiGCIW2p&#10;R2ZJy1yI8+M3v2jZNGF0CTmmi3m8WrOsRPNRowgRkZLUs+11TUwJx85kNv8dIT9LoCb13vaaZ0lM&#10;ynmD65nEJbDnyJc0x+0aGUznwSxXvPPovQSTOqOGm7lx2kzPzIzufr/11t76LWcBldzM0tbW0xbW&#10;Mutnpba5pWZSDzbW0ZbanI3Z/M7+fccc1nLczSPBQ+b3WxOEcjNXo57r7FvqftZW3t9eDzfWwUOY&#10;0XFGIsdZkzqalI3126u3ak3qajnS7K15hGGNDzWv9Tg31hLN3GRbavtgH4plb82wjhtrc7hFpA3r&#10;tLGW+Uo+9RLWI3pcLjISmXnN2cPakvrqBkZMi69t5meHG2saxcy2zntrzpP7rWGEdZfU0UMkmqNH&#10;oJujW5DR2ahkhvV+XqeNNf75bemcQQcke1jTJayDU15zb81SiRvrvL3m7vBQWGtsYdaoaiJsJ6zp&#10;RSwcb7GxRvVGkzjfAX/rAnoGurn62uaU1L0HxLMRztI4rNV6uwiexrCmU17TI+o1DT2dQR+HsF7b&#10;Xod3nTnD921jQbu5uidWNcO6GK2MofEWUtXgw8+/NnvrmNSOJzXhDBPEdDiuYZ3zOoICbo4onte/&#10;PNHtda1kxnSZ6/F9Yl4TzJegSR3RUBNKWJPR7PFH4tzEonSkpmRJ6uoRKVL/EalhXcBcT8guPHua&#10;zj1y/g/TRraCg8276Bh9Oq+jMU2jkmtA53mLJqmdsqge4pGdMvriHXaOaTR3nddgXmuySUPb3rrm&#10;dY9Ec3CBSU2abj7C2+J2b/3mKv1LjSMsqSNo6N4EYa0xTTSs0c2a1DZwLrtqfOhGOjOySz3XpGZV&#10;N21N4sY6hvUcyWteKJ0tsjnXDyuMaW6mbe7gQVa15DUymlyjuRXOWtUM6y08rJnRDGvCI4XHNzfi&#10;CXVjPQ9rgmKmW5jUPhdQyfQi2s27oANsloZ2amT0YS0wU/ZB3CjSQAzoGRrWArsKydUTyyyDBDyK&#10;B+WhpI4gf+l74W8hndeRblbqjBfZzPb6x/BsaFgTdPOQlNd/bcJ6hZTRU0JeE+1pJjWd4VuO7734&#10;VuyIb2ab7T0/IlZ1g8Y0SQG9g26sB3vroWNSZyOje+9vr4PT3ppGiGCwmC7mkehQ0kN+gUsYNT5G&#10;DutiHkfMJUucbVjib8Po5rq35j67WqtUZ8vr3h+PH7ojh9CfYuwxm+etnmGNY85GnBN6BbPlWk88&#10;ehfBY/AGFueNdZx3HJJ6f2/doxtrhHLcWPfbawloDhbTrYf3WxuzOeNh3VuLeTey0cfBtrHmrOlM&#10;OG/at9TROZqnvL56L8iMMu799rVW9bytUcxqbqwX7rS2pE676t4S1hrQNanR0O530tN217XOiGAJ&#10;azomtdxjbbvq6I28lqR283/4lCNC2lvrRfa9NYx0bsM6bKyLLaxh3nWtGS0zBhrYv8joG+ubMhNu&#10;rLM1qQdhDd/IjSKcG9DTYkTzXl6jm6MrDGt3Aa1M74JKjt79FxnRDdElrDunjXX16H7r6xg30jrq&#10;XRBS1U1Sz8MalRy9C8Ix2lLyCAjf6Hvnb7med0E9i7m9Lk5hHT0inhlxSmqyvLeeg2v619DQQxDT&#10;xShpDevh3pp29vMab+begma0/kVw6t+LtqoB/uLQWsyref3h5idurKWtm701GcxdWBc0o2doQzeg&#10;jEfI3hpfQntSV5P9pI54XhP0TfzwGCWvPbJbauRxjg7HE3q8sWb0DAlQhXP0Pxj4YeN8DD9jIzSU&#10;L0PeIXHW9wyJ8z6oZDGCuOTyUbZjGpXscwM+RdDN0XswtW1jLXmt62purG+/tw5JfQlacGhizNLK&#10;W3hSDzi8t7awvvIQbzfWSGriRxr8CeVukAR31ShpzraudiSjS2QTjelqJnWxH9FWxnPQzVLSPbGt&#10;9Yh5IayJ5/UUXCu7IUTbWoIbSV1uqh7BT0lPN/jGusxMbVJjWo/XDxW0sgxs6BDW9QiSWufH0tY6&#10;jJCe3gtrUnu6oQtr4vW8D8K6zeh9tCEKKGkxOmNgrZMY0yM8bko6r1CjKuJhjRSTGgt9lrt5kRqR&#10;x2nD9175W47mo3hk78b0jElYj2i212vIlc3XuqesqzWpo2NMZ/RdtxHWBG9mekzKayUmdUSTOtKW&#10;9BgurTWvy9767Ye4q+6d8xoFnGaN6TjL9hrRzJgemZ8Va1jLVxXLl2uU5C31zC2S1HFmHJc8ih8e&#10;A3HMXXXJa86aYh7QBy05ODSKueywGdY46NvrYLIy3y+7m2x5/bu2n13ZntX1TEoND2aDV8pIu+po&#10;ucTdDru8ZzYs4K2o1nl0v/UjRrPOxmj2pB5a/3KhlcUW02WQI/KvJ47Dmi6UjXWdNaaL653W0sSc&#10;jTiv3W+NvErWVt6NbPSxmB/O77eO88iku8c6uNDNXtWhre2GkNfyWbQyDuq6OrS1Z3eJaW9rHn9j&#10;vyGEYe33WGtAi/ukHrjmtQZ0sJQxZrG2cpnDxpqEqgZNWNMbeY107i1wY51nuYY6e0M3oJjV3Fjb&#10;kYpuqaP1hhC90/q93F2NDzWpubdmUtsmG6E83Fir7Yjl9c0Nw7pta91ko5glr5HOe3mNeo5OSR1d&#10;QDHT+/jeuq1n/FM/HUE9q+W41oOms7iENR2SOnq8seYgWWN3vrp3QUiJeVsIN5pw3FjnsEYlR2+h&#10;W2oayUhfAHo3eou/dXN0PB7mr/zDMn/1N+njGNmzOVDutxbfxfb6b01Gt+C6qPMOe2VvrRd9H8Q0&#10;3htlYx2dNtbsacfeh8Uj8MaOFrShq/n3Qj8cJHV0Ad1Mb+F763S/tdSzZ/QI/Sd6S9lhSw0P0YCW&#10;PiZ9Xhc4S1g/wVeRMkslx4weJ/UWmkF3gCY12dpe+zyIwpW5WOO4h8fd/5DgB6RJnLfI52eIxvFR&#10;mNQ267UWh5nEeR+0Mn0ciWlS5trNxNq6hPUMz+g4z9G85sZaZgGVTB+HkY0Clg9LNx9DN9acUcP0&#10;JpLRTOowy7qafrd7Q0hT1aR8Cg2NQe8DsWg2PKl9yEhSM68J6hkHiSV1D2OapLlak9rQpCboY3pM&#10;F9Y2M6xJKekhFtDbMK9hZvR+Xk/wjTXte2uGdcTaWpGkVgtNWMO6urawJnpDiBZ2DevyO/jq3noP&#10;S+qeLqxBquddckPvovVQ8ppITzslOwZhPSIEjXfzIqmomrDuYDf7sAJi0X6j83G8evfZDOjt2ZK6&#10;8eG8DlhkE/wg85geshfWGQ3rv6bLNAYXl//zaRFbXXtYs6dDWBO86yL+bpwT3t4ZC2uZa0/POBTW&#10;6GmH22vfW8831oVY1aBsr3nc3aIZzZjuzc9qWOsza1JnSyL3G+voFm6vzdo6Fky3BwVW/Eu505qW&#10;gxuW+DtmfH+xbayjB5FN/wOAH2pmQf5HRZ1t8LmxXojeJM5NQPfWazo23zlx7lxBHPe2zXQ0SfO1&#10;DhLT0U+kjPFXQ6zFLB4Gt4NQnjkz2Fvn7XXJa87cT6ctdU9M6qF32dpYx9kCempN6rqljh7cHNL0&#10;dIBPQAfLnG1wY+0fBnhQPitJrftpua9a07makV2O1LAeOId1MsqYW2qbB3tr2mBYm4d76xEo5ugx&#10;HtZ2Q4hm9Civm401rQw31tWBG7Ektd97LX7CpB6EtXi4t9Y7Q+o83lvPQT1HVzysaW3l6C2aO633&#10;QDdEa1KPvLO3JuVICBoJnSN5jYQSM7kak9JkZq20pp5bdEt9m4016ja6hVm87K8OGen871LGDOh1&#10;t+DFRx+L7JtvmddbkS1J7WEtlnOu9pgewGu6gO6t+X9oIKBLXsfInrQ1KO/GIXhj9xY0qfUvBecP&#10;bUw34C8RrfW8k9c1rId76230H+pD+Kna0w0SzVP42cZdXl+yvU55DWsG3Qu2sVYbCLvGR4+7lXlM&#10;9/6HAT8gfYxwZpDFHBwN5ctI8a1XtvEx2nQ+SEjqAdvraoBojvMeTWSXpO68huU1P/SkXgvrHqY2&#10;mvjIbwiJ5sZa+lhmhHIT1l1M9/A5urouxIaehDWRT3FdrXPFknoL9DEd0JjmrjoiGS1lTC+S8joS&#10;YrrHAnob3Vh7Xm8g9bxB2FujoWVvPaSsq5na0tCVUV7fwILtrWNYixWuq1NY3+BpOoypPe10YU1q&#10;Pa/h9byIhTVBSdMlqXuzS6Z40IRu3kWyyVuKMLw0o3XWICsfss+kmzfQmK5h3VbjPmhcegtN4WoS&#10;54xGc+uvNKZbOxrNM1DM9D51e73Mflj3yKkuAb1NuNwrjLfXm20N4puzQ9/SE2pb55Ieoknteb2F&#10;t7WEddxbP3/3a1PSIO6tOYeedniw8ZSS1MRjWr5K5tYpsqWS+411dMswr9E9HA6A3mrcHAcIvmhJ&#10;vbX5qCVM4/Z6aZMd57sh3mO9eL91nBsL/BlXZnU9hzz/0fxsuTSB6fZar2O7wy7vlg0rup8myOKZ&#10;PbWfIJpDRpeNNT9lxl+l3trK9BYI5bElnSMbe2tuqcuslczZ9tY0sVlj+u3G3no3r21jHWbUsHq2&#10;sY7z2KjnbOa1bq8Z1jhYM3owo49ntsimM+hm9XWdEco6a1L3G2sy3VjTOa/Dxjrebx2cN9bRJanz&#10;xpoe5PU7qWQM7i3yxppuQCsH2/Za0V012dlYk7C3trA2D5K621jXvXVnvTNEt9dizesPW22NeqYr&#10;87Cmt9BdNUEr0x34p346goZWy3HLa+mJkNFx1qSOLsSNte2tJXHoHNAzkE20IBkdTEqNId3woc3b&#10;NGF9PK/Rx9EVBPGKCxLQmss2R+txo5/d/64ZXXbYManjPDL+IDE+lB8qenF7jareymu5IjQ31jbr&#10;ma8ul8+wa5q9C2K6GBkdt9fTqgZ4c9Ij8MbuLWhPm5uGHoFilqGE9U5ex7AWh98T8uswr3v0H+0N&#10;PFgDehvt6QYNaMKYjrP78nuv8YWGJtFtQYH1s99vLcFHbj+7SZm1lYGE6T8i+EHcfmQfPwP0CI3j&#10;24AO5mVFZ0sTB3C8ObIFW1myu3Yz3ooa1goPRsqn0MG0RTaGy0A6R49gXpcZMa0l7Unt8xGajTWP&#10;7IZ1j+U1kVZW4txSk7pYsKQWSlKzqpeRelbq7Bkd5xEW0z0W1oU4SzqbOySjQ14XENPayq/tVhCd&#10;800ggZzXRAO6ziNQyfQWXFdvhjWxgJ7BjbWCVqY30ciWqs4wrH3mxlryWgYt6ZTUakV21RLTyGt3&#10;jOmGmtQ9IayJd/M+g3+FcYsS1oo0tIOkiCZ7G2sSysbreRfrpya5RjDOKppuLSi8YgQihtSLy0gl&#10;N2gWp3kTxLEPnDksgaRu0GLepYS1EWYNa7j7Saewrcdh3YNTTduFqD0d8avp13oRuzlESGG90dZO&#10;8y7NhDd54LcU0DtoUkfapCYe1qTZW/+yntdOaeuY1/QOIamz+anWKbKllfuNdRvZ+rTWhCmM+uFw&#10;ALRX9i+t38gd0hiGlvi7re0O7GiL7MH2+u8UvOzWvMc6mmyejfYM60WhSZwLaVcdrdd0bL5b4sx6&#10;HjPaWMMSzfJ+hjlrT+vG2pOaxl+iiVdBKM9cYFJrTLdmTNcjqOTo0caa2MZaj6OJZW421vQIZnQ+&#10;MrjfmrNHc87o1ohpsW+sCWYk8iuNZnxY6jmTjqOPq/MRC2t6BIo5umIxHbfXxdrQ6tW9ddheBw92&#10;1clo6GIp5mjL62jt5ugxOalp+zV8XVhHt9id1jIjl5NTTztpY03XsA5GNJsHSZ3se+tgzehue416&#10;jraY7l1AMUeP4d66bKwX83q8saZzXmt8xI31yJIvZgmdC/bWMbbcGWbZOKz9Q4adGnVobpJxE3Rz&#10;NYJ42xk08cyXw6qO3sOTWo0XEMIaxo9Gb+Nh7XkdXZGTT9v91rReBV4Ut+HX1K/1IuO9tVrfby14&#10;c0aPwJucbsHfhd/27rQm+KtEh7Cmp1UN2vutGda3aOulpI5IZ7RoQPfgyRlp5dWNdcTzWtBCuhVo&#10;MrogeU1L/zn88M5d+QUOm+xo7VTpb5v/TsCPEH2M9LO3hMtxlDa1JZSTlylJ/ZhJPSFUtbOR18fw&#10;mKbXsLC2dXVOanyo6byOp3alC+gZ7cY6uufV+6tpXssT3qGkJaxLUh9BurkBodx7jhTzEA1oIc4F&#10;KeYWzejqgsS0GWVMl4DeQqJ5hgZ0jwX0NqOwHiL1vIHGNJFfDKJhvYs0dCWENSm76rCxjnR5XcOa&#10;MKZvHiOviR2Req5hHUFA05na0Lt0Ab2N1IODkhajKnRukePaIr0LHjGhmxexcvLkmiG5NgprRzNa&#10;KHPbi3ugmOkWTeR10MT0HcCldQTRTB9B25p5reQffIyHNUlJPaO9CjWpm7C2a1q8SL3rWjbWNN5C&#10;fONNiW/UjtrTHamhtwlt3YY1iWFNmNft3lry+m0I6Nlc0FBmWEfvk5M6Wz6rGT23tPJse12zW582&#10;tqDNNAWNdcQ1rB+90Vl32BJ8d+/B9joZT5v76FZ7dl/1x77fujNOcjOL9XLEueTybK4x3czu1M2F&#10;x2/5+2cUjWniW2oa77dgTWedzcQim59FDcssbudVEMrV72wWZEYr2ywZLTO6mWZG1yP1futg7qpt&#10;JuUe6zjLxlpmJjWPcDYXmNH9EfFLiWaZm98WYun8/gpVLVzpf1wmJrVaj6N98RxUMp021oPtdZrx&#10;tRjQx+I4I5p7Z1DMarvfuiVtrMscwjqaMa0z0jnbt9RH9tao52IpZnFJah6xvI7Wbo4egpIW57ym&#10;HbRydEvYWA/31kaduaWWOW2su701clktTxaPYjoaMU2XvIa1pD2sP9gR1PM4r5HR0drK0Vv4xvrY&#10;3lqNbo5hXfO6tVbIPK8lX5g41bsglcR/NUs5uUcwy6ytIx7W2ahDDCkWN0FDVyOOZx6BCO59NzRJ&#10;HWf3Hojpavkp1rbXTVuDtqQdnOpoyehkDWt8Nl7QdMXhLSb3W+tbKGV0j70/izN4e0cnFvfWBEnN&#10;e6+1pKONWtWa1PRgb2153TX0BtrTx8KaaEwTzu4ReD4ps1Ryzeg8twzCukcragqqiybzGWFN8KHG&#10;LtHgS76T40RmpDOZzS0s3U8IXnac97GftJjEOVyINWJe25FwNWsxO+FNhWs9+CwNNJTFNpPZXDbW&#10;2QJz+fZYUreUvCaIaV1RM531iM12+0dM6imW1xGEMk2ktsKHAUtqlrQ+TdbVjoW1outqy2s7yLzm&#10;ZyWmpacFzFrSF+2taVJnpHP0CBQzvQUCmi5IMStxDmhS17AmGtNvr18LDGgS50gJ6wgz2mcSZ+1m&#10;egMUs5iEpI6gkuktyt56fWNNK8xrJeyt0cqbG+tESWpyHXbV3tZyXGpb0vkGzS2wqj2pfS6glelF&#10;YjqvICXtSEMPQWSIQ0wTaRHDI+Y3vS2kpPMKkkreT55cE9qkJtpt2tM33/3NbkUgbSkuIPXsoETp&#10;Zdosvis8qSOIZnoVvELm9drquqlqp/Z0g1wCP/lGuTqW1901FfwNsIPmtVjW1baxXllaO/FNG6gx&#10;7fx28yPC+tAt10BjmtSkdmpbx7wObV331gfzWp6prRzzejWyNaYJ52DP6LklYvqNdRvZ+rSxK4/U&#10;KKqY0Zdavw+/m7om4H15d3u9j2fuxSxurwfu77ce/Iyt5cSaJY4Hs16OQszogfXaDX3zSN8tdHj/&#10;4ELrZws8+LjdVVfru7rxIKnx16czIxt/rWTeBbk8MipZBoWz7ad7I463nUE3jz2863qOhLUEtDQa&#10;alhc/pMxtOS1bKPZ0/IcDeiwt/YjltTZiGOzpjNnY7Sx7o1cnrmAVp654kkdrfVsfuPz8TutLa+n&#10;RjGL88Z6x9rN9AYo5oEnYR3dsrGxrsSNdTRjWj3cWKuVdldNo56jLayjPxSXsMaH3GdbWzOsG2sr&#10;R29xm721hfXOxpoOeR0syRJse+sU0D2IpGrWlXsEm8ydYEzDHtYXb6w1N6VBe49A9fa+e2JPN6CY&#10;o8fghZmPba+bpCaoZ7qCUz2w3nXd7a01r4Fd2ebqb1H31mF7rbeF6PttH7xd6Qze5NEGw5p766N3&#10;XYft9aiqne29NckNvQHzGv/gX03qiMY04ewegeeTMkvNxJhuwzoi9bwLargkshHneMQ9x7bXziwT&#10;b2sS54r+oaGhLwCxe7fIS1XivIr/aKPZT36cCyWjNZTzp4CntiC5rG+b6Iba0w0a0x7Z8n52kzgn&#10;mryWpCaYL0bDWpxBJdMkHNGA7q25vILntcW0m/0lwaVHGvRTUsyKzRrcurFmTBfibEc0vmVmTMvB&#10;Jq9LUqv3kGIO1CMI5eg9pJt30YwmUsxjNKbHDhvrdL91dDyuxTxEA1rgHI+Uq7eN3RZCSk83WEAv&#10;sHKnNVqZ3uAJbUm9Twprrq5rUg+wpbW3tcU0D3I20Mr0PstJTSypCRqaHoPUmIV1wcNF8YBeQbOp&#10;lNYmDDLr6R6ENWIO5tBk4gLS0Hsx3dN28D3hMT0jxfQ2eNm0rK7F3amoxKp2LKl7PKwzfVJHePX9&#10;nbBPyetDYU3im7ajhjWQsC7EgN6mLK0Z1pbXqacbNK+ne2sg3bx67/Vwe71KTupsz+i5pWPGe+tf&#10;4lz2jmQ8c3tNo7T6jJ7bMzrNP/Peaw3r+7kDe7SxjsbTmnniH20W8myDzzWRw7wOXkxvfYVpnvuG&#10;M06sH+ccLKH8U4jpn6WPzSWsPab1OfZMZrS9W4L1+FuLbM76zlHCjDjetr6rYc3oaIZ1vMc6+lb3&#10;W0s0x1lzOcZ0dIrpZi71nG8OsXus44wmro7BZdlVevq5RLN8CGs9q7mxLrPsquVDDWg3t9cSzcUk&#10;xXT18v3WntHZclxALvcmr6WS/UPO7hbdTEejkqMZzSG1u6Se761LZDOjB0YxY7CYJk1MF+MiyKBw&#10;1ssyBd0czbxOe+v3UswY3C28FaTZWEcLsrEmKObg8W8IQSXTKOxqoe6qh3vrEtbTvbXtqsuMjJaS&#10;9rD+RVO7VDWTOnqLvLHejWyUdDUyoua1ZHRMalqzY5bX3FgzXJY21hGrJQ+sEQwyd4uUdLGUnMQf&#10;PmTVtaU4AiUtHm6s56B3o++dpqSHoJjpMXipZu6tbZafNOywI7GnHT3D1RU9+b3j3lovWXNNBX8P&#10;bKFJ3W6vP/D9Jm+/Dez9WTwCb3XaiGEdvQFieni/dYpp4jeEdHvrSV6v8mtp5dtvr+d4UpNuRr7s&#10;YRm9AnqL6UziPIcxHeeQ14SRTTQH78Ko3mZ2k5X5vkA0E7w8n/1IpD9SwUuNMym3f/gs1IwW4mxH&#10;+LQa35LLBTwhfmh0b6QdNJSFOrtJnBOe2oL+hZIyvgAmtc8FVDJN4hxgWCvIZXoNy2sieVWoCVba&#10;2o8UeES6eYNa0lNKWPusJb28saZJnCsho2egkul9kNQSzeZNNKkJ81pBK+NTks7jpCb6BAXdTFc0&#10;ptPsXqhqB8UsJp7UGcvoBRb31rtIT9ek3oZhTXRj7Xntt4JoUhPP6wk1rAX8Q1eHlNE9GtaHltZA&#10;StqxsB6jwTEL64JHTE7nXaSQPK32YJnNkYZD8B0KayIlzZim10Dy0h+D2NC71J5uwAumBzTnZHqz&#10;NUAx0y2e1BnNa7Vdx3hZDb4ZVtH7rbWz8S6Kb78d4pu2o61qp2noDTSmiWysnVrVI5q99cL2egvk&#10;ddxb3357XfCMDkb7Dm2frTtszvhsa1TUrtFeZTPdeg7TbWKGnRjRWTLxLj3aXkfjaWOT2Vyx7fXE&#10;Y0o0j93eY22b6W3jNBYzkeO5RQ2nXbVvrGl9QjoysoC3SnSLbqP7I4jj3hbTZttSi2tMt8ZfomgP&#10;5W2Qy247UrfXYi1m9WRj3eyqo+33hDCjddaMuoHlCMNaf7+1xrQcJwwuyy5tbraYgmKeWUAi9xbK&#10;vdeF4a0g4rq37s2k1tn21uPt9buV7bW2cu+KbqZ7o4+TPaD7jXXYW6OPe2/srdHK0a/MXUxzYx0t&#10;V2O/sNHN0XKpPanLjGKOrnBjHWZ0c3S3vRbQzdFK2FsraGV6c2NdjyOm6ZLXGtPRJa9Rz8W+t2ZS&#10;B36Bra3xj2TM6OatvPaN9QV3WiOdq8v2WpCYjtbymFuSJd5pzd8QEj2AVWRR5Z7DIAslnTfWbo0/&#10;WvuvS8YASlr8cTbW/97N0YEvh3NTz0PQzb0tpgcO916n8+Bnhnm9cNe1RHPngu+tYb1w8Wqa/T2w&#10;T95b/7Xurekt8HalR+CtbvY7rT2sF/MaSV3+G41irWpxU9KVsr3e2Vsn3q+ssX17fQma1EQTeYZH&#10;duAxXY5L5bTwYOMKioomfkQ6TNNtLax7JKNnSCnO8/G2HtOF7/2DdI7g5UXP8POTThd+BD+oVyf+&#10;zxVxAZePLqRoXgdvFfoYMawJEjl6gIe1UJKa8+VoRhP08cxjJKMxeFhnmNTFftDc4wk2ApUcPSZk&#10;9IyS17TltWS0r64tppU4Z1DM9JhS0mnOSDcvUpJ6E03qZOG1zrOY7o1WxiANPURjuroQLtQO6Zqz&#10;qjssoPewpXWO6R5v6A1CPS+RwrrdWw9oe7pBklpdOruW9JCDYU2kpB3L6zHa0A76w61ItdCGpvM0&#10;qSNWS55WmzDLxmhMR0ICaiPO8bw+hLfvJRxKap9Zz+tYVQ/Bj0An/GxUZmFN0NB0JSR1i10sXkp3&#10;i78rttCw/uvNA/3VjSC+/ZbQjO7R/yUZfkNIpMnoGRrWYpJKesjofuvp9hphTVtD1012/H3Y/Oyt&#10;tteKBTojG3XrSS2zHG/N443RNOhgqRzdW+ssB2VWxxnVte0+r2lS7rEm/dxY4w+z2GZLxsMOubkz&#10;myVnMeNTG7OarMyZeDzN5Y+ox/HjV7/pTGRO56o3LlCxXCybpYkH1mKeWZB3ztD5fmvOggY0QRzP&#10;remsc7YndZ0lrNt7r43d1EYu5xllrM73WLf3XoeMJkhkP8JZHML6uQTUja6obW/tswc3YHA1Ji+k&#10;mDFMzd8WglCOFtrfFpJjOszx91tLWHcba87Gyv3W79Wcg7WSOfjsbtGYjjP6OFqpAT0Ka0vq3ht7&#10;axrdjMFiWsC5KTFddtU6y0VgWMcZp1ydKbeCiBHQ2Qhls0ZzdAu31Dqjm2nL6+gCuplW6q46glam&#10;jXFqp401nXbV0dP7rTOe1MV1e603h6Sedu5sb01kSx1n1LOaM/ojWzKl3VvvbaztuLSRmp20gafY&#10;GMQ0TbQIS/zlUuywoERZRs9B40a3xFyOAd35yxXjyXH+9xvmdYzsreBGPUenpE62vTVdz4mcwLi3&#10;Hkd2ymsJ6OACbwjRixWvZnJ8J8BjNKl9b/3XD/JGCntrEucxpaQbZGNNp701f0+IFvNaYde9Nfzr&#10;h8nSOtxvHffW6Om9vTVZ2147oZgv4Fer6oYmr0mYUcNiwrxWNIbks5rL47kcMeIMJOYuhF8r8TdF&#10;vv/YIZSzydZxCdN2FrZnN1mZLwQ/oNuPjCh5TcazPsfA5cYlk4seZyXOq+R30T6WznnOSa02Ql5L&#10;B3OueCtfCso4hLV5lZrUUsxIaoJcqgG9Qg2xKaw2KeYhFtOFOEs6t3OxZrSHNWFYj0Ar01sgmuM8&#10;wtJ5G0a2h7WV9AYM6zpLQ8eMrjNp5qaqHZyn8KFmNMEFoRexpCYa0DyCSvYPpaH3kIZ2PKbjXIgZ&#10;PaME9AoMa6IxTUJSqw0UM72FxrTmNev5Rm68Jp7UEU3q9aW1hTXxko5zRkva8RbhHMNakNxZxppJ&#10;A2sb5NcYT+pAij+nC2siPb2X1BGU7j4IYhLnDKJ5gMa0uEdLus/rHayqh+DHoQ3mNc8GStppz2SD&#10;hTWRhrakHlAvXLyyPgv+rhjjeY22rntr4m/CferbOPMbf/Vet7QmXUZPWdpbe153v996vrcmvr3m&#10;rrraNtYj3z6vUSHSuGZP53XX7TU32ZJWE8uXbLu08i585qYZhcuWlu0zestpY71kfOHI3FLPjadd&#10;An+o5LKlji7n6oBxsRY21vvIe6bzGN1Pp1tBsgdhPbrfuoQ1Zwvr6EUQ0HVjXaytnGYP6O2NtST1&#10;Ow1rWtIpO26sZRYktRas3Tw24lhngfPQXUz3trCeeXC/dXUhbq+TUcaM6d5jQlLXsB7ndRvTJamD&#10;j22sq8v91jhDbk3qdL81zjEOVuOUqxN2PZs7rYvRymbtZnoDFHO0JXV0Ad1Mb4BWphf+dcZub91s&#10;r9PGuvX8fmvJaPEH/dcZh23tH+a99SKW10jn6ErdXiM46BrTtARKssbNyt7akkjaSC21FOuqg/nl&#10;WVZBSUdr6o3bmiWdZg3r4rvZWA+t0TzzAMnokXNYz9yCehZfm1NS907nxMM6uoKGrpZunljhNSrE&#10;a+oW/P3QEjbWyem2EHofbWh9GxvcWOMgf6d1/c3WTVhHbzDaW4ftdd5Y08f31mS6vY7HJazvIq91&#10;J51B4zKdZTPNOW+s48znSPdU+GGKZu2tJSTgDsDnDz1Cvv+OUZyawrexfpPWH5/Bn6s/YPWccib5&#10;O/XkzOgs4EShg82sZCXOq+CtQl+M/u/DTJfU2RVUMn1LBjG9AEpa0KQu62qLaemmg3iIjYjVBo/R&#10;uKvOoJI7azrb0lpBLuOIWOc5ltEraEZHpJgX8byuAb2Kbazrb7Z2EyZ1nD2staE3kIyWy0KTOA/h&#10;FY4XXMK6gEqO3kUaOmb0KKxJzOgZoZ6XsF01kZ5OYd24ZvQM31t7UntJx7D2I8fDOiV1G9Yt2tOj&#10;vKZDtbByVmAY1Zzag002QGM6YuUXYUyzrX1GPhJtyhWklXfRaO7ROL4FyGspbAnoHnQzPUa6uQE/&#10;Dj3k5pt/t401wTmMbpGGZkZHN3QXTuGVjRfa3hjbcGNNwpsqvhV3kLfuCAnr0NMNTUNvoBvr+Q0h&#10;RDfWpGlr5nWM7FFwD7fXFtNjP13Ia3RwM7tDUqNLpIMlmo8b2N56sL3Wz6bZmM3xfus9Qgj2ZhTK&#10;PMjoDW+mc7Le6Mw5flW5xzoan/Lj3Twzt9fbz3HjxTezWn6oOnNjrQf15/V03jIuSrI0cW+CK+hz&#10;ewRvs7Hj/dbFAjfWYUY9i9vtNSoZn+os9VxcjqCGg+0IifMQbqZ1NvOIW7rZ7r1W0mxDSWq5D8R2&#10;1ZwlmmQWh1ljqt1Yx3liVDKGoVtexXusiwU5PgxruuR1t6uOnu6tpZ7r9hrpnI0yTtZi3s9rT+pi&#10;tDLzmrPCLXUPN9Yyt/8iY/QgqaOZ0ThDrXH68Sm1znqhcEbLZXEn0lVFQGejlc3azcO8RjdXb+yt&#10;Q1JHD3lCN/dbj0kbazXDOm+s4zzYW5Myy676Wi3dbPaMdpq29r21/FKC1NBDUNLiX81dXnNjXa0N&#10;PUnqaN1Sz/fWaYctbRS8i0dYBRlNZ5B69Bb/Lra89r31HuhmugXp3LuALI6+EN9b/8c4qWcW0NDV&#10;+BFmJvwt17qx3sxrWkBJi6WeOwdwXeLlU+KVRTHTcsXhMWVj/dcPta31XQTwJqT30YauLsj2Ouyt&#10;28hGMdO7IKx/k3r+iW6TmmzurUku6TnazUOavDY8nVdADcc55HWdhRLNchwzwYezOSWUzMH8rHkR&#10;CbvD4Kt68nH5znl2k3xca1WRFM5eOd7PLeGPsDl6eJzEeYC+eLMfKfCcxPNWZvmp/QhM9LiAwa4y&#10;iPPFSDcrcd7AV9RxLumsxLnm9Rjv5ovRpCZI5xDTAdtS90hGE8trUpJ6lSbECrHUvN220HTuQSX7&#10;wJmDhjVhTEsx2zygJnW9CWQbjWmCMt4P6wmo5EPba9tYE+RynG1dPZw1o62tnXQEFyFuqcuMc18P&#10;9th1ZlL7TEJYryAZHUFARxdQzPQGnteLoJ7pipQ0Y5r0ea0lvYEm9aCqe3RvjUrWql5qayAl7VhS&#10;T9GYjqBCyiylEs3KSRk9QxLKK4rzBHbYlENhzdV1mUNT7oBipls8o+NcSH18exDW3tY5siOW1D3S&#10;0A34oegBOFFD6sl0LK+7nk7oNYoXTuH1jZe7ZPQMzesY1kTfVHwTLiEZXava+O0DerrcEDKiaegN&#10;PK+3ttee17WtuYq2sI4eUX9niNZzu70m+qnip2bJa0ZzbzL7rPpXVK/ntVhzeds1r91o4un2mtbn&#10;ZB/C+m+M5+DMzGXmYwroXQ8CujrvpyfmljpZ4zjNE5eMPmC8bHd/xCw/3WHLVZAOTsb1HXkf9HHv&#10;lrC9Rihno4/NaWNted1YQA2r5UiZzUdAMSdrQwfrxrotaSDb6Ghur5FIA2tGlY11dIbxFcxS23AL&#10;cnlkz+jgbmNdw3ritKtuXSKb1owuRhMnd8U8Jmys696aG+voEahnNbfX+3trtPLMJalxtnzGuZe5&#10;tZzp5hIl7Kp291sjlJO7jHbQzdWbd1qjlaM3QCVHb95vnTbWnDWs2111SOq4sR5Zd9U0upltvVTY&#10;8gt01V1G96Cnxejm3hXbWKuRHSNLmgRrUo/21tGGtJGanbRBzC/WmMFQc2vkRY9hW/+7hfXlG2uk&#10;c+8COjj6LmFSR4ek7l1BQ1fjx5lZ4cY6Ws9ebz2ltGym2dDBSrxSmf764v1Ad3R3WktSl+013lR/&#10;lVbGoG/FNSSm1TogqT2sx3mNYo7ewO+0DnvrLq+He+sXyGUpZt9bz8M6E2K6h/HtkW0glCMoYHdP&#10;PI7ZcnkTeQ7Bh439uDXTMLbuDOm8LfgEeA35hgcstSpBvG79EjjOA5M4bzP72qlxWtT4KWYmfkSR&#10;nxpu0ct6B/A9Ay/CjbVyQ9vqWpJaLa1cY3qbLpqXePbug9TzO/mPzuSwFtDN47DukYxWS0nDvre+&#10;BA+xXGqx1zBvoQHdg0qODmhAb0R2RrrZwrrOY0Jkiz2dj3JwY02koYWwsSZ1Ue1ITDepXWLakjoh&#10;Me1XYxW/tpUc1rukvCZdWBO0Mr2L9PRWUrfYrjrShXXBw3qOxjSJ6bxLvSFE/qG+E9lS0g4Cmh6h&#10;JT3nt+KyvWY6Kymme9BGLKRdEFtjNKMjVnsLsBc1HGNQlrnDkronJHWkbeI7ATEdKVU9BD8OXbGw&#10;juBHozM4FSWpe3j24sk0mqR24jVqrmC5vvFyaz0PaZJ6fFvIAVjV1tYIa9LdChJpGnqLtLHuwpoM&#10;99bM6xfvf+NaGkHsLhltQ+K9tLLUs5pz2VK3Jtvb603/ylkCWjOa4KAMPN7N0RbWxZpK7fZaszj6&#10;ttT4Szm46510PuSY0bqBHoR1OD7YZ4fnWAT3m2weP2S8vG3L2Tj420J4zsV6BTsTXBqft0AW9yZ1&#10;DhvrcL81mlgdZw9rztLNnEl7HE3MsKZJnIdoTF97WOtyGsclrN2oZBxP6Tyb1c2uurOlNmejzDG7&#10;xLoI1UrGkTp3bkE0j4w+ZkyrubEmXUwPw/oVM3rL7cY6zCjjZG3l/cjmljrOyGW1zSPQzTqkjTWt&#10;Sd0a3WwxLfPuxtpmnP7ol3t763Btr+LG+pZ760FYX0krM6mjx3BXrTOKmd4FJa2e32+djXoueR0j&#10;u8xIaswlrBfzmvde695aw1rnjbxGSYuRzr0zaA51h3RJsmZN9dbeWjJIfnsaO8k8x/OrwkRzF9hw&#10;7jG807o4tfUI1HN0BQEdnUEH03dPDOt5XiOOewv4QegU1p0Z1jmv5Yx1VsrGmt7eW9OFeH3dgsU0&#10;yRvrFNZmvAkxVMv7cAFdV8e2Rj1nd20N0M30jN80qbv7rdV5Vx0d7glpKPWMGvZ5i/KbQzSjjSap&#10;fZYPtZIdtC/ZnqOljxviQcxkb0YhaSTVGr5zJPsS8Ug/u0fIdwsm68e1WTWU10zCrBmd5nhkgv6h&#10;01nTWUziz+5nQ5HXX+bZccx1Y42TLxc3JPXleD3HeQ531Yb0tGHRLPVck3oLtHKddQNt7rD9tMQ0&#10;KWHd/GditJvpVRDQht4cImZG2/3WiztsD7FcZz5jWEIzWoizpLN5Eya1zkhnfFgzmtHczmM0pmte&#10;F6SVjyPFHJN6nteRvLEOc11XI5rjzLCOhLAWG7gatre2/x3k18fnhF9bgWEdZnu/bIY1sbDuGeX1&#10;IqhkehFL6kjYUjfOST2iLK0Xw5pYXks0l7CObd2ltpS00yV1xGJ6hjQKLGjQ5Ixu54p0EhPKc2oO&#10;OyzhoZYptbfJclgT1DNdQTrTI9oavlu8rZ3S00MsqSP4ccQEPxqd4cmxU9QiZy+ez8gwrCPxIgbi&#10;tZaB75AhEtMj9H1Vu3kRhnVp67K3Ht0Q4jQl3YO2jnld0Ib2mI4z3O+tSblFBBHM7TXnufXeaxow&#10;r4PT9rr4gu0199bV/b3XNZr3LXdv5/lXfqjxxCxz3w3afwetQXzntq7VaObGurNtssOcrVkcZzz5&#10;qPFi3P0Rs7zmw5azrdcuOlzTY6CPZ67oZlpndLA6znVv3Vm6Oc6S3ahkiemS1LCks0Yz25qfdXJM&#10;p7AG6OMVt8hOmtakzm731txSZ0twxVnrrHepNvcWntTFqOQY1urJ/dYW1q3Rx2lX3R0pkU13Yd3t&#10;rXexjTXnsqumLazpEahn9dbGuuytizWde4/yGmc0ueR1Mi5ptlxkMcM6GK0cvQG6uTrE9DCs6V3Q&#10;yrTdFrIX2ShpWuHGmnndhjW6mS55PTKSGoMarbyY1763to2157XHdP4QPS1GOkePQD3TAYRI2ljT&#10;mjUxrHsbyCMcsX5yz2FseYQJTDR3gRlXO29Iv7e2gixN6X2poKHplNTRBYRv9Jj/WPaQpqoBApoe&#10;gR8nWsCPE53y2o7n01JckPPWenNvHS5QvWqZeJXN/t6oDPfWIazDxpreR5JaiEmd3VV19Ay29d3t&#10;rYnW8yCmsyv8kveW18Rjmk5MM1o8R8NaLU08JGX0nivI6181v+4R6b8WHDyCfJM7ttSthPLIJM54&#10;zfiqgB60FPa5mOzPfBnucmaGJmGWnwImeEk2o4DvBEQzvYiGtVnh/daWzixmIkfm+NMAw1qckjoi&#10;lbyIN3ScWySdQ16jj4Ill5jOa2iCSZ2VWRyqbZ+Q1PWIRLMNnPfRgGZqo4lHW+pRUkdCXleHYj6E&#10;RPNeUre8uxaQ0T1hV01KTPd4UhckqXlZdHWdwrqnhnUL81qRdN4LayIN3cCw9rmr513u4n7rMV1M&#10;jyhL68WwJtLTntQzSlszryu5pxu0p0dImsi62jzI6JTUEaslT6hNmF8tHmoFNpzk3S59WEs+SkNL&#10;WXIIWFgTpDM9ok3hho2YJn5kgxjWBOlMz5GSjixurIkGdE86pSQmtROukRAvYke69P4+cfqkjoQ3&#10;mKXzCraxrnmtNmpVO5LOuaR7Slv7xppoQzu6q47091uXqh7ce8157rC9fv7+N/QxhuHGOprYrOm8&#10;7ULNa/dOQI9dNtbR+JQUNlqqzeI7pEbhOB9Jme35YRZzvnujdzfmZHzKnyP8WgaZtZjx2anxbbfN&#10;n1RmfMM127mF9QrqEXyo1rlcWZ+3QBb3Jo/8xg/bSeMdVWY9/kRnfQ4+awb4i6BGIuusqW3orMf5&#10;WQHRjFlsM2q4WMrYrMUcTeqMSm5mc7z3OuJJvbWxpg2bo8k7qTDeab25t96CSR2MMk7WblbXdC6E&#10;mWGtRhObNaDTvJHXNanfo4wxV2srcx6SNtb0pRvrt5rX2tNxY8285sZaZrSyWTOazmFd7BtrcHXD&#10;ueY1jlxdiwd76+LxxvpKzIDWueX6Bp9FPWOuGT0yWnk1r8vGOnqX0tP9/dbk0N5ak1r/Q4wM60e/&#10;dP9RxhHjvfU8ta2tkc69Cyhm9eH7rfOuurcWUtpb6zyCseWuMNHcBWZcTb2GvLGmSz6WrPTELKCk&#10;6ZWwpsf8x42as/gL7Wkx57kT2tNtYSOg6RH4uarl9dt+Wn/AUWT7aZETUpyRs1dt/0UefKg9nSOb&#10;V6e5aiPSFbf3Br1xp3UI62K8ITHI23KXo3trIvWcYzriYc223tlbB/b21kTreRDTapLmdHMIBviX&#10;MvO4uUcreUAO6wi+hNgsfewMYrrQHmdSx1nMDr5XJAQH4PgR5Pvk+e6MDpZZ4WxJXQ4K4TkOmrgj&#10;HhzP8q3SeWhmNb5/e1wp62qL6eBbYhmdZ21lfyvW45mS1BbWH56Qks4e1vxwEY1mocwWzeugnuk9&#10;Slj7TGYZPcNuCzF0RrVdTkhqwhnegnda24yYlqV1iWkt5o2kjkhGX/NLUMb6oYV15e11e6RDStpB&#10;Okf3aE+T6d4aB98LjGz0cdhYx+31MK8VhvV7tLVcJZ1xplHVGtbyocc0L6bMFea1glYWkxjTDqqa&#10;MKkjTOrmSBPQC8R03qaEdUdZVAf6sCaa1JGS1BfuredJ7VgEWGFjrkndYzGd0KQm5WbrEtZkkNRx&#10;1lTSbNrDw6uFxZaRtlsAsYjOrvk4RCvTkjqCgKYzqF56DBKZxJlhXQbOHPw4ni9z/T45qRtCTzd4&#10;Xlekp3NYN2fA0TMmHlHOqod1R3OZmuuY4RW3q+/vE0d6ehTWBG+tC38N39rG2vG/QQ2xqgtMaqI9&#10;PQlrsN/Wt7n3WrbXaWMdLU9oTEKsGLPttd11PXKXztseba9pPOEed9i8/+TXEIgbzkhcHrNl8R15&#10;9j0jIZr3jW84tvxZu8aTk3HJguU5Yi1jHt8AF709Eow32GNNalq7Wf0O7yXbUvsm2z+Lt31nfEqc&#10;ttTRPdbfaGKZNazF2srbriCRe5M6SzoP9tbDjXXvFNzFEmKTvfViZGvi0SjjgbWY1f391kRnSepu&#10;b93tsEeR/d56WsP63dvr9zDmbnv9FkZYj9oa3dwa0dybhJIeu/S0JvWNfIiwxodw3VszrzWs399w&#10;bsOaG2vtZtaz7a19trDOe+s4y2UsYc2kFuvGmmFtG2s1j1hY66z1LL6+UZeYzkYrL+Z1+xtCokeg&#10;oaM1qeP91jWpl/fWvN+avydktrEeHEdPi9HNe3mNAghGOnsrpJ5mUkcH6q6a1pSpHoV1MrIJg8YT&#10;N9b7e+sWJppb8y56zHBjPUNLuuY10jk6g+qlW5jFjUNG0z322WaHbd9TMrrdXiOdozOI5tZa0iGs&#10;i5uT4ISYjsiZFFtYyyw9HSJbr0jFr9qIeMW1pL2qF/bWCt6QZnk37vFXxPSHH8Q35rS9lr8a48iu&#10;f2syw7Beud/6tw+PwNreWkH+Ott5bfBL9N5rjeboHTRHDoEvadE4nsX0zE1YE5lLDd8vyD5pVnEP&#10;jq8h3+ejmMzmS5Hz0J4NehMP64z38TZ6lSv9Z/E2ix6CsEYu68xhAOKYXorpEcjlaATxLKO3sYze&#10;ouyqaUa2zTmjj6AxLWYxX0CIac4ccGQZzWs1angrpqsVtHWAqY0+xqfEaGUmtaP13KKf4iwl7UzC&#10;msQPMRu+qw5YXqeNtfJePpUPel5fy6IaGR0dwlp9w721XjpFU9vIFzmCVh7gG2uAdHbQ1iQeJMth&#10;TTyvF7Gk7rGwbikZTZqwLujG+tDSGkhPz5M6gggQc2ldc6FWtRwMH5ak7gh3WhOtZ6dNarVhzaQh&#10;tY2HV8UTLSN5t0YbjkNiWEdyVTtSvUM0lHs8oJcIYU0sqXtKTw+Rnnakp2NYK81JiISkjqRz24R1&#10;39YgXsoOXnG7+vV9gowmSOdBUif0DdZm9BD0NPO6IjEdsb8dPd7Tka6thbK0Zl4Hyrr6graWe68Z&#10;zTGgZ3nNJxfLvdcazcn4FEsacI6OyTIiPoFz41+f6DeRVGoDetuDvbXbI/jeOLTJRjv6rGF60D8t&#10;zyuO33kR/LAblm+lP6Nur/FjNuZn2xmXyWf5PnV7bfZc3sCfoG8h1HAyqXtr3UNvz3jDq/Fh60Fk&#10;RxPbUmtSxzutddZWtiOcPaDjjCxu5qHbmA5b6nzE8rr3aG/NxSY6WGYNsWot5sXURg1PneoZMKC7&#10;WffT4731MKw1oDWmzSxste6wdUstkS0xzaTu2rp8+EYHfaaUtOR1/Z3WOK55jYDGHJI6+4Zzy/sb&#10;uOytZYeNbpaY5i0iBvfWOaw1oPFZCei5NayLS1jziMx6MfUi694aXEtz6w47bqyvQlVbYastuI2b&#10;0NaX7a2bO633IhsNTSu6sSbIaFq4ZG+NVi63hcy214l2b01yauOf/XHWFCiWoca0JIXWM8N6nNce&#10;1mJur5nXKJup0UliCSDdVdOH9taMs8YadvQWzd6aniOhGZM6OiR1dAXpHC2giRHK0eSmcyburUtY&#10;97awpkfgx1HjpYo1rz2s9YcdEs8VXJBzWM3/jLzfFqL+2wdemoRftUK8vvGK2//0Mg831qPIxhvs&#10;dntr/F1gUke3xL87/KtEmqoGSOpub02nvD68twao3hVSfJevyhvrOE/RKDmEJnWmRjPhfMBcXSdQ&#10;bB8HaUQBA5nNGavShTlabsDYmmHCOT3HfRf4j6+3hVT8nPgTBiCLFX2awRm1Ldf0CHhTxXlEyegB&#10;4+Po43S/9SCjw5zRgK5zAU1MkzhvEWK6h3ldZiZ1BzIqesDouCe1GjkmPoRmtFCSuqvqNSSphXca&#10;1m1SS1UzpkmcpZ5tZlhbOpekjsS2VryzJakjms498ThneAOJabVkdK3qgoe1fChJDWpGx421H5e9&#10;tZBiujGup8xlga2z3xxS/xVGZDSOW1t7WJekjlhY68zUhruG3kB6ei+pI7WnGyysIwzrHsR0poZ1&#10;Cuht6t46J/WQFATAo8HxzvaYnlGW1hrWEQ0djenO2kzMpj08vFpisSkSdmvUcJzD1kR3WlvnpI6g&#10;eukWS+qW1M2HCHlNLKkjuacbpKcFDWvY1tWa1/nHT/CMaUb3lLOqYQ37xlryur1GQnMdR9jV9/eJ&#10;vlX2N9ZE32BtRg9Je2sJa7WBvwX0GP6tqX+DclJHytJak5rksD7U1vrbQgIWzSGgB6S9tXm4vWZG&#10;zwgRM4RPGLog3wRBvB3Q0SHHbdYvryZd1d0XS5ts3p0ss215G0uz3rflBTQ+Dn7Y1jzVR61Jzcs0&#10;9BwmONrXZ7yj/EicxVrM6rixThZQwzMzpuM8sGZ0OYImLpY+Nmsx9x6DaB4ZlawZbTEd5uRBWNPT&#10;jXWZc1ibm3Se8B7WG6llbhxyebOz5V9YvNIttYa1ZHSybqmvLK81pum0sc6Wu65pFnNwhkldjZh+&#10;K80tMKwxNNZW3rZQYnpgT+oIN9Ya1ubNvTUqOXkY2biYGGRXzbDWvbXdb21hLTEdrd2ct9da0sTb&#10;WpL6RsP6Zv22ELRy9C5o6GhL6uiS1BfvrUcMjqOnxejmvbxGB4hjHLgdJHWZZWhimqSNNUqlehTT&#10;ZkSSWAIo7q2nMLNidVmcuQvMuNJ5Ew7db60ZantrLdFhXqOh6RZkNF2TGjVcrbk88whur3NYR1tY&#10;0yPw46jxgi2mqzf21oRnrPS0kzbWvremh23t125EvOLsabvTWqJ5b2Ot4A1pZj3PYFVzVx1dItve&#10;+cUt/reGNDEdQVLL3vrGnMJa/dsvUtWX7K0DCG7BSnoZjWmSGnobbZR1QlgHpJIdhNG6hSasDW24&#10;j4yldkSrehkE6516ENa3Az9g730sqctM9ArS4WpeDt5gmtRobnEAn3Lvg0Sma0ATP7JHTmqyFdM9&#10;ntR7SDeP8aTeJj9Hk5owmveRjlNziDCvmdTazUKN6Yx/VmOaN4q8i3tr5HKO6WASI1saWiyhbAG9&#10;jiyzJa81o4nmshDnYUxP4L/UaDQ9PQfFTCua1JGytJZzn/CwHtDurbWbkdFM6h7r6U2Q1xLWMAfO&#10;JaZ77nNvLWhDO01YE/6LjMeW1kB6ep7UkdoEkgUjQluDurqOs3zYog3t1KQONqycFvDwqsRWC2je&#10;7YGwjsm4h6Sn8x9wrepIqmrQhTVJrXwhta1rUkdyTw8pP5GHtdL97Imuqhs0rAsbS2vQXM0RdvXl&#10;TYKMJojmaVIn9A2WSrrBw5poTAcn/G9BS/pLlHu6wfKae2sP67Cubtv6xVW7nO6IT+CsDt2cNtlc&#10;b5s1wfMR5DWGEtnRY0o3D+FnN2zba3ga0K3LxnrmQE26OyB+t+15YGlT1G0Xu7O9cjzez0edvv8a&#10;eNnbFt6muXV3HFewmRsX+ltEwpF0Awk6eGpp5cE91ooGNEEN+xHOjVNYR5MyS1J391tP9tZbIJqz&#10;Uclm7Wb1YHttMd3MjYcba87Nxjrm9Sy1Y9zFvbXPr/W4RHOxxzRhUgdwsO6qYdlVSzTTltf0ILIX&#10;NtZ6vDC4IST5ndmSOlqLeWYHZVxdwppHjDrXXXWcfXutMT02Slo9vy0EJW1JrTN32MV5Y21GMWNQ&#10;h5utG5q9Ndva6ZNaD6KVdTZvRDbqOdpiuplzUqvjbSFNWBfnvXXeXs822d3eeo/SBMUjGBbiGtOx&#10;s2NeI1mkp9Uom6nbvbXdaR2312lmZsXqsjhzazFHb7G8t2ZoupGeyFYZUNJ5e42GbtsaGR1dwxo1&#10;XBN50yN0b40nxLZmXtMW1nt5bXvr5n7r8LOP4RkrJe3ImRTn+631WmzhVzPDa222//X14cHfYljv&#10;5DXeiuYY0z1S1bqrpvHGTpGd3/898e+OOMd0xPfWmtTREtn41LitF/K6B19yeHVt6Bc2Ab2L5ssG&#10;TVJHJ6SPmVkctmbUczlic63qBkm6Twb+dBLn+Uob8apDzeLRLA4zaY7z+YIG8e3xHyrOqzCsw4xL&#10;ZiY6r8G8TpY+FvCmkqHm9TKo5GqJ40Iz74AOpslqUvdoOgslrCPSyhsgl6ONlVmjObonJ3UFMR2e&#10;oCWtxVzDGqQVtQyR0tzvXl9jlrz2mI6zlDRjmnC245rXWtIOQpneI4V1BNEcXUAl01vksA4xPaPm&#10;NZCATmhSE41pPfEI6IhkdAhrmz2vS0xLPYekJpwtqTFYRk9AQ9MD0NM00YOc729vjWKmNyl5bWHN&#10;dJ4mdaTurRfyWoKAeC7MkdpgWHNosLxmWEeY1HF2azmlG0LinPDwqjDOYqspEna7xF5cQHta2xqe&#10;7K1rVTeEsCaplY15TPdIXrdh3YKApkfgZ6ELy0treoSe2LKxNtpLk4iXcoJdfbxJJKwJonknrI3d&#10;sAZS1SGsR/CdH/8iJPh3R5xjuoMba/17x6QOxLBu23p5e906RXMk7aqjuck25431xdtrwucMXbfX&#10;sKQSM2vL8701jaeJxzyiPfUuRRPTopnzqt/aXO+9jnF8P75lZJefd+CKJvKKcYGyJZHpTDziGV3n&#10;eGRoT+cpaxvr/kg2Cjhbmji5SecIctndHUEfm7WbewvIYhmCeaTxaGMdLGVMW1jD0m4suNLQzazR&#10;bJa9dTgy3luXkk7IZhpYWEtJp401HfI6JrUY9Vxd99a6pY55bbbtNVrZt9dDC57U0drNvVvi3to3&#10;1r21ldXdxrrYYjobrazGE2TG0Nt21dHDjXUxWrmEdczrwfYarZzsVU1KTzcH0crcWIs/3DztSroB&#10;DU2npI7OoJvV3a6a6Ma62VuXsO5NbG731vO8Rg2IUxxs4ZHRUcI6/IYQehTTZttb0xJPTOpoQwPr&#10;0++tBW6s3SSEdZvXyOjoENbqGNP9xno3tVNbM6/pSu7pAF4qX7ntqqPjjz8gxHQEJR0tbO+tmytY&#10;KFc8WcP6ZrS3nkY2utkcSzpiVd1trOlCfOfzL0LC/ta0Gd0jYc29ddhe19tCtvbWa3ndY5EtoXwY&#10;fhXyus3obbRmZoSYrvRHtI81uWzYnfklUsy9d5Dau0sstY97vMlOWewmo7k+nzPxr70L8ILpW4IL&#10;RNt13CHFdKEewRtJLcfhQ6CP+yMtEs3qATcFzuIS05yPoTHdOoNWprdALqOz3QbDup+1pJnUhja0&#10;o7m8gqd2SOoy74FuppW4sfaDOlckoIeRXdFQ3gbFHL2FZjSxgF5AGtrRjN4GrUyPwQmOzhcqhDWx&#10;I7axrnvr4OMba/KM9GE9I+6tEdYLbQ1qVTfkqnZqSY8peT2N6SnS0/OkjkgZOLEYJnhwtPjSGpli&#10;eT2DeV2RcjIGYR1heyU8zjIW0JsgE291v3XX1m1YR0JYky6UwW5MB7q9NUlhDdqkjjCvyXJYg5zU&#10;mRDW3UUZEC/lBKnqwcZ6mtSJpbAONO/qTPN3oSJ/d1JGT7G9tVDDWqt6trd+/2vNa2tlRX+/R0fd&#10;WDfO3VyIi22bw966zNsb6w1KUkd4cNdpk722z97YXtNTYvDdHSmdNUY357LJ9lkY/F6R+NtF4rxl&#10;hrXNa+BlbJvUWUN5Mtvv5sOFaGY1Z7Fh2+vgeKT/rNRwb4K3U5l199yDFG5mNHSdEccDa0DPLUnd&#10;bq9XQTRno5LTrN3cW9H99GRvrZtpxrT+Z/0GG2v5bSFX8Cu0mFYbiizP5gyeP3a/ty4NneaC7arz&#10;3lpjer63jrOHNTfWMms66xGLbM7GbGNdfkkIAnpmLWbz29rQDShp8fC2kGic4OS4sSb93lqP+966&#10;BPTMzd56kNfdxrrsqmkSZ2nl6F3stpAPnBHN2ta6wzZGtY2Gpi2mexdQzNE1o9M82FvPIzsdr2E9&#10;z2vUQLSFNT2CYeFuQU+zrWX/hyNSzF1eM6mrfWNN57COJgt7679KMWNwb+Eba3oOc9MtSE9H6x3Y&#10;2rLiJqljWJdZs9hDebax3kjt1NMOXgBtVU23SFKXsDbLD4KwXv8NIXTBd9XR3/776HdaR/zajeC1&#10;FseN9WBvPQUBbW6qmqSqHu+t+3c+3GJ/a7qM7vG9tSa1WUuaYb23tybayrvEp2EWNJeP4ql9eIFN&#10;NG6G8FOaztswr8ss0UyQUM1sbtNZmR1PMPvuE/wRJM6Vn+czKhZxTPrZttSj+W431iTOF4OLJUZY&#10;F/QykUFAj0xkRgfTd4I0tCOhHGxoRic3xwXm8mVoTFcXUMn0gBfvb8p/SkaPlLAmL+WzOqCwyqzY&#10;xloKW1psjObyNkxqDgmkc/QIVDLdwoC2ubiFMU00qSPIZZrEGaFcTOI8RpO6yetdaliTHNYRtHJ0&#10;C85unAv5WrVhTQZ7a5/tZmuGNdM5ZfQMVDJ9CES20Jf0qK2BhXUkJHUExUxv0u+tCXu6wY63G+uF&#10;vK7EYuhgbUzh/dahrecwr+sc7rfukzoR28vwRMukjJ7hybgHi1MC1NGM7pG89rCOeF4XulxeJ/W0&#10;k8KapKRuwU+h1rBevNkadGEdKed2bWkN4qWcUPbWCOWdmB4wC2tgVd3l9Qi+/+Nfh4T83ckZPcOW&#10;1virx711vRVke29t1rym2dnj7TWxjXV07ubCYHvN2cPa3HTzOrmqHR5vnAl7a3cX0zmse0t7/arp&#10;5taSnjsmYAOz8iJLHy9Z9tbyMjaMp9WAPu4L2PjpyjY6mhvrQjtLEE9d0zlbP9scx9tm06ugm3tb&#10;TCdrOq9urHFQTGap/fx9uhXbY9o31i/ef3guKYynyRHN6OrS02JpJY1mJnUJazkCo7No/Xff0t5a&#10;j7SWZKNLvrkLaOVtC4jmmQuDjTWPDzfW1Uxt31KPjFy2vOYcbHvruL3mxjpaM3pkFDO9CxpavHS/&#10;9cz9xlosV6O6T+pq21jHsG5sYd26wDlaKjl6EdQzXfO6IYb1hxuAI21YRxdQzMFhSz3cWC/db21G&#10;SWPAP7lpC+vdvLY42Mprz4sx0tNm5jXvDAkNbRnde/N+62TJrCa8GGfuAsOudN4YBGL0LpbURAI6&#10;JXVEo7YLazqENX2c1NMO/tBoC2t6hG+sxUjq/9Cfke5+9pZS0g15b41LsLy3pgu8yua/fUh3Wh+J&#10;bAS0OSY1aZKalvdw2luT+P7nX4dMF9Az8NeNe2vabgiR32m9sbdGSYeY7iklvYEsrXfyekp4vnzt&#10;hdtrgtyZwE9pOvcwqTM1pnvicW3lDdCpzZzsOXiEkpstm8elld0kzzYY8trauWb3fe6toy+lxLfO&#10;msi8amFOAd0cIe2MGu59CCa1zxXJZaIBXTfT+in5rB+poInpGUhqp/kUwEFJagtrmZHFTVJ7WDfI&#10;c0JYa1sJNpe81s/qopoxTfKsiSzgQ/ccFHN0xTM6zhlUMr2PJXUFrUwrSGrtaUdiWk3irPVMr4Kk&#10;VjydV5CGdpDL0RlUMj0GpzbOSr1iBq7wYLawJkxqn9PeOgX0Nqhk+hBpb90T2vqxHpFhSAhrog29&#10;i0V2CGgi6dxhx6WkHfzzmx5hYR1poyHhqbFFCesKwzrOFtaC/+uMIayJpFWP51eL51qBAb1CG44j&#10;mJsW1qRLaoKcpUvghrwe0aXzNjWme+of6nRJHcFPoebeWog/8hSesZDUBb8VpL0WWzTXsYFhTZDL&#10;FtYHQEa3YS0lPaRN6gjf//GvQ6EL6E0GvydkGNZgb28dnEu6wZI6uubyEvr8dnt9yzuwOWy4kDfW&#10;jSWqPKbx4ZIZzWKSYnrm2oJLhPTk15r1ePLseGuJ5qOWF0/LnyLmEQ1lC265Y7vAORlfODJeVfKI&#10;D9xPD2Y1Loe42VhbXgfHI/1ni/G2CcbBesRzeRukc29B7rpGJZt9P927bqzFODiwx3QDPkvkl1Xr&#10;EU9qbqybvTVTO1vRgEZYwx7T2VpbYzOs6yzVRpeCc2sxr1hANPfODDbWBKGsx+tsYV3nEtYbe+uJ&#10;ubEu/9lz9dLeGq1Mvzm0tyZI597ayr0V3VUTnFS9OM1czIwe+4K99WhXHS2VHL0IWpneymsg6SzD&#10;E861p3GkhDUdwjp6TLO3VofIHhsljQH/5KaP5TVCYZ7XnhdjZEttRkMP8toHC2tL6hTWNa/HRmzR&#10;35lLnImva65pMdO7IBPpXTxABQR0dCbXLQLah4u31zdf/n80oOkR+CPoCtKZbkl3Wot9b11+Uv+p&#10;W3iu3JW0sV7Na7+CI2xjfed76yamo+U9fHBv/de2nid0G2uJaW6sb7m3JqWkN2gi2ygBvQ2f1uT1&#10;hWjubKDpfBDp5g0kswAqmT4GelQsLXiPaKTan8I5xCtnZvGWwzOlpDnL9/S83kSeP/kQs363RH/k&#10;ELg0YklqtV0m5nJkENPbMJdvQ8pr0sS0tHL0jR6vrCR1RMM6HdGktrwm6ONDoKrqhyWvy96aRnmV&#10;XTVN4oxwy/Mci+ke5HL0HCnmXSyvK9LKgkZza+nmZIN5rcW8SM7rQ1hYE09quoA+pg/hV2aTENY9&#10;ZWk9SupIf6T+52MOoekcMnrOE+JhLTEdPgxhTSygV/hF0HruY5rEuWysCf4pTs+xsCZNN2Q8Nbbo&#10;w7qhbKyJ9HTM62lYG1pdJayJJ1rG63kHr8YFpKQburAmIXBRz2XIYU26jB4xT+pI/UOdtqobLK/x&#10;gvnTxR92SkrqFvk3RO9qb61VHfbWJNXzPtOwjmhM61u3fT9nmr8RStPQe/hfPS1pT2qfB20dN9Z1&#10;RhaH4yzmDfiExkYJ6BltWLvvf3tNl111nDsjuZhoGtOSkquOAb1mfCGz8ta2/L3EbN84z40/rpnN&#10;ZDZL7/osP7t8B3nlcYedttED6za6n/V6dZYytlkruTgeaT8r4K2i7ud9mNFxNnNXLR+ij9ctkS1J&#10;/VZa+Zn28bN3msv0lNjW6OCZSbexJozpktHZUlhx1oDunVMb+eazBvRL6WNmdJo7C8jlmSOvpJUx&#10;uEmduaWOs+Y16tmsGd1b8lqSerCx5oxKtu31cGMdyRtr2sipjWJuZrfFdG/yTloZQ0zniFwNvRTt&#10;LKccLhewxcJanHbVJazLEVQy83oU2dEGKjl6F/S0uNlbzyP7STZvEZEBGc2wpn/RI1rM0R28FUTn&#10;fL/17l3XKGm6hPV1/Wf5CPQ0bWE9z2uGhbuFUcI60blN6kizt5YA0oCOHkU2eovOe2vdWHMuIJrp&#10;XRCL9C5Mz1rVABlNZxC19BSLbASx5fUssuU5F2ysSZfRHtPV+lLl51q/0zq6UO+01t8NglPq12KM&#10;XbviHulp+7cYR3vrPXxjTY/bGu/VbH8nF/p3Phz48NORvbX8pUNDy1+6FNaNjdDW/Q0hpJtLSW/g&#10;SR1nQQN6GzyHMK/r3KTzIprOkXhEo/k4dVdt8FYQnaUOZUbb6Zxz+YJZGnEAA3Q2w6Q/XuwJK3N4&#10;Dmd+FrPQz7rAFjjbZ+trnsxL4PvLK1GYyJcRv1YSGYPYcplwdm8h/zHzd/Y0r+Q4N+B/EzZHSArr&#10;YkGimdaAJjZbTHNASSOjxYWQy0dhal+4sbbIVtBW4jLLxlrQ5tJGsyKbuaD5JkYcq+MsxbyBBnSd&#10;R6CS6S00putsVS34oElNOBdLTMui2majD+sReWNNLyL1PKQJ682qHuLXZAUJaLwRbMgM9takmQeg&#10;kld/s7VieU1CRs94UpyIYQ1KWzOp6X2kmxsY03F2c2O99Gv4iIV1pA0Ig7WxgzSK0Pb0EM1oDLbA&#10;loYegqQW2o11xKOt4PW8Sw3HPWpVN4SwJm3mTih9zNQu++m9mO5pvq2QwrqnhjVff/OTbhGSOqN5&#10;rf9bpbkWY3jV4kUkZV2tlF8SciisSRPW1tMNmtTlTSs07+cC3//1r4Mm9fINIQr+ullYK1rSThvW&#10;YOl+azRxM/M3hzxLPe3gOTMLIaNneFj3/o1uAnqXHNYbFtC1Nnd762aHHZNa021uqTe3pfO2STpi&#10;+Wtwjp4dX7an89yjjfXM+LZjS+NW60+XrE8bz9rBOCHJ8hzfW6txUUpSj22b6ZH1+qKkcaGTkcsa&#10;0zSeXE3Y0/r/tBj+KVJjGp/V+Zk8DX38i/7SjxLTwX6cz6ERxNt+Tk+xpB5trM1azN3GOsKwZlKP&#10;rNG8bQlrCTfOJeLU6GOztnLvFkRzMwejks1azHQLk7ozKlmTWjbZYs4ppvMcjD7uw3q8vR6FNT3c&#10;WA8teEyPjFbG4B6DE6wXpHe6dBnbWNPcUhPbWNOH7rQ2o5KLU0DPsLC+eG/tSEwHr+6tFdtbi1HM&#10;9Cimk1HSYrnfWjfW5lrSP/2aNtkoadqSOjrjebGFpglaGUMN6D00gzSg5xtrGuFFl8juttcF5p3X&#10;8waIRXoXNChdKWFqzrSxO4JZbI4xvRbWzXeooJ7plry9xuvUVy4/12Je81xZTBNJ6hrW3Fvv3hZi&#10;V604UsK67K3VeJNYWEfvIGFtjj3t4I2aXd7D5kJ8//Ovw48lrJfvCSlhbf6lSepBXltbv7z6DYy3&#10;1xNrLm9jMd2jAb2CxnQEX1to6nkXrWeHHza+BAnriMSZBl+0UWc0ZTNrZbbzAEnGjo1P7cR063VK&#10;cNuMwea3ZjnCV4VZwIucmdjsZ4b0R8qZDOdT//QhuARifHNN50coWkvni9CYJpLLIaOHyHMK/mF8&#10;AkBek357jVAuW+pfbEtdj1hGYwjRvM54Yx3nQ5RFtc8ILjVBf/kcj4Q6Q9NFZ6SSD6EB3SPFvAGT&#10;Os4W1uZASGpzOK4BTaOPRzFdkrqHSa0zinkX6eYNPKwLUs9r4PrQzYWaUXt6g8HemtSYVhObJZrX&#10;wprUjXWc5zzZhmGd83qVwf3WEQ9rwo31J95bo5jpRaSEuLeueU0GeT3dXnu3KTGgt7FGjAU5wZK6&#10;J1e1U2N3D0/kdfyrBqSebghhTfRHaH7SLfyMVUpea1LjlMYLMaW5fE5dWpeN9d8Q1pbLB9CNNZn/&#10;bhBi71uB7+Hwlo7v/PrX4dDGumJJPaOGdW1rtLK0tYIsDgFdYzqHNS0Nze21GsnbzBLBPhMekaEt&#10;aSd8ik8TyxfG+enbtp530YZmRu8bxaazbKk5i0dzSTd3PMJZwnEyyzdBm9Y5enZ8wSF8jzpF83iO&#10;37+f8RpWLKXbzvr6x8YpTZbzb7N8E0lnfAe/01pmfQKaWJ4zMi60G5eycaHM6GDMYs4ljpt5F+6q&#10;dUYfq9/r8ff4/mk/nc2Ybmck8swjPKmrR3vrTWQzLb8kpMxxY40QU3NGc3WzlVo2AtqsMT3dWL+X&#10;bm5ANDdzMPo4WbuZbtHNdJmLtZgxF0821vGIGmUczZgeb6zj3O6tr7yh38RZuzm6ZnScg1HJ5pLO&#10;A+QE63XQy9LOdrnKBSygmNXcW9uRSrO3bu+3Jp7R2XVjXb0LSlp8H3trRW4OUQtNSTtpb8289oze&#10;sUTzYG+dNtYEJU1bUsewjnOIDLolRom6qecNkE209BA8314jvKK1w+A8a7cx77yeN0AORm/AALWY&#10;JgzTxgXGq3uDGMpH3YJ6jq7kjbX++4tAfqLo/CMP4FmSkg5JjTPJjbXvrfX8b2HXq9iuYK1qDWvb&#10;W5cbQnI6bxI21ut76/AeLvTvfFgpN4QsRjb+ojGg/5ryGg3d26h7a7Sy5bX2sWW0RrDNblJmFvaQ&#10;YVJHakPvo0lN9LuRpp4vQAMaTcOhmceg25q5WqLNYfN5MhqzOTI7fhnoXc/f2bxrDn6kzBbWioYy&#10;wZ/bzDwb8npmJvFc2QzjZKp74nGfMXDmgBCvllCuxoXTuWd2vCQyiPMF+MZakFAmJaaJhnKa3YQx&#10;LU1s8x5MapsZ0wR9TF8AN9YK8mpzY0143C31XK2ghjX3BM7wFhrQac5JfQma19LTmtcBzeh+loBW&#10;6g0hhAEdZwnoGSt7a7QyvYXGtOf1IWYXqgfFTG+hG2uSwzqCgCZ1fsawzgG9jeU1CRk948mMLqyJ&#10;hbVjPZ1T2/NaonlGn9fX8731OK9bakAkPC+2YKMoMaC3sSSSispIVTOsyWRjHfO6wHReoSbjAhLQ&#10;PaWnG2ryHmc1phtSTze0YU34Q8WfcYoldUTzWpLaiJdgB14vu4KYm7Dm4Hld3iTrMKxrSQ/BG5Uu&#10;NO/nQv2LgJj+68GwJvjrlsM6UpPaaffWL6/+6sUczCNjkxDT0cjf3vKF7q6hAQ/GT+nMJ4v5hdVN&#10;Lm+Alsr+jZbk0hRzM7LLXANa0ID2I9U8no2gxDCyPMFmxqXNejwy+9cBD/9rgvJHeBzvmdG8adtY&#10;T47rHzd2+Xk51/MQzeMT47qsWdBrMXbK6zWjiTE0XgPtO7HsrcUazZwllP1IZ35WjETu/Xwa2bar&#10;pkcba/pYZNtmWmZEFs0WsyOcB6VWLElNSw0nayvHeUyI6ZrU3cb6GGljbVYY0509qaNTTO8YrYyh&#10;sW2sbW99hUrGMHSLJrWHNb2LXAc3Tnm+UNVazL1b5nvrEtBTP6O39taDTXYb1tEjnhS3IKOjQ1jT&#10;A/qw5t76Du63ZlinvEZJ05bUvQvMi1gbCUZJMIoZQwzoGRpAJZ7cllNlb60zCqzkdbYkWnD5D25r&#10;Osu8BYpQ65CNaJ7DDK1VDVCovQvoXXqRWVLvhzXqObrFw9pemPwUwfs0Z0nQjbXcChI21hf/Zusu&#10;rPEGKGEd77deo4T1w7/FkmZGz+3v4UJ854tDWC/cFiK76mjJaMvrQ/dbo48H2+uwY9aA7swnBxjZ&#10;HfJ8gA5uZu1jb+hdclhnPKAv4jeJJwmymss9s+Mz6nezyEZNhrjUT3H4+GgKS0bfHnwfwjkeqcgf&#10;OnOC5wQmeI4OjVfBZa0e7K2ze2bHpYnNtwM1jFwmUsYVBnR/pLOE8k5S93hkV1DJ9KXwv8Ko8bVI&#10;KLWIxrRYuzn6GJclNdGY9rzu9taEYR3QpOZxKWbNa03nCI9IOvdwY22zRvMMC+htuLReDmuSLhHB&#10;BYkuoJXpRdDHk4018bAmNa+5vV7EwjqSe7rhyTYhrEmb1I70dJiZ15LO26S8LnvrGNZTLKwjmhE9&#10;HhxbSKNIK9OLWA9JQJeqdri6lmES1iwzzqHeUkAvYNW4gCV1D5qVztT8vT/akh7RvTC+2uan28KS&#10;OiJhbRvrC/bWTgjrSHkPFB9hfisIkVDm2zXRvJ/LO1/+CmhVC0d/Q4jltaTzjDaswXhvDSOIGcrB&#10;TOeJGdbq2d6akb28vSb8lBkRbE/WktZZvhxlzBkHUbEll6eE53BvzSOD7TVKrpv3zI21zfieaca3&#10;QmhiGFif9ijeY51nDDvHCytzQ8ximMQjS46bbHxbncXDTTbDOs/6CsfGqSsm/dxar4UUcDebp5E9&#10;MlLYrFncO2N3VHdHJKP9s7a3LreCyGzRzCPtjCBe9wjUc+tb76157zUiqzdbrLtFpLPEtP2n0dHE&#10;Zu3jNKf7rUezbqnbvbW2MudVhhtrMe+3JjWjzQzrZm9d8/o6pLZYMzrNKOYySz3ziO+t0ccyvL95&#10;m7bXMo/RpG721vjQG3qIXA29LJybC1WtrRw9JuytUclmDegQ2Z7U2XljTRc4RxsoadqSOnrEk+wK&#10;Mjo6hDW9i+2tf8XsAd3GdBPW1Ujn6LS3vkZDY3BbUvcuxMhgcyRClKCV6UUkgzyJPKRGSGHTw8iW&#10;XGu314Wd7TXCkZZejDXZgR6lW0qqJhfYtTWF7xbt5uqKbKltYx1ezDe0HvSfaB8/P47uqjWs68ba&#10;zHreQHpaTWpP2646+vL7rff31mTtN4RwY33B3pq76r9qRh++3xpBDPL2+q/8tSE1rLWDOROZR+A4&#10;AppoTws5r+s38Vnj2JO6J3xWM9rgF3pea3Mzl2+B77DplM4kzgfQ7Ba/05qMWWn+e8FzmWzP7gka&#10;0ES+OdxTj+O0++xHlsEZbo60MJSNYWST2ax9TOJ8HM9rDGIS5xaN5n6WRIZ93kKiOQw2I45pEuc1&#10;EFz08t66KzWdNa+lpGHUsAwlrPdhWDdHtJXp94fyWpFWju55G2sbaF4rb9/ehPutI5LOTOo4h421&#10;zIIktbrwFmH9/gZ53Sa1HQxHCPNaQSvvhjXQC3LzCnCOyCVSFyygl9FuFibb6xDW5uu0sV7+NXwV&#10;RDM950lxSxfWgN3swxQkNcJa7wZ59KtiYT2DYU10Y+3bayPOUs90i8ZEjwfHFqVXYj3vEqvI0Izu&#10;sbyWntakllljOjo0nNfzLt6Li0g9D0G50pmawndLiukezevuxZDmJ9qCZ8bPknyIqi5hXTbW9BJy&#10;pQK1rT2vZdaLfuRWEOdvH0ZhTfD+pDN898Y3c0D+CpS9teR1augNNK9R1QzrOTWpnX5vXcJaXcL6&#10;LrfX2fKFU3tMW1gH87NieTLNvIbRx8zrZdtd141DXtMpsldM7Aj31p0lKxmdA/OzC/6INElN4hG3&#10;gDgW43W643ExTm+wPEdm6WD8cVvG04pJnCsoYHGcR055PTeCGMPQnsvBs+Po4E0znReMOJ65YAE9&#10;83BjTe9RNtbReXvddlmcq9uN9cRlP02TcoRhHYwy7r2b12ho8WBj3eU1qrpQ99bEwrr+S422sba9&#10;tQU0rUmd3W2sdVfNjXWxEPKabd3kte2q5SBCWectcDXMbGsvbDn9xdc8Lh+ilaO3GOytI31Si1HJ&#10;0RbZltq9DZQ0ncKaHvGkuAUBHa3FHL2F7Kqlp6NrWw9Su9tb19tC0sY6GiVNW1L3LjAv3GM0TdDK&#10;5q6hh6CExM1vC6EzdW/NpNa53igixWZGK5e7rrmx3ttb0zEi2ZQTUM90C5p1Zk3h6FuhxdxaCLvq&#10;2caa1k/5T7SFnRP5FXv2Ly/Ge6zz3hofijfQC1ctQ03qEtbB8k44srdGVWtSm1NVA7wte9d3r7kg&#10;7/aY1GFjTW/iYR331m1SRyfS3nqERDYyV8K6uuyw6ZDUxGcEdCHO9YgEtH6TqSWmI/EI55TX0ejm&#10;IZrOq0ZLSXhpH3s0z2ZtuzrHIwMsr2XWZtX0HPjvnZrRfVhH8OPQa+C0kzhfTLmOyRWN5lVL+1b7&#10;kT08rFvQwfQ+Gs3mcMQ31vQIaWVlPCORffYjx0F8iYmE2C5ebUSyDkYH40P3Dq/ni+031zsba39C&#10;h5S0E5NaG9qr2ijHR6ChI9fv3t28eyef8s7WpKbLxppIQMuiWn43HwYN6zfv1bGnI1bVIbLf3/BD&#10;b+gpGtOvvaqJXJ8y+MzL1QT0AtrNh8hhvYaFdST3tPOkeAuNaYJK3g/rgIQ1Szr2dJz9iA6W1D2S&#10;0STmtTZ0Q+nphtgcO2iveD3v0uYRKD3doO2VYVhHe8aFet5Fk7HgWTlHinmRULfE+vhiUkzPaMM6&#10;0vws+6Tz4/dY38Wd1sDa2qkX1657897YJmysu7Amkst8iyaa97BT2rqCsE4NvYHeEHLbvfUI/s4Q&#10;22HDiN26w9b25cHW+uU1sjWm8Sm35G+a5Qs3jIZG6aKYqzWd+akwy5Ofpryu3gjo4vH2GtYUQwRH&#10;p4A+YI3pbIlstwYod7d11xtm+RKfq8lsvn/kVbX+TT6Fl6qvVoIboWyvvJmzpX1peZrPl9BvrPOc&#10;onnNSGQMajRxmkmZpy77aXzoM/9Fxng8EJM6GHE8N/oYgzrOIw831tF75PutGdZlZjrHOds21nQN&#10;69a2n46z7KqvrxHW8Kv3qGc5+LqsroF2szjurSP4VNfWKGkxN9ZlrnktGZ2qWo6Ib2iNac4KMlp2&#10;1SWpUc/VcpAxbWZA+65aY9rCut9bay5XG7Wn8aHsrRnWejcIjqOPX7/DmQs9TZDUeGYJ65TXcqHC&#10;h4pcLm1l8bX9Zusxuqtu9tYd3FV3DPfWg401baCkq5HO0ZknI7cgpukur+kt2r21BrSE9YeU2qWt&#10;094a6dx7Z299reZcqxogMqLHMFDUKGYM7g3QQ9UMKXeGseVu+XfdYbPedEYx5+01mc2lHZmSsSwn&#10;oJvpMajYkZHFGMQ678DnbLgSdtV3tbEm3caaYW1JzRkncDGvJaabpMblM+uVjQ7vh0WO7a0L+d3r&#10;xKS+ZG9tYb26t6aN3b01qZENo3d78Cnuqn2O1oZGTIsLdrDMe0hVC+jgJrXrcXmaPBk1bDMpx8tn&#10;5ckazQZnmORZ8pog8hBk6rvDvi3n30hJTGVpLkMzfzr8h4rzFrwBXYMbJ9nmjJ78C0ETx7kFQRxN&#10;Zsczmss9zOg4SzF3cwVNTOLcouncz7a3piWUhWclnQtxHoNEpo+DAhZHLKZnSDSHmZSYJkxkoZuZ&#10;1G7/rLS1JrWYyMG0t2ZSO3688E7+hcX4XzgvVT2Bn5KSHsOwrkckrOVDbW6Z0dMlrGteYybhOMO6&#10;7K1LT2dKWJMS2TcMa0U/tKGEdSZm9AxeMQ3rm5fwsLC7g7Wbj6DRDBNr6CapHcnoMEhG0xOeKD4k&#10;ENBxXunpDklqlnSPh3X50LbUkS6pC5i1oRtKT6eZqRGyYwsNFLQyBgb0Nm0eAQ3oHokt9RYIayu5&#10;aUYPsbZ2Yl9OkGI+BOqWVqSJ4W34nNrQu4T/5mLAw/oYdjZKWOtp8bAmmGs6b+NhPVhXO7h8EtYC&#10;3wnxjbGNh3WhJHUEb0s6U963jrzbQ1s7XUOPkKouYS22mJ5Rk9pp77ee0+S1bJ0rmtQ1rCc7bGR0&#10;v8OmJXz1W7kHaPUO8lpzubN8ycwazUznbW/tsDUKOV8Kw9rMW0QGtow+YA3c6I8LXvbMY/QMSEAz&#10;rOv91jteBGU89vL91gjibBSwfErNWayVfImbjTVdYUYHSzoPjqCMB7a9NS31HF1BIs/c8/Lqgw5o&#10;aHEJ6zq/uvogzWVHLLVpxrQF2v7e2mKaM6wxTTOs4xGLaS3maoS1zJrRGBq8qnVG+/7/2nu/Zk3P&#10;6k6PTxNTBZ/AngPgJDNzpFA2c2ShmTmyQM7BTITIQRIyWB7yp6hUEBaTVIHH8lScsgNqkJRUOTG2&#10;pKHlsU0GisboTzeod3fvFhL+Cvmt9Vv3utda930/z/O+ewsfRKqrrlrvvd/97302pUuLp3fjUNoa&#10;IJr1xObohry1O22vxUxq87C31sguLjFdbgiJbnvrXtIN31tH68Ya6YyhW2O6Wd6ql4XegHddu+d5&#10;HU/y3npxv3U9QR9H791vfd+Tmk5hTWd+kj2Hea1GKLOtDxY2cjl6K7IVv+s6hXV0jmzUMy0baxpJ&#10;cWB7PScECoqZ3gVJFK2F1DwD7RVdYVjnvM53Xa8sESlGL6rZkRugkqO3QNdmS/4uLH28ckae312T&#10;Ou2qaXypJ+W1vQ7zsDbjRWNb7xZ231iD0tMAlyzvreNPAn8wVmhSE9RwMH6oYkyPbvhPb0N+zktS&#10;t7Cm8bCXdCVsrGkEdM5r1PPoxMG9NUl5rYUtHZzQpO4e0IwmnIsPIEltoIAtr4ORv0Dnn7+uMW0n&#10;Q2S3gD7qn4S81iiMvj5ScJstmskqnVfnfx/gyx69hX2PHbywo68Iyji6oum87wayOHrGJKNXoI/p&#10;s0Eum6WJYzrPY3oEcRw9gqR2EMoFKSxFgov2mG7wECbhTcxr2177zdaW15rOOLGkJn1OYd121X2O&#10;JT3iYa09TVeQztEzpJ6nhI01QRlrRpsHkM6E88StobfwsK4MSS3O+PXZICX1Bp7aUtirv45xiZS0&#10;Iw3teFInLKlHQlJHUMz0Fp7XDa/ng5SG3uBWxAt7Ftae13OQF3Qm9scSzRSv54PUYAIa0COW0ZtI&#10;6jnsP5/XaERmYmsOoGvpK+KJfB7yvi2pR87cWIP+IvTfCqI2/CU178KN9XJpjQvXbgUh5edhRWhr&#10;oeV1QEI5eEb6Ae5JPTKU9MC4sc5hPVLDGrS21h3zBm2rLWHNe685a1K3HTYfbliRLNa8xqGHNWe1&#10;PLmY+IzSbWFN80TNt1bzvZKZ3TYvYnrmySY7WqOtJ+OR2QI6zhNP9tl/+7beQxLmvLceZhLn6wNf&#10;xhGTPi+/XzO+Ws3idqIzXmp9eDS40cQrC4hjtZy0Ofuynmg6j9trreQ073p277XRZ43mhR9w1rBG&#10;EydzVz1srxt5RjozqdMckvotlJS3tdU2kloLS+GuWrKrzWhlPAcnUt4hqR3J6B7WslbVgO4mHtZ0&#10;C2tP6u6fmS2pR5MW00oMa5krSOds9DF7GnBO91j7bwgBMaz7xtot5zKvMzqad2CjmOnp/dY0ijlv&#10;r2W2jJ7trfHCM6mj53BXrTPSmZZLHXs6Etr6zQdy8taDsbDr3holLc57azVBRk+Mhh5tYX12XntY&#10;09rKR/P61L213ocNS1jj39li6+y9vTWJe+uwvf75fQQHw5reQjMFrWweGnoKConWVMrOMLwY0CuQ&#10;enSKP5vbrlruEk7ba0Qk85qzNmX2DHRt9FHQu3nuiezz3MN91bqxnmypaTxBjYfig+Tv2sMaLyCT&#10;WowXKngfJPUvtKHFuEApqWm9srwh5Mp760lS0yTO/efWGHoaIJqjF4TfDRKdS9pBQ0d38D9ka+vb&#10;999FMYvvs5t38bw+Z3sdaXlN4ryHtKzkNdFZ1tUhsm17zZnEWfK6gVw7EbwLqbMm4JWxlAyzGQ0d&#10;55rXFtnar3+P22v5kpQ4bzF+v9O5gZcaKXwEXi/+p1E6j0gop1meP543kMVlDrkcZ+njjRlNHGfy&#10;5sVDxw9XDE9DDUtzq2WWbtZc7vMaRLPPms5ycvui9XRHY8p/y94A4wswrDfQ4I7P4cxD1J8hs0Rz&#10;Yz63yCYa00f21q2hfViiYc2kjqCP6YOgjG1jrXOgxnQ+F9DK9CypK9bTRstrzh7WDbzw9EFQyejs&#10;3tDb6NIag4T1pK0nWF4bvBVkBAFNOItf96QmSOc4z7CM3kaT2vP6OLtJHWFJJ5jX4vv4F78NFtZM&#10;6si5N4QMoJXRK17P2wy11DxDO2wH6zkNwQpjWgYPawM1SVc8OmegeulrhDG9Od9HNEcY0z5bTJ+U&#10;1BH7xnc21jL7q71ND+sRXDLbWBO71v6TsEEIa99YD3daSy5bRk+JP7pDVQPeELL/NzKWjbXTYnpF&#10;Cmvw7sO/bW3NsG7OGb3C85pJfdr22mcNZSb16Al4x/iQec2w7uZ5NZ+/NJ7mERaDbIYn9Za14UIa&#10;HkcqcNee1CtrZMdbRFa+bvAFrDxn5zsV4yUtjqEc0Rc/4dcRb7VZnxavuNuRdGZSZyOOs1HGeFO1&#10;FvOWuaUm0ses5GwrZtk9d+NNhXFj7X7r4uFbF5dv3RNLXjOyxba35i8JwYxolmeGOZgn4tvREtDd&#10;eW+dTNrsAT23Jh6imTMOm/veOu2qZ05hnY0+vvczBrfNbvnrGKs1oJtRxmatZHM42QWhHMwTpvYY&#10;1t1lY03nvXUyujm6hTVem2K8xtny2u+DSo7GhRVv0DbWzRrQ7Gym9hjcsqhOe2vN6937rRcba5y4&#10;M+hmeg5iuhmhzLA+mNdo5egDe2ua22sF/+Z2I6YR1vLvcp2Z1z+Xwm7b63Fvrb7K3lq9CyKJ1lqa&#10;ucHwcm+A+KM17PaRvGY72g6bvx+DoRnmX+hsNhC70dfBfQ5xP83zrS11NL6Y6IOk7xeOYb240/oo&#10;MaxxaZL1asa9dbj6K2JVN1DG5pTU67BuP7FmGXpSk2O/IaTcYx2qOrqBgB5tIKx/fultHcL68Ooa&#10;eF7Pf3mIUJJ6wcGwHokxlGEuz7F9Ns2w9sg+c4dNz9EQvDIMyh1P8tqspJh+f8J6hXxJZ6PfHV5k&#10;DMVngB+P6BUS0xFJYbyLDQ10rbhFMxnneGJIOgckkQdrN0tSc17B5yCjJallkHlwviFEeQvFrAEd&#10;jVA2Sys3bHuNjKKP4jk2gzEdZ6nnQltLb4Bipgc8qWUtndxAGdNbaEB3N1DGcT6IFDM9h0ldQUPT&#10;KanpFNYGWpnuYd3zWnfVzXjhDyb1SK/nPfRm6xzThRjWfAIyOiIN7dSwDnmtPT0lV7XTS3qDE8Oa&#10;oJLpgyCa6YpUdYbba/n3OhfY480hUtIRi49j/IDkht6glhNgYw1ojR3Cqq7V8y5akAq3tgUP0BkI&#10;X/r60VZ2Jhk9gi+GPgP7ZpcbazFfVX+Fd0FVrzfW8ZLZVebVjz8MhaGqAZOaaE/vhTXxH9qc1CND&#10;TwdWG2ug6byiJ7WDto5765+XvD5c2J7XjOmzttdiqXPN5TGyT0ht7rAJHuogDrM8Lc9zjxE2dUOe&#10;v+GWiQ/bcADmcpzNTOc4n2Fmd8jf68hufsATnL6vufEC7lheYZuNODc2ruMWFzDKWB1m/FiK2xy3&#10;16/rjDjmif4Ay3Pe0EMjzuxjq+Qwt3RegWiWJbS8l+ynMU8t0azGQ3nmIqZrWJvRx3lX3U16aktq&#10;5XkwWtms3Tz3ZGNNZG+NVlaPu2qiMR1nieloTeq2vZ66bq+Rzu03W3drJY8nW/iWWmx7a41s22Rr&#10;Q1dbUm9srOnFxprOYZ2Ml9wsr738Nmu9CBN4DeOMYqZ3QTpHH8T21uTyUjbZHtaS2ht5zb113F5z&#10;b52SmqCb6Tm6saZRyeahoaegkqMP763NHSlpr2r8G13tYc2553XYWNM/p6U/uMOe0c41VtDK0bug&#10;lqI1nrIzjDD3FCSd2ENwjx6O7EjdXqM1bZboHJy217JXxuBu2AZ6IJ6Ps3od06MFfOrRJ9H+EyLv&#10;qqPb63mlG0JwaczhOrbZr/uKoaqBhHU3fpBiWEdn2k8s3lpK2tn7DSGLe6w9rOkG6rnMvaoBwzrs&#10;rdHT15DXQv31fBFP6kg+R9Q2YlKfktdKbyNBcnkHTepuBeF1OiWsJ6ACz0cjcjaHD7s9d1teiw3p&#10;3WvBPuN6rsTvZYVmNJ/pL3icN8CPQZnDj8cRmNRxlnQGzGtWdc/o7prRK7yY43wMbrXNTGqfJZpH&#10;Qkybh3NEMwbN6GYBVdVj+gglxxqx4DjDc1Je51kbmh7QmCYS0w0JaKLnUs+AGb099xU1ZtSwP8R8&#10;EtLNdIVJXWfLa4JcliGGNSl5jWLWgO7DGNlGuBQnYFd4yOgVaGUxGTJ6joe1lvSbl97WDjKacBbX&#10;+607kxtCgDX0LjmpD+Y1YFLLgGjey2uQqrpged3RMtA46GHNWdGkjkiFLPM6gUqmD4JmoisaXiMt&#10;yLZoYde8h9bkHn+nqQ2TGKYttUMobxOSWjs4nePkDPAF0GfAsLalNb612caa+Gt7hJM21qT8DBSG&#10;sDZaXm/F9Ah+XHNMr8D/TJZ/I+N0Y01CTI+ksAZs63FvfUZee1hXn7DDrn63xfTo00AD8Q5sDeh3&#10;NJ15Qng+hHW2N9kB+OSpI6EXT4LvOHGJ5muzhjJ/r8joETvXd5QNfZur6/6+fy8Pg+M5XsNDThvr&#10;NuNCJ789nAQ3PKDVcXut9o31pltYz4z8TZYazrN6Ropp2rfUo5nLMseYXliSenDcWG/edS0wuwaj&#10;ic1azCsLDOgwo4+D2/ZaA5phTQcY1moJa0nkMndrQG9srMMsZbzyFmljbba87pHNmO62e6zN8hwU&#10;Mx3Culmj2Wx/fUyO6WjuqnXGCx+tr7p7QrqqiOboNQjl6IN5zftGNKmbEdC+sZZNdk9qGAEd3SI7&#10;3GlNh6qO3iJvrA+GNUpaXMJ6ndeo5+gOMjpawL/XparVnJEI7vn2GhXS9tZjXk+CG61MH7w5BNlE&#10;az/N3GCKxTIbQdWJT73rOruiMV3NHbak7SUeaqdKHIv/7pJz2UbjOfXkbPipi8/A9/H4LuSbzbvq&#10;6OvcWMe9dbu+fsWnlJ5uoI/V+BGKYR09Az+oMtSMjtS9dUECeraxJp7RcW4gpulQ1ZfTvXW3hbWj&#10;ubwNnjNHcpl4QJPVrKBOSiifjcYQ0Fw+juf1AqTYMfhMD+sKovD9gR95sH3G4QRGoW4aZTzLa5n1&#10;Cf7M9otKAvrprgG8mDKo5YUdk/oY7afC5niCLG4m8WRudHC0kWO6n0fyeavnDSZhPRpNTG+h6bzK&#10;a5/Txlp8lBJijVht3nFbaDoLnNsJypjeRJPaIzvBkxjWkRjZjZLUJaAPgDKWmCaay0doYS1Do22s&#10;6c5mUhuYI3hFH+jr6pdlB7+qwpDR20g0Hwtrwp42kNe+uuZsD5nXQkjqGSGsSQroFRrWBJV8fGPt&#10;SE+vk3qkV3XBwrrDkm6gFdzxxPfWhzbWkeu565rOaJ8dIqfePlqWx/C8bljv/pKJiXwGEtMRfFO0&#10;UV4fobyqK45trIld2XjpI0NMJ/Qea8JWDl7Dn9Jc0ktY0hHJ6MgQ1iDH9EhdVzvW1ohjC2uU9Gx7&#10;DdLvwJ7/PmyU9NwprA+75fXZ2+t3+yy5jAYShzmeazHPjHe3mYTZQ00reWPesOHtuE+Iy2NmOsf5&#10;dOPdN+Zm+0akrbm33jaeia9KZmFrxkd221bbTxjWcU6pneaHHHDR/c8mFpdoHjfWtO2t5SGaWOeS&#10;18eMFC6zWPoYZiiTSUBH5101DqsFRnOcB5ewjlvq4beFkL6xjsQEU7PdxHEeXNHoQxkPjvdYL0A0&#10;//TexbC97k5hXedilDGGqRvynCkoafHGxjrOWs/qcWPNmJ7vrTkjl801rLvb33au9o119Bq/qgJy&#10;md4DPS0+b2/tYd3zGjHdZt1eo5tR29xkyxw821vb9hqtPLrCsA5GK5+U12hlendvTdDQdErq7vZ7&#10;r2teIxcWfuc+2gKzOu6tY2qn7EZPizVfJJqjZyCeojuMLXeDKebeAIUnZg6692BQxr6c4GHdjMyN&#10;fh/hx5/6JN7De2lPt101rd/7bG9dXskVSGqChu7GhTDrVYtzu7LlikdKTEd8Y63OYb2R10M9D9jG&#10;mk43hOj/LqSeY1LnsMb/0KIb3FXHeRLWcW8tfzuMbax7ZPewJhrKR8AzJ2xktBHnhvb0SUm9RKuI&#10;cNZQ3qZl9Da93g5RwzqCRvylwyDW2eLYZxSzp/P2nMA3EjfW0STOZ4AXUEzwYvpJf5GX4NK3WUI5&#10;JDXZnuOJgBruM0OZcHaTvRmhTM9IMT2zIGWsxHkLxvRivi0zAkpjmnhYrenxFXIsw4KDD4IalsHz&#10;Ojb0PsxrATVse+uQ19OYbkhAE5SxmGDOAb2N5XXEYnoO+nh0haltc8przWgyzhrT3XpB9pK64JfX&#10;63kXy2uSG3pKCuuIJXUgrLG1sKW82/aaJumGEMcaehfP66Ged5FoPhbWxJJ6JCS1o6EQYTrEWd3y&#10;2rbX7I/Q0wXLa9IaegP0E72FR1gLMu2zfYb420ETsw/HQeDSUq6YMVwj/pFJnM+jhzXBF28xTfwF&#10;McrLOMXDmlU9oV8Xv44dXuV40eUkx/QAfhrzxvoIFtBH0P8JFPyX7pFhYw1CRo/Yxnre1mVvTbfI&#10;HrbXattYR1fk40y9DOuVOxt3YB/Mbu6wxRrNKKTiGXzyYXu9KXx4kg/hfdnRrDzZZPJW5vUpxjuG&#10;mV+kmPPMeAK3120/3bbUK/i1KXi5ZpadNGfbT2fjQidLDS+trbzltrdWzzbW48mGEcfJmsvRIaBX&#10;FlDDK3diQMcTMX+LCKJpae6wgxttZnnF/gonUnC0FvPoAgp4ae3mRWRrTKu5t0YTrzwk9dwoYwzV&#10;WswXtrEe99Z2bmE93VuP1lae+8JmQTM6GpUcXWJ6tO+t08baIpsm6SRdT+Qyvcepe2s0dPel2cKa&#10;rlzCsrf27fXlJTfZsr1GQ0fb3vo+WpltzXmLX8reGvUcXUFJR2s9B2subFojo90fIs0hQ95hH9he&#10;r0FFRWtUzdyIccZWG0HtdbMOi2cwK91HmW2vaQ3ZZjKekPH5Gz4b+z0n+Jr3dtV0ed1WxKruxouf&#10;rNcr32ldrnJhiOkIQtl8Ql6ndF7RN9bM6x7Z5bdZL8KanmEbazpV9XC/NffWRDNa0LzeRKN5Bd5a&#10;kWiOeEaPnqPLb0nt2M3noIVEOGsirygZvYmU3MnwvXpA74KIfB/RSE2zm8isiWzEOcJzS+qN79Q+&#10;14n8pNm21wZv/IDJOHczlNc+DWnlgubycSOUMWguR9DHo+egkseT03lAUMx0BzFFn4LX2e1Uau59&#10;QlITzAeQgCboY91Scx7DeiS+VWM6glymj4FupjuayyMo4+h97EYRmreCbJPyOsc0vQOvp13b3NAb&#10;9I31XlgTaegptaoTEtOyt5Z6th022dxeW0Af4dSwbk5hTc9AN9NbaEwTVAK9icZEzOuYIB7TcW5c&#10;8/ZaUyzicbYBmo+uaDhuo915JRDBtLRsMRlnd2Q8ORv0dN5V0/x+3ZXy6k3xtmZYV3Ah6IRdzXKt&#10;wZDRE+w2a/zYHN9Yg/ADfICW1IqU9DqpIyGmR+Yba4CwLntrCWIkdbems5oZrT2dZzxhsb0m+oTB&#10;0sfbYT1asLB2h1Y+eXsNaz8hl0dnUMxnWestwpMzvEPMTQNFe9IcTw6ZW+rVbDGd5vAdTU7wTCFu&#10;r9s+Wz7yQ83o7HjOGR/qiKWDl9ZK3rbAjbXN3E/nmbnME0/n0QjlPKOG8bBaK3nfyOKVBf62kBHd&#10;SS831szrvLHWk8Zy5t+ILr2mf7d5c+o4d4cZrTMKeNubaECnvbWct/n+BV0zmvQTNLS4b6zrbPtp&#10;m0k4L3trD+vudr81rcUcTeIshKRGKCdrOofIZkz3OdwQglfRnPfWJM24mBiSEc00iXNmvrdeRzYa&#10;OtqSenTG99ba08EPub2OM5K6bq9/krbXeZN91t7aw1p87b8thNZ6VuPf9yxpy+g8q1tY0317HS0x&#10;nTbZ6B7Ja9SPzrsgqugK88vdKKE2BdkXrRWYPcND8wyQsOLdHfZJvjrcUjfrdzfuqvsslNdqA0/q&#10;brzgZr1ScbZrZ/Yr65SGnoFKTj6yt37PcvkIZW8t91vXsF7ndS5px3fVGtbM67arjm57a2a0BrFH&#10;NpG5b6ltEMJ8LK8rEs0jjGmf51zX9pq3iCCSAAf3jBLQZG/WmNsgPqHMJM77hDa9VpjOcXbPkXSO&#10;s3xt4XuJs3+P+vEtqfVhvF3ETfQ5BO8ulnP9UDJ7RtdZ6DMud7CdYDgOmjh6jqZzcjz3uaGhLLSw&#10;JpyLt6gNvQMamuauOs4BDastVs+xaivegHltM2KatBk+CXRwN5nEdEXDmrtqmTvW0EdBN9MVjWYh&#10;zlrP9BYlrzG0hg5hvUWLbEVzOVycHdK1zSU9RUp6L6kjqGe6MiR1QZM6wsgO80Mis1b13g0hhHmN&#10;tta8Po5kdBgkoOkFLGkfEiGpHU3nEwhJTSxEel6rNaxRMwgd7R7LawvoDVJgFWKEaZYBzbV9EH90&#10;xSNygWRoGM4DXUuTOP+S4K7a1tX9VhCa351/y4nycq1gWBPP64RdiHjJ7CL6NXWGjF5if5Bxs6cN&#10;/0E9hfir9yysCQJ6HdYgJ3VFkjqCpG7I3jq29R2tZBgpbElN86RbY3r0CdtrInOP6YPuTLfXJ3Hi&#10;Dttz+Sxrz414Vl7FEzQ9rwaauM/6AXmSHM85i/kFiPUrTPPgve9uabywYn1ti+XaNXt842Gy1PDS&#10;2s2jK2jilQWm82Ejl21vPWyvtZW3LSCOV17Tklq30XF7bbO+FQE12jJ6Yt1Ya6+NHu5CKNjGOtqT&#10;OhhvEm8R99Zy0hw32Uzq+Q4bDV2NRNawbvPgyca67a2bO57UzajkGNb0hIsHb1tS03FvvQpryejI&#10;fG8tr+7cuKTNcpFpAelMz0BJdyOXr5jXqGe6ku+3tpJuMe0b6+iHD16Plm5mZEc3fGMdfBAL69P3&#10;1hUP62jNZXoT2VXTmhoa0NO9tVo7pptx0/bWmtozEFXRc2KKaZmVXNsACUhrC66dYXS6zwBpu+33&#10;n/abQLirnmyse17TQnllNliGNV7w5Hi9zOWaypDreUr+3SAnbKyP7a3rxpp5nZJ6ndeSzrmkA7K3&#10;1p7uG+tohnVvaw9rmiB/uboOkd1jWs7zrA8Z0yvk+SPSzRukpB65rh026R9HmliKisOCHNDG6rwh&#10;qbcFn3DQR5HwvV5SfGfP0C/4JPBlb8xivLx9xgt74UmNN5nlCbrVtshuG2vO6OBrR1p5igZ08nCO&#10;UEZMyyxNLIezjKa3QC5HH6NFtrkjxewgo6Ij6cRuCImWRpOC22WS1zSKOXqDn/Vf0odu7kZeo6rb&#10;WnoTCWiP7La3phvIZfjuA/nV1/Dd8ZeH9LCeE8Ja3JCAXiFhrehDlLG4zSdhG2ui6RwcSSftCgdC&#10;TI94XqewpvdIYU1qVSe0pKfkyObeWsPakIBuA2cOmb+lcz3vIiXtIJ3pNRbTKzSmIy2gjyJVLWEd&#10;QX8ka+gEENZ21zVmqecNrLFWlCDTRDtIjcKCZ+UMadPrY8jf6yYuqum8pSbxG5xQXp8pJazn1AvB&#10;C2f4lZULmht6A/vdIHTO6JFTbgWJ6H9PelgTieNe0lNyTxfaDSGRsLFObY0sLnlNI4hDWB/aYeNN&#10;C/gmtz/ZZ8FiOob1aKE9k3Pw4XuvR9Im2y197JFtD8N8ljXspvRYvIJJnCs9i4+DRN63fmS1fZYw&#10;V+tXSK+/l+T20vXZnPfWtOa17K3NeEed0dx4gs/yVklbMcpYjQ9roXwENHGZ38y/8boE9GCN6XFj&#10;PczazTms5byCOB49gxnd7rfWE9tYhxnF3Of9vbVmtJZambPxpu7GJKajy8aaHkFVK8xrS+q3dWZY&#10;v/2Ab5VzpLOe296ac0jq6rKxZlI3a2SHjfVdPTE/wLn1dIxp8z2Usc1aydGC93TEw7qZd4awmxfY&#10;TSDd8/utJ8bFxOAWEM2jZ1heI5eP5TUaOtqSusw5qdVxYx3JYU2XvXVP7eZc1YJsrO+jlTG7d0FJ&#10;ixHNbGufQ0xHUM/RFcR0NlqZeX0gshEZks7R0+01iida+0bzWmMIocP7sBvpPmwEVnSFKRbMUHNv&#10;gBCM7jAiixsM0OKzQfWearKaI/ZemtRI3uCNjbV9m4nyaozEnmZSd+PlZU/brNdltrEmvI6lm7c4&#10;/R5r4bSNtc1+j/V7MalHZxDQ9IiWdAjrcr/1tK0BkzrOdoJuVpDC8aHPaGKbkdf6LhrNK/hWea8V&#10;0s0FdHP0nKvcIhJhWNdZynhKfBPn6Ok5iXNDsq+CQ3KVeYkU8LVQIhvDMOtnhOWhz+3rnM6R+bm+&#10;wrCC11Ac5nKuMd2GhC6zeyWfhP4X3Tvayu8grN1y4hldZyZ1mA3UMAJaaLP7fJDLt+/p33++xJJ6&#10;xPKaIKDKPPOd+4LltTY0k/qn9x8AvEks1TbBnlPDWmKaeEYXWlVbWLOeNZotpgEiWy1vsozW5+DE&#10;8XPBwjrsrRXJaNI21kafLakdVjXxkwt1COve005Jaqe9tXMvt3V5GEh5TSyjCWe3IRdWXQkZvUJK&#10;2gkZvQL1TFdCUkdQzPQmjGylxjSJcyZEdkznI/SqZlLHeQaKmd5CY5qgkg+EdQfFLCbS0w6KxGap&#10;GZa0ztkNySPawpqgt+ZhHWGW+ay5dhDUIV0pWTmAEmWMcrgueha3Si5zZOecYR021pLXYWN9CH9B&#10;pnhSRzyvK3ipLawJL5Zhl6/U8x748aDlx8l/rmagp8/eWIuRzhGJ497QG5SkBprUvrGOed0cwrq2&#10;tRPD2vMaQYxhZnnCzLGnC3yrPHOYjV7VMamr08Y6WlvH+/gk+sZ6dMs4twbxdXlGC8r3yQnpYMvf&#10;NfYlGXwXwTKa1vMW00vL1xAjO7qCl0iHbp7oS1QdYjo6R/ZdaV9za2tUcslre6sOxM9noICz5Zla&#10;z/KQ8+Wb91DeD90tsoft9eC0pZ7Nb6GeNaBlVqOn6bfuBdeYNutyWma7xzp6tqseTyTB7l+69dwW&#10;nprLo73mJKnVbGs+9LAWI5EtrPV+D850S2piYT26hTVP0M1a0sGtrbmllrBGOr/9QE7MdVfd3cJa&#10;k7qaO2wOEtYXOosZ1txb30Mf41ALm38RIzNaEnwKn4CkplNeY4iUpNZ1tcx4aRnWPa/nvt2tF9ZB&#10;OuNczLn3NEBJR1tYR89AQ0dXkNF0BsUcrcw21s0o5vnGupo8eP0dKWy0suT1O5cHIxsNTVtMj86g&#10;m6MryOhsVPJJeS3Z4XmN/qB7WHcjemgNnWIi9dMs2YSBzWS9xfYaYZYFS7SFHfYGqEN6Dstyau3X&#10;6GvE4/hKfu8+2lq+ttFhV404Vs8o3/VI7GkHDd2Nlzcm9d7GWhy6eYuW1PyPMftPMv35meJhHX0M&#10;2VhrXq/vsV5HdqlqEpJabRtrMUravNvWUzR5LYJtVz2zYM9nRm8j77WBBHTkXvYWiGw28RWZRLbE&#10;GWq4INF2bJ56DXpxEz4B/vsH0ZwjuxpfKn0t4EJ0650ejOaJCeY9Si6PJ2uQzjPrLSJSxhMLfW9t&#10;22sNZTTxPZ11QDHL4QJL6gAPPaYRzc0e0AQpZIcRnI+gnu/cQzELUtIZWVQjuyysx1nck1o30wS9&#10;5nPD8lqzruW1HKKJDSnsmtQRi+nmyjSpC2hrGR5gtv00QUP3kxrWBMWs9rDe4wLWHXZO5yNITzux&#10;pH32EwcXgWhnywtMz5FLpCb8vyIyIaZXWFiTkNErUkyPhKSOaEkfQ39bCKJ5HdZLfoKwBrmhN7Cw&#10;jiCd6RmW0dt4Xg/1vIttrCNSJHAlZXR3RsM65XUE7bWBJ1pItyPUZFxRcrOBlv2lsYxpRHPYUksx&#10;h4zm3DKa3sO/6w28pwu2pSZ4hekEL5PRr2C+3DukjTU9h2FNcjcf5LTfCuKUpCZtY010Ue1oUm/s&#10;rfVmD99SL9DetY11nC2s9QnV+gTErr6LEGbZMcOcm0mcW2HjfefO917zJMytks9mkte0FhviGAXm&#10;1iC+ukmcG8zKBh+eYXLqvId8eb7bniR1snxk8ybyofIsxoujlnMU8GjGdJx3jRTGMLWRNtacl5ad&#10;tGZ0n6OJbq/toW2yOYu1ks2S0bqf1h12S2p9a3JI6oVJT+08GxrTPb4RyrS09X2+VYK7BfSWEcoT&#10;a0ZzbvSNtftnZb4HW2SPbqCYVxZkA816Dm6gldWW1NGW0SuHmMZJny2voy2m44xKjjbinEFJRzOs&#10;ZS5JPaL7aQzW1rhK0XKOgXPy7ey2q26pLXON6dEW1tEzUM/RFWQ0nUEx01uEvbV4J6+z3xHzjzyi&#10;renW2XIf9hQ0dHQKazqDYo6e42F9xt6atr11C+ue12JUcrTmzsK6faSRTeYcUqznPjtMtGAJuL3t&#10;NQJx9Bzm5mB0LYbi9wlmdJy7Lam5mY6zhXXeUkdnpt9poZS0g4aOTrvqzY31L/QS0/vo1VfLT4j+&#10;5HCec4Ww7r8hRO+xznvrPSSjc1WTltTqdI91nBOxrS2vt/EsLvmbYFIr8i5xtncv8Dx8hBkSyiP3&#10;jiA77IiW8dl4XguSZShgAx3mc+bIeavnIyAZj4Fnkji//1zoDptoTBP/wg6H9T542aM7mstpdpPx&#10;RDq4zhrKEaTwxmy2pLZu7lvqPAcsoNtM2oxiRlgznWVug9CSegA1TOMdZWYln40vrYlGFgZYYUxP&#10;5jYwqRnT9ATL6MZ81lAW4pxBMdMVxnQ5yaCMw6zpPCGca0ATlDGtlLAmcW5cwNxba0yvkzpiST0S&#10;S3oBroAYPa1JnS6ItXXDTnDpPKyJxrSgkT2DSc0hETJ6BeqZnpOr2ukNvYsmtVa1B3Sc3RW0teFh&#10;XWBV++BJPRKSOtIb+hio5PO315bXI2gUz52YQZwHSyoJspWsURVgVReYa2rPuF08HOM8J+amB6ji&#10;4fv+glYuoJJ94MxBvir6GOW7G/GMHglJHbCXN14FuTSdfEGP0vJa2npzYw3ODWvhvYfo6R9JWBMp&#10;417Pu5SqBpONtcZ0dAlrUPbWltfj9jree80g1l11zOK0vZaYnu2waTwZyev2jwDriTzfZ6SwPdS0&#10;NeN9t9y219F4U7fQWvkkPKyrNdGQyNHawdflNV6ZA3zTQY+szteEvTWT2iKb89TyWU4DL2+ZUcAr&#10;67XYMlI4W+IYb1JzFpd03nYLa3XbXmsoM6yjlWFjHY1QXrltrLnDNreknlgreWdjXfCMFsv2urmd&#10;S3YNu+p6E8jKPZqb7RaR6XwfRjSbNaPpBlp5ZQG5vHIDrYwTMWcxMzrHtJ/ojD6eOOR1juxkVPJo&#10;y2s632+Neo6uIJrpNRbWtLy02SWs5SrJ4W252tno5mQt6c3ttYX16AzqObqCjI4OYR29he6tEcon&#10;7a11Y/0A9dzMks5hHfCw7kY6s6p9djfQytFzwt6aRiuflNfoaTEaenQP62TtnoW5g+RWsjluK7OJ&#10;zWw1sYX15X/8xSUjexe0I71PzFA1knfi0sTXBTNaArrd7LHySXldvq+RWNIFZLT4gTntqtcba1ym&#10;q2yso+WHJ+NJ7WFNH0eTWsN6eqf1Gmno4JzULazDPdYbd1oTa2uN5kN7a6c1cU/hiiZ1d6G/e6G9&#10;+wIJ5REp5oOkvD63sB28O+mzRBtq+GyQy9Gng6Y8Eb6LZvH7jWc3P/U5X20FL/joLTSjk/28oYlM&#10;mMtxPtnoYHWI6SNoQNe8lko2GzGyE9xzm0sxn4HGtBhZ3EzCrNG8jRTcBM/ofZDL0TPQx/Q+raoL&#10;0s0HKRtrCesIcplwnp1fiNHK9DSpR1JSR0JGr9CGnpGuSUcvXQ9rxnSbGyGpI5bUIyGmV/SeLiCg&#10;6UwK6G360noKkzrO7r29deBvI17VhRDWEcvoI5y7t6Y7FtaV2kAVSaU4S05ZXsfA2sEjuyFJJyC1&#10;fR6oNXkSIUmlgOlrQUK59bTPxYLk7+Bj5K+/4g09xcJ6RF7S+Gq3pCbpep1I+6noPyqZWNWnJjV5&#10;T6r62jbWQ1sD21KLMyWsQW/rOw/eK9vrFXGr7TOymJvs/e01z/W9kMUhqbuRvzoLcXbwjsjZHtbB&#10;cm6zJG+xvAmz5XWf8VaAMOVwbH5XZ75vnqXVEMeoNHWd5YPYMJ03TOYzPq/NGrKWnnvzNZrpbLN+&#10;GfL99lm/sG5+qbpgZmpzk81n8nvhQzsJD+UkmlvqfC60c87yKz4Y030erEGMWRxmC+U4z8xddZzN&#10;8d5reYLY0zl5OEccb5th3e7ARgHjoSf1aLypzxt4TDcjptR5b01LfIWNdbSlWZ/RxMlazCi7Dcuu&#10;mkY0J2tM/1QqmTGdZg/oOCOds9HHZRaXgDZ0Vx2MGlaPs0bz9saavpg4761JnKWhoy2po9egobvl&#10;BR6cwaUT8xq2E5L21jy5z9lO0NB0BelMz0A3R1eQ0dloZYb1fl4jqduMSlaTM7fX8kuv3YbeEKI9&#10;TU9gUkeHpI7ewjfWwQfxsBYjoEc30D3qGtATj7tJj6odS0xjZr21ttbttYS1brJD8OmhDIjI0UcJ&#10;eYoaHm2pvW3U8CqdxdxGz2YMo7/2ld/52jO/009m5K/cXIgZHbn5yrc++pFfeezRX7935zV9GeXF&#10;lJe6WEo6Wrnqxpr/uSWz/MBkxrCO3sN+pzXC+tmvfukPvvE/P/W5J+7e+RsN6/37rSWjg2dhjXoe&#10;nTbWY16Htpa8Tt18Ki18cwr3c33OiDx/RX/fKdbWjlSyUmdmdJ4FzJ1WzHMQduVkAT4Omc/aeRqO&#10;2zAu46xfw3mgLwvlCaA8YSA+YZzdZDXrJ+Kni586zNvoR9sCLy+95mGaPanxsCc1CriFtSEzgvh0&#10;C76x1vlENKCJBLQ0sc1GyOuwvZaAjngxx/kgGtAEhSUPLabNh0F8abu59QQ1jIeWzn1ewchuaDQT&#10;NHEP6FPRmO553WP6AGVjTbeAzq7nzGubL3iiSDRHT0hhHQkZPUUCeoWm8wr2dKLtsMGdB4rOhVTV&#10;ANFMr0Ex01toTBNU8n5Yj0gxF5jRIymvJabpntQJBDS9hVS1/pt4kdcHQR/TJyENXfCkjrPWD32Q&#10;nlOzjB7mTq/qEUa2zxmpai9IPownfOiH8WE+QS6Lwb073/unj/76Rz/yn9x8+f9gRuPkv3zyt968&#10;9WeI45dufP1Di3+0XL/HjEYoSytffv+1V76JD2XPwHN+89fv3f4eA/qLX/gXr738TQzg80/+1kvP&#10;f53zlP41hzni3/KUP/mj33vj1nf//E//CJFtW2qYg8wto0NS33z5+U8+8o/euPUXw8X6wYs3fv/Z&#10;Z373y//Dfz19q+BXefMeawT0xZ2/+vyTn33j1iuYMbxw4w9COhtPLc4JN9Zv/PhVhPUf/+//6wvf&#10;fg49jcL+9KOfeuHGc17SG7Cqf++ZL4Hc1oondQb/46ULsa3f07wWayufdouIo9XLLJaPgGHXSF48&#10;2axVrZYIDpYn7yLFrGGNnPXZknrhuMMmaDi8Ox1ZncRznW2HTet5OjF7Oo/g41y/+1a7ztmtUzmc&#10;Zfsg1fzg1fpl4AmwEeeMfqgEmph/k+IRt7AedtXNCOJtc2+9m9ppY23Gm7orIaAjqGQZWkyvXO63&#10;FktDixHEKx+khPXci/utzURnCTQzyjjZwrq7ZXQ2AtqsSc0t9eB9NKN7TI/Wbl5ENvfWiu2qkzWv&#10;ezSPto119EXyLK/NqOfsB1LMo2egnkdbUkdncOmiK9rTzbj4bW+N+f59NDTbuhY20jm6gWKO3gIx&#10;TWsln5HXqGTzLKBXtr21h3X0O2Z08/72Gv8Czrawllla+Whkl+310NBTUM/RFtOjtX6iAxLQ2f0c&#10;RRXNnWWO7GQUc3QFAY1zMefB2o70kjE9xx5FSXsEI6D/Tg6//2+e+R3M9+98D+371q0/wwkeIpoZ&#10;0Jhxzm30X77yzSce/zSeiRknvodGW6OhGdOoczwf/e3nOEFt/+Ur3/rEx36Vnxr/YH7zR3+G5wD5&#10;IgcX4ncB3rz13U98vH+0+A8+17f+5H+xB+0f/CfBxe2b8uKHsL64/dpjj/4GAto31l/8wn9x85Ub&#10;mHGItsbDP/jG/wTjBA/xcT7/5GfCla0/Cf2HpIGYjm2NSsasQVwzetrWOPnoR37l5qvfQVjffOU7&#10;T3zmn92989e+q3791r//5H/2j2++8kJs6Cmyq1Z/58ZzT33ut3NYo56r8T/SjbAGeW89IjeKSP6e&#10;ROndCp8AF6RuS17TFtb0LlLJEs3b1qcleCKfxfFiPh3fVdNbSEoeAXEZ/cuitOyJ8N2DNaO7h093&#10;EH78MGs0S8XiYc5oMYnziOb1hRmJHI0gFjOv40n1Fujg8+kZ3ZO6nWhG96SuIIujz+UB3VtZGU92&#10;kUAL1mimc0aT1bmFdc/r2M0noTHd7dG8DOs5aGJ6uN96TgtrzmZN6maL6RE7l4YuIJfpNRbTKzSg&#10;V/SeLnhe294aYS2zebq6BiGpR1JGr9CYjsR0PsTOXdcjIaz73pqeYBl9BPz7GCWt/2KGhdLQe3g3&#10;n4SFdSSENak9dIwf2O8M0Z1li62ZE9LKB9GYFtqc4vKKyAr5xtelhnX9jBk1jEN0sLc138q25oxW&#10;RlvjmXFRjeG5r3953FujvBnQGF56/utAPo6mM94qn6u19TSmnfKVr3jj1ncR0HDfWNuuusd04dmv&#10;PI22vrjzl36BSlv7ufPi81LYz37ld+Uhru9iY82kZlU/9uin+LLwH+Ty67de+eQj/+jmK9+OGY22&#10;tmfg4z/zr/E0DHjfL/+P/w3vtH7jx//+k4/845uvaklrXr9w4zk+n/984uP/ALXNmI5wY82SfuHb&#10;f2jP/tCHPv3oP7n70++3vK53WuN/qvTIuw9/Mra1bq/DDvsKeS1ZLNZutvblmwbbu9gOm5bklXli&#10;efK20Vh48miGtc5tb81Zw/rIfdiRA+f8CGY9Tyd+rgGNwnPLB7HB5/fR3FuT7Tm5R/O2WcBqvGOZ&#10;5UOFOZ5o6a5nKdq59WUcI3tmeTLat85Tb+Z1Be17xB3N5Qk5pnlfdXTI68s0Sw3LjCy22ULZTxr6&#10;nAJ30jp7WC8t3cyNNUFqtVmiLM2o4aU1oDnXsJaMTjNqGA+nbshzpshfynjOxjow21ir5a8xx6xI&#10;QOeNtZxPNtYE0Tx6ubEW/8z8QNIZs5izuoFujq7ICx88A5c0uuNhTQuXktQzI7vfgmVueQ1f4ryG&#10;NT0HGZ1nVDLD+rS8nuytCbfUce62vfX8futkFDPdiHMD/ybOtrBubV0eLvHbQqL3QENHp7BuRgkx&#10;rxeRLfvIcUZmRe/ltRmVHK2Ft7Akddxk603Yv4hmU+pdxcnjeTh56flvWFi1f3T3/DTC996dm9bW&#10;D9DT9Wn+j3Sz7qSR2lt769vyHDwB53j4w7/+Pz/5yH/qN4d4W0s6M6BzT5P+xS/B6yMD/OatP8fX&#10;BvekjsYLmyMbYf2Jj//am3q/B/fWiOwnHn/M2xrolZpeTb3u9p9VMvcfEgvrdI81ChvpzL01HsII&#10;688+/k/v3vmr2NZxb82eRlgjqd+9lBtCXr/1Kur5WbmjQ6P54a2nnnwCMKBvvvICypttjflffeFz&#10;GO7e+Rs8AYdPfe637fqlpCZo6GwGdLCDqiZ7e2ty1byegSeQ2ax1i/etbucS0IRztJ8TlBbeRSwV&#10;qx8hzorOeC+dxZzd8kFQcvA1gQ+4hcTuCnwlZXaTq8xXRqLZmM/xOZyRs5ylaz2sZSb7M17ScALL&#10;i9y218RjmsQTNd4xmtxF1OKjoYBlXgX0cXorK+PJLhrTpAU0saRubiCI40M/0VA+jiynHfRxmb2b&#10;TwEFLCbad9rNTGfCOZ7HuYGY1p4GKOPTttca0wRNfNKWOoKSpg9urB32tA+JkNRqYkmNuSf1SEjq&#10;EYvpEURznAdY0j4kJnkt+PZasaS2matrS2q8Sd7qbb0V1hGN6UhK58NoN+/CvBba3lqRgFbi3DbZ&#10;FtBHaP967jHNno6zZXR+mPFuPgJ72oeE53Wjt9ExuLBEYIV5jDBSzqUItfA4bM6aj33uVe3EgD6G&#10;3FDxsV9FQPOh7q2/0XfJSHDurTWg+7758vuIY9lbt3uppa2/ovdbvzy731qLGW393Ne/LOWNBH9Z&#10;E/zB9y/0c72hbT3Cr+o4sqLWP8iIr01u/Lj8j59/8nH7Uto/cmfFy8/raygl/fknP4NDucFDLoeB&#10;tsYJ767mzdb+pskNIXbR44+EoFWdwhrwnpDXta1XjG1989XvfPG/fZKRjbx+XffWaGX5g4wa0B//&#10;2K/5DSEv3Hju049+6lt/8nXEtye1VPWTT7wtf/DRSvrmqy9+9jP/PLS1rqt7WPekLlVNdtt6ur0+&#10;5w7sltfRIaMPGH2DYWZ5whGjtPAuC/Ot2ZrU2fKhYDyB6XYFy8b3iKV6pfzc8u6/JJM476Nfc5rr&#10;VhuHxy3f9YYlf8X6qqbZjbwuJ9rHg+UnIVl/Nqo1r/XvJ3eTODeQv9OTqbfQzTStYb3hWWRnI5ST&#10;NZ05297a/hbGpWcba7xJk0rnLeQ58guTPayzNbLRbjrvmj3dttTJns5zbJONGl46p/MKNHF3O7G8&#10;jq6EjbWe5KSmD+2ta14jnc1he51BN0d35IUf3MBFG93xpI7WgFbbbEldLRkd50gt6RkoYxnUMmsr&#10;H4zs1+m2vQ70jM4nuqtuZkzL7GFNT+665sY6OoN/K+vGOnoC6jnOjvyf2hbWltfXt7f2sI7eJf7d&#10;e8gszpbX0SmpzQjl6BbTM0tYJyMlR+ct9QEzPXUDfVMSOe2tv4sTpLZGM54vs7S1xrTfE4K3SrHq&#10;P7wnhNEMUOd4PtsaHxbPxIlslH/0Z0hqvPvNl78Z99anVHX87wq8RGr5jsTPPvP0s195Wl+3uqu+&#10;uP3aE48/9torN1DVL2klP/bob3z5v/+v0MrcWBNUNU54i8jNV27wNut47eINIbi+F7f/w6d/8zde&#10;eP7f4kRfifrPizf+wNsa4Wunsjn+VNxYk9jW7Olnv/olnPC3WXNvjXf8V1/4nKyuL2VpzYFgthW1&#10;xjf8nRvPcYH9Xgtr8PqPv/fpR/8JHHfVTz3Zt9r+z0c/8uHvvfISk5p4WG+09QxE9oOazgdB4DZa&#10;XpN1UifLgMbF+9Io3f5xUL0bJqgo21U3x+11MGPattc0HuosH3BqvCPabtdkOJd315jGkByRzF2B&#10;j1Pms33doJID/SE+nZgZjU8do1mMw3DS0vm49SUVx3nfmtFvyC/LS9ZfnwcmGc3frDfOU9DKo6e8&#10;ZX/FjHPZrH/Vuc5oYrqjodw9QxNZiHOmJPUctHL0KaChxejjao3mZDLOcF9Xg3t0auij2M0hdK7n&#10;XSypIymjt7CY3kaqOuW1R/Z8b41ojp6BbqbnIJ3pjGX0NiGsI+zmGfPUlltELi/hg3nNjTXxbj4I&#10;8lpIGb0NwzriYS2Lag9rdUvnw/SMPkIP60tJan0oVX0srIkl9TaHk3pEGqsgHbYDmm9AcrB5PCnn&#10;2pealTmdI4u3vvT8Nx579NfRuChsgJOvfeVp3VujrR+XvfUDnPR0Lv/EnTT6WLJbF9LT+63tsfY3&#10;khrPfFG34NO9tX+FR9BdtbwO5OLOa/ikL974Rn+VAm/86M8R02/e+guENe8DQVI/+8zvlr31izd+&#10;309iZ8sli7YL/UMkNdr67u3/wB8Gzei6sQY3X/n2Rz/yK/i8vrdGMY95jbZ+8dsoaalqcPHTv/78&#10;5z77xo9fZVijntHNeK8f/M3/g27+v1783z77+D/jAhtgwEOUtA8v3HgOtf17z3zphW//oYc12/oT&#10;H/8HdlV4f8id7/vG2tfVdOF4W3N7rbTtNSy5rL8D5CS0cRnELYtLQG9beE+TWtoXh9nytCNGReFd&#10;xJJTbfawphnTcZ5YPuB5kT1YtrwbJpg1Q+VdJDrjzDdJqvLkffA52N6as9u+lzSH1MbDYZ54iOlt&#10;axxvOoS1/jyksIb1FhGb5Xfq5bmdaEavN9krI6YbnOVcS1rMzXTaXofzFtaz+62zkctmzWjOaWMd&#10;Ld3czS01SRvr7DWW1BJfWska08OMRD5mCWvebx0tfczZ9tM2k3D+s3vpfus4I5ejZ1hSx401QTTP&#10;jEqWQeHsrqCeuw/urVtkI5oxFzdQzNFzkNHRuCYzz0FGR2soRytjTAcjqSWUxZrXaj3Z6mwkddxY&#10;63wQ31tbXu9Hdtpb0y2sgycbaxL31uO5/us5bq9LSS/gJlvseY2YYF7vRTa6Obrie2vedb1/73VF&#10;AktjmrOFdTe316RlWZvRfGrO04CeOW5qsy216UlYq197+VuffOQfvvmj7yKjEdnPfePLONG99Tds&#10;b/0j2Vtzk63v1fbWeHdpaLnvAhWOWVv8t774hX8hz2wrauVpCWXm8oPvP6uH8QRGVSOFva3lExlp&#10;Mz3M5vK945V5Uf+DgTeE9FesgbdyRc0tNf21oa3x0P78ol4j+3ONdr1gXmte0x++8Pzvf+Jjv/bG&#10;rZc1oGNYp7x+Q//Y4nf/9I+RzvGeEN9SP/vMv7bO/dCHnv3ql7yt795BWz/x+q1Xubd+V35PyAuf&#10;ld8TYj0dQUZrrMubMH9HfysfMvoxXVHffPXFj37kw/Y5dCF989WX4t5aPIR1yesY1r2tf8p0PoI8&#10;UyjpfBwEbs9rYod7syN1a+BN6FrCeWri82R7Hef2wZnR/tDndl6xyNYPEkH/lZMDWFJH4j57Y9YA&#10;bZwxk9X8PqAZrbtqbrXbrBndkBlPLrMYL9cwC/oyFh9Ao5kwoH22jI7kE1QyKbNlNJ+WSnpK3Fv7&#10;xhqHPEfX6tz21j2vCWPaZ9KSmmguk/B3nltSC/KnEu/jTVLMU3I3T05mtLyWPm7txofNPaBlQOK1&#10;uSAZzWfaxppoIg+EvH77wX3QHlpSN2RGKNMkzhkUM13xjMZ8wb84pmIZfQSp6kQLa6JJXUlJHUEx&#10;0/u06+P0ht5FY5qgjENYR5jUA5rUjOy+vS6UtgY5r8+gpfNR0NC0oklNNKYb0711TOolMZ2P4Hnd&#10;QTpc4/ZaY5owmo+D0qIrms7bIPvoTXImduxcY7oNMse8JmH+4hf+JfoYA9vaz/Gctrf+LgYEtD4N&#10;KSx7bllv69zvt24xzds8cI7OfrHlNW8Lefn//iOUN9oaYLj58jdZ0uDNWxL3ckeKtPJBel7r907L&#10;64B09tupC8joN2/9BeqWN4SwqknZWyOjn3j8sfg7Q/oaG5eJtov7w6ee/EwLa5S005PaufnKt7/4&#10;hSfv6p9lHNva/0QjYvrzn7PfE4KBef152WT3312NaAb+0EFzxxuvAW8C+fznfvvZr/53cWkN7t75&#10;/mc/889vvvKilnRP6kgJ61LVpLf1Tl7rXysTt9fwbf39Hmchaa6Z236LCB/uWniPAxoXhzPLk48Y&#10;veVhLbbtdbQ+R6L5iOXDXnmHTUsfHzaTus38/dxinZnF77dPYfldyx8cFDOvubfmmyymR+eknlrL&#10;mDOeLK4woAdrH285bqyTG5LCzf3kIp5rLquZzm6PafH97tt6cvs+Po4Us/iemTHdfhmI2JJ6sCS1&#10;pPNDBPRbmtSwxrS+lWHd8rptrLuRyGL72xktrOmMx7RZM+0yWM7RymK93/pnD1B27OYHmHluJ+Z7&#10;+hx0cAtrse2np9aYlqSWG6nVktFtb01rc/OPNqKYaQtregbq2cy/iNHCWnvawrrNLanNF+EXgxQQ&#10;0GJurNtJDeuN7fVkb41WHj0H1yS6gWKOnoPLFa2tPFphWEcrntTBb+n2euZLrepL2Wq3u67FctKj&#10;eRvfW9OHt9cCSlrNsD64vT5iqWT6x8ci28OatrAeLUNNaoJ6jq4gqZtRyfRJSGwFC4yw4hnoP7Wk&#10;2yyjWz7ObIk57nGlPjeNSkbaIkk9rGHdW0tb3+zLaTnXtpa9NZrY99YI5U8+8g/f0BtIcP61rzzN&#10;5+iW+mmc40N964//DT6FtvXTMGYNa3n+SzdkzXzvzmvyqfNOemX9yqvfuPXnn/jYr1pYy0mHJc27&#10;q78WfoO1u7f1A/lTjI/95m/I0hqXQ0/gN34kUX7zZfm1IbyCd2/L0/AB0dY5qaM7aGjWM6o6tjUO&#10;8ZHxkG+9+Olfs615TwgCWvL68kcIa7mTRH9PyAvffk6+zeFXWePJ+Hr8r4/h/xZ448fwe6z5F8T8&#10;+Kknf/uFb/+7vLGe/26Q0tOR1NYnbK+N87fXBIF7lJTXBgp4htTtQbS9BjSsxQ15pgziYTbG2a39&#10;J+DDFsfz7bnhGU0zrI14Uo0IPg4+0ej3h/hqwBtIT0tSHwUFHBlPdkEHu+1E43jLe2gud8aTTMvr&#10;GbaxluCWNbYUc0bemrNbkppwbtaMVmtSc2+tFtDNwB9G5LyENc7jQwFZnJK6oE+w+WfNMuBc8Rlh&#10;LW/SvGZSGy2mbUtt+2kmdTACWo3nqDWd5bBRkvrBvbt6uAAljSdcEH14waS2sLa/CF3AiSa1hPVG&#10;WxdCWBNtaMlonT2pIwxraehCb+gN5JUObqCY6aOkmE7zLuhmeprUI317ral9Ul4T6eljSU20p2e8&#10;09xAJdPTjF4h0XzK9lqKYYrHxAhKWv6f9EvP633O2lsTtBddQZBFz0hFeAXQrPQcjeA+o30RzX6O&#10;h0g0vU/65he/8C+R1zgnekPF4zjHW2Wr+uTjF7rh1js6/l8YdYt01o8st1PjOfq03/rBX72EE21r&#10;uSeEfO2Zp/kE5LVGM2FA+0z6rPeX639RMKDV/Jo12fkKGKxq9DTe6ndXSzFn4t66/8lFgIvS/OLz&#10;vy9/cvGBdPYnPvZr+IB4iGsdwpqkpI5wRY131Ful/xRfD2b8439s8dmvShzjn8ce/RQjuyE/xv4b&#10;rOVGjiGsn3ryCb8VxHlRf4N1uc26c6ltfeMPPakjB8MatPutH7zrbY3kzQE9EBO8b7Lfk012Tuc9&#10;+Pz3+vY6ZvRq1qqW7bXOiGkMHtZtjuewvCOH3bmdaM+p8VDdZw1oP++u5/qhPK9xeKJX78XzYnzS&#10;MNtnXM+ay7IbxmCzDj7jc51qspobs+9Izb01aa9YmSWae17j4/vcQQHjXMx58BzdRhP0rjjMZZPN&#10;jI7zxCSfI5QxqBHHadZcXph7awUFHCznNt8346HNOEdwh4CO1phGHJe5W9O553WeA3mHjQEB3Ywc&#10;i0kdLTCjbUYut5M+s63ljy1aUiOX6bKx1nM58aSO9o11tfQ0LdyV518gly2s7+OE58hrbqmVe7ar&#10;bmEdLcS8hvG+DOvotsPWgG6pLW9tSa0PbdaeDl5srHtYp701QSs343XSdB6Rl3ywtjK9BQI6G33M&#10;pF6EddhYhxmtHL3OaynpaOGhu3Uz5vhwRt1ek3Vqo56jOxbWfW9dttezvM7Gv7D518fY9jr8cus1&#10;qOfontRx9rDIyJ3ZrbC1nsNcyHtr+iRQz3QHTTaaxFmLUC1JlzLRYFCO9HN0bbXEaEtndOp83jQZ&#10;zrl7tjlaz6tbIp9jfffuGNbJAYZ1AS9sdAcv+47lmmJQ21VuMT3aYjp6A2to+aOKDc72hxflHuvu&#10;9IO95uGPeUNI/N0ggm6s1ajnZinpbunpFtYyDz3t/HzcWzu9no+ieX3mJttvEdkj5XVHG7rARD4H&#10;fAq4hV03PqwMBjrVzzlX67kRZ7yLdCGDcpij/ZysZoVfsKUzYXDHuZjIjAjeBp8xmsT5auTvZQlj&#10;2mZt5Q3QvnG+Iijjbg3lMguay9sgl8s8iWnzFmji6H0QzYRzs8Y0QByHYj4djeZtEGj0FszoOA/w&#10;1hHtaYlsG/S8G9Hs5xrTJMX0Cg1lIc7yUNtaZ3eFSR1njelI2lvzodPP9U339KSFNQkzk9pnEvbW&#10;dAOtTO8TLgixgD7OMqkPcCluMU04uwnDWnu6ot3MsC55PUvtM/bWdIV57bOtrguM6Ti7Sfz7Ytpw&#10;gN7TU2pkGBLTI9bTYW6gn+gzkPBSbyHFNgFdSF8RFC3994Nm8cjqfB/5dmBv6CGmC97TEQnlFXjZ&#10;6TVy1aSep1hSj5SSjvSYJjWvb71Xf4yPoUldq7rQw5pIT58U1iTtrX17HRkaeoY9Ta077JzORwg7&#10;bC/pAjJ65QbDGofFSFug82lGw+HdF+Zb96yf3fPazaC8JvOjHTS+sH3jyVbVMakHc8MdvXz+mo3v&#10;rqOv+WpeX6MNWzQfAQUs5hxPdrfX2RLT/BV70sQTazefHNbdbWPdqTHNTTZqeOXLO5xjOvfzOYhm&#10;vFXM2YwoY0xHb5G212KUscZ0S+qFtaFDUg9GJVtYx1ktSDdHc2NtRh9jUHOueU13ENDZiGYmdfSS&#10;GNb0XalnTeq2sb6HQTN6tCR1tLQyk5ob64N7a7l6tLYyvc8Je+uRtLGm+Sv5Znk97q3j9vqBmnNo&#10;64eXDG5P6mjL6+gZ6OboStheo5LZ1uqS0Uujp8XIZdthM7WjJ6Ceoy2mRzcQzaMT3tacCcrm3O01&#10;Cmx0xxJtZo3C0WeDxh19lLCfPpmSxY3xPJ7Ut6KexVLJ3ZbU9EApaYJijq7gRV650a9R7WmAH5Xo&#10;jqRzLulCz+ge02b8KHJjnfbW9iO9xHs6uiMxHc2wTvawNg8lXSh760lYOz2jd5CwNs762xzBVl6T&#10;IakjyKYBHkrRHgefohhNZlmmH9ZDreVdy2jOcr4M6+jtuIRJnI+hfbywBjRtlLwuSB8X8KHyjG9H&#10;P5Q+5Ft93mP6/Z6DXxG9RvK7XziUWZ4mWXwENHH0HIlm9Yr2Vs1oMSL46qCYo7eQdG55LScW2Ybc&#10;1KGhvA7oI8zC+qpoWEfQx9EBjWlzwJbWQ1ILcc5oNEcusvfxvNZoPhTWjoc10VAW6/A24cMJPazF&#10;2s3R+4SX36L5VK6wt0Y6q/m7riPIaMLZbEk9ohm9gnnN2hZiXh+j93TB8jqG9TY1r2GG9al7a3oO&#10;IoPOWD3vwrZu8w/1oUSzdJIOh5Ea2yWlW6dW47mgdOlfBmzia8HCmuBbWMS04yU9RVp5A7zg9AY9&#10;piOoZ3pOielIT+qI57VRfoa3YFgT1HMN68gkrDtHkjoy2Vs3a1LHvAa1pMF4qCd88pl57dvr6AYC&#10;emXS535PNhJW00pmHNoJ3qo+MrcTSbeZEaCb1s+YZrN82GLi8xidYe4tO8585mw+w/ji1RrQB813&#10;9/gWkza3r2ppEucpvAqS1M3rK9UiW96x1bNcC3tY55bU0QzlOntA2+/d04y2Ge1bZ9Rw2FgfBVm8&#10;bdJnBvRgbqlbUvMkz1rJnCd76zQjpuREklq6DIfdGmgHIxsdLIOaf7qRJ2Kt5DBzY01CUutmOs2o&#10;6jajmKNbWDcjmvN8UazFzL014UnFk5ob62FvvY+HdTNKGkPzpbb1Zd9hW2drSYftNSrZHDbWW3tr&#10;gpe5Wa9h91HO2lujpMV5b60mk6SObnvrZgS0OSe1W8OasyFhzfnqe+tutLLm9RjQpJ773ppukc2N&#10;dTSxGd2MuZf0FKQG3UAoRx8FfYMM0tRuqSS1XRp6ClqZ3gLRNpq8K8mIwX02qN7R10YM4quDL0/c&#10;ZiZ1nKeRXUoaoJWjSZwFvLArN+yKpJ5mTI+2n5DoFamnGdPN8lPHjXX9ud1iGtZiyejRntTR54R1&#10;31ujpz2sw3wwr0fwtIa+11DPh0DO7uMxTa9hMyFYs88BiWYZR5Yz+lId54n3QVxug0+xMUfPzuXj&#10;x5kwpsmhWZP69RDWcnJse12+tvORl1RpAQ1zjicHwX/XIZpHLKlHJJRjZIu1njFLSYek7iaYz8aT&#10;ek0LayPOHc/lOB/aZKfnIKxoQRP5PFDAMnhYq0mcAxrTI36ztSU18bAm4VxiWrrZ5rvmi1VMr2Bk&#10;y19vLn18NKyJZvSIVnVDGzqdAEZ221j/7P7l0aSOhOvAa+jX8yRQxmdsr2VdrUkts4V1hHktMKxx&#10;0pKatFkC2pJ6pIb1hN7TUyymV2hSE+3mXZjXfZaltYV1yugNUklPQXDQDc+UUwlJ1DyCkqYHpM9O&#10;IrQdwpG+FpDC9Jlo415zTI9IPTv4guk1jOkRqeRd8PLSC+RyWE9PqT8GTvyxifSentIiO/zEHmIM&#10;6w6Tus+MaWJJ7WF9UlsjrENb39eYphnWcQ6RTSN88YSF+Vb5CBLWzGveTn3O78OWd9SMzttrwjft&#10;2LbXbu1jlJP7SjDj1m5hPVo/uzytmh82eTzHB/EkPWYk7+4557Os/wEwWoh7a/nDiNnyEXa8T3rN&#10;xbi42yZ4ss8F/MjBJandfKtaZg9ozsn3+1vbc1pYcw4nB0EclzkYZZws3Wxb6pUtple2dJ4YAdU9&#10;3VurpbM81mbYlprWpN5ySWeDYd2NMpZZjVYe3ZJ6Zg3ri6ltb02v8Y118FGQ0dmIZoZ1yGturyNh&#10;n93CGieS12F7rb98BS+kPMFKuoCXuVmuW9he76Mb6763Vp9E3l4zsud3XaObR7ewjnvruL3mrnrY&#10;WG/wTrcndfQc31iHu649mjM8qS53Xc/21sko5uYY07NNNpojusUKi/k4SCWxtVH2GgkvLTPOQq/n&#10;MDtWct0IR7NGJOezQRxvuaetnAh+8n6AYhbnLTWdknr0OqYJWjm6Ii/+pkm7ZAN2ZbOF8rNRSAEd&#10;ufLGGoxhLWZSV2tYz24Ikao+MazptLeeUcO6n9SkXpHz+nz47mYJ5ZFJWDfiPNlhXwm02hYac83I&#10;YnWcJ95BPikIAUrifF2sPv5OastKW78X3W23uZ0M+2x+5OJzwAvoVrSPeQeIXvQQ1megMR3NyM4x&#10;PUPDeo7+Kj0gcXwet+2vlTHijDieeUGMacLZTcbZjJjCYCEmdXYmaN/R52BhzY010XQ+4AuNaVla&#10;y0yQyHtJvcCi+VQ0pklo6F0sqd+W/wyJ2A4b/8mjc4vpEbzkdEOK+RRu07mbD9Ly2rbX5hnoZrWH&#10;NYmRrUlNZ3o974KwJuhpHTyy9zlhb12xvXXfXseYXtIbeoNSIRorZ9M6qfkYbDJDujk/jCd8SH7R&#10;HyIoEXxWlqciiTk7VDD/Mkp6ClqZ7uBrGx1oX/YOUskbyAseXAhXZ0G5vhX/OXF6SW8gSU34Uxp/&#10;aOd4UhMP644n9YQU1uCMu0HS3vqDfz745/8n/3z4wx9+5JFH8HP/AR/wAR/wAR/wAR9w/fznn/n/&#10;AKX6Ta38KuOQAAAAAElFTkSuQmCCUEsBAi0AFAAGAAgAAAAhALGCZ7YKAQAAEwIAABMAAAAAAAAA&#10;AAAAAAAAAAAAAFtDb250ZW50X1R5cGVzXS54bWxQSwECLQAUAAYACAAAACEAOP0h/9YAAACUAQAA&#10;CwAAAAAAAAAAAAAAAAA7AQAAX3JlbHMvLnJlbHNQSwECLQAUAAYACAAAACEA3k6NYUcCAAAsBQAA&#10;DgAAAAAAAAAAAAAAAAA6AgAAZHJzL2Uyb0RvYy54bWxQSwECLQAUAAYACAAAACEAqiYOvrwAAAAh&#10;AQAAGQAAAAAAAAAAAAAAAACtBAAAZHJzL19yZWxzL2Uyb0RvYy54bWwucmVsc1BLAQItABQABgAI&#10;AAAAIQCxC9qZ3QAAAAUBAAAPAAAAAAAAAAAAAAAAAKAFAABkcnMvZG93bnJldi54bWxQSwECLQAK&#10;AAAAAAAAACEA8uFKu9XAAgDVwAIAFAAAAAAAAAAAAAAAAACqBgAAZHJzL21lZGlhL2ltYWdlMS5w&#10;bmdQSwUGAAAAAAYABgB8AQAAsccCAAAA&#10;">
                <o:lock v:ext="edit" aspectratio="t"/>
                <v:shape id="i000002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Q9ExQAAAN0AAAAPAAAAZHJzL2Rvd25yZXYueG1sRI9BS8NA&#10;EIXvBf/DMkIvxe62FZHYbRFBEJFiY70P2XETkp0N2bWJ/945FHqb4b1575vtfgqdOtOQmsgWVksD&#10;iriKrmFv4fT1evcIKmVkh11ksvBHCfa7m9kWCxdHPtK5zF5JCKcCLdQ594XWqaopYFrGnli0nzgE&#10;zLIOXrsBRwkPnV4b86ADNiwNNfb0UlPVlr/Bwj3Rpm1Xi/L9dPhu+9En//lRWTu/nZ6fQGWa8tV8&#10;uX5zgm+M4Mo3MoLe/QMAAP//AwBQSwECLQAUAAYACAAAACEA2+H2y+4AAACFAQAAEwAAAAAAAAAA&#10;AAAAAAAAAAAAW0NvbnRlbnRfVHlwZXNdLnhtbFBLAQItABQABgAIAAAAIQBa9CxbvwAAABUBAAAL&#10;AAAAAAAAAAAAAAAAAB8BAABfcmVscy8ucmVsc1BLAQItABQABgAIAAAAIQDdoQ9ExQAAAN0AAAAP&#10;AAAAAAAAAAAAAAAAAAcCAABkcnMvZG93bnJldi54bWxQSwUGAAAAAAMAAwC3AAAA+QIAAAAA&#10;">
                  <v:imagedata r:id="rId25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56512A" w:rsidRDefault="00AA5796" w:rsidP="0056512A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50ED02E" wp14:editId="64553CD4">
                <wp:extent cx="5322240" cy="3598920"/>
                <wp:effectExtent l="0" t="0" r="0" b="1905"/>
                <wp:docPr id="1011" name="Group 1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0" name="i0000038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E6542F" id="Group 101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0Ke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wyElhmtUKT1M0g4StHc1w3srcL/cGroqcfpoxZMnxn5puKnlZ++QbEwTKc0u&#10;Q+K6PscfKtAxD9ZPDkmM40kMeQhE4ObtqCiKMWom8Gx0O5vOil4u0aCmV3Gi+dpHjotiMhlPushi&#10;Op7lo1lCxVn3cIJ3guOUYPjv2cXZFbuvuxCjwhYk7ZPoN+XQHJ627gaN4HhQG9WqcEymRskjKLNb&#10;KxEJj4t/hEJWOqFUHn+j6cCZOpb4fDPGRR2u0mxa5R5U20b247wHjB1x4aj/1Ny5dWnFVksTuvYD&#10;2SJ2a3yjnKcEmNQbiW6CbyW6SWDrB/STA2VCxMeZDyCDaOK0Qhw/0TQR6IuDBPqMM5bge9+9xTev&#10;qs+ZAx9W0moSJ4gVMSDlnPHdo+/RPF/pOewAJGSIpzc4tmRC3n8+Ys+/XKdb54/c4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IiTxsSXrwIAl68CABQAAABkcnMvbWVkaWEvaW1hZ2UxLnBuZ4lQTkcNChoKAAAA&#10;DUlIRFIAAAPJAAACjQgCAAAAnBC+AAAAAARnQU1BAACxjwv8YQUAAAAJcEhZcwAADsMAAA7DAcdv&#10;qGQAAP+ySURBVHhe7P35z61neecL1r/QXT+V+qiVSFEhRaojRedINR0dUVWJTqQokaLOUbpRkpMa&#10;QmJiXNgyjhvHuIzLcNwUMRiCyxRuIExhOM0xgQBlxynGYPCw2fM829vYxg4YAgSo6u91fa/7vq97&#10;eoa11ru9Dfejj77+rvt51nrXtP1+9rWfd71/5+/9vb/3Oy//vcFgMBgMBoPBYLAN8Gpx69PnnhgM&#10;BoPBYDAYDAbbMNx6MBgMBoPBYDDYDcOtB4PBYDAYDAaD3TDcejAYDAaDwWAw2A3DrQeDwWAwGAwG&#10;g90w3HowGAwGg8FgMNgNw60Hg8FgMBgMBoPdMNx6MBgMBoPBYDDYDSvc+oknn/nm89/57ve+/8Mf&#10;/ei/jW1sV/CGtyjeqHi7Pv7kM8XbeDAYDAaDwWDvWOrWz33zedOWsY3tRbU999fPF2/mwWAwGAwG&#10;LyB/Z3IrDt5T/m//3X/3iT//z8UiwCJ2FYsLWeTW3/v+35qnjG1sL8Lte9/72+ItPRgMBoPB4IVi&#10;QqAvs1vToQu9bi4uZ96tn/vrb5mhjG1sL9rt2b/+VvHGXs6pagU0FweDwWAwKPi7f/fvFiuRiV0/&#10;3lw5bg0Kk95SrMGMWz9+6Wlzk7GN7UW+Xbz0dPH2HgwGg8Fgr/ngh/6Pf/iP/nGxCP7RP/4nH/jT&#10;jxaLPyFcUW4Nok9vL9Zgxq2/9fx3TEzGNrYX+fbN579TvL0Hg8FgMLgMvO621//Gb/22X8FFLPqV&#10;nyiuNLcGtOrtxRrMuPV3v/d9E5Oxje1Fvn33u98v3t5dzlYrs2xwlcFgMBj8xOBlulbtywO0dWIr&#10;Dt5TJr7cZb4nkcvn1j/6r//VxGRsY3uRbz/84Y+Kt/dgMBgMBpeNf/iP/vEHP/R/9E4R+YniSnNr&#10;ijUyluKAVcy4tVnJ2Mb2Y7EVb+8GW46fx/R6MBgMBn3+L7L9X4vFn0CuKLcufHp7vd6BW3/3V/7v&#10;NVi/5T//nRpeZWxje0G24u09GAwGg8Hg8nPluHXTpLfU6+HWY/sJ2oq392AwGAwGg8sPBHpiKw7e&#10;U3oOTb0uFhcy3HpsP0Fb8fZey7/5vd//nauuLhYHg8FgMBgMIi82t7708euu+vgzdqHcDr7pX7zl&#10;MesLtkufvOrOg9bXbY++6er7L+G/lz550wfOcmlie+iOW/7i+e8d+ujdfyHXGdsLuBVv77X8Ty/9&#10;F6BYHAwGg8FgMIhcSW4Nb1Z3Kfi1tx6yA7CtcuvvH3rvVTd/8sTzdrHcJtz6+eOfuuPGX/1FfPV/&#10;/ku/fcv79+W/mnLf3Tc9KCvnPvrG+xbo8mN38l4df+sffHLY9dbbr/0/X3b7/36HXdANF7FoFya3&#10;4u29Fr4hi8XBYDAYDAaDyJU+tz77/pe98fPfVw/OhFu5mqoKpa52mWR/68RHb/yFX7v9vhPfk0uy&#10;HXzr1fefY+259fMH3/Syl7/pK8+cE49/4vuXvnzrr73sTfviLXzrUze/V2z/+S/fKvJdf9HeXxIU&#10;u89j23h781vfhmcy6jUKLmKRF6e34u29Fr6IxeJgMBgMBoNB5Mp0631veSmt99zHfvMPPufnztDW&#10;N+1jPfim6NalsGYD7OcPvfemj4YzNy598l/HG4Rb3/Eoq98O/fHL3/AVMen0tQ6995du+zJ/i87z&#10;X3nLr8qX+97nb7vuI5f8/UnbpY+/xc+zD/3xLUvG22NbvP37N4hPw6op1rhoO+a24u29luHWg8Fg&#10;MBgMptmBW+/BZm79rb/4g992A2PZHrszniIy6da/oqPlastOKYFb/+Iv/upv33LPg2e/YUvYDr7p&#10;tz/GwfZjd/72+23Effytv3a3yPrzB99058fuufOT575y96s/Ls+OH1H/20/bLbvF62DV3/j47Xqf&#10;D77pDz7nvtDYttlUr/85nuHlYo2teHvP8m9+7/ftxe0wfrRxMBgMBoOBZwdu/Xfe91yN7PjM32mw&#10;aNv3ll//wNnn9939b+88mJ8sDdu+7j7z075bf+P+q/Jpd9ie+Mhvi+zaxnNCvv/EYx+9/dd/5eW3&#10;fvy4XCWdKPLMfVff8hd2K+gyCD/xgbs///wz992Zvtz03Nom1ofee+uD3/r+F97yhi9kf08Y2xYb&#10;J9b/1J0csmQr3t6zzLo1DiiuMhgMBoPB4CeZK9Ktn3/wls4PLB5806/FgfSjbyjH1bZ9/wtvhJrb&#10;Bbc9/4U3/sJtj/LUDtn8+dbPH7/v5rf8Baz90idv/Sgfdhpgi5S/PJ5kMu/Wj91pBh9+ivHgm257&#10;71tvjrc2ti23eCpIPDnEdsxtxdt7LfTpYnEwGAwGg8EgciW69fc+f9sv1sIq26H3/uYfH7cOM267&#10;9bf+4g+u/kitsXIGyC1iz3Hzbh23uOi/1ve/fGs6yaR06zjFjH8feOgOKvW3PvUHeibJf/veX9z8&#10;K+1HNLbVG3+WMZ4KQr0eP8s4GAwGg8HgSuAKdGvYbfts6Wfuu9pJMw5r/SQiZPfX7zyYhtPczt1/&#10;08te/tZD+SkZTbeW0fhbHnoefv+y+Nl/5z7w8l+Nnj0/tz77/tvu/8a+u3/hX/zzX/9juSfPf+Xu&#10;m+54Iz8J+9KDH3uodbbK2BZv/49f/38V51jjIhbtwuRWvL3XMtx6MBgMBoPBNFeYW39j34f+9S/6&#10;D7xLm0hzEtz/9vyDt/+Su6jbMw/98dW/efPnsmH282f/4o+v/qWX3f6p5iS74db/7dKnbxQt5qne&#10;3zj7F3e+/BdedvdjSYiz07sbbn3uY692Z6R84wtvwVd5XobxN953Sc4Secj2jO3yb8Xbey3DrQeD&#10;wWAwGExzZbn1M/ddd+NHTuS/qIXbiQ9ddduX7YSOcx/79X/xP/3Cr+UfbHfuY1f99i33fCU/S/vE&#10;h35TPwakPSnuuLXbnvjIy1/+6v/0aCbrc2594gO3xzv2/L4Pvenj4avLx2b/81+4w53wPbbLvRVv&#10;77X8m9/7/fHDi4PBYDAYDCa4wubWYxvbXm7F23swGAwGg8Fgt+zArcc2thfLVry9B4PBYDAYDHbL&#10;cOux/QRtxdu75lS1sootrz4YDAaDweDFzpRbn7v4pCnJ2Mb2Y7HhLV28yQeDwWAwGAx2yJRbP/nU&#10;+A3dY/ux2i499Y3iTd5kg/HzmFgPBoPBYDAAU2797F+3PrFjbGN70W7PPvet4k0+GAwGg8FgsEO6&#10;bn3m/KUf/OCHpiRjG9uPxYa3dPE+HwwGg8FgMNghXbd+7pvj1weO7cdwe+6vny/e6oPBYDAYDAa7&#10;ou3Wjz+Z/w6WsY3tx2h7/Mmnizf8YDAYDAaDwU5ouPU4zXpsP/bbOPF6MBgMBoPBXmBufe7Ck098&#10;/Zlnnv3m9743fiX32H4itu9+7/t4w+NtX/yRGAwGg8FgMNgYc2vTjbGNbWxjG9vYxja2sY1tbJtu&#10;w63HNraxjW1sYxvb2MY2tt1sw63HNraxjW1sYxvb2MY2tt1sw63HNraxjW1sYxvb2MY2tt1sw60v&#10;x/bDH/7wu9/7/rf/5m++9e3vfPP5bw8Gg8FgMBhcTmAg8BDYCJzE7GRse7MNt97b7ft/+4Ph04PB&#10;YDAYDK4cYCbwEzOVse16G269V9vf/uAHz++RVX/r+XJlMBgMBoNBzfiO2QeWAlcxaxnb7rbh1nuy&#10;4c1avIN3xreqlcFgMBgMBj3G981JfvCDK/0UkR/96L/iRXzyqWfPX/w6P0AaBRef//bfYJcddCVt&#10;w613v+FtWrxxB4PBYDAYDK5MrtjpNdT5ub9+/uz5S/HXshRgFw640gx7uPWOtx/96EfFW3YwGAwG&#10;g8HgSgb2Yh5zxWww5otPPFXIdBMcdkXp9XDrHW/Pf2f85OJgMBgMBoMXkktffwoUixM8/52/MY+5&#10;Mja48sS4ugYHXzl6vQO3/s53vnPzv/v3wC7vwfZXD33lr778lb/927+1yzvacM8/dt8ncM//t3/9&#10;ewDl/R/8MBa59x33vptl+fb9v92z06wHg8FgMBj82HHoyDFQLG7P/Q88CIrFaTb45BDq0xLsCsu2&#10;5RNrz5Uzvd7WrSnWeNb+8JbbbGkPNrj1f37gwd3q9ee+8KWrrr7Wv/AEi9gFsUa3Qxdv3/p2+U7t&#10;gb9NvutP3n/dq18DUIq9g8FgMBgMfhJ4+LF9v3/1NTvX6+tffcP1r/6DYnGab33bZovLN69P09gV&#10;lm3P/vW3Cm8Gh46efvN/fN/LX3ULuOfdHyn2ElzRbmLT7f/3f/4Z7i3SLm+0beXWXqzjuHcvNij1&#10;bvUa9swXGw597tx5LqJQqSNcX7it+myQ/++fvO+217/x9NnzAAUXiwPW8Mgf/7Ofu+nBb1Tre8qX&#10;bvrp3/qTMygvyFef55nP3/XKN3/xmWr9m+ceeP01t/7pqWp99zx34P63v/aaq696xdWvvOGuz9hX&#10;fOitr7j1vs5XP3v/Ha+85SMnqvXpa9U8eeiDr7vtE/52Ttx/16vlnrzq1W/+xIGn0rpy6ZO3XX3V&#10;2x7KFy88+LYb7/6yX8HNfuLOG171ymte5R7OlcP+d1/3qrd++blqfZ7+015SP7GRJx9+r73Wt7zr&#10;c+fc+hX9pEWePvD+21/38dPh4nMHPn7Xa/hwrrv93Q8/7Y688Ll7b5WHc82rXvueR55M6zukuDPC&#10;M+e++M5bXoX7g/fwOx/m4uk/vUnuoZHewE9/5T23X1u92+WFuElv4Zpb3SNqHvx0evg33HXfoXgw&#10;Hns8+IHybXDus2+94R1fKhZbj+WFfkucvu8WfcYcb83/pOOYz7z5xlfKc3XjnR8/3HyVL+6TR6FX&#10;v/2T8obH/6Oy27zK/pd16Uv2pF39ypv8422/TI75+7AX3P/Ag//xnv/04Y98FL5b7No78LXUg2/Y&#10;oV7jNv/Vv/4dsPaBrP2hxglZiio1cUxz650N8pa73/u//m+viuBicQDY/syQDe5wvW3u1pdNrLnt&#10;UK9xbzmxhmHbkttef8ebNntm/+a73yveoxP83tWvglWzo1z76v933PUiIbr1lcmlz7zh+vA9+IXi&#10;9Gfe/9mzz6I8d+TDt1912yfOyuI6Sw4svdYzTxx+EOqDb0i3JAV85uF3XHvd2z/3BPqlz73t+mvf&#10;9lD2V45977oWxyc1ee7Elz/4xhvke2H+HXf/O6+7+d2HRF6f/Pzbr7WH85NC84lNnPrE6665/U+P&#10;4cnR1zodc+U/ac9dPPRZautrkwLGt+63L+Juv+Kuz2mXi/ffcdWbP3tRj/nTW66+e8kfsSc+e+d1&#10;76qks0nzztjT+759l/K/KuMPxV0PhjsWuXj/H111y0eOyLq826/iX7CfwN+o5RZwwDPHPvK6a+74&#10;jPxx6Bz8/CN/eu8XT1QP/7F7r7/2zXxa9M/RvfuxKDx7+kvv/6NXi02+3T3MzmO50t4Spz7x2uve&#10;9Vi2+NxX7sH/Jb4or/ITX3zrddfXf2XV/6Xc9eCpcj3yzJfffu0bHtD3ySP3vX+/Fv2jcdMHj+gB&#10;nWc+Mn8fds6lrz/1+jf87/RRsvaEirXAeuHxv3/1Nfhat7/+Doj1DvX67nvecfPNtwCUYtc03/3e&#10;98xplm0TshRVauKY5vbX3/p2YczkN3/3D7xbv/xVtxQHkOe/vdWJ4y/k3PoyizW3Xek1n7jm6dTb&#10;zK2//Td/U7xHJ8CNT1x8MXBlu/UTn37dDR88UCy+gBz64KvNt/bWrb907/Wvu/eLZz//dqd3zz34&#10;5qvv/MvwnQnPTGYkMKRb3/q2W5Nbn/rE62+66759+2FOuVs7lcHDoRPgG/NNiya+L3ZaT2ziwPtv&#10;fPX7D4eLj7zzuhvfd4j9yn/SHnrndbe/8/MXPve2QgEjeAi33xcm8Sc+fmt4pPK+olt/6W1Xv/Xz&#10;dkADPN5MOido3pnnPvfmq1/3KdHiHNyxxs1+5R533X3veqW+Xmc/fvtVb/tiOgav5scvSGkdbBeN&#10;w++74fp3y6v5yN2vuDn9e5f8OXrHV7Sf+Pgdr3nzJx7b95H8Yfae2CvqLYHn9lWvvz9/bp/97J3u&#10;fxEXP3U7/jaVi+/x9900PbnQA/YVi3wn2JM288zP34fd86EPf9SLNYkjsO3BrfmL+HIwaei7/3HD&#10;L3zpS9ucHIIrPvLYPvDhj8hj4fnWKB//xJ9zfcktw2TMaZZtE7LEXRFbXbA9+dSzhS6Twq1/59++&#10;tjiA4Op2Qy/ctolbvyBizW0neo27jTsfTwWJWyHWwHYs25b/bvPX3Hxr8YXATa99XXFYj8P33fjL&#10;/+PP/tRP/+z/8Cvv2icrZ//kN37mpi9y7zceuvf3f/m//5mf+umf++Ub/uxP/vBnXva+s7L+xVt+&#10;6jfe9cCHb5RdL/mHL7v7kaf0pk6977d+6g+/xJvNbkeO/8AD+EJ2Ux/Y9wyPiUS3Dtc6+q5ffskt&#10;n48H4OI/vesh6d/Y9z67nZf+q3seKm/n20/t/8D1v/IP//5Pyx373fv03j5z4EN/+Fv/w0twFTzG&#10;G/9kv51wovf2o3/+h7/6D376Z/7+L173saP6VOSPiBx5/82vef9x7elfHq+1eRu+twVPfeqR970h&#10;/LPj/R+J6xCIq972wFfeo3NK2WXfA+AQ7ttkuh09/rN2/Cte9VpImB1DTt93241v/TL/Zdl99fRP&#10;zFe/8rr3yrecLzt1e+rwffGfRN19W4S/HXECf10Zm0VFOPHx21997369/8U5IfIPx7lb2yTpyL5P&#10;vPGGG+/mwwlO4J8ZubX41fe969rbPq3Dp4feedv19vwsOJdg9gZP3B/+1f4m/iXK3+Gnv/L+O8I5&#10;MA/8abwpeVo+8rlP2ekx6W6kp0tv5P5H3q3jxsY/2WdPbOTCfbf55+rSZ94QXXPqSUPXZ/4jn/kP&#10;N+o/oOtX/0v76lddcyvMzG7z1APhfIabae16xfIt+szn7/J3Ty7yyV9A/t4OPHvpsfff/uq3PZRe&#10;L07oDx3/3L23XhtOj8ncWt63N+sLffUr3/DAWTxj2oXyPdal+oNmY+aMJx54fRC1DLxD+K80z176&#10;3Ntu5PkY+nQltz7x4ZvtzrQOzsFX518tUJxbP//F8o9k568Q1RO7/C3x7/7j/8df1/0dI54hc83N&#10;4f9O+ub58APyL06Nt2iHYx98zXXvKp/Dh9+R3QKeosL7cW/LUXdG+4337OkH3+ye4elnfvY+7AE3&#10;33wLNBS+C9mF46L3KK64EH/Fj//ZJ/Hlmh/icfc977j99XcUi7Pg7wC8/xHcCG4foPh1HDb9F4bn&#10;V55yTYGxC/kW9WbimOYWf0FMwT3v+oh3a1wsDiAXn3jKbuiF2zZxa7rpLPBvu8LKjfY8C/TarrBy&#10;492zC7vbijfoBPEpKigOayPOessDj6N/Y9+H/6xw61Mf/q1/8Bvvekj2fvvCV+952U87t37JL936&#10;oP5/+fHPXP+S//nOr+rxE279kp+/5sPU00sP/OHP//0b/ouX14ZbS/nZ68OJ1w+9+X/+5Xvl6nqX&#10;PnBYFw/f+1vl7Xz1rpe+5Lfe+VU/ODn7od/4uZfd+8gFvXjhwVte+pLf/5g+Irm3L/mtPzkqHTf1&#10;U//s56+5+4DcmjyiX3rnfl4dQB9v/6R+M1bb0H95fPbSl+6n8ka7hfK+6nX275WXHnvPreEEQf32&#10;ds3t98k/8X/7mUPvfU341l59y3fHv+Lmdz6sj+LZ439629XB7IGI9RuDnbtriYGFf2IOeMnr3De9&#10;hSArgVyCCwXE8V5NnIPCk254x1ee5bfzWbd++sDH/+jV17zqla+4/vUf5h3T73k6T3rmL++6yv4J&#10;WM7GufY6+4oH3n+jPWMPf9r+Tf+pL771unjL3ccyc4PiBDzL5bkjn3qgcGv8heGVt33wMT3+4r73&#10;vjb+o7x43o13f15fpic+e+crwmjNP+23XP3K2z6h/1T93IH33BzuQyB7YiO4Vjalc++TqScNXd85&#10;PJkEF+WrX3XTu76i91xOXXjFze87hi5TwLfq3X7m2Kc/E9268RbF88mrAHmD3fl5OUC/Sv48V4+i&#10;VEAxRTny2v/wiQN6fwyxuuvlXOGb3vHgOd5tfKE4p8cfvavD+zZQSKe8CvmdqZQ0uzN69T+tf2Ag&#10;3EMsviY7YffpL91zvd2ynXWgEvmKcE7Iqc/eeV0U/dbBDnkv2XtA1Nb+wOpfOdwfSaV4mIHKrde8&#10;JfBchZMo9O8SenbKs4/cfZ29H/R8Cb7i+ua5zT2EBc+zzO/rfxDAFf3bvn5c8qfgvZ/sjhIuffK2&#10;fKod7slr732IZ9ook8/87H3YA6ie7/6T9/qLTeJVVhGvCLX9/auvaYr1/Q88uPHcGjdIvf7wRz5a&#10;7AKcyveEvsCcZtlGe7EL+RbdZuKY5la4suctd7/3d/7ta0FPrInd0EbbC3ZOyEK3xmF2hZXbUrd+&#10;6CfVrSsZDXZ74J2/aNKsfOPPb3Bu/b+a4IIH/vBnXvZhWZ9ya3f8N49+4Nd+2s2khdqtv33hw78T&#10;1PmRO//p73xIhDi/S4//2e/mt/P5P/xZu4eR/e/6X2zgTeRR/O598nize3vmAy/76Rv/3Kbgcozd&#10;c/Bw+kYlbn3dXUECSLDbQx98tZ/ZyL9COldOUy75kan4b9/u22S4nfL4b3/TnTlw8f47rr33kbQr&#10;Xqv53UK+aekV+/dtEfF2BHzFt38u7koOKtJ/98PBvWbcWodtJhYXHnyzdjVd+94c/w0XBnDbpx+8&#10;93o9CwU3Eq0rUdlGi+kbdKoUiHdY/hHffWuXUxfsy+FpcdOvz73tap4Y4J4uvZE4gj31kdcUk9Hs&#10;iY3gWn6iGR/g3JNWvdOyr673UG8Hbl0Ka+8tCluyv9c98enX1SPJPp0X5bkTn3/7a675I/u7WTjv&#10;Gf3ivg9KP/S0vFLxCzWfn/VilN0ZuXp8+K1zc2Ugen1UsQPvv/naNz+gf2WVE3zxNyXen7Off1f4&#10;YVPxQr7hewcrItCvxF91orVP/1NS52HmT+zat8Qj7zR1lvMi+H8S+Wunmwo/du/1evvlm2eeZ7/o&#10;z7tI4EX0/zerHxcOeAX+PF6QV6EcJeifzeb5ePgLyYfvuPaG93LgPfnML7gPewDnu1Db+//iwTvf&#10;fBc6ZRTrgGdFI9GLKy4EV2e5+553wKFh2B//xJ/HM7xxs9uIdQQ3jlv7j/f8p3px+YnX5jTLNtqL&#10;Xci36DYTxzS3QpQ9h46efuC/PARQil0eu6GNtg3ucL1t4tbf+c53qNc3/7t//wKcE/JlPSfkod2f&#10;ExI3PKi3vO3utX9rWX5OSHzlCorDelz44rt+91d+7h/8yu//8YO00mi35TnQn8/OCfnAqWp9yq3d&#10;8d985jPXL3BrOewlNz4A3/3qXS81ycZhP/NTGf4euutGii/du7fi1uku4ZhwO3IGIcd1vHhEPqzj&#10;Va+85e2ftJ/3D3ZbekDhytE1o7QV3yZ7x6sZh1s++/Hb3Zm4oPfVlbjYv2+LyK5eXHf/O6/Dxae/&#10;9DZImN2x8v4L6VELOjNz34afhuK89j0fvPOa+FNuMiXF8fjGL0/Rl9/+StwgrhW/yz6x/5Pvuet1&#10;N9yo08emxhXM3ODFhz/4+hte9cob7ni3nTgR73D5XKVXLX9WW+v5o25aRfa6kPxa4Z4veNK67zSS&#10;pv5P6MlL19z4+vfYjLB7Rbz3dNIJFcuMZ478vZ0R/xICjcvezKc+8trr3v6+e+P5V8030iZilN0Z&#10;vXr6y2H9Fx4gfxPj5P6Ru1/h/zqHd3vjb3d4IPqI+gc/dfh9t73qNfc+4v8+kyEvbn43Og8zeyyr&#10;3xLyHtCn99InbzPJlgM47o3I8eWbZxb9sdTWJykVb/J977q2eM/jAH+GxuffHn5QW8Bz23/jxb8E&#10;zr1Ms/dhD6jPA4HpxikvzXtjsQa4Ogtulj/C+O4/eS8/xAOJi9uLNfmjO9+CrxXvOQouYjEeMM2V&#10;eU7Iw/uO3PHme1/+qlv8OSG4iEXsKg7e8pyQF2xuje0F0eudiDU2PnHNn2XkxhOvJw5obt/+ztKf&#10;ZcSNNykOm+ap/R942Ut+/o/lRIhoqI/c+U/9qRGXPnbVKrc+8M5f7Lh1OUsGLbd+/hsP3PCz13/q&#10;0gM3/Fw4OaS4SwVyD//lh/30cdXcuuXW7XHdc/rz/hy/BffC/6/9fEW+7ZmT9cQl+zbpZsnFt0N3&#10;PkON++r1/YzfUfr3TW8h/846c05IOjdAsOencSO5Nebfqgu/AU989s5rwtxX0bnaQw++We/ns1+U&#10;j4b4y7vCZykcfvd11995//EnVSDc0zj1WCZv0NATJ/ijZvEOF9+n5eHbl8u/Yae7kdYbj3qBWxc+&#10;8YidkrTgSeu90xSZuGc/Z6YzwmvfI3bbv+Lx992Eh4+MJ4e0bKx6FNl7Oye6NY55zYezY468/+ar&#10;rkmKKbpWn2hbPI14Dos7UylpfmfwJnE+CreuT/ZNzoqDC2mrf6guDoN7B8s/6dz5l+llqtGfrsvF&#10;dIlbr35LhDEwMn3ChnxUS+XExZtn9nnW/y3EH3H26JMZXT/OyxN4FP7/TnDr9L+7ypIzolvPvUyz&#10;92Fv+PiffRKCCxMFxUd27NCtUe6+5x3+3Ay69U7EGuDGcedRcLN0d1xcPrS+An+W8cMf+4xX6hoc&#10;4I9/sf4sI7fLrNe7EmtsuLe/d/WrcM+bn8EXP/r66aefsaVl23e/t/Qz+Hj7NcVhbb74rju/qN9u&#10;n3nkj+10i2S3D7355/9+OLn5woO3/y8vmXHrb371rn9iZ29/+9R9N770Jc6tf/rnb+L52c8f/5Pf&#10;+NlfvveA9P33vPSf3f55OROj6dZ6g//2xuv/WZLjfff+6j+56qPFj0Luu/vnX3rbl57C3xC+ePtL&#10;/9mNf85J9pnPPKB/VSjPt7avuMit8X9hPzU5cf97P8lzUp/49BvTOan0VPwP/erXffi4/svmpc/d&#10;w58n02t1xEW+oYbPjfInXKq7hFMk5QxIfNPijFw+auqVN33EzpgU4lfPz6j+y0dk8JPUrXvfFpEr&#10;4JNw/Vveqyekyj+px3F1pPx2LhTfqrPTEp459dD7/sONr77lVv1ppOe++exzcj/xHfemW19rBgAv&#10;vPX1b7g5nJsh30rfvU9fiHNytmtP4zImbvDhj7zzy3r29rP7331D8KFwh2G64cRT/J3qHa/251u7&#10;p2V7tz7wnuuvvecRuRuHPvgaOfUIi/oP3G/+rP7w3/yTVr/T4imz/PS3B+VVe+RP733ooj6cx95z&#10;I/920XuLyhU/dfur33zXaxf/FCPJFfCB9/3laXlceAK//K748wbZGVbPXjrwl+94zTV4gV6lb9Tn&#10;nsE91FOBw9kCFx78vL7Tzn3ida/4I30gS8ndWl5Q+zg2PY/C3sB6Br8UnlzBF+L55770tuvDyQb6&#10;h7QQcR5sP53ZOfjhd2Rz2QqeD1P+eazfLUr+WNa+JcClT0L033xrOjH6Kfyt/mZ7/yeKP7BzpEl/&#10;4IkH3mgP6mk5jeo9+pHSPJ+bEnzovddeJz+egbv0mTfwRccB+99326vi/+54Mlv2hD/8CftBC/zR&#10;+Pgd19rezjOfvkT7Psj/Tnn2iL7T9C/V8sfwlW9rDeA3AsobldQD8cXiNvob3fr+6qP9cLO7Emtw&#10;8823/NGdb/mP9/wnfEWAgos3v/bfFYf1+O73vm9Os2yjvdiFfItuM3FMc3v+23/jXbn4eJCa3/zd&#10;G/3xW34G3062zd0a22XT6x2KNbco0P/p3vfEk0OOHD2Gi1xvavf09oMf/rB4j/Zofk4IFovD2hz9&#10;6O/+ys/91E//zN//H3/1+vfpT/Jldnv8YzfIx2j81H8ve/987pyQbz7/jYfu1k/kwPH3/Zd0O3L8&#10;PR+yXT//L+/+Ek133q1lUP0z/CnGwNkH3vw7L5XPCcF9/qV/+T7ZFd0a/dSDd71MPvbkZ/7Br9z4&#10;MUr2Mwf+5IZf1c8J+bmX/qu7HuDiIrfOxnXg4sPhJEv9PCxdjHYrDsFff6C/IeKzcb0vLvHXGdz6&#10;7oeL4z8Sdt1856f0u47Sd2t3+uYrXvXa9++Xq3h169y3ReQKiG9UB95/Bz8spfrBI6H6dg6qb9Vy&#10;WkL4/Ieb5EwM3OET9+vH+l7DAbx4QzxnQKZrTjXiL6/BHfhkbk59+jd47NOv5++twLNtv1ei+TLJ&#10;b514sOHQwi7d+vlvn/3Lt+vnluS/CGPuSWu80z4cXveb7uJfC/E8fJKfZuN+aK//FsUX/fTrXuH+&#10;pWIZmQI+C2GyD3W59rZ3fS79uIKcYfW66/jMX/+6t31afmD0Kftgk9d9Sv98pY+wiB+w8/SX7tX7&#10;f8/S0WPh1vYLa/hF3xPO0zj2kXRPsnd1ONjuPBcfeaf+fwD3Kp5X0ztY/t1JVhz6VMvvGNKL7gQz&#10;xyK3XvuWEOSv9G6IC9LvwcHdvuUd+kO91R/YafTfzTIJTm6tp8S8Qd8A/sNqkvi6/3eV/7u7o/wn&#10;u/gRN/ru5U8YK62XKf8S9X24DG69d0S3bgKn/8KX4r8hbw7PAAG/f/U1H/rwR0GcxPtJ+QQ//NGP&#10;zGmWbRQYu5BvUW8mjmluP/rRfz3jfndMYdJN4sG44pa/O+aFPCckbl6vbWkPNij1DsWa2yOPPsbp&#10;dQEWNxBrbs8vPi3ksgDr/dlbk/WuoTgn5MXCw+ET3zZAvjW2PtJrAS03HVwhiHPw5/yueFbq0WAw&#10;ePEw7dYPP7ZvmxNOIjxr/I/ufEv8oD0UnoFdD+Nr4DBmM4u3wqAmsCss2/zvPC80ukk8ePvfeb7Z&#10;HS62bd0aG/Ua2OU92GDVuxVrbrjn+KsJ/24ApX79HW/CxW0G8D/4wdLR9d7zjX0f/v1/4s7NWMeL&#10;062/cu/1a8d1xrPH73uD+0VrKxlufaXi/xn6yme49WDwYwuHxxPsxK3vf+DB5vwbi/W5KDVwGLOZ&#10;xVs00VnsCsu2H/3ov1584qlozAvBVbYcWmO7IubWYyu2F3Z0feq+63j2xU+95B/+8lX3xLMpVvMi&#10;nVuv48Jn/gP/4Vv+ZTP/l+J1DLe+ojh7/x/xN/LIP0O/4b3hrIArn+HWg8HgBWODofWebsWZIbNs&#10;fzbIDrfh1jvefvSjHxXv18FgMBgMBoMrGdiLecwVsy2fXu9kYr3Dbbj17re//cEPirfsYDAYDAaD&#10;wZXJBmeDXJ4NxvzsX39rYoCNXTjgihJrbMOt92TbwxOvv1WtDAaDwWAw6DG+b07ygx9eoWIdN6jz&#10;89/+myefejaOsVFwEYtXmlVzG269V9uPfvSj5xf/psZ1fOv5cmUwGAwGg0HN+I7ZB5ZyBZ4K8mOw&#10;Dbfe2+37f/uD5b8LfTAYDAaDwWCvgZnAT8xUxrbrbbj15dh++MMffvd73//23/zN8OzBYDAYDAaX&#10;HxgIPOS73//+D384ZtV7uw23HtvYxja2sY1tbGMb29h2sw23HtvYxja2sY1tbGMb29h2sw23HtvY&#10;xja2sY1tbGMb29h2sw23HtvYxja2sY1tbGMb29h2s5lbnzh5ajAYDAaDwWAwGGyDufXTZ048c/bE&#10;U6ePo2gef1q7JvvSfOr0MfA08lSZhu8dnjp1tObpqk9kj6dOHnlh+fqJwyUnU9oBtsJeZjjmiByW&#10;8jJwNOWpZh5NOcmTVa/yWJFPSh77+mnJJ4vchOP9FC7FPFPmpSKJ74kTcznFEzHPlv0JzSfPnbx0&#10;9qT0sycunTuFXuWp1AlXKp6oejPnOJ36ee39fBwHS2rHoibxfQMuxrxQ5sW6Xzzz+IUz0omuY4Xr&#10;SH/kRa7keRG5BRfy3JLz/VzM6WLlnOVpFGSvn3vc9Ytnzkoa7JKPyzrhyirOZHkKBXkWt/m4LMYV&#10;gnXN0+SM5mndhYwrZx4/hTKdpyVPafouWXDK8mTKi1nHAS5P1nkyz5Opn5CLKZXHT5yI/aL1kMdR&#10;mDhMbkdTV44fZ144Lrcg63ot11FCHo8p13pcr6t53GeLYxeP+UxcsMR1USz9Aes5evFo1SWPXrDE&#10;oiXxKy9IEtd55y8//tWpe5F4seSdsDiJ72vRt67yRCg75dQTp/aC5NZJqQk6iesx/brrtOqMBRpd&#10;ADOeRRTZ5Sqi4+4p4r5b4oRb7dm63Lj0mMT3y4YqtWRAzVjwfSXUa9ejWJteiwF7pfZ9EzKl7kGx&#10;ZulodA84MXMTqNSpU6wJlTq4tSIdEnwJzg1ntRUn1ouB/hZdhHgzRKZFl61XeC3eC0SLNY1Ko9NK&#10;QKza1DlflxV1Yr9XtXh7YMA7Ab5bdOT2qDR7IMcTXdS5SRTlzYh6HVGHRsnEOkKxFodWpfaJReki&#10;0IRdD1B17gFLZk5AyQ7d9DoQOpW66kmsSyDNzC6iyJoVUbUzYEtU6ilwJJPAk6JA98WaRC3rgVuI&#10;qq2pirmRbsJTixUg8rp3UI57vUjS6xXFA3kB8a9g7F6gvTr7vkMKId45hRlvj7k1xdpNrNclNTrK&#10;dJ02q2Z63HpU5xpx4k6uwuvv3vE0jBMSrIq8YZpG15nm1ilP+tx74LvTSajXPhdAsXYpSq2zap87&#10;mV5DlOssEaUOYt3IKWDD0zlPlOnpFIeWpGTLJFtUWLuteFFeYNuQ4F7OAFdekSbWvdwKKO+yFDn2&#10;wu0w7c72+om1rFwI65koc92v9IH7+twSSHAvN0Sm0VJiOuDKmpxY+/R7CQS3SLVkZgM9xjJHfDol&#10;NNdlJtmWFGtS6LUsik+bWGPFE9ddiisjocKxU6BJmFv7dHNrUeeZ6TXs2ad847dUvShTvDlLNWmm&#10;Ag9uJAyJflykSkwQGhwsqarkUo6cn17rjDOoWEjzswxVaqpkmWv8Ep46ndsC3y36ZUsFj+IFIX8F&#10;y5T3QyXZ00l8X4687fdmek0KP96GOLcOotyjvzdNqQMiytGelwFR7iFO7HItMM69A3a7MbVSZ+tN&#10;vRaB1gG2Q+6GlJiXmdUCvZYg2YaI9W6AN9c5B8yYOQ/82OfmTCp1jdhzE/HjvCOJ7xFIsO+LOM90&#10;Gs0TRaSLNFs6Si3eGxoy3VHqWep5dhRl8WMVa+LX465iMQID3iHwYN93QlDqHpTpYiUDNrxIrOdQ&#10;b24CXWbOIOqcBLq0ag+VOnL64kkCFZaLk0TJVlSgF2Pf76NeJ9QwVKZTijTXYu0RpdbMgCEVRI8p&#10;F1Pqdecm1gGRMM1S2kri3PqCiXUtlFE0C7Jj9kKsdwvuc53E9z58pFcIeH2R8obpaPTOsT8ae0Oh&#10;yBuTza1VoOfOsSba46yaqYqsabps3lySr0eHjogQT+ZCvATvCV6Ft0k48UQvkjItHV5b9UbKXS2S&#10;9PoyINMh4b6WasN1bgI0WtL3Ym6dptebA12us0RkujO9pkb3VRtmXCfxfYqmWJeSLcCY6yS+T0GN&#10;fpwXnV7HbEGBVkSdp1N92um1nXXNnueGwH1dRqWezmTJbeGuZNoQXUapMhn2xYtnTZ3lotdrW3d7&#10;T8ODpRfo+kJgwL1czeNZhyujSGo36om1T+q1rahe6/nWYXpt52THlWxW3Up4M4qkdD1nGhe1Z1lL&#10;tu21LsZMb/YO7bpHjk9WLZNminXs0aQ9MoTWXbBkn0Gyw8S67PrdPaauh4xKXadJNuzZpwM23EhY&#10;EUpM4rtwQeRJjlfbFrlJXY9vS7YpV55UsczM/AkhtMaU5pEqlL1U5PiWUte5V/D+LOk7SaIdj+sy&#10;wFfQ92bWet1L4vta5M1P9mCSXYjyBrTm1iiVRhckpSZeqZ03TwBLniVZsuuzQBMvAzzxgzR0OSTp&#10;9R7tY+DKTEXV2XeYbkoC5WWSXt8OFWih0uvdUOg1LuZivTO9nkPPt04pcryc0pg3gDJNnFJ74MQ+&#10;VyMCXa9QrM+ehHOLduuK5/FzXFSBJuLHTqaJrbdJcrwrqNd5N5kO+L4lJseLaYi1LsKDMy6cPo9d&#10;xeIkMOCimx9vjYh1tOouIs2ppyICzQI/NplmD0Vw61mvUHWmWBMKdOiWXUSac4fuoVbtoVibYVOg&#10;PVzM4LohFzUXYWJNKNNZF41Oeq0mzawQmdbMgA8xlwF/SkCIZ6fXplw8PuQUQayJibVTyUZPfpkJ&#10;dK9fifAR+V4k8b1FeB5eAPhax75bjZ4g/YnYAwpdXkVwawr0sqRMJ6X2ad4smc2nqxXv0BEx48mc&#10;gDa5F8B0Kbt7kSUwY03Zm/fJ3GR6vSRnOMWMYu31WvtOOK16DQNuZDa9lr4OiHKdLeDHmr5nWdo2&#10;bHg611HMqkNCf7NUId6BZANOr5EQa1VqinWp1xBrXQnqHFI+ACRfSVkB6+3lCvKJtc9iSl2n+PH8&#10;KSKcXtczbDHgPFWUbUrtk6TuxToRp9cU645eywd6tNYBDLiXXfyUugUU2abXVGebRq9OaHFIUWTf&#10;TabnEt5cJcU6zyTc4se+R2PGRSfNTWQ+zYQlt9LcWhy6g4p1Ob1WFVZFxjFOpol8X4+pB+zB9NqA&#10;CfnsoMKkM2woNcWaaXrtJTutxM8A8Un9Mg/LCGKdp4pjL+c4cuFITLnKFQXv0s7zskh2/pq2E+5L&#10;pV6S2yB/BK6wTxGp5tZMUq/UE2uKskvDi3UFRLmHWHIuzUuACO4RcNYC+K7PF4ag3ZOUjwVAeYte&#10;JPF9EaVkH32SZcfI0BoC7TNY8sZAl332cRPrCESZ2Qdm7HMXwKQ1VZ1rMkXeLdBoyjRn1bHHFZVs&#10;1WJcVD9eCCSYuQMKvSZuBe7L3CEwYObOaeo1LhK/GInaDSf2uRPCKHoaTqxDUqytqyKTuk+nR0Q5&#10;kHoQaHbLLurNKxBRzsWa9jyLKrVNr1WpyZReE/nu7tKRZLpMNWlmBQSa2QA+NIkIk2YSa/iTZCA/&#10;PqGylZnZDLVSE6ePy4FYk3Q7L17wiOqcpHxuLxfhdW+cKLJH5H9AdknhzUtYMbc2pVZpbqRJs2Q2&#10;pXbpHbpA/Hgye8ACd8XTIWuBXp7E982BH3dSbr9YF+QUcH0sZTZn2LiR2NupD+RJzbgOZOWkrluX&#10;hEw/iTsGA8Yxp+DWXCkN26/MHhDQuTUTBmxpE2vqtZds35cBafaZA3t2uYvp9TKCQDNlSr1geq0G&#10;7JNsLtwyk2bafDplUGqZauddnVtTdJmSrRNrGWY7ny6A+PZyBkqz71Gjq54lJbt9vrWfUvtZdXcd&#10;Boyi6SbTnYl13j3izWEve9LraMzsQj695so5rkex1pk0Otc1TZQFTqx91ogcZ6m6zJ4L9FxCi/MU&#10;UWbvKnUr4c2djPPpOlWp7aP3xJWZRq8LItPT02vkLOLQKaG/KbsyrZYMTlyQY2DPkljJUo8JHfZs&#10;SZ/W7oBGW8J7vFj7dNCYNWnPmmrS9GkV65ByQD63pt4h5Ug5oMwERTAcT71m30wrgZ9bv8j0Gve/&#10;6BunYk/yTpF3Qt4n0uv1kiS+z7J3nyJSqPMsbm7dg2Kt9lwg0rwYKPISCnXuAc/bLRRrINqqNhnz&#10;ygJ+7DvxPUe02DgkD8c9zM0w1Y5dHDoiek1jngaWXKwAmnTV/YrOqk8dwyIE2gh6TdaLNQkmvRB1&#10;aA9lOpaKYMwbQL2OPUe92cv05hrdA7qc9UysA0mpiZwT0gO6LMbc8mxIMJP4vppcsj1RiH3v4wV6&#10;Bhgwcw1dyWYRddacQSU76xfVuR837YZSi90qpTq7vcW6J4n1FCLKeQ9fN3TI8cz0ellPSu26EmSa&#10;UKk7qDQvxzQanbpc9IWoT6sKWxLTa7Pnmijcgsq0JHf5wySdTNdAoJkZsB/mJCpJkk6sCXtMYitr&#10;DU/FOmQJboe5jCjWPbIbf1GAxzXRwwPPuqN6ti8TeOdI4i9du9DoCcKfkd1TCPQE83Nr0ej6xxar&#10;zKhWCoH2iChXOUt0xI2JU2q5qKY4kVcK0GWXqsuHfK/gejPXQEcPSaX2HUot0+tG7gSTbOq1dGq3&#10;pHxCnyXn2dRrvZjbcxOIcp05MObJhDq3EipMpfa5Hgi0y2xiLW59cs30elNUnVGiWPen11Bnn560&#10;Isac1t2iyvRFrrRUuwH8eGVmE+uU3Wn04nVR4TrjBNqlp7MXFqsrLkWXmUGdbUpdp82tQ4dec8Un&#10;rs55tugyxTokVijTtheLCsW6k0Gd5xIeHFKcmN10eU0msa6yNbH2qVbt5tbd6XWJaPTE9HohEN86&#10;W6qdARuWDNNr+U6PlZAnLkCLsVd/EYyspBTb0KurQDcSxkOlrtMRldoS0uz1mikK1UiROSpddDs5&#10;vosembISxzr7iDov0OslyNe6csCj2yYV95zvDHlv5L2ZtV4vyVXYDHvXk+zCoXu4ubVX6kBS6hzR&#10;5dyee1Cge4gl59I8S5TjLTFrVGft5RWC2rA6dOjr4RXlce0MsecSKjUJZrxDTLKjTCe8Xvt10WXj&#10;UrXigCgzlxHE2uPEWjIALfa5Kblke1SgBSfWe0sm1okoyux+ZR44tGi0duo1Moo1OuHFBlTnmqDU&#10;lo5gyVnfBbVAk0qgM3rrBkSZOUMu2T5FbStgz8UKSGJd7a3FWkxXdklXgdYkfoUH4Ej7ML4gyoRd&#10;byr1uRSZLifW4dzrtGLz6SZwYuZKINMGzJi5ATKonlPqGthw/DavfixKLZbM1N+zSGxvFxzMFHuu&#10;s4OKkaRhAj0NNM59avUCq+MBTqw94UZWUYjybinv4QsLHm/R4/PguyN/8i8fMOCdaPQE8Q/LbilM&#10;umZqbi0aHSbWasna/azaJ3HdO3RE5LjKJRRmvJZ4ykfqKohVmsLGlUBaz+mt7xLz4+NRlJcQrpV6&#10;kduRTa/DGdgq1tphwD4z1fZ9GVRqBXJsqaKc9eDTp46aRrvuUzRaO1FdNr2+ZB85ElfUm6dTcedb&#10;Q3+zrnK8nV7Dm11yVk2iUtdZCPEmnMsyKnVIfn5Ic2K9iV5HpY4JIaZem1h7vYYTY5273Eo/z1hX&#10;dHot8+aQosWt6fWKhPv2MhfryYSzSuJi7C5hyaFTmkNPKyH9Sjm3FrtNJ4Gknq2LELt1I4k1vBYr&#10;PpNG63XFgC+esl28tWxuzdTrrp9ew5t76fQ6zqqZqtThfGuusMc06p5SptRMmHHQ60Vz6yDTzI3m&#10;1swLKseWqsgpjeP5DFs8A+ua2MUOS85S7blORxRrP7cOv7S8Vm1KmyYFzuc0sMCQ6n80xdgnk7Kb&#10;ckdz67XI/bmc8BnwfVUq/iXYFfIOyXuRPb32SXxfjtjwZf8M7GpurUSlLulodIau06QnKNR5mqjF&#10;WwIRVFVNuSl7otRivRBowh6T+L4J+iVSbgqV2veYSpheS0J/txNrj8o0gRM7mV5OlOyAzrNhxirW&#10;XMFF7UGvCVxZfoOMLqo9TxD1OuBEeRvUpwXXg0wT33cH9TrvTqkJuzrxLoh6TbH2iCXHddNrXYQf&#10;x12atqL2XAAhDjLNbkVJ631qvRb3bck06a07LmI97KJeG7J4nieHFBpNpOs6iXuZion11sCqvVgT&#10;dhHoQNwVkfVSu+X3v4heEywySVz3uGOSTBN0UneoM/HnXqMrMONMrHs0jhFLXjW3buk1gTQzZxBR&#10;bqPG7Ih6DcSnL8gKEeeIR4YOy2FOojIkadCZusSTQwQR5Ti6ngV6iuuK+RVgL5O0uqlt7E6s65XL&#10;htylFwQ+M77rM1N2R3oF9x68oyTDedhkM42eoDDjnVD4tKcxt47z6SjTdWYT6yoLjSaiyFXOUsjx&#10;KtwZ1YeREEr1V7NY1dm9yy6mzgFZgelSmpfnJugXKpP4PkfU6F4K0N86Tax9rgAGLEWTXVKNeYFk&#10;i0B3U/U6iHXIDDFmFWu5yPG2N2kId5DpkNDfLFWO10t21Oh2npQiptvLXZBNrzmrzufWVOrG9Jqs&#10;E24R4k6Sx8+ZTGs2NNqvJ+GmPYcj4cH53DplS5pXJCS4ly29dili3U4o8nSGKbVPJ9whTa/zpDEL&#10;vneA0c5kadUyty6m1+hQ2zz1gDC9VvfV9SjThViHxGG9zMQ6SxNryHEvq1l1K4U4vdbE91pIs8+c&#10;llhvM72GCucpcpyLsqx3EsKBIl3/aR7HW4brNohibaliRD3KbMlQsaaouaS6aVZKpyT9hfnJtcL0&#10;mreQCWKZ+cR6Ol8IvS7APdlDZp6ruVTwnO+c8M5pJJV6SW5GIcc7obBq4ubWnFjDjDuIOk9Ch55A&#10;XDlX5wm8JW9LJbiOngqvXV+KyPFyYL117hIV4m2ANzPbiENHzJK3RWWawIkXiLXHKbVkTpLpGnFr&#10;lKjXwadFpvOLkW3FmsCSmaRcoV4X02sspr4zMsmGMVtCfHeL6G+VM5hMk1yv1apNrA0VcS4qF84L&#10;7JN4jS5WiCxCiNFFiyVJLdOe1t5Mr7FYKXUYSCeSRncRwd0FUNs6pxGxbsyzRawhu3F6LeJbwV3F&#10;AXJ1uRhG1BOUqp0BV5bU9SDNlUyTuJIDM85oibUnSvasTNeYWDeAEDMz4CuSF1SOg1iz+4RSx+MN&#10;Pd+jA3YZUKJ5bHodfo15IApch2zGjFuA8zGTAvZ6lRTZIq8o5K6+IMRnqY+9jpcLSPD2Gt2jMOOd&#10;UIg1SHNrEejexNrU2RxacFPqiVk1EVGucoLSjLvYJ8pxMu07J9YisqrCPinHvu9Rqhwf7OQcvPqq&#10;XIo89slcBrx5KmHSkrNza+YK4MSNVG/uSDakuehVQpctVaN9z3Fz65SC6bXrSBNrSb34BFJWTuj6&#10;HFGgp/IkszmxZm4FNTp0Tqy1p4l1mluzZ9PrzYEWN5KzauuZQM8khTtLiLWoMPKCrohbg0yXo3On&#10;ldmEBE9nV6O5kk+sfWZizdRP2XNKXSfxE+vUackl202vO6gHV51+bJasu+JKwHot1jBaLbKCLrt4&#10;gJ5OLXtNo5FRqfMUpS4/6zqT7LmEH6NIapdfZi6pAu0zEJUa66k7vQ6d+C72XGeQ6UbCgCnKkvnE&#10;WuS4kWrS4fxpFKYsJnhRjwli7bPElFqSftbMo5aqcSkzsWaGaxVHzifNtZkEhxU9z976rrJ9+6Tu&#10;MfEQ1uGvUj1LyPCKtDtfyvDqS26DvwV/mzHrWXWdxPeF7MWniDTcOik18T36dIFXbbmKmXRBMmbX&#10;e9CPt0TcTuw2JmWXRP0lvnt6xyzt6tDrlbqH3GDeY26OPDOub0cU6xKT7AKKciybAAPm6Hrl3Nqj&#10;Gh31mrSUmsCY6yxJYk04vU4rUGFPvVKTyXQPMWkv1nuIjqtFtXOx1twl0OKiiyjXwH19F1Em6sq2&#10;UqQAaVaxDgJtGp1Iu9JiEGhb50WWEgixpuF6UOqSXLtFqcM6etBo7YKJdZpJh06xTuslkODtgQEz&#10;ie+bog6tuQrRXBQVa/YI1Tl2OT6Zt66EubWc3WFFV3BMzJq4l2g/xel1rdd91J4j0GXmItShIyLT&#10;VWbAVJgCZdp3pACZZhqi1+FI8apsBcWgHnmai1Q0OeXaqxtxemeZk4QSex1YIcV6iyNHFHQen65b&#10;yevaHlP/SrBiHUnCSup+fUl3j3QjcCeLXiTRzhcURstSdifN28DbwS1TnX0S3zegMOOdULl1b2Lt&#10;sp5VI71Ge0SUO9mi9OOFcD4dZ9XQRKhtL50E70kWMv3UZPpj3LUMXc8SD0F6lbK+CfKcTOYy4M3T&#10;KUCF6zSxrnMRsOEsky4vIVfqosfMgTFPpwB7rjMhc+uQIspukm0rNXDlqeQJIZa7nF7Dm4tuecr3&#10;5vQ6CvE2QJTzFIHmrNqnWPJ0NsQ6pfixJHtagS7TniO1WNfrvNZ5WRQh7iSZn1LXSbFuZG96LSad&#10;JQyYbs3cGKjwdE6SZtUTGSbWPhtAanvpkOlyWJRuK6rXcFxcRFKpkVyRw5xG62JakYud7E6vQ8Kh&#10;LdWqXUKafTaAN9cZZLqXosKSi+fWTNVo8+mATi7lNyziKkF9uhkkKWh0zHoFOaF0RyyDRLosOV+t&#10;KIfPH5a8IAlwyyk7t/ziTXk+03nqc8nnP/Xq+XeZjg8Ju0WZyeq90aM+MiZuCja8JNciTrwH02s3&#10;tyZhYi1KrWlQpl2HKE9TCXQXr8sbEHVQBNdkl7AXSXzfHHXiGSqBtnTrDTKxJvLlOrkt8rzxOdwQ&#10;GDNzCrHnAsgxcz1BqXczt456PYdp9DTJp2fxwo0k4s1nTmQX4coh/WfwQZ3zbjK9oVJPU+h1UGrN&#10;vQKK7Ls4MYt0FWjrbgWpohxyCvFj58rTiBxXK4FyHfYcMwh3C1HnPtwbJTvMqn0GdSa+N4D7MncC&#10;PHiHQH+ZGwDlZU6iflxmgE7swIpf5MUErh6Se2G6QaydXs8R9dphJj0BvJnpSDLdQxylSZRsIU2v&#10;c7H2KybZSNEstXDcQpShBajGeQqZa+EkMlPnVcSvIl1vbXv87dS9mXtJuH19YvFsT6Y/xq6yFlz9&#10;2OPyssJue8l3mvROzoIbgQr73BWFHO+Ecm6t0lymwR6yMGkgllwl8d1TWPICyvOqoXQQZahhkeq+&#10;dRLf1/E0HFSNWeXYStXlGK7M9YmULyfp+4JUS9Y+jzxXeS9yGfDmOk2my5ydW/tsobNqAhu2VFdm&#10;X0xLrLNMMs0Se5ECf8wRfuyT+J4QY+6kFLVn6Wd0RVVb7DmtR5lOWcyqfRLfu5hATyf1+pRchPVq&#10;h/tq2tyaKxsDRbaElRbdpfjxkmyoduqiwp1cgop16dxQYRNryK6uSMKPhaTLMnimNC9Im1L79BNr&#10;keZ6Yk2yDidmtuitZ8CAe9lBpLnusOFetibWvmdAcHvpKJTaEl7rk2BX7B7R6AvVipaTF+RsaSHT&#10;aybXs4xKrZ1nWnMF0uyzARzapwMC7ZMsPPdaFMenGnOaXmse9SnGE+aXOEDsJxemo+fN9nBY6vFa&#10;VLp4C5riatLt4LgCyum1O6ljKTq9PnI+02s5USTe2sou55mkvscZno3UhXb3x1hPAr0m61eq11sZ&#10;xXoq8/fMbEKFccXZJL7PstvpdTW3Vo1m9oAoT1MIdBOny5sDBdwLgZ4A4ltTS/aahD0XXb6K9iDW&#10;vS4GrASlJml9EyDHzPXAm30m4Mo+S6DFTOJ7FxiwZOyiyJvNsKnXiujydtNr+LHvizCfDqWEeo0D&#10;KNa4WI6uAX/5eZRsY5FML6HQa1Vqn5dnei2izC7uCznWi+hyxsgije6RafGucM7t9BqibNNo8WAs&#10;0rB1xVLn3NkKkphSk6yHNIHurBvwYKwjNwYGzNwSGLPrUaxJV6angSUzJ4l6bYjyboeKbyxC2otv&#10;txdOkLToCFckcjvxRprAmJkVItOaXeAoTCHqNWfVaYU9nnUtCbNJnaQuAi0OPYdcJYeKZpNsHNMS&#10;aw9lEbk5PHUEeZ6nixxGEn8Yvvpl6PaI0l8h2n1nUIhxs0p8/plkeUeS6Y4EMF15U1GUQ+8hx1RJ&#10;5IDtNLpH4cfbkObWIs2mzikNWykdOiKunPciCwpFXgY//QPGDHWDPjZS9beXxPelwHSjCvu+acoN&#10;FoldzXVJvQPaeWcWJ+98P1vIM1llH7jydApw5ToTkOPpbAAPbqT68Uq9bk6svWTb75SZTQF+XGeJ&#10;WPKCDBNrnycaGTw7FOiv6XWdK4Arlxlm1UyVafYg1kybWDO3RDS6c6a1T/Fjn5RpW6E9u3UHfHc6&#10;NybJtCl1youqyEmsQ6o6i0D7dcq0T1lspurykoQT55lJs7JH02siAr3RWdddYMm97BDF2hJeS71e&#10;J9k6wz7JDJ/ywYxybBdh1SFPQK91em3dXcsWZf34hGTjgDodUGdLWIiX6bSyYHoNY85THLqTMreG&#10;t+VZWZ0CN2KhVnLaKrNkSymZZKcMMlqn3tok6XxrO/d6iwTde/JCpT6l63Diu4cZXnEmDBilmfLG&#10;S+B9peuTCRvGFRfmcgpL3oxsbp1kugXVeQmFSXsqY15FOgkEdri9NE8AnV1ClOadYqodskTU2YM7&#10;rDmh1J56pYXK8XJgzD7biCtPAEWucwZ48Eaz6klUl6eBNzPbiB+vAqLsM6PQ60nEoUN/nCWINS7K&#10;ivYVZHrtiXPrRGHGO0dkOs6n0cWA0cP0eguiE+8posukEGsFfiyKXK3HXbJXL57TFX6gXg5XfBbr&#10;Bgw4cAVNr9WhZzR6OUGjpxGZJvDadWJdoR7cUOFZ4i2cENm1XwSju7q3pvY8i95amQbshClQrA0R&#10;F80MFRobHMKeLUtErBcOsB1UQxXroNcwszJJWKFQFrmOzg8+bobcsT3CPWr+BUP6rtAvgVezl9vT&#10;uM3He0q9GqjwNhrdoxDlDcjn1pxVVxPribm16HInaypXnqD+vGpNJ9ZQwNg1yeaS/XQoXprXJumt&#10;d4AcF30i4z2MXe+26/rMTKm2zxo+tyrNPvvAm6dTgCvXWQJd7iXxXTw4y0KRV9CcXlOjTbVhzL0U&#10;Njzf2vcyGxNr302gZTH1BMU66rVfKQy7XknAmCV9j0qdcg/Otz6dEu5b9E6qJfdyClhvLzcGcmwd&#10;Bpyn+PHKNLHWLkqNZMdtUprDuqqzaLeat/QiddcpOYZH5il7VZcVajezAWx4OmeBAWv63pxbE98z&#10;YMm9XACUupxbbyDZ8F2fSYs5sa76Cc6w2X06vfaJXRFZhFjIuh6g6Hq6GLqkKEjWVUrCLcQUWfHT&#10;a5Fp66JByDSrli6SlKXKk+q1pHbiz5/OzqW2WXWQ4zS9luQJ1rAxn7TYdurtTGJTZ0HF2qbRfp69&#10;oJMl3e456XbVZevVOlcWdPtyuhK6X59BXq9KgqeT+O4J6+W17Gt1ZtjylmOXd+AU4RjNSq99Et8X&#10;YqK80XnY5taqzk6pHRDlJRQaXeCkeTXiZyp8AXZRwx0CW43AYn0S319QVKNr4mPx3aHPYZlzqBxv&#10;hil1jfjxBBDloos6TwMb3uX0unPKNSzZ9zYwY9+XAl1mEt+ruXVbpmuiTF9SgWYnps5BrP1KXM9W&#10;TK+JeLPiuxDMeIecrnsm03bKB5nX6B6QYCbxfWdAkSHEJEiz5RxxYu0JMm0mXeN3oWdHFkrNvHD6&#10;rO6qkL1nL5zKFxPwYCbxfRVBsgnkuCvTNfDjogd1XoLotaZY8gZiTeDTzCDWQa87wHTrFKjUqr/a&#10;DT3AVpwW59ftwiP1WiGJ7/RmxctN6nqAypPMp13Jusyt0/Sa8tcnSWHqKCrZuC7BYtHddZEbQ2ne&#10;vi8kPYptiM+Azx2B1xE3KK+mE2Li+66Q99Wa87AnKMx4JxTGvJxsbl1PrAuB9ogxd7KgcOVlpFk1&#10;JI+T1CJVGfuq3VHMAs6q+ekfMNfpfIHAY+kn7j9KP/30+kl9IOwx/QoOxjFPSlKsLd3KYfZ4MS3y&#10;YNhzLwW4cp0l0OVekq/DgFHaWYjyWiDWkhBozdDhylRqnyVw4jqngC7PZDGrZi7Qa5HjTvaIJi0X&#10;qdem1PmZ1kwT65Sw3l6u4XTqcFxN3ydSLHmLk0Mgvr2cQaU5ywDU2TrsNk/R4unsIKI8mUuAUosr&#10;o7uJNVfUoSnchGIt64V5w4OZsjdfsfVlwIOrtPWWZNcr4sfTOYmINZw4T7HkVZIdxLqYW3f1Gqbb&#10;TjnTup5bU6mtO7Eu8pjeDrrcmqLaQWMO82YcLCISZti6Ik5syasI7Pl1s1ST1tSu4kU562eFyrHO&#10;qvWEkGx6LfBaLaGkqko6ycYNIhdCOb78uQKdr8tDbj0D63IVlV4vyRWEdw5TlbqcYTP1TbgJ0Y9x&#10;I0WuRXR55fQ6za1rIMpLKEzaUxnzBsCbIWcif8qOJ9a1QPu8woAu9/LQ149ZkY77f0w1mg8kPNIC&#10;qnaR6s3MRYg358INyZYeMlg11gUock+pe4hMa7ZQpZaMcrwNJtYk6HUOjNlnGzHjDUhK7bKaW69D&#10;FNn1Nahnq21TsvXcj4h4cwEkmLljqNeGCnT8AcedAglm7glBvkWdCXvMldCSd4vYM1P9mESxVu3O&#10;dgHdpfDi1gSxJqcKjZ4GZszcCBFrTbHkVWJNgl57oMvMLnBcZgUV2aUItFdtl9Bl7ZonaM9GPM1D&#10;jhGBJiI0eRfRYdcr+l6g63owxQhJbEVlS7NQ7QUslmOeLY3kZ324MzFWwivWSXrds3Z9c6CwU+AJ&#10;rHM75EW8LJhG+9wdhStvQKHOs7Tcuv/bFolIc5U1lSU3yc6r5orMquGIptSWKoherA+LR8aLvnta&#10;x9SfUT2RVwy4/1K+fuyAeHNMrkjKHW6k8qTvocSuCRWuk5PsNWRizXl2FGtdqUgOXVwMJfYy4cEo&#10;RZJNVBu6LOk7BDpLeDNKkQnYsM+lUKN9l1SZbs+tmZNAjntJfA+kiXWVItbsTrjVpEOxi3mu57Sk&#10;ybR1arTvzXSWvG56DeXtJfG9S296DQ926+wxxZJ7OQkMuJcrCbNqL9ZpJSi172GqHVcCp8/IXjFj&#10;k+wLp7Aiu6jLoTQ5c+GkJHtzeo1bCw6dC7f8GnOUZnagRvsuCTPOU1x5oWTDjzWt52Lt04ABt/OC&#10;lNBFlOt0Gr0wVZE1qcspCeRGi66rIif4WxgF3Wsp1iWE6/Jakg2lrpPgsNiBuGMniWh3VOqQPL9Z&#10;9VqP0Um2oZ8/3eiBMEX2Sa6EPkNXppcn6fUKvHYt0jqu3uyL0PePvNNqyQ5pB8SVuvfxooyrNPs0&#10;Is2Lp9cNt6ZAL6GQaU9Q57WIXnMU6pR6Z0SnJNFcfb9CUHuexR+mMk3k6i4XQ6XWLnK8Wqw9YtIR&#10;SDOzjbhyfjESL4o6Yy9LXCHw4N3MrYmYdEQEWinFmvguwIx93wRRak1DzgChTM8rdQ9oMXMOFego&#10;2TVnxKTLxY5eb8rpqmsG4TaZNnzfDZBg5oZ4sfZgXYE6m1gTdWJhgVJ74LtM4vuWBL0mUaBjNsU6&#10;kLTbxFqcOIC9pFhp7GUJnL5w6vSFk2rSbbA3HgAzZi5GZJrAjJlkoViTINYEclx00eUeJtPTBO3W&#10;LtJMTKCJ7x4VYuw1mW4R5LgBrhu6+DQTssWJNbMNhSxoNK+1ANVoFevGJDuKdY5Kdvqkanhz7NnV&#10;f+wQIa7BU1d0e27zvguyV3wXmC73BHqZTDcpdHkDCofuEdw6nG9d2HMTUWeXNbkuL2Li7OrGTLqe&#10;RvdSgSyKrU7mC4WT47Xwui55aynloWXpUI3Oej6x9mmS7XMGmHRKm14vkeyaSywQaOtHkBRrzq0v&#10;Jb3eUrJh0j5NrC3hynmKPfsU4MR1zhNlOsvZufXpzJ6bQJF7meOUOop1lurQdQZEprVcdAkVxjq6&#10;7J3CpLnMMKtmUql9v4jDxIO1Y5euREVeC/S3lzOEmXQvo0zXKZY8nR3gvr3cGHiwJrvPbG49nRBr&#10;sWSdYeNimebN0tvwACmC6rVcFG+2xWxiLfk4xdrkG2ZcJ3bJZ1HjMF7M4KIpdSszga6BN1cJUV6e&#10;4spliiIHmbbeTpXp1iQ7aLcoRTwtJEtV6nwarSkObXPoRKbUbkWvJQcnzXK3EMS6mlszKXnZJ4f4&#10;86ezc6mDSkKjyxR1pkC7pFKXkh2RK/44wufw8iXRLq/19uBNFVLeqF6y12aHwpU3YMn0OptbR3ue&#10;pZDpSGHMa+CsOp5dvbOJdTRIEdnca19wVIt3BW+tpdTMxVCptYsce5leJNYk6nUiGfPGRL1mQqwv&#10;SRG9tk7bTsZ8tLg4CcU69oQotZPsINM9TJq3QcRaM51vvcXcmkCUmS1Uo1MP0JLXkPQaBqxuTdi5&#10;uABKtusi1iLQj3uZ3ilQ4To3pJBsBwxYcoFALwHW63MnqCU3oUDXK6LOHnhw0cWM1wNj9kmBpkMT&#10;XvSkXSFp1RGs1OiuE1KCMW+MGnMkCXTVG8CSmR1Eo6vMKDSipFRt6rVJNnvQ4mmiXqtURcfiRUqS&#10;h4t6LX/kMqq5NWlItqR6M+05ZY0c/2ON+G4BnszNkvjeJ3vdd4GIcg3ernUS3/sUuryWWb1Oc+vC&#10;npuIPbssqHR5Gju7GlnPqjVJ67zqajLdWD/e/vQPk1rXLwO5BO8W3rimfSHXJeXBNnIKaLGk7xDl&#10;OhtEpS6zmF6vQ2W6FGvxaUt1a4p1yGjJtW1PAof22RDrcnpNpMOGfW5CVGo/t74EJxa9DrlSsqHL&#10;vSRPmFhrQn+zVGP2SXx3iD13klCXw0XrQZ29Ruc9ZDy7OmUt2Xs5vfY9A8bcSQi0ZFBqn+LH05Ld&#10;WYcB93JL4MGa7D6hyCsSNpyn+PFZ+G7wZjHg2D2yrhNo7aLLqtRZ6rrBfjF12atiLSZtPq1irXn6&#10;8cKqT6hYCydVryUfT5Itx8CJO7+rPAJvdpl91rXPlnBnwJhT+s/AltM5KNBerJmGGINlmGRzxdRZ&#10;rSJpdD2xXjy9lvWo1zqHdmmClWu02J4UTfepIELSuHQOsT9eu/oi+pRST2UxvcaiEkvxCR69/uIj&#10;PLeXNaMZ7wC8D6HLBG/dbTKn0OUNEI2mZPvM3HrrTwVx0ryebFa96cQ6qDYFUYw24DX3MqOye/lR&#10;gSZyH1xfR6nXpCvWnkKvTamZ2xL02ijFehnRp31XTKk9ItO+R6UuiZbs+3pUqUl5WshGqEBnXdS5&#10;Bporhg18FzlejrhyMOmi91CTjs5tXYFSE9VrgovOp2PZFRDioosiL4dKHXsFDJgpbDG3hu8WHbkT&#10;YMPMxUSlzoAHY1102bqVtYguS/oexTqUnCjfItNBnSPBqst1IA6N4qUZguuIK/4YLlpxqXJcKzVT&#10;gDGT2KVwV0gsihabW+uKwC7q7BFj8PbgekIFuu7wGKYJjWYHaDRhp1irWq1DpFlK/AFE6jI1mrv0&#10;mNi5t0NTlDOlXkW8tR8PxHoXoq/I6o4kodt7adeIKE+D93OdHQpd3gBRauL02ty6EOgasWeXBaUr&#10;L0JP/xAhzibW6sdBr4Mup95P+aTqzqza555SOe5lhnfAJe+SpDz8Rk5hYs2cmF77NAqxTgkn9rkO&#10;Veqp6bVI8xrJplhfOmkZxFpSLyafrifW5dw6ATn2uRTRaJJNrJki1ml6jUX141VAl1upGp1kuk41&#10;Zp8LEF3uZI7JNBLGLJ16HZJ6nTpMF0ciVa9hvXVuCYS4lwbMOGaN3xsSAt1OHKA9KvJaYMC93BjY&#10;cJ0O0eUlCQNuZSbNAqfXKfWkDu1hbs00XfYpilymunUQblgyJ9Y+obwi1uwJUeqTutd7MzW6R30M&#10;ZFpWdPEERBmLbmItK/zF5ro3pCHqrOmV2qdyjEqtx0CdsxRXUPelMYtY47opVaM7KcqSza0702vp&#10;YW6dp7hUJdmuR1E2aYZG9zK6oB3ZSvnlMk4cj5hMS1KsKccpK3U2NpJv/VovVkyIe+Bl2mnKO2Tv&#10;wPuTPl3LdC8rClfehqjXS90aFD5NKmNeRPgkENFrMeOFs2pqdN3dCkRQHNflZUBd9gpEBZrInXS5&#10;DnlWNTON9jlD1OstxLpCBNpPr8WPmZuQ6bVezN1aEaV23fl0QTLmjYlizfOtnVjvBlVqj8o0gb/W&#10;Sr1YrIlIsOYakmoTTqxVtTWVNLfGRRXfvQBa7PsKWnpdAwPeOfBg5paoH2+ACLRLVeTtCLNqn+bN&#10;q4A3Mxcikq0z7C2haqtDe5lmLiIX64RT6uDNQiyC7ZpD7ETEWkwlpq3oLlFqSPP5o4C9JB7TFWuP&#10;yLHvYnt0Pu9/+THxyGDehVi3cZKtQlwp8m7xX/rKR8R3t+BlqjNgKrw3iDRPg7c6s0OhyFsCvZ53&#10;axFol57CmJcgnweiSl3PqmFpQZTDOdYLUxVwIhvIb1ppdU9v/fiB2HOX3d/pLwi8b5q8n5LyhGR6&#10;Pa/a0GJJ3yHK02lEpU4JJ/a5ARBoKfn02k4LWXNyCGXa95gJcWh/Ed4Msda8dOpopddwYp+bIBpN&#10;qom1y1KUp4EutzLJdGd6rZZc5wJEizuZC7RLEei866w6dtmlXcRaP4nvgq5c4DE7ml5DhXtpwIyL&#10;7K2H7E6sdwRsuJcbADP22eAistDoKvXjPtDLjB8DAjifnutwYk3f49xa1bnbxY97KSNny3C+tQ6b&#10;s+QpIq7DuVNeVIH2SXxXq3YJUdaEFpddwfd418WhadJlRo3OEnab+nkkzNhuxwSCt6kde82M9ROs&#10;RVBiyhWDLotP06rtDGlZl72cWEunOaU0yS5VOyJiJ0V1mbPq1FX7kGF6LVBb43nVWqBukjwg/+zq&#10;w5ZRrMu0WbXPvQFf7spHJHgb8FIWvZmKvGf2jEymCd7nSzJQKPLmXDyxaG5dKDUppHkhYWINLY5D&#10;a3aWDtToTo8iGJV37wjm+iKC91lT7n8gPGmLEW9WUocu++wiJh2BDfvcBCq1dlVqTSMZ8yqSQE9j&#10;E2sR66NPIJNYk2jJvm+OyTRPAtnbuTVRgSZqw8Jipa5RXe6h0tzuxCu1ZgXFGilFxZqdF5k1vfUa&#10;yDGzAdW5Rr3Z9rY6rDeWvSBa8sbAg5kbESVb5Bg9ifKmxLl1hYiyJJnr8GMT62VU0+tKr0ku0zVR&#10;r02mG12MuYmosMsFRL0W8aVemzeoNBMn1ong0yLEEVGi81mKx+CwmIppk96OdL0dOb6LyDQRvdM0&#10;1XPal6BqIwXR6/ZhLVSynUPXSr2Xel1Q3LcrBzHgnYPXl5kT3zY7R1x5AvxBYPYpLXlTptxaBNrl&#10;Nkot5LNqP7H2opz1uZz4JJDVcEptycm0pvavH+Ucevu8zBRifZnOvc6AQ6eEDde5AdDokDBjy42n&#10;10X2gU/XGQ371DHtcGKK9XZ6PTG33giocyuhzlTqemJdTa8XAy3uZUDVuU5YbzedVWu3uTVTz8YW&#10;aQ5uHRE5dp0XWQrSAc2MirxRXubp9ZbAiZkZMrEOc+ve9DrshQ1burm1Ec6onk7Ycy/zc6x9UqZ9&#10;Fz/upc6t8xl2Pb12yROp81SBtnQrAagzVk6En1b0aRPruYQroxQZBHom4bh5ivv6VEyFi8wn1inl&#10;AHiMZZhVJ722joNhwHKtALtfAWJ1jVTbM+EOZ2BbZhNoJgfVFbq3OC0ku6767vJ8gdDHcvnI5Hgz&#10;8MouSHm37A2ZT1Oml6SjEOUNmJlbR6WOlMa8jHh2tTvHeg2U6YBzPlFh5l5CT52W5iX5AqJizcQz&#10;Ni/TPcSeCyDNPruISUdgxswtkaG1za1hxvMy3QPqzFwGlVqzBmb8hHi2IaKs+L4CO+tabHiHqFhL&#10;mlinFAnOcgtEi2dQdc56LtPMSaI6NxEzbi1ynSUeEy96zmMXDmhCdY59ElhvnTvHK/I2qCtvDMQa&#10;Pi2IKPem19ToOYJM97CxtOEn1gGRac0VBOGW6bWmzaoLpSZxZRrRZQ9EWRPfy1Wal6De3EQEukpD&#10;jXkhas9OhT0iRiiVzXA9fbieDpgtw7XmEKUmYni58BkNyZYzQMRB1aEn0AN4mLpyJFqs71ckxSN6&#10;QRAtXgte3DoDxRtpV4guT9NS6prCmJfTdmtxaJeRwpiXAqUWOQ4Ta+1qyTyveuXZ1c1PAllyznTW&#10;00y6nlI3ZtXsPvvruHrWg17X3aeuH9Bu9Pp6CrGuptdLkWdeswTq3EjYM5W6zK1+U6MSTwhhZhPr&#10;NLcm88INXfbZB+pcp0i2TKxNrK233bpYKTnje3NizdwcKrUiMm0JD456zS6pfryFXkORW+lkGi4r&#10;pUquS6o9M4nr/nzrItcCgbauMu1TxFrXDTjxdJLO3mJi7ZP4vhB4cNFjbgDM2JJTat/byYl1Ps/2&#10;c2s/vdZuSr0sYc8uoc5Fb6YqdehQ5Dqpzr6rQMt8Ou+N6bXP5gwbxlz0Vran1C5VpkPClVGaqei5&#10;H0mpXbrzp9kJdsWuQJ0tdT6ddZfqQ0ieIkJMqX2XjGIN12EpOjRLdE16Sq5oqszlbhfOvZakbvqs&#10;gTGnlGPEoSXDtUypt0/S67uGj27n+Ge71+UipXkafX2R/L2bvdRy7NjjpRzvhIZM+97MPoU9T9Od&#10;W3ul3syqw6nVCVXqam5Nae51JNFOyRPx1dyKTMejXhNIJ2R3vypywHdPb12A0VoPAu3XJXcn0MvZ&#10;Rq+J2HMBdLlOo9DrRHTlLUnTaxHrdUCafS4jE2uz6qDUPpNMFxcj9UrJmRPm09qDGe+GqNcq1jlq&#10;w1sCRWYS3zOZLpOoXi/AtHjXJOE+d6oeXZ8/L4u2rk68EFiv7zsHZszcEjPmAip13T1YVyDHTIJd&#10;sUd1TlkT1qNeqy73ZtgQZewSXU56TbSLMeeYWJNcsg0VaAJR1rTP15POibUQukqzJAm9Fmsp2k2j&#10;bXqtK+yWGXDloqs9F1CpfReNJmrMgu8OEei8q1KHNBMKpUvUa5tb68WaoFY5PDg4nPO5BOfWZZeP&#10;AUGK0VJqp9T2kKQ/ckkvkvT65SI9FZedpNFrwbtIk/AdVWjxrhBjngXqzFxA4dA9SrcWjXa5pVhD&#10;o7NzrEWRKdarJ9ZQOlFel8T3xpS6karRrRTj5LyZupy6X0n51MJM82nfJ9Ike0muJ4r1xjNseS1c&#10;JqDOjYxKnXKr39Ho0On1Sctibs10Dt0EolxnCzi0y8npdZFTQJ1jSXB6bdmcXgfbXo/KdFJqTqxt&#10;bp1SzbjOlUCOQ4oo+57JNCy26JLqzVlPMu0RCe7kxnBWrd7sujNsE2vuhSVTrzW5TnX26MT6DKxX&#10;ekqupPWArIRcBGy4zo2BB1uqQPs0pS5TNLpegRn38oyl0+hWwpt7GSbTvaRY629nFFHuptgzNbqS&#10;bJjxVIolS29Nr63DkiczTqm7CT+2vODOvca3+ZDyLd9SPndPNLqV8GObXqs9Mx1JpgulbmVSokRU&#10;6jix9h3HU6fKVFGDI57XubImdom6NafX7oSQ3vRaU9Uzpcq05iHmuUM80h3zQieZXq8J63g4e4F/&#10;/puJF1Fe2TzbyHtA3z+N5N4ssWtXZCYdwR+NJUlcLzS6SWNuHZV6Y7EGcVZdSLa4chNqtO+5WBOR&#10;4M1o6zUNVSS4naS/ToH2PVdqyxq/7o6UO0Np7iXxfVOWy3QNXxGx5wKR6byLRhMx6YLClTfG5tZk&#10;0+n1MgrJFqVOGcgEejMyyc5PBdlYrDuoUksGYMDMHaHq7FFpzrqqs+/wY5+TUIj3GpHmGmi0F2vY&#10;tkPWKc35RVkJuXPgxMwtgSIzG3iN9mCFuA5FtsxOCzkNP06oLndTgSUzVZ1Dkrguc2tmmlhHRKYJ&#10;1JlQo1cgSk1gxmli7VFpztKvK1GvVaBDkrQS9dpm1R6R6Rp84y9WBGg0MwOWvIBMo3mRfRIoV63a&#10;UYvzbOFuJ2lcBW0yJSwzpBpnT0YFm1unI9eiV1+alxd9Qi4H/tWhUjOXgpfYZSHWkvo2sKx0eS0i&#10;x9NEgfbZoTDpmpm5dWHMSyhk2qeqc5hV+97PiU8C8d2k2fe5KTVStbieUiddZor45n2DJK7L10p9&#10;JruqXSfxPUdn1Uw8A5byZFpfirwuUaM9Tb3m9JopNsw0vd5YsnVizYQfU6lbWZl0AUTZZx94s6bv&#10;mscsRbIlC1HeBFj1af0pRu2Pw7ZVhSVPywA79+OlyJT6zEntotR+ei0ejF2a7CmJ7wuAKIcUafbp&#10;NDokLLmRas91OmC9vdwK2LBm6irTMrRWpS5SZs/sRDo1+ow4tK2fPheSs2pZ1GOYad1I/Ry+bmsd&#10;wIB72eBitZIDA7ZURc66S/HmRoo6s5/JMptY+wzTa2ZDrKHOVGrt2Wddi0bPJ2Xapte+Z6k63lNt&#10;aLGUbGKd1mHJ7K3ptYhy7PV6SH5yiPVcrBsJV/Zza5/yjd+ymFi7rt5c5VF2BUKjhTPFsMIek1B9&#10;EqVS16kCXaZqMVLcWlMFnanrao25RMZptFzX67XcmhzgUzU3Ta+Zh86ZZJsEs8z2F0nKs+c++Zvd&#10;C3Evie+e8LrUvT3DLhPvGUtOrJekHd9E/jWm1WvMoQvwR0PzhOtL8sQTpU97MrfmoHp7sXZAkcWz&#10;k1hL5lCjq56bnFPnJWSqrTLtOqQWzpqS9LrD5JidcAUG7FbKHnMd8GOfpssTXeS4z5O429lKIdn6&#10;PDPn8a+OaXSPqNeGmHQEZszckjS0hkwzTayXAl1mLkMH1SLW+cS6Oi1kK8StUWjY0OvTpteiyHJR&#10;4MW46C9OQr2OJ4cE4L4+d4QKtBDEmqgo20rsosUNeusBCnEsu4R6DVcOaZhAhyS+qyg7sfbo0Pr8&#10;KVVt0WtRYb0oK3rRM7GLwICLjtwJEGWmQXXu9ZjEdYiyFuQpmHGYW/vMptRZd8CMmarOoQgizZok&#10;LCalDqnAhpnE91lMrA3T60Do1OhJknbrxJorSaMJO5Jwho3v7kxcdF2Ies1ZtXSos0+RZibxvUPU&#10;ayK6sxBYcupBwgQqNYvpNYl6LYKILppo3UoTvTVLkUs/k5a92cFOr4mcKDKB3c5ycON71Iskc92e&#10;6oCX5qjFzfXl+OOhwoQy3etIkvdjlibTupddkotbIWa8EPzxKTqSaC982pPcOim15tcrb56FPg2B&#10;DglFrs+xDoTJdDMhbSLBnTSy+XSd5ZSaKZZMde4kXHazbMj08iyBK9cpiCLLXZUeEytxPfa0ojx5&#10;VK5rqbejmabXskuOlCe5iexNF+U1clkSldoSDp2nODFzW8nWuTUTfpyLtc8WEOU654BDa7q5dRLr&#10;Hej1aWYQa83HmarX4tAdt16v19DokHDf3eu1qHMvVaYXz6p9OuC7vdwKP7GuEnJsGp2SK2FdoFX7&#10;pEzb3Dr2OsOUWubT6LpSu7XcAjir6zDgkGdiJzhACifWPnWX7fWoFk9nUudGqkZrp1I3M59Y+8yn&#10;17lSS2bTa7ciihxSNNqnibWbVYfpdRBrn5Bd5ATw4JTT0+sKuLJkkOmYx8/ryR5IynQ/Ycki0/Kb&#10;F8Whk15bpil1O/1nXcM28hT/yDJojem1Sk+Wqj5BoOtPC7EU/QrT69TFp12KBYoL8tzrRldTjO7o&#10;wAFyTJpbM21X7Kqb6souxZ7jediS6tNLErfgsdvfKsN9Xpf+ut1b5tx68fR6WYZXs8pMlFMmmQ6Z&#10;H4P30lw2wXtbk30qSZLmHGgxbooz7DrlmCpFpp9QpWZ6t45KTQppXkIYVCeiZIsxW+ZQpn0P6RxO&#10;RJnZpSnWKEh2nldN11wJ3Jc5Dwy42T1cF1eewd8HuQOy2H0IXqZj9omSnQPV7sAXorgYMJmexil1&#10;jRflzQhD64iq85xY1+QOPUHQa6JKLRnIXXlzKNba1aep1FGsI7Bk3z31igN6LTSm1ztFZZqzag9E&#10;mRmAE/tcSWbGOwf+Cmkm7OLBjlKpPZle10R1niVYtapztRdabErtjLltzwp39fYSKLLPjLZYu6yA&#10;ATPDrDpMrFcCM/Y5gZzmQbemN1vHLr1YpQixgos96mNgxsw0t57kBCQ4gNuJXeTYdFkUHMW6rQR1&#10;zgnrlvL9PqaAY44fO3/Ufgu6rRjwY2YG5CNmSVJqwo7soJrlEuJVks2ta0SvNVUTJ9EbVMUkWPRZ&#10;AkXOErq8nEyyQ9rX3Uv46Hz69RI8NJ9KeuZb5OrcoD6mSMLXGu8iSrOOnBfR1W7NgO9demJdI6Lc&#10;R8S6Bn/EQkaljrTn1oU3z1LItKWIchDrspcyzaSuQYizpC6TukeZ7qcIKMWUzurMlRYL313bS+C+&#10;RV+WXz/yNdxgI4/6LIEcF302yddFo1GKVGmucwqqNofZfOEO6cXMtkWpnVjnc+sg1tILV14INDrP&#10;4oQQ5urpdYso01WqWEN/s+78eA2m0czm3DrTa2YPCrTvT4RTQdijUrtPC5k833pzoMuNVKUOeg0/&#10;RpdkT9Lc7Q7oby83BCKrqV2m0fncmuln1a3EYXnCeosek/Pp0Elaz6fXnFjbusixKjIn1uxcNy4k&#10;zz53UY+B6VZ7uZ72Xjh1Ro4XUa5TXFkTx8SepwyeT5/X8fP09FoUOUysyx4m0+w+bVbNlayjALHq&#10;8yLTxvkTWk7ILj1G5Fh/HYwXa67IkcGbAYw59fMm1gI711W14c3IE7qu02hZkTM9RJrz1Cm1T1iv&#10;ZLOrXosWc1ZtE+vYpXi91oRMQKllr4h1TFnXq/hPDsm6CrR2zdRhSyguxZ7zLukQwfIZlSuk2rOm&#10;70hTQE32mKRSbZFjZH28SGdIJ5oT02uz52Zfnbh9wq9bM7ee7nno1Oj5PpXUX83wKeMuubfXLZX6&#10;mEa2FLnZSXYkrt7r1GUmkXdy3vPkepkE3aSZ02vfZW4tK6GLUvtJNjp2+el1ObcupHkJFGuPajRR&#10;mbbSgWIdTrAWFQ6IHE+TqTZl2vcwrlYhngam6/seId7skBWx5wIuxvvj+zwq0FlXga5Rga7JBHoJ&#10;4tMTXHK2Ld2U2gMzZm5M1GsRaJbFYk0gysw1RMm2cbUX6031mhSS7RBRdrkQyDSTPH7aisLR9V4o&#10;dUau1H3UiTcAEszcMf58a/irSHPIhJ9Jo5N6vei2oopMSo0OLFrnMFsEmtI8DezWXUxiDTN2e0Wd&#10;0bFIuBLFmt6sPUvu8mKti7YLEiyf7wEhXjS9ltM51KSlx8XQxZXVnrkSL7YQaa4PEC3m71xsQaWm&#10;PTdRpQ5QqV0mmc6SpY3IsWaFynSWigo0fDqKNZSaYD10kWCkXhEaobcAmQgpehEEWsDxXCnR21GN&#10;FiGWibLKU0Osa3gkMimaEJWa1B2+GKSQTM+w9WZjBt0kOKCXlVivxV+32/G1dk16dPnjRRI8tLKH&#10;51Cf2OoV0VfKrWev2nLcdU2vie9hAo0k0724boYXZQ/e7a4b7H7dSlDqGup16GGdkm2lP7cuvHmW&#10;KNN5wpXp0z6TRqe+dmLdzXJWLVZNpe6lonbbzt0iMg1LXprN6TVzHqjzXEKjUTThx5bqynVOAXuu&#10;s4R6jXzyuHaYdJphw4m31Oso1mluzVyg15DjXraIMu2yeb615qa05tZyfggsWbtYssv1cJitkq3Y&#10;rFq6erCfXm/OKZ9RrH2qTC8403oBcN9eLiIItEN/ccx5JsVaptHhc0LyyXTd/UqV4sF5j5nr8ooU&#10;P+7kWSZ1uZ9+Ys2kWCNtVu1WkjpjBXKsPep13Bvm1mbbTF0/Kal6jc7hNCfW3qRlr16E+1Kjq7S9&#10;8RjkJDqTVuSXmTux9mm/3txyDpp3S6w141kfvTREi/0nWFcplBNrS9XoOKWOWawEvQ5TbSYWIRb2&#10;OxdDigyFFOdAka6SJEpNsU6JG8EuHlZJthMsl6ZucpspsRhSnE9FsDOHDmqIdEBkLVVqQ8rngRwq&#10;Und159brM/+KC7JW4T3J+IxNJpwVT69lPnWeTv+a1umPQcd7iXJcpxfoJWnXxftNVkyOW1lPr3tp&#10;14rqTJmeT7VqTSkny7l15c2zUKyJE2tJFWifbajUNSLHNdToZheg1DKoFqtWiVxIIcFbIk68MVGv&#10;25T3fBVOrFOaXkuqKy9Vag/smbmUKNmXkArF+hL8e/PzQ0Am1qTQ6zmCQ0+Qi7VnN2LtEXtOYk2g&#10;xT634QnYs3i2osNs8eA9mFgrKtCa2nPgwXWuxGnxHuB+tDFoManVubfePcYpMkEny9fTCrTYZxcK&#10;dL0iipy6qLNcNLEWMzZdrvB762NsYh3tuUzZBVdWS44r4aIQ96Kww4M99coqYMDMdWI9idpzE9Fo&#10;zS4wY+YkItAuM6DUKtNlQgKIrKgKE9EUZC7WHUSpNVWLXRK5bhfsNVS81KSjUjeA/IUuIqipJl2J&#10;NVFtLVeSBHtgn0Z5pPU9o7x9EVxVYWJavD7JxDGGKnWZHcLrxdeup9Qke30d2fG5KE/jj6wzQ7TY&#10;KXKRHnnza+rxzAzsTZPpnKTUmvRpTY6u5eLJ6Na7+FQQJow5KLXMpH0P5LPqKNNZ1hrdyMasmkmb&#10;9PPphbNq5jZkrjwBXLnoEyk0J9lTUKB9r1LE2mbY8GNLNead67XKdCtlnq1KLWJd6/UC29aJNTOI&#10;NZWaLNBriLLPPvDmOk2m6zy2oWTDervZ0GvmMmxinSfF+jjn1k/AgHUFaT1T5OXMz60fhxNTo5fk&#10;JBBfn8T3PjaZ1ky/5Nym1GF6LR0eHHoS5cn59HTCfXuZ6/KihApnCRvOO8lO+ZhLKHIvkzTXSu1T&#10;idNr7WFirT3qtS5a9+tVEplPo2j6nlx5IZxec54NG/ZJvQ69prcu9uySc2vruVj7JL6LPbuELksX&#10;dCYdVly69TCrtnR6DYHWcoGzauq1n1tPzLCDUkOwii7Ka0n3gv3IVQJqadRimT3Lih5WXzdLEUG9&#10;Vm+GrU7MdER5zafFnFiryzLlMEgnCufWvtu1suPrJL47eB8aXY/P7uHyTkWuMv3SnNB9hnV53nA7&#10;qbvnlt2nPvN81fQYfSnTbFt6eB3rvjBVdkWUw/Sa1H0y5f0mb2n4Loopcuiafj49k3p16dTroNEN&#10;sc4yTa8lza0Lb56FYu1RsZY0mbbCzuJQvS7EOvYZonajmExrEaWen1iL/ro0IXZ9Y8R9t4QyHTvx&#10;XcC99bkJUa+J6nUAluxzHZVS51CpfY+j6yjWNVGji4sOVWoh9CDZBNLcF2sCUfY5hyl1xrZK7emf&#10;b02gwrFshBNrwrk1Esorku0QFT55EbbtOksfKnXW84m17+bHArvPxUCCmbsmF27V35Ck7kUSHhDJ&#10;1lWRCYSY+MXmOrtflwIt9r2L1+i4QlyHIksSp8tdOsfAgJkVIsfLuqizB9ZbdOSWULXVm0WdQzdp&#10;djQX28CYmX2Z9isZsGRmH7HnUHwGsW4gAp13J9MkijXxPaF6hBT9QlchZg8lJ4iaQrVCqpDRpCdQ&#10;1VNHjGpIcFOxO6KMEtFTgosxBT05RFLNW2/fjo+3wOPrvlOye5snKbs+J8vhc2iS7XqAN6jPZ9kz&#10;5MUKhHfLio4kfoUHCDDaNfjjrZtYt6bRiq3rkYVSk3QMgCjbTFrTdVFqoscIvq92a+/TlOk8Ic3z&#10;nwoSTZoyXaeRTanrTLNqUcbOjy2K9S7IDUgevBPgyvO5enrtiUqdJzQ6JPy41mvmFHBln1O4iXXS&#10;a5lem163JRvSXFx0RKUOGcS6eb41Mwe6XGcL2HOdCaiwzzWSTY223ppYO6DFda4hirXOqr1Ya4o6&#10;69zakooc11m42CabWDPzifUpnVgvnlsvBvpbZ44TZY+fW+cZZ9V1BkXeKmHAPnNpXpEQ4iw5t7aJ&#10;tWaUZkmu1OtZmljn6Y05wXWfDphxSt0b0mbYuUDPJHw3T7Hh6ZwlKHVjes0MMl1nBix5QUKXp1Ok&#10;eUE2lTqkn1vLSpRpdv4WRhXrNKv2KfbsU9SnkSJG6lt1ik87yRYtq1McMSScT66VZxBBzlZ7qcbJ&#10;pHoGRWanKLs0RbZJtun1QbtWyOzIrXMSd283SMpxG3v2fOrx3WdVXpcFeVT+XUJm2O3Ee2OLzKV5&#10;Gh5Zp/5UYjNzpe4lj0SqK5tMz+cGc+vo001Upj1Rr3NysfaIKPegTMcuBLG2ibWYYg/x4Co3QLz2&#10;MiP2PAEeC3MTol4HVKMJLNnnUkqT7sLptYp1ThLo5VCpLx03KNaWjmDSTSDKzDngzT5LIMfMnUyv&#10;G2JNoMU+16Ma7Yl6XUGZLqBGNxcrCslGUWkmMGCmp15ZjAjxNtgPNVYKDtVWTKxNjj1+pd5L2uuQ&#10;Y821lHrt0hBFNijZFU2xroABbwk8uM4FQI6ZpF7JgAd76pWFFKo9IdPTwJWZk0CUmV3gyswFqFin&#10;NMShFddFo6s8qqpt2Vdqn5AhcWgk/NhWRJ1702sCmSbWIXZyCzOo2DGD5PG6s0TNJb4L1OvzB0Me&#10;hGovQe32MoCH0MuEPjPLyZ9Pn/G5tdRXKuua+pJVMr0Z5XUhuDshKjLcV3tN0mjNBtBl6rVL0tBu&#10;Ym695HzrQqYJBDpPCHQQ6zS9XjaxLgS6nWlWLUpts+q2W4sNT+YqSuvdI+DKRW9kc3rNnIdK7bsm&#10;NJrJX+K46txriLLPOeDQZUKRLQtvniQNs2HSUtSwxaSDXsvK/PQaouyzD7y5TpPpOtfrNVxZSmNu&#10;zU8IIZDjXs4BgQ4JFfZK7ZITa2LTa/YiG25NgeZJI9Iv2k9GQpfr5PRandgn6a13gP72MuB12fXW&#10;rLrO7tx6xfSa+J6AB2uSQpSr1M/aa65DjtEl3dw6n14zqdH1ik/97Gr1YMkwjeZKm2piTWDDKTmx&#10;rtdFhVvZOfca1qtFYNdsT7JP6ToJKw3gwZrh86q5op1i7XsB/LhYIVwPGc695q+D0ZWJhB+jSOIb&#10;fOwulajRWcKV8xSfLlME2sQaoixdU7uos08xniTTWcKP+wkhY0LFpCvskmKE9EKsqGBpyrr5YihQ&#10;yVz46pmrHuZSVybn0Nknh6hYN5NY9+uNxE3JHXhhUxS5Zk6mfV+T3em1pHz6XtlRjLr7zObQi3HH&#10;8xbwxg4pAh2m13XqAUUn0r1M1+n1GgcvnVtHma5RgfY4vaZYB6JVF4go10SlJqmHk0AWnF1NCkve&#10;DNHZKwFx6AI8RuYmRL0m1Gsj2fNCKo2exk2vVay3RFXbDbBVrFW1A86nC4I9L8SUOu+C+PSGYp0R&#10;JVukuQZyXOccqtQpA/Bg3ytElHOHniAX7ijZCRFlxXdI8K4QFd4ManTqRPt5n2rDptSkrctr19WP&#10;Z6FGF2DRr0f5FkXOxNpPrxsyHXAd1svcElhv0dWSJxBRbnWPiDKBBxcduSUi2ZrEdYgycxGw5Dor&#10;RKY1M2DGvd5BZFqTWIdYxNIhTKxJ6KI4VOoGToxUpnUFsmVJ1k6vmT2c0sEFnVLbXi0+hSidGeLH&#10;bVpivQh/fKHaxT1ZkmS6xyS+y7OxACp17MR3B5/5VhdpvpgrNd8PqW+IaPGuwPs8GXOpznm2UZMu&#10;iIso6YBFbl3INIE6+1R7Djk3sSaiyFUmjS6zObFOjugRFa5yA0qvvWzAlZekgEdX5zqiXrvpdefc&#10;6ykgyj77RKVOyU+/hh9b5tI8jSp1Euug1zFVr5/QwoRMR8+WFdFl6rXPFlGm6xRgwz7XSzYsuZtJ&#10;owl7kXNAoEPCeinTVU7Nql22oFiXKRptPQAFh17DhkOKFmM99CwXAxUOKVrsVwIU6Cop1q0sZtU+&#10;xYm7c2viuyetw4Zd5oo8nfX0misq03XmU+rp9MKdT683Em548OKEFq9I+G4/xYZ9Zlyc6UGms7Ou&#10;ObdmzyXbpwFXttRfzZh1zq2XTK/xHT2m2nOdStToLCEToYtY1KnAoTc461plukoob0jR31q1DRWy&#10;LGVdUqSQaljIoniqJI6XvdXE2qfT6zS35q3BmEOKSftUVKkLvbZUac7Sr1fHU6/dSrwPkkv6jlKe&#10;4aTRm6Y+2yGxWKxIBpmeTk6v17F+eu3A2ztPEeX8DOy5TDiTNo0OPcvN3Ro4sfaoTOdQpmtElHu0&#10;JLt3+kePwpVXIf56RQFv9lmCx8vcnFyvA8meF5Kb9ATZ3Hr76bXKNIExB7EuUJlOYh0uQpH7Sl1j&#10;Ml0Dk5aEEK8Waw9cmTkJFNnnMlSgCay3lw6RY831mEmrWzuxJljketRoCLeq8DZAiJlzqDqXK3pS&#10;NXrMChgwc+eoHy+EMl0T1kWy+RsW9Xe+QI793DpqtCpytiLZANa7c2DAdW6EyHSh2juEku27OjQ1&#10;us5FiDerZDdk2rILXJk5SVLqGtGLEpFpTWJdnMblPCrWmukM7MVEvYYOWk4SxRFWJ+gKFDZacuiU&#10;8lI6ZZfPNuEWNKHIlV5viNxa614ht6d9O5kop/TrvsdcjaizZwul9pgo74jCmCumDghKPcW8W3uZ&#10;JhDoLI9TqZU0sU6fEFL4NIAo19mUac3W2dVesuc+u5r4Pk3S2Xn2Lei7AN5c9CIFPEbmJuQTa3ae&#10;e63G7PsU0GVmn6DUzNZZ1/IrG3NvngUyHRK67PXaSTbn1jED9Ow4w640uuhFCsf0tzNGsWau12tY&#10;ci8dUORe9oE0+1Rv7uRGc2vo8pKUibXMp3VuHXvKXJTBBawvdm4IcZ5eoF2HH6cVl1xvpc2q9bSQ&#10;ojs/np9S5/jptXQIMdOxTKNT706vc4FelG5iXU6vVwHfLfpcmi67TpJG+4Tv9lNsOPs951mvMqzD&#10;gFFgzH5WXXdT6rpfVI3OE97s8rhPU+q887M+tJtYs8ObUSSlywHsnD2LQOt6U7J5QEhqtKLXtRXX&#10;bWId9DqlP1EkKbXNrV0XbzbJTl2lTVOdz2X2ySFqhLkg2vRa9ZHSnKWsU6ZjtmbGduTc9DpcN0+V&#10;4w17O+2+tdNP3+e6PDrf29kS6M2ygq+ykiu1n1tvrtqFH28O3t60Z5lbB9IMm7D79OtGodSBubl1&#10;9OkmSakzol53x9VAdHmaSq8LF+whcpy78kLMXFezRK93rdrElNqDx87cklKsnT0vxMl0Dx1XB2DG&#10;PBWEfRVRrNWhWdgrKrEmdGvDTPrk0eJiwpTaY2JNIMQrlLoGrmwp0jwB1TmWSVSdBd9FlA3fHdBi&#10;5hwU6NjjRfYKOTNbiGItGs0efJqF3dNc9IgQLwLqTHx3g2rXKdOh7x7IMXNDkmSrXitndV3H1VGa&#10;wyQbqdKsGabXqWfAcYnvOwEGXHTkYkSg8x5kOiCi3KN1KsgU4RiIsiYJSl1DpfY9ijUuJrEuoDcH&#10;Gz5/LBPrAPWapF8QQ+SKcoDeQibWhN4cikdkukp1mgB7dJ1EW7WjTBvWY5K4oiYdEQvUnABuGtLk&#10;mIizRtL0muCKljyAJV5sQAlOPWDrrnPv9HrqPm1d7lutzmRJX0x6/g2/UnefSxF7juAtUXS+W9aT&#10;WfLWeFHehkKvu25daLQH6uwzUEysDxcyTUSRq2zNqn1uO7GepXTWBpTjHedTkmuAN/cygcfO3ABo&#10;tE/T6yTZ80CaffaBQ2u2zrfedG4Nb7ZUk/apQKPrVIHOMjp0cmt4c8gnePZIXElAi31uINmtiXWl&#10;15Dj6cyJMl2n2nMnocXTmQNLns4g061Mc+uYOaU699YlRZTDxLrsYsZF9tZDZlNqS6/XvZn0OuDE&#10;mja9ruhPr6nUZXJWTbHeeG5N5JcphhT37WVAjpwFHrw8K6JGZwnfzVM8mBPrkFxxotxLkq9DjpsJ&#10;uw2zaiY1OluBNHdSRfl8SJtVh9+wyFRUoKXY3FpT/NjEWl3ZuuqCaHSWFGidQ9s0GsjxeUaxFonJ&#10;UrXGpTB5BnaU6V6KgVmqtMXsTK9dJkWGlbYSqmqp2hq12PIgUhfT8Xkq6fjLn7gbTq97GcS6l3PM&#10;afSSnCGT6elcTOHHW2LTaz/DblPPsDOiWINN3BoEny5IE2tAma4RXe5RiLWSyfQkhTEvQcR0HYUi&#10;e+oVUlxr12Ri7SmfnzXwOVex1nT2vJDcpCewufXenG/NrHBiTaJYdxGTVlJPVh2xuTWBHDPXoEod&#10;JXsSKDJzDuiyzxy4MrMCWuz7MqDLzD4dvY7GvJxMrN2iaLGhitxYiZkjSu2yAu7L3DlBl7ejkGwl&#10;zKo1RYVZYm9mBhy3zp2jliz4vhEi1iSJsgq3Ucs0s0fS65Bheq1y7GU6m1IzKdC+iByrKE+homxQ&#10;rHVFr2jz6ZjFSnY7eguqywTHqBwj1bORqSd4sOwicUUWe4g0x4si0EQEy2VJodcBMT+XHdRBK8RQ&#10;RVLzFHRIHOCRdXZQ8e0m2b43UkT5gsq0ZS7QPjcivRZ7hthzAd4kzE0pFHkbCkvemBm3Lky6AALN&#10;rJRaJtZftxOs224Nac6ykOkyw8SaqteRbFHkKmcpDTWjFuIiBZ06x95LOabfm2n4ngFvLnqRAp4H&#10;n6uATIeEJVsunF5Dl322CBNrZna+NXMTyYZGM9We6wwyXWcAAs3sw9Oyw9zauim15MTcmjkDXLmR&#10;mU8DKPJ05kCdQ8KSrasxT6cCUe5lAHI8nST0SqnLxC7t0ZWnUbE+7dxaCvV65fRa7dlWyn6eiYuS&#10;sh76boAK+yTnqcjTyDHt6fXZfHot0uxTFDmkXyn3iumiT2Y6hviecbFaCcCJLS+6bq4cu8ykJeWY&#10;up+KU2quszNPnhcVjitBl62LBAMck2t0tjf0uCKirGkrVUK7j+tMmrDDd1NvZNTobkaZrlNdWRIX&#10;9UioMFZSqiVn0+uYcgsAqqEXBSlHtB+R44NYIyHEWGSaUndSvCrOsH23DEqdpwgftc9Pr70+SocK&#10;+yQ891pMml301FJV1We8bvXp145Mc1PaLWzTlTXXtUddZng2Um8Jt+8d5PlfNI32x/R6g0ypp5P4&#10;3sL78ZZk0+v5GTZpSPmJplt7h27ilLrJjs6xVlSmiahe7n+GWLLLJZiVdoH7Fl1seALqcq/HJNV6&#10;+iqLxNpDmfY9ZiI9V+uRJ198eqlYe5xM94iS7dhCrGMPBKWuiUp9SaR5TqlrVK9FtQNQZ9NrWadt&#10;V+q8HFgylboS65rg0LOoNNfAlX1WQIuZc0SBZs6hDi1oD2ac9c3hJBvYivTzum4aTVSdz8te6ymJ&#10;67DeoiN3CISYuSFexJNeaxKT5hqRY8Wv+HUDdhv3siN3CAXadzPmFmK99mtlAirlALu0B40OQJ1z&#10;sTZEhSvsWvkB4aJ5sxJ/HYwehgzzae5tIpas+JW0fj4UQRTZioq1rphM+y5arN2KdBHoALtpdNgb&#10;PscaGebTCT2ywlQbZGKdwRVRZ9/FruRaaRptymVz67BXuu518PiogBUixB6YaOoUa5JJNkljbD1R&#10;RDMePwUOK/CL7DGJ71sholyDp6LOrbGXaY/A+2dOoKcpFHkbzI+XinWX1W4Ne/aZI3NrdehlE2vN&#10;JNNVqliHWfXuJtZJRktMcOdSaCnyZim3OZlzkh1l2mcCzwlzAyDTIeHKQa+ZlUlHoMt1toBDuwxK&#10;7XMV1GtNGDPFukqV6Tqhy9RrZp8wt3ZJw4ZM28Qa/XF1ayhyzLjSp5hVT+k1RHk6A9DlVsKVpSjs&#10;RSpQ5LmEFqPMZk6U6V4GvWYugw6d0qbUYUWsmqnr8uEe6PDj0OWkaqArLtWktedz613qNSS4kfUc&#10;uqY+JiQ02nVL0eJ6Yr0g4bhrM5x17ZIT6+m5tcpxllz3CTk+r9brMk2vRZ31Bw2jRmv3yfW0l8cH&#10;e47IXjmXulznSkibWzODTPfSgB+nzCfWTBFodp4BElaQqtE+KdxJr7Xz3GvLoNGWMOOYbkW82adY&#10;C6W5SpGh8/ncWnf5lZgKtNhSRK15LvU5KypbMSl2zcxnt3I7kiKdMdP0Osp0O1WmVa/PO73WjMjB&#10;CV7ci1yHPHx9Tlz2p9d1riQJ8fbgLeGyMbeezj6FLq+lMb3u5SSZW0eHniD36Qx16O3m1iROrDtK&#10;TUSUXc5iMjoFfJc5xYQub4/ejt6Zw+hBrNEjXImL8SJxYv0kbm1rvWZmYj0PdJm5DDHpiPwU43qx&#10;JirQHrXnJlGsA8GeFxL1OiFW7fF6DbcWXV4C/Jh5mjmPSvM0kGZmHzXmJlBkny2gyz6XESSbiBBr&#10;7g6KtXUZTgNxaxlUZ4heO5mmNFO7KdkOuK/PnSNCvBZqtO8xFfjuYkSOQ06twHSZy1h+pBIUvNZr&#10;CnHGeYq1nRDSQV05aLScCtIZV0cmDoArxwwrkGNZcYguL0fseQrV6ElgyXVWiDobqtE+g1K3UoAu&#10;+zREjFx2EJl2mZGpGw6QxLo78oKlHsODocUi0DlciWmIgzofFcpTREysJZ1YMyPp6gm9lmlxkb31&#10;Zu4V8lRsrdQF8gLtDfJmWy/TPQppXoX48UqZLljq1qLOLnPsfOvemdbQ5TqNVRPrLT4VpHTQDBpq&#10;kYmgvN0kvi/BbuHwYzlcKbLkySKPZCkPAW6NXegq1ihPHoFtbyDZUGpmptfMPpBmnzlw6KJbwo+Z&#10;mV4vU23INFPtuc4g062EKFtmAl0TldqniTVTeFy7+HSemUM3gSs3Uh3aTa8hyr0kvqs6+1RjXpIK&#10;dLmXqsi9zKFG+x4ym1X7HrJPps5LMkyv7fwQKrVm6tRruViuuHWKNefZAd95zCzQ36LHJN3pdb0e&#10;klPq0P351tGMi+k18SvthNcWvZmtiXXWT5+XT62u1rliyfk0U0/8ED+W5KyahLm1jKsz56ZGC5xV&#10;W49i3chkybPAmzsJRZZk98n1kAaMOXXOra2Hz6vWTOisWjU66zDmJNP19Dqsi1hbQqMtYcl5F4eu&#10;spxbpxT9lS5pXeWY+C5EXc4n1j51eh1SvbBKP41WcLD8+pjYwzH59FoPjtcV7yz12qbXkuf4KSLs&#10;ya3lYqbC7HudxPcFZI+xMcm2v6L4rvS6x14v58TLsVODInhL5F3eWh29PtbplsR1vHudK3tvTr2H&#10;nUitSn2iluxeKvIZPt6to0ZPk1t1oifWBNLM7KJiHWbVZOZUkNhnUV2eIPiolQZRhTcmqPNyeJWY&#10;c6hYG2LSBTLGLvQ69mK9wl6R9dPrNYhVi1iH9N68EKfXRO25gEodeyDY80JMqT0m1jUQawJX9n0K&#10;9eOFQJqZLSDKzBz4se+TQJd95kCRfSe+91F7LoAEMzeFGh07SV102RME2rIDvNnUudjFxZxz506B&#10;YnEJEGJmA+pyDdYJu1/XNLFejYhywZnzp86cP6kde0WC4y7oshxgBF02so4jSb7uUL2mRqs0q1KH&#10;3BKYbpVStiHqtRNrrkCOmYuAJTOJ7w6Icp0m0L6LMU+gMi3mAVynTMceHcW6jKsBNJqZATFiTgIt&#10;Y5qi+U5vy1BFNmlOXWXR0h1se5nilCy+i2gSSqd1aGtAuq60xJr0NXeb9V7fEeHxZpJNvEzHxd4r&#10;UpHMeHeIH0dp7vUiie+BWpqLlYWYQJNcprMeMLcuBLpG7NlljTp0qdeiyz45mSbVxFoEjmJNpTax&#10;Zk+qJ65cZY/coT2Q0XaKBy/O5ThpXgKPb2aJzKqZsOdWqjpneu3BE+h7hb0WjbOup4AuM/vYrNon&#10;zNjnKsNWsYYxW6o9+3RQr11Cl6nXc5INhy4T9lymqHOVxHe5qCatnVY9M7H2QJrrzIE6+3QyPZ0O&#10;iHKdKsfokuwuie/qzVXOnmnNbEFd7vVGhok1MwADztJNsj24EVjvuVKsIdBRuJNMa2+6db0I/S3y&#10;rB6TVlSRG9PruYyz6jqjEAdqjeZKmerWptfQX59iw3EareR7LcWq9Uimza0tua7mDQ9ekhRuP8nO&#10;EHWuE9bbz2TMAVmfIIq1y4mJNTMDfrwkFUhzN+HHKI0MZ2OLQFdzazex9ikOXWWYVTdSvLmbDbGu&#10;z7dunHvdm15TqZ1eS/K6ih6pKSpp5J8BUk2sfao9uxm2T7q15AF25YBc14S4TrK8L8kG6dHlKeQz&#10;bN2VzbCZnFKvTin6Wq+H16qT9DSaE+slGXF+PJU94jEwZs6wfWaqzVzl1qCQaaImHTGlrjGfbtKY&#10;WJNC8koKja5RV55FBHQC0eLckqdRA945vFmT6XmiWJckpV5CeKoPPHlEUoAxM+cJDj1LIdkq1sSp&#10;8xJUoz3wZmZFFOtAsOdZMrEmptQ9vEwXOLeOKybTYttBo5fglNoDXWa2gB8zJ1FRFnzPgS4z+1Cp&#10;a9ShI6rC29DU64Socw2MlrkRIs0uI/DjiF8vdkVsL8oSoNE5cgYI131y16bQp2OJFxWWtH46oDIt&#10;yEWxahVrUWEKtKWuC7JLdbkG1lvnDpGP1dPccoCd6zWBFtfZBX7MXAyk2WdSauJ7B5FpTUMspMqE&#10;Ta+hy1XChIJG11mhQlYBUZtEZDFDxVoSvqjC7Y5sHK9OqX5ZosKqAi1J8h40Wi7GdBzILy4ivw+X&#10;HTxjKsfTWch0fKUa6bR4M7xY2woUeRkTYh3xukyW67VHlPpxFWtmrtSR1XNrj1PqOk2pfRr59NqU&#10;ujuxZhdEl6vsUTl0BNJZpyBmnPciGxyWNAM+FFU477uBXyUKtO8JUepihq13Poi1z4Vwqo3UuTWK&#10;zLndDBsvkMl0DXSZ2ScT6/ZvZ1wm2dBoptpznY4o1iEhytTrOckuxJppYs00mS56zC40bFVtceVT&#10;x3XlmKzkDl0AdfYZgDTXmQNXrpO4DmkOCRXOuspxL3Mo1q3caG5Nojr381zsPMdaiqR0m1JznT1l&#10;TWddRLmTUrw0A+ivJtfPciX2c6f8iqQqspwejfXQkUmdQ8oxhsq0TxygXVQ4X/d4aY66fOb8yUZX&#10;ObYjOYGWzDr2UqCL5DHW9dzrsNem0Vxx8+lWp2TX5143kJk0gfUWPYh1nFuXGYSbacCSF+Ts9Jpp&#10;wI+nUylk2hJ+nKd4s2R27rXKtJ9bizpn3ebT7JLsUamZEKBGwphFjJqpPq0dEtZIp2jledhEO7TY&#10;UjWaYp1Nr3mwICLIi9RHPaaXdFz+EhnVaK6o+yaxzpJm7C1Zknq9JIl1frnd0n6k9njLjieqEOjw&#10;HDbWi5RXsFgJijydNb0jRZSpziG9TPveTRwWU+W4VuolSdi9WPdykVsXSh0Jbu0xq44kje4g9iwC&#10;nSfFukOh0TVBo2sgmrF0yex5Ac6AHbvXa5JMuovcJclqeu2leS145tWtqddeqfViBXSZuQybWJM0&#10;t14m1sTpNQky3SMX6zWYUpNk0k0gzcwZ/AA7iHXh1vVKJFh1gYpyD1gycxLoMpP4Ln5suQwqdexO&#10;o31XIV6OqrPgexuRaU0D+utzI+DETOJ7D7p1VG0uUqw1RZep1xRrp84q2fDaKNnhYtrr1qHCXDR7&#10;BtoLTJrXEiw8iHWWigixGHORXNeptjumARw3JsteAANmNmV6CerKJZ110eVpYMnMSUSmNbvAkpkV&#10;ItB5F/mogY6UNFQbXRzaMsl0jQi0S0O0LAcrFWKBmjlBrwln2Io6a9ZVZD1qmQ4uBlwXCa6m1xVR&#10;oIlf4QFFb1DdpZ0hz5JLErvIsZixWnXU5U436o6UIk4c8aLMnMYfg27kes2sSXvx7kUJ72H/Zq5F&#10;OXZS93iMRwTaTa8FHVdTrBe5tTh0rtSkZdU+Tax9ZjTOsWaGWTUzyHSdNc6hm0A06xTEj6tsoFNq&#10;y7AivkuNXpLbol8uZYuo1HUKsOQNJFun1zqxLpNEpbYOXV6j1/Bppor1dnPr6nzrClVqn9DlZXoN&#10;ky6Tv50R9uwzU+o6c2xi3cpMr9nTxajUWCxWRJ19toAl++wQZToktNhSFdlnHxhzJxfPreHEazMA&#10;l22lmHEvFyOi3MkG1GidW8fulDpLNey0IlqsSXWWi4rvctH2JrFmikNrp2czvVhz7wyU6TwLpda0&#10;+XTKC9nEemG6WXVIMWymOLHPDYD7TmcGf4F5CxizpfzWGL8yO7fOEq6M0kzFfeK1SPN0ijdL+um1&#10;JT8/BLZRZwalxFJ+L6NoNLtoSifhzSHFp11CvHqp0hZgDwnza6UodfPca5tAM0UrqxSFFZGVc6Zh&#10;zP0jg15rqvi6pAqXWSv12jTkPqj1Xs6EPUORLfH8F31ByiuoKa94EOWdZKbOvcR7tZd4f4b00rxN&#10;Jr3e4dzaKTXJlNqT+XRFJdbElLqmkGlPEOhpoJjMEogyc4b6JJBammulro/Zltynm8j9lHRza1J4&#10;8ywq1pKBQqzJsQOXju4H7IHcoZtkYk1El9eINVGZ9gSZnmbd3DqKdQLGzGwDUWb2UZlOkh0IMl1A&#10;t45wxYk1gTQz+8CSmQtQgfZAjn0uIxfrGtXi5VCjYye+l4g6e+DBPjcCiuxzBTDdKk2m+xQyXYMD&#10;TJ3DCiQ4JtdFi7WzrKYl2T5NsgO+K6LIptF+pZ0GfJdJfN8SGLCbWJO4sgiYccy4UiEC7XIGWDJz&#10;Eugys4Eas8DuVxSoBrMLdUTkWI25QqXHdml3yLU0J1Eb6wBdq4AC1gkVbiR8UbVYszW9hsLKkRmi&#10;zorverxPdwt7TX73Snj/lySpe8yIyPFm4FXLUrSYyDvBZU19TJ2w5CbTku3fzxHIMYmiTOL6NPFa&#10;Sa/D6Npy2q3FoV16OmLNNKWu0wjnW1diXUysJZ+ybmLNbJI7dBOIpk9BRLnKBmFiLV7bU+duPjq1&#10;dxP0bqRsAYeuUx4gLJl6vUqyo15X02uFSp3SPFsy0+iaKNaSdr71RnoNmWaqMddZESfWLueAQ5cJ&#10;b/aZgCjXSXyvxNpNrPt6HbkYMtfrE7KeNDqXbLhyLyugziEhxFmqLi/Ta3hzJ7OJte8p4cRSlLoX&#10;SVKHNFuH++YpZtzLxUCIe9mgqdG9xGFuRbTYnxySnygSgdpKCQI9ncT3DIqy762kRofO+bTr2CXp&#10;OpXap4hy1jmlbqwHpc57suQJ4Mquy2Ta9zLtF8do+l8ik3UxZhTJ0Mt11WifWOykAVeezNm5tQFv&#10;jinz5vNHkboCt0jJUbRfkUVNuC+8Oaas29yaCd3ppV6rTPiWdHiSiZcm/BgqpunOt+YKe0OmLVWj&#10;m9Nrn6qnRVJbFTmG02vRaJ8BuZalym7s9mkh7EGFXZfMuh1frS/ouGWT4MuT4sd4FSjNFXjCi+5T&#10;X9mQk7rMJNPHxCw0mvTEuswAei3KzSSuH8/2OrHewdzaWXUE9swsSUqdIwJNol4T6+bTkcKkI8Gb&#10;ZxGt1CyBNDMnEIuNQky27Lsh9+kKKjVRsZYMeHVegso0UYeeIIq1Zppe+15iE2siPr1GrInTaxI0&#10;usc6sfaISUfElSeALjNbUKxdhxN7pV6s17Bq9WkT64unTLLbqDELvk+iAi0EsSaqyMtRYxZchwoX&#10;XeV4mkyglwN1ZhrqwYLvK4EoM4nvXajXsTuNlqLEsg1Q3l4nvnehOvsek7huqs0echIR5aqLMbuS&#10;gPvGde2myNuQa7elibUl8X2GINZG6OLHcTF0LrYJSl0DaS66yrRqNIlKHVF7Ftwi1DmuS9EVQ7Q4&#10;JHSkgotFCuJVyuFzenoArdrEmoh15d2uEhFR01QgfEUXBYwdRtjURMHEVMRXu2aAymtHyjHhyCam&#10;ucUtNHIJ/sjlPdzVRHqk2onvS2ger3K8ErxqTHJB3gDyHghJuLgQfzw6RHk5eFtKcWIdCbrcxet1&#10;DxlUByjWwtq5de7TETh0yqcsTayZniTQ7YRJ+zSx9unJBboHtNKnIMZcZZxPx0xa3E7OpJdn53Y2&#10;AfbsswUcukxYsmVlzxNAqUPCnqnXPoNS55n02ghnibAjxaQp1inh05IQ5Tr7RLGe/3xrokq9WK/h&#10;0EWHMTNNr5kJiHIvc6jXUayrufWkXlOsXYphQ6yli0Znen2RF+HHvewQlbozt14GvLlKKPJcwoZR&#10;FmYL+bSQlXNr5gIgx73sQrEOGSfTKYNYp/Rz687E2gPZ3SwNOPHKDLNqppte4wCXiXpuPZnw3bkU&#10;J/Y5C3x3JnVK7bvpdT699h2ujCJZTq+Zx3Ud33pdtvQarpzlRdXo83L+tK5EmT6uGk2l9knSxBom&#10;kXfo8nSK+DYTB8gtGNAdSVPkkFBqlJg8QJPdUjSrmaLLTPvsatcto2Tb3FpdcOncmpmE1Z17nc+w&#10;dXisnLXURTm4nzzGps4e9xW3Tdw9vZ/rchp/TLwW5Lg3vc6Q124q5RV3otzLHs3jRZ1zk07AnkNS&#10;r33GvYUoe/x8OptVJyDTkibWTq/n59ZU6ojz6SZRshtKTcSeI5Rp38WnqdTMRKHURF15ISKXBUmp&#10;a3rnVSMTj+bdU6+QeK1KtTcn9+km4SFvN7dmmkk3KfQ6WbVD3FrF2lQ7inVCTNrL9JxYE9VoAlf2&#10;2SHX6zWISUdgzMwSiLLPPqrUkmbMqyj0WsVagC5b5zD7tJVpje6hGu0JxrwKuDKzAnLss0+UZt+X&#10;AesNCf3dLRBln4vIJZvAcZl7BFS4zkW0lNqyAr7L3BoRZYdfEaUmuBj7Tghza2J6bWK9hijWk0Cg&#10;mW2o1MxJRKaDVSdEhausEGN2aVCmi1RLFkdhz4FFMQ3TYpVs7BIlwgGSUC6XvBZVLKD2HG6hQRLB&#10;GkhhhfioWqm6aaAlrzx5I1h1QZDsmDjYbjPotXS9tbXwWs3sUTxwgIfZ7NsgL80GxNeU6cA7YbeI&#10;K08QlbpDLs2roV57Fs2t58Q6KjXTxJrpKTW6zNb51kGsmZ7KnptAKH0KIs1VGt3zqr0KeznOdZnY&#10;Okl7n0q349N9lU3QuxoduglMOuXXtp1ew5up106yKdO+a0KgW3odxDpLIc2t0aHLVGqffaDRTPXm&#10;OivyiTXTaKg27Lmd0aR9T0CafRLfnVgvnVhTo33X1Fk1084P0ZNDpItVe8k2va4n2SVQ4W5m0lwD&#10;Sy56kQoUuZVQYapz1l0S39uITBNYb55Ri7t9AdDiXhpUZ99bmU2sffcsmFj3gASHzD4/RBIeXKSu&#10;iyUvyHxirYldRc+Sikyme5lw3CW5AplA+06N9r05vVbyibXvcGUUSdfVkjmrPpHNrZk8wGRafFpn&#10;0jzNw072MMnWrhqtJ3JYhx/UXYEHZ3kEi+rQEa5AnbMUFbY02EPCkIpepil1a3pNpfZddFknzfwM&#10;EMDFKrm3zEwoww8puh7F2um1V2F2Edk4dSZ5r8Ta0t0aLnaTolx2ft11SWKPj5fU3adfX0WS5iXI&#10;K1unvuJEV2jG8k6ocjk8PpNpAm9ekXpa1EX1bJk9lwJN3PTaH0OlPmE5MbdeLNYkE2tSiDUQaa6J&#10;eq0yrd1m1UQ0Ordqorq8BJFITYEyHXsD8VGV3RIqsu+05w1w1+XXirk5uU8X4PEylSDWa1GfrsS6&#10;Juq1ynSu15Tp2HM4txaxNsmeVWqParQnaHSPplh3oUzHnjCN7gFpZrZwYi0ZUGNeiCp10mubVRMq&#10;dexugC0dfhyKp15xMs2+KWrPBSrQZbaAIvu+CSbWOwVyXOcMhV5XwG53DlS46DFJ/ltjHOrEArtP&#10;v54DzQUsPjdCpDnvSBFidNHi3ZFUmzKtK2FiHUvGifPyc4oNgnCLUpsxm15LUY021ZZjjulemU+X&#10;XLAiYk2lLglKTbxYV6g6Z4RFCnQsRTdEjjWJ6/Ak5gSmQSLE/JXmxLoKXNRr/U3mERzArMDxzIym&#10;XAow0SDTtNJmh/suwsRawRUDorxemsPtN7V4tvv06zXxIV82xI8nwKtW9PCC+h4VeSeIKPegRvuO&#10;JFmPxryaE6bXHbeOYs2cc+so1pLF+dZdsY5KnbKYW+9WrCWhznUaM2dXRyH2WfLU2uQtl+m+7lKg&#10;zswWeFyaNr2WBw5RtqwEuglk2qc6dKXXUalDQqAtk08DaHSdCT1jJLg1C9S5L9nQaJ/qzb1UVKYJ&#10;RNlna2JNKNZZFudbt4E01xkoxHrdJ4SQQqxNr0Wpy4l1ljmwZybRDhW2i35W7bP05gJY8pJUoMsh&#10;YcBZVyfuJfG9RGQ6KnWeYsa9KXVvvQJy3Eux5AVpU2qf2OVyO6opNROmO5eiyCHrlYnsT6wtie8O&#10;r9FpBY67No2LyZUzuB4SBuxn0lgsU/eKB8Okw5Ho2QplOqSNooNY+5SzpUWap9PEGt48mfrpH1Dk&#10;bqpV++m1U2qXEOVGRoGeTBhSP/Nzr32KFltC1HxCgmlvcqR0/RA97pLr6i5J+WyK0J1GV1lMr1VG&#10;Le23MMKPsxSF7Zwc0phbC/6Ww22uyVyj16YHD/Yykxy6AK9gN/UdYrlLw04CLRyzEgV6Jjm9Vlfm&#10;9Npm2L1Jtt+bctHc2mn0NDaxJl6sG24NqNSxG2bVkU2tOqJymZOU2mGeKt7sBDchNryQGaV2maNf&#10;iHdjNU6me4SHr0pNoj0vRJU66nUHlWkSfLogmrTvCRtdZySZPvREfjGgAu1JDj1BsOeFFHq9gGDS&#10;TaJYB+DHzMXkep0DdfbZgT5dEMSanLwgi5ueZg3gyswOUGSfOfBj5na4H2qE/u4WiLLPDGp0TS7Z&#10;BO7LvGxAiKHO0uG7YcVQA05wpc4FwHd3hKizS5FjdFHkLIWT58WMZwjyjYOJdK4E2E+ch0YT/UA9&#10;iHLAX4x6LWNprIQ0sfYUkm1za6aJtU+RaR1UMw1dV2AG1UpO0OgeEOWYccWAJRdd7bkAzsTsQl1W&#10;Gy6AoplYSwYo1rFX19VrBcMrKPRaxDqlaihL7CqmZslJrJlLKW7zIGF3ya+1p8Tn4fIgxjwLXv1+&#10;Foq8DSLKa6Feu66iTHpi3WPZ3Lpy6AKYdMrm3Do5NDW6ndncWjTa5UZWDaCSkk9Zmlgzje7EmrIb&#10;JsrslsK0NK/Iw0y5ZTfJpjGvAgLNzMGjc1lMryt7ngBKPfnbGRWdVTOhzi29hj3XaUrtMyNOr0Ws&#10;QWbVADLNVGOus2LpxNrTnltPAXWuUzU6JJzYurpynZPkYs08zvOtRZFrvWYuQIUbMh2m1KdPQK+1&#10;n2TOAEtekJDmPKG/lirEWTdFLnsOBTogU2oC680zavE2QIsbWUhzO0/7FU6sSTG9Jr7n+F8lw+5T&#10;8b9uhr+vEb6b0q+wpxQzzns/wzEKp9fW+9mB6lx2OG5cYS/zYupAXFkHz6f99Fo713UaralHihlL&#10;CZNsivVFWLXZM5Oz6n62lLqR+okfoWeSnaUT607mU+pOqiujS1qPAs0OXa7Sr8t80ZS6ysPMINaW&#10;sF4tgs2qGx1aJnKcumb4lI8y5cj0acq4qGndyJXaZzG9rlM02pKSrZ16DdvWrgLtekk2z+ZtrkmS&#10;dysb9CvEsPX1qlLfJ1lPcrw9SZQFTq99hvVKqTWr6TX1Opthe+Eu++Tc2tR5CVGv+0pdU+h14rJO&#10;rMVHTaYDqcN6mVNQkWNfTnVd97XEklehD0SyT3gSVKw3GFoDp9SxV0S9Vplu6TUxpa7JrLomzq1R&#10;hGjVBc6k+0CUmctIE2vtghjzBE6pa1SghdDhx8zF5BNrXIzdubLvm0C3jqptYEUX00oD+LHPNtBf&#10;cWvge1TkvK8nCLeJ9U6BHDOJ7+LKRTbXK5IKz+DF2tNbd8BuNX0XOSbqvoLvnt56B/hunRsh6qxJ&#10;bAUezIxzaw6hAWXaY7uiXmvn4gnbpYe5g4M6k7qLIlsSv+LWYcxMVedQpEOUwwo7rDrOrRXKdKba&#10;JJtV+y4yTbGuUWMWfHcEpbY0olIT12FIRVdn6iByrEm0q5ypWEsSruQdkq0qTKCPzBzeWoV4Z5Yk&#10;dLmiJC2ZxWdYt7KKdPv518pSvoqVvaN4TnaO6PJm4J1QKfI2JGlOeLGeI+p1kmZiAu3WYzem5ta5&#10;PU8QxVoyzq0bbk2N9j3LeKa1pMj0tmItudHEmsBxmQkvxAuTTB+TUr56Nr2WPg/U2WcLPFLN1lnX&#10;C4FMr55ba+bAnn0m4M0+SzixTnNr6zxFBDJthm2qDWP22Qai7HNuem1izdzp+dbwY0s15nWSLUpd&#10;pTpxL+fhWSIyq3ZpJ4cEvZaVC70Tr2HJvSSpw3q7mfx4oV6HEz/8SjGxZooZ79H0Gn4cUlx5Kk9X&#10;51uLFocU8WVvTKMb65PJ6XU1mZ5OMeN25nsTYd0B612ePU6dP5n9vkan1HBfm1hrUohjCnZetew1&#10;je6n6DW6Xos9JLRYkt2v5NkQa5tPU6z9ik2vIcozCVcOfWKSHWS6myrW/qxrnUxzRafUTHhJI2HM&#10;8BVJdWiX7bm1ZkZU6irLubVLE2vOrUPqBBqm6BKHSW8haltn43ZUbSXD9LpOirIZs6zMk5+fjdvh&#10;13ohM4CHv0eoLh/J1LkH3gOW+p7R9IrcB2/XYqUk1+V6et3Kiel1Y27dzl3NrcnKuTWJeq1KHbKc&#10;WwdjXoUKZaAUa1yEiWYy7YHpMksKId4t8Zbtbogrr8LJdI085PSErBRrojJNgkz3mJlYM0vgysx5&#10;ZGJtyAw7inUaY8OYp8SaOHVegs2qiQn0NJBmZgtVakm15KUy7TnOUk6sCZyYuTkm2YSDaplV+w5L&#10;dpS2DUtmTqLqTCDEPneBF25Y746U2gNR9mlEjSZ+xa9XQIJ9Brwue/xK3SePh9FKnobXCuyVHO8F&#10;6sdLoVhHmrukB7GGGSPZ/dxadlGdmZ647gnr4s2qztK5InKsJ1VbrkZcOVJOrH3mqEYXeq3qrEmi&#10;TBu+N9DhdAGkWROCUmROlOwKtaVJxJ4TEDKmm1LnSbGO3YR4DWrDhlhmhBezhASLQ1tGUQ7UKxtg&#10;X5007sN2SXzvIM/qHpAJ9DpEyinH26PGXDCt1zmq2rk615R6Xbr14nOsG4SJNfPgk16gPZRp3y3D&#10;mdbMoNeyXkrzNKKMLoVCrE1bG0mpLTLh9Tfm9pS3qfekPPeaOQXUmdmnM7dmzgGlZqo9+3QUc2vK&#10;dDa9hj3XaUrts0Sn1GUaPD9Exdrc+oQOsGHPbb2GKPu0ifWMasOnU25+vvUTSak7E2syr9pQ55Aw&#10;4KDX2tWMfRLf20SZlszn1sxMrGHSXq/jihk2vHlKr09xHRrdmVjXkj0n3JVG9zJq8RbIOdMomq7D&#10;iWuNlszOsbYVFMiurkB2Qxf9rZNa7PuitPOtrVOgfZ9IerDvYTLts+Y0TDdeZO8ltNivnL6o6VbM&#10;niHHUaPjlJqTaTelbiaPpyif8hqdJ6W5tZ7Nqn2GWTWTZOucT5tMZ52/YdH1+Rl2ptS+x6Rkaw96&#10;nSeMWVxBkz2mzqfZOcm2LObW2sWeUbgSuk2vmUGvLeHN+Yr4tKZ97gczSXZfqV3a1Jkptp3SEIdO&#10;HUJsK9ZlliwZ59YhOV2WpAG7NCe2W0grKZscOLc/dTsbW9Gef/XLlTl4GveCML32mQS63yUpx3Nw&#10;eu3Trwu5NPeUOk83t2aKNG8/ty68eRnZ3NrseZao10J7bq2WvApRRs1EEmvvo15bxaQj4rgFhQTv&#10;HfGr2D2J93YpuU8XZE+LV+eFqE93xLrAZLqHKXWNyXSPUqzltBC1aqa6NYtdTEodhDshojyj1DXi&#10;x/NiTaJSt1CBJsmYN0CluUZseGOiXotME5HmHlDqHPFmqjMvmk+3iRqtYr0L8tNCDO1mxjudXoso&#10;K77nGh3wXaBeZx3iq11IWhzW9WK5HhYXrwe9ZkKRpYtGh1M+VG2BrCTSet5XEKX5NEWZcEUxgXY9&#10;w84J0V0U7pgKhFiLaTRXTp7XxEqNX49KTcI6rDcUSHMouh4Ku6deyTCxJiLEoct8mklCV2muu8l0&#10;jYiy7FXYw6yaeq0jahXoAHtMIgKtSSArJtONDOrMJL43CJJNYGPMMLGuMNW2TrEmEETmDHRZTq+T&#10;4wbNjV0E9LymSHO8Vi7Qrk+I9XL0i86BR7FBRxLfK+Jzu0OCNy8Ra89yvSZ4uza7oMZcQI2OndRd&#10;D4h6bUCgp/BufSSK9WYnhBRz60yga6JSlwmZZkLd4MfbiLWkyLRP76Aw1zKDzlomvPLG3AlfP/hI&#10;djGm3h/NcIdn4KOLmSOPPWXzfGvfW8grUop1pdfF3JoT6x3OrX0XsRalZqpJB732eJmOF5sT665k&#10;tyfWU3oNde6lyrRP9WOf80CdWwkbplLXOY/JtM9iVl2neHMn48RaVgLep2VurXle1iG+0vMkc7Pq&#10;mqDRzO7cekd6DV22hA1Lpi5+3EsTZZe6nq30M9NlP5mu1/tJpe4mJ9Yhg0z3ktTdVmDDMaHCUayZ&#10;ca+tqC6ziyjnqRNrv2ICvSadRvcznP7B5KzadRVuFeW5dBNrAmOW1HWIcp2i1FVSo7WLMZfpVVuk&#10;eTrb02tmptSNFIe2VJ92fbNzr5tz6yyp1CGziTUznCLi0wizamZQ5JjQaE2xW59qup3k3nZugtd6&#10;uZ1ci33f01TwfO6cINCb5NGL8gabgzI9lbkuL0s3t2aKWC+YXke3TmJdSfMKINYrJtZETDqJtfY4&#10;rt7sNGuiHqlEsS7dGkSxTojXNvEGvAFw6ILm4tcPCbKL1wLxfs4TTLqJPPz0tKhYI709z6IyTeDN&#10;lVh7olg3MJmugTEz59GJNQl6vYzg2WLSM0pdIz49pdSeSqk9TqwJzJi5CSrQNTBj5iaIPTdkuiYq&#10;9QKiWBd9W5nu4WbV0pXoxDsEuuwzwzTaY2LdWclSLVnQ3hJo3dsh7BWZ9ishuY40sCKOSyHGimZa&#10;aeVSRKB5+oeWBlGsXWZUkl2lqLNOrK3DfbNzr21lDup1BSyZ6YAc93IRJtmW0OI6Z4Arx4wrCdHl&#10;hlJbOuAfzESSbPFmy5yg1DWQZt+7wJs1YWDSlUzLWisZqoZepjOx9jT1egIxzgium1I0milH+twp&#10;6atvT3b/Q/YpnuSdoLrsgToT9iI9+vZbAd66jVRjLiiUepILRyuxbuPn1jsQaz3H2ty6e741MZn2&#10;mZ1vDbGGzIVcBZQxZZpYA9gnJbVIIh0u6zMJbpHTfP3gwyrKPpdx6JEnNV3Xr6j380l0lBmcTNfI&#10;kxATrsyU5y3Y8wTyWpRizXQ059alWNdpSs2cAhrtU3QZXVN7adI1FGvth0Gt15lqNyfWPjtAnetU&#10;jUaXZBcz9mLNXArUOSRsOMj01PnWbeDNRbecmFsb0OI6ie8J+vQpdmY+tz7Ffh579eI6gkwzGxNr&#10;6rWfWM9Pr0/3OtQZRRLuG1e0ixlTrOtsCLTr7hiuQ39dt6QcnxM59qIcZNodY+vLMptY+y5+XPZc&#10;r+tuqepcK3W2Ajm2VFH2XUU5rLuVKpNSz06yRbj5CdZJo0P3qdisutHd9FrPri66ZHaOddlNqa27&#10;ubUoss2qrSd15jpE2aXuyjLItO9FijrDjM/Z54S4bJ9vralKnSfsGUUydfmnfFFnny3JjmI9lZxe&#10;i5zZ9JrQ/+Ikm3ptXfU6dEXmzVK602svtW6KvPTca+s+023i6rHvEHyJefSxZ302HXgOJ7HXxaVf&#10;LzteTYoyUt4hofeSx8QUOMO+SF3u9UXZEus6FTm4TJNsnxRr6YVbV7q8mlmlrol6LaS5NaRti7m1&#10;KKOmwIl1ObQ2mS4QkfWIKLtcQhBlr9Rr9Jro9Fr0WtKUOro1yqRnB5MukGfApQJdxnPlBHoalWmi&#10;r1FUak/Ua5PpHqbUBUmjeySxJrk6zyInhEgRsRacTD8eVhpEyV48twbq0KkoUaxz4MfMdahMaxqw&#10;Yd/XQaWOvSXTPZI9z2CD6gydXsN9HXBrUqwvJZdsAg9m7hyRZoV6fY4J95X0Sk2KTnxPwI9dl2Oi&#10;OrveR6Q5z946UoEQF10t2URZk/h1D2WaeIHuT6wVUee8izQTCrTvMUnWRZrJSbcO69VcNrruY2Kd&#10;ATn2SXxvYGKdZwVEmbkIGDOzhEqtk2kgTpwTd4UD4B8BHKApv71cf+1LvFZEvJl75QAcrysm0743&#10;gHu5pIqRTMuawKeZNreu1NDorZtSJwme5YAZrQq0pnVValFwPWyPZLqJ3p+NwDPAJL47/BO+E1Sd&#10;PVDnGr+eibh2eY8J3dNFMo0O1D1OsltK3QN/lFJSsgOhe7c+8qT48caGLWdac269SK+jUru0TwiB&#10;oIvwQd0k1ZI3kGyIo2RXqcuEPfvMlNpnH2pxPbGuc458bk29FpkOSj3p1ny8KtA1Qaz100Lgykx5&#10;xoI9TyCvSCnWzIr23BrqXGcCxsycIoq1JSyZet0/3zonijUz6TXFWtIrNSmm1wv0Oip1SKizF2um&#10;+nGd80CdfZpeT51vzWxDpW4kpLlOA07cyzZeqW1izeTcGuk6dm3h1rlYZxNrn+2JdT2lnkxYbz/F&#10;ies0jZakIucrXqOXpHqwpWoxF7OV+QxnWqtSs4cpNROL8N1spcog0NPpsXXIsZ9MT6e4cjdVrFuz&#10;6naKKEuXUk2sPXDlKrOzrplBqX16bJINY55MKLKk76008G2+ndXcWlX46NFzToutm1K7tLm1aLEa&#10;s0vVayiOdvs9i/yF5OdUfcLcmilKFFNuUI4notT8PYuq0T7D7Fn6BHFu7TOoNlMdsUzor86bq5zn&#10;LD/xwxK3ppKtt1BNry8n8riW0H1O8szhsz2Bf+3yvxqViWOiLk+nF+uU+bvLZtV1qjovSTXmWq8r&#10;1cYfopS6HjKbXudzaz3futTldTwpZ4OsPNkaRL1OcGJNoiuvQiXSnwriiUpdAnllJiDNzGmCFkOd&#10;lxAcehYdXcfpNZW6SfYAo0k3CU+OAldedcq1yjRxJt1ko7l1cugJnF6rTJNkz7PkYl0TlZrCzZ7E&#10;eilRrANOqT3wY59L4SdbizQzDThxnesQh45Al5ld4MTMdRR6nWS6IBqzX/HrU6hDR5mOfTso1tlK&#10;kmlFV4jor6WqcJ7riNLs+zRiySgi0N3EMZTpHAq0dPFmkWD9CJH0KSIxBS/KLonvC7hgBbqcZVum&#10;q+wA92UGglinlRUEvTZchxwzVwNjZhLtUGQmXVkVWc8DCStizwV6jPp0QoxZHbqNWIIDzlHI9JKk&#10;ZNOe0UWkkILqVAc55SMgoqwZUSFbgYjglFKXiJJWkroSkez4EXt+ev2CIA9zFXge6mxRPNXTyCsr&#10;xSfxXVCH9gIN5ZXsEY8heL8Fma4pNLqLKHJPqZeAP3ecWId0c+vjh7ebWx8KE2vLTKA9lGnfLeV8&#10;a0gbCjQOYs3MpXkJooxI/kbGXDrVoes0pWZmSu2zBT/igypcCHQNjymyBW8wnHsdxNr0mlmABxI6&#10;H2nu0xF5QjKx1pTnLdjzBPKKJLH2eu27Usytp6bXCbgyc4pyYh3Femu9dnPrlI/LJ4o4sd5Ur3c+&#10;t2YWc2sx4970ug28uZdC+3xr2DBlupclFGjfo1L7NL1meijK2WLr5x2xKOB4ODRW4Lh1tvW6octV&#10;Vutw3H6KDYcsVxp6nfrZqkN/q8zWiZ57rVocUjz4HNxaEHvO97pjTpo08zCsK1DnmLBb7KJeSy/X&#10;LVt67dL/IGPdQ0KR61n1dIo9V5nNp/OkUrf6DFGjNTmr9j2bXkuXKXVYSedbn6A6e4JMM21iHZNK&#10;3UyRaSo1kEVBdBnlguxljxkkWz+vOsCDeQAn2SH1cz9Emuvs6nWeqlmS4tywItFoSJWmGJv6NGAP&#10;em2/Z1Gumzws0zJYYEo1v2Y2xDGkmGhjYu37BGl6TbG21Kk2sp5h2yTb546gymeJxzjN5DNTpH8m&#10;j1zQ51/TOnEdliypr9eqbEl2p89Nr+HHkqLOlqrRPvnXSOvHxZKzVG/OVFvXDen4E5d6ODlEp9dp&#10;br2lWD8pSi1z623Ot4aixYl16NTltYgyIssTQjyZWBPR1oLcpDOCCkdRXguv3iHotUMdOsj0BJlM&#10;18hzQrcWol4vQB06Am9mdkgy7YE9+56AMTPniXptwJJXi3WbQq8h1ubWJ46wP67F2/M06tCpJKX2&#10;wI+Z6xCfzsSaiA0rvk9BmfZdHDoCXWYS38WPfZ+nkGySembPc3ifztyaF4NeM6HCyHPYpb1FLdDT&#10;4JhwGLz2nGgu0rpOrN16W6OXkKu25RJg1UKUZkg2jTl2HMaLDh6T1n336KIaswix656g1FkS18OU&#10;2jpx6xRorpg6E66E7tdjhze7rgJtQIiLLoq8MSrQHigyczVRshX5xD116CjTBTa31r1daM9q1RTr&#10;GcKJIjIUNJmG92QZlLrqptQkTa8p0LGohMXeQmQOxW4qeVuN/XgiP0qPXRTTFFluB1JIgiBahiN3&#10;N2aGWO+3k0aQZ/erau/H7QfldQfvVK9r5IvGBz7LxLPEVA5r59OeiXUHfSc4deY7xFaI7SVygNNr&#10;kk2pQ5K4LohME1xMWYl1lyTKxqLpdSbcEGvF3JpivbleZ2I9N7cm2cQ6JJwMPi0JM7ZUS95AsnVu&#10;7WXaE8U6JbQ16bWos8smKsFUZG/MjgPVSsJfVzW6Juj1krm1gwNsJB5XS6lTQpdNrH32kVdEvNmL&#10;dVuvoc4+nUzXaUrts01UaktYckgx5qV6DXtmtoliXcyto1gj4/nW2pNJe6JSh4RAW5ZK3cs2NrFm&#10;RrG2hBlTqetsA1fupQBpzhIeHFKcuJclUaBT5rNq37NsoJNpCnTslgERaCq1HpOUGnvD3PpCQ6YX&#10;5/ks42R6OsWPs+n1PNBfTTk+9FZGUQ5T6thjQn/jMSLHqtfWPSbTaZIND9bi59bMbGLtM6izy3wy&#10;vSRNnZel2LNL/ghjyGxiLRlODvHZkmzfDRhzzHolZGOGjdTPAGFXez5vnwpiF2UFlmxd08TaJUS5&#10;l8T3qNSNpGQfcz4N8ok10+bWkuebM+zZ6bXKU54iUpo864Oz6rTi5ta4GHvIpHpAJTJk+KRqn9zV&#10;VEbZVU2vmRsRlDpknGFzV2OSna6bYSJerUzjrxVTHuwEIspSgjQ3nqWY+upYwn1R8lQ5rjte8ZWJ&#10;K8KD81R7VqJe1wkbRpmeXleZQVF2Wc+zM9yRkscvHj/h3VqVmlTevAAOranXgeDQC1G9FrEWgePE&#10;mkRXXoUooxqkenOTKNYJE2tP4dMk6G+U423gTXWwifX8+dY5ItYZ8pDVp71erxNrojJNkkk3gTr3&#10;z7c2pS5IGj2NyDSBJfOckK1PCPGYWJ84fPH4oQosUrKF4mKTi4mjbU6u5ZjnQsGpkEs5nveS83lm&#10;nM5zKSdCJs6FXA58WsqZBl64uXI2JFXbg0XZaxdltt3pJK7HFTnB+ixWkORsSCWtO87g61aLCxEh&#10;zjl99qQU5NmT6Ma5EhHfarFgyTHgVN47nAiwVwn3RZFEb8F1zZNMXY8pnAul6A2OI09Yykrox3HR&#10;5WrkQ/SqpDqHPHbs3NFj5yTdRaG4KIgfZytHQ1YcCbkIEV/LFYgi85xpmzozEyJDFYdDCrgFSfGt&#10;lHOI0hm+L4KuWSCCSHBMSggo0x25uV4TlWlVaj1RxKbX/FwRHLBEr3cFbz899jmo2lPwedMjRYVN&#10;o/E2SKmKrC+0ou+ElNPYMarLm5Cm1xnUaK/UPj1NaY7ZIx4DsYZeZ3NrFeXVeu3F2k2sl+m1m1uL&#10;UsPJYppYb6DXlEjaZDBpQJn2PaaJNdOU2meB01/KsXdlhRPrOkviLbSAT2tuPLeOYo0sxVoSrrxK&#10;r/G6MNWefTp0Vr3mfGumuTVzCplVM+HHlmrM83oNb64zwFl1EOuLxw49fvzQhWMHLx47eOHowfPC&#10;AZcZF47hyMQ5t3I+5WHkeUkS+vFWTnEkpHAuz3Mn8iS+J4728qwUg73Mk5JnJ1I4FkrsjTxjiYtl&#10;djnVz5yzp4+f1vXTepF55vRxrCPPnD7BxDqJK0WePoXSWD9z5sTpmTyR+pmsnzp9PIKLObJS7z1V&#10;Jw44c/ykHibJ3smTyDNZb3P2RLlScSLLY41+VjqKJPvCPBs7ri79uPYs5Zh85YwsdlM5duao5NmZ&#10;PJb1RRxt5BGfR86Aw0c12Y/IonVRXukNDmd5yHeUsGI9ZORgzEP9bHLwtOaZA9o1uX7mAIol1s8e&#10;VA4dBsGwTaOtq061UpRrMiFwKDH99HqWcHKIZvwNi7FjbxBEk05NOyZ0slh8ZSzN5Kzaz61jb4j1&#10;Ar32e02UN015sJOk6XWvS+pr0ckjF/DSh4m1T7zunQykbuuNk0NS93gRD9NrKDIy76LOvcxUu1Zq&#10;l9N7JbO59cYnhDixlgw4gZ6Geg23hodlYh31ej0i0LlYF9CnYzFMrD2FVQOnv96SK+bFmsRb66Oj&#10;a9wZSDNzjlKsJR2m17lYz6EaTfQ1Sr2CSp35dIHJtCcT6GlUr0Ws08R6Xqw9TqlzqNcQa1g1lPrC&#10;0QPnjuw/e/hr4MyhLmcP74/Fuha7KHngjCBdS86RkPMcDJk4XXA05FIOBXxPnApJfD91LOB7yeE8&#10;S066spTjeV/GCeXUiSMs4OSJo7GfOH7k5InIUZ88MqwQ34+ePHn0BA7TlE5CP46vGJKge+K6p3nA&#10;8ZCCO8BzDHlS8pim9D3maEji+9FTLIcFdsnQuQv9FJL4HpBjjCMhSeon02KPw9UKOXzqEHZpEt83&#10;5NCpg5qHDp48CA5pOg5swIGQjv0B3xvsT/1r+09+jTnB16qOVPYx95/6Gjhwer8ouEr24aDXnqja&#10;Or1WnYI6E2r0dBeZJmJ1y1GVTIpcIMeoMsbjA6ahG6EanfUiBcg0wSJzM/z95N0u8OtFpy5Pk5Ra&#10;k9QdSeRVU/A0IlWUFaq2wV4o9RQQ3w2AH8OAJZ0uE7/CAwrS3qY0V8S9JK7EubX87pi102tatRfr&#10;oNdwZZ99wsRanCyKNdPE2udiTKxbeh2V2qeJteRTlibWTE9QXmqxt2SlVuo6E/F2WsS5tSSM2fR6&#10;Dsg0U026o9eXJN0PMkr3Jl2AV4Rpr1SZjqmJNYFJ+zSxZk6RJtYq1lvPrRPFxPrisYPnjxw4f2T/&#10;mYP7Th/62qmDj5088NjJ/Y+c3P9ok1OyN108wZUDj4XcV+RJyX0nD7Zyiq8xT1jiouYhSWK9yJL9&#10;cykc7+fxw3MpHJjOY1LaSXzPONJPx9F2Hjx29CCSHXnU5bGjh2Tv0UN+hZ3rIYUj2HtM+7FDR7Ge&#10;Mq3gGJQjuCnk0Sw9R3E8DnYXY48rslisHzt4WNP32TyM3IJDWT8QV1Ie13VJ9oOH0soB9oV5sOwH&#10;LI+7DOu4aDnJgeP7l+SBLDP2H/sa8H1/tWv/cUtc/NqxfS5tBaWTDfZ18zGUTmY8luWjdWKX5qOP&#10;Vtlaf0TK8Uf3Hd/3tROi2mrYuV7bSSBM1alWio1Npoiam1jzTOvifOsc6KObQFeSLXJZza2Zcl3r&#10;4Uh/rXyloinTluHj+WLyFBE7Dzul/uCj/1o7SVKsezneLruf0wJMrH3K20Nf/Sp7BGNmWWHbptdp&#10;bh0yCXQ5vSbc60W5TjJxTJpb55Qa3SS6dURlmuQOPYk4Wa5rYWgdqex5GrHq/tw6U2qP6TUplBpk&#10;4it4S3ZAoGu47g8zitvMsYk18QI9jco0gUNXYh3BcwVpRl6aceuIvkZE7LnNlFgTU2pPcugJol7v&#10;fGJNRKyPilifPfy104f2/bexjW1sYxvb5Pa1EzLD5gAbEly4ETCFmtTodgZE1zKHngD6mJSaSaiV&#10;JeFEEWa4BXfA5lCmi5UcFWtJFWsSJTvek1W5AlVkT6XOWS4AL1xKefVzpW7lPHTltagfmy73MI3u&#10;AEuOeHWehse4ubUpdZ1tCqsGUGqm02ufLWbm1lGsfc4gyjgxtyZwaJ+JJNZer2WxsF7DWbIX6Jie&#10;uJ7gLfgbdMCnU8KYTa+ZLaDRPlWgfZbs4/RaxDq4dUey8Yr4tNcrZQLq7LMFTJppSu1ziijWbm6t&#10;xrxUsmHPzBb8VJDjh+Ts6iP7Tx/cd/LAo/atY2xjG9vYxtbZHjv+KPT6wOn9PPc6WVH/3GueIhLS&#10;yXRIOG4v4Xma2luoYvZSBDQhapulqC2TmqsTZV6rvG4XvbWsl8kfcCTxqzQTB8cTSNSGrbdTv2jW&#10;Q3ZRJ/bq7Hr+CeK66DuPCUW7vkbseMKRItDhrGv2ll77bFN4s7LIueP02qcote+UbOlpek28LveS&#10;FD25ddBrAnueEmvgrTpXag/UmTlFMrOga9BoZgDSzJwBjhiG1sT5dEFDrIG5dSTpdVTeDC/KgajR&#10;Hn9ARnGDOTaxFqsGkGbmHCrTJJNpD3xakmIdlbo/wNZXh8RXqsOUWJNMr0ly6Gl0aI2iMk0yge4B&#10;gWZ2efyYiPWFowfOQKz3P3r8sa/at46xjW1sYxtbZ3v4yFdFr0/umxhdA66rexHfW0TVFkzXFgNx&#10;ZFIuRazb2A87qsiKzqpkh/lx0dV33XUXwasUmSM367+EJGG3RxF+46OwpC8GNux0uQYvRLP34DH2&#10;qolPi1KHLJlSao835uWIIkOjCXtUZ9/niN68EDe3lvOtC7Ge0utCrPOEMc+LdbKxoGvZ3JppSr1C&#10;rENCnenWuWFDoOs0q07JWXXMSbdmBqjR05mIt9DCJtbxfGsTa2afXKx9JqJYM02vCWXad3mBol67&#10;18tevpxibp1JdlRqnybWzClm5tZTQJ19lsQfYbx47OA5+WHEfSf2PXzk0YfsW8fYxja2sY2ts33l&#10;4EOPHH3kayf26ei6dmtV6nxunWfQaBKVWjIpGvzYJ7GVcFFNsZEiptTTIu1UEChsNbe2TIIbUw5e&#10;Cg9uZ/F7HLE4nTjMZtIh5dEtyYWoGfvMRHlt6qsTM9NrSc6weyeNtCm8eTmZWC/PFoVD9zC3Vo0u&#10;KGW6IIq1R2XaA4dmNiicLKFiHSbWnlKmC1QZRawDUOdcrD2ZWHtEXgGVOpJZb4Z35Yq2UhNe199U&#10;RZhbr/lBxpzk0wXyXHmljlRu7cTaU7xqCfHphlh7TKlJsudZol6nofW8WJNMpmvkhBCdW587/LVT&#10;Bx479thXDz38V/atY2xjG9vYxtbZvrz/rx4+/NV9xx/bf+prU3NrSnaeU5R6LfaMRTXmhSRxFBnV&#10;bFNJtmZSW4JFXcmvuwheS26t2/VrNfDr+kF+8ohiEr8ScwvUjyfASzORpFj3Mr05hTRvgHhzBLpc&#10;5ySFQ/fI5tai1JJQ5zoThU9HoNHMSqyZJaWTUdfg0CHFp6XDmynWM3pNsfapGt3Sazh0nSbWkv7T&#10;QuC4Mjlu4xWZxqxMzapJvFaf6hNCfLaATDPVnutUdFZN1J5d1uCFkMJzRfgaRbFu6zXUmZmLNRy6&#10;ThNr5hTFxJpKvdHcuo9+QsiFowfOHoJbP3r00a8c/MqX7FvH2MY2trGNrbP91de+9NVDclrI/lPy&#10;kXyVW6tGc0rd12scZjJNnFjDkouuqfZM4XYdCVuVoqmd2Lq6bICi3BFr9qjXPiGv2IWbldRuSJdr&#10;5X0y9atot9vnV/e9TnlEuUzjRoqVdjbgc9XFKTJhX5PhFawm1r2U90ZayXvhyhsgltwTa58dCo1u&#10;kty6c741M8P7dAQCzcyBQzMbVFqWdM2dEOIpZToCNYw4sSbBp5uYUnvUpwOTE2sSRXk58Vp9wgkh&#10;yoRPF6hGe5JJF9jTJdLsZLogDLDzuXV8vdqIOk9NrJnJrdehYr37uTWAW8snhBzad3L/I0cefWj/&#10;l79g3zrGNraxjW1sne2Lj33hKwcfevTYIzzlunLrBjAtkelpMtWmnAlwQRibGqHguwNSWHTRRLXY&#10;PnbuNbuKLKnUFuJL5m8zA9f13VOvzCO67MFjLLo+6u1RRa6JL9B01+Qr6MWasMf3Rq+3KIx5FWLP&#10;TWDPzEkKk67J5tZpep2JtU+6danXEOg6A9Bon32xJnDoPJ1Y+8yIphjFmqkC3dJrOHSdCbisJOfW&#10;yP7cmnhdpj1PEI/sE8S6Obfukyu1zxLoMtPEmtlC3ZrnhBzdLxdDt0xAmn2aXmeSHcVaEqK81K3j&#10;xNqfab2TuXX6ZGv+yhj9QcZTcOtHHtr/0BftW8fYxja2sY2ts8Gtv3rwK3Dr/c6t7TNAkmezcFdM&#10;NTDTZdqYCnTKpGU8pkqxZ2acW6sOZglzzVPsNqV89F4Qa1HnINad5ES5Trm1MD/GRabc2lSSbCX7&#10;FBHXe8hj9DK9JBs0njeXXq/x0myU+qohVZqXTK/7mVN480LaSl1nh0KmC8yt3QkhnkypI/TpJk6p&#10;PaVYg1zLSkypk1iTUqkjUMOIynRNsOoCODSzREQWxNNCluEduklxfItqYg0qje7R0us2os7MOaDX&#10;otQReY060+so1l1sXO1JDj1LY2I9L9Yk+XQTnm99/siBMzq3PvzIl7/25c/bt46xjW1sYxtbZ/vi&#10;o1946MCXObc+cMZ+nNETHahYzxADa8FdllHRIHyW6VQQyHECHpyn00TtKSsgrMwWTqaLhAfHzG+w&#10;h1xxV4g01+Ax+twateQCvDTMFYgi98BbpZd9Cm9egqhzD9gzs08h0wWduXVKyHTKMLFu6zUE2mdO&#10;1OuDKmEttw66VsytJYmoNky6IdlerJkEEhnEmhmAPRc9ZkKlVjV3bm5dQ43uZZ8o1pL86iLNc3oN&#10;jWZWYs1MwJWZy8Sa54RIqliHubX06NkG1Jm5YGLNNLFmTqET6zS9FldeOreGNzPbpLl1ON9a59aP&#10;Hn4Ybj3OCRnb2MY2tpntC49+Hm79yNGHxa1P7xf3FZ9WIY7e3Oz2S2EkoUcouJauHDzEX+MCTY9T&#10;altJCWOG7Wn6npTad+qsHKmO2Ej1b/VUHk+sc35MjbaVfga9ZvJmwy23k/T6MvQrtpW6lyTr9tcP&#10;hb1MeQUzpa6TdLq+mlhRXXaSDUVemzmFOi8h82nKdC9bFD7tSXPr/ISQvAszYk1EnZNPF5het8W6&#10;xmS6BjLNLMXaE/U64GS6piHWBFJr1rterzcliDWBNM+JNXFiTeDQzBKRZuYC1KfzubUnf9WSTGdi&#10;7RGTjiR7niWIdQDG7PsUsGdmm6jXPN96zK3HNraxjW35Jm69/6/i+dYU4mjPs8DYtIhSE3W4HtQ+&#10;Aw6aetDriqTadmRI4rsDqsrMUYUlFGhDu1i1rls68tvs3/7WiCsX4DHWuQL/tEtXVzZFznvMRYgi&#10;LwHqzJyjUOcliDr3gEAz+xRKHVkwt2YeP6xW7fW6lGyos8+cOLcWgl63Jbsxt06SXYo1iD4dgUz7&#10;VIH2mQOHrlPFmp8WImqryru3er1gYu17TkupfSbEmOtsAHW2VI3u63XAnRAivVLqlLBkn/PEiTX1&#10;upxYt/UaxuyzDSfWxdz65P5H1a3H3HpsYxvb2Ga2LzzyuXxuLcZsc2uXzUk2XC2minWYWzPPqk9b&#10;qti5hJtKqlLrigk0V1R2Lam2cliYy/JikYpeq5cq0KbRq5J6Lfk1u5GJryJJfF9CuoWuUq9OfcZ8&#10;4vlfNL1mzpNpdA2kuZctCnVeQubTlOletiismri5NRzai3UJxZrAnkuxJhBoZgs/t4563ach1iTT&#10;a6hhEyfWnuDTTUypjWSu6r4+9xZxaOaETHtUoGsypfZUGt1liVInKNbIJ2q3BlGvV4q1ImItDh1J&#10;Dj1L6dMFcW79+HE/t35ouPXYxja2sc1uPCdE5tYnOLeWE6zFlWFONOkZolgbam8TqPMFySsxsa6B&#10;djeOVxMtyCR1c4JYV3ytzt18xQrx4wgeb9Enkvhuz15MYXuxrhFvbgJ1Zs5RqPMSRJ1roM4+OxRW&#10;TWbn1kyZXju39nrNzMTaZ0DE2lk1xZpZUkysk15LRrE2vY4yTSDQdQYg0MwcmHQnxVxVdjVVrPdi&#10;ej05sZ7Ta72T0acB7NlnAs+GJKTZZxfo8uKJ9ROW+2NmVk2lTglXnhdrnVITEWtLuDLF2mcbGLPP&#10;NsXc+vzRg2NuPbaxjW1syzfOrR8t59Z2/nTRxZ9MqdlVwjTF1WhsZdZilxI+KhmUukoopiWPlwwS&#10;ycWQOvMOKddKSXg7gU6HK3eSGu07lNr3/tdNfQnZ7fCRGuyS/nno9fr4Ri7Ta9/naSu1y6N1dxTe&#10;DI5VKwWw5+Pq0ynhzZNpxyjHH++5tZ9bE9/TCSEe2DMzUSl1Ru7WbbH2iEzTqqNeZ2wwtyaqzj2i&#10;XivJYg8+Yrnb6TWV2nqaVc8pNQk+XZAptceenFKje8CYl86tk1gTKrXvhlj1vFhXqEZ7kkNPUJp0&#10;k6jX4Xzrr6lbj7n12MY2trHNb3q+tX1OyEH9nBBRHMh0Eug55Jgk076rDavGNbJL1GtFRRNJYJwh&#10;5Rgen6cS9XQ1/MFH6/q1aNXSQwlKbd3u0nZfdxK5TRHlHnjsi3rxKgjRiZXNlToi0twDby3mJIU6&#10;RyYkW4xZoV6XRLEmvisdt1aZ7s2tk0+nM0Pg0GWKPVfpqcTaZw7UOU+R6ZQ2t37ycNutIdB1BqDO&#10;PnPyuTXSLPagyq7qr8stJDvMqnlr2sMtL9Vr3jen1ETus8uE6HKdLaDUS+fWYWLNTHNrWrUgH8yn&#10;Pi1ZfELIFJxbp4m1KrVJNrzZ67XvAozZZxtR6mpufSHNrYdbj21sYxvb/PaFR4rPCRFdht+45ErU&#10;aKaKl0tamiSNrcwDTFys0sgn1j55HrYlRBNGC9dMqY6rOXE+9ArK25e0KbVP/ZHHsNL4uttTPwp7&#10;BtCTOkvqMzmZcOUi496g0dNpyDthDplGX9CZNBPGXCXXs6RYV3pNpZ5OKa3ptU9T6mo9S51ht+bW&#10;LLG3h9aRqNczYg2cWHsg08wS0WiP+HSiJ9YeCDSzRfDpJuKpXmRzZHRtep10eS24rgCHzpR6Gbx7&#10;KtCehlITe0Igzcw5Fok1oViTpNQBjqulH1XPFkteN7dOSu1JJt0E3sycB2L9OOfWdr71mFuPbWxj&#10;G9vSrTjf+rDMrWVo7ZXaxJqwp1Txiim63MgKGCGzQaHXSSjpr0Wm+TERzRXxDalKuinua9lNhV59&#10;ogi+liDHCFTh3ZJLNp6rOJNOHKxWcqJe6/MfXx15+XaKCHSAkp2Iku3IxJoZpLmgKdZEvFkRUc6z&#10;pKnaOsMGjbl1Pb0We+bEOvuJRhDFWvLrlg29zmXaA4f2WQKlbs2tmXFuvWh6nQOB9pmU2vdcZwXR&#10;X9FinzZ7liRhnQJd93Q8Mp9SM+fgHQs+HYFDM0nqcGWmPBVRoH3PgCtbqj1P6TXs2Wc5sa5SB9hi&#10;zJJ6MdNoT3tuDWOmWPssgTEzp6jm1kfsfGtz63G+9djGNraxzW+cWz96VM8J0bm1irWfW0uKME2K&#10;Nf0sJfGTbE5JTamzpEbHH2R0WU6sqbY+qbyS6riaptfMIL6WQUxZJuHB8fbLbE2yqdd6gNxnuZ3e&#10;1/LrS+6Pv7WU3pvlGfaJp7To+dy6SHkpFT+Z1p52xc5jekmo1ClFl9flsYs0Zk0n00syiTXVuTXJ&#10;7mU1tyYU69Arpa6Jkp0pdcTJdA0cmlkiYu2S4+qk1za6XjS9bgGBZvYRZ/VS28JEOWp3Q6kp3FKC&#10;WBNcnbmGYNIFmUx77EmALjPnUJkmyaEnCCbdmVsLUa+FAxFv0k2o1I2hNchkuibT6B5RrGVufeLw&#10;xeOHx9x6bGMb29hWbfn51pxbQ2sgSXrWNcQangSTpkyTrKtsqTqnniNirVmhSl1D1VZMsg21TDXX&#10;rCMdUaOj7ObYerqRCXj7CpXaqNdbXzces1P8s2Gdbh0RXc6SYFfIqNT6KsRXKr2sihflHj2xthUo&#10;stdrTWICTYJMEzkACbeGKF8UV/bSTLhYUBwjouym16TuSEHF+jjSuzU0utZrMWY/sS6n11GpU4pJ&#10;u1zg1gD27DOR9DoqNTp8mkNr+1lGnwmoc505EGificpoOxxkii53zskuMlNqn8vgHQs+HZE77DIB&#10;V2bKw4/ZB0q9dGLNhDT7zMgn1kjRZafXyaGLiymh0cxdf6Z1PrFWvQ5z64PDrcc2trGNbekW5tZy&#10;vrWfWzen1yJMIUWhZqfXInA+Icp1GvnEmunm1pwEB5EtkoIrOqtqy8xlt14X5BZ6dL4Wk9dtZvG1&#10;sOhUmBcL/N6pTM9DlSrNTbF26abUvYyS7XV5m6RApwwavTBFl5dNr0mx7gW6nbNza5L0GhfbSt1D&#10;fLoW6wVuHcnEmkS99iS9Tog4TuCUuiYTa5JL7W5Yo9E1waSbJJ+O2AOHLjPnCOPqKaX2iE83lNpT&#10;6PUk0a0DKtA1yaSbZBrdI+m1Zppbp3NChluPbWxjG9v8ls635txaf4E5rChkqUpt1MZSypw7Whqk&#10;TYqadATqzFxElMiSKLsBcVnNINA+G2S3thEHzjXEuv66QZGXMH+kf0409YkKek3kmXfZICq1vhbp&#10;Jcup3wP1+6FYLxBR9nqtOU0Qa4UdyUn2GuDKq6Bel26tPu3cGsZc67WXbOkw6ZRRrL1eVw7dBA7t&#10;MxNryzC9dnPrddPrFjBpn4nKbrt4aV7b5+DdiJkjd9JlAq7MlAdeZAsoNVO9eV6vocvMFXNrb9IF&#10;9Okn0gwbGm16vdHEmtnm/8/ev8Xaul7luSBSqS5KqouKlLriLhfZkbjIRoq4iGIhbUSEtggpJA4F&#10;KARCCkNUm6AQQIZwSAzBcextCLEDJtgVY8zBhhjYsJeTGLC9lg9rea0155rnMeb55BPGsTHGxDbU&#10;29r7fe1v3/E/9D7G6HOur+nRq9a//p/6P7q1ntn8zzEnsa7OrYdbjxo1atTiCnPr+Dv4OJaG2WiT&#10;TqzVk8Sbpx6KVkl4c+zFpF1GjSt6I2ii6zOVpHpeQmNiLVLLjJqrUuuzlF1DDrIV7l5Pnl17gn6W&#10;9ufN+2qqRlfEOkm955NYp71P/gSR009fk/iVMj1U5JZeVzTarfvku16dsyl1XIciWy9/wVGk2WUJ&#10;lVoeCCnn1iLT0aqDW5tMkyDTfSDTkmSxWJNErD2i1I5UrD2ijx2cUrdYZ9WnQjTpKnK1ptQkfFjo&#10;MnOOOK6eV2oyTawrSu1ZNrEGwa3Dy8bcGsbss06i0S1EpoNeB7EWtx5z61GjRo1aWcXcGjIkKqOw&#10;nyQJ2kRcrxpNqNSyQi3TFRHokCT2k0PPQqesYHpNtKdAs9GE13KRfYXpgLugx5fLCITen0g2yPZq&#10;oJ86yVnJNqDXDvwgJCnWFeQnpUkaPX/iln3KbcSMdyTqdeLNyzCHXsjk1ibWITOZ7udEEGv/O0NS&#10;e54FJu0ziLVlMbH2CZX0mQN1Zs4BvT5XCO5pAl32WcOUmjkBV2bKh7VsA6Ve+tusFegyM9HrimQv&#10;m1h7HkheRPq59YOrFytizZyAMfusIzLtU8V6mlsPtx41atSolQW3fjp3axDEOsyt2askpQn9SibW&#10;RapM56mqBwsMOUlhlVIixVlDqsXGpLlOSdn1fchEdj1yqHm4mduYO2ryII3UU+g1yNxdPks8Qt7X&#10;PvXiBLjDXqy9XgfJ1p9FLflusU3lpy/Zonw3EeXluIn1pNfxLzh24fRaMlPnJnF6ncytyTSxLoEx&#10;+6wDn2ZumFuTRKw9otdw6AzT64kg0yUizYlGtzgEvZ4DDs2cCB8TusxcRhxaLxBrz6TRLaDXQiLQ&#10;s0CpxadFsgNizHWl9kwOPYvINNGJ9Zhbjxo1atS2srn1uePwb8eoWNvcugK0qYqqc1DqPElcEf9j&#10;LoXKiJwEdML0OoVza50fT1Ib+yDTVZKDrwKnizJN1XYrPHJ+In6i+ueK4LMza0zr2TZyt0WjPVzR&#10;H0QH/qR8r5l9DTYQdHkXtk6vE4eeI3fr+tza99Uk0gexzubWH0rUeQkwaZ9RrL1em1KXKUAumTki&#10;zUWWRMG1NOW1/iSwM7YxpWZOwJKZ8qEs20CmmerNPutAl5lBrH0GwqyauWJircjE2mXAnreWl9dk&#10;pVBqnz1kSs2Ms2qv18OtR40aNWptvefZd7//hffJv8sobn1e/81zaFD41XvWmx6xD8mnO24z4XOU&#10;MK/X2W8LEbHLEqgB+xQu3XWzWN9byu8P0S1FXlVDNemsvp+Seh16tVtdIaVwy3GWU7mG9Owh9chR&#10;9LEYP5HsWOubGcV6Sr+OHnc4VWqfSlBw9rGxvkj7GuxC4soLKabXYsxrpteZPfdoza2lgSiXUKB9&#10;Lw7dZL1SeypiLcCeqyRi7RHFrJLJtGcS2QkT35PDn64B7NnnRPhQ0GXmHKrRHngzs4dIcyLTLdaP&#10;q5VcrA3otYj1tUysSSLQHcSkXRPE+mi49ahRo0ZtLLr1c1c/yLk1RBlKHYFL5dNrLNKhxadriFs7&#10;IRPJ01+oR7I+PNoR8D0dUTbQZhJHl7qlaqjAPkuiUku8QLf6EjnaWsJeptTs1af9kd3x9WP20G3C&#10;3VuI/BQCDb1eSfZ92JGgzkugWLs+dehZCoduM7n1R46vOLG+/CER6JphQ5r7KcTHQq5eVL1mbiDo&#10;9UdCdh8IKVOAaPoURJ1dBpl2fVgxnZ2g/ma5lupxlmFKzQxKLbl1Yr3Tv79Ykexsbr3YsNOJNTOi&#10;s2rL7LGQB+Fl4tAlptTZ7wYJYq053HrUqFGj1hbc+gPT3JpuTb2WVAESvaZM56kbh7k1NE56+Fwl&#10;g1JrQnY1Q0+9dusxZVYtT2NHodR1ZrqliGmRFNb5DPNj5qS8VbBLF90gXAP7Kbn7lO6M7KdP55Kf&#10;upVxmxK/3p9edyUbP+Ws1zQz3p1Jl/sUc+tJr/30ujnJXjO9dnNrEWsCvf5Q1aozKkqd8yGx6qDX&#10;qTSvZW5obZhYMydENzNEoFOf9kxGO0MmyiXZNltJlNoTPg5EmbkMlWnPZNJVxKQrMt0iSvNKnFJ7&#10;dGJN1KfRiFWrWCcO3UFk2uMm1mS49ahRo0atrSfjMyHp3DrLJmrVUbXF5JgzcBotVg1kXK2KTKin&#10;itsl62UzZg6PEHqqre9jyvHnZbqKHGEF3N6lntdfgwfHt8/Yxe7GIiZFTuiKdZdMkXdBRHk5qV4v&#10;eyxkItfoBtPcmnr9keMrnFi7uXX0bOgyG+urqXxE+kmsd9PrZHo9abSHMu17S4q19FBPn4I4dJE7&#10;iHUnie/ngDeXqTLNKXXs5bKrWQMazVRjLjMHouyzPbEm8GOfC+bW1Yl1fW5NpZY+iLV363IlrE8p&#10;s+rsd4N4vR5uPWrUqFFra5pbXw/PW8OSYTyqzhW9jhpdZvx91UhOrMXq2Ec4q9ae6pxNr9M0iZye&#10;t+YKez0CNwvbh5XYa0adLSfHyRQ5SLPrNdlrLuAcjlCR6UysY2IXaaSPjfRcn7axTz2XMzgz9hPr&#10;cn0p3o93JHjzQia9vjLptfxe6ji3Zk8S+V4yvb6G9HNrIkNrnVsTNeZZKNZslDixDuzwWIiD6ryE&#10;RKx9D+lk5uyg1ydPUGqCK/QppPbcoRBr6+vAoSUhytqnGt1k7V9hNL2uEZSaQJ2tmQgO7foqItOU&#10;bCo1iWI93HrUqFGjNlT/eetMrAll2vdq0gZMzmebINacXsM+NYkIqJBsHzCh1M3mUZ1VRFvRhLNE&#10;hU2h8iKJ7xdip3O4RW6g1yAbN5muMP3U4bPHfjWZIm8m8+NdSNR5CdRrZRJonyQRaw8kW0iteiJz&#10;6zC91rm1ubXPGhTrNOXf/oBSM4NYh1RR3jDDfuHDqnox25hM1xMy6lPIxFoWLz3/oUxwTwcYcysF&#10;mLFPuVTLOQqxzjLHxJoZ3Lpp2PaMdcjEnttAoH02JtaSUGefdXKZvsaJNVNm1dUnrYdbjxo1atS2&#10;krn1BX0mRObW0DVKsxfrkHzLJ0nXYW9lJsChJePEupVBQDWx4uUSizFlgzKFsC9Ftp70YE06cSNp&#10;zEU2OIfEjnKWMuWtytl1xWd+tdkdaOcKnCiXM+xFXLnnFNn36zFXXoqbXosuh7l1N+Pc2mdm1aQ3&#10;t3bT67ZYl5hex6F11GvJwphXAKuDWIsfh1xGptc5atIR0+uzEWuSyLQH1yYJRfa5DBVoD4yZ2UNM&#10;ekapSyZvXoioc6LUHjFpIzfpEtFo9/I+V0y1Va8zpTaGW48aNWrU2trxeWtiej0r1iTodUiRQjFI&#10;pCn1HKKkyV8HDKBvoafg8U1hQ+q7xQr3ckl832c6Y4KdhVdSuR7JgL4bPzXvXqrRG8WaZK68gUyR&#10;dyFR55XIiDrgZJpz6+70OrNqkrg1rdpQvYYoU6zbek2Z9r2mWHU+vWZClCnZK1VbDc8ldHlOsmHP&#10;/RQgqZIfCen0+rJOr5m7AzPO+k4KcOIyE7FmzgGNZqoxl5kj91ZlmhnEmllh/cRap9TZk9bdiTVz&#10;mV4bTqxFqTsTazLcetSoUaPWls2t+bz1Zfe89ZU5vTal1nTPW4u3+QwkSh2ew1axrk2s8Zb1SVKp&#10;OfGtSTayzq2pF2GNgisv097ntB53zLKBTK+BXDMOIsnr176ePJfPYhu9LXbf2rmCzJU3ECbWrVxM&#10;psuOK8VKZHo4RJ69lhl2rtdFFtPrTKxB061VrCVTIM3MNnwghES9JirTBK68Uqx1bk1UqQkUeU6v&#10;PYlSp70gqgoo1nBZL9b70euSoNFpL+BKJKHFTOL7ZahAe2DMzB6iy16mfd8kqvNiJpmem1vDldeJ&#10;tcJZtXLt8n2lOrEmw61HjRo1am1xbv2c+x18qtQE0twU6xJT7apY91FrVLEmopJzvSC6iQwiq5K9&#10;ChXfqLO+z7LcsVjpoEeOeh3gIte1CZu5Xs+i/fRJkf6+7YXMlTeCn74fY68UazJJ83ZExEWjKdmZ&#10;agcSvc7EGiRu3dLrYnrd1ut0Yu2z/ez1IqjUaUKOQ6o6tyWbGu37agqQVybn1sX0Os0gxDunOyZs&#10;2GeQ6TLngED7VGMuMweK7DMoNbMC/LjMeSDNPmtiXZ9Yr9JrmDQzivWR9tDoMbceNWrUqD1VOrd+&#10;IcytValn59YkKnUyt2bO6jVNsZoqlK2MuhkmzS4XzrDDXDlk7ZiyWSV1935WEVfG8ZnycoeUWyR3&#10;KZ1S+xW/vojEkldyBSn/X4d+H6jXm+bWJBVlj59etybZXIdJp0pdZleve25Nsa4BgWbWEZkmmWQr&#10;qtQE0rxOrz0q0wRy3BbrFhWxTlArfT6miC8zVWGVY5Lqcm/dckLOgiQ46TKBbqHq3GIy6YxwY6HI&#10;zEVMD4SYOs+QiXUTMWnDS/NyVKkd4tBOqcW2+ZTIcOtRo0aN2lRP6u/g4+8Jueh+T0g6vZ6Beu37&#10;TN0WQmtMNbqWgiimy0BmtMtR6y3guju+Jz9CseKRK5dj6keYej1+H9mXaZ9XyG7d7nhd3obotaZY&#10;8iaxBqkrbwYOrRpN4NA1pbZsunVm1QACnSa82Yu1zwjn1lWx1tz87LWZH4FMpwlFXiPZsOduiqGK&#10;TIuqiuaKCi/JUr79em0vJ9bhXDW99n0bvew81ZvLzIEiM+WWZllh428FWfCMdei3P2NdTqxtbg2x&#10;Fp/WPqxEsU7d+nl166fCfzpGjRo1alSjxK0v6DMh09xaFEdFWTP0StI7pZZeZtWEvWUdZ4c0RZd0&#10;xzxVLplRNGOqvKrCUmRdkmI9mVvLoogsj5b2LrkZjzCt8JjF2Ynrz8mn4JH7KUdbkHq79sVlZurK&#10;GabOlvV1nWGLKDu9vrpAta9ak4vyBDxYG59k6rmNWnVtYq0JgZY+0Wv5zdbJ77c2n66iAl1SiLUS&#10;xLrEJDuKdQTqPCPWAJJXRWW6BIrMXIaJtRJVtc0l/zLIsa5bH2WafVRnsqRfDy9b1dkDY/ZZJ9xM&#10;iDJzBc6blzEJdHNuTcneOLEWk06UmqRKbZRuffPimFuPGjVq1NKyufV5nVvDrVc/b606laG61hbr&#10;AviiNk6mSdonKVA0pTGRtWSzDNPrFC7GoyV9RHZM+yw9+kGYxK/o8Sfiiu2lB5RempD+Hu6OKXIf&#10;Veewpd/er2yeW4NrkzE3gQ1nKyUi0AT2zJxkOvRHsTexnty6OrcmEGgm8b3KtM+2W5tYa4bptc+g&#10;13XJNvkzoM6tVF32uYxybt0n6jUFeko/ja5MpplBo8tcDy/VMgJjbqVj3dPVHlhykplAl0CXfXae&#10;sWbm//7iMqDOzK5YM9OnQe4fXbl37dKdK2NuPWrUqFErappb063FjMVv0JQZ5taQJ5cyvZ4ymVj7&#10;7ABflFRTdCnS7FO1khkVMya1VZIKW2SJrjem15PUJhk2aPRTuuO71MU75/WPCmjmUjZelDjgpbt6&#10;J30S14fJtMsSrOOHmCjyLkm9dsnJdJmk+i4UmaodU2fSy/La/TCf9unn1iGjZOPlcfbvMppMl0Cd&#10;mW2CWDfdOkNlmmKtPp2RuzWA8HVwYu2BKDO34Pz1YOFFqjSXyEcIDt0m3MBJmpcTpHk5kOYL1OiK&#10;WHvEjzeINYk+neGUugb0Gm59+Y649Qs6t356uPWoUaNGzVZrbh2n106jfe+zTl3gRI5T0g3UFBVa&#10;oxhkFewrCbkMgis5SW2SKzmnduuw4/czgoOUaSSfooIebcKv8/O6lBsomd7DRXQkW7SYchzxK+W7&#10;JdO7jel1qdElItZERHmaRhPYMBNvWW/vEnlX9ZpwOB0n1gmcXlOsj+5fC27tTboKBLrMCJR6ylyj&#10;STq3ZmbTa3XoVvbcGgJdJoE+amNJfF8h9ded8NPorZPpEl5hlurK/ZyAHPuUm5ZljfasujG31il1&#10;9xlrUp1YM7volJpAnZkLJtbMiWlufffqJc6tLz37gXPvG8+EjBo1atRM5c9bixaL2WTTa06sY6/2&#10;3E7xszsXxflu6wTamXQGZQ6mmKbYpKRsMPVoAplihhSLxWams93krJqE3q3rDBvwmO2UzVrpjul7&#10;/URheu1TP5olaX3SSsqddHPry0Um63ToduKHaIrMJP31shdF5sTaz62bM+zLjXU/vU4m07OpMp1O&#10;qSfJLvsrydyaAt0H6szssnRuzcaJdYkodd+qM1SmJdtAnZkzRIs9QFSU+8j1uyygUhOnzkuIGt2Q&#10;6RIqNRFdbkGxDr0Z8ypEmntza+J7IYi1za1vXjx/fP65Sx8cbj1q1KhR8xXm1tfc3BpCk+o1bAmJ&#10;XsRLe0liSq1ApolosTQ9sQY4YIS9aLRHrVGyjsnlHF522bSZ9Fq02EwXO3b6LFNwqLyPH0E/HV/a&#10;oh4kget606ber0sv9uw02ss0Sfo0MwpF3gWRafFjp8uEixm2jSXQ4fREqdER9sk2Is1ues1nP0gU&#10;60B4995it4Y3l5kCq6ZYlxmJSs0+m1tPkl3MsD90ZalhQ53LTIE6l1mn8NozgZeRZYpcaiMnYMY+&#10;5eZYLgKWHFK9eV6vIco+23qdT6wzaW5S/a0gCfDmVgom1pLDrUeNGjVqbfm5NZ+3jmItVsSEJdOb&#10;kUI6vRaHhqKFhCwGsS5S1NAnkb1EMZMUU8xm2EzZHqmzXsplljWos+30c2W/EpKL4rirMpIemSlH&#10;jp+rM72OqRtn6e+DJW5aZUrdSrnbU3qwAi2mXvts0XnX5tZiyX6GnSYdWuH02qdsQ2OOJGLtk+/6&#10;bcqnroNeR7F2yW02za2ZVepKvYRErHPgf8v1mkSTngUOzTw0pSa8GBXlPnLZLutAkZlyiyZpnkGV&#10;WtKkeYlYE0hzeMZ6BvjxYqX29MSaBI2uIuNq4zDd+lP/r7/W41v+Z2zzU7//V37sv3xRBx5q1KhR&#10;o/ZeTz6nbs259S11a6iM6jXASxWv5C8jik+jSZQ6ppDJdC7WGbKjwEZ00wOP9OlIdXM9XnZtxQGl&#10;ztGTNsARfNbIziVN8unkpcsS2bIku0then1XBZopP7JEnReSWfJmgjqXycl0ItY9nFsbJtMt5N0j&#10;P7du4STbuzX/OmP9LzWKNxdZolZtQJrnJBvqXEtRajfDjmI9r9cQ5TKJ71NMr0M6qT19eN4sU+DH&#10;WZ+lohpNYMY+5VZYzqFiDUumTJdZoFPqBc9YE5hxkok3V6k9Y82sAYFmkqkPs2rPcOtRo0aNWlvl&#10;89b6txgvXnaz6iyDRucJsQspxkylTnrv01PPl7LvlGElEUdsaT2nvOqmRU7+in7S2VqfZjKrZuKt&#10;rL+UyG44Wpk8ZquP2ZxeM+UTxczf1R3Dvpxbp30yn66l2DP7iO+NzJJXAnUOPQR60ug0uV68e1ny&#10;bkh5966Xad+HLOfWPqnXrYdDskm2uXVPrD0i0KlPe1K3plgzlyIyTaumaotPZ0AKmUuJDp30bUyy&#10;oaomuKeDyvE2gkaXhJsARWauQQWaqDGvodDoPpMxr0J0ealYTyRKbQy3HjVq1Ki1Nc2tr8vcGh4s&#10;Yh2YehWvOL2u6nWOHEpzIph0bFKgm8w6qrbaBxkVy+RL26Z/hCql7MbEis6qdYVYr8pbA3sxie/b&#10;4OPoJ3LqHDMy9dxY37X7MPX2riEaTfAT3DS9NkyUNyDGnEGN9r0IdAn1OvQqyiUQ6D7TNpNPt2nN&#10;rVdPr1OlJnDlMuuIRlOmXU56HUbXqtThbzf67AFRbmUHFVbKbifJ8vXZnAOu3E8lnVIz5SOn3twB&#10;Mh0TlhzSeXNDtdNZNfOkn7FmLnjSegIa7XNiuPUjXR//+MefeeaZd7/73Z/5zGfC0qhRo06+bG59&#10;7vj5CzfPQ4iDT8s/0NibW0O2LJ1kw+fKFHsuU6QwF+uQqfL6dPp7S2fJt2C6uldI2ayacoSYsjId&#10;k+mOvDBxHI8deUkWR5N7UtPrbuqdbGTgtuo15LiVa8iMeQ7OrUPmGj2Tydza0olyP0n93eYjInF6&#10;7efWBMZcF2uPKbURfbpD7tMdTKzb02siyrgQMWaXLURSl9IX5TL3B4yZWQdmzJQPq6K8FhVoot68&#10;EFPqRcCMqdRbnrR2Gt1i8mmjotTGi82t3xHrwYMHYSmt69evc4Onn36aK+jf+MY3trY/w3rXu971&#10;fbFw2WF11KhRJ19PPvfu97/w3mevPpO7dQ1xZafXSU7A53zvgPYFmRb/m3oBuumziQmxEvQ65jlV&#10;bd2yLbV94vFFeS9G8Y3n8ug2OGYJdixzKeG8qsgVpZb7pv0qRKMJFHm9UnucOm9E7LmKiXWFUq9J&#10;ps6LSHy6RunWXq+ZOWLSRc7pNYzZZx3RaGacXoeJdT0hjpq+D5kj0tzNksRlE7wotwR6Sb8GuHKZ&#10;OXBin/LRLJcBme7+PpC6akOUy1z+jLXmUiDNPmvAnssMSs2sc9e59cUXgVsHFf2+73vDG94QltL6&#10;iZ/4CW7w2te+Fi8/85nP8OWv/MqvcIMDKcg0Lwwf5IknnqD6f/zjHz/APwOMGvX41XuefVfdrUMj&#10;ycUi1Z41tYfDtXIS60bivFNGvWYGovIyVXmh0S5FdqNeM8VEsX0rIzya71emnEiew8YRNH3fTTmC&#10;6XvWI+XO1PS6mjPMTq+ZpNUrmSh3SebWWVaUOsl8Ym1ZU+pWloR1dejm9Lrq1kaQ6RaLxboEDs3s&#10;AmkmptTE9xOQSGYPkeZGZgSpPQTgyj4LTKaJ79egSi0ZEUtWfN9g3cT6qom1SfMSIMrM9jPWnqDU&#10;xBza9wnZ3Pr5F41bo8rnKExYUXRrFJof/uEfvnDhAl8eSMGncZH4k0B4/Zd/CfvHCtbD61GjRp1Y&#10;Nd06I6yLXQWZ1sb0OkkBSscMYk1MqcPcmlmT6RZRPUnQ0CjW7KNexx72GcARmD2ouTk4lDZIOSyT&#10;yKKdwsDGWR8PtYBwDXKvEnVu9YsQUSb4ObYE2vcN1I9XQaVO+iDWJSLWmgEqtfWlOvsVv94j9+mU&#10;jlvDm1spmFg/VF1mLgPeXGaOm16net1LaGWZOeLNjXyoLss8beDHS3ICHlymfBCny8tRsYYfU6Nb&#10;6ajOqsniibUac1evVaYJdNnn4t9mHWTaZx3OrW+8yObWHE6/613vCquxqKcwaaS59WEWLi+7SK4M&#10;tx416hQKbv2Bultrw5ea+pZ4c9qrSU8Jh6skvBluV0tIp8s5vYY9a4p6hsyn19PcusxEc73sSk+d&#10;rSd2T1MOmK2oBGP7ZlbOLilH8GfJVuQuBY3u5zzyM/VivS13e+rap1NqFWgv1iGTibWl+nGp1GX2&#10;yHx6Ym5u7QlKXWJ6vR44NLMLpLnElJr4fgKiyZynKtlnAyyZ2UOE2OduqDp71J6XAWmGZ6cO3WPt&#10;rNoTHXqWoNQE3syc4d61y7d1bn30Yppbl0NflD3+8fa3vx1p2srHr/0DzdgSKxDx173udUi+hcTi&#10;008/jXff/e53v/GNb/z4xz/O7Z955hkckxvjLS5aYUceCrtk03FsbGexHXFYnIh/PEDKxWlxBRuj&#10;t4fFR40adRK1dG5NVKZJRawTcrHzmF67uTVR4+wSJ9ah1wwauhA5DtV2KYnsxj6gKyEBTFdVWE+R&#10;gR2Z6xC93hfix0YmzWUS30dUjteS63UU65RJrDUDmV4HnCsvVWojV2qHc+tjdWjmBOw56y2DWDPX&#10;T68J7NmnQ9XNMgBXzvpqEumhnpq+DylkSu3Tz7An1b7SnGqv03H4cSPlOGLPU1+bTzPlUlNLXgU0&#10;mqmWXCZxvc6ns4l1e0rtgRmHVEsus4AT6/lZNYE9lxmUmjlPNrd+kbg19JSNN2b+1UBYLM3b3Fo3&#10;nObBDx48oMVacUvbC3bLdRwcnm0vrV796lfbU9E4XVjVspNiA2wWVmPhUDggDhtet8uOM2rUqJMo&#10;m1ufrz9v7XpNU+q0R0Ldst6S9KbXzDi9Vnyfa7TvNTm3pj1zSt3qXWKXRHal10Xk1Kfr8YyuJ6Hn&#10;u9aLZK+YXpO8x464PzFJq58HP6CmTC9J5co9M+aF5GId9fqyKnVMqHOSKtbsKda+j1mbWM9LdubT&#10;E2vm1iQRa2Pr3Lok1+sZKNC+F28u+gnIKJP4PgCdhblKpmLN3A8w41Yqqs4+47XF3AcqzSVqzx1M&#10;rynNi8Qa9hwyePNCTKyDQC8hKDXJ7bkP59Zw66ODcutv+Z87/MlLvxzb/PR7/hr0ugMPlRXVE80b&#10;3vAGNFBbrqNozDDXjltDbfnECPLpp5/GxkgehHvxrbdrwY/f+MY3cgXvYmPoO3eHJWMXbKB7yNMp&#10;ePfChQs8C4pibWexg+Nc+IMBXtrcGj2LK7hs9GNuPWrUidaTOrd+buHcWrjA6bUOpztA45hNTK8V&#10;eGQi00ugyFq/DntEhMz3PBeyCQ6b9TyXHMRIjrkEHGedPfcRRV4CZdr3UayJ+vEGoNREelVqQr2m&#10;TGuSpIdMV3DGPK/UntyqI425tZ9e1yfZIT98dMVPrHeTbPh0kWpylhXgx+sSetrPSa9FbTclRbm/&#10;TZE6KRfrLVOvKuZWoM5lqjGXWbB9Yk2xhiWHVG/22WCnibUkdJnZ455Lm1sfnX9e3fqp8J+Ox7RU&#10;UMWtIaxoIK/QZbyE1+Il9BQ93BR91a1hzOixlz3vYcW9UDgyV0ydvemi5yI24zWgsqP5bcKSOz5n&#10;3rg89H4+zRVe56hRo060srl1Mq4G+luu/dy6mF7HJKLLotS6EnqkanScYbukNVYzqHboFVFS8VTV&#10;1lYGnTXylXR6nchunnF6zcSiS+xuWa5oyikssci5dZk8Y+jTs/gVbIA7E7OktV5hkuYS0+h+KoU0&#10;+5cJMGNtKunEGqK8NrEjfNrPqstskim1Ed26J9MtpqG1ES15L0DdxOdEiNcCS+5nTkOvSVTtKeN6&#10;RZGxgfYEm2V9I2G6aJAniqpzid7nWUyp16ACTWDJXZkuUEVWmmLtMbEOSj0v1h7oNdzaza2fPhC3&#10;/iu//t87/LW3f1I2evdf+8t3/pUetVI7FbdGcdBL8eUYm3+7sePW9FcYNt/yZe4bXtdWWFzEu1Bq&#10;jrGR73jHO2j5KBr8q171Kr5k4V3dLwj3cOtRo86wFs+tJ6PywJiZDtibzxqJXod0KrmOTGfncXot&#10;R3CCW2QmuLsh+iuHpUYzw7nmwRFkl3ADd0P8eAP4WTMjKsdrMbEOqFUb6SMiXOQ2mVKnZNK8kEyp&#10;je7cukwifTK9fniNj4WEh0N8bgMm9yEZi1azBpw461clkT7otZioaDQaTfY+KcTSU6alTzNdj9tP&#10;fZp6zARd3wsQaGYKXLlMRzqlDklpnpNsaPTmZ6yhyD73ObHmfNr3Lq+aWx8f0tz6i978iQ7Qa9kI&#10;9vyOL+pRK7XTILt8wPrVr361PX5Nu6UTV93a91lle6HKFRZ9mge5cOECX6LQ8O8y0pLLHbkZ/wBQ&#10;bsOV6rWNGjVqv+Xm1ueabh0W84Q9o6klBC6mqLPvc6XWFGUUg3QZV9QsW9mYFhPfe2S9qdd+kt2b&#10;W5fJI7uVeK5pHQSlLpPnDX16ZJ/YAHcm5nYSae6Dn6nmFdeHLPQa7ptla11TjFl6OrSps+8X5eVr&#10;9zNvXmrbmVWTdG7dk+lar1CsY+5teg17IybW4r47QoH2Pa069qmSZlT0Vwmq7bK/fsqoNJdEgW6h&#10;Mu37zJ5nUYEmUZ1bSu0xpV6BiXVDqVtken332hV16xeOxK0PZW6dyXTGvtzaJsH8C4X27HXmxLpJ&#10;cNZXvepV6Dtzay+7XEGF17G4SEVG4TLQ2wAbLzm3hvRzA9aYW48adTi1Zm7NTKBMW++AwDFJ7KnX&#10;vkfq0Bq9GqTg+yC7ZT+hoizqGZqsr3Nr6uUgODIpe6e2mqTVz6Fza8I+nAifWrPsI7J7uHX7IKjz&#10;KvQHHSQ79JNYe2C92QoRG1bY10bXoDa99itUanJXMjPmbRRubdK8PBVVahL0Ok6vmTurdqrXPidL&#10;7lCV6QVZGGqfM1TnEl68ZQR+3E9HNqteI9YQaKa6cisLqhPrJibTU14J2dXrTKZ93gtz60vxeeun&#10;n3//i8itUbRqlj3c3HFrPjpCA+a7VqVb8xluVPV5az42bWXPXqPhQJ19eNuZOh/Obrl11ftHjRq1&#10;39K59fuy562vqE8zU7EOCVemWgH2aULd0hSNrs6tg0a3Mk6yVS6nnGbJNGOXwZVdP+UExTrN4vjp&#10;uZhYnE/i+wx8OrFnEetmnlO9ZhLZUVbklmIby43k3pwiAs1MJ9Z+hXlVf2fI1ajO6zOo8zVVZ6Z6&#10;c5KyLr/ZekoVayY2EL0+0un1USHNhOutd0Hh1tBlQnX2fTUjzq0zYMZr/7HGCchch3V6vRyKteJU&#10;9dFCRbmPfDrNBqbUqTQvRwWaRHVeApRa/HgVmV4voFDqCZ1bw61fjHNrlBkt/xYjq+PW/gnpd7/7&#10;3dgdLst/Pr10axR9FxtjM2z8jne8g7tzRo6V173udc888wyPg3UUrZ3Pgvuz8F1eBopH9qcz74fT&#10;89mSUaNGnVD5ufXF+d8TwnfFqEqiWBt0ODb2UnGSHTNopcg0mtA3UqBo+p7aKgSBXo8cv4TrcuRW&#10;Et/PoFoc0c8uKUcIsPcrCvaVDLdxZ8ykO4hAE/x8mQrWryANEeWKZONlJPRxPUX1OmJKTfyKl29l&#10;t0euPblbP4QxG5lGz2Wm1CbWRa7Am3RGbXrtJXu9cLuJdaGqhw+vOcsU+Vz1fMDES3HipKcoaz8L&#10;NDomLJlK7ZO4XifT1Vl10Ovm3Joa7XtYss8uEGifkavMOLd+4eiFF+PcGkWLtSc0UB23RkFb6cdW&#10;3LLq1hBlSrAvSDAFGtIclmLZhPvBgwd8/sSXn0nzsP50/mjZZYwaNWq/5ebW8rx1ObfWlMVGBmDP&#10;mslvCJFe1Nn3LbFuza3FKaGe1rsMookULaYcr0yPrVy842fVqV778zZ7OVSE6wGeheinxrtTTiuy&#10;F/swt3Z9TLnJWLdscrlYIVynOvdSNXphwnpFnX2KOqd9bXodSKfXPiex5tza9/orrpF+Ml1OqVvv&#10;+m2O63PrEmp0te/NrQlE+TIH2HvUa4/KNIEcrxfrGlFbDx9V5D5Ro0MWUKld76V5CSrNJWrPyxBF&#10;bsp0i0ysF1MT68CLbW4NAzZLZkFJseKf8eCKaa7uIb+dmi9R2Bgu/iu/8iuQXTR8SCPbyxd0HG9B&#10;qZH+URAcB9vbWzyOL/9u9gwJ38pOh2vAJaGqlzFq1Kh9VZxbf9Cety4eCCEwJ2aCyLHBFTE2L9kp&#10;lOmyd5oIT2XmwCl9qmLGTPAKawRvLrJKPKk1ehbJeN6kD6dQdGUB+mEdptcpsmXa87y6l7+B8/Ql&#10;G9mX7IBqNMGPeFqJyeG02HCQZkuS9RUgygQ+7ZJKTdw2Uaw5us6kmdgK8St+XV4Wc+uryfSauPl0&#10;NR/yl4SEXxWS97XpNXMeL9AeCHTWu4QZJ6mu7HMphcWeObykLGvIxc9nNqX2WdhzFQh0mrBkKrXP&#10;BrWJdWBGsrOHQHwWmEbXMsyqfU5u/eKYW48aNWrU7jU7t07FekrRMsoxxfp2kGmflGxJ2zLNi/rv&#10;KfqU555dwiDRuIxSO/W6b57qx7vm8+6MIcuVZi4ARxNpbie38VtKr58xbCa3lzkpMl9m+HdbKbpM&#10;aS6zptG27t8VaaZYx/QT63YmqEZ3Mz51rRn02j9vvS2TufXDqlj3mRNrjyq1qfY8kLxVqExPmWLG&#10;7Psm0WUPCl6VavES5FMUWbBYo1uoQJdEge4COWbuhrpyB8q09SlhXG0kc+tnH/+59ahRo0btXk8+&#10;++4P6PPW5/V5a7h1Y25NxKJEi2vw3bCNuJpPfcCjDiwzSVXb8JgHMeUVoN2imB7Z3jZeRfMsJbck&#10;5UQ8u2pu2k+HWo6asaPQ6zzlkwZ4Y0u8LpdgvcTWRZF3YdJrGDP1mixS6gkV6D6cZwdUryX1yRDT&#10;5RZeqT3U63JuHdIE2st0mYlel6nwF2DXptfyrEjMBJPmJUCa+6nS3E9BxdQb7anhz8s+yzbhsl0f&#10;k89S+14n0/msmqKs/SxQ5zLVlfupqEz3JtaLgCUnOamzB+pcSwg0ldr3E2NuPWrUqFFr60mdW9Ot&#10;FzxvHZ+fFpN2Yq09N5BtxNJUqW+/cPEWdFCfnw69SuEkiPDLOLfWPvgre1kPsKfgXrj1vPbP68Yi&#10;uKEp8OvlNlxJU49c9uGM0gucH096bSnvhvUK9fVMoP0KdnHJI/PuhYdDVIvxbpDj5UkqvSoyswQ/&#10;1tjji1H0MZ1Ypyne3MoEVec8I1PPLSexjslJtqhznGQL9yeHBl6vp21AMbdGwqop1lGvu4hDe+jT&#10;1qS9KvWUzqqtmYDt7QKk2fc1ErH2fdTc04Gns9wH6tAm075XmSbU5bVAl5k11J477DqrDn+RsanU&#10;HlNq4vtMqY3g1pfG3HrUqFGjlpa69TS35vPWRH06QHVGtqBVE13BoUKqDnbm1gSWaU0d02um8jwb&#10;22YbFOhWH/U69PISjisEmU57zTWoHLdRsU56uZ8N2hrtaa2TaMzbEbcm4s0Ua+I1uqLUHpVjr9QN&#10;gka7HqlkMr0QP7cWq6ZYN2bYUbXdJFuMmeq8OINYTz00OqQqdZBscWL5N883AlHuZ4qJdcia8lqS&#10;coWU26/KNcCViwzzaeak1LDhJFNdXgLUmZkCVy7TsadZNXPRxJqYTPtUgfaZI2599eDm1qNGjRp1&#10;yOXn1nwmBCYdJtZ3kaLaVOcsReMspWkqdZoi0EwHFLPMQJDaJMPc2lJJ9mpRqrMnaLROrJOV5Lzh&#10;LWiuZTq9dhnwfYVEnX3fySoqx2WWtNZBJspd8CXJMqxHpa6lqHMrJ6JYdyU7yLS+a2IdU1yZel1m&#10;Sja9zt066rWkCnRU6gJx5SrUaN9bKtRr60vgf7uIdQuR5iDTdYKzzuAleIkilyv7Joo1cUotGYEZ&#10;MzcAaWbWgCszG0CmVZHRO11eC/w4ZLDnWVSghdjDnplNprk13PrZ4dajRo0aNV9zz1tfUNtGvoAG&#10;fowGuRA4JYTPJ1HX7JCrpwdqC9+dUnjeGfb+icLNVL3mS9izgEaA8oY+7rgKMeaFuDtZkonyNpwl&#10;byR5LCSV5oWIIi+ZW7ewuXVbqVtU59Y+odFesn1GvYYNs6n2aXJi7XuR6dCHuTUaseEk1Y/LJA0R&#10;F11O+04SmfhGfJ/idbnV7xuYsSZ7n8mUeuphw0mmutwHulxmCly5TKJ9bVZNyV4P/DikenNDr02j&#10;04Q0U6l91jgec+tRo0aNWl3T3Pq6+z0hMrGexBqWnKZ4M/OSTwF651L/CiOdD1LIPub0+y5ULmsZ&#10;J8SA02I/OY79lNugNPt+LoNeI02p9dMlybl1WAkb67oStnFgZQa9hzH194TYiuvNjz2dKXWVTJTn&#10;SKfX+tT1JNb5xFr+nmIq3E35VkteLNlhe/YhK3q9QLUrc2uiAl0yifXk1gsxySaut4m1IUodgDo7&#10;ySYNmV5LVa/lJQz1oKBGW68E1VaTVoEOzUqNbqGK3CIKdMgClWmbWK//3dUe+HFXqT2m1BFIs+9n&#10;GHPrUaNGjVpb8XnrD05za30UxMRaUoByTXNr6Jfas+L7GpRpYr0KdIm5pu8DUan9ShBrj717cviH&#10;Ri6lE2t5aVuunGGLHPfBrWN28Za8jSjNa/GPhcSnroNYb2GnubUiDr1ApjPqbg2BbqXp9UP+kpAk&#10;I1TnVp9mmF67VI3m9Lo6w2aqHye9Jlkg36bUPjmrXp77BE68PKNMx4QNU6l3FGvoss8UGHMj7zOj&#10;Uu91Vl3Xa+hy1mepuuyzzXHIZG4tbv3e8J+OUaNGjRrVKHHrC5xbq1t7pZaEaTmxLubWPt0MGwqY&#10;JFwZUjilmrQmnLKVEcq0E2sKdJFOr3XxhIhza55Csza3bqccxPcerDfRu7ck8ePYHW/Jc6Rza6b+&#10;G43TxDpPTq99VqbX6sc+V5OIdZkNmnNrUoi19mLSNaXeRqbadOsqV32/Wqb7wFlFW+c0urW+L6Yj&#10;w5I1iWl0DTPjHVFR7mNKXZCK9Y44pSZqzB1UoEtSh57j7pG69Zhbjxo1atTievI597y1/r48J9ZV&#10;yQ4PGExK3QOqx1Tti0SxLslds0V4PMNU282tPbb9vnFirXB6HZKKzMUo0EnGvbJeXspB5rD76ZPE&#10;nn68C9GbF+In1lMfRtctpV6AKvJO02vRaAJv7iq10XOrG47YAAD/9ElEQVTrTKyTFC2mYXvJ9plC&#10;dW71JtaShUZ74MFZX0815jJJQ8Q/pOsw2klwtyV8d2G/MDmZlh4GHFJteEexhiiXmQJXLlNxs2rY&#10;cJkbUKWexLo3sa4mqf7u6h7Z3Frc+tyYW48aNWrUknJz63MXbkD15O8sZmIti/Nza4id9Dardknt&#10;y6bXONfUR7FOM5lY56LMFZeUabVq3+sGyeMZxbR4AXqQpM/TKbVcf9a7lIPEnFYMLF7GvimyMt3J&#10;+bx8V34oO2KKPEdtbq25bGLtM91meixku16LLnuxXiDZM3Nrkok1iWKdQWm2ZiVBsp1MrwDSzFRX&#10;TvpgzwuBxc5CRV7Rqyj3e3VlhesTsF6feyHac9K3UZ8WXG8yHTFL3kwq006pPSbTzJTUm2eJYi1u&#10;HebWF9Stnxlz61GjRo2arSef0+etrz1z7vi5CzfPXboFqVKrNr1WVKDRTOJFTK8DeZ9qX4qItWau&#10;1E40+9CbKdDah0b62ISXxb77YBJrpHzGaXotG1gfJHtalyScWzPDiuxV0esc3L2sjzcW+J/RZtSP&#10;V1HqdVgP02sPBdr3KtNVMl1ehWi0B/bMbDPv1plYMx8kPu2BHJc5Rzq9hhbD26Ixz3HVpyr1fKpD&#10;J736NMx1WVKIfS5Z728jjhsTlxR6vDXljkCLW1nDNNplmFUzo1hHvTY/3gA0ujGr1oQ09zMCUfY5&#10;h4m1prr15TG3HjVq1Kjlxbn1s1eePn/8/IUb5+Spj2RuDcdKU6yLvQh0kZA86aNYJykyLZPaMjnD&#10;TrIj2cVT18GeXZ9nmGRTan2uQ86S9kmq4Koca2Ix613KQZJeD5slNqBkTyneLImX3CD2ecpParfp&#10;tZPjPqVSpym/OSTq9aLpdeBabMLLOL0+ctnC3s2VusyCRXNrskCsPRDlrFd1nkVczanz3lCZJlRq&#10;EvU6CK4nEV+37im3KbdHX0dPmueJEr15ISbWimo059Mm1ntBBZrAlX0WQJqZNZw0L0cn1uTu0dV0&#10;bj3cetSoUaNmyp63Pnf83MWb8DlIlVr1BFcm5fKYWDul9gnJQ5Nqn0hzmWKT61GpVYFm1sWaeL3e&#10;Dzh+nvphVXnzJPiw2lhGsLt/Oa3UZtjliuDuMPA/ps2oHC+nJ9kizTVgzKGHQDO9T/veqTPp67VH&#10;NJqYQzfEGix1az+3hihTr33WgCu3kvg+mViXuZGrvle95gp7CndYDykOKkJcJkW5v97aBoft9iH3&#10;CLS4zDa4zy45mfa95uWQ8kORLCx5IVDnNGHMXqldQprLjECOy1xGOrFWrsW5tbj1heHWo0aNGrWg&#10;3vPBP4RbP3s1mVtfgUwHydZ0PWWasM9yUuoi45SaSdGMveo1Exu4bKLqXM6qe9NrSznCyUyvg0D7&#10;5Cf1vWbY2Ho9YJnTxDqSr+gReCez5I9pL89eg6tiyRWuUp1dVsRaUzX6InMSax1I19PpNVNlGu+q&#10;LneTSH93SlFnKnU3V8ytPfDpZdPrFk6pC8TqFNXfUyWKqeGV1yQ4CnS5PvWWZwI/iOUaqNTWKyrT&#10;08Q6KvIuqFJLRlKl9kCafaY4XV5LKtbq1lfNrS8++8xzw61HjRo1aq6efPZd73/hKc6t5XnroNEl&#10;XJ9Mi1TEOgC9Y9a1L2Pr9NqkNsytyz7KtBL1Whf9cXbBH0r68KmDXvseKcac9pptcEBotJm0l+w6&#10;uJPMPY2uDRVlynRoMrxYa0+4wr/XSLEOTL3KNOw5aLSukEyv1Y8rAt1aL/sg0MSUmsR+i1ubWJc5&#10;B9S5n4lY93O/ODG9+OCKy4oi60qYSWdvgTNRal5/lsuQzy7p5tPprFpuuKTaMPvNQJ3ThDF7pda8&#10;x0yV2qfKsc81mFJLXmPeVb2mW18fc+tRo0aNWlzvedbm1uLWnFvTp2V6LVJVZq7UjRS3U9VjOu3z&#10;02tV6qRfKtkqtbRkCnRUZ8tyJXk3yiuTlCvErciO/VR1xgcsUt7yKYdNMiIHiYmN/ay6nvE57CQ5&#10;sW4l8b1ypZVBoFtpSt1Mlemg11NGma5koddeoNelTa+9UjfS3PqaejOzB8XaAy1m7ob8633ieQ1E&#10;f70Ku353oqE+ovD6oytvQO6AZCLWE2bGe0EF2hOVOqRD1bnEifI2TKxTbG59Td16zK1HjRo1arb0&#10;32V86rmrT2fPW6tYk7DiejGtBMq09nFurRRKPWVOUMmVQGTXQ7FGSrPtvDPIZwxkfUS2KbINXDkD&#10;B8xXcBs12cfUH1Ah0EvwYh1WUqUmfkVTR9QpcW4t0tyCSg2H7gA/rkKBLvF6HYA9d1C99nNrr9dN&#10;1fZWTaXu5zJkbi2GF/Q6T9FfSd9Xci+k2nqY8CKzXEZUZ98XmT1XvSOQZp/qzY1sTKyhwrRqwD5a&#10;8iog0C5h0lRq6TXvpHPr4dajRo0aNVtubh2ft07EeuX0OqxD8iR931FtkVE/vXZJoJ7WO8SMQ4Y5&#10;dNZHjfa9pp9qYxfIq6Q7S9HLZtJLsn/e92XKpxONTlOPpun7IgtElL1G+6RG+94lfgRX3Ky67JPU&#10;H187E4Fmr4TerSfptrHHQiQDkOaYk16X69Pcum7YS/Ra0mn0sTaS7bm1BxrNrABpLhE5drkZlWki&#10;Yuf6icmDXb8jUVsPHyfKuyAfWQhKPQEDPvlZNVF7FmLvHLpKocvbiEpNKNZIuPWtMbceNWrUqDVl&#10;z1ufj3PrQqwJ7Io5zyTT6nzaR0ypSezho9qLR2ovuQCI7CZg1abX0oTzklbvaa0bYsnykX2yaaDH&#10;7KCiPIGjlStCUGoFPaSZQI41k16BOpdwPXs3ynSfINNVRJf7mFIT3ysmzRtRnzao11lfdWsIdDNN&#10;pj3ixN1ciJNpU+o84/Tap9hhlmspFPas4JV0ch2izj7hzXnKlFoNeI9iDV0u02m0ZphS+4yGzVQV&#10;LnM9sGeXnFibUlva3Hq49ahRo0YtrCf93JrPW0el5sTaZx2dWJM4w4bY+Vk108n0lNDK+sQaupml&#10;+80e/FV64sRFEt+nmFJnWTtjkbKZ9Hp8pq6EzFawi3zGMuUtn2rPvq8xGXMN3M9qil5b4ufoxLqS&#10;EfZlpuos6SfTS/JamFgXkm0aPZe5K69kmlWXyUl2e25dEvQarjyLWHIqzbOoN69CpFAzJ5PmWdRZ&#10;zxxehuU+EYH2vSp1MaXei1J7VKD7mGT3KER5NSbWItAlEGvCufVw61GjRo1aXvq8tfx+a7j1xZuQ&#10;MCiUWLUR59ZEHKsPTFpT1bkF/7Zi8k+aM1VMVXbtLx2GxRwuyjYboVL7hMJGjRad1Z5Cb4KrJ51F&#10;DgX0w/okevxpPeLOUkXleGfuikYHoMtM/ZGxmUUVuY/JdAVR5LWkep258gYg0KTUa7LQrU2s6dZl&#10;TogoN7JD6s0LgSZK1ibZPincoQ8+7XpD7bMlu9l6q98xd4UabQKd9CHjlNrnfsQaouwzZfHE2ik1&#10;czdgzy7vql77WbXlcOtRo0aN2lDJ89Yyt56UWhM6RaX2WSF73lp7Tc6nSaHUUaxVRjXZu3SSzZ7z&#10;4zBFJux9+vWIHmdhQnaxezPlyEzOqps9dBa7+KRS+17vjBxZU3tS9CLH4sdRlJcT5tbnw3zai3VM&#10;WV9AIdBLkkgfjbkh2RRo3xeZifIGKNClWIdcM7cOqEwTGHMu1iXizS77OG/eEbiyNCbZmUYDXXcv&#10;1USVqvgSbjC73u9PFhFoTUKlFnuWhPXuUaY9kGZmDSp17CHT4s3s60CLmTuis+qjyl9bpExnDLce&#10;NWrUqLUVf09IeN7az62jXmeIhM0CF2SS+j8EQ71Oeie4yiTWYYBtTdx4M+4s1T7KbrTbBriSrPcZ&#10;7wBlOvQpcUU21gw7uj4SRHkHxKQzYMzMZagiL8GUOkcseUd2m15DoEsac+vruUZXUWMu9bpMQXS5&#10;kSWpHO+BTK87aUoaaanw2vXt8Hp8ttanVIEuU6zX5z6BLvtMgR+3M5VpAhv2uZnarDqdWBPfg8Kt&#10;3xf+0zFq1KhRoxrF562f07k13RoC7cQaOpVnx7DtgRBLVUx9fhp5SwTRT6x9BmPWNI1u5HNokLK9&#10;eHCZbfQICzNR3jix9nAFGxf9lNgRUpslkV42aKWexWWYWG+YW0cSmW5lF/VjqvOSbJLr8hL2NcN2&#10;Gu3Z8Lx1QNW5D+yZWSdTauKd+ERRmZ4QAfV6eki0rie75oQg0zEFWC9z70CgmT0WKLUns+QNqFLr&#10;uBrqzDSNzmQ6Y8yt+3X9+vWv/Mqv/OIv/mIk+rB6AvUbv/EbOAvqm7/5m//4j/84rJ5KXbp06eu+&#10;7ute9rKX/c7v/M6f/umf/tmf/dm/+Bf/4uu//utf/vKXnzt3Lmy0qXCoH/zBH+Tnes1rXvMXf/EX&#10;Tz755Cte8YpPfOITYYtRox7Ncs9bV+bWhP2sWKfA5CjWIp2LgdQyA/IciCp1yImg12rY0/b7hQY8&#10;Ce4y8BF8j1uhf8yQg8Sekq2H1X4Ce3VTb+xOiEATuPICmc5QaSZQZOs9XJ80ukOQ5rVArJVcmlfi&#10;xdoT3PoBvJlzaz+9TvtUoFvAnvN8mPRBr7MUzU2t9+Tweh16FdPNSfrb7DNVndPJNDOdTzP3CVy5&#10;zCjQBH7czxx4sM/NmFJzVj0zsa7i3Pr84cytIZdQTDrZwvrrf/2vv/rVr4bMhUO4Mm2F51U36NRy&#10;tz46OvqxH/uxBw8ehNcr6wzd+k1vehNP/b3f+71w6w996ENQbbz80i/90vPnz4eNNlXm1n/wB3/w&#10;ZV/2Zei/9Vu/9d69e2GjUaMewSrn1ibWXqlrmcn0hI5d46zaZzmxJjInRqOpPbw5pph0keLTTq9l&#10;McLjzOF36fY1wdXFrBemnjva7iq1FOtGijTLjmWPDXyPZpe5NRBF9mK9NqnX92DGXqP7WRLWc2lu&#10;UUysmZkrbyCzamGaW/fFOqJ+vAoqNRv2bESpifXmu6ePaGiDTG1Jv0eSznqWfr3fB422nkhP/QW+&#10;3yPRnpO+jsk0qSk18XK8O25iLc9YJzI9K9YgnVt/8NF1a9RP/dRPff7znw+HcHUKbo0L/sf/+B9z&#10;s/e85z1/8Rd/Ed5YXLu4NU539+7d1772tdj3S77kS3AQ/EnjG77hG6CzV65c+cIXvhC2q9UnPvGJ&#10;7/iO7+CpcQ1Yefrpp7E7XsKw4dncbFtlbg2fhlXz5Vd/9VfvKO6jRp1hueetE7fOgDEzCQTL+hJo&#10;tIhgSLFnZheILJPEXgU31+s4sXZ6fVLTa1FbEjV3B56H2gY/loyurL2tkOkldrR1SPZuYg1EkT2Z&#10;OjNJo1czNijK1X4eseQNRL3ORHkDuVgrydzap8h0LcWP+QtDfM5jYi3JSbZPEVxo7pHmKTJ5ag2v&#10;v2eWQZ2Ztcl0kvTgPQJX9pkj6uwTxlxLJ9Nl7khQ6sqsOtXrOY7Ura8c2tx6eXk1fNe73hVW01ru&#10;1rblwrIDwm6hpLRwiOlb3vKWz33uczzmwtrs1g8ePPin//Sfct9qQWcvXrwYti4KfxKgSf/9v//3&#10;Iej4ID/90z/NHX/8x3/8z//8z8N2mypza6w8fPjwpS99KV5+2Zd92Tvf+c4NfwgZNeoQqphbQ6Cb&#10;Yh1TBJpZAJ/2Yu3n1uLQkn5iHYDFxun1lFWxDhNr6nWWsguFWI8Jl7WV7RRPXefZY5pks8cB5RaJ&#10;N0NzJdmH5Hza90UKuz11LZbsNXpbyhdj+bPXTRJjnqU2vc5ceS2ZVZNpbv0A9txSauLFep9ArGFm&#10;arouTwHx0UcIXvCUcqNOGPm50KE7iEC7FGP2OQED9rkXwpSaQKbFkpnruXN0Td36orr1ocyty7L5&#10;cfagwu/+7u+quX3xN37jN374wx8Oq2m9/vWv5zYn59ase/fumei3HlBp1Ta3/uAHP2hC/8M//MPf&#10;8z3fw4O8//3vv3379r/6V/+K3gyRxY0qRfazn/3sj/zIj3CXn//5n8cGuIe4k1zpF/4swYOgCUvr&#10;i8I9atQjV7O/39oDe4ZRpTKdoEpNzClDHzW6BUSWWcNUWzSaCZm20fVEsteeEIdep9QtRK+j47JB&#10;Et8HVLLz1IZH2IjI8XJypfbgK9HX63mCNK/F6XXmymvJrJqkc2vV6+oMuzKrXpLzyCQbAocmT3E1&#10;W1Eb1vH2STD561Y4Y57pOXsmSe8ugH0v1XrL3BW5z0W2gR9rI1n0Ys+5XsODfW4mTKmZMqtWpd46&#10;sT7yGefWj4xbI+3ZjI997GPf9m3fRkt785vfbO4IY+PiwjJNXDjhtuO/7GUvyzb7kz/5k3/9r/81&#10;3/3+7//+5X9pz079Dd/wDQufxHjve9/Lx5df8pKX/P7v//7nPve5n/qpn8JL+PSzzz6LDXBDnnzy&#10;SW6DxPbc0eq5557Dn1XwLofWWLE/q8zWcOtRL+Yq59bqTBfNpwGkOU3RaKYnFeuQMOY0xaSZDihs&#10;SM6nJ5mO2Ztepz3gxBoaOvWLk0gfzy5Gi2tuJfF9Do429Sq49ON64lD1Pk6vr+jEOknZJiTxfUmu&#10;zq2+l/hioIFDt8Ta58VrmiWTLi/n1ObWsOog1k6vA5Rss2FIMyl7v431y4jSdhlyZr3KdPRp6vUJ&#10;IM56yviThl5TelJoNPH9PtE7P2UP0+gKJtPMCWrxvjC9DrNqZmDy5oWYXsOtH7G5tbk1xPEXfuEX&#10;qGjf+q3f+pGPfIRbok7NratqCMd9y1vewoHxS1/60o9+9KPhjW75kTk8+Gd+5mdaY3gWVBhCzI0p&#10;zbhgPoDh//iBu/S2t71NjyoX413ftkf95E/+5Gc/+9k//dM//d7v/V6u4CMsvBvm1tWJ+1vf+la+&#10;2z/IqFGPVqXPW3NunYh1gWg0M0N9OkOEEsac9pIFEFlmm1ysdVCNRddzHRtkokxsxdarfckk04S9&#10;fpa1RI0mkzq7LAnrYXckDHuNTGeIH6/ClLpAFbmp1LNMxryVzJXXklk18W59pGJ9lMytvWrvOL1u&#10;r4i0Uak1dVbNtLl1M8WPfZIw53ZZW5+k1if8Ml/3FOt+Ap28WySPXE913H7uH7mHjRSgyM1Ugb57&#10;7fLdq5cnmZ4S7pvk3bC4jWxK7TOZVYslM3sks2qfj65bnzt3jhPZL/3SL33yySe5WVneIN/0pjeF&#10;1fSvS65y689//vMcD6NaY1cY7dvf/vYv+ZIvgWGjCau67+tf/3pcuY3YrezU2Otv/a2/xeYVr3jF&#10;H/3RH4UtXOE4r3zlK7n9T//0T/PZ7s985jP//J//c6x8zdd8jf8tHPaYBy7mPe95T1j9y7984okn&#10;+AcAFLXYnr3mAzZ7cevf+q3f4rvf8z3f8yd/8idY+dCHPgTLf+1rX3vt2rW1T6WPGnUgBbd+em5u&#10;rRbVm14jU6UmcMH6xNolpDamqLP0kpwZkzA/jkpdS303PBOiKc2lO7JjSD3UlrwlictLlLrMHrq7&#10;650uzyQOPq3EuXVMacq5tc+S8K735g74yTbyavxWZEqt8+mQbj3A6XWSwY/rSerrcW59fF8VmaKc&#10;erOtlOtGZtXE3FrEOmZUapdq2GrDHZwuT+lprIhSE5W2hLiiMj2lzrOVRKyZDi/WBeKsUFtJ3yOJ&#10;X+mvZ9mGJ63maaP3dg7RaE2CHjJt2Lo6tAHrDQmlXmjVc5vls+oEmDFzHTKr9jyibv3Rj37027/9&#10;2ylt//7f//uOon3yk5/8zu/8Tm4JzwurO7i1l/W3vvWtYbUo2PPv/d7vQaz9r+m4c+fOV3/1V8Nf&#10;Ic0UTSs7Na7q4cOHv/mbv/kVX/EVePmSl7zk13/917OLuXr16pd/+ZfjXRwNx+SifaJv/dZv9fNp&#10;/4eBf/fv/h0XP/KRj9iv7EBhRxzH/k7kW97yFmxjl1QW3uJxUH23Lt81g8dHwAfhZqNGPVqV/n7r&#10;meetyTKxJrBJZoLptUNcdgaT7GRWzUF1aCjWSLXYCexY7ftwS0kINMGVz8t0Hz4WQqjIYsnpyy4U&#10;6zi6Npm2vo9sBj/eQBRrj0pzotdMJ9kV/HpwZaUUa0/13cmSnTEvJ7Nqks+tp+n1lKLXD46v3RcV&#10;joYdtXjK1vpc5hqtumz9lIVeQxCzXox5ZYplQoglY48mrKTrefbXN+VJIfenSIG67PtqAjVpZ9Ww&#10;Z6wnCfeVlGG2KvWsWC/YLJtYxym168WSffaAQJc58Si69VNPPcXfNYH60R/90T/90z8NG9Xqj/7o&#10;j2xqy6eQWZvdGk5sf2XwHe94R1hdULDtN7/5zdyx/JuX3q3poPhc/+E//AdqKDz4hRdesGm3bfzK&#10;V77Sfu2g3aLyKXB7MINv4Y8i+AMJV1g46S/90i/xXPboyFq3LguHxbv+D0X+b0+iwctwlFGjHqmy&#10;ufUL16e59dXa3JqpMp1Pry+rSTNTpfYpDt1I+KvPiJte+yetVaaTuTWV2q1Lb3NrEeU4vSbsfbbW&#10;Q8anriG1yIpk93ocwVakV0WG5q5MnVi7VLeOc2sT60XpjVm52ulFoKeUdenl+3BV59bX9HddO5ku&#10;szaxjmm6vCXvXvKT6bVJMrEGfm7toWTHHmINDz6+qjk3wKY0Z2DRrzu9pjevAloceoq16wPsfWbr&#10;cGvV61xwSdYTW/dJsp4s6U8D3BmfE/egyDp7nlZiEjNpj7yVibXMp+HTiVK3dTlR6s5mItDXJGnS&#10;ItOxCRrtcx5zaN8nPCpubQL39V//9Wacs2KNunTp0t/5O38HG3/VV33VzZs3w+oObm2yvvafVnn4&#10;8CEunsf/hV/4heyxkNKtUdgGSv1N3/RNWMdHfs1rXoPP6+fQ/tcO4k8OvC2vf/3rw1Ks7HPZX4K0&#10;+pqv+Zqf/MmfxO7+rzwuuRuovlvjntuAHFvaxB13733vO9Av26hRs/WUzq2fn/89IX5depg0GhPr&#10;Angks4npdV2sS9zDIZpBpqUJfZIqsqvBAau9WLKBK2eWtNYn/NyaiCg7jV7Wm163wca9Xu05w4v1&#10;hIr1VZHp0Ot3QBA5DqIsGl32nopY370IRTZgzJTmkv460qSZ5AJdpJGJNWi5NUhm2FGvyyS1eXa5&#10;0sggx2sQLVZR3pZ1sd5jkiX9/sFnLFOACi/PRKkrz1VflW24mTQzs2r/rifdDKKMLa/ekbeuxp7r&#10;cVatKX5cZh1Is88ej4pb22O7L3vZyz7zmc+87W1v+5mf+ZmO8Fm94x3v4I7f+Z3f+clPfjKsuikv&#10;zBv+zcUlNmmyvuqfVoEQv+51r+PB7Zdy+Kq6Nct+9wjc961vfSv0GpeHl/7KUTacLn/Ptx0cd+/T&#10;n/70r//6r+NQqJe//OV88gQn/fjHP/77v//7kH57wGatW9uV273Fyoc//OEf//Ef5wa/8iu/Yo+J&#10;89+A5BFGjXrkSubWF6a5tRPoErhUSPg0LJxzazj0wrk1MaXWhLZ6seaKSO0EBToX61ZG4c7m1hFZ&#10;qfWe6jYQWVzqtqRww4aZWFRFJuwXp+w+5ZW7tORUmh1c8ZmtU6brGTW6lvJNQIpGc259D6I89VPm&#10;2p0nKEXZVohfL7exFUrz5lzi1jn3RaYp2ZIRyDFzO5k374hIcyMJ+qihjx/8aOLHVUydO0xKrYT1&#10;KNZRo/MpNTGNpi7bekn06UBcD2INpQ5JmfbAkplLyR26RebWzx6kW//FX/zFq171KjqZ//uIs4Ud&#10;7V9CQeNHxf4hE/RhdUHZb6lb9UiDHxXjDwbZ0BrVcWsUfBdCjEIDzaVb+yv/8z//cyps9hcZUf7u&#10;8XlrrPze7/0eXPzq1asmweVJ17q1/W1F79Y4rB0Hi7wJ0Hr/typHjXrk6il9JkTn1s9dmn/emu/K&#10;rJqwhz07sTZUK6cmR03ai/VCnECz90x6LWmKvDuqtmLJkvRjTfksjZUWMNoUrnSSpL2ey1x5O4VS&#10;z6B6balKfTGkQMmOfWgWYa68GfHjNkGgCya9XuXWptROr+HESa+W3E5OqYnrRXN3RnQZymh9us6V&#10;vF8yRea6zz5LttkP+CxT3itWCFS4lSRZ8T6tU+pg1abUsm5TalLRa2fJTWSbyadNpn0Gsa5OqbF+&#10;50i3ib0KtAeiXOY8t51bv3Coc2v7xxfXPobhf0WGPfjBaj0r0q9PfepT9hf+INlhda78XxzE7jhI&#10;eMNV3619Vd36Qx/60Nd93ddhsfzHFO3uobKRdibBYTWWXVJZ/hek2GZ26uPjY47DKeV2q636sj5q&#10;1OHXk8/+oX/e+gqft77beN46/lZjEetiYl1INjyyzAB8WhPa6vV6kmzorPVCnEavStHi+Lw1FTnv&#10;F2NeiwtenfphLbEIqUVSl32/NOUgksncOk6v8172Sl56TJqbku1kGj/92F9g+ll1FOs0C4dukYny&#10;avR3hhyLIi/Q6FS1Q3//yvVVbl1F1bkF1NlnBZPgk4ZKXUFM9JGDl22ZQ132vchxDQp0ybSB2HNU&#10;bXm5B1L5Nr0OMk1kXa1aeuq19qLUKVGmPbBknyu4c3TtpnPrw5xb2z9xsvZBApsxQy79r85AlU8y&#10;LKm3v/3t0HTs9fVf//UPHz4Mq9366Ec/an/z8qu/+quPjo7CG2ktd2ubQ/tnQvjLN1DlPNh+1175&#10;Fyh3d2s/FLfnvO3e0qHxI7Nfm4368i//clz2f/7P//lrv/ZrX/nKV/pfTD5q1KNSNrd+IT5vXfxF&#10;xgwRLHkgxMm079WhDbFJxfcJ6tOTUhO4bLaiqDRPSWp91GsvxzuiUhtRPy57fJy8R+rH9AmjVUsO&#10;yqsN97J19lmS2MvxnSWnMr2cINDb4NyaBJkm6ybWJHfl9RyLH0/GvBaK9SK3znzagDS3E+qMZlHe&#10;978q5IRJJPsaJFJs1eeZIpdkyWl0OxN17meG1+gJFWhOqcV3ZaU6q96V2pSaGfSaGYBAtzIXa8hx&#10;nnBloC8r3CmSc+tjm1t/4P3hPx0HUzCz7//+74eTrf3bb5Bpk1r+Ujlf9gD38hkqtBhyzL38PwPZ&#10;qT/6oz+yXyri/5pgWcvdGmUPkfMXldgku/yzx/nz5+2ay2dRFrp15xbZb02Bvtv/M/Cud72LO0K7&#10;cUbUG97wBq6gfu3Xfg0rb3rTm9D70fuoUY9QPfXsH4bnrfX3W1Ogqdf6O4xDKvGBkPhMCIyZjfVp&#10;wiM19fcxhz4FBpwm5DhJR9DlqS+zN7fG6Woz7MVEnZ1JfJDqiqR+ZCakFouaIrixbyaVeurlmCGx&#10;WJle++yS6/ISirl1L8WbF6l2JsobsLl1PWdZNbcGkOYWUOQy21Cpp15N9/T0WhA9DaiqnhW8kmoK&#10;0Nys7+RCRJQLwrrNp6+KBJ8YIscVje6jMu2JSh3QxWDSbOzlQqDXcOub6tZXxa2fPbS59Re+8AUY&#10;Iceu9o+kLCnYm/17hNUZ8+tf/3q+a7/yuV9Xr17lv4OIetnLXrZkfH7x4kX+ig/US17ykqeeegpX&#10;Fd4rapVb268cwZ86YLe8RXD3c+fOhS1UuLGO8/Kw1d+psrtb2/MeNhT/7Gc/a7/GhL9QPPu1JLgn&#10;+FMKp91LPuyoUQdYbm4tz1tfkbl1ptSe+EBIG9PrKNMVpU6BuYpYX9DfTs3fqdeAbyGJ71PkIPq8&#10;9c6PgnjUa1eiYi0ZwYdFertN9ZpgL1sJfUwSV6qPhSwWa5B782ouMMWkRab9s9fryER5A8fix7Tk&#10;VJqXQbFGLnJrOnQVkeNuRnKlBlGplyRp9Stw099ybu3XK73S6svjLEzKse93yiqm0Z57R/K7PuQh&#10;DbzkNlnuCrRY0vcQ5aKvAVcu06FKDY1Gb2LNnPDq7Ckn1prH5tbXLrwgz4Qc0twalvaLv/iLFOtv&#10;//ZvX/iPh7PgfPxdb9j9iSeeCKux/FMK5W/VyOpTn/oURPxLvuRLuP33fM/3VP+tRF+wzFe84hW2&#10;C2wSnh3ea9Qqt4aj/+Zv/ibvDAs9VrD+6U9/+vz58695zWtMZ/EW/lhSleMd3Rqn+/mf/3lug8b+&#10;uMLir0N53/veZ35f1nDrUY9oydxa3LryvLWT7DCx5vPWYW4dp9eESu37mLBJzTC9NmCrIWHJSLFq&#10;dWss6gp92nquQ5pr6WbVJtbs9zW3Bk5tI1TnVq+Jj5b0+vEhtXipKYIb+8UpR5NEL/T1mtkgFeUS&#10;qnOrj9mZYRcO3SIT5Q1UZtWrJHsvz1u3EG922UL9uANUuOwnS94RJ7iTEBOuqJXKuldn14d1xW8j&#10;Luv2pfLm62h8lrTWVyGKXBDezZT6xIh6vWZKTeDKzDqJRmfQoauYTAPItPV8KW59+dLVF+DWzz77&#10;/oNwa0jb0dHRP/kn/4QG9tKXvnSVWD98+ND+1Uabdr/tbW977Wtfe/v27c9//vPvfve7+QB3+Qgy&#10;C7vgIO94xztg0qbIaKCPrQku1u/cufPWt771H/2jf2TWy12WDLlXuTXqC1/4wn/5L//la7/2a3Eu&#10;nPG9730vbhr/3Uceh/Ud3/Ed/h+dyWpHt8bPiLvz0Q57FASf+vu///txMe985ztN8V/1qle9+c1v&#10;9n8eQGW/GHHUqEel0rk13Frm1sT0Ooh1yIpYl5heB7EOWSWYq/1ri3DisOJwL1WaJUmtp1hDx71M&#10;7ybWAF67AlNq4vt0bh2ZFrGxrbDXlIOwj+g61NmDHbM+HraK0+VtQK+VO5Tp7WSivAExaUNcOVXn&#10;OSDWZN6tzZgXItKc9q106twCEnwSKXKp8krNPYlM1LmfntY6aa1nmEbHxzxUqcNv/Mim1GrArYdA&#10;Vj4coho9/0T1DPDmekKay6wwaTRXtIc3o6dMu/5Y35W8w7n1tavyTIjMrZ89kLm1/et9ULHynwfv&#10;lxdrP2N+zWtew0UrHPztb387382KTwNbQRCx+/3798PbRfnfH8L6iq/4ije84Q0f+9jHwhZztdat&#10;q/Xn+pv4/t7f+3vf+73fi4/2kY98pGXVrB3d+nd+53f4B4/yn8JB4c7z95NgG/72QNRb3vIWr9f+&#10;35UcNeoRKnHrC2FuLW5diLXL9HnrkHWl1oREaurEmn0BnDUkbDgmtNhnmFj7DOqcJWfeLgHsM0vq&#10;9WWmbkN8X66oyy5GPnUvM8GNYu3Xg0b3kse5K36M5qpqNDMR665ep6Lcwk+sPQvm1n563ZXvTJQ3&#10;kCh1mXOcoFtXMaXOUNndL16jy5XEQR9LRJojxaI2YrrKCTxXbRq9E6bUOXBiZpNJqR2UaevlZZxV&#10;R6DXx7ePj25evRrm1s8dytwa9fzzz3/f933fpUuX+naY1Re+8IW3vvWttLfs4Q3Y4VNPPQVlf8lL&#10;XoINbNYb3k7r/Pnzf/fv/t3v/u7v/sVf/EX0cNbwRrvOnTv3VV/1VdgFXg5nhUeGN5bVXtx6be3o&#10;1qiLFy/+y3/5L1sPyXz0ox/9oR/6IdwZu89onnzyyW/4hm/AYWHey3/74ahRB1XV56096tOGzK11&#10;dL10bq0pNqkOXQXmGpIy7amqNin7S+HltC4CTVSOkZvn1th9C5lYK5ndtvFbsleldr14syJKHXOC&#10;G8jGTVJX3kCcWweN3v7UdSbKGxCHNgp1nqXq1scuE7wlb0AcupaQ3XuTASf9ekqZ9v2Uppv7xU+U&#10;d5w6byPa8/TIBzPIdEg14H4uRjW6PqWmIu86pWYvsIcZ+6xDje5nlGmfx3euH98+OtK59aWDmlvv&#10;UrC3d77znf/23/7bVdPuUaNGjVpe/nnraW5dPG8dkv8an59bE5mhTj0sWTP2bnpN4JfWK5DXkE6v&#10;sxk2Bdr3LouJdWduHSbWvg9bNvp4HACjZTODfN5GxmGzF9wIpXnqsYtbn1ZsHXaLQ01inU6vmYlk&#10;Mx2pKOdcC5NpMvVxXVL6MLemUpdz61S4y1QyUd6FY7gy9Xq9ZHu3plIzc8SD90FQ6oj4365KvY7g&#10;nY8Rk0wn4JMKkzQTcd+4Yv1KqNSuN4cOSr2RoNElasPLqMp0xiTT8hBIItbi1levHl26eOU8f7/1&#10;I+/Wo0aNGnXS5X+/dXjeWlRpwku2KFQyty6m116yJyCUHbEm8FdmEy/WcUU12uUlyTDJRsO5NZJg&#10;URrT5Ui/Dysw4804sQaZ3bbJtsRLWwk97FkEWtP34tCq0dJPR6hgurwNleyAiDKhNPs+CnTSp2R+&#10;vAubxZq05tYhVYLp1j63k02sl+TeKUz0EYIXX2T4UJJivac7paZbR8NeDLy5nnDiMucRb25kBCYt&#10;Mh17eQhEeskj5K1r125cvXJ08eIV/g6+R39uPWrUqFEnXfz91sXcOiRn1b5nwpXVsEMGpc4TQhkS&#10;3hxTTBqLatIG/LWVQal9H2Xa91OqXksv5xKlxummxFtBr5MZNldCP6WeIiQteRb9jP3M7Nbh32I/&#10;k1Gp56fXIWWvkCQqcj/xBcj6Sgqizmvm1spRbMLLwpXXcgxF9npdZhc/t85RG4ZME/ZIsqtkAzFC&#10;h1hvkXtHHfQxwGQ6IK68s0D3MZkWA94LptQTYsMbgCIzie8jqtE6nK6gen3r6NqNK1eO5Pdb6/PW&#10;w61HjRo1aq7SuXXleesS0Wv/WIhX6hzYJDOgxtwBFstcBZXa+oAYcxVVZ0nS6iM4rDQw4x1RsUaa&#10;166nKdlI2HMOFy1lyyR1LzFmleOZ9Lj1VKyXAIFmtslceS1rZTojuPV9r9Rhbq29SLAX6yVJWr3j&#10;yD8WIr24b95XkrT6DqmeHg7+wthrhgvOevmwcYW95IxYL5BsVefOZDpkIsfbMKWWjM9S+yyAFmf9&#10;bKo0tzLIdJa3rvH3hDw+z1uPGjVq1ElX63lrTfZIWFTobXodJ9bV6TUk0iX1Ojx7LQ4NxZz6RKmz&#10;9NLcgttUUs4iMo3TadKP6/k8e+wYe80I1uGv2GBpikBPPZqwEntLEVydKAd8L+gGSd9MOC6aKNP4&#10;84/0XJlStqyn0+VSnZNeYZ8kjPlI7PmCpvZ3fd9Mwuk189iLcpEl2foxFFmV+nop2T6J75Xe3Jqo&#10;Gc9yLc157olAE6ih7yfEhtPeci0qpocJr82S+D5FPktgMuMF6txCpTlPcVzpow3vkUysA3Wl9kCL&#10;s15FOe9TnEy3SPWaz1uLW4+59ahRo0YtqDC3vubm1lAlGrbpte+DXr8g3qwyHcSa6EqBeqRCmfa9&#10;OnTWi8tuBWItiLyKUpPYU5pbfTTpEvXXCXXipM+STD0+nTXstYHUFjLdR3dJ+inFqjtwAy/TKabU&#10;K9GJtSKiHEFPglgTU2qn0SVY96JslMLdQnTZQ4H2vZm07yPJ3LqSkz1XuVb089lQ6jzj9Lqf4ppp&#10;n6wo4Tf9RZfdC62jcX1DRuQ6Z1KcuJxPN/S6qs61hOyGVAn2uRsLp9TXYpMCOe5nChS5zJTaxJqZ&#10;Pm/9wQ8e2L95PmrUqFEHWHDrZ/R56wvzc2tJFeuo1+lT1zA2y2xiTZX0mEy7hMVOuRhOqX0vqdKM&#10;U7uUxSWJCyiIorwl48TaJ95CQnbpxMgg2T4FbJ/19VSBxg/FabTv41lCyl666Cik2QN1XpB+Yh16&#10;TVPqMqNMZ+mn1BsSxuwn1ux9eskOK47Jrb1SE7XhvXAt66NSLwFCmfUhU8lmin2mYp2jLrsXeCh/&#10;wLJHrkcuMk1bP3Kz6sWoNCe9ZQTiyzxJxIa9WIscLwGK7LMNFJm5jEKv5XlruPWl4dajRo0atbTe&#10;+5zMrc/J3Pq5S7fc3LqTRPX6SqrUeKk+naE22cUm1tqbK2+AYq3yKkpNfJ8iG7tsoP66Bep16AvJ&#10;NtktlHo5chCkCHQfPZeX6Qz141WYWAegyx4/vU5QgW5BvRY/TknU2VFdF11O4cq0HsW6Sm9uLRI8&#10;OfEeucZ00nztXvbSCH/l0VZCXxPruUyU93SykONO300xYzeZDuuq2ibKyxKam2Siv/sFNtxM9Waf&#10;CuR4SaZAi8usUch0lmFuLW79wnDrUaNGjVpScW79DOfWYs934EnZ3NpkOskr8anrxtw6nV6nkl2f&#10;WPOJ56TP1NlTTqwFlWa6NZU6ZnjL9XqWvCeuV3/dDj6ONIVYIyG7uF3dxE9Ee6fR1cTG09w679We&#10;W0nuttyaAt3qsyQvmEZzbh2ANMcUgU5XpnVpLh3fT3TZC3R/PbybyvSUtRl2SLVqZjK39pyoXjtX&#10;Pg1UrNVTTxnK8drekvjecdfNsE2dSasXr03yJOFDIPBm6cWJhblZNXXZ920gxL5fA2Xa+siYW48a&#10;NWrU2prm1tefv6xzaxFr2LMpdQn1Wh/PRS96FyfW6NWhM+CRzEWIH0sjXqt9kOYliBPn2KI6tCEb&#10;axLfp6i87g1cifWU2itwXCe7qsuT9fJlm3goHqRDPH7A94r68QZMqSfElasUMi1JXC9yvAnTbuiy&#10;h2Kd42SaoCfOrW9MSv2A/Y1jinWZuyC+yyn1Lkla6477x9fuqrky64inFosGXHZVkv42cynXkyXe&#10;0vQy3U54bZJqusyTAUJcSRVll7eZeLk4UyDEZbaJM+n6iqWibq3/dkyYW4+/yzhq1KhRM9WdWzef&#10;unYpo+tybs2kUqt2h0yevYZoWp8otZteh1RvLpLYikozHVoSxpmt6Bk7yYPk69FfJ5Hdgs6q/fRa&#10;jLY+q46p9lwk9pVe4VRbVrBLBD+UopcNwm8OqWZhzABfgyxb60gSVkSUGxPrJSl+fF8tmbmGvl6L&#10;QMcUjS4m1szm3BpAoz2ZIm9DfLclxEvWS/rvkr5Yr4X6W/YlqS6H7GICXSaleRmQXeapoTLNhBM7&#10;mU6yAHLMXEO05M2kSm3EufUldetnnxluPWrUqFFz9d7nxK2nuXWYSRdiTRp6jRTV0+k1Eb12qdIM&#10;nFjXgd2GVF3u6bVHdoGzzsPNLLmjZjhIkW5dLXZviNQS09w2Ys9FKjiU5HS0Pti3lqrFa8nEOiCK&#10;vJyaXm9Q6hbi0FVMr1Oo1/ncOmRArVqTfZJRuJmC/OvoNdJ1kV0vxKeT4qYqqXtKinLZr8iaQLfS&#10;izV2TwW6nycDnLiSasxJP2VnYt0GElzmGiDNjbzFXtB/oPH4+KbOra+pW59/9tkxtx41atSo2Qpz&#10;62uVubVP1Wgxp3m95tyaYj3NsEUBxZuTVJ9mCvDXUqkTsSZ+JayHKbU4a60vUkW5mtjArVT6fdHS&#10;XJ+4adIo7GNyYh36a9he/Vh2LHoBW3Yz6nIJfuidPkshmViX02vfN1K02Ov1Dqqd+DRlupVEJ9np&#10;3NqJNZU6SWp0TayZdWrCLb5rUH9bvc+160hyfE30VAw1JifZ2sOMQx+3yXu3TaLUTn99n+xb60Oz&#10;APXjDL/oZPcMcBrtiTJdAjlmrkFVWPD9elKxdgSxVrc+ui7PhAS3HnPrUaNGjZotm1vDrTm3hkxT&#10;koJYowl9Mb0mKtYEtid6nWJ6HRBVrfUTsNisF68tgVibqlKm53q/verypNpq1UGgua5nSddt9x0R&#10;o80w2SW+b0O9xsbQaxKOtpywO37ua8FXgpkgirwLUbIzS96GeHNGptTMlHJufd36Uq+DWK9JkWmX&#10;k/gSk+ATS5FU6myaIrv7zVSvuS7nSnvB9xP8A8CU6q8m09U8BSDKrVRjdhkm0z5TpWa2gfj2cw0w&#10;5noe68T6+JYqdczg1n5uPdx61KhRo2brvW5uffmWzK2vxVl1mqLXiVgnOUl20GuRaUibvlSx9lmZ&#10;WzMn4LI+E2yGDUn16uxROUYzJVdCct884zGnvszpFNvR3xBCqV2aEdzArMcB4bjYzE+va5Ns2XiS&#10;b+zrUi05Az/0rF+U0ZLZLFbt2gx794dDgk8bUOcFGd0aSg2fTvUacixKTVLJrqQSNJoUYg3Ed/cO&#10;NbogOuuBU1XqA8FpdN6nmF7PC3QLiK/P/WFiPRFk2pJwbg23vjzcetSoUaOWVTa3pkyrJwVSsc70&#10;eppYV/Qabi3qFtZhyVGsIa8x5xGjLUlUdSfsUGLPdVSsJcm073aC4JJUc5NcBozZwI6WbJpgX011&#10;4g1MXxJPcOXNQKwjmShvQFx5lkKv/dyaek2xlrzHv86YJGV66mWztIdGF70llDc+b80+enB7vanO&#10;yXpLr9NZtfprQWuiPL99PH5OrssL06RWVyZs/bTgGbNUadamMp9mUqyxgfXzQHzLXA8F2vch45Ta&#10;Z1Bq34e59XDrUaNGjVpVnFsHt9bnrdWQpll12otS+/RKnSWn1zJblRVJvoQxxxR7Zgam/nntodE+&#10;N3std3QZDtXr9XRBptkjr8q7Ad8vXwGZ2q7IGurQ+HFIYrO0lx3zHnvp0WRFe92lzpF8Gezl1Mf1&#10;LC9gvfm8dYt0Vu0zKPIen7f2FEpt6efWE2LPEyrTRDQ6Ww9iHRpFNJpJpfa9eDOA+Lb6JSzfUlBz&#10;3Tv+sK1TBDlO+xVE2T1NVKPbVJV6K06ITwKxZwq0JDGZLhluPWrUqFFrq5hbQ5Li3Dp4thCdmz1c&#10;rSvWZOrlsJpB5tjAmCGaUaZb7HdK7fGHZS8CnfSTXseMu/Qlu4/cgT7uLs2iXmtJfF9B98rPpXsl&#10;HBUrpBDrCXHiHTG93nluLaK8HIq1YnPrwq3hr5JOo9lznSthvZJxbl3Ju9jm+OiuWC9y6tWD95xR&#10;as82V1P47t7hKao5UdHoVi4Fylvm/gi//aM6q2Y2xRoMtx41atSotRXm1vr7rf3z1u6p6yDZ8ON2&#10;OpmeEtJWSZ1kc55tKbqZpz5JvCcmJ459N2nzeUpDjd4x8dGottRcNElfzTbYUR23mgl2llZSpmPi&#10;h259ud5I8WMa9krPrs6tObH2uQZz5aX059ZA1XkXKN++l4wyLUl8vw8o1kJU1VJzS+XdKMEngTru&#10;icJTWPYwgRYPjg97bKVQ4X1TlenlDLceNWrUqLU1+7x1QlBtOFZU6hLT6wnxNsX3AdHr2go0FI3m&#10;3lFdTvpqxqerVazViVeD3SsJkY2y2wP3gbkMHDCCH41/OYEDVle4O+y5JtMJbl2fAEnBF0Ma6vJa&#10;qNSx31GsQeLNa6jPrYkIcZhbLybZPug1J9ZovFgvSdLq23BiTVUtxZq0ZPrMJNu5717gASt5OyRe&#10;uoT7tlPM2GcPOG7WZ7kfJo3OlPpIJ9Psu1PqkuHWo0aNGrW2Ws9bR43OE36cpthzmU6yYW8uqdde&#10;HOP0OvaVubUX0z2RaXTMfFY9Jc4uyHVqE68n61tJbGWS2jLj3fB9kTiO9g7ceeySJvE9tyTys7AV&#10;ZBRo/KAngWbv1pOMsHfr8muqYcnBs7VPclqXZz+mXtY1xY9Vqa+Xku3Xu2TS3GT989Z7AE7cQVQ4&#10;7S23kWnr4aPWe0KIPWeINGsSv5LL9Bbguz73z6TUR6bUR+LHeOlceS3DrUeNGjVqbfWet/Ykko1t&#10;JCnQcCmCl0yuhyTSi70JFMR2rwJ6omJdogLNhjItK1OvLrsfcEAk7RYfmUl8P9G4Sxn6I5AjKL5f&#10;ShToJZhMN/EC7Vm+Pgk0gSt7mfb9HJNDL6Pi1pkW7wuz5wxR4Z2TVN4tLPagKDx4Fdy9knEyzcRi&#10;kbDedooT+5wHjtvKXXEa7RIqXElV5B30unDrD4T/dIwaNWrUqEbBrT+obn3R5tYi0OF561KpVabn&#10;59bMoNSVVCNMM3/22km2KemqJL4vMI0+l02pfeoV2sTaJ/H9InBYM1octp7pRLlMBUcLPRZxzxdk&#10;Dd09tecOUOcFeS/o9ZbUSbY6Mc24m7TnVKazlUydm3Tm1pkT7xco71q8Lnts3eNXMpE9NNSDNxM0&#10;OmaOiLLLJjBgn1uA7zJPCiq1ohqtKQ69s0xnjLn1QdUXf/EXh27UqFEHXJxbn0/m1mrSVXLVfiFJ&#10;JRVrn2KNvcxJfBRASTtJbGUHoNRE+ngl/noq17aWRG274HQ+CWzY+rAS1LlM4vs66sQLMY1uonK8&#10;FCp1tiLqHEFPVJQnaSYtvTYSge6jeh3c+p5z65PTa9Pi5Zgur87CZQ8YudqGNE/JObTvIcRFHxO+&#10;m/ZiwEuS1Ht4bSt3hQJdaDRXJqXOH//wYu37LVxXt76mbn1hzK3PvIZbjxr1SNR7n/3DfG4tbhQn&#10;1kJlel2mKXWR8LYpZ/RaEtfgk4TptYcre8j4W6tdr6lzazTwTmR6VWWuwButBx9fUjWas2T29ZTz&#10;MnFA3GqRYyT7djZx6twCX4xFmYkyKefTC9dNqWHPXq9D0p6LJHBl5A31ZibxK5IH+Lz1vqBYp9p6&#10;6EB/VZcJX3Il9FDbTi/iW/QJcN9WT3zfA3brc584jZ5kOqLSTGDAvt83N4+OdW59Wd36ueHWZ1vD&#10;rUeNeiTqffpMiJ9bi1jDmDMm1Y49EvasAp0lZ9Xo0UiKDqJ3Au17dcS0h4AyZ6D79im3wQopV5Sg&#10;2kDf9Vey6KpWkQluBZVpSb05ZUojW+JW+yR8y9abqBYvBwJNfD9hfrwXxKq9XqeoQFfgelWsPdX1&#10;ZG7NvFuY8e54Az4hbGJ9h87azRK/3tqmRXl8TV7JTKbPRjMTdV6eAbjvLinAbvu5HSfQZUKak1SN&#10;LqbUZW7nus84tx5ufRA13PqQ6zWveQ1+QFa/8Ru/Ed7YX+GYP/iDP/hnf/Zn4fXKevrpp7/5m7/5&#10;j//4j8PrtLCOd/EpwutROxTd+tzVpzm3VmOGHsmsGpI0abQk/CzrLSnW1ek11K3MYIRIJ9nVZ5p9&#10;7gEaczunuTXQK8Q9WZKyPWFfrpTQa+vo/SkTt0LPOPVo4LidxD13SfKVo3sqzWUm4CuxKDM53gUR&#10;5XRiPa1ETKPrK+WUup/l3Bp6nWnxXvASfBqItgZUYZM8OdxZeA0QaDR59hWZuTdgw62sA69l7h+V&#10;5nwlRXW5BO7rcz9AqRN0bj3c+lAKxha6UYdUcNZSpiGpHZFdWDiyl+kTdetReyybW8Otr+jvt67P&#10;rUmi2lyEn8WJdQt5N+oggR2WOQHvLPNUiTorWqz43m+Wr9h6tlKFXruIcD0V1GgnmfZ92FfwfU5b&#10;pktMoJtkcrwjotFELNnlYqDLJaVS2zrI59b3roe5taafYSd9bFZw95iG7T17Se9XFm8fBdfLrusT&#10;CS56n631DTnpNdS2JdOtPgHu2+kXpiBXoo7rk/h+O9DlWkKRk1SB9qnu20/i+3kg0GVO3HBufe5F&#10;4NbXr1//yq/8ytmJY0dxeAQdXH5xNgK0uabfFw1ect17T3UdPd8ddTiFn/g3fdM3IcNrV5kZb6jh&#10;1o9ove/Zya2LuXU+vdZe1MpS15HTAyFZwozTFHtmT6WOK5K6AunU9P3+9TpMpqu9OCukk+6rKYtp&#10;P6XuGHuful4kQS8HnCVcSTNViKfEorpvotf9ZJPodTPxBUAzk8f6G0L2RV2sW0l8H926qtGtnNza&#10;gENTrDM53hG1XiQp+yzJkt4j63BZxZoguHGlvl5sQ4IWE9f79WSbDiKyJwdsOOst68BrfZ4UKtCS&#10;EQixzzmCFu+OObTvE7K59dNjbq3VUhysQKDpLuixjWm63wXboGwdxmO9bVNdH259gIUfJX5AaPBz&#10;h7nyz0Ivf/nLadt4136OKLyUPy1pVX/uKKzzpd+YX5hsy+rRUHYlKC/T2MZeose7vHIWDouD+8/y&#10;rne9Cys8jt/ycOoP/uAPQteo2Q1OqKpza/WkKNPE9+Jkvp8jqLa4YKrRURN1vcBM1PcnjlzPJK9q&#10;wHqFsVctzvoaeqi8j6dYJtYkuZ6YhFosxNkz+5C2wdTL7mWPfQk2znrZnVCdrSeVPpPjHRFRJpRm&#10;35tA+74AurwEijXxc+sb6tY33MR6JlWalyRV2JL4lb2lWqxX5FKaK8lt3JYev2WAMu1zlkl8W8Bx&#10;s34PWZ1M+9wVKHI7IcchVZRbGYH1Lkni+zrQ5V7elCbAnnPrqy+aufXCyhSnVSZJMJXv/u7vttFm&#10;a9KZbWZl61CcsDTqMAo/GvyIkV5M/c8XK9RibsAehXe/8iu/kkKcfZ3sa5P1KNsS1Tqa71HYxfs0&#10;+2wbFo/Jj4BtsCW24afgS751UPU3/+bf/LZv+7bwoqh/+A//ITYIL063gltf5dwaxkaN9nPraXqt&#10;KQqlupz21GiPyF+SsORaikmHpFXrDJip6/DRMvfO8yKaeiXBfZdmdGVLPSAbgyuWlN15wvXUU3RW&#10;9DefXkvKj2BReoJMVxI/ejQLc296XZHp5ekwaW7h59bA3BpiHbgr6pwARS6zodFMEnq13tMg09mD&#10;RXx3IUGR57IH7JZ5UkCRmXOoEPeB9frcjnmz7ye8WNsK3PpY59aX1K0Pam5NUUDCACCdJhB8S2dt&#10;UuhR/l2KAhb50lf2Fl/yOP4IVJx3vetd5Vu+cByaEAQFcmzbUGLKC8AGw60frcIP5eUvfzl/xGyw&#10;iJ8Xfr78ceOnTANGk31P8C3iW/w6cV+UfW2yHmVbdo6GZMPCxtgF26PnXjdu3EBie25gxS25jiNn&#10;29ipw+vDqE984hMtvaZYY4Pw+nQrm1tTpmlIHtgzswB+xpxDdNCn00RVap8OMdFTwPwykF3hlBRo&#10;6yd7XgH2XQvP6PvwQIjXawPeLOpcZAC7Y0XTHRYvcZDpmFXwNfBJyhUhE+UNiCXPYjLNbENvXkLu&#10;1vdrbg0gyjFFmtPeNDrpw0phwCdE5q+HiahwCdx3WwrpZNr3IYnv54EKr80ItLiVNeC+y5P4fgJ+&#10;XCalWXrKdD/p1ja3PjS3hmvyv/fUAioFLMemhsiLFy9SFKgXKDQtS/BbYt/W/A89Tm0G49/ypZIj&#10;22Rn5NXaka2wUj2OrQ+3PrQypcbPyL4Ptoge3w0Um+xbZ9+K7C1bz3qUbdk6GlQSyTNa4cK4gm3w&#10;lcb/OrINWDia7ev/h8DKruRwqqrXZyvWKP+89RV93vrojvzDeEc6pVbi3FpfVmbYKlXai0NL8iEQ&#10;IiLYyqCJotRTinqmfUxVbZ/E99vA8QPhqnRlaeICYl+BVzsR1TZPksluuB7fx3QSzD6m/Ah6id3T&#10;lAPquy8c6zGZPP6xTqyP5UcfEj/rLP27tk1myduYBNoDUc76aqZk9twncWsz6Q4q0ElvSXxvZB58&#10;omQ6eziI+PaBAfuetHoBXutzn0CImaTVp6j4LgfWm/WWxPc9xIwV309QnX2PJL43tz7MubX9f9Z8&#10;yf/2Y8UPiVlquUF9TDXK8krhd0HRPPgWdvcSXIoIym9j18a3vMRYZSpv5deHWx9amUb7bx2+NvzR&#10;+0X8uP3XCWXfCrzlvx7+25J9c2zL1tHo1vy2WGFLftmwTrf2x7TCCta5ZfmVzq7koCrT6zMXa1Rj&#10;bk3QByjW2Qon1tpHk65SVW1CWWzA0TUbWCkl1YR4L8gFdMB5p95tzF6vR/H9DCq4ARwk68Px076K&#10;KCz0l+AlhXgiHHZZL5hYH4sih1430x66HNXZBDr2eGvqSWbJ2xBLXg412pqUzJ77rHNrseS0X5q0&#10;XpcnRKazpw0f+C5S3Jda3Ms4dV6S2GXKXYEW99Oz4vnpErjvtpyADdfTRFlXpr6aJFtRtz5St74o&#10;bv2B3PzOsPAfey+49pKKAA2lJbDsXVT1uQsW3qVSeM+wMkdBes/gxtiLL1FmV3yJt/rbo8cF+xVW&#10;tj7c+tDK/yjxrcAPiD8vfAHQZH/2818JFLanH+Mt//Xw367WW52jIdmw/BVyr4cPH2LFb8PiljgO&#10;evsfAt9C2fEPs0yvD0GsUf556yu3IH90I4p10OuKWMcnrdPMNNondLCVUWGRRKbU0tB9JeWlJHuX&#10;6seLM0NOWoVv6ZXEfi7DFc5Ai8Uu21IIV6Ur2ovmer1mL+7by7BjzDCfDokVS7/uUr4GrRTVzix5&#10;RxKH9sCbW5mS2XOfxK0XGnYHyrTvkV6mT06sRWQPh9VizTSBFqkNeSpAi5lzQHbL3AqcuJV14MHM&#10;OpkuM5dz4+i6m1s///T7c/k7w8r0IntJOTC5wUsqNTbzspKVKYU3Eiu4Bc3DFIfrfmP2mYX4+SUq&#10;OziO5q/cqlyHroVu1MEUfo7VH19W2RcDXwn/5JL9XxPs7duVHdy+eAuPhvLfVTsaCg13t315TGyP&#10;RW7Ajf026A+2qNeHINaohXPrNmJgsGRmDxHBQqnXMUmqmHGtt5U+cvblcHtcwNTjLGXOoCLbBIe1&#10;tBXi+xx7OCQHe/neU67I0DpMrFupP2uR5iLjuqOQ410QV54FAs1skNlzn326dUesp7yeTK+ZQlwv&#10;+9BkvUfXE6kte09rm7JfkqRYL3R5ZRKv1wtUG7K7SxLfi+nOZBt4cNavyOsh8TLN5c9PWxLf3zy+&#10;4TKsTHPrCzq3fnTcmgVRMP9Aw5emHWVRKbgBtkRxHUXz4FveV1DYy2bh2IV24stvgEJjqo0D+kNZ&#10;VdeHWx9m4SfOcXV4rT9xfBOyHx+/QtgS5UfaKB4BhQ34m++4r+3Cr6L/4nWOhh4rfMu2R+EKvS5T&#10;4i9dutRy6yeeeALJ4/hPd7AFqz4EsUYlbs3nrcWW/Ny6Ktnws/rcupvQQZ+ihiHr4Hr6GRBdTvtW&#10;4nRQyWbisK53WdPrSoZTSKbgIB2wy3zySnx/hw9yBL12fcyKXtv6lCrQKsohZZco1n5dfu7ZyrRe&#10;uPX1IpesV3rv0Bnw5lY6MnWeJXdrk+N9AUs2xIDTtPWS1nqVILhr8XLcoivQybrrxY9bugznrvfb&#10;geZmvYrv0r6Nau5+oTr73nICHuwzBypc5nq8XiPh1tfVra/oMyGPxtwaDYqLYsdutvdd3/Vdfn5c&#10;FpWCu1M+7FBea2hCtBCUnQW7tI6PDWx39NyXNmOnsGqt46ShG3VgxW+OWmio8sd34OW/df5/CKM2&#10;lLn1pRvnrt6G8sKTOLTuiPWESjMasTEP7HlKijURPdUkKohdIKZZb7mOKJeBirxGpj7qLC9A+nhq&#10;3+sG8US+j2DjvYCDT30Qaz4EErMJ92JjLwOi0SUizb6HMbteZJo4pTZSdS6T+N6TrYsrd8hk2veR&#10;TJ1nSdw60+LduaMTaGaYRu874YgV5T0Wd7Qs3/XbtN71qVvyXOrxnb5U6lKvT3cCXa6nQG37uR44&#10;8bqsTKnjfJpZkWmfc2QaXc/crR+F563pxPQbKi+L6uBXysqUwh/KzBhFz/6lX/ql7C2/vZUdDafm&#10;il0DL4mLVni3tY7kjqNG7b38/6CGW+9YcOtnza1vwbT4G0K8WFf1Gn6WzK2jwwmJUofEkZ1Yh1Q9&#10;ZXqmdZsHFylbZtkmVUnAlZmMMl0kxTpJ7JL1dlVYxGfX3AfuSgBkFwfXDDNsn/G8vYzSHFOPNgn0&#10;khSfdpKdavSOCVe+YRode0lIc5Ht9dye+0xunWnxHhHv9KgWh3R4afbvylja0m0TMr47Ta8TIdbe&#10;r3tsG8J+Suqy76NGB9j7lYnbTJXabUBtW7lvILjMkyRodMwJ+LHPRJp97kYm0xUOeW59EgWl8A9v&#10;HFoNtx51EsX/HwZ/LLRv/nDrHcs/E3L1NmRL3OhYfHpmYq1mxmwSJNsTpDnmOiZhLfo6apA7Q5H1&#10;en1XjxxWINN6usbvupYtTwJOkR0yuhalFjO2H4EDe/kMZAeZR5RaM1PqiAjxAoI6FyRife/iJNOR&#10;ciXHxNqR2XOfZG59IqNrKGZIlc5G77dkn+a0TdpPCeCdMcVB05W9pDuLP2PoNdkveE4aOrs2ie/b&#10;QGGzvpP7A36c9SE5mfY9jFnypvanO6Wucd25tTxvfVhz6x2LPuHrB3/wB3/1V3/VhtAHWLjI0I0a&#10;NeqAi3PrF649c1nn1rBqABfRFL0Wzw4PYWdKXWYgnVj7FLGzpF5D76zvZjoP9n3ICe+OmwnH0Ss8&#10;0h4nsvX51KvCJ8XLmJ5yZQ5eSUAEN+g1+5CVubWqdsh43pCy+z0/ty7BF6Cd8vXIJZtOvBwv2V6s&#10;mXBoL9N5clbt+1piA+1zh65xBXnybm1EdZ4SltxcF0PN++NwHD0sVyRvw6RNponv5d18XTLZJsGv&#10;T/3RtDiPGnAV6GzWq+CeHNBZ358F4sRI6yui3OrXA1H2uYLg1pd1bv3c4zy35hMX9v+JH2YNtx41&#10;6pGo96tbXzj6INz62u0XoNGwkCA3Ua/bQNHmoVjHHkoH6Qz4Pmh0rzeNtpdLUZU8IXhwTTkRrDoy&#10;bbNnCgN28F2RXdxwKjXBjllvR2uJdQ0R63B8JSh1Cb48OwIzrkKZzhCBjo0kxZqoXqcO3SNxa7Vh&#10;zRs0Y6/aS9ZzTH9PLkVS6bKSwWvxVljBNvl6WJmS29TItwnHmTbIUYXdJbcCbV2SJ0lQZ2aYTIeZ&#10;dJk1vSblyhzQ4n4ug3Pra4/n3PpRrOHWo0Y9f+tPvvv1177u1RcHgxcD//h1F37t3fgj2X7EGlCa&#10;q1Cgy5Wg1LW8qd5cZkoxt07NGC+zFVJdrOi16O9aOJnuk26T2+2ZogpbZzd1buHPqFIbVqw/PVSa&#10;tc/m00eJLq9X5xYQ4jJ3Yppbw62fG249atSoM67v+LkrmXwMBo833/jTextaGzDjDVCp0z4INJSa&#10;sLd1Y3LrOIFuZP/dRnoJFsJDHS5LFr+beW3O7Ix5rzjH3Qs84IY8Ndoz6ZBNsfYra4D+9nM915P0&#10;c+vnx9x61KhRZ12ZdgwGLwZErO+rFjP3gVnyQvzE+oakGLOX6XYmc+ubcVB9Q7U4ZovpXWp0c69J&#10;i0+MTHNPH/XaPcIDWh4imUyL3cK2xXH3OJn2QH997hvV6xvH6tZjbj1q1KjDKLONJz54fzB4vLFv&#10;+/G9fQ6tgRnzFqJeQ509lOlshaAPbn33xs17N2/eUTlmihmn/bL0qp1L8AmRme7Z4hS5hO8uzNNG&#10;RDntJ4Gen1KrXseHQNivB4K7PHfjOkzaTaw1r+vc+oq69Zhbjxo16szLbCOzkMHg8cO+7dfh1tPc&#10;+gT/RmOPaWId0ms08XrNXtPPrW/ehF7nokxshSxcFy/PJfgkyNT2DFEn7hC0td2fPSLKSepfSZzE&#10;GlKbqvN2jW4B2S1z31CpZVA9ifUNuPXx9SOZW1+9CLcec+tRo0addZltZBYyGDx+2Lc9M+PdCbq8&#10;Foq1Yg69kObcup+TWDcyM+CTIFPb04Ln9WeHgFKRl+ShUGp0FOhWupl0meuA1y7P7Yg0ZwJdz5tI&#10;uvXxteMrl65cvHBpuPWoUaPOvMw2MgsZDB4/7Nse59Yn/qtC6hQTa83LyEygC65YP82t78CbVZ3Z&#10;QJGZJBHrBWQefBI4uz1lvF6bWD9KiC67jECUmZDaXdR5CbBenyeFqHMh2dDo0As3NenWN47g1jK3&#10;hlufG249atSosy2zjcxCBoPHD/u2Z3K8I8GY98K8XgeCWwel9hkUWdP3hWS313Mb3iPOdDeQTJ2L&#10;bK1nyeclDmsyTV32vST8VXrNohe7TVLdt0zSX8+B0WZ9J5dCUfZ9L02jJTmfrqVK9vWj65NbH9jz&#10;1l/00icGgxMifMmK+s5RZ11mG5mFDAaPH/Ztt+etbzCpyKkxLySX4+VMD4TIxNoyc+jINLFmH90a&#10;KuyJek1ElBt90Ohan9nw3lHHXYjfWLQ4Xbe0t6zvYRZ7UKg6+x7iK42iEkxgtK2etPqlwG59v09E&#10;lNNeFLnoPSLWKtDy0npyHJoxtx41atRBldlGZiGDweOHfduv370g8K8zUpGdLq9icuV94AR6huDW&#10;d2/eBCbNQk2v1Zhd383bNOAiFW/eYUu3nrzbypoc75KeckW4ZY3z11OAutxN6G87YbfYbEr13d1z&#10;Aka7JJciKrwpxZjRa6o099OJteZw61GjRh1UmW1kFjIYPH7Ytx1iHSbWraQ3F1kS3i0seT2XkZlA&#10;d5jcGkK8Da/Uhuqy1+ukVzn2rNJrQs31ElwX4r0DnT19VJTzJBRo8d2Qa4D1lrkOeC1zn0B/y1xB&#10;R6PbDLceNWrUQZXZRmYhg8Hjh33bIdBwYstJkSO2QsqVklSUt5DZc5/g1irE1Gsv2X6lnneLxLqT&#10;6RNJaWSKLDLNWTJ7Elemdb9Cyn5D0npnUf3dlpDdZqocJ71LtV421m9I4UbSz+RSoLy7ZEqm0aVS&#10;F3rt0zHcetSoUQdVZhuZhQwGjx/2bReB9mKd5rROaV6QN4McTxl1eerbyMQaiDQ/yB26hXdr6jLZ&#10;3kN/b4sEz6CinOTydagtmTQ39n7d9z6zdVL25TYJ4rVLUQmWJK0+BYLrk/h+GbDeVk98nwOXzXrL&#10;XYHyMonv16OiLESNJubNvm8z3HrUqFEHVWYbmYUMBo8f9m03gQ6wV1FuQY0u4TocuhTrtWT23Kc1&#10;t64mme/3rtfJNqq2J5FkdhsIrtfl9SlHUMFdkm3kSvaYsNvlOcONo+vX9Zgiu9pbYoXrPkm5kqLq&#10;XCa0mOq8NguGW48aNeqgymwjs5DB4PHDvu25UpdZo9TrsJKK9ZIkvteXcW69YHptbm2KvDfEg/cN&#10;7faMEevdDES2lVuB7y7JHjBa5mpElxXfe5lGSiMqvAsqxH3gx1lvuYzh1qNGjTqoMtvILGQwePyw&#10;b7sItEf8eDLmtUCRW5hA+5U+Cx8LCW6tf5dxn2ROvHdy361hk+Z9AQku59AReZe56HnoVi9n2WsK&#10;6TPT0kOLW9kDmsssBbqaJsdhr6JPgQr3UyU46Rcn8X3BcOtRo0YdVJltZBYyGDx+2Lf9xj35PSFi&#10;xpK+jyxWbS/N1nu4vjxFnRdMr09kbp158N7JlPd0UP31tFZUanv9euTsLonve8Blfb8aUWSHqTOp&#10;9qq/S4Ds3oi7sA/raGC6uijKy6YJzNj3xPfLGG49atSogyqzDfOPweBxxb7tos4eWDJzPWrDG6nr&#10;9bLHQvbv1pkH751MefdE67Bcv5Gq85JcD9x3e8ZpNBOLvRSgsJ00UW5lFexr+EXrxZiryW3Urecz&#10;IkJsYt3JBVxnqltfFre+/Jy49TPhv2+jRo0adRZltpFZyGDw+GHf9jirLjNVbWYXWvJmMrG+pUqd&#10;pJq0TzLcOsMfX3qx1YSt6rwLvIwsJ2DDzHXAerNU2RUWyjRI1bkPt1RFLpHjFNlApJnAiVdqdAcc&#10;WefW1y7I3Pr8mFuPGjXqbMtsI7OQweDxw77tIs0eWHKZazBX3hHYM5RaslBqprFnt848eL846+2Q&#10;y3G772Y4HXIimG5Vr2G3Wb/nTCfTTLw19cpRbGrqXM1SoFv9MqDF/VQ/Xp5E+4pMl0l87wjzaclb&#10;RX/rWNz6+phbjxo16kDKbCOzkMHg8cO+7TfuXbgpVq0ZJ9bat1XbZ0GmyNsQpaZYxzSlLnP/c2uQ&#10;OfFeUNOt0nrLrwc5duu2QsqVHFHYtTRFuZ0k7+HBmqHvQWn2vQh00avp7h2V4JzWuhNoZhtxZRNo&#10;64nvHVTnDCxSo+2lijVeSh4f37wmbn3twoXLzz93/gPDrUeNGnWmZbaRWchg8Phh3/ZJrEvgylnv&#10;HLpKpsibsYl1C4o1CW59u/DjXci0eD08gj/OzVSL12Q+gfbv1pDtk5xkd/8ZdbmbN8rEW5syVeHl&#10;+B3LPssUOemmJL7HR8CnZ3Msj3Bw5brqNWXaZZhGzyasmnptbq1z6/NPPz3cetSoUWdZZhteQQaD&#10;xxL7tkexDnrNiXUrqddhJbVqkinyZkSa07n1lI/O3DoRa5/BgE8BijVcVnRWs997EoFegrhvh44u&#10;zxI9eDM8QjXXIFdS5Eoo1uWKJeWbek1pVnzfxM+t4dZjbj1q1KizLbONzEIGg8cP+7ZDlEuCZPs0&#10;vfYmnb0sFHlHMqVukcytfSq3WuuxyZD1TIV3TTkgeyGfN/sZs19p9StTrLcU5Xpyxtzq08Rbad4I&#10;GXR5SRLfZ6j+boP7Lkx1XDbWb81jJl7GnmQCff2Y0+swwy5WJCHKkRv0Zq/RVSa3vjjcetSoUWdf&#10;ZhteQQaDxxL7tnNiXaKu3Egn1paZFu8DVedybu1VW/vJrRsanfRdKNbwYJNj6/26vaz2PUR5S6jC&#10;y/Hbd3vxYFHhNEmvh+9mvRjwLLDhrDdLXoUq7y6o5u6OXEnaWypenT0qx5LEFjOiQBPT6Hkyn/bg&#10;3TG3HjVq1OGU2YZXkMHgscS+7dDlRYg9a6YEsQa5Ge+KeLPJtO9NrCN+bi1T6tthVr0l1YBFlOGm&#10;eBlzWp80Or7L3ut13J7rSQb9LYX4upiopV/37/bX/RGQUY7LrM2hGxmfkJYDVhKbdXMthSUHam9x&#10;pZPLkCPXM0ygXbbWk8RmmqSYQ/dznkymM7BB4tbjeetRo0adaZlteAUZDB5L7NueCDQRUV6U1bn1&#10;LefHu5DIdCsVc2uV4wD7Qp0lCVduuXfZ3wpaHJlEeRcg4ibBJTVpzlNtNV933GTqOjLV6CjWgr6l&#10;R5sFRuvzRFEhDnTeiqjmnhxyUlVky6PQ27ra8CywYZ87kWl0FWw25tajRo06nDLb8AoyGDyW2Ldd&#10;RLmPk+kpWxSKvA1R5xapWHu3TpSaeeemput1PSq1rNxK1nUFNixKzYl1K5dsExNu6sV3n5kqNbL8&#10;jRx+Ap1Mo2sC3UrS6vfHTZ9Ro1u5HjiuNpM075CTQEsP/V2SW8gEugM2Tp63HnPrUaNGnWmZbZh/&#10;DAaPK/Ztv5k8b+16/b3XqsuLUxposcoxFTk15uUkMk1MqZO84t1atXgtlGkHbFiEWDOgikyCLrue&#10;71bWk15MtFRhvKysR6ber3OviN++ggqr7BJV2KfHr5TvniTUaN+bUp8UIseaxK8EaSbsLeuYAfv+&#10;RKA6e5MuwQZjbn1W9cTFj33RS5/4q//snefufSosnVh9+JN//rf/zftP4USjRu1YZhuUj8HgMca+&#10;7aLFa/Ey7ftUptFvc+sg0yWm1CnOrQtRDitlkmI9aLTX5cbK2pzUuRTr2nr5rl+PKRNxSbysJVQV&#10;G3TyLEgm0z73q9QQ4mbCg9Fo1qfRknEa7RNvzedpQI0OPu0Tbn10w82tPxj++3Yw9TPvvA3CC1ff&#10;9cuX4KbhRVqf/uzn/9ef/WD2bus4ZVF5W+DIOD42g63+jR99T7bI4gVgndfgt/TQqrExNsh2rJKd&#10;BdX5UDgyZNqOXHVr/0nLg48adSZltkH5GAweY+zbHmfVrXSYRjeynFgvySp1pS5TWTa3LsWapHot&#10;EhxUWGHfSoK+JNtSF9V3946XaVuhrR4gmVIHoLz7BSrsswlsuJUCLJZJfH9AJJ7NufUVnVs//8IB&#10;PhPS0seOW8MjYYqmlayOhnYKuvlN//H8knEvtoErm6ryXNc/+qd8l9LMC0aayGIzfBDdRKpzOr8X&#10;q39tODLexS52SZ5yWE7Pbt3SUaNOrcw2KB+DwWOMfdtFiwOFTPcxsVYgyn3EmL09FyslItAklemM&#10;Ym69Q9a1eG3K09v5+uS+xybBrZ7T6Ni3Urapv+tc9tTIpHlpmg1XgeZm/dJURfZ9lGZOoFt9NqVW&#10;fI+Np/7MEZMOXGfeOprm1leePZi5NbzQi6AH8ld91xsqrBFa6TUUhb1AeNEuKmafv/Gj74G4+8vw&#10;qlpKMAvrvEjboJwld3TZHxbHsVMbvCpuXB6nPNeoUYdZZhteQQaDxxL7trcn1g3VTmfVzFsPgkCX&#10;iCKn/cK87ZW6m+ncmqJc7Ulr/aaKNanpco5fb23jUPFdgt8SPbF1WyHlCp31DMEFzAPr7QCdLXtx&#10;XNdk/SJgn5KxF1H2veUjgRdr7SXFra9ePb6kbq1z68fhmRBvsZmAgqr4Wtm+rKqk4ghmsWV5CUZh&#10;y+oDIRk8KfbCvtlbRnblnT8t4BrKPwB47DOi8eutA44adWpltuEVZDB4LLFvuxqz1+iGUnuo1GwU&#10;2PAGqNG+RxJZhDdnUKZ9jzy9uTUp+3KbifCQSZDg9qS5m8T3TQrT3SM8+MJsQlE2oLYbk1pMgiKX&#10;WZtGt/JQCNIMS05XxJubqRNryaMbV69dv3jp6gsXLj/77Pn3H97fZawapClvJqO0z+ou1cXZshOF&#10;1668NMNQM0kl2aMXuADs8sb33sd1/sTv3shceVVR8fkUCkUZB0cPq+Y9Mbfmu+htbs1FXr+/J1zB&#10;EcLrUaPOosw2vIKcBK//tf8KssXB4DSxbztk+paI8saJNTPMrdvT6xZVvZaXDy7L3Jp5P2Si1C6j&#10;W3elWbKk9m4qx7tzy4kyYW+5N9RrT5TEkjcALS6B2jL3QF2sIaCPLkGsCWU69qHhxHqaW1+7funy&#10;NXHr5w7FraF3pqcek1GaJZLbZwVf9MrIqi5WC5tl5/XQWcOmtcrm1ix+Il6AbQDThRzbAfvnNei+&#10;kGMehCaNdTo0j/MDv3GN9wd9y61127w6b40adTpltuEVxPO237/4kz/9BmS2bsxuAGDVX/7lX/4t&#10;3/ad2NLz6p//td9+6nq28eAwwY8YP69s8dHCvu1OrFdieh0xS94dE2siDl1F9Xr93Jo01hMznmbS&#10;8a85Cn4brnOlkjWZ9krd6ldTePBC/I7sO9njerv3At1KUplG+76StQl0kmqoXq9PWLVVf8ueWsyV&#10;oMguW+udDCatE2sRa+a1I3XrS3TrR+aZEDgiTPHk3Nq2hLn6uTXOSGdlDy2m73ofzdyaVt0RVh7H&#10;DBvbz9otLo/bmFhTuFE4CN668bHPmFvzCjNap1hy9lGjTrTMNmAeVf5/b38PtBiZrRtLNvjar/vG&#10;zKoB9sL6QrfGQbBL3+A9s8bPDX72P/1Wdb3zcWaZPTXAebFNtrhHeLs20LlsXDN+ZG/5P5/J1h8h&#10;7Ntuc2uXFG6X1GhiSl1kZXq9fpINTKyZptdTxkk2s5hbl7TWC1SIl+AF2lbsJXt5mRnwCaHuuwHu&#10;WM0tVPW6ItCuX0Qp2aGHZSpJH5uzQ/W3AtddihzDiWNPXQ65hLB9FGttbl6BW185euHilWeff+H9&#10;j4hb9xWwukt1sVrYLDNRT2tuTUXONrYz4mqztzxmxqjO2anstGc2OCNvhT8CCm/ZnwFY/T+NWC2/&#10;S6NGnVCZbVA+SmBpu7h1S8igcatE7Xt+4MexfbbYgccv1dngZf9//r/fV13H7tn6cmZPDXDe8tQt&#10;cEk45kL6u+APM/x0LTpujbc6n4tnzBY92CBbOX3s225KTWDJTOL7OlG7Nz8WUgJjrmJ6TaxfM7cu&#10;kfXbfDdq8bYkvk9WMhs+IdSMTZF9vyrnoTp30it1mYHKHJoZdXlRiqpWkuyg2pTgEq4XKV5bW5lP&#10;FWX2a8Q6nVgzZW59dOPipWvi1s8dkFt7GS012hQQyvhN3V8J4o9jixz3Zj5q5XfHlq25NRb5uDOv&#10;sNTZ7DKs99ecXUnnwrCIt7gXC8fkltZY2cUA+ne5e7XKQ40adcpltvGEUxBOXskP/NgrYVRIvizV&#10;ijJamtNvP3WdQoy0oxlYh1xmi17s/DUAbF8Ovzsi+C3f9p3Y5Udf8dpsF8ANeNkn4dazpwZ7cWuc&#10;pTxRtm8GTopdssXl4EeAb0K2SHAZnSPzoaD+nzdOAfu2+4n1rf702qc8AeLSi3UrV5Ipte/bc+st&#10;3GajEkxMiIMWF/1qMgM+IdSMTZE94rt7Z9LoArHe7XB3TTlUhH01TxGV4CmJV+SIrZwkqtSSkWs6&#10;t754+dp5Pm99GG7t7RNKSn+1vxeIdfNd769WsEM4IhsTSh7Hps4mnbJDWnbGKtzrB37jml0kT2c6&#10;G45SuHV2HE/1MrLCofihWP50pRD7d3GF6JecBaew2zVq1FmV2cYTTkEyryVwI5gZ9Ch718u3GTZ6&#10;qjB2KZ2Yh/IrdD4v6P4stFV7abTcGuvlKQAWUdxmrVvjjwrZ38XErSifP15yaoAef+SwlxvgbV/7&#10;hAbvc7ZYpSr05djbfgQ4cnkzPTz12T5eb992yHEfynS2QtjLIuzZgBlvkukMynQf6nVwayisWHI+&#10;pb4d1rXvpEpwKdYtvfb9DJkB78KNbh81ukwy9dDfTr8qifVOkbuELTXZ56kum/Sbkrgeymu9h+vd&#10;hMgmvQqurU/J9aC/E+XKekymG8nnreHWL1y4/MGD+T0hsECTPDNUuOz/9KPvRgJ7vCEzTpa3XjsO&#10;BdTvawfUnaayM6Kwr3m8FY6Do/mz4KXXWZY/Djaw3nZEj8ReOALf6pQ/Aoo7+hXU+Xuf4gX4i8HB&#10;Idb4pJyyV8+FS/J/q3LUqDMss40nChHJoFSh8dYLqm4NDaV1VZXLDmXgJRa9WxuwMby1ykR5NNM+&#10;wuOg+HKhW9uoFQ3WvctSFu0lWXJqgD67A6vYPAauXnOVqltzOI2D2Mpyt+aN3XDNe8S+7ZxVt1Oo&#10;PjQiqXPrXKnL3IR36BxVamYyt74louyhOltPWr1Y+N4x/T0JTK+htqlGz0MhbvUU5bWICi+CW1rW&#10;kKM1etLqG6j4LupVgksgr608C6p6nc6tP/jc+fcdzO/ggzVyplsKX2aZeMktCdzRm6W9ixXq7NrK&#10;jk9wFvooX2IbnA6XahsQu87qQYyOW3fuA/XaDgJstM87ANXGXtmOdiW8Npq37Thq1JmX2cYThYh4&#10;04VTtsSIzuQ39sC3ts2tDW7fOn42SwYU2dLzeJ22nr00uI6TovefmoeFXNqW3/Jt35ntvvDUwE6x&#10;AZ5l29gb14B9y5u2nPJTExzW35wq2Bdki6eJfdvVoSd1bvcNYM8GnHgHmfZMGt3C6XWcW6soQ2cl&#10;2Qd1znuv1HE9vjQndn7saa23MA/OmJlAz+ctS9NiD0x391yO8+Yb149v6eItecm35lPtdvdUjrSH&#10;+C5LiGnSq7wuydOlKtNFOre+clBuPWrUqBdnmW08kVrIq3/+12BLJtNo8JJTW7idlzOKI9JWPNjR&#10;2zPKHr9Gj0X2JBv3AtotNsMZuY1NjnFkWDvI9sI22KW8Hn6iH4iPC5e+69dxEL6EC5rFYl+cjj3w&#10;RyMLTw38KdbCo5X3agn8KeATwYPxc8zeXULr7Es+0S5Xvhfs2x4Fup89bt67eNuLtWZY2cQk0C2c&#10;WCNtbi2ifEtycmXP7HqmxWsptRse3KHQ5eZ6lhEVa6AqXALB7efJIaZbxb/FfjY3Af1lzgElra6o&#10;qh4OHaVOOdi59ahRo16cZbbxRCEicEGYEPWaPddpkGZIlNFSKA04HEwOVgo/9nYFw8ummNlBsCP2&#10;wvYoXADOi13Qo8E6NNHU38CRuXG2DvgRcAF8ycuedWteMDXU/wGDJ/I2ufzUINt3FbtMf+nWaHAx&#10;uIedn1oL3Aocwf68YSz5RPyTkr8Pp4x929WeDb60XEym17sxOfQy0rl10GX2fmU+Kcf7SlhvX5Hb&#10;6fed5tPJrDomRLYv0K3cSphJd1Lsdr/TaE1Oo8nCyXQEGrotzw6I8nzeDv3E7WJufXC/g2/UqFEv&#10;qjLbeKIQEWBSiDRrpF3ZS8po1dKwJT0YST31RktV5Y54l+eysTSAQWLFT1h5JR0p5C62vYeanv2R&#10;YNatqYOUeBwWPZ988BdPlp8a4GXfRHFkfys8s/t2MLcGOD6uGZbsL6wEn8j+TwOAnn/C8f/fBVh4&#10;VdjMvjmnj33b22LN7MLnraNYtzLg+tu2WJB58zw2t4Yfd6BA+95noFBkkq3bW/11dV9RZFpyRnXR&#10;4QXaVsjUQ2S9KO8mzWvB2cnUBxUma/sFQHmzXiW4DzTU56MGNdr3ljm3kenc+oUxtx41atTZltnG&#10;E4WIECovynskF+mRlFH/LoC3YRtv1QA9tuS+3B4bwPbgdhRTP4eGwmLFBA4HwZbYnrvYZh7ukl0J&#10;oSLjLLbCyy4PhTNi3c9WcUYb0+Jdfhx+Ci6CVafGEbDSN1F+2GwR8LIzr10ODusvG+AycKLqxeA6&#10;+blw8WiwDcAH50FQ3v7xsv+JCPYt7/mpYd/2VKytXwEEOqAyTdSSdYXGnAp0n9ye55jcOhFlR6nR&#10;fiWsp6K8Y5LQqxzHefPUZxPoucyB1LZkeh+SbdLcygTxXYryykwm0L5flhHo5pI8VGDGveR8Ok6p&#10;8xVRakt16xtjbj1q1KgDKbONJwoRIRRBlBdf+iIFlLaXaSX28tvjXfgZpIo2Zn7M6S8KL7PpKba0&#10;FZ4O2+CwSO5bgndb0kkV9peEg8MF/QrBIrb0HwfHLCe72AbHtJerTg2w0jFR3nPobLYOeCuyu70c&#10;3Drsni3i01Uvnn/gqZ6LP1+kreBnWr3gDM68s8VTw77tTqyrOcOk1C7Vj7tJh06VOiMT6A6L5tZ9&#10;zIb3jppxFb5luQXV3JMjsecO0Nygy8T3C4D4lrkG6KbPxwCVZg81muvSw6QNinXg2vEtdesjdesX&#10;hluPGjXqbMts44lCRAhds9QsUysstgwMYB0+B/EyucReFCwKK4/sLS0Db2F3bMaXHbdugRPhFDhI&#10;tl6F19a5HoDP0vnIntapsdhxaz76Ugo96e/bp+rWVWDb2NLP7/vgvmU/F9zD8hbx65Qtnhr2bVeH&#10;XiHTGXDlHirTmXYnAp2+NDJ77rOrW99uuLWfQHvSdb9v3qsBlxrdyi0UQrwEvxf7TgrHsbE+JDW6&#10;lcrO02jfd/JQgN1mK4pYb9oHUS57SfZpcpuYwaSld2BluPWoUaMOp8w2nihEBFAN4UMUXPQcPHuq&#10;bo3tf1T//iKUy78FK8UiD0Vvs5m0bZNBkTXR3ODWFMrWXNmDy8aWuOZs3cNbsfAaWqfGYsuPefzO&#10;NZQWuxxeT7ZYhRK85M8PhD8mv8LnSfBx/OIhufXCJFMfBLoklemkpzo3ktCY76QC3WTh89YLcXK8&#10;DR4hE+uTQvV3LdzLcgsVsSa+d6j+rgWW6ZP4/hFChTjRbtViSbFk9oQrUy+6PPUB36cMtx41atRB&#10;ldnGE4WIgG9xv5KCEuwfhCBVtwaQLe9V8EuKHZ3SH4pj2vLIJLMxHBbYy1loeK2DZ0BbsXH55wcP&#10;n/FoDZU9nVPjrrb8mHt1js8bvuomGMvdmq68/Cz8Y4ltb38qsw0ILr5cPDXs266ubAJtPfF9k+DT&#10;HUSXNVOo1L73br2cvbm1U+QWkzrP5r4m0x2cMZsulyuzKSTTaMvrRa8pusxp9JIkR7FJgFMuz7OE&#10;WtxN8dqVSWmOk2muUKaXJbnmc7j1qFGjDqnMNp4oRIQS6UWzOsVsuTWBY0Gdv1Yf6vCihl0gkfaS&#10;50JmY06wVvI89NT+HJrg+umd/RPxOpeMwPun5hMX2bnw2blX62YavCfLH9gwlrs1LgY/siUXY/DP&#10;SPwJ4kT2p7LDwb7tEOjboshJqjQnfSOFRKOJ+HEjU0ypLeHKnFj77LHHubU6cZXyLdNoT7KSefDe&#10;UTPuwA3EjBcyaXQjI2LMlOYy1wCb9HkoqOZWiPorDbdxKbKr4OWUbn09KtBMqjMxja6Ckw63HjVq&#10;1OGU2cYTqYWUYt2CmpgZGATrJ3/6DbArWDV8MTsONsYumRryjNWhJkfXOBoOhT4j25iYK2OX7K0M&#10;nJfPqMCD+9NiuubsPVl4avoxjslPwY+PHZfcc4DbjssG2JFHWDJKX+7WAD9EXhXOgpvDsxAcB4vI&#10;bBdsj0+EjfHukus5ZezbflscekKlmTRlOkOkuYW4suYyYNKG2fOsXu/HrZ0c056tn01PWMk8eO9A&#10;dlOBrmXYLAD31WQ/l25KHWbV2cSaMh2n0Wl/y02p4ZfLc5+o2i7qNcVK2/2UKr6tnoRe1ysk62LD&#10;M6nGrH2wZ032RV4dbj1q1KhDKrONJ5yCcHralzzTLBpnKVJQ5+wIsElsz4OjOOD09OfBcFYewZON&#10;fgEOS4Nc6Km4Tpy3vBgDp4Ap4oA4XWczsPbU2B6ntg+y0Ko9uCfcHezdrY3yzuOysZhtRrAlbmn/&#10;Rp0V9m2HNEexZj+fQamZ3qQNiPKSjISJdYQy3UqPrOxlbq1ObLpsPfH9IjIP3jvQ3wg1eikiyprE&#10;r/j1NjDgVcA7fRLfnywqvkt6CKs0StYT358MKs1TEt+38XqNS7083HrUqFEHU2YbXkEgebOi5mVr&#10;oRT6XU50qAnz2+PxIZF96ffs99R7hz+CbPHFg33bbWJdQpkmUawTRJFbwJKz3tnzLJBmQoH2vYm1&#10;scSt7xR9kk6sO7mCzIb3S6rUflYtQILLqfOSDJPpVqoup3oNK12SJwU8cn2KfZapgtvK/SHuuylN&#10;nR1eqS05t76gbv3McOtRo0addZltUD4Gg8cY+7ZnPq0mPWU2sdakaq/5K4z9LDCZJrDnfm6YW2d6&#10;DbeGEK8W6FkyJ94Ht82hq0CCmSVBoNejityC72Z5ekB/y2wDVWWeNVDhMvdCnFufG3PrUaNGHUCZ&#10;bWQWMhg8fti33Vl1hkl2DWjxWuDNZRZAl5cApTZabp0JdCuFQxBruG+2Ity4reuaN27DdINGqygH&#10;mS56Enq+6/pV2RZon8T324EdZv1sktqjHZ08ecR0NyXx/TKOrt+5qm6tc+urY249atSoMy+zjcxC&#10;BoPHD/u212R6SSqU5j4w5qyvppIJtAcOnfWWmVtTmqs98X1CJse7kCvyMmDA6QqOI+i6pAk0m6VQ&#10;lK0nS3sReiZENrIfjW4B/S1zDsio74nvzw6Ir++J7/cH3Zpza7j1e4dbjxo16kzLbCOzkMHg8cO+&#10;7erKGTWNTnrHAwix+vFCUpnOMHtehXdrKHI/m2RyvCPmx4UuB7gu6SfTreQ2U0oTJHifOWl0kbfV&#10;evev1NDfJRmBki7P0wVqu0vOc6foK6nPW9+8IG7NufWz4b9vo0aNGnUWZbaRWchg8Phh3/aaTC/O&#10;BxdVrJmJZOfCDXVuZSQz5uWYW0ORZwS6QybHO1JqdImuqy67VG9uo2I9p8iapLNNjh5WsgIE9ySA&#10;BPucAxrq87CB6Za5FK/R/ZU8rx7f1mdCjsfcetSoUYdQZhuZhQwGjx/2bVdLniUTawH2nCGuPIuT&#10;6SqZNy8huPVNFeubFOVCsuN6smhgPZNjcqPbt1JE+caCyfQ0h/YpBzGN9v0Ksa4kJ9C+TxNvTb1y&#10;HBpT4eVAf7O+m1BPNAuT+P60gL9mfSXv+BWYbroeUtejELver1/lu80k+Yo+EzLNrd875tajRo06&#10;0zLbyCxkMHj8sG+7E2iPXzelnvKOm1hHsU6m11OKLqs3l0l8r2TqPMs0t/bq3NHobAWYFpdU17FY&#10;rnNR1dmJtaaYcZKeW16dQ5KiF/cV/U2T9Hqqs++DN/eB+24G+lsm8b2YZZKnxNWjWwvJdsyB12oT&#10;tNhWxHeFqMtK6CWjOqsQuz6ltd4Ep1O3Ph5uPWrUqEMos43MQgaDxw/7tkeBXkLYmGLdJ4h1mkGj&#10;mQ0yb16Cza3VkjclRXk+b3bfvSHHAaLURaoch9SVVKaXZZDm+YwT6JlUh/aZAgleArR4LqGbSa8+&#10;WuaeySy5xZUik4MgoyLvO2nDwYkl6cfelZMV2aYPjjPcetSoUYdTZhuZhQwGjx/2bXfq3GeaW6s9&#10;U697kp2IdZxeM6nXvo8ruTcvYXJr02VPKdPZOkzX43W5pLUekaOJByfT6Nj3wTak7DVViFONrmNy&#10;zN6vrAAqvByVZskaMNRW7hm68gag1LI7D1JLGHBMEhQ5rEsvBlxJQoGeg9tYbgAXM9x61KhRh1Nm&#10;G5mFDAaPH/Ztd/Y8i+l1AHK8FlNtr9S7iDVI3NqkeXnvdZmT6dC79GAXaXyqUod16rUIce1hj61Z&#10;iLVfYQ8h9klc7yfTRX+kfUinyyVcLxIOGnrI6FwS328nU+SFvSbVWXyUVio2HHufIr5JHyyW/fYM&#10;Nhx6j6x3swWuarj1qFGjDqfMNjILGQweP+zbDl2+o+rMrGFK7XN+bl2iAl3Pu4UxLyd3682oGc/i&#10;NpNdCNcjN++IEBPIMSl7v43PGmrJRnwZlHpXTKwDasmmzlmvTpwBQ231J4W5ckZDo6ckEGttLBch&#10;Hmxy7PvZ3Mokza7vMNz6bOvDn/zz//VnP4gMr//yLz/92c9/0388f+7ep8Lrx67wYf/2v3n/IXzA&#10;w7mSUb7MNjILGQweP+zbvkysfS8JId6dMMNm7qDX+3HryZiDNCNdPwm0vWspMu37ii6vzYJkMu1n&#10;1Sv12jS6labRnUyB6bZy/6gWU45byW2mVC1urUfkyDHLlUbCd5kzYl3mMsSVF6RH3PpI3fqiuvXT&#10;B+fWP/PO2yC8cPVdv3zpiYsfCy/Sgp5CWLN3W8fJivt+0UufIOifuv6Jv/rP3mkr4G/86Htow0uO&#10;icvApbJHYz1rlVt3PvLaqt6iJYULw+Vh9/B6fXmjxb1927Mf5j3ZfElZdX4oOClObXfbX4kVLsB+&#10;0LieXT7pqG1ltpFZyGDw+GHfdhFlVeda8t1JqZ1Y+7n1lodD7jRm2HBlL9lLhPsE3FrgiiWJ/aTU&#10;eS7X5YTuNrBeZZ1GtxCBbqH2XBPoFrn7nhDw5lKj20B8y9w3NeGG7J4EIs0xs5WMw59bt1SpI5ql&#10;sKI6yuXLG555pJ0LR/ByzHXuYkIGTL5R2MB24Zb+CHap5UGIv2a7jFZhY9sRR8MxwxtF4YyrRrY4&#10;Mg9o9yS8kRbezf4c4uHF26n5kenWdgc6HxCbZQcE/maicJDO1B+fAu9W7zPAlWc74mKw3r/no/Ze&#10;ZhuZhQwGjx/2bYdGl6hS50lUf3cWaw+VGqmj6w3T601ufYvNXe3vThpNye5lT6yRYsN9vS77Vjqi&#10;Gdf1Glq8NiuoLseE0XqB7udJIc80qy6nCZHVhkYb1LmVxPeRsPuCfkPSs9dMqVuIMS/MGwc6t/aO&#10;mAHRqb7rHavqf9gLhBftouHZYSmUJrU4gp2or3Go0gV5EKyD7EQmcOVh8ZZtluEvBkfDS2zMRVxq&#10;KYtW2Mz/AWC2cDTeiuq9nS3sZQNjr/XIH/iNa7iYGx/7DD+C3YfZyrbHp85uDvCfEdtnN9ZfyajD&#10;KbONzEIGg8cP+7ZTpkucWE+z7btiw0Gpfd/IgjCZdr0mJ9Ym1q1ssePcWvRavFlQRRZqGk2yviDR&#10;4kKRV6KmHns4cQfIcZnLUUs2/MusPw0giEgV4gnxbEH0MS6qyJ4cFGXfWxLfN4DynhyZXkvDufUV&#10;nVs//5jMrbFOv0STyRagI3LLsryxwbrokXYu79YwM2xp6tYquxgrL3nlQUoFZPVPh1PwLvnTobcP&#10;m12G/yBLCtvzUHZPwhvt8qewy0PhI0B5yx8EeqzwPi8pXIn5uhXOYifKCkemamMD/30w/NX69dYB&#10;R51QmW1kFjIYPH7Yt91kegUi1rDnQCHZizG9jhPrEqgzs8MSt9b5NLkVZtU+p8m0SPOKKXWWldlz&#10;mT14BCp1nnToUqD7uQQ1WtPoTu4HqnOR4oVlUqYto1L7XA+sd13Kc9Xt9TvyMiTxKyFpw1c0N0ON&#10;9n2SN+Rcl49uvvCoPW8ND6OAUshMg6hr1V2qi2V5wzOPhGxxxR9koWVmUpuVGTMOa5/CY5PXznHw&#10;Fj84ehzHNsOKaToS2/BoAA0/0cKywy781Ci/i5dgNJwWg7/6z95p9xPHtDvvq3VGHNz2ZeHIOAIf&#10;SuGpsQF6HJMHN7fmu3Yl3BKLWME2/rBcWXWvRu1YZhuZhQwGjx/2bc+9uQbn1gZlupXqzV3JdhNr&#10;ppdpD7y5lZ4Nc2sn1tLDrVWOPSbNxK+U70bUg3ckU+oARJmYEHuB9uvrueNzvxrdQtVZMsU0OkcU&#10;9qSBAdfTS7OnFOhsnRQrUY73hRdu3MADnFtDZUwuPWaQtCgkt88KbuT1iFVdLIsS5s/4tmc/bC8J&#10;n7XARVLR+pV9FvsILKob1jN7wzamxSw+O8GNie3iLTP7mHjLHxkvcQQcyi4j+7wZti+OyQ/bMt2y&#10;eFWlm2LFP4mBbbABFnklfksUF/0nYmH3cmiNM/Jz2YfiNaNwBH5q7GKfxV+JLZbVeWvUSZTZRmYh&#10;g8Hjh33bvTQv4a44tAEz9rmJrl4TCHTWm1iDwq35LLWfTBcy7d8VLW6p8/IsxdpPqae+2Cxq9HHR&#10;xxSxhvi2ZHq9WCcyHVPYl1jD8LK+SLFAUp1P76rUcNmsD+kn0P0+5OViRTaL65flJdKth6RJ5+uR&#10;21ev31XJZlK4w4pa8pa8duMujnz56JbOra89LXPr58J/3w6mYDYgvIhVVSur6i7VxbKqhsfKtBLb&#10;eHWr6hcWveGhsBfVHHDCSrO0lxm8Zr7LLXkcNHRWXI+3cJzLX3z5qfESh61+wE7ZB8SJVrk1Myxp&#10;eaNlocfKzY9+przz2J26HF5rVX9GdoV8139GnBFv3fiYHB8970AJdy8Lx2m9Neokymwjs5DB4PHD&#10;vu2ZOveBQFOpa2Id9Jo9vdmtFHBu7Xqz5yqm1GW259ZBpokqNSV70uspJ1EmTprrdN916tzCb4Ne&#10;iHrNPiSITrwXgkanvUAV3hcqzUmv0kwo0NbXEZHdL/6Y7OG77EV8rc+JopwTxTpZrK6Qyro4sUk2&#10;e8lUmv2Kp7INjnlJ5tbXz1249sxzF556RJ637utOdZfqYlne23AKvwteeru1a8AKpY3rVtgX6/Y7&#10;5qywbiutfXEZmTGXF88L8Ftme6GwAT+LFVbgkf6DLCm7ABzc3BpHyCzZyt/GrFp7lbvgjNXr5EfA&#10;xrwMFLbhrUDDP3KUHxxvZbca19D5E5oVLqO8+aNOrsw2MgsZDB4/7Nue2XMHN64WjU4zR115smff&#10;12k/ct0BYp25talzOree0k+sE70WJ/ZK3dLrBds4ab7tp9HMdCbN9DKdr6RmvM8ptcc8eDMQ5XbC&#10;ldF0MiHob5+gwmXG6XIjw7y5n9hYek32J5lXc72epDmqNkk0Olm5ob3OrS/J3Pr6oc2t6U+tgaLp&#10;jlc9Ky9D/ji22DE//xasyywQK//Tj77bq5idunoNZnL0vLCq5be3zdBjM3+F2IanbhWP7LfMrgSH&#10;zSwWu9BWseNyvcYB7Z74U+Ag2UezwmYtbS2viuXPwh7YZ7HCGbmOe1VugHd5BGuscF5sjwT0b1A9&#10;RVbloUadaJltZBYyGDx+2Lc9E+gWzqq9UvcynWQnmbNVrJnZ3FrVedLrKNAlWHcEM+5K80JMrElN&#10;rwMm0JYlUZG3kQh0B0jw7qgol+Tq3EH0dxd4hClFXkMqpst9lmyzC/747OHQNrf2PXIV8PJL1269&#10;cOX68xeuPf38hac+cBBu7QUOCkUz5qMUWMG62STeNR+1ggnR+bw88TgmlCZYsoMrbIxdsI7j8yEN&#10;vHzq+icg1jwaduTx7SKrh7J3uXFY1fIr2JfHZG/S6T9jq+yzI3lApL8MvPSnxlv+HvJj8q1+YTO7&#10;b/a5cGRbzIoHL38uLP8xfdkl8Sflr9wqOyleYhfsyJdYt5uJt7JP59/luXCW2TuAi/GnGHUKZbaR&#10;Wchg8Phh3/bMofuoNLcISl0Ce/ZZ4o15A8XcWmS6nFXPpGhxIdbwXekL/Dr769LfRZpMz2Ui0773&#10;FK5cxW/GPssZMkXuA12uJcw4pFpyzOvW39E+UvRRjpdkItCcNPs+TafUMSepjb3Q6veNnDftk6yJ&#10;dV21ZVad9vnc+sKBzK1hPCY0kBtaGmwMgosENhPFW6WEmf/541C2/L52QN0plFmX7Yi9qKQmZ1jB&#10;0ewltkHC+bAXwfbvvPJxGiQ31mNLcUss2ks7CArrPC/ouzU+uFmmXbOdiGfhobiC7U2sV1V2wTgC&#10;DouPZmfPqjx1Vtig49b4FNUjVw/LXWyRL/ltsTqvPzg0SLzLHh8HJ8JPn398sk/nC1eId1sfc9TJ&#10;ldlGZiGDweOHfdsze+7TkOlezk6v7z7MXXkt5tZQZOp1pCvTAfSKuXJOS6+LFVLV6M1EY+7gt5l0&#10;eTk05lWoLpdAkZnrEC0mVOeZHtuLhoZeCdJMfP/oIB9E7TnjquL7JqrX09wabn0wc2sUDAnSUzUt&#10;GKT3J7zklgSe5C3K3jUD6xe291tCsMzFqW48Gi8AG1e1jEWBA2goan5fO1p2YbaefXB/hHIvX7x1&#10;dot4QFwqX64t7OjvNi+jdTSey29fFj5U1a37lV2GFY6GG2U/Bbt7Bq6W58KWeAuqje2ze4uDc2Oe&#10;gj8423HUKZfZRmYhg8Hjh33bM3vuoK48SyLWfYJbF668FufWIs3TrPqGy/hufZ1aDA+W9L1Prucp&#10;s2rLqliz98bM9VmcNHu43smlXOuKNUS5nXBiNNWMlFPqWk7q3EzocplOqWOKpK5N4vtTxzS65Gor&#10;b4TEyyxxKzi3Frd+7sJTh/d7QkaNGvWiKrONzEIGg8cP+7aLNBcaXeLsuQoUeUkK6tMx5UlrzR2m&#10;19GtKcopQaALvFjrS3HlTJ09ft0yoo+CaGZyvCPqylX4luV24ModVJdLoMXMnRBvNqjRvo9izYT+&#10;9jSanKki7wJEuc/VtK9jc2u4tc2th1uPGjXqTMtsI7OQweDxw77t+xDrEhizzx6U7EyXVxHcmrq8&#10;IUWUe5NpJgV66n1SrNFn8+mt4DhJfyQeXMr0OrG+VmYU6H6qCod0E+s25cQ69jBjriyYTPtMlNr3&#10;65L01/v9iWHqXHK1lXF6zcTiNLemW4+59ahRo866zDYyCxkMHj/s267qTIF2Mu1SmkmaW0CO+0l8&#10;nyJz65iFPfeJbl1TZxldo0+Rdfb6rsoxpTk0Gen6JNOaE06I90U45u7zaSBPgLgG3mw4jc77yYx3&#10;AMLn+3RKrc9Pw19Nmgl7S9JfL2mtnyV3i5UAFHk5VyPS22Mh4tljbj1q1KgDKrONzEIGg8cP+7ZD&#10;oIUHmqlS572Y8SwwY59LoCJbs5p8bk1pNr1O1sMTIMmWtg5dLjUaG1jvkvh+R7fm7pXcJtam0T4T&#10;nEYnMi1zZTRZphNoz9yUOksV6JnJ9Oml0JJdrp92eoEuuer7dG4d0s+th1uPGjXqrMtsI7OQweDx&#10;w77tk1jHNKX2eW+y5ww48ZJsck9n1SHFlbFouQg3tyZRl/N+DnXljFygl6BOvIFMrAU48QZyja4R&#10;TDrHyfE+gOolwGhlXG0ZgVmuTeL7LVBqSzLlJa11T7lebt86QlihOi8BMn3Vi7U0w61HjRp1QGW2&#10;kVnIYPD4Yd92m1h3oFi39boEZuyzCWT6XlRqTbycpHkh09xaFLmVPe5hm0KmWzmP0+U+mUyXmbs1&#10;nDjrZ5P4/ho8zGSakp1nnECvSahzKyF8tSn1bbHJljrvkmTq716SPsjrpY0p1rt8nfjek66z9ymo&#10;Pd9zqdyY+kmpXeII5tYfGG49atSosy6zjcxCBoPHD/u2Tw5dk2ybWPdTRZmN9Z2sEPR6ml4nkt0X&#10;7mJuXTKv13Bir85LNbpEtXgJuUZXgRNnUJR976R5CU6s4b4GFXlrLwKt+B5KzVygv8v6LQRhjeIr&#10;2mpJWuuecnvrSX+97JegDu3EOpFsWwz9mFuPGjXqAMts40z49tdeec1v38gE6BT45T+88+O/doyz&#10;Z9czeJGQyXQG1LkEiswkvk+BNPtsAnXm9NqTCXSHZXNr5sS9LNWMt0ypM5w9e3VekjlH6tYQ4mbe&#10;mPo2d30flTomFXlNmkCXaTKtKc/+IiHHaIIi7ysF2OeUfmbcThFWy5Jt75brfmU2ewR1VqXu5tWY&#10;l8Wtb58Xtz7SufXz4b9vo0aNGnUW9f/+mVw7Tp9MfE+OX333UOqBIA6dPm9NqzZMqT3Q5VZGIM1L&#10;UmbVItZTXtbpddDrMksWzK3rUKxDH+V4+8SaqCiXcH3y5iW0lHo91Gtkgrhyh0ysFViyZMT3KTJA&#10;RUYP3js8sqVgwnrI+OvkZc+iNxPqHJmUmr2mDK2lgY5f1Ln1czK3vjjcetSoUWdbv/mBj2baccr8&#10;8/90lBnw3oFS/+vfuP6P/8NQ6oHwv78dgpvLdAmkuQ9EmTnHpNSFWItSS9aAQDOrBLe+mbiyIc9S&#10;T307nR/v5YGQss8y56hICPEivdbpdUzZK+1d0qqlvyuuXAq0y6DRtRRvnvqg0aH3E2t68DRpXt9P&#10;QEbLFPXMZtLE94eDv84shetJ71Nu6STT0mPd+pCq12NuPWrUqBdzffqzn/+Jt90yy4FY/+7TuQrv&#10;i45Sf9trL0Cwfv85Vahcql5g6nqS5F6RLYp3z3f7Ke892BkeJOT5bh8Ti5q4hnbi8kIasnsVnqXo&#10;+QGruZB7DyC+CXDlMoNAZ/1sKvceJhpdAl0uk8CbtamnyPTDcm7tVTt59rol2X23zsiUeiKz5G04&#10;mSZ1jW5RFesVUKlFoCsynfWTRpOyN4Emvs/hbDVKtlLI8S6IYsI7TUYfD/hZ+OkSqNS+l1vK+bQO&#10;p7mOxbhiYPHi0e0Xrtx4Ttz64pPjeetRo0a9aOoTn/7c973p2AT3R37lOLPhvfC2J+++4jfrSv0P&#10;fubiv/nNoNRBoWKTAhdkFlZXZElrnbh3Iaa+X2Crq8C5sj6kHV8sOawEfF9Brm0v12nXox+fuRz6&#10;dAdYMrMHfsTWsGezYGLdQtRZM0Kltl5QsY6YWIs9s8+BRvs+d+vZJ6obKWSKvJl0Mj2ll2biV6q5&#10;6Fnq1nw6z6jUMb1AJxpdSzHmqU/n01jMes1CjpfAvUJWp9SPE/xEWQqcXkel9mkPgUzrWBSl9nNr&#10;cesxtx41atSLre5//LPf/fprprmvevue/wojlBrHfOnPN5X6996v2kR5qickr0yVuX0m9LSZMM77&#10;ap8+14HjSLb6dsrlZVlBrzOk7LiKcCV5yp3xKXcjZBWv0SWw5DIn8GPt5uzEug80GpacZZTsKd2s&#10;Ok1xaJ8C9TrL6NbiygbV2Xri+5zMkrcBLV4+q3YanfdAtHgFKs1CXaazhCgv1GuKtRqzkWh0FWfM&#10;C+EuST6WSt1CP3UkVeqQCu3Zo1Y9gRV1a5tbD7ceNWrU41/XHv7pP/zZYL3f+JqLr/u9m5kZb2ah&#10;UhPTaFKuiOpFxOH2DY+JbAl0f31naMMuozHr5Vm/iH1KdordpRZ06FWIN1fBF4DJb4L68T6YxJrJ&#10;oTVJ5tYBGLPPHtTrcm4NVy5TBdr1nuvMwpWXcGyN+DGn1NOsmrCvJvE9SZ+idklEkdFosp/U2ff1&#10;rGq0l+lUrDmZ9n3UaN9Hoi738ZtBLpnikWl/UNwrVkhrfR7/GaHFZWIDn2LP7In2VbfWufVw61Gj&#10;Rj3+9YHjT9pvI/mWn7n0xv92O/PjDfzn9957zW/Xlfobf/rCT7ytN6Um6TpkDo1k0VdYu044mYYl&#10;3xfbYxOkeZckeR98Nwp01k8ZzThbIa3eKbU/71JwN2opd8/38X5mKU3qzR3gzVPix+oyEWufsoEp&#10;8jYmpa5keBTEJ1zZi3WZApXa+mxuDUuuC/QSzJg3A0s2oMhZb+rs+w4q0JTp2EiviizgpfVRna0n&#10;vlfgzZNMp30UaN9DlzVrGl3ijLmD3yyY5cGzVqx3EO5UnZdQuvWYW48aNerFUO8493Gz3m9/7ZVf&#10;/sM7mSWvgkr9v/3iVTumQaX+7acu3LozSfMaoG5M4vs9ch4yugvwzla2UTO2Xp04LEofdLnXV9Hz&#10;EvbxFAvArcj6LFOZ9j3MeBVBrJn4sWqfyXRG4cqbgRlLQ7EWOK42uMK3BHizzx7BrTmTjpPpqY+p&#10;6jyXmSiXcEqtGTZm7xNO7GW6FOvlxIk1FLlMdeXFeVUzaHQtJ5meSdXo8Lvh8t5JcwnEsZUny8U8&#10;7zH13dC3srWNX2e/OIlb0Sn1pevSQ47LxC3qJe78cOtRo0a9+OqNf/Ahc9+X/vyVtz15N3PlhSxR&#10;6ptOqX3OAWlr5Y5AQCtpPtoBfpmtEL/Ovpai7yFV5S2xQSPpykV20bNUrsGTr+AmrElTaqbO+7eg&#10;utxLSnZY2e15awf8WDKZWGdK3Xrquj7JTrC5dVBkTynQtk78u3TlWajX2cqxiDWOMIn1XlCNdrPq&#10;Vem4GpPzaWYN+HGZSylkukRl0eUpoPpbEeuL4rUB9kiPX8/SE1fkmClc8evoiX/XoXodVVvwAt1n&#10;uPWoUaNePPU/PvcX//vv3jMDhhb/1vvvZcY8C3b52f/j5ve+saLU4F/+2oXffM9FTqn3h1rdViB/&#10;KSKXpwNM1PVOr2uqHdR5sUZXwaEyeA1ixqvArfPZZlLtwp434/VaVHhvYt0C3lxQkel5Jrd2orxi&#10;Vj1lFOW5TKbUMUWs2cOJd9NrOQJTzHjTrJpT6pBY1J4Cnep1WHR9EOW0n6fUaGY2paZEar9PUmme&#10;SdhwqctcjMxsU6zzyL11vc4iKdO+D9PrflK402ev8VMYbj1q1KgXQX36s5//sV+ffon1D/3y8apf&#10;Yk2l/uf/6ciO4PnxX33hN95z8egWPPhiYcargKi1ciOqmFTqkKqheMuSSK8b7ItJoEMfNTqmnLfs&#10;KdZcWaXa2N2AE2d9NSfw8ZckqT17DRuWe9tENpjp8YOOSb2G+N5XsfYZ2Em44cpprz59vzWrLrOw&#10;ahLd+vZ9AEs2KM0lrXWoc4nqci7WEVFqxfc0481Mu5soh/Qr3T5R6pjEmbTBRcvtTJ4nDk29DhrN&#10;PCFSaQ5aXPQnjl7D1BPf9xBpJqrXRAVaB9ihn+5w0geGW48aNeqxr49+8n/4X2L9E2+9nqlzi75S&#10;/8ibn//V33/+4rXnb985d/ceBGtHsSY4DvNEgYxak4vpvuHBRZeLPqAKrg6tGi19vLC1uPNWUJed&#10;mgTcjTKJ7wv0Dy2BYMl7AV8D5MOaWO8XP67OCDJN5qfXNre+f1PdOp9G12S6uq7qTIH2yfV6UqZ9&#10;b2a8mGlKneXyWXUypW6n2DOfma4otc+liM8VqRrNKfXexVrVM6YpNVOlNtfrC0d3l2N7bUCvobKS&#10;5YToss9kbu0zzqqTxC2Nep3ncOtRo0Y9rnXrI3/mf4n1a357/pdY/+7T91/3ezd/4JfqSv1jv37r&#10;Hec+/r4PvuvipfceHT994ybd2uR4F+BqZe4Hr5gnBtV2YZ6/rxpNVIvnM5lkM1P04BXgx73ELVqe&#10;EezorbqVCva19CsN8KO37Eyvd+a+OnSe2ZQ6n1ivn1uvQuU4h3qt0uyzh2rxWjKxDkCIE43uUp1S&#10;Z6g6E/aWW4DGMTNE/sR3TwjIpUB/rZIZ8zayY26D1+mv1q6/jqizywikOSbusDQOvyL3f7j1qFGj&#10;Hsu6ePfT/pdY/9wTvV9ibUqNLc2kDSr1Jz79OR75+XN062du3HxO3RqypTK0HR7Bcs+oCJ4yNF3L&#10;Faglh6SCmz13cKdeBASXWQf3rcxwM8Wbq8CGfe7IfZVpyZRMkbcBjfYUeu1S1NlnnWluTbcup9SL&#10;KGTaTaPLbOKMuYNpdC3lIIVYF5IdptFzPa366o17ycQ69GSpXsPbysyA/u5xSq0zaWiu9UFPTVU9&#10;mRzvi+wsawnXfD3p0bjkfLq5DmlGLyl3OO019c5POdx61KhRj1/9wcVP+F9i/abfr/8S61VKbfX8&#10;uT9M59ZQLrPkVXDHau4FSKekd8o9wWOuSuL7lFSmlyTRY64Drjyl/tnD+kSm64mTSm9KHZlWsJlP&#10;deVWKvihpynHEbFmcmKNxUmvy1yLiTWBOvuMeg1vplK3MrCfubWh9mwabf0i1I8X4jcWmc5oKTWJ&#10;xpz0be6JW4sNb59SEwo08L0hOrg3VC4nse6R2fBJkJ1xM/q5BN8LIsqK75vgbotzg9CP38E3atSo&#10;x7d+8wMfNT/+9tde+dV3V36J9c89cfOHfvkY2m1bGt/3puP/49k/+ugn/0c4XFE6t35qT3Nr7ms5&#10;IVqWrrQQA3NiF3vkqUHBzXI9Ks3NHhlkeqNS91HZFXwvFDecuBteQY+jrrySRKlJY3rNDKLs+uWY&#10;WBPOrUMPdWYG6kpt5HPrrXDf+06ss5zH6XIJ3+3kPU6sq3PrMI1mRqUuMwKZznPbQyBwtVZGpomp&#10;M+MtpPPpkKqkTbXNDPikyc6+HP0sosWtDErts4bJdOwlVazvM/HuxaM758Stj9Wtz4X/dIwaNWrU&#10;o1mv/68PzZJf+vNXst+1t4tSW507b89bb3Zr7pLk/dDn3HdZriDhgg/E5zrJbepJWn0Dqu2qTDFd&#10;Xp8Q6wcPccx9oiocU29pzPNBr5m853pX6dCOaT2KdZkER8tSwRdA0+l1qto+KceNXIJptAfqXGbj&#10;qWuf+5xby+5qyStm1R615A6m0cwecOUMKDJzGZlec269DuiyzzbqeVGRdyEqdZDRPpn4nhrZZWxA&#10;7Dl+RpFmn2vgnb8sYk3kpZtbXxpz61GjRj269T8+9xev/K075srf+8ar9rv29qLUVnDrS5d3dGvv&#10;ZIJ5W4ZXar8iSh17FegLJtMw45Y6863Ou9l6F2humfvANHoh4Xr2j9xwn7jh7kem2/iX1ZWJRKND&#10;71dyxKFrSt1CdDm15w406VmgzsyUSamNaW6dinIfv3GYWDPXzqoznEl7jW5l5CZkOuknmU7n1lTn&#10;mmRnMu1TMGPuAFHOessI7K1MIbPkZXAvKGaSXkOrZLK7ihem/h57TfY+SVhhHxdxhfezS5pB59ME&#10;Tizpe7l7Lpch99wynVurWx+/f8ytR40a9cjWpz/7+R/65RtmzDBpKPUb/9vtH/mV43/wsxWl/qdv&#10;PP61937k/sc/G/ZfU/XnreFD5s2xqfW68X1RYXE1XYmp9lakU2efXJ8SThx78cIsSevdZXm+ldig&#10;0a9BLHlN1q5zC3K0pOcDJzFlHQkPRvPgodxhurLCvpe6Yz3VoYvEGcWqy4l1bXrNpC4XSXwfVgqH&#10;zoA6S5PPsEWpk9+EPUn2pWRuvXV0bXoNt851eQOqziQacybTNSa9Vi32Al2T6ZKg0WmfYOrcArrs&#10;+xqJUpPUmFcRLHM5JrircLrsZdp6Uq5Lw952J9lVbSGV7M3Ij0DFWgw7zK1vjuetR40a9ejWRz/5&#10;P+DK5s3/2y9ePQmltlK3fmp2bg2nccjL+BYcTjcIvapblOkKKtNtRCv3C6QwWwFqipRm30NAhbQP&#10;zU5QoJHE9Q8eTpfEhv3+kZsfmH5GkzqT5T2Sjk6NJuhJ6NWqVaOTjBrNXEam1AYFejmq1JLkflBq&#10;gl6Y5tZr9NpkOslMkTejfkyZjkpN4eZbxZQajSR7l5Tmtlhzg07mmDdTnZek2nOZCYUxV+FmUMky&#10;l5IJbpVMjpdkdGvrZ7ZnXjy+f0GuKqReYTHPvu5WOL12CTNOUl2ZOYvcdpdxbg23Ds9bj7n1qFGj&#10;HsW69ZE/s9+11+K7X39td6W2Mre+eev5O3fPR2M2XQ75QPxmyrgOY8sTiizuJS8n9F0hNWnAlSR1&#10;SxHckwBeuyzFgPvZwwS6nTgRn7ROUs5eyS44Wta7FTmX3tLYT5NsXcQ9l7fWp4k10yl1yFyssWM9&#10;5yVbHLqR0hQCXUGVWlNkusze3HqZW4NMrIVMkTcTvLk7q6ZSW+8JKzdhw1DkPtzGcgbosscEmtkm&#10;OHSL1KE7yJh2lUx7vEC3gPJGRH+dNO8Z1WtclYk1ma5WKVcUlWnfixNHad5GeOT6Oi4Mbn3zWfm7&#10;jJeGW48adaL1Rf/gLYMdCbcy1vO3/sR+114JlPqNf/AhyHfYek9VujWUBahGh4Q0s/fCHRFvM3UG&#10;6ser4C4ikaeFem2eME7JEq5nuSucWJNwVTlQWOY+MdUGcvxMmj1+XTZ2JO/W9DoQ9dqDb1RMfrvW&#10;4JXaSBx6FpNs1Wifptf9uXXZd1LILHkbaszTxFp02U+sGwmZzvqaXnOlmvNUldpnBMZcZp1CoD3h&#10;3WxKzX7yywVkAt2aJav4npxYJ8fkGU2vL6heTzNsTqybqZ/L9fDjkKk0L0F+EDfuc25Nt9a59XDr&#10;UaNOtmiHX/UVP3jr//7//Msv+qJBH9ylb/vb32VWTcKt1Hryyn/PZJqckFJb6e8JEbe+pW5tGp2m&#10;U2rxYCxyBYpGvQ6SDaIxFzzMVrhlNU8IaHElYbqxT9D1Zl9NIr0obIR9LYNYe71OVRvy2kgcQXqF&#10;fTfljCHvyXlFi0OK44ZefXddmlj7nCQbXwk5cqrUZeo3bSEi0z69N1cxmU4yF2ufq+bWFZnOyCx5&#10;A0GpUyjNvhd1Ju1epbnEXNn3i4BAE+hyKtMeuJrPGZxJZ/AtKCNzO16sCaRW1ZachEavAFadoXpN&#10;KNCRTKzVpMOKWjJzA/KziG59XufWcOv3DLceNeoki3b4of/b/yOTyEGLP/u//F/Nqkm4lVrf96bp&#10;GWvwHT935USV2oq/J+T69Wfg1nfVrVWdAyrN1OjQqP5uxPw7Krgl8f0JAfH1/UYgrGWvFjs1WT9B&#10;sY59Z25NoLBMYot6hGnd4dfZx9PFXg4if9Sx46v+hl2CNMeXhl9p9YGo11DnFFnJHhEheMv6payY&#10;WItMaxLfP7jMjGIt9N2afScnjpmFK6/k/jWdWEOOk1RpLtPm09UVJ9NlEt/XuWKNqnOZEfhZmfOk&#10;Pi2kU+qQYpCbqCl1yMxxz5BErK9nqRo9iXU9LyHFkplYlN7UuY/8IPSZEPT6vHVw6zG3HjXqRCvY&#10;YWGQgw5m1eHuuXrzez5CpX79f3148e6nw+rJF9z68uX3Hju3hrVMbi2+Oxm2Iiq2GzxCNfeOemQv&#10;94Daai3lqfEo042Uy/DT6yn1rYD03LiaarQLUs4YEjsGvRblTVN1mRnVeUmSuIKDi0MjRaYlZXE2&#10;lwKxfmDq3AfS3MxMrCWxODu35kvLGQpX3gD0OhVrzUAh0J1UdSbsLddBvYZJpzJdYsbs+x6ZVUfg&#10;xEw+/rEdp9RTZl57IJhbC1Gso1IXGVCxTnqx6lVibdjc2tx6zK1HjTrRCnbYsMaBp3WXwq080zqv&#10;bm1z63v34F5Qrkmv1XqZK1ij4Op5pwRk9JSAzvoUCrFGJkqdg31neoisJo7m01N7Vx8LkSMk5w0/&#10;C2zG3IwcPKJTasH3otEEorxGqSvAkldhYp0QJBv54OGVlluHPG7o9XFsspWQuS7LULnS32J/X/KW&#10;pvYAcpxMrLXvaHSRIuhqxuvE2qbU1luunFX7vo4oXfRpynQq1sztXBC3hrYms+pDm1gbItOpWHu9&#10;rkyvSeiTTGfYIc2hW5RuPebWo0adaAU7HG69gNZdCrfyTGty69txbg23fqhWLcnePLgh2SJqSzCB&#10;K3OPlBpazRME/ipNnFtXEzxUtdWkZMfsXbmgxw8r7LNUx3XpJtZM2V1+alGv2cefiG4wpQyVpyQz&#10;vRzQKXWacGLV6yRT1WYuYOn0mkCgKzmJNafXnbk1pVkMOPYJ1OhsJUB1XkZUaiK9yHELE2jS6+9H&#10;S143q67qNVBd9pgl+34dlOlUrwXz41045Cl1FRFr02tx4qjXxPdzOKUmiUZXGXPrUaNOuYIdDrde&#10;QOsuhVt5ppXNrYuhdUOmt2MCdzrANQ8Jk2kSxNqDzSzLFVtHYytw5ZDE92q6RQ+5z8+bI37scj1i&#10;0hnUazYKHJpizVwNxXqLXvtelJoEvQ5ufV2s+gHTz6rZxwwCPZuqyGE+3cig0ZLcXlJ2hxbjZRDl&#10;dalS7lL9eOnEmphM+yROqVs5jzicyyjWUGGfm/Va57sx9zulPr8yNzCJdZhV51nT61Vza59kWhlz&#10;61GjTrmCHQ63XkDrLoVbeaZVc2ugSh0m1j4V6FEne0DUmCeE6WY/z4IwsT7nknPrJFV5l0yv84Qx&#10;pykOzV5NNyi19Po4iuwoZ7HUnwtTtkfKBDr2kmvQL0MKxTqkbAA59mKdZqHRJV6sy+xhSp3kNL3O&#10;5tZBrwksuarOliVhXR06U2pbiUx6HYbWqteJLpdkSp2ju2vSlTdgMu1Rezb4Uvx4A9HqwojaKER5&#10;G6qnKtaZuW4jk+YW2ZaboVhPGYkmvYFEoFtibYy59ahRp1bBDodbL6B1l8KtPNNqzK2z3Auia1S3&#10;k0StUeXywIFME/a47Id65ZrENvZ9SeVdtWf16QybWPuco1DnHibTS1CZ1hRdXqTUBAJdEtR5CZlY&#10;Ox7Y32X0c+uY4tamy/0ktqLSLAIdMjxXzZyUGhsjg2SrWFf0elHGWTVeuj6TZg90OeurGbmPLMR6&#10;qV7D2Gp5f+cpNYGGSuMn1urWubbOUiqy5n3keU3f++R6OwO+nzhO+kSsmarI6CVdX4Nz69BDmluJ&#10;+9/K4NaXhluPGnXiFezwANz6v1388KX7/z1bPChadyncyjOt3tya6Z+3hg9Z7+mtQ84kHxY9JbJM&#10;4nSzn5TRTopllnmKyJQ65P1z6tOVibWsFyvIBw/lIKEPlL1fEYfGiubUT0xza/2JyJFrGRFdriQ8&#10;WJoMOWaL8H2QhEbHHqKcpKrzItUuxbqVEybTZapVP3h4ZXJreczalDpCY6YuW+9prXNETZlOUYFW&#10;mXZ9SpTsSZ1J1k9Ao4nvBfhxBwq09W1ErJE7zqqZnlSRd8LEWnx0k1gT6G8K5LhPuU3YV8U6vPTH&#10;t74Kr59K7YEu+1wFpLmh1CRZGXPrUaNOrYIdnrpb/4Ofe++n/uxz//EPr/Pl//JT77z/x5+xl4dJ&#10;6y6FW3mm1X3emr060E7AGiWJKu+i3me2TuKKSCRI+ySJrZBWfwJQqYlqNMF5bYV9vBL06RF2ZXJr&#10;1WsRaIKb5mXa9zVEoFOfLgky3QdfidirWEsSfOsyjW4BdS4RV1Z8P+Fkukprbq0PhES3tml08OYF&#10;QJ3jlFpTV1SaqdR+Yj3JdJbiyqbUlZyeq1aT9hnw6pz11UwJSs3cy6yaxF5+x8WOj4Kks2qKqWQm&#10;rB0ou1GFQ0YntlxOuW9y5Jh4694LvE7OrV2KTFOvfaol+1yI3OeQes81ef+reeF4zK1HjTqlCnZ4&#10;6m4NYNJ//rkv/Kv/fAE9En24Jle2wSHQukvhWs+0olvLv8t49+65yvPWpkGyXkfVOWyjM2kmTLGV&#10;4mc7JAS0n2KT+83FuCm1Zq7Oi1IOFTP/XBFZmQUmnWd4zjsV6zLbiD27LJFvwjz+OwZRrqQKNLOC&#10;9+kM2HOe8OZ+Btzz1jar9pgrr0W9OYOLljVSvVZRjjLt+2nFZJqZA2M2oMhZr9Lch2ItQIjXAlHz&#10;WZKJ8jaiWCeIpy7GZLfQ4pPAzti4SP4JQQW6hVfn5UCdmRH8CHwfGHPrUaNOrYIdnoVbg/928cP3&#10;//gz/8tPvRMNyN6FfPNdW6GCf+rPPvcPfu69tnhqtO5SuJVnWsXcGsIE/d0JCDSBe2UyvT9EN9Ne&#10;1HMbMM5W7kAu2U61U7ioZ2whO7rcDrw5Q1TY5TIymTYKgV4DvioUa1FnZh0K9BLgzcycXKknkrl1&#10;JtYgM+blZDIdVvKMGk38iuak0VOms2omxTr0OdBiL9NzYj3JdGNu3QNmlvVZOqWTzCx5DRDoJL1Y&#10;g1xY26hGB9nVZpJg189x3OnjcbR/oZ1yPcnc+oFmJPbw4zJnkbsdUu+8y+knwt8Tcnx3zK1HjTqd&#10;CnZ4Rm5NIMof+9Rn4c3ZkyGX7v/3TLi5Ykbu3zoFWncp3Mozrcmt5fdbx7m1m1hzDh3givZhPu37&#10;KWG6Raq6BRuW6ezUT+sprXXVzTKJ7xNglhv6uQzS7PtqqkbrtSGnXg7S6WVHOYKsTL3mNvSY8Z5r&#10;VvSa2UYcusjtYo2vR296DZOWfoNbw57zhD23UnnwIfe8dWbVxOvyKtSqE73WrMl0CdYVlWYPV5oa&#10;3eKqDrCdNC8BSp1AY54FcmZNF/W8yZVXob+KLmp0FVPnFqKzmhEI7mkhMk2cWOOyrz/Q1I+g0twC&#10;lszcgCq1ZEr4iaCRufXVMbceNeo0Ktjhmbo1XJl/i9E/hG3CbZuhxwrWqeDlnPukad2lcCvPtGbm&#10;1lSfAugyrdr6wEPr4YjMvQO5LPPEETFN+5gUa0KZZpOJdRce2ZqsL4hn2Yz+8QYOXcr0nFh7vFhv&#10;d+sMfKlEtSe8VRu051WIQ2dkYi1/l1E4ibk1d3wQ59O1WfWCFJMuJ9NJqj1rQqAtiV+BLs9NrIls&#10;6XLC7LkKnKyVTt18CoU094F0llnHa3SJ6CzVVpOaG323x7mje+eyRYrylgxijd6JtU/9LMX0GmZM&#10;sfa5ELnnRabY3Pq6uvX58J+OUaNGnUAFOzw7t/YO7d06eyAk82lsjy29eZ8CrbsUbuWZ1vnzf3j5&#10;ij5vrXNr6nKQZhWdJFvrVGpJGFsh1jKLbec8sMmsr+aJEzV6RarI2u8GKdErR7M4cUA01Zwn/HuQ&#10;cueruXBu7TG9Zq4zbNHoMpMZtvSUaS/Wa/Qa9pxnVGrf61uXH3wocetcrEFqzKswvVZXzihlurYe&#10;x9Wq0Un2yPSaOHuu4jeYfLoEutwCWsaskQlcoLDnWSZ77pPJtEeVWlIcdw0Q6+evwa3vnbu2et9A&#10;XbLFrV+4Dh4gRabVmGeBGTM3IDc//VkY09z63Jhbjxp1shXs8IzcOhNouPKff+4L1d/El23JlVN+&#10;8Lp1l8KtPNPSufVTOrd+zs+tqdHWrwG+yDwh1DLPDJHmRh9QsZY0xIwXgkOVOUci0G1E5RuIKK8X&#10;aw/1OkjzNvBlYwaCWBOv13DizYhJZ5hex9H1vtxaNw67TFmV5oX5/2fvT5IkyZK0W2wAwjowwxx7&#10;wCKwDAyxE2wDE/zvvap6lZVt9J1H472Ht2YeTWa9GQgEAhE+5o8vX+bbyRU184hMkCodOsQmpmZu&#10;KqJOcZJTwkL7WGO6314rj7i3DjPDuvGoreMRzo1XIJf7pI7WSuvd0qVzD0K59zExpokmNULWLF0L&#10;M3DJ0cywtrzW43WH3T9/2whr+alkV42qTttreS2W2nF7LTPKOOZ19AI55xMLzzFf99bXx/Xx2z2s&#10;Dn+ntm7uqOaN1KAp5tmWGl8+DPEPxOws2an8XR/ffPNfD3Vv/ZJ7a73f2rbRmjjNZprHOdtgM6pX&#10;bdtr7eA0dybrWaxRKBHZ+4PCdF5ZMzrOxGZ+1tv6Vl3BFzbzoUdINE9M5OxFeFYV1PDMp0BYy3sD&#10;l7vzGLy1mrm1h3U187pp5QtASYtH2+vjvbWjrXxIfBpmQUI50gQ06Y+rU1JPYEDHmTHdUDJ6Rkrn&#10;QzyjiabzjNJtaTa6kh6CVqZP0IQ1KUlNzu2emdFa1RrW5cgKBvRsdisIa91ba14zoA3O0s3dLKCM&#10;6QuQS5CvCNC99Y/y7zJ+/cN1b319XB8f9GF1+Hu0dVPMfkMICru5lxoBjePxCPmNb7yenSU7lb/r&#10;44HurZ/r3vqN/LuMaC/N5R4J5QUabXW4XyQWfw8kjvPceAvLbvTxAnzDZpY/opuPaMI6gmheg0qm&#10;zyLvjQD6mN6FSR1niWnSRPY9tDVpNtYS1t391m1PR0I0R8JxPqf1u0U6H1qKOeQ1EnnfDaOY7r0L&#10;Qtnz2l2Qz3YmcU50PQ2QyMlNPa94Ftr6KTfWasnZsqtem5Q5xnTrfnt90nJDCMO621uHW0TGRhlH&#10;n0JOe7Bw3VtfH9fHb/uwOvw92hpNHLfOXFojl+Nd14ecevIdmZ0lO5W/66PureWeEFQgUkkL6dBE&#10;Zk2r1trEdCQe711BIK79gUAEn/UeZW/d+p3ZAnrHcySgOztykofglBZrKFefQi59AX3cewXSeWBN&#10;6rzDfivvulTJpym76ugb3Vjfva0bJKZ7pJUbPKBn6Gf7jTUquT+yQ0nqSMrlU2zsqqO3aMI65/Vp&#10;alt7WKNlT+6qI+OwLl7BjI5zn9eS0ZbXHJDOdEYaWomz4MV8Cjnt8So8f4e8/vbJa9lbf/fsure+&#10;Pq6PD/2wOvzN27ppYgz40G8Fmd0EMgRP4+8PaY7fO7OzZKfyd308+OaPD2VvLW39Ru4JQWNpNEfQ&#10;Ru4x/CrtM82yOl8O0jD6d8HjOM4nQDc7KOPeLfiDep/Hw9rsGT0DJ5kuSCvndD5E3iEdqOToXTyv&#10;EyWym1a+G8xrD+uL2zoe4awOG2t3iuldv7N0DndR25G5F5SY7r3LD8GI5lFey/GJV1jkhbCuG2uE&#10;Y9lY61zo52Ld+Gpbc2NtRsJyYx09Ct88SzqXzfTOLMTvvGffW6sttRHQ3FuXyJa58XcDy8vHjGFN&#10;PfPlQvzwAl/FvfWPX3z/7KPr3vr6uD4+8MPq8Ddva8S0/7uJ//Hd+xjWBMX8//7//H9/m4X0JrOz&#10;ZKfyd33o3lrb+qXtraWSUUIH1pBqrVnWm8w+G58jIAfVctzmW5vPcdsdmYAIbuahyWyusKSHoJWb&#10;2Vy213QK6+g9YljLaWzAKW3mzvo2YC6HOWR0g7wBRqCPZx6DdDaHjXXcW2O++U731uZYyefotteo&#10;am6vL2jr+KEGtB3xuYS1YrlMmoxegmKWyJb5HfoYHx429Awtacdy+YK8JlrMDfGgtdo+UnulrX1X&#10;feHGmui62jbWkrCXb6wJ0jnCI41bmM6z2c2YLhtrwqT2eUQb2SzmzbCO1Avx/B1se+vvube+tvX1&#10;cX18wIfV4W/e1o7fCtIcB7/l/R47zM6Sncrf9fEAbd3srVE/CGhyPPP5EmHVPfH4eEYINrOm4e9A&#10;28p3Aa28iUV2D34k+mJwkjfBaadZzAXOXtIRufrboJvpFRLQcWZYC4jpmxTW90m8LeQue2s3Y7pu&#10;rFHDde6TemJmtCZ1CetiVnX0Gd6VjI4mq7yOu2r3qK15pPEKJl2y76qrR3mN+OuMeo6W32enhe1h&#10;TbdRu7Tkcr+Z3jl+9J0bS0CnvbWkM5O6GK/LLC+5c95b08fYmZd7rM26t8Yp9b31ta2vj+vjwz6s&#10;Dn/btv4//F//H/bH398D37P5U+6d2Vmyn+B3fUhbl721tLVUlJbQgTWqWmuKbVu30bT2XzGPSGgO&#10;rb14FweQv2I93sxaxmG+DPzM++AHmPmOkX1wW8jwGjGdO/fI1d8Ardy7wqRu3e6tu7y+t+01w/ri&#10;vTXhQXcm5HUKaOJHJmhkl9RWulw+h7byuS01YUw3lKSOSKtdAGLO0JIexPQeqOfoggbr03cSspeC&#10;XJ7Bz8bn+FdVmNFxzraknqNhLZ5TI7uez214FeRy6P3WD9DWj378/Lq3vj6ujw//sDr8bdv6X5TZ&#10;WbJT+bs+bG/9fHm/dQRVZLPEVmUUZ+PjaoZ1B/L3AYqWEWxxyTnTHyHx+fE5foSE+R4CugE/9r1w&#10;L3trOc83erZ3wCWgRzRJ3SBvjDNYUvc0eZ3wvK6kUL4I9HRF83q/raWSNZ1b8zhj2pPaZ2a0bqBT&#10;WPOImTEts90E0sxNK2/AHK/WVj7Oa6TzzJGQ1NHHxJhj21W0jFNeyxp1PDOj4yxGhmJoLW06S9vW&#10;pN9M2/xOZ7XOXw/21vxs+D6zP8vDurdGc7a8ugLnZN9b68kM8/MQ3Jx1S033e2tp6+ve+vq4Pn6T&#10;h9Xhta03mJ0lO5W/6+P83lorqlrDK9iieTJPrAlYzSg0SxxzZiyScqTO0QXOxZbRR9Y+XnoBfoBL&#10;wE/YzOrmdaXUjp6A80lwCaLHjK4mrG8Jg7ObyDvhJOjmakRzMw+d99bNzSGcrZXV+3hS03e531oD&#10;uiAZHWdurDWvPaYHVhjWYbZdNeYyXLa3TnmNPt4E6UwvuOOumm7wf21xEyZ1nCWmDY1UwWZp2ZNI&#10;FqsHaDQTJHIz23eYJ7Ux+g0hPUhnOtOnts2e1/HctkeY12H+/sW771Hez98+uN5vfX1cH7/Vw+rw&#10;2tYbzM6Sncrf9XGwt0bxNLNYc0oDS+cy5FkyzudsIjNqzz7UmvzgII5pYrM0cWE9w2ski+8OfrAy&#10;ayLzh7fZ0/kQOb0FXBqaxLmCi0KTOBfuHtY9Us8OYzrOEtaC9rQjDd3QRPM+Ka8XbY0+LvMNYxrt&#10;m8zNtMw1qYf2yE676uq8pR7ldSjmBSmmG8d6bkAr9yZxLryDtZJ3N9aSbksboZWnSILXWZI62O60&#10;RoyaNU+L28BduobywHVvnT14/uJP6X9CcQa5nM2Mpkk8gtMYbFvqaD3Po+213BCS77f++Lq3vj6u&#10;jw/8sDq8tvUGs7Nkp/J3feztrTWhim9tlsaSRNu2NHQ9ouU3donLhc+BLF47IYl8kYn8hPvgB2jm&#10;znqugtnNOaMXyFlVcMmiK+VqHrjgeS3vBHyq+nLQ0NWe1MUS07ee1GNLIndewd8NUhzzerW3Rhnn&#10;I4jsHNPBCU9qYkc8prMrNaZ7tJI38aSuoJIXIJejj5BfKKHcx60ghRrNZ5CMTiBS6RaJ2j0ki6M1&#10;lA3NaNtbB/M59swyy3eDSZwVD+gdkM50JkY2ytiP4HxqQPc77JDUKa99b633W3Nv/adrW18f18eH&#10;fFgdXtt6g9lZslP5uz4ePAh76zdhb42giWY8SWapFUm0pctOusAj1TUfxWt2nrMC+Rt9b3hSO/Kj&#10;3jv1hWgu53peIOd5gl7TEXKVg0d4XsuH8lV8k9yJlNeREtna0A3S0A21nveIG2tibc2MjraY7oxQ&#10;xoAmtrDWdI4zY3owo5vbsObGWsJaZgvrcWTnem6In+XcuDKM6ZkLsquOtmiON4f4QZ0l1/IsDrOF&#10;HbOPm1REIXI5RvZ8RkBjELe7aoZ1PKJ5qrbA3fAkl2tY5101j/NIPG6O39P+lPBTmUmctZh7F/Da&#10;q+Xs5Tmd26nxNAvrZm99vd/6+rg+PvTD6rBU45UdvKrt7P0TPDb31txVZ0tXLTyJ6Zk1HHdMVjOS&#10;d8cnkGKez43f42e4+Sb6cvCjjizRbOkc5pDUCn4YPEHPvHw3DpLCY+NLxPJhaxLnENbd9pq+BDR0&#10;dbe9lry27bVyiyxmXkcLWszVY3RjLVUdNtbt3hoFnH3Dwub81BhtqXtCWIuJfEoyesQgphtKOu+Q&#10;YroH3XwU0z1NXvvqeopEW54l5gYg6Uio5yO0oTNIT4RpTzzOvCbM3PncZ7FUtc6S0aM5PoezfIce&#10;reQLKFW9QsNaTmY5t+U8M6ZtNjOpzWjr8HtCPrrura+P6+MDP1iH/6//3f++yccrC7yqiZ3K3/Ux&#10;uN8aZRPDmkgcY2CEiZnLNpN+hkk9wsiTKGQmisnOvAsyt5klfH8bvKdjWF8e2fjhaRLngjR0TeqE&#10;nm0S54pdU6KtLN5Dv4O/SfSdc2cY1jYzqVnVEtOlqlssqSPSzbGkJ1hbx7ye763TrroYtX2DPsaH&#10;CGW6zej5cbjZWEs0Ry/zugvoCD/buPIw+0xYN0ld7d1sG+uREXC95ztUGF2o9TwyArq3ROfAGqMT&#10;14Ae2bJYHPfQdTMdnbfU8Ug8bi7oz4Afxn+qPVDM9AicDRl4As3Pzf151pi+6Syf5d5a2vq6t74+&#10;ro8P/GAd/t/+T/+XJh+vzPi//x//z17VxE7l7/pY7K3zlpq2oorO6Tyzhl1rTcP7sd6J0Rifqv6w&#10;IJ0J/ui1J/BOku5+kvTqxrPsy+v2Gj+MWMMax3Hy8cyFBSa4X9MU2dEd5X9uVXsW3wUt6WQJ6FVY&#10;t5Zo7jwjhbU67a0zNazL0lqQSm5gOvfgeCZvqX3eomT0DMvoPLcwrxHHR1vqiCd1Qup5A4m5KZp6&#10;1UKN6R7GNElzF9CkP168zmvas9hW0Qdwey2Wryom8j0JfgAP6/OEmD5AzqSd0pLUNuN/4Whba0wn&#10;X/fW18f1cX1cH+cfg/utkTIIazSNWbLpKJ33jYzzNDzvyPizEpfq3xNkdA9+SPoS+BptLnnNV1rm&#10;UV7j+Xraj9A41oZmRtMkzhn9WvxvMLF+B3bwfcCkrnnNjF4jDd0g6ZxLukd62tG87vfWjOk4i7m3&#10;trZGKBfjU82RhS2m45baZiXOHbmkGdC9icxxV03iEeTyXl7LMzsbKaMPdtW05V2YG6MILaM9pkdG&#10;Ip/bVff+pvvNIf2mWd1uptvttUQzn1Pn/rj9iRbWN6fyWl5v5xFyZgDOJObGdoYlo9OuOvgGz/F/&#10;lxFtfd1bXx/Xx/VxfRw+fG/9SvfW2kzjjTXjOM571rwbW6PwcpesrHMxDspcY3c6fwBiT2tMxzuw&#10;p7P85ATfxI9w3raHNa1tDXAhjp2317z3emR5h5jx3tAvR/sms491PgmTWrGNdcnrW91b0yGm1xak&#10;noMbYlK3e2vGdMZiukEq2WE0z2Z3IayrY0avkjqi0dxj6ZznSpPXpKTzDjWmG1JbByTjCDN6MGvq&#10;1a1qgXmNetaMbiKbu+o4Mz2FNJdhY0Y0W14rmsKyaS5IFoeZ9McHM5PaZk3qEtbmC/CMjvMCOZnh&#10;3EpAE4a1zcXXvfX1cX1cH9fH+UfdW6OtdW8twaQba43jvLEmfoTEI3zCcJbeVVBy0cSPkPUcj1Rq&#10;3f72oI8vwPNa0UROc7D/WXFOr91mhnWd/SrIt1qYg8waxyWm41zW1Y5+FfM6zqhhy+u74nktQxPW&#10;Eca0zy3S0GWIWFh39G2NgE4ba69qp0bzOUuXayUzpk/ndYjpsR/aLDCphwZdQEf42cYDYkwfbayj&#10;kXq9LazhYVhHd7/HOlozdGlUb2NL6rHL7plmNJfNdO/6HLX2tGypad9YRx+CPp55iCa1nNVintu3&#10;spmWjI5767TDbtr6ure+Pq6P6+P6OHw8+Oa/HuW9taYwakZTqdoTed8aba01++7qkpgDa3TSyvsy&#10;3DuxkgM8fmz8kDPLa/Gk3jdOjhpJ/R5nGwfPW7fRrUNex701voSM8zr4IkpYI6lvS1jf7/ZaSjpv&#10;rOnh3tozehDWQEI5cpDUkZtRWF/ATQ7rCgO6OdJTMnpGaugFKa/VxOZVXteYNhOdEYUe03GWqvaw&#10;llkS82I0eQPSx4c0MU2a40L5tgzrCv9c9ylQyfQmGtl6SuWseljfeExbWOvS+rq3vj6uj+vj+rjg&#10;8e0DvSfk+aevfvzy7Zuvb2xvDXsiq3u2noM4Q/AFz+ifubDgKamEmE7zbwvKuCMe5NyY2KxJHcFL&#10;VuP7YxCHeUA4J0C+PIKL0hyJ8LMPbuKMhq5J3aJPm+JhfXle42sR1kSTWizFPMRjmp7ibW15TTyv&#10;c1ujm6PJIK9rNO+ad2nLF2oZX5zXSHOzRnPcWFtGz9zT9fTbH+xg43fheAvizKy/ZWK+sZbPdq4x&#10;3Xu4sUYpWljvb6yVb7rZArfMgq6ZJYuRyHFLnc2Ans5hS9277K1p+ePgQ+RV5xleIGcvWc+2JjWG&#10;EtYD47o8ePrG77e+tvX1cX1cH9fH4SPurd++/kqCSZrp0l01kQieGfGHjhSfnCVAl5aaHFgrczov&#10;PeGr3vgZ8G33TNJxtPLY+EnUeh5Ged3POGliIiew7LAJ55HlyWbEdO9ub63PFwZ7azpvr+nTpLC+&#10;7+01evo2hrW62Vsjnfu8bpFQJk1Gk3bWFjcYx3fnBsXcgFyO8yGayz087j5Gwlod99YDajoz9TiX&#10;oZnL6lqSuqWG5sV42h5QltCezpMZT/aAJn6E1CNnw7rHG/oQOaXEdtWEMe3ba1q47q2vj+vj+rg+&#10;zj6+RVvr/dZlb41gKqmUcnljTjC8YKSeeoRGpBKfw5jOcwzNYsnHkqo2izUrYeJHiDw5H3c3x3fA&#10;T6J/uvx4YdY/pZ1PoGFd5zH4AaI78KfbeRtTrs5s5hWBGdMW1sTyWp88IwW3JHLwWVJeFzSaeyyj&#10;D0lLaw9rZbG3XuU1GeT12GVvTStdLu9w86g4ZvTMayYxnbfXMnNvXawZjbm1Hs8ba1Td2prRE2sd&#10;5o01w7rfVZPZHIhR687ELL5/5721mT/bJnoeWld43urGWs+nbazr3pqW65WtbS1763K/9QP7R8f1&#10;cX1cH9fH9TF5SFvL3vqTvLe+wJplrWuiSeSdtgbixJLCmpWNeXz22dbM0NZfdbMZB6PxTeQnGZvM&#10;jpP+iIFirtY/yOeU1NGKfk8Hl0YGtcwFzv0RnFudg5HR0aO9dY/trenT22v/VxjVKazj9lpjOlqj&#10;ufcA2VVzY10szPfW50gZHYlHQlI7XTdvgi8kEtCkieZ9tKH7vD7GY5p2JJp7eLy6BvQaNOKH21hH&#10;j6hBrO7pnzN7Po70yHH+SGdBMdOH6Em++a6GdXXaW8vSWnzdW18f18f1cX2cfXz7oOyt0dZv+Fvb&#10;EFUIoLkj6bP8WiYXXJG869O5Zp/B4wZnxmK19O6WST/HI7uksC6zIN/tN0Qa2sGPEZ2xc6j4eb4E&#10;uZpmTeqEXug1KbIjtaTnSEnHpB4RwjqCgKan1KTuWOytt6gZ3TrvqmlS5hzNM2xXHedHmte83xqJ&#10;HB2ZZze+VoY2rOuRvKsu++k4D5031sOwprWeO0sOunHw+Y3up0tYc1dtkU2fgznbmMQ5BzHn+7Tf&#10;FqLYEc7l4BScnN6Cnrc425kchXVx2Fvj8skR31s/v7b19XF9XB/Xx87j22/+kPfWCCmtorVJOq6l&#10;JUHMWZCkizG97buG9Y5JnpnOEtNxllqd+id8h5uvf5IXq98tz/KT1/k0Wsn+syUzqeOcIlu+XM+h&#10;Ytcie0W5gnXW66tvD63q+DaY4kkdzbCWWepZPWaysRYXENC9NZ17D5htr72tEcqX7q0JknqM9jer&#10;OpMbekXMa4d9fB97a6Lp3MOk1rV0M0uWkTBbUhOJZgxqBjQpMW0mZZY0DEOIaSJBeUeYthq7axjE&#10;PpM4R/rnRDfHhbM3hERqSc9hWBs5rA2bfW+N/wHz+utHL6976+vj+rg+ro/Nh+6t/6J76y/evtG2&#10;lu5RdvoppXapMYVVJxnHUO7mRJ/U7Mt2Dib98f45l4B0JnEeITGtf5wS53sH0SwmTUwH9IytiJdp&#10;C17ZGtb7e2syyGvS9nSHxDRBOuew7tGMjrQxHUFME0vqMA/31uewsK7Ou+pgBLEYH6pjPTua0cSe&#10;UHbV0fKt4BjW5yNb6lxbmWFd8rrsp3sjnXtbWBfXpB47ZHSwhGBn7l+/te01grL3LhqyKxdi/n4o&#10;+66axg+QWQU3TkjrdK6qLayDEdApr80a1upub3293/r6uD6uj+vj4BH21l9s7a1JOcItdbZ0mJhz&#10;55zR0RqFY2vvfghXEMozk3Rc99ZC2Vsf+3Lwh2ZrQLfeqWpgV6d4hSe1XlnM7GnmNQa9h3sTD2va&#10;wrp3g0RzDOvemtG9NaB7Gx7WxML6xmxt/ezVbVPM++SwJnqwzmNKQ2+iMR3AkdzKF3Aj0bxDyOsm&#10;pntrRvveugb0wERnFGF05PfYWEeYxXEeumf6/LtsrCNS0iP6sK6WFfUYnPlwv/XD6976+rg+ro/r&#10;4/Ahe+uHf3n+XNva99Yxo+cwrdQ11+4DNqIk4wBNSXM8EmeY7MwVy+UdkMsz8M17fyBiWDv5ZE7x&#10;q7ZCk7q6gPfJmbCOIJfpStPTRNK5JyT1DM3oyEFYE8/rurd+9qot5n1CWDdbaoY155jUap3DljrB&#10;48ONtYe1DG0rb8IoN+eNdZ0RyjPPw7psQLd31XF2M6nRgjrfaF77/dacy3CEhuzMjF0yjuANk/Vz&#10;zL6r7o0fqZiM4xsnpFpPi5wind3jpO721jjVcr1SW1/31tfH9XF9XB/nHod7a91Gp7kmtQWWmrtn&#10;sjNHmIPREo6cC5zvZP1XD9NcjIN1VuJ8BJM6gi+f+X7QV6EZ3fqwrfV6pdld8Zjurby/Le+Bc3hY&#10;0xbWA8eeZkzPXEBAx5nc1rCO7vbWZWNN38feGg0tGV2wpCZ1ZkzHeXZbCMkxHedEKOYL8MgWrKob&#10;GM2kiWnSztZtFtaEGb2cJQo1qUcgr++66NWEFR+B2CVx3mHn+XyOeRbQO1hSd7RJPcJjugHnv9xv&#10;jba+7q2vj+vj+rg+jh/fPviD3m9d9tby+629hAJ5k42oinF2H7AIJRCnaD6a18TnpLnktYAspkmc&#10;z4Fo3gc/AH2PMKzz+dyFV1C6eUEOa8KwPp/XEctrB1Xted0WNkK5mUtJD2FbBySpIx7WPfewtwZo&#10;aNSw5HIwecy9Ned8vzVdMnq1q+7mSm7lQzymewvsaSSyWXP5aFcdXe/flWLe3l4Hy66alqSO3s5r&#10;zdY0Dz2izd+LTKbP8V11NH6k7DE4FTMDSefRxprWeg4OVS2XT45zb822vu6tr4/r4/q4Po4furf+&#10;y3BvrdvomZlWYt1G02UzHU1mn5UonFkL+K7O++kDayv3HhFzeQf8Ec3svoTulR6uqxfodWwt4M3Q&#10;uyAXXd4DyUegm2cWPKzNMaNnnoKATtakNjcxTQZ7a6fp5h1sb82wtpiOeV0yOlCP1KQWkxDT+LCW&#10;dI+W8QVYTDfYrhp93HgY0y1MNJulnj2jl3xbnJFbQYIrSMlTaLy2PqKmcOd9Zs/Hz0DjCTJjWCd1&#10;g5wHDgFp6BjTc+Tq1Kqu4CqUtr7eb319XB/Xx/Wx9ZC9dX+/daGJp4xE2N1gDmognoVZOZuTPZ1p&#10;jWPOZB7QES/jewE/QPTl9K83neFzWFL3hKT2qm7w98x5LKyJh/V7pHNEgjh4D43pyPe3t6uNNTlo&#10;axRw/NDhcfGrW7iGde+S0dHE5hTTddZ0vse85tMaV34otrxGH6/DunX6jRP0bFdNaw62lpIWNxvr&#10;OGteb/xXGCMhZMUjJHaXJv28Y2JHSlgn6885c0RePuoZM06LWI+jleW49HEwKbPWs7qbCS7B9X7r&#10;6+P6uD6uj1MP31u/1r21xBNTqdtVk5JW6rSBVpN+HjyHFajmXN3EYnckW/I0HbF01uOe1LRVss8p&#10;rHfmDny3y8CPNPMxo/Ogn/pGf7u2+RRo6OiKvCWq39/qO4Eu2Hum+AjU88zK7XcM65rXCOWZD2i3&#10;11rPzOtxZI/31k1ez0AZNzO3157UPbPjTGqyE9MzSkav8Z6OcwVZzLyWPm5gRvs8JrXaGo3mGSWp&#10;J7A1mw8bNFvTDJ+hBnFnEucZ0+fndJ7NCX+98r80PKy1tg3N5TX1AoVZPmzvt7629fVxfVwf18fB&#10;o99b12AKSa351cwSYXdDWlB9BotIYxyjbUDjoM0/cbDj1scXgO9/v+CHpC9B/geG9PQFSd1Tq9rx&#10;vCbyNH8ztGglbzIKawVV3eZ1RBKZ6byFhzVpYrrH2vopk7pra4vmQ+v2GrawNqeAliPFUySR0946&#10;pvMOOaMJDzYWfkhzNdLZ9tZqKeaVBxtrQ2ov76qZ1KPZelHCcTazKcswImYoQnZuz9w038GR6TP5&#10;Zy2MH6+YxCPhlepnafQxjkg0z5zBdelN8v3W17a+Pq6P6+P6OH58+80fHvve+o3urQcba7ZU40Lc&#10;Rs+w5yAEexdyNJMYneKypW5tn7WkzmYKn/MwvvENPxCDV5o9JmysPayjL0C7uVivGmO68XB7TRDK&#10;0XM8qXsr97S99rB257112F7r/dZwu7e2yNZojkg6ZzfHn7zkzSGS120xn6Fp5bOUnh7Cz7oFxnSc&#10;YenjBU1eCyiz6ATSucfCegxikb4EzdCEZqv4CAnc4MvY+dr0Z2k6E872YxfkyPA1YpB6bpATrt6j&#10;uVLXtr4+ro/r4/o49eDe+oXurd9pW3skjZDYuhsIQfqYdW7CBAXczZrI6gEa0GJSZq1nNedQ1cT/&#10;lN8GvMZjQl7r/8yo2+uL8zoiJZ3DuntLTNFQ3qHEdJi5t45IQztI5Og9RmE9ZrC3hmM0H1k31rRu&#10;ryWR897aDu6RN9aX3BzSxXSczbONtfvMxjrOJdTCLA3nSR031gW0oG6mCdoxuMvKNQ/UGqwo1wNn&#10;2uS9yKSfk5HLvfEjNTMtr+vFrb/A73TGp3TWI3Y8hzWdsWsRZjfBRbn+npDr4/q4Pq6PU4+0t9b7&#10;rd9zVx1vCGFwVxd2ZknAmQWJyLh7nnnwHIldM8NXrTNT2KzHD+ZjM69DZ/98Kz/GSeQLd8iv0WYM&#10;Bn4GMWc+warawUmOPoU2dHET1vONdQSh3HuEJ7VZS7ptazQ0PQjr6DkI6/fSzTGsg/kr+fq9NcOa&#10;eF6TPqlHIKyNJpdP0YTyBYSebpBudpjRPvdIH3s6z2YPawyh0nrY1h7WPmeQidF3ggFNn0ECN89u&#10;Eucd0vM1oIkHNJFPlSPi5uU0MKl9rmgu79Nco+ve+vq4Pq6P6+PU4zv9/dYvnktbL/fWkll3pqRh&#10;geHo83mYqpK/p9Fons4lozn4/DOSWv9o+jfGz1WPJ3UE55y+GKnqmNdK995YIblsGb1murEmqGd6&#10;M6bHSEkzqVeM99YwcrlP6lFe85lq+arbJ3LXtYZy9Bk0kS/ZWJMc060RzWs7XUCPknpgDTU6gFz2&#10;sG5ckOcsvYIb66HRqRqy4owE7kn3rJ8fLemMeeEQ1txVq7m3NsuLQhP3trDuncG1mPra1tfH9XF9&#10;XB8nH9xbv9C99TvurWMb8cPqEbPj0nxizTv1ej+tn43EzxoI3IE1f38Tc1dt1h9JLc3tRxQ8/96c&#10;NvTG8d6a4BL03kTfDNW/+fY6IFtniePoCyJbbguReg4b6+hmby2L6oLtre2X6+2gSa15jbDGIIl8&#10;PqmdppUvoLR1G9aRmNEzQkavPYjpHqRbjukZEot3ZJjXZ5DYjVncMTu+g32tJrW4gNfOpCYhryeg&#10;nulFTM9org64tvX1cX1cH9fH2cd3D7StV3trSatLkebTFmT/me9Gk56X0qQzmc0F1PMQPFnNmeA7&#10;DE125jF+PoWNvCa4HNEXcRzTMySXLaPXrFbXAH1MX4g0tKMlPaJt67i9zvvpCrfUFtPVsrGWucnr&#10;3e11vJPk9uze+mHr25jUvLs62/KaJnEmk4yeWROt21sj+MQ6I52Z1zmy5fjEl9PmtVLSlnjm3sVk&#10;PSdrUtPMa91Vy895S+vPH5z21rS8KJzS3ovI5lWIs5vgnF/b+vq4Pq6P6+PU4zvurfu2tkGtm8tN&#10;QsBJ7alZfmYPRJ/3iHmqRuzK0MHj0fF4nE+ZSEOzsFvrp8Ye//x3sO2w5ecR42TKfIvTjic0jtfC&#10;Zr9YW/Dqv/vmJw1renNvHUE6R49AVTOsoxVN6vH2epv3mtS0NnTM6zAP99aORvOa+BzN6xLZVsmX&#10;bq89mvdp8hqhrGFN+KHkcgzoOM+QpCYS0HHmp0pYk8n22jMOaDTPkEBU4nwOzdM0ww2auREecZM4&#10;n2XnayWp9ef0pCac+akMw9rmelxOLEzKed4kXaZrW18f18f1cX2cfEz21iGtLqUk3QUZPcPj8j7Q&#10;UF7NGEYglyd5TTAL+A706GeOR3bmnpLXdnOIWL/Ekzq6pblSJ/mA22vt6ZDUEzSUUzcfgqQmmtER&#10;z+tKbWu/FWRIaGiHBxtze93trXdhlIs9mnuajB75FtZ0jrtq2uAcj8yoMc28rvPQrLRgHAwGJZ1n&#10;vgTN03MmzNwP5kg9rj+DJTWNH2ngycaaM39nSLGFdZwX9NdFfG3r6+P6uD6uj5MP21vzfmtra+2n&#10;6mOYa8GSdMEXI/k48RHo4OYI4fEDf7mwBPStxnT0ILXl58SgbudMPDL77MBxe63g5K/cXReYLDfZ&#10;+pYob4zR9voMEtDBPVrPk+01yXtreueu67i37n5nSGK1t46Unm7QmO7xvL4Ey2tU8iExqf1IpcR0&#10;77PYurqBMU02NtbN7NxXXkc0WGtAb6LhS1IKZ1/GuweS0QkN6Ah+5sbluCV1azmBvfdorot8eG3r&#10;6+P6uD6uj5OP+9pbM9TgEHP3AsLxNybHNMr13ZcloO+B8AfdhXhmLLKVeP55OZq54ldtB8T0Tzmp&#10;8aG+VS6kSWqnrK67pO7QXE71vMZX18zrAmK6zevdtgY5qXtn/LeFkN37rZO9mJ0mo0fWjXVxvrs6&#10;pfYpNKMXG2uWmSZa3FhH41M6e89F7pLXaOIdj0DgrjxK6lle989hTNt3QyKXWXLZjzTGjzpw2ltX&#10;63lz2xE7w/ScekWCceavbX19XB/Xx/Vx6pH21q+/zHvrgu8sF7b/cImYO1GdL8DDsfce3D3vzOZ2&#10;M33on281lM8HN7585Nmr64/356TeHDK533rlre01r77eby1fKGFdzFC+p+21FnMM696KJvXZe689&#10;qXNee1iHvF7fb91QwjqSe9rRvbW71PMmeL7Bhm5gRsdZMzoS8vqF/HfLL9tVN6SNtSA1JjCvO5jU&#10;Nu8h1XhnNFLFZ5C0DTOJ8w6nn69JjSZukOP+ciym48wTBZeTVs/hUVL38OrYZbq29fVxfVwf18fJ&#10;R7e3RmCheHJddTDI3AWPtjvi4fghSamt0Sx8WWaYs5qUWUKZeX038AfR90Q8h068Is2VEnJST/K6&#10;oPledtj2PpE+vhgPa21rVnWDlnQD81oH7eaU0T3e0w2zvL6XvfWIJq+P7722XTX9yFzzGqG8dibm&#10;Ncr4XvL6drax7rfXA+MJ6jUWkXtonqZ56BGStnm+R/fYZxHNI0tSc8YPnBy21DmsZW7ut44+JF6R&#10;6mtbXx/Xx/VxfZx8lL31x9rWvrdu0Qib2QMu+gJYh0OfYxaselzKWEN57RrTZUu99KXgj+u9S/mf&#10;Bz+H37c9or86yWV7bcZlzRbkyWVvTetBsVYyfQlS1cUlpidmUneWemZD56R2mqQmiOnxf6nx1N4a&#10;5Lwm23ltDb0g5TWJeU1CQK9BWBtdJV8Mv5UYKbaGDXcBqMOzaJiOfQYJ3InvmZDUNH5aSeSpLanp&#10;Wy6tQT1pYb4Au2TXtr4+ro/r4/o4+Qh768/L3tpyytHkqh7hoXZHUIr05czyNBzXgK4eEfIaX5gC&#10;+m4x3ZN/tjSfJJ7JTeyqlbAm8T3wteyqhQfJ+EIxt9d3ZbK6RhNHBzysCxLQuacbmrCO5LwW9tv6&#10;PazRzJg+yusc1nBt6Lq9DgfLrjrOCOtohnU0yXPYWFdXQihfRs7rcENI2k/n2RtuOlduYW3KXTRM&#10;xyZxzkjUXmSyfk40sRm5jLkxfshk21KvnDfWNhvjc1vh1YmzXqna1n/7+uGfP/vW/tFxfVwf18f1&#10;cX1MHuX3W/veum1rJlfjgscZfQEswsYrYoxuWLfUvfW+jjCzoXm/x9h4gvteNtaRxavYJ22vdR4R&#10;r1S6giWvzXr1q3NSi/WdUN3k8j6+sf5Jk5rWhp5YQnlgCWhmdK5q0vT0+9sfOCCp2+31zffn9tZA&#10;0xkxTfjhEnwJSSU9puR1QqpaYT2Do+01n1l7OhIq+WLwTQwEWaSJtruhEbmH5mma4fuAQRxnN4nz&#10;DulrNaMFfOizvgpaCTEtLhvrSHfqTvDDj/I/Zuzyhbb++JtHf/7sure+Pq6P6+P6OHjo3vrPZW/d&#10;trVUlBLnjMfZHUEd0iuGAUrinEEc0yTOBsN6MHNvjYb2mI6zfKsPgr+6HRDTgvyLlRbWltcnsCsY&#10;wppwNpcFdslrWVrTQszls6CnS1L3IIujFU/qEUdV3aJJTU7vrcn7ktTRc9jixU1JF3gc9RxtVd0Y&#10;0TzaXsvxpRNdKx/CL+n8I9pa8ppxNvQZJPIa18QcoXl6ziFw79c90+drTI+NHzK5CeuReZZwuujD&#10;jbXzPd4JuIJyEfVD+Q7a1o9ffvED2vq6t74+ro/r4/o4ftg9IXK/dW1rDazWGQ8y+gLQhb0Zi3ey&#10;ZjFmcTdv4bvqXzSgd3yPwT18XWs8rJu8pkfEq2bXEQHdG5deZvQ0nma2vTWt7w2LbM5NN2/ieR0d&#10;krqzRHOyZDRj+kRYy6669+m9teZ1qOdDPK+VXNUOj5s9pkmctZWHxE/VjJ6hfXwBTV4bfUyfD2sy&#10;yGtYOnIDzVPxpUjgqj84GtMEP7OGcnVEXpFQVtRKut86eh9J6oJ8yIP4Ps/efv34lbb1o2tbXx/X&#10;x/VxfRw+yt46tfUopnuQX/dCzsTsS0Ec0/eBpjbx4P6ge+sePz8LvK2d7lRvMQjrHrwBaMPz+nKa&#10;vM5oQw/xvM5s57Whe2vbXu+3tdxvTTSay97aPlT6uRh9zDn0NDNahryxjrawjg4N7fDg0FNCMRd+&#10;nM0e09xVt7Nvr63bJvMeW3mtSXpsEuc5krn3atLP+HkGxg9p2+g4L6ynC7NYzxJnY769jlVt6HFc&#10;ze9evPO2/ui6t74+ro/r4/rYeJR/l/HjN2jr11++z3vrOZJfMcj2QALKoNknLRjMOhx4D4TvzCNC&#10;Lg/mbN9P/zLfW/e+F5qzMUQymnvr09vrGZrU0X1Sx7CebK/3U5tVHcM65zX6OPiGc0nqkSWpT+R1&#10;3ltfcL+1RrZhGb2myetude15jW5mQLOhF2g3D/F0jvMY6+Zj4jMxtyCsy5Aa7s4g9VokKzMarEKc&#10;7wYjOM5uEucd0tdqTOOFpDkjx6sloxWbpaQbulM3pk1qosflfz7pnPfW1/utr4/r4/q4Pg4e/d66&#10;NtMUPge+GO/CewQpTN8fGtaGRnOaYf2je38g/Lw5ktGjsCY41fQFaFiLU1v3YZ24ZHvtYd0T8ppo&#10;PTd4UmeY111GT/G8Bmfbmttrd8nrvKW2g+EIw5r2mNaG7m1tTQ/JMd2b9EdaQjQr3FX3G+toyWiZ&#10;Jak7M68vjWzU89qCRqeheTr2EZK2dzZZPycZuVyMFxKOvLAZP7xldJwbS0/LzLNRjINi0gd36umC&#10;XLVgPE3b+nq/9fVxfVwf18fuA239RNta9tZv6t56DpKL3iXknbRgZyPOZ0AER98HYW8tAR1jemT8&#10;0QPrj0ffIzxLcCTldbaf/+hDPKx/jlXNpO6duGR73Sd1dA1rbqyTc17TTq7nI+66t6ZDWx+SIzvk&#10;dY3sJqDXaDRH4pFaz4doLu8Qwlpc0aSuxJ67FMvoMscjFY1RNOvAd0O+c2dy9vgaCWgaP3ZwRCrZ&#10;XDm3vfaSXsC87vbW17a+Pq6P6+P6OHhwb/2jtvWNtnVOpQZ+1grsLBp2NRDvBsI3+gMiDT1E03kN&#10;fjz63vGwlpOJko5JPaK5Fpugrdu8Jngb0AN+q+11H9MNKZ23YF7vt7UntRh9zLZ++vq95HIJaM4M&#10;6HYOXu6t6WNyTPfeItRzhp+yTTZnaS+zZDRn21jT99HW/A6NSZ3Rl7CGKVp2ahLnjHyHPN/RpJ/x&#10;M4S5bKnjjB+ymRfWMwDLSythzeOJWM8L5Nqp4/3W17a+Pq6P6+P62HnEvfW8rXmw8ZiYcZzVyMHk&#10;phRPguTtfR9wY51ny+iY1NXhszaL+VXV+mOr8Q1lDj95Px+j5xB8/UveUrcu5GtxkpLXYlz6mQ0L&#10;a3pne92UtIOMjq5hnTbWcR7wU07nDU7srZnUPicsrEegkpNfaVuHvC603bxDCeuIR3OcD7CYnhKf&#10;gFlgRjvNkabwLsUy+hA0pSap+FIkavPsJnE+S/o+mtQJi2kbfC6WjCacLaYjchLSqdutagdhrf/r&#10;6ObB9X7r6+P6uD6ujzMPtvXG3prHQ3IdEWJOKjCm4d1ghkr1/jZIMTek1GZSh+Oa0T35VdwV5rV4&#10;FNM9vBYc9uHemkhDN+AtQQ+o2+sLwrohtLWjPb0Ma6FN5x18b/36/bPXCGUP6IhtqWkeIU+KuY0+&#10;7/fS2a/el7w+Hdkax8zombcI9ey7alp6a+Kyq544pt4e/JKpUZZrM6+j90Dg/kZGLldzS51tMb1n&#10;edXxfmvurXHyf7ylD5ErGCzfpLb1wz9/ft1bXx/Xx/VxfRw89tqaB91jPOCKEX/JMQ3PgMDt/SEJ&#10;91v//O4LOO6kz1mqulq/Vev5a4RXeF7r9tq8SO3mGh3ShLX4xpzCOrokdfR6e91kdAMyOrqG9dH9&#10;1txYX7K39n+XUcKaeT0pbNRwCGu6glAmg111+ZSgSa097UheayjfcXvNwX2a2tZjJJd7r9EmvgBp&#10;5UPQl3QEhfqB4R8x9BYpr4sll/VTgXJco9lX1ApeaXNEQB9vJnWEYW2EvfUn3zz+y+ff2T86ro/r&#10;4/q4Pq6PyeP7b//w9NFf9vbWxzQBpwlI35EmOn9jvpBQNjSaacSxGZXsMU1iUscjce5fF0ziPAUx&#10;rT8MInh3ex3xq7bA21qSOoK3BH2A5/U4rIFn9JoQ1gQlrc5JTZDU56vaafbWbV5zVx3nxhLWtGS0&#10;pvPMUtIya4in+U55PQrrc3mNuqJTTGtppbm1Zhkaupuju24eEp/G2Yxk1FnI89REe3dI/FQ/39Gk&#10;n83IZTF/vLyxjtaY3jV62nbVPOecy7BGrlqY4/3Wn3zz6NrW18f1cX1cH4ePo7bmhzW2hjDUGmv/&#10;YRbHIjxDn57wCjRrc4TE490sm+mFa0bXpJYvrMfHDs8x0oxvjkFdX90kuMeWby4xnax5nW2Xw2iu&#10;1CEpr/FmUMd5FNlpb00Pt9dNQM9ARkeHsKbz3lod99ZnOvuH9/V+ayZ1ATVckjpiW2o0MfGwlg9R&#10;yUMY1nF2V943xXwZsZhPga4Ss6QDmtd23JPaODOHdF4Tnymx2ICabGbpy252JGG3iM/k7O6Jx9dz&#10;dDxuyA/pW2qZdUVd53JcaLfXTGoP6zuCK6sXV/bW3zx5/eXDF58+ePK3L7+3f3RcH9fH9XF9XB+T&#10;x8Pv/vjs8V9fPv/k7avZ3jqVVk+TawUmHXxHPCXPwWxdzl/EuQw+w0QruSEe5Nz4JOFPd+KrjucB&#10;TmhhS1gTOSg+xq/gjFjVjrwlYkwPwjrieW1J7WHt3XwKTWrS5XXHxavrcVujpJnXaqTz2imvcXCQ&#10;0a3Lxjq4CeXL0FZeba8to2cuVR1iembNsm2HaJ7B50yNxFx7jXbtIZ6/H8KS0Zj5w7jjS+CRmted&#10;JabtfHbGqc4+RK5jsJzn5+++fvL6q0c/fvrtk4++eWj/6Lg+ro/r4/q4PiaPxz/8+fmTv7168Sna&#10;+vbtV/t7a8ZZZ9Qehsan6FMSrsQS5XzSTOpNW2FbRhN8n33voT+bvNLo+dkw42nS03lvHR321tEV&#10;v3Y9TVIbZWNNz/fWxMNa3O+tm24+BDEtvoGRzjGsS16XyEZVX7q3/n66txY0rCODmO6QSnaY0T1N&#10;ZGMQ309bAyTyDmipsZHOGcS09LGDFLvImsg7SCwegtaM3kdL9xT8kqH3qV/lP4n9/HJmxLKoxpE2&#10;qWVjLc+ZI+dWfVdw8p+/e/D0zdePXn7+vdxy/bcvv//Tpw/+8NGX//GXz/79z5/+258+/l/++FGF&#10;H/6Js/jf/vTRv9E9s+OFf1f+488fk38vg8LjMIlz5X8tvg/+dhn/WTzir9kD/vAX+9Qf/pJM/kv4&#10;m1r5a/aIP2Zn/pK94k+FOP/pr38uvoQ/F+Is/G2TP13EH2f8ZXREzvdHetYjPBIdj/8NlzHzkfDX&#10;Kf+5x/9K/02G1pt81Po/PvroP+g5/1485N8+/ujfokf8L/t8UvmfT/I/RT4tFj7+nz752/+AOX/6&#10;Eeb/AX+yjT75/ylfCH/8Pz775H988dn//PUX//bdN//58Ls/Pn30lxfPPn7942fvXn/RtXWKrUjM&#10;MlZaBzLujiAfV5QkTT6DpLMSZy3pzr8ilPfBN6TP469lBM+JuayrAzwI2wnkVYgXZYBf056a1B3y&#10;9jgI64hHduUettce1nlX3YNipjeZtrVmNJO6CeuU101ke0DjaSGgZ263100lX8T79cY6zku/h0Hd&#10;VaOP7b5q/RVvk4Beu8toEo9zNsvNDwzQdp6axHlGk7zu5mlr4vO7r33fzeLvfqTluNu+NhgvAccX&#10;1vOpxuktM+GRU+DKyjlHWz978/XjV18+fP7Zd88+/ubR3776/s+fPfjjp1//18df/uHjL//zb5//&#10;50dfBH8O/yFZjvuRP3T+r4++kLnwX8U4rv78jx9/8V8ffwH/8WOZNyz86ROZ/2SzGR9u+LM/V38e&#10;5uo/f6KW+UPxl09X/uunHZ+NTMr8N53FYTY+/VQHdZzFwkdl8Dn4E/gjdZzVJM7Cx9UfhyMfZxN8&#10;yufKJ+KPdDbzSDEOVpM4F/5W3IJzI/68mf8K43SWWU7t0n+hPzPj6rX+jCaf/Tm7sJ6jB/wpu/J5&#10;9R+zh/zXyMIX1X/INuL8xef/mb3iS/H/6v5SrHxRhgY5/h86/wfnr+TD//jqi+zP/v3Lz/8dn8L8&#10;FQY1jpTjOGLmEbc8jf7833SG/w1J/c2X//7gq//47sEfENbym62ffvTy+Se82Tq3NYdaWoAp1rgQ&#10;Y45tdxlNRAoxOhcmeUYcYxB3M4mzxXScUdUM6+qbNKeY3jGJc2H4ugr9memS2izn3/bWvBbj7TUt&#10;+NVsaHraQU+L8faYOeFhLfbt9c9dMW+CmC7WsI4e5TVaOfqY1d465HVBjsSSXiPF7Bk9m+VpsrR2&#10;ulY+hX05+ngI+qmfMSx5r3trvUUE9eYgyKLJ3lwyuid+irNbYHFKff7LEl+FhTKRvXV5pRrH9tmN&#10;2c8tPvT5FLjQHORsl9X1lw9fIK8/+ebxR18//NuX3/3li+/+8vl3f/7sW6T2nz9Xk8+r//L5g7+o&#10;bSZxnvO3L7796xffugtyPM9wy0dx/lI+5BGfBcwkzd/U+csHHxs4+A18AZ9kZ74ubvn0KzkOy/BV&#10;PG4Hw8A58PWYz/I84qswTPl85MKXl/HFN19+Acv8hQ6w8k32gM/j/KV8aGDe47MdvqqEEw8eXDSr&#10;v34w4ptPdIAP+Zh8kz3io+KWB3l+8OBvS/6aXfnWhr8AnWXQecifd/iu8O2DP+kAb/LH775V93zb&#10;Wfgvmb/5A+JY/C0+LOAI4WdHfP+tgKp+/MOfZWOtYT1aWqfGiniKjfBouyOsScO70+eLqNF8GShp&#10;B2VM12iOc2MS5yPiK+ULH2Jt3eCR3Z5V4NeoJV5iEmO6Rxp6GtM9ntcGw/ryvC4O2+uEhzVBMdOb&#10;rNo6bqw1l9PsDQ2a7bWg/73GvKX2mF45hPJl8DvI1tkz2ht6xxluryWvNazt5hActFy+J8eMLvvp&#10;maUmh/49qNvovKUeYz9t3lj3xtPW1jOWZjFOZvEmch2zcYm/fa6/LeTJ668fI6+ff/7D88++ffLp&#10;t08++ebRJw8ef/zNw48fPHJ/0s2fPHgY/Unxpw8eueVIAAc/e/Aomnz64KEOB/7cjA8ffv7twPjU&#10;xD8EP/xC58ZfVB/z5djfw1+u/P1X3/1Avv5Ojnz1nRzEjKHx1/D3ND6c+puhv6e/g78Zu+VB62+7&#10;WfxATML8w6EfZD845W/hH1qTOGe+KW75rjVOdrTycOGvor9/KNdzaILrLEP0Qzgjx+Evfhj4i+8f&#10;Vhc+z255WP1Z9pBPRxYeiT8Z+RM683HxisfVH8GPxYf87fGj6ieP/tb7ycB/Lf7r4x/+8vjhXzjD&#10;mHkEfuJ++Gf3E/Gfnz78C5L62eO/Pn/ytxfPPmZY899iDG3trjC/Gmc83S4ApSjWHHRrPmafAUHc&#10;+3JqW3NvfeRpatNHNK+9IcU0qXtrM06p2U5yvEbJvEveryxpYtrQO61Xd11PU9vzmr5zXpe9dbe9&#10;PrgthF6zbGtdXQdyPW8guUz6jbXNJawDuZUvAN9BQC0hl3t4HD4D8lo7uEFqLNj67MJZ21oCOiK5&#10;OfG/MMxonWM0r0xms5/MO8Brjbz+TvP6wVPk9auvH7386tGPXz588cUPz4WH6jirUeHRX0YrX4FH&#10;gh+x43rQ+foOfFOQ+bHO0aQ5nnkgfgY/aL3Lt9kjnka+e/KsgQe/H/O0WHmaPeeHlid5XvFwdKTw&#10;uPgcj6ofPXr6iBaezZ14WFx5vMsPOzwRcLLpjueTWYgX87snz8VPny/4doMH5NnII77peT7y8+df&#10;b/DVhC+LD/lihxeVz0/yWeTH4jmfznjx/JMXzz75EX7+yUv9EPOPzz/uQVK/evEpqvrNy8/fvf6i&#10;C+sxmmJrkGgXU6qx+M60cXwBqORNUMz0qYDex8+PIw29QJOadKea8HrFa5cvd0zqHs9rS+cdaljH&#10;vL4Y21sTvSHES3oIopk+5KCtgVYyw7r3HP3C0d46J3VvpcvlNfH5nM1IpRjTM4+w+63DrHmt7aXm&#10;fC/27yzzaIctHdmYzOZ/Duom+zveac15dL81PtXMh8YZS8YJzD4FLjGtA/L6rf666zcPnr355smr&#10;b6SzX3795NXQeIL6Ze8H+Fr1g6evaHxI/Aj8beOn9Eu4wHlo4btnA3934B85f69z4++f+dzDz7b8&#10;0PqFzc/xocyNHz5/+fD5j5FH1S8aP4JfqAnnF/0sfgy/UHfz4xfPxc/VnMUFOV55Uv2sm90Enyrz&#10;j36wzOqn4qfqOLufPj3wE/qZ+0c3PtU68zi78jzOL/0ITrlZzr0ch/U6tMZlbP2CF1bNGX5h8w86&#10;B7/0uZDm739M/v7Fy+rCdyNXXrb+Fn6p1nnIg2zhlfibkb+hR3xdPOb1yC2vuiNEjn9Fv3n1lRgf&#10;+vxKPuz85ZtXXya/+vL1yy/8yNtiPfjF6x8/hxHQYpmNt68Er+p+Y63BVBqrmMQ547l2CoQjrb1Y&#10;Zg9Kn49ACs98b8SYNnRLTfDHzTwI7jjPCWemOjJI6mg9yZjDCY9XKjlvr79KJe2M9tb0ER7W6lsJ&#10;a+KtfD612711LOkGFHP0ivX91hGNaRICeoO8pY4zYprUpI73Xodcvgx8BwGpFAN6Ns9JkS35S1Bg&#10;zewml8zvOYe8vmFeE0nPMvyLEn94C2XSz24S50g4h/jQ51Pg4kbLoHfYf/f8HUFkf/vsrVp5HufC&#10;szffPTc4f//8rfGimk+oRwo/FOKceTNyy8PIj/N5wOtHxY+qL+Hxj6+fvHwDOBdeFb968pJPgMc8&#10;zS68Ml5lkzhnno15WbzL88KzVz/qAG/zus4v/OCrFy9e48MXxusC53jc/FyfALf8WIhz5lnxMS+F&#10;cOKdN+vZL2BBL/KrN09e0STObx5v8Oj1m0eNCeaOhwveFL9580Pxgu+LG757qy7zmm8PeVd5cJ5v&#10;wE2x8LYMnIkd/9p4W3n35isg85uvb/UILEcE62aCDyN+HFUdbrMGUleOx9YRyLJL0P6r4Xg3kL/0&#10;BwGVfAr8MDLA/PH0yB2xs+QlPSSEtdOcdiVeNc5mu/QxqWd4atf3zyG1qp0umnfhxtryWvGYntGW&#10;9Ijdtiaay2fyerq9Lkk9cM1r0kXzjPcPJ0Yq9Vvqvci2jXW2FjCT7j7N7bVZUlICNG6vaR6f+p8Z&#10;tK8MeWMdjZdw1jh7ZpzG7ENwQYv1t8GYy/GX+M7vcPD7ld/BP5jlCOeHL/GtbmD5rTUbftT45Tv9&#10;z5QSzlM/lqH41cD41NJvnzR+Vecn4rfmOU87P3v97imQ+Q38NPjZa/lscMvz6jc+P9dZ/CYaBwd+&#10;MfQb8Ys3r+du+bGdXzX+sZqE+W3rl9Uvs1/SL6f+MfoV/NaNg2NnXhSPed0aJzv4nZ77sXEZq9/Y&#10;LFfyTeun7jetC5yTn7w1PzG/qy48Hll41/qR+514wcNs4Ub8w8g/0Jnvs1tuW38H34o3+ZZGDfR+&#10;P/CD4gdDI1no23ffvH/3za0Us6UMzIAeUoqHA+qKtqSOHtFk2THsPDUyMfpiEL4z35XYyrt4Upe8&#10;bnxxZPMsTfMaZ3XufOZBf+3MZXuNr0I3n7jrmj7C9tY/57119DES0Gb8pWi21xiamI6gm+kxN+Zz&#10;bQ00ms9vr9HNks7DyNaG7pI60mX0miav3/dhfYaa1HGWAm5AkEVfDrfXsCARmQv1/w/gK3ILmshm&#10;P3KGfA4vIVz0iAR3d0TRgKaRyDLo/Ij/Df+hyex4Qf52DLjJHvOkuPK6m93GO/qpfqjWMj6PVNWb&#10;m+dvbsw8Yrx9rm2F4xjWvMhz4W3ibYFzdOHHPGfeFO/ysvjl29d35tUrc+Ddwi/FBubK6wLneCTz&#10;4w5vqsOJb7jpjgh+xRReZPXbm+dvYT1us/iZ+AZe8U78lLwrA+fMk+JjboTHGzxa8vD25iE954cd&#10;3lf0n80nQA1UfpqBVjC3YdHggUIQMVowrJkdpKEdDSzxEUixC0AgovOsGu8ACpj+LZBoPgtTW5Ef&#10;9dKwjuDsEUnnHo1pPb0DcPLpDK+jmXk9DeuektrdO2qKv0sj8c28hf4tkLBGVcuMbj645dpJSd1x&#10;QVszrM9tr3NM99aG7h2QBMloOtPMaNKEtTnm9TSyX8aZGU1qUpfjmtcIsj6pL7EENGY158YyNEn6&#10;r8Xh/dbReNqxcep0FnPuTOLs4CIOj5hfwqhkfIhcVs9mNd5gahlQxtHynlwafy+aWawx/UgqGcOW&#10;n7xWy4fSx5wZ0DySktpsSc25JPVg1m6mpyCm27D2tn6DJ3hS927RTEMlp1mjWee3Ng+SOhvpbNaY&#10;fvEGZWxJ/ULNmd3czMzoMKODm1kcWjnM7zorr2RGGc98FNbFr33WaO5dQB83s3tMSepohTE9Ni5j&#10;tFxDRPPIqGSzhbW40M/v0Mr002SNac7krRQzBjcDOs4wWjm5K+kG1HO0cGtJHW2MIhvdTLcgo7NR&#10;yQzrjbzGP7mlpMU/mTWsZesWM7pgSR2d8/pGo4RmoPD/cy/WjuGaMHS2rbQJWko83FjPaYNM3RIz&#10;TmekYXJTjdugdHt/cEolTyKbGd0ZP97Ml/GrNnR0Bac0mpTZrwidr1q+mvKfT8c7xxxKOswlqWG8&#10;haIX6PsQb1S6Yu/e4hXh/a9J3YR1dAv+AkaPuWBvDdp03iPk9TCyC1rSQyRB5kjKpBlJ3aJVdBc0&#10;rwNSxg2Is2gS5xXcWDMH38NEZ0HSMwVrnf8VkUour8JnAa86+gieMZ8vABc3mpS8JiWpjTDruhpv&#10;uRrTeRY0l+3IZMbfCwzuAtM5ztLKQ1DM0S0SymE2mNeGJjUPpm7eQUq6gMLiIMdfM7i0sCYxHdFA&#10;S7MaZYxBu1nSWWdNZzHxI4oGtKHR3COtfIomrz2az+Iba3qMBHSYDUtqglCeeYQF9BoPaz3xHUzq&#10;fhbKdQuXWgNaiPPmxlrRLXVJasKeFkJea0PTLRrTdS54Qy+wpA5hHWfp6VFSRyymZ2hME/zzeCOs&#10;K5bXpJa0xXQP0gGfqkmRHKLEsFtaraRZ1Y5Xjn/K85poYO3gWXZMSDrUIYYUiydB5tIfFuTvndCA&#10;FpMy44enLwY9PQ5rgtNLz4mXpkOubAhrMtlha0yLic7xDdbj70MlvGn1PXwJ9e8Cinmc1EPapA78&#10;dm19yfY68IjWUuky2mO6N76kOqTSHNlBAj55YUPirE/qy13vt5455um/GNxM64wO7o1PnTNOms5i&#10;zupT4IIWSzT31oCeWt5peVcdLe/SDePvhVkzmtZiPvYTuuyn9UiY0cpT28ZaLH3czpra4tjQQ2JS&#10;u+W4Lq1TbSW3hEDjjEpO1oCmtaEnRjonSw0naytHr2iSurcWc0ht2UMn62baOLmxplHM2ZrLe2GN&#10;Vo4eo0k92lszoI+NS0rr1VMjoLPRyiWsq31L3RutTI821mYUM46LtZ5py+hiVHKydvMir9HN0R7T&#10;4731KK/RzdEtyOhsVPJGXuOf2TajlenJxro1ooFuw1pypLNvrDWa25rxxPHjGtP40L2Z1xZhMxhw&#10;nZGGGFIpboPe7X2OXzv3hOOf99ZuZnZPzCifGk+Tl3PHyG7yukY2Tm/vQnNFMvGaDvfWwSWjh5a3&#10;VnibZepbUd6lZn33Zh8T/i7o3hp/j2BEM/7WuMfgL2N0zyVtDdpu3kMaWgMieJTUXVhHJEdGSMqo&#10;dUUdndBUOkUT03GuSBBHkGXRJM67lLuuix3E6L860sdDQjrv05260+DiRhd0OS1wrtY3mFHee+FI&#10;SOexSZwLGs1DJJcLzYcJqechEs3qAR7WGNp0jh9GWNVDUFh0qa04w8dorIklmo04KxrQYxc0oIU4&#10;x3reJMf0HZFuXu2tSZPXWs8NiOY4j5Bu3qSE9QXES2eEsA4ba6bzDu/qutrCWp1BMdOHoJX3N9b0&#10;kPvZWNMF7+ZNpJvpCmO6ZxLW4pAjmVgwiRg64cMPsrFuYk6jkL4Y1C19CahbdyQcZ0CTONsRieOa&#10;0SQeGTqgYS3O5Nd4DMOaWFL34FTTI/y6zPhFqtr21mF73eFJnfH32JDwhuR7Nb517Y19Hv2bYklN&#10;H9MktXO2rX+iL/htIWX+qSR1tHZzmB9N8vqRWsKF+TIwPyvWmKanlH5SbGPNOXzKZnU7F15y3zwK&#10;696kztxJMxD7GSUdZ43sFzW4m2D954T3W9scbm7BSwuW14g5mYxmOUv1XA18ClzQsqvWd4K+c8pb&#10;oiQ1d9U6P9T34UPbT8c52dJ5biRynlHG8qFa5gLnoZV+Y02QywNrRtuWWm8FmW6sNZR1dd0HN45X&#10;azpzKDPyihmd5s4tel+1xZrOaGV8iDLWeWNvTUtMD/bWGtZy7zU5jmxP6ok7wpZaZzS0zMONNecY&#10;0zyekrrdWNMW08lvUcYyKJzdBXlOJWysR3trwv10nXHpwizHeYQXcLyx5hzyOkc2ZzMamhvrkteD&#10;7TVamUndW9Atddhbv1PrnDM6gm6OFsLGutlbL/Ia3UyP8bAuRiszryeRjX9al7lsrNVyPAb0zNoN&#10;o7yWEJlsrI20JmzRnpY2+sW21x9oY40cxOC+AHRtdEvM5RjQS39+aMTx36WJzdrHQ5M865eHeeKa&#10;1zKHl7witjXzuhoneeZCc41GMKwX22tF3zy95U3Fhs5JLUfsvYe3a28Bb+zoY+x/ZH73s7Qy/r4M&#10;PQZ/MemWi+63Zl6HXL4MRLaUwWh7TSZ5TRAiUjOIkjJ0swc0PvR5gKbSJiGmJ0gxOwi1aBLnFrSy&#10;DJqGktQFzhLTM9Cm/3KgjKMreLH0HjxjPl8MLjFc3hglr+3SD3bVhmY04TvQzGgmmst25HDm34sW&#10;NjSH6BbUM90i0RzmFqYzB7FVdSFWtYX1HHRWmaW5CpxLf23g4Sa5bO7QgE6zu+BJTTfpvA9iukbz&#10;5aCSxaRWdYPENLGkzi4xHeY50s2HMK8VPdkn8GvVov8rqVhiGi4B3ZNSG5WMIYQ1k1pdQCvTLQzr&#10;PD/WsD4E3UwviBk9wzK6x5M6I/883kPW1TWv10hSwx4QMSYMj5IC2+UYz526m0wBrTmVjwSaFKs0&#10;6VZAEdIXgNKlj9FaZTqP54wGdJrhhEa2mMjBGtAXUf9E0OZ1fuFTvKodC2uCU93MdhUG+IVrKHtr&#10;IyX1MK9H+HuMNO/AQHoP810d3+QHyP+w1L8shtdznMegpOkGa+tnb6yY9/DtdVfMm/Br2x22dnMw&#10;t9ePGNOdm5RhD9Fhe014fErpp4ge5Kei2dAyZ4fjEmp9WAcjHFfG0ySXg+V4PaIxTQ/wcv2nAi9B&#10;zP10f+TwfmsS50I5Y8lH6H9ZU65mPaiXWN4njfWiS1g37zHzfGNNM5rjvDByGYObbPy2kAqyWMw5&#10;Grnc26gx7RvrZ29u2dbuWtVxV537mzCs1UiqgTW7VqkdYg2VrC4b6+BRTI+sSY0ylg9LWEeTOFd0&#10;Mx1nNHGytvIkuNvt9WJvbTEd52J0c2v+nhBEs+d1Z/QxhqFbjjfWNz+GLXU4juuQLFfP9tP4MCR1&#10;MVoZB90lpgdGMUfnvbUZuWzWdKYFxnQwWjnaGKU2ujlaGG2s6SHo5ugWZHQ2+phhvZnXqGpxc791&#10;yOjGSIfoEtaDjTWtmbLcVTuaO6hkaSNk9N7eGtUV3cJWC0YIYmi8CUOzsYAePWti2+iJw2dLRofZ&#10;/XdN5OgWfJMDa1KnWV4d8zq6nIoB8oXDvL4xp7COLjTXy2mSmhtrWns6WtG3UGvGdDDJb0K8aXsL&#10;eJNHt+S/C3TJa7Ry7xWpqvEXU13b+oK8Trl8Fn55zWvJ5YGVYV6jRSRZ1Bmmj89baEIN4acaHyAN&#10;7SDdegdmgahGLmOQaNZ5F6TqPzOo5OgWvGR6j+a8nUX+F1GNaSO8N5p31Jj4PvR3phDSWbyHRnME&#10;fdzMUswLpJ6HSEAzqSOW1/RThLX2cWRnXd2gtSWUWVPrNOhjpJx7A83oHg1oYrl8lhzWF2Mba1KW&#10;0xM8qaWY6TGa1OIRUs+bIKxrQL978fbmRxIPdnQXrclrMkzqHjtuG+u6t1Zn0Mr0IV7PC1DM9AIJ&#10;6KO9NYqZHuNhXcA/ielNUMn0JouYKMTZqmUfCevliroB+UWP8VzLtGl4BuljByUafR4kcvSUv2s6&#10;z0AZ0+fAH0qTOBvyetUrvKcbPK+HMT0jXj4S89rRnu7CmoSkjnhSO93bj/B9G9/G8ianV7RhHWkb&#10;ekHKaxx5/4O19dPjtv4JNYxBzfmi7bVtrOss9ax5jfhQazr3Psrr4hhD7i1KTHfwU9ES0Jw1xdRo&#10;X6lqnztLyY1Tm5vpW03DPMsg5nF2czjO+RiP2t8N3UwT/jx4Od2cw5omo7mcpanX4KIE5H3iee3z&#10;6L1UzI21ghpe28J6ZITywJrRy401qUf420IIElmPhBnRPHCJ6TLLfrrbWDOUhaOZGR1mhFWaNbt6&#10;t3AzrTOaWB1nhLKbxCOt0cEyqGXWSuZMxqmtAR1BEw8co3kc3Lqf5jzcWzOgGdnxSArr7Dc3r16/&#10;Ay8xV2tGp/utbVbHe6wH91u/iDPzWnraw7rfWGtSa3PbHC+mXCi3HEcrM6xjXo9S24ykFg/31vwN&#10;IcONNakb63CPtc5GnG/iXBu6ztxS64xipi/5Fxk9qaO1lelDRhvrCGogzYiGaIvp3mVjTWugcG8d&#10;3SO3gmBwt3hMlxnJtQprJlpjDUH6FOjmahTn2kcglGe+lFFkRwv4I5p5aFLvvRbr66ruzgzbureF&#10;NZ3yeh7ZzVUjfVUX65sBZl5zlmLuXJCeVus7bQjeutEC3vDRLeVvBIyqZlh3t4XQJM4VyehgVrVw&#10;W9qae+tTq+uS10Rmq+dNLK/FCGUjZrTOxGM6mqBdJuBTJM7HaDrP0IzeA9Wb7PHNpCZxDmgaooll&#10;UDi7LwcJ+/uCMo7zmPrCT9OcyZ7Q0xLQ+UNB3wbyngl5TeK8An0s1lCuJnGeo7lMUMbNLK18iIV1&#10;4OnrW7cmNXmnSX0bw/ppk9SXgtqiC7m/Nig1hxmVjEGLeUFNanVBA5owlC8DNSwmtZ7PwXW1D9rQ&#10;SpyFJq+1nslrtLXmdTpYiLMH9D485UxqrerZ0lquT2nrKchrYnmNVq4BXeBBP25zu7cuv3RPrYRf&#10;vbcAlUwfYjE9wfKadDEdsZieoTEd8Xo+xPO6C+sIOsBm1AOdYgK2BMHgs+CBsknNaA6OBrQRPkR1&#10;0S1NqBVQgfQFMCKlnkFt0AtBENP3wN9LVfdILh/CH8mHFuY1X3U9A/nkCE1Sp7wuPgzrSLqgIawj&#10;mtREG1reGzmm41xgXndvv574ZjbkDb+Ebe2UtmZM08cwrGNep7bm9lqjmemcbAG9dqznCSjjJ69+&#10;Esu/zijWXZ1vqePceRTZMWsKlkfZu+SYLuZxsUbYhmtSZyMfEXlTSwKig6fWSo6+BA/cGc3zI80z&#10;d8BLE+e7q3vjaWPPiee2nL0BeEKAH0brddf3Se/JO6oFTdybMR3nA0sTm7WSB0c6V9DN1Xl7/eQ1&#10;ulmQuWysOetxD2txf7+1e7q9TiCmZFDLrKmVZouvDJMtzKhktdRZnduMJvGIGB0sQzCPVHf1vAA1&#10;PDCLeS+1kcLRGtMjD8JajZh+c/NaXcI67a1RxshuTeq3aGI8R49we81d9WBjTXNvjRMsfnvz0pLa&#10;C1s+RWRX/fbGqpoum2zBdtW0XmQ1chkH3SWji9/V47Kxfnfz7Oa25rVk9MAoZoY1f8v1E7hurA0U&#10;c9le6346uttY0xXdUhMUM21hPc9r1DPdgozura1MH4JKjp7sravRDdGW1L1Pb6xvH2xurEH4EMlF&#10;tzDL3AX0X/QpLCtLYprPgxSOvpC/dw3dg1ZeW8CPsXYingcxz4ydnxrTrS2sL91ey9AlNdG9Na3v&#10;iupRZBfO761pQdNZ3/xD6t8L+SsTrcUcvUJ6umnrfm8d0Vw+oIS1bK/tfo9tUMYhr+XDeKe1JzXq&#10;eQfkywgcP00J60g8qOl8npCAFoIE+SjmPKat239pJKNjcBdX8JLpCXL2cCalfZP1UxUcOYO8W2Cf&#10;y/vHfQ5pZcvl02g0V0JYkziPkeW0wkU1q9rCusAP9bhbQUZbIt8JjWmxFFaiP7IAlawxbV6CaKYz&#10;mtGe12/CDSG7aEyTu+ytUc+0ZnQhzg2vEdM3Etm6q5aZG2s5KMFtW2o3klqrWgtbkHreR2P6JXt6&#10;CC4Cw9rdXK7miEf2MKk1o58zrG3QvH53K3lNt3vrFs/oAWVjTVdub5/cymfTQU/qCTsba2Ix3ROS&#10;OuL1fMzpO63plBEySHnEsDZYKjswdGpPL0A/SVFNwprESgugAi+g5OPlSU3aRL5H/q7FfIgUcwN+&#10;sN5z/DzEMwNrRkc8ryse2YdhTXgdxaGnGzyvC9rT87COSGSnN2GE7153i7z553BjTTSmCYr5OKwj&#10;ta2b+61JnJnXncuWOrnNa4nm7HhcKGFNI0QwpC31yCxpmQtxfvTqJy2bJowuIcd0MY9Xa5aVaD5r&#10;FCEiUpJ6tr2uiSnh2JnM5n8i5LUEalIfba95lsSknDe4nklcAnuOfElz3K6RwXQezHLFO4/eSzCp&#10;M2q4mRunzfTMzOju91uv9tavOQuo5GaWtraetrCWWT8rtc0tNZN6sLGOttTmbMzmN/bvO+awluNu&#10;HgkeMr/fmiCUm7ka9Vxn31L3s7by8fZ6uLEOHsKMjjMSOc6a1NGkbKxfv3ut1qSuliPN3ppHGNb4&#10;UPNaj3NjLdHMTbaltg/2oVj21gzruLE2h1tE2rBOG2uZ38mnXsB6RI/LRUYiM685e1hbUr+7hRHT&#10;4hub+dnhxppGMbOt896a8+R+axhh3SV19BCJ5ugR6OboFmR0NiqZYX2c12ljjX9+Wzpn0AHJHtZ0&#10;CevglNfcW7NU4sY6b6+5OzwV1hpbmDWqmgg7CGt6EwvHO2ysUb3RJM73wN+7gJ6Bbq6+sTklde8B&#10;8WyEszQOa7XeLoKnMazplNf0iHpNQ09n0MchrPe21+FdZ87wfdtY0G6u7olVzbAuRitjaLxCqhq8&#10;/+HnZm8dk9rxpCacYYKYDsc1rHNeR1DAzRHF8/qnx7q9rpXMmC5zPX5MzGuC+RI0qSMaakIJazKa&#10;Pf5InJtYlI7UlCxJXT0iReq/IjWsC5jrCTmEZ0/TuUfO/2nayFZwsHkXnaNP5300pmlUcg3oPK9o&#10;ktopi+ohHtkpoy/eYeeYRnPXeQ/mtSabNLTtrWte90g0BxeY1KTp5jO8Lm731q/epX+pcYQldQQN&#10;3ZsgrDWmiYY1ulmT2gbOZVeND91IZ0Z2qeea1Kzqpq1J3FjHsJ4jec0LpbNFNuf6YYUxzc20zR08&#10;yKqWvEZGkxs0t8JZq5phvcLDmhnNsCY8Unh0eyueUDfW87AmKGa6hUntcwGVTG+i3XwIOsBmaWin&#10;RkYf1gIz5RjEjSINxICeoWEtsKuQXD2xzDJIwLN4UJ5K6gjyl/4g/D2k8z7SzUqd8UM2s/38Y3g2&#10;NKwJunlIyutfm7DeIWX0lJDXRHuaSU1n+Jbjey++FTvim9lme8+PiFXdoDFNUkAfoBvrwd566JjU&#10;2cjo3sfb6+C0t6YRIhgspot5JDqU9JCf4BJGjc+Rw7qYxxFzyRJnC0v8LYxurntr7rOrtUp1trzu&#10;/dvxbXfkFPoqxh6zPG/1DGscczbinNArmC3XeuLRuwgegzewOG+s43zgkNTHe+se3VgjlOPGut9e&#10;S0BzsJhuPbzf2pjNGQ/r3lrMh5GNPg62jTVnTWfCeWnfUkfnaJ7y8t1bQWaUce/XL7Wq522NYlZz&#10;Y71xp7UlddpV95aw1oCuSY2Gdr+Rnra7rnVGBEtY0zGp5R5r21VHL/JaktrN/+FTjghpb60X2ffW&#10;MNK5DeuwsS62sIZ517VmtMwYaGD/IqNvrG/LTLixztakHoQ1fCs3inBuQE+LEc1HeY1ujq4wrN0F&#10;tDJ9CCo5+vBfZEQ3RJew7pw21tWj+61vYtxI66gPQUhVN0k9D2tUcvQhCMdoS8kzIHyjPzh/z/V8&#10;COpZzO11cQrr6BHxzIhTUpPtvfUcXNNfQ0MPQUwXo6Q1rId7a9o5zmu8mXsLmtH6F8Gpfy/aqgb4&#10;i0NrMe/m9fvb77mxlrZu9tZkMHdhXdCMnqEN3YAyHiF7a3wJ7UldTY6TOuJ5TdA38cNzlLz2yG6p&#10;kcc5OhxP6PHGmtEzJEAVztH/YuDFxvkcfsZGaChfhrxD4qzvGRLnY1DJYgRxyeWzrGMalexzAz5F&#10;0M3RRzC1bWMtea3ram6s7763Dkl9CVpwaGLM0sorPKkHnN5bW1i/8xBvN9ZIauJHGvwJ5W6QBHfV&#10;KGnOtq52JKNLZBON6WomdbEf0VbGc9DNUtI9sa31iHkjrInn9RRcK7shRNtaghtJXW6qHsFPSU83&#10;+Ma6zExtUmNaj9cPFbSyDGzoyfbawgAAr3tJREFUENb1CJJa50fS1jqMkJ4+CmtSe7qhC2vi9XwM&#10;wrrN6GO0IQooaTE6Y2CtkxjTIzxuSjrvUKMq4mGNFJMaC32Wu3mTGpHnacP3g/L3HM1n8cg+jOkZ&#10;k7Ae0Wyv95Arm691T1lXa1JHx5jO6LtuEdYEb2Z6TMprJSZ1RJM60pb0GC6tNa/L3vr1+7ir7p3z&#10;GgWcZo3pOMv2GtHMmB6ZnxVrWMtXFcuXa5TkLfXMLZLUcWYclzyKH54DccxddclrzppiHtAnLTk4&#10;NIq57LAZ1jjo2+tgsjN/WA432fLzH9peu7Ke1fVMSg0PZoNXyki76mi5xN0Ou7xnFhbwVlTrPLrf&#10;+iGjWWdjNHtSD61/udDKYovpMsgR+dcTx2FNF8rGus4a08X1TmtpYs5GnPfut0ZeJWsrH0Y2+ljM&#10;D+f3W8d5ZNLdYx1c6Gav6tDWdkPIS/ksWhkHdV0d2tqzu8S0tzWPv7LfEMKw9nusNaDFfVIPXPNa&#10;AzpYyhizWFu5zGFjTUJVgyas6UVeI517C9xY51muoc7e0A0oZjU31nakolvqaL0hRO+0fit3V+ND&#10;TWrurZnUtslGKA831mo7Ynl9e8uwbttaN9koZslrpPNRXqOeo1NSRxdQzPQxvrdu6xn/1E9HUM9q&#10;Oa71oOksLmFNh6SOHm+sOUjW2J2v7kMQUmLeFsKNJhw31jmsUcnRK3RLTSMZ6QtA70av+Hs3R8fj&#10;Yf7MPyzzZ3+XPo6RPZsD5X5r8X1sr//eZHQLros677B39tZ60Y9BTOO9UTbW0WljzZ527H1YPAJv&#10;7GhBG7qafy/0w0FSRxfQzfQK31un+62lnj2jR+g/0VvKDltqeIgGtPQx6fO6wFnC+jG+ipRZKjlm&#10;9DipV2gG3QOa1GS1vfZ5EIU7c7HGcQ+Pu/8lwQukSZxX5PMzROP4LExqm/Vai8NM4nwMWpk+j8Q0&#10;KXPtZmJtXcJ6hmd0nOdoXnNjLbOASqbPw8hGAcuHpZvPoRtrzqhheolkNJM6zLKupt8c3hDSVDUp&#10;n0JDY9D7QCyaDU9qHzKS1MxrgnrGQWJJ3cOYJmmu1qQ2NKkJ+pge04W1zQxrUkp6iAX0GuY1zIw+&#10;zusJvrGmfW/NsI5YWyuS1GqhCWtYV9cW1kRvCNHCrmFdfgdf3VsfYUnd04U1SPV8SG7oQ7QeSl4T&#10;6WmnZMcgrEeEoPFu3iQVVRPWHexmH3ZALNpvdD6PV+8xy4Bez5bUjU/ndcAim+CFzGN6yFFYZzSs&#10;f02XaQwuLv/n0ya2uvawZk+HsCZ410X83TgnvL0zFtYy156ecSqs0dMOt9e+t55vrAuxqkHZXvO4&#10;u0UzmjHdm5/VsNZn1qTOlkTuN9bRLdxem7V1LJjuDgqs+KdypzUtBxeW+DtnfH+xbayjB5FN/wuA&#10;FzWzIP+jos42+NxYL0RvEucmoHvrNR2b75w4d64gjnvbZjqapPlGB4np6MdSxvirIdZiFg+D20Eo&#10;z5wZ7K3z9rrkNWfup9OWuicm9dCHrDbWcbaAnlqTum6powc3hzQ9HeAT0MEyZxvcWPuHAR6Uz0pS&#10;635a7qvWdK5mZJcjNawHzmGdjDLmltrmwd6aNhjW5uHeegSKOXqMh7XdEKIZPcrrZmNNK8ONdXXg&#10;VixJ7fdeix8zqQdhLR7urfXOkDqP99ZzUM/RFQ9rWls5ekVzp/UR6IZoTeqRD/bWpBwJQSOhcyav&#10;kVBiJldjUprMrJXW1HOLbqnvsrFG3Ua3MIu3/dkpI53/IWXMgN53C3746HORffsl83oV2ZLUHtZi&#10;Oedqj+kBvKYb6N6a/4cGArrkdYzsSVuD8m4cgjd2b0GTWv9ScH7fxnQD/hLRWs8HeV3Deri3XqP/&#10;UB/CT9WebpBonsLPNu7y+pLtdcprWDPog2Aba7WBsGt89rhbmcd0738Z8ALpc4Qzgyzm4GgoX0aK&#10;b72yjc/RpvNJQlIPWK+rAaI5zkc0kV2SuvMeltf80JN6L6x7mNpo4jO/ISSaG2vpY5kRyk1YdzHd&#10;w+fo6roQG3oS1kQ+xXW1zhVL6hXoYzqgMc1ddUQyWsqY3iTldSTEdI8F9BrdWHteL5B6XhD21mho&#10;2VsPKetqprY0dGWU17ewYHvrGNZihevqFNa3eJoOY2pPO11Yk1rPe3g9b2JhTVDSdEnq3uySKR40&#10;oZsPkWzyliIML81onTXIyofsM+nmBRrTNazbajwGjUuv0BSuJnHOaDS3/kxjurWj0TwDxUwfU7fX&#10;2xyHdY+c6hLQa8Ll3mG8vV62NYhvzg59S0+obZ1Leogmtef1Cm9rCeu4t3725uempEHcW3MOPe3w&#10;YOMpJamJx7R8lcytU2RLJfcb6+iWYV6jezicAL3VuDkOEHzRknp781lLmMbt9dYmO873Q7zHevN+&#10;6zg3Fvgad2Z1PYc8/9H8bLk0gen2Wq9ju8Mu75aFFd1PE2TxzJ7ajxHNIaPLxpqfMuOvUm9tZXoF&#10;QnlsSefIYm/NLXWZtZI5296aJjZrTL9e7K0P89o21mFGDatnG+s4j416zmZe6/aaYY2DNaMHM/p4&#10;ZotsOoNuVt/UGaGssyZ1v7Em0401nfM6bKzj/dbBeWMdXZI6b6zpQV6/kUrG4F6RN9Z0A1o52LbX&#10;iu6qycHGmoS9tYW1eZDU3ca67q07650hur0Wa16/X7U16pmuzMOaXqG7aoJWpjvwT/10BA2tluOW&#10;19ITIaPjrEkdXYgba9tbS+LQOaBnIJtoQTI6mJQaQ7rhQ5vXNGF9Pq/Rx9EVBPGOCxLQmss2R+tx&#10;o5/d/9CMLjvsmNRxHhl/kBgfyouK3txeo6pXeS1XhObG2mY989Xl8hl2TbMPQUwXI6Pj9npa1QBv&#10;TnoE3ti9Be1pc9PQI1DMMpSwPsjrGNbi8HtCfh7mdY/+o72BB2tAr9GebtCAJozpOLsvv/caX2ho&#10;Et0VFFg/+/3WEnzk7rOblFlbGUiY/iuCF+L2I8f4GaBHaBzfBXQwLys6W5o4gOPNkRVsZcnu2s14&#10;K2pYKzwYKZ9CB9MW2RguA+kcPYJ5XWbEtJa0J7XPZ2g21jxyGNY9ltdEWlmJc0tN6mLBklooSc2q&#10;3kbqWamzZ3ScR1hM91hYF+Is6WzukIwOeV1ATGsrv7RbQXTON4EEcl4TDeg6j0Al0yu4rl6GNbGA&#10;nsGNtYJWppdoZEtVZxjWPnNjLXktg5Z0Smq1IrtqiWnktTvGdENN6p4Q1sS7+ZjBv8K4ooS1Ig3t&#10;ICmiydHGmoSy8Xo+xPqpSa4RjLOKplsLCq8YgYgh9eI2UskNmsVpXoI49oEzhy2Q1A1azIeUsDbC&#10;rGENd690Ctt6HNY9ONW0XYja0xG/mn6tN7GbQ4QU1ou2dpp3aSa8yQO/pIA+QJM60iY18bAmzd76&#10;p/28dkpbx7ymDwhJnc1PtU6RLa3cb6zbyNantSZMYdQPhxOgvbJ/av1K7pDGMLTE311td2BHW2QP&#10;ttf/pODHbs17rKPJ8my0Z1gvCk3iXEi76mi9pmPz3RJn1vOY0cYalmiW9zPMWXtaN9ae1DT+Ek28&#10;C0J55gKTWmO6NWO6HkElR4821sQ21nocTSxzs7GmRzCj85HB/dacPZpzRrdGTIt9Y00wI5F/1GjG&#10;h6WeM+k4+rg6H7GwpkegmKMrFtNxe12sDa3e3VuH7XXwYFedjIYulmKOtryO1m6OHpOTmrZfw9eF&#10;dXSL3WktM3I5OfW0kzbWdA3rYESzeZDUyb63DtaM7rbXqOdoi+neBRRz9BjurcvGejOvxxtrOue1&#10;xkfcWI8s+WKW0Llgbx1jy51hlo3D2j9k2KlRh+YmGZegm6sRxGtn0MQzXw6rOvoIT2o1foAQ1jBe&#10;Gr3Gw9rzOroiJ5+2+61pvQq8KG7Dr6lf603Ge2u1vt9a8OaMHoE3Od2Cvwu/HN1pTfBXiQ5hTU+r&#10;GrT3WzOs79DWW0kdkc5o0YDuwZMz0sq7G+uI57WghXQn0GR0QfKalv5z+OG9u/ITHDbZ0dqp0t82&#10;/5OAlxB9jvTaW8LlOEub2hLKyduUpH7EpJ4QqtpZ5PU5PKbpPSysbV2dkxofajrv46ld6QJ6Rrux&#10;ju758e27aV7LE96gpCWsS1KfQbq5AaHce44U8xANaCHOBSnmFs3o6oLEtBllTJeAXiHRPEMDuscC&#10;es0orIdIPS/QmCbyi0E0rA+Rhq6EsCZlVx021pEur2tYE8b07SPkNbEjUs81rCMIaDpTG/qQLqDX&#10;SD04KGkxqkLnFjmuLdK74BETunkTKydPrhmSa6OwdjSjhTK3vXgEiplu0UTeB01M3wNcWkcQzfQZ&#10;tK2Z10p+4WM8rElK6hntVahJ3YS1XdPiTepd17KxpvEW4htvSnyjdtSe7kgNvSa0dRvWJIY1YV63&#10;e2vJ69choGdzQUOZYR19TE7qbPmsZvTc0sqz7XXNbn3a2II20xQ01hnXsH74SmfdYUvw3b8H2+tk&#10;PG3us1vt2X3Vv/X91p1xkptZrJcjziWXZ3ON6WZ2p24uPHrN3z+jaEwT31LTeL8FazrrbCYW2fws&#10;alhmcTvvglCufmOzIDNa2WbJaJnRzTQzuh6p91sHc1dtMyn3WMdZNtYyM6l5hLO5wIzuj4hfSDTL&#10;3Py2EEvnt+9Q1cI7/Y/LxKRW63G0L56DSqbTxnqwvU4zvhYD+lgcZ0Rz7wyKWW33W7ekjXWZQ1hH&#10;M6Z1Rjpn+5b6zN4a9VwsxSwuSc0jltfR2s3RQ1DS4pzXtINWjm4JG+vh3tqoM7fUMqeNdbe3Ri6r&#10;5cniUUxHI6bpktewlrSH9Xs7gnoe5zUyOlpbOXqFb6zP7a3V6OYY1jWvW2uFzPNa8oWJU30IUkn8&#10;q1nKyT2CWWZtHfGwzkYdYkixuAQNXY04nnkEIrj3/dAkdZzdRyCmq+VV7G2vm7YGbUk7ONXRktHJ&#10;Gtb4bLyg6YrDKyb3W+tbKGV0j70/izN4e0cnNvfWBEnNe6+1pKONWtWa1PRgb2153TX0Au3pc2FN&#10;NKYJZ/cIPJ+UWSq5ZnSeWwZh3aMVNQXVRZP5jLAm+FBjl2jwJd/LcSIz0pnM5haW7u8Ifuw4H2Ov&#10;tJjEOVyIPWJe25FwNWsxO+FNhWs9+CwNNJTFNpPZXDbW2QJz+e5YUreUvCaIaV1RM531iM12+0dM&#10;6imW1xGEMk2ktsKHAUtqlrQ+TdbVjoW1outqy2s7yLzmZyWmpacFzFrSF+2taVJnpHP0CBQzvQIB&#10;TRekmJU4BzSpa1gTjenXNy8FBjSJc6SEdYQZ7TOJs3YzvQDFLCYhqSOoZHpF2Vvvb6xphXmthL01&#10;Wnm5sU6UpCY3YVftbS3HpbYlnW/R3AKr2pPa5wJamd4kpvMOUtKONPQQRIY4xDSRFjE8Yn7R20JK&#10;Ou8gqeT95Mk1oU1qot2mPX371d/tVgTSluIGUs8OSpTeps3i+8KTOoJopnfBT8i83ltdN1Xt1J5u&#10;kEvgJ98oV8fyurumgr8BDtC8Fsu62jbWO0trJ75pAzWmnV9uv0NYn7rlGmhMk5rUTm3rmNehreve&#10;+mReyzO1lWNe70a2xjThHOwZPbdETL+xbiNbnzZ25aEaRRUz+lLr9+F3U9cE/FA+3F4f45l7MZvb&#10;64H7+60Hr7G1nFizxPFg1stRiBk9sF67oW8f6ruFDu8fXGj9bIEHH7W76mp9VzceJDX++nRmZOOv&#10;lcyHIJdHRiXLoHC2/XRvxPHaGXTz2MO7rudIWEtAS6OhhsXlPxlDS17LNpo9Lc/RgA57az9iSZ2N&#10;ODZrOnM2Rhvr3sjlmQto5ZkrntTRWs/mVz6fv9Pa8npqFLM4b6wPrN1ML0AxDzwJ6+iWxca6EjfW&#10;0Yxp9XBjrVbaXTWNeo62sI5+X1zCGh9yn21tzbBurK0cveIue2sL64ONNR3yOliSJdj21imgexBJ&#10;1awr9wg2mTvBmIY9rC/eWGtuSoP2HoHq7X3/xJ5uQDFHj8EPZj63vW6SmqCe6QpO9cB613W3t9a8&#10;BnZlm6u/ou6tw/ZabwvR99sxeLvSGbzJow2GNffWZ++6DtvrUVU76701yQ29gHmNf/DvJnVEY5pw&#10;do/A80mZpWZiTLdhHZF6PgQ1XBLZiHM84p5j22tnlol3NYlzRf/Q0NAXgNi9X+RHVeK8i7+00ewn&#10;P86FktEayvlTwFNbkFzWt010Q+3pBo1pj2x5P7tJnBNNXktSE8wXo2EtzqCSaRKOaED31lzewfPa&#10;YtrN/pLg0iMN+ikpZsVmDW7dWDOmC3G2IxrfMjOm5WCT1yWp1UdIMQfqEYRy9BHSzYdoRhMp5jEa&#10;02OHjXW63zo6HtdiHqIBLXCOR8rVW2O3hZDS0w0W0Bvs3GmNVqYXPKYtqY9JYc3VdU3qAba09ra2&#10;mOZBzgZamT5mO6mJJTVBQ9NjkBqzsC54uCge0DtoNpXSWsIgs57uQVgj5mAOTSZuIA19FNM9bQd/&#10;IDymZ6SYXoMfm5bVtbg7FZVY1Y4ldY+HdaZP6givvr8Tjil5fSqsSXzTdtSwBhLWhRjQa8rSmmFt&#10;eZ16ukHzerq3BtLNu/deD7fXu+SkzvaMnls6Zry3/inOZe9IxjO31zRKq8/ouT2j0/wD773WsP4w&#10;d2CPNtbReFozT/ydzUKebfC5JnKY98EP01t/wjTPfcsZJ9aPcw6WUP4+xPQP0sfmEtYe0/oceyYz&#10;2t4twXr8tUU2Z33nKGFGHK+t72pYMzqaYR3vsY6+0/3WEs1x1lyOMR2dYrqZSz3nm0PsHus4o4mr&#10;Y3BZdpWefibRLB/CWs9qbqzLLLtq+VAD2s3ttURzMUkxXb19v7VndLYcF5DLvclLqWT/kLO7RTfT&#10;0ajkaEZzSO0uqed76xLZzOiBUcwYLKZJE9PFuAgyKJz1skxBN0czr9Pe+q0UMwZ3C28FaTbW0YJs&#10;rAmKOXj8G0JQyTQKu1qou+rh3rqE9XRvbbvqMiOjpaQ9rH/S1C5VzaSOXpE31oeRjZKuRkbUvJaM&#10;jklNa3bM8poba4bL1sY6YrXkgTWCQeZukZIulpKT+MOHrLq2FEegpMXDjfUc9G70B6cp6SEoZnoM&#10;flQz99Y2yysNO+xI7GlHz3B1RU9+77i31kvWXFPB3wMrNKnb7fV7vt/k7bfA3p/FI/BWp40Y1tEL&#10;ENPD+61TTBO/IaTbW0/yepefSyvffXs9x5OadDPy5QjL6B3QW0xnEuc5jOk4h7wmjGyiOXgfRvU2&#10;s5vszB8KRDPBj+ezH4n0Ryr4UeNMyu0fPgs1o4U42xE+rca35HIBT4gfGt0b6QANZaHObhLnhKe2&#10;oH+hpIwvgEntcwGVTJM4BxjWCnKZ3sPymkheFWqClbb2IwUekW5eUEt6Sglrn7WktzfWNIlzJWT0&#10;DFQyfQySWqLZvESTmjCvFbQyPiXpPE5qok9Q0M10RWM6ze6NqnZQzGLiSZ2xjN5gc299iPR0Teo1&#10;DGuiG2vPa78VRJOaeF5PqGEt4B+6OqSM7tGwPrW0BlLSjoX1GA2OWVgXPGJyOh8iheRpdQTLbI40&#10;HILvVFgTKWnGNL0Hkpf+LYgNfUjt6Qb8wPSA5pxMb7YGKGa6xZM6o3mttusYL6vBN8Muer+1djbe&#10;RfHtd0B803a0Ve00Db1AY5rIxtqpVT2i2VtvbK9XIK/j3vru2+uCZ3Qw2ndo+2zdYXPGZ1ujog6N&#10;9iqb6dZzmG4TM+zEiM6Siffp0fY6Gk8bm8zmim2vJx5Tonns9h5r20yvjdNYzESO5xY1nHbVvrGm&#10;9QnpyMgC3irRLbqN7o8gjntbTJttSy2uMd0af4miPZTXIJfddqRur8VazOrJxrrZVUfb7wlhRuus&#10;GXULyxGGtf5+a41pOU4YXJZd2txsMQXFPLOARO4tlHuvC8NbQcR1b92bSa2z7a3H2+s3O9trbeXe&#10;Fd1M90YfJ3tA9xvrsLdGH/de7K3RytE/mruY5sY6Wq7GcWGjm6PlUntSlxnFHF3hxjrM6Obobnst&#10;oJujlbC3VtDK9HJjXY8jpumS1xrT0SWvUc/FvrdmUgd+gq2t8Y9kzOjmVV77xvqCO62RztVley1I&#10;TEdrecwtyRLvtOZvCIkewCqyqHLPYZCFks4ba7fGH6391yVjACUt/m021v/o5ujAp8O5qech6Obe&#10;FtMDh3uv03nwM8O83rjrWqK5c8H31rBeuHg1zf4eOCbvrX+te2t6Bd6u9Ai81c1+p7WH9WZeI6nL&#10;f6NRrFUtbkq6UrbXB3vrxNudNbZvry9Bk5poIs/wyA48ostxqZwWHmxcQVHRxI9Ih2m67YV1j2T0&#10;DCnFeT7e1WO68P3wIJ0j+PGiZ/j5SacLL8EP6tWJ/3NFXMDlowspmvfBW4U+RwxrgkSOHuBhLZSk&#10;5nw5mtEEfTzzGMloDB7WGSZ1sR8093iCjUAlR48JGT2j5DVteS0Z7atri2klzhkUMz2mlHSaM9LN&#10;m5SkXqJJnSy81HkW073RyhikoYdoTFcXwoU6IF1zVnWHBfQRtrTOMd3jDb0g1PMWKazbvfWAtqcb&#10;JKnVpbNrSQ85GdZEStqxvB6jDe2gP9yKVAttaDpPkzpiteRptYRZNkZjOhISUBtxjuf1Kbx9L+FU&#10;UvvMet7HqnoIXgKd8LNRmYU1QUPTlZDULXaxeCndLf6uWKFh/evtN/qrG0F8+22hGd2j/0sy/IaQ&#10;SJPRMzSsxSSV9JDR/dbT7TXCmraGrpvs+Puw+dk7ba8VC3RGNurWk1pmOd6axxujadDBUjm6t9ZZ&#10;DsqsjjOqa+0+r2lS7rEm/dxY4w+z2GZLxtMOuXkwmyVnMeNTi1lNduZMPJ7m8kfU43j51a86E5nT&#10;ueqNC1QsF8tmaeKBtZhnFuSdM3S+35qzoAFNEMdzazrrnO1JXWcJ6/bea+MwtZHLeUYZq/M91u29&#10;1yGjCRLZj3AWh7B+JgF1qytq21v77MENGFyNyXMpZgxT87eFIJSjhfa3heSYDnP8/dYS1t3GmrOx&#10;c7/1WzXnYK1kDj67WzSm44w+jlZqQI/C2pK692JvTaObMVhMCzg3JabLrlpnuQgM6zjjlKsz5VYQ&#10;MQI6G6Fs1miObuGWWmd0M215HV1AN9NK3VVH0Mq0MU7ttLGm0646enq/dcaTurhur/XmkNTTzr3t&#10;rYlsqeOMelZzRn9kS6a0e+ujjbUdlzZSs5MWeIqNQUzTRIuwxF8uxQ4LSpRl9Bw0bnRLzOUY0J0/&#10;3TGeHOd/3DKvY2Svghv1HJ2SOtn21nQ9J3IC4956HNkpryWggwu8IUQvVryayfGdAI/RpPa99a/v&#10;5Y0U9tYkzmNKSTfIxppOe2v+nhAt5r3Crntr+Of3k6V1uN867q3R00d7a7K3vXZCMV/Az1bVDU1e&#10;kzCjhsWEea1oDMlnNZfHczlixBlIzF0Iv1bib4p8/7FDKGeT1XEJ03YW1rOb7MwXghfo9iMjSl6T&#10;8azPMXC5ccnkosdZifMu+V10jKVznnNSq42Q19LBnCveypeCMg5hbd6lJrUUM5KaIJdqQO9QQ2wK&#10;q02KeYjFdCHOks7tXKwZ7WFNGNYj0Mr0CkRznEdYOq9hZHtYW0kvYFjXWRo6ZnSdSTM3Ve3gPIUP&#10;NaMJLgi9iSU10YDmEVSyfygNfYQ0tOMxHedCzOgZJaB3YFgTjWkSklptoJjpFRrTmtes51u58Zp4&#10;Ukc0qfeX1hbWxEs6zhktacdbhHMMa0FyZxtrJg2sNcivMZ7UgRR/ThfWRHr6KKkjKN1jEMQkzhlE&#10;8wCNaXGPlnSf1wdYVQ/By6EN5jXPBkraac9kg4U1kYa2pB5QL1y8sj4L/q4Y43mNtq57a+JvwmPq&#10;2zjzC3/1Xre0Jl1GT9naW3ted7/fer63Jr695q662jbWI989r1Eh0rhmT+d91+01N9mSVhPLl6xd&#10;WvkQPnNpRuG2pWX7jF45bay3jC8cmVvqufG0S+CLSi5b6uhyrk4YF2tjY32MvGc6j9H9dLoVJHsQ&#10;1qP7rUtYc7awjt4EAV031sXaymn2gF5vrCWp32hY05JO2XFjLbMgqbVh7eaxEcc6C5yH7mK6t4X1&#10;zIP7rasLcXudjDJmTPceE5K6hvU4r9uYLkkdfG5jXV3ut8YZcmtSp/utcY5xsBqnXJ2w69ncaV2M&#10;VjZrN9MLUMzRltTRBXQzvQCtTG/864zd3rrZXqeNdev5/daS0eL3+q8zDtvaP8x7600sr5HO0ZW6&#10;vUZw0DWmaQmUZI2bnb21JZG0kVpqKdZVB/PLs6yCko7W1Bu3NUs6zRrWxfezsR5ao3nmAZLRI+ew&#10;nrkF9Sy+Maek7p3OiYd1dAUNXS3dPLHCa1SI19Qt+PuhJWysk9NtIfQx2tD6Nja4scZB/k7r+put&#10;m7COXjDaW4ftdd5Y0+f31mS6vY7HJazvI691J51B4zKdZTPNOW+s48znSPdU+GGKZu2tLSTgTsDn&#10;Dz1Cvv+BUZyawnexfpPWvz2DP1dfYPWccib5O/XkzOgs4EShg82sZCXOu+CtQl+M/u/DTJfU2RVU&#10;Mn1HBjG9AUpa0KQu62qLaemmk3iIjYjVBo/RuKvOoJI7azrb0lpBLuOIWOc5ltE7aEZHpJg38byu&#10;Ab2Lbazrb7Z2EyZ1nD2staEXSEbLZaFJnIfwCscLLmFdQCVHHyINHTN6FNYkZvSMUM9b2K6aSE+n&#10;sG5cM3qG7609qb2kY1j7kfNhnZK6DesW7elRXtOhWlg5OzCMak4dwSYboDEdsfKLMKbZ1j4jH4k2&#10;5Q7SyodoNPdoHN8B5LUUtgR0D7qZHiPd3ICXQw+5/eIftrEmOIfRLdLQzOjohu7CKbyy8ULbG2MN&#10;N9YkvKniW/EAeeuOkLAOPd3QNPQC3VjPbwghurEmTVszr2Nkj4J7uL22mB77yUZeo4Ob2R2SGl0i&#10;HSzRfN7A9taD7bV+Ns3GbI73Wx8RQrA3o1DmQUYvvEznZL3RmXP8qnKPdTQ+5ce7eWZur9fPceOH&#10;b2a1vKg6c2OtB/X1ejqvjIuSLE3cm+AK+twewdts7Hi/dbHAjXWYUc/idnuNSsanOks9F5cjqOFg&#10;O0LiPISbaZ3NPOKWbrZ7r5U021CSWu4DsV01Z4kmmcVh1phqN9ZxnhiVjGHolh/jPdbFghwfhjVd&#10;8rrbVUdP99ZSz3V7jXTORhknazEf57UndTFamXnNWeGWuocba5nbf5ExepDU0cxonKHWOP34lFpn&#10;vVA4o+WyuBPpqiKgs9HKZu3mYV6jm6sXe+uQ1NFDHtPN/dZj0sZazbDOG+s4D/bWpMyyq75RSzeb&#10;PaOdpq19by2/lCA19BCUtPhnc5fX3FhXa0NPkjpat9TzvXXaYUsbBR/iEVZBRtMZpB694h9iy2vf&#10;Wx+BbqZbkM69C8ji6AvxvfV/j5N6ZgENXY2XMDPhb7nWjfUyr2kBJS2Weu4cwHWJl0+JVxbFTMsV&#10;h8eUjfWv72tb67sI4E1IH6MNXV2Q7XXYW7eRjWKmD0FY/yL1/D3dJjVZ7q1JLuk52s1Dmrw2PJ13&#10;QA3HOeR1nYUSzXIcM8GHszkllMzB/Kx5Ewm70+CrevJx+c55dpN8XGtVkRTO3jnezy3hj7A5enic&#10;xHmA/vBmP1LgOYnnrczyqv0ITPS4gMGuMojzxUg3K3Fe4CvqOJd0VuJc83qMd/PFaFITpHOI6YBt&#10;qXsko4nlNSlJvUsTYoVYat5uKzSde1DJPnDmoGFNGNNSzDYPqEldbwJZozFNUMbHYT0BlXxqe20b&#10;a4JcjrOtq4ezZrS1tZOO4CLELXWZce7rwR67zkxqn0kI6x0koyMI6OgCiple4Hm9CeqZrkhJM6ZJ&#10;n9da0gs0qQdV3aN7a1SyVvVWWwMpaceSeorGdAQVUmYplWhWTsroGZJQXlGcJ7DDppwKa66uyxya&#10;8gAUM93iGR3nQurju4Ow9rbOkR2xpO6Rhm7Ai6IH4EQNqSfTsbzuejqh1yheOIXXN17uktEzNK9j&#10;WBN9U/FNuIVkdK1q45f36OlyQ8iIpqEXeF6vttee17WtuYq2sI4eUX9niNZzu70m+qniJ2bJa0Zz&#10;bzL7rPpnVK/ntVhzee2a12408XR7Tetzsk9h/TfGc3Bm5jLzMQX0oQcBXZ330xNzS52scZzmiUtG&#10;nzB+bHd/xCyv7rTlKkgHJ+P6jnwM+rh3S9heI5Sz0cfmtLG2vG4soIbVcqTM5jOgmJO1oYN1Y92W&#10;NJBtdDS310ikgTWjysY6OsP4CmapLdyCXB7ZMzq421jXsJ447apbl8imNaOL0cTJXTGPCRvrurfm&#10;xjp6BOpZze318d4arTxzSWqcLZ9x7mVuLWe6uUQJu6rd/dYI5eQuox10c/XyTmu0cvQCVHL08n7r&#10;tLHmrGHd7qpDUseN9ci6q6bRzWzrrcKWX6Cr7jK6Bz0tRjf3rtjGWo3sGFnSJFiTerS3jjakjdTs&#10;pAUxv1hjBkPNrZEXPYZt/Q8L68s31kjn3gV0cPR9wqSODkndu4KGrsbLmVnhxjpaz15vPaW0bKbZ&#10;0MFKvFKZ/vri/UB3dHdaS1KX7TXeVL9KK2PQt+IeEtNqHZDUHtbjvEYxRy/wO63D3rrL6+He+jly&#10;WYrZ99bzsM6EmO5hfHtkGwjlCArY3ROPY7ZcXiLPIfiwsR+3ZhrG1r0hnbeCT4D3kG94wlKrEsT7&#10;1i+B4zwwifOa2ddOjdOixquYmfgRRV413KKX9R7gewbehBtr5Za21bUktVpaucb0mi6at3j65r3U&#10;8xv5j87ksBbQzeOw7pGMVktJw763vgQPsVxqsdcwr9CA7kElRwc0oBeRnZFutrCu85gQ2WJP57Oc&#10;3FgTaWghbKxJXVQ7EtNNapeYtqROSEz71djFr20lh/UhKa9JF9YErUwfIj29SuoW21VHurAueFjP&#10;0ZgmMZ0PqTeEyD/UDyJbStpBQNMjtKTn/FJcttdMZyXFdA/aiIV0CGJrjGZ0xGpvA/aihmMMyjJ3&#10;WFL3hKSOtE18LyCmI6Wqh+Dl0BUL6wheGp3BqShJ3cOzF0+m0SS1E69RcwXL9Y2XW+t5SJPU49tC&#10;TsCqtrZGWJPuVpBI09Ar0sa6C2sy3Fszr5+//YVraQSxu2S0DYm30spSz2rOZUvdmqy310v/zFkC&#10;WjOa4KAMPN7N0RbWxZpK7fZaszj6rtT4Szl46IN0PuWY0bqBHoR1OD7YZ4fnWAT3m2weP2X8eGvL&#10;2Tj520J4zsV6BTsTXBqfVyCLe5M6h411uN8aTayOs4c1Z+lmzqQ9jiZmWNMkzkM0pm88rHU5jeMS&#10;1m5UMo6ndJ7N6mZX3dlSm7NR5phdYl2EaiXjSJ07tyCaR0YfM6bV3FiTLqaHYf0jM3rldmMdZpRx&#10;srbycWRzSx1n5LLa5hHoZh3SxprWpG6NbraYlvlwY20zTn/0i6O9dbi27+LG+o5760FYv5NWZlJH&#10;j+GuWmcUM30ISlo9v986G/Vc8jpGdpmR1JhLWG/mNe+91r21hrXOi7xGSYuRzr0zaA51h3RJsmZN&#10;9WpvLRkkvz2NnWSe4/lVYaK5C2w49xjeaV2c2noE6jm6goCOzqCD6fsnhvU8rxHHvQW8EDqFdWeG&#10;dc5rOWOdlbKxptd7a7oQr69bsJgmeWOdwtqMNyGGankfbqDr6tjWqOfsrq0Bupme8YsmdXe/tTrv&#10;qqNrW7eUekYN+7yi/OYQzWijSWqf5UOtZAftS9ZztPRxQzyImRzNKCSNpFrD945kXyIe6Wf3CPlu&#10;wWT/uDarhvKeSZg1o9Mcj0zQP3Q6azqLSXztfjYU+fnLPDuOuW6scfLl4oakvhyv5zjP4a7akJ42&#10;LJqlnmtSr0Ar11k30OYO209LTJMS1s1/Jka7md4FAW3ozSFiZrTdb725w/YQy3XmM4YtNKOFOEs6&#10;m5cwqXVGOuPDmtGM5nYeozFd87ogrXweKeaY1PO8juSNdZjruhrRHGeGdSSEtdjA1bC9tf3vIL8+&#10;Pif82goM6zDb+2UZ1sTCumeU15ugkulNLKkjYUvdOCf1iLK03gxrYnkt0VzCOrZ1l9pS0k6X1BGL&#10;6RnSKLCgQZMzup0r0klMKM+pOeywhIdaptTeku2wJqhnuoJ0pke0NXy/eFs7paeHWFJH8HLEBC+N&#10;zvDk2ClqkbMXz2dkGNaReBED8VrLwHfIEInpEfq+qt28CcO6tHXZW49uCHGaku5BW8e8LmhDe0zH&#10;Ge731qTcIoII5vaa89x67zUNmNfBaXtdfMH2mnvr6v7e6xrNx5a7t/P8Mz/UeGKWue8H7b+T1iC+&#10;d1vXajRzY93ZNtlhztYsjjOefNb4Ydz9EbP8zKctZ1uvXXS4pudAH89c0c20zuhgdZzr3rqzdHOc&#10;JbtRyRLTJalhSWeNZrY1P+vkmE5hDdDHO26RnTStSZ3d7q25pc6W4Iqz1lnvUm3uFZ7UxajkGNbq&#10;yf3WFtat0cdpV90dKZFNd2Hd7a0PsY0157Krpi2s6RGoZ/VqY1321sWazr1HeY0zmlzyOhmXNFsu&#10;sphhHYxWjl6Abq4OMT0Ma/oQtDJtt4UcRTZKmla4sWZet2GNbqZLXo+MpMagRitv5rXvrW1j7Xnt&#10;MZ0/RE+Lkc7RI1DPdAAhkjbWtGZNDOveBvIIR6yf3HMYWx5hAhPNXWDG1c4b0u+trSBLU3pfKmho&#10;OiV1dAHhGz3mv7c9pKlqgICmR+DlRAt4OdEpr+14Pi3FBTlvrZd763CB6lXLxKts9vdGZbi3DmEd&#10;Ntb0MZLUQkzq7K6qo2ewre9vb020ngcxnV3hl7y1vCYe03RimtHiORrWamniISmjj1xBXv+s+fUB&#10;kf5rwcEzyDe5Z0vdSiiPTOKMnxlfFdCDlsI+F5PjmT+Gu5yZoUmY5VXABD+SzSjgewHRTG+iYW1W&#10;eL+1pTOLmciROf40wLAWp6SOSCVv4g0d5xZJ55DX6KNgySWm8x6aYFJnZRaHajsmJHU9ItFsA+dj&#10;NKCZ2mji0ZZ6lNSRkNfVoZhPIdF8lNQtb24EZHRP2FWTEtM9ntQFSWpeFl1dp7DuqWHdwrxWJJ2P&#10;wppIQzcwrH3u6vmQ+7jfekwX0yPK0nozrIn0tCf1jNLWzOtK7ukG7ekRkiayrjYPMjoldcRqyRNq&#10;CfOrxUOtwIaTvDukD2vJR2loKUsOAQtrgnSmR7Qp3LCIaeJHFsSwJkhneo6UdGRzY000oHvSKSUx&#10;qZ1wjYR4ETvSpff3idMndSS8wSydd7CNdc1rtVGr2pF0ziXdU9raN9ZEG9rRXXWk3Vvn7XVz7zXn&#10;ucP2+tnbX9DHGIYb62his6bz2oWa1+6DgB67bKyj8SkpbLRUm8X3SI3CcT6SMtvzwyzmfP9G7y7m&#10;ZHzKnyP8XAaZtZjx2anxbdfmK5UZ33DPdm5hvYJ6BB+qdS5X1ucVyOLe5KHf+GE7abyjyqzHH+us&#10;z8FnzQB/EdRIZJ01tQ2d9Tg/KyCaMYttRg0XSxmbtZijSZ1Ryc1sjvdeRzypVxtr2rA5mryRCuOd&#10;1su99QomdTDKOFm7WV3TuRBmhrUaTWzWgE7zIq9rUr9FGWOu1lbmPCRtrOlLN9avNa+1p+PGmnnN&#10;jbXMaGWzZjSdw7rYN9bg3S3nmtc48u5GPNhbF4831u/EDGidW25u8VnUM+aa0SOjlXfzumysow8p&#10;Pd3fb01O7a01qfU/xMiwfvhT9x9lHDHeW89T29oa6dy7gGJWn77fOu+qe2shpb21ziMYW+4KE81d&#10;YMbV1GvIG2u65GPJSk/MAkqa3glresx/36o5iz/RnhZznjuhPd0WNgKaHoHXVS0/v+2n9QWOIttP&#10;i5yQ4oycvWr7L/LgQ+3pHNm8Os1VG5GuuL036MWd1iGsi/GGxCBvy0PO7q2J1HOO6YiHNdv6YG8d&#10;ONpbE63nQUyrSZrTzSEY4J/KzOPmHq3kATmsI/gSYrP0sTOI6UJ7nEkdZzE7+IMiITgAx88g3yfP&#10;92d0sMwKZ0vqclAIz3HQxB3x4HiWb5XOQzOr8f3b40pZV1tMB98Ry+g8ayv7W7Eez5SktrB+/5iU&#10;dPaw5oebaDQLZbZo3gf1TB9RwtpnMsvoGXZbiKEzqu1yQlITzvAK3mltM2JaltYlprWYF0kdkYy+&#10;4ZegjPVDC+vK65v2SIeUtIN0ju7RnibTvTUOvhUY2ejjsLGO2+thXisM67doa7lKOuNMo6o1rOVD&#10;j2leTJkrzGsFrSwmMaYdVDVhUkeY1M2RJqA3iOm8poR1R1lUB/qwJprUkZLUF+6t50ntWARYYWOu&#10;Sd1jMZ3QpCblZusS1mSQ1HHWVNJsOsLDq4XFlpG22wCxiM6u+ThEK9OSOoKApjOoXnoMEpnEmWFd&#10;Bs4c/DieL3P9PjmpG0JPN3heV6Snc1g3Z8DRMyYeUc6qh3VHc5ma65jhFber7+8TR3p6FNYEb60L&#10;fw3f3sba8b9BDbGqC0xqoj09CWtw3NZ3ufdattdpYx0tT2hMQqwYs+213XU9cpfOa4+21zSe8AF3&#10;2Lz/5OcQiAtnJC7P2bL4njz7npEQzcfGNxxb/qxD48nJuGTB8hyxljGPL8BFb48E4w32SJOa1m5W&#10;v8F7ybbUvsn2z+Jt3xmfEqctdXSP9TeaWGYNa7G28toVJHJvUmdJ58Heerix7p2Cu1hCbLK33oxs&#10;TTwaZTywFrO6v9+a6CxJ3e2tux32KLLfWk9rWL95ffMWxtxtr1/DCOtRW6ObWyOae5NQ0mOXntak&#10;vpUPEdb4EK57a+a1hvXbW85tWHNjrd3Mera9tc8W1nlvHWe5jCWsmdRi3VgzrG1jreYRC2udtZ7F&#10;N7fqEtPZaOXNvG5/Q0j0CDR0tCZ1vN+6JvX23pr3W/P3hMw21oPj6Gkxuvkor1EAwUhnb4XU00zq&#10;6EDdVdOaMtWjsE5GNmHQeOLG+nhv3cJEc2veRY8ZbqxnaEnXvEY6R2dQvXQLs7hxyGi6xz7b7LDt&#10;e0pGt9trpHN0BtHcWks6hHVxcxKcENMROZNiC2uZpadDZOsVqfhVGxGvuJa0V/XG3lrBG9Is78Yj&#10;fkVMv/9WfGtO22v5qzGO7Pq3JjMM6537rX95/xDs7a0V5K+zzmuDX6L3Xms0Rx+gOXIKfEmLxvEs&#10;pmduwprIXGr4w4Lsk2YV9+D4HvJ9fhOT2Xwpch7as0Ev8bDOeB+v0atc6T+Lt1n0EIQ1cllnDgMQ&#10;x/RWTI9ALkcjiGcZvcYyekXZVdOMbJtzRp9BY1rMYr6AENOcOeDINprXatTwKqarFbR1gKmNPsan&#10;xGhlJrWj9dyin+IsJe1MwprEDzEbvqsOWF6njbXyVj6VD3pe38iiGhkdHcJafcu9tV46RVPbyBc5&#10;glYe4BtrgHR20NYkHiTbYU08rzexpO6xsG4pGU2asC7oxvrU0hpIT8+TOoIIEHNpXXOhVrUcDB+W&#10;pO4Id1oTrWenTWq1Yc2kIbXGw6viiZaRvNujDcchMawjuaodqd4hGso9HtBbhLAmltQ9paeHSE87&#10;0tMxrJXmJERCUkfSuW3Cum9rEC9lB6+4Xf36PkFGE6TzIKkT+gZrM3oIepp5XZGYjtjfjh7v6UjX&#10;1kJZWjOvA2VdfUFby73XjOYY0LO85pOL5d5rjeZkfIolDThHx2QZEZ/AufHPj/WbSCq1Ab32YG/t&#10;9gj+YJzaZKMdfdYwPenvt+cdx++8CV7swvKt9DXq9hovszE/2864TD7L96nba7Pn8gJ/gr6FUMPJ&#10;pO6tdQ+9nvGGV+PD1oPIjia2pdakjnda66ytbEc4e0DHGVnczEO3MR221PmI5XXv0d6ai010sMwa&#10;YtVazJupjRqeOtUzYEB3s+6nx3vrYVhrQGtMm1nYat1h65ZaIltimkndtXX58JUO+kwpacnr+jut&#10;cVzzGgGNOSR19i3nlre3cNlbyw4b3SwxzVtEDO6tc1hrQOOzEtBza1gXl7DmEZn1YupF1r01uJHm&#10;1h123Fi/C1Vtha224DZuQ1tftrdu7rQ+imw0NK3oxpogo2nhkr01WrncFjLbXifavTXJqY1/9sdZ&#10;U6BYhhrTkhRazwzrcV57WIu5vWZeo2ymRieJJYB0V02f2lszzhpr2NErmr01PUdCMyZ1dEjq6ArS&#10;OVpAEyOUo8lt50zcW5ew7m1hTY/Ay1HjRxVrXntY64sdEs8VXJBzWM3/jLzfFqL++3temoRftUK8&#10;vvGK2//0Mg831qPIxhvsbntr/F1gUke3xL87/KtEmqoGSOpub02nvD69twao3h1SfJevyhvrOE/R&#10;KDmFJnWmRjPhfMJcXSdQbL8N0ogCBjKbM1alG3O03ICxmmHCOT3HfR/4y9fbQip+TvwJA5DFij7N&#10;4Izalmt6Bryp4jyiZPSA8XH0cbrfepDRYc5oQNe5gCamSZxXhJjuYV6XmUndgYyKHjA67kmtRo6J&#10;T6EZLZSk7qp6D0lq4Y2GdZvUUtWMaRJnqWebGdaWziWpI7GtFe9sSeqIpnNPPM4ZXiAxrZaMrlVd&#10;8LCWDyWpQc3ouLH247K3FlJMN8b1lLkssHX2m0Pqv8KIjMZxa2sP65LUEQtrnZnacNfQC6Snj5I6&#10;Unu6wcI6wrDuQUxnalingF5T99Y5qYekIAAeDY53tsf0jLK01rCOaOhoTHfWZmI2HeHh1RKLTZGw&#10;26OG4xy2JrrT2jondQTVS7dYUrekbj5FyGtiSR3JPd0gPS1oWMO2rta8zi8/wTOmGd1TzqqGNewb&#10;a8nr9hoJzXUcYVff3yf6VjneWBN9g7UZPSTtrSWs1Qb+FtBj+Lem/g3KSR0pS2tNapLD+lRb628L&#10;CVg0h4AekPbW5uH2mhk9I0TMED5h6IJ8EwTxOqCjQ47brF9eTbqq+1BsbbJ5d7LMtuVtLM36oS0/&#10;QOPz4MW25qk+a01qXqah5zDB0b4+4x3lR+Is1mJWx411soAanpkxHeeBNaPLETRxsfSxWYu59xhE&#10;88ioZM1oi+kwJw/Cmp5urMucw9rcpPOEt7DeSC1z45DLy86Wf2HxnW6pNawlo5N1S/3O8lpjmk4b&#10;62y565pmMQdnmNTViOnX0twCwxpDY23ltYUS0wN7Uke4sdawNi/31qjk5GFk42JikF01w1r31na/&#10;tYW1xHS0dnPeXmtJE29rSepbDevb/dtC0MrRh6Choy2po0tSX7y3HjE4jp4Wo5uP8hodII5x4HaQ&#10;1GWWoYlpkjbWKJXqUUybEUliCaC4t57CzIrVZXHmLjDjSudNOHW/tWao7a21RId5jYamW5DRdE1q&#10;1HC15vLMI7i9zmEdbWFNj8DLUeMHtpiuXuytCc9Y6Wknbax9b00P29qv3Yh4xdnTdqe1RPPRxlrB&#10;G9LMep7BquauOrpEtr3zi1v8bw1pYjqCpJa99a05hbX6l5+kqi/ZWwcQ3IKV9DYa0yQ19BptlH1C&#10;WAekkh2E0b6FJqwNbbjfGEvtiFb1NgjWe/UgrO8GXmDvYyypy0z0CtLhal4O3mCa1GhucQCfch+D&#10;RKZrQBM/ckROarKK6R5P6iOkm8d4Uq/Jz9GkJozmY6Tj1BwizGsmtXazUGM645/VmOaNIm/i3hq5&#10;nGM6mMTIloYWSyhbQO8jy2zJa81oorksxHkY0xP4LzUaTU/PQTHTiiZ1pCyt5dwnPKwHtHtr7WZk&#10;NJO6x3p6CfJawhrmwLnEdM+H3FsL2tBOE9aE/yLjuaU1kJ6eJ3WkNoFkwYjQ1qCuruMsH7ZoQzs1&#10;qYMNK6cNPLwqsdUCmndHIKxjMh4h6en8N1yrOpKqGnRhTVIrX0ht65rUkdzTQ8or8rBWutee6Kq6&#10;QcO6sFhag+ZqjrCrL28SZDRBNE+TOqFvsFTSDR7WRGM6OOF/C1rSX6Lc0w2W19xbe1iHdXXb1s/f&#10;tcvpjvgEzurQzWmTzfW2WRM8H0FeYyiRHT2mdPMQfnZh217D04BuXTbWMwdq0t0D8but54GlTVG3&#10;XezO9srxeD+fdfr+e+DHXlt4nebW3XFcwWZuXOhvEQlH0g0k6OCppZUH91grGtAENexHODdOYR1N&#10;yixJ3d1vPdlbr0A0Z6OSzdrN6sH22mK6mRsPN9acm411zOtZase4i3trn1/qcYnmYo9pwqQO4GDd&#10;VcOyq5Zopi2v6UFkb2ys9XhhcENI8huzJXW0FvPMDsq4uoQ1jxh1rrvqOPv2WmN6bJS0en5bCEra&#10;klpn7rCL88bajGLGoA43Wzc0e2u2tdMntR5EK+tsXkQ26jnaYrqZc1Kr420hTVgX57113l7PNtnd&#10;3vqI0gTFIxgW4hrTsbNjXiNZpKfVKJup27213Wkdt9dpZmbF6rI4c2sxR6/Y3lszNN1IT2SrDCjp&#10;vL1GQ7dtjYyOrmGNGq6JvPQI3VvjCbGtmde0hfVRXtveurnfOrz2MTxjpaQdOZPifL+1XosVfjUz&#10;vNZm+19f77/5ewzrg7zGW9EcY7pHqlp31TTe2Cmy8/u/J/7dEeeYjvjeWpM6WiIbnxq39UZe9+BL&#10;Tq+uDf3CJqAP0XxZ0CR1dEL6mJnFYTWjnssRm2tVN0jS/W7gTydxnq+0Ea861CwezeIwk+Y4ny9o&#10;EN8df1Fx3oVhHWZcMjPReQ/mdbL0sYA3lQw1r7dBJVdLHBea+QB0ME12k7pH01koYR2RVl6AXI42&#10;dmaN5uienNQVxHR4gpa0FnMNa5BW1DJESnO/eXmDWfLaYzrOUtKMacLZjmtea0k7CGX6iBTWEURz&#10;dAGVTK/IYR1iekbNayABndCkJhrTeuIR0BHJ6BDWNntel5iWeg5JTThbUmOwjJ6AhqYHoKdpogc5&#10;f7i9NYqZXlLy2sKa6TxN6kjdW2/ktQQB8VyYI7XBsObQYHnNsI4wqePs1nJKN4TEOeHhVWGcxVZT&#10;JOwOib24gfa0tjU82VvXqm4IYU1SKxvzmO6RvG7DugUBTY/Aa6EL20treoSe2LKxNtpLk4iXcoJd&#10;fbxJJKwJovkgrI3DsAZS1SGsR/CdH/8iJPh3R5xjuoMba/17x6QOxLBu23p7e906RXMk7aqjuck2&#10;5431xdtrwucMXbfXsKQSM2vl+d6axtPEYx7SnnqXoolp0cx5169trvdexzj+ML5jZJfXO3BFE3nH&#10;uEDZksh0Jh7xjK5zPDK0p/OUvY11fyQbBZwtTZzcpHMEuezujqCPzdrNvQVksQzBPNJ4tLEOljKm&#10;LaxhaTcWXGnoZtZoNsveOhwZ761LSSdkMw0srKWk08aaDnkdk1qMeq6ue2vdUse8Ntv2Gq3s2+uh&#10;BU/qaO3m3i1xb+0b697ayupuY11sMZ2NVlbjCTJj6G276ujhxroYrVzCOub1YHuNVk72qialp5uD&#10;aGVurMXvb590Jd2AhqZTUkdn0M3qbldNdGPd7K1LWPcmNrd763leowbEKQ5WeGR0lLAOvyGEHsW0&#10;2fbWtMQTkzra0MD6/ffWAjfWbhLCus1rZHR0CGt1jOl+Y32Y2qmtmdd0Jfd0AD8qf3LbVUfHlz8g&#10;xHQEJR0trPfWzRUslCuerGF9O9pbTyMb3WyOJR2xqu421nQhvvP5FyFhf2vajO6RsObeOmyv620h&#10;q731Xl73WGRLKJ+GX4W8bjN6jdbMjBDTlf6I9rEmlw2HM79Eirn3AVJ794ml9nmPN9kpi91kNNfn&#10;cyb+tfcBfmD6juAC0XYdD0gxXahH8EZSy3H4FOjj/kiLRLN6wG2Bs7jENOdzaEy3zqCV6RXIZXS2&#10;22BY97OWNJPa0IZ2NJd38NQOSV3mI9DNtBI31n5Q54oE9DCyKxrKa1DM0Ss0o4kF9AbS0I5m9Bq0&#10;Mj0GJzg6X6gQ1sSO2Ma67q2Dz2+syVPSh/WMuLdGWG+0NahV3ZCr2qklPabk9TSmp0hPz5M6ImXg&#10;xGKY4MHR4ktrZIrl9QzmdUXKyRiEdYTtlfA4y1hAL0Em3ul+666t27COhLAmXSiDw5gOdHtrksIa&#10;tEkdYV6T7bAGOakzIay7izIgXsoJUtWDjfU0qRNbYR1o3tWZ5u9CRf7upIyeYntroYa1VvVsb/32&#10;55rX1sqK/n6Pjrqxbpy7uRAX2zaHvXWZ1xvrBSWpIzx46LTJ3ttnL7bX9JQYfPdHSmeN0eVcNtk+&#10;C4PfKxJ/u0icV2ZY27wHfoy1SZ01lCez/W4+XIhmVnMWG7a9Do5H+s9KDfcmeDuVWXfPPUjhZkZD&#10;1xlxPLAG9NyS1O32ehdEczYqOc3azb0V3U9P9ta6mWZM63/Wb7Cxlt8W8g7+ES2m1YYiy7M5g+eP&#10;3e+tS0OnuWC76ry31pie763j7GHNjbXMms56xCKbszHbWJdfEoKAnlmL2fy6NnQDSlo8vC0kGic4&#10;OW6sSb+31uO+ty4BPXOztx7kdbexLrtqmsRZWjn6ELst5D1nRLO2te6wjVFto6Fpi+neBRRzdM3o&#10;NA/21vPITsdrWM/zGjUQbWFNj2BYuFvQ02xr2f/hiBRzl9dM6mrfWNM5rKPJxt76VylmDO4VvrGm&#10;5zA33YL0dLTega0tK26SOoZ1mTWLPZRnG+tFaqeedvAD0FbVdIskdQlrs7wQhPX+bwihC76rjv7y&#10;H6PfaR3xazeC11ocN9aDvfUUBLS5qWqSqnq8t+7f+XCL/a3pMrrH99aa1GYtaYb10d6aaCsfEp+G&#10;WdBcPoun9ukFNtG4GcJPaTqvYV6XWaKZIKGa2dymszI7nmD2fUjwR5A4V36Yz6hYxDHpZ9tSj+b7&#10;3ViTOF8MLpYYYV3Qy0QGAT0ykRkdTN8L0tCOhHKwoRmd3BwXmMuXoTFdXUAl0wOev70t/ykZPVLC&#10;mryQz+qAwiqzYhtrKWxpsTGay2uY1BwSSOfoEahkuoUBbXNxC2OaaFJHkMs0iTNCuZjEeYwmdZPX&#10;h9SwJjmsI2jl6Bac3TgX8rVqw5oM9tY+283WDGumc8roGahk+hSIbKEv6VFbAwvrSEjqCIqZXtLv&#10;rQl7usGOtxvrjbyuxGLoYG1M4f3Woa3nMK/rHO637pM6EdvL8ETLpIye4cl4BItTAtTRjO6RvPaw&#10;jnheF7pc3if1tJPCmqSkbsGrUGtYb95sDbqwjpRzu7e0BvFSTih7a4TyQUwPmIU1sKru8noE3//x&#10;r0NC/u7kjJ5hS2v81ePeut4Kst5bmzWvaXb2eHtNbGMdnbu5MNhec/awNjfdvE+uaofHG2fC3trd&#10;xXQO697SXj9rurm1pOeOCdjArLzI0sdblr21/BgL42k1oM/7Ahavrmyjo7mxLrSzBPHUNZ2z9bPN&#10;cbxtlt4F3dzbYjpZ03l3Y42DYjJL7Wdv063YHtO+sX7+9v0zSWE8TY5oRleXnhZLK2k0M6lLWMsR&#10;GJ1F67/7lvbWeqS1JBtd8s1dQCuvLSCaZy4MNtY8PtxYVzO1fUs9MnLZ8ppzsO2t4/aaG+tozeiR&#10;Ucz0IWho8db91jP3G2uxXI3qPqmrbWMdw7qxhXXrAudoqeToTVDPdM3rhhjW728BjrRhHV1AMQeH&#10;LfVwY711v7UZJY0B/+SmLawP89riYJXXnhdjpKfNzGveGRIa2jK69/J+62TJrCa8GGfuAsOudN4Y&#10;BGL0IZbURAI6JXVEo7YLazqENX2e1NMO/tBoC2t6hG+sxUjq/9bXSHevvaWUdEPeW+MSbO+t6QKv&#10;svnv79Od1mciGwFtjklNmqSm5T2c9tYkvv/51yHTBfQM/HXj3pq2G0Lkd1ov9tYo6RDTPaWkF8jS&#10;+iCvp4Tny9deuL0myJ0J/JSmcw+TOlNjuice11ZegE5t5mTPwTOU3GxZHpdWdpM822DIz9bONbs/&#10;5N46+lJKfOusicyrFuYU0M0R0s6o4d6nYFL7XJFcJhrQdTOtn5LP+pEKmpiegaR2mk8BHJSktrCW&#10;GVncJLWHdYM8J4S1tpVgc8lr/awuqhnTJM+ayAI+dM9BMUdXPKPjnEEl08dYUlfQyrSCpNaediSm&#10;1STOWs/0LkhqxdN5B2loB7kcnUEl02NwauOs1Ctm4AoPZgtrwqT2Oe2tU0CvQSXTp0h7657Q1o/0&#10;iAxDQlgTbehDLLJDQBNJ5w47LiXt4J/f9AgL60gbDQlPjRUlrCsM6zhbWAv+rzOGsCaSVj2eXy2e&#10;awUG9A5tOI5gblpYky6pCXKWLoEb8npEl85rakz31D/U6ZI6gleh5t5aiC95Cs9YSOqC3wrSXosV&#10;zXVsYFgT5LKF9QmQ0W1YS0kPaZM6wvd//OtQ6AJ6yeD3hAzDGhztrYNzSTdYUkfXXN5Cn99ur+94&#10;BzaHhQt5Y91YospjGh9umdEsJimmZ64tuEVIT36tWY8nz463lmg+a/nhaflTxDyioWzBLXdsFzgn&#10;4wtHxk+VPOI999ODWY3LIW421pbXwfFI/9livG2CcbAe8Vxeg3TuLchd16hks++ne9eNtRgHB/aY&#10;bsBnifyyaj3iSc2NdbO3ZmpnKxrQCGvYYzpba2tshnWdpdroUnBuLeYdC4jm3pnBxpoglPV4nS2s&#10;61zCerG3npgb6/KfPVdv7a3RyvSrU3trgnTura3cW9FdNcFJ1YvTzMXM6LEv2FuPdtXRUsnRm6CV&#10;6VVeA0lnGR5zrj2NIyWs6RDW0WOavbU6RPbYKGkM+Cc3fS6vEQrzvPa8GCNbajMaepDXPlhYW1Kn&#10;sK55PTZii/7KXOJMfFNzTYuZPgSZSB/iASogoKMzuW4R0D5cvL2+/fR/04CmR+CPoCtIZ7ol3Wkt&#10;9r11eaX+qlt4rtyVtLHezWu/giNsY33ve+smpqPlPXxyb/1rW88Tuo21xDQ31nfcW5NS0guayDZK&#10;QK/h05q8vhDNnQWazieRbl4gmQVQyfQ50KNiacEPiEaq/SmcQ7xyZhavHJ4pJc1Zvqfn9RJ5/uRD&#10;zPrdEv2RU+DSiCWp1XaZmMuRQUyvYS7fhZTXpIlpaeXoWz1e2UnqiIZ1OqJJbXlN0MenQFXVD0te&#10;l701jfIqu2qaxBnhluc5FtM9yOXoOVLMh1heV6SVBY3m1tLNyQbzWot5k5zXp7CwJp7UdAF9TJ/C&#10;r8ySENY9ZWk9SupIf6T+52NOoekcMnrOY+JhLTEdPgxhTSygd/hJ0HruY5rEuWysCf4pTs+xsCZN&#10;N2Q8NVb0Yd1QNtZEejrm9TSsDa2uEtbEEy3j9XyAV+MGUtINXViTELio5zLksCZdRo+YJ3Wk/qFO&#10;W9UNltf4gfnq4oudkpK6Rf4N0fvaW2tVh701SfV8zDSsIxrT+tZt38+Z5m+E0jT0Ef5XT0vak9rn&#10;QVvHjXWdkcXhOIt5AZ/Q2CgBPaMNa/eH317TZVcd585ILiaaxrSk5K5jQO8ZX8isvLMtfy8x2zfO&#10;c+OPa2Yzmc3Suz7La5fvID953GGnbfTAuo3uZ71enaWMbdZKLo5H2s8KeKuo+/kYZnSczdxVy4fo&#10;431LZEtSv5ZWfqp9/PSN5jI9JbY1Onhm0m2sCWO6ZHS2FFacNaB759RGvvmsAf1C+pgZnebOAnJ5&#10;5siP0soY3KTO3FLHWfMa9WzWjO4teS1JPdhYc0Yl2/Z6uLGO5I01beTURjE3s9tiujd5I62MIaZz&#10;RK6GXop2llMOlwvYYmEtTrvqEtblCCqZeT2K7GgDlRx9CHpa3Oyt55H9OJu3iMiAjGZY0z/pES3m&#10;6A7eCqJzvt/68K5rlDRdwvqm/rN8BHqatrCe5zXDwt3CKGGd6NwmdaTZW0sAaUBHjyIbvUXnvbVu&#10;rDkXEM30IYhF+hCmZ61qgIymM4haeopFNoLY8noW2fKcCzbWpMtoj+lq/VHlde3faR1dqHda6+8G&#10;wSn1azHGrl1xj/S0/VuMo731Eb6xpsdtjfdqtr+TC/07Hw68//7M3lr+0qGh5S9dCuvGRmjr/oYQ&#10;0s2lpBd4UsdZ0IBeg+cQ5nWdm3TeRNM5Eo9oNJ+n7qoN3gqis9ShzGg7nXMuXzBLIw5ggM5mmPTH&#10;iz1hZQ7P4czPYhb6WRfYAmf7bP2ZJ/MW+P7ykyhM5MuIXyuJjEFsuUw4u1fIf8z8jT3NKznODfjf&#10;hM0RksK6WJBopjWgic0W0xxQ0shocSHk8lmY2hdurC2yFbSVuMyysRa0ubTRrMhmLmi+iRHH6jhL&#10;MS/QgK7zCFQyvUJjus5W1YIPmtSEc7HEtCyqbTb6sB6RN9b0JlLPQ5qwXlb1EL8mO0hA441gQ2aw&#10;tybNPACVvPubrRXLaxIyesbj4kQMa1DamklNHyPd3MCYjrObG+utX8NHLKwjbUAYrI0DpFGEtqeH&#10;aEZjsAW2NPQQJLXQbqwjHm0Fr+dDajgeUau6IYQ1aTN3QuljpnbZTx/FdE/zbYUU1j01rPnzN690&#10;RUjqjOa1/m+V5lqM4VWLF5GUdbVSfknIqbAmTVhbTzdoUpc3rdC8nwt8/9e/DprU2zeEKPjrZmGt&#10;aEk7bViDZm89vt8aTdzM/M0hT1NPO3jOzELI6Bke1r1/oZuAPiSH9cICutbmbm/d7LBjUmu6zS31&#10;5rZ0XpukI5a/Bufo2fFtezrPPdpYz4xvO7Y0brW+umR92njWDsYJSZbn+N5ajYtSknps20yPrNcX&#10;JY0LnYxc1pim8eRqwp7W/6fF8E+RGtP4rM5P5Wno45/0l36UmA7243wOjSBe+xk9xZJ6tLE2azF3&#10;G+sIw5pJPbJG89oS1hJunEvEqdHHZm3l3i2I5mYORiWbtZjpFiZ1Z1SyJrVsssWcU0znORh93If1&#10;eHs9Cmt6uLEeWvCYHhmtjME9BidYL0jvdOkytrGmuaUmtrGmT91pbUYlF6eAnmFhffHe2pGYDt7d&#10;Wyu2txajmOlRTCejpMVyv7VurM21pL//OW2yUdK0JXV0xvNihaYJWhlDDegjNIM0oOcbaxrhRZfI&#10;7rbXBead1/MCxCJ9CBqUrpQwNWfa2B3BLDbHmN4L6+Y7VFDPdEveXuPn1J9cXtdmXvNcWUwTSeoa&#10;1txbH94WYletOFLCuuyt1XiTWFhHHyBhbY497eCNml3ew+ZCfP/zr8N3Jay37wkpYW3+qUnqQV5b&#10;W7949wsYb68n1lxeYzHdowG9g8Z0BF9baOr5EK1nhx82vgQJ64jEmQZftFFnNGUza2W28wBJxo7F&#10;pw5iuvU+JbhtxmDza7Mc4U+FWcAPOTOx2c8M6Y+UMxnOp/7pQ3AJxPjmms4PUbSWzhehMU0kl0NG&#10;D5HnFPzD+ASAvCb99hqhXLbUP9mWuh6xjMYQonmf8cY6zqcoi2qfEVxqgv7yOR4JdYami85IJZ9C&#10;A7pHinkBkzrOFtbmQEhqcziuAU2jj0cxXZK6h0mtM4r5EOnmBR7WBannPXB96OZCzag9vWCwtyY1&#10;ptXEZonmvbAmdWMd5zmP1zCsc17vMrjfOuJhTbix/p331ihmehMpIe6ta16TQV5Pt9febUoM6DXW&#10;iLEgJ1hS9+SqdmrsHuGJvI9/1YDU0w0hrIm+hOaVrvAzVil5rUmNUxovxJTm8jl1aV021n9HWFsu&#10;n0A31mT+u0GIvW8FvofDWzq+8+tfh1Mb64ol9Ywa1rWt0crS1gqyOAR0jekc1rQ0NLfXaiRvM0sE&#10;+0x4RIa2pJ3wKT5NLF8Y5yev23o+RBuaGX1sFJvOsqXmLB7NJd3c8QhnCcfJLN8EbVrn6NnxDYfw&#10;PesUzeM5fv9+xs+wYynddtaff2yc0mQ5/zbLN5F0xnfwO61l1iegieU5I+NCu3EpGxfKjA7GLOZc&#10;4riZD+GuWmf0sfqtHn+L75/209mM6XZGIs88wpO6erS3XiKbafklIWWOG2uEmJozmqubrdSyEdBm&#10;jenpxvqtdHMDormZg9HHydrNdItupstcrMWMuXiysY5H1CjjaMb0eGMd53Zv/c4b+lWctZuja0bH&#10;ORiVbC7pPEBOsF4HvSztbJerXMACilnNvbUdqTR76/Z+a+IZnV031tWHoKTFH2JvrcjNIWqhKWkn&#10;7a2Z157RB5ZoHuyt08aaoKRpS+oY1nEOkUG3xChRN/W8ANlESw/B8+01witaOwzOs3Yb887reQFy&#10;MHoBA9RimjBMGxcYr+4FMZTPugX1HF3JG2v99xeBvKLo/JIH8CxJSYekxpnkxtr31nr+V9j1KrYr&#10;WKtaw9r21uWGkJzOS8LGen9vHd7Dhf6dDyvlhpDNyMZfNAb0rymv0dC9jbq3RitbXmsfW0ZrBNvs&#10;JmVmYQ8ZJnWkNvQxmtREvxtp6vkCNKDRNByaeQy6rZmrJdocNp8nozGbI7Pjl4He9fydzYfm4EfK&#10;bGGtaCgT/LnNzLMhP8/MJJ4rm2GcTHVPPO4zBs4cEOLVEsrVuHA698yOl0QGcb4A31gLEsqkxDTR&#10;UE6zmzCmpYltPoJJbTNjmqCP6QvgxlpBXi031oTH3VLP1QpqWHNP4Ayv0IBOc07qS9C8lp7WvA5o&#10;RvezBLRSbwghDOg4S0DP2Nlbo5XpFRrTntenmF2oHhQzvUI31iSHdQQBTer8lGGdA3qN5TUJGT3j&#10;8YwurImFtWM9nVPb81qieUaf1zfzvfU4r1tqQCQ8L1awUZQY0GssiaSiMlLVDGsy2VjHvC4wnXeo&#10;ybiBBHRP6emGmrzn2Y3phtTTDW1YE76o+BqnWFJHNK8lqY14CQ7g9bIriLkJaw6e1+VNsg/Dupb0&#10;ELxR6ULzfi7UvwiI6V9PhjXBX7cc1pGa1E67t37x7lcv5mAeGZuEmI5G/vaWL3R3DQ14MH5KZz5Z&#10;zC+sbnJ5AVoq+xdakktTzM3ILnMNaEED2o9U83g2ghLDyPIEmxmXNuvxyOxfBzz9rwnKH+FxfGRG&#10;89K2sZ4c1z9u7PJ6OdfzEM3jE+O67FnQazF2yus9o4kxNN4D7Tux7K3FGs2cJZT9SGd+VoxE7v1s&#10;Gtm2q6ZHG2v6XGTbZlpmRBbNFrMjnAelVixJTUsNJ2srx3lMiOma1N3G+hxpY21WGNOdPamjU0wf&#10;GK2MobFtrG1v/Q6VjGHoFk1qD2v6ELkObpzyfKGqtZh7t8z31iWgp35Kr/bWg012G9bRIx4XtyCj&#10;o0NY0wP6sObe+h7ut2ZYp7xGSdOW1L0LzItYGwlGSTCKGUMM6BkaQCWe3JZTZW+tMwqs5HW2JFpw&#10;+Q9uazrLvAJFqHXIRjTPYYbWqgYo1N4F9C69ySypj8Ma9Rzd4mFtP5i8iuBjmrMk6MZabgUJG+uL&#10;f7N1F9Z4A5Swjvdb71HC+sHfY0kzo+f293AhvvPFIaw3bguRXXW0ZLTl9an7rdHHg+112DFrQHfm&#10;kwOM7A55PkAHN7P2sTf0ITmsMx7QF/GLxJMEWc3lntnxGfW7WWSjJkNc6qc4/PZoCktG3x18H8I5&#10;HqnIHzpzgucEJniODo13wWWtHuyts3tmx6WJzXcDNYxcJlLGFQZ0f6SzhPJBUvd4ZFdQyfSl8L/C&#10;qPG1SSi1iMa0WLs5+hyXJTXRmPa87vbWhGEd0KTmcSlmzWtN5wiPSDr3cGNts0bzDAvoNVxab4c1&#10;SZeI4IJEF9DK9Cbo48nGmnhYk5rX3F5vYmEdyT3d8HhNCGvSJrUjPR1m5rWk85qU12VvHcN6ioV1&#10;RDOix4NjhTSKtDK9ifWQBHSpaoeraxkmYc0y4xzqLQX0BlaNG1hS96BZ6UzN3w9HW9Ijuh+MP23z&#10;6lZYUkckrG1jfcHe2glhHSnvgeIzzG8FIRLKfLsmmvdzeefLXwGtauHsbwixvJZ0ntGGNRjvrWEE&#10;MUM5mOk8McNaPdtbM7K3t9eEnzIjgu3JWtI6y5ejjDnjICq25PKU8BzurXlksL1GyXXzkbmxthnf&#10;M834VghNDAPr0x7Ge6zzjOHgeGFnbohZDJN4ZMtxk41vq7N4uMlmWOdZf8KxceqKST+31mshBdzN&#10;5mlkj4wUNmsW987YHdXdEclo/6ztrcutIDJbNPNIOyOI9z0C9dz6zntr3nuNyOrNFutuEeksMW3/&#10;aXQ0sVn7OM3pfuvRrFvqdm+trcx5l+HGWsz7rUnNaDPDutlb17y+Cakt1oxOM4q5zFLPPOJ7a/Sx&#10;DG9vX6fttcxjNKmbvTU+9IYeIldDLwvn5kJVaytHjwl7a1SyWQM6RLYndXbeWNMFztEGSpq2pI4e&#10;8Ti7goyODmFNH2J7658xe0C3Md2EdTXSOTrtrW/Q0BjcltS9CzEy2ByJECVoZXoTySBPIg+pEVLY&#10;9DCyJdfa7XXhYHuNcKSlF2NNdqBH6ZaSqskFdm1N4ftFu7m6Iltq21iHH+YLWg/6KzrGz4+ju2oN&#10;67qxNrOeF0hPq0ntadtVR19+v/Xx3prs/YYQbqwv2FtzV/2rZvTp+60RxCBvr3/lrw2pYa0dzJnI&#10;PALHEdBEe1rIeV2/ic8ax57UPeGzmtEGv9DzWpubuXwHfIdNp3QmcT6BZrf4jdZkzErzPwuey2Q9&#10;uydoQBP55nBPPY7T7rMf2QZnuDnSwlA2hpFNZrP2MYnzeTyvMYhJnFs0mvtZEhn2eYVEcxhsRhzT&#10;JM57ILjo7b11V2o6a15LScOoYRlKWB/DsG6OaCvTb0/ltSKtHN3zOtY20LxWXr++DfdbRySdmdRx&#10;DhtrmQVJanXhNcL67S3yuk1qOxiOEOa1glY+DGugF+T2R8A5IpdIXbCA3ka7WZhsr0NYm2/Sxnr7&#10;1/BVEM30nMfFLV1YA3azD1OQ1AhrvRvk4c+KhfUMhjXRjbVvr404Sz3TLRoTPR4cK0qvxHo+JFaR&#10;oRndY3ktPa1JLbPGdHRoOK/nQ7wXN5F6HoJypTM1he+XFNM9mtfdD0OaV7SCZ8bPknyIqi5hXTbW&#10;9BZypQK1rT2vZdaLfuZWEOfv70dhTfD+pDN898Y3c0D+CpS9teR1augFmteoaob1nJrUTr+3LmGt&#10;LmF9n9vrbPnCqT2mLayD+VmxPJlmXsPoY+b1tu2u68Yhr+kU2TsmdoR7686SlYzOgfnZDf+GNElN&#10;4hG3gDgW4+d0x+NinN5geY7M0sH441bG04pJnCsoYHGcR055PTeCGMPQnsvBs+Po4KWZzhtGHM9c&#10;sICeebixpo8oG+vovL1uuyzO1e3GeuKyn6ZJOcKwDkYZ9z7MazS0eLCx7vIaVV2oe2tiYV3/pUbb&#10;WNve2gKa1qTO7jbWuqvmxrpYCHnNtm7y2nbVchChrPMKXA0z29oLW05/8Q2Py4do5egVg711pE9q&#10;MSo52iLbUru3gZKmU1jTIx4XtyCgo7WYo1fIrlp6Orq29SC1u711vS0kbayjUdK0JXXvAvPCPUbT&#10;BK1s7hp6CEpI3Py2EDpT99ZMap3rjSJSbGa0crnrmhvro701HSOSTTkB9Uy3oFln1hSOvhNazK2F&#10;sKuebaxp/ZS/ohV2TuRX7Nm/vBjvsc57a3woXqAXrlqGmtQlrIPlnXBmb42q1qQ2p6oGeFv2ru9e&#10;c0He7TGpw8aaXuJhHffWbVJHJ9LeeoRENjJXwrq67LDpkNTEZwR0Ic71iAS0fpOpJaYj8QjnlNfR&#10;6OYhms67RktJeGkfezTPZm27OscjAyyvZdZm1fQc+J+dmtF9WEfwcug9cNpJnC+mXMfkikbzrqV9&#10;q/3IER7WLehg+hiNZnM44htreoS0sjKekcg++5HzIL7ERELsEK82IlkHo4PxofuAl/PF9qubg421&#10;P6FDStqJSa0N7VVtlOMj0NCRmzdvbt+8kU95Z2tS02VjTSSgZVEtv5sPg4b1q7fq2NMRq+oQ2W9v&#10;+aE39BSN6Zde1USuTxl85uVqAnoD7eZT5LDew8I6knvaeVy8QmOaoJKPwzogYc2Sjj0dZz+igyV1&#10;j2Q0iXmtDd1QerohNscB2itez4e0eQRKTzdoe2UY1tGecaGeD9FkLHhWzpFi3iTULbE+vpgU0zPa&#10;sI40r+WYdH78Huv7uNMaWFs79eLadW/eG2vCxroLayK5zLdoonkPO6WtKwjr1NAL9IaQu+6tR/B3&#10;htgOG0bs1h22ti8PttYvr5GtMY1PuSV/0yxfuDAaGqWLYq7WdOanwixPfpLyunoR0MXj7TWsKYYI&#10;jk4BfcIa09kS2W4NUO5u6643zPIlPleT2fzhkZ+q9S/yKfyo+tNKcCOU7Sdv5mxpX1qe5vMl9Bvr&#10;PKdo3jMSGYMaTZxmUuapy34aH/rMf5ExHg/EpA5GHM+NPsagjvPIw4119BH5fmuGdZmZznHOto01&#10;XcO6te2n4yy76psbhDX841vUsxx8WVbXQLtZHPfWEXyqa2uUtJgb6zLXvJaMTlUtR8S3tMY0ZwUZ&#10;LbvqktSo52o5yJg2M6B9V60xbWHd7601l6uN2tP4UPbWDGu9GwTH0ccv3+DMhZ4mSGo8s4R1ymu5&#10;UOFDRS6XtrL4xn6z9RjdVTd76w7uqjuGe+vBxpo2UNLVSOfozOORWxDTdJfX9Ip2b60BLWH9PqV2&#10;aeu0t0Y69z7YW9+oOdeqBoiM6DEMFDWKGYN7AXqomiHlzjC23C3/0B02601nFHPeXpPZXNqRKRnL&#10;cgK6mR6Dih0ZWYxBrPMBfM7ClbCrvq+NNek21gxrS2rOOIGbeS0x3SQ1Lp9Zr2x0eD9scm5vXcjv&#10;Xicm9SV7awvr3b01bRzurUmNbBi924NPcVftc7Q2NGJaXLCDZT5CqlpABzepXY/L0+TJqGGbSTle&#10;PitP1mg2OMMkz5LXBJGHIFPfH/ZtOf9CSmIqW3MZmvn3w19UnFfwBnQNbpxkmzN68i8ETRznFgRx&#10;NJkdz2gu9zCj4yzF3M0VNDGJc4umcz/b3pqWUBaelnQuxHkMEpk+DwpYHLGYniHRHGZSYpowkYVu&#10;ZlK7/bPS1prUYiIH096aSe348cIb+RcW43/hvFT1BH5KSnoMw7oekbCWD7W5ZUZPl7CueY2ZhOMM&#10;67K3Lj2dKWFNSmTfMqwV/dCGEtaZmNEzeMU0rG9fwMPC7g7Wbj6DRjNMrKGbpHYko8MgGU1PeKz4&#10;kEBAx3mnpzskqVnSPR7W5UPbUke6pC5g1oZuKD2dZqZGyI4VGihoZQwM6DVtHgEN6B6JLfUKhLWV&#10;3DSjh1hbO7EvJ0gxnwJ1SyvSxPAaPqc29CHhv7kY8LA+h52NEtZ6WjysCeaazms8rAfrageXT8Ja&#10;4DshvjHWeFgXSlJH8LakM+V968i7PbS10zX0CKnqEtZii+kZNamd2ta803pOk9eyda5oUtewnuyw&#10;kdH9DpuW8NVv5R6g1TvIa83lzvIlM2s0M53XXu2wNQo5XwrD2sxbRAa2jD5hDdzo3xb82DOP0TMg&#10;Ac2wrvdbH3gTlPHY2/dbI4izUcDyKTVnsVbyJW421nSFGR0s6Tw4gjIe2PbWtNRzdAWJPHPPi3fv&#10;dUBDi0tY1/nHd++lueyIpTbNmLZAO95bW0xzhjWmaYZ1PGIxrcVcjbCWWTMaQ4NXtc5oXxyUtgaI&#10;Zj1ic3RBPludttdiJrW521trZDduYrq5ISS67K1rSRd8bx2tG2ukM4Zqjeli+axeFnoB77p2j/M6&#10;Hsl768n91u0R9HH00f3WN57UdAprOvM4ewzzWo1QZltvFjZyOXoV2YrfdZ3COjpHNuqZlo01jaTY&#10;2F6PCYGCYqYPQRJFayEVj0B7RbcwrHNe57uuZ5aIFKMX1ezIBajk6BXo2mzJ34mlj2fOyPOr26RO&#10;u2oaP+qpvLbzMA5rM04a2/qwsOvGGjQ9DXDJ8t46vhP4xpihSU1Qw8F4U8WY7l3wd29B3udNUpew&#10;pvFhLemWsLGmEdA5r1HPvRObe2uS8loLWzo4oUld3aEZTTg33kCS2kABW14HI3+Bzr880Zi2I11k&#10;l4De9eOQ1xqF0fdHCm6zRTOZpfPs+O8BfuzeK+w1VnBie98RlHF0i6bzsQvI4ugRg4yegT6mLwa5&#10;bJYmjuk8jukexHF0D5LaQSg3SGEpEly0x3SBB2ESPsW8tu2132xtea3pjCOW1KTOKazLrrrOsaR7&#10;PKy1p+kWpHP0CKnnIWFjTVDGmtHmDqQz4TxwaegVHtYtXVKLM359FqSkXuCpLYU9+88xTpGSdqSh&#10;HU/qhCV1T0jqCIqZXuF5XfB63qRp6AU/RLywR2HteT0GeUFnYn9M0Uzxet6kDSagAd1jGb1EUs9h&#10;//k8RyMyE1uzA11L3xFP5MuQry1J3XPhxhrUk1B/K4ja8FNqPoQb6+nSGheu3ApCmvfDjNDWQsnr&#10;gIRy8Ij0Bq5J3dOVdEe/sc5h3dOGNShtrTvmBWWrLWHNe685a1KXHTY/XFiRLNa8xkEPa85qeXJj&#10;4jNKt4Q1zSNqfrY1vyqZ2W3zJKZHHmyyozXaajLuzBbQcR54sM9+9FrvIQlz3lt3M4nz/YEfY8ek&#10;ztPXa8ZPq1lcjuiMU60f7gY3mnhmAXGsliNlzn7fHtF07rfXWslpPvTo3mujzhrNE99y1rBGEydz&#10;V91trwt5RjozqdMckvo5Ssrb2mobSa2FpXBXLdlVZrQynoMjUt4hqR3J6BrWslbVgK4mHtZ0CWtP&#10;6upXZkvq3qTEtBLDWuYWpHM2+pg9DTine6z9N4SAGNZ1Y+2W4zLPMzqad2CjmOnh/dY0ijlvr2W2&#10;jB7trXHimdTRY7ir1hnpTMuljj0dCW397FaOPL/tC7vdW6OkxXlvrSbI6IHR0L0trC/Oaw9rWlt5&#10;N6/P7q31PmxYwhr/zBZbZx/trUncW4ft9S83CA6GNb1CMwWtbO4aeggKidZUys4wvBjQM5B6dIo/&#10;m8uuWu4STttrRCTzmrM2ZfYIdG30LujdPNdE9nns7r5q3VgPttQ0nqDGh+JN8qv2sMYJZFKLcaKC&#10;j0FS/0MbWowLlJKa1ivLG0LuvLceJDVN4lzft0bX0wDRHD0h/G6Q6FzSDho6uoK/yNbWL25+RTGL&#10;b9jNh3heX7K9jpS8JnE+QlpW8proLOvqENm2veZM4ix5XUCunQRfQtpZE/DOWEqG2YyGjnOb1xbZ&#10;2q+/4/ZafiQlziv61zucCzjVSOEdeL34P43S8YiEcprl+f3xArK4mUMux1n6eDGjieNMnr39yfGD&#10;M7qnoYaludUySzdrLtd5DqLZZ01nOfLibenpisaU/5a9DsYXYFgv0OCOz+HMg6g/Q2aJ5sJ4LpFN&#10;NKZ39taloX2YomHNpI6gj+lNUMa2sdY50MZ0Pi6glelRUrdYTxslrzl7WBdw4ulNUMno7NrQa3Rp&#10;jUHCetDWAyyvDd4K0oOAJpzFTzypCdI5ziMso9doUnte73OY1BGWdIJ5Lb7BP/htsLBmUkcuvSGk&#10;A62MXvF6XtPVUvEI7bADrOc0BFsY0zJ4WBuoSbrFo3MEqpe+RxjTy/kG0RxhTPtsMX0qqSP2wg82&#10;1jL72V5Tw7oHl8w21sSutb8TFoSw9o11d6e15LJl9JD41u2qGvCGkOP/ImOzsXZKTM9IYQ1+/elR&#10;aWuGdXHO6Bme10zqc9trnzWUmdS9B+AL44fMa4Z1NY+35vOnxtM8wmKQjfCkXlkbLqThPlKBh/ak&#10;nlkjO94iMvN9gx9g5jEHr1SMU9o4hnJET37CryM+a7M+LV5xtyPpzKTORhxno4zxqdZazCtzS02k&#10;j1nJ2VbMsnuuxqca+o21+/nbn56/ff/8nVjympEttr01f0kIZkSzPDPMwTwifhEtAV2d99bJpMwe&#10;0GNr4iGaOeNgcd1bp131yCmss9HH714xuG12y3+OsbUGdDHK2KyVbA5HDkEoB/MIU7sP6+pmY03n&#10;vXUyujm6hDXOTWOc42w598egkqNxYcULysa6WAOanc3U7oNbFtVpb615fXi/9WRjjSPuDLqZHoOY&#10;LkYoM6w38xqtHL2xt6a5vVbwT243YhphLf8s15l5/YsUdtle93tr9V321upDEEm01tLIBYaXewHi&#10;j9awO0bymu1oO2z+fgyGZpj/obPZQOxG3wc3HOJ+msdXW+po/DDRm6TXC8ewntxpvUsMa1yaZL2a&#10;cW8drv6MWNUFlLE5JfU8rMs71ixDTWqy9xtCmnusQ1VHFxDQvQ2E9S/vva1DWG+vroHn9fiXhwhN&#10;Uk/YDOueGEMZ5vIY22fTDGuP7At32PQYDcE7w6A88CCvzUqK6Q8T1jPkR7oYfXU4yRgaXwDeHtEz&#10;JKYjksL4EhsK6FpxiWbSz/GIIekckETurN0sSc15Bp+DjJaklkHmzvmGEOU5ilkDOhqhbJZWLtj2&#10;GhlF7+I5NoIxHWep54ayll6AYqY7PKllLZ1cQBnTKzSgqwso4zhvIsVMj2FSt6Ch6ZTUdAprA61M&#10;17Cuea276mKc+M2k7qn1fITebJ1juiGGNZ+AjI5IQzttWIe81p4ekqvaqSW94GRYE1QyvQmimW6R&#10;qs5wey3/XOcCu785REo6YvGxxwOSG3pBW06AjdWhNbaFVV2p50O0IBVubRs8QEcgfOn7R1vZGWR0&#10;D34Y+gLsxU431mKeVT/Dh6Cq5xvreMnsKvPqxzdDQ1fVgElNtKePwpr4mzYndU/X04HZxhpoOs+o&#10;Se2grePe+pcmr7cL2/OaMX3R9losda653Ef2idTmDpvgQx3EYZan5XnsPsKGLsjzFy6Z+FMZNmAu&#10;x9nMdI7zBWZ2h/y9j+zmNzzh9LrGxgk8sJxhm404FxbXccVbGGWsDjPeluIyx+31E50Rxzyib2B5&#10;zlM9aMSZfWyVHOaSzjMQzbKElq+S/TTmoSWa1fhQnjmJ6TaszejjvKuuJjW1JbXy3BmtbNZuHnuw&#10;sSayt0Yrq/tdNdGYjrPEdLQmddleD91ur5HO5TdbV2sl90dW+JZabHtrjWzbZGtDt7akXmys6cnG&#10;ms5hnYxTbpZzL7/NWi/CAF7DOKOY6UOQztGb2N6avH8vm2wPa0ntRV5zbx2319xbp6Qm6GZ6jG6s&#10;aVSyuWvoIajk6O29tbkiJe1VjX+iqz2sOde8Dhtr+hda+oM77BHluMYKWjn6ENRStMZTdoYR5h6C&#10;pBN7CB5Rw5EdqdtrtKbNEp2d0/Za9soY3AXbQHfE4/2snsd0bwF/dO9TlP8JkXfV0eV83umGEFwa&#10;c7iOZfbrPqOraiBhXY03Ugzr6Ex5x+KzTUk7R78hZHKPtYc1XUA9N3OtasCwDntr9PQ95LXQ/nq+&#10;iCd1JB9H1BZiUp/Ja6W2kSC5fIAmdbWC8DpPE9YDUIGXoxE5msO3Xc/VltdiQ3r3XrA/cT63xNcy&#10;QzOaz/QTHucFeBs0c3h77MCkjrOkM2Bes6prRle3GT3DiznOe3CrbWZS+yzR3BNi2twdRzRj0Iwu&#10;FlBVNaZ3aHKsEAuOMzwm5XWetaHpDo1pIjFdkIAmelzqGTCj13NdUWNGDfuHmE8h3Uy3MKnb2fKa&#10;IJdliGFNmrxGMWtA16GPbCNcihPYFe4yegZaWUy6jB7jYa0l/ey9t7WDjCacxe391pXBDSHAGvqQ&#10;nNSbeQ2Y1DIgmo/yGqSqbrC8rmgZaBzUsOasaFJHpEKmeZ1AJdOboJnoFg2vnhJkK0rYFR+hNXnE&#10;f2tqwySGaUntEMprQlJrB6fjOHIB+AHoC2BY29IaL220sSZ+bnc4tbEmzXugoQtro+T1KqZ78HbN&#10;MT0Df02m/0XG4caahJjuSWEN2Nb93vqCvPawbn1ih9361xLTvc+BBuId2BrQP2s68wjh8S6ss73J&#10;NuCTh46EXjwFv3DgJprvzRrK/L0ivXvsuH6hbOjL3Lrd39fX8lNwPI5zuOW0sS4zLnTy6+5IcMED&#10;Wh2312rfWC9dwnpk5G+y1HCe1SNSTNO+pe7NXJY5xvTEktSd48Z6ede1wOzqjCY2azHPLDCgw4w+&#10;Di7baw1ohjUdYFirJawlkZu5WgN6sbEOs5TxzCvSxtpseV0jmzFdbfdYm+U5KGY6hHWxRrPZ/vMx&#10;OaajuavWGSc+Ws+6e0C6qojm6DkI5ejNvOZ9I5rUxQho31jLJrsmNYyAji6RHe60pkNVR6/IG+vN&#10;sEZJi5uwnuc16jm6goyOFvDPdalqNWckgnu8vUaFlL11n9eD4EYr05s3hyCbaO2nkQtMsVhmPag6&#10;8dm7rrNbNKZbc4ctafseH2qnShyL//s952Ybjee0Ry6Gf3TjC/B9PF6FvNi8q46+z4113FuX6+tX&#10;fEjT0wX0sRpvoRjW0SPwRpWhzehIu7dukIAebayJZ3ScC4hpOlT1++HeutrC2tFcXoPnjJFcJh7Q&#10;ZDYrqJMmlC9GYwhoLu/jeT0BKbYHn+lh3YIo/DDwO3e2P7E7AqNQl0YZj/JaZn2CP7P8opKA/nH3&#10;AE6mDGo5sX1S71HeFTbHI8jiYhKPjI0OjjZyTNfjkXy81POCQVj3RhPTKzSdZ3ntc9pYi3dpQqwQ&#10;q807boWms8C5HEEZ00s0qT2yEzwSwzoSI7vQJHUT0BugjCWmiebyDiWsZSiUjTVdWSa1gTmCM3qr&#10;59UvywF+VYUuo9dINO+FNWFPG8hrX11ztg+Z10JI6hEhrEkK6Bka1gSVvL+xdqSn50ndU6u6wcK6&#10;wpIuoBXc8Yjvrbc21pH7ueuazmifbZFT7xgtyz08rwvWu78xMZEvQGI6ghdFG835EZqzOmNvY03s&#10;ysZLH+liOqH3WBO2cvAcvktzSU9hSUckoyNdWIMc0z3tutqxtkYcW1ijpEfba5B+B/b492GjpMdO&#10;Yb3tktcXb69/rbPkMhpIHOZ4XIt5ZHy5zSTMHmpayYt5YcPb8ZgQl3tmOsf5vPHli7nYXoi0NffW&#10;a+OZ+KlkFlYzvrPbttp+hGEd55Taaf6JAy66/7uJjZto7jfWtO2t5UM0sc5NXu8ZKdzMYuljmKFM&#10;BgEdnXfVONhaYDTHuXMT1nFL3f22EFI31pGYYGq2mzjOnVs0+lDGneM91hMQzS/fve2219UprNu5&#10;McoYw9AFec4QlLR4sbGOs9azut9YM6bHe2vOyGVzG9bV5b92rvaNdfQcv6oCcpk+Aj0tvmxv7WFd&#10;8xoxXWbdXqObUdvcZMscPNpb2/Yardy7hWEdjFY+lddoZfpwb03Q0HRK6urye6/bvEYuTPzzDdoC&#10;szrurWNqp+xGT4s1XySao0cgnqIrjC13gSnmXoDCEzMH3UcwKGNfDvCwLkbmRn9A+P2HPsXf8VXa&#10;02VXTetrH+2tmzM5A0lN0NDVuBBmvWpxLle2ueL/v/bOr8nS6jrv+hr+ApGrxCeQfIG4ie0rhZLk&#10;KwG2r4RAN3YGyEUSYoSs/CkqFZAGJ1WgCKWilBSJgRmSKiVCYjCNLJlYKgaLgRnB9Ez3EI3yFfKs&#10;9ay99tpr7/2+7zndg2/o+tVTz9nnPadPv+9R8Zul3acjSaYjPrHWbMV6Qa87e+6wiTWz2RCi/7sQ&#10;e45K3Yo1/ocWs8BZdewDsY5za/nrMDaxrpJdxZqoKG8BRw5Y0Ggj9oL69E5KPUWtiLCrKC9TNHqZ&#10;am+byGIdgSN+6FCItZsce4cxuzov9wb8IHFiHZPEvgc4gZIEJ9NX6kmegktfuohyUGqy3OOKABuu&#10;naJM2D3JWocoM0c0Mj1KQcxYiX0JyvSkX5EOgVKZJi5Wc6p8BR1rocEhNwIbluJ6HR16Heq1ABu2&#10;uXXQ66FMF0SgCcxYkqC3Ar2M6XXEZHoM/LjPDFXbeqPXqtGk7yrTNfWCrCl1wi+v2/Mqptekdegh&#10;jVhHTKkDYYythi3mXabXTNJsCHHMoVdxve7seRWR5m1iTUype4JSOyoKEapD7JpFr216Tf8IPp0w&#10;vSbFoReAPzGXcAkrQqZ+tk4nfyuoYtayHQguU8wVHeUU8Wcmse9HFWuCF28yTfyEGOk0DnGxplUP&#10;qNfFr2OFVzledFlpZboD78Z2Yr0FE+gt6P8EEv6he6SbWIOg0T02sR67dZpbM4tkd9NrTZtYx8zI&#10;8wxzKtazrCzswN6o3ZxhS6o0w5BSjuDBm9PtTeHNnXIT7pcV1cqdkwzupV7vknhg6HyRkuyjxAGc&#10;Xpf5dJlSz+BrU3C6RikzaXabT7eJC92k2PA01ZWXssytNUcT635lISHHTaouxwwCPUsBNjzLShTo&#10;uCLJTxGBNE2TM+yQhdJpXtG/wooYHFONuc8EDHia6s0TyVaZ1uTcGk48y06pxwkzRsmpxnxoE+t+&#10;bm3rJtbDuXWf6srjPLQuqEbHhCXHTDLdp8+tm4m1STaTNCvN9YQuM9fYdW4Nh655bGlizcwcI2Vu&#10;7dPr42NOsmV6DYeOaXPrG3BlujX7Eh/K3Br2HDMDk46p9hxSdWExVTLK/hBxDintDHvD9HoOLCqm&#10;StUoC1HO6Go9sL2atMOUI6iVnlsZTa+ZKrIlSb9C+uMXcm/sc07wmtdm1cx03mZEq66Jk9+kXq92&#10;p3W6yolOpiMQZcsd9LpR5xl1Yk29rpKdPs16ItbMETaxZjZW3e235tyaqEYLqteLqDTPwL0ZkeaI&#10;a3SfY3T4LaodvXkf1JAIuyryjKTRi4jJ7QwfVQV6FUjkbUQltemeRLoqshF7hOum1As/qX2vHflV&#10;SZteG9z4gSR9r0lRnuduiCsnVJe3J0QZRXU5Aj/ucwwsuV/ZnSMCY2ZWIFPMXXA7u9KYmuc6QakJ&#10;+gZEoAn8WKfU7L1Y98R7VaYj0GXmNuDNzIrqcg/MOOY6tlGEya0gyzR63co0cwVeT7u2rUMvUCfW&#10;a2JNxKGHZKtuEJmWubXYs82wyeL02gR6C7uKdclGrJkj4M3MJVSmCSyBuYjKRNTrqCAu07EXTnl6&#10;rSoWcTlbAM7HzKg4LqPeeSIgwUxx2ZSk756RfmVv4NPtrJrJn9czk87eEHdrinUGF4LZYFczXWvQ&#10;afQA22aNt832iTUIb+ANFKVWxKTnSh0JMt0znlgDiHWaW4sQQ6lrqjprUqPVp9uOAybTa6IHdCl+&#10;vCzWfQom1p7BlXeeXiPVn6DLfbbAmPdKtbcIV/bIFaJuGjDanXpc2ZScUs+6yXTTw080WMGRQpxe&#10;l3m2PPNN1eg24zo7nmpLigdPUy15OQVOrK1zPt126jJXXJ37hCi3HTaMmznVktcTWjxLgZ8W0qMz&#10;6enEmnrdTqx1pTDt/Ivo4mv6t81LNh7nWaFGa4cBL+ciKtDN3FrWS79xyMwaTeoKHFqyTqxzt/m0&#10;dRLW09zaxbpm2W/NVGOOSWIXglJDlJtUdQ6STZmuPWwIwVm0bOfWpOm4mChNQpqZJPaW8dx6Ltlw&#10;6Jim1H22+NxafTrkTU6vY4dS5+n1r5rpdTvJ3mtu7WIteeqfFsJUe9bEf+9p0qbRbdcsYs2s0+uY&#10;ItPNJBveI3oN+9G+CqSKmaF+eRaSqA2B9sVUC2xzhIvmHkBhJVdn2DvlyeGUuqT+dP2sunYhnasF&#10;XKlr4oRb6pWK3a6dpV9ZJzn0CFhyk1vm1rdMl7eQ5tay3zqL9VyvW5N2fFatYk29LrPqmGVuTY1W&#10;IXbJJtLrlNqKEPo2vc6INPdQpr2POa3pNbeIQJIAi+eIJNBkravMLRAPSJ3Evk5w01OF6hy75xhR&#10;59jltYWfJXb/GfX5Tan1Ztwu4kn0GIKHS8q6PpV01+jchdpxuUPaCsp24MQxx6g6NxnXvRdUlIUi&#10;1oQ95RLZoVeAQzM5q449oGK1xOwYs7aUC1CvrUOmSenInYAH1yQDmc6oWHNWLb1iDr0VeDMzo9Is&#10;xK72zFwi6TVKcegg1ksUyVZUl8PFWaG5tq1JDxGTXlPqCOyZmemUOqFKHaFkh36TSFerXtsQQqjX&#10;cGvV6+2IRociAs2cQJP20hCU2lF13oGg1MREpOq1poo1bAaio95jem0CvUAjWIkoYaplQHVtHcgf&#10;M+MSOUE0NJT9gNcySewfEpxV27i6bgVh8qfzH7khna4ZFGviet1gFyJeMruIfk2dTqOn2C8yLvq0&#10;4W/UXYgfvWdiTSDQc7EGrVJnRKkjUOqCzK2jW19VS0ZChU2pmVypqTLd5w7TayK9yvTGrAyn1zux&#10;4wzbdXmvVJ/rca08SQ5Q9TwZcOLa9Qm50mRcZ5fkC5DUV9j0Ltd+umnixErquU0p166kyzduNik2&#10;PE315j4zcOJZClTnzQldtrl1N71WV15OAXI8yzlFqXUaHafX1vVeCFSfptGD1Im1+lqf3S6EhE2s&#10;Y7pSh8RdkkvEubWslIyTbCr1eIYNh84JRVaxLr3LwcS6zK1LVlypS8KSo1gzBxwevW9KzYxz65lY&#10;i0ZHxnNrObvjxCUtKReZKUCdmSNg0jWhyyfUa9gzM9PutzaTLjLtE+uYN4/ejineTMmOWfCJdciN&#10;mFjvPrfOuFjHVF1mLiKzaqaqhgr0cG6tqR5Tk3JT5taq2iMgVTHHRBVTM0u6tgAUkKkuOM8WSqfn&#10;HkBtl/P2Uz4JhLPqwcS66jVTSGdmgalY44Q3Ga+XZbqmUlp7HtJ+NsgOE+ttc+s8saZeN0o912tR&#10;59akAzK3Vp+uE+uYFOvq1i7WTAL95eg6SHaVaVlvu96kTM+Q43vEmxdolLrntGbYpD6POLEYFcuE&#10;VqCN2XpBVG8JHrAxtyLie7o08t3mCH3BO4GXvdAlcXprx4k9dKXGXZZygE61TbLLxJodHnzqiCsP&#10;UYFusluHKEOmpYsTy+JIo5lLQJdjbqNItmVFjNmBRsWMNCu2ISSmOJoY3CoDvWbCmGMu8F79kD54&#10;c03oNay6jKUXEYF2yS5za2YBuoy8diQffY281n94SBXrMUGsJQsi0DNErBW9CTOWLH0nbGJNVJ1D&#10;RpqVcoUDQaZ7XK8bsWau0Yg1yVbdoCY9pJVszq1VrA0R6FLYWVr+ntna8ypi0g7UmTnHZHqGynSk&#10;CPRWxKpFrCPwjyZVdAIQa9t1jS72vIA51owkZKpoG8lSmHCtHCFuenp0+nvaxEE1s51Sk/gDDkjn&#10;Z0gS6zH5QvDCGX5l5YK2Dr2AfTYIs9Xonl22gkT035Mu1kTkuJr0kNanE2VDSCRMrBu3hhYnvWZC&#10;iINYb5ph464JvMvTD/YumExHse5TKEeyh9y897qnmWR7ih+7ZNvN0PdKFbshVRZPkCT2TNXi7UCR&#10;11OfWdO+S+g59RUy5z9Lk+XU1W7Zzq2Zqtcyt7bEA7XDuXGAd7lX1FYSZqyJpzVR3gKcOPV32k+8&#10;TgLdpcp0P7HuunpzK9aynoEc9zmCGl32W+uKTaxDhzHXvj63Vo1WU0u9TdxVszCQ6ZhpYs3sgVUr&#10;1GtT6ve1U6zfP+K9sg511nWbW7MHpc6ZJtZU6pIq2WFifU1XLI+wbj4dZdryOszYulpyTMF9OuJi&#10;XZI7Q+jNE2wTSM3xfutB4mKieAqQ5j5HmF5Dl7fpNRw6pil16q1Sa8aJdaQVa2aaW1fVLtlatSAT&#10;6xtwZXTPVWDSkpBmurX3INMR2HPMDGS6Tbgy9XqDZEMyRJ1jDqfXMJ6Y6jeq1ypDEB3uwy40+7Ah&#10;WDEzVLGQFDXPBSCCMSuUyJQFCmjKvYH17ppk1iP2KFVqKG/IhYm1/ZgN6Wz0RJ+mUtfE6aVPW9fr&#10;MppYE17H5M1L7L7HWthtYm3d91jfikrdZwsEmtmjJh3EOu23Hro1oFLHbivwZgUqHG96hxNbh17r&#10;Q1SaZ/BeedQM8eYEvDnmmJNsEYlQrHMXMx4S72KPOVwnsRdE+zJYJCfpU8SAT4Uk2Shd1++IlJve&#10;y+sc9sh4Xc8wUsE5lAw9ratMl9Kgw+xqyTuh/6L7QF35A4i1p6y4RudOpQ7dgA1DoIXSPfcHunzl&#10;uv798ymm1D2m1wQClfoor94QTK/VoanUv75xBHCXpFjbADsmi7XINHGNThSrNrGmPas0m0wDSLam&#10;3GUarcdgxfF1wcQ6zK0V0WhSJtZG7abUDq2a+MqhZhDr6tNOUmqn3Fu53rp1uhlo9JqYRhN2T0Mu&#10;rGYmaPQMMWknaPQM2DMzE5Q6AmNmLkLJVrJMk9hbgmRHdd5CtWoqdewjYMzMJVSmCSx5g1hXYMyS&#10;RHzagZFYF5uhSWtvsyB6xDSxJvCtsVhHqGXeVdc2AjtkZpJWdsBEKaMsp0XV4mLJqUdW1inWYWIt&#10;eh0m1pvwEzLElTriep3BqTaxJrxYhl2+ZM9r4O3BlLeTv69GwKf3nlhLQp0jIsfVoRdISg1UqX1i&#10;HfW6ZBDr7NZOFGvXawgxyijlgFFGn07wXjmy60a16qjUOZuJdUx1HffjnagT6z6LxnmqEJ9WjihC&#10;eZuyQTzY9HeOvSSDDxFMo5m6XmR6mvIaomTHzOAUaanJFT1FOYNMx2wl+5q4r2Vxa1hy0mu7Vwvx&#10;9REw4DblSLVnucl+/M51mPdNzyLZ3fS6y2ZKPervwp5VoKVrwqeZ714PmWXaUofT0m2PdczRrLpf&#10;EQW7ceyp6zbwVF3u021OlFqTbs2bLtaSUGQTa93vwc4sSk1MrPssYs0VeLOadMji1pxSi1hDnd8/&#10;khXLPKuuWcRalTonZ9gsItaH2iUp1pxbX4cfY1ENm3+IkRotCj6EB0CpmY1eo0SSUuu4WjpOLcW6&#10;6vU4r9TUC+tAnbEuyV59GsCkY5pYxxwBh46ZgUYzW2DMMZXRxLokjHk8sc5Jjt7+QAwbrix6/cHx&#10;RsmGQzNNpvtsgTfHzECj24Ql76TXoh2u1/APZhXrmpAepopOSiL2U1K0CYXOZL5F9+qhloUUaQsz&#10;7AVgh8wxNMthqr/GPEVcjk+Ut27AreW19Rlm1ZBjzRHpp+6JPu3AoWvi9EalXptYSwZvXqIoNf8x&#10;Zv8k0/fPEBfrmNuQibXq9XyP9Vyyk1WToNSaNrGWhElbrrr1EFVek2CbVY9SsOOp0cvIoxYQgY5c&#10;b3MJSDad+IQMJFvkDDacEGnb1oc5B764CA9A/sMDaW4lOydeKvNUwIWoqTs9KM2DJOhrJF3uV+ZA&#10;nUepW0TEjAcp1Lm1Ta9VlOHE17VrgTHL4gRT6gAXXaYhzSVdoAlUyBYjWO+BPV+9DmMWxKRbZFAN&#10;7TKx7rtkVWqdTBP4mveC6bVqXdFrWYQTG2LYWakjJtMlM0OlTsCtpRyh23yawKHrShZrAmPWdLFe&#10;4xCpM+xWnbcgPu1Ek/buKw4uAlHPlhPMHCOXSJPw/4poCTI9w8SaBI2e0ch0T1DqiJr0NvTTQiDN&#10;c7Ge8iuINWgdegET6wjUmTnCNHoZ1+vOnlexiXVEjASZaTS6ZouKdaPXEbjXAq5oQd22kJVxRtLN&#10;Alz2Q2Mq05DmMKUWYw4azV40mrmG/9QLuE8nbEpNcIaZDbxMRr2C7eVeoZlYM8dQrEnrzRvZ7VNB&#10;nKTUpEysiQ6qHVXqhbm1bvbwKfUE9V2bWMduYq0H5NQDILv6ECF0mTEj2UuS2Ith47HjbPdecyX0&#10;Ysl7M9Brphob5BgG5qlCfPIksReolQXe3CPJrn0NeXk+2x4odZPyzJaLyFO1XRInR1PWYcB9UqZj&#10;X02oMMowjWZizT5NmUmrRtcek+j02m7aJJtdUi3ZUjRa59M6wy5Krfc2GZR6kqSqdtsNlekq3xBl&#10;prj1Dd4rwl0EeikhyoNUjWYv1Im153upX0eaZPdZgDHPUpAJNO05ZAGurGlKHdM0epZBprFSu+l1&#10;TJPp2GHJMY3YW2DSMSnW0pNS9+h8GsXcGlcppqyjsDd5pc0yqy6qLT3LdJ8m1jFHwJ5jZqDRzBYY&#10;M3OJMLeWXNHrNj+Q5K88wq2ZxbNlH/YQOHTMRqyZLTDmmGNcrPeYWzNtbl3Euuq1JCw5purOJHX6&#10;yIQ2WbYiRXuu3aGihRSBW5teQxD7HEPd7BJei5LyNkGNjr2mKTUn07GbWLdT6pgtw580kUzagUPH&#10;bGbVixPr3+olZq6jV19T3iH6zmEfcwKxrp8Qonus27n1GqLRrVWTotSazR7r2BuiW5teL+NanPS3&#10;gUqtyENit4cnuB6eYYSIcs/1LcgMO6JmvDeu14JoGQzYgId5b9myXux5C1DGbeBIEvvt51Bn2ERl&#10;mvgL2yzW6+C0x6yoLjfdk/Qr4sG5qyhHoMIL3dKU2ry5TqnbHjCBLp2UDmOGWFOdpZciFKXugA0z&#10;8UDptOS98aE1UclCQSqU6UEvhUpNmWYOMI0ujLuKshB7C4yZmaFMp5UWmHHoqs4DwroKNIEZM5Uk&#10;1iT2wiGSc2uV6blSR0ype6JJT8AVkIRPq1I3F8TcumAruHQu1kRlWlDJHkGlZmkIGj0D9swc01q1&#10;Ux16FVVqtWoX6Ng9M3Brw8U6Qav24krdE5Q6Uh16G7Dk/afXptc9cBTXnahB7F2KKgkylcxSFaBV&#10;J6hrmq5xq7g4xj4m6qYLqOLie3uBKydgyV7YWeRVMbeRfroe1+ieoNQBO73xKsilqbQXdCtFr8Wt&#10;FyfWYF+xFm7dhE+/KWJNxIyrPa+SrBoMJtYq0zGTWIM0tza97qfXce81hVhn1VGLm+m1yPRohs3E&#10;wVBeT38GpK7I8d6hwnZT1dYSj13KMr2OibtqCsWVd8LFOqcqGhQ5pnrwaeUct8wO3rUxe2brc8Lc&#10;mkptks0+TPkuu4HTmzoMeJZ6LZYSKtymyDHu0mSXTOq8nEWsNcv0WkWZYh1T6SbWMSHKsywTa86w&#10;LYtSD1IteWVinXCNlpTpdcmyLtrVzarzJpBZVmkuaVtEhv0GEtJsqRrNLMCVZylAl2dZgCtjRZJd&#10;khrdyrSvaIcfDzLodSvZTcKS+zS9Zrb7rWHPMTOQZuYcE2umnNo2k1jLVZLFK3K124Q3N6kmvTi9&#10;NrHuswX2HDMDjY4ZxDrmEjq3hijvNLfWifUR7LkkTboV64CLdU2oM63au2cBrhxzTJhbM+HKO+k1&#10;fFoSDt1nFesm1XsmyRkkp5Il47SyTWKdriZpYn38d789pmSvAndkrhM1VBPKO8jkxKcFNVoEumz2&#10;mOVOep1+rp5o0glotOSRZTOrnk+scZlOMrGOKW+eFldqF2vmdlSpVayHO63niEOHbJW6iHXYY72w&#10;05qYW6s0b5pbO8WJqwpnVKlrJurDE+XhE0SUe8SYN9Lo9b6G7eDhpHaRNtjw3kCXY+4OnHJH+BDV&#10;4tuNaze/9T6vNoMT3ucSqtFN+npBFZlQl2PfOeHBmkGmt6ACnfVaLNnSiJLdwDm3ZTLmPVCZloQW&#10;lyShqzQvIwY3wDV6HehyzBHwY+Y6xaoT4s0bSRNrEesIdJmwj9YPJeHKzKFS9zRKHQkaPUMdekRz&#10;TSp66apYU6ZLLwSljphS9wSZnlF9OgGBZrY0Ar1MHVoPoVLH7rk2tw78fcStOhHEOmIavYV959bM&#10;iol1JjtQRlQpdtEp0+soWCu4ZBdE6QSotveObJM7EZRUDJh5KogoF5/2nlIQ/e1yG+3rz7hDDzGx&#10;7pFTGs92UWrSXK8dKe+K+lZpiVa9q1KTW2LVpzax7twa2JRasiWJNahuffXoVppez4hTbe/QYk6y&#10;16fXXNdHQYuDUteE/moXYnfwQOhsFeuQsm5dlDel3IVuel077gUQU5Zt/Tfa+di2i6tBjmFpmrnL&#10;k1gZ9oUk447va11F1tRzrZ9iUp2t68uQn7d2fWE1+VJ1wEzV5iSbR/Jn4U1bCTdlJSan1O26UNbZ&#10;5SM+KNO1d6lCjC4Zuoly7KPkrDp2y7j3Wg6QdHVusluHHC8nxbrswIYB46YrdZ+4q/YFXKZLQqY0&#10;27k1U+QrTKxjmprVDiduUo0ZZreQMqtmQpqbVJn+tVgyZbrpLtCxQ53bhB+nLpkE2tBZdUjYsGbf&#10;VZqXJ9bMw0G2c2sSuzh0TFPqmHPg0DXlBHfZgksnyWtYVkgzt+bKDXZbgUMzM1Bn5gh4c8wMNLpN&#10;uDLFel2vodSlw5I1yZ7Ta/nQa09DN4SoTzMHUKljBqWOuYRPrENuxMVaEgLdZwHeo5kFepD9bNKl&#10;aiVFptFpb8WtdXotYq2T7CB8uigFEtnnVoKewob7NNVeTtjwTJ0lOY0edZQ+n37yK08/9ZW6MqJ9&#10;5ZaJqNGRg4s/uOMTH7/vns9ev/q6nkY5mXKqU4pJx1ROOrHmP7ekyxumpRfrmGvYZ1pDrM9+/Wvf&#10;evY/PPzQg9eu/q2K9fp+a9HokCOxhj332Uyse70Obi163XjzrhTxbVW4rusxPXL8jPrYIebWjliy&#10;kjs1uu0CeqUY8xiIXVqZgOch466ep+K4DOUydn0N+wG/TKQDQDqgIx7Qd08y6/qN+O3itw59GX22&#10;JXB6mXNuNt2VGjerUsOAi1gb0iHEu6fgE2vtO6ICTUSgxYmtG0Gvw/RaBDrixhz7RlSgCQxLbppM&#10;W24G8qXu5qkrsGHcNHWufQYlu6DSTODEVaB3RWW66nWV6Q2kiTWzCHSbeZ16bf2QK4pIc8wBjVhH&#10;gkYPEYGeoeo8gz7dUGbY4OqRoj3RWDWANDPnwJiZS6hME1jyulj3iDEnqNE9jV6LTDOrUjdAoJlL&#10;iFXrf4kner0R+DFzJ8ShE67Usav9MDdSdWqk0V2vVKvuoWR7bxGrdoPkzbjCm74Yb7Yr0GVJcP3q&#10;a398z2fv+MQ/Onjlv1OjsfLPznzxnUs/ghy/dO6Zj02+1Fxfo0ZDlMWVj994/eL38VR2BI75wmev&#10;X3mNAv3Yo3/2+ivfRwGPnPniS88/wz6kvubQI/4jD/ned75x+dLLP/7hdyDZNqVGskgvGh2U+uCV&#10;5+/+zB9cvvST7mL94sK5b5596qtP/Nt/MbxX8Ku8uMcaAn149WePnHng8qWL6Cjnz30rqLPx8GSd&#10;cGJ9+a1XIdbf/W//6fwLz8GnYdj33vP58+eec5NegFb9jae+Blq3VlypW/A/XmYiuvUt1WtJdeXd&#10;tog4ar3UYnkGlNWE8uJgS7VqTZHgkHLwKmLMKtbQWe+m1JOMM2wCh8PDmZHZSlzXbjNspq43K5au&#10;zj14ntPPOtXOvc3iqSx7pT1JTj55Tn0ZOABpxN6iT9UAJ+ZfUtySRay7WXVJCPFycm69qtrNxNoS&#10;d9XMBIGOwJKlFJmeZdpvLSkOLQkhnuVGkliPc7Lf2pJoF0GzhBk3aWJds2h0mxBoS1VqTqm7XEc1&#10;usp0n+rNE8nm3FqxWXWTqtdVmvu0iXXMwyZHem0Je27zSIy5zxGw5z5NqWO24NLFzKhPl8TFL3Nr&#10;9Bs34NB062zYUOeYBRhzzCUg00y15D30GpZsORLoWdrc2sU65geW8Ob16TX+A9ymibV0ceWtkp2m&#10;151DD4E9xzSZ7lPtJ2ZABLrNug6jismZZSvZTcKYY2Yg0FiXZO9S3ZE5pVfP3kdh0i7BEOj/J4tv&#10;/NVTX0G/cfU1uO+7l36EFdyENFOg0bHOafRPL37/wfvvxZHoWPE5NNwaDk2Zhp3jePi3r2MFtv3T&#10;iz+4685P8lvjC/2dN3+EY4C8yC4T8acA71x6+a5P12eLX/heP/jef7Qb5Qv/JDi8ciAnP4j14ZXX&#10;77vncxBon1g/9ug/Pbh4Dh2LcGvc/Naz/x6JFdzE8zxy5kvhyuZ3Qn2TFCDT0a1hyegqxFmjh26N&#10;lTs+8fGDV1+EWB9cfPHBL/3Jtas/91n125f++u5/8ocHF89Hhx4is2rNF8899/BDX27FGvacE/8j&#10;XRBr0M6te2SjiOjvTiTfzfAAZELsNuk108SauYpYskjzcuphDVyR7+K4Me+Oz6qZS4hKbgFyGfPD&#10;IrnsjvDhIVWja3bfbiN8/tBVmsVicbPVaEkSe4/q9aElFDkmhFiSeh1Xci4BD96fqtFVqcuKanRV&#10;6gy0OOa+HDGrKyv9yioiaCFVmpmtRpPZuol11evozTuhMl3TpXkq1mPgxMxuv/WYItbslqrUJU2m&#10;e2xdHDoBXWbOMZmeoQI9o/p0wvXa5tYQa+mWw9E1CErd02j0DJXpSFTnTazsuu4JYl3n1swBptFb&#10;wH+PYdL6H2akkBx6DffmnTCxjgSxJtmHtvEL+8wQnVkW2Rplg7jyRlSmhdIbuTwhMkI+94zYsI6f&#10;0WHDWIQHu1vzXro1O1wZbo0j46Aa5blnnujn1jBvCjTKS88/A+R5VJ1xr3yv4tZDmXbSK59x+dLL&#10;EGhknVjbrLrKdOLsk4/DrQ+v/tQvUHJrX3cuPC+GffbJr8pNXN/JxJpKTau+757P87TwC7r89qWL&#10;d3/mDw4uvhA1Gm5tR+D5n/pLHIaCxz7x7/4ld1pffuuv7/7MHx68qiaten3+3HM8nl93ffr3YNuU&#10;6Qgn1jTp8y98247+2MfuveePrv36jaLXeac1/qfK7PnNzV/1bq3T6zDDPoFeixZLqjeb+/KuLu0h&#10;NsNmivJKH6QcvJxwLBzcJ8Vae5lbs6tYb9mHHdmwzmew1PVmxddVoGF4nvIkVrzfxuTcmiz3Jqs0&#10;LycNWBMPTF2eKvS4oqY772K049TT2Ev2KOVguG/uw1zU6wzcd0tWVJcHtDLNfdUxg14fN11sWDq0&#10;2LqJsq8U9JgEZ9LaXaynKd7MiTWBapUuUtZ02PA0VaDZs1iLRjcdNoybwyzIMUPkjzLuM7EOjCbW&#10;mvJnzNEVEeh2Yi3rg4k1gTT3OZ1YS75neSTqjC7JrlmAN8fMyIkPOQKXNGbFxZopHItSjxLa/S5S&#10;etFr5DHWs1gzx0Cj2w5LpljvpteDuTXhlDr2mja3Hu+3bhLGzCzEXsB/ids0sS5unW5O8W0hMdeA&#10;Q8dsxLokTIh6PZFsmUf2HZoVc02vLWHJMdXwJilKHSfZugn7tzHplLqruMl+Pay89PyzJlblS2fP&#10;j0N8r189MLc+gk/nw/xLvFln0lDtpbn1FTkGB2AdN3/58/9x92f+sW8OcbcWdaZAtz5N6oufgvMj&#10;BfnOpR/jtSGrUsfEiW0lG2J916c/9Y7u9+DcGpL94P33uVsDvVLDq6nX3f5ZJb2+SUysmz3WMGyo&#10;M+fWuImEWD9w/x9fu/qz6NZxbk2fhlhDqX9zLBtC3r70Kuz5rOzoUGm+eenhMw8CCvTBxfMwb7o1&#10;+l88+hDKtat/iwOw+PBDX7br1yg1gUO3SYEO6cCqydrcmpxUr0fgADLqard4bM6yLgJN2GP6OoFp&#10;4SGSYrH6DLEr2vEo7ZLsnvIkMDnkKYEnXEJkdwZeSeqe5CT9xIg0G+Mej2GHzrKL17pYSyfrHac0&#10;rCDlJJfpNXGZJnFFEw+MSa5BavFsMGDpM4HeTnVlpV9ZRWWaFIEmptQlCxDieNNXVJS3I8NpB36c&#10;unvzLsCAJYn6nXoz1Zmwx/XYC5Bp9WkAM95teq0yTeDEO02pIzBp5saJtUOf9tIQlFqTmFKjV6Xu&#10;CUrdYzLdA2mOvYMm7aVhoNeCT68VU2rrHF2bUuMuudfdekmsIyrTkUadN6PevAr1Wihza0UEWom9&#10;TLJNoLdQ/vNcZZo+HbtpdHuzxb15C/RpLw2u14XqRtvgwBKCFXovYSStixGq4bEsdtXH2qtVO1Gg&#10;tyEbKu78JASaN3Vu/WydJUPBObdWga7z5uM3IMcyty57qcWtn9T91q+M9lurMcOtn3vmCTFvKPgr&#10;quBHbxzq97qsbt3DV7UdGVHrLzLitcnGj+O/e+TM/fZSypfsrHjleT2HYtKPnPkSFmWDh1wOA26N&#10;Fe6u5mZrv2uwIcQuenxLCGrVjVgD7gl5W916Ru/WB6+++Ni/OkPJhl6/rXNruLL8IqMK9Kfv/JRv&#10;CDl/7rl77/n8D773DOTblVqs+syD78svPppJH7x64YEv/Wlwax1XV7GuSp2smqy69XB6vc8O7KLX&#10;MYNGb0j4Dcoo5YAtCdPCQybJe9tUpW5TngqJA6huJ0iZ+G5JsV4xP095+IeUJPZ19DU3PU+1sbg9&#10;5adeSNFfST2rTfeEXqcV9eMu5Z3QpL43cqpe698n9ySxF6C/w5VhLqGTaaaK9UKOJLtNiHKTqs7s&#10;Nre2v8I4zdHEGnepUmlfQo6RD0x2sW5TJRvupn016dNlSt2kq/MYm2TDhqfZqvMMOHHNsmJ6HTMT&#10;Jta60io1c9PcOus11NkyTK9b4M0xK3LiuyzgovVZcaWOqQKtad2UOqdodOyRbNIjYMZSNKWrK2+U&#10;7LeZZXodqBrdruisuiRlWrqLNXOw65oT65gt+K+yTqxjDoA9x+7I/6ltYm16fXpzaxfrmKvEv70H&#10;zWI3vY7ZKLUlRDlmkelRilg3CZXss51Sb0iqp06gD0SRm7n1y1iBaqs043jp4tYq074nBPeKseoX&#10;94RQmgHsHMfTrfG0OBIrMlF+80dQajz84JXvx7n1LlYd/12BU6QpP5Hk2aceP/vk43re8qz68Mrr&#10;D95/3+sXz8GqX1JLvu+ezz3xb/45XJkTawKrxgq3iBxcPMdt1vHaxQ0huL6HV/7m3i987vzz/xkr&#10;eiby14Vz33K3hvjaqkyOPx8n1iS6NX367Ne/hhV+mjXn1njgXzz6kIyuj2VozULQbUSt8o188dxz&#10;HGDfKmIN3n7rtXvv+SNknFU/fKZOtf3rjk/87msXX6JSExfrBbceAck+yuq8EQhuoeg1mSt1k1Lg&#10;uHgsE6ZbnwfWu5AEFmWz6pJxeh2SMm3TayZuapcnHCYeCLdbTdKty8NVplGajIjmzsDzpL53njaw&#10;5EC9iW8nSY3Gt47SLInFsFLUeXvqKZWMfT1Voy/Lh+U1qR+fBwYazU/W6/sQuHKfQ961PzHjHJfU&#10;P3WuHU7MrKgo1xyhiizE3pKUegxcOeYuwKEl4cc5VZqbJH1H1nE1uM5sHHortjmE2drzKqbUkUaj&#10;lzCZXkasutFrl+zx3BrSHHMEvJk5BurMbDGNXiaIdYTePGKs2rJF5PgYuVGvObEm7s0bgV4LjUYv&#10;Q7GOuFjLoNrFWrOo82aqRm+hivWxKLXeFKveJtbElHqZzUrdI46VEA9bAc7XITpYsl9J6+qXqpWt&#10;Okcm9770/LP33fNZOC4MG2Dl6Scf17k13Pp+mVsfYaWqc/qKM2n4sWi3DqSH+63ttvo3lBpHXtAp&#10;+HBu7a9wCzqrlvNADq++jm964dyz9SwFLr/5Y8j0O5d+ArHmPhAo9dmnvprm1hfOfdNXomfLJYtp&#10;F/qXUGq49bUrf8M3g2p0nliDg4sv3PGJj+P7+twaxtzrNdz6wgswabFqcPjrnz/y0AOX33qVYg17&#10;hjfjUb/42/8Nb/6fF/7rA/f/CQfYAAU3YdJezp97Drb9jae+dv6Fb7tY063v+vTv2VXh/pCrb/jE&#10;2sfVzMR2t+b0WinTa6Tosn4GyE6o41KIixYngV5O4ZYqtbgvFtuUw7YkLAoPkRSdKt3FmkmZjn2Q&#10;8oT7SXaXMuVdSIKuGioPEemMnXeJqnLlNuQ+2Nya3dN+lqYH1cbNrg+yk+nlVDlezCDW+n5oxBqp&#10;W0Ssy2fqtb2sqEbPJ9mzhEwX2GVdTVqSk+lmeh3Wi1iP9lu3CV22VI1mbybWMcWba3JKTZqJdZtz&#10;TKlFvtSSVaa7DkXeliLW3G8dU/yY3ebT1klYf+96s986duhyzBGm1HFiTSDNo4QlS1HYPTOw55ob&#10;59ZFsiHN6CkLMOaYY6DRMXFNRjkGGh1TRTmm0st0SCi1iLKk6rWmrix5NpQ6Tqy1b8Tn1qbX65Ld&#10;zK2ZRaxDDibWJM6t+3X9z3OcXieTnsBJtqTrNWSCer0m2fDmmBmfW3PX9fre64wIlso0u4l1TU6v&#10;SdGy0uF8muxDgR5lnNS2aarNHIi15uuv/ODuz/z+O2++DI2GZD/37BNY0bn1sza3flPm1pxk66PK&#10;3BoPF4eWfRewcHR18S8+9uifyZFlRK08LqJMXT5646wuxhUkrBoq7G4t38hoJtNdt0w/O87MBf0H&#10;AzeE1DNWwL0cUXNKzXy6c2vctN9f1Gtkv9do1wvJa81r+svzz3/zrjs/dfnSKyrQUawbvb6sv7b4&#10;8g+/C3WOe0J8Sn32qb80z/3Yx85+/Wvu1teuwq0ffPvSq5xb/0Y+J+T8A/I5IebTEWi0yrrchf6i&#10;fiofNPo+HVEfvHrhjk/8rn0PHUgfvPpSnFtLdmKd9DqKdXXrX1OdtyBHCkmdtwPBrXpNbHGtO2K3&#10;Bu6C1xL2YRLvg+l17OXJqdF+03tZz5hk65NE4H9pZQOm1JE4z17oKqCFPTqZ9duAarTOqjnVLl01&#10;uiAdB6cuidPVdUFPY8oNqDQTCrR30+hIuwJLJqmbRvOwxqSHxLm1T6yxyHV4rfYyt656TSjT3klR&#10;aqK6TMLfPDelFuS3Em/gLjHmIa03D1ZGFL0WPy7uxpslq0BLgeKVnhCN5pE2sSaqyB1Br98/ugHK&#10;TVPqgnSIMpPE3gJjZmZco9EP+YdjMqbRWxCrbihiTVSpM41SR2DMzHXK9XGqQ6+iMk1gxkGsI1Tq&#10;DlVqSnadXieSW4NWr/egqPNW4NBMRZWaqEwXhnPrqNRTojpvwfW6AnU4xem1yjShNG8HpsXMqDov&#10;A+1jLtJqYsXWVaZLkR71moT+2KN/Dj9GoVv7Oo4pc+uXUSDQehhUWObcMt7WXvdbF5nmNg+sw7Mv&#10;FL3mtpBX/td3YN5wa4By8Mr3adLgnUsi97IjRVx5I1Wv9WdnynmAOvt26gQ0+p1LP4HdckMIrZqk&#10;uTU0+sH774ufGVLH2LhMTLu4v3z4zJeKWMOknarUzsHFFx579Mw1/V3G3q39Nxoh0488ZJ8TgkK9&#10;fkQm2fWzqyHNwG86cO648RpwE8gjD3357Nf/dRxag2tX33jgS396cPGCmnRV6kgS62TVpLr1il7r&#10;n5WJ02vkFf18j70QNVfNLZ8iwpurKdxigeNicZRy8JaEb7lYS9r0OqYeI9K8JeVpTzzDZoofb04q&#10;den8fG5J7dTi2527MP2p5RcHJanXnFvzLpPpPlulHqaaMTsOlsxQoLtUP17KOLFusiAqXLKuHMZ1&#10;1WVNqrOny7TkjZpXdOXKDTyPGLPkdUvKdPkwEElT6i5FqUWdb0Kg31WlRqpM670U66LXZWJdE4os&#10;aX+d0cSa2eIybamadhxS1uHKkrrf+r0jmB29+Qid67ZieV2PgQcXsZa0+fQwVaZFqWUjtaZodJlb&#10;M9W5+auNMGamiTVzBOzZkn+I0cRafdrEuvSi1JaH4YNBEhBoSU6sy0oW64Xp9WBuDVfucwyuScwC&#10;jDnmGFyumOrKfSoU65iKK3XId3V6PcpjtepjmWqXXdeSslKleRmfWzM3T68FmLQmxXrj9HpLiiUz&#10;39om2S7WTBPrPqVkpSaw55gZKHVJWDJzJ0S2QgqUsJQj4H+aom4jjS76OEpTzH6OK/a5mLBkqC2U&#10;1MUaqXNrceuDOpyWdXVrmVvDiX1uDVG++zO/f1k3kGD96Scf5zE6pX4c63iqH3z3r/At1K0fR6Kr&#10;WMvxL52TMfP1q6/Lt25n0rPUV57z8qUf33XnJ02sZaVCk+bu6qfDJ1h7Vrc+kt9ivO8Ln5OhNS6H&#10;riAvvylSfvCKfGwIr+C1K3IYnhBu3Sp1zAocmvYMq45ujUU8M27y3sNf/5xuzT0hEGjR6+M3Iday&#10;k0Q/J+T8C8/Jj9l9lDUOxuvxPx/D/y1w40f3Odb8AzFvPXzmy+df+C/txHr82SDJpyONW+8wvTb2&#10;n14TCO5WGr02YMAjxG43ou7VoWItWZAjpUh23ei7p/qfgKdNGdeXe8E1mkmxNuJKTkjwdvCN+rw9&#10;xLOBXEB8WpR6KzDgSL+yCjzY01ZUjpdyDdXlSr/SUvR6hE2sRbhljC3G3CL3ttotSk3YS6pGa6pS&#10;c26tKcCbgd+MyHoSa6zHmwK0uFHqhB5g/b2SUrCueIdYy12q11Rqo8i0TaltPk2lDgmB1sQxmqrO&#10;slhISn10/ZouToBJ44BDojcPqdQm1vaH0AWsqFKLWC+4dSKINVGHFo3W7kodoViLQyeqQy8gZzpk&#10;AcbM3Eoj001fBd7MHCp1T51eq2rvpNdEfHqbUhP16REflCzAkplDjZ4h0rzL9FqMYYjLRA9MWv6f&#10;9GPX63X2mlsTuBczAyGLOaIxwhMAZ2WOUQmuHe4LafZ13ISi6T7pg8ce/XPoNdaJbqi4H+u4V6aq&#10;Z+4/1Am37uj4P0jYLdRZn1m2U+MYPeyLv/jZS1hRt5Y9IeTppx7nAdBrlWZCgfZOatf95fovCgq0&#10;Jl+zKjvPgEGrhk/jXt9dLcbcEufW9TcXAS5KyQvPf1N+c/FIPPuuOz+FJ8RNXOsg1qRR6ghH1Hig&#10;bpX+IV4POr781xbPfl3kGF/33fN5SnZB3sb+CdaykaMT64fPPOhbQZwL+gnWaZt15Vjd+ty3Xakj&#10;G8UamFtfPfqNuzWUtxXojqjgdZJ9SybZrTqvweNv1el11OhZV6uW6bV2yDSKi3XpcR0pD2RZ7WVF&#10;fU4TNzVrV4H29Zp5XZ/K9RqLO+bsUVxPiW8aun3HeVddltkwinUt3vG9dk0y64XRT6TJuTUpZyx1&#10;keaq13h+7xUYMNYl2bsco9NoAt+VDD1NsqnRsQ+StOsQZRRNyHHTVZcnybm1AgMOKevWb1jipnWs&#10;Q7iDQMdUmYYcp15T1bnqddsD7QwbBQJdEjoWlTqmQI22Dl0uK7XTreXXFk2pocvMNLHWdVlxpY7p&#10;E+uc4tNM4ZocfwhdNrG+gRWuQ685pVau26y6iHVMIeo1Eo+lWMcsM2wV6KLacm9Rar1pXX065GRi&#10;XcW6mVsTuHJJnCdV5x455V2qKzOXgEC3CT+mUk/EOkysQ4crx5zrtZh0TOGmZ/Fm9HhzRJ5ek7lq&#10;w55jVkys69w6Ta9Het0m/oPNPx9j0+vw4dZzYM8xq1LH7mLRIjuzi2GrPYeeaOfWzJ2APTMrcLI+&#10;SexqhJqidI0mGhTKnroOr80pMlrUGZ467otJunXOnq3H1PWcRZH3SX14zSjWTQYo1gmc2JgVnPaV&#10;lGuKomlXuch0nybTMRcwh5ZfVSyw2y8vyh7rms0be87Nt7ghJH42iKATa03Yc0kx6Zri00WspXc+&#10;7fzffm7tVHveiur1npNs3yKyRqPXFXXoBBV5H/AtkEXsauJppRjwVF9nz6nrRux4iHghhbLrMX2d&#10;zLrCF2zqTCjcsack0iHBy+A7xiSxn4z2Z5lCmbaurrwA3Df2EwIzrqminLqgurwMdDn1gUxbLgEn&#10;jrkOpJmwl1SZBpDjYMy7o9K8DASNuQQ1OvYObh1RnxbJtqLrNSHNvq4yTRqZnqGiLMQuN9WttXtm&#10;qNSxq0xHmrk1bzp1Xe+6ritFrEnoVGrvJMytmQW4MnOdcEGICfR2pkq9gWPJItOE3ZNQrNWnM+rN&#10;FOuk1yPV3mNuzcxQr73b6DpBmY7dk8S/F1PKBqpPD8mSYYhM95hPh16APzH3QMRLcwkxtgHwQuYJ&#10;gdEy/2FQLe6Zra8jPw7SHbqT6YT7dEREeQZOO3OOXDWx5yGm1D3JpCNVpknW60u38tt4G6rU2aoT&#10;VayJ+PROYk2aubVPryOdQ4+wwzR1ht2q8xbCDNtNOgGNnmWBYo3FlFBboH23hMPh4ZPkvWup3931&#10;2pNCeUrJZ9uYeGHriYPNqqNSd8kJd8zp8XMWfrqKnvNZn1+jhTRp3gIMWJI9rqxOr9sUmeZH7IkT&#10;D1K9eWexrlkm1pUs05xkw4ZneXyVPapzXR8Daca9kuyWkDLKdMwlmum1JMxYZboo9STVoYNSdwlL&#10;NrGOXVMQb47JibUl/BhFkz3rNbMCgW4T0kyljjklijXzmtizKnWZWF9HUY3uU5Q6prgylZoT641z&#10;a7l6THVl5jo7zK17mok1kx/JN9Lrfm4dp9dHmuzBrW8eU7hdqWOaXsccAW+OmQnTa1gy3VozafQ0&#10;4dOS0GWbYVO1Yw6APcc0me6zAGnus8Hdmp3AbPadXsPA+qyYoo1SpbDPvYHj9rmVMJ/emaTFhX49&#10;ruR7Yc+SYsk1TamZHcmkCYw5ZgYneZaFeo2yTwO8VWJWRJ1bk05Uja4ybYm3IifWzdza3tJT3Kdj&#10;VkSmY1Ksm3SxtuxMOpHm1gOxdqpGryBibez11xzBkl6TTqkj0KYOLorRbgffIiWczLRMn9ZFrehd&#10;0Wh2WZ+KdcxluUSS2LehfjxJFWimkfQ6IX6cwFO1HT+OPpXe5L3e1xj+vPvgV0SvkXz2C0vqcpho&#10;8RbgxDHHiDRrzij3qkZLQoJPDow55hKizkWvZcUk25BNHSrKc4HewkisT4qKdQR+HDOgMm0ZsKF1&#10;p9RC7C0qzZHDNtdxvVZp3iTWjos1UVGW1PI+4c0BVawl1ZtjrhNOv0nzrpxgbg111uRnXUeg0YTd&#10;0pS6RzV6BvWati1Evd5G9emE6XUU62WyXiMp1rvOrZljIBnMFrPnVejWpf9Sb4o0iydp2YzY2CqN&#10;ulWyNe4LTJf5YUAnPhVMrAl+hIlMO27SQ8SVF8AJZy5QZToCe2aOSTIdqUodcb020nt4CYo1gT1n&#10;sY4MxLqyRakjg7l1SVXqqNcgmzToF3WFB++p1z69jlmAQM+S1F73ZENhVa2kY9FWcK/mll5WRN1G&#10;CQFdTP2OTbeUp01JvPfSGXp12b7zyFHfI/HiNVWgNyYf7vItSUovr2qaJPYhvAqi1CXnV6pItjyw&#10;2LNcC7uZe1HqmBTl3F2g7XP3VKOtw31zhw2HifVWoMXLSWqnQHfJKXVRaq60XS2ZfTC3bjpkSlZE&#10;qcXLsFhTBW2jZMODpWjytxu5IqmWHDon1iQotU6mmw6rLh3GHLOIdUlIc9sPU6oxc25NuJJxpebE&#10;uptbr+NiXRImjVLyWN36uM6wzbPVpMP0GpZsGSbWS3NrgtNcUq9hza3sNbeGSUu2c2tNMlDqmGVu&#10;XRICbdkqtaeKNbshYs1+8rl1Tbiy6nUv0CSv+9yaWSSbE+uYxDq8Gb2a9BCoBrMAUY65FfgNNEhV&#10;u6iS2HZy6CFwZeYSkLY+yW9EGVE89wbW2+epEYX45ODlSZZOpY59KNnJpAFcOSaJXcCJnWXBrkjj&#10;05TpPu0dEnNG49OU6ZLyruPEOr9vlxiKtaRodJ+u1DH3Ees6t4ZPu1iHvlGve3BYQR/V2fMmoLPr&#10;uEwz59CZIKxt7gMUzTSOTDv8UjP2Qa4DuVwG32Khxxyty/PHTijTZFNXpX47iLWsbJtep9e2P3JK&#10;lSLQSPa4shH8uw7S3GNK3SOiHCVbUu0ZXUw6KHVNgr43rtRzilgbsVdcl2PfNMlujoFYMQVV5P2A&#10;AUtxsdYksQdUpnt8s7UpNXGxJmFdZFq82fo1y8OZTM+gZMufNxc/3irWRDW6R626oA7drABKdplY&#10;v3fjeKtSR8J14DX067kTMOM9ptcyrlallm5iHaFeCxRrrBSlJqWLQJtS92SxHlB9eojJ9AxVaqLe&#10;vAr1unYZWptYNxq9QGPSQyAczIJryq4EJSrZA5Nmdoif7URwO4gj81SACjP3RB33lGW6R+zZwQtm&#10;zqFM94glr4LTy5wgl8N8ekh+GzjxbROpPj2kSHZ4x26iF+sKlbp2yjQxpXax3smtIdbBrW+oTDMp&#10;1rEHyWZCfHHAJHmvPIOINfWa26n3+TxseaBqdDu9JrxrJW167al+DHPyPBHUuHkWse5Tv7sclpNP&#10;22S/jidxJd2WUN7Vdfa9Uv8B0KcQ59byy4htyjOs5DrNOZfExV1OgoO9J/CWQyal9uS9mtJdoNmb&#10;vFHvLccUsWYPKxuBHKceEmbcpHizTalnaTI9S1PnQUKgag7n1priWS5rI2xKzVSlXsqkzgbFuibM&#10;WLomXLnPotSjVLE+HKbNrZlzfGIdcivQ6DYhzRTroNecXkfCPLuINVZEr8P0Wj98BSdSDjCTTuA0&#10;l5TrFqbX6+jEus6tNXeinV5Tsse7ruHNfRaxjnPrOL3mrLqbWC/wQU1X6phjfGIddl27NLdwJWfa&#10;dT2aWzcJYy4ZZXo0yYZzxCyyQmPeDlRJ0tyozTkiXmpm7EK159AdM7maEEdLlUj2vYEcL2VVW1kR&#10;fOV2AGOWbKfUzEap+5zLNIErx8zIyV9MUi5Zh13ZNoX03kg0Ah058cQa9GItSaXOqWI92hAiVr2j&#10;WDObufWILNZ1JSv1jFav94cPtxRR7hmIdSH2wQz7RMDVllCZKwkt1ox9kCvINwVBQEnsp8Xs+VdU&#10;W0ba+rPobLv0stLNs/nMKfcBJ9BTUT/mDhC96EGs90BlOiYlu5XpESrWY/Sj9IDI8X5csT8rY8QO&#10;OR7lhCjThN2T9N0SMoViIiZ2tidw3z73wcSaE2ui6rwhD1WmZWgtnUCR15R6gknzrqhMk+DQq5hS&#10;vy//DInYDBv/5NFeZLoHp5xZEGPehSvM1ps3UvTapteWI+DNmi7WJEq2KjWzpdrzKhBrAp/W4pK9&#10;zg5z64zNrev0Osr0lOrQCyQLUVnZm+JJJbdBJzPEm9ubcYU3yW/rTQglhM/McldEMUeLCvqHYdJD&#10;4MrMCl5bn4HyslcQS15ATnjIRLg6E9L1zfj7xKkmvYAoNeG7NL5px7hSExfriiv1gEaswR67QZq5&#10;9UdfH3199PXR10dfH3199PXR10dfH3199HXSr9/5nf8Pbf4o/8FdvzIAAAAASUVORK5CYIJQSwEC&#10;LQAUAAYACAAAACEAsYJntgoBAAATAgAAEwAAAAAAAAAAAAAAAAAAAAAAW0NvbnRlbnRfVHlwZXNd&#10;LnhtbFBLAQItABQABgAIAAAAIQA4/SH/1gAAAJQBAAALAAAAAAAAAAAAAAAAADsBAABfcmVscy8u&#10;cmVsc1BLAQItABQABgAIAAAAIQBxb0KeRwIAACwFAAAOAAAAAAAAAAAAAAAAADoCAABkcnMvZTJv&#10;RG9jLnhtbFBLAQItABQABgAIAAAAIQCqJg6+vAAAACEBAAAZAAAAAAAAAAAAAAAAAK0EAABkcnMv&#10;X3JlbHMvZTJvRG9jLnhtbC5yZWxzUEsBAi0AFAAGAAgAAAAhALEL2pndAAAABQEAAA8AAAAAAAAA&#10;AAAAAAAAoAUAAGRycy9kb3ducmV2LnhtbFBLAQItAAoAAAAAAAAAIQCIk8bEl68CAJevAgAUAAAA&#10;AAAAAAAAAAAAAKoGAABkcnMvbWVkaWEvaW1hZ2UxLnBuZ1BLBQYAAAAABgAGAHwBAABztgIAAAA=&#10;">
                <o:lock v:ext="edit" aspectratio="t"/>
                <v:shape id="i000003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+AxQAAAN0AAAAPAAAAZHJzL2Rvd25yZXYueG1sRI9BawIx&#10;EIXvhf6HMIXeaqJCW1ajlKJYvNhui+dhM91s3UyWTdTtv3cOgrcZ3pv3vpkvh9CqE/WpiWxhPDKg&#10;iKvoGq4t/Hyvn15BpYzssI1MFv4pwXJxfzfHwsUzf9GpzLWSEE4FWvA5d4XWqfIUMI1iRyzab+wD&#10;Zln7WrsezxIeWj0x5lkHbFgaPHb07qk6lMdg4S+uhpXfbKeHZmJePpPb78ptsPbxYXibgco05Jv5&#10;ev3hBN+MhV++kRH04gIAAP//AwBQSwECLQAUAAYACAAAACEA2+H2y+4AAACFAQAAEwAAAAAAAAAA&#10;AAAAAAAAAAAAW0NvbnRlbnRfVHlwZXNdLnhtbFBLAQItABQABgAIAAAAIQBa9CxbvwAAABUBAAAL&#10;AAAAAAAAAAAAAAAAAB8BAABfcmVscy8ucmVsc1BLAQItABQABgAIAAAAIQCREI+AxQAAAN0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411C12" w:rsidP="0056512A">
      <w:pPr>
        <w:pStyle w:val="step1"/>
      </w:pPr>
      <w:r>
        <w:rPr>
          <w:rFonts w:hint="eastAsia"/>
        </w:rPr>
        <w:t>コメントを参照した上にパスワードを設定、</w:t>
      </w: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50B7785" wp14:editId="13F4EF61">
                <wp:extent cx="5322240" cy="3598920"/>
                <wp:effectExtent l="0" t="0" r="0" b="1905"/>
                <wp:docPr id="1013" name="Group 1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2" name="i0000056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71CF09" id="Group 101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uUpRgIAACwFAAAOAAAAZHJzL2Uyb0RvYy54bWycVNuO2jAQfa/Uf7Dy&#10;viQEWMACVlXpokqrLurlA4zjJNbGF43N7e87dgJsodKuFgnLtzk+c85MZg8H1ZCdACeNnif9XpYQ&#10;obkppK7myZ/fj3eThDjPdMEao8U8OQqXPCw+f5rtLRW5qU1TCCAIoh3d23lSe29pmjpeC8Vcz1ih&#10;8bA0oJjHJVRpAWyP6KpJ8yy7T/cGCguGC+dwd9keJouIX5aC++eydMKTZp4gNx9HiOMmjOlixmgF&#10;zNaSdzTYB1goJjU+eoZaMs/IFuQNlJIcjDOl73GjUlOWkouYA2bTz66yWYHZ2phLRfeVPcuE0l7p&#10;9GFY/mO3BiIL9C7rDxKimUKX4sMk7qBAe1tRvLcC+8uuoc0Sp0+Gvziizdea6Up8cRbFRpggaXod&#10;EtbVJf5Qggo4mD85RDOOZzPEwROOm6NBnudD9Izj2WA0nUzzzi5eo6c3cbz+1kUO83w8Ho7byHwy&#10;nGaDaWTFaPtwpHemYyWn+O/UxdmNum9XIUb5LYikA1HvwlAMXrb2DgvBMi83spH+GIsaLQ+k9G4t&#10;eRA8LP4xKj8ZJbPwG933rK5CiqebIS74cAOzaaR9lE0T1A/zjjB2xFVF/SfntlqXhm+V0L5tPxAN&#10;cjfa1dK6hAAVaiOwmuB70UcDsPU91pMFqX3gx6jzIDyvw7REHj+xaALRVweR9IVnSMF1dfeeunnT&#10;fUYtOL8SRpEwQa7IASVnlO2eXMfmdKXTsCUQmSGfrsCxJSPz7vMRev71Ot66fO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uerYST1uAgA9bgIAFAAAAGRycy9tZWRpYS9pbWFnZTEucG5niVBORw0KGgoAAAAN&#10;SUhEUgAAA8kAAAKNCAIAAACcEL4AAAAABGdBTUEAALGPC/xhBQAAAAlwSFlzAAAOwwAADsMBx2+o&#10;ZAAA/7JJREFUeF7s/fuzZdV154n6X6jbP3VUxw27wmFFuKM62tEdXd1Vrpbc7epWtMuOq7iq0C2p&#10;rFb7IRsZIYQRpoQRQhhJWMYg9CqwMHrLEirLYGGJAmMDliyQECnynUkmmWRCAuJhCT3AAul+x/zO&#10;OdaYY865Hnvvk3kS5oxPfDX23HOtvdba++h8zmDlOT/xX//X//Vvvv63O51Op9PpdDqdzjrAq8Wt&#10;Dx99uNPpdDqdTqfT6axDd+tOp9PpdDqdTmczdLfudDqdTqfT6XQ2Q3frTqfT6XQ6nU5nM3S37nQ6&#10;nU6n0+l0NkN3606n0+l0Op1OZzN0t+50Op1Op9PpdDZDd+tOp9PpdDqdTmczLHDrhx95/NtPf+8H&#10;zzz73PPP/7iPPrbxwEcUH1R8XB965HH3Me50Op1Op9PZOua69VPffjpqSx99nFbjqX942n2YO51O&#10;p9PpnEJ+YnS4xVvKP/1v/psv/NV/cZMAk3jKTc5klls/8+w/Rk/po4/TcDzzzD+6j3Sn0+l0Op1T&#10;xYhAn2S3pkM7va5OzmfarZ/6h+9EQ+mjj9N2PPkP33Ef7PkcKmZAdbLT6XQ6Hcd/9V/9V25GGXnq&#10;hc32cWvgTHpNsQYTbv3QiW9FN+mjj9N8HD/xLffx7nQ6nU5nq/n0Z/7zv/if/xc3Cf7n/+VffurP&#10;PucmXyRsK7cG6tPrizWYcOvvPP29KCZ99HGaj28//T338e50Op1O5yTwjkve+R9e+zo7g4eYtDMv&#10;KrabWwNa9fpiDSbc+gfPPBvFpI8+TvPxgx886z7eTY4UM5OssEmn0+l0XjRYmS5V++QAbR0ZbvGW&#10;MvJyJ/lIlJPn1s//6EdRTPro4zQfzz33vPt4dzqdTqdz0vgX//P/8unP/OfWLSIvKrabW1OskVq4&#10;BYuYcOtoJX308YIY7uNdYc32c+9edzqdTqfNP5Hx/3KTL0K2lVs7n15frzfg1j/4lf93CeYv+i8/&#10;UcJN+ujjlAz38e50Op1Op3Py2T5uXTXpNfW6u3UfL6LhPt6dTqfT6XROPhDokeEWbykth6Zeu8mZ&#10;bHO3fuIbn7ziQxdfccuJ+Hhrxu7PXP53R66/7KatfZU+Tv1wH++l/MZv/85vnnGmm+x0Op1Op9NR&#10;trdbP/Glz3zxiR//eMdNN2yB9t57xTlpt7suv+SrJ7703k8e5MOpceKmN12xS36Byt0fuvjvJv+y&#10;zsPXn/Px3T9+/K+v+Mzu/nfjT/FwH++l/PzL/nfgJjudTqfT6XSU7efWJ24854LbIKzP3HnJOTfs&#10;Nn3rHe8NZmP4vTuirJZP/e8/f8aNj/PJ1jBu/cydl0F/h/H0wVvedc6r/w328/Jf+dXf+/y9uROf&#10;uPHS98nqZ+684kP3Tv+OwsdvuCJ0xJ+45YIrvtF/peHa45X/v1df+u7L4oMw8BCT8cHocB/vpfCj&#10;5SY7nU6n0+l0lO3n1vde8fOX72DxchbV8fRtF73qU0figx3vdSYNQb/4756JDxrDuHU2nt7x3le9&#10;/kN3nXj4hjOx4JkTt73nFa+0Dn3gfRfe8gT+9+jnf9WovHBmvKsEp5DNW67YFZb0sfK48n3vx5VU&#10;vUaBh5jkw/HhPt5L4ZvoJjudTqfT6XSUbefW3/nr3zvz+qCoT9x4Trv3/Mydl7w6NI/DKN36c2eO&#10;eDnHvVe87vK7yzs6Drzvde+9SxrVj99w5nvvDVO7P/BKNXVY+78RPz7yyTNlWVXQ770ibhgGzsg+&#10;7GP98QfvEp+GVVOs8TA+MTXcx3sp3a07nU6n0+mMswG33uw48slXv/culjs+FCy2Np79xsWvNHdx&#10;FG597xX/2wy3fuUZv3fOK155zvtuOzLc9LHjvb8a2+G7Ln/154+G6se7P/4KHsmJm971uc+/64pd&#10;J2689PIdYtumRf1ydX0zKVZ97xWX/jVe4MRNb/nAgbiij3VH0Ov/DVd4vlhjuI/3JL/x27+jb2WV&#10;/k8bO51Op9PpWDbg1j/xiadK5Imbf6LCxHj2qxe/Pv2+jqfveIvW+XjiS+dnMu3d+nG5nUPu20Dh&#10;ZGi4KyO2nJ99+K4PnPlLr770hoPSwz5x4zlRyp+45Qy9n/vETWfIVt/56w/Atnddbox/tG8dO9ZP&#10;3/YeaPfRz116fVT1PtYf7Fj/K3NzyJzhPt6TTLo1FrhNOp1Op9PpvJjZbm6d9aphxhdJx9eNZ3dd&#10;/is//4ordpXPpLHrctvVbgyrxU8f/Py7Pidne+LG90QDHhrY4ta/PhzVpFvrzSTpXzGeuOniKz5+&#10;8SVfbR9wH4uG3gqiN4fEJ6aG+3gvhT7tJjudTqfT6XSUbebWRz/1OvtvEN3DMJ659wpMPvzXv/c6&#10;3pVRjqf/7j2v+pOkxe1RbTlr33r3B16v93g8+3fv+aXhdg7n1vQtId2F8nD6VdnpXz3++MjVrzw/&#10;9NH7WH/w3zLqrSDU6/5vGTudTqfT6WwHtpdbH3jfK99zp/01dbs//kvnUE85njn4qXNexY71iVvO&#10;eHXtV+A9vevy17/X/da86qi69Y93vPcVl33j6ae/au7nPvLJ15l/NznZt372qxdfseuJG8952f/+&#10;8jd9Se5UOfq5S9912aX8IeHez6V7uPtYcfx/X/Xv3T3WeIjJ+GB0uI/3UrpbdzqdTqfTGWc7ufWz&#10;f/eeV/h/7ffw9a97fbpN+fG/vuz1v2puBTn6qde79U8fvOmC151fMebaqLv1jx//4jkvf9nLY1P8&#10;iYNfvfz1L482z/HELeHe6zjKneAsTK8dPwxc9JYbcR2PfPIcGP/jN/S//ngqh/t4L6W7dafT6XQ6&#10;nXG2kVt/585LKlr8xG3vfZf8przHv3jhOe+7O/tlID9+9hvv+r07tKt99HPn/OolNx2cfVNzw63N&#10;OPr5X3/dRVe7F43/rjGOYiffufOyoZt+4kvvHY75xC1vevn/9uvhru4+TtFwH++l/MZv/07/x4ud&#10;TqfT6XRG2E596z762OLhPt6dTqfT6XQ6m2UDbt1HH6fLcB/vTqfT6XQ6nc3S3bqPF9FwH++SQ8XM&#10;ItbcvNPpdDqdzunOmFsfPf5IVJI++nhBDHyk3Ye80+l0Op1OZ4OMufUjj/VfydzHC2qceOwJ9yGv&#10;skL7uXesO51Op9PpgDG3fvIf5K+A99HHC2Y8+dR33Ie80+l0Op1OZ4M03fqBB0/88IfPRSXpo48X&#10;xMBH2n3OO51Op9PpdDZI062f+vbsXxTdRx+nz3jqH552H/VOp9PpdDqdTVF364ceyf9eSh99vIDG&#10;Q498y33gO51Op9PpdDZCxa37bdZ9vOBHv/G60+l0Op3OVhDd+uixRx5+9PHHn/z2M8+kv9fdRx8v&#10;6PGDZ57FBx4fe/cl0el0Op1Op7My0a2jbvTRRx999NFHH3300Ucfq47u1n300UcfffTRRx999LGZ&#10;0d26jz766KOPPvroo48+NjO6W/fRRx999NFHH3300cdmRnfrkzGee+65Hzzz7He///3vfPd73376&#10;u51Op9PpdDonExgIPAQ2AieJdtLH1ozu1ls7nv3HH3af7nQ6nU6ns32AmcBPoqn0senR3Xqrxj/+&#10;8IdPb5FVf+dpP9PpdDqdTqekf8dsA0uBq0Rr6WNzo7v1lgx8WN0neGN8p5jpdDqdTqfTon/fHOWH&#10;P9zut4g8//yP8CY+8tiTDx5/lL9AGgUePv3d7+OpuGg7je7Wmx/4mLoPbqfT6XQ6nc72ZNt2r6HO&#10;T/3D00cePKF/lsWBp7Bguxl2d+sNj+eff959ZDudTqfT6XS2M7CX6DHbZsCYjz/8mJPpKli2rfS6&#10;u/WGx9Pf6/9ysdPpdDqdzqnkxKOPATc5wtPf+370mO0x4Moj7eoSLN4+er0Bt/7e97534dv/AMTH&#10;WzD+/q67//6rd//jP/5jfLyhgSP//A1fwJH/37/+2wDFJz/9WUzy2Wuu/QiL+ePZf9yy26w7nU6n&#10;0+m84Ni9dz9wk+tzy623ATc5zgq/OYT6NIe4wbwxv2Nt2T7d63XdmmKNq/b7F10Sp7ZgwK3/y623&#10;bVav7/i7r5xx5pvtG08wiacg1qjj0tnjO9/1n9QW+Gnyuo998py3vBWgcM92Op1Op9N5MfD1e3f8&#10;zplnbVyvz33Leee+5ffc5Djf+W7sLc4fVp/GiRvMG0/+w3ecN4Pd+w5f+Z8+8fqzLwJXf+R69yzB&#10;hnEXq44//4u/xNEi4+OVxlpubcVa271bMaDUm9Vr2DPfbDj00aMPchIFlVrh/Myx6HeD/OnHPnHJ&#10;O99z+MiDAAUeugVLuOcDv/BzF9z2RDG/pXzlgp967cceQHFKXn2ax++86o1XfvnxYv7bR29951kX&#10;/9mhYn7zPLXzlg++7awzz3jDmW8876qb4yve9b43XHxD49WP3HLZGy+6/mAxP75VySO7P/2OS75g&#10;93PwlqveIkdy9luu/MLOx4b5wImbLjnzjPfflU8eu+3953/oq3YGu/3CFeed/cazzjans3247yPn&#10;nP2+rz5VzE/Tvuye8sIqj3z94/G9vui6O46a+W190ZRv7fzkpe+48XB6+NTOG696K0/nnEs/8vVv&#10;mZXH7rj2Yjmds85+20fveWSY3yDuYITHj375wxedjePBZ/jDX+fk4T+7QI4wMnyAv3X3Ry99c/Fp&#10;lzfigrCHsy42Z1Rd/K3h9M+76obduhjnrotv9R+Do7e/77xrvuIma+dyqj8Sh2+4KFwxw/vyr3Ss&#10;ufnK898o1+r8K27cU32Xj++QswibX3qTfODx/1HZPs+I/5d14ivxop35xgvs+dbfJsP0MWwFt9x6&#10;23+6+k8+e/3n4Lvuqa0DrxU8+LwN6jX2+Wu//ptg6Yks/UeNI7KkKjWypjpad4O890Mf/3f/99kK&#10;HroFYP07Q1Y44HKs7tYnTaw5NqjXOFp2rGHYccqMd152+WpX9vs/eMZ9Rkf47TPPhlWzRvHmt/xH&#10;feo0Qd16e3Li5nedm74HnyoO3/zJ2488ieKpvZ+99IxLvnBEJpdZcmLuVo8/vOc2qA++IV00KODj&#10;X7/mzed88I6HUZ+44/3nvvn9d2U/cuy47s1YP6jJUwe/+un3nCffC/PvuPd9+JwLP7Jb5PWROz/4&#10;5ng6LxaqF3bg0Bfecdalf7YfFye818Oa7X/Rnjq++3Zq69sGBdSP7neP47DfcNUdoZaHt1x2xpW3&#10;Hw9r/uyiMz8050vs4duvOOe6QjqrVA8mXt5P7DiR/6iML4qrbksHphy/5Y/PuOj6vTIvn/Yz+AP2&#10;w/iJWvaABY/vv/4dZ112s3w5NBY/fc+fXfvlg8Xp33vtuW++kpclfB1dex8mhScPf+WTf/wWsckP&#10;mtNsnMt2+0gc+sLbzrnu3mzyqbuvxv9LfFne5Ye//L5zzi1/ZA3/l3LVbYf8vPL4Vz/45nfdGj4n&#10;99zwyftCEb40Lvj03rCgceWV6WPYOCcefeyd73o3fZQsvaFiKbBeePzvnHkWXuvSd14Gsd6gXn/o&#10;6msuvPAigMI9Nc4PnnkmOs28MSJLqlIja6rjH77zXWfM5Fd/6/esW7/+7IvcAvL0d9e6cfxU9q1P&#10;slhzbEqveeGqt1Ov07f+7ve/7z6jI2DnIw9PB7a3Wz/8pXec9+mdbvIUsvvTb4m+tbVu/ZVrz33H&#10;tV8+cucHjd49dduVZ17xN+k7E65MZiQwpIvf9/6LB7c+9IV3XnDVDTvugznlbm1UBqdDJ8A35gtm&#10;dXxPd2oXdmDnJ89/yyf3pIf3fPic8z+xm/X2v2h3fficSz9857E73u8UUMEpXHpD6sQfvPHidKby&#10;uaJbf+X9Z77vzrigAs43k84Rqgfz1B1XnvmOL4oW5+DAKru9+2qz7Y7r3hjeryM3XnrG+788rMG7&#10;eeMxKWqL48PInk+cd+5H5N2850NvuHD4713ydXTN3aE+eONlb73yC/fuuD4/zdaF3VYfCVzbs995&#10;S35tn7z9CvN/Ece/eCl+msrF98AnLhjvXIQFO9wkPwnxok1c+elj2Dyf+eznrFgTbYGtD/ZmH+Ll&#10;YNLQd/vPDf/uK19Z5+YQbHjPvTvAZ6+Xc+H91ihu/MJfcX7OnmEy0WnmjRFZ4lNKnJ0xHnnsSafL&#10;xLn1b77pbW4BweZxR6durOLWp0SsOTai1zhsHLzeCqLDiTWIT8wb8/+2+VsvvNi9ELjgbe9wy1rs&#10;ueH8X/4ff/Ynf+pn/4dfuW6HzBz52H/46Qu+zGefuOva3/nl/+6nf/Knfu6Xz/vLj/3+T7/6E0dk&#10;/ssX/eR/uO7Wz54vT73kX7z6Q/c8FnZ16BOv/cnf/wp3m+1H1n/qVrxQ3NWndjzONYq6ddpq33W/&#10;/JKL7tQFePivrrpL6id2fCLu52W/dvVdfj/ffey+T537K//iZ35KDuy3bghH+/jOz/z+a/+Hl2AT&#10;nOP5H7sv3nASjvZzf/X7r/jnP/XTP/Pycz6/L1yK/IzI3k9e+NZPHgj18F8e3xz7bfjeljz1sXs+&#10;8a70nx1vuV7nIRBnvP/Wuz8a+pTyVPweAIcw3yaH/YT1t8f1bzj7bZCwuIYcvuGS89/3Vf6XZfPq&#10;w39iPvON53xcvuV81ajbY3tu0P8kao5tFnY/4gR2W2mbqSIcvPHSt1x7Xzh+d0+I/Ifj3K1jJ2nv&#10;ji+857zzP8TTSU5gr4zsTV99x3VvvuRLofl014cvOTdenxn3Ekzu8OAt6b/aX8AfouwBf+vuT16W&#10;7oG59c90V3JZrr/ji/H2mOEwhssVdnLLPR8J7cbKf7LPLqxy7IZL7LU6cfO71DXHLhrqcOWvv/mP&#10;zg//AT28+t/EVz/jrIthZnGfh25N9zNcSGsPG/qP6ON3XmUPTx7y4s8g/2wnnjxx7ycvfcv77xre&#10;L3bodx+449qL35xuj8ncWj63F4Y3+sw3vuvWI7hioRb8Z6xJ8YUW28wZD9/6ziRqGfiE8L/SPHni&#10;jvefz/sxwuUa3PrgZy+MB1NbnINX548WKIxbP/1l/yXZ+BGiuLDzPxJv/09/aLc1P2PoHTJnXZj+&#10;3yl8eD57q/wXp8pHtMH+T7/1nOv8Nfz6NdkecImc9+Nofas7o/7Be/LwbVeaKzx+5SePYQu48MKL&#10;oKHwXcguHBd1C7fhTOyGN/7lTXi56i/x+NDV11z6zsvc5CT4GYDHr2An2D9AYeexbPwHhqcX3nJN&#10;gYkP8qF6M7KmOvQPxDiuvu5669Z46BaQ4w8/Fnd06sYqbk03nQT+HTdYOGjPk0Cv4wYLBw8vPtjc&#10;cB/QEfQSOdyyOuKsF936EOondnz2L51bH/rsa//5f7juLnn2u8e+dvWrf8q49Ut+6eLbwv8vP3Tz&#10;uS/5X6/4Wlg/4tYv+cWzPks9PXHr7//iz5z3t1ZeK24txc+em268vuvK//WXr5XNwyF9ak+Y3HPt&#10;a/1+vnbVy17y2g9/zTZOjnzmP/zcq6+951h4eOy2i172kt/5fDgjOdqXvPZj+6TGrn7yF37xrA/t&#10;lL3JGf3Sh+/j5gD6eOlN4ZtxsI3wXx6fPPGVW6i8ardQ3rPfEf975Yl7P3pxukEwfHs769Ib5D/x&#10;f/fx3R9/a/rWXnzLN+vfcOGHvx7O4skDf3bJmcnsgYj1e5Kdm63EwNJ/Yk5YyWscW9hDkpVELsFO&#10;AbHeqolxUHjSedfc/SS/nU+69bd23vjHbznr7De+4dx3fpYHFr7nhX7S439z1RnxPwHL3ThvPie+&#10;4s5Pnh+v2Ne/FP+b/mNfft85uufmuUzsUJyAd7k8tfeLtzq3xg8Mb7zk0/eG9cd3fPxt+h/lxfPO&#10;/9Cd4W16+PYr3pBaa/ayX3TmGy/5QvhP1U/t/OiF6RgS2YVVsFXWpTOfk7GLhjp8cngzCR7Kq59x&#10;wXV3hyOXWxfecOEn9qOWLuD7wmE/vv9LN6tbVz6iuJ7cBMgH7Io7ZUF4lfw6F2fhFVBMUVa++Y++&#10;sDMcT0Ss7ly5V/iCa247ysPGC2mfHl96Z6bPbcJJp7wL+cEUSpodTNj8z8p/MJCOEJNvzW7Y/dZX&#10;rj437jnedRAk8g3pnpBDt19xjop+bbFBPkvxMyBqG79gw48c5ksy4E4zUbj1ko8ErlW6iSL8LBHu&#10;Tnnyng+dEz8P4X4JvuPhw3OJOYUZ11n69+V/EMCG9mNfnpd8FXz8pmYr4cRNl+Rd7XQkb7v2Lt5p&#10;Exi98pPHsAVQPT/ysY/bh1V0k0XohlDb3znzrKpY33LrbSv3rbFD6vVnr/+cewqwK98Sekd0mnmD&#10;9hIf5EPdZmRNdThXtrz3Qx//zTe9DbTEmsQdrTRO2T0hM90ay+IGC8dct77rxerWhYwmu9354ZdH&#10;aQ488VfnGbf+d1Fwwa2//9Ov/qzMj7m1Wf/tfZ965U+ZnrRQuvV3j332N5M633PFv/rNz4gQ54f0&#10;0F/+Vr6fO3//Z+MRKvdd93/GhjeRs/itG+R8s6N94FOv/qnz/yp2wWVNPHLw9eEblbj1OVclCSDJ&#10;bnd/+i22ZyP/FdK48tDlkn8ypf/t23ybTPvx67/7bXPnwPFbLnvztfcMT+lW1e8W8k0rbNg+tlno&#10;fgS84gfv0KcGBxXp/9DXk3tNuHVotkWxOHbblaEOphu/N+t/w4UBXPKl2649N9yFgp2odQ0UtlFj&#10;fIdGlRJ6wPIf8c23drl1Ib4cLovpft3x/jN5Y4C5XGEn2oI9dP1bXWc0u7AKtrIdTT3BqYtWfNKy&#10;Vw9HGPYDt/bC2vqIwpbiz3UPf+kdZUuyTeNNeergnR9861l/HH82S/c9oz6+49NS7/6WvFP6QtXr&#10;s1yMsoORzfX0a/fmSkP0XFWxnZ+88M1X3hp+ZJUbfPGTEo/nyJ3XpX9sKl7ID3xrcUAE+o34UUet&#10;ffw/JTVOM7+wSz8S93w4qrPcF8H/J5EfO01X+N5rzw379x+eaZ78sr3vYgBvov1/s/K8sOAN+Ho8&#10;Ju+CbyWEr83q/Xj4geSzl735vI+z4T165WccwxbA/i7U9pa/vu2KK69CTRnFPOBd0UjUbsOZYHMW&#10;H7r6Gjg0DPvGL/yV3uGN3a4j1gp2jr39p6v/pJycf+N1dJp5g/YSH+RD3WZkTXU4Ubbs3nf41r+9&#10;C6BwT1nijlYaKxxwOVZx6+9973vU6wvf/gen4J6Qr4Z7Qu7a/D0hOnBS733/h5b+1DL/nhB95xxu&#10;WYtjX77ut37l5/75r/zOB26jlard+nug78zuCfnUoWJ+zK3N+m8/fvO5M9xalr3k/Fvhu1+76mVR&#10;srHsp38ywx6h2VZxL906WnHr4ZCwJu1H7iBku44P98ov6zj7jRd98Kb47/2T3XoPcK6srqnS5r5N&#10;ttYHM057PnLjpeZOXNB69YBOto9tFtnmbtv7PnwOHn7rK++HhMUD88cvDGcthJ6Z+Tb8LSjO2z76&#10;6SvO0n/lJl1SrMc3frlEX/3gG7FDbKXfZR++76aPXvWO884P3ceqxjkmdnj8659+53lnv/G8yz4S&#10;b5zQA/bXanjX8qtam8/PumoV2ftC8q3Skc+4aM1PGhm6/g+Hm5fOOv+dH409wuaG+OyFTidULDOe&#10;KfLPdob+EAKNyz7Mh65/2zkf/MS1ev9V9YO0ihhlBxM2H344LH/gAfKTGDv393zoDfbHOXzaKz/d&#10;4UTCGbUXP7bnE5ec/dZr77E/z2TIm5sfRuM0s3NZ/JGQz0C4vCduuiRKtixgu1eR9f7DM0n4Z6m1&#10;36TkPuQ7rnuz+8xjgb1D484Ppn+oLeDatj94+kPg1Ns0eQxbQHkfCExXu7w075XFGmBzFtgt/wnj&#10;Rz72cf4SDyQeri/W5I+veC9eS48cBR5iUheMsz3vCfn6jr2XXXnt68++yN4TgoeYxFNu8Zr3hJyy&#10;vjXGKdHrjYg1Bi9c9d8ycvDG65EF1fHd7839t4zYeRW3bJzH7vvUq1/yix+QGyHUUO+54l/ZWyNO&#10;fP6MRW6988Mvb7i17yWDmls//cSt5/3suV88cet5P5duDnGH5JAj/H8+a7uPi/rWNbeut+ueCv/e&#10;n+235F74/2vbX5Fve9HJWuKSfZs0vWT37dDcz1BiXr08Tv2O0j62sIf8O+vEPSHDvQFCvD6VneTW&#10;mH+rdn4DHr79irNS3zcQ+mp33XZlOM4nvyy/GuJvrkq/S2HPR84594pbDjwSBMJcxrFzGd1hJNw4&#10;wX9qpgfsvk/L6ceXy79hD4cxzFfOeoZbO5+4J96SNOOitT5pAem4Z//OLPQI3/xRsdv2hgc+cQFO&#10;H6k3h9RsrDiL7LOdo26NNW/9bLZm7ycvPOOsQTFF18obbd1lxDV0B1MoaX4w+JAYH4Vblzf7Ds6K&#10;xU7ayn9Up83g1mL5TzpX/M3wNpWEf12Xi+kct178kUhtYOTwGzbkV7UUTuw+PJPXOfzfgv4TZ0u4&#10;mOr62i8fwFnY/3eCWw//d1dYcoa69dTbNHkMW8ONf3kTBBcmCtyv7NigW6P40NXX2Hsz6NYbEWuA&#10;nePgUWC3dHc8nN+03ob/lvGzn7/ZKnUJFtj1p+u/ZeQ4yXq9KbHGwNH+9pln48irv4NPf/X1t771&#10;eJyaN37wzNzfwcf9l7hldb583RVfDt9uH7/nA/F2i8Fu77ryF38m3dx87LZL/8+XTLj1t7921b+M&#10;d29/99AN57/sJcatf+oXL+D92U8f+Nh/+Nlfvnan1Pdd/bJfuPROuROj6tZhh286/9xfGOR4x7Wv&#10;+JdnfM79U8gdH/rFl13ylcfwE8KXL33ZL5z/V+xkP3DzreFHBX+/dXzFWW6N/xe2XZODt3z8Jt6T&#10;+vCX3jPck0pPxf+hn/mOzx4I/2XzxB1X89+Tha0a4iLfUNPvjbI3XAZ3SbdIyh2Q+KbFHrn8qqk3&#10;XnB9vGNS0FfP76j+m3uk8TOoW/PYZpEr4CNw/Ys+Hm5Ilf+kru1qxX87F9y36uy2hMcP3fWJPzr/&#10;LRddHP410lPffvIpOU58x73g4rdFA4AXXvzOd12Y7s2Qb6Uf2RHeiKNyt2tL4zJGdvj16z/81XD3&#10;9pP3feS85EPpgGG66cZT/Ex1zVvs/dbmsqzv1js/eu6br75HDmP3p98qtx5hMvwH7itvD//4b/qi&#10;lZ80vWWWv/3tNnnX7vmza+86Hk7n3o+ez58uWh9R2fCLl77lyqveNvtfMZJcAW/9xN8clvPCBfzq&#10;dfrvDbI7rJ48sfNvrnnrWXiDzg4f1KcexxGGW4HT3QLHbrszfNKOfuEdb/jjcCJzyd1a3tD469jC&#10;fRTxAxzu4JeCN1fwjXj6qa+8/9x0s0H4InUizsXxX2c2Fn/9mqwvW8D7YfzXY/lpCeTnsvQjAU7c&#10;BNG/8uLhxujH8FP9hfHzP+C+YKcYOv2Jh299Tzypb8ltVB8Nv1Ka93NTgnd//M3nyD/PwCHd/C6+&#10;6Vhw3ycuOVv/7443s2UX/OtfiP/QAl8aN1725vhs48oPL1E/Bvm/U949Ej5p4Ydq+TJ84/trDfiV&#10;gPKqklogvphcR3/VrW8pfrUfdrspsQYXXnjRH1/x3v909Z/gFQEKPLzwbW93y1r84Jlno9PMG7SX&#10;+CAf6jYja6rj6e9+37qy+/UgJb/6W+fb9Wv+Dr6NjNXdGuOk6fUGxZpDBfpPrv2o3hyyd99+POR8&#10;VbvHxw+fe859RltUf08IJt2yOvs+91u/8nM/+VM//TP/4yvO/UT4l3yZ3R74/HnyazR+8r+TZ/9q&#10;6p6Qbz/9xF0fCr+RA+tv+NthP7L+6s/Ep37x//nQV2i6024tjeqf5r9iTBy59crffJn8nhAc8y/9&#10;P5+Qp9StUR+67apXy689+el//ivnf56S/fjOj533ivB7Qn7uZb921a2cnOXWWbsOHP96usky/D6s&#10;MKl2Kw7BP38Q/kLE7TrfFhf9cwYXf+Trbv316akLr/hi+K4TaLu1uX3zDWe/7ZP3ySZW3RrHNotc&#10;AfGNaucnL+MvSyn+4ZFQfDsHxbdquS0h/f6HC+RODBzwwVvCr/U9iw148Qa9Z0C6a0Y19I/X4ABu&#10;ys2pTXuH+7/0Tv7dClzt+Hclqm+T/NWJ2yoOLWzSrZ/+7pG/+WD4vSX5H8KYumiVT9pn0/t+wVX8&#10;sRDX4Sb+Nhvzj/baH1G86Jfe8QbzXyrmkSngkxCm+Etd3nzJdXcM/1xB7rB6xzm88ue+4/1fkn8w&#10;+lj8xSbv+GL4+hp+hYX+gp1vfeXacPxXz209OreOf7CGL/rRdJ/G/uuHI8k+1WlxPHhO3vPh8P8D&#10;OCq9r6a1WP67k8wYwqWWvzEUHpobzAyz3HrpR0KQH+lNExcMfwcHh33RNeEf9RZfsOOE/26WSfDg&#10;1uGWmHeFD4D9ZTWD+Jr/7/L/d3eZ/092+ituwqeX/8I4UHub8pcoj+EkuPXWoW5dBU7/d1/R/4a8&#10;OrwDBPzOmWd95rOfA9qJt53yEZ57/vnoNPMGBSY+yIfqzcia6nj++R89YP52jDPpKroYG675t2NO&#10;5T0hOqxex6ktGFDqDYo1xz3fuJfdawcmVxBrjqdn3xZyUoD1/uzFg/Uuwd0Tcrrw9fQb31ZAvjXW&#10;fqXXDGpu2tkmiHPw3/ltexbqUafTOX0Yd+uv37tjnRtOFN41/sdXvFd/0R4K3oFdNuNL4DDRZmYP&#10;Z1AjxA3mDfs3z51GV9HF6//N89UO2I113RqDeg3i4y0YsOrNijUHjhw/mvBnAyj1Oy+7HA/XacD/&#10;8IdzW9dbzxM7Pvs7/9Lcm7GM09Ot77723KXtusiTB254l/lDawvpbr1dsf8ZevvT3brTecHC5vEI&#10;G3HrW269rdr/xmR5L0oJHCbazOyhJjpJ3GDeeP75Hx1/+DE15plgkzWb1hjbom/dhxuntnV96IZz&#10;ePfFT77kX/zyGVfr3RSLOU371ss4dvMf8T98y3/ZzP9L8TK6W28rjtzyx/yLPPKfod/18XRXwPan&#10;u3Wn0zllrNC03tLh7gyZZP27QTY4ultveDz//PPu89rpdDqdTqeznYG9RI/ZNmN+93ojHesNju7W&#10;mx//+MMfuo9sp9PpdDqdzvZkhbtBTs6AMT/5D98ZaWDjKSzYVmKN0d16S8YW3nj9nWKm0+l0Op1O&#10;i/59c5QfPrdNxVoH1Pnp737/kcee1DY2CjzE5Hazao7u1ls1nn/++adn/6XGZXznaT/T6XQ6nU6n&#10;pH/HbANL2Ya3grwARnfrrR3P/uMP5/8t9E6n0+l0Op2tBmYCP4mm0semR3frkzGee+65Hzzz7He/&#10;//3u2Z1Op9PpdE4+MBB4yA+effa553qvemtHd+s++uijjz766KOPPvrYzOhu3UcfffTRRx999NFH&#10;H5sZ3a376KOPPvroo48++uhjM6O7dR999NFHH3300UcffWxmRLc+eP+hTqfT6XQ6nU6nsw7Rrb/1&#10;wMHHjxx87PABFCEPfCvUIVnPzccO7wffQh7yGbF1g8cO7Sv5VlGPZIvH7t97ann04B7P/UPGBXGG&#10;tc+0Zq8sG/IksG/IQ9XcN+QojxR1kftdPiK5/9HDko+4XIUD7RROaD7g84RLYuuBg1M5xsOaR3z9&#10;cMhHjt5/4sj9Uh85eOLoIdRFHhpqwpmCh4u6mlMcHuoHQ93Oh7BYMtSYDElsvQLHNY/5PF7Wxx94&#10;6NgDUpMwjxnOI+3K45zJ8zhyDY7luSYPtnM2h93M0ZiHUSBb9dGHTH38gSOSEdaSD8k84cwiHsjy&#10;EArkEezzIZnUGYL5kIfJAyEPh6eQOvPAQ4dQjOdhyUMhbS3pOBTz/iGPZzUWmLy/zPvzvH+oD8rD&#10;IQMPHTyo9fFYpzyAgollsp+QYebAAeaxA7IHmQ9bmRpFygOastVDYduQB2zW2H98v82BYzGxLYqY&#10;dsFy9h3fV9SS+47FxGRMYmdOSRJT8+BPPvbdKWuXeLPkkzA7ia2XEj66gYdTsVEOPXxoKxjcelBq&#10;gprovKadNzWtOmOGRjtgxpOIIptchDruliLuuyZGuIM9x1p2LrUmsfVJIyi1ZCKYsWDrhVCvTa1i&#10;HfVaDNgqta1XIVPqFhRrFg2NbgEnZq4ClXqoKdaESp3cOiA1JPgEnBvOGmeMWM8G+utqEeLVEJkW&#10;XY51gdXirUC0OGSk0OhhJiFWHdU5n5eZ4MT22aDF6wMD3gjwXVcj1ydIswVyPFKLOldRUV4N1Wsl&#10;ODSKTKwVirU4dFBqm5iUWgSasA4Lgjq3gCUzR6BkpzrqdSLVVOqiHsTaA2lmNhFFDlmgqp0BW6JS&#10;j4GVTAJPUoFuizVRLWuBPahqhwyKuZJuwlPdDBB53Toox63aJWnVBe5ETiH2HdTaCrRVZ1tvECfE&#10;G8eZ8fpEt6ZYm471sqRGq0yXGXvVTIuZV3UuESdu5CKs/m4d34JxQoKDIq+YUaPLHPrWQ95vc+uB&#10;744noV7bnAHF2qQodehV29xI9xqiXKZHlDqJdSXHgA2P5zQq0+MpDi1JyZZOtqhwqOOMFeUZtg0J&#10;buUEcOUFGcW6lWsB5Z2XIsdWuA1Ru7NnbcdaZo6l+UyUOW9n2sB9ba4JJLiVKyLdaCk0DXDlkOxY&#10;27TPEgiuy2DJzAphTcwc8ekhobkmM8mOSbEmTq9lUnw6ijVmLDpvUlwZCRXWmgJNUt/apulbizpP&#10;dK9hzzblG3/MoBc+xZuzDCbNDMCDKwlDoh+7DBKThAaLJYMqmZSV093r0ONMKpYy+llGUGqqpM8l&#10;fglPHc91ge+6+qRlAGdxSsjfQZ/yeSgkezyJrecjH/ut6V4T58froH3rJMot2s8OXeqEiLLa8zwg&#10;yi3EiU0uBca5dcBuV6ZU6my+qtci0KGBbZDDkELzJLNYoJeSJDsiYr0Z4M1lTgEzZk4DP7a5OqNK&#10;XSL2XEX8OK+RxNYKJNjWs3iQaTSaN4pILdIc0+C1eGuoyHRDqScp+9kqyuLHQayJnden3KQCA94g&#10;8GBbb4Sk1C0o024mAzY8S6ynCN5cBbrMnEDUeRBob9UWKrVy+Pj9BCosD0dRyQ4EgZ5N/H6vej0Q&#10;DCPI9JAizaVYW0SpQ2bAkBzqMX5yyLDtVMc6IRIW0kubR/vWx6JYl0KpounI1myFWG8WHHOZxNZt&#10;eKbbBLy/SPnANDR648Qvja3BKfLKZH3rINBT91iTUGuvmhkUOWTU5ejNnnxeHVoRIR7NmVgJ3hKs&#10;Cq+TcOKR2iVlWmp4bVFXUg7VJWnV84BMp4T7xgw2XOYqQKMlbe361kP3enWgy2V6RKYb3WtqdFu1&#10;YcZlEluPURVrL9kCjLlMYusxqNEP8aHRa80aFOiAqPN4Bp82eh3vumad54rAfU2qUo/nYMl14S5k&#10;OiK6jKLIwbCPHz8S1VkeWr2O8+bZw/BgqR1hfiYw4FYu5qGshiujkAx1pOxY26Rex5mg1+F+69S9&#10;jvdk60zWq64lvBmFpNThnmk8DHWWpWTHZ2Mtxkxvtg5taousH6xaOs0Ua63VpC3ShA5PwZJtJslO&#10;HWtfh+/ummE+pSp1mVGyYc82DbDhSsKKUGgSWwvHRJ5kfbBtkZuhDuvrkh2VK0+qWGZm9oYQWuOQ&#10;0SODULYyIOtrSl3mVsHjmVNvJEmocV4nAb6Dtq5mqdetJLZeinz4yRZ0sp0or0Ctb42i0GjHoNTE&#10;KrXx5hFgyZMMlmzqSaCJJwHe+EEqupyStOoW9TVwZWYgqLOtYbpDEigvk7Tq9QgCLRR6vRmcXuNh&#10;LtYb0+spwv3WQ4ocz8cb8wpQpolRaguc2OZiRKDLGYr1kfvh3KLdYcby0FFOBoEm4sdGpkmcrzPI&#10;8aagXud1lOmErdckyvFsKmIdJuHBGccOP4in3OQoMGBXRz9eGxFrteomIs1DPRQi0Czgx1GmWadC&#10;MPNZXRDUmWJNKNCpjtlEpDl36BbBqi0U62jYFGgLJzM4H5GHIWcRxZpQprNaNHrQ62DSzAKR6ZAZ&#10;8CHmPOBPAxDiye51VC6uTzlGEmsSxdqoZKUe/DIT6Fa9HeEZ2dolsXWNdB1OAXyvtd6sRo8wfEVs&#10;AU6XF5HcmgI9LynTg1LbjN4smfWnixnr0IqY8WiOQJvcCmC6lN2tSA/MOKQ8m9ejuUr3ek5OcIip&#10;Ym31OtQb4XDQaxhwJbPutdTLgCiXWQN+HNLWWXrbhg2P5zJcrzol9DfLIMQbkGzA7jUSYh2UmmLt&#10;9RpiHWaSOqeUXwCSzwxZAOtt5QLyjrVN16UuU/x4+hYRdq/LHrYYcJ5BlGOX2iYZaivWA9q9plg3&#10;9Fp+oUdtHsCAW9nEdqlrQJFj95rqHLvRixNanFIU2dZRpqcS3lwkxTrPQbjFj22txoyHRpqrSH+a&#10;CUuuZXRrcegGQax99zqocFBkrDEyTeT7umZYsAXd6whMyGaDIEyhhw2lplgzo15byR5m9HeA2KR+&#10;RQ/LSGKdZxDHVk6x99heTdlkW8FD2nieFMnO39N6wn2p1HNyHeRLYJv9FpGib80k5UzZsaYom4xY&#10;sS6AKLcQS86leQ4QwS0CzuqA79o8NSTtHsWfC4DyutolsfUsvGTve4TFhpGmNQTaZrLklYEu22xj&#10;OtYKRJnZBmZscxPApEMGdS7JFHmzQKMp0+xVa60zQbKDFuNh8OOZQIKZG8DpNTEzcF/mBoEBMzdO&#10;Va/xkNhJRbUbTmxzI6RW9DjsWKekWMc6KDIp6/G0iCgnhjoJNOuYTYI3L0BEORdr2vMkQalj9zoo&#10;NRnTayLf3U0aBpn2GUyaWQCBZlaAD40iwhRyEGv4k2QiXz8QZCszswlKpSZGH+cDsSbDfk5fcEZl&#10;juKv7ckive+VG0W2iPwLZJM4b57Dgr51VOogzZWM0iyZdalNWod2iB+PZgtY4Kb4VspSoOcnsfXq&#10;wI8bKft384LcAh7OxWe1h42daF3PcCKPhNR5IDP3h/lYS0KmH8GBwYCx5hDcmjPesO3M5IJE6Fsz&#10;YcAxY8eaem0l29bzgDTbzIE9m9xE93oeSaCZ0qWe0b0OBmyTrC7c0pNmxv70kEmppaud18G5Q4ou&#10;U7JDx1qa2canHRDfVk5Aaba1anRRZ0nJrt9vbbvUtlfdnIcBowhpOtONjnVeW8Sb07OsB71WY2Yt&#10;5N1rzhzlvIp16Emj5nzIKMoCO9Y2S0SOswy6zDoX6KmEFucposy6qdS1hDc3UvvTZQaljr96T1yZ&#10;GWnVgsj0ePcaOYk49JDQ3yGbMh0sGRw8Jmtgz5KYyTKsSTXsOSZ9OtQGaHRMeI8Va5sGGnNI2nPI&#10;YNL06SDWKWVB3rem3iFlpSzwOUARTOup16xX00pg+9anmV7j+F29cgbiRd4o8knI65G0ej0nia0n&#10;2brfIuLUeRLTt25BsQ727BBpng0UeQ5OnVvA8zYLxRqItgab1NxewI9tTWydI1oc2S2nY05zNaJq&#10;ay0OrYhe05jHgSW7GUCTLmo7E3rVh/ZjEgIdSXpNlos1SSY9k+DQFsq0FgXJmFeAeq11TvBmK9Or&#10;a3QL6HJWZ2KdGJSayD0hLaDLYsw1z4YEM4mtF5NLtkWF2NZtrEBPAANmLqEp2SxEnUNOECQ7q48H&#10;534oajeUWuw24NXZPOvmLYNYjyGinNfpdVMNOZ7oXs+rB6U2dSDJNKFSNwjSPJ+o0aipy66eSfDp&#10;oMIxSdTraM8lKtxCkGlJPmWXSRqZLoFAMzNgP8xRgiRJGrEmrDVJnFlqeEGsU3qwH+Y8VKxbZDs/&#10;LcB5jdTpxLPaUFztkwQ+OZL4oWsTGj1C+hrZPE6gR5juW4tGl/9ssciMYsYJtEVEuchJ1BFXRrvU&#10;8jCY4khuF6DLJoMu77Z1AeeruQQ6ekoqta2h1NK9ruRGiJJNvZaa2i0pv6EvJvvZ1OvwMLfnKhDl&#10;MnNgzKMJda4lVJhKbXM5EGiTWcda3Pr+Jd3rVQnqjELFut29hjrbtAwzYszDvJkMMn2cMzXVrgA/&#10;XphZx3rIZjd69ryocJnagTZpaTwLiw0zJkWXmUmdY5e6zNi3TjX0mjM2sTn72aLLFOuUmKFMx2cx&#10;GaBYNzKp81TCg1OKE7OOurwkB7Eustaxthms2vStm91rj2j0SPd6JhDfMmuqnQEblkzda/lOj5mU&#10;B49Bi/Fs+EMwMjOk2EbYPAh0JWE8VOoyDarUMSHNVq+ZolCVFJmj0qnbyfomYeWQhTiW2UbUeYZe&#10;z0Fea/uAs1snA+aabwz5bOR1NUu9npOLiD3sTXeynUO3MH1rq9SJQalzRJdze25BgW4hlpxL8yQq&#10;x2sSrTE4ayu3CcGGg0OnejncUM5rY4g9e6jUJJnxBomSrTI9YPXazosuR04UMwaIMnMeSawtRqwl&#10;E9Bim6uSS7YlCLRgxHprycR6QEWZtZ2ZBg4tGh1q6jVSxRo14cMKVOeSpNQxDcmSs3oTlAJNCoHO&#10;aM1HIMrMCXLJtilqWwB7djNgEOvi2VKsxXTlKamDQIckdoYLsDL+Mr4kyoR12NVQT6XItO9Yp3uv&#10;h5nYn64CJ2YuBDIdgRkzV0Aa1VNKXQIb1m/zwY9FqcWSmeHvLJL4bBMsZoo9l9kgiJFkJAr0ONA4&#10;81urZ1gdFxixtqSdLMKJ8mbxR3hqwfm6Wq+DrQ35xT95wIA3otEj6BfLZnEmXTLWtxaNTh3rYMmh&#10;tr1qm8TU1qEVkeMi5+DMeCl6y8dQB0EsMiqsziSG+ZzW/CaJfnxARXkOaauhdrkeWfc63YEdxDrU&#10;MGCbmWrbeh5U6gDkOGYQ5axOPn1oX9RoU9sUjQ41Cboc9fpE/JUjOhO8eTwD5n5r6G9WBzleT6/h&#10;zSbZqyaq1GU6IV6Fo1mqUqfk7w+pdqxX0WtVak0IMfU6irXVazgx5vmUmWnnA7EOhO619JtTihbX&#10;utcLEu7bylysRxPOKomHWpuEJaea0pzqYSalnfF9a7Hb4SaQoc7mRYjNfGQQa3gtZmwOGh22FQM+&#10;fig+xb1lfWtm2HZ59xre3Eqj19qrZgalTvdbc4a1ZqSsh5QuNRNmnPR6Vt86yTRzpb4181iQ45hB&#10;kYeMHMh72OIZmA+Jp1jDkrMM9lymQcXa9q3THy0vVZvSFpICZ3McWGDK4H80Ra1Hk7I75Ib61kuR&#10;4zmZ8ArYelEG7FuwKeQTktcuW3ptk9h6PmLDJ/13YBd964Aqtaeh0RlhniY9glPncVSL1wQiGFR1&#10;yFXZEqUW64VAE9aaxNarEF5iyFWhUttaM5C615LQ3/XE2hJkmsCJjUzPRyU7EfrZMOMg1pzBw1An&#10;vSZwZfkLMmEy2PMIqtcJI8rrEHxaMHWSaWLrzUG9zmuj1IR1cOJNoHpNsbaIJet81OswCT/Wp0LG&#10;mWDPDghxkmnWsQgM821KvRb3rck0ac0bjmM+PUW9jsjkg7w5xGk0kTrME32WGYhivTawaivWhLUI&#10;dEKfUmTea7f8/RfRa4JJJtF5i1kzyDRBTcoa6kzsvdeoAzDjTKxbVNaIJS/qW9f0mkCamROIKNcJ&#10;xmxQvQbi08dkhohz6MpUw3KYowQZkozQmZrozSGCiLK2rieBnmJbMT8HnmWSWh3VVmsj1uXMSUMO&#10;6ZTAK2PrcGV8bRjewa0HnyjJdB82WU2jR3BmvBGcT1sqfWvtT6tMl5l1rIt0Gk1EkYucxMnxIswd&#10;1XuQEMrgr9Fig85uXTaJ6pyQGZgupXl+rkJ4IZ/E1lOoRrdSgP6WGcXa5gJgwFKEZC0ZjHmGZItA&#10;NzPodRLrlBlizEGs5SHb29akIdxJplNCf7MMcrxcslWj63m/FGK6rdwEWfeaveq8b02lrnSvyTLh&#10;FiFuJHnoaJTpkBWNtvODcNOe00p4cN63HrImzQsSEtzKml6bFLGuJxR5PFOX2qYR7pRRr/OkMQu2&#10;bgCjnUhv1dK3dt1r1FDbPMOC1L0O7hvmVaadWKfEslZmYp1lFGvIcSuLXnUtBe1eh8T3WkizzZya&#10;WK/TvYYK5ylynIuyzDcSwoFC6vCf5rE+Ztq2gop1zCBG1KPMliJBrClqJqluIQulCwz6C/OTrVL3&#10;mnvIBNFn3rEez1Oh1w4cyRYyca2mMoBrvnHSJ6eSVOo5uRpOjjeCs2pi+tbsWMOMG4g6j0KHHkFc&#10;OVfnEawlr0shuIaWCi+dn4vI8XxgvWVukiDE6wBvZtYRh1aiJa9LkGkCJ54h1haj1JI5g0yXiFuj&#10;UL1OPi0ynT9U1hVrAktmEj9DvXbda0wO9cbIJBvGHBPiu1lEf4ucIMo0yfU6WHUU60gQcU4Gjj0o&#10;sB7FarSbITIJIUYtWixJSpm21J7N9BqThVKnhvTAoNFNRHA3AdS2zHFErCv9bBFryK52r0V8C/iU&#10;WyCby8PUoh7Bq3YGXFkyzCdpLmSa6EwOzDijJtYWlexJmS6JYl0BQszMgK9IHgtynMSatU0ota6P&#10;hPs9GuCpCJRomti9Tn/GPKEC1yDrMWMPcD7moICtukiKrMtthRzqKUGvUpv4Pp4sIMHra3QLZ8Yb&#10;wYk1GPrWItCtjnVU5+jQgulSj/SqiYhykSN4M24Sf6McO9O2ZsdaRDaosE3Ksa23KIMc72rkFNx8&#10;Uc5Fzn005wFvHkuYtORk35q5ADhxJYM3NyQb0uzqIqHLMYNG2zrH9K2HFKJemxoZxVoyPHwYKTMH&#10;w/wUKtBjeT+z2rFmrgU1OtXsWId66FgPfWvWWfd6daDFlWSvOtaZQE8khTtLiLWoMPJYmBG3Bpku&#10;q3MPM5MJCR7PpkZzJu9Y28zEmhl+y55R6jKJ7VgPNS3Zs173ukHw4KKmH0dLDk/pTCLWpVjDaEMh&#10;M6jlKS4It1PLs1GjkarUeYpS+991nUn2VMKPUUiGWv6YuWQQaJsJVWrMD7XR61QTW4s9l5lkupIw&#10;YIqyZN6xFjmuZDDpdP80CqZMDvBhWJPE2qYnKrUk/aya+2IGjRsyE2tm2sqtnE6aazUJlrk6z9b8&#10;prK+f1LWmjiFZdhNiquETO9IveZbmd59yXWwe7D71Cx71WUSW89kK36LSMWtB6UmtlafdljVlk2i&#10;STsGYzZ1C/rxmojbid1qUnaJ6i+xtaW1Zm4dHHq5UreQHea15urIlTH1eqhYe6JkOyjKWqwCDJit&#10;64V9a0vQaNVrUlNqAmMu0zOINWH3epiBClvKmZJMpluISVux3kJCu1pUOxfrkJsEWuxqEeUSuK+t&#10;RZRJcOU441KANAexTgIdNXpgeGqYTAId5/mQhQdCHDJi6qTUnly7RanTPOqk0aEWolgPPelUU6yH&#10;eQ8keH1gwExi61UJDh1yEaK5KIJYs1aozlrL+sG8w0zqW8vdHbEIM1ijWaLPklAfYve61Os2wZ4V&#10;6DJzFsGhFZHpIjNgKkyBMm1rpACZZkZEr9NK8apsBkWEemSpTlLR5JZrq27E6F3MnEEo8awBM8TN&#10;19i7N4Ca64dtC3ldWmuGHwkWzCNJmhlqOz+nNme6EjhIV7skoeYbCqNl4WsjzevA/WDPVGebxNYr&#10;4Mx4IxRu3epYmyx71Uir0RYR5UbW8H48E/antVcNTYTattJI8Jakk+nHRtOuMVtFwnyWOAWpi5T5&#10;VZBrMprzgDePpwAVLjOKdZmzgA1nOejyHHKldrVmDox5PAXYc5kD0rdOKaJsOtlxpgSuPJa8ISTm&#10;JrvX8GZXxzxk62r3WoV4HSDKeYpAs1dtUyx5PCtiPaT4sSTrYQa6THtWSrEu57nVgzIpQtxIMt2l&#10;LpNiXclW91pMOksYMN2auTJQ4fEcZehVj2TqWNusAKltpUG6y2lS6jgT9BqOi4dIKjWSM7LMaHSY&#10;HGbkYSOb3euUcOiYwapNQpptVoA3l5lkupWiwpKz+9bMoNHRpxOhcyl/YRGbJPVpZpKkpNGa5Qxy&#10;ROn2xkwSadLzYDET2PPgHsljkgB7HrKx59M35XoO96lPJa//UBfX3+SwPiXsFsVEFp+NFuVKTewK&#10;NjwnlyJOvAXda9O3JqljLUodMkKZNjVEeZxCoJtYXV4B1UER3Ci7hLVLYuvVCU48QSHQMc18hUys&#10;ibxcI9dFrhuv4YrAmJljiD07IMfM5SSl3kzfWvV6iqjR4ww+PYkVbiQRb37gYPYQrpzS/g4+qHNe&#10;R5leUanHcXqdlDrkVgFFtrU4MQupg0DH2swggyinHEP82LjyOCLHxUzCz8OeNZNw1xB1bsNnVbJT&#10;r9pmUmdi6wpwX+ZGgAdvEOgvcwWgvMxRgh/7TNCJDZixk3w4gM1T8lmYbhJro9dTqF4bokmPAG9m&#10;GgaZbiGOUkUlWxi617lY25ko2UjRrGDh2IPK0AyCxlmczNUwEpmp8yL0VaQOe1sfu5+yruZWkvYf&#10;Liyu9mjaNXGTpWDz/Q/J2wq7bSU/aVI3chLsBCpsc1M4Od4Ivm8dpNlnhHVKZ9JALLlIYmuLs+QZ&#10;+PuqoXQQZaihy+C+ZRJbL+NbcNBgzEGOY1HUsoYzU/VIystJ2npGBksO9TRyrfLa5TzgzWVGmfY5&#10;2be2WSP0qglsOGZwZdazqYl1loNMs9DapcB/5gg/tklsPSDG3Egpgj1L/UCYCaot9jzMq0wP6XrV&#10;Nomtm0SBHk/q9SF5COsNNdw3ZOxbc2ZloMgxYaWuNil+PCcrqj3UosKNnEMQa+/cUOEo1pDdMCMJ&#10;PxYGXZbGM6V5RsYutU3bsRZpLjvWJKvhxMwarfkMGHArG4g0lzVsuJW1jrWtMyC4rTQ4pY4Jr7VJ&#10;8JTWFtHoY8VMKO4/JndLC5leMzmfpSp1qHmnNWcgzTYrwKFtGiDQNsnMe69FcWwGYx661yH32RTj&#10;Sf1LLBD7yYVp34PR9rBsqHUrKp3uIaS4mtRxsc4A3702N3XMJXSv9z6Y6bXcKKJ7W1jLfSZDvcWZ&#10;rsZQC/Xaron1INBLsnynWnUtVazHMv/MTCZUGBtOJrH1JJvtXhd966DRzBYQ5XGcQFcxurw6UMCt&#10;EOgRIL4lpWQvSdizq+VVQp3EulWLAQeSUpNhfhUgx8zlwJttDsCVbXqgxUxi6yYwYEmtRZFX62FT&#10;rwOiy+t1r+HHtp5F9OlUeKjXWECxxkPfugb84+cq2ZFZMj0Hp9dBqW2enO61iDJrcV/IcXiIWu4Y&#10;maXRLTIt3hTGuY1eQ5RjN1o8GJM07DATM/S5sxkkiUpNsjplFOjGfAQejHnkysCAmWsCYza1ijVp&#10;yvQ4sGTmKKrXEVHe9Qjiq4UwPItvt8cOkmHSkDYksh/dSRUYM7NAZDpkEzgKU1C9Zq96mGGtd11L&#10;wmyGmgy1CLQ49BSySQ4VLXaysaYm1hbKInJ1eOsI8kHeLrIHSewyvPpJqOMZDT9C1OuNQSHGbgN6&#10;/Zlkfo0k4zUSwHTlQ0VRTnULWVMkkQXraXQL58frMPStRZqjOg8ZiTPeoRVx5bx26XCKPA/+9g8Y&#10;M9QN+ljJoL+tJLaeC0xXVdjWq6bs0CWeqs5LhgMINQ9mdvLg21lDrmSRbeDK4ynAlcscgByPZwV4&#10;cCWDHy/U62rH2kp2/JsykynAj8v0iCXPyNSxtnmwksmzUwH9jXpd5gLgyj5Tr5oZZJp1Emtm7Fgz&#10;10Q0unGntU3xY5uU6ThDezbzBvjueK7MINNRqYc8HhR5EOuUQZ1FoO08ZdqmTFYz6PKchBPnmUlz&#10;YIu610QEeqW7rpvAklvZQMU6JryWer1MskMP+35m+i0fTJXj+BBWnfIg9Dp0r2NttoqTMn9gRLKx&#10;oEwD1DkmLMTK9DAzo3sNY85THLqR0reGt+VZWF0AbsSCWsluq/SSY0qRSfaQSUbLDHsbZbjfOt57&#10;vUaC5pGcqgyXdBlGfLcw0zvOhAGjqKZ88AbwuQrzowkbxoYzcz7Oklcj61sPMl2D6jwHZ9KWwpgX&#10;MdwEAjtcX5pHgM7OQaV5o0TVTukRdbbggEOOKLWlnKkR5Hg+MGabdcSVR4AilzkBPHilXvUoQZfH&#10;gTcz64gfLwKibDPD6fUo4tCpfohFEms8lJlQLyDTa4v2rQecGW8ckWntT6MWA0adutdroE68pYgu&#10;EyfWAfixKHIxr0/Js+Hh0TDDX6iXwxmbbj4CA05so+51cOgJjZ5P0uhxRKYJvHaZWBcED66o8CS6&#10;h4Miu/EPwYSnmnsL9jxJ2JvPCOyEKVCsIyIuITOC0MTGIew5pkfEemYD20A1DGKd9Bpm5pOkGQql&#10;y2U0/uHjasiBbRHmrPkDhtSbIrwE3s1Wrk9lnw+1lHoxUOF1NLqFE+UVyPvW7FUXHeuRvrXociNL&#10;Clceofx91SGNWEMBtQ5JVpfsb6XCSvPSJK35BpBjV4+kHqHW4bBNHa7MmGrbLOG1DdJssw28eTwF&#10;uHKZHuhyK4mtxYOzdIq8gGr3mhodVRvG3Ephxfutbe2z0rG2dRRomRzqAYq16rWdcYZdzgzAmCVt&#10;rUo95Bbcb314SLivqxsZLLmVY8B6W7kykONYw4DzFD9emFGsQy1KjWSNfVKa03xQZ9HuYN5SuwxP&#10;HZI1XJmnPBt0OUDtZlaADY/nJDDgkLau9q2JrTNgya2cAZTa961XkGz4rs1Bi9mxLuqD7GGztmn0&#10;2iaeUmQSYiHzYUEgzA8PUy0pCpLVQUrSHjRFVmz3WmQ61qJByKFXLbVIUpZBnoJeS4aa2Puns3up&#10;Y686yfHQvZbkDdawMZu02HqG/YwSu85CEOvYjbb97Bk1mVPHIyfNOuhyrIt5zsyo48uFmVTb+Qnk&#10;/SokeDyJrS1p3m8VX6vRw5aPHGv5BI6R1oQs9NomsfVMoiivdB92dOugzkapDRDlOTiNdhhpXoz4&#10;WRC+BGtRww0CW1VgsTaJrU8pQaNL9FxsbQjX0OcUQY5XIyp1ifjxCBBlV4s6jwMb3mT3unHLNSzZ&#10;1nVgxraeC3SZSWxd9K3rMl2iMn0iCDRrEtU5ibWd0flsJuo1EW8O2FpIZrxBDpd1JtPxlg8yrdEt&#10;IMFMYuuNAUWGEJMkzTGn0I61Jcl0NOkS+xTqbKVTauaxw0fCUwXy7JFjh/LJAXgwk9h6EUmyCeS4&#10;KdMl8GNXJ3Weg+h1SLHkFcSawKeZSayTXjeA6ZYpUKmD/oY6EhbEGaPF+bZNuDJslZLYmt4csHIz&#10;1GFBkCfpT5siq6VvPXSvKX9tBikcahRBsrEtwaSrzbbIlaE0r1/PZDiLddArYHND4H3EDuXdNEJM&#10;bL0p5HO15D7sEZwZbwRnzPPJ+tZlx9oJtEWMuZEO58rzGHrVkDx2Ul0GZWyrdkMxHexV87d/wFzH&#10;8xSBc2knjh9FO233+pFwIqw17QwWY80jkhTrmGZmD2t9OExyMey5lQJcuUwPdLmV5FEYMIp6OlFe&#10;CsRaEgIdMtVwZSq1TQ+cuMwxoMsT6XrVzBl6LXLcyBZq0vKQeh2VOr/TmhnFekhYbyuXcHio4bgh&#10;bT2SYslr3BwC8W3lBEGas0xAnWMNu81TtHg8G4goj+YcoNTiyqhNx5ozwaEp3IRiLfPOvOHBTHk2&#10;n4nz84AHFxnna5Jdzogfj+coItZw4jzFkhdJdhJr17du6jVMt55yp3XZt6ZSx9qItcv9YT+oZW+B&#10;oB005tRvxmIRkdTDDjPixDG5icA63zbLYNIhQx3Ei3LWzoIgx6FXHW4IybrXAreqCSVVVdJINnaI&#10;nAnl+OTnAkJ/XU65dgWW5SIKvZ6TC0ifHGZQat/DZoYP4SqoH2MnLpciurywez30rUsgynNwJm0p&#10;jHkF4M2QM5G/wIY71qVA29xmQJdbufvR/bGQGse/P2g0TySdqYOq7TJ4M3MW4s25cEOypU6ZrBrz&#10;AhS5pdQtRKZD1ghKLalyvA5RrEnS6xwYs806YsYrMCi1yaJvvQxRZFMvIXh2sG1Kdrj3QxFvdkCC&#10;mRuGeh0JAq3/wHGjQIKZW0KSb1FnwlpzIbTkzSL2zAx+TFSsg3ZnT4HwVIAP1yaJNTnkNHocmDFz&#10;JUSsQ4olLxJrkvTaAl1mNoHjMguoyCZFoK1qm4QuhzrkQdpzRG/zkDUi0ESEJq9FdFiHDW3tCPNh&#10;McUISeJMkK2QTrVnMFuOebc0kr/rw9yJsRBuWCZp1Zal86sDhR0DF7DM9ZA38aQQNdrm5nCuvAJO&#10;nSepuXX7ry0SkeYiSwpLrpLdV80Z6VXDEaNSxwyCaMV6j3ikPrS1pbam/B3VI7ltwPFL8ej+neLN&#10;mpyRlAOuZOARW6dC65BQ4TLZyV5CJtbsZ6tYh5mCwaHdw1Ro7RMejMIlWUW1ocuStoZAZwlvRuFy&#10;ADZscy7UaFtLBpmu962Zo0COW0lsnRg61kWKWLM2wh1MOhXxYZ7LOSwZZTrW1GhbV9NY8rLuNZS3&#10;lcTWTVrda3iwmWetKZbcylFgwK1cSOpVW7EeZpJS2zp1tXUmcfgBeVbMOEr2sUOYkaeoy6mo8sCx&#10;+yVZV7vX2Fty6Fy45c+Yo6hmA2q0rSVhxnmKK8+UbPhxyFjnYm0zAgOu5zEpUi2iXKbR6JkZFDkk&#10;dXlIArkJRZgPijzAv8IohGdjinUJaVtuJVlR6jIJlmkNxB0bSUS7ValT8v7moNdhTehkR8Lvn67U&#10;idRFtkm2Qz1BU6bnJ2nVBXjvagzz2LxazyJ8fuSTVkp2yrhAZ8q6jRVlbFKtxxFpnt29rrg1BXoO&#10;TqYtSZ2XInrNVqhR6o2hTknUXG29TQj2PIldFmSayOYmZ0OlDrXI8WKxtohJK5BmZh1x5fyhog9F&#10;nfEsC50h8ODN9K2JmLQiAh3wYk1sLcCMbb0KotQhI3IHCGV6WqlbQIuZUwSBVskueUBM2k829HpV&#10;Dhd1yCTcUaYjtt4MkGDmilixtmA+AHWOYk2CEwszlNoC32USW69J0muiAq1ZFevEoN1RrMWJE3iW&#10;uJnKsywSh48dOnzs/mDSdfCsLoAZM2cjMk1gxkwyU6xJEmsCOXa16HKLKNPjJO0OtUgziQJNbG0J&#10;Qoxno0zXSHJcAdumWnyaCdlix5pZh0KWNJpbzSBodBDrSidbxTonSPbwm6rhzVpnm7/gECEuwaVz&#10;dby2eb0Jsnd8E0Rdbgn0PJmu4nR5BZxDt0hune63dvZcRdTZZEmuy7MYubu60pMuu9GtDEAWxVZH&#10;81Rh5Hgp3NYk9zaknFqWhqDRWZ13rG1GybY5AUx6yNi9niPZJSdYQKBjvRdJsWbf+sSg12tKNkza&#10;pvDw/ftO3L9P8pDPh10K+2s5zUPVPDzkQ4cP1PKA5CjH25lz0OcDLg/WMwG9ZnHM5PGg3ajl2TEO&#10;1fNolseK+hiWIY+GWm4UkRkUq/FgOyd4cCKPtvPoZDY40s6VeeDB+0Oytsn5+/FwMiHTh0Md8n6f&#10;4Vnx4PCwAhdIEVw5KDUeHnrwYJqMGj3UMNoHDx7immPyO6fLxFP3B6T2cFJS/rBLJcPv92gjv/HD&#10;5wHx4LkZhNjlg5BdZLDhWNdz/5D7s6QuPyhFyqDFQ+5jvc+n/A1FpmGvJizWzMhW4kNGs0wnO4l1&#10;0bdmUvKy3xxi75/O7qVOKgmN9inqTIE2SaX2kq3Ihi9EeA1PXpJQy3u9PvHjJCk2bCV7aTaworwa&#10;c7rXWd9a7XkSJ9OKM+YlsFetd1dvrGOtBikim3vtKSdo8abg3mpKzZwNlTrUIsdWpmeJNVG9HhiM&#10;eWVUr5kQ6xNSiF7HmrY9GDPkOHs4CsVagFKLVR/cS44f2PPQgT2SByWPI8fYuz7HUh67P6Wwbx0e&#10;TFljf14nDi3mqObhAwAFYc3JGRz09QPIg5IPSH1UCskNcqSWK3IkT8MDzAekiLkGh/PcCIeaHGjM&#10;IDPuL2rkChzMM7Af3H/0AOFDy/BUygNH9lswUxKe2ifF0f1rsj9jX0pi6wr7UjbYW8uMveMcsbln&#10;79E9JuPMnpSj7EbKhlh5dA88W4Q7mdbgSQonkXP71hYj1paKZEsGb6Y9D1ki61/QiO86cDFXS2Lr&#10;Ntn7vglElEtgyWUSW7dxuryUSb0e+tbOnquIPZt0FLo8Try7Gln2qkOS2n3VRWe6Mn+g/ts/otSa&#10;+iSQS/Bm4c5DxhcytaScbCXHgBZL2hqiXGYFVWqfrnu9jCDTXqzFp2MGt6ZYpzSW7G17FNHrYNV7&#10;oNTi0/t3P7hv17F9u47u3fngvp0ujyKJ1LtCrbkKRzT329yNPKKJScm5PNBOcmT/nlCEPOByj09i&#10;a8PhdpIHDu4F6WGsZfL+feGpkGWd8nCZeCrkwMH84RIOtZPYOuNQM+9n4qHWKTGZZUlj/mA71+TA&#10;ob0hWdvci2J+7jf5hb/f8xsf3PXKyzudzlaBL7FP3Vn5mUGUtyXNW5bOj9fimNFraPE6meN0eQVE&#10;oynZNjO3Xvu3ghhpXk7Wq161Y51Um4IoRpuwmnuSCbJ78gkCTeQYTL0Mr9ekKdYWp9dRqZnrkvQ6&#10;4sV6HurTtg4PpV0drRrGvGfnkT33Hd79zcO7dpBDyN07DtX5ZsLWy9lT1Hvui7kS9xc1ssLenffv&#10;IbbeKfVsDqYktm5x/75dJDyMdWB3Ytf9+3dH8DAUBwNabIoDRY1cwIG8LtifUtifiuXsK2rkRtib&#10;cja7UmbskdyN/L8/sNN5QKfT2TivunKnE2uLWO9MqMhLayRJtbfkDSGiPA7UucwGTpdXQJSaGL2O&#10;bu0EukTs2aTDu/Iswu0fIsRZxzr4cdLrpMtD3U75TdWNXrXNLaVw3JMMD8AkD0lSTr+SY0SxZo50&#10;r21GnFgPCSe2uYyg1GPda5HmJZJNsQ63f0gmsZbbP2jVP+6jjz7WHs4AOp3OFuF8usrgxFVUjjeU&#10;zow3zApd7QLnyuugej3XrYHzaVIY8yzSbwIRvRYzntmrpkaXtZmBCIrjmjwJBJfdhgSBJnKQJpch&#10;VzVkptE2J1C9XkOsC0Sgbfda/Ji5CoNkP3xw77F9u47svu+B3d+MatBHH32sMfQb/5e+frzT6Wwc&#10;/RJzGj2CiO9mqep1wjvxRhFpHgcOzWzgFHlNoNfTbi0CbdLijHkO8vtAglKXvWpYWhLldI/1zAwK&#10;OJIV5C+t1GpLa/7ATq1zl72vUZ8SeGwheZySckEyvZ5WbWixpK0hyuMZUaUeEk5scwUg0FLk3et4&#10;W8iSm0Mo07aOHevj+3cf3XPf4V077v/mPVEN+uijjzWGfuN3QtDpdDaCfok5gZ5DNOOVoUbbupoB&#10;58SbJZNpAm+ekwmnyKtz/OCsvrVTauKkeSapYw0t1qY1axYNqNGNWkVQlXfrSOZ6GsFjDinHn0gX&#10;bTbizYGhhi7bbCImrcCGba4ClTrUQalDRgZjXgTvBpHbrNm0PnTfN/bf+7WoBn300ccaQ7/xOyHo&#10;dDobQb/EnDfPRwx44+RirTgn3iDiyiMUMl3iLXlVxtxaBNrkOkot5L1q27G2opzVUznym0AWwy51&#10;THamQ4b60X3sQ6+fJxkn1ifp3usMOPSQsOEyVwAanRJmHHPl7nXWt35w784Hdn/z4I579t5zV1SD&#10;PvroY42h3/idEHQ6nY2gX2LOmFcgk+PVgEDPSKfFGyTzacr0nDQ4UV6Bib61KrXijXkeene1ucd6&#10;CZTphHE+UWHmVkJPHZfmOXkKCWLNxBWblukWYs8OSLPNJmLSCsyYuSbStI59a/jxtEy3EL2W32Md&#10;fjfI4V07Dtz79d1f+/uoBn300ccaQ7/xOyHodDobQb/EnChvHNHipVT1OuG0eFOILo9TU+oSZ8zz&#10;qbu1OLRJxRnzXKDUIsepYx3qYMm8r3rh3dXV3wQy557prB560mWXutKrZm2zPY/NszrpdVnbDPM7&#10;Qx1p1ctxYl10r+ciVz6kB+pcSdgzldrnWn+pMaA3hDCzjvXQtybTwj30rXmz9aGd9+6/92u77vpK&#10;VIM++uhjjaHf+J0QdDqdjaBfYk6Fl2L/TE+rloeU5nGSRvPvbrYyFPv3P+TleCNUZNrW1Wzj7Hmc&#10;Zt/aKvVqVp1urR4ISl30rSnNrRpJQk3JE/ENuRaZjqteE0gnZPe+oMgJW1ta8wKMNtZJoO285OYE&#10;ej7r6DURe3ZAl8uMOL0eUFdek6F7LWK9jOG2EPatu1v30cdmh37jd0LQ6XQ2gn6JWQPeajKTXoQR&#10;a6lPbQMbQJ2ZM3AO3cK7tWi0yTXFGhqd3WMtikyxXtyxhtKJ8poktq50qSsZNLqWYpzsN1OXh9rO&#10;DPnYzBz607YeySjZc3I5KtYr97DlvTA5AHWupCr1kGv9jUZD6F7fH9P1rZnGoasMYu361vu+cffO&#10;u74c1aCPPvpYY+g3ficEnU5nI+iXmNPf9WHHeiThyiLKedYJAt1IPpslntoUmUkrcOU5SUztNLpK&#10;pW+tSr2yWAPtVTvJFleuQo22dS7WRCR4Nep6TUMVCa4nac9ToG2dK3XMEjtvVsrBUJpbSWy9KvNl&#10;uoTviNizQ2Q6r0WjiZi0w7nyysS+NVm1ey2/J6S7dR99bHzoN34nBJ1OZyPol9ieByt/9nyLsJJN&#10;pWbOJd00wnRiLbnRrrbI8Tgq0DYbOJMumehbO2Oeg5Npm0GdU6/a1u0c+U0gto7SbOupLjUyaHHZ&#10;pR50mSnim9crJDG1vNZQT2RTtcskts4JvWomrkBMuZixnou8L6rRlqpes3vNFBtmRr1eWbJDx5oJ&#10;P6ZS17IwaUfvW/fRxxYO/cbvhKDT6WwE/RKDW+85tocp4nvcqHCoXde5msTWFphuyLKu97B9DgLd&#10;6mGXOabXBxp1SXRoB1w55EFTz8mDD3uftmRuzUb1+mJtgCKLZw9iLZlDjS7q3OSMOs8hU+0g06aG&#10;1MJZhySt2hDlmDXhDAzYzPhacxnwY5tRl0dqkeM2j+Cwsxkn2eE6M6ex707U6Baq1xExaQVmzFyT&#10;oWkNmWZGsZ6Lv9+6u3UffWxq6Dd+JwSdTmcj6JdYFGuSaoivpRRom3Z+PnY9VJhQpls1kuT1/phR&#10;psOzrINkh8m1EDOeCTXa1kgSaufTlsGtB6UO+WjhzZPQpyHQKaHI5T3WidSZriakTSS4kZGsP12m&#10;71IzxZKpzo2Ey66WFZmenx64cpmCKLIcqtSamNF5rYeZwCP7ZNuYYT8hh+61PCUr5SJXkWeHh/Ie&#10;mfSoUseEQ+cpTsxcV7JD35oJS87F2maNfr91H31s+dBv/E4IOp3ORtAvsUGpi9zLvvXs7vW8ZN+6&#10;kpkoDznIdMp8TdDo8awC0w3JeizJIM050OIgzVRnn7KmSJHph4NSM61bq1ITJ81zSI3qAZVsMeaY&#10;OZRpW6c0DieizGxSFWsUSNa8r5quuRC4L3MaGHC1tnBeXHkCewxyADLZPAUr05ptVLJzoNoN+Ea4&#10;h4ko0+MYpS6xorwaqWmtBHWeEmtP71v30cdWDP3G74Sg0+lsBP0SE422OMkOwH1HcAJdUq5xSeDB&#10;SFgspTm0nGfR1O6QCVs3aYl1iYhyGxHrEqfXOfW+tfPmSZxMxxRRTmLtay/TTOoahDhL6jIpa5Xp&#10;doqAUkzprMZcabHw3aW1B+7r6nn56N5vYoeV3GfTAzl29WSSR0WjUbgM0lzmGFRtNrP5xu0ODzPb&#10;FqU2Yp33rZNYS+1ceSbQ6DzdDSHM2d3r3rfuo4+tGPqN3wlBp9PZCPolBofeGzR6Ko0QHy+7zoMc&#10;1+qYgXJNJWuKXK1JthKbt+pKNzp0r22dJ+d9EtTqzZDjrA63f5halNp2slHjKdu99n1rJ81zoFhb&#10;gkaTINOxaECxTjdYiwonRI7HyVSbMm3r1K4OQjwOTNfWW4R4s0FmxJ4dnNTjsfU0QaCzOgh0SRDo&#10;kkyg5yA+PcIJY9tSR6W2wIyZK6N6LQLNYrZYk36/dR99bNXQb/xOCDqdzkbQLzFRZ+p1SEKlzmok&#10;e9jBs600k6TFsQ4aHdfMx2wb9ZrYOnWgkWS8dttmWFG2wH1NHWFt52ORlLqEep3qNE/JjkW7b+28&#10;eRKV6TzhyvRpm4NGD/XSjnUzfa9arJpK3cpAsNt6bhaRaVjy3Kx2r5nTQJ2nEhqNIiT8OGZw5TLH&#10;gD2X6aFeIx85EGqY9NDDhhOvqdcq1kPfmjlDr6v3W3+zu3UffWxw6Dd+JwSdTmcj6JeYFevZPWxJ&#10;OKuocKWHPZFRnRtp16CGvFKOy7QCPSfjtukObKvLeZbd61bGrVSdKdPTGaw6pBT3+7514c2TUKyJ&#10;EWvJINA261CpS0SOS6jR1VqAUkujWqw6SORMnASviTjxyqhe1/FHvggj1kNGvZYMrjxXqS2wZ+Zc&#10;VLJPIAMU6xPw79XvDwGZWBOn1+P0vnUffWzF0G/8Tgg6nc5G0C8x+HRFr01GglL7bBDMuK7LJomt&#10;Ldn6XJTHsSvLzBAtNors0qJKHdYzM/Ds0JnOGZQ6JH065HBzyP3q1pv4rSBMGHNSaulJ2zqR96pV&#10;prMsNbqSlV41kzZp+9Mze9XMdchceQS4sqtHUqh2ssegQNu6SBHr2MOGH8cMxrxxvQ4yXUvpZwel&#10;FrEu9XqGbYeONTOJNZWazNDrfr91H31s4dBv/E4IOp3ORtAvsSDQe4ukWO81vepYiz1ntc29kg+G&#10;DGuiHKfeNkW5Vc/MILsiyql7Tcp6NNm9PiYtZxRRkVMd0vanJzJsLjX1Oml0RayzHLrXktGtnTdP&#10;QrG2BLGWjDIdC9YsDEGvnVhrPYFqN4oo06EQpZ7uWIv+moxCbOqVEfddE8q01sTWAo7W5iqoXpOg&#10;1wlYss1lFEqdQ6W2tbauVaxLVKPdQ0NQaiHVSbIJ1Lkt1kTvt97V3bqPPjY79Bu/E4JOp7MR9EtM&#10;tLjOXhaUbFMnVKmJrTPgxArkmMyvkcTOcIEAo12CXR/rKNa1bnQgzoeVTqnJsAZAlGNPOqSpRalJ&#10;WCPYerFbW5+mTOcJaZ7+rSBq0pTpMiNZl7rMoVctytj4Z4tivTNyBQYP3ghw5elc3L22qFLnCY1O&#10;CT8u9Zo5BlzZ5himYz3otXSvo17XJRvS7B4aVKlTJrGu3m/NzOn3W/fRxxYO/cbvhKDT6WwE/RIb&#10;XDlCjc7S6DU71lmKQM/IfceDFrfSq/OyzKV5HK4sM/yrxGrmSt1KrkQGV44yPZ0r9K3Vp6sEmbao&#10;XufkYm0RUW5BmdZaSGIdO9Ziii3Eg4tcAfHak4zY8wg4F+YqqF4ngkYTWLLNuXiTbsLudRDrnEGg&#10;50OlPnEgQrGOach92qF9635PSB99bHjoN34nBJ1OZyPol1gw5plUtDuml+nQsc7q2MYWFfYyvRp+&#10;WwjuRlBFhvuGumTQ6JAVoMvUa5Okot0kuvWc+62dTBMIdJ4Q6CTWQ/d6XsfaCXQ9h161KHXsVdfd&#10;Wmx4NBfhrXeLgCu7upLV7jVzGiq1rUNCo5n8I46L7r2GKNucAg7tE4oc03nzKEMzGyYtRTBsMemk&#10;1zIz3b3u91v30ccWDv3G74Sg0+lsBP0S2/Pg7j3hL8UES3ZMybStl2Szey0pv33P14NDl7XNrA89&#10;G7M+3YetKQKdutdlhgWuJlJbmS7T6jUWz+1bq0yXBIG2GL2mWCfUqh0iyiWq1GSo000gM+6uJs6S&#10;V0N0djsgDu3AOTJXQfWaUK8jgz3PpNDocUz3Ooj1mgTVNg3sINZBtRPGpx3Qa7h171v30cfmh37j&#10;d0LQ6XQ2gn6JiVgPf39xDlRqrYmtDZTpWi3SfDxXairyUK+IaPGmiHo96HJe26wTTNqhkyiGBbPc&#10;2sk0gTrbDPaccqpjTUSRixw02me1Yz04okVUuMgV8F570oArz0kBZ1fmMlSvTfe6ce/1GBBlm21U&#10;qYfkb7+GH8fMpXmcoNSDWCe91gx6/XAomJBp9WyZ6fdb99HHVg79xu+EoNPpbAT9Eot96zyDAVOF&#10;18isV41JNyOZZHo82b1exvLutcH0rQe9zu/AnsoBY9JRo1Od5epuDYxYW4JM51CmS0SUW9Qku3X7&#10;RwvnyosQf91WwJttenC+zNXJ9Tox2PNMcpMeIetbr9+9DjJNYMxJrB1BpgexTg/7/dZ99LFVQ7/x&#10;OyHodDobQb/EjFJ7GtJs522tuRhRZ8saSm2JorwhnDEXjC1ISj3GtFtbmSYQ6CwPUKkDQ8d6+A0h&#10;zqcBRLnMqkyHrN1dbSV76ndXE1uPM+jsNDtm1JsA3uxqlwLOkbkKeceaNe+9DsZs6zGgy8w2SamZ&#10;tbuu5U825t48CWQ6JXTZ6rWRbDFpkwl69t6HDuzubt1HHxsf+o3fCUGn09kI+iUmGi2/wbrSvdas&#10;CfRqWcB+diBXatu3Xl21nR+vTta9Tgw9bMLapp2POKVOTPWt1aerDEqdoXrdbFcD0eVxCr12LthC&#10;5Dh35ZlEc13MHL3etGqTqNQWnDtzTbxYG3ueiZHpFqFdnYAZ81YQ1otQsQ4OzYJ1QSHWhG6959i+&#10;XUd293tC+uhjk0O/8Tsh6HQ6G0G/xIJAz0IlOGFnytrmXMSeFcixq400LyKz5LWxorwOTq+bbu00&#10;2gJ1tplwHes9TqaJKHKRtV61zXU71pN4Z61AOd5wPia5BHhzKwdw7swVgEbbjHo9SPY0kGabbeDQ&#10;IWv3W6/at4Y3xwwmbTMAjS4ziLXkQwd2B7fe0d26jz42OPQbvxOCOXzutl2XXvmn7/voDTd++X73&#10;VGdNeGHd5CLW30NnI+iXmHhz+MuLMaeY0ug5OUEm0+M5G+fHaxK717aHXafsYWes69Yg+bRj6FgD&#10;ynSJ6HILJ9aBTKZHccY8BxHTZThFtpQzxG21aTKxtvjrswRe8yDWIY09zyQ36RFi33pr7rdmFhix&#10;JqLXQ9/6vm/sveeu+776d1EN+uijjzWGfuN3QjDJp774tZe+9KUQuPMu+sPfPPN33bPbGRgnDhs/&#10;GNhJ/HhwzWdusTOnFlzbNa/qoj3wmrjJko/8xZ3lpWuxaPELGP0Sc+o8E2fDW4HYswOWzFwVp8jr&#10;4Cx5ZSbc2pm0AwLNLJRaOtaPxhus624Nac7SybTP1LGm6jUkWxS5yEm8oWaUQuxSCF1nrVspa9p1&#10;NSO2zoA3u9qlgOtgcxGQ6ZSw5Jgzu9fQZZs1Useamd1vzVxFsqHRzGDPZSaZLjOhfevu1n30scmh&#10;3/idECilIeEhJ7Utenq5NY4W3olT4MOzzns7TgQPMVmKIJ7CTxFukvAiuMlNMdOMccA4hirYwyte&#10;+So3qbgz5TXRhzi16n+LwIb20o2zaDG4/OrPtC71InhNxl+XF6EKDsMtXhP9EhNXtn1r272e0ckO&#10;HjxHte2aVl0hU+rxJLau4RR5HbLu9XQPm1SkvO7W1qGrGKWusqF7rANBpomoXu5/EbFkk3OIVtoE&#10;7utqseERqMutWpMU88OrzBJrC2Xa1poDw7Vajlx88em5Ym0xMt1CJduwhlhrnUhKXaJKfSLdEBLc&#10;uvet++hj80O/8TshUGAbzpDwEJPQIKqb61tjJR2lRdkeZtN0ErfVyji3xp5xIpzHuXBSwcpykmBD&#10;POsmFbgpFrzmda/HGgy8BPZTunsLbDLHrXEWWIk98xLNAYuxiVNP69bc59ve/QF9VsHm5bYtFi3G&#10;5cJibOLmV4DHP74rPFsFG+Itm/82zUG/xJpivQbOjzfMg0m4V8Up8jpEP54r1k0WuzXs2WaO9K2D&#10;Q8/rWIccZLrIINapV725jvUgo54ouFMp1BR5tZR9juaUZKtM2xzANWGuAGQ6JVw56TWzMGkFulxm&#10;DTi0yaTUNhdBvQ4JY6ZYFxlkukx3v3V36z762OTQb/xOCBQKhzUkFRc2CLV7TbCSmlJCgSv7gpx3&#10;iy14FsNttTJ8OT0jWh1b105ned+LO0GFB+YmCfapVu2Gbc2O/FCBlSNdZz14FFipD+dQ3cS6NTjr&#10;vLdXd4uXnv9yixa7o9Izdeh7MXLp+MMDzsjNc8MRsCHetWrDfh30S0x+E0ip161ciNfidYi/ITtm&#10;pW89nm2cLi+l0r1u5SiZW6tDj5D7dEZw6PX61kQ71g2lJiLKJieJMjoGfJc5xogur0/YTziYPaiT&#10;WKNWOKOT+pAYsX4Ee1tbr5mZWE8DXWbOQ0xakX/FuFysSRBoS7DnKirWid637qOPrRr6jd8JgUJT&#10;scJBcdGH86GxlU1BJ3YleHZ8wSL4ctb5UFeNCj8GYGWriwldax0VLxpETV8FSs3XxaQuU0HE/IhJ&#10;A26L3fKh7hYF5pH8OWcSbMKV7qTcW8CfN3BI7rJgQ8y3LoiDi/VQx+Fi+7DKFrk1ThMfzq0Qa6Bf&#10;Yrsf3G0RJ15bqR2DH28akePlMt3CSfMixI8XyrRjrluLOpvMifdbt+60hi6XGVnUsV7jt4J4B82g&#10;obocSMrbTGLrOcQ97Lk3hzMuPY+43JulnALcGk+hDmKN4pG9sO0VJBtKzcz0mtkG0mwzBw7t6pjw&#10;Y2am1/NUGzLNDPZcZpLpWkrfGtn71n30sRVDv/E7IVCcdQGKi52ZA3XNmqVSvoQDz44vWARfbo7z&#10;wdJ4uwgo5ZX70Yd2h+F4sx9ICPaGeTcJqIMjzsofS8odqiiXh2fh5hitsy7fgms+cwtmsK2d5H7s&#10;zAjYduQVHVRbN7kaeMXyyEfAVcVL4y1w85tCv8SiVR/NstTrvWUdvbleW/YyCzOewz43Y34fNmvR&#10;4oZe72/UMYmp9xu9PpB581C3iDdSB6U+WEp2KwMHQw5urRo9Tm7VAy2xJpBmZpMg1qlXTSZuBdF6&#10;kqDLIyQfjUUFVeGVSeo8H26iOUUQ64iYtEPa2E6vtXbzBfEdWd69XoJYtYh1SuvNMzF6TYI9O6jU&#10;Wid637qPPrZq6Dd+JwRKaV2YAXZmDjQt7Ttaypdw4NnxBYvgy0HmJrXPnukKbq0PldaZYueYx07c&#10;POGPJThgNz8T3tmCUb34pHpgnLQ3sbSOvwpOB4u11+5wi2G3K58gwCViJxtZ/amgxVaLNdAvsejW&#10;Dkq2u12EWJnWybweYTDjzSF+rNLcql0SWydKaXYzM4kCTXKZzupEdGsn0CVizyZLgkN7vRZdtsnO&#10;NCk61iJwFGsqdRRr1oPqiSsX2SJ3aAtktJ7iwbNzPkaa58D11fRIr5oJe65lUOdMry24gLYuiO9F&#10;5a7rMaDLzDaxV20TZmxzkWEHsYYxxwz2bNNAvTbZ77fuo48tHPqN3wmBAk2BUdmZRYJFaIfaA3ZM&#10;7hDPbqqpCfhyb3v3B1DgkEaMk8vcpAJ7ax02tsJTzth4EVoah3k8izVuHvCFZjaAHbytZXLz6ltA&#10;KbcHjIdYqQ/H4WFjcxQlbjFWlpMzwTuIzaHm2AMS9cy94QTp9DykTf2iEod+iYlAU6OdWJsULbaS&#10;HZJd6sUpRdGNnge3KpO0NJod6zmpGD8eyxa6BsbMHrbNTLWZi9waOJkmwaSVqNQl0aerVDrWxEme&#10;x2l0SXDlSURARxAtzi15nGDAG4e7jTI9jYq1Z1DqOaRLvfORvZICjJk5TXLoSZxkB7EmRp3nEDTa&#10;Am9mFqhYJ3rfuo8+tmroN34nBIQ66PwSFoLJqgW24CatXyDNjqObtGDb+Uo3CT2SrgmXgvy1DBvL&#10;Rg6MJ+UmCS4OXwV7hrF97rZdmIHGgdZ146UuX47zK5w+zojHgBNsvajClW4SWCOnao+/UxZen5k/&#10;Eizas6Vs+fPHicm98XQwcO5YDPjjDR5u1rD1Syz69CS1G0XKdDItJo2nqmm0eDVKQReZnseIWCtW&#10;l8l8vbaIUj8UxJqZK7WyuG9tMUpdZlRqm5G8ex2VutmxZi2ILhfZonBoBdJZpiBmnNcuK+yRjAa8&#10;W1U4rzcDX0UF2tYDotSuhx0OPom1zZmwq40MfWsU0uc2PWy8QVGmS6DLzDaZWNf/OuM8yYZGM4M9&#10;l2lQsU7Z+9Z99LGFQ7/xOyEg/M/rzjvpLvPbqLSfFeyQ4IWwue2eAur4HOxWhB5pjx9HiEl4sDsp&#10;LKvugeApLHCTCmUaC3SMiDXhhXVix0bsCrZXnuYIXOwmHUvfd16fOeupua0fvcbhq9gLi1fEzPjn&#10;jWtwbfHW23nsh4a9Qb3WLzF4s+1b+4RS5zWl2WVVrMsU1XYzeQe6lSWtlSLKVOeUVqZt3UyKtdHr&#10;UqnnJGFtxbqVs9zaKbWS3NoSrVoZNLqB2LMIdJ4U6wZOo0uSRpdANLVoktnzDIwBGzav12Qw6SZy&#10;SJJF99pK81Jw5YNbU6+tUoeHBdBl5jxix5oMfet5Yk2MXpMk0y2sWPe+dR99bNHQb/xOCAjvbXD+&#10;QRMakU4Hvc3tZD7QaGwOsXOTOIA52K1ISzrhdtBr+JbOjJ8mnsICN0lwibgruBpOHCvxEIuh1+PS&#10;xia6miLPfeQYRq4DX9FNKu7057g1f1RwkyPgVbB+jlvTdO1KXLQ5GwK+ip3hzwBu0sKrOqLyuHTj&#10;ar4I/RKDN1cZlDok0VrkWMw4WLXqcqOOlDVSCnFipdTlcewa1JFcr5klw7NBrOXfMiaxZgFKUdaa&#10;lLWusYhAm+61ENrVFOtZbi0OnSs1qVm1zSjWNjMq91gzU6+amWS6zBLj0FUgmmUK4sdFVghd6php&#10;RnyXGj0n1yW83JA1VKnLFGDJK0h26F6HjrVPokoda+jyEr2GTzODWK/Xty7uty4wHetMr7tb99HH&#10;Vgz9xu+EgEAygJsEUJOZ8kE7x4DQuKdmwsbtympe0nJrAKm1yoVlUDd9CCjKAMt4avZZpXrd6HyY&#10;t01WB56CwrLDzZ9hxq/zlro1j4E19Rcb6rOTYDE2maPI3LldieMZv1CK2xab8OKXp0N4VOM/4XDN&#10;nFefg36JlRo9P2HPUOSYQZezekaqZFORN5iZOrcyKHU9TffaSvM6Oej1BvvWRqlJptSWzKcLCrEm&#10;UalLnExbkkCPA8VkeiDKzAnKm0BKaS6VulyzLrlPV5HjlDR9a+K8eZIg1pIJJ9Zk/84T++4DrBO5&#10;Q1fJxJqILi8RaxJk2pJkepzet+6jjy0d+o3fCQGgtVR1iv/dfFI+2CCEg3L9CnrNY5jp8TMZcWsH&#10;ltnT5+ngXDDJM8IopX/yuo1fB1xV6jVWUrLdgplUdblFuZh+qf+5gAsW/YTDPcy5zrxiuhI/t+Dh&#10;/E8Lryo+ZnhFWDXfIMy4ZQSnoGKNa4sTxGJ3Xu541kS/xFrqTMpaUxE5Xo1cr+HEihflgnJNmbDk&#10;KuOSzaa1A3JMVJSJzo+jWw16nVrXMcfdWhzapKUh1syo1GVG0v3WhVi7jrXkY7GOYs2skjt0FYim&#10;TUFEucgKqWMtXttS52Z+Y+zZVQiHMWQNOHSZcoKwZOr1IslWvS661wEq9ZDRsyUzjS5RsZaM91uv&#10;pNeQaWYw5jILtGOt2d26jz62Yug3ficEgMpS1Snaj7tPw6EmyodztNJBy2wdw8rMd2uImt4igmPA&#10;VvAwfZYChzXupGhmdqXCTapPKThrHiHGOnq3slvjdNj61VfXuyzgr5yZA0925ilgpV4WbqhPzQG6&#10;jK0AXw7vGo7fLijhfxbASv73B/sm8uM93tuej36JldK8WlKX2bcuiV1qU1e715Kjuswk42s0nUaT&#10;llj7TKAuRbmaxNQHsmeNWG+gb22sWoE9Mz2DUueIQBPVaxLr6NOKM2klefMkopUhPZBm5ghisSrE&#10;ZM16M+Q+XUClJkGsJRNWnecQZJoEhx5BxTrk0L22tSd2rIn49BKxJkavSdLoFrled7fuo48tGfqN&#10;3wkBVVLNuATPjugLxdq1XRfptYr1zPXzme/WWIljYI31bisqIBXNXiiuxMWx50740iNnRKvDwE64&#10;f6RbM5MV3BoHRqu2R+gcdL5x8vjnXGeAlXqm3FCfWkr5U1AV69/84UF/hOOZsl4f/RKDFhMq8nyq&#10;64McL0TFmhyT+0OsHBNOzsSuRw1Rng/FWq3aknS5idXrFtKoTlCshaV969ynFTj0kI/FjGLNtAwC&#10;XU+YtM0o1jYtuUC3gFbaFMSYi9T+tOagxfVkT3p+NvazCrBnmzXg0D5hyTELex4BSp0S9ky9tpmU&#10;Os9BryPpLhHWSDFpivWQ8GlJiHKZbVSsp3+/NQlKnen19nTr7/x//tkYr/nvseZdt/2Ti/7LT4zA&#10;XfXRxykZ+o3fCQFla6RhTAGqaiJNBbrp5HKmLuNFuXOoz6Z6hxae2hzns5JXGhvOhebN88Ju9Skc&#10;ORZjEq7MGZwIZA6TGKVzAxwPD8xeN2yFnWBvMw3Vwr25ySr6vjirBnhdzONZrAFa2zUtePVmHjl2&#10;i+vDmi86/iFpwXPBiUweJK6PvmU8NXblbb0R9Eus7EDbHMeu0a0gx63udYYqdSNVkcezRXW9qHNu&#10;0gOw55S+e22edaJssf3prFc9AJmWjGJt9Hq6b02lVoxPV1HJrig1EXtWKNO2Fp+mUjMHnFKT4Moz&#10;Ebl0DEpd0rqvGjnwjby2lDNEtypUe3Vyn66STnm9vjUzmnQVp9eDVRvErYNYR9VWsR4Qk7YyPSXW&#10;JGg0gSvbbJDrdXfrPvrYkqHf+K0NzLnlgwqCYSUGNQ2ypSZYQI0rzQlGBa2klWInq6nVHCidc5yP&#10;10FXUhZxkCi4E1VnnJfdIXu91VH+tICdcG/I6lHhUuCy4NlF14T7dJMl7NFisZ6LwvPFe6FvMQ6P&#10;M7pmhEVujX3ig6EPecqY4dVWcJy6pgSvha3AnB/J8IpYqaeGPQP+MAN0fn30S6yqyOsjfrwCTrIN&#10;NOYNIq48gip1g1yaF0O9tszqW0+JtSo1M4o10+I12mftfusk1kxLYc9VIJQ2BZHmIiPN+6qtCls5&#10;znWZxHkyPPvYsB+b5lVWIRyqOnQVmPSQ31y3ew1vpl4byaZM2zokBLqm10mssxSGvjVq6DKV2mYb&#10;aDQzeHOZBbZj3fvWffSxdUO/8asKwCpm+hP709Yv8RC+Mq5T9M5SXz532y7sENtuUGuqUDpnOh8k&#10;zzbv2VMHOFQ7X4Jnoa24GngtDBR46E6NFxADBjm+N4Aj4ZFjccsdcVI8PBrznDcRb1/50lRb7KH8&#10;+Yp7xjHojL6oQ4/WzSv2LeClcNcHp4kjaW2iYCu91Hi5mZ8f7BybAO6Zm2OUb9Oa6JcYVbjaga7O&#10;L2KQ5jmoUme5V5KEGZXjsjM9H67PZJrAmxfkftaiy9J79gJNTPfarqFSH4w50reeLdYkE2vixBqI&#10;NJeoXgeZDnXsVRPR6NyqSdDlOYhEhhQo01pXEB8NsuuhItua9rwCZlu+lubq5D7twPkyA0mslxJ8&#10;uhDrEtXrINO5XlOmtc5h31rEOkr2pFJbgkZbkka3yPW6u/XpPZ544omvfe1rd9xxx/e///041cf2&#10;GPqN39oADGamXjjXmbkhtGaz+rII6tqky54EcB3KbvE4OGwcf+vq4VmaIoCtrnCRaZzjigllxwJ9&#10;61Hoiy7CfnjGz2sS7A1XcoXN7cHP/PQuRb/EnA1vNeLHI1CgbZ2LNbGWvD4iyi2o0bZGkqxWY15M&#10;0uuGW6tYM6fcWsVa0t1v3RRrVeohXd96s2ItCXUuMzJxd7UKsU3PY0uTe/ZpXncuUGdmDZxXyNi9&#10;lhOHKMcsBLoKZNpmcOhCr1WpU0KgYw4+DaDRZQ6EO0aSW7OAOrclGxptM3hzKwNBponvWx9/Mbn1&#10;zWk89NBDcSof999/PxfcfffdnEF93XXXtdafwnH77bf/bho47Djbx/YY+o3fCUHnRcuk4+JZq8Wd&#10;cfRLbPdRwRnwSWBwaIdqdCVDDzvmJg17EGhhfyxUoCeS3evgyuxexx52q5Ntnx1yVt/aaPQ4sWNN&#10;rFhX3BpQqbWORKtWVrVqJchlzqDUhuip4s1GcAfEhmcyodQmc8IL8TAWY2S6RTr9oNRE7XkmQalV&#10;rxsEmSbJpx1q0rYeiK3rjEGmdz+cP0wEgbYMDj2CdKzJi61vHVX0d3/3T//0T+NUPv7gD/6ACz7w&#10;gQ/g4fe//30+/PSnP80F22RApnlgOJEvfelLVP8nnnhiG/4M8OIc+o3fCUGn09kI+iVGtz4lhi3G&#10;PInX6yydIq+DiPJSqNemDqJMWmLdYl7funBoB0x6yGrfenBoanQ9s761aLTJlawaQCUlH4sZxZoZ&#10;aXasKbupo8w6pjAuzQtyD1P2bDrZNOZFQKCZOTg7k657XdjzCFDq0b/OGAi9aibUuabXsOcyo1Lb&#10;zNDutYg1yKwaQKaZwZjLLHA3hLBv/eJ0a4zyPgoVVgy6NQaKCy64YOfOnXy4TQZ8GgeJnwTi4x//&#10;GPaPGczHx32c0qHf+J0QdDqdjaBfYmLVD24/w67LdOxYm9or8joMoiywe20zzRdKzb41U0TZ9q2z&#10;HrYVbl+P9q2jOs9B9bqt1CVOrwdOasdafDTKdGKoYb3MMajIWs+n2Na8lljyIsKJSLZJFyGI9QpN&#10;a2CUWusC1esg0zW9JlGpSzKrLtG+NQpBrdphTLrNoNcvTrdmc/r222+Ps2lQT2HSSHXr7TlweO4g&#10;OdPdepsM/cbvhKDT6WwE/RKzVt3C2fDGEV1eja3Va2LFegrV60GaSRRoM691ZKxvndvzCCrWktq3&#10;rrg1NdrWWeqd1pIi0+uKteRKHWsCx2UOWCGemWR8zZDy6ln3WuppoM42a+BMQ9buup4JZHpx3zpk&#10;DuzZ5gC82aaHHeuhbx1r3iICmY6GHVUbxmyzjoq15IvtfmvYJwUUaZu+GHr7x1/8xV8gVVt5+7W9&#10;oRkrMQMR/+AHP4jkU0hM3n333Xj2jjvuuO6665544gmu/9rXvoZ9cjGe4qQObMhdYRPXHcdifRXd&#10;ELvFC/HHA6QcXBicwWLUerN4H6dq6Dd+JwSdTmcj6JeY2DP71uOZcFq8QYIu783UuUXRvUY6S26w&#10;r5jx5Lpcdq9rOdK9rvSt67mpvjVZ2LcmqtdBqVP6vnUy5kUEoUx4scZDmGgm0xaYLtPjhHiz6J7j&#10;YYgrL8LIdImc8nBBFoo1CTJNkky3mOhYMz1wZeY00rGOSA9bxXpoY8OYx8SaSMf6xXy/NfSUhTVm&#10;/tNAWCzNW906LBz6wQ899BAtVgdX6lawW85j5/Bsfajj8ssv17ui8XJxNgx9USzAsjibBnaFHWK3&#10;8XF76H76OFVDv/E7Ieh0OhtBv8QqAp3LdBWnxZsiE+hliJQ7S16ZYMyOcb3OCaqdq3OJ12vv1rPv&#10;sa6QOtbMXY9YgbZQpm0dM91pzUx6LfNemscRZTQpOLGO2lpJSq3LAau/muvj9xmOxN97zRwD6sxs&#10;0+hbM6eAUjODPds0uL41ZTrrXsOey4xKbdMTutQ+I7w/JIh1dOuDoYENe67rddax1vutt2Pf+jX/&#10;/QhP/9ZLsebKO/8Z9HoE7soNqieKP/3TP0UBteU8Bo0Z5jri1lBb3jGCvPvuu7EYyZ1wKz71F2HA&#10;j6+77jrO4Fkshr5zc1gyNsGCsIXcnYJnd+7cyVfBoFjrq+jO8Vr4wQAPtW+NmoMzOGzUvW99yod+&#10;43dC0Ol0NoJ+iYkrW70ezxxnxpsida9tDgLdriWdJTdg99qmnRdyaW4pdZ6mb+271zWZdtnsWztv&#10;nkfWt472PInqtVDvWwdLXoQoY8iBQaytj1ptFZNWxHEdToK3Dn2VeCR6tHPJfdqRXRarzjMJPt0Q&#10;a0eU6RZRqUuiTLfwYi23hQSrZga3ZhEfDkqdhHsgivW27Vtv3QiCKm4NYUUBeYUu4yG8Fg+hp6jh&#10;pqirbg1jRo2t9H4PHdwKA3vmjKqzNV3UnMQyHgOG25tdE6fM/tnzxuGhtv1pzvA4+zjlQ7/xOyHo&#10;dDobQb/ERJoJdNnVqtG2LnBmvBGSN88Ra8t8vSZ1sSbBmB3UaK1JWYcFqtcRCPQY1q33qlivdkOI&#10;61tnAl2iSu0TMs2EusGP1xFrSZFpm9ZBYa4+k87GHLDKq7kRHt11T/ZQMxxPyHTAE/DsNHPk3Ies&#10;3m9t6xryjnixLvTa9a3Zsd5g39rWItai1Mxg0kmvLVam9aHtWG/nvvU/+ew/jPDP/uLbsuiOf/bj&#10;v/4nY9RGsFNxaww2eim+bGPzXzeOuDX9FYbNp+xQ942PazMcnMSzUGq2sZE333wzLR+DBv9Hf/RH&#10;fMiBZ8N2Ubi7W2/zod/4nRCcXiz9CywvAC698k/ft96fhV9/DyeZ0/SU9UtM/NjK9NIMODPeCEmg&#10;V8l9xzNLbmD71vXMdXlertq9VrcexLqQ5gVArBd0rImY9CDWodZ29Wq3WZPgkQEVa+/WQMV6QLy2&#10;ijXgFYBDO6qTj+4W5CluBfQ4p0kmXUVOf7gsQayR1p4nCTJN4M2FWFtUrCtEmS6BMTOnCR1rkvR6&#10;HsmzxaetXm/PvvVPfOKpEaDXsgj2fPNPjFEbwU6j7PIG68svv1xvv6bd0omrbm1rN9xWGOUMB32a&#10;O9m5cycfYqDgv2WkJZcbchl/ACjXcKZ6bH2c/KHf+J0QlCzy1438rT4FPoSn3CTg39P+3G277J8J&#10;VHgMbrIFFpd/33vrwBmtKXk45d8883fd5CLW38Mi8F682E6Z6JeYKHKLtkxXcXK8EYIuW6DOhLVL&#10;C/x4ES29hh87nFKPcmxfIdZ1bN96A2Id7rGObt2835pEmbaZ3W8NsYbMpVwElHHIoWMNYJ+UVJdE&#10;ariszUFwXY7z6K6vB1G2OY/d9zwS0tThFcNxPoIaxQRGpkvkImjClZly3ZI9jyDvhRdrpqHat/Zi&#10;XWZUauYY0GibosuoQ4bam3QJxTrUe4Dq9YvZrbUTzH9QqPdeOycOS6Kz/tEf/RHqkb61lV3OYMTH&#10;aXCSioyBw0CtDWw8ZN8a0s8FHL1vfXoN/cbvhMAB9YSXwGVn/lFoeq0F23IPfAjFwUN9VikVGXCx&#10;mwRwNczjkLDb0pmwt+pWVXh4+pA2j9yKP4INcLRrSh6Ods4e7F9Bd2APr3jlq9ykgg3drtZk5gGP&#10;cNqdMtEvsajRFoiyqyfT4OS4YE+Rdt7X8VeCBHWG6WrdSq7RFNjDPk5dbtWzsibWZQaK7vUg2TYp&#10;1lI7ty50eTGTSl2iei0MfWtI2xp9a1HGkAI71r5pHWXaISJrEVE2OYckylapl+g1Cd1r0WvJqNTq&#10;1ihGPTuZtEOugMkAdBnXygj0OEGmSXiPVKktqtdRpltEpXYMGt1iEGuSq/MkckOIFCLWgulbP7h3&#10;55FdO16Ebo1Bq+bQm5tH3Jq3jtCA+ayO0q15DzdG9X5r3jatQ++9RsGGOuv4tDF13pzdcuuq9/dx&#10;8od+43dCUPKpL34NavKa173e6SZsGE/ZmSq0c1VnqAwe6rPjwKjKxXhRQFWCFaFwB7b0Jeht2CfO&#10;ETU2xz7L890I+nIrg1Obswdedv2RZg78MaP6Q846zDzgEU67Uyb6JSZyPB8n07Y2qBlviqDOFqhz&#10;iZ3PRDzUkONA83YRJ9OkrLWTXVPqFsdsUrITqbZuvfcR8eOVDVvutGbfepZeq1KbjL8hBIIuwgd1&#10;kwyWvIJkQxwlm0rtE/ZsM1Nqm22oxWXHuswp8r419VpkOin1qFvzfINAlySxDr8tBK7MlCuW7HkE&#10;eUe8WDML6n1rqHOZAzBm5hgq1jFhydTr9v3WOSrWzEGvj+/ffWzvzgderG6tRst/xcgx4tb2Duk7&#10;7rgDm8Nl+efTS7fGoO9iMZZh8c0338zN2SPHzAc/+MGvfe1r3A/mMWjtvBfcvgqf5WFgcM/25dT7&#10;4fS8t6SPUzj0G78TgiqwTLgmsDINAYWXTPb8aDyqLxAaPNRnx6maKI8EO7QvbXuW2AQvoQ8t5dFi&#10;5dve/QGeIApO4iHmIV66bFNUz6iE7fMqOLCRFqxeZ3fZ57DCJiXY/JrP3GJ/LME+7SnjI1S9y+j0&#10;PeUW+iU2ePMIMOY5meP8uGRv6E8za/3sIdm9htdOphXrIcNvvx6SveoyjUCPZzDmUq8L1c6V2mbW&#10;vc771uF+a6/Ly3hE7gZZeLM1UL0eYMeaqCsvIkikvRXEokrtgbwyByDNzHGSFkOd55AcepLQuhbJ&#10;TnrdIjtBNekq6eIE4MqLbrkOMk2MSVdZqW89OPQIRq+DTJPBnifJxTrxUHDrF23fGoMWq3doYIy4&#10;NQa0lX6sgyurbg1RpgTbAQmmQEOa41Qa2uF+6KGHeP+JHbYnzd3al7N7c4fRx8kf+o3fCUEL2idE&#10;hHoKp0GNtGuI1VzA1qB2E6viWyovqZoo5Ax7UA8m9kXhYS0Vq7o1n3IvhP3jKeuIG6F6RiUqmjiG&#10;Ea0E2BvW6OUtRdO9HS2wCVe23ouZYA94XfszGB7aU+anSB8qp+8pt9AvsV1Hd4oZLwLqXGaNIMdz&#10;qUk2sbUQHNoKNJRXsoWuIXsfVJkucRrdRBS5pdRzOBaVWtP0rQ/sWa9vvTt1rGNmAm2hTNs6ptxv&#10;DWlDAY2DWDNzaZ6DKCOSf5Exl87g0GVGpWZmSm2zBn/FB1XYCXQJ17iswR2me6+TWEe9ZjpwIqnm&#10;meY+rcgFycQ6pFy3ZM8jyDsyiLXVa1sHXN96rHs9AFdmjuE71irWa+u16Vvfs+frX73vq3dGNTil&#10;w8m0Yx23hgGrJXNASTFj7/HgjGpu2EJ+OzUfYmAxXPzTn/40ZBcFb9JwW9kBHcdTUGqkvRUE+8F6&#10;fYr7scM+6+4h4VPu5XAMOCSM6mH0cTKHfuN3QmCheai7QDTZcaTdthyRiqPqM+7WfFZfAlgxwlNW&#10;s9TY+JQVOAteonVsJdgPTsodA+BZuMmZjLjdiPeDUvJ4fUbk76zz3o4F5c8APAbkyMEAbo6x2pmW&#10;8P21M3ho347Lr/4MZlrvHTjtTrmFfomJWx/dOcuwocuzEwas9d5jwYlDxpqYGpYsmbrU87Mm2Y16&#10;qnsNP5YUdY4ZNNqm/GY9rQ+IJWcZvDlT7TAfkZo97Finm0NC93roW68p1o+IUkvfep37raFo2rFO&#10;NXV5KaKMSH9DiCUTayLa6shNOiOpsIryUrh5g6TXhuDQSaZHyGS6RK4J3VpQvZ5BcGgF3sxsMMi0&#10;BfZs6wEYM3Ma1esILHmxWFd4aP9u3m99/zfv2XvPV7/59y9wt+6jj5Mz9Bu/EwIL/RI6Yie1gd3q&#10;6TordQ+xNzxkXT4LrBjhKbwWayrX+8JvnMBLo4Yk6VaW+W7NV8d+8CruKYCn8Lpucg4tt+MpYLzt&#10;3R9wTxFsWO5q5DDGr8Mk/BkJg1d1I5THgxn7dvCMcCl0xnHanXIL/RKDVSuQbLHhmVCdbe0ysCfU&#10;8GBRYSvWDVSamSTNkPgskQVGr0nWpU5JdF4QmSZ4OGQh1k0GUY7M6l5nwg2xDkS3plivrteZWE/1&#10;rUnWsU4JJ4NPS8KMYwZLXkGyQ9/ayrRFxXpIaOug16LOJqsECaYiW2M27CxmBuy2QaNLkl7P6Vsb&#10;2MBG4rxqSj0kdDmKtc028o6IN1uxrus11Nmmkekyo1LbrKNKHROWnFKMea5eQ6OZHt4T8uLpW/fR&#10;x8kZ+o3fCYGF6uksB1qDSfYdsaBsQDpddg+xNzxkXT5rKR2L92mw5n5KGQUwObgy9ok1BCJVXclX&#10;x/qqablXXx82yDEWiR2NvPqTDC9C9epNwv7xyptX4Qm632mIGfejTuu2EOU0OuUR9EuMSm0z6nIL&#10;6vKDKs3BoRsJ99WE+4oKZxnkuKyNQM9MbAgPzjPYc0D1ukzYMIrx7nWRGRRlk2U/O8OslDxw/MBB&#10;69ZBqUnhzTNg05p6nUgOPZOg1yLWInDsWBN15UWIMgaDDN5cRcV6IIq1xfk0SfqrcrwO3FWD2LGe&#10;vt86R8Q6Q045+LTV62ViTYJMk8Gkq0Cd2/dbR6V2DBo9jsg0gSXznpC1bwgBer917Ft3t+6jj00M&#10;/cbvhAAOCn2hfCAhItYvaSdUQ3YQyw4xt4IeYUNAT9KHWM992merrsP9WA21N2/QvN1d15x/RfhH&#10;lhA4tof5ihgo3AvxJTCq5o15bO4m14E/G+CHk/KijcDrXB5J6/pPgkvKa4KLX/XXleG76S5meZD2&#10;U1TlNDrlEfRLjB1ry9xbRBJU7TGo2mGlqHDUaDjxkEGRJYlX51HimqDLqzB0rzOo0VapbVqq0qzZ&#10;QtdArKHXWd86iPJivbZibTrW8/Ta9K1FqeFkmlGsV9BrSiRtMpk0oEzbWjOKNTMqtU2H0V/KsXXl&#10;ADvWZXp0DzXg0yFX7lurWCO9WEvClRfpNd4XZrBnm4bQq15yvzUzujVzDOlVM+HHMYMxT+s1BLrM&#10;xMEX3f3WffRxcoZ+43dCYI2WtSoOJvHQdiXxFGacsNLOFQql3tpRpaq2mMeGti/O49GXwz6h0fos&#10;4CZ0a53EMgCj4pFYpeMO3U4UPIUdusl1wAvB7fii1VNuQRl1/4nA/geERdAy3bu2Pi3xLSfnKPJp&#10;ccrj6JfYINO1HPy4wdC9btV597rMvcfgx6ljbTPXa5uJoY7zlZtDhtpiRTx1r6HIyLwWdW5lptql&#10;Upscf1Yy61uvfEOIEWvJhBHocajXcGt4WCbWqtfLEYHOxdpBn9YiEsXa4qwaGP21llwwLdZE99Ym&#10;tK5xMJBm5hRerCUNUa9zsZ4iaDQJ79FQF1CpM592RJm2ZAI9TtBrEeuhYz0t1haj1AZ7v/WebXO/&#10;dR99nO5Dv/E7IaDT0EJogfRLCA1qqKGuBHMkib67gtZQpOwMj0d3hcLuli8EdWbBSSgsav15wJ4d&#10;4A5bx4+nNujW/MmEXohXHL9oJbjyUHPtuXJvI4fH61CFP3u4ScVe0kVgW+zW/uhCMFmeLDvc46+1&#10;/U95HP0SE4G2Ml2rqcvjDEodkpQ1ksCGCSU7iHKAqh2JAh3VeQYQ3xWAH8OAJY0uEzvDBY7h2ao0&#10;F+izRGe0by1/O2Zp95pWbcU66TVc2Wab1LEWJ1OxZkaxtjmbKNY1vValthnFWvKxmFGsmZakvNRi&#10;a8mBUqnLHND91NC+tSSMOer1FJBpZjDphl6fkDT/kFFqa9IOvCPM+E75NIx1rAlM2mYUa+YYQ8c6&#10;iPXafeuBh0JK33rftutb99HH6T70G78TAkoPa6on5KMq1oTNYLWT0m/wLMzGTZY4J6O1u1fkPSF2&#10;RuGh0qGxN13GWv0M4GBU9fgqWKPPKiNPrQD2htfFTwt8yKNdpHTYgzbg+XaM2/lJFk1eLuzZzYPq&#10;ofIK6AWpss1PeRL9ErNd6lKvNa0cr5e7YxY9bBDF2qYY86DXNlskY2axwLajXg9965SDQPvuNeGz&#10;VpTLJCNrhr51jtfoKurWSpBpkjv0KOJkua6lprVS2PM4YtXtvnWm1Jao18QpNcjEV7CWbIBAl3De&#10;Lou4febEjjWxAj1OkGkChy7EWsG1gjQjT0y4tRLeIyL2XGdMrElUasvg0COoXm+2Y01837q7dR99&#10;bGLoN34nBFY9VYCQVbEGbAzrs85vRpwG8/Yp59auwUy4lZ1RcAAqdrqMwoeHnHfPknIBqf5ivpXh&#10;TyD2PhDM4IBxhDozibomdkXjdAtmgvfXXoGNwKuKi+bmAearTszDYCO/xXY+5Un0S0xlehZBkS2F&#10;Omc5Ayj1kCLHuVLXchq68lKCH0ddbhE1ugEsWbHqPA7XmL51VOoy6zirBlBqptFrmzUm+tYq1jYn&#10;EGUc6VsTOLTNgUGsrV7LpLPeiLFkK9CaFp0f4B7sDg3w6SFhzFGvmTWg0TaDQNv07GD3WsQ6uXVD&#10;svGO2Izv15ADUGebNWDSzKjUNsdQsTZ962DMcyUbAs2swfutTd+6u3UffWxk6Dd+awPsDuodFHRr&#10;jFKsoYnQKboOxaX0Hm5e9S2qmL6QA7uyiq9gKxVoB+b1IPm6OBcarTswvrR9WBVo7M0uA9jPaqqN&#10;HxvKk+U5jjduHdiElxpjtSMh80Vz5inz56vy/SKtp/g24T1y85Zte8pz0C8x6Uw/6LvUg0yXBCe2&#10;6mzq1JMeks/GmmtSEerYsZYcbg5Jd12zrum1zTrOmwOznFu71zbZwx5qSrbUQ/eaWF1uJXH14NZJ&#10;rwnseUysgbXqXKktUGfmGIOZJV2DRjMTkGbmBHDE1LQmxqcdFbEG0a2VQa9VeTOsKCdUoy12QYbb&#10;YU7sWItVA0gzc4og0ySTaQt8WpJirUrdbmCHd4foO9VgTKxJptdkcOhxQtMaRZBpkgl0Cwg0s0ns&#10;W+8OfWu4db/fuo8+NjH0G7+1AddeZfO46n8UI1oIstp9hDtiDbQG/grDdrstfV2h/paKg121ZBTr&#10;sRVr/oTAcynN/jWve31V9Sy6BzvZOqpxuKvqyfIpPexx2EfHwAHwSGZuWDJfNOefMs4FVuomCfbQ&#10;uuDje97mpzyJfolBrL09zwA2bHS5JBfooW4R9ZqqLT4tSp3SM6bUFmvM8xFFhkYT1qrOtp5CvXkm&#10;pm8t91s7sR7TayfWecKYp8V6sLGka1nfmhmVeoFYp4Q6061zw4ZAlxmtekj2qjVH3ZqZoEaP54Du&#10;oUbsWOv91lGsmW1ysbY5oGLNjHpNKNO2ljdI9dq8X/Hty3F960yyValtRrFmjjHRtx4D6mzTU73f&#10;uvet++hjI0O/8VsbgP7qvRl0U4yq0EA+JhUEe4MeYXMIMf+zPgaLEbFmE1QdWo2N8+7WEYUvoQ/l&#10;lWo9UR52aycEmoifCqp3IPDgscDNt2DHeuRkuWD8eHDMVEPsRw8Jx4CDwXGuYIHzRRMsPeUSbN5y&#10;6xan+ykT/RITV6Ze25xJMGObmSgvTfawU2Z6LckeduumkTrOm+eTifX8rOEcukV066DRDi/TDhVr&#10;S5BpCxyaWcE52UAQ69SxtniZdgRlFLFOQJ1zsbZkYm0ReQVUaiWz3gzrygV1pSbc1u6qIPWtl/xD&#10;xpzBpx1yraxSK4VbG7G2uHdtQHy6ItaWqNRksOdJVK+HpvW0WJNMpkug11nfut9v3UcfGxr6jd8J&#10;AYC7QC+gI2wcVt2aUjjHcuBGWIadUFmwW/az8RA7Kf2VGqTzkGashyVjPdBlDpgQtsJivBD3Xwrr&#10;ZL8c+o7NeWyo3bMAR8Vny8N2YHMcDBa37ntReCWrR4Xrz6uBrF5qbIuTxbPlyY7AfbrJFvNPuQWP&#10;3022eGGcMtEvsVWUukbw4xHGxZq4eSvTq+OkeQXEmxXocpmjOIdukfWtRakloc5lDjifVqDRzEKs&#10;mR7vZNQ1OHRK8Wmp4c0U6wm9pljbDBpd02s4dJlRrCXtbwuB40rnuI5VZBpzYKxXTXSrNsVvCLFZ&#10;AzLNDPZcZiD0qkmwZ5MleCOk4L0ifI9UrOt6DXVm5mINhy4zijVzDNexplKv1Ldu0++37qOPrRn6&#10;jd8JASQPYqFGCMPAQ0xCOhWuwajKB6QHa2CWFBoMFJBjzOt6qDBeQnduRRZrXMuQao71466DnWAN&#10;VtoXApik5sLJ9LwseDkcAw8GOS5t/Hmj7Ihb8Co865m9TyzDseGl9TpwDxju4lTBAfNSY3HrFXkN&#10;Af9zBC6IWzDCnFN28DMAZv6AAU73Uy7RLzEx47JvPSHcE/8C0igycdI8I7PudS7Z9Uzda87ktXPl&#10;FRBLbom1zQZOo6sMbt2435qZYX1agUAzc+DQzAqFlg26Zm4IsXiZVqCGihFrkny6SlRqS/DpxGjH&#10;mqgoz0e3apNuCAmM+LQjaLRlMGlHvFwizUamHamBnfet9f2qI+o81rFmDm69jCDWm+9bA7h17FvD&#10;rfvvt+6jjw0N/cbvhABGYsUUtTqKBfLRMl2uxwK3qyqwqHGXXR/sH96Gg3HzCo4BB4wFk0pHRnZF&#10;YHszrVrBhcIV04fY3D6cA69k64LzHAmuxuT74pg8ZYe6NZh5Iqf7KZfol5gINIEWN2V6MUGRS6DO&#10;ZLwOSb22Yk2MNI/VNZwxL0LsuQrsmTmKM+mSrG89dK8zsbZJt/Z6DYEuMwGNttkWawKHztOItc0M&#10;NUUVa2YQ6Jpew6HLHIDLSrJvjWz3rYnVZdrzCLqyTRLrat+6Ta7UNj3QZWYUa2aN4Na8J2TfffIw&#10;1TEHIM02o15nkq1iLQlRnuvW2rG2d1pvpG/NO60b91v/XVSDPvroY42h3/idEHQ6nY2gX2Kiwlas&#10;W1mB3etWWr3OpXl+Lu5etzPHefNM6kpdZgMn047o1uaGEEum1Ap9uopRaosXa5BrmScq9SDWxCu1&#10;AjVUgkyXJKt2wKGZHhFZoLeFzMM6dBW3vkbRsQaFRreo6XUdUWfmFNBrUWpF3qNG91rFuklsV1sG&#10;h56k0rGeFmsy+HQVvd/6Ae1b93tC+uhjE0O/8Tsh6HQ6G0G/xESdLdBim2sTLNmhAr0AUeQW0OVW&#10;tnHePAdR5xawZ2YbJ9OORt96SMj0kKljXddrCLTNHNXrXUHCam6ddM31rSWJqDZMuiLZVqyZBBKZ&#10;xJqZgD27WnMgSG3Q3Km+dQk1upVtVKwl+eoizVN6DY1mFmLNHIArM+eJNe8JkQxinfrWUqtnR6DO&#10;zBkda2YUa+YYoWM9dK/Flef2reHNzDpD3zq73/obvW/dRx+bGvqN3wlBp9PZCPolVlfqVpKsjl3q&#10;QL2HHeTYKnWZpFHHm0NM95pAkZdmjlPnOWQ+TZluZQ3n05ahb53fEJLXwoRYE1HnwacdUa/rYl0S&#10;ZboEMs30Ym1RvU4YmS6piDWB1EbrXa7Xq5LEmkCap8SaGLEmcGimR6SZOYPg03nf2pK/a4NMZ2Jt&#10;EZNWBnueJIl1AsZs6zFgz8w6qte837r3rfvoY7NDv/E7Ieh0OhtBv8R2Hb1PXNkBLS5zAV64gytH&#10;Rc5rzVmIIs8B6sycwqnzHESdW0CgmW2cUisz+tbMA3uCVVu99pINdbaZo31rIel1XbIrfetBsr1Y&#10;A/VpBTJtMwi0zRw4dJlBrPnbQkRtg/JurV7P6FjbOqem1DYHxJjLrAB1jhk0uq3XCXNDiNSFUg8J&#10;S7Y5jXasqde+Y13XaxizzTrsWLu+9f33fSO4de9b99HHBoZ+43dC0Ol0NoJ+icGtd8nfYgyGDRXe&#10;QAaxtjm3e82cJtPoEkhzK2s4dZ5D5tOU6VbWcFZNTN8aDm3F2kOxJrBnL9YEAs2sYfvWqtdtKmJN&#10;Mr2GGlYxYm1JPl0lKnVkMNfgvja3FnFo5ohMW4JAl2RKbSk0uskcpR6gWCMfLt0aqF4vFOuAiLU4&#10;tDI49CTepx3at37ogO1b39Xduo8+NjL0G78Tgk6nsxH0Syy49YD4sUJdtvVIElub20JCCuuLdYl4&#10;cxWoM3MKp85zEHUugTrbbOCsmkz2rZnSvTZubfWamYm1zYSItbFqijXT4zrWg15LqlhHvVaZJhDo&#10;MhMQaGYOTLqRYq5BdkMGsd6K7vVox3pKr8NBqk8D2LPNAVwNSUizzSbQ5dkd64dj3qeZWTWVeki4&#10;8rRYhy41EbGOCVemWNusA2O2Wcf1rR/ct6v3rfvoY7NDv/E7Ieh0OhtBv8SCUkvfWlNUGIpMWEsG&#10;RZ6oy/WVnKfXtp6mrtQm95W1wXkz2F/MOGDPB4JPDwlvHs24JnDgoZZb2741sfVwQ4gF9swcKJQ6&#10;I3frulhbRKZp1arXGSv0rUlQ5xaq14HBYnfdE3Oz3WsqdayHXvWUUpPk045MqS3x4niNbgFjntu3&#10;HsSaUKltHRGrnhbrgqDRlsGhR/AmXUX1Ot1v/c3g1r1v3Ucfmxn6jd8JQafT2Qj6JcZ2dY10o0gL&#10;EeU5dVBq3722Zry6UisizS2SUo/j1FkZkWwx5gD12qNiTWwdaLh1kOlW33rw6eHOEDi0T7HnIi2F&#10;WNvMgTrnKTI9ZOxbP7Kn7tYQ6DITUGebOXnfGhktdleQ3aC/JteQ7NSr5t5CnfY8V695bEapiRyz&#10;yQHR5TJrQKnn9q1Tx5o59K1p1YL8Yr7g05LuN4SMwb710LEOSh0lG95s9drWAozZZh1R6qJvfWzo&#10;W3e37qOPzQz9xu+EwPK+j94A3CS49Mo/nflnVizYqrq3TucFiX6J5T4dldrnkVgP6qzSPJpwZZf6&#10;bNLo8YzsNXUL6UYfCz1pJoy5SM5nSbEu9JpKPZ5S1LrXNqNSF/NZhh52rW/NQut601pRvZ4Qa2DE&#10;2gKZZnpEoy3i0wMtsbZAoJk1kk9XEU+1Ipsjreuo14MuLwXbCnDoTKnnwcMLAm2pKDWJFwTSzJxi&#10;llgTijUZlDrBdrXU+4JniyUv61sPSm0ZTLoKvJk5DcT6Ifat4/3WvW/dRx+bHPqN3wmB/QOBv3nm&#10;7wLWmKRPI1/60pdClDk/H2yle9sgH6n92cjWPCl/MLB/w2+SFX6u2BQ8qa07gE998Wv4+Wdk/3gK&#10;x+D+gCIe8u9Q8vA4efnVn8Fi7E2vm8P9oMWVdqbKoiuw1ZdrHP0SC/Y8glNtaHFJ8UuyHarXoXsd&#10;UnByvD4i0AlK9oBKtiETa2aSZkdVrIl4c0BEOU9PVbVDDxtU+tZl91rsmR3r7F80AhVryUdjVvQ6&#10;l2kLHNqmB0pd61sztW89q3udA4G2OSi1rXOdFUR/RYttxt6zJEnzFOiyHtYj8y41cwoeWPJpBQ7N&#10;JEMNV2bKpVCBtnUGXDlmsOcxvYY92/Qd6yJDA1uMWTI8zDTaUu9bw5gp1jY9MGbmGEXfem+83zq6&#10;db/fuo8+NjP0G78TAkgSJJg6om4N4cYkZQiJGtbC9Q5sSHMqwVaveOWr3KSysgDRnxyteZxO9eAx&#10;g/nzLvpDt97R2nw19AhxSVFTT8fB4g0eAIAWv+3dH8B54a3Bnl/zutfjIQ2bxwbOOu/t/CRgAQZW&#10;Yo3dCa4bNkTBw0PB64n31O4HM1imD/lxUrh/fYg9VP9KOfcz8wosWmzBJth2TSnXLzGj0SVOrGNa&#10;bxZptsnOtK3zvrXLQYutIkta844117SSUKmHFF1elvuP05hDGpmek4NYU51rnexWFn1rQrFOdaHU&#10;JSrZmVIrRqZL4NBMj4i1SbarB72OretZ3esaEGhmG3FWK7U1oiirdleUmsItRRJrgs2ZS0gm7chk&#10;2hIvAnSZOUWQaTI49AjJpBt9a0H1WtipWJOuQqWuNK1BJtMlmUa3ULGWvvXBPccP7Ol96z762PjQ&#10;b/xOCAB05PKrP4OCRoWCPs1nIVLWgRyUqklJtXCHKwjQCuDlqq/Fw548htbmDrgpLiDPDvJadUSA&#10;/XANrzPtFgmXbW0CqcWaOc6HNTgGCisHvNbpLMAxYBkSx4k1emrWifkGYVnL/vFaPE0sxkrMYCVm&#10;7BrM4KnyABQeKmscBmpn8IQvocc5zqLFFrwFejAro19iwZgnkY610WuBbq2ILmdJ8FRKVerUvY4Y&#10;MwZWlFu0xDrOQJGtXockUaBJkmkiC5Bwa4jycXFlK82Ekw63RkTZdK9JWSOFINYHkNatodGlXosx&#10;2461716rUg8pJm1yhlsD2LPNgUGvValRw6fZtI7/ltHmANS5zBwItM2Bwmgb7GKKLjfuyXaZKbXN&#10;efDAkk8rcsAmB+DKTDl9zTZQ6rkdayak2WZG3rFGii4bvR4c2j0cEhrN3PTvtM471kGvU996V3fr&#10;PvrY5NBv/NYGIEnQEUgY5RieB1DgIdQHBdbAOThpUWeiFS2ymRU2UXjAJa294anqa808htbmCq4D&#10;LxqW8SrhYqJG4Va2YM/YzuDlsDnhnvWhw25lrdoOWKNdptgrYF8R0K35kVD0IFHoJF9UHwIsYEFb&#10;1XnAzRXr1oDry0uNDavzVeYvdh8kbFV+yLHGbTWOfoklXW4mPLiVQZqrYm3SdKlbqZJdSvNqSYEe&#10;Mmn0zBRdnte9Jm7eCnQ9J/vWZNBrPKwrdQvx6VKsZ7i1kok1Ub22DHo9IOI4glHqkkysSS61m2GJ&#10;Rpckk64y+LQSTxy6zJwitavHlNoiPl1RaovT61HUrRNBoEsGk66SaXSLQa9DDn3r4Z6Q7tZ99LGZ&#10;od/4rQ1Yw6DcYLzt3R/QSXY3rWbhIayodOuW9Tr0RZeKC2m9Skun8BQPz83zsJ0+ltD/Wjung/JS&#10;YCXgPHcOyW51o8fB5noA2E/pfIrdCm8f3jhsyxdF4sCwOYa+WRYeJE/NviKY6dbsqWPYI8QCzOBS&#10;6AzgZeTmipvEAXNX7qJhc8zP/LRwMU9qHPtB0h+HHEs/ovolBksOiC6PAw/OM/27RoPosskKqtSu&#10;e50zrs7EzTtElK1ehxwniXWANZKd7CXAlRdBvfZuHXzauDWMudRrK9lSw6SHVLG2el04dBU4tM1M&#10;rGOm7rXpWy/rXteASdscKOy2iZXmpfUUPAzNHDlIkwNwZaacuMsaUGpm8OZpvYYuMxf0ra1JO+jT&#10;Dw89bGh01OuVOtbMOoNYV/vW3a376GOjQ7/xOyEg9DB2SaEaejNA2U2khehDOgrSykqJivsc79kg&#10;eOnqi44fraPqWBRQvVDWrQHviMBZ64wFz+KHFt2/7sSB18VOqndKzIRva/UwcE3slVFjBqVbq1gr&#10;PEEOfGBw7nqVMINNdCXAQ0zaGVAKN3+Qc9vyk2NnRuALLfqM0elb79Qi9EusJs0w6XpdzaDRFbHO&#10;Mvan67VNceuQ8ONSnUulLtcQKnJLrysabeazHnZIq86uS53mochayz9wFGk2WUKllhtCyr61yHSy&#10;6ujWKtMkyvQ4kGlJMlusSSbWFlFqQy7WFtHHEYxSt1hm1SeFZNJV5GhVqUk8Wegyc4rUrp5WajJ0&#10;rCtKbZnXsQbRrePDRt8axmyzTqbRLUSmo15HsRa37n3r1cajf/Fr//Sf/tpfPBofNoasai0Ke4jj&#10;/ffEyTDueX+czrdtbdDeURx2gYzqovXG2InOGVPbh0uyBce9dUO/8TshgFtALOjTFERa1+Xh1z6g&#10;YM3FnHF31k6iHlYq2grgGKBQlpHd4lm87iLZmgMt0O4WDyGj+hDgotk1KGDJFEpcbVxzHryKrG6o&#10;0IyXXm0L30q8qJ1xr4sak1ij7Wf7FMC83QPgqXEBCnyE2MPmjwEosJ7bEp613QMYmbQ/bFSXteDx&#10;6JE73GKCeWyib5Nj0cXXLzH4sQK7dTkp2Qr02gA/lqRYV0gCHWnUUOSWOpe09Hotkl5n3jwPdeiZ&#10;DG6tYh3TyfR4DkSxtr8zJLfnSWDSNqNYaxYda5tQSZseqDNzCuj1jkJwTybQZZs1VKmZA3Blppys&#10;Zhso9dzfZh2ALjMzva5I9ryOteUhyV1I27d+aN+uilgzB2DMNuuITNsMYj30rU9Dt373u999/fXX&#10;xwfbe7SVEc+oKmar7AMxyrSqtUFzR2HIjJfSMFc/qiUDBzfspHzlZWPd7bff0G/81gYgFjQqPoTH&#10;ABSwJfgNHQsz2tWjU1r1mYQehtHSl6WMuLWbBzQz+9JY7NbMxBp8qZt4FayxM2yIateZr4sjwbyu&#10;IfzZw20OePDl+vmoBOsMDoCnw51TQzGJh3pGeIin9KLZp3Dxce6A0oltsVKf4gcDM1jPVyF4qMuU&#10;6iQvhT1g7k0fjsPjme/WfDnsH6fDNfrZxvvFM8V56fpx9EssSHNdrBclCN7s03avB3X2yWeLNUGR&#10;y2yxMb02HetBr9M/cByF3WtJp85NUvc661uToWNdAmO2WQc+zVyhb00ysbaIXsOhHarXA1GmS0Sa&#10;M41usR30ego4NHMgniZ0mTmP1LSeIdaWQaNbQK+FTKAngVKLT4tkR8SY60ptGRx6EpFpEjrWp2nf&#10;GmL91re+9emnn46Pt/eYq4yDp2bG2t4+XzaMfB6PGs1e2XH9mdkje6nu1n7oN35rA071IBnWY2jY&#10;9DMuY3tSF4wDO6E/wXXWEcT50JPUpQAPQDURqFvjqHhsungcdWv+gGE7mtAvzOgCxV3PEfifDuwM&#10;90nLxLugh41ivu1BDd2hKnwKby4f4jgxw5dwVwbz9izs3nBhsUAfEmzrJvEQk3YG8K1xk8C+WXTf&#10;8iVa8IXsHkbAZ5IXAYMni3cBNQqecvmGjqNfYjDjKlaaC4Z5tyYIMdLCGbpymyjTpg7pXHkFoi6v&#10;w6rd68yhp/BuXe9b27qaROoo1q5vfSJT5znApG0msbZ6rUpdpgC5ZHpEmossSYKrqcqr9Vagr9hG&#10;lZo5AEtmyklptoFMM4M326wDXWZGsbYZib1q5oKOdUA61iYjer+1PNwvM4VS2xxDutTM1Ku2en16&#10;ufWKYk3FFH3jMFIpT8Uhs15G23LqnzI7MtNRGYcn2zujWXrn9Y/T0A3csPNmWz33X3v/+2ObG1PZ&#10;HqonINvZVWn3dnFYXVmoIz/++jN2ex5svpV5XnZg3037stto6Dd+JwQEnkF7K33CiiOcg7Y3B8rT&#10;TNGZD44Hx2nRY6YY6UpA+avKKOaxXvuU8+GGdoa2XZ4proC10hHKfVrP42VHDTiv7fARuM/qAeBQ&#10;ofJ4Fnvm1cMy1HyJcbe28PK6Sb4otyV4iEm3rDrp4M918z9CeK3563kFcCX1Bz++HM53/ita9EvM&#10;aHSm1K1MYj2knUcd/NgqdaHXUcFZp0LrIp0rr0bmyjMputdizEu6186ex2j1raWAKJdQoG0tDt1k&#10;uVJbKmItwJ6rZGJtEcWs4mTaMojsgIrv1mFfrgHs2eZAPCnoMnOKoNEWeDNzDJHmTKZbLG9XB7xY&#10;K9BrEev9TqxJJtAjiEmbIor1gdPPrVfvWFPnooMFKaO45UL3FzJHcQszGHjUNDez0uzSPYoGmJ7L&#10;Fw5j2Jd/RdlidIN82HlsGndlZvNyOPnGCUhpj8dsk9XZwubeJp7h9nKE9iU5hufDArOkvv7UD/3G&#10;74SAQLBgFS3RhM9ROLDGNUGxobUoCzbBejeprKYvYJFbjzDH7argJdyG5QzBSwA3WcXtgZcaA5uX&#10;F4oqP36mfEOhj9X/YoDdcgF2hbcJ77s9VL66vq59ylE9ccxgPZ5S8LBcVp10UH/d5Ag8njkfLf4X&#10;GP0w4yrheHApQOtkJ9EvseDEYyR1XoBocaSh1wtxorwmUZ3nQLE2de7QkxQO3WZw60cP7jViveeE&#10;CHTNsCHN4ymk20L27Qp6zVyBqNePxhy9IaRMAaJpUxB1Nhll2tRxRnV2gPrrcinV/cxDlZoZlVpy&#10;1Y71Wn9/sSLZrm8927DzjjUzEXrVmu62kIfiw8yhS1Sp3e8GiWId8nRxa4j1L/3SL11zzTUfaY+4&#10;tBxOv1QKRdjU9OKQtWlOF9bGsNBuEsawX6uPYRRr3Rr/ksYpdRQ7jcPNY1d8oAUG1qTdDWX7BKSw&#10;L28PLztUs7C9t/YzaXv5n3xJHG7/wwtnT22nod/4rQ2oGVNiWFvY8VXVg3nYzcHJd+sR+HJuskU4&#10;oebhWVzbGzPY0M7g6uHHDztDsGxmmx/L7LVV8dUZB1vLblLh5hjVH5Zw5XG0fE+RWKNmyfMd71vb&#10;d5x+rA/xFBZwRtcDPMSknQHc1k3iSPSYeYRuV+PwheZ8tPAq+raixlY4Hl4He7KL0C8x25O2HehW&#10;tlXbzo93r0clu9HJdn68DoMuj1P0rQe9tt3rZid7Sffa9K1FrAn0+kTVqh0VpfacEKuOep1L81Km&#10;mtaKijVzQHTTIQKd+7RlMNoJnCiXuDWrkim1JZ4ORJk5jyDTlsGkq4hJV2S6RZLmhRiltoSONQk+&#10;jUKsOoh15tAjiExbTMeanC5uffXVV8Otkde1R1xaDud0w8Ogcq7tOTyLasTZdF3F7XTL4jmZMIcS&#10;9uKObXR9sUEa5TxmwmPsYthlmrTlyAn4p9K8r83C9t5GXofP/VpDrDHMttimOFG32+0w9Bu/tQF6&#10;Em8zUJcCqtrqHzQhytNMqvK0PjAnPU6iR8Vj1pUjqE7Z/ZTwFJyr2RvQAS4RHpYezJeYecXgr7j+&#10;dkb3XwXHhp27SYJXxFN4B92PBAqewhnRXPXU+Ekgzq2BPQu7Essw9DJyGWZQ63rAlXYGlB8PLrO3&#10;gONh6yyqcA/u/RoH1xkXH9eED/GiQJ9dhH6J7TryzZ1HvpnkeBxV51kMipwxKtajOEVeBxHl+eR6&#10;Pe+2kAGv0Q2GvjX1+tGDe9mxNn3r5NnQZRZaVzPwqNSDWK+n11n3etBoC2Xa1poUa6mhnjYFcegi&#10;1xDrkSS2ngLeXGaQaXapUy2HXc0a0GhmMOYyPRBlm+2ONYEf25zRt652rOt9ayq11FGsrVuXM3F+&#10;SOlVu98NYvX6NLonBGJ9wQUXrHpPiLExL2fyOL/JINQTyqZ7Ee2zu8PQTQudtIul9lv6nWWPaxvI&#10;qM/jIDg3nEhYyNqcnX9NjPSsPGWP32yV1WZhe28jrxOeG5NrcyDYJl+UHci2GfqN3wkBgEzYpilw&#10;qkf/gLVUu7MtSnlqgf3P9yH4Ew4GSVCrDOHlMKMrCeTMqqFOYuWkt2FN6WrYCpO6T1wTNTMLDXVc&#10;kcnSu4oBD8xNAs7jeFqvi9fi5cLLtV505CkLrwM/GNpsBniIl8CRKNVPgp3ExcR+gL4orwnGnDvL&#10;FZ7+5JFb8NLYRD8JOCpenxXQLzG49a6j90Gvdx25T+sgx5Tp8ZzAmLHtWJfzc3GKvA7Rm2cy6PXe&#10;Qa/l91KnvjVrksn3nO71fqTtWxNpWoe+NQnGPAnFmkUgdawja9wWYqA6zyETa1tDOpmeNfR664lK&#10;TXCENoXcnkcoxFrrOnBoSYhyqHONbrL0nzCqXteISk2gzloMRIc2dRWRaUo2lZoksT693BpjRb12&#10;NlbIGYb1Proa0i/KxrCXYn/DzowScnDfeZWNfLo8LNZ2tObz1woDD2WPYZgjlqcbJ5DvPDud7Cnz&#10;THtvI6+Ttpcl5gV1jOx/2Mm2GvqN3wkBRUqbhYC2YQWFmuhuUZ2kalRVFikRXU0fWhnCTvCsPkV4&#10;gm5yJjzl0lN5wHiWLX9rloTXcM614spFBgmgoeXPOdpvdvMKbZhHy8vCa455nJGi+7GTap8Kzx3z&#10;1GK9CFiMp3RDvDssdEPCj4daNQp9ii1/7ITXv7y8LfAqWD/zg0S4iT7EYdgjWYR+iYlPDwS9Dhnk&#10;2Mk0id68CKfIK+P8eB0ydZ4D9TowCLRNkom1BZIt5FY94Nw6dq9D31rd2mYNinWe8rc/oNTMKNYx&#10;gyiv0MO+75GgeinbqEzXEzJqU3BiLZO77z3hBPfkAGNupQAztimHqjlFIdYuPSrWzOjWTcPWe6xj&#10;ZvbcBgJts9GxloQ626zjZXo/O9ZM6VVX77Q+Hd0aYxW9djamD+95v85mS2Br0kIdFzazhdhdtrXq&#10;YXhmkMVhm7YQypq0AWq7p9oG7R3lRzI6wmG2TyA+E+rayWC0tlnyDOuwJk7ns3FSXnfYi93Jthr6&#10;jd8JAcRFXQqeRK2xqsdn6TfUqTm9WEB5cpMtXhPuQpljUdQ1fYhaH2IPpcM5eVrEyClA4LBn/Ezi&#10;rgauIa/SpKLBvLn/RWKt+3fXihewPH2Heueabs01PEccCV+dazCpR4IZ7spdJTzkJs6qAQ+MrXeg&#10;tV3TAi+K9XqOc+DRTr5Zc9AvMZHpo0Gsj8a+tWbQYqfX1VyAEeWyhz2LvceMItt6OerKczHda9Hl&#10;2LcezdS3tumsmoz1rU33ui3WJarXqWmd9FqyMOYFwOog1uLHMefh9NoTTDqhen1qxJpkMm3BsUlC&#10;kW3OIwi0BcbMHENMekKpSwZvnomoc6bUFjFpxZt0iWi0eXicM6raQa+dUiunnVtjQK+X/e2YzALN&#10;w6BxcZjn4xPZTDnyndpdGdWj+d2jT+pTdn0aujfao4z6C6Qhz47uKO4qd09sYRakYfeTrR+ewDR2&#10;NzyZnkmHYTZr7q31TLY9zx+7HWbN87zwtWu0rYZ+43dCQOAuNDYM6A5VBmnFmjMQnZmuMyKmJdgh&#10;Fs/ZM/xJZRqg1ofYA5XOwt6nm5wDDwmXxc23gCvj+LEJjqf1QwJcE8fDK4PrjMs78uMEnsKr44wU&#10;bljdP+ZHRnlZrFs7Rp4CuCxWrHUSp4+z46cIR6jvI14aMzhZ3SHfEawp+/pcjJ3o5jyYme8CN28d&#10;eQtuhfcOB4ba4RaPoF9iSazZtybavRaSFluNXlGsiXPlFXCKvA6ZOi9EWtQRI9PsW492r51Vk8yt&#10;adVK0GuIMsW6rdeUaVuHFKv23WsmRJmSvVC1g+GZhC5PSTbseTwFSKrkozGNXu8J3Wvm+sCMXT2S&#10;Apy4zEysmVNAo5nBmMv0yLUNMs2MYs2ssLxjHbrU7k7r0Y41c55eK0asRalHOtbkdHTr7TEyzdzW&#10;w+qsjNPksLMh5xAlmm4dyu089Bu/tQFYiKoeBgzm8qs/Aw3CDJ5i4RqWNE7M20kFW9FI6E8zlYjA&#10;tLAJNnTzDuwcB8ZXYa0HQ7W1hkQLbB1tCZxVt8Wese18UcNK6Ka7XCXYM1ZOLgMUVj0eQH91ywgO&#10;dWRgW7cex4B5np19CcCLhnTzWIlXD/ur3O7CDwaGvb+I8J3F4MFXzwKXjhe83JyfJRyPzuCw3bER&#10;vNFc6eYVnm8VPIVjcOsX9bP1S2wQ60b3Oui1lelWLsC58grEjnUrZ+N02bC3mEkMN4fIvdfSw/Z6&#10;XWTRvXZiDZpuHcRaMgfSzGzDG0JI0msSZJrAlReKdehbk6DUBIo8pdeWTKnzWhBVBRRruKwV683o&#10;dUnU6LwWcCSS0GImsfU8gkBbYMzMMUSXrUzbuklS59kMMj3Vt4YrLxPrAHvVgf17jgeqHWvS3Xpy&#10;eDXF+LW/2D30UfvY+mF9+nR2aygOBAKuY/ugkCQqRelPBIvLvinhDkl5v8QkI+qjYM/WrYEKEI/c&#10;PgXm7FOxxw9KBXzBgMsCDeXFsac8AjfEp6L1tmJvracw33oj8FmiVcOhW5uzHa57QOGObSatY9gI&#10;+iUmSk1Ur0kSa6aT4/Vxrrwi7tfzLRRrMkjz6oiIi0ZTsp1qRzK9dmINMrdu6XXRvW7rdd6xttm+&#10;93oWVOo8Iccxgzq3JZsabetqCpBXJvvWRfc6zyjEa6fZJ2zYZpTpMqeAQNsMxlymB4psMyo1swL8&#10;uMxpIM02a2Jd71gv0muYNDOJ9YFQQ6N733pDI92McBro3QtgpB9szM8xp7Nbn45AjxZ1EztV+FPE&#10;NvnhAW9oy6rJiJpvH/RLbNDo8fTda2Jn7PwsMkteyF7k0Zjh4Yp9a5KLssV2r1udbM7DpHOlLnNU&#10;r8fcmmJdAwLNrCMyTZxkB4JSE0jzMr22BJkmkOO2WLeoiHVGsNJ7U4r4MnMVDnJMcl0em9cckFdB&#10;ErzoPIFuEdS5xWDSjnhhocjMWQw3hKg6T+DEuomYtGKleT5BqQ3i0EapxbZ5l0h36z762LKh3/id&#10;EHQ6nY2gX2JD39oiSu2614KT4/WxurwaotchxZJXEmuQu/LKwKGDRhM4dE2pNZtu7awaQKDzhDdb&#10;sbaZYN+6KtYhV773Ws2PQKbzhCIvkWzY82iKoYpMi6qK5ooKz8lSvu18bSsj1vG1anpt6zbhsH0G&#10;by7TA0VmyiV1WWHF3woy4x7rWK9+j3XZsda+NcRafDrUcSaJde7W9wa3/nJUgz766GONod/4nRB0&#10;Op2NoF9iQaZNf3o8N6rXe5i5KztUnTXr86GHLaJs9HrfDNXep4UX5QF4cChskqHmmmDVtY51SAi0&#10;1Jley2+2zn6/tfp0lSDQJYVYB6JYl6hkJ7FOQJ0nxBpA8qoEmS6BIjPnoWIdSKraZrd9GOU4zGud&#10;ZJp1Umcyp14ODzuoswXGbLNOvJgQZeYCjDfPYxDoZt+akr1ix1pMOlNqkiu1Urr14V29b91HH5sc&#10;+o3fCUGn09kI+iU29Kop2Swo0yyMWG9cr4Eq8jhBneNKu97OrNy3BvsHY24CG3YzJSLQBPbMHGQ6&#10;1gdSrWI9uHW1b00g0Exi6yDTNtturWIdMnavbUa9rku2yp8CdW5l0GWb8yj71uMkvaZAD2m70ZXO&#10;NDNqdJnL4aFqJmDMrTQsu7vaAkvO0gl0CXTZ5sg91kz/9xfnAXVmjoo1M78b5PiBvcf27z66t/et&#10;++hjw0O/8Tsh6HQ6G0G/xIxSF13qdsrd1Q8GObZJTB070yZLMO8VeZ2kXptkZ7pMUn0WikzVThl6&#10;0vNy//HYn7Zp+9Yxk2Tj4UH3dxlVpkugzsw2Uaybbu0IMk2xDj7t8G4NIHwjGLG2QJSZq2D8ddvC&#10;gwzSXCKnEB26TbyAgzTPJ0rzfCDNO6nRFbG2iB+vINYk+bTDKHUN6DXces9Rcev7Qt/67u7WffSx&#10;kaHf+J0QdDqdjaBfYqLL7FUPYIaE2on1Gt3rEcm2iky8NOfPlgzPNrrXpUaXiFgTEeWhG01gw0w8&#10;pbU+S+TZoNeEzenUsc5g95pifeD4/ujW1qSrQKDLTECph/QaTfK+NdN1r4NDt3LMrSHQZRLoYyg0&#10;ia0r5P66FrYbvWpnuoRH6DK48ngOQI5tykVzWaPdq270rUOXevQea1LtWDNHCV1qAnVmzuhYMweG&#10;vvWD+3azb737nrt2/H2/J6SPPjYw9Bu/E4JOp7MR9EssyTSSFDLdTtFi07feU2Q2T4duZ0ujx+fL&#10;WhSZHWvbt272sPc05m33OutMT2aQ6bxLPUh2We/N+tYU6HGgzsxR5vatWRixLhGlHrdqR5BpyTZQ&#10;Z+YEyWK3IUGUx5HjN1lApSZGneeQNLoh0yVUaiK63IJiHWs15kWINI/1rYmthSjW2rc+vOubB7/5&#10;jd1f727dRx+bGfqN3wlBp9PZCPolJqIswJUdnIdGp0JqOy+12LPRaCvTJKvzdBSKvA4i0+LHRpcJ&#10;Jx26RhOE5vRAqdEJ1tkakWbTvea9HySJdSQ+e2y2W8Oby8yBVVOsy0wkpWbt+taDZBc97BN75xo2&#10;1LnMHKhzmXUKrz0l8DBc5sihNnIAZmxTLo7mLGDJMYM3T+s1RNlmW699x9pJc5PqbwXJgDe3UlCx&#10;luxu3UcfWzH0G78Tgir65wlfwH885YVE66/8dE4m+iWWNLrIokuN3F1LEeVCrJvZ1mvMQIttf3pc&#10;tUee1b61WLLtYedJhw6we21T1tCYE5lY2+Szdk1513XU6yTWJrlmpb41s0pdqeeQibUH/jdfr0ky&#10;6Ung0MztptSEBxNEeRw5bJN1oMhMuUSDNE8QlFpSpXmOWBNIc7zHegL48WyltoyJNYkaXUXa1Up3&#10;6z762Iqh3/idEJRArF/60pe+5nWv558Qb/0Jxhcbi/x1s384kH9s0k0C/nFv/Pxj/2ahwmNwky2w&#10;uPxj451F6JfYINOSJZivIGJtMnavHwwCzYQuo8jteQ7OklcmqnOZ7ExnYj2GcWtFZbqFPHvA9q1b&#10;GMm2bs1/zlj/R43izUWWBKtWIM1Tkg11rqUotelhJ7Ge1muIcpnE1jmq1zGN1J58+Louc+DHrnYZ&#10;CBpNYMY25VJoThHEGpZMmS6zIHSpZ9xjTWDGWWbeXKV2jzWzBgSaSYY69qot3a376GMrhn7jd0Lg&#10;gI1B1H7zzN+98cv3AxR4uMi63F9Q3ybgvFrMOTuoJ64DXHb8zwcq9FoLtuUe+JAXVp9VSkUGXOwm&#10;AZwb8zgk7BZr3LPYW3WrKjw8fUibn/xziaR12JPwb0Outu02RL/EINBBkWMGdY5p5yXTDSGsw3xW&#10;Z/3pWoo9s07YWnGWvBCoc6wh0ING58n54tk9kg/GlGcftDJt65hl39om9bp1c4jrZKtbj4m1RQQ6&#10;92lL7tYUa+ZcRKZp1VRt8WkHpJA5l+TQWd1GJRuqqoJ7cghyvBpRo0viRYAiM5cQBJoEY15CodHj&#10;DMa8CNHluWI9kCm10t26jz62Yug3ficEChSHjWoYlZ2HemIS6jbTgV7xyleVnufAriBVMyk3tDOO&#10;1kHaHVpwajjrObe+aDvf6SZecc7PEliGzfXw+NL67DhVt8aLAlxt7ArHj8Id2NKX4LuGfeIcUWNz&#10;7LM83xK8Cha7yTnwmqy27TZEv8SCFmcanRhqzJMo0wmdcYhGE7jySt1rRUV5BcSYHdRoW4tAl1Cv&#10;Yx1EuQQCPc6wZvDpNq2+9eLuda7UBK5cZh3RaMq0yUGvY+s6KHX81402x4Aot3KEIKyU3ZEk8+cn&#10;cwq48ngG8i41U0459+YRINMpYckxjTc3VDvvVTO3+h5r5ow7rQeg0TYHulv30cdWDP3G74QAQHFo&#10;b7CcqkhhkqJ23kV/qHZY5ZrP3IJl42sAFmCHJdgW423v/oCdtBviKSywMxa+uvvZYASczhx3VLAS&#10;64GVaQgoXnTSzumRemV4svrsOCq+Fh4Jdmhfmp1gou9pSXm0WIlryxNEwUk8xDyuki4DblcAa+ji&#10;Fn0JtsCrsFlebquvdXqhX2JU5yUp9tzKyJGg15DjVi7BGfMU7FvH9Bo9kVnfWtOI8niS+rPNW0RS&#10;99r2rQmMuS7WFlVqJfn0CN6nR1CxbneviSjjTMSYTbYQSZ3LuCiXuTlgzMw6MGOmnGwQ5aUEgSbB&#10;m2eiSj0LmDGVepU7rY1Gtxh8WqkotdLduo8+tmLoN35rA5df/RkqGgoK9AhYYNfb/Shnnfd2POsm&#10;Z0LTGu8BVy3TQqHEobp5BxbwUCdXOrAeW+El6I64LKiRdg2xmgt4dkg+5HHqs6RUXlI9a1wo7EE9&#10;mNgXhfSzq11SvpAejHsh/jBjr5LuRMECbOUm9SVejG595Ju7juxgBkWuKDW8mfUiRKMJFHm5UluM&#10;Oq+I2HMVFesKpV4Tp86zyHy6RunWVq+ZHjHpIqf0GsZss45oNDN1r2PHup4Qx5C2jukRaR7Nksxl&#10;M6wotwR6Tr0EuHKZHjixTTk1zXlApkd/H0hdtSHKZc6/xzrkXCDNNmvAnsuMSs2s86Bx613drfvo&#10;Y0NDv/FbG4D3WJd1iuPQZdik+g/7oFNQpfltY0u15Vy+StUyLWwPjx8D/Rhi5+ZbUFi15YzNeWC0&#10;29bx8EhUpsfdms/qSwBryXjKWrK+ZXzKvoOWyWtlwX74FthjADwLN+nAAhyJm5wDd77attsQ/RKj&#10;WO9MCSeu6nU1J5jsXjNJqw44UR4l61u7rCh1lr5jrVlT6laWxPng0M3uddWtlSjTLWaLdQkcmjkK&#10;pJmoUhNbD0AimWOINDfSEaV2OwBXtlmgMk1svYSg1JIJseSArRss61jvU7FWaZ4DRJnZvsfaEpWa&#10;qEPbOsP1re/tbt1HH5sY+o3fCcEGoeq5yTnAVrHhWee9nQ8poDR1Z3WYcZ3aEnjzSO98qViDqgJy&#10;P5hHYecVZ6XuobtW7lng3BqvxZoWzh8e3HVzzHdrvnrrvzngKbyum7RMLrDgmHHwWI+kzc/fdpuj&#10;X2KhY03YvS7VuVXPQkSZOGlu1Q2CHy+CSp3VUaxLRKxDRqjUWpfqbGfs/Bjep3NG3Bre3EpBxfrh&#10;oMvMecCby/SY7nWu12MJrSzTI97cyIeDyzJPNvDjOTkADy5TTsTo8nyCWMOPqdGtNFR71WR2xzoY&#10;86heB5km0GWbs3+bdZRpm3XYtz7U+9Z99LHRod/4nRAAqBX8Zg68dcRtrrC36ibngN3CsWCTfAjr&#10;wkO8EDzS2eEcFXN7s3wq/EM9SKSeTqvpa6F6utfFTjDJzbGg3A+3QlYfYm94yLp81sKfMeyr8z4N&#10;1txP9WRx6XCy2CfWEFzY6kq+OtZT2R3u1WnGFm5rZ6onAvjO8vrzAmKgdstOU/RLjB1rvS0EabvX&#10;SaZbOY2YsRXr1XK9u65tGqUOAm3FOmbWsdYMflwqdZljOJ8emOpbW6JSl6heLwcOzRwF0lyiSk1s&#10;PQDRZE5TlexTAyyZOYYIsc31COpsCfY8D0gzPDt36DGW9qotyaEniUpN4M3MCY7t33Mk9K0P9L51&#10;H31sbug3ficEwOpXC/oc7Lnl1npHARZXFW0EKKDrmFLTIYLuFeeoGDQXy8o7wjmPoSLIHjAelmaM&#10;l8YCOiLV074u9Z2nicPjTvRZwq3Yg9fX0odYz33aZ/lyDu7HXlJ78wbNu+zl89LhKVxYPKuviIHC&#10;vRBfAqNq3pjH5vpwZbfmoeJZneFltDOnNfolxl51gej1phA/VkYEmklsnQhyvBSv10mscwaxDhlx&#10;eh0xrjxXqRWv1Abj1geDQzMHYM+u1oxizVzevSawZ5uGoG6aEbiyq6tJpIZ6hrR1TMEptU3bwx5U&#10;e2+zq71Mx+HHjZT9iD0Pda0/zZRDzS15EdBoZrDkMompQ3/adazbXWoLzDhmsOQyC9ixnu5VE9hz&#10;mVGpmdO4vnV36z762MjQb/xOCGZCt646E2EbEiYHVVoqTOV6yO4cz2uBZbBVO0N9xEG63bI7jqec&#10;XnM9jZa1vi4m8dC6O0/ZXRy8EOYVXkBenxbVU8Y8NrSHx+PRl8M+odH6LOAmdGudxDKA8+WRWFnn&#10;Dt1OFDyFHbpJy+QCwqOyPynxdcsfS05T9EtMZdqKNbLWn27V04gct2R6Tgb2HlNjnokX66TXe4JS&#10;p4Q6ZxnEmjXF2tYpax3racl2Pj2wpG9NMrFWVu1bl3i9noACbWvx5qIegIwyia0j0FmYq2Qu1szN&#10;ADNuZSCos810bCk3QZDmkmDPI6heU5pniTXsOWb05pmoWEeBnkNUauLteRz2reHWB05btz548OCv&#10;//qv/9N/+k+Rhw8fjrN99HFKh37jd0Iwh8n7YtmShLnyIWy1FDWIlOqghYKFl3DzVcYPQ4GuWWOj&#10;DY+8BI7WGR5bqjxgHiFfl81vJ+6t1rWFZlm9AuPwhxY7w+PRXaGwu+ULsbusG/IN0p8H7NkB7rB1&#10;/Hhq/JpPLiD2eAgPw02evuiXmFFqC/XaK/LKiCLPgTJt6yTWJPjxCkCpidRBqQn1mjIdkmQ1ZLqC&#10;MeZppbZ4q040+ta2e13vZMd85MBe27FeT7Lh00UGk9OsAD9eltDT8Rz0WtR2paQoj68pMnTKxXrL&#10;DEeVclWgzmUGYy6zYPWONcUalhwzeLPNBmt1rCWhy8wxjpnUvvWBb94b3PrLUQ1Ok/HUU0/99m//&#10;9s033/zDH/4QedZZZ33nO9+Jz5224/777/83/+bf4KcFjLvvvjvOnpTx3HPPXXbZZa997Ws/8IEP&#10;7N27FzP33HPPy1/+8jPOOONjH/vY9773PS5bbeBceFI4O5zj008//Qd/8Ad33nnnj370o7jiBTT0&#10;G78TAgDpGYcCxNr2OxWu0ZYkH+qzhO1SNwloq9YOR4AEYz9ussT6KA/GtaUd7vgBm9msqZ5YUxVr&#10;4vr6VFsLnsXBu8kSd3lp7e4V+aOOnVF4qHRo7E2XsbYnaH+c4KtgjT6rtJ7SE5z8uUvhseklwp5x&#10;DACTuua0Rr/ErEzP615bFvj3IM0lqtHjGSik2T7MgBmHopJGrCHKSxMbwqdtr7rMJk6pleTWYzLd&#10;YmhaK8mSNwLUTXxOhHgpsOTx9DT0miTVHjLNVxQZC0JNsMzVjYTpokBuKUGdS8J1nkSVeglBoAks&#10;eVSmC4IiB5pibVGxjko9LdYW6DXc2vSt796Gbv3kk0+++tWvhpD9zM/8zF/+5V9y8j//5/9MS8PA&#10;s1jDlVBASBvXnL7jFLr1iRMnXvnKV+J1cbVhvZiBUvNI3v72tz/77LNcttqwbg1l/73f+z3UeKFP&#10;fepT+NEoLnqhDP3G74QAQG7maB/Aymp3k5vrQ/qWu8PhNeGv/dkZBYvt5iNAmt1OoGiqawoPlTUO&#10;Q8Uai+GdeNYdm9M+YNWTz9LXq2IN2BjWZ51b0yDtjIJ5+5Rza9dgJtzKzig4ALwWa11W9WO3k3IB&#10;4VtpDwB7410oWA94WTDjDrIKDg+L8XMINsQe8NAdRgkubPUt24bol5iR6RKr1+sifrwCuVgXbj0T&#10;FetIsGolv0WEk1zjlDrHSfNMnFIro33rMonUWff64f28LSTeHGJzNWByJ6QtWs0acGJXL0oiddRr&#10;MVHRaBQhWdukEEtNmZY6z3w+rR/qPMM+M8L8RoBAM3PgymUa8i51TErzlGRDo1e+xxqKbHOTHWv2&#10;p21tcp+69cHt2rdWt8aAUnNS3fpXf/VX//2///fat37LW96ivVU1uZEBsbvmmmuef/55bsJh1XbO&#10;gCP+4Ac/iBtvYji3/tGPfvTQQw99/vOfx6X47ne/++53v/vyyy8fkVEczN/+7d+effbZ/8f/8X9w&#10;J//6X/9rPMRPJpNN/ZtuuombvOY1r3niiSewKxowBiQ7Llp1WLfet28flBrXnzM4o81ew1M+9Bu/&#10;EwIAuWlZr6O6sjRpyqgTMsywn1pSGnMLqCf2Y2fYMMb+7WTV2Nh1xmtxE2uxPAVVcK7Uo+XpYJRi&#10;jbPGa/HVcQpY444EcHO8hJsHPM7WZcGurOIr2EoF2kFhZc3XxbnMuUR4aN8vhTZsZ8q94SHcGolD&#10;re7EguPBa+nL4e1onQvgG4Fj4ItO7vzUol9itGcr02VOda/nkknzOEmp95o6ZqHXcF+XrfmQYsxS&#10;06FVnW09K/fsP+68ea5tO6smed96TKZrdYBinXJj3WvYG1GxFvddEwq0rWnVqc6V1FHR30BUbZPj&#10;8yeZIM0lSaBbBJm2tbPnSYJAk6TOLaW2qFIvQMW6odQtnF4/uH9vcOv7Dohbb+u+NUbp1q9//evv&#10;ueee6v3Wc9waA24dN0hju7k1Zr70pS+xv/vcc89dddVV/9P/9D/t2LGDi+2AcEPBYdLcthz/7X/7&#10;3+J8W0eLH0ug4Fz5J3/yJ3B6PZKf+7mf++Y3vxnXrTqsW2PP+JHmz//8z3FImMEPRU899VRc94IY&#10;+o3fCQGgFbnJKtWV0CNgZyBeWGnllf3XVuuRFuhatlXcnrFDPISo6QKCHZaTVuPc8VDdWOtDfZaL&#10;3TkSHjmdD6l2bsGLYg2uGw4Jhu12W/q6gvW6cwt2VT0YgPV64hRTnktp9iP/GUHRPdhJbOU25Ivi&#10;reEBY73z+Batt0/Baeqro5g84FOLfontjlYt2DoBt96y3xkyk+jTsSjdWoH1uhkiNhxgXWtdg1r3&#10;2s5QqcmDks6YV6Nwa5Xm+RkISk2iXqfuNXNt1c712uZgySNUZXpGFoY6zilU5xIevGYCfjyeBter&#10;XiLWEGhmcOVWFlQ71k1UpofcG3NUr51M2zwW+9a70/3Wd9/71W3t1n//93/PyZtvvpkzekPIogFN&#10;hCxyD7pPHSqUVMA4W4wrrriCezgJbv2d73znTW9607/7d//u4Ycf5rMXX3zxM888w/UcMON3v/vd&#10;3Or/+r/+Lxzez//8z6PG4T3++OO33norJvnsWWedhZm4mRnf+MY3eFn+7b/9t0ePHsUMbJ6bjA+9&#10;Akjtcy8d41f7tBv6jd8JAYDfzLSWciX1qNRia2AUYqdoDuwBa1odXAuVlPaGl4Aj2mdHaB1SeXg4&#10;KT0jzONZjKoCWrdugb1BbbE5TJH9XQwWI2LNC6sOrbbauuCEL6EP5ZVqV56H3doJgVjjpwLsTV+a&#10;sJOtk7x6enFweNjEHkMLbIhleAm3f8tp6tYQaPatQ+4Ies0ksXsdzHgD3WvvzTki0My8Y21nmPvC&#10;7wzZl9R5eUZ13h/UmRm8OUuZl99sPWQQayYWiF4fCN3rA4U0E863ngWFW0OXCdXZ1tVMGLd2wIyX&#10;/rHGAcjcCMv0ej4U64BR1dOLIMrjyNmFbKBKnUvzfIJAk6TOc4BSix8vwun1DAqlHgh9a7j19u1b&#10;Hz58+OUvfzn1i6KJoR3QV73qVVVNHBk/+tGPrr76am7+yle+8sSJE/GJNLaVW+s/9bv99tt/4zd+&#10;45577nnuuef+8i//Ej8e2FtZINb/8T/+R26C4qmnntq9ezfdGg95eE8//fT555+va9w/TISpX3jh&#10;hXyWTWvshP9BYHJ0ty6HfuN3QgDgRlAc6NEkWOn8hpOlHul/zccC7BxbjSgUgYBiJeBWAKLm1hAs&#10;gJZBvLC4taaE6/UwqNo4TrpgeXgQUMxjDQ7M6qOFPxKMuzXB/rEMO8E+eRlxMCjwEDspXx0L8KzO&#10;8+DhlzxaXebgZcdiXnbUpUBP9stxSbE5j628vDgkzGPnWMNXAfb4UZdtcgcuBTfEAbunLPop4k84&#10;c67zKUS/xMq+ddG9tnq9AdSkRxCBJkmvCeb3IhUR5Ypk42Ei1mk+J+h1QpWa2Bkr34H1brm2eLd+&#10;GMasOI2eSqfUKtZFLsCatKPWvbaSvVy4Tce6UNXtD4/ZZY6cVz0fYuKhOHFWU5RDPQk0OiUsmUpt&#10;k5g6dKarveqo182+NTXa1rBkm6NAoG0m9jFT3/q+A/dt0761iubP/MzPwCw5qeK4gpA98sgjMPKg&#10;c/V/n6evOL7zk+PWOOs3velN9913n7sp3A54MGyY61Wa9ccPHCeXYTz66KOvfe1rMYndfulLX4qz&#10;Yfz93/89m9a/8Au/cO+992IGWs/7oXG59u7dq//1QH/CKYd1a72BRwd+CtIrP7KTF8bQb/xOCACs&#10;RVVpHKyE89lt4V4tkaKigUnTslBAyYg3QxnhiKWSjgBRo89x5yhwOhjwtnI/8Dk8pX102CQeqvQT&#10;rsGoHgaOEGugubRkDBR4LWvSOCS8hO7cni/WOO/klZk8a+wEa7DSKTsmcTB4IZy4npcFL4dj4MEg&#10;Sym34D3lRUAxfjwWrMQV4JXHa83ZUE9n5MOwTdAvMZh07FsHkzbd67KTvaB7vaeYIZynOo9l0OiZ&#10;CesVdbYp6pzXte51JO9e2xzEmn1rW4dfcY20nemyS9161q45WO9bl1Cjq/VY35pAlPewgb1BvbYE&#10;mSaQ4+ViXSNp6/YnKPI4SaNjFlCpTW2leQ5BmkuCPc9DFLkp0y2cWM+mJtaR7d+3hk/T8KzpajPb&#10;CvfMof9cD9vyV2G4sdSt3/Wudz333HNxdhPDujV/hMD49V//dRg2e9hu7Nu3D987sQZbHThwgJNw&#10;ZW7obijX2zzOPvtsbV0/9dRTv/Vbv8V5DGgxntJ7r7GJvTNnZbfGq9DsMW6//XZOYudnnXXWrbfe&#10;+uK535oe5iarzF+5bbHujrqld+4p1HZDZcQsuR4LRl5FgThu9YXF/iGpOBg3r+AYcMBYsKUWO37R&#10;Tmv0S0wsOYi1hTJt69C6Ftu2ojyHcclGjkt2JGg0oVLHmZRsTosNR2nWJK6uAFEm8GmTVGpi1iSx&#10;ZuvaSTPRGWJn7Lw8LPrW+7LuNTH96Wo+zF8SEn9ViK9r3WvmNFagLRBoV5uEGWcZXNnmXAqLPeXw&#10;kFzWkIOfTteltlnYcxUIdJ6wZCq1zQa1jnVkQrLdTSA2C1Sjaxl71TYHt96ufWu9tdrev2FVDws4&#10;OWdYiXzTm95U/b0Zc9z62Wefffvb38792MbwRoZ1669+9as7duzgvRn4YeAd73iHu4kFWv+Hf/iH&#10;XHz11VerfOs/97zhhhs4w6Etf/xwwn/6iU0+97nPcTEHtv3bv/1bbVo/8sgj9oK7YW95H3fr8llr&#10;8DiLzf6IcmqHfuN3QtDpdDaCfomJQFOvU4b+dMxhRoU76jVzUGQ+dNhnWym6TGkus6bROm+fFWmm&#10;WKe0Het2ZgSNHs1013XIqNf2fuvVMutbP1wV63GmxNoSlFpVexpI3iKCTA+Zo8Zs6ybJZbcVPKqg&#10;xXOQsyiyYLZGtwgCXZIEehTIMXM9giuPQJnWOie2q5Wsb33PduxbX3PNNXSv17/+9d/+9rc5CUvT&#10;24uvuuoqTs4Z/IUb2AoJfYyz+Zjj1lYTFx3AnGHdmk3i559//vbbb+fkv/7X//rP//zP9R8yPvHE&#10;E695zWsw/9KXvnTfvn2cxGBbHafp+vp6Y4Y+deDAgX/7b/8tZnR8+MMf5k8gWMNbR1Zw63LAp7XZ&#10;zx9I9F9PIlFzJy+Mod/4nRB0Op2NoF9iKtBjmfrWoXUtQlxidbkE8yU6L4q8DoNew5ip12SWUg8E&#10;gR6H/exI0GvJcGeI6nILq9QW6nXZt46pAm1lusxMr8sM8Bdg17rXcq9IygyV5jlAmsczSPN4CkFM&#10;rdGeNOzrsnbZJh62qVPyXmpbh86071VTlEM9CdS5zODK/3/2/u3p0uwq7wX3H7HviOiLvujdEb7q&#10;jm6ivW8cDrc6ojts03RD4BIb2wrYoHIb421jyRBtDJYPYINLQiCokkHbSthYeyOBJEQXZwqkklRS&#10;nfJQefjyy3NmSTJIqBEuNQKinzGeOcc75phzvoe11pf11ZdzxC+eGGuu97TetUT+crBy1XwqKtNz&#10;E+tVwJKLnNTZA3VuJQSaSu37iVM+t/7jP/7jf/AP/gFtLHz1wpz7e7/3e//Lf/kvaXW2Hjx48M3f&#10;/M3cqze0XlneNf2A1txxfdVj79qtWdDif/Ev/gXXv/3bv/3WrVtYtDk0bhRuF7e0v3v8zb/5N+/e&#10;vctFlr9yHPxP3D+CtPrBH/zBxx57DI19ezvsxUPVtejWH/7wh9ljM1ytTdzxEPumo5yJsj/4gxAM&#10;BoODYP8To0CXU2qfnGFTr9OXQ1SLk2SbIq9J0uhVkZk1aT4tXEzTa9/ndGJdpnhzLwtUnWNmpp5b&#10;TmKdk5NsUec8yRbuTQ4NvF5P24Bqbo2EVVOss17PIg7toU9bU/aq1FM6q7ZmAra3D5Bm37coxNr3&#10;WXMfDjyd5SFQhzaZ9r3KNKEubwW6zGyh9jzDvrPq9A8Zu0rtMaUmvg9KbSS3vnRK59beMsN3DJ55&#10;5hmu1/rYrK997Wv2E3Wod77znfv8twCPjo7+2l/7azhOGAyfqFuj/vzP//yjH/3o13/91+Opf/pP&#10;/yn+eoANuKX/u4cNp71ws8ySeeX4+wa/A/2Wt7zFvp6BW/2lL30Jt8u+vb2DW9v7ZfcEK/brh7i8&#10;j3/84/yaOK6k+cX3N3TZH/xBCAaDwUGw/4mpJVeoWBe96nWbvkZ7euskG/PuiFsT8WaKNfEa3VBq&#10;j8qxV+oOSaNdj1SCTK/Ez63FqinWnRl2Vm03yRZjpjqvziTWUw+NTqlKnSRbnFj+m+c7AlGezxIT&#10;65Qt5bUk9Qqpt9+UW4ArV5nm08xJqWHDRZa6vAaoM7MErlyn40CzauaqiTUxmfapAu0zIm595fTO&#10;rWFjamXxCw8oL6Af+9jH0mqn/uIv/uJDH/oQHI7bo9C/5z3v2Vmv7R9ErjT7TTXj1qzz589DfPmP&#10;/8ytvaObwtb/ZRz7W4F93xoi/iM/8iN4FV6CubHVDm5t/1rRH9a+wYLLs/9spP9XlWem7A/+IASD&#10;weAg2P/EVI4rje5lE5XjPfU6iPIsF6tM61mpWynq3MuJLNazkp1kWp81sc4prky9rrMkTK+jW2e9&#10;llSBzkpdIa7chBrte0uFem19DfxvH7HuIdKcZLpNctYFvASvUeR65dBksSZOqSUzMGPmDkCamS3g&#10;yswOkGlVZPROl7cCP06Z7HkRFWgh97BnZpdpbg23fv50ubX/h261fs0/G+rZZ5/lrBf1l//yX6Zk&#10;I3/2Z392B732BvmDrV/x27MW3dpX063f//73YwX+Wv/HFO1vBfVIe6Vbh8Kl4oLDZnZq/K3mR3/0&#10;R7klLvXP/uzP/s2/+Td8yMKW9X++5wyU/cEfhGAwGBwE+5+YSPMagk+XBFHeDWfJO1J8LaSU5pWI&#10;Iq+ZW/ewuXVfqXs059Y+odFesn1mvYYNs2n2ZXJi7XuR6dSnuTUaseEi1Y/rJB0RF10u+5kkMvHN&#10;+L7E63KvPzQwY032Posp9dTDhossdXke6HKdJXDlOon2rVk1JXs78OOU6s0dvTaNLhPSTKX22eLo&#10;VM+t7R+6oZqTafs5OWw28y/h/L/Vg1C++uqrP/ETP8GH0Otf/MVfnPnp6GZ9/OMf54Vh95P4MsMm&#10;t7Y5tH0nxP7WUf+Vw/9MCu5eWs21v1vbxdg43/89hK/Ffjab9cM//MNf+MIXvuM7vuPxxx/f9JMv&#10;p7zsD/4gBIPB4CDY/8SiQwegzlPmH+bjiuuDJZOZKXWTIMpLlNPr6Z8zQpHribX8O8VSuLvyrZa8&#10;WrLT9uxTNvR6hWo35tZEBbpmEuvJrVdikk1cbxNrQ5Q6AXV2kk06Mr2Vpl7LQxjqqYIabb2SVFtN&#10;WgU6NRs1uocqco8s0CkrVKZtYr39t6s98ONZpfaYUmcgzb5f4NTOrb2T8Wfg0hOu7HedUdgYu6Qn&#10;XN24cYP/LA/1lre8BRqHRRin/QM+eN6HPvSh5u9GNwtHwHG4b++ke9Ymt/7yl7/8nd/5ndjSfkeF&#10;/xWY2vtxqT/2Yz/Gw/7tv/23P//5z6cncu3/nRD7ErzdGfvXqHBumDdW7t27B/PmZjgm/qqD+qZv&#10;+iY89KP3N3rZH/xBCAaDwUGw/4mJHM8TZLpDEOUdyNK8Ff+1kPyt6yTWu7DX3FoRh14h04G2W0Og&#10;e2l6/YA/ElJkhurc68tM02uXqtGcXjdn2Ez146LXJCvk25TaJ2fV6/OQwInXZ5bpnLBhKvWeYg1d&#10;9lkCY+7kPWZW6oPOqtt6DV0OfUjVZZ99jlIWc2tx62eTGrze9cu//Ms23axVj+X/M93YuP5NPcj3&#10;N3zDN3AD2KT/YrRX5K//+q//+Mc/vkavHzx4YHPfv/7X/7r9U7/D1ia3xmX/3M/9HLaET+NV4Ar5&#10;un7oh37IfqcP29y6det7vud79JDyK37Nr2Hs6db++x42FD9//jz//oP7/6Uvfcn/rQaFd+1nfuZn&#10;Ll26xGl3741+I5b9wR+EYDAYHAT7n1j6hZAe8OZ1GUR5N7wlL1HOrZn632icJtYxOb322Zheqx/7&#10;3Ewh1nV26M6tSSXW2otJt5R6N4Jq062bXPH9ZpmeB84q2rqk0b31QzEdGZasSUyjW5gZ74mK8jym&#10;1BWlWO+JU2qixjyDCnRN6dBL3Lmmbn3K5tb+WxxwWf6jvWb574188zd/M8yS67DJ3/7t34ZE8ino&#10;pj1l5c8CvX722bm/V7z22msf+chHTHl7enqQ2uTWKP/3BBYeYvFrX/saXvWv/uqv2n8NEYW/bMB3&#10;055l7enWt2/f5v1E/v7v/74Np1nvfe97//iP//gHfuAH0uNWDbceDAYrsf+JLbi10VRqkvsgyjuQ&#10;vXklfmI99Wl03VPqFagi7zW9Fo0m8OZZpTbm3DqIdZGixTRsL9k+S6jOvd7EWrLSaA88OPTtVGOu&#10;k3RE/FVdh9FOgrtbwndX9iuTk2npYcAp1Yb3FGuIcp0lcOU6FTerhg3XuQOq1JNYz02sm0mav109&#10;R5hbi1u/dErm1q+++qq5IJR3Xi6/+tWv/tAP/RA3Rr373e/+sz/7sz/5kz/5qZ/6KRt7f9/3fV/P&#10;zv2/cYTEwyDTE1p//ud/jhVcwI/8yI/YZihcHr/ecEK11a1Rn//853Ef/tJf+kuQftwEvF787eLJ&#10;J5/kQVh4CU899VT4BravfdwaHv/Od76TG/z4j//4H/3RH/GrICio9i/90i997nOf+yf/5J/Yyq//&#10;+q+Hvw+gxvetB4PBSux/YnBr6vUrUOQSWTF1XpGv3ImuvAOmyEu05taa6ybWPsttpq+F7K7Xoste&#10;rFdI9sLcmgSxJlmsA5RmazaSJNvJ9AYgzUx15aJP9rwSWOwiVOQNvYryfK+urHB9Atbr8yBkey76&#10;PurTgutNpjNmyTtTyrRTao/JNLOk9OZFsliLW6e59QV168+chrk1pPC3fuu36LLvec977Debe3Xj&#10;xg24Gkz6J3/yJ6HaEOIPf/jDsEzsjnzf+95nX42oC+fib/M99thj/EE6X/bf/bb6xm/8xt/8zd+c&#10;OeBBage3btbLL7/8V//qX/22b/s2SPMLL7yw+Hsm+7j1H/zBH7z1rW/Fs9/wDd9w586dtOrKvuTz&#10;7d/+7fxyDtIP1OufWXxDl/3BH4RgMBgcBPufmLk1qPU6Qo32PTITLHk31I83Uet1Wk/Taw8F2vcq&#10;002CLm9CNNoDe2b2WXbrINbM+4VPeyDHdS5RTq+hxfC2bMxLXPGpSr2c6tBFrz4Nc12XFGKfa9bn&#10;txHHzYlLSj2emnJPoMW9bGEa7TLNqplZrLNemx/vADS6M6vWhDTPZwai7HMJE2tNdetXTtXcmnX+&#10;/Pl/9+/+3cyQ1Qp+/FEt+7kPrHziE594/PHHL168yJWZgij/1E/9VC3WqNf031P+jb/xN77v+74P&#10;avj5z38eR07PnWQdyq231p7fCcHteu9734s3Ij0uC7fuIx/5yLve9S7/nn7pS1/i/08A9f73v3+f&#10;/5rPaSv7gz8IwWAwOAj2PzERa+p1ThgzJXtK8WYVaEkVcRPrMsWP95teOzmep1bqMuWXQ7Jer5pe&#10;J67mJj3M0+trLnvYs1Gp66xYNbcmK8TaA1EOvarzIuJqTp0Phso0oVKTrNdJcD2F+Lp1T71NvT36&#10;NnrSmCdK9uaVmFgrqtGcT5tYHwQVaAJX9lkBaWa2cNK8Hp1YkzvXrpRz69Pi1qNGvaHL/uAPQjAY&#10;DA6C/U9Mf1lvIui1p14RTKyVIMq7oXK8njnJFmluAWNOPQSa6X3a906dybxee0SjiTl0R6zBWrf2&#10;c2uIMvXaZwu4ci+J74uJdZ07csX3qtdcYU/hTuspxUFFiOukKM+v97bBYWf7lAcEWlxnH9xnl5xM&#10;+17zlZTypkhWlrwSqHOZMGav1C4hzXVmIMd1rqOcWCtX89xa3PrCcOtRow5U9gd/EILBYHAQ7H9i&#10;9dwaOU2sM3FF/XsSa5dJkQ/x3WtwRSy5wRWqs8uGWGuqRl9kTmKtA+l2Or1mqkzjWdXl2STS35lS&#10;1JlKPZsb5tYe+PS66XUPp9QVYnWK6u9DJYup4ZXXJDgLdL0+9ZavC3whllugUluvqExPE+usyPug&#10;Si2ZKZXaA2n2WeJ0eSulWKtbXzG3vvj8Z14Ybj1q1CHK/uAPQjAYDA6C/U9MLLmCem0m7SW7jen1&#10;gUbXhooyZTo1AS/W2hOu8N81UqwTU68yDXtOGq0rJOi1+nFDoHvrdZ8EmphSk9zv4tYm1nUuAXWe&#10;z0Ks5/OwODG9eP+yy4Yi60qaSYenwOui1Lz+kOuQ1y7p5tPlrFpuuKTaMPudgTqXCWP2Sq15l1kq&#10;tU+VY59bMKWWvMq8o3pNt74+5tajRh207A/+IASDweAg2P/EglJbwpX9rLqd+XvYRXJi3Uvie+Vy&#10;L5NA99KUupsq00mvp8wy3chKr71Ab0ubXnul7qS59VX1ZuYcFGsPtJi5H/Jf7xPP6yD661XY9fuT&#10;DfUNCq8/u/IOyB2QLMR6wsz4IKhAe7JSp3SoOtc4Ud4NE+sSm1tfVbcec+tRow5S9gd/EILBYHAQ&#10;7H9iJtY1cOUAlbpYmb4K4lO0uBboNXixTiulUhO/oqkj6pI8txZp7kGlhkPPAD9uQoGu8XqdgD3P&#10;oHrt59Zer7uq7a2aSj2f65C5tRhe0uuYor+Svm/kQSi19XTCiwy5jqzOvq8yfK96TyDNPtWbO9mZ&#10;WEOFadWAfbbkTUCgXcKkqdTSa94u59bDrUeNOkjZH/xBCAaDwUGw/4mJRt+OVk1ElL1G+6RG+96l&#10;CrGasWbdF0mB7mYh0OyV1Lv1It029rUQyQSkOeek1/X6NLduG/YavZZ0Gn2kjWR/bu2BRjMbQJpr&#10;RI5d7ozKNBGxc/3E5MGu35OsracfJ8r7IC9ZSEo9AQM++Vk1UXsWcu8cukmly7uRlZpQrJFw65tj&#10;bj1q1KHL/uAPQjAYDA6C/U8s+HRARXnCq7atCEmpFfSQZgI51iz6rM41XA/PZpmeJ8l0E9HleUyp&#10;ie8Vk+YdUZ82qNehb7o1BLqbJtMeceLZXImTaVPqmHl67VPsMORWKoV9veCVzOQ2RJ19wptjypRa&#10;DfiAYg1drtNptGaaUvvMhs1UFa5zO7Bnl5xYm1Jb2tx6uPWoUQcs+4M/CMFgMDgI9j8xcejO3BpM&#10;xtyinlgnyfYJP3Zi3cgM+zpLdZb0k+k1eTVNrCvJNo1eyujKG5lm1XVykt2fW9ckvYYrLyKWXErz&#10;IurNmxAp1IwEaV5EnfV1h5dheUhEoH2vSl1NqQ+i1B4V6HlMsueoRHkzJtYi0DUQa8K59XDrUaMO&#10;W/YHfxCCwWBwEOx/YkGmAyrHe3NHNDoBXWZW8+kZVJHnMZluIIq8lVKvgyvvAASa1HpNVrq1iTXd&#10;us4JEeVOzlB680qgiZKtSbZPCnfqk0+73lD77MluWO/1e+a+UKNNoIs+ZZ5S+zyMWEOUfZasnlg7&#10;pWbuB+zZ5R3Vaz+rthxuPWrUCZX9wR+EYDAYHAT7n5g4tMybs09XffbjUpfXkObWL6f5tBfrnCv1&#10;uhLoNUmkz8bckWwKtO+rDKK8AxToWqxTbplbJ1SmCYw5inWNeLPLeZw37wlcWRqT7KDRQNfdQzVR&#10;pSm+hBssrs/3J4sItCahUos9S8J6DyjTHkgzswWVOveQafFm9m2gxcw90Vn1tcY/W6RMB4Zbjxp1&#10;EmV/8AchGAwGB8H+J1Z8IaT15ZDJlXdFTDoAY2auQxV5DabUEbHkPdlveg2BrunMra9HjW6ixlzr&#10;dZ2C6HIna0o5PgBBr2fSlDTTU+Gt67vD6/HZW59SBbpOsV6fhwS67LMEftzPUqYJbNjnzrRm1eXE&#10;mvgeVG79yaQGo0aN2qPsD/4gBIPB4CDY/8REoDmrTqlK7TJNrHeYW2cKme7lLOrHVOc12SXq8hoO&#10;NcN2Gu3Z4fvWCVXneWDPzDZBqYl34hNFZXpCBNTr6Wmidz3hmguSTOcUYL3MgwOBZs6xQqk9wZJ3&#10;QJVax9VQZ6ZpdJDpwJhbjxp1EmV/8AchGAwGB8H+J1bLdJ3BlXdABJrAlVfIdEClmUCRrfdwfdLo&#10;GZI0bwVirURp3ogXa09y6/vwZs6t/fS67EuB7gF7jvmg6JNehxTNLa335PB6nXoV052TzG9zyFR1&#10;LifTzHI+zTwkcOU6s0AT+PF8RuDBPnfGlJqz6oWJdRPn1i+PufWoUYcq+4M/CMFgMDgI9j8xqrNm&#10;0miv1OzFj/eYWwNRZC/WW5N6fRdm7DV6PmvSepTmHtXEmhlceQeCVQvT3HperDPqx5ugUrNhz0aU&#10;mlhvvvvwEQ3tENSWzPdIMrMe0q/P90mjrSfSU3+B7w9Itueib2MyTVpKTbwc74+bWMt3rAuZXhRr&#10;UM6tPzvcetSog5T9wX96eMtPXn7iI8dBUB4+v/jxO+/+lRvf//NHuJ5whYPBDohSZ9Cnh9Tr3O8p&#10;1kAU2dMR6JlezdigKDf7ZcSSdyDrdRDlHYhirRRza58i060UP+YPhvhcxsRakpNsnyK40Nxrmg+R&#10;yVNbeP193TKpM7M1mS6SHnxA4Mo+I6LOPmHMrXQyXeeeJKVuzKpLvV7imrr15TG3HjXqsPW33hUN&#10;4DTwLU+8PnP04dODkyPNp3U4bbPqkMJ+37oWS/YavVvevoBUPzalnskuhTEv0ppeB1feSrBqMs2t&#10;78Oee0pNvFgfEog1zExN1+VDQHz0DQQveEq5USeMvC906BlEoF2KMfucgAH7PAhpSk0g02LJzO3c&#10;vnZV3fqiuvWYW48adZj60Ke/EAzgNPC2c9eC9Z4cw6cHD4Ef+aULnFUbKtkxad77IHK8nqjUnkW9&#10;XiZJ81acXgdX3kqwalLOrVWvmzPsxqx6TS4jk2wIHJqY4mq2ojas4+2TYPLXXeGMeaHn7JkUvbsA&#10;9nOp1lvnvsh9rrIP/FgbyaoXe456DQ/2uTNpSs2UWbUq9a4T62s+89x6uPWoUW/g+tJXvvZrL/3h&#10;v/3w7WAeBHb7gx84et9v3gr6e3DW+PTfetfFf/mLN/F3j6sP/iRd/RuwPv787376/LMvXHnu5aMX&#10;L9546ZVbECZwUTOhv3zsc/pv9Xku3Xo585LlxZgvWTpetLxwE/nixSq5nvOFlDcbPbjEvC3HTP3q&#10;JNLns4vR4pp7SXwfwdGmXgWXftxOHKrd5+n1ZZ1YFynbpCS+r4nq3OvnEh8MNHDonlj7vHhVs2bS&#10;5fU8tLk1rDqJtdPrBCXbbBjSTOreb2P9OrK0vQI5s15lOvs09foEEGd9yPiTpl5TelJpNPH9IdE7&#10;P+UcptENTKaZE9TiQ2F6nWbVzMTkzSsxvYZbj7n1qFFv1PrCl//0V57/g+//+ePgr+S7nrz8rz94&#10;/ed/93Yw4MPy6Pi0r48//8ynz3/ihSufUbd++ZVbEKZCrCtEo5kB9emACCWMuewlKyCyzD5RrF+g&#10;UqOxnuvYIIgysRVbb/Y1k0wT9vpatpI1mkzq7LImrafdkTDsLTIdED/ehCl1hSpyV6kXmYx5V4Ir&#10;byVYNfFufU3F+loxt/aqvef0ur8i0kal1tRZNdPm1t0UP/ZJ0pzbZWt9klqf8Mu47qnW/QS6eLZK&#10;Hrmd6rjzeXjkHnZSgCJ3UwX6ztVX7lx5ZZLpKeG+Rd5Ji7sRptQ+i1m1WDJzjmJW7XO49ahRb7i6&#10;+fnXPvDs57/nfUdBYcl3/8yVH/3lYyhvkOAD8mj6tC+49XNLc2u1qLnpNbJUagIXbE+sXUJqc4o6&#10;Sy/JmTFJ8+Os1K3UZ1Wv04o0l27Ljin1ULvkTUlcXqHUdc6hu7ve6fJC4uDTSp5b55Smnlv7rEnP&#10;em+eAe9sJ6/kT0VQap1Pp3TrCU6vi0x+3E7SXs9z66N7qsgU5dKbbaVeN4JVE3NrEeucWaldqmGr&#10;Dc/gdHlKT2dFlJqotBXkFZXpKXWerRRizXR4sa4QZ4XaSvoeSfzK/HrIPjxpMx82em+XEI3WJOgh&#10;04atq0MbsN6UUOqVVr20WZxVF8CMmduQWbVnuPWoUW+UunjnK+/7nVcff+pqsFjyvf/xGnz3l569&#10;Gzz4UAyf9qVza7j1Z14+eiHPrb1VN1gn1gQ2ySwwvXaIyy5gkl3MqjmoTg3FGqkWO4Edm/083FIS&#10;Ak1w5csyPQ+/FkKoyGLJ5cNZKNZ5dG0ybf08shn8eAeyWHtUmgu9ZjrJbuDXkysrtVh7ms9OluyM&#10;eT3BqkmcW0/T6ylFr+8fXb0nKpwNO2vxlL31pYwarbps/ZSVXkMQQy/GvDHFMiHEkrlHk1bK9Zjz&#10;6zvlSSH3p0qBuuz7ZgI1aWfVsGesFwn3lZRhtir1oliv2CxMrPOU2vViyT7ngEDXOTHcetSo01x/&#10;+rW/+PTRl3/i6fvf/tMNo/3Wd11627lr7/nVGx97LqrwQRg+3SubW5+/Ps2tr7Tm1kyV6Ti9fkVN&#10;mlkqtU9x6E7CX31m3PTaf9NaZbqYW1Op3br0NrcWUc7Ta8LeZ289Zf7WNaQW2ZDsuR5HsBXpVZGh&#10;uRtTJ9Yu1a3z3NrEelV6Y1auzPQi0FPKuvTyebiic+ur+lvXTqbrbE2sc5ou75J3LvnJ9NYkQayB&#10;n1t7KNm5h1jDg4+uaC4NsCnNASz6dafX9OZNQItTT7F2fYK9z7AOt1a9joJLQk9s3ScJPVnTPwxw&#10;Z3xO3IUi6+x5WslJzKQ98lQQa5lPw6cLpe7rcqHUM5uJQF+VpEmLTOcmabTPZcyhfV9wltz6ueee&#10;e/vb3/7aa6+lx7N1/fr1xx9//Itf/CIffvCDH1y/75mscPfQ4CEW+XDUQ66vfPXPfufil/79x+7C&#10;XIPLgm9796V/9gtHP/30jaDCB2H49Jr6hM6tXyy+b21K7fHr0sOk0ZhYV8AjmV1Mr9tiXeO+HKKZ&#10;ZFqa1BepIrsZHLDZiyUbuHJmTW99ws+tiYiy0+h1vel1H2w816s9B7xYT6hYXxGZTr1+BgSR4yTK&#10;otF172mI9Z2LUGQDxkxprplfR5o0kyjQVRpBrEHPrUExw856XSdpzbPrlU4mOd6CaLGK8m7ZFusD&#10;JlnTHx68xjoFqPD6LJS68b3qK7INN5NmYVbtn/WUm0GUseWV2/LUldxzPc+qNcWP62wDafY5x2l2&#10;a4gv9BcSnB6XhfU3velNX7dU3he9Pnp3RP+Od7yjd6L9a1Hc8Urf/OY37yay/oXsU0888QSuMz2Y&#10;PSy2TDe3UzMvFgfE7unB3sX7hjP6K384Ff5u1qz5zxXvMO8YCzeHP/cBbQ0uSyC7P/iBo/f/9uF/&#10;7mP49NaSufWFaW7tBLoGLpUSPg0L59waDr1ybk1MqTWhrV6suSJSO0GBjmLdyyzcYW6dkZVW72lu&#10;A5HFpe6WFG7YMBOLqsiE/eqU3ae8fIeWXEqzgys+wzplup1Zo1spnwSkaDTn1nchylM/ZdTumKAW&#10;ZVshfr3exlYozTvnGreO3BOZpmRLZiDHzN0J3rwnIs2dJOizhp49+NLEj5uYOs8wKbWS1rNYZ42O&#10;U2piGk1dtvWa7NOJvJ7EGkqdkjLtgSUz1xIdukdw6+dPq1vXquflBv1jjz1WSwy2955nD6FiSWfK&#10;gqh5Wwr246UQ55ox+3Ccnd16cUcUL7LeF4XFdEGt8heJBjcT21NVm2UvP1g4en9n7Canx2Xh2dqt&#10;mzcz3EOUf5eR0FYcjQ+ffvppnBFHTjuXhc30AHM3ZPE+h8J57eP3zDPPHB8f4+zhCH6b+Tp+8OW3&#10;/tD/+PhPvxx0lvDnPv7T7x345z7W+/SPf/CFf/HEz6ZrHaX1Cf1OiM6tX7i0/H1rPiuzasIe9uzE&#10;2lCtnJqImrQX65U4gWbvmfRa0hR5f1RtxZIl6cea8lo6Kz1gtCVcmUlS9nouc+XdqZR6AdVrS1Xq&#10;iykFSnbuU7MKc+WdET/ukwS6YtLrTW5tSu30Gk5c9GrJ/eSUmrheNHdvRJehjNaX61yJ/ZopMtd9&#10;zrNmm8OA1zLl3WqFQIV7SYoV79M6pU5WbUot6zalJg29dpbcRbaZfNpk2mcS6+aUGuu3r+k2uVeB&#10;9kCU61zmlnPr86dmbl27L9wLYgTfMqszcaFcpu1cef9j4QhBobivuZcvHJ8nNZVEUwtfXcE1UVip&#10;1Q3H6YkszktlRGFfrDSvkDXzEkLhmM2/gaDqK5w5rN0QVni92IWH4g3kK+pVfVtQdufT41z++pFw&#10;6wcPHvAe+uvxhYP4tyw8tKpf/mLhAvzHD0dA8Zp5/XyBvupT3Pz8az/3+w/15z7W+PT/49+98H/+&#10;++/7P/7f/4f/5v/w19Kll7X1Xp3J+vjzv+u/b32Z37e+0/m+df5VYxHramJdSTY8ss4EfFoT2ur1&#10;epJs6Kz1Qp5Gb0rR4vx9aypy7FdjXosL3pz6Yi2xCKlFUpd9vzblIJLF3DpPr2MvexUPPSbNXcl2&#10;Mo13P/cXmH5WncW6zMqhewRR3oz+ZsiRKPIKjS5VO/X3Ll/f5NZNVJ17QJ19NjAJPmmo1A3ERN9w&#10;8LItI9Rl34sct6BA10wbiD1n1ZaHB6CUb9PrJNNE1tWqpadeay9KXZJl2gNL9rmB29eu3nBufarm&#10;1vjzO/y/1OmjkJj0OCsg/rz3i7VC4VlqAQpPYYOm/Zgj4qSmcV4l0dRi4U/H66Fj+ZP6ojrztXBL&#10;X/7ULPTYJfi6lT/jTOF0cEF/WCsega8RZ0lXWZa/n71trOpbZIXr7L0QVv3yrbBoY2DfzxTO5U/n&#10;3ylfzbd1vvwFILH7xYsXP/ShD/FZ1Mz7cvHOV576jQfNn/v4lifSz318+FMH+7mP/b/vsfiuPYJl&#10;c+vz+fvW1T9kDIhgyRdCnEz7Xh3aEJtUfF+gPj0pNYHLhhVFpXlK0uqzXns53hOV2oz6cd3j5cQe&#10;qS/TJ4xWLTkprzbcy9bZhyS5l+M7Sy5lej1JoHeDc2uSZJpsm1iT6MrbORI/nox5KxTrVW4dfNqA&#10;NPcT6oxmVd7zPxVywhSSfRUSKbbq83VFLsmS0+h+Fuo8nwGv0RMq0JxSi+/KSnNWvS+tKTUz6TUz&#10;AYHuZRRryHFMuDLQhw1uV8m59ZHNrT/9qfRHxyko2En9dVV4jDkieqgSxMjbYc+fULVC9QQIJsGj&#10;sbcN/Nmt/BmbZxe/c9ZOJ0Nhy/rU2KCWy97GKL4EGC2VPa1WhZfDa8ChnnnmGTy0o6ExIcY2fOH+&#10;zmAX9EjdvLg5KDsyC7vwUOmxFjZQ65byG4dqvnYrf+RwSc3Cs+HNwhGanw28hPqa5wuH5V/Pejti&#10;A3x67ak//dpffPyVP3jLv/rIf/fO6LXgW991Ce57wJ/7WOnT3/Gjv/PjH3yh9/3ple/ao1mfeP53&#10;0/et9fetKdDUa/0N45RK/kJI/k4IjJmN9WXCIzX195hTXwIDLhNyXKQj6fLU1zk3t8bpWjPs1WSd&#10;XUi8kOaKpL5kJqQWi5oiuLnvJpV66uWYKbHYmF77nCXq8hqqufVcijevUu0gyjtgc+t2LrJpbg0g&#10;zT2gyHX2oVJPvZruw9NrQfQ0oar6esEraaYAzQ39TK5ERLkirdt8+opI8IkhctzQ6HlUpj1ZqRO6&#10;mEyajT1cCfQabn1D3fqKuPXzp21uDXFJf7ZreaXjs5Q/e4htmvKEsg1wEJQer1E4IKzIRpLhLChI&#10;hr8MlBkbqmnAfhc7eG9jO1p63KrmFbJp7oun7G8pPL59P5iXgR774qFdqh0WPbZBb4cNdwA9VtKD&#10;0oBZeNY2CBv7wo7pPdCqN8O+dmRk/feuUPW5+Nrr++OPvLLsLUBT/38VePfwKv5X/+v/zf/u//KW&#10;v/Ovf+WbfuyloLaAP/fxH379MP82caVP/+1//WvN73vs9q49suXm1vJ968sytw5K7clfCOljep1l&#10;uqHUJTBXEesL+uvU/E29DnwKSXxfIgfR71vv/VUQj3rtRlSsJTN4sUhvt6VeE+xlK6nPSfJK82sh&#10;q8UaRG/ezAWmmLTIdM7tBFHegSPxY1pyKc3roFgjV7k1HbqJyPFsZqJSg6zUa5L0+g246W89t/br&#10;jV7p9fVxVibl2Pd7ZRPTaM/da/JbH/IlDTzkNiH3BVos6XuIctW3gCvX6VClhkajN7FmTnh19tQT&#10;a80jc+urF87Ld0JOzdyayoLy/oQ/4JsOZCpz7tw57IKmVih4FXdH4pj379/HInekQVpxS/Y4SJh9&#10;wjNQ6YGWGRv2sh2teArbBYfa3639icJL4GHDZdhJ+ZAv4UMf+tCDBw/YY3ccBIfCjniIbfxhsSN6&#10;2922YaH3p7ND8SEaL8G9V4eD4F2zV4HCMf1xUOG8eOi3D4Uz1iPw3tlxKBQaPIUNxDRb5a8n3FIc&#10;GRvY9fzm73/2f/9//c5/9DPng9qS7/gp+bmPg/ynyPf8vkfvHq581x7lkrm1uHXj+9ZOstPEmt+3&#10;TnPrPL0mVGrf54RNaqbptQFbTQlLRopVq1tjUVfo09ZzHdLcSjerNrFmf6i5NXBqm6E693pNvLSi&#10;15cPqcVDTRHc3K9OOZokemFer5kdSlGuoTr3+pwzM+zKoXsEUd6Bxqx6k2Qf5PvWPcSbXfZQP54B&#10;Klz3kyXviRPcSYgJV9RKZd2rs+vTuuK3EZd1+1J54zoanzW99U2IIlekZ4NSnxhZr7dMqQlcmdmm&#10;0OgAHbqJyTSATFvPh+LWr1y6ch5u/fzznzoVbk3FeeaZZ+rZZLABPITTBAVHmSTxKbgCtnz66aep&#10;R1iheKHHCo0Nu6BH4qE5HLbxCoXCcexZFh5ix4sXL+Jqzb2s7Fx8uKgpPFp9HKtwQL6EYEg4CK4z&#10;PdBdmtdmhd15Ut7Puvw197axCtdvdwyLuIy3vvWtdvEsbFC/ZDz0rwtnxzX4l4lj8rB1cd/6mM3i&#10;xr1D9QovIXwwcJz/4fv/1Y9/8IW//95ot+S7nrz8wx86wM997ODT4WZa4c7Xi6zFd+0Rr3JuDbeW&#10;uTUxvU5inbIh1jWm10msUzZJ5mr/tUU4cVpxuIcqzZKk1VOsoeNepvcTawCv3YApNfF9ObfOTIvY&#10;2FbYa8pB2Gd0HerswY6hz4dt4nR5N6DXym3K9O4EUd4BMWlDXLlU5yUg1mTZrc2YVyLSXPa9dOrc&#10;AxJ8EilyqfJKzT2JLNR5Pj29ddJbD5hG5695qFKnX/wIU2o14N6XQDZ+OUQ1evkb1QvAm9sJaa6z&#10;waTRXNEe3oyeMu36I31W8jbn1levyHdCZG79/CmZW/PPdf6hHv5ExzqeRYOExuGPfPpcXV64sRfK&#10;DBIr6HEEOgelDdvTM7ix7pc2Y49qOgqvNj2oCk/ZSVHYd8atefyZo1Ex/QbNSwqFvbBN76Qo7O4v&#10;EoWN4Y61TtWnw8X4W9Q8FK6Zb0r99yVs73f3hSPbK8Vm4b7VJ7LCAfEUTtTbwBcuZuZL3r3C9ubW&#10;Nz//2vt+59WZn/t44iP7/tzHSp/+579w7Tt/6P2fvSExNCQAAP/0SURBVPo5XqSVv1r/dqD8W+lr&#10;/l0bJW59Ic2txa0rsXZZft86ZVupNSGRmjqxZl8BZ00JG84JLfaZJtY+kzqH5MzbJYB9hqRev8LU&#10;bYjv6xV12dXIq57LILhZrP160ui55HHuiB+juaIazSzEelavS1Hu4SfWnhVzaz+9npXvIMo7UCh1&#10;nUucoFs3MaUOqOweFq/R9UrhoGcSkeZMtaiNmK5yAt+rNo3eC1PqCJyY2WVSagdl2np5mGfVGej1&#10;0a2jazeuXElz6xdOxdwaMsQ/yK1JT2gFFQtiZwUzMDVEj21wtGBjeHju3Dms4Fkv4v4UaEzvUNgm&#10;TCuxMmNmOBeO74+Afkb48GwwSF/UnfB6eYqeIVmFFxLK7gxPgYe2krbIhQ2Cc+Ow/pJ6O7LqG2iF&#10;g9DkcARbsWuur7++Eha25D3knfHXVteabZqF8377P/437/6Vm83/FPlBfu5jpU9///sv/Z3vfy99&#10;undP/Hvk7yR63PCZjxyr+a5hEf+r8e/XI1XN71t71KcNmVvr6Hrt3FpTbFIdugnMNSVl2tNUbVL3&#10;l9LDaV0EmqgcI3eeW2P3XQhirQS77eO3ZK9K7XrxZkWUOucEN5CNu5SuvAN5bp00Ogv0rEY3CaK8&#10;A+LQRqXOizTd+shlgbfkHRCHbiVk9+5kwEW/nVqmfT+l6eZh8RPlPafOu5HtefrKBzPJdEo14Plc&#10;jWp0e0pNRd53Ss1eYA8z9tmGGj2fWaZ9Ht2+fnTr2jWdW186PXNr8wN4T+3W3gxQXhp8NSXDtA8N&#10;nAA9NkPiIQ5ixzGTsIbr9DB/9kUzw8Y8Y3qs19/bnlfVMxUcCs/6s7N4Db29rPAqai+3wu52nTxg&#10;81wovyULm/nD1htY8cjzh8U9599V/DuIZ/1ffqzCqVF46E2RZ+y9alTYfrHk5z4u/9FPPH3/2951&#10;KWgu4M99/PTTu//cxw7f96jfO6zoxaayW4oeG/j/TeHlY2NU7+1G8ZjhWTsObh2eXX8Dz0z571tP&#10;c+vq+9Yp+V/j83NrIjPUqYcla+beTa8J/NJ6BfKa0ul1mGFToH3vsppYz8yt08Ta92nLTp+PA2C0&#10;bBaQ19vJPGz2gpuhNE89dnHr04qtw25xqEmsy+k1s5BspqMU5cjVNJkmU5/XJaVPc2sqdT23LoW7&#10;TiWI8j4cwZWp19sl27s1lZoZEQ8+BEmpM+J/+yr1NpJ3niEmmS7AKxUmaSbivnnF+o1QqV1vDp2U&#10;ekeSRteoDa+jKdOBSablSyCFWItbX7ly7dLFyy/z961P9XdCIAHBsbAZtKBZtY1hd3jAM888Yzpl&#10;LsLGJIyH9UdAg4fe0rjLjJnVV4stsT3W0+NcPDjOWD+FwkmbL4dlLyE9ni0eCoVdsGNaLf0MPbdh&#10;ealqngsb+NviD+WrvoG+/F7Y5umnn8aN4sa8af4yrPz9ZF+furc7XyaewgZpqV9f+eqf/c7FL/3b&#10;D9+G1wbTBfDgf/YLR+/7zR1/7mONT3/jv33+u3/yU/W/R+Q74l8dev+ieNttA7+9v3tYr/8ei+q9&#10;a7Y9DoIDrrmHZ6z871un71uLKk14yRaFKubW1fTaS/YEhHJGrAn8ldnFi3VeUY12eUkyTbLRcG6N&#10;JFiUxnQ5M9+nFZjxzjixBsFu+4Qt8dBWUg97FoHW9L04tGq09NMRGpgu74ZKdkJEmVCafZ8FuuhL&#10;gh/vw85iTXpz65QqwXRrn7sTJtZr8uBUJvoGghdfZXpRkmK9D3dKTbfOhr0aeHM74cR1LiPe3MkM&#10;TFpkOvfyJRDpJa8hb169enzl8rWLFy/zN/hOx/et+ac+1IeqBBVQzWv4JZ5q6hqOMDO3Rk/JwDFN&#10;RLhiFuILp6hPjcXmqVl8CRQXlL0EuwCWvVLb0heOX+8Sipfd3H198c7gbx04nd0Qll051n/rt36r&#10;vhh7C2zLcFt4hVifv0jbHeXvNvaauc92diR6LobCofz//4EnCi+zWV/48p/+2kt/+M//55vBdMl3&#10;/NTlf/m/XN/t5z7W+PT/80df/P73X3rvr17+lu/4x+Gzh4e4RbxXzXeET6Hql2kfOdTMjV181+wa&#10;9vzsvUGLv29dza1TclbteyZcWQ07ZVLqmBDKlPDmnGLSWFSTNuCvvUxK7fss076fUvVaejmXKDVO&#10;NyWeSnpdzLC5kvop9RQpacmL6Gucz2C3Dv8U+4XMSr08vU4pe6UkWZHnEx+A0DdSEHXeMrdWruUm&#10;PaxceStHUGSv13XO4ufWEbVhyDRhjyT7SjYQI3SI9VZ5cNRBzwAm0wlx5b0Feh6TaTHgg2BKPSE2&#10;vANQZCbxfUY1WofTDVSvb167enz58jX5fWv9vvVp+m/HjBr1utS9P/zqB579/D9+f/vfJn7Xk5d/&#10;9JePd/i5jx2+7zHq1FY5t25837pG9Np/LcQrdQQ2yUyoMc8Ai2VugkptfUKMuYmqsyTp9RkcVhqY&#10;8Z6oWCPNa7fTlWwk7DnCRUvZskjdS4xZ5XghPW69FOs1QKCZfYIrb2WrTAeSW9/zSp3m1tqLBHux&#10;XpOk1zuu+a+FSC/uG/tGkl4/Q6mnpwd/Yew10wWHXl5sXmEvuSDWKyRb1XlmMp2ykOPdMKWWzN+l&#10;9lkBLQ79Yqo09zLJdMibV/k7Iafo+9ajRr0uBZ193++82vxPkYN/+D75uY9fenbbv00cPn1Wq/d9&#10;a032SFhU6m16nSfWzek1JNIl9Tp991ocGoo59YVSh/TS3IPbNFLOIjKN02nSj9v5InvsmHvNDNbh&#10;r9hgbYpATz2atJJ7SxFcnSgnfC/oBkXfTTgumizT+PuP9FyZUrZsp9PlWp2LXmFfJIz5mtjzBU3t&#10;7/i+m4TTa+aRF+Uqa8L6ERRZlfp6Ldk+ie+Vubk1UTNe5GqZy9wVgSZQQ99PiA2XveVWVExPJ7w2&#10;S+L7EnkticmMV6hzD5XmmOK40mcbPiBBrBNtpfZAi0Ovohz7EifTPUq95vetxa3H3HrUo1efPvry&#10;U7/xoPdzH287t/nnPoZPPwqV5tZX3dwaqkTDNr32fdLr8+LNKtNJrImuVKhHKpRp36tDh15cdlcg&#10;1oLIqyg1yT2luddnk65Rf51QJy76kGTq8eqsYa8NpLaS6Xl0l6KfUqx6Bm7gZbrElHojOrFWRJQz&#10;6EkSa2JK7TS6ButelI1auHuILnso0L43k/Z9pphbN3Ky5yZXq345O0odM0+v51Ncs+yLFSX90l92&#10;2YPQOxrXd8iMXOdCihPX8+mOXjfVuZWQ3ZQqwT73Y+WU+mpuSiDH81kCRa6zpDWxZpbft/7sZ0/T&#10;f/N81KgTKv7cx7//2N2/8+6G/u7wcx/Dpx+1glt/Rr9vfWF5bi2pYp31uvzWNYzNMkysqZIek2mX&#10;sNgpV8Mpte8lVZpxapeyuCZxARVZlHfJPLH2iaeQkF06MTJJtk8B24e+nSrQeFOcRvs+nyWl7KWL&#10;jkqaPVDnFekn1qnXNKWuM8t0SD+l3iFhzH5izd6nl+y04pjc2is1URs+CFdDn5V6DRDK0KcsJZsp&#10;9lmKdURd9iDwUP6AdY/cjlxkmbZ+zc2qV6PSXPSWGYgv8yQRG/ZiLXK8Biiyzz5QZOY6Kr2W71vD&#10;rS8Ntx519utLX/kaf+4jWC+BFv/gBzb83Mfw6Ue5nn1B5tYvydz6hUs33dx6Jonq9eVSqfFQfTqg&#10;NjmLTay1N1feAYq1yqsoNfF9iWzssoP66y5Qr1NfSbbJbqXU65GDIEWg59FzeZkOqB9vwsQ6AV32&#10;+Ol1gQp0D+q1+HFJoc6O5rrocglXpvUs1k3m5tYiwZMTH5CrTCfNV++Gh0b6J4+2kvqWWC9lobwP&#10;Jys5nulnU8zYTabTuqq2ifK6hOYWWejvYYENd1O92acCOV6TJdDiOltUMh0yza3Frc8Ptx51JusL&#10;X/7TX3n+D2Z+7uNff3Dtz30Mnx7FynPrz3BuLfZ8G54U5tYm00Vezt+67syty+l1KdntiTW/8Vz0&#10;QZ099cRaUGmmW1Opc6anXK9niT1xvfrr7uDlSFOJNRKyi9s1m3hHtHca3UxsPM2tY6/23Etyp+fW&#10;FOheH5KcN43m3DoBac4pAl2uTOvSXDq6V+iyF+j59fRsKdNTtmbYKdWqmcXc2nOieu1c+WGgYq2e&#10;+pChHG/tLYnvHXfcDNvUmfR68doiTxJ+CQTeLL04sbA0q6Yu+74PhNj3W6BMW58Zc+tRZ7Xmf+7j&#10;7733yo/+8qr/FPnw6VF1TXPr6y++onNrEWvYsyl1DfVav56LXvQuT6zRq0MH4JHMVYgfSyNeq32S&#10;5jWIE0dsUR3akI01ie9LVF4PBq7EekrtZTiuk13V5cl6+bBPPhQPMkM+fsL3ivrxDphST4grN6lk&#10;WpK4XuR4J0y7ocseinXEyTRBT5xbH09KfZ/98RHFus59EN/llHqfJL11x72jq3fUXJltxFOrRQMu&#10;uynJ/DZLKdcTEk9pepnuJ7y2SDVd5skAIW6kirLLW0w8XJ0lEOI6++SZdHvFUlG31v92TJpbj3/L&#10;OOqNXRfvfGXm5z6+9z9eW/NzH8OnR83X7Ny6+61rlzK6rufWTCq1anfK4rvXEE3rC6V20+uU6s1V&#10;EltRaaZDS8I4w4qecSZ5kLie/XUS2V3QWbWfXovRtmfVOdWeq8S+0iucassKdsngTal62SD9ckgz&#10;K2MG+BiE7K0jSVoRUe5MrNek+PE9tWTmFub1WgQ6p2h0NbFmdufWABrtCYq8G+K7PSFes14z/yyZ&#10;F+utUH/rvqbU5ZSzmEDXSWleB2SX+dBQmWbCiZ1MF1kBOWZuIVvyzpRKbeS59SV16+c/M9x61Buz&#10;Pn305Z94+v7Mz32851cXfu5j+PSo9fXsC+LW09w6zaQrsSYdvUaK6un0moheu1RpBk6s28BuU6ou&#10;z+m1R3aBsy7DzSy5o2Y6SJVuXS32YIjUEtPcPmLPVSo4lOR0tHmwbytVi7cSxDohiryell7voNQ9&#10;xKGbmF6XUK/j3DplQq1ak32RWbiZgvzX0VuU6yK7XogfToqbqqQeKCnKdb8hWwLdSy/W2L0U6Pk8&#10;GeDEjVRjLvopZybWfSDBdW4B0tzJm+wF/Q80Hh3d0Ln1VXXrl59/fsytR72B6itf/TP+3AeUN0gw&#10;+LZ3p5/7CA7tGT49ardKc+urjbm1T9VoMadlvebcmmI9zbBFAcWbi1SfZgrw11qpC7EmfiWtpym1&#10;OGurr1JFuZnYwK00+kPR01yfuGnSKOxzcmKd+qvYXv1Ydqx6AVvOZtblGrzpM31IoZhY19Nr33dS&#10;tNjr9R6qXfg0ZbqXRCfZ5dzaiTWVukhqdEusmW1awi2+a1B/e73PretIcnRV9FQMNScn2drDjFOf&#10;t4m926ZQaqe/vi/2bfWpWYH6ccAvOtl9HXAa7ckyXQM5Zm5BVVjw/XZKsXYksVa3vnZdvhOS3HrM&#10;rUed/vrSV772ay/94c4/9zF8etT+ZXNruDXn1pBpSlISazSpr6bXRMWawPZEr0tMrxOiqq1+AhYb&#10;evHaGoi1qSpleqn326suT6qtVp0Emut6lnLddt8TMdqAyS7xfR/qNTaGXpN0tPWk3fG+bwUfCWaB&#10;KPI+ZMkOlrwb4s2BoNTMknpufd36Wq+TWG9JkWmXk/gSk+ATS5FU6myZIruHzVKvuS7nKnvB9xP8&#10;C8CU6q8m0818CECUe6nG7DJNpn2WSs3sA/Gdzy3AmNt5pBPro5uq1DmTW/u59XDrUae2+HMf3//z&#10;x8GDyXc9eXnm5z6GT486bD3r5tav3JS59dU8qy5T9LoQ6yInyU56LTINadOHKtY+G3Nr5gRc1meB&#10;zbAhqV6dPSrHaKbkSkruGzMfc+rrnE6xO/oLIZTatZnBDQw9DgjHxWZ+et2aZMvGk3xjX5dqyQG8&#10;6aFfldmS2axW7dYMe/8vhySfNqDOKzK7NZQaPl3qNeRYlJqUkt1IJWk0qcQaiO8eHGp0RXbWU05T&#10;qU8JTqNjX2J6vSzQPSC+Pg+HifVEkmlLwrk13PqV4dajTmXd/PxrH3j289/zvvbPfXz3z3R/7mP4&#10;9KiTqzC3pkyrJyVKsQ56PU2sG3oNtxZ1S+uw5CzWkNecy4jR1hSquhd2KLHnNirWkmTad3eS4JJS&#10;c4tcB4zZwI6WbLpgX0114h2YPiSe5Mo7A7HOBFHeAXHlRSq99nNr6jXFWvIu/zljkZTpqZfNyh4a&#10;XfWWUN78fWv22YP76111LtZ7el3OqtVfK3oT5eXt8/EjUZdXpkmtrkzY+sOCZwyp0qxNYz7NpFhj&#10;A+uXgfjWuR0KtO9T5im1z6TUvk9z6+HWo05hLf7cB7y5/rmP4dOjHk5xbp3cWr9vrYY0zarLXpTa&#10;p1fqkJxey2xVViT5EMacU+yZmZj6F7WHRvvc2Wu5o8t0qLleT5dkmj3yijyb8P36FRDUdkO2UIfG&#10;2yGJzcpedow99tKjyYr2ukuba/JhsIdTn9dDXsB69/vWPcpZtc+kyAf8vrWnUmpLP7eeEHueUJkm&#10;otFhPYl1ahTRaCaV2vfizQDi2+vXsH5LQc314PjD9k6R5LjsN5Bl92GiGt2nqdS74oT4JBB7pkBL&#10;EpPpmuHWo05P/enX/mLm5z6+9V2X+HMf4T9FPnx61MOvam4NScpz6+TZQnZu9nC1WbEmUy+H1Uwy&#10;xwbGDNHMMt3jsFNqjz8sexHoop/0OmfeZV6y55E7MI+7S4uo11oS3zfQveK5dK+Ca9UKqcR6Qpx4&#10;T0yv955biyivh2Kt2Ny6cmv4q6TTaPZc50pab2SeWzfyDrY5unZHrBc59erBB84sta9vbqby3YPD&#10;UzRzoqHRvVwLlLfOw5F+/aM5q2Z2xRoMtx71utdXvvpnv3PxSzM/9/HPfiH+3Mfw6VGvb6W5tf6+&#10;tf++tfvWdZJs+HE/nUxPCWlrpE6yOc+2FN2Mqd8kPhCTE+d+NkWj65SGGr1n4qVRbam5aIq+mX2w&#10;ozpuMwvsLL2kTOfEm259vd5J8WMa9kbPbs6tObH2uQVz5bXMz62BqvM+UL59L5llWpL4/hBQrIWs&#10;qrXm1sq7owSfBOq4JwpPYTmHCbR4cP6yx65UKnxomjK9nuHWo16v4s99QH+DExNI8w9+4Oj9vz39&#10;3Mfw6VGnpxa/b12QVBuOlZW6xvR6QrxN8X1C9Lq1Ag1Fo3lwVJeLvpn529Uq1urEm8HujYTIZtmd&#10;A/eBuQ4cMIO3xj+cwAGbK9wd9tyS6QK3rt8AKcEHQxrq8lao1LnfU6xB4c1baM+tiQhxmluvptg+&#10;6TUn1mi8WK9J0uv7cGJNVa3FmvRk+nWTbOe+B4EHbOStlHjoEu7bTzFjn3PAcUMf8jBMGh2U+ppO&#10;ptnPTqlrhluPesh17w+/+ivP/0HvP0XOn/v4T7+Xfu5j+PSo01m971tnjY4JPy5T7LlOJ9mwN5fU&#10;ay+OeXqd+8bc2ovpgQganXOS6Zg4uyDXqU2+ntD3ktjKJLV15rvh+ypxHO0duPPYpUzie25J5L2w&#10;FWQWaLzRk0Czd+tFZti7dfmZalhy8mzti5zW5bsfUy/rmuLHqtTXa8n267MEae6y/fvWBwBOPIOo&#10;cNlb7kbQ1tOPWu8JIfYcEGnWJH4lyvQuwHd9Hp5Jqa+ZUl8TP8ZD58pbGW496uHUzc+/9nO/v+rn&#10;PoZPjzr9Nfd9a08h2dhGkgINlyJ4yOR6SiK92JtAQez3KqAnKtY1KtBsKNOyMvXqsocBB0TSbvGS&#10;mcT3E527FNC3QI6g+H4tWaDXYDLdxQu0Z/36JNAEruxl2vdLTA69joZbBy0+FGbPAVHhvZM0nq0s&#10;9lRRefAmuHsj82SaicUqYb39FCf2uQwct5f74jTaJVS4karIe+h15dafTn90jBp1iLp45ytP/caD&#10;5s99fMsT6ec+Pvypu8OnR72xCm79WXXriza3FoFO37eulVplenluzUxK3Ug1wjLjd6+dZJuSbkri&#10;+wrT6JfClNqnXqFNrH0S368ChzWjxWHbWU6U61RwtNRjEfd8RbbQ3Ut7ngHqvCLvJr3eJXWSrU5M&#10;M55N2nMp02ElqHOXmbl1cOLDAuXditdlj617/EoQ2dOGevDOJI3OGRFRdtkFBuxzF+C7zJOCSq2o&#10;RmuKQ+8t04Extx518LKf+/g7726I8re+S/5T5O/51Rv/6fduD58e9QYtzq1fLubWatJNomqfL1Ip&#10;xdqnWONcRgofBVDSmSS2sgdQaiJ9vhJ/PY1r20qhtrPgdD4JbNj6tJLUuU7i+zbqxCsxje6icrwW&#10;KnVYEXXOoCcqypM0k55eG4VAz6N6ndz6rnPrk9Nr0+L1mC5vzsplTzFytR1pnpJzaN9DiKs+J3y3&#10;7MWA1yRp9/DaXu4LBbrSaK5MSh2//uHF2ve7cF3d+qq69YUxtx61T635uY8nPnI8fHrUGahnn//d&#10;OLcWN8oTa6Exva7TlLpKeNuUC3otiWvwSdL02sOVA2T+1WrXa+rcGg28E1leVZ0b8EbrwcuXVI3m&#10;LJl9O+W8TBwQt1rkGMm+n12cOvfAB2NVBlEm9Xx65bopNezZ63VK2nOVBK6MPFZvZhK/InkKv299&#10;KCjWpbaedqC/qsuED7mSeqjtTC/iW/UFcN9eT3w/B+zW5yFxGj3JdEalmcCAfX9oblw70rn1K+rW&#10;Lwy3HrW1vvDlP/21l/7wn//P7Z/7+I6fuvy9//HaD37gaPj0qLNUn9TvhPi5tYg1jDkwqXbukbBn&#10;FeiQnFWjRyMpOojeCbTv1RHLHgLKXIDuO0+9DVZIvaIk1Qb6rL+SVVe1iSC4DVSmJfXm1CmNbIlb&#10;7ZPwKVvvolq8Hgg08f2E+fFBEKv2el2iAt2A602x9jTXi7k1805lxvvjDfiEsIn1bTrrbNb49d42&#10;Perja/JKFrL8bjSzUOf1mYD77pMC7HY+d8cJdJ2Q5iJVo6spdZ27c91nnlsPtx61re794Vehwr2f&#10;+/jWd12CVf+9914ZPj3qTBbd+qUrz3FurcYMPZJZNSRp0mhJ+FnoLSnWzek11K3OZIRIJ9nN7zT7&#10;PAA05n5Oc2ugV4h7siZle8K+Xqmh17bR+1MnboWecerRwHFnEvfcJYkr1+6qNNdZgI/EqgxyvA8i&#10;yuXEelrJmEa3V+op9XzWc2voddDig+Al+GEg2ppQhS3y5HBn4TVAoNHEnFdk5sGADfeyDbyWeXhU&#10;muNKiepyDdzX52GAUhfo3Hq49ai1dfPzr73vd17t/dzHIsOnR52Nsrk13Pqy/r51e25NCtXmIvws&#10;T6x7yLNZBwnssM4JeGedD5Wss6LFiu/9ZnHF1sNKE3rtKtL1NFCjnWTa92lfwfeRvkzXmEB3CXK8&#10;J6LRRCzZ5WqgyzW1Uts6iHPru9fT3FrTz7CLPjcbuHNEw/aevab3K6u3z4LrZdf1hQRXvc/e+g45&#10;6TXUtifTvb4A7jvTr0xBrkQd1yfx/e5Al1sJRS5SBdqnuu98Et8vA4Guc+LYufVLw61HderFm3/8&#10;1G88aP6nyBcZPj3q7NUnn5/cuppbx+m19qJWlrqOnL4QEhJmXKbYM3sqdV6R1BVIp6bvD6/XaTLd&#10;7MVZIZ10X01ZLPspdcfc+9T1Kgl6OeAi6Uq6qUI8JRbVfQu9nk82hV53Ex8ANAt5pL8QcijaYt1L&#10;4vvs1k2N7uXk1gYcmmId5HhP1HqRpO5DkjW9R9bhsoo1SXDzSnu92oYkLSau9+vFNjOIyJ4csOHQ&#10;W7aB1/o8KVSgJTMQYp9LJC3eH3No3xeEufVzw61H5frTr/3Fxy//Ue/nPuYZPj3qbFdzbq2elGWa&#10;+F6czPdLJNUWFyw1OmuirleYifr+xJHrmeRVDVivMPeqxaFvoYeKfT7FOrEmxfXkJNRiIc+e2ae0&#10;DaZedq977Euwcehld0J1tp40+iDHeyKiTCjNvjeB9n0FdHkNFGvi59bH6tbHbmK9kCrNa5IqbEn8&#10;ysFSLdYrci3NjeQ2bkuP3zJBmfa5yCS+PeC4oT9ANifTPvcFitxPyHFKFeVeZmC9a5L4vg10eS5v&#10;SJNgz7n1lTG3HpWLP/fxbz98G34cjHme4dOjHp1Kbn2Fc2sYGzXaz62n6bWmKJTqctlToz0if0XC&#10;klspJp2SVq0zYKauw0frPDgvimjqlST3XZvZlS31gGwMrlhSdpdJ19NO0VnR3zi9lpS3YFV6kkw3&#10;Em89mpV5ML1uyPT6dJg09/Bza2BuDbFO3BF1LoAi19nRaCZJvVrvwyDo7KlFfHclSZGXcg7YLfOk&#10;gCIzl1AhngfW63N3zJt9P+HF2lbg1kc6t76kbj3m1o9szf/cR4/h06MezQpza8o0DckDe2ZWwM+Y&#10;S4gO+nSaqErt0yEm+hAwv0yEK5ySAm39ZM8bwL5b4Rl9n74Q4vXagDeLOleZwO5Y0XSHxUMcZDpm&#10;E3wMfJJ6RQiivANiyYuYTDP70JvXEN36XsutAUQ5p0hz2ZtGF31aqQz4hAj+ejoRFa6B++6WQjmZ&#10;9n1K4vtloMJbMwMt7mULuO/6JL6fgB/XSWmWnjI9n3Rrm1sPt37U6t4ffvUDz36+93MfTYZPjxrl&#10;v299Wb9vfe22/IfxrumUWslza33YmGGrVGkvDi3JL4EQEcFeJk0UpZ5S1LPsc6pq+yS+3w0cP5Gu&#10;SlfWJi4g9w14tRNZbWOSILvpenyf00kw+5zyFswldi9TDqjPnj/SYzJ5/COdWB/JW58S73VI/6xt&#10;Eyx5NyaB9kCUQ9/MkmDP8xRubSY9gwp00VsS3xvBg0+UoLOnBxHfeWDAvie9XoDX+jwkEGIm6fUl&#10;Kr7rgfWG3pL4fg4xY8X3E1Rn3yOJ782tx9z6kSpo8ft+59Xmf4q8yfDpUaN8debWBH2CYh1WOLHW&#10;Ppt0k6ZqE8piB46u2cBKKakmxAdBLmAGnHfq3cbs9XoU3y+ggpvAQUKfjl/2TURhob8EDynEE+mw&#10;63rBxPpIFDn1upn20OWszibQucdTU0+CJe+GWPJ6qNHWlAR7nmebW4sll/3apPW6PCGCzj5s+IXv&#10;KsV9qcVzmafOaxK7TLkv0OL59Gz4/nQN3He3nIANt9NEWVemvpkkrKhbX1O3vihu/enn0h8do85i&#10;ffroy+t/7mP49KhRvfLft758E/JHN6JYJ71uiHX+pnWZQaN9Qgd7mRUWSTi35sQ3T6xVTFPvUv14&#10;dQbkpE34lF5J7pcyXeECtFjsslsK6ap0RXvRXK/X7MV95zLtmDPNp1NixdKvu5SPQS9FtYMl70nh&#10;0B54cy9Lgj3PU7j1SsOegTLte6SX6ZMTaxHZ08NmsWaaQIvUpnwoQIuZS0B269wVOHEv28CDmW2C&#10;LjPXc3ztuptbv/jcp06XWz/xxBNf93Vf9/a3v/21117rrTz33HNYedOb3nT9+vXeCho8xCKeWr+C&#10;U+BEWMFJ16+g6ot8HYs/9/HvP3Z3zc99DJ8eNWpNrZxb9xEDgyUz5xARrJR6G5Okihm3eluZR86+&#10;Hm6PC5h6nKXOBVRku+CwlrZCfB+xL4dEsJfvPfWKDK3TxLqX+l6LNFeZ1x2VHO+DuPIiEGhmh2DP&#10;8xzSrWfEesrrxfSaKeT1uk9N6D26Xkht3Xt629T9miTVeqXLG5N4vV6h2pDdfZL4Xkx3IfvAg0O/&#10;Ia+nxMMy139/2pL4/sbRscu0Ms2tL+jc+jS5NRWZRd+tV774xS+++c1v5grttl4x/UXRd9esYMcP&#10;fvCDXDFNX7NSX+TrUl/6ytf4cx/BnmuGT48atbUKt+b3rcWW/Ny6Kdnws/bcejahgz5FDVO2wfXM&#10;Z0J0uex7idNBJbuJw7reZUuvG5lOIVmCg8yAXZaTV+L72/wiR9Jr1+ds6LWtT6kCraKcUnbJYu3X&#10;5X0PK9N65dbXq1yz3ui9Qwfgzb10BHVeJLq1yfGhgCUbYsBl2npNb71JEtyteDnuMSvQxbrrxY97&#10;ugznbve7A80NvYrv2r6Pau5hoTr73nICHuwzAhWuczter5Fw6+vq1pf1OyGna25dS2q9Mtw61Be+&#10;/Ke/8vwfLP7cx/DpUaP2KXPrS8cvXbkF5YUncWg9I9YTKs1oxMY8sOcpKdZE9FSTqCDOAjENveU2&#10;slwmGvKamfqss7wA6fOpfa8b5BP5PoONDwIOPvVJrPklkJxduBcbe5gQja4RafY9jNn1ItPEKbVR&#10;qnOdxPeesC6uPEOQad9ngjovUrh10OL9ua0TaGaaRh864YgN5T0Sd7Ssn/Xb9J71qVvyXOrxM32t&#10;1LVeP9wJdL1eArWdz+3AibdlY0qd59PMhkz7XCJodDujW5+y71vXX66oV+iyprbNFTR46GV3zYoJ&#10;Nx195QqqvsiTrjU/9zF8etSoQxXc+nlz65swLf5CiBfrpl7Dz4q5dXY4oVDqlDiyE+uUqqdMz7Ru&#10;8+AqZcuQfUqVBFxZyCzTVVKsi8QuoberwiJeu+YhcFcCILs4uGaaYfvM553LLM059WiTQK9J8Wkn&#10;2aVG75lw5WPT6NxLQpqr7K9He55ncuugxQdEvNOjWpzS4aXZPytjaUu3Tcr87DS9LoRYe7/usW0I&#10;+ympy77PGp1g71cmbjFVancDatvLQwPBZZ4kSaNzTsCPfRbS7HM/gkw3OM1z61Fr6uKdr8z83Mfw&#10;6VGjTqL8d0Ku3IJsiRsdiU8vTKzVzJhdkmR7kjTn3MYkrFXfRg1ybyiyXq/v6JHTCmRaT9f5rWvZ&#10;8iTgFNkho2tRajFjewsc2MtnIhxkGVFqzaDUGRHiFSR1rijE+u7FSaYz9UrExNoR7HmeYm59IqNr&#10;KGZKlc5O77dkX+a0TdlPCeCdOcVBy5WDpDuLP2PqNdmv+J40dHZrEt/3gcKGfiYPB/w49Ck5mfY9&#10;jFnyhvYPd0rd4rpza/m+9ambW49arHpWPXx61KiTLs6tz1/9zCs6t4ZVA7iIpui1eHb6EnZQ6joT&#10;5cTap4idJfUaemf9bJbzYN+nnPDuuDPpOHqF17THiWx9OfWq8ErxMKenXlmCV5IQwU16zT5lY26t&#10;qp0ynzel7H7Xz61r8AHop3w8omTTidfjJduLNRMO7WU6JmfVvm8lNtA+OnSLy8iTd2sjq/OUsOTu&#10;uhhq7I/ScfSwXJG8BZM2mSa+l2fjumSxTYFfn/pr0+IyasBNoLOhV8E9OaCzvn89ECdGWt8Q5V6/&#10;HYiyzw0kt35F59YvjLn1G68+8Oznh0+PGvWQ61Pq1heufRZuffXWeWg0LCTJTdbrPlC0ZSjWuYfS&#10;QToTvk8aPdebRtvDtahKnhA8uKacCFadmbY5MJUBO/isyC5uOJWaYMfQ29F6Yt1CxDodX0lKXYMP&#10;z57AjJtQpgMi0LmRpFgT1evSoeco3FptWPOYZuxVe816xPT35FIklS4rmbwWT6UVbBPX08qU3KZF&#10;3CYdZ9ogogq7T+4KtHVNniRJnZlpMp1m0nW29JrUK0tAi+dzHZxbXx1z61GjRo3aUHTrztw6Ta91&#10;0ft0L6HmUyalTikyByFupYiyzyTT0wqn1FxpTqx9Et8LOM6O6DU4dS77KvVcItYQUDw8uiu7q+Dy&#10;OEa9spZJcz1JeeXZtI3rp9Tz+uSVtPQ6z7PlyIuJjTUPJ9aA0tyEAl2vJKVu5Q315jpLqrl1acZ4&#10;GFZIc7Gh16K/W+Fkep5ym2i3ryuqsG32U+ce/owqtWnF+oeHSrP2YT59rdDl7ercA0Jc515Mc2u4&#10;9QvDrUeNGjVqueDWL1z4ZG9ujSaRe9VoD8yM2cfm1mioqk6mpRcVTivE90ms614oBHoeOdde+CO4&#10;Pom17210nVdEZPP2e1MacIXIrqagG2svO6bF1E8HxKLt3sQ24BGo1OLQ7Bt4Rd4TmPEOUKnLPgk0&#10;lJqwt3Vjcus8ge7k/LOd9BIspC91uKxZ/Wzw2sjijPmgOMc9CDzgDvnQ6M+kU3bF2q9sAfo7n9u5&#10;XqSfW7845tajRo0ataLErS9+8sJVceuZuXVIiDL8yXKS7GJW7RMOlxJOLErnkiv9FD0te9HW2C+p&#10;NjbeA+7uDsIDLiXsEw3FemvOMFlvgE+J8lovyV0k5S2TZJ9W7p6/DkXmEXyfjoOELod+Ji9cvycf&#10;kpSHwCx5JZTppNSSYsxepvtZzK1v5EH1sWpxzh7Ts9To7l6TFp8YQXMfPuq1B4QHtDyNBJkWu4Vt&#10;i+MecDLtgf76PDSq18dH6tZjbj1q1KhRq+vTL/6euHWeW+vEMc2tCftmbphYSw8pZEI6J02cVlqI&#10;UscsZNpnk+lEh4cCrT1PVKa4pshrAZ6ytBVPvVKT3HcG0VzNdA2hl5Tj3IFJF2JN6pWSSaOLJHcP&#10;ObQGZsy7kPUa6uyhTIcVgj659Z3jG3dv3LitcswUMy77delVO0rwCRFM9/XFKXINn12ZDxsR5bKf&#10;BHp5Sq16nb8Ewn47ENz1uR/XYdJuYq15XefWl9Wtx9x61KhRo9bUp19Qt3ZzaxWaNLG+Xk2sy4RI&#10;QbLFqEqN9gkXXJMmqRnOqmMv2kpjlqRYF9Nr9Wld9JLK3qdfn+8FvYbcJ3WeT3FQHCdNi0nqd07D&#10;aW46S9GL+Fqfc5LsKXEoanRO2TGKNY/GdeljunWKtZ9bH8CzC1deyTSxTuk1mni9Zq/p59Y3bkCv&#10;oygTWyEr18XLowSfBEFtX0fUiWdI2trvX39ElIvUf5I4iTWktlTn3TW6B2S3zkNDpZZB9STWx3Dr&#10;o+vXZG595SLcesytR40aNWpFNefWQW4ElWlCsdahNb8Wog4dqCfWCfbqiGndes0avy495VWgUstK&#10;RpUxIZsp7H369V3glRQ9rio5vbsMKuwqsGPo9bCxNyb3baLvix7NelshqefcWlN2zP2k2jX6LMHD&#10;3Msnhzl9VA5C0uWtUKwVc+iVdOfW8zmJdSeDAZ8EQW0fFjyvPzsElIq8Jk8LtUZnge6lm0nXuQ14&#10;7frcHZHmINDtvIGkWx9dPbp86fLFC5eGW48aNWrUmspuLb8TcvUWZItCk/WaD7NMy2BS5YkJM0ZT&#10;5G2kiLVPEWgR0F5mPV2VxWyYmTWxSDyFZs+c6F6J7/P1wDhxBJ/FtXXB7ptS1RawcbbNp3A69nJe&#10;38d0ep0SG1Osc3KllXlunZKz6gNNrIH58VqqibXmK8gg0BWXrZ/m1rfhzarObKDITFKI9QqCB58E&#10;zm4fMl6vTazfSIguu8xAlJmQ2n3UeQ2wXp8nhahzJdnQ6NQLNzTp1sfX4NYyt4ZbvzTcetSoUaMW&#10;y82tX8xz6+g3BE8Vz6pwH6lCwZL1WaSYNHMWscOECSup+zJ5lgwe7oUecC5Jr3eIWEM3BWlksxPC&#10;Tur1N4Kbw4zgCDHVp0WOqyzAAattBK7rZwPkj8eBSMZ8EJb1OpHcOim1z6TImr6vJLu/Hm34gDjT&#10;3YFi6lxlbz0kvy9xuibT1GXfS8JfpdeserHbItV96yTz6xEYbehnci0UZd/PpWm0JOfTrVTJvn7t&#10;+uTW4/vWo0aNGrWiPs3fCeHc2n3f2n8JxE+vfVK1fcKboWvN6bUmjFAy95U0ex1sq6GnEMQyie+7&#10;6KmXUq4ZvXzZIyfX3UqcWMsG5Yq7nqLPTUX3egqxdj3Xc+pZeCfLa/DZnVuzJ8V6elZn1Uw9SEpB&#10;v299zNSPEHMrUY7XM30hRCbWlsGhM9PEmn12a6iwJ+s1EVHu9EmjW32w4YOjjrsSv7FocbluaU9Z&#10;P4dZ7KlC1dn3EF9pFJVgAqPt9aTXrwV26/tDIqJc9qLIVe8RsVaBlofWk6PUjLn1qFGjRm2t8vvW&#10;MC24UVQcwat2AbdXo3Jwipmm1BTr1MMLy7k1Mb1eprcZ15Enjl6qXXxSbVmErSZ0yySv7HNzKJL1&#10;CuzzqV2PG8IkU89r02aaWxO8cf6h4dfZWypJtTMq1mQ3sQaTKx8CJ9ALJLe+c+MGMGkWWnqtxuz6&#10;2bxFA65S8eadtnTrxbO9bMnxPumpV4Sb1jh/fQhQl2cT+ttP2C02m1J9d/+cgNGuybWICu+UYszo&#10;NVWa59OJteZw61GjRo3aWp9+4fdehFtf/cxlm1t7jXZT6sa6SBX6KanUrRTxotjpDLgxt5b1Wgfb&#10;yBFm82CIMecsV/wMe0oA47TU12KpR2Cf8P0GVGrlRrVz7hpi4n3BZv0krWeTTNd5IU2se6kfoTpr&#10;0rOVJW/nFWQQ6Bkmt4YQ74ZXakN12et10ascezbpNaHmegluC/HBgc4+fFSUYxIKtPhuyi3Aeuvc&#10;BryWeUigv3VuYEaj+5xmt/6vvuvpwWAwMNL/aTgF9dzq71t3wPYtVKlj8hvb6ZvZSbUjInxbgW76&#10;fGgkmZ562DOun1/SkIcuD4eq7QI46ZS4LXVO2DHxNqXd18HtLdO7DIGGE1viQ2ICTWyF1Cs1pSjv&#10;QrDneZJbqxBTr71k+5V23qkS606mTySlkSmyyDRnyexJXpnW/Qqp+x2S1ruI6u9uCdntpspx0btU&#10;62Vj/Q4pHBf9Qq4FyrtPlgSNrpW60mufjjG3HjVq1Kit9ekXnolzaxGd1vetE1Co3Is055Wg0Tmb&#10;0+uc4nZ11gp4PTcluNo1eaJ4vU5KXae+ltzvd1U4yAw4kaY/u64sXQ/eETwsk9TrOeXIZa/vsgi0&#10;F+syp3X9CK3JG0mOp8y6PPV9ZGINRJrvR4fu4d2aukx276G/t0SCF1BRLnL9OtSWTJqbe7/ue59h&#10;ndR9vU2BeO1aVIIlSa8vgeD6JL5fB6y31xPfR+CyobfcFygvk/h+OyrKQtZoYt7s+z7DrUeNGjVq&#10;a/H71hfT3BqmJW4EoVkNdIqZldr3SJJ7VT1NUTr00livnhfhs7OYevr+oaKKmaW2UNu8gdt4Z3iW&#10;rYhJ5+vJNxNHY5P69K7J9sx5/DbcMSH2bHNr36so98BHKKwQrsOha7HeSrDneXpz62aS5f7gel1s&#10;o2p7EkkWt4Hgel3ennIEFdw12Ueu5IAJu12fCxxfu35djymyq70lVrjuk9QrJarOdUKLqc5bs2K4&#10;9ahRo0ZtrU+/6ObWt6CASWia6YBI5RR17s6tc4qE0eFcitstpPpflbjO0Ged1R5PuTwhpm9X46Sa&#10;+RrWZNpXk306bBfsuANyl7rXkHoFb1MzSe/ZkNmtvVLX2QIfofZKKdZrkvheH+a59Yrptbm1KfLB&#10;EA8+NLTb1xmx3p2ByPZyV+C7a3IOGC1zM6LLiu+9TCOlERXeBxXieeDHobdcx3DrUaNGjdpa/L71&#10;xWufvXz84rVbEMQ0t66zgxhVwYJkE/XR1WSN7iU1kUQlPVHUKXvgWTHmlNy+ZDqO65tUB98C7pJP&#10;AWe0+4aD463Bsz6J72ts+4Soc434seZOQJF7mED7lXlWfi0kubX+W8ZDEpz44ETfbWGT5kMBCa7n&#10;0Bl5lrnq+9C9Xs5y0BTK70xLDy3u5RzQXGYt0M00OU57VX0JVHg+VYKLfnUS31cMtx41atSorcW5&#10;9cVrq+bWknd8D6NaObdmqopZEs5Wc1+vS/ptkg5qekEsUn206GOSNX0TuVSBTZXcwCV30ZSDlytp&#10;fUqeIp5rDW5j7qh3r9VL4uDHeC/unq9T3qMpSd1P6WTa/3PG8p82Et/P4qXZeg/X16eo84rp9YnM&#10;rYMHH5ygvA8H1V9Pb0Wldq7fjpzdJfH9HHBZ329GFNlh6kyavervGiC7x3kX9mkdDUxXF0V52XSB&#10;Gfue+H4dw61HjRo1ams99+LvvXjx2Ty3hs/pv0VTTKmJX3Hr8KoMBbrXIwVYHfPg4OKZBUFVmWRN&#10;X5Pl0vArrueWU8phE61ejpxhb6c7tmNuBTck9CnTVZlM4xSW8pTi+xKuWyZEmmvwaWFuR214R9p6&#10;ve5rIYd36+DBByco74HoHZbrx6U6r8ntwH13zzyNZmJxLgUo7EyaKPeyCfY1/KL1YszN5Dbq1suZ&#10;ESE2sZ7JFVxnqlu/Im79ygvi1p9Jf3SMGjVq1KhOPefm1urWVOdLLieZnpJfHYnpNDqmStiUQfXW&#10;ZRtcczdNUg+VxPUvybUlpXaJbRopO5ZZrPPIxM7ik5Ltcw7sNZtepkMfsoQr3ZRDiUzXWao2cxZa&#10;8s4Esb6pSl2kmrRPMtw64I8vvdhqwa7qvA+8jJATsGHmNmC9IVV2hZUyDUp1nodbqiLXyHGq7CDS&#10;TODEGzV6BhxZ59ZXL8jc+uUxtx41atSoxdK5dfv71ktwSxjVOkyy54GfNfs5ko/uTFNk6yS2oioZ&#10;4KLLtBkyIytVtkhnySzL9Bb07WMSW0nPaha7OOTZ6Z0tEWn24KNS5xbMlfcE9gyllqyUmmkc2K2D&#10;Bx8WZ70zRDnu97OZToecSKbb1GvYbegPnOVkmomnpl65lpuWOjezFuhevw5o8XyqH69Pon1Dpusk&#10;vnek+bTkzaq/eSRufX3MrUeNGjVqfdVzawpNT6+zfGu25tZVqoTdUV3LfU414/UZwdWG3pL4votX&#10;2Lpv5UtZQJGQ46mfVrDlqpQDFnpdqrZdjztjI4nvFT0LwUFsRXtsjHekl7qBTzlIa31KeU/vnr8h&#10;6nxB8p4mDqgyrX1ftX1WBEXeDVFqinVOU+o6Dz+3BsGJD4KabpPeU349ybFbtxVSr0REYbfSFeV+&#10;ktjDgzVTPwel2fci0FWvpntwVIIjvXUn0Mw+4som0NYT3zuozgEsUqPtoYo1HkoeHd24Km599cKF&#10;V1584eVPD7ceNWrUqKVy37eGW0O8YFdRbjpgS+iUS5XptE6xJlOP46uEifWyn03i+zngoNYcHmqu&#10;qmdCLkxxvZ8um86S3OM46N2RF7EzenCQ0OspZuA1xD6/ZXa0Xp/Iu0y9HkdSlVo1mmJdg49N6KeP&#10;U5ugyDtjE+seFGuS3PpW5cf7ELR4OzyCP86NUou3ZJxA+2dbyPZFTrJ7+My6PJvHdeKpnbJU4fX4&#10;Hes+ZImcdKckvsdLwKtno//GkSvXVa8p0y7TNHoxYdXUa3NrnVu//Nxzw61HjRo1aqF6c+sesChJ&#10;VXCXF44p0N1UCYP4NlKFeGsKJqmu95nw/Y5ArLNKhuR6J7lXK/N16vHrzGDjGVrX41PPVaDnZcq5&#10;ZDO8L+tTd2mnU2qfaWLdS+p1Wik/aSQo8s6INJdz6ynfOHPrQqx9JgN+CFCs4bKis5rzvacQ6DWI&#10;+84wo8uLZA/eGR6hmVuQK6lyIxTresWS8k29pjQrvu/i59Zw6zG3HjVq1KjFynNruHX8nZA+3AaZ&#10;UYGu0/RaNZqpkrcpl8Fl13kwVCt3REVWj6N5zJ74vkU41CK4XfVKhYq1otvomyWwD7kemLTIdM5I&#10;kmyfpteOoNfBj/cnKHWPYm7tU7nZW89NQNaDCu+bckD2Qpw3+xmzX+n1G1OstxbldnLG3OvLxFNl&#10;HqdMurwmie8Dqr+7wX1XpjouG+t3zSMmHuaeBIG+fsTpdZphVyuSEOXMMb3Za3STya0vDrceNWrU&#10;qFXVmVtf8opTILqMRpP9lM3ptYhXlerEmux9ct1nb92lKqMlFqd+d3DeJbiNJLS1ucLjuExHDn1S&#10;7SzcWNyBdMZG71bkLJLwYDzEO7IxSbHuxZoT6xp8SLopn6iYQYsPgapzPbf2qq395NYdjS76WSjW&#10;8GCTY+v9uj1s9nOI8tZQhdfjt5/txYNFhcskcz18N/RiwIvAhkNvlrwJVd59UM3dH7mSsrdUvDp7&#10;VI4liS0GskAT0+hlgk978OyYW48aNWrUpiq/bw2rgy2J3KwAW+YpddUnsU69SRiUTpNof4wUFU7P&#10;JlzfW6/AxTMPg1zbXvAImuloSB45wV582vrDnDqB28UkU4+7msSasLck9uw8FGsirrwWsWfNEny0&#10;Uh/NeF/Em02mfW9infFz65vIW2lWvUuqAYsow03xMOe0Pml0fpa91+u8PdeLTPpbC/F1MVFLv+6f&#10;nV/3R0BmOa6zNYfuZP6GtBywkdhsNrdSWXKi9RRXZnIdcuR2pgm0y956kdhMk1Rz6PlcJsh0ABsU&#10;bj2+bz1q1KhRSxXm1sc6tzbFyRqtJO12SZmu0s+tRZ1zitI1UlVvlxQHnVLFmokNNPcFR16H35K9&#10;Jo8QExc59XqWIuWpe3a0fcnTa009L24OPBgNM0v2mqwptunqtYjyqsSHCg1zcmLnx/tQyHQvFXPr&#10;m+KvCfaShTpLEq7cdM+yv5m0ODOJ8j5AxE2Ca1rSHFNtNa47bjB1HVlqdBZrQZ/Soy0Co/V5oqgQ&#10;J2aeyqjmnhxyUlVky2upt3W14UVgwz73Imh0E2w25tajRo0atan8f5fxaPvvhCSo0V2ChEEry/TU&#10;z6oOphRpnrIG+oinNA+AXMAucMeQS0x6zYOcFGLA6sFusX6P6mfnwTar59ZOpqfsUSnybog69yjF&#10;2rt1odTM2zc0Xa/rWall5WaxriuwYVFqTqx7uWabnHBTL76HzFKpkfUvcvgJdDGNbgl0L0mvPxw3&#10;fGaN7uV24LjaTNK8R04CLT30d03uQhDoGbBx8X3rUza3Pnfu3JNPPvm21YWNsUvaedSoUaNOpp57&#10;8ZmXdG59pZhbN79vDX+avl0N7/Gz6kKvi57ipcl+ShXirM5+xa/7LJ8tZtUp/XrqVVhnk4ReTrSM&#10;34x9lelQzZ4n0jPmHk/dkG0gwZKJ3SfZckDOrdGrWHNinfQani3pe83pXZvSE59Vb6Zee8l2PeVb&#10;dHl1SgMtVjmmIpfGvJ5CpokpdZGXvVvf3AXKtAM2LEKsmVBFJkmXXc9nG+tFLyZaqzAeNtYzU+/X&#10;uVfGb99AhVV2ySrs0+NX6mdPEmq0702pTwqRY03iV5I0E/aWbcyAfX8iUJ29Sddgg1M7t4Ylf/Sj&#10;H00PVhd2GXo9atSoEy3OrS+l/y4jJA+eFJQ6gA1UrLVZB/XL+kyly8V6r0e2gZsyCxrS7Hq/nho7&#10;3S7Uu2NlHXLqdHmAek18vw9qujq0Zi+NvCNs2Jf4lfpZgnWhVOqNeJn2fSnT6Hdz6yTTNabUJc6t&#10;K1FOK3WSaj1ptNflzsrWnNS5FuvWev2sX88pE3FJPGwlVBUbzOTrQTGZ9nlYpYYQdxMejEazPY2W&#10;zNNon3hqOR8G1Ojk0z7h1teO3dz6s+mPjlNQTz75ZOo21s47jho1atSa6sytW5ln1VOKVLWm10Wq&#10;fjGpYtKrDR8moaTdpCubOs8kNkvT4tnsoGdcn3K6dNJOLw93upIaPbLrsbuKdZ5VVxNrn9O7Nh2k&#10;XjexXpMOsee5rCfWa7JJW6nrVNbNrWuxJqVeiwQnFVbY95Kgrwlb6qL67sHxMm0rtNVTSFDqBJT3&#10;sECFfXaBDfdSgMUyie9PEYVnc259WefWL54/Vd8Jedvb3pa6jbXzjmejrl+//vjjj3/xi19Mj0eN&#10;GnXo0rn1Jzm3ProFvaM0i9mIN+eelOvwqpXQyfbAZHoOtVLB98uIZSo4xZr0uJWosFUS32dwGVXi&#10;yER3OSA4Po+sep0n1pl0RvRulx7cBsbcE+hKpufBp4upQJTnEWP29lyt1IhAk1KmA9Xceo9sa/HW&#10;lG9vx/XJfY9Mgns9p9G576Vs037WuexDI0jz2jQbbgLNDf3aVEX2fZZmTqB7fZhSK77HxlP/uiMm&#10;nbjOvHltmltffv6Uza0fplu/9tprb3/727/u677uiSeeSEsPq3jq5557Lj3eWHbl84VtsCW2h3m/&#10;6U1vSqutwrPYhgcfNWpUs2a+b02NlrzDHu41TayZE3lWLVp2R+WsnlvHVCfePUUTl7MFJdKp5Kq+&#10;lfzyRkosZthXibOjWZE4IL9v7c7VzQ44TqPHLmK9s6mb+eSO0st751J2ETNenxX4jFV5834S6BpR&#10;5LJfmbe8Us9mObemKDd70lu/oWJNWroc8eu9bRwqvmvwW6Intm4rpF6hs76O4AKWgfXOAJ2te3Fc&#10;14R+FbBPydyLKPve8g2BF2vtJcWtr1w5uqRurXPrR8Ktv/jFL775zW+mzqKn2l68eBEPn3nmGazg&#10;YTLNssy8eYS0WtZWN/VujR1xGU899VQ4QhDo+b8AYN8xtx416kTruRd/7yX9vvUVmVu/fF3VucZU&#10;W5Ft1K4iql8KxTpBFbO+BXV5TW8pqDIWfZklIo77gcNahhWSe1yAXkNqXI8rmRYdbl2OfG86RROe&#10;y/d6igXwBonjopEkWanZ50wbSyb8cYiTZsLekvi+Az5d1iiw4R2gRvseSWQR3hygTPse+fDm1qTu&#10;620m0pdMkgT3J82zSXzfpTLdA8KDr8wuFGUDartjUotJUuQ6W9PoXp4WkjTDkssV8eZu6sRa8trx&#10;lavXL166cv7CK88///KnTtO/ZXyYbv3gwQPKa09b/S71Qyt47WOPPbazW3/wgx9ET73msygcDb6O&#10;DXBt2AAraHB2s2c8Refu1RhFjxp12OLc+pKbW5vfgGJ6LabVS/FmyWJuDf3qZYb9jgkNnc8srMg+&#10;Xh/nwWFdn2bVaxPnKlLPXvQpsXES65Ze8xrKK6lTj5xgLynbw3QXU95KSd2l6HkQl7oiWpyU+qZL&#10;v65Zgc9VJ9Pcuj+97tHUa3l4/xWZWzPvpSyU2mV261lplqxpPVvK8f7cdKJM2FseDPXaE6Ww5B2A&#10;FtdAbZkHoC3WENA3LkmsCWU696nhxHqaW1+9fumVq+LWLzxCbv34449TN30/U/BXr7Mn5NYoePMz&#10;zzzzoQ99iOfyBzS3RtHC+TWPUNh4zK1HjTrR0rm1fN+ac2uVY1WcDMW6BNskma7hujj0BDzMZ4sF&#10;je7nhLrpalQZD8h0wONarEVtl5lR6nlwK3zWqN12kGf1OOzl7QuZkOOUOa27Azqx3gg+WsyMWfL+&#10;mFgTcegmqtfb59aks16Y8TSTzv/MUfDbcJ0rjWzJtFfqXr+ZyoNX4ndkP5NzXO/3XqB7SRrTaN83&#10;sjWBLlIN1ev1Cau26m/dU4u5khTZZW99JpNJ68RaxJp59Zq69SW69aPynRBvn9DTd7zjHYs27L0W&#10;dXC37k2X/XnR2xlxAb2/EmCx59Z4CmfhMHumxpx71Kj58nNr79aFUjvhhh9rI6m92LMkJ9aNHu4l&#10;Sq0rLmVdnFjkrNXPp24JH+0kNpt6RXu64InRUOqlxIVp4tq8WPeSlD1eGpr5FMR3Ndkvprx9MZtH&#10;9rPqTsKSy8RHSHuBfSsb0+vtk2xgYs00vZ4yT7KZ1dy6prdeoUK8Bi/QtmIP2cvDYMAnhLrvDnDH&#10;Zu5CU68bAu36VdSSnXpYplL0uXn9UP1twHWXIsdw4txTl1OuIW2fxVqbG5fh1pevnb94+fkXz3/q&#10;0XDrMIT2ztqs2lYP7tY4FBt/Yf68thmfQlG7sZKMeKmarxEH7zn6qFGjehW+b13PrVtwG2QBZdr3&#10;atUUMjwstIxMPXU596lp9pYCNdr3atKxT/AaTgyx5KrnYsSLtSpvCXZkEt9vATeKKc09SLBNl/Ew&#10;9/IU3x2fpNdP4JgOeDNlmn2h1MT3bfDR0mbnr4XUwJibmF4T67fMrWtk/RafzVq8WxLfFyvBhk8I&#10;NWNTZN9vymWozjPplbrORGMOzcy6vCpFVRtJ9lBtSnAN16sUr22tLKeKMvstYl1OrJkyt752fPHS&#10;VXHrFx4Vt4aSQkzTA32ISg+qotSGDXpujRXKsU2jm+UFOkgzj8zLw6JdZy3BzcvG9tj9qaee8i9w&#10;purDjho1arF6c+sGfMqn+FY5vU4J65rPrH15Vr1HQk/beazzYJ87S2oLOctuiYtBw1TNpfjiWe0X&#10;sw2PH8l3+2VYL3afUrVYtqkzaXQvJ9SkJ6VmUqyzXvuVJNbtlG+AuPRi3cuNBKX2fX9uvQu32KgE&#10;ExPipMVVv5lgwCeEmrEpskd89+BMGl0h1rs73F1TDpVh38yHiErwlMQrcsZWThJVasnMVZ1bX3zl&#10;6sv8vvUj4Na1K3uFrQtbrv+OBDbGwXGK9HhFBbdm4Ti4JCSKK36GzeIG6UGWcp7dG3Pz+HhIv7ct&#10;0WAlbDZq1Khm5bk13HrT3HolJmQ+u1AEawodZ5pe63wa/Q0k59OU6brnZg8PVecZIMo9sLvP/eAd&#10;yx4s6FnkvZAezzaUehXumHBin3NQpsMKYS+LsGcDZryTTAco0/NQr5NbQ2HFkuOU+lZa134mVYJr&#10;se7pte8XCAa8D8ezfdboOsnUQ39n+k1JrHeKPEvaUpN9THXZot8pieuhvNZ7uD6bENmiV8G19Sm5&#10;nvR3ol7Zjsl0J/l9a7j1+QuvfPbR+J0QeGT42katrVZwTYj1uXPn1uh1be1rqum+LFXrdDRs4P8C&#10;4PeiFodxOJ7CBhcvXsSVY8f79+9zHeU1Gr1ZOFb8EUaNGtWrVXPrYpG9ZQsRXzSarlchzuvZzwBF&#10;uddHmZ4Shipubb3LZNJIzoPhfJJ6qDqJ7z29dUWvYVvWYB1X2M49JJtHlsTfMZD0YDbNLIQ70etl&#10;MzXjrSnkqTZ7lzq3jkpd5054h46oUjOLufVNEWUP1dl60uvFwg+O6e9JYHoNtS01ehkKca+nKG9F&#10;VHgV3NKyhRyt05Ne30HFd1WvElwDee3l60FTr8u59WdfePmTj4Bbw1bDlLpnt1iBsHIdey1655pt&#10;6ppxayzapYYptf19AOv0fltJW+gu9V8JeDo7LLY3t0ZhHc9iGz4cNWpUs9St18yt/Tp75Eqilu2F&#10;ynTOJKbWw0cFa7ykKj2ZnhXo9Uw6W2WXdJ35gnm1zL3B8ade7Zbg+CnxlKRegGzWFeuCfBwAG+71&#10;pNd3gD0bcOI9ZNozaXQPp9d5bq2iDJ2VZJ/UOfZeqfN6fmhO7PzY01vvYR4cWJhAL+dNS9NiD0x3&#10;/1yP8+bj60c3dfGmPORTy6l2u38q17SH+K5LiGnRq7yuyYdLU6ardG59+VFwa0gkdLOp0cEpsWJi&#10;zZpX53r7lTXj1qbLwZu5i1dtVNgGFTQaxRWUvdLg1vUGo0aNqgtu/fLFT75y9NmrN166fvt8x625&#10;2Mwm0K/e9DprcU0hzct58646HD2vk7KZU9WUOEKzr7epkmhPbd2UEZyLUKyx2ZrMEozEQbRvw2en&#10;xGXLnaFYay+LnZzeuykjasPU5a05Bz5at7xYa6aVnZgEuocTa6TNrUWUb0pOruxZXA9avJVau+HB&#10;M1S63F0PmVGxBqrCNRDc+Tw5xHSb+KfYL+ZOQH+ZS0BJmyuqqqeHGaUueaTm1rVrWvEps9XmxBfV&#10;HOtCT+Hcu4k1iqfu7YtLwpH9xaDBw/pVmFvjKeyC4jb+teBoYcfg1qhwK0aNGlXXZ3RubW4NraGO&#10;qDrXwLGYK8EBfR4G8TOKNZEViuNsLiFHXp0dxJidznaRS1oCB/Hnmj3vMnpM3C5mjW6gm8nGxb7d&#10;9646SA0+Tj5XE/R6PyaHXkc5t066zN6vLCfl+FAJ651X5H76faf5dDGrzgmRnRfoXu5KmknPpNjt&#10;YafRmpxGk5WT6Qw0dLd8/YAoL+et1E/cqubWZ/nfMsIg3/GOdwQztoLd0putSU+4Ch5MzYXF7mbV&#10;rHDM+fKibGWXwaoPRfsPuozNuH3vxY4aNapXn3np985fkrn1NXVrOI24iLo1+pywK7q19ZZNIF5r&#10;MsNptO+XUlyNbtdOaqLvi8RBpLGV3E/rOEs3X/Y9mryS+lYS6eWM8+DIObHLmnTwLLHHZnI3qtSn&#10;8sp0TF3X94h9E92R4DMz04echd+3zmLdy4Tr8Ym1PhC8eRmbW8OPZ6BA+95nolJkEtbtqfl1dV9R&#10;ZFpyoLno8AJtK2TqIbJelPeT5q3g7GTqkwqTrf0KoLyhVwmeBxrq840GNdr3lpFbyHJuff5Uza2f&#10;fPLJ1G2snXccNWrUqDX12Zd+7+VLn7ysbn2s3wmhUs8C39oEVIy5Dgr0LMne2Nwl7NVKpc/NTL+E&#10;nKgF13MWYs119k1UZJfAkUMfUk+BPp8rrTRJ90qONp88frqHsmP/sLrLPLBk328AAp1QmSZqybpC&#10;Yy4Fep5oz0tMbl2IsqPWaL+S1ktR3jNJ6lWO87x56sMEeikjkNqeTB9Csk2ae1kgvktR3pjFBNr3&#10;6zID3VyTpxWY8VxyPp2n1HFFlNpS3fr4dM6tz50799GPfjQ9WF3YBTumB6NGjRp1AvUZuLX+W8ar&#10;+m8Zb+j3rd3EOs2tWyne7FOBePWygdMvOUhMv+577jiX1MTZXIdcZLtPSj2fJK+sc2scv0y9USnr&#10;FV5VTpxiynQQ3JM1KRun1CMz9ch+ku3fji5Q5F4uMCm1S/Xj2aRDl0odCAI9w6q59TxmwwdHzbgJ&#10;n7LcBdXck6Ow5xmguUmXie9XAPGtcwvQTZ9nAJVmDzWa69LDpA2KdeLq0U1162vq1udPlVujYMlP&#10;Pvnk21YXNh5iPWrUqJMumVtffPYV/Z2Q6/o7IVTqQlYqpSa+l4fqRn4FKlZmA1Wu/eBBJJN6zuXJ&#10;IgJNVHAbyGXsDE7hkzcw4++qrMvN8Vmjx5ngirufJXJMkPZdBB8G5jbgynOoTPs0dSbpE1sR7Hme&#10;fd36Vset/QTaU677fWOvBlxrdC93oRLiNfi92M+kcJQb61NSo3up7D2N9v1MnhZgt2FFEest+yTK&#10;dS/JvkxukzOZtPQOrJxmtx41atSoU1j++9Zhbk1N0WQvCUvuza2TG0l6tcrp9JqilnrZIHHL9RWV&#10;1XHfKbP5tfsqyZo+ovNgTXHlbq8mndenxJHnwUFCP5s8Msln8b0+i41xN+qUp3rpzpKQ2873yKen&#10;++63k0x9EuiaUqaLfvqUNpLQmG+XAt1l5fetV+LkeDd4hCDWJ4Xq71a4l+UuNMSa+N6h+rsVWKZP&#10;4vs3ECrEhXarFkuKJbMnXJl60eWpT/i+ZLj1qFGjRm2tz6pb2/et4c2QEvGS3GT4kOqcEphY061t&#10;3SmU4CWsJ9C99QqVPyLyxxWVPzaLPXJfJp3NfUji+10n1jhInevIYu3vW0iSe9m4OEINxB3vFMGO&#10;/XdtevfzR8I+FQskn54BH0VmCZXa996t13Mwt3aK3GNS58U81GR6BmfMpsv1ymIKxTTa8nrVa4ou&#10;cxq9Jsm13BTAKdfn6wm1eDbFazcmpTlPprlCmV6X5KrP4dajRo0atbF6bl0iiyI9RaoGxYRszafI&#10;1r6pejebKoKHygnT5fWZUM3N4LCKXGcP7L41BRw/TqzlnuTEDWysyGadlL87WYpYM7EvwWY55953&#10;fDxC30mh0GiCD2EvS0ypLeHKnFj7nOOAc2t14ib1U6bRnmIlePDBUTOegRuIGa9k0uhOZsSYKc11&#10;bgE26fO0oJrbIOuvNNzGpciugodTuvXtqEAzqc7ENLoJTjrcetSoUaM21Tq3BqLOaxA3UlXShyHh&#10;T1N6/Hq9TevZQhApqRtU1VOvbCMb80p4PfNX68Epekl8L+AskrgzHtw3BdsziV/J68XRGoQje3CQ&#10;eiVjAu2zgUhzD3wUmeuASRtmz4t6fRi3dnJMe7Z+MT1pJXjwwYHslgLdyrRZAu6ryX4p3ZQ6zarD&#10;xJoynafRZX/TTanhl+vzkKjaruo1xUr7/ZQqvr2epF7XGxTrYsMLqcasfbJnTfZVXhluPWrUqDNd&#10;L97848efuvpNP3ZxMHgU+O9/6uIvfrxU6vnMpIl1hjLdS4+sHGRurU5sumw98f0qggcfHOhvhhq9&#10;FhFlTeJX/HofGPAm4J0+ie9PFhXfNT2EVRol9MT3J4NK85TE9328XuNSXxluPWrUqLNb3/7Tl4N8&#10;DAZnm2955wXxZhNo3zt7XgTSTCjQvjexNta49e2qL9KJ9UxuINjwYSmV2s+qBUhwPXVek2ky3UvV&#10;5VKvYaVr8qSAR25Psc86VXB7eTjEfXdKU2eHV2pLzq0vqFt/Zrj1qFGjzlwF7RgMHgUaSj2fFSbT&#10;BPY8nzvMrYNew60hxJsFepHgxIfgljl0E0gwsyYJ9HZUkXvw2ZAPD+hvnX2gqszXG6hwnQchz61f&#10;GnPrUaNGncUy23j6s/cGg7ONfdrFmJvAm+usgC6vAUpt9Nw6CHQvhdMg1nDfsCIc39J1zeNbMN2k&#10;0SrKSaarnqSez7p+U/YF2ifx/e7ADkO/mKT11Y6ZPHnEdHdK4vt1XLt++4q6tc6tr4y59ahRo85e&#10;mW0ECxkMzh72aU8mbcCYQ99MJQi0Bw4desvg1pTmZk98XxDkeB+iIq8DBlyu4DiCrkuaQLNZC0XZ&#10;erK2F6FnQmQzh9HoHtDfOpeAjPqe+P71A+Lre+L7w0G35twabv3scOtRo0adrTLbCBYyGJw97NMu&#10;rjxDKdMBs+dNeLeGIs9nlyDHe2J+XOlyguuSfjLdS24zpTRJgg+Zk0ZXeUut9/BKDf1dkxko6fp8&#10;uEBt98llbld9I/X71jcuiFtzbv18+uNo1KhRo85EmW0ECxkMzh72aadD3zaZJlDnXmaCMa/H3BqK&#10;vCDQMwQ53pNao2t0XXXZpXpzHxXrJUXWJDPbRPSwkg0guCcBJNjnEtBQn6cbmG6da/EaPb8S88rR&#10;Lf1OyNGYW48aNepMltlGsJDB4Oxhn3Yx5hmcTDcJ3ryG5NY3VKxvUJQryc7rxaKB9SDH5Hi276WI&#10;8vGKyfQ0h/YpBzGN9v0GsW4kJ9C+LxNPTb1ylBpT4fVAf0M/m1BPNCuT+P5hAX8NfSNv+xWYbrme&#10;UtezELver1/hs90kcUW/EzLNrZ8dc+tRo0adrTLbCBYyGJw97NPOifWUosvqzXUS3ytBnReZ5tZe&#10;nWc0OqwA0+Ka5joW63Uuqjo7sdYUMy7Sc9Orc0pS9eK+or9lkrme6uz75M3zwH13BvpbJ/G9mGWR&#10;D4kr126uJOwYgddqk7TYVsR3hazLSuolszqrELu+pLfeBadTtz4abj1q1KgzWWYbwUIGg7OHfdph&#10;0lGvcyaNZnYI3rwGm1urJe+UFOXlvDH77LEcB4hSV6lynFJXSplel0malzNPoBdSHdpnCSR4DdDi&#10;pYRuFr36aJ0HJlhyj8tVFgdBZkU+dNKGkxNL0o+9Kxcrss08OM5w61GjRp3hMtsIFjIYnD3s0063&#10;jmKdp9dM6rXv80r05jVMbm267KllOqzDdD1el2t66xk5mnhwMY3O/TzYhtS9pgpxqdFtTI7Z+5UN&#10;QIXXo9Is2QKG2ssDQ1feASi17M6DtBIGnJMkRU7r0osBN5JQoJfgNpY7gIsZbj1q1KgzXGYbwUIG&#10;g7OHfdphzDOYanul3kesQeHWJs3re6/LnEyn3qUHu0jjU5U6rVOvRYhbX/bYNSux9ivsIcQ+iev9&#10;ZLrqr2mf0ulyDderhIOmHjK6lMT3uxMUeWWvSXUWH6WVig3n3qeIb9Eni2W/eyYbTr1H1mezB67q&#10;NLv1uXPnnnzyybetLmyMXdLOo0aNGjXcevAoYZ92b9IBFeh23qmMeT3RrXdGzXgRt5nsQrieuXFb&#10;hJhAjknd+218tlBLNvLDpNT7YmKdUEs2dQ69OnEAhtrrTwpz5UBHo6ckEGttLFchHmxy7PvF3JVJ&#10;ml0/w2l2a1jyRz/60fRgdWGXodejRo2yMtsIFjIYnD3s0w5XXkmaYTP30OvDuPVkzEmaka6fBNqe&#10;tRSZ9n1Dl7dmRTGZ9rPqjXptGt1L0+iZLIHp9vLwqBZTjnvJbaZULe6tZ+TIOeuVTsJ3mQtiXec6&#10;xJVXpEfc+pq69UV16+dOkVs/+eSTqdtYO+84atSos1dmG8FCBoOzh33aTZ0X6Myw4cpestcI9wm4&#10;tcAVS5L7SaljrtflgtltYL3KNo3uIQLdQ+25JdA9ovueEPDmWqP7QHzrPDQt4YbsngQizTnDSuA0&#10;z63f9ra3pW5j7bzj2asvfvGLb3/725FPPPHEBz/4wbSa67XXXsOzzz33XHp86uvBgwfXr19/xzve&#10;gUxLb+TCmxJuvr1f6fGoQ5TZRrCQweDsYZ929eMtUKmROrreYXq9k1vfZHNH+zuTRlOy53JOrJFi&#10;w/N6Xfe9dGQzbus1tHhrNlBdzgmj9QI9nyeFfKdZdblMiKw2NNqkzr0kvs+k3Vf0OyQ9e8uUuocY&#10;88o8PtVz6+HW+xd8+uuqgs+hIHa1Wze3Z735zW8OzseDpAdlwX0fe+wxb8D1ymLhdDhpuDz6aO+8&#10;OxQu6U1velN6kfllhkWUvwxf2BKujzuZHm8pvha+C+k0Zfl7Ht6s+p2q/+5UV31LdyjsjivZ7SWj&#10;cMcef/zx8Fk60TLbCBYyGJw97NOuxtwx7DSZdr0mJ9Ym1r3ssefcWvRavFlQRRZaGk1CX1FocaXI&#10;G1FTzz2ceAbIcZ3rUUs2/MPQPwwgiEgV4gnxbEH0MS+qyJ4cFGXfWxLfd4DynhxBr6Xh3Pqyzq1f&#10;PPtzazpT08z4FAWFCnJAgdtUOC9UaaW+BAv02uS1D8f07oXNsBJ0DUV5TQ9cNX2IB0kPysL2J+HW&#10;uGC8Iqx86EMfQo8mveyy/FXNXCQLl2R3CWfEDUFi0V5vfZd8+d2tuEu6GlfhILiwc+fO+d3tAviQ&#10;hYe4D+kQWtgxvFNcSQ/6xUP1XgvW8Ww4e13YDBcZXvL68vcWiX7Tp2KHMtsIFjIYnD3s057UeQ2m&#10;13liXQN1Zs6wxq11Pk1uplm1z2kyLdK8YUodsjF7rnMOHoFKHZMOXQv0fK5BjdY0eiYPA9W5SvHC&#10;OinTllmpfW4H1rst5XvV/fXb8jAl8SspacOXNXeGGu37Io/lXK9cu3H+kZlb409xmCiq/uMcdgJr&#10;WSMoJ1q4ABMXKlrPhFDYGDJ0fHxMQaE5mXLxxdLGfOGYzzzzDDarjx+MzQqHOg1uvVj1LrhCvqfI&#10;9Ppz8T7jkvxdolyGRRSOyYOnx53i7jy1Fe+zv1e4GBRW+EY8/fTTaf+y/C7hzeLu7FHosZIe9Gvx&#10;luIpnHf+UNiGty49Xl24SL4uK14MbvXMJe1fZhvBQgaDs4d92tWbZw3bTayZXqY98OZeenaYWzux&#10;lh5urXLsMWkmfqV+NqMevCdBqRMQZWJC7AXar2/nts/DanQPVWfJEtPoiCjsSQMDbqeXZk8t0GGd&#10;VCtZjg+FF27cwEdtbg1HhBkEe4BzYB3yt0ZQTrS8M9Xu6wtbUnF48dRW7lK/iuBeOCZW6uP7s/vi&#10;fQvWiEXOXGls/BsLqin0VtwsHWK2ahHkSv3qrLAxNrDrnL+BLFzMwefWvrh7uGY8xAFxq8Nh7QLS&#10;Yy1snO5dLmxz7tw5vlP27PzLZOHIi7eUKzhF70Vh95lnF6t+jfzMrLn+3cpsI1jIYHD2sE97Euj1&#10;zOo1gUCH3sQaVG7N71L7yXQl0/5Z0eKeOq/PWqz9lHrqq82yRh9VfU4Ra4hvT6a3i3Uh0zmFQ4k1&#10;DC/0VYoFkuZ8el+lhsuGPqWfQM/3KV+pVmSzvP6KPES69ZQ06bieuXXl+h2VbCaFO62oJe+SV4/v&#10;4MivXLupc+urz8nc+oX0x9EpqJNz66efftobGApuAVNBUTKCD9E2aDC0CngAVjhupOKg0HAblIkC&#10;D8VFbySmRCg7kT/Ce97zHpPU2kdxSebTQVa8+vgDWuF02AZP8dq80/irChXuGApnf+tb34prqy8P&#10;Dw84t2bTvIZQeFF2M1HY2O5Sr/Asrp+vEcVThEWUv0sof6P82xqKd9hfEuupp57CKXC1/tU1i+fF&#10;EXgQbMz3Gg+xux5sQ/Fci7e0d9ks7M5r2+ECUPYS0mMt3I36L2+HKrONYCGDwdnDPu13xJiTYWuf&#10;MsK5tevNnpuYUtfZn1snmSaq1JTsSa+nnESZOGluM/usU+cefhv0QtZr9ilBduKDkDS67AWq8KFQ&#10;aS56lWZCgba+jYjsYfHHZA/fZS/ia30ki3Iki3Wx2FwhjXVxYpNs9pKlNPsVT2MbHPOSzK2vv3Th&#10;6mdeuPCJR2Nu/eDBA/zpbrZkimlm5t2CFmKeAZ/Gs9QLcwtubw9pZjw+Fm2d+3IR27MPx0dj2/Ow&#10;dp2+/GbBS9CYUGIbuwyeAskGNXP8NcWb0NwdZz+UW+MUTf+rCwcPflav1IVtbPDsb47duvouYRt7&#10;+7BufSi7fpa9CiR2QdopFgub8e22q8U1pOPmWnOX7JJW3lIWtrRPFMpeMhocyu7YyrJrsFp5E3Yu&#10;s41gIYPB2cM+7TDpWqnbeu3pf+V6Boh1cGtT53JuPaWfWBd6LU7slbqn1yu2cdJ8y0+jmeVMmull&#10;Oq6UZnzIKbXHPHhnIMr9hCujmcmCpL/zJBWuM0+XO5nmzfOJjaXXZH+SeSXq9STNWbVJodHFyrH2&#10;Ore+JHPr64/U3Bp/upsfYNF6E1D0WGGPpNb4wi5+WIuHQVZsLzumFfYKlukvxp+Ol4Fn+dAXtrF1&#10;vzsKDfSLx7fN0Jw7dw6bmcpgBb29CmQ9qeUFpMdadm14dsbP6teI3msudk9HbBXvGCWMV7tYvNT6&#10;Vs9/YQPlt7Eep8Yr5SKP7C/D7ioKuzT/zoAV3E+7XSjs4j8zKDsOMr3ysuwsuB5cAxIvkK8Rid2R&#10;3MauXDfv1qZbaoWz4Ox2cOzuH+LZ8Lpmiq/Uf3J4e/2NOniZbQQLGQzOHvZpV7dO02sv2T4ju4o1&#10;M8ytVZ0nvc4CXYN1RzLjWWleiYk1ael1wgTasiYr8m4UAj0DJHh/VJRrojrPIPq7DzzClCKvKRXT&#10;5XnWbLMP/vjs4dA2t/Y9chPw8ktXb56/fP3FC1efe/HCJz79qLg1ykZxdBTf8M979NbIzq6gCN4P&#10;sIG3DZT5Ry0TYV+UXRV6HMo8g2fH9nxohXWzZ5TfBeVf2vry12DnDSfCCk+0eAo8Vf/9IbzqxcLG&#10;2KV++c3CTagNDw/NOHsXYNvgpanQFoVFuxtph/KGP/XUU3il4SLxsKmb4Z1Czx2R4fODsmexV7qa&#10;XNiY37fGBjxgOHKvNt1SVr1LfbXYZs1HDhvwXmF3/0bgUP5jdvAy2wgWMhicPezTDnsOwJ591nhj&#10;3oFqbi0yXc+qF1K0uBJr+K70FX6d/XXp7yBNppeykGnfeypXbuI3Yx9ygaDI80CXWwkzTqmWnPO6&#10;9be1z1R9luM1WQg0J82+L9Mpdc5JanMv9PpDI+ct+yJbYt1WbZlVl32cW194dObW6KkjfgUPsYiG&#10;OoW+9ioWVryo1WYT/AMbQIm4Ta0m9VVxvXd2rHsXwfZ+GzsaFqli88UX4q/BzhtOhBV7CeH1LhZe&#10;V3jVi4WLWSmC2AYuC90MRoue3oxq3kmUbZMeV/ez3pcrvHt8v/yzuGw8yzsZKpzLdkTyaKFmLoPn&#10;5bnCd5xmav0tZfGk4b3G7li0V7Gy7Pqb9wenwCtKDw5dZhvBQgaDs4d92tWnN0yv7zyIrrwVc2so&#10;MvU6MyvTCfSKuXKkp9fVCmlq9M5kY57BbzPp8npozJtQXa6BIjO3IVpMqM4LPbYXDU29kqSZ+P6N&#10;g7wQtefAFcX3XVSvp7k13PpRmltb/9RTT5k62B/w9AD2WLQNrKAI3q3DQxTVJz3QwrM4HU6Kqme6&#10;Jit+R9MRPvSFbbhuh+U6qj41ViBqvEJ/Ln8lyPVujQOiuLimcFicfdMuKO7VfPm+sIFpKE7h3whc&#10;OV0WK+EuWXEb6Cl2VKEtCvcB+/beBdTMkXlhKHs7sGI3H2VvYlhn2bN4UTyOFZ7Cor0XWLHdkfNX&#10;u+aWsngoO7JV82pZM0/xNiKtSU9o4VWg0oNDl9lGsJDB4Oxhn3Yv1vMkt65ceSvOrUWap1n1scv8&#10;bHudWgwPlvS9T67HlFm1ZVOs2Xtj5voiTpo9XJ/JtVydFWuIcj/hxGiamamn1K2c1Lmb0OU6nVLn&#10;FEndmsT3Dx3T6JorvTxOiYchcSs4txa3fuHCJx6luTUKduInnVQWNLQK9ngW25iO2L9l9A7H7ek6&#10;KOxCZ8X6uXPnqBq2iB5bmoLgIF53cFI7Dg/bdA7bzG+PCmehiqH8QXAuvCJsFjR0k1v7ky4WNrbX&#10;u77CnWkWnsWr89vg2ux1IXFeJF9R85rx6vwsGYfCQ2zJI6DsbvBhKGzZPCx2p3Nzd95/bOnfCDzk&#10;Yfkq6vInDZdhbwFOgXfTHxbb+HfWFxYXbymLl9R8aXgKV2J3zJd/saHsA4bCNsj0xNId3r/MNoKF&#10;DAZnD/u0qzf3UlCfzinftNbcY3qd3ZqiXJIEusKLtT4UVw7q7PHrlhn9KohmkOM9UVduwqcsdweu&#10;PIPqcg20mLkX4s0GNdr3WayZ0N85jSavqyLvA0R5nitl38bm1nBrm1s/Ym6NP869PZj6BEWgvlB3&#10;uD12DPrCXbhN8PV6EWXrKG8V5kwsPIUNwr4oOx0SPRexbzgai6/LdsGVHx8fI/1L8K+RheP4F8Xi&#10;tWEv7Ouvs1e8fn+RmwqnmDkLnqrvDArrPCPK/90A63wVLG6DZ82tsQHvCRbtryh4ClvWd5U3offS&#10;8CzdGj32xZHt4NwAhRUeFlkfx55lhcvg54TX8Mwzz+Ap+7ii8FTvwvAUKj1oFT9FKH92X82rtcJL&#10;xptS72vXj2tG4+8DzhjuzGHLbCNYyGBw9rBPe0+pe1Cygy5vIrk1dXmHFFGem0wzKdBT75NijT7M&#10;p3cFxyn6a+LBtUxvE+urdWaBnk9V4ZRuYt2nnljnHmbMlRWTaZ+FUvt+W5L59fn+xDB1rrnSyzy9&#10;ZmJxmlvTrR+BufVZLTpWbTwUHapSraHci+uo9XNrFLfhka1M7+zZPZ2peRZe8IzhcS/qHS7YS2dd&#10;OBReI78T4rfkzcHudsb0hBbXF49sNx9Vb4yD8CLDa8FDbB9O6l8UCkfDZdu7E57FxZvZh+KWvCQr&#10;ngvHRL/4loWrrQvHsc+JL7shfJb3cM0Z9yyzjWAhg8HZwz7tKso9ve6rtsytc1b2PE9265Y6y+ga&#10;fYmss9dnVY4pzakJlOuTTGtOOCE+FOmY+8+ngXwDxDXwZsNpdOwnM94DCJ/vyym1fn8a/mrSTNhb&#10;kvn1mt7668mdaiUBRV7PlYz09rUQ8ezTO7d+8sknU7exdt5x1KhRZ6/MNoKFDAZnD/u0t5R6Hiqy&#10;NZuJc2tKs+l1sZ6+AVJsaevQ5VqjsYH1Lonv93Rr7t7I3cTaNNpngdPoQqZlrowmZDmB9ixNqUOq&#10;QC9Mph9eCj3Z5frDTi/QNVd8X86tU/q59Slz63Pnzn30ox9ND1YXdsGO6cGoUaMe+TLbCBYyGJw9&#10;7NOullxnl7s6q04proxFy1W4uTXJuhz7JdSVA1Gg16BOvANBrAU48Q5EjW6RTDri5PgQQPUKYLQy&#10;rrbMwCy3JvH9LlBqa4Lykt66p16vt+8dIa1QndcAmb7ixVqa0+vWKFjyk08++bbVhY2HWI8aNcqX&#10;2UawkMHg7GGf9m1iff+Vu1mpNfFwkuaVTHNrUeReznEX21Qy3ctlnC7PE2S6zujWcOLQLybx/VV4&#10;mMk0JTtmnkBvSahzLyF8rSn1LbHJnjrvk2Tq71ySPsnrpR1TrHf9OvG9p1xn71NQe77rUjme+kmp&#10;XeII5tafPn1uPWrUqFF7ltlGsJDB4Oxhn3aV5vlskPR6ml4Xkj0v3NXcumZZr+HEXp3XanSNavEa&#10;okY3gRMHKMq+d9K8BifWcF+DirxrLwKt+B5KzVyhv+v6XUjCmsVXtNWS9NY99fbWk/n1ul+DOrQT&#10;60KybTH1b4i59ahRo0btWWYbwUIGg7OHfdpVoAmk2WcXqDOn154g0DOsm1szJ+6GVDPeZUodcPbs&#10;1XlNRq6pW0OIu3k89X3u+D4rdU4q8pY0ga7TZFpTvvuLhByjSYp8qBRgn1P6mXE/RVgta3Z7tl73&#10;K4s5R1JnVerZvJLzFXHrWy+LW1/TufWL6Y+jUaNGjToTZbYRLOTgPPWB3wBhcTB4mNinvSPWvZRZ&#10;tYj1lK/o9DrpdZ01K+bWbSjWqc9yvPvEmqgo13B98uY19JR6O9RrZIG48gxBrBVYsmTG9yUyQEVm&#10;Dz44PLKlYMJ6mvHXycteRG8m1DkzKTV7TRlaSwMdv6hz6xdkbn1xuPVMPafV/HGxUQ+h/I/Hhd+z&#10;m/nJuVGjzDaChRi/+NsX/9U7fxYZ1o3FDQCs+q/8lb/yrX/3O7Gl58ee/MBHPnE9bDw4neAtxvsV&#10;Ft9Y2KddpbnHpNSVWItSS7aAQDObJLe+UbiyId+lnvp+Oj8+yBdC6j5k5FqVEOJVeq3T65yyV9m7&#10;pFVLf0dcuRZol0mjWynePPVJo1PvJ9b04GnSvL2fgIzWKeoZZtLE96cHf50hhetF71Nu6STT0mPd&#10;+pSq14/y3Lr3K7zNor1dvHjRflHYCgd5ZIUbf9nY58eJ8RbUv5Rsv4IcKvzesy9cBo7T+++W11eI&#10;4+B9nPmFZryh2NG/rTT75osNf+Pir0Rb7fDZwClwrjV3FQfH2dODUZ0y2wgWYvyPv/z70GJkWDfW&#10;bPCN3/QtwaoB9sL6SrfGQbDLvMF7Fo2fG7z7P364uT7zchZZPDXAebFNWDwgvF07MHPZuGa8Zf/T&#10;/+czYf0NhH3a7zqZhjeXSl2kyPSDem7tVbv47nVPsufdOhCUeiJY8m44mSZtje7RFOsNUKlFoBsy&#10;HfpJo0ndm0AT30c4W82SrVRyvA+imPBOk9GzAV8LX10Bldr3cks5n9bhNNexmFcMLF68duv85eMX&#10;xK0vfvxR+r71jFtT7+xZPHzsscfOnTuHlaeffjoY3iZHt9rNSnlhMLb1RkUpxEWmx7OFw9IIUTMu&#10;a9WU4/nCS8YL5/X3dsc2NodG2n/UJjxlhfu/8gWyVr5l83fDP2uFRRzcLgYPeSK8xvpvZb3Caxxu&#10;fcAy2wgWYsDS9nHrnpBB4zaJ2j942w9i+7A4A49fq7PBy/7v//4/bq5j97C+nsVTA5y3PnUPXBKO&#10;uZL5XfCXGb66HjNujadmXhfPGBY92CCsPHzs0w63pl57yc5Kbb2gYp0xsRZ7Zh+BRvs+uvXiN6o7&#10;KQRF3plyMj2ll2biV5q56rvUvfl0zKzUOb1AFxrdSjHmqS/n01gMvWYlx2vgXimbU+qzBF9RSIHT&#10;66zUPu1LINM6FkWp/dxa3HrMra2wAkOCvUFuzIRgOdBBE6ZQWKdXsbwsimT1nY9yNrMBi5tRxJ95&#10;5hkkjg/FT0+vKGyPq1pUebx2bHbx4kW6LF4+hHL+8rALKj1YV7yZNEIc3N8uX3ZkXrwZZL0LrhN/&#10;88EGOKy+A43iLtg3PS7Lv0bebZZ/abwbYRE7+oescBZugFdd/5XAV+/aUHzjZjaw8i9klJXZhlcQ&#10;Tl7J2/75v4VRIfmwVivKaG1OH/nEdQox0o5mYB1yGRa92PlrANi+Hn7PiOC3/t3vxC4/8MM/GXYB&#10;3ICXfRJuvXhqcBC3xlnqE4V9AzgpdgmL68FbgE9CWCS4jJkj80tB83/feAjYp51unfVa59Mus2RP&#10;6WbVZYpD+xSo1yGzW4srG1Rn64nvI8GSdwNavH5W7TQ69kC0eAMqzUJbpkNClFfqNcVajdkoNLqJ&#10;M+aVcJciz6RS99BXnSmVOqVCe/aoVU9gRd3a5taPllsnJdEKzuQ1hXrnlS7s65/yBVGr3csXRbO3&#10;O8qcDGfEoczwzDXXF6+5tyMOzkvFKejW6Hl5tgue8l+lCM+uLL8XLmnm1tEp0fO1o8HD2lDtyleW&#10;f4HzNXN5LLswX1jBOnu8Cm6A0+FQa06KWr8xDr71/j+CZbbhFSR4LYEbwcygR+FZL99m2Oipwtil&#10;dmIeyq/Q+byg+7PQVu2h0XNrrNenAFhEcZutbo2/KoR/i4lbUX//eM2pAXr8lcMe7gBv+9ZvaPA+&#10;h8UmTaGvx972FuDI9c308NSv79fr7dNubp2ZxJrJoTUp5tYJGLPPOajX9dwarlynCrTrPdeZlSuv&#10;4cga8WNOqadZNWHfTOJ7Un6L2iURRUajyX5SZ9+3s6nRXqZLseZk2vdZo32fybo8j98McskUjyz7&#10;U8XdaoX01pfxrxFaXCc28Cn2zJ5o33RrnVs/cm7ddLLabGBXWOl9R8JbYCjKaPgecNA1HtxsLJRd&#10;JDfbU6R6l+p1k9dsV+jvEl4INrMjzLzwmfIvBAcPdwOF06U7NVu8Klwt3hdeBsrfZ6twCpwUlR5o&#10;2cvHetpnqez6649QuH6eCwfHZSC5zXzNb4x1/zL3/Eg8CmW2ESykhlKFxlsvaLo1NJTW1VQuO5SB&#10;h1j0bm3AxvDUJhPl0Uz7CI+D4sOVbm2jVjRY9y5LWbSHZM2pAfpwBzax8xi4ec1Nmm7N4TQOYivr&#10;3Zo3dodrPiD2aZ8X6yLTV0F8wpW9WNcpUKmtD3NrWHJboNdgxrwzsGQDihx6U2ffz6ACTZnOjfSq&#10;yAIeWp/V2XriewXePMl02WeB9j10WbOl0TXOmGfwmyWzPPVsFes9hLtU5zXUbv1ozq1rMUJhnT7k&#10;C1uiahFEeTG1ovPRfkxAqZX1wX1hSxwNu6NHPvbYY+z5sD7RPoUr4R1A2lXB1fzLrE+KjfmK5I60&#10;buB88SbMu/X8LUL5K8ctWn9b8HLsfUE99dRTeC3135q42YxAs7BBOpAWXgv/+mFHw74oNPVtDBUu&#10;zBePwMIRcMG8MH8nR82U2UawEOBNF07ZEyM6k9/YA9/abW5tcPve8cMsGVBka8/jddp6eGhwHSdF&#10;7181Dwu5tC2/9e9+Z9h95amBnWIHeJbdxt64Buxb37T11K+a4LD+5jTBviAsPkzs0166tQEzloZi&#10;LXBcbXCFTwnwZp9zJLfmTDpPpqc+p6rzUgZRruGUWjNtzN4nnNjLdC3W68kTayhynerKq/OKZtLo&#10;Vk4yvZCq0em34WLvpLkG4tjLk+VizLtMfTb1vext49fZr07iVnRKfem69JDjOnGL5hJ3frh1x5ng&#10;K81/c4Ytn3nmGaiMFx0WNvYG7CscDfvWKhnKb4OThtOFa6ZdJQWrypy+WWZp9UX6U2AznCIcBxvg&#10;+F5J11+JnRd984bg4OfOnZs5Gm8LEgfBZvYFcR45beTKnwJ72cWgr60ahcNiL7vz4YbMFy/Jn46v&#10;FGfx/9+A+cLl4SC8yFDhODj++mt7ZMtsI1jIjz35AdiSyTQaPOTUFm7n5YziiLQVD3b09oyyr1+j&#10;xyJ7Esa9gHaLzXBGbmOTYxwZ1g7CXtgGu9TXw1f0tvx14dp3/ToOwodwQbNY7IvTsQf+aGTlqYE/&#10;xVZ4tPperYHvAl4RPBjvY3h2Db2zr3lF+1z5QbBPu/NpA34sWUysg1L3vnXdnmQX2Nw6KbKnFmhb&#10;J/5ZuvIi1OuwciRijSNMYn0QVKPdrHpTOq7k5Hya2QJ+XOdaKpmuUVl0+RBQ/W2I9UXx2gR7pMev&#10;h/TkFTlmCVf8Onrin3WoXmfVFrxAzzPcuulMcJd6vgiVgetAkpqGVCudV0mcwuyqp+BWPJRt37sS&#10;0759CgehBeIU3uRwwf74M5fhX+b6wi44IO+DXQN6HpOv3R6GV4pn65M2r7BZ/iXjOHgr63cTLz+9&#10;i50yHUf2Js2++BnDxvW5UP5uWGER19l8RX575Fvf+tbmYUf5MtsIFgLggjAh6jV7rtMgzZAoo7VQ&#10;GnA4mBysFH7s7QqGF6aY4SDYEXthexQuAOfFLujRYB2aaOpv4MjcOKwDvgRcAB/yshfdmhdMDfV/&#10;weCJvE2uPzUI+25in+kv3RoNLgb3cOZd64FbgSPY3zeMNa+If1Py9+EhY5/20qpngDdXNGR6mcmt&#10;nShvmFVPmUV5KYspdU4Ra/Zw4v30Wo7AFDPeaVbNKXVKLGpPgS71Oi26Hkl8v0yt0cwwpaZEan9I&#10;SmleSNhwrctczCxsU63zyHPrep1VUqZ9n6bX80nhLr97jXfh0XNrGluynvLfL7KaDoSHWDQBQlNL&#10;lUlhKPgcKhyhWbw2u6TguFY4yKKjLxau1hzRm1x9ndiSPpoea+HCsDsuo35qsXBwU2Ecx45QezO2&#10;xFnsxuJh84X7A86UvUwU/wKDHcN7jXuOp46Pj73v4iLtTcG+tQpb+ZcTqj4Xy99e9OnDNPv/c7DN&#10;+Cqahx3ly2wjWAgxKUSaNdKu7CFltGlp2JIejKSeeqOlqnJHPMtz2VgawCCx4iesvJIZKeQutr2H&#10;mh7+SrDo1tRBSjwOi57ffPAXT9afGuDhvIniyP5WeBb3ncHcGuD4uGZYsr+wGrwi+38aAPT8G47/&#10;/12AlVeFzeyT8/CxT3vl0AZcuezVp+/1ZtV1VlZNslvfugdgyQaluaa3DnWuUV2OYp0RpVZ8TzPe&#10;mWl3E+WUfmW2L5Q6J3EmbXDRcncmzxOHpl4njWaeEKU0Jy2u+hNHr2Hqie/nEGkmqtdEBVoH2Kmf&#10;7nDRJx5Bt4YkmSeZo3iFhdDQwNJjrXl7g9lgFxwtPS7Lm9lM8SAoelLzMqxmHG5N8YXbBeM45tP1&#10;K8XF+/uDwjZUXmwGvVvz6nz5i7fejsltrLjOa0DDiwxl18zX1Sx/ZByK14wdm2KKQ610azyVTtAp&#10;U2S7SO5oZbfXHxk9dsTui/fWX5sVr2rGzh+1MtsIFmJQeVHeI7lIj6SM+mcBvA3beKsG6LEl9+X2&#10;2AC2B7ejmPo5NBQWKyZwOAi2xPbcxTbzcJdwJYSKjLPYCi+7PhTOiHU/W8UZbUyLZ/ly+Cq4CDad&#10;GkfAyryJ8sWGRcDLDl67HhzWXzbAZeBEzYvBdfJ14eLRYBuAF86DoLz94+H8KyLYt77nDw37tDuB&#10;nsWPqwNJpsny9Nrm1vduqFvHaXRLppvrqs4UaJ9cbydl2vdmxquZptQh18+qiyl1P8We+Z3phlL7&#10;XIv4XJWq0ZxSH1ysVT1zmlIzVWqjXl+4dmc9ttcO6DU0VkJOiC77LObWPvOsukjc0qzXMR8dt/YS&#10;iYJvwUuwCL0zb+PDIHnYrDYYK+5CQ6oLhzKV7BWlcOYUoebPOFPhxVrh1DyaNSxcWFA07OglGA83&#10;zU1pjbY7zoXr4e+o9F6OiabtFQrXYG5d30O+ZL8vtukdioVDrXTrUHw5zbvR3BGXYbfX30ms4DhI&#10;nLf3NwoU1utBvh2neTcezTLbCBZiUARRXnzpixRQ2l7QSuzlt8ez8DNIFW3M/JjTXxQehukptrQV&#10;ng7b4LBI7luDZ3vSSRX2l4SDwwX9CsEitvQvB8esJ7vYBse0h5tODbAyY6K859DZsA54K8LdXg9u&#10;HXYPi3h1zYvnX3ia5+L7i7QVvKfNCw5w5h0WHxr2aY8O3eKeOnTMMKWOE+vtc+tNqBxHqNcqzT7n&#10;UC3eShDrBIS40OhZmlPqgKozYW+5C9A4ZkDkT3z3hIBcCvTXJsGYdyMcczd4nf5q7frbiDq7zECa&#10;c+IOS+PwK3L/H9m5te9hJPQz9JASb3IQpuCXdflDhfJHrgsHx7lmxLFXplDp8VLhAmioTfmzZ/2r&#10;QB/EDlc7o3qLhfPi7P4C7OXXd88uiWfkvniIXdIWuewON22SO/rb23xDn376absqPOU9GNvjsHYB&#10;Mx8GbOlfXSgcxD8bPmY4nYkyFu0sWGm+0bx1/nWxbHs8Vd+NR7PMNoKFGHTNWrNMrbDYMzCAdfgc&#10;xMvkEntRsCisPLK3tACewu7YjA9n3LoHToRT4CBhvQmvbeZ6AF7LzEv29E6NxRm35ldfaqEn8/vO&#10;03TrJrBtbOnn9/PgvoX3BfewvkX8OIXFh4Z92oNG10CjPZVeuxR19tlmmlvTresp9SoqmXbT6Dq7&#10;OGOewTS6lXKQSqwryU7T6KWeVn3l+G4xsU49WavX8LY6A9DfA06pdSYNzbU+6ampqifI8aEIZ9lK&#10;uubrRY/GJefT3XVIM3pJucNlr6l3fspH9vvWM5IEQYHScbMZW7KCxPQ8JoiaFd1o5hoOVTg+zoJz&#10;4Yxpaan48sMrmnmNKwu2F25mUxC5WK+z6mdxtebWfKqucKh6y5l3GWdsvnC7kvnybzGOk1ZbZ/RX&#10;FS7YF9+dmU8OL+whfLTeKGW2ESyEUA3hQxRc9Bw8e5puje1/QP/9IpTLPwUrxSIPRW+zmbRtE6DI&#10;mmju4NYUyt5c2YPLxpa45rDu4a1YeQ29U2Ox58c8/sw11Ba7Hl5PWGxCCV7z9wfCt8mv8PskeDl+&#10;8Y3i1sDEmkCdfWa9hjdTqXuZOMzc2lB7No22fhXqxyvxG4tMB3pKTbIxF32fu+LWYsO7T6kJBRr4&#10;3hAdPBgql5NYzxFs+CQIZ9wZfV2C7wURZcX3XXC3xblB6sdv8I0aNerRKLONYCHkW91PUlCC/Rch&#10;SNOtAWTLexX8kmJHp/SH4pi2PjIJNobDAnu4CA2vd/AAtBUb139/8PA7Hr2hsmfm1LirPT/mXjPH&#10;5w3fdBOM9W5NV15/Fv61xLa3v5XZBgQXXy8+NOzTHjS6h4k14dw69VBnZqKt1EacW+8K973nxDrk&#10;Mk6Xa/jsTN7lxLo5t07TaGZW6jozkOmYu30JBK7Wy8w0MXVmvAvlfDqlKmlXbYMBnzTh7OvR1yJa&#10;3Muk1D5bmEznXlLF+h4Tz168dvslcesjdeuX0h9Ho0aNGnUmymwjWAigRHrRbE4xe25N4FhQ52/U&#10;L3V4UcMukEh7yHMhw5gTbJU8Dz11fg5NcP30zvkT8TrXjMDnT81vXIRz4bVzr97NNHhP1n9hw1jv&#10;1rgYvGVrLsbg35H4DuJE9rey04N92oNDNzGN9kCd6+x869rnIefWsrta8oZZtUcteQbTaOYccOUA&#10;FJm5jqDXnFtvA7rss496XlbkfchKnWR0niC+D41wGTsg9pxfo0izzy3wzr8iYk3koZtbXxpz61Gj&#10;Rp2xMtsIFlKLdQ9qYjAwCNa/eufPwq5g1fDFcBxsjF2CGvKMzaEmR9c4Gg6FPhA2JubK2CU8FcB5&#10;+R0VePD8tJiuuXhPVp6afoxj8lXw5WPHNfcc4LbjsgF25BHWjNLXuzXAm8irwllwc3gWguNgERl2&#10;wfZ4RdgYz665noeMfdqDRtfQpBeBOjNLJqU2prl1Kcrz+I3TxJq5dVYdcCbtNbqXmRuQ6aKfZLqc&#10;W1OdW5IdZNqnYMY8A0Q59JYZ2FudQrDkdXAvKGaRXkObBNndxPmpv8tek71PklbY50Vc4b1wSQvo&#10;fJrAiSV9L3fP5TrknluWc2t166NPjbn1qFGjzlyZbXgF4fR0XvJMs2ictUhBncMRYJPYngdHccDp&#10;mZ8Hw1l5BE8Y/QIclga50lNxnThvfTEGTgFTxAFxupnNwNZTY3uc2l7ISqv24J5wd3BwtzbqO4/L&#10;xmLYjGBL3NL5G/V6YZ/2e16jXZ9WKocOQJ2liTNsUeril7Anyb5UzK13HV2bXsOtoy7vgKozycYc&#10;ZLrFpNeqxV6gWzJdkzS67AtMnXtAl33folBqUhrzJpJlrscEdxNOl71MW0/qdWnY2+4kXNUulJK9&#10;M/IWqFiLYae59Y3xfetRo0adyTLb8AoCyVsUNS9bK6XQ73KiQ02Y3wGPD4mcl37PYU99cPgWhMVH&#10;B/u0w6drpTYo0OtRpZYk95JSE/TCNLfeotcm00UGRd4Z9WPKdFZqCjefqqbUaCTZu6Q098WaG8xk&#10;xLyZ6rwm1Z7rLKiMuQk3g0rWuZYguE2CHK/J7NbWL2zPvHh074JcVUq9wmqefd2tcHrtEmZcpLoy&#10;cxG57S7z3Bpunb5vPebWo0aNOntlthEsZDA4e9innWLdS2kqgW6gSq0pMl3n3Nx6nVuDINZCUOSd&#10;Sd48O6umUlvvSSs3YMNQ5Hm4jeUC0GWPCTSzT3LoHqVDzyBj2k0y7fEC3QPKmxH9ddJ8YFSvcVUm&#10;1mS6WqVeUVSmfS9OnKV5N9JXrq/jwuDWN56Xf8t4abj1qFGjzliZbQQLGQzOHvZph0MbXqmNwqEX&#10;MclWjfZpej0/t677mRSCJe+GGvM0sRZd9hPrTkKmQ9/Sa640c5mmUvvMwJjrbFMJtCc9G6bU7Ce/&#10;XEEQ6N4sWcX35MS6OCbPaHp9QfV6mmFzYt1NfV2uhx+nLKV5DfJGHN/j3JpurXPr4dajRo06a2W2&#10;ESxkMDh72KfduzXFukjvzU1MpouMYu1z09y6IdOBYMk7kJS6hNLse1Fn0u9VmmvMlX2/Cgg0gS6X&#10;Mu2Bq/lcwJl0gE9BGZm748WaQGpVbclJaPQGYNUB1WtCgc4EsVaTTitqycwdkPciu/XLOreGW//+&#10;cOtRo0adrTLbCBYyGJw97NNuVh3YMLEWmdYkvr//CjOLtTDv1uxncuKIWbnyRu5d1Yk15LhIleY6&#10;bT7dXHEyXSfxfZvL1qg615mBn9W5TOnTQjmlTikGuRMtpU4ZHPd1pBDr6yFVoyexbuclpFgyE4vS&#10;mzrPI2+EficEvX7fOrn1mFuPGjXqjJXZRrCQweDsYZ/2oNQEYn3f1HkeSHM3g1hLYnFxbs2HlgtU&#10;rrwD0OtSrDUTlUDPpKozYW+5Deo1TLqU6RozZt/PEaw6Aydm8usfu+OUesrgtacEc2shi3VW6ioT&#10;KtZFL1a9SawNm1ubW4+59ahRo85YmW0ECxkMzh72aQ9WHYElb8LEuiBJNvL+g8s9t0551NHro9yE&#10;lZRRl2Wo3Ohvsr8neVNTewA5LibW2s9odJUi6GrG28TaptTWW26cVfu+jShd9mnKdCnWzN25IG4N&#10;bS1m1adtYm2ITJdi7fW6Mb0mqS+ynGGnNIfuUbv1mFuPGjXqjJXZRrCQweDsYZ/2KNMla6fXBALd&#10;yEmsOb2emVtTmsWAc19AjQ4rCarzOrJSE+lFjnuYQJO5/l625G2z6qZeA9Vlj1my77dBmS71WjA/&#10;3ofTPKVuImJtei1OnPWa+H4Jp9Sk0OgmY249atSoM19mG8FCBoOzh33ag0x7KNa76LXvRalJ0uvk&#10;1tfFqu8z/ayafc4k0Iupipzm051MGi3J7SVld2gxHiZR3pYq5S7Vj9dOrInJtE/ilLqXy4jDucxi&#10;DRX2ubNe63w352Gn1C9vzB2YxDrNqmO29HrT3NonmVbG3HrUqFFnvsw2goUMBmcP+7QHnza8WNc5&#10;hyl1kdP0Osytk14TWHJTnS1r0ro6dFBqW8lMep2G1qrXhS7XBKWO6O6adOUdMJn2qD0bfCh+vAPZ&#10;6tKI2qhEeTdUT1Wsg7nuRpDmHmHLnaFYT5nJJr0DhUD3xNoYc+tRo0ad4TLbCBYyGJw97NMelJpA&#10;oGuSOq8hiLXjvv1bRj+3zilubbo8n8RWVJpFoFOm71UzJ6XGxsgk2SrWDb1elXlWjYeuD9LsgS6H&#10;vpmZe8hKrNfqNYytlff2nlITaKg0fmKtbh21dZFakTXvIV/W9L1Prvcz4fuJo6IvxJqpioxe0vUt&#10;OLdOPaS5l7j/vUxufWm49ahRo85gmW0ECxkMzh72aQ9WbdRi3csJk+k61arvP7g8ubV8zdqUOkNj&#10;pi5b7+mtc0RNmS5RgVaZdn1JluxJnUnoJ6DRxPcC/HgGCrT1fUSskXvOqpmeUpH3wsRafHQnsSbQ&#10;3xLI8Tz1NmlfFev00B/f+ia8fiq1B7rscxOQ5o5Sk2JlzK1HjRp1hstsI1jIYHD2sE97UGoP1LlG&#10;XFnx/YST6Sa9ubV+ISS7tU2jkzevAOqcp9SauqLSTKX2E+tJpkOKK5tSN3L6XrWatM+EV+fQN7Mk&#10;KTXzILNqknv5jYs9vwpSzqopppJBWGeg7GYVTpmd2HI99b7FkXPiqbvneZ2cW7sUmaZe+1RL9rkS&#10;uc8p9Z5r8v4388LRmFuPGjXqzJbZRrCQweDsYZ/24NOG9+kA7DkmvHk+E+771jar9pgrb0W9OcBF&#10;yxalXqsoZ5n2/bRiMs2MwJgNKHLoVZrnoVgLEOKtQNR81gRR3o0s1gXiqasx2a20+CSwM3Yukn9D&#10;UIHu4dV5PVBnZgZvge8TY249atSoM1xmG8FCBoOzh33ag1IDCvQa4M3MSFTqiWJuHcQaBGNeT5Dp&#10;tBIzazTxK5qTRk9ZzqqZFOvUR6DFXqaXxHqS6c7ceg6YWehDOqWTDJa8BQh0kV6sQRTWPqrRSXa1&#10;mSTY9UsczfT5ONqf76dcTzG3vq+ZyT38uM5F5G6n1DvvcnpH+DshR3fG3HrUqFFntcw2goUMBmcP&#10;+7TffwCfvrCDW8OeY8Kee6ncf9V93zpYNfG6vAm16kKvNVsyXYN1RaXZw5WuRve4ogNsJ81rgFIX&#10;0JgXgZxZM4t63uTKm9Cfossa3cTUuYforGYGgvuwEJkmTqxx2dfva+pLUGnuAUtm7oAqtWRJekfQ&#10;yNz6yphbjxo16myW2UawkMHg7GGfdm/VBu15E+LQgSDW8m8ZhZOYW3PH+3k+3ZpVr0gx6XoyXaTa&#10;syYE2pL4Fejy0sSayJYuJ8yem8DJeunUzadQSfM8kM4623iNrhGdpdpqUnOz787x0rW7L4VFivIu&#10;mcQavRNrn/paquk1zJhi7XMlcs+rLLG59XV165fTH0ejRo0adSbKbCNYyGBw9rBP+33KtBfrLXoN&#10;e46Zldr3+tQr918t3DqKNSiNeROm1+rKgVqmW+t5XK0aXeQcQa+Js+cmfoPJp2ugyz2gZcwWQeAS&#10;lT0vMtnzPEGmParUkuK4W4BYv3gVbn33paub9020JVvc+vx1cB8pMq3GvAjMmLkDcvPL98KY5tYv&#10;jbn1qFGjzlqZbQQLGQzOHvZph0kHvYYT74yYdMD0Oo+uD+XWunHaZcqmNK9M9WOV6Xp6rVzh3Nr1&#10;FOuQLbf2K+xDzgFdrpXap1panZFKnWsgynUu42WaqFJDZFOK1yIpuGSpp1gnvdb1aYZdb786IdZy&#10;VTKrhlUX02t5LUm1/fRaepix12ufM8g976RwjH7MrUeNGnWWy2wjWMhgcPawT7u69QXT6+DKOwCT&#10;lmxNr5fn1oa68iJ+M/SCiLInCDSp1zULpe5AgfY9ZTqQNbpHoc6LmEYTVece2duKPlGZdBO4MnMD&#10;QaxJVmqybfZMjVarVrHOK3NQoHu9pQKx1rm16jUFOsFevLnqBZgxcwfkLSjfEaBz65vybxlfemXM&#10;rUeNGnXGymwjWMhgcPawTzvFOucB3JqEibWIdfV96+jTHifNHrfObWLen1HnxRRjdnoNRV6fgZZM&#10;17kWiLLptWVGnq2S+L6g8mkARS4y2PMc151bH3FirSk6m2fV80ly72U6Zj293pjyhRCKdTW3dl8R&#10;aSfM2Ocm5La7FMbcetSoUWe9zDaChQwGZw/7tN9/UOj1vfsXHlSivI08q/b5QCfW+7t1QGS6Rlw5&#10;YALdQ5+tJ9aw5HplDVmpPYUub2LFrNrnKoJYl3q9mcmtTazhshtn1Z62WOecgxrt+1qvRaOTXrOB&#10;OjNLxKEV3wtmzJuQ2+7fheP70OsL1+7I3Pri9TG3HjVq1Nkrs41gIYPB2cM+7arUJEt2cOX9oF6b&#10;WO/s1n6FvaabWFsWMr027yd1dt+iTiv9nCHLdJ1recUlpLml17LeyTmS5DmxnibWEMc8sdY+U/c5&#10;deKrbs2JdUooLCfWPlviW/aiznkyvaYX/JHXpc2tNZNqQ6A5t86SLX3Ii42Ul48ezTzTnc9vxCs3&#10;sBfn1jefv3T9k2NuPWrUqDNXZhvBQgaDs4d92ou5NfoHF3VundJb8jaq6TWsmtPrHdzaP1SBTivW&#10;Z7FWki6ToNGzwJhFsqW/Dz/Gw0WH7qEmbSRd3kGviRpzwC8mV1uP2F52a5tV7zixJjquThNrUdjd&#10;J9YE6uzhSsgI1bnXW1Km88SaUKmtbxElm8a8Uqw90xtxfB+Z5taXOLcebj1q1KgzVWYbwUIGg7OH&#10;fdrz0Fq+CvKgEOtD4r8Wss/c2pIyPU2sYcNTXyt1J6nRqtRZrHPSqn1u4X7WaJ9kTq/9rNqy5dZc&#10;CTkHla5Im1VP2dJryF+VsGef8nt2atgm1swotbMpulxPptesLx05pAh0MbcWdaZS58TrSikvucpy&#10;bs1cJt15+Y51Sp1b45ba3Hq49ahRo85amW0ECxkMzh72aZfhdJ5bV3p9sOk1xXrnuTXhomWJ0+tC&#10;oImtdFDJzqqtVLq8DXXlbVNqQpkOZKX2iKvtAGQuoSbdkOl1wJ59ZlRYj+6LyO4KdLkHn/Xb2F4T&#10;1Gjfl5mUuo+KtWSfSbKn+7kavgvyduj3rc/Dra/c/OwbYW59/fr1N73pTU888UR6/HrXc88998EP&#10;fjA9GDVqXb315y89ffE/pwcbCzv+V9/1NI6QHo9aUWYbwUIGg7OHfdptbu30eqIQ5Z2AT0+oXq93&#10;a7FkVeeYXKdMm1JbT43WCXQh1lxJSZmWPn0JJPTBlVdAHZ9SXXlZr6HOvfQ4pfa5jJc5ut2EmnGh&#10;1zJGbffUaN9LQkPRxBQ37altTFJPplN/X3tN7V9qzK35rDtO71wm1nWqNJcpry7DvkibW+vNdP2x&#10;E272OqVm1nNrcetTPLeGTz/22GNI9HDZr/u6rzuszuLITz31VHqQC/rOs6DBGVHPPPPM29/+djSQ&#10;e14MytyaF+areZE4GrZMD/aonZ2+voBDXdLpqXf91i3A/itf/bP/27s/u0ZkP/fl/x+EFdujR6J/&#10;37P37DjzZa5M8TXMgHlAnIL9Y//h5Zfu/n/5lNVrr72G9+KLX/xietwpXBWO8IvPf45HW1M4de+F&#10;YB2H+pcfO+YL36fe9sGr9Ys6JWW2ESxkMDh72Kf9/oMg1jKrDl8OYZ9cWXM9ptTMfb5vrQKdEY32&#10;PSfWqtcm041UKNauT7Nq9LnZbW5d6DX8eCVQZ+YMe86qmQH7Z4sroVL7XmQ6oZIqpF5cdiOixZoN&#10;VJoJFDn06Qh9pU60fiGkBurMLKlVO/Wm1/7exhXqtesv3bh/CeZ9fO/86fu+takqDBJSC51985vf&#10;DO0w0/W1aJncyzsxqz4a7BmKY8/akXE9JqBPP/100639ZaBHYTOcNB26Km4froEvkwepL4+7oMLp&#10;WPgbQniBdeGY9kJQeLHveMc7sBeOhuPXtygUfO5/+wO/H0QNWgZ/5SLShPIkiueCts7oMq7BrpDb&#10;b3VrFHbBQf7Vrx5jPRgzwE3waosdeQruxUWIJnSTPdexAqv+xPUv/df/6LfsULg8nrR2a2zvt/RQ&#10;l+vFtKcrnNpfLc6FzfgQl4eLwUP7WwR6HIevZWsNtx4MTgP2ac9Da4g1TNoQhw4EaV5Podczbg0/&#10;zv0DyjTct0hOpqWflLqZJtnFrHrKckrd0mtnzDMUMh3S23MArlwn8X3mPlItee3EWtRtNhPOlbuI&#10;gk+9KLXL9E1ryGhK1dOcUXBncxLlRk5z6zIb28+cpb5CyRLocpnUaCbxK7iNLtOU2qfe59b0Wr4Q&#10;Un7f+lOnZm4N/4PqmQXy4blz5yB/8A8uotB7HYSdQI69nlrBHZviuDgsxLNitdXcmufiU9gmyC56&#10;/9CKW6YHZeGYNp6vCzt67w+nQ+ElYAMk75VV2MxeDgpP8eXjbwtIPIt9/VnqgpPBBSGI5qAoqNj/&#10;6Yc/aU55ooVzmUGiaVogrsQuZme3nil/DehNbaGwkFR7CLgZkgJN+/SX50+6+FFE0c7XXCQLx8dV&#10;+ZePfXFGc+umDWMDOP1WUR5uPRicBuzTfv+BWvWrptTtFEWucg7+NkhOr9dzc2uYcbkCyS5l2mWB&#10;KTVJKybTZU5MMl2jlrwSU+oJWPIM0GWfS8gPSiiH+CpIZpLmLYhGF0BSmRGR2nWIFvtUUU6oRqe5&#10;tUtuk7bMvRwNSXyvmECvAerMLPGSDTO2FdxPFeh6hu2UutBrm1vr9605t/69U+nWLJgHvBaLsGco&#10;4IMHD9h446Q10hR9wSObbm278DjY4B3veIeXSxsGN9UHu1NerWGh9w/tLCj0adUVFpt/JWDhUGEv&#10;Ox2SO+Ii62+21IWX4A+FHfHCH3/8cZ4ar5FjbD5bF9062Cqk6l9+7Pg0uDXcrjfoDZPmurzmonBk&#10;CjEf+qrPaytIuw+4GNwZ9tgAt4j2+d/+yKfsSvxJ7QOGwnvqPz9W2H29W+PgeNXhfcEiXhcvoH4h&#10;+xRfHa4Nx8eR0+rpKLONYCGDwdnDPu0ytNavhahDB8ShA5M9r8NPrElya2q0zyTTVUKU0cCJk1ir&#10;OvueMt3o4c1RrDmxFrGWPol1W7JLew74Z9mHnGjKdC8zMqv2maTZfznEFrUXXSt7SdcnsaP2cZIK&#10;KYQue8nu9xBoNJJxVk2x9iuqp5pJcFdkR5cnsS5n1Vznil9P6Y+ZzuKuKiXxvRpznRm89inl7pV9&#10;cW+7ic2SWIe59en5vjX8L2ioCQcbOqLfBmoCTazXWdixdmvuwi2xI/YyT8XGPAh2RIPClvBO9tiY&#10;R+AGbPiUlbkRDoh9kf50vuwUKF5AeqJfdjo7C1bsqmaK9yc9cHc1PV76YgnN7H3P3jN5ou2ZWyNN&#10;5rANvRYr3BH6xYEoMAk2vcNmXOHBaWl+BVvyIZTx77zvPHtsE1zTXwMPssYgcYU4C7bnZfOMdTXt&#10;FhvzFHaFxA7Cw9pXL7AZGzspen485j8D2JHH5Ovy5wL+7w+8w/X42Z8R1+DvDNZxEL+yqbh7fcbT&#10;UGYbwUIGg7OHfdrT962p12l6rbwKLaZe+xTUmKdsoxNrsWo3sY5zaxhwmQ9o2OyPEq0pdY0Ta0ki&#10;T4lGt2jIdCCr8xoKma6BNy/JdE3QaxtddxFpK3uRuQZQOuLseQl16BKoJ8S0xq9Trwk1t9/XWixW&#10;rb1odKv327CXI9SoJe9Atuo5VKzlZuZ7m+8zZTr1KanUKeHW7ndCPnla59aUXT6kDtb+gWfNnmGQ&#10;YQPoY+3WWKRWhtOxTENxHPRQH2u4AYo7YtEOhQzHwUltoowtUexR1Cl/qdgXK/4UdXEvns4KO4aV&#10;ZuHs/vJw3scff9zflrBBKCry8X/+L/BLKhT9DElZ9A0tkIUdbYaKHf+bH/g97o71//ZHPoWeR0bq&#10;5skduT0Kh2JvcsnFpghiS9uRx7HN6H8B6iCvEA9n5DIcDeUPiN3NnlE4ps2tsYi9sEIvtxcLcASa&#10;Lm57/akO1XvJKDsmLxLXg4vhvU1baPmrwqHsaq1wCu/HaDhon7l13Mze01NYZhuvC2/5yctPfOQ4&#10;CNBD4GPP3fvRXz7G2cP1DB4RpqG1F+uCpNQe8WZv0h2SW3u97s+ti1l1Ttj2A/gxHkKUmVGj++vI&#10;MLEWafY5q9eVQHv4bMiJy2VuEeug1FOaN6eJdSshcHX2Z6hIeKHacysh0HWKdDZSZbSTk0C3Mmmx&#10;pJ9DT5Npn+WU2q/49ZQZvQZcjF3VOmDMzBa4G9LwBqY8TlnfZ5XpB1XKs5xbi1uf1rk1rNG0g0/5&#10;Z1F4ChuYtvKhl1QcIbg1tvm5n/s5NDgOtjx37pw/IIqWieTpfOFoOBRn2zRaJHfnLnqAVNiS3zMJ&#10;F4niKdKDXDY5bj6LwjpP6gtbcrG+AF/hmLgqrPDGstbMrZH01/AQG7CB3pl8s2xL9EHpbBdsACia&#10;2NKkE4VD0UqxL9a52BNNHpB9fSW9CmdsFg7rZ8Ms7ILL5hlxPV49ealIW7HdeZF2Utxz+2ZOr7Bx&#10;7cpWvEVf0PvMi2luz/Oyx1Pm2c3yL22m5i/sNNTfelfUjodPEN8ThVb9be++FK5h8Ejx4MGiWMcU&#10;aa6yRyHWmsXcumQS6zy0FsSSA1TnGqyXlFNq61eRNbpH0uiyj1CvIcdLU2qPKXWB2PMKROa6qOpN&#10;KUwyXUOZJkVfCTSp13PO6zXTtDiNohfg9FpS9spJ5JgEF2BivR0n0wvInUy3NCt16vE3HHVrleki&#10;3whz66CkaKjC8+rMI9he9QYsHBzHQZocW5mG4ln0lGM23ACFDWi0pqR2QH0+FbbBxeACcNl2SVZ8&#10;1l4Oz4uqt0TV18Cqr8QXT8HiZs3CYXHwcPG+YFGQLSQbG9OasbGxzXQnKb/SdGv28LP/+h/9FnQT&#10;W3rTpTji4Rq39lVfSa/CGevCuWDGSM5x02reEVAu8Vp4keHamldrrwtvCt7BtNopHBkHSQ+q8reR&#10;hQsLyosT+b9p4CEOOHNz8OzMGa3wusKpT1t96NNfCNrxkPnun7kS9PeEGFY9IO/8MH96jxo9jzh0&#10;QNS5NOka8WlD9bqeW1OmfS/JuXVya4hyTjwVVmYyybSfUqde8X1FadIU6DqJ9H5WTfwKdHmdXsuW&#10;VSYKjV6YVTOT3rk+JIwwabTJdCuhyNtm1XW+XP1ySD1p1oyT6Ti9FmnmNlNfr6czJrF+sEmv5fVW&#10;2ULuDMCdRB8y3WHR6GJW7fIBtrF/ywi3PoVza99DQajIsEDIqNnnM888Y9+7sKJQchvbkU9ZYYU7&#10;1nKDHe23QUKZB2MX7Bh8Git2YaGwHs5iroy9UGjsR/FQaSNXdsGheCVo6lNgF/sHmniWL6F5hdiR&#10;634XX/AwU1VYl30lwMTOmqBlfkfsUn8nRLeS4pY3vvBfkGZsOBR7aqst1rYaKlzGTOG82LLn1jiR&#10;vVj0uDbbEheGFV62fVuG14bmbR+8igbbYOUXn/8ckjeBxQ3QNP9G5AtHqEfmVjhOMH4UHoZ7iysJ&#10;dwOH5Y0NhX1xurBxr3gH0oNHps6//LuXL3/i+Ppzt2+9cPfOSw/un39w/8KrDy6guXH7wj953wWz&#10;nH/4visf/tTdIMEnwRMfiVb9nT914Zc/fv7VBy+/ev9lly9VfU4sSo8m0+tPgM89eNmD02ku9HLl&#10;BAexFfar8wHy/pQPeHMe6K1bSt0YiYfSP+ilfEJS4nOiu8N9i9RJs36KtiIanVClTivoX9W5NdPJ&#10;9HwKYs8uA16p49yaMl2SZDoglmxQmnu9ZcaNq71Gzym1R6W5Jqlz2U8EvSZZndcwyXSgcGuHaByh&#10;Rjd6Vb1pqpqhXsOeVaODZHNW7Xuqp1D0uVnRQ5qTXiuqwjJpzogWu57U642eSp16Veos1il3wDTa&#10;9zPIzXT3VgSaUKxTn/ONMLc+d+4cPQ/uaIsoWGn4ikVdpizYt+fW4f8Xj97OxV1sG5waZ/QbYwVb&#10;MtNS5/vQXKyvFkfDIp7FWXC16LkNjmkG7wvb4xrsJlhxdzTcQPRZC0fDU96tuS8ujydi8fL8LcJm&#10;fgMWlMsrsv8+MRXNGqgntuQXIbDid0RBxexrEtQyylxvxSTP2yEP4jXXF3fvPVtXuEJfuH7/FWQU&#10;VngZuAZ/Cizy5aPBU7xF73v2Hhqu4GHzOHg7mm83Ctvj7DNijYPYTfOF7b1bh4csPAxSztM1D9gr&#10;bDlzeWe1zp//3cuvfOL4+LlbcOu7L92/J3r06v0Ll65d/H+9d7Lbf/YLR8GAT4J3/8qN8L3qt7xH&#10;rVpcWYEFWkYmu334wI93wPRaUUUuepd2Lt8Xrz31FOupF98lONRMspFe5TjLtO/Fpwt0L+q172HD&#10;Sa/3xfRamiDWHsq09RFx6Nx4klhX1G4NgS4m1mbVxiTN21K8XC2ZMr1Zr51Mt/Ny6gUqdTNBJdAe&#10;PhuygZfppYm1T6henUmskU2x9ln9jrVP1dDZhPWGTErdzjx7ZlKa82S6zmkbTfVpmVIzbWLtcxH4&#10;cS+bqFLLXc3Je3tPJtOi0X5uXcywg1uf2t8JQV/LMT2yVsC64C5Nt0bxXFZQnEuXLlGmsT32Sk+4&#10;wiK2wZboYbRosHE6nBYkieNnPuQpgm1bYV2PKuW38essmj3K2zMKx8difRlWdqha4GjVeKq+jSbi&#10;b6yC6tHI19shy3Y0oK1wTX5tI22kxb85/KfnXoUZ8ykqqZ2RvssjXP/Cn2CFbs1nUXiIZ72yh7cb&#10;b8of/NFXcJag9b54kN7fH4JM4+y4GPa+sMgL48ufOd1McV/jUVDt8y//7pVybv3q/fPPnr/wbe67&#10;3T/8oetBgg9O06p/4bfP372rmgjnKzIrZiNVOpnK53JzcLwlO7i+nLjIXsprMaVen+LTklDqz4nj&#10;4iCbU6fRMZ1e+7k1diFtvXa5E1msodSvZrE+7PRaTLqcWDObc2vT6IZYAxFlz4JSex60xHoHHpRi&#10;PUGBDis1WaN7FA49Q6HXmiT1c3o9yXRKoj2k0GTa92LVJtbSi2LujCqvQ/x4kSDTJKwL+bAU6wme&#10;13ITsGTmSlSy9ZbKXTWxfmAyncRah9anfG6N8q65c8ERcaieW48aNWrU1rpwXr8Tcvzc7Zsv3Lv7&#10;0oN753/lkxe+5Z3pqyDf8sTF9/zqjeDBhwXHb1j175y/ewdiB1lspWAqqTiZLvqHC8y4wi+yD0lS&#10;r0rtwUvWxPHRSLq+gbsnQHb3wHTDiofPnn/gezj0pNQR3ayLifXueo19IdZElVpSjLmJyTSzi7l1&#10;0mtiel26NbzZJ2no9STNa5Pf0pYd1Yx31muoeUqVZj+xThrdy5rKp++9khZD3nfrEchZSv2Vif7E&#10;Wp6tcpLpOpsTa5hiEuv1E2vl5apPgpt7QcfMosVQZD+lLpMC3e3dlLrOPLdmyumQi8irLnvkDHL3&#10;itS7rUqNJot1I/G+nD+6a9+3PiVuPWrUqFGnufzc+t6dF/+n356+YP2t77r0/t++FVT4gPz00ze+&#10;68nurBq6Kaaoqb0I6GyKTTZSLbPbz2aHF+vENeCw65IU63DlduJKNPU+tPS67gu9lhuYZ9iEfStl&#10;45SQ6TqrubVuLzTm1sxyes3cTCHWh55ew6df9WKtGebWUOdaryMiyiRoNIm9uniCcrw/D2DMAeiy&#10;7xdRXa7huuUyItaafm7dYFJnqh773IQ+j65FqSOTaO6Mqe0CeQht6tzpsbEJNLEVMq1sFesac+hF&#10;5JaSNKsmlGmbXjOF0zm3HnUaav57JqNGPcp1AW6t37e+ffOFJ355Euu3/OTlX/z4nWDDh6K26m97&#10;18Wf+fXzN25D16CG0EFtXO9FM6foY1bV1EuqViKJrRDZuFy3DOtrwJXo2eXyXK9nif0GVKynvg0u&#10;wGcFzp7uWxuY7mwv6qxJmU5iTZJe68Y9CuEWRXa5lUKvMyrNNUmjFymG1ibWyszcek6vSUOv25nn&#10;1kyl0uU1PLiS02t0L+fpyHQ5vZaec+ucqtHoY+p6ObGG1c2nanQn1Q7LiTXFup5Vk17v8FJrWeK1&#10;+PBZzq1T8tpWovch5gTv2zSx1vuZJtbT3Jop71eZ6tYyt87ftz6f/ugYVRa/UMuvk/I7qfadWtD8&#10;zuvT1c8yrCwcvP6OL4rfr21ewJqvydZf4PbFr1bbt3Ga1fz69davZe+m7K+1fh8Qr2jxW0Pzl3e9&#10;84soo0bNl7j15U9cvPzp//e5l810/957T+onQWqr/tuw6l9Tq07zaZ8qiJ0UFVatDMn13rMxqaEx&#10;X6z6lFj0iYPIlbST9NZJvZKAMU+pJ7K+UGqfih7TgNdKoyl9hn29gnurvUtotM/W3Lpmv+m1/RNG&#10;zUKs/fRaZdqnSnOdDWRWzYl1TqE/t95GodEev+KU2qi8eSXYkYhAkyDN61GHrvV6GZNppiHSXMP1&#10;KSeBngeOeHITa58tJiHWrKm36W2PlRpZ5yVtBcbMXERv8oOLk1hPWcytZWgteZrn1qaSvX+t1avP&#10;Vb/5EP5dV6+wGU7aPBf25c9i4Fn+zpr9IzDuxf9sh8lugC/B2zAwIcYR7DcxmnB3/spEfQG2gh6y&#10;yB8MqQsa2rPM8BR6KGl6UOpp7993smi62D491uI/weTuqHmd9fv6S+q5dfMV9S4S24dr8xWuc9So&#10;mbpw/nc/++Kz3/0fJrF+27lrH3suOvH+vO83b333z1yxs4Bve9fFn9VZtbkglTrBnrI4pfjuqiR1&#10;71fWUoh17gU52kNEHNrAZfgsSfdQgTEzd0EEOqUqdYGT6R6FZHsmk+4jJu2VuoUTaw8EmtllUuqK&#10;mbn1KiaNjlnOqpkk96U090izat9fUb3m962hyD49fe3GvtJEsZ5Wyll1nk/7vpnlxLop1ky15ypF&#10;By2xePxA59NZrDmrTpLN3AZ1NiTxfSnE7A+Z9rUQJa2wz4tdcHPqFPS++T7dyZZY53Rza7x9smJz&#10;6+PT49Z0TbgjH8IaP3H9S+zXFHYPbr2ybNJsWg9owACNX/GiTPflQaxm5tZ8gTTjunDw5tx6jVtD&#10;H1H26x8sWiPWKc1pNRd3wVNhr7rwbO3EOGBTcFFw3MceewzJh9gsHSiX/wemuEJcp10MH9qRN7m1&#10;r5nLQ82L/qhRvfqNj//+d/zkefPdf/m/HP4nQWqr/pZ3XviJX7nQmVVL7ivWa5KUPdVZZNr3Yqvd&#10;/DyO8OClz4u/6tHKXq586jejlmzXViSV2veFZMvueg8VmHGdc1Cpfa8mLT5Nq176h4yKKbVPirX0&#10;Ys+abToTa8kMBLpOVec6G/Sm1+bWEOVd59YESt1G/ZtWXVI69Bxerw368SHm1kTVuYZKrWPp0IuW&#10;EdcnpSYizWg0KdAky3RKkntRQ9c4mSYilHtCtVXZnYdCbD3xvafexmdYF7Z+IcQzmXQfinWiFOtE&#10;6m1ujb/A3Hnpyq1TNbeGNZpY71A7u7XZal0w1/m5takwvZnO3XRr7Gv/8RQrHMpMPWDjbTP+Wu5t&#10;G/tJ77pmTHSNpIbC9kmQv679XREsNifB4s6tL3KYBFuDF2K/Pm5ujaKC+y1nqrmN/1tE8y8Mo0bN&#10;1Is3//i/yz8JAp74yHHQ4j1pWvVP/sqFa8fJ+SZqpaZfxt4lqdfrbXYB6kx830JkWk+n+P7gQJol&#10;SZBph96xOSZvXonpdRLr9XNr0tBrEn26QmSaQJ1Lsa5RjfZEmfZApklSatc359bbSGI9ZTmrdgkh&#10;lsRDTW/Phmo0SRvkWbVPORTSi/V2yRY7V1emWGe9zvPpOqHOdSaxzjkpdTudRrsUEayS89cLaXoN&#10;oaxzLSqyc5nx+ntSabNqJi6gZE64cUNiFvdqyiTWLiHQhV6nVLHWrObWr//3rf0UNhQWbXhsElwv&#10;mltTc6GktoJnzWLrYTO2tMOG8mep1dYfyg6CDWq3trMDE+KVtTi3hiP639UOBR+FZeJZ/30JP9LG&#10;Nl46Q3khxi7YDMnta3nFxmm36rsWTdn182P/1wPb2C7MH633F4nmq/A74vL4cnBwbMnzjhq1pn7n&#10;4pdMeb/1XZf+w68f8idBfv53b//D9zVm1WLVhUb7VClsp/ruSeQERLmXpFjXubWQ59bLuTs4aZkq&#10;0DHXWDWAJfucw5QaTqw9fZp6jUa/w70SE2tmEus6AyLNXqzrVI2uUwW6zoSJNUli/SBlcuvrt18N&#10;xryeUqyJLk59m+zQK1GZdmCldOUdeCDSvAan10Gm61SNtrn1JNCNJNrDCH16Xo+JtYda7Ptm1nS3&#10;32di7RGTblGL9ZQyom6DO+++b335NMytvQf7gjvW/63s5iKPcPyf5b+bTfu0Y+Kh+S7cFLBnUV7T&#10;g7Kwzrk1DoIjQGdxKO5uK+iR6LGCHhvA7Nmz8JT3aTT2X8VDb+4esF3WuDWHu3L0qmCTUElvsbY9&#10;n+JK087xLGWUhQ3sW904Aoo9CkeArXqRNX/FEZLnamER2/AC7PjhAuzCkMHRUbVb+1fHwvF5BF+2&#10;I9J/a2XUqPn6ud//vFnvW37yMlQ4yPHO4FDf+x+v2cHJuz7cmlV3oSOKMjZQlUzpV3yPJGv6iaTL&#10;a4Au98DB6zwhvFgb5c3sAldmzqFKPWUGer1FrD3QZeZE8Gki6lzjlLqHarRnQayJ6fU0t75+Oxrz&#10;epxYhyk1xZq9V2pN7d2UuoDrzYm1ibU00ZVXQilPWU6spx6i3Mu+WOcJ6OpZte8tqdRwQe0fqF7b&#10;963Z52YJFdleUnZJW4JXJJnfJqXNquvEJeUkbfnGDZlSb4vcIu0t20pdza1xq+X9Ktz6DTO3Npdl&#10;0Yybi7BVOCucm+qJwgrdGs96bTXPZplbY932ZWEdz+II9n0POwIWkebWdvFY9G7Na2NvhRWeiMfn&#10;InocpD5gcGsc3y6D/g2npKoGQ2XRU7192vamsFipJ74sui/LDoJ9obzereddFttTqbmO4lN2AXgK&#10;R+Dloeyaw3+anlW7NTb214lqXo8tYuPxHxUatab+9Gt/8e8/dtes97uePNhv7TWt+t996OIrR+eT&#10;z3E+XUMd9CnimCfWhP1eqf/0sOhzYnHqFd8vQaX2YPdeHgZ9FarRMRfdGpYcesuJoNQ+lc+9KqK8&#10;Xa9NrJlJrBvpfZoy3csMBNr35NVJrH1Wc+s8sWYeYm4NhxaNziSlJlNPmfY90vt0oJRp3xc4Y94B&#10;k2whWXWA0kyCTJPYJ29LYk2o0bO9SKEqdQvo9b6DXlVYySUgu8T3a1izPbdJ2RPoNSSlrohK3cJk&#10;OoD7n79vDbc+FXNrFKyx1tAd3Nqewoq5td8+FOXVu7IV1s19UdySfdge65xAYxuelOssXDCeMue2&#10;67G9amxubTKNlU9c/5I5t9m2uTJkEd6Jp3yZp864NYu7157qC09BuCGm586dw0HSai4+y3E1HprL&#10;BnVG8dRIFB6it6NhM/4Ngdtw0Vft1nYipP6NQKreF5eBvxLgKRyfp0hP5B2HcI/yhf+Jff/PH5v4&#10;/sP3Hea39mDnDav+JWfVy9AIRRC7qD6mnMdvU/RZrwVoMZP4fhuQ5vXgApgHhGJd3s+1wJiZc5Ri&#10;TSjWu06vSdJrA1Zteh0NG6Ic+mzSTejWDlFqj4l1zQHm1gAODRsWXXZJrnJuzb78vjUza/TcrLrq&#10;J0pXXsRkuk6BPg1FTqm6vDSr9jl9f1eMefX02qXMqpmi1D5X67Vqa9E3s0XU352SdLexWbVPXFKZ&#10;bXAreglEnVsTa6bas0tn1fL2yTrn1nTrUzG3RlE0bXKMBmBxh++E0Fy5gsRxwvc0fJlb106MdTxL&#10;M/bgaC/rCDm4OAobYz090MI2WOFl8CkkejTIpvSbN6MPQm8X2XRrKKNXWBQNFU/NfN8az1JYqeam&#10;qs0DsmwbKxNo8WX90RLz16Zbo+ozotDQzmuHZoVT20XiLDYdxzZ8peEiWfXr+rmf+znsiPWnn346&#10;LY16tOsLX/7T73nfkbnvP/uFo6DIOwCr/v6fn45J/vUvXhCr9lNq9o1UI2ynGvC+Wc6nF1Jduc4W&#10;XpfXgFOE3nIXqle6OK6eAd5cZ5LpOjOwaq/X6yQb3txLwcQ6pdfoXnaBQBepSp0yyDRpzK2N4M1r&#10;SHNrinWSaa/XWaMd08qk1JLEyTQeTiZdo2a8A0mmA2lWDT8O2ZTpCBUt9WLPptGzXMhZIl8FcTkB&#10;ldyEymvMJSYVrnI9ve1xDUxsID2aeaUOyH34/7f3b8+2Z1d9J8ijH/vR9dDR9dSuaPgL7HoA9UOX&#10;66VpwgZHOBCiHN0uBLIdgUsgR1RXUZYFVLutIEBYkl0hLqKqqQIjpZQpG3Q/eTl5OXkyz/1+3bdz&#10;MlPCtlxghE1/x/iOOeaYt99l7b3PSaHfjE98Y6y5fmvtteZcivycobnXZhEQh44yPUZ2J1t1BruQ&#10;3Prdct6aA9bopy/cUKPaUkm7k+6dkE4U4M5j8WyaKBS2ut4H7uJMfE5eRrfmZXg9sSeNxEzl1niq&#10;VuLdrfmQDz97G0/CB0ZvXjLw/O7i7taoXUMhrHRKDHZhMdP1Swy/iwUupulycBKJYVM6oKRQWMir&#10;3U7DBZrPg9qvwaR7NgYKP+6Ma/BS/Ur8LG8eo/YWeBx4VX4IG4ma7wK1uzUXhC+V9/rAzbY/jUlf&#10;MZvaxnfxuH7w737sl/MfbfmFf3Hc79rrWvU//O2Lr10+0V71CGrlqC7S1ZmpcsyajAU64mZ8IuAF&#10;xNyd9v0WK7wOU+qWoNRu1RWqyLthYk1crI+gzhER4pDLUJmOXD48nOpYkxm3hgHHmw7nJe8fIrNY&#10;t5k0OiaxupDpXKs6n6Be87IqM1dSml7Dj6fFus7iGyeYo141U3WwTjFpyapjHWvV6wV/hTESRFay&#10;h8juZJK2XpLEZpJYF6mvc5QRefuwZ9RYFkmdhyvLvPhxSJJqtWfNpibYgnfbeeunOODQ7vHVoFvT&#10;uenf8GO3f1dkn48zcURr958VRXnJwIuBTPP58UA8lXu8CnD/IAfmK7nEoNFSJV1JMXhkgqO6lw+k&#10;g078LD4Wo7oGT4Un5F1dhaUHY0SZjk+I4ff6fPVUfHkY1fNw8Ee4l29jG93x/NU//Bu/ZPr7Ix+9&#10;9KvP3alEeRW/9+LDGatmTzrWMW2eFqjJOmcli81MmaKnxYyps867UjPNkr0uxHpJ3YBn2w28pFHO&#10;01sHvetN/XZty1XAoWNm4NMhjw5VpplBrGPOAXsepXJ4iWKd9RqiPMoZ6u612jP1ui/Z/b51pdcj&#10;YMZVze61K3XLaJ5KTZbI9Iik0dO4T8c6Ay2mXosfV1Cjve5TuNo0Ks0jklIPoGtWNytUW4sauYYs&#10;xE2SWI8YXl+q86gu8Pcr/9JwsVbbNlSXp8kbFGq5WZ+33v7m+Ta2sY1t/Nnnz73tBvw3f+nyb3x5&#10;9+/ag1X/9799E3buTwhW9qoj4oKaazCJNPoyWgs0Jq1+xMLmzY93AM9/suBFMndB/oEhPr2DUrdk&#10;q3Zcr4lcZlbdopa8kJ5YK7DqWq8joshU50W4WJNKplvMrW9SqRu3NmmeTe1eI02sLQuBlpmUQ0SR&#10;i751VOcllBpNOFmlcKWoc0KdrW+tKcY8lZ2OtSG2V/aqqdS92nxRxHFU0ylT0SNqKER2nK65RX2M&#10;jAyv5M+aSLy8lCTOhHeq9zLhx5gRaR5lCfalTVKet97cehvb2MY2/uyTf3DgEvzjH9v9K0G6Vv2h&#10;T188c748Vz3CroEItpkopZlE6ZRMXeo67V5T6jKpwuuyK994wlOi807L7BM61i7WMXdAvTml7loW&#10;65Dd7jWBKMcc40rdpnJC3WsXa8+ybx2613reGln3rU2yVZojos5lVvM37vFwiOh1bcxrqFx5Lcmn&#10;u/BeT4EyHWuk+PEElV4LMLOYBVDnFhPrPpBF5i6ohhaotkrOIYIbcjeWPLb4WarOhLW97ITMdN8j&#10;CrHnCllwzWVUO7W59Ta2sY1tcHzrj//0w79z1z34/f9sx68EmbLq4GSLgQgy55nWTSSBATe1KrJm&#10;BxVoSZJqtWdN1sGqif+UJwPe4zxBr/WfGbl7vbNeR8SkS7F2h55FRXkJSaZDzb51RBzagSLHXEZP&#10;rPt0+tbIKM1zqR1rpnavRZHLvrVNLqPsWO9yOKSR6VhbjjrWnms61rFOohZqcThX6tixTsAFtTNN&#10;4I4hG62c5oKmCivMdSZLauXdKUlbFwldbhMvqaqZ8r7uHPobvKQ17tJaZ2y+FGtmie1FqD0JNuVd&#10;+D0h29jGNrbx5Mc3v/Xtn/6NfCT6g79549lXammeBS7+kd+99Td/6bI/D/jQbwarjh3rUS0KOEpB&#10;JDL2nkfZuUZk15Liq6k1VdhS52fq+aReB89+fCgvYyXywCWU79FqFAZegyRrXmBW7WCRY65CHTpl&#10;JdbjjnUEotxmD1dqSzXp2q3h0MyOWMccA7E+Em+OYh2SX8nX9q0p1sT1mrRK3QNibVS6vIpKlHcg&#10;+HSFeLNDjfa6RfzY1XlUu1ijCJbWQrd2sfa6BJoY81hQoJlrEMEta08S6yUU16tAExdoInelGcnq&#10;7VRQqb3OqC4vp9qjrW+9jW1sYxt3H/3RT3zyutvwh/+31V8J0rXqv/s/XfjyOUiS6ddOJDVMUBy9&#10;Xg9VVfR3NSrNwzppNAuvH0Op9UcznzC+Vi2u1BGsOXNnxKqjXiu054WILptGTzPsWBPYM3OhTPcR&#10;k6ZST9HvWyOhy61S9/SaV2rKow5vyKlrFeWYa1BF3qVjTUqZrhPSPJ1OI9A9pe6kihozAF12sa4y&#10;IddM5hTsWHcTnqoiK1kigrsyW6avjynqjHoig1izV63JvrWlvCk4cZsm1m2WYC+Gubn1Nraxje/6&#10;cf7uv43ftffRZ25X3jzNyKr/1Svjc9WjeXE+SdU7zen+tN4bifcaENxOqv4+kWSv2lJfkqY4t88o&#10;uP7EsujQG/N9a4ItaHMhqtE5n3j3OiBdZ5HjmDtIthwLEXsOHeuYVd9aGtUJ61vbl+stQZVa9Rpi&#10;jUIUeb1SO5Ur70By61qsI1GjRwSNns6OTLdA3UqZHiGyeEy6er0Gkd2oxQ2j+SXYY1WpJRN471Rq&#10;EvR6AOyZOSHTI6rdAZtbb2Mb2/guH1+59E0XYvjxP//9FV8J8uwre//4M7cbq774r14x09oJcT51&#10;Qfqf5fGo1HNXKnUmozoBe+6CizVZEzxDN8mSuo+vp7BArwm2I+ZOzMv0CNFl0+hpplrXAH7M3BFx&#10;aEdNukft1rF7XfanM+xSm0znlI611JVeL+1ex5Mkh2v71lfrPIxKzdPVZZpeM0msyUCjR6mK1vSt&#10;IXySWkOdqdelZMv8IHen1mslqS1xzT1Okum6SFVqJvVae9XyOg+Z+vpDFn1rprwpLGmbE5LNXYi1&#10;J8Gab269jW1s47t2fPrMI3fiH//Y1d/66v3KnkfQqn/0lwur/n/9U1g1fEiNatiZ7hAETmxPk+Zn&#10;6YLo9TKinmpCdqVo4HzMOB/rVUnEoWnYdepd/ey//mOk9bDl9UhiMaU+xLLjgirjXljtm7UI7v7+&#10;m49UrJkL+9YRqHPMHrBqinVMRZW6371ezJEqNVMdOup1qLt9a0eleZp4jep1kmyz5F271y7Ny6n0&#10;GqKsYk14U3Q5CnSsR4hSExHoWPOuJNZk0L12jQMqzSNEEJVYr0P1tKiRFaq5Ec54klivZcljRan1&#10;dbpSE9a8q4RibXWel4VFkrTOCym2aXPrbWxjG9+V40++/R//ybMPXYv/9ieWftfeyKo/+zwEqBSs&#10;9SSl20GjR7hcngQqylM1ih7Q5YFeE9QCnoHZe81xZkndkvTaDodI6kNcqWPWVDu1klPsXqtPB6Ue&#10;oKJcePMsUGqiGh1xvc5kt/ajIF2CQzucrJLd66ZvvRRKuaRLc0ul0b08RKo6x14102AdZ0ZkmaZe&#10;57qbtLSQmAwJkjqPchdUT9cloeaeWkbyvL4GU2omXlInBx1r1vzOkJQm1rGeoN0Xyc2tt7GNbXz3&#10;jW/98Z/+g9+67Wb89z619Lv2PvpMY9W/evEzZtUx56GuhRSlC7kzoo+DnAMeXM0Qzs/k6xMpAn2o&#10;Mh2zo9ryOlFo1nVJnBnd28nYvVaw+FPZ7AuSTHayw6lr0Oler0EEOmSL2vOge03KvjVzyanr2Ldu&#10;vjOkYKpvHUk+XaEy3eJ6vQum17DkWaJS+0wmyXSba7F2dQVlmizoWFe1c1J6HVFhzQK9EBVfUqhw&#10;mbuxf0E0ukAFOoLXXGWaN6WuUxawzWVU+yI3N7fexja28V02Hv/rP/m7n8rftfff/i83K4Hu8suf&#10;v/PjH8u/7wje97ELv/u1N/YfnleFgveYSC2HooYMMnciQByfMKVMw1z3X08CfQKEH3Qc4sqYZCtx&#10;/bkdVZ3xXVsCZPpRqdS4qR+VHamU2kmt60apG1SXC3uexlvX1OsEZLrW66VuDUqlbrPEvy2ELD1v&#10;XaQbs1NpdC+1Y52yPF1dqPYqVKMnOtY0M1W02LGOibu0dp+LHEev4cRLsgcEdyp7Sj3S6/YayrQ9&#10;GxQ51aLLPlMlXmoni751Tl03T5uxFWaOyTsSEiu/ufU2trGN755x/eDfxa8E+YV/Mf9de61V/9iv&#10;vPmpL7x64/orD+6d23/wempPwn6yV/l56yhkddofLpFkT1TrHXBxbHMZ7D0vqS3rzvRsPj5UUV4v&#10;3Hh4L0fvrp1v1yQfDhmct57KRd1r7r6et5YHilinpCifUPdajTmKdZuKKvXas9eu1KVeu1gHvZ4+&#10;b12RxDpS+rSjfWvPZM8LwfUGHbqCGh1r1ehI0Os78nfLd+tVVxQda0FsTKBeN1CprV6GWOOxUUmV&#10;XIOobahJrJew+npVajhxhcz72zGZjjUXCpkWLa/hnFK3cHdsmza33sY2tvFdM56/+od/45fMj3/k&#10;o5d+9bk7lUZX4ILKqv/Wx69+/tzbb5z/6vWrz9+5/bK4tfStIVgwntKuGihkngmXtmPi4niaFKqt&#10;0iy8nmoka02SahFl6vXxwA9inhBxDZ24I9VOCaVSD/Q6ofqeetj2ORE/3hkXa3VrWnWFmnQF9VoL&#10;9eZCo1vcpytGen0ifeselV7Pn722XjXzmmXWa4jydJZEvYYZn4heH4461m33upO4QHMak8hlqJ4W&#10;dTd7iNqW9Qlmi90Lae6lKDVrvOAiQ5e6FGupq/PWMWeJO5Jzc+ttbGMb3x0DTuyK/Dd/6fJvfHnq&#10;u/Y+/i/v/O1PdKz6T779H/FUl978irj1rbPq1t63rlEJG6ULXMwdoB12cx0jYdV5MWMV5enMMp26&#10;1JO5K/hxbS4l/fPgcfi+7R7t7hSZuteW2NYyBbk49a2ZOimplszcBbHqlEmmB0mlblLsmQ5dKrVT&#10;KTWBTPf/UuOqvjUo9Zos1mtz6AkKvSZRr0kQ6Gkg1kZjyTvDp5KEik1Dh9sB2OFaVEz7uQYR3EGe&#10;MEGpmXi1osjDNKVmHrJpDfKihXoHbMs2t97GNrbxXTA++QcHbsk//rGprwRprfrHfvnqb7/46Ft/&#10;/Kf2XHDrC+rW0rd+LfWtTaccVa6cPVzUjglMkbk7Iz0N8yrQOXsEvcYDC4E+nky3lK+tqFcSV3Ih&#10;tmtJrEn8DLwhvWrhQpF4oCS718dl0LqGE8cMuFgnRKBLn66oxDpS6rWw3K2PkCrNlOk5vS7FGpkd&#10;Onevw2TqVccaYh2TYh2TlHXoWOfMBFHejVKvw4GQoj9d1u5wwzpziFSnXIqKaT9JrEtEandKMn1N&#10;TGI1dBl1lXiRRVqXeirLjrXVRn9tM9ydWOtOZbd+8Y2rZ169aP/p2MY2trGNPxcDTvzh37nrovz+&#10;fzb8SpAlVs1hfevb3reu3ZrKVWXC5Yy5AzTCKqeIMrogtUvdpp7rCDUdmuc9+okLPE+kYx2ZeBfL&#10;KbrXWveIO1XsYNJrS939nKVSS+onIWely8vxjvUjVWqmOvQgRZQ7KQJNjS6tmlQ+fXR4hQWUuu5e&#10;H1xe17cGqs6QacKbk+AhpDDpPkmvC8SqFdozmOte88rs05FgyTuDJzEgZJFK2o6HSuQyVE+LGnkS&#10;UIhj7UlivYTisarRAm56re+CqQSZlkwd60izdCu4clf+MWPbF9z67JvXzry69a23sY1t/PkZ3/zW&#10;t3/6N/JXgnzwN288+0qt1OBTX7z3gf/pml8GRlbNoX3rM6lvXbu1WJQS6xKXs2MCO2RO0RVQEusS&#10;yDGTxNqgWHdq9q3h0C7TsZanOhX83S0BMi3IL1aaWJter8B2MIg1YW2ZGthJr6VpzRSiLq8FPp2U&#10;ugVaHFNxpe4xZ9U1qtRkdd+aHCWljjmGLp6yMukE52HPMc2qq4Q097rXMj+ZBY0rz8KHNHkXbi16&#10;TTnr5hpE8qrMitlD9XRdBsE92WwZXq8y3U+8yCIrse4lVwnLxZztWDuX8UnADsom6k15BnXr6/fO&#10;XYFbb33rbWxjG39+xt1Hf/QTn7zuuvzh/63zlSCtVf+NX7r0qa8cjqyaw86EyHnr7NYqWHWWuJAx&#10;dwBe2CZl8VipWoxasqkX4b3qt1Sgl+QJCnf3fU3jYl3pNbNH3DXbRwh0m9h6qeHTuMzS+tZM/WyY&#10;ZLOuvHkhrtcxg1I3KdJcpGg0ZXqFWEuvus3VfWvV62DPs7heK6VVO5y3dJkmsVZX7hLvyho9Qv14&#10;Byq9NlqZXi/WpKPXSPHIBaieSu6KCK7mqaMyTfCaVZRzRuQdCalFrRTnrWMuR5Q6ITc5iee5tffG&#10;9fvq1tc2t97GNrbx52Ocv/tv43ftffSZ2wut+pvf+rY9xXikvnXh1j2ZboF+nQilJpa5K5Bj5kmg&#10;qk1cuE+1b93i6zOBu7XTLPUiOmLdgg8A03C93p1Kr0vUobu4Xpcs1mtD+9bWvV7u1nLemqg0p761&#10;3VTaOiX8mHXwaWq0FGXHOqaJdczg0A4nuzkkGHPi7qh2mWavuq69e23eNqiXsUivVUnnk8R6jGju&#10;iSZpa7yeTuJFWjc61hOpy4VaUleJtTHuXkerNnQeu3npzr679Utb33ob29jGn4vxlUvfdGP+m790&#10;+Z//fvGVIL/11ft/71M7WjVH+l3Gsw/h1g9ePyr71mNEv6KQLQMKKIVqn7hgSNphJ5cB8R1lj6DL&#10;nbpM70+/Ne5bt3kiVKvRRTSafevV3esRqtQxW6WOYj3oXi9XbVp1FOtSr+HHIQ9YJ6XupSj1Cr0u&#10;+9Y7nLdWyTZMo6ep9LppXbtew5sp0HToCdSbu7g6x7qPefM88UrUNRDrVBQOd2ygejWilSUqrEKs&#10;jwclONaeJNZLKB6rMo03UtQlMp9TNFqxWky6olm6PrVSE52Xfz5pXfatt/PW29jG6Y8vfOHP/tP/&#10;9M++53s2hmB9PvUpW66V49NnHrk0//jHrsKko1X//V+/4feST/7BwXKr5mj71tmZhvAa5M64F54g&#10;UGHmyaFibag0FzVSf3Sbp4SvmyMa3RNrgqVm7oCKtWTh1q1YF+zSvXaxbgl6TdSeK1ypS6jXjUYP&#10;cb0Ga92a3WvPpNdll9omwwzFmukyrQ7dprk1s0sp022SdqYmSLPCXnXbsY4pGi21KHWT1OtdJRv2&#10;PJ2CSqehetrPOURtj51k+poiocsp8UbCzB2r8eJNo2Ndpfi01FyNlJiUJK1wFz6dkF0LicvUrbfz&#10;1tvYxhMcf/Ev1iq50fIX/oIt1+LxJ9/+j//k2YcuzX/7E/m79rpW/Sv/cv/xv/4Te/CaAbe+oW4t&#10;feuHuW89BsrFXErQO3HBJo1YrwESHPMkCH1rEego073Ej+6kvjzmCcJVQkYKvS7T1z/mLC7Wj6NV&#10;U6nbLNile90qdcws1uxYF1nqNdMp7XmO4/atmcGtZyklO+h1luxKoKdRaY7EmWzPs6guLyGItWRG&#10;lToTfW5XTKNTHWcyKqNw1k4eD3nmJsna+WlEoJl42SEjYsmWmXXdazfpCajXTd96c+ttbOP0RyWR&#10;GyPWjG/98Z/+g9+67d789z5l37UHvT5Bq+Zg3/quuvWBunWpShW81wxsLSp2WRCPB8Q35ikiDt1F&#10;1XkavDzmieNiLYsJk45K3aPai4XArWu9JvgYMDs8qe51K9MVhTovgnq93K1dqSXhx3Trmw+ORJeT&#10;QLOmQNd1yMm+NXOeUqbbXESw5xLeZZ1s1uJelqLRrK1jzTwJt+YzVElyDb9EqpjCZYdJYl0iz1DW&#10;x0zS1ngNoU5d6ljjRVb1ROoKIOWtJbHmfEG05wlk7zTjeevNrbexjdMe3/Oj/zNwd+TNjYrp9bGl&#10;LAdE+e9+Kn/X3n/7v9ykVf+D38qT5J88+/A4Vs0R+9Zjt+ZklX2ixrHWhA4WWZniSqC8bZ4E7FiX&#10;tWl0VOqc4V6rJfmonPqyNfGEUodX3tbz6BqCN94qu9R1Jsq9WEnSa0ls/SgNE2vmku51ZdIONDpm&#10;FuuiYx3rDo9KdV7Air41ldrrAhPrHrDkIu+rWwe9TtTevIQk1hGX5ljPYDI9JF6AWqBGO9VMZXi7&#10;Yho9C5xSlVRyV0Rqy9qTxHotxfOoUheYTFvhdUrRaMLaZDoii1As3VKrdiDW+q+jgwvbeettbONJ&#10;DbPDza0nmV4fW8owrh/8u/iVIL/wL251rfp//Oz9u4/+yB5zvEG3XtC35nxQrjmCzIkFRjU8HtRQ&#10;sd4ngxhzRaHaVOowrxrdUr6L40K9luzJdAv3gsVy2Lcm4tAV+EgwO+Tu9Q5iXRHc2lGfnhRroVbn&#10;JXjf+sHRrQcQZRfoiHWpmZwhN1KyG70+j8Sz7x8lvV4t2SrH1OhRLiLYs/eqmeJbg0y96kFG1VsG&#10;HzJMmOV0Uq9jLgOC+4QSupyTXeoyTaaXpbzreN6afWss/t1D5iyygyHlSbJbXz3z2ta33sY2TnGY&#10;HW5uPcn0+thSpvH81T/8G79k9vwjH730jz9z+1StmmOZW3PSs48LXErIX5FRDdcAwW3zNAnnrR/v&#10;n0PGnvS6FKvOqU9V5/g9IqdwvdbuteWEald7NEsl1pIHloVYx0xKHXO6e11pdAU0OmYW67nz1uxY&#10;79K39t9lFLGmXg8MGzYcxJqZgSiTTq863SWoUqtPO6LXKsrH7F6z8FxNdus+osttTqNOvAPiyrPA&#10;L5kRGOopwx/RzUUUep1SdFnvCqR5lWZvUSt4p9WMAD9eqNQRirVR9603t97GNk5xmB1ubj3J9PrY&#10;Uur4/Lm3o0O//59dg17HmRO3ao41fet5KoFTBWQek0o6nzDnRJQNlWYm5NgSluwyTaJSx5lYt+8L&#10;SWI9BDKtLwYSvLR7HfFdm8DdWpQ6go8EcwbX675YA9foaYJYE5i0ZqnUBEq93qqdqm9d6zV71bGu&#10;UsSaKRqt6jxKMWmpVcSL+lh63RPrdXoNu2IWMq2mVdR1qpbBoZs6ZuPNXeJlrC2hjFoLZT1Mor7b&#10;Jd7V1sdM0taW0GVJvryyYx1TZXppwqetV801Z52KaWTXQl2et96+J2Qb2zjdYXa4ufUk0+tjS/ln&#10;f/bJPziIGl3x3/2vdy89+JZdetJjzq15M8tWF4palep/qCWjEa6hVU/kFHDWaobE+aaWzvREZo3O&#10;Si0PzPP9DNcYRY0nR6GZ391AuPspTy4yXaTqdZm2HUa1U7MUeo0Pg2ase5Jd9K2Z3e51JdAjoNEx&#10;g1gzy761Zuxbr/HsK0f5vDWVOgEbTkodsS41nJi4WMtNWHIXinWsPTNHlTHvRjTmVcCrJGnSAdVr&#10;m3elNtbUQZ2niVeKLFbAJqta/LKpHVHYRcQrWXu2xPnpOmacN+RFepdaam1R5zrNC3X3mkrtYn1M&#10;sLO6uVvfehvbeHLD7HBz60mm1wfL+K0//tMP/87dSqadU7VqjgV968K0WipdS1DpkMfEVXId1NbJ&#10;+lysU+E1kqglV8RJ1lWuJPx0J77ruA7IAjVsEWsik5Lz+A6OiFbtyEciynRHrCOu16bULtbuzatQ&#10;pSaNXjfs3LruuzVMmnqtCXWezkKvMdnR6DpTxzpkJcq7oa481b02jR5lsuog06NULVucQZpH8Jph&#10;QjGncxr12llcf08jRaNR88V4xrfAmazXTYpM23o2iaUucxbZx5BYZ+9by99l3M5bb2MbpznMDje3&#10;nmR6fb75rW//9G/UJ6rJE7Bqjp371pSzJmF7KKpcRauSyEw0UdYrk0q9MM2wTaMJnmd5LkNfm7zT&#10;mOPVsMRl4tNl3zpm6FvHzPjetVRKbaSONXPctyYu1pJt37ry5lkg05IHSKhzFOuk10myYdW79q0v&#10;D/vWgop1pCPTDWLJDjW6pZJsFJIn49YAirwEuFQ/oc4lkGnxYwcqtlOqIi9BZHEWuGbM5ajproIP&#10;6eZy8qP8ldjrl5WRlEY1Zmqllo61XDNG1lbzuAS33vrW29jGaQ/a4bQ7bkysz//h//l7P/HJ65VS&#10;A9j2+bv/1lb59MekWxeyFYlaRktrgMYdE+jjFElJi1yDqLMSazXpJt+GKC8HT8hcj7+XHlwTy9Su&#10;DnASaQvIXYib0sH3tCUrdYN8PGbEOuKSnTmB7rWLddmrboExMxcydGvVaCp1JdaFXleS7QKNy4JA&#10;j7LuXleWvBNH0x3rWE/mERLkXjX82M5V61e8DQR6OhuNJnGetaUcfqCA1vUwSaxHVMrrWV02Tby+&#10;eexRU0teusuUeU97bEi8BcxPpK6nJpY31YQzq8DOYs3Vrbe/y7iNbTyJQUGccMcNMFqfv/iTn/u/&#10;/+KbrVW/fPNf2/o+qTF2axbZtABVrMpElDm63W5UEilE6ZxIUtaQYxSSTU1ibTIda1g1xTrnQVEX&#10;Mr0kSawT3feVaFemUWpLWX/rW3Mv+t1rpuC7WVH5tAOflsTHY5QFLtaS3r1+3BjzQiDTKVWsY/b0&#10;Gq4cc56pvnXQ64TMRJOeRozZNXpUy2XStHYaV16FPRx+3AX+1NYoJjnSvrUeEYG9ORCymGRZnTS6&#10;Jd7F2lOgcYp9fscS34WJMpG+dXqnKsd274La1xY3vV4FNhqJpd7OW29jG09s0BFH7vgk+eKlo8t7&#10;f1hNvkvors//8QPPvRusmmPg1oVjRVzFeri0HRPapOHe6fVOZGneDZi0AzNmZmmOdZUk1nPEd8o3&#10;3sXcusIlu15V4HtUE7eYRJluEYceynSL67VBsd5dr1OG7nWBizWBMTMXMuXWsWOtulzU7tCg6l4L&#10;+vcayy61y/RUBlHeDT6DdJ1do92hl2QJu9ei1yrWdjgEk6bLJ5RRo1N/epRik918GuRudNml7mOv&#10;tuxYt4nLplNXrKglsZgpFyL7GBLrH85bX9vOW29jG6c6qIlddzxVfvTjL/6bP/r2P//qLd58z89/&#10;ae8b/7vffLfRXZ//64dfcav+iU9ef1pWzdFzawATypoFqF9Vlri67QBMUVJ10FP1scw1QIjb3J3s&#10;1uxbz+VQtZlzVO+9opBpkvvWllhSS1vkuEdF8pS87yypZNrQk9ZTp66Hqu16zTy2Xqe+ddO9njkW&#10;wpxm0q21dR0o7XkBosuk7VhbncQ6ULryDuAZBNgSdLmF88g1QK/VgyugZTHJrrW6tQh0RHRzkN/B&#10;UKO1jtI8lWRU+2Ieh/q89fZ3GbexjVMc1MSuO542MOl//+3/8D/83kXUSNT2msLwC54u3fX5v/w3&#10;X4JV/9WPvP6VS9+0l/v0RuPW592uKlTFpoGi7UyyxpTHppbjHYAlLwTGzFwl0Mvx9XHEoSdQpSbN&#10;UhPuV9y7crujUre4Xmd7niWLddTrnbG+NdEDIW7SXSDNzFlm3BqoJVOs2xyjD+z1rUulblNpdHma&#10;eD1rS2hxlOlR9rDz1qFWvVYD02R9IunPLHWvhy0eWSUZ1e8Ocif7Ek9as+6dt8ZdVT2bWLEisYBl&#10;rgJbnPvWV/W89da33sY2TnNQE7vu+AT44qWjvW/87+/5+S+hANW9kG/e6zNU8H/zR9/+0Y+/6JNP&#10;gOn1saV8qqN063PsW6swJcdKSWJd4rq2CogjU30x1S6UXs8BFR7liRFl2tAuNcGPG2VHuGM9JqxM&#10;zkhHqWPqIqMOCx53qsiye32+MGmn17dmzuFirXkoYk3clderdt23jiZdAWOOOcX0eeuIyjQJAr2A&#10;sksda8g0yUodz14HXd4NPIMAZ4oCParHFJIt+ksgZFXtSXapj1gHvT6gXhNRz1R8hxJfvIkyaWtP&#10;EutIWEPc9HoV2FwptvPW29jGExxmh0/JrQlE+a1/88fw5upkyOW9P6yEmzNu5PGuU2V6fWwpn+qY&#10;7lu7bM0BLdsF9b8sjscD+ss8FWDJq8CLkQLJl7dMpqexVXKT7hLE2qmWXYm7xtrStj4q9QhX7ezQ&#10;s2SrdhppXgo71qbXisv0iNqkeyx1a6K6vEavh93rpNSdzHpNGmkecXR1kDCntku9TLKtY12mGjCV&#10;7iST3WtLUUkR0Ni9ZnJ+mO9m4L5SlB3rmHgLaxOrZ4llLHMWbGhK+TaY+HcZt/PW29jGaQ+zw6fq&#10;1nBl/hZjPITtwu2XocYM5qngbZ/79JheH1vKpzqSW7/EvvUj61t3skelZfPQ8zShiTF3BuI7yuMS&#10;XXkprtRJr6vcWbK5SkO9xqqOs1x50O6dZepe41Hw5hWnrplzWN/6cdm3jjmPCLSli7V3r1FUMh2B&#10;NzP7HFiuc2ug0ry+ew1vFnXuSrY6dKPUkUajp6n0+qgV6zVkpY61GHAFFC3m7rB7jRREIktD/XMA&#10;35GnoIps6TNrKNdwJ+rz1ptbb2MbpzjMDp+eW0eHjm5dHQipfBrX48po3qfK9PrYUj7VEfrWr+qZ&#10;EOtbq2BJzgEV2wEIIjzPrPEYwICZTwKR5rVQtRV5qbuKdQSrR0SdW1SmdXk7YPGZJdxHS+r1UKxb&#10;kmqXGj2Fi3Uk2/NCXK9zx3rmyLVTKHXDDm5NsV7XvS5luk116DYDjUAfqjozqdGkEmvLqNdDyb4X&#10;a2o0yUqd5lWvxcboZMdMEWjUmqyrlKJS0u8sZs9bx8Rl84ml01qSdZMk1g42sZ2J563l7zJubr2N&#10;bZzmMDt8Sm5dCTRc+d9/+z90v4mvupIzT+zg9fT62FI+1XHpwpfZt96zvrW4tQoW1XlELWSaNVHj&#10;tIYaFllZ42Jgum2eOsmSB5JNjW4SL2+Uu/G2OnTMDJY0Jkm17wiz3LVyN+XPp8OALYNJhzopNVJ1&#10;OecEqWNdnwyBJcecQpU69K0rsY5ZA2+O2WeHvjWo1XkZQa+7kp1Qk+6S7LlP0GsX7hrV4uOgeh0Q&#10;M66AqMUksZ6CHWvq4BGSaC2IehbCmuvvRMSS07vwWhDNDTkHV8zrHcDmSlGet/769j0h29jGaQ6z&#10;w6fk1tWJah6kBpUxj7rUeHhXxE+c6fWxpXyq4/LFum+tgrUEOtkigtLBDlEUsrgSaC7zdIH+HgsV&#10;aEmSarx45s7Ap/tiTbC8zDFxaxpkZ4NYk0EP2/WaaF3JdIVatZPdel6pR2TVhjEv7VuDWqkDT86t&#10;d+leB64x+xodu9dV4iE5S1EeYN1rXjyRhjoZzexEMp+3HmXU0+8w2JnWGh7cJu5al1g0rSVZa64C&#10;G8pM563l7zJufettbOO0h9nh03Drypj9QAgMuzpLDYHGfJwhT+zg9fT62FI+1XHpwpdv9vrWc5iE&#10;jaDANQk1RFGY4mLgu22u4+0mW8L8a22qN1O7B0kpHyYuk7dzTMmu9DpLNpa3zUS1IyVxT7t965Cu&#10;1L0UgW6UOlGJddZr+HHMebJSx1PXkOapvjWBPcds2cWtQe3NyxCHFo2uutdqz5NiHXGrrnDJ1hZ1&#10;zAI141VUMh3rjAhxBLoWk8R6KenUdUoHMvqdjvhxF9VlqvNymqVbT+pbv7adt97GNk5/mB0+DbeG&#10;E8euM5vW0OV46nqWVRfvzPT62FI+1RF+l/HVQ3VrFaxpaGMzVDKnUsjcGdgtcxdgt56RME+BJrG2&#10;GZHjrNEkznQzoGItWVK+x3ko1sSUugVLzezh+zLiLbFq61uH7nWDK3VJo9QFI70m2Z7XAZkmMOYp&#10;sY5USu2sdetHzB2+LSTVj5JSx1RvDvW1gV6ze+0a3UveK6kyzRwSHHp83tpqzbpO3GO/uSfWbZJc&#10;sydNQWxrmHSsVbLvZOGuhPXdCc9bWx0Ot+CthZT3iLpI0qtllfJadXIV2ND8PSFXb5+9cO351y7Z&#10;fzq2sY1tnMIwO3zibl05MQrc9KMgo0MgXXAZvz+kmj9BptfHlvKpjssXv3Lr2vPat5YzIQvcmhdk&#10;D6uI6qYJHUThuQPw2pg1UZejQE/ma7MJOX5HnNhS/bibpKz14aEeZNZrqcNbniK6NfU6JxZ5lIlq&#10;j3pQrCe614pYcifFnunQpVLLTK3UtV7DkmPOw+714aXH4spRrOclGw7NrNnpvDX1OujybkCy70Om&#10;e91rMtBrklrUptS92gUaN73uoK68kCDTA8SYHUhbTBLrGriyFKqGotQJ1iLTI+Cm33HAjGNm8GaZ&#10;y+CKeb072rd+88aD16/eefnC9h1829jG6Q6zwyfu1pBp/93EL146imJNYMz//tv/4bQb0guZXh9b&#10;yqc6rlz8ys1rZ+7fPgu3jn1r0ans0xXRwwoqdUvACJk7ANNlzqO2SnXu1yUq0EWNLFDJliQymQV6&#10;J/JPBLVel298iFu1Y2JNsNRVbbvQwTeuIvWtjUKpu3rdYyDWLSbWBK7MXMoBrodDO27PU2JNYNLM&#10;CnPrWw/NmJfh3evGmBfCx9Y9bPXmkOxe20nrJl2mk1LLDDN0r8kOeq2TvCsmHVrqMsO8WhpdrZ8Q&#10;x6nEZaLLIWU+z6hMMzu4ub6rwFuQZH+6nZk9b01inUgrVuQc+pc1ZTfzpNYHl27vv3HjPtx661tv&#10;YxunPcwOn7hbO34UpJoHT+a8xxKm18eW8qkO7VvzvPVs35p3edbQ1UJCBFFUuRCKZpUCfHRtEutG&#10;DzLcmzQ61J7vqCLHrMGTzKQqdVHLu6Nex0xL0UEe2NXrA8tCrGMmqv1yKqUe9K17eh2TMh2yp9dw&#10;4jYFGHPMmnDS2jPpNVy5zSkKq66+3xpuvYNeF7q8Fj4867XocieVrl6XYh2BLsd6EerNXXhXlTOI&#10;QzuQtjYDI0HUhC6jEGnWeilQ1XczsOSYNXjLzGVU67YW+ReRINt9Udz6wTnpW1/f3Hob2zjVYXb4&#10;ZN36//T3PmM//uQGnrP6KSfI9PrYK3iq44q69T116wXnrXlvVrEK17WSWg3XIH7swERjrgeKHHPI&#10;O6rOI2DGzHXghzJJrA15v5pTuE9XuF53ZXpE3D4S9dpRn27EmgSljrhSO8mqK2DGzAyMmTlFLdaR&#10;2qEnKPQaM0dXzK1vzrv1I9gwCk3WO3WvrWOda7Fn1WtYsqaqc5tzep0SokyljrkI9eYevCumCDTr&#10;3L2G+4pVe92kmFxftdmZPlQ1LGspJDlPbw7zrOdxqX1qaGea8PXg7TR1KdZM0qvTKg1zGmxKQD4n&#10;qW8tZ0K2vvU2tnHaw+zwybr1dxzT62NL+VQH+9b3b5/dv//a0d7rUOd4GiTVUK4psaaiVakiyFwF&#10;vDknjHM654Aoj3JXepIdU8CPqOpuknz2WlLfV85mZejWbZpYMwu9Hkt2tWukteqU+mFAUq9ZizE3&#10;mRCf1nyrkOkIzDimKXXMmtCxhlVTrJtjIUwS64xodEhatXCY3Jp961Wt66TXRGqz54WYXktClI2o&#10;0VqTvlgras9dXJpjPY+q8wjV6GXAeoukZKOmUpNYB1QN4cRSKKw9dwcK+3SBGce6T37jq6lWsqVS&#10;6ngT9168va/nrW+/fOH6me289Ta2cZrD7HBz60mm18eW8qmOyxe+XLl1JHg2rItZU4laAhbI3AFK&#10;pNgzyA66IxBi5gnwTrLqFtHlWfiSvKihXvNd5xUoF0eolLrQ65SzYh0pNjSIdUSVmqhDtzId6wT1&#10;Osj0CBPrSPbpAXRrZ6zXU1Cso14Xbs3utUoz1blIE+jpjPY8AGZ84/4jSfl1RsmyY726e10qNeFk&#10;lUspZTol5yVVxRZkVuoyoY/QuGGKAsKDh6mWHHMXXHBHVNdHqiuXgLcmWZ6ubhOX9XNMXNu0eh1w&#10;QYA3Y8q+b+ett7GNJznMDje3nmR6fWwpn+rgmRB363gmZKFYx0zA/2KuwrQyKableqDCMXfkncah&#10;W+DK0yngZUxnQVwHSa6MrU+W6TpNrHftXkvRKDXRvjVTPxU5e5KdWN+3ZgqqzoVJF5QHQmKqMcec&#10;Qny6cuu2bx1RXZ4hibV0r+28x2JgxkGv5WY8ae1KDXteQrLqimzMy0liHYmTqs7rCQpITPugj5Ks&#10;+9R2+x2NaHQU7pQZvGXmAFk9rKQ6cUy9K4OZNcjmXry9p+etpW/9/Na33sY2TnOYHW5uPcn0+thS&#10;PtVRuTWECfLk6E3X6z7R0gKwwB1I+ri7UpNakU+Qd9SYZxFjrsALa3OMr0NcGaRqdMT1OuOSPSvW&#10;hPsoGXy6wvU6oT49FuuISLbJdIsrNbOmUOoGdqyJyjSBMc+LdSS7dXXemsSaet1k6lIXWeu1SHOZ&#10;cV5IYs2c6ViXqi11ItbX7j9KSh1zF0qZTsn5nKplSZrXJowQEilKPepeZ8UUcWySjOp3EfJeAlmp&#10;57rXXCVJktYNmVcSW2DXyEOqedsjIwp3UWPHt771NrbxJIfZ4ebWk0yvjy3lUx0Tbk2l1lqlqpKw&#10;GbFmLsTE8Rgda1hvTBLrE+CdRqBHwJtzHlhdKHWbHeJqhFXqi7WmHhfBZRRrZqHXzB55T4NPl8CP&#10;g1gv616zYx2zBHLcpqDenLMlWjXFOiVcOer1vGSLVYOjK4+rvnVUaseVmrBGEsh0mFexLvU6AgOu&#10;ZhTX60fXtXudLZkyneo8P0/Ua1JI83JUqSMqakISa9KrXf5IrCtZFI9UlUxKnbNHIanfiWSxTqDO&#10;CzILVw/ZQ9Z/NSbZWPOLt7fvt97GNp7QMDvc3HqS6fWxpXyqY+TWKtYCvQrK1RLNrAQKuBYXylVK&#10;HYH+Mk+Fd4I6L0e8Wck1XmRV2+vvw9VQsSbw5i6FXr9difUSCo0eEvSaqE8PxBrAp8diHTGljrUK&#10;dOHTTrTqCpVpUgj0DNqx7vStuxmVukxodJvz3euQRd+a6d1rseSUnIkZTLrLI6T6sUu25zpKsU7J&#10;ebWxkPSzYYr8TSS8Ofet2c/OqVaqtel1m0+Oi83MKvRd9LPP5LrlFTY/ljRiXUCZLhJ7vfWtt7GN&#10;JznMDje3nmR6fWwpn+oY961ZWFZKPRZrWHLMWSCOMU0l1wDxjXnqvFPa8yywZ0l2r1MWYh2zR1wZ&#10;yUKpyeK+9Rjs6dvBobtAplPCpFWsu31rpjOv167UMQXV6MKq40nrFig1U415qV4fHV5mx1rcuupb&#10;k07diHVCNXqEOnQFzLiH9K3xEKYrdU4yr9QR12uye/caJL12ya7Jksc6Zpgv0PkqVaNHiIAqrGN+&#10;h4E3G+t1+Ir1UFHeDdnc9P3W23nrbWzj1IfZ4ebWk0yvjy3lUx2T563NqCpcrKFiYmPBz0pvXkiW&#10;yPXU4nuqvFNK81pcsmdlesRArHtU3etlyM6We92S2tWq1DGjTJewdb2gb83sU+i1EpU6kprWTm3S&#10;fdi0Vr1OfesHR7FX3Wap1zDgolaZjrV0ryHNlOle8l5JFWt5VEp5+LV7h+LHsUs9yhpR6lgHRT6m&#10;XgPtcZpes1Ytc4FemaKD3YQxpx42xRqT3r0OSZbUp8tsJ1te/2zae1ema828kmLGndrgThlFrzom&#10;tvjy3QN1661vvY1tPMGR3HFjhnfrmO1b81gIO5rI2LEuxRqWHHMK7VIzoYzMHYDvxpzinaaOGedD&#10;/arfTPWr74gfR8ke1YF03lryJLrX71QaXYN90Sx72Ev61rrp80Cm8dlIHeuYRcfaldrFOmYP6HJM&#10;U+qYQvhm6wg0OmYQa+YU3rcuzluLPbtG91Bprkk9bLHhLirQ4sek1esEaxHr63gUSbVYctTovlJP&#10;ERX5OKhSk6nutdcdKVxSp1Q5buG853ckeINMEuspyvXpoqK8FpNv/GMmnbfevt96G9t4UuMv/IVa&#10;Ije6vFvH8r51JdYN9GYvlgBZtG90Xo9b7zyTAj1dm1JXuVqvAybZBG9kLNNd5sS6RMX67WKb+mBz&#10;+c+nhVjr2sWaPh3EmrhYE0gzc4wpdYuJtdTZp0esEmv4tMPutfetxx3rRLRqkLrXnPesUY2mTLfJ&#10;e1Ws9cqs1GWKIrcd65g17F5bHue8dQskLOUj2BidTJN+NkyRv3WJ55e0jnXMjmQzvwPAmxqlIP+o&#10;yLUVXldJJ26SxNoFOtRFYk+389bb2MZTGD//87VEbrT81/+1Lde7b8z2ralcVZLkZJZqaZU912iX&#10;+jgda9htzBpq8eJ8dVVCnb8hZkyBXp41ePEx10n24evU6ynJFqV2sZaUNdd0me7APV2A9q35f2hA&#10;oJNeR8keuDWAQDN7wJvbFFSpg14f1TJdAaVmqj3P6HUW627fehoqdQ/elX26QqR5CO+tstHrXbrX&#10;hV4jXY5PHOtYaxoiamWunfdUxjLd5ncMeIPMdYSVgRazcFSUd0MO4WznrbexjW1sY9UYuLVnhuKl&#10;Gq21Clm6ST8Tb55AZTqLdW2N88BxmVOoCucksS5Raa7zVZXpOh2V5hEwZuY8uXu9mHmxbpGlTgI9&#10;TdjuJfS715NuDZJJdzGZ7pLdujTpLqrUrtdTuFuLWMe+9a2HjyuTBrFvzbpUasLJKockpSYu0/Io&#10;qessJFssue1Yx6zp6vUu3Wu4V5XVPIDwxRTVW1avTRHT2L1e1MmO9ckQz1gvPG8d6yoFvscltWZe&#10;Q65/TN6btiYw7F5jH7fz1tvYxja2sXb03BpksRaNDkmSjUHdcNPqaSqxXq/X8OOYGQjxkkyIQKsu&#10;Wx1T54229vyGanTqYUeljnUv8YMkcVPeVMyF3WtY9ZRey44w2bG2Wlc+Z9o+w/a0zFn4UeE/xrJe&#10;Sw6tGkCgmT0gzW0K6tOWlUP3gDFLkcR6Rq+jWEuG7wl53NXrlqTUEU5mgZ5GfbpCBZpQpmPtufvZ&#10;azzQcC0+DrCxtvbz1iJ85Pi1J0m1ujIQMf1OBG/E02fm8RVg9lBR3pFw3lrc+szWt97GNraxjbkx&#10;7lsLlXL1oJxlVN1qYHgpIYgoCl9cjFhyhWpxUU8COfaCNYtFQKkr1JhnSWJthFrFGtm80yF0675Y&#10;t2CpmbYR2acjvpu+1wuxwyFCIdYTbu0kn+5iSl3xViHQM6SmtVMrNXGxJlXf+tFyvXZ6er1IsoNS&#10;l8m76iwkW1y57VjXkq2X1UmowifSvX5U5305IY2imyJ/x007gR3TJLvTvX6XgpddJ89YxySTq1Gv&#10;MP1Yk8Q6UfSqY2JPt/PW29jGNraxdkz0raNseZZQy/pi7TcpdpqwQ8tKGSeBN+eEEE9nCZx4lLtD&#10;q445hyu1Jl5AEGsk3hpzGhdr1+uYGVl8pp23ZuoucFM8Dd9T3+uF8B9jSayTXmtWMk2gzjF7QKOZ&#10;NY8OLr41d9KaQKaZQayZQ6sG9XlrivUx3HqRUkfUpytUoFtwcYm48tKOdcT1WqAuHwc4GTMhes0U&#10;/3N488Qz8wgZOtkx1VPFv61+l4C3EHMdxXuvCduxFp633tvOW29jG9vYxvIx27eeRnStJ9aOarSQ&#10;6toX54AxM2tUkZcDJ2aeAGxaRyDNzDWoW1OvlfKN93GxJoVSj6h3ISt1Jda2pykXkk9dS8eaeSp9&#10;a6Vw6GmCW9diTaJYE+p13bcWvX4QBHpUJ1SUKdYx5ymVuky5VzV6nOLKo+511m69rJ9CFOUW+Naa&#10;zGJ99b7W2sMW4Tv57HSvi8Rl41zb1R6dq37S562bxCJXtaRuR6xTZ3pUF33r7bz1NraxjW2sGqVb&#10;n1O3hlp1+tY9qGXm1hEX6zJhhygKWZwEDp0TcjzKHpDgNk+GSqlj7TkHZDqnvItl3evKrUFt0g6W&#10;OqZodJEq1rg3bmix48gp9KPCf4yJUqfUf5vVJl0BgY5ZAoGOWbCwb02g1Dx7rSYd08hWrUrN7PSt&#10;Ta8bh54g9K2XijVJbt3qdQ9cT1Itlpw1uqxrOmLdAruaAAbGJOMaYk1wU2WXqPAVeSLzRGqoMxnV&#10;NTTdpwhedqznsXeaksQ6bMQyol7jqey89Tlx6+37rbexjW1sY340fevza/rWtVIT9Tb16cPz79hR&#10;BFKb4gLEnh2YKHMxtRafFK7UEUgzcyl4hdTrZa3ryqqd7NMVsgW++EbaHdPrZk8F/wDMoHotKe1q&#10;61gvaVo7QakjtVKDtw4vQaxXHbkGKtMkK7WT3TrqdXDr3Ldeqddypbpy1Oulkj3W62N3rzN6WT8z&#10;VzUhWFGjd019Hj6bZlbA08rZ7vU8rrk7s7B73cn2vHXnPdYpC2spctypdTsSUaM7ib3bzltvYxvb&#10;2Mbakdz6pbJvXWQPOplnAWUa6WK9c8dadVMctM0esN42T57o0xUw5ph98MIs13WvK6UmsGdmBkvd&#10;ST113fStVa+B7Wy1+1PkvnXoXuuxkEqgR0CjmSUw6ZjJrVWs2bdee+o6dK97Vu1M961J6dATUK/h&#10;0+v61iS5davXPXA9SbVYcpTpWqwj2aQngA27KJNYxxnPMda9dkaaeNwksc7oDw0OvQOQ3ZNFXqoS&#10;66X4W+vVvvixTiSNll2O88TPW9/X89bXnj+3ufU2trGNbcyMXt9abMllawyFzHy6BWINmUOyqDRx&#10;AeLQczLdUnvwKeEyPaKQ6WnwspnSupZsliITrdoxpW5xsS5plTrC3efHYBFJr1eJNQlK3ZLFWtwa&#10;Sp2IAj1NalpTrE2vC5+uUL0e9q2BePPSs9fd7vVSemKd0jV6nOLN/b71o1hDp1yg7d6mZveaCd9q&#10;NXqcrtFFfYVnr1WsT+cEdq9jHROXVfUgL1ktlLUVXmdFDvVy8GLa1FdY1OM8ZI2F9XnWIUWjLweZ&#10;vnJf/z8EzSTWvb71nf03bz44f+3uyxeuv7C59Ta2sY1tzI3mvHX++3wuWyUUMs8aMemUYnIif7hJ&#10;q6tNsQdMWrLbsR4D34156lQm3QXGzOyDl2rJvrXV8k5DDzsSfdrRFc6Z0cVvM/atdcuqPRX8MzCF&#10;KnXdvT6CMR/zvDWBTzNrt4Yxx5wAMt09b13INPEDIU3feqDXS3mcXPn43esxrtSkqZNJT2AavQT4&#10;FtWZxHoMZTrWQa8JJZuoDp5Ewnqr2pMsqU8LSDPBy/PaZyLtTAYvNdYkHf/wWsgaLcTaZnhZlm9c&#10;IIW69cPXr92R7wnZ3Hob29jGNuZG69auVnPQzMaIw0H4Vok1EZOmTDOXAeVlPgmiQ8+SfboCL5jZ&#10;oVqT4WFrAGNm1rhSl6hea9o+xm01xJuXo+et1bNXHLYGpU9X1FbtVA49gco0kY61k626R9W3XtC9&#10;ngJ6HfvWx+9eJ1yjQ8J9u2n35h42a9xbJxxrNuFeqTNd5xiq2yApdpKQzqSJJ5m97nVMXNZPMqoz&#10;1r0eZJ8kzf2sz1hbZ3o6sYwpqchxbXOXuupYM/WCYkauEbc+ePPmg9e1b7259Ta2sY1tzI7qvLWc&#10;wU1qFU2rgUIWTLrsWHuq/DHV/xplDMCkJZ9Mx/obTR0z8Eq3ruy5C7y5TZPpToaz18U6+MpQrxec&#10;uhZpbjLhfWukblzcTUv/DMxT9q3fzn3rFd3rHrBqSz9p7WK9UK+h1OlvNEqqVUtWJp1J3euZvnXB&#10;3pI2tnevdyG1rkuxbnHJDlxjpnm15wpOVpmBXTGJz4iHqbotE+sW0egRYopjfTxu9mnE9/SBOkfw&#10;8mKO8PUplgtvwSd1d+I/VyQT2D5mwjW6T+pbw623vvU2trGNbSwaoW/96pq+NS4bojIdCQqojjjG&#10;9XoV7r67sEqpvaY9L8esugveArPAVyMzEmsCh2ZmglLX2GZxKz1rTKCnUbF++/BN/erGdX1rEpQ6&#10;EvrWSaydSqNHqFhLksKku/TOWw+71xBrpjl07mTH78PmvcfqXism6JRs2K0rtdQyXyfnq4Q9w4PF&#10;obVvrbVMSh30mjWsazpbvWaSdMaatHWVKn+oJa02ZVydQTdnakvRWdS4a6LWJEvqkjhf1OlH5Hm8&#10;/Zz3myRSF2vVJjYopWyW1WLMnVST7qS79Xl16+289Ta2sY1tzI4rF6xvfVD2rce4ivWBTDOJGmGS&#10;v9IUG0woYZYxx8BxY9ZEXY4C3eQrSxIXx/obh9TrKNlTwg17jlkodZHWt2bmNZEFjH3rvmQXei0C&#10;HTLBAyG6WXE3i+RnwLOPKrX3rd8+ErEOfWuyqHvdY9C35veEqDEvM+zct0Y+Pho0rcN569i3hk/P&#10;9a3Jsu61E4x5Bx6bVVdUek1CDRuWJNRrhRpNRnWaMWINROZ2hI8V+Rsiz9/PIMplkql5EdO6FqZr&#10;T7Kk3hG8QU+f6ZH0mvRrvcZwacZkrpVYZ7a+9Ta2sY1trB3dvvUcuKaPK3WgkD+nEWsiPj2n1BGY&#10;7jwQYhLrEkhzB5VpyRY16VavZzCr7oK3wzSo11wNmLRTr2SFiTURhzal7pA3Lu6s10I26S6u13Dr&#10;3LcmtUNPEJS64C1+9V7TtCaNRg9Z1Ld2vW6+33rctybevWavOqd1rHt5fL3O3WtJV+flmbvX7GSL&#10;Wg1SHjKdyZVn4ZWTSSlcnOKyrUZPZdGxXpR4YC/ZpR4nLtsFvqkiU5c6ZlqrFYnNWtCxLtjcehvb&#10;2MY21g649e0T6lvDpGOq6vXdmiZd1CrWKU+mY91NleZRdhCN7mUp1qOsgT1LHlgWSt1msSYu1jEz&#10;cOic4s2DVLhHibinngI/CabRkdCxLrI4FrJUr9Who1KzY41Jfqd1/mbrSqxjTtDrW4fuddmxZq7v&#10;W5Nh9zrOi1ifhF5rT7oEjkt1ls4067JjHWte491rhTcLaVbfWoQI3Ap4fTd7yPPPJIxTVfg4qU9S&#10;55On83P1DeYck1ZSfzdRV0ZrAQsFXbYMAh3rms2tt7GNbWxj7Qi/y/jqo5PvW5v5RSjTdGuvoY9E&#10;nXIJ4sqzqDS3qBwfA+i1GLYIdAu8mdlHvLkCb4fZ5fDcN6xjTbCGMWvEoanRMSuajVO4s3Gjacwz&#10;sGN9Wn3r4NMVlUNPoB3r8YEQoh1rUrk19TpKdk+4u91rk+l+3lig1/DgqvYMSp162K7OaxJY37rT&#10;vdZ7S+Emozqet54jiGCblEKpOxo9kZPqXKQedGYdH5XOWMfEXT7f1KNk93r6Gk+8+KrWlDeVa3as&#10;dVLfr6vzVGJTihRjbpNgB722me289Ta2sY1trB1XLn656ltXdtXgEpaBRjNLoHrMKb4haXrtfes5&#10;4M3MGqhzmwloccwd8b71N/tKPUoBDp0Tb2GUhN9yrR3rSb1mCjBpSbHnJgPYl7h9StxZGDNTdjxq&#10;dEHqWL99lN066TW0eKleq0PnTPhJ69S9bsSaOQvE+i2x58vMWqnJZN+alCY9Rr25S6XXhqvzEmDD&#10;sQ56nWshSbPMoya4OaqDVLEOyXstFyJitxo8qqWcl2cua09SzqutKqLCZS6Zb+ua8COsjtmdJ7Hu&#10;oC/e0mcSXJO4bqmWd+0zSKLzAgqX5qKeYOtbb2Mb29jG2sG+9QNx6yXnrXHvFKvEmq3rVAennAHG&#10;zKxxjY51ovDj4wOxdrcuJTtiSt0iDl2BN8XsgIXqkhfTMb1ufLpA9yhunML9jdtdynSL6nUUa7JD&#10;35oZeesIPp0OhPSoHHoC1+up7rXrdXZrtqJNrGP2yN8ZovZcd6+J3pXyhqXoNaW5TTK6V/MxrNf1&#10;WlJ1eTqzXnvCiYfd645kM1dh/tfHdXCU1GXqYyHQs9kR6Jxlf3qQ7FIXqXJc1INMGr0i8bI92xlL&#10;eXerU3ZBjLlIdeg2jc2tt7GNbWxj7Qh9a3Hryb511C9khqLmqZIXsw/d+hsm1rt3rKHObSbgwTFP&#10;Eip1zKDUbWbg0DnxdkapsGMdU1evTV1SpnSm6dAhlbhTJe3+wpuZDc1Ja1Hq1L2GWL8trry7XqtS&#10;u1j39RrGHHMCP2kd+taNXnf71rehy2LM3rcei3VJkOkWyrdLtgFRjsCAPVviPGrT5UnkGoKbVfq8&#10;6VRXtk4M8bwpeAFyGfKEK1JsVYR4eepDkLHuJIn1NKPHDhPLool3MUriM4q8a2SNbusiNrfexja2&#10;sY21w/vWPG89dyYE9/ZRjY6Y7S2AvqjiGIUy1Q2m1C1BqSO1E58IkOlIsuoueDvMjIl1BG+NWYKl&#10;SErdwtWLi2lUSu3EPap2MO1v3O4k0y2VUvePhayAVm1uDbEmzVGQSOXQUxQd60asSbdvTb2+vfcW&#10;29IQYs+k0VYU7Ikriz1rsk5d6jrJdPd6Mh+zFoFWjSaYlILzTR3TxDoldApF1b1WLY55XLL8FTo4&#10;mzPqvCqjRmsHuiPWYb7Tzw7XmAS3nWzOr0q8vOmU1Vj5bSFcc0ndwSYJtsZrY3PrbWxjG9tYO65c&#10;2KFvnaGieSbocJ59eNI6ZeHWPWDPMTMQ6Jgl8GDmyRPFeqzXkOM2BbwRZiHWTVKsS72WFWtSSR1r&#10;5nTfmpmI++sptErtWYi1JUQZRc7KoUdouzq6Ney5zMatAbyZOeItVermvLVm2auOmd26JtkzbNjr&#10;KdI3h6hGG5VSey031ZIduC+ZrmOKH1fESdRkrqZX4ab61qkg2lcQZ9ras4c8W0iyfF6dVUV5WZJQ&#10;q0YXdZwZoD90WKs6S5L43n01FHn9qR7No84dayy+SnOy52k2t97GNraxjbXjysUvH7Nv7aJWkmxv&#10;ksViTWDPzAzUmdmjtuGTxd3aST7dxZQ6grcjSfDWmCVcHFuiGlm9uJ6RrlhH4iYG4l5LkcW6gV3q&#10;lh361oBindw69a17B0KcyqRb4NZRrxPq0C7TsUa2fWuSjohAgtm9Zj1OPXvNBNTrkEX3OuUO3Wv2&#10;rXO2Z6+zNM+nnN4u68e8Cc1iJjkTPz4R1P9Wpgrxiad5rUozO9ZNWic71GWqFscaF69NvBjPdsZS&#10;XvPqlNXWvYsZ9rTD5tbb2MY2trF2nHLfeoq2b20GmZzS/VKBQzMLpY6ZgPjG7PPNxdmlsmoAgWb2&#10;wNuJKeDtxCz02ubLZUmZkHWrc7JvHTYo71pJ3GVLdehCqft96yDWoWO9rm+tMl2dtE7ZWHXMEXTr&#10;k+tbE7XnjkyXmeFD9kyvics0s2Co0ZJjVKw1xYm7FBo9lxno9WPVr1NE/K8Gk2uQJznhFLsVUe4l&#10;iTVeMx4V0ElTYa9TkvmaL8MzrUw3SajlXSAJXpLVlUBPsLn1NraxjW2sHWv61rirg4tagg4nejdL&#10;K9aij+LQYpYsAibWBOrM7FGrcMWETBOfmSCKNYE6M8eISUcWdqyJCnRLsaQkKrUT9kiIm9hQbH0h&#10;1kqr1BFVapLteRbrWGe91jSyVTuizqVJtyS39o41UYd2tFcdqfvWZfe6OnvNepyhe31r7y34MYpu&#10;xzomsVrVeToTWa89ZwS6n6ljHRN3iWHDt2otPkGyFPb1kaTarg+1JOuTT/juRF0k7vJrhMepkFqN&#10;GfcOE087nXynUuMJl6WtLVJ3UGdwk/YsmXbWa2Nz621sYxvbWDuKvvXDkVtz0jNDRfNMUOOy6lWU&#10;HWtm0sekla6YCZg0c4lYM/t881CTteTL6tOSrMdZoD5dGzYEmtkD7yunvH7rT+sb7Em2L4ssSMoS&#10;Wb2c9hd5cFN9upRs7k61az2KHVeTTjlx0jqIdUoY81K9Xtu3JmLPpUxHXKzp1jN968Bc35qoPXdk&#10;WpMUdXE4BAWyc/baxTqS1LmmFOsIHkKsFj92ukpN6nkqdawl6cGniohgB8yvQZ6nrE8u4cFSK6xN&#10;qdOkEK5x4MQNcbJfy1MV61DVmnj+el5RjSaiyyFn2dx6G9vYxjbWDu9bw60n+9a0rg40thJxuwVA&#10;FuHZWR+7qGWaUkcg0MwSWC+zDxSZxJpinQrWLHwe10udn6dU6org0xWu1xnx6VKsqxVwdMUke6RV&#10;dbFuqLap2scS7rjtPnvVEfHpnliTtWJN6r61Uch0RSXTTrTqBJWaqE8PxBrMu/Vxzl5L97roWMeU&#10;C6okpToLo+61nbruZaPO09nrXjNxwSn2sHn+5HEQxIksEblcl6bFJ5Sj54wEaZ5PPGE/5WfNJi4u&#10;Ul3ZU66RNIeWbHG3Pn/97ubW29jGNraxZMTvt34037euoaJ5qt7F7NPtWI9Qk856DXWOWQLrZdZQ&#10;i6sMGs1ssXurHrY9p2h03b2GOscsgTTXqSYdxDpltQhOkOmIrKSkibXU4tNBsnVHMr5rPeKOq0m7&#10;VS/oWytwZctKoLu8DZk+uih5aFl0r0Wj+5ItGl1aNemK9ZLz1m8dXQXL+tYK9NeZ1muDD9Gz1yrN&#10;MWdQP14FHlKjcjyt1G1WYk2kTjZ8ukD7xFklWzC/DHmeJ5JkVO+KrEO9GsxJVJolSyqBHoFdRl6+&#10;e3Dh1sPNrbexjW1sY+E4Tt/aFa1E9G4ZtTh2iWIdKa3aEevtoqLc4gK9iCDWxJS6Jfl0F/FpR3w6&#10;irVSLUIkKHWkWNtKrFu3BnErG7jjtvsm1qih0QTq3FHqguV9a/g09TojMh0plDpSWTVp3FpITWvq&#10;dSC1q3dwazl7TWmOAj3Sa16cUs5eqzQXibto0oB1zMaeK+IFrKt8fF2fpCfQ09npW3u6BJ8aqzrZ&#10;cEevVUxX5uXF9ZKMz7wQvNmJlKfS96jda7zNKnlvXWObvJbnyd1rS6J7WoDJ6NYvvL659Ta2sY1t&#10;zIx43npV35pyVqWKHXOKqm/NHCOiGZU6ZlDqmBmoc0wBTgxRjkkOmyyJfesk1m2aWDN74O1o4qVK&#10;ql67WOub7RLXCpmQNczJPyPvx0I03zni1hT4riXi/sYdV6X27H+ntcl05Nh9a3gzlTpmjWh0SKey&#10;agClbvrWzEKvV/etAax3CYV8p0eVHeun0b0mrFckW9cFMLYngziigIKM6hKz0gV1TDmAMVUjCevi&#10;Gs+TwN++HgvJ+Jr4BR2gyIpeZrCGbcuejolu/crFG5tbb2Mb29jG7DiF89YidsvI4jiGrgnvNLcu&#10;lToC62XWmFLXFN68iqDXxJQ6Uvp0hfi0oGKNtHa16nX59gu4YqrRLWlVVayR3rEWva73SKj2sYft&#10;vvet1bDnO9Zkx761iLWmAW9m9qnEulLqSGpaq1KTUqxXubV+W0jApDkIdIeib23Z7V5To0c09lzB&#10;C7qZkCeBEE8LdMyg41brw3OSUulOkUWdbJ5Oltq6vFWKs552yguocj14s3VyqdemKjW3qZstya3l&#10;vPUrF6+/uLn1NraxjW3MjaJvPXRrTrpyCZQzzwQ1LnnegFXnrVVDrW+tJtrVazg0swYazcxKDRvO&#10;qbo8yh7sXpdiHdPEmtkDb0cTL9hkOudE35pwxZJPO0XH2vvWzK5b+971iDueO9aFWI871gqM2bLS&#10;6ApaNXvVMZNkw5sp1syaVWItfetDy0KsNd96JFa9S986AOEWzKQXozJNCoeeRnV5OUGsA2LJDlxq&#10;eQqVWBvqcE8YU+2IWvViIKwnmh2xPh54g23Oo9Kca6I7yAy72WfrW29jG9vYxtrB32Xc+bx1D9W7&#10;OSDWURnnEPV0vonMVh0prBo0Yk0KV96R7NZZqSOlT3dJ78jFWmnee0Fj1RUq1omJpjWodrOH7b5Y&#10;NTSaQJqHSl2wXKxJUGrNgkKpIy7W024NTK/Zt3axDu3q2q1v79fN6YZ4AWvN4M1FJ5vtbUtV8HIG&#10;eo0iSXbMPo1AR3jvRFr3GjkU6DpTx3qUgax0J0B8tum6k+KmsNtGdkd95Tjf1muzeP5l4GVPp/Cg&#10;qOts5rGDVV1loj4icvX+YXbr7bz1NraxjW0sGOxbm1vH89YH5lVac9KVS6Cceaoxx5xicd+aoukJ&#10;9YS2SgGTLrvXcOjaraHRMbNYw4azIk9mD+1b44Lo1tRrpon1nF5b37o6bx3eex+uWDJpR1ZSsjxv&#10;rXsxhe9mCffakn1r+PQ7Uaxn9BrqbFn5dIVYtfaqmdDoQrLFnmPWiE/HLGU64n1rVeqYItm4q+/W&#10;C/S6BQ9Z3bo29IGVQM+irjxBpdQxC8SPqVkspmrYc5qxOlt1hSjdUwM/ncR63NKGvGqRtbhXS4aa&#10;VPO8XlAhPj7+pmK9FBXoWGPLLInWXba+9Ta2sY1trB1y3vpq6FvvU6paaF0FlLPoaoqI3SzRFxeg&#10;Pq1ujRz0rbNVVwSxJoUrG2OZbhG9rsW6BgLN7IH3wkwsbloze+jCpo61UW9NQdzKAbb70GsRawJp&#10;nhFrY1asgVh1EOse8GZmnyVirbBjfTkrdSCKde3Wi7vXdRbSHCl61THZybYsO9Y7d68Jr+lm7l4j&#10;RaeoWVM57lszcZlkn6tMV71dUcU0aWa9NB9Ync9eRzk+nTymZKf328mMKvKSxAaVyRPY7S812vx2&#10;3nob29jGNlaNzveExI41Bevp960Fdqw9SRDrWq+h0TGDWGtGmW471rOqXbg19ZqZKX06gJfKV269&#10;6pjx7XcIMh2BSccUpvvW1Q4m0o4XqWJ92OtbDyUb3mxZybRjVt10rJkJeHPMGop1o9EtItbsW4fu&#10;dT4WMtW3XqbXLSbZIsqr4aOg17VGT6O6PCLIdKadUT9W5bJituZDxJjbnEFs7yQx1V6f/U52ocWe&#10;pFfn61kTf+xJgBfMPCbYIKbt4xh1633tW9/Z+tbb2MY2trFkXL2YzoTce5J9a2jisc5bN25di3Uk&#10;iDVpRBnMynSg6VuTQqxBrdQR6jVZLNagVOqSINbNpnSIWzlArLrTsR4qdcEisQ4EpW4plDqyoGNt&#10;WN9ayGKtVj3qW+89znptrqzo93s05I51laU3J2Jj2+rQt071dMd6gmDVDidns+hkL+tnT3SvmUOi&#10;8J0chTqrjE7WqZPttdD5XpH47SKxnkqKtdXLwMuYTpJrFeVBbd/Nh42oak3WkoZ1r3Nevcfz1tK3&#10;fvXijRfPX7b/dGxjG9vYxjZvmelMAABuIUlEQVQGA25953p53pp965Xnrd8WY0bhOYV3rJljqJue&#10;gvh0TD2BrS4rWSl1FOtUqxa7KI861hOqXfi0gxfANKtm1ohSJ7G2lDcCsV7+DSHMhPeqY77+jd53&#10;Wkd873pwryVjx7rTtx4CgbasrJoUVt3vW8Ob26xZ3LcWpQ4da0s1aYr1XN+aqCvPEi9DLagur8VV&#10;e3UDm6grd+Fdqs7TUK9TLdJMRMLK2rJWZ2U0X0DtO03wI0isM1fGNSwWckza2rrUvfpkO9Yk1juD&#10;zZKEOid0m0ih17Fv/eqlmy+e3/rW29jGNrYxM65eeip96+VNaxqnCKijGt0ieu1iHXG9TjS6vJzC&#10;p51CrEmh1DV4F5oq1gsPW4NGrCNpbZc1rUHcygGpbw1RnpHpDiv61vVRkAjsmdlndd86nLfuijUo&#10;+9aWqtdMena/e02sYx2z9OZEp3vN2sXasvLm5ZRW7XC+ypLQt/ZsZLoU6zbFzx6runmqSY8zKmAF&#10;tXKnFD9elNK3lpcxkbgsC/T63IGJd5e60THZsU7UtXajR1mKtc5L3/rirYdv3Lj32uWbL7151f7T&#10;sY1tbGMb2xiM65e+evfG8w9unz180OtbW4pmVeJFOfNMUOyS5/WBIMacxZSaiEAXSh1RqW3EmhnE&#10;mrmewqcd/NCYJtbMHt6xloRSf1PfI7N57zXJpCvKvjW2YHHfmpngLlu+c1SctF4j2RBoy8qqQaXU&#10;xzlvXdnzBNqlZq/a+9b8TuuJvjVMOsh0SzLpCaRpPaPXQ8L18tgdu9ckKXUL71J1bqFSl2SZbonz&#10;6soTwFOrukjXwTUk3ayZnBdX9iRlbYUhr62us3afZt865q4k+dZaBZq7FupCr+WyK/cOLt7ee/PG&#10;vXNXbr184Zr9p2Mb29jGNrYxGDevfv3ujRf27r58eP/Vx3uvr+pbE9e1BAV6CbU49qBumliTRqkJ&#10;dJaZBDfodY9GnafJMt2Sf6jTKHUE70KTfWshvuUhXLGg1Ak/ClLvxRTVPlZQrAl02cR6BdDoWqzF&#10;pLvs1rduBHqSzveEdMUazPWtQ5YmXWFKHTPr8iL0+rp7fcwT2CwmMlF2rKsU8XKZxs1FSWmWJIVM&#10;jzK74CKCevKxljpf5Gi+TpHmtSkvnik/RZIzKsom3HJiO8G6SDywl3hVRfY4Yn+6U2tiOyR1vspC&#10;rG3+8Mq9w0u39y7cfPD6NTkW8tKbV54/d+lrr5z/8kvnvvTCq196/pU/OPPyF88wXw71K7i5hC/1&#10;Unge9VnPLy3NPl9+4eUu4QK75is5z3p+6fmXvoxrnn8J9Vd0JqTyouSXX8AFZ7+qdZMvIb/az5eq&#10;+mueL9b5tRdfXJbC13tZ8sLXXwrJGeXMS1posj4T5rV+HnkG+dIoccEoz+R8yeszRb505vm5nOPr&#10;KYUXeoll7qVyNhVYUUnZgbJOiR0eJj4azK8gX+rlSy99ucwvz+TZL50tcikvlzni7Et/oMUXWTsy&#10;wyJl4vfL7PPKWeS/KvNfvTKT/1LyrOcsX0gpvJqyx3Mp+7xWZsWrLz3rxatnpT73ynPnX/3Chdd/&#10;//KbX7p++av8kpC9u68cPXxN3Hqiby2Je5N7eR5kXVNjZs4CTWTO4gIqQKBjlpR2C4H2Yufu9eEr&#10;f6gCzeyBH8HMQJ2ZNcVJa0nvW6d36u+6hmvlmSk61kv12newh3WsT7xvXcn0MfvWb9f2PKDpWItM&#10;s2N9zL41SSY9QSXZRhLoaXhZpdc7ovY8garzSsSbJxBRU7G2XAd8VFJc8BRRSbWfwjrIK2tq8VSG&#10;K8WkWctzul5PItcPbqLWZytoZ1aBrZEUdda0baJYR6Dj0rfmrzO+cePeuau3X7l4HXr9wuuXvv7q&#10;m19/9Q1I9ldfft352rH5esrMK8hzOV+p8pzOZ87EfPX1eZrLns+Ju4TnV/JCb6bktSW8WNZjXh3x&#10;UpnH5GzKxCvGa7187ZWXyzReZfHycl7JefaVdbwUebXMBJaQuQrfmUlkq/UjgGx4LXPmtXNnioy0&#10;M+fOnEu5hq+/fu7rzDm+Rs699lUn3ny95ivLOS982ThXJon1uS9F3kg55ouRN6f4gyVcmOPN137/&#10;wrnfv/j6H1w6/8UrF758/dJXb109c/fWiw9un+UvMj7eT33rKNaGWlcSa+KKVuL2PINb4wLEpCsa&#10;sSZBcGHPqSjFmjQa3WOs1JH8Q53aqitMr/GC+e7imx1SKHWN/IboSfWt1apD35oU9jzPUKwjrtfZ&#10;p7vUYi1UDj2HiLWiJu1K7XXHrWPHOtfQ4jBPY56AF1RpJIEeUYu15+l3r5mpVx3rJiFhVDSVaVHJ&#10;pRkFelnigdTKY6fp7y5J9431OPHjqtqSjGrxXa/lvcszyCtn9zon3HeYsi+dWverSRVr1lX3GpPQ&#10;60t39i/cuE+9fvXSzZcvXINhv3j+0kvnL8OzX3z9UpuzvNTUlueRF1G/hMSPWJp4yMWzmi+/cens&#10;G5ckz0u+zBwi13v9yjDJpZCBNyfyQlN380KVr3r9ptZvvol8VTPWTQqvjTPy6ptvaOFJcn3ugk9a&#10;fU7q857nkBfaxF3nX+/l61a/rrXn60WWnJc8V6YR6/MXXmtqT+GNXpLzF17VAtlFdkO3oq5lyZFp&#10;A2uw5ykvxNR7LWXmZeSFnC8P0zh7schZXmJessTNnD1eLPPFixdeYHHpwgtSp+TMpQvPl9lwsarP&#10;lHlmnF9PKVxGXpAc87WUwpWUPb5aZs3VlOTKxa9cnebSV2DVN6+euX3tzL1bL0Gs9++9cvjgNYj1&#10;41asp/vW2rFmnYA0M2eBLDJnoXpmqwbfTFkCqWUOMcmGEJtejyRbrtmhY00ajXaZzqkvVd7X8pPW&#10;MRP5pLV+NwiW1Peij+1dyhbxafstxl7feg7vWFd9675Sp4RAl3oNe24zcHR5Td86n7e2vrWJdZVG&#10;cOv2QAhp6mTSE7hSx1pQgZ4G1xDqda4rdV6IqnMkzqg0ryf3qg0eBdFa7FBquJ3WpS7vUIsjdqCA&#10;jmokaedTusJKHa5hzXtRC22tDWyBtd2bX/OgXgSeX16JQkXejfhYyrTuS9GxrvQaDznU1vX+xdsP&#10;L9yEXt99/dqdc1duvXb5Jnnl4nXwaiLWFa9dulHNkNd6KVzyvCZJrEZe01o4d/n6uUvXJROv7861&#10;lML5tVzJ9Rtav5FqFMpVra8aV8aZeDPlm1euaMYaOcWFsu5xOeVaLileXLpwNcE65UWdlNTauHIx&#10;5UXLHpdyXkh5XC6nDLy5Bt+TJZwX8LlgUXI18/rVa69LkqrucO7atdevSS7ktZTC9XleTVlw7eor&#10;16++wgQ3MGn1yynnuXH1bM21pva89pJwVfPaSzdTjnmx5VafF5Zw23h+gjvXXwB3b7x498YL92+f&#10;fXjn5b27r1jTmoetIdMRKLVQd6wjLm0Jt+dZsjjOka26Iog1qTV3QPJjqnbqT8/JdEv1tEIh1i1Z&#10;rPn6q3c6RVDqEtVr/bdKtRd9uGtxE0lqVyvpS0JWiTWpxNp8usLFOpGsuqIWa1XqxQdClCzWRd+a&#10;1GINqr51/7w1nLiq+c0hNwufdnDNKIWg0SNcrNt8i1kJ9CylWE+kAK+1uulbVz3sqNSqbuMUe/M0&#10;dZ5OUsyY/hqsY47mF6er8zh7HetR4mn7KY6bU99dkXpZv1YPxoIUKdekXjUTm5KUup/2S41NXr13&#10;iAuu3JXDITDsi7dEst9Uz37zxt3z1++8cZ15JybBBUzH7yJvppR7tb4gl925cPPuhRuYxF23q/R5&#10;XsO8eFPmJ/Iic8ht5qVxXso54FbOy728vCyveH1La8tbnlf6WXO1qUPe9Lyas+ZaP28gryFva33b&#10;ak3cdeO6ZqxDXkdez3m9qVPevn4j57UyrzETV8cp3JzKK0gseco+WGDdkDaLrSvBByHnbf1cENae&#10;t29fTLmQC2XO8ibzjiVu5uzxRpmZu2Vqcf7O7dfL7HM357mUs7zGvGeJmzl7vJpSuF9mySspp3gg&#10;+TLygeQMD++8snf31f17rx7cf+3wwWuP9s49Gp60ZkK8mEmyk2qLoj2J89bMTBJTy5JadntQiy2j&#10;TC8T6+oZMrBnZk3Zvcbr1Fcu72uhXnOtTKaJKHUWa/atZ4+F2K6ljCSxTn1rTbiyiXXMGUSsLaNP&#10;Oy7WKSHQ1OtSsl2smYqJ9eIzIUmsLR9VSt3Ra3PrO/tvgX73epCqy9OYTLeoQC9BZTqCxyYqe55F&#10;7dnhzSp3QcQ6IoqmwhfTyDWcsqrVMuu6gyhjw8RdMzJd53KScFuNwuoHljLDV4VawIscJbHaV4a0&#10;M2klw3rqT++CLZDEk1OdHxzpP40eXX84hA1s72FfurMHxLNFtR9cSKDGzKVJ5JqE34wXgMuJS3LX&#10;g5T3kZfBHeZDKazOeUUnkeu5n1K4moj1Kq4lUn3v2l1NcjcV1Qwycb3MkrtrudHnzjQ3mxp58+7t&#10;lIF7TYb5W/du37K8lfJWJ3vclryp9c3b89yY5k7KxPXFYH+Y1UaNuLqEe8KVe/evSEY440msvnz/&#10;/mXmMi6RB6lgPebiNA8DD+5deHDvzeU8FN4w7qeimkGScmYv5ZjzLft9Xl/CgXAu5RSHD4Sjh69D&#10;qR/vnxex3j//lss06ej1sHvt3qZEgZ7GHDEa5ABT6pbSqp0su3O4Ii/HH9Wh8OmKINZE30L1Tqfw&#10;FcskvValxpLGjRhSbZ+Tm9apY/0OxDob81K0Y03G3w1CVKYJBLon1l4bqzrWGVPqEVmss1vDlcWt&#10;FWhxEOgs06VYM8Wh2b3WhPJWtUiw14QzUtQm7YS7eJmkPDDWNx7U9jyLOvRIrOuEsWktXWrWkr06&#10;qZtnnGEt4jio5UngprmOOZpfkEF812Yhzf06Pn9b4zUsSTHdutbX308saZGy/lbLk4g64xlS31pr&#10;vQC6LNf0Ehvtia3MqT1sM+yr90SywVXkXU3WmiTWs1yT3Nd6n/W1+zp/H8+/h7ymM03i4v3rTX3d&#10;6k722GvzRicneYB8GOq9mzkf3pT5h1Y/wM261mSd85bnA+YD5K027yNrbjd1yPtV3s5Zc+dhqFPe&#10;eXBP65QPdeYhbt67q8k6zmjeLfPuXa01Wackqb4neSfnA6QR63sPb5cp3E+F1yFveWKZR8gC6z7o&#10;ttS1bVfawMQNS+y/14GHMfF5eXgd+dCT7PVzT/JambNcZe5b4mbOHlfKzByUmbicUth/eKnLQc6L&#10;yAPkHooleeFw70KRe5KHWpe8mVI4SklifbT3Rpk1j+qEK8/zeP8NWPVb+2+IUos9i0Jlve6IdUz1&#10;MGRZq7dR79yeJ4AOxpyAAmoyTSimVSYor54TRFFemzWw55iZsmOtv78I5B3FLN9yB66SmHRQaqwk&#10;O9bet9b1n8L2K6XtYLZqFWvrW1vHeo1eh4718r61CnRPrKtU0oGQhZLth0DeLvQaDt2mkfvWcGXT&#10;a/Vj02iVYKs9Sapp2F26Sh3JDj2PKjXRZyOVPe+ACjSVuq37wNuqOqdIm0Pnc2U0RnVkNL8b8F3X&#10;31E9myx8JtUm1oqKMsHPrWquhryeUZK4VlYjsZiaLXHeaxSsWUDEc/aUuoc8UAy75Xoi1jtwI/LQ&#10;60OtD42HqfDakzw4vKmFpNZzHMT6ls0It1LuwO1c79/ew819Yy8VFZz33Nu/E1LZQ51gjZziblNr&#10;PkTeldyFe8aDu3sPkJn9fn1/37i3d18KJNlPhdfIIfeYD6a4m3KKh4kH+3cermO0US23Uk6xn7m5&#10;f6DZcpDI9Y39/RsHBzcPDpALuZ5SOJzn2oijlCVXKw73rwAv7GbKo/3LQw6a3L8kHAiPUhr7oTYu&#10;tjzucyHlFG9lYMkLEasGbE9GxKop1mTQsY56naA6LyEr4wJEoFuST1dk5V3PUpmuKHy6ohZrwjcV&#10;3+MQU+qI6rUotRG3YAbul+0g6kqsWbhe6ydkFRTrbNJdgliTZNUVSam1Y/32SrEm0OtSrCNZqZ26&#10;b31n/2035pCc6ScJMh0T+tumPNCzcWjAyXiX1rxYkg/MWenyBHCpMt9iinKpinlSslOdBVpQgfaZ&#10;nJwvE0KJopdygdWUS6t1PjL6dcDVvyYoP8LleC4pzZNpHevBvP64fqb3yzqvQ0zODxL7siwF3Yt+&#10;Fnq9LG8g5btrilzG0c1R7lnezDXuyjNN8l7JW728xexwGPP2MHGB5ELu7CMP7kh9YPU+bnp9yFqT&#10;83Xe9dzfr/JuXfe5V+delfck13Ff8mGZykE/H0g+qPKB5INlef8h8qDK+zpv+XD/nuRBN2v2ct5N&#10;OYvsgyeWvNyonPsHt3tZcxDzEHkLeSB5ay5vMg+LLGlnDm+kFI7K7HE9Zc2jMhPXUnZw236U84rl&#10;IYrpvMx8bHnZkr8+pbWlcSml/tHmXiaoF9E2CiglIS+oqSBnUQFK8uRpOpX61lrDwJJelymKFjL9&#10;wW1VZ6mngBGqHdIRLcdQQ7NVAxhqmwn4LnMhI6WeF2vYc8waF2t7YfIuQs5TrZKgHWs5ChI61gv1&#10;WmRa02nEGh+AJNbxvPUyklhfeCeaNDV6nP4ZTsRPvmQQ6wXHQqRXHVM02vR61Xlr+HGnex16zCrQ&#10;TfLiACW7Qa4H8OCqVj92h56lFOsSF+ideEvkSYQs63LLaH5EfjaTbNhkkEu9i8WTR1VYNPr44HkI&#10;6ziTkR86ygKuCZLgGi2qXAq2NWenb11my2henNjyeMCGoctEzDhDgW5nmhRRnlHqFpfsDCyZuSsH&#10;RORrIcHUIirTkurNMdexm1ITlWnX64dZrCMU64AqNefFmFWvVZ0jnBF1brkfa5XmESbQ00CpyTKx&#10;JsUWEWxIzARcmbkQ+LGK9QgXa5L1+mZHrIeYWEdKn664Pk0Qa1IrtSM+HWrqtajzNIVei1Izoc4m&#10;1kNMrCOqES0uHFOIo4grMxdiPiQCnazaYetaioFY08xYB3srBHoBZo0LMKVugbMyS7L+nh61Sfdo&#10;XhhfbfXupjCljohYW8d6h761E8Q6kj4DKdcwPgpCRJT5cS2oPs/pky//E1CrFtZ+Q4jptajziFqs&#10;Qb9vjYQQU5RDUp0HSbHWHPWtKdmLu9eEd1lCgu1iNWmt5eEwY9aYhMUmXR4SrmHfmjOd7jVMrqnn&#10;kh1rq/GcRY2ngmii6KRedjWesS5rFDPziSV1RdRiJIkzizJ2svG0Wkt2O9kU67LWV9hPLF1K0tZ1&#10;6l6IATe15VCyewkVtlQtbrPkKGScEY32e61vTbHudKzrGkK8PHvAnus8dt8aPi3pXeqQdDHtWBOb&#10;qVNkem9fazixpfpxUd+VOtGrtUtd963VlVkvpduxljzAXWrPUtdJsa761lmvD4JqS6pGFzWMOdVi&#10;z5zxvjX8WIq9wwdF91rqPqrUVd8aN92hu8hu6LawrjYqp7pyzD6hbw1LtlSBDpLtSl1m2bFmJljH&#10;NGDSTFPqmD2ul5mBRscMYs2cxfrWj1G7QNcyXYl1TqhzzKJvfQCHRuFpSt1mIkoGnaMgSAlcmbkQ&#10;0SBXIhepHmLYzK5ki67V3evETPca4sgUX4w22QAfZdYkVS0yQa/NKnyyqDfnzEiX2jrW4cWcY+qk&#10;v6N5fH0c7VWrWOeOtSXteQLxaU2Sfdp61TF3P28937cmy74hhB3rHfrW7FW/rRq9+rw1hBiU3eu3&#10;+bUhWazVg1kTqXtgHgJN1KeFUq/zk3itcuxK3RLuVY02+EDXa3Vu6vIx8B42s1BnEusVqHZLPlSb&#10;jFpp+W7BdZlM154DVKCJPDmyJc9j2b32mcVghauZGoqy0ZVsMqrVj0ms1+N6jUKSxLpGpbmtRZGR&#10;Xk8h0hwKqyHHTBLrZUC4mIv71o2paa16LSaNhA1LkcR6Hop1NaOuzNxbpdeKuHLMlgfRtoHqtfLg&#10;waEeCGkRdaZSxzp0rKUWRKk1Ew8g1nuH0OtaqW0yzBDqtQJXnhVroBtyeBewjsgWaSZMoBej3iwM&#10;utdBrC3lpHVW54NUTGJiTSDNzDHXU9Y0Yg3ozV4MgVJDrPU0yNXHion1CIo10Y61d6+NWIs9M2tU&#10;JlpcOKZIvhLteZZoRYZqdIvptfi0KrXUKtMxg8O5Pc/ivrgQsecuMFdmSVbhk6WQ6RbV6+bFkOod&#10;TcGV8VWSm7DqJNapY81chOxUILu167XUuulrjoI47xz1xJrg88ks4ac3fpgD8j+B1LcWvS4cegLV&#10;a1g1xXpMVmqn7VsnsdZMYn2S3esy5YHDdJk2sQ7JeyXlYib1Ggk/pl4vTjt1XWXQa2Yh2UuS2Az7&#10;1k2KVlI6O8l7F+QTpFJqEmc8BcixJF6nZ5yXxPKGlGukFg/Gj5tKXJaSxDoDA5aMdS8LvR4nhBhF&#10;N12XQ47m4cGTSXVekJDjUSZMoEfZ7Vgz50gd65hl97r2sljnrDvWg0z9aSZJMxTrkDDjNmf1Gg4t&#10;2elYN3oNq07kvjUxsfY6daytb20CzVSlLrPpWGuvmh3rlELQa7p1pdfWq5ZJiLLWU2A3LOnWbtiy&#10;/CkPOC834coxp+j0rSOtUkvCkmOaZJtqt2nApJmFWDN7XE9ZA4GOqcYccwrpVYtPx8xu3VHtpm+d&#10;j4UUHeuYMGmmKXWbCeqFZx9VE7iyZePQXWBCku9YqhilLMl9ayq11vmgiBibJVw5nbpmx3qub82M&#10;EkmnHAB7ZtbAWUepKhzzWKgx1ymEXvWoY83Uu/wdTWFrIl+xZ7+8GM9Yl31r3JScQDcupxRZqZNY&#10;h5RPwpq+NaxaldqysGqAj2Wb+dNrmZBPe1Tq0LFmTuJiHfvWtVLHLCj61j1EsqG5ItY5Uw+bGZSa&#10;eA2BTsQ6z4hA65MMU2Q6EmdYF3odE97cRdV5acKlRLzUj12aR7W6Xa7jTAfTa6nVWVU9O/luJ2t0&#10;K9YRvB3mMrDsJNY7k/axyIxK89IU983pM3O4WNfAg5nzqDRbhhnvWDN7iCsr/RqK7LXPrAfyJUlE&#10;xGZxayOidUh4MG56znBv3Ni+fzDTsfYLGsSknajU6tBu1Uaa7wGHjhw8fHj48KHc5Z6tSs1MHWsi&#10;Ai2Nasj0AxQq1vf3NKNPR8yqg2TvHfKmO/QQlel7btVE9icVXnO7KoFegHrzKkqxXoaJdaT0aed6&#10;yilUpgkseV6sAyLWNOno07H2GS1MqVtEo0nUa3XoiuTTFdE5ZlBfcXuepdYjkHy6Qt2rhGId0zUu&#10;2PMsqowJ18oxYswLCXZLzI93ppDpEbVYR6r3Mk+xPn7G+iROWgNzaydvru179dmYJnSsG7Emosv8&#10;iBZUn2EnuXUGYl049AR6IOS4fese/M4Q62EjIbu5h63uy8k69eFZslWmcZen6G9RywMnEg4N04Ux&#10;51R15l2hlotvFHqdc0KgU/a710hVMUhwzEKgV6TKdJki2Z4qoOzd5l5vqOUhXucko/r0kVdV51ty&#10;F16qvloRboiyvfKqLlPclymXeb0Lbce6rAtpXpZQZBSacOKiJqkeZupP46bX/EXGOB+ISh0ScjxO&#10;+DEKzVj3stuxjjlHed6aYp1qqnOsy7SONTOLdZ3Wn4619KoPDiDWSPmWPZXpe6l1DdSbJWPfOoK7&#10;GreGSUuyY53qrNei0YVVy4zkIVNlmrUCjZZedVJq2HNOmaRMW1KgvVetMm1i3fatVZdzGtmncVP6&#10;1hRrPQ2CefjxvYdYueDTBEqNK5NYF3otGxVuKrJd6sqSB3IzCnSB9qqrvnUDe9UN3b51p2PNNGDS&#10;OaHOMUuu97IGMs1s9Jo5Rd23VoEWsT4qVDu5ddG3hjq3OdO3PtBkna0aQDJi9qGgaMKYUXhOAB/K&#10;SZHyLKFsedZ8Q3vYtDetYcxl95qM6uSOVMlolgPgzcw+sNheQotRSGo9A6+ZyEzoVZ9Ux5o0HWuK&#10;tSk1ayzgQr0Wma6UGttnqTsbM3weFrKub50oP71OVOpd+tYm1kv71kxjtm9NsmQj4bstuIu9aq9j&#10;qkNDpiUTNpnqOcSqBXhwpdp5Xi6Ti2HDVpM0n+6Vi1WaDdZIUtai1wSSByHTPDnsaVm/RZJiKovq&#10;VFT108PfVKyn4AF0FW4sstUluvg7AieOdQ2EOCYZzZeoLrdQo2MtxtzUGTgxiXWNqnNbW9+aKaIs&#10;3EzqnIh1Hygycz0wYMmIyfQIkeZQkyTThIosNDWV2tPvFbdWpZYkMln0ranUjs8nHsovLB6kIlj1&#10;AN4lJt2HYp1nRKzlpjq31PDpJNZZr1GTME+xTn3r5NMlSaxJkuxDirWiN61IYl0SNXoEd0zF+vAO&#10;smvYzWT25jWoNCOJOXSl1I5odChEo5kDriteFECgY73EpxtEqWnSLS7W6aZ1qSONUidQq0NXJJ8u&#10;aqpG0I4pVFDgyigo0NPUegRUoFtEtjSngFibyQ01uou5tRP9coAY8ypgt0xFnBg5Da/JDj1L+JuL&#10;ARfrddhqJLHWZXGxJqizOk/jYt1pVzvYPhFrgZ+E+MGYxsU6kZQ6go8lsyR9bh35tAe3dhqH7iFW&#10;ncRa0mR6RFZqJ7s1T1qPqfRaus4ZVeos1oMeNjS67WEzRXz1qTw7qPV29Fp1uUl5yChVmqnO0znV&#10;w1YpZL0rFGtLHhHppGn0ilTBjflkwcseZR9dARFoinU+bz2TC4EZ93PxeWsIcZkwYLlLk7WkWvIu&#10;WXWsmRlqdEhR584MzLiT1rdmij3HzECRR9lyZ/9ICzi0ZBLrXN/dPxLnshlTbSZl2gRtvm9tMs0a&#10;qTLNpFjHGZNpNeacEGupVaNRVLhVaw33xaS4NYA064zVMRNyb86iey1JpbZs+tYq2VVWMl0dCImZ&#10;+tbZpBPet46pHWuoM4qcKtMp5V7dFuYEPHXt2dfrOFP2rQfnresZ+HHMufPWB67UzEKsmSXXy+xD&#10;vdaEKNOtFxo2dDnmlGQrfuq6EOuYpWTDnpnSsWZCKRZ0r/sEQYExM2eBEsVUQ0rZA+4Vs4ZiXep1&#10;eep6lCKRkvBFTXrkBLDkmFPAa8sU/R2k+PEoS+T6nLVSF71qJl7qKr22deiLtSUWjW49a9i5Yw0q&#10;nwbYsrJvHT8J/GCMUKUmsOGQ+FBFmW4z4Z/ehHzOK6VOYs3EzWzSNaFjzYRAl3oNe26zYGHfmhR6&#10;rYYtHlygSp2zQTWasK5yAaLUBgzY9Dok9Bdo/dYNlWmbaSQ7CfTSvB70WqUw5slRCLelSTMZqfNo&#10;/mmAl93mFPYeM1jYNo8JzDhmjarzfCagxTF7dDR6BPyYuTPQZUtx4qjOfZlugRzHbIFSOxDlCjEs&#10;RYSL6TKd4CSShLuo19a99sPWpteqzpgxpSa5LsQ69apzHU26xcVafZpZA3WO2UPsuUvoWBOYsWq0&#10;ZQPUmbDuZHLoKVysaxqllizx/ZmgUOoJXLXFsOP37i1CTNoRh3ZcqQtMqVuCUkdgzMwpXK8Tbs8L&#10;qRx6gisRN+yeWLte94FeMEuifwxRTXF7XkgtTEAFusU0ehJRPYf+5/UYlciS6JoN8FrmMXFF3g15&#10;bFLqlh071iAvQv5WEE3Dl9RyFnash01rbFw6CkKqz8OI4NZC0uuAiHLIHsUHOCt1S2PSDW3HuhTr&#10;llqsQXJr7TFPkLraItY8e81alTr1sHlzIhXRYtVrTLpYs9aUi6skXsN0k1gzOaPJe+vko4qkdls9&#10;kOledjrZMVXasjIuqU2gY93JTj/72gM9QxLqsm/d1CTWJwdexpIkuR6+X0u8WtXiNKM1llpvLhVu&#10;OPEoBcixpsykusyjekbVue1eqyUX9Wz2zl4buVZpHuQhaxVrOHGR7FU33etEWUOdqdRFHZT6NkzK&#10;3dpsG0qthqWwVy3alWq4Mq7BjJh3UGpHNDqLtbRVVaBzEhdrZhJrV+qc9y1NqdskSaaVKNZS10Cd&#10;y4Qf06cB6+KMtX9DCIhinTvWnjIv9VijY/IENoyZ2T1vzYQxl91rqU2je31rLDyVOmYf9qq1hjoz&#10;ZaujT0eCW986lJnbh61h131rmLRk2bfWJNDoTsKh2zSx3lmvXayZ6spL9Xpt31rPYSNFrPHfbEnz&#10;7Lm+NYl969C9fusAwkGxZk6hmgJXtmwcugsMiamqVGYJxYsCPQKqxyzkz+rUq5ZTwkX3GhJJvWat&#10;TllmD3htzKXAd8s6K7LX/WzOVWvHutOlZuICTdyUXEj5rl2ssYBUakksVMh5oNTfUIeWxAYVSs3U&#10;neWBkGP3rTtKzSSxzp9bo/FpAGmOOSB8N0jM0qQdOHTMDP6HbG595+BtGLPkAb15FtfrXbrXkaTX&#10;JNZziMuKXhOtpV0dJNu616xJrEWvE9C1leAhpK5VAY+NqWSoLeHQsa712iRb/fUpdq/lJSmxnqJ9&#10;v906gaWGCi+B+8V/GhXzERHlopbr2/kEtLiqgy7HWvx4ooYTx5rc2nvk+OSI5jLYsDi3ptTizarL&#10;uR4DafZa1Vlm7uwln86oTPm37DVQvgDFegIV7ngNa07C/gypRZoT/TpJNlGZXtK3Tg7txRAVayp1&#10;BH7MXAjM2DrWWgdqmS7nBbgys6fUNebTRtJr1i7WCSw8cyGwZHh2duhptGmNQsS649YdTK8NHgVp&#10;gUAT1pI3XKkJ1DnWPUyjp1Gldr1ezqxSR2jSBdRryQP8h98KE2sqdWTXAyENcGX4itvzNI0tpeyh&#10;HjaD+ZyKYA1lWgoXawM2yaxx6ewB62WeIJTpyfoA0hyhTHttMr1KqSP2xmc61lL7ak+TxboFW2Yd&#10;a2J77Z+ECYJYe8e6OWktumwa3SV+dBurBjwQMv8XGauOtZNkekQh1uDtR9eSW1OsU5YaPcL1mkq9&#10;rnvttYoylbrNDnhgvEm9pljn5HydvH6YuMwlLApZD1fqqVSHC2q4HLHA2XSlHqVKdjwiMsqTBi9g&#10;lH1m3qkklrTKKMoRXfwC30fca7VeFnfc0xF1plKXCTkuE2aMu+pUY55KdqmJ+DEtuUwzZuk958Rd&#10;FW3H2vP23qPbe0e39yVFrynZkta35peEoIY0y5WhDskZyTsxRaBzln3rIkmqXaD7qYoHaWaNyZS5&#10;b130qntZiHWZ8OP9+xRuqz3lzzHWqQKdEmZsqZZsGWZmgSiH5AxVuxXrnFXHmln2rYuEN8dMYo21&#10;qRJrXKas/Tyw5JjYWMkJUsc6pQo0PZuq3Qq3NKqLvrXq9ex560HHGjOeJfBmZh/IdEqIMsV6oV7D&#10;lWMu6Fsz2b1W8F9uT8g0xFr+W6419fotMezUvW771prH6VtrzgJJYqot9TJB8fKcAPLHVLGbR/Sa&#10;7mg9bH4/BkUz1N/Q2tKA7MY8CQ5YxP4056e61DHxYmIupHi/yCjWg5PWS4lija0pUncz9q3D7o+I&#10;Vp2AGVsWSj0W6/SJtZQiKzVZ9g0h1RnrYNUxExDoNg2I9VtH7tZBrBe3roHrdf/LQ4RKqQcsFOuW&#10;KEMl1OU+1s9mUqxdsnfsYTP7qAgeGwrlTHb02lIpZPp0xHqEvKSd0XeHRUZR5Q7g4xFzhMh0RFQY&#10;D7EiAa+VTNJM2jrOGKLOAVHkJtWbRalZj+A10GhRaimkbrI8EKLchjGrQMeEKFuKKyesew2NYi7F&#10;dawHZTrWYs8VqS09AYyZ2eBKLW3pIhMwY+YUKtA5EzDjWC9EjJnZh0pdA4dmFkrNLMTagCszs1hn&#10;vdZedUos/EKlbsn2PIceti5luiKKNS+ARkfEoZ1arINeq093Ka3aySY9wUqxJrBk5kIgzcwaseoS&#10;dq/lv+tsYLeHQ8SkIyYfy7hASoeeoDYnQMdqUBtbhFldsudZ1CAVdm0rXEB7QHyZJ4+6stPR6Ba8&#10;GOYO2Jsddqwluaq+wrPAqscd67hltsvc/fhhqGisGlCpifr0nFgT/9CWSt3S+HRg1LEGqs4jslI7&#10;cOvYt36r0uvFhu16TZneqXstKXauutxK9grVZg+b4KYWkqGWy8q6n62EdTMh109k0sRHqVgAdTnW&#10;llTnWO+Q1O6gvyeh3XzCFVm8r35iAWdSVthqI9aJiX2cYg8JM9YMNT6WkqmO3esbWkOOOaMfYLnm&#10;pk4asaYfmyWHOqnzCEizNKHlUdKfRt1NkWZN3JQrBzJdi7Ul/LjsVeckWbVFtcq6SbiypXpzPzsd&#10;ayJ9a7iyZturJirTsRaZjqlKnbrX3ay711Dn9M3WOdWS25kpvEstaX1rlWzrZKtD12lKPdGxZg46&#10;1sxSrIvEklvK2su3WesmdOAexhrGzJwF6hxzIda3JkdH0sl2sRbVntBr9q1j95p960KpCbyZ2Uc7&#10;1kxYsmXj0F1gyTEX960tM2LSbtX4L7qmizXrrNehY818iyn+wR52jzSvsgJXjjkLbCmmylOZJZQw&#10;zy5QOkkXwTmyONIjtXsN17RapLPJonstfWUUngnrQDfE+bbWHMt0mwJ+dJurSP+EKHvVMdN6HutA&#10;CLbGMuxjqn3fRzRWDUSsc+KDFMU6Zkn6xOLeyqSduW8IGZyxdrFmJmDPVZ2tGlCsQ98aPn0Cei3U&#10;X88XcaWOlPOQ2kRU6jV6rWQ3EkSXZ1ClzqlAvNZTiXUHWODuqET26vC003VO02tJQ3z3RLCfOK5r&#10;4nsZoRrNK33BYz0BPgZVHT4eS6BSx1rUGVCvadVZo3PWGj3CjTnWy2BX25JK7bVIc0uQactmHtKM&#10;QjU6pQCryjK9hErHEtHgWCP7FHpd1urQzAaVaSIynRCBJjov9gyo0dN1blGjhg37TdSrEG9m1lCp&#10;69r0mkCXpYhiTSq9hjGrQOeilWwjbMUKbIcbjR4BV5YkjUb3cbFWk7515G7tQKMJa8n6vHWmcyAE&#10;mEPPUir1Qr0GVGopIM1zeg0Kq64wvc6oGagcZLFmrahSR8RChnpdAEtmLgTOxKxR8WpJQjZFEruU&#10;c6hNzvFNVW0kiWKaVDuI8jRBqdWDi3nM7ABeAHMHKNbWtMZb63Wsia/tElZ1rEn1GahoxNpIej0l&#10;0y34uJYyPQL/Mxn+RcZux5oEmW4pxBrQrdu+9Q567WJd54oedp1vJ5lucx1wIJ7AVoF+rOrMGcL5&#10;RqzLdCdbAC/uZiT44ir4wE5W0nxiqaLM7xVps8Xm9YHSoU91nXX/Pr+XRyHjPNZwURYd61Rjo4t8&#10;0MyETLhAa8butaZ3rCcziXUvob9Fig2XtWaPQqaZ3qVuk7osdZTpQYpSNxk71pOnrgVqV5NwYks1&#10;5lEKFOhQw49Dpu61CjTFmhmgWGuKWIsiV3VOFeiJjnWoxYxHOUXRsbY0vc6STZnOaWesLeUaGDMz&#10;iHVKlWZL+/MxpUzHZK9aayx8TF11zw7FrkKaY46BKMdcqNc8N6JKnRIC7R1r6WRnpUZCoGMmyQ4n&#10;rZnBqmNOUXasF4o1TFqyEuuxXsOeY2ag0TEF/HddrFqTNRTBs9+9hoWkvnWr1x3hhiszFx4OgTYx&#10;1Z96maCKRTNrgdVJrj11XWaNynSd7GGL2h7hpnqqyLHkN49YV91oXFPP7Ax/dJU74P14vAt5s2Wv&#10;OuZJdqxj3zrtr+94l8qnE/BjTXyEoljH7IEPqhS1RkfqvnWFCHSvY01co2OdgEwzg1UfdfvWOU2s&#10;HdXlaXBNH9Fl4gJNRrUCO6lEeWdUhoDq8nJcrwdAxZbBK12sayCFpwOfuUn7ic0MEoY6mTDjnl5L&#10;rRf4lemLSgL6404ALKYUmrKwrVIvI30qrI4z0OKUJM70Ex4c0yhlOs9HyvlkzxN0xLpNODFzClXn&#10;kV57XXSsJZdSiVgiWpt73BSqzgLrNAMzZk6iSu2SXcCZKNaRKNmJSqkrgV4AzFhkmqguLyGJtRSJ&#10;1LFmZiaV2kAdwYoe6rr6tszguyo0Gj2NSPMysSb0aQN67a1r1naTei0Epe4RxJoUAj1CxZrAkpd3&#10;rB3x6bFSt2SrrjCxztCkE3AFzzjjfetFHevIyZy6Zpaony2iVL151CyX4XqdMN99wkRF3gGR6Qje&#10;FNOo1keoVnXEso41sZ2NWx9pZLpAz1gTunLIMfyUliY9hCYdEY2ONGINSpluqdvVjrk15NjEGibd&#10;616D4juw+9+HDZPuZyHWizPp9c7d67dzLboMB5IMdZxXY+4lHm41CbWLmlryRD2RhrvjPEEulyXV&#10;OdbrEw+fqFPaGxG3Zt96OnElXpXUwlSNZ/a0rrbPUKxjXah2UT9igU33302sspLmtmPNtL613IQT&#10;a13p9bKECle1pPgxkqJMOgIds+xVY7JOgdIc6yYrsY5d6ubbQkjuWEeigmnS3SRj3WSNSh/MuMl4&#10;xnoApPne/l7Tvc5ZiHVdVwkzRtHNhFzTBSYtOdGxjrXas2bbsaZM9/vWrKHLlrVY50x/7VzTO9Yx&#10;x/iuCtBl5hzwacnd+tYu1lmvIdOp1u41vBm2zU621CF7fWvrXsOV26yhWIeEK6/Sa7gyc7ZvTeDQ&#10;zEKpc6bvva71GrowyMcHcAvUmrFvHVW70G74tKTqi0hzzB6Qp5gZypZngirmOQEMT5I66DkHhTL6&#10;ZQcX65TQ3JinCJ+/m6t4B49Sn069aqa+917fulrJEVBqAofOiY2w1F2LddrZascjlUxHvGOtWYr1&#10;hF439txgHWtmcSBE/3ch9hyVuhRr/A8tZoK96lh3xDr2reWvw1jHOkt2FmuiorwEXNlhQqONWCfU&#10;p1cp9RC1IsJaRXmapNHTZHtbRC3WETjiE4dCrLXJsdcwZlfn6boAbyR2rGOSWO8AFlCSYDF9Ji/y&#10;EGx9qkWUg1KT6TrOCLDhXFOUCWtPMldDlJk9CpnupSBmrMR6Csr0oL4jNQRKZZq4WI3J8hV0rIQG&#10;h1wIbFgK1+vo0PNQrwXYsPWtg153ZTohAk1gxpIEdSnQ05heR0ym+8CP26yhaltd6LVqNGlrlemc&#10;uiFzSl3h2+v2PIvpNSkduksh1hFT6kBoY6thi3mn7jWTFAdCHHPoWVyvG3ueRaR5mVgTU+qWoNSO&#10;ikKE6hBrzaTX1r2mfwSfrjC9JsmhJ4A/MadwCUtCpn42TyN/M6hi5mI5EFymmCtqFCeIPzOJ9W5k&#10;sSZ48SbTxBfEqJaxi4s1rbpD3hffxwx3OW66zJQy3YBPY9mxXoIJ9BL0fwIV/qV7pOlYg6DRLdax&#10;7rt11bdmJsluutea1rGOWSPP082hWI8yM3ECe6F2s4ctqdIMQ6qyBy9enG5vCm+uykW4X2ZUK1cn&#10;6dxLvV6TeGCo+SIlWfcSF7B7nfrTqUs9gq9NwXL1UnrSrK0/XSY2ukix4WGqK09l6ltr9jrW7cxE&#10;Qo6LVF2OGQR6lAJseJSZKNBxRpLfIgJpGiZ72CETqaZ5Rf8KM2JwTDXmNitgwMNUbx5Itsq0JvvW&#10;cOJRNkrdT5gxijrVmPesY932rW3exLrbt25TXbmfe1YLqtExYckxK5lu0/vWRcfaJJtJipliP6HL&#10;zDnW9q3h0DmPLE2smTVHSOlbe/f66IidbOlew6FjWt/6AK5Mt2Y9xRPpW8OeY9bApGOqPYdUXZhM&#10;lYx0PkScQ4qyh72gez0GFhVTpaqXiShndLUW2F5O2mGVPaiVnkvpda+ZKrIpSTtD2usncmfse07w&#10;mud61cxq3UZEq86JxS9S96s8aV3tckUj0xGIsuUKvS7UeUTuWFOvs2RX32Y9EGtmD+tYMwurbs5b&#10;s29NVKMF1etJVJpH4N4akeaIa3SbfbT5LaodvXkX1JAIa1XkEZVGTyImtxo+Kgv0LJDIU0Qltag9&#10;idSqyEasI5w3pZ54p/azVnI9pXWvDR78QJK2zklRHuc6xJUrVJeXJ0QZhepyBH7cZh9YcjuznkMC&#10;Y2ZmIFPMNbid3SlMzXOeoNQE9QJEoAn8WLvUrFuxbon3qkxHoMvMZcCbmRnV5RaYccx57KAIk0dB&#10;pin0upRp5gzcT9vb0qEnyB3rObEm4tBdaqsuEJmWvrXYs/WwyWT32gR6CWvFOmUh1swe8GbmFCrT&#10;BJbAnERlIup1VBCX6VgnTrh7rSoWcTmbAM7HrFFxnEa981hAgpnislWStvaMtDM7A58ue9VMvl/P&#10;mmr1urhbU6xrsBHMAtvNaq9Bo9Ed7Jg1PjbLO9YgfIAXkJRaEZMeK3UkyHRLv2MNINZV31qEGEqd&#10;U9VZkxqtPl3WuGDQvSZ6QZPix9Ni3aZgYu0ZXHl19xqp/gRdbrMExrxTqr1FOLNDzhB104DRrqrj&#10;zKJkl3pUm0wXdXhHnRlcKcTudepnyzM/Uo0uM86zxlMtSfHgYaolT6fAjrXV7E+XNXWZM67ObUKU&#10;yxo2jJt1qiXPJ7R4lAK/LaRFe9LDjjX1uuxY60xiWPMvoouv6d82T1l4nGeGGq01DHg6J1GBLvrW&#10;Mp/qgz1mrdEkz8ChJXPHuq6tP201CfNV39rFOmc6b81UY45JYi0EpYYoF6nqHCSbMp3rcCAEq2hZ&#10;9q1JUWMzURQJaWaSWJf0+9ZjyYZDxzSlbrPE+9bq0yEfsXsdayh13b2+XnSvy072Tn1rF2vJE/+2&#10;EKbasyb+e0+TNo0ua80k1szcvY4pMl10suE9otewH61ngVQxa6hfnolK1LpA+2KqBZbZw0VzB6Cw&#10;krM97FV5fNilTqnvru1V51qo1moCV+qcWHBL3alY295Z+s46lUP3gCUXuaRv/Y7p8hKqvrWct67F&#10;eqzXpUk73qtWsaZep151zNS3pkarELtkE6lzl9oKIdTL9LpGpLmFMu11n5PqXvOICCQJsPDsUQk0&#10;matV5iaIF1Q1ifU8wU1PFKpzrD37iDrHWl5beC+x9veoz29KrTfjcRFPotcQPFxS5vWppHaNrmsh&#10;19jukDaDYjlw4ph9VJ2LjPNeJ1SUhSTWhHWVU9QOPQMcmsledawDKlZTjK4xa6tyAuq11ZBpkmrk&#10;KuDBOUlHpmtUrNmrljpjDr0UeDOzRqVZiLXaM3OKSq9RJIcOYj1FkmxFdTlszgzF3pYm3UVMek6p&#10;I7BnZk2j1BWq1BFKdqgfEanVqucOhBDqNdxa9Xo5otGhEIFmDqBJe1EQlNpRdV5BUGpiIpL1WlPF&#10;GjYD0VHvMb02gZ6gEKyKKGGqZUB1bR7IH7PGJXKAaGgodgNeyySxfkKwV23t6nwUhMl352+5oFqu&#10;ERRr4npdYBsRt8w20ffUaTR6iP0i46RPG/5BXUP86j0TawKBHos1KJW6RpQ6AqVOSN86uvVdtWQk&#10;VNiUmsmZnCrTba7oXhOps0wvzEy3e72KlT1s1+WdUn2uxbXyONlB1fN4wIlzrU/ImSLjPGtJvgBJ&#10;fYVF3eTcuxsmFlZS17ZK2buULt+4WaTY8DDVm9usgROPUqA6L07osvWtm+61uvJ0CpDjUY5JSq3d&#10;6Ni9tlrvhUC1aRrdSe1Yq6+12ZxCqLCOdUxX6pC4S3KK2LeWmZSxk02l7vew4dB1QpFVrFPdZKdj&#10;nfrWKTOu1ClhyVGsmR32Dh+YUjNj33ok1qLRkX7fWla3n9jSlLLJTAHqzOwBk84JXT6mXsOemTXl&#10;eWsz6STT3rGO+ejwRkzxZkp2zIR3rEMuxMR6fd+6xsU6puoycxLpVTNVNVSgu31rTfWYnJSb1LdW&#10;1e4BqYrZJ6qYmlmlaxNAAZnqguMsoXR67gDUdjpPn/RNIOxVdzrWWa+ZQrUyEwzFGgteZNwvy2pP&#10;pSjtuUv53SArOtbL+tZ1x5p6XSj1WK9FnUuTDkjfWn06d6xjUqyzW7tYMwn0l63rINlZpmW+rPUm&#10;ZXqEXN8i3jxBodQtJ9XDJvl5xInFqFgMKAXaGM0nRPWm4AULcykividLId9l9tAXvAq87IlaEsub&#10;ayzsnis17rKUC7SrbZKdOtas4cEnjrhyFxXoIpt5iDJkWmpxYpnsaTRzCuhyzGUkybbMiDE70KiY&#10;kWLGDoTEFEcTg5ulo9dMGHPMCe7nL+mDN+eEXsOqU1t6EhFol+zUt2YmoMvIh4fy1dfIh+2Xh2Sx&#10;7hPEWjIhAj1CxFrRmzBjyVSvwjrWRNU5ZKSYSTscCDLd4npdiDVzjkKsSW3VBWrSXUrJZt9axdoQ&#10;gU4FaxYl15ilPc8iJu1AnZljTKZHqExHkkAvRaxaxDoC/yhSRScAsbZT16jFnicwxxpRCZkq2kJq&#10;KaxwrewhbnpyNPp70sRGNbPsUpP4BjtU69OlEus+9UZw4wzfWdnQ0qEnsO8GYZYa3bLmKEhE/z3p&#10;Yk1EjrNJdyl9uiIdCImEjnXh1tDiSq+ZEOIg1ot62LhrAO/y9Iu9Fkymo1i3KaQrWYdcfPa6pehk&#10;e4ofu2TbzVDvlCp2XbIsHiNJrGuyFi8Hijyf+sya9lNCXae+Qub4vRSZli7XlmXfmql6LX1rSzxQ&#10;azg3LvBa7hW1lYQZa+JpTZSXACeu6lvlN15XAt2kynTbsW5q9eZSrGW+BnLcZg9qdDpvrTPWsQ41&#10;jDnX831r1Wg1taouE3flTHRkOmbVsWa2wKoV6rUp9QOtKdYPDnmvzEOddd761qyDUtdZdayp1ClV&#10;skPH+qHOWB5i3nw6yrTlPszYarXkmIL7dMTFOiVPhtCbB9ghkJz989adxGai8BQgzW32ML2GLi/T&#10;azh0TFPqqi6VWjN2rCOlWDOrvnVW7ZSlVQvSsT6AK6P2nAUmLQlpplt7HWQ6AnuOWQOZLhOuTL1e&#10;INmQDFHnmN3uNYwnpvqN6rXKEESH57ATxTlsCFbMGqpYSIqa5wQQwZgZSmSVCQpolTsD612bZFRH&#10;7FGq1FDekBMda3ubBdVqtESfplLnxPLSp63Wfel1rAn3sfLmKdafsRbWdayt9jPW70SlbrMEAs1s&#10;UZMOYl2dt+66NaBSx9pm4M0KVDje9BpObDX0Wh+i0jyC98qjRog3V8CbY/Y5zhGRCMW6rsWMu8S7&#10;WMfszpNYJ0T7ajBJjlMPEQM+ESrJRtHU+hORctPr9Dq7daQ/ryuMVLCGkqGu5lWmU1GgzexsyavQ&#10;f9E9Vld+DLH2lBnX6LqmUofagA1DoIVUe+4OdPnOvv798yGm1C2m1wQCVdW9vHsgmF6rQ1Op7x0c&#10;AtwlKdbWwa6pxVpkmrhGVySrNrGmPas0m0wDSLam3GUarddgxvF5wcQ69K0V0WiSOtZGrk2pHVo1&#10;8Zk9zSDW2aedSqmddG9mv3Tr6mag0GtiGk1YexqysZo1QaNHiEk7QaNHwJ6ZNUGpIzBm5iSUbKWW&#10;aRLrkiDZUZ2XkK2aSh3rHjBm5hQq0wSWvECsMzBmSSI+7cBIrBaboUlrXWZC9IhpYk3gW32xjlDL&#10;vFZdWwjskFlTaWUDTJQyyuKkyFqcLLmqIzPzFOvQsRa9Dh3rRfiCdHGljrhe12CpTawJN8uw7avs&#10;eQ58PJjycfLPVQ/49M4da0moc0TkODv0BJVSA1Vq71hHvU4ZxLp2ayeKtes1hBhFL+WCXkafruC9&#10;cmVTG9mqo1LXWXSsY6rruB+vInes20wa56lCfFLZIwnlKWWBeLDp7xh7SQYfIphGM3U+yfQw5TVE&#10;yY5ZgyXSIidndInqDDIds5Tsh+K+lsmtYcmVXtu9WhCf7wEDLlOuVHuWm6yPbu3DvB95JsluutdN&#10;Fl3qXn0b9qwCLbUmfJp5ez9kLdOW2pyW2s5Yx+z1qtsZUbCDI0+dt4an6nKbbnOi1Jp0a950sZaE&#10;IptY63kP1syk1MTEus0k1pyBN6tJh0xuzS61iDXU+cGhzFjWveqcSaxVqetkD5uFiPWe1pIUa/at&#10;9+HHmFTD5h9ipEaLgnfhBVBqZqHXKCKVUmu7WmosLcU663U/7+TUjXWgzpiXZJ19GsCkY5pYx+wB&#10;h45ZA41mlsCYYyq9jnVKGHO/Y10nObzxWAwbrix6/fhooWTDoZkm022WwJtj1kCjy4Qlr9Jr0Q7X&#10;a/gHM4t1TkgPU0WnSiL2k1K0CQWdyXyL7tVCLQsp0hZ62BPADpl9aJbdVH+NeYK4HB8r3zmAW8tr&#10;azP0qiHHmj2qd90SfdqBQ+fE8kalnutYSwZvniIpNf8xZv8k089PFxfrmMuQjrXq9fiM9ViyK6sm&#10;Qak1rWMtCZO2nHXrLqq8JsHWq+6lYNdTo6eRR00gAh3ZL3MKSDad+Jh0JFvkDDZcIdK2rO7mGPji&#10;JLwA+fSBNJeSXSdeKvNEwEbk1JMelOZOEtRzVLrczoyBOvdSj4iIGXdSyH1r616rKMOJ97XWAsYs&#10;kwNMqQOcdJmGNKd0gSZQIZuMYL4F9nx3H8YsiEmXSKMa2mVi3daSWam1M03ga14nTK9V65JeyySc&#10;2BDDrpU6YjKdsqar1BVwaykOUVt/msCh80wt1gTGrOliPcceUnvYpTovQXzaiSbttc842ASini0L&#10;zOwjW6RJ+H9FlASZHmFiTYJGjyhkuiUodURNehn6bSGQ5rFYD7kOsQalQ09gYh2BOjN7mEZP43rd&#10;2PMs1rGOiJEgawqNzlmiYl3odQTuNYErWlC3JdTKOKLSzQRc9okxlGlIc+hSizEHjWadNJo5h7/r&#10;CdynK6xLTbDCzAJuk5F3sNzuGYqONbMPxZqU3ryQdd8K4lRKTVLHmmij2lGlnuhb62EP71IPUN+1&#10;jnWsTaz1gjr1AsiuPkQItfSYkaxTklgnw8Zj+1meveZMqJMl70xHr5lqbJBjGJinCvHxk8Q6Qa1M&#10;8OYOSdbWc8jL8952R6mLlGe2nESeqqwlsTiaMg8DbpMyHevZhAqj6KZRdKxZD1N60qrRuY5JtHtt&#10;N62TzVpSLdlSNFr709rDTkqt9xYZlHqQJKt2WRsq01m+IcpMcesD3ivCnQR6KiHKnVSNZp3IHWvP&#10;+1W9jzTJbjMBYx6lIB1o2nPIBFxZ05Q6pmn0KINMYybXptcxTaZjDUuOacS6BCYdk2ItdaXULdqf&#10;RmFujV2KKfMoWBd5p8zUq06qLXUt022aWMfsAXuOWQONZpbAmJlThL615Ixel/lYkr/yCLdmJs+W&#10;c9hd4NAxC7FmlsCYY/Zxsd6hb820vnUS66zXkrDkmKo7g9TuIxPaZFmKFO051w4VLaQI3Fz3GoLY&#10;Zh/qZpPwWhRVnhLU6FjnNKVmZzrWJtZllzpmSfedVlQm7cChYxa96smO9Td0i5nz6O5ryidEPzms&#10;+xxDrPM3hOgZ67JvPYdodGnVJCm1ZnHGOtYF0a1Nr6dxLa70t4BKrchDYm0Pr+B8eIYeIsot+0uQ&#10;HnZEzXhnXK8F0TIYsAEP87pkyXyy5yVAGZeBK0msT5897WETlWniL2yxWM+DZY+ZUV0uak/SzogH&#10;17WKcgQqPFFbmlKbN+cudVkHTKBTTVINY4ZYU52lToWQlLoBNszEA6WmJe+MN62JShYKpEKZ7tSp&#10;oFJTppkdTKMT/VpFWYh1CYyZWUOZrmZKYMahVnXuEOZVoAnMmKlUYk1indhDsm+tMj1W6ogpdUs0&#10;6QHYAUn4tCp1sSHm1gmbwda5WBOVaUEluweVmkVB0OgRsGdmn9KqnezQs6hSq1W7QMfaswZubbhY&#10;V9CqvXClbglKHckOvQxY8u7da9PrFjiK607UINZNiioJ0pWspSpAq66grmm6xs3i4hjrPlE3XUAV&#10;F9/TBa5cAUv2gjULeVXMZVTvrsU1uiUodcCWN+6CbE2m3NClJL0Wt57sWINdxVp45xF8+rKINREz&#10;zvY8S2XVoNOxVpmOWYk1qPrWptdt9zqevaYQa686anHRvRaZ7vWwmbgYyuvpz4DUGbnea6iw3VS1&#10;tcRjpzJ1r2PirpxCcuVVuFjXqYoGRY6pHnxSOcYts4F3LcyW0fyY0LemUptks+6m/JR1YHmrGgY8&#10;St2LqYQKlylyjLs0WUtW6jydSaw1U/daRZliHVNpOtYxIcqjTB1r9rAtk1J3Ui15pmNd4RotKd3r&#10;lGletKvpVdeHQEaZpTmlHRHp1gdISLOlajQzAVcepQBdHmUCrowZSdaS1OhSpn1Ga/hxJ4Nel5Jd&#10;JCy5TdNrZnneGvYcswbSzBxjYs2UpS2zEmvZJZm8I7tdJry5SDXpye61iXWbJbDnmDXQ6JhBrGNO&#10;oX1riPKqvrV2rA9hzylp0qVYB1ysc0KdadVeeybgyjH7hL41E668Sq/h05Jw6DazWBep3jNI9iDZ&#10;lUwZu5VlEqvpapIm1kdvfuOIkj0L3JE5T9RQTShvJysnPimo0SLQ6bDHKFfpdfW+WqJJV0CjJQ8t&#10;i171uGONbTpOxzqmfHhKXKldrJnLUaVWse6etB4jDh2yVOok1uGM9cRJa2JurdK8qG/tJCfOKlyj&#10;Sp2zIj+8Ij18gIhyixjzQgq93tWwHTyc5FqkDTa8M9DlmOuBU66ED1EtPm1cu/mjd3m1NVjwNqdQ&#10;jS7S5xOqyIS6HOvVCQ/WDDK9BBXoWq/Fki2NKNkF7HNbVsa8AyrTktDilCTUKs3TiMF1cI2eB7oc&#10;swf8mDlPsuoK8eaFVB1rEesIdJmw7s3vScKVmV2lbimUOhI0eoQ6dI9iTzK6dVmsKdOpTgSljphS&#10;twSZHpF9ugICzSwpBHqa3LTuQqWOtedc3zpwLeJWXRHEOmIavYRd+9bMjIl1Te1ANaJKsRadMr2O&#10;gjWDS3ZClE6AanvdUNvkKoKSigEzTwQR5eTTXlcpiP42uYzy9de4Q3cxsW6RJY2rnZSaFPu1kvSp&#10;yB+VkmjVa5WavCNWfWId68atgXWpJUsqsQbZre8evlN1r0fErrbX0GJ2sue715zXR0GLg1LnhP5q&#10;LcTawQOhs1msQ8q81aK8VcpdqE2vc417AcSUxbL6ba352LIWV4Mcw9I061qexIpuPZGkX+PnWq0i&#10;a+o5V59gUp2t1pch7zfX+sJy8qVqg5mqzU42r+R74U2bCTdlJia71OW8kOZZy1d8UKZz3aQKMWrJ&#10;UJsox7qX7FXH2jKevZYLJF2di2zmIcfTSbFOJ7BhwLjpSt0m7sr1BC7TKSFTmmXfminyFTrWMU3N&#10;cg0nLlKNGWY3kdKrZkKai1SZvieWTJkuahfoWEOdy4QfV7VkJdCG9qpDwoY121qlebpjzdzrZNm3&#10;JrEWh45pSh1zDBw6pyxwkyXYOknuYZohRd+aMwesbQYOzayBOjN7wJtj1kCjy4QrU6zn9RpKnWpY&#10;sibZsXstX3rtaeiBEPVpZgcqdcyg1DGn8I51yIW4WEtCoNtMwHs0a4HuZNubdKmaSZFp1LS35Nba&#10;vRax1k52ED6dlAIS2eZSgp7Chts01Z5O2PBInSXZje7VKNr8xK/8o0987B/lmR7lK7esiBodOfv8&#10;Z77ve//S+9771/bvvqzLKIspS12lmHRM5bgda/5zS2r5wJS0Yh1zDvtOa4j1x3/1F3/z1375Z3/m&#10;Aw/vvq5iPX/eWjQ6ZE+sYc9tFh3rVq+DW4teF968liS+pQrneb2mRa4fkR/bxdzaEUtW6poaXdYC&#10;6kwy5j4Qu2pmAJ6H9Gv1PBXHaSiXsdbXsBvwy4rqAlBd0BAvaGtPMqr1B/HHxR8d6mn02abA8jLH&#10;PCpqV2rczEoNA05ibUgNIV6fgnestV6JCjQRgRYnttoIeh261yLQETfmWC9EBZrAsOSmybTlYiBf&#10;6m6eOgMbxk1T51yPoGQnVJoJnDgL9FpUprNeZ5leQNWxZiaBLrOep15bvccZRaQ5ZodCrCNBo7uI&#10;QI9QdR5Bny5IPWxw91DRuqKwagBpZo6BMTOnUJkmsOR5sW4RY66gRrcUei0yzcxKXQCBZk4hVq3/&#10;JR7o9ULgx8xViENXuFLHWu2HuZCsUz2NbupMtuoWSrbXJWLVbpC8GWd40yfjzXIGuiwJ9u++9OPv&#10;/Wvf973/57Nn/gU1GjP/4IM/cevKVyDHX3jmU98zGGquL1GjIcriykfnX37+9/BUdgWu+dG/tn/n&#10;JQr0h3/up18+83sowIc++BNf+OynWHfJrznUEX/LXX73t//pzStf/doXfxuSbV1qJAupk0YHpT57&#10;5rM/9IN/9eaVrzebdeG5Z3794x/7+Y/+4/+ue6/guzx5xhoCvXf3tQ998KduXnkeNYpnn/nNoM7G&#10;zw7mCTvWN6++ALH+nf/1nz/7uU/Dp2HYP/beH372mU+7SU9Aq/6nH/tFULq14kpdgv/xMiuiW7+j&#10;ei2prrzuiIij1kstlmdAMZtQXlxsqVatKRIcUi6eRYxZxRo667Up9SBjD5vA4fBwZmQ0E+e1th42&#10;U+eLGUtX5xY8z8ln7mrXdZnJU1nslPYkdfLJ69SXgQuQRqxL9KkK4MT8S4pLMol106tOCSGeTvat&#10;Z1W76Fhb4q6cNUGgI7BkKZJMj7I6by0pDi0JIR7lQiqx7ufgvLUl0VoEzRJmXKSJdc6k0WVCoC1V&#10;qdmlbnIe1egs022qNw8km31rxXrVRapeZ2lu0zrWMfeK7Om1Jey5zEMx5jZ7wJ7bNKWOWYKti1mj&#10;Pp0Sm5/61qgPDuDQdOvasKHOMRMw5phTQKaZask76DUs2bIn0KO0vrWLdczHlvDm+e41/gNcpom1&#10;1OLKSyW76l43Dt0F9hzTZLpNtZ+YARHoMvM8jCome5alZBcJY45ZA4HGvCTrJtUdmUNa9Wx9FCbt&#10;EgyB/qZMnv/kx/4R6oO7L8F9b1/5CmZwE9JMgUaNeXajX3n+9z7w/h/Dlagx431ouDUcmjINO8f1&#10;8G+fxwxs+5XnP/Oe7//L/NEYqG9d/gquAfIim6yI7wLcuvLV9/xAfrY48LM+87v/zG6kgX8S7N05&#10;K4sfxHrvzsvve+9fh0B7x/rDP/ffnH3+GdSYhFvj5m/+2i8hMYObeJ4PffAnw87Wn4T8IUlApqNb&#10;w5JRqxDXGt11a8x83/f+pbMvfB5iffb5z3/gJ/+rh3fPea/6xpUXf+j/8V+eff7Z6NBdpFet+fln&#10;Pv2zP/N3SrGGPdeJ/5FOiDUo+9YtclBE9HcVle/W8AJkhdhtpddME2vmLGLJIs3TqZcVcEZ+iuPG&#10;vB7vVTOnEJVcAuQy5pOictmV8OEhVaNzNj9uIXz+UKs0i8XiZqnRkiTWLarXe5ZQ5JgQYknqdZyp&#10;cwp48O5kjc5KnWZUo7NS10CLY+7KITO7stLOzCKCFlKlmVlqNBnNm1hnvY7evAqV6ZwuzUOx7gMn&#10;ZjbnrfsksWZtqUqd0mS6xebFoSugy8wxJtMjVKBHZJ+ucL22vjXEWmrLbusaBKVuKTR6hMp0JKrz&#10;ImZOXbcEsc59a2YH0+gl4L/HMGn9DzNSqBx6DvfmVZhYR4JYk9qHlnHBvjNEe5ZJtnpZIK68EJVp&#10;IdWFXB4TaSE/8ymxYW0/o4YNYxIe7G7Ne+nWrOHKcGtcGRvVKD79qY+2fWuYNwUaxRc++ykgz6Pq&#10;jHvlZyW37sq0U73yETevfBUCjcwda+tVZ5mu+PivfARuvXf3Fd+gyq193nnus2LYH/+Vn5eb2N9B&#10;x5pKTat+33t/mMvCAV2+ceX5H/rBv3r2+c9FjYZb2xV4/o/9Ai5Dgcd+9P/73/Ok9c2rL/7QD/6X&#10;Z19Qk1a9fvaZT/N6jvf8wH8O26ZMR9ixpkk/+7nfsqu/53t+7L0/8vDe+aTX9Ulr/E+V2fL2o+ut&#10;W2v3OvSwj6HXosWS6s3mvryrSXuI9bCZorxSd1Iunk44Fi5uk2Ktdepbs1axXnIOO7Jgns9gqfPF&#10;jM+rQMPwPOVJrPD6FJN9azJdF5mleTppwJp4YFXLU4U6zqjpjmsx2n7qMraS3Uu5GO5b192c1Osa&#10;uO+SzKgudyhlmueqYwa9PipqsWGpocVWmyj7TEKvqWBPWmsX62GKN7NjTaBaqRYpK2rY8DBVoFnX&#10;Yi0aXdSwYdzsZkKu6SJ/lHGXjnWg17HWlD9jjloRgS471jLf6VgTSHObw4615H3LQ1Fn1JKsNRPw&#10;5pg1svAhe2BLY2ZcrJnCkSh1L6Hdt5FSJ71GHmG+FmtmH2h0WcOSKdbr9LrTtybsUsc6p/Wt++et&#10;i4QxMxOxTuC/xGWaWCe3rm4O8WMhMeeAQ8csxDolTIh6PZBs6Ue2NTQr5pxeW8KSY6rhDVKUOnay&#10;9RD2N2LSKfVUcZHtfJj5wmd/zcQqDe09fwTiu3/3rLn1IXy6vsyHeLP2pKHaU33rO3INLsA8bl48&#10;9y9/6Af/b344xN1a1JkCXfo0yS9+CNZHCuStK1/Da0NmpY6JhS0lG2L9nh/4K7f0vAf71pDsD7z/&#10;fe7WQHequ5u67/bPKqnzh8TEujhjDcOGOrNvjZtIiPVPvf/HH959Lbp17FvTpyHWUOq3j+RAyI0r&#10;L8CePy4nOlSaH1352Q9+AFCgzz7/LMybbo36H/7cz6B4ePd1XIDJn/2Zv2P7Vyg1gUOXSYEO6cCq&#10;yVzfmhxXr3vgAtKr1W7x2DrTvAg0YR3T5wlMCw+RFIvVZ4i1ojUepbUka095Epgc8oTAE04hsjsC&#10;r6SqPclx6mMj0mz063gNa+gsa/FaF2upyXyNJQ0zSFnk1L0mLtMkzmjigTHJQ0gtng0GLPVIoJeT&#10;XVlpZ2ZRmSZJoIkpdcoEhDje9BkV5eVIc9qBH1e1e/MaYMCSRP1OvZnqTFjH+VgnINPq0wBmvK57&#10;rTJN4MSrutQRmDRzYcfaoU97URCUWpOYUqPOSt0SlLrFZLoF0hzrBpq0FwUdvRa8e62YUlvN1rUp&#10;Ne6Se92tp8Q6ojIdKdR5MerNs1CvhdS3VkSglVinTrYJ9BLSf56zTNOnY20aXd4scW9eAn3aiwLX&#10;60R2o2WwYQnBCnUrYaSaFyNUw2MxWas+5jpbtRMFehlyoOL7/zIEmje1b/1ruZcMBWffWgU695uP&#10;zkOOpW+dzlKLW/+Knrc+0ztvrcYMt/70pz4q5g0FP6MKfnh+T3/WTXXrFr6q5UiLWn+REa9NDn4c&#10;vfmhD77fXkoacrLizGd1DcWkP/TBn8SkHPCQ7TDg1pjh6Woetva7OgdCbNPjR0JQqy7EGvBMyA11&#10;6xGtW5994fMf/h8+SMmGXt/QvjVcWX6RUQX6B77/r/iBkGef+fSPvfeHP/O7n4J8u1KLVX/wAw/k&#10;Fx/NpM++8NxP/eTfCm6t7eos1lmpK6sms27d7V7vcgI76XXMoNELEn6DopdywZKEaeEhg+S9ZapS&#10;lylPhcQFVLdjpHR8l6RYr5ifpzz8CSWJ9Tz6mou67mpjcnnKu55I0V9JXdWi9oReVzPqx03KJ6FI&#10;/WzUqXqtf5/ck8Q6Af3tznRzCu1MM1WsJ7In2WVClItUdWZtfWv7K4zD7HWscZcqldZTyDXyhcku&#10;1mWqZMPdtJ5N+nTqUhfp6tzHOtmw4WGW6jwCTpwzzZhex6wJHWudKZWauahvXes11NkydK9L4M0x&#10;M7LwTSawaW1mXKljqkBrWm1KXadodKwjtUn3gBlLoSm1uvJCyb7BTN3rQNbockZ71Skp01K7WDM7&#10;p67ZsY5Zgv8qa8c6ZgfYc6wd+T+1TaxNr0+ub+1iHXOW+Lf3oFmsTa9jFkptCVGOmWS6lyLWRUIl&#10;2yy71AuS6qkd6LOiyEXf+quYgWqrNON6qcWtVab9TAjuFWPVwTMhlGYAO8f1dGs8La7EjHSUL38F&#10;So2Hnz3ze7Fvvcaq478rsESa8o4kP/6xj3z8Vz6i61b3qvfuvPyB97/v5eefgVV/QS35fe/96x/9&#10;//y/4crsWBNYNWZ4ROTs88/wmHXcu3ggBPu7d+fVH/vRv/7sZ38DM7oS9Xjumd90t4b42qx0jn84&#10;dqxJdGv69Md/9Rcxw2+zZt8aD/yHP/cz0ro+kqY1C4LaWtQq38jPP/NpNrDfSWINblx96cfe+yPI&#10;2Kv+2Q/mrraP7/ve/+yl579ApSYu1hNu3QOSfVir80IguImk12Ss1EVKAcfFY5kw3fw8sN6JJLAo&#10;61WnjN3rkJRp614zcVNrecJu4oFwu9kkzbw8XGUaRZER0dwReJ6q3jlPGlhyIN/Ej5OkRuNHR2mW&#10;xGSYSeq8PHVJJWM9n6rRN+XL8orUr88DHY3mN+u1dRe4cptdbtufmHGOUuqfOtcaTszMqCjn7KGK&#10;LMS6pFLqPnDlmGuAQ0vCj+tUaS6StDUyt6vBPrNw6KXY4RBmac+zmFJHCo2ewmR6GrHqQq9dsvt9&#10;a0hzzB7wZmYfqDOzxDR6miDWEXpzj75qyxGRoyPkQr1mx5q4Ny8Eei0UGj0NxTriYi2NahdrzaTO&#10;i8kavYQs1kei1HpTrHqZWBNT6mkWK3WLOFaFeNgMcL4G0cGU7Uw1r36pWlmqc2Rw7xc++2vve+9f&#10;g+PCsAFmPvErH9G+Ndz6/dK3PsRMVudqxJ40/Fi0WxvS3fPWdlv9G0qNK5/TLni3b+2vcAnaq5Z1&#10;IHt3X8YPfe6ZX8urFLh5+WuQ6VtXvg6x5jkQKPXHP/bzVd/6uWd+3WeiZ8uWxbSNvgilhls/vPMq&#10;Pwyq0XXHGpx9/nPf971/CT/X+9Yw5lav4dbPfQ4mLVYN9u6d+9DP/NTNqy9QrGHP8GY86sLrX4Y3&#10;/6vn/n8/9f7/ig1sgAI3YdJePPvMp2Hb//Rjv/js537LxZpu/Z4f+M9tV3g+5O5571h7u5pZsdyt&#10;2b1WUvcaKbqs3wGyCnVcCnHS4kqgp1N4R5Va3BeTZcplSxIWhYdIik6l2sWaSZmOdSflCXeT7Cal&#10;yzuRBLVqqDxEpDPWvEtUlTOnkLtgfWvWnvZeijqoNm42dScbmZ5OlePJDGKtn4dCrJF6RMRq+U69&#10;sk4zqtHjTvYoIdMJ1jKvJi3JznTRvQ7zSax7563LhC5bqkazLjrWMcWbc7JLTYqOdZljTKlFvtSS&#10;VaabGoq8LEWsed46pvgxa+tPW03C/P394rx1rKHLMXuYUseONYE09xKWLIXC2rMG9pxzYd86STak&#10;GXWVCRhzzD7Q6JjYk172gUbHVFGOqbQyHRJKLaIsqXqtqTNTng2ljh1rrRfifWvT63nJLvrWzCTW&#10;ITsdaxL71u28/uc5dq8rkx7ATrak6zVkgno9J9nw5pg13rfmqev5s9c1Ilgq06xNrHOye02SlqUa&#10;zqfJuivQvYyd2jJNtZkdsdZ8+cxnfugH/4tbl78KjYZkf/rXPooZ7Vv/mvWtL0vfmp1sfVTqW+Ph&#10;4tBy7gIWjlpd/Cc+/HM/LVemFrXyERFl6vLh+Y/rZJxBwqqhwu7W8oOMojPd1JbVe8fKPKf/YOCB&#10;kLxiCdzLFjW71MxPNG6Nm/b7i7pH9nuNtl9I7jX39OKzn/3193z/X7l55YwKdBTrQq9v6q8tfvWL&#10;vwN1jmdCvEv98Y/9gnnu93zPx3/1F92tH96FW3/gxpUX2Ld+W74n5Nmfku8JMZ+OQKNV1uUu1J/X&#10;b+WDRr9PW9RnX3ju+773P7OfoQ3psy98IfatJRuxrvQ6inV263tU5yXIlUKlzsuB4Ga9JjY5Vzti&#10;twbugtcS1t0kXne617FOT06N9ptep/kak2x9kgj8r5pZgCl1JPazJ2oV0MQONRnVp4BqtPaq2dVO&#10;tWp0QmpcXNWSWK6mFnQZq1yASjOhQHttGh0pZ2DJpKpNo3lZYdJdYt/aO9aY5Dy8VuvUt856TSjT&#10;XpOk1ER1mYS/eW5KLchvJR7gLjHmLqU3d2Z6JL0WP07uxpsps0BLAcVLdYVoNK+0jjVRRW4Iev3g&#10;8ACkm6bUCakhykwS6xIYM7PGNRr1Hv9wTI1p9BLEqguSWBNV6ppCqSMwZuY8aX+c7NCzqEwTmHEQ&#10;6wiVukGVmpKdu9cVlVuDUq93IKnzUuDQTEWVmqhMJ7p966jUQ6I6L8H1OgN1OMHutco0oTQvB6bF&#10;rFF1ngbax5yk1MSMzatMp0LqqNck1B/+ub8PP0ZBt/Z5XJP61l9FAYHWy6DC0ueW9rbW+bx1kmke&#10;88A8PPu5pNc8FnLmS78N84ZbAxRnz/weTRrcuiJyLydSxJUXkvVa3ztT1gHq7MepK6DRt658HXbL&#10;AyG0alL1raHRH3j/++J3huQ2NraJaZt78Wc/+JNJrGHSTlZq5+zzn/vwz33wof4uY+vW/huNkOkP&#10;/Yx9TwgK6vWHpJOdv7sa0gz8pgPnjgevAQ+BfOhn/s7Hf/V/jE1r8PDu+Z/6yb919vnn1KSzUkcq&#10;sa6smmS3ntFr/bMysXuNvKPf77ETouaquelbRHhzNoV3WMBxMdlLuXhJwrdcrCWtex1TrxFpXpLy&#10;tMfuYTPFjxcnlTrV/H5uSa2pxaedaxi+a/nFQUnqNfvWvMtkus1SqbupZswaF0vWUKCbVD+eytix&#10;LjIhKpwyz+zFedVlTaqzp8u05EHOOzpz5wDPI8YsuW9JmU5fBiJpSt2kKLWo8yMI9G1VaqTKtN5L&#10;sU56nTrWOaHIkvbXGU2smSUu05aqaUchZR6uLKnnre8fwuzozYeoOW8zlvt6DTw4ibWk9ae7qTIt&#10;Si0HqTVFo1PfmqnOzV9thDEzTayZPWDPlvxDjCbW6tMm1qlOSm25F74YpAICLcmOdZqpxXqie93p&#10;W8OV2+yDPYmZgDHH7IPtiqmu3KZCsY6puFKHvK3d614eqVUfSVc7nbqWlJkszdN435q5uHstwKQ1&#10;KdYLu9dLUiyZeXWZZLtYM02s25SiVmoCe45ZA6VOCUtmrkJkK6RACauyB/xPU9Stp9FJH3tpitn2&#10;ccU+JxOWDLWFkrpYI7VvLW59NjenZV7dWvrWcGLvW0OUf+gH/4ubeoAE85/4lY/wGu1SfwTzeKrP&#10;/M4n8SPUrT+CRK1iLdd/4RlpM+/ffVl+dNmTHqW+8jpvXvnae77/L5tYy0yGJs3T1Z8I32Dtmd36&#10;UH6L8X0/+telaY3t0Bnkzcsi5WfPyNeGcAcf3pHL8IRw61KpY2bg0LRnWHV0a0zimXGT9+7dO0e3&#10;5pkQCLTo9dFliLWcJNHvCXn2c5+Wt9l8lTUuxuvxPx/D/y3w4EfzPdb8AzFXf/aDf+fZz/3PZce6&#10;/90glU9HCrde0b02du9eEwjuUgq9NmDAPcRuF6Lu1aBiLZmQK6WQbGqjrT3V/wQ8bZVxfrpOuEYz&#10;KdZGnKkTErwc/KA2T4e4GsgJxKdFqZcCA460M7PAgz1tRuV4KudQXc60MyVJr3tYx1qEW9rYYswl&#10;cm+p3aLUhHVK1WhNVWr2rTUFeDPwmxGZr8Qa8/GmAC0ulLpCL7D6fkopMK94DbGWu1SvqdRGkmnr&#10;Ult/mkodEgKtiWs0VZ1lMlEp9eH+Q50cAJPGBXtEb+5RqU2s7Q+hC5hRpRaxnnDriiDWRB1aNFpr&#10;V+oIxVocuiI79ASy0iETMGbmUgqZLupZ4M3MrlK35O61qvYqvSbi08uUmqhP93icMgFLZnY1eoRI&#10;85rutRhDF5eJFpi0/D/pR67X8+zUtyZwL2YNhCxmj8IIjwGcldlHJTjXcF9Is8/jJhRNz0mf/fDP&#10;/X3oNeaJHqh4P+Zxr3RVP/j+Pe1w64mON5CwW6izPrMcp8Y1etlPXHjtC5hRt5YzIeQTH/sIL4Be&#10;qzQTCrTXJNd6vlz/RUGB1uRrVmXnChi0avg07vXT1WLMJbFvnX9zEWBTUj732V+X31w8FM9+z/f/&#10;FTwhbmKvg1iTQqkjbFHjgXpU+ot4Pagx/NcWP/6rIscY73vvD1OyE/Ix9m+wloMcjVj/7Ac/4EdB&#10;nOf0G6yrY9aZI3XrZ37LlTqyUKyBufXdw7fdraG8pUA3RAXPnex3pJNdqvMcvP6d3L2OGj2q1aql&#10;e601ZBqFi3Wq4zxSHshitk4z6nOauKmZaxVon89Zz+tTuV5jcmWOHsX5KvFDQ20/cVyrLktvGIXV&#10;WniNn7U2yahO9N6RJvvWJK1YVYs0Z73G83udgQFjXpJ1k320G03gu5KhrjrZ1OhYd5KU8xBlFJqQ&#10;46JWXR4k+9YKDDikzFt9YImbVmMewh0EOqbKNOS4qnOqOme9LutA2cNGAYFOCR2LSh1ToEZbDV1O&#10;M7mmW8uvLZpSQ5eZVcda52XGlTqmd6zrFJ9mCg/l+j3oson1AWY4D71ml1rZt151EuuYQtRrJB5L&#10;sY6Zetgq0Em15d6k1HrTavXpkIOOdRbrom9N4MopsU6qzi2y5E2qKzOngECXCT+mUg/EOnSsQw1X&#10;jjnWazHpmMIjz+TNqOPNHnX3moxVG/YcM2NinfvWVfe6p9dl4j/Y/PMx1r0OX249BvYcMyt1rF0s&#10;SuRkdjJstedQV5R9a+YqYM/MDJysTRJrNUJNUbpCEw0KZUueh9fWKTKa1Bme2q8nkzTz7D1bHVPn&#10;60yKvEvqw3NGsS4yQLGuwMLGzGDZZ1L2FIWm7XKS6TZNpmNOYA4tv6qYYG2/vChnrHMWH+wxj67y&#10;QEj8bhBBO9aasOeUYtI5xaeTWEvd+LTzVtu3drI9L0X1esdOth8RmaPQ64w6dAUVeRfwI5BJ7HLi&#10;aaUw4Kk+z7pOnTdijYeIF1Iomzqmz5NRrfAFmzoTCnesqyRSQ4KnwU+MSWJ9PMr3MoQybbW68gRw&#10;31gfE5hxThXlqhZUl6eBLld1R6Ytp4ATx5wH0kxYp1SZBpDjYMzrUWmeBoLGnIIaHesGHh1RnxbJ&#10;tkLnc0KafV5lmhQyPUJFWYi13FS31tqzhkoda5XpSNG35k0nz+td+zqTxJqEmkrtNQl9a2YCrsyc&#10;J2wIMYFezlCpF3AkmWSasPYkFGv16Rr1Zop1pdc91d6hb82soV57ba3rCsp0rD1J/HsxqVhA9uku&#10;tWQYItMt5tOhTsCfmDsg4qU5hRhbB3gh85jAaJlPB9XiltH8PPJ2kO7QjUxXuE9HRJRHYNmZY2TX&#10;xJ67mFK3VCYdyTJNar2+8k79MV6GKnVt1RVZrIn49CqxJkXf2rvXkcahe9hlmtrDLtV5CaGH7SZd&#10;AY0eZYJijckqobZA63UJh8PDB8l751J/uuu1J4XyhJLPtjDxwuYTF5tVR6Vukh3umMPrx0y8u4yu&#10;+age79FEmjQvAQYsyTrOzHavyxSZ5lfsiRN3Ur15tVjnTB3rTC3T7GTDhkd5dJd1VOc83wfSjHsl&#10;WVtCyijTMacouteSMGOV6aTUg1SHDkrdJCzZxDrWmoJ4c0x2rC3hxyg0Wdd6zcxAoMuENFOpYw6J&#10;Ys18KPasSp061vsoVKPbFKWOKa5MpWbHemHfWnaPqa7MnGdF37ql6Fgz+ZV8Pb1u+9axe32oyTq4&#10;9aMjCrcrdUzT65g94M0xa0L3GpZMt9asNHqY8GlJ6LL1sKnaMTvAnmOaTLeZgDS3WeBuzZrAbHbt&#10;XsPA2syYovVSpbDNnYHjtrmU0J9eTaXFiXY+ztT3wp4lxZJzmlIzGyqTJjDmmDVY5FEm8h7VPg3w&#10;UYmZEXUuTboia3SWaUt8FNmxLvrW9pEe4j4dMyMyHZNiXaSLtWVj0hVV37oj1k7W6BlErI2d/poj&#10;mNJr0ih1BNrUwEkx2uXgR1QJJzMt06d1UUt6lzSatcwPxTrmtFwiSayXoX48SBVoplHpdYX4cQWe&#10;qqzxdvSp9Cbv9XqO7vvdBd8R3SP57hcWVS2XiRYvAU4cs49Is+aIdK9qtCQk+PjAmGNOIeqc9Fpm&#10;TLINOdShojwW6CX0xPq4qFhH4McxAyrTlgFrWjdKLcS6RKU5slfmPK7XKs2LxNpxsSYqypJaPCC8&#10;2SGLtaR6c8x5wvKbNK/lGH1rqLMmv+s6Ao0mrC1NqVtUo0dQr2nbQtTrZWSfrjC9jmI9Ta3XSIr1&#10;2r41sw8kg1li9jwL3TrVF/WmSLN4khaLERubpVC3TG2NuwLTZT4J6MQngok1wVsYyLTjJt1FXHkC&#10;LDhzgizTEdgzs08l05Gs1BHXa6P6DE9BsSaw51qsIx2xzixR6kinb51SlTrqNahNGrSTOsOLd9Rr&#10;717HTECgR0lync9kQ2FVraTGpM3gXs0ldZoRdeslBHQy9ScWtaU8bZXE61Y6Q51dtq15Za/eIfHi&#10;NVWgFyYf7vItSVKdXtUwSay7cBdEqVOOdypJtjww2bPshd2s66TUMSnKde0Cbd+7pxptNdy3rmHD&#10;oWO9FGjxdJJcU6CbZJc6KTVnylotmXWnb13UkCmZEaUWL8NkThW0hZIND5ZCk7/dyBlJteRQs2NN&#10;glJrZ7qoYdWphjHHTGKdEtJc1ntVqjGzb004U+NKzY5107eex8U6JUwaRcojdeuj3MM2z1aTDt1r&#10;WLJl6FhP9a0Jljml7mHOpezUt4ZJS5Z9a03SUeqYqW+dEgJtWSq1p4o1a0PEmvXx+9Y54cqq161A&#10;k3re+9bMJNnsWMckVsObUWeT7gLVYCYgyjGXAr+BBqlqJ1US264cugtcmTkFpK1N8rYoIwrPnYH1&#10;tnliRCE+Pnh5kqmmUse6K9mVSQO4ckwSawELO8qE7Ujh05TpNu0TEnNE4dOU6ZTyqWPHuv7cTtEV&#10;a0nR6DZdqWPuIta5bw2fdrEO9UK9bsFlCX1UY8+LgM7O4zLNHENngrCWuQtQNNM4Mqzhl5qx7uQ8&#10;kMtp8CMm6pi9eXn+WBPKNFlUq1LfCGItM8u619Vr2x1ZUiUJNJJ1nFkI/l0HaW4xpW4RUY6SLan2&#10;jFpMOih1ToJ6Z1ypxySxNmKdcV2O9aJOdnENxIopqCLvBgxYChdrTRLrgMp0ix+2NqUmLtYkzItM&#10;izdb/dBybyTTIyjZ8ufNxY+XijVRjW5Rq06oQxczgJKdOtb3D46WKnUk7AP30PdzFTDjHbrX0q5W&#10;pZbaxDpCvRYo1phJSk1SLQJtSt1Si3WH7NNdTKZHqFIT9eZZqNe5lqa1iXWh0RMUJt0FwsFMuKas&#10;JShRyhaYNLNB/GwVwe0gjswTASrM3BF13BOW6RaxZwcvmDmGMt0iljwLlpc5QLbDfLpL/TFw4scm&#10;kn26S5Ls8IldRCvWGSp1rinTxJTaxXqVW0Osg1sfqEwzKdaxDpLNhPjigkHyXnkGEWvqNY9T7/J9&#10;2PJA1eiye01410xa99pT/Rjm5HksqHHjTGLdpv50uaxOPm2R7TyexJV0WUJ5Z+dZ75T6D4A2hdi3&#10;ll9GLFOeYSbnKdZcEps7nQQXe12BjxyyUmpP3qsptQs06yIP8r3pmiTWrMPMQiDHVR0SZlykeLN1&#10;qUdpMj1KU+dOQqBydvvWmuJZLms9rEvNVKWeykqdDYp1Tpix1Jpw5TaTUvdSxXqvm9a3Zo7xjnXI&#10;pUCjy4Q0U6yDXrN7HQn97CTWmBG9Dt1r/fIVLKRcYCZdgWVOKfsWutfzaMc69601V1F2rynZ/VPX&#10;8OY2k1jHvnXsXrNX3XSsJ3ic05U6Zh/vWIdT1y7NJZypszp13etbFwljThllutfJhnPETLJCY14O&#10;VEnS3KjMMSJeamashWzPoXbM5HJCHC1VIlnvDOR4KrPayozgM6cBjFmy7FIzC6VucyzTBK4cs0YW&#10;fzJJ2rIG29kyheqzUVEIdOTYHWvQirUklbpOFevegRCx6pVizSz61j1qsc4ztVKPKPV6d/hwSxHl&#10;lo5YJ2Ld6WEfC7jaFCpzKaHFmrHu5AzyQ0EQUBLrk2L0/DOqLS1tfS/a2051mmn62XzmKncBC+ip&#10;qB/zBIhuehDrHVCZjknJLmW6h4p1H/0qPSByvBt37M/KGLGGHPdyQJRpwtqTtLUlZAqFiZjY2Y7A&#10;fdvcBRNrdqyJqvOC3FOZlqa11ASKPKfUA0ya16IyTYJDz2JK/UD+GRKxHjb+yaN1kukWLDkzIca8&#10;hjvM0psXkvTauteWPeDNmi7WJEq2KjWzJNvzLBBrAp/WwiV7nhV96xrrW+fudZTpIdmhJ6gsRGVl&#10;Z5InpVwGncwQby5vxhneJN/INyGUED4zy7WIYvYmFdRPwqS7wJWZGby2NgPpZc8gljyBLHjIirA7&#10;A6r9rfHPiZNNegJRasJPafzQ9nGlJi7WGVfqDoVYgx1OgxR9621sYxvb2MY2trGNbWxjG8cd/8l/&#10;8v8HkscRzq+PZO8AAAAASUVORK5CYIJQSwECLQAUAAYACAAAACEAsYJntgoBAAATAgAAEwAAAAAA&#10;AAAAAAAAAAAAAAAAW0NvbnRlbnRfVHlwZXNdLnhtbFBLAQItABQABgAIAAAAIQA4/SH/1gAAAJQB&#10;AAALAAAAAAAAAAAAAAAAADsBAABfcmVscy8ucmVsc1BLAQItABQABgAIAAAAIQCHGuUpRgIAACwF&#10;AAAOAAAAAAAAAAAAAAAAADoCAABkcnMvZTJvRG9jLnhtbFBLAQItABQABgAIAAAAIQCqJg6+vAAA&#10;ACEBAAAZAAAAAAAAAAAAAAAAAKwEAABkcnMvX3JlbHMvZTJvRG9jLnhtbC5yZWxzUEsBAi0AFAAG&#10;AAgAAAAhALEL2pndAAAABQEAAA8AAAAAAAAAAAAAAAAAnwUAAGRycy9kb3ducmV2LnhtbFBLAQIt&#10;AAoAAAAAAAAAIQC56thJPW4CAD1uAgAUAAAAAAAAAAAAAAAAAKkGAABkcnMvbWVkaWEvaW1hZ2Ux&#10;LnBuZ1BLBQYAAAAABgAGAHwBAAAYdQIAAAA=&#10;">
                <o:lock v:ext="edit" aspectratio="t"/>
                <v:shape id="i000005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+obwwAAAN0AAAAPAAAAZHJzL2Rvd25yZXYueG1sRE89a8Mw&#10;EN0D+Q/iAt1i2Sk0xbUckkChQ4fGacHjIV1tU+tkLNVx/n1VCGS7x/u8YjfbXkw0+s6xgixJQRBr&#10;ZzpuFHyeX9fPIHxANtg7JgVX8rArl4sCc+MufKKpCo2IIexzVNCGMORSet2SRZ+4gThy3260GCIc&#10;G2lGvMRw28tNmj5Jix3HhhYHOrakf6pfqwBtPel6XwXrD9lXdX309fbjXamH1bx/ARFoDnfxzf1m&#10;4vw028D/N/EEWf4BAAD//wMAUEsBAi0AFAAGAAgAAAAhANvh9svuAAAAhQEAABMAAAAAAAAAAAAA&#10;AAAAAAAAAFtDb250ZW50X1R5cGVzXS54bWxQSwECLQAUAAYACAAAACEAWvQsW78AAAAVAQAACwAA&#10;AAAAAAAAAAAAAAAfAQAAX3JlbHMvLnJlbHNQSwECLQAUAAYACAAAACEAZ6PqG8MAAADdAAAADwAA&#10;AAAAAAAAAAAAAAAHAgAAZHJzL2Rvd25yZXYueG1sUEsFBgAAAAADAAMAtwAAAPcCAAAAAA==&#10;">
                  <v:imagedata r:id="rId29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817FF6" w:rsidP="00D626E0">
      <w:pPr>
        <w:pStyle w:val="step1"/>
      </w:pPr>
      <w:r>
        <w:rPr>
          <w:rFonts w:hint="eastAsia"/>
          <w:lang w:eastAsia="ja-JP"/>
        </w:rP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6900959" wp14:editId="4EC35C25">
                <wp:extent cx="5322240" cy="3598920"/>
                <wp:effectExtent l="0" t="0" r="0" b="1905"/>
                <wp:docPr id="1015" name="Group 1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4" name="i0000060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93825B" id="Group 101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ayERg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+iBLNFLoUHyZxBwXa2yrHeyuwv+wa2ixx+mT4iyPafK2ZrsQXZ1FshAmSJtch&#10;YV1d4g8lqICD+ZNDNON4NkMcPOG4ORpkWTZEzzieDUbTyTTr7OI1enoTx+tvXeQwy8bj4biNzCbD&#10;aTqYRlYsbx+O9M50rOQ5/jt1cXaj7ttViFF+C4J2IOpdGIrBy9beYSFY5uVGNtIfY1Gj5YGU3q0l&#10;D4KHxT9GDU9GyTT87tOe1VVI8XQzxAUfbmA2jbSPsmmC+mHeEcaOuKqo/+TcVuvS8K0S2rftB6JB&#10;7ka7WlpHCeRCbQRWE3wv+mgAtr7HerIgtQ/8WO48CM/rMC2Rx08smkD01UEkfeEZUnBd3b2nbt50&#10;n+UWnF8Jo0iYIFfkgJKznO2eXMfmdKXTsCUQmSGfrsCxJSPz7vMRev71Ot66fO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iojWWWN1AgBjdQIAFAAAAGRycy9tZWRpYS9pbWFnZTEucG5niVBORw0KGgoAAAAN&#10;SUhEUgAAA8kAAAKNCAIAAACcEL4AAAAABGdBTUEAALGPC/xhBQAAAAlwSFlzAAAOwwAADsMBx2+o&#10;ZAAA/7JJREFUeF7s/QmQneWZ5wtW+HZPdExU3L7VNRMzPX3vhF3tMDPccN12d9V0ddnR5aJcdbGr&#10;7S6H3U0VbYNdbmOwAQMGmUZgSqgExrbMamFsxGLEKmwKAQaBCiNWSaBdqVyVUiolpdAupZbUBvMs&#10;7/K82/e93zknU5nifeIXf57znu+seYR++eg95/zWv/yX//LrF1xYKBQKhUKhUCgU2gG8Gt16cGhb&#10;oVAoFAqFQqFQaIfi1oVCoVAoFAqFQmcobl0oFAqFQqFQKHSG4taFQqFQKBQKhUJnKG5dKBQKhUKh&#10;UCh0huLWhUKhUCgUCoVCZyhuXSgUCoVCoVAodIbi1oVCoVAoFAqFQmdo4Nbbtu/aP3royNjREydP&#10;vleq1CQueInCCxVerlu37/JexoVCoVAoFArjR65b790/qrSlVKkpVXv3jXov5kKhUCgUCqeQ36os&#10;7+Bx5V/9r//rM79+wVsEYBHO8hYzyXLrsaPHlKeUKjUFa2zsmPeSLhQKhUKhcKqoEOgJdmt2aE+v&#10;o4v51Lv13n0HlKGUKjVla8++A94LO58NwQoQXSwUCoVCweN3f/d3vRVDxVmnN5PHrQHPpNsUa6DG&#10;rbeO7FRuUqrUFK8tIzu9l3ehUCgUCuPNI4/98t//0X/wFoE/+g9//PCjT3iL7xMmlVsDxqfbF2ug&#10;xq0PjB5SYlKq1BSv/aOHvJd3oVAoFAoTwA0zb/zSeV+RK3ASFuXK+4rJ5tYAW3X7Yg3UuPWRsaNK&#10;TEqVmuJ15MhR7+WdZFOwUksLFykUCoXC+wYp06FqTwygrRXlHTyuVNzcBN8Tw8S59cl331ViUqrU&#10;FK8TJ056L+9CoVAoFCaMf/9H/+GRx36Z2iLyvmKyuTWLNaRpvAMaUePWykpKlTotynt5R2hz/Fym&#10;14VCoVBI8ztY/8JbfB8yqdza8+n29boDbn3kc//vEFi//oXfCuGLlCp1Ssp7eRcKhUKhUJh4Jo9b&#10;R026Tb0ubl3qfVTey7tQKBQKhcLEAwJdUd7B40rKoVmvvcVMiluXeh+V9/Juyn+/8Ftfv+hib7FQ&#10;KBQKhULBMPncemTBFRct2KVOhLX7lauueHG3OlFXq2775C3rVP/eutl/dttK1TevkWenP7xJ9VAj&#10;z86QJ02tuk3febi5T3zSYO9Guka39Y+olmps5S2znos91KU3//DV8vktrZT38m4K/zS9xUKhUCgU&#10;CgXDlHNrcNaz78pV5KRbu+JLzF6lzovXyLOz8V7teupi/4Lq3sJticXZq9bNNjc9+sqMn/SpHk71&#10;v3jTFef+ORx29ue+/N0nV46q9ffeO7D0lllPoV5veuhce1WA94SsvMX+kgBPV+qw07S++Nfnzvr+&#10;zeoEFZyERXWisryXd1P4efYWC4VCoVAoFAyT163HhrqWPPWT67/2xc9Nf4m/dX1sdPTAUNeLN517&#10;7rdv/uG3z/3KOZ+7Yr4z6A2qzbn16LrZF9y2FN137OjQs7MfXjFkpshKtYOSc2tz0/2PzdAHj666&#10;7ZwL7lo6su2pi694amRs5KUffv6Ld620Q+hdI/iIdj11y7P2kYnbWnmL0mjmqpcOjCy4jXRc3vTp&#10;XbfecSc8dqPX0MBJWOST1eW9vJvCT7u3WCgUCoVCoWCYXG49NtK/bv7ML/752Wf/+ecuuOrmJ5/r&#10;2vaPM8+9owvPenXm2Z8/9yvfnnnXVV/5xLcfXtc/cmDUKqkzh7aK2Y5bj2566OKvzF5GWr/swTte&#10;enb2Ey/e8ZN1ck5MgCLjIZ71/vktd5Fb05z77IvnD+Ex773Xd8dXWNZhXd2Zrp98ccZrY9Sa8qfj&#10;rjTry666bfYq+FXk/ebWUH9/E/o0WDWLNZxUZ9SV9/JuCv84vMVCoVAoFAoFQwfcumPV9fMLzrni&#10;h7O/+5WvPaFv+OiKGV98ENVa1O4FV1ylJtmRAve15ybc2vNgjTDvkSU3nXvuTSzW77039PBt/9j1&#10;7OwFm0b6tymfj82th55/ke7qtqceXnFUzq1Nrbrty2qX9rrZ5z6pfLvrwc/7R7pza7/0ue9ft4Yi&#10;vT4Lfmr5Yg3lvbxr+e8Xfku+QkLKWxsLhUKhUChIOuDWvzVvbwiesfC3ItSW3G8N/befNxrNe0JW&#10;LH346j+/YNZN3734nHPP/fOLfQcdeeJiu3O6fm4dLh7oXzDryxc/OPsKNZCG2j20bZRleuTZi3y7&#10;AtQ1HH3tNhyxdz04G+fQcpR+1vTX8FHAw1H3bfeLF333FbXRGq7TTLjhYNlb5J1cN3vmElT897Vb&#10;88T642JzSE55L+9aat0aDvAuUigUCoVC4f3MZHbr3a9c9cXb9F7kbfMvwD0hX/vubbNvvvrz5972&#10;XNc2UG27K0TXylu+SHtIqBy3XnGTGRXbEvNjrF3PfffiO5bhra+8xbo1lhlUk9HqsgNmfxZ+y22z&#10;b3ly/s9RgkcWPPiP5NEjC36oNofYATZe89fkLwDs1s7c2m4gwTKfWLLsfevWZiuI2Ryizqgr7+Xd&#10;FP7heouFQqFQKBQKhkns1kMLrp+9zNuIzLVudrBRRNfYqzNdJzY19OQ5PO6VBV5r5sduVbi149De&#10;4NwKLlry7udve6h/00O3qJswc+uun1xgfgE4+toP/9J+iki9W+9+/nq+kpEF18OVvF/fy2i2grBe&#10;l/cyFgqFQqFQmAxM5rl1ssA1r+dJcFBwVvSzn8eW3nxu8JbB94Yevji1dbvp3Npz7m8//yJZct8d&#10;5/J7MalW3fb5m1eMji4Rm8g3PfQVcQC49c0rws/gE3tC7AMceviHcA/ff279hXP+xttjDSdhUZ2o&#10;LO/l3RT+WXiLhUKhUCgUCobJ59bvLbvtL29ZF9FjUc7GD/BRR0MJOU4+uu0fb/7KObes82x86PlZ&#10;X77iRenPsjoyt35v6Nnp1/3wqu8+2a9ue9dzV5z9ybO/MnsVWv7u/iWzLzhb3LFd/3jzrOnXXTzj&#10;Jf2OSVtjo6N4kdHXfvg1tZlk7B+vQ8mGX0XMnXl/uHU75b28m8LPs7dYKBQKhUKhYJiEbn207yH+&#10;ahVFZI8HCCW/O7C2Rp6//pyv/HD+Kk86D6z8yRUX/dy3bVkptx59SW3JgCsZWvbi7J8sca7EcevH&#10;nrrlFbyO0XV3X/Gg+BBrqqEnv/aV6++mvd1UY0t/Musf8ehdS39y9TlfPFs/fObsz1/wZD+o+Uy6&#10;nlV3wfPzeZJyO7fuemz688Wtq8t7eTflv1/4rfLmxUKhUCgUChVMQrcuVWq8ynt5FwqFQqFQKHSW&#10;Drh1qVJTpbyXd6FQKBQKhUJnKW5d6n1U3ss7ZEOw0og2L14oFAqFQmGqU+XWQ1u2KyUpVeq0KHhJ&#10;ey/yQqFQKBQKhQ5S5dbbd+xWSlKq1GlRIzt2ey/yKC2Mn8vEulAoFAqFAlDl1nv2ZX0UR6lSU6X2&#10;7D3gvcgLhUKhUCgUOkjSrTduHjl+/IRSklKlTouCl7T3Oi8UCoVCoVDoIEm33ru/4sOfS5WaqrV3&#10;36j3Ui8UCoVCoVDoFHG33rq9fAlJqdO2tm7f6b3gC4VCoVAoFDpCxK3LNutSp32VjdeFQqFQKBTG&#10;A+XWQ8Pbt72za9ee/WNj3ldzlyp1etaRsaPwgoeXvfdHolAoFAqFQqFllFsr3ShVqlSpUqVKlSpV&#10;qlSrVdy6VKlSpUqVKlWqVKnOVHHrUqVKlSpVqlSpUqU6U8WtS5UqVapUqVKlSpXqTBW3nog6ceLE&#10;kbGjBw8fPnDw0P7Rg4VCoVAoFAoTCRgIeAjYCDiJspNS41PFrce3jh47Xny6UCgUCoXC5AHMBPxE&#10;mUqpTldx6/GqY8ePj46TVR8Y9VcKhUKhUCiE1P2NuXP3nv4Ng2+vWLlk2Vu/Wby4AjgADoOD4SLe&#10;lUxRwFLAVZS1lOpcFbcel4IXq/cK7hgHgpVCoVAoFAopEn9vgiKvWbvOE+hM4IKnjWEfPz7Zt4ic&#10;PPku/BC379izecs7/AHS0MDJ0YOH4Sx10GSq4tadL3iZei/cQqFQKBQKk4ehzcOvvPqaZ8yNgIvD&#10;lXhXO0WZtNNrUOe9+0Y3bR4xX8viAWfBAZPNsItbd7hOnjzpvWQLhUKhUChMHgY3DXmi3DJwVd6V&#10;T1HAXpTHTJoCY96ybYcn01HgsEml18WtO1yjh8o7FwuFQqFQmKR0UKyZyTm9HnlnB+AtVjB66LDy&#10;mMlR4MoV4+oQOHjy6HUH3PrQoUPX/d3fA+r0ONSbS5e9uWTZsWPH1OkOFdzzJ596Bu75+V+7EIDm&#10;oUceh0U+92dz7+cmv44eG7dt1oVCoVAoFNpj5+49bW4FCYErbGfvdVd3L+Atts+Li14CvMVqWvjk&#10;ENanHNQF8ip/Yi2ZPNPrdt2axRqetWuvn6mWxqHArV9Y9FJn9fqV19646OLL5Q+egUU4C8QaenVo&#10;dh046L9SU8Bvk/f94qErrroGgMY7t1AoFAqFQsdp+c2L1cDVejeUz9srV33r4ks7rtdXXjXtyqu+&#10;6y1Wc+Cgmi3ml9SnatQF8mrPvgOeNwNdPYO3/nTeBZddD9x9/3zvXAYuqK6i1frVPzwN9xZSnW6p&#10;2nJrKdZm3DseBUrdWb0Ge+YfNjj00NBmXoSGldrA65nV6LNB7v3FvJk3/nBw02YAGjjpHdCE5T/5&#10;049Nf2l3sD6uvDH9Q+f9YiM0p+TW69n16u2X3Pr6rmB9/9CiGy+d8eiGYL3z7F374pzvXXrxRd+8&#10;+JJpty9Ut7j0jm/OeCpx65tevPmS6+f3B+vVlwrZ3vXIDTOfkdfT/+LtV+E9ueyqW59Zu8OuEyPP&#10;zrz4ojuXuovDL9159V1L5Apc7TO3TLvskksvEw9n8rDm/isuu2PJ3mC9nvTT7hM+sYbtbz+oftbX&#10;3/fKkFif1E+aYefah2bdsGBQn9y7dsHt1/DDuWLW/W/vFEcOvzJ3Bj6cSy/73gPLt9v1DuLdGWTX&#10;0Ov3XH8Z3B94Dd/zNi8OPjod76HCvoB3Lntg1uXBqx1/ENPpGi6dIR5R9OCd9uFPu/2pLnMwPHZz&#10;8CL/ZTC0+I5pP3vDW4w9llP9khh86np6xgR3uH/S4ZiFt159CT5XV9+yYH30p7xlFT4KuvisZ/EF&#10;D/+Pcq7zIvW/rJE31JN28SXT5eON/5gE9fehBXbu3uM5scc9c++ddeP3b7v9jkcee8w7q5aWR9fg&#10;1uTB0zqo13Cdf/u1rwPQeGdV0/RNjRWyZFSq4phopXaD3HbXg//l/MsMcNI7AGh/Z0gLdzis1t16&#10;wsSaq4N6DfeWJ9Zg2GpJ1I03z27tmT18ZMx7jVZw4cWXgVVzD83lV/0Pc9YUwbj15GRk4U1X6r+D&#10;TxWDCx9avGkPNHu7H5910cxnNuFiM0vW5F5q17b1L4H6wF9I11sF3PX2zy6/Ys4r26AfeeXOKy+/&#10;c6nzK8eq+y6H462a7O1f8sgPp+Hfhe7fuGvuueK6+7tQXre/Oudy9XDeL0SfWMuGZ264dNajvfDk&#10;0M/aHjP5n7S9W7oWs7Z+zyqgeeke3AJ3+5u3v0I9nnzx5otuXbyFjnn0+ovvyvkjtm3xLVfcF0hn&#10;lOidUU/vvFUj7q/K8Ifi9pf0HTNsefHHF10/vxvX8dV+Ef+CvQ1+o8ZrgAN29c6/4dKbF+Ifh8TB&#10;o8sfnft6f/DwV8698vJb+WmhP0dz18AismfwjYd+fBXa5BzxMBOPZbK9JDY8870r7lvpLO5ddjf8&#10;X+J1/Clve/2OK64Mf2Wl/6Xc/tIGf92wa8mcy29aRK+T5U89tIYa+qMx/ZFuOiDxzBvq70Nr9G8Y&#10;9ITYsPCFF/7H9GvZRxnwbO+YauDKvZurBqz3p3f//FsXXwq3NevGm0GsO6jXd939s+uuux6Axjur&#10;miNjY8pp8qpCloxKVRwTrX0HDnrGzHz5G9+Vbn3BZdd7BzCjB9vaOH4q59YTLNZcndJrfuKi26nb&#10;mVsfPHzYe41WAFdecXIqMLndetvzN0x7ZK23eArpeuQq5Vvj69ZvzL3yhrmvb3p1jtC7vS/devEt&#10;v9F/M8Ez4xgJGNKMO+6cYd16wzM3Tr/9qVVrwJxctxYqAw+HnQD+Yp6eNfGd6sSeWMvah66+6qH1&#10;+uTye664el4X95P/SVt6zxWz7nl1+JU7PQU0wEOY9ZSexPcvmKEfKb6u2K3fuPPiO15VB0SAx+tI&#10;ZwXRO7P3lVsvvuE51GIXuGORq112t7jsqvsuoZ/XpgWzLrrzdXsM/DQX4JvPogerk4r186ZdeT/+&#10;NJff9c3r7L934Z+jny2jvn/Bzdfc+szKVfPdh5l6YifVSwKe28tufNF9bvcsvkX8L2LLc7PgtylX&#10;fPvmTa+eXNABq7xFfiWoJ63mma+/Dy3y9oqVnhAbbr3tdinWzNPPPOsdVgFcuXdzErg2efKxx58A&#10;k35x0Uvy7YavvfFGO5tD4ILLV64CHp//BNwc77eGZsEzv+b1nGsGk1FOk1cVssRnGdRqRm3fscfT&#10;ZcZz669/+3veAQxcXF3RqatW3PqUiDVXR/Qa7jbcebMVxJQn1oA6I6/yv9v8mutmeDcETP/eDd5h&#10;KdY/dfVn/+DMD37ozH/3uftW4cqmX3zpw9Nf53N3L537rc/+/oc/+KGPfXba07+49sPnztuE669f&#10;/8Ev3bfo8avxrDP+/bl3Ld9BV7Vh3nkfvPYNvlrnevD4hxfBDamrenjVLj7GYNxaX6rnvs+ecf2r&#10;5gA4+fHbl2K/e9U8dT2f/Nu7l/rXc3DHmoev/Ny//8iH8I594ym6t7vWPnbtef/uDLgIPMarf7FG&#10;bTihe/vEr6/9/Ec/9OGPnH3Fkz30VLiPiOl+6LprHuqj3v7L4+Vq3gZ/t2lP3bF83k36nx1fnG/W&#10;QSAuunPRsgdoTolnqb8DwCHEX5P2euj4xer4b172PZAwdQwz+NTMq+9Ywv+yLG7d/hPzxZdc8SD+&#10;lbNEqNuO9U+ZfxIV9y0LeT3oBPKyODYzitC/YNZVc9fQ/ff2hOA/HLturSZJ3aue+eG0q+/ih6Od&#10;QD4zeG3m1lfdd/nM52n4tPSemVeq5ydjL0HtFfa/qP/Vfjr/EiXv8M5lD92s98AsetRcFT4t8195&#10;Tm2PsXfDPl10JS8uv5/GjZF/sneeWMPwUzPlczWy8CbjmlVPGvT0zM9f+KOr6R/Q6dZ/o279oktn&#10;gJmp69ywSO9nuI6tnS7ov0R3vXq7vHt4kp/8DNzXtmbPyMqHZl1151L78+IJfVffK3NnXK63xzhu&#10;ja/b6+gHffElNy3aBM8Y9Yj/GksS/EFTY2aHbYtu1KLmAK8Q/leaPSOv3Hk178egp8u6df/j16k7&#10;EzvYBW6df7WARrj16Ov+H8nErxDBE5v/kvi7n/5AXlb8jmF2yFx6nf6/E714Hl+E/+IUeYkm6H3k&#10;mivu85/Dt3/mXAM8RZ73w731R90O8RfensGXbhXPcPUzX3sfWuWNN5d4Qmz4zpXTQEMv+fZlC194&#10;4RcPPgh9Cu+ChiXL3vJuTgIXNP2Cp5+97rrrox/icdfdP5t1483eYi2DmzbDFco7CVfCnxMCjVyH&#10;w8y/mUcZbbjlmgVGnXDL6E3FMdEyXxDjcfd986Vbw0nvAGbLth3qik5dteLW7Ka1gH+rCzQstuda&#10;QK/VBRoW3z11onPlvUArME+Rh3dYHHTW6xdthX73qsef9tx6w+PnffRL9y3Fcw8Ov3X3uR8Sbn3G&#10;X854if6/vHXhlWf8x1veouMr3PqMT136OOvpyKJrP/WRaS9LeY24NTZnXqk3Xi+99T9+di5enO7S&#10;w+tpcf3c8/zreev2T55x3j1vycHJpse+9LFz5y4fppPDL13/yTO+9SQ9Iry3Z5z3ix7s4ao++Kef&#10;uvSutXht+Ij+8p41fHEA9HHWs/SXMdkG/cvjnpE3XmTlNXYLynvZDerfK0dWPjBDbxCkv94unfUU&#10;/hP/wV1dD16j/2oP/soXx3/zunvepkexp+/RmRdrswdQrH+o7VxcCg1M/xOzRkpe4r7RNWhZ0bgS&#10;7CkgHC/VRDgoeNK0ny3bw3+d17r1zrULfnzVpZdd8s0rb3yc7xj9nUfzpF2/uf0i9U/AuBvn8ivU&#10;La596Gr1jL39vPo3/R2v33GFuebkY6m5QnQC3uWyt/u5RZ5bwy8Ml8x8ZCUdv2XVg98z/yiPnnf1&#10;Xa/Sj2nb4lu+qUdr8mm//uJLZj5D/1S9d+0D1+n7oHGeWANcypnSiddJ1ZMGPb1yeDMJnMRbv2j6&#10;fcvonuPWhW9eN68XepwC3kF3e1fv8wuNW0deovB88kUAfIHd8ioeQLfiPs/Bo/AVEE0Rj7z8R8+s&#10;pfujQKu7EvcKT//ZS0N8t+GGzJwe/uhdrF+3Gk868afg3plASZ07Qxd/NHzDgL6HsHiNs2F35xt3&#10;X6muWe06IIn8pt4TsmHxLVcY0Y8dLMDXknoNoNqqP7D0K4f4I0l4D1MTuHWTlwQ8V3oTBf0uQbtT&#10;9iy/6wr1eqD9EvwTpxfPTPEQMp5nnN+H/yAAF5Qv+/Bx4Z+CB59NjhJGnp3pTrX1Pfne3KW804ao&#10;fOZr70OreDYsYfX8wY9my5NRzEVCvJuTwAW5AbX91sWXRsX6xUUvtTy3hitkvX58/hPeWcBjj+Mk&#10;OyX0Hspp8ortRZ1wy7hNxTHR8lxZcttdD379298DUmLNqCtqqU7ZnpBMt4bD1AUaVq5bL32/unUg&#10;o9pu195ztpJmYvevpwm3/i9KcIFF13743MdxvcqtxfH7ex7+4ofETBoJ3frg8ONf1+q8/JaPf/0x&#10;FGL3Lm19+hvu9bx67ZnqHhrW3Pd/qoE3g4/iG0/h43Xu7caHz/3Q1b9WU3A8Rt1z4G37FxW69RW3&#10;awlgtN12PXKVnNngv0IKV7ZTLnzLlPm3b/HXpL4e//iD+8XOgS0v3nz53OX2LHOp6N8W+JcWXTB9&#10;37Iw14PALc55xZxlHRSl/663tXvVuDUN25RYDL90K/VkuurvZvNvuGAAM59/ae6VtAsFrsRYlyWw&#10;jRjVVyhUSWPuMP4jvvirHbcuqJuDp0VMv16582LeGCCeLroSM4LdMP8abzLqPLEGuJScaJoHWPek&#10;Ba8059bpHtL1gFv7wpp6iYItqd/rtj1/QziSTJP4oeztf3XONZf+WP1upvc9Q79l1SPYd+3En5S5&#10;oejz01yMnDuDFzcPP7Y3FweiVxoVW/vQdZffuoh+ZcUNvvCbEt+fTa/ep99sil7IL/jUwQQK9CXw&#10;q46x9up/Sko8TPeJbfqSWH6PUmfcF8H/J8FfO8VUeOXcK+n6/RdPPXtel/suLPBDlP83Cx8XHPBN&#10;+PM4jD8Ff5RAfzaj+/HgF5LHb7582oM88K585jPuQ6t4Kiy5+hrcbP2NC795z733Xj/jBuiB71w5&#10;DdaBb1z0LTz3om9B711Q4t2cBC7OzV13/wwcGgx7wTO/vvGm7/MNzbrx5nbE2gBXDtf207t/Hi7m&#10;b7xWTpNXbC/qhFvGbSqOiZYnypKunsFFLy8FoPHOkqgraqlauMNhteLWhw4dYr2+7u/+/hTsCVlC&#10;e0KWdn5PiCl4ULfdeVfT31ry94SYn5yHd1iK4dfv+8bnPvbRz33rJy+xlRq79fdAv+rsCXl4Q7Be&#10;5dbi+P27Fl6Z4dZ42BlXLwLffev2TyrJhsM+/EEHeQ/FZQ3eTafuLbq1vUtwjL4e3EHI4zo+2Y0f&#10;1nHZJdfPeVa931/bre8Bnisb1zTS5v01mTqezFhf86YFs8ROXCB164RZTN+3LJyLe5ddc88VcHLn&#10;G3eChKk75t9/xD5qhGZm4q/hnaA433vgkVsuNe9ywykpHA9/8eNTtGTOJXCFcCnzt+y2Nc8+cPsN&#10;066m6WNU4zxqrnDL24/cOO2yS6bdfL/aOGHusP9c2Z+a+6zG1t1HHbUK5+fCuJfS9zzjSUu+0hg7&#10;9d9Gm5cuvfrGB9SMMHlBeO3RpBNUzDGeOtzXtoP5JQQ0znkxb5j/vSvmzJtr9l9FX0itiJFzZ+ji&#10;9pfD8BceAH8T48n98ru+KX+dg1d75Lc7eCD0iNIH71g/b+Zl18xdLn+fccAfrns3Eg/TeSyNXxL4&#10;GqCnd+TZmUqy8QAe9xrweP/FUwu9LTX2SUrei3zVfZd7r3k4QO7QeHWOfqM2As9t+oVnfgms+zHV&#10;3odWqdgTEu4DAZNe+MILfC6bd7VYZ+4JAYHmtzDe/4sH+UM8IOFk+2LN/PiW2+C2zHwaGjgJi+aA&#10;aibnnpC3V3XffOvcCy67Xu4JgZOwCGd5B7e5J+SUza2hToled0SsofiJi76XkYs3XlccEK2Dh3Lf&#10;ywhXHsU7rJodax4+94xP/QQ3QhhDXX7Lx+XWiJEnL2rk1mvvOTvh1v4sGYi59ejuRdPOvPK5kUXT&#10;PqY3h3h3yQPv4Vcfl9PHRnPrmFvHx3V76f3+PH7T7gX/v5bzFfxrTzlZSlycvybFLNn761DsZwgR&#10;tx7eT/M3Svq+0TW4f7PW7AmxewMQ9fxErsS1Rvevas9vgG2Lb7lUz30JmqstfelWup97XsePhvjN&#10;7fqzFNbff8WVt7zYt50EQjyNVY+l8goVtHGC32pm7rD39zQ+fHVz7l/Y9m7Y9cijznBrzyeWqy1J&#10;GU9a6pVG4MTdeZ8ZzQgvfwDtNn3BvnnT4eFDms0hMRsLHoXz2nYxbg3HXPO4c0z3Q9dddKlVTNS1&#10;cKOt9zTCc+jdmUBJ3TsDLxLho+DW4WZf66xwsCdt4ZvqzDA4dTD+k84tv7E/phB6d50rpjlu3fgl&#10;ocfAkPYTNvCjWgIn9l48tc8z/W/BvMVZQk+mcX0zL7fAo5D/dwK3tv+7CyzZwbh13Y+p9j60SsV7&#10;GYE5d/2U59PAJd++7Je/etKclePWme9lhOauu38m92awW3dErAG48iuvmgYNXC27O5zMH1pPwvcy&#10;Pv7kQqnUIXCAPH6qvpeRa4L1ulNiDQX39sKLL4N7Hv0MPvPR1zt37lJLeXVkLPcz+Pj6Q7zD4rx+&#10;3y2v01+3u5b/RG23sHa79NZPfURvbh5+adb/eUaNW+9/6/Y/Vru3D2546upPniHc+kOfms77s0f7&#10;fvGlMz87dy32a+7+5J/OehV3YkTdmq7w21df+adWjlfN/fwfX/SE91bIVXd96pMz39gBvyG8PuuT&#10;f3r1r3mSvXHhIvpVwd9vrW4xy63h/8JyatL/4oPP8p7Ubc//0O5JZU+F/6FffMPjffQvmyOv3M3v&#10;J6NLLYiLC/6Fqj83Sm64JHfRWyRxByT8pcUzcvyoqUumz1c7JhFz6+6O6t8sx8GPVbfkfcvCVcDt&#10;4PrXP0gbUvGf1M242uD/dY54f1U72xJ2bVg670dXX3X9DHo30t79e/bi/YS/cafP+J4yAPDCGTfe&#10;dJ3em4F/ld6/in4QQ7jbNaVxDhVX+Pb8e5bQ7u09a+6fpn1I32EwXb3xFH6n+tlVcr+1eFrad+u1&#10;D1x5+d3L8W50PXINbj2CRfoH7lsX05v/6p+08JVmtszyp7+9hD+15Y/OXbqFHs7KB67m3y5SL1G8&#10;4HOzrrr19u9lv4uRcRVw0bzfDOLjgidwyX3m/QbODqs9I2t/87NrLoUf0GX0Qt27C+4hbQXWuwWG&#10;X3qVXmlDz9zwzR/TA8nFdWv8gaqPY6N9FOoFTDv4seHNFfyDGN37xp1X6s0G9IfUE3E+WL07M3Hw&#10;2z9z5rIBvB/G//MYvloI97E0fUkAI8+C6N86w26M3gG/1V+nXv8W7w9sHXbSr9m26IfqQe3EbVQP&#10;0EdK835uluCuBy+/At+eAXdp4U38Q4cD1sybeZn53x1vZnOe8LefUW+0gD8aC26+XJ2beObtTcTv&#10;A/7vlHeP0CuNfqnGP4aX3BkbwMeo+Aw+ZuELLzzy2GPhh1uDZ8OitO2Q6s/gM279YvBdiWDVnRJr&#10;4Lrrrv/xLbf99O6fwy0C0MDJ6773d95hKY6MHVVOk1dsL+qEW8ZtKo6J1ujBw9KVvY8HCfnyN66W&#10;x7f5GXwdqdbdGmrC9LqDYs1lBPrncx8wm0O6e3rhJK9Htbu6jp844b1GU0Q/JwQWvcPi9Dzxjc99&#10;7IMf+vBH/uDzV86jd/I5dtv35DT8GI0P/j6e++u6PSH7R3cvvYs+kQOOf+plez14/N2PqbM+9dW7&#10;3mDTrXdrHFR/mN/FqNm06NavfxI/JwTu819+dR6eZdwa+g0v3X4ufuzJhz/6uaufZMnetfYX0z5P&#10;nxPysU/+7e2LeDHLrZ1xHbDlbb3Jkj4PixaN3aJD8Ncf0DdELDbraXExX2cw4/63vePn67Ouu+U5&#10;+luHSLu12L75zcu+99AavIhUt8R9y8JVQPiLau1DN/OHpQRvPEKCv86B4K9q3JagP/9hOu7EgDvc&#10;/yJ9rO+lPIBHbzB7BnC6JlTDfHkN3IFnXXNKk77C3udv5O+tgGdbfa9E9MeE3zrxUsShkU669ejB&#10;Tb+ZQ59b4n4RRt2TFnmlPa5/7tNv518L4Xl4lj/NRrxpL/0ShRt9/oZvin+pyMNRwD0gTOpDXS6f&#10;ed8r9u0KuMPqhiv4mb/yhjufxzeM7lAfbHLDc/Tny36EhfmAnZ1vzKX7f3fu6NFza/WFNXyjD+h9&#10;Gr3z7T1xXtX6YHXneXH5PfT/AbhXZl9N6mD8dydcEdBTjd8xRCfFBjNBlls3fUkg+Cu9GOIC9ntw&#10;4G5f/zN6U2/wB7Ya+nczR4KtW9OWmJvoBSA/rMaKr/h/l/+/u5v9f7IzH3FDr15+hzER+zG5NxHe&#10;h/bduva7Y9qh+rtjjFtHGXlnx2tvmH9Dbh3eAQJ86+JLH3v8CQAaXpGT8gpOnDypnCavWGDUCbeM&#10;3lQcE62TJ9/dKL47xjPpKOZguGCb3x1zKveEmJJ6rZbGoUCpOyjWXMtXrOTptQcstiDWXKPZ20Im&#10;BLDeM2dY622CtydkqvC2/sS3FsC/GmMf6ZVBzE0LkwR0Dn6f36SnoR4VCoXmnKrvPK9267dXrmrh&#10;o/dCQNDhhn58y23mg/ag4R3YvD+kGnAYZTPZ5RlUBeoCeSW/89zT6Cjm4Pa/87y1O+xVu24NxXoN&#10;qNPjUGDVnRVrLrjn8KsJ/24ASn3jzbPhZDsD+OPHc0fX48/uVY9/64/F3oxmTE23Xjb3yqbjOsWe&#10;vqduEl+01pDi1pMV+c/Qk5/i1oXCuLNz955XXn3NM+M2gSus/cJzHh5X0BG3fnHRS9H5NyyGe1FC&#10;wGGUzWSXMdFa1AXy6uTJd7ds22GMORO4SJtDa6hJMbcu5dWpHV1veOoK3n3xwTP+/WcvutvspmjM&#10;FJ1bN2N44Y/4H77xXzbdfyluRnHrScWmF3/M38iD/wx904N6V8Dkp7h1oTARDG0e9uS4TeAKvZuY&#10;irQwtB7X8naG1NL+bpAOVnHrDtfJkye912uhUCgUCoXJw+CmIc+PWwauyrvyKQrYi/KYSVP50+uO&#10;TKw7WMWtO1/Hjh/3XrKFQqFQKBQmD0Obh9vcHAIXPz0m1kALu0EmpsCY9+w7UDHAhrPggEkl1lDF&#10;rcelxnHj9YFgpVAoFAqFQorE35s7d+9p+a2NcMHaPdZTheMnJqlYmwJ1Hj14ePuOPWaMDQ2chMXJ&#10;ZtVcxa3Hq06ePDma/U2NzTgw6q8UCoVCoVAIqfsbExS5f8Pg2ytWLln2lifQHnAAHAYHnzZWDZYy&#10;CbeCnAZV3Hp86+ix4/nfhV4oFAqnDfsOjBYKhckJ/AkdO3rsXV1KWUp1qIpbT0SdOHHiyNjRg4cP&#10;F88uFAqnN/w39559+4Hde/ft2rO3UChMBuDP4979+w8cPHjkyNgxXcePHwdFgSqS3cEqbl2qVKlS&#10;pTpQ/Hcz/CW9b9++vr6+devWrVxVqlSpSV3whxT+qMIfWPhjWwy7U1XculSpUqVKtVvw9/HJkyeP&#10;HT8+PDy8YcOG0dFR+HtanVeqVKlJXPBHFf7Awh/bLVu2wB9h+INc9LrNKm5dqlSpUqXaLfjLGP5W&#10;3rlrV39/v1oqVarUlKqBgYEdO3ceO4b7sNVSqZaquHWpUqVKlWqr4G/iEydOHDlypGv9+v3796vV&#10;UqVKTamCP7zru7vhDzJvDlGrpZqXcuv+gQ2FQqFQKLRAX/9Ad0/vqtVrnvjVk8eOHVN/vZQqVWpK&#10;FfzhhT/C8AcZ/jjDH2rvj3khH+XWOzf279rUv2OwDxrKvp3UU3KfmzsGe4GdkBv8VMg+wY4NPSE7&#10;g74iU+wY6D61vNO/3mfApjpArXDvpz6mGw+zOQH02NwQzR6blWwP+iB7vdyO2fvOIOZ2L1uhL53I&#10;iMmNfo54ycje0l+XVWwzucnvt1FuHxoY2TSA/ab+kaEN0Ae5wfYMrwRsC/po1jFo+83Up3MrHIxJ&#10;PSxSMrJvgS0mh/3cEvZbNm4d3og9Q+uwwuuQ8sgtvOLmFsg2GHazTTanM5tBb2VI5SA0kNF+cKi/&#10;b7Bnddeqx381X/0tXapUqSlY83718LKut9ZsWNM91N27pbdvS5/Mvq19/Vv785ORfVMGtg4otumm&#10;o2zYtmE8sG5tlZqBnjHrJuW66NmqHTI02gPMuBZUZJGNMI47rqD7tokQbrJn1eOVY2+Skf2EQUqN&#10;qSEzRmTfENZr0RuxVnqNBiyVWvat4Ch1ChZrbhIanQKcmLMVWKltz2LNsFJrtyawBwkeAecGZ1Ur&#10;QqyzAf31ehTi1kCZRl1WfYDU4vEAtZhSEWi0XdGgVSt1dtdxhZxYnkta3D5gwB0BfNfrIduHZFrC&#10;eo1sGt4wODTQ079+1bqVj/3yUfVXdKlSpaZgzfvlQ0vXLVvdv3r90Pqe4R4j1ozpx0OjK/CEuON4&#10;Ztw+yq1ZrMXEulmyRhuZDlPNqjklYt2ocwg6cSIbIfV3/NgJxgkSTIrcYiqNDtPOrW0OyBx/wHer&#10;k2G9lpkBi7VIVGqaVcvsyPQaRDlMH1RqLdaRrAJsuDrrMTJdnejQmCzZOMlGFaZerUhRzrBtkOBU&#10;1gCu3CCVWKeyLUB58xLlWAq3QGm3c66cWOPKsF53RJnX5UoacF+ZbQISnMoW2Yr2DI1JgZpeb9oy&#10;uGFTf/dA96q1yx+d/7D6K7pUqVJTsH7x+C+WrFmyCtx6E7q1N7f2Eqw3lOzqZGSfD3rw+EyvGc+P&#10;28HMrbUop0ifa6fUGhRlY895gCinQCcW2RQwzvED7LZlQqV21qN6jQJNA2wB3g1sTE4wjQW6KVqy&#10;FSjWnQG8Ocw6wIw56wE/ltk6lUodgvYcBf3Y7SEZ2RtAgmWfxWZOodG8UQR7lGaVAl+Lx4eITCeU&#10;upZwnm1EGf2YxJqR6+Ysb9EABtxBwINl3xFcsbZsGga3Hujp61qx+u1HHi9uXarUFK4HHv/Fm6vf&#10;XNW3it0aBLqaCskeJzwh7iyeIreMM7cmga7bY81Qb2bVnKTIlEqXlTf7uOvGoQ0oxJWZiZTgcUGq&#10;cDsJTlzRe8kyjT14bdBHEu+ql0yqzwNkWie4r0qy4TBbATQaU/be3NpOr1sHdDlMH5TpxPSaNTqt&#10;2mDGYTKyryIq1r5kI2DMYTKyr4I1eiufFHptMgYLNIHqXJ3k00Kv1a5r7t1sEXBfkUapq9Nacly4&#10;A5lWoC5DE6Q17C1bNil1xpNSr9W6OHcQPBh7D1rPBAw4lY3Z6vTg0NBgUq/AnufWfT3961esfuvh&#10;4talSk3luv+xB9ituzZ1GbdmgZZ9NEO9TiUj+6ZYIR6HSbYnyi0Qm1tDE2i0h1VqRiq18OYKwJJr&#10;sZYs+lpAEycA3vjBRHRZJ5PqU8SPAVfmJEidZQ+ma5MB5eVkUn17kEAjgV53Bk+v4aQr1h3T6zpo&#10;v7VNlON8fGNuAZZpRii1BJxYZmNQoMMVFutNA+DcqN20Itk6xIsk0Az6sZBpRq3HsXLcKViv3V7J&#10;tEb2baLkOJuIWNMieLDD8OBmOMtbrAQM2OuVH7eN0WsPmlv39/StX77q7Ycfe0j9FV2qVKkpWODW&#10;b6x6w3PrWlivTd9Zja7Ac+LO4ulyI7Rbs0DnJcu0VWqZypsxnfl0sCId2oBmXJkVsE2OB2C6LLvj&#10;kT5gxpR4rttXZivT65ysYQOnEWup19R3hEHSazDgSDrTa+ybAaIcZgzwY0rZO+nbNthwdTbDm1Xr&#10;BP11koS4A5IN8PQaEsSalJrF2tdrEGta0eqsEz8AxF2xGQDWm8oGuBNrmd6UOkz04/otIjy9DmfY&#10;aMBukiirKbVMxvZSrC1mes1indBr/ECP2DoABpzKJHJKHQMcWk2veW5NE2tvbr18VZlblyp1iuvW&#10;O+bc9IMfHzp0SJ2mgpOweNudd6nT6cp0a29iHU1wXynZ1dkOqMKT7FNEgrk1JxOuhBNrFmWRCinW&#10;ASDKKdCSXWnOAURwnABn9QDflXlq0Npdif9YAFBer/eSkX0WvmT3bOemw+DQGgRaprbklgFdlplG&#10;TKwNIMqcacCMZXYCMGlKUucQR5E7C2g0yzTPqk1vVkiySYvhJPlxJiDBnB3A02tGrID7cnYQMGDO&#10;jhPVazjJyEWD0W5wYpkdgWfVEnduXdy6VKlTWTfePPv8r1143d/9vdFraOAkLMJZvFJRrc2tQ4xk&#10;d1ajK/C0uIN43pxDg7m1UmqS5kgqacZ0ptQipUN7oB9XZgqwwE6xU2co0PnJyL51wI8TidfvrSO4&#10;BZwei5/RGTZcienjSQ9kO6VZB3BlgNZVjwkyvR3uGBgwHLMB3JpXfMOWK7UHaGhuzQkGrFJNrFmv&#10;pWTLPg+QZpkuYM8iOzG9zkMLNCdOqTOm12TAMpnWhRtn0pxqPm1TKzVOtd2enJsSdZklmybWOMwW&#10;Pu0B4pvKGliaZW80OuidZMmO77eWU2o5q06ugwFDQykm04mJtdtL0Jv1udxbvTbGzD3iTq95ZYjX&#10;jVjTTBp6XqdUoozwxFpmiJhYc9LEmvtBcusyty5ValIUmPS11880em3EGhahVwelq5Fbs0DLviJD&#10;ya5ORva1jN+niHjqXIuYW6dgsSZ79kBpzgYUOQdPnVOA53UWFmsAtZVs0uTkAvxY9ozsXVCLFV34&#10;cMTDbA2l2qZHhzagXrMxVwOW7K0AbNJBL1doVr2hFxZBoBVar5nmYs1ok86EHFrCMm2aAG3MLcB6&#10;bXoX8mYp061rdArQZad3xFpjlZrBPSEpQJfRmGOeDRLMyci+Ma5kS4wQyz6NFOgawIA5m5CUbG5Q&#10;nSlrIMl2+i3k3FuVdoNS4y4Owldnca63LrFi7VL2W5cqNakKHNrodSOxhurU3DpESfbW5CS7kUZX&#10;4GlxB/EEuoL6uTVqdPi2xSAdghVPoCUoykHWYhyxZcyUGk+SKVbkZAF0WSTpcpfsA3g9mk1gR9fJ&#10;Si17UGqcXkeyIyjJZr3GnrUbEz+hTyXPs1mv6aRrz1FAlMN0AWOuTFDnWIIKs1LLbA4ItEhnYo1u&#10;PdBket0qpM7QGLFOT69BnWVK7Aoas10XiyTTW3glptoRwI8bpjOxtpmcRmevowqHaSbQIiWJc8Fi&#10;aUUk6jKnVmc1pQ5Tza11D3rNKzLh4jzPRl1msdYJKyzT6lxYJFisw4Szyty6VKlJVUavG4k1VJtu&#10;zQIt+2iGep2TjVAz7E5Psj2HTiHm1lKpNVapXVCXXXtOwQKdAi3ZleZajBy3ibJGctZUThLIhsmh&#10;dd8cviA+ro6B9uzDSs1oM+4gSrKNTFukXst11GXFSLAiAFHmzEOLtUSINaYGtFhmq7iSLSGBRoRY&#10;jy+OWFuMKHMvV+oBh0aNpp71GtKINfQMn4zA6hyilVqlQFuy03eCUKCZQKAdUusKEGXOGlzJlmkU&#10;WQL27K0AVqyDc0Ox3rRlcOPwBjW3Xl32W5cqNSkKZJon1jy9njC3bgQYcEc0ugLPjDuFZ9IhVXNr&#10;1Gg9sSZLpl7OqmUyopcObUA5DjIHz4ybYrZ82J4EMUilsGZFY9ddUuudRPlxnxHlHPSlbO9lezjT&#10;a70Dm8SaejBgmY5qyz4PVmoC5FglibLTa5/e0KM0WvQyUaOpZ0iXlV6PqI8cMSvkzdVJiP3WoL9O&#10;T3Lcnl6DN4vkWTVjlDpMT4hbYchJo9Q6+fNDohPrVvTaKLVJEGLWayXWUq/BiWGdzxIr6dyoeoKm&#10;1zhv1olaHJteN0hw31S6Yl2Z4KyYcNL0IsGSdc/SrHu7olOu+HNrFGW7CcT2zjqqs1hXWLEGq4YV&#10;yE3DGwY29fX0deGekDK37lD17h1UXalSDcuI9bXXzzSbQzL1uuNuzbNq2bcww2Zknw/a8IR/BnYw&#10;tyaMUvskNNqB1tmkK/DUuRqjxW0CIkiqarNVxkWp0XpBoBnuTTKybwW6CZutwkote5OEnl5jgv62&#10;J9YSkmkGnFjIdD5GsjU0zwYzJrHmFThJvdZrBlwZv0GGFsmeKzB6rRGi3A7k04jotUwzsu8crNdu&#10;L5Sa4Z6cuBMYvWaxlqAlm3Wl17QIfmzOolQrZM8eIMRaprlXDWHX04R6je4bk2kmtS7YAuv6LNZr&#10;BS5u5s0hnkYz2NM6Y87lJJRYtw1YtSPWam7d1w1uvbq4dQfqwNGDf7f0zj949AtPb/yNWipVKruk&#10;WEMP1Uiv73/0gddXvj4xc2tGSbbeh820ptEVeGbcETyflkTm1mY+bWQ6TGdiHaSn0QwqcpC1eHLc&#10;CLGjej0kCCX5q7JY0tnxyyRKnTW4AqbL0pyfrUA35Ccj+zqMRqcSAf0NU4m1zAaAAWNDyT0mGXOG&#10;ZKNAJ5P0Wou1Tgc0ZhJrPMnjbWnSINxapnWC/jpJctxcso1Gx3MAGzTdVHYCZ3rNs2p3bs1KHZle&#10;M82EG4U4kczWISXTlBGNlutWuNme9ZHgwe7c2mZMmhskSHAqY3otEsU6nqDI1amn1DKFcOtUeu2m&#10;9WbZJzBKLdPMrd8u+63brq0H3zn3+e+AWAMzlt6pVkuVyi7+DD65x9ro9U0/+DGvVBS69arXV/au&#10;XLdxXffmbinBnSI6veZkpc7J1vDkuCN4Vs2IuTVPrMGME6A6V8IOXQG6sqvOFUhLbpdAcAUpFW66&#10;ngvKcT5gvWF2EhLidgBv5oyDDm1QltwuJNMMOHGGWEuEUmO6WJkOQbeGxui19mmUafekoV2xZsCS&#10;ORl/hfXam17Dou07hiPZYMwqQXw7C+pvkDUomWZcvSarVmKtIBHnRWJ4M8J9JVKjvRUGF0GIoUct&#10;xmRCmZbEznX0GhYDpdYDaYvV6CSsyO0j9drMrd9e9dZD5XNC2igQ688+fRGLNXDuwu+oM0qVyq5b&#10;75gDeu2NqOEkLMJZ6nS6eG5t3LpnuGdiptcSkOD2NTqFZ8YdwRNrwM6tUaBTE2ulzsqhETGlrphV&#10;MyjKQVbgm3ES9YlyPJmWPU+sUWRJhWWyHMt+nJLkeF0i6+CLN8pc8LFXZh7gzVUJJo1ZO7fmbAA4&#10;cSTJmxOSDdLs9UGCLqskjZa9i5hb20SUXoseUok1Jp3cBokr/bRehxHoqhzgjE6sOduCNVr3PLGm&#10;3k6s7dyae2d63TqgxZHkWbXqHYGuSRZuJ0GsUYUhh2kF3RpwdNk4t12pTZDg6kxqNK+4E2uZjlhz&#10;0qfsCaUOk5ETa9sbUXZoPr2Wc+vi1i1Xz56Nn/zleUasmQNHD6qzS5WakDJz665NXejWW5RbYw6j&#10;+MpJczvIa5DXaVLqdSoZ2WcyHp8iEnFrq9SM7I1Pe0jVxosok/awxiz6FOzHbYJuh3ZrkmWXMfrL&#10;yF6SOia3J4durtQp8Ard3mTr4DMj+vYwYu2jJNuDRdk0rQAGzKPrhnNrCWm00WsmptQMGHOYPlas&#10;GZ5e2xVQYUm4EuLIdAo0aSnW4wiNq1G1XbGm7CSgxV6PohwC7it7FGWGXFmteImANJNYa4FWGm2x&#10;Z9lFLdBqnU9y4wNCTKkQvVZqH1e7Uan1OvRao6lHlFjbmbTuWaztuo9R5HawYl3m1p2oZzb+JhRr&#10;oLyjsdQE1/2P0dy6j+bWwzS3Jr1WaNVG/d0q5Fj2bWs3oyR73D4P2zPjjhC4dWpiLTKcVUNKjZag&#10;KCcyhu/HmfB82syqQRNBbVMpJHhc0pPpHZUpjxGXUtC6k/AQsA8S11sBn5PKzAO8uToRUOEwlViH&#10;mQXYsJNWl3NwldrrTbqAMVcnAvYcpgXn1jpRlMUkW62EgCtXJW8IUdnJ6TV4s9er3CD76PTaCHE7&#10;gCi7iQLNs2qZaMnVGRFrm+jHmNzbFdBltmdDKNbhOl9qMy6iECeSqZ9Sh8liHcnU9BpN2kmwYXZr&#10;zpYxYs3p7Lcubt28frbuMU+pDQ/3Pq0OKlVqQsrut95Ee0JYrOX0WiTYLetvVQYz6RThkSbhqsCG&#10;c7Ip6MTjML0Wc2tGT6xRqSkVLNOiB1GuJhDoJFKXW8DoIAqukl2Gey8Z2bcOOXENgUCrFOsRHLFm&#10;8OYS2S74vPFz2CJgzJxVoD17gBxzNkcrdWfm1kav61AaXY316VqkcEMy6M0b+52T4Mo65WfwgTq7&#10;vZLpFpW6Gk+vtVJTjhegyLJHJ+YGexJo1YsVSBJlnVWgHwtXrgblOFjR+Otgzya1cMdAdU7D5xrJ&#10;1rNqmVqdGdlHABvm7Ahmbg1uXebWrdWCwZc8n5aUtzOWmuDCuTW4dR+59TC5dR2gv71bSY7Tko1+&#10;nFZnyFrgSkCFZXYKT447gj+3Jmn2U8G9Ts+kAbTkIBnZSzxLzsDfVw1KB6IMaugluW+YjOybsRMc&#10;lIyZ5Fg1QY/H8EpdX5F4c5iyz0iyZOrrwefK7b3MA7w5TCXTftbOrWXGoFk1AzasklyZ+2xiYu2k&#10;lWluTO8lwm9zBD+WycjegsacSGzInrHfSCuk2mjPdt3ItE1vVi2TkX0SJdDVyXq9AU+C9VIP7kup&#10;5ta80jKgyCrBSr1eJPpxTkZU2/aowonMgcTad25QYSXWILu0ggl+jFhdxsEzS3NGqim1TDmxRmkO&#10;J9aM04MTc8ZIrTtUzK2LWzetarcub2csNcHFn28Nbs37rUFq2Z7VrDrVxxIMGJqarBTuMEGF4YK1&#10;yci+ls5Or4O5NWk0ZwoQ5Wo8gY4idLl1QAHHQ6ArAPENCSW7SYI9ez3eCvVarFM9GjChlZqx660A&#10;cszZHPBmmRZwZZk+oMWcjOyTgAFjmh4VubUZNus1gbrc3vQa/Fj2WSif1o0P6zUcwGINJ/3RNcBf&#10;fm4kW5El0zl4ek1KLXNiptcoytyj+4Ic00noccdIlkancLS4UwjnFnoNoqym0ejBsMiGTSsqac7t&#10;rEAySqkZp9epBDqxrgAnhnUW5dawYl3m1m3X1oPvgGF/46XveWLNlLczlprI4rm1+XxrNZYmwh6S&#10;qe4hATBd8GMlyrpPgccEyeAB7Wl0Cs+P28HOrVGalTrbVKgV36EN6Mpu76WHp8h58Kd/gDGDuoE+&#10;RpL0N5WM7HMB0zUqLPtWE6/QSzgruo5Jd4B6vjPZyXc+nTHwmQwyDbhydSLgymFaQI6rMwJ4cCTJ&#10;jxvqdXRiLSVbfadMbSLgx2H6oCVnpJ5Yy+yPpPZs3YD+Kr0OswHgyn7qWTUnyTT3Wqw51cSas01Q&#10;oxM7rWWiH8tkmVYrbM9iXQC+W50tY2VaKbXNLaTIVqx1kjqjQMt1lmmZuBhN0uWcBCd205Fmotn0&#10;uuy37lRFJbu8nbHURJYztx4Wc+vWMnuSjcZsiYh1mGDDcMHMzMez5NZw5tZWpmOwOufgmbQkMOZG&#10;2E0gYIftS3MFoLM5GGnuKEq1dfqgOkvgDlNWKLUkXIlBcpwPGLPMOOjKFYAih1kDeHBLs+pKSJer&#10;AW/mjIN+3AgQZZkOnl5Xgg6t+63caLGGk7hCfQMcvZaYubXFM+OOgzJt5tPQowFDr6fXbWCceFxB&#10;XWY8sSbAj1GRg3VzFp5LJ4dohT9Qz4VXZHrrCqHIHZhel7l1x8tI9id/eR70arVUqfEvM7det2kd&#10;O3GbhMLduzWl1I0BFZYCzdk+nii3gDu35ll1MLGumFujLicyJHDlCsLPq6YUYg0KaHpKpnXJ3qkb&#10;Kc1Nk0mtJwA59vqKNPfQ9HS3RU/PTJVqywzh55akWWYa8ObqRMCVw/QBXU4lI3v0YCc9RW5AdHrN&#10;Gq1UG4w5lUiL+61l72dkYi17JdC4aHsLi7XRa7niGXa4YgFjxpS9UWqb47DfetAmuK/XJ5IsOZVV&#10;gPWmsmVAjlUPBuwm+nHDVGJNPSo1JPdwnSzNep3UGbWbzBt7L+msDXgMH+kmnku6TLB2c0Yoc+tS&#10;pU6/yp9bM7KX6HX/UtUzbDRm7l2HDtHHUAZ6LZORfSZKlFvah63cmtRZKLUARDkHT6M9hDQ3Bv2M&#10;hE/DPaphBwFbNYDFymRkf0ohjQ4xj0X2AnoO/ayD5Lg1lFKHoB9XAKLs9ajO1YANd3J6ndhyDZYs&#10;+zhgxrLPBXSZk5F9MLeOy3SIkekREmjuGaXOWqzlill3VpReM+jNhOwRbcYdZDDsHZlWWz6Yeo1O&#10;ARLMyci+Y4AigxAzWppV1mEm1hIt08qkQ+RZ0DtHekrNOQyWrLzZBc8FgXYXLeXzrUuVOm1K7LfG&#10;uXWORrcDm7HV5TYm2Z4ZdwTPmPNx5tbhxNoTaAkacyI9PFfOw86qQfJ4kuolKWNatROK6cGzav70&#10;DzDX6jxFwGNJJ9x/aNIpp9fb6YFwb1KuwMFwzHZMFmuVYmU99+akXeSDwZ5TiYArh+kDupxK5h0w&#10;YGji6YlyU0CsMUGgKXUPrsxKLdMHnDjMKkCXa9KbVXNm6DXKcSJTGJPGk6zXSqndndacSqxtgvWm&#10;sgmDtgfHpZR9RaIlt7E5BMQ3lTWQNDupAXVWPditm6jF1ZkARbkycwClRleGXkyseYUcmoWbYbHG&#10;dc+8zdx64+Yyty5V6jQp9Z3nNLfuabjfugH0FY8mSan9GTanJ9D5GD+GK/GyKajLDafXdm4dAqKc&#10;g2fSksCYWwC8GeQM5Y/o8MQ6FGiZkwzQ5VR2vdOrGuzh/veSRvMD0Y/Ug1XbS/JmzizQm13hBsnG&#10;Xqe2alhHQJFTSp0CZZoyBik1ppHjdlBizWi9dgFjlhkHzbgFrFKLDObWzUBFFn0TyLPJtlmyae+H&#10;Ab3ZAySYs8OwXitIoM0bHDsKSDDnuKDlG9WZ4d5kQ9iSOwvaczC9NmJN2u2cBcDixs0DAxt7u/u6&#10;lpe5dalTWiP7Tj7w6rHrnhi7Yt6Rm58eG9l7Up1RKruUW/fS9zLSZ/BNDEqjZXYOz5VbwFPnWmJu&#10;nf62RQalOciQwJKjOPuqeQVn1eCISqlVkiBKsV6PHmlOyl4SOyb8jOqKnDTA/cfmnd616M0meQUT&#10;73Akie2y143pKUGFw+RJdhMcseZ5thFrWgmwDu2d1I3p/QQPhsZLphXVBl3GlD0ItJPgzdB4aQEb&#10;lpkLa7TsMUmm43NrzkpAjlPJyF5jJ9ZBolhzL4SbTFo36qSbzRnEVDKtetZo2UdTWHKz6TUobyoZ&#10;2SdJTa/Bg8U69ybRklNZCRhwKhuiZ9VSrO2KVmrZ66m2WVFu3dv19splZW5d6lTV82tOfG72wbNm&#10;OYBqq7NL5ZXn1rgtROPZsMauy+l1a5NsVOFQsnWqA8xK2KeRogwXifbVoDRnT68jbs0CnYMn0xKt&#10;zk1BveZRqFDqjmGckjHmKvtJAtlzLfIwkmkGLy4yG1Zq6lGOG4u1BE3aANLMGQdd2T1pMCdRneFc&#10;bswKAx7cmbk1gyZtQIEmfLFmZI+AGcu+FVCpKRW4A4Rlul6pU4AWc9ZBAm0kO2QjmrS/mNDrVhkM&#10;ekot3EqmFbLvDCDBnC0ixVoC6wSosxJrhpwYyVBqCfguJyP7NjGSzeocpCPWgHbrdeDWZW5d6pTU&#10;yL6TnlUbXus5rg4qlVEVbp3C+nGHULqcEug8mY7i6XILeA6dQru13m/t2XMUVGeRIa4uZ1Gxuzoy&#10;kw6n0akkQBbRVivzVCHkuCl8WZF8bTbxoTkpII12endiLVNJtswawKRtqul1jmSHjHADAq36bkgW&#10;a55bj1i9blOywaRlKrFWCa7sJtqzTAScOMx6jEw7WTu3HnTsOQoocipdhFIbsXaSHDpMDco0NVtE&#10;ggrDOvR4bhVKmv3Us2pOVmrZb4HD0IOph7NoxShyU0B/U1mDnkmn0sh0mGjJ1ZkA3DeVLQOWTMm9&#10;TGduHSbuty5z61KntL6/4Iin1IYL7jmsDiqVUejWq8itN5FbbyGBTiVDvefHLSL2YaMNS8lumgk8&#10;V26BnOm1M7c29lyLJ9MGz5ibwLNqs7u6YxNrY5Aosq7XnnJIizsFX1tMqTmzYaWmHuVYynSWWDNG&#10;ry3WmFvG6DUniPUINqjXqmfbtsbc452shMXa9BZUaiHZWqZTKGluBxRrSrvfuo25NQOizBmDNNr2&#10;GrbkJli9BgMmt2a458UMWLJFj2KNAr1VynRHARUOs0U8yRaAAWNmCHQOYL0yOwIZcxSWaX/FmVs/&#10;Ok/9FV2q1ATWZ2cf8pRaMrL3XXVcqbrCzwmh9zLi3HpYzK2lTKexltwhUJRDwJLDZGSfxtPlptTq&#10;tZ1be/YcBe1ZpEegy9Wo3dWQ4ayakontqw4m05H1vvinfyipFf0E4EpwZ+Erp1Q3JHpMfLCRrAK0&#10;GFP2IMphRjBK7ac3vW4GybQv1ujTKsmtWax1GksObbsScGiZEbH2p9cM9mDDMlvBKLWcW4+AE6Ne&#10;62wo2aDLqWS2KbGmBP11koxZJiN7AdpzIhnWZX1S9VqdpUa7vU6zu9pmKNnjOb2WvQMYcyJBoDG1&#10;UstEP66W7MQ6GHAq2wR0mZJ7mZGJNaecWz/0aJlblzoF5cm0R3Hr/Go2t06k58dtwZ8iwoAWt5Mu&#10;ni63AGo0S7ZMx63b/lQQIc3NcWbVrU6stWqzIKLRaqTmTjAkuxMPCTSD90H0zfD1mkmKtcTTa6XU&#10;nO2i9Vrhi3UexqdlTyillqBMy94otY+xZNk3h5Sa8beFtAQJtNOjOoeA5qJhA7JHOc4HXVmbtNen&#10;IJM2zq16ApSaIb1m4KTwadN0ChBir0dFzoeV2vQBYMCcSBtza/Bdr4fsCFqmc6G5dV+ZW5c6hXXu&#10;nVVza3VQqYyyc2twa55bgy4z1T0ko3vfkjsEinI1oM5hJvB0uQVQqRmh18qtPYEOQXsW6eG7cha0&#10;/QOF2JlYkx9rvda6bPt04idVJ2bVMseVwHEnGL4DIvkuYeLDj2QVSqw5K6bXMhWeWNsEJ5bZDFLq&#10;quk1SnMTyWaxHhlQqcUak05anw4n1v7c2gJyLDMX1GjGmVhzoljb6TUskh83AnQ5lqTRVqbDJGOW&#10;mQHqciJdlExDgjFjz3qtk/Xa9mC6cCQk6TVYb5htAkKcSgWYsckQea5OEOh4wgHUG0VuChhwKlsG&#10;XDlMQZlbl5qMdf/io55PG25+ekwdND41NnZ0//7RXbv3jo4eOnZ8yr9vsiNza5meGXeYFqbaAZ4r&#10;t4PR61y3BjyfZgJjzkJ/EgjqNZpx5qyaNTrsxQqIIDquyAmAXHYSQgLN4J0U2Qx8VikdjZZZg9Hr&#10;NsQ6AAVaTq/RjzlbwdFrOum6NYFKLXrh0x7WmFvGiDXvtxZi3RlIqSUk0wz4a6jU2WLNoARTNsGq&#10;NsMTa1JtSsLOreEkie94AFos+wbE9DoEDLjjgAdztonW6FzIrXlu/VaZW5c6JTV65N2v33PYs2rg&#10;b+48NH6fcg1WPbx1e9/AJmZ9zwbIHTv3nDgxhT9Xm7+X0c6twY8zieq1xnfijoLSXA04NGcCT5Hb&#10;BPS63q1RoEVKPGPOAT8PhJQ6nFWDpWlR1nusM5MUsCIj4DetxHpJar1vreldl12T6E8JfN8o+X5i&#10;4hPi6HW9aoMWY8oeRLk6FUapbYITy2wBEGhs3Om12hbSZHMIy7TsTVrQoeVJ8GYQa8qRDT2BXoMT&#10;y2wF1GgmmFiL9EW5GtDlWFqZTkyvyZLDzAC1OJGuQItEgXZ7mlWbHs+iHsWaPolvmFaG+ZgOTa9B&#10;hVOpADP2MrWuMzmx7hBgw6lsAXBlmRGcD+DDfF/NrY8fP374yNjowUP7DxwstA88k/B8Hj3WgU+h&#10;Br32Pi3k8gePjJ9Yj44eGhjcbMQaeG3J24tfW7pyzfqNm7ZMXb1u7Nas0bKPJuE5cWdxZJoBb85J&#10;jafIrbOlP2tu7Sk140lzJnpiDVpshtbcc5OANTrRGxE0yjt+aHOdQvB9psT7r9FPWjbozYTtQZdl&#10;JkGTNoANy2wFVmrqSakpFdaYG2EFuho1sUax7tkGacWaMZYs+9ZRMs2bQMZ3bs2QQDNkw0i2UoeQ&#10;LqcgaY73jFRqygAWa0hsSKy555OcIan1EJBjzgisziHkzercWA/Wa5rxwFhyy4Axc2ai59bg1qfn&#10;3PrkyXfB//bsPbBj157tO3YXxgN4bvfuGwXNVk96qzWy7+SrPcefX31svN+/uGv3XinWwNquXtDr&#10;f1z8xvLVXVtHdqjjplq1PrcOccXa4DlxB0FXriCQ6RDfklulyq1RoEW2o9SIO6uWE2spyk5flxWf&#10;BNIYnlKr5Mk0JfXv9PAcuv2cYDyxnqC91w7g0DbBhsNsAdBonWDGKlueXnuZBnw6TGPYG3qpBydm&#10;sW5Pryvm1i0B6hxLUGdW6nBiHUyvswEtTqWG1DlMsN5kCqumXs2tOWk3NkqzdmsDyrHo+SQ3HvaA&#10;aBpFbikneHrdJmDMnA78/ec8t3a+l1HMrU+vz7cGqz546EhR6olk5+698JxP2rnviKh1Xd2eXgNL&#10;3lr50qtLoDl0+Ii6zJSqDrg1CHRGelrcQRyfZpnOSYEnyi1QM7c2Sm3wjTkPs7ta7LFuAsu0Rjgf&#10;qjDneMKeWi3NOXkKIbHmhGesXqZToD17gDTLTIImbQAz5mwTHFqruTWYcb1MpwB15syDlZoyBMx4&#10;G3q2wuiy7Bugdl2jDXcQEmtMJdY2UYKdbAPU4hpInZ3elWnOSow6R0Ezji3yOjfmGHNSshnOggOi&#10;sDqbvhKw3jA7jlTkdrBKXYc7tz593PrI2NFi1acKMOz2Z9jt1+WXX/65z33urHTNmnUTaPQDv5j3&#10;97NuenPJ29D39A329G2EZs/e/epaplTd9+j9r618bUXvirUb167fvB70WoJa3JSoXms8Le4UqMvV&#10;xJQ6xDPmfOJujQ4t0uAZcy6g1CjHemJNPVky76tuuLs6+kkgqb3Rct3p7Uw6nFJHZtXcy0yvw8Wd&#10;Xut12Muk9bXUK1J9czyxDqbXueAzT+kD6hxJsGdWaj/b+qZGwmwI4XQm1nZuzdQLN+iyzDSgzmGi&#10;ZOPEWom16uNu7a34bJR9dGLN2Tqs1ATKtErwYKPX3GOSH7eh16DIsRQyDS6LTZC8jkn2zMmIXu63&#10;9rIpINCqJ5mWiWJN6wpw4upkEud6E2uZjOwzAQ/2epMtAK6skqfUso8nz637uvtOn7n1yZPv7j9w&#10;yLO9wsSz/8BB+Fmon8qpqDvvvFNJdFD333//888/D80zzz5/+RXfgeYv/9N/gr6naz2INbB9xy51&#10;LVOqjFuvE27d04Jha43urUxqenu3+nLcESIyLftopvHsuZrk3FoqdWtWrbdWW0ipg7k1S3Oqh2So&#10;Z8lD8aVsC0fHjV4zIJ0gu2tIkTWyl6TWETBa1WuBluuYnRPofNrRawbt2QN0OUyFp9cW48ptYqfX&#10;KNbNAGmWmYcj1sqqtVLLtDLtnTSEKz4b+5VPU6/NuDMYvSaxdiEbbhNQZE5G9o5M+8mQXmegtLjT&#10;WOEe2hCOrjdvxkW1Tk6cCViv7DsOmDFnm6A6h7BSu/1pNrc+ceLkzt17PckrnCrgZ3EK94eMjIz8&#10;zd/8Dbm0rcsvvxzW4dwnnngCTj7wi4emX3sdND++5bZ1b77y6g3nd7++CNz6nR27+UqmVlXPrSWO&#10;STdCiDX2p3aADYA6c2bgOXQK361Ro0W2Kdag0c4ea1RkFuvGE2tQOlRekYzsI1PqSJJGxxKNk+fN&#10;rMu2lys2d2SmnU/LviKVZOdkc4xYtzzDxp+FSAuocySNUtts6zsaBTS9HlDpza05hUNHAVEOMwY4&#10;tMjK6bWXVYA6m0bItMzo9FrbdnNIpq1S88Raza1tkhmH2RCQY50oyrJ3ZBos1usxyZud3sq0BCU4&#10;kS3Ds2ryZtELw1ZizeeCJbNeU/I6q7OEJtYbwXqxt8krdl2DKzqzABsOs2XAmFWSQMsM5taDG4dp&#10;vzXOrd+a6nPrItaTkFOu1yDTJNVnXXDBBc8//7w64733utesvPA/nzX3ztseuuu2e2bftH7F24un&#10;/9eXLjlr55rXjh07fmhq7rf23Jon1hUJroyi7GYcEuhE8rlOwlmdwjFpA7hyTjKi9zQ6SmRubZS6&#10;ZbEGzKzak2x05Sis0bJ3xZpBCW6NuF6zoaIEx5NJr7NAy95VapUhcl0ciXeGpTmVjOxbJV+mQ/gn&#10;gvbsgTLt9qjRDJq0h+fKLaPm1kyr0+s8PMlGpbapcQS6NRzJdreCtCzWCUipMTVgwJwdgtRZQtLs&#10;9KTOsgc/llkJC/F4g9IcAhotxRpsW4DrLM3uSVzR2XHAiTnbBGWaMoLUazm3XjW13frkyXeLWE9O&#10;4OdyajeHQK3btunyV+b/20dvBP520S827sctHytuv3zJXdetffl5I9ZvXP83fPwUrQZza5Gs1Jy5&#10;6E0jnJ5YY3Z0qo1yXI0RaJkJPJMOqZlbe8acgyfTMkmd9axa9ums+CQQ2Stplr2v0ZEkLQ6n1FaX&#10;OVF83b6FZESPt2X7mkyqdpiM7F1oVs0Jz4BKfDJVnwv+XIxGS6J6zdNrTrRhTqXXLUs2Taw5wY9Z&#10;qWMZmLQHiLLMNODNlLKn7FWJko3piXIrgFUP0rsYqd8Ktk0qjDmIA2zXj3PBKfXGAepRqeX0Gj0Y&#10;zqLk3iYj+wxAlHWiNMsUGq0TLDmSZM9hCsB6U9kWYMOUtieZxqE1KbWXOHvmnsGeNXojOrRaHxzS&#10;ybNqXKRjOO26wvZDcLuxdQAMOJURtgQrLuDKKkmdnV5kMLc+HfZb79s/6ildYfKwd9+o+jmdipqx&#10;7Nnf/dl3/qc7vymBxSO7R7qf+UXfwKY3bv0OiPWK2y4/sgu3i0zdiu63loDpUoZ9fIbtpxXo1Aw7&#10;zCq97kv0IcqhPcCVKftFn5P923yfljhuzYPq9sVaAIqMnm3FGtOFNTroXZMT6pyDo9ok06IHqQVn&#10;tcmkeoGSY+4ZXgEDFit+b7IZ4McylS5X9CjHabbD3XZWPMmm55mzHvnTURqdwui1Ak3aAGbM2SZ2&#10;aA0yzanEOhfQZc48aFCNYu1OrINtIW2Bbg0NGzbo9aDSa1RkPInwSbMoT1bCem02h2jAfWV2CBJo&#10;RIs1Q6KsVkyPWhwhta5hITZNJ2G9BlfWqVACrZORPYmyEGsJDa03byDVRr1GFaaTuEInJRVnMWDA&#10;Xg/ZEVCmKRWs1G6Pc+tNem49ZfdbHz4y5slcYbJx6NAp2GXxmy29//qBa8GkPzD76x/40delWwMv&#10;b+mFY0b37t6x+tUDw/18kSld7NYrM+bWEtZrBlSYYZlO9ZCM2/eqVDJN53JPkk2LbYFmnAlrtOwh&#10;Geo9n5ZYt7ZKTflO4M21sE+DQOsERQ73WGv0ZDqaIG0owYlUOPPpMP0pNSdaMqtzIsFlW8uITOen&#10;D7hymAgqMt5V7E3Cilk3vV0htvfgZVXS9VDa6TWehUfikxwFz7Un8Wck0scotUpwaDfRiTnblWya&#10;W3OCH7tiLTMGiHKYdYBDU4q5tRXrDuj1IKcWa8qtnKTX6NAJt26u16DROsF9O6/XqM6pJJnOnlXL&#10;FIDvprIt5MQ6SJBjpdE2eUWvI2zVMlmm1dza9GHqKTXOp6GnldCt8RqATbQOBqxzo+kZOAAbnljL&#10;pLPUuRKS5upMzK2n6p6Qss16SrBj556J3Bmyd+zwV198wGj0B/7+/A/M+LI5yfzuz7/Dm0NOmwK3&#10;fl3Mrc1MOpE8t46kI8o2rUzrdI8hja7OKGC6lNxXJWOl2QW0mKSZ1dlPPCZIlOltpNSc0q2NUjOe&#10;NOegB9UWI9lozCpdWKZlr1M4HIoyZ5KoWEMDyT3vq2bXbAi4L2c9YMDRXsLr6Mo1yPuAdwAXkw9B&#10;yrTJNEayXUC1E/APwjupUTJdjVDqECnKraGH1gZS5zqxDnEdugKt1wwpNabGdeXWYbGmnnyaldqI&#10;tQEsWfaScEUAeo1EptcdhWSaZ9USEGVODTixzIY4ZtxxwF9Bmhnu0YMFvlJLHL0OMepci7ZqUufg&#10;XNBipdTCmOP2TPBZqXMZlGmRDlqvT4O5ddkNkgnY7YHRQ/sOHPTWJ4zRg4fUz2yc67bVL3mbQD4w&#10;40sfuOmrcoX51w9cBxauLjb1634xt+4mt/Ygda5KBjwYEiyWpZlGzlkktZtSI/skKbEOQVFOg2Id&#10;4um1S3xu7XlzLZ5Mq0RR1mLt975Mc7KugRA7ybrMhL2R6XSigLKYsrMKc2WLBd9t2vuA+3p9Xr7T&#10;vRquMJI9Mn1Ajr2+Npl3UKOh8ZKkOcwqWLV5mM0/uC466dg2KrUQa3durcUae8+VMwGNdtPbEMLZ&#10;eHodw8h0kCTWoL9OL/y4CUqjOaNza0evOVOwQMt+m94Kwr1RavFpIZX7rVsHdDmSpNRar8GPocfk&#10;3kpzsheA/qayRUBkKanHabQ7t+aUs+pYwmFugvV6vUmeT+uesevu9Jon1mod5ZgUmSfW3PO6Yth6&#10;9tAWOga0ODiX1+259MHVclYtU4r1VJ9bnzhx0hO4Uw4r7M5dnRmlD2/dvq67/60Va95YtmLV2m74&#10;sXkHZAL36vjxE/ykjR467J2bT+/ARrgzi19fCgl3zDu3mgkYXf9mS++/e/RGT6CBD8w87wN/f763&#10;yJz15C3qwlO/xNx6nZhb8zTaCjQkIdedubXMmCJHe8Y5Ei6e6iPTaJpey95NXveTgd54M8ix09P2&#10;D9GjUstJNvRwlpxe+3NrT5pzYLGWkEYzJNOqScBirTdYowprUI6rcVSbZVr2elxNQlwNmK7sxwn0&#10;ZgGuoD178KK5P7KvhwTa6UmgQ0igQxyBzgF9uoIRYdvYK6WWgBlztozRaxRobrLFmgFR5myCkWw1&#10;rpZi3apeM55kC1CURWYCMs3JbB1UDcGj6/FQagdXqdOQE7cASDBnh5H7rcFfUZp1WuRMGnomXPd6&#10;tUKKzPgarcla52E2CrTx5gqGnZNWrEnBzbmgztjDIsMrRqzBv/m7Y6by3HoS7rSGu2TuWzuGDVa9&#10;+PVl982b/7P7H5b8csHzTQ1bijVXC3oNMv3YL5/x7sy8x56Ede/ICsZvdL137PDlrz7hebPhA9//&#10;6gf+7kv/0+0XeevMjGXPqmuZ4qX3W6/kubWSY0yp1FmIyyq9ZmSvJ9CQTHXvXdZBirIE3Ff0Cu7l&#10;umq0UoewXuter7NkqyY9t/a8uRYj026CK7NPy7QabfumE+tk+rNqtGpW6lQSZLfx7Cwo02DJuRmd&#10;XnPWA+pcl6DR0FCCH6skVw6zCrDnMH1YryG391EPJm1n2ODEbeq1EWs7t+bM0GuQ41TGMDItMrrf&#10;mrJVYnNr3B8Clkw9WrLI5vAwmySbULNq7MmD5fS6dTbINGItk2Q6Y6d1BuC+qcxCC7SAvjhmMyeL&#10;NU6j9eeEuJPpsJcrQaIHu71JV5cbJPpxIjdxsi6nU06sOVmsIdWsWqywUpvsH+xd37tuis6td+3Z&#10;59nbKefosePqzr333rvvvtvakBjsGbTVE1kJaLd3kRShWHPl3zGw/OcWLYYb/eWC515ftoLNvndg&#10;07IVa2AF1h/71dOZur9n7wF18x2tcBOIzy0XfOD6//aBm//WX9fcuuof1XVN5aK59etibp2cRjvq&#10;nEh5DPQgr2rqHKQU6JxUl9U7sKUuuxlOr1OpLmXUmWW6PsmqKbEZ8OfWgTfXwmLNCLHGJIGWGYeV&#10;OgTlOIQ1OtojoNQ4qEarJonMxJPgNkEnbhmj13H8e94IIdY2lV5jkivnKrUE7JkzFyPZI5AEi/UI&#10;+Hfr+0MAR6wZT6/r0A5dgSvWks6ItQTt2Yo1A1ossx22gT2jZxM0zEYPHoeJNUECTUm9C3hwmA0R&#10;WjwOiLc2ai1mQnVOrSePEYrMQM/kr9sV0GKZSVigwxVIhnqWaSPWVqkFg5sH+jf2ru8Bt1720KPz&#10;1F/RU6SabggZGt72zPOLfnbfg7PvuOuOu+c+Mv/J/g2bvGPaR7o1F9zPRruca8WaeWPZCu+CISmx&#10;5srU6wXPLYKbW/z6Um+deX3pCjgX9BoU3DsrSme3hfxmS+9ZT97iiXKUD9z0FdDr/+nWb3jrzO/+&#10;/Durdm5WVzpl675H73ttxWsrepavHVyzfqhLbLmO6LJIRvYS53hXlKuRR4bpgFosFNlLiVFqOp7T&#10;Ac61k2kXq9SU7NOUdnPIgHHrTnwqCCcYs1ZqnEnLXuPOqo1MOxlqdCQjs2pOtkk5n86cVXO2g+PK&#10;FYAre31FItFJdhUs0LIPEsVazbDBj1WSMXdcr0mmY4nzbFJqFOtQrzNsmybWnFqsWamZDL0GUZaZ&#10;Brw5TCXTYfa2KNlgvcmM6DVnHmpi7SaLdR/PrbeBAdMKpOodRc6nfm69FZyYNTonKwHxlcnIPo2a&#10;TFPaLzlXU2o9vcYePFj3VpQr59PVCe6bSleXsxJU2EnavyF7xtnyUZcs1tG0br2Z3Jrn1iumnluP&#10;jR31vK0C0OjZt9/1dzf+UHLjj25b/NoS78g2Cd2a6+ixY5lbRHLEmukd2OhdVlIt1ly1ev3WijVw&#10;QymxZpZlHGMwe2barOpNIBHuuOgDM778gRu+/C/uvsI/i/jXD1w31T82BN16Jbn1xrXk1t28M4Rn&#10;2CjHW/xpdLTPTJJdFGU9vWbCvjJ5ej2MI2dolCLrnlLOp2uSLo4967XW6IhYO2mn15jKrT1vroXF&#10;WkJijalkWjXccyMgvfbE2vQ1GO2GRsk0NajU9RNr1F+RSohF3zLovm3CMm16RvYI3FuZrWD0miG9&#10;1oAly2xGoNQurNSyN6NrI9YhRqO9kwJSakT3WrIZkOa0WDMgyjLrUErt0K5SS9L7rRlQYdO0hBBr&#10;hufWkKC8KNkCVOGBLWDboucmDSu107sTa9krP0a4l5kNSDBnp3GFm/RXJxP2XjJ8gMFZJ0VmQIgZ&#10;uRhd516uYwNaLPskUqPNCiN6JdNao61SC9TcGveETD23Hj14yPO2CkKxNqzr7vMOboeUW3PVbsJe&#10;tabbqHMtv1zwvHdxQ45Yc1XrNYj+Y7962lsMeW7Ry/c99HjO6LpTW65f3tLryXE9t37j717+VcUF&#10;/+2jN07pjw1Rc+teO7d2ASc2gBwz+T0kI1f4AASMtgnyeNUrsY5Nowm1Tkd6Ss3YYwAQZTWTphQ9&#10;KjVDxyCyb+zW0qdZpt0Eaa7/VBBj0izTYSqcKXWYdlaNyph42yJab0a2gPXgjgCuXJ+Np9cSo9Ru&#10;gkbrBD8O9ZqzCnBlmVWIibXVa5xeK72OSzZIs3dSYJRapxbr6H5rThfQ5TBjgD2HaQEVltlEslmj&#10;VR+bWAtAi8NsghFrmlVLsaZEdaa5tUpWZLPODS/GcSbWnO7EegNNrLPn1tmA/obpIkRZIufWbppZ&#10;dZhakdtKMGCZrjQ3SBBiJ3lurSbWlEaaMXklXHfSTKllemINTOm5df6n7y1+bYmU6TvvnnvTj24z&#10;J39234MrVq9L0XTfSLVbQ504cfJA+reC517Enc2ZpHQ2X6y5Unrd1d0Pt7Jy7XpvPYSPzHlf4/4D&#10;B9Wttl23rvxHT46r+eqLD9Re8G8X/YKPmYrlz62H1dzay54tpMWp9NW5WbrSXA0fGSa9KzGarlKn&#10;ko+EJFdWMl2fLcytjU9HIZmWGL12ccVagqKcgmXa9IgWazWxRlNMgR4cZAug104waM8VwGPhbAWj&#10;1xrSaAYsWWYuvkkn4ek1ibWLFeh8WKlH+hQs1ioF2qSjgChz1gHeLNMH5JizI9PriFgzoMUym0Ma&#10;LTF6HcAy7cEaHV0M8CQbGpJmBgyYUxKuZINC3A7qTY2BgoNqE0qslRxL5Ep4LhNfBzmmbIqv1yIV&#10;qMgKluyAqFgHeDLtMaXn1nv2HvC8LQXYszFp0GVY6d8wVDHJlix+vdmmkVq35gLDjr4RM/wsjmp6&#10;N0S2hTQSa66oXi9+fSncROZG6nvnzX9u0cveYsievfvVTXairlg035PjFP/20RvVZagufyV5wan7&#10;sSH4OSE4t16Bc2ueVQ9zsliLFd6K7ct0a/iXBcHtCEaRwX2pD7EaTRkBdJn1WiQT0W5GuXXOfmtP&#10;phkQaDdBoLVY2+l13sTaE+h42lk1KrWaVcfdGm24MhvhW+84Aa7s9ZGMTq8562Gllj0laDQnf4lj&#10;o73XIMoy6wCH9hMUWaXnzZXYYTaYNDZk2GjSWq9xpX56DaIsMw14c5hKpsNsrtfgythE5tb8CSEM&#10;yHEq6wCB1gkqLJVaJE+sGTW95t7LiFuzQPOmEey3qHdGgi6HydNrcmKZTGo9AehvKjVSl0Ufm1WH&#10;mZxbN5heM7K3gAdTMp4oB0mftRddBzmGHlPMrd3pNSdrdLgiEz+7msUaU0+seUVi3XoKzq3z3Xr2&#10;HUqjQbLN4i8X/NoIdAXj5NZQY0cj+8XzN1sz4YdM7903qm6gYe3Yuce7KnZrbzEF3PMJdus1vZv/&#10;zeen/7Pvxj9ZT/J7sb3UFW+C/A19HfqUq8y5tczk9BoTP33P761Dh71MZw6djThe78M2iQKtp9dh&#10;0gFez2AvZTpMqddwcO7c2sh0CAm0ROg1i7XGWLUHinKIUWrG9noTSMbuasaz5NZAnZ0MoEN7wGPk&#10;bAWj1wzrtcLacyaBRlcjptck1m1Cqi0G2CTWpNoa4dMe2p4zUUrt9gj6dIti7WAkG6U5BOQ4zDpI&#10;qW1qwINlH4Ci7Dp0Ba5wG8m2oCgTsgcJ7hSowq3BGm17hvrNMsmGlVIzcV1uuk5+XAtrtAcsynUj&#10;36jIjljL6XVEpjWiB3XmrOB9Mrc2bn3jj24b2jLCi/c/9JgR6ArGz60PHIx8eEj7bv3Ozj3vvtv4&#10;szhOnIx86MpkduuhbbtArP/FH134O//xwn/6/Sq9joo11N6xw7/3wLXewcD//MB3//fnbtl8aJ86&#10;buoUf741zq3pO8/Rng3ypNujNG9xlZoV2fYtglrcKZReW112e5lxyKQ9zCI09oAst/ZkmgF1lkn2&#10;rLNuYs2gIgdpNdrP6MTaOqIEVTjIFvC9dsIAV85JBB5dmM0wei2m14m911WAKMtMY5TaJn/6Nfix&#10;SleaqyGltmKt9dok6fU2ajhBpo1n4wrqMuu1zBhGpsNEwIZlNpdssORkWo1muPeyDhBonWC9LNNB&#10;Vs2qRcZgsfYTNVr1GlBw0GuwYZ2oxbCueyezARXWiVosVzQs0EGyWMfSm1XLRCdOzq0Z2UvsOtiw&#10;SFeRqzOcXvMKyXSY7pS6OqVwu9PrmHBPabfO328tR9Szb7+LP4nPW2HkkXfcPRdWmr7TMcetjx49&#10;BorpXZD55YLnpTrXMjgU+WDpXXv2NdJrEOuduyPvsOQPCcn5/sXBTVvgyJyPBezUR1x/84b7QayZ&#10;/+XPknr9L372nYpP/4Czfvfnzgdj/4uHpv9vC24C/sOiOfuOHVHHTZFSc+temltvprn1sDOlphR6&#10;LVLLdHXy9LoZzafXAjG3tnrt7sCuS4swaaXRuneydbcGhFhLSKZdWKZDUJRTxCQ7tf0jhefKjUB/&#10;nVSAN8v0gcfL2TquXmusPWfimnQFzty6/ek1yTQDxqzF2oNk2oq1PgmKnFbqECXTIWDSmCDEjcVa&#10;Aq7MWQkossw8SKAZsN5UClCOKZujTJrcWog1A4u8bjQahJtUuB1AiDnrIHX2V2hTNfQmA8CAOTsO&#10;+XEmLNMheh0lm79hUX2ZojO3NhpNiuysYEYwGh1lSrv1/tHcD43u3zAk37zoIT+GD44064/M/wez&#10;nk+1W4PF7j9Q9SvB68vw46IzeTT9CR75ep0Sa2B46zv3zpuf8+F6bOFR0ffo1HsZjVgz//zTF/6T&#10;H1tFNjy18i11gUTdv/4NPvKf/OTi/8fjf8dizXxt6RPqoClSYm5N+63BmxuC6ixpQ6klSpQ7hGfM&#10;AVUHaKWuot6tpUwzINBO9rFSE3ZibT8hxPNpAEQ5zKhMU8Z2V0vJrvvsakb21VidrWdVRt8JwJu9&#10;3ksEHiNnK7gTa+557zUZs+yrAF3mTKOVmjO26xq/stH15lpApnWCLku9FpLNc2uTGvZsM8MONNrr&#10;vUR66dsZjVhzNtdrsORUCkCRU5kGpFkmeXMiW5pbgy7nJE6scT5Nc2vT23RFGRiG9WznBiF2Uwq0&#10;6MGP7YpIXo+lmlXTthCvF35cP6V2kdNr7EGIOQV5Gm375PTaFeisFBNrf3otmdJu3egLz72PCjH8&#10;csGv5WHj59ZgugcPHg73NHuwzkqBrmBZ5edy5Oh1hVgzi15+HW6o+oO0+ctuFjy3yFuPcuTIUXXb&#10;bdSavmHPrYHfPvdCo9TMP/uv55x51vk33lHzwp6x9Jn/y12X/L9+NVOK9Z/ff9W6F6bYN5Um59aR&#10;DOB5NuEqtZxbt67anh+3jjO91tgZNsO9TLmu8JRaUze3Nj4dxSq1g9Hr5LgaQF2uJtBrzwVToBy7&#10;rpyJMtfG5Oh1p1WbUUotgcfO2Sa+WAt7zkTIdAoaV2vAjHkrCPeNMGJNDs0N9wGBWDPs1gpl0gM9&#10;3kmLUmqJEmsGhLiBUoeAK6tEaa6A1dk0lZA6I7JHUVbIXgBazFkHC7TpzUnuA3BnNmLEGjWae+3T&#10;3HAviS5KUIizAHVmZC8G1aJnmdZ95wE55mwRK9mk18QmWqdxtZFmPcmGJGmm1NNr2zsYjZa9YUq7&#10;ddPvZQRvlltBbvrRbS+89Ep4jDmgg249Nna0WmElK/M+4jpnc3O1XteKNQCu/+BjT4I6p77VnMUa&#10;fh/IGVoDx4/n7kevqKhbA//XC+zOkH/25b/57TPOZsCw5/3qRXXhWF329lNSrL9250UvXXIWsKdv&#10;pTpiKlSw3zpDqROgPRtAjr1eSHMjHEtuGynK7eDpddKtPY2WgDrL1HgT6/WeTDOoyEHGZtUy251Y&#10;1+I7awSW4w7nDswmgDen0gKPnbMFQKNlKr22kl0PSLPMNODQlLH91q3OrcGbVZJJyyRAo8MkgXbS&#10;OLR1a/Bmndt494hZsYAWy2xBsmMT60CvQY6r08XIdJhkz4kELa5OF7Dk6tQyHUs7tzbp4qtzah0T&#10;RVlPrP0ezdjL1LpOZ0qtUup1aibdDHBiSjW9DkhPr1mp/eRZNYt1y3NrZhDsWSeadJgbHbeeYlM6&#10;qNoxcMjQ8EjFp1Zv3oLn6k+2HvLOzcFz64qt1RXwmwgreDT7O8ZTep0j1gxIM+j1fQ89vvj1ZdKw&#10;4Q7Ayn3z5oNY9w5kfQr4zl171c23V/sOHPKs2vDPrkC9lmJtqDDs/ceOnP3yvSzWP1p4D4s18Mq0&#10;zx3ZNaIOmvTVZG6dpdqOTFdnNp4ft4maXssZdpxwhu3QrlsD2qc97MQaYJkOQV1O4Yk14ch0JZ4x&#10;54Bi2gxPkSXhCuNdqtM4Yi3xn58m8HNOYk0p7DkT16QrUHPr8dlvzRkgxJoxYp0ETZqwvbVqg5pb&#10;MyDHnE0gpTaSXQkoMmcdoMsyXcCVOQNAi2WfB+gyZ5qEXhtjzscRa7GIWqwgRY6smHRBpRYZAO7L&#10;2XG0LreHJ9mEnlVTkihruI+mQ1ypNVN6bg2Vv+V6wjgypvY8gNEeGG3wzZEey1asAaP1lJoB884U&#10;aybU63yxZkCvn1v0Mt/6Lxc8Dzz2q6fBqunkc5kTa6CDXxzz2W/+2LNq5nf+44X/7Pwve1YtSRn2&#10;8KF9/+X1h7r2vQP94LP3G71+4/pzp4peV31OSBugPXuAJXO2iqfI7eBZcsvUuLVn0h4g0JyBUuPE&#10;+h21wTru1iDNTnoy7aeeWLPqJSQbFTnIWnxDdQiF2EuEps6mTyUek+6jqZC9A3iz13uJwPMgsxEg&#10;0zrBklVmTq9Bl2XG0BNrTme/NWcrkg0azUn2HKaW6TA1INCcaXhbtp5bq14pNWbF3JqzBnDlSDo+&#10;DYAiV6cLqLNOsGTVkzFXJwGinEoNyHF1MroPlNpPOIt648rVkFgPCrfGhvW64fSa7Fmt+P1mTjiJ&#10;ieu67wygwjKZzazI1eAx8en1Jnd6jdIsExVZp1zxz2WZltNrP3lu3d3bNUXd+ujRY569nXJAZI8e&#10;PZ6ztTqHVWu6QWrBX4EFzy16fdmKRlZtkHrdVKwN4NCLXn7d3BnouzI+QkRy4sRJvg/t19C2XR/8&#10;1OWeWDO/8//777/9//1PnlJ7fPrL015ZulpdV6w8vV7z8+t6f3nnJJdsPbeudmu5nuojOEpdnYzs&#10;Y3iK3A7O9Lp+hs1EpDzu1tKhowiljtKhPdYEyTSDquf6nwItWWQOykqTgPt6PdpwBazLqd4kE6zb&#10;W8kSawnLtOxNWuxz1Rx88tGnc8VaImQ6hZFsQRtibXqNVuoQo9QjKM11Sh1Ceo2qrQF1VnqN62zb&#10;gTrnA5bMSh2IdYh26FpImkPAlWUGgBZz1mEEmrMOcmiEem3GTt86PMkG1Ar2m2ldaTRD6rwZz1W9&#10;TUb0YL1eD9lBQIg5W0SKuNVrSkZJcwisM3JFritYpqkXYj3159ZQFZ9yvWNXKwZ5ugJ6ffz4cfht&#10;pDWxbp/OfiMj1EPPvOFZteF3/vBvPZmO8t0bf6quS9TokXdH9iJvPHzvry77a8Z49mTegX0vuPWK&#10;15b3LF8zuKZrqKuDo+s4m7Vwt4qnyO2g/DhXrJM0dmuwZ5kuOLcmh86bWFNamQ6SxFrPqjs3sbYy&#10;6qMEty6RmCK3lnidlVkn2UamZVrgOeFsAZBpneDKWq85A5M2gC6HGQMcWqRWapmNYL2mBGNmsQ6S&#10;ZDpM0GXWa840em4tkg0bZFpNrKHfSm4NimzSrKTxZtVVeg2iXJ0a0OVYgitjQ3DvJQGKXJegxdDU&#10;pouR6VRqvebMgx3apppS6xW0ak5axw/3gB78WPe4qRqgFZFk0tS7c+tO6jVIcCTDOXRIeIxO0GjR&#10;q0QtDifWGWk0OpUbN28Qc+upsd/6xMmTY2NHR0cP7d134B3cZjB69Nix48dPwHrF+/ag4Fw4Bo6E&#10;4w8fGRs9ePjA6KHde/eDdHoWWBgPOji0NvX9nz/tWbXhn3/sXM+ko8y6/UF1XVQrN504a9bBKJdd&#10;+9SvL/1s97yb1aGTr0K3Nvha3A7qE7JVRubW1ZnG0+WmRKbXqazEcWvj0BW4Pu1ADt3e3JoxE+uE&#10;UjMoyiJrUTJaBfguZxUVutw+dD10Z9ZDr8UaegOvmEVzkhFivR2urW295nTEuh7QZc480KQN+C7G&#10;5mLNkEBLyJ6jGLHWaHvOxOi1Ba1aIvUa3Bp1OQfwY85BznpImqsBaeZMQ8YcBRRZZgzQZZl5aMlm&#10;UIgpOweLtepxOA2gW+Og2gH1Wsg0SzNrN0u2ANxXZsdBIW4Ka7TsTRJgwNmgLuusWrFiPRXm1mzS&#10;+/ePgkZvHdkxuGlL38Amw8DgZjBs8Go45vDhsUOHj4AxG/YfOChPwrlwzNGjx4HQ846Tc8Nhe/eP&#10;7iwD707TwZ3WXskvkfH46F9++8yzzvdk2gMOUFdENXrk3c/OPnTZg4efX31M8v0FR0Cvv3r9m2t+&#10;dq06dPJVhVsz1o87Dcpxc5lO4UlzI9CPG8q0R65bozqLdFH7rVM7rUGXw1Q0mli38akgvoM6sKF6&#10;adHKm0xG9jmoa1i/0oVXvPTZ7mW3k/gQwK3hLOhJrKHZ3g223YJkg1JzOnrNmQakWaYLOLTXqwQ/&#10;5nT0Ok+1QaY5yZ7D1DIdSxBllY5AhxillqnEmhPZSj36tJuOQ0cBV44kObSYXoMop5KRPamzTDLm&#10;nCRAl1NJipxKF9Zo2et0ZtWy15nGUeec1NNrtT+ElZrS9qzXeNJfEess1jzP1siej6kF9NfrTTLJ&#10;6XW4rpOn1LqX+62NGXvTa0auxJNlWvZWryfl3Bp8mmV6aPM2sGej0UPD27bv2AUyvW//KMi08eOT&#10;777bmg3v2Llnz979cIWg1HCF8uPh4MpBww+MHipT7faBn854DK259h049B/P+3vPqg0PP/vmg796&#10;ocKw/9UffkFdka47F459bvYhkGx1Wtf9i4+CXu/cuk2dnnxl3HrtxoRbcwZmnEOPtyI+D5t71OKE&#10;XvcmepWM6HuFXvc53mz7FGojNSl1fyjZqST6Ka1bG42uxrVqS0qsGZBmziQk1npWzdRsBTF9LaTL&#10;FWgfVU0Eo8Ito9U5H76IyTpIrBVo0h44xvb02vTeeoD6iTSfXjcBrRrFWqf05kyEXjNkzx6s1KbX&#10;aHvORCm1RIl1CIg1A64s+yrIjzMBaeaMAaLM6QJ+LPtKQJdluoAiy56RfRqyZw+QYM5WYY02PWN7&#10;1GWJFmiVCcCblTp7Z/Giy9DQBsBbzAGEmDMC63IIrDPcy3VKJdaNYY12AIHeuHmAejjX7L1GNgz1&#10;D2zsW49u/dapnVuDT4+OHgKfNpNpkOnhrdthBUz6WN2HIoMWd+S9gwDINLr2kTG4S3zl4IVwcm/2&#10;V6wXPMZPrLmGtu36Pz4/3bNq5kOfunxN7+bv3vhTT6kN37h6troWXbwt5Imlx9RpXbAC66FzT55i&#10;t16RnltLrBl3DvRjI82p3ktG9ppQmr2VTJRAM65MO71GubUn0CFozyJDyKF9vUZdlsmTaSaYWKPA&#10;sVizUiux5t6qHrpykClch5aAjMYTPTg78xHSnAMfH00fnFVzgj3HktTZ0WsJPIGyD1A/i8iu6ypA&#10;lznTqFm1TDBjmY0Mm8QajFkl2bNMAeu1SNBl1us6yQaH9hPs2U9U5yAZ2eNJMmnq2aprJtYSkOYw&#10;XUCdZQqZrk4BiHKYJMfQY3IvkpE9eXOQtTutOWOwLqf6SOqJNacGDNhJMcmWwJWA9Q75Yg0CbYTb&#10;yjT1UbcOF0F/vdxEx9gVUuTI9Louzaw6TCPEmlCjecVPcmul197cenDzQN9gzyncEwL+unffAXBo&#10;nk+zT8PKmP4ku/w6fLjB1zRmsnP33v0HcEZudnKPHT2678DBTnn8+4HDR47wUzeuBQKd+tiQf/P5&#10;6amPDTnzrPM3bdkOFx/Z++5rPcd/uezYzU8fveCew+DQV8zz7/a5dx76+j2H1YlJWejWK+3cunuY&#10;HTqR2ATT6Dz4UmEyKY3miXVOGoQfV2UKcwwYM8+wZTqqzdnIrQFPphkyaYNS6hDl01EiE2vGkzwf&#10;T6NDyJVrQQGtALXYteRqyIA7Dl+tkul6jFj7WKXOQT/Va7d3YyJgzJz1aIeuxZNsEmtGqHMOpNES&#10;8GbOACPWGm3PtThizSilTiFl2kO4tVlRMo22rTU6B6HUEtBlzhjgx5yVkCgjsncBXeZMw0odQg5t&#10;IBVuh6heW1CdQ8BoOVsCpVmkAfzYINe9swzqXGhyAI12wR0gvC6Tz2oV9mnTmJMEN7gyODTQP9jb&#10;1bPurRXL5k2gWxul5hH14KYt7+zYfehwuxI2Hnpt2LN3vxxml0l2DhMj1lw1Hxvy//mMUerf/bfn&#10;/W+fuu5f/9UdX/rBejDpz822b1j87OyDlz945PJ5uLt65aYT6qr1MPv5NR34UsnxK7UnpBfn1us3&#10;8+eEKJlGk+ZxdZhCi1sjFHSU6TwqxNogdZnJ12sJKvVWEmtOV6kNjefWEqHUYSqllqngWbXulVIn&#10;J9bcI6jLQaYIHNoA0hkmgmbs9l5GWI+pDLjLqLDbdwa+FSPQsregUnszbLrzWqxlZsJTbUiaW0OD&#10;c24xw4YfkJLpENBlzjSOWMe/nTFPskGjOcmewxQYsdYJosx6XSfZnlhzKrHmVDLt9SaTsGGTaqMr&#10;b+ijlV5ccR3aA9RZpgakOUwXcOUwGdGDNOsEFXZ6kuNUurBYx7KluTVj1DmdQ6bnPdbYYGKvptS8&#10;zr3NkMQ6inIisZHSDID+UvL6Jl4x/dAGuYJJiozbo2Fd95BWnXXiMQqSaZlwAPWowu66REqz0eiN&#10;mwciPQ2q1ZHU09wa38v41oqlEzC3xo0fBw8ZpYZm1+69tfs9GtXx48fH+52IUrJ5u0jZkx0CP4Xj&#10;x62bTkx9P/2xIb/7R9/4/a8+8/H/MWg0Gjj3zkPXzR+7c+HY86uP9W8/afZ78DsaYZ1PQkH/N3ce&#10;Uicma+XPrVG1vRV3Ap3KkNSRKMqszjqlTMs+mSzWQq9Dpc5Jhnsp1qnMcmtPqQ3arSXKqg1WoxOg&#10;PaNAu8lincDT6BCt0SEgmqZJ4thzBsKABZ3Xa8aadBK8S5jB9FpKc1PgmSe3Zr2WSk0nA0CXOfNQ&#10;E2vGzq3zxJoRes1omU7hinUTlFIz1qSjgDRz1iAH2FqsPbcOVwzaqj1IlFOAJXNWArrMycge/Vhl&#10;HqzUphcaLXsS4nxInRHZx0GZplSA/spsCXBiTkb2KditjWrzIos1Jeoy6zWLtVBnkmzwWiPZ+qQ9&#10;V6yDCvOismeAeg8lzU3RFr5hCD8npKsH94SM69waBHr3nn1m40fHlVoW+O6+CZko7913AMSab/T4&#10;8RP7DhwsHzDCwK8f473HOlUVHxvyb7/1xse+8Zv//UuPfvAz3793wcqKndPPr8EptXxH48g+a96T&#10;ttR+697la8CtzdyaUQJNhD0kNujEhlCXq5HHQK9w9ZozxJ5LYo3vZdRizQ0QirLpmbA3x0hQoMX0&#10;GqFxNYt1llujQ7tKzcSsWqYSa5kOkT3WnHpWzallOswQ4dBRQDTDRNCPg4xAU2qVegV9lzU6J9uF&#10;bs5mDKPUYSJgyS1INk2vaWLtJ2OUWvWgy030Gnyak8S6vbl1sN86gJRaJuhynl6DSfvJ384I9izT&#10;UeowXdTEOpaOXnNvTxqlhkVvBdVZZgywZJkJjEzrBC1WSYosMw0YcyKz59bgxE1TAy4bSzTjVGaD&#10;opzICKzRNLc2vVBqJ8mw7QpqMSWrM54kZI8n1blWrDnRoalnz+aUYs3n1sAy7ebgZt5vzXPr8dpv&#10;ffjwER5Ug1JvHdnR/saPzALrnRjT5T3Z5jNG4HZhwTvm/QNY9dGj/rsAJ7IqPjbkf/7oF3lPyKw7&#10;nM+09orF+m/uPAQZvqNxMpczt95ct9/aTSPZrMgdTEedU0lKHU8xvZbS3E5ave7g3FooNeMotcTx&#10;6YBArBml1CGeTEu0QFcDisnpA6LMWUO4CSSU5lCpw2PaxfXpKHg/McXcmvG8uRYSa0yNJ9ZM79qR&#10;njUA9xrXoaM4Ys2gLjcRa4ZkWqJluppmc2sj1hYwZs44IMqcaUimrWRrtEx7sFsbeEWINQPSzJkG&#10;LJkzAxJoCcixzDxcsQ4hLc6HNdr0jOx9UJ0l4MEyWwIUWWYDwHSDVDKdxpPpEDhAqbNeAQk2yeuo&#10;xdRz0xhPr2luvZ7m1h13a2nVu3aP46ewVdTY2NF9+5Nf3NhZdu3ZB2LN73rE2fn77C2Pp9yqTS1d&#10;v+P/+af/wxNrgN162qzIdzGaYrH++j2HR4+8e/m8I+E7Gidz6e88R7deT26di6vX4MQGX5QDwmPC&#10;BEuOUi3ZPLT2ADlmjCgzZr0acymr13p0rbLardGhRUoSYs2plDpMhd5vHYi1N7HG3KF6JdacUVyH&#10;jgKiKRNBUQ4ygp5Yo9em1DmZK6rObQW6GzZjgEOHiQ8QLJn1upFkG70OptcEK7VN5dmYjkaHGLHG&#10;VPutW9JrkGlOMuYwA8zEWmQd4NB+gjfLtIAoh8nIPhBrMbFO67Vhi05Xr/tx3Wq0K9ngyqkMAHXW&#10;CULsJOlynl6DNyfSmVjL3iY4MTZE2HvJ2B6kWfXgvm6iGacyGxDiVEaIanQq4TCxglosN4e4G0UM&#10;ILvYaIGuTkb2DqzOso8lz637x2e/NVv14KYte/cdOFXbA0ydPPkuSPb+AwfB/8CAx/VLv8Gn9x8Y&#10;NbuxvXNPG+A5BOD3FnhW4bmFZ5if6vGrTVu2/+SBJ79x9ew//s/fPPOs84FPf3naX3/rhnm/epE/&#10;68PUdU8c+fB/uccTawDc+q+/NUMdFCsp1nCSP3Rv8dr9mbd7yov2hLzKbs1z6xA1pRZ9dHqNWanL&#10;nEz1MSY9jWZSYu2nBvpQlKPJiL7POVeIdQfm1sKqDWDPnD5WqV1QoBmj14zqlU8bPJM2aG+uBbWS&#10;0gekmbMCtFgjxEybfWdwfTqAlZohscbUSHXOgWSaIYeuwIg1pZ1ey95HTawZ9OkmYs0IvWa0Rqdo&#10;JtYSNGkDunIFoMucMVisRQ9OLJU6W6/BqsmnlVhv2aAkOw4ZMyL7SkigES3WDClyPmTMiOhBhb2e&#10;5LgaR6DzAXXmVJAHI7JvCIgyJyP7JKzXphcajQ1hmnYA/U31jOyTVEg2oebW9Bl8nd1vvQt3SozX&#10;V/FNlTp0+Aj8ggHAbxoH3vfPRsv1ytLVoLO8nQPUFvwYTBeARTjJ63CSTfeBV1GIP/ifb/PEGvjE&#10;f/3uvv2jfJ1heWIN9evFq/7j9e987Bsv5dzuZCh26+U9b68ZXN1sbs0YsWaGcX+IlGOGFzORx0MP&#10;opwPi7WxaonW5SRSr1PgoFrDYo00nVu7Pm0Ah7a5Q6USa06JFeh4gknLVGItU+IKdArQSpkIGnOQ&#10;Zj5t0mpxPHkmnZ+J62kFsGeZMcCh/QRLVhnYcwWg1DrBnlmvZWqldtPqtULvEuEeEk2axdom+DQm&#10;iHKYaYxY13++NUNKna3X4NBeD8bMqfSa0wKinEoX1msj1sHculKvWaxFomGDWGOPGu3o9RY+CX6c&#10;ygRGqRNz6zzAm4MERa5LsGFoMjMGflpIw7k1ZwYgx6lMwmKt00ymbWqxtinn1omJtQTEt7VUeAJd&#10;lxOw3/p9XseOHQef4y/E2bhpCxj2+L2J8/QreOrAaEFh/9UffmHWHQ9GzRjUdtqsu1h2L/r+c+DH&#10;Z37p0f/lY1/yxBp4+Jk31GWC8sTa3O6ZX3rsT65/Z/idA3yYLHm7373xpxXWPmHFbv02ufW6oXUg&#10;x+ulOqcwSp1Io8jVmSJ6PKqza9IWsGed/vRanOuJskTOp51ZtQVkGlOJtdDr+rk1K7VB+HQUI9kR&#10;pWbQng0s07JHn2al5rR4Ss2QK2eCculhlTokta8a0rLC7SXhCmMuFah267g+HUU/5Pbm1pzKpKN4&#10;em2tWoBuTWKtVNuItQVNWsp0nVgzpNEMuLLMBK5eNwFN2gDGzOkDoiwzDSk1pjLmRnh6TWKNgC6r&#10;nofZg6qp1ugUpNESbcyNAFfmDAA5lpnGSLPs8wDr1Qn621lAlGVm4Uo2A47LOU6ACoeZRVqvcU+I&#10;nlsXtx7XAvfifTLA9nd2TR7DfnfPyydWf+Fk33fU6UlTIK9grmzVaild8PRee+svP/4/BgGQ3UZu&#10;7Ym1vF3+WOv7Fye/yQhuFw5DC9dfQ3MKS86tu4bW0UdcN59eM55kC9iYOwi6cgVGqRO40twY1mtJ&#10;1ty6TqyNUnMqseaU+BrtZ2y/tRZrTklgz1FAKGUiKM1BKpL7qqUKSzl2dZlR64w9d4e9HpniVlqB&#10;7qpx6Chg0jZXtzu9Bm9mvRaSzTIte0oQ6Jhea7F2ErFza+hBl1mpZaYBjeYkbw4zwJ1Ycyoiqg32&#10;HE9j0rK3gDTLZGQvxDp3Ys0aLXtKmlVzqv0htDkEe7RqKdlKr8NJtg+ocDIdaQ4BS/Z6LwlQ5FiC&#10;CrM6O71IRvZxUKYZsF43jRYn+wxAi1OpYHWWfSydibXsJRkT6xQgwTqdzw/BJEV2ktYrZFrmxHxO&#10;SClZx44dH9m+kz+L8JRvFHl3dMWJ5X92fNE/YU5sqNqLPMHFggus7h5QS3V17p2H/ubOQ7/3pxc2&#10;cutfvnU8FGt5u5fPO3JB3dcxPv3i6+Dip1yvo27dimEbpXayG5OhFSPH4WQ6Hz7ekWkGvLlB9nKP&#10;uoyzZ1+gGTG9lsewUverrJhbZ4s144g144k1gNIcYvSaZJp6NatmUKNdq2ZIl3NAiaREWKZNHwF9&#10;lGTXhxVZ9mzPLSAuy7dlsnVcn/aAx8tJaLFuCvl0INYhRq9Jpl29Zpk2vQvPrVGslWTXKrWENFqi&#10;NTpFVKyTsEyb3qI0OgVIM2cMIdaYGjLmTEiprV6rWTXDSm16McDGHvxYN5JwRcg0961C9uxBAu1n&#10;DFBk2beCEuuOAnIcZg2eXgeA3XYcUGGvN8m43xojgHWGe5mE3G9d3HrCytsosnvPvokeYx/fe7Lv&#10;CmPVipf/77CuDjilBU8OC26+qv7kxaOgyK/2HAcnBs3NdGvenP39BUfMVpDwduE64Rj5HY3R4tv9&#10;9JenqdOnoircOgT9uAIWaNm7Ys1IS24fFOUUrNGyh2Sc3hhzY7ReJ9zaiDVnnVsbscb09lsnxdoo&#10;tU1vbt1ZscYEdQ5TUbO72gixTJ8dTZOv2U9xu7mAOnPGgMdFqabX+MBBlFUGAh0FZFomOXSg10ap&#10;dYJAq7Q+DYBGh2mhHSParbkBdU5LNmi0TPLmVBIk0wyIsszYxJphsXbS228dB6Q5TI0n1s0+IYTx&#10;xFrpNSq1P7F20gXsmZOhHlRYnZSzapm+N3uAJeckAbqsEwzY6cmJU8nI3gdl2ii1m2jGqSl1aj0A&#10;5DiVaMkZqabUMuEske0RTKk5SY6rU2p0uCLTfE7I22VufSrq0OEj20Z2mI0ihyfkw7/ffefJ4y//&#10;ri/WxMmur6mDTml998af/vYZZ+dPrHn2bHZuPPirF3Lc2oi1Op24XdDuz84+lPNhfHC7cPE77/+V&#10;Oj3h1citDdahPYxGR5Jm2Co7adhWoJFe1RiBrkmeXpMr8/RazbBTk2x5rs2subXQ6GrUxJqRYh1x&#10;a4CV2vQKZdWGVq3aQHLpYpVaoDwVvVkIrgVtOJMapRbpQjfEd6MxQqZT6IdPSs0Ye86ElNrodQKS&#10;aUb7tIcxadlb1Ojawcp01zb3pIYEWmIdugJtz5l4ep2BNukoRqw14Mec2bh67QLqLDMB+7SHFmtm&#10;YBgXW91mDYArcyYARZbpAn7M2R7iTY2gv50FRFmmA2t0iCvZDLgv54QBcgzqjD2JMq8oYEXCK0GW&#10;/daToXijiHy/I3+E3/jUuyeW/jtPqQX/9N09L6sDT1Ft2rIdDLX6U6hljew7CYp83ROO+372wh94&#10;Yg1Itw7FuuJ2wdrhYJ5tV9envzztX/3hF/adovc1tubWABpzLb5eO+kpcjugKDeF9Vr0JMpMSqxT&#10;5M2tA4f2AJO2GZ1bW4dmjY6nM7dGjRbZklUDoJKYO1QqseZUJCfWLLt6osy9SqRamhvkek68ZjHJ&#10;ZmNuBAg0pws8OpHe9Dqw5wpAqSu/nZGgWTUnqHNMr8Gew1RKLdPBTK9RrAHHqgGQaU4y5jADcifW&#10;kvjcugpQ5zBJo3WCE6ueXDnMSlyx5uzj/daoyKFec2ZAwg0yrafUg/2g19QPcNYAlpyRIM1ugv6q&#10;JCF2eqXIfu/CAq3BKTUD1uum0eJ2AC2OpCfN8RyUKzyxZrzpNSN7F/lVMtzLJOTXzfD3NZIW65Qr&#10;3NtkgZZ9mHpu3VXm1pOhwMmGhreBYQ8Mbh639zu+K/dYh5xY/il14CmqC777I9DTzN0gINa8zXpk&#10;r/PbSPSbz41bh2INVXG7rO8V72g0xYI+6/b6N1+OR7Xs1gyKckhcptXEWvS+IreDFWWEp9cy9Xqg&#10;1Dy35kRRlnNrZ4YthdvvK+fWSp1zMHqdVuoQT68tEzqxRh9VMq2xPVgvZxWsyKbPJ7isuC205EbQ&#10;A8FMo58EEusWhtaAUGrTBxi9JpmO6TWjlDrEseoQM7eGBjFW7SFMOg2IMmeErX3rffo5u7FRQF/F&#10;Fp0xejS6H9CZzTBm77ACTpq+d3iDRvat0AdshkTtBslWwAot2pUIG92MM7B5Yz8j+83YM7JvzibV&#10;DFE/1FE26WRkv2koyOh6wMZcNgQrTGpdsHlgkFL2kAroGdlLxPqGof6+wZ6unrVvrVg679FTIwSl&#10;vBobOzqyfSdvFBmP9zu+e3jQ82mXf/rugVXq0FNRILjfuHq2OlFXl887AtbriTVUhVtHxRqq+nbh&#10;hj43+5A6UVn86dfqxMRWm24NoC63xvjqNSPFug6j11aaGSXQYt30iqq5tWvPFRixxjRz64hbs0bL&#10;3kmz0xoTZbpdscZsaWLNgONyWqQQZyZTfYxNvHVneo19PaDOMmPAI6WM7brOBGS68dya0gXsWaYF&#10;vFmmD0+s7dxa9bxFBGRaGbZSbTBmmXFAoGXa6TWb9JbeLma4Zx3SK5MWIeEkZpzNsdSst9lncr2f&#10;9XQPRbJ7qD+d9fRwbnKyZ/NAL/SQQwiubBrooT5gQzoZ2/dtSucmTEb2aQZF6pWNsdxosm0Gvdxo&#10;c7Am+zdQL7J/A5ylss/0G5xkwvXK3KRyoEmim8XTntu/sbdnYP3a7tVL337zFw8Xt55E5b3fcfs7&#10;u8C51Xnt1rsney8PlNrwT987vFEdOOH1ytLVv33G2ZDqdGWxJT+xNPJF6ym3Tol17e3yh/HVvqMR&#10;6s77fwVXtWn4FHxgSPtuzZAudzvqnCKYXkN6lpygJ1jxcXU5nF7HsmJ6HZlbx7NTc2um4dyaMXpN&#10;Sq3Tn1trY24ECaXGF2s4CSbqyLQETJfTxxPizmKuWd0NdOVGCJkOwYdsn5CGYs2QTDNaplPUTKw5&#10;fcCVOevBibUCZ9hGrO0YG4y5SqwZJdMSY9Vgz5u71w6tXwNs6lqNrJesyWGjzhhrda7d2K2zGeu4&#10;GUTW+fTobJ0uncgGjdP3rpds6HVX+nRWssHS7WYn6HdyoK97ALKj9LupGNDJyBW5HtDnpqZHpESu&#10;hH3l8Ru6ezF7eqEx/QD12YBYd/WuXbVuxRvLXrt/3v3qr+hSk6kOHT5ixthDm7d15ttnju85/vL/&#10;LbDqf3Li9Q+f2v3Ws27Hz4rO2a/8Gn18x50Lx9Rpt6Ju/cXrF0fFGirndjPf0cjbQh785Qvq9ARW&#10;p9wacAS6GSjlniW3DBmzR7Veu5Bqu+oc4uu179bZe6wj6Ik157rtUqAlLNOyV6l3WnNqvcZ1X5qr&#10;QWUUiXhirbQ1kiy1Xlqk/ppsH/866Z74e685qwB15kyTmFtz1gFKzUn2LFPgza1Zpp3pNdhzmEqp&#10;ZfrQlNpPBe8PIbFWbt1PA2yw57heg0PLVBNrSBZrtmqQ6Y1dqwfXrdqwduWGNSs2rF0hkldWVjMQ&#10;z1WQA5zrTK6yycg+zup+k12Y/divpn51v5eM7OOskdkXSTgLU7GeVtavZcwKJK5007pJn3W83ke9&#10;l31+MrKP0eNkbzp7Idulq4caStH3YvZEEo/xV6Dp7eqmlW7bd6neze6gz8o+p19vVnRfkev7ENmv&#10;V71NEOs161ctX/3Wa2++cu8v7lV/RZeafMVjbN6NDWx/Z9foaNYWhVSdHLrFEeuXf/fkJPh8a970&#10;rE6ky2yzVqeDirr1v7nwN1Gxhsq53cx3NMKPCdz6lGy57qBbM3p6LdMKdLrH9Cw5AU+vZcp1xJXm&#10;lFK7KebW/vQ6JtNeJufWnjfn4cytlT3XYvQaic+tyZIbgcpIabFiLX1UaiuatAEd18OT4PHD3Iq6&#10;J+be5uL6tIfztEh1zoR8OiHWHkqmUyilDlEyncIXa9wWQlbNSW7NjTpplVoLt8WKtZlYg1gPrV8D&#10;Vq3+Z1OqVKl0vfvuu8eOHTt48OD27dtfXLRIrZaaxOV9qEgbe0XsB4ac7L3ivWOT4pOtwXFzNivz&#10;NusKPvxf7vHEGvjWj19Vlw8q53bBquGac97ReNq4NaC9OUesJfl6zcTFmiFj9mCNNj0T9nSA0WsF&#10;CHQV0q27jVi3tiHEm1s7Ah1ilNpPkGlOUDfw43bEGhNlWqZ0UDBXP7XOqrRI5TXZEd5Zt9w5aZLu&#10;D6W+wzXwozPpgo/dZnS/texj4E/EF+tAr725NU+sOzi3lj2KNSo1J5m01muJlGlzMpxYo16TW2/u&#10;XgtivWHtSvU/m1KlSqWruPXUrdGDh8xeEZDsvfsONN4rcnzvuzv+4ZR/6J6sTLd+tec4OG4Ftz22&#10;/Ps/f/qf/x9//Z8vvGnaD+Yxb61NfmB25u3euXAMrlydSNcpc+tH7u24WwNaoFvJni2OJSeQc+t4&#10;urqcl61Or41bW7EOpLkBINYNJtYMmrQVa+rNuLq1bdYMeSRhxNp3a8CItQW9Noo04BYAh/aILr7T&#10;heBZfCnA3M96tElHwYdvnxYSa0hpz7WQTDPgzYFYS4xYR1AyHQLGzFkPTawZrdd5aM9Gn5ZibYbW&#10;m0is+1e9rf5nU6pUqXQVt57qxXtFhrduZ8ke2rytFcmeNDVt1l0gpupEe8V7Mx5+8gV+ZvjJSX07&#10;T8dv95R8gwy49avLX3m7563OujVDuiwBdWa491ICftyIlF6DH3t4Sl3JcE8g1nHk3LoDYk17rJVb&#10;J/dbM0qmZTr7rUGsQeZ0NgKU0aadWANgnyypXjLYg8vKtILrZTXvrHubRFlmHl3Lt1OKnm6R7ud2&#10;6KGpQch0CD4JJsGVOfF50/ZcAf4sfLHmFETn1r5Yh6mUmrMK0GiZqMvQU1Lvm3QIizX16wGj1+zW&#10;vM16YPXynhXL1P9sSpUqla7i1qdNnR6SzV9tuHp97jcyVtQrS1f/p/O/a8TaEP1Yw87eLlxV5ked&#10;dLaMW6/esGrdprWeHAesD1Ku+736SBBSZzBd06eSjzGJ8Ax7C+tyqs/KmFiHSQTTayvZMlmssffc&#10;OtDlxtQqdYjRa8TOrUHa2phbozJSIjyx9ofWSqY9UGQlKMoic9CiLJW6iV4zNL1GvcZUSm3cGppK&#10;z9Ym7YHPgEgCdBmeKyHQ1ZBMM/QzMkotMXqtZDqFUmoPq9EprFgzrjrXghtCsEGxRsTcGnda05sX&#10;+1a+vf7tJep/NqVKlUpXcevTrzzJ3rhpyzs7dk/Mt6m3Xzz07ciGigu++6O/+dYMo9Qe8LTIfeqd&#10;vd2ct2OOR3lu3fHRNUDqLAF1DpHrjohTD3JMJLeLeDLNhL2ZZMeUOsWwTJZsje6lW3dvRz9u2bBx&#10;pzXPrbP02ii1SPUJISDoKHygbphkyS1INogjZlKp/QR7lukotcw0rMXhxDrMOty5Nes1yrRW6kq3&#10;5sdLAh2ixZo+LQRcmROfMW3PFeBPxBdrzoD43BrUOUwLGDNnFUasVYIls16n91u7GLHmtHqNG0Jo&#10;aL1h7crelW+tW/am+p9NqVKl0lXc+jSuULL500XG8wvVO1Cf/vK0P/6rb6oTbdSZZ51/yXW3bt+x&#10;K4X3QSsdvN38777pbKFbr3DcmvH8OKSb5tOcsXm2TZ5eg9fWphRrm/Tp1zZ5Vh2mEOjqJGMO9TpQ&#10;bVepZTrTa3duTfutfV1uxnbcDdJwszVg9NrCE2vGuHIjSCLlVhCJUWofkFdOC0gzZzVai0Gdc9AO&#10;XQuNrs30mpU6ivMAjUlH0U8OAa7caMs1yTQjTDpKS3Nr69AVCL0mmWasPdfiirVmK7v1ulUb1qzo&#10;WbFs7dLX1f9sSpUqla7i1u+HOnHiJL/xkT9dBADh3rV77+QcZvP2jDb3VPzkgSebXsmput0O1r2P&#10;+nPrfL2WxCSbkT1CDi0FGpQXM4U5hunebGQ6xNPoJKjIKaXOYVgptUkxt+5b397cuktPrFU6Ai1h&#10;mZa9StxvDdIGDWgciDWnK805oDJC8jcyutJJDh2mUmpOR6llxuCP+GAV9gQ6hI/xMgZfod57rcVa&#10;6TWnBzwQ3fMjdX3agE+II9aU+Lxpe64AfyJWrKVey57w5tZV02sLuDJnFf7E2oh123rNc+uN6NbL&#10;u5cvXbv0NfU/m1KlSqWruPX7rQ4dPgJWbYbZA4Obod+778Ck8mz+2vB9Gd8gE61NW7Y3+uJ0U6fq&#10;djtVdm49SG69WVk16jX13cPkxJSqZ0QPloypp9T5GZPsRF83vQY/xkR1VkkaLRM/Wc/0fWjJTpI3&#10;O6pN6wrseYater05hKbXdm7dplhvR6XGuXU7+61B0czEWvesy01BZYT0N4RIHLFmUFs9XJN20Cps&#10;RLkpfPEEWq8F5NBapitwZDoEnxN2a8TodQbk0AbwZs4EVqYlYM+yt4Axc9Zj9FoBltxYrCNs5Tcy&#10;rls1sBrcesnqN5OfY1qqVClTxa3ft2WG2eb7aNizeZ59aveNrO4e+O0zzv7rb92gTjcpMGPwYwBM&#10;Vy1l16m63U6VM7ceork1KTWzXqs2qrAU6wRGmjkZvcKocxk8QOg140ypdTJmHUGZZuCkzUCsk1hR&#10;VmRNrx3hBrEmlFuzWLeu145Y182tGWdirROcDHwaE8xYJVlyC5JNc2sp0xIj1jZBW61eozqLjEIS&#10;zIosjVmwNlixyMuSRodovc6ZWwt4gA0Jjyum1DZBl5VYy0yDPxH0ZinWcb0GdZYpZDpMpdQy4xil&#10;VgmWrBONOVevQaM5fXhPCM+t17+9ZM2S4talStVXcetSUMeOHQfPfmfHbuPZwNDmbVtHdvBIe+JV&#10;+877f/XbZ5zddAYMgvvH//mbcMGnX2xxW+Cput2OVHRuLafXnOC+qMJOkhyHvRDozIQLgge7SfZM&#10;GL0OE2wYmurpdZAOLMoiw3m2gzgSs29LX790a1JqJvDmDHhozXqt0Q6dCek1ijUKHE+sGePKjUBl&#10;JIMkb45ixNqixFri+TSj9dfIcTvwVSVQE+v6/dYuKNYO+JDJp6VeNxNrhmSasSYdBdQ5vd9aKbWH&#10;1ehqUKYZsGTeE9L2hhDA7LdWc+vi1qVKZVRx61JenThx8tDhI6DU20Z2mP3ZRrV37d47Onqo1W+C&#10;bFaz7njwt884G5w1cxIMh5151vlwkQd/9YJaaqlO1e22Xzi3Nm49RG7twaq9GWfYqMJKo8GJbZIi&#10;YzK+OleijiFdbgU7vXZgjZZKLVMSlWaTKcwxINag187cmkS5sV5LsRYT6zy9FnNrVGpwMpNKrFvQ&#10;a5ZItklt0gDLtOxNKrHmVEot00PoL8uxdGWCJ9Zh+phriAE+Tdny3NqINaQv1pjgyo30Gn4unGTP&#10;MgU0q26y35pTuTVnFTir5gQ/VknGXK/XINBhavqd/dZlbl2qVGYVty5VXazaoNSg2nKqzbY9vHX7&#10;Ozt282wbhLvj422w1X/1h18AbrxjXoXp7ts/Cgf89hlnw5EdeR/hqbrdNute/F5GdOs1NLfGTSCk&#10;0TSx9qfXYXYPgx/ribVMV69lamyv1iObQ2wvkSKup9egyJBuj+qcSke1Q6UWWX0upjO3bnlDiBBr&#10;TI0Q6GpYr8GtwcMcsTZ63RwUaFesPdinTaNQYi3xrBoQ+istOaBerBlzbWlodA13BqSZsw5frDEF&#10;Sq9dsa6DNJqhn5HtA1ipHZ/2UDItcQS6GtJrFGs7sa4Xa4lQaoHcb72+7LcuVSqviluXalrg0KMH&#10;DxnbHhjcLIUbTrJzb9+xC44B9u8fBfNm+T5+/HhT/wa1veC7P/rtM84GPv3laT954EmwWObpF1+H&#10;k7DI506b9VOQXXWxtutU3W47xXPr5TS37qK5Nc2nkbCHZMCGGZZsEmWCVVuhBFqpcwYgvi0AfgwG&#10;jCl0mZErfICHPTcqzQHmXMasmLk1fndM0+k1W7UUa63X4Moy0+iJNTqZEWtOJdYys1FiHdNro9Qy&#10;lVhj7lCpxJpTopWXtVhaMhEqdZgWcz0xzNwaE4xZ6XUdINOcZNIJvR7BFG9kxF6atAf8RDjVT8pP&#10;QdXEmgGTlqnEmrMKO7EmsW57bm3ZSklfeF7m1qVKNavi1qXaL55tg3Dv3XfgnR27wbnBreV+kihg&#10;4XCMBKQcrkddqVtsuryn2QMWZ93x4DjZ7am63dYK3NrOrYfE3DqeXSqDGTagxFomGjMmnhufXvto&#10;Y+amgW0rvbZza51WoP3pNcPnSlEOk6k4xs6tXXyNjmLc2kAyzbgOXQk6matremhtCOy5GrTq9Nza&#10;UWqJ0mvGU2rAEV9EWrIABDqE1+VhCu86XdTEmpECXQ3JNAMOHYi1AZ4rkGbIkRq3NtDPiEF7jlMl&#10;1oxSaol16AqMXnd2Ys34c+vi1qVKZVRx61LjWqDdx44fB2Nm+QYTBf/meTZYuPwmF+bYsZovaYdr&#10;MPPj1d0DE6a2p+p2G1V0bs2ZASi1TZRjV6ljWQ+7clPIj5Uup1AanQAs2SDVuRo+RsytlVKHGcez&#10;agCUmlPotcwYNXNrI9Yya0BlrJhbM+DQMi1WrKVe46JnvQphyVKgTUrMuoWvQV6hAHzaJhiz0mvO&#10;GKDRMkmgZfqs4uk1irV264Rkw09Epvp52bSAOsuMASbNqZRaZhVGrMXcmow5V7JBoDlj8H5rMbcu&#10;bl2qVE4Vty5V6rQpnluDW68ZXE1zaz2ZJnuWvdBo3auJNabdHKJ3XXMf02uZcTxvJrKc20yvZfIM&#10;2/Ys2djb6TUjdTmVjNdbt9Z6zYA9V4k1IK3aVWoJqDNnFdbMtK6BRnNqQJo5awBH1ENrRvi0R0Ss&#10;AeXWBqvXRnkdpChrjEZL5AEO3hW6qIk1WjUA0sxZB8k048i0BHwak8XaKHV6gE0/Hcb8pBJUiTXj&#10;6DVjHboaGlpDQzLNOAKdAgSaM4maW3fR3Brcuuy3LlUqo4pblyp12pRwa5xbRwTa9imUXrNqo0+j&#10;Uuv0qVJqiTTmfFCRQaMZ7o06y74O482ZiLk17rf2xLpKrz2xdhOMuV6srY1pXXPm1pxKqRuItU5Q&#10;Z3Zr17BBoMNUVm2TZ9UmK92aU8MaXZ0Wcw0x1MTa7LdWYs2ZxhVrmRYj1pxKrxmWadnjD8jotfh5&#10;qR+fize3diTbKLVMJdacVdTMrasAdZbpE91vXebWpUrlVHHrUqVOm5L7rcmttSg3TZ5h63T0GpNn&#10;2KlNI3E8b87HEev8jOE5dArl1qTRHr5MexixlpBMS8ChOSN4TmYhsdYTa4kv0x6kjCjWGlBnV6wl&#10;jlhLUF4BVmqDY70O0pUD4krN8GXlVQXouXWTNzK6WJ/2wOdKKrUhcGsh1hLvp2ZBn46ItUQpNWPt&#10;uRaj13ZoXS/WjCPTIaDXzty67LcuVSqviluXKnXa1L2PzH11+WJ3bh1SLdaMty5lunU8aW4B9GYD&#10;6HKYlXgOncKZW6NSY4I6h2nxfNoAGs0ZiDWnj+9krGvg0DrRp7EHb2axrtFrFmuZpNExvQaHDlOJ&#10;Nab8tBBwXJwcx5GKzMZMVM2qGXOpNMEnhMiMATLNSfYcJkGzaobsWWQI/CCw4b0i/DMyYh3Xa1Bn&#10;TleswaHDVGLNWYU3sWalbmlunabsty5VqqUqbl2q1GlT7NZv9yxbvWHluk1r0ttCmqQzvXYlO556&#10;es0rbu+5cgugJafEWmYCT6OjWLdO7LfmdJA+bQCB5nQBh+aMEGiZ1TWxIUTiy7QB1NAgxJrRPh1F&#10;KbWEfFpTObFmjCjnYy6VRm8IISp82oM0WmJN2kM9XSjNQqY99ADbnVubn1ccVOeqiTWndetmkFh3&#10;fm4NgFuruTW4dfl861Kl8qq4dalSp02Fbl05vWaqe0rWaynWjJDmqj6GZ8yNQHuOAvbMWYln0iHO&#10;3NpOrx2xlslu7es1CHSYGtBomWmxZsCh3RRiLdPBmKIRa04S6Jheg0OHaQGXxeS5NWR6bs1IXWZ7&#10;rsAcmUaLdXRuncZVapk+oMucSqw5Y5Bb856QnjV4UvcqLSDNMpVeO5JtxBoTRDnXrc3EWu607sjc&#10;mndaJ/Zbv6b+Z1OqVKl0FbcuVeq0KXLrV8itV5Fbrwv02pXm/Gw8vU6ni+fNmcSVOswEnkx7KLcW&#10;G0IkjlIb2KejCKWW+GINuFrmo5TaijXjK7UB1NBAMh2irdoDHJrTB0UWMNtC8pAOHcU7PkYwsQYC&#10;jU4R0+s4qM6cdYBeo1Ib8GeUmF4bsU6ixtUS69C1RCbW9WLNWJ+OYvZbbzRz67InpFSpjCpuXarU&#10;aVPRubWBLNnDCHQDUJFTgC6nMo3nzTmgOqcAe+ZM48m0R2JubRNk2qaeWMf1GgRapovR63UkYTG3&#10;1rrmza0xGVRtMOmIZEux5mRAIrVYc2rAnr3epIWkljS3bm4dwhqdyjRGrDH51lGa6/QaNJozEGtO&#10;C7gyZ55Y854QTBJrPbfG3ni2AtSZM2NizanEmrMKmljb6TW6cu7cGryZM46dWzv7rVeUuXWpUplV&#10;3LpUqdOmhFvLubVNkmOp1GEyiV5tDhHTawYUuWm6eOqcg+PTLNOpjOH5tMTOrd0NIW6P1Ig1g+ps&#10;fdpD6XVcrEOUTIeATHP6Yi0xeq0RMh0SEWsGpFZZb3O9bhUt1gxIc51YM0KsGXBoTh+UZs4MyKfd&#10;ubXE/alZmXbEWoImbbD2XIsWaw0Ys+yrAHvmjGP0mvdbl7l1qVKNqrh1qVKnTcXm1mpbiNBr8GOl&#10;yG5vMgtU5BxAnTnr8NQ5B1TnFCDQnGk8pTZkzK05+9aTVUu99iUb1Fmmi5lbI1qv45IdmVtbyfbF&#10;GjA+bQCZlkkCLdMFHDpMEmv+tBBUW1Le8dXrjIm17F1iSi3TgsYcZgRQZ5Wk0Wm91ogNIdgHSm0T&#10;LFlmPWZizXrtT6zjeg3GLDMOT6y9ufXAmhXk1mVuXapUfRW3LlXqtCl06xXk1oPk1ptJrGXmTq85&#10;63E0OgSkOZUxPHXOwfFplulUxvCsmhFza3BoKdY+LNYM2LMv1gwINGcMObc2ep0mItaMo9eghlGE&#10;WEu0T0dRSq2w5kruK3N8QYfmrJBpCQl0iKPUkkCjk+QotYXFGnJb6NaA0euGYk2gWKNDG6xD1+L7&#10;tIeZW2/tk3PrpcWtS5XKqeLWpUqdNnXvo2JuPST3W1uxpkTaF+sQ9OYooM6cdXjqnAOqcwios8wE&#10;nlUztXNrTpxeC7eWes3piLVMDYq1sGoWa04fb2Jt9RrTiLXSayPTDAh0mBoQaE4XMOlEormS7FKS&#10;WI/H9LpyYl2n13QnjU8DYM8yLfBsYII0y0wCupw9sd6mco1Jx6pZqW2CK9eLNU2pGRRrleDKLNYy&#10;44Axy4zjza0396wrc+tSpRpVcetSpU6bCubWJNbh9Fpnnl7Lvp64UovsCXuB581Ab7DiAfbcRz5t&#10;E7y5MtUxRN/WlFvLuTUje7shRAL2zGkJlNrBdeu4WEtQptmqjV47tDC3ZkidUxi9JqzFrluusrPT&#10;a1Zq1dtZdZ1SM9qnPRyllqgnx9foFGDMuXNrK9YMK7XsFWjV9WIdQBotsQ5dgW/SUYxe6/3Wq8mt&#10;y9y6VKmsKm5dqtRpU3ZuDW7Nc2vQa8YotT+9lmbculIbUJpTaKWuxlNnQ4VkozETrNc+RqwZ2RMJ&#10;tyaZTs2trU/bnSHg0H6iPQcpCcRapguos5so0zbV3Hr7+rhbg0CHqQF1lunizq0hlcWuI9kl/RXZ&#10;hmTrWTVfG/X6mnP1mu+bUGoG77NIC+pymDFAqXPn1npizWnn1mzVCH4wH/k0pvcJIVXw3NpOrEmp&#10;lWSDN0u9lj0CxiwzDip1MLcetnPr4talSmVVcetSpU6bork1fb71IH1OiJhSgyt7mT295lR0iz4F&#10;TqOHaSbNCcYcJK87yWId6DUrdXViE5tey1RKHaw7STPs2NyaG9PHh9YGo9c1Yg0IsZaATHP6oEZL&#10;0KctKbGWgEBzxtA+HQU9VYqsC46ulV5bXW4KXBYBh3aUOg++eyTQkohSM+oJAWnmrCNLrBkWa8Yq&#10;tYbH1dj3kGejJTebW1ullliTjgLezFkPiPVWnlur/dZlbl2qVIMqbl2q1GlT9z56r90TMkR7QjyM&#10;XtP0mhLx5Lh9UKA1LNkWI9kCR6w5tTR7RMWaQW8mUJTd9ImqNs2wgcjcOpxeoz3zxNp5RyNgxBrz&#10;HZURvXZlWgIOLdMHlDo2t+Y0c+us6bULCLRMq9Syd3UWQf1FLZapZs+YjF5ngQ57ezykO6XmrIPv&#10;mPZpAzg0J2N7cGVOfCqMQMveAVxZJdlzlV6DPcv0J9ZB0gAbjRmTTjoaLYnPrcGYWaxl+oAxc1YR&#10;zK271X5r5dZlv3WpUllV3LpUqdOm7n107ms0t15j5tabnSm1EutYWi2WiowpzVv1fEwqGVZqm6jL&#10;zbJ3CxszpZDpnLRizeocm2SnMphbMyzWug+UOsRItqPUBiHTIeDQnD4o1iJ5XG31Wo2us6bXMUCg&#10;OdOgs0qpjaFE2Wh3RKlZuLHRYs3AxTmboE3aw5FpiXoSQJc56yCZZqxDV6BNOjG3RoxeI2sN0qSj&#10;sFJHhtaAI9MhjkanMGKNc+v+9Vv61pe5dalSTau4dalSp03hfusVi5f3vLV6cCUYsxJrBek1p1Fq&#10;Pb1WCDMGpCinSIm1WgFFlnpNySiBZrRMM3gAJLg1iPIWdGUpzQwvenjHoCiL6TUT9pAIiXUfpHRr&#10;0OhQr9GY5cTan14bpbaJJi0yw60BsGeZFqvXRqmhB5/mobV6L6NMC6hzmC4g0DItgdEmWMeJupzY&#10;k+2lo9Qy8+A7pn3agHdYpAVcmRMfvsk0oNS5E2tOkGaZDu7EGhJ1Wei1dWjvpE3QaM5Of6a1O7Em&#10;vdZz63XFrUuValDFrUuVOm3KmVsPrSGxZr228+nqNJIdSnNryQJtU2t0ZqIu502vGW9dCnQ8a+fW&#10;jNVrOBlX6hTo06FYZ7i1wRFrxui1xOq1BcWxAqHUIY5YM67UdoYmGh2iTTqK9WmDeuCgy5x16HF1&#10;lVJL0KcjSi3x9LoS49YaEugQa9JRHI1OYfWa0s6t7Z6Q4talSmVVcetSpU6b4rk177cGV5ZiHcEo&#10;tTe9dqlWZ8Zb90BRlnpNWY0Wa4J7SJ5kNwFcuRGs175bk08LtwZjDvVaSjb2YNI2jVhLvQ4cOgo4&#10;tExHrFXq6bWYWzebXscAk5ZpCew2iZTmpn0dfDdMuuCdFGkBV+bEB+5lDFBqTvLmer0GXeZsMLeW&#10;Ju3BPr3NzrBBo5VetzSx5oxjxTo6ty5uXapUkypuXarUaVM0t0a3js+txfTairXby0S3pgQ/DtU5&#10;VOrwGIYVOaXXEY0W684Mm1Kqszel1uugyKbHNziiNIsMYaXGDSHh3BplWlu1cmsj04yS6WpApjGZ&#10;bLFmHLGWoFILXLGWoD5WIJQ6RTOrnhC0SUfBe2uUmlEPFnSZsw49rq5XasZOrCNKLcmbWAPKrdXJ&#10;xNwajFlmHEejU6BMK71WYo1uXebWpUo1r+LWpUqdNoWfwbd88XJ065Vd6NakyEKsI2iBViR6UOSU&#10;Ooek9LottF473pyHcehMrFsbsVbpyXR1WpRYy88Mce25FjBpmUqsTQYTa5mgkjJ9QJ056wC9XhUI&#10;7kQCuiwzhlFqTgu4Mic+WJNpQKlzP82aAF3mdPQ6Itl5E2vJVsx1kHJuvbVnXUSsOS1gzDLjoEzL&#10;JLG2c+vi1qVKNa/i1qVKnTY195F7+Ltj1gyuIrcGP/b1Wkm2UWc/+dzgGFLkMFN0TK/FxNrqtX6D&#10;YyU8vcb01DmJnl47c2vGTqxDwJhlxgGf5mxhbs04Yi1BvQaH9jB6bVEyHYLS7Gh0ismg13WAQ3Na&#10;1MMEXebMQw+tM8RaYjU6Beg14gh0LaDU6NMo2Qo05rhSS6xD14IyzdDEusytS5VquYpblyp12hTP&#10;rXG/9Qbcb01KLQFF5qxEybToKT1XbgGly+3Q6vTaceg6fLeOz61lH00GeyXW3tx6xFHnHMCkZWqx&#10;lnptlDpMBOSS0welOcgQLbgmjfKafjwwt5jGKDWnBSyZEx+UyTQg05zkzTLjgC5zKrGWqVCzas4G&#10;E2sCJ9YiFWa/NZ7sxZVAqWVWgVNqTj2rlnpd3LpUqRaquHWpUqdN6bn1UnDrtZtWkx9LpQ70mufT&#10;qteN6YP0XLk1HFfOJJheozE3mV579lxFam6NDYhyCAu07NGhkzRXaklErBGw5yiOWEtQMaN4Mi2x&#10;Imsx4jt+yJtLAPYs06IeFOgyZx2k0RLwZs4qUJodmU7RfFxN+GJtAL1Gse71xJpxBLoCNGnRKLHu&#10;K25dqlTrVdy6VKnTpuTcGr87RqpzSq8b4olymyh1zoHFWvSuQ9cSOHQa69bv9HcLsV4/ggIdM2yQ&#10;5upE9LaQnnWk15wtoPT6HZWVG0LCREA0ZSKoziKVTIterRidtbD+etmU6PXkYZSaUyk1ZqsT67a+&#10;fzEi2d7cOtuw3Yk1p4Zm1Sa9bSFb1UnHoUOMUnufDaLEmrK4dalSLdS4ufXwgisvvGb6tDkrxtTC&#10;hNb+l6dPWzi8+Jorn96vVkqVOv1LuzXOrdmtw13XDSQ7Mcn2/LgdrC5XE8ytrV7L6XVykt1kei3m&#10;1ijWDOj1SNSqPSJK7TOCVq302pXmptQNrQ1GrDktqJseKNCuT0us0dbgiXKId0yrOEotUQ8HRJkz&#10;D5JpiTXpKGjSEZlOoaW5IUKpJTSxZsinoUGrJrF2HLoClGmJmFgzxa1LlWqhxsutV/xgxpvwn7GX&#10;b/hpF6+Me62c8aGvzt+hToy9ee058wZW3HDuvGG1omrg4b/6/MMD6kRYA/P++sIFwzvmn//hD37I&#10;Y+YKdYxfb97wsWternL4FTd8eEbqwm5lHbli5gfPf0I/0KBWzPzIDUvqf6HZsWTOBX/xUXxcHzvr&#10;gp++mby6UlOpwrk1YxXZoVKsK/EUuR1QlPNx9TpvW4jF1+gEdm7Nev1OfzdPrMXcWns26DI3po8m&#10;8Q72Vqzb02tnem01WsIyLXuTLNbYg3rKRNChg2xDrCuSkX0d4M1hkkzzlFr3eLejGQM0mpOMOUwf&#10;EGWZ6Yk1A34sM2NuHZ1Yx+fWrNTYK7GWbh2uqHWbOKv2PhtE6nVx61KlWqhOufWO+V/9yM0rqSXH&#10;XeC4NShjoKrAtxcaI93xxHn+uYrzFmR6n+PW740tmXHJCztW/PTihc7Fh+d94eNz0rY//PA500FM&#10;wa09kw5XTHXN+bNr36yU2Tc77tY3LFF9UPCD+PQ8/bvDWNe882dG7tv+Fy4+4y+ueXmYztnfNe+r&#10;H/mzCfsVqNQ4VsqtXb3mXqZcz8VT5HZQ3pyJ1etuq9f4udR6bs0948h3zvS6F1LOrRkcWtPcmiFj&#10;roXFmhtCT6wVbWwLEbA65+CItexBOjl92tDr8UcpNQP3UCbi2nMFgVibPg44NCaIMvWuRidp+hZG&#10;o9cxlFIzoM6msSiHFn0UlGmWbFZqRov1pHXrA3/1e1X8t38Dx9z00u9c/8JvVcBXVarUeFSn3Lpr&#10;zp9oZx2Y95k/mdM1vOCSqj0hYy9f+8G/fsLOlNGtQ3nF+XGmlfpu7VR0Do1cbO0eamzFDV+gB1Hj&#10;1olfFXz0Pa9+FPH79pE//OynP3MfXij9WwfjXTPaOf5WwwWP6E/+yh/dv7dj4bQ/uETullky40Pw&#10;I1MnSk3dqnBrg6fILeP5cTs46pwD6zVhBVom44i1BCQbca3a4rm1ml7T3Nq4tcwYLNZu4nd/gFJz&#10;KrFWSaLcwgx7zXZSPZ1pjEzHE2RUJuKJNS52rRzxBHdiAGNOJQJmLBPvqsk6ArH20seINady66Rh&#10;mz3WKh17TgMCLTMxscYEdZYZx5fpXp5Yc+KsOrrTurh1qVItV6fc+s0bPnyeEtv9Cy/58DUv1+xK&#10;WHHDmc78uDNu/dnvv1m1NwOE/qPTFyfv2fAT5yndj/pudG49PP/8lNCbavAosufW/E8Essb2D3e9&#10;PP8H533izD/4w4/BHf7IZ36Av9d0/fTjn6nYA0M1tvia4tanReW4tUGIcjjDzqJ7WCiy7JtjXDkX&#10;Mb1GXVZz68rUc2uZnlUzVXNrMb1Oi3WI0Ws9tNZ6jRkYcwPA6kCs0Y9V5uHptQ+ZtMbo9akRa8aR&#10;aQncN0xQZJl5kEBLwJg5q0CTrlHqEOvNmaA6O0otQZM2+CYdghotTm7hFaPapNeeUhuKW5cq1UJ1&#10;yK0dfRQz7FR1zfmEK3NJtz7z+3lWSm59JmjlRz7z7bkvD0QUe2zljM/HNkioAks+M9jHDHcgqtSq&#10;hud/9Zx5A/B7hWvhH/7gGefOFzP58XfrHfMv+IuvT//BvPk/OOcTP6ArGHt5+pk0led/RqCjEgWP&#10;4oNVe9BLTZlq5NaA58ot4ClyOzjq3BAcUSuETPPcunJ67Vk147g1W7WB9BpEmcU6rdcs07KnRKv2&#10;p9ecIMos2Q1VmwxPJOhynWSDPVcnApKK+Y5KodfraXrN2T5gxl5fkQg4cZiOWHPWARrNScYcpg8+&#10;tyTTnEqsOSM0n1jTlNrbaV05sebM02uDEGtU6oqJNVPcekrX7t2733rrrVdeeeXw4cNqqdSEVIfc&#10;2tmPgfs9LnmhYoA89ua1H/n8w85OhbhbV2zzCEsdvL/rie985syPfGba/C55F8ZW3PAXH//MF/7g&#10;DBDfP7p4Ad74jhVPzDj/qyTBcO5nz7th5jlN3Hp4/rkfOV9sa1G14+XpX/i6MGu6Eqnafu0AtfXU&#10;nHHvzPDCa//q92H9TBxLR+bWVPRGRm7havlfEuBXHbsDO6jhBRd+9M+mLUzfvVJTqO7V38uY6daA&#10;58otoCbWqczG02VBd7CisZtDcO81zrB9vQ4ymF57Yg0k3ZrEGtMFpJkzDW8IYbReMyTTDLhyQ7Gm&#10;uTVDSs2AItfptcRRardHUFUBFmtwWSnWndHrEKXRbo/APcEELeZkZJ8HCbQEjJmzCtRlKdOyT6LV&#10;ORsr03Vza3DlZmJN8Kya6F2/hYhOrJn3m1sv1LV161a15NbAwAAfsGzZMl6B/r777ksdfwpr8eLF&#10;39EFd1utlpqQ6oxbDz9xzhk8LqWCkx+aaTf9+rV/wQUf/vqCqs0bqnY8DcLN15MUUGuZUsT3d82f&#10;dtaHzvz0nJU8px6e/9WPnPHZ77Bu73ji62f80Vl/+LE/OH/m/BXq/Xwvz3thB/g96OyKmf5NCPS+&#10;F3yM550hTlLtH3hixue/OneF99DArXN/Q1hxg7cFXBc8FZ+YyRtehud9NfWrC2i0ubhxaxTu1OeK&#10;dP30rE9c+3LefSs1+avp3JrxXLlFvI/nayjWjJXm1kERR41myfZUW+HotSfWgOPWKb0OptdpvXYn&#10;1jLTe6+zYKV2E+RYJalzWrJZo2UfTQTklZPn1sH02k0lxG2nuE6wYZlKpsOsAwRaJhlzmD6gyDKV&#10;UnNGAD8Osx6QZpkxsY5PrBvpNZg0pxbrPupBo8vcmkqp6He+c++996olt/7+7/+eD/jJT34CJw8f&#10;PswnH3nkET5gkhTINN8xeCDPP/88q//u3bsn4e8Ap2V1xK33L/z2B519zMGWD1Fjb878+Ic+fNbN&#10;ynorCuff5z+dLX7+kHts4OEZPC4eWznnr6fRqPq9HW/ed/HnP/aRD02LGCy7tToBNfbmDV846xN/&#10;ctZ0X2T3r/jpX31m2pwbzvXcGnRWvI/QVAO3Bjn2rlMVuPVnfsDSjm4d3/w9MO8z9oasW+9/4ZrI&#10;fB0Lbi7rl5xSU6T03Fp+vnUWjiU3pBtySCWdbHFuzbiiLJHT69Qkm9fBpF2lDrNSr6vcmsU6Bgg0&#10;ZxyUacaTbIKUmgFpbqbXEpJpBuQ4LdYpImLtQFa6UieKL6erwiTHjKvLVesmLXgrkAzcaJ5ApyB1&#10;TmFN2kM9saDInFnYDSFGnWvwxDoJmrRBSnM+pNQCdGih1GjbvEvk/e3WUOE+CiOsUOzWUNBMnz59&#10;7dq1fHKSFPg03En4TUCdfu89sH9YgXV1utR4Vifceuzl6f4E13+roqmxJTM+8RczXn4Bs+ZrZcZe&#10;vjJvvK2qdgPJ2IqbP/sHFzzctX/JjKibum49jG66ZP75M19++Vp3j8d7wy8/DZrL8pocqDufExLe&#10;sYH5l/wgfOOlFeKg9J6Qj50z96ffid7/4Yf/Suy0qbgqU1nbu0tNnWptbs1IXW4N1GtKtOSWxBpw&#10;XbllwKFJoxlw6JhSm0y6tWfVAAi0m+DNUqxlanhuHRVrypb3XhvzY0Cm3QRFbiLZYM+ViYaKMo2q&#10;ipqLKpyToXzL9dilhFir24rptezT0N32k7w5TB9QZE58Sr2M0OKngmTssVZ963usw4m1mVuDWKNP&#10;U69WtFi7br2S3Pp19T+bU1q+THu07dY8nF68eLFa1cV6CiYNadx6chbcPe9O8kpx64mpDrj12JJr&#10;zgjcccXMj3wi+Mjksa45nz+TJ9Y4vf5ExTsLQYRnnvVn9EkXuVXj1mNvXvtRNb6FI2vcenjBtL+6&#10;4Olh1GI4EqT8C+fMWemZcCivsBJT1Zhbgweb58d+jQvy8fN/+iZvVElV108/Hj63cJXzviA/bi+5&#10;vaTU6Vstu/V6TteVPYw6m4yv0wwbRVnodU+GaveYxhdlC3gwNTIZ2/MxZNWxiTUlCDT2jl7jJ1s7&#10;n29tfDoKCXRIINaEEusQI9larDWgzjViDYDkRSGZDgFF5szDiDWhVTVNlzyp5JjWTa9lmnutzkxO&#10;3xy+26TOEjBmmXHUkwmizNkA4c15WIFOzq1ZslucWKNJO0rNuEptCN16cN37a24dDn2hzPaPf/iH&#10;f4A02srbr+WGZjgSVkDE58yZA8lnQcLismXL4NxXXnnlvvvu2717Nx//1ltvwXXywXAWL5qCC/JV&#10;wUW86TgcbG7FXBCuFm6Ifz2AxDtHxStwMPRms3ipcar23Xr/ggs/eEH41eJdcz5x5jXSnfcv+f5n&#10;zjzrBrMVBD/I4uOJbxAcG3j4vDNqB9te1bj1ipvP1Bs2qtx6eH/X/Cs/++krXyBLZbeGGhuYd+Ef&#10;uO+PbOLW3nsZ8bFrD96x4PwvzNFbtAfmfuHTl0w75/fP/PSVYPaxGls5488+fFbk3wQG5n3mC0Kt&#10;9y+8pPYjVoYX3vyD75e3MZ5G1c7cGjCKXA2pszpSHi9XWp5bA73WmJOADXsrISjQDNgzp5Vp1ffp&#10;3oi1devo3JoBgeZkZE8yLTPt1kasKdX0WqbS67hkG/kzgDqnknRZZh7h3Loardcs0DblNDoymeZU&#10;Gh1mc/iumtSAMadS0Gx3tQQs2UlPoENAl2VW7LHm9L9/MQ9QZ85KseZ0d4Ns6ese7u0a6n7fza1B&#10;T7mRxsxvDQSLZfM2bk0H2nnw1q1b2WJN8ZHmUmC3vA5XDp5tTpqaPXu22RUNN6dWqcyNwgFwmFrV&#10;BVcFVwhXq06ny1xPqXGqtt26a86fuQ6tq2vOnxjn3vHmD/7qjI99fd6Acxy47If+wrfEseE355z7&#10;0TO+MKerkVhD1bg1iO9Z0xdXTYTJrQdWPDzXfgO4cWus/V1PzBe6H7r18Pxzo1ss4Kk464YlSp/J&#10;3fUEHQrc+qvqiQGBP5+HzcMLrvwL9QHVpsaGV8yfec7vf/gs5f1udf304/I3nP2LrzlDfO1lvOAZ&#10;k28GLTXlC916hXDrzcKbgwyBdV+R20nWa5E8mQ6TiZ4LisyqrZNm0nnZu0XNp2XKubVKLdlwst/7&#10;XkYj0yGgzpxplFgn3dqDZJrFmnzaw3drAISvAiHWEhBlzlYQ/jpp4TtJ0hyCD0E5dBr1BFppzkdJ&#10;cz4gzWtZoyNiLUE/bkGsGe3THkKpY4Beg1uvH0K3XkNz62WTxa3/27+pYPQbfwLH3Prq74FeV8BX&#10;5RWrJzT33nsvNKC2vA7FxgzmWuHWoLa8YwRy2bJlcDAkXwlfis/6Byrw4/vuu49X4Fw4GPSdLw6W&#10;DBeBA+gSuDsFzl27di3fChSLtbkVc+VwW/CLAZw0c2vouXgF7jb0ZW493tWuWw8/cc4Fic+g2PH0&#10;d658Gl12x9Nf/7z3iXiquuZc+H3nUzV2LLjgL8674enYsbVV49Zw5W/OufDTf4bfq2L4qPxcZ3e/&#10;NZXj1l5Jt4Yer/D3vfm0rrGB+dPp4//wCxe/cPHcJfJWxroevvjzdK/O+KO/mm68ef+bN0+z1zb8&#10;xHl/+Bdfn/5w9JO7oQbmnTuDf8N5kz/n5GPnzG3820mpqV75c+sKyZaKzPjS7J4bYs9NTK9DjQ5B&#10;sWZQlO00mgEb5oSzTG/OZfBc0muGh9N6Yu3A02sW674tvcqtpUlHAYEOUwNKbdPXaMadW3N602ty&#10;6FRWuTUIdJgM6CM1JhnZR3D9tS3kNLrVyXQI30MvyZWr0wJyLBOfNC9jpGfVibk1Takr91gz0Yk1&#10;ZyU0pWZAnTkzJtacFju33tzTxXPrruVLV705KfaEjF+RoKJbg7BCA/IKugwnwWvhJOgp9OCm0Efd&#10;GowZeriU2e9hii8FBdfMK0adpelCz4twGN8HKO/a5DFqSVw/z7zh7kEv59O8wvez1HhXJ97LWKpU&#10;qUlRZm69ZhDdej3NrTl5hq1W2KHTmdLo6vWwR0XmibWcWydn2OsT63J67Uyma5Nk2p1SW8kO+25n&#10;bs0CXQ2oM2cluXNrboRYh6BSV1u1B8k0ZhpQZ84atMVOQkiUq8H7LzKAlZoR6pyD1uiETIewUjOo&#10;yylYrFVvjLkRKM1Vc2tG9ogSazO3Hly3un/1iq63J4tb/87j+yr4vX+gEdQrv/feP/5OFbEiO0W3&#10;huJBL4svj7H53Y0Vbs3+CobNZ8ky7qtOx1a4eBHOBaXmMTbkwoUL2fKh2OB/9KMf8UkuOJcup4S7&#10;uPWpreLWpUqdNnXvo2JuPYRzayXWLM2yd9MjUOR2QJlGPxa6zPCihznGJEDDaUuo0RrunWNQmsX0&#10;mvd+MFqsFerc4Wy3Bm8O0wWsmsU6TI1Wau69ubWV7GCGPdKda9igzmG6gDqHGSfw2lMC3w0vXfCu&#10;JtICZiwTnxyTWYAlqyRvrtdrEGWZab32J9aeNCeJfiqIA3hzKhEj1piT061/a97eCkCv8SCw54W/&#10;VUWsyE6V7PIG69mzZ5vt12y37MRRt5a9V96loMIVLvZpvpK1a9fySSho+L2MbMnhBfkw/gUgPIZX&#10;ovetVMeruHWpUqdN3fvI3Nd4v3Uwt45kWq9hBbRYzqerVbviXDO3RkuWM2w32aEJnl7LxGPYmDWO&#10;WMvkc+Ux4a5rpddarEXyMS3NrTmjxJU6B0esfcD/8vWa0SZdCzg052RTaobvDIlyNXi3RcYBRebE&#10;p8hKcw2k1JhGmnPEmgFpVnusawA/zlZqSZVYM0qjo+C42vB+dmszCeY3FJq9154T0yHKWX/0ox9B&#10;XzG3lrLLK1DqtC5eZEWGgrsBvRlgw0meW4P08wFcZW49qaq4dalSp03hd8dot+4awvcyGpn27DkH&#10;z5JbRqlzmDyZdsS6CuHWBiPTKfDcPjm3TiEkW7o1v50x/qZG9OYgQ8iqDSDNdZIN6hxLVGoxw9Zi&#10;Xa/XIMphMrJ3MXqtUkjtxMO366UL+LHXe0mQRjNgxjLxqTBZB4k1WDLLdJgBNKXO2GPNgBk76Xhz&#10;lNgea84YINCcjO3VrFryfnZrKLZqLrO5ucKteesIGzCfayp0a97DDRXdb83bpk2ZvdfQ8ECde3W2&#10;MHXenJ1y66j3l+p4FbcuVeq0qbkP3/Pq8pff6lka7rf2Eu2Ze43sDZ4lNwTUWfUg0Faj3eT14Nz1&#10;mJtV4rmbpUzLXmU4t5bJep3aHOJNso1bV4m1BAXa9WmJ69Ys1py5oEyzVbNqo097gBRy5qId2unT&#10;GMkGVTWCOzGQHLeG0ugQ9SSAInM2gQSaIWNuQqDR1VhjbgTqcq5YWxylNrzP3doYLb+LkavCreUO&#10;6VdeeQUuDi7LX58eujUU+y4cDIfBwQsXLuSL84wcVubMmfPWW2/x9cA6FFs77wWXt8Ln8t2A4muW&#10;N2e8H5ye95aUGr8qbl2q1GlT9J3nL9N3nq9Yt2l11xDqtQJcuaXptcGIcgugMXuwRsseBTqE9Vr1&#10;JMohINDV2GOsT6dJza0bT69dpWbAlcOMgxrNMi3S6rUaXZNSq3c3yqwCRDmVFZCwsuxWJJO/Xpt1&#10;gCtXJ+FOqTnxIbveXAHItE6wZJXCmxOq7c6qOcd7jzVnxk5rC2i0TMv73K2h2GLNDg2oCreGAm1l&#10;PzbFR0bdGkSZJVgWSDALNEizWtJlJtxbt27l/Sey5Eyar1benLw2726U6ngVty5V6rSpueTWbwm3&#10;7qLpNcpxKpvgGXMdPLdW6Wt0TTpza5NClKuTiZ+b3CKip9dybs2AMcfFWmKU2qB9ugLfpyswYp2e&#10;XjOojJmgMYtMgZKaS7Uoh9k5wJg544AZc+KDJVFuCgk0Q96ciVHqLMCMWalb2WktNDqF9WlDRKkN&#10;7ze3BgM2lswFSgorco8HrxjNpUvgp1PzSSg4GFz8kUceAdmFhjdpeJeSBToOZ4FSQ8qtIHA9cLw5&#10;i69HljzX20PCZ3k3B/cB7hJU9G6U6mAVty5V6rSpcG7NoEYzoMjNlVoi1LlF0J6jGLGOEOo146lz&#10;Fo5PxwjdWuo1pw+adJB1eg3GLDMOajSnnl6riXU8QRwpZa/SB6W5MkMcl3WQopwS6Jy+CeDKYfqA&#10;E8vEh2YyD5Dpys8Dias2iHKY+XusKXMBaZYZA+w5TKXUnHE2C7de9z5w61KlOlLFrUuVOm0q5db1&#10;02tOJtUTnihX4sytvYwotZP+xNpkTKlTGaLWyaGT0+uoWxuUTKfIFusQcGjOSkCaGaPUjOwtIJGc&#10;VaA0J9JDSe1kAFxZZoCRaUb2TSClxtSgJROyT9BsYt1jxNpIcw4gypzpPdYSpdSMcWjZO3hz65XF&#10;rUuVyqji1qVKnTaVdGsCRZnxpDnVJyA/bgQrtdMrsQ5BsaZUsFKbPlRnuSLXq/B92qXCrcGbU4kY&#10;sd5GusyZB3hzmD5ieu3qdVWCVobpg96cyG3kspwTDfhxTlrAg8PEByJ0OR8Sa/Bj1uhUCqKzaiZ7&#10;Yk3GXKnXJNMM6LLM7E+zVjItMw7PrTeUuXWpUk2quHWpUqdN1bg1mLEU69ayvV3XMoVSk0BLsVbp&#10;TKxNkh+HSh1mFZ5PW+rm1hKl1CFGr5sDDs1ZCUhziFFqRvYWEE3OeqKSfWoAS+asAoVYZnuQOkvI&#10;nvMAaQbPdh26iqazaol26FqUUjPgzZw1DPeu30Rz674yty5VKruKW5cqddpUtVsD6MeGCoHmZGSv&#10;ITluiq/XWqxdrFhTKjy9VghXzlVqg6/UAuHW/eTQnBawZ683qcSas/n0mgF7likgdTOpAFf2+mgy&#10;2IN6UspeJeIptUw5w7aq3Z2cajfTcfDjROL1oD3bPjaf5sS76lpyI0CjOcmSw2RET/Npb2KdnlJL&#10;wIxVkiWHGcAT6/pZNQP2HKZSas56vLn1JHHrUqUmeRW33jayY8u2d/oGNhUKkwR4QcLLUr1Am1St&#10;WwMoxymZzkmie9gYcya+WGu9Xk9KrRPU2UkSa+5ZrGWvMzaxrpdsz6ctTebWjCPWhlbn1iG+XtfA&#10;Ai179Oagt4CMcjKyV4DOgrliumLN2RnAjFNJkDrL1PdNZycgaQ4he67A6DVLc5ZYgz2rVN6ciRFr&#10;JdA5KKVmfHuuhufW4NZ9xa1Llcqu97lbg8Hs3LlXnShVatIUvCxb0OsstwZFzoFlWvZarBny4xYA&#10;pWawJ6VmWK9ZpikZpweZjiCMuV6pJb5VaxJzazm9jk+yVW7v65YT6/YkG3w6SDI5kxHAj5sl6Gl1&#10;Wr1GtW0pWZSrjwmSJuVovWHSvdLZKqDOYZIxhxnQ+sSaxRosWSV5s8wEbU2sMUGXOasYFmnm1n2r&#10;V5Jbv67+Z1OqVKl0vc/desu2d1RXqtQkqy1bt6suu3LcGrDSHGI0ujqJQJrlSQcwY2oiKcQaRLlp&#10;wgXBp+WsOswknlIbtFtXyXQKO7Q2aEvuCKBu6HMoxE0BS65On4ReM1q1ber1iCLDAdQzcJjXJxJM&#10;FxrIcYXUOYSe51qMUjeBBJoBS66U6QBSZCIp1hIj1kqp68VaAnoNbi3m1suKW5cqlVPvc7fuG9ik&#10;ulKlJlm18OLsgFtX4Ip14NaZGLFWkFUb3C0ivMjHeErt4klzJp5SGyrn1mEy2DvT6229vC1EbQ6R&#10;2RpgciM4Fo1mDHBir2+UDPZKr9FEUaOhoeReJgsx9izT2Lvpruvjbe8mXacDrXcEEGhOF3DlMAXu&#10;lFolS3OdZINGt7zHGhRZZicn1jyflr3IHuPW/WVuXapUdhW3Vl2pUpOsxs+tAUeaq9FK3S16lYFe&#10;g/t6mVqnRGPGnh3aqLPss3J97xbPm3Nt27Nqxp1bV8l0rCdYrHV2bHoN9sYYsUb3bRMWaNmzVeve&#10;VVKPiP4SSrVFVq9PMCTNIVqgU5BMy96z51pIoBmtzimllhilboAR64RSp/D0enNvN7n1mj506zK3&#10;LlUqq4pbq65UqUlW4+rWgFLnRiifVk3o1gawXm+FQRsmuI+NroHY9FqusFIzmzE9Y26NwK2NNOcn&#10;QUrNKL3W02vOtlXb1WuZ1pIriMp0RgaGWs0pVOcQvvMmNeDH1SnwZtVNxBoEmpNcOZUB0Yl1EiPT&#10;NrtVVuq1J9Myh9Xcukvvt162cklx61Kl6qu4tepKlZpkdWrdGgWa051YyxXOHvrMkB6tzs1TqXMv&#10;qTMnebOTuI6fbG2TxJoTDkC97qPpdV8gzQyvp84FArcGXWZYnWUfTY1waw8w46Zf1mgBmaugmV7n&#10;w2JNCFWdWpAoV4OPjjKBUWpXmvMhgWa0OucASo1+3AhPrzMIlNpCc2tw6zK3LlWqQRW3Vl2pUpOs&#10;xtutAWPSFaBAM1qvGVjvhjSgKEckG05qVK/XXUivNUapGbki5Ztob8u1xHfrbWDMBk+j69JTaiPW&#10;QTZAmrRHbHotJbu5cIuJdaCqkx++z1664OOK51ZOOIlO7PQsytTXAhqtEyyZlVomI3qaTEdn1Uqv&#10;k3Nr1mjZgyXLrAQEWqamh1PPrdf0rSlz61Klcqu4tepKlZpk1Sm3Xu/6tIHXWZ2rkjQ6M8F6UZ1l&#10;ojq7fWx6rXCn1zKtWPPcWvb0EdeQcjIdTqlT58pj+uNz6xDW6GhfNbdmQJTX8wC7g3otIZlmQI6b&#10;i3UMra2TH1LkarRGqwxgpRa9lOYcSJpDyJ7zQEVOynQKT6yziYm1osytS5VqoYpbq65UqUlWHZ9b&#10;V0s2ZLVkK0ijGVZqtaKTh9Now0qaTTJeHwFEmQGfFslKzYhjtFjz6NqTZsasMHJFruPJYG7d40yv&#10;GTGfjuY2/pAQ9VEhfh+bXnPWIwVaAgLt9SLBjJ0kV5aZS2Cxpxy+S17GwDtfn96UWmZgz1FAoN0E&#10;S2allpkgNrFW1Ei2twlEZoDR6FiqWbVM69Zlbl2qVHZNGrcemDtn8cs3zHxzTJ2emCpuXWrSVmtu&#10;/VrCrY1AVyTqMktzmDGNNuvyXJRmFmudcmKdTgfS6MrUu64plV7L/datpTO33hYV62rqxFpCSm1U&#10;ux6QvEaQTNt0McYs+yTaZScVfK9Ii3PARxFkQLZGpyCBDtECXQnIMWd7kCtXwDJtehc1rjY4c+vl&#10;ZW5dqlRWnTq3Xjnj/CfU987teOK8859YOGfmwoU/mJEn113zfrqiExZe3LrUpK2W59bLya27Evut&#10;QaNDzDoqcjtYvQZjZr1mspTaQgJdDc+zFaTXmLQzxOhyCqnUEtbrcG6t0gi0lOkwHb0Ok+APwI5N&#10;r3GviE4HI805gDRXJ0lzdSIkptJoJwx5u9x7mUbdbdHr5L3UsqfJtD+rZlGmvhZQ5zDJlauTIJmu&#10;mlhnAZbspFVnCahzLEGgWallbylz61KlWqj23XrH/K9+8EMfllzzco72+m6d//3OYytmniVu7qy5&#10;A+qM5jWubr1izsfOmT+sTgQFz9t58xt/qXUrtb9rwQ3fPueCb8+44dvn/fX/n71//7ktq+474f4x&#10;f0LL/YsjRd1SpMRqyWm1lLQsmRYtSJBARMIieouQvKbJ2/DSbxeN1UBioBIHkOmEYFcwDlQcE2xc&#10;FRsXxKZwqAuXqqKqzv36XM71OZeqUxRVBRR1MLj9jjG+c4455m2tudZe+7mdOfTRt8eee+211157&#10;Nf6ckfXseufdn31y1Xed+H1xVV9y68F3/Pcf3uX/14oDUqvMrU/K3FqlOU9Q6EWRkTluPs2cdtNr&#10;2/s0Yh0ne3MtI0Sd0/SEHlsGsfaJSTars59kM9eCQxNWr8M2RDa3piSrhlh7vR6EHdoCn9Ym7kWp&#10;Qxqr1iZAtrcKJM22LxGJte295u4OeDvNJRCHVpm2vcg0gC5PhXQZWULseYBVZ9XuDxmrSm1RpQa2&#10;T5RacW59ps+te/WaUIvPrY9+7K9/+KjrK3Xr/rcFM474yDG3yUDtPHD3x455F9u5/70ff+Jl92BG&#10;7eHcuuzWO197/5te+4uvf8PrXv/Oz55xn/L29hfexSuvfeN7v7yNtcJmt8989u2/+BpaecMbP/C1&#10;YPQ7X37Xu79wxp6inQfe9e4HqspfrVsPvfs9D+J4l3TrXtVaZG6t6myprQNvzPNhtwbszRBrYDW6&#10;oNQWkWOr1BWcRpueUkhkuhE7t2arhlhXZthetc0km40Z6tycTqxDTxrtUpTaSTY7Mf83z2dCojyc&#10;MSrWLkvKqwnyFZBvPymnQK6cpZtPI4NSkw1HGetyC6TOyBhy5TwNC82qkU0Ta6AybVME2mYKu/X5&#10;Prfu1WtaLe/WH/mFe8+4frDmzK1fPvrpd33sC5999/seYjd8+YmPva8+F26q/ebWt5742lF48M4D&#10;d/2dT/OJvH3sw29yt6Hv3P92DOkLm/3l9kMP4lzcfuIjv/Cuh/D0rfvfLa+99dhH3/bOd733ne9/&#10;9/s+v01b3HPX56eeOPoX0dvd8Xa3nlt33/1/pv+e/Kt/jRbd03EtOLfOGdDrRJQHOZ2lW/dKXUpW&#10;51oGvFgPSraTaXlWxdonuzL0Os+YZHqdurXXa04RaK/UGezKRaDRttcUoNfa55D/rSLWNVianUyX&#10;cc46gpXgFkXOV5bGizUwSs3pITNGzoCkGVmCXBlZgWRaFJl6o8tTIT926ex5FBFoxvdkz8gqYW5N&#10;bn2ku3WvXk21tFu//NC7vYGNVOzWDRPrnQff+a7PY267c/+73/P+95ImYmQ7v+r6cuzDf/We+x/6&#10;4F1vesPP/623utnw7TOffcdr/wb50N98z0O3bj/xgdfqvyJIlH/5wXR+buz51hP3vv11r3/D617z&#10;2jd+4AEcNT/72S9/9h1vfuPr/8eff9M9j6Yn7ckP/3cf5/8HgKMf/xsf8yfn1pfv+qVk5Ow3M7Vz&#10;/1vvwoT5zKfvIpXmL+U9cnS3H/0Avp0z977tC7iT5vb2A+9/E0+7f/E1b7/3CXmV9WDXH/vs69/w&#10;8//dX/95+gifPWY3uPXEp++SmfovvumD9/uvo7CoL6F/DLwe/zRydfQjfw3/Dx3c3P+197/tza97&#10;zf/48+/+wsrf7T6tRK9rYk01x62/wG59RNz6jLj1PIwlzyS6LSSW5kZYkVvm1jV0bl1X6hrFubVN&#10;0mgr2Ta9XpMNoyn2cWJibXuWade7uTU1bMNRih/nCSoizroc9wMJeOLrsX2M1eVavzRkxpLobUZT&#10;6tCTDUcZ6/IwpMt5xpAr5wmkL82qIdnTIT92Kd5c0WvV6DhJmqHUNkts9bl1r15zamm35ummu3OA&#10;H6S3Yv/sX73Hi6Bx650H3hLcunTHSGLeO19+/ztyGZ1Tg2792g/j7yW3v/BGOVT6OG8x497bT3zw&#10;b7gD2/n8m97jJsWm1K3P3PtanRPv3P/2v/GBJ2m/fHLe5kT59hP3/OJ7v2Z3QJu9Tm590Z1IsfFb&#10;k9bNQt0+9uHXu6/g1oNvZ219+Wvverfb+dGP4Ck6ybIfeuo197ibauiFr3kzH2bBrbkrzK3PfPoX&#10;3/YF/8EeuOtvfpBn5MVFecnOy09++E3vdON1X9at//ZH+MxQ6YT+UJbq9YBYUy3o1sM3geQkojxG&#10;PL0Of85IipxPrPnvFGPhrsq3WHKzZLvt0bss6HWDahfm1kAEOieIdXDrRlSygel1Yq2wUjtInY1k&#10;g4pMT6Wo1/yQDHVfAY3WXnCqLSYtAu2aiRpdQxS5hhdolxki0zqxnv7b1Rby40GltqhSe0iabT9C&#10;n1v36jWjlnbr7c+/PpK/ehm3fuKegb/5i4r/LO+tPDlOaLlRu1TDc2v/QXx/5j6+v/nRbS/BZ+59&#10;jayTfIsuJ+W1mM6JMe/bj71fJs11aX75zOff88aPPOY8tm0zV7ce+/Cb3qPjfHotayt5rTs/tx6E&#10;UtMhvYPn1rcf/eDfNnfwbH/+DTzwbnZr2t7ffEJ1+9EP/PWPHi0v8kte/3Yi/56jubX/bNExHMYi&#10;qx4Wa6p5bv3NZx7Zu7m1vS3E33XtxHoOK82tBXboBplOKLs1CXQtVa9v4EdCovRAnWt9nG56bVI0&#10;GtPr4gwbKX4c9ZKgQb5VqW1iVt2eS0JO3J5epn2SDUOpVxRr0mWbMWTMlbyG9Eq96Ky6rNeky0mf&#10;pOiyzTpbLqO5Nbv14+5/bHr16lWvpd06Hay21Jl739xwi/btox97wxvf/fH7j+48+pH4thPysN1x&#10;a6rbO0fvv+eNf+ud7p6Le1/7/idu147fuPUHzU+nPPlhuUM6lmZ/a8ft7c+/++33upupuSL9vfXl&#10;u972ZX5NthnVrUfvueu9X47c9eg9/BZk8+/4Mm/68mN3/517nqBm+wu/LPuknb+ObxpxtXP/W1mL&#10;rdeGvuzW9jdhnpBb7YuL/JJfuufDb3vDh7O/PC279c4Db8EnvYNrplsfWcCtCWvJY8Rza6T8NxrD&#10;xDpNTK9tFqbX4sc2JxOJdZ4VqnNrkIm19GzSJaWeR6LacOsi520/WaaHIWdlbR3T6Nr6UoQ9kyVL&#10;AtXoEmrGKyKiPIwqdUYs1itilBqIMQ8gAp0TO/QYVzfFrfvculevKbW0Wz8ZptGNtTN5Qnl0D91a&#10;ipT6boxmd77wlg98/MN6C0Rcas/2npBbD77ndeK19Ox/+26nj3wLxEf41o6Cpt9+8v2vCX/L6HeY&#10;bfbyl38ZAm3r9jE6NnLnHXrTt73z7o89tv3Q+974jvf9sip4dE/ImXt/Sebr9I5/0/1jgN7xZ4Nb&#10;v9VNnVW47e0ft778rtfLX1UWF/GS28c++vo34E6blx96H+6NsW79xnvdje1HP/Ja8w+PO7TmuPXv&#10;8dz6mXNP7q5bE3ZiHXo3uq4pdQOiyCtNr1mjAXnzoFIrQ26diHWUrMUwbCvZNmOgzrVexZoz02gL&#10;eXDSl1OMOU9QEfGbsk5GGwR3XpLvNvaNick092TALsWGVxRrEuU8Y8iV8xTMrJpsOM8ZiFIHsR6a&#10;WBcTFH+7eohkbs1ufbzPrXv1aqxV3froPentGY5Yfyt164lPv+VN0V+2tRRJWPp2u+LWtx56j9yO&#10;8t+bH7kj4/xr+V8xosxkeuehD7yZ/5bR/EAePfuWj3z6/b9k/8CR9iZ/L+j5rBzB7TP33fWa1/Jr&#10;3R0gpc3oi/ibvI3jvV/DG98+es9bkmF2XLTzX3av0p/zo8N93+v+1mtf96Z3fvbB+/RfPjsPvvPn&#10;/1b6t4w7D33wjXj5mz6o32NhUV/Cd3XzjexFt777XjmY17z2rntX/hHug1+z59bs1hdXdWtCFXmM&#10;0txasm1ibTPeJtwWMl+vWZetWDdI9sjcGiRiDbxYJ0CatZmIk2wj0xMgaUaKK0e9s+dGyGJHgSJP&#10;6EWUh3txZQHrAbJem4vg7Tnq64hPM6ZXmfaoJc8mlmmj1BaVaWRM7M2jeLFmt3Zz61Pi1k/3uXWv&#10;Xi219Ny6uV5+8qNveuu7Zv13TPwf5Play9x6gdq5/61t/xmdNdetJ+99x1vf8qZ3vv9jH//oxz79&#10;2YeiX7ve83riI2/AbSkq2b1QM916obk1IX48iVyv3bqbXlsg0LYXmS6S6PIkWKMtZM/IOuNunYg1&#10;8nrk0xaS4zzHiKfXpMXkbd6YxzhvU5R6PMWho158msy1LSHENlvWh7dhx/VJh+R6eirkipAW17KE&#10;arRJN6tGerH2eq1+PAPS6MqsWpKkeTg9JMo2x1CxlhS3Ptvn1r16Tao9c+v9UUu69a2v3Y1hLXjv&#10;lz7/DvnZjV5Ddebe18gPiXS3zmqVufWJC0fYra+mujwJI8fD5EodJ/9yiNfrpum1Y8M37qGfXm+a&#10;rKHPpkqdZ0bT3Bo0iLWFRDnpRZ1HYVcz6rwYItMASg28XjvBtUTia9Yt+Tb59tSXkTdNc614b25E&#10;xVoQjcZ8WsV6EUSgAbmyzQySZmQJI83tyMQaXN08H8+tu1v36jVe3a1dt2gdvZf1+l36g8+9CnXr&#10;wXfTWXqz/nVjd+uk5ri1v9/6xLa4dabLUxE5bmdIslmaS5Axu54EGml92vZGncGwXltYo4E6dEWs&#10;iVa3tnNrEmXotc0S5Mq1BLaPJtZ5zuS87UWvsYIewu3WXbKDshDnCVEeXq9tQ7sd7F0uCGlxnnXo&#10;PJvEZNr2kmdd8pfCmVlyI6TOcZIxW6U2SdKcp4fkOM824om1sOHn1uzWp7pbt9dzX/pH/81/84++&#10;9Jx7WCneqraR7MHVbxxxi1JHfsMtx6+tvaC+I1d2A67iRqvV0AdtqbHXyylZw3HPru7WruvVa5/V&#10;inPr05eOO0VebXqtnGdLLnAe6myyINaSotGnkUGsZSBdTqPXSJFpelZ0eTAB91dDsjpDqQdzwtza&#10;Qj7dNr2uYZQ6g61OEP3dVbyYKlZ5VYK9QOfrodfcE/BBNKcApdZeEJkOE2uvyKsgSs3piZXaQtJs&#10;M8bo8lRisRa3Pq9uffrI00cPglt/9KMfvf/++92D/V11ZaRnVBWjrewDNkq/Ve0F1R1J8UoqpbJW&#10;PqopRQcXdpK/87Ra9fW7Xt2tXder1z6r+XPr8zy3Dm69ECLKkGnXJFixlh5gBX/XCLF2hF5kmuzZ&#10;abSsgESvxY8LAl1bz3sn0ECVGvh+jlurWOc5BqnzcEZiPZzLYsT09PVzJguKLCtuJp08ReyJUuP4&#10;k2yDPzunmU/Hs2o+4Zxiw+hnQ+ocJxmzVWrJHWSs1DZFjm1OQZWacwN5VfQabr19cObWJNbvf//7&#10;f/CDH7jH+7talTF4amSs9dfHm4WK1+lRZdjLOy4/01zRW3W3vrOqu3WvfVvz5tbfwu+EYG6NiXUt&#10;ge2Fc7V0Al1LVepqikw7vQ7pZbqQmV5bgZ6WOr22Sl1JdesN8WbkEBBrC2kxcjX4v97HnleB9deq&#10;sOlXxxvqAQXH7115BnwGOCOxDqgZL4IItMUrtUuDqHOOEeV5qFjH6Nx6Q9x6n8+tZ4o1FJP1DWWk&#10;kp9yxaupjNblNH3K7MgsO2UMT9Z3BrNMnTd97EtfkJRdN6/Vz/6PfuM33JiblqI9FD8Av85u5Xdv&#10;N5atCxtqxcdffsa+Hgcbv8o8zzuw36Z9292r7tau69Vrn9XsufURmVufuXw83HKdCXQLVqzdSqzU&#10;wK5Iyog6xs+tWZprQKnJoQcgPy4Cgc6xeu0gex5A9NrOra1eV1XbWjWUejjb4Lk1G57T6zRZfzlt&#10;X8hFiLV1f4KDTLINr862zzK5r3pFSJptijdXsjKxJhWGVRPovSVPggTaJJk0lJp7ySvx3Ho/u/X8&#10;iTV0zjmYSBnELRa6L/EaxE1WqOhR1dzMlmaXySNngP65eMNQYV/pO/IrBl8Ql12nl7pdmdW4DR++&#10;8gG4tcdjXhP10YbVvY08g9fzEdq3RIXnZQOzSXn7tVd3a9f16rXPaoG59RV263NmVp33UUKgqxkJ&#10;NHrB9WY9SrON3hbC6SBp9hn0Ol8Pc+uyYbfoNafR6C1pOOtzawtpNLIASXMOy7HJ2YhMAxY70weC&#10;B5t+Rby27n+MKK8Cf2TGKXWADHj9s2og9sz43jh0kUyX5+GVGkCsKcmtLx2EuTWJ9d/9u3/3M5/5&#10;zL+vl9s0r0S/VApZ2NT0XPG2fk03LFXY0L5EKuzX6qNUtm2yTfqWxim1sp26StZpV3igDRVt43cX&#10;2voH4Ma+vT286FDNhvW91Z/xr+f/T7yJq2T/4Y2jp3ax7nC3vnZjt094r16NNePi1Lk1ufWZy8fP&#10;4mf4AMmxZNR7dc7BevKsl+lhnEwXYV0eRpUa2F5QaZ6J+LQCvU76oluTQFdTZdrCTjyYjRiZVqVO&#10;00+vbbIdJjmVTGH3ChzJQE6D1dkmeXOaPKUWA15QrEmX8zQaLemm1Da9YSNFhfOcDtmzSUysVak1&#10;dW69z936t37rt8itKe+rl9s0r8TpwkNRuWTsGZ6lbsDZdLuC2+krs+d4wboj7yU5tsHtsxf4ytdp&#10;RR7TLsIu/aJtBz5A+pRfT3uzYX1vA++D5/5RRaypzGvpNdkHTXa7C3WHu/WNm7eef/5F96BXr31T&#10;dFnSxekeNFdhbs23hfgkPzZiXUgP+jxjdea0k+mW3HAT60yyVaPHMnXliYRZdZ6YZNfn1jlOr8mV&#10;R2FLjqV5FPHmSbAUSqYk0jyKOOueg8PQXBIWaNuLUmdT6kWU2iICPYxK9hCZKE9GxZoFOofEGmBu&#10;vf/dmorE+gMf+MDce0KMjaVyxo/jmwykH1E23QtrX2KE+tJMJ+3G3KevTHcWPS69gKu8TgeBtfBB&#10;ZEP05tOl70nln+Wn7PGbV0W92bC+t4H3keeG5NocCL0m3ig6kN2qO9ytqchgrt14bnP7cqezT6AL&#10;coZYU33u99itw9yafTrmKmu0g3QZmc2nBxBFHkZlugAr8lRivU5ceQYk0CDXa9Do1irWcOs8AyzK&#10;lRwg9uZGSBM5S5NsmxBu1zufNr0i9lmT3WS91q+YqwKNVoGOepd+Sm1zGbEmUbYZ0zyxNkqNXA2y&#10;Z5NXRa/trFrzYLk11Uy9TmwskzMq631wNcqy5rkKe8n2F3ZmlBCFfcddVPFyfljobdXW4/eSooe8&#10;RylzxPx05QPEO48+TvSUeaa+t4H38a/nTcwbag3sP+xkN6u7da9eh6aqbu3m1ifcfNqKtc9Gvc4E&#10;uiUB996YK5INgbZ9lokozwACnYu1yylza4fINCBjTsU6h73Z5DDGm1eEXJkblexEowlZNw/FRIWi&#10;+AJsMLo+3K8XFmhJAKVme+Yk611Qpi0kzcgSUGrfk0yzN6MvQ1qMXBGZVW8W/mwRMp1wsNyaao5e&#10;JzamD4/8hq5Gm5Ct8Qh1WNjMK9juolerHsozQRbDa+pCyNv4F1Bv91R6QX1H8ZEMlhxm/QO4Z6Qv&#10;fRiq2mumPINetnHL8apb5PcNe7E72c3qbt2r16Gp0bk1m3QCGTOyDVHkFlSpU9iSV2S16TUJdE5l&#10;br2danQRMeZcr/NkWJcrmRPL8QIkej2QqqSemgpPXZ8PjsdmbT2kCHSebL02l4R02WYM+XE9Y5kG&#10;ZMM2Z1OaVccTa2B7InPrJ9z/2OzjIr2e9t+OiSzQPBSNc2Wed09EK3nFO7W7MqoH8zuiT+pTdntf&#10;ujfYI1f5DXzxs4M7cruK3ZNeYTbwZfcTbR+eoGXaXXjSP+MPw7ysurfaM9Hr8flpt2HVPI8TXzpH&#10;u1ndrXv1OjTV5NakyMM5iPgx1Lklq6S63MJSM2yj0ZYZ91s7RJ2HIXtGlkmUGlgnXisi0wEWUKun&#10;+4na8STHHOFk2idD1otcHBJo5BANSm1JLHkGotQyriZ1RqpGJzKdcODm1vumIs3c12V1luuAHHZU&#10;/BmcRMOtpd3D6m7dq9ehqfH7re3omly5QaYTRJoBKbL2FqwHjR7ASfNUSKyFVJonYsXa4tz6Onkz&#10;5tZ2eh33sUDXIHtO80bUO71OkjU3tt71YfXa9SKmsxMMb7NkijrHk2lkPJ9GLgm5cp5eoAH58XCm&#10;kAfbnI0qNWbVIxPrIsatTxyUufUuV6qmVP/oS2fCHLXX+sv6dHfrXr16LVpNbk2KbMV6akKvd8iM&#10;rUYPZ45bT6W5RjaxRiauPIPEqpkwtx4Wa4/48SSg1GjQo2GlBtqr7+4+rKEVErUFwz0lGFhP0q4P&#10;906jtQfcQ38J2y+It+eoL6MyDUpKDawcr46ZWPM91pFMj4o1Ec+tn+luPVr+ZoS917s7ofw/bMy/&#10;Y7pb9+rVa9GaNrcGFYEe6MWMFYhysR+HLXkGXq8TUZ5BKtZCNLe2yTJdSvZj/GCIzXFUrDkxybbJ&#10;gkuauym5iwRPLWH1d8/SqTOyNJmOEh68IOTKNlNYnW2SMZfSyHSeK+KUujCrjvV6jE1x63N9bt2r&#10;16Tqbt2r16GpCW6tujwvr5yiFD9WpR7IKpExj1KaXieuPJXEqkGYW18ne64pNbBivSQk1mRmYrom&#10;dwH20QMEDjgkn6g1w98LHHoAFmiTbMw2A2TANhfBTakByTRbMnI6VzY3xK1Pi1v3uXWvXk3V3bpX&#10;r0NTc+bWw6RKbRnV63GcNE/F6HXiylNJrBrEc2vR6+IMuzCrbslxeJJNAkdNmuxquiI2LOPtdRD8&#10;dS6YMY/0mD2DqDcHgH4oxXrzXBU+z1nWIT+WhjPr2Z5TvSYPtjkbN6VG8qxalHruxHrTpp9bd7fu&#10;1WtCdbfu1evQlLr1qbpbE6k61/qhZLEmva6Ltc3TG5I5QZfb2bW5NVm1E2uj1w5IttowSTPIe7uN&#10;9m14aTtLcqa9yLT3aej1GmBn3WXsm7peknuQaTSw/ZLImQ85hGp0AZVpZABavBSq125WjXQEb25E&#10;9Zrcus+te/WaXN2te/U6NNUytybYjyehSp0hilxV6lGCMc8lceWpJFYNrFtvilhvRnNrq9orTq/r&#10;KyxtUGpJmVUjdW5dTfZjm8DNuU2W1oPU2iS/TNct2bqdQEfPZok9l1McdziXh89hJRlS5GqKQF/d&#10;OHv1/Nkg0yHJfaO86hbnkUypbUazarZk5BDRrNpmd+tevWZUd+tevQ5Njc6tzyGtNw9A9lzJ83JD&#10;SD63lvm0S7PuwPQ6SufH5QTldT+33romigxRjr1ZV/J1JbFqoG7NYu3TK7VJMWyx4QGMLoe0VFZY&#10;qYFIW4RfEZkOKfNsIRJrpMGKdQY7K6ktp+0pgV0ZXk+yDt60mLuNnNsxWKMlAfUk04qui0MrZL0u&#10;SakbrXpss3RWHUFmjJwGz6ot3a179ZpR3a179To0dV/L/dYz5tZA9dog0hzpNdJIdgG77lxZyMXa&#10;Unw2WLIx5nYSqwbp3DpMr0OyXl/f2rjGKuwN22txyNr6WKYaLbqsfchMr0kQk56NeWKyZZIQc/qe&#10;GrcSr6c5vD4r1wWfnywZ6LLti0mISRurJnum9SjJfTl5mC1KPSrWDZslE2s/pTY9W7LNIUig8wx0&#10;t+7Va0Z1t75x89a1G89tbl/udBqhC4YuG3cB7adK5tZuSp2nNWbh/EDPAh2S17mXP2SUufWG/Na1&#10;kek8SxNrn6rLc/LqGTuZnpogEWvCzq0tkGzfk1iTB2+dlxwbYEOaE2jRrhu9hjdPgrTY9RBr0zvQ&#10;20zWya1Fr1PBBUkPdN0mSHrQ0u8GdGZsBnZIkWX2HFZ8AjVpCz+ViDXPp8mnI6Wu63Kk1AObsUBv&#10;cMKkWaZ94zTa5jjq0LaP6G7dq9eMusPdmgzp+edfdA969Wouumz2oV5jbn1U3PqszK15Sm3EOurF&#10;nhOsWAdErM+zTBvJFliOnSizRue9pSDWV0+TIitkzJDmnOF1SpVmkAp0lkoi1kTNrYlohu31Ok9Q&#10;mmfnK5V0cjwF1mIR5XlZFusFE7T0y0OfMU+GVLg9I6Uu3Fd9nrfBZtyMzKrts5Z4MxJl2vL8FX7q&#10;vO+x7mfVkuzHeZYhabY5RHfrXr1m1B3u1tdu9P8maa+Zde36s67bN4W5tbq1arRNoCuQ6XJ6jS4l&#10;foDPzK13SJRDHzLV7jSJXJR1Bdj1fBtdgTTPzha3TrnGMg3J5vSQHCPnk3jzirA0VxJQ7zX08IGP&#10;xn5cRNV5gKDUglv3Yu01Op1SA9Vo6LKu53ifdvh1J9ak1C4h0xayZGQrqUPXSNz6SHfrXr0a6g53&#10;683ty67r1Wti7cOLJ5lbq0kPkSn1CKLXmqLUp10ykGzfu6YJdeXZsB/XcQKdEfR6klurUhu9JieO&#10;erHkemJKDUzPmrsyrMukjNrH61hJ+5YpMtZtDtOyzTLQZwm5k60AUuFagmjF+rRMqZ1Vq1Lzuk6p&#10;QUGvjSVX4W2CT6tM23RiXZxS0/qVTdnG9yLQFhLlPMe5bNz6ZJ9b9+rVVt2tXder18Ta1259MXJr&#10;O7FOUGmuSraRacytpT+FtLNqL9ZxZg5dIxHlychvhmyxIjdodKzarr92bnuSWxcRda5B6myzgErw&#10;uoFSF2ATPXDgsDVToMu2ZzkuAYHOCRuwPXvV5ocLEMu36rWTacDrYtXcQ6+lZ6WO8TJtIUu2OYEr&#10;mxsXjVv3uXWvXi3V3dp1vXpNrMMxt3YCPQ/MrYGTaTBtYg1SV57OFvtxMOapQKyb3DrxaYWkuZ6k&#10;ztQ05TX7UyFrJpLsDZJItlWbewofkiam0fWM1Hk4E6xGB0SgMaVm3+WV4qx6VUpTaqTTa6SDBLqW&#10;qViTHKdJrkzIwwJXssTcekvn1t950v2PTa9everV3dp1vXpNrH3q1kfN3PpqatI5qS63kM2th5K9&#10;uUm1E1Gegc6tyznKpLk1QdJcgxQ5zzpQ6tCL6e6eXjOspw5R1b0CR1JMhjQ36QeyERblDLeu8+nz&#10;LMFrg+W4oNHDiExbvFI7ZNGZNBp92AjpNbn1RXHr8+zWR/rculevlupu7bpevSbWfnTr3zdz6yvr&#10;n1szp5Bs0izT9t7raSSiPIMt9mNYcizNbUCsKZvcGg5dhOV4MD2pUhNeqVsS1PoJmOlvPre264Ve&#10;qPX5fhoTcmz7lbKIarRlZ5N/64Nv0qCH2CbJVSEt5rQ9iXLWlyBXztMgSk0aTb2KNTJg1dmST6wl&#10;t9StN06d5HtC+ty6V6+G6m7tul69JtaBmVsPTq9jUc6BOtd6nwMz7MyhaySiPIPCrHqSZC9yv3UN&#10;9maTNcSPByAVzvtgyStiBDcIMcCKWCmvW3U2vVsX7Dbssua1UN50nRqbObX1SbAiZ7hnE6VeG16v&#10;p0ypAbkyskyk0Qlw6CIq0wTJtPZ4yG599sz5k+TWR4482d26V6/x6m7tul69Jta+nluTW2NuPXZb&#10;iNHleZBeC1cg0/NJRHkGbNIKu3KszmOQWINxt1ZjboSlOe5radS5BknwOpLlUuQVmruOjNR5OC21&#10;dVBbT1CN9rd5iFK7X/xIptRiwLWbQCbeHCIaPX5H9QjkzeUkac6zQNBorEhP3kw9ZNr0W/Is5xXM&#10;rTfO8z0hPLc+0ufWvXq11Brc+uUnPvvxj37g4w/uuMfrqTOf/diT2/ffc/9q//mO7ta9ZtciF88r&#10;r7xy7vwmQY1bWqHu+71/9+2F59bATqwtDXNrO70elO9ElGcQKXWeY6zRrYuoUieI7C6L1eh8JXLQ&#10;QwlLsydblIZNV1jDfdWq0SuhSp1CToysEpTaAJnWnh/6WbWH9Hrr8tbmxfPn3dz6aJ9b9+rVVMu7&#10;9a0vf/bBl//yL4/dv6L2FuvoPXf53R79yAcf3fnyhz+7jYfzqrt1r9m14sXzjW89fvf7PvC2f/xO&#10;hR5+89sr/aXQv/99c0/ILs+tnUbPv+s6EeUZsEMrmTqPUnTrLZMR1pJnwA5dSpLdnWDAUT+dXKZt&#10;H1J1c1nsRHnFqfM8vD2HWz6QTqZdigEPZzOi0eUpNRR51Sk1egY9mbHNMtDo4fQybXPryvbW5c1N&#10;mVuf6XPrXr3aaxm3vvXAXe/9Ggn17Uc/eNf9Z8zc+tiH/+pf+9mI9zxE23HlT/21n33bAyM+btz6&#10;9qP33HsG7fzqbt1rds2+eF555ZV/+qF/Dp/+tY994qtf+y8ENVihp2bPsHVufVrm1uft3Loyw85c&#10;OWLDTaZB6P06J/dubg2lzufWsXDnKSSivApb5MrQ6+mSbd26KtYEe/ASOKX2sP+tqtTTcN55iAgy&#10;HUGflAnSDNh9/Yr2E4FSm14d2in1TJxG54gNt1GU6YQg03wTSCTW7Nbnz2+eOX3uBH7furt1r17j&#10;tYxbH73nZz9yTJqP/42PSVOsl7/2rtd/wc+Zj304MWkS9A88dts9qJRx60Wqu3Wv2TXv4nn++e/q&#10;uPrzv/dFWrly5SpBDT1UvabNZPNphbn1MTO3dnpdR3V5HiLZDhZlAGm2vRfoqI9J/HgVZos1qM2t&#10;XYoEw61tzieZWLfk4mQmeoDAwWfpPhQnW+/uTqnh1t6wmyFvLic5cZ7jsDdX0kMmzTLte74JhHvO&#10;TcpLGxsXzp/bPH36HH6Dr8+te/VqqEXc+uWH3vOW++X26ltfvuttX67J7+0nPviLYdScufXOA2+B&#10;oA/U0Xte97En3eB7iRrUo1v3v42n6ZHN078ieMR+z1H3mOvW/W/Phu5uKv9hu13htXv0Fr0qdffd&#10;/6ecwAhadE/HNc+t//Wn7oVA/x/vez89VJ+GZ7/zXf87Hn7ms/9eNp9W9/1+YW4dJXw6c+uNkcR8&#10;2vaFZFidp8ythU3fuIeZK09lixTZ6nWeg9i5dYrYMMk0QE8JVpVsgo3QwNab5eKIgx4CVKYd7Mor&#10;C/QwKtNswIugSh1gG54BKTIS2N4jGi3D6QKi15c2Ny6cO7fJv28t91t3t+7Vq6EWcevtz7/hw+42&#10;0WMf/Zsft7Jn6vYTH3ituYsjc+uj9/y3AzNv1NF7/vbb3nPXa157172PbS+h2AN65HSWUVUN97EE&#10;Vb31wF1+UTX36EfcirHhwmv36C16DVWi1zWxpprh1leuXIU6E7/2sU/Qij4k6KHeGUJgmD2p/r24&#10;9TFx63NXjpNDk1KHNGKNVLcWOR5Ji1mPxboFEmhkncSVpzJVphOcW1+zSu3m1lavJyWo9YZNe1sI&#10;9+y+aV9IUOsHiPV0/2APDL2kO+Ck5w/rV9Bzjoh1g2SLOg9Mpl1GcjwPVWpOfy+1zQzS4qQfTZHm&#10;WjqZTvLSBn4npN9v3avXhFrCrW8/+oG3YmzNI+x3ax/Xy1/+5WTsGrv1rQfffteDvGB0UPFe6O4J&#10;ub3zxKff8rfecPf9Z1YU7O7WvfJSvR4Qa6p5c+v/433vhzr/0w/9c3qoMg3V/uCv3oOHmGpPLdxv&#10;LW599NzY3DpJq9GZOke9EE2skWTMm2zPpySlv2r7agJMr5FbVpSzzEnWt0iRRam3c8m2CWwvDM2t&#10;gZjxKBtxjrPDAg1IDW0fYBuOe82piJjuT3BsmsD2MfxZHMGMG9S5hkhzmuy43HsbXpBErB1lpbaQ&#10;Fie9iHLaxxiZrhHrNe63Zrfuc+tevdpqCbeOZtUkc+/yf65o6vbRj/zCz77mnqP1+6mPfsROtStl&#10;77d++cznP/LAij/0N6hH/Z6QO7fIqofFmmqeW587vwF7Jqh/5ZVXPv97XySoOXL0mH3KvWBKpXPr&#10;qzKxBmzPkirTMarUE5GJtcCi7KEeOLEGqtRGo3No3Yqykgt3DdZlCwTa9mrStvdEc+tCBnsuspH1&#10;41lR6jT99Ho42TXjPloR3C/9eZddhNresD4jPXycI8lOnM+nK3pdVOdSkuy6FAm2uRqNU+oN38SQ&#10;HA9nDClynjGliTUyvt/6mWf6f/O8V6+GWsCtt7/wOvs3iMlDqdtH76HFnYfe87qPHCvb9e3H3v/6&#10;+8Z/Tq//LWOvfVOzL55vfOtxCPQ/edf/76E/+/rzz3+XoIYeYp02cJtOrIJbkzf7ZKWOp9eWTJot&#10;pM4NaSfWrpdUpc7Ty3SSdko9I8mY7cQavU0r2W7FENzaKjUQG16EjaT3St0CCWXSu4wlG8n2GYt1&#10;irjsImBXdod5TzkdPsg4dX3TzKqbEWmOek0PiS9ynbANW7FmOW6BFNlmHVJkZBuZXvP91uTWZ7pb&#10;9+o1oVZ36zP3vvb9T1hhPnPv33kn/8K1r9vbX7jr9ZhY33rwbW/4aGF2ffvoR9764YGZtlZ36177&#10;pla5eM6d37C3Viu0OOM2a63GuXUR8eNJqFg7SJctdnodIQJdA3rNfhwTqbOhuM66HIOVsO7FusjQ&#10;3JolODjxgmwgjTRv7CQPFfcnj7ri+pJYj2WkvLuTmRwP9IPJZmwm025dVFtFuS1Jc6OM9HdZyIar&#10;Kd5sUyA5bskY0uI8S2QynaSbW7Nbn+xu3atXY63q1reffP9rPp3cyrHz+Te/8fPuZo1bj97zxjd9&#10;PGjz9hfemGz/8pn73/vmX278rzh2t+61b2r1i4c0+g+/9GXcE0LNKlaNMm59NHJrsudagqs1t4ZA&#10;1/okwUnVaMytHSTNPlmg45Wwzs2ZrWuRLluBHl53z8YyHbI0w3YpVo2M5taWteq1ceXdQMRaPHWX&#10;gRxP7TWB7Q1XzQxb1RnUevbaKNcJbgIhb+aenZgZm1VDl21fh4TY9lOATGvv6XPrXr1m1Ipu/fKj&#10;H/zlXHZf/tqHP8K/lHfroffdde+T8dO3n/jIex7Spe0v3PWmD074i8Tu1r32Te3Di2fC3Nr2gvjx&#10;DFSpA+zKRTKZ5gSmZzmehWo36bIFYp1iZBpQD4xbXwhKfR39hS2IdZ6rwL6LKfUqCWrrhmtbG1fF&#10;XJFl2FOzRYVcdlKC4W3Gko8nSXpK0sp0PclroxTTRa4HEuJCiiibvIykh80ZQ0KcZx0/ky6vaAri&#10;1vLfjnFz6/63jL16jdcSf8t4gKu7da/ZtV/d+lHj1ieNWJ+URJ9mZswEWXKStXVK4FZYlCsT65Zk&#10;P74mloycwrBes0D7ZI3OJtbI6tyaII22JIo8D/bdmhC3rOcMPwuGxXoq0N+8z4l12eUgKtB5Qprb&#10;INlF7hoi00hyYiPTUWaQHCOn4C15NrFSK35ufUbc+sjT3a179Wqo7tau69VrYh2wuTWo6LVo8VQS&#10;sXawIrdT0usZSl2DHbqI6nUM9DqdW7t0iFVLoo/SCzeS4f86eol4nWXXCvHuJLupSOpCCVHO+wlZ&#10;EuhaWrGml8cCPZzrgZy4kGLMUR9yYGJdhyQ4zymQNFfyEnpG/gONW1sXZW69IW594siRPrfu1aul&#10;ulu7rlevibWf3fpM+/3WkrE0W0iXB/okmWhinU+vbV9J1mKr1yuoduTTkOlaAplkx3NrI9ZQ6iih&#10;0SWxRpYpCTf7rgL9rfU2p65Tgq0N1lM2VJ+YZEtPZux6v03am20ipTb6a/votaXeNQ2IHyfYRSO7&#10;e4DRaIuX6RySY+QURIUZ208nFmuDE2tx681tvifEuXWfW/fq1VLdrV3Xq9fEOpBz6xzRa2/Mk4iU&#10;WmFFXgUv2Yklz4O9OSFRamRMPrfe1j7XayfWU5Jl2mQQX6ASvLZkSYXOxsmyu2zGeo11fq+4Z2wf&#10;wD8AQoq/qkwXcxcgUa6lGLNJN5m2GSs1sg6J73BOgYy5nFsysd66JErt07m1nVt3t+7Vq6W6W7uu&#10;V6+JtT/d+nG53/qMuDW5rzr0hmg0JxifW5MoJ31TektG06zapRn26jeHOJ9WSJ0b0rs1KTX5dKzX&#10;JMes1CCW7EIKTqNBJtYE++7iQKMzvLPuc4pKvU8wGp32MarX4wJdg8TX5nKoWAecTGsCzK3Jrc92&#10;t+7Vq7m6W7uuV6+JtW/n1sdlbn2e3dqbdJHxG0KGIZku4Fx5NiTWnkSUZ8CuPEqm13ZuDb2GWHPu&#10;4M8Zo4RMh543i3vS6KzXJOX191uj9x5cX6+qc7Re0+t4Vi3+mlGbKI9v7/efkupyY6rUykpA13cL&#10;vGOSIs3SFObTSIg1baD9OCS+eU4HAm17l35KbdMpte3d3Lq7da9eU6u7tet69ZpY+3ZuTW6N+63h&#10;1uTBkr4PSu302uhyyibrsj4MvV9P8hStV++3rhHPqhDtkmkAAP/0SURBVG06RV7wfmtLptSadm4d&#10;YHsOiEwD1uhk3Ym1awTWaCSU2vbszQSJb61voX1LRsx1cexua2/h5DjuJ+BldzcRja5TVOq5GCFe&#10;B2zPEGhOoDKd0926V68ZdYe79bUbz7muV6+JtQ8vHnHrR46f/84ZP7cu4sQa1KfXm9kKyMQ6wE68&#10;IqrXK8+tWZTbgVgLOrfO3Jr8ldNoNHqsY8WtF9LPrQt5lbbZ2rzK1ksZevHghdNL7d7mZDLfXRy8&#10;RTEDBY2uZSukvHkuh/v1j+KsGlkVa6K7da9eM+oOd+sbN289//yL7kGvXs1Flw1dPO7Bvik7t87d&#10;WkbUYWKdJ2TaJ6tzvGLXK8l+DMOe6NnFuTUm1janoK7cyvDcmhB1XgXIt+05vUxzAtsvAcSa8aqa&#10;a26uvDMleB2I464VvIXmECrQ7MH+Zo+5ZCq8NEWZbqe7da9eM+oOd2sqMqRrN57b3L7c6TRCF8w+&#10;FGuq0bk19DpfgV6TPZdkOsKsyx0gMTy6JqDLU4FS+35FsSYib55CeW4NWIjd3LqZaHun15hYU2PF&#10;uiVBra+DiTVUNRdrUJPpPZNs476LgB0W8rJLemiS3LeebMY2hyDHTfoklyFodKLUmzKZRj84pc7p&#10;bt2r14zqbt2r16GpytyaVBgNA40W+N5rXcHcWsAc2gk0erMepQe9WeefqSZLdp4tfZRhne/9CD2v&#10;S7Ifi1Jv55Jt1wdJpLnK9PutF4CceABW4bjXnEeirfsfsd41wfacwNIsCexKKtNzIN+1uTxBqTdV&#10;qTfZj+mhceWpdLfu1WtGdbfu1evQVOP91kW8QLegMl3FCrSlfT0INCBXtjJt+zGCQ7dRcOtEi5dC&#10;7TmBVXjlBIVnM4vdV2QePAm8vJB+Mo2kxSzJeuvJTmxzHHLcWq6K0WiTpMKFFEVeQa8zt/6O+x+b&#10;Xr161au7da9eh6ayuTUm1jZLmBtCGiB1bsgdp9dzUibZ4sQw48GEPccynawk6lxlYG6dOPGykPJO&#10;xeqyRdctdiUR2f2GePBsnEb7TGFRNlmFDNjmHMh3kesCSi2IRkuyQ68s0wl9bt2r14zqbt2r16Gp&#10;eG5tBbou1h5x4kZUo6uIHLcCpU5WWJ091AMR5SDNoKbXSiTQw4heO7feMW69Pr1WLW5HdXlyZi67&#10;j+GjrUhzSMyhbU9CnPU+yXfjng24JUG5J6+t5apAoDONxkpQ6vT2DyvWtp/Dtrj1hrj1qT637tWr&#10;sbpb9+p1aGrm3FqI7bkISXNTJqIM8vl047oqNdmz1WuXsOcsAbky5QXxZiSwK5z78H7rpYBYx9q6&#10;3yH9FV0GeIgV15PaDvQsvlkfQe5b64HthyC7tbkkRqODTHtEmgEZsO2X5uLmlsytz4pbH+1u3atX&#10;S3W37tXr0JSZW5NbW3VeXawtJNDA9gH140Vgq7Z6HSMCXQDrRbG2FNejuTXyambGq2MNeE3oxPoK&#10;nHUwc+x6bZsa+f4lcSQjGd8bjYzUuT0d5L6rJEN2O5zzMQKdJ0lzlKLR2ZQ6z/ls2/Rz6+7WvXpN&#10;qO7WvXodmiK3fkLm1mdlbk3uK+qcz63Tlc0dkeY8I8ibmzKR41VgUY4n1mHFoxpdXsmn1MOZz61J&#10;rxMtXgQrwbsBa6tDFDbK9WHeBcdAAk1NmsOKjFwMsuFaliGvRS6PSHO6EiO6nEPua3MZSKkjZG7d&#10;3bpXr2nV3bpXr0NTv8Nu/cgJud8af6HosWKdUpfpHBXoKokcrwhrNGBLNtkM6XJOrtS6TqRz651t&#10;N7eWtDPsqPfNBK5uwbCtZ7f0dqV5ey+4VnZNH0lw1tusrc/IoNektjWZrvUR5L4DfWMyfCTiuDaB&#10;7edDulxKUuQoRaBtivsOJ7D9OCTQeQYuGLc+3t26V6+26m7dq9ehKcytT8Rz6+FEU5hYF5LUmZqR&#10;3JJfCFmKsljXEtjeu3VRo2sZ3Fohh4ZYJ3K8ImK9lCDvkwQtvYXXyWUFbZzg+pXyerYNcFoMTG/X&#10;o20GYJFdH2TDSa9ZhrzW5roQgeb0kBDbHMNp8eqoQ9s+IplbP9Xdulevhupu3avXoSmdW5/luTX/&#10;vrX4LqVzaMh02pM6A9o46fnlAOqsPSj0iRyvCIsygDTbXgXa9hmkyy1ArIGdW18Qt75gJtYjKdLc&#10;klBhTWBXFkuxWKvIuTQXEtuYLS12Swdk2uYoQXxrkOMm/QJZnEzbXBVS5HqSHLsUUa6lh6y3JYHt&#10;y5AuD+VFbhzoMbc+3+fWvXpNqe7WvXodmmK3PjZ5bq1ESh2lqnNLLqbXBZluT4NKcw07tybUrUms&#10;HVdZnSNIkfOsaDQSuF6sdzdIdHbfwr7biFPksRyC7Ba5LkiRkWOIEA9D1mtzPurNtg9YsdYVcust&#10;mVufEbfuc+tevVqqu3WvXoemZG4Ntz6ywf8NcxZokw7WaKfXmVtbpS6QanRlhUlEeQZsyaOoTCPr&#10;wJtbSN36WsmtCRJlnyzNca8aHfVuJTPgNZH46/6EVTiH3HdeMvFk2vYuge3HIRWemh7S4lqWIPdt&#10;T2D7APlxnpBm7iHTwwm31rl1d+tevVqqu3WvXoemjFsf3ZC5tch0lKLUNp1qE1ui1Ejo9ZZMrLdE&#10;nZHizVHaZ3WbxJLnEQTaQqKc9MWMSex5mMit1aQHEIGOek1geyXx4LWS6Oz+gcV3GDJg24Naz5DX&#10;2lwSEmIkqPUxIr7tkPUmvSaw/RBsxoLtA1Bn21MC26tb97l1r17t1d26V69DU96t3f3WRqlBrWdU&#10;rLdYkV0vm0lPuuzVWQXa9/RU6EFiyfNgS24HGq1NTGLPw0xza7bkuG9NWK/JNZHo7G6DG76zZPeF&#10;Fg+lnzq3JL0k5KqQFg+nZcL90znkvvMyQDZcThVlWQl9MUGyIm69KW59mt36O0+5/7Hp1atXvbpb&#10;9+p1aMreb12bWyP9rNqlm0+7pBVNu24yyHSerNqJJa9I5NAW8uZaxiT2PEzk1o2GPQBk2vaUVqbX&#10;J9YssvuHyWKNVIFmqXW5K5AWI8cg2c1zLuTEtSxDHowsk+gysp0Lm9tmbn3sqSe7W/fqNV7drfe4&#10;/vRP//Jnf/Yv/6v/6o6GzsB997kT0muFiufW8GYItCVf4aG1m1jX0qszept+3ZDJ8SqwK49CAo2s&#10;kNjzMEu69YBYh9yOptdIxq/nvWuS3iLrkdTmvaW2Td63JMjWM12emMDqdYNqk+yuksD2bLojWYc8&#10;OOkn5LZLehhn+/3TmsD2F7cumHQrYW59SubW3a179Wqo7tZ7XP/1f52K5p3JX/kr7oTE9ZOf/vSF&#10;7710+cr1ze3Ldwj0Yekj0wd3p2BKhbn1JZ1bJ3qNPkoRaBFll/wSL9Z2XTQ6XgnrmVtvZ9myXuit&#10;QyeQN9fSkKjzKKlbqxwvBVmywgYcp67n1NaLOMGdipXjGoMCHa2bnv24psvk3OV+PqS5SS/i29rX&#10;Ec1dFqiz7TUD5ME2U0iF85yO1WtKcuttcetzck9In1v36tVU3a33uBLFvJPJivzy6rWb333hxR//&#10;+M/d0h1Q9GHpI9MH/+l0vTZza3Jr2DOgPlHqAGt0Dkuz7cmYTc8yDYxSK7E65wlsb0nW2ZUHSGTa&#10;9p5EnUeJ3DrR4tW5IhNopJtGL53kiAXl3WJ31MyftdvUnrUpW+K9xOMH+lypc73e3Ql0vh5Dajuc&#10;0yEnnpaFKbWfTyMLMm1zjESjy5m6db/fulevhupuvcflzfLn/unOnYmeAXdCTL3wvZfIMt2DO6zo&#10;g8/47OTWT8rc+lyYW6tMl9NLs09WZyPQLck+bSQ71ugVk1z5gmq07zlJmrOsr6f2PExw60SLF4S9&#10;0yJa7NJgpdk+y2NpTbONS/9smF5HQiy9XbfoNgB9SOiy7b1GO9DblcBlpEjtPEhta7k0JLjIdeI0&#10;2meA/NhmJM02VyOR6QJ9bt2r14zqbr3H1d267taXr1y/oybWtm7/+MeXr153D5oLc+uThbl1kGmf&#10;DjeNboeVWjJRag8LcQNOnTMisd45HWTak6+kqFgbEnseJppbr2V0TYrpUqSz0tst0ccZton7kAR5&#10;p0920HhlkTTvYt/R9ZLoG+6TJp2dmsD2dUhhk34gl4P8OOldYjJtezJmzovS7+6UusS2cWu+37rP&#10;rXv1aqru1ntc3a3rbr25fdl1d2TN+PjFuTUZsGYi2aLLdm6dQ7pcT5bpVLLhxO1YybZijSSHtjKd&#10;JmbVti8lbSB96tAlzlGu360Vr84hyZKr62yoab/l9iO7xQrnZTJplWlge342XeeMtomw66HfDIvj&#10;iAEXIZ1NehHc9UE6a/u9gJ2YUvuCKNf66ZAo25yAc+uzMrc+2ufWvXo1VXfrPa7u1t2tKzXj4/8H&#10;cuujj5zc+M65i0c35b/LSNYrJq1KbXvegLchUU6Vug6LtaTDKXUOdHkVyIyLQKYTWKB9wwmxBqLX&#10;sUMPEbm12LDkBZixVe2W9RTV3/UlSypcltN5LT3lVmibdN2thMQ2JdJt3H7CBimisKvkXEhbW3Kd&#10;OHVGusm0m0nnWdJrkK+MQVo8nG1gbr3R59a9ek2r7tZ7XN2tu1tXaqZb+7n15pXjJMGiziZFqW1C&#10;skt67efZLNOjSRtLLifWBKS5CAQ6X9FZdZ4XxZvzjMnm1rEZ08NkBRQXC3rN+jsVTKaHibdJ7XZP&#10;EYUts5o617DvKFLrVrTfPUSapU/m05uRLk9X5xokxHmuRJhbk1sf7W7dq1dTdbfe4+pu3d26UnPn&#10;1o/q3HpLlJr118u07UWsZW7NfjyIboA9QKnZodEXSCx5FciMZwCljnsn0KTUAL2uK8Gt/QS6ksPP&#10;VtJKMONu6jCZ0/xs4rUpozPmRTGOuwjY4YzcNeozaZdVsbYrUyD9Hc7pbEdp59bH+ty6V6+26m69&#10;x9Xdurt1pWbPrU+e/47OraHXLNB+bs0rRq/Fj09ukyLDnm0vT0mSLif9QJ7aviZajFwCteRG7MT6&#10;Aicbs5XpekZz64t+UH1BtNhnjfAsNLr6qqDFayPR3N1HvHZBsEPN/Ugi02y3ZNvsuAtOpi2kvzaX&#10;RvT6wpa4dZ9b9+o1pbpb73F1t+5uXan5bo25tTNpJ9NxH8R6OxZrkK/EBI2OEuwsObQm1Jjn4PWa&#10;1NkCmU5WAPXOra9euLhz8eIVkWMkm3Hct6VV7VSC10RiunuLUeQcPNuYuw2LctwHgR6fUote+5tA&#10;0E+HBLc9V2ObTNpMrCW3ZW59Tty6z6179Wqs7tZ7XN2tu1tXasG5tVXqRK+h0T5ZnVOxZo32606p&#10;ozTrEGs7t17jXzQOESbWLq1GA6vX6CXt3PriRdLrVJSBroDGdfbyVILXQaK2e4g48QBOW+v93sOi&#10;HKX8SWIQa5LaWJ3na3QNkt08lwZKzYPqINYXyK23tjd5bn3+NLl1n1v36tVW3a33uHbFrd9+4pVX&#10;X/z+gxuvvBrXrY3vJlv+Gm3zg+//x3hxregZcCfE1Dy3fu7rt/7eZ158CQ8uv/DODz3/TPwb2c99&#10;/bmfufvZMh994TnZ5pnPPfszn3P7KNRzL7z9V9LdLl6rzq1xvzVZbwQWsc4N5taSTqB1ko2VHHkW&#10;0EPf8z3WyFSOV8Tp8lQg1oI6dCPVufVwBrGuZGLA6yBR290C72vfnQQUityS+4Vco71A19LMpPOc&#10;Bnlte86HpTkR6HJepIRbb21snTtz7vSpM92te/VqrO7We1y74dY3H7z56quXv8fe/OL3f80tfvdb&#10;L+ZuffOrsmW8uF70DLgTYmqWW//oTz/x7Hs+cSuVZuHtX/8hbcFu7R2ae+/Qdn3YrV996tbPfOiF&#10;q+6RrR9+6aPuXVavFebW+J0QO7EWLQ5KHaXR61SsfWKllH5u7RKz6oUm1oT6cSvZxFryLGUi0Bnn&#10;tA9z6yvkzaLOaEiRkSAS6wYSD14Hxm53GavXKtYHCdZlkx4SZSRJ7Srq3AJZr811weqcSTZptOuZ&#10;i5Jw6wub5NY8tya3Pt7dulevlupuvce1C2794PdvvfrKtx6UmXTRrb/zQzfHrtT575i9LY2eAXdC&#10;TM1x6+3v/r27b31bJ8rPvfD2u59/xj1wtYpb87qR9U+d+tHDn3z2rZ98/kunXpHnE7f+8en7n33z&#10;51561T2cVqvOrdWqIwp6LT7NcpxlBGRaek3GSzYepnK8Is6YF2Fcrx3OrZ1S23SKLGn7TLLr66kN&#10;L4gx3RlEU+csa+tJ4n6J/TWZhi7bnpP8lXvJrGe7jVLcN08wvJ5CRpv0A9kKRNn2Q6kazYn5dClF&#10;src3t4Nb9/ute/Vqq+7We1xrd+tbDz9PevzDB3C/R1zx3PrmA9d+9OrzL/9fYWU30DPgToip6XLJ&#10;ait+/NKnjAE7rE8nTymjc+sfvfrSyy//zj9/9lcee+Wll199lSX+z1+6/OJnPvrsZ7Z/Wphbv/y9&#10;X7kbT02ueW79HZlbnw/3W/uJdS2rc2v0IFp3z8qsGik7ccnI/dYXkFDk2JgbSeW4nXBDCE+sNROH&#10;9oSJNXrv1qTCFq/XgEW50juNLvWJDS+OOG4jdmPW4nhdU5/Sfgi12H2FqLPtSXy5EUSCARltrQe1&#10;vhWyW9svCYty3LMiZ72FxVoEmh9qD7Zc0+fWvXrNqO7We1xrdusPnYZPs1u7RR5jm4ee/3j5R6/y&#10;ePvF8/ICrZe213uLiJ4Bd0JMTZXLrfvVj8mtn/sSabLOrU89H7m17afeE/Ly995z962HX5Y+nYvn&#10;94T8lHb1c595ccboevbc+tSG/C2jeLMItCf0EGtpwtwaWKW2FFTbp+BU2yNi7RTZ6PIkgisvgRHo&#10;EZxbX714kVBpZkp6LcZs+sG8DAPOUrDm7bY069GztSzJ8SppyVeYS9oYf90FoMuDSfpbT7Jb2iyk&#10;+O7qGSCjbclWWIVnJRsz9ZIizcNpxFqyu3WvXjOqu/Ue15rd+uce+/7JjR+QTH8rG1qjMLr+X79N&#10;28Rj7F//7sPP/+jV57//658ye1sDegbcCTE1VS5fPfrCn37l1lJu/favlG+bfumxWz/zie/514y6&#10;Nb/1z2X3pbTU6nNrct8wn66kUeRigtKzZm4d5yk3sa4lvDnLHPdsZsnTOUuZCPQAwa1JiOdhlVoR&#10;XbZ6HfUix5ZJeg2guVaCy0K8OKSzu4+IcpoAAs2+63IKZL15ToO8FrkkpL95TmBAo+t0t+7Va0Z1&#10;t97jWrdbE2ZQ/b9wL/WDHz5wn9vg3d/54UuyZtya78Z+9eZLH/p1t8360DPgToipGXLpHXqBe0Ii&#10;RX7he//s3heu8h0gP/ziP3/2Vx73Y2i+5cPPsLl4So0Xnv7SrYefk1tB3G0h3E6q2W6NuTXsmTw4&#10;TKxtBnR0bWW6hUS4BRFrcmLNoMgeXQH5Sk4synNI7HkY59YixNBrK9l2pZxXs6R1I9NrSW54iswy&#10;jVkyeuBXwrpdAXk/I2G9o4j+zkuS3WqKHEe9SbFeNNrPSOZC1I9kK6S8q2RMotG5Umd6bdPQ3bpX&#10;rxnV3XqPazfd+r7vnXzx1WuX/Rj7xe/fB73+9e89+MzzD14jt36RlTqrg/S3jH4+/dK5737q6z98&#10;6fFbP/NJP2P2dfp3n/253zWz6sLcOh0/8w+DyOz51aO3fo7/VvL26fuf+5+8kf/KV76vb3H69579&#10;mc+9iD186hRus/7+Zz7w7L94avJdIfPn1ht2bs0eDHvW9BNr6UWvM1HmV2UrcWJKbXv5c0YWaCvW&#10;cYZ1SHNDXnRyHNLrcujr8MSaYGm+njp0DevW0GUwvyf9vcwSPIKIcpTt66S2IGiu7+267W0m6yDv&#10;820i2GtbEQnmBLU+hgTXJrB9G2S9tR7YPoVcNuk1V4WUFwlsPx0RZcZrNFBvtn2d7ta9es2o7tZ7&#10;XLvl1g/+4UsXf/Aq/04IVPvXZTL9g1e+9fWb2OwBdutobh3/peO60DPgToipVdz6L3/00qc+8Oz/&#10;8CvP/srjP8Izvr7/xQ89+86v42c9am796sOftPeEsCj/z7/H0+mrX3nurfd//y+3v/s/f+DWw9de&#10;fekFnknTu/zch249jFeyfD/3O1+6Ff1cyaxaZW5Nbg17JtikvUyTBPtZNRrXiyVbdR7GboMXOtie&#10;dW5texHlGtDoHKyTQ+diPZXEnoepza2LCcb7xfU62kbUdh0JRrchwbW6PD15DyK4LVmHj2TBJLtt&#10;zxEubG5vyz5ZdqXXpBWs2wT5Soyoc56kxVDnqZnR3bpXrxnV3XqPa5fc+hUeVOPmaTPGfvr5H538&#10;9nVsRm5t/mzxILv1h757+oXvf/vrz7/9V579nz7w7M/9yrPv+czzX3zsxW8ffXHrhZ/Kj/Q9+8Vr&#10;bvOKW8v4GfZ87aUv3kv9889YRT/3/M/98+8+88Krz21/9+18T8gr3/7c8992G/zwTz/57M/d/ew/&#10;ezy+63p6LeLW4s0s0IUUsaZegC7nCWrPJund2ip1niVyvXYrsVi3JLC9PPRz64bptbq1KvJisAcv&#10;Dex2j2HrnQ2JbC3nQr7bkkOQ0SInw7os2N7KNCU3rMKrIEI8DPlx0mu20d26V68Z1d16j2sX3Jp/&#10;vvqHD/z6zb+Pm6fVrYlfv/6/oBG3fvXai9z/yffl9usfPf2Y0+61omfAnRBTM9367ue/9PVbb/7E&#10;83+6Lbb7Mnn2d//FJ59784ee/cy5n/7lCy/+i8+Fu0See/zWm+9/+S//8vbDJNB3P/uex7wQ/+jl&#10;3/nEs/+D3PLx9z7x/DMk5VH98OHPyLO/soBD12qpubXcsGGS8WLt9DoXZWD7HN3eweqcw34cjHkq&#10;pMg1VKDtyjCNt4U4t5a/ZVySxIkXJ/XdEjppXgqS4HwO7eFnkU33Q9d6fpdFk4nvmeaetLiWQ5Dm&#10;InOBLqbKsXtV1seQCg+nSHDUNyewfUZ36169ZlR36z2uXXDr/Y2eAXdCTM1x60NUq7q13G/tlVo8&#10;O+o5SawviCLnadRZXlXuQxqZtn/OGP9pI7D9IFaatbdgvT1ZnRum12uZWycevDiJ8u4Oor+W2opI&#10;7VA/HX53k8D2Q5DL2n4yrMgGVWdQ7EV/WyDZveBfgt6tU0OmK4usvGiqkBnbHti+je7WvXrNqO7W&#10;e1zdrbtbV2qBuTVkGjixRjq9Vpm+YJKfEmwfE5Ra0sHSnEOWjJyO2PBMynrddlvI8m6dePDiJMq7&#10;ELXdYv1CrM4tOR1y3/npp9FIWhxKhhR2IFWUa1mEXqvYRe3ZmIuJbcStx9PDQqxiPZANbCPFrc+y&#10;W589ym79tPsfm169etWru/UeV3fr7taVWmhuHabUSVqZTvokY7BSTd4Vy3SesWojB4ElzyYR60ui&#10;1FGKSdsE3a0T7P65Z1uNmKvOq4DDSDJANoycBllvkiK7TKNME7E6D4MtRZFzeD9ZVmBpBuTEEzV6&#10;ANqzzK03TvHc+kSfW/fq1VLdrfe4ult3t67UAnNrlt0y7Lsuga64ZyWjlxhUpguwNFvIkvOcgrry&#10;ipA9k1JzZkqNVBZ268SDl8VY7wCpHNf7wXRvRxlwplvUa7LbpF8448k0kp4KvbDpm5I6FzMX6Frf&#10;BmnxcIoftyeQviDTeQLbG9x8mvNS1l/aYrfe7nPrXr0mVXfrPa7u1t2tK7WyW8vcGjjPDnNrI9OF&#10;lA1s8k5K6yFFrE9eZHU+xXlNEqrNfiyi3JIZiSLPg5UaYu1TlTrP5efWROLEiyCmW6T2lF13cmzW&#10;dQXkKymssFOpinI9QdqTB0u6fghIs+1ZoLNeTHdxRIJTautGoJF12JVVoLUHtjdAnRNoERqtD0Ws&#10;6SHn1tbFDXbrjVOnzh47euI73a179Wqo7tZ7XN2tu1tXaum5tX0YetZfp9Sg1jv8S0Iv+/FifU00&#10;GmKdQ66c9MahiySKPBudWNeAWAPn1pczP16FRIungz3Y/VyMtXhKphNo+2wJ3j7KILvLp9flwbyQ&#10;Jz01K2MVbse+MO+TjOE3nZXA9vQR6NOjkb9xxMq26DVk2qSbRo8mWTX0Wt1a5tYnnnqqu3WvXuPV&#10;3XqPq7t13a0vX7n+4x+v9t9fObB1+8c/vnz1unvQXOTWT4lbb8jcGvprgFJLNkyv85SXlNMotU03&#10;sa4l9NqtxFYNEkWeDUtzPLcOeXDm1pFY23QGvAtArMllWWclh3tLJNAtsPsOMKDLo3gPng32UMwp&#10;8JFkORGIdb6iCfmGXkOaBdtXsXNrcus+t+7Vq6W6W+9xdbeuu/UL33vpuy+86B7cYUUffMZn/11x&#10;69Pi1v4+kAQ7sWYt9qBPsh0yaZZpnylOsm2qXluTTh5mirwiiVLXiObWNoVLtXXfJPB6osKrJu8Q&#10;PZPOm+2M2a7U+onJ1puLcjkxY671cdJTcV5w6XS5JYHtE0R/54HXNqY4Lhrt5+YWkh76HiQCvb2F&#10;6bWbYWcrnCTKngvwZqvRRYJbn+5u3atXa3W33uPqbl1365/89KdXd26QYt7+8Y/d0h1Q9GHpI9MH&#10;/+lPk/9gzXgV59YmT3DCua+eIA+GFk9MEK1bscbEOkdcuZJGrDUTLV4CUed8bm1VW/rg1hWNjvpB&#10;INbkwSrH2tt1fVjsh2DlzYEKt2O3H+zZg1mF4wRDPflu0rMBj0I2nPRqyZMQ5V0F0dzV4SOJe03B&#10;qrNF5JgT6GKCF2igGj1O4tMWerbPrXv1mlrdrfe41Cw7pfrJT376wvdeunz1+ub25TsE+rD0kemD&#10;u1MwpfK5Nbkvm7QQ+qsnyYBFi0Ekyh59dhiINWBXboXtWTLGiTWRmvGqsDerTNtexdpj59Y8pb7s&#10;ZtVzUgyYRZnclB76DOtBo/2z6K1e++2xHqXT31yIt9lENe26fXZ43e6B0stxnqU5dCX9HdK8w0LS&#10;ZoM5lcySHaWnsDKQbfCey+km0CZr61HSZpIgm0MP5ziJTCfQBpFb9/ute/VqqO7We1x/5a+kinnH&#10;0mvlStya3NfNqv3EWvIkeTA1SC/ZLZkTbVPVaxblpizOrS8ZP16FSKZrKahbixw70GfqzAmwcsk8&#10;i/6S02JPEOVVIBFXCc4pSXOaYqvpuuEiUtYpY432Ys3IU7K3Uchoba4VEWLHwFMe0dz1wW8qiqy5&#10;6XpdFxsehWzY5kokGl2ENutz6169plZ36z2uf/kvU8W8M3nnO90J6bVC5W6dwwYsHmwWI0U2CWxf&#10;g7ZpnlsbmQ5ZI1PkebA614jF2rp1pNTIKxclTS/rXql55VK0Litkw6zUmFjXsmUbn+SmVnyXzFip&#10;KfNf5LAT6GgaXRLoWoJavxwXbXqNruV0yHGlCdK8QgaB5p70tyXnkAj0ALRxdL91n1v36tVQ3a17&#10;9To0VXLrMLemXsQaE2un1+TZnLZ3Mp2nJX1WvBl6bSXb9JBv1uXm5Ia0WOQYihwbczuRTANV6ijP&#10;WbcWLZ4KZNpANsxCLOkQRQZOl02PZwvrUc8mmqswPSyse0Jv1/Eqj92+gAgrv8SrsE2LXcmfXSfQ&#10;aNurUq8LlmNJYFecNAP0mmXUgG2/FqDO1qRzaIM+t+7Va2p1t+7V69DU8NxaTFeG1ui5ES2WBn2M&#10;XcmfBbTOxEo9ESvTto9lmvp5bu1kOkeVOsa4dSbKbiVPkK07jba6XFmZmkGdc7EurefP2nWfPBHn&#10;pIelJFWlDQZyL4gm0zaXVWoS4mqSB1MjWZ5Gc/pptE16ajx3A2i082mb5NabF8zc+hn3Pza9evWq&#10;V3frw1fXXrh93yM3f/UPLj1y+g79Abs7tmpzaw/3Xqz9rDqbWNv0So0E+bqKdUsaVKMrmU+sW7JI&#10;WanzFNrm1rlYg1ivWYKdCgvoawmoz0m2lEXx3cWxMq0rsNV9SKLUDlLeZSEVtlmFbLiWDFksEth+&#10;HxF5NubW52RufexkvyekV6+W6m59aOrFH/7koeMvvOe+rb//idOKe67XnVEN91t7veZBNdLCT8kG&#10;VqZrDIg1yGR6GBVrgUR5GDZma8/ZSg4LNIhlOiGbW6+QZS2emnz3droe3HdLJbjWYxrt+1ryNuVn&#10;jcvuGok0t6bacBHS3KRvTVFk23tpxgS61idTasH2tHHo9xw2acc28tJmmFufO9Ln1r16tVV364Ne&#10;f/6T/+db5176+B9fsUoNaNFt1OvOqNit+fetPcGzMbEeTtnMJl7oZNomv4TNuD0z4lk18tJ1J9A5&#10;rMhx35iXrVIPZjy3higXe1BbvyhiDUq6nGLXa9sYRHxbsFtSD3RdV0C+AmfdQ+gAxiHrHYB0Nu/Z&#10;cU2T9E2QfXL6nkXZ9poHAivW0nOyW58/v3VG3Frm1t2te/Uar+7WB7c2brzymT+78bZPnUuUmvjH&#10;nz73lSPfJe12m/a6M2p0bs3DaXJcajiBV2r0Pt3GnA67H2CkGaDXBLavAKVGI5ANzwAabXtKwIvk&#10;zQmQadtT7t7cGuR9vk3A3WTiJLg+aR5MYPsqmekuCHbemFUgygqp7cyEFgOnyHmWptG13C84aSZL&#10;jlfYm6spE2vOzQvnN7ZPnzl/8tTZI0dOPNn/lrFXr4bqbn3g6tbLf/7Fx5/7J5/ZSHwa/NInT9Oz&#10;P7w957880uugF7n10+zWT2b3W/tbQch0R7Og167HTkzKCmuxU+pLJu26ZEY8q7bp5tb16XWNol7z&#10;w+tneW6NvOYyUmqT3q0HpZkzp/RsLMerc8mIMkCvuRjitWslsuQZkBbnkNoiF6As1iSgBxcn1gAy&#10;7XvXYGId5tYb22fObrBbH+1u3atXU3W3PihFuvzI6Rd/9Q8uJTJtue+Rmy/+8CfuBb3uvPp8ZW4t&#10;dluBn2VXdn08vZZ0iExHGdbNDo1YT0T12qOWvDoq1oAduojo9fS5NaisR2YcZtL+zxwZuw3WsVLI&#10;kkxbpa71k8k8uBH7QvQDOcR2vbcCXUtQmEbbvpClCXSUYqhWr9es2qK/eQ8txopTZJO19YF0Ji0T&#10;axZr5MamuPUZuHW/J6RXr6bqbr3/69ilH/zf/3nnlz6ZmrTl43985dbLf+5e0OtOLT+3/s6muHUk&#10;wey7XqBbsiDZ+dyasbPqSpIlxwmNBqrUWRam19Mn2YSKNVL1OqSfZCOzuXVObT1DhLgFK9C6og/R&#10;88PEgNeEuO8M8MJizqGo1wWBNn0TuWS7nixTiHrf7B2ivwWwbpLlmJzY99Blly247b1YS3PxHLn1&#10;uc2Tp88dOXbyye7WvXo1lLr1c8891916XxV+Su8ff7pwO7XlV//g0qXnXnWv6XVn1+fJrY8/dkbc&#10;+oLMrSHB3FwjCdbpsgg04KdyjQa1PkD7NJA3Q6bRR0oNbF/Ga/fs20JyyJiLqF4D7afMrXN4/TKe&#10;9Vo8L4Hto5XEhteEmLEqsu0n5ThQ54G0Sp2nozCHRnpdbkpW1UKCFVQbEpyD9SzZa0sr4ymijH6K&#10;WMcTayTPrTcvnD6zwW59tLt1r15NRW79k5/8BG79yGOPkWe7J3rtURV/Sq/I3f9h69ilH7iX9brj&#10;6/btV3/vP/0O3Hrr0jFya3Jfr9cnyHq9XkuKFrMf5xlJdp4BMemg1EiItddru+LEupx8B4hJK9a1&#10;nEii1Lavz63ncBmNSDBQIXZanPWTSQx4TYgZqyJb2HcXJ2h0BlvvfPBySd6VB30xdxGR4JDAKrJH&#10;V9aJKDWnZ0Pm1qfPbpzA/dbdrXv1aijn1q+88vzzzz/xxBPffeEF90Sv3a2Bn9LL+Sef2aCN3St7&#10;9ZK6fvPaHz74H4+c/MaZzafUrQnotfdgRm8O4Z6eLSh1E2af5MQ2h4BMJysAPS+SPStkxrNkOgEy&#10;PQz02rk1KSxbcjqlvuzWpR9IkeBcrGt6bfsREgNehQuDvdfoPEHoSX8H+kkJtDeKPIjbUhJ9muKy&#10;UT8rgelJebW3YH0wSWSjXgRX10Ni3elvIF+Zjsp0JXG/Nbn1yVNnn+m/E9KrV1uRW//0pz99hdz6&#10;u989v7Hx1NP9/8fZ7ar9lN5b/tXp/9enziSL/cf1etXqa1//yte/8ZUjp77Jbn35+IWrx8WAMb3m&#10;hAejKWYk3I5az5uJGU9Nxk+10ZuUuXWq1HnOwjp0iig1MppbX2JRtkCdtQe1ni18cVR/14HqNalt&#10;rNHjQIhrPUR5KqzCTWBLzRK8t0oPan0FEd+mXiQ4h+S1lntBUa/jufUzR0880d26V6+2Ird+9dVX&#10;X/je93auX3/iO1y3bt368Y9/7J7utZ4a+Cm9/89vn//QF7co7WL/cb1exXr11R/tXLv81a/98Zf+&#10;5IuPH3n4+JnHz20/Q24tBuxG1+jFbgHM2Ig1T7Jls6pYR/j9EGTDtR7U+gpkzwo58QoybQkaXcPo&#10;tZ9biyiTznKid+qc9lap/bp/qE5s/NhSW6+hHpwwMoEez0uaqsUWMt3Vsx3jzRe2ty7J4iV+iKfG&#10;U+x29RQ2pSfxbUsS06gXeW3J3aUo01katz7X3bpXr/bCnzN+//vff/a55y5dunTy1KlHHnvswa98&#10;5Y++9KXO4nzxDx/8xO8+/L/d+7T1ZvD23zz3a/9p+77/cvl9v7uZPPXBf/et33vgy8muFuET/+Zj&#10;/+Y3f/03f+tf/9vf/je/9dlP/dbnfuMzn/vNDCwWs8in6rkYv/253/jt+37jt6mpJ292n2xsEy/P&#10;+3ybLIHtV4HeC3wGKSujSRuH/Nyn/t1/+Le//59+56tf/9I3n3zo6RPfOHX+SfwhoxfrkJecE0tC&#10;qesZ3yKCTBEbhi5PzSEu7py+bMVa0q3MIgh0DSPWlDq3ZlG+xBlc2TK6nmjxVHLtJg8eINPl6nqS&#10;HhFrQlQ4hwR3ONcHm24R+xT60ZwF6S9yDFLS4oqo6v5hQKlj+ty6V695hdtCXn311RdfeunGjRuk&#10;15vb22fPnTt15szJ06c7S/FHj57+Z184/ZZ/fSrx5n/wyTPv/49b/+Hhy3/0+M6Hvrj1ln8VPfvB&#10;z5/+5tPprhbkD/7o83/45d9/8KsPfOVrX/rTr//xVx/+8kOPMNSUeNBnI7RDm8vw0CMPPvTwg5yA&#10;V/54PMfgPTdnhS95bF+AD2kM2ol9r+L70sf/L499+ZFv/+m3nvzad448fPysG1rrzdbGg1mafebI&#10;BrIZbxy9tizWRLaTHHJlm80ker0awaHbiOfWTpfR25XxhBwvlWS9w4pcT/vaMJ+OZtU+SWSHBbqW&#10;c3Ez6YFku112Gi2JaTRonEx7SEPn5d5Bojyel10fuJzNrfvfMvbq1VoYXb/yox+RXj/33HPXbty4&#10;fOXKxYv8v+j0P718211nLo8f3/pXXzr/D38zMmbw3t/ZvPdPLv7np64Rv/aftkmy7bPv+52z3ziy&#10;lextcb70J/f/ydf+iGT669/4k4e/9dXHHv/aY08wj1LzuOZD1HjQaxb5alt6vp31Y/nYEw899vhA&#10;0gdJ+ihpJ9zoiu/DOr1LNf/U9tT4FdeXEnDP7zgM7dknvaSW33jyoW88+bVvPvHVb33nz544+sjT&#10;xx8jsT6z6X59T9w36HUs1iG9H0uqWGNdlBp9EXkhIBse6JMcBPdbe7GupcP0l3UxI/HmcXRuTX48&#10;AATa9jYdmSKDZF2fGl4X92VFhiUnFBcNVqB1BYSeRNaK8mrSPBV6dxB6p8Jgat8AKW/SiwQPQxpq&#10;86ABjba9ZsplynhufbLPrXv1ai9y67/4i78gvX711Ve///3vk2E//93vPv/88+TZVM/2ml6bl27c&#10;/41L/9tvF36d+v/9b8/9+pcu/NHjO1995hpBffI3i+/53LmHj151O1pz/dnDDz7yzT/51pN/9sTT&#10;Dz915NGnjj72zLFvPD3CYxN51GcbR7OVjGeOP8agOQbQP+o47puBfgx+oxJY9/kIUg4MPaCVAnwA&#10;o9Cekz5J2j992BOPHTn5jSOnvklWffr8k+e2n3E/ax0Prb3pohlIf9MIi7W80Dc58pJhyJJtPwES&#10;aIfINBBLlhUYcyzQw6T2PEZw60iUDblG2xW3HovyiglcL3Ls582hTybQY5lCUluT6SUkW6W5lhHs&#10;uxDliRlNoG3flh7SzZbcr5AZDyXm035Kna6wUmuKW1/oc+teveYV6TXVT3/60x//+Z/fvn37Faof&#10;/eiHvSbWiy/94OvHn/uXf3jRujIggf7QF7d+/xtXvipKTXz6qxff/puRfL/zt87Ty92+dqW++cTX&#10;nnz64WdOfPP46cdPnnvyzPmnzmw8fXbj6TifKiVtGaXwnXoWOLv5VID2k6Rdtz1eOJTfGc82+CDL&#10;/ZMtCfyK9PTuw9D+45QT5TJd2X76zOZTGxee4f/Iufw2iL3TWlxZ1XksYcySsGdJZ9KcmGTv0Paj&#10;kCLXcoSg1CbFjwcTDh0rdUIi0AM0za2HURteHDHjInhKcw6iuesjsucBSHOdLgPbN0Dim+cUSDdt&#10;HgJEmi3QaKxzTyatQKwdG1uXxK03xa1Pdrfu1WtGwbD/4i/+giSb6ic/+cmf92qrM1df/vRD14o/&#10;pfe+390kjf6qV2rivv9y+X/9rWjLf/zpc3/81HOv/Ij+abOr9eQzDx85/o2TZ584vfH0+e0jGxeP&#10;bV06vnnp+PblE1uXTyBlBeuUxyiB7fnh5eOEXdm8dDTOAluX6YWrgZ1wHh3P9XJE2azAhzEbeguT&#10;23LOWamvHL9YHlfbzGF1NmDFSHaMiDU2a4FEGTkNcuUhRKYT7Y4EOn6oJPY8zKpufbni1nYCbYnX&#10;7WvTXgw41+haziET4hbsq9APJLPlG+1dQqNrKaw8jbb9QO4XyG6TFYGtN+6dKOc9J/o4sY1PZ9Lc&#10;G2ilu3WvXksVJLvXaD330o8HfkrvU1+5+MdPuns/wH989Mr/fl/hx/V+8OpP3B53t5469tiJ04+f&#10;2Xx64wLpL1nayQtXT128eory0o783jAnes4LV0/Ks5S0ZZw816RteLrp/wDOJG/D/scK6BvuRdoA&#10;BK5CtCWD14bk3db7LEFLn8Iii+TfkK728gvTfj0k7XkY2knSDybt0+gvz6rpg5t+cHrNT9USJu32&#10;LNCrTl2mZ+O0XGY/pqYxQeidQOfEMh31UOdKAhjzlVigqzTeb92IkeN5YA+JWK8L0d+p4FWacyiI&#10;NbC9QfR3KmSZNoHtDxAixJF2ixZzsiWjB1gJPety6B22j+lu3atXr12rH97+6SOnX/zVP7hkLRng&#10;p/Qe+NbVrxqlJmgl/3G9+x65+eIPf+J2uhf1zPFvnDzzxLmtZzYvsljzn5HBS3zjwUNKcSAvQ16m&#10;GbtuFIqxEpYLGaitZ4j8AZY/rIj8oRntKVdFhDXqkwS2PxEOYxK0kzzb8GJtz1uSwPe8cbSHHBJ3&#10;+qYAvbD+rYVv318SelWM4Hx6ALoUkTFQattbt25nMbc2ilwjqPNoLjWZHsAYs+pyvjKaTDSN1tzO&#10;eknWZUyjWxJs+iaCnLI99xJo8WCy105MSLOfTGMFMt2WYMNmd+tevXqtv45d+sH//Z93fumTkSIT&#10;+lN6X42Vmij+uN7H//jKrZf/3O1076rm1jG8yNITpWhQmiRbw8mytWqK3g2miOBSGVBdbk+HaK6H&#10;divwcdagl09NhvafTqz5nPikE1hY4c0qyf920mSxRtJrAW3mc+h7p8sj6SvJRBoN6CKsZYwqtSa5&#10;MibWNodYcG4tTlwkf0o12hKtJB68OGLGA2ADNuNGgkZX0sPGDGnOcwpkkzb3C6K5Bbz+coNtTLLs&#10;CvQwpFmfjgg0EuoMVKOL0Jt2t+7Vq9ea6toLt+975OY//nThdz/0p/S+mll18cf1fvUPLl167lW3&#10;372uNrcmWJ1bYDcSVZKHSZI/hbTY9Xyb0rORIEJSJ6iqJV+ZhjfmRnA8w0drobeoJbA9Q+/CSWfG&#10;QudNoO2RwK749WhvBZI9W2gn+YpHBdpmAZbmGnQpItsgk1bUnkf1ehm3NnIMe9Z+NC1uJfHgxSHZ&#10;jQW6lG4zB7mvJPqxNFNqN6tOJtaQaT+NjvtLZkpNftmeSyJq29RLspXW+5AivrUeuF7WC0TrbMMj&#10;KcYsvbNnSfRZnu9u3atXr6XrxR/+5KHjL7znvi0rxyD5Kb2c/Mf17v4PW8cu/cDten9Ui1uz7nCj&#10;6ZD1qCdh0hS1ilLWHXnvcsesS+/XodFYkd6taO+0z/RpQhxbepcBCKvtRxOEnvcf/zOgnPQSSdtn&#10;KY5e7KlxYk17cElP1ZJOqcuwf/Q2df/8qkHstxxdDwPplBppTVqhC68lPW5i7YFM19LCK4vMrcWJ&#10;VZe1B7ZvIvHgxSH99UCjW2FRlgR2xa7XIQOeBHmnTWD79SLi29KTsHIjJD2w/XoQaQ4JbF/H6jUd&#10;6tnu1r169Vqi/vwn/8+3zr308T++Ys0Y5D+ll5P/uN4/+cwG7dDtfT/V4nNrD2uTd6ylyMUOK5Qn&#10;L4uM5r3ooFVD6YWo900bKs21jMCR5NAhJT0f5AC086Tnt0tIJ9ayf5v8Qup1V7ZnaCc2gfSyh/lA&#10;poEX6whW5Bp0ESZ9uDjHIWkGEGjbq1grLW59Jeuj9AI9nBNIbHhZYqW2s2qGJDifOrekm0zXUnQ5&#10;1muy0pZcF+SR05PtM08R3FouB7vvrFR1Nlil1sTc+pS49dPdrXv16jWrNm688pk/u9H4U3o5xR/X&#10;+8qR75KsuzfYZ1V3azRJjgJ5SnJBVBB9QvhElPMUHWxOkcioV7N0PYlyezK0txpkq0OJI/E9NfXE&#10;3JrflzYun6Us6SXl5H1WJtbX6bWnXE4guh68Utukp8bEGtBF2JIZKtOA7Hk4Z8ytE70mtyYhnizQ&#10;oyROvASX1aGLkAQjc5xAT0cUuQaeTXL3IP3Nsw6pKnKvIRXOcxH83Pp4n1v36tVrYt16+c8n/ZRe&#10;Tu3H9X54+6fuPfZlNcytscIC1EYQKck1QSJYwvll1luwThnD+lhJi6wUNDohesdZiOyGLEMHgJQj&#10;yc4SCPsUsGKTd4IEoff7nyvWFr0qSpAWT4UuyzwzSJdbIKVWam6dCHQtmf0g1uS+yQpz4bKsS164&#10;TKbrNFpE2cl01gPX41nTT8q6QNsEtp8P2WHSjyYo3doxkOuHTXdWAtu3sbl95by4tcytz/e5da9e&#10;vVpqxk/p5ezPH9drLHXrrZG5dSNWoYo5G4ig7U2S/FHDWZ1h22RZjDOsg3SbE7RYTNrA9MtYtaKa&#10;yyl7jnp/bKK/YXotz5bOUpbYm+t5b2F6TYu8K5MrTqzHUoA0D0MXZNIXU0gE2kIOnfSaiVtDmos9&#10;sH1EIserkCpyG2TA8Qrth5F1ThVoNK1AlLUHrT0LPZJE1rOMRtcg/c1zDJJR2wPb7x0kvrYHtl8O&#10;uDXm1uTWj3e37tWrV71m/JRezn7+cb3GGpxbo/fe0wqpErD9IrD2mQS2b4ZMUfTRNQ09C6tfRC8i&#10;KzKNFdpyzUCF2XQhu5KC/3NGXmw8V7YvwHvDG2kfdj4VXAmawPaG6yTE4seN0CWKLKH2PAnr1qTI&#10;w1klkeMVUT/OdNmBdU47ma4ltgnJjZPgJTNodJaXxXqXV2rS35b0kJK25+5CartKjnMl6wsp91tf&#10;PMVujbn1Efd/Onr16tXL17yf0svZ/z+u11iluTVBXpJk4Er8sCRPSS4CxK6SIpouc+yzE1J0WVMU&#10;lp8yvU3a7AptuQ5k56K2mphbR0n6S83QWWrJwnu5vHJdvs2m6XXtShjL66dFrJGRZKfCTZdlLT2J&#10;Mbejbk2KPCLQAyRyvCK5RufIuuiySfHmOiLWY4osCQa2SZHdchYgwV0HJME2xyANtbm/IdPNsxWr&#10;0cMraZ7fuiz3hGz1uXWvXr2SWuWn9HIOxI/rNdaRkbn1DFSV1goL30xEFltzCFJqBwR39wn6y01y&#10;foZzDNlzyHT/K2KvE1w27NMJ7MqjhMu1TOLNLTi3vihifRGinEm2X48WFVpP5BhcGOxryaJ8oWEy&#10;HebQNnknqtG2nyDWhcQE2vZx0lOhF7ZcoyrcDulv0g8mqSc1jQlsv1uQvyZ9Ia/YFTLdeN2lrHsh&#10;Nr1dP49nqwnSFbknJMytH+9z61697vha8af0cg7Qj+s1VjK3vixufYWl5HScYj9egxJkPRcmzdlY&#10;n0OfZAnoYK2fkJhY+54at+L7OC9x8gaYXtsEc6baeHfXx8fDSh3lFTkntSydt9K67B/KLn249/qK&#10;TKxd8vaTsFdC4Tq5YibWXqyj6XVI1mVOJ9Y2ge2FRJ1HCXNrq84DGp2sEKrFOcV1WszXsSjqbMRa&#10;ks04Ssslq84uQdaz+7L+xgmGeqiz7Z03D0PuOxvS3zyB7dkso9wlzm9eaiR5YQp5rTROi3WFfZfx&#10;uiy4ntOrswix6WNq61Xo7cStt7pb9+rVa8Wf0ss5cD+u11j5/dYk04CNh9VnRKwNqkprglXP5HSg&#10;jLWeEpR71WhQ68lxnUbPkekRRK9z6ADk7epiPR3ZJ3CqrWI9+Y8aa7irBWI9jBPrOJ1GIysk3tyC&#10;zq3FkmclRHk8Lw4+e4H3Q7BSZyly7FJWYpluSyfN4+kn0CMpDm0zhiS4BdLisSTdjHrx0TwXJrHk&#10;GueyjHZC6RV56YQNOyfmhB9bV45WeJthaD/drXv1usNr9Z/SyzmgP67XWKW5Neu1SawM5Kl6ijll&#10;CYafBWad3Y7S9jZZZHdc8uICiTlxnPTUUDJWrGs5C4i1SXo7kzgztfTnCtgVu077yXrJ4twaCWzf&#10;Bl8hSLFn6PWQZEdi7afXSOi17f1K6s0tBLdWXbbkMp2sk+larC7n1NY9vDf24Gga7fthaBuQ95Ii&#10;xLFGl1E5Rm9XJkAq3I5IM2cJMtRaLgxceQak1Pxy7KSUZMA+gVNkt849G3AhAQR6DGyjOQM6mO7W&#10;vXrdmbXIT+nlHOgf12ss3G99Xtz6ori1DK01SX1cArtiktSKU7bRnrESlqtYvm7J1o32xczXVtXH&#10;Mladk5UydAwW2nmeiwKxpj3T6UrSQRvImbSvmgwptYN2PvO2kBy9Zhwkx1NR1bZKvYpYE5FbqzS3&#10;91aXMZl2vUkLvYQbm6LUbh16zUJcutljbmZibVfQkxDbBKa3k+ms35TepdHlHKxnSQ7qepLRsQS2&#10;n0+iyI29JNSZfRRWyjbse5ssvlHvLBb9/HQ27HoLrw9mDTqq7ta9et1pdWyJn9LLOQQ/rtdYmFvD&#10;rS9cITsUxSE7KQh0niRYtWR5ivtCgvo2TgrrKdpHiYn1WE+NA32cso1TVcnCbNglbRCyoNQWeknS&#10;FxPYXpB3jNKs6/GYpDNDO9GzZHp+oa5rlojXcTZoey/WyPq3FmUJviqyHJ9b54hAl/NqZsztpG49&#10;GzHjUcxm/BKAdc/FKyzEgOQY5L3dxmYJsWTFP3RKvSoq1g6xZFXnpBcnTiBDrfXrQl05oaLRIQGJ&#10;tTSaTbAHqxzbfjTnEqTZ9AN0t+7V686pawv9lF7OoflxvcbK5takRG5iPR16LXIxWOm4KaYIn2e4&#10;pwShdzLtepcgrEBYQSTT6PEWs6GdIweRYyiAdUo5Ht/Lnt35yaHNbE6CrdrqdQwpctKLNOdApm3P&#10;SUK8Om6GjVxBr5dx62DMTpopTR8EWp/VZJm2fUGXp2ZGNJm2s+qJeq0aXUvV6IGMIdOt5fKIFkOO&#10;a4ltQooW19Y9vGef+UolyXeRI2KdZxvsyg1pYbfeFLc+LW79VHfrXr0OWy37U3o5h+nH9RrLu/XT&#10;4tZkabBkUhNukHVIoUSMfG9yEUgBC8meB9srpaW6pRfrLNlNnarGvUuB1lcnOp5qqjTzSuiTo5IU&#10;5aVXtZy39BwC2zPuHxgheVdWr2PJlithON3VQpmJtZ1bz7k5hP9NaObWmuTKVrJbhHsNbs1gRRP4&#10;Pih1mu26HDG4DVmvME2ja7BA1xB7Lgl0jdR91wR5c67RdUh881yaknCT7K4DlmafyUpCn1v36nVY&#10;a/Gf0ss5fD+u11iluTW8eRJ4FSvUehCrE/lbCjFFVsbQu3RKbXuRy2WUehgcg+35rVPkeGLtLp0f&#10;u1I9e3j5KANK3YIodZpA9HdlsbZAqSlldD1jej3LrS+huSr91aDRkOyhHBJrSrbhYb3O+1oavBmX&#10;9Zq0eGoWEF32SUZrBXo41wXf0yy6HCeJrDQwWqfOtQS297iXN/QzEp49ZUpdg425MS/0uXWvXoew&#10;Fv8pvZzD+uN6jXXk+GPFubXx5gFIkmwC28+AhC/pkwS2n4yfUiNFmuO5dZLE1esh7UreX7H9FFhh&#10;Od07al9MUV5Oeiiy69Nhz5jNCP+OlKS5ZgWzakBnJhdr5BSMWGN6zf1VtmGn1LavZIabTJteEhNr&#10;Feta1lhxbs16zd7MiCIzJY0GSZ8RaXGmyBMRU/c9OfEAJMd5tiOWrNiHSb8bkCBSihAH2LMZ1ke/&#10;KCK7PiDKttcEtq9Ayrs+Er3mBnPrczK3Ptbn1r16HeBax0/p5RzuH9drrHhuTW7N6jMFbM+qtB5Y&#10;+yR3Cy/Toad0t4Jwgz4Sa9+sAy/TIBLrkkyvBO0WaeF3sdAbIReExZrs2ZFJdjOq135inUPqjByg&#10;xa1lPg0uuVm1zTCZZmmeMKVOsjB7znMI7AFKnSYcOhfo4WxBjFY1eiCXAeqcJXthnpBpTa/UNqdD&#10;1jst+b7q+voVfugS2BWXsOFzkrOBRts+ygv8Xmc3L57sc+tevQ5sremn9HLuhB/Xa6zK3HoUUqJa&#10;rgjp3XBOR2bSBbCuAl1KN7f2vZ1eR0nbrCTZ8i6FZFSpbV5lwaV3Dzl2xmxfgDW6lKlS5zkdzK0V&#10;yHQtxZsHJdtMrJFWpi3kzbW0zJhbG7Hmntxa5Nii0gzsSv6sRzx4RRKldpAoAxViK9B2fTpXbC6r&#10;0TVEnTljVKNTWGHXDRlwOa00W3KBTtZBtuLleCmscNMJ7HPrXr0OaB1bz0/p5dw5P67XWGZufWzu&#10;3HpxSOlquR6cZCNJXmU+XUqy5yL0wjwXhd496TlFte1TC0N6DVijLfx1LMNVdmiFzNjmLAb1GpBA&#10;J72KNZG5Ne6ltpPpTKbts6zFNXVuz1ys7ZQ69NlmXqO3st4nizWJb02mp4t1JNM+maXEmgwv6bNk&#10;CwTF+fSqSk0um/Qu7QR6uHd5Nlvhzfz6WX5IadZdwqTTdc/l89tXRbKREG63IpY8JzcuXKU9n928&#10;JHPrjad4bn3U/Z+OXr167dda30/p5dxpP67XWNncmnQnsecEuwF6zUUgpRvOJUhluiVZr69edzLN&#10;+Ik1yPuBFGTP1X4oMb2m3s+tqfczbF6nbDlj1Wft3FrFWvbvxTpPYPsGSKCh1CWxdnqNHt5sVjIw&#10;tza92nMRVeo863NrJ9NAlBqSHfQ6ZBBlYKS5zOCzRp1r2G2oZ7xeo3dJeCdeBKfRcc9AhZdCpDnq&#10;RZoBBFr7Miyyy2L3iZ58Fz2Lr/YpXpRTvFhHi8UVUFhnJ1bJRs8ZS7NdsRS2oX2e4bn19vFTG08f&#10;PfXtPrfu1Wu/1rp/Si/nDvxxvcaSufXjq82tkQtCSqfNrgCBZmHFfBp9vl6dW+fQC5NE04Y5hnLK&#10;kXjRp0V/W4j0vlkE3jPEGtD3kucszLiaNTrOFHHlYM+2L1O/5XoAEuvErVWd47l1SDuxjvSandgq&#10;dU2vG7Yx0nzZTqOR8UwaaWU6XYnNeMkptUU9eDYkyvUkV6ZmICOc/g7jVDhPP12upJs3DydtzL0k&#10;+nXm+VSvgzR71QaRRkcrF6SXufUZnltv97l1r177s3bhp/Ry7tgf12ssnVtvy9z6irj1VfFmZAZv&#10;kOWKkA5yoi/l4oikQp3H0inslKQXUjMl2ZWNOo8kbUyya5MXbfKWLmfDO/eQQ8ueXVYlG9mAsWqr&#10;1EMZT7KjTJkr1shkbi3qHPTaC3QOrRucGQ9KcyMq1qCk1w4VaM0cr8jziAR6AJLg1RFRzknVeQDW&#10;31XAHkKyvLoUVJeHadlmFez+0ZND69za9pSTIC8/s3Hp5LntY6c2njp26tvf6W7dq9d+qV34Kb2c&#10;O/zH9RrLz62f3rp47NKEuXXkSUuTSt46gbDanlJ8OoFdU3Jp9N2lR+bwURUOjPZgM4ZeiJyBWnUR&#10;+pqQ7TJdRKS5hlPqHLJnmznWmGeQza1ZpvNZ9UiyFmdiTb7LfYZdR7/N/VVKlemxjGTa9pbMlYvY&#10;zdAnOUKiyMOQLpeSzNilWLLPbe2vSO/Jei/HLRkJNCbNto/TKLXPILW+Z2r90vD7xn2UJbEuqzbP&#10;quM+nVuf6nPrXr32vHbnp/Ry+o/rtdeR44+dyufW11mg8+m19KdKKZ40P0kBk15TPC/qQ4J8vZYG&#10;1Wg/n4a20pZw1mI/Kcfgd6xkeoT6LO2ZoROVpOzT/25J6PlVhWyB95zB3xE1kug152FMGho9nqPT&#10;66s3Uleeiro1KTL02iPSXE1AvaCunFLT62wFFDV6Nt6YB7DbBF1uB8Y8CdHlHFJk5DRYiwHUeaSn&#10;7VlDXS84aQa2PzjwBxF7Tjgv2L6K6HWYW5Nb97l1r157V7v2U3o5/cf1ptZRvifk8Q2ZW+N+ayvT&#10;FloHrESSTo+sKsUJ2tZJ+/QpVkC1QPvQpj470OfbFxFhHQObDeQcWJoBBNr2ItbA9fxG7LjyjhZ6&#10;FbJE+Jimb0feMcN/d6sgrjxKJNbDOLfOXHkqxq3Jks2s+oJJ/2x5HVpMHsxpe5tYT5Nn1ZpFsUZv&#10;jRnroxhptmB9IFvZGBRrEuV6khNTU0xPPqUuZVDnapIu52mU2idL6tQEtt91VKNzztfygkt6mCSd&#10;Csyt2a2Pnvp2n1v36rXrdWy3fkovp/+43rwyc2t26/x+ayvT9RRVGktL/CxpHzUhsWLSgX5u+ulv&#10;lrSBTK/5DxbJd9HTU5G2tucQsttKJkdVTVbbsWPwWT8b40QybaGvKZtbuwzf6QjGnouQIrckIz7t&#10;k++0llxheu3dGqIc4wQ6w4q1PGRXTtTZYtc1PXIriGQixysirlwET2nOh1x5ANHlHNJi5EqwNyvQ&#10;aNt7sUaS/g5pNNhTRV4FEuVhzsd9GZ1bk1vr3Lq79Z4WOVbxToDOncbiP6VX5N997XLy43q7DF3t&#10;j5x+0V39B6rs3PqSuLXochDrEmJXC0PCZ3PtkKSKQTphBTukpMPQa5HLQ0cC0LsVOUKT9mBwJEhg&#10;+zrszZIDsEMPQF+TTxFlSUhz7NBFxIwnQcZscwhIdqLLk3BuDV2ekSzKQ5NpJAQ69DYh1tQn8+m5&#10;0H6ifpM9OJfpaWK9kacX6OEUFXZpJtZ18om178mMsdIwmbYZKbXtpyUYXh/u14aqc875WvrpNZIW&#10;w9wabt3n1ntdxV8s7tw5rOmn9Gokf7O4J/zSJ0+7q/9Alcyt+W8Zi3NrI9OFZEkqUVuPIb2r5WTY&#10;BUuIkurD0GPdJc+qw5as1zavux7aWuiBWXcZ1sP7+r41o+PklKdYakvvmGcJe67QawLefw36gkop&#10;ulxOQJtpchOkuQbJ8XAC28fw3NpnZs/DeLcuqTOPrqmP4XX08qzIMaTZNQnxepBpyYAR4qVw+1x9&#10;Pk3wHSCmIW9WjEanfTDjFSDhs308pZb7p8lfVZoBek0wvJ5TW99LrmYrDlLkds57uNfbQtiz+9x6&#10;H1WiHZ07hPX9lN4wv/aftpMj2RPc1X+g6qi49Ya4tc6tS2BdXGp5oHrarA9x09CnqEyDqM+1W3dV&#10;68vQGyV9ksD2MfQWeBc0tudXTSMR6x04dCP0lSW9+0JDb5U67dmMRyEzttkCFFmbyaRza0iz6nW0&#10;filbMeuky7lG0wbamwS2X9Gt8fJCzhNr1WibEUajI5nmuTI1ScYTaMvYlDpJEeiRyfTuJVOTXazv&#10;dlqBzjlv+3hu7dLOrbtb73WpbSQO1OkcPvRqd1f/gao2t8ZikotAYmcT2H5BSEyHEg7N0myVGlkS&#10;61oG2eXdEiPvO5aBkfey2YaKtSY58bhe0xeU9IOpSm1zJ9hzAjlxS1bZkVm1S3ZlWtRswsytgdfl&#10;tB9DXDkhFegWxIlnkIg1Q048g1SjSziTTjFyvASkehFktDyu1vSQWU5NYPs5QGpzEuUFtXVLvp5v&#10;X9uDW4E6t0Ayfd6KNTfdrfdRqW0kFtLpHD70andX/4Gq6XNr5IKQ0iF3ARVWTtLTyYjUImkntRwU&#10;3OgYGqHdKrzzIrRD5GpggM1mPAn6Em0OArGu63UOmbHNKiTTO16pJelhkOZGwtyaFbmWQ+zQNplM&#10;13Ico8vDJDKdZ+rW5MRJP5rA9hvkYSrTkOw0/QR6SpI615KErzSlvsw2WVPnVRKE/uoZ7p28npmZ&#10;bL3t68D2lngdvU1G7HnHpHAh9EGpTdIe1K2/0916r0ttI7GQTufwoVe7u/oPVNXdGs1ArghpnE1g&#10;+0UgMQ1pDXUaIs1WqWu9T8yYXeLdpyQIPe9HjqSQ/n2dWNsEtT5Gp9eYW9ssQ19WLYHtPTqxHk4R&#10;ZTTaD2QBp9dheh1J9rBwZ3PrnHG9Jie26tyq0TmixS2kGl2EnDgBomx7I80tGLEm91WgyHN7FmjB&#10;9qTUyAb9bevn4ITViy9rqyaorVvy7bUHw+t534I4tBHrSLJ10fV9br0PS20jsZBO5/ChV7u7+g9U&#10;TZlbLwuUTpv1wZJK9rkkdoemd29EKW+NxDHYvs7ws4y+l4WMGenUGTkLkmkL+/EA9PXlOQipcw4p&#10;MhLYPoak2WYVUmdMry2JQA/QNrdGBnaSFDOeM6VOMPZs1bklUzbFrUmIq3kh9HWu2t4rtU8o8pRU&#10;gc5TZVqS7/2lJDmmxinyUsmQfYa0M+N6srBq5sx7Nl+3K6M5hFNnUerBPO/zLLv15RPs1psytz7m&#10;/k9Hr70otY3EQjqdw4de7e7qP1A15tZ4qDkb8rbhXBBy0DStiU5DdXkoZf+YLmd9SBxJIeHN3Pss&#10;wLst4cRajiTJSLWRYyRiXU76yqamQZXaQrpcSw9Jc0vyrJrFOuRZmV47vc4zp2FuXQZi7Xovx/Mn&#10;1kBEOQfrwZtbqCn1dKDXlBHsygMkYi2QJXN6bB/DA1RK78GLgz1rMiqs+xl7nDjsUeRkkjp7glKj&#10;l+ShNTek46dlbn2U59anu1vvbaltJBbS6Rw+9Gp3V/+Bqoa5NVaCG82F1C3pg9KtExLTkCSdC+CU&#10;upQpLNCSDj4Gl3I80g/De26B3sgnf9g2mU4gdc4hP7Y5BH2tyEFImochUUaOEZQ6E2tWas4SJNDI&#10;Is6tL0aurPC91KGvp/HjRW4IyfskUzazJCFu0muZXvvkV8W9SVg191fZlXOBNuk0upTszaF3Gu16&#10;O7GGB4dJ8/Q+QDKaJ6tnMpMGtt8/2ONMktmOept8SoNMc0/r2rsUve5z631VahuJhXQ6hw+92t3V&#10;f6Cq+X5rME2yd9IVsjdOWY8SiG5GWSN7lhx0oA8ZTHQ22IlLEd9q75MWJekY6kmH51LhlxfBu2Q9&#10;PmAxG1GfVsiV83QCnfSjKezciDQ6h3Q5T0DeLE05WaZv5HNrq9rRvdc1yR5264REqQOJJc/DyDQo&#10;a3SNolhPAErNAl2Q6aQPGg3yXgUa2D4Fs1Uv2UImx6vAikneqTJ6OMBnwaeLgFLbnk8p5tMynMY6&#10;LfoVhRZPb14+ee7CUXbr09/q91vvaaltJBbS6Rw+9Gp3V/+BqsG5NfpgRZPIxBqQCyIzq8syp7YO&#10;zLMkprZvsNVJ0HslvUvdP1uyW3HYvgAf2yLHqccjHx/ZDnx6ALJk5BD0FWuDHk3DxLoGq7OkB0qt&#10;PSNi7VGxZntGn0IabfvUrUfvqK4kkyjybOLJdEgrzcCuFLPpXurafDpNr9Q+rUBHGl1KNubQx/Np&#10;Wkx6yUyOW8CrXBan1IcJfKIkGUyvvVLb1JtAwjotslLbuTW7dZ9b75NS20gspNM5fOjV7q7+A1Ul&#10;tyasWHPuuBQ9mpMkeXmKzC2ZpKfVJOO8JvZpcxq0H85aX08+vCQLyHG65BdOwh1JmnxmbPLZcFnE&#10;anQOWXKeAfpaB3N0Yj0MaTRZcpJeskOaWXWc7NA2Geh1kt6t2ZUVqLP2wPYpiSXPg7S4fVZtNDrt&#10;CdbiCYg0M2WZTpJEuVGvIdZizEqk0UWMMTeCl0R5KJW6hnxqT6zULgXYs0WsOkAr4tY6t+5uvZel&#10;tpFYSKdz+NCr3V39B6oqc2tNUaLBBLoC8hVWPQ873NJgn5Q1gR5eXxnYsElvzHJ42jexpGTH6Fmq&#10;AYeeBHtzEboAkLgSxI+XIIg1EkNrEM2tHWTMNoeAXudza3LlPEWgTW/ZRmau3MKWNuzHmFKHWTVA&#10;X0xgexDfRW0SsCJTI4k+qLPty1nUaCvTsVhjMm17r9G293hdHsZuRnKJZI+M+33FTrYCauvj2M9I&#10;WpwnbWCT7Rk9kL7o1jK37m69x6W2kVhIp3P40KvdXf0HqtStL7BbH78qc+t4Sj1hYg3idZI5ajiz&#10;vsDUdYDJNFnyNbY9NE6aV0mQ9s53vUAnfUhvxskKqPVGqe37tkJno5R89mzvz2eS3MTePAB5c0j6&#10;Wk1GYm2TN1BFnkdQ6kK6W0Fskitbsc6TgVJrn8ytyZLLAt2CGvNsyJIVUuSkV3W2/QAi0JBp33Av&#10;iszQQ+29OmsPbC+QNweZjnsv0LYnXZYsaXSOMeYB7GbOLPc9U8V6BeGO1bmF3K373Ho/lNpGYiGd&#10;zuFDr3Z39R+ogltvmrm1yPRp0V+WY1Dr2yB1QwLbL8gJktFVIO+sZR0xY+3Fid0i906Xh/oi8r4A&#10;vX+LBuhUJH2SsUzbnsx4Ek6skfS1Sp/IdELmyrMhM+YGYs1gXK1gBU8x5M02h3BujZm0n0yH3qeo&#10;81gmopyDKbWk2xi9TXJiK9O5WLfjJ9akyHmKKzfneUmn0aUMMj2SotHut+HS3khzDoljLdfL6TR3&#10;kPKs62tZ28auo29OYFZkSn1mm3uS4zzpFA0lnfnu1vuy1DYSC+l0Dh96tbur/0AVufVpnls/lcyt&#10;xYBHJtZjkLTVckVIQAupPjoA+WWyAuw6+lKyvrsUldekDSoJV85yEHmXwjFY0hU6CVNSlRop8/45&#10;8JUwmJBst7La/dYG8mPOaGKdKHXtruvyJDtC59ZOkS25QOs6sM/ClUeBXicrWyzWtIcg1osgGm1m&#10;1ZPScN4n5tPIEuTHebaSyXSOyKLJXUD0tyDWp9lrHegpLXY9SYtf4X3GYMWuUw/sswbRa6/ajBXo&#10;Ybpb78NS20gspNM5fOjV7q7+A1XHwtz66OUrJ67ukGyR/q4Dsbq5kPzFsFzuDmSipjd6XVJtp87N&#10;Gl2EdpWAY2AzngSdOpt1gmpn9jwbq9eswouJdQ3y5oyCTI8T3NqI8oRZdUgvymMZTal9slijJyde&#10;Ta95D0g241mzakypXdKi9BDoWK/doumdKMf9OLlGI5MpNSRS+iWJpXkkyYZzXcaiZ2SbbB17HlqX&#10;48wSMm17N70eTgh3fO81fQvdrfdZqW0kFtLpHD70andX/4EqzK3JrS9cPHZZ5tbiwZhbz4ZErZYz&#10;EcWEUrsUDaWnNAH3ssFSBIF2vddon/y+eQ+xxsok1aaXK+TESV/MAH38lgSle6/JhvncVuENRnr6&#10;on1Cr0l8r4lY23SsJNzkynEvPn2tNqvOM7Nq4N368jWCLFmBNOfU1kmdc0SXU7H2sFILtocZzya8&#10;XEXZpV0Z7COl9gmMSStY1JxP8Dx2aOi102jkmoil2Wlx1q8dOYbQA9sPwdIMRK+BCLQMsF0fznDU&#10;O7pb77dS20gspNM5fOjV7q7+A1XHUrcmwVpRrAHtB7lWSEa1ScV0abBz1uWsd4iCi0OLRnPvD2wq&#10;5n0LiMuGJoLORp7A9hnyjxaHs+RFoMuA8kZJrJfFjqsTnEyD8em1zq2vXRS3TqfRJZkuros6Q6Bt&#10;Yr2ckGnbqxk3E6bUSbbPqqMpdT3ZnnHPdEGpbbbCPpelaDSm1IuLtainT1VqpEhtqtenNq+2o6+a&#10;gRxDYSXJAOuyTSfQefpZdZR0Sr1ep9ndev+U2kZiIZ3O4UOvdnf1H6g6dvxRcWu+31rcWuV4FcjV&#10;8lwGq5hrA2rbmCeuiUYD0eLxjCbZyBjZeQHy46GkU9SeHnqhtepaCvRaTbtSgb56zYHp9cpcE4dO&#10;M5lSpxPr6XPrSYgcp0CvRZptDiFaPJVErB0kxJFGD1KcUieIOgP0mnMgjUMmsPyx764JkksG/lok&#10;MeZ5JPucB47THq0efxlWZ5MekmafdIa5MdgVPv/drfdPqW0kFtLpHD70andX/4EqM7c+Km5NsiUy&#10;NB/sQXNhRAR3GZiu5gTEkl1CwdWeBzBv3QQJLrIMnbc83clkby5CNmxzRa6JTHPGJIo8D9JoS6bX&#10;JlmdbZYJc2u4dT6lbiKTaTONzrOKMeYBVKNLyTvJxDqTbDeNHuth1ecv7EQTa9eDVr0mb8szgfR3&#10;wSm1zKRJc7V3eqqqaknkeCmSd5mKO+btqKfGJObT1XWSZuo5+QzHvaSc+ZDdrfdPqW0kFtLpHD70&#10;andX/4GqbG5NyqWWPAm8sJiLQNLJaZ1yIbDPSQlsHxPLdEsC2ec0yJVDyr89tI9kupz0ptyrUnvC&#10;Cm1mU1y5lgJ96XHyfliskZhY02LQ6zynomINSJ1ter0mb4ZS19KxzNxaEXtWjda+CfHjRuzGLNMJ&#10;NaUG3pijvs4OuzXb8PwpNYBAE7ZXWAcXQ+QyiPUQiQ2vg+QdZyOfi7E9w6Is2L4KnW12bsL1/Tf4&#10;9mWpbSQW0ukcPvRqd1f/gSqZW397obk1XqsZYC2LV2qwgRmx8z3lrgHBTXI6Is3VntLJ9EylHkZk&#10;l7E9k51wYE54AdmPuPJEIqUGlek10omy6dtRsQaYW7ue1BnpKCu1ks6t54LXXjNineQ4Rpdz8OxA&#10;7mBiXZxbu2k00it1nh6S6TTn3QRCrlZLT5iYGjOeQzyfdilKWlXbxIDXTfLu7chnYS2upVNqmyVU&#10;pn3PKWJ9DUnPnt68cpzdekvc+rj7Px299qLUNhIL6XQOH3q1u6v/QNXxE7gn5KkV3BovifKa61Ou&#10;mcxXKMkFr7PPDSS2KSeo9RWgtpMyRnV5epJYX79B+1wSUWGfckp9nnB6jcQ5l7MKhzaEdS/WeQLa&#10;W5ICXQCSRq9j1bYJOa5kC6rRFlLnPCt3Xdtccm7NLxdLnjCrtoglD6AajRyCXDmBFBnZRqLXmFtP&#10;g3TZZh3xPK/Iq+CV2snoMIn47hrJYcyA7dl/RpZmm1PAmT/LYg34oZlbn+lz670ttY3EQjqdw4de&#10;7e7qP1BFbn3m7IpubZ2MUW9LsEptV1ipfS8CfUplmsy4ps54auDZZH0Q0tw8l0A1uhF3PMvDJ9wm&#10;nXDzlck29mFxJRBptOvtSgo7dEmpa7Aux/Y8AEx6FFJnZExQaiXMrWNRHsZu7CbWyKmz6gRj0laj&#10;a+m5SDId9UGm47k11Lkk2YlM22TUmAcgUU56TQ/ZW55MYslt4FWkmFFaDS2SyO4kToZ+B70kepvA&#10;raD3i3SE15JDGkHm04CcmNP2fPZMtsHnXDOeW4tbbz3Z59Z7XWobiYV0OocPvdrd1X+gqny/NfmQ&#10;erNvSr1sfI1VmF1NVnyKvWVp1Nkm1kOSE/uevTBJUHu2LU/Ukjao9FNgS56SpeOcA+8t6nHDiU9e&#10;pyQPpub6DT7DcGUB/VDKC8spDp0lvSNbdT6xLk2vkdDlLIHt3Urm0AmkztykM2xW6uiXsINkn4nm&#10;1nNH16rX5NapLs9A1Bl4Y05kukTQa9FiK9Almc5xGh33EarONUiXbV8iUmoQG/MknGW2o4I7CaPL&#10;Vqa1B/k6N+j15SA5qjnEkj0b/gpErNmw3dz6Yr/fej+U2kZiIZ3O4UOvdnf1H6gSt/726NyanMbA&#10;D/1T5HCygetF3bxMFxCZrsNauSwkhckKIaYIabY9CSgT965ZCQg0JTD99RvhkNCgXx4++Y7wHQV1&#10;Bu09JRwdGg2oB64XqxaNjtJrNLKNRKkVCHQ7otSc4JpTakA9E+bWU/RaZTrKRJFnI34MmfZKDeHG&#10;U9mUmhpO9CYhzXWxxgYDmaLeDHVuSbHnPCMyYy6CzUgl82wlEdwiiRy3pHdr7Ue2R57eunaKj8ql&#10;HGE2z942K5hemyQzjlJcGTkKn3aTfm5Nbu3ut+5z6z0vtY3EQjqdw4de7e7qP1Clbn3x0rErV094&#10;Y1Zddnmd/SakXydjS5MUmd2LHwbkWSY2aQIrUcqWLLjrgLy2LdmAh3MIFeh60hvhTuso+d0LOQjt&#10;LenNCr+XnFLfh0m2LNI556emp4o10ii1y1Ss6YXlHJdsduhKcpMJdAFRakmW6TyH5tZtbk0kYs0k&#10;ijwb582Ds2ootfYWt3KRbJgUeRhsozkC6bJFBRpZxzl0jdihB+Ax7SSZtliBrkHK62H9NdK8MKLX&#10;dFQq1iAcrZCvCCLTtmcn9tI8D3fL9TYdGLn1xSP8t4xnulvvbaltJBbS6Rw+9Gp3V/+BqtytSVkI&#10;0WiXJM3orXB72NtUnQnx40ngJSyRu4V4bZpknJw5WE9yVTCxBu6oUkhhkUuiqk3w/hNptth13tgQ&#10;PVvSa4fXawtdUT5xdU3BKrUSOfQoKtmi0TZVr4fn1nk/kExiyfMQYw4Ta9ZlO7GuJMl00pf0GivF&#10;HKeo1DY9ZMx5lskE2uKeTabU6INfNpAIdG2WLOK7PrGO9ol3VL0+JXodZtiYWFdTPpfpyY9dxtLc&#10;An8RF65hbg23lrl1d+s9LrWNxEI6ncOHXu3u6j9QJb8Twm59SdxaNTpOo9TswbSIFVI06LWTbMIb&#10;c8aNZAVbFnNNkBYXkkzX9xGyXu2LCbhnhfWgL6UTa6vXsWqTvFaS9sC9gH4w+R1d7vD7sha7ZMd1&#10;vfjutFSxthkkmy4J3nOs1HnKldYIy7RN681FVKajTMXa5qS5dUGmExJLnoFT6hhIs+1ZnUG9F2nO&#10;UVe2fRMk0IB0OZZpC7mazRGMSSfgKVJG5HysWAOSWlFbsA6NngBZdYLoNYBAexKxFpN2K2LJyBnw&#10;d+Hd+oTMrcmtv9ndek9LbSOxkE7n8KFXu7v6D1Thd0K2t58mt74qbi3q7BBphka7RvR3JurfXsE1&#10;ge3XBImv7WdCwpr3YrGhSfoAxNr3A3NrQAqLBLooewjrBruO3r+d73kn/E8d3b/or3uJk2b/ULEr&#10;td7h9ZrUOYZXkltEAD2lfSsTJtYs05LA9tfPIr1YM8NujX4gA1vIzJUncm1DJtYkx1GKNOep8+ni&#10;ipHpPIHty5zTRtQ5Tw/5WZ7jxD7NxFNql2yQsygptcvEcfeQSKy3kxSNDmJdzjOUbMlIWuRe1XkY&#10;/iLknhDq5X5r59Z9br23pbaRWEinc/jQq91d/QeqyK3Pnn18y7g1WUtwa/bdYNgCq9hqYA/FXBzx&#10;yKFcALHVUvJd416mK8mHYafXIeUpB/fYuJhitA3J7+iSXuj0mpU3TtFlpFfnlgR+hXbODk3JMs3J&#10;i6PZCon1dVXnYUiaq5mINSctjs6t8VBzhMyVZ0B6HYu1pCMT6IEUdQboNacBvSaTjmU6R43Z9kMk&#10;Vu0hJ0bi9o/5GKUOmXjtPkHdmvFi7ZU6S4eIddSzVU8Sa0Xn1urWfW69t6W2kVhIp3P40KvdXf0H&#10;qk6IW+vcemeH3IuUK+i1WC9yAlMUXDxvlyAZ3SVIZ20ymVhTRkqdQq8d6UlkJWlvNi2lZ+W2EN5D&#10;9L7uu6DNkLPhnXtkSs3YnjUakChPUeoCZMmTULGOcJJNef3GuZpbu9yq6PWWb5IVl6ku81C50F9C&#10;f43zkqT0BMlxNLGWfkCjs2RBFzOeJtY6pdZec+Ks2vZlWOm8T0OmY7FGzucUuzVpazSr3m8Ta4Vl&#10;OhZrq9eF6TVwfZTxDNulOnSN3K373HpvS20jsZBO5/ChV7u7+g9UBbe+7OfW5NY3xKo50asHVySb&#10;Ra0FFbg8FyTX0GKuEfJXbvzcupjEDVFbSUi2z6EjZ2T/bgV9kuK4Js3EGskv52/N6zV6/43IBiF5&#10;qBwSjPS8Q6PUcZITi15HGas2soHW6TUggS5kEGtMrwfm1pBmNmDfR0CjkxUH1LkNr9SAe5bjGirQ&#10;YKi/5i152qy6qNeE6LJFLdn204BMx3rNqB+vwn6eUhdhsVa9Zif2eg1sP4ZRahBpdJE+t95vpbaR&#10;WMjifOaLf0Yki53ObqJXu7v6D1Qlc+tsaF2R6fmowO0O5Jr7CZVp4MTaQptp5iu6To2ukCu7BLYX&#10;0816kvv0fVPYj01Oh006AXqNRiCHhlgjJwOxnqPXtmelBk6vnVtvs1VfR9pZNXqfTqBHUxTZzacr&#10;6TSaE9tz8stJi+mhE+VpKVJuUvy4dWINVKZtAqPUtRyHHc6kF2tSYZuz9Vrmuz6XnVKfmJgzCGLt&#10;ZtVplvR60tzaJggrfW6930ptI7EQ5YGHT/+Lf/05ymRdGd2AIKv+hV/4hX/wD99BW1o+8VtffPDb&#10;28nGnf0JfcX0fSWLBwu92t3Vf6Cq5NaEKLWbWNsUSI8GcggSNeSaUN0czr3ATayPm8TcOkpR3pbp&#10;dZpkzHGyQ6MX03VKzb3cjsIv5HfRlO8FydtT8gTa95xTkIshBmLtkjcgObZiHWem0TlWrPMcQpU6&#10;yjC9TubWTq8BWXJRnTVz3Lo4dKLUuuIJeu2G1qLXkS7nJEqdIi+XhCvPQGXaIvas4CH78Qy81bkR&#10;tZKJ8jxET0WsE3OdRyLNNZItZwOxDunxJj2DSKBrYq30ufX+KbWNxEKUf/+lb5IWUybrSssGb/r7&#10;b0msmqBX0XqjW9NO6CXDBm8ZNX5s8Knf+ePi+sDHGWX0rQl6X9omWVwQnK4ZDBw2HTN9ZV/406eT&#10;9QOEXu3u6j9QVZlbJ7kIrGtQt3Ui1ihyuc8hmQbo6bBvyJFLAt3Y9jmFZ8WexacTdGJtc4xMnYdQ&#10;mW5BZFqSdblJqQEJdI5T5xYSsTZc179ltHNrn+zWqsvDCXRFpJkF2qW7rxoZlJo2pnSSLWJd0Oum&#10;9LNqemj6RJotpMtJX0zPNcpMrFv1moytlNdWnlID0lBu7MRa3DrV1lFyRZa8RnlC0vY2sV5Ph+0D&#10;W1EfiTVSFJl6TtOXwNza9STNtaTzX0vn1me6W+99qW0kFqKQpa3i1jUhI42bJGr/3/d9iLZPFgfA&#10;/nN1VnDYv/yuu4vr9PJkvZ3RtyboffO3rkGHRPtsZPgl9I8ZfLoaA25NTw18LrxjsmihDZKV3Uev&#10;dnf1H6gamlsj7f3W5EPaW4bWSc44b2Q9JDJPYHRzOCGjA8mWmecuwlNql9eOi08XJta8nq1QXr/B&#10;O3G9I+/tCjs0rUiGPhDm1vKN8J5L6WFdLiR5MDcJvM8a7nrgJI32PYlylKLOTaqdi3UtAyrTeYpV&#10;X79xLrg132atSu2BMUOXtbfU1jGihkzHiECLTJs+xkt2UGeQ9AHSaGB7hvx4AAi09nVYrClXnFUj&#10;LbEir4SKNfvoLLEGpL8xJMfD5Nu414pYu4d2/9oXwfFDqS2kyzYnQdJcUWoQrfS59f4ptQ2rIJi8&#10;gvf96sfJqCjxMFcryGhuTg9+extCTKl7U2id5DJZtGJnj4Gg7fPh94AI/oN/+A56yT/76G8mLyGw&#10;AQ57HW49+tbEIm5N75K/UfLaBHpTekmy2A59BXQlJIuADmNgz7gpaPjfG7uAXu3u6j9QNXi/NXpx&#10;oJUga+QEorxNvc1kHfgVlkgi7qMEugJq/RqAUgPRaEDvqyvo/ZFQH+9hVYJbi16zQAM6aVambV+C&#10;BTr26Rwn08PQJeF7EWtOQFddotE1SJ1z2JUF2weMTBepza3lhhDv1jqNdt7cAKmzn1JLyopIM5Ta&#10;TqyDTCfJrqxKXchwX7WYtE2HVeekL2aMU2rkIrNq4Hv+jYsVbwWJZ9UQU85EWAeA7HoVdumdWLOd&#10;/LXRnn3SUzsncZyYW5tkmYZe2xRLttkIn2eXcs4lcf6LeWqrz633S6ltWAVJvBaQG5GZkR4lz1r5&#10;VsOmHipML8mdGLuyK3A+K+j2XWCr+lCpuTWt529B0CIVtpnq1vRPheRvMelU5Pcft7w1QT39k0Mf&#10;zgCnfeodGjjPyWKRotDnY2/9CmjP+cm04K339vZ6vdrd1X+gyrs1/3cZr149XrjfWjWI18uIOrtt&#10;ZCaNJFOsJfvZCkkCOpxsk8tmM2ZKLZmqc1Pyrnymn8vDK6OQSafp7vOOxTrPOmzPJnP4ShjHXmMk&#10;yoUUgUYWsD6dQPacJnnzcDrM/dY6q7aoK09FvDkBi5olYr0WUfYybfuwojKNTCFjVkiRk16keRiI&#10;NUNCPBUSNZs5iSjPw4t1BHtqMyq7mRavA33HykHiXwgi0DWsOrdD6oz00Fdge0efW++fUttILCQH&#10;UkWNtV6i6NakobCuonLprhR6SIvWrRWyMXpqkolib6p9APuhwsNGt9ZRKzW0bl0WsqgPQctbE9Qn&#10;Z2ASs8fAxWMuUnRrDKdpJ7rS7tY4sTOOeUH0andX/4GqbG5NwkT6uxIk0IDcK5Hp5WDdjHtWz3mQ&#10;cdZyBVLJNqodg0V5xxr8QpPzIW9OYBU22UYi00om0FOgSwVizeqMLAOBboG8GZmSKnUgmlsnYk0k&#10;xtxOItNuJU2v0cCuSAaNDhnPqpEQa9enkBZbmR4T6yDTlbn1EGRmSZ+kUTrOxJKnQAIdpRVrIhXW&#10;OqLRTnalCRJs+jG2Bnq/H+lP1pOPJ5pbX5f0+J78OM9R+Gy7lDNvMnwj+J2Qrat9br1PSm0jsRDC&#10;mi45ZU2M4Ex2Ywv51ry5tYLta/tPZskERDb3PBynricPFazTm1JvPzV2S3KpW/6Df/iO5OWNb03o&#10;W8wA7zJv7E3HQK/NT1o7+acGtFt7corQa4lkcTfRq91d/Qeqglvz71v7ubWZWGMO7cCK9G4+bfuQ&#10;ZLpZiro5G+bpbOjDekxtXXQzT2D7CDLLGf1YOmm2fTFFo+XYKEPPOxno+YW8B14JveQ8ZJ/+nEsW&#10;9BpZhx06y/liTZfH0PSaTJr7GW5N9pwm2XMthes3zf3WiVUDq8uTEKuO9FqyJNM5tC6INFuwUtXo&#10;GudlgG2kuQVS6ggY8ygkZ9oMIp4XXHkS8lN0XqOLqDrXYJ2V9JDg7hYs08CINR329nVJ+QgizTXI&#10;kpEzEKXmjHHfCDU8tz7f59b7otQ2Egv5xG99kWxJZZoaeoipLbmdlTOII6WuWOiF1p6p9PZr6mkR&#10;PUjGvQTsljajd8Q2OjmmPZO1E8mraBt6SX48+ETv87cL575r12kneEguqBZLr6W3Q0/YvYHGtybs&#10;W0wFe8vPVQv4FugTkQfT95g820Lt3Vs+0SpHvgh6tbur/0DVyNwa6pNBugyr1t5xQ3tyROTikFzm&#10;uXZYTOPeJ8QaQKbRJGI9CPasTdJn+HeZjfzzhhw6l+kxsbZYsZ7v1gl0UbFqB6xVK7DnSbBDJyRi&#10;zX/LyKxjbo0XXvfz6dKsuiHZpPPJdJRiz5Ik0JrArpAuj02sAW9pMqD2XIScrJZG3WwymTQPQ9KZ&#10;Zxmr0Tmss1BbSWiu990hjm/uHE8WIcpz0ok19UasbcpnyabXZMYQa5uN8DnPMkbn1tvi1ifc/+no&#10;tReltpFYCEEuSCYEvUaPdRikGhJkNBdKhRyOTI6slPzY2hUZXjLFTHZCL6RX0fZUdAD0vvQS6qmh&#10;ddJEVX+F9oyNk3UCH4EOAA9x2KNujQOGhtp/YOCNrE22vzWRvHYSq0x/4dbU0MHQORz41mrQqaA9&#10;6L83lJZPhH8p2fOwy+jV7q7+A1UnTjx69pzcby1za+iyk2YRnShr61BqTjK2TKx5FlvPccgmk76Y&#10;a8dr9IQUkdXfBsmRI6emOWmH1BRzHPffg+QzX8zGubVF9Ro5zbBZo/OMZtjcQ6atWE/Ra7LnNL1S&#10;216eOnv9ZuTWqVgTsTFPQvVaXDkhl+nSuh9Xi0ZHOUSi18DYcxG7QfDpHNLlGqRlyBKJwDkyex4l&#10;2PMwiUxbRKk52XGnQGJ9bIPceuf4xuTXOsqSzW59cpu4TskyLcY8CpkxcgZ88uPvQglz6+N9br3H&#10;pbaRWAhQKaRUa4Rd6UPIaNHSaEt4MCX01BotVBUvpGfxXjqWJsggacVOWHEkA1KIl+j2Fmh68k+C&#10;UbeGDkLiabfU484He/Cg/a0JejhsorRneyoso68dQN2aoP3TMZMl2wPLoU+k/48GBPX4F479f7sg&#10;Go+KNtMrZ/fRq91d/QeqZG79bZlbH7Vza2i09lMgX0SuCbHMPYOludI7RKw5FTbjRmhXeY4RCXQd&#10;VvkKLMrTxdoCvXbSPA+62JAOJ9bA6jU58WzYpBNUr/3oeim3lo3dS0IWpbkxxY9FpvPptXAec2vT&#10;Q6yTLLm1XUGf5BCky7lS2xRLyzMlU+ccEuU8x7EyDUSpSWRdstdSQnDBWA+xdnot62GGnW/fnCTW&#10;fFQ8qyarjqbX/FmcatvpNfdkxlavbQ7A57ySzAXq+9x6H5XaRmIhCpSXynokFuGRkFH7LEHeRttY&#10;qyaopy3xWmxPG5DtkdtBTO0cmhSWVlTgaCe0JW2Pl+hmFrwkORIARaZ30RUcdr4rekdat7NVekcd&#10;09Kz+Dj4FFgkJr017YFWhk0UHzZZJHDYide2Q7u1h03QYdAbFQ+GjhOfiw6eGtqGoA+OnVBZ+6eH&#10;w58I0Gvzc75r6NXurv4DVSdOPHpO5taXMbeW+63dNFoUJ5lMYx29a1xP1ivpptfiwVGfJRjuOUUK&#10;WSLzXCtQ56EUjbY9cD2eVbe+KRmgFyb9aJZgaa4k4LNnwVkVyIZrOQkSa7426OvOsgxdWkmfpop1&#10;SOh14sozIJPmLE2vx+fWirjyKHYz6hkWZUsi0CBfl4yUugIE2vaQ6QSv0TUidR5FNRqIOtfw3hb1&#10;jsyki5ArIyeQiDXwSg2mzZ6h0WLVItZ+ZQgIdK3XFEisZW4teg2BdqBnb856hswYOQP+CuJvhJC5&#10;9SX+W8bjZ/vcem9LbSOxEAUiSGXFF74IAYXtJVpJr7Lb07PkZyRVsDH1Y0x/qehhMj2lLXUFb0fb&#10;0G4p8docerYmnVBhe0i0c3JBuwJokba0H4f2mU92aRvapz6c9NYErQyYKM456WyyTuBUJGe7HTp1&#10;9PJkkT5d8eDxD57ie+H7pdQV+k6LB5yAmXeyuGvo1e6u/gNVJ2VufUHm1jv8t4zkXqLLOSzKA4i0&#10;hWZZWBb3ApbjuE+yCafd5McD0A6Tnt8i68dIxNpC0jwMWTJyKnxtGMiPka1AqW3PMg0SyV7ArUEy&#10;sWaxzu63Tn3aYqTZYtaxTZrXB9R5NNmYjV6TIrdnQkmm82yFRFn1WtPDz2YJbB+R+TRBihxlYs9D&#10;bBu33sLEWpJ11s+qhxP43sp0mvn0emLyDSEQ62xubW4RKSeZsc1J8Gk3yfS59T4rtY3EQhS4Zq5Z&#10;qla0WDMwgtbJ50i8VC7pVRAsCCv2bC0tgZ6il9NmeDjg1jXojegtaCfJehEc28DxEPRZBj6ypfbW&#10;tDjg1rj1JRd6MPzaYYpuXYRsm7a08/th6Lwl3wudw/wU4XJKFncNvdrd1X+gKsyt+Z4QskBSJTGk&#10;0QTci1qlKU6MtNj1PAMkiMO5JkiCp2Ybfm6d5nWXTqBbsg4LdJYKn+QidEp9iiiHnAR/9R7y4zyH&#10;IHUupCh1PMO+xlddZMmT8bNqmzdkYr26WyewTOewKyeoQNeQZ/OJNVlyvtKCV2pLpMuTaJhV22wi&#10;EetYrycT3FrFmlx24qzaUhZrn0NAo22f6zVrtNNrNKTOyBh2aMH2jBrzJPi022/hwnXS61ObV3lu&#10;fXq7z633vNQ2EgsBUEPyIQgu9Rg8W4puTdv/M/n7RVIu+xRZKS1iV/A2nUnrNgkQWRXNGW4NoazN&#10;lS102LQlHXOybsGpaDyG2lvTYs2Psf+BY8gtth0cT7JYBBLc8u8HgK/JruB+Evo4drG79ew6eeKx&#10;czy3Zrfe4XtCyLFEmi3kRppl8CrxM9Gy0M+H1NDmnqBybPsJkDcrZMZ5ptAb5TkdFWuXqtE16CQj&#10;PezKsTqPwldIBlmyzVZUryO8ZCeuvBrQaxXr2W5tV9BLmom1ZiTTrXndqbO5i9qt1HMAL9N5tnLW&#10;JElzSa95vZJDOMkzYh0m1iSOfmItvSfvfcrEV9waE2uXpLCYWNssiW/cszr7yXRLz9g9t6XOrSWd&#10;apNAY27tJZv7JE8Xkj8+9dQME868/yLOXqRXYW596ciZ7Sf63HqvS20jsRDwD8xPUkCC7Y0QoOjW&#10;BMmW9SryS4gdnNLuCmPafM8gsTHaLaEPR4Hh1XaeQNpKG+f/frDgHo/aUNky8NZ0Vmt+jFcN7B8n&#10;fNJJUNrdGq7c/i74Z4lur/8q0w0AHXy+uGvo1e6u/gNVMrcWt77s5tZsyWRCIykilaZoWZ6g9qzd&#10;hiEdlOR11990/TRuZisVSIKTvpig1gdg0kXIlZPepZ9eIyOxttmGFWs+jQl0SpM+S7kMoMumNxqd&#10;wBdACfLjWpYhdXZpJtZ2bk39jdMyt3ZpLXka2fSarBrT6xlubR+KQLsV7b1YC06XQaLRg5Axs2Rz&#10;f538mB6OOnQNMWnF6fIMvQZizAl20blaO2x73q11Vj1zYg1kXO0m1qyw8yfWgNTZgpUkU6DOtV4T&#10;Mu0n1gBKrX2JVLJhzI1ibQlfxIXrlG5ufQZz6+7We1lqG4mFEJBIK5rFKWbNrQE5Fqnzm+SmDitq&#10;9BKSSH2I96JMxpzEVMmzwFOH59CAjh/eOfxGOM6WEfjwW+OOi+S96LPjVbWTqeCctN+wobS7NR0M&#10;fWUtB6Pg30j4BumN9F9l+we92t3Vf6DqJLl1Mrcm+yGBBuM9tmcJC5lj18s9iWDSixruAakrrwK5&#10;ciNOsnPokJCzoZPcCJ12JIzZg15N2sLffjPkzcghWKBtD7FmSKZvRGK9JPa2kFXm1pqQ6TCxJhsO&#10;fa7UlYRGi1J7sfYJq7Y5heteo22CIb22s2rNkltjJckhoHRR6qw6ZEmvSf6yJHu2yb9nJ4atYo1M&#10;pXYwWZfzyXTL+tiek2SBjubWrM5Qap/0uVzyR84ynlsjx3Fnnu+xdilzazqlOrfubr3HpbaRWEgu&#10;1jWgiYmBkWD9i3/9ObIrsmryxWQ/tDG9JFFDvGNxqInRNe2NdkV9QrIxUFemlyRPJdD74h4V8uDh&#10;aTFcc/ScNL41/Jj2iU+Bj08vbDnnBJ12OmyCXog9tIzS292aoC8RR0XvQicH7wJoP7RImbyEtqdP&#10;RBvTsy3Hs8vo1e6u/gNV7NZ+bs1uzRYlJjSSIlVpioo1p0yjkeJ/PrHCollM8cVV0kD6yynrSS9m&#10;bPp50DG3QwdQyxUle+S2kOJ3BHXOMoe//QbIlfMMQKnTTOfWmV4vNr2GWM+eWwMsasYYvY4EGuhK&#10;BZFsr9pCpsvTEFeeNqUGkOkEr9QWdrUZkMw5xKQLMt0G2bNNjwjr1nUW2bmQLtfAs3YbfVUAGm37&#10;OJ1S1xGx5qwTJDucz2bwLfDXIfdbnyS3Pn/pmT633geltmEVBNPTYclTzYJx5iJF6pzsgWyStsfO&#10;qTDgtAzPg8lZsQdLMvolaLcwyEZPpeOk980PRqG3IFOkHdLbDWxGTH1r2p7eWj9Io1Vb6Jzg5cTi&#10;bq3kZ54OmxaTzQBtSad0+ETtFXq1u6v/QJWbW18YvN/aQlbkepatQEnOyuuSEOsM0t+TZLSQYCeX&#10;6GPyFWC3t9voCjD9AgKdQIe9CIvMrfk835Cz3QJ9BcgSiVIn8IUxBafUOYleR6heByJRngX5dED0&#10;ut2t2ZJFndPEOmRalVp7aLRMoCOxxopLyDT37iaQpE9cuQHoeEhx5XG9JnWupcUotc1xrMzB7QJi&#10;xpFe8xi13EOjbc9JGkpNmuymNbVNE+STaddfl15S+uOFuTWeNfupvZeKdZ4izXHyp/Ogj1Ln1nIy&#10;TX/BCDd6mVIj87k1u3WfW++PUtuwCkKSNypqVrYapdC+ZK1DTTK/BfdPEjks/ZZl33px8BUki3cO&#10;erW7q/9A1fS5tVhUSBEvk06aK30lRQFDQgpdshyjhywCvxJ6mx70Pp1Gj6X48WAOQAcwBzrCpJdM&#10;Plek2jYr0PkE9BXYLFP6NinlknCg1wR8JUyEvDkkSXPSFzOeWyc3h6B3rizZjio1cpX7rUWgPazR&#10;tsfEWvRaZbqQAsTa9G5WTb1v5s2tI70mP26E1Bk5wIqzamSC/tliI1Bq27NMO0RSGdezy06EtViy&#10;gEgzIEVOereHulI7Sr8QkkPqjIzJVdv1qtf23KYr0GvTn7l4/QyZ94VrJ/v91vum1DYSC+l0Dh96&#10;tbur/0DVyNyajCfpOUWnRLCk903cs8ZpHyfgnmzPPRSbXDskx0jgenZiz3BPOQxr8erQgfleFBkH&#10;73pV51H49Hroq0EC2wfoS0EC23tWF+sctmcFMm17FmtGfFphh05IpLmdSK8H3Jr82Pc3INPkvlFi&#10;Ms19UOpiqmRHs+qQ8ZS6pNfGmAeIZDpJa88J5Mp5Att7rlOKJbdOrFndBtNhXLkKK3joWalNujut&#10;SUZdip76TAV3MIMoFzLMreMsbD/wLvkRcsaQLscJjUYCu0Kn0aSbUtuU81yaXvMNIfH91k/2ufVe&#10;l9pGYiGdzuFDr3Z39R+oaptbi0L5vOl6dixWtOZkhw4rYn7l9HI5kNMgLR7OCFbkWQn4CNuhA0j6&#10;LOVcmYQ3xxo9AJ9Vgb4ymwH/bY6kR/WarwR6KuR8yKFDqlL7ZJm+qUpdTlbkLIfAb4P4tHo9NLcm&#10;M45XSLJjmTYZoUoN3IrKdJyBINM5YsmNqFIHyJIHIF22OQb/oISwxK0gniDNU2CNjiBJRaaw1LbB&#10;WmxTRNkhGu3m1iaxjdvS97w3SmB7QQW6BVJnZIyVbDJjXaHzKQKdz7CNUkd6rXNrud8ac+tvdLfe&#10;01LbSCyk0zl86NXurv4DVSdPmrn1jplbk9DYhDyxZkkKrGiD6WfSHqyEDPrIOUzLNkOQ/tpcDFVq&#10;hQ91ccIHEV2O7XkAPs8V5Dstwd+yyRKq1/yQX4WLZCUivbZ4yRaHTmCHTgj23IadWAPn1tBom06m&#10;syRRpoac2Im1qLPtIdOFnrw5FWtMrFmsuXdiXZbs2J4T7LPokwwUZbqWHp5V23TSbG8O0UXpWdfi&#10;ntP0TuygfZikkhSSLlvJrvck0NRwprNqiLVdET2VdILbkBVdDmIdz6qxjhW77tLu072LOSqXwPZi&#10;zHl66LOH5LMX99G5rSZt5sQ6mVv3+633vNQ2EgvpdA4ferW7q/9AVePcGrPqONmrBrIi07UUcWxJ&#10;MNST8rbkBNiY632Sz9Ix3Dhhcz50qKVkaXbqbHqj1AIdDG0gZ573hoZVuJz0Ek5+mCawvRHrbHqN&#10;nAM5dMhses167abXwk3SYui1TUaMOWQZmVizVZuJdTq3JgOO8wYMG/2WozSlzjFizQn4KdboEgWZ&#10;TvDq3EIk0znkzWMynZPotY6uq7C0xT3LXAFSOmDseQxx6BhSTxLTHLsOvQbQ3HqfazFbtfSs0aXe&#10;boOe95AjljwDb9VDiFjzyfTn1p9nyLTrXUKpXZJbm98JeaLPrfe61DYSC+l0Dh96tbur/0BV4X5r&#10;Mhsr1oDlmBpIGCd02fUg7ylBWIHksRRCEzlBS98KaW7Ss/juDurTVqznSzYdPBLY3sMOHZQ6Qs42&#10;sH3AfadAXJmzDdmDXiRy5awMxNr1UGpYNcu0t+oUp9QW9mZr0hWcW1u9rs+to1m1T7LtG+TH9JBE&#10;GZlqdH2dMplYszTbHNTrTKAteDbJwLk4p4h1otQh1ZvdxLqUJHB51meolOSFYs+lJIHOk6WzkCKj&#10;lQwCXUqnxZx2Dh0m0zbjKbVdsesuPXIMdDB6VG2QMSNL0NngBifQ5QWX+XkWmb6RJT+LuTW7dZ9b&#10;73WpbSQW0ukcPvRqd1f/gaqBuXU8pUY6o7IZq3MtRezSFDVcJuVOjCTpqZDrhdQZ0FsPZwXcSZLd&#10;TxJ9unLP8/IwvaaD4RSxpnU6+bTlQDJQcP1OI8m2meH/uRVStXgVxKSjZIEeEus0WZqzrBGJtWQ0&#10;t44JYu2H1gxbcgLUOYfWY+IptfZNeI2u4TQ67lOg1yTHY1Nqiyp1BNtzAyxzVUT1QjJBpnMg0yDq&#10;M4EG+brPYb1Gqha7UfQImF5z8qt8At4noANQsZ6OkekR+Ey6U+qV2vX0Lxxxa5HpKPvcep+V2kZi&#10;IZ3O4UOvdnf1H6gq3G9NKkNiTU7jkrVpTJ3bkzRO1XB6WsrPslxK7iWk0Tl0kMg54DO63us1Pqnv&#10;S3pN28tpH0PkWBwaGo0Eto+R19K/wThlD/DgJYBSB72GRg/DDp3A6hybdA77tCJ6nc+tIdO258Tc&#10;2rk1ibJPeipZGUgn03ZK7XrB9hmxSUOg8wTc21k1sCuky216zVtm6Yg0emRWjXR6Z/okyQidRqtM&#10;l5IUedqsOs8T2S+H5JNmyXQynU6vWZqxTejzdfeOTqxvTNJr/rxZluAzQ9CZpD5Jd4ZZo6NZtckb&#10;tI3+LSO5dZ9b722pbSQW0ukcPvRqd1f/gSqdW1+RubU4U3liDTm2fVuK3pVTpHB+eq0MvU9a5D7I&#10;brVfA9anRabtHdjVno8c0E50BX1zqlgjxa0J+iLGM55e497rUvIV4pKuDXk5uW+U8GPpJwKlFtzE&#10;2uv1TZlbI41MDyfD9mwywSp1OreGTMc4mU5gS1YgzbVe02PG1Vajh5TaItKc49Q57gOJXgOvzi0E&#10;mU6I3NrAGgeg0YVeVC9MVT3Qa7Jn0ehEsjGrtj3Uk4l63zT0JM1OrwVRYZ40e1iLTQ/y9UIPpXa9&#10;KLUXa5czUI22/QB8Ms25ZYEGEGvX++xz631WahuJhXQ6hw+92t3Vf6AqzK3JrWVuzcIkE2uR43hi&#10;DXQF2BVsUOzZdwUyOZtAV8Bwb1cCwW53H/LjGaheC6LIUW9S38v20Wd3PcQ69Pot8K4GEg33Isde&#10;pm3vx9WKvAp6bXuyYafXq6J6zU0i1hbItPYp7NC+sTixzsjdmgQ6mlirVStBmqcle7lYMmR6sl4b&#10;mS7nOdczUOpiEplAW/BskgWsTI9NrG2S6uXpxJqyKNY2s9+xtikaOphkvUk6pS6nnz0jIc1+Mp1n&#10;2EZSfJqn1EidWNschfy4lkVEqfms+sS5vcaTadZoO7eOZtiJW/e59d6W2kZiIZ3O4UOvdnf1H6g6&#10;eeLR8/HcWlSYbEZUKaQqcnuKtKUp2rdqesUspEgnUnjWN4tjLdmA9fGkg6wlfxZV6vakkyNJSv0s&#10;nW1anJ4yjU7T6LWdW9NLQFmvTc7CizUp9U0v1stOr9mk44k1sji3Vo0uiDXBomwZUWrLjZJYz+BG&#10;LNYBCHSykuM1ukbk0ANEei0JXD+k10GmXQLpSQpVpm3PVq1izT0r5mxEeQ3sx6MkMg2SdcbvFmId&#10;wPtqToIsGdmISLacUj6rKtY3VKadWMvQus+t91upbSQW0ukcPvRqd1f/gapTJ+WekAtPXbl09NrO&#10;8Rtubk2piiyZ07QNyRkJn8ka+ZYDyahKCkamo353ITPOsIvokwSuF6W20EeWpP1Tw2n6AuacEPxy&#10;C30pyYoFz568YXty6KDUKbJZFRXr+XpNryWxBqLUnGzMRVSmkVXUrZ1eA9Xr2K3Jm22Cgl4HaW5N&#10;3KXNLxQznq3XpOYuRZrtxNppdC1zMp++dtYtJnndrKeQnLmUX5moT6z52SyDTOdZnFiTKTqxbp9Y&#10;Cyey3gmu7xkZM7MWkyLbKXWcEOhqb6bUefq5NZLfjnIU/tRxTzkAn70o5WyLUlPjxbqQ9L2c3NrR&#10;+627W+9tqW0kFtLpHD70andX/4EqO7e+dvUYCxM709xZNWAJriXJH3kk58SeBXQw2SYLKZZZ7Qez&#10;wrE86Rhot20JonVy5XLSkUjKeSjpdd7TSeMEfAL9DBugLyVv7JJkOs9sbi3bM4W5NTKeXiMnE4n1&#10;0tNr8umbVqwlk7k1qXOu1yksyiDRaJD24uIOyPHq3CBjTiBdtv0ooss5WNcch8Va0s6tCwR1huqh&#10;903S+9E1K3VKEM3ZqNqO4IfQqs6VnjZWgQa6AsLKVLHOUYcehU8pcLNqAJnW6TWS6XPrfVVqG4mF&#10;dDqHD73a3dV/oOoUubXcb+3n1iRMXpUiXW7oIyBelKR6kiVEIgW7DWQ67q1o+mR99Krqek7RSkqg&#10;K4A3jtc1k/UW6Ejk3fnwTC/vkvYTELEOfRk6AJsZ9O7uvJXx306txzdCCZl2Yg2cXsvGNSLhZkU2&#10;OZVIrz0izTlOo0eJhtYq1sLA3HpIr0FBr8vp59ZIIdPlFm6c92k1upbDVGQ6nl5zj7m1T9Fo6tOU&#10;9XhiTVY3nKLRlRQ7jCfWEOt8Vg1qvcFKrWaM1eLlM55bu8SxNSLnIc0AzluYWMv5dBPrMLdG8vcV&#10;p7g1z639/dYn3f/p6LUXpbaRWEinc/jQq91d/Qeq2K15bv2deG49I0XL0gyKxpI3OUUQK8kqLFqZ&#10;JNZrz6YJDU3zWNa7pEWbtBM+knKC2jrIVxxkzCHljbSPlNqmIPtU6KvhRpJ7D/p8hc6t9CZJo22W&#10;5tY5bm6NnDy91j9hlIzE2k6vRaZtijTnWYBn1ZhY+2Tqc+tpRBptsStGqZXMmxuhFwIWaJBIczvi&#10;0Llej6MyjVRYmnOwHjII9DDkiOubWNssEYRYMiffprY9reTwOg5pKmTMyFHkJN84HcQ6ZDS35qE1&#10;Z59b76tS20gspNM5fOjV7q7+A1WnTvq5Nbn1Dn61jaSKBKieluhZvBbKRRlgvcvVOWifA+sO9JDF&#10;kOy7TQny3q60Eom17xne2y7CDq3QYdiMcedQ0PM8B/42XYpSR8gXPUwk2ZZg0nXYpK1SlzBibSGB&#10;RlYJSp0xMLduImh0mvGsGgl8H0tzDTertv150Wvcb02KbNNS1256LTepWIeVeFbt59O2L2Y8sS6K&#10;NVLsOUvWQU1avHBD5tNerDGrdpKNnAZ0Nklg+1iI0S+ZeluI4FbQ+8UqdHLyZOS82d6dyZJY+zRz&#10;a/r6eEXn1he6W+95qW0kFtLpHD70andX/4GqUyceiefWJFJiRcMJonUxLRZi9AwrnZXp5lxVrFsS&#10;xD3UmWXa9myr1XyO9nDj+HP8YWVvcc9HHvrJiCXrsUUJpbZ9JNn8cjmHgvsu4hzCf4Ohl+9XLg+x&#10;ansZVFGltgmx5p7tWbJMZWLN6SGBzlPUOc8Ctem1ujWJ8ty5NSClLiP+DauOiR16CKvXCvx4ibk1&#10;EHXOgVLLWDrpWcuA6Z1SA5ZmaiQh0MDLtEvge1ZD0xiZBiyUKwK1FdkdBkKsPbC9Jd/GZrLOTL0h&#10;xBJMug7E2hGLtcP1Oremf8BcPX7+cp9b74dS20gspNM5fOjV7q7+A1Uyt/6WzK2PXNsRt2bvEVr8&#10;KVJtb2MCrI41DqKc9RG5UsMv094kyNfzbeZA6gxsX4JlWt5OsP3ikDRzgkSmDXLGhrBfUxP4ZoNY&#10;t8+tQUGvQerTGSzTgNQ5Fusc0WhLKtMWkmnglNr0xbn1NJxYh4xn1SZJiDnpoaS1Z0U0GrgN/Kza&#10;Ju+K0or1dMlmOxdXhlh7vfbz6TxJnfN0Yu0zKHU5jUabZBHMEvPXU256TUKZZysiskPpsfq7rtRZ&#10;NZIOIGZIuOmEpBmdq5BOrE2SQEd67VLEWjKbW/f7rfey1DYSC+l0Dh96tbur/0CVmVsfaZpbA7+C&#10;KXWc7GGc6LOMNdqmSGE5xXfXkQES5VqCaF3m1oyfW4/nfOhN4xSBTrPFqgn37fgcQpVavlnq4dPQ&#10;a2rkHu5GVKyRTqzzTGBptmKdp2h0niLQeTpUrIET6xsunVtvX7mZGHM7sVgDWQx9Ge/QjYhMG2gl&#10;duUZ3GBpbsHodSLTeYpG69w6CHQhgfRkhDYtezGxtkCLbV/MnOr2q0ysLWzSJXKxDskj6jJ05s39&#10;1uf63HpvS20jsZBO5/ChV7u7+g9U8dz63LcuXBC31rm11eg6UCvJoGtLAEdkZSwgKunSrtieErT0&#10;AafLLZAu16Cd57kmrFgr8cmsot/aEKLUIT10nUwRawvpMjKQ+DRgdc4xSl1DNNoyItZA9TrMrbev&#10;pMbcjhHrZEoNsUZvlVpSejOljsB6cWKtYs1N6sqNQMpdxhPr0JMo17Iu1n4C2jyrtr0mlJpcUPob&#10;otd6vzV634whIltLyC4oS3BDguFtXOqsOk86JJ+gLN90QkLKaeFTJL1mWamzuTWdav6+Irfuc+t9&#10;VGobiYV0OocPvdrd1X+ganRuLdPoqA9K7QRLErNn0NJboIM2WRzRe9CvlPKnh1HvkxZDL9h+DCi1&#10;hV5ey2WQTyEaneaoW8v3FfWaAZXpPIVnb/prYBoq1kgn1oW0Pg2ZrqWHBNr24GYQa5vZ3NpPrJFL&#10;zK3JoVmjPU6pQegh07av3RYCYpm2fYQx5hmoZDPOqhMgzSCRaZD2ztucWANo9GDPUihKXYL0etVB&#10;rygs5xgku8D2LbRsj21c1gS6BafUGalSl1CZTqDz7++3Jrfuc+s9LrWNxEI6ncOHXu3u6j9Qderk&#10;I3K/tZ9b8+9bqwkZ4kk2SZWVsyWAEbIgVhF9dDmM3SbqvV4zpMVIYPtpkDS3QweAXBCIdXw+W8E3&#10;yN48QCzWAGI9Xa8tTq8VsmrV69SwSZST3pt0Ebi1gZXaomKds8DcmiCHJhtmXTYJNjC3Rh/fb430&#10;Gj00q876QOzKo6hM58nAp0mRXYouj82qbYb7d9mYm6fXJnlWjWSlttms16KtUV/MEqn+zkpQ3UZn&#10;1TbpkOIsQ6eilgSrc2lijRR7Nmmsmr8+XsfcGm7d59Z7XGobiYV0OocPvdrd1X+gSubW3yrOrWUa&#10;XUuoFadMo5F+Mm0T1J5lKaylGPCqGc+nR1JcOc8SVpdboLdIes05ZJ90dFw9gHyPaTJ0MeTp4S+d&#10;r4EoxyBvriWjYu3SanQtq5BARylK7TKRaVCYWyuJN7fg5tYQayfTVq+9RhvCSlBqTmBkmh4Gk84R&#10;M56Bk+kEN6smP06yKNMpUDTXsz2rRg9yymcM3wpiMkAqOQmR1zTHCCqcZTu17ekYkLQB99QMK3UC&#10;nwc0BnZoK9N1+NsJVh2gb8G7db/feu9LbSOxkE7n8KFXu7v6D1Tx3Dq/39qTyFMMS9hqQAdFEKcC&#10;raz1Uao6I0WO0YO6QFvUjBeBDsDmfPLPG53haTilzjFKrVadoNfMdJxYAxXrZ0mdLSzEJtsQmbac&#10;uXlzaGINRtyaDNg+VLDOeeUmZRDrPL1G2wSuj2Q69KLOC+o1NksycNan02vy42GxTjP6xQlkbVaN&#10;FB1Mk02aM5lY2170uuG/wmgxIstZgmV3MEHetyRwK16so5TjrKWFPz7ZM/V0WjhlnVyZ19mPTQLf&#10;iz1LZj2gr6Dfb71/Sm0jsZBO5/ChV7u7+g9U6dz6qsytWZ6gStmsGni1kowm0JIg7wvbwAIl0YdM&#10;ZDFbiZP1NFpx6izrqtRIZ8naR2Ld0mfQ3uZBh1TLcUrnQZ46Ib+u7XIS5NA2A3xJhHz2plwJSI+7&#10;ZnyOQfZcS+HmaYh10GsS5VqOkE6vxZ6h12XJLs+tE72uQWac9Jheq1Ln1Nah1KBFpmt4jR5Gfdr2&#10;AdJi6DX7cQI0WvsykasNI9Jcwyt1Bbhm8jBBtDXqKacQhDhLYPsa1e1jda71Efp5+V8aKtZi2w7R&#10;5WHCF2R6fpjeb93dei9LbSOxkE7n8KFXu7v6D1Tlc+sgTEapRb+SniVsNdgFJafgJNJRltFUoGnR&#10;9c+hcevOj2dA+18WOkjkHPgfGOzTM5Q6J1i1onoNeDO9GFLEkhspibVAVp3qtYUVGerchIo1SGQ6&#10;x7n1FpQ6c2snzaMp02tKJ9YuI4HmFZ9VWJGjubVV5xZijQZYTJI5G/UhSZ3d3FqSjXkoCxNrB9te&#10;PKuGUpd654ssjrUeTumbElZDSWTrqZob9Sukpbol3msg6fB8ArtiPqk8iyQ/phWW5lrG0PeSJ4jv&#10;t+5uvceltpFYSKdz+NCr3V39B6pOnXhkQ+fWOzK3Lkys4VJJeuw0uobbhkQwT08szcBKJ6efUqfp&#10;nnVKHSdUeFoW5Zt2uCYKnzTOMmZirWJtcwbizT7lW4NMJ1mcXgMSZZt1VKnzFBaaXqtYa8ZzazO9&#10;lvutKdO5tZNskWYLq3OcyfrmZdwcwnqdGvMUEleeivfpInhWk4FM256S/XiARK8ZMjObEaTOOU6s&#10;y5AsIucgGhoh2so5BguuyXm0vDZ6L1FngN4dtodXip+RGrbnBD7hkm0k31R36/1TahuJhXQ6hw+9&#10;2t3Vf6AKc+uLMre+Lm6tklSCZWs1SASR4wzrJiUgA856UWTJAiLQnMD3Ys+S6I1VA32X3YE+4zhG&#10;r+WfGWF6PVuvLWzSsVhnl0QVEeUWvEybHnNrCzu0Qopss42SWJcpzK0prTSPpUyskTK9ZkWO59Zu&#10;sY14Yj3n5pBMpm3vsjax1pwysba9FzXTs8OpUtuJtYdcUCbTgNzRZKaVw5yUFGElcx3JmFR5ZyXI&#10;+yhJl/OkQ0p6JH+uizf1A56Wnp6SXlbceizWyBj3XZheE9CX0n8nZP+U2kZiIZ3O4UOvdnf1H6iK&#10;5tZyv/WzmFXbG0Ig3CE9LT0rYC0Zlkg7e65lYRuWXZcQX0npocIuZX2kH0/otfHsWzf5MCbCL2wh&#10;/oyup8ZBx8CJHhs4q1boJNuchDi0z0Ss6xNrC4lyniVUqV2KSaduTQ6NLIi1zTok1s+yN1uxNomf&#10;5Mvn1hBroHoNcqUuQWLtSHR5Eokoz8D4dAJ7swKN1j6H/VjVudarWFNjLC0Hbq1irX0MaaLNlYBA&#10;I6fAghv3msD2LUTbi0ADFWjAT/kVzuTjJECptQ+ILreTfEd9br1/Sm0jsZBO5/ChV7u7+g9UnZbf&#10;t754gd16cG7NmrUyXg09EEftpwNVZf2djEhztfcajUb7W6TU8tbIXUbPVY4qtYXOOXI2bNVWr4Xs&#10;2hiCddlp9DDViTUge0Y2ynQZNmko9RDluTUl6XKu1CW9xpaS/Kqbm3zXtYiyzSmIIs+ZWINYptMk&#10;aR5OJRPoklIXUkQNaSBdVrFO0sPbDOYQmFgXkzxVRJYzhgV3YuYMb2+T1Zn6gTRijVm1JObWLvlD&#10;kRPn6cQ6zxj6LqrZ3Xo/ldpGYiGdzuFDr3Z39R+owtz6osytr2Nubd0ID0OWqK2z83GK3kkOz6fl&#10;WYt91kGCW0jR311JzKpdyiFJsnPrikDbL5bRhN4xPrcG9BXk2YhcDCF3fXpt4Kkzy7HNGZLNt4Ww&#10;PZuJtc1kbs2Dao+bW7sf12tBlFr0msSaGlbk6UqtJK48A+/WqVhbrEbXMBo9nAWZziF1i2W6Bsvi&#10;ihT1egosu1aLM2rrLbjXilJzeuizQ6mB0esKZM/IAZmukXw7RHfrfVVqG4mFdDqHD73a3dV/oOr0&#10;SXHrobk1q9Vc2PnEBeF/LlcjUc+5JOoMar2H7LkIbSyJHtAeigla+jJ6PpkGvQb0ddicxbhM12Bd&#10;dho9zNDomiA/Rs6EHVoRky6RurWdXsfz6QCm1E6mQ/LEmvtEr1un1/ZOkptT59bn0rxplRp3V8fp&#10;9BoJbA8qGl1LUbRsbk3Cxyk9qTP0OpZsXq/kfFK9FrzaAtXcVRIM91GKUiOh1zKr5uO8iZTjNxnN&#10;rZH8oeiU5jkg2fgWbK8J6Jx3t94/pbbR6dw5uKv/QNVpzK1zt3aNpEwuGzECx7YnCfNzqYKofRtW&#10;TyVJdrnJwLpNu277SQnYoWHYacpT5Swf/wrpZth8PJx0Mrm/SaedNkjSfheu1y+rCXz71088J2KN&#10;bJxbW0idbZYgq4ZY2xREqcvT62aeFaVGikNbvTZ9cW6tiDQPY7cRvfaS7Sx57vRapbmdRK9JlEWs&#10;AR6yLluBtn0NVmrAAm17POXFGlSm16pxhEhzDRZEwfbTED2NesoE0VwLVjSB7afS8lpWajlOVWqA&#10;Hk/FQKxdH9b5xFICf54bib6m7tb7qX7pk6l2dDqHHnf1H6iqzK2NWs3FK90Mja6hcrkEIspDPTUl&#10;SJcreg2oZ2gPyNIx25WWPsfrtbs5hFNeokptMyX5piayxum1+LRR6goiypE3j0JKDUSjLarXgeDW&#10;eitIEePQChaTxPQ6m1u3AinnVGnOSTS6lDcpRZ3trBrpQG9XagSZhl6HvpiwNJO0aJLw6lzLOYie&#10;TksAzV1bWsK6HINTaiQdUiErE2v0+M0Qn06sbT9A/r1wdrfeT/WH37mVaEenc7j5zJ/dcFf/gSo3&#10;t8b91s6txZ9CjgNdM8lKZ3I2rI+VHIM8OFkBWB/JowPJAn1TZNpmQbX5OKmRTPsYu1J7tpB2ei3Q&#10;yR/K7HuhBIOTbLkk/IVRml5PgQXaZI7Yc2V6DeK5NbLlrms7t85+MyRiaG5t8T6dIDKdo3o9B6fX&#10;ZMmjWKXWlYCX6Tyn4sbVCZBp0DCxTnplKb22iLAGgW5ExBdEKhznPK6fZI2OEIG20DEn6dedUqfJ&#10;JzDPNpLvhR92t+7Vq1evibXU3BqiRmlkbhFIHHeZWKbJXK8f9QK9AOaNVsGeGSfZgj3/+DqSPqDf&#10;Wgsk08/FSk0P5VKZSaLUih9dZ0qdIboc2fMwOrqGXntIplO9bnVrIlbqPGP010JA6/3WUaoxK4lG&#10;l1Im1j7ju6sj1Z6EaPTAxBpmJopmJ9Y26Snp1ecsq+g1OXFLliDBHcqSUtf0Ot8GMu32Rorse9Zl&#10;XUmSDrWQ0dw6pJw3TbfizjCyTvhGTNKZ727dq1evXpMqmltfPRrPrT06sxxI9x8u4cRMVPoZqDjm&#10;2QZmzy29y3QyPZq3boooTxduenkpa58uX8/PSbg5pHK/9VA2Ta/x7cv91vxCFmufEOWFptdizFas&#10;8xREqafee61KHeu1irXR6+H7rRO8WFtin1Zkbq3p7bkR2t4Bh06ARtteNNpi9Poi/3fL582qE6KJ&#10;NcM2xkCvM6DUrm+DrXFlRFI5p8Bqa3pg+xYmby9KTU6cwOv6cZxM2x4nitKftHAOx5Q6B9+O+5q6&#10;W/fq1avXxMrm1iRYZDyxXWVAyDQ9Km0rouK4TiLVFmlmjvqeEr0k8D2LMvR6NeiNkAthz6Fiv5Hk&#10;m2Jipa7otUf03c+w3XXCfjwbFWtxa1h1gph0AvRaGvHmSKNz1KcTanq9yNy6RKLX4/deu1k18rzL&#10;oNckysMZY/WazHgRvb5Zm1jn0+tC0gaSwziJbEP0NOqLWYLVNu4XzBz3LElzKVmp0dMBR2mm1LFY&#10;c5/cb21zFPuNhOxu3atXr14Ty8+tnxS31rl1ikhYLVXgbM4AdljMadSEVdbZjEWUhzPItJ9SD+Zc&#10;6O3ybMX/8+CW+b3tEvm3E6WfXrukrzVOhjf2c2ukLHKKJSPnwFbt08t0JaHUWbI9w6FjpVYSpQYk&#10;0+X/UuOkuTUR6zVo1mvn0ANEeg2sXgMj0MOQWDsyS54NdsVJKjYMHG4GZIdTETEt5xRYcCu5MEap&#10;kXS0rMjVdEqNvImhNRFOmuln4L6y7ta9evXqNbHM3PoZP7d2OqWIcoUsoaK2ImSKyPnU9NSsi0CH&#10;LGH0ml4YCfRqMp0TH1vUT8SeyUbct+bFGthr4DjPqpmTUdILOTG9XpXK6Jqc2KZBxdrDAh37dEIi&#10;1pZYr5l2t36WUqQZMj2m17FYUwaHDtNrs+hn1bYnsbYJsbYJ4t5MrEMGjCjPI9Zrc0NINJ+Oe3W4&#10;ah+4SSlO2YqIaTmB7WNYamclGN7GJnA96TL1SdJBRumm1EMZT6xd7yif2wC+HdvLNxXc+vHj5775&#10;9Cn3fzp69erVq1el/O9b69w6dWsoV5IelTPkDGCESQ5hZbQhZUqdp9zXYXo4NO73KCdtoLnIxNoy&#10;8CnaiabX0pew31T0DXq9dinffshYqTnlSgiZ6HI7OrF+TpQaKQ5dSRblQrJAQ6NjqwaJTz978ywa&#10;Uup0en3jzLS5NSHqTDIN8HAQegmITLqM1+sItmoB9kyMTa+xZfBpi7Hk2dBOHCRklkTaVkMksg3R&#10;06inXAIIse01ge1biF4rGs3QQ+3lUyAFI9OcfmJtyU7dBM5e4n/MuK/PuPWTJ85/8+k+t+7Vq1ev&#10;kZK59Tf93Dp1a7YowfYxKmcrQnaIHKIooMD2MSTHSGB7B8S60GNuTQ6tMm173tVa0E/XAsk0w39Y&#10;6cTa6fUE3DdoxBqgd+kH2F6veWiNZKwuT4V82it1DmmxTUGVusSYVaeIUoPJc2vwrFdqm3Xg4j4T&#10;k/ZgnezZprPqJEmaS9NrXh/MiMyVR8FLsrxEbs16DTkr5hRY8pIMillC9HRaGsFdNnOq24tMl5MO&#10;MspErEuJs0SnCzk6sVbO0JVA3yB/ifKQ9yBuvXH5yFly6z637tWrV6/xcveE8P3Wwa1FsNKMUSFD&#10;zoC8ME/I4kopWkw9Z9Y3obPq50WgW3JB4S5+rmFUrBO9Rpaw35r7Hkmg86SvnnvyadrMpZtbI+Xa&#10;cJKNPvHmRlSvbRqlzpKlOUrWaMj0BLHmWXWek+fWotfGnkdRvRZiq1aw7lJlGtheXLmIfSpodA3x&#10;4xkkeu3IZXq6WIOCXlOyRzYgeso5FxZcybUjMg3omEWUQ1r4EzF+RC1E91vbbIeV2sMPsUj72b52&#10;fOOKuPX57ta9evXqNVp+bh25dUmmc0i/FiHWxDjnQnKMXAJRbaDCvda5dY6enwHUrZXsVDdREOsc&#10;ugCQDtXr+SR6HSMOXUT1OqZZrx0yt3bT63a35vutgUizn1u7h0Le+yQ/Rm98GhrNTTyxtunE2qZx&#10;aAWLxaxijNlzqdarTGNWnfY6vXbeVunbaNJrUdLxBLavw5q7aIK8p+MpJB2km0bbfiDldFHPKWcJ&#10;vaM+vbZW7ZB1+jZPX7yubv1En1v36tWrV0P5v2V8cofc+urRZ+O5dR3WLytkbZACciPaxy5oEnZY&#10;yDZIfGtZwuhyoY9T59PP1+fWeS5CcjaKsEZjbj15el1DlNpmrtRWrCvT63bVhlVbsY71mvzY5A30&#10;XqlLyUo9Qa/jufWM+61Fsh1Oo4dJ9DobXatekzdDoOHQA4g3F1F1tn0Z583j2C2pTyGx9k3kcCtD&#10;qpfCWhkjwsrYfjUgwbbXBLZvIXqtyDR9kKiP4fWQrNGC69mkE7JTVyZVaiDr/M8n6eO5db/fulev&#10;Xr1GKp9bB2eqgm0oZ6NeuCCkwsjlELF2iDRHPaW8dZ5rQs+bwhpdEmtApxo5AxFrzsitc7GOmDO9&#10;VrHOMXoNxJ4TVKljoNeZRldRvSamujWm15per+MptVs0KxBrpMq0OHSezq2RRWKZzhPkKylGmgXM&#10;qvOJtU3WaO5ZqbOEXs+VbLLn4WREOh2ip+Ucg9V25QTD20RJuuyTPohZueh6Onin0bZPkn2ae5wN&#10;n7TICXLhjnzaw9+aSdpM3Lrfb92rV69erUVuvSluzXPrnTC3rkPKhWzF6B27YJYO20+BJNjmEpi5&#10;NQu0lelS0lsXUg4PuSA4S5SWSK/j1PNvcxQV61vWqqHUeUbMmV7nSm0ziDUm1lHGeo1UYnseY9W5&#10;NdK49SixZBu9DpKdCPQwIs0WuxLseRTR5RaMWHMGRKkD1ufm4jTa93YlIDJKzlrI1eA9Zwmmrg/D&#10;Ao2kwzZpYUt2GZg2vVaTHgB6nc2tu1v36tWr10hhbn1J3PqGuHWsSgl41hnYVETsgiCuBomvzTXC&#10;Dl1E1HkYOjzk4qhY88kkk7ZKXSL5Lhoht071GtBlgCywW9PrXKYTInVuAnrd7taq1Jzkx3DrravP&#10;si57gUYPgU57k4Nza+Q4sUzn2YSx5xg85SbZ6Nm9XLJGo3cTa+QSbo09JAlCT35JKWJKLltNYPsY&#10;3kPcr5gg7+kYTO+n1Lang0z6gZQzQMkfzYs11iOsPQ/A352kvd+6u3WvXr16tZSdW9fdGotJlrEa&#10;h16SdDDKxBQnQsqb5xJgYh33TqOtUoc0z7qeE68KKYctSTvk3hx53o8j55A4/nw8pU7TE38XE/F6&#10;zUlffS0dTqyRLdPrxKQV0mibQayjibXtCzwXq3MDE+bWUGrtI5xYlyBLjvKKuLXRa0/qzS14sbao&#10;NNt+BCfTVewG1DPQaCVZSQxvLk6jRyGnFCXlnAtLbdxrAttPJdqPKHWEk2nXaO+TNRqgdzJt4ZMQ&#10;nbpWq1ZIrOVfRzdO9vute/Xq1WtKwa0b5tZYN8o1hpE5tkCrhqsBDWXr3R3YmBMi1YZSm3XR6Jz4&#10;U6wK9JqzJNM5+C7QtIO5NWCHTqBLAlkgTK9niHWCcWtFfHpQrJlUnVvQufXVZ7evkiirQFvclBqJ&#10;FbDpE9Po6fkse/aVZ71eT5ZskWNodC2bMPass2ok+1Yl/ay6klb12sBLqklmOZzQa5ttkODuUpIu&#10;h8SUOk4n023Jn9reb425NZ38SzeRo/A3aJJ3Etz63Def6XPrXr169RqpNrfGomYZFTifJH9RWjWc&#10;AglunuvE3G996/oRSjuTnpZs1SFlV2nWPyPlEKrXMr12OaDayXc0SiLWnDdcRmJt0yu1zeHpdaLR&#10;CaTRNoNYj91vjYn1nLm1/i0jizX0umLYZMNGrJEBEmVQmFX7pxhRavFphfVaRHnF6TUazckEt/7/&#10;s/dnTZpl2Xkmxl8jthnwC8i+AHGj7r6CYCT7ikB19xUx8KZbBUAXkqAGwaYGg8kEgIVumQEUQZko&#10;I0WggKpqElNVZWZl5Fw5xTyHh3tEDgX9BL1rvWuvvdaezjmfe1ShZO722GPLt3/u4f6dLyyfWnXS&#10;c4zkcu812sQnIK28CfqSjqBQXzH8I4beRcrrYsll/VCgnGs0+4pawU/anAjo451JHWFYG+3e+rqt&#10;r9+u367frt823o7srbdpAk4TkL4kTXT+kHlPQtnQaKYRx2ZUssc0iUkdT+Lc/1wwifMUxLR+M4jg&#10;vdvriF+1Bd7WktQRvCToDTyvx2ENPKPXhLAmKGl1TmqCpD5e1U6zt27zmrvqODeWsKYlozWdZ5aS&#10;lllDPM2XyutRWB/La9QVnWJaSyvNrTXL0NDdHN1185D4MM5mJKPOQp6nJtq7Q+KH+vmSJv1sRi6L&#10;+e3ljXW0xvReo6dtV83nnHMZ1shVC3O+3/r694Rcv12/Xb9dv22/bbU1362xNYSh1lj7D7M4FuER&#10;+vSEV6BZmxMSz7tZNtML14yuSS2fWM/HDo8x0owvjkFdf7pJcI8tX1xiOlnzOtsuh9FcqU1SXuPF&#10;oI7zKLLT3poebq+bgJ6BjI4OYU3nvbU67q2PdPbNF/V+ayZ1ATVckjpiW2o0MfGwlndRyUMY1nF2&#10;V140xXwasZgPga4Ss6QDmtd27kltHJlDOq+Jj5RYbEBNNrP0ZTc7krC7iI/k7O6J5+s5Op4b8k36&#10;llpmXVHXuZwL7faaSe1hfUlwZfXiXu+tr9+u367frt+Ove3YW6fS6mlyrcCkgy+Jp+QxmK3L+b04&#10;l8FnmGglN8RDzo0PEv50J/7U8XmAE1rYEtZEDsXb+BWcEavakZdEjOlBWEc8ry2pPay9mw+hSU26&#10;vO44eXU9bmuUNPNajXReO+U1DgcZ3bpsrIObUD4NbeXV9toyeuZS1SGmZ9Ys2+0QzTP4mKmRmGuv&#10;0a7dxPP3VVgyGjO/GXf8EXhS87qzxLQ9n53xVGdvItcxGM+z763lv8t4fb/19dv12/Xb9dvW28l7&#10;a8ZZZ9QehsaH6FMSrsQS5XzQTOqdtsK2jCb4Ovu9D/3e5CeNnj8bZjxMejrvraPD3jq64teup0lq&#10;o2ys6fnemnhYi/u9ddPNmyCmxecw0jmGdcnrEtmo6lP31p9O99aChnVkENMdUskOM7qniWwM4qtp&#10;a4BE3gNaamykcwYxLX3sIMVOsibyHiQWN0FrRu9HS/cQ/JSh91M/y78T+/7lmRHLohonbVLLxloe&#10;M0eeW/VlCW19vbe+frt+u367ftvztmzrFFuRmGWstA5k3CVBPq4oSZp8BElnJc5a0p2/QCjvB1+Q&#10;Po7/LCP4nJjLujrAQ9ieQF6FeFEG+DXtqUndIS+PjbCOeGRXrmB77WGdd9U9KGZ6J9O21oxmUjdh&#10;nfK6iWwPaDwsBPTM7fa6qeSTeLHeWMd56RcwqLtq9LHdV62/4m0S0Gt3GU3iOWez3PzAAG3nqUmc&#10;ZzTJ624etiY+vvvcF90s/uQRLedu+9xg/Ag4X1ifTzWe3jITnhwCVxbPubb19X+X8frt+u367fpt&#10;79u8rTnU0gJMscaFGHNsu9NoIlKI0bkwyTPiGIO4m0mcLabjjKpmWFefpznF9B6TOBeGP1ehf2a6&#10;pDbL8297a16L8faaFvxqNjQ97aCnxXh5zJzwsBb79vqzrph3gpgu1rCOHuU1Wjl6m9XeOuR1QU5i&#10;Sa+RYvaMns3yMFlaO10rH8I+HX08BP3UzxiWvNC9td4ignpzEGTRZN9cMronfoizW2BxSn3+2BJ/&#10;CgtlInvr8pNqHNtHd8z+3OJdnw+BCw3jqb6+3/r67frt+u367dDbpK1TY0U8xUZ4tF0S1qTh3enz&#10;SdRoPg2UtIMypms0x7kxifMW8SflDz7E2rrBI7t9VoFfo5Z4iUmM6R5p6GlM93heGwzr0/O6OGyv&#10;Ex7WBMVM72TV1nFjrbmcZm9o0GyvBf3vNeYttcf0yiGUT4NfQbbOntHe0Huc4fZa8lrD2m4OwaHl&#10;8hU5ZnTZT88sNTn0j4K6jc5b6jH23eaNdW88bG19xtIsxpNZvBO5jsF4/sP91rev77e+frt+u367&#10;ftt8G7U1QAnVzALMr8YZT7cTQCmKNQfdmo/ZR0AQ9z6d2tbcW295mtr0Fs3P3pBimtS9tRlPqdme&#10;5HiNknmXvF9Z0sS0oXdar+66nqa25zV96bwue+tue71xWwi9ZtnWuroO5HregeQy6TfWNpewDuRW&#10;PgF8BQG1hFzu4Tl8BOS1dnADsiyanDprW0tARyQ3J/4xhhmtc4zmlcls9ifzMrT3W1//dxmv367f&#10;rt+u3zbeurb+wOuqQVNsDRLtZEo1Fl+aNo5PAJW8ExQzfSig9+PPjyMNvUCTmnRPNeH1itcuX+6Y&#10;1D2e17WeN6lhHfP6ZGxvTfSGEC/pIYhmepONtgZayQzr3nP0E0d765zUvZUul9fEx3M2I4tjTM88&#10;wu63DrPmtRaYmvOV2L+yzKMdtnRkYzKb/2ZQN9mf8E5rzqP7rfGhZt40nrFkPIHZh8AlrnvrW3q/&#10;9fXe+vrt+u367fpt6y239XvcW2swlcYqJnHOeK4dAuFIay+W2YPS5y2QwjNfGTGmDd1SE/xxMw+C&#10;O85zwjNTHRkkdbQ+yZjDEx6vVHLeXn+QStoZ7a3pLTys1RcS1sRb+Xhqt3vrWNINKOboFev7rSMa&#10;0yQE9A7yljrOiGlSkzreex1y+TTwFQQ0Uwzo2TwnRbbkL0GQNbObnDK/4Bzy+px5TSQ9y/BjSvzm&#10;LZRJP7tJnCPhOcS7Ph8CF1eG6/utr9+u367frt8Ovq331h5bWyDLTkH7r4bj5UD+0q8EVPIh8M3I&#10;APPb2xfTa+xZ8pIeEsLaaZ52JV41zma79DGpZ3hq14bepFa100XzXrixtrxWPKZntCU9Ym9bE83l&#10;I3k93V6XpB645jXponnGi1sTo5z6LfW+yLaNdbYWMJPuKs3ttVlSUgI0bq9pnk/9Nxm0rwx5Yx2N&#10;H+Go8eyZ8TRmb4ILWiy/DSb+dxmv77e+frt+u367ftvzVtr6Te6tX9reeuARTZZtw85TIxOjTwbh&#10;O/Nlia28F0/qkteNT45sPkvTvMazOnd+5kF/7cxle43PQjcfuOua3sL21p/lvXX0NhLQZg9r315j&#10;aGI6gm6mx5ybj7U10Gg+vr1GN0s6DyNbG7pL6kiX0WuavH7Rh/URalLHWQq4AYkWfTrcXsOCRGQu&#10;1P8/gD+RW9BENvvJEfJzeBLt/dbXbX39dv12/Xb9tvEW9tbv6D0htrfWwBJvgRQ7AQQiOs+q8RKg&#10;gOkfBhLNR2FqK/KtnhrWETx7RNK5R2Nan94BePLpDK+jmXk9Deuekto5o1d4WEdqPe/E87purDdu&#10;uXZSUnec0NYM62Pb6xzTvbWhewe6gL7QdKaZ0aQJa3PM62lkP44zM5rUpC7nmtdSY2yyS1oCGrOa&#10;c2MZmiT98WLzfutoPGzbeOp0FnPuTOLs4CL2J/F+a/nvMl639fXb9dv12/Xb1tsnH/0l99ZntreW&#10;ttbAYjrPaINM3RIzTmekYXJTjbtB6fZ+5ZRKnkQ2M7ozvr2ZT+MLbejoCp7SaFJmvyJ0vmr5asp/&#10;Ph0FbA4lHeaS1LDmcvWCsrFu7wxBJUev0KQOe+smrKNb0M3RY07YW4M2nfcR8noY2QUt6SGlnseE&#10;vPbgbtEsvgya1wEp4waEWjSJ8wpurJmDL2CisyDpmYK1zj+OSCWXn8JnQTI3eAs+Yz6fAC6uDOF+&#10;67c+vPPa9T0h12/Xb9dv129bbzc/+fa922lvrYG1BzbZLkLSoQ4xpFg8CDKXfrUgfy+FBrSYlBnf&#10;PH0y6OlxWBM8vfSceGk65MqGsCaTHbbnNdG5iekGrWqntjWwdD5KTW0U8969NWiTOvDDa+tTtteB&#10;2/Q4o+P2ujE+pTqH8gTbXvPBCxvaZCyzK3G933rmmKc/ZnAzrTM6uDc+dMx40nQWc1YfAheULvdb&#10;87/LePv1dz+xf3Rcv12/Xb9dv12/Td4+/fgv799+vd9bb2ERNoMB1xlpiCGV4m7Qu72P8UXnnnD+&#10;bm/tZmb3xIzyqfEw+XEuGdlNXtfIxtPbu9BckUy8psO9dbAn9cgS0F1SF5qwrnmNPo7epiZ1vOsa&#10;0bzaWxPUc3TPKW0N2m7ehzS0ZHSzvdZ6XoZ1xKu6wSNbV9TRCS3jQzQxHeeKBHEEuRZN4ryXctd1&#10;sYMY/XFH+niI5jLTeT/dU3cc3Vt/ePfpe7cevv3R3e+9/6n9o+P67frt+u367fpt8nbrk+/cv/P6&#10;4wc3zp68c6FtrYG1hjW2QRNzGoX0yaBu6VNA3boj4ZwBTeJsJxLHNaNJPBk6oGEtzuSfcRuGNbGk&#10;7sFTTY/w6zLjc6lq21uH7XWHJ3WmS+rELK9JredjIKYJinkV1pEmqZ2jbf2SPuG3hZT5ZUnqaO3m&#10;MN+e5DW3157RI/OjYo1pekpo6Pn91jar27nwmPvmUVj3JnXmTpqB2M8o6ThrZD+swd0E699MeL+1&#10;zeHmFvxowfIzYk4mo1mepfpcDXwIXNBPHj7/5MHz7999+sGdR+98cu/Gh7ftHx3Xb9dv12/Xb9dv&#10;kze52frem08evvUcbX32/o625gNqhzXEdFMjBzG4TwBdG90SczkG9NLvbhpx/KU0sVn7eGiSZ/30&#10;ME9c81rm8COviG3NvK7GkzxzoblGIxjWi+21IpU8sNQzGzontZy0Sd3mNSo5ehtury8++UxaOYb1&#10;dmSjoemWk+63Zl6HXD4NRPYTxPRoe00meU3KitqSejR7QONdnwdoK+8kxPQEKWYH0RZN4tyCVpZB&#10;01CSusBZYnoG2vTHDpRxdAU/LL0PPmM+n87D848fyG0hH/KW64/uvPnBze++/dFfvfn+n7/+zp+9&#10;9vZ//O6NAa/V+c+iX5PBwEz2zK/d+PMBbyocolv+ovgg31M4mP/y9Up5gBE/1PNXdf4e5gJneC/f&#10;Lv72628Ud7zRze7Cd7K/88brp/Fd4bXL81qex3zP5+/K/L3Gh/jOHl6vsz7ZB/Br1fJG9JsyvPHm&#10;X77xvb8U98Tz7/3F92T4C0FmGdybvDmY/xy8uc2fFS/4jze2+Q8z3irO/M+7+RZ5W+e319ygv/n2&#10;m98Ukzgf5523vvnu2996/53/8P33/uMnH/7lrU++8+DO648e3Dh7/M7503dfhLaWnKo93RA7LNGk&#10;WwFFSJ8ASpfeRmuV6TyeMxrQaYYTGtliIoc1oE+i/omgzev8g0/xqnYsrAme6ma2qzDAL1xD2Vsb&#10;KamHeT1iEtY9FtYErUzv5RyPR0M7Xs+rsCYoabrB2vr+Myvmffj2uivmnfBz2x22dnMwt9d2p3Vn&#10;j+mS1HJCh+01OSGv9ZAfimZDy5wdzrXS2GpjIxxXxsMkl4PlvJ5oTNMDvFz/RoEfQcz9dH+yeb81&#10;iXOhPGPJW+h/WVOuZj3U+VzzWm4Lef/2w3c/fXDjo9vfe//T19756Dtvff87b33w7Rsf/NWb7yG1&#10;q2/QePe9b4/87W5e+DvwjWry7Rvv6rBw5btvqTlHvyVDa+Md+jU5V2N++z0Mr739brU8gORzOPN6&#10;9TtDv9665Y3e7wyMD+3x9+B33lbL/D2dg0mcK2+281uN36ze5ob4RvYNmsS58Gbvt8x4d+bvwW+N&#10;3YJnqFierWDlXfA9Med4juuQjMvy+ju0XKLiev4a/E71a5fzd6vfdQvvtv5OthHnwrezhfeq/yp7&#10;yF9mt7zf+i/g96s3+XP6AzPe/fMP3pNh4j/L/jP397O/33vCh+//2Ucf/PnH3/+LTz76q1uffPve&#10;rdce3X/z6cO3nj2WG0K29tb8kLuFrRaMEMTQeCcMzcYCevSoiW2jJw4fLRkdZveXmsjRLfgiG9ak&#10;TrP8dMzr6PJUDJBPHOb1uTmFdXShuV5Ok9STvfUor6MZ08GjvEYT9xZQzNEt4U5rd8lrtHLvFamq&#10;m99vjbY+Ia9TLh+Fn17zWnJ5YGWY1zmsI8jlOO9Cu3kIP9R4A2loB9HWOzALRDVyGYNEs857Qar+&#10;TQaVHN2CH5neR/O8HUX+F5Egrxa8+wnvur7z5IPbj5DXb39058aHt9/84NM33vsEvP7ux0Pe6GZY&#10;eC97H99r+aib4RVvzni/OPFh9I0PPr7xwUdvZW7g/P0Pm8M1bxfK/OFJfD97B98f807lg9N4V/x+&#10;8cm8F3lvzYfwu+IP3WPeLx7xzn4+EOrT//2P3iHxcA/fzxY+gt/6/kdvJffY+Q3hQ/OHxZk3izf5&#10;3kfbvFG84PWPP3qdnvNa8ZhPigvfLd7Jd4p38u1PPv720J9+XIjzx3+15uYn3wa3P/3u3Vuv37/z&#10;BsO6X1rP4QNqijV4rmXaNDyC9LGDEo0+DhI5esqXms4zUMb0MfCH0iTOhvy86hXe0w2e18OYnhEv&#10;H4l57WhPd2FNQlJHPKmdUtUNKGO6gmKmV7RhHWkbekHKa5y8uGltfW+7rV+ihjGoOZ+0vbaNdZ2l&#10;njWvUclqTefeW3ldjFBmUkfvosR0Bz8ULQHNuW6v0b5S1T53lpIbpzY30xeahnmWQcxzdnM457yN&#10;R+2PDN1ME34/+HG6OYc1TUZzeZamXoOLEpDXCW+4l//U/IPnH957qnn98L2bD9/95N47H99DZL/9&#10;0d23Prr91kd3goW3t7zgnZVvwe+MTerJu+H83Y/Vcf5Y3u18U/zxzffKjOG9T27D738is9vYmj/w&#10;E5tv8sTnD8Zu+f6n8Kc6f8r5+3H+FO8Wk3jS+pMP4U8/Vcv8oVpnwpOWj9qTj/Wk9UdiQ086bsIf&#10;pTkZHyom8WTiT2599PFNAXO1nXzIDwk2q2UuxPnmh5+Ivx9nWC7CrQ8/ufUhrAMOCzLLVYLlQ2WO&#10;F1MulFvO34c/rX6/mxu/R980vxd90+Z3Zb7lrtxy33xHZ7XMRpxvxfnW24U63xa/pfNbnG/Lu+I5&#10;N3rujHzn1pvFm3yPvmvGu+LK7WZ+I/sN+N7I95JfL349OYCeBg9Q1ffefPTgxtOHb8uv3gth/Tn/&#10;3bUS02WWDwW3MNEaawjSh0A3V6M4194CoTzzqYwiO1rAH9HMQ5N677VYf67q7plhW/e2sKZTXs8j&#10;u7lqpK/qYn0xwMxrzlLMnQvS0+rPU0xHUMbRltTRLWFjjapmWHe3hdAkzhXJ6GBWtXBR2pp760Or&#10;65LXRGar551YXosRykbMaJ3JOKwVrechHs1x3kbTeYZm9D5Qvcke30xqEueApiGaWAaFs/t0kLA/&#10;WlDGcR5Tf/DDNM9kT5PU+V0FD9N/qfGj+88+vIvCfvz9O48Q2e/fAg/28AF9W4ZqEuc53780HxY7&#10;H92p/hA27sNyqP7obvXHdy/LJ8WF+8V7+bTwyd17OsBL7mUXblbuXoI7t9Tk1oncVny4fbsQZ+G+&#10;+5b4PmzceXBbaA4Lcb5z/+ZR+JTfe3CT3KXrpXDk+uiH4hVruVe4e//jew8+ufcA/viezGrCQz+3&#10;+aN7Dz5y33/w0f1o5d6DD3WAF3z/gXmTD5a8X7zJe2setry7m3foRzKIt3i7uOXxmLeKt3ny8O2n&#10;j94+e/zO8yfvLsKaJ2WWB3h+RZpQK6AC6RNgREo9g9qgJ4Igpq+AL0tV90gub8JvyYcW5jV/6voM&#10;5CdHaJI65XXxZlhH0gUNYR3RpCba0MxomsS5wLwOMT3DwjpSe3oC29qZ5/UKhnXM69TW3F5rNDOd&#10;ky2g1471PAFlfPfJS7H864zivLE+vL3OSU142HgvOaaLeS5mgW27JnU28hGRN7UkIDp4aq3k6FPw&#10;wJ3RPD7SPHIP+NHE+e7q3njY2HPic1uevQF4QIDvRut119eJnODrPHzOe68/vn/20b2nH91DZz+R&#10;1K5u+ejewB9184bvPf64+OMwx5POlU+i76f5k/tPPlVkvvdIT9T3Hun5408fVN80P+59kyZxTjy6&#10;pYNa5lt2Umd1y+12fmh+mObbYrxbTOKJ+MEd+OHDYJ5U3xHv5P7dke+K7+u8yb17j6LvzXwv+a77&#10;/qN7Dx7fV8t879FdnN93P7oD338s8/2Hd/QxevLQfcdceFB9W0/wBIsfPr774PGdh4/xRcQyyIfI&#10;LT3BY3Aos1yTx3plFLlQbr3I6pvww+qbjR/V80/hR49vPn7C+VP40difwI8eq2X+BH4s75qVj2V+&#10;5P44+jFtfFRceVLnD3WGP4we8f3ilqcjH+GDZ8kf0JUnjd/Pfh8+G/nM/F7xe8kjnoOnSOr35L8U&#10;o1V9ybCOLqD/og9hWVkS03wcpHD0iXzZNXQPWnltAd/G2on4PIj5zNjzU2O6tYX1qdtrGbqkJrq3&#10;pvVVUT2K7MLxvTUtaDqnkk7kG0KitZijV0hPN23d760jmssblLCW7bXd77EblHHIa3k33mntSY16&#10;3kOp6oZazPvRnm6Ih5rOxwkJaCFIkI9izmPauv2xRjI6BndxBT8yPUGePTyT2sTR+qEKTo4gr5Ya&#10;3HKh5V9t/FQj+5MHZ0f5lDw8hZuZTx8+0wEmcR5zq3D70RlNbj165vBdPXcrj4U7l+Zu8d3HTzP9&#10;yYIn9x4/vVe95Elx5n7h3pPH9588pg/xoM6PyINTeFgsPCzEueHRs0ePnj18+BSDzYK++/DJg4dP&#10;hUfBj589BJgL9w/x+Nn9J88ePBGPwUV48gxgNjeXqzl5YocY7jx5dqf302d3AWYb5Pz20zO8e4d+&#10;8uy2nDy7/ZRuubXgmfhmceXs7NaZfDQdPnv26ZJPyNk2H894Xpz5aD/n4g/P9/J98xkG8wV8Jr7Q&#10;2Wx8sJv3X5x98EKTmlUNGNY9+iHP6zGx0gKowBMo+Xh6UpM2ka+QL7WYN5FibsA31nuOPw/xmYE1&#10;oyOe1xWP7M2wJryO4tDTDZ7XBe3peVhHJLItpns8qemWlNQd3FgTjWmCYt4O60ht6+Z+axJn5nXn&#10;sqVObvNaojk7ngslrOmNjXVObZkLcb795GVJ6uhTyDFdzPNqzbISzUeNIkRESlLPttc1MSUcO5PZ&#10;/DcI+VkCNam3ttd8lsSkPG9wfSZxCewx8inNuV0jg+k8mOWK9350rpe+Manzrcd+aHPjW3v8+Py2&#10;zM/FnB9zrr7d+Aln4c4TG3y+I8P53SfnNNFD+dDdp3j3uR6WWX1vYHxIrbMxm5+ecbhffP/pmc7V&#10;PAke8ox+8EydZuVZGXyufhrnh/AzdTc/1Fm94pH4ydxDHnfz48dnccaQTc7MT86eqB8/ef4kWE6e&#10;qh+fPXr87NGTMyAneFfPxU+f6/mzh/pR9bOHeoi5Dvau+IGeP3z2HJ8Ocy4+ewAXOJufAlwT5dmZ&#10;zGfyoQewnui5XOR78DO1zvd0vncm4FPun53D9+jnNvOjd5+d3Z34Dnz2XC3zHfi5Wg853xY/V8t8&#10;Gz4/x4dkLtzKHnLz/PnN6BGfZrdctP4Evqhe8UL8sfmcc8d544/0/CObz/HuRy+zXyajXTBIwehc&#10;iLMnjpi5vKpqwKTWWaOqibCNsKZ3YuF4iY01qjeaxPkK+LIL6Bno5upzm1NS9x4Qn43wLI3DWq23&#10;i+BhDGs65TU9ol7T0NMZ9HEIa7w8qqeRzY11dAZx3FvQbq7uiVXNsC5GK8e83o5sqWrw4uZnzd46&#10;JrXjSU04wwQxHc41rHNeR1DAzYnief3yjm6vtY8VxnSZ6/k2Ma9Jiub9aD9FNNSEEtZkNHv8kTg3&#10;sSgdqSlZkrp6RIrUH0dqWBcw1ydkEz57ms498vwfpo1sBYfNq+gYt5/Iv19bfYQ71ShjDNLHSpxX&#10;3Ht6cffpBdyAgG5OAuf3ntF4zPn9Zwbe9fkQD8RILQwSXHHehzQd0JQ707KDcSgec5ZdeCR+Rh6d&#10;ztNi4XHgyfNn8d0RCGW6ovXcmjx9/vTp+VOx8ETmcxjnap8R088fP9N33c/O9UQLW7FBz2WmG56d&#10;Pzo7f3wm5mye8xDmhdKZwW1zfbciAf38HA+wmMbcwUNYudDIVs7P7xPOz8+R4ODumnPxHRg9rUl9&#10;5+LiLuFJ4fbFhXjCLXJRPOdmccuLPBc+Ld7JJy/3gA6wWf9f70KNDJ0/ixaYKdsgbhRpIAb0DJY3&#10;YFchuXpimWWQgEfxoDyU1BHkL/1K+DKk836km5U645tsZvv+x/DZ0LAm6OYhKa+/aMJ6Dymjp4S8&#10;JtrTTGo6w5ccX3vxpdgRX8w222t+RKzqBo1pkgJ6A91YD/bWQ8ekzkZG997eXgenvTXt22up5GKe&#10;RIeSHvISLmHU+Bg5rIt5jphLljhbWOJvYXRz3Vtzn12tVaqz5XXvHx4fdyeH0J9i7DHL560+wxrH&#10;nI04J/QKZsu1nnj0KoLH4AUsfmJmWMd5wyGpe2s3R3c8FSOUGda9C6WwLaZb3zdbZNPGbM54WPfW&#10;Yt6MbPRxsKxDfdZ0JpyXlrB+hiZOztE85fHzM0FmlHHvp4+1qudtjWJWP69+8lwzemSpaia1mPPQ&#10;EtYa0DWp0dDuZ9LTj5+eoY85I4IlrOmY1LKZluZGK0cv8lqS2s3/4VNOhOfFei5XUo2YFiOd27C+&#10;0JhOtrCGzzWvNaNlxkCDM+nme8+fa0Y/v3t+UWbyHK3cWpN6ENbwBRjnNXpajGjeymt0c3SFYe0u&#10;oJXpTVDJ0Z+sIlvCGt0QXcK6c8lrDZHqj5LJeYwbaR31Jgip6iap52GNSo7eBOEYbSl5BIRv9Cvn&#10;y1zPm6CexdxeF6ewjh4RnxlxSmqye289B9f0i9DQQxDTxShpDevh3pp2tvMaL+begma0/kVw6t+L&#10;tqoB/uLQWsx78/rFxafcWEtbN3trMpi7sC5oRs/Qhm5AGY+QvTU+hfakribbSR3xvCbom/juMUpe&#10;e2S31MjjHB3OE3reWDN6hgSowjn6xwz8sHE+hj9jIzSUT0NeIXHW1wyJ8zaoZDGCuOTyUdYxjUr2&#10;uQEfIujm6C2Y2raxlrzWdTU31pffW4ekPgUtODQxZmnlFZ7UAw7vrS2sn3uItxtrJDXxkwZ/wBO2&#10;dYa7apQ0Z1tXO5LRJbKJxnQ1k7rYT7SV8Rh0s5R0T2xrPTHvCGvieT0F10r+15AaVS3BjaTWtp7A&#10;D0lPN/jGusxMbVJjWs/ruwpaWQY2dAjreoKk1vm2tLUOI6Snt8Ka1J5u6MKaeD1vg7BuM3obbYgC&#10;SlqMzhhY6yTG9AiPm5LOe6hRFfGwRopJjYU+y928kxqRx2nD95XyZY7mo3hkb8b0jElYj2i21/uQ&#10;K5uvdU9ZV2tSR8eYzuirbhHWBC9mekzKayUmdUSTOtKW9BgurTWvy9766Yu4q+6d8xoFnGaN6TjL&#10;9hrRzJgemR8Va1jLZxXLp2uU5C31zC2S1HFmHJc8iu8eA3HMXXXJa86aYh7QBy05ODSKueywGdY4&#10;9O11MNkzv1o2N9ny/W/afnZlPavrMyk1PJgNXikj7aqj5RJ3O+zymllYwEtRrXPZUiczmnU2RrMn&#10;9dD6lwutLLaYLoOcPJ2GNV0oG+s6a0wXl4215LVvr0mc59vr5xyasA55vRnZ6GMx380ba84M6DiP&#10;TLirljIuc3Whm72qQ1vbDSGP5aNoZRzqujq0tWd3iWlva54/YWEzqW1XrYcIaHGf1APXvNaADpYy&#10;xizWVi5z2FiTUNWgCWt6kddI594CN9Z5lmuoszd0A4pZzY21nVR0Sx2tN4TIflpuxUZPW1Jzb82k&#10;tk02Qnm4sVbbieX1xQXDum1r3WSjmCWvkc5beY16jk5JHV1AMdPb+N66rWf8Uz+doJ7Vcq71oOks&#10;LmFNh6SOHm+sOUjW2J2v7k0QUmLeFsKNJhw31jmsUcnRK3RLTSMZ6RNA70av+LKbo+N5mN/xd8v8&#10;zpfSxzGyZ3Og3G8tvort9ZdNRrfguqjzDnvP3lov+jaIabw2ysY6Om2s2dOOvQ6LR+CFHS1oQ1fz&#10;74W+O0jq6AK6mV7he+t0v7XUs2f0CP0nekvZYUsND9GAlj4mfV4XOEtY38FnkTJLJceMHif1Cs2g&#10;K0CTmqy21z4PonDPXKxx3MNz948l+AFpEucV+fkZonF8FCa1zXqtxWEmcd4GrUwfR2KalLl2M7G2&#10;LmE9wzM6znM0r7mxlllAJdPHYWSjgOXd0s3H0I01Z9QwvUQymkkdZllX0882bwhpqpqUD6GhMeh9&#10;IBbNhie1DxlJauY1QT3jkFhS9zCmSZqrNakNTWqCPqbHdGFtM8OalJIeYgG9hnkNM6O383qCb6xp&#10;31szrCPW1ooktVpowhrW1bWFNdEbQrSwa1hrVUtYk5DRMyype7qwBqmeN8kNvYnWQ8lrIj3tlOwY&#10;hPWIEDTezTtJRdWEdQe72Yc9IBbtNzofx6t3m2VAr2dL6saH8zpgkU3wg8xjeshWWGc0rL9Il2kM&#10;Li7/59NObHXtYc2eDmFN8KqL+KtxTnh5ZyysZa49PeNQWKOnHW6vfW8931gXYlWDsr3mubtFM5ox&#10;3Zsf1bDWR9akzpZE7jfW0S3cXpu1dSyYLg8KrPhludOalsOFJf6OGV9fbBvr6EFk0z8G4IeaWZD/&#10;UVFnG3xurBeiN4lzE9C99ZqOzVdOnDtXEMe9bTMdTdJ8roPEdPQdKWP81RBrMYuHwe0glGfODPbW&#10;eXtd8poz99NpS90Tk3roTVYb6zhbQE+tSV231NGDm0Oang7wAehgmbMNbqz93QAP5aOS1Lqflvuq&#10;NZ2rGdnlpIb1wDmsk1HG3FLbPNhb0wbD2jzcW49AMUeP8bC2G0I0o0d53WysaWW4sa4OXIglqf3e&#10;a/EdJvUgrMXDvbXeGVLn8d56Duo5uuJhTWsrR69o7rTeAt0QrUk98sbempSTEDQSOkfyGgklZnI1&#10;JqXJzFppTT236Jb6Mhtr1G10C7N4t985ZKTzD6SMGdD73YJvPvpYZF+8z7xeRbYktYe1WJ5ztcf0&#10;AF7THejemv+HBgK65HWM7Elbg/JqHIIXdm9Bk1r/UnB+0cZ0A/4S0VrPG3ldw3q4t16j/1Afwg/V&#10;nm6QaJ7Cjzbu8vqU7XXKa1gz6JVgG2u1gbBrfPTcrcxjuvePDfgB6WOEZwZZzMHRUD6NFN96ZRsf&#10;o03ng4SkHrBeVwNEc5y3aCK7JHXnfVhe811P6n1h3cPURhMf+Q0h0dxYSx/LjFBuwrqL6R4+RlfX&#10;hdjQk7Am8iGuq3WuWFKvQB/TAY1p7qojktFSxvROUl5HQkz3WECv0Y215/UCqecFYW+Nhpa99ZCy&#10;rmZqS0NXRnl9AQu2t45hLVa4rk5hfYGH6TCm9rTThTWp9bwPr+edWFgTlDRdkro3u2SKB03o5k0k&#10;m7ylCMNLM1pnDbLyLvtMunmBxnQN67Yat0Hj0is0hatJnDMaza3f0Zhu7Wg0z0Ax09vU7fVutsO6&#10;R57qEtBrwuXew3h7vWxrEF+cHfqSnlDbOpf0EE1qz+sV3tYS1nFvff/ZZ01Jg7i35hx62uFh4ykl&#10;qYnHtHyWzK1TZEsl9xvr6JZhXqN7OBwAvdW4OQcIvmhJvX3zUUuYxu31rk12nK+GeI/1zvut49xY&#10;4M+4Z1bX55DPfzQ/Wi5NYLq91uvY7rDLq2VhRffTBFk8s6f2HURzyOiyseaHzPir1FtbmV6BUB5b&#10;0jmy2FtzS11mrWTOtremic0a008Xe+vNvLaNdZhRw+rZxjrOY6Oes5nXur1mWOOwZvRgRh/PbJFN&#10;Z9DN6vM6I5R11qTuN9ZkurGmc16HjXW83zo4b6yjS1LnjTU9yOtnUskY3CvyxppuQCsH2/Za0V01&#10;2dhYk7C3trA2D5K621jXvXVnvTNEt9dizesXq7ZGPdOVeVjTK3RXTdDKdAf+qZ9O0NBqObe8lp4I&#10;GR1nTeroQtxY295aEofOAT0D2UQLktHBpNQY0g3v2rymCevjeY0+jq4giPe4IAGtuWxztJ4b/ez+&#10;gWZ02WHHpI7zyPiDxHhXfqjondtrVPUqr+WK0NxY26zPfHW5fIZd0+xNENPFyOi4vZ5WNcCLkx6B&#10;F3ZvQXva3DT0CBSzDCWsN/I6hrU4/J6Qz4Z53aP/aG/gYQ3oNdrTDRrQhDEdZ/fp917jEw1NosuC&#10;Autnv99ago9cfnaTMmsrAwnTH0fwg7j9ZBt/BugRGseXAR3My4rOliYO4Lw5WcFWluyu3YyXooa1&#10;wsNI+RA6mLbIxnAaSOfoEczrMiOmtaQ9qX0+QrOx5slmWPdYXhNpZSXOLTWpiwVLaqEkNat6N1LP&#10;Sp09o+M8wmK6x8K6EGdJZ3OHZHTI6wJiWlv5sd0KonO+CSSQ85poQNd5BCqZXsF19TKsiQX0DG6s&#10;FbQyvUQjW6o6w7D2mRtryWsZtKRTUqsV2VVLTCOv3TGmG2pS94SwJt7N2wz+FcYVJawVaWgHSRFN&#10;tjbWJJSN1/Mm1k9Nco1gnFU03VpQeMUIRAypF3cjldygWZzmJYhjHzhz2AWSukGLeZMS1kaYNazh&#10;7iedwrYeh3UPnmraLkTt6YhfTb/WO7GbQ4QU1ou2dppXaSa8yAOfp4DeQJM60iY18bAmzd765f68&#10;dkpbx7ymNwhJnc0PtU6RLa3cb6zbyNaHtSZMYdQPhwOgvbJftn4id0hjGFri77K2O7CjLbIH2+u/&#10;oeDbbs17rKPJ8tlon2G9KDSJcyHtqqP1mo7NV0ucWc9jRhtrWKJZXs8wZ+1p3Vh7UtP4SzTxXhDK&#10;MxeY1BrTrRnT9QSVHD3aWBPbWOs5mljmZmNNj2BG55PB/dacPZpzRrdGTIt9Y00wI5EfaTTj3VLP&#10;mXSOPq7OJxbW9AgUc3TFYjpur4u1odV799Zhex082FUno6GLpZijLa+jtZujx+Skpu3X8HVhHd1i&#10;d1rLjFxOTj3tpI01XcM6GNFsHiR1su+tgzWju+016jnaYrp3AcUcPYZ767Kx3pnX4401nfNa4yNu&#10;rEeWfDFL6Jywt46x5c4wy8Zh7e8y7NSoQ3OTjEvQzdUI4rUzaOKZT4dVHb2FJ7Ua30AIaxg/Gr3G&#10;w9rzOroiTz5t91vTehV4UdyGX1O/1jsZ763V+nprwYszegRe5HQL/i58vnWnNcFfJTqENT2tatDe&#10;b82wvkRb70rqiHRGiwZ0Dx6ckVbeu7GOeF4LWkiXAk1GFySvaek/h+9euSsv4bDJjtZOlf62+W8I&#10;+BGij5F+9pZwOY7SpraEcvJuSlLfZlJPCFXtLPL6GB7T9D4srG1dnZMa72o678dTu9IF9Ix2Yx3d&#10;8+js+TSv5QHPUNIS1iWpjyDd3IBQ7j1HinmIBrQQ54IUc4tmdHVBYtqMMqZLQK+QaJ6hAd1jAb1m&#10;FNZDpJ4XaEwT+cUgGtabSENXQliTsqsOG+tIl9c1rAlj+uI28prYidRzDesIAprO1IbepAvoNVIP&#10;DkpajKrQuUXOtUV6FzxiQjfvxMrJk2uG5NoorB3NaKHMbS9ugWKmWzSR94Mmpq8ALq0jiGb6CNrW&#10;zGsl/+BjPKxJSuoZ7VWoSd2EtV3T4p3Uu65lY03jJcQX3pT4Qu2oPd2RGnpNaOs2rEkMa8K8bvfW&#10;ktdPQ0DP5oKGMsM6epuc1NnyUc3ouaWVZ9vrmt36sLEFbaYpaKwjrmF964nOusOW4Lt6D7bXyXjY&#10;3Ee32rP7qn/Y91t3xpPczGK9HHEuuTyba0w3szt1c+H2U/7+GUVjmviWmsbrLVjTWWczscjmR1HD&#10;MovbeS8I5epnNgsyo5VtloyWGd1MM6PrSb3fOpi7aptJucc6zrKxlplJzRPO5gIzuj8RP5Rolrn5&#10;bSGWzmfPUdXCc/2Py8SkVus52hePQSXTaWM92F6nGZ+LAX0sjjOiuXcGxay2+61b0sa6zCGsoxnT&#10;OiOds31LfWRvjXoulmIWl6TmieV1tHZz9BCUtDjnNe2glaNbwsZ6uLc26swttcxpY93trZHLanmw&#10;eBTT0YhpuuQ1rCXtYf3CTlDP47xGRkdrK0ev8I31sb21Gt0cw7rmdWutkHleS74wcao3QSqJvzBL&#10;OblHMMusrSMe1tmoQwwpFpegoasRxzOPQAT3vhqapI6zewvEdLX8FPu2101bg7akHTzV0ZLRyRrW&#10;+Gi8oOmKwysm91vrSyhldI+9PoszeHlHJ3burQmSmvdea0lHG7WqNanpwd7a8rpr6AXa08fCmmhM&#10;E87uEXg8KbNUcs3oPLcMwrpHK2oKqosm8xlhTfCuxi7R4Eu+knMiM9KZzOYWlu6PEHzbcd7GftJi&#10;EudwIfYR89pOwtWsxeyEFxWu9eCjNNBQFttMZnPZWGcLzOXLY0ndUvKaIKZ1Rc101hOb7faPmNRT&#10;LK8jCGWaSG2FdwOW1CxpfZisqx0La0XX1ZbXdsi85kclpqWnBcxa0iftrWlSZ6Rz9AgUM70CAU0X&#10;pJiVOAc0qWtYE43pp+ePBQY0iXOkhHWEGe0zibN2M70AxSwmIakjqGR6Rdlb799Y0wrzWgl7a7Ty&#10;cmOdKElNzsOu2ttazqW2JZ0v0NwCq9qT2ucCWpneSUznPUhJO9LQQxAZ4hDTRFrE8Ij5XG8LKem8&#10;B0kl7ydPrgltUhPtNu3piw++tFsRSFuKO5B6dlCi9G7aLL4qPKkjiGZ6L/gOmdf7VtdNVTu1pxvk&#10;EviTb5SrY3ndXVPBXwAbaF6LZV1tG+s9S2snvmgDNaadzy8+QVgfuuUaaEyTmtRObeuY16Gt6976&#10;YF7LI7WVY17vjWyNacI52DN6bomYfmPdRrY+bOzKLTWKKmb0qdavw6+mrgn4qry5vd7GM/dkdm6v&#10;B+7vtx78jK3liTVLHA9mvRyFmNED67Ub+uKWvlro8PrBhdaPFnh4u91VV+uruvEgqfHXpzMjG3+t&#10;ZN4EuTwyKlkGhbPtp3sjjtfOoJvHHt51PUfCWgJaGg01LC7/yRha8lq20expeYwGdNhb+4kldTbi&#10;2KzpzNkYbax7I5dnLqCVZ654UkdrPZuf+Hz8TmvL66lRzOK8sd6wdjO9AMU88CSso1sWG+tK3FhH&#10;M6bVw421Wml31TTqOdrCOvpFcQlrvMt9trU1w7qxtnL0isvsrS2sNzbWdMjrYEmWYNtbp4DuQSRV&#10;s67cI9hk7gRjGvawPnljrbkpDdp7BKq399UTe7oBxRw9Bt+Y+dj2uklqgnqmK3iqB9a7rru9teY1&#10;sCvbXP0VdW8dttd6W4i+3rbBy5XO4EUebTCsubc+etd12F6PqtpZ761JbugFzGv8g39vUkc0pgln&#10;9wg8npRZaibGdBvWEannTVDDJZGNOMcT9xzbXjuzTLysSZwr+oeGhj4BxO7VIt+qEue9+I82mv3J&#10;j3OhZLSGcv4Q8NQWJJf1ZRPdUHu6QWPaI1tez24S50ST15LUBPPJaFiLM6hkmoQTDejemst78Ly2&#10;mHazvyS49KRBPyTFrNiswa0ba8Z0Ic52ovEtM2NaDpu8Lkmt3kKKOVBPEMrRW0g3b6IZTaSYx2hM&#10;jx021ul+6+h4rsU8RANa4BxPytVbY7eFkNLTDRbQO9hzpzVamV5wh7ak3iaFNVfXNakH2NLa29pi&#10;moecDbQyvc3upCaW1AQNTY9BaszCuuDhonhA70GzqZTWEgaZ9XQPwhoxB3NoMnEH0tBbMd3TdvAr&#10;wmN6RorpNfi2aVldi7unohKr2rGk7vGwzvRJHeHV91fCNiWvD4U1iS/ajhrWQMK6EAN6TVlaM6wt&#10;r1NPN2heT/fWQLp5773Xw+31XnJSZ3tGzy0dM95bv4xz2TuS8cztNY3S6jN6bs/oNN/kvdca1q/m&#10;DuzRxjoaD2vmiT+xWcizDT7XRA7zfvDN9NbvMM1zX3DGE+vnnIMllD8NMX1T+thcwtpjWh9jj2RG&#10;26slWM+fWmRz1leOEmbE8dr6qoY1o6MZ1vEe6+hL3W8t0RxnzeUY09Epppu51HO+OcTusY4zmrg6&#10;BpdlV+np+xLN8i6s9azmxrrMsquWdzWg3dxeSzQXkxTT1bvvt/aMzpZzAbncmzyWSvZ3ObtbdDMd&#10;jUqOZjSH1O6Ser63LpHNjB4YxYzBYpo0MV2MiyCDwlkvyxR0czTzOu2tz6SYMbhbeCtIs7GOFmRj&#10;TVDMwePfEIJKplHY1ULdVQ/31iWsp3tr21WXGRktJe1h/VJTu1Q1kzp6Rd5Yb0Y2SroaGVHzWjI6&#10;JjWt2THLa26sGS67NtYRqyUPrBEMMneLlHSxlJzEH95l1bWlOAIlLR5urOegd6NfOU1JD0Ex02Pw&#10;rZq5t7ZZftKww47Ennb0Ga6u6JPfO+6t9ZI111Tw18AKTep2e/2Crzd5+S2w12fxCLzUaSOGdfQC&#10;xPTwfusU08RvCOn21pO83stnpZUvv72e40lNuhn5soVl9B7QW0xnEuc5jOk4h7wmjGyiOXgVRvU2&#10;s5vsmV8ViGaCb89nP4n0JxV8q3Em5fYPn4Wa0UKc7YQPq/EtuVzAA+K7RvdC2kBDWaizm8Q54akt&#10;6F8oKeMTYFL7XEAl0yTOAYa1glym92F5TSSvCjXBSlv7SYEn0s0LaklPKWHts5b07o01TeJcCRk9&#10;A5VMb4Oklmg2L9GkJsxrBa2MD0k6j5Oa6AMUdDNd0ZhOs3tHVTsoZjHxpM5YRu9g5956E+npmtRr&#10;GNZEN9ae134riCY18byeUMNawD90dUgZ3aNhfWhpDaSkHQvrMRocs7AueMTkdN5ECsnTaguW2Rxp&#10;OATfobAmUtKMaXofSF76h0Fs6E1qTzfgG6YHNM/J9GZrgGKmWzypM5rXaruO8bIafDHsRe+31s7G&#10;qyi+/DaIL9qOtqqdpqEXaEwT2Vg7tapHNHvrHdvrFcjruLe+/Pa64BkdjPYd2j5ad9ic8dHWqKhN&#10;o73KZrr1HKbbxAw7MaKzZOJVerS9jsbDxiazuWLb64nHlGgeu73H2jbTa+NpLGYix+cWNZx21b6x&#10;pvUB6WRkAS+V6BbdRvcniOPeFtNm21KLa0y3xl+iaA/lNchlt53U7bVYi1k92Vg3u+po+z0hzGid&#10;NaMuYDlhWOvvt9aYlnPC4LLs0uZmiyko5pkFJHJvodx7XRjeCiKue+veTGqdbW893l4/27O91lbu&#10;XdHNdG/0cbIHdL+xDntr9HHvxd4arRz9yNzFNDfW0XI1tgsb3Rwtl9qTuswo5ugKN9ZhRjdHd9tr&#10;Ad0crYS9tYJWppcb63qOmKZLXmtMR5e8Rj0X+96aSR14CVtb4x/JmNHNq7z2jfUJd1ojnavL9lqQ&#10;mI7W8phbkiXeac3fEBI9gFVkUeWewyALJZ031m6NP1r7r0vGAEpa/MPZWP+gm6MDbw/npp6HoJt7&#10;W0wPHO69Ts+DPzPM6x13XUs0dy743hrWCxevptlfA9vkvfUXdW9Nr8DLlR6Bl7rZ77T2sN6Z10jq&#10;8t9oFGtVi5uSrpTt9cbeOnG2Z43t2+tT0KQmmsgzPLIDt+lyLpXTwsPGFRQVTfxEOkzTbV9Y90hG&#10;z5BSnOfjZT2mC99XD9I5gm8veoY/P+npwo/gh3p14v9cERdw+ehCiub94KVCHyOGNUEiRw/wsBZK&#10;UnM+Hc1ogj6eeYxkNAYP6wyTutgPzT2eYCNQydFjQkbPKHlNW15LRvvq2mJaiXMGxUyPKSWd5ox0&#10;805KUi/RpE4WHus8i+neaGUM0tBDNKarC+FCbZCuOau6wwJ6C1ta55ju8YZeEOp5Fyms2731gLan&#10;GySp1aWza0kPORjWRErasbweow3toD/cilQLbWg6T5M6YrXkabWEWTZGYzoSElAbcY7n9SG8fU/h&#10;UFL7zHrej1X1EPwIdMKfjcosrAkamq6EpG6xi8VL6W7xV8UKDesvLj7UX90I4stvF5rRPfq/JMNv&#10;CIk0GT1Dw1pMUkkPGd1vPd1eI6xpa+i6yY6/D5sfvdT2WrFAZ2Sjbj2pZZbz1jxvjKZBB0vl6N5a&#10;ZzmUWR1nVNfafV7TpNxjTfq5scYfZrHNloyHHXJzYzZLzmLGhxazmuyZM/E8zeWPqOf48aufdCYy&#10;p+eqNy5QsVwsm6WJB9ZinlmQV87Q+X5rzoIGNEEcz63prHO2J3WdJazbe6+NzdRGLucZZazO91i3&#10;916HjCZIZD/hLA5hfV8C6kJX1La39tmDGzC4GpMHUswYpuZvC0EoRwvtbwvJMR3m+PutJay7jTVn&#10;Y8/91mdqzsFayRx8drdoTMcZfRyt1IAehbUlde/F3ppGN2OwmBbw3JSYLrtqneUiMKzjjKdcnSm3&#10;gogR0NkIZbNGc3QLt9Q6o5tpy+voArqZVuquOoJWpo1xaqeNNZ121dHT+60zntTFdXutN4eknnau&#10;bG9NZEsdZ9SzmjP6I1sypd1bb22s7VzaSM1OWuApNgYxTRMtwhJ/uRQ7LChRltFz0LjRLTGXY0B3&#10;fnuP8eA4/+CCeR0jexXcqOfolNTJtrem63MiT2DcW48jO+W1BHRwgTeE6MWKVzM5vhLgMZrUvrf+&#10;4oW8kMLemsR5TCnpBtlY02lvzd8TosW8r7Dr3hr+7MVkaR3ut457a/T01t6a7NteO6GYT+Azq+qG&#10;Jq9JmFHDYsK8VjSG5KOay+O5nBhxBhJzJ8LPlfibIl9/7BDK2WR1LmHazsJ6dpM984ngB3T7yYiS&#10;12Q862MMXG5cMrnocVbivJf8KtrG0jnPOanVRshr6WDOFW/lU0EZh7A276UmtRQzkpogl2pA76GG&#10;2BRWmxTzEIvpQpwlndu5WDPaw5owrEeglekViOY4j7B0XsPI9rC2kl7AsK6zNHTM6DqTZm6q2sHz&#10;FN7VjCa4IPROLKmJBjRPUMn+rjT0FtLQjsd0nAsxo2eUgN4Dw5poTJOQ1GoDxUyv0JjWvGY9X8iN&#10;18STOqJJvX9pbWFNvKTjnNGSdrxFOMewFiR3dmPNpIG1Bvk1xpM6kOLP6cKaSE9vJXUEpbsNgpjE&#10;OYNoHqAxLe7Rku7zegOr6iH4cWiDec1nAyXttM9kg4U1kYa2pB5QL1y8sj4L/qoY43mNtq57a+Iv&#10;wm3qyzjzOX/1Xre0Jl1GT9m1t/a87n6/9XxvTXx7zV11tW2sR758XqNCpHHNns77XbfX3GRLWk0s&#10;n7J2aeVN+MilGYW7LS3bZ/TKaWO9y/jEkbmlnhsPOwX+UMllSx1dnqsDxsXasbHeRl4zncfofjrd&#10;CpI9COvR/dYlrDlbWEfvBAFdN9bF2spp9oBeb6wlqZ9pWNOSTtlxYy2zIKm1w9rNYyOOdRY4D93F&#10;dG8L65kH91tXF+L2OhllzJjuPSYkdQ3rcV63MV2SOvjYxrq63G+NZ8itSZ3ut8ZzjMNqPOXqhF3P&#10;5k7rYrSyWbuZXoBijrakji6gm+kFaGV6x7/O2O2tm+112li3nt9vLRktfqH/OuOwrf3dvLfeieU1&#10;0jm6UrfXCA66xjQtgZKscbNnb21JJG2kllqKddXB/PIsq6CkozX1xm3Nkk6zhnXx1Wysh9ZonnmA&#10;ZPTIOaxnbkE9i8/NKal7p+fEwzq6goaulm6eWOE1KsRr6hb89dASNtbJ6bYQehttaH0ZG9xY45C/&#10;07r+ZusmrKMXjPbWYXudN9b08b01mW6v47mE9VXkte6kM2hcprNspjnnjXWc+RjpngrfTdGsvbUL&#10;CbgD8PFDj5Cvv2EUp6bwZaxfpPUPn8Gfqz9g9ZzyTPJ36skzo7OAJwodbGYlK3HeC14q9Mno/z7M&#10;dEmdXUEl05dkENM7QEkLmtRlXW0xLd10EA+xEbHa4DEad9UZVHJnTWdbWivIZZyIdZ5jGb0HzeiI&#10;FPNOPK9rQO/FNtb1N1u7CZM6zh7W2tALJKPlstAkzkN4heMFl7AuoJKjN5GGjhk9CmsSM3pGqOdd&#10;2K6aSE+nsG5cM3qG7609qb2kY1j7yfGwTkndhnWL9vQor+lQLaycPTCMak5twSYboDEdsfKLMKbZ&#10;1j4jH4k25R6klTfRaO7ROL4EyGspbAnoHnQzPUa6uQE/Dj3k4r0f2Maa4DmMbpGGZkZHN3QXTuGV&#10;jRfaXhhruLEm4UUVX4obyEt3hIR16OmGpqEX6MZ6fkMI0Y01adqaeR0jexTcw+21xfTYd3fkNTq4&#10;md0hqdEl0sESzccNbG892F7rR9NszOZ4v/UWIQR7MwplHmT0wst0TtYbnTnHzyr3WEfjQ37ezTNz&#10;e71+jBvffDOr5YeqMzfWeqg/r6fzyrgoydLEvQmuoM/tCV5mY8f7rYsFbqzDjHoWt9trVDI+1Fnq&#10;ubicoIaD7YTEeQg30zqbeeKWbrZ7r5U021CSWu4DsV01Z4kmmcVh1phqN9ZxnhiVjGHolkfxHuti&#10;Qc6HYU2XvO521dHTvbXUc91eI52zUcbJWszbee1JXYxWZl5zVril7uHGWub2X2SMHiR1NDMaz1Br&#10;PP34kFpnvVB4RstlcSfSVUVAZ6OVzdrNw7xGN1cv9tYhqaOH3KGb+63HpI21mmGdN9ZxHuytSZll&#10;V32ulm42e0Y7TVv73lp+KUFq6CEoafFn5i6vubGu1oaeJHW0bqnne+u0w5Y2Ct7EI6yCjKYzSD16&#10;xQ/Elte+t94C3Uy3IJ17F5DF0Sfie+u/Hif1zAIauho/wsyEv+VaN9bLvKYFlLRY6rlzANclXj4l&#10;XlkUMy1XHB5TNtZfvKhtra8igBchvY02dHVBttdhb91GNoqZ3gRh/bnU86d0m9RkubcmuaTnaDcP&#10;afLa8HTeA2o4ziGv6yyUaJZzzATvzuaUUDIH86PmnUjYHQaf1ZPP5Svn2U3yudaqIimcvee8n1vC&#10;H2Fz9PCcxHmAfvNmPynwOYnPW5nlp/YTmOi5gMGuMojzyUg3K3Fe4CvqOJd0VuJc83qMd/PJaFIT&#10;pHOI6YBtqXsko4nlNSlJvZcmxAqx1LzdVmg696CSfeDMQcOaMKalmG0eUJO63gSyRmOaoIy3w3oC&#10;KvnQ9to21gS5HGdbVw9nzWhrayed4CLELXWZ8dzXwx67zkxqn0kI6z1IRkcQ0NEFFDO9wPN6J6hn&#10;uiIlzZgmfV5rSS/QpB5UdY/urVHJWtW72hpISTuW1FM0piOokDJLqUSzclJGz5CE8oriPIEdNuVQ&#10;WHN1XebQlBugmOkWz+g4F1IfXx6Etbd1juyIJXWPNHQDfih6AJ6oIfXJdCyvu55O6DWKF07h9Y2X&#10;u2T0DM3rGNZEX1R8Ee5CMrpWtfH5C/R0uSFkRNPQCzyvV9trz+va1lxFW1hHj6i/M0Trud1eE/1Q&#10;8V2z5DWjuTeZfVT9GarX81qsubx2zWs3mni6vab1MdmHsP4b4zk4M3OZ+ZgCetODgK7O++mJuaVO&#10;1jhO88Qlow8Y37a7PzHLT3fYchWkg5NxfUfeBn3cuyVsrxHK2ehjc9pYW143FlDDajkps/kIKOZk&#10;behg3Vi3JQ1kGx3N7TUSaWDNqLKxjs4wvoJZagu3IJdH9owO7jbWNawnTrvq1iWyac3oYjRxclfM&#10;Y8LGuu6tubGOHoF6VnN7vb23RivPXJIaz5bPeO5lbi3PdHOJEnZVu/utEcrJXUY76Obq5Z3WaOXo&#10;Bajk6OX91mljzVnDut1Vh6SOG+uRdVdNo5vZ1rsKW36BrrrL6B70tBjd3LtiG2s1smNkSZNgTerR&#10;3jrakDZSs5MWxPxijRkMNbdGXvQYtvUPLKxP31gjnXsX0MHRVwmTOjokde8KGroaP87MCjfW0frs&#10;9danlJbNNBs6WIlXKtNfX7we6I7uTmtJ6rK9xovqC2llDPpS3IfEtFoHJLWH9TivUczRC/xO67C3&#10;7vJ6uLd+gFyWYva99TysMyGmexjfHtkGQjmCAnb3xHPMlstL5DEE7zb2c2umYWxdGdJ5K/gAeB/y&#10;BQ9YalWCeL/1U+A4D0zivGb2uVPjaVHjp5iZ+IkiPzXcopf1CuBrBt4JN9bKBW2ra0lqtbRyjek1&#10;XTTv4t6zF1LPz+Q/OpPDWkA3j8O6RzJaLSUN+976FDzEcqnFXsO8QgO6B5UcHdCAXkR2RrrZwrrO&#10;Y0Jkiz2dj3JwY02koYWwsSZ1Ue1ITDepXWLakjohMe1XYy9+bSs5rDdJeU26sCZoZXoT6elVUrfY&#10;rjrShXXBw3qOxjSJ6bxJvSFE/qG+EdlS0g4Cmh6hJT3n8+KyvWY6Kymme9BGLKRNEFtjNKMjVns7&#10;YC9qOMagLHOHJXVPSOpI28RXAmI6Uqp6CH4cumJhHcGPRmfwVJSk7uGzF59Mo0lqJ16j5gqW6xsv&#10;t9bzkCapx7eFHIBVbW2NsCbdrSCRpqFXpI11F9ZkuLdmXj84+5xraQSxu2S0DYkzaWWpZzXnsqVu&#10;Tdbb66U/4ywBrRlNcCgDz7s52sK6WFOp3V5rFkdflhp/KQc3vZHOhxwzWjfQg7AO54N9dniMRXC/&#10;yeb5IePbW1uejYO/LYTPuVivYGeCS+PzCmRxb1LnsLEO91ujidVx9rDmLN3MmbTnaGKGNU3iPERj&#10;+tzDWpfTOJewdqOScZ7SeTarm111Z0ttzkaZY3aJdRGqlYyTOnduQTSPjD5mTKu5sSZdTA/D+hEz&#10;euV2Yx1mlHGytvJ2ZHNLHWfkstrmEehmHdLGmtakbo1utpiWeXNjbTOe/uiHW3vrcG2fx431JffW&#10;g7B+Lq3MpI4ew121zihmehOUtHp+v3U26rnkdYzsMiOpMZew3pnXvPda99Ya1jov8holLUY6986g&#10;OdQd0iXJmjXVq721ZJD89jR2knmO51eFieYusOHcY3indXFq6xGo5+gKAjo6gw6mr54Y1vO8Rhz3&#10;FvCD0CmsOzOsc17LM9ZZKRtrer23pgvx+roFi2mSN9YprM14EWKoltfhDnRdHdsa9ZzdtTVAN9Mz&#10;Ptek7u63VudddXRt65ZSz6hhn1eU3xyiGW00Se2zvKuV7KB9yXqOlj5uiIeYydaMQtJIqjV85Uj2&#10;JeJJP7tHyFcLJvvPtVk1lPeZhFkzOs3xZIL+odNZ01lM4s/uz4Yi33+ZZ+eY68YaT75c3JDUp+P1&#10;HOc53FUb0tOGRbPUc03qFWjlOusG2txh+2mJaVLCuvnPxGg303tBQBt6c4iYGW33W+/cYXuI5Trz&#10;GcMuNKOFOEs6m5cwqXVGOuPdmtGM5nYeozFd87ogrXwcKeaY1PO8juSNdZjruhrRHGeGdSSEtdjA&#10;1bC9tf3vIL8+Pif82goM6zDb62UZ1sTCumeU1ztBJdM7saSOhC1145zUI8rSemdYE8trieYS1rGt&#10;u9SWkna6pI5YTM+QRoEFDZqc0e1ckU5iQnlOzWGHJTzUMqX2luwOa4J6pitIZ3pEW8NXi7e1U3p6&#10;iCV1BD+OmOBHozN8cuwpapFnLz6fkWFYR+JFDMRrLQNfIUMkpkfo66p2804Y1qWty956dEOI05R0&#10;D9o65nVBG9pjOs5wv7cm5RYRRDC315zn1nuvacC8Dk7b6+ITttfcW1f3917XaN623L2d58/4rsYT&#10;s8x9NWj/HbQG8ZXbulajmRvrzrbJDnO2ZnGc8eCjxjfj7k/M8j0ftjzbeu2iwzU9Bvp45opupnVG&#10;B6vjXPfWnaWb4yzZjUqWmC5JDUs6azSzrflRJ8d0CmuAPt7jFtlJ05rU2e3emlvqbAmuOGud9S7V&#10;5l7hSV2MSo5hrZ7cb21h3Rp9nHbV3UmJbLoL625vvYltrDmXXTVtYU2PQD2rVxvrsrcu1nTuPcpr&#10;PKPJJa+TcUmz5SKLGdbBaOXoBejm6hDTw7CmN0Er03ZbyFZko6RphRtr5nUb1uhmuuT1yEhqDGq0&#10;8s689r21baw9rz2m87voaTHSOXoE6pkOIETSxprWrIlh3dtAHuHE+sk9h7HlESYw0dwFZlztvCH9&#10;3toKsjSl96WChqZTUkcXEL7RY/56t4c0VQ0Q0PQI/DjRAn6c6JTXdp6fluKCPG+tl3vrcIHqVcvE&#10;q2z210ZluLcOYR021vQ2ktRCTOrsrqqjZ7Ctr25vTbSeBzGdXeGnnFleE49pOjHNaPEcDWu1NPGQ&#10;lNFbriCvP9P8eoVI/7Xg8AjyRa7YUrcSyiOTOON7xmcF9NBS2Odisj3z23CXZ2ZoEmb5KWCCb8lm&#10;FPCVgGimd6JhbVZ4v7WlM4uZyMkcfxhgWItTUkekknfiDR3nFknnkNfoo2DJJabzPjTBpM7KLA7V&#10;tk1I6noi0WwD5200oJnaaOLRlnqU1JGQ19WhmA8h0byV1C3PzgVkdE/YVZMS0z2e1AVJal4WXV2n&#10;sO6pYd3CvFYknbfCmkhDNzCsfe7qeZOruN96TBfTI8rSemdYE+lpT+oZpa2Z15Xc0w3a0yMkTWRd&#10;bR5kdErqiNWSJ9QS5leLh1qBDSd5t0kf1pKP0tBSlhwCFtYE6UyPaFO4YRHTxE8WxLAmSGd6jpR0&#10;ZOfGmmhA96SnlMSkdsI1EuJF7EiX3l8nTp/UkfACs3Teg22sa16rjVrVjqRzLume0ta+sSba0I7u&#10;qiPt3jpvr5t7rznPHbbX988+Rx9jGG6so4nNms5rF2peuzcCeuyysY7Gh6Sw0VJtFl8hNQrH+UjK&#10;bI8Ps5jz1Ru9u5iT8SF/jPBZGWTWYsZHp8aXXZs/qcz4gvtszy2sV1BP8K5a53JlfV6BLO5NbvmN&#10;H7aTxiuqzHp+R2d9DD5qBviLoEYi66ypbeis5/yogGjGLLYZNVwsZWzWYo4mdUYlN7M53nsd8aRe&#10;baxpw+Zo8kwqjHdaL/fWK5jUwSjjZO1mdU3nQpgZ1mo0sVkDOs2LvK5JfYYyxlytrcx5SNpY06du&#10;rJ9qXmtPx40185oba5nRymbNaDqHdbFvrMHzC841r3Hy/Fw82FsXjzfWz8UMaJ1bzi/wUdQz5prR&#10;I6OV9+Z12VhHb1J6ur/fmhzaW2tS63+IkWF962X3H2UcMd5bz1Pb2hrp3LuAYlYfvt8676p7ayGl&#10;vbXOIxhb7goTzV1gxtXUa8gba7rkY8lKT8wCSpreE9b0mL++UHMWv6U9LeY8d0J7ui1sBDQ9Aj9X&#10;tXz/tp/WH3AU2f60yBNSnJFnr9r+izx4V3s6RzavTnPVRqQrbq8NenGndQjrYrwgMcjLcpOje2si&#10;9ZxjOuJhzbbe2FsHtvbWROt5ENNqkuZ0cwgG+GWZeW7u0UoekMM6gk8hNksfO4OYLrTnTOo4i9nB&#10;rxQJwQE4P4J8nTxfndHBMiucLanLoRAe46CJO+LheJYvlZ6HZlbj67fnSllXW0wHXxLL6DxrK/tL&#10;sZ5nSlJbWL+4Q0o6e1jz3Z1oNAtltmjeD+qZ3qKEtc9kltEz7LYQQ2dU2+mEpCac4RW809pmxLQs&#10;rUtMazEvkjoiGX3OT0EZ67sW1pWn5+1Jh5S0g3SO7tGeJtO9NQ7PBEY2+jhsrOP2epjXCsP6DG0t&#10;V0lnPNOoag1reddjmhdT5grzWkEri0mMaQdVTZjUESZ1c9IE9A5iOq8pYd1RFtWBPqyJJnWkJPWJ&#10;e+t5UjsWAVbYmGtS91hMJzSpSbnZuoQ1GSR1nDWVNJu28PBqYbFlpO12gFhEZ9d8HKKVaUkdQUDT&#10;GVQvPQaJTOLMsC4DZw5+jsfLXL9OTuqG0NMNntcV6ekc1s0z4OgzJh5RnlUP647mMjXXMcMrblff&#10;XyeO9PQorAleWif+Gr59G2vH/wY1xKouMKmJ9vQkrMF2W1/m3mvZXqeNdbQ8oDEJsWLMttd21/XI&#10;XTqvPdpe03jAK9xh8/6Tz0IgLpyRuDxmy+Ir8uxrRkI0bxtfcGz5szaNByfjkgXLY8RaxjxfgIve&#10;ngTjBXZbk5rWblY/w2vJttS+yfaP4mXfGR8Spy11dI/1N5pYZg1rsbby2hUkcm9SZ0nnwd56uLHu&#10;nYK7WEJssrfeGdmaeDTKeGAtZnV/vzXRWZK621t3O+xRZJ9ZT2tYP3t6fgZj7rbXT2GE9ait0c2t&#10;Ec29SSjpsUtPa1JfyLsIa7wL170181rD+uyCcxvW3FhrN7OebW/ts4V13lvHWS5jCWsmtVg31gxr&#10;21ireWJhrbPWs/j8Ql1iOhutvDOv298QEj0CDR2tSR3vt65JvXtvzfut+XtCZhvrwTl6Woxu3spr&#10;FEAw0tlbIfU0kzo6UHfVtKZM9Sisk5FNGDSeuLHe3lu3MNHcmnfRY4Yb6xla0jWvkc7RGVQv3cIs&#10;bhwymu6xjzY7bPuaktHt9hrpHJ1BNLfWkg5hXdw8CU6I6Yg8k2ILa5mlp0Nk6xWp+FUbEa+4lrRX&#10;9Y69tYIXpFlejVt8gZh+8bH4wpy21/JXYxzZ9W9NZhjWe+63/vzFLbBvb60gf511Xhv8FL33WqM5&#10;egPNkUPgU1o0jmcxPXMT1kTmUsOvFmSfNKu4B+f7kK/zQzGZzaciz0P7bNBLPKwz3sdr9CpX+o/i&#10;ZRY9BGGNXNaZwwDEMb0rpkcgl6MRxLOMXmMZvaLsqmlGts05o4+gMS1mMZ9AiGnOHHCyG81rNWp4&#10;FdPVCto6wNRGH+NDYrQyk9rRem7RD3GWknYmYU3iu5gN31UHLK/Txlo5kw/lQ8/rc1lUI6OjQ1ir&#10;L7i31kunaGob+SJH0MoDfGMNkM4O2prEQ7I7rInn9U4sqXssrFtKRpMmrAu6sT60tAbS0/OkjiAC&#10;xFxa11yoVS2H4d2S1B3hTmui9ey0Sa02rJk0pNZ4eFU80TKSd/tow3FIDOtIrmpHqneIhnKPB/Qu&#10;QlgTS+qe0tNDpKcd6ekY1krzJERCUkfSc9uEdd/WIF7KDl5xu/r1dYKMJkjnQVIn9AXWZvQQ9DTz&#10;uiIxHbG/HT3e05GurYWytGZeB8q6+oS2lnuvGc0xoGd5zQcXy73XGs3J+BBLGnCOjskyIj6Ac+PP&#10;7ugXkVRqA3rtwd7a7RH8yji0yUY7+qxhetCf7p73OH7lneCHXVi+lP6Mur3Gj9mYH21nXCaf5evU&#10;7bXZc3mBP0BfQqjhZFL31rqHXs94wavxbutBZEcT21JrUsc7rXXWVrYTzh7QcUYWN/PQbUyHLXU+&#10;sbzuPdpbc7GJDpZZQ6xai3lnaqOGp071DBjQ3az76fHeehjWGtAa02YWtlp32LqllsiWmGZSd21d&#10;3n2igz5SSlryuv5Oa5xrXiOgMYekzr7g3HJ2AZe9teyw0c0S07xFxODeOoe1BjQ+KgE9t4Z1cQlr&#10;nsisF1Mvsu6twbk0t+6w48b6eahqK2y1BbdxEdr6tL11c6f1VmSjoWlFN9YEGU0Lp+yt0crltpDZ&#10;9jrR7q1JTm38sz/OmgLFMtSYlqTQemZYj/Paw1rM7TXzGmUzNTpJLAGku2r60N6acdZYw45e0eyt&#10;6TkSmjGpo0NSR1eQztECmhihHE0uOmfi3rqEdW8La3oEfhw1vlWx5rWHtf6wQ+JzBRfkOazmf0be&#10;bwtRf/mClybhV60Qr2+84vY/vczDjfUosvECu9zeGn8XmNTRLfHvDv8qkaaqAZK621vTKa8P760B&#10;qncPKb7LZ+WNdZynaJQcQpM6U6OZcD5grq4TKLYfDtKIAgYymzNWpTvmaLkBYzXDhHN6jPsq8B9f&#10;bwup+HPiDxiALFb0YQZn1LZc0yPgRRXnESWjB4zP0cfpfutBRoc5owFd5wKamCZxXhFiuod5XWYm&#10;dQcyKnrA6NyTWo0cEx9CM1ooSd1V9T4kqYVnGtZtUktVM6ZJnKWebWZYWzqXpI7Etla8syWpI5rO&#10;PfGcM7xAYlotGV2ruuBhLe9KUoOa0XFj7eeytxZSTDfG9ZS5LLB19ptD6r/CiIzGubW1h3VJ6oiF&#10;tc5Mbbhr6AXS01tJHak93WBhHWFY9yCmMzWsU0CvqXvrnNRDUhAAjwbHO9tjekZZWmtYRzR0NKY7&#10;azMxm7bw8GqJxaZI2O2jhuMctia609o6J3UE1Uu3WFK3pG4+RMhrYkkdyT3dID0taFjDtq7WvM4/&#10;foLPmGZ0T3lWNaxh31hLXrfXSGiu4wi7+v460ZfK9saa6AuszeghaW8tYa028LeAHsO/NfVvUE7q&#10;SFlaa1KTHNaH2lp/W0jAojkE9IC0tzYPt9fM6BkhYobwAUMX5IsgiNcBHR1y3Gb99GrSVd2rYtcm&#10;m3cny2xb3sbSrK/a8g00Pg5+2NZ8qo9ak5qXaeg5THC0r894RflJnMVazOq4sU4WUMMzM6bjPLBm&#10;dDlBExdLH5u1mHuPQTSPjErWjLaYDnPyIKzp6ca6zDmszU06TziD9UZqmRuHXF52tvwLi891S61h&#10;LRmdrFvq55bXGtN02lhny13XNIs5OMOkrkZMP5XmFhjWGBprK68tlJge2JM6wo21hrV5ubdGJScP&#10;IxsXE4PsqhnWure2+60trCWmo7Wb8/ZaS5p4W0tSX2hYX+y/LQStHL0JGjrakjq6JPXJe+sRg3P0&#10;tBjdvJXX6ABxjAO3g6QuswxNTJO0sUapVI9i2oxIEksAxb31FGZWrC6LM3eBGVc6b8Kh+601Q21v&#10;rSU6zGs0NN2CjKZrUqOGqzWXZx7B7XUO62gLa3oEfhw1vmGL6erF3prwGSs97aSNte+t6WFb+7Ub&#10;Ea84e9rutJZo3tpYK3hBmlnPM1jV3FVHl8i2V35xi/+tIU1MR5DUsre+MKewVn/+Uqr6lL11AMEt&#10;WEnvRmOapIZeo42ynxDWAalkB2G030IT1oY23A8ZS+2IVvVuEKxX6kFYXw78gL23saQuM9ErSIer&#10;eTp4gWlSo7nFAXzIvQ0Sma4BTfxki5zUZBXTPZ7UW0g3j/GkXpMfo0lNGM3bSMepOUSY10xq7Wah&#10;xnTGP6oxzRtFnsW9NXI5x3QwiZEtDS2WULaA3o8ssyWvNaOJ5rIQ52FMT+C/1Gg0PT0HxUwrmtSR&#10;srSW5z7hYT2g3VtrNyOjmdQ91tNLkNcS1jAHziWme17l3lrQhnaasCb8FxmPLa2B9PQ8qSO1CSQL&#10;RoS2BnV1HWd5t0Ub2qlJHWxYOe3Aw6sSWy2gebcFwjom4xaSns5fw7WqI6mqQRfWJLXyidS2rkkd&#10;yT09pPxEHtZK97Mnuqpu0LAuLJbWoLmaI+zqy4sEGU0QzdOkTugLLJV0g4c10ZgOTvjfgpb0lyj3&#10;dIPlNffWHtZhXd229YPn7XK6Iz6Aszp0c9pkc71t1gTPJ8hrDCWyo8eUbh7Cjy5s22t4GtCty8Z6&#10;5kBNuisgfrX1PLC0Keq2i93ZXjme9/NRp6+/D3zbawtP09y6O8cVbObGhf4WkXCSbiBBB08trTy4&#10;x1rRgCaoYT/h3DiFdTQpsyTOceoYAAB1R0lEQVR1d7/1ZG+9AtGcjUo2azerB9tri+lmbjzcWHNu&#10;NtYxr2epHeMu7q19fqznEs3FHtOESR3AYd1Vw7KrlmimLa/pQWTv2FjreWFwQ0jyM7MldbQW88wO&#10;yri6hDVPjDrXXXWcfXutMT02Slo9vy0EJW1JrTN32MV5Y21GMWNQh5utG5q9Ndva6ZNaD9HKOpsX&#10;kY16jraYbuac1Op4W0gT1sV5b52317NNdre33qI0QfEIhoW4xnTs7JjXSBbpaTXKZup2b213Wsft&#10;dZqZWbG6LM7cWszRK3bvrRmabqQnslUGlHTeXqOh27ZGRkfXsEYN10ReeoTurfGA2NbMa9rCeiuv&#10;bW/d3G8dfvYxfMZKSTvyTIrz/dZ6LVb41czwWpvtf329+PDLGNYbeY2XojnGdI9Ute6qabywU2Tn&#10;139P/LsjzjEd8b21JnW0RDY+NG7rHXndg085vLo29BObgN5E82VBk9TRCeljZhaH1Yx6Lic216pu&#10;kKT7kYE/ncR5vtJGvOpQs3g0i8NMmnM+XtAgvjz+Q8V5LwzrMOOSmYnO+2BeJ0sfC3hRyVDzejeo&#10;5GqJ40Izb4AOpsnepO7RdBZKWEeklRcgl6ONPbNGc3RPTuoKYjo8QEtai7mGNUgrahkipbmfPT7H&#10;LHntMR1nKWnGNOFs55rXWtIOQpneIoV1BNEcXUAl0ytyWIeYnlHzGkhAJzSpica0PvEI6IhkdAhr&#10;mz2vS0xLPYekJpwtqTFYRk9AQ9MD0NM00UPOr25vjWKml5S8trBmOk+TOlL31jvyWoKAeC7Mkdpg&#10;WHNosLxmWEeY1HF2azmlG0LinPDwqjDOYqspEnabxF7cgfa0tjU82VvXqm4IYU1SKxvzmO6RvG7D&#10;ugUBTY/Az0IXdi+t6RH6xJaNtdFemkS8lBPs6uNFImFNEM0bYW1shjWQqg5hPYKv/PgXIcG/O+Ic&#10;0x3cWOvfOyZ1IIZ129a7t9etUzRH0q46mptsc95Yn7y9JnzM0HV7DUsqMbNWnu+taTxMPOYW7al3&#10;KpqYFs2c9/qpzfXe6xjHr8aXjOzy8w5c0UTeY1ygbElkOhNPPKPrHE+G9nSesm9j3Z9ko4CzpYmT&#10;m3SOIJfd3Qn62Kzd3FtAFssQzJPGo411sJQxbWENS7ux4EpDN7NGs1n21uFkvLcuJZ2QzTSwsJaS&#10;ThtrOuR1TGox6rm67q11Sx3z2mzba7Syb6+HFjypo7Wbe7fEvbVvrHtrK6u7jXWxxXQ2WlmNB8iM&#10;obftqqOHG+titHIJ65jXg+01WjnZq5qUnm4O0crcWItfXNztSroBDU2npI7OoJvV3a6a6Ma62VuX&#10;sO5NbG731vO8Rg2IUxys8MjoKGEdfkMIPYpps+2taYknJnW0oYH1o99bC9xYu0kI6zavkdHRIazV&#10;Mab7jfVmaqe2Zl7TldzTAXyr/M5tVx0df/wBIaYjKOloYb23bq5goVzxZA3ri9HeehrZ6GZzLOmI&#10;VXW3saYL8ZXPvwgJ+1vTZnSPhDX31mF7XW8LWe2t9+V1j0W2hPJh+FnI6zaj12jNzAgxXelPtI81&#10;uWzYnPkpUsy9N5Dau0ostY97vMlOWewmo7k+njPxz70K8A3TlwQXiLbruEGK6UI9wQtJLefwIdDH&#10;/UmLRLN6wEWBs7jENOdjaEy3zqCV6RXIZXS222BY97OWNJPa0IZ2NJf34KkdkrrMW6CbaSVurP1Q&#10;54oE9DCyKxrKa1DM0Ss0o4kF9A6koR3N6DVoZXoMnuDofKFCWBM7sY113VsHH99Yk3ukD+sZcW+N&#10;sN7R1qBWdUOuaqeW9JiS19OYniI9PU/qiJSBE4thggdHiy+tkSmW1zOY1xUpJ2MQ1hG2V8LjLGMB&#10;vQSZeKn7rbu2bsM6EsKadKEMNmM60O2tSQpr0CZ1hHlNdoc1yEmdCWHdXZQB8VJOkKoebKynSZ3Y&#10;FdaB5lWdaf4uVOTvTsroKba3FmpYa1XP9tZnn9W8tlZW9Pd7dNSNdePczYW42LY57K3LvN5YLyhJ&#10;HeHhptMme98+e7G9pqfE4Ls6UjprjC7nssn2WRj8XpH420XivDLD2uZ94NtYm9RZQ3ky2+/mw4Vo&#10;ZjVnsWHb6+B40n9Uarg3wcupzLp77kEKNzMaus6I44E1oOeWpG6313tBNGejktOs3dxb0f30ZG+t&#10;m2nGtP5n/QYba/ltIc/hR2gxrTYUWZ7NGTx+7H5vXRo6zQXbVee9tcb0fG8dZw9rbqxl1nTWE4ts&#10;zsZsY11+SQgCemYtZvPT2tANKGnx8LaQaDzByXFjTfq9tZ773roE9MzN3nqQ193GuuyqaRJnaeXo&#10;Tey2kBecEc3a1rrDNka1jYamLaZ7F1DM0TWj0zzYW88jO53XsJ7nNWog2sKaHsGwcLegp9nWsv/D&#10;iRRzl9dM6mrfWNM5rKPJjr31F1LMGNwrfGNNz2FuugXp6Wi9A1tbVtwkdQzrMmsWeyjPNtaL1E49&#10;7eAboK2q6RZJ6hLWZvlBENb7f0MIXfBddfT7Pxj9TuuIX7sRvNbiuLEe7K2nIKDNTVWTVNXjvXX/&#10;yodb7G9Nl9E9vrfWpDZrSTOst/bWRFt5k/gwzILm8lE8tQ8vsInGzRB+SNN5DfO6zBLNBAnVzOY2&#10;nZXZeYLZ9yrBH0HiXLk5n1GxiGPSz7alHs1Xu7EmcT4ZXCwxwrqgl4kMAnpkIjM6mL4SpKEdCeVg&#10;QzM6uTkXmMunoTFdXUAl0wMenF2U/5SMnpSwJg/lozqgsMqs2MZaCltabIzm8homNYcE0jl6BCqZ&#10;bmFA21zcwpgmmtQR5DJN4oxQLiZxHqNJ3eT1JjWsSQ7rCFo5ugXPbpwL+Vq1YU0Ge2uf7WZrhjXT&#10;OWX0DFQyfQhEttCX9KitgYV1JCR1BMVML+n31oQ93WDn7cZ6R15XYjF0sDam8H7r0NZzmNd1Dvdb&#10;90mdiO1leKJlUkbP8GTcgsUpAepoRvdIXntYRzyvC10u7yf1tJPCmqSkbsFPodaw3nmzNejCOlKe&#10;231LaxAv5YSyt0Yob8T0gFlYA6vqLq9H8PUf/zok5O9OzugZtrTGXz3ureutIOu9tVnzmmZnj7fX&#10;xDbW0bmbC4PtNWcPa3PTzfvJVe3wvHEm7K3dXUznsO4t7fWZpptbS3rumIANzMqTLH28y7K3lm9j&#10;YTysBvRxn8Dipyvb6GhurAvtLEE8dU3nbP1oc46XzdJ7QTf3tphO1nTeu7HGoZjMUvv+WboV22Pa&#10;N9YPzl7clxTGw+REM7q69LRYWkmjmUldwlpOYHQWrf/uW9pb60lrSTa65Ju7gFZeW0A0z1wYbKx5&#10;PtxYVzO1fUs9MnLZ8ppzsO2t4/aaG+tozeiRUcz0Jmho8a77rWfuN9ZiuRrVfVJX28Y6hnVjC+vW&#10;Bc7RUsnRO0E90zWvG2JYv7gAOGnDOrqAYg4OW+rhxnrX/dZmlDQG/JObtrDezGuLg1Vee16MkZ42&#10;M695Z0hoaMvo3sv7rZMls5rwYpy5Cwy70nljEIjRm1hSEwnolNQRjdourOkQ1vRxUk87+EOjLazp&#10;Eb6xFiOp/1p/Rrr72VtKSTfkvTUuwe69NV3gVTZ/+SLdaX0kshHQ5pjUpElqWl7DaW9N4uuffx0y&#10;XUDPwF837q1puyFEfqf1Ym+Nkg4x3VNKeoEsrTfyekp4vHzuidtrgtyZwA9pOvcwqTM1pnviubby&#10;AnRqMyd7Dh6h5GbL8lxa2U3ybIMh31s71+x+lXvr6FMp8a2zJjKvWphTQDcnpJ1Rw70PwaT2uSK5&#10;TDSg62ZaPyQf9ZMKmpiegaR2mg8BHEpSW1jLjCxuktrDukEeE8Ja20qwueS1flQX1YxpkmdNZAHv&#10;uuegmKMrntFxzqCS6W0sqStoZVpBUmtPOxLTahJnrWd6L0hqxdN5D9LQDnI5OoNKpsfgqY2zUq+Y&#10;gSs8mC2sCZPa57S3TgG9BpVMHyLtrXtCW9/WExmGhLAm2tCbWGSHgCaSzh12LiXt4J/f9AgL60gb&#10;DQlPjRUlrCsM6zhbWAv+rzOGsCaSVj2eXy2eawUG9B7acBzB3LSwJl1SE+QsXQI35PWILp3X1Jju&#10;qX+o0yV1BD+FmntrIf7IU/iMhaQu+K0g7bVY0VzHBoY1QS5bWB8AGd2GtZT0kDapI3z9x78OhS6g&#10;lwx+T8gwrMHW3jo4l3SDJXV0zeVd6OPb7fUl78DmsHAhb6wbS1R5TOPdXWY0i0mK6ZlrC+4ipCc/&#10;16znybPz1hLNRy3fPC1/ipgnGsoW3HLHdoFzMj5xZHxXySNecD89mNW4HOJmY215HRxP+o8W42UT&#10;jMN64rm8BuncW5C7rlHJZt9P964bazEOB/aYbsBHifyyaj3xpObGutlbM7WzFQ1ohDXsMZ2ttTU2&#10;w7rOUm10KTi3FvMeC4jm3pnBxpoglPW8zhbWdS5hvdhbT8yNdfnPnqt37a3RyvSTQ3trgnTura3c&#10;W9FdNcGTqhenmYuZ0WOfsLce7aqjpZKjd4JWpld5DSSdZbjDufY0TkpY0yGso8c0e2t1iOyxUdIY&#10;8E9u+lheIxTmee15MUa21GY09CCvfbCwtqROYV3zemzEFv2BucSZ+LzmmhYzvQkykd7EA1RAQEdn&#10;ct0ioH04eXt98fb/VwOaHoE/gq4gnemWdKe12PfW5Sf1n7qFz5W7kjbWe/Par+AI21hf+d66ielo&#10;eQ0f3Ft/0dbzhG5jLTHNjfUl99aklPSCJrKNEtBr+LAmr09Ec2eBpvNBpJsXSGYBVDJ9DPSoWFrw&#10;FaKRan8K5xCvnJnFK4dHSklzlq/peb1EHj95F7N+tUR/cghcGrEktdouE3M5MojpNczly5DymjQx&#10;La0cfaHnlT1JHdGwTiea1JbXBH18CFRVfbfkddlb0yivsqumSZwRbnmeYzHdg1yOniPFvInldUVa&#10;WdBobi3dnGwwr7WYd5Lz+hAW1sSTmi6gj+lD+JVZEsK6pyytR0kd6U/qfz7mEJrOIaPn3CEe1hLT&#10;4d0Q1sQCeg8vBa3nPqZJnMvGmuCf4vQcC2vSdEPGU2NFH9YNZWNNpKdjXk/D2tDqKmFNPNEyXs8b&#10;eDXuQEq6oQtrEgIX9VyGHNaky+gR86SO1D/Uaau6wfIa3zB/uvjDTklJ3SL/huhV7a21qsPemqR6&#10;3mYa1hGNaX3ptq/nTPM3Qmkaegv/q6cl7Unt86Ct48a6zsjicM5iXsAHNDZKQM9ow9r96rfXdNlV&#10;x7kzkouJpjEtKbnXMaD3GZ/IrLy0LX9PMds3znPjj2tmM5nN0rs+y88uX0G+87jDTtvogXUb3c96&#10;vTpLGduslVwcT9qPCnipqPt5G2Z0nM3cVcu76OP9lsiWpH4qrXxP+/jeM81lekpsa3TwzKTbWBPG&#10;dMnobCmsOGtA986pjXzzWQP6ofQxMzrNnQXk8syRR9LKGNykztxSx1nzGvVs1ozuLXktST3YWHNG&#10;Jdv2erixjuSNNW3k1EYxN7PbYro3eSatjCGmc0Suhl6KdpanHC4XsMXCWpx21SWsywkqmXk9iuxo&#10;A5UcvQl6WtzsreeRfSebt4jIgIxmWNMv9USLObqDt4LonO+33rzrGiVNl7A+r/8sH4Gepi2s53nN&#10;sHC3MEpYJzq3SR1p9tYSQBrQ0aPIRm/ReW+tG2vOBUQzvQlikd6E6VmrGiCj6Qyilp5ikY0gtrye&#10;RbY85oSNNeky2mO6Wr9V+bn232kdXah3WuvvBsFT6tdijF274h7pafu3GEd76y18Y02P2xqv1Wx/&#10;JRf6Vz4cePHpkb21/KVDQ8tfuhTWjY3Q1v0NIaSbS0kv8KSOs6ABvQaPIczrOjfpvBNN50g80Wg+&#10;Tt1VG7wVRGepQ5nRdjrnXD5hlkYcwACdzTDpz4s9YWUOj+HMj2IW+lkX2AJn+2j9nifzLvD15TtR&#10;mMinET9XEhmD2HKZcHavkP+Y+TN7mFdynBvwvwmbE5LCuliQaKY1oInNFtMcUNLIaHEh5PJRmNon&#10;bqwtshW0lbjMsrEWtLm00azIZi5ovokRx+o4SzEv0ICu8whUMr1CY7rOVtWCD5rUhHOxxLQsqm02&#10;+rAekTfW9E6knoc0Yb2s6iF+TfYgAY0Xgg2Zwd6aNPMAVPLe32ytWF6TkNEz7hQnYliD0tZManob&#10;6eYGxnSc3dxY7/o1fMTCOtIGhMHa2EAaRWh7eohmNAZbYEtDD0FSC+3GOuLRVvB63qSG4xa1qhtC&#10;WJM2cyeUPmZql/30Vkz3NF9WSGHdU8Oa33/zk64ISZ3RvNb/rdJcizG8avEikrKuVsovCTkU1qQJ&#10;a+vpBk3q8qIVmtdzga//+tdBk3r3DSEK/rpZWCta0k4b1qDZW4/vt0YTNzN/c8i91NMOHjOzEDJ6&#10;hod178/pJqA3yWG9sICutbnbWzc77JjUmm5zS725LZ3XJunE8tfgHD07321P57lHG+uZ8WXHlsat&#10;1p8uWR82nrWD8YQky2N8b63GRSlJPbZtpkfW64uSxoVORi5rTNN4cDVhT+v/02L4h0iNaXxU53vy&#10;MPTxS/2lHyWmg/2cj6ERxGvfp6dYUo821mYt5m5jHWFYM6lH1mheW8Jawo1ziTg1+tisrdy7BdHc&#10;zMGoZLMWM93CpO6MStaklk22mHOK6TwHo4/7sB5vr0dhTQ831kMLHtMjo5UxuMfgCdYL0jtduoxt&#10;rGluqYltrOlDd1qbUcnFKaBnWFifvLd2JKaD9+6tFdtbi1HM9Cimk1HSYrnfWjfW5lrSn36WNtko&#10;adqSOjrjebFC0wStjKEG9BaaQRrQ8401jfCiS2R32+sC887reQFikd4EDUpXSpiaM23sjmAWm2NM&#10;7wvr5itUUM90S95e4/vU71x+rp15zefKYppIUtew5t5687YQu2rFkRLWZW+txovEwjp6Awlrc+xp&#10;By/U7PIaNhfi659/HT4pYb37npAS1uaXTVIP8tra+uHzz8F4ez2x5vIai+keDeg9aExH8LmFpp43&#10;0Xp2+G7jU5CwjkicafBFG3VGUzazVmY7D5Bk7Fh8aCOmW++nBLfNGGx+apYTfleYBXyTMxOb/Zkh&#10;/Ul5JsPzqX/6EFwCMb64pvMtFK2l80loTBPJ5ZDRQ+QxBX83PgAgr0m/vUYoly31S9tS1xPLaAwh&#10;mvcz3ljH+RBlUe0zgktN0F8+x5NQZ2i66IxU8iE0oHukmBcwqeNsYW0OhKQ2h3MNaBp9PIrpktQ9&#10;TGqdUcybSDcv8LAuSD3vA9eHbi7UjNrTCwZ7a1JjWk1slmjeF9akbqzjPOfOGoZ1zuu9DO63jnhY&#10;E26sf8R7axQzvRMpIe6ta16TQV5Pt9febUoM6DXWiLEgJ1hS9+SqdmrsbuGJvB//rAGppxtCWBP9&#10;EZqfdIU/Y5WS15rUeErjhZjSXD6nLq3LxvpLhLXl8gF0Y03mvxuE2OtW4Gs4vKTjK7/+dTi0sa5Y&#10;Us+oYV3bGq0sba0gi0NA15jOYU1LQ3N7rUbyNrNEsM+EJzK0Je2ED/FhYvnEON992tbzJtrQzOht&#10;o9h0li01Z/FoLunmjiecJRwns3wRtGmdo2fnOxzC96hTNI/n+PX7Gd/DHkvptrN+/2PjKU2W599m&#10;+SKSzvgKfqe1zPoANLE8ZmRcaDcuZeNCmdHBmMWcSxw38ybcVeuMPlaf6fkZvn7aT2czptsZiTzz&#10;CE/q6tHeeolspuWXhJQ5bqwRYmrOaK5utlLLRkCbNaanG+sz6eYGRHMzB6OPk7Wb6RbdTJe5WIsZ&#10;c/FkYx1P1CjjaMb0eGMd53Zv/dwb+kmctZuja0bHORiVbC7pPECeYL0Oelna2S5XuYAFFLOae2s7&#10;qTR76/Z+a+IZnV031tWboKTFr2JvrcjNIWqhKWkn7a2Z157RG5ZoHuyt08aaoKRpS+oY1nEOkUG3&#10;xChRN/W8ANlESw/B8+01witaOwzOs3Yb887reQFyMHoBA9RimjBMGxcYr+4FMZSPugX1HF3JG2v9&#10;9xeB/ETR+UcewGdJSjokNZ5Jbqx9b63P/wq7XsV2BWtVa1jb3rrcEJLTeUnYWO/fW4fXcKF/5cNK&#10;uSFkZ2TjLxoD+ouU12jo3kbdW6OVLa+1jy2jNYJtdpMys7CHDJM6Uht6G01qol+NNPV8AhrQaBoO&#10;zTwG3dbM1RJtDpvPk9GYzZHZ+Wmgdz1/Z/OmOfhJmS2sFQ1lgj+3mflsyPczM4nPlc0wnkx1Tzz3&#10;GQNnDgjxagnlalw4nXtm5yWRQZxPwDfWgoQyKTFNNJTT7CaMaWlim7dgUtvMmCboY/oEuLFWkFfL&#10;jTXhuVvquVpBDWvuCZzhFRrQac5JfQqa19LTmtcBzeh+loBW6g0hhAEdZwnoGXv21mhleoXGtOf1&#10;IWYXqgfFTK/QjTXJYR1BQJM632NY54BeY3lNQkbPuDOjC2tiYe1YT+fU9ryWaJ7R5/X5fG89zuuW&#10;GhAJz4sVbBQlBvQaSyKpqIxUNcOaTDbWMa8LTOc91GTcgQR0T+nphpq8x9kb0w2ppxvasCb8oeLP&#10;OMWSOqJ5LUltxEuwAa+XXUHMTVhz8LwuL5L9MKxrSQ/BC5UuNK/nQv2LgJj+4mBYE/x1y2EdqUnt&#10;tHvrh8+/8GIO5snYJMR0NPK3t3yiu2towMP4IZ35YDE/sbrJ5QVoqezPaUkuTTE3I7vMNaAFDWg/&#10;qeZ5NoISw8jyAJsZlzbreWT2rwMe/tcE5Y/wON4yo3lp21hPzvWPG7v8vJzr8xDN84lxXfZZ0Gsx&#10;dsrrfUYTY2i8D7TvxLK3Fms0c5ZQ9pPO/KgYidz7/jSybVdNjzbW9LHIts20zIgsmi1mJ5wHpVYs&#10;SU1LDSdrK8d5TIjpmtTdxvoYaWNtVhjTnT2po1NMbxitjKGxbaxtb/0clYxh6BZNag9rehO5Dm48&#10;5flCVWsx926Z761LQE99j17trQeb7Daso0fcKW5BRkeHsKYH9GHNvfUV3G/NsE55jZKmLal7F5gX&#10;sTYSjJJgFDOGGNAzNIBKPLktp8reWmcUWMnrbEm04PIf3NZ0lnkFilDrkI1onsMMrVUNUKi9C+hd&#10;eiezpN4Oa9RzdIuHtX1j8lMEb9M8S4JurOVWkLCxPvk3W3dhjRdACet4v/U+Slh/9GUsaWb03P4a&#10;LsRXvjiE9Y7bQmRXHS0ZbXl96H5r9PFgex12zBrQnfngACO7Qx4P0MHNrH3sDb1JDuuMB/RJfC7x&#10;JEFWc7lndj6jfjWLbNRkiEv9EIcfPprCktGXB1+HcI4nFflDZ07wOYEJHqND473gslYP9tbZPbNz&#10;aWLz5UANI5eJlHGFAd2fdJZQ3kjqHo/sCiqZPhX+Vxg1vnYSSi2iMS3Wbo4+xmlJTTSmPa+7vTVh&#10;WAc0qXkuxax5rekc4Ymkcw831jZrNM+wgF7DpfXusCbpEhFckOgCWpneCfp4srEmHtak5jW31zux&#10;sI7knm64syaENWmT2pGeDjPzWtJ5TcrrsreOYT3FwjqiGdHjwbFCGkVamd6J9ZAEdKlqh6trGSZh&#10;zTLjHOotBfQOrBp3YEndg2alMzV/Xx1tSY/ovjF+t81Pt8KSOiJhbRvrE/bWTgjrSHkNFB9hfisI&#10;kVDmyzXRvJ7LK1/+CmhVC0d/Q4jltaTzjDaswXhvDSOIGcrBTOeJGdbq2d6akb17e034ITMi2B6s&#10;Ja2zfDrKmDMOUbEll6eEx3BvzZPB9hol181b5sbaZnzNNONLITQxDKwPuxXvsc4zho3zwp65IWYx&#10;TOLJLsdNNr6szuLhJpthnWf9DsfGU1dM+rm1Xgsp4G42TyN7ZKSwWbO4d8buqO5OJKP9o7a3LreC&#10;yGzRzJN2RhDv9wjUc+tL76157zUiqzdbrLtFpLPEtP2n0dHEZu3jNKf7rUezbqnbvbW2Mue9DDfW&#10;Yt5vTWpGmxnWzd665vV5SG2xZnSaUcxllnrmie+t0ccynF08TdtrmcdoUjd7a7zrDT1EroZeFs7N&#10;harWVo4eE/bWqGSzBnSIbE/q7Lyxpgucow2UNG1JHT3iTnYFGR0dwprexPbWn2H2gG5jugnraqRz&#10;dNpbn6OhMbgtqXsXYmSwORIhStDK9E4kgzyJPKRGSGHTw8iWXGu314WN7TXCkZZejDXZgR6lW0qq&#10;JhfYtTWFrxbt5uqKbKltYx2+mfdoPfSfaBt/fhzdVWtY1421mfW8QHpaTWpP2646+vT7rbf31mTf&#10;bwjhxvqEvTV31V9oRh++3xpBDPL2+gv+2pAa1trBnInMI3COgCba00LO6/pFfNY49qTuCR/VjDb4&#10;iZ7X2tzM5UvgO2w6pTOJ8wE0u8XPtCZjVpr/puC5TNaze4IGNJEvDvfUczztPvvJbvAMNyctDGVj&#10;GNlkNmsfkzgfx/Mag5jEuUWjuZ8lkWGfV0g0h8FmxDFN4rwPBBe9e2/dlZrOmtdS0jBqWIYS1tsw&#10;rJsTbWX67FBeK9LK0T1PY20DzWvl6dOLcL91RNKZSR3nsLGWWZCkVheeIqzPLpDXbVLbYTghzGsF&#10;rbwZ1kAvyMUjwDkil0hdsIDejXazMNleh7A2n6eN9e5fw1dBNNNz7hS3dGEN2M0+TEFSI6z1bpBb&#10;nykW1jMY1kQ31r69NuIs9Uy3aEz0eHCsKL0S63mTWEWGZnSP5bX0tCa1zBrT0aHhvJ438V7cidTz&#10;EJQrnakpfLWkmO7RvO6+GdL8RCv4zPizJO+iqktYl401vQu5UoHa1p7XMutFP3IriPPli1FYE7w+&#10;6QxfvfHFHJC/AmVvLXmdGnqB5jWqmmE9pya10++tS1irS1hf5fY6Wz5xao9pC+tgflQsD6aZ1zD6&#10;mHm923bXdeOQ13SK7D0mdsK9dWfJSkbnwPzoDv8QaZKaxBO3gDgW4/t0x3Mxnt5geYzM0sH441bG&#10;w4pJnCsoYHGcR055PTeCGMPQnsvBs3N08NJM5x1GHM9csICeebixprcoG+vovL1uuyzO1e3GeuKy&#10;n6ZJOWFYB6OMe2/mNRpaPNhYd3mNqi7UvTWxsK7/UqNtrG1vbQFNa1Jndxtr3VVzY10shLxmWzd5&#10;bbtqOUQo67wCV8PMtvbClqe/+Jzn8i5aOXrFYG8d6ZNajEqOtsi21O5toKTpFNb0iDvFLQjoaC3m&#10;6BWyq5aejq5tPUjtbm9dbwtJG+tolDRtSd27wLxwj9E0QSubu4YeghISN78thM7UvTWTWud6o4gU&#10;mxmtXO665sZ6a29Nx4hkU05APdMtaNaZNYWjL4UWc2sh7KpnG2taP+Q/0Qp7TuRX7Nm/vBjvsc57&#10;a7wrXqAXrlqGmtQlrIPllXBkb42q1qQ2p6oGeFn2rq9ec0Fe7TGpw8aaXuJhHffWbVJHJ9LeeoRE&#10;NjJXwrq67LDpkNTEZwR0Ic71RAJav8jUEtOReMI55XU0unmIpvNeo6UkvLSPPZpns7ZdnePJAMtr&#10;mbVZNT0H/ptOzeg+rCP4ceh94GkncT6Zch2TKxrNey3tW+0nW3hYt6CD6W00ms3hxDfW9AhpZWU8&#10;I5F99pPjIL7EREJsE682IlkHo4PxrnuDx/PF9pPzjY21P6BDStqJSa0N7VVtlPMRaOjI+bNnF8+e&#10;yYe8szWp6bKxJhLQsqiW382HQcP6yZk69nTEqjpE9tkF3/WGnqIx/dirmsj1KYPPvFxNQO9Au/kQ&#10;Oaz3YWEdyT3t3CleoTFNUMnbYR2QsGZJx56Os5/oYEndIxlNYl5rQzeUnm6IzbGB9orX8yZtHoHS&#10;0w3aXhmGdbRnXKjnTTQZC56Vc6SYdxLqllgfn0yK6RltWEean2Wb9Pz4PdZXcac1sLZ26sW16968&#10;NtaEjXUX1kRymS/RRPMadkpbVxDWqaEX6A0hl91bj+DvDLEdNozYrTtsbV8ettZPr5GtMY0PuSV/&#10;0yyfuDAaGqWLYq7WdOaHwiwPvpvyunoR0MXj7TWsKYYIjk4BfcAa09kS2W4NUO5u6643zPIpPleT&#10;2fzqke+q9efyIXyr+t1KcCOU7Ttv5mxpX1oe5vMp9BvrPKdo3mckMgY1mjjNpMxTl/003vWZ/yJj&#10;PA/EpA5GHM+NPsagjvPIw4119Bb5fmuGdZmZznHOto01XcO6te2n4yy76vNzhDX86Az1LIePy+oa&#10;aDeL4946gg91bY2SFnNjXeaa15LRqarlRHxBa0xzVpDRsqsuSY16rpZDxrSZAe27ao1pC+t+b625&#10;XG3Unsa7srdmWOvdIDhHHz9+hmcu9DRBUuORJaxTXsuFCu8qcrm0lcXn9putx+iuutlbd3BX3THc&#10;Ww821rSBkq5GOkdn7ozcgpimu7ymV7R7aw1oCesXKbVLW6e9NdK598be+lzNuVY1QGREj2GgqFHM&#10;GNwL0EPVDCl3hrHlbvmB7rBZbzqjmPP2mszm0o5MyViWE9DN9BhU7MjIYgxinTfgYxauhF31VW2s&#10;SbexZlhbUnPGE7gzryWmm6TG5TPrlY0Or4edHNtbF/Kr14lJfcre2sJ6796aNjb31qRGNoze7cGH&#10;uKv2OVobGjEtLthhmbeQqhbQwU1q13N5mDwYNWwzKeflo/JgjWaDM0zyLHlNEHkIMvXVYV+W8+ek&#10;JKayay5DM//o8B8qzit4A7oGN55kmzP65J8ImjjOLQjiaDI7z2gu9zCj4yzF3M0VNDGJc4umcz/b&#10;3pqWUBbulXQuxHkMEpk+DgpYHLGYniHRHGZSYpowkYVuZlK7/aPS1prUYiKHaW/NpHb8vPBM/oXF&#10;+F84L1U9gR+Skh7DsK4nEtbyrja3zOjpEtY1rzGTcM6wLnvr0tOZEtakRPYFw1rRd20oYZ2JGT2D&#10;V0zD+uIhPCzs7rB28xE0mmFiDd0ktSMZHQbJaHrCHcWHBAI6znt6ukOSmiXd42Fd3rUtdaRL6gJm&#10;beiG0tNpZmqE7FihgYJWxsCAXtPmEdCA7pHYUq9AWFvJTTN6iLW1E/tyghTzIVC3tCJNDK/hY2pD&#10;bxL+m4sBD+tj2LNRwlqfFg9rgrmm8xoP68G62sHlk7AW+EqIL4w1HtaFktQRvCzpTHndOvJqD23t&#10;dA09Qqq6hLXYYnpGTWqntjXvtJ7T5LVsnSua1DWsJztsZHS/w6YlfPVLuQdo9Q7yWnO5s3zKzBrN&#10;TOe1VztsjULOp8KwNvMWkYEtow9YAzf6hwu+7ZnH6DMgAc2wrvdbb3gnKOOxd99vjSDORgHLh9Sc&#10;xVrJp7jZWNMVZnSwpPPgBGU8sO2taann6AoSeeaeh89f6ICGFpewrvOj5y+kuezEUptmTFugbe+t&#10;LaY5wxrTNMM6nlhMazFXI6xl1ozG0OBVrTPaF4fS1gDRrCc2Rxfko9Vpey1mUpu7vbVGduMmppsb&#10;QqLL3rqWdMH31tG6sUY6Y6jWmC6Wj+ploRfwrmv3OK/jSd5bT+63bk/Qx9Fb91ufe1LTKazpzJ3s&#10;McxrNUKZbb2zsJHL0avIVvyu6xTW0TmyUc+0bKxpJMWO7fWYECgoZnoTJFG0FlLxCLRXdAvDOud1&#10;vut6ZolIMXpRzY5cgEqOXoGuzZb8nVj6eOaMPL66Teq0q6bxrR7Ka3sexmFtxpPGtt4s7LqxBk1P&#10;A1yyvLeOrwS+MGZoUhPUcDBeVDGmexf81VuQ13mT1CWsabxbS7olbKxpBHTOa9Rz78TOvTVJea2F&#10;LR2c0KSu7tCMJpwb70CS2kABW14HI3+Bzp/f1Zi2ky6yS0Dv9Z2Q1xqF0VdHCm6zRTOZpfPs/EcB&#10;vu3eK+xnrOCJ7X1JUMbRLZrO2y4gi6NHDDJ6BvqYPhnkslmaOKbzOKZ7EMfRPUhqB6HcIIWlSHDR&#10;HtMFHsIkfIh5bdtrv9na8lrTGSeW1KTOKazLrrrOsaR7PKy1p+kWpHP0CKnnIWFjTVDGmtHmDqQz&#10;4TxwaegVHtYtXVKLM359FqSkXuCpLYU9+88xTpGSdqShHU/qhCV1T0jqCIqZXuF5XfB63knT0Atu&#10;RrywR2HteT0GeUFnYn9M0Uzxet5JG0xAA7rHMnqJpJ7D/vN5jkZkJrZmB7qWviSeyKchn1uSuufE&#10;jTWoT0L9rSBqw59S8ybcWE+X1rhw5VYQ0rweZoS2FkpeBySUg0ekF3BN6p6upDv6jXUO6542rEFp&#10;a90xLyhbbQlr3nvNWZO67LD57sKKZLHmNQ49rDmr5cGNic8o3RLWNE/U/GhrflYys9vmSUyPPNhk&#10;R2u01WTcM1tAx3ngwT779lO9hyTMeW/dzSTOVwe+jT0mdZ7+vGZ8t5rF5URnPNX67t7gRhPPLCCO&#10;1XJS5uwX7Ymmc7+91kpO86ZH914bddZonviCs4Y1mjiZu+pue13IM9KZSZ3mkNQPUFLe1lbbSGot&#10;LIW7asmuMqOV8RicSHmHpHYko2tYy1pVA7qaeFjTJaw9qaufmC2pe5MS00oMa5lbkM7Z6GP2NOCc&#10;7rH23xACYljXjbVbzmWeZ3Q078BGMdPD+61pFHPeXstsGT3aW+OJZ1JHj+GuWmekMy2XOvZ0JLT1&#10;/Qs5eXDRF3a7t0ZJi/PeWk2Q0QOjoXtbWJ+c1x7WtLby3rw+urfW+7BhCWv8M1tsnb21tyZxbx22&#10;15+fIzgY1vQKzRS0srlr6CEoJFpTKTvD8GJAz0Dq0Sn+bC67arlLOG2vEZHMa87alNkj0LXRe0Hv&#10;5rkmss9jd/dV68Z6sKWm8QA13hXvJP/UHtZ4ApnUYjxRwdsgqX+gDS3GBUpJTeuV5Q0hl95bD5Ka&#10;JnGur1uj62mAaI6eEH43SHQuaQcNHV3BX2Rr64fnX6CYxefs5k08r0/ZXkdKXpM4byEtK3lNdJZ1&#10;dYhs215zJnGWvC4g1w6CTyHtrAl4aSwlw2xGQ8e5zWuLbO3XH+H2Wr4lJc4r+p93OBfwVCOF98Dr&#10;xf9plM4jEspplsf35wVkcTOHXI6z9PFiRhPHmdw/e+n44YzuYahhaW61zNLNmst1noNo9lnTWU4e&#10;npWermhM+W/Z62B8AYb1Ag3u+BjOPET9GTJLNBfGc4lsojG9Z29dGtqHKRrWTOoI+pjeCcrYNtY6&#10;B9qYzucCWpkeJXWL9bRR8pqzh3UBTzy9E1QyOrs29BpdWmOQsB609QDLa4O3gvQgoAln8V1PaoJ0&#10;jvMIy+g1mtSe1/vZTOoISzrBvBaf4x/8NlhYM6kjp94Q0oFWRq94Pa/paql4hHbYBtZzGoItjGkZ&#10;PKwN1CTd4tE5AtVLXyGM6eV8jmiOMKZ9tpg+lNQR+8E3NtYy+7O9poZ1Dy6ZbayJXWt/JSwIYe0b&#10;6+5Oa8lly+gh8aXbVTXgDSHb/0XGZmPtlJiekcIafPHydmlrhnVxzugZntdM6mPba581lJnUvQfg&#10;E+O7zGuGdTXPW/PxU+NhHmExyEZ4Uq+sDRfScD9SgZv2pJ5ZIzveIjLzVYNvYOYxGz+pGE9p4xjK&#10;EX3yE34d8VGb9WHxirsdSWcmdTbiOBtljA+11mJemVtqIn3MSs62YpbdczU+1NBvrN0Pzl4+OHvx&#10;4LlY8pqRLba9NX9JCGZEszwyzME8ET+MloCuznvrZFJmD+ixNfEQzZxxWFz31mlXPXIK62z08fMn&#10;DG6b3fKfY2ytAV2MMjZrJZvDySYI5WCeMLX7sK5uNtZ03lsno5ujS1jjuWmM5zhbnvttUMnRuLDi&#10;BWVjXawBzc5mavfBLYvqtLfWvN6833qyscaJO4NupscgposRygzrnXmNVo7esbemub1W8E9uN2Ia&#10;YS3/LNeZef25FHbZXvd7a/Vl9tbqTRBJtNbSyAWGl3sB4o/WsNtG8prtaDts/n4MhmaYf6Cz2UDs&#10;Rl8F5xzifprnqy11NL6Z6J2knxeOYT2503ovMaxxaZL1asa9dbj6M2JVF1DG5pTU87Aur1izDDWp&#10;yb7fENLcYx2qOrqAgO5tIKw/f+FtHcJ69+oaeF6Pf3mI0CT1hJ1h3RNjKMNcHmP7bJph7ZF94g6b&#10;HqMheGkYlBse5LVZSTH9asJ6hnxLJ6M/HZ5kDI1PAC+P6BkS0xFJYXyKDQV0rbhEM+nneGJIOgck&#10;kTtrN0tSc57BxyCjJallkLlzviFEeYBi1oCORiibpZULtr1GRtF78RwbwZiOs9RzQ1lLL0Ax0x2e&#10;1LKWTi6gjOkVGtDVBZRxnHcixUyPYVK3oKHplNR0CmsDrUzXsK55rbvqYjzxO5O6p9bzFnqzdY7p&#10;hhjWfAAyOiIN7bRhHfJae3pIrmqnlvSCg2FNUMn0ThDNdItUdYbba/nnOhfY/c0hUtIRi499fERy&#10;Qy9oywmwsTq0xnZhVVfqeRMtSIVb2wYP0BEIX/rq0VZ2Bhndg2+GPgH7YacbazGfVX+GN0FVzzfW&#10;8ZLZVebVjy+Ghq6qAZOaaE9vhTXxF21O6p6upwOzjTXQdJ5Rk9pBW8e99edNXu8ubM9rxvRJ22ux&#10;1Lnmch/ZB1KbO2yCd3UQh1keluex+wgbuiCPX7hk4ssy7IC5HGcz0znOJ5jZHfL3KrKbX/CA0881&#10;Np7ADcszbLMR58LiOq44g1HG6jDjZSkuc9xe39UZccwTfQHLY+7poRFn9rFVcphLOs9ANMsSWj5L&#10;9tOYh5ZoVuNdeeQkptuwNqOP8666mtTUltTKc2e0slm7eezBxprI3hqtrO531URjOs4S09Ga1GV7&#10;PXS7vUY6l99sXa2V3J+s8C212PbWGtm2ydaGbm1JvdhY05ONNZ3DOhlPuVmee/lt1noRBvAaxhnF&#10;TG+CdI7eie2tyYsXssn2sJbUXuQ199Zxe829dUpqgm6mx+jGmkYlm7uGHoJKjt69tzZXpKS9qvFP&#10;dLWHNeea12FjTX9OS39whz2inGusoJWjN0EtRWs8ZWcYYe4hSDqxh+AWNRzZkbq9RmvaLNHZOW2v&#10;Za+MwV2wDXRHPO9n9Tymewv4o3sfovxPiLyrji7P56VuCMGlMYfrWGa/7jO6qgYS1tV4IcWwjs6U&#10;Vyw+2pS0s/UbQib3WHtY0wXUczPXqgYM67C3Rk9fQV4L7a/ni3hSR/I5orYQk/pIXiu1jQTJ5Q00&#10;qasVhNdxmrAegAo8HY3I0Ry+7HqutrwWG9K7V4L9ifO5Jf4sMzSj+Uh/wuO8AC+DZg4vjz0wqeMs&#10;6QyY16zqmtHVbUbP8GKO8z641TYzqX2WaO4JMW3uzhHNGDSjiwVUVY3pPTQ5VogFxxkek/I6z9rQ&#10;dIfGNJGYLkhAEz2XegbM6PVcV9SYUcP+LuZDSDfTLUzqdra8JshlGWJYkyavUcwa0HXoI9sIl+IA&#10;doW7jJ6BVhaTLqPHeFhrSd9/4W3tIKMJZ3F7v3VlcEMIsIbeJCf1zrwGTGoZEM1beQ1SVTdYXle0&#10;DDQOalhzVjSpI1Ih07xOoJLpnaCZ6BYNr54SZCtK2BVvoTW5xV9rasMkhmlJ7RDKa0JSawenc5yc&#10;AL4B+gQY1ra0xo822lgTf273cGhjTZrXQEMX1kbJ61VM9+DlmmN6Bv6aTP+LjMONNQkx3ZPCGrCt&#10;+731CXntYd36wA679RclpnsfAw3EO7A1oD/TdOYJ4XkX1tneZDvgg4eOhF48BD9x4Caar8wayvy9&#10;Ir177Fw/UTb0ZW7d7u/rz/IyOJ7jOdzltLEuMy508tPuJLjgAa2O22u1b6yXLmE9MvI3WWo4z+oR&#10;KaZp31L3Zi7LHGN6YknqznFjvbzrWmB2dUYTm7WYZxYY0GFGHweX7bUGNMOaDjCs1RLWksjNXK0B&#10;vdhYh1nKeOYVaWNttryukc2YrrZ7rM3yGBQzHcK6WKPZbP/5mBzT0dxV64wnPlqfdfeAdFURzdFz&#10;EMrRO/Oa941oUhcjoH1jLZvsmtQwAjq6RHa405oOVR29Im+sd4Y1SlrchPU8r1HP0RVkdLSAf65L&#10;Vas5IxHc4+01KqTsrfu8HgQ3WpneeXMIsonWfhq5wBSLZdaDqhMfves6u0VjujV32JK2L/CudqrE&#10;sfivX3ButtF4THtyMvyjG5+A7+PxU8gPm3fV0Ve5sY5763J9/YoPaXq6gD5W4yUUwzp6BF6oMrQZ&#10;HWn31g0S0KONNfGMjnMBMU2Hqn4x3FtXW1g7mstr8JgxksvEA5rMZgV10oTyyWgMAc3l/XheT0CK&#10;7YOP9LBuQRS+GviVO9uf2J3AKNSlUcajvJZZH+CPLL+oJKB/3BWAJ1MGtTyxfVLvo7wqbI4nyOJi&#10;Ek/GRgdHGzmm63kkn5d6XjAI695oYnqFpvMsr31OG2vxXpoQK8Rq845boekscC4nKGN6iSa1R3aC&#10;JzGsIzGyC01SNwG9A5SxxDTRXN5DCWsZCmVjTVeWSW1gjuAZvdDn1S/LBn5VhS6j10g07wtrwp42&#10;kNe+uuZs7zKvhZDUI0JYkxTQMzSsCSp5/8bakZ6eJ3VPreoGC+sKS7qAVnDHE99b79pYR67mrms6&#10;o322i5x622hZ7sPzumC9+0MmJvIJSExH8EPRRvP8CM2zOmPfxprYlY2XPtLFdELvsSZs5eA5fJXm&#10;kp7Cko5IRke6sAY5pnvadbVjbY04trBGSY+21yD9Duzx78NGSY+dwnq3S16fvL3+os6Sy2ggcZjj&#10;uRbzyPh0m0mYPdS0khfzwoa34zYhLveZ6Rzn48anL+Zi+0Gkrbm3XhuPxHcls7Ca8ZXdttX2E4Z1&#10;nFNqp/klB1x0/3cTGzfR3G+sadtby7toYp2bvN5npHAzi6WPYYYyGQR0dN5V47C1wGiOc+cmrOOW&#10;uvttIaRurCMxwdRsN3GcO7do9KGMO8d7rCcgmh8/P+u219UprNu5McoYw9AFecwQlLR4sbGOs9az&#10;ut9YM6bHe2vOyGVzG9bV5b92rvaNdfQcv6oCcpneAj0tPm1v7WFd8xoxXWbdXqObUdvcZMscPNpb&#10;2/Yardy7hWEdjFY+lNdoZXpzb03Q0HRK6urye6/bvEYuTPzZOdoCszrurWNqp+xGT4s1XySao0cg&#10;nqIrjC13gSnmXoDCEzMH3VswKGNfDvCwLkbmRr9C+PWHPsSX+Czt6bKrpvVnH+2tm2dyBpKaoKGr&#10;cSHMetXiXK5sc8UjTUxHfGOtzmG9yOuunjtsY02nG0L074XUc0zqHNb4ixZd4K46zoOwjntr+a/D&#10;2Ma6RnYNa6KhvAc8csAio404F7SnDyX1FK0iwllDeU3J6DW13nbRhnUEjfhDh0Gss8WxzyhmT+f1&#10;nMAPEjfW0STOJ4AnUEzwZPpJfZKn4NKXWUI5JDVZz/FEQA3XmaFMOLvJ1oxQpkekmB5ZkDJW4ryC&#10;MT2ZH8qMgNKYJh5Wc2p8hRzLsODgnaCGZfC8jg29DfNaQA3b3jrk9TCmCxLQBGUsJphzQK+xvI5Y&#10;TI9BH/duYWrbnPJaM5r0s8Z0tV6QraRu8Mvr9byJ5TXJDT0khXXEkjoQ1tha2FLeZXtNk3RDiGMN&#10;vYnndVfPm0g07wtrYkndE5La0VCIMB3irC55bdtr9kfo6QbLa1IaegH6iV7hEVaCTPtsmy7+NtDE&#10;rMN+ELi0lCtmDFeIf2US59OoYU3wzVtME39CjOZpHOJhzaoeUK+LX8cKr3K86HKSY7oDr8a8sd6D&#10;BfQe9K9Ag//SPdJtrEHI6B7bWI/butlb0yWyu+212jbW0S3ydYaehvXMlcUd2DuzmztssUYzCqnx&#10;CD54t73eFL57yLvwvqxoVh42GXyUeX3E+MQw85sUcx4ZD+D2uuyny5Z6Br83BU/XyLKT5mz76Wxc&#10;6GSp4am1lVcue2v1aGPdnyyMOE7WXI4OAT2zgBqeuRIDOp6I+VtEEE1Tc4cdXCgzyyv2VziRgqO1&#10;mHs3oICn1m6eRLbGtJp7azTxzF1Sj40yxtBai/nMNtb93trOLayHe+ve2spjn9ksaEZHo5Kjm5ju&#10;7XvrtLG2yKZJOknXE7lMb3F0b42Grn5htrCmW17Asrf27fWLF9xky/YaDR1te+tztDLbmvOKH8re&#10;GvUc3YKSjtZ6DtZcWFojo9wfIs0hQ95h79hez0FFRWtUjVyIccZW60HtVbMOG49gVrr3Mtpe0xqy&#10;xaQ/If3jFz4Z+z0n+J63dtV087zNiFVdjSc/Wa9XvtO6ucoNXUxHEMrmA3md0nlG3Vgzr2tkN7/N&#10;ehLW9AjbWNOpqrv7rbm3JprRgub1Eo3mGfhoi0RzxDO69xhdfktqx24+BS0kwlkTeUaT0Uuk5A7D&#10;z6oBvQki8hWikZpmN5FZE9mIc4TnltSLn9T+rIPcKbbttcEbP2DSz9UM5bmPIa3coLm83whlDJrL&#10;EfRx7zGo5P7kOBcExUxXEFP0EbzOHqZSc28Tkppg3oEENEEf65aacx/WPfGjGtMR5DK9D3QzXdFc&#10;7kEZR29jN4rQvBVkTcrrHNP0Bryedm1zQy+oG+utsCbS0EPaqk5ITMveWurZdthkub22gN7D0bAu&#10;TmFNj0A30ys0pgkqgV6iMRHzOiaIx3ScC1e8vdYUi3icLUDz0S0ajmu0Oy8FIpiWlm1M+tkd6U9O&#10;Bj2dd9U0f153S/PsDfG2Zli34ELQCbuazbUGXUYPsNus8bLZv7EG4QW8g5LUipT0PKkjIaZ7xhtr&#10;gLBu9tYSxEjqak1nNTNaezrPeMBke030AZ2lj9dh3VuwsHaHVj68vYa1n5DLvTMo5pOs9RbhyQne&#10;IOamgaI9NMeTXeaWejZbTKc5/ESDEzxSiNvrss+Wr/xSMzo7nnPGl9pj6eCptZLXFrixtpn76Twz&#10;l3ni6dwboZxn1DDeba2VvG1k8cwCf1tIj+6kpxtr5nXeWOtJYTrzv4guvab/bfPi1HHuCjNaZxTw&#10;2ks0oNPeWs7LfH5GtxlN6gkaWlw31u1s+2mbSThv9tYe1tXlfmtaizmaxFkISY1QTtZ0DpHNmK5z&#10;uCEEz6I5761JmnExMSQjmmkS58x4bz2PbDR0tCV174zvrbWng19yex1nJHW7vb6Tttd5k33S3trD&#10;Wnzlvy2E1npW45/3LGnL6DyrS1jTdXsdLTGdNtnoHslr1I/OmyCq6Bbml7vQhNoQZF+0VmD2CA/N&#10;E0DCijd32Id8ebilLtafrt9V11lonqsFntTVeMLNeqXibNfO7FfWaRp6BCo5ec/e+kvL5T00e2u5&#10;37oN63le55J2fFetYc28Lrvq6LK3ZkZrEHtkE5nrltoGIcz78rpFormHMe3zmKvaXvMWEUQS4OAe&#10;0QQ02Zo15hbEBzQzifM2oU2vFKZznN1jJJ3jLN9b+Fni7D+jfn1Lan033i7iJvoYgk8Xy7l+KZk9&#10;o9tZqDMud7CdYNgPmjh6jKZzcjz3uaChLJSwJpwbr2gbegM0NM1ddZwDGlYrZo+xamu8gHltM2Ka&#10;lBk+BDq4mgxiukXDmrtqmSvW0HtBN9MtGs1CnLWe6RVNXmMoDR3CekWJbEVzOVycDdK1zSU9REp6&#10;K6kjqGe6pUvqBk3qCCM7zC+JzFrVWzeEEOY12lrzej+S0WGQgKYnsKR9SISkdjSdDxCSmliI1LxW&#10;a1ijZhA62j2W1xbQC1JgNcQI0ywDmmvbIP7oFo/ICZKhYTgNdC1N4vxDgrtqW1fXW0Fo/nT+Iyea&#10;p2sGw5p4XifsQsRLZhfRr6nTZfQU+xcZlz1t+Av1CPFX71lYEwT0PKxBTuoWSeoIkroge+vY1o+0&#10;kmGksCU1zZNqjeneB7bXROYa0ztdGW6vD3Fwh+25fJK153o8Ky/jAZqelwNNXGf9gjxJjuecxfwG&#10;xPodprnz1k83NZ5YsT63jeXaFXt8491kqeGptZt7t6CJZxaYzruNXLa9dbe91lZeW0AczzynJLVu&#10;o+P22mb9KAKqt2X0wLqx1l7r3d2F0GAb62hP6mB8SLwi7q3lpDhuspnU4x02Gro1ElnDusydBxvr&#10;srcurnhSF6OSY1jTA84unlpS03FvPQtryejIeG8tz+7YuKTFcpFpAelMj0BJVyOXL5nXqGe6Jd9v&#10;bSVdYto31tEvL+5GSzczsqMLvrEO3omF9fG9dYuHdbTmMr1EdtW0poYG9HBvrdaOqWbclL21pvYI&#10;RFX0mJhiWmZNri1AAtLagnNnGJ3uE0Darv3qKb8JhLvqwca65jUtNM/MgmlY4wlPjtfL3FxTGXI9&#10;D8m/G+TAxnrf3rrdWDOvU1LP81rSOZd0QPbW2tN1Yx3NsK5t7WFNE+QvV9chsmtMy3me9V3G9Ax5&#10;fI9084KU1D1XtcMm9etIE0tRcZiQA9qYnRck9VbwATu9FwnfqyXFd/YI/YYPgW97MYvx9NYZT+yZ&#10;JzU+ZJYH6FbbIrtsrDmjg68caeUhGtDJ3TlCGTEtszSxHI4yml6BXI7eR4lsc0WK2UFGRUfSid0Q&#10;Ei2NJgW3ySCvaRRz9IIn9Zf0oZurkdeo6rKWXiIB7ZFd9tZ0AbkMP7uQX30NP+t/eUgN6zEhrMUF&#10;CegZEtaKvosyFpf5ELaxJprOwZF0Uq5wIMR0j+d1Cmt6ixTWpK3qhJb0kBzZ3FtrWBsS0GXgzCFz&#10;m871vImUtIN0pudYTM/QmI6UgN6LVLWEdQT9kayhE0BY213XmKWeF1hjzWiCTBNtJ20UNnhWjpA2&#10;vTq6/L1q4qKazltqEn/AAc3zM6QJ6zHtheCFM/zKygXNDb3AfjcInTO658itIBH935Me1kTiuJb0&#10;kNzTDeWGkEjYWKe2RhY3eU0jiENY79ph40MT+CG3P9hnwWI6hnVvoTySc/Due6970ibbLX3skW3v&#10;hvkka9gNqbF4CZM4t9Qs3g8Sedv6ldX2p4S5tX6H9PxnSS5PXZ3NeW9Na17L3tqMT9QZzY0H+Cwf&#10;lbQVo4zV+LIWyntAEzfz/fwbr5uA7qwx3W+su1m7OYe1nLcgjnuPYEaX+631xDbWYUYx13l7b60Z&#10;raXWzNn4UHVhENPRzcaa7kFVK8xrS+qnOjOsn17wo3KOdNZz21tzDkndutlYM6mLNbLDxvqZnpgv&#10;cG49HWPa/BxlbLNWcrTgPR3xsC7mnSHs5gl2E0j1+H7rgXExMbgFRHPvEZbXyOV9eY2Gjrakbuac&#10;1Oq4sY7ksKabvXVN7eJc1YJsrM/Rypjdm6CkxYhmtrXPIaYjqOfoFsR0NlqZeb0jshEZks7Rw+01&#10;iida+0bzWmMIocP7sAvpPmwEVnQLUyyYoeZegBCMrjAiGxcYoI1PBtV71GQ2R+yzNKmRvMGLjbX9&#10;mInm2eiJPc2krsbTy562Wa/LaGNNeB2bbl5x/B5r4djG2ma/x/rLmNS9MwhoukdLOoR1c7/1sK0B&#10;kzrOdoJuVpDC8V2f0cQ2I6/1UzSaZ/Cj8lkzpJsb0M3RYy5zi0iEYd3OUsZD4oc4Rw/PSZwLkn0t&#10;OCSXmadIAV8JTWRj6Gb9E2F51+fyfQ7nyPhcn2FYwXMoDnNzrjFdhoQus2slH0L/F91n2sqfIazd&#10;cuIZ3c5M6jAbqGEEtFBm9+kglx8+1//++RRL6h7La4KAauaRH50Lltfa0Ezqx+cXAB8SS7UNsMe0&#10;YS0xTTyjG0pVW1iznjWaLaYBIlstH7KM1sfgxPFzwcI67K0VyWhSNtZGnS2pHVY18ZMzdQjr2tNO&#10;k9RO+WjleW7r5t1AymtiGU04uw25sOqWkNEzpKSdkNEzUM90S0jqCIqZXsLIVtqYJnHOhMiO6byH&#10;WtVM6jiPQDHTKzSmCSp5R1hXUMxiIj3toEhslpphSeucXZA8oi2sCXprHNYRZpnPmms7QR3SLU1W&#10;dqBEGaMcroqaxaWSmzmycc6wDhtryeuwsd6FPyFDPKkjntcteKotrAkvlmGXr6nnLfDyoOXl5K+r&#10;EejpkzfWYqRzROK4NvSCJqmBJrVvrGNeF4ewbtvaiWHteY0gxjCyPGDk2NMN/Kg8spuNWtUxqVun&#10;jXW0to738SHqxrp3yTi3BvFVeUQJylfkhHSw5e8c+5YMfopgGU3reYnpqeV7iJEd3YKnSIdqnuhT&#10;1DrEdHSO7GfSvubS1qjkJq/tozoQPx+BAs6WR2o9y7ucX9x/jvJ+6S6R3W2vO6ct9Wh+gHrWgJZZ&#10;jZ6mHzwPbmParMtpme0e6+jRrro/kQQ7f+HWc1t4ai739pqTpFazrfmuh7UYiWxhrfd7cKZLUhML&#10;694lrHmCbtaSDi5tzS21hDXS+emFnJjbXXV1CWtN6tbcYXOQsD7TWcyw5t76OfoYh1rY/A8xMqMl&#10;wYfwAUhqOuU1hkiT1LqulhlPLcO65vXYD6v1wjpIZ5yLOdeeBijpaAvr6BFo6OgWZDSdQTFHK6ON&#10;dTGKebyxbk0u7n4mhY1Wlrz+7MXOyEZD0xbTvTPo5ugWZHQ2KvlQXkt2eF6jP+ga1tWIHlpDpzGR&#10;+imWbMLAZrLeYnv1MMuCJdrCDnsB6pAew7IcWvs1+grxOL6UvzxHW8v31jvsqhHH6hHNT90Te9pB&#10;Q1fj6Y1JvbWxFoduXlGSmv9jzP4nmb5+hnhYR+9DNtaa1/N7rOeR3VQ1CUmtto21GCVt3mzrIZq8&#10;FsG2qx5ZsMczo9fIZy2QgI48z16ByGYTX5JBZEucoYYbJNr2zUPPQS8u4QPgHz2I5hzZrfGt0lcC&#10;LkS13unBaB6YYN6iyeX+ZA7SeWS9RUTKeGCh7q1te62hjCZ+rrMOKGY5nGBJHeChxzSiudgDmiCF&#10;7DCC8x7U86PnKGZBSjoji2pkl4V1P4trUutmmqDXfC5YXmvWlbyWQzSxIYXdJnXEYrq4ZZjUDWhr&#10;GS4w236aoKHrSRvWBMWs9rDe4gzWHXZO5z1ITzuxpH32EwcXgWhnyxNMj5FLpCb8vyIyIaZnWFiT&#10;kNEzUkz3hKSOaEnvQ39bCKJ5HtZT7iCsQW7oBRbWEaQzPcIyeo3ndVfPm9jGOiJFArekjK7OaFin&#10;vI6gvRZ4ooV020ObjDOa3CygZX9oTGMa0Ry21FLMIaM5l4ymt/CfeoH3dINtqQmeYTrBy2TUK5gv&#10;9wZpY02PYViT3M07OfZbQZwmqUnZWBNdVDua1Iu9td7s4VvqCdq7trGOs4W1PqC1PgCxq58ihFl2&#10;zDDnYhLnUtj43LHzvdc8CXOp5JMZ5DWtxYY4RoG5NYgvbxLnArOywHdPMDk6byHfnu+2B0mdLF/Z&#10;vES+VJ7FeHLUco4C7s2YjvOmkcIYhjbSxprz1LKT1oyuczTR7bW9a5tszmKtZLNktO6ndYddklo/&#10;mhySemJSUzvPhsZ0jW+EMi1tfc6PSnCXgF4ZoTywZjTnQt1Yu58083PYIrt3AcU8syAbaNZzcAGt&#10;rLakjraMnjnENE7qbHkdbTEdZ1RytBHnDEo6mmEtc5PUPbqfxmBtjasULecYOCc/zC676pLaMrcx&#10;3dvCOnoE6jm6BRlNZ1DM9IqwtxZv5HX2Z2L+K49oa7p0ttyHPQQNHZ3Cms6gmKPHeFifsLembW9d&#10;wrrmtRiVHK25M7FuH2lkkzmHFOu5zg4TLVgCbmt7jUDsPYa52Rldi6HxK4IZHedqS2pupuNsYZ23&#10;1NGZ4U/a0JS0g4aOTrvq5cb6B3qJ6W306qvlFaKvHM5jLhHW9TeE6D3WeW+9hWR0rmpSklqd7rGO&#10;cyK2teX1Gs/iJn8TTGpFPiXO9ukNPA9fYYSEcs/zPcgOO6JlfDKe14JkGQrYQIf5nNlzXup5D0jG&#10;feCRJM6vnjPdYRONaeLf2O6w3gZPe3RFcznNbtKfSAe3s4ZyBCm8mM2W1NbNdUud54AFdJlJmVHM&#10;CGums8xlEEpSd6CGaXyizKzkk/GlNdHIwgArjOnBXAYmNWOaHmAZXRjPGspCnDMoZrqFMd2cZFDG&#10;YdZ0HhDONaAJyphWmrAmcS6cwdxba0zPkzpiSd0TS3oCroAYPa1JnS6ItXXBTnDpPKyJxrSgkT2C&#10;Sc0hETJ6BuqZHpOr2qkNvYkmtVa1B3Sc3S1oa8PDuoFV7YMndU9I6kht6H2gkk/fXlte96BRPHdi&#10;BnHuLKkkyFayjaoAq7qBuab2jNvEwzHOY2JueoAqHr6vFrRyAyrZB84c5Lui99H8dD2e0T0hqQP2&#10;9MarIJemki/oXkpeS1svN9bg1LAWvnyJnv5UwppIGdd63qSpajDYWGtMRzdhDZq9teV1v72O914z&#10;iHVXHbM4ba8lpkc7bBoPRvK6/SvAeiKP9xkpbO9q2prxuSuX7XU0PlQtlFY+hId1a000JHK0dvBV&#10;eY5XZgc/tNM9s/M5YW/NpLbI5jy0/CnHwNPbzCjgmfVarIwUzpY4xofUnMVNOq9dwlpdttcaygzr&#10;aKXbWEcjlGcuG2vusM0lqQfWSt7YWDd4Rotle11cziW7ul11exPIzDWai+0WkeF8DiOazZrRdAGt&#10;PLOAXJ65gFbGiZizmBmdY9pPdEYfDxzyOkd2Miq5t+U1ne+3Rj1HtyCa6TkW1rQ8tdlNWMtVksOH&#10;crWz0c3JWtLL7bWFde8M6jm6BRkdHcI6eoXurRHKh/bWurG+QD0Xs6RzWAc8rKuRzqxqn90FtHL0&#10;mLC3ptHKh/IaPS1GQ/euYZ2s3TMxd5DcShbHbWU2sZmtJrawfvHhD14wsjdBO9LbxAxVI3kHbpr4&#10;qmBGS0CXmz1mPpTXzc/VE0u6ARktvjCnXfV8Y43LdJmNdbS8eDKe1B7W9H40qTWsh3daz5GGDs5J&#10;XcI63GO9uNOaWFtrNO/aWzuliWsKt2hSVzfUT28onz5BQrlHinknKa9PLWwHn07qLNGGGj4Z5HL0&#10;cdCUB+GnaBa/ajy7+Uef8t224AnvvUIzOtnPC5rIhLkc58NGB6tDTO9BA7rNa6lksxEjO8E9t7kp&#10;5hPQmBYji4tJmDWa10jBDfCM3ga5HD0CfUxvU6q6Qbp5J83GWsI6glwmnEfnZ2K0Mj1M6p6U1JGQ&#10;0TO0oUeka1LRS1fDmjFd5kJI6ogldU+I6Rm1pxsQ0HQmBfSaurQewqSOs3trbx24HfGqbghhHbGM&#10;3sOpe2u6YmHd0jZQi6RSnCWnLK9jYG3gkV2QpBOQ2j53tDV5iJCkUsD0lSChXHra58aC5G/nfeTv&#10;v8UbeoiFdY88pfHZLklN0vU6SHlV1JdKJlb10aQmX0pVX9nGumtrYFtqcaYJa1Db+tHFl832ekbc&#10;avuMLOYme3t7zXP9LGRxSOpq5K/OQpwdfCJytoZ1sJzbLMnbWD6E2fK6zvgoQJhy2Dd/oTM/N8/S&#10;aohjVJq6neWL2DCcFybjGX+uzRqylp5b8xWa6Wyzfhvy89ZZv7Fqfqu6YGZqc5PNR/Jn4bt2Et6V&#10;k2huqfO5UM45y6/4YEzXubMGMWZxmC2U4zwyd9VxNsd7r+UBYk/n5O4ccbw2w7rcgY0Cxrue1L3x&#10;oTov8JguRkyp896alvgKG+toS7M6o4mTtZhRdgvLrppGNCdrTD+WSmZMp9kDOs5I52z0cTOLm4A2&#10;dFcdjBpW97NG83pjTZ8NnPfWJM7S0NGW1NFz0NDV8gR3zuDSiXkNywlJe2uenHO2EzQ03YJ0pkeg&#10;m6NbkNHZaGWG9XZeI6nLjEpWkxO31/JLr92G3hCiPU0PYFJHh6SOXuEb6+CdeFiLEdC9C+gedRvQ&#10;A/e7SY+qDUtMY2a9lbbW7bWEtW6yQ/DpoQyIyN57CXmKGu5tqb02aniWzmJuo0czht6/99v/9Pd+&#10;55/WkxH5Ozc3xIyO3Hj9j37yJ/72V37u7z9/9JY+jfJkylPdWEo6Wrnsxpr/c0tmecFk+rCO3sJ+&#10;pzXC+mu/+8//1R/83371V3752aP3Nay377eWjA4ehTXquXfaWPd5Hdpa8jp181FK+OYUruf6mB55&#10;/Iz6uUOsrR2pZKWdmdF5FjBXSjGPQdg1JxPwdch41s7TcFzDuIyzfg+ngb5saB4Amgd0xAf0s5vM&#10;Zv2D+MfFPzrMa/SrrcDTS895mWZParxbkxoFXMLakBlBfNyCb6x1PogGNJGAlia22Qh5HbbXEtAR&#10;L+Y470QDmqCw5F2LafNuEF/abm49QQ3jXUvnOs9gZBc0mgmauAb0UTSma17XmN5Bs7GmS0Bnt+fM&#10;a5vPeKJINEcPSGEdCRk9RAJ6hqbzDPZ0ouywwaMLReeGVNUA0UzPQTHTKzSmCSp5O6x7pJgbmNE9&#10;Ka8lpuma1AkENL1Cqlr/STzJ652gj+lDSEM3eFLHWeuH3knNqVFGd3OlVnUPI9vnjFS1FyTfjSd8&#10;1w/ju/kEuSwGzx+9+V/93N//yZ/4X9x47f/DjMbJ/+ar//j+zb9CHH/r67//tyZvWq5vMqMRytLK&#10;Lz546/V/jy9lj8Bj/tHff/7wTQb0b/z6f/vWa/8eA/i1r/7jb/3x73MeUr/nMEf8Rx7y7/7Nv7h3&#10;89vf+fN/g8i2LTXMQeaS0SGpb7z2xz/7M//5vZvf7S7WR9/8+r/82u/8s9/6P//vhh8V/Cov77FG&#10;QJ89evfXvvpL926+jhnDN77+r0I6G786OSfcWN+79QbC+t/+v//v3/iTP0RPo7B//uf+4Te+/ode&#10;0gtY1f/id/45yG2teFJn8JeXboht/aXmtVhb+dgtIo5WL7NYvgKGTSN58WCzVrVaIjhYHryJFLOG&#10;NXLWZ0vqieMOm6Dh8Ol0ZHYSz3W2HTat5+nE7Oncg69z9a5b7XbOLp3K4STbF2nNL95avw08ADbi&#10;nNEvlUAT87+kuMclrLtddTGCeG3urTdTO22szfhQdUsI6AgqWYYS0zM391uLpaHFCOKZd9KE9diT&#10;+63NRGcJNDPKONnCurpkdDYC2qxJzS115200o2tM99ZunkQ299aK7aqTNa9rNPe2jXX0WfIor82o&#10;5+wLKebeI1DPvS2pozO4dNEt2tPFuPhlb435/BwNzbZuCxvpHF1AMUevQEzTWskn5DUq2TwK6Jlt&#10;b+1hHf2ZGd28vb3GP4CzLaxlllbeG9nN9rpr6CGo52iL6d5aP9EBCejseo6iiubOMkd2Moo5ugUB&#10;jXMx587ajvSUPj37HkVJewQjoP9aDj/4H3/nn2I+f/Qm2vfBzb/CCd5FNDOgMeOc2+i3X//3v/wL&#10;P49HYsaJ76HR1mhoxjTqHI9Hf/s5TlDbb7/+Rz/9U3+HfzTeMN//9K/wGCDfZOeG+FOA+ze//dN/&#10;r361+IY/64/+3f9k75Q3/E+Cs4c35MkPYX328K2v/Nw/QED7xvo3fv1/feP1r2PGIdoa7/6rP/i/&#10;wjjBu/g6v/bVXwxXtn0l1BdJATEd2xqVjFmDuM3oYVvj5Cd/4m/feONPEdY3Xv/TX/7F//rZo/d8&#10;V3335vd+9n/1X9x4/RuxoYfIrlr9p1//w1/9lX+Swxr13Bp/SRdhDfLeukduFJH8PUTTuy18ANwg&#10;ddvkNW1hTW8ilSzRvLY+LMET+VMcL+bj+K6aXiEpuQfEZfQPi6ZlD8JPD9aMru7+uJ3w64dZo1kq&#10;Fu/mjBaTOPdoXp+ZkcjRCGIx8zqetF6BDj6dmtE1qcuJZnRN6hZkcfSpXNC1lZX+ZBMJtGCNZjpn&#10;NJmdW1jXvI7dfAiN6WqP5mlYj0ET09391mNKWHM2a1IXW0z32Lk0dANymZ5jMT1DA3pG7ekGz2vb&#10;WyOsZTYPV9cgJHVPyugZGtORmM672LjruieEdd1b0wMso/eAfx6jpPUfzLDQNPQW3s2HsLCOhLAm&#10;bQ/t4yP7nSG6syyxNXJCWnknGtNCmVNcXhJZIX/996WGdf2MGTWMQ3SwtzU/yrbmjFZGW+ORcVGN&#10;4Q9//7f6vTXKmwGN4Vt//PtAvo6mMz4qf1Zp62FMO813PuPezW8joOG6sbZddY3phq/99m+irc8e&#10;ve0XqGlrP3e++cdS2F/77X8m7+L6TjbWTGpW9Vd+7h/yaeEbcvnuzdd/9mf+8xuv/0nMaLS1PQJf&#10;/3f+BzwMAz73t/4v/3veaX3v1vd+9mf+ixtvaElrXn/j63/Ix/Ptp//ef4raZkxHuLFmSX/jT/61&#10;Pfpv/a2f/7n/8tnjD0pet3da468q3fPFyzt9W+v2OuywL5HXksVi7WZrX36os32K7bBpSV6ZB5YH&#10;r43GwoN7M6x1LntrzhrWe+7Djuw451cw63k68XMNaBSeW76IDT6/QnNvTdZzco3mtVnAanxiM8uX&#10;CnM80dKdz1K0Y+vT2Ef2yPJgtG87D73M6xa07x5XNJcH5JjmfdXRIa9fpFlqWGZksc0Wyn5S0Mc0&#10;cCets4f11NLN3FgTpFaZJcrSjBqeWgOacxvWktFpRg3j3aEL8pgh8h9lPGVjHRhtrNXynzHHrEhA&#10;5421nA821gTR3Hu6sRY/MV9IOmMWc1YX0M3RLfLEB4/AJY2ueFjTwgtJ6pGR3Q9gmUtewy9w3oY1&#10;PQYZnWdUMsP6WF4P9taEW+o4V9veeny/dTKKmS7EuYB/EmdbWJe2bt6d4reFRG+Bho5OYV2MEmJe&#10;TyJb9pH9jMyK3sprMyo5WgtvYknquMnWm7B/EM2m1LuKk/vzcPKtP/4DC6vyprvn30T4Pn90w9r6&#10;Aj3dPszfpJt1J43UXu2tH8pj8ACc492P3/uff/Zn/pd+c4i3taQzAzr3NKnf/BQ8PzLA929+B98b&#10;XJM6Gk9sjmyE9U//vb97X+/34N4akf3Lv/AVb2ugV2p4NfW62/+skrm+SCys0z3WKGykM/fWeBdG&#10;WP/SL/xXzx69G9s67q3Z0whrJPUXL+SGkLs330A9f03u6NBofnnzV7/6y4ABfeP1b6C82daY//tf&#10;/xUMzx69jwfg8Fd/5Z/Y9UtJTdDQ2QzoYAdVTbb21uSyeT0CDyCjWesWn9u6nEtAE87Rfk5QWvgU&#10;sVSsfoU4Kzrjs3QWc3bLF0HJwVcEvuAKid0Z+E6a2U0uM18aiWZjPMfHcEbOcpau9bCWmWzPeErD&#10;CSxPctleE49pEk/U+MRo8gxRi6+GApZ5FtD7qa2s9CebaEyTEtDEkrq4gCCO7/qJhvJ+ZDntoI+b&#10;2bv5CChgMdG+025mOhPO8TzOBcS09jRAGR/bXmtMEzTxoS11BCVN79xYO+xpHxIhqdXEkhpzTeqe&#10;kNQ9FtM9iOY4d7CkfUgM8lrw7bViSW0zV9eW1PiQfNTbehXWEY3pSErn3Wg3b8K8FsreWpGAVuJc&#10;NtkW0Hso/3iuMc2ejrNldH434928B/a0DwnP60Jto31wYYnACnMfYaQ5lyLUwuOwnDUf61yr2okB&#10;vQ+5oeKn/g4Cmu/q3voP6i4ZCc69tQZ03Te/+ABxLHvrci+1tPVv6/3Wr43ut9ZiRlv/4e//lpQ3&#10;Evw1TfCLD870z7qnbd3D72o/sqLWf5ER35vc+PHiw1/76i/Yt1Le5M6K1/5Yn0Mp6V/76i/iUG7w&#10;kMthoK1xwrurebO1f2hwQ4hd9PiSELSqU1gD3hNyV9t6Rt/WN97409/4P3yVkY28vqt7a7Sy/IuM&#10;GtB/76f+rt8Q8o2v/+HP/9w//KN/9/uIb09qqeqv/vJT+RcfraRvvPHNX/rF/ya0ta6ra1jXpG6q&#10;mmy29XB7fcod2CWvo0NG7zD6BsPI8oA9RmnhUybmR7M1qbPlS8F4ANPtEpaN7x5L9Ur5ueXTf0gm&#10;cd5Gv+c0t1ttHO63/NQLS/6K9VlNsxt53ZxoH3eWV0KyvjZaa17rf5/cTeJcQP4OT4ZeoZtpWsN6&#10;4VFkZyOUkzWdOdve2v4rjFOPNtb4kCaVzivkMfILkz2sszWy0W46b5o9XbbUyZ7OY2yTjRqeOqfz&#10;DDRxdTmxvI5uCRtrPclJTe/aW7d5jXQ2h+11Bt0cXZEnvnMBF613xZM6WgNabbMldWvJ6DhH2pIe&#10;gTKWQS2ztvLOyL5Ll+11oGZ0PtFddTFjWmYPa3pw1zU31tEZ/FNZN9bRA1DPcXbk/9S2sLa8vrq9&#10;tYd19Cbxv72HzOJseR2dktqMUI4uMT2yhHUyUrJ33lLvMNNTN9A3JJHT3vrbOEFqazTj8TJLW2tM&#10;+z0h+KgUq77xnhBGM0Cd4/Fsa3xZPBInslH+9K+Q1Pj0G6/9+7i3PlLV8X9X4ClSy08k/trv/ObX&#10;fvs39Xlrd9VnD9/65V/4yluvfx1V/S2t5K/83D/4rf/T/xatzI01QVXjhLeI3Hj967zNOl67eEMI&#10;ru/Zw3d+/h/9g2/88f8DJ/pMtG/f/Pq/8rZG+NqpbI7/YdxYk9jW7Omv/e4/xwl/mzX31vjE//7X&#10;f0VW1y9kac2BYLYVtcY3/Kdf/0MusL8sYQ3u3nrz53/uv4TjrvpXv1q32v72kz/xn7z5+reY1MTD&#10;etHWIxDZF2067wSBWyh5TeZJnSwDGhefS6N069dB9S5MUFG2qy6O2+tgxrRtr2m8q7N8waHxiWi7&#10;TZPuXD5dYxpDckQydwa+TjOf7KsGlRyo7+KPEzOj8UfHaBbjMJyUdN5vfUrFcd62ZvQ9+WV5yfrr&#10;88Ago/mb9fp5CFq595AH9p+YcV4U63/qXGc0MV3RUK4eoYksxDnTJPUYtHL0EdDQYvRxa43mZNLP&#10;cF1Xg+d0aui92M0hdK7nTSypIymjV1hMr5GqTnntkT3eWyOao0egm+kxSGc6Yxm9JoR1hN08Ypza&#10;covIixfwzrzmxpp4N+8EeS2kjF7DsI54WMui2sNaXdJ5NzWj91DD+oUktb4rVb0vrIkl9ZrdSd0j&#10;jdUgHbYBmq9DcrC4P2nOtS81K3M6RyYf/dYf/8FXfu7vo3FR2AAnv/fbv6l7a7T1L8je+gInNZ2b&#10;t7iTRh9LdutCeni/tb2v/Y2kxiO/qVvw4d7av8M96K5angdy9ugt/KHf/Pof1GcpcO/T7yCm79/8&#10;LsKa94Egqb/2O/+s2Vt/8+v/0k9iZ8sli7YL/TGSGm397OE7fDFoRrcba3Dj9T/5yZ/42/hzfW+N&#10;Yu7zGm39zT9BSUtVg7PH7/3ar/zSvVtvMKxRz+hmfNZH7/8luvk/fPP/9Uu/8F9zgQ0w4F2UtA/f&#10;+Poforb/xe/882/8yb/2sGZb//Tf+0/tqvD+kEcf+Mba19V0w/625vZaKdtrWHJZfwfIIbRxGcQl&#10;i5uAXlv4UpNa2heH2fKwPUZF4VPEklNl9rCmGdNxHli+4GmR3Vm2vAsTzJqh8ikSnXHmhyRVefIK&#10;fAq2t+bstp8lzSG18W43D9zF9Noax0uHsNbXQwprWG8RsVl+p16ey4lm9HyTPTNiusBZzrWkxdxM&#10;p+11OC9hPbrfOhu5bNaM5pw21tHSzdXcUpO0sc6eY0kt8aWVrDHdzUjkfZaw5v3W0dLHnG0/bTMJ&#10;50+ep/ut44xcjh5hSR031gTRPDIqWQaFs7sF9Vy9c29dIhvRjLlxAcUcPQYZHY1rMvIYZHS0hnK0&#10;0sd0MJJaQlmsea3Wk1VnI6njxlrnnfje2vJ6O7LT3pouYR082FiTuLfuz/Ufz3F73ZT0BG6yxZ7X&#10;iAnm9VZko5ujW3xvzbuut++9bpHA0pjmbGFdze01KVlWZjSfmvMwoEeOm9psS216ENbqt177o5/9&#10;mf/s/qffRkYjsv/wD34LJ7q3/gPbW38qe2tusvWzyt4any4NLfddoMIxa4v/49/49f9WHllW1Mpv&#10;Sigzly8++JoexhMYVY0U9raWP8hIm+luNjc/O56Zb+r/YOANIfUZK+CjXFFzS03/XtfWeNf+/UW9&#10;RvbvNdr1gnmteU0//sYf/8uf/qm/e+/maxrQMaxTXt/Tf23x23/+b5HO8Z4Q31J/7Xf+B+vcv/W3&#10;vva7/9zb+tkjtPUv3735BvfWX8jvCfnGL8nvCbGejiCjNdblQ5j/VH8rHzL6K7qivvHGN3/yJ/4T&#10;+zN0IX3jjW/FvbW4C+smr2NY17Z+zHTegzxSaNJ5PwjcmtfEDrdmR+rWwIfQtYTz0MTnwfY6zuWL&#10;M6P9XZ/LeYtFtn6RCPqvOdmBJXUk7rMXswZo4YSZzOZXgGa07qq51S6zZnRBZjy4mcV4urpZ0Kex&#10;8Q40mgkD2mfL6Eg+QSWTZraM5sNSSQ+Je2vfWOOQ5+hancveuuY1YUz7TEpSE81lEv6b55bUgvxb&#10;ief4kBTzkNzNg5MRJa+lj0u78d3iGtAyIPHK3CAZzUfaxppoIneEvH56cQ7Ku5bUBZkRyjSJcwbF&#10;TLd4RmM+4384psUyeg9S1YkS1kSTuiUldQTFTG9Tro9TG3oTjWmCMg5hHWFSd2hSM7Lr9rqhaWuQ&#10;8/oESjrvBQ1NK5rURGO6MNxbx6SeEtN5D57XFaTDFW6vNaYJo3k/KC26RdN5DbKPXpIzsWLnGtNl&#10;kDnmNQnzb/z6f4c+xsC29nM8puytv40BAa0PQwrLnlvW2zrX+61LTPM2D5yjs79Z8pq3hbz2F/8G&#10;5Y22BhhuvPbvWdLg/k2Je7kjRVp5JzWv9Wen5XlAOvvt1A3I6Ps3v4u65Q0hrGrS7K2R0b/8C1+J&#10;vzOkrrFxmWi7uB//6ld/sYQ1StqpSe3ceP1PfuPXv/pM/13Gvq3932hETP/ar9jvCcHAvP412WTX&#10;312NaAb+roPmjjdeA94E8mu/8k++9rv/x7i0Bs8effBLv/jf3Hj9m1rSNakjTVg3VU1qW2/ktf5n&#10;ZeL2Gn6ov9/jJCTNNXPLbxHhu5sWvuSAxsXhyPLgPUZveViLbXsdrY+RaN5j+bKX3mHT0se7zaQu&#10;M38/t1hnZvGr9hGmP7X8i4Ni5jX31vyQxXTvnNRDaxlzxoPFLQzoztrHK8eNdXJBUri4npzFc81l&#10;NdPZ7TEtPq9+qCcPz/F1pJjFz82M6fLLQMSW1J0lqSWdXyKgH2hSwxrT+lGGdcnrsrGuRiKL7b/O&#10;aGFNZzymzZppL4LlHK0s1vutn1yg7NjNF5h5bifm5/oYdHAJa7Htp4fWmJaklhup1ZLRZW9Na3Pz&#10;X21EMdMW1vQI1LOZ/yFGC2vtaQvrMpekNp+FXwzSgIAWc2NdTtqwXmyvB3trtHLvMbgm0QUUc/QY&#10;XK5obeXeCsM6WvGkDn6g2+uRX2hVv5CtdrnrWiwnNZrX+N6a3r29FlDSaob1zu31Hksl07f2RbaH&#10;NW1h3VuGNqkJ6jm6BUldjEqmDyGxFSwwwhqPQP+pJd1GGV3ycWRLzH6PK/W5NCoZaYsk9bCGdW8t&#10;bX2jLqflXNta9tZoYt9bI5R/9mf+s3t6AwnOf++3f5OP0S31b+IcX+qP/u3/iD9C2/o3Ycwa1vL4&#10;b31d1szPH70lf3TeSc+s33nreze/89M/9XcsrOWkwpLm3dW/F36Dtbu29YX8W4xf+Uf/QJbWuBx6&#10;At/7VKL8xmvya0N4BZ89lIfhC6Ktc1JHV9DQrGdUdWxrHOIr411+9Ozxe2xr3hOCgJa8fvEpwlru&#10;JNHfE/KNP/lD+TG7X2WNB+P78f98DP8u8MaP7vdY8z8Qc+tXv/pPvvEn/8+8sR7/bpCmpyOprQ9s&#10;r43Tt9cEgbuXlNcGCniE1O1OtL06NKzFBXmkDOJuNvrZrf0n4Ms2jufrueAZTTOsjXjSGhG8H/xB&#10;vV8N8dmAF0hPS1LvBQUc6U82QQe77UTjeOUtNJcr/Umm5PUI21hLcMsaW4o5Ix/N2S1JTTgXa0ar&#10;Nam5t1YL6Gbg70bkvAlrnMd3BWRxSuoGfYDNT4plwLniM8JaPqR5zaQ2Skzbltr200zqYAS0Go9R&#10;azrLYaFJ6ovnz/RwAkoaDzgj+u4Zk9rC2v5D6AJONKklrBdt3RDCmmhDS0br7EkdYVhLQzfUhl4g&#10;z3RwAcVM7yXFdJo3QTfTw6TuqdtrTe1DeU2kp/clNdGeHvFZcQGVTA8zeoZE85HttRTDEI+JHpS0&#10;/D/pLzyvtzlpb03QXnQLgix6RCrCS4BmpcdoBNcZ7Yto9nO8i0TT+6Rv/Mav/3fIa5wTvaHiF3CO&#10;j8pW9au/cKYbbr2j4/sw6hbprF9ZbqfGY/Rh//ijd7+FE21ruSeE/N7v/CYfgLzWaCYMaJ9JnfX+&#10;cv1fFAxoNb9nTXY+AwarGj2Nj/rd1VLMmbi3rv/mIsBFKf7mH/9L+TcXL6Szf/qn/i6+IN7FtQ5h&#10;TVJSR7iixifqrdJ/ju8HM978X1v82u9KHOPtKz/3DxnZBXkZ+2+wlhs5urD+1a/+st8K4nxTf4N1&#10;c5t15YW29df/tSd1ZGdYA2vrRxdfeFsjeXNAd8QEr5vsL2WTndN5Cz7+y7q9jhk9m7WqZXutM2Ia&#10;g4d1meM5LJ/IYXMuJ9pzaryrrrMGtJ9Xt+f6pTyvcXjQs8/ieWP8oWG2P3E+ay7LbhiDzTr4jD/r&#10;qMlsLox+IjX31qQ8Y80s0VzzGl/f5woKGOdizp3H6DaaoHfFYW422czoOA9M8jlCGYMacZxmzeWJ&#10;ubdWUMDBcm7zuRnv2oxzBHcI6GiNacRxM1drOte8znMg77AxIKCLkWMxqaMFZrTNyOVyUme2tfxr&#10;i5bUyGW62VjruZx4Ukf7xrq19DQtPJPHnyGXLazPccJz5DW31Mpz21WXsI4WYl7D+FyGdXTZYWtA&#10;l9SWj5ak1ndt1p4Onmysa1invTVBKxfjedJ07pGnvLO2Mr0CAZ2NPmZST8I6bKzDjFaOnue1lHS0&#10;8NJduhlzfHdEu70m89RGPUdXLKzr3rrZXo/yOhv/wOZ/Psa21+GXW89BPUfXpI6zh0VG7swuha31&#10;HOaGvLemD4F6pitost4kzlqEakm6lIkGg7KnnqNrW0uMlnRGp47npUl3zt2zzdF63rok8inWT6+O&#10;YZ0cYFg34ImNruBp37BcUwxqu8olpntbTEcvsIaWf1WxwNn+5UW5x7o6vbDnvLzFG0Li7wYRdGOt&#10;Rj0XS0lXS0+XsJa562nn835v7dR63ovm9YmbbL9FZIuU1xVt6AYm8ingj4BL2FXjy8pgoFP9nHNr&#10;PTfijE+RLmRQdnO0n5PZrPAbtnQmDO44NyYyI4LX4E+MJnG+HPlnmcKYtllbeQHaN86XBGVcraHc&#10;zILm8hrkcjMPYtq8Ak0cvQ2imXAu1pgGiONQzMfRaF6DQKNXMKPj3MFbR7SnJbJt0PNqRLOfa0yT&#10;FNMzNJSFOMu72tY6u1uY1HHWmI6kvTXfdeq5fui5npSwJmFmUvtMwt6aLqCV6W3CBSEW0PuZJvUO&#10;XohLTBPObsKw1p5u0W5mWDd5PUrtE/bWdAvz2mdbXTcwpuPsJvG/F1OGHdSeHtJGhiEx3WM9HeYC&#10;+ok+AQkv9QoptgHoQvqSoGjpHw2axT2z823kx4G9obuYbvCejkgoz8DTTs+Rqyb1PMSSuqcp6UiN&#10;adLm9c0v25fxPjSp26puqGFNpKcPhTVJe2vfXke6hh5hD1PrDjun8x7CDttLugEZPXOBYY3Dxkhb&#10;oPMxo+Hw6RPzo1vWP93z2s2gvCLzq+00vrFt48FW1TGpO3PDHT19/JzFT1fR53w2z6/RwhbNe0AB&#10;iznHk83tdbbENH/FnjTxwNrNh8O6umysK21Mc5ONGp75xSPOMZ3r+RhEMz4q5mxGlDGmo1ek7bUY&#10;ZawxXZJ6Ym3okNSdUckW1nFWC9LN0dxYm9HHGNSc27ymKwjobEQzkzp6Sgxr+pnUsyZ12Vg/x6AZ&#10;3VuSOlpamUnNjfXOvbVcPVpbmd7mwN66J22saf5KvlFe93vruL2+UHMObf3yBYPbkzra8jp6BLo5&#10;uiVsr1HJbGt1k9FTo6fFyGXbYTO1owegnqMtpnsXEM29E97WnAnK5tTtNQqsd8USbWSNwt4ng8bt&#10;vZewnz5Mk8WF/jyetB9FPYulkqstqemOpqQJijm6BU/yzIV6jdqeBnipRFcknXNJN9SMrjFtxkuR&#10;G+u0t7aX9BTv6eiKxHQ0wzrZw9rclXRDs7cehLVTM3oDCWvjpP+aI1jlNemSOoJs6uChFO1+8Ec0&#10;RpNZlumX9VAreVcymrOcT8M6eh2XMInzPrSPJ9aApo0mrxukjxvwpfKMH0e/lL7Lj/q8xfDnPQW/&#10;InqN5He/cGhmeZhk8R7QxNFjJJrVM8pHNaPFiODLg2KOXiHpXPJaTiyyDbmpQ0N5HtB7GIX1ZdGw&#10;jqCPowMa0+aALa27pBbinNFojpxlb+N5rdG8K6wdD2uioSzW4SnhuwNqWIu1m6O3CU+/RfNRLrG3&#10;Rjqr+buuI8howtlsSd2jGT2Dec3aFmJe76P2dIPldQzrNW1ewwzro3tregwig85YPW/Cti7zx/qu&#10;RLN0kg67kRrbJKVbpa3GU0Hp0j8M2MRXgoU1wY8wiWnHS3qItPICPOH0ghrTEdQzPaaJ6UhN6ojn&#10;tdG8hlcwrAnquQ3ryCCsK3uSOjLYWxdrUse8Bm1Jg/5QT/jgE/Pat9fRBQT0zKTO9Z5sJKymlcw4&#10;tBN8VL1nLieSbiMjQJfWPzHNZvmyjYnPfXSGubZsP/ORo/kE45tXa0DvND/d41tMyly+q6lJnIfw&#10;KkhSF8+vVIls+cRSz3It7N12LkkdzVBuZw9o+717mtE2o33bGTUcNtZ7QRavTerMgO7MLXVJap7k&#10;WSuZ82BvnWbElJxIUkuX4bBaA21nZKODZVDz327kiVgrOczcWJOQ1LqZTjOquswo5ugS1sWI5jyf&#10;NdZi5t6a8KTFk5ob625vvY2HdTFKGkPxC23rF3WHbZ2tJR2216hkc9hYr/bWBE9zsV7D6r2ctLdG&#10;SYvz3lpNBkkdXfbWxQhoc05qt4Y1Z0PCmvPl99bVaGXN6z6gSXvue2u6RDY31tHEZnQz5lrSQ5Aa&#10;dAGhHL0X9A0ySFO7pJLUdtPQQ9DK9ApEW2/yhSQjBvfJoHp7XxkxiC8Pvj1xmZnUcR5GdlPSAK0c&#10;TeIs4ImduWBXJPU0Y7q3vUKiZ6SeZkwXy6uOG+v2dbtiGNZiyejentTRp4R13Vujpz2sw7wzr3vw&#10;sIJ+VlfPu0DObuMxTc9hMyFYs08BiWYZR6Yz+lId54G3QVyuwR+xmKNH5/L140wY02TXrEl9N4S1&#10;nOzbXjff2+nIU6qUgIY5x5Od4H/XIZp7LKl7JJRjZIu1njFLSYekriaYT8aTek4JayPOFc/lOO/a&#10;ZKfHIKxoQRP5NFDAMnhYq0mcAxrTPX6ztSU18bAm4VxiWrrZ5mfms1lMz2Bky3/eXPp4b1gTzege&#10;reqCNnQ6AYzssrF+cv5ib1JHwnXgNfTreQiU8Qnba1lXa1LLbGEdYV4LDGuclKQmZZaAtqTuacN6&#10;QO3pIRbTMzSpiXbzJv+/9s4guW0YhqLnyP3vlUUmk0UXOUM/8EEQIEFRkt2upHnzhpYdx5W0eMEo&#10;KfO6r2VobWGdMvqAVNIlCA664ZlylZBEzTMoaXpC+uwSoe0QjvRbQArTN9HGfXNMz0g9O/jA9BrG&#10;9IxU8hYcXnqBnA7r6ZLxMnDiZRPpPV3SIjtcsaeYw7rDpO5rxjSxpPawvtTWCOvQ1j8a0zTDOq5D&#10;ZNMIX7xgYT4r7yBhzbzm7dR3/h62fKFmdJ5eEz61sU2v3drHKCf3SzDj1m5hPVu/u7xsNN82ed6P&#10;N/EkPWck73Y/17esPwDMFuLcWn4ZMVveYeM96ZiLcXKPTfBiXw/gkoOHpHbzWbWsPaC5Tv7pz7bX&#10;tLDmOuw5CeJ4WAejjJOlm21KvbLF9MqWzoURUN3l3FotneWxVmFTalqT+shDOhsM626UsazVaOXZ&#10;Lakra1h/l7a5Nb3GJ9bBZ0FGZyOaGdYhrzm9joR5dgtr7JG8DtNr/eMrOJDyAivpARzmZjlvYXq9&#10;RyfWfW6tvkSeXjOy67uu0c2zW1jHuXWcXnNWPU2sD/jT7UkdXeMT63DXtUdzhntGD3ddV3PrZBRz&#10;c4zpapKN5ohuscJiPg9SSWxtlL1GwkvLjGuh13NYO1Zy3QhHs0Yk17dBHB+5p63sEXzPvwDFLM5T&#10;ajol9ex1TBO0cvSIHPxDk3bKJuzMZgvDtTGQAjry8sQazGEtZlKP1rCubgiRqr4Y1nSaW1eMYd33&#10;jEm9Iuf1ffjlZgnlmSKsG3FdzLBfAq12hMZcM7JYHdeFN8g3BSFASVy/i9X7b1JbRtr6b9HZdlu3&#10;PdM8m+88+A44gG5F+5h3gOhJD2F9A43paEZ2jukKDesa/VN6QOL4Hp/238oYcY04rrwgxjTh2k3m&#10;tRkxhYWFmNTZTdC+s+9gYc2JNdF0PuFvjWkZWsuaIJF3Sb3AovkqGtMkNPQWS+ov+TEkYjNs/Mij&#10;6xbTMzjkdEOK+QqfdO7mk7S8tum1uQLdrPawJjGyNanpTK/nLQhrgp7WhUf2ngtz6xGbW/fpdYzp&#10;Jb2hDxgqRGPlNq2Tms/BJjOkm/PDuIcPyW9/iKBE8FlZXkUSs9qpYP0/SroErUx38NlmB9rH3iCV&#10;fIAc8OCBcHYWDOd3xK8Tp5f0AZLUhFdpvGhrPKmJh3XHk7oghTW4cTdImls/27M927M927M927M9&#10;27M926vbx8dfUrpnsitR4gMAAAAASUVORK5CYIJQSwECLQAUAAYACAAAACEAsYJntgoBAAATAgAA&#10;EwAAAAAAAAAAAAAAAAAAAAAAW0NvbnRlbnRfVHlwZXNdLnhtbFBLAQItABQABgAIAAAAIQA4/SH/&#10;1gAAAJQBAAALAAAAAAAAAAAAAAAAADsBAABfcmVscy8ucmVsc1BLAQItABQABgAIAAAAIQAcDayE&#10;RgIAACwFAAAOAAAAAAAAAAAAAAAAADoCAABkcnMvZTJvRG9jLnhtbFBLAQItABQABgAIAAAAIQCq&#10;Jg6+vAAAACEBAAAZAAAAAAAAAAAAAAAAAKwEAABkcnMvX3JlbHMvZTJvRG9jLnhtbC5yZWxzUEsB&#10;Ai0AFAAGAAgAAAAhALEL2pndAAAABQEAAA8AAAAAAAAAAAAAAAAAnwUAAGRycy9kb3ducmV2Lnht&#10;bFBLAQItAAoAAAAAAAAAIQCKiNZZY3UCAGN1AgAUAAAAAAAAAAAAAAAAAKkGAABkcnMvbWVkaWEv&#10;aW1hZ2UxLnBuZ1BLBQYAAAAABgAGAHwBAAA+fAIAAAA=&#10;">
                <o:lock v:ext="edit" aspectratio="t"/>
                <v:shape id="i000006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DrBwQAAAN0AAAAPAAAAZHJzL2Rvd25yZXYueG1sRE/JasMw&#10;EL0X8g9iArk1kkPTxbVsQmkgkFOdQK+DNV6oNTKWGjt/HxUKuc3jrZMVs+3FhUbfOdaQrBUI4sqZ&#10;jhsN59P+8RWED8gGe8ek4UoeinzxkGFq3MRfdClDI2II+xQ1tCEMqZS+asmiX7uBOHK1Gy2GCMdG&#10;mhGnGG57uVHqWVrsODa0ONBHS9VP+Ws1TIY+VV02tapf6Fhu3878XSmtV8t59w4i0Bzu4n/3wcT5&#10;KnmCv2/iCTK/AQAA//8DAFBLAQItABQABgAIAAAAIQDb4fbL7gAAAIUBAAATAAAAAAAAAAAAAAAA&#10;AAAAAABbQ29udGVudF9UeXBlc10ueG1sUEsBAi0AFAAGAAgAAAAhAFr0LFu/AAAAFQEAAAsAAAAA&#10;AAAAAAAAAAAAHwEAAF9yZWxzLy5yZWxzUEsBAi0AFAAGAAgAAAAhAJucOsHBAAAA3QAAAA8AAAAA&#10;AAAAAAAAAAAABwIAAGRycy9kb3ducmV2LnhtbFBLBQYAAAAAAwADALcAAAD1AgAAAAA=&#10;">
                  <v:imagedata r:id="rId31" o:title=""/>
                </v:shape>
                <w10:anchorlock/>
              </v:group>
            </w:pict>
          </mc:Fallback>
        </mc:AlternateContent>
      </w:r>
    </w:p>
    <w:p w:rsidR="00863403" w:rsidRDefault="00863403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7B2D5DA" wp14:editId="62C2E0F0">
                <wp:extent cx="5322240" cy="3598920"/>
                <wp:effectExtent l="0" t="0" r="0" b="1905"/>
                <wp:docPr id="1017" name="Group 1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6" name="i000006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5E58C7" id="Group 101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bNWRw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+mBLNFLoUHyZxBwXa2yrHeyuwv+wa2ixx+mT4iyPafK2ZrsQXZ1FshAmSJtch&#10;YV1d4g8lqICD+ZNDNON4NkMcPOG4eT/IsmyInnE8G9xPJ9Oss4vX6OlNHK+/dZHDLBuPh5hMiMwm&#10;w2k6mEZWLG8fjvTOdKzkOf47dXF2o+7bVYhRfguCdiDqXRiKwcvW3mEhWOblRjbSH2NRo+WBlN6t&#10;JQ+Ch8U/Ro1ORsk0/EbDntVVSPF0M8QFH25gNo20j7Jpgvph3hHGjriqqP/k3Fbr0vCtEtq37Qei&#10;Qe5Gu1paRwnkQm0EVhN8L/poALa+x3qyILUP/FjuPAjP6zAtkcdPLJpA9NVBJH3hGVJwXd29p27e&#10;dJ/lFpxfCaNImCBX5ICSs5ztnlzH5nSl07AlEJkhn67AsSUj8+7zEXr+9TreunzkF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FU4LS2nMwIApzMCABQAAABkcnMvbWVkaWEvaW1hZ2UxLnBuZ4lQTkcNChoKAAAA&#10;DUlIRFIAAAPJAAACjQgCAAAAnBC+AAAAAARnQU1BAACxjwv8YQUAAAAJcEhZcwAADsMAAA7DAcdv&#10;qGQAAP+ySURBVHhe7P37s+Vlde+L50/47u/+aVdOnUp2pWJVUvvUsc6u7Ksn7pNkH6uSuI91TPxu&#10;TuIxmmgwiEAAiQQJEkSipAFBNiiicovAjoCiEBA30I3Q0N2ru9fqXr36fm+aW6QRIYJ+xxjv8TzP&#10;eG6fy5xzda+mn1GvejvmMz/zMz/zMxeu1xr9WXP93L/4F//iTz78p41Go9FoNBqNRmMayKvZrXft&#10;PdRoNBqNRqPRaDSmobl1o9FoNBqNRqMxG5pbNxqNRqPRaDQas6G5daPRaDQajUajMRuaWzcajUaj&#10;0Wg0GrOhuXWj0Wg0Go1GozEbmls3Go1Go9FoNBqzobl1o9FoNBqNRqMxG0a49aEjz//w2I9+/Nrr&#10;b7z55s9atVrBRV+i9IVKX64HjzyffBk3Go1Go9FoLB9D3fqlHx5TbWnV6qSql/7xWPLF3Gg0Go1G&#10;4wTyc52VbLys/Pz/9D99+zv/kCwStEh3JYsDGeTWr73+T+oprVqdhPXaa/+UfEk3Go1Go9E4UXQI&#10;9HF2azh0otfFxeH0u/VL//iyGkqrVidtvfiPLydf2MPZma0QxcVGo9FoNBL++T//58mKp+OutzYr&#10;x62JxKSnFGuix60PHn5O3aRVq5O8Dhx+LvnybjQajUZjubnjG//93/zbf5csEv/23/372//u7mTx&#10;FGFFuTXhfXp6sSZ63PrlYz9SMWnV6iSvHx77UfLl3Wg0Go3GceDTl37mD97/AbtCN2nRrpxSrDS3&#10;JmDV04s10ePWP37tdRWTVq1O8vrxj19Pvryr7MlWepngIY1Go9E4ZbAynav28YG0taOSjZeVjqc7&#10;zkfiOX5u/eZPf6pi0qrVSV5vvPFm8uXdaDQajcZx49/82393xzf+e+0SkVOKlebWEGtK3yQbjKLH&#10;rdVKWrV6S1Ty5V1gyvFzm143Go1Go84/4/r/JounICvKrROfnl6vZ+DWP373/5xD6xf/w8/l4CGt&#10;Wp2QSr68G41Go9FoHH9WjlsXTXpKvW5u3eoUquTLu9FoNBqNxvGHBLqjko2XlZpDQ6+TxYE0t251&#10;ClXy5T2WP/7TP/uT089IFhuNRqPRaDQ8K8+tD993zun3Pa838nrhsfPOeegFvdFXc1e/c9W89j+b&#10;v/I3rt6g/fg6fP+Ft+/Rnurw/ZfYm77mrnYHT0/3H9/pCYdRr2OHth/WVuq1Dasu+27ppT51xece&#10;b5/fMkklX95jwbuZLDYajUaj0Wh4Tjq3Jmd91/VDFbnq1rH4ClfO6X3lOnz/lXxUz997RvpAPVp6&#10;LrN45dz8lf6pjz12yXVL2tOt7Q9dfs5pv0Wbvevdf/iJb244pus/+9nLT6267F7W6z23nRZ2RSQn&#10;ZMOq8EMCna7aZm/Reu//77TLPnuF3pCim7SoNzor+fIeC85zsthoNBqNRqPhWblu/drehSfvve7i&#10;D7333Rc+gr+6/tqxYy/vXXjo8tNO+/gVn/v4aR9437vPuSsa9GY15dz62PyVH776KXbf117fe/+V&#10;t6/f66fIqtpZ2bm1f+rt37jEbXxs7ur3ffj6pw4fuveMc+49/NrhRz73nvdevyEMoZ8/zK/o+XtX&#10;3R9emXmuDatUo8F5j7x8+L6rRcftU7+166ovXEuv3es1NXSTFnGzu5Iv77HgtCeLjUaj0Wg0Gp6V&#10;5davHd4+f9el7/2td73rt9794fOu+OZ3Fw5979LTvrDAdz1+6bvec9oHPn7p9ed94D9+/Pb57Ydf&#10;PhaUNJpDB8Wcxq2P7bntjA9cuVa0fu0tX3jk/ivvfugL183bObFAisybJNb7W6uuF7eWOfe7zrhr&#10;L2/zs58tfeEDkHVa14NZuO69l6x+TVpf6XQ8lmb32Lmrr5yjH0VONbem+uvL2afJqiHWdFPv6Kvk&#10;y3sseDuSxUaj0Wg0Gg3PDNx6ZrXwpQ+/75zPXfmJD3zobvfEr6+/5L23sFqbeuG+c87TSXahyH3D&#10;vRW3TjzYYcz78JOXn3ba5RDrn/1s7+1Xf2/h/ivv23N4+yH1+dLceu8DD8mhHrr39vWv27m1r7mr&#10;/1Cv0p6/8rRvqm8v3PKedMt4bp2Wu/fUdWsq0ev/g9614WJNlXx59/LHf/pn9iskp/1qY6PRaDQa&#10;DcsM3Prnbn0ph+948OcK9Ja93pr6jz/gNRrXhKx/6vYLfuvDl13+iTPed9ppv3VG6qCH7z4jXDnd&#10;P7fOF1/eft9lf3jGLVeeowNpqhf2HjoGmT58/+mpXRG6h9dXX80j9oVbruQ5tB2l/x8XruZXQS9H&#10;j+2Fh07/xGN6oTXt00+4aWPbB+xBzl956ZOs+Ke0W2Ni/R/MxSFDKvny7qXXrWmD5CGNRqPRaDRO&#10;ZVayW7/w2Hnvvdpdi3zorg/zNSEf+sTVV15xwXtOu/q7C4dItcNVIa42rHqvXEMiFbn1+sv9qDiU&#10;mR9zPf/dT5zxhbX87BtWBbfm8oNqMVpXYcCczsJXXX3lqm/e9SWW4MP33fI98ejD931OLw4JA2ze&#10;84fsDwBw62huHS4g4fKfWLL2lHVrfymIvzhE7+ir5Mt7LHhzk8VGo9FoNBoNzwp26733XXzl2uRC&#10;ZNT8ldmFIq5ee/zS2Il97f3m+zDutUVe6+fHcXW4deTQyeA8CC5b8gsPXH3b9j23rdKn8HPrhes+&#10;7H8AeH315347fIpIv1u/8MDF2Mnh+y6mnZyqv8voLwWBXrffZWw0Go1Go7ESWMlz62qRa16MSXBW&#10;dFfxs59fe+qK07JfGfzZ3tvPqF26PXZunTj3xx94SCx56Qun4Xcxpeaufs8V648de9JcRL7ntg+Y&#10;Dcitr1iffwafuSYkvMC9t3+OjvDUc+v/+33/NbnGmm7Sot7orOTLeyx4L5LFRqPRaDQaDc/Kc+uf&#10;rb36t1fNF/TYVHThB/lopKGCHSe/fuh7V3zgfavmExvf+8Blf3jOQ9afbc1kbv2zvfdfeNHnzvvE&#10;N7frcz//3XPe9c53feDKObb8F7Y/eeWH32UO7PnvXXHZhRedcckj7jcmQ7127Bg/5Njqz31ILyZ5&#10;7XsXsWTTjyL+YE4Nt56mki/vseA8J4uNRqPRaDQanhXo1q8v3YY/raIUrvEgocRvB/bW4Qcuft8H&#10;PnfXXCKdL2+47pzTv5Tatq2aWx97RC/JoJ3sXfvQldc9Ge0kcutv3LvqMd7HsfkbzrnFfIi11N5v&#10;fugDF98g13ZLvfbUdZd9j7d+/qnrLnjfe9/lXj5413s+/M3tpOaXyn7mrqfz8x6R8jC3XvjGhQ80&#10;t+6u5Mt7LH/8p3/Wfnmx0Wg0Go1GByvQrVu1Wq5KvrwbjUaj0Wg0ZssM3LpVq5Olki/vRqPRaDQa&#10;jdnS3LrVKVTJl3fOzmxlFFM+vNFoNBqNxslOl1vvPXBElaRVq7dE0Zd08kXeaDQajUajMUO63PrI&#10;0RdUSVq1ekvU4aMvJF/kRSYYP7eJdaPRaDQaDaLLrV/8x0EfxdGq1clSL770cvJF3mg0Go1GozFD&#10;qm69e9/hn/zkDVWSVq3eEkVf0snXeaPRaDQajcYMqbr1Sz/s+PDnVq1O1nrpH48lX+qNRqPRaDQa&#10;s6Ls1gePtD9C0uotWwePPJd8wTcajUaj0WjMhIJbt8usW73lq1143Wg0Go1GYzlQt967/8ihZ59/&#10;/sUfvvZa8qe5W7V6a9aPX3udvuDpyz75T6LRaDQajUZjYtStVTdatWrVqlWrVq1atWo1aTW3btWq&#10;VatWrVq1atVqNtXculWrVq1atWrVqlWr2VRz61atWrVq1apVq1atZlPNrY9HvfHGGz9+7fVXXn31&#10;5Vd+9MNjrzQajUaj0WgcT8hAyEPIRshJ1E5aLU81t17eev2fftJ8utFoNBqNxsqBzIT8RE2l1ayr&#10;ufVy1T/95CfHlsmqXz6WrjQajUaj0chp3zHrkKWQq6i1tJpdNbdelqIv1uQreGa8nK00Go1Go9Go&#10;0b5vdvKTn6z0S0TefPOn9CYeOfrivgPP4gOkqaGbx155le7SjVZSNbeefdGXafKF22g0Go1Go7Ey&#10;WbHTa1Lnl/7x2J59h/2fZUmgu2iDlWbYza1nXG+++WbyJdtoNBqNRqOxkiF7UY9ZMUXGfODQ0USm&#10;i9BmK0qvm1vPuI79qP3mYqPRaDQajRPJ4WePEsliB8d+9Kp6zMoocuWOcXUObbxy9HoGbv2jH/3o&#10;or/6a0JvL0P94Km1P3hy7T/90z/p7RkVHfk37/02Hfn/+6E/Jai57Y47aRH33njTV9EMr9f/adku&#10;s240Go1Go/GWY2HrNiJZnJ6HHn6ESBa7meCTQ6BPQ9AHDKvhE2vLypleT+vWEGs6a3958aW6tAxF&#10;bv0PDz8yW71+bPUTp59xtn3jAS3SXSTW1Oumg+vlV9Kv1Br00+TNX7/tnPM+SVCT3NtoNBqNRuNU&#10;4JkNc392xpkz1+tzzzv/3PM+kSx28/IrOlscXlafutEHDKsX//HlxJuJhcVdV/23Wz981sXEDV+9&#10;K7kX0AN1F5PW39/zLTpaSr09UU3l1las/bh3OYqUerZ6TfaMN5sceu/efVikBkrtwfrAGvXZIF/5&#10;+q2XfuZzu/bsI6ihm8kGY1h33X96+4WPvJCtLytPXPiL7//6bmpOyLP38/zj13zsqjXPZ+s/3Pvw&#10;Z8685O92Zuuz56XND33xU2eecfpHz/jY+dc8qM/41Bc+esm9lWff89AVH7v4ru3Zevejco4s3PHp&#10;S79t97P9oWvO4yM567yrvr35aFgXDt9/6RmnX/tUvLj/kWsvuP5Ju0K7/faq88/62JlnmZezctj0&#10;1XPO+sKTL2Xr/dRPe0p+Yj1HnrlF3+uLb35sr1lf0SfN89zm2y779H273M2XNt93zSfxcs657KvP&#10;PGe23P/YTZfwyznzrE99bd2RsD5DkoNhnt+75ssXn0XHQ1/DX34Gi7v+7kI+QiV8AT+39muXnZ19&#10;tfMbcaHs4cxLzCsqbvxcePnnX3Pvgt+YXrvf+OH0y2Dvo184/8YnksXSaznRXxK77r1YzpjhC/F/&#10;6bTNg1dd8DE+Vxesum9L8V0+MMevQh5+2f38BU//HxXt83T9v6zDT+hJO+NjF9rXW36bDP3HsBw8&#10;9PAj/+2GL915193ku8ldywc9l3jw+TPUa9rnBz/0J8TYFzL2lxo7ZMmrVMc2xapdDXL19bf83v97&#10;loduJhsQ018ZMsEB5zW5Wx83sUbNUK/paDGxJsPWJVOfueLKyc7sqz9+Lfka7eBPzziLrBo9NWef&#10;9xf+rpME79Yrk8MPXn6u+x58otj14G2P7nmRmpe23nnZ6Zd+ew8vjrNkx9BHPX9oyyOkPvQN6eKg&#10;gM8/c+PZ53zxsUPUH37s2nPPvvap6EeOuZvPpu2Dmry0/ck7Pnc+fy+Mv+Nu+vI5F311geX1yONf&#10;PFtfzqlC8cQGdn7702de9nfb6OTIex22Wfkn7aUDC49CWz8VFNB/6b5ygA77o9c8Jj3ffOiK0696&#10;9IBs83cXn3H9kP/EDj266pybM+ksUjwYPb23zh2Of1Sm/yiuecQdmOfAQ397+sV3beV1/mo/HT9g&#10;H6KfqHkPtMHz2+769JlXPMj/OVQ2Prbu725asz17+RtuOvfsq3Ba5L+jmzbRIvPiridu+9vz2Ca/&#10;aF5m5bWstC+Jnd/+1Dk3b4gWX1p7A/2/xBp+lw+t+cI55+Y/ssr/pVzzyM503fP8k188+/KH5etk&#10;3b23bZJG/tO48I6tskHlzHv6j2HmHH726Gcu/yx8FIy9oGIsZL3k8X92xpn0XJd95goS6xnq9fU3&#10;3HjRRRcT1CR3dfPj115TpxlWHbLkVapjm2L948uvJMYM/vAjn7Bu/eGzLk42AMdemerC8RM5tz7O&#10;Yo2alV7jxBUvp55mbv3Kq68mX6Md0M47bp4MrGy3PvTAp8+/Y3OyeAJZuOM89a3ldesnbjr30zet&#10;2fP4F43evfTIVWes+r77zkRnJjISMqRLvnDtJcGtd377Mxdec+/cJjKn2K2NytDLgRPQN+YLB018&#10;T3ZKJzaw+bYLzrtti7u57svnXHDrAvqVf9Ke+vI5l3358f2PXZsooIdewmX3ukn89vsuca+Uv67g&#10;1k9ce8YXHtcNCtDrjaSzg+LBvPTYVWd8+rusxTF0YIXdrr3BPHbu5o/J+7XnvstOv3ZN2Ibezfv2&#10;c1PaWG8qW249/9yv8ru57vqPXhT+vYv/O7pxrfTb77vik1d9e8PcXfHLrJ3YFfUlQef2rM88FJ/b&#10;Fx9dZf4v4sB3L6OfpmLxXbr1wu7JhWwwlyziK0FPWs+Z7z+G2fONO++2Yg38CGx6aG/2Jj0dmTTp&#10;u/11w9VPPDHNxSH0wHUb5og77+LXguutqbnv29/B+pA9k8mo0wyrDlnCXR5dHVBHjr6Y6DJI3PpP&#10;Pv6pZANAD9cdnbiaxK1PiFijZqLXdNh08P5SEF+JWBN6x7Aa/rfNP3nRJckTERd+6tPJZjW23HvB&#10;7/7rX/mFX/yV/+3dN8/xyp6v/8EvXbgG977w1E1/9rv/yy/9wi++/XfP/9bX//KXTrt1D6+vufgX&#10;/uDmh++8gO9627857fp1R2VXO299/y/85RPYbbQf3v72h+mJdFe3zz2PbTzerd2jFm/+3bdd/Ljf&#10;gG7+h2ue4v6FuVt1P+/84A1Ppft55eim289997/55V/kA/vIvXK0z2/+xl++/397Gz2EXuMFX9+k&#10;F5zI0d79nb98z7/6xV/65Xed881FORXxKwJbb7vok7ctSR/+5fFsnbfR9zbnqUfX3Xq5+2fHh+7y&#10;6yQQp1/78NqvyZyS79LvAeQQ5ttk2I9s/6hu/9GzPkUSptuAXfdeesEXnsS/LJtnD//EfMbHzrmF&#10;v+U8adTt6JZ7/T+JmmMbhN0PO4F9LI/NvCJsv++y827aJMefXBPC/3Acu7VOkrbOfftz519wPV6O&#10;cwJ7Znhv/tnnbj770gdk+PTUly89V8/PgGsJene4/SH3r/YX4ocoe8DPrb3tCncNzMN/53fFp+Wu&#10;x76rl8eEwwinS3by0Lqvyrix8E/20Yn17L/3UnuuDj94uXfNrpNGvZz5ux78/AXyD+jy7N/XZz/9&#10;zEvIzHSfOx921zNcBGuXB6Zfos8/fo09PL6Jkz+A+Gvb8eLhDbdddt61T4X3CxP6haXHbrrkbHd5&#10;TOTW/HV7kbzRZ3zs8of30BmTnkm/xqpk/6HpmDni0MOfcaIWQV8h+FeaFw8/du0FuB5DTldw6+13&#10;XqQHU9o4hp4dP1pQY9z62Jr0P8nKjxDZiR3+JfFX/+1v7GPNzxj+CpkzL3L/7yRfPHc+zP/iVPgS&#10;rbDtjk+ec3N6Dp+5MdoDnaLE++lo01F3RPkL78Vdj1xlznD3me89hmXgoosuJg0l3yXZJcelvkby&#10;wIHYB973rfvp6Yof4nH9DTde9pkrksVe6GcAHL+HdkL7J6ix67RZ9w8Mx0Zecg2B0Rtxeb3p2KZY&#10;/g/EJNxw813WrelmsgE4cOio7ujE1SRuDTfthfxbHzCyYM+9kF7rA0YWDk9vzK6SL9AO/ClKSDYr&#10;w8568cMHqX9h7s5vJW698873/6s/uPkpvveV/U/fcNovGrd+229f8oj8//LBB8992/++6mnZvsOt&#10;3/abZ94JPT388F/+5i+f/z+svBbcmptfOdddeP3UVf/7797ED5dDun2LLG656f3pfp6+5p1ve/+X&#10;n7aDkz3f+IO3n3bTuv1yc/8jF7/zbX/2TXlFfLRve//XF7mnXf3Cf/rNM6/fzHvjV/TbX96EhxOk&#10;j5fdL9+MxTbkXx5fPPzEQ1Beb7ekvGd9Wv+98vCGr13iLhCUb29nXnYv/xP/K88v3PJJ9609+5Zv&#10;tv/oRV9+Rl7Fi0t/d+kZzuwJFuvPOTs3j2IDc//E7LCSVzk22YOTFUcswYkC0vZWTYyDkiedf+Pa&#10;F/HtvNetn9t839+ed+ZZH/vouZ+5Ewcm3/NknvT89685Xf8JmK/GOfscfcbNt12gZ+yZB/Tf9I+u&#10;+cI5fs/V19KzQ3YCXOXy0tbvPpy4Nf3A8LFL79gg2x+Yu+VT/h/l2fMuuP5xeZsOPbrqo260Zk/7&#10;xWd87NJvyz9Vv7T5axe5Y3BEJ9ZDj4qmdObrpOukUS9fObiYhG7ys59+4c1r5cj50oWPXnTrNup5&#10;CvgFOezntz3woHfrwpconU88hOAvsFWP8wbyLPF5zl5FqoBsirzl2Z//9mY5HoWt7ly+VvjCGx/Z&#10;i8OmJ/JzevpP7wz3detIpJPfhfhgMiWNDkYe/nf5Lwy4I6TFT0YX7D73xA3n6p71qgORyI+6a0J2&#10;PrrqHC/6pY0N/LWkXwOstvofrPzIYf6TFJKX6cjcesyXBJ0rdxGF/CwhV6e8uO76c/TrQa6XwDsu&#10;XzyXmpcw4Dzz/D7/BwF6oP2yz18X/1dwy/3VUcLh+y+Np9ruSD5101O40kboPPO9x7AMQD2/+vVb&#10;7M0i/iGj8A8ktf2zM84sivVDDz8y8dyadgi9vvOuu5O7CEzla0KfoE4zrGAveiMu7zYd2xQrcWXL&#10;1dff8icf/xRRE2ugO5qoTtg1IQPdmjbTB4ysoW791Knq1pmMOrvd/OV3qTQLL3znfOPWv6eCSzz8&#10;l7902p283uXWZvsfLt7+3l80M2kmd+tX9t/5J06d1636D3/yDRbi+JAOfusj8X4e/8tf0SP0bLr5&#10;/9SBN+BX8ZF7+fVGR7v79tN+8YLv6BSct9EjJ54J36jYrc+5xkkAcHa7cMd5dmbD/wppXDlMufhX&#10;pvy/fZtvk24/6fav/NBcOXDgoSvOvmlduMs/qvjdgr9pyQPrxzYIvx+GnvGLj/m7goOy9F//jHOv&#10;HreWYZuKxf5HrpJeTFe/N/t/wyUDuPSBR246V65CoZ146wpktlGie4dGlRz+gPkf8c23dr50QZ+O&#10;TouZfj127Rm4MMCcLtmJH8HuvOuTyWQ0OrEeepSdaPoX2HfSsq+06NnlCGU/5NapsNa+RMmW9Oe6&#10;Qw98Oh9J1qm8KS9tf/yLnzzzb/VnM3fdM/UH5u7gfuE5fqf8ExXPz3gxig6GH+5ffunaXB6InutV&#10;bPNtF5191cPyIytf4Es/KeF49jx+s/tlU/ZCfMHXNhZYoD9GP+p4a+/+p6TKy4xP7NgviXVfVnXm&#10;6yLw/yT8Y6eZCm+46VzZf/rF08+La+x1FwF6E+3/m+Wvizb4KP33uJ/fhXSUIP9tFq/Hox9I7rzi&#10;7PNvwcC788wPOIZlAPNdUtuHvvfIqquuoR4ySusEroqmpD554EDo4Wiuv+FGcmgy7Pu+/R1/hTft&#10;dhqx9tDOaW//7YYv5YvDL7xWpxlWsBe9EZd3m45tipWIsmVhcdfD/+MpgprkLovuaKKa4IDzmsSt&#10;f/SjH0GvL/qrvz4B14Q8KdeEPDX7a0J80Yu6+trrx/7UMvyaEP/OJSSb1di/5uaPvPvt/+rdf3bd&#10;I7BSb7fpNdCPR9eE3L4zW+9ya7P9D59/8NwBbs2bve2Ch8l3n77mnSrZtNkv/UKEPULzWE/y1LWj&#10;ZbcOh0TbuP3wFYQY1+HmVv6wjrM+dvEX79ff93d2m3pA4sreNb20Jd8ma9uLGbs977nvMnMlLlF7&#10;dsEv1o9tENHDk8du+vI5dPO5J64lCdMDS4+fCa+akZmZ+Tb8HCnOp752x6oz/W+58ZSUtqdv/HyK&#10;nvzix2iH9Cj/XfbQpvu/ds2nz79Apo9FjUvo2eGBZ+74zPlnfez8K76qF074A07PVXjX4rNaWo9f&#10;ddEqovcFxI9yRz7gpFW/0kCY+h+Si5fOvOAzX9MZYfWB9LUnk05Ssch4+oi/tiP8DyGkcdEX8867&#10;PnXOF2+9yV9/VfxCmkSMooORh4cfDvMfeAj+SQyT+3XXf9T+OEdf7YWf7uiFyCuqb3x0y62XnvXJ&#10;m9bZn2ci+M2ND6PyMqPXMvpLgr8G5PQevv9SlWzeAONeD2+ffvH0Ir+WWvokpeSLfO7ms5OvedrA&#10;XqHx+BfdL2ozdG7rX3j+h8C+t6n3GJaB/DoQMl0/5YV5TyzWBD0cDe0Wv8L41a/fgg/xoKSb04s1&#10;+NtVV9Nz+SOnhm7Sot+gm5V5Tcgzc1uvuOqmD591sb0mhG7SIt2VbDzlNSEnbG5NdUL0eiZiTYUT&#10;V/xdRhQuvO7YoFiv/Gjo7zLSzoskm3VzdNPtp73tN6/jCyG8oa5b9R/spRGHv3n6KLfe/OV3Vdw6&#10;nSUTJbc+9sLD5//Kud89/PD5b3cXhySHlMBH+Ed32unjqLl1ya3L47qX5Pf9MX5z7kX/f23nK/xt&#10;T52sJi7Rt0kzS06+HZrrGXLMs+fH6b+j1I9N9hB/Z+25JiRcG8Do+SnsJLbG+Ft14jfEoUdXnenm&#10;voLM1Z565Co5zhfX8EdDfP8a91kKW756zrmrHlo6IgJhTmPXa+ncoSIXTuBXzfwBJ9+n+eXr08Xf&#10;sMNhhPXCqx7g1olPrNNLkgactNpXmsAT9+j3zGRGePbX2G7rD1y69UJ6+ZT+4pCSjWWvIvrajvFu&#10;Tdt88s5om623XXT6mUExWdfyC22T00jnMDmYTEnjg6EvEuOj5Nb5xb7BWWnjRNryX6rzw+DaxvxP&#10;Oqu+H96mHPntulhMh7j16C8JNwamDJ+wwR/Vkjlx8sXTe57l/xb8rzhb5GR61/fz8gC9Cvv/TuTW&#10;4f/uMkuO8G7d9zb1HsPycN+37ifBJRMlko/smKFbU3P9DTfaazPg1jMRa4J2TgdPDe0W7k43hw+t&#10;V+DvMt75zQetUufQBnb7k/V3GVHHWa9nJdZUdLR/esZZdOTFz+DzH3393HPP69Kw+vFrQz+DD/vP&#10;STYrs+bmVWvk2+3z667Tyy2C3T511W/+sru4ef8jl/2fb+tx6x8+fc2/16u3X9l57wXvfJtx61/8&#10;zQtxffaxpa//wa/87k2bud90wzv/02WP85UYRbeWHX78gnP/U5DjuZve8+9Pvzv5Vci563/znZc+&#10;cZR+Qlhz2Tv/0wXfwSR794MPy48K6fXW+oyD3Jr+X9hOTbY/dMv9uCb10AOfC9ekwlPp/9DP+PSd&#10;S/Ivm4cfuwG/TyaPqogLf0N1nxtlL7gUd3GXSPIVkPRNCzNy/qipj114l14xyfhnj6+o/v46HvwE&#10;dase2yBiBTxCrn/xLXJBKv+Tuh9Xe9Jv50zyrTq6LOH5nU/d+vkLzrv4EvltpJd++OJLfJz0HffC&#10;Sz6lBkBeeMlnLr/IXZvB30q/OidvxF6+2rWmcREdO3zmri8/KVdvv7jpq+c7H3IHTKbrLjyln6lu&#10;PM9eb21Oy/Ruvflr5559wzo+jIU7PsmXHtGi/AP3VY/KL//1n7T8K81fMotPf3uE37V1f3fTUwfk&#10;5Wz42gX46aL2JcoP/O5l5111zacG/xYjiBXw4Vu/v4tfF53AJ2/2v28QXWH14uHN37/xk2fSG3SW&#10;fKG+9DwdoVwK7K4W2P/I4/KVtvfbn/7o38oLGUrs1vyG6sexyXUU+gUsV/Bzg4sr8EYce+mJa891&#10;FxvIf6SJiGNj/e3MysbP3BjNZTNwPUz632P+1SLEr2XslwRx+H4S/asuCRdGH6Wf6i/Sr/9A8h9s&#10;H2HS7zj08Of0RT3Hl1F9TT5SGtdzQ4IXbjn7HP71DDqkBy/Hm04bbLr10rP8/93hYrbohD/zbf1F&#10;C/pP474rztZ7K2c+PEX5GPj/TnH1iHylyQ/V/J/hx64tDeAngpTXK6mFxJcWp9Ff79YPZR/tR7ud&#10;lVgTF1108d+uuvq/3fAlekaCGrp50af+Ktmsxo9fe12dZljBXvRGXN5tOrYp1rFXXrWunHw8SM4f&#10;fuQCu/2Un8E3k5rcramOm17PUKxRXqC/dNPX/MUhWxe30U2sF7W7u37yxhvJ12iN4ueE0GKyWZnF&#10;uz/y7rf/wi/+0i//6/ece6v8Jl9kt0vfPJ8/RuMX/he+9zt914T88NgLT10vn8hB29/7P8J+ePsb&#10;vqF3/eYfXf8ETLffrXlQ/Uv4LUbHnoev+pN38ueE0DH/9h/dynd5t6Z+5yPXnMYfe/JL/+rdF3wT&#10;kv385q+f/x75nJC3v/OD1zyMxUFuHY3riAPPuIss5fOwZNHbLTsE/vyB/IWIR/16XVz8nzO45KvP&#10;JNvf5e66aNV35buOUHdrc/nmR8/61G2b+CFW3SrHNohYAekb1ebbrsCHpWS/eMRk386J7Fs1X5bg&#10;Pv/hQr4Sgw54+0Pysb5nYgDP3uCvGeDpmlEN/8dr6ADuj82pTn2H2x74DP5uBZ1t/bsSxbeJ/+rE&#10;IwWHZmbp1sde2fP9L8rnlsR/CKPvpBW+0u507/uF1+DHQjoP9+PTbMwv7dW/ROlJH/j0R82/VAwj&#10;UsAXSZj0Q13OvvTmx8KvK/AVVp8+B2f+3E9f+wD/wuhR/WCTT39X/vsKH2HhP2DnuSdukuO/Yejo&#10;MXFr/YM1eNKvues0tt0VjiT6qnYb68Fjcd2X5f8H6Kj8dTW1jfnfnXjFIKea/8aQ3DQXmBkGufXY&#10;LwmGf6Q3Q1wi/B0cOuyLb5Rf6s3+g+1G/t0skuDg1nJJzOXyBWA/rCaIr/n/rvT/7q5I/8nOf8SN&#10;fPXiN4yF0tsUP0V+DMfBrZcP79ZFyOlXP+H/DXlycAUI8WdnnPmNO+8m/CTeTso7eOPNN9VphhUE&#10;Rm/E5fWmY5tivfnmT3ebvx2TmHQRvzE9cMq/HXMirwnxZfVal5ahSKlnKNaodes3YHqdQIsTiDXq&#10;2ODLQo4LZL2/ckmw3jEk14ScLDzjPvFtAvhbY+kjvQZQctPGCoGdA7/nt+IZqUeNRuPkodutn9kw&#10;N80FJx5cNf63q672H7RHDa7AzofxOeQwajODKzGoDvQBw8r+zfNEo4v4jaf/m+eTHXBS07o1FfSa&#10;0NvLUGTVsxVrFB05/WiCnw1IqT9zxZV0c5oB/E9+MnR0vfy8MHfnn/17c23GOE5Ot15707ljx3XK&#10;i0v3Xm7+0NpImluvVOw/Q698mls3Gm9ZMDzuYCZu/dDDjxTn37SYX4uSQw6jNjO4vIn2og8YVm++&#10;+dMDh456Yx4IPWTKoTXViphbt0rqxI6ud957Dq6++IW3/ZvfPf0GfzXFaE7SufU49j/4efzDN//L&#10;ZvwvxeNobr2i2PPQ3+Iv8vA/Q19+i7sqYOXT3LrRaJwwJhhaL2slV4b0Mv3VIDOs5tYzrjfffDP5&#10;em00Go1Go9FYyZC9qMesmBo+vZ7JxHqG1dx69vVPP/lJ8iXbaDQajUajsTKZ4GqQ41NkzC/+48sd&#10;A2y6izZYUWJN1dx6WWoZL7x+OVtpNBqNRqNRo33f7OQnb6xQsfZF6nzslVePHH3Rj7GpoZu0uNKs&#10;GtXcernqzTffPDb4LzWO4+Vj6Uqj0Wg0Go2c9h2zDlnKCrwU5C1Qza2Xt17/p58M/1vojUaj0Wg0&#10;GssNmQn5iZpKq1lXc+vjUW+88caPX3v9lVdfbZ7daDQajUbj+EMGQh7y49dff+ONNqte3mpu3apV&#10;q1atWrVq1arVbKq5datWrVq1atWqVatWs6nm1q1atWrVqlWrVq1azaaaW7dq1apVq1atWrVqNZtS&#10;t96+Y2ej0Wg0Go1Go9GYBnXr53Zvf37P9qO7lqiRXHpOekn0Q/Porm3Ec5Q701RsX+HozsWc57K+&#10;I2sc3bH1xPLs9i0pO0LqBrqCPk23zVbeLORxYDHkzmIuhuzkSNZnuS3JI5zbnt3FeSTJSViqJ3PY&#10;5+40DycJbB/Y3pddHPK5J+0PSR7Zu+Pwnh3c79l+eO9O6rPcGXqAlYxDWV/MPnaFfp/09TxIG3NK&#10;T4uSwPYTcMDn/jQP5P2B3Qf37+YeyDqtYJ3SbnkAK3EeoJyC/XFOyb56DmZXsrJXcxc1lLV+70HT&#10;H9i9h1NBz3mQ1wFWRrE7yp3UUO6hfR7kRb8CaF1yF9gtuUvuovQruw/upKY7d3HulLQ9Z8JOzR0h&#10;D0Q9bWByR5474twR+u18M6RwcPt23x/Q3uUSNUjajPcjKStLS8j9S7wHXpdHmZ4al0s++VEH5bGS&#10;SzZLbDuwzWZgvyY9lhpNu8F4Fg8sZj3n4n5NWtQEduWEJDA9Dv74Y9+dvE+S3iz+ShicwPZjkS9d&#10;4ZBrZsrOQzuXg+DWQakB9cCv+7TrpodVRwzQ6AQy415YkU2OwjvussLuOyVGuMWeteedc+8T2P64&#10;IUrN6RAzZmw/Eui16b1Yq16zAVultv0kREpdA2KNpqLRNciJkZMApQ49xBpAqZ1bC9yTBB8m5yZn&#10;1RUj1oMh/U16FuLJYJlmXdY+w2rxcsBaLKlkGh1WHGzVqs7xOq+IE9t7RYunhwx4JpDvJj3l9Ig0&#10;W0iOO3pW5yJelCfD67VHHJqaSKw9EGt2aFFqm7TIPQs0QC8biDrXIEtGdgDJdr3qtcP1UOqsD2Kd&#10;QtKMrMKKLJnhVTuCbAlK3QVtiQTkSV6g62INvJbVoD141ZYUxZxIN8lTkxWC5XX5gBzX+iRBrc9I&#10;XsgJxL6DvrcCbdXZ9jMkEeKZk5jx9KhbQ6zNxHpcQqO9TOeps2qkxax7dc5hJ67kKKz+Lh/PkXGS&#10;BIsiT5iq0XmGuXXIHTaXH/Ld7gTQa5sDgFibZKWWWbXNmUyvSZTzTGGldmJdyC7IhruzHy/T3ckO&#10;zQnJ5kk2q7D0umJFeYBtkwTXsgdy5RGpYl3LqSDlHZYsx1a4Dard0b12Ys0r+916JMpYtyt1yH1t&#10;TglJcC0nhKfR3Pg0kCtLYmJt094LSHCTFEtGFpBtNGPYp0OS5pqMJFsTYg0SveZF9mkVa1qx+HWT&#10;7MqUpMK+h0ADN7e2aebWrM4902uyZ5v8jV9T9CJN9uYoxaSRAnlwIcmQ4MdJisQ4oaGNOUWVTPKW&#10;/dNrmXE6FXOpfhYhSg2VTHOMX5Kndue0kO8m/XFLgV7FCSF+B9Pkr4dMsrsT2H44/GW/PNNrkPjx&#10;NPi5tRPlGvV7w5TawaLs7XkYJMo12IlNjoWMc/kgu52YXKmj9aJes0DLANvAh8GNz+PMaIEei5Ns&#10;hcV6NpA359kHmTGyH/Jjm5PTqdQ5bM9F2I/jnhLY3kMSbPtB7EMajcaFItyzNGsaUi1eHgoyXVHq&#10;XvJ5thdl9mMRa2DX/V3JoocMeIaQB9t+JjilrgGZTlYiyIYHiXUf4s1FSJeRPbA6B4FOrdoCpfbs&#10;OrADkArzzU68ZAsi0IPR7/derwNiGCLTIVmac7G2sFJLRpAhJXiPSRdDymP7JtYOljDJVNpS/Nx6&#10;v4p1LpReNBOibZZDrGcLHXOewPZ18EpXCPT+UvIXTEWjZ47+p7E8JIo8MdHcWgS67xprIL2fVSNF&#10;kSVVl9WbU+J179AeFuLOHIiV4GXBqvA0SU7c0ScJmeaevDbrC8mHmiSo9cMgmXZJ7qspNpznJJBG&#10;c9o+mVuH6fXkkC7nGTi8cxtxyOeuNA9R7pK+zFIpge27OEi5uysPUjLbSwls3wW0+wBuSp9kiZ2h&#10;3yt9V+4MKRyQ/gD6OCdkX5T7h+V+SmD7wK5sBezaJ02WvA7271ellpu6LiuRhWN9H/oEWR/I3nqO&#10;htzX9Huk4ZRe4X5nNXkbv0I3ud8tvaT0+9FzsvV25i7K/ZLc78AKG/B+kl2TvI1PQe/Vfqcs+gS2&#10;t/D2kOn92+nmDs7tktrzvDmD7uJ7RYVtqhxjA/HguGcPDinrLsloa7mEXIrTsK2YZLHU+AS2Z/ax&#10;7PL2pFCSppft1Z4TZJs0oWKRmfFTuIQ1hlSPFKGspcDbl5Q6z+UCxzOkn0kC6el1HQfwDtq+mLle&#10;1xLYfixBiJdhkp2I8gSU5tbUZBqdEJQaWKU23twBWXIvwZJN3wtp4nEAF36Agi67BLW+RnkbcmWk&#10;IOpsezLdkICUFwlq/XSIQDOZXs+GRK/pZizWM9PrCLXqHYvg4PatB3dsjXLH1gMjWJye/ZQ7Fer3&#10;U6Zsi3M0B3YtFVZ2LWF9n0A3E/btwuL2sLh7+/7dkrTIvaDrZfbNnD2Ffq/0ex22n5I9I9m7d4fH&#10;Lu5J2LN9N92VLHayO+spZ8Iul51s37XP9KGhdcm923dKTwmwopj1qM/YAfa5Zu9S1GtW2e6ylx37&#10;kpVtS3u3UaLhnjYwYDEC6wrflBzENn44Ca6wd1Gb0FMuSi+5d3HRZcZWlxFbXQ5jS8xW1l+Rb5Hs&#10;RK8ZVS5OaJn6WRUn1kDFGtT64JeRQNf6lQheke2TBLYv4c7DCQDvte9nq9EdJE48WxJdHoVzawj0&#10;sIRMB6W2qd7MGc2nsxXr0B42487sADa5HJDpQnaXI1PIjCX53rjvzEmm10Oyh51IL9ZWr6WfCbtE&#10;r8mACxlNr7kfB2l0nizWXqkPLG3Zv21h/9LC3sX5fdvm90mij5LuknQs9OU49lAu5bllDx2YyT3l&#10;nITdLvdu38r9dlnR3OrZrSuLfHNHyN3YwKyEzNhdzxHsrOauvtzls4ttJi3bdqa56PudUYLQ79pl&#10;1x27tvG63LVDVjixYtixq7xO7Khnld3ZSsx2yt0ht3MuTpBLIReTfmlYbivk1m157rIrdDP0iz53&#10;cXayxefWcm5ZpF3t5r4G37s7yq27t27ZtbBl1xakrERssSkbuFygxUrSrjgX4jTMx6nMx1lhM+dO&#10;zs2c3CzsJhYW920lvWax83odrsD2nwFiE/qlHhbhxDpOEcda9rF1/1af/JAVBQ5p5imnbrmJ39Ny&#10;kvtCqYfkNLAKr7BPEcnm1kiQr+QTa4iyScWKdQaJcg225Fiah0AiuEyQsyaQ79o8MTjt7iR9LQQp&#10;b9InCWw/iFSyF4+gmTE8tCaBtukseWLKYg2rJpPeu3V+z9bNu7ds2rVl466FjZyGnS7rbIpzFmx1&#10;WWbz8rGDWNTcuTjve7+yc3GB2bbAN7dxM5AdLmfAUpzArGyXFcoZsuRy5mzzuX2Lh24Cu+jZtl3v&#10;2qY3NWfC4iAWotxh+4Wt2x15352WHQtbtjtCPy/9vPaaVRZGMr99c5ybKYewsGN+fsc8cvP2zY5N&#10;Pud3lNkcp2ETQ4/Nc/umTS4zNrossLGHOZdzc0tz8pBN5NkEGfaWPRhjs1TliGylctZFrtTA6ONw&#10;SKxB2M/JC72iPDtJz+3xwr3vhQtFlolEi2dI4s1DGDG3VqUWaS6kSjNnNKU2aR06gf24M2uQBc6K&#10;51zmAj08ge0nh/y4krz/ZJ3hS8DltaRZnGHTTnxfTnkhRyT9OsErO2Rde06S6SN0YGTAtM1Ocmus&#10;pIZtV3o3cMjcGkkGrKkTa+i1lWzbDyPotRfr/dsWyKr1Lyy1atWqVatKsfrvnme93id6Hc+toXeU&#10;dmJtMwARdNtDr9FPppWEnVufZHpNx5/0E6egJ3mmQKBt35FWr4cksH0vy/cpIok692Lm1jUg1mLP&#10;CSzNgyFFHkKizjXI82YLxJpgbRWb9LmyID+2PbB9DGuxssAvx7zMyVDV9j07tIf1GsbcDVlyskLA&#10;pLPersiseuc2WiSBVpxeg/FiDXhi7YfWB5a2kFjv3rJJv3W0atWqVatKbdy+kfR6Yc/C1r2ssHz5&#10;tdcv/VXFsYYnYu0yhfaDHIYX6xrRzk8K6HV19O6FR70hO9vHCZVs+qFrFhrdQaLFMyQR6A7659as&#10;0fmvLWYZka0kAm1hUc6yF++IE+On1HxTTLEjVwqkyyZFlxdsn4H1Yo4Bju4SSm17UmqeXhdyJqhk&#10;Q6+5h3Zz8if0aWKeDb2Wm7E9FwkTaxFrvcZ63yKL9c7NG/RbR6tWrVq1qtT6xfWbSK93bt4iv+DI&#10;9mY+/SO5ihpNOrGOkC1DZuKYZx1W5wF6PQR+rpUDvbppUjDnfGZAoG1fzFyvh+QodIY960l24tA1&#10;zNzaKrUjKHUM63JszzUg0DXYkmNp7sXL8ZSoNYqz1nKFIDYsDu368eCB/LpmBttzCpQaODOeISrZ&#10;XqYDVq/tujo0Q+qcrBjCBSEYWu+an1uaW6ffOlq1atWqVaWe2fLMhqUNfOH1noWt+8StjWwxtGI+&#10;tXqA1WEDI9YWt5NRJKI8W9IjPLHQ6016fx5sb4hP/vGDDHgmGt1BYsazIjHpnK65NWu0m1iLJUtv&#10;Z9U2gemtQ3tYjrMcQmLGY/GXfIReBDFLVVi/4gjrMbX1WaJ+vORFeQjuUaFPcjqi6bW7AlvEWnoy&#10;YJuRatt+GFBqgeRYU0Q56p1P71xUjTa9TZZp6YGdW8uV1vzLizs2rVvc8LR+62jVqlWrVpVau3nt&#10;usV1m3ZsWtg9r3NryBMaSSza7IYs0KX4H0zR950J2Q05o7n1WPh4jic4A7YflYJ9C2YFZtW2n2CG&#10;DWw/HLbh4/4Z2NncWvBKnVLR6AhZh0l3kKhzN16Lp4REUFQ15KQsi1Kz9ZJAA/Q+ge0nQZ4i5KRA&#10;qW3vU3DTa07S3+nE2iIyDciJjUwPB3rtxfowf4616rUMrRdwQcjS3LqFZ57Ubx2tWrVq1apST25+&#10;ct3WdRu3b+TfaNy7JVI0f3EIw6LsR9e9kJ7SY9n8EuheJCj1qra+N2Kdrxw3+JBOCDgztpczk/aG&#10;8A4uPyrZ7jpsMJlGd5CY8UxIfNpSmFv7+bSX6TyjiXWWiUYDVuQse0nkeBTmiuotlCSU4q9qsaKz&#10;y5dVVJ0dvEKmC2kenpMgT5QmsH0fXqNryZD+5qlibXMEZMDcSKLnFGMeINleqUuJy0XIrflz9/Zu&#10;3bRzfm7b3DPza3+g3zpatWrVqlWlfrDxB+u2PDO3fW7zLr7kOpiZiDVumoS6SWZKJwT9JfPjR7np&#10;NfYQCWKa8cS6O0+EXifQkSwjPeeqLwU65zOnOL1GQqmH5GQkcjwTEqsGZm6NiTWZcQVW507g0B2w&#10;K8fq3IG15GnJBNdQU+Gx60NhOR4OWW+es0SEeBrIm5Fl2KE9asnTIjINyIkHiLUlEWuLu9h6c3Pr&#10;Vq1atRpY5NbPFN3a43+pEbrm8AJXIZox0x7I+ZBBAWt9lhDZJFcUfKgnBH+W6uj7eLwgCZ5eo2sk&#10;ZjwTErEmwtyaBbo2sVZ1VodmzJS6Y1YNWJSz7CA14yr6iXKYTNseE2sWWVFhm5Bj2y9TihzPV7IP&#10;PHxUDoVfe2cOg7y5K8mkOXvn1sgRkBMXUry5ItkkzUmfZTq33jU/t7hh7ea1T+i3jlatWrVqVakn&#10;5p54ZuHp2ty6Mr0OuagpGhcyEmuke1SyZX/CXIsJaLOkj7O2Pqss7x/kvU96CeOwD8nOEqV7R8o9&#10;3ko7aZ4Guwe7T5/5rDpPYPuBLMeniBTcOig1sL336QSr2vwQNemEYMymrwE/nhJ2O7Zbn5Bd4PUX&#10;2N5S22ZoLw49Xqlr8A7j3ufk8Jkx/XR4sU5RyU6AKPtmEsiGMboeObe2xHqt11tjbr244enm1q1a&#10;tWrVW+TWT8duXfyIPSgaX3Jt1Q0YvdOMCUJJ9xpoBSTrJbZuFajH9uGxmbyO7X3KjwQj1imBWwm9&#10;XR/Sm1c6EXSQSZ8kkB5vKBktmrSfWruBSvayfR52YsYzIXPr2sTaZD6rprQabWFRrmSJ1I8Hgvm0&#10;n1WTJpLa1tJI8LJkItNHO9NuYx6lyHqU9BK4z5LXJ4HPSWcOg7y5OxlS4TxVrPMcBNlwlEGXh5BN&#10;rLU/tGPrwTC3bm7dqlWrVv0lc2u+JmR+F/8uo5tuOknyU0+v19kKZYfSbdV0EmkyZV+2ImzZt4Vz&#10;PydBew5Z2fPJm3w+w3XqfYnzH/rs/JsM27sku6WmJ7OZdI18S5+0K7LhITkWduJlmF6buTVwE2tW&#10;akkFMm16EuVuMoGuYnV5ArwOsuCq7AL0SQLbT444cQ+ZQGua9QKRWAN+ukpOC583nMMJIWNGdsH2&#10;nEByjByPU+rZzK05D5vrrZtbt2rVqtWQemIDXxPCf51x1+boM/i6EI2zJDJXwkhkpM6j8M/Cvext&#10;eux+8r6Yy4nbv5xYOtudabfRh4yFHr7tIL+tZLe1ZD+uqzNlL7QTUmGbsyKR45mQzq1FmtNU0LtM&#10;TJpgS84S2N6SWPIA0uuqSelIlEkNkxT3zRPYfhzPkYOKMYsca5P1vA1W+vqO5KfjtP2AFEuWvh8+&#10;V3Gf5DDIm/NUmU6zd25ts4TMqgE5saa4MvrBJGKdza3b9datWrVq1V9rNqx5ep6vCYnn1kuL+9T2&#10;+NcWfU+ehKknlM5NQJHsatzrxn6FSKfX5qKOocj0mv+6DfaJPRzguybr+TqT0C9zurMReqbc2220&#10;DwI9JvN3qtaX0ot1V3YKd56kwvTA3gS272W20+tsbi0ajaxBotxNItBFjC5PDingcgh0ByS+Oblk&#10;j0my56TnZ5HeiXWtZwMWnFKDsD4JJMfI8ZA32wyQK9tMIS1GAttXIRvm9L0Y80QzbOg1NzK33tfm&#10;1q1atWo1uJ7Y8MTT82vn+E8zbvJ/mrEG6VECFE0n2bRNSawtkEXKycGlI5T7cLnIFkpgN6NnPw69&#10;vqLwI0S5nxkQYtqt4M8/EgzvKUF3T0mQ6ZIfqyi7vgZvkyXgDabT6BqJH09DmFuzNKs6h1R0JXVo&#10;D7ty3CeZkCjyMPDpH2TMpG6kj4UU/a0lsP1QyHS9Ctt+0uQdJkl3Fdc55QCkx8EMThx8PUvwmcyy&#10;DrlydzLkynkGSI67swCpcCFFkUfqNSbWpbk1fbNobt2qVatWPfWEzK39nz3HiLr2EXvkRmiglZi2&#10;QscluYkkO6ST0Txlb52E66312uspkqgeyYlKOaXjMOK7jOnecSQZMDXFZGMOFMQ6T7JheuDAHE5i&#10;yZMRza2DTJeAOg8hMWlLZsyjCBeBkB1OL80dkM4OwUvzTFHVdpnC6myhA5bsUGpLvlJC5Hg4ZMw2&#10;y7Ard0CKnGcP5MQTzaqLHGa3Xmhz61atWrUaXjK3fnpuaW7zzk1b9mxZ3Le1JtYVoIYi1k6vyczS&#10;BG4FQpnkOCq/+DgZfGDLhHnV+AGD+1khT0GeWsvpKezzYE2pR0MqPI1G10hEeQLiuTVm1dnEumNu&#10;zbpcyZzMlTvIP69a0og1KaDvJcHkkv2ca6w0j01QW69Acpz0HemP0Pdy2KaXM9Ol2jZzcG5Fmm3W&#10;IW/uToZcOc8U0uVaAtuzEEeZuvJw2vXWrVq1ajVZsVsvkFtv2LzLzK1JpJzA2euno2updVbt5DhM&#10;rzlxgTXZmE1YbDllP53o1JkRsdZptJ1nD+jBkF6PHFR70WXts3WsDOj16WTF9Xa9h0R/hySwvcWt&#10;p4/S56rMsNmY0ccOneO2kcz02iaw/UBUlCe6DlvdWtTZKLWBRHkIiUYnGGkeDfuZCJ8DPavhDCFb&#10;9ZDF2gS2P6GIRuf412J7g5zDNPsQOZ4MVeoc9uMOSJSTntW5GzLjWUyv/dy6fQZfq1atWg0snVtv&#10;n9u8c7OfWwP2NshfnSCFoadGJJseC2gx6c1jKScG0jx9P5DwKqbBnwGbM4KclXZIabUY2H5WwIyD&#10;Lk8xyU7MeCYkxjycaG6dT6wTgbawMVcyIXHlYYRZNUkeJqlJijLWVbuimAmYVePTP8hcu/MEQa+l&#10;nnT81NTTTq+PyAtB79Ou0Ma0zRFOiLWmWdmC3t8Mi9iY7LmWDLlynimky7UEz5IKU1PO1JiHI269&#10;ZV+73rpVq1atBhc+gw9z6y17FoKilTJD5Fhm1XJBSDS9ZvCoklBCVTmNZNMOKQcCOT7+OQKZr/NL&#10;Lp2BcTmKTK+H5AjM3+ykFKVOZ9jIRKCH4/2YdpLkWFiXR06vw9w6h0R5CIlJWzJjngDyZpIzlj9h&#10;xhPrXKBtrjBIl2u58Ow2bbin498mGo0X4l5pAlQ7SfFm5CDYm2PhJsnm3qWzalpnSJFrSl2DZVqy&#10;hCg1ZyrKE3B4x6KfW29rc+tWrVq1GlA/8H+Xcaf8XcZ9/o+Tp38mZgCD5RhXS1Pisz7MlRgjwQPz&#10;BLXeMnZ9ckhhu6ATmOd08Jt4XFCNtjk7EleegESdeym5df2vLQKW5ixzMksuEl1XjRWeVZMjqlJr&#10;iiBasd7CHulv2t5S2ib/jOqOXDHQ8XPz7LbN7M0+scLJB1xI4YjtXeN7SVLhPDHJHkMk1phne7GW&#10;lYzg0MlN1/g+TRJiapIEk6i2Xm/t5tZr29y6VatWrXrLza3lb57v4bl1otR5Ar1oxMHuWEnA2u2V&#10;2iWubxa9lm1kkq3I508XeoebItsEK6HvoSrTwxPU+gx670qEdXp4sR+E+1j0gmS71A38St7XsaJM&#10;Dyn23bA0D55eF9waAj2ERKYtTp3HwnqNUahR6pnhnRJ4c7X9CkHsuRe7mcg04IebHAyUWnqW49Fi&#10;bWGT9pA0I8uwK8c3Pf4mqzPdi8avADLj2cytw/XW29o1Ia1atWo1oMLcmtx675ZIwtA7jSZ/8qLW&#10;iWi0iHVhku3FOkYkO3xSNXmz76OHv+VgIc6hU5f0em7jfhaEt3tGqC7XBHqYTBdJdHkCEoeu4dza&#10;XW+d2HMRVmeTObEuD6Lj6urCTDqfRtdSIFlkW+3ME4WR47HgsSaxt5D80qI0iEZHfTyxtqmSbbMH&#10;MumQOr0eItk5h9GQQGu/lRJijbk1CbHT6ykle5u93rq5datWrVoNqSfIrefXbljasGnnJvm7jOzQ&#10;SyRJXqyzuTUSkhd9coi9fjq6ltqpJGl0mqzOEGiTUOpUsj38wLciOIfHL4H0/F5Pj7kOm23YSvbY&#10;rJC48gQMmV5Hc2tvz70kMu1JjHkMmFX7q6tnNrH2BskiG3vtCUe0eFZgbyWlRg4GSi09y7GV6UFi&#10;DbxeB4IxT4zXayTZ8GFuWK+1h20baU5uduCutya33tDculWrVq2G1BMb1qx1bs2fwZdrFlYoh86t&#10;LdncGhQkm1O8GfYcMoe3f0vDvptAJ3OyBLavE73vs4BFOYcsOU9g+zqJLo+lV6/D3Dqx5yJszyYT&#10;Ml3uRq+upsxn1ZKgdF11NpkurC+VP/1Dpdb0x4FYgmcLdi6pT2R6Tn6xheyCtJjT9iTKeRbwSp1m&#10;Mr0eh8h0Ktbs05ri1hBrl8aYU9uuQZuZuXW73rpVq1at+mtN/HcZyXHZimKNZtvjRtJ8KggTNC5c&#10;Q2y3l158kfoupe7KZHpNi4Jvkk/wqPUnH+7cHte0cjwt+BQRQFo8TcYkujwBrNGQbJuRW0/9qSBG&#10;mscTzaonnVg71YYgstE6rOYeZ0R2jz8i0ICPwfTjSPUaVMXakui1KjVyWpxeK6lYD8MqtXHrdr11&#10;q1atWo2oJzY8sXZ+7ZybW5PssmMNgqWZG/8LiNBlaDTukm18j3srFEU5UupR+L29NWDrHYi8I6N7&#10;SuD61JJnBItyN6TOeVZIdHkCWKmB0Wt160Sgc9ieTSakrjwIufyDhTiaWIsfO712uhz6evInVVdm&#10;1TaXlcxxjzM4AJM4JE5++YXsQsUa2TG9tqkkYh2SnNjmOESpu6bXLM1jJBs+fXhHyPA5Ievb3LpV&#10;q1at+uuJDWueXghz6zCQ5otAtFGHlmTPkwl0Lb0L6pal5D8uY8TRiTUnxBpyHDJTZ2Ui+ZbnOllR&#10;Ia5Bb9NMMzHjGTPBVDsjceVp8Ho91K2JxKdBZsyDcJ8EwnrNZjxwVg2NznuzQiLIjmvyOCAuuwIR&#10;gQZ8kCbHwWdVMtJomz14vZ5CrDNYoO30mv0YOQks1oe269x65+YNza1btWrVakjJ7zLyZ/Dx7zKa&#10;ubURa4ve63u2PTif9b94G7+lM+9ErMsYyRYhzhR5ttinXvmw+M4WepvydKROPFNYmrshh0ZWSBR5&#10;Skiv+92aBdqkJTHmIfDngYhS57NqsjQnyu4a64EpCtiRBfgvrZR6S219abPvY5fdVOlPCDg2SRwn&#10;J5+QSK/7VZu0mNP2JMrdqXilDklObHMCSKC5iafXelnImItDMKu2/eKh7VsObFvYu2UT3HrzU2v0&#10;W0erVq1ataoUX2+NufUuzK3FpeR666Jes9hxI7qMWXXoRfso3fSagbb666qlIXXjxAbxZ1dv0fRi&#10;nabOqm0uD/R0Kx+W4GmgtzLpiykkTjxbIpkG5M1D0pEo8uQc2D5obp0oNUikeSBuYk1a7IfW6NFU&#10;gEZXei+CXnmXD2euJxE4Zkk+foc7aYNhbxZCT7psswqbtIds2OYkQKmlF6WWVIIxj4L0mtx6a3Pr&#10;Vq1atRpVT8zJ9db4u4x72H1JrCtDaw/LNGC9k1TVM9oXgGpTMvwU5c1KiGQbh86Vejn1OiE5tpUD&#10;G/DMofcXGZM48QxhV+4gk+mc1JInpcutWaBNTqPUTDyrthNrK8pR35cdnwQyGkypNTGZlpT+2UXM&#10;oafP40wi1sfp2usIcuiQZMN5TgBptEsyY82Jp9dtbt2qVatWE5adW+PvMjL7eA5tDRt94txsdYUU&#10;21Phdldga0YTaCQG1Rlyb3JZSPRY8d3heYKQ13L8iOR4MuidHZCJFs+QyKch00PSkIjyBPTMrb1S&#10;e1JjHoa/utpcYz0GyLTDOB+rMHI5gad2S/OQPIGIWCPpjPXLdA225wSSZptV2KQ9ZMbIKeGhtc6t&#10;yY/7ZboG63WbW7dq1arV2MLcmj/fesdG/pyQvVsWZcCsSS41CFZqwIYXC59SkGy+AoQdVBy6A9kA&#10;m4kre7zF2n5FkryiEwJr8Vjozc3TkWjxrGBd7qak1DmJMQ+n7Nbs0CY9iTEPhZSa5dhNrKUXS8Z1&#10;1SOvri5+EsiQa6ajPsyk8yl1YVaN3mZ9nR4e9U6v896mrG+WXqn140nEOpteD4XPvGQKqXMhyZ6h&#10;1GlO9ZcaBX9BCDKaWIe5NegX7ja3btWqVasJa8361ezW2+Qz+HbPw6pJm7xYk+ugSXrSLNY17kNi&#10;RVJkLnY7d+01J3TTZg4Zc0jehh3azrBVqadPUOtnDV7dzLFnu9bzTUhzN/L+UuLvbtZSmm3bDqZy&#10;PBMKMm37YtZJ7Lmb6tzaKvVkVu0urQ6IUmdza0hzracE0kPyWHwlpyLSca/XgKSTZHeTKLLD9pba&#10;OkNGq70TaLvOOTuBHs40eg3YnhNIl/NUEr0OeFeekjC9ZrEeR7gspM2tW7Vq1WpsrYn/LiPPrcmZ&#10;wtyaUIuKcGoVg42dwxmfC2Bunfb8MSBhJk0C2qW2C5x2yyF9kqDWHy/CqTjuBI0eixFr7pGZGc8E&#10;NuZeSJ2RA0gcukbq1qzRJqcUa9Lo6BprVmSI9eiJNSkdK69JYPvClLqQotGlZOPEvBm6HHq7EvLo&#10;wAzzadt3pEr2kByPF+uJZ9j8XpgMkDoX0it1yKn+RqNBptc7NJO5NdI4dJEg1m1u3apVq1YTlLr1&#10;tvV+bq0T63R6LS6VpogaOeI+mStL0l2sbsXptbkgpDa9lhT1DCkyLbmA3LuALc02JzpB93qOW6eX&#10;sxzY819MehP5nY2zjAh0JXFvlHTXrIhM2kOuPCSB6RONLlKYW3ulnlisCT+rTiSbXbkINNr2sVgD&#10;luDJKOs1DJUluJygvg6Btn2s1Jo5dt1syQcDaa4lsP2kDJfpHLwjbM8JLNNxzxoN2KQTEleeGJ1b&#10;g0mn1+1zQlq1atVqdKVza5FjiLXRa6/FcZbgBzLyKJcZsMmQZJkuxThrMsro3DpsORZ5+NA8vsgJ&#10;OR7YdwdKjRyK/nClmYg1p3wZzGqqzXLcjRdomxUSk87pmVsnxjyERKZtijq7WbXt69nxSSC2V2m2&#10;fd+UmlK0OJ9SB11GsvjG/QQJTM/PFfqerKp2nsD2MTKrRtIZ0OSTqf1Q+H3xGm0p6jWm10i2YaTq&#10;9cSSLRNrJPkxlLqUmUkntLl1q1atWk1YkVtn11tnKQKdpmgxJbu1JEubTq9lXawxlkg/jebHWr3m&#10;vfEGNkVzw/QaubBXJVslGE1vf5Iknz3zyd/orRDXEtje4t6XvC/PsNMMAl2bYefZpddLlT5HHTqB&#10;XFlyu+mH5PZDqU9bIrfGoHp6sTaQIrNnB7HmjIFGZ31sckadhxCptsi06UlqyVlDglpvUDlGD7BC&#10;BmxW0t7nOMiPbaoud/Qsx3WO0GFHK4lky3lG9mPfHdXoGl6vFTZpD5kxckrC0JpkGqliPZR2vXWr&#10;Vq1aTVLZ3JqVC0S9kzAGSo1G9Rp4vWZBpJ41UXttisjeNFku7Uya7402NnoN+EKRDnQ/w6GdL1Of&#10;JOjr9VQ7rDR7LS6uD8duTyoMINO1nhLE/TZNlWm5F71ItixOBZvxQKDRtqcE0ic+bQluHZRa8tnM&#10;m3uBT5NAuyRFzq+xdrjJdDFJ2liCK6lE8+k80yk1ki0Z6lxJctnJsiDTwzOFXDlPhhWZD5V7n7Ti&#10;130fVoQji/xYTdmPZJhe8128JZ/kInxvuMnvkckUr9Sa5NBxshMjp5VsmVsjyZJjsbZZol1v3apV&#10;q1ZTFbn102FuLW4NpbbJ+uWm16FnnzbJFsguiGuvC72YondHA23A24S5NVLv8r3opriySbZnfx02&#10;p/j0kKQ9WHT/U6U75nFpH1vdM+bWg6fXw9K9m1lGohwyyLTLeBvR6O4sQqYrib4rQZDmGNJikWao&#10;c5q8TZYs04dEqZHWrb1Sg0Sah+AG1QEv2WzMmjGQadu7NA7HooysUhRraijR47pquOZIyH2R/ZAB&#10;F3sL1tmVe7DHwAfAi9WXYGXaZx0v2TGk2hXwRiQ3HSrT3RilzrGiPBluaO0Rde4T65Q2t27VqlWr&#10;sfVEfW5NBpYkiVdKNLfOYb2WFE3sRHYoiglo0WYKKXKUpMvDiSTbpT7vcoJXZ9Oup9BLsymEM18i&#10;VucC+TZJArzXZLGQZhk5D6Kq3ZIO21epiXUOi3IdFuucRK9jynPrxJt7SWRak0XZiXXapzKNhK6R&#10;EEcJXQZ572W6niygEFM4qzFXWCz57tg+hdw36Yfls1s30g4LuWgzheQ46XsTPMsaTU2SIs15dgHV&#10;xjAbb9yC3Ixsm5XaiHU8t3ZizX3iygMhjY4zuSAEOXh63ebWrVq1ajW2/Nx6c+rWaEJ65XIp9ixp&#10;e0pVQEn0PkGm2izHlPn2LJ0ujWh2TK/Vnov96KT9AzxvTt96OHLXQ6P7+66E/kq6Txk3iXtrvaaQ&#10;b1PIkiIXexBtSQ+v9YVptEyvbR8n1tME1HtvJjmOern8w/Ss1HaSTT3dZafX6dw6keYhQKwtotFA&#10;ZFqbChBrd4E1q7CD5bibSLUh07Z342oR4m7IdG2/TLA3G3iF7TkBi/54bN+PCHTUi0DniEDnRAI9&#10;BPbpDg4b2+ZeldpCZoycGK/XLNBoBos1aNdbt2rVqtUkheut58pzawvWKYOiMV6pQd6TLzopBN0z&#10;bNmtT6ebgDaoZSbWY7GPrfb0XLMmvLr49VICemlp786hnNjsHZF3yqxH79pwzGNVr4Ht3QSaEnT3&#10;yWMjrChbyH1Nr6C369o4pc6BXrverUOytanPrRNv7sXLdJzkyvBpm0GjQz92Yl3NdFbNVg2lrqUg&#10;dlvO2cIyTZY8NIvTa2Q/pM59SRpNjST5saa4cp5dkD3nmQK9pjyyJD2ZdJhhkxNPqdderMPcGjlA&#10;r4vXW29sbt2qVatWA2v1+tVPzz/t59buAmuPESyTqm5uYo2kRZfsfCKClTm0U0NKA4mspkitS/48&#10;kIUk5a7q3Hp8xs84IHMVXpb0Z6wzyVnp9GqWZs+1tO9pnnYb6kleIcd5WoEekvpYdwW21eU48+l1&#10;LfVRXp0h0/0pVi3JzY50bp15cy8Qa2DEmlME2mYZKHUOy3EONLrYM6TUPKhmqxaJHEgiwVPCTjwx&#10;Xq/LpEc+CiPWIVWvOcWVhyq1hewZORQv2YcpBYj1YfLvya8PISKxBoled9Pm1q1atWo1ttasX/3U&#10;5qc2bFu/ccfG+d3zW/B3GauQZikiXmLSXqkLkPy5nkVQUkw6E2sg2pquBAm2kH0q6ZbaLxvp/llw&#10;RYWBavH4BB3bKKLUaVZw7xfeu5pSg+j9NUTbx6Lcjd0yzwjWYqPISVq8Usv2yAi6N0ymY4JSS8Kn&#10;JcPFITu8W8/iU0GQZMxOqXkmbXtHPKv2Mh1lrtGFLMyqkbBJO58eOKtGTkPkyh2QKyd9RzLFSXYX&#10;EGjbZ8lirTNs8mNNMeaZ67XIdCl5ni1KzWKd6/UA25aJNdKJNZQaDNDrFX299cv/17/s4v/5X2mb&#10;yx/5Zxf/w891gF21atWq1cxr9frVa+efWs9/l1HcWv52DNmPuJQilgYt5tkzr4hm0U3yLZ+iziZZ&#10;BOVRtRm2ODHS4OU1nhZjYi0ui+TNSDqpwdza9vqoaPs8ge0NOIZCL9tHRzi8hyJnGf5ojuttunU+&#10;b7Sf0Jtzi96mnHm8a7KNvJVhtg1RrvUDU2SXRdlNr0Hedyam1/t55EyNKrLrJe18uifl4dxDr51G&#10;F8Q6yjC95lS3Try5F4i1RcSaU2VaG/RoDKLXiVj7vgev3dSoTEvDSt0/sWb9NalCbPqJYfedEsi0&#10;74HtGTpam5Pg9RqIXjvIkm2OI1PqGCi17f3o2ot1jtfo5KZBlJpxvZNsQOpcF2vgr7eeb27dqlWr&#10;VsNL59ZLZm7NQpbjRE3wgiVCBpPuQFRPHNGrIaBd+d7gZRSwngK66ZORi0M4xbxl/7q93wO2z/uZ&#10;Eh1tnCDt5ZwMB+dQJdv0DuxQzmfaR/Cb5aB3EAzvKYFdwQYMGe0Y7Pbaq1iXptGCrsuWiVKDsA1B&#10;oqwzaUnTs1ID2Yax/Wi3tj4NmY6TpLn/U0G8SUOm81SiKXWeYVbNylj5tUW23gE5AcGDZwK5cn+O&#10;nl5bvFLHSRrtkvw412tkF+TKNrswE+ug1zy9Vr0uSzZJc3LT4JXapRPr4vXWyJgVfb11KtMJza1b&#10;tWp1Qkvm1mtlbr2J3BomTc7EWRDrKNkRXZLz8aPidCKI2WotxTiRUE+nyOghyiZVkXWSrXo9r49y&#10;GW05dXZijnaChByX0bNnU7avnlV+XwbkIv+7BM+wy5mq87iMpbkbbJmn/FZiMWOlriW2pBRXVpnu&#10;zwnm1t6ni4hMW7xex8RibWFRrgGZ9j3jxFon1myKNdiDs5wA9trjDNtzB/RakJPg9dohGg3Ikm0O&#10;JTXpKphei1jHBIEeDpT68JICsdY0xD6d4OfW7ZqQk7VeeOGFp59++rHHHnv11Vd1qVWrVstfazas&#10;pv+7xNyaPyfEza0r02tAMg20J7Ejr2Jv60LEDukkD4/txWsusD0Dvd4373KeVHsIYrfHAXoJtQzI&#10;mRlOfD5t+nOrKe9U1EvKW5bJ9GSkjyXBnQlekcl9pc8JGi1ZgHQZem0SFLQbqFsPud46kWlAAh0n&#10;CbQT6zC9HjaxTgS6nGFWzUqts+qyW7MNd+YoUutdJsiVk76Qxek1sh8ote0lSaOR+COOo669JlG2&#10;2Qc5dJqkyJqJN3cShtlk0tyIYbNJO73mlf7p9Sl6vfWDrg4ePKhLce3YsQMbrF27FivU33zzzbXt&#10;T2A9+uijf+6KDltXW7VqtfxVmVsn11KTinEvoOdkI4QX0ooIliSvqy+6hlQyFr585iqbmZSVzjl0&#10;9MkhItbFBNrb9ULSrvgATmyyIuf0ybTtx2R1es3Jn76X9sGh895mNIcejNneXYftkwXaTa/zlA2S&#10;HnBvZTpPq9e08dC5tZfpHBFoi9FriLXDW3UCi3KOV2oQencRyICrq0FiyZPBOrsSYIdOoNeInASv&#10;1wB6rQR7Hkim0d2Y6bWI9ZSIapsBtoi1qLbD+HQC6TW59ak1t1YV/fM//8pXvqJLcf31X/81Nrju&#10;uuvo5quvvoqbd9xxBzZYIUUyjQOjF/LAAw9A/V944YUV+DNAq1ZvveLPt+a59YZNOzcu7MHnhJBy&#10;KWOn18gaRunIBY1S673S2GS8dEawH5cpifUg7PaJaidHMiRBd+8T2J7PxgCg1L4HtjfgzJd6luYD&#10;sVJDkUM/IazFs0L1Ouhy3NssIyad4BepCRsMcutEpgGps02xZ5d9E2vAipxl0Og0ixPr4IgWVuEs&#10;JyD12uMGufKQZOjV5TkOr9dmel259roLEmWbdbxSh8SnX5Mfa8bS3I0odRBrp9c+Ra8PSYMkmfae&#10;zSun6vXW8FFUfh2FF1YquDUVNRdeeOHmzZtxc4UU+TQdJP0koLd/9jOyf1qhdb3dqlWrZas1Mrfe&#10;ULze2mSECFmUvM7JUgg1TGSRPZWTtud7s4m1TaPXYW6NvZExu2STtimIUid6rSnSHKVdz7aHXpsV&#10;fwycQ/oZJZ/hoNGTppxtl7SYrHA6me5OTK/HMX56bTBz66DX8RXYfRkwJq0a7fooJ3drwoi1RWQ6&#10;BjKdw6JcoyTZtcs/aiSuPAr21xUFebPNFHq9yMmJ9doR7HkgsUl3EM2tp59ei0wDMmYn1gki00Gs&#10;3c1T8Xpr0WZWUspHH31UV11BT8mkKb1br8yiw0sOEivNrVu1Og6Fv8vIc2t/vTVZVFGpu/B6TTqo&#10;2YkXR7I6RlZIYb0lux5Snkon32WzjNuDJClyptcTwnsrHRXl9JT3E4lySLtue5+jYXW2TKHUFhXl&#10;GZEYc0bXBk6pu+h3ayvTgAQ6yiUotRAm1uETQhKfJkiU8yzKtGTp6mor2X2fXQ1s303Q2X7mBvSz&#10;gLw56ZNk6DUiJyGeWKPHtddizLbvgnQZWccpNbJ01TX/ycbYm3shmXZJumz12kg2m7RJBzx768Gl&#10;hVPQrfOhL5W//OOee+6h9NqKy6/tBc20Ja2QiH/xi1+kxF2UtLh27Vq697HHHrv55ptfeOEFbP/0&#10;00/TPrEx3YVFX/RA7IoekkzHaWP/LP6BtFt6Ivx4QMkHJ4UV2ph6f7F4q1atlqPyubWIdfmzq6UX&#10;aZMU5zMZfXKIGGEsiDq9Fn2ENEfJ65Bpn6WZsW7ZN712j41T5HjCvpx6bOW00/e+nl+d7ctZEujJ&#10;MgPvshArtZ1bT67aiR9PTjS9doQZNkBv064riVI7+ubW3qeLBKWO8HpdHVcTrMvdZHqduGANluPY&#10;lQei5jqaIXo9a9UGqtQWeu3IKUnF2tjzQIxM15BxtYPMGJeCoB+FF2txaDToMzKxBnDrLfsX5/cs&#10;nFrXhJCeorHGjF8NJIuFeXu3lg3DPPjgwYOwWF/Y0j+K7BbrtHPybH/T15VXXumviqan01Up/6S0&#10;AW2mq65oV7RD2q3erpffT6tWrZaj5HprmVvL3zyXufWin1sjgfY+gV8Rk/awBUp2QG7qUuUYsLN6&#10;wvQa0AM1sQEaf7MAJDj0Dl03Pe7tXg+9TV3nY8vVGQzpBxPOv2JX8t7mUNiePfQlkfTOmMcSWfLU&#10;WFGehkSvq26daLSF1NmmI5lYb0lkGrAiZ1maVducdmLdS+qsBSDHM86jnGMgb65lgF47cgJIo22q&#10;XgfJ7oek2WYdcmjJ0vXWk86tyZs1xaRtCqTReYpYcx5cWhC3nltZbv3//K8dHPvIr9M2Vz3+L0mv&#10;O8CukoJ6UvOVr3yFGlJbrFPBmMlcO9ya1BZXjFCuXbuWNqbETvAo3HWPFPnxzTffjBW6lzYmfcfD&#10;yZLpIbSBPIKvTqF7N2/ejGehglj7Z/E7p+eiHwzopp9bU4/CCh029W1u3arVstaa9XJNiMytF+pz&#10;6zzZwDRF2nxWptcmgyKTlZaSVFVTtNVrseY8pSyG7eMUwvbHP+kwjF7X0ol1Lfvo0+gh2UMk0905&#10;mMSPp0Sn13aGXSafYUdM69aE8+mEMLEmINM5rMs1ErEWIpnuJDHmIbCYjiNRZEu+ApJHzZpIrC3p&#10;+RkDzrmItaSx54HEJt2Bzq2X53prZIYRa8B6HebWm9ZvXffUpidX67eOt2iJoLJbk7BSQ/JKukw3&#10;yWvpJukp9eSm1BfdmoyZenqUv97DFx5FRXvGildna7rUY5E2wzFQJXuz2+iS2T9m3nR41Nv5NFZw&#10;nK1atVrWSq+3ZnUmAWKBBixYJlMSvXaw+ZmsIA6awYbKkhonI0NiB7bMs4KIbzXB9H0hWZT3i0xr&#10;xgJtcyLCe7FssD0n0BcJclISRZ6GxJInpsetE5NOIIFGZkrNE+tn9QLrsluTNEeZyHSabmIN1atI&#10;Nitylr2khhqRC3GSjEydfV9L3qbeF1OxfQR5c9InydB5sDkKkmmXZMmaA6fXpMs2S7iJNTK63ho5&#10;iWSTRiPFnvN0Mp2nw8+tV5Zb/7M7/7GDf3nPD3mjx/7lz773z7ooldgpuzUVBr0QX4yx8duNHW4N&#10;fyXDxl22vPvq7dIKCot0Lyk1xtiUDz74ICyfCgb/+c9/HjdRdK88ToW7uXWrView7PXWdm6t02tW&#10;ajfDtr2mU+o4WfigfXZ6bfWRe1JhmwDXXrNJo2c91RRVtekfm336tSHS3JC6h2l6Ycxj9VWn6c5G&#10;6EvCbfsKfP4HTaPtNrW+QKTU3QlsXyJR5GmIptf9M2xQkPKyW1uHLmKUusiMrrEWRKYBq17sfwpb&#10;sskhqJVWIfdNerbhDqDLtd4nyNbDswwSawtk2vY+A+FcjYdPPvv0ULG2GJmu4SXbMIVY+97hlDrH&#10;K/Vhd0GIuPVKnFv/3K0vdUB6zRuRPT/4c12USuxUZRcXWF955ZX+8mvYLZy46Na2Typ5FFW+goJP&#10;YyebN2/GTSpq8LuMsOT8gdgMPwDk22CleGytWrWabYW5Na635j/XR97D6ixoz3blLqpmjVOTk0W9&#10;S+7lXu41YHuvgBksxBYy0dBDrEEk2SCMseVCEUm/fRe0WYJdRO8T2H4qWJRz6FTkOTX6Ni0T9CNW&#10;n0B3kyjyNKgfDxXrKqPdmuzZZgzPrcWhh02sJYNMZyli7WbVs5tYBxlNUcHtS6akyJMl77Mz+yTb&#10;y7TNAJ0T5ASQTLskV3Z6jcxM2kO6nGcJcmiTTqltjgJ6LUnGDLHOUmQ6z+R661PRrf0kGL9Q6K+9&#10;TpxYNlFn/fznP099x9zayi5WqPS2KyxCkanoMKj3A2y6ibk1ST82QLW5datWK6fwt2P47zLu2Mif&#10;E7KXPNj+yRi+iWRRK15LvVcbkS2fELtixrNb3g8nS6fPML32Ml1OkWnR631GryU9vHEAN5cjx8Ev&#10;X86Jyfr0Os+RBCGeHvqSMFmYW3dnnUSXx1KYXteyk8itvUN3EPt0hDj0dHNr4CfWFaUGLMome1EZ&#10;7YJ8F9lFhy5Pj+xHDmYL9U6sqfdgxS/6m8CI9RHa29R6jYzEuh/SZeQw2KQ9/FuM48UaiEBbxJ6L&#10;eLF2nOpzaypYNcpf3Nzh1rh0BAaMe33lbo1ruKmK11vjsmlf/tprajBQR693G1PHxdk1ty56f6tW&#10;rWZba9avfmrzUxu2rd8obk2izM4UgRWfEZG60QactG623K8p22Bj0mIW6Bis+FTYQY2PMuklIirW&#10;nEaskZ7w8IA8SrU4ydp6MZcLPhVTK3UCv0HLA8vxeJmukUjzKNiPR8p0wlC3ZnU2GaPXW9eutCZd&#10;zlMZNbGe4lNBUgeNgKEmGXDKW01g+yHoHrZsiMFKkilHktwaJb8Ecmu6i3oRa2qObCXbnkCySamR&#10;kV4j65A024whh056TfJjZKTXw1SbZBop9pynk+lS8tya8lSeW1N5o8VvMaI63NpeIf3YY4/Rw8ll&#10;8efTc7emgu/SxrQZbfzggw/i4ZiR08oXv/jFp59+GvuhdSpYO64Ft8+Ce3EYVNizfTrv/eT0uLak&#10;VatWy1Sr16/WufVO49ZkS+zHHq/L8cTapkyvXYoXZmmn0QJtzH8+xvdum3h6LRv7x7J3pnqt02vO&#10;vfgUEfTBrflmpMLolzuB7QcQvcbCJFt/RLG9UOst+n7FWjwQvTTIQ18Scc9aXNHrbZVeE5h+m9Hr&#10;pcibQ19DL6QWpd6eS3Ythe2Swa29RncTW3WgJtaApBlZRcTazapBz6Ugvu9FdLkD56PaFPAqPDFO&#10;nYeDh/jsQ8RaYZNO4DF2ote+T9Yz9B0ZP70eA1s1i7VL680DMXoNxJ4ToNS+d7S5NRcs1l+hQdXh&#10;1lSkrfBjX9iy6NYkypBgWyTBEGiSZl1y5SfcBw8exPUntuxMGru1T2f3lhxGq1atZlsD5tYA60Gm&#10;bQ9vixBFVmkOvciiptlY70WyU6KxPYsmgHRqT9rq4F5WSmIN6po7zXqtnxHu9UaSDaxM+8XaO5IR&#10;zHh2sB97aa71SQLbO3JpTlYGogINYpmOeoe6dSLQOWzPJnPEoVO9Zl22ick0yCbWLHAQayi1ijX6&#10;oHrsylnWiB3aQjJaTvbgwTkcI81DwPbFTOFZNZLsuZSizpFeW+gE2j5D34vCVdddkC4j6+is2iaZ&#10;sc1Rhi1iTcasKfZs0wC9NnmKXm9NBuwtGUVKSiv2Gg+seM2VR/CnU+MmFW1MLn7HHXeQ7FKDizSS&#10;R9kiHae7SKkp7aUgtB/a3t+F/diy9ybXkOCu5OnoGOiQqIqH0apVq1kVz63nw9xajFkmlP1XXYuf&#10;la69rk2vodRGrznxWEG2lGSVVOLPAMkm1jbFns0M2ybcmnMzemEzP1aFOE8wvB+SBcKri5OJZ9hy&#10;VzTDRmJKPTq5yabRw8Cj8gQ1jcbEekh6jB93ZQ2/DRkzZtg2I9VGjnJrIpFpICbtUaXOUZ8uUphY&#10;g0TyUhKNzhFX7oUFtAPW4tiSuxEDnjnYrcp0P16sU4JSD8Gd6s1HtnIyZMzIfpxD95JItog1MOo8&#10;BNFoC3kzMsOLteNUnFu3atWq1fS1ZgNfE4K59YLMraHURqwtImQZJGqdsCxGiFhzki+KcJstC9uL&#10;U4pfpoiwikBzgrh3Gs03fRo2xzcHER/DcYfOmMhxdyYy7d+pQhotnoxc0Fmmh9Eh1h6ry2C4XltY&#10;qQ+KWCNjpfaMnltbjFLnqUptU4mn16rU1Yk1eoZ1OcsamUN7SDrzZNiM4z7JAls41YAXvArH/WzA&#10;s3iBtn2AlTqZYcvBO7G2ORBMtSllbk0Nz7nNDJveIJXpHNJlZJ1IrMt/nXGYZJNGI8We8zR4sXZ5&#10;is6tW7Vq1Wr66p1bS8+LeRpFS6/DBtKTFmuKRkOso+k1NmZYBHET+ijb1BKOiz8iIxqNFXHfINZR&#10;woytJXNCr4ck0B5PN1vKr1Rfb9rTiUoE2p3DwnqS/A4mK/EEupY5tS1ZlKHOLq1M276aEGuj17lS&#10;D0mA3op1LQe5daLUHufWFrVqT9DoCmzPLNBxQqwrJBqd4zQ6h0TTN1Uiex6AMWDD7PUaBJOuwofE&#10;mU2vrTSPhc68uDX02iq13MwgXUYOQyfWIMyth4k1MHoNnEzXsGLd5tatWrVqNUHp3HqJP4NP59Yk&#10;RmLVMSzQJhXWshhayWALlIxxeg0wwxbEWaNeRNYilmnAosP0LMHZ9DrDCzSwK9gg6QtkhzQz+CyZ&#10;BL5nOWYzFqv2ulzplbyn5Iad2JPrcjd2G+qVWK+ROeFeEWv+XUYn1miIXJR9D/Leb2NhgTbTa0bG&#10;1RDrQW7NDh0rNShZtU0Va5sRhWuskW5WjXQynWeOcegiJJp5MuzHWRaQKbWmW2HfhUYPyWmRpwtZ&#10;wit1ngxZ8gSSLdNrmVinCbxSa0+6PEavyaeRItbTza2z660zzMQ60uvm1q1atWo1tuzfZZS5NZs0&#10;S1KUJF61FGlzoHdJ5ldKVuritdc6gUayVmbJCssiy9dMkzHXt3R6LSniaxIqnGau1GNT4WMQ6z2e&#10;SfZMiqxJ5z/pByS/g5L8jjtRnklG6lxLUepymum1leZpMuj1DOfWRqlBpNSWyKczMrEGqtQ5iUxb&#10;nEB3Q4qJTCFRRvaQXwSSS3Ou1Pk20xL7dBE+Tk4ztwaJN/ciYs3pSMQabNt8eHETgd4RO3SRSKwB&#10;6/IYsQYi0xYn092s8Ll1q1atWq3kkr/LKHPrnRsX9vA1IaxETqw7ERurQLqWQQqYJ6lwIckXRYsl&#10;S9NrUljeMoLVWbC9bG/T7GG5iQ8vBcc/JEHe+/SwHE8GvWtRshaDVJQz8m3yJEsu0i3ZGFonkBwD&#10;L8rAr3fjHxX02o2uNbvdmh3apKUi1khV6jwVd711JtbJxJrzqPYq1sgisUMXIdG0ybAoZ1nATazZ&#10;a2vqXM31XfdOghxGyBLk0HnyCyRLhl6Pkmyv19n0WoBSh1TP5ow0OseLNadebz2RXpNMI8WY88zw&#10;E2ufza1btWrVamzZufVCcr11SF5k0LskPyYVkzTXW2MFfUGmNUWji9Nrm6KnSUJbBd4G02vWaJsO&#10;fpSmyK7v9dNC0DsVNj1n1Ov22fqAnvasEnx8kv2Y3gVIcwad8KS3Ke+sy05dRoLubXwmGg1qYp2m&#10;g/pclIsJTL8U3WvEegZza2PVHrJnZEpQ6hgWaOD1GmivPu1JTNrjvLkX1krJFJJmZAdssV6IwZT9&#10;bIh9OgNKDUSsOR1WnYcgMg3EoTvwYi0Zpte2T9GJNWCfHiPWwOg1cBpdI9br5tatWrVqNbrc3HqD&#10;n1t70muvQ8/WFffhUYBFTVIg4Ut6VkDfkxEWNZFRMWXxlV7SAeXVLXkbt2UR1dxkD4Ucgt1yeO8O&#10;NRBeqfTA9kMobi9yPBJ615BgP38BWDkGWByI3Z56EuXhQKy9VVucLlexel2DB9UOiDUzdm4d+7SH&#10;HDrkUU0Va6QlCHQ5yaRtqljbtMQCXYO00ibDxpyln0/7DFpcTsykh2dlP5NA9myzBDl0mmTJmpk9&#10;d0BK7ZLsGXpt0yl1nEGvFXeVCHpKNmmIdUjyaU4S5TzreLHu/3xrIEod6XVz61atWrUaW2s28N+O&#10;Wb9tnfztmM380dT852NCshK56bVN1qxisi4j9bOrTa/pJVvn1uKCQ+fWyCCs5trreIYtw2Nhj6Ys&#10;8sb1xDY6dbaYZ5w26fDkOMdlN3Yb/yiS49r0OoLfu66EFvdmjeL2rM6xSQfInl2m02tzbyLKFjuf&#10;jmbVAZJpThVro9f9c2sotcf4dBEv2QWlBmzPHsi07dmnodTIQKLUQFx5ICyXCUGpc2rXVVMG1se9&#10;JV8B/lGZak9O7NNF3Euebm6NVJMukuh1sGoDu7WItaq2F+sAm7SV6T6xBqLRgFzZZoVYr5tbt2rV&#10;qtXoWi1/l3E9f771nPxdRtZfoFosku30mq2Ib9rU6TU2U8Se3R4KBBHMISnMYB8VKxU3dZTkFRdv&#10;OKtOcJLtkzbWfTq95l72NhY8qpg1khdO0Mss9tPAb80E+PcUaaCvhNnCrtyBV+oKsTSPBnptGTS3&#10;7hNrr9RIFWukJdXoNEvXWzuxRloyey5CQmmTYWnOUqleV21V2MpxrMtA10G492jYj03zLJMgh+od&#10;ugiZdMiN006vyZuh10ayIdO2lySBLum1E+somTC3pp50GUptsw5pNFK8Oc8MO7Fuc+tWrVq1mqxW&#10;r388mVuLP23VpjS9hlLbnnVZJs34DBACi1ni3jQjoXS/pGh6L9ZGr60Ko2eR9VNnEPeZWGuavdHN&#10;akKU0x7POy6B7/3rBXlv066PIkjzEPidzVPecSArMGP+SshyONg+kmlA3jwit6FnXebZcyrQwEyv&#10;7TZQ6u2aHXPrwWINIrEGiVgTLM05Xq9FpqXXWTVgjY6tGoguD4ElUpKBTPu+APuoyG4KFNn2sOcJ&#10;MI/Fc/mcnNinE+j1IgUn1mMRn87EOsfrtch0rNeQad/HYG7NYq2S3avUFtFoi9PoGrFeN7du1apV&#10;q9Elc+sn3dya3DrMrWNUg1iI8SfNgfYicF6v453QBsgM2h4ZUZRLhkzUyTSstNiT+w5CxVqgBzpY&#10;ea00u/0Xtbi3t2nXc/xLPm6wH3dA71rSuzfU9l6RZwKLcg1otO0pQdR7Yx6N0+uKW3uxRva5tRdr&#10;zuR666pYe6UOmcytZyvWnKTOeSo9V1d7IbaZcnRsYs9pmucdCqkzsgS9LkmdXvMLJ1HWzAS6CMm0&#10;TXHoTK+9UrskgdYMPk2QRucZkCtGnFujIXWuSzZptE3x5loKItMgnVsfaG7dqlWrVmOqNrfWdHPr&#10;PFmLNUnUbJIEw954S+7lQ/RwFz9W7uLkz6ZwvdHoLJPptciopv4VRvLjKFlhKxeHFObWjN2z2+eY&#10;jDV6bFroxR5ngkMn0DtYzfCvFrSSKPI0BIFmtmnjBbonMb0WV8b0WmfYtUm2vTfkoLm10ehudGIN&#10;rFgX3JqAUvteUav2TGrVHpHLmKDUBvVU9mYjuAG24YH0KLXJGHkiHMZojEzXcC9flBp4ex6IKLXX&#10;6woi08D5dII3adsHdHQdEWR64VB80yECbQkO3QFPrEGbW7dq1arV2Oq43joHuiw2nECKpmLN6YBY&#10;+z57rDzKGV5Cotcs1iFFQ9H4XsRULTmINXIoyT7nAXqTeK5lxZ+H4wMbcy/07tczUeRpYFEeC/Ta&#10;9CLKoCbWNYbNrTOHTiCTDlmcWweHhkaXM5pbs0abnMiqCVJJzqOaKtZIpTqxhuy6iTJ6TaZbmkfk&#10;FiTv2UyyYcyjIIFGxtCrM5lMrzN77oCUuvOvMwoyq0aSOpf0muw5T1VqmxF+es1iTURWTZBMI8WY&#10;88xILgjB3Lq5datWrVqNqtXrH19bvN6aU9FZdaEnLWM5Dr2k+5SPNHnL8GnKdFNSeyVWapvJ9DpP&#10;1mhNSLb00GuybelFoE2fEs2zsc8xCeJemwn6FWLY8n5lqRNr06eKPA1BlBlMr2269UypMbdGsijb&#10;uXU0w7bCnfadc2tV5yF4va4rdU6i14HjOrFmH1WZdoSerBfZBRTZ98PJHmueiy15FPJCOOu4kyBi&#10;PcHQmjBK7fsMr9ci0yW9BqrUOZFV5/i5NTWMt+oEY9J1gl43t27VqlWrsWWutya3xtwaF4RUYTmW&#10;BNKLnIlYcwKsxD1JtqgwIH1ExmBvGeydUQLX8wM5YclobLp1bUYR9h8/V5T8LNosH8k5mTmsy5NB&#10;XwmZIk9DkOaAFes+vF4HaQYq0Gbd90rX3Dq25w68WHP6uXXBraHRto/SX2nNyTI9rVhzTjSxBuS4&#10;yIAV4oEJurcJyc8eTa+574fU2WYJeqWSpauuB0IyPXpuLRlD9mwzQN5sMwUT6zC31h6XiJBMq2Gr&#10;apMx2yzjxZqzXW/dqlWrVmOrNreWjPBKnWU6tzapYo25tUuZQJMpmqTNuC/BaptnYT+itpxuep0n&#10;RFmNmVf6ia/Ppv3guU5kOujlLxOiy1sjda5BXwOaOr2mTCy5wmK2khLrcj69LmXH9Lowty7nrObW&#10;YOTcGni9FqV2mc6tnTGPQoTSkYo13SQTjWTaQqaLTEmEeLb4PethsCuPwsh0Dr/kcEJGijUQmQZO&#10;pmv0TKyRKeTKyH54Yq3wDNuLdRhjkzF3iTXgiXW73rpVq1atJqs14XprzK3Jk3rm1oDtOUBChjRT&#10;6jgh1r5XIR6D2LDClunBzShJgtmhNb0oO/KVCdBnB4VjmC6B7SvwWV0GIoEeB0t5YskTI8ac0K3X&#10;MaLasTrnpHqduvXga6wLuIk1cv6IFWgLZNr2mu5Ka6TTa15PpbkbVkaTTCLWqq2FhNQmGbD663N6&#10;0n3KkaTXXiO7IHVG1qnMrZF9kFIjxZ5tGpK5NWQ6ml6TPeepSm0zRabUaSq4PkTEWt16uwywyZ7L&#10;eh1NrP311m1u3apVq1ajavX61Zhbb5K5NT4YxOm1JnlzvMI+LYlfT9QMkl1XapM6dUaybYdU2KFD&#10;T0KsK9rzLJnTz61dYrrMCQM2qU6sewgrIYts3rsp9Ho1tiB9/OzHK2PoNC4HbnptMwh0vedMLLkC&#10;ptc27ToTS3NNqeM0c+t0el2S6SSrc+vEm4cRza3Vnnvxes2U59ZiyaNgZZQMBLG2Pmq1lU3aw46b&#10;kEjw8uGfRY/EH+1QYp9OiE6LVeeBiE9XxDpBZbqGKnWOynSNVKz5shCxaqS4NRq9GZTaCXdAxbrN&#10;rVu1atVqgsLcekP1emvbF3CSDcjGkG5inaGqrT3EGpAgInuAy2J6HRzXaa7vWUD3SbI0+0fFAm36&#10;DrEejjxpH/QqJugpge0z/LmdIc6bh4i1Zbheg7JYAzHmBGi070HeywZerxUS6C6sW2/1Yj3ZBSHJ&#10;3DoS6Byv1GmSTCNJ3ciPpxFrTpZpm9ZByVzTdDqrGbDK63MmPDu/LrrpU45H0h1wD3h1PmP4tYcs&#10;Xm9t+xL8jqRinel1MrfGxHqGc2vbs1izUiPFpJ1eW6xM+5t2Yt3m1q1atWo1WfHcep6vCemYW0tG&#10;eKWWLM6to4RSu4wm1kh3iYhNxc2qkU6RfZJGS7Ld2hTTrSTuLeckWK3n/cRabPtlTYHO58xxAj1J&#10;Lh6ILLmCnVuXM9blYTnp9Nq7dRDrTJpHQGI9YmIN2KSDWEvvx9WTXWYNxCMFL9apWxNerAPstUWs&#10;AU8AOXRCcfHZBYbvwqMIf5z9OJMuwi8/nBYRa0prz72ITAPy5kysLV6sC6hM55AxI/uRiTVwej0M&#10;59ns01av29y6VatWrcZW/XprSsACXYO8WZIMjHsh0rLSSoSooZXpSKwtRb3ugI3TQ48NyRqN5C1t&#10;zpTw7NMTHb/LOslJngmiyxZSZ4A+SQv58Shqek1+nJAodSf7FzOxLmPn1jMQa7nGWt26er01UJm2&#10;GV1vTWJNMudyFKSMIcPEmiD7hKQmCbgnl7UZBDfJbp6df0ZE2eYwFtYdkTS9PKMc5xHqqenByHQO&#10;nwSf5MpIPm/Onjvg9yIVa6ShOLdOxTpPVWpkF6TRNlmXqZeUPjXpHIi19FsIr9fNrVu1atVqbLnr&#10;rddv2slujbk1eQyrs82u6XV01XWamF6znOn0GsD//CQbeq296LXrBZ43c1OdXlupNVPkoddea28z&#10;7JMe7vsZQk/Rj7z2qO9NA53DTvR9MWnX057eTYgyJX+FuL6W2MYngxn2AehyrR+UJbHOU8im10Gy&#10;bUKsuU/cOtPl0fQqdY7XaybMrUnapphbszJKMphYp0NrlekEFlkLi7LJIThRtko9Rq+BTK9ZrzlV&#10;qb1bU9Pp2c6kE/gMmBRIl+lcGYHuRmQayHvkldri9VpluoYqdULQ6BpBrEGszr3wBSHcsFgzZm69&#10;b+vmPfNzza1btWrVamDp3Hpx3cbtc/O7+DP4yF3MxNr2Bci9TELFQKRlRcinkTq3ztRQqa2rUgcJ&#10;7mWzGq0ItKT2otSs4LLZMsl0ETmeiaAzgAS2N9gTPhNEnS2kzjl2PRJx6UmOherlIolMg7z3k+yS&#10;UtfYbxOS7XC9deutR9iPJzZsvtIac+tBeu2V2qR+QggJOgsfqRunWPIEkk3iyFlV6jTJnm1GSm2z&#10;DrQ4n1jn2Uc8t4Zes0w7pe50a7xeEegcJ9byaSHkykg+Y86eO+B3JBVrZEZ5bk3qnGeAjBnZhRdr&#10;TbJk6HX9eusYL9bIoNcHti3s37p5d3PrVq1atRpcj697/KnNT65bfGbjjrnNuzbDmMlafLIS+Ywl&#10;m5Uaf2dRNNqmmz1z34GfW9t0qo0UR0yT9FfmzVn2swef+KFJexPJlj1k0+vjCb+uIVTPSZwxONsd&#10;2Pcu/tEoTdrG63J3WrEOGX916aw6TyPQ3SnGnOt1ptqxUtuMptfx3Fqut051eRxH+GqQkRdbE16v&#10;A5hYA+/KoxCJtJeCWLxSp5C8IgMkzchunBaTOg/BOXQvMrr202sodZHoBXqTLuJOjkCuPOqSa5Fp&#10;YEy6yERz6+DQHRi9FpkGwZ57icXacVDcus2tW7Vq1Wp4rV7/OP3f5fpt6+a2z/m/HUPJIkXJiE5V&#10;4Es+HCzKkh4RshGwCHYpdQoraSapI2HJ9h+xZ6fXJwR+maOg85BnieRUd8PvLDc2ge0ZcWgr0KS8&#10;nDX8NoB+WnMynZNodBVW5JpSD2G/KrVPM7de2jLd3HrBTaw1I4G2QKZtr8nXW5O0UUMaR2KNjKV5&#10;CKyMlPiLjLF0ikPnqUqNjJTaZgl8xAdUOBHoHGyTZAns0F177cRa9RqZQC/E9XilsU97+IREYi3J&#10;583Zcwf8jgSxtnpteyGZW3dNrwPkysgu0om1F+up9drMrddteebJTU8+rt86WrVq1apVpVbL3Jqv&#10;CZG5tVgypFnV2aVMrPdv5Q1IqiTZ2MSnCfROr9HPO0UDkZaRBYYU8ytmQRxdsokWJta27yBMryHW&#10;mjLVpsxn2DrJtjkjoPJR0mvspvPMJGnP5Nb9cv4ltQemJ0vmlPdrVJYku9L3Ta/JjzlZnTVFo23y&#10;J+v5foktOUrx5ki1ZV3hHjNs7d3FITK9DnPrKcX6CCs1z62nud6aFM1PrF0PXR4LKyNlekGIJRJr&#10;wNqaEJt0hFNhL8pjwcMrOL02iEM7me4gkukcPidwa8br9QDEoT3kzcgKQaYtZM+2D5AxI/vxeq2Q&#10;JY8W6wIHty3geusdG9dtXffkxh80t27VqlWrnvJza3Lr+d2bF/ZAlYQwvYZA+0YkzPclWOao0V0F&#10;b8vRX0/ER+mhZ8VUReb9kBQCJ4iabsvZjZlJrDfpRSOUezaJam+i/TvlNRvPVK9z+En9C++l4ywh&#10;hS3S47RHYl1BvhKMOuNfKnQF6L2ANzB6DaIptUvg1xmWaUA3Q2ZiXSWIsjJoeh0JN4m1oG4NsZ5c&#10;ryOx7ptbg2hi7ZKcjHyak8xYUyx5AsmWubWVaYsX65CkrUGvWZ1NFhEJhiJbYzZszlYC9rGi0TlO&#10;r4fMrQ0YYFPS6yopdUjSZRVrm3X4HWFvtmJd1mtSZ5tGpvNUpbZZxiu1JlmySzbmoXpNGo1MwTUh&#10;bW7dqlWrVsPLzq3ldxnJjItz65AsUpK46gOz6rBi5tZ00/cug+oRIpEu3SdV28RdRWXku7LpNXIi&#10;nFK79DNs3FWYZIfHRqiIZyvd2Ef55BfbAYsyN06aC2fJp7w7muS+1MQpcpz39I6PTHogeXCcYs+C&#10;1+s8yYap6Z5eZxkBUTaZz7MjzJacSweWtlu3FqUGmTcPAENr6LXDOfRARK9ZrFngMLEG3pVHwcoo&#10;BineXMSLdUDF2pL4NHD66+V4GrCrCjqx7r/eOobFOoJfsvi01etxYg1EpkEw6SKkzvXrrVWpE4JG&#10;d8MyDciScU3I1BeEEP56a51bnwxu/dnPfvauu+7SGyeqnr3ngz//8x+851m9WSneqraR7EHr2nW6&#10;KLXuWl2OH1t7QH1HWnYDruJG01XXCx1SfY+XU7IMx92q1WTFc2tyaze3JgMWScKEUnCSTeYUsg9W&#10;OsX2g4BrJrAgAtomJAko0mw5uV4DkWlRarlQRKfX+FwR2mCIXs8K7D+89j6g2l3gvMmWrMKq0fSm&#10;hxRFljda8NKM7Ea3EV2ehDC9joBGW6W2aSlKs88afhsSa9LraG4tojxar61Ym4n1ML02c2tWanIy&#10;nyrWE+g1JBI26UyagEzb3qeKNVKV2maC0V/IsXVlARPrPFP8HkqQT0tOPLf2Yk2ZijUnufIovab3&#10;BSn2bNMgs+ox11sj1a2RXfCsGkl+rCnG3K/XJNB5OraffNdbk1h/8pOfPHbsmN5e2VVXRrrHq2K0&#10;lb3BRum2qj2guiMpXkmlVNbKRzWm6ODCTvJnHlfTPr5Vq+NbOrcWt9brrSFJpYk1kpWrM0ngqPFp&#10;p9e9uItDJP1fWPQ93esEUaVTUrdxPRgsvjyWRmJWbefWvi+I9QC9tveqKE+a/GI7CdPrWs8p70Ul&#10;t+6nt95NrG3S+15JR+h1vXBxSOgtVsTd9JoUmTLuWZ1rGal2rtQmu+/ljObWE18QYsSa02EEuhvo&#10;Nbk1eVgk1l6vx8MCHYt1AnzaN4qKtSWxasLor7XkjH6xBn5vdWR0TQdD0ozsIxVrToPqdSzWfYhG&#10;A3mPQp8BpY58OkFl2hIJdDei1yzWYWLdL9YWo9QGe731lhV/vfXJJdZUQ5UxeGpkrPXHx5uFitfp&#10;VmXYyzsu3zO4oqdqbt3q1Kri3FolCRNr4MUaQKO7e5ZpwFY3HFHJoMgJvI0oo9/eoRo6EaLRUZ8k&#10;QzINaBE5GfY4cdgJdj3pocvdBKWWBHlPCfhdE+g0UoooC1BtBX2i1F2Q+E4A+TEZMKfRZWBXsEFC&#10;uLcozRn+XuBX/Nya/3bM2Ok1rNqKtdNrcmWbddzEmp3MizVSxdrmYFSsS3rtldqmijXnUU0Va6TF&#10;KS+02FqykCt1ngG/nxJ+bs1Jxqx63QfJNFJMuqLXhznNLzJyb006gd4RpL5TaRq6JtaATNqmijWy&#10;izCxFrGeem4dOCjJc+vFk2NuPblYQzFZ31BGKvkuLV5NZbQup+ldZkdmWZUx3FnfGcwydd70tiv/&#10;gKTsunmsf+0fvPZaHXPTUrSH4gvgx9mt3O7txrJ1YUNf8fGX77GPx8HGjzL38w7su2mftlWr41Ti&#10;1k9Fbt13vTWSbawzWdTMxBpXWifXW8eQPpoJdCbZLJfZ3BrJj9XebWkfFa9kFGVa0308n09cIqLX&#10;YYeUX3y0zzWTBMm6lePpsvo5LYSKtU02Znn3s6zhjBnNCNtWvQ5za5dBoNPpNcC9VpTzBB3bhLl1&#10;TKrRRbxbe0SmQezQnbCTxbrmhtaezJ67Yauuz60jpbaoXoNEqYlIfBlryQYS6Bys282UZJ8xOrEG&#10;VqC7EZkG5NCZWHvoXJE0Ux7ucWuPvEeA7blMl1gDVWpLcOgOvF7PdmIN0rn1SnVrEuvf/u3fvvHG&#10;G79aL900L+icOphIGcQtFrp7eA3iJitUdKtqbmZLs8vklhqguy/eMFTYV/qM/IjOB8Rl1+mhuiuz&#10;GrfhxVdeALf2eMxjoj7asLq3nnvweD5C+5SocL9sYDYpb9+q1fLWav67jOW5NVCF6tTocjpY1yKH&#10;7oD0MSg1EkArU9yFIki3B7PB5ECmk5UYEWtOEWvgJdsfyagcgSiyJVPnKAdAb1xIfvdjpS5lP3Dl&#10;sYgfqy7XUI2uQJbssercDbYxc2tV6jzLJFZNkFIjjV7bLNEzt/ZibbMHVsaOuTUgh7YZCGJt9ZoX&#10;E+tVjCVbgfZp8esB7MHu0EA+HZKMWfUaWYI02qYItM2UOUyvWaydW1ckm94Rm/p+hQyQOtssQSaN&#10;VKW22YUXazO3FmMeKtkk0MgSuN7azK1XrFvfcMMN5NaUN9dLN80r0S8vhSxs3vS0eFu35jcsVdjQ&#10;PkQq7Nfqo1S2bbJN+pTGKX1lO9VK1mlXuOEbKtrG7S609RfAjX16e3jRoZoN63ur3+Mez/8Tb6KV&#10;7D88cXRXq1bHq8zceiM+J0StyF0QwplOrG0amXZJjltL8jxJ6UuIYtaSBTTAahslqy0SmisTZTwq&#10;fWwV2VvUp4lfcAT+WYpJG/sLSMSGtS+nPGnUu6wiTmzV2fTxJ4jLou2xjWukl/cIPZ1wShZod9U1&#10;+pJe2yyTeLMwyLn99NomZtihh2RzH6bXwOpyLUHSB7d2eg3InrvEmrBWHSu1hdQZ2UUwM6drpNFI&#10;B0kzsgdyRDe0BsanEwpiTahbe4Jee+WNsKLs8BptsRtEJDuM0Yk1WzVB0ozsQ2QaRDJtIZ/mhFh7&#10;pa4PsOXdAf6dqtAl1iDSaxAcuhsZWlMjMg0iga5BAo2sonPrBZlbk1uv4OutSawvvPDCya8J0Rv2&#10;pqhcMvYM91LX4Wx+u4Lb+Udm9/GCdUfeS3JsndtnD3CVr9OK3KZdhF26Rdt2vID0Lree9mbD+t46&#10;ngf3fbAi1lTmsfSY7IUmu23Varmr43prC9bFvYDtS3jVZlTXBkPiiIRcsliX0V92FJFlnRXJdvPj&#10;pBffNY8dBB6SZAzv1j4FJ0Cvr8L9xUdmSD8YsmGjyzn0RhT7GthG3zX2aVZqlyldSm2xxjwcVmTS&#10;aIDeq7Pt+/DePBAzt+brrROx7tLrRKzjJGPuF+tgY07Xork1UpV6hFi7JHWGW8eGTQKdp1p1SMyq&#10;fXa6NdIBje7OgN9DCZ1Y++utVayRdWKxthnwYo1UvQaQadvzG+T12rxf+vbFJHPrSLK9UttUsUZ2&#10;0TO37oLU2WZK8XrrFf4ZfBPqdWJjqZzx7fgiA+l7lM3vhbUvMUL/0Ewn7cbcp49MdxbdLj2Aq7xO&#10;B4G18EJkQ/Tm1aXPSeXu5bvs8ZtHRb3ZsL63jueR+7rk2hwIPSbeKDqQVq2OSxWut46sSJQ6nlvH&#10;6TQaeKXmDIpGfmwT6Iq7KaZYSBZT6GmSeikIKWw2t9YMguuTNx4KNi5n8nccabE7aTOdSbvkVzck&#10;ByJmbDMS5bEp747PSK85McOuXTRSJvHm4URiPTxLJA5dQ91aNDohlekEL9YWkWkLOTSyQOJkARFr&#10;N7G2pDKdIMrIYu0gdY7F2hKJtYXllYBSeyLrjbCunFFWaoDH2l1luLn1mF9kjAk+ncDnyiq1J3Nr&#10;I9aW5F0LsE8XxNqiSg2CPffi9ToMrfvFGkQynUN6Hc2tT4bPt55ErxMby+SMynofXI2yrHlaYS/Z&#10;/sLOjBKisO+4iypezg8Lva3aevxcUnST9yhljpjvrryAeOfRy4nuMvfU99bxPO7xvIl5Ql8d+w87&#10;adXquNXQuTUkO84uUr1me6ZFMeaBBHFkGZUsk0m2ZFBbQIuyEj92EHgU763ay3MVsOvyQX78inwC&#10;u+JzCsSPO6C3piNBsm5lenISaZ4A9mYP6XKenSQOXSOaW7NSc5I65xlIfNpDGo3MxBqZkjoZdI0c&#10;2iX7NPfkzRDrHr2GWNsUjS7pNTl0nirWnPbTQshxeXJcxioyjFnomlUD/6g62SeE2CxBMo0Ue85T&#10;kFk1EHs2mUNvBDe4VgTvkRfrsl6TOiNjsSaHzlPFGtlFMrGGUk80t65z8lxvbYv0etzfjklszN9c&#10;d61fjTYhW+MRarewmUew3UWP9noo9wRZDI+pCyFv4x5Avd1T6QH1HcVH0llymPUXoPdIX3oxVLXH&#10;jLkHvWyjy/GqLvLzhr3YnbRqddwqut66e25d12vaTGUaGLEmS056SbFnCLfpKclWuZGUHui6uKwD&#10;olwRa/Rer22SvNJdtFtO6RXu+VFx35nyLNLr/vHsts+TX1Es07STZKWcBXCuqhhFBujHpHsHs4l1&#10;LflrI6zEfeLKE8CWXBNrmxUSjS4S3LpyvTUywvq0hwQaGUMOjSyQaVnQNXNBiCWVaQ+poceINXA+&#10;XUSV2iI+7eicWAMvysPxj6rjLggROnw6QTTaEkw6QU8XS7OR6QQ3wI7n1v79KsPq3DWxRga3HoeI&#10;9ezn1gS5tc6tya1X/OdbT1iRBZqbonFa5n69I1rJK96p3ZVRPZjfOn+nv8tu78rvDfbIVX4CV3xv&#10;5450V7F70iPMBq7sfqLtwx20TLsLd7p73GGYh1X3VrsnejxeP+02rJr7ceJL56hVq+NWA+fWFjIt&#10;luluItWGnDHkgmRsYoSM7Q0khUnPmigWW0evvUYvIgsytSXxBf37jKDH2t6Sr/TDumyh15j08qqn&#10;RxQ5x79B3b0k3kEr1gC9/9qo9SUSYx4F23MRsmdkJ4lJ50Rz6zC9jsTaJtw61WsS6DwdpNE262IN&#10;yKHjNGJtM8KbohdrpAh0Sa/JofMMkMtyYm5NWZ9bA6vLsOcO/JZ1nFgX59Z1YqW2mUK6jFSxRpYQ&#10;t8Y1IYub+KbrNQMkzTZVryPJ9mLNSaI81K39xNpeaT2TuTWutK5cb71av3W06qlIM1d0WZ3lOkkO&#10;Oyp+DSrRcGtpW7U6UUVuvVbm1puMW+tngATPRoO7fIqBqS7DxkSgQwYtwzZZsj0j/dxadDBKMtc4&#10;2W5D8kfvObFmdXZiXUlMlPPkvbn5Md1E8t66EkQr0aeImL4Gv0Yr00OyQOG8mbR6TW/NRCnvGqVI&#10;85DpdT1jEm8eSFmp86yQyHSCurW5IMQSKbUHPl3EKLUlFWsi1rIUVeog1iBVag+poUdkOsdZdQI5&#10;NDKFRZbwl4UMwzp0kWT7EtnEmsg0ukZJr8uwOiP7IL1mpfbwe1SZXnuxrqLjaktw6F4KE+t+sQbB&#10;p4v46613+7n1yXBNyHGuVE2pPnjPQpijtlr+sj7d3LrVCqg15vOtN+/etLCHr4q2eAdK1iPYwErg&#10;Lk2vaCR8muFSEJLjAHlwnEYTpQ+ZQcKKLGFkOknyYJ/xDmvwA2cFS3MOvUabUyOWnEBvDXIErMg1&#10;6EullnUSbx4Cq3MNsmdknUSmEypz65Ak0yHdxLqs1yTQNmO8Xs+LhJXc2ulaMrfmBKzaZNIFybZi&#10;jQQkkU6skQ6y56T3GRCpFc3tm1vnQKNrWceLNSeenaW5T69Jo5GZWCMD5MrIYWKNa0I4Razd3Jp7&#10;79kKqTNywMQaqWKN7EIm1mF6za48dG5N3owsE+bW0fXW69vceki5ixGa3h2Pcj/YmJ9jmlu3WgGF&#10;a0LWLT7Dbr1rE7sv+7QIsffmYq9/FIaT9IgaepSszC/gz7iQpvspta6EJGMm25O0fVBq20NneUtx&#10;xEKKf4unYnugPebH0GhdqafTayR26/ZcTlDrhyHPWFbqWoKo1x8/BPRp8jsYKXWeoNLLu0krostG&#10;skmRx2ZMos5DiHwaMl3LEolPW8LcOr4gJO6ZHrEGrM7BpxNUr8tinaMynUMyjUzF2uL12mFkOqcg&#10;1oCkVq13vF5PihNrQNLcJ9bAiDUgh0amsDQjByA+Hc+tLfG7FmQ6EmsLm7Qn2HMvTqwdZMy274Ls&#10;GVnG6zWut25z61atWrUaXuzWm37gr7eGEHt77oWMTRpWaiAOVwPap5CDht7pdUZQbd3SJbC9gVQV&#10;GSMKCyDQivRs1bKuaYj3Wd//1LArJ9BrzHME9rRzL66sihz3PgfBijwEUmdkH4k6D4HVuQYJNLJO&#10;otSeAXNr5NIWsWqr16lkkzrbjPFza8bpdVmyC3PrINmpWBPepz0k0zZFoG3GkEPnKWKNTwthtRXl&#10;XV69HjCxtn1MSaltBtiY8yxA6qwpGl3Xa4e5IIT7TKlDkiXb7MdPrKHX6cS6rNdkzDbLYGKdzK13&#10;bFovbt3m1q1atWrVU6vXPRbPrdmYdW5tsjjJJlfzKWLt5tbIPeLTmiJ2JslNOUWpZUUFGisiu5pQ&#10;W97MzWVxM0lBHlVLEWjV6FEJvebcqDvpeBZOYPshhD1UlXp0yhmzSed/0PQa2U+k0TkkzbUskajz&#10;ECKfhkzXskRi1cDMrcmhrVinQKwB2XMq1oAEGlnCzq29XtcpiDWI9JrUsIgRa4vz6SKq1EowV3Ff&#10;m8sLOzSyQ6YtItA5kVJbMo2uMkSpAxBrykO5WxNer0eKtcBizQ7tCQ7dS+rTCX5ufXDJzq2fam7d&#10;qlWrVr0VPidkO+bWfIE1uzKZE0y6By/WithbB+J8TvJSVKxzSLsL24uJJkSSOjlOrDM25jmbZ8xg&#10;P/bQ6036jgS217Pnk5lerHPYm4uQOiP7SNR5CKzOOaTONiskVg1659ZInl4bt7Z6jYzE2qaDxdpY&#10;NcQamZJMrINec3qxVr32Mg1IoPN0kEAjY8ikK8nmKrIrKWK9HNPrzol1n17LQXqfJsiebQbobHCS&#10;NNusQro8eGJ9SHOTz8iqodQhyZX7xVqm1IDFWpNcGWJtswwZs80yydx63+J8m1u3atWq1fDC3Hp9&#10;OrfW66eTnv1JlRq9SJgkuxqMLc1c7EKSj3I6pc6SFFMT23M6icSiS5l5u+RHhQTYj6PSkytXEhpt&#10;e1Jq29efN/RDiPaDV6qg57Tnodbn2xdymF7bvp+yUptczHtD4s3Etmwlgex5SXw6JHlzZ+o2wtLB&#10;mlvbuTWwfbggxEL2jAxkSh0Ru3VZrC0s07Bqr9cRE8ytgahzDa/XQrDY+XWas51eQ6m1D7PqPqUG&#10;zqcTIqW26MlJNboGGfPQuXUQawCltr3CVt0v1hmi0Zbg0B2kJl3E67W73nqjuHWbW7dq1apVf8n1&#10;1v7zrflzQlhxSKaDQPfB2wSZtr3YsGhcIat4vRZENCkBGadL3gbbxyl4PR0NfvFRe3kuWDX3rnFK&#10;rb0e0nTP2wnvk0W5Br32QX3yLjDeiYXJldrD0lyDvrSQnSTq7OmQbDZmAXqd4sUa2F6ouLXIdG1u&#10;HXw6XBlCDp0m23OWlkysbcaQOsfJMh1S59ZHtpTdmgQ6Tweps82YeG5NqRY7L7Ir+mtyCsl2s2rs&#10;TXq356F6jWMzSg34mE0GWJfzLEFKPXRu7SbWyDC3hlUz/MF84tOcySeEdIG5dZhYi1KrZJM3W722&#10;PUPGbLMMK3U2t94f5tbNrVu1atWqv1avSz4nhHWZ/MYkVrxGI0W8TMLSOGFsaW5G0s0slXhibRPX&#10;YWuSaJLRkmuGFMeV7LgeegTp/jl1Sm1TfuXRrRSed3ryV6FngPqgzpxyJjuTXDlJf6/T6O5U+Cuh&#10;D55G75eZNJKMOUusRwmxzvQaSt2d3JSm1zZVqbP1KGWGXZpbo/F9eWjt8XrdI9aEEWsLyTQyhTXa&#10;wj4dqIm1hQQaWcL5dBH2VCuyMTy6Vr0OujwWeixDDh0p9TBweCLQloJSAz0hJM3IPgaJNYBYg6DU&#10;DoyruV8Uz2ZLHje3DkptCSZdhLwZ2Q+J9UHMrfV66za3btWqVauhlVxvvYXn1jy0tkqtYg3QhxTx&#10;8sm6XMgMMkJkgUSvg1DCX5MM82PAmsvi61KUdFLMc+muXJ99ogg9F8PbMFDh2RJLNp0rP5MOzGcr&#10;MV6v5fz7d4ffvpnCAu2AZAe8ZBsisUY6aU4oijVgbxZYlONMKaq2zLCJwtw6n16zPWNiHf1GI+HF&#10;mvNZzYJexzJtIYe2mUJKXZpbI/3cetD0OoYE2mZQatvHOsuw/rIW29TZMydw6xDovA/bU8ZTamQf&#10;ODDn0x5yaCQIPbkykk+FF2jbR5Ara4o9d+k12bPNdGKdpQyw2Zg55Wak0Zby3JqMGWJtM4WMGdlF&#10;Nrfeqtdbq1u3661btWrVqr8wt16/KNeEyNxaxNrOrTlZmDrFGn4WEthJNqakqtRRQqP9LzKaTCfW&#10;UFubUF5OcVxJ1WukE19NJ6ZoOsHGfv9plibZ0GvZgI+Z91N7Lrs+5Hjs3kJab+YzbJNOadLHc+sk&#10;+a0U7GRa+nCX77FNLQGUOiTr8rjcdgDGLGlkekgGsYY6lybZtczm1gBi7fpMqXO8ZEdK7TEynUMO&#10;jUxhsTaJcXXQax1dD5pelyCBRtZhZ7VSW0JF2Wt3Qakh3Nw4sQb0cOQYnEknRDJt0ZNAuozsQ2Qa&#10;BIfuwJl0ZW7NeL1mNnusSReBUheG1kQk0zmRRtfwYs1z6+1bDixtaXPrVq1atRpV8fXWmFuT1pAk&#10;yVXXJNbkSWTSkGkQ9SJbos6hj2GxlswQpc6Bagsq2YpYpphr1FMavEZ72Y3R9bCTDrB/AUqt5Oul&#10;5/XbzBR7NrSHW3tYl6MEdJdLr9TyLvh3KrytghXlGjWx1hVSZKvXkkAFGjiZBrwBJbk1ifIBdmUr&#10;zQCLCck2LMpmeg3ynpIRsV6itG5NGp3rNRuznVin02uv1CHZpE0OcGuC7NlmIOi1V2rqyacxtNbf&#10;ZbQZIHXOM4YE2mYgM9oK80jW5co12UlGSm1zGDgw59MePmCTAXJlJL98n3VIqYdOrJEkzTYj4ok1&#10;Jeuy0evg0MnNkKTRyFl/pnU8sRa9dnPr+ebWrVq1ajW03Nyar7e2c+vi9JqFySUrVO/0mgXOJoly&#10;nko8sUaauTUmwU5kk4Tgss6K2iJj2c3XGd5DjcpzIfHYYibPRYtGhXEzwd7bleE8ZCnSXBRrk2ZK&#10;XUsv2VaXp0kIdEin0QOTdXnY9Bok61agy9k7twZBr+lmWalrsE/nYj3ArT2RWAOv15ag1wEWxw6M&#10;UudEYg1iqZ0NYzQ6x5l0keDTHn3hpMvIPty4ukupLezTBaW2JHrdiXdrhwh0TjDpIpFG1wh6LRnm&#10;1uGakObWrVq1atVf4XprzK3lD5iTFblMVamM2FhInnN7SyNp40ZM2kPqjByEl8gUL7sOdllJJ9A2&#10;C0R7m4jNewtinT+vU+Qh9G9pz4mknCin14DPvMkCXqnlvQhvWUz+NZB/PSTrCSzKVq8lu3FiLaCn&#10;xCR7DOTKo4Bep24tPm3cmow512sr2dyTSYf0Ym31OnPoIuTQNiOx1nTTazO3Hje9LkEmbTOQ2W0V&#10;K81j+z5wGD5j+CBNBsiVkfzCkyxBSo0Ub+7Xa9Jl5Ii5tTXpBPj0oTDDJo1WvZ5oYo0sE8S6OLdu&#10;bt2qVatWg0vn1u4z+DCWJrORJp5YiyexN4eeFK2Q5M2uZ5M26TQu6z2qiaZPVBLquUCNF2uWWqTT&#10;XJFam7nsengnk4KHlxPPLj2gvpf66037YopGF8Q6SjnnQazj3ibeQcrw7ksCu5KnBYpc0+uCRpt1&#10;m7jXqnMypXbrpMi+519wZGk2mQOl5gtC8rk1y7SzanVrL9NAZbobkmlOMFisQSTWFlZqQyzWFtbH&#10;DoxS1xhn1ccFZ9JF+Gi9UgN9saTLyD7cuLpfqUGYWBeU2jJsYk2oW+vNytyajNlmmUija7BMq16r&#10;WLNbt7l1q1atWo2sbG5NMsQqI6APkkTaBEwvGg2g1LwCLZMVFmhN4Prg0L3AKQt4vQbSQ6DRSJLX&#10;YhF9gbDDaZD982Eo2tsn4g2SR1WQVx1lr2R7SK8N9EZwQqwL8DslCSo93nGf3eTbsBlPidPryJuH&#10;4R16IMGtvVhrJjLdnQEVa/uZIbE990ImbVPF2mc2sbZJKmkzhdQZ2Qfp9VwmuMcT0mWbJbxSIwPk&#10;ykh+sT7rkFIP/TRrgXQZGel1QbKHTawtBznnKe3c+uDifEGskQEyZptlWKZtiliHuXVz61atWrUa&#10;WeTWa1O3JlSsdW6NXiQpTtKvaGKdpch0mqJ6ZIGaQQqL5BLJzqopFusS5hoSsmt7zUh2LbyrfrCZ&#10;2RgPlMROKilPIcfAc3d+LW4PaV961YOToDNsxdrqtUq2vBelxL3ZNoV3n7NGfm8kysMxE+ug1+4X&#10;HDvB9JozUecqbnodza1BmFjnkDHbLEM+jZxgbg0isbawXpNDJ3i9DqhM57A0RxpdYyXodR/k0MiA&#10;vkzSZeQw3NB6gFhbgkbXIL1mIoHuhZSafZolW2FjLiu1JTh0LyzTQCbWbW7dqlWrVpOVn1vPbde/&#10;HSNi7efWBUibiog6q1KnCdwK+x9yKFBGyiCgAa/XMZhby/w4SK3rVaaLRDsfBT2dk2motlnBntMn&#10;wisqvy4HvXZkibCebMNnmzXaghV5IzrAO2V7yeTLYAJUl6dh0ul15NB9pG5dnlvbvpiAexXrZG59&#10;OFLnIZBJ23RibfXaK3WeDMklMoWlOcscJ7g+vfL6fjnwz1jHKzUyQJaM5Bflsw7JNFK82WYZ0mWk&#10;irVNRWfVyBETa4En1iYVf70139zGK5lS2+yCp9RIN6u2et3culWrVq3G1uPrHnty0w/47zKyW2+U&#10;v3lOGqQfved7r0foNXF1xx4k+RwkzOp18mkhLHZJEmLANpmFfWYWa3uf/PkhsiXLq2ioJJzV9iGh&#10;19qL3coKyIWb9zOcwjHEz64pe3aiT4vuFfEDS301nViHtOvU0xmOldqmoAqO3jW+z9J/GUxD5MoD&#10;yabXbMxjpteJPXdRm1tzQ6KcA4G2PTt0lfFKbSmINUP2XCQSawsrZpFEpi1BZANefJcP+3QVyJ5t&#10;BvRFkS4j+xCNtpA3I7tgaY5kusb4cbWQirWH9JrFelsi1iAS6A7YpE2jYr3U3LpVq1atJiy49frF&#10;ZzC3JlEmpXaQS6XTa1qEQ7NPl2C3NkLGkicfqAeSXi/tUGwPR+QNpAniaFK2FA1l0CcJRGqBFeha&#10;n8N7G4s+yis1evFpu2ezf3mZXcg2evYGwu+CUtHrkSRfD1Oi6jwEiLXpY4fuJXPoOsGtn92+1Yj1&#10;lsMs0CXDJmnuTsZdFrI4L3qNnADV62c1Oy8IyZMh0bTJsDqbVJk2va54nQ1Af5McS3E/w/BKjVSl&#10;5px0Yj3V318sSHYytx5s2PHEGumQWbXP5LKQg3ozcugcr9TJZ4OoWEs2t27VqlWrsUVu/VSYW8Ot&#10;odecIkCs15DpNGVjnVuTxnFPPldIVWpJkl1J7aHXZt0lz6r5amwnlLKOjLdkMc0SwtqfOj9GBuUt&#10;Qg/pRDbQY0AfEg8PaZ4RfXh1JvGqa+m2ybHr3dPrTsmmdznpJb0ZT0/Q5W6yuXXQazu9rk6yx0yv&#10;zdyaxRqQXh8uWnVCQalTDrNVq17H0jyWvqG1x4s1MsC6mcACHfu0JRhtD4ko5yTbTEqk1BZ9OSTK&#10;yGGITFuCSRdhky7IdA0nzSMxSm2RiTUQn6aGrVrEOnLoDlimLWZiDZpbt2rVqtXYWu2uCYnn1klW&#10;Eat2qs0mh+wB02i2aoLH1aLIAHoqmIckPW+GTMEetIfa2t4l779fpovwHkaA7U3K89pjsND+/Wvs&#10;xJ+NQQRFjugU604SRZ4GFuXhxHo97LKQQKrRFcLcGnr97PatmFibubXzbNJlNL4vpvAs90Gsp9Pr&#10;aHodNNoCmba9T4g196SeNhl26CynEOuOBLbvg7w5T5FpTKldz4ddzBKk0Ugx5jxTSJRt1ifWgPzY&#10;5oC5dXFiXZ5bQ6m5V7G2bp2v6HpInlUnnw1i9bq5dXft2LHjt37rt37+53+eknpdXYb67//9v9Oz&#10;UJ122mkvvviirh6XWlhYeO973/sXf/EX3/rWt370ox/9+Mc//su//Mvf+73fu/TSS+fm5nSjiYp2&#10;9YlPfAKva9WqVT/96U9Xr1792c9+9qWXXtItWrU6OSvMrXfo9dZkyWQ8os4FvXYanaf7vGpKTKzZ&#10;6tA7MKuWHuqcTK/j9BIZrrfGCnrZAzbT7XXF9ZJOZ/PJcTRFVmk2vSR6yQHM0R4KMp2ItUt6CDfc&#10;u4Z7rIdt/Kvuyx6MGduJdb4+FOvHU6LePJCg11uDXvPnUru5NXoQyfeQ6fU2Sju3Bjy0lrk1EGPu&#10;BWKNRnATa2WKy0IMUOchRGJte5JOZMoUer38qFIDOkKbTGzPHWRi7fsy5NCcJMrSxxpdZeyvMHq9&#10;LqFKDUidfRNQhzZ9EZZpSDaUGjixXrFuTXJJigknG1i//Mu/fOWVV5LM6S5MeW0lzytu0FHD3Xpp&#10;aeniiy8+ePCg3h5ZJ9Ctv/71r+OpzzrrLHLrw4cPk2rTzbe//e0bN27UjSaqxK2///3v/9qv/Rr1&#10;73//+/fv368btWp1Elb39daJWAPItO3FpD1kcjbrqFhjek32KQlYQJloe8ULpWzWj+iswNpKjT6L&#10;U9gYKC8lsP1A/NMZzCI2kGPgjauEI4xftb52148mUeSJSfx4GiJ1HgL0WggCbRNEYm0hyWZiqw4k&#10;bq3Ta5lbe7e2WQJiHSf/7Q9SaqSKtaaI8gQz7E1HRPVc1vEyXU6SUZtMIta8uLDhcCK4xwcy5loy&#10;ZMY2+VB99pGJdZIpXqyR6tZVw/bXWGtG9lyHBNpmZWLNSepss0wq09swsUbyrLp4pfVbzK2pLr/8&#10;8jfeeEN3Yeo4uDUd8B//8R9js8cff/ynP/2p3jG4pnFrerp9+/Zdd9119Nhf/dVfpZ3QTxq///u/&#10;Tzq7devWN998U7cr1UsvvfShD30IT03HQCtr166lh9NNMmzybGw2WSVuTT5NVo2bv/M7vzOluLdq&#10;dQKL59ab5ZoQnluTrkGarVhr4i6bIF4ne8szghya002sa6kCKkkrVi5p0SVvkCejj4XIlhMeLAkn&#10;riSMOcsKc5T0QH6WPPmuwrPLis30aJMzUM8RGFHOZ9iD2LrfKLLtx+NdeShmes26rHPrznRza5uJ&#10;VYOuubWZXtfFOsfrtRtaO73mzIx5BGR1JNbsx5rDSPQ6RUza4fX6xIg1iGTaQsfGSYpscxgi0BYy&#10;ZmQXbNI9Sp0TvHkgrM6RUlvYpD2pSeewRpubB7DiVVv0OlFqz8l+TYhVw0cffVRX4xru1n7LgeV3&#10;SHZLSgoLJzG9/fbbf/KTn2CfA2titz548ODHP/5xPLZYpLPz8/O6dVb0kwBM+r/8l/9Cgk4v5Kqr&#10;rsID/+qv/ur111/X7SaqxK1p5dChQx/5yEfo5q/92q9973vfm+CHkFatVkJNeb018HrdK9ZA9VqT&#10;pZANktIrdR+spNGvAyrU15CnwP69wmrKvdkKHmUS2L6b8IwR/llwJIXj4VTkXveqcfZijZ5QrEHi&#10;yhOQKPI0ROo8Eh5RK0amMbfunF4nVg0it4ZVe0SvSZQh1nW9hkzbXpKtOp1eI0mUIdkjVVsMzyTp&#10;cp9kkz13J0OSyvmsptHrLTK9Rk4PmXHSdyRDTpxnJNbIPkijkWLMeabwuRWZRqpYIwuMn1jLlDq5&#10;0rpzYo0cptceI9as1B0Ta3CyuLWfHycXKtx///1ibj//vve978iRI7oa14033ohtls+tUfv37/ei&#10;X7tApVaTufUzzzzjhf7CCy8888wzsZMnn3xyz549n/70p+HNJLJ0onKRfe211y666CI85IYbbqAN&#10;6BzSmcRKd9HPEtgJNbo0viDcrVqddOXn1rjeeou53nprn157pZY011uzt9lUIqXW67BFrEsTa7rL&#10;91FCqTHxLUk2ZZndoWdhdYLLN+PeZlh3D0yyAk+vCT5m2gknjl/6cuK5bGbbyGnx562eI0hceQJ0&#10;Yl3LwSS6bNiarTjCxSF87TXPsFO9zjKbXidiTVTdWsSaM4akGVkHF4QAp9dAZBqQK48Ua5lbA1Fq&#10;QIrcp9eWSKnjnmFVJSDW5LJWrGej1zmq0XHP0JFwkhYjge2HIQJtIWNGdsG6bGXa9lWcOg8myHTf&#10;3JpceZxYC5hVC9u2HBCKE2tw0rk1pb8247nnnvvABz4AS7v11lu9O5KxYXFgeU0cOOH2+/+Lv/iL&#10;ZLNjx4595jOfwb3nnXfe8F/a80/9+7//+wOvxHjiiSdw+fI73vGORx555Cc/+cnll19ON8mn161b&#10;RxvQCVm9ejW2oaTt8UBf69evp59V6F4MrWnF/6zSW82tW53Khbn1evMZfKLUgKS5KtY5XrWLYt2N&#10;WKOINWCV7OsZ1k1KFVmR7FGI+DqdtX2S+QOzlQ5kz06vFSxiXRrdzPTyLNKHV0ppz9tMSFx5Qujd&#10;t2PskWINgjRPDos4azQkO1FtJdLrRKyJyK1rep1Nr+t6HU+sbdavvR4ElDpOkmNNUee6ZEOjbV9M&#10;huQVibl1Nr2OU4V46jT7JBu2qTKdZx8k0DbFmPNMIUW2qUqNLEB+nGc/JM02S2JdnliP0msyaaQT&#10;6yXpSaPfKnNr79Ykjl/60pegaO9///ufffZZbEl13Ny6qIbkuLfffjsGxh/5yEeOHj2qd3SWHZmT&#10;B1999dW1MTyKVJiEGBtDmumAcQGG/fGDztLdd98te+WDsa7vt6e67LLLXnvttR/96EdnnXUWVugl&#10;DDwb3q2LE/e77roL93bvpFWrk6viufUmnVuLUvfOrYFT6mhujezVa5hiMUUoa+l0UyfNJgfOsHWu&#10;rFnaJ29WSHl4dxZhV6b9I/nmFMmniM9SPKW2K3Z9EJElj2QrJf9bh3w9QK8nmluDWJQtdnpdm2Rj&#10;nUw6Vuo8O/W6y60h1iVIoJFlWKZBItmCKDUgaR6n1xaRaUByXBfrGgWxjhAr3eCSxRcZq7DIMYh1&#10;uWvdZ4CfhRLQkw4T6BqizjWCSSfoiSVFRg4iXBDi1bmHRKyrsEl7rDQPR5TawA5tlJptG1eJnORu&#10;PTc3h4ns29/+9tWrq4dtDfLrX/+6rsa/LjnKrd944w2Mh6lqY1cy2nvuuedXf/VXybCp0VV57I03&#10;3khH7kfsvvxT06P+9b/+12g++9nPPv/887qFKdrP3/zN32D7q666Ctd2v/rqq+eeey6tvPvd77af&#10;wuEv86CDefzxx3X1Zz974IEH8AMAFbTYX3uNC2xm4tb33nsv7j3zzDOPHTtGK4cPHybLv+6667Zt&#10;24Yjb9XqpKvV8hl8+JyQefM5IfH0ugfote0TdRsIrDHW6FIyrJgmlcRohyPWm4F1s39LuodsxcJH&#10;zvuUlxB62X83/Fikf71Mcuqmx+ryZLBeS7IlTyTWROzKE0MOLRoNyKFLSu2z6taJVRMk0HGSN1ux&#10;tunA3Loo1pITX3vtzQ+QTMdJijxGssmeO5MNlWWaVZU1l1V4SObybddLjzJirc9V0mvb15HDTlO8&#10;Oc8UUmQkn9IkC0z4qSADrrHWfvJrrPOJtZ9bk1izT0uvK06sY7feIG69Rr91rLBK3Pro0aN/9Ed/&#10;BGm79tprOxTthz/84Yc//GFsSZ6nq1O4tZX1u+66S1ezInv+zne+Q2JtP6Zj7969v/M7v0P+StIM&#10;0fTln5qO6tChQ3//93//G7/xG3TzHe94x5133pkczOLi4q//+q/TvbQ32icW/St6//vfb+fT9oeB&#10;a665BovPPvus/8gOKnog7cf/TuTtt99O2/hDyovuwn6out06v9cbPL0EeiHYrFWrk6vYrTfLNSFh&#10;bs2KI6Isqb0Q9UapuedZNUDvs4yxQ5iiSbhjmiKXSCeaLkVeRWEhsiZBth7NrXmRRRZ7i3uT2Ax7&#10;CCvYZ/bswPRz/Cqw5+7kvQ1IOV2zYgsyduUEr84+y+syw2ZRNnq9OEC1F32TinKAPFgamyD02Eas&#10;ujSxliSB5j7Sa/5k6+jzrb1PFxGBzsnEWlCxzvGS7cTaQercI9YESV4RkekcUmTkMLxYC05V6yzY&#10;myrHsu57J9PonTqDIf14cNiizhYyZptl9GSSKCNHYLx5GEGgq3NrSPaEE2s26UipQazUntytd82f&#10;THPrNWvW4LMmqD71qU/96Ec/0o1K9fzzz/upLa5CRk3s1uTE/lcGH3zwQV0dUGTbt956Kx6Y/+al&#10;dWs4KL2u66+/HhpKHrxp0yY/7fYb/83f/I3/2EF/ivKrwP2FGbiLfhShH0iwgqInveWWW/Bc/tKR&#10;sW6dF+2W7rU/FNnfnqSGbupeWrU6qcrPrTfK3JrcevT11qJTCaJrdbHOIF+Uxsg0iPsoGYgmN15k&#10;faIZhtfrGCy6vUW9gx8Y90la5IUggV2R/Qfcin+U7JB7bjTtOZwer8jdiDrrlnZ7uzLx3JrYFoy5&#10;CtlwspLDAg3InpFBprVfcr0X6+DWxbk1IIFGAtuLTNusu7UXa0mdXttUvS5Ltpc/D6lzLUWXbQ4j&#10;n1t34/QaAh3STqMLk2mkanSe48Gh+nSQMdfSMO7qagtZcpSJQOeQLtvsuMYamf79xWGQOiM7xRoZ&#10;Xw1yYGnr/m0Le7eeBHNrL3C/93u/542zV6ypFhYW/uN//I+08bve9a5du3bp6hRu7WV97J9WOXTo&#10;EB089v+lL30puSwkd2sq2oaU+r/+1/9K6/SSV61aRa/XzqHtxw7STw44LTfeeKMuuUpel/8lSF/v&#10;fve7L7vsMnq4/ZXHIWeDqtut6Zz7ATlt6SfudPZ+8IMf6C5atTrZKsyt4dZsxuw31OSpc2uSJ5M8&#10;vQ4ZTaxtdkC+yCmmaJKl2aZoJdIppktoKycUNsscWa9Mr4PURqkbVPqQZv8mZXHvRvlRgZq+5I0H&#10;Je1wYZ+cSZvA9DqZNplD6/QmRoo8TUKvTWIynSco3kuKDNV2KTPpYbntgM6nbdq5taaTbLq5Pfm7&#10;jF6mc0idkXVUrKtunSAyDbEWn05I3Zog4evAiLWFRBk5CcZfVyw4SJHmHH4J6tB19AQGaR6OSvNw&#10;SJo3Q6MLYm1hP55ArIHz6QSj1CVIr8mtt+xlt94kc+u1K9at/WW7f/EXf/Hqq6/efffdV199dYfw&#10;+XrwwQfxwA9/+MM//OEPddVMecm8yb+xOMQmvayP+tMqJMRf/OIXsXP/oRy2im6N8p89Qu571113&#10;0cunw6Ob9sip/HA6/5xvv3M6e2Tnd955J+2K6tJLL8WVJ/SkL7zwwiOPPELS7y+wGevW/sj9uaWV&#10;I0eO/NVf/RU2uOOOO/xl4vgbkNhDq1YnXdXm1m56bTTa9jbLlAWO5Tgm3kBMUYA1skEWocdyklyq&#10;4HIGqY1yJHNitwa//+500E7y9ESvooDsLWDX8XpN8gnkjM/hIDokm7UYcuywK/m9OeHeyvQ61+gc&#10;FmvAohym0YBsGEl3+d7fC/he0WuA4bSbWEdgeg2xXjqwTd3amnQREug8HaTUIVONBvHcGplMr8Wh&#10;a9nl1iTQeQLSR2l8AtsXiP11Kuw0etLJdA6OMElx5e4MkBzb5JOWZIn6rLoyt5Ypdec11qA4sUZ2&#10;IlNqQOqMHDCxRgbC3Hrf4gLm1gvrnpr7wUq8JuSnP/3p5z//eTiZ/X3E3qIH+r+EQo0dFduLTKjX&#10;1QHlP6Vu1CUNdlRMPxgkQ2uqDremIt8lIaaihjQXbm2P/PXXX4fCJr/ISGXPHq63ppXvfOc75OKL&#10;i4tegvMnHevW/rcVrVvTbv1+aBEngbTe/lZlq1YnXaXXW7MWs9kk02tMrF0v9lxP9rO98+x8e2QC&#10;bUw6ATJHphgn2yQnbxB6apREMTXZYmkzr7OdiVk10N6sywybwD7ryZvV0uzT9vKKdHptU16aT1B7&#10;pYXkM2nm1luyjNbh0PWkN9ErMhJ0r+c9KzIm1nZuXZ1hb6ms2+l1NJnuTZHpeEodJDvvt0Zzawh0&#10;N6TOyE6Gzq3RGLHOYaXutuoEkWnOOqTOyB6cxa5ARJS74eM3mQGlBkadh+A0uiLTOVBqwLpcA2Kt&#10;vTfmUbA0d82tge0ZFWs/t941v3H7xvULz6xQt/Z/fHHsZRj2IzL8hR+o2rUi3fXyyy/7X/gjydbV&#10;vrK/OEgPp53oHaa63dpW0a0PHz783ve+lxbzP6bozx5VMtJOJFhXXflDyst+QIrfzD/19u3bMQ6H&#10;lPtT7atb1lu1Wvmlc+ttZm5NQhPrNdkSJfUsXtJzAq/UAsk0YC3mpkusCdqhAz1rtEWskbOMl8s+&#10;rOyiqRP0mrXYmy49sKNPMoZ2lfbuJcirw02/KDuJwLqctNDbde7Zno1GW5kGUR9nQqbI08AyzX5s&#10;dBlgMcFv45OQ4XQg12gH+mgblmYzvca1H8CJtaL37h/s1uTNecaQVUOs83Q4pUafzK2DZGcz7MNb&#10;hxo2qXOeMaTOeZbJvPaEgMNIMoYPtZIBMmObfHJ8DoIsWVO8uV+vSZRt1vU6nVgn0lyl+KkgEeTN&#10;tWS8WHOeFG7t/8TJ2AsJ/IyZ5NJ+dAZVfiXDkLrnnntI0+lRv/d7v3fo0CFd7ayjR4/637z8nd/5&#10;naWlJb0jruFu7efQ9poQfPgGVT4P9p+1l/8C5fRubYfi/jpvf27h0PSW+Y/Npvr1X/91OuxvfvOb&#10;73nPe/7mb/7GfjB5q1YnS9m5Na63dmLNVoQkS4Y3UzLx9JodmhRNk2RRxTpLVkObgB/Fihklm2Iy&#10;w0by9pQy64VcJlkCOltPO1e2K5pYZMcdlY54z0jes3tdHdNrl7JxkvY8+KSTVphS15LPdkgLrZAW&#10;Q69t1ui418+t2ZLtDDtOOLSA6bVN3gbG7IjE2ibutdvkV12rXjuxNoltJppbI4uUlXoIkVinkP8N&#10;12vgTLoXcmjkSlNqgIMRUe6GD9tkGVJkJJ+iIM09iFJzemkeItaApFmvse6B/HiwUlu6xBqoRhfh&#10;cbVn5bs1mdl5551HTjb2t99Ipr3U4kPlbPkLuIfPUEmLSY7xKPtnIDvq+eef9x8qYn9NMK/hbk3l&#10;LyLHB5X4SXb+s8fGjRv9Md+dXYsy0K07TpH/1BTSd/8vA48++igeSNpNz0j1la98BStU3/jGN2jl&#10;61//OvV29N6q1UlUq9eLW2NuvVvcmlRG9JqgmyJe0S8jsk9TEym1SyaR6VSsE/iBDBrWTQt5pE1D&#10;rJvjsbLrVwyk1CnypBVoDzZLJM/FTfTq+KbJHN4yJzlLOr3eJwKN5LcsUueBJJY8MarOeWIyHYl1&#10;F8atPV6ma/C9S3ZuXcNItnVr/Dpj+Zca2ZuzzBGr9pA090k2qXMpWanNDNuJdb9ekyjnCWwf4/Va&#10;00jt8QfPm2QM+XHSJymIRgMyY5t8Knz2IWJNlgyZzjNDptQDrrEGZMZRRt5cpHSNNbIECTQShF5n&#10;1ZYV7tZvvvnm3XffjbGr/yMpQ4rsjR4oLleeMd94442413/kc3ctLi7i7yBS4TcC9Y56zc/P4yM+&#10;qN7xjnesWbOGjkrvy2qUW/uPHKGfOshucYrI3efm5nQLEW5ap+fFboufqTK9W/vrPfxQ/LXXXvMf&#10;Y4IPFE8+loTOCf2Ugmn3kBfbqtUKrPx6a/ktxvktZladpGp0miR2mmzMUOqotz4detzkx4bUlUgc&#10;aUvfY8orbppl8Ffqg86W+jijWTWS7kr6hUh2dW95Yp+13mV1eo3kV+QyvVceqI/F3Druo/l0Kdme&#10;0Tts70kseSSkztqTQAeNjhPr2b1bOPdp8r37rEzbXjOfW9uEXtcuDtHe6bV36y6xtrBAxz5tid0a&#10;Yo0cCss0rBqqzT6dQFKIHIpz6Kiv4yWbVNUL7vFB5HgyVKNz9CSQIiPHIAINxJjHkGl0N8GYR8G6&#10;PFSsA5FSe1ayW5Ol3XTTTRDrP/qjPxr4x8NR5Hz4rDd6+AMPPKCrruxVCvmnaiT18ssvk4j/6q/+&#10;KrY/88wzi38r0RZZ5mc/+1n/ELJJ8my9r1Kj3Joc/e///u9xZlDU0wqtv/LKKxs3bly1apXXWbqL&#10;fiwpyvGUbk1Pd8MNN2AbavyPKyh8HMoPfvAD7/d5NbdudZJWmFvv4Lk1eTCLtRJ6ES83vS7qdQrv&#10;SjKgJu2aGNJNZBlRW+lVRtkycdNv072HIrnsuqQVmVXLCvC9KG8JehQS2L4OvRx5RUadXTpCj43l&#10;Xn8eQu/v9bBGA3oHJ5pee7woTwAbcwI02vYs0DnQa+1FlHNIoLsJ2wSfrlObW4+eXsdKDciV8yzD&#10;Gg2ZNhn0WkfXotT62402uyBRrmUHIqyQ3Y4Ew9d7sw9y5e4U4ik1kl9y7M0dkEy7JEvWNN5cUe14&#10;Vo1c7muskQOutA6QRtsMrEy3JmlbWlr66Ec/CgP7yEc+MkqsDx065P9qo59233333dddd92ePXve&#10;eOONxx57DBdw55cgo+ghtJMHH3yQTNorMjWkj7UJLq3v3bv3rrvu+uAHP+itFw8ZMuQe5dZUb775&#10;5j/8wz+85z3voeeiZ3ziiSfopOHvPmI/qA996EP2j84kNaVb03uEh+PSDn8pCL3q8847jw7me9/7&#10;nlf8z3/+87feeqv9eYAq+WDEVq1OlvJz67ntGzbv2khCrD7Nf6Cxa25NsuXTSDb5XJ5sz3myFKZi&#10;rRkrr02jv7tllrybTFcepcmbFZP34JJXwj6RZs8Dk/Zj8Xsektne+JyU9Loz5UxWUtkjek1yXMsx&#10;JMbcB+bWmqlG92Q0t/ZpRLk7Qfne6iUibnpt59aAjLks1hav1B7n0x2kPt2BF+v69BqwMg6Ejdlk&#10;DZbUoXSLcp6zg4wZWYbMGMkvVkR5LCLQQLx5IF6pB0FmDKWe5Epro9E1gk97CkrtWZlu/Zr7632k&#10;YvmfB+8uK9Z2xrxq1Sos+qKd33PPPbg3KVwN7IsEkR5+4MABvTsr+/khqN/4jd/4yle+8txzz+kW&#10;fTXWrYv1unwS3+/+7u+eddZZ9NKeffbZmlWjpnTrb33rW/jBI/9TOFR05vH5JLQNPj2Q6vbbb7d6&#10;bf+uZKtWJ1GtXv/Yk5ueWLf4dOrWJdiVjV5HGSCfs72BtE9lmv0v9Azpps0qXogF1WuXc6LasmVd&#10;artx+2flnXfi657LItvQPnPogXkORZ9XFLmg1HzepB8FazQgRR6v1BajzhPC9lzEi3WBXK9Bos6D&#10;iHy6RO7WVq+RKWzSWfbpNRmzzTKs0Ug3vdaJdTlJHCVtr5nC0tyZOZHLRlhRrgn0kH4M5Mp5ppAT&#10;2+SX5nMYJNOdnwdSVm0S5TyHX2MtORSSZpslyJ7zVKVGltln3Hp+JV0TsmHDhj//8z9fWFjotsOk&#10;3nzzzbvuugv2lly8QXa4Zs0aUvZ3vOMdtIGf9erdcW3cuPE//+f/fPrpp990003Uk7PqHfWam5t7&#10;17veRQ8hLydnJY/UO4bVTNx6bE3p1lTz8/OXXHJJ7SKZo0ePfvKTn6Qz488zNatXr/793/992i2Z&#10;9/BPP2zVakXV4+seLbu1NpxYzFLsWVJ6crhaBrGuJD1vSKfXSMUpL1KUlzTaJMuu02skmyhtX0sH&#10;9mb7kclPxNdh0x4kbd+ZvAev70lPyWempNfF7KF3eo0EtV5IRLmTaG6dZEGpo0wn1j5LSl3LHF0X&#10;h65Or4tu7VGZrjFYrHPIoZGdkDQDr9TA9gGSSGQXLM2VTFCpXQmQK9vM8DINbD8GUWpOB1uyYPsK&#10;4ybWi16svTQPgUQZWb/G2qJKDbxD2z4imVtvWGG/yzhBkb1973vf+9znPjdq2t2qVatWw6vq1gm6&#10;znalMi2N1+soGVI6pIo18Eqtc2tkSaZrOPUEqqFOrNE7vXY92adCe0B2Ac1NoV1JQ8m7RQJe9E/h&#10;oY2T3u1qAHoMfK4ida71g2BRBvQ+1gTa9hXEj0cBpY56FescFmtJBUrt+1yd7Ypd7yL16ZgOtyZv&#10;riXjxfqQ6DJyGOTNeaaY6XWs111JWplnCntzJQ+JyyKPN+THQzJAHpwnvxCjy8MRsSY/hkbX0lCc&#10;VYPBE2sx5k69FpkGpMs2B3+atcq0zTKYW+9ceXPrVq1atVqxRW79VNmtpcFNSbmLvTnuxaRDksMV&#10;kryZ3K6UJJ0m+/Sa7FmS1VMznV6HuXWekeZa2eUeOltOenicvMNkRSSYtq9m4dk5eQ/2WZIVPkuq&#10;0d3ZD7+nVqwny+muurZplFoE2oq1ZjSx9il+nCt1nl0kPh3om1tbVKlzvF6Phxwa2QlJc45XamD7&#10;AIkmsp+iZJ8YyJKRXbAQ25wOUWeL2PMwSJrJs2OH7mLsrNriHLoXVWpA3ozsYf+2LXtkbr30Vplb&#10;t2rVqtVy19C5NRCZBgWxjkjFzuL12sytgRhnJ25irb2kauhAeD9Q26FEsut6RVY0CTJdUWF5igR6&#10;IHIcrNezgv3Yk0hznsD2DpHjsaR67cQ6Joi1pJLotWJceahSe1KlNhi33i4OjQyQPSe9TxVr5Pjp&#10;NSB7tmkQdfOpkCsnfTEB96SekrbXZBKltmln2EG1t1an2uN0nPy4krwftufQl+bTSD7U2JJHQRqN&#10;FEvOE5he5tPJxLo+pbaQGWuKJeeZgYl1/6wakD3nqUqN7CeZWze3btWqVave8nPrjeXrrU0v6ZU6&#10;7ilJ3ZLeJ+iaXiPd9FqwfarRtpfE3Br2jCl1rTdJD4lkl3tZpAx9vO6e0fRAe9zre5bsEdNrkPb0&#10;QDo/LkGt74feoKpMD0lh635vzANJxdrp9RZRapekzlGKWKOHWNveZWli3S/ZiU8HxsytQSTWnknn&#10;1jmpXvcAgbY9e3PWB0hGkcD2CuksmStnLNbI2UBmXEtB1NmmOzaXs0CkOUfsuQOv15DmQWJN9qyp&#10;3jwQL9Yq0ENQpQapPXeDuTW59VJz61atWrUaVqtlbr1+4Nya2YzptQynOyCNQ1bxei2QR0YyPQSI&#10;rO/H4S8RAf09nouyCu026fFcvBNPtM8h0H7G2XM3rMhDgEzb3ok1ED+eAFJqwL0oNYBeQ6YlQdST&#10;TBcwxtyv1JbUqh2VubWdXpcn2ZpHlrbaifV0kk0+naWYnM8C5MfjkvS0O4Nes9pOlBDl7m2ylEk5&#10;W2+eclQuJ4XUOU8x5jwzJp9YQ6zJkjXFm21WmGpizUm6jOxiv0k/t17auEHceo1+62jVqlWrVpVK&#10;5tbRuJqQT7m2c+tseu0SsC6zUsuK9pSi0W6GbRLWWExVbe0FVlL2VNHWWqrOetKVeHodyW6abnqN&#10;pEWT9HCf+YokP4VPWsTcOk88o/bxs9gV2oDOjMuc2nqBIM05XqO7U8ik2d6MIDOWppBGrEmUxyY9&#10;kHzazqrzrJIotce5dZdM1whDa4+z5JlA6sY+x0I8FrLk7kyp6DVwqh3SrRcUmTaQHtBmSV9JMl1q&#10;KJcVUeccOc+9eKUegwg0IEvulOkMUWShKtYWL9aq1P1ibSG9Jrc2c+u1za1btWrVqrcGz62DUVnI&#10;mJEGsjebJSK91jQqOY5EZ/sxes17MIKbZSK408H6y7uFRiP1ufqhPfBD9AROB/vxBNB7jXSIHI/F&#10;i7UiVu2JLxHBIrZJlDomkeaBJErt6Zxb5wm4j6bXh7bhshC9OMTmZJDJHeaxaDFLkBMn/agE3Kte&#10;s4myRlMjid4mhJh7yDT3ccbrbvvQxyn7jJD1mUACjYwhV87TEE+pNSHNfZJNGj3xNdakyDZnObHG&#10;fNr2Jhe9W29vc+tWrVq1GlZmbj1XdWtdTJPsmZpSksC5ZHW2farUkqyMbJAm3YqYZS0r02Jgewuv&#10;V/XaTrK75tZ5Ys9mxT1XWCdUqfPE82of79kmbUBnxuXkRNLcDb2nkltNr5npNblvkrV1STZm7uHQ&#10;Xp1tPyi3bDuQePNQ206sGsRz6y6ZLvUCxNrlzKbXZG/AizW775RAoG0Pq3Z9rKQJBf0VVLVNdq8f&#10;Z0Sac5xA1xCZtn1iz72IQAOnzjWltnilHoEX64pS10j0et+2reLWm5bYrdvculWrVq36a8zcGhkB&#10;mfa9gQQOCVwPvbY9pQytqReDZGyvspv3ARFlVk9tkr7M7tDzTmjPIO+N2kqCWt+HzK0Ben0ietWS&#10;ee/gh+upmwWqzqOQN1olW/sg1hay3mQFsA0L6Euja6I0vbYrUGqwjzMx5snI3NpL8/AURKmB6rWb&#10;XiOnVu1Yr20GS+6gKNMDMjPUbk6gOufg4H06yI+705DMqseINQk0Uly5lhnFiXUVL9Mht2p26nUi&#10;0zb369x6wV1vvXbDk82tW7Vq1aqnZG79g+R6663i08hYrDXJlaFWBPo4Sd3iZI0uzq1Vo2vpJtki&#10;lyHDLBlmbFJd2fQhAxDrOLP9x8+FpMX+BLZPoFfH9sxiXc050Wsk4AfyCp9S2sbnhKTeHMMCjYwn&#10;1nYFuSifGbLo1Hl8qjpvE3VGijdHyev8ydYhRayRtAHr9ZJMr5cyaQZYr91LZG5NugygzrYvpsO4&#10;dQKZ8dg/1hggmetgnF4PB2ItGFU9uRBR7oZfnWQFr9SxNA9HBBo4dR4CKTX78SgSvR5AptQBmVuT&#10;W7e5datWrVoNLTu3nu//nBDcy0aV48TaA4dD428KRrJdqlayTFOjfSUZiKbtoa2MCvR4eP85WOc9&#10;1xLYvgfRYoe8dk7eg4Lergj0WE49jVPjTboDFmhA7y9SoPWtlB4W5YJk002H9m49RvTa4ZUa2BUr&#10;38J0l1xbUrc+RMbsSTS6LxOl9mKd5QisSSeUptdWsscLt5lYZ6q68sExJxnDr6ucB5F0k5046iHK&#10;0vdCGu2SLBlKbROYXibTxVm16nV1bg2Ntj1Zss1OSKBtOhaRbm69aWlTm1u3atWq1aAyc2u+3jqf&#10;W0vyYiUVsmfJ6BNCuGd1tn1NrGtza3ZKUk/fm1TRpGQthhyPTItfmd9rZ9WxXtvnrfa8KwfWFTwL&#10;kFdN94YMK/wo9Dq3Nr1LPsm07rPKlmwFYB3q3JWi0QOTrJfV2Sarc9yXptdKPL22GcQac2vby0dc&#10;U9rJdD6lrt1rt9lenlvnQKOLfdfcGpAob8EAe4Z6bRGZBiTH48W6hNPWlY8ocjdOozUzoNSmt9I8&#10;BJHmHLHnYbAiV2W6RiLWgymJtdLm1q1atWo1ttzc+hl/vXV2QQggc0JGsBx7sMLGZiU7BjKd90YT&#10;yVORKeSUNkUxXUZYhfWoN2dZxD2pb+RZON3zRr0+hSArA5AXa/B6HcNbxj2eVx5lT2A/3ZJN2S3Z&#10;img0oLc4rLjEcJptWKXZJ0j6AiTKgHzaJJQamG2cWGN0nUgz8CvArth1vpnNrRej6TUw8+liHsKH&#10;hOhHhaR9aXqN7McKtIUEOulNkhlHKa5scyiZxZ5wcEhJluCD789kSm0zs+ciJNBxkiVDqW1WKE2s&#10;lR7JTi4CsZnhNbqUOqu2Gdy6za1btWrValj1zq1jsQ7JWgY5hljvUZm2Ccnm9FvGOS9/T9EmX/ds&#10;kgySGpNOakMvj01T/Hja3GCeUTNfqeYAaG8szfXENnZL7uU16mZ8epFBkXEzwd5bS9ZlSHOeJY32&#10;6/ZelmaItUs7sa5nhGh0Z7qrriVVr+311pNlNLc+VBTrbvrE2iJK7VW7H5K8UYhMh4zxxmz7Ks5l&#10;VxQ4KtHiIfCryDJjsEbXEIHOcQLdCckxcjrElTuATPs+RsfVnmhuva7NrVu1atWqv1ave+wpud56&#10;o1xvTW5dmVsDtijW4hK4V7dhV7MpF3iUIcuMUtRWL/MAXnkZ0m5WTAtv7zceRfVZcnZz8hPh2UVz&#10;4z7sajhixoZMr9PkV6rgxOZYXc6h9Ry/zoo8DUGvyZih12CQUgdEoLvBPFsRveaUK0O8LtewSm2B&#10;Xudza00v0Fam84z0Ok8BH4Bdml7ztSIuI7w0D4GkuTtFmruTETG1RnvcsM+LPsk6etimd4lrqW0v&#10;k+l0Vg1Rlr4XUuc8xZW7UxCZ7ppYD4IsOcqgzhZS51KSQEOpbR94q86t/z+tWrU6oaX/Kb5Fa7XM&#10;reHWA663dtdPs0kbsZYeG/A2bGmi1Hs2ze8mHZTrp7UXKQyCSH7p5tbSq7+i53UFPQR38+4N0m+Q&#10;jVlwtcmw6/k2WIlT9pz3+ozcM5gfB732yffqeoHyeiLQdoUeYhJ7xtnTi0NEi+lelePhCQq9KDIy&#10;h95W19MXRta7NGIdJ3tzLSNEndN0hB5bBrF2iUk2q7ObZDMHgkMTVq/DNkQ2t6Ykq4ZYO73uhB3a&#10;Ap/2TdyLUoc0Vu2bANneNJA0275EJNa2d5p7fMDT+ZwF4tBepm0vMg2gy2MhXUaWEHvuYNpZtf4i&#10;Y1WpLV6pge0TpfaoWy+81ebW9K39/e9//7Zt2/R2q1atjkvRf3T0n96p4dZhbo3rrYH4tAJ1pqwB&#10;qwayQrvSFB3smFsDskzflPF6jRQ2oPHbTAYEutY7vdaeb5LjMirTcS85BpHjOiLWUc/ns0Jdoy21&#10;deCMeXLYrQF7M8QaWI0uKLVF5NgqdQXVaNNTColMD8TOrdmqIdaVGbZTbTPJZmOGOg9OFevQk0Zr&#10;ilKrZLMT8988nxAS5e6M8WKtWVJenyBfAfn2o3IM5MpZ6nwaGZSabDjKWJeHQOqMjCFXztMwo1k1&#10;ctDEGniZtikCbTOF3XrxrTm33rp1q95o1arVcSz6T++UmlvjmhAyaZ1Y76Nk1YY6J8ka55ObqlLH&#10;yQKNNJBi5qmo1Eapc2ufQvSoGrk6W1SjZWIdrUTPq3eR5vqMp9cmFdsXiNTZ9h1ZROQ4z5zaOpGI&#10;cif0RZKkrjulLiWrcy0DTqw7JVtlWu71Yu2SXRl6nWdMMr1O3drpNacItFPqDHblItBo2/sUoNe+&#10;zyH/m0asa7A0q0yXUWftwUrwEEXOV2aNE2tglJrTQWaMnACSZmQJcmVkBZJpUWTqjS6PhfxYU+25&#10;FxFoxvVkz8gqYW5Nbr3uLeXW2o2sdevW/WzdtT9/7Tq93arViahn16179tl7PvjBe57VhZOsTgG3&#10;7r7eerPYNuUmasiPqaEcCDklCZ9NIK7ZQaqeFlJb8t2QzAZj2LPHCTdS9Bo3yZ4ZahhSXu3dA0fB&#10;xjwQcyZzElGeDGPJExJdFhJL80BYkYfMrWv4uXVdqWsU59Y2SaOtZNt0ek02jKbYx4mJte1ZprXX&#10;uTU1bMNRih/nCSoizroc9x0JeOLrsH2M1eVaP2vIjCXR24ym1KEnG44y1uVuSJfzjCFXzhNIX5pV&#10;Q7LHQ36sKd5c0Wuv0XGSNEOpbZbY/laeW2s3rEinxafxv4Olhjafgf0cL4fqfZ7aBrT+877caSoU&#10;fiKJtsb5iZe46j+89B5lvca+HVM8VVL8Akfsyn25VYv3RxvQdp2brdw6hebWO8znhPDEOog1WXKc&#10;7M3IBZsM6Z1J+RVGOB9JIXqX4fMuRC5L6SbEBKbFdnLs+pCTAWm2fV+qXlN6pZZXFyXm1rqiG8u6&#10;oNsYaKUHOYcu5XNC/IrpvR9bOqbURRJR7iOeXstV10Gs04k1/55iLNxV+RZLHizZuj16zYJeD1Dt&#10;wtwaiEDnBLEObj0QL9nA9H5i7WGlVkidjWSDikyPpajXfJMMdUUBjfa9oKotJi0Crc1Ija4hilzD&#10;CbRmhsi0n1iP/+xqC/lxp1JbvFI7SJpt38NbeG6d6ZyrkgMF2YHOrLtnkChVZY7311GxMMV7Ua0y&#10;la9wpat8u1Dxnjv9r/w83VV4jHka98rirbqfxzzcVPGEpttV3w5XtEFyyvLty8/fXfyKhp86fi3u&#10;KYqvi+rae+Qw1t1DP+nJhidZnRpuzZ9vHebWcimIF2tOhpQrzK1Jv8SeBduXgEwD34tA53jXtL3i&#10;lNquqFhb/L3Lh71oZCGeWPNNv+XIGTbLcTd06pCdWEueDCfNY7GXhbirrlWsJ2GqubXADj1AphPK&#10;bk0CXUuv14fwISFROqDOtT5OnV6bFI3G9Lo4w0aKH0e9JBgg316pbWJWPTxnCTnx8HQy7ZJsGEo9&#10;pViTLtuMIWOu5AGkU+qZzqrLek26nPRJii7brLNdM5pbs1s/od86TvKCW+e2wxJUMidWnMFuFKpX&#10;5rRqT4uKje9ZEioyNbN5zfY6n110L76/sh9smZffNvG/6Dzxg5MTZ57GHWG8VbiV7LlYyd5R/ED7&#10;WiqvIX2sOTSu5KZU58EVj6X87NmOXaWHnhVvUHmik6dOCbfejLm1uLVVak4yLSPW2dzapplhkwJG&#10;Sa5MUhhSTFqSnLKWDsi0EWsIdJZGr2VxmXBzazyFZGluXU/eie0ttF5Fzt6QpLdjeqwl9xHPrZHy&#10;NxrDxDpNTK9tFqbX4sc2RxOJdZ4VqnNrkIm19GzSJaWejES14dZFFm0/Wqa7IWdlbe3T6Nr6rAh7&#10;JkuWBF6jS3gznhIR5W68UmfEYj0lRqmBGHMHItA5sUP3sW9J3PotOrfODYUtSMSmpENRhccG26Ii&#10;8TF7pVudmoSqbVU4Bred3OWeqPos1Tvo4aU7/MHrM5tXkrzMwVV4lHlyd4D6fKbqz2QeXinaa/nx&#10;/vVVS7fgPYSKHuMOeUTJq7M74d2XdyJP3H2MvEnPqzgJ6q3v1uvN9dbyeXlGrIuSrRcYBKXuglQP&#10;KdrncGKdk7pmDb08w6u2mVtb/Pazxoi1gOm1JhQZi06go3SPSnq+yTvpw59Pm8D18ONpcN48EDux&#10;Dr2OrmtKPQBR5Kmm16zRgLy5U6k9XW6diHWUrMUwbCvZNmOgzrXeizVnptEW8uCkL6cYc56gIuKH&#10;ZZ2MNgjuZEm+O7AfmJhMc08GrCk2PKVYkyjnGUOunKdgZtVkw3lOgCh1EOuuiXUxQfGzq7tI5tbs&#10;1nNtbq03tILk0b16ZyJ+okpcHTLET6l385UmdDPZmHZSOqTwuPD0aSWH01f8TB/MrVqqsCt/BNy4&#10;CqdEunCUvuzWun28VeEx8YO6XhOf8vzopUr7TUqfxr8IbniP/nED9pEWPz46YnmSwk7kibpeG5c7&#10;sSd5nUpz67nNO0n1+HcWE7Hmxf65NYkd935WbRLal0yv6blC78Q6zmhinYoyVkxCpsWqbS8bRJdn&#10;ZNPiAchOoj5No9R8/ElvknfiMqx4aHELPTaGV8KZ7M8t+/hNmRKvyH2U5taSwybWNuNtwmUhk+s1&#10;67IV6wGS3TO3BolYAyfWCZBm34xEJdvI9AhImpHiylGv9jwQstheoMgjehHl7l5cWcB6gKzX5kxw&#10;9hz1dcSnGdN7mXZ4S56YWKaNUlu8TCNjYm/uxYk1u7XOrTeLWz996sytkyoaW/Asuts39uH+Jj++&#10;7ES0E7euTwKj82U2kEqewh5GXtnGXcU7qmwud/n64D338Ovp2rV7YvtAPUjzguxW4SXEt6h4wT9X&#10;x0uyT0aVbhaeONnQPxnt2zyMtgqHrBuNOqFc8lTRq5FnSXciz8wVb5pWOJCTvE6BubVcb73t6bnt&#10;6zfvmlvYTVIlVu31WhCBpiaIF/B6raR9rH0xLNaSqVIb0ewG3gyBll4b7l2jN7PHzoIg1pT8GsP0&#10;mjfwvUp2WOcEmFsjdYUfVdDrFDp7Se9OLGHfo4kRPx5Frte6rtNrCwTa9iLTRRJdHgVrtIXsGVmn&#10;360TsUYejHzaQnKcZx/x9Jq0mLzNGXMfizZFqftTHDrqxafJXIclhNjmkPXubdhxXdIhaU93hZwS&#10;0uJalvAabVJn1Ugn1k6vvR9PAGl0ZVYtSdLcnQ4SZZt9eLGWFLfecurOrZ1Ksfrw1rHbRMqld0fS&#10;5B6O4s1Tqcp2SPdHv6AWb0AV75NLn7xU5tHZjuLiu5P9huKX7x4sfbwlP9aV3uOOsvCstOQeXt4q&#10;e0z0Avne+OlR2XHxhtF+ot0USo5mnRXwsDv32L59JJUdA1X6AuTAZSvuuvZee+knYZ0ic+t1W9du&#10;3L5h8845vuojmluTY8XJ1oWeBTpLkjzunVhHyTLNk9o8McOOskOys6uu1Z5Nn6ZOsiG1NsfBzxL3&#10;UYrgihxL0mLSm+SdRL3sNknaAJIdkr2Zk25iA9enye/UdNNrI8fd5EodJ39yiNPrQdNrZZtr9Kab&#10;Xi+ZrOHvTZU6z4xBc2swQKwtJMpJL+rcC7uaUeeZITINoNTA6bUKrkWV12ROvk2+PfVl5EnTXFac&#10;Nw/Ei7UgGo35tBfrmSACDciVbWaQNCNLGGkejkyswb6lxXhufWq5tdgW3/LWwxuEh8W30pvm8aGS&#10;JXpIpy3l9+f7pJX8lWj5rf//7P1rrK5bVteLVtwKyMUqkAQCAqWJfIWT4IeTKOKF+MEPuJMdNSEC&#10;4j4ado4W54DkiNFiJ26yY0DAAgU87gUIIm42t3hZHJUqqAtVRa3bvN/vc661SsjaHMoDFmCdf2v/&#10;3ltv/fpc3neMOdcYveWXv23097m9z/sW6zebzxyzcSmuqit3Ja+FXXGQz//67/3e8SVrxdM1Duze&#10;kt8qr2wff5AXcPbWIZtWmr1pd95mhY3jZvnm8SdsFM8jJx0ekJuUl4Uj2G7SuwuXHxvvIpQcbOmE&#10;b5o6B3Pr8Lz1yzdfvHQHPgepUqtOcCUpl8fE2im1T0gemlz7RJrrFJvcjkqtCjSzLdbE6/VxwPHL&#10;1DerylsmwZvVxjKC3f2PaaU1w65XBHeHgf+YdqNyvJ6RZIs0t4Axhx4CzfQ+7XunzmSs1x7RaGIO&#10;3RFrsNat/dwaoky99tkCrtxL4vtsYl3nTq75XvWaK+wp3GE9pDioCHGdFOXxem8bHHbYhzwi0OI6&#10;++A+u+Rk2veaV0LKhyJZWfJKoM55wpi9UruENNcZgRzXuY58Yq1cj3NrceuL582t3Q/OetB2BKc2&#10;qf62Vtikr1PpAHIBVsUxcV63kh8wXtP4NPkR8rI95RKkqzfOLs421o3qe+L3j1vF/5fV3iccHtth&#10;6+zl+oKs3KaNo2Zl18ANi5PEV9Oybb+p9I30LgOHHL7GZ3F2nPXZqzPv1u/9yHvg1i9cy+bWVyHT&#10;QbI1XU+ZJuyLTEpdZZxSMymasVe9ZmIDl11UnetZ9Wh6bSlHOJnpdRBon3ynvtcMG1uvB6wzTawj&#10;5YoegXeySH5MR3n2GlwTS25wjerssiHWmqrRl5hJrHUg3U6n10yVabyqujxMIv2DlKLOVOphbphb&#10;e+DT66bXPZxSV4jVKaq/p0oUU8Mrr0lwFOh6PfWWTwW+EcstUKmtV1Sm08Q6KvIhqFJLRnKl9kCa&#10;feY4Xd5KLtbq1tfMrS+98Csvnie39qbj+46k+V1jrfGvwTb2kt9GLqUQLHdF8qq/uPgS1hvXHGv8&#10;qlY6B7rigu3y0kZxyV1aLFlKJVvZ/qzGPr6KrVPZge1lfyS3W/MIWHSb9u6wbbVwke3SK2xfvJSc&#10;t3lMvaB03u0nfubq7M+tX/jFD154P+fW8rx10OgarifTIg2xDkDvmG3tK9g7vTapDXPruo8yrUS9&#10;1kV/nEPwh5I+vOug175HijHnvWYfHBAabSbtJbsN7iTzSKNrQ0WZMh2aAi/W2hOu8O81UqwDqVeZ&#10;hj0HjdYVUui1+nFDoHvrdR8EmphSk9jvcWsT6zqXgDqPMxPrcR4XJ6aXHl912VBkXQkz6eIl8FSU&#10;mtdf5DrkvUu6+XQ+q5YbLqk2zH43UOc8YcxeqTUfMnOl9qly7HMLptSS15kPVK/p1rfO4dxadCZZ&#10;UG49DQfKN4+F1b5JWcm+7WsJO2eH0R/kV1z7I4ct+sI3troV14lN2kdG2e7p/HGpcUXpfbFkk2ph&#10;dK72i9m52fkD2TVq2zhCvn/2ibgrRBs62Sq77MXS4zbObCUb1K9Xu8nlDI/zJqizP7d+webW4tac&#10;W9OnZXotUlVnqdSdFLdT1WM67fPTa1XqrF8r2Sq1tGQKdFRny3olezXKK5PUK8StyI7jVHXGG6xS&#10;XvIph80yIgeJiY39rLqd8TnsLDmx7iXxvXK1l0Gge2lK3U2V6aDXKaNMN7LSay/Q29Km116pO2lu&#10;fV29mTmCYu2BFjMPQ/71PvG8DqK/XoVdfzjRUN+k8PqjK+9A7oBkJtYJM+OjoALtiUod0qHqXONE&#10;eR8m1jk2t76ubn3G5tbtEmHyViZVWg9+Nq9S1Wlrlt9sXCpQWo0d/NVYj8Zf0eAqYqVzZCVH0b2H&#10;O+sW/oRS4Z+nzA7MbeI7t8vtVn2PuvvoeXpX6fZCyz9+pI39WeozsvQtlmfgYlrCznZtcQer7jsN&#10;W47vhL6/fJPeO5b15nt4s9R5mFt/SObWHy6et1axJmHF9WJaGZRp7ePcWqmUOmVJUMmNQGS3Q7FG&#10;SrPvvAvIewwUfUS2qbIPXLkAByxXcBs12cfUD6gS6DV4sQ4ruVITv6KpI+qcOLcWae5BpYZDD4Af&#10;N6FA13i9DsCeB6he+7m11+uuanurplKPcx0ytxbDC3pdpuivpO8beRRybX024UUWuY6ozr6vsniu&#10;+kAgzT7VmzvZmVhDhWnVgH205E1AoF3CpKnU0mvez+fWZ8mtQ7euauth9dwnFF4+kgHpiVgLgra7&#10;3CliFaeqt+C7K95m40Ch6kvPdzVZre4aj7lwM/MT+5MVV7hOisPh8tdk1+bW/dLjrNlHNhxcdVY7&#10;ruNZqvM0t47PW2divXF6HdYheZK+H6i2yKifXrskUE/rHWLGIcMcuuijRvte00+1sQvkVdKdpepl&#10;M+kl2b/k+zrl3YlG56lH0/R9lRUiyl6jfVKjfe8SH8FVN6uu+yz14+tnJtDsldC79SzdNvZYiGQA&#10;0hwz6XW9nubWbcNeo9eSTqNvaiPZn1t7oNHMBpDmGpFjl7tRmSYidq5PJA92/YFEbX32caJ8CPKW&#10;haDUCRjwyc+qidqzEHvn0E0qXd5HVGpCsUbCre+e0bl16GbNmnXqdR7m1nze+pU4t67EmsCumMsk&#10;mVbn0z5iSk1iDx/VXjxSe8kVQGR3Aas2vZYmnJf0ek9v3RBLlrfsk00HPeYAFeUEjlavCEGpFfSQ&#10;ZgI51sx6Bepcw/Xi1SjTY4JMNxFdHmNKTXyvmDTvRH3aoF4XfdOtIdDdNJn2iBMPcyVOpk2py4zT&#10;a59ih0VupVLYpwWvZJDbEHX2CW8uU6bUasBHFGvocp1OozXDlNpnNGymqnCd24E9u+TE2pTa0ubW&#10;061nzZp1rDoHbu3m1nzeOio1J9Y+2+jEmsQZNsTOz6qZTqZTQivbE2voZpHuN3vwV+mJE1dJfJ9j&#10;Sl1k64xVymbS6/GZuhKyWMEu8h7rlJd8qj37vkUy5ha4n80UvbbE5+jEupER9nXm6izpJ9Nr8nqY&#10;WFeSbRq9lKUrbyTNquvkJLs/t64Jeg1XXkQsOZfmRdSbNyFSqFlSSPMi6qxPHV6G5TERgfa9KnU1&#10;pT6KUntUoMeYZI+oRHkzJtYi0DUQa8K59XTrWbNmHbHOw9yav98abn3pDiQMCiVWbcS5NRHHGgOT&#10;1lR17sG/rZj9k+ZMFVOVXftLh2GxhIuyzU6o1D6hsFGjRWe1p9Cb4OpJF5FDAX2zPokeP61H3Fma&#10;qBwfzAPR6AB0makfGZtFVJHHmEw3EEXeSq7XhSvvAAJNar0mK93axJpuXWdCRLmTA3JvXgk0UbI1&#10;yfZJ4Q598GnXG2qfPdkt1nv9gXko1GgT6KwPGafUPo8j1hBlnzmrJ9ZOqZmHAXt2+UD12s+qLadb&#10;z5o16yTqzP8PMHveWubWSak1oVNUap8NiuettdfkfJpUSh3FWmVUk71LJ9nsOT8OU2TC3qdfj+hx&#10;ViZkF7t3U47M5Ky620NnsYtPKrXv9c7IkTW1J1Uvcix+HEV5PWFu/UqYT3uxjinrK6gEek0S6aMx&#10;dySbAu37KgtR3gEFuhbrkFvm1gGVaQJjLsW6RrzZ5RjnzQcCV5bGJLvQaKDr7kc1UaUpvoQbLK6P&#10;+5NFBFqTUKnFniVhvUeUaQ+kmdmCSh17yLR4M/s20GLmgeis+kbjry1SpgumW8+aNevodT7m1ul5&#10;az+3jnpdIBK2CFyQSdr/EAz1Ouud4CpJrMMA25q48W7cWZp9lN1otx1wJUXvM94BynToc+KKbKwZ&#10;dnR9JIjyAYhJF8CYmetQRV6DKXWJWPKBHDa9hkDXdObWt0qNbqLGXOt1nYLocidrcjk+AoVeD9KU&#10;NNJT4a3r++H1+Oytp1SBrlOs1+cxgS77zIEf9zOXaQIb9rmb1qw6n1gT34PKrX85/KfjTV7TrWfN&#10;eop1Dtxa5tYv6tyabg2BdmINnSpzYNj2QIilKqY+P428K4LoJ9Y+gzFrmkZ38kU0SNlePLjOPnqE&#10;lZkpb5xYe7iCjas+JXaE1BZJpJcNeqlncRkm1jvm1pFMpns5RP2Y6rwmu5S6vIZjzbCdRnt2PG8d&#10;UHUeA3tmtimUmngnPlFUphMioF5PnyV611Ncc0aQ6ZgCrJd5dCDQzBErlNpTWPIOVKl1XA11ZppG&#10;FzJdMOfWm6rxS9Oeld+V9sILL8jlvYl/bdusM1TnY27N560bc2vCflGsc2ByFGuRztVAapkBeQ5E&#10;lTpkIui1Gnba/rjQgJPgrgNvwfe4FfrHDDlI7CnZeljtE9hrmHpjD0IEmsCVV8h0gUozgSJb7+F6&#10;0ugBQZq3ArFWSmneiBdrT3Drx/Bmzq399Drvc4HuAXsu80nWB70uUjQ3t96Tw+t16FVMdycZb3PM&#10;VHXOJ9PMfD7NPCZw5TqjQBP48ThL4ME+d2NKzVn1wsS6iXPrV87f3Fp/MfFiJV19emr9wvdmJ64v&#10;RN7K976AqynW3+S/JnnWm7TO4dzaxNordSsLmU7o2DXOqn3WE2sic2I0mtrDm2OKSVcpPu30WhYj&#10;PM4Sfpdh3xJcXSx6IfXc0XZXqaVYd1KkWXase2zgezSHzK2BKLIX661JvX4IM/YaPc6asF5Kc49q&#10;Ys0sXHkHhVULaW49FuuI+vEmqNRs2LMRpSbWm++ePqKhHQq1JeMeSQbrRfr1cR802noiPfUX+P6I&#10;RHvO+jYm06Sl1MTL8eG4ibU8Y53J9KJYg3xu/ZEz5da1aJa1POf1aiq9Lzl4bec85fjc5ZGKKvfU&#10;zbPFhuSHNxP+JcVUjStp7d1bnTVrT52PuTWft87cugDGzCQQLOtroNEigiHFnplDILJMEnsV3FKv&#10;48Ta6fVJTa9FbUnU3AN4CWob/FgyurL2tkLSj9jR1iHZh4k1EEX2FOrMJJ1ezdigKDf7ZcSSdxD1&#10;uhDlHZRirWRza58i060UP+YvDPG5jIm1JCfZPkVwobk3NE+R5KktvP4+tQzqzGxNprOkBx8RuLLP&#10;ElFnnzDmVjqZrvNAglI3ZtW5Xi9xQ9366pmcW4uRUotrAU4vrHfr6J5uKR2gFNPy53Fh6/6FyPnS&#10;seSnRg3eRn0pdtV5+Tc2a9ZBdf7m1hDorljHFIFmVsCnvVj7ubU4tKSfWAdgsXF6nbIp1mFiTb0u&#10;UnahEOsx4bK2sp/qqesyR6RJNnscUG6ReDM0V5J9SM6nfV+lcNhT12LJXqP3pXwx1j973SUz5kVa&#10;0+vClbdSWDVJc+vHsOeeUhMv1scEYg0zU9N1eQqIj76J4AWnlBt1wsjnQoceIALtUozZZwIG7PMo&#10;hCk1gUyLJTO3c//GdXXrS+rWZ2puvUJvk2SK3WYVdjXfdEezNTR2huJs6ciLNVRaebHx6vDwuk+n&#10;ZK/uCYdXMmvWhjofc+vR77f2wJ5hVLlMZ6hSE3PK0EeN7gGRZbYw1RaNZkKmbXSdyPY6EuLQ25S6&#10;h+h1dFw2SOL7gEp2mdrwCDsROV5PqdQefCXGer1MkOatOL0uXHkrhVWTfG6tet2cYTdm1WtyGZlk&#10;Q+DQlCmuZitqwzrePgmSv+6FM+aFnrNnkvXuAtiPUq23zkOR+1xlH/ixNpJVL/Zc6jU82OduwpSa&#10;KbNqVeq9E+sbPuPc+gy69QpRTIqay2oS5a5uYhOWN+pUQ/nNKp2rqo5Yb5bg4mKwd++M6y971qxR&#10;ncO5tTrTJfNpAGnOUzSa6cnFOiSMOU8xaaYDChuS8+kk0zFH0+u8B5xYQ0NTvzqJ9PHsYrS45l4S&#10;35fgaKlXwaUftxOHavdxen1VJ9ZZyjYhie9rSnXu9aPEFwMNHLon1j4vXdesSbq8nlObW8Oqg1g7&#10;vQ5Qss2GIc2k7v021q8jStsVyJn1KtPRp6nXJ4A46ynjTxp6TelJpdHE98dE73zKEabRDUymmQlq&#10;8bEwvQ6zamYgefNKTK/h1md2br08tnYqmUtl8t3KYvGSli2qAKOyk62X377Nypk6LyU7jmcP1T+U&#10;u7z8p6zWX/esWaM6H3Nre96ac+tMrCtEo5kF6tMFIpQw5ryXrIDIMvuUYq2Daiy6nuvYoBBlYiu2&#10;3uxrkkwT9vpethI1miR1dlkT1sPuSBj2FpkuED/ehCl1hSpyV6kXSca8l8KVt1JYNfFufUPF+kY2&#10;t/aqfeD0ur8i0kal1tRZNdPm1t0UP/ZJwpzbZWs9Sa1P+GW57qnW/QQ6e7VKHrmd6rjjPD5yDzsp&#10;QJG7qQL94PqVB9euJJlOCffN8kFY3EcxpfaZzarFkpkjslm1zzPt1ouWmMQ2V9xkn1E2zWG7x7Qt&#10;ZE/80NPXvAaeO35p8b1llR1rdHGDk86atb7Og1t/eGlurRY1ml4jc6UmcMH2xNolpDamqLP0kpwZ&#10;kzA/jkrdSn01PBOiKc3l+7JjSD3UnrwricvLlLrOEbq7650uLyQOnlbi3DqmNPXc2mdNeNV78wB8&#10;sp28Fr8VhVLrfDqkWw9wep1l8ON2kvZ6nFvffKSKTFHOvdlW6nWjsGpibi1iHTMqtUs1bLXhAU6X&#10;U3o6K6LURKUtI66oTKfUebaSiTXT4cW6QpwVaivpeyTxK+P1IvvwpM08bfTeLiEarUnQQ6YNW1eH&#10;NmC9IaHUK616abNyVp0BM2ZuQ2bVnnPh1qK9TWNMjprbajJM2bXQWJNoX8Xhu/paumt+3qLwYvPV&#10;kRxbyc55xX1Guzfe76xZ2+t8zK35vPWLi89bk3ViTWCTzAzTa4e47AIm2dmsmoPq0FCskWqxCezY&#10;7MdwS0kINMGVL8v0GD4WQqjIYsn5j0Mo1nF0bTJt/RjZDH68gyjWHpXmTK+ZTrIb+PXgykot1p7m&#10;q8mSnTGvp7BqUs6t0/Q6pej145vXH4kKR8OOWpyyt76UpUarLlufstJrCGLRizFvTLFMCLFk7NGE&#10;lXy9zPH6rjwp5P5UKVCXfd9MoCbtrBr2jPUs4b6SMsxWpV4U6xWbFRPrOKV2vViyzxEQ6DoT58Gt&#10;S59Nlcw2d9y0x07X7OlrdSkLmiynr15fviacprJyWWu92eIKqiucNWtHnZ+59YVbaW59rTW3ZqpM&#10;l9PrK2rSzFypfYpDdxL+6jPiptf+SWuV6WxuTaV269Lb3FpEOU6vCXufvfWQ8alrSC2yIdmjHkew&#10;FelVkaG5G1Mn1i7VrePc2sR6VXpjVq4NehHolLIuvXwfrunc+rr+rmsn03W2JtYxTZf35IPLfjK9&#10;NUkh1sDPrT2U7NhDrOHBN69pLg2wKc0FWPTrTq/pzZuAFoeeYu36AHufxTrcWvW6FFxS9MTWfZKi&#10;J2v60wB3xmfiIRRZZ89pJSYxk/bIS4VYy3waPp0pdV+XM6UebCYCfV2SJi0yHZug0T6XMYf2fcY5&#10;cOuBiibJVBv1FQQz37naKq8kpZ1zNsR1UZTlnPlO7iiNA6KwOjyk201Onx0hP3j+rmbNWltn3q3f&#10;r3Prl5Z/T4hflx4mjcbEugIeyexiet0W6xr3cIhmkGlpQp+liuxmcMBmL5Zs4MqZNb31hJ9bExFl&#10;p9HretPrPth41Ks9F3ixTqhYXxOZDr1+BwSR4yDKotF172mI9YNLUGQDxkxprhmvI02aSSnQVRqF&#10;WIOeW4Nshh31uk7SmmfXK50McrwF0WIV5X3ZFusjJlnTHx+8xzoFqPD6zJS68Vz1NdmGm0mzMKv2&#10;r3ryzSDK2PLafXnpWuy5HmfVmuLHdbaBNPsccYbd2uax4ohtQVyU0Nqtu6aZv9baUq6jcTo5xVBg&#10;dYPmRaBtXX9n2VV8W63LDBUPgk1HFzdrVqvOxdz6YppbO4GugUuFhE/Dwjm3hkOvnFsTU2pNaKsX&#10;a66I1CYo0KVY9zIKdzG3jshKq/c0t4HI4lL3JYUbNszEoioyYb86ZfeUVx/QknNpdnDFZ7FOmW5n&#10;1OhWyjcBKRrNufVDiHLqU5baXSaoRdlWiF+vt7EVSvPuXOPWJY9EpinZkhHIMXM/hTcfiEhzJwn6&#10;qKFnD7418eMmps4DklIrYT2KddTockpNTKOpy7ZeE306ENeDWEOpQ1KmPbBk5lpKh+5RuPULZ8it&#10;vWGqnvriK+sllDVQ0fI1/Fj93D+Zu77mNrJ3eMGfpzin1fhkLN1msBFe1xenW8/aUedhbv3hMLd+&#10;8fLy89Z8VWbVhD3s2Ym1oVqZmhI1aS/WK3ECzd6T9FrSFPlwVG3FkiXpx5ryXjorPWC0OVwZJMl7&#10;PZe58n4qpV5A9dpSlfpSSIGSHfvQrMJceTfix32CQFckvd7k1qbUTq/hxFmvltxPTqmJ60VzD0Z0&#10;Gcpofb7OlbJfM0Xmus8xa7Y5DngvKR9WKwQq3EuSrXif1il1sGpTalm3KTVp6LWz5C6yTfJpk2mf&#10;QaybU2qs37+h28ReBdoDUa5zmXvOrS+crbl1rsXNol8uVTrIwvaFg2ZbH+qnOJgeIv6/oTp/aEA1&#10;r3XhfuQVjjDNetb2Ogdz6/f4562v8nnrB53nreNvNRaxribWlWTDI+sMwKc1oa1er5NkQ2etF+I0&#10;elOKFsfnranIZb8a81pc8ObUN2uJRUgtkrrs+7UpB5HM5tZxel32slf2o8ekuSvZTqbx6cf+ItPP&#10;qqNY51k5dI9ClDejvzPkpijyCo3OVTv0j67e2uTWTVSde0CdfTYwCT5pqNQNxETfdPCyLUuoy74X&#10;OW5Bga5JG4g9R9WWH49ALt+m10GmiayrVUtPvdZelDonyrQHluxzA/dvXL/j3Posza2vXr0afugW&#10;7HHBNnfPrWfNOreF/+mdn7n1hfi8dfUXGQtEsOSBECfTvleHNsQmFd9nqE8npSZw2WJFUWlOSVp9&#10;1GsvxweiUhtRP657vJ2yR+rb9AmjVUsOyqsN97J19kWS2MvxnSXnMr2eIND74NyaBJkm2ybWpHTl&#10;7dwUP07GvBWK9Sq3LnzagDT3E+qMZlU+8r8q5ITJJPs6JFJs1edTRS7JktPofmbqPM4Cr9EJFWhO&#10;qcV3ZaU5qz6U1pSaGfSaGYBA97IUa8hxmXBloD82uF8l59Y3bW79oQ+G/3S8yQv/af+ar/maW7du&#10;hZ9nzZp1KnX9+nX8T+8cuPV7wvPW+vutKdDUa/0dxiGV+EBIfCYExszG+jzhkZr6+5hDnwMDzhNy&#10;nKUj6HLq6xzNrXG61gx7NVFnFxJvpLkiqW+ZCanFoqYIbuy7SaVOvRwzJBYb02ufQ0pdXkM1tx6l&#10;ePMq1S5EeQc2t27nIpvm1gDS3AOKXGcfKnXq1XRPT68F0dOAqurTglfSTAGaW/SDXImIckVYt/n0&#10;NZHgE0PkuKHRY1SmPVGpA7oYTJqN/bgS6DXc+o669TVx6xfO0tx61qxZT7HC/xTPaLm5tTxvfVXm&#10;1oVSe+IDIX1Mr6NMN5Q6B+YqYn1Rfzs1f6deB76EJL7PkYPo89YHPwriUa/diIq1ZARvFuntNtdr&#10;gr1sJfQxSVxpPhayWqxB6c2bucgUkxaZ9s9eb6MQ5R3cFD+mJefSvA6KNXKVW9Ohm4gcDzNSKjWI&#10;Sr0mSa/fgJv+1nNrv97olV5fH2dlUo59f1A2MY32PLwhv+tDHtLAj9ymyEOBFkv6HqJc9S3gynU6&#10;VKmh0ehNrJkJr86eemKtedPc+vrFC/JMyFmZW//8z//8V37lV37BF3xB+O/8rFmzTqW+6Iu+6M/9&#10;uT+H/wGG/yme0ZK5tbh143lrJ9lhYs3nrcPcOk6vCZXa9zFhk5phem3AVkPCkpFi1erWWNQV+rT1&#10;XIc0t9LNqk2s2R9rbg2c2kaozr1eE28t6/XtQ2rxo6YIbuxXpxxNEr0w1mtmh1yUa6jOvT7mYIZd&#10;OXSPQpR30JhVb5Lsozxv3UO82WUP9eMBUOG6T5Z8IE5wkxATrqiVyrpXZ9eHdcVvIy7r9qXyluto&#10;fNb01jchilwRXi2U+sSIer1lSk3gysw2mUYX0KGbmEwDyLT1/FHc+srlaxfg1i+88MEz4tazZs2a&#10;dXKVz63h1jK3JqbXQaxDNsS6xvQ6iHXIJsFc7V9bhBOHFYf7UaVZkrR6ijV03Mv0YWIN4LUbMKUm&#10;vs/n1pG0iI1thb2mHIR9RNehzh7sWPTxsE2cLu8Deq3cp0zvpxDlHYhJG+LKuTovAbEmy25txrwS&#10;kea876VT5x6Q4JNIkUuVV2ruSWSmzuP09NZJb73ANDo+5qFKHX7jRzGlVgPuPQSy8eEQ1ejlJ6oX&#10;gDe3E9JcZ4Ok0VzRHt6MnjLt+pv6quR9zq2vX5NnQmRu/cKZmVvPmjVr1smVuPXFMLcWt67E2mX+&#10;vHXItlJrQiI1dWLNvgLOGhI2HBNa7DNMrH0GdS6SM2+XAPZZJPX6ClO3Ib6vV9RlVyPvepSF4Eax&#10;9utBo0fJ4zwQP0ZzTTWamYn1UK9zUe7hJ9aeFXNrP70eynchyjvIlLrOJU7QrZuYUheo7B4Xr9H1&#10;SuagZxKR5ki1qI2YrnICz1WbRh+EKXUJnJjZJSm1gzJtvfwYZ9UR6PXNezdv3Ll2LcytX5xz61mz&#10;Zs1arubz1h71aUPm1jq6Xju31hSbVIduAnMNSZn2NFWb1P3l8GNaF4EmKsfI3XNr7L6HQqyVwm77&#10;+C3Zq1K7XrxZEaWOmeAGsnGX3JV3EOfWQaP3P3VdiPIOxKGNSp0Xabr1TZcZ3pJ3IA7dSsjuw2TA&#10;Wb+dWqZ9n9J087j4ifKBU+d9RHtOj3wwg0yHVAMe52pUo9tTairyoVNq9gJ7mLHPNtTocUaZ9nnz&#10;/q2b927c0Ln15Tm3njVr1qyV5Z+3TnPr6nnrkPzX+PzcmsgMNfWwZM3Yu+k1gV9ar0BeQzq9LmbY&#10;FGjfu6wm1oO5dZhY+z5s2enjcQCMls0C8n47GYfNXnAjlObUYxe3nlZsHXaLQyWxzqfXzEyymY5c&#10;lEuuh8k0SX1cl5Q+zK2p1PXcOhfuOpVClA/hJlyZer1dsr1bU6mZJeLBxyAodUT871Cl3kbwzjNE&#10;kukMvFMhSTMR940r1m+ESu16c+ig1DsJGl2jNryOpkwXJJmWh0AysRa3vnbtxuVLV1/h77eebj1r&#10;1qxZC+V/v3V43lpUKeElWxQqm1tX02sv2QkI5UCsCfyV2cWLdVxRjXZ5WTJMstFwbo0kWJTGdDky&#10;7sMKzHg3TqxBYbd9ii3xo62EHvYsAq3pe3Fo1Wjp0xEamC7vQyU7IKJMKM2+jwKd9TmFHx/CbrEm&#10;vbl1SJVgurXP/RQT6zV5dCoTfRPBi68yvClJsd7TnVLTraNhrwbe3E44cZ3LiDd3MgKTFpmOvTwE&#10;Ir3kDeTd69dvX7t649Klq/wdfHNuPWvWrFlLxd9vXc2tQ3JW7XsmXFkNO2RQ6jIhlCHhzTHFpLGo&#10;Jm3AX3sZlNr3UaZ9n1L1Wno5lyg1TpcSLwW9zmbYXAl9Sj1FSFryIvoex1nYrcO/xH4ho1IvT69D&#10;yl4hSVTkceILUPSNFESdt8ytlRuxCT9WrryVm1Bkr9d1DvFz6xK1Ycg0YY8kh0o2ECN0iPVWeXTU&#10;Qc8AJtMBceWDBXqMybQY8FEwpU6IDe8Aiswkvo+oRutwuoHq9d0b129fvXpDfr+1Pm893XrWrFmz&#10;liqfWzeet64RvfaPhXilLoFNMgNqzANgscxNUKmtD4gxN1F1liS9PoLDSgMzPhAVa6R57Xa6ko2E&#10;PZdw0VK2zFL3EmNWOV5Ij1vPxXoNEGhmn8KVt7JVpguCWz/ySh3m1tqLBHuxXpOk1ztu+MdCpBf3&#10;LftGkl4/INfTZwd/Yew1wwUXvbzZuMJeckGsV0i2qvNgMh0yk+N9mFJLxmepfVZAi4t+MVWaexlk&#10;usi71/l7Qubz1rNmzZq1tnrPW2uyR8KiQm/T6zixbk6vIZEuqdfh2WtxaChm6jOlLtJLcw9u00g5&#10;i8g0TqdJP27nS+yxY+w1I1iHv2KDtSkCnXo0YSX2liK4OlEO+F7QDbK+m3BcNFGm8ecf6bmSUrZs&#10;p9PlWp2zXmGfJYz5htjzRU3tH/i+m4TTa+ZNL8pV1hTrN6HIqtS3asn2SXyvjObWRM14ket5LvNQ&#10;BJpADX2fEBvOe8utqJg+m/DaLInvc+S9BJIZr1DnHirNZYrjSh9t+IgUYh1oK7UHWlz0Kspln+Nk&#10;ukeu13zeWtx6zq1nzZo1a0WFufV1N7eGKtGwTa99H/T6gnizynQQa6IrFeqRCmXa9+rQRS8uuxeI&#10;tSDyKkpNYk9p7vXRpGvUXxPqxFlfJEk93p017LWB1FYyPUZ3yfqUYtUDuIGX6RxT6o3oxFoRUY6g&#10;J0GsiSm10+garHtRNmrh7iG67KFA+95M2veRbG7dyGTPTa5X/XJ2lLrMOL0ep7hm3mcrSvhNf9Fl&#10;j0LvaFzfkRG5zoUUJ67n0x29bqpzKyG7IVWCfR7Gyin19djkQI7HmQNFrjOnNbFm5s9bf+QjZ+Xf&#10;PJ81a9askyu49a/o89YXl+fWkirWUa/zp65hbJbFxJoq6TGZdgmLTbkaTql9L6nSjFO7lMU1iQuo&#10;iKK8J+PE2ideQkJ26cTIINk+BWxf9O1UgcaH4jTa9/EsIWUvXXRU0uyBOq9IP7EOvaYpdZ1Rpov0&#10;U+odCWP2E2v2Pr1khxVHcmuv1ERt+ChcL/qo1GuAUBZ9yFyymWKfuViXqMseBR7KH7DukduRi8zT&#10;1m+4WfVqVJqz3jIC8WWeJGLDXqxFjtcARfbZB4rMXEel1/K8Ndz68nTrWbNmzVpbH3hR5tYvy9z6&#10;xct33dx6kET1+mqu1PhRfbpAbXKITay1N1feAcVa5VWUmvg+RzZ22UH9dQ/U69BXkm2yWyn1euQg&#10;SBHoMXouL9MF6sebMLEOQJc9fnqdoQLdg3otfpyTqbOjuS66nMOVtB7Fuslobi0SnJz4iFxnOmm+&#10;/rD40Qh/5dFWQt8S66XMlPd0spLjQT9MMWM3mQ7rqtomyusSmptlpr/HBTbcTfVmnwrkeE3mQIvr&#10;bFHJdJFhbi1ufWG69axZs2atqTi3/hXOrcWe78OTirm1yXSWV+NT1525dT69ziW7PbHmE89ZX6iz&#10;p55YCyrNdGsqdczwkuv1LGVPXK/+uh+8HWkqsUZCdnG7holPRHun0c3ExmluXfZqz70kD3puTYHu&#10;9UWSC6bRnFsHIM0xRaDzlbQuzeWbjzJd9gI9Xg+v5jKdsjXDDqlWzczm1p4T1WvnyqeBirV66ilD&#10;Od7aWxLfOx64GbapM+n14rVZniR8CATeLL04sbA0q6Yu+74PhNj3W6BMWx+Zc+tZs2bN2lppbn3r&#10;pSs6txaxhj2bUtdQr/XxXPSid3FijV4dugAeyVyF+LE04rXaB2legzhxiS2qQxuysSbxfY7K69HA&#10;lVhPqb0Kx3Wyq7qcrJc/9omH4kEGxOMHfK+oH+/AlDohrtykkmlJ4nqR412YdkOXPRTrEifTBD1x&#10;bn07KfVj9rdvUqzrPATxXU6pD0nSW3c8unn9gZors414arVowGU3JRlvs5RyPUXiJU0v0/2E12ap&#10;pss8GSDEjVRRdnmPiR9XZw6EuM4+cSbdXrFU1K31344Jc+v5dxlnzZo1a6GGc+vuU9cuZXRdz62Z&#10;VGrV7pDZs9cQTeszpXbT65DqzVUSW1FppkNLwjiLFT3jIHmQcj36axLZPeis2k+vxWjbs+qYas9V&#10;Yl/pFU61ZQW7RPChVL1sEH5zSDMrYwb4GhTZW0eSsCKi3JlYr0nx40dqycwtjPVaBDqmaHQ1sWZ2&#10;59YAGu0pFHkf4rs9IV6zXjN+lYzFeivU37qvyXU55BAT6DopzeuA7DJPDZVpJpzYyXSWFZBj5hai&#10;Je8mV2ojzq0vq1u/8CvTrWfNmjVrqT7worh1mluHmXQl1qSj10hRPZ1eE9FrlyrNwIl1G9htSNXl&#10;kV57ZBc46zLczJI7aoaDVOnW1WKPhkgtMc3tI/ZcpYJDSaajjcG+rVQt3koh1gFR5PW09HqHUvcQ&#10;h25iep1DvS7n1iEDatWa7LOMws0U5F9Hb5Gvi+x6IT6dFDdVST1SUpTrfkO2BLqXXqyxey7Q4zwZ&#10;4MSNVGPO+pSDiXUfSHCdW4A0d/Iue0H/gcabN+/o3Pq6uvUrL7ww59azZs2atVhhbn29Mbf2qRot&#10;5rSs15xbU6zTDFsUULw5S/VppgB/rZU6E2viV8J6mFKLs7b6KlWUm4kN3EqjPxY9zfWJmyaNwj4m&#10;J9ahv47t1Y9lx6oXsOUwoy7X4EMf9EUK2cS6nl77vpOixV6vD1DtzKcp070kOsnO59ZOrKnUWVKj&#10;W2LNbNMSbvFdg/rb631uXUeSm9dFT8VQY3KSrT3MOPRxm7J322RK7fTX99m+rT40K1A/LvCLTnaf&#10;Ak6jPVGmayDHzC2oCgu+304u1o4g1urWN27JMyHBrefcetasWbMWy+bWcGvOrSHTlKQg1mhCX02v&#10;iYo1ge2JXueYXgdEVVt9AhZb9OK1NRBrU1XK9FLvt1ddTqqtVh0Emut6lnzddj8QMdoCk13i+z7U&#10;a2wMvSbhaOsJu+Nz3wq+EswMUeRDiJJdWPI+xJsLCqVm5tRz61vW13odxHpLiky7TOJLTIJPLEVS&#10;qbN5iuweN3O95rqcK+8F3yf4B4CU6q8m0808BSDKvVRjdhkm0z5zpWb2gfiOcwsw5nbe1In1zbuq&#10;1DGDW/u59XTrWbNmzVqsD7i59ZW7Mre+HmfVeYpeZ2KdZZLsoNci05A2/VHF2mdjbs1MwGV9ZtgM&#10;G5Lq1dmjcowmJVdCct8y4zFTX2c6xX70N4RQatdmBDew6HFAOC4289Pr1iRbNk7yjX1dqiUX4EMv&#10;+lUZLZnNatVuzbAPfzgk+LQBdV6R0a2h1PDpXK8hx6LUJJfsRipBo0kl1kB89+hQoyuisz7jNJX6&#10;GcFpdNnnmF4vC3QPiK/P42FinQgybUk4t4ZbX5luPWvWrFnrqphbU6bVkwK5WBd6nSbWDb2GW4u6&#10;hXVYchRryGvMZcRoazJVPQg7lNhzGxVrSZL23U8QXJJrbpbrgDEb2NGSTRfsq6lOvIP0JfEEV94N&#10;xDpSiPIOxJUXqfTaz62p1xRryYf864xZUqZTL5vlPTT6oru4AAD/9ElEQVS66i2hvPF5a/bRg/vr&#10;XXXO1nt6nc+q1V8rehPl5e3j8UtKXV6ZJrW6krD104JnLFKlWZvGfJpJscYG1i8D8a1zOxRo34eM&#10;U2qfQal9H+bW061nzZo1a1Nxbh3cWp+3VkNKs+q8F6X26ZW6SE6vZbYqK5L8EcYcU+yZGUj9S9pD&#10;o33u9lru6DIcatTr6YJMs0dek1cDvl+/Agq13ZAt1KHxcUhis7yXHcsee+nRZEV73aXNDfky2I+p&#10;j+tFXsR693nrHvms2mdQ5CM+b+2plNrSz60TYs8JlWkiGl2sB7EOjSIazaRS+168GUB8e/0a1m8p&#10;qLkeHX/Y3imCHOf9BqLsniaq0X2aSr0XJ8QngdgzBVqSmEzXTLeeNWvWrK1Vza0hSXFuHTxbiM7N&#10;Hq42FGuSejmsZpA5NjBmiGaU6R7HnVJ7/GHZi0BnfdLrmHGXsWSPkTswxt2lRdRrLYnvG+he5bl0&#10;r4wb1QqpxDohTnwgptcHz61FlNdDsVZsbl25NfxV0mk0e65zJaw3Ms6tG/kA29y88UCsF5l69eAj&#10;Z5Tap5ubqXz36PAUzUw0NLqXa4Hy1nk8wm//aM6qmV2xBtOtZ82aNWtrhbm1/n5r/7y1e+o6SDb8&#10;uJ9OplNC2hqpk2zOsy1FN8vUJ4mPRHLi2A+TNl+mNNToAxNvjWpLzUWT9c3sgx3VcZuZYWfpJWU6&#10;Jj506+v1Toof07A3enZzbs2Jtc8tmCuvZTy3BqrOh0D59r1klGlJ4vtjQLEWoqrWmlsr704JPgnU&#10;cU8UnsJyhAm0eHB82GMvlQofm6ZMr2e69axZs2ZtrcXnrTOCasOxolLXmF4nxNsU3wdEr1sr0FA0&#10;mkdHdTnrmxmfrlaxVifeDHZvJEQ2yu4I3AfmOnDACD4a/2MCB2yucHfYc0umM9y6PgGSgy+GNNTl&#10;rVCpY3+gWIPMm7fQnlsTEeIwt15Ntn3Qa06s0XixXpOk1/fhxJqqWos16cn0U5Ns575HgQds5L2Q&#10;+NEl3LefYsY+R8Bxi77I45A0ulDqGzqZZj+cUtdMt541a9asrdV73jpqdJnw4zzFnut0kg17c0m9&#10;9uIYp9exb8ytvZgeiUKjY5az6pQ4uyDXqU28nqLvJbGVJLV1xrvh+ypxHO0duPPYJU/ie25J5LOw&#10;FWQUaHzQSaDZu/UsI+zduvyaalhy8Gzts0zr8uxH6mVdU/xYlfpWLdl+fUghzV22P299BODEA0SF&#10;895yH4W2Pvuo9Z4QYs8FIs2axK+UMr0H+K7P45OU+oYp9Q3xY/zoXHkr061nzZo1a2uNnrf2ZJKN&#10;bSQp0HApgh+ZXA9JpBd7EyiI/V4F9ETFukYFmg1lWlZSry57HHBAJO0Wb5lJfJ/o3KUC/QjkCIrv&#10;1xIFeg0m0128QHvWryeBJnBlL9O+XyI59Doabl1o8bEwey4QFT44SePVymKfKSoP3gR3b2ScTDOx&#10;WCWst5/ixD6XgeP28lCcRruECjdSFfkAva7c+kPhPx2zZs2aNatTcOuPqFtfsrm1CHR43rpWapXp&#10;5bk1Myh1I9UI8yyfvXaSbUq6KYnvK0yjXy6m1D71Cm1i7ZP4fhU4rBktDtvOfKJcp4KjhR6LuOcr&#10;soXuntvzAKjzinwY9HpP6iRbnZhmPEzacy7TxUqhzl0Gc+vCiY8LlHcrXpc9tu7xK4XIPmuoB+8m&#10;aHTMEhFll11gwD73AN9lnhRUakU1WlMc+mCZLphz61mzZs3aWpxbv5LNrdWkm5SqfSFLJRdrn2KN&#10;oyzJfBRASQdJbOUAoNRE+ngl/noa17aVTG2H4HQ+CWzY+rAS1LlO4vs26sQrMY3uonK8Fip1sSLq&#10;HEFPVJSTNJOeXhuZQI9RvQ5u/dC59cnptWnxekyXN2flss8wcrUdaU7JObTvIcRVHxO+m/diwGuS&#10;tHt4bS8PhQJdaTRXklKXj394sfb9Hm6pW19Xt74459azZs2ataY+8MJ7yrm1uFGcWAuN6XWdptRV&#10;wttSLui1JK7BJwnTaw9XjpDxt1a7XlPn1mjgncj8qurcgDdaD96+pGo0Z8ns2ynnZeKAuNUix0j2&#10;/ezi1LkHvhirshBlUs+nV66bUsOevV6HpD1XSeDKyNvqzUziVySfweetjwXFOtfWZx3or+oy4Y9c&#10;CT3UdtCL+FZ9Bty31xPfj4Dd+jwmTqOTTEdUmgkM2PfH5s6Nmzq3vqJu/eJ061mzZs1arF/WZ0L8&#10;3FrEGsZckFQ79kjYswp0kZxVo0cjKTqI3gm079UR8x4CylyA7jum3gYrpF5RgmoDfdVfyaqr2kQh&#10;uA1UpiX15tQpjWyJW+2T8CVb76JavB4INPF9wvz4KIhVe73OUYFuwPWmWHua69ncmvmgMuPD8QZ8&#10;QtjE+j6ddZg1fr23TY/6+Jq8koXMn41mZuq8PgNw30NSgN2Ocz9OoOuENGepGl1Nqevczy2fcW49&#10;3XrWrFmz1hbd+uVrH+bcWo0ZeiSzakhS0mhJ+FnRW1Ksm9NrqFudwQiRTrKbzzT7PAI05n6muTXQ&#10;K8Q9WZOyPWFfr9TQa9vo/akTt0LPmHo0cNxB4p67JOXKjYcqzXVm4CuxKgs5PgQR5XxinVYiptHt&#10;lXpKPc56bg29LrT4KHgJPg1EWwOqsFmeHO4svAYINJoyx4rMPBqw4V62gdcyj49Kc7mSo7pcA/f1&#10;eRyg1Bk6t55uPWvWrFkbyubWcOur+vut23Nrkqk2F+FncWLdQ16NOkhgh3Um4J11nipRZ0WLFd/7&#10;zcoVWy9WmtBrVxGup4EabZJp34d9Bd+X9GW6xgS6SyHHByIaTcSSXa4GulxTK7Wtg3Ju/fBWmFtr&#10;+hl21sdmAw9u0rC9Z6/p/crq7aPgetl1fSbBVe+zt74jk15DbXsy3esz4L6DfmUKciXquD6J7/cD&#10;XW4lFDlLFWif6r7jJL5fBgJdZ+K2c+uXp1vPmjVr1or65ReSW1dz63J6rb2olaWuI9MDIUXCjPMU&#10;e2ZPpY4rkroC6dT0/fH1Okymm704K6ST7qspi3mfUneMvU9dr5KglwMuEq6kmyrEKbGo7pvp9TjZ&#10;ZHrdTXwB0CzkTf0NIceiLda9JL6Pbt3U6F4mtzbg0BTrQo4PRK0XSeq+SLKm98g6XFaxJghuXGmv&#10;V9uQoMXE9X4922aAiOzJARsuess28FqfJ4UKtGQEQuxziaDFh2MO7fuMYm794enWs2adm3rp7m98&#10;ww9e/x++89Jkch74H//JxR//xeDHSpw9sw8Zvdn1lOmyx74EGxe97E6oztaTRl/I8YGIKBNKs+9N&#10;oH1fAV1eA8Wa+Ln1bXXr225ivZAqzWuSKmxJ/MrRUi3WK3ItzY3kNm5Lj98yQJn2uUgS3x5w3KI/&#10;QjYn0z4PBYrcT8hxSBXlXkZgvWuS+L4NdHmUd6QJsOfc+tqcW8+adf7qr33/1UI+JpOzzV/6btVZ&#10;0d9yeq0ynSbT4/QEmW6kqfOaPJpeN2R6fTpMmnv4uTUwt4ZYBx6IOmdAkevsaDSThF6t9zQodPaZ&#10;RXx3JUGRl3IE7JZ5UkCRmUuoEI+B9frcj3mz7xNerG0Fbn1T59aX1a3n3HrWrPNThXZMJucBp79R&#10;iwPwZlHnKgOi0UGvK7dOx2xSanRnRShEeQdiyYuYTDP70JvXULr1o5ZbA4hyTJHmvDeNzvqwUhnw&#10;CVH467OJqHAN3HdfCvlk2vchie+XgQpvzQi0uJct4L7rk/g+AT+uk9IsPWV6nHRrm1tPt5416/yU&#10;2cbzH3k0mZxt7NsuOpvEOk2sx6lK7TOoNripSs2kXt/UifVNVWemenOW/lXbprDkfSSB9kCUi76Z&#10;OYU9j8nc2kx6gAp01lsS3xuFB58ohc4+O4j4joEB+570egFe6/OYQIiZpNfnqPiuB9Zb9JbE9yPE&#10;jBXfJ6jOvkcS35tbz7n1rFnnrcw2CguZTM4e9m0X/SWQYwpxQqSZMr2iF0ysb4oih1430x66HNXZ&#10;BDr2eCn1pLDkfYglr4cabU1OYc9jtrm1WHLer01ar8sTotDZ04YPfFcp7kstHmWcOq9J7JLyUKDF&#10;4/RseH66Bu67LxOw4XaaKOtK6ptJihV16xvq1pfErT/04fBf3VmzZp31MtsoLGQyOXvYt52/LUQ0&#10;1+s1e3HfUcZZdcgwnw6JFUu/7jLJdJ2i2oUlH0jm0B54cy9zCnsek7n1SsMeQJn2PdLL9MmJtYjs&#10;s8NmsWaaQIvUhjwVoMXMJSC7de4FTtzLNvBgZptCl5nruX3jlptbv/ThD063njXrvJTZRmEhk8nZ&#10;w77t8OP4a/hqKM3We+oVGVqHiXUvozqz9xnXHZUcH4K48iIQaGaHwp7HHNOtB2Kd8lY2vWYKcb3u&#10;Q1P0Hl3PpLbuPb1t6n5Nkmq90uWNSbxer1BtyO4hSXwvpruQfeDBRb8hb4XEj3muf37akvj+zs3b&#10;LsNKmltf1Ln1dOtZs85NmW0UFjKZnD3s2w6xhviKHKdJc3zqmtnQa1tPqQKtohxSdoli7ddVo/OV&#10;tF659a0q16w3eu/QBfDmXjoKdV6kdGuT42MBSzbEgPO09ZreepMguFvxctxjKNDZuuvFj3u6DOdu&#10;9/uB5ha9iu/avo9q7nGhOvveMgEP9lkCFa5zO16vkXDrW+rWV/WZkDm3njXrHJXZRmEhk8nZw77t&#10;lOAwt2Z2qcU6IRpdI9Lsexiz60WmiVNqI1fnOonvPcW6uPKAQqZ9HynUeZHMrQstPpz7OoFmhmn0&#10;sROO2FDem+KOlvWrfpveqz51S55LPX7Q10pd6/XpTqDr9Ryo7Ti3Ayfelo0pdZxPMxsy7XOJQqPb&#10;Wbr1fN561qxzU2YbhYVMJmcP+7ZTi+HKmmGG7TOX6XZGaY6pR0sCvSbFp51k5xp9YMKVb5tGx14S&#10;0lxlf7205zHJrQstPiLinR7V4pAOL83+VRlLW7ptQsZX0/Q6E2Lt/brHtiHsU1KXfR81OsDeryTu&#10;MVVq9wG17eWxgeAyT5Kg0TET8GOfmTT7PIxCphvMufWsWee2zDYKC5lMzh72bVcbTsjoWpRazFi9&#10;uaAQ60BxkGVEqTULpY6IEK8gqHNFJtYPLyWZjtQrJSbWjsKex2Rz6xMZXUMxQ6p0dnq/Jfs80zZ5&#10;nxLAO2OKg+YrR0l3Fn/G0GuyX/GcNHR2axLf94HCFv0gjwf8uOhDcjLtexiz5B3tT3dK3eKWc2t5&#10;3nrOrWfNOkdltlFYyGRy9rBvO0zaZBfGrNmYW6tqhywkW3Z/6OfWNdDlfopMl5JNJ16Pl2wv1kw4&#10;tJfpMjmr9n0rsYH2pUO3uIo8ebc2ojqnhCV318VQy/5mOI4eliuS92DSJtPE9/JquS6ZbZPh11N/&#10;Iy0uowbcBDpb9Cq4Jwd01vdPA3FipPUNUe7124Eo+9xAcOsrOrd+cc6tZ806R2W2UVjIZHL2sG97&#10;5cEKR9Eiu6bUhErte6QgouyPMEbEOhxfCUpdQ10+BJhxE8p0gQh0bCQp1kT1OnfoEZlbqw1r3qYZ&#10;e9Ves15i+ntyKZJKl5UMXouXwgq2KdfDSkpu06LcJhwnbVCiCntI7gXauiZPkqDOzDCZDjPpOlt6&#10;TeqVJaDF41wH59bX59x61qzzWGYbhYVMJmcP+7a3lDfNrX2fUpXaJyW7pddxni1HXkxsrHk8sQaU&#10;5iYU6HrFZtV13lFvrjOnmlvnZowfixXSXGzotejvVjiZHpNvU9rtU0UVts1h6tzDn1GlNqxYf3qo&#10;NGtfzKdvZLq8XZ17QIjrPIg0t4Zbvzjdetasc1RmG4WFTCZnD/u25yocEdnVFCjZAmXa9yrWOrfG&#10;ou3exDbgEajU4tDsGxSWfAgw4x1QqfM+CDSUmrC3dSO5dZxAd3L8aie9BAvhoQ6XNatfLby2ZHHG&#10;fFSc4x4FHnBHnhr9mXTIrlj7lS1Af8e5nVtZ+rn1S3NuPWvWeSqzjcJCJpOzh33bk/saJtOpjxPr&#10;OLeWFafX3PgWFJlH8H04DhK6XPSDvHjrkWox8xiYJa/ET6xvS4oxe5nuZza3vhMH1bdVi2P2SK9S&#10;o7t7JS0+MQrNPX3Ua48ID2j5LFLItNgtbFsc94iTaQ/01+exUb2+fVPdes6tZ806f2W2UVjIZHL2&#10;sG97MOAmormaApXa90msb+ViTeqVnKTRWZKHxxxaAzPmPUS9hjp7KNPFCkEf3PrB7TsP79y5r3LM&#10;FDPO+3XpVbuU4BOiMN2ni1PkGr66Mk8bEeW8TwK9PKVWvY4PgbDfDgR3fR7GLZi0m1hr3tK59VV1&#10;6zm3njXrXJXZRmEhk8nZw77twXShyGa97EV8rY+ZizUTek2Njik7lmLNo3Fd+jLdOsXaz61P8G80&#10;jkgT65Beo4nXa/aafm595w70uhRlYitk5bp4eSnBJ0Ghtk8RdeIBQVv7/dNHRDlL/SuJSawhtbk6&#10;79foHpDdOo8NlVoG1Umsb8Otb966IXPra5fg1nNuPesp1Q/90A99hdY3fuM33r17N6zOOuEy2ygs&#10;ZDI5e9i3PelvDWRXoEZ7sEJCz7m1puwY+6TaNfoqwY+xl2esmaUcH0jQ5a1QrBVz6JV059bjTGLd&#10;ycKAT4JCbU8LntefHQJKRV6Tzwq1RkeB7qWbSde5DXjt+tyPSHMh0O28g6Rb37x+8+rlq5cuXp5u&#10;Pev064033vjSL/3St7h629ve9tJLL4WXZ51kmW0UFjKZnD3s2x5ll3Pr/vSaVp36Mp1el2Idkyut&#10;jHPrkJxVH2liDcyP11JNrDWvIAuBrrhqfZpb34c3qzqzgSIzSSbWKyg8+CRwdnvKeL02sX4zIbrs&#10;MgJRZkJqD1HnNcB6fZ4Uos6VZEOjQy/c0aRb374Bt5a5Ndz65enWs0653vGOdwSndvX2t78dzh22&#10;mHViZbZRWMhkcvawb7vX35Ig0zUNvVafFjmuMgMHrLYRuM65dWHGhxOM+Sgs63UguHVQap9BkTV9&#10;X0l2f7204SPiTHcH2dS5yt56kXxe4tmaTFOXfS8Jf5Ves+rFbrNU962TjNdLYLRFP8i1UJR9P0rT&#10;aEnOp1upkn3rxq3k1vN561mnXm9729uCUOf13HPPhS1mnViZbRQWMpmcPezbrlIL5RU5Dr2KsmXQ&#10;69S3sju3Zk+y9fCqzqqZepCQgj5vfZtJRc6NeSWlHK8nPRAiE2vLwqEjaWLNPro1VNgT9ZqIKHf6&#10;oNGtvrDho6OOuxK/sWhxvm5pL1k/wiz2mULV2fcQX2kUlWACo+31pNevBXbr+2Miopz3oshV7xGx&#10;VoGWH60nN0Mz59aznm4Fla7qne98Z9hi1omV2UZhIZPJ2cO+7ea+Krvq0EUfxDqS+qjd4tY2tyZe&#10;qT0N1Y6pBNWOqFgHRXa6vInkysfACfQCwa0f3LkDTJqFll6rMbt+mPdowFUq3rzDlm49e7WXLTk+&#10;JD31inDXGuevpwB1eZjQ337CbrFZSvXdwzMBo12TaxEV3pVizOg1VZrH6cRac7r1rKdbb33rW4NN&#10;5/XTP/3TYYtZJ1ZmG4WFTCZnD/u2w49ht41sTK+76RS5maT1qptb53kxTKx7SW+usia8Wlnydq4g&#10;C4EekNwaQrwPr9SG6rLX66xXOfZs0mtCzfUS3BbiowOdPX1UlMskFGjx3ZBbgPXWuQ14LfOYQH/r&#10;3MBAo/tMt571dOud73xnsGlXEO75vPUplNlGYSGTydnDvu1RfBvAm1PaxNpnwkbXXqbXUAi3omIN&#10;J7ZMihyxFVKv1OSivIfCnscEt1Yhpl57yfYr7XxQJdadTJ9ISiNTZJFpzpLZk7iS1v0KqfsdSetd&#10;RPV3X0J2u6lynPUu1XrZWL8jhdtZv5BrgfIekjmFRtdKXem1T8d061lPt+DQX/IlXxKcWgti/e53&#10;vzu8POsky2yjsJDJ5Oxh33anuYGo1H5urSutSXboVa8rUZa9qpU8OaX2vf51RhFoL9Z5pnVK84q8&#10;E+Q4ZdTl1PeRiTUQaX5cOnQP79bUZbK/h/7eEwleQEU5y/XrUFuSNDf2ft33Pot1Uvf1NhnitWtR&#10;CZYkvT4HguuT+H4dsN5eT3xfApctestDgfIyie+3o6IsRI0m5s2+7zPdetazUEGrtebTIKdWZhuF&#10;hUwmZw/7tqvXLiMmHWUaEhxn1WxCr5bs1XmM34Y7BsSebW7texXlHtToGq7DoWux3kphz2N6c+tm&#10;kuX+6HqdbaNqexJJFreB4Hpd3p5yBBXcNdlHruSICbtdnwvcvnHrlh5TZFd7S6xw3SepV3JUneuE&#10;FlOdt2bFdOtZz0IFrdaaQ+tTK7ONwkImk7OHfdud4HZRbxaBbqSKNXqFulwn6b1aZHRrr9R1tqj1&#10;OqzkYr0mie/1xzi3XjG9Nrc2RT4a4sHHhnb7lBHr3Q1Etpd7ge+uyREwWuZmRJcV33uZRkojKnwI&#10;KsRj4MdFb7mO6daznoUKWq013frUymyjsJDJ5Oxh33Y12hWoXqcUolgHva5Fmfi+xrYPiDrXiB8n&#10;Y94KFLmHCbRfGbPysZDg1vp3GY9J4cRHp/TdFjZpPhaQ4HoOHZFXmaueh+71cpajppA/My09tLiX&#10;I6C5zFqgm2lyHPaq+hyo8DhVgrN+dRLfV0y3nvUsVNBqrenWp1ZmG4WFTCZnD/u256ZLbA6tAi3Z&#10;6yUh1rdVket06qx7tfuUTqb9X2fM/2oj8f0QL83We7i+PkWdV0yvT2RuXXjw0SmU93RQ/fX0VlRq&#10;R/125Owuie9HwGV9vxlRZIepM2n2qr9rgOzejruwD+toYLq6KMrLpgvM2PfE9+uYbj3rWaig1VrT&#10;rU+tzDbMPyaTs4p926Pm9qFM+z7Xa5Pp2y7lJcX3OUmpNQMizTWwZOZ21IZ30tbrdY+FHN+tCw8+&#10;OoXyHoneYbl+O1fnNbkduO/+jNNoJhZHKUBhB2mi3Msm2Nfwi9aLMTeT26hbL2dEhNjEepAruMVU&#10;t74ibn3lRXHrXwn/1Z016xQraLXWdOtTK7ONwkImk7OHfdud7LZw8+lmepku+iJzuNJNOZTIdJ25&#10;ajOH0JJ3U4j1XVXqLNWkfZLp1gX++NKLrWbsVedD4GUUmYANM7cB6y1SZVdYKdMgV+cx3FIVuUaO&#10;U2UHkWYCJ96o0QNwZJ1bX78oc+tX5tx61lOpoNVa061Prcw2CguZTM4e9m1Xl92J+G5IYivhVc1s&#10;F4fJdAORZg8suc4tmCsfCOwZSi1ZKTXTOLJbFx58XJz1DijluN8PM5wOmQim29Rr2G3RHznzyTQT&#10;L6VeuRGbljo3sxboXr8OaPE41Y/XJ9G+IdN1Et87wnxa8m7V370pbn1rzq1nnUTBkr/u677uK1ZU&#10;0GqtL/3SLw2rw/ru7/7uN+a/L3NYmW0UFjKZnD3s2w7B9fpbqbDOpwln1VzRXjXaK3WWuoFPOUhr&#10;PaWK9YU7os4XJR9pUrXFj1WU12RFocj7EKWmWMc0pa7z+HNrUDjxUVDTbdJ7ya8HOXbrtkLqlRJR&#10;2K10RbmfpOzhwZqhH0Fp9r0IdNWr6R4dleCS3roTaGYfcWUTaOuJ7x1U5wIsUqPtRxVr/Ch58+ad&#10;6+LW1y9evPLSi698aLr1rGMUrBf6G2T5xOptb3vb/GXYh5TZRmEhR+cHf+I/gGJxMjlN7NuuHiyo&#10;4KpDj3Cq7XrR36DUpNcH4i6p1+NEsX6kGk2xroErF71z6CaFIu/GJtY9KNYkuPW9yo8PodDi7fAI&#10;/jh3ci3ekuUE2r/aQrbPMsnu8TPq8jBv14mXdmWuwuvxO9Z9kTly0l1JfI+3gHfP5qY8wsGVW6rX&#10;lGmXYRq9mLBq6rW5tc6tX/nwh6dbzzq0INZf+qVfGvz35Oull14KJ561scw2vIJ4fvIXLv0v3/2/&#10;IYt1Y3EDAKv+k3/yT3711/11bOn5zh/4iZ97/61i48mzCT5ifF7F4psL+7ar2lJwm/kKe8e26XWd&#10;uks7nVL7DBPrXlKvw0pu1aRQ5N2INOdz65Rvnrl1JtY+gwGfAhRruKzorOa492QCvQZx3wEDXV4k&#10;evBueIRmbkGupMqNUKzrFUvKN/Wa0qz4voufW8Ot59x61uH1zne+M2jvqRQ8Ppx41sYy2ygsxPih&#10;n3kvtBhZrBtrNvjv/4e/VFg1wF5YX+nWOAh2GRu8Z9H4ucG7fvhnm+uDt7PI4qkBzottisUjwtu1&#10;g8Fl45rxkf3Lf/8rxfqbCPu2q+8mVHPLlQo/sQaQZsK+yPXApEWmY5YEyfZpeu1NuvixUuQDKZS6&#10;Rza39qnc7a3HpkDWCxU+NOWA7IVy3uxnzH6l129Msd5alNvJGXOvzxMv5Xk7ZNDlNUl8X6D6uw/u&#10;uzLVcdlYvzdvMvFj7Ekh0LducnodZtjViiREOXKb3uw1ukly60vTrWcdp97+9rcH7X3LW9761re+&#10;4x3vgG0ft77oi74onEBrjq73ldmGVxAPLO0Qt+4JGTRuk6j9rW/5NmxfLA7g8Wt1NnjZ/7f/+zc1&#10;17F7sb6exVMDnLc+dQ9cEo65kvEu+MMM312PgVvjpcH74hmLRQ82KFZOH/u2V4Ir6qxZ924l/p4Q&#10;eDB+7It1L0m27sWaE+sadeVOOrG2LLT4GKg613Nrr9raJ7fuaHTWD6FYw4NNjq336/Zjsx8hyltD&#10;FV6P337YiweLCudJRj18t+jFgBeBDRe9WfImVHkPQTX3cORK8t5S8ersUTmWJLZYEAWamEYvU/i0&#10;B6/OufWs41YQXq0Teh76jTfegLWHc7zlLd/1Xd8VXpi1pcw2vIJw8kq+5Z3/EEaF5I+1WlFGa3P6&#10;ufffohAj7WgG1iGXxaIXO38NANvXw++BCH711/117PL3/9fvK3YB3ICXfRJuvXhqcBS3xlnqExX7&#10;FuCk2KVYXA8+AnwTikWCyxgcmQ8Fjf+8cQrYt92ZbhsTa5L6BxdgwLZZIcoRe3UMxZqIK69F7Fkz&#10;J4g1KM34UMSbTaZ9b2Id8XNrmVLfC7PqPakGLKIMN8WPMdN60uj4Knuv13F7rmcZ9LcW4ltiopZ+&#10;3b86XvdHQEY5rrM1h+5kfEJaDthIbDbMrVSWHGi9xJVBrkOO3M4wgXbZW88Sm2mSag49zmUKmS7A&#10;Bplbz+etZx1cQXi1Tu4X6uG/1uEcb3nLO9/5zrA6a0uZbXgFKbyW4G7DzKBHxatevs2w0VOFsUvt&#10;xDyUX6HzeUH3Z6Gt2o9Gz62xXp8CYBHFbba6Nf6oUPxdTNyK+vnjNacG6PFHDvtxB7ztW5/Q4H0u&#10;Fps0hb4ee9tHgCPXN9PDUz/dx+vt215pboM4vQ4Ta80L8GA0zCjZa7Im26ar1yLKq7I5t77r/PgQ&#10;MpnupWJurXIcYF+psyThyl33Kvu7QYsjSZQPASJuElzTkuYy1VbLdccdpq4jc42OYi3oS3q0RWC0&#10;Pk8UFeLA4KWIau7JISdVRba8EXpbVxteBDbs8yAKjW6CzebcetZxKwiv1nTrZ7nMNryCNKFUofHW&#10;C5puDQ2ldTWVyw5l4Ecserc2YGN4aZOJ8mimfYTHQfHHlW5to1Y0WPcuS1m0H8maUwP0xR3YxO4x&#10;cPOamzTdmsNpHMRW1rs1b+yOaz4i9m13jrsBMWD1YLeYKbJL4vse2Gb13NrJdMoelSLvQ9S5Ry7W&#10;3q0zpWbev6Ppel2PSi0rd7N1XYENi1JzYt3LNdvEhJt68T1m5kqNrH8jh59AZ9PolkD3kvT643HH&#10;Z9ToXm4HjqtNkuYDMgm09NDfNbmHQqAHYOPsees5t561vd544433uArCq+Xd+u7du2GL97xn5RPS&#10;fhdUWNXCf6rDOd7ylq/7uq8LW6w+8iyU2Yb5h+FNF07ZEyM6k9/YA9/aN7c2uH3v+MUsGVBka8/j&#10;ddp68aPBdZwUvX/XPCzk0rb86q/768XuK08N7BQ74Fn2jb1xDdi3vmnrqd81wWH9zWmCfUGxeJrY&#10;t70S3CZpbo1exZoT66DX8GxJ3weZrtNTvqreTL32ku16yrfo8uqUBlqsckxFzo15PZlME1PqLK96&#10;t1Yt3gpl2gEbFiHWDKgik6DLruerjfWsFxOtVRg/NtYjqffr3Cvit2+gwiq7RBX26fEr9asnCTXa&#10;96bUJ4XIsSbxK0GaCXvLNmbAvj8RqM7epGuwwZxbzzqwINBBcqvybv1O9/tD8B/jsDosvwsqrGrh&#10;CGE1r5VHnoUy26B8GN/5Az+B22gyjQY/cmoLt/NyRnFE2ooHO3p7Rtnj1+ixyJ4U415Au8VmOCO3&#10;sckxjgxrB8Ve2Aa71NfDd/Qt8XHh2nf9Og7CH+GCZrHYF6djD/zRyMpTA3+KrfBo9b1aAz8FvCN4&#10;MD7H4tU19M6+5h0dcuVHwb7tUXPXoqarQ2v20qgWa8M+x6/UrxKsC7lSb8TLtO9zmUa/z62DTNeY&#10;Uuc4t65EOazUSar1oNFelzsrWzOpcy3WrfX6Vb8eUybikvixlVBVbDDIp0E2mfZ5XKWGEHcTHoxG&#10;sz2NlozTaJ94aTlPA2p08GmfcOsbt93c+iPhv7qzZq2u6dZv0jLboHx44IK4k9Rr9lynQZohUUZr&#10;oTTgcDA5WCn82NsVDK+YYhYHwY7YC9ujcAE4L3ZBjwbr0ERTfwNH5sbFOuBbwAXwR172olvzgqmh&#10;/g8YPJG3yfWnBsW+mzhk+ku3RoOLwT0cfGo9cCtwBPvzhrHmHfFPSv4+nDL2ba80twkn1qmPYh1n&#10;1dXE2mdUaiap102s16TDNLqT9cR6TTZpK3Wdyrq5dS3WJNdrkeCgwgr7XhL0NcWWuqi+e3S8TNsK&#10;bfUZpFDqAJT3uECFfXaBDfdSgMUyie+fITLP5tz6qs6tX7ownwmZtaOmW79Jy2yD8lFgUog0a6Rd&#10;2Y+U0aalYUt6MJJ66o2Wqsod8SrPZWNpAIPEip+w8koGUshdbHsPNb34I8GiW1MHKfE4LHo++eAv&#10;nqw/NcCPYxPFkf2t8CzuO8DcGuD4uGZYsr+wGrwj+/80AOj5Jxz//3cBVl4VNrNvzulj3/You5uI&#10;ei2DaqZHXtINvEz3GIg1qWR6jIm1AlEeI8bs7blaqRGBJrlMF1Rz6wOyrcVbU57eLteT+940Ce71&#10;nEbHvpeyTftV57KnRiHNa9NsuAk0t+jXpiqy76M0cwLd64spteJ7bJz6p46YdOAW8+6NNLe++sKc&#10;W8/aVdOt36RltuEVxEPlRXmP5CI9kjLqXwXwNmzjrRqgx5bcl9tjA9ge3I5i6ufQUFismMDhINgS&#10;23MX28zDXYorIVRknMVWeNn1oXBGrPvZKs5oY1q8yrfDd8FFsOnUOAJWxibKN1ssAl524bXrwWH9&#10;ZQNcBk7UvBhcJ98XLh4NtgF44zwIyts/fhy/I4J963t+ati3HWpLFe5QTqyJCDSsd5i6mU/uGGTa&#10;p+wiZrw+K/JZNfPu4yDQNaLIeb8y73mlHmY+t6YoN3vSW7+jYk1aulzi13vbOFR81+C3RE9s3VZI&#10;vUJnfYrgApaB9Q6Azta9OK5rin4VsE/J2Iso+97yTYEXa+0lxa2vXbt5Wd1a59bTrWdtrpVufffu&#10;XfzIWv93GcMOWmFVC/85D+fIC+thi1lLZbbhFcRDEUR58aUvUkBpe4VWYi+/PV6Fn0GqaGPmx5z+&#10;ovBjMT3FlrbC02EbHBbJfWvwak86qcL+knBwuKBfIVjElv7t4Jj1ZBfb4Jj246ZTA6wMTJT3HDpb&#10;rAPeiuJurwe3DrsXi3h3zYvnH3ia5+Lni7QVfKbNCy7gzLtYPDXs2y4enMRXchEZTsNx0UiSqNTs&#10;Y4aNJQP+OMRJM2FvSXzfgUrNRoEN74Aa7XskkUV4cwFl2vfI05tbk7qvt0mEh0yCBPcnzcMkvu9S&#10;me4R4cFXZheKsgG13ZnUYhIUuc7WNLqXzwpBmmHJ+Yp4czd1Yi154/a167cuXb524eKVF1545YPz&#10;7zLO2l6w3iC2VRVCfMTCf6TDOfLCethi1lKZbXgF8dA1a80ytcJi8ZIH6/A5iJfJJfaiYFFYeWRv&#10;aQV4CbtjM/44cOseOBFOgYMU6014bYPrAXgvg7fs6Z0aiwO35qMvtdCT8b5jmm7dBLaNLf38fgzu&#10;W/G54B7Wt4hfp2Lx1LBvuylvlfXEOj4KAtNdzIZeh54HcakrosVBqe+69OuaFfms2meYW/en1z2a&#10;ei0/Pr4ic2vmo5CZUruMbj2UZsma1qu5HB/OXSfKhL3l0VCvPVEyS94BtLgGass8Am2xhoC+eQli&#10;TSjTsQ8NJ9Zpbn391uUr18WtX5xuPWtPTbd+k5bZhlcQg2oIH6Lgoufg2dN0a2z/9/XvL0K5/Euw&#10;UizyUPQ2m0nbNgUUWRPNHW5NoezNlT24bGyJay7WPbwVK6+hd2os9vyYxx9cQ22x6+H1FItNKMFr&#10;/vxA+DH5FT5PgrfjF58pt85lV7JG7baDvKrHYZ9PrzUDcpw807o7oBPrjZheR8ySD8fEmohDN1G9&#10;3j63Jp31zIzTTDr+NUfBb8N1rjSyJdNeqXv9ZioPXonfkf0gR9zq916ge0ka02jfN7I1gc5SDdXr&#10;9Qmrtupv3VOLuRIU2WVvfZDBpHViLWLNvH5D3foy3Xo+EzJrT023fpOW2QbMo+ar3a+koAT7ByFI&#10;060BZMt7FfySYken9IfimLY+MilsDIcF9uMiNLzewQugrdi4/vODh8949IbKnsGpcVd7fsy9Bsfn&#10;Dd90E4z1bk1XXn8W/rHEtrc/ldkGBBdfL54a9m0XtX3UUN46BfHdKNBrsiHZ9dxa8LPqTsKS86RG&#10;E1PqKhvT6+2TbGBizTS9Thkn2cxqbl3TW69QIV6DF2hbsR/Zy4+FAZ8Q6r474I7N3ENTrxsC7fpV&#10;1JIdelimkvWxeXqo/jbgukuRYzhx7KnLIdcQto9irc2dq3DrqzcuXLr6wksXPjjdetb2unv37jtd&#10;BcnVOh23Rh/O/c53Pvfcc2GLWUtltkH58FAivWg2p5g9tyZwLKjzf68PdXhRwy6QSPuR50IWY06w&#10;VfI89NTxHJrg+umd4xPxOteMwMen5hMXxbnw3rlX72YavCfrH9gw1rs1LgYf2ZqLMfhnJH6COJH9&#10;qezZwb7tVNsBJsHSPIIE23RZBZrIS7VGk16fwDEd8GbKNPtMqYnv20Tt3v1YSA2MuYnpNbF+y9y6&#10;Rtbv8dWoxfuS+D5bKWz4hFAzNkX2/aZchuo8SK/UdQYac2hm1OVVKaraSHKAalOCa7hepXhta2U5&#10;VZTZbxHrfGLNlLn1jduXLl8Xt35xuvWsI1QQXq3TcWsodVidtaXMNp7PLaQW6x7UxMLAIFj/y3f/&#10;b7ArWDV8sTgONsYuhRryjM2hJkfXOBoOhb6g2JiYK2OX4qUCnJfPqMCDx9NiuubiPVl5avoxjsl3&#10;wbePHdfcc4DbjssG2JFHWDNKX+/WAB8irwpnwc3hWQiOg0VksQu2xzvCxnh1zfWcMvZtzzX3lfzH&#10;QNTrV2C9Ua81VYtlmzozya4zoSadlJpJsY567VeCWLdTngBx6cW6lxsplNr3/bn1Hu6xUQkmJsRB&#10;i6t+M4UBnxBqxqbIHvHdo5M0ukKsdz/cXVMOFWHfzFNEJTgl8YocsZWTRJVaMnJd59aXrlx/hc9b&#10;T7eedXAF4dWabv0sl9nG805BOD0dS55pFo2zFimoc3EE2CS258FRHHB6xvNgOCuP4ClGvwCHpUGu&#10;9FRcJ85bX4yBU8AUcUCcbrAZ2HpqbI9T2xtZadUe3BPuDo7u1kZ953HZWCw2I9gSt3R8o54W9m0v&#10;TLcH9Tp6sGAPh0iPVxtKvQp3TDixzxGU6WKFsJdF2LMBM94l0wWU6THU6+DWUFix5HJKfS+saz9I&#10;leBarHt67fsFCgM+hNvDPmp0nST10N9BvymJ9U6Rh4QtNdmXqS6b9buSuB7Ka72H68OEyGa9Cq6t&#10;p+R60N9EvbIdk+lO8nlruPWFi1c+Mn9PyKxjVBBerZNz67e//e3hHNOt95bZxvNOQSB5i6LmZWul&#10;FPpdTnSoCfM74vEhkWPp9xz31EeHH0GxeH6wb3thuhWcZEve1qQHs2lmJtyBXi+bqRlvTSFOtdm7&#10;1Ll1qdR17sI7dIkqNTObW98VUfZQna0nvV4s/OiY/p4EptdQ21yjl6EQ93qK8lZEhVfBLS1byNE6&#10;Pen1HVR8V/UqwTWQ114+DZp6nc+tP/LiK7883XrWwfVFX/RFwXnf8pYv/dIv/Zmf+Zn3HLu+8Ru/&#10;MZxA6+QM/myX2cbzlYhMJmcM+7Z70+3gHxSRx0IiNGMn1jLJ1s26Yp0RjwNgw72e9PoOsGcDTnyA&#10;THuSRvdweh3n1irK0FlJ9kGdy94rdVyPP5oTOz/29NZ7mAcXLEygl/OupWmxB6Z7eK7HefPtWzfv&#10;6uJd+ZEvLafa7eGp3NAe4rsuIaZZr/K6Jk+XpkxX6dz66nTrWUepr/3arw3Oeyr11re+9Y033gjn&#10;nrWlzDaer0RkMjlj2Le994x1JM2tmXeDE2tSqfuZPyLCLFEbpi5vzRF3Hl6658VaM6zsIgl0DyfW&#10;SJtbiyjflUyu7FlcL7R4K7V2w4MHVLrcXS8yomINVIVrILjjPDnEdJv4l9gv5i6gv8wloKTNFVXV&#10;Z4eBUufMufWso9fdu3fhu8F8T76+67u+K5x41sYy23i+EpHJ5Ixh3/bCdMf4WXUL3UA3k42zfdti&#10;DaqD1MCVfa6m0OvDSA69jnxuHXSZvV9ZTsrxsRLWO1bkfvp903w6m1XHhMiOBbqXewkz6UGK3R53&#10;Gq3JaTRZOZmOQEP35dMDoryc90KfuFfNreffZZx1hHrppZdOR6+/9mu/Npxy1vYy23i+EpHJ5Ixh&#10;33a128J3s4dArI9KXaa+FFfi0cK6KjX7JrojgQ0P+iKH8HnrKNa9DLj+ni1WFN68jM2t4ccDKNC+&#10;9xmoFJkU6/bSeF3dVxSZllzQXHR4gbYVknqIrBflw6R5Kzg7SX1QYbK1XwGUt+hVgsdAQ32+2aBG&#10;+96y5B4yn1tfmHPrWcequ3fvQnz9s9dHLIj7V33VV83HrA8ss43nKxGZTM4Y9m2nCgfTddZbEE2X&#10;zSDjQyPxaNbU6C5jcHm+3wAEOqAyTdSSdYXGnAv0mNKel0hunYmyo9ZovxLWc1E+MEnoVY7jvDn1&#10;xQR6KUsgtT2ZPoZkmzT3MkN8l6K8MbMJtO/XZQS6uSafVWDGo+R8Ok6pyxVRakt169tzbj3rFOqd&#10;7p+V+ZPr/vVEvwsqrM46UpltPF+JyGRyxrBvuzqumi59VzJ7xlrkuK3RraQxa+qRmXpkP8l+iO0X&#10;gSL3coGk1C7Vj4dJh86VuqAQ6AGr5tZjzIaPjppxE75kuQfV3JMjs+cB0Nygy8T3K4D41rkF6KbP&#10;M4BKs4cazXXpYdIGxTpw/eZddesb6tYXplvPOrmabv2sldnG85WITCZnDPu2m1IT9B51WZ81os4O&#10;rjjJzpFjgrDvIhBl5jbgyiNUpgvtzgQ6/9Eo7HnMoW59r+PWfgLtydf9vmWvBlxrdC/3UAnxGvxe&#10;7Acp3IyN9SGp0b1UDp5G+36Qzwqw22JFEevN+yDKdS/JPk9uEzOYtPQOrEy3nnU6ddJu/d73vvdd&#10;73rXO97xjm/5lm/5W3/rb33P93zP+9///vDarFaZbTxfichkcsawb7uaLpRX59NBf6WnBMd+OL2W&#10;l3pJkw5HVrDXxXt4NU/PPfFjNCuTpD4IdE0u01lPde4koTHfzwW6y8rnrVfi5HgfPEIh1ieF6u9W&#10;uJflHhpiTXzvUP3dCizTJ/H9mwgV4ky7VYslxZLZE66kXnQ59QHf50y3nnVqdUJu/bu/+7vf/u3f&#10;/tmf/dmf8zmf88mf/Mlh07e85ZM+6ZO+8Au/8PM///O/4zu+I2w6Ky+zjecrEZlMzhj2bXfW2yaK&#10;NeQVsCmSxF42zo5QA3GHUhPsWOt1hNJsPfF9l+DTA0SXNXOo1L73br2eo7m1U+QeSZ0X81iT6QHO&#10;mE2X65XFFLJptOWtqtcUXeY0ek2SG7HJgFOuz6cJtXiY4rUbk9IcJ9NcoUyvS3Ld53TrWYfVG2+8&#10;8d3f/d1f93Vf9xVL5f8lxbe97W1hdVh+l6/6qq8Kp3T1i7/4i3/4D/9hr9R1QbKxzUsvvRT2mRXL&#10;bOP5SkQmkzOGfdtFdkshTrNqm1ir/oZUu61WZLNOPvQpYs3EvgSbxYQWd1OlOes7KWQaTcSPO5lj&#10;Sm0JV+bE2ueII86t1Ymb1C+ZRnuylcKDj46a8QBuIGa8kqTRnYyIMVOa69wCbNLns4JqboOov9Jw&#10;G5ciuwp+TOnWt6MCzaQ6E9PoJjjpdOtZu+u5556DJQeHPclq/gMx3/Ed3/Fpn/ZpYQutz/zMz8TK&#10;H/pDfwjbf/qnf3pY1cKPP/zDPxz2nKVltvF8JSKTyRnDvu30XfFjNgFV6oevmP4SlVeg0ixJ/Epc&#10;z47WoDiyBwepVyJdmS4Qae4hrqy5Dpi0Yfa8qNfHcWsnx7Rn6xfTE1YKDz46kN1coFsZNgvAfTXZ&#10;L6WbUodZdTGxpkzHaXTe33VTavjl+jwmqrarek2x0n6fUsW315PQ63qDbF1seCHVmLUP9qzJvspr&#10;061n7S2IdfDWk6/6H4jByu/7fb+Pr37qp34q1Pkd73jHT/3UT124cOH1119/73vf++M//uNf+ZVf&#10;iZe4DQrC/S//5b8M+8+abj05T9i3XUxXVPiVIMTsRX8p1pTgbEpdpzquZjiC9T7t+LLXEMhx0S9n&#10;UGqmN2kDorwmI2FiHaFM99IjK0eZW6sTmy5bT3y/isKDjw70N0KNXouIsibxK369Dwx4E/BOn8T3&#10;J4uK75oewiqNUvTE9yeDSnNK4vs+Xq9xqVemW8/aXm+88cbpTKxR9dD6X/2rf/UH/sAfCC+/5S2f&#10;//mf/+TJk/BaXg8fPvyKr/gK+T/6WlDtD37wg+G1c19mG15BJpMziX3bg/KWlBNrL9maYsnoZfeq&#10;F3AQn0R7PcJ+KNMkinWGKHIPWHLRO3teBNJMKNC+N7E21rj1/arP0on1IDdQ2PBxyZXaz6oFSHA9&#10;dV6TYTLdS9XlXK9hpWvypIBHbk+xzzpVcHt5PMR9d6Wps8MrtSXn1hfVrX9luvWs1VUMrb/kS77k&#10;nSdWP/3TPx3OqvX6669/wRd8QThxrD/6R/9oeLlVX/M1XwP/5pbY97d/+7fDC+e7zDYoH5PJGca+&#10;7VF5ObeWiXWl0d3ELu2UY3Ym1o+x78WQG4BJp4xK7XM4sfbAktdkhck0gT2Pc8fcutBruDWEeLNA&#10;L1I48TG4Zw7dBBLMrAkCvR1V5B58tcjTA/pbZx+oKvNpAxWu8yjEufXLc249a0tBeamqKIh1WD2V&#10;+vqv/3qe91M/9VM/4zM+gz1qrNd/5s/8GW72yZ/8yX//7//9sHq+y2yjsJDJ5Oxh33Yvvko9sSaQ&#10;Zg9XfMpBmCT1h4q1xyS7BbR4K/DmOiugy2uAUhs9ty4EupfCsyDWcN9iRbh9T9c1b9+D6QaNVlEO&#10;Ml31JPR81fWbsi/QPonv9wM7LPrFJK1HOwZ58ojp7kri+3XcuHX/mrq1zq2vzbn1rPXl3XrlL9Q7&#10;Vv2e3/N7eF409+/f93+dcaDXv/Ebv/HWt76Vm6EJq+e7zDYKC5lMzh72bRflFfGNc2tmkmxT525i&#10;F22010c+dIW9KDXFmnngxHopFUrzGBhz0TdTKQTaA4cuesvCrSnNzZ74PqOQ40MoFXkdMOB8BccR&#10;dF3SBJrNWijK1pO1vQg9EyIbOY5G94D+1rkEZNT3xPdPD4iv74nvjwfdmnNruPUHplvPWldPy61/&#10;9Ed/1BSZv7j63r17K/X6L/7Fv8htPvuzP/vf/bt/F1bPcZltFBYymZw97Nse9FdlOkiw+rHCxpL0&#10;+gZyNCQxvZa9dtDS6Kx3PIYQqx+vJJfpArPnTXi3hiKPs0shxwdiflzpcoDrkn4y3Utuk1KaIMHH&#10;zKTRVd5T6z2+UkN/12QESro+Txeo7SG5zP2qb6Q+b33norg159YvhP/qzpo1rKfl1l/zNV/Dk77t&#10;bW/78Ic/zMWVev2f/tN/+pzP+Rxu83f/7t8Nq+e4zDYKC5lMzh72bdf5NJQ3JPRXtRjOekDGiXWd&#10;9x/DfVc+FqJb7sjHl1SsmZlkl8INde5lpDDm9ZhbQ5EXBHpAIccHUmt0ja6rLrtUb+6jYr2kyJpk&#10;sE2JHlayAQT3JIAE+1wCGurz2QamW+davEaPV8q8dvOePhNyc86tZ22qp+XWf+yP/TGe9FM/9VM/&#10;/vGPh9VPfGLNwyHXrl37zM/8TG7wZ//snw2r57jMNgoLmUzOHvZtz/RXGuipwR8HuYQeOWV5/AMp&#10;xFqAPReIKy/iZLpJ4c1rCG59R8X6DkW5kuy4ni0aWC/kmNwe9r0UUb69YjKd5tA+5SCm0b7fINaN&#10;5ATa93nipdQrN0NjKrwe6G/RDxPqiWZlEt+fFvDXom/kfb8C083XQ+p6FGLX+/VrfLWbpFzRZ0LS&#10;3PoDc249a109Lbf+U3/qT/Gkf+SP/JGwFGtRr3/3d3/3C7/wC/nqn//zfz6snuMy2ygsZDI5e9i3&#10;/W4+t74vnnqhl2qxlqS1rjJNZadPu7k1trkYUrbfBDXa91nedxPrKNbZ9Dql6LJ6c53E90qhzouk&#10;ubVX54FGFyvAtLimuY7Fep2Lqs5OrDXFjLP03PXqHJJUvbiv6G+eZNRTnX0fvHkM3Hc30N86ie/F&#10;LLM8Ja7duLuSYscSeK02QYttRXxXiLqshF4yqrMKsetzeutdcDp165vTrWdtqqfl1l/yJV/Ck/7e&#10;3/t7f/M3fzOsxhrr9a/+6q/+/t//+/nSl3/5l4fVc1xmG4WFTCZnD/u2BxuOQnx/JNbboV4rQbVN&#10;rDf/pcYeQbgp1mOCWOcZNJrZofDmNdjcWi15V1KUl/PO8NXbchwgSl2lynFIXcllel0GaV7OOIFe&#10;SHVonzmQ4DVAi5cSupn16qN1HpnCkntcrTI7CDIq8rGTNhycWJJ+7F05W5FtxuA4061n7ain5dZf&#10;+7Vfy5O+9a1vvXz5clh19eDBg55ev/DCC3/wD/5Brn/zN39zWD3HZbZRWMhkcvawb/s9nVhb9sQ6&#10;6jUzWHKVEafUoddszq2ZxPfrSHNrtWfq9UiyM7GO02sm9dr3caX05jUktzZd9tQyXazDdD1el2t6&#10;6xE5mnhwNo2O/RhsQ+peU4U41+g2Jsfs/coGoMLrgRwzW8BQe3lk6Mo7gFLL7jxIK2HAMUlQ5LAu&#10;vRhwIwkFegluY7kDXMx061k76mm59bve9a5P/uRPxkk/4zM+4x//438cVvPq6TW25wr2nf/4Ocps&#10;o7CQyeTsYd92NWCKtQg059YuA9hAxVdFeS9Q6oCosMixHvNATK8DkOOtmGp7pT5ErEHm1ibN63uv&#10;y5xMh96lB7tI41OVOqxTr0WIWw977M1KrP0KewixT+J6P5mu+hvah3S6XMP1KuGgoYeMLiXx/X4K&#10;RV7Za1KdxUdppWLDsfcp4pv1wWLZ789gw6H3yPowe+CqplvP2lFPy61ff/31T/mUT+F5P+/zPi+s&#10;VtXU60/6pE8KP7/lLdzsnJfZRmEhk8nZw77txdyaaXotQpz1qshx3bJFvh4n2SbWTGymR1jIFqbU&#10;Ppfn1jUq0O18UBnzekq33o2a8SJuM9mFcD1y574IMYEck7r32/hsoZZsxB+DUh+KiXVALdnUuejV&#10;iQtgqL3+pDBXLuhodEoCsdbGchXiwSbHvl/MvSRpdv2A6daz9tXTcmvUV3zFV/C8n/3Zn/2jP/qj&#10;YbUq6PWnfuqnckvUZ33WZ73tbW9j/zVf8zVho/NdZhuFhUwmZw/7tqvyQqlfCWKtPWVas4EosstN&#10;iFV7vc6BIhe9SnMNZdr3khDiwwkzbOYBen0ct07GHKQZ6fok0Paqpci07xu6vDUrssm0n1Vv1GvT&#10;6F6aRg8yB6bby+OjWkw57iW3Sala3FuPyJFj1iudhO8yF8S6znWIK69Ij7j1DXXrS+rWH55uPWtV&#10;PUW3fu973/u5n/u5PDV0+ed//ufDC1U9fPjQ6zXri77oi65cuRK2ON9ltlFYyGRy9rBvezmxFuWF&#10;NHdT/JiWnPXOnl0vuOetmXIor9e5ZIsiL6RqtFNqJ9Z+br3n4ZD7nRk2XNlL9hrhPgG3FrhiSWKf&#10;lLrM9bqcMdwG1qts0+geItA91J5bAt2jdN8TAt5ca3QfiG+dx6Yl3JDdk0CkOWaxUjDn1rP21VN0&#10;a9Q3fuM38qlr1Gd91mf9+I//eHihKui1/U5r1Cd90ifxX3OchTLbKCxkMjl72LddDZgTa7VelWOH&#10;X6lfDXD3RQZKvQZV6jKJ6u/BYu2hUiN1dL1jer3Lre+yeaD9g6TRlOxRjsQaKTY81uu676UjmnFb&#10;r6HFW7OB6nJMGK0X6HGeFPJMs+pynhBZbWi0QZ17SXwfCbuv6HckPXvLlLqHGPPKvD3n1rN21tN1&#10;a9SXfdmXhdOrXn/xF3/xc88996u/+qvh5U984td+7dd+7ud+Dv+n3v6NdNRf+At/Ibw8a7r15Dxh&#10;33aKtSiyyG7MAPs6M7i7JjTXrcRnrAX9DSGye51bcGKts2rtH4gNB6X2fScrwmTa9ZqcWJtY97LH&#10;gXNr0WvxZkEVWWhpNCn6ikyLK0XeiJp67OHEAyDHda5HLdnwPxb9aQBBRKoQJ8SzBdHHuKgie3JQ&#10;lH1vSXzfAcp7chR6LQ3n1ld1bv3SnFvPWltP3a1RX/7lX27Ta9Snf/qnQ6M/6ZM+6U//6T+N/tM+&#10;7dM+4zM+I7ymE+v5mHVRZhuFhUwmZw/7trdk+iBMrz1yFg9OxDwiItZ4O4FKsldjeh0n1jVQZ+aA&#10;NW6t82lyN8yqfabJtEjzhil1kY3Zc50jeAQqdZl06Fqgx7kGNVrT6EEeB6pzleKFdVKmLaNS+9wO&#10;rHdbynPV/fX78mNI4ldC0oavau6GGu37LG/Lua7cuHNhzq1nbaxnwa1RX//1X18/UV3X537u5/6d&#10;v/N3wj6zYpltFBYymZw97NsOD34gmhtSPbWZxPcNRKNbWSp1ndvh3NqgTPdSvXko2W5izfQy7YE3&#10;99KzY27txFp6uLXKscekmfiV+tWIevCBFEodgCgTE2Iv0H59O/d9Hleje6g6S+aYRpeIwp40MOB2&#10;emn21AJdrJNqJcrxsfDCjRs459azdtRzzz0HpWa94x3vCKtPo55//vkv+7Iv+/RP//Tg0Xl9yqd8&#10;yh//43/8fe97X9h6liuzjcJCJpOzh33bVX9fuR9+N8iJAL0motGeXI4P4YE4tAEz9rmLoV4TCHTR&#10;m1iDyq35LLWfTFcy7V8VLe6p8/qsxdpPqVNfbRY1+mbVxxSxhvj2ZHq7WGcyHVM4lljD8Iq+SrFA&#10;0pxPH6rUcNmiD+kn0OM+5JVqRTaL61fkR6RbD0mTLtcj967deqCSzaRwhxW15D15/fYDHPnKjbs6&#10;t77+YZlbvxj+qztr1puqrl+//u3f/u1f/uVf/nmf93lf/MVf/Pa3v/1P/Ik/8Z3f+Z2PHz8OW8yq&#10;ymzjqfBXv+/qd/3c7UKAToGf/eDDb/8/buHsxfVMzgmw6ji3Fg8OvTrxA9FWNMwe3Vf93NrEWo8f&#10;xbpO4vsVQKCp1C2xDnrNnt7sVio4t3a92XMTU+o6+3PrINNElZqSnfQ6ZRJl4qS5zfBVp849/Dbo&#10;hajX7EOC6MRHIWh03gtU4WOh0pz1Ks2EAm19GxHZ4+KPyR6+y17E1/qSKMolUayzxeYKaayLE5tk&#10;s5fMpdmveBrb4JiXZW596+WL13/lxYvvn3PrWbPOTf3l7ym14/QpxPdEoVV/9fdcLq5hcq6AUsOk&#10;g0yL1AYz5sqxkCNTrAmcuM5duHG1aHSeJerKyZ5936b/yPUAiHXh1qbO+dw6pZ9YZ3otTuyVuqfX&#10;K7Zx0nzPT6OZ+Uya6WW6XMnN+JhTao958G4gyv2EK6MZZEbQ3zFBheuM0+VOhnnzOLGx9JrsTzKv&#10;lXqdpDmqNsk0Olu5rb3OrS/L3PrWnFvPmnXe6qc+9NFCO06Zv/nPrxX6e0JMq56Qf/Qzl0SsYb1R&#10;rLOkFueWvBU5eAQOrUcO2ZVs5gqcVXulHmU+yc6yZK9YM4u5tapz0uso0DVYdwQzHkrzSkysSUuv&#10;AybQljVRkfeRCfQASPDhqCjXlOo8QPT3EHiElCKvIRXT5TFrtjkEf3z2cGibW/seuQl4+eXrdy9c&#10;vfXSxesffuni+z803XrWrFknUh/7rd9557++a5bzjc9dg/IWEnx0fvoDD7/tJ24WVv0NP3j93Zfe&#10;CJe1q154+ZcuXP7AtZu/cvPOS3fvv3LvIbzn0goyTzo2peSdJP5hZfbyBLOMhAvENTWPjZ1de2YN&#10;n6uuLgxH8JmDHZk7MKtugo+JuV6mm6g09whKXQN79lnjjXkH1dxaZLqeVS+kaHEl1vBd6Sv8Ovtb&#10;0j9AmkwvZSbTvvdUrtzEb8a+yAUKRR4DXW4lzDikWnLMW9bf1z5S9VGO12Qm0Jw0+z5Pp9Qxk9TG&#10;Xuj1x0bOm/dZtsS6rdoyq877cm59cc6tZ82adRL10V//+Dueu2l2+60/drOQ4KNDq/5L35WUGnzT&#10;j9w80KpZL7z8ixcv/zLc+tadl+/cf+W+ujWcRlI1mkm0v9hK9aT9CQUsekv1vKxPSer1XjpMoy/c&#10;fxj6JKmk7jflEnLGTpZXaK/iyAJuVJF6zPDUtetlr0auQY5cIZ8RGk32lvtwJk2NXs7F6fWDJ6Ur&#10;b8XcGopMvY6oNHeToFfMlUt6el2tkKZG7yYa8wC/TdLl9dCYN6G6XANFZm5DtJhQnRd6bC8aGnol&#10;SDPx/ZsHeSNqzwXXFN93Ub1Oc2u49Zxbz5o16wTq7uu/+bXvSn938H/9qVuFBx+XnlV/6Oavhws6&#10;uF58+RcvXP7AdZ1bw63vPYQ5iUbXYJ2IEmkGPfKqlCdZtw7ts5dEAc0C/Y8+7dVBX2/fRIV1CW42&#10;yD2INBMKtO9VrEno5UTiuHpGD/Zitkhv0/Xr0TNWxM/uENSVF8nEekxw68qVt+LcGpbsZtW3XcZX&#10;2+vUYniwpO99cr1MmVVbNsWavTdmri/ipNnD9UGu5fpQrCHK/YQTo2lmpJ5StzKpczehy3U6pY4p&#10;kro1ie9PHdPommu9vB0SPxaJW8G5tbj1ixffP+fWs2bNOmrBaO0vTcJ3/8m/u1Oo8BH5yfc9+NYf&#10;O1mrZrm5tbh1mFtHmY4JkRqnqtJSevJXoX1oUnLFZYD93ozT3yqxgU6v8faxIsmXMm1dnyP0sJ0s&#10;rqqborZL1xCzfzeWyWTag4+pmluHTJ/pAs6em0CR16SgPh1TnrTWPGB6Hd2aopwTBLrCi7X+KK5c&#10;qLPHr1tG9FEQzUKOD0RduQlfstwPXHmA6nINtJh5EOLNBjXa91GsmdDfkUaTp6rIhwBRHnMt79vY&#10;3BpubXPr6dazZs06Xv38y79mjvvV33P5uf94r7DhY0GrtnORd/7ru0e3apafW99Vt1ZdTmLdQu3q&#10;yED4fJ44kFQ1yCCs5CGUdAz2ZR4fXAlhH1b0Cl36i+GVMInv+4g3aw4Qhx6AjymmirImpTl36CZq&#10;xpuAMfscQckudHkTwa2pyztSRHk0mWZSoFPvk2KNvphP7wXHyfob4sG1TG8T6+t1RoEep6pwSDex&#10;7lNPrGMPM+bKism0z0ypfb8tyXh93J8Yps4113oZp9dMLKa5Nd16zq1nzZp1vHru3a+a5v7V77v6&#10;r37pfiHER6Fn1ZcefCxcxwmUzq3l7zI259ZOphspktSit54DvevlZsQFW6iS2o+p53pImVWnLUWv&#10;fT4OPbW10RO3HjKtp/PGfm1m1ympL4nUts5YZwt/r9hbEjl+D3xArVRdbifBZpbSJGnuATkeJ/F9&#10;jsytY1b2PCa6dUudZXSNPkfW2eurKseU5tAU5OtJpjUTToiPRTjm4fNpIE+AuAbebDiNLvtkxgcA&#10;4fN9PqXW56fhrybNhL0lGa/X9NafJg+qlQAUeT3XItLbYyHi2XNuPWvWrCPXx3/7v/3Dn71vpvs3&#10;fuDqSfxKkB97z/1v/uEbdhZy0lbNelHd+rq6tc2tW3BdXer4UPWsOTnUTVNfYjJNsr7WbjtUr2+D&#10;ExV9kcT3OTgFz8LG97LXNgqxfkiHXgk+sqIPH2jqvVKXvZjxIjBjn2ugIluzmXJuTWk2vc7W71Yr&#10;bh26XGs0NrDeJfH9gW7N3Ru5T6xNo31mOI3OZFrmymiKzCfQnqUpdZEq0AuT6dNLoSe7XD/t9AJd&#10;c833+dw6pJ9bT7eeNWvWwfWx3/qdb/2x2ya70N9/++FSiw+kadWw+etP/ku4iBOudW7NxSKPAsTO&#10;J/H9EYGYjpIOLdLslZrZEuteJtmVw4KF8y5lYuFcPtdhYm0JJ17Wa3xART9MU2qfD5M9F8CJ12SX&#10;hzqrDimujEXLVbi5NYm6XPZLqCsXlAK9BnXiHRRiLcCJd1BqdItg0iVOjo8BVC8DRivjassIzHJr&#10;Et/vgVJbUygv6a176vV6+94RwgrVeQ2Q6WterKWZbj1r1qyj1aNf+61v+MHr5rvf9hNH/l17Pau+&#10;+/pvhis4ldo+t2YeESgd8xQwYZWEnm5GpZaJg/RyKLjZNawEhzXk4E1wQOZhcIAtZrwJfIg+h1Cs&#10;+3pdAzP22QUy/TAqtSZ+TNK8kjS3FkXu5YiH2KaS6V4u43R5TCHTdZZuDScu+sUkvr8ODzOZpmSX&#10;GSfQWxLq3EsIX2tKfU9ssqfOhyRJ/YPL0gd5vbwzxXrXrxPfe/J19j4FteeHLpXbqU9K7RJHMLf+&#10;0HTrWbNmHVDXn/wX/7v2vuNnbhdmfAjP/cd7f/OfX7ODk9O3albfrdkM8kCgcT6J748CxDSlN9Rt&#10;qDR7pe71MTljDsmzb0mSejmOXkkj43mDWPskvT7HptecW/tsgw+rl8T3EZtYj1NFmY31g2wQ9DpN&#10;rzPJHgt3NbeuWdZrOLFX57UaXaNavIZSo5vAiQsoyr530rwGJ9ZwX4OKvLcXgVZ8D6VmrtDfdf0e&#10;grBG8RVttSS9dU+9vfVkvF73a1CHdmKdSbYthn7OrWfNmnXEet/V/9P/rr3vf/5ov2uvadXf+/zj&#10;R7/2W+Hcp15b5tbHhUpnzckhkgr7PCb+gK4PJ0LqqZm8Bt/3Gb8q2Lk8MGZmUGfmLiDTHvHjAfj4&#10;6hwCda6BIjOJ73MgzT67QJ05vfYUAj1g3dyamXhYpJrxnil1gbNnr85rsuSGujWEuJu3U9/nge+j&#10;UsekIm9JE+g6TaY15dlfJOQYTVDkY6UA+0zpZ8b9FGG1rNn3ar3uVxZzRFBnVephXot5Rdz63ivi&#10;1jd0bv1S+E/HrFmzZq2un/rQR816v/p7Lv/ILxznd+31rPqjv/7xcOKnVEtuzR8tdwNvG+cRgYOW&#10;6U10G6bLo9Tjc7pc9Sl5JY2kN0sfs4EctkUQa72SIjPVZi5RiHU78ZFtTYcptQe63MsIpHlNyqxa&#10;xDrlFZ1eB72us2bF3LoNxTr0UY73T6yJinIN15M3r6Gn1NuhXiMzxJUHFGKtwJIlI77PkQEqMnrw&#10;0eGRLQUT1mcZf5287EX0ZkKdI0mp2WvK0Foa6PglnVu/KHPrS9OtZ82atbV+8D88MfH9H//p1Z98&#10;34NCkXfw/c/f+Rs/kB4vIc+CVbNWzK25ktxoL1C3ok9Kd5JATFNCOo9AUOpWlohAawbkGkLq9Wg/&#10;Ro68BpwoprzZdTJdAHWugR/7HIGPlTkE0jwGosxcIil1Jdai1JItINDMJsGt72SubMiz1Knvp/Pj&#10;ozwQUvdFltyoEkK8Sq91eh1T9sp7l7Rq6R+IK9cC7TJodCvFm1MfNDr0fmJND06T5u19AjJap6hn&#10;MZMmvn928NdZpHAr633KLU0yLT3WrQ+pej3n1rNmzdpdH/ut3/kHP3nX3Pd/+mfXDv9de7VV/+Xv&#10;ufTcu199Rqyatfp5a7JNsh+WK7A3SV3PkqhuZtmjehUOOuhTJhPdDQ8SUsW328fEoiauoZ+4vJCG&#10;7N6EZ6l6vsFmrsR82oAr1xkEuugXU3n4JNPoGuhynQTerE07Raaf1HNrr9rZs9c9yR67dUGh1InC&#10;kvfhZJq0NbpHU6w3QKUWgW7IdNEnjSZ1bwJNfF/C2WqUbKWS40MQxYR3moyeDfhe+O4yqNS+l1vK&#10;+bQOp7mOxbhiYPHSjXsXrt5+Udz60vvm89azZs1aV2987Le/6UfSP9ryLf/i0N+117NqnCic8pmp&#10;4dyafbKiTVRiTeCCzMrqqqzprRP3KsTU9ytsdRM4V9GHtOOLJYeVgO8byLUd5TrtevTtM9dDnx4A&#10;S2aOwEdsDXs2KybWPUSdNSNUausFFeuIibXYM/sSaLTvS7defKK6k0KhyLvJJ9MpvTQTv9LMVc9S&#10;9+bTZUaljukFOtPoVooxpz6fT2Ox6DUrOV4D9wrZnFKfJfiOihQ4vY5K7dMeAknrWBSl9nNrces5&#10;t541a9amuvv6b/rftfcP/vdbhShv4l3/5s5f/b43h1WzWm4NvFhLPgyperQnIXl1qswdM6Gn3YRx&#10;PlL79LkNHEey1/dTLq/IBnqdIWXHTYQrKVPujE+5GyGbeI2ugSXXmcDHOszFifUYaDQsucgo2Snd&#10;rDpPcWifAvW6yOjW4soG1dl64vuSwpL3AS1eP6t2Gl32QLR4AyrNQlumi4Qor9RrirUas5FpdBNn&#10;zCvhLlmeSaXuoe86kit1SIX27FGrTmBF3drm1tOtZ82atVCXHnzM/6697/q5/b9rr7ZqHPknPvD6&#10;M2vVrM7c2lKVaJjEVki9IqoXEYc7NjwmsifQ4/WDoQ27jMasl2f9Ko4p2Tl2l3rQoTch3twEXwAm&#10;vwnqx8cgiTWTQ2uSza0DMGafI6jX9dwarlynCrTrPbeYlSuv4aY14secUqdZNWHfTOJ7kj9F7ZKI&#10;IqPRZJ/U2fftbGq0l+lcrDmZ9n3UaN9Hoi6P8ZtBLpnikXn/TPGwWiG99WX8e4QW14kNfIo9syfa&#10;N91a59bTrWfNmrVQ7770hv2uva/+nsv/7//Pnl8J8m8/3LXqj/3W74QzPcNlbn1b3PrlBzq3zqfU&#10;GybWJF+HzKGRrPoGW9cJJ9Ow5Edie2yCNB+SpOyD70aBLvqU0YyLFdLrnVL7864Fd6OVcvd8H+9n&#10;kdLk3jwA3pwSH6vLTKx9ygamyPtISt3I8CiIT7iyF+s6BSq19cXcGpbcFug1mDHvBpZsQJGL3tTZ&#10;9wNUoCnTsZFeFVnAj9ZHdbae+F6BNyeZzvso0L6HLmu2NLrGGfMAv1kwy2eerWJ9gHDn6ryG2q3n&#10;3HrWrFmLBfc1Ff4r77r8Y++5X0jzIrDq7/iZ29jXjgPeRFbNolvfcHNrlelLqr8ix6TXrwPqxiS+&#10;PyKvQEYPAd7Zyz5qxtarE4dF6YMuj/omel7CPp5iBbgVRV9kLtO+hxlvIog1Ex+r9oVMF1SuvBuY&#10;sTQUa4HjaoMrfEmAN/scEdyaM+k4mU59TFXnpSxEuYZTas2wMXufcGIv07VYrydOrKHIdaorr85r&#10;mkGjW5lkeiFVo8Pvhit7J801EMdeniyXynzI1FdD38veNn6d/eokbkWn1JdvSQ85rhO3aJS489Ot&#10;Z82ataU+/tv/7Xuff2w2/Dd+YPPv2mta9V/7/qv/5oVfxcHDad4kBbe+JHPrDxdzazXghYn1EpC2&#10;Xh4IBLSR5qMD4JfFCvHr7Fsp+h5SVd4SG3SSrlzlED1L4xo85QpuwpY0pWbqvH8P8k0YJiU7rBz2&#10;vLUDfiyZTawLpe49dd2eZGfY3DoosqcWaFsn/lW68iLU62Llpog1jpDE+iioRrtZ9aZ0XIvJ+TSz&#10;Bfy4zrVUMl2jsujyFFD9bYj1JfHaAHukx68X6Ykrcswcrvh19MS/6lC9jqoteIEeM9161qxZK+tj&#10;v/U77/zX6XftfeNz237XHjY+M1bNeinNrV+8d/+VBw8hW9Dfk0Ctbi+QvxyRy9MBJup6p9ct1Q7q&#10;vFqjm+BQBbwGMeNN4Nb57JNUu7Ln3Xi9FhU+mlj3gDdXNGR6meTWTpQ3zKpTRlFeymxKHVPEmj2c&#10;+DC9liMwxYx3zao5pQ6JRe0p0Lleh0XXB1HO+2VqjWYWU2pKpPbHJJfmhYQN17rMxcjCNtU6jzxa&#10;1+uskjLt+zC9HieFO3/2Gp/CdOtZs2Yt1Ud//eP+d+1964/dXP+79mDV3/5/3Prq7zk7Vs3i3Bpu&#10;ffvOS/d0bq0ezLn1biBqvdyJKiaVOqRqKF6yJNLrBsciCXToo0bHlPPWPcWaK5tUG7sbcOKib2YC&#10;b39Nktaz17BhubddZIOFHh90TOo1xPeRirXPwEHCDVfOe/XpR71ZdZ2VVZPo1vceAViyQWmu6a1D&#10;nWtUl0uxjohSK76nGe8m7W6iHNKvDPtMqWMSZ9IGFy33kzxPHJp6HTSaeULk0hy0uOpPHL2G1BPf&#10;jxBpJqrXRAVaB9ihT3c46wPTrWfNmjWuu6//JlTYtBiiXNhzj6ZVf8MPXn/3pTfCod/M9VLp1hCs&#10;A8Wa4DjMEwUyak0ppseGBxddrvqAKrg6tGq09PHCtuLO20BdNjUZuBt1Et9X6B9aAsGSjwK+Bsgn&#10;LbE+Ln5cXRBkmixPr21u/eiOunU5jW7JdHNd1ZkC7ZPr7aRM+97MeDVpSl3k+ll1NqXup9gzn5lu&#10;KLXPtYjPVakazSn10cVa1TOmKTVTpbbU64s3HqzH9tqBXkNjpciE6LLPINB1xll1lrilUa/LnG49&#10;a9asZr109zfsV4L8pe+69K5/c6cQ6CY//YGzbNWsl15+j7q1PG+tbm1yfAhwtTqPg1fME4NquzJf&#10;eaQaTVSLlzObZDNz9OAN4MejxC1anxHs6K26lwr2tfQrHfDRWw6m1wfzSB26zGJKXU6st8+tN6Fy&#10;XEK9Vmn2OUK1eCuFWAcgxJlGD2lOqQtUnQl7yz1A45gFIn/iuycE5FKgvzYpjHkfxTH3wev0V2vX&#10;30bU2WUE0hwTd1gah1+R+z/detasWXX9/Mu/ZmYMUX7uPy7/rj1Y9bf9xE1YuO0IzphVs9zc+kV1&#10;a8iWytB+eATLI6MieMrQdC03oJYckgpu9jzAnXoVEFxmG9y3OsPNFG9uAhv2eSCPVKYlcwpF3gc0&#10;2lPptUtRZ59t0tyabl1PqVdRybSbRtfZxRnzANPoVspBKrGuJDtMo5d6WvW12w+ziXXoyVq9hrfV&#10;WQD9PeKUWmfS0Fzrg56aqnoKOT4WxVm2Eq75Vtajccn5dHcd0oxeUu5w3mvqnU853XrWrFlFPffu&#10;V02O/+r3XV38XXtNq/6mH7n5oZu/Ho54tqqaW0O5zJI3wR2beRQgnZLeKY8Ej7kpie9zcplek0SP&#10;uQ24ckr9s4f1mUy3EyeV3pQ6klawmU915V4q+NDzlOOIWDM5scZi0us6t2JiTaDOPqNew5up1L0M&#10;HGdubag9m0Zbvwr145X4jUWmC3pKTaIxZ32fh+LWYsP7p9SEAg18b4gOHg2VyyTWIwobPgmKM+5G&#10;35fge0FEWfF9F9xtcW4Q+vk7+GbNmtWqj//2f/tH//ah+fHf+IGr8ObCpD0/+b4H58qqWTq3fv+R&#10;5tbc1zIhWpav9BADc2IXe+SpQcEtcjsqzd0eGWR6p1KPUdkVfC9UN5y4G95Aj6OuvJFMqUlnes0M&#10;ouz69ZhYE86tQw91ZgbaSm2Uc+u9cN9HTqyLXMbpcg1fHeRDTqybc+swjWZGpa4zApkuc99DIHC1&#10;XkbSxNSZ8R7y+XRIVdKu2hYGfNIUZ1+PvhfR4l4GpfbZwmQ69pIq1o+YePXSjfsvi1vfVLd+Ofyn&#10;Y9asWeevPvZbv/OtP3bbFPkbn7s2+JUgsOpv/bH0+0PImbdq1suv8JmQDx/g1twly0ehL3nksl5B&#10;wgUfi88Nktu0k/T6DlTbTZljurw9IdaPn+CYx0RVOKbe0pivBL1m8p7rXaVDO9J6FOs6CY5WpIIv&#10;gKbT61y1fVKOO7kG02gP1LnOzlPXPo85t5bd1ZI3zKo9askDTKOZI+DKBVBk5joKvebcehvQZZ99&#10;1POiIh9CVOogo2MK8T01isvYgdhzfI8izT63wDt/RcSayI9ubn15zq1nzTq39dFf//g7nkuu/Pd+&#10;/GYh00bTqt/5r+9eevCxcKyzXnDry1cOdGvvZIJ5W4FXar8iSh17FeiLJtMw454686XBq8X6EGhu&#10;ncfANHol4XqOj9xwn7jh7iPTbfyPzZVEptGh9ysl4tAtpe4hupzb8wCa9CJQZ2ZOUmojza1zUR7j&#10;Nw4Ta+bWWXWBM2mv0b2M3IFMZ32S6XxuTXVuSXYh0z4FM+YBEOWit4zA3uoUCkteB/eCYmbpNbRJ&#10;IbubuJD6h+w12fskYYV9XMQVPiouaQGdTxM4saTv5e65XIfcc8t8bq1uffODc249a9Z5retP/svX&#10;viv9rr3v+JnbhU+TH3vP/XNu1az289bwIfPm2LR63fiRqLC4mq7EVHur0qmzT66nhBPHXrywSNJ7&#10;dV2+0kts0Om3IJa8JVvXuQc5WtbzgZOYso6EB6N5/ETuMF1ZYT9K3bGd6tBV4oxi1fXEujW9ZlKX&#10;qyS+DyuVQxdAnaUpZ9ii1Nlvwk6SfTmbW+8dXZtew61LXd6BqjOJxlzIdIuk16rFXqBbMl0TNDrv&#10;M0yde0CXfd8iU2qSG/MmgmWuxwR3E06XvUxbT+p1adjb7qS4qj3kkr0b+QhUrMWww9z6znzeetas&#10;c1sfuvnr/nft/ZN/1/hde7Dqb/7hG+bT5B/85Lmzapa69fsX59ZwGof8GF+Cw+kGoVd1izLdQGW6&#10;j2jlcYEUFitATZHS7HsIqJD3oTkICjSSuP7xk3RJbNgfH7n5gfQZJXUm63skHZ0aTdCT0KtVq0Zn&#10;GTWauY5CqQ0K9HpUqSXJo6DUBL2Q5tZb9NpkOstCkXejfkyZjkpN4eZL1ZQajSR7l5Tmvlhzg0GW&#10;mDdTndek2nOdGZUxN+FmUMk611IIbpNCjtdkdGvrF7ZnXrr56KJcVUi9wmqefcutcHrtEmacpboy&#10;cxG57S7j3BpuHZ63nnPrWbPOYf2bF37VXPmrv+fyj/xC+bv2mlb9D3/2/t3XfzMc4vyVufWduy/d&#10;f/BKNGbT5ZCPxW9SxnUYW5lQZHEv+TGhrwq5SQOuZKlbiuCeBPDadSkGPM4RJtD9xIn4pHWWcvZG&#10;DsHRit6tyLn0lsY+TbJ1EfdcXtqeJtZMp9QhS7HGju1clmxx6E5KUwl0A1VqTZHpOkdz63VuDQqx&#10;FgpF3k3w5uGsmkptvSes3IENQ5HHcBvLBaDLHhNoZp/g0D1yhx4gY9pNMu3xAt0DyhsR/XXSfGRU&#10;r3FVJtYkXa1Srygq074XJ47SvI/wyPUtXBjc+s4L8ncZL0+3njXrXNUP/ocnpst/9fuu/uT7Hnir&#10;fu4/3ptW3azaraEsQDU6JKSZvRfuiHibqTNQP94EdxGJPC3Ua8uEcUrWcL3IQ+HEmoSrKoHCMo+J&#10;qTaQ4xfS7PHrsrEje7Wl14Go1x58o2Ly27UFr9RG5tCLmGSrRvs0vR7Pret+kEJhyftQY04Ta9Fl&#10;P7HuJGS66Ft6zZVmLtNUap8RGHOdbSqB9oRXiyk1++SXKygEujdLVvE9ObHOjskzml5fVL1OM2xO&#10;rLup78v18OOQuTSvQT6I2484t6Zb69x6uvWsWeelPv7b/w2WbMb8P/2zaz/7wfS79mDVf/OfX7NX&#10;yT/6tw+nVbP094SIW99VtzaNztMptXgwFrkCRaNeB8kG0ZgrnhQr3LKZJwS0uJEw3dhn6Hq3byaR&#10;XhQ2wr6VQay9XueqDXntJI4gvcJ+mHLGkA/lvKLFIcVxQ6++uy1NrH0mycZXQo6cK3Wd+k1bici0&#10;T+/NTUymsyzF2uemuXVDpgsKS95BUOocSrPvRZ1Jv1dprjFX9v0qINAEupzLtAeu5nMBZ9IFfAnK&#10;yNyPF2sCqVW1JSeh0RuAVReoXhMKdKQQazXpsKKWzNyBfBbRrV/RuTXc+r3TrWfNOgf1xsd++5t+&#10;JP2VxG/+4Rv2u/aaVv29zz/+6K9/POw8K/6ekFu3fgVu/UDdWtU5oNJMjQ6N6u9OzL+jglsS358Q&#10;EF/f7wTCWvdqsakp+gTFOvaDuTWBwjKJLeoR0rrDr7OPp4u9HET+qGPHV/0NuwRpjj8afqXXB6Je&#10;Q51zZKV4RITgJevXsmFiLTKtSXz/+AozirUwdmv2g0zcZFauvJFH13ViDTnOUqW5TptPN1ecTNdJ&#10;fN/mqjWqznVG4Gd1LpP7tJBPqUOKQe6ipdQhC8d9imRifatI1egk1u28jBRLZmJRelPnMfJB6DMh&#10;6PV56+DWc249a9aZr0e/9lvf8IPXzZu/7SfC79r7/ufvTKteWXDrK1c+cNO5NawlubX4bjJsRVTs&#10;MHiEZh4d9chRHgG11VbKU+NRpjspl+Gn1yn1pYD03LiZarQrUs4YEjsGvRblzVN1mRnVeU2SuIKD&#10;i0MjRaYlZXEx1wKxfmzqPAbS3M1CrCWxuDi35o+WC1SuvAPodS7WmoFKoAep6kzYW26Deg2TzmW6&#10;xozZ9yMKq47AiZl8/GM/TqlTFl77jGBuLUSxjkpdZUDFOuvFqjeJtWFza3PrObeeNets16UHH/O/&#10;a++7fk5+1x6s+m/8QFoEf/l7plWP6hV1a5tbP3wI94JyJb1W62VuYIuCq+edEpDRUwI661OoxBqZ&#10;KXUJ9l3oIbKaOJpPT+tVfSxEjpCdN3wW2Iy5Gzl4RKfUgu9FowlEeYtSN4Alb8LEOiNINvLxk6s9&#10;tw55s6PXN2NTrIQsdVmGyo3+LvtHknc1tQeQ42xirf1Ao6sUQVcz3ibWNqW23nLjrNr3bUTpok9T&#10;pnOxZu7norg1tDWbVT9rE2tDZDoXa6/Xjek1CX2W+Qw7pDl0j9qt59x61qwzXO++9Ib/XXtQ6qZV&#10;P/fuV9/42G+HfWa1Krn1vTi3hls/UauWZG8e3JFsEbU1mMDVeURqDW3mCQJ/lSbOrZsJnqjaalKy&#10;Y46uXNDjhxX2RarjunQTa6bsLp9a1Gv28RPRDVLKUDklWejlgE6p84QTq15nmas2cwVrp9cEAt3I&#10;JNacXg/m1pRmMeDYZ1Cji5UA1XkdUamJ9CLHPUygyah/FC1526y6qddAddljluz7bVCmc70WzI8P&#10;4VmeUjcRsTa9FieOek18v4RTapJpdJM5t5416/zUT33ooybQf+Vdl7/tJ25Oq95dxdy6Glp3ZHo/&#10;JnCnA1zzWcJkmgSx9mAzy3rF1tHYClw5JPG9mm7VQ+7L85aIH7vcjph0AfWajQKHplgzN0Ox3qPX&#10;vhelJkGvg1vfEqt+zPSzavYxg0AvpipymE93Mmi0JLeXlN2hxfgxiPK2VCl3qX68dmJNTKZ9EqfU&#10;vVxGHM5lFGuosM/deq3z3ZjHnVK/sjF3kMQ6zKrLbOn1prm1T5JW5tx61qxzUt/7/GOv0X/pu1IP&#10;vvZdV6dVb6qWWwNV6jCx9qlAjwY5AqLGPCFMN8f5NAgT65ddcm6dpSrvmul1mTDmPMWh2avpBqWW&#10;Xh9HkR3lLJb6uTBle6RMoGMvuQX9MuRQrEPKBpBjL9Z5Vhpd48W6zhGm1Fmm6XUxtw56TWDJTXW2&#10;rAnr6tCFUttKJOl1GFqrXme6XFModYnurklX3oHJtEft2eCP4sc7iFYXRtRGJcr7UD1VsS7MdR+F&#10;NPcottwNxTplJJr0DjKB7om1MefWs2ad4frYb/3OP/jJu96kPbDqn/jA69gmbD1rXXXm1kUeBdE1&#10;qttJotaocvmMA5km7HHZT/TKNYlt7Puaxqtqz+rTBTax9rlEpc4jTKbXoDKtKbq8SqkJBLomqPMa&#10;CrF2PLa/y+jn1jHFrU2Xx0lsRaVZBDpkeK6amZQaGyODZKtYN/R6VcZZNX50fSHNHuhy0Tcz8ghZ&#10;ifVavYaxtfLRwVNqAg2Vxk+s1a1LbV2kVmTNR8hXNH3vk+v9DPg+cTPrM7FmqiKjl3R9C86tQw9p&#10;7iXufy+DW1+ebj1r1lmrj/76x/3v2vNMqz6kRnNrpn/eGj5kvWe0DjmTfFL1lMg6idPNcVJGBymW&#10;WecpIlPqkI9eVp9uTKxlvVpBPn4iBwl9oO79ijg0VjRTn0hza/1E5MitjIguNxIeLE2BHLNH+D5I&#10;QqNjD1HOUtV5lWrXYt3LhMl0nWrVj59cTW4tj1mbUkdozNRl6z29dY6oKdM5KtAq067PiZKd1JkU&#10;fQIaTXwvwI8HUKCt7yNijTxwVs305Ip8ECbW4qO7xJpAf3Mgx2PqbcK+KtbhR39865vw+qnUHuiy&#10;z01AmjtKTbKVObeeNetM1t3Xf9P/rj3jr33/1Z/60EenVR9Sw+et2asDHQSsUZKo8q7qfRbrJK6I&#10;RIK8z5LYCun1JwCVmqhGE5zXVtjHK0GfH+FQklurXotAE9w0L9O+byECnft0TZDpMfhKxF7FWpLg&#10;W1dodA+oc424suL7hJPpJr25tT4QEt3aptHBm1cAdY5Tak1dUWmmUvuJdZLpIsWVTakbmZ6rVpP2&#10;GfDqXPTNzAlKzTzKrJrEXn7HxYGPguSzaoqpZCGsAyi7UYVDRie2XE+9b3bkmHjp4QVeJ+fWLkWm&#10;qdc+1ZJ9rkTuc0i955q8/828eHPOrWfNOmv10t3f8L9rz6z637zwqx//7f8WNpq1t6Jby7/L+ODB&#10;y43nrU2DZL2NqnPYRmfSTJhiL8XPDkgI6DjFJo+bq3FTas1SnVelHCpm+b4isrIITLrM8Jx3LtZ1&#10;9hF7dlkj34Rl/HcMotxIFWhmA+/TBbDnMuHN4wy4561tVu0xV96KenMBFy1b5Hqtohxl2vdpxWSa&#10;WQJjNqDIRa/SPIZiLUCItwJR81lTiPI+olhniKeuxmS30uKTwM7YuUj+CUEFuodX5/VAnZkRfAS+&#10;D8y59axZZ6zed/X/nFZ9olXNrSFM0N+DgEATuFch08dDdDPvRT33AePs5QGUku1UO4eLesYesqPL&#10;/cCbC0SFXa6jkGmjEugt4KtCsRZ1ZrahQK8B3swsKZU6kc2tC7EGhTGvp5DpsFJm1GjiVzSTRqfM&#10;Z9VMinXoS6DFXqaXxDrJdGduPQJmVvRFOqWTLCx5CxDoLL1Yg1JY+6hGB9nVJkmw65e4OejjcbS/&#10;0E+5nmxu/VgzEnv4cZ2LyN0OqXfeZfpE+HtCbj6Yc+tZs6T+/b//xNvf/om3vOXNzjf9P/93s+pv&#10;+Naf//n/61/8+O/95GKb44Db9dxz4e6dp0puLb/fOs6t3cSac+gAV7QP82nfp4TpVqnqFmxYprOp&#10;T+s5vXXVzTqJ7zNgljv6pQzS7PtmqkbrtSFTLwcZ9LKjHEFWUq+5Dz1mvOeaDb1m9hGHrnK/WOPr&#10;MZpew6Sl3+HWsOcyYc+9VB6/6p63LqyaeF3ehFp1pteaLZmuwbqi0uzhSleje1zTAbaT5jVAqTNo&#10;zItAzqwZop6XXHkT+qvookY3MXXuITqrGYHgnhYi08SJNS771mNNfQsqzT1gycwdqFJL5oRPBI3M&#10;ra/NufWsc11v+Sv/Erz6+99WuuObkx/98/8PWvW7/9hfKF46Or/53/0+3r1wK89HLcytqT4V0GVa&#10;tfWBJ9bDEZlHB3JZ54kjYpr3MSnWhDLNphDrITyyNUVfEc+yG/3jDRy6luklsfZ4sd7v1gX4Uolq&#10;J7xVG7TnTYhDFxRiLX+XUTiJuTV3fBzn061Z9YoUk64n01mqPWtCoC2JX4EuL02siWzpMmH23ARO&#10;1kunbj6FSprHQDrrbOM1ukZ0lmqrSc2Nvjvi5RsPXy4WKcp7Mog1eifWPvW9VNNrmDHF2udK5J5X&#10;mWNz61vq1q+E/3TMmnWeKthhJY6TNZxLt37Plav6vLXOranLQZpVdLLsrVOpJWFslVjLLLafy8Am&#10;i76ZJ07U6A2pImu/G6RGrxzN6sQB0TRzmfDvQcqdb+bKubXH9Jq5zbBFo+vMZtjSU6a9WG/Ra9hz&#10;mVGpfa8vXXn8aubWpViD3Jg3YXqtrlxQy3RrPY6rVaOzHFHoNXH23MRvkHy6BrrcA1rGbFEIXKCy&#10;50WSPY8pZNqjSi0pjrsFiPVL1+HWD1++vnnfQFuyxa0v3AKPkSLTasyLwIyZO5Cbn38WRppbvzzn&#10;1rPOaRVuzR8nY4rbFW7l+SidW79f59Yv+rk1Ndr6LcAXmSeEWuZTQ6S50wdUrCUNMeOV4FB1LpEJ&#10;dB9R+Q4iytvF2kO9DtK8D3zZmIEg1sTrNZx4N2LSBabXcXR9LLfWjcMuKZvSvDLVj1Wm6+m1co1z&#10;a9dTrItsubVfYV/kCOhyrdQ+1dLqLKnUuQaiXOcyXqaJKjVENqR4LZKCS5Z6inXQa11PM+x6+9UJ&#10;sZarklk1rDqbXst7Cartp9fSw4y9XvscIPe8k8Jt9HNuPWvWdOs9FLcr3MrzUa+88p6rOre+x7m1&#10;Pm8dptGqOMVkmuvsQxN6WK9mmF6rB2d9lWTcS6oUikTWeaJQnUepGu17Enq+am79qmYCOxb9YrYQ&#10;ae4kkbvn4V1VYMO93ATEWr4b+LirbIOvVtGXaWKdknpduPIOYNKSren18tzaUFdexG+GXhBR9hQC&#10;Tep1zUypO1CgfU+ZLoga3SNT50VMo4mqc4/obVkfqEy6CVyZuYFCrElUarJt9kyNVqtWsY4rIyjQ&#10;vd5SgVjr3Fr1mgIdYC/eXPUCzJi5A/kI8k8E6Nz6rvxdxpevzLn1rPNZTVmcjCluV7iV56Mu6Nz6&#10;ts6tH8rfZYR7qS7XiCgPUGlLzXERWXwaiBznfZGrCNoNPx6AAxa9nKLqlyjE2gNpHgNLZm5FvhsO&#10;+DFzLVRq34tMk0Kyj+DWpJhYi1hXz1uXPu1x0uxx69ymzMcDdV5MMWan11Dk9VnQkuk61wJRNr22&#10;jMirVRLfZ1Q+DaDIWRb2POKWc+ubnFhris7GWfU4Sey9TJdZT683pjwQQrGu5tbuEZF2wox9bkJu&#10;u0thzq1nzdJqyuJkTHG7wq08H5Xm1vJMCCwQqqSGtJhEelWrMtWJmR6/XmcCgjjOEwISvDXXEefW&#10;ZT4OGQR6TfYRga7SkJvcBLc0popyyk3IRx+BH9c5AurcSFXqfIb9SL51mSVvJs6qfT7RifXhbl0g&#10;Ml0jrlxgAt1DX60n1rDkemUNUak9mS5vYsWs2ucqCrHO9Xozya1NrOGyG2fVnrZYxxxBjfZ9rdei&#10;0UGv2UCdmTni0IrvBTPmTcht95/C7cfQ64s3Hsjc+tKtObeedW6rKYuTMcXtCrfyfNSFV37xqsyt&#10;xa0fyjMhcCyVZg/cyLIN91I/Uy1L/X6ghj6fCibHvt8AvNmAGddZghPVuR0T65Cm0T1wk5kRceVc&#10;nReRb0gFLNnnWkyvM6JkF658GNRrE+vdbu1X2Gu6ibVlJtNr83FQZ/cUdVjp54Ao03Wu5YpLSHNL&#10;r2W9kyOC5DmxThNriGOcWGsfqfuYOvFVt+bEOiQUlhNrny3xzXtR5ziZXtML/sjr0ubWmkG1IdCc&#10;W0fJlr7IS42Ut48ezZh05+MHceUO9uLc+u4Ll2/98pxbzzqv1ZTFyZjidoVbeT5K59bq1vfC3Fos&#10;GSa0kCpSZaqW1Ul6r/ptBOigpqyH/tXQb+PVaqUDJLjom0l6fYIm3QSuXPQh4/SamYm1z3V4sZbb&#10;WIBbWvRV6teAuux6p9EF8gVoAT/uZRuoc0g3sfZza/RPLuncOqS35G1U02tYNafXO9za/6gCHVas&#10;j2KtBF0mhUYPgTGLZEv/GH6MHxcduoeatBF0eYdeEzXmAr8YXG09YnvRrW1WvXNiTXRcHSbWorD7&#10;J9YE6uzhSpElVOdeb0mZjhNrQqW2vkUp2TTmlWLtSR/E7cfIMLe+zLn1dOtZ57GasjgZU9yucCvP&#10;R12AWxdza9gPBJos99xeJCxljV9v9xDBolc1fAqUrnwIcOWVBMmuwSUxd4ObvBLcdiaNOcLeTNoj&#10;n/5q4M3MESLQvqdYC5DpJ5lYHxP/WMghc2tLynSaWMOGU18rdSep0arUUaxj0qp9buFx1GifZKTX&#10;flZt2XJrrhQ5gkqXpc2qU7b0GvJXJezZp/w+OzVsE2tmKbXDFF2uJ9Nr1peOXKQIdDa3FnWmUsfE&#10;+wopb7nKfG7NXCbceXnGOqTOrXFLbW493XrWOa2mLE7GFLcr3MrzUeLWcW4tbi0WpSa0kCpVZaqK&#10;rU6dRjPV/2JyRUSzmeqLh6QD+iup60WvZuz6feCa14ML6OWBkr3wWEjzM6I6V1kjn/4K4Mp1JqjU&#10;ZZZz60qvjza9pljvnlsTLlrmOL3OBJrYSgeV7KjaSqXL21BX3jalJpTpgqjUHnG1HUDmAmrSDZle&#10;B+zZZ0SF9eZjEdm9QJd78FW/je2VoEb7Ps+g1H1UrCX7JMlO93M1/BTk49DnrS/Ara/d/cicW886&#10;x9WUxWeG21c/8V/f/S+KxadPcbvCrTwfFebWt4fPW3tgRaEX2Uq05Ky9rkmxroD+XoDRUoKDXLLP&#10;qVeI395vYyvE9UcQ6AJc9lE4ytxa7vMTvdtrwEfAbFEodYF8MbYQlLqm0OsM0+tEJsq7gE8nVK/X&#10;u7VYsqpzmVynTJtSW0+N1gl0JtZcCUmZlj48BFL0hSuvgDqeUl15Wa+hzr30OKX2uYyXObpdQs04&#10;02sZo7Z7arTvJaGhaMoUN+2pbZmknkyH/rH2mtq/3Jhb81V3nN65TKzrVGnOU95dhH2WNrfWm+n6&#10;20642euUmlnPrcWt59x61vmupiw+Ld5x5b9+4mOvvcNWfunXsx+fGYrbFW7l+ajtc2u1qJQqXi6D&#10;NHf6TqoCpqQUhhQ5Zk9ZJHEl9T4j7GMGjV5K9eNhDsAF7AFXWPSaxfvKVNtnB9xPgo/AZ5vWp4nU&#10;r0SAvSWRb8JG4M0pIc1F38x8bl08HMI+uLLmekypmYc8b60CHRGN9j0n1qrXJtONVCjWrg+zavSx&#10;2Te3zvQafrwSqDNzwIGzamaB/bXFlVCpfS8yHVBJFUIvLrsR0WLNBirNBIpc9OEIfaUOtH5DSA3U&#10;mZlTq3boTa/9vS1XqNeuv3zn8WWY9+1HF+bz1rPOfTVl8enxkXd/7BOfeHybPz73OFxkWXGDp0Vx&#10;u8JVnY9amFvDeIpeUnVKBUv72OS9aJz1eRLpYXvhR7XJEwdyzCShFyeOjHvkGNHiw8GFxV4VmRcf&#10;elPnReT2RvDRMInvE/hQmMT3kcPFukbs2aBM+17EWlCfNsShCwppXk+m1wO3hh/H/gllGu6bJSfT&#10;0ielbqZJdjarTplPqVt67Yx5QCbTRXp7LoAr10l8H3mMVEteO7EWdRtmwLlyF1Hw1ItSuwxPWkNG&#10;Q6qexiwFd5hJlBuZ5tZ5NrYfnKW+Qskc6HKe1Ggm8Su4jS7DlNqn3ufW9FoeCMmft/7gnFvPOq/V&#10;lMWnyu2rn/jE1V9i8+vPla+KfOurT5PidoVbeT5q3dxaFSrmq6EXxxJFW53i0GlFza+dUS4HuQ1o&#10;8TgzRJF3JZErXA8uoOir1Hvlkt6ca/QAuasKPjKfifhpLmTE9Fq+CXgp5X7g0ClNqWOKTL9qSt1O&#10;UeQqR/B3g8T0ej2aW8OM8xVIdi7TLjNMqUlYMZnOM5FkukYteSWm1AlY8gDoss8l5BdKKMd4FCSS&#10;pHkLotEZkFRmiUjtOkSLfaooB1Sjw9zaJbcJW8ZejoYkvldMoNcAdWbmeMmGGdsK7qcKdD3Ddkqd&#10;6bXNrfV5a86tf2m69axzWU1ZfBaQ50M4n/ZPhvyL195oCPdpU9yucCvPR1244ObWD93cGkLjk/Ik&#10;mqWpiKINM86kI1xJmfRRcsyabUZAf30eDVNqQy716KQ3orqc2/MAuc8d9DNtIZ+yyxam1/Kj7MUv&#10;yUFkeu2Jkq0OXSAOXZDseR1+Yk2CW1OjfQaZrhKijAZOHMRa1dn3lOlGD28uxZoTaxFr6YNYtyU7&#10;t+cC/yr7IhNNme5lRGbVPoM0+4dDbFF70bW8l3R9EDtqHyepkELospfsfg+BRiNZzqop1n5F9VQz&#10;CO6K7OhyEut8Vs11rvj1kP6Y4SzuqkIS36sx1xnBe08pdy/vs3vbTWwWxLqYW8/nrWed22rK4jNA&#10;+luM/iHsJNxPleJ2hVt5Pmrl3Jqz6jzFqwbZkeleqjiuSTLqobxrcgNizP2+yNdwDU9e8bkfXGor&#10;RZqDOrveKbWCi8EGeuflaGxEhduJXSTlxzKJ751YV9Nr5h7g0Cmr6bXodZheK69Ci6nXPgU15pRt&#10;dGItVu0m1uXcGgac5xMaNvubgdaUusaJtSSRl0SjWzRkuiCq8xoyma6BNy/JdE2h1za67iLSlvci&#10;cw2gdMTZ8xLq0DlQT4hpjV+nXhNqbr+vtVisWnvR6Fbvt2EvR6hRS95BtOoRKtZyM+O9jfeZMh36&#10;kFTqkHBr93tCfnnOrWed12rK4lPHO7Rz62figRBQ3K5wK89HNZ63htl4sSYix2goYZLU5dCTukeS&#10;tELJEymkJkqSNf1aoLlFL+J7OphPe7HeL9m4eCbxfUQcOil1ht5t4vtE+EyJurLkOvQI9iXRb87B&#10;UKxDT6WmVYtMR6suCUrtEW/2Jt0huLXX6/7cOptVx4RtP4Ef40eIMrPU6P46sphYizT7HOp1JdAe&#10;vlpk4mqeW8S6UOqU5s1hYt1KCFyd/RkqEl6o9txKCHSdIp2NVBntZBLoVgYtlvRz6DSZ9plPqf2K&#10;Xw8Z0WvAxdhVrQPGzGyBuyENb2DI2yHr+6wy/aRKeZVza3HrObeedV6rKYtPlVKg9W80Plu/ia+4&#10;XbyT56QGc+t8Ss0MRuUzV+deqtiVqWp4nNQnMYrESylPFqgzwanH2YFPklTPk2Tvrt3LvDxNr3Ex&#10;kirWWMfNx5aDFKjg9plmku2zIv5xK6Vp8SGoSWcpAj0S6zJFmqvskYm1Zja3zkliHYfWglhyAdW5&#10;Bus5+ZTa+lVEje4RNDrvS6jXkOOlKbXHlDpD7HkFInNdVPVSCkmmayjTJOsrgSb1esyxXjNNi8Mo&#10;egFOryVlr5hEjklwASbW23EyvYDcyXBLo1KHHn/CUbdWmc5yzq1nzdJqyuLTpHyiWh4Oufr4v75x&#10;5SNpm6dNcbvCrTwf1XjeGioDsYbThBRtWlLn9QmNMzXcnp72qyKXmk8TaHQNLpK5B77H0Ee95juN&#10;fUuvsb3e9iVUjtWhqdFM4vsc3Rd/BpPUI9CDjwGVOuk1NXqMOHSBqHNu0jXi04bqdT23pkz7XpJz&#10;6+DWEOWYeKlYGWSQaT+lDr3i+4rcpCnQdRLp/aya+BXo8jq9li2rDGQavTCrZga9c32RMMKg0SbT&#10;rYQib5tV1/lK9ZtD6kmzZjmZLqfXIs3cJvX1ejhjEOsnm/Ra3m+VLeTOANxJ9EWGOywanc2qXT7B&#10;NvZ3GeHWc24963xWUxafIjKldk9UxwdCmr8z5KlR3K5wK89H2dz6vs6t1ZnaE2vKse/XpepdO1UK&#10;92fUytTHxKL0SXa7/QngfVpl2j+B3e3lygkOYivsV6eJNVPdGuCDWM58es1nr1sp35CQ+G7o7nDf&#10;LOnH2m+ESq2EiXXU61d1bs10Mj1OQezZZYFX6nJuTZnOCTJdIJZsUJp7vWXEjau9Ro+U2qPSXBPU&#10;Oe8ThV6TqM5rSDJdkLm1QzSOUKMbvapemqpGqNewZ9XoQrI5q/Y91VPI+tis6CHNQa8VVWGZNEdE&#10;i11P6vVGT6UOvSp1FOuQOzCN9v0AuZnu3opAE4p16GPOufWsWVpNWXx6pL/CGH8Mz4f4v9H41Clu&#10;V7iV56PS3BpurXNrESadWKsc5xNrYivEr3CDZi++q8DkfBJbIePerySS3Z4+8OMdmF4rqshZ79LO&#10;5fvsvYeeYp16+xTkUINkI73KcZRp38dxtaF7Ua99DxsOen0optfSFGLtoUxbXyIOHRtPEOuK2q0h&#10;0NnE2qzaSNK8LcXL1ZIp05v12sl0O6+GXqBSNxNUAu3hq0U28DK9NLH2CdWrM4g1sinWPqvfY+1T&#10;NXSYsN4ig1K3M86emZTmOJmuM22jqT4tU2qmTax9LgI/7mUTVWq5qzF5bx/JZFo02s+tsxl24dZz&#10;bj3rfFZTFp8WuUDLg9f+UZBipP0UKW5XuJXnoy688p5r+dxaVRg2o6qU0hR5faq0lanad2hGxWyk&#10;SidTeS02R8dbsoPry4mL7KW8F1Pq9Ymbowmlfg13G4vbU6fRZTq99nNr7ELaeu1yF1GsodSvRrE+&#10;7vRaTDqfWDObc2vT6IZYAxFlz4JSe560xHoHT3KxTlCgi5WaqNE9MocekOm1Jgn9SK+TTIck2kMK&#10;TaZ9L1ZtYi29KOZuVHkd4seLFDJNinUhHpZineB5LTcBS2auRCVbb6ncVRPrJybTQax1aD3n1rNm&#10;sZqy+JTwf4tRJtb1M9ai18/A9Lq4XeFWno+6eEGfCbn94ft3X3z08OUnYW6NNEXWrFm1DeQMwuey&#10;R73lIAVTScXJdNafLjDjCr/IvkgSelVqD96yJo6PRtL1Ddw9AbK7Bx9KseLhqxee+B4OnZS6RDfr&#10;YmK9X6+xL8SaqFJLijE3MZlmdjG3DnpNTK9zt4Y3+yQNvU7SvDb5lLbsqGa8W6+h5iFVmv3EOmh0&#10;L2sqn350JSwW+ditl0DOQupvmehPrOXVKpNM19mcWMMUg1ivn1grr1R9ENzYCzpmFi2GIvspdZ4U&#10;6G7vptR1xrk1U06HXETedd4jB8jdy1Lvtio1mijWjcTncuHmQ3veerr1rPNZTVl82qRHQWqehYdD&#10;itsVbuX5KD+3fvTgJREmcaa9s2oiEtxLyB88UnJjLwI6TLHJRqpldvthdnipTlwDDrsuSbYOV24n&#10;rkRT70NLr+seN02SyA2MM2zCvpWycUjIdJ3V3Fq3Fxpza2Y+vWZuJhPrY0+v4dOverHWLObWUOda&#10;r0tElEmh0aTs1cUDlOPDeQJjLoAu+34R1eUarlsuI2Kt6efWDZI6U/XYx6bo4+halLokieZuTG0X&#10;iENoU+dOj41NoImtkLSyVaxrzKEXkVtKwqyaUKZtes0U5tx61ixUUxYnY4rbFW7l+aiLcGt93jrO&#10;rSFMUZUyXV7RZ1C8kFA9zRYqkYrfhjKd9140Y4o+RlUNvaRqJZLYCpGN83XLYn0NuBI9u1ye6/Us&#10;Zb8BFevUt8EF+KzA2cN9axM/nV7PTwRJmQ5iTYJe68Y9MuEWRXa5lUyvIyrNNUGjF8mG1ibWymBu&#10;PdJr0tDrdsa5NVOpdHkNT67F9BrdyzEdmc6n19Jzbh1TNRp9mbqeT6xhdeNUje6k2mE+saZY17Nq&#10;0usdXmotc7wWHz/zuXVIXttK9D6UmeB9SxNrvZ9hYp3m1kz5vPJUt5a5dXze+kL4T8esWeepmrI4&#10;GVPcrnArz0eJW8vc+kP53HpHqpaVmRRNJG9zqiB2UlRYtbJIrvdeLZMaWuZLVR8Siz5xELmSdpLe&#10;OqlXAjDmlHoi6zOl9qnoMQ18NNJoSh9hX6/g3mrvEhrtszW3rglza+bm6bX9FUbNTKz99Fpl2qdK&#10;c50NZFbNiXVMoT+33kam0R6/4pTaqLx5JdiRiECTQprXow5d6/UyJtNMQ6S5huspk0CPgSOe3MTa&#10;Z4skxJo19Ta97bFSI+u8pK3AmJmL6E1+cimJdcpsbi1Da8k5t541C9WUxcmY4naFW3k+6uKFOLeG&#10;Wz/kb22DVEGA+unJXuW+VC5kQvSuVuekfQGuB9hTFlOK765KUvd+ZS2ZWMdekKOdIuLQBi7DZ064&#10;h4rd5z3IpxlSlTpDP+gxmWR7kkn3EZP2St3CibUHAs3skpS6YjC3XkXS6DLzWTWTxD6X5h5hVu37&#10;a6rXfN4aiuzT09du7CtNKdZpJZ9Vx/m075uZT6ybYs1Ue65SdNASi7ef6Hw6ijVn1UGymdugzhZJ&#10;fJ8LMftjpj0WooQV9nGxC25OnYLeN9+HO9kS65hubo2PT1Zsbn17uvWsc1tNWZyMKW5XuJXnoy6+&#10;8u58bg2RUisaJ8nW1bREiNkLonReplfnoWK9JkneU51Fpn0vttrN13GEJy+/Lm9Wj5b3cuWp34xa&#10;sl1bllRq32eSLbvrPVTCZ5HniPgJpl4/X/16qFX7r0EXU2qfFGvpxZ4123Qm1pIRCHSdqs51NuhN&#10;r82tIcp759YESt1G/ZtWnZM79Aiv1wb9+Bhza6LqXEOl1rF00YuWEdcHpSYizWg0KdAkynRIEntR&#10;Q9c4mSYilAdCtVXZHUMhtp743lNv47NYF7Y+EOJJJt2HYh3IxToQeptb4w8wD16+dm/OrWed5ypk&#10;cbKJ8+jWMrd+n86tX3j0UN1avEdZ40+ZakcbU2h1onEU5arPqJWafln2Lkm9Xm+zB6gz8X0LkWk9&#10;neL7owNpliSFTDv0jo3wH9Mq+MkmsV4/tyYNvSalT1eITBOocy7WNarRnlKmPZBpEpTa9c259TaC&#10;WKfMZ9UuIcSS+FHT27OhGk3CBnFW7VMOhfRivV2yxc7VlSnWUa/jfLpOqHOdQaxjJqVup9NolyKC&#10;VXL+ejFMryGUda5FRXaUEa+/J5U2q2biAnJGwo0bUmZ2r1IGsXYJgc70OqSKtWY1t57PW886j0U7&#10;/M3/7vcV1jhZw3l06zS3fmHV3JrEFU6p8xQPk2RfZa7RPlUK26m+exKZgCj3kmTrOrcW4tx6OfeD&#10;k+apAl3mGqsG4dOJOcKUWj9Z9PRp6jUafYZ7JSbWzCDWdRaINHuxrlM1uk4V6DoDJtYkiPWTkMGt&#10;b91/tTDm9eRiTXQx9W2iQ69EZdqBldyVd/BEpHkNTq8Lma5TNdrm1kmgG0m0hxH69DyNibWHWuz7&#10;ZtZ0tz9kYu0Rk25Ri3VKGVG3wZ13z1tfnXPrWeezaIf/r//LXy6scbLIP/3iP3se3frCe65dfd/t&#10;2+rWNrf2Gt2HaqWZdO0Y0BFFGRuoSob0K75HkjV9IujyGqDLPXDwOk8IL9ZGfjO72Kc2QpU6ZQTf&#10;ky1i7YEuMxOFTxNR5xqn1D1Uoz0LYk1Mr9Pc+tb90pjX48S6mFJTrNl7pdbU3k2pM7jenFibWEtT&#10;uvJKKOUh84l16iHKveyLdZyArp5V+96SSg0X1P6J6rU9b80+NkuoyPaSskvaErwiyXibkDarrhOX&#10;FJO05Rs3JKXeFrlF2lu2lbqaW+NWy+eVufWcW8+aFdx6cgjhVp6PWpxb6zQ665NSB8HS5OyZrOk9&#10;1EGfIo7sI+wPSv2rh1kfE4upV3y/BJXag917eRz0XahGl7no1vp5Zb1lwmS6TuW1V+N3YBsm1swg&#10;1o30Pk2Z7mUEAu178moSa5/V3DpOrJnHmFvDoUWjI0GpSeop077vPRZCcpn2fYYz5h2YZAvBqgso&#10;zaSQaVL2wduCWBNq9LAXKVSlbgG9PnTQqworuQRkl/h+DWu25zYhewK9hqDUFaVStzCZLsD9j89b&#10;w63n3HrWrFmzluvihXfr89Zxbi2/39pMyJFPsiFVXs6OAY1QBLGL6mPIMX6brI96LUCLmcT324A0&#10;rwcXwDwiFOv8fq6Fn6B484BcrAnFertee4JeG7Bq0+vSsCHKRR9Nugnd2iFK7TGxrjnC3BrAoWHD&#10;ossuyXXOrdnnz1szo0aPZtVVn8hdeRGT6ToF+jQUOaTq8tKs2md6fleMefX02qXMqpmi1D5X67Vq&#10;a9Y3s0Wpv7uSdLexWbVPXFKebXAreglEnVsTa6bas0tn1fLxyTrn1nTrObeeNWvWrOXSufX7mnNr&#10;nUb3kmolqdNoZpxM+yS9V0UKe6kGfGjm8+mFVFeus4XX5TXgFEVvuYfqnS6Oqwfo51imgC9DnRH5&#10;0OU7kOUS8OZeCibWIb1G97ILBDpLVeqQhUyTxtzaKLx5DWFuTbEOMu31Omq0I60kpZYkTqbxYzLp&#10;GjXjHQSZLgizavhxkU2ZLqGihV7s2TR6yMWYOfIoiMsEVHITKq9lLpFUuMr19LbHNTCxgfRoxkpd&#10;IPeBjUMc2st0H/l0klUn8ClEt57PW8+aNWvWqpK5df28daSQpxyRsMOgDqogboVa2euzNHVmqhyz&#10;J32B9pgZHwVcgM/91O83u8PbCEpd45TarLrAvjPbCWJNTKxfgzp7RIhdrkNl2nP51VdHE2uy4NYw&#10;YP+jwXXJ+68ik1jXGTXaJwl9JtOpV3U+ol5zsyITV2IGvYYfj8W6zOw3TjB7s2qm6mCZYtKSxcTa&#10;96rXK/4VRo8TWckWIrvDJHW/JklYiWKdpV5nLz3y9mHP6HFbJHUdrizr4scuSezVnjWrnuAjmM9b&#10;z5o1a9amsrn1A51bizxRlapZNYlqpZlNoDVJ3Te2oQVqsk9ZyGK1kqfoabYS1FnXTamZwZKtz8R6&#10;TV+Bo+0Dl9TLZVr3QV96RX+7dshNwKF9JuQrkfK1V/WbwIyE70zMJWDPvVRevUSxTnoNUe7lAuX0&#10;Wu2Zet2W7PbcutDrHjDjouf02pS6prdOpSZrZLpH1Ogx5tO+T0CLqdfixwXUaOvbZK42RqW5R1Tq&#10;DnTN4scC1dasR24hCXGVxPc9utvn6tzrM+z9yp80TKzVtgOqy2PSB+R6+bF83nq69axZs2YtVD23&#10;TsLklFr1q+hFwg5DXFBzC0EiA20ZLQUai6F/nU1YD368Axz/uOAimXuQP2CIT+9Q6ppk1YbpNZHN&#10;7MtQopa8kpZYK7DqUq89oshU51WYWJNCpmuCW9+kUlduHaR5MXV6jQxiHTITaFmJ2UUUOZtbe3Ve&#10;Q67RhItFCleyPiXUOcytNcWYR9mYWAfE9vJZNZW61QdfFHHs9XTK2LTwGgqR7adpbtYfkJ7uljzX&#10;IHF5MYlfce9UX2XCj7Ei0tzLHHwudZL8eevp1rNmzZq1XBdfefd1m1s/1Ll1Y2JNlyoy4qfRPcI2&#10;EME6I7k0Ey+dknFKXWZ4NSh1nlThbdmUbxzwhGi80zzbuIm1ibXPHag3x9RPjTJdZHN6TSDKPvuY&#10;UtepHGl6bWJtmc+t3fRan7dGlnPrINkqzR5R5zyL9Rv3+HCI6HVpzFsoXHkr0aeb8FVLgTLte6T4&#10;8YBCrwWYmc8MqHNNEOs2kEXmHlRDM1RbJZcQwXW5jzX7ZudSdSbsw2VHZKX5HtGIPRfIDddcR/FJ&#10;TbeeNWvWrE3FufUdnVs/Vrc2SWohsnUYEEHmMmPdRBIYcNWrIms2UIGWJLFXe9Zk76ya2FlOB7zH&#10;ZZxe6x8z0vR6t157xKRzsa6+El1UlNcQZdr1nFt7xKENKLLPdbTEuk1jbo300ryUOrFm6vRaFDmf&#10;W4fFdeQT6z0Ph1Qy7fuQvYm15ZaJte+jqLleHM6U2k+sI3BBnUwTuKPLSivHXNBUYYW5LmROqby7&#10;ktR9ltDlOnFJRc+U93XnVXuDl7THS9rrSljPxZqZEz4L11sSfCjz94TMmjVr1qbK5tb6vPVrnFX7&#10;B0Io3Ckja3pRwF4KIpF+9tzLxjYiuyEpvpraU4VD6vpCv5zUa+fZH31VLmMjsuMa8vcYejQBXIMk&#10;e24QrNrATfa5CXXomIVY9yfWHohynS1MqUOqSZduDYdmNsTaZx+I9WvizV6sXfJX8tVza4o1Mb0m&#10;tVK3gFgHCl3eRCHKO3A+XSDebFCjra8RPzZ17vUm1micpdXQrU2src+BJvo8CAo0cwsiuHlvSXy/&#10;hmx7FWhiAk3kpbgiWbydAiq19QnV5fUUn9GcW8+aNWvWprqkv9/6zm1x6+HcWjTrYKIaRiiO1m+H&#10;qir6uxmV5m4fNZqN9R+FUuupmaeM3asaU2oP7jlzN2LVXq+V6rsxQnQ5aPSY7sSawJ6ZK2W6jZg0&#10;lXpEe26NhC7XSt3Sa26pKXu9ekOeulZR9rkFVeQ9E2uSy3SZkOZxGpVAt5S6kSpqTAd02cS6yIhs&#10;M8wRnFg3E56qIiuZI4K7MWvG2/sUdUY/SCfWnFVrcm4dUt4UnLjOINZ15uCz6OZ061mzZs3aWJxb&#10;39G59WPOrb0b8ceULXrr4nySqnea4/m0vurxrwYguI1U/T2V5Kw6pF6Spji3rSjY/miZTegDy3Nr&#10;go+gzpXolyHlqU+vHTJ1Fjn2uUOy5bEQsWc3sfZZzK1lUB0Jc+vwy/XWoEqteg2xRiOKvF2pjcKV&#10;dxDduhRrj9foHk6jx9mQ6RqoWy7TPUQWD6Sp11sQ2fVaXNFbX0PYV5VaMoL3TqUmTq87wJ6ZA5nu&#10;UXw6YLr1rFmzZm2tSxfUrUdza1GrvYjzqQvS/0IeRqGeeynUmfT6COy5CTbWZE9whGaSNX0bu5/C&#10;Cr0m+Dh87mJZpnuILgeNHjMaXQP4MXMn4tCGmnSL0q399DqfTyc4pQ4ynVIm1tIXer12eu2fJHl1&#10;69z6apmveqXm09V5Br1mEt+Tjkb3UhWtmltD+CS1hzpTr3PJlvVO7qfUayWqLTHNPSTJuM9SlZpJ&#10;vdZZtVznq0y9fpfZ3Jopbwq3tM6BZPNT8L0lwT2fbj1r1qxZm+oS59a1W4dGUyeXK3ECJ7anSfML&#10;aYJo/Tq8nmpCdqWp4LpPv+77TUnEoWnYZepL7Wxf/wEZZthyPZK4mdK/ituODYr0n0Xo7cNaBT/9&#10;x6+8rmLNXDm39kCdfbaAVVOsfSqq1O3p9WpeU6VmqkN7vXZ9c25tqDSP8duoXkfJDpa8d3pt0rye&#10;Qq8hyirWhD+KLnuB9n0PUWoiAu17vhTFmnSm16ZxQKW5hwii4vttqJ5mPbJANdfDFUvi+62s2VeU&#10;Wq/TlJqw50s5FOvQp3W5sUgS7/NKso9puvWsWbNmbazO3Nqp1V6i0u3Q6B4ml8dARXnUo2kBXe7o&#10;NUEv4AjM1jX7lTV9TdTr8HCIpO5iSu2zpPikNnKC02v1aafUHVSUM29eBEpNVKM9pteJ5Nb2KEgT&#10;59AGF4vk9LqaW6+FUi5p0lxTaHQrX0WqOvtZNTPA3q/0SDJNvU59M2lpLrHoEkR17uUeVE+3JaHm&#10;nlh60rpeQ1BqJi6pkZ2JNXv+zpCYQax9P6D+XCSnW8+aNWvWxgpzaz5vHdxa/SnlMtQ1l6J0Lncj&#10;+tjJJeDBxQrh+kK+OEgR6FdVpn02VFuuE41m2ef4ld6rjfTTawU3f5TV54Ikw0m2fiXiF6M1vd6C&#10;CLTLGrXnzvSa5HNr5pqnrv3cuvqdIRmjubUn+nSBynSN6fUegl7DkhfxSm0riSjTdW4ljKsLKNNk&#10;xcS66I1j6bVHhTUJ9EpUfEmmwnnu4/EF0egMFWgPrrnIuB6Uuky5gXWuo/hc5Mfp1rNmzZq1sY41&#10;t6aoIZ3MHQWI4ymTyzTM9fGLUaCPgDvRIfg7EyRb8fefH0fRJ+xTWwNk+vVcqfGjflV2Uii1EUfX&#10;lVJXqC5n9jzGRtfU6whkutTrtW4NcqWuM8d+WwhZ+7x1lmbMRqHRrdSJdcz86epMtTehGj2YWNPM&#10;VNH8xNonXtLefM5ziF7DiddkCwjuKFtK3dPrehvKdDgaFDn2osu2UiQutZHZ3Dql3jfLsBLuMLNP&#10;+kRc4s5Pt541a9asTZXNrR+8mM+tIzazHGT4h0skORPVfgcmjnWug7PnNX3IcjK9mB99VUV5u3Bj&#10;91b23l29Xt+T9HBI53nrUa6aXvPT1+etZUcR65gU5SNNr9WYvVjXqahSb3322pQ612sTa6fX4+et&#10;C6JYe3KfNnRubRnteSXYPkCHLqBG+1412uP0+o78u+X7ZtUF2cRaEBsTqNcVVOrQr0Os8WBUUiW3&#10;IGrreuL7NWzeXpUaTlwg6/Z2gkz7njcKGW9auodLSl3DTyd8TNOtZ82aNWtjVXNrCBaMJ7erCgqZ&#10;ZcSk7UBMHE+STLVVmoUXY49kr0liL6JMvT4MnIh5JPw9NPwnUnxSQq7UHb2OqL7HGXb4nogf78bE&#10;Wt2aVl2gJl1AvdZGvTnT6Brz6YKeXh9lbt2i0OvlZ6/DrJp5LWTSa4jyOHO8XsOMj6LXr/Ym1vX0&#10;upHYQHNMkMh1qJ5mfTNbiNrm/RGzJrwKaW6lKDV7XHCWbkqdi7X0xfPWPhfxn0jK6dazZs2atbHi&#10;3PqD6tY2ty5RCeulCZzPHdAOm7mNnrDqupixivI4k0zHKfUw94LT1bmW+MeDj7rft92i/nSyjNPr&#10;kPhY8xRk4zi3ZuqipFoycw9i1TGjTHeSSl2l2DMdOldqo1BqAplu/0uNm+bWINdrslqvg0MPyPSa&#10;eL0mTqDHQKwDlSXvhoeShIqNocPtAHa4FRXTdm5BBLeTR8YpNRNXK4rczaDUzFc5tAbpprl+B+Ej&#10;m249a9asWRvLza0/EufWQacMVa6ULUzUDgSmyNxPT0/dugp0yhZOr7FjJtCHyXRNfm1ZvxF/J1cS&#10;PrUo1sR/B16WWbVwIUvsKMnp9aF0RtdwYp8OE+uICHTu0wWFWHtyvRbWu/VrSJVmyvSSXudijUwO&#10;nabXbjHOqn0PsfZJsfZJ8t5NrFMmnCjvI9dr90BINp/Oe3O4bp94FalOuRYV03YS3+eI1O5KMt7G&#10;Jwk9dBl9kbjILMOUepT5xDr0gfa9TfDT8b1+UsmtP/Dy1ff+ysXwn45Zs2bNmtWp+PutbW5dujWV&#10;q8iIyRlzBzTCIkd4GV2ROqWuU5/rcD0dms97tBMbWB5lYu0ZvIv1ZNNr7Vv4Tyr7BKNeh9RPP2Wu&#10;1JL6TUhZ6PJ6bGL9uio1Ux26kyLKjRSBpkbnVk0Kn37t1StsoNTl9PrJ5W1za6DqDJkm/HEIdiGZ&#10;SbeJep0hVq3QnsHS9JpbJp/2OEveDQ4SgJB5Cmk7DJXIdaieZj3yGFCIfW9JfL+GbF/VaAE/Wq/v&#10;gqk4mZaME2tPdes2cOWu/GEmfHzOrT/4yrX3/sqcW8+aNWvWQunc+r1xbl26tViU4vsck7MDgR0y&#10;RzQFlPg+B3LMJL4PUKwbPefWcGiTad/LoU4Ee3drgEwL8hcrg1gHvd5A+ASdWBP2IeMAO+q1DK2Z&#10;gtflrcCno1LXQIt9KqbULZasukSVmmyeW5PXolL77EMXj1mYdITrsGefwaqLhDS3pteyPsyMypUX&#10;4S5V3oVbi15Tzpq5BZG8IpNitlA93ZZOcI+bNd3tVabbiYvMshDrVvIu4XYxFyfWxmV8E/AJyoeo&#10;P8oR1K2v33vhCtx6zq1nzZo1a7nCMyHyvHVyaxWsMnNMyJg7gBfWSVk8KFWL0UtW/SpsVv2fVaDX&#10;5BGFu/m+xphYF3rNbOE/tfA5QqDrxEcvPXwam4UMc2umfjeCZLMvvHklptc+nVJXKdKcpWg0ZXqD&#10;WMusus7Nc2vVa2fPi5heK7lVG1wPaTJNfK+u3MS/lDS6h/rxDgq9DtQyvV2sSUOvkeKRK1A9ldyL&#10;CK7miaMyTXDNKsopPfKOhDiiVrLnrX2uR5Q6Ij9yEce59ejl6/fVra9Nt541a9asxYpz68ytWzJd&#10;A/06Crkm5rkXyDHzGKhqExPuE51b19j9GWBubVS3ehUNsa7BF4AZML3eT6HXOerQTUyvc1brdUDn&#10;1mF6vd6t5XlrotIc59bhR6XuY8KP2TufpkZLk0+sfQax9ukc2uBiM7s4Y47c7fUm05xVl71Nr4O3&#10;dfp1rNJrVdLlJL7vI5p71CR1j+tpJC4yTKN9P0i9Xegl9S6xD/Sn196qA7qOT/PSncfm1r8859az&#10;Zs2ataLi32X84EO49YMXX8vn1n1Ev7yQrQMKKI1qn7igS9phI9cB8e1lC6fLjT5Pm0//5/7cus6j&#10;UNyNJqLRnFtvnl73UKX2WSu1F+vO9Hq9atOqvVjneg0/dvmEfVTqVopSb9DrfG6943lrlexA0Ogx&#10;hV5Xo2vTa3gzBZoOPUC9uYmps+/bBG9exm+JvgRiHZvM4Q4GqlciWpmjwir4/jAowb63JL5fQ7av&#10;yjTeSNbnyHpK0Wgl9GLSBdWta1MqNdF1+eOT9vncej5vPWvWrFkLVc+tkzN14TbI3ZgXHhGoMPN4&#10;qFgHVJqzHqmnrvOEsPtmiEa3xJrgVjN3oGItmbl1LdYZe6bXJtY1Tq+J2nOBKXUO9brS6C6m12Cr&#10;W3N6bRn1Op9Sh0W3QrFmmkyrQ9cZ3JrZJJfpOkm9UuKkWeGsup5Y+xSNll6Uukrq9V7Jhj2PU1Dp&#10;DKietnMJUduDk4y3yRK6HBNvxK3cCT0uPmi074sUn5aedyMmFiVJLdyZT0fkU3OJzdSt5/PWs2bN&#10;mrW24NY31K1lbv0wza37QLmYa3F6Jy5YZcD3W4AE+zwGbm4tAu1lupU4dSP18phHhHcJ6cn0Ok+7&#10;/z4XMbH+qLdqKnWdGXum17VS+0xizYl1lrleM43cnpc4dG7NdG69SC7ZTq+TZBcCPUal2eNXkj0v&#10;orq8BifWkglV6oT3ub0EjY69X0mojMJZG3kYcuQqydb1MSLQTFy2S49YcsjEtum1mfQA6nU1t55u&#10;PWvWrFkLxbn1XXXrJ+rWuSoV8NVgYFtRsUuCeBgQX58niDh0E1XnMbg85tExsZabCZP2St2i+CxW&#10;Arcu9Zrga8BscFrT61qmCzJ1XgX1er1bm1JLwo/p1jcfvCa6HAWaPQW67F0O59bMZXKZrnMVzp5z&#10;+FKYZLMX9wopGs0+TKyZx3BrHqFIknr4JVLFFC7bTeL7HDlC3h+YpO5xDa6PU2rf4yKLfpB6B5Dy&#10;1qJYcz3D2/MA+ew0/fPW061nzZo1a035uXXfrblYZBuvcew1oYNZFqa4EShvnceAE+u8DxrtlTql&#10;ezX0ktwrpV62Jg4ovbvyul9G7yF4+T/nU+oyI/lnsZGo15L46HsZCGLNXDO9LkzagEb7TGKdTax9&#10;3+D1XJ1XsGFuTaW2PiOIdQtYcpb31a2dXkdKb15DFGuPSbPvFwgy3cVvgF6gRhvFSmF4ewkavQic&#10;UpVUci8itXlvSXy/lew4qtQZQaZDY31M0WjCPsi0R25CduvWWrUBsdY/HT25MJ+3njVr1qwtRbde&#10;MbfmulOuJZzMiQV6NTwMaqhY7+kgxlyQqTaV2q2rRtfk7+JQqNeSLZmu4WfBZj2cWxNx6AJ8JZgN&#10;0vR6h1gXOLc21KeHYi2U6rwGm1s/eO3WA4iyCbQnTKmZXCE3YnIavT1fE8++/1rU682SrXJMje7l&#10;Kpw926yaKb7VyTir7qRXvXVwl27CLMdJvfa5DgjuKSV0OSWn1HkGmV6X8q7989acW+Pm332VuYh8&#10;gi7lIMmtr773I3NuPWvWrFkLtc6tuWjZxgQuJuQvS6+GW4Dg1nmSuOetP/r4BaSfSW9LseqUeqgy&#10;++8ROcL0WqfXIQeqXXxGixRiLfkkZCbWPqNS+xxPrwuNLoBG+0xivfS8NSfWe+bW9ncZRayp1x3D&#10;hg07sWYmIMqkMauOLwmq1OrThui1ivKB02s2lptJbt1GdLnOMerEOxBXXgR+yfTAUE8YnqKZq8j0&#10;Oqbosr7kiOsqzTaiVvBOixUBfrxSqT0U60A5t55uPWvWOa+LP/S3B/VD8/9GoLbMrZcpBE4VkHkg&#10;hXSeMi+IKAdUmpmQ45CwZJNp4pXar/i+fl9I4vsukGm9GEjw2um1xz61AebWotQefCWYC5het8Ua&#10;mEaPcWJNYNKauVITKPV2qzaKuXWp15xV+75IEWumaLSqcy/FpKVXEc/6g/S6Jdbb9Bp2xcxkWk0r&#10;68tULYNDV73Pypub+M3Yh4Qyai/kfTeJ+m4T/1LdH5ik7kNClyV5efnE2qfK9NqET4dZNe85+9iM&#10;kU/N9fnz1vP3hMyaNQtu3RPowUvnq5bcmj8m2WpCUStS/Q+9pDfCLdTqiRwBZy1WiF+veplMDzJp&#10;dFJq2TGtt9NtE8h6HByNZnp3HeFupxxcZDpL1es8w8cRKD6pRTK9xpdB0/ctyc7m1szm9LoQ6B7Q&#10;aJ9OrJn53FrTz623ePaV19Lz1lTqCGw4KrUnTKnhxMTEWn6EJTehWPveMvFaYcz78Ma8CXiVJE3a&#10;oXod1k2pA1t6p85j/JYiiwWwyaIXv6x6QxR2FX5L9pY1fn3c+/TrAblIm1JLryPq1Md1oZxeU6lN&#10;rA8En6x+uHNuPWvWLF8m0P+/e7/wz/7nv/O3//bf/jv/8F+99GvZS+e9VsytM9OqKXQtQqVDHoip&#10;5DaorcP+Bd/HxnokUUsu8Ivsi9yIO7vh37W/D8gMNWwRayKLksvYJ9jDW7UhXwkv0w2x9pheB6U2&#10;sTZv3oQqNan0umL36Lrt1jBp6rUm1HmcmV5jsaHRZcaJtctClPehrjyaXgeN7mW0aifTvVQtW51O&#10;mntwm25CMcc5Rr12EdPfk0jRaPS8GEv/FriS9LpKkelwP6vErc5zEfkcXeI+29xa/l3G+bz1rFnn&#10;vYJAv/4L/+jvvesXHn/8E5/4+P/34r/69r/3o9c+Pt061u65NeWsStgemiI3UaskMuFNlP3GpFKv&#10;zGDYQaMJjrM+16HXJu/UZ/9uhMRm4tP53Nqnm1v7TNhnV1ModSBOrJn9uTUxsZas59aFNy8CmZZ8&#10;goQ6e7GOeh0lG1a9d259uTu3FlSsPQ2ZrhBLNqjRNYVko5E8jlsDKPIa4FLthDrnQKbFjw2o2K5U&#10;RV6DyOIicE2f61HT3QR3aeZ60l52JeH65c5IyqAaK6VSy8Ratukj91bzUJxbz7n1rFmzolu//m+/&#10;/R/+wuufeP0D/+xdP3vr4594SRenW4caunUmWx6vZbS0CmjcgUAfR0QlzXILos6K79Wkq/xViPJ6&#10;cEDmduy9tOA9CRnH1Q4uIsMN5KfgP5QG9pnWJKWukK/Hglh7TLITR5hem1jns+oaGDNzJV23Vo2m&#10;Uhdinel1Idkm0NjMCXQvy+l1Ycm7eG08sfb9MF9DgjSrhh+H56r1V7x1BHqclUYTv84+pDz8QAEt&#10;+24S3/colNey2GyM377a97Wql7x0lynrlmFfl3gLWB+k3k9N3N7YE65sAp8s7rm69fx3GWfNmsWa&#10;br1cfbdmk0wLUMWKjHiZo9vto5BIwUvnIEneQ47RSFY98X2Qad/DqinWKZ9kfSbTa5L4PtJ8X5H6&#10;zlRKHVLuf5hb87NoT6+Zgn2aBYVPG/BpSXw9eplhYi1p0+uPVsa8Esh0TBVrny29hiv7XGY0t3Z6&#10;HZEVb9JjxJhNo3u9bCZDa6Ny5U2E3eHHTeBPdY9myGs6t9ZHRGBvBoTMJ1nXR42u8S+xtxRonGKf&#10;b1r8uwiiTGRuHd+pynF4dUVv9xY/Wr8JfNBI3Or5vPWsWbNcBYF+/Rf+0f/8T39pPhPSrI5bZ47l&#10;MRVrYdJ2ILTJgHmn9btI0rwPmLQBM2YmafZ9kcT3S/h3yjfeJLh1wf+/vXdptjS5zvP4N/QHLEWQ&#10;v0DUgMTEkkY0g6RGAiFpRJDgRGID8MA2LAoSZTsYDhEkKDmCoAk5LIdoEg12QzJJoNFd3V3Vdeuu&#10;+/XU5Vyruqrh0MADTex3rXflypW377LPqQZgfhlPvLF27m/vs7/Mg+inFrJ2uWTXqwp8j2riFpMo&#10;0y3i0EOZbnG9NijWu+t1ytC9LnCxJjBm5kKm3Dp2rFWXi9odGlTda0H/vcayS+0yPZVBlHeD7yBd&#10;Z9dod+glWcLutei1irUdDsGk6fIZZdTo1J8epdhkN38Y5G502aXuY5+27Fi3icumU1esqCWxmCkX&#10;IvsYEusfzlvf2c5bb2Mbf+WHC/T2dxmHo+fWACaUNQtQv6oscXXbAZiipOqgp+pjmWuAELe5O9mt&#10;2beey6FqM+eo7r2ikGmS+9aWWFJLW+S4R0XylLzvLKlk2tCT1lOnroeq7XrNPLVep751072eORbC&#10;nGbSrbV1HSjteQGiy6TtWFudxDpQuvIO4B0E2BJ0uYXzyDVAr9WDK6BlMcmutbq1CHREdHOQP8ZQ&#10;o7WO0jyVZFT7Yp6G+rz19u8ybmMbf8XHhEBvbm2jceurblcVqmLTQNF2JlljylNTy/EOwJIXAmNm&#10;rhLo5fj6OOLQE6hSk2apCfcr7l253VGpW1yvsz3PksU66vXOWN+a6IEQN+kukGbmLDNuDdSSKdZt&#10;jtEX9vrWpVK3qTS6PE28nrUltDjK9Ch72HnrUKteq4Fpsj6T9HeWutfDFo+skozqHw1yJ/sGT1qz&#10;7p23xlNVPZtYsSKxgGWuAluc+9a39bz11rfexjb+qo8s0P/P42/9qy//xm98+SvfuPqfdGJzaxul&#10;W19m31qFKTlWShLrEte1VUAcmeqLqXah9HoOqPAoz4wo04Z2qQl+3Cg7wh3rMWFlckY6Sh1TFxl1&#10;WPC4U0WW3eurhUk7vb41cw4Xa81jEWvirrxeteu+dTTpChhzzCmmz1tHVKZJEOgFlF3qWEOmSVbq&#10;ePY66PJu4B0EOFMU6FE9ppBs0V8CIatqT7JLfcI66PUR9ZqIeqbix5T44U2USVt7klhHwhrioder&#10;wOZKsZ233sY2tlEMF+hn3/2XX/3jx//5//1P7/3eb3zzTvHUX/Ux3bd22ZoDWrYL6n9ZHE8H9Jf5&#10;SoAlrwIfRgokP94ymZ7GVslNuksQa6dadiXuGmtL2/qo1CNctbNDz5Kt2mmkeSnsWJteKy7TI2qT&#10;7rHUrYnq8hq9Hnavk1J3Mus1aaR5xMntQcKc2i71Msm2jnWZasBUurNMdq8tRSVFQGP3msn5Yf4o&#10;A/eVouxYx8QtrE2sniWWscxZsKEp5dtg4r/LuJ233sY2trG59ZKR3Pp99q2fWd+6kz0qLZuHnqcJ&#10;TYy5MxDfUZ6W6MpLcaVOel3lzpLNVRrqNVZ1nOXKg3bvLFP3Gq+CN684dc2cw/rWz8u+dcx5RKAt&#10;Xay9e42ikukIvJnZ58hynVsDleb13Wt4s6hzV7LVoRuljjQaPU2l1yetWK8hK3WsxYAroGgxd4fd&#10;a6QgElka6v8P4B15CqrIlj6zhnINd6I+b739d3Mb2/grPrJA/+fHb2xnQroj9K0v6pkQ61urYEnO&#10;ARXbAQgiPM+s8RTAgJmfBiLNa6FqK/JRdxXrCFaPiDq3qEzr8nbA4jNLuI+W1OuhWLck1S41egoX&#10;60i254W4XueO9cyRa6dQ6oYd3Jpiva57Xcp0m+rQbQYagT5WdWZSo0kl1pZRr4eS/TjW1GiSlTrN&#10;q16LjdHJTpki0Kg1WVcpRaWkP17MnreOicvmE0untSTrJkmsHWxiOxPPW8u/y7i59Ta28Vd9TAj0&#10;5tY2blz7LvvWB9a3FrdWwaI6j6iFTLMmapzWUMMiK2tcDEy3zVdOsuSBZFOjm8THG+VuvFCHjpnB&#10;ksYkqfYdYZa7Vu6m/PPpMGDLYNKhTkqNVF3OOUHqWNcnQ2DJMadQpQ5960qsY9bAm2P22aFvDWp1&#10;XkbQ665kJ9SkuyR77hP02oW7RrX4NKheB8SMKyBqMUmsp2DHmjp4giRaC6KehbDm+scRseR0F14L&#10;orkh5+CKeb0D2FwpyvPWb2/fE7KNbfxVHxDoibG5tYyb1+u+tQrWEuhkiwhKBztEUcjiSqC5zFcL&#10;9PdUqEBLklTjwzN3Bj7dF2uC5WWOiVvTIDsbxJoMetiu10TrSqYr1Kqd7NbzSj0iqzaMeWnfGtRK&#10;Hfj03HqX7nXgDrOv0bF7XSVekrMU5QHWvebFE2mok9HMziTzeetRRj39MYOdaa3hwW3iqXWJRdNa&#10;krXmKrChzHTeWv5dxq1vvY1tbGMbS8aNa9+93+tbz2ESNoIC1yTUEEVhiouB77a5jhdNtoT5S22q&#10;N1O7B0kpHyYuk9s5pWRXep0lG8vbZqLakZK4p92+dUhX6l6KQDdKnajEOus1/DjmPFmp46lrSPNU&#10;35rAnmO27OLWoPbmZYhDi0ZX3Wu150mxjrhVV7hka4s6ZoGa8SoqmY51RoQ4Al2LSWK9lHTqOqUD&#10;Gf1xR/y4i+oy1Xk5zdKtJ/WtL23nrbexjW1sY9kIf5fx4rG6tQrWNLSxGSqZUylk7gzslrkLsFvP&#10;SJinQJNY24zIcdZoEme6GVCxliwp73EeijUxpW7BUjN7+L6M+Fis2vrWoXvd4Epd0ih1wUivSbbn&#10;dUCmCYx5SqwjlVI7a936GXOHbwtJ9bOk1DHVm0N9Z6DX7F67RveSz0qqTDOHBIcen7e2WrOuE4/Z&#10;b+6JdZsk1+xJUxDbGiYda5XsvSzclbD+aMLz1laHwy24tZByj6iLJL1aVimvVSdXgQ3N3xNy++H5&#10;a3fOXbph/+nYxja2sY1tDMbN6997cOec9q3lTMgCt+YF2cMqorppQgdReO4AvDZmTdTlKNCTeWk2&#10;IccvxYkt1Y+7ScpaXx7qQWa9ljrc8hTRranXObHIo0xUe9SDYj3RvVbEkjsp9kyHLpVaZmqlrvUa&#10;lhxzHnavj288F1eOYj0v2XBoZs1O562p10GXdwOS/QQy3etek4Fek9SiNqXu1S7QeOh1B3XlhQSZ&#10;HiDG7EDaYpJY18CVpVA1FKVOsBaZHgE3/bEDZhwzg5tlLoMr5vXuaN/6o3tPr9zeu3Bt+w6+bWxj&#10;G9uYH7euf+/+nXeePDwPt459a9Gp7NMV0cMKKnVLwAiZOwDTZc6jtkp17tclKtBFjSxQyZYkMpkF&#10;eifyTwS1Xpc3PsSt2jGxJljqqrZd6OAbV5H61kah1F297jEQ6xYTawJXZi7lCNfDoR235ymxJjBp&#10;ZoW59YN9M+ZlePe6MeaF8LV1D1u9OSS713bSukmX6aTUMsMM3Wuyg17rJJ+KSYeWuswwr5ZGV+sn&#10;xHEqcZnockiZzzMq08wObq4/UuAWJNmfbmdmz1uTWCfSihU5h/7LmrKbeVLroxsPDz+89wRuvfWt&#10;t7GNbWxjydC+Nc9bz/at+ZRnDV0tJEQQRZULoWhWKcBH1yaxbvQgw7NJo0Pt+VIVOWYN3mQmVamL&#10;Wu6Oeh0zLUUHeWFXr48sC7GOmaj2y6mUetC37ul1TMp0yJ5ew4nbFGDMMWvCSWvPpNdw5TanKKy6&#10;+n5ruPUOel3o8lr48qzXosudVLp6XYp1BLoc60WoN3fhU1XOIA7tQNraDIwEURO6jEKkWeulQFV/&#10;lIElx6zBLTOXUa3bWuRPRIJs93Vx66eXpW99d3PrbWxjG9uYHbfUrR+rWy84b81ns4pVuK6V1Gq4&#10;BvFjByYacz1Q5JhDXqo6j4AZM9eBH8oksTbkfjWncJ+ucL3uyvSIuH0k6rWjPt2INQlKHXGldpJV&#10;V8CMmRkYM3OKWqwjtUNPUOg1Zk5umVvfn3frZ7BhFJqsd+peW8c612LPqtewZE1V5zbn9DolRJlK&#10;HXMR6s09+FRMEWjWuXsN9xWr9rpJMbm+arMzfaxqWNZSSHKe3hzmWc/jUvtDQzvThJ8Ht9PUpVgz&#10;Sa9OqzTMabApAfk9SX1rOROy9a23sY1tbGPJYN/6ycPzh08unRxcgTrH0yCphnJNiTUVrUoVQeYq&#10;4M05YZzTOQdEeZS70pPsmAJ+RFV3k+Sz15J6XzmblaFbt2lizSz0eizZ1a6R1qpT6i8DknrNWoy5&#10;yYT4tObHhUxHYMYxTalj1oSONayaYt0cC2GSWGdEo0PSqoXj5NbsW69qXSe9JlKbPS/E9FoSomxE&#10;jdaa9MVaUXvu4tIc63lUnUeoRi8D1lskJRs1lZrEOqBqCCeWQmHtuTtQ2B8uMONY98k3vppqJVsq&#10;pY4P8ez1h4d63vrhhWt339nOW29jG9vYxty4ee27lVtHgmfDupg1laglYIHMHaBEij2D7KA7AiFm&#10;ngEvk1W3iC7Pwo/kRQ31mnedV6BcHKFS6kKvU86KdaTY0CDWEVVqog7dynSsE9TrINMjTKwj2acH&#10;0K2dsV5PQbGOel24NbvXKs1U5yJNoKcz2vMAmPG9J88k5a8zSpYd69Xd61KpCSerXEop0yk5L6kq&#10;tiCzUpcJfYTGDVMUEB48TLXkmLvggjuiuj5SXbkE3Jpkebq6TVzWzzFxbdPqdcAFAT6MKfu+nbfe&#10;xja2sY21g2dC3K3jmZCFYh0zAf+LuQrTyqSYluuBCsfckZeNQ7fAladTwMeYzoK4DpJcGVufLNN1&#10;mljv2r2WolFqon1rpv5W5OxJdmJ935opqDoXJl1QHgiJqcYccwrx6cqt2751RHV5hiTW0r228x6L&#10;gRkHvZaH8aS1KzXseQnJqiuyMS8niXUkTqo6rycoIDHtgz5Ksu5T2+2PNaLRUbhTZnDLzAGyelhJ&#10;deKY+lQGM2uQzb3+8EDPW0vf+tzWt97GNraxjblRuTWECfLk6EPX6z7R0gKwwB1I+ri7UpNakc+Q&#10;l2rMs4gxV+CDtTnG1yGuDFI1OuJ6nXHJnhVrwn2UDD5d4XqdUJ8ei3VEJNtkusWVmllTKHUDO9ZE&#10;ZZrAmOfFOpLdujpvTWJNvW4ydamLrPVapLnMOC8ksWbOdKxL1ZY6Ees7T54lpY65C6VMp+R8TtWy&#10;JM1rE0YIiRSlHnWvs2KKODZJRvWPEHIvgazUc91rrpIkSeuGzCuJLbBr5CXVvO2REYW7qLHjW996&#10;G9vYxjbWjgm3plJrrVJVSdiMWDMXYuJ4io41rDcmifUZ8LIR6BHw5pxHVhdK3WaHuBphlfpiranH&#10;RXAZxZpZ6DWzR97T4NMl8OMg1su61+xYxyyBHLcpqDfnbIlWTbFOCVeOej0v2WLV4OTW86pvHZXa&#10;caUmrJEEMh3mVaxLvY7AgKsZxfX62V3tXmdLpkynOs/PE/WaFNK8HFXqiIqakMSa9GqXPxLrShbF&#10;I1Ulk1Ln7FFI6o8jWawTqPOCzMLVQ/aQ9V+NSTbW/PrD7futt7GNbWxjxRi5tYq1QK+CcrVEMyuB&#10;Aq7FhXKVUkegv8xXwsugzssRb1ZyjQ9Z1fb5+3A1VKwJvLlLodcvKrFeQqHRQ4JeE/XpgVgD+PRY&#10;rCOm1LFWgS582olWXaEyTQqBnkE71p2+dTejUpcJjW5zvnsdsuhbM717LZackjMxg0l3eYZUP3bJ&#10;9lxHKdYpOa82FpJ+NkyRv4mEN+e+NfvZOdVKtTa9bvPT43ozswq9i372mVy3vMLmx5JGrAso00Vi&#10;r7e+9Ta2sY1trB3jvjULy0qpx2INS445C8QxpqnkGiC+MV85L0t7ngX2LMnudcpCrGP2iCsjWSg1&#10;Wdy3HoM9fREcugtkOiVMWsW627dmOvN67UodU1CNLqw6nrRugVIz1ZiX6vXJ8U12rMWtq7416dSN&#10;WCdUo0eoQ1fAjHtI3xovYbpS5yTzSh1xvSa7d69B0muX7JoseaxjhvkCna9SNXqECKjCOuaPGbjZ&#10;WK/DV6yHivJuyOam77fezltvYxvb2MaiMXne2oyqwsUaKiY2Fvys9OaFZIlcTy2+r5SXpTSvxSV7&#10;VqZHDMS6R9W9XobsbLnXLaldrUodM8p0CVvXC/rWzD6FXitRqSOpae3UJt2HTWvV69S3fnoSe9Vt&#10;lnoNAy5qlelYS/ca0kyZ7iWflVSxllellJffeXwsfhy71KOsEaWOdVDkU+o10B6n6TVr1TIX6JUp&#10;OthNGHPqYVOsMend65BkSf1qme1ky+efTbt3ZbrWzCspZtypDe6UUfSqY2KLbz46Urfe+tbb2MY2&#10;trF0zPateSyEHU1k7FiXYg1LjjmFdqmZUEbmDsB3Y07xsqljxvlQX/SHqb74Uvw4SvaoDqTz1pJn&#10;0b1+WWl0DfZFs+xhL+lb66bPA5nG70bqWMcsOtau1C7WMXtAl2OaUscUwjdbR6DRMYNYM6fwvnVx&#10;3lrs2TW6h0pzTephiw13UYEWPyatXidYi1jfxatIqsWSo0b3lXqKqMinQZWaTHWvve5I4ZI6pcpx&#10;C+c9fyzBDTJJrKco16eLivJaTL7xh5l03nr7futtbGMb21g0lvetK7FuoDd7sQTIon2j83rceueZ&#10;FOjp2pS6ytV6HTDJJriRsUx3mRPrEhXrF8U29cHm8o9PC7HWtYs1fTqINXGxJpBm5hhT6hYTa6mz&#10;T49YJdbwaYfda+9bjzvWiWjVIHWvOe9ZoxpNmW6Tz6pY65VZqcsURW471jFr2L22PM156xZIWMpn&#10;sDE6mSb9bJgif+sS7y9pHeuYHclm/hiAmxqlIH+oyLUVXldJJ26SxNoFOtRFYk+389bb2MY2trF2&#10;zPatqVxVkuRklmpplT3XaJf6NB1r2G3MGmrx4ry4KqHOn4gZU6CXZw0+fMx1kn18hXo9Jdmi1C7W&#10;krLmmi7THbinC9C+Nf8PDQh00uso2QO3BhBoZg94c5uCKnXQ65Napiug1Ey15xm9zmLd7VtPQ6Xu&#10;waeyT1eINA/hs1U2er1L97rQa6TL8ZljHWtNQ0StzLXznspYptv8sQE3yFxHWBloMQtHRXk35BDO&#10;dt56G9vYxjZWjYFbe2YoXqrRWquQpYf0M/HmCVSms1jX1jgPHJc5hapwThLrEpXmOi+qTNfpqDSP&#10;gDEz58nd68XMi3WLLHUS6GnCdi+h372edGuQTLqLyXSX7NalSXdRpXa9nsLdWsQ69q0f7D+vTBrE&#10;vjXrUqkJJ6sckpSauEzLq6Sus5BsseS2Yx2zpqvXu3Sv4V5VVvMAwhdTVG9ZvTZFTGP3elEnO9Zn&#10;QzxjvfC8dayrFHiPS2rNvIZc/5h8Nm1NYNi9xj5u5623sY1tbGPt6Lk1yGItGh2SJBuDuuGh1dNU&#10;Yr1er+HHMTMQ4iWZEIFWXbY6ps4bbe35iWp06mFHpY51L/GDJPFQbirmwu41rHpKr2VHmOxYW60r&#10;nzNtn2F7WuYs/FXhH8ayXksOrRpAoJk9IM1tCurTlpVD94AxS5HEekavo1hLhu8Jed7V65ak1BFO&#10;ZoGeRn26QgWaUKZj7bn72Wu80HAtPg2wsbb289YifOT0tSdJtboyEDH9cQQ34ukz8/gKMHuoKO9I&#10;OG8tbv3O1rfexja2sY25Me5bC5Vy9aCcZVTdamB4KSGIKApfXIxYcoVqcVFPAjn2gjWLRUCpK9SY&#10;Z0libYRaxRrZ3OkQunVfrFuw1EzbiOzTEd9N3+uF2OEQoRDrCbd2kk93MaWu+LgQ6BlS09qplZq4&#10;WJOqb/1suV47Pb1eJNlBqcvkU3UWki2u3Hasa8nWy+okVOEz6V4/q/OJnJBG0U2Rv9OmncCOaZLd&#10;6V7/iIKPXSfPWMckk6tRrzD9WJPEOlH0qmNiT7fz1tvYxja2sXZM9K2jbHmWUMv6Yu0PKXaasEPL&#10;ShkngTfnhBBPZwmceJS7Q6uOOYcrtSY+QBBrJG6NOY2Ltet1zIwsPtPOWzN1F7gpnobvqe/1QviH&#10;sSTWSa81K5kmUOeYPaDRzJpnR9c/njtpTSDTzCDWzKFVg/q8NcX6FG69SKkj6tMVKtAtuLhEXHlp&#10;xzriei1Ql08DnIyZEL1miv85fHjmmXmGDJ3smOqp4t9W/4iAW4i5juLea8J2rIXnrQ+289bb2MY2&#10;trF8zPatpxFd64m1oxotpLr2xTlgzMwaVeTlwImZZwCb1hFIM3MN6tbUa6W88T4u1qRQ6hH1LmSl&#10;rsTa9jTlQvKpa+lYM19J31opHHqa4Na1WJMo1oR6XfetRa+fBoEe1QkVZYp1zHlKpS5TnlWNHqe4&#10;8qh7nbVbL+unEEW5Bb61JrNY336itfawRfjOPjvd6yJx2TjXdrVH56o/7fPWTWKRq1pStyPWqTM9&#10;qou+9Xbeehvb2MY2Vo3SrS+rW0OtOn3rHtQyc+uIi3WZsEMUhSxOAofOCTkeZQ9IcJtnQ6XUsfac&#10;AzKdU+5iWfe6cmtQm7SDpY4pGl2kijWejRta7DhyCv1V4R/GRKlT6p/NapOugEDHLIFAxyxY2Lcm&#10;UGqevVaTjmlkq1alZnb61qbXjUNPEPrWS8WaJLdu9boHriepFkvOGl3WNR2xboFdTQADY5JxDbEm&#10;eKiyS1T4ijyTeSI11JmM6hqa7g8RfOxYz2N3mpLEOmzEMqJe463svPVlcevt+623sY1tbGN+NH3r&#10;q2v61rVSE/U29enjqy/tKAKpTXEBYs8OTJS5mFqLzwpX6gikmbkUfELq9bLWdWXVTvbpCtkCX3wj&#10;7Y7pdbOngv8CzKB6LSntautYL2laO0GpI7VSg4+Pb0CsVx25BirTJCu1k9066nVw69y3XqnXcqW6&#10;ctTrpZI91utTd68zelk/M7c1IVhRo3dNfR++m2ZWwFeVs93reVxzd2Zh97qT7Xnrzj3WKQtrKXLc&#10;qXU7ElGjO4m9285bb2Mb29jG2pHc+v2yb11kDzqZZwFlGulivXPHWnVTHLTNHrDeNs+e6NMVMOaY&#10;ffDBLNd1ryulJrBnZgZL3Uk9dd30rVWvge1stftT5L516F7rsZBKoEdAo5klMOmYya1VrNm3Xnvq&#10;OnSve1btTPetSenQE1Cv4dPr+tYkuXWr1z1wPUm1WHKU6VqsI9mkJ4ANuyiTWMcZzzHWvXZGmnja&#10;JLHO6A8NDr0DkN2zRT6qEuul+K31al/8WCeSRssux3ni562f6HnrO+cub269jW1sYxszo9e3Flty&#10;2RpDITOfboFYQ+aQLCpNXIA49JxMt9Qe/IpwmR5RyPQ0+NhMaV1LNkuRiVbtmFK3uFiXtEod4e7z&#10;12ARSa9XiTUJSt2SxVrcGkqdiAI9TWpaU6xNrwufrlC9HvatgXjz0rPX3e71UnpindI1epzizf2+&#10;9bNYQ6dcoO3Zpmb3mgnfajV6nK7RRX2LZ69VrF/NCexexzomLqvqQd6wWihrK7zOihzq5eDDtKmf&#10;sKjHecwaC+vzrEOKRt8MMn3rif5/CJpJrHt9673Dj+4/vXrn0YVrd9/d3Hob29jGNuZGc946//t8&#10;LlslFDLPGjHplGJyIn94SKurTbEHTFqy27EeA9+N+cqpTLoLjJnZBx/Vkn1rq+VOQw87En3a0RXO&#10;mdHFbzP2rXXLqj0V/HdgClXqunt9AmM+5XlrAp9m1m4NY445AWS6e966kGniB0KavvVAr5fyPLny&#10;6bvXY1ypSVMnk57ANHoJ8C2qM4n1GMp0rINeE0o2UR08i4T1VrUnWVK/KiDNBB/Pa5+JtDMZfNRY&#10;k3T8w2sha7QQa5vhZVm+cYEU6tb7V+7syfeEbG69jW1sYxtzo3VrV6s5aGZjxOEgfKvEmohJU6aZ&#10;y4DyMj8NokPPkn26Ah+Y2aFak+FhawBjZta4UpeoXmvaPsZtNcSbl6PnrdWzVxy2BqVPV9RW7VQO&#10;PYHKNJGOtZOtukfVt17QvZ4Ceh371qfvXidco0PCfbtpz+YeNms8WyccazbhXqkzXecYqtsgKXaS&#10;kM6kiWeZve51TFzWTzKqM9a9HmSfJM39rM9YW2d6OrGMKanIcW1zl7rqWDP1gmJGrhG3Pvro/tMr&#10;2rfe3Hob29jGNmZHdd5azuAmtYqm1UAhCyZddqw9Vf6Y6n+NMgZg0pKfTsf6k6aOGfigW1f23AXe&#10;3KbJdCfD2etiHXxlqNcLTl2LNDeZ8L41Ujcu7qal/w7MU/atX+S+9YrudQ9YtaWftHaxXqjXUOr0&#10;bzRKqlVLViadSd3rmb51wcGSNrZ3r3chta5LsW5xyQ7cYaZ5tecKTlaZgV0xic+Ih6m6LRPrFtHo&#10;EWKKY308bfZpxPfVA3WO4OPFHOHrUywXbsEndXfiH1ckE9g+ZsI1uk/qW8Ott771NraxjW0sGqFv&#10;fXFN3xqXDVGZjgQFVEcc43q9CnffXVil1F7TnpdjVt0Ft8As8NXIjMSawKGZmaDUNbZZ3ErPGhPo&#10;aVSsXxx/pF/duK5vTYJSR0LfOom1U2n0CBVrSVKYdJfeeeth9xpizTSHzp3s+H3YfPZU3WvFBJ2S&#10;Dbt1pZZa5uvkfJWwZ3iwOLT2rbWWSamDXrOGdU1nq9dMks5Yk7auUuUPtaTVpoyrM+jmTG0pOosa&#10;T03UmmRJXRLnizr9iDyP28/5pEkidbFWbWKDUspmWS3G3Ek16U66W19Vt97OW29jG9vYxuy4dc36&#10;1kdl33qMq1gfyDSTqBEm+StNscGEEmYZcwwcN2ZN1OUo0E1+sCRxcaw/OaZeR8meEm7Yc8xCqYu0&#10;vjUzr4ksYOxb9yW70GsR6JAJHgjRzYq7WSR/Bzz7qFJ73/rFiYh16FuTRd3rHoO+Nb8nRI15mWHn&#10;vjXy+cmgaR3OW8e+NXx6rm9NlnWvnWDMO/DcrLqi0msSatiwJKFeK9RoMqrTjBFrIDK3I3ytyN8Q&#10;ef9+BlEuk0zNi5jWtTBde5Il9Y7gBj19pkfSa9Kv9RrDpRmTuVZindn61tvYxja2sXZ0+9Zz4Jo+&#10;rtSBQv6cRqyJ+PScUkdguvNAiEmsSyDNHVSmJVvUpFu9nsGsugtuh2lQr7kaMGmnXskKE2siDm1K&#10;3SFvXNxZr4Vs0l1cr+HWuW9NaoeeICh1wcf86r2maU0ajR6yqG/tet18v/W4b028e81edU7rWPfy&#10;9Hqdu9eSrs7LM3ev2ckWtRqkvGQ6kyvPwisnk1K4OMVlW42eyqJjvSjxwl6ySz1OXLYLvKkiU5c6&#10;ZlqrFYnNWtCxLtjcehvb2MY21g649cMz6lvDpGOq6vXdmiZd1CrWKc+mY91NleZRdhCN7mUp1qOs&#10;gT1LHlkWSt1msSYu1jEzcOic4s2DVLhHibinngJ/E0yjI6FjXWRxLGSpXqtDR6VmxxqT/E7r/M3W&#10;lVjHnKDXtw7d67JjzVzftybD7nWcF7E+C73WnnQJHJfqLJ1p1mXHOta8xrvXCh8W0qy+tQgRuBXw&#10;+m72kPefSRinqvBpUt+kzk+fzs/VG8w5Jq2k/t1EXRmtBSwUdNkyCHSsaza33sY2trGNtSP8XcaL&#10;z86+b23mF6FM0629hj4SdcoliCvPotLconJ8CqDXYtgi0C3wZmYf8eYK3A6zy/HlT6xjTbCGMWvE&#10;oanRMSuajVO4s3GjacwzsGP9qvrWwacrKoeeQDvW4wMhRDvWpHJr6nWU7J5wd7vXJtP9vLdAr+HB&#10;Ve0ZlDr1sF2d1ySwvnWne63PlsJNRnU8bz1HEME2KYVSdzR6IifVuUg96Mw6viqdsY6Jp3y+qUfJ&#10;7vX0NZ748FWtKTeVa3asdVLv19V5KrEpRYoxt0mwg17bzHbeehvb2MY21o5b179b9a0ru2pwCctA&#10;o5klUD3mFJ9Iml5733oOeDOzBurcZgJaHHNHvG/9g75Sj1KAQ+fELYyS8FuutWM9qddMASYtKfbc&#10;ZAD7ErdPiTsLY2bKjkeNLkgd6xcn2a2TXkOLl+q1OnTOhJ+0Tt3rRqyZs0CsPxZ7vsmslZpM9q1J&#10;adJj1Ju7VHptuDovATYc66DXuRaSNMs8aoKHozpIFeuQfNZyISJ2q8GrWsp5eeey9iTlvNqqIipc&#10;5pL5tq4JP8LqmN15EusO+uEtfSbBNYnrlmq5a59BEp0XULg0F/UEW996G9vYxjbWDvatn4pbLzlv&#10;jWenWCXWbF2nOjjlDDBmZo1rdKwThR+fHoi1u3Up2RFT6hZx6ArcFLMDFqpLXkzH9Lrx6QLdo7hx&#10;Cvc3bncp0y2q11GsyQ59a2bk4xP4dDoQ0qNy6Alcr6e6167X2a3Zijaxjtkjf2eI2nPdvSb6VMp7&#10;lqLXlOY2yehZzeewXtdrSdXl6cx67QknHnavO5LNXIX5Xx/XwVFSl6mPhUDPZkegc5b96UGyS12k&#10;ynFRDzJp9IrEx/ZsZyzl7lan7IIYc5Hq0G0am1tvYxvb2MbaEfrW4taTfeuoX8gMRc1TJS9mH7r1&#10;JybWu3esoc5tJuDBMc8SKnXMoNRtZuDQOXE7o1TYsY6pq9emLilTOtN06JBK3KmSdn/hzcyG5qS1&#10;KHXqXkOsX4gr767XqtQu1n29hjHHnMBPWoe+daPX3b71Q+iyGLP3rcdiXRJkuoXy7ZJtQJQjMGDP&#10;ljiP2nR5ErmG4GGVPm861ZWtM0M8bwpegFyGvOGKFFsVIV6e+hJkrDtJYj3N6LXDxLJo4i5GSXxG&#10;kbtG1ui2LmJz621sYxvbWDu8b83z1nNnQvBsH9XoiNneAuiLKo5RKFPdYErdEpQ6UjvxmQCZjiSr&#10;7oLbYWZMrCO4NWYJliIpdQtXLy6mUSm1E/eo2sG0v3G7k0y3VErdPxayAlq1uTXEmjRHQSKVQ09R&#10;dKwbsSbdvjX1+uHBx2xLQ4g9k0ZbUXAgriz2rMk6danrJNPd68l8zloEWjWaYFIKzjd1TBPrlNAp&#10;FFX3WrU45mnJ8lfo4GzOqPOqjBqtHeiOWIf5Tj87XGMS3HayOb8q8fGmU1Zj5beFcM0ldQebJNga&#10;r43NrbexjW1sY+24dW2HvnWGiuaZoMN59uFJ65SFW/eAPcfMQKBjlsCDmWdPFOuxXkOO2xRwI8xC&#10;rJukWJd6LSvWpJI61szpvjUzEffXU2iV2rMQa0uIMoqclUOP0HZ1dGvYc5mNWwN4M3PEx6rUzXlr&#10;zbJXHTO7dU2yZ9iw11Okbw5RjTYqpfZaHqolO3BfMl3HFD+uiJOoyVxNr8JD9a1XgmhfQZxpa88e&#10;8m4hyfJ5dVYV5WVJQq0aXdRxZoD+0GGt6ixJ4r37aijy+VM9mkedO9ZYfJXmZM/TbG69jW1sYxtr&#10;x63r3z1l39pFrSTZ3iSLxZrAnpkZqDOzR23DZ4u7tZN8uospdQS3I0lwa8wSLo4tUY2sXlzPSFes&#10;I3ETA3Gvpchi3cAudcsOfWtAsU5unfrWvQMhTmXSLXDrqNcJdWiX6Vgj2741SUdEIMHsXrMep569&#10;ZgLqdciie51yh+41+9Y527PXWZrnU05vl/VzPoRmMZOciR+fCep/K1OF+MzTvFalmR3rJq2THeoy&#10;VYtjjYvXJj6MZztjKZ95dcpq697FDHvaYXPrbWxjG9tYO15x33qKtm9tBpmc0v1SgUMzC6WOmYD4&#10;xuzzg8XZpbJqAIFm9sDtxBRwOzELvbb5cllSJmTd6pzsW4cNyrtWEnfZUh26UOp+3zqIdehYr+tb&#10;q0xXJ61TNlYdcwTd+uz61kTtuSPTZWb4kgPTa+IyzSwYarTkGBVrTXHiLoVGz2UGev1c9esVIv5X&#10;g8k1yJuccYrdiij3ksQanxmvCuikqbDXKcl8zY/hmVammyTUchdIgo9kdSXQE2xuvY1tbGMba8ea&#10;vjWe6uCilqDDid7N0oq16KM4tJgli4CJNYE6M3vUKlwxIdPEZyaIYk2gzswxYtKRhR1rogLdUiwp&#10;iUrthD0S4iY2FFtfiLXSKnVElZpke57FOtZZrzWNbNWOqHNp0i3Jrb1jTdShHe1VR+q+ddm9rs5e&#10;sx5n6F4/OPgYfoyi27GOSaxWdZ7ORNZrzxmB7mfqWMfEU2LY8K1ai8+QLIV9fSSptutDLcn67BO+&#10;O1EXiaf8GuF5KqRWY8azw8TbTifvVGq84bK0tUXqDuoMHtKeJdPOem1sbr2NbWxjG2tH0bfeH7k1&#10;Jz0zVDTPBDUuq15F2bFmJn1MWumKmYBJM5eINbPPD441WUteUJ+WZD3OAvXp2rAh0MweuK+c8vmt&#10;P6032JNsXxZZkJQlsno57V/kwUP16VKyuTvVrvUodlxNOuXESesg1ilhzEv1em3fmog9lzIdcbGm&#10;W8/0rQNzfWui9tyRaU1S1MXhEBTIztlrF+tIUueaUqwjeAmxWvzY6So1qeep1LGWpAe/UkQEO2B+&#10;DfI+ZX12CQ+WWmFtSp0mhXCNAyduiJP9Wt6qWIeq1sT71/OKajQRXQ45y+bW29jGNraxdnjfGm49&#10;2bemdXWgsZWI2y0AsgjPzvrYRS3TlDoCgWaWwHqZfaDIJNYU61SwZuHzuF7q/D6lUlcEn65wvc6I&#10;T5diXa2Aoysm2SOtqot1Q7VN1T6WcMdt99mrjohP98SarBVrUvetjUKmKyqZdqJVJ6jURH16INZg&#10;3q1Pc/ZautdFxzqmXFAlKdVZGHWv7dR1Lxt1ns5e95qJC15hD5vnT54HQZzIEpHLdWlafEY5es9I&#10;kOb5xBv2U37WbOLiItWVPeUaSXNoyRZ366t3H21uvY1tbGMbS0b8futn833rGiqap+pdzD7djvUI&#10;Nems11DnmCWwXmYNtbjKoNHMFnu26mHbe4pG191rqHPMEkhznWrSQaxTVovgBJmOyEpKmlhLLT4d&#10;JFt3JOO71iPuuJq0W/WCvrUCV7asBLrLC8j0yXXJY8uiey0a3Zds0ejSqklXrJect/745DZY1rdW&#10;oL/OtF4bfImevVZpjjmD+vEq8JIaleNppW6zEmsidbLhVwu0T5xVsgXzy5D3+VSSjOpdkXWoV4M5&#10;iUqzZEkl0COwy8ibj46uPdjf3Hob29jGNhaO0/StXdFKRO+WUYtjlyjWkdKqHbHeLirKLS7Qiwhi&#10;TUypW5JPdxGfdsSno1gr1SJEglJHirWtxLp1axC3soE7brtvYo0aGk2gzh2lLljet4ZPU68zItOR&#10;QqkjlVWTxq2F1LSmXgdSu3oHt5az15TmKNAjvebFKeXstUpzkXiKJg1Yx2zsuSJewLrK53f1TXoC&#10;PZ2dvrWnS/ArY1UnG+7otYrpyry5uF6S8Z0XgpudSHkrvUftXuM2q+SzdY1t8lreJ3evLYnuaQEm&#10;o1u/e2Vz621sYxvbmBnxvPWqvjXlrEoVO+YUVd+aOUZEMyp1zKDUMTNQ55gCnBiiHJMcN1kS+9ZJ&#10;rNs0sWb2wO1o4qNKql67WOvNdolrhUzIGubkPyPvx0I0X55wawp81xJxf+OOq1J79r/T2mQ6cuq+&#10;NbyZSh2zRjQ6pFNZNYBSN31rZqHXq/vWANa7hEK+06vKjvUPo3tNWK9Itq4LYGyfDuKIAgoyqkvM&#10;ShfUMeUAxlSNJKyLazzPAr99PRaS8TXxCzpAkRW9zGAN25Y9HRPd+oPr9za33sY2trGN2fEKzluL&#10;2C0ji+MYuia809y6VOoIrJdZY0pdU3jzKoJeE1PqSOnTFeLTgoo10trVqtfl7RdwxVSjW9Kqqlgj&#10;vWMtel3vkVDtYw/bfe9bq2HPd6zJjn1rEWtNA97M7FOJdaXUkdS0VqUmpVivcmv9tpCASXMQ6A5F&#10;39qy272mRo9o7LmCF3QzIW8CIZ4W6JhBx63Wl+ckpdK9QhZ1snk6WWrr8lYpzvqqUz5AlevBzdbJ&#10;pV6bqtTcpm62JLeW89YfXL/73ubW29jGNrYxN4q+9dCtOenKJVDOPBPUuOR5A1adt1YNtb61mmhX&#10;r+HQzBpoNDMrNWw4p+ryKHuwe12KdUwTa2YP3I4mPrDJdM6JvjXhiiWfdoqOtfetmV239r3rEXc8&#10;d6wLsR53rBUYs2Wl0RW0avaqYybJhjdTrJk1q8Ra+tbHloVYa378TKx6l751AMItmEkvRmWaFA49&#10;jerycoJYB8SSHbjU8hQqsTbU4T5lTLUjatWLgbCeaXbE+nTgBtucR6U510R3kBl2s8/Wt97GNrax&#10;jbWDf5dx5/PWPVTv5oBYR2WcQ9TT+QEyW3WksGrQiDUpXHlHsltnpY6UPt0l3ZGLtdLce0Fj1RUq&#10;1omJpjWodrOH7b5YNTSaQJqHSl2wXKxJUGrNgkKpIy7W024NTK/Zt3axDu3q2q0fHtbN6YZ4AWvN&#10;4M1FJ5vtbUtV8HIGeo0iSXbMPo1AR/jsRFr3GjkU6DpTx3qUgax0Z0B8t+m6k+KmsNtGdkd95Tjf&#10;1muzeP9l4GNPp/C0qOts5rGDVV1loj4icvvJcXbr7bz1NraxjW0sGOxbm1vH89ZH5lVac9KVS6Cc&#10;eaoxx5xicd+aoukJ9YS2SgGTLrvXcOjaraHRMbNYw4azIk9mD+1b44Lo1tRrpon1nF5b37o6bx3u&#10;vQ9XLJm0IyspWZ631r2YwnezhHttyb41fPplFOsZvYY6W1Y+XSFWrb1qJjS6kGyx55g14tMxS5mO&#10;eN9alTqmSDae6rv1Ar1uwUtWt64NfWEl0LOoK09QKXXMAvFjahaLqRr2nGaszlZdIUr3QwM/ncR6&#10;3NKGvGqRtbhXS4aaVPO8XlAhPj1+U7Feigp0rLFllkTrLlvfehvb2MY21g45b3079K0PKVUttK4C&#10;yll0NUXEbpboiwtQn1a3Rg761tmqK4JYk8KVjbFMt4he12JdA4Fm9sC9MBOLm9bMHrqwqWNt1FtT&#10;ELdygO0+9FrEmkCaZ8TamBVrIFYdxLoHvJnZZ4lYK+xY38xKHYhiXbv14u51nYU0R4pedUx2si3L&#10;jvXO3WvCa7qZu9dI0Slq1lSO+9ZMXCbZ5zbTVW9XVDFNmlkvzadW57PXUY5fTZ5SstP9djKjirwk&#10;sUFl8gR2+5cabX47b72NbWxjG6tG53tCYseagvXD71sL7Fh7kiDWtV5Do2MGsdaMMt12rGdVu3Br&#10;6jUzU/p0AB+Vn9x61THj7XcIMh2BSccUpvvW1Q4m0o4XqWJ93OtbDyUb3mxZybRjVt10rJkJeHPM&#10;Gop1o9EtItbsW4fudT4WMtW3XqbXLSbZIsqr4aug17VGT6O6PCLIdKadUT9W5bJituZLxJjbnEFs&#10;7ywx1V6f/U52ocWepFfn61kTf+1ZgA/MPCXYIKbt4xh160PtW+9tfettbGMb21gybl9PZ0Ief5p9&#10;a2jiqc5bN25di3UkiDVpRBnMynSg6VuTQqxBrdQR6jVZLNagVOqSINbNpnSIWzlArLrTsR4qdcEi&#10;sQ4EpW4plDqyoGNtWN9ayGKtVj3qWx88z3ptrqzo93s05I51laU3J2Jj2+rQt071dMd6gmDVDidn&#10;s+hkL+tnT3SvmUOi8J0dhTqrjE7WqZPttdD5XpH47SKxnkqKtdXLwMeYTpJrFeVBbd/Nh42oak3W&#10;koZ1r3Pefszz1tq33s5bb2Mb29jGgtE5b82+9crz1i/EmFF4TuEda+YY6qanID4dU09gq8tKVkod&#10;xTrVqsUuyqOO9YRqFz7t4AMwzaqZNaLUSawt5UYg1su/IYSZ8F51zCuf9L7TOuJ714N7LRk71p2+&#10;9RAItGVl1aSw6n7fGt7cZs3ivrUodehYW6pJU6zn+tZEXXmWeBlqQXV5La7aqxvYRF25C59SdZ6G&#10;ep1qkWYiElbWlrU6K6P5AmrfqwQ/gsQ6c2tcw2Ihx6StrUvdq8+2Y01ivTPYLEmoc0K3iRR6vfWt&#10;t7GNbWxj7cjnrT/VvvXypjWNUwTUUY1uEb12sY64XicaXV5O4dNOIdakUOoa3IWmivXCw9agEetI&#10;WttlTWsQt3JA6ltDlGdkusOKvnV9FCQCe2b2Wd23Duetu2INyr61peo1k57d714T61jHLL050ele&#10;s3axtqy8eTmlVTucr7Ik9K09G5kuxbpN8bPnqm6eatLjjApYQa3cKcWPF6X0reVjTCQuywK9Pndg&#10;4u5SNzomO9aJutZu9ChLsdZ57Vvft/PWm1tvYxvb2MbsGJ63LlI0qxIvyplngmKXPK8PBDHmLKbU&#10;RAS6UOqISm0j1swg1sz1FD7t4IfGNLFm9vCOtSSU+gd6j8zm3muSSVeUfWtsweK+NTPBXbZ8eVKc&#10;tF4j2RBoy8qqQaXUpzlvXdnzBNqlZq/a+9b8TuuJvjVMOsh0SzLpCaRpPaPXQ8L18todu9ckKXUL&#10;n1J1bqFSl2SZbonz6soTwFOrukjXwTUk3ayZnBdX9iRlbYUhn62us3a/yr51zF1J8q21CjR3LdSF&#10;XstloW+9ufU2trGNbcyPom8Nt17TtyauawkK9BJqcexB3TSxJo1SE+gsMwlu0OsejTpPk2W6Jf9Q&#10;p1HqCO5Ck31rId7yEK5YUOqEHwWp92KKah8rKNYEumxivQJodC3WYtJddutbNwI9Sed7QrpiDeb6&#10;1iFLk64wpY6ZdXkRen3dvT7lCWwWE5koO9ZVini5TOPhoqQ0S5JCpkeZXXARQT35WkudL3I0X6dI&#10;89qUD8+UnyLJGRVlE245sZ1gXSRe2Et8qiJ7nLA/3ak1sR2SOl9lIdY2v/Wtt7GNbWxj3VjRt5bE&#10;s8m9PI+yrqkxM2eBJjJncQEVINAxS0q7hUB7sXP3+viD/1sFmtkDP4KZgToza4qT1pLet0536ndd&#10;w7XyzBQd66V67TvYwzrWZ963rmT6lH3rF7U9D2g61iLT7Fifsm9NkklPUEm2kQR6Gl5W6fWOqD1P&#10;oOq8EvHmCUTUVKwt1wEflRQXfIWopNpPYR3klTW1eCrDlWLSrOU9Xa8nkesHD1HruxW0M6vA1kiK&#10;OmvaNlGsI9Dx7bz1NraxjW2sG/3z1lGsDbWuJNbEFa3E7XkGt8YFiElXNGJNguDCnlNRijVpNLrH&#10;WKkj+Yc6tVVXmF7jA/Pu4s0OKZS6Rv6G6Fn1rdWqQ9+aFPY8z1CsI67X2ae71GItVA49h4i1oibt&#10;Su11x61jxzrX0OIwT2OegBdUaSSBHlGLteer714zU6861k1CwqhoKtOikkszCvSyxAupladO099d&#10;ku4b63Hix1W1JRnV4rtey73LO8gnZ/c6J9x3mLIvnVr3q0kVa9axe719T8g2trGNbawdsW99srZv&#10;rR1r1glIM3MWyCJzFqpntmoAjWaWQGqZQ0yyIcSm1yPJlmt26FiTRqNdpnPqR5X7Wn7SOmYin7TW&#10;7wbBkvpe9LG9S9kiPm1/i7HXt57DO9ZV37qv1Ckh0KVew57bDJzcXNO3zuetrW9tYl2lEdy6PRBC&#10;mjqZ9ASu1LEWVKCnwTWEep3rSp0XouociTMqzevJvWqDR0G0FjuUGm6ndanLO9TiiB0ooKMaSdr5&#10;lK6wUodrWPNZ1EJbawNbYG3P5s88qBeB95dPolCRdyO+ljKt+1J0rAu91jMhh+rW23nrbWxjG9tY&#10;NODW9Xlr+LQjHWtQd6wjLm0Jt+dZsjjOka26Iog1qTV3QPJjqnbqT8/JdEv1tkIh1i1ZrPn5qzud&#10;Iih1ieq1/lml2os+3LW4iSS1q5X0JSGrxJpUYm0+XeFinUhWXVGLtSr14gMhShbrom9NarEGVd+6&#10;f94aTlzV/OaQ+4VPO7hmlELQ6BEu1m1+zKwEepZSrCdSgNda3fStqx52VGpVt3GKvXmaOk8nKWZM&#10;fw3WMUfzi9PVeZy9jvUo8bb9FMfNqXdXpF7Wr9WDsSBFyjXet9bEpiSl7qf9pcaQ1re+//TDe48v&#10;Xr/33tWb9p+ObWxjG9vYxmDseN46qbYo2qdx3pqZSWJqWVLLbg9qsWWU6WViXb1DBvbMrCm71/ic&#10;+snlvhbqNdfKZJqIUmexZt969liI7VrKSBLr1LfWhCubWMecQcTaMvq042KdEgJNvS4l28WaqZhY&#10;Lz4TksTa8lml1B29NrfeO/wY9LvXg1RdnsZkukUFegkq0xG8NlHZ8yxqzw4fVrkLItYRETUVvphG&#10;ruGUVa2WWdcdRBkbJp6akek6l5OE22oUVj+1lBl+KtQCPuQoidW+MqSdSSsZ1lN/ehdsgSTenAL9&#10;9ET/aPTs7n7Nnacntx4fXX+4/+G9RxdvwK23vvU2trGNbcyM29e/x771oZ+39o51rddZqSvc25Qo&#10;0NOYI0aDHGBK3VJatZNldw5X5OX4qzoUPl0RxJroLVR3OoWvWCbptSo1ljRuxJBq+5zctE4d65cQ&#10;62zMS9GONRl/NwhRmSYQ6J5Ye22s6lhnTKlHZLHObg1XFrdWoMVBoLNMl2LNFIdm91oTylvVIsFe&#10;E85IUZu0E57iZZLywljfe1rb8yzq0COxrhPGprV0qVlL9uqkbp5xhrWI46CWN4Gb5jrmaH5BBvFd&#10;m4U09+v4/m2Nz7AkxXTrWj9/P7GkRcr6Wy1vIuqMd0h9a631AnizXNNLbLQn/iAEtz6+/gBuzb71&#10;5tbb2MY2tjEz4NZ78u8ynj9+cmnBeesk2VS0slZvo965PU8AHYw5AQXUZJpQTKtMUF49J4iivDZr&#10;YM8xM2XHWv/+IpA7ilnecgeukph0UGqsJDvW3rfW9Z/C9iul7WC2ahVr61unAyGNPY8JHevlfWsV&#10;6J5YV6mkAyELJdsPgbwo9BoO3aaR+9ZwZdNr9WPTaJVgqz1JqmnYXbpKHckOPY8qNdF3I5U974AK&#10;NJW6rfvA26o6p0ibQ+dzZTRGdWQ0vxvwXdffUT2bLHwm1SbWiooywc+taq6GfJ5RkrhWViOxmJot&#10;cd5rFKxZQMRzVkptddu33s5bb2Mb29jG3IBbP7zzzr669fODK5Bpa1XCqinWJGl0TdDrBNV5CVkZ&#10;FyAC3ZJ8uiIr73qWynRF4dMVtVgT3lS8xyGm1BHVa1FqI27BDNwv20HUlVizcL0WS14HxTqbdJcg&#10;1iRZdUVSau1Yv1gp1gR6XYp1JCu1U/et9w5fuDGH5Ew/SZDpmNDfNuWFno1DA07Gp7TmxZJ8Yc5K&#10;lyeAS5X5MVOUS1XMk5Kd6izQggq0z+TkfJkQShS9lAusplxarfOR0V8HXP3XBOVHuBzPJaV5Mq1j&#10;PZjXH9fPdL+s8zrE5PwgsS/LUtC96GfUa+1bH2nf+tHWt97GNraxjSUj9q2fVW4tSi0PVaCTXpcp&#10;ihYy/YPbqs5STwEjVDukI1qOoYZmqwYw1DYT8F3mQkZKPS/WsOeYNS7W9sHkLkLOU62SoB1rOQoS&#10;OtY7f7N1I9b4BUhiHc9bLyOJ9bWX0aSp0eOERqMolbrIINYLjoVIrzqmaLTp9arz1vDjTvc69JhV&#10;oJvkxQFKdoNcD+DBVa1+7A49SynWJS7QO/Fxkumsyy2j+RH53UyyYZNBLvUpFp8+qsKi0acH70NY&#10;x5mM/NBRFnBNkATXaFHlUrCtOTt965zbeettbGMb21g7vG99VPatTa/p1gOxppmxDvZWCPQCzBoX&#10;YErdAmdllmT9fXXUJt2j+WD8tNXdTWFKHRGxto71Dn1rJ4h1JP0OpFzD+CgIcaUuSVbtuFhDpo21&#10;3xBiei3qPKIWa9DvWyMhxBTlkFTnQVKsNUd9a0r24u414VOWkGC7WE1aa3k5zJg1JmGxSZeHhGvY&#10;t+ZMp3sNk2vquWTH2mq8Z1HjrSCaKDqpl92OZ6zLGsXMfGJJXRG1GEnizKKMnWy8rdaS3U42xbqs&#10;9RP2E0uXkrR1nboXos5NbRn1eutbb2Mb29jG2kG3bvvWJZz0HnYt2aJrdfc6MdO9hjgyxRejTTbA&#10;R5k1SVWLTNBrswqfLerNOTPSpbaOdfgwl5k66Xc0j6+Po71qFevcsbakPU8gPq1Jsk9brzrm7uet&#10;5/vWZNk3hLBjvUPfmr3qF6rRq89bQ4hB2b1+wa8NyWKtHsyaSN0D8xBooj4tlHqd38RrlWNX6pbw&#10;rGq0wRe6XqtzU5dPgfewO0pNYr0C1W7JfbXJqJWWPyq4LpPp2nOACjSRN0e25Hksu9c+sxiscDVT&#10;YzJNgmRL3/rRdt56G9vYxjZWDHfrI3Xrj/tuDUyvxadVqaVWmY4ZHM7teRb3xYWIPXeBuTJLsgqf&#10;LYVMt6heNx+GVHc0BVfGV0kewqqTWKeONXMRslOB7Nau11Lrpq85CuK8POmJNVGZNqsOQKCZPWLf&#10;WvS6cOgJVK9h1RTrMVmpnbZvncRaM4n1WXavy5QXDtNl2sQ6JJ+VlIuZ1Gsk/Jh6vTjt1HWVQa+Z&#10;hWQvSWIz7Fs3KVpJ6ewkn12QnyKVUpM44ylAjiXxOT3jvCSWN6RcI7XILn7cVOKylCTWGRPoWHdz&#10;61tvYxvb2MbKoeetz8W+tehRjYk1U4RM6nxQRIzNEq6cTl2zYz3Xt2ZGiaRTDoA9M2vgrKNUFY55&#10;KtSY6xRCr3rUsWbqU35HU9iayFfs2V9ejGesy741HkpOoBuXU4qs1EmsQ6ooazYC3QVWrUptWVg1&#10;gEC3qQIdMyg1rslKHTrWzElcrGPfulbqmAVF37qHSDY0V8Q6Z+phM4NSE68h0IlY5xkRaH2TYYpM&#10;R+IM60KvY8Kbu6g6L00TMvVjl+ZRrW6X6zjTwfRaanVWVc9O/qiTNboV6whuh7kMLDuJ9c6kfSwy&#10;U/Wt7259621sYxvbWDTW9K1rKNYxXeOCPc+iyphwrRwjxryQYLfE/HhnCpkeUYt1pLqXeYr18TPW&#10;Z3HSGphbO3lzbd8re54mdKwbsSZBqSNBqQuSW2cg1oVDT6AHQk7bt+7B7wyxHjYSspt72Oq+nKxT&#10;X54lW2UaT3mK/ha1vHAi4dAwXRhzTlVnPhVqufheodc5JwQ6Zb97jVQVgwTHLAR6RapMlymS7akC&#10;yt5t7vWGWl7idU4yql898qnq/FiewkfVTyvCDVG2T17VZYrmMuUyr3eBPWmtrT9d1i7WW996G9vY&#10;xjZ2GOrW6/rWLZ9oD5v2pjWMuexek1Gd3JEqGc1yALyZ2QcW20toMQpJrWfgNROZCb3qs+pYk6Zj&#10;TbE2pWaNBVyo1yLTlVJj+yx1Z2NSl0t7nmZd3zohDh0yEZV6l761ifXSvjXTmO1bkyzZSPhuC55i&#10;r9rrmOrQkGnJhE2meg6xagEeXKl2npfL5GLYsNUkzadn5WKVZoM1kpS16DWB5EHINM8Oe1vWH5Ok&#10;mMqiOhVV/cPDbyrWU/AAugo3FtnqEl38HaFSe12znbfexja2sY2dxtrz1tNArM3khhrdxdzaiX45&#10;QIx5FbBbpiJOjJyG12SHniX8m4sBF+t12GoksdZlcbEmqLM6T+Ni3WlXO9g+EWtBXLlU52lcrBNJ&#10;qSMQaGZJK9YyY2IdaRy6h1h1EmtJk+kRWamd7NY8aT2m0mvpOmdUqbNYD3rY0Oi2h80U8dW38uyg&#10;1tvRa9XlJuUlo1RppjpP51QPW6WQ9a5QrC15RKSTptErUgU35qcLPvYo++gKiEBTrPN565lciHpz&#10;L9m99tz61tvYxja2sXJ435puPehbE7hXzBqKdanX5anrUYpESsIXNemRE8CSY04Bry1T9HeQ4sej&#10;LJHrc9ZKXfSqmfioq/Ta1qEv1pZYNLr1rGHnjjWofBpgy8q+NX8HPCdQpSaw4ZD8t2NEkQeZWCDW&#10;Vd8aD7NJ14SONRMCXeo17LnNgoV9a1LotRq2eHCBKnXOBtVowrrKBYhSGzBg0+uQ0F+g9cf3VKZt&#10;ppHsJNBL827Qa5XCmGdHIdyWJs1kpM6j+R8G+NhtTmH3mMHCtnlKKr2u2M5bb2Mb29jG2tH2rc2Z&#10;+phGTyKq59D/vB6jElkSXbMBXss8Ja7IuyGvTUrdsmPHGuRFyN8Komn4klrOwo71sGmNjUtHQYjb&#10;8zTBrYWk1wER5ZA9gljjMlfqlsakG9qOdSnWLbVYg+TW2mOeIHW1Rax59pq1KnXqYfPhRCqixarX&#10;mHSxZq0pF1dJvIbpJrFmckaTz9bJVxVJ7bZ6INO97HSyY6q0ZWVcUptAx7qTnX72nad6hiTUZd+6&#10;qUmszw58jCVJcj28X0t8WtXiNKM1llofLhVu9eZ+Cum89e2tb72NbWxjGyvHqG/NLKF4UaBHQPWY&#10;hfxZnXrVckq46F5DIqnXrNUpy+wBr425FPhuWWdF9rqfzblq7Vh3utRMXKCJh5ILKe/axRoLSKWW&#10;xEKFnAdK/Yk6tCQ2qFBqpu4sD4Scum/dUWomiTV9esatIc0xB4TvBonZyDSBQ8fMPHe33jt6AWOW&#10;PKI3z+J6vUv3OpL0msR6DnFZ0WuitbSrg2Rb95o1ibXodQK6thK8hNS1KuCpMZUMtSUcOta1Xptk&#10;q7/+ELvX8pGUWE/R3m+3TmCpIcdL4H7xj0bFfITnreHWqW996cb9rW+9jW1sYxuzo3veWpypj3rY&#10;DOZzKoI1lGkpXKwN2CSzxqWzB6yXeYZQpifrI0hzhDLttcn0KqWO2I3PdKyl9tWeJot1C7bMOtbE&#10;9pq/A+7QXYJYe8e6OWktupxNusWteiTWLGb/CmPVsXaCT3cpxBq8eHYnuTXFOmWp0SNcr6nU67rX&#10;XqsoU6nb7IAXxofUa4p1Ts7XyeuHictcwqKQ9XClnkp1uKCGyxELnE1X6lGqZMcjIqM8a/ABRtln&#10;5k4lsaRVRlGO6OIX+D7iWav1srjjSDx7+/HxjYcHH917LG699a23sY1tbGNuTPetmQmKl+cEkD+m&#10;it08otd0R+th8/sxKJqh/kRrSwOyG/MsOGIR+9Ocn+pSx8SHibmQ4n6RUawHJ62XEsUaW1Ok7mbs&#10;W4fdHxGtOgEztiyUeizWItMhe2697BtCqjPWwapjBplu04BYf3zibh3EenHrGrhe9788RKiUesBC&#10;sW6BEg2gLvexfjaTYu2SvWMPm9lHRfDUUChnsqPXlkoh069GrEfIR9oZvTssMooqdwC/HjEdCHfh&#10;1lvfehvb2MY25sYrOG9NzOqSPc+iBqmwa1vhAtoD4ss8e9SVnY5Gt+DDMHfAbnbYsZbkqvoKzwKr&#10;Hnes45bZLnP3+WvQpbFqQKUm6tNzYk2o1D2rrmh8OjDqWIPk012yUjtw69i3/rjS68WG7XpNmd6p&#10;ey0pdq663Er2CtVmD5vgoRaSoZbLyrqfrYR1MyHXT2TSxGepWAB1OdaWVOdY75DU7qC/Z6HdfMMV&#10;WdxXP7GAMykrbLUR68TEPpLKrd+/etP+07GNbWxjG9sYjNC3vuxuHQWLvhWghHl2gdJJugjOkcWR&#10;Hqnda7im1SKdTRbda+kro/BMWAe6Ic63teZYptsU8KPbXEX6I0TZq46Z1vNUB0KwNZZhH1Pt+z6i&#10;sWogYp1z4htCSkSpZ8R67htCBmesXayZQaarOls1oFiHvjV8+gz0Wqi/ni/iSh0p5yG1iajUa/Ra&#10;cWFSRJdnUKXOqUC81lOJdQdY4O6oRPbq8LbTdU7Ta0lDfPdMsJ84rmvivYxQjeaVvuCxnkDUuazD&#10;r4cR3fryzQfnP7xl/+nYxja2sY1tDMadG2/t3YVbX6j61iZSfZKQTZHELuUcapNz/EBVG0mimCbV&#10;DqI8TVBq9eBiHjM7gA/A3AGKtTWtcWu9jjXxtV3Cqo41ib8ALY1YG0mvp2S6ZUHHmsChh/8iY7dj&#10;TYJMtxRiDejWbd96B712sa5zRQ+7zhe9vvVqvQYQJp7AVoF+rurMGcL5RqzLdCdbAC/uZiT44ir4&#10;wk5W0nxmqaLM7xVps8Xm9YXSoU91nXX/Pt/Ls5BxHmu4KIuOdaqx0UU+bWY043nryzfvb269jW1s&#10;YxuzQ9363em+NTNBFYtm1gKrk1x76rrMGpXpOtnDFrU9wUP1VJFjyR+csK660bimntkZ/ugqd8D7&#10;8bgLudmyVx3zLDvWsW+d9td3vEvl0wn4sebijjVh37rR6Ejdt64Qge51rIlrdKwTkGlmsOqTbt86&#10;p4m1o7o8Da7pI7pMXKDJqFZ2k+ku0CZFdXk5rtcDIGTL4JUu1jWQwlcD37lJ+4nNDBJ+OZkw455e&#10;S60X+JXpi0oC+uPOACymFJqysK1SLyP9Vlgtk+rWN/cOr91/fOXWwwvXbtt/OraxjW1sYxuDce/m&#10;24/uvbe/98Hx037fmlmifraIUvXmUbNchut1wnz3UyYq8g6ITEdwU0yjWh+hWtURyzrWxHY2bn2k&#10;kekCPWNN6Mohx0CsFzetOx1r0ehII9aglOmWul3tmFtDjk2sYdK97jUovgO7/33YMOl+FmK9OE/d&#10;vX6Ra9Fl6nXsZMd5NeZe4uVWk1C7qKklT9QTabg7zhPkcllSnWO9PvHyiTql3Yi4NfvW04kr8amk&#10;FqZqvLOndbV9hmId60K1izp+JR+/MyTnnacnd56c3Nw7uH7/6ZXbDy9ev2f/6djGNraxjW0MxoPb&#10;7zy+//7BI7j15eeHV6NbU7Y8E1QxzwlgeJLUQc85KJTRLzu4WKeE5sZ8hfD9u7mKl3iV+nTqVTP1&#10;3nt962olR0CpCRw6JzbCUnct1mlnqx2PVDId8Y61ZinWE3rd2HODdayZxYGQyTPWBOocM8h0VXfE&#10;Ovat5V+HsY51luws1kRFeQm4ssOERhuxTqhPr1LqIarRhLWK8jRJo6fJ9raIWqwjcMRPHQqx1ibH&#10;XsOYXZ2n6wLcSOxYxySx3gEsoCTBYvpMXuQh2PpUZ7G+J19xDbc+vvXo6MaDpx/e3bt88/6Fa3fe&#10;u3LjnYsfvnX+8nffu/SX737wl+cmiRew9iRz9XdT9rgwl8L3ErGe4r2p+i2pz7/1HorzxnvzfL+p&#10;kSXvp1zIe29roSn125KLeV/yHeHdd95/j7zNWvLdfhLUxrmUJNazvJMyc+7UvBvr8/IQee79t989&#10;//a7SNLWkt/PqRuCOm/OPL69b72/lO+lFM7P892UNRcazr//l6lGIZwH74dMM35B4C8W8kHKD87/&#10;+Ur+r5X8xxEXO/yHmgtNrXlJ8juXLnzn4vtvXjz/Jgqpz0s9y6XA5QtvXvngOx9e/I/Xr/z5rWvf&#10;u3fz7b277z55eP7w8aWT/dqtK1zCkpCpn83TyN8Mqpi5WA4ElynmihrFGeLvTGK9G1msCT68yTTx&#10;BTGqZeziYk2r7pD3xfcxw12Omy4zpUw3QJTLjvUSskPPkpQ64l+6R5qONQga3WId675bV31rZpLs&#10;pnutaR3rmDXyPt0civUoMxMnsBdqN3vYkirNUa/Hks2LF6fbm8KHq3IR7pcZ1crVSTrPUq/XJF4Y&#10;an5ISda9xAXsXqf+dOpSj+BnU7BcvZSeNGvrT5cpGh1z0Le+9fjoxsODa/cfX73z6NKNe9Dr96/e&#10;OHfp+jsXPwJvf3D17Q8+RL4T8yImc74zmFmRF6+sT+HcOJdxmfnuON+ts+a9kM3MJc/3+llx8f1x&#10;vp+z4VKd58d5flF+cAF5qc4LTHn2A8uIzV/Qhxc+sMTDqfzg0vlRXrRauHi5yvfL1LWZSiw5U1e6&#10;m6SYKfbzkhSSc5xjXrbEQ8kx78S8YomHOWuuFHn50ttFffntmFcsvy95WVPqKa7mfAt5VXIh3/vQ&#10;8nsxe3y3zJqPyvzo8l8WeQXFdP7FNU1y7cpfXJPizz+69Od1llwrE0p94+pf3PjwL29fF7F+eOfc&#10;4wfn9/c+0L/IeFXdOkhVLxNRzuhqLbC9nLTDKntQKz2X0uteM1VkU5J2hrTXT+TO2Pec4DPP9aqZ&#10;1bqNiFadE4tfpO5XedK62uWKRqYjEGXLFXpd23OX+qR1luzq26wHYs3sYR1rZmHVzXnrjwOq0YLq&#10;9SQqzSPwbI1Ic8Q1us0+2vwW1Y7evAtwqQRrVeQRlUZPIia3Gr4qC/QskMhXiEpqUXsSqVWRjVhH&#10;OG9KPXGn9rNWcjelda8NHvxAkrbOqVufU1vXJ7ceHd54sK96Ld3ri9fvXrh2+/yHNwE8e4LzLR+u&#10;ywvIDyV35oPezHquD/ko5RouCteQH2iyDjnPJcmPkAnUC7jm9YeXP/rosqbUMo/Ew5Qt8VnktauR&#10;KymXcSVl5mqfy2XO82HM6yguzXDd8+KH1y8i6w2Zgftpe3ttJddTznFhxI0pzt+4cR55/dr7Ugeu&#10;X3/fkKcq3lvJu4s5l1K4WWaPd1JOcSvzdspJbnh+/7Zl5tb1t0isE99LKUCmwZ0bbwFY9YPb5/bu&#10;vkux1qb1lUqsW1TFIi5nE8D5mDUqjtOod54KSDBTXLZK0taekXZmZ+DTZa+ayfv1rKlWr4u7NcW6&#10;BhvBLLDdrPYaNBrdwY5Zu1gvJAv0EpJSK2LSY6WOBJlu6XesAcS66luLEEOpc6o6a1Kj1afLGhcM&#10;utdEL2hS/HharNsUTKw9gyuv7l4jS7GOWQJj3inV3iKc2SFniLppwGhX1XFmUbJLPapNpos63FFn&#10;BlcKsXud+tnyzs9Uo8uM86zxVksy9KqrxAV3nhzr32g8oF5/ePfRldsPr9x6CMm+fPPBpRv3yOUb&#10;93N9kzNFLbC+aXU3r9T1XcmbdV5Zllel6KdwK9SRW8g7zA/bxFNao/DUmcSwvq3F7Y+0zqkzH9WZ&#10;uSZ5S+tbrMc5yW3kzSJl3mfwsJckz9xgXkfe1qzrG9c1rSZh/vqt6zp5/YYmuRHzTjFz4/a1Mkms&#10;hZsx7xSJSUtS1x/FvGX5UUyjqLGZKIq8rfuMJLEuucq8Y4mHOXtcKVO428uSy3fvMi9Xee/u5Tu3&#10;LxX1nUt3LS9K3kFe1DoR6zsX7+X8AHlPcpYLMe9b4mHOHufLzDzo5YM771veZa3cTYXXmg8l30v5&#10;HvNhmQ/uvPvg9rshzz1E3kGe01p8Gjy6997j++8/eWhiffz0sjatP9QDIVClWrMA9cszUYlaF2hf&#10;TLXAMnu4aO4AFFZytoe9Kk8Pu9Qp9e7aXnWuhWqtJnClzokFt9SdirXtnaXvrFM5dA9YcpFL+tYv&#10;a2+eoOpby3nrWqzHet3INPFetYo19Tr1qmOmvjU1WoXYJZtInbvUVgihXqbXNSLNLZRpr/ucVfea&#10;R0Tg03N6TSqBJnO1ytwE8YKqJrGeJ7jpmUJ1jrVnH1HnWMtnC/cSa79HfX9Tan0Yj4t4Er2G4OWS&#10;Mq9vJbVrdF0LuaZSp9RJvLno9ZF0rx/u33jw9Pr9J9fuP/7o3qMu18rsc7/JOO914nri2v09r69b&#10;XeUUN9bxMKVws6gDD+YYXXP/4a0Hq3gQ69sPHpJUI1dx/05IcuchHiZinbkn8w+R97TO3F3H3ZQ1&#10;9xKxvvfwTsop7ue8jVRQsGYxza2UQl7sRRR7+3CeGyu5nrJmb4ZrNXt1/YhI/dHeww8X8siKq+DR&#10;Cq4oXlx5nHLAZcWLgicpA5dWchE83bv4FElQE5+X/OCJ8nRPeXjhycMLngBKffDoIqz66Mnlk/0r&#10;SawLu2qJEqZaBlTX5oH8MWtcIgeIhoZiN+C1TBLrTwn2qq1dnY+CMHl3fssF1XKNoFgT1+sC24i4&#10;ZbaJvqdOo9FD7C8yTvq0kaV5BfGr90ysCQR6LNagVOoaUeoIlDohfevo1o/UkpFQYVNqJmdyqky3&#10;uaJ7TaTOMr0wM93u9SpW9rBdl3dK9bkW18rTZAdVz9MBJ861viFniozzrCX5AST1ExZ1k3N3N0ws&#10;rKSubZWydyldvvGwyFqsc1Kv7zw5UcM+url3cHNPPbvh5jiFvXV5S/Jpzr2ct+ZTuD3OMU8sH+W8&#10;E2t99s4jXFbnnWE+Zt7t5V3mI8+KR23e6ySekpziMXKPeV9mUnLGEpOSsU75sM0Hj1EgU93kgyIf&#10;5HzsmXlY533kwzo77D15sCfFPcsnIfGsZMOTauauzmATmM221IktTSmbzBQep+xxO+YTKXLOcStl&#10;5mnKmqfIm0WSpzn3y9x/ciPm0yfXnz6+XmdiX/JamQv5iHlgiYc5e3yYsuawl0t56nn1yPIq86iT&#10;V8q8Ivnk8uHjy0h9ePn4qeBWXXas+31rElVMzazStQmggEx1wXGWUDo9dwBqO52vnvRNIOxVdzrW&#10;Wa+ZQrUyEwzFGgteZNwvy2pPpSjtuUv53SArOtbL+tZ1x5p6XSj1WK9FnUuTDkjfWn06d6xjUqyz&#10;W7tYMwn0l63rINlZpmW+rPUhZXqEXN8i3jxBodQtZ9XDJvl9xIkhZ5JjSoE2RvMJUb0peMHCXIqI&#10;79lSyHeZPfQDrwIfe6KWxPLmGgt74EqNpyzlAu1qa+Kh1oLUesy6w92nJ/zaEALJXs6dEU+abObv&#10;Ip8cSv3kUGuZuat1k1PcK3MZB2Vm7keelhkpZvbbfPD04MET5CxPR/lQipwT7O3vp/pJzD156ume&#10;FHPsez7e239cZOKR5uODJ4/2nyAf76OQyczTR1og+zwuM7E3wZODR0QfPnyimepVyG442BxZY89I&#10;MZN2OLA/xb2UwkGZc9xtOZzizpDDnEeHd44sbx8dGocHt7xgzaLkJvNoHTcixynHXJ/mpObaSj4i&#10;zyKHVX747LDgZP/qyYEgNTIpNdvV2rHWU7OTYk0qIVNFW0gthRWulT3ETc+ORn/PmtioZpZdahJv&#10;sEO1Pl0qse5TbwQ3zvCdlQ0tHXoC+24QZmPSFWuOgkSsY100rUWOs0l3KX26Ih0IiYSOdeHW0OJK&#10;r5kQ4iDWi3rYeGoAn/L0i70WhA6bxwAAM4tJREFUTKajWLcppCtZh1x89rql6GR7ih+7ZNvDUO+U&#10;KnZdsiyeIkmsa7IWLweKPJ/6zpr2U0Jdp35C5vheikxLl2vLsm/NVL2WvrUlXqg1nBsXeC3P7j/D&#10;RlO1NfG22bBnudfU9/W19/Z1Zl8mJ/OYed9zv1/f11ozIfM1D3rZ48iKA6+PHjb1Q3mY6gPWlniq&#10;yUPmXlOXiadyJg6m85ElHuZseXx4qEjx6GBfJ/efaP1Ynj14csRnZf7xIS7AvGaqhUPk0zafWD5l&#10;4uHTI7w586kk5w+eyEOdsTzCPCaNp1UePPb66aHUIYX9oyctTw8f7cuzno/2jx5LTnCE3NPa8kBn&#10;Do7wMKesdJ3YTBSewmEvezxgHklRZ4/7ZQrHqfAambhnecy64TjnScqTo7u9vOt5fHSn4gR5eFvy&#10;yHOWW8xnUhiskT1ullnzvM4byOc5JzlGXv+4yOvMj4u8VuY15vPDj6RWgZZalVqs+sitmmIds4Yq&#10;FpKi5jkBRDBmhhJZZYICWuXOwHrXJhnVEXuVKjWUN+REx9pus6BajZbo01TqnFhe+rTVui+9jjXh&#10;PlbePMX6M9bCuo611X7G+mVU6jZLINDMFjXpINbVeeuuWwMqdaxtBt6sQIXjQ6/hxFZDr/UlKs0j&#10;+Ky8aoR4cwW8OWaf0xwRiVCs61rMuEt8inXM7jyJdUK0rwaT5DT1EDHgM6GSbBRNrT8RKQ+9Tp+z&#10;W0f687rCSAVrKBnqal5lOhUF2swWpd4B/RPdcyg18oHWTJmRSc26Pqlr4+TBwTOSas/deXhwsnf4&#10;DDnmOGXNXkrhMBVe9/LRkSBShplDpBjZo8Ojx0fHAE9JHspMi10DG5aHliLKiWTPNU+OjhKsMUmZ&#10;5ozwVOun+tSTBGrMOD4vHCH3n6hAWyr7xwdPydEB6n0kybVcs3+MNKDXjs8caO5z0qgd+uAYl3VI&#10;z2YOkUePneph4FGZAjYtbwJrT0M2VrMGWz3Hw8jxPA9S1pz0uZ9ykpNcPzu5/+z43rOTe5Yk1iUi&#10;3MadZ+u4HXle1j1upZzi48zNlAu58UKTvIjASKzm8dYkPVUmeFLWJCkD3+qLdYRa5rXq2kJgh8ya&#10;SisbYKKUURZnRdbiZMlVHZmZp1iHjrXodehYL8IXpIsrdcT1ugZLbWJNuFmGbV9lz3Pg14Mpv07+&#10;e9UDPr1zx1oS6hwROc4OPUGl1ECV2jvWUa9TBrGu3dqJYu16DSFG0Uu5oJfRpyv4rFzZ1Ea26qjU&#10;dRYd65jqOu7Hq8gd6zaTxnmqEJ9V9khC+YqyQDzY9HeMfSSDLxFMo5k6n2R6mPIZomTHrMESaZGT&#10;M7pEdQaZjllK9r64r2Vya1hypdf2rBbE53vAgMuUK9We5SHrkweHMO9nnkmyLeWyQT6QTPTqh7Bn&#10;FWipNeHTzIeHIWuZttw7tPm9Ng9Vr6FRIdsZUbCjE0+dF71GrbrcptucKLUm3ZoPXawlocgm1ng2&#10;STYzKTUxsW4ziTVnpIEtJh0yuTU02sQa6vz0WGYspQN9IGLdZBJrVeo69y2lELE+0FqSYn0IS5bE&#10;jEozrhF1No0WBe/CC6DUzEKvUUQqpcbys8bSUqyzXvdzL6durAN1xrwk6+zTACYd08Q6Zg84dMwa&#10;aDSzBMYcU6FMa0Kmy4QxU69LyW6THN97LoYNVxa9fn6yULLh0EyT6TZL4M0xa6DRZcKSV+m1aIfr&#10;NfyDmcU6J6SHqaJTJRH7SSnahILOZL5F92qhloUUaQs97Algh8w+NMtuqr/GPENcjk+VL4/g1vLZ&#10;2gy9asixZo/qrluiTztw6JxY3qjUcx1ryeDNUySl5h/G7I9k+vvTxcU65jKkY616PT5jPZbsyqpJ&#10;UGpN61hLwqQtZ926iyqvSbD1qnsp2PXU6GnkVROIQEcOy5wCkk0nPiUdyRY5gw1XiLQtq7s5Br44&#10;CS9A/vCBNJeSXSc+KvNMwEbk1JMelOZOEtRzVLrczoyBOvdyXyRbzLiTQu5bW/daRRlOfKi1FjBm&#10;mRxgSh3gpMs0pDmlCzSBCtlkBPMtsOdHhzBmQUy6RBrV0C4T67aWzEqtnWkCX/M6YXqtWpf0Wibh&#10;xIYYdq3UEZPplDVdpa6AW0txjNr60wQOnWdqsSYwZk0X6zkOkNrDLtV5CeLTTjRpr33GwSYQ9WxZ&#10;YGYf2SJNwv8roiTI9AgTaxI0ekQh0y1BqSNq0st4JkCax2I95C7EGpQOPYGJdQTqzOxhGj2N63Vj&#10;z7NYxzoiRoKsKTQ6Z4mKdaHXEbjXBK5oQd2WUCvjiEo3E3DZT42hTEOaQ5dajDloNOuk0cw5/K4n&#10;cJ+usC41wQozC7hNRt7BcrtnKDrWzD4Ua1J680LWfSuIUyk1SR1roo1qR5V6om+thz28Sz1Afdc6&#10;1rE2sdYL6tQLILv6EiHU0mNGsk5JYp0MG6/tZ3n2mjOhTpa8Mx29ZqqxQY5hYJ4qxKdPEusEtTLB&#10;hzskWVvPIR/Pe9sdpS5S3tlyEnmrspbE4mjKPAy4Tcp0rGcTKoyim0bRsWY9TOlJq0bnOibR7rU9&#10;tE42a0m1ZEvRaO1Paw87KbU+W2RQ6kGSrNplbahMZ/mGKDPFrY/4rAh3EuiphCh3UjWadSJ3rD2f&#10;VPUh0iS7zQSMeZSCdKBpzyETcGVNU+qYptGjDDKNmVybXsc0mY41LDmmEesSmHRMirXUlVK3aH8a&#10;hbk1dimmzKNgXeRemalXnVRb6lqm2zSxjtkD9hyzBhrNLIExM6cIfWvJGb0u87nkXanFrZnJs48q&#10;n3bg0DELsWaWwJhj9nGx3qFvzbS+dRLrrNeSsOSYqjuD1O4jE9pkWYoU7TnXDhUtpAjcXPcagthm&#10;H+pmk/BaFFW+IqjRsc5pSs3OdKxNrMsudcyS7p1WVCbtwKFjFr3qyY71J7rFzHl09zXlN0R/c1j3&#10;OYVY528I0TPWZd96DtHo0qpJUmrN4ox1rAuiW5teT+NaXOlvAZVakZfE2l5ewfnwDj1ElFsOlyA9&#10;7Iia8c64XguiZTBgAx7mdcmS+WTPS4AyLgNXkli/eg60h01Upol/sMViPQ+WPWZGdbmoPUk7Ix5c&#10;1yrKEajwRG1pSm3enLvUZR0wgU41STWMGWJNdZY6FUJS6gbYMBMvlJqWvDPetCYqWSiQCmW6U6eC&#10;Sk2ZZnYwjU70axVlIdYlMGZmDWW6mimBGYda1blDmFeBJjBjplKJNYl14gDJvrXK9FipI6bULdGk&#10;B2AHJOHTqtTFhphbJ2wGW+diTVSmBZXsHlRqFgVBo0fAnpl9Sqt2skPPokqtVu0CHWvPGri14WJd&#10;Qav2wpW6JSh1JDv0MmDJu3evTa9b4CiuO1GDWDcpqiRIV7KWqgCtuoK6pukaN4uLY6z7RN10AVVc&#10;fF8tcOUKWLIXrFnIp2Iuo7q7FtfolqDUAVveuAuyNZlyQ5eS9FrcerJjDXYVa+HlM/j0TRFrImac&#10;7XmWyqpBp2OtMh2zEmtQ9a1Nr9vudTx7TSHWXnXU4qJ7LTLd62EzcTGU19PfAakzcr3XUGF7qGpr&#10;iddOZepex8RTOYXkyqtwsa5TFQ2KHFM9+KxyjFtmA59amC2j+TGhb02lNslm3U35KevA8lY1DHiU&#10;uhdTCRUuU+QYT2mylqzUeTqTWGum7rWKMsU6ptJ0rGNClEeZOtbsYVsmpe6kWvJMx7rCNVpSutcp&#10;07xoV9Orrg+BjDJLc0o7ItKtj5CQZkvVaGYCrjxKAbo8ygRcGTOSrCWp0aVM+4zW8ONOBr0uJbtI&#10;WHKbptfM8rw17DlmDaSZOcbEmilLW2Yl1rJLMrknu10mvLlINenJ7rWJdZslsOeYNdDomEGsY06h&#10;fWuI8qq+tXasj2HPKWnSpVgHXKxzQp1p1V57JuDKMfuEvjUTrrxKr+HTknDoNrNYF6neM0j2INmV&#10;TBm7lWUSq+lqkibWJx99ckLJngXuyJwnaqgmlLeTlROfFdRoEeh02GOUq/S6uq+WaNIV0GjJY8ui&#10;Vz3uWGObTtOxjim/PCWu1C7WzOWoUqtYd09ajxGHDlkqdRLrcMZ64qQ1MbdWaV7Ut3aSE2cVrlGl&#10;zlmRX16RXj5ARLlFjHkhhV7vatgOXk5yLdIGG94Z6HLM9cApV8KXqBa/aly7+aN3+bQ1WPA2p1CN&#10;LtLnE6rIhLoc69UJD9YMMr0EFehar8WSLY0o2QXsc1tWxrwDKtOS0OKUJNQqzdOIwXVwjZ4Huhyz&#10;B/yYOU+y6grx5oVUHWsR6wh0mbDuzR9IwpWZXaVuKZQ6EjR6hDp0j2JPMrp1Wawp06lOBKWOmFK3&#10;BJkekX26AgLNLCkEeprctO5CpY6151zfOnAn4lZdEcQ6Yhq9hF371syMiXVN7UA1okqxFp0yvY6C&#10;NYNLdkKUToBqe91Q2+QqgpKKATPPBBHl5NNeVymI/ja5jPLz17hDdzGxbpEljaudlJoU+7WS9FuR&#10;f1VKolWvVWryUqz6zDrWjVsD61JLllRiDbJbPzp+WXWvR8SuttfQYnay57vXnNdXQYuDUueE/mot&#10;xNrBC6GzWaxDyrzVorxVylOoTa9zjWcBxJTFsvqF1nxtWYurQY5haZp1LW9iRbeeSNKv8XOtVpE1&#10;9ZyrzzCpzlbrx5D7zbV+sJz8qNpgpmqzk80reS98aDPhoczEZJe6nBfSPGv5ig/KdK6bVCFGLRlq&#10;E+VY95K96lhbxrPXcoGkq3ORzTzkeDop1ukENgwYD12p28RTuZ7AZTolZEqz7FszRb5CxzqmqVmu&#10;4cRFqjHD7CZSetVMSHORKtOPxZIp00XtAh1rqHOZ8OOqlqwE2tBedUjYsGZbqzRPd6yZB50s+9Yk&#10;1uLQMU2pY46BQ+eUBW6yBFsnyT1MM6ToW3PmiLXNwKGZNVBnZg94c8waaHSZcGWK9bxeQ6lTDUvW&#10;JDt2r+/GNPRAiPo0swOVOmZQ6phTeMc65EJcrCUh0G0m4D2atUB3su1NulTNpMg0atpbcmvtXotY&#10;ayc7CJ9OSgGJbHMpQU9hw22aak8nbHikzpLsRvdqFG3+/u/8s9//2j/LMz3KT25ZETU6cv7cn/7U&#10;T/71z332Fw4fXdBllMWUpa5STDqmctqONf+4JbX8wpS0Yh1zDvtOa4j113/3t/7oG//qS1/8wv6j&#10;KyrW8+etRaND9sQa9txm0bFu9Tq4teh14c1rSeJbqnCe12ta5PoR+bVdzK0dsWSlrqnRZS2gziRj&#10;7gOxq2YG4H1Iv1bPU3GchnIZa/0MuwG/rKguANUFDfGCtvYko1p/EH9c/NGhnkbfbQosL3PMs6J2&#10;pcbDrNQw4CTWhtQQ4vUpeMda65WoQBMRaHFiq42g16F7LQIdcWOO9UJUoAkMSx6aTFsuBvKl7uap&#10;M7BhPDR1zvUISnZCpZnAibNAr0VlOut1lukFVB1rZhLoMut56rXVB5xRRJpjdijEOhI0uosI9AhV&#10;5xH06YLUwwaPjhWtKwqrBpBm5hgYM3MKlWkCS54X6xYx5gpqdEuh1yLTzKzUBRBo5hRi1fpf4oFe&#10;LwR+zFyFOHSFK3Ws1X6YC8k61dPops5kq26hZHtdIlbtBsmHcYYPfTI+LGegy5Lg8NH7/+Czv/BT&#10;P/lfnH/n/6RGY+a/fu1XHtz6HuT4O6//wU8Mhprr+9RoiLK48snVC+f+BG9lV+Cav/8Lh3vvU6B/&#10;8yv/+MI7f4ICfPm1X/nOt/6AdZf8mUMd8Vvu8sf/7vfu33rr+3/x7yDZ1qVGspA6aXRQ6vPvfOvn&#10;f+7v3L/1drNZ1958/Q+//rV//tv/43/bfVbwXZ48Yw2BPnh06cuv/dr9W+dQo3jj9T8K6mx8aTBP&#10;2LG+f/tdiPW//z/+lze+/U34NAz7lz/7S2+8/k036Qlo1b/3td8CpVsrrtQl+B8vsyK69UvVa0l1&#10;5XVHRBy1XmqxvAOK2YTy4mJLtWpNkeCQcvEsYswq1tBZr02pBxl72AQOh5czI6OZOK+19bCZOl/M&#10;WLo6t+B9zj5zV7uuy0yeymKntDepk29ep34MXIA0Yl2ib1UAJ+a/pLgkk1g3veqUEOLpZN96VrWL&#10;jrUlnspZEwQ6AkuWIsn0KKvz1pLi0JIQ4lEupBLrfg7OW1sSrUXQLGHGRZpY50waXSYE2lKVml3q&#10;JudRjc4y3aZ680Cy2bdWrFddpOp1luY2rWMd86DInl5bwp7LPBZjbrMH7LlNU+qYJdi6mDXq0ymx&#10;+alvjfroCA5Nt64NG+ocMwFjjjkFZJqplryDXsOSLXsCPUrrW7tYx3xuCW+e717jP8BlmlhLLa68&#10;VLKr7nXj0F1gzzFNpttU+4kZEIEuM8/DqGKyZ1lKdpEw5pg1EGjMS7JuUt2ROaRVz9ZHYdIuwRDo&#10;H8jk1X/9tX+G+ujR+3Dfh7e+hxk8hDRToFFjnt3oD879yRc+/8u4EjVmvA8Nt4ZDU6Zh57ge/u3z&#10;mIFtf3DuTz/zM3+TPxoD9YOb38M1QD5kkxXxLsCDW2995mfzu8WBn/Wnf/xv7EEa+CPBwd55Wfwg&#10;1gd7Fz732V+EQHvH+je/8hvnz72OGpNwazz8o2/8z0jM4CHe58uv/WrY2fo3If+SJCDT0a1hyahV&#10;iGuN7ro1Zn7qJ//6+Xf/DGJ9/tyffeFX/+H+o8veq753672f/6/+7vlzb0SH7iK9as0/e/2bX/ri&#10;r5diDXuuE/8jnRBrUPatW+SgiOjvKirfreEFyAqx20qvmSbWzFnEkkWap1MvK+CM/BTHjXk93qtm&#10;TiEquQTIZcxPi8plV8KXh1SNztn8uIXw/UOt0iwWi4elRkuSWLeoXh9YQpFjQoglqddxps4p4MG7&#10;kzU6K3WaUY3OSl0DLY65K8fM7MpKOzOLCFpIlWZmqdFkNG9infU6evMqVKZzujQPxboPnJjZnLfu&#10;k8SataUqdUqT6RabF4eugC4zx5hMj1CBHpF9usL12vrWEGupLbutaxCUuqXQ6BEq05GozouYOXXd&#10;EsQ6962ZHUyjl4D/HsOk9T/MSKFy6Dncm1dhYh0JYk1qH1rGNfvOEO1ZJtnqZYG48kJUpoVUF3J5&#10;SqSF/PofiA1r+xk1bBiT8GB3az5Lt2YNV4Zb48rYqEbxzT/47bZvDfOmQKP4zrf+AMj7qDrjWflZ&#10;ya27Mu1Un3zE/VtvQaCRuWNtveos0xVf/52vwq0PHn3gG1S5tc87b35LDPvrv/PP5SH2d9CxplLT&#10;qj/32V/isnBAl+/dOvfzP/d3zp/7dtRouLVdgff/2r/AZSjw2t/+n/47nrS+f/u9n/+5v3v+XTVp&#10;1es3Xv8mr+f4zM/+Ldg2ZTrCjjVN+o1v/1u7+id+4pc/+/f2H19Nel2ftMb/VJktL57dbd1au9eh&#10;h30KvRYtllRvNvflU03aS6yHzRTllbqTcvF0wrFwcZsUa61T35q1ivWSc9iRBfN8B0udL2Z8XgUa&#10;hucpb2KF168w2bcm03WRWZqnkwasiRdWtbxVqOOMmu64FqPtpy5jK9m9lIvhvnXdzUm9roH7LsmM&#10;6nKHUqZ5rjpm0OuTohYblhpabLWJss8k9JoK9qS1drEepngzO9YEqpVqkbKihg0PUwWadS3WotFF&#10;DRvGw24m5Jou8o8y7tKxDvQ61pryz5ijVkSgy461zHc61gTS3OawYy35xPJY1Bm1JGvNBLw5Zo0s&#10;fMge2NKYGRdrpnAiSt1LaPdDpNRJr5EnmK/FmtkHGl3WsGSK9Tq97vStCbvUsc5pfev+eesiYczM&#10;RKwT+C9xmSbWya2rh0P8WEjMOeDQMQuxTgkTol4PJFv6kW0NzYo5p9eWsOSYaniDFKWOnWw9hP1J&#10;TDqlniousp0PM9/51jdMrNLQ3vNXIb6Hj86bWx/Dp+vLfIg3a08aqj3Vt96Ta3AB5vHw+uX/8PM/&#10;91/64RB3a1FnCnTp0yR/+CFYHymQD259H58NmZU6Jha2lGyI9Wd+9qcf6HkP9q0h2V/4/OfcrYHu&#10;VHc3dd/tj1VS518SE+vijDUMG+rMvjUeIiHWv/b5f7D/6FJ069i3pk9DrKHUL07kQMi9W+/Cnr8u&#10;JzpUmp/d+tJrXwAU6PPn3oB5061R/9OvfBHF/qMruACTX/rir9v+FUpN4NBlUqBDOrBqMte3JqfV&#10;6x64gPRqtVu8ts40LwJNWMf0eQLTwkskxWL1HWKtaI1XaS3J2lPeBCaHPCPwhlOI7I7AJ6lqT3Ka&#10;+tSINBv9Ol7DGjrLWrzWxVpqMl9jScMMUhY5da+JyzSJM5p4YUyyD6nFu8GApR4J9HKyKyvtzCwq&#10;0yQJNDGlTpmAEMeHPqOivBxpTjvw46p2b14DDFiSqN+pN1OdCes4H+sEZFp9GsCM13WvVaYJnHhV&#10;lzoCk2Yu7Fg79GkvCoJSaxJTatRZqVuCUreYTLdAmmPdQJP2oqCj14J3rxVTaqvZujalxlPyrLv1&#10;lFhHVKYjhTovRr15Fuq1kPrWigi0EuvUyTaBXkL6z3OWafp0rE2jy4cl7s1LoE97UeB6nchutAw2&#10;LCFYoW4ljFTzYoRqeCwma9XHXGerdqJAL0MOVPzM34RA86H2rb+Re8lQcPatVaBzv/nkKuRY+tbp&#10;LLW49e/oeet3euet1Zjh1t/8g98W84aCv6MKfnz1QH/WfXXrFn6q5UiLWv8iIz6bHPw4+ejLr33e&#10;PkoacrLinW/pGopJf/m1X8WkHPCQ7TDg1pjh6WoetvanOgdCbNPjr4SgVl2INeCZkHvq1iNatz7/&#10;7p/95n//GiUben1P+9ZwZfmLjCrQP/szP+0HQt54/Zu//Nlf+tM//gPItyu1WPVrX3gqf/HRTPr8&#10;u2/+2q/+o+DW2q7OYp2VurJqMuvW3e71Liewk17HDBq9IOE3KHopFyxJmBZeMkg+W6YqdZnyVkhc&#10;QHU7RUrHd0mK9Yr5ecrLP6UksZ5HP3NR111tTC5PueuJFP2V1FUtak/odTWjftyk/CYUqb8bdape&#10;679P7klinYD+dme6OYV2ppkq1hPZk+wyIcpFqjqztr61/SuMw+x1rPGUKpXWU8g18oXJLtZlqmTD&#10;3bSeTfp06lIX6ercxzrZsOFhluo8Ak6cM82YXsesCR1rnSmVmrmob13rNdTZMnSvS+DNMTOy8E0m&#10;sGltZlypY6pAa1ptSl2naHSsI7VJ94AZS6EptbryQsm+x0zd60DW6HJGe9UpKdNSu1gzO6eu2bGO&#10;WYL/KmvHOmYH2HOsHfk/tU2sTa/Prm/tYh1zlvhv70GzWJtexyyU2hKiHDPJdC9FrIuESrZZdqkX&#10;JNVTO9DnRZGLvvVbmIFqqzTjeqnFrVWm/UwInhVj1cEzIZRmADvH9XRrvC2uxIx0lG9+D0qNl59/&#10;509i33qNVcc/V2CJNOWOJL/+ta9+/Xe+qutW96oP9i584fOfu3DudVj1d9SSP/fZX/zt/+G/gSuz&#10;Y01g1ZjhEZHz517nMeu4d/FACPb3YO/iL//9X3zjW/8rZnQl6vHm63/kbg3xtVnpHP9S7FiT6Nb0&#10;6a//7m9hht9mzb41XvhPv/JFaV2fSNOaBUFtLWqVb+Sfvf5NNrBfJrEG926//8uf/XvI2Kv+0mu5&#10;q+3jp37yb7x/7jtUauJiPeHWPSDZx7U6LwSCm0h6TcZKXaQUcFy8lgnTze8D651IAouyXnXK2L0O&#10;SZm27jUTD7WWN+wmXgi3m03SzMvLVaZRFBkRzR2B96nqnfOsgSUH8kP8OElqNH50lGZJTIaZpM7L&#10;U5dUMtbzqRp9X74sr0j9+jzQ0Wh+s15bd4Ert9nlof0TM85JSv2nzrWGEzMzKso5e6giC7EuqZS6&#10;D1w55hrg0JLw4zpVmoskbY3M7WpwyCwceil2OIRZ2vMsptSRQqOnMJmeRqy60GuX7H7fGtIcswe8&#10;mdkH6swsMY2eJoh1hN7co6/ackTk5AS5UK/ZsSbuzQuBXguFRk9DsY64WEuj2sVaM6nzYrJGLyGL&#10;9YkotT4Uq14m1sSUeprFSt0ijlUhHjYDnK9BdDBlO1PNq1+qVpbqHBk8+51vfeNzn/0FOC4MG2Dm&#10;93/nq9q3hlt/XvrWx5jJ6lyN2JOGH4t2a0O6e97aHqt/Q6lx5ZvaBe/2rf0TLkF71bIO5ODRBfzQ&#10;N1//Rl6lwP2b34dMP7j1NsSa50Cg1F//2j+v+tZvvv6HPhM9W7Yspm30dSg13Hp/7yJ/GVSj6441&#10;OH/u2z/1k38dP9f71jDmVq/h1m9+GyYtVg0OHl/+8hd/7f7tdynWsGd4M1517cp34c3/8c3//dc+&#10;/w/ZwAYo8BAm7cUbr38Ttv17X/utN779b12s6daf+dm/ZbvC8yGPrnrH2tvVzIrlbs3utZK610jR&#10;Zf0OkFWo41KIkxZXAj2dwktVanFfTJYply1JWBReIik6lWoXayZlOtadlDfcTbKblC7vRBLUqqHy&#10;EpHOWPMpUVXOvILcBetbs/a0eynqoNp42NSdbGR6OlWOJzOItf4+FGKN1CMiVst36pV1mlGNHney&#10;RwmZTrCWeTVpSXami+51mE9i3TtvXSZ02VI1mnXRsY4p3pyTXWpSdKzLHGNKLfKllqwy3dRQ5GUp&#10;Ys3z1jHFj1lbf9pqEuafHBbnrWMNXY7Zw5Q6dqwJpLmXsGQpFNaeNbDnnAv71kmyIc2oq0zAmGP2&#10;gUbHxJ70sg80OqaKckyllemQUGoRZUnVa02dmfJsKHXsWGu9EO9bm17PS3bRt2YmsQ7Z6ViT2Ldu&#10;5/U/z7F7XZn0AHayJV2vIRPU6znJhjfHrPG+NU9dz5+9rhHBUplmbWKdk91rkrQs1XA+TdZdge5l&#10;7NSWaarN7Ii15oV3/vTnf+5vP7j5FjQakv3Nb/w2ZrRv/Q3rW9+UvjU72fqq1LfGy8Wh5dwFLBy1&#10;uviv/OZX/rFcmVrUyldFlKnLx1e/rpNxBgmrhgq7W8sPMorOdFNbVveOlXlT/8DAAyF5xRJ4li1q&#10;dqmZv9+4NR7a31/UPbK/12j7heRec0+vv/GtP/zMz/z0/VvvqEBHsS70+r7+tcW3/uLfQ53jmRDv&#10;Un/9a//CPPcnfuLrv/tb7tb7j+DWX7h36132rV/I94S88WvyPSHm0xFotMq6PIX6z/Rb+aDRn9MW&#10;9fl33/ypn/wb9jO0IX3+3e/EvrVkI9aVXkexzm79mOq8BLlSqNR5ORDcrNfEJudqR+zWwFPwWsK6&#10;m8TrTvc61unNqdH+0Os0X2OSrW8Sgf9VMwswpY7EfvZErQKa2KEmo/oVoBqtvWp2tVOtGp2QGhdX&#10;tSSWq6kFXcYqF6DSTCjQXptGR8oZWDKpatNoXlaYdJfYt/aONSY5D6/VOvWts14TyrTXJCk1UV0m&#10;4d88N6UW5G8lHuEpMeYupTd3ZnokvRY/Tu7GhymzQEsBxUt1hWg0r7SONVFFbgh6/fT4CKSHptQJ&#10;qSHKTBLrEhgzs8Y1GvUB/+GYGtPoJYhVFySxJqrUNYVSR2DMzHnS/jjZoWdRmSYw4yDWESp1gyo1&#10;JTt3rysqtwalXu9AUuelwKGZiio1UZlOdPvWUamHRHVegut1Bupwht1rlWlCaV4OTItZo+o8DbSP&#10;OUmpiRmbV5lOhdRRr0mof/Mr/wR+jIJu7fO4JvWt30IBgdbLoMLS55b2ttb5vHWSaR7zwDw8+82k&#10;1zwW8s5f/juYN9waoDj/zp/QpMGDWyL3ciJFXHkhWa/13pmyDlBnP05dAY1+cOtt2C0PhNCqSdW3&#10;hkZ/4fOfi98ZktvY2Cambe71L732q0msYdJOVmrn/Llv/+ZXXtvXv8vYurX/jUbI9Je/aN8TgoJ6&#10;/WXpZOfvroY0A3/owLnjwWvAQyBf/uKvf/13/2VsWoP9R1d/7Vf/0flzb6pJZ6WOVGJdWTXJbj2j&#10;1/rPysTuNXJPv99jJ0TNVXPTt4jw4WwKL1nAcTHZS7l4ScK3XKwlrXsdU68RaV6S8ran7mEzxY8X&#10;J5U61fx+bkmtqcWvOtcwvGv5i4OS1Gv2rfmUyXSbpVJ3U82YNS6WrKFAN6l+PJWxY11kQlQ4ZZ45&#10;iPOqy5pUZ0+XacmjnHs6s3eE9xFjljy0pEynLwORNKVuUpRa1PkZBPqhKjVSZVqfpVgnvU4d65xQ&#10;ZEn71xlNrJklLtOWqmknIWUeriyp562fHMPs6M3HqDlvM5aHeg08OIm1pPWnu6kyLUotB6k1RaNT&#10;35qpzs2/2ghjZppYM3vAni35DzGaWKtPm1inOim15UH4YpAKCLQkO9Zpphbrie51p28NV26zD/Yk&#10;ZgLGHLMPtiumunKbCsU6puJKHfKhdq97eaJWfSJd7XTqWlJmsjRP431r5uLutQCT1qRYL+xeL0mx&#10;ZObtZZLtYs00sW5TilqpCew5Zg2UOiUsmbkKka2QAiWsyh7wP01Rt55GJ33spSlm28cV+5xMWDLU&#10;FkrqYo3UvrW49fncnJZ5dWvpW8OJvW8NUf75n/vb9/UACeZ//3e+ymu0S/1VzOOt/vTf/2v8CHXr&#10;ryJRq1jL9d95XdrMh48uyI8ue9Kj1E9e5/1b3//Mz/xNE2uZydCkebr698M3WHtmtz6Wv8X4ub//&#10;i9K0xnboDPL+TZHy8+/I14ZwB/f35DK8Idy6VOqYGTg07RlWHd0ak3hnPOSzB48v0615JgQCLXp9&#10;chNiLSdJ9HtC3vj2N+U2m6+yxsX4PP7Px/B/Czz40XyPNf+BmNtfeu3X3/j2/1Z2rPvfDVL5dKRw&#10;6xXda2P37jWB4C6l0GsDBtxD7HYh6l4NKtaSCblSCsmmNtraU/1PwNtWGeen64RrNJNibcSZOiHB&#10;y8EPavPVEFcDOYH4tCj1UmDAkXZmFniwp82oHE/lHKrLmXamJOl1D+tYi3BLG1uMuUSeLbVblJqw&#10;TqkaralKzb61pgBvBv4wIvOVWGM+PhSgxYVSV+gFVj9JKQXmFa8h1vKU6jWV2kgybV1q609TqUNC&#10;oDVxjaaqs0wmKqU+PtzXyQEwaVxwQPThAZXaxNr+IXQBM6rUItYTbl0RxJqoQ4tGa+1KHaFYi0NX&#10;ZIeeQFY6ZALGzFxKIdNFPQu8mdlV6pbcvVbVXqXXRHx6mVIT9ekez1MmYMnMrkaPEGle070WY+ji&#10;MtECk5b/J/3E9XqenfrWBO7FrIGQxexRGOEpgLMy+6gE5xruC2n2eTyEouk56fO/+ZV/Ar3GPNED&#10;FZ/HPJ6Vruprnz/QDree6PgQCbuFOus7y3FqXKOX/cq1S9/BjLq1nAkhv/+1r/IC6LVKM6FAe01y&#10;refL9U8UFGhNfmZVdq6AQauGT+NZP10txlwS+9b5by4CbErKN7/1h/I3F4/Fsz/zMz+NN8RD7HUQ&#10;a1IodYQtarxQj0r/BT4Pagz/a4tf/12RY4zPffaXKNkJ+TX2b7CWgxyNWH/ptS/4URDnTf0G6+qY&#10;deZE3fr1f+tKHVko1sDc+tHxC3drKG8p0A1RwXMn+6V0skt1noPXv8zd66jRo1qtWrrXWkOmUbhY&#10;pzrOI+WFLGbrNKM+p4mHmrlWgfb5nPW8vpXrNSZX5uhVnK8SPzTU9hPHteqy9IZRWK2F1/hZa5OM&#10;6kTvjjTZtyZpxapapDnrNd7f6wwMGPOSrJvso91oAt+VDHXVyaZGx7qTpJyHKKPQhBwXteryINm3&#10;VmDAIWXe6iNLPLQa8xDuINAxVaYhx1WdU9U563VZB8oeNgoIdEroWFTqmAI12mrocprJNd1a/tqi&#10;KTV0mVl1rHVeZlypY3rHuk7xaaawL9cfQJdNrI8ww3noNbvUyqH1qpNYxxSiXiPxWop1zNTDVoFO&#10;qi3PJqXWh1arT4ccdKyzWBd9awJXTol1UnVukSVvUl2ZOQUEukz4MZV6INahYx1quHLMsV6LSccU&#10;nnkmb0YdH/aou9dkrNqw55gZE+vct6661z29LhP/weY/H2Pd6/Dl1mNgzzGzUsfaxaJETmYnw1Z7&#10;DnVF2bdmrgL2zMzAydoksVYj1BSlKzTRoFC25Hl4bZ0io0md4an9ejJJM8/es9Uxdb7OpMi7pL48&#10;ZxTrIgMU6wosbMwMln0mZU9RaNouJ5lu02Q65gTm0PJXFROs7S8vyhnrnMUv9phnt3kgJH43iKAd&#10;a03Yc0ox6Zzi00mspW582vm47Vs72Z6Xonq9Yyfbj4jMUeh1Rh26goq8C/gRyCR2OfG2UhjwVJ9n&#10;XafOG7HGS8QLKZRNHdPnyahW+IFNnQmFO9ZVEqkhwdPgJ8YksT4d5b0MoUxbra48Adw31qcEZpxT&#10;RbmqBdXlaaDLVd2Racsp4MQx54E0E9YpVaYB5DgY83pUmqeBoDGnoEbHuoFHR9SnRbKt0PmckGaf&#10;V5kmhUyPUFEWYi0P1a219qyhUsdaZTpS9K350Mnz+tShziSxJqGmUntNQt+amYArM+cJG0JMoJcz&#10;VOoFnEgmmSasPQnFWn26Rr2ZYl3pdU+1d+hbM2uo115b67qCMh1rTxL/vZhULCD7dJdaMgyR6Rbz&#10;6VAn4E/MHRDx0pxCjK0DvJB5SmC0zB8OqsUto/l55HaQ7tCNTFe4T0dElEdg2ZljZNfEnruYUrdU&#10;Jh3JMk1qvb71sv41XoYqdW3VFVmsifj0KrEmRd/au9eRxqF72GWa2sMu1XkJoYftJl0BjR5lgmKN&#10;ySqhtkDrdQmHw8sHyWfnUn+667UnhfKMku+2MPHB5hMXm1VHpW6SHe6Yw+vHTNxdRtd8VI/3aCJN&#10;mpcAA5ZkHWdmu9dlikzzK/bEiTup3rxarHOmjnWmlml2smHDozx5xDqqc57vA2nGs5KsLSFllOmY&#10;UxTda0mYscp0UupBqkMHpW4SlmxiHWtNQbw5JjvWlvBjFJqsa71mZiDQZUKaqdQxh0SxZu6LPatS&#10;p471IQrV6DZFqWOKK1Op2bFe2LeW3WOqKzPnWdG3bik61kx+JV9Pr9u+dexeH2uyDm797ITC7Uod&#10;0/Q6Zg94c8ya0L2GJdOtNSuNHiZ8WhK6bD1sqnbMDrDnmCbTbSYgzW0WuFuzJjCbXbvXMLA2M6Zo&#10;vVQpbHNn4LhtLiX0p1dTaXGinY8z9bOwZ0mx5Jym1MyGyqQJjDlmDRZ5lIm8R7VPA/yqxMyIOpcm&#10;XZE1Osu0JX4V2bEu+tb2Kz3EfTpmRmQ6JsW6SBdry8akK6q+dUesnazRM4hYGzv9a45gSq9Jo9QR&#10;aFMDJ8Vol4MfUSWczLRM39ZFLeld0mjWMj8U65jTcokksV6G+vEgVaCZRqXXFeLHFXirssbt6Fvp&#10;Qz7r9Rzd+90F3xHdI/nuFxZVLZeJFi8BThyzj0iz5oj0rGq0JCT49MCYY04h6pz0WmZMsg051KGi&#10;PBboJfTE+rSoWEfgxzEDKtOWAWtaN0otxLpEpTlyUOY8rtcqzYvE2nGxJirKklo8JXzYIYu1pHpz&#10;zHnC8ps0r+UUfWuosya/6zoCjSasLU2pW1SjR1CvadtC1OtlZJ+uML2OYj1NrddIivXavjWzDySD&#10;WWL2PAvdOtXX9aFIs3iSFosRG5ulULdMbY27AtNlfhrQic8EE2uCWxjItOMm3UVceQIsOHOCLNMR&#10;2DOzTyXTkazUEddro/odnoJiTWDPtVhHOmKdWaLUkU7fOqUqddRrUJs0aCd1hhfvqNfevY6ZgECP&#10;kuQ6n8mGwqpaSY1Jm8GzmkvqNCPq1ksI6GTqTyxqS3nbKonXrXSGOrtsW/PKXr1D4sNrqkAvTL7c&#10;5VuSpDp9qmGSWHfhLohSpxzvVJJseWGyZ9kLe1jXSaljUpTr2gXavndPNdpquG9dw4ZDx3op0OLp&#10;JLmmQDfJLnVSas6UtVoy607fuqghUzIjSi1ehsmcKmgLJRseLIUm/3YjZyTVkkPNjjUJSq2d6aKG&#10;VacaxhwziXVKSHNZH1Spxsy+NeFMjSs1O9ZN33oeF+uUMGkUKU/UrU9yD9s8W006dK9hyZahYz3V&#10;tyZY5pS6hzmXslPfGiYtWfatNUlHqWOmvnVKCLRlqdSeKtasDRFr1qfvW+eEK6tetwJN6nnvWzOT&#10;ZLNjHZNYDW9GnU26C1SDmYAox1wK/AYapKqdVElsu3LoLnBl5hSQtjbJC1FGFJ47A+tt88yIQnx6&#10;8PEkU02ljnVXsiuTBnDlmCTWAhZ2lAnbkcKnKdNt2m9IzBGFT1OmU8pvHTvW9e/tFF2xlhSNbtOV&#10;OuYuYp371vBpF+tQL9TrFlyW0Fc19rwI6Ow8LtPMMXQmCGuZuwBFM40jwxp+qRnrTs4DuZwGP2Ki&#10;jtmbl/ePNaFMk0W1KvW9INYys6x7XX223ZElVZJAI1nHmYXgz3WQ5hZT6hYR5SjZkmrPqMWkg1Ln&#10;JKh3xpV6TBJrI9YZ1+VYL+pkF9dArJiCKvJuwIClcLHWJLEOqEy3+GFrU2riYk3CvMi0eLPV+5YH&#10;I5keQcmWf95c/HipWBPV6Ba16oQ6dDEDKNmpY/3k6GSpUkfCPnAPfT9XATPeoXst7WpVaqlNrCPU&#10;a4FijZmk1CTVItCm1C21WHfIPt3FZHqEKjVRb56Fep1raVqbWBcaPUFh0l0gHMyEa8paghKlbIFJ&#10;MxvEz1YR3A7iyDwToMLMHVHHPWOZbhF7dvCBmWMo0y1iybNgeZkDZDvMp7vUvwZO/LWJZJ/ukiQ7&#10;/MYuohXrDJU615RpYkrtYr3KrSHWwa2PVKaZFOtYB8lmQnxxwSD5rLyDiDX1msepd/k+bHmhanTZ&#10;vSZ8aiate+2pfgxz8jwV1LhxJrFuU3+6XFYn37bIdh5v4kq6LKG8s/Osd0r9A0CbQuxby19GLFPe&#10;YSbnKdZcEps7nQQXe12BXzlkpdSefFZTahdo1kUe5WfTNUmsWYeZhUCOqzokzLhI8WbrUo/SZHqU&#10;ps6dhEDl7PatNcWzXNZ6WJeaqUo9lZU6GxTrnDBjqTXhym0mpe6livVBN61vzRzjHeuQS4FGlwlp&#10;plgHvWb3OhL62UmsMSN6HbrX+uUrWEi5wEy6AsucUvYtdK/n0Y517ltrrqLsXlOy+6eu4c1tJrGO&#10;fevYvWavuulYT/A8pyt1zD7esQ6nrl2aSzhTZ3Xqute3LhLGnDLKdK+TDeeImWSFxrwcqJKkuVGZ&#10;Y0S81MxYC9meQ+2YyeWEOFqqRLLeGcjxVGa1lRnBZ14FMGbJskvNLJS6zbFME7hyzBpZ/Mkkacsa&#10;bGfLFKrfjYpCoCOn7liDVqwlqdR1qlj3DoSIVa8Ua2bRt+5Ri3WeqZV6RKnXu8OXW4oot3TEOhHr&#10;Tg/7VMDVplCZSwkt1ox1J2eQHwqCgJJYnxWj959RbWlp671obzvVaabpZ/Odq9wFLKCnon7MEyC6&#10;6UGsd0BlOiYlu5TpHirWffSr9IDI8W7s2T8rY8QactzLAVGmCWtP0taWkCkUJmJiZzsC921zF0ys&#10;2bEmqs4L8kBlWprWUhMo8pxSDzBpXovKNAkOPYsp9VP5Y0jEetj4I4/WSaZbsOTMhBjzGvaYpTcv&#10;JOm1da8te8CbNV2sSZRsVWpmSbbnWSDWBD6thUv2PCv61jXWt87d6yjTQ7JDT1BZiMrKziRPSrkM&#10;Opkh3lw+jDN8SD7JDyGUED4zy7WIYvYmFdSfhkl3gSszM/hsbQbSx55BLHkCWfCQFWF3BlT7W+O/&#10;J0426QlEqQl/S+MvbR9XauJinXGl7lCINdjhNEjRt97GNraxjW1sYxvb2MY2tnHa8df+2v8HEF8q&#10;kgu0lQ4AAAAASUVORK5CYIJQSwECLQAUAAYACAAAACEAsYJntgoBAAATAgAAEwAAAAAAAAAAAAAA&#10;AAAAAAAAW0NvbnRlbnRfVHlwZXNdLnhtbFBLAQItABQABgAIAAAAIQA4/SH/1gAAAJQBAAALAAAA&#10;AAAAAAAAAAAAADsBAABfcmVscy8ucmVsc1BLAQItABQABgAIAAAAIQCaDbNWRwIAACwFAAAOAAAA&#10;AAAAAAAAAAAAADoCAABkcnMvZTJvRG9jLnhtbFBLAQItABQABgAIAAAAIQCqJg6+vAAAACEBAAAZ&#10;AAAAAAAAAAAAAAAAAK0EAABkcnMvX3JlbHMvZTJvRG9jLnhtbC5yZWxzUEsBAi0AFAAGAAgAAAAh&#10;ALEL2pndAAAABQEAAA8AAAAAAAAAAAAAAAAAoAUAAGRycy9kb3ducmV2LnhtbFBLAQItAAoAAAAA&#10;AAAAIQBVOC0tpzMCAKczAgAUAAAAAAAAAAAAAAAAAKoGAABkcnMvbWVkaWEvaW1hZ2UxLnBuZ1BL&#10;BQYAAAAABgAGAHwBAACDOgIAAAA=&#10;">
                <o:lock v:ext="edit" aspectratio="t"/>
                <v:shape id="i000006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ovcwwAAAN0AAAAPAAAAZHJzL2Rvd25yZXYueG1sRE9Na8JA&#10;EL0X+h+WKXirm4ikJbqGEhA9eLCxLTkO2TEJzc6G7Brjv3eFQm/zeJ+zzibTiZEG11pWEM8jEMSV&#10;1S3XCr5O29d3EM4ja+wsk4IbOcg2z09rTLW98ieNha9FCGGXooLG+z6V0lUNGXRz2xMH7mwHgz7A&#10;oZZ6wGsIN51cRFEiDbYcGhrsKW+o+i0uRkFeFpP/yV3yVpeH711iS3mMl0rNXqaPFQhPk/8X/7n3&#10;OsyP4gQe34QT5OYOAAD//wMAUEsBAi0AFAAGAAgAAAAhANvh9svuAAAAhQEAABMAAAAAAAAAAAAA&#10;AAAAAAAAAFtDb250ZW50X1R5cGVzXS54bWxQSwECLQAUAAYACAAAACEAWvQsW78AAAAVAQAACwAA&#10;AAAAAAAAAAAAAAAfAQAAX3JlbHMvLnJlbHNQSwECLQAUAAYACAAAACEAo76L3MMAAADdAAAADwAA&#10;AAAAAAAAAAAAAAAHAgAAZHJzL2Rvd25yZXYueG1sUEsFBgAAAAADAAMAtwAAAPcCAAAAAA==&#10;">
                  <v:imagedata r:id="rId33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rPr>
          <w:rFonts w:hint="eastAsia"/>
          <w:lang w:eastAsia="ja-JP"/>
        </w:rPr>
        <w:lastRenderedPageBreak/>
        <w:t>質問に応じて回答</w:t>
      </w:r>
      <w:r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93C41BC" wp14:editId="47B2AE60">
                <wp:extent cx="5322240" cy="3598920"/>
                <wp:effectExtent l="0" t="0" r="0" b="1905"/>
                <wp:docPr id="1019" name="Group 1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8" name="i0000068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5AF3BC" id="Group 101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aQ6RwIAACwFAAAOAAAAZHJzL2Uyb0RvYy54bWycVNtu4jAQfV9p/8HK&#10;e0kItIAFVKtli1aqtmgvH2AcJ7EaXzQ2BP5+x04KXVipVZGwfJvjM+fMZH5/UA3ZC3DS6EUyHGQJ&#10;EZqbQupqkfz5/XAzTYjzTBesMVoskqNwyf3y86d5a6nITW2aQgBBEO1oaxdJ7b2laep4LRRzA2OF&#10;xsPSgGIel1ClBbAW0VWT5ll2l7YGCguGC+dwd9UdJsuIX5aC+6eydMKTZpEgNx9HiOM2jOlyzmgF&#10;zNaS9zTYB1goJjU+eoJaMc/IDuQVlJIcjDOlH3CjUlOWkouYA2YzzC6yWYPZ2ZhLRdvKnmRCaS90&#10;+jAs/7HfAJEFepcNZwnRTKFL8WESd1Cg1lYU763B/rIb6LLE6aPhz45o87VmuhJfnEWxESZIml6G&#10;hHV1jj+UoAIO5k8O0YzjyQxx8ITj5u0oz/MxesbxbHQ7m87y3i5eo6dXcbz+1keO83wyGU+6yHw6&#10;nmWjWWTFaPdwpHeiYyWn+O/VxdmVum9XIUb5HYikB1HvwlAMnnf2BgvBMi+3spH+GIsaLQ+k9H4j&#10;eRA8LP4xCpuqM0pm4Xc3HVhdhRRfboa44MMVzLaR9kE2TVA/zHvC2BEXFfWfnLtqXRm+U0L7rv1A&#10;NMjdaFdL6xICVKitwGqC78UQDcDW91hPFqT2gR+jzoPwvA7TEnn8xKIJRF8dRNJnniEF19fde+rm&#10;TfcZteD8WhhFwgS5IgeUnFG2f3Q9m5crvYYdgcgM+fQFji0Zmfefj9Dzr9fx1vkjt/w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MCBoqfUQQAn1EEABQAAABkcnMvbWVkaWEvaW1hZ2UxLnBuZ4lQTkcNChoKAAAA&#10;DUlIRFIAAAPJAAACjQgCAAAAnBC+AAAAAARnQU1BAACxjwv8YQUAAAAJcEhZcwAADsMAAA7DAcdv&#10;qGQAAP+ySURBVHhe7P37s+Vlde+L51/Y3/3Trpw6lexKxaqk9qljnV3ZV0/cJ8k+ViUxxzoa9yaJ&#10;x2iCQRGBABIREQkiKmlALgFFVG7hsqOgKATEzaURGppuutfqXr36Qt+7aW6RRgQF/b7HGM8znvHc&#10;Ppc551q9uvsZ9ap3xnzmZ37mZ37mNP1ag8+a65f+1b/6V3954l81Go1Go9FoNBqNaYBXk1vv2LW/&#10;0Wg0Go1Go9FoTENz60aj0Wg0Go1GYzY0t240Go1Go9FoNGZDc+tGo9FoNBqNRmM2NLduNBqNRqPR&#10;aDRmQ3PrRqPRaDQajUZjNjS3bjQajUaj0Wg0ZkNz60aj0Wg0Go1GYzaMcOv9B5//0eEf/+S11994&#10;881ftGq1ggsfUXxQ8XHdd/D55GPcaDQajUajsXQMdeuXfnTYaUurVkdVvfTPh5MPc6PRaDQajSPI&#10;L3VWsvGS8sv/y//yne/+U7IIsIi7ksWBDHLr117/qfOUVq2OwnrttZ8mH+lGo9FoNBpHig6BXma3&#10;FodO9Lq4OJx+t37pn192htKq1VFbL/7zy8kHezjbsxVQXGw0Go1GI+Ff/st/mawoHXcd26wctwaJ&#10;SU8p1qDHrfcdeM65SatWR3ntPfBc8vFuNBqNRmOpueXW//Hv/v1/SBbBv/8P//Hmf7gjWTxOWFFu&#10;DdSnpxdr0OPWLx/+sROTVq2O8vrR4R8nH+9Go9FoNJaBz1zw2T993/vtCm5i0a4cV6w0twZi1dOL&#10;Nehx65+89roTk1atjvL6yU9eTz7eVXZmK71M8JBGo9FoHDdYmc5Ve3mAtnZUsvGS0vF0y3wkyvK5&#10;9Zs//7kTk1atjvJ64403k493o9FoNBrLxr/79//hllv/R+0SkeOKlebWItZIbZINRtHj1s5KWrU6&#10;Jir5eBeYcvzcpteNRqPRqPMvqP5/yeJxyIpy68Snp9frGbj1T975v+Zg/bx/+qUceUirVkekko93&#10;o9FoNBqN5WfluHXRpKfU6+bWrY6jSj7ejUaj0Wg0lh8IdEclGy8pNYcWvU4WB9LcutVxVMnHeyx/&#10;8Vcf+cuTTk4WG41Go9FoNJSV59YH7jr9pLuedzfyeuGhM0+/7wV3o6/WX/b2VXOu/8XcJb9z2TrX&#10;j68Dd59z807Xow7cfb69qbX+Mn/weLr//HYlHEa9Du/fesC1XK+tW3Xh90ov9fGLv/Bw+/6WSSr5&#10;eI9F3s1ksdFoNBqNRkM56twazvqOq4cqctWtY/FlLlnv7ivXgbsvoaN6/s6T0we6o8VzmcVL1s9d&#10;ok99+KHzr1x0PW5tve+i00/4PWz2jnf+2ce/ue6wW//FL15+fNWFd5Je77zphLArkJyQdavCDwk4&#10;XbXNjtF693874cLPXexucOEmFt2Nzko+3mOR85wsNhqNRqPRaCgr161f2zX/2J1XnvfBd7/znAfk&#10;r66/dvjwy7vm77vohBM+dvEXPnbC+9/7ztNvjwa9WU05tz48d8mJlz1O7vva67vuvuTmp3bpFNmp&#10;dlZ2bq1PvfXW8/3Gh9df9t4Tr378wP47Tz79zgOvHXjgC+9699XrwhD6+QP0ip6/c9Xd4ZWZ51q3&#10;ymm0cOYDLx+46zLWcfvUx3Zd+qUr8NpVr9HgJhblZnclH++xyGlPFhuNRqPRaDSUleXWrx3YOnf7&#10;Be/+vXe84/feeeKZF3/ze/P7v3/BCV+ap7sevuAd7zrh/R+74Ooz3/+fP3bz3NYDLx8OShrNoYNi&#10;TuPWh3fedPL7L1nDWr/mhi89cPcld9z3pSvn7JyYgSLTJon1/t6qq9mtec79jpNv30Xb/OIXi196&#10;v8g61t3BzF/57vMfeY1brXQ6Hkuzf+z6yy5Zjx9Fjje3Rv3tReTTsGoRa9x0d/RV8vEei7wdyWKj&#10;0Wg0Go2GMgO3nlnNf/nE957+hUs+/v4P3uGf+PWnzn/3DaTWpl646/Qz3SS7UHDfcG/FrRMP9hjz&#10;PvDYRSeccJGI9S9+sevmy74/f/cld+08sHW/8/nS3HrXPffxoe6/8+anXrdza631l/2Zu0p77pIT&#10;vul8e/6Gd6VbxnPrtPy9x69bo1iv/y+8a8PFGpV8vHv5i7/6iP2E5LRfbWw0Go1Go2GZgVv/0o0v&#10;5dAd9/5Sgd6y11uj/9g9qtFyTchTj9989u+deOFFHz/5vSec8Hsnpw564I6Tw5XT/XPrfPHlrXdd&#10;+Gcn33DJ6W4gjXph1/7DItMH7j4ptSvg9vD6I5fRiH3+hktoDm1H6f/XOY/Qq8DLccf2wn0nffwh&#10;d6E19qkTbmxs+4A9yLlLLniMFP+4dmuZWP8nc3HIkEo+3r30ujU2SB7SaDQajUbjeGYlu/ULD535&#10;7sv8tcj7bz+Rrgn54Mcvu+Tis991wmXfm98P1Q5Xhfhat+rdfA0JV+TWT12ko+JQZn5M9fz3Pn7y&#10;l9bQs69bFdyaSgfVbLS+woA5nYWvuuySVd+8/cskwQfuuuH77NEH7vqCuzgkDLBpzx+0PwCIW0dz&#10;63ABCZV+Y8ma49at9VIQvTjE3dFXycd7LPLmJouNRqPRaDQaygp26113nXfJmuRCZKm5S7ILRXy9&#10;9vAFsRNr7frme2Xcawteq/PjuDrcOnLoZHAeBJcs+YV7Lrtp686bVrmn0Ln1/JUn6g8Arz/yhd8P&#10;3yLS79Yv3HOe7OTAXedhJ8fr7zLqpSCi1+13GRuNRqPRaKwEVvLculpwzfNkEpwV7ip+9/Nrj198&#10;QvYrg7/YdfPJtUu3x86tE+f+2D33sSUvfukE+V1MrvWXvevipw4ffsxcRL7zpvebDeDWFz+Vfwef&#10;uSYkvMBdN38BR3j8ufX/+97/nlxjjZtYdDc6K/l4j0Xei2Sx0Wg0Go1GQ1l5bv2LNZf9/qq5gh6b&#10;ii78gI9GGsrYcfLr+79/8fvfu2ousfFd91z4Z6ffZ/3Z1kzm1r/Ydfc5537hzI9/c6t77ue/d/o7&#10;3v6O91+yniz/ha2PXXLiO8yBPf/9iy8859yTz3/A/8ZkqNcOH6aHHH7kCx90F5O89v1zSbLxo4ge&#10;zPHh1tNU8vEei5znZLHRaDQajUZDWYFu/friTfKnVRyFazwglPLbgb114J7z3vv+L9y+PpHOl9dd&#10;efpJX05t21bNrQ8/4C7JwE52rbnvkisfi3YSufWtd656iPZxeO6a028wX2LNteubH3z/edfwtd1c&#10;rz1+5YXfp62ff/zKs9/77nf4ly+8410nfnMr1PwC3s/6q3F+3sVSHubW87eec09z6+5KPt5j+Yu/&#10;+kj75cVGo9FoNBodrEC3btVqqSr5eDcajUaj0WjMlhm4datWR0slH+9Go9FoNBqN2dLcutVxVMnH&#10;O2d7tjKKKR/eaDQajUbjaKfLrXftPeiUpFWrY6LwkU4+5I1Go9FoNBozpMutDx56wSlJq1bHRB04&#10;9ELyIS8ywfi5TawbjUaj0WiALrd+8Z8HfRVHq1ZHS7340svJh7zRaDQajUZjhlTd+pndB372szec&#10;krRqdUwUPtLJ57zRaDQajUZjhlTd+qUfdXz5c6tWR2u99M+Hk496o9FoNBqNxqwou/W+g+2PkLQ6&#10;ZmvfweeSD3yj0Wg0Go3GTCi4dbvMutUxX+3C60aj0Wg0GkuBc+tdew7uf/b551/80WuvJX+au1Wr&#10;Y7N+8trr+MDjY5/8T6LRaDQajUZjYpxbO91o1apVq1atWrVq1arVpNXculWrVq1atWrVqlWr2VRz&#10;61atWrVq1apVq1atZlPNrVu1atWqVatWrVq1mk01t16OeuONN37y2uuvvPrqy6/8+EeHX2k0Go1G&#10;o9FYTmAg8BDYCJzE2Umrpanm1ktbr//0Z82nG41Go9ForBxgJvATZyqtZl3NrZeqfvqznx1eIqt+&#10;+XC60mg0Go1GI6f9i1kHlgJXcdbSanbV3HpJCh/W5BM8M17OVhqNRqPRaNRo/2528rOfrfRLRN58&#10;8+d4Ew8eenH33mflC6TR4ObhV17FXW6jlVTNrWdf+JgmH9xGo9FoNBqNlcmKnV5DnV/658M7dx/Q&#10;P8uSgLuwwUoz7ObWM64333wz+cg2Go1Go9ForGRgL85jVkzBmPfuP5TIdBFstqL0urn1jOvwj9tv&#10;LjYajUaj0TiSHHj2EEgWOzj841edx6yMgit3jKtzsPHK0esZuPWPf/zjcz/9t8DdXoL64eNrfvjY&#10;mp/+9Kfu9owKR/7NO7+DI///PvhXAM1Nt9yGRbn32uu+Js3wev2nS3aZdaPRaDQajWOO+c1bQLI4&#10;Pffd/wBIFruZ4JtDRJ+G4B4wrIZPrC0rZ3o9rVuLWOOsffK8C9zSEhTc+p/uf2C2ev3QI4+edPJp&#10;9o0XsIi7INbo3aaD6+VX0k9qDfw0ef03bjr9zE8ANMm9jUaj0Wg0jgeeXLf+IyefMnO9PuPMs844&#10;8+PJYjcvv+Jmi8PL6lM37gHD6sV/fjnxZjC/sOPSv7/xxFPPA9d87fbkXgEPdLuYtP7xW9/G0SLd&#10;7YlqKre2Yq3j3qUoKPVs9Rr2LG82HHrXrt2yiEaUWpH1gTXqu0G++o0bL/jsF3bs3A3Q4GaywRjW&#10;Xvlf3nrOAy9k60vKo+f86vu+8QyaI/Ls/Tz/8OUfvXT189n6j3bd/9lTzv+H7dn67Hlp431XfeqU&#10;k0/68MkfPevye90zPv6lD59/Z+XZd9538UfPu31rtt79qJyD87d85oLv2P1sve/yM+lITj3z0u9s&#10;PBTWmQN3X3DySVc8Hi/ueeCKs69+zK5gt99ZddapHz3lVPNyVg4bvnb6qV967KVsvZ/6aU/JT6xy&#10;8Mkb3Ht93vUP7TLrK/qkKc9tvOnCz9y1w998aeNdl39CXs7pF37tyefMlnseuu58ejmnnPqpr689&#10;GNZnSHIwxPO7Vn/lvFNxPPgMf+VJWdzxD+fQETrCB/i5NV+/8LTs005vxDm8h1PON6+ouPFz4eWf&#10;dfmd87oxXrtufH/6Mdj14JfOuvbRZLH0Wo70R2LHnefxGTN8Kf5fOra599KzP0rn6uxVd20qvst7&#10;19Or4IdfeDd94PH/o6J9nuT+X9aBR91JO/mj59jXW36bDP3HsBTcd/8Df3/Nl2+7/Q74bnLX0oHn&#10;Yg8+a4Z6jX1+4IN/Cca+kLG/1NghS6pSHdsUq3Y1yGVX3/Ce/+9UBTeTDcD0V4ZMcMB5Te7WyybW&#10;UjPUaxytTKxh2G7J1GcvvmSyM/vqT15LPqMd/NXJp8KqpUdz2pl/o3cdJahbr0wO3HvRGf7f4CPF&#10;jntvenDni2he2nzbhSdd8J2dtDjOkj1DH/X8/k0PQH3wD9J5QQGff/La006/6qH96A88dMUZp13x&#10;ePQjx/rrT8P2QU1e2vrYLV84i/4tjP/F3fCV08/92jzJ68GHrzrNvZzjheKJDWz/zmdOufAftuDk&#10;8Hsdtln5J+2lvfMPirZ+KiigfnRf2YvD/vDlD3FPN++7+KRLH9zL2/zDeSdfPeR/YvsfXHX69Zl0&#10;FikejDu9N64/EP+ojP9RXP6APzBl731/d9J5t2+mdfq0nyQ/YO/HT9S0B2zw/JbbP3PKxffS/xwq&#10;Gx9e+w/Xrd6avfx1151x2qVyWvh/R9dtwCLx4o5Hb/q7M8kmrzIvs/JaVtpHYvt3PnX69euixZfW&#10;XIP/L7Ga3uX9q790+hn5j6z8/1Iuf2B7uq48/9hVp110P39O1t550wZu+H8a59yymTeonHml/xhm&#10;zoFnD332os+JjwpjL6gYC6wXHv+Rk0/Bc1342Ysh1jPU66uvufbcc88DaJK7uvnJa685pxlWHbKk&#10;KtWxTbH++eVXEmMW/uxDH7dufeKp5yUbCIdfmerC8SM5t15msZaalV7LiSteTj3N3PqVV19NPqMd&#10;YOcdN48GVrZb77/nM2fdsjFZPILM33Km862ldetHrzvjM9et3vnwVUbvXnrg0pNX/cD/y4QzExkJ&#10;DOn8L11xfnDr7d/57DmX37l+A8wpdmujMng54gT4h/mcQRPfo53SiQ1svOnsM2/a5G+u/crpZ984&#10;L/3KP2mPf+X0C7/y8J6HrkgUUMFLuPBOP4nfetf5/pXS50rc+tErTv7Sw26DAni9kXR2UDyYlx66&#10;9OTPfI+0OAYHVtjtmmvMY9df/1F+v3bedeFJV6wO2+DdvGsPNaWN3U3HphvPOuNr9G6uvfrD54b/&#10;3kX/O7p2Dfdb77r4E5d+Z9362+OXWTuxK+ojgXN76mfvi8/tiw+uMv8vYu/3LsRPU7H4Lt54Tvfk&#10;gjdYnyzKJ8GdtJ4z338Ms+fW2+6wYi3oCGx6sDd7E08Hk4a+2183fOTRR6e5OAQPXLtuPbjtdnot&#10;cr01mru+811ZH7JnmIxzmmHVIUtyl+JWB9TBQy8muiwkbv2XH/tUsoGAh7sdHbmaxK2PiFhLzUSv&#10;cdg4eL0URCsRa+DuGFbD/7b5J849P3kicM6nPpNsVmPTnWf/4b/9jV/51d/4P955/Xpa2fmNP/21&#10;c1bLvS88ft1H/vB/+7Vf+dW3/uFZ3/7GJ3/thBt30vrq837lT6+//7az6a63/LsTrl57iHe1/cb3&#10;/conH5XdRvuh7W++H0/kdnXz+udlG0Xd2j9q4fo/fMt5D+sGuPmfLn+c+hfW3+j28/YPXPN4up9X&#10;Dm24+Yx3/rtf/1U6sA/dyUf7/MZbP/m+/+MteAhe49nf2OAuOOGjveO7n3zXv/nVX/v1d5z+zQU+&#10;FfErEjbfdO4nblrkPvyXx9PcvA3/tnlPPbT2xov8f3a873Zdh0CcdMX9a77Oc0q6y/0bAIcw/0yG&#10;/fD2D7rtP3zqpyBhbhthx50XnP2lx+S/LJtnD/+J+eSPnn4D/ZPzmFG3Q5vu1P8kao5tEHY/5AT2&#10;sTQ2U0XYeteFZ163gY8/uSaE/sNx7NZukrR5/Xe+cNbZV8vL8U5gzwztTZ99/fWnXXAPD58e/8oF&#10;Z7jzM+Bagt4dbr3P/1f7c+SHKHvAz6256WJ/Dcz9/6C7otNy+0Pfc5fHhMMIp4t3ct/ar/G4sfCf&#10;7KMTq+y58wJ7rg7ce5G6ZtdJQ89n/vZ7v3g2/wd0fvYfuGc/6ZTzYWZun9vv99cznCvWzg9MP6LP&#10;P3y5PTy6KSd/APFn2/PigXU3XXjmFY+H90sm9POLD113/mn+8pjIrelzey6/0Sd/9KL7d+KMcU+k&#10;n7Eq2f/Q3Jg5Yv/9n/WiFoFPiPxXmhcPPHTF2XI9Bp+u4NZbbzvXHUxp4xg8u/xogca49eHV6f8k&#10;Kz9CZCd2+Efi03//eftY8zOGXiFzyrn+/zvxh+e2++m/OBU+ohW23PKJ069Pz+GT10Z7wClKvB9H&#10;m466I8ofvBd3PHCpOcPdZ773GJaAc889DxoK34XswnHR10geOBD7wLu+fTeervglHldfc+2Fn704&#10;WewFPwPI8SvYCfYP0Nh1bNb9A8PhkZdci8C4G3Gp3nRsUyz9AzEJ11x/u3Vr3Ew2EPbuP+R2dORq&#10;ErcWN+0F/u0eMLLEnnuBXrsHjCw5PHdjdpV8QDvQU5SQbFaGnPW8+/ehf2H9bd9O3Hr7be/7N396&#10;/eN07yt7nrjmhF81bv2W3z//Af7/y/vuPeMt/+eqJ3j7Drd+y++ecpvo6YH7P/m7v37W/7TyWnBr&#10;an7jDH/h9eOX/p9/eB09nA/p5k28uOm696X7eeLyt7/lfV95wg5Odt76p2894bq1e/jmngfOe/tb&#10;PvJNfkV0tG953zcWqMeufuW//O4pV2+kvdEr+v2vbJCHA+jjhXfzP8ZsG/xfHl888Oh9orxqt1De&#10;Uz/j/nvlgXVfP99fIMj/vJ1y4Z30n/hfeX7+hk/4f9qzf/LN9h8+9ytP8qt4cfEfLjjZmz0gsf6C&#10;t3PzKDIw/5+YPVbyKsfGe/Cy4oklOFFAbG/VxDgoPOmsa9e8KP+c97r1cxvv+rszTzn1ox8+47O3&#10;yYHxv3k8T3r+B5ef5P4TMF2Nc9rp7hk33nS2O2NP3uP+m/6h1V86XfdcfS09OyQnkKtcXtr8vfsT&#10;t8YPDB+94JZ1vP3e9Td8Sv+jPHne2Vc/zG/T/gdXfdiP1uxpP+/kj17wHf5P1S9t/Pq5/hg80YlV&#10;8KhoSmc+J10nDT1/cuRiEtykZz/pnOvX8JHTpQsfPvfGLehpCvglPuznt9xzr7p14SOK8ykPAfQB&#10;W/UwbcDPEp/n7FWkCkimSFue9sXvbOTjcZDVnUHXCp9z7QO75LDxRDqnx//0TvafW08infQuxAeT&#10;KWl0MPzwf8h/YcAfIRY/EV2w+9yj15zh9uyuOmCJ/LC/JmT7g6tOV9EvbWygz5L7DJDauv/B8o8c&#10;5n+STPIyPZlbj/lI4Fz5iyj4Zwm+OuXFtVef7j4PfL2EvOP84bnAvIQB55nm9/l/EMAD7cc+f130&#10;v4Ib7q6OEg7cfUE81fZH8qnrHpcrbZjOM997DEuAqOfXvnGDvVlEHzIKfSDU9iMnn1IU6/vuf2Di&#10;uTV2KHp92+13JHcBmcrXhD7BOc2wEntxN+JSt+nYpliJK1suu/qGv/zYp0BNrAW3o4nqiF0TMtCt&#10;sZl7wMga6taPH69uncmot9uNX3mHk2bmhe+eZdz6PU5wwf2f/LUTbqP1Lrc22/9o4eZ3/6qZSRO5&#10;W7+y57a/9Oq8dtV/+stbSYjjQ9r37Q/F+3n4k7/hjlDZcP3/7QbeAr2KD91Jrzc62mduPuFXz/6u&#10;m4LTNu7IwZPhHypy69Mv9xIgeLudv+VMO7Oh/wppXDlMuehXpvS/fZt/Jv1+0u1f+ZG5cmDvfRef&#10;dt3acJc+qvivBf2jxQ+sH9sgdD8EnvGqh/Su4KAk/Vc/6d2rx6152ObEYs8Dl3LPpuv+bdb/hgsD&#10;uOCeB647g69CwU7UugKZbZTo3qFRJY8eMP1HfPNPO1264J4Op8VMvx664mS5MMCcLt6JjmC33/6J&#10;ZDIanVgFj7ITTX2BfSct+6RFz85HyPuBW6fCWvuIwpbcz3X77/lMPpKsU3lTXtr68FWfOOXv3M9m&#10;/rpn9HvX30L9/HP0TukTFc/PeDGKDoYeri+/dG0uDUTPUBXbeNO5p116P//IShf44iclOZ6dD1/v&#10;f9mUvFA+8LWNGRLoj+JHHbX27v+UVHmZ8Ykd+5FY+xWnznRdhPx/Evqx00yF1113Bu8//fD08+Jq&#10;e91FAG+i/f9m+evCBh/G/x730LuQjhL4f5vF6/HwA8ltF5921g0y8O488wOOYQmQ+S7U9r7vP7Dq&#10;0svRi4xiHchV0Uj0yQMHgodLc/U118KhYdh3fee7eoU3djuNWCvYOfb299d8OV8cfuG1c5phJfbi&#10;bsSlbtOxTbESUbbML+y4/38+DtAkd1ncjiaqCQ44r0nc+sc//rHo9bmf/tsjcE3IY3xNyOOzvyZE&#10;Cy/qsiuuHvtTy/BrQvSdS0g2q7Fn9fUfeudb/807P3LlA2KlarfpNdAPR9eE3Lw9W+9ya7P9j56/&#10;94wBbk2bveXs++G7T1z+difZ2OzXfiXCHqF5rJI8de1oya3DIWEbvx+6glDGdXJzM31Zx6kfPe+q&#10;u93v+3u7TT0gcWV1TZW25J/J2vZsxn7PO++60FyJC2rPzuhi/dgGET08eeyGr5yOm889egUkzB1Y&#10;evxEeNUEz8zMP8PPQXE+9fVbVp2iv+VGU1Jsj3/46RQ9dtVHsUM8Sv+V3b/h7q9f/pmzzubpY1Hj&#10;Enp2uPfJWz571qkfPevir7kLJ/SA03MV3rX4rJbW41ddtIrofRHiR/kjH3DSqp80IUz99/PFS6ec&#10;/dmvuxlh9YH47PGkEyoWGU8f8Wc7Qn8IgcZFH+btt3/q9KtuvE6vvyp+kCYRo+hg+OHhh8P8Bx5A&#10;P4nJ5H7t1R+2P87h01746Q4vhF9RfeNDm2684NRPXLfW/jwTQW9ufBiVlxm9ltEfCfoM8Ok9cPcF&#10;TrJpAxn3KrR9+uHphX8ttfRNSsmHfP31pyWfeWxgr9B4+Cr/i9oEzm39g6c/BPa9Tb3HsATk14HA&#10;dHXKK+Y9sVgDPFwa7FZ+hfFr37hBvsQDiZvTi7Xwd6suw3PpkaPBTSzqBt2szGtCnly/+eJLrzvx&#10;1PPsNSG4iUXclWw85TUhR2xujToiej0TsUbJiSv+LqOUXHjdsUGxXvnx0N9lxM6LJJt1c2jDzSe8&#10;5XevpAsh1FDXrvpP9tKIA988aZRbb/zKOypunc6SQcmtD79w/1m/ccb3Dtx/1lv9xSHJISXQEf75&#10;bXb6OGpuXXLr8rjuJf59fxm/effC/7+28xX6Z885WU1con8mzSw5+efQXM+QY549P079F6V+bLyH&#10;+F/WnmtCwrUBhDs/hZ3E1hj/U534Ddj/4KpT/NyX4bna4w9cysf54mr6aogfXO6/S2HT104/Y9V9&#10;iwdZIMxp7HotnTt08IUT8qtmesDJv9P08t3Txf9gh8MI64VXPcCtE59Y6y5JGnDSap80hibu0e+Z&#10;8YzwtK+T3dYfuHjjOXj5SL04pGRj2auIPtsx6tbY5hO3Rdtsvunck04Jikm6ll9om5xGnMPkYDIl&#10;jQ8GHxLjo3Dr/GLf4KzYOJG2/JfqdBhc25j+k86qH4S3KYd/uy4W0yFuPfoj4cfAyPANG/RVLZkT&#10;Jx+e3vPM/29Bf8XZwidTXV/n5QG8Cvv/neDW4f/dZZYcoW7d9zb1HsPScNe374bgwkRB8pUdM3Rr&#10;NFdfc629NkPceiZiDbBzHDwa7FbcHTeHD61X4O8y3vbNe61S52ADu/3R+ruMUsus17MSaxSO9q9O&#10;PhVHXvwOPv3q6+eee94tDaufvDb0O/hk/znJZmVWX79qNf9z+/zaK93lFsFuH7/0d3/dX9y854EL&#10;/++39Lj1j564/D+6q7df2X7n2W9/i3HrX/3dc+T67MOL3/jT3/jD6zZSv+Gat/+XCx+mKzGKbs07&#10;/NjZZ/yXIMfrr3vXfzzpjuRXIddf/btvv+DRQ/gJYfWFb/8vZ39XJtnP3Hs//6iQXm/tnnGQW+P/&#10;C9upydb7brhbrkndf88XwjWp4qn4f+gnf+a2Rf4vmwceukZ+n4wfVREX+gfVf2+UveCS3cVfIklX&#10;QOIfLZmR01dNffSc290Vk4Q+e3xF9Q/W0uAnqFv12AYRK+BBuP55N/AFqfSf1HVcraT/nBPJP9XR&#10;ZQnPb3/8xi+efeZ55/NvI730oxdfouPEv7jnnP8pZwDwwvM/e9G5/toM+qf0a+v5jdhFV7vWNC6i&#10;Y4dP3v6Vx/jq7Rc3fO0s70P+gGG6/sJT/Ex17Zn2emtzWqZ3641fP+O0a9bSYczf8gm69AiL/B+4&#10;L32Qf/mv/6TlnzS9ZFa+/e0BetfW/sN1j+/ll7Pu62fLTxe1jyg98HsXnnnp5Z8a/FuMQqyA99/4&#10;gx30unACH7tef98gusLqxQMbf3DtJ07BG3Qqf1Bfeh5HyJcC+6sF9jzwMH/Sdn3nMx/+O34hQ4nd&#10;mt5Q93VsfB2F+wDzFfzUyMUV8kYcfunRK87wFxvw/0gTEZeN3W9nVjZ+8tpoLpsh18Ok/3vMPy1M&#10;/FrGfiTAgbsh+peeHy6MPoSf6s91n/9A8j/YPsKk37P//i+4F/UcXUb1df5KabmeWyR4/obTTqdf&#10;z8Ah3XuRvOnYYMONF5yq/+9OLmaLTviT33G/aIH/adx18Wnu3sqZD09RPgb6f6dy9Qh/0viHavqf&#10;4UevKA3gJwLKq0pqgfhicRr9Vbe+L/tqP+x2VmINzj33vL9bddnfX/NlPCNAg5vnfurTyWY1fvLa&#10;685phpXYi7sRl7pNxzbFOvzKq9aVk68HyfmzD51tt5/yO/hmUpO7NWrZ9HqGYi2lAv3l676uF4ds&#10;XtiCm7Je1O7u+tkbbySf0RrF7wnBYrJZmYU7PvTOt/7Kr/7ar//bd51xI/8mX2S3i988i75G41f+&#10;N7r3u33XhPzo8AuPX83fyIHt7/yfYT+0/TW3urt+98+vflRMt9+taVD9a/JbjJ6d91/6l2+n7wnB&#10;Mf/+n99Id6lbo9/+wOUn0Nee/Nq/eefZ3xTJfn7jN856F39PyFvf/oHL75fFQW4djevA3if9RZb8&#10;fVi8qHZLDiF//oD/QsSDul4XF/1zBud/7clk+9v9Xeeu+h7/q8PU3dpcvvnhUz910wZ6iFW3yrEN&#10;IlZA/EO18aaL5ctSsl88IrJ/zkH2TzVdluC//+EcuhIDB7z1Pv5a31NkAE/eoNcM0HTNqIb+8Roc&#10;wN2xOdWp73DLPZ+Vv1uBs+3+rkTxbaK/OvFAwaGJWbr14Vd2/uAq/t6S+A9h9J20wiftNv++n3O5&#10;/FiI83C3fJuN+aW9+kcUT3rPZz5s/kvFMCIFfBHC5L7U5bQLrn8o/LoCXWH1mdPlzJ/xmSvuoV8Y&#10;PeS+2OQz3+P/fYWvsNAv2Hnu0ev4+K8ZOnpM3Nr9wRp50q/76zS23B6OJPpU+43dwcvi2q/w/x/A&#10;Uel1NbWN6b870YqBTzX9jSG+aS4wMwxy67EfCYJ+pDdDXBD+Dg4O+7xr+Zd6s//BdsP/3SyS4ODW&#10;fEnMRfwBsF9WE8TX/P+u9P/dXZz+Jzv9ihv+9MpvGDOltyl+ivwYlsGtlw516yJw+kce1f+GPDly&#10;BQj4yMmn3HrbHUAn8XZS3sEbb77pnGZYicC4G3Gp3nRsU6w33/z5M+ZvxyQmXUQ3xgOn/NsxR/Ka&#10;EC2r125pCQpKPUOxllr71DqZXidgcQKxljo8+LKQZQHW+xvnB+sdQ3JNyNHCk/4b3yaA/mksfaXX&#10;AEpu2lghkHPI7/mteEbqUaPROHrodusn162f5oITRa4a/7tVl+kX7aGRK7DzYXwOHMbZzOBKDKoD&#10;94BhZf/meaLRRXTj6f/m+WQHnNS0bo0SvQbu9hIUrHq2Yi2FI8ePJvKzAZT6sxdfgpvTDOB/9rOh&#10;o+ul54X1t33kP5prM8ZxdLr1muvOGDuuc7y4eOdF5g+tjaS59UrF/mfolU9z60bjmEWGxx3MxK3v&#10;u/+B4vwbi/m1KDlwGGczg0tNtBf3gGH15ps/37v/kBrzQPCQKYfWqBUxt26V1JEdXW+/83S5+uJX&#10;3vLv/vCka/RqitEcpXPrcey594vyH77pv2zG/6V4HM2tVxQ77/s7+Ys89J+hL7rBXxWw8mlu3Wg0&#10;jhgTDK2XtJIrQ3qZ/mqQGVZz6xnXm2++mXxeG41Go9FoNFYysBfnMSumhk+vZzKxnmE1t559/fRn&#10;P0s+so1Go9FoNBorkwmuBlmegjG/+M8vdwywcRc2WFFijWpuvSS1hBdev5ytNBqNRqPRqNH+3ezk&#10;Z2+sULHWgjoffuXVg4de1DE2GtzE4kqzaqnm1ktVb7755uHBf6lxHC8fTlcajUaj0WjktH8x68BS&#10;VuClIMdANbde2nr9pz8b/rfQG41Go9FoNJYamAn8xJlKq1lXc+vlqDfeeOMnr73+yquvNs9uNBqN&#10;RqOx/MBA4CE/ef31N95os+qlrebWrVq1atWqVatWrVrNpppbt2rVqlWrVq1atWo1m2pu3apVq1at&#10;WrVq1arVbKq5datWrVq1atWqVatWsynn1lu3bW80Go1Go9FoNBrT4Nz6uWe2Pr9z66Edi2g4F5/j&#10;nlP6oXloxxbwHHJ7mg7bVzi0fSHnuazvyBqHtm0+sjy7dVPKtpBuA7cifZp+m820WchlYCHk9mIu&#10;hOzkYNZnuSXJg5Rbnt1BeTDJSVisJ3FA85k0DyQp2D6wtS+72K+5M+33cx7cte3Azm3U79x6YNd2&#10;9FluD70gKxn7s76YfewI/W7u67kPG1Nyj0VOwfYTsFdzT5p7837vM/v2PEO9wOtYkXWk3XKvrMS5&#10;FzkFe+Kckt31HMyOZGWXyx1okLV+1z7T731mJ6VDesp9tC7IyiieiXI7GuRO7HMfLeqKgHXOHcIz&#10;nDv4LqSuPLNvO5ru3EG5ndP2lAnbXW4LuTfqsYHJbXlui3Nb6LfSzZDMvq1btd/rep+LaCSxGe2H&#10;k1cWFyX3LNIeaJ0fZXo0Phc16VH7+LGcizZLbNm7xWZgj0s8Fo1Lu8F4FvYuZD3lwh6XWHQp2JUj&#10;koLp5eCXH/vu5H2SeLPokzA4BduPhT+6zH7fzJTt+7cvBcGtg1IL6AVd17Trpherjhig0Qkw415I&#10;kU2OQh13SSH3nRIj3GzPrqedU68p2H7ZYKWm9LAZE7Yfiei16VWsnV6TAVultv0kREpdQ8RamopG&#10;14ATS06CKHXoRawFUWrv1gz1kOADcG44q1sxYj0Y6G/SkxBPBsk06bLrM6wWLwWkxZyOTKPDioes&#10;2qlzvE4r7MT2Xtbi6YEBzwT4btIjp4el2QI57uhJnYuoKE+G6rXCDo0mEmtFxJocmpXaJhapJ4EW&#10;pOcNWJ1rwJIlOxDJ9r3Ta4/vRamzPoh1CqRZsgopMmeGqnYEbEmUugtsKSnAk1Sg62ItqJbVwB5U&#10;tTlZMSfSTXhqsgJIXpcOkeNan6RQ6zOSF3IEse+g9lagrTrbfoYkQjxzEjOeHufWItZmYj0uRaNV&#10;pvN0s2pJi1lXdc4hJ67kKKz+Lh3PwTghwazIE6bT6DzD3DrkNptLD3y3OwXRa5sDELE2SUrNs2qb&#10;M5leQ5TzTCGl9mJdyC5gw93Zj8p0d5JDU4pk0ySbVJh7t2JFeYBtQ4Jr2QNceUQ6sa7lVEB5hyXJ&#10;sRVug9Pu6F47saaVPX49EmVZtyt14L42pwQSXMsJoWk0NZoGuDKnTKxt2nsFCG6SbMmSBXgblzHk&#10;0yGhuSYjyXYpYi0kek2L5NNOrLFi0XWT5MpIqLD2ItCCn1vbNHNrUuee6TXs2Sb9w++S9SJN8uYo&#10;2aQlGXhwIWFI4sdJssR4ocHGlKxKJmnL/uk1zzi9ivl0fhbBSi0qmeYYv4Sndue0wHeTftmSwas4&#10;IsTvYJr0ecgkuzsF2w+HPvZLM70WEj+eBp1be1GuUb83TKk9JMpqz8OAKNcgJzY5Fhjn0gG7nZhc&#10;qaP1ol6TQPMA20CHQY3mMjNaoMfiJdtBYj0b4M159gEzluwHfmxzcjqVOofsuQj5cdwjBdsrkGDb&#10;D2K3pNFouVCEepJml4ZUi5eGgkxXlLqXfJ6tokx+zGIt2HW9K1lUYMAzBB5s+5nglbqGyHSyEgEb&#10;HiTWfbA3F4EuS/ZA6hwEOrVqiyi1smPvNgEqTDc7UclmWKAH4/69V70OsGGwTIckac7F2kJKzRkB&#10;Q0pQj0kXQ/Jj+ybWHpIwzlTaUnRuvceJdS6UKpoJ0TZLIdazBcecp2D7OvJKVwh4f5H0galo9Mxx&#10;/9NYGhJFnphobs0C3XeNtcC9zqolWZE5nS47b06J19WhFRLizhyIleAlwarwNAkn7uiTFJmmHl6b&#10;9YWkQ01SqPXDgEz7hPu6ZBvOcxKg0ZS2T+bWYXo9OdDlPAMHtm8B+zV3pLkfuYP7MoulFGzfxT7k&#10;M125D0lsLaVg+y5Eu/fKTe6TLLE99Lu478rtIZm93O+VPs4J2R3lnmG5BynYPrAjWxF27OYmS1oX&#10;9uxxSs033TqvRBYu67ulT+D1geyq52jgvqbfyQ0l9w7qt1eTttEV3KT+Ge45ud8jPSVZb2fuQO7h&#10;pH6brJAB74HsmqRtNBl3r+u386KmYHsLbS8yvWcrbm6j3Mrpepo3Z+AuupdV2KaTY9mAPTjuyYND&#10;8rpPGG0tFyUX4zRsKSYsFo2mYHtiN8kubQ+F4jQ9b+/sOYG3SVNULDIzegqfYo0hnUeyUNaSoe1L&#10;Sp3nUiHHM6SfSQrc43UtA/IO2r6YuV7XUrD9WIIQL8EkOxHlCSjNrdFkGp0QlFqwSm28uQNYci/B&#10;kk3fCzRxGZALP4SCLvsUan2N8jZwZUmG1dn2MN2QApRXUqj108ECTWR6PRsSvcbNWKxnptcRzqq3&#10;LQj7tm7et21zlNs27x3BwvTsQW53oN+DTNkS52j27lgsrOxYlPXdDG4m7N4hi1vD4jNb9zzDiUXq&#10;GbdeZvfM2Vnod3G/y2P7Kdk5kl27til2cWfCzq3P4K5ksZNnsh45E3b47GTrjt2mDw3WOXdt3c49&#10;UpAVh1mP+oxtwm7f7FqMepdVtvrsZdvuZGXL4q4tSGmoxwYGWYyQdQfd5BzEFno4BJfZteCa0CMX&#10;uOfctbDgM2Ozz4jNPoexKWYz6S/LN0t2oteEUy5K0TLnZ1W8WAtOrIVaH/wyEuhavxKRV2T7JAXb&#10;l/Dn4Qgg77X2s9XoDhInni2JLo/Cu7UI9LAUmQ5KbdN5M2U0n85WrEMrZMad2YHY5FIA0xXZXYpM&#10;gRlz0r1x35mTTK+HZA/bJVWsrV5zPxN2sF7DgAsZTa+pHwc0Ok8Sa1XqvYub9myZ37M4v2thbveW&#10;ud2c0keJuzg98305jp3IxTw37cSBmdxZzkl4xueurZup38orLjcrz7iVBbq5LeQzsoFZCZnxTD1H&#10;sL2aO/pyh2YXW0xatmxPc0H77VEKod+xw657dmyhdb5rG69Qyoph247yOthWzyrPZCsxW5HPhNxK&#10;uTBBLoZcSPrFYbmlkJu35LnDruBm6Bc0d1B2sklzczk3LWBXz1Bfg+59JsrNz2zetGN+045NkrwS&#10;sckmb+BzHouVxK4o5+M0zMXpmIuzwkbK7ZQbKamZfwbML+zeDL0msVO9Dldg63eA2BT9ch4W4cU6&#10;ThbHWvaxec9mTXrIikIOaebJp26pid/TcsJ9RamH5DSQCq+wbxHJ5taSQr6ST6xFlE06rFhnQJRr&#10;kCXH0jwEiOASAWdNgO/aPDJ47e4kfS0Aypv0SQq2H0Qq2QsHpZkxNLSGQNv0ljwxZbEWq4ZJ79o8&#10;t3Pzxmc2bdix6ekd809TGrb7rLMhzlmw2WeZjUvHNrDgcvvCnPa6sn1hntgyTze3UDOQbT5nwGKc&#10;glnZyivIGbLoc+Zs0dy6ScFNwS4qW7a6u7a4my5nwsIg5qPcZvv5zVs9ed+dlm3zm7Z6Qj/H/Zzr&#10;XVaZH8nc1o1xbkQOYX7b3Ny2OcmNWzd6NmjObSuzMU7DBgKPzXPrhg0+M572WeDpHtb7XL9+cT0/&#10;ZAM8G8CwN+2UMTZJVQ7LVipnXeRKLRh9HA7EWgj7OXrBK8qzk/TcLhf+fS9cKLJEJFo8QxJvHsKI&#10;ubVTapbmQjpppoym1CatQyeQH3dmDVjgrHjOZy7Qw1Ow/eTAjytJ+0/WCboEnF9LmsUZNnaifTn5&#10;hRzk1HVAK9t43fWUkOmDODAYMLbZDreWldSw7UrvBh6eW0vCgF26ibXotZVs2w8j6LWK9Z4t87Bq&#10;9xeWWrVq1apVpUj9n5kjvd7Neh3PrUXvkHZibTMgIui3F72WfjKtBHZufZTpNY4/6SdOxp3kmSIC&#10;bfuOtHo9JAXb97J03yKSqHMvZm5dQ8Sa7TmBpHkwUOQhJOpcA543W0SsAWkr26TmygJ+bHvB9jGk&#10;xY55ejnmZU6GU23tyaEV0msx5m5gyckKEJPOervCs+rtW7AIgXZ4vRbGi7VAE2sdWu9d3ASxfmbT&#10;BvdPR6tWrVq1qtTTW5+GXs/vnN+8ixSWLr9W/XK/qjjW8FisfaZgP5LDULGuEe38qACvq6P3Lzzq&#10;DdnZXiacZOOHrllodAeJFs+QRKA76J9bk0bnv7aYZUS2kgi0hUQ5y17UESdGp9R0k02xI1cK0GWT&#10;rMvzts+Q9WKOQRzdpyi17aHUNL0u5Exwki16Tb1oNyV9Q59LmWeLXvPN2J6LhIk1i7W7xnr3Aon1&#10;9o3r3D8drVq1atWqUk8tPLUBer194yb+BUeyN/PtH8lV1NKkE+sI3jJkJo551iF1HqDXQ6DnWjng&#10;1U2TjDnnM0ME2vbFzPV6SI7CzbBnPclOHLqGmVtbpfYEpY4hXY7tuYYIdA2y5Fiae1E5nhJnjeys&#10;tVwhsA2zQ/t+PPJAel0zg+w5RZRa8GY8Q5xkq0wHrF7bdefQBNQ5WTGEC0JkaL1jbv3i+rXun45W&#10;rVq1alWpJzc9uW5xHV14vXN+8252ayNbBFbMt1YPsDrZwIi1xe9kFIkoz5b0CI8seL1Jr+fB9ob4&#10;5C8fMOCZaHQHiRnPisSkc7rm1qTRfmLNlsy9nVXbFExvHVohOc5yCIkZj0Uv+Qg9C2KWTmF1xRPW&#10;Y2rrs8T58aKK8hD8o0Kf5HRE02t/BTaLNfcwYJuRatt+GKLUDOTYJYty1Huf3r7gNNr0NkmmuRfs&#10;3JqvtKZfXty2Ye3CuifcPx2tWrVq1apSazauWbuwdsO2DfPPzLm5tciTNJyyaLMbWKBP9j8xRe07&#10;U2Q35Izm1mOh41lO5AzYflQy9i2YFTKrtv0EM2zB9sMhG17278DO5taMKnVKRaMjeF1MuoNEnbtR&#10;LZ4SiCCrashJWRKlJuuFQAvSawq2nwR+ipCTIkpte03GT68pob/TibWFZVqAExuZHo7otYr1Afoe&#10;a6fXPLSelwtCFtevnX/yMfdPR6tWrVq1qtRjGx9bu3nt01ufpt9o3LUpUjS9OIQgUdbRdS/QUzyW&#10;zC8B90oKpd6prfZGrPOVZYMO6YggZ8b2fGbS3hDewaXHSba/DluYTKM7SMx4JiQ+bSnMrXU+rTKd&#10;ZzSxzjLRaIEUOcteEjkehbmiehMSQsn+6iyWdXbpsopTZw+twHRFmofnJPATpSnYvg/V6FoS0N88&#10;nVjbHAEMmBpO6SnZmAdItip1KeVyEbg1fe/ers0bts+t37L+ybk1P3T/dLRq1apVq0r98Okfrt30&#10;5Pqt6zfuoEuug5mxWMtNk6JunJnSMUF/YX70KD+9lj1EgphmPLHuziOh1wk4kiWk51z1JYNzPnOK&#10;02tJUeohORmJHM+ExKoFM7eWiTXMuAKpcyfi0B2QK8fq3IG15GnJBNdQU+Gx60MhOR4OrDfPWcJC&#10;PA3wZsky5NCKs+RpYZkW4MQDxNqSiLXFX2y9sbl1q1atWg0suPWTRbdW9JcaRdc8KnAVohkz9gDn&#10;kwwKWOuzFJFNckVBh3pE0LNUx72PywUkeHqNrpGY8UxIxBqEuTUJdG1i7dTZOTRhptQds2qBRDnL&#10;DlIzruK+UU4m07aXiTWJLKuwTZFj2y9RshzPVbIPefioHAq99s4cBry5K2HSlL1za8kRwIkLyd5c&#10;kWxIc9Jnmc6td8ytX1i3ZuOaR90/Ha1atWrVqlKPrn/0yfknanPryvQ65IJL1riQkVhL+kclW/an&#10;mGsxBWyW9HHW1meV5f0Lea+JlzAO+5DsLCH9O1Lu5a20k+ZpsHuw+9TMZ9V5CrYfyFJ8i0jBrYNS&#10;C7ZXn06wqk0PcSadEIzZ9DXEj6eE3I7sVlNkV1D9FWxvqW0ztGeHHq/UNWiHca85OXRmTD8dKtYp&#10;TrITRJS1mQTYsIyuR86tLbFeu+utZW69sO6J5tatWrVq1Vtw6ydity5+xZ4oGl1ybdVNMHrnMiYI&#10;Je41YEVI1kts3sygl+3DYzN5Hdtr8o8EI9aRgl8JvV0f0ptXOhE4yKRPUuBe3lAYrTRpP7V2C06y&#10;l+z7sBMzngmZW9cm1ibzWTXSarSFRLmSJVI/HojMp3VWDU2E2tbSSPCSZCLThzrTbmMe5eD1KPES&#10;qM+S1ieBzklnDgPe3J0EVDhPJ9Z5DgI2HGXQ5SFkE2vX79+2eV+YWze3btWqVav+4rk1XRMyt4N+&#10;l9FPN70k6dRT9TpbQXYo3WaXXiJNpuzOVphNuzdR7qEE2HPIyp6P3qTzGa5T70s5/6HPzr/JsL1P&#10;2C2ansxm0jXyLTWxK9jwkBwLOfESTK/N3FrwE2tSak6HyLTpIcrdZAJdxeryBKgOkuA62RWkT1Kw&#10;/eSwE/eQCbRLs14gEmuBnq6S00LnTc7hhMCYJbsge06AHEuOxyv1bObWlAfM9dbNrVu1atVqSD26&#10;jq4Job/OuGNj9B18XbDGWRKZK2EkMlLnUeizUM97mx67n7wv5lLi988nFme7M+027iFjwcO37KO3&#10;FXZbS/Ljujoje8FOoMI2Z0UixzMhnVuzNKfpkN5nYtKALDlLwfaWxJIHkF5XDaWDKEMNk2T3zVOw&#10;/Tieg4OyMbMcuybraRtZ6es7kp6O0vYDki2Z+37oXMV9ksOAN+fpZDrN3rm1zRI8qxbgxC7ZlaUf&#10;TCLW2dy6XW/dqlWrVv21et3qJ+bompB4br24sNvZHv3aovbwJJl6itL5CagkuRr1bmNdAen02lzU&#10;MRSeXtNft5F9yh720l2T9XSdSeiXOP3ZCD1R7u02rg8CPSbzd6rWl1LFuis7hTtPqDAe2JuC7XuZ&#10;7fQ6m1uzRkvWgCh3kwh0EaPLkwMFXAqB7gDim5NL9piEPSc9PQv3XqxrPRkw45VaCOuTADmWHA+8&#10;2WYArmwzBVosKdi+CmyYUns25olm2KLX1PDcenebW7dq1arV4Hp03aNPzK1ZT3+acYP+acYa0KME&#10;UTQ3ycY2JbG2iCwiJ0cuHUHulstFNiEFuxmefRl694rCjxDlfmaIEGO3jJ5/SWF4jxS6eySA6cKP&#10;nSj7vgZtk6VAG0yn0TUSP56GMLcmaXbqHNLhVlKHVsiV4z7JhESRhyHf/gFjhrpBHwvJ+ltLwfZD&#10;gemqCtt+0qQdJom7iuuUfADcy8EMTjn4epagM5llHbhydxJw5TwDkOPuLAAVLiQr8ki9lol1aW6N&#10;fyyaW7dq1apVTz3Kc2v9s+cyoq59xR7cSBrRSpm2io5zUhNJdkgvo3ny3joJ11u7a6+nSFA9kiOV&#10;fErHYcR3CdO/45IwYDTFJGMOFMQ6T9gwHjgwh5NY8mREc+sg0yVEnYeQmLQlM+ZRhItAYIfTS3MH&#10;0NkhqDTPFKfaPlNInS04YM4OpbbkKyVYjocDY7ZZhly5Ayhynj3AiSeaVRc5QG493+bWrVq1ajW8&#10;eG79xPrF9Ru3b9i0c9PC7s01sa4gashi7fUaZpam4FdEKJMcR+UXHyeDDmyJMK9afsCgflbwU8BT&#10;azk9hX3uqyn1aKDC02h0jUSUJyCeW8usOptYd8ytSZcrmZO5cgf591VzGrGGAmrPKUwu2c/5xkrz&#10;2BRq6xUgx0nfkXqE2vNhm57PTJdq28yRc8vSbLMOvLk7CbhyninQ5VoKtichjjJ15eG0661btWrV&#10;arIit56HW6/buMPMrSFSXuDs9dPRtdRuVu3lOEyvKeUCa9iYTbHYcvJ+OnFTZ4LF2k2j7Tx7QC8M&#10;6d2RC9Weddn12bqsDOjd0/GK7+16D4n+DknB9ha/nj7KPVdlhk3GLH3s0Dl+G85Mr20Kth+IE+WJ&#10;rsN2bs3qbJTaAFEeQqLRCUaaR0N+xsLnkZ7UcIbAVhVYrE3B9kcU1ugcfS22N/A5TLMPluPJcEqd&#10;Q37cAUQ56Umdu4EZz2J6rXPr9h18rVq1ajWw3Nx66/qN2zfq3FogbxP5qxOkMPRoWLLxWAGLSW8e&#10;i5wYkebp+4GEVzENegZszgg4K3aItFos2H5WiBkHXZ5ikp2Y8UxIjHk40dw6n1gnAm0hY65kQuLK&#10;wwizakieTFKTZGWsq3ZFMRNkVi3f/gFz7c4jBF5LPXH8aOppp9cH+YVIr2lXsDG2OUgpYu3SrGyS&#10;Xm+GRdkY9lxLAq6cZwp0uZbCs1BhNOVMjXk47NabdrfrrVu1atVqcMl38MncetPO+aBopcxgOeZZ&#10;NV8QEk2vCXlUSShFVSmNZGOHyIGIHC9/joDn6/SSS2dgXI4i0+shOQLzNzuRrNTpDFsyEejhqB9j&#10;J0mOhXR55PQ6zK1zIMpDSEzakhnzBMCbIWckf8yMJ9a5QNtcYUCXazn/7BbXUI/j38IaLS/Ev9IE&#10;Ue0k2ZslB0HeHAs3JJt6n96qsU5AkWtKXYNkmrMEKzVlKsoTcGDbgs6tt7S5datWrVoNqB/q32Xc&#10;zn+Xcbf+cfL0z8QMYLAcy9XSSPmuD3MlxkjkgXkKtd4ydn1yoLBd4ATmOR30Ji4LTqNtzo7ElScg&#10;UedeSm5d/2uLAklzljmZJReJrquWFZpVwxGdUrtkQbRivYk8Um/a3lLaJv+O6o5cMeD4qXl2y0by&#10;Zk1ZoaQDLiRz0Pa+0Z4TKpynTLLHEIm1zLNVrHklIzh0ctM32qcJIUaTpDCJarvrrf3cek2bW7dq&#10;1apVb/m5Nf/N8500t06UOk/BXTTiIXespEDarUrtU65vZr3mbXiS7eDvny70Hj9FtimshL6HqkwP&#10;T6HWZ+C9KxHW8fBiPwj/tegFyfbpNtCVvK9jRRkPKfbdkDQPnl4X3FoEegiJTFu8Oo+F9FpGoUap&#10;Z4Y6paDmavsVAttzL3YzlmmBHm5yMKLU3JMcjxZrC5m0AmmWLEOuHN9U9CapM+6VRlcEmPFs5tbh&#10;eust7ZqQVq1atRpQYW4Nt961KZIw6b1Gw59U1DphjWaxLkyyVaxjWLLDN1XDm7WPHn7MQUKcg1OX&#10;9O7cxv0sCG/3jHC6XBPoYTJdJNHlCUgcuoZ3a3+9dWLPRUidTebEujyIjqurCzPpfBpdSwaySLba&#10;mUcKI8djkcealL2FpJcWpYE1OurjibVNJ9k2e4BJh3TT6yGSnXNAGgi06zcjRaxlbg0h9no9pWRv&#10;sddbN7du1apVqyH1KNx6bs26xXUbtm/gv8tIDr0ISVKxzubWkiJ50TeH2Ouno2upvUpCo9MkdRaB&#10;NilKnUq2Qg88FpFzuHwpcE/v9fSY67DJhq1kj80KiStPwJDpdTS3VnvuJZFpJTHmMcisWq+untnE&#10;Wg2SRDb22iMOa/GskL2VlFpyMKLU3JMcW5keJNaC6nUgGPPEqF5LwoYPUEN67XqxbSPNyc0O/PXW&#10;cOt1za1btWrVakg9um71Gu/W9B18uWbJCnLo3NqSza2FgmRTsjeLPYfMoe2Pach3E3AyJ0vB9nWi&#10;930WkCjnwJLzFGxfJ9HlsfTqdZhbJ/ZchOzZZEKmy924q6uR+ayaUyhdV51Npgvri+Vv/3BSa/pl&#10;IJbg2SI753RPZHpKerGF7AJaTGl7iHKeBVSp00ym1+NgmU7FmnzaJbu1iLVPY8ypbdfAZmZu3a63&#10;btWqVav+Wh3/XUY4LllRrNFke9Rwmm8FIYLGhWuI7fbcsy+i71Lqrkym11hktEm+waPWH334c7us&#10;aeV4WuRbRARo8TQZk+jyBJBGi2TbjNx66m8FMdI8nmhWPenE2qu2CCIZrcdq7jLDsrv8sEALdAym&#10;H0eq10JVrC2JXjullpwWr9eOVKyHYZXauHW73rpVq1atRtSj6x5dM7dmvZ9bQ3bJsQZB0kyN/gKi&#10;6LJotNzF22gv91YoinKk1KPQvR0bkPUOhN+R0T1S8H1qyTOCRLkbqHOeFRJdngBSasHotXPrRKBz&#10;yJ5NJqSuPAi+/IOEOJpYsx97vfa6HPp60jdVV2bVNpeUzHGXGTkAk3JIlPTyC9mFE2vJjum1TUci&#10;1iHhxDbHwUrdNb0maR4j2eLTB7aFDN8T8lSbW7dq1apVfz26bvUT82FuHQbSdBGIa5xDc5Ln8QS6&#10;luqCbstS0h+XMeLoxZpSxFrkOGSmzo6J5Juf62jFCXENvE0zzcSMZ8wEU+2MxJWnQfV6qFuDxKeF&#10;zJgH4b8JhPSazHjgrFo0Ou/NCkSQHNfkMsAuuwJhgRboIE2Og84qZ6TRNntQvZ5CrDNIoO30mvxY&#10;chJIrPdvdXPr7RvXNbdu1apVqyHFv8tI38FHv8to5tZGrC3uXu3J9sT5rP/F2+iW3rwTsS5jJJuF&#10;OFPk2WKfeuVD4jtb8Dbl6UmdeKaQNHcDh5askCjylECv+92aBNqkJTHmIdD3gbBS57NqWJoXZX+N&#10;9cBkBezIAvSXVkq9pba+uFH72GU3VPojghwbpxwnJZ2QSK/7VRtaTGl7iHJ3OlSpQ8KJbU4ABJqa&#10;eHrtLgsZc3GIzKptv7B/66a9W+Z3bdogbr3x8dXun45WrVq1alUput5a5tY7ZG7NLsXXWxf1msSO&#10;GtZlmVWHnrUP6afXhGirXlfNDdSNUjaIv7t6k0sV6zTdrNrm0oCnW/mQBE8D3sqkLyaTOPFsiWRa&#10;gDcPSU+iyJOzd+uguXWi1EIizQPxE2tosQ6tpZemgmh0pVcRVOVdOry5HkXIMXPS8Xv8SRsMeTMT&#10;euiyzSpk0gps2OYkiFJzz0rN6QjGPAroNdx6c3PrVq1atRpVj67n663l7zLuJPeFWFeG1grJtEB6&#10;x+lUz2hfQFQbSdBTlDcrwZJtHDpX6qXU64Tk2FYOZMAzB++vZEzixDOEXLmDTKZzUkuelC63JoE2&#10;OY1SE/Gs2k6srShHfV92fBPIaGRK7VIm05zcP7sgc+jpc5lJxHqZrr2OgEOHhA3nOQHQaJ8wY5cT&#10;T6/b3LpVq1atJiw7t5a/y0jspjm0NWzpE+cmqysk254Tbn8FtstoAi0pg+oMvje5LCR6LPvu8DxC&#10;8GtZPiI5ngy8swMy0eIZEvm0yPSQNCSiPAE9c2tVaiU15mHo1dXmGusxiEx7jPORCksuJeKp3dI8&#10;JI8gLNaSOGP9Ml2D7DkB0myzCpm0AjOWnBIaWru5Nfy4X6ZrkF63uXWrVq1ajS2ZW9P3W297mr4n&#10;ZNemBR4wu4RLDYKUWiDDi4XPUZBsugKEHJQdugPeQDZjV1bUYm2/Ikle0RGBtHgseHPz9CRaPCtI&#10;l7spKXVOYszDKbs1ObRJJTHmoUCpSY79xJp7tmS5rnrk1dXFbwIZcs101IeZdD6lLsyqpbdZX8fD&#10;o97rdd7b5PWN3Dtq/XgSsc6m10OhM8+ZAnUuJOxZlDrNqf5SI6MXhEhGE+swtxb6hbvNrVu1atVq&#10;wlr91CPk1lv4O/iemROrhjapWMN1pEl6aBbpGvUhZYWTZS52O3/tNaXops0cGHNI2oYc2s6wnVJP&#10;n0KtnzXy6maOPdu1nm6KNHfD7y9S/u5mLbnZsmVfKsczoSDTti9mncSeu6nOra1ST2bV/tLqACt1&#10;NrcWaa71SIF7kTwSX86piHRc9VqAdEJ2N7Aie2xvqa0TMFrXe4G265SzE+jhTKPXAtlzAnQ5T0ei&#10;1wF15SkJ02sS63GEy0La3LpVq1atxtbq+O8y0twazhTm1sBZVIRXqxjZ2Duc8bmAzK3Tnr4GJMyk&#10;IaBdajtPabcc0icp1PrlIpyKZSdo9FiMWFMvmZnxTCBj7gXqLDmAxKFrpG5NGm1ySrGGRkfXWJMi&#10;i1iPnlhD6Uh5TQq2L0ypC8kaXUoyTpk3iy6H3q6EPDQww3za9h3pJHtIjkfFeuIZNr0XJgNQ50Kq&#10;Uoec6m80Gnh6vc1lMreWNA5dJIh1m1u3atWq1QTl3HrLUzq3dhPrdHrNLpUmixoccTfPlTlxF6lb&#10;cXptLgipTa85WT1DskxzzkvumpctzTZHOoXu9Ry/jpezFNjzX0y8ifTOxlmGBbqScm+UuGtWRCat&#10;wJWHpGD6RKOLFObWqtQTizXQWXUi2eTKRUSjbR+LtUASPBllvRZDJQkup1BfF4G2fazULnPsutmS&#10;DkakuZaC7SdluEznyDtC9pxAMh33pNECmXRC4soT4+bWwqTT6/Y9Ia1atWo1utK5NcuxiLXRa9Xi&#10;OEvQAwl+lM8MscmQsEyfbJw1GSXc3DpsORZ++NBcXviELAf23RGllhyK++HKZSLWlPwxmNVUm+S4&#10;GxVomxUSk87pmVsnxjyERKZtsjr7WbXt69nxTSC2d9Js+74pNZK1OJ9SB12WJPGN+wlSMD09V+h7&#10;sqraeQq2j+FZtSTOgEs6ma4fCr0vqtGWol7L9FqSbFjS6fXEks0Ta0n4sSh1KTOTTmhz61atWrWa&#10;sCK3zq63zpIFOk3WYiS5NSdJm5te8zpbYyyROo2mx1q9pr3RBjZZc8P0WnJ+l5NsJ8HS9PZHSdLZ&#10;M9/8Lb0V4loKtrf49yXvyzPsNINA12bYeXbp9WKlz3EOnQBX5txq+iG5dX/q05bIrWVQPb1YG6DI&#10;5NlBrCljRKOzPjY5o85DiFSbZdr0kFo4a0ih1hucHEsvyAoM2KykveY44Mc2nS539CTHdQ7isKOV&#10;RLL5PEv2Y98dp9E1VK8dZNIKzFhySsLQGjIt6cR6KO1661atWrWapLK5NSmXEPVewghRammcXguq&#10;1ySI6EkTXe+aIrw3lySXdiZN90YbG70W6EKRDtx+hoOdL1GfpNDXu1PtsdKsWlxcH47dHiosiEzX&#10;eqQQ91tcOpnme6VnyebFqSAzHohotO2RAveJT1uCWwel5nw28+ZexKch0D6hyPk11h4/mS4mpI0k&#10;uJKOaD6dZzqlliRLFnWuJFx2sizI9PBMgSvnSZAi06FSr4kVXdc+rDAHF+ixLnk/nGF6TXfRlnSS&#10;i9C94Sa9RyZTVKldwqHjJCeWnFayeW4tCUuOxdpmiXa9datWrVpNVXDrJ8Lcmt1alNom6ZefXoee&#10;fNokWSC5oFx7XejZFNUdDdiAtglza0l3l/asm+zKJsme9TpsSvbpIYk9WNz+p0p/zOPSPra6Z5lb&#10;D55eD0v/bmYZiXLIINM+421Yo7uzCEyXU/quFII0x0CLWZpFndOkbbIkmd7PSi1p3VqVWkikeQh+&#10;UB1QySZjdhkjMm17n8bhSJQlqxTFGg1SermuWlxzJHBfyX5gwMXeIuvkyj3YY6ADoMXqS7AyrVlH&#10;JTsGql1B3ojkpsfJdDdGqXOsKE+GH1orrM59Yp3S5tatWrVqNbYerc+tYWBJQrxSorl1Duk1J2ti&#10;J7xDVkwBizZToMhRQpeHE0m2T/e8S4m8Opt2PQUvzSYTznyJWJ0L5NskKch7DYsVaeaR8yCq2s3p&#10;sX2VmljnkCjXIbHOSfQ6pjy3Try5l0SmXZIoe7FO+1SmJUXXIMRRii4Lea8yXU8SUBFTcVZjrmKx&#10;8N2xfQrcN+mH5bObn8YOC7lgMwVynPS9KTxLGo0mSZbmPLsQ1ZZhtrxx83wzsm1SaiPW8dzaizX1&#10;iSsPBBodZ3JBiOTg6XWbW7dq1arV2NK59cbUraUJqcrlk+2Z0/ZIp4Cc0msKmWqTHCPz7Uk6fRrR&#10;7JheO3su9qMT+xfkeXP61sOR+140ur/vStFfTv8t4ybl3lrvksm3KWRJkYu9EG2Jh9f6wjSap9e2&#10;j1PW0xTQqzdDjqOeL/8wPSm1nWSjx112ep3OrRNpHoKItYU1WmCZdk0FEWt/gTWpsIfkuJtItUWm&#10;be/H1SzE3cB0bb9EkDcbaIXsOUEW9Xhs3w8LdNSzQOewQOdEAj0E8ukODhjbpt4ptQVmLDkxqtck&#10;0NIMFmuhXW/dqlWrVpOUXG+9vjy3tsg6MigaoUot5D180Uuh0D3D5t1qet0UsEEtM7Eei31stcdz&#10;zZrw6uLXixTw0tLen0M+sdk7wu+UWY/eteGYxzq9FmzvJ9BIobtPHhthRdkC9zW9Q3q77hqv1Dmi&#10;17736yLZrqnPrRNv7kVlOk64svi0zaDRoR87sa5mOqsmqxalriXDdlvO2UIyDUsemsXptWQ/UOe+&#10;hEaj4YQfu2RXzrML2HOeKaLXyIOL3MOkwwwbTjylXqtYh7m15AC9Ll5v/XRz61atWrUaWI889cgT&#10;c0/o3NpfYK0YwTLp1M1PrCWx6JOcj0WwMof2aog0QGRdstT6pO8DmU+S76rOrcdn/IwDMlfhJUk9&#10;Y50JZ8XpdVmaPdfSvqd52m3QQ15FjvO0Aj0k3WP9FdhWl+PMp9e1dI9SdRaZ7k+2ak5qtqVz68yb&#10;exGxFoxYU7JA2ywjSp1DcpwjGl3sCSg1DarJqlkiB5JI8JSQE0+M6nWZ9MhHYcQ6pNNrSnbloUpt&#10;gT1LDkUl+wCSEbE+AP+e/PoQEIm1kOh1N21u3apVq1Zja/VTjzy+8fF1W556etvTc8/MbZK/y1gF&#10;muVg8WKTVqUuAPnzPYkgJ5t0JtYCa2u6EiTYAvt0pFu6fslI90+CyyosOC0en0LHNg5W6jQr+PdL&#10;3ruaUgvR+2uIto9FuRu7ZZ4RpMVGkZO0qFLz9pIRuDdMpmOCUnOKT3OGi0O2qVvP4ltBJGHMXqlp&#10;Jm17TzyrVpmOMtfoQhZm1ZJik3Y+PXBWLTkNkSt3AFdO+o4kipPsLkSgbZ8libWbYcOPXbIxz1yv&#10;WaZLSfNsVmoS61yvB9g2T6wlvViLUgsD9HpFX2/98v/zr7v4k/8d21z0wL84759+qQPZVatWrVrN&#10;vB556pE1c48/RX+Xkd2a/3YM7IddysGWJlpMs2daYc3CTfiWJquzSRJBflRths1OLGlQeY2nxTKx&#10;ZpeVpM0gnWhkbm1796ho+zwF2xvkGAo9bx8d4fBeFDnL8EdzfG/Tr9N5w35Cb86t9Db5zMu7xtvw&#10;Wxlm2yLKtX5gsuySKPvptZD3nSnT6z00ckbjFNn3nHY+3ZP8cOpFr71GF8Q6yjC9pnRunXhzLyLW&#10;FhZrSifTrpFeGgPrdSLW2veg2o3GyTQ3pNT9E2vSX5NOiE0/MeS+UyIyrb1gewJHa3MSVK8F1msP&#10;LNnmODKljhGltr2OrlWsc1Sjk5sGVmrC916yBahzXawFvd56rrl1q1atWg0vN7deNHNrErIcL2qM&#10;ChYLmZh0B6x67IiqhgJ2pb1BZVQgPRVwU5Pgi0Mo2bx5/2573YNsn/czJTraOIW053MyHDmHTrJN&#10;75Ed8vlM+wh6szx4B4XhPVKwK7IBAaMdg93e9U6sS9Noxq3zlolSC2EbAFF2M2lO05NSC7wNYfvR&#10;bm19WmQ6Tkhz/7eCqEmLTOfpiKbUeYZZNSlj5dcWyXoH5AQED54JcOX+HD29tqhSxwmN9gk/zvVa&#10;sgu4ss0uzMQ66DVNr51elyUb0pzcNKhS+/RiXbzeWjJmRV9vncp0QnPrVq1aHdHiufUanltvgFuL&#10;ScOZKAtiHSU5ok84Hz0qTi+CMlutJRunpKinV2TpRZRNOkV2k2yn13PuUT6jLafOTszRTpAix2Xc&#10;2bPJ21fPKr0vA3KB/rsEzbDLmarzuIyluRvZMk/+rcRixkpdS9kSya7sZLo/J5hbq08XYZm2qF7H&#10;xGJtIVGuITKtPeHF2k2syRRrkAdnOQHktcsM2XMHeC2Sk6B67WGNFmDJNoeSmnQVmV6zWMcEgR6O&#10;KPWBRYeItUtD7NMJOrdu14QcrfXCCy888cQTDz300KuvvuqWWrVqtfS1et0j+H+XMrem7wnxc+vK&#10;9FqATAuuh9jBq8jbumCxk/SSJ4/tRTVXsD0her17zuccVHsIbLfLAF5CLQN8ZoYTn0+bem5d8jsV&#10;9Zz8lmUyPRnpYyG4M0EVGe7LfU7QaM4C0GXRa5NCQbsF59ZDrrdOZFqAQMcJgfZiHabXwybWiUCX&#10;M8yqSandrLrs1mTDnTmK1HqXCLhy0heyOL2W7EeU2vac0GhJ+SOOo669hijb7AMOnSYU2WXizZ2E&#10;YTZMmho2bDJpr9e00j+9Pk6vt77X1759+9xSXNu2bZMN1qxZIyvor7/++tr2R7AefPDBv/aFw3ar&#10;rVq1WvqqzK2Ta6mhYtQz0lOSEYoXYoUFi5PWnS/6BioZC18+c+XNTPJK5xw6+uYQFutiCq6364XE&#10;rugAjmySIuf0ybTtx2R1ek1J376X9sGh895mNIcejNneX4etSQLtp9d58gZJL1BvZTpPq9fYeOjc&#10;WmU6hwXaYvRaxNqjVp1AopyjSi2E3l8EMuDqaiGx5MkgnV0JkEMn4DVKToLqtSB67Qj2PJBMo7sx&#10;02sW6ylh1TYDbBZrVm2P8ekE6DXc+viaWzsV/eu//upXv+qW4vrbv/1b2eDKK6/EzVdffVVu3nLL&#10;LbLBCinItBwYXsg999wj6v/CCy+swJ8BWrU69oq+35rm1us2bH96fqd8TwiUyzF2ei1ZwygdXNAo&#10;tbuXG5uESmcE+XGZklgPwm6fqHZyJENS6O41BdvT2RiAKLX2gu0NcuZLPUnz3lipRZFDPyGkxbPC&#10;6XXQ5bi3WYZNOkEX0YQNBrl1ItMC1Nkm27PPvom1QIqcZdDoNIsT6+CIFlLhLCcg9dplA648JAm8&#10;ujzHoXptpteVa6+7gCjbrKNKHVK+/Rp+7DKW5m5YqYNYe73WZL3ez40kZFo9m1aO1+utxUel8uso&#10;VFhR4tYoNOecc87GjRvl5gop+DQOEj8JuNu/+AXsHytYd7dbtWq1ZLWa59britdbm4xgIYuS1ilJ&#10;CkUNE1kkT6XE9nRvNrG2afQ6zK1lbzBmn2TSNhlW6kSvXbI0R2nXs+1Fr82KHgPlkH5GSWc4aPSk&#10;yWfbJxaTFUov090p0+txjJ9eG8zcOuh1fAV2XwaMSTuN9n2Uk7s1MGJtYZmOEZnOIVGuUZLs2uUf&#10;NRJXHgX564oC3mwzBa9XcnJivfYEex5IbNIdRHPr6afXLNMCjNmLdQLLdBBrf/N4vN6atZmUFPng&#10;gw+6VV+ipzBppLr1yiwcXnKQstLculWrZSj5u4w0t9brrWFRRaXuQvUaOuiyExVHWB3BK1BYtWTf&#10;i5Sn0kl32Szj98AJRc70ekJob6WjQk5PeT+RKIe067bXHA2ps2UKpbY4UZ4RiTFndG3glbqLfre2&#10;Mi1AoKNcFKVmwsQ6fENI4tMAopxnUaY5S1dXW8nu++5qwfbdBJ3tZ/2AfhbAm5M+SQKvUXIS4om1&#10;9HLtNRuz7buALkvW8UotWbrqmv5kY+zNvUCmfUKXrV4bySaTNukRz968b3H+OHTrfOiL0ss/vvWt&#10;byFVW+Xya3tBM7bECkT8qquuQspdSCyuWbMG9z700EPXX3/9Cy+8INs/8cQT2KdsjLtkUQsPlF3h&#10;Icl0HBvrs+gDsVs8kfx4gKSD45IVbIxeLxZv1arVUlQ+t2axLn93NfcsbZzsfCajbw5hI4wF0U2v&#10;WR9FmqOkdZFpzdLM2G3ZN732j42T5XjCvpzu2Mppp+99Pb0625ezJNCTZYa8y0ys1HZuPblqJ348&#10;OdH02hNm2IL0Nu26I1FqT9/cWn26SFDqCNXr6rgakC53k+l14oI1SI5jVx6IM9fRDNHrWau24JTa&#10;gtcuOSWpWBt7HoiR6Ro8rvbAjOVSEOlHoWLNDi2N9BmZWAvi1pv2LMztnD++rgmBnkpjjVl+NRAW&#10;K+atbs0bhnnwvn37xGK1ZEt9FOxW1rFzeLbe1Lrkkkv0qmg8nVvl0ifFBtjMrfrCrrBD7Nbdrpfu&#10;p1WrVktRfL01z635b57z3HpB59aSgus1BV1hk1bIAjk7gJv6dHIskLMqYXot4IEuZQNp9GYBkeDQ&#10;e9y66eXe7vXQ23TrdGy5OgtD+sGE8++wK3lvcyhkzwo+EknvjXkskSVPjRXlaUj0uurWiUZboM42&#10;PcnEelMi0wIpcpalWbXNaSfWvaTOWkDkeMZ5iHIM8OZaBvDaJScAGm3T6XWQ7H4gzTbrwKE5S9db&#10;Tzq3hje7ZJO2yUCj82Sxpty3OM9uvX5lufWf/O8dHP7Qb2ObSx/+19DrDmRXSYl6ovnqV7+KBmor&#10;6ygxZphrh1tDbeWKEeSaNWuwMVJ2Io+Su77FBT++/vrrZQX3YmPouzwcloyHYAN+BF2dgns3btwo&#10;z4ISsdZn0Z3jufCDAW7q3Bq9lKzgsNG3uXWrVktaq5/ia0J4bj1fn1vnSQbmkqVNszK9NhkUGVZa&#10;SqiqS9ZW1WKXc0heDNvHyYTtlz9xGEava+nFupZ99Gn0kOwhkunuHEzix1Piptd2hl0mn2FHTOvW&#10;wPt0QphYA5HpHNLlGolYM5FMd5IY8xBITMeRKLIlXxGSR82aSKwt6fkZg5xzFmtOY88DiU26Aze3&#10;XprrrSUzjFgLpNdhbr3hqc1rH9/w2CPun45jtFhQya0hrGggr9Bl3ITX4ib0FD3cFH3RrWHM6PEo&#10;vd5DSx6Fwp5lRdXZmi56WcRmcgyoZG92G7dk9i8zbxweejuflhU5zlatWi1ppddbkzpDgEigBRIs&#10;kymJXnvI/ExWYAfNIEMlSY2T4CGxR7bMswKLbzWF6ftCkijvYZl2GQu0zYkI78WSQfacgA+J5KQk&#10;ijwNiSVPTI9bJyadAIGWzJSaJtbPugusy24NaY4ykek0/cRaVK8i2aTIWfaSGmpELsRJEjx11r6W&#10;tE29L6bD9hHw5qRPksB5sDkKyLRPWLLLgdNr6LLNEn5iLRldby05iWRDoyXZnvP0Mp2nR+fWK8ut&#10;/8Vt/9zBv/7Wj2ijh/71L77/L7ooFdspuTVKBr0ivjLGlt9u7HBr8VcYttxlS93X3S6tSMki7oVS&#10;yxgbee+994rlo8Tgv/jFL8pNKdzLj3PC3dy6VasjWPZ6azu3dtNrUmo/w7a9S6/UcZLwifbZ6bXV&#10;R+qhwjYFufaaTFp60lOXrKo29bHZt18bIs0N6fYwTc+Meax71Wn6sxH6knDbvgKd/0HTaLtNrS8Q&#10;KXV3CrYvkSjyNETT6/4ZtlCQ8rJbW4cuYpS6yIyusWZYpgVSvdj/HGTJJofgrLQK3DfpyYY7EF2u&#10;9ZpCth6eZZBYW0Smba8ZCOdqPHTyyaeHirXFyHQNlWzDFGKtvccrdY4q9QF/QQi79UqcW//SjS91&#10;AL2mjWDP9/5SF6ViO3WyKxdYX3LJJXr5tditOHHRrW2fVPIoVL4iJT4tO9m4caPcRKGR32UUS84f&#10;KJvJDwD5NrJSPLZWrVrNtsLcWq63pj/XB+8hdWZcT3blL6omjXMmx4vuLr6Xer7XINurAmaQEFtg&#10;oqEXsRYiyRbCGJsvFOHU7bvAZgl2UXpNwfZTQaKcg1OR59S4t2mJwI9YfQLdTaLI0+D8eKhYVxnt&#10;1rBnmzE0t2aHHjax5gwynSWLtZ9Vz25iHWQ0xQluXxIlRZ4saZ+d2SfZKtM2AzgnkhMAmfYJV/Z6&#10;LZmZtAJdzrMEHNqkV2qboxC95oQxi1hnyTKdZ3K99fHo1joJll8o1GuvEyfmTZyzfvGLX0TfMbe2&#10;sisrKHfblyyKIqNwGOh1gI2bMreG9MsGUm1u3arVyin52zH0dxm3PU3fE7ILHmz/ZAzdlCRRK15L&#10;vcs1LFuaInbFjGe3tB9Kkk7NML1WmS4nyzTr9W6j15wKbRyQm0uR46CXz+fEZH16nedIghBPDz4S&#10;Jgtz6+6sk+jyWArT61p2Erm1OnQHsU9HsENPN7cWdGJdUWqBRNlkL05Gu4DvSnbRocvTw/vhg9mE&#10;3os1ekVWdFFvCkasD2JvU+u1ZCTW/UCXJYdBJq3QbzGOF2uBBdrC9lxExdpzvM+tUWLVUnpxc4db&#10;y6UjYsByr1bu1nINN6p4vbVcNq2l116jkYG69O5uY+pycXbNrYve36pVq9nW6qceeXzj4+u2PPU0&#10;uzVEmZwpQlY0IyJ1wwaUWDdb7nHJ28jG0GIS6BhZ0XSQgxofJdJLRJxYUxqxllTCwwP8KKfFSdbW&#10;i7lU0KmYWqkT6A1aGkiOx8t0jUSaR0F+PFKmE4a6NamzyRh3vXXtSmvocp6OURPrKb4VJHXQCDHU&#10;JANeeasp2H4Ibg+b1sXISpIpB5PcHCW9BLg17kLPYo3m4GbY9gSSDaWWjPRasg6k2WYMHDrpXcKP&#10;JSO9HqbakGlJtuc8vUyXkubWyON5bo1So5XfYpTqcGt7hfRDDz2Eh8Nl5c+n526NEt/FxtgMG997&#10;773ycJmRY+Wqq6564oknZD9YR4m1y7Xg9lnkXjkMlOzZPp16P5xeri1p1arVEtUjTz3i5tbbjVvD&#10;lsiPFdXleGJtk6fXPtkLs7TTaAYb05+P0d5vE0+veWN9LHlnqtduek25S75FRPrg1nQzUmHplzoF&#10;2w8geo2FSbb7EcX2TK23uPcr1uKBuEuDFHwk4p60uKLXWyq9S8H0W4xeL0beHPoa7kJqVuqtuWTX&#10;ktnKGdxaNbqb2KoDNbEWIM2SVVis/axa6LkURPteWJc78D7qmgKqwhPj1Xk48hDNPlisHWTSCTTG&#10;TvRa+2Q9w70j46fXYyCrJrH2ab15IEavBbbnBFFq7T1tbk0lFqtXaKA63BoFbRU/1pIti24NURYJ&#10;tgUJFoGGNLslXzrh3rdvn1x/YsvOpGW39uns3pLDaNWq1WxrwNxakPUg07YXb4tgRXbSHHqWRZdm&#10;Y3evJDmlNLYn0RREOl0PbfVQzyslsRbqmjvNeq2fEf71RpItWJnWxdo7khHMeHaQH6s01/okBdt7&#10;cmlOVgbiBFqIZTrqPc6tE4HOIXs2mcMOneo16bJNmUwL2cSaBE7EWpTaibX0QfXIlbOsETu0BTJa&#10;TvLgwTkcI81DkO2LmUKzaknYcylZnSO9tuAE2j7DvReFq667gC5L1nGzapswY5ujDJvFGsbsku3Z&#10;pkH02uRxer01DFgtWQpKihV7jYesqObyI+jbqeUmChvDxW+55RbILhq5SCN5lC3oOO6CUiPtpSDY&#10;D7bXu2Q/tuy9yTUkclfydDgGHBKqeBitWrWaVdHcei7MrdmYeULZf9U1+1np2uva9FqU2ug1pTyW&#10;4S05SSUd8XeAZBNrm2zPZoZtU9yacqP0zEZ6rBPiPIXh/ZAsEF5dnEQ8w+a7ohm2pEypRyc12TR6&#10;GPKoPIWaRsvEekgqxo+7soZuA2OWGbbNSLUlR7k1SGRaYJNWnFLnOJ8uUphYC4nkpSQancOu3AsJ&#10;aAekxbEld8MGPHNkt06m+1GxTglKPQR/qjce3ExJwJgl+/EO3Usi2SzWglHnIbBGW+DNkhkq1p7j&#10;cW7dqlWrVtPX6nV0TYjMred5bi1KbcTawkKWAVHrhGQxgsWaEr7Iwm22LGzPTsl+mcLCygJNKcS9&#10;12i6qWnYGN8cRHwMyw7OGMtxdyYyre9UIY0WT0Yu6CTTw+gQa8XqsjBcry2k1PtYrCVjpVZGz60t&#10;RqnzdEpt0xFPr51SVyfW0hOky1nWyBxagXTmSZAZx32SBTZROgOeVxWO+9kgz6ICbfsAKXUyw+aD&#10;92JtcyAy1Uby3BoNzbnNDBtvkJPpHOiyZJ1IrMt/nXGYZEOjJdme8zSoWPs8TufWrVq1ajV99c6t&#10;uafFPI2ipddhC9xDi12yRotYR9Nr2ZggEZSboo+8TS3FceWPyLBGywq7bxDrKMWMrSVTil4PScH1&#10;8nSzpfxK3etNe5yoRKD9OSysJ0nvYLIST6BrmVPbkkRZ1NmnlWnbV1PE2uh1rtRDUpDeinUtB7l1&#10;otSKd2uLs2olaHQFsmcS6DhFrCskGp3jNToHoqlNlcieB2AM2DB7vRaCSVehQ6LMptdWmseCM89u&#10;LXptlZpvZkCXJYfhJtZCmFsPE2vB6LXgZbqGFes2t27VqlWrCcrNrRfpO/jc3BpixFYdQwJt0kFa&#10;FoOVDLJAzhiv14LMsBl21qhnkbWwZRpk0WN6kuBsep2hAi3YFdkg6QtkhzQz6CyZFLQnOSYzZqtW&#10;Xa70jrxHUkNOrOS63I3dBr0j1mvJnHAvizX9LqMXa2lALsraC3mv21hIoM30muBxtYj1ILcmh46V&#10;WihZtU0n1jYjCtdYS/pZtaSX6TxzjEMXgWjmSZAfZ1mAp9Qu/Qr5rmj0kJwWfrqQJVSp8yRgyRNI&#10;Nk+veWKdpqBK7Xro8hi9hk9LslhPN7fOrrfOMBPrSK+bW7dq1arV2LJ/l5Hn1mTSJElRQrxqydLm&#10;kd4nzK+UpNTFa6/dBFqStDJLUlgSWbpmGsZc39LrNSeLr0lR4TRzpR6bDjoGtt7lTNgzFNklzn/S&#10;D0h6BznpHfeiPJOM1LmWrNTlNNNrK83TZNDrGc6tjVILkVJbIp/OyMRacEqdk8i0xQt0N1BMyRSI&#10;smQP+UUguTTnSp1vMy2xTxeh46Q0c2sh8eZeWKwpPYlYC1s2HljYAKT3xA5dJBJrgXR5jFgLLNMW&#10;L9PdrPC5datWrVqt5OK/y8hz6+1Pz++ka0JIibxYd8I2VgG6lgEFzBMqXEj4ImsxZ2l6DYWlLSNI&#10;nRnb8/Y2zR6WmvjwUuT4h6SQ95oKyfFk4F2LkrRYSEU5I98mT1hykW7JlqF1AuRYUFEWdL0bfVTQ&#10;az+6dtnt1uTQJi0VsZZ0Sp2nw19vnYl1MrGmPOR6J9aSRWKHLgLRtEmQKGdZwE+syWtr6lzNp7ru&#10;nQQ+jJAl4NB50guEJYtej5Js1etses2IUod0nk0ZaXSOijWlu956Ir2GTEuyMeeZoRNrzebWrVq1&#10;ajW27Nx6PrneOiQtEtL7hB9DxTjN9dayIn1Bpl2yRhen1zZZT5MUbWVoG5lek0bb9NCjXLLsau++&#10;LUR6r8Kmp4x6t322PqDHnp0EL0+SH+NdEGnOwAlPepv8zvrs1GVJoXsbzUSjhZpYp+lBn4tyMQXT&#10;L0b3GrGewdzaWLUCe5ZMCUodQwItqF4Lrnc+rSQmrXhv7oW0kjMF0izZAVmsCrEwZT8bYp/OEKUW&#10;WKwpPVadh8AyLbBDd6BizRmm17ZPcRNrgXx6jFgLRq8Fr9E1Yr1ubt2qVatWo8vPrdfp3FpJr70O&#10;PVlX3IdHCSRqnAyEL+lJAbWHERY1kXBiSuLLPadHlNdtSdv4LYs4zU32UMgh2C2H9/5QA+GVci/Y&#10;fgjF7VmOR4J3TVLYQx8AK8eCLA7Ebo8eojwcEWu1aovX5SpWr2vQoNojYk2MnVvHPq3AoUMecunE&#10;WtISBLqcMGmbTqxtWmKBrgGttEmQMWep82nNoMXllJn08KzsZxJgzzZLwKHThCW7zOy5Ayi1T9iz&#10;6LVNr9RxBr12+KtEpEeSSYtYh4RPU0KU86yjYt3//dYCK3Wk182tW7Vq1WpsrV5HfzvmqS1r+W/H&#10;bKSvpqY/HxOSlMhPr22SZhWTdFnSfXe16V2qZLu5Nbvg0Lm1ZBBWc+11PMPm4TGz0yUv0sb1lG3c&#10;1NlinnHaxOHxcY7Lbuw2+ijIcW16HUHvXVeKFvdmjeL2pM6xSQdgzz7T6bW5NxFli51PR7PqAGSa&#10;0om10ev+ubUotWJ8uohKdkGpBbJnRWTa9uTTotSSgUSpBXblgZBcJgSlzqldV40MPBX3lnxF0Edl&#10;qj05sU8X8S95urm1pDPpIoleB6s2kFuzWDvVVrEOkElbme4Ta4E1WoAr26wQ63Vz61atWrUaXY/w&#10;32V8ir7fej3/XUbSX8FpMUu212uyIrpp002vZTMH27PfQ4EggjmQwgzyUbZSdlNPSV7l4g1v1Qle&#10;sjWxsdun12vqeW9jkUcVs0bywgFeZrGfBnprJkDfU0kDPgmzhVy5A1XqCrE0j0b02jJobt0n1qrU&#10;kk6sJS2pRqdZut7ai7WkJbPnIhBKmwRJc5aO6nXVVoWtHMe6LLh1Idx7KOzHpnmWSeBDVYcuApMO&#10;+fS002t4s+i1kWyRadtzQqBLeu3FOkoizK3RQ5dFqW3WgUZLsjfnmWEn1m1u3apVq1aT1SNPPZzM&#10;rdmfNrumNL0WpbY96TJPmuU7QIAsZin3phkJpf8lRdOrWBu9tiosPYmsTp2FuM/E2qXZG25WU0Q5&#10;7eV5x6Wgvb5eIe9t2vVRBGkeAr2zefI7LvCKmDF9ErIcjmwfybQAbx6RW6QnXabZcyrQgple221E&#10;qbe67JhbDxZrIRJrIRFrQNKco3rNMs29m1ULpNGxVQusy0MgieQkRKa1L0A+yrKbIopse7HnCTCP&#10;lefSnJzYpxPweiUZL9ZjYZ/OxDpH9ZplOtZrkWntY2RuTWLtJLtXqS2s0Rav0TVivW5u3apVq1aj&#10;i+fWj/m5Ndw6zK1jnAaREMufNBdczwKneh3vBBtIZmB7yYiiXBIwUS/TYqXFHu47CCfWDB7oIeW1&#10;0uz3X9Ti3t6mXc/Rl7xskB93gHct6f0bantV5JlAolxDNNr2SCHq1ZhH4/W64tYq1pJ9bq1iTZlc&#10;b10Va1XqkMncerZiTQl1ztPRc3W1CrHNlENjU/acpnneoUCdJUvgdXG66TW9cIiyy0ygi0CmbbJD&#10;Z3qtSu0TAu0y+DSARucZ4CtGvFtLA3WuSzY02iZ7cy0ZlmkhnVvvbW7dqlWrVmOqNrd26efWeZIW&#10;u4So2YQEi73RltTzl+jJXfRYvouSvpvC90ajs0ym1yyjLt1fYYQfR0kKW7k4pDC3Juye/T7HZKzR&#10;Y9OCF7vMBIdOwDtYzfBfLbCSKPI0BIEmtrhGBbonZXrNrizTazfDrk2y7b0hB82tjUZ34ybWghXr&#10;glsDUWrtHc6qlUmtWmG5jAlKbXCeSt5sBDdANjyQHqU2GcNPJIcxGiPTNfzLZ6UW1J4Hwkqtel2B&#10;ZVrwPp2gJm37gBtdRwSZnt8f3/SwQFuCQ3dAE2uhza1btWrVamx1XG+dI7rMNpwARXNiTekRsdY+&#10;eyw/yhteQqLXJNYhWUOl0Z7F1FlyEGvJoST7nBOkNynPtaToeVgeyJh7wbtfz0SRp4FEeSyi16Zn&#10;URZqYl1j2Nw6c+gEmHTI4tw6OLRodDmjuTVptMmJrBpAJSkPuXRiLemoTqxFdv1EWXqXRLc0j8hN&#10;krRnM8kWYx4FBFoyBq/OZDK9zuy5Ayh1519nZHhWLQl1Luk17DlPp9Q2I3R6TWINIqsGkGlJNuY8&#10;M5ILQmRu3dy6VatWrUbVI089vKZ4vTWlw82qCz20jOQ49Jz+Wz7SpC3DtynjJqfrHbFS20ym13mS&#10;RrsUyeZe9Bq2zT0LtOlTonm27HNMCnHvmgn6FWLY/H5l6SbWpk8VeRqCKBMyvbbp1zOllrm1JImy&#10;nVtHM2wr3GnfObd26jwE1eu6Uuckeh1Y1ok1+aiTaU/oYb2SXYgiaz+c7LHmuciSR8EvhLKOPwks&#10;1hMMrYFRau0zVK9Zpkt6LTilzomsOkfn1mgIteoEY9J1gl43t27VqlWrsWWut4Zby9xaLgipQnLM&#10;KXDPcsZiTSnIStxDslmFBeijZIzsLYO8M0rB9/RASrFkaWz6ddeMIuw/fq4o6Vlcs3Qk52TmkC5P&#10;Bj4JmSJPQ5DmgBXrPlSvgzQLTqDNuvaOrrl1bM8dqFhT6ty64Nai0baPUq+0piSZnlasKSeaWAtw&#10;XMmAFeKBKXRvE5KePZpeU98P1NlmCbxSztJV1wOBTI+eW3PGwJ5tBuDNNlNkYh3m1q6XS0Qg086w&#10;nWrDmG2WUbGmbNdbt2rVqtXYqs2tOSNUqbNM59YmnVjL3NonT6BhiiaxGfUlSG3zLOyH1ZbST6/z&#10;FFF2xkwr/cTXZ2M/8lxHMj14+UsE6/LmSJ1r4DPg0k2vkYklV1jIVlJiXc6n16XsmF4X5tblnNXc&#10;Whg5txZUr1mpfaZza2/Mo2Ch9KRijZsw0UimLTBdyZREiGeL7tkdBrnyKIxM59BLDidkpFgLLNOC&#10;l+kaPRNryRS4smQ/NLF20AxbxTqMsWHMXWIt0MS6XW/dqlWrVpPV6nC9tcyt4Uk9c2uB7DkAIZM0&#10;U+o4Ray1d0I8BrZhB1mmIjejhASTQ7tUUfbkKxPgnl0oHMN0Kdi+Ap3VJSAS6HGQlCeWPDFszAnd&#10;eh3Dqh2rc06q16lbD77GuoCfWEvOHbQCbRGZtr1Lf6W1pNdrWk+luRtSRpNEItZOWwspUptkwOqv&#10;5vSk++QjSa+9luwC6ixZpzK3luwDSi3J9mzTkMytRaaj6TXsOU+n1DZTeEqdpkOuD2Gxdm69lQfY&#10;sOeyXkcTa73eus2tW7Vq1WpUPfLUIzK33sBza/liEK/XLuHN8Qr5NKf8eqLLINl1pTbpps6SZNsh&#10;HeTQoYcQuxXX0yyZUufWPmW6TCkGbNI5sdtDWAlZZOOuDaF3V2Mz3MfPvlwZg9O4FPjptc0g0PWe&#10;MrHkCjK9tmnXiViaa0odp5lbp9PrkkwnWZ1bJ948jGhu7ey5F9Vrojy3ZkseBSkjZyCItfVRq61k&#10;0go5bkIiwUuHPos7Ej3aocQ+nRCdFqvOA2Gfroh1gpPpGk6pc5xM10jFmi4LYauWZLeWxt0MSu2F&#10;O+DEus2tW7Vq1WqCkrn1uur11rYv4CVbgI1J+ol1hlNt14tYCxBEyR7EZWV6HRzXa672JKC7OUma&#10;9VGxQJu+Q6yHw0/aB17FBD1SsH2GntsZ4r15iFhbhuu1UBZrgY05QTRaeyHveQPVawcEugvr1ptV&#10;rCe7ICSZW0cCnaNKnSZkWhLqBj+eRqwpSaZtWgeFuabpddZlwCqv5kx4dm5tdFOTj4fTH3AP8uo0&#10;Y+i1hyxeb237EvSOpGKd6XUyt5aJ9Qzn1rYnsSallmST9nptsTKtN+3Eus2tW7Vq1Wqyorn1HF0T&#10;0jG35oxQpeYszq2jFKX2GU2sJf0lIjYdflYt6RVZExrNSXZrk023knJvOSfBaj3tJ9Zi2y9pMjif&#10;M8cL9CS5sDey5Ap2bl3OWJeH5aTTa3XrINaZNI8AYj1iYi2QSQex5l7H1ZNdZi2wRzIq1qlbAxXr&#10;AHltEWvAEwCHTiguPjtP0F3yKKDH2Y836SL08sNpYbFGWnvuhWVagDdnYm1RsS7gZDoHxizZD0+s&#10;Ba/Xw/CeTT5t9brNrVu1atVqbNWvt0YKJNA14M2cMDDqmUjLSisRrIZWpiOxthT1ugMyTgWPDUka&#10;LUlb2pwp4dmnJzp+n3WSkzwTWJctUGdB+iQt8ONR1PQafpyQKHUnexYysS5j59YzEGu+xtq5dfV6&#10;a8HJtM3oemuINWTO5yigjCHDxBrAPkVSkxSoh8vaDIKbZDfPzj3JomxzGPNrD3Kanp+Rj/MgejQ9&#10;GJnOoZOgCVeWpPPm7bkDei9SsZY0FOfWqVjn6ZRasgtotE3SZfSc3KcmnSNizf0moHrd3LpVq1at&#10;xpa/3vqpDdvJrWVuDY8hdbbZNb2OrrpOU6bXJGduei2I/+kkW/Ta9azXvmdo3kxNdXptpdZMkYde&#10;e+16m2GfeLj2MwRP0Q+/9qjvTQPOYSfufTFp19Me76aIMpI+Ib6vpWyjScgMe6/ocq0flCWxzpPJ&#10;ptdBsm2KWFOfuHWmy6PpVeoc1WsizK0hbVPMrUkZOQmZWKdDayfTCSSyFhJlk0PwomyVeoxeCzy9&#10;Jr2mdEqtbo2m07O9SSfQGTDJQJdxroxAd8MyLfB7pEptUb12Ml3DKXVC0OgaQayFWJ17oQtCqCGx&#10;JszcevfmjTvn1je3btWqVauB5ebWC2uf3rp+bgd9Bx/cxUysbV8A7mVSVEyItKwIfFrSza0zNXTU&#10;1p1SBwnuZaMzWhZoTtezUpOC82ZLJNNF+HgmAmdAUrC9wZ7wmcDqbIE659j1SMS5hxwz1ctFEpkW&#10;8l4n2SWlrrHHpki2x/fWrTcfJD+e2LDpSmuZWw/Sa1Vqk+4bQiDoJHxQN0q25AkkG+JIWVXqNGHP&#10;NiOltllHtDifWOfZRzy3Fr0mmfZK3enW8npZoHO8WPO3hcCVJemMeXvugN6RVKwlM8pza6hzngEY&#10;s2QXKtYuYcmi1/XrrWNUrCWDXu/dMr9n88Znmlu3atWq1eB6eO3Dj298bO3Ck09vW79xx0YxZliL&#10;JimRZizZpNTydxZZo2362TP1Hejc2qZXbUl2xDShvzxvzrKfnfKNHy6xN5Zs3kM2vV5O6HUNoXpO&#10;4oyRs92Bfe/iH43SxDaqy91pxTpk/Olys+o8jUB3JxtzrteZasdKbTOaXsdza77eOtXlcRykq0FG&#10;XmwNVK8DMrEW1JVHwRJpLwWxqFKnQF4lA5BmyW68FkOdh+AduhceXev0WpS6SPQC1aSL+JPDwJVH&#10;XXLNMi0Yky4y0dw6OHQHRq9ZpoVgz73EYu3Zx27d5tatWrVqNbweeeph/L/Lp7asXb91vf7tGCSJ&#10;FJJgnapAl3x4SJQ5FRayEZAIdil1CilpJqkjIcnWr9iz0+sjAr3MUeA85FkiOdXd0DtLjU3B9gQ7&#10;tBVoKC9lDd1GwE9rXqZzEo2uQopcU+oh7HFKrWnm1oubpptbz/uJtctIoC0i07Z3SddbQ9rQQOMg&#10;1pKxNA+BlBEpf5Exlk526DydUktGSm2zhHzFh6hwItA5sk2SJWSH/tprL9ZOryUT8EJ8L6809mmF&#10;Tkgk1px03rw9d0DvSBBrq9e2Z5K5ddf0OgBXluwinVirWE+t12ZuvXbTk49teOxh909Hq1atWrWq&#10;1CM8t6ZrQnhuzZYs0uzU2SdPrPdspg0gVZxkbOzTQHqv19LPeUUTIi2DBYZk8ytmQRx9kokWJta2&#10;7yBMr0WsXfJUG5nPsN0k2+aMEJWPEq+xm84zk6Q9k5v38PnndL1gelgyJb9fo7Ik2ZW+b3oNP6Yk&#10;dXbJGm2TvllP+0Wy5CjZmyPV5nUH9TLDdr2/OISn12FuPaVYHySlprn1NNdbQ9F0Yu170eWxkDIi&#10;0wtCLJFYC6StCbFJR3gVVlEeizy8gtdrAzu0l+kOIpnOoXMibk2oXg+AHVqBN0tWCDJtgT3bPgBj&#10;luxH9doBSx4t1gX2bZmX6623Pb1289rHnv5hc+tWrVq16imdW8Ot557ZOL9TVIkJ02sRaG1YwrQv&#10;QTKHxu0qeFuO+/VE+So96UkxnSLTfiCFghdEl37L2Y2ZIdYb3EUjyJ0bWLU3YP9eec3GM9XrHHpS&#10;feG9dJwlSWYT93LaI7GuwJ8Eo87yXyrciuDuFWgDo9dCNKX2Keg6QTIt4GbITKyrBFF2DJpeR8IN&#10;sWacW4tYT67XkVj3za2FaGLtE04Gn6aEGbtkS55AsnlubWXaomIdEtoa9JrU2WQRlmBRZGvMho3Z&#10;SsA+ljU6x+v1kLm1QQbYSLyuklKHhC47sbZZh94R8mYr1mW9hjrbNDKdp1Nqm2VUqV3Ckn2SMQ/V&#10;a2i0ZIpcE9Lm1q1atWo1vOzcmn+XEWZcnFuHJJHilKs+ZFYdVszcGje19xlUD7BE+vTfVG1T7ioq&#10;I92VTa8lJ8IrtU+dYctdhUl2eGyEE/FspRv7KE16sR2QKFPjpblwljT53XEJ90UTJ8tx3uMdH5l4&#10;IDw4TrZnRvU6T9gwmu7pdZYRIsom83l2hNmScnHv4lbr1qzUQubNA5Chtei1xzv0QFivSaxJ4GRi&#10;Lagrj4KUkQ2SvbmIinXAibUl8WnB66/K8TTIriq4iXX/9dYxJNYR9JLZp61ejxNrgWVaCCZdBOpc&#10;v97aKXVC0OhuSKYFWLJcEzL1BSFAr7d2c+ujwa0/97nP3X777e7Gkapnv/WBX/7lD3zrWXezUrRV&#10;bSPeg6sr1rpFrrVXuOX4sbUH1Hfkym5AVdxouup6oUOq7/F8SpbguFu1mqxobg239nNrGDBLkkwo&#10;GS/ZMKeQfZDSOWw/CHHNBBJEAduEhIBKmi0n12uBZZqVmi8UcdNr+V4RbDBEr2eF7D+89j5EtbuQ&#10;88Zbkgo7jcabHpIVmd9oRqVZshu3DevyJITpdYRotFVqm5aiNGvW0G0g1tDraG7Nojxar61Ym4n1&#10;ML02c2tSajiZphPrCfRaJFJs0ps0EJm2vaYTa0mn1DYTjP6KHFtXZmRinWeK7qEEfJpz4rm1ijUy&#10;FWtKuPIovcb7Isn2bNPAs+ox11tLOreW7IJm1ZLwY5dszP16DYHO07P16LveGmL9iU984vDhw+72&#10;yq66MuIeVcVoK3uDjNJvVXtAdUdctJJKKa+Vj2pM4eDCTvJnHlfTPr5Vq+UtN7dmt3bXW4sklSbW&#10;kqRcnQmBQ6Npp9e9+ItDOPUvLGqPe70gOunkdNv4XhgsvjSWlpRZtZ1ba18Q6wF6be91ojxp0ovt&#10;JEyvaz0lvxeV3LwHb72fWNvE+15JT+jdeuHikNBbrIj76TUUGRn3pM61jFQ7V2qT3fdSRnPriS8I&#10;MWJN6TEC3Y3oNdwaHhaJter1eEigY7FOEJ/WxuHE2pJYNTD6ay05o1+sBd1bHR5d42AgzZJ9pGJN&#10;aXB6HYt1H6zRAr9Hoc8QpY58OsHJtCUS6G5Yr0msw8S6X6wtRqkN9nrrTSv+euujS6xRQ5UxeGpk&#10;rPXHx5uFitdxqzLspR2X7xlc0VM1t251fFVxbu0kSSbWgoq1IBrd3ZNMC2R1w2GVDIqcQNuwMur2&#10;HqehE8EaHfVJEpBpAYuSk2GPUw47wa4nvehyN0GpOYW8Rwr0rjE4jUgWZUZU2yF9otRdQHwnAH4M&#10;A6Y0uizYFdkgIdxblOYMvVfQFZ1b09+OGTu9Fqu2Yu31Gq5ss46fWJOTqVhLOrG2ORgn1iW9VqW2&#10;6cSa8pBLJ9aSFq+8osXWkplcqfMM6H5K6NyaEsbs9LoPyLQkm3RFrw9Qml9kpN6adALeEUn3TqVp&#10;6JpYCzBpm06sJbsIE2sW66nn1oF9nDS3Xjg65taTi7UoJumblJFKussVraYyWpfT9C6zI7PslDHc&#10;Wd+ZmGXqvOltX/qApOy6eay+9g9ccYUbc2Mp2kPxBdDj7FZ+93Zj3rqwoVZ8/OV77OPlYONHmftp&#10;B/bdtE/bqtUyFbv145Fb911vLUk21pkkamZiLVdaJ9dbx0AfzQQ6k2ySy2xuLUmPdb3f0j4qXsko&#10;yrRL//V8mnKJiLsOOyT/4qN9rpmkkKxbOZ4uq9/TApxY2yRj5nc/yxremKUZYdtOr8Pc2mcQ6HR6&#10;Lci9VpTzFDq2CXPrmFSji6hbKyzTQuzQnZCTxbrmh9ZKZs/dkFXX59aRUlucXguJUoNIfAlryQYI&#10;dI6s280cyT5j3MRasALdDcu0AIfOxFrBuYI0Iw/0uLXC75FA9lymS6wFp9SW4NAdqF7PdmItpHPr&#10;lerWEOvf//3fv/baa79WL7dpXqJzzsFYykTcYqH7Fq2JuPEKCreq5ma2NLtMbjkD9PfFG4YK+0qf&#10;kR7R+YC47Doe6nZlVuM2vPjKC6DWHo95TNRHG1b31nOPPJ6O0D6lVLifNzCblLdv1VPrnjl80rVb&#10;3n3JXKNxPPAXV2286UH3swQU2ZKpc5QDgFKHJDmOlbqU/Ygrj4X92OlyDafRFWDJilXnbmQbM7d2&#10;Sp1nmcSqAZRa0ui1zRI9c2sVa5s9kDJ2zK0FOLTNQBBrq9e0mFivw1iyFWhNi64HZA92hwb4dEgY&#10;s9NryRLQaJss0DZT1sv0msTau3VFsvGO2HTvV8gA1NlmCZi0pFNqm12oWJu5NRvzUMmGQEuWkOut&#10;zdx6xbr1NddcA7dGXl8vt2leiX6pFJKwqem5om39mm5YqrChfQhX2K/VR65s22Sb9CmNU2plO3WV&#10;rGNXckMbFLbxuwtt/QVQY5/eHl50qGbD+t7q9/jH0/+JN3GV7D88cXRXq8H1wb/fnMhHo3Fs895L&#10;/Uibndiqs+njbxDnRdvLNr7h3k2sKWV6TQLtr7qWvqTXNssk3swMcm6dXtuUGXboRbKpD9Nrwepy&#10;LYWkD27t9VqAPXeJNbBWHSu1Beos2UUwM69r0GhJD6RZsgc4oh9aC8anEwpiDZxbK0GvVXkjrCh7&#10;VKMtdoOIZIcxbmJNVg0gzZJ9sEwLkUxb4NOUItaq1PUBNr87gr5TFbrEWoj0WggO3Q0PrdGwTAuR&#10;QNeAQEtWcXPreZ5bw61X8PXWEOtzzjln8mtC3A17k1UuGXuGe9F1OJtuV3A7fWR2Hy1Yd6S9JMfW&#10;uX32AF/5Olb4NnYRdukXbdvxAtK7/Hramw3re+t4HrnvAxWxRpnH4jHZC01226q3Eu1oNI4HnFsz&#10;sGGjyzmxQIe+htNrUW3yaVJqnyldSm2xxjwcUmRotCC9qrPt+1BvHoiZW9P11olYd+l1ItZxwpj7&#10;xTrYmNe1aG4t6ZR6hFj7hDqLW8eGDYHO01l1SJlVa3a6taRHNLo7A7qHEm5irddbO7GWrBOLtc2A&#10;irWk02tBZNr29AapXpv3y719McncOpJsVWqbTqwlu+iZW3cBdbaZUrzeeoV/B9+Eep3YWCpndDu+&#10;yID7HmXTvZD2JUaoD8100m5MffrIdGfR7dIDqMrrOAhZCy+EN5TevLr0OVH+XrrLHr95VNSbDet7&#10;63gevq9Lrs2B4DHxRtGBtBpWahv3PLm30Ti20U+7dWsHm7HNSJTHpsywfUZ6TSkz7NpFI2USbx5O&#10;JNbDs0Ti0DWcW7NGJ6QynaBibWGZtsChJQskThZgsfYTa0sq0wmsjCTWHqhzLNaWSKwtJK9AlFqJ&#10;rDfCunJGWakFeazdVYafW4/5RcaY4NMJdK6sUiuZWxuxtiTvWoB8uiDWFqfUQrDnXlSvw9C6X6yF&#10;SKZzoNfR3Ppo+H7rSfQ6sbFMzlDW+8TVkGXNcxX2ku0v7MwooZTsO+6iipfzw5LeVm09fi4u3KQ9&#10;cpkjprsrLyDeefRyorvMPfW9dTyPfzxtYp5Qq2P/YSethpfaRmIhjcaxh37aU7GOYT/uoFushWTd&#10;yvTkJNI8AeTNCnQ5z04Sh64Rza1JqSmhznkGEp9WoNGSmVhLpqROJroGh/ZJPk09vFnEukevRaxt&#10;skaX9BoOnacTa0r7bSFwXJocl7GKLMbMdM2qBX1UnewbQmyWgExLsj3nyfCsWmB7NpmDN4IauVZE&#10;3iMV67JeQ50lY7GGQ+fpxFqyi2RiLUo90dy6ztFzvbUt6PW4vx2T2JjeXHuFrkabwNZohNotbOYR&#10;ZHfRo1UP+Z4gi+ExdSGkbfwD0Ns9lR5Q31F8JJ3Fh1l/Ae4e7ksvBlV7zJh7pOdt3HK86hbpecNe&#10;7E5aDS+1jcRCGo1jD/20G5Me4tkd0jwgo+l1LNnl9NNrWYn7xJUngCy5JtY2KyQaXSS4deV6a8kI&#10;69MKBFoyBg4tWSDTsqBr5oIQSyrTCtRQMWIteJ8u4pTawj7t6ZxYCyrKw9FH1fEXhDAdPp3AGm0J&#10;Jp3gThdJs5HpBD/AjufW+n6VIXXumlhLBrceB4v17OfWAG7t5tZw6xX//dYTVmSB5iZrnCtzv7sj&#10;Wskr3qndlVE9Mb+1eqfeZbf3pXsTe6QqP4EvurdzR25XsXviEWYDX3Y/0fbhDixjd+FOf48/DPOw&#10;6t5q90SPl9eP3YZVc7+c+NI5ajW81DYSC2k0jj30054IdDesyDlQZ6G75xS9tmItGGnu6kskxjwK&#10;sucisGfJThKTzonm1mF6HYm1TXHrVK8h0Hl6oNE262ItwKHjNGJtM0JNUcVakgW6pNdw6DwDcFlK&#10;mVsj63Nrweqy2HMHumUdL9bFuXWdWKltpkCXJZ1YS5Zgt5ZrQhY20E3fuwxAmm06vY4kW8WaEqI8&#10;1K11Ym2vtJ7J3FqutK5cb/2I+7e3VU9Fmrmiy+os1VFy2FHRa3ASLW7NbauJS20jsZBG49hDP+2J&#10;PfvpdS2tXsfSPDxHT6/rGZN480DKSp1nhUSmE5xbmwtCLJFSK+LTRYxSW1KxBrGWpTilDmItpEqt&#10;QA0Vlukcb9UJcGjJFBJZoJeFDMM6dJFk+xLZxBpkGl2jpNdlSJ0l+4Bek1Ir9B5Vptcq1lXcuNoS&#10;HLqXwsS6X6yF4NNF9HrrZ3RufTRcE7LMlaop6gPfmg9z1FZLX9anm1vPotQ2EgtpNI499NMuxjwW&#10;tuQEFegRkCLXgC7Xsk7izUMgda4Be5ask8h0QmVuHRIyHdJPrMt6DYG2GaN6PccSVnJrr2vJ3JpS&#10;INWGSRck24q1pACJ9GIt6YE9J71mgKWWNbdvbp0jGl3LOirWlPLsJM19eg2NlszEWjIAV5YcJtZy&#10;TQgli7WfW1Ovnu2AOksOmFhLOrGW7IIn1mF6Ta48dG4Nb5YsE+bW0fXWT7W59ZDyFyM0vVuO8j/Y&#10;mJ9jmlvPotQ2EgtpNI499NMejHl3UOf53da57dw6JMuxVeo8hUrvLg4x02sBijw2YxJ1HkLk0yLT&#10;tSyR+LQlzK3jC0LinugRa4HUOfh0gtPrsljnOJnOgUxLpmJtUb32GJnOKYi1AKl11jteryfFi7UA&#10;ae4Ta8GItQCHlkwhaZYcAPt0PLe2xO9akOlIrC1k0kqw5168WHtgzLbvAvYsWUb1Wq63bnPrVq2O&#10;q1LbSCyk0Tj20E87u/JA7Mai1/Bjp8hxrzkIUuQhQJ0l+0jUeQikzjUg0JJ1EqVWBsytJRc3sVVb&#10;vU4lG+psM0bn1oTX67JkF+bWQbJTsQbq0wpk2iYLtM0YOHSeLNbybSGktqy8S6vXAybWto8pKbXN&#10;ABlzngWgzi5Zo+t67TEXhFCfKXVIWLLNfnRiLXqdTqzLeg1jtllGJtbJ3HrbhqfYrdvculWrY7/U&#10;NhILaTSOPfTTTqIsE+uelC1NDp1eS/YTaXQOpLmWJRJ1HkLk0yLTtSyRWLVg5tZwaCvWKSLWAuw5&#10;FWsBAi1Zws6tVa/rFMRaiPQaaljEiLXF+3QRp9SOYK7svjaXFnJoyQ6ZtrBA50RKbck0usoQpQ6I&#10;WCP3524NVK9HijVDYk0OrQSH7iX16QSdW+9btHPrx5tbt2p1PJTaRmIhjcaxh37ae5RasL25LIST&#10;mF6sc8ibi0CdJftI1HkIpM45UGebFRKrFnrn1pI0vTZubfVaMhJrmx4Sa2PVItaSKcnEOug1pYq1&#10;02uVaQECnacHAi0ZA5OuJJkryy4ni/VSTK87J9Z9es0HqT4NYM82AzgblJBmm1Wgy4Mn1vtdbtCM&#10;rFqUOiRcuV+seUotkFi7hCuLWNssA2O2WSaZW+9emGtz61atjqtS20gspNE49tBPOymyk+lab1PW&#10;CzlMr23fT1mpTS7kvSHxZrAlW0mAPS+yT4eEN3em24ZZ3Fdzazu3FmwfLgixwJ4lA5lSR8RuXRZr&#10;C8m0WLXqdcQEc2uB1bmG6jUTLHZurcvZTq9FqV0fZtV9Si14n06IlNriTk6q0TVgzEPn1kGsBVFq&#10;2zvIqvvFOoM12hIcuoPUpIuoXvvrrZ9mt25z61atjotS20gspNE49tBPO0mzhUR5SM9KnU6vrRlP&#10;rtQKSXMNr9TdJOqsdEg2GTMjep2iYi3Ynqm4Nct0bW4dfDpcGQKHTpPsOUtLJtY2Y6DOcZJMh3Rz&#10;64Obym4Ngc7TA3W2GRPPrZHOYudYdll/TU4h2X5WLXvj3u95qF7LsRmlFuiYTQZIl/MsAaUeOrf2&#10;E2vJMLcWqyboi/nYpymTbwjpQubWYWLNSu0kG95s9dr2BIzZZhlS6mxuvSfMrZtbt2p1XJTaRmIh&#10;jcaxh37a53ZtCOqs0tyZcOUk9V6v0d3p2Gz6GjSN3sMzaUkYc5ayHqWIdabXotTdSU1pem3TKXW2&#10;HiXPsEtza2m0Lw+tFdXrHrEGRqwtkGnJFNJoC/l0oCbWFgi0ZAnv00XIU63IxtDo2ul10OWx4LEE&#10;HDpS6mHI4bFAWwpKLbgTAmmW7GOQWAsi1kJQao+Mq6lfYM8mSx43tw5KbQkmXQTeLNkPxHqfzK3d&#10;9dZtbt2q1XFUahuJhTQaxx76aZ/btRGEmXQgG2knqF7z9JqTSOR4ekigPSLZAZVsQyTWkl6aE4pi&#10;LZA3MyTKcaYUVZtn2KAwt86n12TPMrGOfqMRqFhTPuuyoNexTFvg0DZToNSlubWkzq0HTa9jINA2&#10;g1LbPtZZgvSXtNimmz1TCn5dBDrvw/bIeEot2YccmPdpBQ4tKYQerixJp0IF2vYRcGWXbM9deg17&#10;tplOrLPkATYZMyXfjDTaUp5bw5hFrG2mwJglu8jm1pvd9dbOrdv11q1aHReltpFYSKNx7KGf9rld&#10;G1iveXrtIWm2KZNp28dz6ySDFltFprTm7XrZppaCKHVI0uVxuWWvGDOnkekhGcRa1Lk0ya5lNrcW&#10;RKx9nyl1jkp2pNSKkekcOLRkCom1SRlXB712o+tB0+sSEGjJOuSsVmpLOFFW7S4otQg3NV6sBTxc&#10;cgzepBMimba4kwBdluyDZVoIDt2BN+nK3JpQvSY2Ktaki4hSF4bWIJLpnEija6hY09x666a9i5va&#10;3LpVq+Ot1DYSC2k0jj300y5iLdPrfIBNuhylgLt8qlL76bXDmDGwolyjJtZuBYps9ZpTcAIteJkW&#10;aAMk3BqivJdc2UqzIIsJyTYkymZ6LeQ9kmCxXkRat4ZG53pNxmwn1un0WpU6JJm0yQFuDWDPNgNB&#10;r1Wp0cOnZWjtfpfRZgDqnGcMBNpmIDPaCnOSpMuVa7KTjJTa5jDkwLxPK3TAJgNwZUl6+Zp1oNRD&#10;J9aSkGabEfHEGkm6bPQ6OHRyMyQ0WnLW32kdT6xZr/3ceq65datWx1GpbSQW0lj5XHLNrTd/74lk&#10;UfjS1++s3XU8o592mljL3NonS3NRrE2aKXUtVbJzaZ4sRaBDeo0emKTLw6bXQrJuBbqcvXNrIeg1&#10;bpaVugb5dC7WA9xaicRaUL22BL0OkDh2YJQ6JxJrIZba2TBGo3O8SRcJPq24Fw5dluzDj6u7lNpC&#10;Pl1Qakui152oW3tYoHOCSReJNLpG0GvOMLcO14Q0t27V6rgotY3EQnLueGAOxnbX6m3JOsDi1771&#10;8LW33pesrxxweBde+lW8hGR9OPIak8UjCF7Lb//2b+MdSdYBjrN219KBd38lfwAE/bTDg2O99r/X&#10;aCBdNllAlTqZXsd0q7OQrCeQKFu95uzGizUjPVIm2WOAK49C9Dp1a/Zp49Yw5lyvrWRTD5MOqWJt&#10;9Tpz6CJwaJuRWLv002sztx43vS4Bk7YZyOy2ipXmsX0fchiaMXSQJgNwZUl64UmWgFJLsjf36zV0&#10;WXLE3NqadIL49P4ww4ZGO72eaGItWSaIdXFu3dy6VavjqdQ2EguBukFGP/W5K//y5L8GcDXUWed9&#10;XqahuAvYu9Bccs2tdg9wO9nMonpavHfpdBA7x0FOJsd4aSKO2MM0dq7YlzyQ/MycctancTx4g+xm&#10;cnjypiR3geLLlze643X1bgDk5PzJ+0/U5xLwkSj+MHak0E97PreWZI0uiHWUbj5d7m2SW3PCj3N1&#10;zpU630YQRa7pdUGjzXo0w+a06pxMqf06FFl7+gVHkmaTOaLUdEFIPrcmmfZW7dxaZVpwMt0NZJpS&#10;GCzWQiTWFlJqQyzWFtLHDoxS1xhn1cuCN+kidLSq1IJ7sdBlyT78uLpfqYUwsS4otWXYxBo4t3Y3&#10;K3NrGLPNMpFG1yCZdnrtxJrcus2tW7U6/kptI7EQmX1CpmF16BNDwl0i07irdu0BNnjXu99rTQuP&#10;Qnbci0V9uNBx2UMREcEc0U28nGRdsNIp0q83AR6FQ0WDnaC3d02GvFJ7AN3g2ZMzI++O3ItGpRYv&#10;XzRXbsqrVsm2L1ORXRXvEoZskLyVAh6F9YFujZ3gId0Gbxli/Dn6aZfrrWHAkVh7oNcG+DGliHUB&#10;L9COSg9FrqlzTk2vp8LrdeTNw1CHHkhwaxVrl4lMd2fAibX9zpDYnnuBSdt0Yq2ZTaxtQiVtpkCd&#10;JfuAXq/PBHc5gS7bLKFKLRmAK0vSi9WsA6Ue+m3WDHRZMtLrgmQPm1hb9lHOIe3cet/CXEGsJQMw&#10;ZptlSKZtsliHuXVz61atjr9S20gsRIyqKKO4F3cV7dCOV7FBYoR4FLaRvnhvsgItsw8ZQsdhd2DF&#10;MT8wCBz2iZcGkrvECAeijxr7opJDwmmBs8KY5SZeLHaod9mdy5F3P5ecMXsGEro3wDnBvfnPP3jS&#10;4noNGcMnix3I/u3nbQj6ac/FOpFs9uY07fQ6qHOacm+2DStynjVmptdmYh302v+CYycyvaZM1LmK&#10;n15Hc2shTKxzYMw2y8CnJSeYWwuRWFtIr+HQCarXASfTOSTNkUbXWAl63QccWjLgXiZ0WXIYfmg9&#10;QKwtQaNrQK+JSKB7gVKTT5NkO8iYy0ptCQ7dC8m0wBPrNrdu1eq4LbWNxELEqGAwAnronfS4FzfV&#10;X7GuWyZunYwzZbOOe61BgsTq7MYW+6Q1EcTKwBknjiE5DHDtrfcV56/YbXIwAo4BlVyVoY/CXfZm&#10;L8khYbd2Hgx/tYeXvHacnFxwZegriJrru5nbau2U4hlFiJG6NwXrOOZk0b4F9hgAtk8+D6DjLfuT&#10;95+Ih+TXvYBkS4t+2kWgGSfTQMVaYCFGWmRFXLmOk2nTcyauPAFOl6dh0ul15NB9pG5dnlvbvpgC&#10;9U6sk7n1gUidhwCTtunF2uq1KnWeBORSMoWkOcscL7iaqrzaLwX6jHVUqSUDsGRJelGadSDTkuzN&#10;NstAlyWdWNt0uFm15IiJNUMTa5MOvd6abm6hlUypbXZBU2pJP6u2et3culWr47DUNhILueSaW6Ev&#10;ehMeo9YCV8NNlTms46b0FqjVlG4ti/ZmkSFuLRaYXBFeBJth42RxFGKrHSNb3IvDlj5RTItuj9Ni&#10;zwweUtw5FuWBxR8DLMUnxVHhWXAyk3utfOuJRS9vX/4+AtmVXcFNLNr3xT6LiLLeVLCNbm/Bev4U&#10;AIuoZGOLftq9Rqdp19GzH1ulzvTaKbj0vtE+y8SVJyNy5YFk02sy5jHT68Seu6jNramBKOeIQNue&#10;HLrKeKW2FMSagD0XicTaQopZJJFpSxDZgIrv0mGfrgLs2WbAvSjosmQfrNEWeLNkFyTNkUzXGD+u&#10;ZlKxVqDXJNZbErEWIoHugEzaNE6sF5tbt2p1/JbahlUQyBmEyZoolAXuIj00y9qnOI3eVKA+wK7Y&#10;nRTvTVbwLNbvh1Bza4CXI0/RrZ72ICdALnfOp78W+xRywDo2FnDysajb5+cqR/bzqc9diV3hpNWs&#10;tAM9qiFujZcpT1E8Nt2VgptYLL4veDtw16ifZ2RvyWuU/aDsYoJ+2lmgB0Fa7Kjo9UgSUZ4Sp85D&#10;ELE2fezQvWQOXSe49bNbNxux3nSABLpk2JDm7iT8ZSELc6zXkhPg9PpZl50XhORJQDRtEqTOJp1M&#10;m96tqM4GRH+THEtxP8NQpZZ0Sk056cR6qr+/WJDsZG492LDjibWkh2fVmsllIfvczcihc1Spk+8G&#10;cWLN2dy6VavjsNQ2rIJA0RKpVa8Sd7Rag/VEpAQoVz6Z1i2L9yaWhmMYO0IWxUwcDqYrsnvz957A&#10;PkGHXtuDHMtATbRPUTxgnAcs2pvJmUmQs6dCLzfxTukGReyTyn+LKP5IUDxCJX8f5dmxblfkFRV3&#10;ItvX9p+/CjnJ+QmR4+w+Ufppj6fUOXa9e3rdKdmVSXbix9MQdLmbbG4d9NpOr6uT7DHTazO3JrEW&#10;oNcHiladUFDqlANk1U6vY2keS9/QWlGxlgyQbiaQQMc+bQlG20MiyjnJNpMSKbXFvRyIsuQwWKYt&#10;waSLkEkXZLqGl+aRGKW28MRaYJ9GQ1bNYh05dAck0xYzsRaaW7dqdRyW2oZVEJgWDAayYvVIEO1O&#10;FkGuZUXrUoXC9slduRhhBet2pRcRrETUsFvdM15Xt3RO8KSKjMZ7Z8b2KWoHjEV7MzkzCh6Ik4x7&#10;kyfFOt6mfF2RQ9V3DQ1uyqUmySkqHqGi76McMwo/WsgKeixKL+QHI06PzfCMso0cA8Ce8dJA8ihs&#10;g4fkxyOv6KzOL3LRT7tR50EERY7oFOtOEkWeBhLl4cR6PeyykECq0RXC3Fr0+tmtm2VibebW3rOh&#10;y9JoX0zmWeqDWE+n19H0Omi0RWTa9poi1tRDPW0S5NBZTiHWHSnYvg94c54s0zKl9j0ddjFLQKMl&#10;2ZjzTIEo26xPrAX4sc0Bc+vixLo8txalpt6JtXXrfMWth6RZdfLdIFavm1t317Zt237v937vl3/5&#10;l5Ho3eoS1P/4H/8Dz4I64YQTXnzxRbe6LDU/P//ud7/7b/7mb7797W//+Mc//slPfvLJT37yPe95&#10;zwUXXLB+/Xq30USFXX384x+X17Vq1aqf//znjzzyyOc+97mXXnrJbdHqCJXaRmIhQCRGjKcb0bvk&#10;4VjJFzsQx0pWsHO70ktRBGtHAmnLFW2CJ1VkKJ4s5tinqB0wFu3N/Pgho1jEme/4UUH0FLqpwmqR&#10;iz1Er6WXdRwbejXa4hFa4OLy65U4EvvTRX5JT7ITPBCPwvYoueYED0GPRj5RcmwW7Fk2TtaBvAQc&#10;QLJu0U+7n0zb7MGYsZ1Y5+tDSRR5Gpw3DyTo9eag1/S91H5uLb0QyfeQ6fUWpJ1bCzS05rm1wMbc&#10;i4i1NIyfWDumuCzEIOo8hEisbQ/plEyZQq+XHqfUAo7QJmHUuZtMrLUvA4emhChzH2t0lbG/wqh6&#10;XcIptQB11ibgHNr0RUimRbJFqQUv1ivWrSGXUExxsoH167/+65dccglkzu3ClGorPK+4QUcNd+vF&#10;xcXzzjtv37597vbIOoJu/Y1vfEOe+tRTT4VbHzhwAKqNm29961uffvppt9FElbj1D37wg9/6rd9C&#10;/773vW/Pnj1uo1ZHotQ2EgsB4ljIXsSEkodbI4QSJQ9RdHs8l92JTDQ7xLFITVXzwwNYxMYwPLso&#10;L9muJGDnRVUFvY8V7Ga1A8aivWmPH4+VEy4nBzc7wAYwVJH+3DvVR5EqrDgh9mbxCAVsiafAwSDl&#10;NMrGcrR4Xn0g7pXnsqcOh4QVeLm+BXIk2GHx6YA8RLe34FG4S38kKKKfdvbpQUqdkyjyxCR+PA2R&#10;Og9B9JoJAm1TiMTaAskmYqsOJG7tptc8t1a3tllCxDpO+tsfUGpJJ9YuWZQnmGFvOMiq57OOynQ5&#10;IaM2iUSsaXF+3YFEcJcHGHMtCZixTTpUzT4ysU4yRcVa0rl11bD1GmuXkT3XgUDbrEysKaHONsuk&#10;Mr1FJtaSNKsuXml9jLk16qKLLnrjjTfcLkwtg1vjgP/iL/5CNnv44Yd//vOfuzsG1zRujafbvXv3&#10;lVdeicf+5m/+JnaCnzT++I//GDq7efPmN998021XqpdeeumDH/ygPDWOAStr1qzBw3EThg3Pls0m&#10;q8St4dOwarn5B3/wB1OKe6tpSm0jsRAAYYKsiKJ10+vWolywq+RRWNTt0dudyEOsY0GbasqliJxJ&#10;j6cQ07JHYpGnwGa6AmlLVnKwKxx5sghkb0N+GLBPkb9MgKfAor1pjx/Oag0Su+pAN4PUFo9NlDc5&#10;Blm0upwcIfaGbXAe8BRquuixpTxWtpcPBo5WnNjOoaHUWNFDwk7kxMpDdDOLPCQ5EkF+EsOzJOsJ&#10;+mkvza1Hq7YR5XyGPYjNe4wi23486spDMdNr0mU3t+5MP7e2mVi10DW3NtPruljnqF77obXXa8rM&#10;mEcAq4NYkx+7HEai1yls0h7V6yMj1kIk0xYcGyUU2eYwWKAtMGbJLsike5Q6J3jzQEidI6W2kEkr&#10;qUnnkEabm3tlRVWb9TpRauVovybEquGDDz7oVuMa7ta65cDSHcJuoaRi4RDTm2+++Wc/+5nsc2BN&#10;7Nb79u372Mc+Jo8tFnR2bm7ObZ0VfhIQk/6jP/ojCDpeyKWXXioP/PSnP/3666+77SaqxK2xsn//&#10;/g996EO4+Vu/9Vvf//73J/ghpNVMSm0jsRAgqpQsFknkL18s+hnutftHb3eSPwT3QryKM0vFHjMa&#10;kUt7JAlyDHaf+qgi2BIbQPKSdSB6VzS/BPsU8jK7f+roOP7pkVeEsuIrr0Xm3PkbAfAouz3uhdfi&#10;IPFA3FQ/ltE1CjeTiTK21BV5OmyD3SLlsTm4t/ajiwi9PaQi+mk3ijyhWAuJK09AosjTEKnzSGhE&#10;7TAyLXPrzul1YtVC5NZi1QrrNURZxLqu1yLTtuckq06n15IQZZHskarNhmcSutwn2bDn7iQgqZTP&#10;ujR6vYmn15LTAzNO+o4k4MR5RmIt2Qc0WpKNOc8UOrcs05JOrCULjJ9Y85Q6udK6c2ItOUyvFSPW&#10;pNQdE2vhaHFrnR8nFyrcfffdbG6//N73vvfgwYNuNa5rr71Wtlk6t5bas2ePin7tApVaTebWTz75&#10;pAr9Oeecc8opp8hOHnvssZ07d37mM58Rb4bI4kTlIvvaa6+de+658pBrrrkGG+Ac4kzKSnfhZwnZ&#10;CRq3NL5EuFstf6ltJBYCIHnwFet8NYqzRitJRT/DvVjUm2JXejN5CKQKN3vl6ZSzPi07EV2T7e2R&#10;JOS7xU28Ir2ZIHPxRBOV7scqdjPsSs5hjm5fPH6cmWT7DmoHDHAvjkfmyvYNwjmBy6JJ3ogErOPY&#10;8AHQc4hHyWXT8qQdV3EIuAsP15Fzx5tVA0+Ep8BOkvUc/bSXJtYTSnbiyhPgJta1HEyiy4bN2Yon&#10;XBxC117TDDvV6yyz6XUi1qDq1izWlDGQZsk6ckGI4PVaYJkW4MojxZrn1gIrtQBF7tNrS6TUcU+Q&#10;qgIRa7isFevZ6HWO0+i4J3AklNBiScH2w2CBtsCYJbsgXbYybfsqXp0HE2S6b24NVx4n1ozMqpkt&#10;m/YyxYm1cNS5NVKvzXjuuefe//73i6XdeOON6o4wNlkcWKqJAyfcuv+/+Zu/STY7fPjwZz/7Wbn3&#10;zDPPHP5Le/rUf/zHfzzwSoxHH31ULl9+29ve9sADD/zsZz+76KKLcBM+vXbtWmyAE/LII4/INkhs&#10;Lw/Ueuqpp/CzCu6VoTVW9GeV3mpufVSX2kZiIUCsS/2sg6Vwa1nBzqVHYzeugSM5iy8Uhuphexmj&#10;2iNRsIEcDzaz1xLYJ00QC4Q4JuuKmn03HU9RpHj8ckKQ3eCB2KxmxmKl2ExeGno5Y5bie4ft5fcX&#10;8ZLtXTirWJRdydhbZ9K6TYK8U2r/xRfbjbzG2kjbop/2xI+nJHHlCUm+nm+kWAtBmieHRJw0WiQ7&#10;UW1HpNeJWIPIrWt6nU2v63odT6xt1q+9HoQodZyQY5esznXJFo22fTEJyKukzK2z6XWcToinTrNP&#10;2LBNJ9N59gGBtsnGnGcKFNmmU2rJAvDjPPuBNNssiXV5Yj1Kr2HSkl6sF7mHRh8rc2t1a4jjl7/8&#10;ZVG0973vfc8++6xsiVo2ty6qIRz35ptvloHxhz70oUOHDrk7OsuOzOHBl112WW0MLwUVhhDLxiLN&#10;OGC5AMP++IGzdMcdd/Be6WCs6+v2qAsvvPC111778Y9/fOqpp8oKXsLAs6FuXZy433777XJv905a&#10;LXOpbSQWAqBcUBa1tA7gUrkPWUkSP+u+8gF9shN5dunR2I2LiCnKAFWuzZV1eyQKVmTncDIVOyDX&#10;NuhNi+zTbpwgL1MOoANso69rCMXjH3JCgGyWmLGCF6s/V4gEy08mFnlR+R7wMu00GqcRB6kvze5K&#10;hv35noXkhWC3vSfQIm9KbecJ+mkvTamP2PR6M3KXS7454dxaiEXZYqfXtUm2rMOkY6XOs1Ovu9xa&#10;xLoEBFqyDMm0kEg2w0otQJrH6bWFZVqAHNfFukZBrCPYStf5JPGVjFWY5ViIdblrXTNAz4IU8KTD&#10;BLoGq3ONYNIJ7sRCkSUHES4IUXXuIRHrKmTSipXm4bBSG8ihjVKTbctVIke5W69fv14msm9961sf&#10;eaR62NYgv/GNb7jV+NclR7n1G2+8IeNhVG3sCqP91re+9Zu/+ZswbDRulR977bXX4sh1xK6lT41H&#10;/dt/+2+l+dznPvf888+7LUxhP5///Odl+0svvVSu7X711VfPOOMMrLzzne+038Khl3ngYB5++GG3&#10;+otf3HPPPfIDAEq0WK+9lgtsZuLWd955p9x7yimnHD58GCsHDhyA5V955ZVbtmyRI2+1/KW2kVgI&#10;gE7BewD0RUzUImNLvZn7kDVC8bPErQXdHhskBgnt0yGx7KHbunAvthHhs7pvj0TBlvbZleLFJzKm&#10;xXqumAlyDDKyrVF76hrF48cesJ9kMUc2Kx423g7cZQfVxc3kzNdeOH7SwIvF2cabZU8aHoIzpjfl&#10;uZBWxwU5Y8kJH4i8KR3/JSFBP+1zO0fbcy9WlyeD9JqTLHkisQaxK08MHJo1WoBDl5Ras+rWiVUD&#10;CHSc8GYr1jY9MrcuijXnxNdeq/kJkOk4ochjJBv23JlkqCTTpKqkuaTCQzKXb7teepQRa/dcJb22&#10;fR0+7DTZm/NMgSJL0ilNssCE3woy4Bpr109+jXU+sda5NcSafJp7t+LFOnbrdezWq92/vSusErc+&#10;dOjQn//5n4u0XXHFFR2K9qMf/ejEE0+ULeF5bnUKt7ayfvvtt7vVrGDP3/3udyHW9ms6du3a9Qd/&#10;8AfwV0iziKaWPjWOav/+/f/4j//4O7/zO7j5tre97bbbbksOZmFhAf+04F7sDfuURX1F73vf++x8&#10;2v4wcPnll8vis88+q1/ZgcIDsR/9ncibb74Z2+gh5YW7ZD+obrfO71WDx0vAC5HNWi1zqW0kFiJA&#10;NMWKUIld4SaMCkCtcmEC1ghhYJC8jokvwFMkBgln0qkqgH6JwyWOro+Su9DICFYF1x6JgAPGBnis&#10;XVTE9rA32b+cAewhv16iCE6anBk9zuSFy97kriFgV8nxA6xjP8lijmyWm7G8qCGvSH7YSPaAE4g9&#10;4xTh2CC4yX6wMR6S/IAhz4hH2UVBDhJ7w67QJyQbC3gKnBM8yhp8L/ppn9v59Gz1epNk7MoJqs6a&#10;5XWeYZMoG71eGKDaC9qkohyAB3NjUwi9bMNWXZpYc0KgqY/0mr7ZOvp+a/XpIizQOZlYM06sc1Sy&#10;vVh7oM49Yg0geUVYpnOgyJLDULFm2Eo7mbc3nRzzuvZepqX36iwM6ccjh83qbIEx2yzjTiZEWXIE&#10;xpuHEQS6OrcWyZ5wYk0mHSm1ECu1krv1jrmjaW69evVq+a4J1Kc+9akf//jHbqNSPf/88zq1lauQ&#10;pSZ2azix/srgvffe61YHFGz7xhtvlAfmv3lp3VocFK/r6quvFg2FB2/YsEGn3brx5z//ef3aQT1F&#10;+VXgemGG3IUfRfADiaxI4UlvuOEGeS69dGSsW+eF3eJefeNwhPa3J9HgpttLq+UttQ2rIFAleC3E&#10;BQUlgl3Zey1QHGwg8gcNshKJldwIcyCyeKAMIBORgpxhMRF3HJs8RBHtwzo21gPAMWsvO1fTBThg&#10;rHS8Ljwp7pWN8XRDHDQBR6VPt3RubTcrggdiMzlFipyQ7hele4DyYuPkJQC8O8ke7FuJyn/i6jjh&#10;AAeZvLMAK8lm2K28KOTY90U/7RDrmes1UEXuhtXZbWm3tysTz63BlmDMVWDDyUoOCbQAe5YMMu36&#10;Rd+rWAe3Ls6tBQi0pGB7lmmbdbdWseZ002ubTq/Lkq3yp0Cda8m6bHMY+dy6G6/XItAh7TS6MJmW&#10;dBqd53jkUDU9MOZaGsZdXW2BJUeZCHQOdNlmxzXWkunfXxwG1FmyU6wl46tB9i5u3rNlftfmo2Bu&#10;rQL3nve8R42zV6xR8/Pz//k//2ds/I53vGPHjh1udQq3Vlkf+6dV9u/fj4OX/X/5y19OLgvJ3RqF&#10;baDU//2//3es4yWvWrUKr9fOoe3XDuInBzkt1157rVvylbwu/SVIrXe+850XXnghHm5/5XHI2UB1&#10;uzXOuQ7IsaVO3HH2fvjDH7pdtFr2UtuwCgJ9yc2pG2yMh1idghXlYpRjFTa5Cz6HxVzRaiQGabGm&#10;C8a+utmCA+g41JzimcRO8L8gfUU1im6N1567cgKeUXcy8FzZh/TufxrsD06j0E87ifUu1mu6tHrD&#10;/G6WY5uC6d1k2mQO1lNFniZFr03KZDpPoXgvFFlU2yfPpIfllr1uPm3Tzq1desnGza3J32VUmc6B&#10;OkvWcWJddesElmkRa/bphNStAYSvAyPWFoiy5CQYf12xyEGyNOfQS3AOXcedwCDNw3HSPBxI80bR&#10;6IJYW8iPJxBrwft0glHqEtBruPWmXeTWG3huvWbFurVetvs3f/M3r7766h133HHZZZd1CJ/Wvffe&#10;Kw888cQTf/SjH7lVM+WFecO/ZXGITaqsj/rTKhDiq666SnauX8phq+jWUvrdI3Df22+/HS8fh4eb&#10;9shROpzOv+dbd46zBzu/7bbbsCvUBRdcIFee4ElfeOGFBx54ANKvF9iMdWs9cj23WDl48OCnP/1p&#10;2eCWW27Ry8Tlb0DKHlotf6ltJBbSWOHITwvJYo5stqSmexShn3Yn1lNMrzsk2yqykEpzfG9OuLcy&#10;vc41OofEWiBRDtNoATYsibu013sFupf1WpDhtJ9YR8j0WsR6ce8W59bWpItAoPP0QKlDphotxHNr&#10;yWR6zQ5dyy63hkDnKUAfudEUbF8g9tepsNPoSSfTOXKESbIrd2cAcmyTTlqSJeqz6srcmqfUnddY&#10;C8WJtWQnPKUWoM6SAybWkoEwt969MC9z6/m1j6//4Uq8JuTnP//5F7/4RXEy+/uIvYUH6l9CQWNH&#10;xfYiE/RudUDpt9SNuqTBjorxg0EytEZ1uDUKvgshRqGB5opb2yN//fXXRWGTX2RE2bMn11tj5bvf&#10;/S5cfGFhQSU4f9Kxbq2/rWjdGrvV/WBRTgK03v5WZavlL7WNxEIajWMP/bTbubWfXkdz601ZRuvi&#10;0PWsaXT3et6TIsvE2s6tqzPsTZV1O72OJtO9yTIdT6mDZOf95mhuLQLdDdRZspOhc2tpjFjnkFJ3&#10;W3UCyzRlHaizZA/eYlcgLMrd0PGbzBClFow6D8FrdEWmc0SpBdLlGiLWrldjHgVJc9fcWrA94cRa&#10;59Y75p7e+vRT80+uULfWP7449jIM+xUZeuGHVO1ake56+eWX9Rf+INluta/sLw7i4diJu8NUt1vb&#10;Krr1gQMH3v3ud2Mx/2OKevZQyUg7kWC36ksPKS/7BSm6mT711q1bZRwuUq6nWqtb1lstQ6ltJBbS&#10;aBx76Kc9iLUgeg1vNhptZVqI+jgTMkWeBpJp8mOjy4IsJug2moCH04Fcoz3SR9uQNJvptVz7IXix&#10;drh79wx2a3hznjGwahHrPD1eqaVP5tZBsrMZ9oHNQw0b6pxnDNQ5zzKZ1x4R5DCSjKFDrWQAZmyT&#10;To7mIGDJLtmb+/UaomyzrtfpxDqR5irFbwWJgDfXklCxpjwq3Fr/xMnYCwl0xgy5tF+dgcqvZBhS&#10;3/rWt6DpeNR73vOe/fv3u9XOOnTokP7m5R/8wR8sLi66O+Ia7tY6h7bXhMiXb6DyebB+117+C5TT&#10;u7Udiut13npuxaHxlunXZqN++7d/G4f9zW9+813vetfnP/95+8XkrZat1DYSC2k0jj300w6Znmel&#10;TpJEORPratb1GivQYjuf7lbtjnt1bk2WbGfYcYpDMzK9tknbiDF7IrG2KffabfKrrp1ee7E2KdtM&#10;NLeWLFJW6iFEYp0C/xuu14I36V7g0JIrTakFORgW5W7osE2WgSJL0ikK0twDKzWlSvMQsRYgze4a&#10;6x7gx4OV2tIl1oLT6CI0rlZWvlvDzM4880w42djffoNMq9TKl8rZ0gu4h89QocWQY3mU/TOQHfX8&#10;88/rl4rYXxPMa7hbo/QicvmiEp1k5z97PP3003rM+bUoA9264xTpt6ZA3/W/DDz44IPyQGg3nhH1&#10;1a9+VVZQt956K1a+8Y1voLej91bLWWobiYU0Gsce+mkPE2v+XUabbnq9mwVaErqMJrbnISSWPDFO&#10;nfOUyXQk1l0Yt1ZUpmvQvYt2bl3DSLZ1a/l1xvIvNZI3Z5nDVq1AmvskG+pcSlJqM8P2Yt2v1xDl&#10;PAXbx6heuzRSu/zI8yYZAz9O+iQZ1mgBZmyTToVmHyzWsGSR6TwzeEo94BprAWYcZeTNRUrXWEuW&#10;gEBLCqF3s2rLCnfrN998E0YoY1f9IylDCvamf4+wOGO+9tpr5V79yufuWlhYkL+DiJLfCHR31Gtu&#10;bk6+4gP1tre9bfXq1Tgqd19Wo9xav3IEP3XAbuUUwd3Xr1/vtmDhxjqeV3Zb/E6V6d1ar/fQofhr&#10;r72mX2MiXyiefC0Jzgl+SpFp95AX22opSm0jsZBG49hDP+1yEYhTaplbx300ny4l2bP0HtsriSWP&#10;BOrsegh00Og4ZT27dxPlbpd0724r07Z3mc+tbYpe1y4Ocb3Xa3XrLrG2kEDHPm2J3VrEWnIoJNNi&#10;1aLa5NMJkELJoXiHjvo6KtlQVRXc5YHleDKcRue4kwBFlhwDC7TAxjyGTKO7CcY8CtLloWIdiJRa&#10;WcluDUu77rrrRKz//M//fOAfD5eC88l3veHh99xzj1v1Za9SyL9VI6mXX34ZIv6bv/mbsv0pp5xS&#10;/FuJtmCZn/vc5/QhsEl4truvUqPcGo7+j//4j3JmpNBjBeuvvPLK008/vWrVKtVZ3IUfS4pyPKVb&#10;4+muueYa2QaN/rgiJV+H8sMf/lD9Pq/m1keq1DYSC2k0jj300x5k2qMrCaTRAlx5oum1oqI8AWTM&#10;CaLRtieBzhG9dj2Lcg4EupuwTfDpOrW59ejpdazUAlw5zzKk0SLTJoNeu9E1K7X77UabXUCUa9kB&#10;C6vIbkcKw9d7sw+4cncy8ZRakl5y7M0dQKZ9wpJdGm+uqHY8q5Zc6musJQdcaR2ARtsMrEy3hrQt&#10;Li5++MMfFgP70Ic+NEqs9+/fr3+1Uafdd9xxx5VXXrlz58433njjoYcekgu480uQpfAQ7OTee++F&#10;Sasio4E+1ia4WN+1a9ftt9/+gQ98QK1XHjJkyD3KrVFvvvnmP/3TP73rXe/Cc+EZH330UZw0+buP&#10;sh+pD37wg/aPziQ1pVvjPZKHy6UdeikIXvWZZ56Jg/n+97+viv/FL37xxhtvtD8PoJIvRmy1bKW2&#10;kVhIo3HsoZ/2uV1mVl1Jx07Wa8hxLceQGHMfMrd2mWp0T0Zza00jyt0plO+tXiLip9d2bi3AmMti&#10;bVGlVrxPd5D6dAcq1vXptUDKOBAyZpM1SFKH0i3Kec4OGLNkGZixJL1YFuWxsEAL7M0DUaUeBMxY&#10;lHqSK62NRtcIPq0UlFpZmW6tf70PKpb/efDusmJtZ8yrVq2SRS3s/Fvf+pbcm5RcDawFQcTD9+7d&#10;6+7Oyn5/iNTv/M7vfPWrX33uuefcFn011q2L9Tp/E98f/uEfnnrqqXhpzz77bM2qpaZ0629/+9vy&#10;g0f+p3BQOPPy/STYRr49EHXzzTdbvbZ/V7LVcpbaRmIhjcaxh37agzoPgzRagCKPV2qLUecJIXsu&#10;omJdINdrIVHnQUQ+XSJ3a6vXkilk0ln26TWM2WYZ0mhJP712E+tyQhw5be8yhaS5M3Mil42wolwT&#10;6CH9GODKeabAiW3SS9McBmS68/tAyqoNUc5z+DXWnEOBNNssAXvO0ym1ZJndxq3nVtI1IevWrfvr&#10;v/7r+fn5bjtM6s0337z99tvF3pKLN2CHq1evhrK/7W1vwwY663V3x/X000//1//6X0866aTrrrsO&#10;PZzV3VGv9evXv+Md78BD4OVwVniku2NYzcStx9aUbo2am5s7//zzaxfJHDp06BOf+ATOjJ5nNI88&#10;8sgf//EfY7cw7+HffthqtqW2kVhIYxR3PDB3yTW3JouNlYZ+2v3cOmQPvdNrSaHWM4kodxLNrZMs&#10;KHWU6cRas6TUtcxx6+zQ1el10a0VJ9M1Bot1DhxashNIs6BKLdg+AImU7IKkuZIJTmpXAnBlmxkq&#10;04Ltx8BKTekhS2ZsX2HcxHpBxVqleQgQZcn6NdYWp9SCOrTtI5K59boV9ruMExTs7fvf//4XvvCF&#10;UdPuVq2Oq1LbsAoCU7yw8kfIsT7q73UnyB66/0yg/OnsZHGGyJ8qnICOw8Yx//Zv//YR/DvqjSHo&#10;p52NeYBSx5AoC4k01/oK7MejEKWOeifWOSTWnA5Rau1zdbYrdr2L1KdjOtwa3lxLQsV6P+uy5DDg&#10;zXmmmOl1rNddCa3MM4W8uZL72WUllxv48ZAMwIPzpBdidHk4LNbwY9HoWhqKs2ph8MSajblTr1mm&#10;BeiyzcHfZu1k2mYZmVtvX3lz61atWi1dqW1YBYF9whT/8uS/tou6DstM1oeDx2IPubVb8Lz5U9cY&#10;JcrdD3nXu98rr65Gh1vjro7XJc+YLFqwQbLSWAr00+7F2mY/ZMZWrCfL6a66tmmUmgXairXLaGKt&#10;yX6cK3WeXSQ+HeibW1ucUueoXo8HDi3ZCaQ5R5VasH0AoinZT1GyjwywZMkuSIhtTgers4XteRiQ&#10;Znh27NBdjJ1VW7xD9+KUWoA3S/awZ8umnTy3XjxW5tatWrXqLbUNqyDi0Evh1n/y/hOxh0997koV&#10;VkW3mYlb41nyJ0oem4AnxUOSxeFAzc867/PJooDD6Njztbfeh3u7f95ozAT9tCfSPBzyY6VDoCUF&#10;23tYjseS6rUX65gg1pyORK8dxpWHKrWSKrXBuPVWdmjJAOw56TWdWEuOn14LsGebBlY3TQdcOemL&#10;KVAP9eS0vUsiUWqbdoYdVHtzdao9Tsfhx5Wk/ZA9h740n5akQ40teRTQaEm25DwF0/N8OplY16fU&#10;FpixS7bkPDNkYt0/qxZgz3k6pZbsJ5lbN7du1ep4KLUNqyBj3fqu1dsgiHYFpphffyzDXezW+i7A&#10;Iko3Q3/KWZ/WmxMAx8VOxl6hMdyti0Kfj711zo095yfTIk+N05isN2aLftrjWfW4i0NIjmsyPSSZ&#10;zXvUmAeSirXX602s1D6hzlGyWEsvYm17n6WJdb9kJz4dGDO3FiKxViadW+eket2DCLTtyZuzPgAZ&#10;lRRs74DOwlwpY7GWnA0w41oyrM42/bH5nAUszTlszx2oXos0DxJr2LNL580DUbF2Aj0Ep9RCas/d&#10;yNwabr3Y3LpVq+Om1Dasggx0ax21osG6ddmip+KBWEyurIBQYtFujF6fYgImHgMXj7lI0a1lOI2d&#10;6Mpwt5YT20bXS41+2hNdHgUp8hBEpm3vxVpgP54AKLVAPSu1IHotMs0pRD1kuoAx5n6ltqRW7anM&#10;re30ujzJdnlwcbOdWE8n2fDpLNnkNAvAj8cl9LQ7g16T2k6UIsrd22TJk3Ky3jz5qHxOCtQ5Tzbm&#10;PDMmn1iLWMOSXbI326ww1cSaEros2cUekzq3Xnx6Hbv1avdvb6tWrY7dUtuwCjLErWHSqoPix5BL&#10;3fJP3n9i8nDZprZPu65PMQHyLJONvXEMeGwygB9F/qoF7NaenCJ4LEgWG7NFP+2JLjMjptdBmnNU&#10;o7uTyaTZ3oyAGXNTSCPWEOWxiQfCp+2sOs8qiVIr3q27ZLpGGFor3pJnAtSNfI6EeCyw5O5Mqei1&#10;4FU7pF8vKDI24F7AZklfSZguGuSSwuqcw+e5F1XqMbBAC7DkTpnOYEVmqmJtUbF2St0v1hboNdza&#10;zK3XNLdu1ep4KLUNqyBD3BrABdVizzrv8+9693ulB9gsufgYj8Ii9mAXwSXX3JpsbJ9iLLK3ZDQ+&#10;EHFrvCJ48GSXZ9SefcgrmubIGwPRT3viymMhP56AWKwztx6IirWDrVqJLxGRRdkmUeqYRJoHkii1&#10;0jm3zlOgPppe798il4W4i0NsTgZM7gCNRYtZAk6c9KNSoN7pNZkoaTQaTultihBTLzJNfZzxut8+&#10;9HHyPiN4fSZAoCVj4Mp5GuIptUuR5j7JhkZPfI01FNnmLCfWMp+2vckFdeutbW7dqtVxU2obVkEG&#10;urXooGiovSwEgmg305Xir/rJtdHYla4kjx3FNNNfcWs0OBj8nJD/GNBLbWo+5BXJfwew56Exc/TT&#10;PvYa65xImrvxSr3Z9C4zvYb7Jllb5yRjpl4cWtXZ9oNy05a9iTcPte3EqoV4bt0l06WeEbH2ObPp&#10;NexNULEm950SEWjbi1X7PlbShIL+Mk61TXavLzMszTleoGuwTNs+sedeWKAFr841pbaoUo9Axbqi&#10;1DUSvd69ZTO79YZFcus2t27V6rgotQ2rIAPdunZZiHi2dVP4LlaKw2D5FUA7r8XNbhPFnu213Zbe&#10;x3agbg2wf5nKdw+S8YquvfU+PKOAHg/BTpILSwYeFTYr/vjRmBX6aU9EeTKcOo/C+bRrcrdWYL3J&#10;ikA2zEhfGl2D0vTarohSC7spE2OejMytVZqHJ8NKLTi99tNryalVO9Zrm8GSOyjK9IDMDLWbI6jO&#10;OXLwmh74cXcakln1GLGGQEuyK9cyozixrqIyHXKzy069TmTa5h43t57311uvWfdYc+tWrY79Utuw&#10;ClJza/k1QTtbhRnrmBb3ij3LKFoWgfySn1VtRezcTprF0btNFAdmrz9R5LATrx2OdWsBh4EnKh4M&#10;jlNeFw4eDbYBeOGyE5S1f9zsfkUCHpuf88YM0U+7n1tPNb1OvTmGBFoynljbFckF/s6QBa/O49Op&#10;8xZWZ0n25ihpnb7ZOiSLtSQ2IL1e5On1YibNgqzX7gWZW0OXBVFn2xfTY9w6AWY89o81BiBzHYzT&#10;6+GIWDNGVY8uWJS7oVfHWUGVOpbm4bBAC16dhwClJj8eRaLXA8iUOsBza7h1m1u3anUcldqGVZA7&#10;Kn+XEYvQRGvJENl8sott7PxVhrt60yIWnjxRt4mKfMuAPEFMvSjxQ8jdGuDVFQ9eJvHF58IR4hUh&#10;dQWCXjzgBJl5J4uNGaKf9sSSJ0ZNugMSaMHrtYD1zUiFRLkg2bjpcb1fj2G99qhSC3bFyjcz3SXX&#10;ltSt98OYlUSj+zJRahXrLEdgTTqhNL22kj1euM3EOlPVlY8cc5Ix9LrKuU8SN8mJo15EmfteoNE+&#10;Ycmi1DYF0/NkujirdnpdnVuLRtselmyzEwi0Tc+CpJ9bb1jc0ObWrVodL6W2kVhIEZE/a405+QUh&#10;NaCt2DKfQGOxw63lIu/apRrdj+2m6NZFYNvYcvi10ThvyUAa5zA/RfKjS7LYmCH6aZ/buZ7leND0&#10;elO2Isi6qHNXskYPTFgvqbNNUue4L02vHfH02mYQa5lb256/4hppJ9P5lLp2r91ma3lunSMaXey7&#10;5tYCRHmTDLBnqNcWlmkBcjxerEt4bV35sCJ34zXaZYYotemtNA+BpTmH7XkYpMhVma6RiPVgSmLt&#10;aHPrVq2Ow1LbSCwkRwbGegVIEWwDVx54YYO4bD4VxmLNj2X/HceQW+xwhru1SPDwAbn8vGFX5HqS&#10;5KeU5tZLjX7a53bCp0dfENIt2chuyXawRgui1G7FpwynyYadNGsKSV8AoizAp02KUgtmGy/WMrpO&#10;pFnQFcGu2HW6mc2tF6LptWDm08XcL18S4r4qJO1L02vJfqxAWyDQSW8SZhwlu7LNoWQWe8SRQ0qy&#10;BB18fyZTapuZPReBQMcJSxaltlmhNLF29Eh2chGIzQzV6FK6WbXN4NZtbt2q1XFTahuJheTI0Lr2&#10;S4SCXONRGypbRC7tpSPKn1S+JRrIozr2D9/FBvnVLEMY7tbiysOfRX4s0e1lYJ///ICDr/1Q0ZgJ&#10;+mmnuXXQayfZqshyM8HeW0vSZZHmPEsarev2XpJmEWufdmJdzwjW6M70V11zOr2211tPltHcen9R&#10;rLvpE2sLK7Wqdj+QvFGwTIeMUWO2fRXvsisKOSrW4iHQq8gyY7BG12CBzvEC3QnkWHI62JU7EJnW&#10;PsaNq5Vobr22za1btTouSm0jsRALnE+8s9smRaxrl1ZbRJFr42e54iJ5LuipPKp3WiziO8GX2Q13&#10;axxMx/XWReRSFhlU44nsr282lg39tM/tfJpH1yTEOVaXc7Ceo+ukyNMQ9BrGLHotDFLqAAt0NzLP&#10;drBeU/KVIarLNaxSW0Sv87m1SxVoK9N5RnqdJyNfgF2aXtO1Ij4jVJqHAGnuTpbm7iRYTK3RLhv2&#10;eaVPso47bNP7lGupbc+T6XRWLaLMfS9Q5zzZlbuTYZnumlgPApYcZVBnC9S5lBBoUWrbB9rculWr&#10;47DUNhILEaDL7+LvyIMHd0+LxTW7p9pANR2inNxlET/GPi/037+Bm3hg7/4F2DkOG+CBsocho/Th&#10;bg1gyXJUco2KPIuA/WARmTwE2+MVYWPcO+R4GjNHP+0yt4ZesxYX5ta9KRR6VmTJHDefJubc9Nr2&#10;Po1Yx0neXMsIVuc0PaGXLYNY+5RJNqmzn2QTe4NDA6vXYRuQza2RsGoRa6/XnZBDW8SntYl7VuqQ&#10;xqq1CcD2pgHSbPsSkVjb3mvu8iBPpzkL2KFVpm3PMi2ILo8FuixZgu25g2ln1e4XGatKbVGlFmyf&#10;KLXi3Hq+za1btTqOSm0jsRDhkmtuhafKtLUIJBimCMWEU3ZsBnCvyOtARcb2eGqxVTzLQKu2wOPl&#10;4WDmbq3gWXB4+kQAh12bZ2NLnNLuE9VYOvTTTheEFKlrtKW2Lnhjnhxya4G8WcRasBpdUGoLy7FV&#10;6gpOo02PZBKZHoidW5NVi1hXZthetc0km4xZ1HlwOrEOPTTaJSu1k2xyYvqb5xMCUe7OGBVrlyXl&#10;1RTyFSHfflSOAa6cpZtPSwalhg1HGevyEKDOkjFw5TwNM5pVSw6aWAsq0zZZoG2mkFsvtLl1q1bH&#10;V6ltJBYyEEgkVDJZrIEtV/K8VhQ5WWwcS+inPVVqheV4Sr1ORLmTuSzdulfqUpI61zLgxbpTsp1M&#10;870q1j7JlUWv84xJptepW3u9pmSB9kqdQa5cRDTa9pqM6LX2OfC/acS6Bkmzk+kyzll7sBI8RJHz&#10;lVnjxVowSk3pgRlLTgCkWbIEXFmyAmSaFRm90eWxwI9dOnvuhQWa8D3sWbJKmFvDrdc2t251ZOvA&#10;Lbf88MAtf/RHtxxwC62WptQ2EgtpNI499NOeKrUhEeXJMJY8IdFlIbE0D4QUecjcuobOretKXaM4&#10;t7YJjbaSbdPrNWxYmmIfp0ysbU8y7Xo3t0ZDNhwl+3GeQkXESZfjviMFmvh6bB9jdbnWzxqYMaf0&#10;NqMpdehhw1HGutwNdDnPGLhyngL3pVm1SPZ44Mcu2Zsreq0aHSekWZTaZomtbW49XUEDf+no9sAf&#10;XvRLF/3Q9SugcDg4nz+8qMn1EpfaRmIhjcaxh37a5+V7QsAuI9bcJ5YsdEypiySi3Ec8vQ6/zghF&#10;zifW9HuKsXBX5ZstebBku+2ld1nQ6wGqXZhbCyzQOUGsg1sPRCVbML1OrBVSagfU2Ui2UJHpsRT1&#10;mm7CUFcUotHaM0612aRZoF0zUqNrsCLX8ALtMoNlWifW47+72gI/7lRqiyq1B9Js+x7a3NrWaFWG&#10;ChbUVATR3ZC9TuKvyW6yKmuxeTY6Oinsh9Zd2UeFnZgNQoU9zcZ28SR2R4WXwF79w1uiZ0se1Wr6&#10;UttILKTROPbQT3vw6RKJKE+Al+ax2MtC/FXXTqwnYaq5NUMOPUCmE8puDYGuper1fvmSkCg9os61&#10;Pk43vTbJGi3T6+IMW5L9OOo5hQHyrUptU2bVw3OWwImHp5dpn7BhUeopxRq6bDMGxlzJvZJeqWc6&#10;qy7rNXQ56ZNkXbZZZ6vLaG5Nbv2o+7f3aK+iKfpKfU6KHqIKV358YnhBXn3xBomJ0q7Kz9hZfT5b&#10;8FKp7PmiMTDutXeGveCO+PnMfqrPhaLNqpXvMVrp2q+t7NgKK9EBt+optY3EQhqNYw/9tJNDy8S6&#10;lIkoT4a15D7iubUk/43GMLFOU6bXNgvTa/Zjm6OJxDrPCtW5tZCJNfdk0iWlnoxEtcWtiyzYfrRM&#10;dwNnJW3t0+ja+qwIe4Ylcwqq0SXUjKeERbkbVeqMWKynxCi1wMbcAQt0TuzQfexeZLc+fubWVf+C&#10;5vW6bHI/PcTsS80x2XIy5as9itYLFR0atqHbdHxSuGUeJ7uNdoQl96BQtEHYdOgryE+Tr+h0Rc+u&#10;ZZ6kvAFK9o6dFY4oew2tKqW2kVhIo3HsoZ/2glILvk9EeQK8Nw/ETqxD70bXNaUeACvyVNNr0mgB&#10;3typ1EqXWydiHSVpsRi2lWybMaLOtV7FmjLTaAs8OOnLycacp1AR8QO8DqMNgjtZwncH9gNTJtPU&#10;w4Bdsg1PKdYQ5Txj4Mp5MmZWDRvOcwJYqYNYd02siykUv7u6i2RuTW69/piaW5uyZlgxP7bQbnvM&#10;Hxm5IkpvJ5uOMVOtvgfhOXr32TWv9hX2k3lpOITsrlrVN6Sd5XcNeRVS6Z4rjwzH3Kqz1DYSC2k0&#10;jj300x40upKbdqeuPAGqyH2U5tacwybWNuNtwmUhk+s16bIV6wGS3TO3FhKxFrxYJ4g0azMSJ9lG&#10;pkcAaZZkV456Z88DgcX2Ioo8omdR7u7ZlRlZD8B6bc4Eb89RX4d9mjC9yrRHLXliYpk2Sm1RmZaM&#10;ib25Fy/W5NZubr2R3fqJY3JuHXyraF6wNKpuI8sfSSuR7YUF7NHeU3zWnup5zIFbLvojN9bVp8zH&#10;7rQTXxf90L1OKrNhcFRsHe8gHEN2V7mqB013lHag+6UNQhWfKz6G+Jat8IJadZTaRmIhjcaxh37a&#10;g0YLKtaexJIng/14FLleu3U3vbaIQNueZbpIosujII22wJ4l6/S7dSLWkvsin7ZAjvPsI55eQ4vh&#10;bd6Y+1iwyUrdn+zQUc8+DXMdliLENoesd29DjusTh+R63BVySqDFtSyhGm3SzaolvVh7vVY/ngBo&#10;dGVWzQlp7k4PRNlmHyrWnOzWm47tubVXXZLLSLuc0f3RLbek96Tld6FFD62uJFvTPeqoLI+lyo7M&#10;L9heinfjluhFofT53O2wgI19b1ottz32xntNS56l9MC8alvVH40nj19ZV9Hx6db1fQ471uO+1DYS&#10;C2k0jj300+5len0k1nGSH083vTZy3E2u1HHSN4d4vR40vXZs8Y276afXiyZr6L2pUueZMWhuLQwQ&#10;awtEOelZnXshVzPqPDNYpgVRasHrtRNcSyS+Zt2Sb5Nvj74MP2maS4r35oGoWDOs0TKfVrGeCSzQ&#10;AlzZZgakWbKEkebh8MRa2L24EM+tj1m3lnRLLGqqjiyYHZIXP5QqFzjaoV9Ktqe7hiskV7yH6i20&#10;KPtcUm4TubtQdDTuDLhb4UGo7NXlL5fLHAkVbpZfZu0E9J+YcJCu/PNVjoiqehitTKltJBbSaBx7&#10;6Kd9EwQ6R8WaSUR5MliOh9Ml2STNJWDMrodAS1qftr1RZ6Fbry2k0YI6dEWswVC3tnNriLLotc0S&#10;cOVaCraPJtZ5TsiC7VmvZUV6EW637pIclIQ4TxHl7vXaNthtZ+9yhkCL86yD82xSJtO259zkkt4U&#10;ysySBwJ1jhPGbJXaJKQ5Tw/kOM9hxBNrZoufW5Nbbzw23brf4FhCa5t4veuXwA7Zq91VqfQR5jae&#10;SI7EPSP+T75z+3izQWlbbBr2519j+vzFJ8lWy1tJYY/5GdTnLhc9Jt6hOUb7WHvo3YfRypfaRmIh&#10;jcaxh37a4dBBr+vTa6fIs7j2GiyQJRdYEHU2WRBrTtboOckg1jyQLqfRa0mWadzLutyZAvW7Q5I6&#10;i1J35oi5tQU+PWx6XcModQZZHcP6u6x4MVWs8qoEe4HO10OveUSQF6I5BlFq7RmW6TCx9oo8DazU&#10;lJ5YqS2QZpsxRpfHEos1u/WCuvXc2ieeOvbcOhavchXNj4oeLPdUN6EKmxVqyAHEhedK7DDbBxZk&#10;E21syQ7okCsV9oWN5Eb0pMnzdTyJu8FV3Ewr2z5sXnpgcghZ6YGnj+4+ilZSahuJhTQaxx76aSd1&#10;rqF6PaPRtcKiLDLtmgQr1twLsiK/1yhi7Qg9yzTs2Wk0rwiJXrMfFwS6tp73TqAFVWrB95O4tYp1&#10;nn1AnbszEuvunC1GTOf2bTZZUGRecTPp5C5wRJRajj/JYdBrpzTz6XhWTSeckm1Y+omBOscJY7ZK&#10;zblHMlZqmyzHNsegSk25RXI367W49bZjdm5NhtZvWvC0gsfRYxPfLNoePbqqgcMOIKpcWmU35ilw&#10;020SOlN2D3R0cqN4KLib95s+KT0sPKHfKlRyQK7oUYVlV/EB9LyG4qItdwTu/7QaV2obiYU0Gsce&#10;+mmHPcvcOiSZdJYysa6lYHtmcy2dQNdSlbqaLNNOr0N6mS5kptdWoMelTq+tUldS3XoLe7NkFyLW&#10;Fmix5HTQX+8jz6tA+mtV2PTT4w31KEWO37vyBNAZoIzEOqBmPBNYoC1eqV0aWJ1zjChPhop1jM6t&#10;t7BbH1tzaza9bkGTikWSiowtt8RMHWWzqtsNPgBTsSu6J5AyT5Mf8S8O/PCH/ET8pLz5LfTgeCve&#10;nz0ibI0t4ieVojXdMn4+3ku6vS99/sIWZp/mKUvP7p6k++TJU9UOpFVHqW0kFtJoHHvop12V2gKZ&#10;lom19D5Ji3OBHoIVa7cSK7VgVzh5RB3j59YkzTVEqeHQHcCPi4hA51i9dsCeO2C9tnNrq9dV1bZW&#10;LUrdncOguTUZntPrNEl/KW1fyJkQa+vKRA4yyWF4dbZ9lsl11VMCabbJ3lzJysQaKixWDaT3ljwK&#10;CLRJmLQoNfWcu+K59THk1kbjeis2x5rsUdm9svzVxG4y7Qte6iq8guyYsm3pbnN8+f2maBu3AVp0&#10;4YlMZa/WV3HrYYXnopeRPGVysP6FRk/qaornbqWltpFYSKNx7KGf9sLE2vYmWYjZjDnzPkoR6GpG&#10;Ai0943qzHqXZRi8LoXRAmn0Gvc7Xw9y6bNhD9JrSaPRWbijrc2sLNFqyAKQ5h+TY5MSwTAskdqYP&#10;BA82/ZR4bV35GFGeBnrJhFPqAAx46WfVAtsz4Xvj0EUyXZ4Mr9SCiDUSbv3MMTu3btWqVbnUNhIL&#10;aTSOPfTTrjJtoaF1UGoGPaRZgBxzRr1X5xxZT+71Mt2Nk+kipMvdqFILtmdUmieEfVoRvU76oltD&#10;oKupMm0hJ+7MgRiZVqVO00+vbZIdJjmWTGGPFHIkHTkOUmeb8OY0aUrNBjxDsYYu52k0mtNNqW16&#10;w5ZkFc5zPLBnkzKxVqXW1Ll1c+tWrY6fUttILKTROPbQT3uwZ08+sXaSbRN+bMS6kB7p84zVmdJO&#10;pofkFjexziRbNbovU1ceSZhV5ymT7PrcOsfpNVy5F7LkWJp7YW8eBUkhZ0oizb2wsx5x5DA0ZwkJ&#10;tO1ZqbMp9UyU2sIC3Y1KdheZKI9GxZoEOgdiLcjcurl1q1bHValtJBbSaBx76KedRXkidpNGO6DL&#10;ktl8ugNW5G5UpguQIo8l1uvElScAAi3kei0MdGsVa3HrPAMkypXsIPbmgUATKUuTbJsi3K53Pm16&#10;he2zJrvJeq2fMqdFNFoFOupd+im1zdmINUTZZszgibVRasnpgD2b3M16bWfVms2tW7U6Pktt44jw&#10;51du/tJ3diQCtDx87h+34dmT42kcJ6TG3IubWz/t5tNWrH0O1OtMoIekQL035opki0DbPstElCdA&#10;BDoXa5dj5tYOlmkBxpyKdQ55s8lujDdPCVyZGpXsRKMBr5ubbKJMUXwF2aB3vbtfWkigOQVRarJn&#10;SljvDGXaAmmWLCFK7XvINHmz9GWgxZJTwrPqxcKvLYpMJzS3btXqOKz/dlmqHcvMe1ct98j8Gw/s&#10;/PCXF5LDaBxXBGkeCZl0AoxZchisyENQpU4hS56S6abXEOicytx6W6rRRdiYc73OkyBdrmROLMcz&#10;INHrjlQl9dRUeOz65Mjx2Kyth2SBzpOs1+YsgS7bjIEf1zOWaQE2bHNiSrPqeGIt2B5kbj3yiy1a&#10;tWp1FNY/Pn4o0Y5l5kPXbE7cd+m487E9n751a3IAjeONi7+5MTHm4UQyXctO2I9FnYdklVSXhzCr&#10;GbbRaMsE11s7WJ27gT1LlkmUWrBOvKSwTAdIQK2eriRqx5Mcc4STaZ8ErFdy5kCgJbsYoNSWxJIn&#10;gJWax9VQZ0nV6ESmE9rculWrVstTj2/9kYrONx7YmRjwEnHVd3f82Zfm9Xn/22Vz+Lnipz/7uTum&#10;SeuRtQ8+vuHRpxaeeHrrU3M71m/aCX/aKGzySM+54f/P3lkARnGt/Tt1l1svbaGluLu7uztEIAIh&#10;xF2AQBIguGsgxF0JIXhw9wARIB7iLhud7z3nzM6emZVsQuh3L835P9+v756dmZ092fvvs28nEzyD&#10;rh+oDzC5xzFJD58mPYRUmgfiZHlCSBSnhPvivE9v37Q8TX6IQH9UHKdywFuga1gKfE8PdBBxDQk1&#10;PiyuJcBeChMv7BuBBJoArqyETAvA0kwAReZqGjIv0WgFsNLcUECsMUJpbiC0WNOwbp0O3kz61nT3&#10;ml/zBVoeYM/CzODVrF4LEmku33rfHrReszUW00YnQfE2TZlYnfmdaZL8/jTJpgRcWTrFAk0AP1ac&#10;QsCD6Ww0nFKTXnU9HWuZUG79qLlv3TyaR/N4SwN0VvMge6Hzap8EgQG/DXwvJxu58i4CcQxMzC6q&#10;Yk/ozcbVe9HYrW8/SnhAu7VAqWWlQKYlkDvBYcXkZyIWaDoJiSCyUODENXizOJFJSyXyaUqv0aQY&#10;cpz6oHdRWMsSXDwpqBGSmuzI7Y6lloi1nETSjHaUrmEDuobiWQrPlRsKUmRarBuaRK9TwYxpjVac&#10;0rDzQmmWh1THmqTAlRuBwKoRkr61YrEWg/24QRClJgWpSYGUmsDVnO/+8yANlYNAbQmKa0iCgnlB&#10;0vOKa1ajuZqAaqK/AF03IWJ75tWy4WSaIEupCbQcvzlUxxpdY82T6XrFGuD3re82u3XzaB7N420M&#10;14uvieCq7nkadjNV4MFNy8nbaRuCXszfIbFq0PpbCUXsqTTFwH3ra7hvzXNrAWDMJAkgWFwtDWg0&#10;EkE2kT2TVAiILEmCuMaCK9Rrccea0uu31b1GaksQa+4b8ADUlvVjlGJXxjU3Q5A8hB25eZDsNxNr&#10;ACkyjUCdSRLk1NiMOYgoy6zrB1lyIxDrtUCUG4FQrDG8vjWdSKZlJfJjcsMQOuuHE2uUpJNNJxJc&#10;0Nx4nP8gEk+VBa2//2/JqjNJWZ1pXhIPbkLAlekUgtSZTjBmWUnJtHS+IaxSy+hV8/W6PuKxWz9v&#10;7ls3j+bRPN7eSMyq4DR3f+TbvUOI67kkrQO8O4F4XskqFdWwp9JEQ6pvDQItV6zFiQSapBTg07RY&#10;031r5NAo6Y41C1isuHstSZlizXasiV4LEu1ChBgfE1yWm2k8iViv4czlpSIknWxSwwHREiFvBs1F&#10;SWo2SX+arqUSQfS6sZKNLJnW6MYl+mAof+21XHjGXC+yutcCV24oAqsmSPrW6WDP8pSaQIt1UwJi&#10;DWaGTZfKfwDko/9DkBOWJFqotwz6uRCHVgASaCqRMdMpAQyYziaB7VITQKaRJZNsOMnxcditY7Bb&#10;N/etm0fzaB5NP2y8XhLN1T8aK1DhJiTkeqqNF+93FuF14zLK2JNo0kFdbw1u/Uhe35oA9gxGxZdp&#10;HlipCZxTsrVYo+UBIktSFpxqI40mCTLNta4l8PZqIpBDN0yp5YH0Wuy4pIAk0DULlmxh4oIcoZEg&#10;OVYeoVLTwEdCsV7XDyvNDYXSa4ErNxSBVRP4fWus1zJ72DJ61cpk/aBONggcFMJErsbNYBvG7e23&#10;gcRfGwvpMddTk94zgVdTJ0BqRYmtVzrfFLTOUikf8GNcoJSqkT0L9Ro8mM5Gw3apSaJeNVbqxnas&#10;4+kU962b3bp5NI/m8VbG6Yd5xHTn74jxvZwsEOKmYkf4y8W7JL+zqL7necS9XPYM3sKQ7ltjZ4rh&#10;fBoAaeYn0miSNHyxZhOMmZ/IpElSgMKySfrTEpkWp6LuNb8GSMcaNFRSK50EVItfHRktnLO8JNC1&#10;EDiapMaCS/xYdsKhZNfi7vVz3LHmJdqGTQJdSyNUZ3m1ooQPBhTg0PLEms6YOJzSSHRZef6xvjVY&#10;NSvWlF6zEMnmbBikmSBd09twtXKIpe0ZyBlXY5kW+zTR67cActZ/GPpF2RonqglSGk2g66YEr7wk&#10;FcFptAw4mSYpgWhxU8HpNdurJski8WYl4fQa3Lq5b908mkfzeFujoLQaNJf47oagFwIhbhK8opMF&#10;N67efjIVXpc9g7cz+Ndbk741T6ylQBpNUgD2aQFIKMGY+TVKKUBkScpHKNa4UQ2TVE3mYQOBKBO4&#10;GW5eZi2NRKYJpMbvpaGINZogUWcqpWHn2d0hwbAbItMCkB83CE6ppcCKLFep60VizI1F4MoNRWDV&#10;BNqt47FYx/P61rRqv2H3Wv4Mkjai1Dhxr5ok17eWm8iP6SSwfW4qZc1LpJZO8EvhPI3UPN2B5j0r&#10;leTIshM7ruJsetAaykkEKLLcxAKdEvcsJfaZRKYlCe7LyxR2snEIutR08nrVyJJJKoLXq6az2a2b&#10;R/NoHm9vgOYS39U68PzkbaEWvyFhN1MdA15wSg0YuiY8SCxhX/ttDnDr2/X1rbFFKepeQ/KVmgAu&#10;KLtjTSVIrTiROqMaJekZE9j+sVipZSV+lr0mBCcqniajHdnEh2pMJqKE0+MptXQqAu9O1ZQu15Nw&#10;cMmMuG8tTlRI963plIZ9lvZmBcBPVk7Gij8VAqXG/Wk2qXkW0r3mJevHspMge17ct05Iw4pMRJnv&#10;zdyM9DyHwKoJnFsjsRanWKmpxIaNbVgBlC5LkkbODFJqApY2HuIZLNOSxP1sDE+sSVLQYi0FclZQ&#10;W5R0DUmgZxTPC1I+5EVl5j8NXtv6QBqNkwA1yDQHN48dmgOsl01QaiWtur7NhL1qHmDGJBsG6lXT&#10;NLt182gezeMtDdBcznpdzzXxDa1dziQJblztdz3rzW9creTg39+6nuutCcqJNQFskiQPTq8pkMvW&#10;AyfZvF41aVSzBRFrSGyxEmBHmbViyJYoQaAJcOb1y7RiyGUhBKLIyJL5DxVCxFrcuuZkmqsVgzYD&#10;P24EYrGmwdLM02uSlGTLgJ5nXRkjLdY0Mp+VWDJlzMojsGqCsG8t6V5LEul1ekJcGlJhsWGLtViS&#10;8ubrS6FGY13maklK6TUIoqBGxtzARJYJQoxSXEPBzvDnhal4vlH5tkDrI5UIost0LTMBbNKUVYM9&#10;wzwvwX1RomY2Vup6xVqJzQQda3GXmqqRJdOpCBBo6ZTQ7NbNo3k0j7cxQHMNXdnfLLTwiBeY8ZsQ&#10;cj1VcOPqtf6JaXki9oX/kcH1rR+/kPStY2X1rUlimRZ2r59hkybJV2o6kUPLSfBXOsVQ3Wv6Smss&#10;07y+NVFqah7VXN8aibK4e00gNZ3y5tkUX3UNUgspQ7IV1XAEbgbVWJFBcxuYuGNNJXZrcd+aE2ul&#10;kjZmTKyCGgm0JNE8qtHnIRb3rePwva4pmZZOWR1rcXK63JhMeUp3phuaBIFYA3TfmoZItrgGsQYP&#10;TojFWV8Dm0izAJik5ym9Jt7cIECL2ZqINVWzkJpOwTy4NdZroeASBDWBm6eTIKgJytT/BLAydEpI&#10;BUXGvWfJjDgJnEnToKcEYo360+DTPKWWr8s8pVawGRLoOJTEpJFMiwtWo+msH86h6ZpHs1s3j+bR&#10;PN7G8LueRcR38a6nYMMCP240m4KFN66+GFPAvuQ/OK7hvvWD+u8TQs+jGkwaCk6spQCPJCkXTq9l&#10;i7U01MUhOFmZRgVb8xKLbIOBA8qskSVzwJmTlEbevAS6b01AokxptHI1p9fygY0V1dieBdBiLQGL&#10;dSySabbGnwEEkmNWlJFGS9c0MsQ6JQYUmQOMmUizNIrnITlpJggFWio5BGINyHNrgNfDFuu1dBJk&#10;9bOlZ+QkK8cNAWkxFuXGpWyxbsIkKFM3PfAepRMBKqx88pRaxnXVsWgbshkq6ulV08/S8DcDUYYt&#10;Y5PRU7HimsyLe9U4kR9Lp2xAmulURLNbN4/m0TyafKTliRbsYvV3R/hLgR83DvcLwhtXHz6b0eQ3&#10;rlZyoL71E0nfmhJoacCl2ASfBgsnfWtwaCX71gROqXGCttJiTWaQ1EogAi0Ua3kpFm5B31oMmpFV&#10;08jcBkQWTrVxSYQbbJgkTGJFJpBa6US7S/J5CrFkvjRTkBk6BfNEpmWnWKNlJfokQCKNJn3rVBBl&#10;SS1JoXYLE5AWZW6GQM9Lb8PNEGludCrj1kLSkEwTyUYpBuSYZOMRePMbgqRZThKgFmvouwd5a8iP&#10;ZcKpswIkSo1h58ViLdZoYZeawGk00WVuXhqxT7OI51mxBqVmk8g0DVgySWUROrQ8BG59r9mtm0fz&#10;aB5vPNb6JxL9XXmkCW5oHXZTeONqU/eEt3TjaiXHNXxNCO5b339a//XW5FnUqyaQGuyZEmsOrJWS&#10;Qgg2aVqslYQSaFLTSPQaJafIbw5WW2TJKIkf40TvRc6MPMBo+ZAZBUng1/i1OFduPFJKXQ9Yr7nE&#10;Sh3DJoJItrhmC6XgXLnRID+WDyvQUkj0ukFuzSk1pdfgxLwaW7L8JF1qAlUjzX1jkC6DMnI1f57M&#10;CGtlushknk7FKLNN0wDvRZKpUjMEUGF5SeDN0D6Nu9SsVXNKjea5LjVBhl5TliwXtI3EpzmZppMV&#10;a5ldaphPjsfbiGss0DQgytJZP0mUWz9u7ls3j+bRPN54XIwpIAY8f0eMV/Sb3tB6T8QrwY2rg29l&#10;s6/0/zeu3oumr7d+Tq63TpFzvbX4rsZIrKU61lKSDR4pnSzg0zhBW2m9lkg26CxXI8Td6AYl0mLx&#10;9dZEkYW10nBeCyfc4MRvlkuYBKmFJLpM18omOghKXt9a3L0W1mgv3kMaTprlSjYl0/DTF9dPSNK9&#10;arFY81PKoeUhEOUGg+8ZkoAUWQmN5qs2W6c9f9Egt5YJVmd5gDrTKQNOgt82RKllgEz0fw5y2lwK&#10;IbpM10iOZUEEWhrJBsiexaqNHjYBfPnm9JqVaQKax1aNaqLXuEZKzUcs0zRgyXQ2gOT4uFeUWzf3&#10;rZtH82gebzJKRTWaB9krN+z9EgSi3CB8LyfrH43lrBpwDEx82zeuVnJwfevH4uutpX6RUQASLHRB&#10;CCXTdI0dmgPZJIaueWCflig1AVxWMIPB0ixJgqxarNe0HL8hWGrFYD+WruHtCGtI/DbpBKPFlswq&#10;Ly7IXtw8qQVJENfo+JQl82VaeViBbhykb01gZZrQsI41QejKDScB+bHEmBsKEWul3Frg0xwgzfIT&#10;1BkKpTKNvlXIW4Yn2XEgkchW6fx/BZ0Sl6QbLT956qw4BdAaLQELNOlSI99FMzJ71W+KrC41SVav&#10;SbKAQMtLoViDHAsTXBnAD2WQLJWkb53A9a1v3WT/1dE8mkfzaB4NH4fPZhAPVt3ztNE3tIYdHQOE&#10;v7P4z9y4Wslx7V40e701vr81EWii1/gexmxixBeEiK8JAWMmBVfzEzwSJ74fM1vzAQPmJ8gxLylY&#10;XZbU0qmobw0vJ6uHrTRina0n4Y3InEGJ3zJJkFqYxIkEV1zLTaLUkhodk02YlNG9plMhQl1WBqm+&#10;taJE3qyUagtEuRFwfWvZWS8N6lsDIM3yAEWWTvkQpZbU2HT/Ob1GID1lwar6/wU5E5mJAM0V1ApS&#10;SZAoS8HOc/3pWCTBbw0kxzI0WjFYpmnESs2CJ1mTJgX3UElAr8GtX2G3jkVufa+5b908mkfzaPSI&#10;yyjjbPhg1CuBMSuJy5mkpft4v7PoeeWfu3G1koPqW6PrrZ+jvrVAqWnEF4TIh9NrsUzLUGo+YK5I&#10;rJ/gu1OTe+rJgTwFSaBrPugg+HrrN74UhAZ7bQPBYo1SDLxZSNpu+XpNgL24GbYWJ0E8I/OyEKXF&#10;GhB6c4N5QhKZNJJp+trrhiEQ5UaQgPyYWDJfmpWDiDWkUm5NHFomSI4VphihUgNipVYmCfLqBkB1&#10;f6X71vS8jBojr5Y+jpJJ5Jiu3yhlwmk0TWo8utcHukgDHpJtBPmmgBajpGsQZalaFuDK0kmBlRo0&#10;GmpOrElKoNWZRrpjjTOBc+u4J4/RNSHNfevm0TyaR6MG6K+pO/sbh2Zu8QJjVoaQ66mwI6fUgI3X&#10;y3/4xtVKDtS3Rm4t43prSrLZjjW53prtW4u71wSi1HQtTrBJnGz3mgNslU2wZEhk1ditYRLPEJ/m&#10;ajIP0iwrqV41J9akbqq+NUCprRiizvJqnPDWeDV++yC18BAnElxxrXSio6GEGqFYr0nKgS/K0hB1&#10;lleLU0EPW8qh5SEQ5UYgo1fdIMlukuut5YG8mUp5YD9WAKiwdC2x5DeEElyJEBPIDLZSNE+rM1Wz&#10;8xh6G+Sy1L5EeYXzUNApjbz5BoEUWQr2WYFSvzXEet2QLjUBXJmkbHgaLYA4tEw4mQZAprmaPERu&#10;/exp7GNw63v3bja7dfNoHs2jMSP4VjYR4vk7YhpxQ+tNwS8Ev7P4/3LjaiUHv28Nbo361gROr1mx&#10;ZlOGWEvD6TUr1mzKhDVX7q8tghOzMxTUQyzNKAmyaiLWoOO0TL+ZWAPgtQ2AU2oCXfP71mIkk7Ax&#10;N0NqnOggpBaD50GdaWBHQS0+rEwoXW4coNeYZCLTjUcgyo0AmTQHcmW+OtcHiDWhfrfmjFlJkDTz&#10;a3lJqbM8QILfRiK5xPJKNPdtJE+dFSeNvHmCvHkBnEaLL/PASs3e8UPQpcYGLO8ikAZeHII1uv4r&#10;qusBvFl2gjRLpwwkGk1mcA3eDDWRaapOwM+iTCZ967hYdE0I6lvfa+5bN4/m0TwaMQpKq7kbWm8N&#10;bdgNrd0vJK08EstZNbA3Kv3/68bVSg7k1k/YvjVyaymxppJ/vTWbspUaJ0gkTtyxJrUU4Kxsgg2L&#10;E7SYTrZjTSerzoIkPW8qAbBPQRK9fkYSb0Oga+kZ7LJKg961ohQIrlis6XlWoxUlOU4K8mMoYrFG&#10;k+SJtUK95ouyPOiONY0SfWu6e61QvgWi3Ah4Si2d9fEW3VomnFILwLLbtNAaLT3Dc9B3EiTNYqQm&#10;cYFMF/MWrqvmNPqN4JRaCDgxSblIlJqCyDRXo4fiXrUY0OuEpIT4V7GxbN/6fnPfunk0j+bRmLE5&#10;LJlo8fJDz5X/Fcawm6n2frwbVxu6JsSklLIH/S8eMq+3psE+zYH61rh1rWzfGieySezQMgFzZZPI&#10;NI1M1SZI10/Zh5J5JNAELMeQje5bw+6NQSDWGIHdyofektRYqakaeTMGKbU4JZAN0MZy4btyIxD3&#10;rVmNbvxV1wJRbgTIoTmk1LleZLp1ApU8aEtuBMihZSXIbqrEgHl1w5GWabqWJKebTQvdUX7DrnPj&#10;ENuz5JIPkqxMs4kNWHEqDdZo2V1qoshv2qUmNYLUYMZ0yoZotOIUyzSdCckvEpLi43Hf+mlz37p5&#10;NI/m0bhxK6GIk2P3C0kCgZbH/shXqnskF4Es2BUTfCv7v+13FuUN+nprSd9a6nprNslf46P71gTU&#10;Q5XUYMk4xTXVvSaAX3I1BuSVTUqvBT1sItB0TaVUx1pB35rtWNM1u6WcWnwcAIyWFPWA3q+cFDeb&#10;acEVQ6RZUsMu1LxkhpsHu4VDScSa370myZNskhR8URYSx3amCZJaPI8S1Wzfmii1dN+aL9zSiRGI&#10;8puQAK5M9Lrhkk27NVFqkkKQBzcFrFKLQf73pkrdMFjvfIeQyDQPeKcIiTQTkPuKZ7i6gRClpmrO&#10;oVmlbiSsRkuDbVg5ZMq0AIlMo4tAeGKN3Do2Nv5pzPNH5P7WzW7dPJpH82jAABvmbmi92kepG1r7&#10;Xk42co3lrBpwDEzMLqpij/i/MOj7W7PXWyNVkkBLNlIoXt9aqntNS7YEEEoFYk0AfyUpF1qsxTNY&#10;o6l8ipLtZENB+taQBJhEBafLYhTX7AyYcaOhxBoQ2K18BFvCQ26GrcGekUDjpGvk0FijUS05ggw4&#10;XW4cWLJZkCgTiDTTtVigeTUfgR+/CY0Wa4K8vjWbWIKJW9PZeAQda2WyyZEy0f8hyMlLJfumUCLr&#10;/We71MStxYatNODNshOcWDrrB3mznBQDJo1kWlyji0BQjTIeMjEu7mXs8/iYmOfkHnzNfevm0Tya&#10;R0OG68XXxI9V9zwNu1nPrzCevJ22IUh44+pbCUXssf53Brm/tVTfmk3Sq6ZrkuDK2LDZZJVamCCU&#10;bII3ixOZNExik+YAf5WXrFLTtVim6VqSWK9RjV4LKTW8nCThKVaveT1sMsPWksQvwSax5HrB71Fx&#10;CuyWgn6K1PWkWKnr716zifZikyBWZMUJHwBBLSMRSJ0b0rfGxIsL9qGUKzeUBFBkWq+lUyF031oI&#10;tmGQaQKpIQlvKtkAMkIKZL1S2eRgB30H4GSaBbnyGwu0YjiZRgbcJHBKLQHZcCMARSZJoGsxWKNx&#10;c1oGWK8T4+NePn8ej+5vja+3bnbr5tE8mofSIzGrgrPk/ZH13NDa9VyS1gHhjav/y39nUd7g961l&#10;XG8tDdJr+rIQWqmFgE2SZMHGrACwWJINgig1V7MgY5YJVmeUBHm1GDgsKsCM3xBYAZyc1zYcuZIN&#10;CfYshExyibbkJd4LGTOW43qShprni7UygECTlI/AlRtKQ2VaAOvWabRSs31rXCMJpsVamSTIqyni&#10;6ctCUI3cV1jLSIK8WgF8Pf3vgT4xUuNkT1hQozcrniE1ynrEWgnJxuqsoDPNJk+OGwen1CjF11LT&#10;KQVosaCuN7E0y0tWpgWZGEfuE9J8vXXzaB7No8HDxuslsWT9o7ECk6YJuZ5q48X7nUXYMS6jjD3K&#10;/+CQd701TlJDgkWxNde9FnesZXavQSKpJHrNXnuNHBoUU1LzlFqQtDTLg2wjI9GrIJmGl8NJ/Fh2&#10;PiA17CiucYqBefBX2EDZRAItqaFgZ8Q1l0hwcUeZha4ReANeLTfBcaEQyzR8/0E1mZEk2lJ2Uros&#10;rc68GkNqXoIxxyN7foIT1yl0LTcJpHtNMoEWZamURjCfAIqMlfqFtGTTSaBrjKK+NQGbcb3E8bN+&#10;UpFAE0AN6VoCsmF+zWVDwWL63wk5Ny4JdM0HvRcWiRkroc7ywNIsTOS4qBbbcBMiEGsW2UpNA1os&#10;qLEoC2s+lEzLg6/X5Hpr5NbNfevm0Tyah9Lj9MM8Isrzd8T4Xk4W+DTHjvCXghtXR9zLZQ/xPzvY&#10;vnUc1bcGVSKGzek1XbN6/Rh5M5ZpVqwJeEYK7JEYItN0jR1aUCOXbSwg1ggkr0ipCeKaSLO8WmzS&#10;0mB/lYCdmFcLkiCp4d1xBalxAVIrJdOKwbvwakkiq1YA2YCWaT6cUjcQ3LHGIFEWAzWBFWsCp9SU&#10;RksD87Qoc0gLtzyQLtMQgaZrzqTpWgyvby0jJfYskzipuv6Uo9TCFHevFSdyTX7Nm8Gwd/oTu2yT&#10;IO9oZL4RKQadZz2JnFi6Py1Hr2Wqs6wE2WUTSzCdb4aSXeo4ccEH5Fhx8gFFlk4+sjrWJPnXW9+9&#10;+678zXMVFZUvvvgC8rvvvoP8/PPPId977z1IWeP991Q+eU/lMxWVT1RUPlJR+VAFNuTzwYcqH30I&#10;m6l8gJ7+6D0VODjwkcr76DHL+2j/TzFQfPHpB+hZqGAflS8+UPn6w/c+/ehDlQ8/VnkPNv4Y8fFn&#10;Kl98pfLe+3BuKl9+pvLT91/CM5/CKaAXfR+9Knruww8/xa9Fzk3lw/fQCaOjEqBG//f++yxwdMRH&#10;mE8Q6K1xwKE+ee/9jz/6CI6GxgcffEDqb7/9lsy8+ZCcGBqwCgA+f3RK5PTIexRDNpHmPZXfWrUk&#10;u3z8+Vcq77OLAHvA8T9+H55gC66WhrxCgwb5qJCPDfkIkY+T9GA/cHisXbuWnRUPmGGfw4OdpQb7&#10;BB7Dhw9nZ8Xj4sWL7HMMAzU7Kx6wPfscHm+4OztLDfYJPKTfmq39RrBkossbgl4IfJrgFZ0suHH1&#10;9pOpBaXV7EH/lwe49R18vfWT+vvWKLFYi/Waf9U1GBuXgo41UUkaTqapBIuVpNKQLjVdo8TSDC9N&#10;JZpUJuEEpBCLcmNS3LGmE56CBNklTgzJSjadCNheUMtOLNDwQ6E0mq7Fr8Im2gtPUkhJMw2osxJJ&#10;d6zZGien1NIplmlB0l3qRiQYM92xJjWdtGSzMxQSt6aVmoBtuEmIE9RipVYGEEpBzSZfskki++SL&#10;tRDssk0CORR9QOkasuGgk+QnNx9P9aqVBkszr+ZSDIgvybcJsmFarJEcKwMoMp3yAUUmqRxSeo2u&#10;twa3fvquufX333+flpYGRU1NTU5ODpmsra0lhYwBzwB1LDhq65hqAsOCN4Ln4J/wqIaprWFEtZUi&#10;pqyGKa1jShmmvK6yjKmprS0uh2TqYN+KagZUQoT2qmLqqioYpohhMrJzr92+63ny1A5jkxnm5gvd&#10;jm8tK3ldWV5QU1laV10OR4fNawTgVyZnhgZbkPOGU5XanqKujpdAZSXym9zcXPBpKKqr0cP8/HzI&#10;JhpkjSDZM+VOhgOvsGSR+ZCnmKKS4vKKSnKE3Lyi/Qdcok5f2LxlR2WFCB0cZpVJVDRscB8V+PDA&#10;RwgK+DjBh4r1SmqQzcj4V7n1MudTRJe1Dsi4oXXYzVTHgBecUgOGrgkPEkvYw/3vj+v3Ud/6Iepb&#10;33+aSPWtFSQB6/VzvlLDQ+zTArBNKoTrWOOac+VGQMQayytSagJd80EbUykH7K+Ngeg1W0tJNie7&#10;UkqtPOggkEigFYNfi5ZpAdiPGwQn1iygyzR095oHFmh5EL1GfsyHp84UMueRLvMhM5J5sVjLRFHf&#10;GkmwxImbkDiSlDTHpQoecrC/8sjNsLUssa4vecr7z6SUHCuoFSYyY6ozzc5j1eZEWbkEzeUlT3+b&#10;FrBhuYm9mU4MyLEyyQe0WDplISXTgmT71sitH79jfWu2Eo+ysrK6ujqQSFmjtqaSIVRXgWjW4snK&#10;6hpQ4erqmnJRRbGooqS6ChS5BkluZS2Islgd4R+iKrDpioKS4jw0U8NUFYpguqq8rKa2orymsKQi&#10;q7w4i6krZJhMUemjM1Gb1qweb6Df185m/IG9uuvWqF4+78cwJSDW1RXlcITS4rL8woLK2ho4dBUW&#10;fVFldXkFGCc+PfYMCdVVNUAlFDXVlTVV1RS1HHVwLEkyNeJ7ncGaCBYKv/EmGOhk8PnAqKquxTBi&#10;8MMaeAZOGy0yC3nIQgZa3/Iy+FKC/PjI4eNLNVZEnDi7UtewuLi0srKypqauqqoKvieA/pJa/LOT&#10;zoYN+KjA4pA14QZWSjTYjRo/0NeG0ooaG1v72XMW6q0y2rvvUFpqJrxHWDP4GdVW19TBx4ylmqmG&#10;73DwIWCYymr4elZXXVpTU1pTXQ6Lhn++6HMLP9y6qkqmqpSpLqirKayrqoYfNIfks82H+6E0dJXu&#10;vijkpNn1nPCG1i5nkgQ3rva7nvW/cuNqJYe4b32H9K2RPSeDJwn61pxM8/K5+KprOX1rfveaL9my&#10;O9bkimdeLVBnGumONQJLM3FrotTiZJ+iavwqwppA1dhfGw+8HVRIiTUkyC4sl8KEnwiuKY2WmbCx&#10;pG8trLE9y0tCijy3JgItrxYk4TGn0aRvzQLSLE4k0PwZyTwqniak8XSZFmjF8+yzfJmWpKweNpvY&#10;qkny+tY0b1WvKVf+J8BijT31H4bIcUNrLgl0TZFC9bA5dSbIq5HX8vJtQi4CAW9GNXJiRH29aqLL&#10;dC0fEGK6bghEprlazLvat/70008hs7KyRCJQEqYID/yMnAEWR8AahyswW5Ag2B1UlFNp3AeFf5Jp&#10;mKtDAlyD9Ke2BtlqbXUlU1RQSzaEGfCWitqCivKUUyf2W1vOMDYc4rh+7I7tU3fvmnZgz7z9O9XW&#10;WM9+eDsc3LpWVAZ71VYxD+7HXIy+XAJazp0ON/ADMgnP4uOjxCcGO4uTRmJpBLRtlaiyuLgYZLRF&#10;ixawMmCmmZmZ6DBvYZCzJZCH4kFWnFpYGpgTZ01FXezTF/17Dra1Wnfn2oP1azeIQCWpbeulEYP7&#10;zMBHCD5IUMCHirg1fr7xg5xSVS0zd97itu06//Djr3PmLgwOCi8twf99Q4j4k4R/cPjzBh++cpzV&#10;6Cm8eCzoWfwUeUj24vZVQEMGWLKhK/uLiRYe8bRVh1xPFdy4eq1/Yloe+t/gOzYkfesXD57hvjUS&#10;a7BnTqmlIXqNL8+FGumduGMNNXZoAeCRJJUC+TEqkNfimpVmZUBOLISbxA7NgTbGSaBrPlhemww4&#10;E64mUvscHJeSXazLEuslD+UjPhQ5iALEx2ehawz240bAKbUE5MoykZJplASqRnLcKDjtBl2mIWIt&#10;hJJpAtQEyq1fSpQ6ndQvE4hYS+ebgHyXdKnfJAny5inSEuJSsLmSlA3yVKlJDnDZBiVB8Tb1JTof&#10;QcJTOGmZlp/gtbzEpkvy7QBCLCOxKFOZRBIeKp18QIilUz7inrTsGS4x2K3x345h+9bvyO8y0gJE&#10;XwoCtayB+tHI8cBVaoDautrqutrKulpRdVUZkejaukqRqLyysqK6urpKBMLMbl9dWVVWWVVcU1tS&#10;x5QwTGE187qIyShknrwqLaxhbsS8uPbw8R7XfXpmC63t5+3at+yYu/aevdPW2vdxXD/g4J6ZnkeX&#10;ux8yYSoTmboSOLnkF6lW5vb6ehYbNjpn5WTWMbXl5aXwEjVVyKKggNMjtlxVx1QyTAU2KShQm7Oa&#10;7UDCdjxQO5MgYoFJppZcAfL++++Xl8Mx0CgpKWHXoykGJ/PsYzzgPGvR2rKgpiwLnD+7pCz4q0tF&#10;oQi8sLq0Zt/OA9988t3OzXvD/CJMDC2KSyoqqmtgEUQ1taQgNSkECM5BmUEWBAZdE7GGQbapi4xk&#10;/vwTZv9t+I1fSbx58a6nINOcWG8KFt64+mJMAbt279xQ2LeWe9U1lah1Ld23JkmUGms3m7xrr0E0&#10;uZqn1FT3mk3szVJJ4GawNBOHRgnGKZjBr6ggyUGE82J/lYhsY8C9arp7jYxWdq9anNiepRL2RTWG&#10;dLXRDOwiBn4oUjXagL1ziMyUMmYAPgaClDcPSWBnkCjL6Vgrk8iP07Alk2wIivUaCbQ4kUZLdaxJ&#10;yu1bA6DRNAJFbhzId+UJsTLz0ih+lqBYrBsK0V/pWhq+LrOpEE6gpZNIs3KA7JL8x8AyTRKcmJJp&#10;XkoBckyyIYgtudHwlZpD3Ld+it363p130a0LCwsrKsBCGUWtWdK9A+rIA7Hf1YGGoiuAq2oqRVWV&#10;kiYgtnBw7NeFFbdjk71OX1130Hel45GRanaDFthMW7Vz0HxLk22+E7UsFxiubjNkyBITVU3LWcYO&#10;s9fvmrf1wOyteydv3jZu65bJjmsmuR0yY0TJ4NZ1ZeW7t+xp27qriZGto9PGikpQXlBUOAdQVHQt&#10;Sp1IhMwaNzJJKxNOToST6l9S7Wo4S0QVCzoUHEHE1EFRQzr6sFDkemIYlZXoSE0y4HQ48CAnB0vK&#10;niWC3oialoDXurYc3gtjbmDRp2vfQ7sPh/iGrl/tUFFRCfuLd2ULBTR0kI8KfGzgw0NmYGCvRoN9&#10;/MsvxDX/VaT99NcC57vEnneEvyRW7X5BeOPqXrPX/I/euFrJcf0+cmtJ35rtSUuJNUGOXkMi1cPd&#10;awLSayqxNAOUWMsG7JZNrMuK9JoG7QLOWj9kMy7JjjjZg0glNY8ttslAUkvgNFc+yJ6lEgOHQik5&#10;mmJgX1mJtbihCMSaBSmy8sjS60YotTyQQ8uE02s+RK+FfWs2WbBV4yQ1L8XCTRKB/jq6LPjzSHZp&#10;If5nErkpltQmSiLK0nUDUpZAy0tarGF3vkArzrcDOLGMxMbMqyWpoGMtH5Bg6WwIIM1yMpHUCPwH&#10;GhMSXuG+dRx260f37r0zfesvv/yyrKyMFqN6hkTEiLwSt66uqi6vwyJdVl0NKgqApGeVM/l1zMVH&#10;6bY73UYs0ms/blGfBUaz1hzRO3Jx2YFLmodu6HvFzN921jbwqeqWIIPDJyearvtl5NBWY3p3nNxj&#10;uFpfDdsJ6/epbj+iuW2vxvYd2vfvBDJMLlNXWpiZMWfarLYt2+3Ztd/Dw4OcALpOFl6/tBhdHlsp&#10;Qm1p0uWtQ7/tB1uADgNIHyVvQQyrqOx7IZevkIZwWRn6rTJYoq+++gq9fYbJy8sjRZMMeHEQK/Ys&#10;0CBLCk6PT4Nc50DD+bQU5YWlcCzNJZo9O/XcaL8xIijCYc36irLyWvTua+tQJxwVpGb3kcEbDfgg&#10;wVrBh4p9TIaUd/4bWLvSldjzyiPohtZhN4U3rjZxi/+fvnG1koPtW8fJ6FvTiTUamVP9ek361kSs&#10;JT1spIDIm3mJfZokAvxVWql5Yk2gZ9h5tkuNnFVWLZVYlGUmbEDNyKibCnmaSycsGiowpBYn6Viz&#10;dRxsj/0Y7ShVI2BLhSnWZWngh66gFiSC17GW7l7TtZxEWkzr9RuoNs+niUzLSwLuZPP71pRYE6Xm&#10;JdFoWWJNUjayhBv5LgfRX3k1nQ2dhyQkxCE9RYYqTtLJxjWYMVuLtxHW1DY8pab0l655+8qq2UIJ&#10;sB8LoCcp2f1/gNJoGrFMSwNyTLIhYBVG0HXD4Ys1BSvW2K3jX6BrQli3fif71mSQ1nWdnIHvS4Ev&#10;mUaAAqLOLrgayBqIGyg1yEIpwxQzzPOc0rA78V1nr+xPQ/vvAAD/9ElEQVSvuWaazT6dPaFmXles&#10;gh+ahccZhL1aeSLD5FKl6eVq7fBsk9N5y/2frz6boud9XfNomPYxn+kO6/6aOfbrgS27z+qp66S+&#10;29vBZqNecsbDmhr4DiBKSogd2qfvsL79dm7efPHieXhlUWkRU1kOVl2Xm82UFaNaVMaIKpiqCnRd&#10;R20lnGctcm0k2uRLAXofHHiOyDgF+u01sFkYIpHoo48+4trV1fh3+N58wEvzbvaBrrOB9YSzxaDl&#10;hUUWnzAGCzC+jwnZhwPOFJ6qZqxMLf/6/c/NTs7no86ZG5tUlpXW1oiwpuNf5cPfHOpgQcjPTirZ&#10;M1N6wGqQDww9uA8Vu41YN8lD5Qe8LXij6zduGTF6Quu2nX75vZW6po6ZufWu3fthKfCL44GWDv6B&#10;vhiQ9cRfSirr0IcRqMDvHX+JQe8efXKra9Fm8OVJxFSImBKOKjHVFLVMsZgytNBKjAtP8olAz98R&#10;4xWdvCfileDG1cG3svGpv/uD61uDW5O+Ncg0kSRWrKFga6nuNQGLNQFsD+k1H06vWZCqyqolgMUK&#10;auS10oBYc6pKZLq+mt4e67JEtbFVA+KayDQ7KZ7ndn9DkNEK4GSXQNfyIXoNG4NeE9ijKQ+7O/zc&#10;Gwp8JEjyQIr8JoglW2DJjQN5swCBUpPkI923fsHV0nrNinVDEsk0lRLxJXAS/NYSSSrRWX4i2W3a&#10;5Os1mUevxa8RdC2BfAGQJPZXTqZl5j8AiLK8xMZMJduZppOv1CTlA+KrOBsCGLPsTMAd64RErNTi&#10;ZN2a7lu/M2793nvvVVWBY6BBLpkFMyAP5Qwkd2WlIM+oqCgvha3Lq6qzikrBsGA2s4bJZBi383em&#10;6K0eunztokNnVL3uGJ98YRf92vJMml74K73TWSY3aldcY5ZeYZZcZtSvMNpX6/SvVhlfKTOJLjI8&#10;m2dztcj2Uuqq4KsaLp6znDf01Vz48+CeqzasLmJqCkQgN7V3blzt0uavUQN7+Rw/DD+MSlEpGFPC&#10;w/vHtmy0Xaa2caXODW+3V+ejmLxspjifgWeryhnwS+SO+A2CYtUwFVXoShXylQAA64QvBuXoi0FN&#10;GbxBLGUwAxuQQXyRLA5ZqDcfcCyifFCg4xI7JsqHu+bwoyHbFBQhF4QThtdHxom/G5C9oK7C99Mg&#10;GBgat23XYcvW7YFBIQ4ODqLSkuoKWAHwS+yVBLQU1EMCTKJ5Bl6Ue4PwLQKdlsL3K1gT2B0+VKRm&#10;h9it2YeyBnkhOBT5NJLLb+C4MGtkZdtv8PD//NRi4LCRJpY2S7VXBIefhKfQIqD1QAOfA1oE2L6i&#10;BlastqKqqI4pqRCBwsJ3Pfw7izAPP2a8DxwdNoOvHZXwxQx9CassZcrhC5n4cvtKyX1BEFWVdSL8&#10;a7jg5Oi+LfT/RrgrhbhRKqrRPMhe+GHkGqt/NJazasAxMJHcuLqpPkX/5eM61bd+loj61nHiXjU/&#10;kV7zxJqXEslm9RrJNEgbfojFmk4ZfWuSEsBl6eTB9bBBUml1psFyDIUkyQybZF9hio8pqaVT8hKN&#10;B98hhEitsikGFlBQwwHBcWEzunstq5ONNpbIN+xLJbZkAfBDF9RKpdiSSaG0aouVms43vziE9WkO&#10;UGclUuzWoNTg03y9BjlGSk3gS7aMxLAaTZASawD5bpNDNFoKsbP+lyNTqf9LoDRaWPPh9Lp+gZYH&#10;iC+dTQcn1hJYmeaSQPrW4NbP/tVuXVtVCc4JZoCsGkkGMhYkpjD79HVRHsO8qmZU7fcO1bEzO356&#10;uXu0ZmSS6unM5edzTa+WWN8os7xWZnSlTPdq5ZLo6oXXmPk3mHlXmTnnquedLlU/U6JzrnJZZI1W&#10;VN2KM+V653IsL6VZnHuqcTRkgp1z66nzHNwC4Phg8DrLdf9o8eO+rQ67t6wjDgrStHPdmnFdO87p&#10;3c1q5pQ9K5atGtr/0Cod79WWV10PZN2+JkqMZcqLkUeBU8MZwxuFUxfraSW64R7yWQCOD+8FdAyA&#10;orC0hCwIcWuyRNI61bhBVg8gp4FPi4i1SFRRXFlZAbZYXoWXt5o0YNFz8FCaokrkjfDsXFWNL77/&#10;aZ3z1oATkbb2DujcBdTU1oCMV1ZVV1bRWYfvSAijpKREcEE59wmROcj6vKFbi0QiotdkcG4d9yp5&#10;7NQZQ0aO/f6X3/sPGb7S0ETf2Kykoor9giF2axjoohf0XxvqRLWV5ZWFNbUFDAOfl1ygujSNqSpB&#10;/wVD/KNHy4D71yDW2J5rRXVVojrYHX244c2TQlSLFLy8mimtrC2uqC4uY/87BjfgzdKnTcbhsxm0&#10;THNo2l980GEIuxG1Yu/2EPStiUxjT2Lhi7VAryUdaxl6DW6N1I2dB0sWizXIqzjrBxmtNDxVfSO4&#10;QyF7lg0Wa5QEyb6NhxVcAl9zeakcYMwcsCOXpJAL7IsTO3EjkHxIaFhXbjQg1mIEotwIkCvXi5Re&#10;031rotdErFGmkl9n5CWRaUmNNuPXoNFSNZegvOLrrUkt9mD583LVmTcvT6/5vWrsr1LI6yjXv734&#10;+EKEuqxkclKLZyRw8/8U5BUFiaUZFzL60ySJWMMGXF0/IL7S2XCIQNM1m+IuNZ2sUtM127dudmvY&#10;pAr/xRYowMCwoDD5ZdVFdegPveQwzPHop9Mtd85Ye0Tb5axRwD2ry1nL79Qsu8foXK9cfrFg1Zls&#10;/TOZ2pHpi8NS5kZmLbgkUr3LqN1lVK8zGtE1updrjK8y+pcZnXPM0ihG61yN4dVqs+tlppdem0bF&#10;abme76O5ep71juBrT9X0jFu2/mujo22wv2tdraiipLA4M2PR+NEdP//EeMKYo3paO+fPiLAyOmVr&#10;unfhzE2zJuxeuuiwoU7EFqdzR/Yz+XlMcQlTJkJtytJyprwCmRXuZ9fU1ZbXVBVXi4prqkuZOuKy&#10;SPHwIG4tfS/nNxlkAQEo8KLDwrJuDTXMwOObDxKv3E+LuJwYdTM77HLSlcfp12OS78RmxqQUJOZV&#10;ZZYzedVMfg1TUIu+DEChrm/xc7uuxvYb93r4G9s6IjUHi0S/5Yg8FL1cDZohtSDxObADPhVg2Ao/&#10;DOyQ6dZr1661t7cnM8q4NQz4REGS47B3hCwujX2Z1KlX396Dh33X4o+Z8xYamllq6a7KKSxBd6lG&#10;V8Gg1ybU1lbj+6xXFBemnY3yeng7PDv1elXBA6b2Jbq9TFUGU5PH1MCPPrey8HVdVT4cHr5AlZcV&#10;oYvP8SHAtUkBB4UvF6IKplyEmtXI2Ql1+A7aeIBSw6ly75obcRllAqUmeE42rvrwE3oRYF/eKr2j&#10;g/StWbfG11tjQ5L0qvk1Umo6aaUWJOleo94qmkFJHoIxixPZM0kWSf0A16DRdDbaa8mOVLKHUlTj&#10;l2NlmtSQsehZFrpWfgYQqG0DUhbYoeHHgRI249doR2ENe+GjoRlc411kE48+DNxDSS2eF+QTmJd7&#10;vbU8+L1qOllFbsLrrWmklJpLum8tAdmzBCzTBKTRgnlWrNkCgzSaJFFqukbeDID4yquVQfktEdhc&#10;mxz6sPJegpVjft0AxLL7T4I1Wj4ylbqxUEL8NkD2TAQaJYGTaWma3RqPWvSHVepEFRVlsBGoSEkV&#10;EtD8OiatjrE6EjZCd+OS7SFWEXE251+bX8hacSFv4dWqJXcY7WsirciM5QGxRiGxlqdemp1OWnoi&#10;QT0qTfVCjsblkuVXyldGlxicLlwVWWJ4jtE7x6y6yKy8xCw7V6Uama99rsjsernx2WzT8JfjrI4M&#10;UbftOWFB+z6DbNZaP3x0C100W1Od8/LF6M4dh/3y407Vha6ai7dNHBGxXD1yhZrbnEmeS2Z4ay5y&#10;UZt9XGfxnqWLrGdM27NK/9zBgynRF2tevWBKCxlROfrdx8pyfHsQfHUEWFZddVlVeXE5epswQKSI&#10;W5eWliqjm8oPOBgxOjwkbl1cWgQP8soYQ7sdy0x3TVJzmKq1farWNjXT3Rpm27StdxusP2K9zcvh&#10;QMimo+GbXSOcj51Yu9dnw5HgmTrWHYZOm6ZppmO7dbmN8xHfKK/gi+Fn716+8+JxQm5ydnVuGVNU&#10;xeSUMlnFTGYRAgqYLKxEFxcXFLJfHmpq0A1SlOnQy3RrWC6yYmgQsaa0UubgfqE2Njb29evXUMBx&#10;r92+165bz787d/vyh5/VtZYbmVutXu+Unp0Hp0XWDb4RVcOPC+0HJ1BRW54Rdz/KTGfiGoMpGy0m&#10;7107y32Luv+uFVHHbJ+dP1aScKku+xFT8ZKpS2WY5MqCZ8i20R+VqUJfsUrL60oqUKcaPtOw+vAC&#10;kKinzcA3yrJipiAXZB69Ej3g7Uvee3WdqTvvFxYBG6+X6MbVUosAe/FW6R0dUn1rkCRx35r1bITY&#10;uUkNrqZQrAmSGh0WJytzpABjBtEUy7Q8mrZLTUMfltRIoHm1RK/FKd5FsWQrBq2AYqhVqhfstVwS&#10;6FoGeC/ha+G9eMRLzRCkxFoCcuI3hNPrN+5bI1FWHiLWGK5vLeXW4K8oKY0mNZknM+y8jBT3rWVk&#10;CmyTEJ+CrBdSUmMPbuIUS+3/bzYYKd9tcshLyEwJMjRaXioLKK90Nh3s3T9k9qpJyhVroNmt8ait&#10;RPcDwX8ukGGyi0sziipKGeZ1DbP+eFTvJTaquyL3xdRqBycsDnhl84hRPVc6+0L5vIvlWmdyLE6n&#10;7b6cEfC46PTLilPJlQfupa8+H6sdeHup/x39sGeWJ19ZBDxfdfyxnk+6XmC+cVS5+fU6w2t1y6LL&#10;1S+Ua16uUovIW/+AsY8unGzn+duwRb0mLtx+xC321St0rrW1F4KD23728ZQ//9g2a5rDoN77xwwM&#10;XzD9xNzJQdNHX9Cef15nid+iqb5Lph+cPi5klZaXztKDi+ftmDNt9+J5vubGN4/sT4wMZ16nMrmZ&#10;TFEeU1rAXj2CL9EuLysBxYQlIg4Erkm71JsPWGy03uySc26NlrcSvORxyrj5xouN98/SPzzf0neu&#10;ubf+5gi9jcG6ToHAqk1BBptDDLYE6W8ONNoWtNjq4CpnP9OdwVrrXLXXH9ff4mO9N8zQ0c0Qavtj&#10;emtcltsc1LLct9Rst7rJTk2LvcvM90ANQK1jfWDl6iPG9vu27jwUExNDzoYM+F6h+OtEk7g1t3t6&#10;erq2tvaKFSuMjY2PuBxb7bSx34hR3fsPatG67ezFqku0dILCT2LjRepLqKqpxg1sOEIpU5P2+kHA&#10;TvNJLvbTDtmMPGgxcJ9x7yNmA/cbDthvNHyLzqA1qr22GIwK2qd9PXTNrYiND08fzn50lilIYKoy&#10;mapcpiqPqSpAF5AU5MA7QX+3hrwY/FjwS1ahhjX585boDuTknLkRfCubtmr1PdSNq6UWAXbnrdI7&#10;Oti+Nb6/NX29NXXVNSvZ4Mfyk5JpSYK0yUjcySb9bC6RbgoTX0ncREicWFwrTGLzwkQF0eg3THhr&#10;RG2J5kLBq2WmfGBH7Lgykwf3KvKSyLQ44YfO1dLzchL5MTHsBnq2zL416VjT2RA4V1YWxX1rAKvz&#10;m0Dkm65RimUaJYGumwIi1gixqkprrrTyNlKC3wbYcd8q5CW4VAQn0MiDxRd7NBYpFW5qZMq08jS7&#10;NR61NXWVNajFh65MLalFFwEXMcxGt6jBanaWPne23igyiMzQjszTvVqrcZmZf6Fy2R1G9WyBfmTq&#10;wdsF9zKZLBFqkaYUVr6oYKJeZO659HDzmftHbiQFPikOf1gccKtgf3T2+pNJhkHPlgfH6p7N1r0p&#10;0rrBLLlSZ/CQmeWfrRuRb3+uUHv36XEr1tnucs2vRvJTJ6pyMjVt/+nHqwb33zdnmlWHvzwnDPUe&#10;0ed4v46uvdudnj7y1OwxoTNGXdNdcmXlEt9po4PnTQlXm3NCY0GA2hyPRTNdFs7cv2jWAY2FYevt&#10;EkL9a2MfM/lZTEkBk5/N5GXhNjYaxIG4tWqqAYuN1puFSBy6IKSqjsksqjJZt/fHTuNnGx6YY+47&#10;xyp8rK6H8e6b+tsv6Tqf095wWtspSmtDpKZDxFKHsFVbz2o6ha9wjlyx5eQyh2D19YFqa33nWrhq&#10;2vtqrfPTWe+/wilIb2PIKucwwy0nDLdG6DoFwcwKx0DIlRuCYd5oa4Tl1oCFGisvXrwI+sienxJv&#10;uUncuqKiAnaEce/evZUrV65evdrAwMB581ZNPX1NfUP15SunzVuotcpgnprG/iPHTl+4lJCYVFSG&#10;/h4nIL4yBE6giMm/e/W40UHTIT5rR3rb9fG36+5n1SV0bW8v025+Vv18rQa5mQ84bjXYbc2w/ea9&#10;nHTaudiOO2w1aa/J2B0Go13s5p49avnqkmvh86jyV1eZ/OeMKJ0pSWXykpmSLKamiKkp5z4P5GxJ&#10;zQ26ab03Kp1342qpRfi3uHV911vzYFUbHEus1NJwei0BeRuGrlmQXsuaAQ2FAmeTg3WZV8tM8dXV&#10;WKyxEzcY2F1GgsiKZVcRsA4klQMOKAZ+NPRDCXBAmTNkd7BnWTLNg5rHV4DwgQ8GKoguNxSi1OL6&#10;DcUa4HlzQ5DdtyYgIWb71krD257Va9KxhoIWa2WSIK+WD+lYE1WVFmuCPJn+f5Nsyn2bBHJAGZnE&#10;JjykEtxXfiIzplMR4LiCWpBNg0SjBUodjzvTpFbYpZam2a3xqK1jqktExTVMbVldbQX+hb99/ucn&#10;rVjvEHjXxPu+YXiixZVK/RvM0mvM/CvMnPN12tdrdaJeb4jOjE5mikAay5jqvLyK3EymrjKzpODJ&#10;68z76TnxedWvy5mCMia3hHmYXnX6RcH+a3EmwdeXBt9dej5t2XXRkmvM9MhK1QuM6XXGKLLYLjx5&#10;+e6TqzZ7xuehX+ArzS9UmzJl7N+t10+f4q46b037Pw/37ew7qKtf3w6nR/eN1Zp7edYY9/7tvYZ1&#10;P9y7zbmZIy/NHnN53sRLC6ecXzzt1OJpYYtm+C+Z4bZg+uH503fNm7Z78Zzjhisu79uRe+ksk/yq&#10;OBNdnAADHKiyslL6fnNvOHhuLb4gBBYZDA6+tyxYueaPfnOXrPafYR441fzECN2AZZtuqTtdVbWP&#10;XmR/QW19tJpTtIYj5IXZlmGL1kUttj81b3XEwjUnNDadW7Ht0qK1J5ZtOr10Y9RSp1NqjifV1kcs&#10;WX9iiX344nXhqutOqDpEqDucVHeKhGdhG82Np/U2Bqrrmt+9exdOBd4padJD4jOVO5rErWHA8hYX&#10;F7u6ulpbWzs5Oa1atUp35SqLNfZ2GzZZOzgZWtvaOW7QMzVftExr0qw5ew4dunjtWm5hAdFrALl1&#10;dS5T9ejEhsl+1v09Tdu7rfzZx+gn31U/hBi3OGHeOsysTZBJuwDTDj4WnXysO3uvRuzW/fmoWRvf&#10;tT381vf3th941KbfLsPujlrtnVb0OLRmYsAezZPHTW+GO6c+9BVlRFfnPWaqi9nTFb9xSO5T4Xc9&#10;C6za0DUhJgX+l8EfUovwb3FrOddbizVamODH/ET2LJ2UZIO9UUn0mhZHcfdaXMvoW9Ni2kQINFqc&#10;wl61JOHVEeg8cSE+H0EtLwncjERqpVO8GnQtlXAcXFPAysMu/CTQNdmSgH4W3AykWKDhBy0RaFJT&#10;87wUQ2pqHt2mGiyZ9Wxc81Iyj679kNRoHifyY6zUL6Qlm55XiECa5dLw662bAHBiBSAV5tdcNg6B&#10;tv73g633LYHsWQCSZpwEekYo040BfJfOpkei1PGcUscjP4aHlCs3lGa3hgEGA+qXWphVzYgKKwpA&#10;H26n5I9bsc7c/cr6yIT10Vmm57NVI7IWnKlQvcKoXmTUT4uWeD8xC7znc/d1ailq+VVk5lSlJzHl&#10;uUWvXxblpxdXFBVXV5WIagqKqwtyKnOyyl+m5aZV1D4rrfF+mmh3+s6qqMe659KWnctfeZVRPVm2&#10;6nzd8vBc+8ulTpcyluwJW+t7Dkzn8YNn3Vu0Gteypf3Y4Sd0lrhNGBQ4boDf4C7uPf8OHtr95oIp&#10;oSP67O/wW8Dg7gGDugT07xA0oH3Y0B6RYwaenTL67OxJp+dPi1gwNVJ9bviy+UGaCzxUZx+aO2XP&#10;jAn7Z0/dtmTB8Z07Hz16BH4JC8WuQtP9RiMyalluzYDBlVeCr83VsekxYaXamqDhOq4TjE9MMj+t&#10;s/We1qbrGo6XVdddBLdWd7gEqK2/oO5wUWfzVQ3HCxpO59QcziC9djqzZF0kpKrTaXXH02oOUWoO&#10;pwANxygNx0h1h1PqUDid1th0dqnzeUB907nlG0MXaJndu/8YzqWGVeXaqio4H/YBf8Ck5APzJm5N&#10;3n1VDfr1TSfnTebWVvrGRmZWlqsdHIxsV+uaWRlY22obGpvbrF63ceOs+YsmTJ0xe/6inXv3PXke&#10;WyqqwB1r3PKvTGWKow/o/B1o09PbtLWv0W8nrFqGGv10wujHE/o/hq/6Kdzg1zDTlv4mf7ga/eJq&#10;8buv/V8+Fj8HWPzkbf7LceOfj5u29LDp4GbT+ahlF3e73n6Ow9zXDt5t1GPLqi47TfptN+6/fkX/&#10;jWazXbZZnQl2f3r3Rn4mfEVk3wJaCqjJkuBJCHxi4iG1CP8Wt1ZwvTUNT7JhG5REoMGlCPCQJJln&#10;k4BqZG8IIojyayygb1WspcECTQoi02hGUmOXbRrggJDEbuEtkyTQtQQ5qyQA/wjQETB0rSxigVYG&#10;TqblQgs0jfLzEoEmgCvTMk3X9SFxaOWQ4dYCLW4qOHsWgFT4jZMg41kpi/2vQsqDGwTZXUaKO9Mk&#10;YVIqwXrlJ3JiOusHHFdevimURlMJKiwjsSK/gV5LufUt9l8d/+OjQW5die9qll5XVc3k1jDZhUzt&#10;mFUWGocvWp3LMY1Ktr2et/RskurF3AWXqqcGF684Wet4tvR8ouhhavbL7MLcIjDSssqy4sqi/NKC&#10;rJLCrLKyvJLygoKi3MLiguLSkry8vJSUtOysguz8itelVY+yC3zuPl4Xcs7K/9LqyJhVPo/MItL0&#10;Q9NWRb5edT5T93Lasuj4Rd7nI+MKQsOu9P693YxWrQ/NnXR00oDDw9pHzR12bu6YgLH9vcYODJk5&#10;MXTqeM/Bfd27tvPu2sazTzuPvu2ChvQJGjLAs1evwMFDz8ycdnbujAsac4LmjQ1eODZg7phT6jPP&#10;qc8PnT4xRFPTQXdlfn4+vPf3338fklurJhmw0KCEAFpx5GJV+G+tl6P7TNcyZRXMLFXT9oMWzzY8&#10;NtMseLxRuPbWe0tsw5atCR6yYNPS1SHa9idXOp0x2hKtYRs6VmPfEsvAVRvPwbz1vmtLVwfONnKZ&#10;ondIZ8PppetPGe28ou1wUnN92FTdg5prAix2nVO38THcGqVq56+6NmjRmuBVu68sWn9Cw95v8cp1&#10;l2/GIFEF6UfnWF1Ti1wfn54YFOi/YKA/0gKFLLdeiweZobWyBj471HFgVNfWFJaWwIFEdTVlddXW&#10;jvY2Tuv0LEx0TAwM19gut14NrLCwtrJfr29sYmdnN3v23BnT5+itMtZYqvP0WUJ5RSX+4zhACVPy&#10;tOrJwYgNg91M27mZtvWx6hBs28F9xQ9RFn+eNW5xwaTFGcMfglZ85bHyWw+LX4+t/vOo9a/BFj8G&#10;G37tZ/CDt1ELd9O/j5u3d7fo6mXdw8u8s7d5R1+zDn6Qlp39rLv72/YOsOsTYNvT02rgIcuZJgvG&#10;pzx+LF6mWnTrbPg6At+H8H100J+uQX+yCJZIrNeSRYAZRF1tNW+V3tEBbn0Xu3UM17dGAs1eby2t&#10;1Fim6+9bk2SVWkZiI+Sn8NprSrI5JW1QEuhaCk6jHwq61HTiM+Q61nQS6Fop4LCc0cJhZSe/oyyd&#10;GDgaW8MkrLkSKQu8O9+eFQDqrESmsnrdmMSdbOzExIwVJrFnvkwLZgTqLBcFfWuBEzctoLwNhdZl&#10;Gm6ehp4RiOx/G9iDGw2r0eIUgkSZSrmAAdPZGMB3Sb4tiFJjsEbjRA79xjItoLlvDYO4dRHqEOZV&#10;MwWeVy8t2Oqu7vPc6GLFqtPpRlfSF51/oXo7Z8nNisWROXuu115OYNJyK/LyswqLcktKC0rLCiGL&#10;S/KLivNgprSsAB5CAQ9hMjcvMzUlqTCrsDCnKL+4LKO4+HFG+oXnCVHPks+8LPK5n7f9bJplUILF&#10;mSzjq/lLLqTOvpykcSFedavvUj3HNl/9odW7//6pYzb1/GNb1x8CJ/TwGNHVc0y/4HlTTiyZ6z99&#10;UsjEMWfHjIgY3DtgaI+jvdu6dO/k2r2bR4++kaMnXJu/KHrhnGPDeh0b2f3EgtEn5o+KmD3q/NxJ&#10;F6ZNOqejfWi1XWkp+u/7pL9Y7wUSDRqw0LCkADoo0k1QahG6qLcGuXVFBTNjgWHHIapzDY+zbr3t&#10;jt7mKH3n0DGqGzTX+K1cH2q05czqfdcMN5+eueLwAlP3levDtdYGrj1wRW9jiIa120SdneqrQ1Tt&#10;wo22X9Z1OqmzLnTSsp2LTVxWrvPXdwyy3n1WzdpztsmxyfqHl244scg+ZPnG0EUrHS/djEVnxd7A&#10;BNQXhFEsxPABwZ8OUMYa9AuX8MmR7dakZodEK/HucOSq6soK9FuB5Kgg1iWVFXnlJU9exRvYWOha&#10;mWqa6OvamBk7rl9ut07HZp2ezVpDa9tVRsaWltZjRo2fNnX2okXLVDV0E16lw+6VovLqcviiB7yM&#10;O2HuZdHBxeBPV+O/3c3a+Vt28NRrcca6faDWtxErfzxj9GuU+e9hNq387FodtWt1yPzHEPMfIs1+&#10;OGnVKtymfaB1Jy+z9p6m7X1M2vgZtQoy+iPU8LcQ49+h8Df+09v4Ly/jP8Itfw2xartds4fJnCGR&#10;nu4VRWX42vTqWlEp+h0E8uOsZgqLyvNEhRVoidBftEFDsggStybPvNuD9K0f8frW2KRlIlTtx7zE&#10;8MWaTmSNilIIz0cBUFIFSeBm3gBQagKqxWdCn4+Mc2soPLVVCLwcnQSwYa5mZ1h1lk4CXcsGO7GS&#10;cBotFyzHykKUWjCD1FkM1AQsyhJpJsjTaw6eQCsG6zXr1qmUW789vea0WHk4XW5w8kX2vxt0tnKk&#10;WZKkD03XIMRStTjBd/k1MmBlkiC7Bq+Vl28KEWgpjSYzEqUWXv5BizVdN4YX2K3jsFs/+df2rcGD&#10;KsqwGDBM/Os89Y1uK9wfmpyu0D9bqR+Voh+dNO/Cc9V76aq30o2i4y69yi+vZCpAfCqKwaqJUhOg&#10;JrZdUlJUWJhPyMnJSk9LKcrMyU/PzMnOzC3KyyorSistTSqtTixnnhYy4TFV289k2URkGJ7O1j6f&#10;tzg6d8WlLM2DZ8YsMP3rh3YWU2fvnj5+a982+/v96Ta47f6erTxG9olSmxu+cLbL8AH+Y4Zfmjbx&#10;5LB+kZOGBo7qEzBsoO+A/p69+58YNe7irLlRM6ds79Z6c9ff3Mf3ch/X031kj6hZ46LnzIzQXHbm&#10;2FHi0+DWsD5kcRQtUUMGHAV5GS7Q/7FuDaC/GFlRzoydvqLz8GVzjT2mm4aMMz6pvf2uxYGrZrsj&#10;x2g4LV3rtdwhwHh7lMOxOzYHriwy95yhf0hrLfqdRXuXK+Z7Tq3cEDBqmfPSdREa605ZHbxjtvuq&#10;8bbzU1fsm294RNPOy3z7KQfXG8sdg+eaHR+vu1/NIVTVIdxwR+Rbd2tQTYAcDTauqa6shs8f+g1B&#10;eNFLd2/abnQAt9YyNdCzMV9uY6W7xmGFnZPxeucVptYmlrbmVqv7DRwxb+EyfWM7fdO1sYlZsCP+&#10;ugP/FDG1qdeOafpYdPQya+tr1c7H9E9/0798Vv0eYd7uhHHbEP2/A1e19jf8y9uk1XGT349a/Opp&#10;/Zu73tcBRj8Emf0WYN7K26Slt+Hvfoa/BRn+Em78c6TxD6dMfjxp9kuY+R/wrIdZa3ezVr4WPwfa&#10;dVi7qJ2VxoSdTutKiitKRRU16NUr0H9tgPXAqwWnVMFUg1tXi++azS2C+K3DisFe7/64fi9a2LdG&#10;biTuWCNkdK+lk1NqqQRvk2Q9eo0SzoFOAtu9piEzTZDiu1ZTNU7ct4YCvBOSf1bS2QBoo6WBt48S&#10;azTpJZNadqLXJQkHhKVGcgxJavkpF0qd5QEfDKVSIMoE6f60kvOcUoM903rNJrFnqSSAK0O+xN5M&#10;kkDPoPwvvN66qSBizdfW/3ZAf7EuE8hDMsPWoLYKaiS+UjUPcF95NYGuFQF2S2dTQmm0RKbFYGkm&#10;gAHTdVPzKj4B962fYbe+/y91a3ge3LoS/Unonf5n528/qRWUYnWDWR4pWhWVvepq7twrmbNuZC64&#10;9MrhZmxSTjpTkS0qySPN6YLCnPyCbEhwa5gpKiooLi4sLi4ugqqgKD+/MDs7Nys9ozQ7pzAjPScj&#10;JTsrLbsgM7swN6OwOCW/KimfeZrLnIpl7PxfLPd+YX61Zvm1avWTmZuv5WmsdZk+Q2uvxZrds2Yc&#10;GTsgbNpgvxFd3Qd38Rk1IHLhLP/pkzZ3bru3e/vQ4f19+nYKGd0vYtLQ6NnTTk+eFDBoWOiosaen&#10;T4+YOsF7TP/tPVvtG9hmV98/jwzufH7xjKuqCwLVlry4fIm8dXBrcvcMWB9FS9SQAUeBIwLocPB/&#10;7DUhACgZU1rBDByr3m2M7mxTz2lm4WNNIrV2PrA4dMVkT8RIdYfFdq7L7L31t0Wsd71lc+jaEmuv&#10;ibq7Ne19V24OXeMSbXEgymh76PClG7U3nNbccGH1sSerjz60OnB9pr7LQjM3bfsA/U0nNrjdNdlx&#10;eql94DRDl2WOYaDXBltOLNZ9u25dS/4WCzkadutyUUVZpaiksgJe9LDHcbuNDvrW5qtsLUzXr9ax&#10;MNe2tte2Xm/quHWpgYX5mo1Gluu69xuhoWOyWNNow/YjpTXo4vSi8qqCklJ0kqKUyF2LAmy6+Vu2&#10;C7FqG2DaMsi0VYBRay+91lHrRoRYD/U2G+hj3s/TvKuryV9upr/52bQMtfkzzPavEOu/fM1a+pn+&#10;EWzRKsKyZaT5z1Em350x+TrK9OtIs+/DLFr4W7XytGnnadfWy7qFp21HB81ejiaL9u/aBj87Efpi&#10;QP5Zhf5ZwpQVwOLB46oiprgS/Syx/YsXAWpi2zX4Lxa98+MGviaE7lsjsQZjFiBRbXENCfaMBVqQ&#10;pFcNNRQokQ5CTQk0XWNH5NcgoCTrgbivYqS3gRmC9AyGVW0AP0ufiVJn1SAEgisDLNMo8eJIJyrQ&#10;lrDUdBLIU9y8XLAWKw8INIGuJXB+3CQgq6b1mg8WaBmQeZliTSNznte3JpkiZcZvDqe/bw+uY51M&#10;nFVhSkPPy9tGHtLHx0nOpJ7kXxtNkqfOyicLuO+bJALsVnE2HkqgpROkmZdYo6W61NLZeF7QKe5b&#10;/7vdGqQARKuSeZiYsdD5gNaJx0uj83Wia5adqdI5JVp5nZl1lZlwoW72qay9D7NFpTnM60fl+akF&#10;hdmFRTmYXATuUoNS41ECFOSX5IBHv87NyciuyMsV5WWV5abnZyfnZiXlZafmZWVmZeanZ4gyCpjn&#10;2cyO0FR9t4TVVxjdC4xaeL5BeLLB4fPrdvl77HK1HT1m7/AB5+ZMPDVxSNi4IQHjhp2YMy1k1tSD&#10;/Xvu7drueN/Ox/u0P9q7rcfALkGjhgSPGhE0fNTZaTOvLFwYOX3S6fmTPMf2dh/X8+Dgjm5j+p5T&#10;m3NBdX6ojnZlcjJ56+DWZKHI3TPI5BsOJFhi08K6CUpdhakF7yoWMZ0Hzuk50XCOue8Us7Axpqe0&#10;9zwy3h9tuDt0mLr9IjtXDXtvvW0n1hy7Yb7/4jwL1/Erdi1b77dya5ity0XT/ZH620OGL9u01OnU&#10;knVRZofumx+6Z7rv2mS9w3NM3XQcQpatDVh37LbxznMaawMmrzqksT5EdW3gqk0hi3Ud/oFrQsCw&#10;0V9Zx3sC8EIgoPCiW/ftXr3J0djOyni1tcX6NVomJlrmdprma03st6itsjRfu0VjpUW3AWMgF2uZ&#10;HvEKgzMDt4Ydib9mpzzwWD/V26KLp2Erf6Pfgwx/CTX9M8C4/daFv+xe3mfHymH7zae4rZ3pu26c&#10;j20fH/M//Ux/DbZpE2Tbzte8tbvh717GLYPM/wwx+TVA94uzpv85bfzFSaPPQg0/8zP+1sPsl6NW&#10;fx6zae1j//cBs78dVw5cZ7I4OMgPXhpOoKQWvnGWF8KXSTgP+OmV1NRUVReLckVMWSX6S+tomlsE&#10;qMnZCv9++js6iFs/jL1N+tbYmEGPUK8aJEmi0SjBzwQ1l0SsZXavQd2kkzVCSEqyZV7TTGcTQIxZ&#10;fkr61gA+Q1gTZRJtTyC19Iw0xGtlg9dHOmEp8CtKaijAcRUkrDmVBOFMfCqWZunkAR8JpVIgx28C&#10;EmV+x1oyI4bTaNkz0l1qxSndtwa9Fmhxk0BL8D8B0lYWrLC8fHtQr0LOAQQaCmEqVmSSTQbYsLyU&#10;DXgtyaYHS7Nwhg/WZWnAfelsGkCpeeC+9b/erWGDStRS3Xsiau4BL+2rKSueMNPCspddYJZG1Wpd&#10;ZmZdYaZcYOadyD32sAhdPpL6qKowo6QUXVqNr65Gl4UUFOTl5+cWFxcXolFcXFSen1eS+TrvdUZu&#10;XmZ+0evM8hxw69dFmckFGS+Ls5LKsjNKsrKLskrT0iuTspljpzMsPRNszog0wyv0LjDa4ZkmQU+t&#10;D560NHVc0rnnziGDIiePDR3WJ2zcsPCpY8NnT42cPzNyxmS/UQPdh3TzHdnLe0i3wz3+3tvx731d&#10;OnoNHnpp/sLLixZ6jxjsO7q//8SBYbNGeE3o5z9teNDsSf4zp56xtmTK2JupgVtXVoImIXckM00y&#10;iFyy/2DdGoksrHRxJdOqx5Q+U81nW/pNNg8bYx6ltfex4f6LhrvDRyxzUrP30HTyN9gZufrYDbN9&#10;F2YYu0xetW+Zo/+KzSGrXS8b743QcfYbqbV56caoBWsjjfbdNt5/22D31fG6h2abuq/YeFLbMdzB&#10;/T649WIb7/Er9i1zCNV0CjfdEdlUbg3LBYPMcFqJavY4deDW+DmmpKz0aVxsUVlpTlHBuo1OpnbW&#10;+ham+lZmZmttV1pYGNmu07dZb2rvrGu+ztJhx7RFKwaOna2qa75gmYF36Bnw2sKK2rIqdEkJ8OLZ&#10;9cNrpgesGext0i7AuBW4dZBRq2O6fy8f8sn8gT8uGN1h8eQ+2rP62Czuvku3s5fRn37GLVz1fvY0&#10;/tPTtM1x47+9zDsGr+4RZtMJvPyUZatI859PmH4XbPKtr8l37mY/HbX47YhVS1+HDlv1WtppDzRZ&#10;Pvvy5Wgi92U18CEpD/Y6diMiCv19S1i+mlpReXYdU4JvBi/DrQHYirdK7+jg+tbg1s/x/a1l960J&#10;PNUmk+Bn4o61PNCzYh0kgB1KpwTwTun8RxHrLNJiDF3TmwlnuHnBjEyI1yoFez4ywEYrkWm6ZvdF&#10;0LUQ+TItDSfQchHI8RuCNJqALJlKpQFdlkZaqbl5QNi3Tn3B9q1x0j1sXi0uGkBKAjFs2rOVqekZ&#10;pbcXCy4tu1TNk2Cpmk55841IiV6D2sqTaXk1D3BfBbWSiUBngh2XTgJdNx7QZVkJisxLLNB0YvdV&#10;nAS6rh8QaOmU8JJy64f/WrdGblWdW1Otf8xL+8SNJVdfL33AzDxZuCy6TvN89aKo8pnnqxdfrVYL&#10;Tdp7ObW8sI7Jzq4szi0pyy4tywPDxm6NWteg1+DWBQUFxK3zcovRZSDpOXk5hbmpmcWvc4ozXxek&#10;pxZlJFXmplXlpJWmJ1Xk5GSm5L5Kq9rpc0t3zxXbyEKdsDKDS4zxNcbqcpHW7hOzFxst7Dbg0PjJ&#10;/oMG+vToEjBiwPlFc0JnTvYcPfTktIknJo/yGN4jeNKgsEmD/Yb1Od6/55HePTwGDzoza3bkjGmH&#10;enfb062154ie3uP7uo3pHbFkWuCCaZ6zpz/ev4+prEK/cldXBwtF3JpkUw2imuIKFBb0Gl0yUVWL&#10;/jL5Dx1G95tlPcfKf6JF2FiLKO39jwwOXjbcc3KE1ia1dT6aG4INdp1dffy22YFL04yOzjJ3VV8f&#10;uNQx0NHnntnBc+oOPiN0tmlvObfY4ZTRwbvmh+8b77sxYeXh2eYeK7dE6W4+tdH3qcmeC4tsvSfo&#10;7tXeELZ80wnzHRFv260rysrZQ+HjwLj/8MG2XTv3HNh/yPWourbmEu1l2gZ6OoarDK3MzVbbGZlb&#10;GZlb65vZGds6Wq7bNmTCnImz1RdrG64wtrpw5RacYWpaxuWrVyIiT8a/epmZ/my93ii31SM9zbsH&#10;mXcINPnTx7D1bq12kzqrDOz0fb9e7bt269C57a/je31vM6+1p1H7MLO//I3/DLXtGmDb87Bh590r&#10;uxw2HeBuM9TDZpCrUSdPozb+pn8GWrQMsPrDx/o3D6sWrhYtPNe226zb2lKjv42+aszjJ6DIZagx&#10;XVVV/Hr1Km0nPYM7QSdrU3IYUVVdYTr5vV+8VrXcIsA5E+AJ3iq9o+PGPYlbS/Wthd1rXCO14hLP&#10;Q0ouCBEkmDE/kT2Tmii1eAYlngHpxEnXTa/XbGdaZo2cFaSTuC9ONMmvJYl3FNd04nmpJECNDlgv&#10;7JnITSzEkoRJ7L48vVacpODptdyEDwAU9WQCvkNIUyFbrOUlga7Fbi1To+WlxK05wKGJWAvk+A3B&#10;1gtJkK4FSVCmpkHz4LIYrmAFVzwje15qGwKrxQSqpud52ygAiezbA2xYUHMpG/BaOt8WWKBRigEh&#10;prM+WC1+cziHpmsegr717X+lW4MQgGc9LipZ4R5qFJ2gcTFn4ZkC/Ss1K07nm1zKVgu5u+TULfNb&#10;T/SDTm0JPZ2RVsQUiUoLcgoL0zAZhYWZxcXZJcV5pSUFJcWFhQV5hfkFJUXF+bkFGWlZQH5uUVF2&#10;cUluSUl2QWHG67LszNrC7Jqc1KKk2NLXiYXZ2UlphebO7jOtXB3OFBpHibROVc8OzTO/WaPnf0/d&#10;dIve+Lkuk2e5dO4a0LOHz7ABN5dr+E0a4/j3H259e4FqHx7YwXdi/4DR/aKmjr64YObJ6ZN9Ro8M&#10;mzoZCrchfQ72auc2uOueXn/tG9Dxir7GeUPtIJ1lryNOgDWVl5fDyrz//vvEqkUiEVmNJhlorYlo&#10;1tViqwaLRT+FylqmoJr5ts3Q/rOt5lr7TbYIGmsZqb3/odH+K0a7o0Ys26S6xmeZQ7DBjnNrXO+a&#10;778y0/j4AmtvtbWBamv9twY9s3G5vGSN5yjtbTqbzyxZd9Lk4C3zI3eN910bs+LgDJPj2htPLnMI&#10;Xe/x0Hj3+cV2PhNX7tNyCtVYF6jr4Pu23Zq7B19ZSSnZ8dad22vs165zcgS9tl27xszGynK1rYau&#10;zuKl6ku1tbQ0l+poaatqaK8ytV1lYd+x3/Cp8zXmqC6bMmP2tGlTxo0e1rXT30MG9ho4oPfkKeOH&#10;Duo8a9SfazV77lje8bhxR2/jtu7GXXat6j+6+5d9e7cbMGp07xHjuvTqMWlYh/Wa/f0t+4aZtQk2&#10;bBVq3vHQiraG47+c3uO9qf2+XDKulc70tjZq3TZodt6r19HdrL2vVRt/6z98LX52N/vpmMVfO/S7&#10;WmkM27HGLCP5NbyDoqIipk4Ud/OCjfoCRw2tAwYWAQ5bX505l//oFlOeg66eJz9TahFgwDuvQXPU&#10;Kr2jQ2bfGnuSWKYJdI2cjK7rg1Vt5IJ8jRZrIp6XgjNRun7roPORyCs2YHyG4hprsaCWBT6UsBa/&#10;hHJiTeCdjzgJRIsR4t4zqdnkNpDUaHfpGvYlwMaCGu1OIOrM1QQZtUCO3xAkygQizXTNCTRdSwG6&#10;rAxErAl03/olduuXVMe6nsTSrEwSFeaSQM80WWKLpRVZWpplJNmG2pKG3pKFyDSd9SIRX3mA4wrq&#10;JkiZnWk63xRQZPkJcswmFmV5KQasV5kk0LVsQJcV5StUsJCa9K1j/919a1CuPIbxeZS47NApq1Mp&#10;66/WGYflW4Vlmgc8sA49sSbKdcv1ncce7w567HL+SUhcwrOi3GKmtrxKlFNWklFSlF5UkFqQl1yY&#10;l1ZckFlckF1RWlBRUliYm5Wb+TovK7MwN6cgOz8/szjvdUluRmH+6/zirNySrNdlmUklrxMK02Ir&#10;y3KTM7JuJmSt3BVqHfJSyy/N7BqjcaFuyal8w1MvF1jt0p20yHue+tkJU8+PHuUzYmDg9PG+k8cc&#10;6tfTtXvX4OEDvMf3PTi44+FebYNHD4ZnXQb2CZk66cpStYtL5p+aNcl/VH/3wV2OD+l6aEjX49NG&#10;B2mp7pozk0lKZKqryLIQByJ6zXmk9IDVg2fp3nZhYSEpYJ3LysrIvjU1Neyy1+F7IVdU4eYm69ZV&#10;lXWiGiatkPmx46j2Y3S0NpyYbRc6xiRIZ89d4z3RhjsiR2g46ziFqa8J1HGKcPJ8YnXg+iwj9xmG&#10;x7QcwldtOb3B65HZ3vM6G4Imr9qnv+PcFONjtsfvrXZ/sGRd8Bjd/ZAL1wQsd45c63bfdO8ljXXB&#10;43V2azmErNh4wtA5+G27Nf3X1GEXWAcPL889+/Zu2bZ145bNGzY7Qzpv27pp+1Yn501OTg7bNtgb&#10;LV9mZWG50tB0panNbI0V3/3x15/t2rVr/1f3jn+0/vXzHz9T+eUbld9+/OS3n79s2+qbX79V+f49&#10;lXEdVEymf3PMtPtxm8HLxv8yesDvI8aP6DBwRM+xM9r36jdueNetRhPdTfoEGbY5YfDnxdU9XXQ7&#10;aY34dlyv/4wY8PegAR0H9Gvfpd23M0b+udV41DGrgceN2oRY/xVm+VOg2c/+tl2dlrZ30J680cwA&#10;3coa1gjet6gsIfr0ukVz9y7V2blA84D6Slc9w3Vzpt31P87kZMJHCF0Ywi0CODWsFf6FTt4qvaOD&#10;detY0rcGYyMaTfetJd1rnEihsC7za6LRNEj+eAmWLCuRSbNJrBr3gEniefBR6WxyHiDRxGfCuq+y&#10;KXZlLvEBScFBZrgksls/7PnITqSzSH+F3WuU6EegVNKwMi0j4UcPhZLZZHotQ6aVTwpOmuVB960B&#10;zq1BrFlSkDrzAEWWTjkaTZLA1th6/wkEOvtfC/JdJWEVub5UBNgtybcFKDLJ+sBCrBiwXjobD+fN&#10;dC2BFmtuBtw6Afetn2K3/nf2rUUMk8kwO6LuW3hdsQ28Z+1xa73nLfdzz/cHnQi5FRr5YP/VhHWP&#10;UuziXq2Piz+YmHgjNycjPflpUU5CTXlmnSi7ND8pMyUmPfHJ66RnpXmplcWZlcXZxTmp+a+TCzJT&#10;CrNS8zLTi/NKCrJKsl8XZr/OB70uyswqzkopznyR//p5aXF6SWVZbG7J7siHuoev6fmlGV1gFp2q&#10;UTtXaX2zSGurt+bkxTtGTfEbMOzU8GEn50yO1Jh9Wn1++PRJQf37u3fvdLB/O3Brr6G9PAb0cOnX&#10;03/i6DOqC0JnT3MfOdhrxIBTU0cEje7rN7pvwNSRHnMn+65Q9zMzYgrzwYrIshAHqtetYZB79kns&#10;GQ+o6YXl6pLiClZb65iygoKivOxq9HcQ0fW4RbVMyx7j+k03mG/tOm7VkbFGXiZHHpjvv2S4JXz4&#10;Ygdt+wCttYGGm09vdH9kviN6gYnHbIOjWmuD9TagG4CY7jilbus+XNVhkY3bsvUBlgcvme+/uN7r&#10;wVwr94l6B5c5hslza9W37Nb00sGOpaWlx467bt2+baPzJgLotfOWzZu2boHc7OzkdXDHjvXW+3Zt&#10;33Pg8JT5qi06dvuzc9cff/v5s09U/v7t04Edv104sfveDavOhh4+FXrM12On07oVarN792uj8qsK&#10;MuztZoONNfoM6vdrj8G9W/cd2H30pL4jR6ovGLvbeuYRw16Bxm2DdH6KMm23V6ON2uD/jOr9+8DB&#10;PXoMGty534Ae/XtoLZ2xzXb+EbtxHmbdAk1aRpr9EGz4XaBNT6sZfxyw0txnvxZ916xi6opETGX5&#10;pWMHt6suPK658vC8pccWaLqr66wbN8LbYtWaxQsvenkz6RmSRaiqrs7Lqystg7XgrdI7OgR9ayLT&#10;xJBowJ5JSgF+RrI+kA7SSWkiVmo6KZCJ/gNwfskiOENJEoHmaok9NwDYt6GQV6Rr9oIQWq85wJuR&#10;OkslC+wOMzipw8JDOIjkmDKBjwGdBOkZBG3JjQNZcr1wMk1SPsSblUHo1mmy3BoAURYnkmZ+zWk0&#10;r2ZnpAz4LSHw1/9OkApLA+7buETwO9N0zSaBrusHVLihKQa0WF7KAtxX+STQtQTwY+kk0oxqItOK&#10;k7g117f+d7o1uEQ2w1jsDzlw/vbxq1c9zwSdOO/1IvbiszsBybFB2S9cRambmYy1dcmrSxOcc5JO&#10;5GY+KMp+np36KCXhVmLs9dQXt6EuyHxWlB1fnJNQUZgElOS+KMyKg4dQFGW9KsvLLszOzX2dl5WR&#10;l52Zl5+dU5CdkZ+dWFKY+DozPq+iILFYdDahdPGGE+a+r1eFVmpEMernay3vlhm5njZcpOc0ZKxb&#10;j36hgwZcXqHqPX+Cy4RhgRPHXJkw6fzoET6j+7iN6eU/qr/bwB4H+3b3mTDq5KK5XpNH7+zVaW/3&#10;tkEj+3oP6uo7ovc5jbneC2ce01x89dAepryEqWmYW9N92bKysvLycpih/0Y6PBSJRHCcioqKkpIy&#10;zlnRzenqcN+aqa2qqhHVMtmldT+26T92kfkS6yMzTY7MswtY7f7Acs8ZfSe/UYvWLF/rpbc+YPXe&#10;C1s9HljtODtP/9DMFXu1bL2MNobu8nvg6BJtvi1svuEuPSdv8x3h1vujDLeFWR44P05n2+RV+8wP&#10;XiZubbL3kvq64HHL92o6hv0zbk02Jl8/YGRkZBw8eHDDhg2bNm1yxgMZ9saNG0CznZ23b9mw0dbQ&#10;dc/GLZudhowZ91un7t+0bqfy0Ucffv3xoIFtt9rrPDx/NPvZicqM63WFTyoKYksL4hgmt6woJvlp&#10;yCHnBTOHftrtD5V2LVQGDWzRd1jXLgN7dOjdvWefjnoaY/bbTjlg0C3EomOUyR9nLTrsUmu1eNA3&#10;o/r/PXTUkL5jJvYcNalt954mJisczRfsMR/tZdHLb9Wv561/CTf+Mci2j/74Fh6OJhFHXNF3TfDq&#10;zEKmovyYueF+9SVealpuszW852kGqGkdnDn50KLZ+zSXWU+fuVFdQ7IIxaWMqIopKoGPAm+V3tFB&#10;X2/9HF9vHZ+M/jBePO5SY8R9a/xQRg8bSxWukUOjJBeBEJAIyktWE5FSSxKpJ78WJ1ZtOgl03Tjg&#10;+CzsWeEZZRNOQFzLgJytBLHaCpMgkF32fOhanJQEk1qc6EegKGF3fqID4mcfJ+BjkiTHT8Ad6wT0&#10;o2cTftaCpJ/lthFYcuOQCDQNiLKglpl8BPasGJ5bcyatACzQvJpLAl1zCDz4rSLQ2f8ekPgqBgyY&#10;rgnyagR4LZ1NCQgxSYK8mg8WX+UB6xXUXBLoWhHIjDF0LYGoM11DEuiac+t/c98aNVMZRs/p2PEb&#10;d8OeXY3LvfjipUd+3PG6RN+yp57VsceZhJ1MwgYm1q7u+abiVwH56VeLXt8vynhcmP4IKMmMqciN&#10;Lc95XvwaHj4ozXpSlh0DNVCRFyPKfwoPi9Kf5qXH56QmZWek52Tl5uTk5WRnZGUllldkJSbHxL6K&#10;Ty6oup3MLLIOsXLNXulepn+BUT1bveJitplv9DrDtTsmzPAeMDhoSL+TWrN3TRpg37PN7u6dogYN&#10;vTZ2zInJw/wnDfId0Td0/Ejv0UOPjx7iP3tK0JwpbqMHu/Tv6tKjjUu3v7yHdL+mq+axaOahZarJ&#10;Z6MYUSk4b4PcGgbY844dOy5evFhUVMRJZElJCSkEowocFta7jqkSVZYXF9VVgciiKyVgt+Tsoi9+&#10;6TBm3qpFxjvV7Y7pbAhaf/y645EzNjv8F+g5m27yMt3g43Agauuxy1Zbw/RWe2haHjZy8NRf77Z+&#10;30n99a7LLHZNVLXSMNuxQH+T3d7Qbd7XjLcED164eqH1ce0NISucI96qW5OaHZxWwo54Y+4byPPn&#10;z/fu3evk5LR169Zt27ZBbt68GVQbZsCwtzlvcF5rfmTPpmkzpqp8/tWHv/31aZsOv3Ttpmuh/+jJ&#10;+crCR0xVDFN0k8m/VZVzuzDrXnHe89ycZ6/T7zLVsQzz9PHNAyYr+vbuotKjyydz5gxYvGjsyOEd&#10;hvT80VSt92Hr0S7GXcJsOlywa3vGuv2m+T/O6vXBsB4/DR3ae8DIEf1Hjm7fsZ3Dan0Hw2m7jAYH&#10;2PT11v0p2vb3MOOfvS17m81sv9NMJ+7qHeTWsFL55UxF6S4ttWOa6sfnLvKcudhvtlrQAvUgtYWu&#10;8CVNTe34Cr29qpRbJ6YwZbCLCBn2v2DI6VsToGYhYi2YIR1rXItNWiYyVZtAZFEOpHVNCrBSIqmc&#10;EDcJ6AQUAK8rqamNSY3PB0PX9YAFlwUOIqjZ4/NrmSCFBf0lwEMixBLYwypXIzixTkCKzNZ4M1yD&#10;LovVmRNocQ1PSWqCwJIbB7Jk5SEazRV8BPasmIa5NbJkfq1sEuul8i0h0Nl/GnLBt1Qi9yVarCjF&#10;XWdlEnaR5JsCWqw4aRpw/bQ04L6NSwlgw7KTE2U8I6llJkEwg906Hrt1DHLrW7fZf3X8j48GuTXI&#10;VhnDWO/23XIu2i700I3siOQcz/QHG5iXx6oeetc+DmEeezMPDjP3dzBPDpa9iihJu5adcLUi80lN&#10;XmxJ2oPMuMtAQfKNkvTbxWm3StJvFqVez0uKBorSLhenXylIvpAdH5WdcC478U5uRnx+9uvc3Nzs&#10;7MzXmSkFhZlZ2enxL1OKRcyF21VqxpGmm18bH6o2Ps1onK7WOpthGXTNwWT95jFTAoaNPDluuMeC&#10;sUcWjTkwccieHp09Wv4d0KaDR/+ux4d39x7c88SEUcFTxwXOmhS2ZG7owhkB08dETB/tM7CLe5/2&#10;gaP6XtZZfHT+9GN6y2sSE5hqEVqUhrh1WVlZRUXFJ5988tFHH33//ffffffdhAkTfHx8oqOjX716&#10;xS01DPDn0lLqphmIWtK6ListhkdPYl/9+nfX/mPm9hi1qPNo9c5jdYbNN+8zbkm34dN/7TC4w8DJ&#10;LTqO6DhwRpdBc/7sMVHlq/Yqn//9yU9dVb5u/UWL7iqf/67yxW8qH3yv8tWfKl+17jp8rqGDi8OR&#10;U3MMdixd67HAynWFc7i9212+W5803BT6tt2abMatw7Vr13bv3u3s7Lx185ZtW7YCW5w3b97kDECx&#10;Y8smb9cDC+dNf++LL79q00nl59Yqn38/18ziYfqLrPzYsoJ75a8viNLPMHnXKrJv5GXeKSmKLSmK&#10;L8x/mpVxraz4FlP34OVzLwuDoV+9rzJl+PdOZhOcDEZZLmy/c1UPN4ueHmbtAq1ah5r/GmDy2/rZ&#10;X8zpozK21+ej+v0+sNef/br/MWFg62Mbl+83G+dqMeDE2t6eej9EWbfwNvh5z8pODjrD9OdPKn+d&#10;j663hvcBZKXv0lE9rql2dOZc/zmqgbOWuE+c6j9/utvsiT6LFx+eNc9bXZNbhJDV9rVPYpi8vNLY&#10;52QR3u1BX2/9PBHkj7gREWtWr2WItfhKa34KNJpO0EF5KVZYSALpW5OOr7hjjcWUranEfqx0CkAv&#10;KhPyFD4TcV1fsmdYD8RiYZfGJYI9KzyDa6S5tF6TGrmvomR3FCfbn2YTZrik56lEHwN5iVRbYMlv&#10;CM+hacCb5SUfgT0rhufWShq2AohM0zUkLdNvT6yRyP730GCxJskJNJJaNv8RQItJ1gfIrnQ2FnBi&#10;eSkb8GCSshHoMknleRn/gupbP7h981/q1qVVzHa/q+Ynbo/YsH3DWb/bqefSn7gx6SeqnoXXxJ+q&#10;jAstj/GseuJSF+9fmXKlPP1RUdLd8owHFekPStPuVGU+ZIpjmYInpenXK15fL824kv/qTPrz0LSn&#10;wRlxIa9jQ9JjfLNj3HOe+WS/OJ2Xcjcv61VebmZOTtbrrIzU1OTyclFeblVZGePhlaKtG21onmq+&#10;o265N7P8TJ3elRyb8FuWulaWPQcGDB9+ftYEv2VTPHRnei6e4jlySETX3qe79fbo03lPt9Zu/bq5&#10;9OzsNmLgaY0FZ1doHBk/9MDgHlGzx0dOGBw0tOfJycNOzJu2f+akADsLpqSAqakC2SXLonzfGtYT&#10;NoaFHTt27OjRoz/44AOoYeaXX36ZPn363r17nz9npQoOU1FeXVIsqiiDF0LGWiOquHPj6nHXI/37&#10;9+/Zd4DKe198+p8/VT4FSwb+VPm6ncrXv73/zc8qn3/3+c9/qnz47Te/dfzPH50hO/QZ06nfmMHj&#10;5/YdOXXsrMXDp8yZvkRrhqr2mGmLOvYdq/L+9y06D1+3L1jdYt9i8/2rNofqynHrt/23Y8hmXDs/&#10;LCxsx44d27Zt27Rh40anDZBg1du3btuxbTskiPZaO8tPv/pM5ZvvVb5v+UnPkT+NmfnNgCGbfY+/&#10;yo6pKH3ClNxgCi7VFVwtybqW+fpWUdHz5MTrVeVxubm3M15fLCu9Xlt142XM0X1Okzp8rbJO/U/v&#10;1YMDV/f3t+7qZvCbj+kfPma/+Jh852/9x56VLazmfm80988VM9suHPnbnAHf64xtcdxq7DGjXn7m&#10;XU7YdfIx+inM9jcP05b2aq02GU3SnD2OqWDKCplaWKlq5tX1y85L5x9UnXt8zrywJZonFiz1nTYj&#10;YP5U/wVT3SZPCZ6vGrhIjVsEX33DfZpaVw8fCdzsTBbh3R5K9q3lgwwMLJmkIpAISil1w5BIKjJj&#10;WTU3oxj06spDtocTkNTwKtJZD1hk5QKH5ZKbIdC1EO7iECGwF13TSM+gpjXbsZaX+GeNpFkqxfMU&#10;UnL8JiBXrhcQaJJyENizYprSrRWItSRf8LrXJBHieemaLQQ1DZ7nSa10TSNvG+lamSRIzUvpcgOT&#10;QOu1EqoNsvsmSaBrZLr1pHzAgwV1A/IFm/CQn8pfP80lga5fJbykkp2R9K2f4L71v9Wty+qY7aFP&#10;V56uHuaSMW7ng/WBz85HXSx8di03LiovNTQzyyctzSUn6VhZWmRZemxpSlLhy/uVrx9Uv36Q9+Jy&#10;9rOzhYmXylOvFCZdqMm+XpZxMf9FRMoT39TH3hmxftlxAdnP3IrjDhTFHsyP889NvJib/jQvOz0v&#10;Nzs3N/91emZhnijlZen1C3mOdrfMVj2xMCw0XF2l41Knd4ZZeTnb5sQNixXm5r37h4wde37uJG+d&#10;qdsWDd0xoZ/PmGH3xkx+MmZSxMghxwd18x3c50iPTkcG9Q5fOPPE0nnbBnd37NTKd3T/kJF9Aof0&#10;iJ43MXD6+OOL51w9sJupLMd/Uw9WBS2Lkm5NrnbQ09P7+uuvdXR0bt26FR4eHhAQYGpqOnToUCLZ&#10;8P+pamlpRUREZGRkZucU5ueVZL3OvXblur3d6gF9ev/8/bc/fP/NuHFjlqiq29pvOOIR7B1+OfDs&#10;Q6+T9yNvxPmdOhNy9tSJi+cv3L4ddPr0rZhnN588v/007sbj2KsPnjyIf3H5/v17cXHRd2/fjY25&#10;8zTmdX75nkNe73/R4sP/tNZbvWemzroFxjv1nYN1nUMlbq2zT9MhfPmmf8Kta+pq0WHwxrBWR48e&#10;3bRp0/bt20Gpwa2dHBydN27atW07sHnDRvs1a/v06aXy6Wffd+uv8lunMZab10Te+KDP4J8H93+U&#10;9rCoLKYk+2J6bEBh2pnaiidFpc/Tsx6KimMrS56kJp3PL7hRUnY9KyOsKN0v9e4ms2kfHVrxq4fu&#10;z5FWf0VY/u618ssQ61+9zb73sPwh0LGt55qOh8zbH7bsfcC07zbtDlvVWm+Z94Or9u9+ei2DjP4I&#10;Mmvhb/5zoG1L2Mxy8e/rjSatNdeFJakQMVXo8njmQoCXg+qMPYumey1e5DN3of/M+cFz5wcumBa+&#10;eGbUosX+E2d4TZzGLcKBufM9V+lvXrRok4YGXp13fPDcmlxvjWyJ7lvLlGzwM9l9a4UJOkgnUkM2&#10;ZQPnozhZkC7za3kJLwcqKTfhsFRNpSy9lpHsS6DkAwdRAOxSf5IzoetkciEHq9dULU4Zes3NSxIL&#10;NBZlNtEuYrGm59HPXTAjmZdy6xdSqcy8jJp2aAHgzfKSQqDO9SJ0a06OmwqwZA5kwPzk5qWRNy8T&#10;VnAbCi3H8lAo0Lx5qkZ+LE+Xwbll140HNFdQY/FVtpYP1tymhagzXXMpATyYTiGgwtLZcGi9hgS3&#10;foHd+jm+JuRf2rcGkShmmDW+j00uMatuM21sXnbSjDCw8gv3vhD34HnCy8dPMm89yjyXmHEiP/N6&#10;SXp6YVJqxet7Nbk3n1z2tdWdO6Rji/lj+kZ6bmcq4sCtRa/P5b0IzYjxznzmWZjoV5buX57iUZV4&#10;sOLFocI4n7y4yMJX18vTH1XlxNTkxTP5KVnPXtw8+XSrTaS++qm1Fql2ViUaBpkGRxjjE8yKsDSb&#10;gFvW5o42E6cGLpwbNHf8jql9bYe2cerX1nv4gIuDhp/pOSBsxJCzcyZHTR1/YtIYn3HDvaaO9p41&#10;/sDIPjt6tj02oItrj7Y+/bvc0VwUtmDWCRODl5FhTFV5VXkJXhW0LA1y67t378LCgkwnJCSkpqY+&#10;fPTkScyz23fuhYSGW1nbdu/RS0Xl/Q8+/PjPv9p26trrjz/b//zLH7+2aPnHH6369OljYmIUEhJ0&#10;597dy9dvpGbmPnye+Dj+9bOUwisPk+/HZzxJTHzyKvYp/P8OKYlX791+kQ7/zol/GBf7ODb2TsyT&#10;p69e3n4C/+pNvP885nlSwqP45xejr86Zr6ai8uXXP3dYuGL1dA07ww3ey9Z44L71fZO9l9XXhYxd&#10;fmCZY/jyjZH6zqGquusu33xGu3VNLbg1cmhWr/HAZTUA8zLdevjw4SNGjCAznFZCibatw8kw5eWi&#10;HTt2ODg4bNu2befOnc5g105O4NY7tmzd5rwZvmkYmRirfPj+h7//rvLVT320TZe5ndANv7T85EWV&#10;dh0+HtxzR9hxEZPLMGkVeY+rCp+KSl6WFj4vybtXUfIwJfVKUcXTgrJHiUmRpTkRZckuTMqOOK/p&#10;buo/Bq38/aTFr77GX0U6/u1l+bOr8Tf+a/7wsvn9qFkLL9u2fms7+9t0CLftGGHZLmDlT1EWf54y&#10;bxlg9FOARQtfiz881nQz0+hsuWqa95F9jIi9hAcWJvTogW3LFh7WmOu7VHXH6LEbho08MHvOzukT&#10;j8ycFjB9TuR89RDVpdwiHF+sdmD+gl2LVI+ZGPNW6R0dnFs/ffkwNgmUFzyJNK0ViLUELM1QIBuj&#10;AXuWJBFrAtJTnAQsiAoBMRXUXDYMsVyyyJBXMZJarLPkBFAtfmm6xhuIX4iuxcDGTQIcXFKzYk0u&#10;AhGnXMhepOAesiCNlgZJM12DMVM1kmkCpdQcfHWWTgJd0wjmkSsrQCDTdC1GoM71wnNrgRa/Ocm4&#10;A02S7UY3dYIjylDeBOSOXEo/S28j71k68ZbktbDHK6illVpar//ZDrT0PB9QW8XZcMCJG5YyutTi&#10;/jRJGTJNZ30INFp2Ct36X3m9tYhhshjGPjDBLKx4VRSzJJwZ6vhsrknUMu1AveVnjcxvGG67p+no&#10;Y7rWNj35WXV2VXFKakluFMNcOrTdqM2P31ppGU0ZMMZg0UIm92VF2pWSlFOpjzzKU0KzYlyLXh7P&#10;eOxc+mpPZYpLRaJHwZOA0icRtXEnRY89RA92MPGHcs5tv3l422Gj/fZq/jYr7lpbpunbvlpsGa+6&#10;Ntven7H2LXTwerpxl7/PwaMHVmnvmDnKZfaIAyO6HurZzq9fz1NDh4QPGny8f59DvbsFjBnq0rdb&#10;8NQx13SXnNaYFTZnbOjk4Z4De3r06uI/aEDkrBn+Cxe4amuWxTxgKtAf1cOr0gC3LiwqgeUrr6hc&#10;qac/avTYZ8/j4uJfPH4Wl/o6+/ylqw+fxiWlZ508c+HgUTdTK7v23XupvP+Jyvuf/dSqzXwN7eO+&#10;AbcfP30Sm3D3UczTl4mxSSkPYxOu3Xt4Lyb+RWrW01ep0bfu33se+zTxFch0Ynrq/cePDEwNdVZo&#10;P30ek5ycnJuf9/RZ7JPnselZuU/jX8JxsvOL9uza/dEHH//4w+8duwxu1X7YHE17Laujxs4nDbec&#10;3ez/0nDnlflWQWO0D2o7n9XaEKm3MVh15eroq/dAmUGsiVtXVMEXDPjJV9XUimpq2I8KDPiYkGWQ&#10;6dawXGTF0BBrJZT4Piio6Q2HfhITu237zm07tm/fuWPn7h0bnR2dt2zauNFpy+ZNzk6Ou7du/7tj&#10;R5UvPlRp/YdK2/aDzFevPHNt/vlb464+bOsbrjJyqkrvEX/NWrp+t2vAcW/XDevDDmxOuhtRkH21&#10;uOJBcvaD7IrUl/mvEl4/qax+lvTsEJOz80XIov3zu12yX+Cu9+txs//sN/3Z36FDkMlPUda/BFl8&#10;52f1H0+rbzysvglZ/1vI6t+DzH8JMvzlpFnrSNM2gXq/BRm1CrNud9Sip9biPhZm2oEuR8kvMlbB&#10;d81q5uCa1fs0lrgtmeu+eO760cNmtPlr9N9t5g4YummRlu88rTA1HZsxo7hFcFuk5rZQ1UVda7sa&#10;fOehVukdHeDW9zi3TgTTIncIocVapl6Dn/H61mKHQ/CUmk04MiXWbGI9JUkjmRerqnSiLQUpH75K&#10;AmSmnhTLtFQSseYl7CKoubOCSXjvOJsC6kwAkF04OE62h02n+HUVpViaxYmPJhFoZRL5NCXZfI1+&#10;wwRXfslptLhGCdIslfLnhfasGIlbC7S4CUHeSYO1mE0KWprpZ1FbmktqGzbFz0q61zwhxjU9T8Nt&#10;QyC1JIku07VYo1lITc9ISCKJpbZxgNrKy6YGBJfk24TVaHFKAD+mkyfNdL4ZApmWQXPfGkYFw2Qw&#10;jJ3fE8vgDJNTVVpnmLnuxdOsb2paxOgapC1bmbHYJmOB1ZWVNnsfPXyWl1iY++JFwnOf7KywYO8d&#10;Q7t3nz1qzvCuQ9cZGmY8vVSVc7ksPSzh9t7k+/vLkvyYoqjqVJ+qdO+0p3uLU32LX4bmP/avi/dn&#10;Xh1nYtYz963SApcl+6+7tHP/Tr0DljpBtraPzDa80LB5rm6babOfsXcpcDz6bMO+cA933x0WhodW&#10;zI/SW3hy5ij//j28u3R069zxWLcuxwf09R497GCvroHjh19eNu/kgomHhnT1HN379MxxoaOHhI0c&#10;GjFhgtfY8T4LFofZ2uKLrUur6+AdN8ytYe1EldWQfv6BgwYPDQkNv3Lj9vOEV9du3497Bf/CT3wU&#10;+yotpyj6xj1VrZXf/PLHh9/8OGm+qltwxP2E5LvPE6LvPLj3LCE1r+B2zLObj2MexSW8TH+dkJT6&#10;IOZ5THx8Sk72tXsPLt+9F3XhQnhU5IZNG/9s3ernn76ztDBx3rTB2spCX2+ViYmZoZHZUi3duQtU&#10;x4yd2Lt7jw9UVNq26dS6Tc+RE9UWLnfUsTq2cl2Q9tpQB7enBtuuzLMMHKW5X2N9uMb60FWbgnQt&#10;Nty6HwPqK6qpraytqWZqYBHqkEiK6pjK2jp4++IGNkH8gWmQW1fBYeqYi9FXnZw3OW7a6LDJ0dHZ&#10;Yf1G+83bNmxyRhP7du1UW7Dg068+++ivH1W+Uvm0c1uVzh3brjJY/uBx/2u3ej960fr8AxXrHSr9&#10;56m0G/P+3/1UfvhN5bvPP/nj4+WWs30jdhbWpGUUpaZkJWfnJz55EpKX7l2WuT5wT/8h36g4zerr&#10;a93x5ObWXtYtjhv8GGL4ywnjFoHGP/pb/exl88MRs68OGn+5d8UnfhYt/IxbhJu3PmHWxl/v92Dj&#10;v8Is2h027aW+aIiZueGNiDPoFxnLmLriGqakwl5L85DqEo+F8zyWzLMaPmBK946Du3ZdPH3xDoO1&#10;R2druc1Rm9ezM7cIR+Ys8JyvekxVc89SLd4qvaODviYkNglkC7lRAvLpejrW2MxIyoWVbBpWmsXZ&#10;MCTCKlXLBhvkG0NEltbrFHxkdgZkGr+cnHtdoy3fBqSLTIFa10ipkRlzPwIK2ItOFsFB6gcpNU6B&#10;UotBQqwErDpLwRPr1BiJTIuRnhHCiTWFwJ4Vw+tbv5XWNSgmm1g65dT0lqTmp2Qbfi1JALxTnMhB&#10;+TNNktSr0K/I1jhJrcR10qCzDU0CXcsHFFZQK8imA/xYULNJOtN0DcaM8hWu/9kutSxeUG6Nrrf+&#10;l/atwYjyGGZ7RKxxSIre6QqtczUGF5gpjo80HBL11xVpGactM0/QsList9or+lpsbmJWcdKrqpLU&#10;guznT25fWbVs6dyJE1eqzr973leUfa0g1a8gxSUrYXfByyOitBD/3QZqo3tM6PObs8P0W7c3FeQE&#10;Zrw4lpdwtC7dve7lzuLb5s/8Z6ZE6Tw7YRq0x2iTtb2dhbeV3ROTNdnLrDL1HHPWHszecCRm+6GT&#10;Xse9N+lpHtNduHN4N5+RvS9OGn17xtRLEycEDR7k0rs7iPXeru2CJ468pD4nYPLQzZ1+393zL/9R&#10;/f2H9/cZ1P/KwoVhs+cEL9O6umsnurN1dRm55qFBbl1aVpGVnQsrWCGqmjBxcuu/2+4/fBTc+ua9&#10;R7Evk5/EJ915HHvcJ6jP4JEqH3/Ztd/gnUfcou88SsjIvh/38vqjp49fJj+ISzh77caThFfxKWlg&#10;1fcePz13+bJXQMBaJ6eFy5b+3bnrx9/+R+X991XeV/n8yy9U3oP/p/LF5x9//D4qPv/sE2xr76uo&#10;fPjd979AQv3zT78NHDj699Y91Jevmatpr215RNvOW2/DyU2eMVb7b6qtCZmq76LpGLZ80wmLnWHz&#10;lplEX7uD3ZqpQpeF1FbXiqpquTtiVFdXV1aJAPhnXS0sTwPdGul4LQg7KgOCAjfvcN64dYPD5vUO&#10;zms3bXfcst1p8xanrVs2HNizs1Pb1nD2H76n0rLlx/funrHbZKPy2zfj9mxRj3868PHDPrHJfZ5n&#10;tIu8/+1evz+O+PU/debvMK+v1huq/KDyffuvQ064l+a9zIu/xRQ/YfLPJMdtYpg9Fy8vbNdCRWvK&#10;n642rfzMPzlj/Pl5ox9OW3b2Me7sZtTZ266P/4Yh3hsGutn3dF/dxdOyjZdpy2Cr1sEWrXwMfwk0&#10;awX1LoNOWuojLSyNc+MSkVvDZ6GKKUxOM5sz94i6mvuCuR5q81f27jKjb7dBXboYLNU7aLkJ3Pro&#10;zMUT2rbiFuHYvEW+i5e6LF66X2s5b5Xe0UH61o/j7jzDfWuwagBcBCfSa+TZ7EXYAqWWThZ+x5pO&#10;JHZcEr0GveNqhcnvB9M1mxJod2w07HHwGcbjGl6Im68/8VnBO4WH4qSRnqkPciYsSHBZvSY1mzL6&#10;1li12RS/Lpto91S6by0NfADkJ/p4CCWbOLHy0JJNizVJcGhapoVJetV0LSthA1zzBFoOzyHfvltz&#10;iNVZkmDJcueRoQrrBPY4+LBkBmUSmDQn0wS6Rs8K51HytuFBz0vqeMlk/WADlgnorKDGgvv2AJ2l&#10;6/8PkBNDcrUMUZZXNxwQZTobAOvWz3Df+v6/9z4hFQxz6mmBQdir5edKFkfkGlxm5hzKmOqQsNQx&#10;W9sm1dAufqX51VV2p05ceFX4Orvs9auSnKzstLTqksJHNy9dOhXw4Go4U/Qs+8XJktdBKc+2pz3f&#10;VJR6sCzFX29O378++rDfX7+3+Fll3yG1nNzwjDS/pKdHS5K8RC8P596xSTg5IzZiXPzpGTGnlocc&#10;tHY03mi9Imq9XeYqm9fLrF6u3Zu6cf+9vQdPuuw4aD1/2r5FU7YP6HisX8fA/t3C+vcKGdAnZNiA&#10;E5PGnJ03zXfkIL8xQ8KmjwmfNc59VJ99fdoc7NH2WO/Orr17XFFdHKWm5qOukRIejvrWdaJGuDWs&#10;XWVVDSRw4eKlDz782OW4x8vktAcxsU9iX4BYb91zqFW7LirvfTJh+tzQU+fjUrLuPn9551l8TGIq&#10;6PWl2w+uP3wcl5r+MDb+9uMYn8CQFfpGPfr1+/7XXz/8/HNQ6i9/+Gns9BnrN27ee/DA3v37jh49&#10;cuzooV3bNh87fODIgb1+Xp6eHm5BAYFRUWeMDM0+/+Kbr7/5oWefwT37j+7ca4y28cYZ6nZ6a92N&#10;NoYabYpY53LLZMfZBeZuMw0Oqtt5aq3zM97kM1/T9Obdp/CD5qhjavE6EPAbJ2+PANFQt0Ybo2u1&#10;D7js37F325Y9mzbtdNi4bd2Ofc5OG9Y4O6/bt3ubsf7Kb7/49JsPVf7+9r05g9tn3D3LlKbN15z7&#10;3ag+s0M85z2+Pezhwz73nw1+kjz2Ve7QVxntYp78+PRml5grqleiPhzc9+dena/fPMMUx5c9DWSK&#10;Qssytz57pX0jZkW/gSrLVTv5OHf3NHj/8qpPLup+57Wqo83M3wwn/2o8q42tRu91ugMdVvTeb9n/&#10;qGU3d/PWfjZ/Blj97mXyk7/1H36Wfzqv+HulzkRTcyOmoAz9LwG7dcLN27YLF7ioqXsuWnhcdb5q&#10;5zYz+vfq2769ubbRbv01LnOWHZy5cErnNtwiHF+wxG/hssNLlu7V1OGt0js6bmK3fhJ/F9w6Lukx&#10;aDRYCCs3Yr2WDyha/RCxFtegdCCdLHTNarSimtNo7qGyYJV8S5CD40QvBFYtRrJNEyNlwBTkWSS7&#10;sOBEqQmwo6DmjiZPrGWBxJo9PoZVamngw/OGgBnLhMi0ACTQ4gIlEWsC1mu+QyuC59bYhnG+JGZM&#10;q7Yy80I4/X17iSSVuCxK1mvhKXYGthHOszOSJNvIQrgNexzJBkKwwr5JNhbQVmXybcKqM0m2M832&#10;pKVTll4TpGfqA7RYcSoH6VvH/dv71mjUMU+yKlaFPl1+uWheWJLm+WKtM8zILUljrWLU7WKt18Tp&#10;G1zSNI0+GhCfm5le/PpJRvLL9ORXFaXpJblxNUUvRbnPmPwXeQlXROnn02NcUp9syo7flhl7WHN6&#10;p5YfftC/9V/ffKyyfYtGVvrl7OSrKTGni16eKXrmmnrZ9NXpafHhAxMjR2SeX/rYx8539cZdWl4b&#10;dW9Z26UuM4+x3hBjv/H8vp3Be9ZstJ873WXRlI3d/jzSsw249ckhfU4O6xc2YkDAiH5ew3uHTx0b&#10;OXNi5JyJp+ZOipg11n/sQPchPTyH9PYfPezk7Bk+s2cenD+XSXzFiMqZuqrS8iK8Kg1za0BUWV1a&#10;VgHF2HETrFfbZ2TnJSSlPUtIdNq6++sff3v/s2+s1jo9e5kam5h+7f6TOzFxNx89u3rv8aOEl2m5&#10;BS/TM288eLxl554RYyd8+Oln7330cYuWrUaPn7Bjz+6ExKQXaRk5ZeUguVV1tSVlpXAuSHlrKpjq&#10;ipqKEqZaVFVextTW3L55a/TIUSoqH7bt0qdt94Et/u41cd5yXasd81c4Gjl6mW0OMd18wmrXaT3H&#10;wFkG+1QtXXTsPfSdfMydPZfp2d15EAvHL6uqKygpL6usEtVU1zC1ZRWlNfh6DvR3bdB3B/w+8TI0&#10;zK1hw7rK2jpReWXhhq3rt+7e4LTNfv1mW8fNduDW9uusN22y371jc88uHT9RUfnuww9/VFE5f+SQ&#10;6OkjpqLk4ZWzf/do99nArn3sLeadDFty87bq/WfTbj0aeef+sPhnfTKe9Ux+PuxpUrsjQSpde4/Q&#10;Vi0uesLU3WVSj2Q+Mq2r3pRd4Dx0xGcTR353yL6Hr+UvN23/OqX3xy6d7nOH/DCx54+jevw+sX/H&#10;aUO7Th3Y0nB+5wNWA45atfex+8Pb9kcPi//4rf7d06LlmqV/GOvPsrGzZEpE+BJ0tEynPbw2qGsc&#10;XazqvUT1wLxZCzr+PWtw34GdO61ZYbZlmYnLXE3ncVMnd2nPLcKRGfPdZy12UdPcoqrOW6V3dBC3&#10;ltO3ZrvXeJL2aXkJai5JVqnZRDIHQiwrkSjTycq0ZIZ0qcmMzI41nQS6RsBxGgk+B0qd+bVU4tdC&#10;Yg0CCg8TUtHuWHDJcTikZ5RFork0rPKiZ9ltqFqS+HXpJGciS6/F/Wx05HoTNsbZdGINEGmWCRFo&#10;6RlWqWXlK+zN0slHqm/NN2N4KJghyJyUoddIfxsK6Uwrhr+N0G7/X8EKK5s3U2d50K+IpZad4ep/&#10;DizNuBb0p+N5utxwdZYHCLF0vhGSvjW49f1/q1vX1TLVldF3Hq3wuqR3LXtRZOKScwWrHjET3YuH&#10;rnm4aE2MzZo4U4O7OkaPNux9kpqWWJB9tzDvVVF+YnbGndSX5wvSbua+uFaRHMOUpGXcDSt9EVyW&#10;7FKcvKfgxcH962YNaf39bx+omGoMvxCyKf/lxdz4y4UvrlYkns+6u/dpuEZc2IiM04OyTw9MDxmb&#10;4rsi/uimc3b7N6sdWWPzSNfyob75eWvrgMNbfHcYWR3Q0vBfNi9iweRTk4cHDejm3vHPI+3+ON6j&#10;rcfALm6Du7oN6XVZY+4l9Tmeo/p7DOsVOnl4+JQRIROG+40bETx7ht/ihX76q5iiIqa4gKmrLheh&#10;v1XeILcuLCqpxX9psaS0HNLlqOtvrVpv27X34dO4jVt3glirfPi5ud36B89e3H+acPnWg8cJSbHJ&#10;GQ9iX4JkP4xNAKu2c9zYrnM3lfc+/Oq7HydOnXbM3SMtMwsOBYCTxibBv6lePIlNOBd90dHRce6c&#10;GVMnjpszffLi2TPmTp2ktnDe3BlTZ0+d2rl9uw9UVDp36dm2++BfOgz4s/uolbY7zDccVzXeqm1z&#10;SMPy0PI1x7VXu6lZHJyqvVHL9ojOahcDh+Mmji5qyy0uX39EetSkb00KcgIw4L2z776WKS+tgH/K&#10;dOuLeJAZTivRPujuIlVAUsYLx81rwK3XOdvZbwK3XrNzz+YtWzds3bLRxszssw8++kzlo28/+HzG&#10;kLFlCWlMVn7+w/tMZdHTe9HTlkxW+evb/wzv0059QTe9VS2Wan63Uq/z3h2jL0aMinnU7mHWxFym&#10;rUe4Spu/uswZEn3HLe2VJ1MeXFF0NOXVvgkjfh3R48vtxt3dzVtfWtv5hHmnzXp9Jw1uMXFI53GD&#10;+48bPHr8oJGjenY0WzJin9UIF+sOnmt+87T9j4fVtwFrW7qZtbJc+JuVhephl0NMRTVqWsPSFJYc&#10;c3TarbP8yLyFfmrLNk2eNL9Lu1nDB04YNHCrkd0WdQM31ZWWg4ZP7CZx60NT5njPU3ddqrN65ize&#10;Kr2jA9z6/pMb8vrWULCIa6zRNGBmJOXD9a2hIKpKyTSqkQqzMwS6ZsVaukbwBFox6LXeCPoIVM2K&#10;NV1zrWvxDBJZ8fZvDN+ApUCyixOBN8Y12pGdZGvJAWGS210m3AbkCESpkUOTWga0Ir8hYMaNgCg1&#10;v2YFGpSaQGpunkPi1uIOtJxU/KycpCUYwV7UQaU0Sj8r8Foh9faYmxTKcZsEcsBG5D+G/J40m3LF&#10;mp5pCKC/irPhvOAl3bd+8K/tW9dVM1Xl69c7au3xMLwYv/R82qKLZUtuMXNPM7Nc0uc5Pjayirc1&#10;TzSySDO1u/H4eUJe0cO0tMsFeTdKC65VFd1kCu7XpN0tj7tT9+JhSrRPVVxoefyhysR9NRlHK5K9&#10;7p7ceuKQWcLpLaUPj1XGBpXFBle9PFEcc/zFWYtHgTNfhAzJOzOo6FSvbP/uBQGTKsL0kg8a+plb&#10;WxsHma55aGAY6mDj57PDb/NSXQ8dzSNTRx4Z3D1kdP+Lk0ZETxpxdtyQsJF9XXu329ru58N9O15Y&#10;MjNyzsR9Pdoc6NnWZ2Rf/9GD/McODZgy7qTGYn+tZQ8OHUBuXZAHksjZJKSSbg27lFdUVtegRSR0&#10;6dH7q//8sMrY/NeWrT/68jtr+w2p2YUxCclnL99Mzsx/+iLlyu2Hj+Nfpubku/sEdOvd//1PPv+r&#10;bQedlfrnL12G3WtqmYKiwrS0tICAAI2lmj/8+rvKBx+Beau8p/L+++9/8vH7n3yg8sn7Kl9//MHH&#10;Kirfff4pukZZReWX7374/uvv+g8a+WPbvl1Gzpu9fK3RhmPrD4Tr2B7UWXN4qdWBxSa71Ex3L7Pc&#10;O0fX0WD9UU3LnStt9+nZ7DC2cT5/9X5eaV05fI1iGFEtk11QUlAKLokMu0JUBV8eyEUv3JDp1qRm&#10;h1groaypq65Fbl196/4N5+0bt+3b7LDFfsM2J6fNDs5bNuzfv3/d2vUjBo74TOXT7z7+7sevWuzc&#10;7hIfm8pU1pS+Tq54/bwy+0n8k1PXLnlbmKmPGNa9T89Os2bNGDlp4jetWv7Uu3uvtU4dH2R9dj+/&#10;W1zOBzsPqAzqrdL5t+8GtlmoO33O7L4rFo4a2PJnzeE9g53me1r29jBtddSsjYl62/7dvxgztOvY&#10;4SPHDJ4yftCUMX36Oxks2WsxysWqk9eaX71sv/G0/DbQ/i9X47+NZ/1ubqp24fIltDTwPxp4K+Xl&#10;u0xND+nqHpu7JGTZCsuhQ2Z37TRpcJ8548buM1u7dclKDy3D5T36TuvbjVuEI5PnBS1e7q69Sn/0&#10;GLI87/ZAbh1z40kccmsFfWtBgiiDP3EpkWxer5pOcDg2wYmR0lFJZuQn0lN+jbRVWNen2rDxG0B2&#10;pw5CDlhfgn1CQcS6oakAifUKIE8h5eVqlGQXlOhHhpLU7Ezq4xegyOQIdM0eBxJ0WVAryCcv0tCH&#10;hM2mgLNkJSEyzSo1SmTMtEzLT17f+pW4Uf0Sa7E45SF5lmi03L0kWvzWEGjuPw/22iaEHJDL/0YE&#10;Mo3sFmwbOW4TdqZpQH/pbGqwXr9MwG79L+9b11YzotJpo0fqOG6wOHl1+cXUhZfKx0SUq15jtCMr&#10;Zjg+VDV6bmVdYG1TqKV7/vytuMziuOLSu/nZZ3LTTpakna5IPsfk3mVe36l5Gllw7SgT61kRs5dJ&#10;PJj7wLkq2bXg2dGKOB8mJoB5GlQX418bGyiKC0q6tO9egO2TIMOkExrJoRMzQvvln+hdHjWyLGJa&#10;luf82wdXGy3fvdrxrrlJwF7HgNMHQjbOWXx0/tw17Vu6DuoRNKx32PA+wQO7Bw3ucWrikAuzR5+b&#10;N9533MDwWeO8RvQ53KeDz/A+HoN7HOjR/tiQ3hd11KL0tPfOmZUSHgrCBIZYWykSoftZNNitObEu&#10;Limrqq513LQFqfD7H3/42VcG5rZg1Y/jEm8/eh6XlHH3Sdy9mPiE1IyLV2+qa6344NMvP/j0i6Xa&#10;K8Cqi8rKQWHz8pFVi0SivLy8devWqbz/XpuOXQzNLD18fI+7ux04cMDlyCE3l0PuRw+5Hdrv5+Z6&#10;9kTYlHHjwK3bt27Xq2vv9p37ffJr97HqNuuORGqtObTVM9pks/ea/eFOh0/a7wvdcPjEbu+LGw6G&#10;ugRecdoXuPFAsPN+v3WbD/mFnA2NvOwVGBkYetYvKNLTLyT81NmA4BNBYRFBweEnIiLvP3hUVFyK&#10;3iz+qDTIrXPz8/KLi0pFFeGnTmzavnnr7u3rNzk679jisHGD3eq1e3cd1NM2/Fjls+8++umHT35t&#10;+XNHL7+TJTXg91nxCbeKcu/Xlt1nqh8Vp56pybxWnXqj8tW9mqSntUkvnp0/bbdc6+O2nX73OtU2&#10;qeTvmLQ+z5K7nb36keW6D+dpfdBnbOveY7v81bOVymfqvbqEr1voY9HbzexXv41dTTRb9uv+3rgR&#10;ncYPHzp6wISx/SdM6jvogJ3ufvMRx6w7+qz+1dvmGx/L74PXtj9u2MVw6p/Ll85+GPOUqYT/IVTV&#10;lRYzlWVbdZcfXKrlOV/9hI7Byt79pnTtNKJv9wWTJh40st0yV9NFTXde2w4zhvTlFuHwhDmBi3S8&#10;VhhqDh5ClufdHrceXEZuLe5b444j27cmkFpmNqBjjWqQQpIgnRJNlMzIAim1MHkyTadMJC/U9BCB&#10;xjV5IX4i10TyygOe4pKboZGekYZ1XwUgzcXJnoOgRomOkwImzRNrgvQMH4lG85KQ2pRNa4Az5sYg&#10;1mtQZxoi04IZAtSsW6e8fJX66lUylmOSyIz5tXJJq7ZQgt8SAtP9/4VSZGnIs0rmPw0SZX4tEej6&#10;u9RYr8UXgZC64YDgKp9vxgswaapjjfMF7ls/x279L+lbE4+EUVaGLo1AQ1RR9DRGd+ZUI4tV5kdd&#10;Dc8nzz9XPPlU2aJoRvNkkb5v6TSjV8vNi+2sinQ0L+zzupFYmJlTcDs7Jawy9zKTd7PwcWDhHVfm&#10;2TEmZmfdY2cmYRsTv7vqyXbR0z1M0vHqxGPFD48zz67VXD9X9/gUk3I59VqQ79Z1+y3XBm/Z/dDv&#10;cGzo2qSoBalnh6ecHph2aszrCM34yP2H90aaWJzQXbo79OCZIyaO+xZpuM+Zsbd/d9f+XfwH9wga&#10;2stvYDfPfh09B3T2G97db0yvU3MnRM6bdG7+5PPzJ5+YMMy1T6eDPTscGdo7aMHMoOXqBzQWM4nx&#10;jKi8Kj8f7Bj9CcGGuzV4JyS50XWFqOrU2Qs//vq7ynsfqS7TAauOTUwHpX76IuXyrQfg2S+S0495&#10;+AwYPAL8e+DQERFRZ0WVtSDlZeWi0tJSUOrMjNe52TnFRQVZmRnx8fEZ2XlZeYXlVdWV1VWFhYVl&#10;oHdVFZWlRUxd9cPbt+fNmPXxex/955sfOnXs3rZNl59adh6z0GKB+QG9Tb62+yM2e1za4nFxw7Go&#10;bR5nt7iecj4S5h5+yy38uktAtPfJ226h19xDor1DLgRGXAo6cck3+Ix/6LnQU5fCTkb7B5/yCzzh&#10;6RPoHxwWFBZ+3M0D3hr5C4voLct3a6jRiom1sqKiUm+VsfYKfQ3NFauMze2dnNc4bLC1d9i0bZfz&#10;1l1btuzZvd1lYK9RX6j8+KXKzx1/7fP7t20+/+Jbx+1OpXUZWWWP0vLPVTBXM3NDSotPVRSeY0pu&#10;pcacZKpSRSlPy18+YypKVpoaqUwe1z0kePrL5G5XHw+LLRz+oPTP/TfnBabrH34ye9GGjv9ptUd7&#10;7rEVA0/adQ+2/NZn9X/UJqkM76syrM+300f3njJk+KiuvbQmj3O11zpoPMDLtqOv1U+BVt9HrGsX&#10;aNl539IO6xYNtDPXe/DkGVNTW1tWwtSK4q5HOyxe6K6zInjJCt8Fmpo9+0zp0X3EwN6m2lr7V5ju&#10;W6x7QG35tDZtJw3syS1CwHwt3zlLD6trG0+aTFbp3R637mO3pvrWWGjYjvULqY41P0GkQLKRUfE1&#10;mk5wQWWSk1QxpFctrJG2EmNGScSa173GPo0naUklNZ30vOIagc9BXLPqrDiRg8Jx2G4xga0bnRyU&#10;5rKvwquR+HK1OCWSLUk4FNFocaIdhWJNjkbmUS1Map6INd23bgLP5rmykkg61mzSGk2g9ZrUOOm+&#10;9atXoNdCUSZwMwQl55GXCyX4bSBQ2/9HsBMrgNVW+fX/P0iUeYl/JVEi1iC1fHVuvEbLA2RXOpsa&#10;otSoUS0R65fg1gkv4lHfOjYG3Prf0bcmf2IQBifZTKXobmCQyfSJltozbTausYh8pHUxX+1i6bJL&#10;lZonC/TDahY6i+Ya5Fpb5ZkY3DXddPHGq9z8kidFWVGizKvVKVfSLh+962l69cDsK/tGXNjRNyFg&#10;Xs09J+blsbrYw8UPd5Yl7GTSfWofRTIxV6vjopNuhAUcOmSr52Sx1GWTyQlXx1Mhez2uBm56GGX1&#10;4JTxVX/jqIPrvHccWrfOx8jM08HyaJTLyWMGNu6qGsEL5wVPGe3Wr4vvwG6g14D3oG7uAzq59G2z&#10;v1frK5pzT86d6D2yr/+o/menjz05aUTAmMGBM8Z6zJ3sojrH3VSfeZ0Cb5OprAJNJgvRILcur6gE&#10;n4YdAdLAvn773vc/txg/ZcaNuw8fPn95/uptcGso4pNfP4iJd9iwpeVf7VQ++FhnpX78q+SqaiYv&#10;vzAnJw/9LZjcXFF5RXVlVaWoXFRRJiotKS0pgoNnZuVkZecWwygqgEmmuqqmvDzAx3fB7Plg1T/+&#10;0KJHjwHtO/X+6+/uXQdMUrc8pOngr+Pob7AlaP3Rs87u0ZuORm13P7PL4/TmIyGuwZeO+J/f537y&#10;eFD0Uf/zxwPOHzgectQr/Lh3xFGPsGOe4R5+Jz19I1w9gv0CT3r6BPsHhQeFRYjduhq+fcBblunW&#10;Fy9ejI6Ohho9K9ZK+NbhuHGnnf0WA5PV+sY2ppb2ekYWWiuMDUxszczWmJva62qb/fJNm28++K3l&#10;1x2HdprgdyBs5ugZ7f5q6R/kUsOkPU+LjMsIrmSuZeWFi0SXU5LDSkrvikQx6UlXyrMfM7nxzx5G&#10;tx434Nt5k2cG+as/iB90Lmb4lazxZwqneKeY+6RMWGA3sHPr/cbj3Q16hZj85W/0UYDtl0bzVOaM&#10;Upk86ONZw1tO7dduYte/dCf2OWI+7bhZ7wDb9v7mP/qZfh9q3c7HqPse1e72i0duWmNXWCJCP926&#10;Kqam9PGFkw7zZh+ctyh4gbbX3GWq3fpMHdB/+KB+Nqv09i8zOLxoxfZ56lPathtHuXUQcmvN3fPU&#10;dMaMJatE1u1dHTL71gK5QWCZJhCxxk1rclkIdmgB0h1rFlJjR2TnuRqnNPQ8qom8IohSoxkxWBlZ&#10;0GYYUtNJzzcGcia8Gs6KdXrqNIjCKgXsKKjxYYU1h8R9ZYJ/LvhoXM3NENia9K1xoh3FtUS1pcHP&#10;EuChuEafHJKSj0qTwOpyQyFijeEcWknk9q0Vp0Ss5aTAgN8GArX9pyCvS786CChRZGXyvwVpjRYL&#10;tLyketLS2TDAa5XPxoOkWSDQsvMVJHHrhLiE50+fxzx5+m9w65qaGjzHH5WVHuvWOqvO2qQ+0t5M&#10;bY13uMGpWN1zGWoR6Zon8/RPM8u9mYkmGUaWidY2zxYYnnc/m5pREFOSd7Ys/WpNyi3mxYXsi3sf&#10;uqneODA20Kr1+c2Dk0OMmGeuTLJvRey+wnjHioztJYn7i5J8n93z9jy+z8pq70q9YAP9J2bGGZqq&#10;d1ZqRpvqB1gbe1oaeJksD9RXv7RC7cLyVd7GZgdcdwVE7vM+oKHjNn+ez5TxEVPHRM+dHDlphM+Q&#10;Xsd6d3Tp09FtYBefkb38x/U7vWRq0IyRe7v/vbdjq5AR/UNGD/QbNTBi0Uw/9XkH1eddOryHKS8C&#10;WwVzBH9qXN8aqKpGu+bmFRQUFs+ev+jjz7/atnv/o2fxSa/z4pIybj18Rq4MsVrtoKLyUcdO3Zw3&#10;b8/MyoNdwKozMjJBWUuKiosLi0oLC4rz83JeZ2SkJGenpxTl5WZmZlZUVIhEooy09KzMDKauNj05&#10;6bjL0Y7tO3326deff/5dm3a9/mrf+5dW3fsMnTZ/ub3R1oiVW6KW2gfqbgxyOBq91euK87HTW1xP&#10;7fM+s/VIsFvoFfeQ6CO+Zz3DrroGXHILjPYIPO8bFu0fdsk35CIAhV/IRa+A076BUR4+4X7BEYFh&#10;J4+5e8CHowr9VqJct4blgsF+isRa+fDRUyOTNcZmDnqGtrqGtsZW6/XN7FYZ2VrYOFlaOqy23TRq&#10;2NQPVb79VOX7AR1Ga88yuuh5zc32ePv3/xrTY8j1C2crqzMKyp5kZl8pKr5ZUfUgs+hqCfMsseRy&#10;WukVhnlWUhCdm3bx+pXQvzq3/rJzu0l2qydu2z/TNXCJz7lZ273V1h/s3L/31PFfHFjTyceuq49p&#10;K3/Tb8Lsfz1q/etmvV/WLP3DZkkH45md9Ca2WT2/0wH93j4WnYJtWweY/uRr/HOwRRd3gz571Ads&#10;WDrN0daO/cZZV8nUFl0L8dylscR1/uKgWZqu09Tnduo9c9iIoUMGOJib7V+ywnXxijWTZ03s1GHU&#10;gO7cIgTN1fabtcx5xnz14SPIKpHjvatD7NboPiFxSSBbRGjEek0eimUaNSaxPJEEM4aCl8mQSKzp&#10;RAKNBFReivVUqeT1hkmKNZGX8BQUb5gS5J4JXYvPB4wTjkAn79zkArs3KLHaAqSgbJs8BS9HavS6&#10;dC1MSq/ZhI2JWIuTzMhKcd+aTdKrbqKONcD5sbJIdaxxPoMUCLQUz7la0rdOBm/G6kwKUGSSBJ5Y&#10;K4HAg98GlN3+w9B6zYn1/xJIl6kUA6JMEqT2TdRZGcB66XxbIHWWkmzQaLZGvMJJ3PplPLg16luD&#10;Wz98592aTHLCRCaZshK7+dOPrpx7WHPI1pXjnffvsAs8YxkVox3xctmpwhXnmFWnmDmbc5dZPDC0&#10;frzYPMZ0x/0XGa9EpQ+KM+4Xxd9kkm+W3va8cUg11H7AQ5eZT9yWpIbbVN5zYV75VyW7FiZtyUne&#10;nJfl/vCB2zG3/SbWe5abRBivTTJdV73SstJibZ2JbbGheeoqoxd6hi/1TTJNraqs7XO0DDysbHaF&#10;uob5OmzZOmOWy+TxB/p1d+3fxXNg98CRA09NH3dp0cyLi2aETx3pOaLnkUGdAmeMDJ87znN4b5ee&#10;7b37dzvWvd3Rft1PL53vr7Von+aC5OhTTFUpU14GggyCXSFCb78Rbs0RFByq8t6Hy/UMSitrL12/&#10;/eDZiyfxSU9fpIBeL9TQUXnvo+69+nv7BMCW1TVMevrrgoKi8tIK8OYqUWV+bl52RnpBTnZ5YSFQ&#10;UVxQXV4CPg3aXVFWXorNOzUxaf2atZ989Ck4+nc/tuzUbdDvf/f+/Mf23YdMV9Nfr2G+e+WGk1pO&#10;URr2IUbbTm32vrPL/xa49WaX8B3HTjjt9TkedMEr/NrxoGivsBtHfC4e8Tnv4hvl5n/aw/+cm++Z&#10;Y16njnpGurhFHD4e6htwxsPnhF9QpNita6uYyhr0O321CtyanRRr5cnIM+DWVmu2WthtNrFytFyz&#10;ydRmvYGJramlvZGp3eKFWt9+2eI/n/76icrXI7uPd93ifcntZoxL3EEN166f9Ov4XXdfF//KgsLS&#10;lFflabEPLoeXFDxLK7iXWHwtPjfqYYJbUUEEwzxiytPjLp9bZ2vYuc/fX/79ze9DO/w+tNOnf3/X&#10;Z0SfFr+oGGp/fMjhe+91HTzN2/pZtvS3/j1kffuAdZ291/Zyt+3nYjHgoFHvQ/pdXA3bgnyHWP0R&#10;ZPZboNlfwdb93QyH7Fw2zHnlvG0bneE9AyJRIcMUuW9d47Jc03fx0pCZmgfHLpzRrse0UWOGDh/k&#10;bGuzf4Gmr5qewdDRE7t3G9a/K7cI4Nb+s7U2TV+wcso0skpoid7dQfWtH4j71kK/IcBTvGexcCdg&#10;hQJLxs9CIpMmqRBkhyycsBKka36SVxEDD98IfEBFSZBXUyCxBt1EoAJt9pbgXpTWXyGwOCSFwBGE&#10;iX0aybFU8oADSm2DIPP4swGIPx5NBGvMTUL9es3CujWr1HSyioyTrqUkW/680IabEMp0GwGv6yyV&#10;8uYFSa6X+O/qTBNdpmuU4K+oxilVI7vlJXZf6SQonhcCRiuoFaSyEFGma0XJaTRK0p+WlViyX8S/&#10;kLj1v+B6a3JBiORqEDxyE+PUB7R3WzHJZ/ngY3rDDjmv2O2xxzHigvXllGVRRepnGJ0oZlVg+Xy7&#10;K4vNbhpsrZq96jpIW3JqbEVhZknqs+qkO4V3A+8cN41wmp4Tta761l7mmU/Nc/+S5z7FiV6FGW5Z&#10;aYE3rocdcws3tQpfpntV2yR95epyLducxSbxyyyea1vGrbRKNbDJ0LdL1l0ds2x1tJadv8n6Ixud&#10;90V4+B01t9g7e7rn9Aku/bse6tYmeNQA36F93Yb0cRnU80C//2PvLeDbuNK+bYXbQMPMHDtmZmZm&#10;ZkYxo5mZmS0zO07icAopbBnTNEkxbZOGyUF9Z2YkeWxZjp2k+zxvnm9+V/9768zozPhIu71870iW&#10;r9JW6rE1Oh3k0u9mPhrgeMzd+rCt8bCpbou6XIu+xpFgz3p/59IIvzvffyZ4eu/pQ+SDemBBoJ96&#10;tm6NfPve/QdjAEsrm9XrN5375LPvLlz++oefvvj+4pc/XPrh8h94Ggczf7G6jsHHn3zx91/XHzwY&#10;u3bt+j9Xrz99/Ozxg4fAmG9fv3Hj6t+3r10bu3Pn6b07D278c/vvP2/8fUXw/MnF8z9c//svwfNn&#10;xw4fUZZXmIOZu3rVhj37lTZsObBuu8K2gwba1kHx3ApyZotVUEpw4mBw0pGQpCFy4Ylc/md5re+n&#10;V4/k1h+q7T6TX9PX1He2bfhcU+8H/MH/1HS+39D9XkPXiebuE609p/m9Z1q7TzV1HG/pOtnWe5rf&#10;fbyx7VBHz5HugcO1zc1PZubWwtuKRFrZ1z9Mpiezk/LIrNRIPC2OwsQz2QQGm85JoLG48nLK8zDz&#10;t6zavGzOMtVdKqQg0iftX7yb/P03RXfzAvvVV3l4aRN/OvKX4KvnPYxag2Wynuqm2GDfkyfanwl+&#10;fHDvzL0/Ou9f7n/681eCm3/d+fnD7z5uOHaIVVHsXFfm/v5RnuoWjMleTF3q8rrEOXWMHXVk2Vbm&#10;wWrs5oa4ja2EbXzKvja6bDtTrosr38Ha20bd1EZc00vb1E3d1s2Q7WTqlcZqJwVqJ0S6Hhk6DN4B&#10;4Kd68PCmQHCdHuxcFeTX5uE37BqZp+PscEDVytDE2MIkm8Ou8AjqCY4PVFaz11LX1ZQbXwS3iC63&#10;cODWadGxyCrBy/bGbh8h3xOC9K1R91ujbwJBd6/Riag2OoE3A12bsnsNJzBCKEW1hDSjdXBqNUQz&#10;QRAnJgK6lgp86hcldM2ghm72ECUyjhqZ3LGGDpg4grqeCbWokEDq9UwQa1SNjIsSPguykhOvAZ1S&#10;+9ZIjTBhXLgX7lUjCU8iTAj4fuuLSMJvISRny2Q5njnjN4RAHWtxTnJoEeMda6QWuTVQYTQivUaA&#10;RFlKLdToqepJNvzagR13hqAPhrR44rg4xbvE9XSILfZ/FbA6o2sgvlABA0swAjBaaTWCtHqmALtF&#10;168TSJQn1pAiS9RoILGGBRp6KK4RLgiL/2t9a2QbGxsDKdamM0Od8WYH+FHGw3jDYYphB9u0tjCa&#10;UlFIG/0m6Ng9r9EnwSP/sM7c88k750D7gFQocAj9IRw/2D/0zfWrT6C/xnLrwrPLx+58Vnfzg4LH&#10;n5YJzjcJLnWOne+8c3Hw9m/Hf/5+5P0zRzKSu8iEk9Ex38STrscxHoVSbwRQLoQwvotk/hDHuExg&#10;3qZw71OSruKSvgxP6g7hFSYU1ZRX1w021FXgoluCPPu9HIbsjTsNVMpkd1QoyjToa7ZYGNQZapdr&#10;KzcZaw24Wg54WbXZ6nVb6IzYGB0xNxg01u6zMu50tW4M9mznEgXXfhY8e/D0ycOnzyC3RhZmtm6N&#10;3BACZujo7J4zdz43KfWTz7/6/Jsfvv/p595Dx1q7BwMj4jBzFilp6p84+8HDsae3b92/c+few4eP&#10;bt24/fuvf1z/++rzx0/++evPe7duArG+dfXqtd9+uf7Hb/f+uTp268ata38JHj/85rPPAry85mEw&#10;C+Yt3LF9z4YNOxRVDeYt3vT2mn12fqTE0v7EisPh3FrLsJzIjBPhqSdDEg/jc46l1n2QVnsirepQ&#10;aevxcv6xhNyGrPLOrLLulILOjLKB1OL+/KqR3Iru/IqOoqqesrqB8tqhsprB2uajfKDaXSdf3a1L&#10;yyqIVB6JmeQbFmtkY2fu6OQRFBgUHRGFjQkIDdyyZdOaFcsXYjBG6rr0aLz8ln0kZ/K57F8+z334&#10;bsmd/oxL1cQzxzO/O1/0a41DFVeVavq23nbM1o1L13LpcYLHlwTPfhD8+e7d8x+Ct5ng0adPb3bd&#10;vJItEDQInjedafUz3oQhWS8/UrCtgY5pJAGZVhpMVWml7OjC7+nF7+8k7GrBb2olr29jrO9kre6g&#10;r2wnv9PL2NhJ39nBUKyn6aSGKRM9FIgh1hcv/PwA/rEfPb39/MlfEY76NcG+vd5Bh92ikxQsXBR0&#10;jHUN7V0ds9iMKreA3oBYDxk5N2N9Ha1xt+53jejziEqwcu7MzUdWCV62N3abeL81MC3gRpMVBwKt&#10;2hNAjoeNCgXSxRR2qRGxFtbACyf2rRHEev1ipB2GjIP814EvVXzxQtWGBoGtCoGPFMorUouK14XQ&#10;eiGQWnRqVA0WBEmE8Rq5NrgY71sjgBcO/VAMehypxQkjVG0RsFgjvJxYA8Zd+XWAEugXIHTrXy9d&#10;AoilGWIqvYaNGVVPmz8jBiyRMGjzFh6JGp+wV1pOJcevkmgkRyAuiwuUv/4XQHR52gT6Kz2B3YLD&#10;xhP23VfPcYDRziRnCqTCL5WQMYMaTliap0+UWMP5f9OtEZVEEoxnc/BFEcbN4WrHKCbv80yHCbub&#10;eIa+xICwttHAk2Puxx5FHL9IOXMhousb58xvfBhjQXhBUNQfTM6Pw8N//X3l9t2//vPXN/XXPs+7&#10;90224HLp4x8Lb31bcO27+ivfj3x57mRX06HMhKNxgR/FB/1GjLtKo98gsn6Ppf8Qz/yOmvALmfI3&#10;GXuHGPEYH3YPG/VrTPzH4cSOEFJuckl1I7+hq6KwKDKg0dex3lxn1MV8yEz7kLVhh5FOnb5mlb5G&#10;iaZKiaZSp7XJ6RCvXnfLPJXd5cq7gX+3qckPGGkdd3fgu1i2RQe8W50veHBN8PwBWIn7Dx6DZXgA&#10;NaBn59ZAq5GPMILCzz9w8ZJl+cVlqZk51g4uS1euBUq9Yv1WkGs27xwaPf3wqeD+vUc3r9+6fu3G&#10;nVt3796+c+Of68Ctb1775+rvv9+7cePhzeu3//7z0e2b0LcfPn10//rVi99+xSTitq9fOx+DeXvB&#10;wq2bt+3dI7txy941m/Zt269l5BjGzG4tbD9HzutzI5a5kutjc86Gp54O4o3gso+l132YWXs6s+pI&#10;edtpSkqlfwwnipwVRy+IIOfHMsoiySU4TlUkMSMSlxSFT40lZcQSMgEUVnFSRh3s1odn69bCQZFW&#10;kim0hIxsVmq6W0CQjKrKLnkZeS0VRW0lRU259VtXL3oLs+StOYswmJLM9L9+PE+LjFRdrzCcdO69&#10;/L970n88VXPjk8aHRzjnP2P88lvyzUuJ1z5NuNREO2WjGrlri1ZWSsGdX3+79/O3gns//n6+69df&#10;K+4+qfj6F9xPf9N+/yM9naZrsWN1UZD1AO9AG/7tYbIc4HjStgHqqlMsleM0jRGq3AB9eydjdRtj&#10;cTtjUQfzrXb60i7WxjbGnhamShVdlxumHO+nQIlzvHH9zp0x6O/GPBU8OP/Du1gv04bQgGH/8MPO&#10;kZSd2j5aFgba+n7hQRlMWpWLf4dnqOPe/d425rqo+62BWw94xRC0TT7o7kFWCV62N3b76LOznwO3&#10;Pv/J9+K+NVqjUV3qKcYhqQL1eCJKPVVC4oWIHdwDnqJvDY1L6uDUQDNMm68NyJhFOXEE3cMeTwAw&#10;TnHCP4s44RmQWgi6ngWw1EILNXVOdw2TE7wu4DDpiTDVXqFMS+bXwo61tITfQpIpiXCvhCXPnu9A&#10;ThLoaRh3ayDELwdaqcXAuozW6wk1LMdoZqXXCIjmoiV4aiF+7QCd/e8Di/LkREAEGvJdYc4GYL2S&#10;OTuA1yL5OgH6K5mzYBqNls6b6taYufMePhH+kZTnQOAEzyArFNk10oK9//AeMMaxR/fCvU0baeal&#10;XtuHsfqfJFgcw67pZ8gE+xmQKxtJRy9Ejf5MOv1N7MgnhNPX3GuuKoVcjs4UxLEEts4fxRJPnzz7&#10;1y+Xf738/Vlg0rcuDt252H/jQv+Ny0f+OH/m7NHR/Iw2XGRzhN8JFu4hEy8gEx7Exf0eif0ujvIN&#10;gfY9kXKJQbrOwt1nx46x426zcBdJ2NORMbVBUby0gqLOzgZ+QWqWr3OJnVHy/i19ZjpdukqHLPR7&#10;TXX7bcyH3R37nW0bTPXqjXTarI2HfO1zlXfVaMj2GWnWyOzpNdD5ODL4cGRAVZjXubYqwdg/AsHY&#10;c8Gzh2NPoUWAzXBWbg2ehCzaTxcvr1i5GoOZu+itpZg58xcuXrZ63WYaO6GovDojt/C9jz69evPu&#10;7ftjt2/fvfb3VcBtUN2+c/3aP6C+c+MmYOzOvfs3bz64fkPw6PHTO3fPHB5hk4mb161+e8F8wNq1&#10;a3fs3LtHRnHdNhnMgnXzlu91DeXwigZZRcPskiOk/GFfRq19XEVkxsmghGMBnCFS/qm8ti/yWs9l&#10;14yWtp6kp9dEkNLYmTWZpV2ZpX0ZZQOc7Pakgq7Mks60vMbU3Ka0vObk7KaEjPqsoo7KxpHWbsit&#10;23pht25qhT/L+Ai8K6APfE7l1obwJvw1TaSV8QQylsKKp3Ls3XwOyCsdkJNX11RTVJPfL79z2dqF&#10;C96B/uyNkanKB+8dfnzvyq8//EdfXmn/UsX65OFTbRcGy74Yzf/m67IrNyoffkP66TvG778Uj53K&#10;/b2v8LzqHt/NK3S/PP2r4Pqje79/Ihg7dfNu/aWrad/9xb7xrOLsB8xdazF2MrvrcIEtRJlO0obj&#10;XPVe7L4O7IrK4MX8GLWWWCM+Sa+bo93Bk2llbWxlvNPFWtZNX9LLWN1J29bKlKth6ifGaFEjjRJZ&#10;4WNj0J8UeiB4Ctx65FAzJdC5NMCX7xHY7RoZtVUlyNDGRFMfh43Lo1KrnPzrnQNt98gEODgYqY9/&#10;T0ive2SPX2ywgvp3J08iqwSv0Ru7fTzj+62lAI6fClipJydyx7bwzmyhak8GEr7ZAnQTnf81hDI9&#10;XgN7BteP3KQBPUTl6wNW2xcATjqeYFkkcxzxnOBlEj59ZiDHi1P4KgOBBk4sTvAmEQs0gngEQXJE&#10;komi/DJMsufpEbo1LMSIXqMlGz0ydf4qkWAcJdP/SkIF1EWGZBrpJSM1gmhkfBw9giBZv0Qi1vtC&#10;YP19uQSyKzVhOZ5QoxK2XqQQ1y+REBcn1C/ImQKU91VyIpM0WlKpJfQanSjeWLdesODuM+TbHJ4J&#10;nj6C+qNPnkJO+Rz6GjowPvb8+VPoc333fvjxP77OCuVktRbcwWGc+bsUs085ezpC30lzV6tOZ2dX&#10;5iS0NRV98h3x6Hm39ivBRwVGZQJt7kNf7oMw6hX/+M/9404xkz/kd/32wYdjX3zx4MtPbxw/+kN1&#10;+SibwY+KbIwM78fHfUwl/4LF/x2DuxlHuImj3I4nXY/G/h6Pu0Km/E2n/EXGX4oL/w8F9z6HPhoc&#10;mBcQyMrMLi8pzh/i15ZT4xPtzLoCPPLk9zWoyg3qq3VrKrSpH+zQU28z0q7TVW+3ND7k4TLk4Xg4&#10;0HnI06rNSLNZVbFTQ6NLX6/dxqojxC8n2Etw/VeB4N4T4MbgP+4/gnqyj6F1mNKtkUK8AaFERh4/&#10;fnrt2vWMjKxNm7YsXfqOnJyCv38gv63j2+9+uHnrHpj619/+BML5z/XbV6/dvHvvwd9//3nr9j93&#10;7ty6fvOf69evA8O+devOtb//+evK34/vP3py/9GNP66eGRkN8/Jbv2T5Isyctxctfmvp8iUr1myT&#10;kccsX49ZsmnhFjV1h3jbsNwwXm9E0iCr9ANG4Slm8TFvQqljbFF05vGw1GNBCUO4vOMZLZ9kNb2X&#10;XnWksPlYUeMIJamUmlyGZ+VHkTKxzKJ4RjEtuZrALiBy8qmJxQAipxDAy6rLr+pu6jpe2zbE7zkM&#10;3Lq+mQ9+BOh9Af0eBlYH+jONQrcGuv3o6VzMPKiGH0J2LdJKXloOgZUeFMmIiWbYW3hY61sbqeub&#10;6uuv37AKsxjz9paFmKWYIJrPlQfn7z//5erVzz78sF/dQH7r7o0aKopJWEZ/RlMHoaIzuOIUfvBC&#10;/vnvSy+/X/zTu3W/V7BOyq50UVzrcbT+PcGNS4Ibo4KxQ7dutFy/0flo7HR8qNHGRZjEEKcEP63u&#10;NN3OxP3l8RuHM/Qr4xWsdmGs5Td4GKiEO+jFu2szgtXzCarNTNkuxqZDrBWHaUuGKCuOJsrxmfok&#10;VzlKqONgRxP4BRT8RODN8VQwlpXOzaLgi8Ojqv2jSl2Dg2U0/HWMXbT1M7GkdL/wjkB8upGL+V4V&#10;b3OHEAMr8SK0e4Xn23smePrf+OECskhv9vbRZ2cm960h0ZnqfmshQKFENSTNopFJGi3KKbvXooTc&#10;TjIlFfAnUTERcLUzyX8VtF4LlVoy4Z9FVL/aVYFJpgGcCE702eGRF10PeEXAw4mJIDkuSmjmiTX8&#10;KkMCjRbriTk+Dr+FZpKXhHI8niJdHq+lA3WsAZA0/zHZoaWBdmtElxFevgb6+zMkwS8AFuUJOfNx&#10;oLYI45orqtHj6Bqdk8YRJGvJYyYAee1MgSUYSgRp9USA4KITAV3PDGC90moEdD0Z4LKTanG+KkB5&#10;kURA17MHFmUIkUYjiL0ZXUvnzXXrhXdgS4I+oDXRrR8+hvQSdmvgmHePHGqK9FYpI8i3kxQHCZYn&#10;aGbvJ++t9Ztb7afcywutSPXNLiIkNTQkDn9NPHo75IjAtkuglPybR+KfkdwrIbSfvaK/dA35yDP0&#10;fe+QE+7+gx5+nT5B3aERh2LjT+OIn5MoP1KpV8i0q/HUazGUazHkm1jqXSzpbizuejzuKon8V2zM&#10;VwzG1zTKaRq1LzW1i80tjsexKBRKQXrCQG1JHQ1f6uc+EOTXambQb6wzoKfar63cqrSvUUWmQV2+&#10;Xkelx8b8iIdrn4ttjZlGu53+sL3FkIVpv4FBt4lJj6sLPzy4mooV3Pv7ueDBGPQ39wQPHwDHht36&#10;2dRuDS0YXNy7d0/s2bdu3WKzuTt27NqzZx+DwTp69Nh33/3w88+//v33tevXb/766+9ffPHVP//c&#10;ePjw0YMHY8DC//nnHyDW9x/cunv/1tV//vzz7yu37tx+8uQJ1Al+Lvjpx4sF2flmBibrlqxchMG8&#10;hcGsehtq7S5ds/6tleveWr8Ns3T9Dl07+9h0VvVZs7DSAN6hkMRReumntMKzzOLjvsQSl7j86MzR&#10;kLTRoIQBXN4o5NbNZ9OqIbcuaT2aU91b33m8tGEwq7SrpP5Qbnk/KDKK29IKm9OLWjJL+GnF/OSC&#10;5vSS1rzqroZuyK1be2G3bmqDjBmSTMitwfsGVE+fP4M8WsKtx8B7S6SVWAYvmpFG5ObRmNk0UhI5&#10;kk6JJtlZ2KxZt3Lu6nmYVZjN6hsGPup4JLjy8y9n7179VPDkwk9/nc2roVtZHlTesUJj9XKdJasN&#10;lmwzX60kg9lRFlc1WPDuobKvvh8eK8WNKsxz34VRd1c2pPlYxXlqhboqB7tqZDLD1Xdt3rt0QUaM&#10;S0aEVluyZgNndwl+Q1uydnqwmqXMSntDPQtjc31NTU2FvdY6u/HeimUk5W72/n7ikgHcnAHswiOs&#10;Xa0kNarTQYqPY3dF5ZM/rwge3hE8ewAoS+alRUTmeAdV+kem27p775P319b1MzAoJhDz/ENrPcJw&#10;Ksbm8jpuZg4kGy/xIjT7h2e5+/ICQwR3HwhX6Y3ekPutvxH2rYFpQW4EhGbGAJ1CUqTU6BokgqiG&#10;VQ9OSOlADRXiGva8ySB7p0Wsnuj6vwqsmCKpnaC2ogNQB780yFlmC2TSousRLSaYDSmEtfBVg45H&#10;cnrQxyBPFALZs7hvja5hUZYGeAtNGkFAxoFDS4r1bJlkz9MjrW89ZSK8uH7tej3hGFht/41EeOEx&#10;QHDRujz7hGaABXcmKR3oSl5jArudeb6Aiz/+9BM8JyS7cC1OMIKMoxNBcmQisDpLJtBiRJ1nmxK8&#10;sW49f+G9pyi3fg4ScmsgTWOgBKPPngqePxQ8v53NjeeGmVZFKw5SdfoolgNM45EsmWQvTD1RuzPR&#10;vYZnmUa3xWLDCpr6y05dxPddiD/5wKH8J/P494PI38bz/sDzrsTSf44g/hCG/SI45qMYwifxpE8I&#10;1C/JjO/JjMsk2h848t/xxKtY2o0Y0tVo4jUc5SaBegNP+otA+I1KuUjAf8pmneNxR7OzhusajtbU&#10;deblF+bmpDeU5fZW5Fbgo2qDfBud7AYdbY7bW4wYa40YavbpKHXrq7XqqNRqKXVYGB92dxl0tc9W&#10;2VOmLdthottvatRroH/I3mE4wL8u0OdYWZ7gyR3wQz+Afm7B40fPp3drZBAZQQaBZA8MDCxbtnzz&#10;5q0kEqWqqgbota+v//79MhjM3PnzF86bt8DOzuGPP/68cuUvINzXrl2/fPnyw7E7V6/99tvvl27c&#10;vAot9rMn33//bV9fT2R4xP69++ZhMNs3bo4JiyjKzPJ1dpmPwSxc+NbyNevnL31n/d4DWrYu7OJm&#10;XtWh+Ow+07BCf05/aMIRWukn9KJ3WSUnfEmlrvEF0tw6q7qvsGGo9+gnLX1nqvnHu0b+09J7DhQN&#10;Xadq2o7Wto82dp9s6Dld03G8kn+4uv3Ia3FrQkJyMJOLz8wLJbMYKVmshLTElExNff05S+djFmIw&#10;KzBx9JDHT688u33h3g/vCu79dvOjkQd/fXr9r4+vXTx75YujVz46/Pu5w9+fGnp/pI8QG7tj6wE3&#10;x4jO6rP89LMncr//OONnjnae4RJb9aVamzGrdr+97uCabZvmvb0BsyDU3LQw3rM4Xq+Vq1hH21JL&#10;39HAVGY673VR3eZobmpuYWMANl01NztNdoxJLc+4J1l5kLlxiLxkiPjOEfrOhmgZgtnWWEvNcgL+&#10;98Gh+2feFfzwveDyxTYarTYkotkvrCc4Ns3Iym/P/mBdrQhbswoWpTA6stTLP0hexVJL187UIjEs&#10;WrwI5YFBXDd3Wkgw9N+1/wPbR5+j+tY/AwUUCs2UiQKIlCghdZbatxYlJGGIw6EScrsXJOx/Egmu&#10;c1It0lm4BrtQ+S8xfnc1OCmcomuYSQqfCydSC6eVCnjiSwCtktRrENYw4GWaMhGk7Z2UIrdGK7Vk&#10;TgV4C009MlGsZ5II6Bp+KOpbz6B7LXZrsSK/NiAPft0gdvs/DGS9Lw0QWWn5sgDfnUlOBzBaJGcN&#10;pMsw6Bot0yChAlLhVwEW4ukBfjypFufMeGPdet7CB0+Q22Lhe0LAv++BTENSBIk18CWoenJf8ORm&#10;tKNBMda5OlTtMNO0h27RwTHoyJAheWLaUg34SWadaXpJIXtp/mbFWal13d20mpbEo18kHPrFm3Iq&#10;nPx5POMCgfMbkfkHnv4ngfEXlX2VkXCVzPoNS7kcQ/gpGvdLDP4vHPkOkXY/nnQtCvdbVPyvOOJv&#10;JMrvRNJFEulbKvU/JNKJyIim+LiKjIyW4qKGxKSUlFReQ13Ryf5WfhYvzce5xN0hRflgk6HOoKne&#10;YRNdoNfHrA3PutoM2hjXaSu3GOuOuDkf9nKpMVItUdtXriRTp6LYpa932s9vNDqizNvjp6NDgqd3&#10;gQree/4AKA/0g7/IrZFaPHj79u22tjbgvnPmzFsJ32mNsGjR2xoaWgcOyILa2toWiPU//9y4desO&#10;WHQwyV9///b4yV1I5h/fO/fhu7wElpa22pKli+bPm7NzxzYKmfjF559CV/P82eUfv6+trJiDwcyZ&#10;N3f91q1+kdH0zILM+m5GcSen6rhpSF4AuzckYYRW+hGt+Cyz7KQvpcwFVyjNrSs7TxY3HWofer+p&#10;5xRQ6vahj4BbN/W829h9Gvoavt7TYFfb8LmWgfdaB9/tGPngpd36EVg8kVZS09KiErneVKKmk72V&#10;j09gTJx3QPDmLdvAD7V1w5q3MBil7euHaoseXfhC8NNngn8uCa588/DXT5/f+k5w46vbl05e/X7k&#10;7h9nBWPfCASX/775bVIWy8TUnBzBea/hs88rzr/P/uzz5EvHuBeyfbpS/SpSgrNZfqz1mKUyi1d5&#10;aygVx9hVEzTbmPubaBt7EmXrCPJxhmu9tHZb6GsYmRgbmxpZWxuGBlglUxyKWYblxD2DvN2DtNUj&#10;1LVHqLtqg3dTjDZg9eWyPVzo8socBeU0E9PmkKBkfcMqB6c+94Bh3+BMLYPQXTtCNJVibPRLKTHF&#10;scHFnh7BCvKO+vq2xkZlTIZ4EUoC/Kj2tvVZ6chXPb7xG3K/9Tc//uf7i5//+DMQRGHfWjKlABnV&#10;BF4g2Qiwj84YkUZLS0QTESYr6b8K7JTSAHshYxYmcvxExudB1VMiMflsAKuETghwRvG6gcnBSwP2&#10;ohMBXUsiPl4IpM6SQH4M50sBFFkaYoFGj0zPDG8LEbo1/FnG18kkJ37tTPbdqRB3ml8XQIIl+9Ai&#10;oL1Izuh+aGk1dJbXmhAT75mGaqDF0nI6gOYiKSnQU6ZYjoXPkqgnAlR4+oQleEI940RA1xK8uZ9l&#10;XPDoMdy2Bp70DDgiEG1YlWCpBmYpePJMMHb34fnPw3UPNhO8akJ0DnNsu5hG/ATtKvYuqh+mN0+3&#10;PVllMFM+0WNRNd68ihVQkx/H5AUnlGTUD5/jZZ8j0v8TFf9JTPw3cdjLUTG/RUX/GYP9JzTy97CY&#10;K5Hxf8fib8QT78WRxuKIz7HEMQLpKhZ/EYu7QCD9QCZ/QyB8RCScolIO4/H8qIg8CjE3NbWQRmOE&#10;hvnR6DH1lZnvD7UCleE6mFV5OiYryFSqKjQoy/bpqPZqKw0Yaxy2Ne6zNGg10uq3txz1ch90tu13&#10;seiw1GnWUWvSUO0xNT3u538oMrwqKODRD18Knt57Lnh87xnUt4Z/o4CRfk/Iw4cPQYLtzp07SPHX&#10;X3/t2bMPUeq33lrs6Oh85Mjohx9+/Mknn8rLK27cuHlk5MjTp8+BWN+5cw/k1atXnz1/9M23nxcW&#10;5VjbmK1avQwDuTNm0VvzFiycA4rlK5Z4eLqUlhZ//vmnDx/ef/r08UcffhAY6A92rdm6xdE/KLO6&#10;Nbmyl1MxYh6SFcDpDkkYppWeo5WcZpadmN6tE4v4ocRULCObzCvEswoJ7KJoUg4oGCkVrLQKXlZN&#10;Yk4dO7OGmV6VXNCYX9M9W7c2NDQ0MjICDyfcE8JkklN5pp4OWxRltsjJmNjZguVaNWfJNsxitfmr&#10;IuT1lDBz9Ze883FrveD2bzf++urWjW/v3/z+/rWv7l/9eOzmh0/vffDw9om/r/Rd/Il/659TAsEv&#10;6bSog8vWlsZk/Nj09YfJ7/1ccXWQ/G1DzIcNxNEUvwJ3FRf9zTJhxoYhenuLI7UaibLdrG0dtHXD&#10;SQcro3YHKS50V97sZqVnYWlsZKxtbqoW6GuSRHUo5piWkWVbadvbiauGyZsOk/fW++9MtdiaZqVa&#10;4Wo36OXVamlVYWbW7OZUoKdXa2rapG9ap6lboqVL3rcrWlUmxkgpzc8hx9e+wN4y6uABD011B22N&#10;GgZFvAhVgb40C5MLJ44J7t0RrtIbvSF9629+nFHfGspf0TUwqhn2rZGEVUycCEhvVVRLjkOJPkao&#10;g3CiBXFCwj46oZ6cCDOppwS6VAikkEjkAFQiT4ETmnziiHB8PJFTTD7XTEAdjDwRXr2paijB5BfB&#10;a/HbV5IJvUbjiSBZjydKptEfZ5z40UYEdD0taGkW12iQ8ZknpM4z6F7/K33rSR782pmkvP8dYP1F&#10;I20Eltrp6tkDnR2VCOh6OoDLoutZAykyCrE6I0xZw/o7E4DsXhQ9BamF46AApgsPQsqLFFIBZoyu&#10;EdD1zHhT3XoOZsFj4NaIK0FuDbQRukUE6t1CYwLoo30P7nzeUs00V2+Nda2LMB7i2XcydToTNPKj&#10;N+RELh/KVu1L2dvBXZvihTmaYd/Ksq5NMGCE7ufEW9cV55bl9zOpA3HR/VTiOR7zEpP6B410jUa7&#10;S2c8pDIfkpn3SIz7BOo9LOluDOF+HP46hfozhfo1jfYlg/kpnfYuiXyISunlsDrDQlOJ+LTM9JK0&#10;lPS42AhcfHBWBqOhPO1YS1l+pH+xv2tPZGCrg2WnmWGzmny3NvT9erUKu6sU99ZqyHea658J8Drp&#10;79lopN1uoXvYxWLYzrTHzKjfxqrN3r7Jy7OdiBf8c0Xw9AH4aceew79qgB8ecWu4uwwGpnFrMCj8&#10;ImeBID+/cNWqNYsWvQ30+uBB+W+//f633/6gUungoZ2dw/XrN69duw548uTZ339f+/TTT8PCQrS0&#10;NBYvfgvo8jvLF2/YuGbVqhVvvbVw+/atCxbNR1QbM2fuinXrnD09s/Pznj19/OsvF6NjoyCBn7cg&#10;lMxOreqKTKyxDskK4nSEJw7Qyt6nlZykl416UYqdsAVRWUemdOuk4raA+IR4elZCdm1yXktCdiOF&#10;VwESy8jFs3KJnHwCOy+amhlFySAnFqUUNs7WrcFyQSsGHoIjRVpJZDHJDJK+md5O5f3r9u+U1daY&#10;N3fRaswiVcxaO8zmwx6MHptoc8wCp43b/3Oo54ng5vm/P//jzy+v/PrRn1fO/XP7w5tj7157MPrP&#10;/ZE7D46O3T3+7Ma7F97tIDpbyc5dEqbl2J/Y2kHrLA3iV0Z0ZfjlUxzi5d5a56+jxvYwzA/Trord&#10;zyduGWCv66GuHGTvqgjdGqY4z1dlnbOhjKWRvKmejK2ZbHSAQQ7XuSHDrilJm8/Y00nedIS5+zDp&#10;QLX7plzzrSV2GrWO5nXmxtVGhlXW5i3uTrU2Fq021gNWdsM2Dh3mlvk6mglGGgwzjUQ7g1xHs3IL&#10;E66SQqDcQXc52Vw/T/EiNHi4MnV0xj7+j+DBmHCV3ujt48/Pfv7NB6K+NfA5+LNoMGKlRkCPoMaB&#10;V4lABFpaDRICWB2Srx1w8UhOYJKqIokwk1oSkVyKQY+gauTI8YSmFTJVDc0sAqnFp7sonnO2gAWZ&#10;VAtTeFVimQanECe0CwZdTwQZF6cQSJolAe8WJGcPbMMvydR6PbPbQl6/W0/y4NfOJOV9TUibFhm/&#10;OFGdZ5KzB7jvy6eoG40kGJwuIYDCTpNiUZaWUwKeKwY9KK4hY54ykWNgt35xioCEWCzW0+QM+AlJ&#10;2K2/g9z6u88gt/5E+K+O/8e3uZgFQIYgK4LdGlYl6D5Q2Crh9vXYQ8GdfxpxYTX+dvUhFnXx5j0J&#10;1l0s1WGeco7zkh7ivtHE/UdSt1TEY7LCMCP5Ju0JOh2Jsjz3ebVRai0Ub35uRhI5kRyexCM2pDCO&#10;0XGnsZEf4GK+IJMuYAk/xOC+jor/EiSW9D2JfonOvkggvkejneJyziQnn0lMPMTldWWkd5QUdeLi&#10;OEQcPSUpNZnHjo0IwseF5mXx6gvTBovSSyK8myP9Gz2cel0dRhxtBoz1h4y0+ww0mjXla9QOVqkf&#10;bDHRPubjesTdqUJdsVzlwKCdUZepTpuR7rC7a5ODXY2X59miAvD7g+AJcOUnj6H7zeEfHlg0qKS4&#10;NbKBGtmAW4+NjQHb/v33K0CplyxZBvTawMDowoWLH3/8HysrG/CwrKzizp17wKqfPn3+7rvv+/sH&#10;gsMWzH974YLFy5auXL16LZDyd95ZsXLl6k2btry9+J0Va9avXLdpyaoNmLdXYOa9jZm7ZOGy1QsW&#10;LKitqfjxwnecZB5m/nzM0tUW3lHp9YdtQ9NDucCt+5ll71OLT9BKj3pQiuyx+dLcmp3bGIxPBgLN&#10;Tq/kZtYn5TazUutAphW2puQ3IiTkNsB/X6a9vGX4pd0aWkyRVtIZLA4O5+fsaOZgoWphtFruAGbh&#10;W2sx7+hittaoBLXv9f7CgtGwz1Ebg/FUUBs50vP9X9/euf/royd/3Bf8/pfg+x8ff/jN/ePn7x/5&#10;/cHotRtHH/5zUvDsh4eX382ihOjIblXYu0VLdr/ysvUWW/e6ysua71ztobYxN8akMEa5P0W3hbS+&#10;i7zsMGd5L/ntXspmPnZPkv1mlsN+L511bgYbXfU3eJtuIfrJ59IMqji6FeQDnZwDPYzdx3kKwwTZ&#10;Ius1WQabKm3VK20N65ytK52sK7wcqnycKlxsqixN+SZmPaaW/XYOrbY21S62RS5WudZGtXZW3VY2&#10;9TpGaZp6NBX1NCMD8SJ0OzhmKGueL6oSfPa9cJXe6O1jVN8admtEnb9F5bhMjydy68jkRGn05IQl&#10;bDwnqd7McmrANUtNsaS+rkRA1V9A1yZUalSCY6ZI6IkTc8I4MjOC+CzoRCQbndMBnjVtomV6Uj0p&#10;J4KMSE1oKkimJXOiaiM5LYglvzSTxPoyrNQTEjZpdCL8/249CfT8UA3Z6gReVp1fBeQyJuU4wIaR&#10;nB3AeiclLLsQM5RpwER1nh7kSFiRJYHmkUgpQNKMAJx4lho9DWBmuG99/muob/3lG9O3lnTrx4Ln&#10;wB9Fbv1M8OCu4OafyQ4Ghwh+Vd66jXjzDp5pD/Mg0I4s03lnGWrHGdtOpG4oCMWUYOd0pii38xQP&#10;pe/NdMa8z9IbwBm2cV2SoswpAXbJ8bgsegEPX83AtnNpoyTiERL1GJVxnMY+Tucep7JHSYzDBMpg&#10;bFwTidySlNiTldWfndWRm9dcXdXe1TnY1dGdlZaak5FaUZyfQKeQYqNyU5O6q0t6MzgVIR5NgR7M&#10;g3vKNJW7TQ2HzYyGTfWP25sdc7I44mTZZqJVra3UbmnQbW1araFQprC7x0SrTGFvuZrCydCggdDg&#10;jrjYS4MDgrF7grG7kCTDRg1++Gdj07k1SLABpb5//z5Si7ePPvqkvr5x587dCgpKQKxrauqAMe/b&#10;d+DPP/8eG3t869ad2tr6HTt2QfeNLFq6ds2W1Su3bFi3c9vWvZs27ly6ZPWC+UsXLFi2bMXGFWu2&#10;YzBLMXPfWbpp/8qdSpgVOzBvr13w9lJwJTt2baewGKaOjpj5SzArd8QnV9uFpUXw2iOTBmC3Pgbc&#10;2p1caBefJ82tCxoPcXLq0wqbGSllWEY+PbmSzC2nJJSRecU4Zg6WkU3k5JMTS6jJZezMqtfVt44I&#10;j8kg0ZPxxChsjGtM2Pz9O+Zs3Lhm6UbNRTvr9aJG1eO+0aN8Y0xrV/Z2wEA/vKXMwXICPis6hBDo&#10;HBPlnF1COf1F1693P/rn0We373x46+9Td/84+ejquw+unv31wsDI4dyivODBatyRyvimZPfNGAzF&#10;Y0dzogmfp9JM2dpNX9VLXTTKfaef9HY/ZeMhjlITVqUer1dDMiyK0eD57KU4beT5bi8nKDWylOqp&#10;e5rI21oJW0dY8j1xsjlma/IMt7W6GDW6WpY6WyVbG3Cs9RLtjYo87Kpd7DrsHXqt7VvNLVvt7Zq8&#10;XWu8nQusTRvtbUdsnftNbA95BDTaOOUb6IoXYdTZvVrDIF1RP9vaU7hKb/QG962nvt/6RSBHAqOa&#10;GWLJnh7gZ1PW0yH00ZdmSpGVTATxCKySk0AGUSk8DKQIaEQip0J4FhEvlunZAL98SCKIR4R74Zzw&#10;FBTQ3vFXdiKQNKMBbxXJnA1iV35FgD0DpYZSQqmRFPOa3XqSB79eUNY7DZPlWHo9bQpPB3IcoelO&#10;qdfAbifVrzkndqaRBLvGa5gfRcVU6jxlSgq0tHpmAC2ePmE/nnkiwPUUMi2ZCOgahbA/DeVlifry&#10;Bcitf3rT+9bQnwIRu/XYI2BNTwSP797+6ITfgdWHyT7Fzgr9bLtWktqRhIPNwcvqnVefo2ucYW8/&#10;nrSG54gZydnH58oMpCg34t4p9cJ8nmh4kqx+JFOZ5oap42ikR2uWMINzGKTmsgYGIS3Qn4InZnN4&#10;JVhSWlQsm5tYkJpZiiMkePvgWKzivPxmCi0lKCiGSmHm5mSlJLIpxNiC7NTmuqqjA33t9Q25SRkN&#10;pbVHm/kdHHKWnWGjt32ayoFyDaVeE8NhU8NWNYVGNfl+K8MuM906PeU+B/OzwV4nfNwOOVjydZTa&#10;tRX4BupFyrLHIoKLbC1LAvwE538QPHoA/ejwBzmhxYC8EWZat55yQz6n6OTksm3bjg8++DAsLAJo&#10;NJ3OfPLkGdDrc+c+Ag8XL166bNnyTRu3r3hny6b1B9at3rPk7fXvLN64deMBbU1zT4+I4BByYBjN&#10;0NJvj5LF2xtVMIv3YtYoY5btWbF+5+J3VmLmzsXMnY9ZtgKzdM06GS1N+3C70NSoxM6IxF5G2VlW&#10;xWly6REnYp4brTwsbTgy+5Q/p5dUdDKL/2lyzbGs+uMFTaPArQsbhjqGP6htHy2qHWroOlPVcqK4&#10;brii+XBxXX9RbV9pw2BJ43B+TV9OZWduVWdT78n6jkP8Puhvx9Q1wt9vDX7vepFbg7EHj5+JtRK8&#10;mmkEZhKBQWZzdb1cMcsXYLauxaxes3XZJrN5O5t1Qr80Y3ypGn9Bj/yRUkTJYl0GZqc/Zq4VBhO5&#10;eIspZr4MBiODmZ8YGXHt0rf3b/z08O4Pf/9x+trvI4J7J8f+6r7+Y8WTv2oe/pYreMbPpcvIrcG0&#10;ZJqUkA/WUHd3MLe1k5YM0pcOUd4aJC8bZmzuJO1oJOzt5Wi1ERW6KIo9NOVOslw7WaaDur+Dtqud&#10;ur2NsqWdvGOIodgdp8jRWFzjqFpnq1/vZJ1ua2q9YWWQulyolmKqq12CoX6nl1+hhn6pnkmxmWWu&#10;vW2Wk12Oo12ZnT3f3KHbxKHbwrnWwKzTw028CD1Gpj0mdt22fvnmHsgqCd83b+gm2bdGhEaaXovk&#10;G86p+tYSCUvYr7CuiWpRwmY885wMuNpJtTgR0LVU0AorWU+VX4gEFCSQ4/F6fAQcOaOEJpyg1xNV&#10;W3w9qDNOkQjoGgY+CwKYRDwC1+Bg8IpIS/gAdEKTTDU+ntBr+ttXlyB1/hrK3+EEE8IyDdfSVRud&#10;EkxS5JcDUmpErEUpVmrJfP19a8AkJ34twKY7JdJ2oceFcowaF48gSI5MBlLY2SJVlKUnwuQaeDCc&#10;wno6EGlG15BAS9Sw6b52YAmejLRxlEAjKR3IlcUCLa4R0DUKRJ0nAQYRjRY/hMUaPITywoVL5yG3&#10;Pv/11999/tmXH72xbg1ZNeDmvYfQ2Nh9wZPbF460ksxkm8IterDmR3g2h9jao4kHGoMXtwXtOMPU&#10;Opd2YJi5PMMFczRNtp8jN5wgXxv+Vn3I2+/ztM9wVPoYy1M9MS2MrRXEg/xUL34OqbuqIDcxMYWX&#10;XFpSWVFVyeay4uIjORxKSgoTh4tks9lZ2fnp6ZlxcTFR0aHp6bzC/GQqOSouyr8gJ7koKz0rMSmd&#10;nVKWVTLQOnSouqUqKrDWx6Yv2L3ByqBRV4Ovrdaprd6iKt+krlClKluhKtNhrQ/E+rivS4+N2YCN&#10;6Ql7kz5DtX5z/VYLo74An9awoHpcvODubcHjMcgSha1q+B8EkUkjDvRCt0b23L5918DACLh1dXXt&#10;gQOyy5ev/OSTT8H45cu/2NraA7des2bdzp27Vyxfu2OrAgazYsHctWrKZl5u4XFRDAoxFY9Njo5N&#10;INILIvDZYaQi18gMNTv8br2wpTuMMXNXrdywY+MumeWbdmCWrcG8vXbZdtVdmi52IenAraMSepml&#10;IrcmFLhRK8PSRqZ069y6wazKbv7Au4Cmnnd7j37eNvBxc+97HcMftvafbe49DbKp72xt54nazmMN&#10;PSdezq3BQ/Q9IVQGFxscG+DiFxYdv1lRHrNtPWbJXMzad06eOBZr7uS8aFuruvef3umnt7p9sytA&#10;YJfzk2zY6Z02P1rEnFHyPKrkc1g7ir3aQA2ziG0R8OjSH/f++eXajc/vj30kEJx5+HfDjW+Tn/+R&#10;/fePlK8+CNPYj4l0W17BMyyjaXSlaDcRt/bQ1g9QV/Tj3xkgruxnbGujbKshbuEz9vXTDhyi7j9M&#10;3XeIvGuYtH2ItHmAvLGHsqGbsrmLvHOArtwSIc/WXFHjoFlnY1TvZJdobOiweUOUvibBwqg8LDjH&#10;wbHeyQO/aTd1rxxHQ4dtbcFxsk1ycch3da2yda41se139Gkws25wdxIvQqeFxVFH73Ybn2wTV+Eq&#10;vdEb6n5r4NZAvIBdTZYbKYAjgU6hEpZp4Tgi1gjjNZgfljDIepF62kRA19MBHFRcvH4QzYXVUwh0&#10;YTCoGt1dFussgqgG84AaNfMLEZ8RDZhkUg2fYhqQa5hci14y8WzSaiGip4zX8DxQwkoNazQi1pKA&#10;t82kevztNDWTFPmlEXespYGINYLQrX+W8ONXYZIWzx5kBvQ8lyZq8WxycgcavXcqoOMn5Ljsvv4U&#10;6fK0eVEywa6XyokqPHPQT5SsJ+VEoJO+VCKga/AjgJ8eKeDPOCIjP8F6jcg0KoXd6BcmsGpEr8Vu&#10;Dfetv/z44zfErefMmYf6LCMkl0CXgA+BCozdv3VVMHatlBWW6KOd7aNcG6p6jGlykqs5xNyR741p&#10;J8l30xVP58lXhWPKveef5iieZikcpe4v81zURdw5wFE5kaXZGrOwMgDTht/WStHsSfbvyWGUsOlp&#10;FFYKM6mptqWzvau4qCArPamqNL+qODuJSyHhIxOSaEwmNiTEIy4+sKggGUDGh+PjQjNTEpgEYmRA&#10;KC40viClqKuuvym9IN/LuT/Mg+9i2eds2Wtp1G9qMGCk12+k12OiV6ulVKIi02ahf8LPtdferEzt&#10;YJnC3mPWhh1qB3tMdI74ujV6OPeS8f3pqYKHDwSPHyNeDPshvB6ibVZu/eQJPMlzAZFIXrx4qZeX&#10;z5Ily4Bk37hxCwj38PAIEOulS9/ZtWvPhg2bli5ZuXO7vKmRKwmbRCOlBPjERoWBFUj29cZFxSTG&#10;kwtCcPmRjNowVosvvSUm80hsep+qqd+GPUAv12IWrJq/btfKPaor9+qv2GtmF5IZldAdldDPLH2P&#10;VXGWWvICt67pOZNR3lnaMFhY05td1l1Sf6igaqi0YaSq9Whly0g1/0hdx7GajuOApr7T3Uc/mq1b&#10;n4I36O51sBwircRR2eaWrmpqRnIHVcE6vLNsyVtvYVwdzQQPrt7/5TuspYn7mi2HPGIu+yd+qRx8&#10;cW/wDXXsVRv8F8qeF+SDHhhwf99LvK6b2bTUzQ2zrTMm549Pvnku+OeX2+9990v9lT9KH/6W8/DX&#10;dMHT1sxEjc0rMIU8zyyiUynFsS/NpZOh0UvZ04vf2IPb1E/e1svc18baU8/e0crZ20Xe1YffOUTY&#10;epiweZS0cZS8dpS69jBt3QB1Sw9lVx9Vucp/P0d7XbWDTr2NebODM0NB1W31+mhlFYKublVgcJmb&#10;V7mlk/dbK9mqOnR9w1ADLQdVWWcNebyteZ6HZ7WbT6GeKU9RKdnGULwIhQY69WbWdTaeXBMHZJXg&#10;N84bu0nrW0sDWBSUsIKj8uuLiEBLTVjCgPhOkbAQzzYhxJKKqtEpBF2/JECsRSo5KZFxKYk8a6oU&#10;XSc8v2SKAAdPw1TXg074XBOAz4skdC7oMPC6zDzhp0ydKKVGp7BjLS0RvRaOTHynIUxS5JcGkuaJ&#10;fevx/H+nbz1BrNEpNOD/AohYA5eFdBbO6Ws0EwR6JkDuOw3T6PILEXnwS4PMMGXOBuhKJHKWIGIt&#10;OSJORL4RvUakGQZdSwXdtwZu/cb0rTFz5z0CBgRtsFs/h7wQOBLUur59SyAYEzy8Euqilku2rWdZ&#10;N1F0hhjaxxPV+ZSNPA9MV6pOHe3AaIFCujuGH7bpDFX1I7bCofjNBU4LDyVqNHPkjuZrV/jObQtd&#10;wY/Y10216uJEdKcn0v0jaOEUejynJK+msrg+MyW7ODe/u7mlq7GpqiAvkUesq8+vrslhseNolIiU&#10;JAqLFhca6JHCY2WlJtFxRGocOZmWWJZV1lHbxc8uynOxGghyTJHd3mioMWBhdNzO6piNxaiNxaC1&#10;6ZCDRauZbr2xZr+jBQCodtH+7d3q8g0yO5s0FU+F+zf5urfi477q6xE8GoNutIbVEA4I8TYrtwbb&#10;06fPgWHn5xcCfdy6dTv47cXR0fn69Zu//36FRmMgg3v37l+wYJGigiqTnhoXQw/wiQryi8HG0OOi&#10;aK5OwZpadgsW79gtb6VvF+9Pqgpmt3nS+LH579IrP0irOuYUxFA399ulZoVZsx8zf+O8Dapajjjb&#10;kJyohN6IhAHYrd+jlow6EYqmcWtmdn0gNjGWmhFHy4wgpMdQssOwcOKSw/FJkcSUaHJaJDkdQOQV&#10;8HJqZuvWyFI8GoO/LF2klfFUlqq+5QE5rdVL12x7Z+UqDEZm2ZxPBuvuXn5PcP+7H891BBvLAeku&#10;1DH9jxfuQ82AzwxCRozd3rMP/tWW/J+tXtf2UX7dRv5wE65ymZs9Zk8zNfvqb+dvPf3h2tjph4KR&#10;p/dbbvxW/MWnWRvWYbasxdjrK1kpy3ho7iXb7ysI2d9BkunA7hggHRikK7SSZGso+2p5Mo2Jcny6&#10;fDtRthe/e4S84zhl83HSmqOklYcpawYpm4CO95CV81y2JehuqnHUb7C1aLZ3ytE1we2Tx6uoR8op&#10;ZNjYF9m7lJk7hKzchN+vQDUwxNpbBNkYhjqasQI88gL8Cp3cis1sIrbtDNGQES9CsY1Zu6tXpbUb&#10;Rd8KWaU3exP1rYFbT/6eEOkgx4AUAQu0ZIr1GtZoJGHJm1W+GHDZkvnagLXyJYFFFp4HzotIjYCu&#10;p2LSVC8ELJfkiASwWMPAx8AvFgRST8qZA0wakmlRTkYo2egU6zWKSXo9yY9fnUlKLY0JfWt0wlyW&#10;Ni4qJgGNT1LhV01oQqSGmNxvRveY0SPS6lkmZL2Sojx1Ij1mafXEBLsm5kVhCnV5JomAricB6+/L&#10;gTx3hgk7LlKI65fNC0iCh6IaYZJA/3QB6V4Le9gSI1ACURZxEfFmtEZPybhbf/NmufX8eQ+ePoZV&#10;8hl0dzVkSZAh3bn7ELIiwYMfz7/n46bExhulEDQqudotHJX+NLUK6laW/4LBUss6ntxgzsF0N8wg&#10;VvEUSf0j3oHO8MUFbktGs0zqE/b1ZSnnOSzsCJJpDdbppwZ1s5k9maU4dyw1IjmZXpaVVk8jZ0aE&#10;kLi09Irc6tLM8rzk7Nys5K7uuo626sL85OKC9Mqy/NzMtCQuJ4HJzExOpeLJZCwxhZVQllvUWtNY&#10;l5RY5GLR72PN27m2SlWWr63Sq6/ZravZa6DTbqjda2faaWfS7WR+xMfpsId9n43RkKV+v7p8r7oc&#10;cOvRYO/OyODyiJBnl34SjI1Bn9oErgjbIRxCoHWZpVs/fvx0dPS4t7fvwoVvzZ07H8h0QkISeMaj&#10;R0+8vHwQt965c/euXXtCQ8P9/UJqqhvzcgptrR1UFDW2bd41F7Nk3gKgnasWrT64R93VJSYvOKHb&#10;ndERlHkiMvcku+K0H6k4PqU5nFOubh+5Vd1RzTaWmNVvG5IXxRuISBhilrzPKv+AWnwMdutqaW5N&#10;TC4Pxiez0ioyS/hZpV25Fb1JOa0p+a1pha2pBU2AlPxGbjb0FdepRc2Fdb0v59bgIfTeEmklgcnT&#10;NLbdsuPgEswis/0yWzEYL9nVgu+GBT8Pjf3eJ3j2/o9f1BJCtLU3YczXLnJevkIDg5FfgVFZORd3&#10;QKFezemSS/KvFqm/WGQN7It0w2zTwayxlVNmUoKzi2N4OR7J+fal9SHxZNvFSzHmxiZGaka2miYu&#10;GipcP+12rhmffLAdv3uIqd5D087228Py3MyL2J0Ys6+YalCM1ayOV+yiHDxC23uYuH4Yt2KIsBK4&#10;dR91bxdRMdlybarR9longwZbs0Zbuy5v/ypHtxw7e7KWVpqFZYmdU721S+JBtbjte3HKKuEGml56&#10;yoGmWnRX2zwP91IHlxxtU6/l66KNNcWLUOvhUmftVGXlQdQyE67SG71J6Vt/i1acCUC6DAo4kXo8&#10;p+xeQ+IlkbATw4nU6ETG0SltHJWwMooTDI7XLw8474tAjoESaOuUI8g8qBTOPKkWqrZIuMHgSyA8&#10;4xQ1agQ6C5TAg8FD8IrMMhEmjKPFGulYSwLeJFITekdNzkla/DqA1Vmyb41Wbbged2spGj2hnhZE&#10;rIEHi+VYXKPHxQ+nrKcDUl5JEBWeOejjp60hD4ZUeGIiTFcD351UQwb8QoANT6rFljwrYOV9FWDN&#10;fXWgK5lYixMGrc5oYDmGEkE8OAmRQCOINfrFTPJpNGDvm9m3XjDv3jPkj8c8g3q3wJfAA1iTngqe&#10;fX3+k4g4F3dPxfAwOSfbt/GRmzIZe4q4+9NJWxih7wyUmbckKjbRNuR4zT1C0z9K0TibtKMyAFMR&#10;suFIpnFb6p4m5uYi52VdwUodkWb9tLA2Jq0lOS/WPQYfxk7iFKckl8ZhWdHRlPSU3OyUHEo0KT4s&#10;OiWRnZubzGNTWDRyfXVVb2dXU21jY01Tdkp2U3VTVkoGITaeQ6bUlBQ1V1ekxgTX+dgP+9q2mmp0&#10;m2m3aSnXKxyolTvQpK7UoK1SqanQaKp9MsTz/Uh/vrlenbbiaWerY4aaJ0x0Ogw0ut3tWkL9a3Ax&#10;gof3YLcW2fSrufXY2OPu7l4SiWJlZbNp05b58xcCmXZ2dr158zZw68jIaPBw27Yd+/YdsLNzCA4O&#10;9vPzCwsLUVSQnYPBrFzxDjgLOACDWbRfUW/tLvVFmzXkrGPt8RXu3O7Yyk+oTV/H5hw1DUz3o1aH&#10;8xpwWe15Hed4lcep+YdtQoqieEMRvEPMknOwW59wIpRM49bM7PpIaiY1sZjELcAy8qmJ5SROGS2p&#10;gp5cDgYB9ORSanIZLaWcl1ObVd720m791z83xVqJpbCi4ugaaoaLMJjlGMzB5Zh3m5mCP/vuX6q6&#10;80f5X78UCwRHBYIPPv24vLIwpjoHV1/Bru5MbuvN8bNUM1++PGrpzkHd4PcM8Of0SOe9c/K2W3th&#10;NprNXSqLwWwAv4uABVyImTMfs1t2t66Olb25j5WOtbW6QkKobjlBqZN1kE/aNcjRbSHoYU03uqst&#10;8TFb7WG+PsDpYKD9XpL77sIo2S7SgQHStmHS+hHahj4y5NadBAWmwdJsi731LgaNNsZ11hYVNjaV&#10;7m4l3u5pdlb5Lo617h4dLl4N5nYVplYZRsaxGkoesjsBeG21YmubdmfvLDm9gHc2EizG7wmpcrQr&#10;1TFttPCkqv4fcWv0/dbA6oAtQXIzA8CRoi61RC0Ua2EtljCgdHAiwPVFkJAKC/cKQdXSxiUAF4/k&#10;6wG6tlcCmQFO4WwgkZmFIDXk0+L69ZxaCFguJBHGa7CqQrFGQGpxIoj3Tg8i1giQK88UyJ7hnAh4&#10;awnryWb8qkDeLJZpdC0WaxHovvVlkD8Le9Uvk7ABQ6IM3BQ8FOX4+LhGi/YiNVqvRccj4xNSqL+S&#10;QvwTZKLiRI+j904/jp4BpEiOJXOqPrSUFN0hDU04RYLDps3ZImHJQqbahYxMkzMDmnnqFHagUSlt&#10;fEKCw+BEkOhDT58vZpJMTwIcMMGt35T7rTEL591B/loK5NbPIMV8Amn1P//cyCvOD4z0klVf7xqo&#10;HEvRCo/dHYnbFEVdH09bT8Vv4kSt788x6EtQKvafVxn8zlGuxQBTczB9XYovppmyfyhF73DW3vII&#10;TJ3/so7wff1kkz6OFz8htiGVTY4IJ+Cx3GQeJ50XS4mhcnEVNbmZWczoCE9slF9RflZmRlpcVHRc&#10;ZHxxXmlhdimDxOPSU1rq2od6D1WXVmanJZcXZ3W317S1lKbG+vCDnfnWWqPu1sPWhgMmup3aqp3a&#10;6l0G2s16muUairXGGkf8nI/6OheryGTt3Txgon1YV/WYkdZhO7MOd9saf48zFUWCe7egb7UGoojY&#10;NIy4hNZlNm796aefe3v7enn5hIdH6ukZLFu2fOHCt0B+++33165dLyurWLTo7dWr1+7Zs09LS0de&#10;/uDqNe8Al96/f3NGBjslkb5z50bMHMzu/QfW79i/YO0ezDp5RYdYJ2q1A6vVN/t4UN5patV/bGMq&#10;olL7QhPbwhKbM/kf0opHoxN7bIKLo3iHILcu/ghxaxd8iTulZpr7rbOreopq+3hZNQR2ES+rITG7&#10;JSW/Fbg1mVcIAG7NTK9iZ9Yk5TdklvFf4n7r06dPg4dffXderJUx8eTCzApKLFVdTRGzAKOo+/aR&#10;c0m/3a66/HfGr79y79zI/fk87/xXKQ/u9j8VfHDjwbm7gm8uXTt19faH92998dMHA76yu6kyyh/7&#10;UU6p+nwhF/jTwZDflKK+kvU/usdhVMunXc8tZo/iYgxG18pYQ8/Kwd7fUt/czVyFG6VYQNjWnrCj&#10;Hr+um6VVjzMM091uJ7feRW+Puc4ebT0Zbd297lZ7eaHKjRS1btr+Qeq2w+wdnaSNvbT97QQlivaC&#10;QnvZJjeDJhujKnOj0N2byEbqPGezFA/rAh+nSjfHegurZlPLbnvnVkenOk/XBn9PkHU2Nu2GFoP6&#10;9qNWgdkKRlgtLfEiNFrZHXcO7jH1SZQ3E67SG71N6ltfhPvWYsURaTSMULtRici0RKL71pA6ixJS&#10;uikSVr2XSchBxxMWayTBAXC+KmDmmYE+EqnhRGaYnOAix2v4LBMS2vW7eLZXRdS9hhM+L1gc4MGg&#10;QFIk2TNJSSYcI1WvIVGeUYI3FSiQHHdilB+/ChNkWlrCiN36MuSvQpAaygnqDCUCMnIZtRepLwu1&#10;WMS4KL8KQMTFEizJVNI8OWFbnTyO4hKS8DjIiRotEmsIeBc82wsBRovOfxVYiIVMs0sErLn/HtBJ&#10;YUUW54/CWjwO2/ALATaMzldikkZPCTjsDe1bL7zz/OkTWJKE90XAH2McPTGoqLXbwVc/munki9UM&#10;p2sklph6Ytd4M9b5UtfGUbdzKHu68w2HsrQyPDCt2C1Hk0172ap96evYnpieBMV+nuqpXNlCT0yz&#10;z5LWoO0DbIueDL/OAkp7eXpxCqcwI7myLD8jLyGE4BdM8UkqotMSo+OiPTITqXlpKZnJqfGxWBKB&#10;WlRQmsBJiQiIpmMZuakFGYmZNCI1JyOVX1/aWp1fm8vJDHPh+9tlHNjUYarZqCE3Ym540t7ytKP1&#10;YRtzvqEW31yvxUKPb6PfYWVYqSlXprivS0+1S0W2X1flbKD3YKhfVWjA9Y8/ENy8BvmhyKfRG/Jw&#10;Fm79XNDa2OTr7gkIDQyKCgtfs2LlHMzc5cveAf8zcv/uvTOnTisqyM3DYNauXDEfg3lrASYszKey&#10;Ou/6rT+++PpDAyP1OXMw69a9c0B2/8Yd+9bv19iq5WqDLfJJ7bdndwblnSJUf0qv+ljbK82b3hKR&#10;1hOR1p1Y/z4uZwSXc8QqpBiIdXjCIUYp0rc+5oIvg9w69YjQrYuPZ/E/Sa4ZzWo4UtB0JKOyJ7em&#10;r2vkY/7A+3Udp7oPf9rS935N27GukQ9b+s7Udx4H1HaeqOQfrWgdqW4/8kK3htYEXkHEreEGPAYM&#10;fPjpF2KtjMYSYwLjk2mJdBrJxFZj1R7MWllM0+GYfx43/fF31qP7JTf+yPjz57S7dxp+v9rwzW8N&#10;15+devDk3evXj928cfrRrY8+G6nxkd2WpKr1SQDpC8OIbxSCflaMuKQY8bl84CfaEV2yzr7zNmrv&#10;2KhjoGhtbamjrmKlpxTrpZkSe7A1VamVs608dlUrXb2WaB5lJuuuKxfgYOxgqW/tZG1pbxzipZ9J&#10;MOdzjToZcp3Ezd2UDW2E9cCz+QRFosb8UgeFVjfjJiujUjMj2/VLfXUOxjoYcLytszxssyyNE1RU&#10;klXVyixt8szMC21ta7w8az3dq6ytegytjlt49Bp7tVj65Nk7ixehTM+g18q9w8qXpWyCrJLwzfOG&#10;bui/y3hh9t8TIgTRaKlMkjCglRMTjeReWAeFCUnzeEoC9BHsgvM1AF3Ay4A8cVK+iHG9Rib5t4AM&#10;GPZg1KDkayS5d3rAMTPuW6NkejylIaHILwekztKYKNZot56g1Ej+cglOVA2Pi5QaGrk8YRweATYM&#10;KTXSsZaWMzlGlMBN0eL7OnOiUoOU/EYOdAd6Qjd6KoGWlgjS6tfHJXSKNFpazh7guHAxLs2vkOMC&#10;DdVAf2eSL8MkgZ4GcPCE+63fnL718rvPBI8ET+49ufsUuONjSJDGnt8rqmN6x6jFcI39KKpxqWbB&#10;bHVfxs7A5N0RRcrxpeqRifvSinVTuAf4RboMT0wra28PQ/5Mjl55yMKSwDmDXNlDiQpd9K2lbphj&#10;ITsGA2X4dMvWwriSfEYik5hHYfEzSkbr+X38xpz6nLg8Crc+K7k0nRIfW8xNzWcnMfGEmOhwHlDw&#10;snwSGRvp75fJ5FXllkQFR2GxeAaDVp6XeaytoZlJzrQ3b7Q3qdVVKlfa36Aq16mt3KGl1K6p2K6r&#10;Nmxv1mKiOehicTrI5bCL1YiD6aCFXrXsrlY1uS4TvSFfzzp/77zw0KvffiN4eB8WxGePoC+3fgLk&#10;EIgitApAHUGKTBpxoBe59bN3Dx81VVWjRkQHObvFBgab6egungPdFxLo6X7/+rX716/+euHbQA9H&#10;WxPtpoq8a7/9MHbvb7Dew6NH9ispYubO3bx548F9u7auX7942TojxwjrmGL3hCErxpAJoQNf8iGp&#10;6Ayt5LR5UHYguyU8tTsspSex6RNy6dnIjEOmoUVhKUPhKUP08veZ5WdIBUec40u8KPVhqaNR2WcC&#10;uD2U0uM5HedS60eyG0cKmkZqe8/m1Q639n3YMfQfYNXtQ+eAPbcPv9c2+B5w68bukw1dJ+q7TzX0&#10;nK7vPlHXdayh+3hd+zBw686+Q9V1zdBvYU/A+wVya/j/7JjarcFSFlXViLVS29xcSVndytTSwdLB&#10;z9XDSl93MQajduCdn79t//2nWoHg8OVLKb/8lnTtZt4PF3n/3C7/5beC63/WXvu1/vm9w2P/HBGM&#10;fdVbwtiNwfjKHChw9hmJ45QYebY4htVa+VZZefAU9fQxGDeNbbb6m2x1tjhob/I03BjvvDMn5mAz&#10;S7WBuLeBuL8ryawgTsdFa62Nzk5vFxMLUx0ba0sna1Osn0UB3rKOqN5O2TfA3tFD39DJ2DKYpJDv&#10;t4ltsqrcSa3dw6bTxpYhI2e1e3OMnyMuwj2TGJLhYANM2n7tmihdrThrS6KDA9HcJlJbL9xIJ9HJ&#10;lu/m0efiU2HhVuscUGrnKl6Ebk+3MiurTFuH3LAoZJWQ986bun38+Zkv4L71DxP61lPebw38afzu&#10;auA96F71BL2eUCPiBSdSjycsxCJ1Ro+gx9E5ca+wSz0h0ePCGhbWaRNhUg2d6MWgD0NqiRRONWWN&#10;nAg+o6gGuy5BxwAJhlLIy3eyoQmRvjWoYbFGOtZCvQaeDSW6hnP8VRtPNJP3wt6M6DVaslE1It+Q&#10;Ls84oQJoMSzHiCJPNOaZM0GmEcRKPSG/R7v15ZcBkWkUwIYhIYZTCKzICEJdRtXI3inGJ9SQiUqq&#10;MHg4xbiI8Ro9jjxLBPr4KYCFFXqKSIXRiQY9Irn33wTRaHQtVup/C0iO4URAjwilGQGpxTk1YgNG&#10;1/8KiDqjTVoScMCb2bfGLL37GLj1YwAwIcCt+48GjnYGE4ycI7dHp2jGZehGpBj4spQCU/aHFcoF&#10;FSkHF6iEpMuySrR4qQcLs5RogYv4SXI9HJmTaaolPgsbw1aOsA8cTZRrI2yucF90JuTA0VC1tkS3&#10;+nJSQgYpPCKYERhXRUnvzqlsKCnJbS3ldBTljvJL+vhZydl1GaU9lS3FGTlkKoHMJXEzWVhCBC4i&#10;uCglJTcxFRsVR2EwE5J4wK0HSwtbcfEtPp6drtYtZlq1WgpNmoptWhAdOsqdhuqZu9c3GqqcDXI9&#10;4evQaapz1N70nIfTsLFet6FWn4NlrZ11hZ9vI4cnuP8QaCH41WIM+juMYAUePxeMQcvwHG7hw3o9&#10;G7cWHO/p97exw/kFhbt7YUMiHEwt9VQ13sbMW//O8paaKsGzx7ev/v7g+u+3rvwkeHb7xpULgmd3&#10;Bod6jW3t572zZunqjfv2y8jt2rl702Z9XSv/2DRHcqNT4jFL5jFzUh+l5GNq3nFm8XHz4IwgxK2T&#10;+xKbPiWVvhuefsgkrCg0dTAsdZBWcQZxa9c44NaN4SnHorLfhd36WE7nB6kNh7Kbhguah4uajrKy&#10;GtMKupJyWpmp1cl5DYm51ZmlzfnVXflV3QXVPYU1vcUNQxWtR2o6Rht6Tkhza2gxJNx6zpxxt04v&#10;LBJrpYym5tZ9u9U1NdTk1fUV9Zx1bBTW79w4f46hwpYvztX981fX1et11+9UjD2tu3O39PaNwjv/&#10;lAgetl7+KuXB1aa7f/H/utgqePrxx8dLTVRWKm6eK7scowRYgtFZinHfs24/BhOltSs9TI8TKI93&#10;2RFusSLcfCnVZV1R9P42llobTbGRINNM00gN3u+otsBOb4O/p76zg6GdqYGnlTE7xLaSatdIVm0j&#10;7+5nbe9mbmxjbG5j7ElxXZlgsaHMSaPR0azD2j5Pz8Rp1y5nHTVHfeXkAPcyO/tqGyfH9RsItjbB&#10;dtZhDk7xVk6xlrZxXs5JwV5lLo45RiaeW3bhtAyYWnriRWjxdK7ydsUa61WwGcgqIe+dN3VD+tbf&#10;Cv8uI5A84EmTlHoS4ABYrOFiZiD6Ja5FSOjyhHFpNcipAW6K5ASmkGZUjR4XFuLTvQySTwcjMwM6&#10;tfDyAIheI6DrVwE2XbhpjdRQAb0iSIHUE0GPSO5FAOMQE5V6lqBlGl1PlGlQv5xbC2VaErFSTwTl&#10;1hKiLByRTASJcaFGo3VZyshsc1ydJcV6qnHJvehxUUIdcSjBw6kSqCo4YJr8n2BCZxqdr1epgRBL&#10;TeDBoIBz6m40lKJuNDrBrhfnfwNEo4U+jU7g1j9eRPWt/yP8V8f/4xtwa1ipIa189Exw6y5k2B0D&#10;TdbeBzyx+4I5SrQyq5BkPd8E1Yh85fAShYAiJY8MmbBsBUq+WmKWMpe+gxO5sjtDpT9Bbogtk+8+&#10;p5e45Shn/7Gkg/WRK6q9lxwPPTgcodWS7FVVRqIkxnv6e5MCY+sSizsK69LTUuLzuX4FjPCqNHZD&#10;WVZuUWNxQ3N5Y3VZTWZRfmZlfm5tES+Ty2NSi9Iy0tlJxFgigUJNSklsKC1sy0qrDgvuDvUfDPUY&#10;8LHucTLuttTlG6jWqcpUKe6vVD5Qp63Y72B6Nsi939a4SGZ3pezuXi2NHk3VVg3FUwGend4eDWGh&#10;hwuKBWOPgUY/hZvW4LeLp4LH0NcOvoJbdzXwcUGRQa5+Yd7BMUHRHo6ehDjS+rWb5mDmr1+74fjo&#10;MTDzret/jd29Lng+dvXKxV8v/+Dj64GZt2D+8rU79svv3LXv4M4duiqqMVEUWmqDK73VnnvEgjFq&#10;RR2kl39Kyz/BKDoG3DqY0wrcOjyl/6XdOppR4B3Fi6cVEVglOGYBLakEy8wARBCTokip0BfwEVPC&#10;ialRlAwcO5eaXPxybn3j7oOErGyxVsrr6x1QU9I1NlRT15Q/oGCgoqevpLlz3Zql8zEH9iyKjNA5&#10;cTL1sy/zTp2iHB2JPjYc8dPXKTf/LPvjYs6Vy3mP7jRe+aXgz18LBYLBO3/XDTQFFvOM+kr9mpOd&#10;BjL8qNa7rNZhBhO9m5lm9Sz9app2CUG5IHZ/UcyeKuzuFtKeIa5CB3lPK/lAhv8GLy2Mq95if4e9&#10;DqZ77QwVfK00k8LNG5jWrVSVNtKOfsZ2oNddjB2N+N0syyVptjsrXXXq7cza7Rzb7T1yjWx4Bmbx&#10;ysqF1nZdxvZtulahazYRdfQJNvbxNg5ESyeGiyf4LbCCiW8IDci2tTbfujXe1oZhZy1ehHJXmwo/&#10;tyBVpZN19cgqIe+dN3WT0reeKkW96vGEpGqq7vWEhPULSUTFoBq24deTQEmlJuLKYnWeJsFhwm7x&#10;tCkF+IwzT+h0wpNKqaGHL3UlksAzo2rwdFisRb1qiY41OsdftfFJJMfFYj2TRAHZ83Qp2bGeSU7J&#10;1EotmTAz61tLijXCRL2GJFiowjBILS0RQC3JpCPhQdh3XztomRaPILb6v5BJSi0EKO/rBagwOqUC&#10;bFhaQgCLRRIBXf8vYoJnI33r7+G+9edfvTn3hMBuDZzyqWDs5t0HN26PgYdNPbXesdoxibqepH3U&#10;cqvAZN2gTN2Yci2v7H0BJWrOKfujC9QJ2UoJWcqx4ctSsBv6stUHUxTbCJvz3DGj3AMIlUFv1/uv&#10;HI1U7osxqk/yKSok4jmxniF+tFhKc2F9Ni8zlkyKKEwIrknzr0gJy08Nx5OjIwg8TlZaVnFGVVU+&#10;v6Gko6Gwsby4uLCyoLiutCo9KYNEo2flZPa11LWmJea7Oze6OSQf3F6ksqdZX3nQUv+Inclxe7Pj&#10;jlbH3WwbDFRLNeVrjNQ7bE2bTXQrVRVatNSHLc0a1BXfD/M/FBFSHxzyQ9+Q4PY94IfACZ9At4U8&#10;eQ65NUDk1rO+J0TQUFYXGxwT4BYY7Bse6B3u5xOenlqgpWWyeNk6DGbRuvVbCgpLx8bGnj178u03&#10;XwmeP6aRcbt375y3dOXOg2o79iuu37BFX1UlzNePTOQx0pscyY3WzGFz+mFr2hCz6lNW8RmxW0ek&#10;9YjdOixteLZuTU6pjqLl8TJbUvPb0wrbCqp7UgvrE3OrM0paskrbssva04taEvMak/Kbssrbi+r7&#10;Xs6tL/76ByM5RayVlp4eFu5OxvbW+hamGnp6ikoqSkoqqqrKyipyq9YsXLwU885yzMIFmMXzMcvm&#10;Y9YvxexYh6HjD1z6seDhvda//yy6eaPwt184v16m37meKnhYdOvXxMd/5Dy9XDj2db7LAQzB5J3i&#10;ENlGshKfqdiVqNmTrN2VqN7GVmin7+uk7hpi7u6jbh1g7KmL38b1eIfktgbnsc3PcpOv1YFQO7nU&#10;MM0Guj6ffLCTtGOQsaOPtqOXub8VL8s0XZblIFPtZtDqbse3c2ixdulyDezyCS23c64xtx0xdTpm&#10;6ZarqsfR0g9RVPORV/Pep+h3UDnMWJ/maJlhasDSVLPbs4fs7spytBMvQrGTZb6bnZ+S/F8ffoSs&#10;EvLeeVM3uG99DulbX/gZ6B0izZDZQN4sqhEmjgOvmiGIk70CYpmeDthKIdD1i4EsEwacYiaJBjUy&#10;WWElEgFdiwCXIZFgZgT4Ka8RMD8yM6zXoo61COEZQY16ijSQY4AxSxNoCZmeHvDuQhIGiPL0QMaM&#10;tmeJEUkggUaYKNOTkOhbv0JOrcWzTeju7cnj4+57QSzB0mqkGy2qpSV0zNR7US77X2OSNM80xTY8&#10;JUBzJ9UzTViR0bVImpEOtLR6UpcaBl2Dg8fr/3EgkxbyE5KXfxzvW3//6RvUt54zZxkwo3sPbwG3&#10;BgUAuDWREx9ENIpPN/KkHqBW2AamGARlGUSVa3tk7Q0u13ZLPxhfoo3LVKKnygf4zMuh7+zJVhtK&#10;VawOX17uu+B0kvxx7v5h6vZK3/ktIRuOxOn0Eu0bM8MLS2jUFFIINoZOZBdnV6Sn5UVz2LG1hZFd&#10;ZX71ud65iW5R0V6B0WR2Jj4xG5uVi83LJBRkpFYVVzfWN9c1tdS3lpdWpWRk1tVXHelqruNQc51s&#10;m+ytGjUUBnRURg11RvW1D2lp9KmrtKurNGupjHo7DXg79vk7H4r07Q1yKzLRTDi4J/Xgbr6p/mEv&#10;lw5vr2J3D8GPlwTgV4mngnv37j0V3mwtdmuhWINtVm5dWVzr6x4cHhgfFBDr6R4aEUVJSCoMDifs&#10;3K/61vKNmDlvY+YvHjw0euveQ6CnfD5/8dsL3n777c17ZPYpaW/ccUBBUS3Mx5dNosaBdUqotifW&#10;27JHrFhw37riE3bJaXrhKOLWkem9EakDSc2fAbcOTR2arVsnFrbHs4spvKpoUk4YLpXMKyRyc8gJ&#10;eURuHvIFfLSkElJCMSWplJtdk17SMlu3NoS3Dz75DM9kibXSH4+N5zC9okM9IoP94iPdwwJdAnzs&#10;vT2NbKx1jY1l5fYvfguzfgVm41KM9gEMN0Y90mPbkvkYG6vlx0ZpV/4s//W31Lv3M+4/4F35Pfru&#10;NdzDa6S7l3GCK0kjJfrGmzCtDC0+Va2NvJtP3tpM2tYIIO7gU3f1sveOJOzrwq/pJawZYWwZ5uxu&#10;p+9ppMtUUBWy4hR4oaosP/ncaMVmqkoHeV8veUc/bUcXYXsvVa6TqE43WJFjL1fpYtTt71Fpapai&#10;qJZrZFFk71Ti4lplZ3fE1XvE3q3X07/O07/IOzDfMyjfyTfD2iXV3qHQ2ZHvYN/q6OS+aVu8nmGE&#10;rKx4ESpcbHJd7IK1NAR//oWsEvLeeVO3ae63RjQayl+RGrjXeMcayXFEvWpIy36F5Uyybz05YSd+&#10;+YQ08cU5FYhEolRyRvVUidy8IUwwKAKpJRKcHRQzSDAhcr816lxSUwpgnilq8BTIeqdN+DB0Ik+E&#10;aui1QyX0FMiMZ54SgPeYRF7+QyjQkkCKPLGeYf6MVuppc2LfGhHlKWsEaeOXYLFGmEqXJ4Mel3YM&#10;Clh8ZwL6SFAjiMfFIwiSI4iz/g8CLuDFAOudBqCzkjXkuKhiUj0jgH1CKaohUUbX4vx/ArRYwzWU&#10;kFv/8MOFb2G3hvvWb8w9IUuAET15fv+5YAwUj59BgplfleUdqx3EVA1LVqdW24ekG/umagcXqwUW&#10;K4aWaftnK2OLdPAZSnjm7gCvuWUJsl2ZKoMpCoXe81ujV5/iyp7iHeiKXVPrv5Afsa0zQruX4c0v&#10;JJZXJqYUJLEzUjIyCooL6xKziqNT04Kr873qc13LM5xSWS5x8TH0RHpmZXRyQVhmfkhOVnBmIrU4&#10;r6imtrSkkkZmJSelp2fn8NuaeurLCuNCq31dhv3dKpT285UPdCnLdSjIdMgfBG49YKDbb2pQpio/&#10;4OnY5+tcbWVUZ2va4+U66O0+5OHcYqzb52Lb6efDj4kRXL8ruP0QiPTTx+CHfga0EBZrgEidYb2e&#10;lVsX55Z7OgfGRVGDAuJ8vCMptDQ6Kyclq8rRPXSnjNqqTXuBXq9cu23w8Ilbd8d279k3B4NZu3b9&#10;9gOKG3fLH1DU9vMP4ZIp+MiY2GgacGtHUrNT4jFb7glLSj+l9ENG4QlawVGzoHTErSPTBoFbE0vO&#10;voRbV3edza87VMM/U1A1lF7UXlzXn1/dkVfVnpxfn1rQlFbYnJLfmJDbAEgpbMos48/WrZH1GDpy&#10;DMdgirUyjsvFJSYSUpKo2SnETF5sEp2QkRCfyPOJjosmsmxt3ZcseHsxBrMSg7FUXPbpQNKxVrK+&#10;5ur58zEeXjLnL9Tcut148TL70iXskwfc639EPbqGf/Y39doX0S5KmCBtTBNNZThFr4uyvZuyqYO6&#10;lU/d2Urb1Urd00Hd3UPb2UXc0E9aN0BeP0jbPMDa2c090MaVa+GqNiUYlRJVakkHO5hy3ZRdvZRt&#10;A+SdHbHburDynfGaFPXl+faq5Y5Gnf6eqWqqURu3sA0MSfq6qU42pR6OXZ7uCbIHS23tKr19cj28&#10;C7wDq7zCKj0CS13da5ycuu3se52c042ssu3cyHJK4kWocbXPdLDCWpkLHtxHVunN3j7+/OwX8P3W&#10;P0B96y9/gtVZErFqw0DHwHY1GVi/YBCxFoKomLieCkSXZ1KLEwJWxgn1xJwIJI6vBphWnJNGEEQ1&#10;uAD4GoQFqgZXMj6IAjUOzfz7+CmmBDkXuoZP8QLACwQ5LiigRBApNVKLUngwlELQ8yCgpBkBqcWJ&#10;gK6lAN5d4gIG2PBLgGg0ugaJAA0Cb54EItPoGuR/r2+NIFlLHjOO8CYToQRL7zRPmwjoWioSpvsa&#10;QSafYUoFEWUxQG1fMhEtRhAqsmRO1Y2Wlv9bEEozsOSJI5A3S024Yw3ljxd/OP/TN9/+8NXX3336&#10;6ZcfvjmfZXwbNkgg1vefPHl27z70Xde/Xr1ATnH1I8nHZejH5ZlE51gFpOkH5qlElKmGFKpH5mvG&#10;52mS0pWicesj/Rc2Z6t3Z6gMJMplOmNG6LtH6XtOcw80BS1uCVnaHrWzOVS/hxPRWkjPyaSykunJ&#10;uTmlFfWVte1+MRQ/bkJofXlIZ114R41zGtfQ1y8Az6QXNYeml0eUVmMb6qPKC8nlxSklJZyEVH+/&#10;EByWlJCS3N7a0FSQlhvi3Rro2eFu0+5i3OVm3G1n0Gyg0qAu36gmX68iX6lwoMvE4D9hwcfdXAv3&#10;y5TtlenVNj6saz6kZ9JlanQ4wKsvLPiLslLBP3cEN+6hXHqCW8OiCG2zcusUXlqQT0REKNbLIzQo&#10;MD4hKZ/Nyyssbw2Jorr5RKzZtA8sOCC3oDweS1q1ct2ObdtlZeW27lPcLqNu7eRDJrNZeHJkQCiZ&#10;mEBJrrMnNDomjNrxTlpRB8gl5+gFxxG3DuHyozL6xG4dkjI4W7fOqhrIqR7sOvRF++An9Z2n24fe&#10;r+86Wtk61Db0btvge/yBd6FvC+k9U9d1srbzWE3H0Zdz65rGFnTfGp+U4h9HiOMm4FOSgllEL3JU&#10;EIsYk8zDJaZSOFkKB/Xewixai5lrKbulOzvulxO53FCtrWvfenvpgkVvYcLCzc+fbxU8Pfz4fuP1&#10;31Pv/MF5dIUnuJF1qsHcfAcmL3JLI1WliSjbRdrWS9ncy9zTy5Xr5Cm3sVRaqAebCHt7afsH6Xv6&#10;SJt7iBt6aVvbKVsaSVtbmPt6UzUa6TJt9H19nH1AyntJG4eAYWP39cSp8EO18ArvVHkYV7lY1Ls5&#10;Ug/sC9qyme1oTXA0zwz3zPR3KvCwdVm9mGKgSTU3olha0iysE6wdc508gWo3uru329u0WFt1BUV2&#10;h8dX2ziJF6HWxT7Z2jwlOBD6AO3/gQ3pW3+L6luL/QYwoXsNmZa0hLwZygl9a6Bf0lIEUr9kAg2d&#10;PkXCClI6aH2cHjAtqhb2qmea4FwTEj77hFqY4GChWE+l18g1TLwSyYRnFoLUUELHA9N9YUIvJZTw&#10;UybUyCSohEcgLRYq9WVUosfhlAC8r6SksG8tvXstDaFGo2qxWEN9ayR/F+YEpUalyK2nlWYoJZlq&#10;70Q5fnUuo0QZAanF+dqAvfZfZYIlvwRAiyUBaovka2BqsQYC+v8uQrFGQGRaVAsLpGM93rc+/9O3&#10;352H3PqzN8et31q48jGk0w/GHt+EHsNf8/xIcLt5ICGUphKXohPAVCIU2MfmmAdnKoXlykdkKRHy&#10;tQnpKoxUxcjwFYTgpd0Fev0ZqoMJB9PsMGcTFUeI289yD9Z4LWgPW9kRta8DazecRm3MopPj/f0D&#10;PAgUam5uaUFZU1xCdlxheWhDtXt1sX9NiR2HYR4YRM0oopd3+KaV+xVXRTQ0hpYWxZcUJhSVMLhJ&#10;VAqLw0rIyMjo72jm56XkB7s1eNhmKu8tMZCvs1bvtDfotTMctjMdtbc4ZGUK/e0YHY3DDradRkY1&#10;Csp9OkYjOiYd+1UbDyh+EOR3Ki6s2sP5j74+wd0xwcNnggfPno09hX5syBSBXgOegUdgUQCgmJVb&#10;U7CU+NC4AI9gFzuP8JD49NSitNTi4tImb98oJ7cgDi9bRd0Ag1m0ecvOZUtXvbVwyYE9e/fvO7hp&#10;l7yStlVQBJFAYODCosixeDYzg5rSaBVXY8M6ZMs9YU0bpJR+ANyamn9E7NZR6UMv7daFjUeKm472&#10;Hvma3/9RTduJzkPnOg69CwAO3dB1orH7ZGv/2bbhc+2HPuQPvdcycObl3Do1KzeaRBZrZRyLS+Zm&#10;4NipEUxWBI8Rnc4J5lGCmVRyclpSSqHMNoVVmLe2YzCuClveraa/Vx1pLTfXWE+bwkiVV1ZbsWKh&#10;ltpGYqzhu0e5p/pjT3X6nm13+6jDI1gP4yqHqcLvO1loXxq+eYCxD+h1bdz2spjdJfFylRTtZrZx&#10;Z4JZE1Gli6HSS5Xpo+8b4ckB+eaTt3dx9vPpu+oJGzvoW/q527tIa7oJa4dp+w5RFAaw2s0BmgSZ&#10;lR1Bzg2eThUOtvG7d0XL7KdZmST5udZTotO8rNNdLdx2rE7xsMaZ6ZLtbKKNjaP1DJlW1oWeHpVe&#10;LuU2JtkGWqnmFsUuHuWOLuJFqHF3TrSxrKCSBY/Bb3Fv/gb3raH7rZG+NSzHsOKIQMR6IuAYoUxL&#10;goxDDj0O8DB0TsULNFp6jgO76YyBlfE1Mj7hRUmxhtT2xUyj1NMDlgKdksB2KwVoLzwPUkMv36QU&#10;As0zMcfHUROixHqWgLcWkiLElvzqiMUaAXLoKYH1evZ9awQp4xPMeLwnLfqYIwT6GGQcGZkip5Jp&#10;tFJLq2fNRAmeOegnIvU0OR0/Sa/RAi0tEaboRqPrKXKqDvSEhA0Vrdf/smrD+itZI1qMjAgVGZXS&#10;xqdJoUnDHWtIrJE8/yPs1t8ibv3m3BMyb+5ikE+e3REI7gExGrv/9Cn0b/x7n37T7hKwLYKmRMs2&#10;I2XaxqeZMcpMwhL34jNUeIX6iVmaZNIOctSafOqu3iyNM0VG5YFL64KWnebInWHKAqrd5vMDl/fE&#10;KvQzA+qocW05ibhgL0JMWCIvobioipNagAV6nJEfVlfvXV4SUFasFxHmHY+lZhZE59RHlLd7l9SE&#10;NjT6l+RHFeZm1NRGY8nBQRFpiem5OVkjXW15xMgsD+tqW6Pcgzt6LXS79VU6NZX6tVWHdTQP6WqN&#10;GBkcsTIbcbQ54ul8LMCzx8m2VEOlTEWpVVe/WV/3A1wE38+5IdhP8MXnguu3hV8Kgrg19JcFx90a&#10;qV7o1k+fPhU/fPboMTY0MtzbnxSFjQqI8HP3p+AYNDIvJCjWwc4TF09nUHlsRsKG1RvnYeauWrpi&#10;3Yo1WqqaS5es1DZ28A4heQXEUSg8ejwpOjCSSkrBc6vt8A2OCaMWjCOWlH5m1Se0/GOErCHr8JxQ&#10;Xltocmd0xnByy+fx+ScCE/vMIkqAW4enDTGr32NVnCXkjQC3DmC1RaadCE07GcjrZVSeyuCfTakf&#10;zucfyWscTC3txnFLuRnN7LR6HLMAz8olcLITcqq4WVXs9EpORlVCdi0vpz4xrzG7oqO8Zbiuc7Sl&#10;d7Spa7h74HBVbdPdew+gpXmRW8fgiPSkZLFWxjF4sQQeL7U0gsKO4SVEJrE8ibFxiWw8k6WnabB1&#10;8QrV1evoTlYtdP9LA+k1RI2D72CIWFwsKYPKyIgIj9HTUtyzccHu1Zg9yzCaGzFa6zB7MBiDNZjc&#10;4HX9SeotVJlOljyfsLuPoxalh/FRx4RbbPA1XE/306R4KudE6lbi9Vppuu00NT5FpoO6v4Oxv5O5&#10;t5O2pZO+sZO+tpu+uoe2tpe6sZ+0awAvd4xiwlBaVmSp0uhm0+zlWmBtmWtpztPVidm3n6igmGlq&#10;XOpik2lv6rNzXYKDaYKbbYKXR15sNDfQv5pJSfJ2zQtwyXA3c9u7NtJYy1dNMc3VUbwINYE+sVrq&#10;P4wcEtx/gKzSm72h+9Zot56g1CjhBn4MF1DCNWTPUCId6ylq4F6QUsMjqITGISeG5GyqevqEjwQ+&#10;KiXBYeM1DFwjLvivMYVSvyjBhcEJrg0t1tISYWINfjRQTJ8QkO/CidQvTOjlm5xTzozuVUtJYMkT&#10;E7yF4BoCqafKKbrXs+9kA8RijSQCegQoNTol+taSSBuXABbimYAWaPGI+CFSQw8nGfC/BOy+LwHy&#10;xCnzZZhSr6cQaFQ9IyQlW1gDy4SZUIuK/zlg/Z0CZByVkBwDJxbViC4LcyYIjxeJNVxc+h649fc/&#10;fvXN959+/tWHb4pbz53z9sOHD2/c+g1xa0iWoG+ku8Fv43gH7iQy1IksrTiKHpapx87VJyYcpPHk&#10;GKwDFOw2cviadOyWRq58T4JiB3lPuc/i9vB177IVzjLkRuJ31LotagtcPYDXGEiMbeDQmjMSY71c&#10;cMEBaRxuQX4pKzkPn1ESnFkYXtMYXF3rlZFhFhEZTCDQMwsCU8pCy9r8a5pDm5t9iwviyorqBofK&#10;axq4rKSctKzc9PT2ypJiQmRztP+Aj1ObsXq53K7ygzvr5Pd2qiv0aan1aKp26ah1Gemc9HM95O3Q&#10;6WLVYm/KtzdvtzVrszBqtjCsczKt8rWriw4WXL8muDcmuPUAdmkYSA2BIEKOCMqZu/Xz5+AoaANu&#10;HeblE+PjHx8QDAzbx9E9LiSGSWKF+EWE+kfGROJpRAZAR1VnPmbultUbFPbK7t2+e9vWvVaOgSEx&#10;HP9QEhbLZOJo+AjsJLe2og6wqv9DKzg6ya1TWr9A3No8slTSrf2ZfGluHcMs9IzgxNOKqAmVJG4J&#10;NbEYuDU9pYjIzcMxc+LpWYBYenYcI4eaXJJc0DBbtwbLBbY4ApnM5Ym1MorCisdxyZR0Aisdm5ge&#10;weVGJXIiqCQjc+P1SxfvW7yQ6Wb9ZUv+163Jn9RjfVUxZnIYOpOBY+dyUot4vHRsdAQ2yJ0ZZs8N&#10;Ni4lWbRwLIojDxQEb+7mKHaw9lXGrubTd3fQFDpY+sF6i5xU3/Yw3GGmssXdTM1BV9ZVe1eA/pY4&#10;i41c1y3FobsbCTJtdNl2+u5u2mag1ECsu+mrIL2mbuwl7+onKPRFa9HkluYbKZZZGtW5OlW5uNb6&#10;+RQ7OjU4e1aY2tSYWtY72AO9jpDbSdXXCDq4P1RVNUxPz0NNlePjleTiUBTkmeRsZLllSVqEb3ZM&#10;cDMdJ16EqmCfAAXZ386cFjx8jKwS/N55Y7dJ91tL9q2nAjkG5AQQmUbXsFUjQgYeTtAyhPEa0WVR&#10;LSymrMUJgWg0uoZNenItBLmGfw3IkiVqZHAyaLGGlXci4IlIIqDr2QAWCkmo+B1IsLi7DB6KamgX&#10;8uqgE0FaPQ6YEwXwZkSmkXqCUiOg66kBby24eOnbQiQBxjwlYr1GENez6VtLAo3/jOwVafHLJQK6&#10;njAyyYb/JWAzFisyup5VvhhEnadJtFJLppAp+tBIinR5Rgmp6hSJ8AqqjUiwJMi4REJeO9XIixMW&#10;ZaSejVhP7FgjCfWtf7z4zbfnIbf+7M1xawxmwXPIkO4C7t26eefaHdg172Ul+RLiVMh4ZXvrpSZ6&#10;i91dNpNIBznMgwzsdnb0Jmbo2qTQ1WW4HV1shS7SvvrgNVWebw/Fbj9FkQXw/VY3e6/oCN44RDXq&#10;TiY0p6a25mRQgvw5sdHFmRm5OYV4Tio+pzw4pzS8qgnb0GZLpjvExMbT6JysguC0suAyPnDrwPo6&#10;35K82NLC4rb2otKq0rzSyryi5vJyfmFOcWxoV2zwgJvdsKPpoUCHVjfTKhO1Eq2DRUp7i+R3l6vL&#10;1huqHvFz7POwKjNQKtGV77Qx6DDTaddXH3KxrvawqI/zHUjjCB7cFow9fnrrHmSGkCIKPXq2bg1q&#10;sVs/HXvoa29PCg0Deh3rFxzk7hsdGJnGS48Jj2NTE3DRJHI8JT4C6+XgsRAzd9nct2R27N24aqOx&#10;oY1/GDWOnBkRy42MJLEJDEosmUZOFbu1JfMo4tb0wlF85iDi1mEpXTGZh4Bbx+UdD0jona1bM7Ma&#10;Iyg5rNSGlLy21AJ+VmlbQk5VUl5NdnlbRnFrWmEzICm/KbmgObeqq5I/8nJuTaKzCCy2WCujyXQK&#10;OSkeLAY3O4qRHEbn0XNy3QL8Vy1/ayUGs3c+pizG8c57Tee7k2rIxnvmYWJ9FPFMQggwcjqTzKBQ&#10;CBHJ5OASdlAF3bkoRrOTa9zJVGml7B5KPNDF2thCfmco/UArVakSr+OttdxRc7OLmaaJjqadhZWJ&#10;to6Fpoq12m4PzU04m215oXJNFJU2hgJ4bg91Sy91PbDqTsbqDsbqTvr6HsqOfoLcYJx2ht6WJmej&#10;ekerJg+PKjePal/fUifXLq+gZkuXNgvHblf3lmDvTAeLUnfXRGOTRFMrlol1jKZBqoNrvpVdtaNj&#10;qrGW68ZlOBO9RA/Hxrgw8SKU+XqGqanc/vprweNnyCrB7503dpPWt54CZBc6Id+a2L0WJrCu6VOk&#10;faJe9Ssk0NOp8yLcD0bnS0vqVEBnebkEFwMKJGHNRcQX7IXrF+bUIPNPRrTaXwLrBU8fT1iLoWMk&#10;U6jR0nIc2KTHlRpJRKxFeo0eEYr11AndAYJKtFhLy1kySanRtfS+9cvwM1LAEowgFmKhFkvUswat&#10;v/8esBmLFRkN5LuvnXGNlgCy3pcHeTqc0FQikHrK/C8CS/B4IqAVWYR45N8EVmooRZyH+9bffHf+&#10;S+R+6zemb71o8dizR/cfXYX0GugR0MnHgrE/L8f6aiaT9UmhB7T2Y9S2YzxMVpBDdqUSDnADVufH&#10;bKkm7q7D7mqM29Eev7M3bkdP1NZm73eOYfcdid19HCdT6/JOd/DWnrAdQzTzOg62MTevq6w0n0mr&#10;Sk9uq63OyMwOp7FwhVXBBVVhFc24xnbDsBgPLJ7KYydk50bnVvsXNXiWVPpXV0XWVRCqSijp6dEx&#10;2JzE9Nq8wpO9ve35WdmBHuWuVmVqB9uN1IE9V1lrdXtYjga7jvo5dTkYVhopFerK8r1MmnxMUg33&#10;MdU25xjLJqtvy9beMxzt1hLvVU0M+Ga4TfDwpuDJE0SpnyEfX4Q8GuSM3Frs0+ji8YP7tobG9Kjo&#10;KO8AbEhETGBkVHB0XlohZNUENj6ejo+hkrF0KpZxcI/cllWbddX09m7bFxFGiMIlAbfGktKiIilc&#10;EosUTQRuTeDV2BOQv8s47ta4jH7ErcNTu2OzRhC39uf1WESVhaUNRaQPI26Nzz3kElvsx2id/p4Q&#10;dlojM6WWxC2hJ5cSONkkXi6Jl0/k5JO4BZSEIiKviMAtpKeWvXTfmp2Ygv4sI1BkNjuFSGST2Zn+&#10;8cxoVjoxOVtZU3MhBrPtLcyeuZicYM1Lg6knSyMjzDccXINhkFypaexIDiueTSHS40hYHx7eOZ9q&#10;X0TQq8QrATluIexoJa4f5m0f4KxvJS9pY2xuoiinBys5q62y193vbG1hYeFg5xhgZuHq5ujhamHk&#10;b6ZE9VAqidNqoWsK3Zqyo5eyGSh1B2Mtn7W2jbG+k7atlyhb77UnSXVVs5NBi7NtjYMDU1UTr6JK&#10;09ApNLOrMrPvcvDiu3kUuNtneto1R4S2hkZWuvpXuocUugZUugc1W7t32ro229sVWZtGycvEqCpl&#10;2VqIFyHH0Y7n4ij4/Yrgyf8Rt0b61sCtZ9W3niFiIUOnVBARlGSCjiMp1mu4Pw3qSyCR/jQi05I1&#10;cth/D1idpwGIsjTA09H5aiArJvJgCPgs0GsB1WDvFEo9I1BzAidG53QgMj1pBAGpoUFgz2KAGb+U&#10;TE8CkenpQfRa6NZAYSFLntyl/lk4DtfTJCzBkmItTa/R9QuYZMCvwsVpa5FGSybCeA30d5p6Vokg&#10;rlGKPC3CI+FE6skJu+yE+qUSAVUD5RXXaJDxaROI7IQaFlzx+Hgi40L9HUdyZPaIZVpKIvdbA7f+&#10;6uvv/vMmfU/IvLlPIMe89fjJtbE7dwQPBYL7z2/+8JWDxpq0OG2q1y5nZUyA7mqur3JmhFxR7L7i&#10;4A38uF2DtIODxAM90dt6wjcPR20djdvVH7TxeNzegeAtI5F7mtxWDUcfGIyS6aVYFbFx1UXF7RUV&#10;dTkZXZWlA50tnLTkUBYrpqwyqLQ2qLIpqqpZJyjUl0RipyZwszKis0t986t8ysoDqsvwrbW0mtJY&#10;Ji0sJDyZzKhMyzre3lHDY+X4uBZY6Ofu2dYgv2/IwrDLSIevrdKspdSirdhiot7lZtoX6VgeYFQY&#10;YUp0kQmz20HwlQux2xxquzWfZJsWaZUc5vjo96/vQX9vHPoea0gRYSmEeAW3BoMP7z/QU1YnRcaG&#10;egVFBUREBsYEB0QnsLNCg3GhIUQqJTk+lkElJ2Jj6CaGNksWrNy9VUZPw4ROTQmP4/mHs+OJaXgc&#10;h0dm4yNwdEoGgQt9Twhwayv2EWt6P7vmE0bRMeDWVmHZYQntr+jW9X0fFNSPNHZ9UNVyIq+yD/kO&#10;vpKG3szS1qzSttyKzoLqnpzK7vSSNuRvx7ycW/NS0nGo7+CLZ7GoLBqNw8Gykv2wbFJauVcU5a13&#10;3lm2ELMWg9HfjOlNdbx0KLGK5aixC+NsoYIjRmKTEiJ4bEISncaLIROcEoimJUzDKrpST7LiYOLe&#10;HurGLtKqAea6XtrqVtySBuzaDrY22+uAndoqSx0Zc1MzXWNHfSs/LSN3Cyt3ayNjTzNVkodafox6&#10;HUmxhXqgk7anhwz0elcHfQufubGZvb6Vtb6Nvq2HJFNst46tsLjVSa/Lw7ne2Tlur0zovoNsM8ts&#10;B9cyN68WT/8cW2t/TdlQUzWWjXmmrUOjb0SDd3RDELbBNXTAxr/PyKnVxLLV0anJw6vMwbHadvxv&#10;xyQYGZVEREB/tOg5eARt8Nvnjd1m1LeeMIjU4pwKSHxBASeqhoVYNC7yMwAiytLqyTI9nsBQIbcW&#10;16gUmjRIpB8MnA9KeCrJREDXaKSNw8DXMLuUBIyDK5w6X0GykZmhBL9jgEQ8GCmmzAnCLURaDR0G&#10;m/FsE0LU1UZqVMJ968lKLZkvBdqhJwMrNZIT+taXIVFGg6izuEaQVkMW/toR6++/gVivgdpO1OgX&#10;gwixtBoR5dkCqfCMQI4U51RAs0mpEaTVUoDFd0Y1LMGSAHmVlv8TTKnXE/vW//nsy3NvkFs/Ejz5&#10;+9alju7qRDojiciuTSvoLykINtmdF6cXZ7YyWP0thtX+8nCj8iiVpji5vrh9gzE7BqO2j0RtOxq9&#10;41j0jtGIbUdDNp+I2DkavmsgYMtg6M6ewJ3DMfLDccrdNPuiNGZZeWVlYX5tQVZ7dXEnv5aUwIjN&#10;TgsrKw+qbgyqbvbILjYMjwqgkbkZCaz05NjcsvDS+oiGxoDK4ujqoviCzDBcLBmLz+emNGbndZeU&#10;5GOja6OCmt3sOww0BjRVOlQUOlSVe7U0+g21Ow3V6w2VSy2VC9w1M0J02ZFaoUEygZFycUy9ILyi&#10;c/CO4GglXLAeL9ZF8Ozq4zt/Anl+8vT5/THok4uwRMPAgghihm4t3p4+ffrg3kMdVR1cFD4iKCbQ&#10;LzI8FB8VSaFQMwJDKM5ukXhSGo6YSqVlhoXTnBwDl769aetmGQ+XIBYjPSwmwdkbHxbNoZBTOAQW&#10;IRIP3JrIqwdu7Zx0HO3W2PQ+xK0j0nrisg+n8r8Ebu3H7baMLg9PHwZuzap5H3Fr55giX3qLNLcu&#10;ajqaWzPUPvgpv/+j2vaTLX1nGrpHW/pPNvedau49zR94t33o/aa+s9Xtx2o7jzX3n345t2ZwE7F0&#10;hlgrYxjkGEokhUeO5fCi2VlxiSUqJs6YOfNXLILcmum9+/Jh5hc9lADLbVtXYeKw8Th2aiAtMYDG&#10;jufSyexwfJwFB6tewlSsY+6qwS/nE5f2UJf3kld0xq/oxK3tp+4a5Ci2s3Twdpvs1FZY6R80MjbV&#10;NHXVtgzWMAswMPc0MTL1tNSk+mkXxKvXEGVbKLt7mft6Sft7yPvbaLuaWVsaOOub2Bv5jC3d5P0V&#10;rhsydVZ3eRh3ujs0uLhgZRQiDiqnO7mXBoRW+gXXevlyzUzsVHaHOBvGWxlRTM2i5DSi5LRYlq4Z&#10;Vh7HAvDHPMLaXT36wkNqPT3bgoPbfXzEi0DT0a7GYeE/tg8eQRv89nljN9itZ9K3Ro8jNcgZMlnL&#10;XglYpkUpFFNxDXwUQlygJRVGmkxPK9AzZ1xnJVIqwusUXTBytUi+MmD+8Rq2WwQwvzDBLijhC4AO&#10;kyrWExDNAwA2LK1GkFZLAdizGODEryDTaMY1WhoovRb1rWFRBjoLJVIL1XlyjVZq0bjoodiJUX6M&#10;Rtq4NMQePIkXdKBfnJfFKdZiNMB0Xz1nDsqbL/504TI8eBl6iOx6ccJ2++oJ8yNcA/GdWQIxnVDD&#10;8jqT/O8ypUxLJMqtv3+T3HrOsiUPBI8Kq9INjJUMNTTtdM3ND2oY7dyWFGhcHKPnJYMJV1qYaHGg&#10;wk+nLlilL175WJzMkbDNhwLXHQ3eeCZi+7tRO0+FbT0WtOndyD0jgVsOh+waDt1zOFaxN1R2JF6j&#10;h+1aUpBSUFOTm5dZU5rbWltUW18USovDlecHlJUGNrQE1LaYMhOtCaRAOoWTyaOkcEglldEVddGN&#10;dX6lOXHVheTi7NDoSA6JXJmSOVBR05qdkxkR0hwX3uRie9LR6oSJ/qCeTrumaoOSXJXi/nKVfRXG&#10;Sg3+pny6BzVAKTZKOZSgGszWDE3V9U/WcmHJexAUiDiLbE7I7xc/FgjuAg+8/eDR/cfPHwE5hCQa&#10;Bdg3e7e+d++Bnq5pTBQpLobm6xMVFctm8opYSaUkVoGJTbBvKJOZVJmQVpOcUUdl5Ts6R0REsiiE&#10;hEReLpVd5O5H9Q2iAremxpApsVTErR2ITYhb2zAGOLX/Qbt1ZHov4taxucd8OV2IW0dmHAJuzSw/&#10;g8sZBm7tQ2uW5tYlLcdyqgebus81dL5b1Xqstf8scOv6Luh7rOs7hV/DV9t5Arh1Q8/JzsPnXs6t&#10;CVQGicMVa2UEDRfLDI1mhUdxWbj0QvMA4lsbD2LmLlg8F2N4ADNaFXhxlF7NNt+7FmOgqxZLz8Qm&#10;N0Um1EWwC4mJaTQulkK0TiapKigdMAAA//RJREFUVyXI8RO293DXDHJXHEvaOMrd1o/b2hO/d5is&#10;MUDVaSSphxm/7aCxwslc2cTCUs/KS9c+XN8+wsIxyMrKxtdBnxdhUEXVaabJddC29TN39RJlu0ly&#10;fNreJta2es5GQCtzSydlb4bZokydlW3OOhXGWmVWVmRFtTAZRby2Yaa9e7GLT527H8/c1EZzHy7S&#10;jejjxPTyyAqNSAoML2ByEkLCaoIjWbp6Tvs2BejI4a0MMr2cS3zdxIuA19Y4UVwiePgYvL2QVYLf&#10;Pm/sBtz6y2/OfXfhP+cvffHTL19JcWtkcMqcEqBf0rrXIi2WZII0vzgv/wY7HOJ5UhI6DKWqwgQz&#10;TFlLHiORCHCNaOuscjLgXAiIWIPDZpIiCQYJJoHrqUH2jie4bGhlELGGa2hQSo6/duM5GdiGEV2e&#10;bU4HeGv9jBZrOIUjL8W4QEsDJdYgxX1rSJQvQznuymheOI524pdAUruBB0+DhC5LHZ+UImCxBsAq&#10;LAkQ3Onz3wMy3SlB70LqF+ZLAfQXyRcBlHTKEVhV//cwjVJP5I3tW8/HPBI8qWsp8/FzpOBwXALT&#10;38rZVlmJ6WvB9dGy3ILBGWzN8zKoDrOoDdXtwWoPhu05HLp1NGLbiYjtx8O2jIZsOhG+9WzMrpMx&#10;e/r8NhyJkR2IkBulGNT7y/QTDLoTA8qLM4pr6/Lycprqq1pbq8vqij3w4biKAr+SwtCGxqDaJq14&#10;khOD48dkUjOT41O4hKqaoOKyoPKSoOKctF5+aTefTKWkUOj5VOZodUN3VmZ2kE9VgEe6mly/uX6/&#10;rtoRW4vDtlaj9laH7Cz4Fjp5xvI0G5l4L/nQoINRRHVShml0toFDkrxThmJIsU5cnjGeZcpL8iyv&#10;YT8R/PNEMHYfmCBwaPCP2KoBL9W3fvLkyd2793V0jQJDYqNjaS4eIVF4TlZxU3JeQ3pRi1sgyTuM&#10;nlHcxk6vzMhvisQmuPvE44jJudmVOZlVBUVt4ZFcX28sGc/DheJocUw6NYfIa3QmNHgkHrFnjdjT&#10;+zi1n9GLT8bCbh0Ku3V8zhGob50DubV1dAUQawC75n16BeTWDjGFwK0j0qdw65zGYU5uSwy9iMAp&#10;jyDmBMYmxzNzI8kpYYREPCcPy4IgcAtx3GJiYgk3tyGnsrN2oluD3yKgpZHu1vCSCHAkKis5VayV&#10;kVQcOZ0cRAmJYFGJqdl71A0xc97esGbJcmDhbgd+Op58uiEy1nX3xuUYblJiKCU3gF4dzmsJpBVG&#10;0xIIlEhSrFkqQaWOe7CVs7mLvaqVML+dsLSXsrmbsLuPrNRH1mmIVm0gaAfrLnbV3uBpqWVuaqFr&#10;4qJh4qNp6m1q62FirO9urcgJ16xlanWwD3bRt/TRt/aQ93eSZdtou5uZ25rYm5tZm9voO3pIMgna&#10;c4pMtwz6W9VZGnT5edW6uiUbmzK09JjqOgVWdq0e3qnGBpa71+LcTPE2xlwXR6qVDdvNvSaBlxwW&#10;UhIchNPT8tGWTYp0y4rwyghwyfUa/9sx0ZoaNz/8CPpj+48nv4XeyO0TuG8tdmugNYiOwOosCXAs&#10;JGcImBCdrwfIzxCxRoBGEHGcNl8ENPOMUwqQMaN0VirQJb0IMAn6XNOe98XAc4LlQlIS+AD4MOjg&#10;Cc+V+tpJTCIJeDuhc8ZM0utXY9yhZ8bEvrVQl5EaPfLiROT4dSWw3ukVWXqin4vUk1Mk1lCHeHqB&#10;lpYvi7AnPU1Cdvt6u9FwIt1ohBl2pkUADX25/J8DiPKL82dhPc7PEn3rN+V7QuZi/r525ctvPqUz&#10;yGw2Ny4Gx6PzKLFxsX7uQQ5GXsbKQWaKFHejrAi7kni76jiTjhi1vqgD/RF7+8N3DoZvHY7aejR2&#10;x3H8nr7Irb0xu7vj5PixyvWx2vU441a6Y3NiRENhVmFOQVFefiPY2lq5uVmRSRxiWVF0WXFkZUVg&#10;YZFODNYjKTUwNYNUWh5dWBhWUx1cWx1eWY4tK0ura6hr7+xsae8srx6prD1dWVWLj0+xt6jysOcc&#10;3FGtrdCgo1CtrdSgq9qpr9VnZtBgoN4cbBsdpB5A0gli6gbQVLn51i6Ene6lap7VagFZMtgcldAE&#10;BVyWuR9J9+OfRsYEtx8+fwjrM+zRQBEBsPCAmN6tkcGnT58CpUYKMHLvwX1dQ6MoAt4/PNLZ1z+K&#10;RGNl5KUWVVNTco0dvcJJbEpSdmJeeW5ZfSyZ5e4XRqQmpmWUN9T2F+c34KLoUf6xxAgyPY5JxSWy&#10;2BXxzFovfJ0Xo9eV3ufNPcSo+IxS8m5YYpdVRE5YSldIUgep6CSr6gNq6Xse1Fb7uOqo9EMAbt05&#10;RuXZmKwBh7iiQG4n2q3T+WeT6w/l8kdzGkdCyDlh5DxKSmNyYW9CQWdiYXtiUQs1vZKZ08TIbmbm&#10;tABIqdXYhDJyaiU3vxG4dW3HYeDWvUNHS8uqbt26Ba3ac+iXEuTXDGRBwPb48eM5c+YgNS8hKSo6&#10;VqyV1AQeNSvTLSoSy2bHE7GL5mG2vYNZh8GorsScrcZ/3Zs0XIbfvQrjYKUTQyLG8XLDeWWRKU2R&#10;vEq/aCKVHMWINq/mmtVQZNsYO9tpG/jUNW2MzV2cvXzGgRrC7lqCbDNNpzrOyHHfW0GGCl5GesZq&#10;BvY2vroGzsaW7mZW1pYWaoEuiilY9QaWWittZydpXR9tXQd1axdjVx93Vwd9cwth7QBr9yDtYJ3/&#10;1gSNRbUO8nw3w3pbo2YHS76rbYOLVZOrHYDv4VhtYdzibFtpZ8ZSkiXu3s6UlckzMMbv2ZdraVns&#10;6NAXHUlUPsgw0kxyMO6gRDXHBzdFBIgXwX2fnODPfwSPn0GL939g++SLs199C/Wtf4TdGjgN5CKw&#10;W4NalMCuoFok1uicEiBeM0kRSDcaXb8oIVdD3G7qRDQRXU9IMAlUiEdE9fg4OIvU/BJdg0I0Iqyn&#10;SgSohs44PWBmUYKnzCRRIGeZXIPDoNWQSHiXaGR8Tngcfo2QekrgJyKA98w09aScFuR+a5FYS0sh&#10;qBq8Y8X1JCZ584sR962BH08DItDoGp1CJBQZYdK4eNf047D7QoqMWPIkphxEgRZo8QjCeA1EFi3K&#10;rybNswWcHWG8FqowwmzrGQCUd1INS/D0AA1F5/9rAGOeVItzMj+DnNi3/uqN6VuvXLUU6NCDB/e6&#10;u7v5bR0Jial0Gjs0OCyVl8glkyhRQeQwT3akR2qcRybWNT/WuiZarzVavS1GtT1GsT3qAD98Z3Po&#10;lsbgTc0Ru9vwSi14zbwgBarjHpq7SjHBvTOf3VyQU51fXFVS0djUUtncQklPD+OyKPAfXIwrKfZO&#10;TjKMinHnJoXnFMYUVgTm5PtVlPlVloQWF+OLSjKq6hpbunqbu3or60Yqqk6VlzfER5f5OLUHuBfr&#10;qdQZqNRpyzcYqFapytXKHWjTUGnV0+iJdY+O1XOlaXuzdSKT9JnpxkGMfa6lym41SuHZ+/DZcuRK&#10;vfAc3bAU05ZjuWOC60+B4zwRPH0gUmngh7AoPoU+5zidWwOZBgXarYFi3rlzx8jIICYuOiomOjA0&#10;LDIOj6dxyKxk75BoD//wGAIDT+OR6YkkKsc/INTL059E4rA5+Ym8EiDWga6B+KBYLoHFiOPERrDp&#10;nOo4Zr03rs6P3ulJ7fbjDNErPyeXnAtO7LSY6NZAuD2ncmu7uKIA3iS3fhd26+PZjSPElJpYdhkh&#10;oZ6c3BDPrQIPGdn15LQqRm4rLbuFntPKym9n5vFZBa1pFb2FTcPVXccmuzX0oU/opuFp3BosyF9/&#10;/SXWSiyJGkbjktPzKLwEFxerZRjMlrmYnRhMcZz5192p5w+XRDuq7VwzJz4mNDW/IITC9iEn20cm&#10;RLAKEtJzebSY5FjznCiFBuL+dvKOTtrmdsrGNvqWDs6eFuaeWsqOOsreZpZGXpiO3b7lAQaqnoaG&#10;phpGjlY+hgZOZhYu5pYmNlaqwe7yqTj1eqZqK21XJ2lDH21DJ2NTO3NLD3trB21DB3HDIZbMMFm+&#10;xnNHstbKOgfVVjdT4NatDubtzlatDmatzhaV5jpNTubNdqadzrZDXu797i4Drq6Dbu41Rsb56ur1&#10;1jalZsaNro5M5YNsdUWqqmyek3mBi2WNt6t4EULVDQVXboD31lPhgr3h23++OPvlt+e+h936InxP&#10;CKLU0wJ8a1YAFUNyZiACPS1Ce0OK3xCQGrZSqBYV09QvAjrRVCDjopwg1sg4Uk8JLLIvAsw8qZ6U&#10;8ClALTqXcGRKhGsFzTZ9IvML1xB6ovRp4adMD7BkdD0LgEALgWUaAbZkeAQx5okCPT2T7flFjLv1&#10;BFFGIanR6BHh+ERRfsVEENawHIv6zeP1pA70i3IyQGqlyfTrkGyxNEvLCUC+i4jyLHNCBxpdzyxF&#10;AN2cSf5vBZjxdIn0p0Vd6skjkFKLE3bri29e33ruHMzzZ2NAjW7evPnsueDyz7//8P3FTz/5Ijcj&#10;Jzs5MZ1NT6HGpxDD0ggBaXjv7HjXnFDzojCTigjjulijZpwhn6DPJ+gCKsJU6glGbWyX1kT/anZQ&#10;ASUomxCSRozO43Lzk1MLs3MrKqryK8qJCQlRXDazvJRQXIQrLnamUKxi4z2ZXEpZNa6gPCKvILyy&#10;PLyyNK6slFFemV/XzG/r7uN3DdY2HamuPVqYXxYaWBfo0eblzLczbTfW6jbW7DbUatNQapeT7VVR&#10;6tBQ7gtxIERoB1B1/Kjq9FwbClsLn6zika/gVa4Qk3MQlyGHK9b1TVCJy7JLrcHfFfwF3Prx2DOh&#10;WENN2Jm6NbpdDQrEL29cveZoZkUMjaJH4wlhsTEBUeQYCpuc6OUShI+ikWKZ9HgOLZYRFxAf5BIY&#10;4xPJwvKIuJTYaK6fe7ifcyA5gsQj8aix7LhoLo1bHcdu8MHX+zJ6PGg9PpxD1MovSSXngmC3Dk/t&#10;Dk3uFLu1B6VFulsfD007LrwnpPXdlDqobw3cOq2in5XDZ2a2U1ObYpnlWG45KbUSl1gaxy2JZBRG&#10;0AuiWcVx3DJcYjktvY5X0PRybg12QXtFWgmW7MYzwcDZj6pbmhkMwmIMZiUGo7UZc7yS8VlXdm8h&#10;SWPXYndrbSw2gsLlhJJZpLQSdmELjpdHJJMCXPSysWb1VK0jqRrtuHVAi3soa7pp67sZWzvoW1oo&#10;m/nUnW0sFY7XQUuZ5R6Gys4mhsY6JjbW3rrGzkaWzqaWFrY2WqHe6ql43VqmFvRHHInbe2lbO1nb&#10;+YwtQK/bqJvaydtGOAr9BIVipy3p+pvqnHRaXa0abC1a7W35DjbNduYtjlZtng7tPk7gHVhla9bo&#10;ZNfi6tTo5FhmDmrHVne3Ll+/OieHBneXameHSiebdFOdBH21dDPdClcH8SIkuwcKbj78v+PWnwC3&#10;hj/LeB7+LOMl+H5rVMda2LeeKiFvRicMEC9pOQUo/YImmZzocXSNPHG6RDRx2pwZ0EVOXQuVevpE&#10;EI3MzK3B/BMTXihhSo4gVyVKcIrxFE4C1mQmCR0sTHhmJOGZ0Z1s9MshFaDI0vIFjCs1KmE/njYR&#10;h56o1JOYJNDTMKO+9fSIbfi1A5vxlCC7xPkywJr77zHBnqcBaK5QlxHQ9QwA4iuZswHoJjrfAGBp&#10;RoNoNDIO1cCkxSBiLeT8hcuwW/8Iu/VXb4xbz8Fgxh7eARoJSxCsksh9Ec8FD+/e++Pij5+ePT7M&#10;r67OZqcSg5mhzmWM6BJSSH6MZ1a4bXaYeV6EaUGUeVGMRTXFuZzkWkz2KqaHlnLxxQmMXC4jgwlg&#10;5iQk5aSlFeTl5xQV0JITsYk8TlkxMT+XWJDnEBfnGI9zJ1BYJZWknEJyIWTVsRWl1IrKlJq6iuY2&#10;fltXdzO/F4h1fV1fZlqmh0upu12xkU67pRGw6hM2pv2GmkdM9c6aGJ8y1GtTkm1xNcD5KccwDAKI&#10;qqllLjiqEiNH3zNX3qtUIbZQITZDLjxdNTRVNybNrpDPuf3sT+DWYw+A5ry8W4MUb39c/iXQwY0S&#10;EMUIi6eGxMd5RnDi2OVpFeRwOjOWC5Iby0vGJzNDabQgYkIkMwGXCDQ6Lj4pLoqBi6QysUxqDJUQ&#10;xaBRsqm8uhh2kzeh0YcJubUvd4RW9RW59OPAhC6xW5OLT83ErcPFbs0/i7h1TuNIdc/7pfzT1Z3n&#10;6no+Lm09Vdp6srzjRH7TUEXn6cLmY7n1h/MbjwJy6w/l1Q8VNQ7Xdk7p1tDfioffOJPdmsfjJSQk&#10;ICNirQSL9c/DJzefQQv79Vefqshu3b0Kg/cx+fmDnr8+OxRqr75lCYZJDMfjYjjJyazMnEh6gl8c&#10;IwJH5TIJPKxLBdWiHiffS9nThV09TFkzQF3VR1nVS13bAwybsqGXtqWTJR9ts9lUaZWjibKtmYGR&#10;oaWZjZeuiYuBpZOxpbm9g0F0oF4G0biWodtCke8i7u6l7uxi72plbuHTNrdSt3RQdh7iKHXGK2Ra&#10;rs8x3V3vYtTibNtgY823d+Tb2TVZWbY42rX5uBRZm9S4OxbYmtV4u9b7etUH+FV6eZQ4OdZ6e9V4&#10;eFQ4O1Y6OrT4eNa7OZdYmxXbm5c6WtZ5jvetO3kZggfQEgC3nrBKb+gG9a2/+eA7+HtCfoK/JwRR&#10;6gmyIqHUCOgaegi7EXoEqNjEnAJYuV4NZBIoheo5Xf67QAKNAAvuFECX8dKAU6ATWUAR6FWFxqHF&#10;Qack8DzjICOo9ZwINCdA+NwXAt4MSM4O4MrTAcs0OqH3JwrhO1aCSfY8Pa/q1j9LcWt0BxrNxHH0&#10;cyfXsAFLarS0fBkkhHgmoJ+F1NMkxAVRIa6FiWi0tIR55W40up4m/7cA7HbSCAxkvRNroShL1lAi&#10;9cREjhGl0KShGgUYeSPdeuFCzJPH94FGPnjwACjSnbsPb91+8OSxUK+fPRoTPLwneHjrye0/71z5&#10;4epPXzaXFNZmZ5ckcnIZxBxyVC4pLAcfkoULSIhwzyCE5jLwGVQiF4/nEOkZiZnlBRXFGTnluTkl&#10;OVlFhfml5SVp+TmsrPSk0mJ6Tha7qMCfSPLB4T1jsJT0bGJiBiuvCJebi8vPYZeU5NXV1ba2tba2&#10;dTQ0dlVXj9TVNHKZae5OhQ4WyQoydVqqrYryo6b6XToqQ8aaZ00Mz5rqd6gdbPM0Ivsrx9P1/InK&#10;SRVOWKYKPd/QK0/Bo1Q+vFgpMkcxOkePXOwUSDM99p/2R4LbY88ePnoE/wUZ4H0A2BLFbo0MTOnW&#10;iFUju8Raef7rb8Ncfcl+0ZTAWHJQHNY7JhGfVJtTz45P4mCTKREsbmxiCiE1KSYhKZaXjk3mYRPj&#10;YxMJpAwKMZVJSk6gJJOjafERdCo1j5LQEMNp9SI1+bD63en9Ptwj1KpviGWQW5uHZwO3DkvpopSc&#10;ZlefA27tTm5+gVsn9LDEn2Vshdwa2HNOzUhl23vNA5/9f+ydB3xb5dm3A7SlpYP27YYOKKXsEEjI&#10;tOO9JUsesmRZ8pJsbcsatmXJe8jblvfee2RPwt4tUDqANuywy8p0vG1993MejaPlFdP3/YDnd/Wf&#10;W4+Ozjk6OimX7hxJ3Qf+0n/k+aETf+k68MTIyb9B3Xvoz5BA1/5n2sce65h4uHPsVPfosdW7NRwu&#10;GFCjKbNWwnJw+C7NL35x4TwseOrI6OZbf/HbH246NlBXoIgL2XNXdXH6G688/8ijJ/cfPlTV2Jws&#10;V2vySzO1WRkpcYbM6PqUXf2KuwfEvziq+vkx1f8cS/vJkbQfH1L9+KD6f0C1gdH0W6M8fuix88Yg&#10;n62+fp5uPkGewVG7/SP3BoZ5+vuGhXum8L0qVD5dGW6D6nsnlLcfSLsF3Hog80bs1mPpfziadf+g&#10;6J4Cj5/VBtzdE+7XT6N2B1GGKRFDwbQ+/6BBWmhLGFVw+82F/l75gV417MjiSFpFDLMuMb6KwzKw&#10;WYaoyBYWqzUiois8vIMS0kENGoqO6I2iD7KZloPwfN+YcRp9/hPcGh8l4rB9ZQf5emu7vjXWFCJx&#10;jRIs2VXf2uRGKMlqZU6SXmNRM9VoARNnSLUDDlaHH2tNs/k5rx0Ss5raHqIfTCRyZZc1YdLmeWvC&#10;mpcHVmJXL5t4zRjzVsg1cS8sDEfDMdFdrpK0FRPosOPXiJxkXL76zhNjrU0C7YitTNvU1rPUSWKw&#10;Mb9rK9AuWeX11quEJMfrA6/BTqy/LAj9XSv4UZZcD07EGkOuSRD6u1bAMsmJIdf/H0EIsY12E1qM&#10;ElkyrjF4xlojXbbWJsi1LV9VtwYLWlyYJvrWSBYJozaxMG+cm5knPq82Z1yaMS5eWpi8AOa5OG38&#10;7IPP//3Sy48fPT7S1lqTl52bKtFJRVkpsqxUpVaRnp6SqU7NSVPlZ6YVluTk1xQXVRYVVJQU1deD&#10;X9eW1tfUtLcW1Rsq29p0ZWWK3Dx5pi6zsDgrv6S4uj6zokpTWVFUV9/Q1d03NDwyNLxvsP/wQO++&#10;lvraVFFtfHRrFL1mx9bObVu6b/vTxP33Du66t2fb7SP33nZ41337PO4/LqLlJO8Wq3dylfemGwIU&#10;+j0pFbvYhvuZjfdz6rbwDA/w9W6ystBouderHz07a7y0gFqoxnl0UQwB+CJRwdsKeNrLuDUWSpy4&#10;hw3jxedeiIvkqHgp8jhxaqJcwU/LUhQUZ9UkxynSZQUaeVGmrDBDnJMhzE5LztQItBppnkpVIVOW&#10;CgWZMpEG3FqrzJUKM0WSgvT8XmHOMFPVD24dmXkwOu/BtI5XVc0vgC5jtwawW6vrn4xU9S3r1g8R&#10;bv1I6dDj2K2re462jDxW1/cQuHXH2DONg4+2jj4OYt08cqpl+OGmQchHO/Y90bnv6bbxxzrGH+0h&#10;vt/a1q0vEmcJcc64dmt806KV84sLZy/CMUcPJf5VYOZvLzzJpPt//5pN127aJE2KmZ8+C5PobDQu&#10;wpIzS0ufnb/04gvPtlTp2gvjGqQ7D+bsGlf8/kTGb48gt/7pEfVPDyl/clj1P8fTf35U+ZM++e8C&#10;t3/H2/M2X/+dHr6ebn6UPQERboGRnkGhnn4eTIZnhsjXkOHVrdkxpL5rn/KPh9Q3T+h+P5x544j2&#10;N6MZvwO3Pqzd0su7M3v3jxtD7u8J9++jUHsDQ0cpUSNBYYO+IUP0sOYIeviNv9AG+Sr8PbURoYle&#10;bkn+Pik0ShabpQ2nV8REN3M5A/EJ7bSwobDI/SxmP53SRQ3qZ1j71h889qzx3OWvj1u/SLi15Xpr&#10;8GaQEuQl5sIMvonV2ZSARayxW1vmSQqFIEuYK4F2Ne8AIX8YJH94hpA/XKxYQ14pVp0113aJIdfr&#10;7VjDShxzdZjFmnzc7BJjrtHCNmtwBMQdXikMPND1q2Z99c2nhOWsWAGTTy8DnIo4bcFKTa7Jbr16&#10;NsytSYrsCqs6r5gb1ZleBpIxW3TZcWbFRNh0oy35pkNNJNJl3I1eTWJeNxc2gFOuPv83wVq8bCKv&#10;XWNiaTZ3pvEMlunVJeY1cn51rwlB6mx2a7Ce6ZlF+K8++BJyJ5MGwQAvmgGzXFgyzi3CDbQAWOjS&#10;rHHy7MXPPvz46UefHB8crdBXadJy0tX5moxiVVpRamqWXCTJTVPlZqi1Gcr8guwifWFhWXFlnaG4&#10;uqK6uamupaW4vKq2rqm0rKqyzFBjaCirrS+sqi6tMtQ1Nbe3t/d0tA91dezv7x5uqM5LZLeIErq4&#10;zGFayD5fr0Pbdx7YuW3Ic1vrjjs77vnD0I67Bz22HJHSwa0lqp1c1f3JRW6ahqD4wq3cup3RTTvC&#10;6+6La3SPK9grzqNVdmk+mnx93jgFDgfPcMHym+dLIHyIFd0aEjslDNydhZuPPfZENIubIlfzeBJe&#10;slyVUZCmK1FkFDM4Um5iWpquIj2rUpaaK5Pn8HmKhDiZQlWgya5XpFfGJ6jiuJI0WZYurVAuzU0S&#10;FagJt2ao+1m6QxHaI6y8h9Qd/1Y2v8jNGQW3TtbvA7dOb3xiTW5dPvh4cddh9P3WPUfluU2ijFqp&#10;tlmma+IrK5PUZSJNRaKyQKatkmZWpmgN8pzalOy6lGxDWlFzbk032a3rm9pX79ZoEE4JEM3+xYWF&#10;OWBubmZ6Gv2DCfDPl1964cXncP3hh+8TL8bi7Oz0/OLc5VlQ7Rnj5XdfeaR9uCC0J3XzsPyPB5S/&#10;36f49aH03wD7Vb8+oL7hSPqNB+U/bRX+xvO+7/oFPuAbsNfdx8fNL3SPX5hXUKRfMNXXd2csc0+u&#10;zKMxY1efZvNo2h8OqX5zOO2G/Rk3jGl+vT/rt/s1v5tQ33xQfXdP3G267T9soWzrofv1BYX0BYSO&#10;UyLHA2ijvsFjYRGlIcH+v/5ZPpshp4dkxLOFTHpKQkwqj8sN9k/09ynkcorC6D2x8bXefkP0iFEa&#10;bYgS0hXk3xtm/Q6+xbfeM569BE/xa+7WtqBJJD02SWiQfYJsLZ9Itq40Cb1bNgkR3Ki0YtHl1acJ&#10;QnPNwGoJ0H66Ah6+1kTA+u071uiYmBMOoJMZtJiLRO+dLInEGic8FgOLmXO51x1OD7vaRSJsNBoD&#10;J6GrtMWi1JYEV8Yda3Iuxwb2rQkndorjXRaNJmMzY+fBGw5hxsuAF0BmvEqsGu0izSBjxtLsmGsB&#10;bJKc/1cgNNcJZv1FBV6GlEh2CeCmNUnza4cQaJxYnTEWjXYKbPSr7daLC3MmZcSAcRJyCRC+iTQK&#10;CsJ00L9pQw2ejbQKfaUxYeKLxpnpxQ/e/+zZZ/8+OHKoqrajqKgyVSwu1GnydBlqhVSRKpWnSlKV&#10;cm1WZqZOW1BUWF9fX1pa3t/VZ6ioaaiug6yraygpKy0sLC4p1leU6CtLiuqqyrsaDQON1SoWrV7C&#10;a4uNOsqLe5QV9Swt7NGQwLFA98FA9IuMY3vvb99x+xDHJydma4bCnafYFp/5QGFbJDfzXlG1Z2Ld&#10;3vCqrfGNfgoDI7dW8ManL8waLywY5yanLuM9J54z/AGHgningVrXaA7Gim5tmXzw1MPRsQmpGh2b&#10;J45JlmoKKnWltYrcylhpZkAkP62gLreiVZlTqdKVxiarojhCZWaZLr8ZkEhzuDEiEU+hkumU8gK5&#10;qhLcWpAzHJU2wMo+bHHr1Bbnbh2h7HXq1nG5I4KSU8nFD8XnjutaH8JubRhEvx0j1taCW6cVduVU&#10;DmtL+7Ire/MN/ZllrfnV3TkVXTllndqStrSCRlVhfXZVZ1XbWNfYSbJbn1u1W6N5wikRxsXJS+fg&#10;8IJYnz9/Fh4Gjz93+TKcSxempyHPT14mjukiLACLzc5dnlmEYztjnPv4aG9+X35kf6bH8WLvHunN&#10;g4pbxzJuB4bVt4yq/7g//ZaRlBtq+Te53Xt9UIinT6Cvm5efuw/NzZvuFxQeHBwY5Hsfn7mtOGVn&#10;m+a+Qc2tE2m/OpKGrio5kPY/+zJ+eTjrNwczfzeh/N1B5R3dnFuztv2glfpAH92vNyiwzz9kHyVi&#10;PJA67hs4FsnI8ffz+t0NhcmJ8SGBicyI6Eg6J4YZHkblc6JTYzltusxSNntUJG7wCzzAYA4HBR+N&#10;ihqmUvrDw6wH4dI0+uGYb9zaHqTOqwG5EaFKxE27BH+yJhnyvOMyzu61EUQsqWtQVTKOM2vDbMyr&#10;BO/P8ntLBjbhKjHkGgFbQQlHhgwcNwJYHieGPGOet1mbE+zWTAZW4jhjxiLQ5HQCkmZXwKmIc3WA&#10;SVuw2POKer0xbk2SY2zPlnrFJGOasfPgDQdk11agnaVpMRPgvkTieqUkdalNvWq7jjWWaXM32rZ+&#10;h9SlBr9cfW4khNquqiYSWanr2pqE+LqqMaaamHeCzTyy4RWSMGaiNtkzkbh2yNNfVbe+etPc/BTY&#10;DGFBhDKiTq4JklsjCM1BQAE34S5kQoQN2Y35haXpmYWpqZl//vX5x04c7Wpt1Odng2BnpCszNWpN&#10;plqtUihSU1KlEpU8NTc9szy/qKGsqtVQ31RXX1NdWVlaVlNW1lBd3WioqikvqSjKaSzNyxEn6Pkx&#10;+RTfJmrASS7nQQrtGWbU43Gsh2PCnwijPk4LOhUesI/l2xzvVZjslp7qJlJsL6ygKbV7RcqtaaX+&#10;ccW7eZWB2rrEJ/62/5Lx43nj5ALs5iLRoEYDnjs8pzW4NeTMzAy+8Brn4NBITDyPJ0nhSVUJUmVa&#10;bllVW7++oVeqLQlhCTP1TflV7UWGrrzSRp5EkyTJUGhK8/Qdje2H9CWt/ES5MDElOwPeiZRJUvVZ&#10;ZaPJ2UPszJHIzH0R2kO8yqdTW/8hbXiOkz1CT22KzuwBvZZXnyro/Wtmy3Mg1gx1v6zyVELefm3b&#10;U4Co7KAvv5xftA/cWlj6EL/wQG7Ho5VDTxR1HqoZOIbdWqZrVOW0ZRb15JQP5FX25VR35VS051a0&#10;51V0FpR35pS1A6DaZU3Dhs59jb0HukYOjx15+OiDjxnqW/7zyWemUwRi1X1rWIp0hE2nlvOTyvRa&#10;oKttFoyL5z5/66+PDQ5WCQypXk3ynf26vcO5Xn263UBP5s6+jK1j2bt6FXdkRPza/b4bPT33BgfR&#10;/P3DPbzont60AH8KJcCL4n2HPHZrbdr2Ts3tfepfTKT96FjGdUfV3z2R+bNx+fVHtb8+nHHjCe1t&#10;xzX31tF+lb/rJ31RezsoXn2UkMEQao+n77BvwNFQymB4aNK2LbT77lXHcaSx3Eg6NZYXx4iNiUmI&#10;i45mcsPpHXm5eZERfYm89hDKKDX0EI0+FhhwhMXsoVm/JwSJ9Sy8V/3Gra0g3UGFJU0Q8zY1CJMl&#10;CbWySWLehGNtyvdJ80RtnscajWeI2jRjqU3aR6rtE4vjampTWsHCSq5XTIy1Ruu3fRvgPOEhRJJr&#10;hyQc3WkNhUmsYQ2mhLtcJRxSU1rXj2tyWtaPHrUs5FfZ5nxYJk1KjZNs0hbgxFtNmjF1rM1gmXaV&#10;ZNDMhvStCSe26LKlxpDrVWHnwRsO6K8ZrNGrBYkykRjyDHneNWDAawK8k5wYcv3lQojvamoQVlQQ&#10;2NUYcv3lQEizNTHk2jVkvYZd/ddX3K1NeoS6t4Q2EWEVIDIwQ9IgNIhLSuCR+B5w1hnUdJy+tDhz&#10;eXFmcmF6curC2fffefPpxx/p7GgpKsxVpsjSFKlatTpHo8nL0GYp0pQCiSSen5uZqS/Ir6us7Gps&#10;6m1p7WxorKsqryouMJTk1eVn9hZlGZJiW9mMk6Kk46zoh1msE2zGKWb4U2Fhz9LpT4WHnmJRx2OD&#10;O5ICMmMeELLvkcTdW6TyM2golTk0bQmt58GC88Y35o2fL6ArrWfwE5yfAzOGP7H2Yc2DYgW3tjSt&#10;cQHz4JQNDU3RLC4/SSwQyJOEinRtcUVtZ2FZsyAlh84QavMM5Yae+qbBwuIGQbJaIsqQyXMqawfr&#10;Wyayc6sT4qTiRFmmKlchz05I1mpLhhM13ZGq3lDlAFU9HlvyCLi1oun5MGUnVVbPyeqXVh5R1z+W&#10;3/Oiuv7JEHErLaVTXHZCoD9a0PdCfu/zcK9/cmV83mhiwbGkwhOJueNZrQ+VDzxS3H4Q3Lqm57Ch&#10;+2hF26Eiw5iupFed1yLX1Yq15RJNaUZeLSYt26DOqlHnGbT6ppzylo6hwwP7Tw4DE4erDI2Tl6fh&#10;WU9evGQ5AnZunUsMPGPVSqtbo8OLTy18xDGkkwovOX9uGl0UAncuTX9w9q0n3ny66+Xjlf84XFSZ&#10;6mVQ+9al+1fI3RvUXiMlYV0Ze0XBvwveu8XLw9trb4CXB9XHM8zPhx7iTwkP8qZ736aKvbdRs70/&#10;965R3Y2HdD85lvm9Q6rvPJR9w37Fzw6n/WpU9vMx+e9HpH+qpP6yxP93zWE7GwLcOylBgzR6X2Dw&#10;SHDwBDWgLcSft2Mb08NdwGTGMRmhdBo9mhXKZoVzYqK5HE5keJ0mQ0cL7YqNbQsOGqNQ9sOjAgP3&#10;R4R3UinWgzA3Z5wzubXNUfqKjg3vW5tB2mR2rI3CUezwDOQ/zxAy6lgTOkhWQ6ImsKnNxeqwSLOr&#10;tAHviSOwS3Y12sllgJXb1Whzdth3rIn1kxM9EGrLqsg1AlZCTgxRE2tYP1imMWaxtgEpsivgJLSr&#10;rSfnyoA0Y7BAk2uLWFtYjVu/61DbJEmsl8k1YGfDG4utUpN71QiQYMeu82rS1Jl2lYQu2+o1WOlq&#10;8ssCPHLtiezTMQnBdZUbB3LfdaVFnUmQldqSuG/9MuHWL3yF3HrT1Ztm0Uf50FiC/9qD14DVQBJY&#10;BAjAVo16vejHmjH4HsTS4iy6+NrkSCDrlxYXLyzOXUCGtAQmsYg+Gom+fmNhaW52buryFx9//PJf&#10;/zoxNFReVKRTqrJUan12TnWxXiVPUcikqWKxQihKl6UUanX1VVXdbc3NhvL+lrqxppoyYUI+PaSD&#10;y+pnMkcZjH0RESfDIp8NZb4QGvUcLezJcPrDTNrBWHpbYojc//bAm6/Oj9zRxPJpig/c36ExGt9e&#10;Mn4KYj01e/7CpfPICTFowLPAew4g+cOzMJy69aVLSCthgEriAkZzXZM4TpAhUGqEKiVfoUvJLc2u&#10;1iqKYpkiYZxaq9Dnp1UUppdLOAoONT49SZMmyi7Wt2UXNIpFGXEcQZpEnacpzFDly1ILc8qGk3Q9&#10;MZoBlnYsMnN/fOnDKY0vyuufCZW3RKhak4on1A0PaZqfymp/TlpxKljUQpd3gVgLS45ltj6Z3vRY&#10;fN6wL7+ckzUoKH5QVPJQcuG+/PZHq4YfL+k6WD90orbvaMvww21Dj7YNPIYYerRz7JHe/Y8OHHy0&#10;ve8w0NF/pLXvSHPPoYaeg019h1sGDneNHO0ZO9o/dnR0/9Hahlbs1vhoOHVrXJuGRSu/AYA3c/PI&#10;rc0H7Cs+XLs1LuxyRbA82eUGYhFEc2LhI0TZMQkdXHUSEmlTW8zSVIMorz4RsDZXgK0ul3hPzDUU&#10;rhP3rdF2YWHnR8kh4SHOE63TRcf6Q3jsy6ZcAzbng1mpyQl3rSTWGDgJV5MOWGQaA/a8fK6jb22n&#10;1+DWIMRrFugVsXPijeCMxaGdAhKM0xGTQK8dQpFdge+1y/8eoL+O6RpQVZz/24AKO+aGYO5b//2r&#10;1bfedPVVs/NgyWiY3drmY4wQFr0GlqwCCgXuQaJ7Fhdm0G/QIL2GuybBrY3Gi8ali0tz0/NzMwsz&#10;s8it0TrxFSfEpRgoF0HQzv7nP/944YXDExOdrS06rUany8zRZmZnZGgVynSpTJ4skiQlKWWiAl1a&#10;ZW5mjiAhKzrCwOP2iJInJKIBFvtQVMyTkXHPhnOfjoh+IiLqCQbjZEykIdQz8d7f0H7//YNK3gQz&#10;vI9Be2Gkwbj08dLCF8SeE16zhHZqZhqeHwx4InjPSW5NHAGnbo0nQSsvXryIvydkZmYmX5ctjk5I&#10;j5WkxUlk0UnquNQsSbYyQc0OiS9OryhQlRbIi4sUxXKmTBYlrk4rL1QWy1Py+AJNNJMfF81Ll6qz&#10;lDqVLDNVUZiW3x6vbman9UTrRiMyxqN0Bzj5x9k5+ymypkh1G6izoGS/QH+YX3ggKm3AK76GV3BI&#10;WvEg6LWo7DC/aF+Eqo0ireMVTkjLH5VVPCIuPljYCW79qL7zQO3AsZruAw29R9uGHu6beG740PPD&#10;R/4yePiZ/oOP9+1/eOTgI2MHHx0/9MTowcdHDjwxdODxwf2P9B94pG/iZOfgwYHxY8dOPV7X2Pbu&#10;ex+h7y4kxspu/d3v2sjl15z5WeLkxxerf/XHKvrWeAYJ0OqwihSRXxIggs4w+aVDTQbPQ9qC9NFF&#10;kiFmnGi0HTZbXBeE7FrTObADOIk9cThKGOs6CfAMOdFKcGKstXn96xVrMpazwhmgxWsFTkvHdAB0&#10;eTWAUltw5dZ2Au0qEf8XxBrc124G8dYZYp7It86A6Zo0mhBlk0w71BhTje8l1WtK1wJNTgy5Xj9g&#10;h3b1iolxdmnHMvnlg0x3XYkh16vj9TffPU24NdG3Pv3V6ltfA/JLOKTZrReIlhoGeTBxF2HYxDfW&#10;WQQUuzXMIKkibBPsGZaCSezfeDGzpBLAJqYmpy+cO0+eARbnFxbm5sFcz126+O83Xj9x4kRna1t1&#10;cWlJVl6hNjdPm6VOlaenperSUwszU/NTBBpupI4Vnh9Fr4uP6+ImTEQnHGUmHGFxT7A4DzNjjnNi&#10;SkK8Iv/0S8Guu5/U54xSww/GxF948Snj/OfoywRhl2DTsF/Et4FcnpwFOyTa8HifAat8w8DW6Oqa&#10;EMtYWFgoyS+UcRI1CZKMRIkqTpwtzCjTlJZpynXS3AyhTsXP0CRllqhLspO1mgRVWSosnKJJ0ytU&#10;eTJxWlpKeqEmR5eqkQuUKmVBblmfQNuWoO2Py9vH1Iwzdfvii04mFh2NyxsVlOwTlh5I1u8TlhwB&#10;t+boxpjpg/LqR1KqHgK9TireD0rNzOiKzRlINTwo1J8UlTwoKNiX1/ZQ5cDD+vYJQ//h6q79hs6D&#10;zX0nu0ef7pt4pmf8ifahk019h5u693cPHukdPNQ3eLR3+FjvyMnukRNdw8c7h44N7js1MHFieP/J&#10;A0dPVdc2ffjRp3Nz8IzRQVjZrUtKbOTya8w0m7k4AycYOgO/bm79xgp961VCViinuW6wCJJrUoL8&#10;QYHSZQ+bnEgWbdM6j7Ff5h8w6TRhAVK9MVZtwaK5KIk129TmfSP019q9Ju51dpQcEq/NVKO1WbvX&#10;MIlWRcor7FivlARYmpcHTki72mkS2Ak0GXBou9qSdm6NpdlpjSHXNtjJ8ZVgr8irAwzYdgbWgyDm&#10;UVoEGherBYuypcastkZCjxNE1szGaLQrQH8dcyVARsk1hlz/7wHiS64x5HrjwG6N+9bg1s9+Zdz6&#10;mmumiA/igR8Rbr2ILvoAS8agyzlQWxogPt5n19wlOpekNjeGEFNs2JBozEwvTE5OTV+ewUYLzE7P&#10;zc3Mgk/jBfADYTdAXYGFpcX52bnps5feP/32Mw8/sX9koqykNDtbJ5EmazSpORkyZRInV8YrSEnS&#10;JsflxnMrmDH1DFZrNLuHzR6JYvexmOkB7p43/UQY7NGbKm33oT0q1RjPfop2G57OgnHy3NSFs9OW&#10;nYEdXkKXX8PzumR2a9xlR/vm1K3hmBGHDY35+fnTp0+/+OKLMpFYKZBoJalaiVItSMmUZeizSvQ5&#10;FTkafX5maW6GPjMlp0RXVqotK0ovrMmt1KZkpany09MLMhS6bJWuSJOVLlHIeFJlak5x1YBI2xKb&#10;1sXOHAxXDzAyR5PLH06te1xQekhec0xUdpBfNC4pPy4qPZpUdERW+ZCw5Hhi/gFJ+Ulwa3H5kdic&#10;QVHZAVnVcUHxCbH+pKBwPL/jVM3wY2VdBxqGj9f3H6nvOdI2+FDP2FP9+57t3//04MEnR489c+DB&#10;Z4bGjg+NHBscOTE89uDI/kdHDjyG+tb7HuwePjp84NTQvhMDowcM9S3EgYEnjo7Mym5NGuaDigec&#10;b3Cc50iY3qrBgMXgBrounjgxiIXnjAtTxvlpOFPh3vOXZy8vorNlam7+wsUvFmfPEy/fhXnjpTnj&#10;LDqXZo0XLy5MT6ETdGbys/Of/OvfL+4/OVY8VC/qLY9tzo2oSfUayvXvztjdrNrRovHoKQpXc7cG&#10;bv2ZkhtsnLtk/OLc5BvvvvXkc490dw8V59XKeeksauAD9yZFRwvj4uNj4mKiYxmRnGhmYhSdnRDJ&#10;1SYIimMTDGxWC4PWFLh3IjJwNMRrPMBvhErpYIQVhgUnBXpf/s+ZhXnimx9hmM79r/hYtm+Na7P3&#10;rBZQJQy53hCQ9pESQ65XDZgioY+mYhU1ElbzJK4JkSVkGs/Akl8yWIWR6WLZJZLA/HFGNLnKY0Wu&#10;nYDWhjdkqa0rXyv4TLAkhlyT+BCEmPDjVQKnKE5nWOx5TZDdGhR5+XSJnRxfIRY/dtBlE3geJbkz&#10;7SrxMtZEhUmCNzKtGu2QZwjr3XilBv1dTZoBJV19/ncBtb2SXJl3HWonSVxv/fbLyK1x3/qvpv90&#10;/H8+Nl3zbSduvQACCswZFwnjQYqMTRoSrJoQa9PVHaBWqNNtgtAgYhoAYV2cmV2E9eEZ+B9aPYiP&#10;+XICGDAPD5lbMl6enz03c/my0ThNbAYNuAMWBGBTS6A6Zx9+6uGJI+OtHbU6nVyXIU1OZqtyFSnp&#10;InVSfFY8J4/HLeNz6tjRZayIkAduu/f2nyvE7DJp8r6k1ENK3WPHDx14+Ai6fgPEBp4iSBkUANoz&#10;k1svGS8Bq3FrdAcxYObJJ5/U6XQFBQUUCiUzMyMrR6fN0inS0lPTMtW6fJW2QKLWpaRlp2UVxQvk&#10;fKFCKk8XieVqVaZKpZPIMpXKHFVKWoZUma9My5QpVMLUDFV+dmFrosIQrWiO0fSFKXrCVL1x+YdE&#10;5SdidH38ojFIlqabX3ggNnuUmT7ILzycXHw0RjsiKj3OK5yQVBwFt5ZUHEosGBfqT0pKHkwuGMtr&#10;PVned6qwZbS6+0BF+3hd9+HWgVM9w0/0jjzZPvRw68DxtqGjPWPHRyZODo0c7R8+Mjh6bGji1ND+&#10;hwb2n+qbOAlu3TV0qH/s6MShE+VVdWfe/XBmxvQqOXVrOFz4iJEHfq3xGUIcXngt4ByDd1xTBFAQ&#10;ek28W8MvPhxuSPRea24GdXznYRl04sHkxXl0qhAvFfpcIDq3QLONn80bv5g1Ts4S3zGC7iI2NTsL&#10;y8J5e85o/Ny49B/j3Ptn337u9OMDbz9W/8JYxkg5qzrdvzKTJojezqbvGOmqM05PLVyYRZuHZzkz&#10;D25unD1rPP/BcyePHB0Z6W1pTU9Vc1lxwkQpjyvi0DnaZEWFLC2fGV3DjGqNpLVTfQ4wg4YC3SaC&#10;fMfotA5meGagV1mqaP7iJ7BG4kf20c45PUpfseGsbw2Al9illXdtbzqTJ7vcELDYuUhCNE3pCPne&#10;NSShy5YkFBbdRarJCYu9C0t+GRArJ9TWkrhvbZOgv1Asd5RWk062Zcp3PyRezVV1r12dCSvlh68Q&#10;Yo3TRrLthRtOS1dpxs6YV4/FrUGRVxDoZbCT4yvEUaMdIeYJXSYl4c2uIcR6JUUmErPMMvYQq0Xp&#10;BBDcLwOQYHKuBGgoOf9vA6brmKuFrNHLz9jn6TfOENeEvPFV61tf7eDWcMvat7Z0EzEgGgRmsQaQ&#10;WyP7sbr1PKE++H7yxdtIfsw30KOQxi9ZPhEJGgOedGFxfpLQeVgKiS/cAWskrk+BP2eWQInnp5em&#10;3v/Pu++cOX380SPlPfXZtcXa7HSdOiUnLaVIJdUL+FkJbB43LITmqclK4dCC6ngSbVh0Ii82Vpb8&#10;4KmHz3163mTVhGGjH3gnWvJL6KdkQK9xS978BKFy5tZgkLiGAW6dk5Nz4MCBkYl97f2D3WMTPeP7&#10;WodHWoZG20cnWocm6roHK1u7Bw+fbB4Y6xjeN3DgWENnX117T0v3YEvHcHf3aGtTZ3NtY19ze09j&#10;e2tdW3vrUEPrRF7lQEH9obKeJ3ObH0o3HNM2PJjTdEpZMZbTfCytcgKKvOYH06oOiXKH0qqOZNU9&#10;KMwbSqs4KMzrU5aNJuV0qivGknN6xPljkvwxvqY1s2okv344raQxp7I1s7hek1+nr+5t7jrUN/pw&#10;//ijvWMP9o6fGJg4MXHwoVEoRpBbD4+fGN734OC+k/3jxycOP9rUOdw3euiRJ/+s0eXVNbYdO35q&#10;8hK8YuilhAH6C3/CqTO9MLPpGiyNm4gGLQE+mMQZgl9SYsA8nGMzJExuDYNYGwKtdwnen+GzERK9&#10;IOhkMHN5zrTCS5Nn55BYI7eeNs4Q/0iBNjc1jxIeNDN74fLlz4wLF4xLcJZNGadAst8xzr9pnP6X&#10;8ezfpz9+6cGJ1pbqgjOvvYz22nzuoa/MW4B9mzQuXoKdXJi8CGfAwtTch2c++vi9T47vf7CqsLI6&#10;u6Q+q0DDiinmsGs4rIbosCE+q4nq2xVK7WWyGqOj5f7ewzUVxtnLsFML8K4VntTXw63/ukLfeh1Y&#10;VOlLBQnfOiFkcbW5HKDUJrDg/vex6i8q7I7P8rkSxJqtab/+K4R8nuDTBvm0HciVV8R6ujrHzptX&#10;g8mt3ybE+m0syg6SbZ63mbQA83ZyjHlr2dpVIlF+axWdaWsfmpxoJRaNJtdrEGsniTvQ5No24S5r&#10;TfCGqbCo8OoB/bWrl01QTyhWmRhy/d8C/NWudpLvkmfAdG3nTUnMm4WYVJPnT+N7XSbGfoa4JsTa&#10;t372K9O33nQ1/Ff+8jQIJRozU9PIsJFQLAthP6ZBtmcSroZlAWxO2H7AUi1gpQFM6zGvf3YR/es/&#10;WhiJzSzMQF5amAazev75P//1xecfOnG0OC9bn6VLTeaX6As0mWqxJFnIT0hPFmklKSkp0mSxKDY2&#10;9tTJh4j1Gi2dV8KeAbwvANTWcfHiRchrrrlmagq9DQGrhpvwkKWlpQsXLsDNF198saKiore39+En&#10;np548Mmhk0+PPvjs4PHHR088Pnz04YOnnjr22J+PPvbMwYeeGDv6yMjhh8aPPbb/oaf3nXoKiqMn&#10;nzp28okTJx47cfzRE8cfPn7sEeDYscceffKlfUee6Bt9cPjgEwdOPL/v5PPjx/+8//hf9p/4M+LY&#10;cxPHnp048szY4WfGDj09cvCpkQNPDu1/YnDiscH9j40ceGLk0JPD+x8f2Pdo39gjiPGH+8dO9Y8j&#10;Sx4YPwb0Dx+x5TBmdOIYMDJ+dGTsODA8fnxo7BgA7wH2HTq1//BDPf0TA8P7m9t6K2uaYLfxawMB&#10;b00uzF2eMc5/MXf+quuvxta4YHonBm4Kb6TQcYWX1e5VJob5vLJAvEDEIF4RJMnEqhBoRbAEfjgA&#10;m0bvCtGOzC8Y4UWdnEM6PQdGTTTGsWGjN4sz6OqkKWAWFJlY89L0BePcNGqHA/jb8RCL6GyDTcG+&#10;LBmnZ5GczxpnZtH7LrR1vDEbFo2XPv3i3X+ffvmZpx8cHqzPy8oW8nIT4oo58Vm0qMIYHt8vuKe8&#10;Cv+o6SKYP/HDRfgomZ7oV3TY9a3PEG79LpKSV2yTsB+zBtlBzDsKkyXXDdnncG2XzsA66KpeQ+KO&#10;tbmGwjRjrm3zHZRoAdy9JidmPV1tvHVTbbs/SKlt8l3imLhKZ8fN2TyxfqzsRG299vpdomNtSrT8&#10;miCfCU7Ok3dJHWuMXffamkiXUZrEmpwYck1gp84rYu1bk9V5GY22mwEsWuyI03mYdJzHk4Q6k8Sa&#10;SGTGNknmHbI6mxLjUCP3Rfprm5jlaqzO5NrkzcsD7rtuQH8dE0OukVna5H+J06+/s0rsHmgPeC1R&#10;mLTYMoN8F2HWZQJTjdKszoQQk2pbXM27BDZHuPUbXzG3vvbaa00VGPbly7hHe/78eRDHDRlEx3HB&#10;dIMYi/hiEXO72mJMGDzpiEWkAMvN2TkINHALGfLDDz/87LPPXn311b6+vsbGxuLiYp1Op9Fo0tLS&#10;QK5FIlFCQkJ/f//HH38My8POwEOmp6cnJyfxvjkOy0XVFgfCh4g8nnvuOaFQ6O/vv2PPXje/0Ae8&#10;Q/b40bxDIn2pkb4hYQGUcP8QWiA1LCyKHRPPj+OL45KliSJFsjxdotTKVVkKdbY6Iy9DW6jN1mfn&#10;leUVVuYXVQEFxdXlVU21DZ01de2lFQ1llY1QNDZ2NzR0QTY19bS29nd2Dvf2jg8M7O/rmxgcPDA8&#10;fGho6GB//z64CZNQj+077pR9Bx9chv2HTh04/BBw8MjDwKGjjxx/8MlHHv9Ld9/40ROPP/bkCydO&#10;PTVx4OQTT/wFnBJ9hSPRkP700lnw0ynj9KbvYGncNG+cXgKRBr81fXMj+rcLx5fbdEoQ/xqCj7oV&#10;08NQ4hnwc8DitOhMWFokvoxmEd50zc7PTM+CW88SXxYJbj03NX95emHm4szk9OIsNmws9xa/h5XA&#10;/xZnlhYvzhkvzhovLxiniTcFk1NIp5HHI+kG+76Mrg6xOZktA9YB5xL+xhhcw3kFGv3MwRMnOgaf&#10;HDm0r6nrHw8/hbYKoj41h9Y0O4+PEn7IV3U4Xm8NMo1BxoPUZwWxJmFRpS8JpHqkXDtYGV3VkBjn&#10;tUWjMa5qcFyTRq9HpleA0GtHYAeIzbkW67VDrBNjUm2LWK/5Q42uMJ0tWKyXxyTWtmnSaJwusPPm&#10;1WDpWxOWvK7Eorxyvr3svW+h9QBIqR2SkGNTEjO2Mr26NEnzymnuQK+QhEOT0xaQ4NUAWrxSgm7a&#10;1ISPOuYGY2fJrvi3Q9qsBNKsyBud2IZNTowS+zHZlW1m0DLLA+v5Srr1d77znRliXLhwAVsjcgKQ&#10;jS9zIIuyNWwLlnk7QKMBsKoLFyctXgXgXjLxVKzD8hQ++uijF1544dChQ21tbSUlJdnZ2TKZrKqq&#10;6qmnngKfxgvjgXfMceCVnz179gc/+AE+PjBz8eJFSBiwdeLRRhB6WOHc7PTM5IWzn3z4+cfvXzr7&#10;2X/eP/PBmbfeffO1N/79yr/++bd/vvTC888+9dhDJ48d3LdvZGB8qG9saLC9o6eptcdQ31ZWWZ9f&#10;VKHNLkrT5CrTsuTKTKk8XSxTJwnlnLhkBiuOyU6ITRBGRyewSUSz4gEWMw7q+DhBEl/KSxRzYngw&#10;GctN4vEkvGSZU6I5PKck8CWJSVJYgC9IgU0LxAqhRAnADOwbpDojB+aTRam1De1PP/0iaguDLyK3&#10;RIIKOjs5e/Hq67A02gziOJlGbm6uadY87H5CxTRLGqY7iOHh4WGaNY/HHnvMdJ/RCLVp1jxgedN9&#10;xLjCh5tmScN0BzGu8Kl99YazvjXSa1LimWXyZddJmJNDYpa/F0OaR24HSa7JiUT2fVOiyQ1I3Ce2&#10;TbhruUSQxdpVrgss1qSEzZESHxlXaT5WGPIMeR7W41AT6bRvjRNDrlcHOkNwEvaM9Xo5ybYRa3P3&#10;GifWa3JtnrH35tVgdWuLLpNxlGm7eTBdMmRddsTVvBm0NuTBNt1oc708sAzGsSaSEGJbjXaORY5x&#10;TZ5ZA6DCq4eQZpTOAEN1lRsMduV1AEqNHo5X4izBgM2JMSmyaR7VyICdJAYL9ErgZSy5DmBnvpJu&#10;Df9pv/766yFvuOGGH/3oR/hTaN/73veu/t8bV10D8S27vOaab2+6atN11/0A8ic/+Snkpk1Xw95+&#10;97vfhQreIUDCuPbaa+EBuLYbsLDlrm9961vwrOFp4psw4C6n44c//CHcC+u/7jokjDADeeONN0Jh&#10;+cQenrzmmmu+tWnTD7+1CXbo2k2bfvaD710DGyXu33TVNQgoiHHdd6657tqrv3MVuiwZPa9rvrvp&#10;Ktj/b5O56luwb6QZWMC8zFWbvvPtb1137Xd+AHzrGutiMA83r7katm+aId97RRCbvuY737/2uuuv&#10;/vZ13/3+jy13ffea667/7vXf2nQ1PJef/PAH8Hy/dc2ma5y9AqYTjhjfuDV5mO74ig58vfVpwq3f&#10;JtyaaFpbEtTHlBjyDClBrVASy1hqBFnCHFXMcZ6MwzxJ+2xZv7Za9NE5ZHW2m3EO7AMZWLljbihY&#10;rGHNcLjs0gQsQBxJ8qPWDCi1CVj5Oi8LccRyzpgAOV4rFtUmK/WViDVg49YWaV59TdZl3Jk21aQk&#10;Aw9BBTkJpTbNY71GQuzsYo/1poNYk2dwDUJMTgypJnemHerXidqUJF12BM87JDioqQYZXSkx5Hr9&#10;2CnyKmsisTojH8VWimzYXJMTia9NbbJYXK8/TTZsqsmg+WXTFbBXX0m3Bi/ExfT09GX0LR3oyhDc&#10;lN2QMb+wBJhuEGNxYW55FiDnYUGbNC4Z5+ZmIOfnZyEfeeShoYHBU6dOwQ4v4Q/TkQoY8BhTRQzy&#10;XXigprTt8q4G3Hvu3DmyA50/fx4Ol+UCADwWFxfnZqfRxb3E71zCfQ8/89L4g08PnXx29LG/Pv7q&#10;Ry+cufDupPEiHGHiGysuExcfX5qem55BX0UIu0KG/P0qFmCxqctz01PzszOLC7ABu7uXbD4tim/a&#10;tf8tkJZaFZen0H5C8dbb71nnYXOwiWniey8WjOc//g9xvcY8vLUwzs4YZ+eMc+hSkEW4n4C4IsL8&#10;/AH8NR9z6EINuHd2cWlmaWnKuHSZ+KThpHFhEn/f+BI6VggoloxTi8YZ4uJt2OY8caW1hUU0RVxr&#10;AhuyXHGCuTCJLvAwXU4NOzaHbs5MGhcvGBe/MM5+brzw4cW3X33r6cdeOnbo+YMHHu7rX/zgY/Qp&#10;xktTixcuEVtCF6SYzgmHASfDHPGN3/hkMA04RniXAOIQIYjXCP2a0pLxiy++gDd4poW/ogP3rbFb&#10;v/Uu2CGhOGAnTgTaMUGwXCWSJ9vaSWJcL2OSQtdJaB8k7livVENhAte2SSxjUlUinfSGTQkLWNOJ&#10;UpOBh9jVThNDrgmILdokad6yP6SEIwMrsRwlUo0eaJm3pDNs5/HRgOXNYo3T9atmk85AZ4VDrty3&#10;doQQaOf5noMxrx57t143hBmvCGkx9BAMnjfz9rtIiDEgxxjHmrwMOZ1BWLIF802TUl8pFrE2QViy&#10;RZ3tasKJ7QBDdVV/WVhc2Q4XGm1NDIg1UVhyVSAPtsgxuV4x14tVmkn1MnxV3Rr+gp85cwZf7QAG&#10;iSfx5csbMrCE2Q7CyBDEZ9TssN5rzzy4NRRLCzPTlxsb6kr0RTnZujfffBM7rp09z8zMgOs4Xhtt&#10;sR+4F95FwGNhmWWeL/4g46VLl37yk59AAQvDmol7TANWgi+nwWuG1U7PzF1eMH46Y5QWGNyY0pu8&#10;Y37nE/srd/YWhpKmqIzNruNmlEpzq1rHjv719Nuw6/gQAaC884vo0pfZ+TlI06RxaWp6dhpsmhBi&#10;8lgg3rRYnjccAbhFfsq4xuuxY25+cW5h3jHtFrPj9GtvqNLUlVU1peVl9Q1NIyNjRw8f+/DMB198&#10;/Mnn73+E9HZ+8eL7H934g+uhQEKJXzriamz0TGEV8AccbOy+gNk1AQi8GNwJhxiDl8XAXbAAAEvi&#10;hyDwJhDEFvGDJxeNF2aQhk8TnJ9ElzhPzcCrZfzk4+nT//rsL3/+4MknPnj0oQGNvFOW0MSPqY1j&#10;FYYFK73cJXt2pXj7ZDFYHz37F+M0KLj5iaD3dfCHywHHH58GcA7ASQLvvmamppFDo9d14fKFi9OX&#10;4C0DWg+6aJx4OScnJ3/2s5+ZHv8VHQ59a1AiU8d67cBjcW4YSOlQ4TQJ4TOzfA2JsdYmmTbVpsRY&#10;Z7CwYmxkGtd4E+sGVo5zWYh9cAKehyT2x1wTazYdH0dgMXKuCWTVZL22BRTZriak2REs0+QaJQjx&#10;lWPqYeO8Ar3eGLe2GrNJmiFJtVWgLfdaEsk0uXaiy2tNB2w60+Re9Rr12qLRrtKi0cukLWC6rnLj&#10;IbQYy7GrxMtYk9BiV/Nm0JrN6TjjIsF3ca4g1o65OpArryLJILd+nXDrVwi3fv6rc02IqTIP0IKp&#10;qSnU1N2IAQphAc/gTzcSX2yMAfkgM2dawBGSRrW3tfR0dyYn8QwGA766GvsxFl+0FYcB3mPXabYM&#10;vGNOB14AbAkOFNmqYXMg3LjGi+GuP1SwDajOG42i0s5dsZm/D0n5fVj6zYys29m5mzk5t4ZKf76D&#10;/oe9EbFpxT2HHgJzg/0iJBh7mynxDKwZ/dolMQP/Q842hT62h44mzKDNIktbxN/pZpkhJxprSGKg&#10;/SE+OAgDJb737NnP+Xw+nR5aW1tbXV2ZlZUlk8nEUoler9dlaqXJwv62TvTkL05fBycV8RFEEOEl&#10;UFPzD+Wjw4f1GYNNGdYNO0ucHvAnxtLphsMAmF5/DPHYpUvT6LOGU1PwSqDPGc5OGy+eNX7+mfHS&#10;rHFynmAO/YbMf7648OcXXx6fOF5ecbCosD9dZYjnZFMClR57Ut13Zbnv7AsO7PXY27XXo9ffr8sv&#10;oN7Lpz6Q0sri8O6+79XxA+jr/aYX0EbhNZ1bhP23nMaOAy3kbMAdGKfja3NNyAuEW4OlYUsGNUEF&#10;TteAQhFiZK5JuSGAAjpJ5HnY9pwlGZdLmsXaIZGbmlTVtjYlAcxfOTb74zIt0oxmrLXdXhFJKC88&#10;ajXHzf4YYsg1wvQGw5poVWS9tpVs4kxYPk1nC6SDWJP71uu5OAS9JyT1rS0JrkyW7NUI95fg1gg8&#10;Y0mMubYqtX2uXpdtWHYZsF6CtWm0K5BAu4KwZ2cC7Qp79/2SAG921GjXgPg65kbjTLhBdr8MkDSb&#10;027Gjq9q3/rb3/42pOXDeRvYscbDIhYkt8AyRRgUAn0LBAkkVI5MXQaRXVxAF4QszM5MdbS37t83&#10;TgkJCgsLw46L9xwkGG0AiSlKeEa4Jg8wbFgYzy+jRJZx9uxZSPh/wgsXLkABD8HNbCzTsDbYChSE&#10;4qNdhZVfmF34eMYYkZJ/B1XwCx/+b0IVv6aqb6AobqKm/IkqvjM4YTcjWZxX3bXvKKFt6FGOLCzM&#10;TU1NEm69ePHi+RMnjuXkZDU11o+NDj//l+c+/eRj6/uNpQV0OYrlgfOzcBNdimGecYSQZicQYj0P&#10;hePykDt3budyYwyG6uLiwoqKspra6qpaQ0GpXl9akpud01BtWELfwme8btPVJnWGhxIfVwUrhYMF&#10;uwi1/flguoFPCfNZATuPrhQhesYAbnLDKzy7iK7TmJmDd1HG6Snj9KRx+pLx4hfGj96+/MpfP3/u&#10;iQ9PPvTXjp5+ZXphOCM7iJpPpWX7+ct3bM/x8dCH+BnCgusigmtD/auCvWpCvNuCffZ7ex/cufuQ&#10;u+eJIMqhYGqPl1+rb1BreJR82+7T4wfhfQL6xhH0XSfG8/OLsP/E6+Vk4BMJEs5AGHBWoNNsfm4W&#10;Xka01yiBqZlpeIb4ueNP015zzTXEra/scNa3xt68JvCjkEJ9ORBWR8jfRkGYIlJGa21Kk1KTa0Iu&#10;N0aplwfvA7lGm7aH2B9b7XZ2fMgzLo8efviKLKPUq4FQavvEEPp7xWJNBis1JNG6Xkf3el1u/Q4u&#10;3iPq96wajSV7uVxOrCGRDS+v1461qyRhNmPneg1avNZ0AqHL5gSjJQv08vllga5pJnTZNkFkiQIb&#10;rUmdXSWGXJsxPXwV9ToSe/ZautSuQMa8ynzrK9u3vuqqq7CPwli9bl7xQBd4mK/xmJ8HQ0LtanSl&#10;MhghkkIHtwPOn/sCF5OXLhzYP1FVWZ7ETxSLxbC6qakpvPPYsDf2KeA14/4iXj+ewccNz5i/dWTO&#10;OH/RuHhh8twnH336mUSbH5deREsp3JuovTdSvoUhvzM4bkc47487fWicxLBozrEHTxJejjQa8tIl&#10;cHf0BNGV5WgjxI+MEDNQt7Q00emh/n4+wf5+tJDg8FAqnRICcFhMURK/q6316MEDL/75uTf+/a+/&#10;v/jCxbNffPbxR5bHzsxMET9MiG5i8CZgHt+Ee9GF7MTCkJOT8OYB+TTIPRSXL1+C+uzZz++6646E&#10;hLiGhrqSkuL6+toifaG+pjyzKKeqvkYsl7S1tSFLXjR+e9M12IlxP31yduHiAhLTSfTzMODZpn+h&#10;mFmcnp2fQm+o0HGbQUtDTl8mrtWeQr/98sUXxukZ4/mLxouTqEUNO/Pxh8Yzbxo/ePudk4ee7mgY&#10;y03vVglbxNwSZojSe7t4+13ZXp4F3t7Ffn5lQQEGSkgDndoaHtoeGdrHojWGeLZTvXoj/DtDPDqC&#10;3fpoXkPBHsN7du53czseGNS+dduRiMjOgMCGwODmaHZmQPAjre1zH6ALXeApXFyY/3wBXf8Nr9bq&#10;BzwQvzWwgA0bgLvQr+0sLX0N+tZPOO1bk7x5GUCSyIkh1+sAhM+utksMuV4z5i41TkKabfvWdgm8&#10;96E1yTOO9bvkei0ghUVp2qKldpqE8qKEm4TsmtME+YiR0wbzFiFBc0kzuFeNgSPjKNY41wJJrHH3&#10;GtXvIRs2KTW5dpEOmDrTpJpI3LG2iLWrdMUV9q2RXiNvRhCKjHCm0Ri72gEbLXZQ5DVCmLq5Bide&#10;BpBjx1w9hCVbIN+0q/8bgCBCEkJsBXk2AumjeZIQ2S8PLMrk2pIYcu0CUN4vDzu9RgXuW/+b6Fv/&#10;7avTt/5fcmubYem5gsAtgcqAWJOveTAn/iwj1O+/+97Q0EBOVnZMTIxCoYCpefPFHvgpbOzA63R0&#10;a7xRfLiwW09e+Ny4cB59MG5p6vz5swnS1D3UaLcoQYg4J0JVylCXRqTkclV5HnRWNC8pkhV98uRx&#10;9NSMi9MglPB+Y34WZPrixfN4EmqYtxj2vn3jKmWqTCQUJyeBTCcnJsTFsKMZkeDW/Pg4ZkR4GJXC&#10;iozYsfV+L3e3AB/vVKlEX5BfWlJcUVHW3NwID3/++T9/8MF74M1YrPEmIC034ciDRuMCz4Bzg3/j&#10;xd5447U//OGmgoI8WJteX1Raqq9rri+tr8rU5+prK5jxMUMTY7PEJ/qu2nQ1eqUwxCECjyR+7XP+&#10;0uLkxYULlxYtP1gObj2F3pDMXTLOTqIPF577zPjFZ8bJ88YL58CkPzh54tWRwWdbmx6qKOlNleRQ&#10;/UU7Nifff1tukHum5wOZHluLgvYYwn3qo3yBVmZQc2hACzWwnRrUHhrYGRrUFRrQG+rfS/Mdovl1&#10;B7kNUPaO0Dz6A3YOBe0cCdnd5b11IiJkOJw6Ec2o9d3bRAvR7Nom2rYladd2z9/95lhPJ/HmYHFm&#10;aYF4Y2A8i/+FYtUDnr3Fqi18/dya3LcGt0bqsxbw8kiVvhyQ9hH538Is09Ya0nQpCCpwbSPW5uLL&#10;wCzTGBuxdibTVwSsFicZtBUysCGcGwgSa7BnEw6SvWosem3uWDsC6oxzGVbj1kR/GvOOqVdNTmtn&#10;GknzGrrUdumk9+yYy4HXgJXaPrFDOwr08rkaCKO1aPQyuTFgdXZI5IWOiWXakmalJufaAetdW6Lr&#10;ql3Pv4tumhJDnjEltuF/E7lusEaTa5t8C23rX6+//c9v+tZrHkjRTCUxsHFNTc/OzM5/du4ieMaF&#10;yzOQ0/NI6PC9eDHYnfnFhXn8Sbu5hakZ8Lw5mH/ppb8PjQxrtVl8Pj87OxsWxs4D+4+/5AQb8EYN&#10;V26ND5TtRxsX56YvpqnlYYxIf3r4bzfv/OOeoJvdw2/cE/5bz6jfeDD+4MXYEsL5/QPeeyiRfuGs&#10;ow8/hq4QWJyfNHesgVlzL9nCwvzs1OVLrS1N7GgmLy42nhOTwOWAWwv5PAEvETxbLhHDzcRYLtyE&#10;zFApwbYVMinUEeF0WiglJDiQEhJEp1HhJhBGD6VSgmVScU115ZNPPPbn557BG7pMtKsxlt2wXFty&#10;YP/EVZs25efl1NcZqqsqcnOyyipKi6vLwK3Lm+qYibGvvv0Wdsfv/+BHcCzmZ5GYwmtDfAnINPq5&#10;71l4muCol+ZnP1+c+8y4dMG4eGHp8/cuvvmPT158+pPnHv33wdEHK0t65BIDN7qQEpThvku9437V&#10;tnu0e7aVBXvVhgUa6P6NEQFdbGpN8J66YLemUI+OCG+gjebWTnfvjfQdDAsYoPsPhvr1U7z7Qrx6&#10;g9x7A9x6A3cPBOwcDNy1j+o+EbJ70HfrvuAd44EPVO66jX3Hr4Ju/2XAbb/aeeMP3W/52fabfhrw&#10;wB1Uj+0qMe+1V16C933TCzNfXLoArzHo9WXi31NWP+D8gOXtgEnM17tvvSKgRK7yCgG9Wz7XDtGT&#10;dgKetwi0szT1rc01VmonCctckWQTW3GSCItSk/M9JLiwdWuudMTItROQRjtLe6V2zLWD+9YWsEy7&#10;SsKbl5VsUscaJ1mmyYA3u0oy6+hbk8Qa1eDWhByTsUgzhjzjeK8ZwoOvEDulNgGijLEIMVmgyfNr&#10;511ybqxGu4JQZ5S2WDTaHqSwXzZgwM6TLM1kHAXabh7jMGOW442CLNxwAL/pW69rEK5GWiWyCgLw&#10;sMsLpu91AD69NDe5iD45BqI9S1xna9ERCzAP+cgTT/cPj8lV6Ym8pNraWtN6iYGfwsYOp24NBXlb&#10;8/Pzn3/++dmLl+CJ+IYx79nrf7c39d6Q6Pvo/Jv9Yn6+O/IGj+if7gy/YW/kn/xjbtgR9CdP2h/d&#10;AosaO1/656vm47OIvj4CpBbeQUxfRl/LZ55fnF+YnppsbW5hMRmipGQw5rgYDmRibFwsO5odxWRH&#10;MSQCoUwkDA0OAcmOZkSBfPPjE0C70xRKeYpULBQJBUmCpOTkJB4vITEhPpbDjuHERFNDKOFhNH9f&#10;v7/8+Vm8LUjimhx4ndBl23jmvXffgdy/b/zWW/5YWVHWUFff2FBXU1VdUVFWWVcNel3X2coR8D6f&#10;ujwFvjw9vemqTfAOB/Qcjotx8gK6wANfGD19bvHTN9/7xxNP7O/e31w2WJHTmpWi57MyaH4i923p&#10;vnuy/T1yfPYU+LhVhvg1hlNaI0J6oqiddP8Oml9PRFB3hH8bxbM1ZG833asnzHsg3Hc4ym840reP&#10;5t4VsqsneNdgqPtgiOdgiDfkQLDHULD7YJDbUKDbUNDufp8HRgJ3HwjdOxa0a8j7/gMhe0b9Hsja&#10;epM82leu4GTnSGsMOQPDTY88cfjz8+8tGCc//OzdBSO8BvOX56eJH3Q0whsFOPfQQVrLQAfSBV+/&#10;vvXf1tu33nBA6Vzll4NJsnGCvBL9aWcJ9uwUeKBjbiiwdbsaJaHa5Ls2GNBrDNJoMujl2BjeQw5t&#10;AcyYnOtiWb3GgEDb1RaxBhzcGl9LTe5MO8g0+V6kxa7UefXpKNbkLrW1dljMrNFvONTmRGIN4utK&#10;ptcu1jYybU7ERok1GJ5d7ZDIAjFO+9NXqtTgsna1Kckd6OVrU/7LYQYtZp7/F7oJSZo3JTZp+3kz&#10;Z06/+R4h2TixcJtmCEteT7721nuw5n+9/g7Rt37tedS3fsn0n47/z8d/xa0JTUQQSkHc/vwSmJfx&#10;3CxuB6Jm5hfzqIBJuBeYXUKePTm7eHF6/sLU3KUZ9K0Rn1+4DLn/yInugRGhTBGbmNTR2Q2ai5XX&#10;8kQ2djh1a8tRsvww5MwM+oHs0+cWtzMEWyOEd4byN0dK/hgq+EOo6A6G8vchwl/5xt0aKr6LkXI7&#10;VXCTP3fTH3Z6RAt9A8MePfUQHJvZy1Nzl2fRD3XD1mDdRC7C+wxz/eJzL7Q0NFaVVBTn5udpcwqz&#10;c4tzC/O0Wbq0TK06PYYRnRSXEM+OhTohJo4TxYqiRyYn8mKjubHsmDh2LC8uXsgTyERiuThFLpEK&#10;EpNV8tS0VDXU0ZGs06+8On1x6vKFi7BF2BP0LR9LxtnJmaW5+bOffMFhRWtUGaD1bjv24HWC1hdk&#10;5+sytbm52Vk5On15WVwS78PPPkNfamg0fv+HP1iYmTZenjROXf774YMv9PeOaNLzQgLkO7cWhgVm&#10;BOxJcbtPvneL1n9XUah3aaiPPtijJMDdEOrdEh7YSg9opfl3hQX0Rgb3RwT2Ur17gt2Bfqon0Be8&#10;tz/EYyjUsztgV0/gbqA3cHd/sNsQ1WMs1AsYpXpbGAv1MePV57sTJHsi1Hs4yL3XZ8cYxXPAf3f6&#10;tj89/8TBTxc+vww7iq7mnv584dy0ce7C4qVZ4xy8GJfmLhHXJyEmJ9HnffGLviEDn0Vfv7416I6d&#10;PdtBXgDXltwQQOmWz43AXqZXk0iv3/vQJNMIc8ca41gvkwTEml3WyyXuXkNt7ltDbe5ho3nI1Rwx&#10;l/eS+9YWsSbWbxZrx8SQ61UAAo2V2plYm/Qa19ibSTMO4L41qbbYs1MsSu2YrvvWJpnGEEqNJduq&#10;19a0ijKGJM3OWfZekjq7grwM1AizXuPalIDZiTcEk0bb1giswhsFIc02NSHNGCzQlto5SGQ3FvI6&#10;cQ2+i2skvpbaHrMo22MWa5tJpzMYJ/PIiS2SjWuUttJMniHjZBlY56uob/3m319+7YWXXn7mm771&#10;qsai6WsflmDNxMpx+xlketFk1e+em/tiEX1j3edG9Lsqk8T3tcECTpkCBzUajz70RM/wPlFqenRs&#10;4mOPP4k2Q+w5/jI+sLuNlWynbo3uILZ18eJFfMQ++ugj1H03GsXVAzRV2S6uyoOXuTU69T5mypYo&#10;2Ta24jZq4j1hgttCErZEiu+NEH1/i8/O8IRACuPxhx5DxwazgIwWHSPi5sL0PJJdmFk0Pnj0ZEmB&#10;Pl+Xq1VrMhRpWelaMOzczOwcTRYkOHdkaDjFP3jvTjceN0HMF6anqksL9Gq5SiFNlQmlINaJ3AQu&#10;iwMmHRXGgCKBEw+W7OfpGxpEfev0m6YdIN7ZwHahnrk0DVt/980zv7/hd6WFJU21jVWllaDUUoEE&#10;VgXrjKRFsCOjmBHhTEZUQEBAc3vHX//xz8mpy1dfvQldXH354gfPPi3x9lTs2pnn4V7n7z/CjmoJ&#10;8WsJ8Wml+LZR/dqoPm0U75Zgz+YAt7Zgj06qdy/NpyfUuyN4b4v/7mbf7c1e24ZD9oINjwTvJQOT&#10;RxhBByODxmm+Q8EeIxSvCbrfONVnINB9lOI7RPHBEA1sxECwF9zsD/JEGeLV7b93KNS3N9BTu/u+&#10;vsaqS0szcHwt4M9ZTi/OglUvLM1bPgO6BLKNvsYEv/KrHrC8C742bv3kP1999sr61jg3EFA6S/Ff&#10;AQs0Elbcn8a147zLvrUj8EC7xMXqIO2D8yT2xCz6MGm+LISozcWGgNaMxRoDr4tjrgtSuxpptG3a&#10;Q7iy1Z7JtXNcX3K9DCDWdm5tUWfbvrU1yR1rG71GTkxWald6vYplSNJ8htyNxmnbk8ZJlmn7GVsz&#10;3sguNRmLB68bEGXXCa4MxTJpg0l/l8ekwo5p7i67SFO/efmEhVFNJK6/zDxtr9dWaTarNsZGo21m&#10;3iJqom/9Kupbv/lN33otg3Br9M/pkGjluGkNfop+bM9ofO2TqYKGvtL2MVVpq6amV1vVMXTk4cMP&#10;PfnE8//45xvvnfnk/KeX5s7NGC/MGc9OL00ZUUINC7T1jyXL00MZMS+/8i+0WqKhiD9cuOHDqVtf&#10;vnyZbPCTk5NqtToqNsE7KuG+EJY3RxTCk0dJMyKFijhVllBXIM4uilVouAqNLyuOzpfRBfLb9wZ5&#10;hbO9/SiPnXp87vL8q3//16cffvaf9z/5/OMvzn92YX6KaGBjiIP3+ENPNBqaDo8fHusf6+/o723r&#10;7WjsaKppaqhqgMxOz95yxxav3V7u290zUjPKCsqkSdJ0eXpWRna2JidXm5efVVCQXViYU1SUWwwU&#10;5+kz1VohT7T9vh1sRszrr74xdQFMGozPvFF46eC5LhpffO6vW+66L0+XX6Gv1OeX1Fc3wG70dw20&#10;NbbXVRraquuaK2rK8gr1BYVFRfp/vvwqHJxrNm2aP3/WOHXJ+J+Pa2Ni2hmMfhqtdc+ejp07u3ds&#10;H3DbNertPu7nOebrMeTjPuize9B3z1Dg3v6A3X1BewYpe4fpHsAgbe9w6N4h/92jAW5jge7AaKDH&#10;WJAn5GCAe6/njgH/vUCfr9tQoOdEqP94qP9AgEd/sDfQF+LdG+zVG+wDdBOMR4V1BfkCvaGBXSEB&#10;PdQAyEJvz0qJEp2O4M/wbm9yAR1q8xsbwqQXZy9Pou+xmZ8xvUtEd6x6YI02H09inVaIj+1+jfrW&#10;bxJ963cJt36P8GacDqAFHPIKAR1EiWtnueEQkorVeaU0KexaEh4IxVoSuTJJnVdIWBhkl5xokpxo&#10;SVOuG7RyM+DQxJpN6VKyca4CklWTlXq5tO1k26Q96xVrnHZ9a0KdrXptFmhHYJ6EyYyXleZVYhFr&#10;jDO9NmERaEs6Ylbk9WEj0MsAEnzlEKLsiL06LwPS3ysBr8GaSF5NSWDR5eVZzTJXAnn9uAaHtvSt&#10;yTXkmgAvf/W1d/757zf/9vJrz//t5Wf+8o1br2aYncKiFESAocyAzBiNL71zIUKQx1ZWe3EyoxSV&#10;Uakl9CQtU6iNlecnqooBjjyPIcwI46vCk9RJ6frM8ramkeN5dT35tT3J6cUMXmrX0JFnXzz9zAv/&#10;fvn1D06//ekUCNK86TJuR2C7a39ucFTgccZNV22Cx87MwWrwgULMzMxMz6IPYv7niwsMTuJ9e/1v&#10;2eF9lw/tV1t2/89d99+wdeeNW3f8YYfbb+7bfqe711b/4JDYRDcag5ooCIjl//iOzT+7/d4dngEv&#10;/+ut6ZnFVHma226PrZvvD/INjAiN1KVnlZdUtzR29PUODw6MPfv0X/p6Bg3VtUO9g70dPT3tvX2d&#10;/QPdgwCo9uGJg4XaXO8dewLdvTy279q1dUeqKDWcGtFU35afW1SQVwyZm52ny8zSpmVqVBkZyvRc&#10;bQ5kuiItKCC4qsJgeYGmLxNfm7dIFPAUl4ztTR2b774PlLqpoRXUvKWpHTS9srwG9rC9sdVQWN5c&#10;WlNdWNbf2ZumSn/ttTfg+IBbo2/YmJsyXjyfTwstDw7uoNPbfP36/fxH/AJHAwIHA/z6/b16fd0H&#10;fNwm/PYeDPQ4HOA+5r2j1+P+Lu+tPQE7ugN2dfnv7PXbORGw51DQ3iMh3gdDvEZC/YZofoNUn75g&#10;z64Ad5DpY7Tgw8EBo8G+Q7TAztCA+iDPNloQ0EkP7A4P7ooM6YgKbWfR2thhAwkx9aFBTYH+3aHU&#10;7pAgcOtuin9VgF9aIA29yQO3hhcW/h4AcGpOE1/KvbBonIM7oEJWPQ9vFa7Qrc0HGfO1cWvct37h&#10;jbf/9s4a+tY2nrTR2EvelwkWVnINSfi0Hcg1idxoLFsnapyOoL1ysmOwBnLaAg/EuQ4sVu0UeJlw&#10;rl6mnUJIsytMSu0I2DM5HSEb8zpw6FsjmXbsVa+QSIsdxBp8F9UOkOdx/Saq34O0yPRKaSPT5JqM&#10;gys7hbwYru1yBewUeXlAl50lmLEpCUs255uW+l2iNuNQm+V4NWkj0LjTTK5tk6TU5rRKrblGuKo3&#10;GrRd29omnYm1c9VGvWrb2r5v/fI3fevVDFgRllq0SjBQBGgKSDUI8OIXc8a3vjAGxlVQRe00eY9X&#10;YkWkpoOtG4jWDnJyh+mqdkH5wais3qisnghtOxCT2x1f2M/J7WRpm5jp9Ux1HUtVS+UX+bIy6fzi&#10;kPhcUXZXkrY1o3I0rXxYWdKXUTksze9Iq+jPa9pfM/jI0effe+qVj159/QzsmPnrqNFYWFhw3fCG&#10;AzK/tDgLu7/pqqth96fm0K+CI9tG38qMTGt6Hn1B25MvvxXKV26lxt4TxLwzmHlbCPNWKvMWGuuP&#10;9Og/0mP+ROfcHhpzowf1R/fu/f49u75/n9t197t9a8uub929/Qe3b711h1esRMXhiSIjo7TpGXEx&#10;HC6Lw4mOZzLjaOEx3v603R5+wdTwDI22p6entbV1ZGSko7O3qbljYHCsrbW7ua7l2MQBure399Yt&#10;Yd4e/jsf2LH5XrVclSyQ6nKK84vKauqbmppbW9pa+/r6uju7mhrrW1uaGuprqyrLhcmCkJAQeEYA&#10;vEWAJ7i0aDx79jzcXlhAl1xfvDipSc984IEdoPWVldXlpRVlZegTjOXllVCX6suqCitKsos7Gjtq&#10;qgy6rJzTr72BjtWmTdOT59AVFl980l2Qo6HT1b6+Bja7OJhS7B+a5eGbsmd31K2/Kwz2qKd69fi7&#10;Hw3y2r9n2wn/vUOe2zq9to1FBA3Q/du93caCvPd7b9+3Z8ujIb6jvm6tNO+W6OBS7+1d0cFdMcHN&#10;fjuO+Xqe8PIaowZ2R4eVskLrxPEd0sRsf496Jq2BFXpEKx/SiPryU8eq8+qUgmJWROaOnUORUf2B&#10;AUNBXoNUj2aqZy4tBH2F9vwsPHck2OjVJV5YeHnRFf5zxGdridca/5CN6eqmVYMPrh343PraXG/9&#10;smPf+kMk0I7da6J+2VkSnrT+BAW0qy1JeJ5NbU2M47yrJGHRaHN/GmsrLImd1Wm9plwJtEUXab+H&#10;lnthzQg4UHZJrNP8vSXWGj3KSa4GtGYH0GsEBZG4tuT6MGs0Bpx45Vyxe/3eR/auvFYsbg2KjPXa&#10;DCHNLhMDNYHFle1xpdcOMxinGr1uzMa8DORlrLq8erAxrwlClx0BRca5NpAWY7A6r1DD8khDTTWB&#10;SZox5Pr/H9ATIezZjtME5NolhF5b+9bg1t/0rVc3sK8A4GnoBqjJ/Jxx6Quj8QvwlXMLxtOfGoMS&#10;W4IEgwHiAQ9efaRuiJN3MEo7Eakd9xW3RuXuo2QMROaOReaP0XWDYdkD4VkDEdr+SG0vwND0RKZ1&#10;8fImuJrB5PwJTkafRH8oTtcvKp5ILhjl5w2K9eOczHYgSlUfIixlKOsYksK+0UPwNPEPK8KAGj9r&#10;FwNd02Jxa9j9y/NmtzbOLaHfwEZWftloHH7k+b1s+Y4oyf20hC30uLvo8X+kc38byvllCOtngVE/&#10;84u6mRJ3G52/hSG8jym+K0rwpyj+bTGiLfEpN/tF/HFvyK4Qhh89co/bXi6HHctiJSfy4uP4cXGC&#10;xGQFX6LiJgpj4hI1Gk1bW0t3d2dvf0/v4FB7Vz8wPDTR19lbXVTsufluyq6tQQ9spnvs9N65PZIe&#10;lsAXMTiJ2QV6Q2NLS0dnW1fnwMBAb293R3tzT3f70GBvraFSLBIkJsbjF2dm0Xju0hSq0auFDBt9&#10;4+GSMSAgyN8/sKqqpqKiCsQarBoku7ragKisqa2sL8guMlTUFheVZWXn/uv112BV13z3auynn7/7&#10;1lCDIYkaQrvvXt+bbnL7+S+8f32zxw03u93y+0i3+9Mi/WrYlHqv7YNu20947zkV4Dniv6fNZ1cb&#10;xbuNHtAREjhICRzz27XP54Fjwd7d/ntLwn31caHlbEojn1HE8Kqje54ICXqcFnaUFzehVbQVpDeX&#10;aHMTmCKvXZXsiFpO5JBWNlKaOdpW0t9WlpXC08ZEZbh5DjE54NbD/h6DlN1tYXs1gXuNn31kXJqe&#10;Ni6iy/3hmcOzxz1s9K3eM/PGmVn00U5wa+I5oWNDUueVcTngxPs6uPVL6JqQZ18j+tb4emuyTJOB&#10;eQxSIiJNekRWJdvErG4etM9yF1JAiwWSb5LTcu8ytePyTiGEdSXwYsvkekDSjMECTa4JscaYarQh&#10;5LjEFsnAo3A6w/o0SfXqIbbogPm1uxIIV14RG7FeHpNbO7jyWiG5NVgyqVf9FinN9zqfx1oMHoyS&#10;XJMTz9sn6lVb0qlY45pszHh+RUjSTAbPL5Or5bVlxRpE2XWCE0PhNM04dqmdpVWdXSbosmOSlNqc&#10;SFLXmhhy/V/HotGOnHaVb5kSbtolHArct0Zu/dLLz3zTt17FABtx5tbnjMZzc8aZ80vGv75rDBV0&#10;glt7J3V7JTWydIMJWcMcdU9s5gBd0hSrG4xQdcTkDEVnDURl9Udo+sLTuiPSe5ia/mjtIFs3xM4c&#10;ZCi7GKntsHyUooOb2Rshb45O64hSttIkBnZ6O0PZEJ/dnZjby0pr5mrbWCl6eXrOJ598MjU1hXZv&#10;uY41Hsu59fzc5cUFcC8kZF1HnwiTFfAKmoX5jYL8urgcQ5SuIiRd7yXP2S3U7OSpN4cL74sU3x8u&#10;upvC+4M/57f+rN+EcG+mxf1sV9CNO3xu2+Mr1uhYHG58HDeRw+HHxrOiYiIjoqOjE+J54kSeUCyU&#10;VOr1hyZG+7s72lob+/v7Ozq76xtaJsYO9DS3xVCpbnfcygn0CthyJ8vPIzzAZ9fWrSlydQAlPC2r&#10;oKahpaOnv6OnFx4Fbt3d1Tbc3zM+PFBWWpQQHysUJp85cwaeFGZqCt4w2Iw//OGPTGZ0DVh0ZTW4&#10;dWlpOUavLy0u1Lc2tJcXwx01ZaVVhtr6jz79BA7I1dde9eZbp5GfLs2cf/+tPJmI6+uZGk4/aKj9&#10;y+j+vx07+cozj/7n9AvH2yo7U2LbKJ5Hw4MO+7jt99kzEOzVHLK3IsSjnklt5zAb6UENIW49ET79&#10;jJBeHqsiJbZcJ+woTqtQJ/JoO4piQwYj6ce4nGNZacdaq0eGWqtqCuQxkYnuOyo5rNr4mE6F8GhD&#10;2fHR1rYGvUoUnxXPzfD072PG9gWF9AV491HcOxn+4t1bPn3peePC5RnjIvr3FHjCcBTgLwRya+JV&#10;JtwaXfxudeuNGV8Ttyb1rZFbO15vTZZp10mo0kpJxvZe0D4orIlnSGkC1+tNc/fXIWEBonuNPrAI&#10;votruMtGW1efy0Gs1kXa7ZXLRGq70j6Y0/XRWBkbmSYDL5ND39qU1td0BUj27BRQ5NUkgvBpc6Ir&#10;rYm8gu612a2xKNtiEmgHyGJN3ESubCvNNpDnLWmGuBSESDs5vkIIV3YKvsuS6wdceRkIXXYEtBjn&#10;FYG82QLWaHJtFmucoL/LaTTmf1WRrwQQ5eU5bVs7x9K3Bre29K2/cetVDKtb4xugJqgXiN0a/Y7I&#10;g3+9SBN2UcQjvvzuAEl7dGZPlLgmkl8qyGiPU7UIc/pZqU3s9M5gYTVb28vS9DIzepjpfUx1T5Sq&#10;OyZjKCF7IkrRxVR2xqT3QnI0PaDX8Vn93EwouhKy+6JUjeDWvLy+GE1bfHZntLyEy5f+5z//wbsH&#10;Yn0lbr0wP4Xd+rLR2Dh+MlScy1KXK/TtquJWeWmHrLJLYuiR1g+kNA4pGkbSG8dSKwcE+W0J2Y1x&#10;uU1RWoOXNPdetuTnu4M3U5g+7MQn//5yV1+/vrgwOyMjTSrToIuhM6Si1FhOApsRLYyLL9Zq2moq&#10;hnva+jpb+7raW5tbWppah3v7S7NyfLdtC9y6mRfsQ912T4THzsgAr/vuvkOt0tAZMSlpusr61o7e&#10;wfbuvq7u3s7Ozu72tqG+7rGh/srS4uTEBLD5grz81tbW3t7+keGJo0ePP/PMc++998Gnn35+4cIl&#10;OCO2bn1AqVQ3NjbX1zcaDHUg2ZC4qKkyVJZUV+mrwa3Ly6qHhkdnF5emF+c3Xb2JuGB5burCF+jK&#10;kPkZdO31hXPoa+7A3eGNDbou6NyT+zoyqO4l7vf3+7mPee0Z8NgxyAge4LOaBdHdaaLeNGkpK1Tn&#10;s60u0q81mr4/K62/trCrpXS8uzZXmRgVuisrgd5Eow5GxxzKyzra09o32KHUpGgE8Uk+XuVcdl0C&#10;tz454WRz9eGB1nydPEuVUiiRqLwDW8LZPSH0AUpgD8WrkxWUtPXOFw+MGmcuzhoX4YS8BK85vMBo&#10;301uDWINT8Dq1st1otc2voZ963cItyZ02SrWziDsaoMB4SPnlw5IKmGQJmHFvA9KujzwWJwbD+wJ&#10;BtemGWIPSUneGbwnODHk2jXIm4lcBuTQywAvkzkJUSYSS7OtQzuFMOM1AcZMzuXAkm2ny2vC5NZY&#10;l9eRSJSX60zjxAJtrcmJxRpqu/70eoH12NSvIw92lOm1ifVrjmkW6OWTUGFTkjrWrnHsWJtrMGM8&#10;s4rONDltlJpcry0xy88vX39pWNTZkdOu0ty9xgmT1r41dutv+tarG2AjMwQ2br0EDnNh3jgPf/Qc&#10;eYOS1EmTjQcI+sJUvTEZXfS4vJBIVbLckKSsE2vbo6VVLHnt3qgslqI1Oq0zNnOAqxkMl7UFJzWE&#10;SzvjdWOJ2cAIS90RmdoSIW+O1fbFantBx/l5g7zcgfCUepa6lZPZHpFaF6moD47XJMvSzp49i3fP&#10;Itauv7fYpVsvoqus4biZrgkp657YHi64yS38Ljf6Znf6Pd6Me4NjtkclecQrgsS68JRCVmppXFpV&#10;srZRVtCpqhoRl/dTVeX3s2Tf2+z5R9+wB0KiXjj9dnVdvUatUkvFSqGAx+amSRWZqWlSXrJKIGgo&#10;LtjX1rC/vaG/oWq4o6mpuqJaX9TV2GTQl/AjI4O23x++636WO4Ky/a7gPdu2b74rjhtPC2dKVbrq&#10;xu7u/on2rsGOzt6Ojq6utvb+7q6etrbyoqI0uVyZIuPFxSfExXNjYjlsLoUSSqXSEhP5MplcrU7X&#10;6bJ37NiVnCzUarM0Gi0AM7m5+YWFxcXFJcWF+qLs4oaqxvrqhprq+ocefhS/yJu+tenC1Pmp2Ytw&#10;iJZmLxkXphfPf4r0GiR7YW7y3GdLxik4Bz545el8TnAPm94X6DkW4N3r6z7Kiz6hzzhkyN/XVNpR&#10;pM2KCZe6bSmj+lVTQyYyNQc7Ggc76gfqK9UJbB4jMCOaVusf0kuPPqTNfbC9vdFQlRDPqcjKlFBD&#10;ChkMQyy3OiH2REN1X0OFNCmmqrigRpeV6hNcRYnsDo0cDqf1hPp0RQerPXY81NGMv3Tw/BL6LhqT&#10;WwOL8Fpb3NoyiU6LDRlfp741+iyj0741SaadJJIkZ7iatwX0zlWuGeSCziCU1HLTWuN5U6JetXVJ&#10;pNfk/NBUY211UmNI86a0zlu3a65Xmzb7iZK4C0mtsy06pjPIxwrXlsSg9bsCXiBnSeiy88TAYpZE&#10;hVWaXQFyvHxiyLUtqG9tTgd7Xh6zWztTZ9S6htoWNI9r4l5CjrE0mwo7bOetMk2kFZIQbxSmdV55&#10;fxpAV4CQCvBmCySNtq+tZnwFgPCRa9suNXH9NPirRZoxuLYkZvl5R1zN/2/ynsOMCVDk1XPaDKot&#10;l4Ugz/6mb73mAUaC3Rqt0tatZ43z54zG0q5ngnnt2K2jdaOx2m6utCqUmc6XVyWr6sGt41UNPG2H&#10;NzsnTGJgprYk6gYStUMRklafmLLgxLoYVX9Mei/4dKi4LiipypNTBIbNULQwVW2h4hqaxOATV8RQ&#10;NPHz+xNze3l5fUxpSXp2ycWLF7FV2z1xZ8N13xp9QR1y68m5OezWINC+sWmeYUnulLgHAmLu8Y26&#10;1Tv8Fk868CePiHu8ot2oAv+oVB+m0put9ovX7Y3XbWMrbvAI28lKoiTKPptZ6unt725rbq2p6jLU&#10;NJaVddU1GIr0ykSelMXMFyVVKUUF4li9UlSVm54pTVYJ+UUajZgT47PlbnQpyJ6tYQ/ckei/m+F+&#10;X8ju+333bA/0D/DxD5Gpc2qa+7qHDrZ1DXd1D/R0D3R1EB3slvZ8TaZMIFCnpKhkco06LVOtUciV&#10;YqEkIYEnFIolEhnoNdRg1eXllSkpqTAjEkkAKKTSFEiJSKoQK4pz9LnaPG1mztDw6Kdnz330+aff&#10;u/6HoKoLRjhW8zPTF9HnPucmjQszxqkLcDzPX/p81jg1bzx/8eNXMyJ8WhmU5r07R/x9uvw8Bvjs&#10;U4aCk30Nfa3lRVkKOTdC6e9eTguqCArpFUkPNDb01RtqMzOy+PHpSTGK0MCmoLCB0JhjmrxHWjsr&#10;s3JlPH57WYkikq4JDq7jcOrjuYcr9A15GSn8mFZDRUdpmdKPog+gddMZY4zw7hDPXmZwGT3oUHWp&#10;cWEK9vaScRHeMNm59QwCnotlkjgvNmJ8ffrW4NavEW5t6Vs7A88TLrXxYNWzFF8ehJtaa3ssMo2x&#10;qR2127IqV7VzYEN2tV1iyLUtsAm8FVyQa/SotWEn1u9jh14l8JLZ1aYX1FqTldq+Rma8ImDG5FwN&#10;WJEtxZqx71tjabbotc38Ow4zpHnQZUeNhgUsNSkx5PoK3Ro/3EmuT6wtGk1OG0gabSPTqK8MhV3a&#10;dqDJrNSltktCoFfoTP/3EuFKdvH8fzvJAu3IaXJt27c2Jblv/Y1br27Aiohf4iC7NfzvEgDz541G&#10;Xe3JIH57qGTYl9cRn78/qXCUr+0O5ubEKev5mnZRfj8/p1eqHwVFpknqQJoTc4ZEBeMcdU9wQlVI&#10;goGt6OSmd4uKJziabvBp79hidnpnfFa/WL8vMrWZLq33iMmjiqpjMjpY6tYoZXMgV1NmaEM/oGj+&#10;HceVnuxy14QAC/PT56emLhqN6ZWt/LzGtNrh/PrhXENfekWHpLghIbuCqS4IT8kKE2o9wpJ8IyUe&#10;VMG9nuzb3Vl3BcTdFpT4e5/oH2/1vz88LkKsnDIae3t7j+0ba60orS3ILddoilUqTXKyjMWUR4Vn&#10;xUWXi+OqUxK0iVHpiUxlHEuVGKNKiOPRKbTdD1C23cnafS9r510cj/t4QW7UPfdRvd0CfLw9fQJF&#10;cl1FXV9774Hm9qGurqH+vpGerv7ejp7xvsG8DK0gNiGWxRYm8gG5OEUkEKerMzIyMsGnIbOycsCk&#10;i4tLwK1LSsqKivR5eQU5OXlAdnauTpedCWtIFKqkKhFfLBJIYb6prb21u3PT1ZumjfOXFy5PL0zN&#10;zE/iY4WZmoGXfnYGffnGpflz7xTE0ruYYaOhIUO+Pl2+Pm0xkftKtAd7aivLdSmpvAwZTxHkURkW&#10;0kiP6EpIPlbfMFBZmc/jNWnS9alJIu89vXTmGJ1zVKF9uKYpP1miV6UNGio07HC1j0cLJ6Yjgbs/&#10;W1Mm5RcqxW1VJYNVFelBlNKAkB562Hh4aHfArkFWYHmof0daqhG9P0JujS42J85adK4uzS+Y3Rpu&#10;mU5g9O0pa2CZ8Y1bk8CTdrkhgNiRE0OuNxAQ0+USOzSSZrJS43Qm1q7SKrtotcAK210praywLXKu&#10;DotYWxKceGW9hhfIrl42LUpNzvet9mwHOPFq0iXvE71qUyJXhklLrgpS3xpj1mX7eiUIV7bDXqBX&#10;A+HE68BOrBHgxOvAXqOdYTJpe0hyvBGA6tkARova1ZY0A2a51sSQ6/WApdYRO+XFuJon4zjvuLyr&#10;NZhmsDqvBpDp02SxRsU3br3msYTEmmgRwypNbg2bQG49aZwHt06rOhKc1BEs6PeIbeYVHRKXH2Rr&#10;utxYuRGKZq6ul180Fpc/xCsee4CZRVc2M9LaefnD8orDgrwRhrQxXFgbo2znpncpq48JCsfidH3u&#10;0XnhKY0sdbuwaBz0GiTbP7EkVFwDbg1wM7voSXnNXSOwO/gikCv5LOP83GXL94R8NmMMjpftiBBG&#10;KUsZ4myOPI+nLRfrG1KrW9PquzQNPbq6nvy6gXxDf2Zppzy3SZbfys9p9E7M/J0X4yavcPfoJG5q&#10;xsWFpfo6w9HRQb06NZ3HVcdxZCxGeiynLFVaq5SVJnNLEqKqxZyq1MTsZFZFmrhGp84SJGYLeXmC&#10;+KSgvYwHbufsuTvkrt/wgnYHbr8zxHN3aHCAT0AwT5RRVNXR2D5e19TX1jnU1zfW0znQ1drd1tCi&#10;S8tQS1KT4/kKiZzL4vBi+bGchOBgCpMZHR4eSaXSYmPjudy45GQhaHRhYXF+fiEAhl1aWl5ZWV1V&#10;VVNdWWOoqK2vbigvrjBU11dUVGVqs7Q52eDWcFjg7dO5yxcWjPOL6Hs25qZn4HVHFy7PG+c/m/5i&#10;wTi5dPGDNrWoKzKs389vzD+wPyCwhRk2nJ8+3mkoLEpPUSQbynMSPLYWhPq0sFhtibzjzY195XoV&#10;I2KgrKA0XcjZvbmfGT0SwR4Xpxwq1quiWHW5uonGqvw4hsbLrScuejCRM54qLo6LasxWNBdlD1eX&#10;ZYWGVgQF99OoY/SAbt/7x5h+eZ47SjhRxrP/WVyYniReUXSumt0adhXeJEx/49ZXMNbet8a5gYDS&#10;4fwvYBFWlKCna4aQWpywEle5rODa7MMqgdVaQCt3CqwQ55WBG9jIjNcEvIjkXBYs1q712hEwY3K6&#10;BGT6fbNSEwk3rdK8Sqx9a6TIrnI53odlHGTaVa4MSZeXx06mHdPercGJ7eoVE0OuXwMPs8g0lmz7&#10;NHeg15Kgzq4ShM9Zl/oMsklX6nwlibHW772KapO8vrrORNa7+nkMuSZjO49rciIIe36flARvWWur&#10;UpMS1mBx6798vd16enra4qa4wAN/+QaMCxcuQMJ6JqdQkxL9fDasEjYybURfumC8tGScPDc/C24t&#10;LZwI4rdTRIPBor743PH4gpFgRdv2uApaZn+YbjCh4gi7aIxbsm9bXEFoemuIohE8m18wpKg+6Bap&#10;4apaErVdsZpOsX5cWDQandbmxsoGgY5O65CVHUzKHwHD9ogpoEnqwLZ5uUMMRQuNnw9ujZ+g5Wv4&#10;QK/Jz8J2uHTrhXl4svCU5mHmiznj1qCo+0N5v95Jvd0n6k5fxhZqzA5m4o7oxAei4jw4fJpAEcwR&#10;MvlqYZo+JdsgK2gUF7cEirJ+tSv4Dx5Uz6iERHnG62+/U16Q21ldksphFIqTmnO0CYG+xaLkujRF&#10;XhyrLiWxUcKtSmaUi1glYk6JJL5ImlgkSS6WCkolSWWSBKH/boHPVurm3zB23UXZvdl7x33sqIiA&#10;kNAojrjE0N01cLSxdbCyui0vrzQ3q7DR0NTW2K6QpmalZYn4YqVMlcwXycSKFJkqVa7WarP4/GRQ&#10;6ri4BAaDqVSqVao0uVxRXFwCyeHEpqYq1ep0hUJVVlKukCqlAllxXlFBXiE4d1t7p768Aru1mUX0&#10;4+Ho+pBFYG5hfmZx9jI6FaaMc1/8ubOhMcBv1D9ozNN3PIRaSwkY1imP9TYlJTByctSNNYXSKC8F&#10;ZVdzEqeWHzvWUJYSzyhKFfTWFpQUSKN8N7dyI9oj6b1yYb1SVJgqaq8qGG8sqRGz03dv6QynjMQw&#10;TqolvYqk/kJ1T2nWcEVeQRilOsTvADtiyH/naNDWYdqeJnpg7OY7jZ//x7g4M0Vc6IOu+phaMk6D&#10;V89MG2cniZ42msfPB94lLBlnia+6xgWcOhi4aanx/PJ/kb72bo2LZfIKAY0jJ4ZcbwggptYkG+ra&#10;IKSZrNSuanPiHrMp8dbXkhhrjdZD7ImTNG/XJNbkxLiqbbF0r3HfmpzOgRfLVWLItRlLx3r5JEQZ&#10;F5Z6mXSCSa+t3WsbyV5euB361o6srNfgxGR1Xq1GO0Jo8Wqw12ingBPbgUWZXJOkeTWQxBrc1wJW&#10;5PXWSKAJyDUoNc5V6O/q6vVgElaz+CJttSTG1TwZx+UtNWb5ecd6NRAOTRJrG8m2TJpqpNeo+KZv&#10;jQaINS6wQF++fBkk9YMPPoD63LlzWK+hgHvPnz8PLgWGgr5jAVZsUi2Ym5wzot9uAbeWFIxTBF1U&#10;8RBF1MsrnEgu3ReU2vpAbHmgsoOS0Rtbfii6eIyRP3APSxee3R2a1sQrGU3SD2saj3mydczUmkhp&#10;dby2U1Q8Bm7NVLXsZeeCW7PTO6WlB8CtBYVj4NZ0aT3YdmLOILpKJKmgpXsUmzTsOSQMuOn6Kbt0&#10;a6LFOWdcmrswPf3++RkvJp+pKmWoy/x5aXtYws10zh2hzFuD6X/0C74zIOQBSnh4vMgrhHG/W+A9&#10;uwL2UGMiJZlUUcZdARF3eFCCmPHZBaVPPfZ4YXpqsUJYLOZ15mladGlKRlhuYmxViqgkiWMQc5uk&#10;nJrkyCphVLmIXS6OA73WS/glUhBrXoU4wSCNzY0J4brdFbnzTsruLXu23Llz29bN922XpeUZWkf6&#10;Ro4bmvqy8yvVGXk52cWGqoa6mqYMtQ6KstJqQ01zQUF5QUFlfn5Zikyp0WjBoaXSlJSU1IQEXk5O&#10;XmamLjs7t6SkTCaTx8bGw83c3HzQ67y8Ak26TiSQpqsz4CHp6ZrSsorsnDw4VnCITS+4CXTJsuUo&#10;o1PCOGOcv/DyUE9bcNBEQMixQOoRWlhjcMCYRjFSVaDkR1cX6brq9CksL4Hf3RVsSlVs5GBFTkYS&#10;s04nG6jNa23UxNO2NsZQ25mU3tREgzy+KCWhuyq3qyStQcapCPEaY4cNh4eMcsLLw/0KuFQR1UNO&#10;85Z7PFAZ5NUduHckYMdjMb7jtN09UdTEe+8yfnDGuDQztYB/ddMsyPDCw3sn4/ykcQlkG33OEU4Z&#10;kkAD4NPop2XMkg31uUtT5AWWGd/0rW2xMaSNACudpfjyQJIK9rmRkFdIqk0bgiQ2jRPvA7l2zfL3&#10;IizbIgPGjNOkzjjXBcg0GeTHywAvn2MuC6izI6DIODHk2haQZnK6BNQZd6/J2An0Mqyub43Tyvt2&#10;SZjxerrUdpDsmazOq0l7XifcGoTYZb5lrV3zHrk2K7U5sSKvJS0C7ZgWmSYSXfsLCXIMhUmRNyoR&#10;YJ/WJPeMXScSVks6sr57HefJMyvmcpjUmVDqZfO0Of+F3PrMP5Bbv070rf9m+k/H/+djrW49Pz9v&#10;+VHDV199lUKh3HXXXTfddNOOHTuGh4f/8Y9/kJ11fnEOxGMBmZVZspBuXJ5ZmoSFPlowJucO0yV9&#10;4NY06YBIfzCl8qA/v9wvqTI+bzipZEJcfTi+aCg6r9eNV8Qp7GPndogqx2Ky2hPzu7ZQJdHpDaLC&#10;gfjsbmHxMBCRWufJyedoOgFJyQQ/bzi5YNQjpjA8pYmd3pWQDW7dEpZc3NG/D19sPTND/Ps/MdDu&#10;Oh/LuTXxVSHompA3P7lASZSLitsUtUOquiFZdbe4ukNW1y6qbuDk5NHFkiBubEpmNlirUKJkRCd6&#10;UxgedNb24IjfbNm1wy/UJzg8I03TVFFWqVGUShNaNfKWdFlzurxUkJjBitAnxVZLE6sE7GYZ1yBg&#10;VAuiKoWsChG3XBRfIuYTTWtepTi+WZVUyo9U0L2i3e+N8Nrh5/bAnt07OQlJ2oKqmtZBcOva5n5l&#10;en6qKquoqLKqsqFEX52Zmd/RMdDWOdTcPlRmaCuuaC6raqoxNDY2NtfW1mdkZII9M5nRAoGIxWJj&#10;k05NVSYlCbBqg4Lr9aUKuZKfmKRWpoFY5+cXlpSWp2dkbtp0NRwlsmJi0IGGM4H4Zwz0zmT24jtH&#10;93WEUsCt93n6jfsGVLjt7BfzqkXxOTx2e4FuoCynMD5Y7nVnfURQKztiSKfU81n9Ovlgkaq1VJoU&#10;fE893bM7zK+Lx6iMpemYIVWpicnUXakhO4u8t/fRAtCXWFP99cEeWeHeebyI3Ljwel70UDKnPcBt&#10;NHDnkxy/9t23dVD94+/408WX/25cnJkjXun5GeOlzy8ZZxeWFuen0WcwF619a/iLQvStLS1qUOoL&#10;l2fOXrz83kef4BnLXZem56BeZnzj1malJue6AW9bPjcQcFD7JJvo2rDo8nJJrB93lx1qa+I9cZLY&#10;m1FtTieg1TrDJNbEntiljWrjXAk7sXae8JKtNUlgn7YDdNlVmgFpXk2iXjUSa2v+i+hem/TaMR1Z&#10;Rd/aOVisTbVZjtffscYQouwInrd682pwpdRrB+s1pA3IlZfBTqwJwJJRmiHXtqAGKqTZgzccvGZL&#10;IizC+n8Z8n7i3V4R4mCCOpuxKjWuiURNa1SAjr9C9K1fQn3rV762bo0H7k+npaXpdLqenh6ZTHbL&#10;Lbf86le/AlGIioo6ePDg559/DgugawBAYhenwVfQ14WAnaAtTM0Zp0HP//nxTGxGT7hsIEQ4EKUY&#10;kZUdkuuH/CNUFIYyJrkoWV2rKupJLe6L1zYG8vLC5BURymppxQhf35das39HVFq4whCeWsfL60su&#10;HAS3pkmrfeKKQKxjtd2i4jFe7hDoNbg1KHVMRnd81kBESmuEsGRo4iRuvePuNU7Xw6VbG5dm52bh&#10;SSC3fuafr++mc724Sneu2jM+LUCoi8go5usNovKa+JyccGFycFRUCI2eGM/L0WTlZ+VJJQqwXl8a&#10;40/37fD0pVKC6BppSkW6qlmrbFVL+rOVtZL4ZqW4XaNURlKyYqPqUpPLkpgNKTHVQuTW1QJWFeHW&#10;pSJ+mTipQozculYWZ5BySgSsGK9t/g/cc/9dt95xxx1ytSYjr0xf3do9eKi+bSBVna1Mzy2vaqio&#10;biworszKK2vpHq7vGMyvaNQUGdILDAWVTfqy6pqa2ubmVnBl/FlGMGmJRBYXl6BSpQHJycKEBB6X&#10;G8fnJ4NhwwJQwwIKhQrcurCwWC5XXHXVNXDs4EDZgf4H55rFrafPffbkw2102pB/wEH/wINBwc3+&#10;3odV4tpEVotaeLCi8EBJtiGekuVxTy+dMsJi9iUllkWGdifH1SdGFvApUt+72qmeI3T/TkaQITJI&#10;G+iRQfPL4FIKE8PaY8ImoiMOhtP3McJaounlsWGFgphiEbdOENscE9bot3s81OMRlm+f15ZDCWzZ&#10;/ZtfObIfnHpy6hK8mugUxXaMPtq4aHVr+N+M8fXX3nnuhZeOnnyof3isuq4xVZ3BiOYEhISKUxSd&#10;vQNvnnkfHgcruTg1u+JlId+4tRk8Y3Wj9QLqZldble7LBMTUmiCdG4BJqZ2lPUigiTSB9sGUxP4Q&#10;9fKgNa8G2JA50ZNdnUzbAersCPgxOZcDXlacywLSvDwgyjhXwqrUDmKNlBqlM0CgcTrF5NZv27iy&#10;BXQttbV2nSQ/3pALQhxru7TndYcEIV6VXhPda3OiR9nWpMRWjer3kCs7CjQpTRrtLJE3W2uTRptq&#10;cscae7C107z22grIqGMi9bTrSWPI9f8dyPtpl4g3bWpyokNqlWlUw7ylNiWh19/0rfG4cOGCZXkG&#10;g6FQKF599dWPP/74ww8/bG9v37Fjx+9///vrr78+IyPjs88+O3fh7IJxBv2MCDwC3BrsBG1hBm6D&#10;lj70z/ei5C1hkoHApF6u5oCk5ABPUf2jq35603d/seXGO5n+UTmqotLilmRhthclMTWvNSG9VpDf&#10;wclsTq0+6JlQFJXeESw2JBUO8vN7wa2DBWUBfD36jZisXkHhSGLOILCXXRClbONk9MVmDoTLWhji&#10;shOP/AX3rfFY92cZQQ3Rt8sRbt1/8OQW/4jNwXE3e7Fu9Ym5zZ99RxBrMyVqGz3SI5IRxGKERYWH&#10;BQWE+XjHUigyLjdTJs/X6VJTlTRaWFgITZksrs/J7inMrk9J6lAm96VL+jTSZoVwoCAzjUnLiKZV&#10;pyaBNBtk7GpRlCEZYFUL4ypE8eVWt06oEMTUpibUpwvlrGAuzd/Pc/f927bK0jQ5JdVlda2dAxM1&#10;TV1SRUZqmq68prGytjlXX51bWtvav6+2c1SRXy3LrRLqyrWljTmFZeXllQ0NTaDRuD9dUVFVVKSH&#10;Av8cIwg32DMYtkwmz82F55ENYp2UJOBwYqXSFDBsqL/zrWtNNm0HvPqEWxPSOQ9uPf/a3ztYjIHg&#10;oH0BfvuCArpCfA7IEsqjAhsF7E4ZryWRVUPz0e/cPBYQfIjK6A6NLPHwqQ8KLvDakxfuXUzfuz+K&#10;ciKM2ksJGOGyWpiMoojQ2gxxeUpiayyrL4x+iME6Fhd/QCkfyFLXZSqbcjNKedwMb7eGIB944D6q&#10;+4Fwn6EIatoDW0821hqnL87MoMs5Zi4vfPbBZ5+8//Ebb7z2+F+f7T9+sLytOSO3ICU5LTlGEhBA&#10;c/Py27XX28M30C841DsgxN3bf7eHz/Y9HkGh4ROHjsH5AJy9NA35jVvDWPX11pi1Sfb79jNgbyiJ&#10;eZvEELppk65wuBccdJnamlYTXTd4JaYkxNdlbU6YJBL2wXXC7pnSAnq4U/BWHGr8BJ3mKrH4tAVw&#10;Zcc0CbRdvWISvP+RjUY7ArrsmBjwZqJwnkimP3LsW5NV2+baa1eSvbxb22Gn1FbsLHl9kGQa41yj&#10;XeFUrNcAVmok0E5k2q62ajTGsbYINIZc24N7q2bJJnCQ4ysBKSZ4p0VGvxrg54KfnQ1Yqck1OqS4&#10;P000p/E8TJpnLMDkK6+f+ee/33oJufUrT3+9vydkamqqr6/P3d39F7/4RW5uLtw8f/78v/71r8bG&#10;xvr6+qioqB/84AchISGwyiXk1nNIqpCOQkKFfkQatHTsiZcjJM10cb9fYhc/9zg/bySIJmBt3SPc&#10;cq/fT3667drrNn/vxz633xeyyy+WKUiRF8kz6/Jq94kKesX6fQ8wcti6obi8UaF+jJfXI9KP+CUW&#10;gV6zM1p5uQPJBcMJ2QMAuDVL3UH84kx/mLSZKal88Z9vk3vVV+rWS3NQ1XYNhQnUCdl1MZm1VFF+&#10;SFKWF0f+AD1ma0Do7uBg3+BAaqBfGi9BGhkupgQLKUHJoaGKOK5SkJQUHa0VywxZ2Qa1olOrNiSz&#10;BzOEnbKELmVSq0LQl5eez4tJiw7Vi2NLJTEVYmaVmOTWwkTCrQUV4iRw61I+q1KCvkWkUBZfmJ4i&#10;EycFUUPDojmltU1N3QPdQxPltc0pqkx5elZxZV1VU6dSV6QtMTQNHGgYOizLq5EU1MVqyhRF9WWG&#10;pubmVnBrUP/4+ER8ZQjQ2NhcVlaBO9MlJWVQg4JD6kvKCov0OTl5KSmp+Lv5kvmCqzZdjV5xMlis&#10;ATj2i+hNFrpOaGHSeP7DHl7sUARtwNuj12dPc+CeFoZffsCunKA9Oq/tml1bKoM8qz12j/hSDgYz&#10;e0NZDUH0Vkp4NTWkmhfRyI8Yj6QeplM7gvwOiZOPqdT9Knl9brqOzykIDtLv3jsSyjzA5Z3KzT9R&#10;W328v3u8o7k6NSXVx7MxLHQiOqLda/u+iMCuIN+sPbuK49lPHT0wNjbSNzScl1MoF8oDvPx8fHzc&#10;grx3hvjtDg7wCAoJ8QmneofT6awACh2sOoQeGRbFxkSwOJyEJPDs8pr685dnTWe60Xh+cvobt162&#10;b41rqxWtCQexxoAL4nSwOod0xNU8hnQviCm5XoWtrgnYll1tSsv6kSWbZkyQayegfduQ/bTsD/H0&#10;ca4e7NPLAJaMczngJbYUuMbFKjrWrkDqTKQZrNSWGkGItRmLWCN7xrU9oNHk2t6tV7yi2kUi7BR5&#10;3dh2pq1JlmYMecZprupaalf9afs0K7U5yQJto9HOEhmztbbtT8OkXU2kgxyvBvwoUzrtUn+VwM/I&#10;LhG4e21WanJaLgKxzsMkUmpy3xq59Td9a/wRxunp6ZSUlOLi4ueee+6999579913X3755TNnzgwT&#10;4+jRo7Gxsddee61UKp6cPruwOI2kClwDmAXbnsZu3X/qxUgp6lv7JrSLi0+x0zvvudPdEEF/UZ38&#10;lCJpgsdWbb8v+Fe//PWmTb/c9IPNN2/18YlJyWwWZ/XISw89EFkQpuqnK7vFpRMJOV0i/ZBXbA5V&#10;XBmd3sLPG0zKH4rP6o/T9YFbs9N64rSDnIw+uqSFJa0685Hp60FgwDPFbu36ypDl3BpfEwLHTldq&#10;iFHkqA2Dsop+bd3+3MZ9OfUjuurOrIq67OLSjHS1ghcf5+8t9PdNo4bIg/w5u3fFe3vKmQxVLLc+&#10;O7dRl1WSxKsVJXSkJEzopB0SbouQ064StWlSDEpxegw9K5FRmZpYJGCAXlcLnLm1iFcjTqhL5Rck&#10;swukcdmpQl4cx9s/6IY//ikzT9/U1dszMm5oaS8or8rRl5VUNzR2DYrSczT6GkPPvrrBI0lZlaKi&#10;5piMSllRQ1ZhhcFQp9eXymRyGi0sL69AoVBptVlQiEToZ2VgXqPRYskGk05VqPKL9RWV1bBAU1NL&#10;Q11jqkRxzaZvIYcmg60amIPDTnxhDLzvWpo0zp3rlSQMMGlj9MDBEM/eSN+GsL2tsZTKCO/K4L21&#10;YQE10dR6Jq0zkNYbEtUfLxoUpw6JUobSFM3Z0gopq8zfvTcy1BAWOKqWnigpPFpffWi4q1yXXsHm&#10;VniHjDMSh5mJh3X5h2rr+hsbCzM1Wn5ySkCgPji4n8XoCPAciwg+Fs8F1abcelMsJXCv+x7/4JA9&#10;u/ZS/CgMWkRYWFgwk+7HCg9kMSkMNosWz6bFc7lJkdFc8OlwZgwtkhUUGg6qDUkJY+xw82SwYw8d&#10;P4XFenoBPd1v3NqZWwNksUb5vikJPVpPguQ5JiFzG5mgpy4TjPMDwj7JuTZgPShd1a4T7Z5dOoHY&#10;T1OiB64J057YJzoy5ERHw5ROIWu0I2DJjmkFXtZlc8WO9fKARoMl26VZsq1J6lXbJnJociKwXtul&#10;2a2RK1vA6mypMeTaHjtLXh+gxavvVZM02r4GkBavAUKaEc5l2i5BlFep11isCWO2YKPRTiEZ8yrB&#10;D7HJr6RSu4J41mZsldqUBNieyRBWbQVmCLe29K2/1tdbnzt3jk6nb9u27bHHHvvwww/feetthTz1&#10;d7+9cfPd95SXlYyPjXR2tO3ZvfPnP//pmffeOnv+C6RWhF0tzIHMzk4TP3jee/LPTEVDREpnYFyt&#10;ovQoO6X2putvPhwd8Z4s5i/JYX9Txz0rizmSzJFt2x2zZbfHjbfddN0v/+f6m67/2e2UUIEPRSLI&#10;HeRmgmcPJ2W3Sov7vTjaUEkFC9y6YICX3x+b1RWb1bOXnR+T0RWr62dn9FKlLcwUw2eXrM8Onim2&#10;atfda7TfS+j3+YybNqHvvpiZtVxvPTc7dxnqc7PzjOSUrcEsj5jUzRS+W5TcJ0ZF5WliUrJlOfrs&#10;kjKtVqtI5ksiaBJKQBqNogmjKCj+GgatIIGji2VVpkibNWntGmWbUjikkfSkJnbLE4YzpR1qcZNC&#10;2KpTZHLDM2LoNSpBfjKjXBJdJWTh662Ja0ISsVgDpTx2g1JYlMwpVwoLlRK1WKhMkXt5+cQn8Krr&#10;6vuHxzr7+zsGhurbO6uaWzoGx1Q5RbmVjeDWNX2H4jPKRMVtXF29srKzuLq5s7O7ssIAAk0JoZeV&#10;VcikCnDrosJSkOwUGfHte6lpkNlZ+dk5eeERTKlMrk7LFAhEJSVltTV1amXG9751neUVR+CaYGEK&#10;5Sz6PkY46heM8+c6ZLzO6NBeqnen366uMK/ygO1DMk59XFhjQtRQhqxaHFufHF/lH1znRxtOTjmU&#10;nT+em3ewvqqtNi9LEqPY/UB3DLuFGz2qURyuKj7R39bQXCkTJmbQ6Pl7A8ZY/H5mwpEC/cmuzsGe&#10;DnmKOF+hKExILAwM7mZE9lADugI86/fuaaJRaX/4vZgRzoyIjOcL6GFRgmQpm8VlRceEcVhUDpPC&#10;ZtOiOJHhcYywOAotKpAeQQljhkZF0yLZUIfQo6gMkOxIOismnMmF9zBTcIobjR9/fhHOqmX+Ln29&#10;+9aWJJRo2cRYZjCOM0j1zCCH22jwOiFdCfTy81cMtmFSmo2Z2D1LvSo2UrJtsRwlV2CHXhPIm50C&#10;JwBOfCYQfrwRWMUaJ25aY2z61ibAmMm5HFivHfvW4MqOSQg0qSbzJk4HV14Nb1gK5Me4S23tVWNw&#10;7TQx5BpjexU1KTFIkaEgEtdWdSbXztOpRpNl2lascWeaXJs1mlybMevy8pAXA7nEiTzStv4/xfsO&#10;MxhX8ytDfo6gxY4JC5AT2TOuMUTt1K2JvvXX2K3R9+qh38+I5XB/cN33B/sH3n/vzPjw0G23/EHI&#10;T8hUqRoNVYf3jY0N9u1+4P6rNm2qa2w7f3ke/GpqGlnpnHH+k4tfTBqNT7/2JjctfxuVtzdKyRSX&#10;6sqGtrsz4/eGvikUnudHPMl2fzcv7h+xHvs8Nkf/8JfDIk1LRJTXdd/m+u3Zeesv775q0x3f+dZN&#10;v7t7ZwBHkV1fUDuUUdG/nS6KzW6LL+ylq2pT6w8kFPWEqWq84rPZmS0xWd0sXb8HvzZW12n6BsG1&#10;DHxYCAdanIP3BWgCnsvi3JIRRPGi0cjXFruxku8M4v58J+X3HpG/94y4yZP2J+/QewNpe0IjAyMY&#10;kVGMhOgodohvQrC3kOIl9HdTh/qUJ0bVSeMaVaIGtahZJWhRCloVSe1mujPkjamCeoWwQSXOiKZp&#10;YyNashR5xIUfZcLoalmsISWxPIlTkcytFfOqkuPqpUmVAtTMrpaLS6VCbWJsJj8hL0UqS0gY6u2C&#10;dzt5Bdmd/d1t/V3NfV11He0SVXpNS3f74KHiun5xbh0nvSo2pznN0F9S09bbN5SdU8hPEgmEsoTE&#10;ZKEI1qLIyS3KyS2MZsclCyR5+Xqoi/UV6Rk6Hl+kUmZkZxWoVZqCfD0Id3VV3bXfvg5JpVMI1UZf&#10;kb44g77gbu78oy1VNYygNornQJhPF2VvHcXzRKFmoCBztKlmoL0uP0MW77e3JIjSG8lpDmU8VFTS&#10;V1Z0YLxHrhTkpcnT/UIawtgtYcwRqWS8JPPgSKO6RC3ViKvl0ixP77HYxOawiH363P09jaXVeTwR&#10;11Ccmx/H1e7dO8RiDVKDun09BimB/SxGxG9/KwkJFXJ5kcz4MDYvgisIY8VHsGLDmexwFisMNJrJ&#10;DmXEhDK4lIiYkMjokHB2cAQrOCw6KJwZRGcFhkVBegXTouOF4THxB44/OgMnxizqXqMnTQw4aWCQ&#10;/3Lhm18ft34LufXf3yP61rZd6jV0rDG28yBzUKB0qJ2w1nkM7kyDJX+AbA8XJmm+ksTY1ybfNQu0&#10;XW1NsxnbzWBc1SSlJm93tcDRcJbo6JFr8/G0S1TYevMygDdbE15WUtqINTnRAhZFXh9WpXaSpktB&#10;yAmuTBZrx0RgpbbUdn1rsGTnAr0aLMa8bsCSLYAi29UWdSbXy0AINJZpc4FqQpERcNNSm9XZUmPI&#10;NQF4s1WmbWuzQJNr0GUinWm0IyRjXgbyYiaz/D/PWsX6CoTbVp1Xg6Nbf8371lOT0+ALi/MLTz3x&#10;5A2/+vWDJ06++9abg709d/zxZqmAPzHQ19fWMtLTOdTVHhsV8ZMf/uDa634SGh7z6BPPXrh08dLk&#10;uSXj3HP/+IsXNeSHv7/lOzfcsunHv9t07a9+/Nst92wL+MUv76iRpD0ZHXUmNvT5BJ93dMxX+B4l&#10;v/mu8je3jiWmJt34K8EffzYgZYwrmcPxvvxbf/r7q675/qYfXf/9X9/w283bvRi+USmR8nJubjtF&#10;XiWsGknU99AUlV7xWTHaZnBrtm7APbEmPqt3nW69ZIT3Ccal+YWZy0bjPOHWqDcJbxI+WTQKciq5&#10;2nJReWdyWWdYeilVWeAv1njEiXcyuFspYff7Bm7b6xHBoEfQ/PlRVCUnTBURqGMEViZG1gqYzaqk&#10;RnUSJAB6TRg2ojMjpS1N2qQQNaolWk64ikmpUUtKpQklYk6pMLpUwAIqBDHVQm6tKAGoEfKqhIk1&#10;ouSaFFG1VFwiTCoW8oukYimHmy5LOXL4YFFZcW5ZflZJfllDdWVzvSI9s76lq7t/f2ltjyKvPjGj&#10;Mk5nUJS26YqqWtu6waTlqWlp6TqxJBUMO5EnlEgVmswcKECm+UniGE5CilytUGYk8cXyFLU2Mxf0&#10;uqqyNjensNbQuGnTt0zHzmYQjWs4cgvGxdkZOJjGxWnj/KV/Hhyq54a10X366d59oT51wXv36ZQj&#10;VfrBvk5Dc02KIjmeFpDt598VwWqjRT6YnzfUWDEw1pEgSdSpFGr/sLpQbmdYzAG5fH+FZqy/TJQl&#10;VOfKW7VpuT4+fVGsRhp1ND9jqKkkM0siV/D6asubUqRZu/eMMKOGqEFj1MChkMDBqHD2726SBISI&#10;OEmRUYmh7GRqrJDK5tGj4xlRMYwodiQjOiyKTWHGBLNArBHBEeDW7KBwcOvowDBwaxYUfqEMSGoU&#10;V1tY/vKb74Nen59exH+XkFzbDnQ4vk5u/Tqpb03I9CuE/iI5xriqVweoG04Mud5A/gEyeiWAd7pK&#10;1xBmbKkJJzZNotqky8vVTiG2i8G1eROrAA6FXW2XtjJNrsGM14RJrHHCy0rUdjJth4MrrxswY1Rg&#10;sUbgdrUFPIPvQoA3k3M5TG6Ne9LmzrS1NiehziulnSg7grvURJoWxjU5wYnJMu0o1qvH3LEGRXZM&#10;wpVXnaeJNGm0s7TK9ApJaLTpu+Hsa5I0OwLi6Cq/XF6xz/dxEveaalfpahnyPK5XnRjSDNGlfvVN&#10;VIMcOyYcouUSjvw3bm07cNN6ZgoZ9m23/qm2xvDpRx+++o+/b79vs5+ne39763h/78mD+w4MD7TX&#10;G9SpMgol9K67N4OY3n7rTQ2GEgGPtXnznzKy0rVFxU2DYyUtfV40zi9vuvfGm+/93vd+Hrx9Z36A&#10;26mksI/yRC+JqG1Bd0dct6mbGjYam+T5/W/XhHm/JGGdlkSeivdX3fnrbC+fqkSp+y2bf/XDGzdt&#10;+vH1v9z8my0hvJwOfsFAkn5YoB+kisv94nPiMloTdD1xun6P2EpBbj8Yz1qHU7eeX1wAt4YbL398&#10;liXPjtGUSqt6JNV9yuZRZfOwqnlQ3dSnrutIq65PL6vS6vWMaBaNEsAK8Yun+CQGuKkjg+qkCd2Z&#10;UhBrp27dqhJ3Zaa2qCStGnlRMic1MqhIFG9Qi8Ctq1PiSpPZxTxmjTihWhRfJYhtSEmqTIqvRldd&#10;88tFiZWS5EqZsEwqzBYK4iLZ99x9f3VtExxwQbpKos0oMlSX1tWqMjObmtt7ekYMDd0F5c3pRbXy&#10;AkNmRXN1Y2df/0huXrFSpckvKCkoLC0rr6morNXq8or1FZAZmmzQbqEoRZeVDwtwOYnMKA6QEJ+c&#10;ka5LkSm7u/q/dc13TcfOZhBuDbEAb87gHFs0zk0Z5yc//fOjtTG0jvCAXqr3MN2/IcC9X5p0tKl6&#10;/2BPYVGONCVBmcBM83BvDYtsC484nJ053lpV31wqVgpK87ILImMNoeyOCPaEXDqqV7ZWqRKTIoty&#10;lCO5ugJPrw4KtSM87FBe5nBFrpATmpXCGy8rGUhVqu+4ZyCU1uPnuY8eNBTiP8AIS7j1NqGXv4id&#10;wGAlLOfWTK4rt8bzbn4UCoPjT4uqauokuzUe8DcLziU84Cbk18StX0F96+ft+taEAa/QsV4JkDZX&#10;eYWAgDpJi48uA/il3QyGPI9rZ4n03ZSEylsSFnCR2JUdclmIrTjZBzL2M3AQ1pIWpcZJ9PvXAzoT&#10;lk0s2aaZK7vemgT4MUqbjrWdUru66tp5J9sGS9/apMhkHAXaMo8h34tdeUWwXtvNvIHEGtZgFesN&#10;gdBoUq96TUnitDlxfxqnM8CPHXO1OMi0I4QskvK/AKG/TsT6FeS1JnANSYY8b5dkzDNonbbgGfI8&#10;1BjyvSQIvTarNoIs0MvzjVvbDEKKIBfm5mOi2Q9s3faXZ55+/523qYF+8TGs0d7u/UMDINZjfVD0&#10;nzp26OCBfa0tDTUVBSy6329+/K1Q7+0thuLqiqIDhw7qq2s7h/Y99ud/PPrMX5969q91tU1UH68/&#10;fH+T23c3PRVL+WtyRKH/1ri7b9zPi83fvXPPz3/QJ2SfiaN8Hhs47HOH6MZrByPDhhKSA3/7R1E4&#10;O9KfecOvNn/vZ1siBKVS/XhS/oioeCyYXxYUV5SQ0cHL7OFnDvhEl6aVjIMQr3Wgw+Lg1tOz6Nfb&#10;4caDf31lL4O3Kyr5/ojkm3yY94Tz72eK3BMUwVJNdEZBcn6psqRSW1aZU6KXySRJsSxeJDUh2DuV&#10;QakQJzSpxQ1qQYNZry1uDdmUKujRKRtV4s4sVZ1arIwKyYxllKXwioRsg4pXnZJQIeLWypNAryuS&#10;OI0pgqrkuDqZwCBJ0vO4JckJVSkicOtMPk+QILn51vvCY/jyrAJxVo5ary+ury+sqkzX6hobm3u6&#10;+luaOxuau0CpSxo6qlq66po7W9u6pTIlN5aXqkgHky4qLq+sqqsxNOpLKsG5wbBLy6qrqutr65ph&#10;xlDTmJdbrFZlZqRnZenyEuKTxkb3L9e3hpidR2eRcXHm0jlw65l//bU8MrgzIrAnyGMiMrg5yKM9&#10;nv1oa/1EZ4tSLtRkSsq1Etnu7fXUkM6oyIm0lOGGYm2mIC1TUleSX85NLAsIa6ZHDouTBvLEFZkJ&#10;CklMa0XBkZKifF8fQ1BAW3TEaLa6RSvPlyX2lhecqKk6osvKvO/+cQ6zK9RnX3ToIMW/P5wmuWdz&#10;4p69wuj4qOhEWoyAwhWsw62pUdy9AaGhzNidXoF8mfqLqUU4QxzdemFhAV/f/zVx679Z+9YvnXn3&#10;H++9D7IF+vtlQFjdegH5swXJ5X8HMFFSTdJrZ6ptUudVa7RTYFV24H1AZrwm4NCR0zVW1Xaw53VD&#10;1mukwhsm1q4Ab3bAiUyvjNWtSaK8hl61Nc2ivFLadKnNicQa1+DEV6bXaA04kRmvq1eNu9SmhEmi&#10;xgJtq9emSVJtEmXbemUcNRqnXZcaSyRRbyS20rxCgg076jKeNLPCMg7zeM3LzRP76ZBYpsm1qXu9&#10;fGLhtr32Gl6Fb9zaPOZm5i9fmgJlWJxfOH702LXf/g4zIlyjVj2w5Z7muprj+ycGOtpaa6snBnr7&#10;21v2jfR1NNfuH+s+Mto51lnVa8hrLFD11RU/d+pwV1MDh81NUaQ/+czzb7393muvvTZ96fzkhf9M&#10;jHUytt36BDvsaSY96uZfS/33tMVQUu+/lbvn/jFpwqfRvkYR7cGw7Y0+m0/GRMh/86uQn1xvEEnT&#10;OYIbf/SH+7dHxKfUqsuPJOeMSYsO+nNLQhMqkjU9/LQekaY/gKUvazrp6kOLywynbj07j34fG24M&#10;nXoC3NorNuW+8KTfekbeGsz9Ywjn1mDO7RT2PVT2VjprVzjTIzwqKoEXTKfTQinciDA+g54WH1Mq&#10;F1crRHVpAuzWhF4L8IXXQLNC2JWZWq8QduekNWfK06JD1dH0rISonMSoUgm3Up5QI080pPBR3xqs&#10;WsKvESY0yAWg1yX8WH1SfKVMWC4TaJMFacpsWlTyvXsCRNoCZXFFenlFnsGQXVamy81rbmzqbutq&#10;a2xtb+1oa+9uaO1o7uiuqYPpdolUERefJE9NgyJFrgbJzi8oEUtSodZk5oBhV1TWFhaVwc3ysprS&#10;kqqKcgNy9PoWsSjlmaf/srxbL82g8w3OoKmL59BnGz94yxAd3hkR3O2/d39kSGewdwsz7LG6qu6S&#10;Qkk8u7RY3V6uFe3YXBnk1RMdMa4U9JenS5PCc7NkLSW5lbEJ+Z7+TfTwgaTYgRyRPpVVo0+b6Gk4&#10;WKPPoQXk0/xreVH16cJ8CbdUIwG37sxQt4uT5dvu7owLrwhzb4z07Av1HQijqnds52x7QBDFiY5O&#10;CItJCuUkUdmJ9OhYs1ujL9pb3q1x7U+Lgnt9qZERHN7QgeNwhtg0rom/XF83t8Z9a3Drt97+2xmi&#10;b014MO5brxsQNVe5TgjFxEptSkJD4S5LYlBNLLBRWAXaVJs12pxou441Fms8sybVhodbACe2q52m&#10;FXj6q0mMs2uvwYbRsXUJWmCFGl5oc2K9BvH9gBBrcpq4IuEGV7atCZ/+wFWv2jEdrBpjduszHwBg&#10;yRawNDviah7U2RFCl+3F2gxSagJyjc143VgfbhFlU5Jnlq1tlNqcGJJJW8CTllw/Vs9DDo312qTR&#10;OL8kbKXZpMUO9ZcOsQ/WGkOulwNJM4bQawwh0EQD21Rbj7BNbeIbt7aMpQUM0s3zZ8/t2rHzmk2b&#10;vvutaxK57P2jQ/UVZYfHRp548PjhseGy/JxMpbS1sXykr+HoSMuxgYZTgw2n+ht7K/Jypcm61BTf&#10;vZ5Xb7qGTg//4vNPF2YnH3/4iEwQ4+f1QOAtNzzHj9vv7Rn8ox83ipKLQ3cH/3RTWSzzaAr/kzi/&#10;L6L39O75w4HYoCfFHNXNvyjyc6viRvvfcsf3N30vKiJFmt6WWnwwMRvc+qhXdElEcq0wc4Cn7BSm&#10;9VKii3tGn19Y7sk5H07dGlaD3bpt/zFaslpY3Ciu6BJUdjOzasIyykNSC3wEGe5xkt0s3o7wmN2h&#10;jG3+wVt2u+3x8KQGBTOplJT4uIrMjLaCnNo0kVO3bkuTtmlSalMFbVnK2jRxdiJTn8IvliUUCGOy&#10;4sOLRTFVqYmlQm6FKM4g4RXHMvVxrEpBXLUkqUrMrxAnVcuEoNeFKTJhYopEkb9lt3+0IFWaWyzJ&#10;KSioq8sqLS3Ql7S1tHY2t9dVGuqr6+rqGioNtTWNjR2dvR2dfWDV6EOK6kyFMiNTmwtinZ6RFRvH&#10;h5tQwL1Z2QVp6eiDjLxEoVgkV6sywbDLy6qlktTPPzv/wx/8xHTsbIbJrRdn0W+Bg1sv4N8Uv/zF&#10;iErSzaB0+bnvpwf2hfi2hoc+qC+sSpFqkuIaSjV9VVrZrs3l/u590fQJBa87R6Lm0Tpqcsdqy9tF&#10;4mLfwE4mszs+uictsYAX2pitGKnSd2sUWdSA/PBAQzLbkMrTi+NSwkLyuNEZfv55/r6qbfc0MgPL&#10;w3fVR+zup/n2hwbl7HWL2nxvUiSbzU4Et6bG8GnRiWEsk1uHM9g0Jrg1F9w6mOHcrcGqAbjpQ4kI&#10;ZcZCEStI+cvf/zW/gHrVpgNADKzXUHxN3Ppv9m4NgnWFYo2B9eD8UgEZtRT2YrrR4JUjXXaoTRAK&#10;Tjg0odGoNu/YWiFt1wmEy1oLG+BoOCaGXDtAvGkxYbLkDQFOA8iPnIn1xkJuV9thkmnMyt1rS9/6&#10;g7cJt7bvRjuTaafzhDpjgSYnnneeWKbJtcWMV421S22Xq+9V23SpXSeyZ3zNtBOlJudqQT7nkIRG&#10;4y71hos1oZ7mtCg1TkJq7fX65dffWz2WR60DYh+czNilFaTL5DQJtGOae9U2CYfUrNf2+Y1bo0Fo&#10;0eTFS5ALc/OD/QM/vf5Hv/rZT8uLC/KzMt223V+g1TRVV/i5777/ztu+e82ma67a9KdbflZbnPbS&#10;o/sPtVd16bWd+pw8mai7traioPj2W27zcN/7xumXP//PO4dGO3zuu2XbT6/r4sf/Oysz/7e/j/ve&#10;z/riE1O97mHcdn1fHPNZedJrqeHjnr9J/83VfQyv3D23h16/qSBgRz7FN/iWP3rc8QA3WslMKIpT&#10;9/Jy94uLjrmzSqIkLULdYLy8RZDWQecUHX7o9Ia7dU3/WGCcLC6rklfULK0dUDSNpjaNKppGFE1D&#10;isZ+VX1PWm1HhqFZqa+SZeXLNdlCqZwRAcrGzExR1uZmG9LEdWlJ5stCkFtj2tNljSpRnULYok2t&#10;kPPrNbJTfS0nexp6ynTZvKiCZHZ1alJ+PLNKktggF8iDvUW+bmpaQGECy5CSZJALK8S8cim/XJkq&#10;5iaLBcqwSK4/LVKmy1Hk59f19KpzcsuqDB0dXa0NbWVF5UWFpcX68rzS8uKqmrrGtrr6Fn6SmMni&#10;JiVLoACfzsvXg16DW4NPZ2iyZSkqmIEiWSDNzirIyy3WZubm5+lzcwoFyZLFBeN3vn2d6djZDMKt&#10;lxaX5mZBOBfQzXnj9EXj9IVHKor6mGHdfu5jQd79gT7t9JAjGekFbHaDRt1Rph2pyNR6ba/0d+tl&#10;BI4JWW1yTpk4qr9MO1qS08rjFXn79kazW5hhrWJWbqRvZVRUMyexgkrX7XXP9/cujwitYDFquByd&#10;d2BNaFSVV0hbAK2HQhmNCh1k+Y9zA4ap3n1Uf72fT8QddyZHMDkxCeEx/PW5NWQAnekZRAe3BsP2&#10;Cg4rqW6YnUNdaru/U/jm18atHyfcGl1vTbi1RY6vBHA1x9wYyIr5pYHVdpX5jw8IjcYQWrxy2nSy&#10;cdpCrNwJ4MfLJRyi1acZeCDZql0lATzWkuQZF8BLb8llutdXzAeEQ9unXZfavmO99r71miDk2B6s&#10;14Q0k3M5CC1eK3ZibQKE2Eajl8Vpl9oOQp0xuLbkegCNw2kHkj/ku18SIJcI7K9OsTPm9WG3zvWB&#10;95O8t5b9dw5SZ1KaAWk2JxxhVJAgz6Dj/41bw1iYQ6KJ/qkbktBrXlwsMNDd0VJv4DIiSvNyirO1&#10;9972Rwkvfvt9d9122403//5/YqOCjgy2PDTaWa1V5EsFdXl5bvfc/6cbb/759T/NUCjOf/L+2Q9e&#10;n/3ktYfaKyN//qMHJYJ2enDyz/9nPDhiKCwq9OYfifbc8nyq4LRKcEwcnPyHTfLffe9JtUCx8zbG&#10;rT+pYwfJ926589pr/O7bTaPyxBmtadUnkooOJxcf3cMqYqa2CrIHYmUNyermsLiCh599FzUM1zic&#10;ujVMzRBuXdzasyWAcS+Fc5NX5O0hcbcGc++iJz7Alnrw1UEyXZgqN1Kdy1LnSooq0soM+saO3NIa&#10;bqIwLJyZzBPnqNOqMqTYrZFek9y6VS2pS02uV4qadamlssThmsJPX/nLF/9+8cmJbr08oUgUW6MS&#10;ZsVGVsv49Qohd+cW+l23QGYwKDUyfm2qQJ/EKRbEVSlkBm22PD4pN1Pn6+ubXVioN9QMHjiYIJJU&#10;GBo6Ovsa6tvz8kp1OSXawvJMfWV+dUN5TWNDY1uqIl0oSoHkxvLYMfHxCcnF+oqIyGgeXwTzAqGs&#10;qLg8PSOLw01UpKaDWGdqcoqLyvXF5SkyJRyr5a4JWVo0LsxPz6Pfs1wyLs5c+Mw4c+HpxqpBDqPb&#10;33PQd+9AgHcXLeSAXJZHp0+UFQ+V5+wv15ZSvOoC3TtpPsNx9Mb40NYUbklCZHkcK98/UH3/trbI&#10;SAMtqCkpKo/um+sbWOQXmr7HQ7prp2TPDqH7DsGe3emBwWVh7M5YUS+TP8yMH2PHNPm71/tvaw3c&#10;Okr17Kf4VAb6hf/p1uSwKC4b3DoxNIZHY8fbuHUUB4m1a7cGq6ZGcf1CGb7USLgLEiZjkyTTM/DX&#10;aw7/zbIbXxu3tvStXyLcGmSLkKH1g9dgyQ2GEMH/Mth0LbkGCEs2JVZwiz0vA2nTqwIEF6dz4Lg5&#10;pulgIm92CtgwOa+QDwiZRmmLnSKvD9BoMg56TUqkzuR0jrVvjd3asUu9KhxkmtSNdkyXkIx5GSwa&#10;7SzRShzE2kGyTd3olWps1affet+mY22qMavVa/A2x7QD9HcDu9RETxo011Kb9NSiqmTs5HijsNvK&#10;WjHt85s2NRSkxP1pl/MgzVCjREfYtiaSOPLW/Fq59eTkpKNkY8sEzn7+Bb4sBAohnycTCSeGB7rb&#10;mvcPDbQYqn3ddqUk8wI93f293N33bv/ZL74fFR7wxMkDfY1VBaqU7poaKTfxZ9/7iTRR8v/Yew/4&#10;pur9/z8KDsSFIiIb2XtDgdK9995pmr33Hm3SJmmavdo0TfeElo0Dve6B4gZE3FtQr+s6kG3/n3NO&#10;kibpoKD3+/v9v/zOffq673xysj45ffjM209OOlxtpz/+5PJP37Xqq3LClmTMvlO/Yv5bbCIzfFXB&#10;ww/8q6DAvmZ18vRJHnzm50zcKVKRpmh7/OJJXQXJfQWZW29DyfOT6kqTMhZO3TT9vqTtMQyulqnq&#10;KBa2sqz/ymC3JJCshXx3FsVAEDeWMgx5RPXRk/8OXG8NXiDiN6BGlsCeP38e+e/1oID2gDfkVQ/v&#10;W/909hy4oGvuSsVxsllVG/LI6/Opq7MJy9MrFiQUz43NnReXsyS1eF0uZlsRfkNmSUI5pZQtKaFw&#10;2VL11qiUsPDEOrXOJGG7pFQnn+Dg4d0imp2Nt9IxzWJ6oxBy6xY5z8QhOiXMRiV/8PvP3nvu0R/e&#10;e73brKqhVehZeB29wswmmuk4XlZi3polRRtW0JIidcQy4NZGekUtpdzIxJtoFA2JoGZRRXSiUMD2&#10;tDe3dncyhWK7q6W9e4/D1SWQ1VEENXS5gVPrrLK12N0dlVVqibRKKJIj31YEVg0uWqz1VUoNjc7B&#10;4sjAtllsgaq6FtTZWQXlaDwOS5bLVAa9hUJmgLkac7013LeGWtaDf1z8Ezrj+W8/vtXhcaTGD+Sm&#10;dUZt25uR1J2TsY9GrseWN7JoDiZBnBqljt3amBLVlhbVlZfoyI3jbF/FjtwkT4qz5ubbs/JsGZnN&#10;5cVOXJ4kLZq4PXzrAw/NQqFm3zlx/oOTZ95/6/wH7964aF7MspXkxLQGBm+fqsZQlF2Tsr0Fl+bO&#10;3t6bFj6Qk+TOzch8eC46MQVTUpFbgksvwQG3zipED3NrTFohGjh0Wn4ZYth+vQY1SGRlCPBskJBn&#10;p2aLJTLkxYPjCvlDO3sWHDXQdsO4dUjfGiiX35KvCeSGI+Y/ApBOKAOd8h8Cuc9rSoTAOphgmR5P&#10;IsD3eW0AVx5K+LOHvw6S6ZETPChU+5Xax9AI2C0wYVceLWHAmx6c0P1AYo0k0rEGg0N6PTyvFb9Y&#10;IwB1DkyfXgNvRpR6tPTyz/St/cD27Ndofz0uYD8eJ4E7QzIdwmhKjeAz5qB6dL6G3Bqy4evvUiMg&#10;Ag0IrP1AOviPAcvlkFiPRYgN/zcIecTrBn5dEIE1BCTKMIH1qIDZhpwb4K1v7HPwgRpci/xHbXAt&#10;KJAvMiJ96z//OHvowMGVS5d0trYc2juwu6/7X4cOeBy27RvWFmSkggRuvXzF4ukzp5JI5a1uB7Gs&#10;kI7F2GsN6bGpS+cvO7T7kXM//vHrl1/tcVrSVs7NWDTFlrn11eKko9TC5FUPYpPWP4krUs55AL9s&#10;dndF1peEnE8YRYVb58dvfHgvvsK2bUfmQw+pivMEmZHbZ965Yd6MzJQsGk9LU7aUSoFbP5HBcSVR&#10;LERlB62mjatrzyUrE0v5T73x8bnLkEYD0UFe7Bgb2AHZB8qR3PrnP8//dHGQozHiZXWKpn6WtYtl&#10;78VrGiuqHaUKc55Qk8JSRBP529HUsCLiptzy5QnZC7Ynzt8UlVhIWLwxeuXmGDqDWydi2EVEM6fC&#10;zsU1S5kNfLKNUeESUDwSloNHbpJzzVySQ8xwyFjnvjz12evPffvu0aOP9jcoBaLyPBWxzMqnmBl4&#10;Da6Yn5HAS4+XFWWaaOCuSAYaRksuszBwDnK5lYxR4YrUbBKHXO50mJtbPTQ2z9LQ7Onaa67v4ShM&#10;JLGeXGVj1jUrnJ3Oll7g1jy+hECkSWVKsaTSbHE2uJoFQplSpQW2bTI7qmt0ujqzwWjTaA1SSZVI&#10;KKdSWFyOSMCXiEXycbr1hcHB/1yA3frC72eeOdyYlzGQn9EWubUnPrIxLsKTnyWLj+bFR0mykirT&#10;4rXx4a602Nb0mI7suM7STHNmnL0k11pc6EZjPRi8s6hEk5mK37IycvqUaSjUPSjUHTejHph+zwPz&#10;7793zpQZC2eu27D27jsmZ8YmVtGZgpJieUEGdesKe160Oz1sZ2r47uwEd3Zq3sKH0XGJ5cXo3JIK&#10;INaZRZhxujXSt0aUGhQggVWDi+CqtNzitPTMxx9//LffoF/aB59XQQb+ud0Ybv3CyfeO/EN9a+S2&#10;/hwC0rLgkdGADCxA7Hw1yP8xEMENyWsHluZRa5Bemb5OpR4bWHYhAmuIYROOEDDhIwDfD+zK10iQ&#10;UiOM0r1G0ivKAfX48Ys1AtK39tZAnZH0MrJS+wntW18vyG2/CRDrkLw6Abo8HOTaMfJrpGM9Yt/a&#10;241G0qfUw9MHkOnQ9In1tek1cLXR0sdQxzTAjK+H4P60N2ElHVVtQwz4v03Io48f+LVAWjxaepU6&#10;MEfCL9O+GkpYrL9BElx78qMvj0Fu/THs1se8/+r4//k2tlsDBw28CDbkt2MAv//6m8fddNstt/JY&#10;TJfD3tvRCuhwu1gkwuI5M0tzs9LjYxJjIufNm7N1e1hDvc2o00SFb6cQiDKhdMG8JcW56KMvvPbK&#10;4WdZeflJ82cwwpZ34tP+Rcv8QlDSmb5u1cO3cplZTZhEzN0oW2LUC7SKTyoSjhNTt029DZ8Yd4hI&#10;501/WLwu3FiERu9Yv2DKhE0rlhWWYIup0myqOpGgyeU2FIub0im1aKEVL7WR5JZ0nLCIqTrxDfQz&#10;1MM36DODb/vzTyB8Qdtobn1+cPCH838lleET0PR0miyDXYOushPUDTRdI9PcwnO08xs6AVxnO9ve&#10;Sje6GYYGstqaSxdnkwULNsVuTMjjS6pMcr5TQjaxMRYutlnOckvoTi4RSHabgufkUxqlbGDPdhFd&#10;zyV+d+LVXz4+9snrz//40bHHu5rE2IIqfImVRzPRcVYW1L3WEct0xFIrE29lE+oopXpqmYNV0Ugu&#10;dpGKqopSTTwiqyJfoxK73S4Kk2NpaHV37K11dNFlZrzETFA66IY2hbvP7GrnC6RkCrO0DMvliYH9&#10;KyprVNW1TBafSmMjLW2g1FZbg1AkB5KNnCdEV2uyWuqrVdr9+x4Bc3XzTbd65y5og9368pW/zp8P&#10;cOtL0Fmuv/ywPj+jOzetPWZ7V3yEOz6yuSCzJjWOHxfBjouwYUoN6Un1GQmtWQktGTEHKZgBGnaA&#10;w+rmsNsYbHsFgZ+YlLbw4aW3ooBYz0DdOhk1EbxZqEkTbpl29y3T75tw3z0333n3TbfeOXPW/B1h&#10;4VlR0c0SAW/relfCjkcLUvYmb9udGePJTilbsaQ4Orq8qCyvGJNVigVunQO7dV5+MXDrjHzoJCHJ&#10;RZBbA7Ee0a2RHjZw65jUnOiU7Ni03KTM/PyCIoVCgfxXkQsXLoC/Nf8f1A3i1seOI2tCXv8bbo3c&#10;JCi/8dahfBOQw0dAAhc8DfncGInsM3IijFaPAqK215TB+HX52hOI9ekz4D7/SWAV9iU8pb487tVr&#10;JJE5h2cVcegAhsZ9Yj08EcC9hSQMOADgDNDrYNUOTESOR8nx4NfoQIA6D89RVl0H5j/Zt4ZuDlvy&#10;NfSqA4EteQz8Go3kWABXDgEoMpLjI0Svkb71tQF0OTBHB/Y8nyL/HXxK7ZXRsQkR3/8xQp7GdQDZ&#10;s+81QtIcmNcCMvOnILFGgC4G9K3fuxH61sPFGmyQVcK/HbO7f2Dp4iWLFizMSkvdN9C/Z2fPU48/&#10;MtDVQcagN65cxiBggVvPnv7AnBkP4bCYJx59xFSnKystVlZWocuw99w99dYJd9yGmngPChU14yFt&#10;Wux+Uv7rvJKPZSXv0FOFK++MWv+gVFxOjFqUfS/qADr/BAf/ATlxZ8LihCmTjFhic05p6W1TXUlF&#10;lpyyuKULp99ze3x8PFOkxHBqsig1qYSaTIqumGvOIijySbJsLDePwE8rZ+BF2lc/+Ao4Dnhd/peM&#10;bIErQMCGzAPYECUa0a3/PH8O2OE3v55bGZW4Ob10YXT2rB1ZC+OLViUXrkkt3JBZurUQF41lpTKl&#10;+WJ1iaIuh6ek1DUomnbSdc4Minjqiu1r4vLLiCxrtaSpimkXEKw8HCTWfJKdjW+Vs1sUXIeAWi9h&#10;2oQ0q5heTS9/97lHL//7sxMvHP71i1MfvPJ0s65Kw8BpaVgdFQPc2sEhm2hYPRltolUY6eVArEG6&#10;OHgPtbQen6dBZ9QxKiRkNIuGbWhwMnlCp6ersX2PxtxGExtwgjp8pYVuaFE29Xm694gllUQSvQJL&#10;Uqq0wKSrlBqQLLYAOU8IgUiTK6prdaaCwjI2R8hi8kVCea3W6LA3ioSyt986ceH8lbH61pevXDnn&#10;7Vv/8deVy39dgk7D9+cv9cW5bdnJ3SkxfWlxrelxvdiiDirOSarQo8v2KBXWonxTeoI7L7kxO/Ew&#10;n/akjP9oleKw3tghVTDSMrfNnvsA3K6eDB4YdQvq1rtQ99+LWjrv/ugtC7NTlmSlzU2InxUTf/Oi&#10;Jaj7pkye8QC1rIAZta05JWEgLvJA0vaB9Ijm7CTi+tX528PRhcV5xejsEmxWITqnEIh1CXRy67zi&#10;9ILS5ILypMLy1IIRxBpZBIL0rf2qDXWv03Nj4xLQaPRrr70GXj846sAnN+SggqbjhnHr9079TbcO&#10;dDIIv7eFEKjUgSOQUvtqWKDf9cs0MOPR1Bm5aoxrQ8bHBGju8Pwn8Gv0OPE+n38eaMIDE0x4wFsG&#10;7xN4ccSRIYI02lsHjoQCOfRISj0akC4H2/MYICZ9VYA6IxnMkFL7GepbB4vy2ATu7O1YI3mtveoQ&#10;fBqNgFwcI318BmQ6qB6S6eC+NaLOI0l2iEwHJoTfmMcAiHJI7U8fwN6GJ0SIJY8P5FZAMYMyUENH&#10;JER2r4kTQ/XXSA0nUgcmgncEqX2D4Bl+E/KUrgLcn0YATgxlYA3NXkCOD2jO/Rnct4bd+uOjN0zf&#10;GtnA+Llz54CAQleBK/8a3L933+aNm9yuRi6b8/Cc2Y1OR29H6+FD+3e2t1KxmNWLF0Rv3Ry+cd2m&#10;VSvWLVmqkckP9Q/UVlfp1CqdTrt5y9a77rrnjlsm3YFCJS1d1sOjv6MWvkbNfatkx2fM1ENFm8pn&#10;oziZETJycdSiqYQND79Ex7xNznuTniSYixKtWrKPKWStCSu8f05XHlYVm7p86rTpD80sJzKNjb0K&#10;S4/Y2CMy9EoNPcLqpmp9S521vVrnrNbXSzQ2sa6+c/8TLk8r2Pr7+5999tn333//+++//w+8nT59&#10;+tNPP0VeLzIhQMGRiyO6NZgGYIfHPv16XXwaqdKIUZjSWdVRGG5EEXFbTvna1IIlsRnzI1PmRCTP&#10;iUqZF5O2NKVgZVpxWBExHsdJIYpWJBTGlbPjMopUfLpTSqkHiMkNQkotqVhRlqkhFNYLqMCtnWKG&#10;XUS3SRiV5JJnB9oH//PNR68998U7r37//ltvHN5nk7BkmII6Gs7MwJvpOAOlHLi1kYox0cqNVLSJ&#10;gXaysS0MnLWiwEKtkOOLNWJ2eWmB3miQVFa723c2te/WmJqYIi1FqKXK9Vx9Q62nu6GlB/kKY35B&#10;KVBnKo0tk6tq1HVYHJlEZhhN9soqNbgItDsnt0gglHHYQj5PUlWpVim1RYVl75/6GLj1HZPuRqYu&#10;eBty6/OXr4BPM+egObw0CMpzv3bS8M05qT1ZCd1pse6UqObi9D0S5m6VdE+t9nGbVY8ukSZGGbIT&#10;6osyDggYT1QrnrPbn2luqeMJtq9cc+eEiRNQKMAt996BuuuOmyO3LeaRtlgqd3h0Sb3OogM9mMf3&#10;Zu3tjW6rv5taglo5AzVjclZcWDcZ4wrfuD95x0BKOHBrVvimrM2byvOL8grLskswmQVl2fCZrXPz&#10;ioBbp+WX+N0aiHWgWwOlBsSl58Wm5SJfYUwvQCOn4YtPy4mKjiWTyQKBABxjyCz8/vvvyB/aDeLW&#10;I6+3Bj7k92ZfMVIN7/wNpMKQq8EjvoTtbVgGqHNgIuNDCZzYV0NeGJIIo107vjw+WoIdRqmvBciS&#10;ryVHep7XA3RvQTWy4MSX0DhI4MGgOH0GmmHElWGQeqyEbzhywg49LMEjQlY9vGM9UvcaSUSXhyVC&#10;YO0dGebQIQB1horQHjak1EFnwh6S7PeC+tbX27r26zVw61Bdvg5gdUbwGXOITI/EkF7DWhwo0CPJ&#10;9HC8Gh1cB+FX59EAuhxYj0SQUiMEG/M14bXM8eMX3GsiQJcDZdpfIwwfhwqk9t8cIeRZXQ/Bkn3d&#10;QG8BLNaQYXv71p/daOcJuXTp0oULQCN921+DLZ7WsM1bbBbrs08/c3D/gfCwLUsXLrAadP09nc88&#10;9khva3NeWvK0uydPvXNS5KYNfDxhl7upu6FeI5M4LQYqhXD/A/dNnjxpIgq18N575HmZ/VTME6XJ&#10;X9KzL3Eyf2Gn2LdPL5s1oaEotzo7O+LhOcrC1GMSwjF65l50WPHdqN6M+ANYUur02biNW9x5+aTV&#10;a2beOWXxmjC+wuhoP6RrPGDwPKpvPGhz729w7x7oP7x/z+Gdfft6dx3s3HWosXO3u2t3986Brq6u&#10;tra2lpYWj8fjcrksFktdXZ3ZbNbpdCdOnEA+RYAXOrZbX/4L+tW9tz76IrawnKdvFDm7+fU7efZu&#10;sbVZZGrk1DkoakuFQlckUmVx5GksyXY0dXla0fzorCWJBcsSCqZtiN2aR569fAOfVG7gYBxikktO&#10;qxdTq8qzSQlbifFhOnKZjUe2w01ru5SpoJYOuIxXfvrih09Pvnvk6dMnXz/97mt9Vp2SUKpnECwc&#10;EnBrMx0Lg0EAbm2lYxoZRAsO4+Ay+OXFWoW4pKSIxmJX601NrX2etn6DpUlWpRdX1YlUepneZmpq&#10;r9GZWWwBgEii0xnc3LxiUIjECqSTzeNLgG2DlCuqwUUGkyeTKuUylbqmTqsxlJVWfPH5N5cvDU6+&#10;4x5k6oI3MI2QWw9euHzh4mUwxWAqz4OZvfDn4PlfH6mWNWQntafHtKZGupIj7dnxj9aIn643Pelx&#10;d2k0NdgyZmKELDXais7pYhIf0VS93NbaazZnJyXfdvsdqAk3o269CTV54sQFM5cwiWttmrhHujKO&#10;7M94/VD2m4eLT7yAfv8o5quTuH+fynz36eWuKtTambMXTdNmpfWmJR1IiRhI3tqSGS+Ni0hftxad&#10;l59bWOJ3ayDWgKzckrT8MuDWiQXolDzo52NCxBpZEAIS6DVCTGpORGLG9pik9IyslJSUiIgIcHSB&#10;KUAOqrPw1xlvJLc+ctW+NXCaAKCLvquAw8E7eGtY3XwyPQKwTI8OpJX/LEAKQ0YAsCki0hxYAwGF&#10;CK69xd8CEWiQCAH16TNDTwkpkPqfB5p8L0Pv0ZA6I4y/Bok4OqLRCKBG8NawVcMaHZQ+jUZyfIQo&#10;tR9EoMcPrNRQInzjVWoEUEMM9a2vRa/9Mh2UIYp83cB+jMi0T6kR4UauGtalBgWUSB2QiDSPLtbI&#10;DmNkKH5vRtR5PAnb8/AMYpgxjwiyG1DJ4TleQgR3RELkeDzpc2t/fZX9kTz58TfvQs/Km/AzHNbP&#10;/iRgBOleByQw46CEXRnJqwJNe0D6+tbArb3rrW+EvrX/v1z7rwXb77///s5bx+bOnmcxmZ956mnA&#10;C889bzUaHp4ze8YD90Vu2yLlsvf0dO3qaJXx2CIWvdFk2Odperyzo6GmylglUStEMZFh991/1wNT&#10;79m+ftXK++/W5KUc0wi+FGN+o6f+UbDmi5yV3Fko3qo5h4sqWhJLkueuIkeEP0tJPyHIqI6aUT4T&#10;9Qw60xW7Y9vM6cySvMr0yMSZ981+cGZ0emm1pbO2YU+lsVfn3Ksx9JjMXW57Z3dTT3t9S4vD09LY&#10;5vF0NXUMNLb1tbV3t7e3d3R0dHZ2Asnu9m1AslUq1Xvvved9qfCLRYoR3RpZE/LKux8Ct44vo0WX&#10;sxLIsnxBbbmohiitoarq2Do71+Li2dxcRzPH1ixt3smr76CbmsuVls355Gkb4hNw4sUbI9Uill1M&#10;sgkJTgm5UcaoJhSQE7dVRG0QF2dYOETg1hYRzSlnq5gYT638j2/eP/vtZx++8eInb7z0w4fvHHvy&#10;YJNKqiFjjEyob21hAL2GmtYAMwPqWxupGCuVZKUz9WwO+JAj4vExeEJ4XGKdtcHpbnM3dzkdHpPR&#10;brY46kxWndlc7/EYLHbkx2LUGr3J7GCy+MCkZXJVZZWaQmWVoXFFxeXAs4FbC0VyTAURj6NQyExk&#10;WQiNygJuffaPC6OuCQFufeny4GXoq7DnYLf+E5QXzgK3frvV1ZCT7E7a0ZoR3ZydYMmKPVwreaHF&#10;+ai7Uc1k1zKpnNxUZvKO2vIcC75kn071uKdRwWI9NHsO6taJqDtvQ02bctfS+avKcgr2dEcc7Ao7&#10;3BP56v7095/P/+z1os/fzv3inbhP39j+4Ysp375Z8vFzYTV01J2onBkPDaSlAbfelbgFuLUyJSZ5&#10;1XJ0bh7i1hkFxVn5xUCsc3ILEbdOykeP6NZAqf0LQkACsY5MygRuDXbLL8Pl5hVs2rQpNze3oqIC&#10;fEb97rvvvJNx47n1Z5+/8+VXx33G7Ndlb56G/GYofePA2EITKDLkXtDFIeBrIYJNGoCMBCW8JyS4&#10;/w2A144vIQMeO8fCL9CjJ3ggZKV1UEKPPkKOCbi3kDpgBHoseEp99VAnGx4Ecw5dde3pF2skA5Ta&#10;m6FiDW44cl5dsiGHHiWhYphAjwCs1HBCMj08x+pbj8+tASFiDRGiyNeN15vH7FVDAh1QB+Id+QzY&#10;MFDksUH28edVALociF+gkRwdr0OPRrBDjwHUpr0mmQ4kUKBHAyivD0h/A6T5HwbWa/Cs/GKNMPRs&#10;YYaPwMAyHVhDTuyT5uvDu+T6E/DEgFt/9hb0Xcb3bhy39hdAC5577rltYVutRtNLzz379BOHP3zv&#10;5PNPP/X+u8daGusToiNWL1t0960T501/AFOYZ6hR9ne2Pbq751BPc4tFW8WlmmsUfCJu4+IFaxbP&#10;XrVk5t2TUdNuR4lyEnpIhYeL4n4Slv3GSDySvhwzBVWfEn0Mx3w0mxgzbcmKCRM9UUvfYiTj59/G&#10;XDvzMXy6eMXsxLmza6hEWkLYyim3Ll2ypoQss7Uc0th2KfU9lob9dabeesfOdveunqadnQ3t/e27&#10;+jp3Nbk7Wtt3t3buaWrpbGntbG3rAtnc0tHSCkS7q7Orp629UyqVv/HGW8iLBRtyVgewwdNyZQLk&#10;1hevnP8DGDZw64t/Df5xZXDX4Wc3JuUuic5YGJUxY1vyrK3JKxNz1iXnbsgo3JqHjijFx+FoCWRO&#10;Ek2QL9WCTwAkgwdX69pUQLxvTWQCjjN75Yb2ekubTmoVksx8QpOCZWJjRQXJnIwYTlaslU1wCKg2&#10;AdUl59WyCPWVwp8/Pvnb6U+/fP/td1959tsPjv/+xYePtLsV2BI1qVxHxRhoGAOlvI5UAjDRy4Be&#10;m+lYPYlQLxDWUKhyKpWBwzIZtPkPL7Q4Gsy2Bre7w93Y7m5sbW3ucNU32m0Wj8djsTpJZAaQZiqN&#10;DdxaVV2rqzPrDVZQAwxGG6iBZ2trjWaLE+xDwFOIBCqbxa/TmeTyyp9/hlY+oFA3g4RXDwUB6fX5&#10;P6HW9eDghb+AWMNLruFfZ/z26cc8pTmNSdGdafHtOUm6xO275cz9Vs2ueicdi9HXyITkMkrSjtqS&#10;bGNBziO16t0OC7asCHXn7ahJE1EPTkEtmDEzOw63pzXj0Z3xzx1IO/50wZdvFn71VuZHr2Z9+FrW&#10;l8fSfv5w69dHo354Le3Tpxmv7Jm2fkHGogVd2VkD6RE9iZtbM+N1qSlpS5dXZObn5xXnlKDTC4vT&#10;C6HVIFm5cN86tzQpHyIttzgjuwCQlp2fmlWQkpmbnJGTnJEdERObmJqWmZuXmVuQkVtYiqOIlLVW&#10;V0trWwf4LAf+cL799lvkiPrll1+gmbiB3RooCwDWaG8CaUbqQOH2AXmbX50BsB9fE8hNIIn8nwL2&#10;2tAExgnlcJDxkPy7IB1rBO+zCgUoLJL/JH7VBkD3HyLNgQSOQzsHEHTtSHrtxafXgYAjypfI0XUt&#10;BCq1nyCHvip+yYY1OjD9ej1233p4PUZChFjy9QEb81DHGtLlwI71KAlkOqQeSa+RkRHz6oyo1IHp&#10;Axjz8ByZYQIdiPfakC41Ug/55TgIEejResmw+P73xDroPpFH9Ov1u7BeD/WwkY71qAm/roAa+LE3&#10;g6V5PEBvxKffIH1rxK3hvvX/frcGGzL+008/IRctFsv2bWFKueTt144AHjuw5/mnDn/w7jtPPLL/&#10;vbdef+vIi/t3demrq0rzMhbPfWjSzagl82YU5ibiiekaA4fMxMREbotasgIXE9+nVz9/oIMnr9ie&#10;vPaB+299eNLEjPummGLDBwipgg0PYhdO2VmSc7Ss7AiVlb58ddTsh05w8APhq4ruus2JybFhY/Pm&#10;3GqOSzWmFqesXn7X7RM3bI7nKRqMDfv0zj0aY2+1rt3p3lfv2t3Sur+tdW9b6+62loHWloGW5n5P&#10;S7+7ZVdb19727n1tXbtbOvqbWvvcrd3u5i4g3M1t3TQ6+/0PPgEvHrjflb8GL/8FAjJCYNLAp28F&#10;DnTlT+h3BCG3hhaEnPnjirqxK4cqptRYK2S6PLYsAceMxrO3oqnrctFLk3MWRCfPi0iYFZE4Iyp1&#10;flLh3JSSu7Ykbiqjr8vFzAiLySAztiennHrnNZOM01AtqldwLDyShYXtUHIauHgXB29nYjrkPBuL&#10;2CQTmth0FQF7+thbl3/96dvPP3nj5WfPfPrBtx+d/OL4m216Db+soIZcYQUfYBh4HbHURsc5mTgL&#10;BW2DbBtj51Chc12zCYKynAa1dOX8mXWa6iZ3q83psTd01Lu62tt3Nrvb7UZrV0tbrdZApjDxBCqd&#10;wSWS6FyeWKM1AMMGI0Cp5YpqRWWNze6qrtFxuKI6vdlgNCurVfWuBr3R4Kh3QtM1+Bdq4gRoGofx&#10;F7hy8CL4iIK4NvjQBqYRjA9eOf/NS8/q0pPbM1Lb42J7MtMaMhNdpJInWh111VIKm2xoMWGJBay0&#10;2LrUlN6C0meliqYqcXzitgkPTELdgQJu/WBmQnizLvfVAxGPdOS//RTu63dKP3uz4OQrRSdfQ3/4&#10;TuFnx+K+eD3xtxOrvnoy8z+vlL29Zz01Z+rkibL4yJbsiN35cebwrV1lhNy5K4u2JeCKKjIKijLR&#10;6JSS4uTc/JRM2KGzC+Ny8mMzM3OzcwozMvMysnKysvPzC0tLS/G4cioJw6aiBQwMn4nlsYhVSpmk&#10;qur84ODvUI9+1O0GcWv4PCGQW38Ou7Vfo4MzQKkhDwaDyAhQNESvvZIN8BnzMM6EjCB7jpj/JYAW&#10;j5DAdH11EPD4qPWIiQDVkML6QOqR0ivWgXodrNpAXkdJcA9QDYPUYyb0iN78GnpcSIu9CTmut4Z9&#10;99rSL9aBOSTZ4JCA7jlYqYcnfKSNE0imAzPQm0fEL9NBGSrWgXlNfesRZDqEEEu+DrxKHQwizYE1&#10;pM4Io9ewNA/H78qB9bgAAo0AdDlYpgMBrhaYVyHApENArgLKiOT1EyjWCEBqYbVF+G9o9DUArDoE&#10;WK8REIH2ESLWsEl7R2BLRvI6gN4Ln1sfh/vWwK1f+t/u1shXr77//nuQZ86cOXToUGFhoVgkACb9&#10;0tOPQ273+Yevv/TMay8+/cpzT4KLII++8BTguScO9Xe11MiFGYnRC+ZPve0u1MQp0Bkc5syazUwv&#10;edzk+vCJg28/N/Dky30vf/BM20AHj8EoWLd13YRbFt+GWjEZJU3ashdfcrSktC8hMW7BLHLCjrcF&#10;jLpZD/Fmz+sgYuhpazIW39WeUajblrZp1txZ8xZkFlDlNW0a406dZZfRvrvW1GNyDGgNHU1th5ra&#10;DnpaDzS17IVoHgA0Nu90uPucTTsbmnc2tva72/s9nbuBZ3f07m70dNKYvA8/+gySQmgNSIhbX7wN&#10;OBB0Rov/DF4Bbg01rf99aVBgcBdwlFyjW2RvUbrbq1t6RZ5dgqZ+gauLZ/Mw9Ha8qq5Uqs4T1WzD&#10;8pJ5mnUljI3F1DkRqTM2hecQqZHJSR+/e8wo49sqRQ4F1yGiW9m4djmzgVPRxMPXMyo6JCwHk9gq&#10;E9lYDFUF9sMXXvjzh++//fqLk++88dGJd77+4OSZD999YmeHQcSuoRIsXKqVRdaTy80UjIWCsZLR&#10;9SxiHQltYRIMNIyDR1RgsvVc4oaFs3k0cmtbl62xXWPxqI1uq7PdbvVY66ztTa1VleoyNA5djufx&#10;JVKZskZdV6XUALHOyy9B1mEDgGQzWXxMBVEsUUjlMpFEaDDpZQqpzWEF9gxscuLttyEyDew5EFg0&#10;wcF2EXJseJLBILSW/69L/zl5zFyQ25WR0R0b15kQ35gS5yaV7nfqREwCnUtu6HaIBER+Spw9NX1X&#10;RuFzfHE9mxy5dQUKfOK5A3Xb2qUb5OyIR1s2v9CT+Nah3A+fzf/0SM6pF/LfeR59/JWKE68XnTgS&#10;e/yp9H+/EfPd8zEfHpCeeSVBw0RNREnz0qzpWzoztzkiwjty0eg5a8o2xOIL0Jn5+WllxcllRZnF&#10;JblFZflFmIJSTE5FRT6mnEEicUhENpXOZnK4PIFAJJRKBAopR6fkmdQ8QzVHXy2wGDXg8wZwa/DS&#10;wGscbbtx3Pq9U6988skbwK2/gt0aVmcvsDQjGu0tYP29Tvz+7VNwfyIE1v8lgPgG1tcJENbhNWyx&#10;Q0VIPQQi1r56jL41AlBYJBH8g/A9DI0HEDiO1L6H89XQnUAfdfz3D+uv9yZeafZd9BM4MlrtxafX&#10;QJ2DgUZClogggKv89Xi5ho41JNNwIgTWp08h6RNriLHdGqnHyCE+RnKYK18j33wId6yBHAclLM3D&#10;09+fHnEkQKaHJ0JgPTLv+wtYnYenD+Bnw/PqBPs0RHCX2puQQV4XIym1N0Mc9/8gQWL9SUjCGj0k&#10;1iPneyAhS0YSDEK1X53HBnoj4DUhoIbXW3vd+n993/rcuXPwGHR+uqeffnrHjh18Pv/ggX3H3nj1&#10;rVeeP9Df/farLzz/5CPArd97++hTj+4Dbn3yrVdPvfMauPadoy++++Yrzzx+oKnBoFLSqIxCjohn&#10;0lmeadv3zfNvfvrai2+8dOC1o4+8cezpp1959ugrr72574kORRUufduyqShxRtg+YtkxNEE3Z1HK&#10;nPut7Io9VCzu9ttatm3dX1Gcvuz+gi2LWsrQlBUbFtxx7/awaDKjpsa0s9rYp7XuqjXvFCtd0mq3&#10;pKq+UtOo0jVp9C16a7u1odfVtKupZXdz215Px76m9r3utgHg1o1tuwCetp2e9t76xjauQPr5F9+A&#10;Fz+CWw9ehPrWiFtDfWtoufBvg4MZeMH6tNKt+diw3PIkLKWQLU2jSnPY1WUiLaXKyNFY+ToHr66B&#10;rXezDO1VrYcImqZCQe3K2NzFYTGFOEpZBfbMJx/ZlBKTlGeVslwyto2Db5HQXFxss4DoYuHaRAwn&#10;k9AuE9jZTGVF+Uu7+3/79vSP3359+tOP3nn15S9Pnfjhk/c/eu3Fg60uJQmro+GMTKKFgbdQK0xA&#10;qUlldjrOQCXoacQ6Gs4moFaT0HJyeWZcFIVAbO0cMDf18tVOltyk0NZX65wGg8Pd2Ko3WIkkejmG&#10;QKWxoa8qylWq6lpQAJmurtEpVVq5ohqMAMOuwJL4AolYKqlUKsxWE0/AdXuaLl25DGbspgk3I249&#10;nL8Qt4ZnFoTfrQe/P91CxPVmZuxOTGyPivAkx7cRS/pqREJsSQ2f0e+yOrg09rbNxsSExqTUAxRq&#10;IwGbtWk16ibIradmxKR2O7Nef2TTKzuTTz8b9/VTsR8dTjp5uODkc6RTR6nvvoZ/6wXmF+/cXkNP&#10;fX0v7eNnBK/uTa+iT37gTkxsmCsvoi87vCs5ti0th7NyKyEsnl5SkVtYkItDFxArKkgECpXOZHC5&#10;PBFbKuEp5DKZTKWorFHrNHqr1tKgtdVrrTad2Wg0aVwOncumcdt17gZbVZXi3z//Cr/eUbcbx61P&#10;nXrl4wC3BtYy5NaQ7w4ZNgykYn8P5B5GzH8c2CPHyn8A2FZHSmjVuE+mR0noaQR2r4cSvsoLVCM7&#10;j5iw0Y4joUf0JrihV68h5Q1OWJeR9KnzeBLBNwLuHHJokJBMQwkNXjXHCxDr0351HhsgzaNmiFhD&#10;CQav2rdGLvrzKgxz5esA6HWwWMPpZZhAj5GwOiMgtT+vDUSvgUkHy/Rw/MYcWI9FiFX7AE6MJLL8&#10;4/oJUOqhDPHa/0vwuzWET6x9Sj0svcBiHVRDVn1NYu3H37f2u/X/+r412JBzGhw/fjwzM5NKpT7+&#10;+OPvnzp59KXnnj18sKI416CufOFfjwK3fuPlZ5EGNrBtYNXgIuD46y8Dzz71zpFXntv/+IGeV48c&#10;ffOFd9468PK7h186+uxjbx197P1XDx/sdj/5xOPvvn3ysbZdT7S17+u0ZEY8XLDqwb6KvKNoMvuO&#10;+2hrF/bK6aLYSPS0qU8V5XQnR0XefzsnL1lfnJ80c87Cux7ISi5mcPS19r16x35D/X6Zpr2MpCQy&#10;ankyO0tkZAnrAExBLZOnZfBqAHSuUqQwiCuNMpUJ2KTR0VLf3NvS0d/W3e90tVZV1/77h1/AiwdO&#10;DWkfrInQxZHc+jzs1vEl9G15+M05FQsjUxbuiFsUlbw8pXhlKnpDJnpbfkVcCTENx8ykCbNZikKR&#10;oUBqzuBqi2VGoONLtsdloHE6s/nX7880GdRmGd8opDXKOcCtm4RkNx/fJiB5OLhmPrmBiW+X8Zwc&#10;Rk1F+d5627nvz/zy7Tc/nf7q7SPPf33q2Dfvvf3TRyffe+Ffeg61hoiupVQ4OGQHk2ClVgC31hPK&#10;LGyGjkrWkPEmLk3NIEnIFVI2S8CXODy9de6dZKkZw9WyqiwSjUNv8zgaWuRy6DuLADyBmpVdgC7H&#10;S6RVwLALCsuwODIYBM4tEiuAW5PIDODWLA5bWV0F3JrBou/euweZNKC8fpkexkVIr+GZBQFGwORC&#10;tn3u1z1CTl9W5iNp6Z07dnSlJHTji9vZRA+f1V+tPGzQdTGp/M0b3DlZrbk5B2iUJnRZ+eaN9952&#10;M+quiQ8VpyYOuLOOPRl96onY756J+PyR5PcO4U4+pfrgdfsHJ+zvHjccf2uRhIWKXBXVrhe9+UjL&#10;R0diCLmoCahqYnFLSUxvZthAenxbUrI5PktXhNOJZSwel1Up4SglcpVMo1aadXqz2VznsOucdrOj&#10;weJsNLnade4udWNXpbNDbnXLjA5JjdpoM1nMdQ0OY6PDKhUKTp48Bb3C0bcbxK2Pw27t71t//TVw&#10;L6BcQ3oNWy+S18C1KDjsef9DABn9HwLobGBCDBNrkEFKHQq47VVqILJwgnsLzEBGuhZeFgLdQ9Dj&#10;et8LsBuS1w105z7gLjVEYA1pNAIQ5WtR6hEAlnxN+MU6CK9kgzx95v3R3NqbH4+i1x/7ipARb4bq&#10;MtRUHqH+HKm/gfJzOOEaAOQ4qGMN12No9LCEBB0242sTa3+X2l/78xp71YH1yEBK5/NpRKaDxRrJ&#10;6+ddyK2Btgb1qv9v61j7gWQ6WKwD9XqE7jWCtw7K4B62N/0OPRrD3fpGWG/966+/gqysrIyMjDx8&#10;+PATTzzxzNP/euf1V5QS3oz771IrRO+++cpLTz8ODPuD428Ame5ocoo5NDYFx6URFEJ2T2vjidde&#10;fP+1508eefGDN0+dPPLBu08fO3XknePvvPTxyRcvfvD2ty88+/2pj74+9flAU+fe1taD/a6ShFW5&#10;C+4Cbt2WnFV662RPVvweFjZ9/jxWWNhL5BLtslkZ06fpaRRyQuS6B+4LW7i2OJvCFdu1zgO19v1G&#10;16FKfXcZRVVBU9OERom6SVbTKFe7FFpXlbaxStugrHWpal1CuR4grtRXaWzAJp2eHsStgVaarPXn&#10;znt9GnAB+r4irIN/+dwaWW8Npuny4K8XIbcuZFRyjZ4qzy6O0UVTG8pkNbFMaThNvAVHX1eEWZaR&#10;Nz8hbUZs8gPRKTOSCh9MKnwImHcJecrW2NlRcVFl6Obdu/7z4/c9jXZnjVzLpdRLWRYu3i0gNIsI&#10;rXx8Cw/XwiNA3WsJ28Wl6ggVzUr5pR+//fn0F//59qsP3noVuPUHr73444fv/vz+8UNNDhufriGV&#10;W5kEC7XCSsPa6bg6PNrMYtRS6Voy2cCia5lUIQlfo6iiMviKOld1fW+ZUF/Mq6WrnMJal8ndY3K2&#10;0pgCJouv0Rrq9BYuTywQymp1puoaHbBq4NblGAKRRAdiDeQbU0HEVBCKS8r4QkGNRk0gEY+8+soV&#10;cPgAt775Jv80BnJ58MqFwYuXoNY1dBkegd36r4uD5399skbelZ7ySHpqT/j2nSnxnUWZTSXZLWVl&#10;HRXY5tJSe046f+3yhqzUpsy09qICa2Zm2erV9wEzvfPWhyvyE/d4kt5+PPqTpyO+fDz+1F7mm4+2&#10;Hnvt6PGP3n394zdee/+5t06hjXULiIXY/U26tx5xHz2wNSv81gkoZtqOxtzw1vg13fFb22Kjeksw&#10;Byo13U6XyWbXNdbrXFab3Vhv1btMRqvRoDLoJXV1ghotV6UjKXSlYm0GV5NAr4omiGMrWBi+Qmm2&#10;aQwGi8VUb7GIudzn//U0tPQFvMhRthvOrb/w9a2BW5+BrRpKpPZ78CiSDYnaePAL3PD8BxmuoSPm&#10;fxHgr1Dh61uPmIAzsNrCiUi2L8d65hDw/XtHkDokYccNyICONZLQzaF3zafXSO17R+AdhhJqKg8l&#10;wlVq6A4DlDo4gRPDeh2UwaqN5DgYb/caAQj0CDkk1kj3eoy+NSLNkAH76iAQjQ4Z8YKo8/jwKTUC&#10;VENyPBp+gUYYq/7GZ8nX1qseUa8BsC4H4rfkwPraQGQ6WK8h/H78d/i/uUs9IpBY+/UacmKfXiME&#10;1lcjQKkRgjR6RG7MvvXZs2dPnz69adMmvV7f19dXVFQklYiAW9Pw6PBNa/q7Wt488tyJN4689crz&#10;nZ76gszkdcsXPnjvHfffeeudt6AAG1ctoVeUHHlk/zfHjj+/+1/WKjutnJGZnJ6fG4dO22YoytzF&#10;oLuZogZxtVtrtKtVUlphysqpyqg1ewhFhOVL8x+4/zlSeV9uauqM2er8/D2YdMqDt7LWbbaSWLFr&#10;li6aMS1lRwauTFSp6QRuLavr1Tj2G9yPiNWtHIWLKjSXEOWlJAWGrMBSFQSGksyppnBraNxqqdIs&#10;UhhEirpKtbXO2uRo6obO9Nzea7G7XU1tiAIinL94AaTfrScGuPVleE3Iqe/+SEAzC3lqRp2Lqa+X&#10;1jdzrY08Tx+3uV/g6RU0dXLrPTSzE1trKakxxTArEwSaCIZiRSFh4vJNy1OzIotL2vft/uzTD3e2&#10;uD1GjYZDtkkYVh6hQYAHbt3Er2gXEZq52CY2tlVId/OoNjrRymP8+c0XP3/96e9nvjjz4fEvT7xx&#10;6sgz37775tnPTn3+ynNd2kotGa2nYDS4IiMJ3cAhGym4OipZR6UbaHQTi6GmkwVEHINESc8qJPJV&#10;Ukt7CV9XJjawtI3CukZb2+46u4fBFtHoHKVKa7U16A1Wh9Nd3+BRVNaAAti2WqMHqg2oUmqEIjmL&#10;zScQyfJKhVqrodCo35w5jUwd6iYUUgQCNuDW5wcvAqCLQX3r84O//3jUaWxJjt+bGN8TvrUvMbop&#10;JdadmVS7eYt64xZ5+Jaq2O2SsDWmxChXUpwlLtqSnUXevm3W7bfdfNekzWQs5qk9Gaee3/HJ09Ff&#10;PZl54kDNK08+9+aJn17/6uzzn5159tT7b7x/+NibnG6H853HKO2qGdvnoCah5kxDyYtiGvN3dKZs&#10;7okL64iN6CssO6wx2mt0UrVW6XSoXQ6rzWDSKiv5XCqFVEAgZhKoiaW4qFJSWDFlTRFjaQFnYQF3&#10;cT57RT49k6VSNnRorA0ms93lcFaLJY8P7PGuLhpluzH71sOa1qPI9PXjF7j/GYBr/t+EX6YRvGId&#10;CNjNn8NH/OOg8I8AV/YmQmANm+6wGsh96OOGAvlxQF47kEmHgOg1UsAAh4bTr9fXCCLW16PXgTWk&#10;1Ahevfa69SeQVZ9GMrBXjdS+9Ar0VRNWZESaR0uvRkOJ7A8ldHOgxeCiV5SvLWEpD0jYj8fbsUbw&#10;y3RgIgQo9Wh5dSCHC0ifWAMVDszr1mu4v+vLf7ZLffwa8zoYEmtvrzo0R9Lra+pbBybC0MgN2LdG&#10;Tr1nNpsLCgq6u7srKyunTJkil0lee/n5lgZro83wynNPPv/kI6feeW13T1tWcuyqxfOKslP1NYpW&#10;l81cqyKgC9evWDTl9puY5cUvHzhYx1RsXbLl5gm3o25GzbgPtWUqKgyFKpl0axzq1nWoibMnTJw2&#10;AbVt9mT86ll7itL7y3LC507BR244QsLZly2nrVxjI2IqUzfmz7i9IbOwKil/1ZyZCxcvykzDcNgW&#10;mbpLW/+IRNejsu4xtx7WOveq7bulde1a+061tbdK3yquqefIzVShlsBR4RlyLFWEJQsJNBFXrFYb&#10;6uube9u793Tt3Kuts7qbO8Arv3jJa0T+vvXFv8C0XPK69fnfBv/yuvUjR97dnI5ZGpu3OqVoVXJ+&#10;DJq0vQCbhONnEmUlzCqSSMtVmiS1TpmhSWZukzp2yep3cwyd2WTFQ8vDdyTnxyZmHTzw2EvPPdvj&#10;cXfWW9Q8mlXKsgkoDQKim491cdAdYmILF+vh4Dw8CnDrRg7VyCR+c/yN305/evbM579+8eGnr7/8&#10;1duvnjnxxq8fnTj95pFOjaKWUm5hEoBb1xJK6nkUI7Wijog3U6kWOtVMp6rJ+GoWDVtYlJqWnYel&#10;iQ1NZXwtVm5i17r4Ooezc0BraSBROcUlGCyOzGDy2BwhkGxVdS0OT5HJVQKhDEi2rs4M3Bqkyeww&#10;mmyV1TUGi1VvMDFZHDAtyHIa4NbQ8QRtYOqGuDwInW8PAB1h4B+fXkNuff4/n+7tbk5L7IuL3hW1&#10;oz8pxhkb3p6V2h6bVB+TYCzNNBJyneVZtrTYXfnZ7dnpHirOzKHEbFh7+x2TNmZl0w8NFH7yavRX&#10;L6V8dyTnzUdUTzz2wvNv/+fFz/988qNvnzrx0RsnnnznpRwFYVby0klrbieIslRa9H13oIq3P2TL&#10;29aXG70rKbw3KdaVmNYvUuKLcVlYKrFaK7ZazQ5LbZWcUl6WlpaxI6swoowUjaGFV7A24cTriarV&#10;VP06pnUTx7GNbYmgqCo9e6odLTqTw+1sNKlqHu3pBX9F0Cm9R9luYLcGwErt7VgHJgzQozFyLICo&#10;Iflfwq+bY+f/Cbwd62MBifStgxJW3vF0r0MTGHNwQg6N1LDpepUaquHlKNANoUfxJ/y+IAntDxLq&#10;QPtqKK8F+GAIBhFrb0I7ADkOFOvgHKbRwwkU6+E5Fn6lDsqh7nVI39qr1wjAkkdUZ38OxzsOO3SI&#10;UvtHfAzptbdpDet1kC4PJ0SpQ4FvDifiyteBX6YDge3ZD3IR8uPrwGd13ha1n2GifH3AegqLdYi5&#10;Xh8h0jwaIXteN4hYD6UPn0lfB0ECPZpY+7mh+tbIdxk5HA4ej3/77bejo6NTUlIOHdx/4q3X3n71&#10;BSDW77199J2jL/7rkb3lhdlrlj5cLRN0eur37ezs72p58tCeF596rK5aHrZm6bQ7J5jl0sQVWyej&#10;bgH/u+luFKcwuhmf9ig+pzNqW8vGyPqo9KzlS6IXPVSXH7OzPP2Jwqy2rIRNC+5SknKeKEMLbrur&#10;NiISiFTJlvlZi6ftJtDoa7Y//ODMRWs3p2WT5ao2hrihtuFQtW1vtX23tmF/tX3A0vK4te0xV9cT&#10;jT2H3d2Hm3oeB3j6IFp6H23uPuBqGbC5ugCu1p3NXXtaOweaO/oqVbpGTzt45efOX750GZoC4NZQ&#10;0zrQrf8CCgi5NXDD/1wc7HzkhXSCKKKUuaOEtjIlf2N28cM7kpbH5S+Pyl8Vlb02KjMsITcqozSh&#10;gJiCZuXQq5Nw0ixadQZBOmPFjjXbE9duiXzhxVcGdu1ubmjobmqsEYIPClyHmFEvINdzKuqZZZ0S&#10;UjMX28zFuzmEJi65Wcgw0vCnnnvy3JnPLn775dmvPn7/paf/8+HxH06++dPJt04c3ucQMrVkdL2I&#10;UUdBA7e2s4m1hFITAeekUWxkvIGI0eDLnDIhraQEh8ZmFWIkeieGV02U67laG09tdHXu1JisNCYP&#10;T6ACqxZLKrk8MVBqqUxZWoaFft6cKwI10Gsmi0+mMME+YESl0dUajKpqNYVKB5OGTB3q5pug4wna&#10;vFYNAX03FLj1+SG3BsN/IW59cfDSrz+89GRLblpnQmx/YtxAepI9ZkdfUd7BovK2gkKniFQnKrdS&#10;C6Q71ndmpbXkZPZVCR7rbqSVFU+46eZZS1aUO2wl7z6f8PUrGT+8nfz645RH9nc8C47Pj04def+N&#10;o9DCf4ZJeM/6+8jVJfuftn/6+YFT77ZNn4bathQliV/emhnTHb9jV2qCMTy6jS1NScgPz8UWyGqF&#10;9U2NHe02Yx0dh09Jz4lGU9P4miiyKJws2UhRraLULqYY55PM8wj6RVj1mnKZyLW70tparbU0OlxO&#10;nf6xrh7ogxr8NzXidmP3rUPyHwHSNUTd/pvA1gjL5f/lAJlGQGrwtM/AzxxOBP/OgfVwRrgWtmfY&#10;p0Pwd6wD82oMU+ex8Mv0eIBlGk5Il8el1AhAoIfjVefxECLWAZz2f5cxsG/tS8it/bo8diL4R2Bp&#10;hgTam9511UgOKTXYGaRXsmGxHkGvx5W+XjW4GFCHSHMgQJdD6hHTxzcgh4n1ePUaGNtI+c3f7lIj&#10;AA2FisCONezWodp6VYYrMpzfgDwOZ2AdmMj46OklsB7i46A6SKyRhBUZ1FAG1COB9K29NZDm0RLM&#10;/2jpdev3bpQ1IWAjk8lyufzIkSP/+te/ent7X37phScfPXDk2SeOvfbSm0eeA9nT2rh0/kw6oXxv&#10;X8ee3nbg1gcHenZ1Nh/a3Svh0itFrKUPT1s0/d4V9z50N2oiavodUx+epC+NfYlbfEqC+ZhZ8R2J&#10;9R6ZQ12/qnTtvKfZ6H+hM17ElpRPnVS4dW6fjqffFkmbfH9XbkZ9SUbkw1MpiRGGlNSS+UtnTZu3&#10;LiYHyzbQxI0cZQsQa5V1j77pEbVzr1jXobbvVln7GjoPN3Q95up8rLHrUYC7B8LTfaipc19r98G2&#10;ngMtXfvc7f0NLX2NzT3u1m6pQt3W2QdeOdK09n6dcfAv2K3BTCC/HXN+8Nwf4IqLcN/a1L4vDs0V&#10;OXv5tg6mwU2sNpF0thxZbapYk8SRxZDZ4RjixkL0yuziJZnF0+Jy56SjpycWLsouv2dTVFhxeVhe&#10;/nPHj7vaOnbu7Ad6rZFJdCK2VcqyC6n1fIKLi2kWQEuum9hYD4/ULmY2cik6YtmzvW0XTn8y+NOZ&#10;K2c++/n9d8689cqvHxw/+eQBu4ipZxCg81gz8RYOyUTH6SkYM6XCScI2kCqchDI3k2AilZpYeHph&#10;ViWfW1BYSuZJsGwZXlDFVmiUdWanu7lOb8RUEIqKy/kCKfBmCpWFnBiESmMLRXKRWAEGNVoDcO7C&#10;IjRwaxZbIJJWSRRKWVU1Vyg5d/4idGoV4NYo1Pk/wQxBSv3XxQuDf1369ad/g/xr8ALs1ucvXjz/&#10;+8+/gfm9cnHw9wsXoG83Xvn98ifHdamxjUmxDTu2NyfEerLS+3CYV6o1h6or9++sNxg44vIU2raV&#10;9ZlJ5ozEHo24v9mCyUkDn3km3XFPFl/IPPFi4omnkr89lvndyeRXniC8+UJajzur01HxSFNBh3Ji&#10;+INYVeGnHz965d/PDf7w+MnX9HJ12O23oZIfvqUhM94dsXkgLaVue3Q7X4XGCMKKmAVqF8fVqbU5&#10;TEY9h8GMSy/YWMxYXS6M42u3MpQrCMqFRO3DNNsiVuNCRv1SknF5qVTsOcDVOK2uDqvB5qitc6pq&#10;/p9bg22svjWSgeutgQ/560DGGgdyBuWZYTUikcMTIUA3x05ERsdIyDKH5/8gUJfam98cg316hI41&#10;ND5sBOTpM9CdeGsvw+vAEcihwQicQ/UQQ31r+B2B7nmk9AHp8ggJPBgqQoDuczS8xwOUQKN9NRDl&#10;oITVeVyqPVysR8sh/DI9PGGrPn3m/SG3hpZZ+5XaB2LMiC7760BGG0da1IhMBwMLNCzTAXUwPske&#10;UmeEkHoIoNEIgTUE8OMxQATaX48OJNYg/2avGslAghX5b+EXa8hHr0usEYD+BgPkeGyG7+O9LSzW&#10;3ouB9++vRwR5/ohSBwJ0OTCvCSDNoyg1QtDIDdW3Rn5DjsPhVFdXHzt27Omnn37++ee1mpqM5Pid&#10;HZ6XnzmMnNmahCmODd9s0VUDtwYgbg0kGzh3tUyglPPWrJrz4D0T591x19JZsybMum1b9MN7aZnv&#10;0bM/Zud8TMg6R6G9lpaDnfNATfLmZ9Fpb+Py+9Li8u+ZIE1cOyClMFeuZS1evg+XXx2zLmvVEmFB&#10;Xk1qUuqc+YsWbowvEVKrWulVbRJdn67xYLV9t9K6i610Yzk6rqqRX9NIFenpEj1bZuIrrRJNvaLO&#10;pTQ2qc1NGlNTnaXF7Gyv9/R5One39x3o7T+0c88hvqiyo3sXUEPEqhEuXIGXWkPzAbs1MEGfW/96&#10;ZbCueSA8n1oiMhYIdWSNg1HnpBkamI29zKY+blM3393Ba2hm2lwkoxOrd2ZVmTMqzeF0+dI87OR1&#10;4etyCqPK0F/9edbW1Aac3m53KsQClZBrlvHtUmaDhNYgwLv5WDcXBwBu3SykAbe2MgluOf/Us49e&#10;+urjwf+cGfz2i6+PPvd8b0u7Rm5kkXQ0nApXJC3NlqNz1cRSPR1rZ+CBVTfgSxy4Ag8DbSHk2Rjl&#10;rII0FZ8p4PENVmeN2aky2jVmh9nR4HK5FHKpQq4qxxAwFcSCwrKS0gqJtAqYNCiAZ5MpTAKRVqXU&#10;AMkGBbzeWlCp0qprjcoand5sO38B2CIkkxMmTACzdPnShcvnz5399WfoFHvQ78WAw+z8N//56jx0&#10;kpUr3qXWV6D488qfly/+PPjz1xZMoTMnrT0vu7OwQJeSaC0rPtrSustqdDXVVddyeLgcbnqkqTCz&#10;Ni9Vz8Q+va8zcdvGW4Fb337XzE2b10o5ih8+zvzw9cJ/f5T+/qsZ7z6L/vwI5vOn2WeexTzvRG2Z&#10;XNfOv/Tv5355vXXwk57BPw+++Lo4Og4VNg1FX76wHe5b63dEt/Cqsos5WzDSNJWL0biztr7RajHx&#10;uYLYrOK1JfzlWOWSUu46SmWY0L5O1Pgwwz6DYJxHNK2gmZcU8OiWLr7Waa5vabBBfWslg3X555//&#10;n1uPud4aqWEH+lsAa4QSAVbecdWBGTKO4BuBJBIQXAclgn8EYbT6vwCi1AiwRiOAx/WPILXvmYA6&#10;+B7+LkNuDes1JNAIYNICZTqwHglIoIN9ejhemR4bcEj4alisoUQAR12IRo8GUOfhQK4ME1gPESDT&#10;IzJa3xpeEOJza3832uvN4wCos69LDSc8AkszotSBHeshmQ5JyJX9Sj1CDq2rhk06ML0EqnNIPWIG&#10;41VqJP+RXjWCr4bOcfE3l4IE96oRMYUyRFjHAJFdnwp70+fE/hw/w28bdM++BFd9fQJ5nkjfOiAh&#10;mUb0OjBhSw7McQLNszfhOYcTmf8R892Pb6C+NZJ5eXkajeb48eNHjhx58sknt2zeuHrZImDPQKzf&#10;OQr9EOPyBbMp2FJg24hYI24Nxm16tblWVVMl3B6+8u47UFNvvWXzulV3zbsDW7r9KLfgC0LS57TE&#10;Dyviz1GJfUuXYe6/dS8h+4WsiFPEfMX6RSUz7t5TnDpQmpc1b54wOWEXORc/7x7K5q2q/HJy+OZV&#10;99+3Yn18HsNCUvUSFG18TZeuYT/Sq2bIHWWUKobEwqm0iaqdwmq7sMrKVxi5Mj1bqmVJNCyRmi/V&#10;CWR1kipDTV29paEdWhbSvsvT3svmSfv3HESa1n7OX4ZOvwd9pXFw0Peb52fBFcCtzw4Oajy7NmRg&#10;V6dj5+zIXJ+J2ZqPXZ9RsqOAFlvMysDySmhSIl/FUuj5aodA5xaYuzmGTqzcsTkNO3dtTHhSXnZR&#10;Bbhzu6fb3TmgM9m4XK6Uy66TCsxSjlPKcInITh62gY1z84hNfFIjn9zIo7pFDEV5noVPaaoSOsQM&#10;d6XAyqeISjI1FLSOXlFNLOEVpGLjt2Fiw5jZCUp8kZmOtRGK6/H5Tlyuh15qJeTaGGWcgmQ1jyZg&#10;M5z1bkdTu9XV4mhsbm5taW1yyYQ8iQRa+1FdoxNLKtkcITBpUACHBjINnBtdjgeqjfxwDPKDMgy2&#10;SFpVwxfJd+3Zf+kyNGnnzl24/fbb/7p85cJZ6PfhAWd/+qG31VNbJW/1OJ858sTpHz4fBPN6cfDs&#10;d7/98dPZP/8a/M/l879eAAr+e5OcqyvKqYyNpq9bG3nPPUnLlkRs3LB46aI5i2av37hs49JZyesW&#10;lWxaWb51bR2j4oW9XSvnPgjel5tuu+XOh+ehli9aRCPiXnye+tFJ/umPKZ++wfnhnaJjezBv9+Tv&#10;rkKtvmn6AlRJ7ENd0tRfj9p+OWE7/bn9zGetWx9AZd93156clN0pcY6Y+CamLBct2YyviZLWU90D&#10;eldLg90mF0sScstWFouWEjULivlL0MKlxOoVTPNyvms5p34J1bgUq1xZzCFUO8V1jjqzs9HhqjcY&#10;6WWY37/9HpqRUbYbzK2h32X86qtjI6y39msQND4ysDp794F70kgCUxwtIT/7GwkEdOyEbPKfzXET&#10;0KWGM1Sdx5XQXfky9HX5gEauCjDp0PSu8w4W6+E5OpA9B+RwoCPh6gQeY0CUR0hYoJEcgUCfDgHY&#10;c2gCbx47vQSst/b3qgPxu/K1AntzCMigP0ciWK9hUfbJdGA9NOKXaSRDAcbsByhySA1L89ggYg0B&#10;hPhaAaIWmMMJEeXrwyfWQUCeOm78sjtMi/8b+B9xlCeJfEKABXo0AtV5/AB1RtIHeAsCay83VN8a&#10;2ZKSkqqqqp577rnXX3+9r68vIz1Vwmcfe+2lE28cefvVF2rkwkVzppu0yt09bcCqgVIjCTxbKeHV&#10;m3WVUs6O7avvvXfifVPuWr1m2erN86tJqcfpOT8Sk76jJnyKi/0cm1t550TegqkvsMreKUx8JT++&#10;bOYkcfjqo+QKx5aNaQvmVuOLjTkRGXeiahLTq9IKExfOmzvl3u2J6CJBU5GkvULRzaxqUTv6ax0D&#10;+obdEo0Hz1EzxEYKX8tRmIBVC6vM4mqzXG2r1NqUOke1zimpMsGnuNYDt7a7u5D11k1tPXxR5VPP&#10;vhTYtAYgfWvErW+C3PoS4tZg5I/BQZWrJ50iz2TVhJcyw8voYQXY5Qk5S3bkLAnPXhaWuiIsaUN4&#10;6rbYnMi0sugcQnwxN6FclIaTgWtX78iKTS8uKiX8eWmwoX23q2ufSm+jMrg8FrtGzK8Ts41CWr2E&#10;YecSnGy8W0ABOLlE4NYtMo5TSDew8FYuWU0uswmoRjaBlhELRoBbC4szgFjnha3K2riscPtaoNc6&#10;sA+pxEkscOBzPYwyKzHfxi7nFKeqhQxsWbHBaHU0tprrPfb6pubm5nZPo1zEp1BowJ6ttgajya7W&#10;6PUGK8OhfqIAAP/0SURBVPBsUAAUlTVAtWt1psoqtVAk5/ElOCKNTOMKZSqQR984hkzar7/+fsuE&#10;ifAMXvn5+zPtHldBRuqM+++6+xZUxLZ102fdjUbnnnj5Jah5DbgExa+Df50dvPTJV6dKU2J2zHlo&#10;MQq1YsLEh1CopTNmTLj7XtSU+1CT7ljw8Lz5992zadb09VPv3DH3gYQV87jonFn33T558k2333dH&#10;Hr4CzeWg5sy7Oy7httS0tRJBmse8ppo+FZ8wOW0lah5q1qpJHEqshrAjfAoqaRaqsmD2Ey2lr+2T&#10;ps2/Gz1r2iP5qf0xW90x0TYsncw1rSqRb2IZKY39hoZGj8Naq5Cn5qGXFvKXkHSriKrF5cI5JaJ5&#10;wKdZtk0i12auNYym3obhYqXaGrNTo9U7wfSZzNRy3J8//Qeah1G2G7VvDYQJ6O/fAgg0AnCvEJn+&#10;54B0M7iG1PP6AMY5Wv4NQiU7QLWDQQbhRxwN6IYBef0Abw4BUuGAHB8hMu1nmEBfC+BQQcQaUmck&#10;RwYR6PEAvBnJUEKVeoigvnWIWANCjHn8hMi0dyQ0fRqNEDgC55BGD2VwrxpJRKy9dShAiwNl+mpi&#10;PSTT/o41kuPpWAMzC6lDMkDpoAyx5GsBCHRQBoo1IFRYRwfWaK/swsWQBAfUV+PjMWrf/cD1idET&#10;ej5BfevTcPrw1cCPh+dVgWbbm/DMB+TQO4KcJ+Tjr26cvvXvv/9+7tw5lUpVXFy8c+fOt9566+mn&#10;n949sOvJRw+88fKzb73y/JOH9iTHhKfE7uhpbfQrNcg9ve3dLS4Zn2mtq2FTcItmPTD1/rtnLH54&#10;xoI5hIL0PhbmJDH7T0bWb/TUz0hxBzO2lE9GuRK3PUMoOEXM7wxblHUPqrki6ylcGXvGg9SwdRZa&#10;OWnTwpzpd7rLyoUxyZunT1+5eHkeSVEib8sUdJB1B4S1PTpnv8baa2joVxnb2TKTsMrKEGrKySIM&#10;WQDDqyBz/bAEKjpXCVJRY7G6Olq697Z372np3KlQ1p547yPEDi9egpYNAy4DsR6EllaDGnHry8Ct&#10;Ydv+4udLRJmxQm6r7ni0qv2AzNMvqm9nmBqp5la8rrFcrs/jyNMIrLgy0o5iQlgRcVkaZmkGdnkm&#10;bvKayFUpRdvzSstYvONff2vr2mfrOiCptWNpXCaLp5SJa6X8OhEDOh8fn2znklwCWqOQ7uRT6nlU&#10;l5DhkbGNTJxbwnQIqM2VPDufQkwMFxamAbcmp0blbF6Rv3V1/rY1uWGryGnRdTSMhYK2kkttpCIX&#10;u9xEKTJzcMziDJWQjcVU6E12q6vN4PToLfV2W0OTs0EmEFDIjAosCVkBIpFW6erMQKMFQpm21lij&#10;rrNY64FzK1VajdYAJFsJtLvWXGd2Einsjz79Cpm0X375FZ4r6HjqcLtmP3DfbSjUfZMmTpt82/Qp&#10;k+6YjFo0f5pRLPntgy/BzP7+/R9Hj5/qeuKx3uceLecQbr4Z9dCdt96LQq28f9r02yfffdf9qKkz&#10;b1+06t4ZC1csWL1o8tSN90xbOfGWsAemzL4NtXzOvffchUJNQN18O0paJTn/57mjR1/nShWRKRlr&#10;duzYGBUOrtqyZRWlLKMgco20JF5PTG0TF7ULsgcqC9gRD6Tcj4q6DUVc+7AqfMO+pK19YcvaY7br&#10;c4rU+s7F2dyVBCXF2W20W5stWlu1LKewdHEOfSmhdglGtgovX0NRLyWo5qFli8qlW6iqFIEmEk1G&#10;s/kGR71Op3VYzA6LlUVhfPvVGWgeRtluOLeGzm/t61sHdKyRPrQXZASuvf3pwHoogekOS1jdvDYM&#10;dWeH6qHxYEYbh3VzeCIE1kEAs7yO+mrplebAesSENRp+biCHauhOxqihG0L3AI0M1XBeH/B9+uYc&#10;zhH0GsnRgRx6WF6/WIPDY6zuNTBpqL4Otwb2HJrAnkdLmNPfBqy3DrFqhEBdviZgqw7SazhHkunh&#10;gHEYWJoDQUZG1ejR+ABuYAdI83gASh0EYsxXBciZvxgT2POGXPmagE9F59PoEfGr82hAOgunDyC4&#10;/1NAMo0QINbgaX9yGk74JcDSPBrAkpG8DmClhjIY7zsCCqhv/cGNdX7rI0eOLFu2zGg0vvHGGx9+&#10;+OGRl19845UXn3viEHDrRpth9ZL5AiZ5V2fzgf5uwEB3K0hw0WmqrZYJAAXpSXcDr7r7runrVt/+&#10;4FRFUdGzbPq7FRm/07PP09Pfr4iqDHsIveSug8Six0sy38TlKWdNqnjotv1cnD0jvuD+yZacpPrS&#10;rJyHp1G3rqnHFGPXrVs39SHg80SxuUjRkiLsIpuekJl36+t3KQ1tOkeP3t6jMbfZPf0WV3f7zkdb&#10;ew80te92enpMzuY6U4NaZ6vWWsSVer5UJ5TrlFq7paG9sW1XU2tfg6ejWmP85tsfETv88xzUqgaM&#10;4danvvk1Kp+0LZ+WSqtKIMuSadIymRavtpBNLTRrO9fZLm5olzS0Ch0errWJbm4q17ryKq1bcYJ7&#10;N8WvySxbl5bLrzM+dvTNuo49urZ9nBpbGZXH4AprVNV6ldwk55tFLLuI7hDQgFW7RHRIprmUOnJ5&#10;vYCqp5bbOERIu0V0j4JrYGBrCMXVxJLymC2paxYW71hPTIkEYi0qzbLyKUYa1kSrMFDKHFxcLbW0&#10;jkOgFmUrBFwsjqRQGyt1dqXeqTbUGwwOp6VeJpRWYAg4PIXB5NEZXOSsIOAiUG0WWwCortHxBVIC&#10;EeptA+cWy5RmW5PR6i7DkN7/6Mtz56HPJBfOXb791tsGrwx+/dnHpbnZd986AXHruyeg7pqImj97&#10;yuQJqJVTp5KTczn5hNgtsdPmL7pl7qyHY7fdvngG6hbUjJnTwP4P3j3lJtTEm+98AHXbA6gHFqJu&#10;n34L6u45qMmbUPeuR92y7pZbZ0xC3QWOrVsg7pqMCl+3qs1m/eDo0cGff/7rlx8v//L9iRf+tXXO&#10;g0ZcWS+NpNiy3hQb3pyf2ksrshXH2Upi5DsW6yNWmOM2VUVubstL3hu1Yt+2BfuSwo2ZmVZb74YS&#10;8dJyEdXeajCqWw3yVp2itLR0STZ5GaFmUal4GVq4tFyyCC1aUCpYXMxaXUzdUoyPLcWUkonAqW1W&#10;Q73NbLNYhQLp0089j/wpjbj9v741rDsBdQBAlxGr9tdezvhr4IhI/uMAuRye/3UgMQ2ufYmINQIi&#10;00gRItZjgtyzvwiph+F7lOsG/ngDHHq4TF9NrAMJFOvrd+sQwEEFqfYQgVbtB7HnawJy6BBCxBr6&#10;LiPEf6NvjdzwtK8/PVKvehwJmfTwznRQwvYMJxBofyIEjgBdvlrHGgHaMyCH8NvziAAnGy0D1C0w&#10;IYZJ89gA6RyeIxOo0cOBdBZRWzgRzfX57lgc++jrYyGDiChfT3rFGtQBYh2Y8GsZ1r0GZoyIdWCO&#10;E2jOh2Uw/r71J7BbH/f+q+P/59sYbn3p0qU//vgjMTExLy+vv7//2LFjTxx+7PUjL7z6/L/eePlZ&#10;EqY4ausGYNi9be79u7oO7e7d2eE5ONADLtbIhRZdNYuM3bF+7apps5bMXvTg1rCbp04lrd76FpX7&#10;HjbvO1LGOWLai5lrM5fexMrffJCJO4zOH0gJp9+Nsm5Z9ggXXxy+MmnJtL3oPOf2LdkzH5LlZwqz&#10;diQ8PG3T/Qvy4zEkiSVf0ZQq78fUPS427DI4etXGNoOzx2DvrrO2N3cdau0+aG/sdjR1uzy9QJ2b&#10;23e1d/V39uzu7N3X2r2/qX1vY2s/0O623v0dOw+2de1uautRKGt/+s9ZRKnHdOtz4MKFK4Pvfvnz&#10;ljT06uTy+VF5U9bHPxiWuCI5D7Amo2JzLjG6lJZJ5JVx5ESphqo0UdUOmr6VbuxIplbN25G5OR29&#10;Jjq1qW/Pvmde1nfs07YfYNfYy2hCllCu1eoMNUqjQlgnYDpknHoJ08ol14sYLVUCC4ciLkiviNpE&#10;igsT5iZqCIXV2AIHj9woZZGTI6ToHGz8ttS1i3K2rKRlxqmIJbUsQh2ToGMQdTScllpu4hCVZLSK&#10;RajIzxZwuAQKlyGqIXKrBSqb1tRisDRZTQ0SvqyoEA1MWq6olkirgEkDvS7HEIBVA5nmcEW1OhNI&#10;TAWRx5eAgiuQVqr0NbVWdAX5w0++Pn8BPnT+Grzj9knArT9678SqRQuAKN8Os/DBKcmRm1cufPCh&#10;OyfMuWlC2IMPh89bc9+tU1ETJqGm3nfbmsWL0yJvmzP1lnvvRN108133PoC65c5VO1IWR+YvjSl9&#10;YEXUvXcvyF0UzV0ch71n0SbUTTPvv/WWh1CoO1C3T0VtWTQzcsG8B1CobUvm5+5Yy8Gka6ooRHTC&#10;PSgUfusKe0J0S3jEMzlFuyLj3BERVWtWWBOimjJS+/PzzeHbrSmxXblxB3csfDpq4ZOp20xJ8XxO&#10;dTSxchWaz7I1mWplnbXcnSY5CYtemU1YSaxZT1QtLxMuLOIsLxdtplZFMBQ7sMxtBSWldBqOQTCa&#10;NE6b3m7RWyyWGnWd1dGI/CmNuN0wbv38qffh9dZw3xrRZa80w6ITlKONI0oNJTC2YWIN9WJHz6sD&#10;bDKkHjH/6/g0+hoSFln/uUGGAz9zUIw7wR2CYsS8Ot7fg4RmfsQcQbWvhl+vkbw2w4Y0engG9bCh&#10;GpHpQLG+Fr0G9hyaPqUOrOGrTp3+NsitQ8UaEGzM14Rfr2FXDmG4TI807mtXwxodlGMRotcIAfY8&#10;IoE7DPn0cIAujwbQMiRHIkTgvAyz56syZM9jEyLTgcBKDSXkuNcCEOt3PgRu/fWxD6/5tl5GlmzI&#10;rU98AjgNEpJp2JivCjBjJK8DaPKD3ws/Q33rY/97+tY3o0Z267NnoQYt2FpaWh56cLpEJP7XE08e&#10;f+vNV5596thrLz39yL4ta5eX52ft7evo72gGbv3o7j5g1Y8M9HY1OyVsWqOtDl+Su3reXHpmaWpE&#10;0qLY6HtmPpR0672nyMxvaOjvKJnfkhJ3JiyImIsy8DIOkEqfI2B0m5aV34M6WJx5gIGJWjMzc9uS&#10;RysKNIsW5MyYXYNBY2LWbpk1ZdOctSWZTJrIVqFsy9McKq57lF/Xa3QNQE3r+j6V3sNXmEEq6xot&#10;rm5rY4+9qcfZ3AeZdMeAp3M3tLq6+6CnY19j624w6G7vb2zrq3d32hqaRdKqX37/E1Hq8xcuIcXF&#10;v6CzWMDnCUG+y+h163N/Db588sv4MlaFwl4mt2ayVLkcVQZNuC69KCyXsD69fEVM1uKtiQs3Ry0O&#10;i1sakbosNmdJbFEURrA2kzBzc/Km1OJ1kSn/euno4edfdXYfsHbuF2nseIaQJ5TVarR6ZWWtmKfl&#10;0hoq+S4p18wmArfuVIktTAIjNYablQgABSczAR+ztRpf3G+spqXFCIrSyalRmRuXJa16mJQaZeST&#10;rWKmDFcExFpHxWpI5XoWUU4ol9FJRTk5TKZQUGWgy41lzGpuTb2xsddc32Y02FgMLgFPLUPj8gtK&#10;c/OK+QIpkGwsjsxk8ZFOtkZrAHUFlgScWyCUQSfmk9bUGR0cvuTnX35HJg0cPtDnEDBx5y7GbN58&#10;Bwr18JRJRQlhrQZpr00+4KqUVqRsmHb7dBRq9i23AOdG3XwzasrkCesWR8vodyZvQ4WtXJyblUxj&#10;3/nwmg3x6FSCKRqjXZJY9vCy7dZyxUGM2hGWlzDhThkjO6l45R3zUDdNRq2fP6VPq6gpzzJRspKW&#10;3LplLmrj4ptWL5q4dPZNxKTN4vCNzYmJPduj2tdvOZib152b48rPNWVl9VNYnVhcXVqMNWb9nq2L&#10;n4lY8Wjshtota3MjYlPLGevRTLbdY6xWdqol+yzVXEL5ppySzXhRNFGeTFWlsbXpHE06qzqPq8RL&#10;NbzqWmlNNY/P0muqHEatWau2G40Os7NSroL/hkbebqS+9RG4b/12YN8a0Wh/fS0AX0TyvwRsmf/H&#10;gKR5lNoLLNZQ+oHMeJyAuxqeVyNIoEcHUvlRgET52sU6EESvvdJ8fYCDDUkvXrFGCNRr4MTXDWTS&#10;Ifj12te6/qfcGt7Ze5OhHFGax5mwH8MyPbx7DfMB0rcOqBGxDsmR3DpwBKlDciyALg9X6sCELW14&#10;hjJMnYcDRHl4Xp1AmUaAlRqIrDchrwWJCC7C1WpErL16DY8P9bCH7z/uBGINPSuoVw2sOqh7Db0W&#10;r2oHdq+hGphxoF4H5hhAcz5KQnwK6v+dfeuJqJsuXbgIORHyL3uQkB3BZgk7908//FiYm3fPpMk8&#10;KuONF186/uorH77z1qGdvZtWLGNg0Yf6e/rbPPv7Og/2dfS2NDz/2P5KAV0rEzj0qu3rlhLyc/K3&#10;Jm6Yu2LR+hWbNiwRrl/5NqboLAf7RUX8q6wY1noUfuukNmriG1zSnswU0uJZRXOnPs2jVkdvillw&#10;j5FR1FKQgb1/SmVsTGVuXsaaVffdPCEyNpMttrAYdqqwPVfVX2Dcyzfvqm0YMDTt49c0llCrsBwt&#10;R1lPl5npEiNNbPBDFekANKFOXGWrVDtr6lyejj3Atp2ertauPpO9ns7mAYcGr9p/qhBk1TXY/oKG&#10;rtwCHOjKpSsXzoPBs38NPnf883gMh2VoZ5o61G0HuUaP3N6icnXyLE1ss5uld9DUBpy0uoAtSiJw&#10;IjGsjYX0NbnUuTEFU9bGrIrPXh2Z+NO5C089/1JrR6+zvsnpaGx1tzSYzG6TqdViVFDxFjFXw8DV&#10;i9ktVQIbh1jPI3kkDD21nJAYi0uIJSbFUdOSGJnJ/IKsGiLaIWRyclOlZXnArdPXL8Ek7jDyqUoy&#10;Wk1BO1g4I764FlvkEDDMQi4mO7sgH621tHLVjVkUFU7h5OiaJHqnpbGltlbDYTOFIpm61iivUtOY&#10;PK5AKpYpqQxuCRpXjiWlZeaBQfABANToCiKWQGWxBQqZtlKhaWvrOHvuD/BJBACKiTdPgNz60mAV&#10;nb3uoQe2zb3byst7Z5/6g0dr3uuXvNnFqyZtmTEJNfde1JRbUHfcjELdigIXlqpoq/faVjzq2byn&#10;LXvnrglLdmxLl+QJ/5XA6o9mK6csXK4s5B0kG1qTqPGom/rrct8/phLL102biUpJWOaU4F8z0//d&#10;JzzeiT3ai3+unSHBbZ/xAIpKztFKKPzsREtqrCsp4gkOrpNS2KJgevRKd10dv7SYnbTVlr5jV0TE&#10;49sj9m7b0Lh9bWXijpzE6K1YfK5cq69x7Da6d2o1ehGbLuOX8vkklpzH10kVVkWNo1JtV2lsmlqH&#10;Xm/3uFubnI3mam2Hvd5WWe3W6i1SVUOtETqno+9P6fLly8hPMiEXb5y+9ftw3/oLpG8Nr7f2dqNh&#10;xQnpTCPjSO0tvDWwXji93WvYg4PqYYkwdg0lLIWQRA7P/ypAka+SsEYH1gjeGrnW79bfwjkEuGFI&#10;fdUcCUiaR0kEaPYCQWYVBtjwaHlNALGGjg3wdg/LkQGHVkgdmn6xHkpEr0Nc+ToAJg3lSN3rq/et&#10;/cCufFUCdwM1BCTKgYQINMLwcTiDlHoUEIEOrBGZDsGn0aMRpM5Xxa/RCLA6j4bP24JqL8NMekSA&#10;KyN5DYSINYJPqRGurfeMaDRs1bBY+0bGAhHo0Wp/wgCxhvvWsF4jAu0FqSFvHlZDADNG8jqA3oLg&#10;dwQA960/h77LeOzU/5q+NXDrKyO5NchLVy6f/R06nfNXn3yWFpswGTUxMz5hd3v7my889+bzzxem&#10;peQmJRzo7Xzh8UN7u9oO9nUd6G3f09mskXEddUoZh7xqwYyStOTsqKSwlWsfmnV/xKrZjekx71UU&#10;/Eos+I6S6UqbXbIIZUhbcJCQ9FJpTmtEeN7cB5WFqQe5ZOaKuRVr5jQz0Zxtq3OnTbHl5FalZkUu&#10;XDZ1yvTtmSUkiUVAd3G4nTlVvcWWfTxLn8reW9e4T2poI/ANBKGeVVlPlpj4NU18jVukbRHXtcj0&#10;HQpzZ5W5p9rcLa9pAFYEsDd21zf32t1t7T27zI4GvliCuDWYApCAS5fhCQLVZehn0G8LcGtgkU++&#10;+fGWLEIsRrApm5ROkWcQ+RhuJZorI2tMlFobcGueuV5sa5A4PRJXp6ixj9c4kC+3rSugPhiWvDmj&#10;ZGN82ne//XHg0cc627tcDmej3dnpbmqyWprNpiaDrpJGclfLdSyyjU93yziIW7fJWA4OSUvCV+Ox&#10;srISTm4mKTGGnBSrKC8A3iwsTK8hlYpLszj5KbzCtBpauZqOMbLxBlKJk46tZ5PMLKocjyUWo7lc&#10;ubN9P6vGk03X4JUNXGOLwuK2eVpq1FV0GlEgFGvrzDqDVaWuA2kwOzQ6U43WIKus4fAloEC0m0hh&#10;lmEIZApTJq0WC+S7du36C+rvn78MNf3/vP32O6D1NBcHf/roi/tQqNyN8x6vZ390uPrdPvqZXcKf&#10;n9D32kpXrEBNmoZCTUJNnnHbg1uWb6vmJjzetuKN/mkvtK98YXfOU4+iFm1aE8UQuM8Q6z/Ir224&#10;Z8FCdZn4WVHzHnRl7l2T92hjvniLdfx1XnQUKjl5kaeG9IEd/2Nz2ff7cCe7ij8ZEBdtvDchfIHN&#10;WVOl4uFy4pWpUc7MmL2Mkif1wn63pqu7oaaulkkhkpK3GNJ29MWkHQpP2bt9W2/s5o7iRDWjLFcm&#10;LtJYlXJXc2VDT7XOU1tpqtdqGoz2+uZ6R0e9s9PZ0FXv7nG4e8CBZG/okFbWSiSqGmWtx+Z21Bpa&#10;zbY2g6leox28cAH5y0LyBnTrE3Df+lO4b/019F1G4F6wLg8HEuUxgKVtqPhngWTx/wSQHAfXITku&#10;vNoN/HgMwB2G1NBDDKuvRohYBwKkeWyAJSN5rUDHRgDAj5EcL4hSB9aQTCOESPY/4NYIIR1rSKyH&#10;rbcO9elAAqQ5kIBxZJ/QPD2GOl81IWMO0GugyOPPEEaS6eE5XoAo+/Xanz6ga4clQmAdxDCfBgBF&#10;DsoQex6LTwLc+mOkYw0npLO+XvXYieCrA2U6NId3r68xoQUhiFgP61sHLBEZOYEZB+Y1AU17QEL8&#10;r+5bj+jWf54/B/I/P//yF/TbcoPPPf7k4plzgV/Of3A6vrjoQN9OMZOxfumSGono0YFdj+8Z2NPV&#10;cai/B0h1jZRn0VYVpCdsWb2ktCBrS/jm9VvX3XkXKmvtghcouE8rSn7EFPybWlC7ajJrIepZcuo7&#10;1JI3i4o6IiITp99tZWEaClMK77rZEB3WSy1PnHdP7tK53WU43sbI5TNmz1m2KraYhOMZxRwPm9uZ&#10;Le8utx2UOveorF36ht1qRy9H4SAJ6ygCQwW7ppymQjOUFYwaDKsax9JgOWoCp5bI0bBFeq5YB9Bb&#10;m+3urvrmzo7efqPNqdJogQ2Cl+znMqRDwW7916VLF4E+Qm7dvO+ZTRm4bQX0+TtylscXLYvK2JiQ&#10;s2xHwpYc9JZ8zI4ibAKGlEliFbKlpWJ1mcJINrQlM9Vrc8kztqZuzSzbkpD+2Znvenb1t3f02Kz1&#10;dmt9U70bGHaT1WZX11QxaF3mOrOIY2CTHAIacGsnl9giYTQJ6B4xF9DAY2jxJZyMeFpSRFVZjktA&#10;qyrPBlhYWAMDW0srVxKL9GwcKDSkMhOLZOMylHgMs7hIweHVO5vd7ftpcms2uQors3FrG2tsTfam&#10;FkWlhEioyMrOxRFpTA60QEUsUwrECr5IDjwbUKu32Jzuao0eAGpg2zpg4Rozjczq7e0FVn3xyh9/&#10;XPjt1z9/Q6EmgmPmyu/Q7y3WMGnxK2Y4RQU92oJP96neUlMuPNXzxG7jvO3TUTNQqE3Tl/Gwya22&#10;rd0NGw53LXu9f8azzXHvHGC99eQdq5dHZ9PVu36R7/qxwthy29QZ5orKt9S79uFUSZMmPt1U+OMn&#10;ld9/Xidir1i5dIKrsvzLdubPbZjvOjHfdFG+6ZZvvw1FzYw6PNAloOLpmamVO7a7kuJaclNed2if&#10;6HT2drpFArGUzaKmhGlTtvXFZ+wPT961PWxXUvgecmG3qUrU2kJr6q7TdriVDV3qulaTps6prWow&#10;VjoaeHVOYqWuRFSdy1Wk0kUxOOb2UlI8lhFTiqNXaWpszlqjBWwel1Mu4v/80w9AoBG3BsUFWLUv&#10;XboE8gZx66G+NbQmBFggUCXYkK6aCFANq1Vowk6MZCCB48NzCCCIY+d/CSDB15rjw9e3Ds3T3vQK&#10;9HhydCCBHpZ+oEkeETClvoRFeSivCeit9wH8eHiOBVDnERJW6uAe9jfQURdkydeMr1cdmGfgjvXf&#10;d+sQIJkeDuTKIfgFejTga4d3rIElDx8ZDz6lDiRIl6+JcfSqA3NchIh1sF5fM0Nu7Rdr4LLX2KsO&#10;ZGSx9uVYIBodWA/Xa0ijvXqNFECdkQwGcmiYwBrCb8zXBDTtge/Cp6eBXr/70VdQ3/rkJzdC3/rC&#10;JXiZ8V+DZ3/97fKf5wcvDzZZHHPuf3DeAw/dikJNnXTX3GkPTkKhirMzrVrNgV19h/fueXzfbqDa&#10;Jq1SyCBvWbs8KzEmIzVm/rIZYVuXrZx2e2Xc1vfY9E+wZWcY2NfKkqjTUVVrpjxfmvx2Yfb7BaW9&#10;m8NjJqAwaxaI1i7E3HXzQG5ac3565KxJtKTw5nx03vSFs6bNWBWTmIrjYNh6kbCdwevKkfYQ7Y8q&#10;G/dXW9r1rn5L8x6VuUOidcl0HrGmgad0cKusLLmFLtFThHVEnhrPUeNZKiKjis6tZgu1wK0bWvrc&#10;7b3ArTV6k8PVCKQ58AfPIZD/A259JdStq+wdecxqsXMXudZDUDpKeaoKXlUumROWW74xq3RDav6a&#10;pMyVsalLo1IWRKbOjcxYl01alFS+MK54fnhmWGrx9qSsd06+7/I0t3XvrDXagarqDRar2eE0W7Vy&#10;RY2AP+B2Najkeg7dwqXaOWQHhwT9dgyf5mQRPUJGh4ztEdEMpJJqdDZIt4hmZqB5ObF1lFIDE1Mv&#10;oWkoJXYhWYEt0LHpCjJBTsILsGgBEecymfu6Bwy2FqqoNp8ixQv1LKW1xuq2NTSJRALg1iQylcUV&#10;AbEWSauAWGMJ1OIyLJnGBkjkKnmVmkBmcAVSoNdghzq9pcnVSiXQ9gzsvvLXBaDSl+F2P3DrP/+A&#10;1oSc/+nsF8eOrZ91dxUppd9G3lNdfn5P+3MqaWLMGtSCyXdVJGxpr0s/vDv5qUcinjkU9vrh+H+/&#10;ue2Tw5jTL7Le2n/LyhnxpRRZx+eirq/zJabbJ09tp+rfN+xrzWOvR6HefoQ1+B/nySO8ve3lM+9B&#10;taorTu/i/tCO/dCSf25v1Yk6+nYUSlGcu6/JRSsorMZUVG7f4YyNsydEP6tVPN7mMNdWcRkco1LJ&#10;yYyoTgjriU8fCE/s2rq5K2FrBzqto05Bdzqw9lajaVdLbWubVm9TywkcQiYNH4HFb0ITVxXjlhUS&#10;lpVQlpUzlmPYy8sZK8poC7OKK2qMfKtDbjarjDqn20EkYT/44BTw6YsXL4I/LrAhHWug1N4/txuj&#10;b/0+1LeG3PpraE0IcCxYmgMBbuTPkUFuBfsZrGVD9fUD1DAw/4/gl+PA+hoA3uwHmPHwDAU80PC8&#10;dvxi7U2/Ro8GmGQkfUCuHKzOVwU6QoYBLDkwx4tfr4PwSXagKP9tEL32i/V1u3XgCFLDGdCx9meQ&#10;TI83T3vVOWAVtXdk9BwDn0wPz/FyKiCBNI+k19D4KDkWXskLEOuhjjUQR1/HGq59DK99CXd8YbdG&#10;OtbeBAqLdKwDcyTxDa4hdfZ1psdTQwTe8/jS37eG06vaQKCRvrVPsqE6JE+OkNDLBzUoxmZo5n1v&#10;xKnPwK2QvvXnb733yas3QN8a8NsfvyOO+ftPvwC33t3RE7152wN3Tpk04bZ7b7tz8byFk1C3TL7l&#10;tgUzZlPxeI/d0eR01ilVzS4nOj935ZIF5QW5Kx5+aMWcu8p2LFOEr30aV/I+GX+cWHqikloXv7xg&#10;HsqVG/ZMTtJ7Wbk/FRNfiUipnjWPeO9d6sVz7RtWPFaSr9iwPHvJQ9qKwsqYpG13Pjhz3sLwwvIc&#10;sgzDMnOkPXh+T6F0J93yaHXDPpWppc7Za2/da3YPWJt3N/U87ul7vGXnk807D4Pa1XXI0bofjINr&#10;LY27qrSNNXVuVa3L4e5xt/d7One29+xSaet6+weAFF64eBm8Yv+Sa6jbCF0ewa0LqJJ0koxn7xU4&#10;d0rrd8obuvStu6ob2pRNffLGbqm9la+vZ1Yb8FJNMR/6pmMcXrK5gLkgpnBZTMHmpLwiPPX1t9/R&#10;GU2tfXultRZRtU4gr1bXmg16i4QvBtO4v7Oj2252ysUWHqtexGoUMho4FBeXYqeXN3Aq2kS0Tjmr&#10;WUhxsrH1HJxbTPFIaaIC6OQhtdRSYNVqcrFDRKmioKv4XC6FLmYyQKGWiFobnH2dvXqTU6GxsmR1&#10;gmq7WG03OFvs9U1CvoBBIZPJVBqdzWTx5AqVRqsXieUMJlcirWRzBEqVBgyWlGKwOBKPL6ZQmVJJ&#10;pUFrJGCIzz3zLFDpvwYvXYIma/CmiZN+//0KdCSdA5P1h5JLilz1oEVe2lNNfFLEoq5fs3Dh9EhW&#10;We5AY8Telo07O1JfeSHjvbejP3gt5df3Ir94Fv3tS3lPuFDLpyaS6Iqdn/FbPorHiGbeP+8xSdMn&#10;hn3qmKKNt6PefV4++If77BfWZ3qJqx5EvdAp+7iX+mVr+eeNxIsHLQdJ2bETUV3KSh2XX0mlOdh8&#10;ZUSMLS6hMSvtUKXwsa56HosoEYk9VrOkMEEetb49LrUvPKF7x9a2hG2WtHCzkL4NhwujimXVrU5N&#10;c1OtoU4pSS/JWp+duglLWINnrSLylpKEC4niRdSqFezatQL9CmrVvCJqSV0Dr7610tFQbTbWNzkp&#10;VPybb75++TI4ZKDF1iD9HWvvn9uN0reG3foLb98asmRgQldJWKRCE9ay4Ykw2rWB+0AAHYQTGvfW&#10;33rra+PbYSOjACQ4pB4xEUarh0BMekSAK4fU3vR1r5EMEuvAHB+BYg1NYwhgSkPqYQkfBoguB9QB&#10;Gh0CdACMBPDj0XJkgDp7M6BjHdi3BvWZk3Df2puBlnxtDOteA6tGutfX4daBF2GB9o74a59Yw3h1&#10;GSFEo8cEGDMk2VB9GvgxuHhVhx4N2KT9eHX5OvQaATbmEAIHva42fiDb87m1v1d9nR1rBLhd7e1Y&#10;Qwp7/R1rBKDOgSAjIRkKos6j1f5EZNrXsUZAlNpfj0SoZCPGPE6xDmTojfj0NEhv3/o9pG/9v9+t&#10;L125fPH8Bai6cGnw4hWdQpUak4gvwyfGJE+964HbJ0y685Y7J6Bunoi6+aGp0zeuXr9t85aygqIq&#10;mTQpJmbrpo0VJSWz778jed2DdfnbXiYXfcujf1RR+i6l/BkhGrP0Dvr6B55ilZwoKzpTjDmLpn6V&#10;U/ZOUclARPj+yO1Hygv78pLLZ9zD3rzKiiktWLl2+QOzlm4JTyZyCskqLNtBruwrEfaUK/Zx9Y/p&#10;Gg9obB16R3eto0tZ1wRqZ8te4Nmu9gP1HQcaOw4Ct27qesTd82hzz2MtvY+39R7u6Hu8ASh4+25X&#10;687Gtp627p3VtfrDTz0N3Ofceahbf+mybwaAaYP/g90a+i6jz61/GxyMySesTUavTseuSCnfkIWL&#10;KiFn4llJZUR8pYGkMrNqHSJTo9LZVt3Ypfbsqmndx7H2FArNs7dmrojJWxuVrrO4Pv74U5PZ6tm5&#10;n6UyUKTVBK5UpjZo9FYWk2/Rm/d0dQO9bq3TGYFbi/lNMmEDj1HPo7ZK6W4BoZFP9IgobhGtXkC2&#10;8ylOMd0hoinxhSpiiZJQrCSXSiryNIwKJYvEYrCFEmVdncGsrzNoaxrMxtYmj6vBU+/uNNW3W1zd&#10;OqvH5emtr28RsPkcBrOoqKSoGF1cUg6ps6wKcWgWuIorBGKtqtaSyHQiiSaWKAC6WqNWVSsVSL79&#10;+htw4Pw1eOX3c3/+cvYs6uZbwSxBLVrgkFcGz/54GleQFBc2T4FPb6VXFKxePH3GndGUfMpej/Ld&#10;l0XvvCb+5APGlx/mffpWzOcvh516rPiL58Laa1BbFuTJa3SPfMNrfHt9TPG2pZtfqmx/R95CWLIl&#10;d+3sr0/ZfvvOOnh5vwo7P34p6sQB9buduK/6yP/eW/VZu6omek3Sfbc/29lKKchzG/RmLkewdbs+&#10;NrapKGdPJX9Ps5GIL1DXVLVY9WpMpjh8dWtcSndkck/sjva0iNq4zTo2cWVO/tJiCq/KbdG0uE02&#10;q0GTVpazKT8rkiXYzleF8bWrWJq5xKoHMLL7y+XTKiqXMfTzS/kZcgvP0V5lb9SarU6HRSrgvPrK&#10;y/DfmXdDrBrx7BvErU8Atw7pWwP7AQKNcPUa2R+SsKEcTuD4yDUQwZAaVsP/A4S68t8BuPI48Ur2&#10;cMBTQvK6AZM8TsC0I4kYsw+k9pt0INC7P26ANyM5FpBAB9aIWEMAmT4TJNb/JIHLQv5O39qfiEwP&#10;dayBDQ/Vw5V6lEQ0GlZqn1j7ErHqwLwWTvs0OjARxtLrwF61P0dya2QkJMcCUbqg9Peqh3IkvQby&#10;NyyBPQcmdD472LD9Yo1kqNSOmZAuD+9Mj2f8avcckpBAB/WtIXVGlNqX4HV5E3rJwzK4b43k1fHO&#10;PLTG2ptw3xpMqb9v/b/frc9fhM7xfOXS5Yt/noPc+vJgFV+cmZAaviUiMy2/JK88My0XSPaDU2dO&#10;mjh50m1AsifehLp5/qx5G9dvWrZw6eaNm6J3RCx+6F5q2vI9rMSvBRU/kkq/xRV/Qcf250VVTEW5&#10;tq14pTDji/yir7PzPsrIPJmT9QG+7O3SvJOFue+SsMqoNTmz73HGxlmSstbNnTtr6dLtmQX5NHkx&#10;rprI96BVuzJFnVTVo0L1IWPDAWN9t8HeKa2xUzkqtkSnUDuFVWZlrUtZ11ijb1KbmnWWtjp7h9HR&#10;ZXJ22xp2udv2Abdu7twL3NrV2t3a1Velrn356GvAd87+CX1V8eIlaCKQIsStL148fwl26zyyKAkv&#10;Ciukb8wlr03HrE0p3JySvzom9eHw5EWRGStjszelFkTmlieWUNJwnHSypIBXl83W3bcydkNS6dLN&#10;sbsPPP7t6TNNnpaGvn1EeR1OVF3KFIu1FrXJSaZxbdb6Dk/bwZ27Wo3GSgpZx2S4ZGIHn2PjMpor&#10;efViKvSTjUKaQ8yyiBhmEcsq5xlEbDWHyi7LF2BLFFSclkcHKWUzcXRepbHe1ODR6g36utoGm7nJ&#10;6XS7GhtczS5Pd1PrLquzraml12ZtZJKYbODTYoVUUslhC1hMnoAvoVFZxUXowoJSTDkehyWJRXIw&#10;UlZaAZLHFSkraxps9Xpt7fenz/z5J3QGQzCH4Li5dfI9YJZA/fsfF3777Q8wb4NX/jDrpItnTopa&#10;ft+KGahbJ6Emz0TdPGPi2rQd5QqBam+f/KXD/I9eLf785YLTr+JPvzFDw0FFhKGNnpp9H1N0jz+8&#10;NAKXkP+OuvMpcnX8XdPkmMTffuj96bTt2AFi3gqUvHjFm7skH+wifbaP8cmhmidszMz5dxCj1nba&#10;NURsQXOjySTlkcPWqxOi6zLjeioZVjWTQs61W9XNZpWFki8LX9MSn9oWmdges70NuHXMJruAEY0j&#10;r8aweDUtem2L2+FqdNmzK4q3FhauLSKsQnNXExSrabUrGdalDPtiumMxzb6MaFhcJI0mVYtMnVpj&#10;k8PocKo1VqXyqcceg//OvB1rINNgQwz7BnJrX98acmvIomATukrCUhWasIqNO+FuNJKw//kSGYFE&#10;c8SEffHvZABAf6GEx0Nq2IwD6usDPOfxA57AaPk3Jfsqy0JGfI8QdR6Ww4He/XEAXHl4DgFp9PAM&#10;7VsP0+t/rHuNiPV1960RkEF/BhOg10ECjeAfGQVYsn2qDTNMl68N2JWvrUuNgMh0CD6lDgRytesA&#10;yJwX2KRHkOnxAew5MH3AwvrxaUhkrxegy6OBXBu4j/9WQyAaHVgHp1epRwcWayhHZ0iyh+Zz3CDv&#10;AvR2wOutTwC3/uDzN2+YvjW05BpZHgEU8/KgnCMAbp2dmh8fk15WTOAwRarK2sI8dHpK7tpVGxfM&#10;WzJ50t133wn9nB5Q7bmz5915x12Lpt6hLt5wRJT6PT3n86yoX6no7zi4hrDFjCmoo/kZ7yQn/YIu&#10;P1OQfywr8WRZxtvFSR9V5H5eXPByXhZuxYPFy2b2ZxSqNsfOeOjBKevWJmAZpUxtIUZNErYV1OxM&#10;FnWw1E+Ilfs0xl69raPO2i6QG3FUKUuoldc4eFI9V1IH4Ih1CGxRLQKJXiWvtuvMre62Afj81j2e&#10;9m5JpeqNd46N7NZgKq5cAv9MDHDrXwcHcygiUnU9x9pd2XaQZ+3Ewn6M5lfls6syaJLEcsaO3Iot&#10;KUXr4nJWxeQui82bvjFlRzH7/pUxCaWMhWvDH33yuTNffd3W1uHo3ouR1mKENSUsqdRQr7Y14ahc&#10;m9PjsDXs6x2orzOwysokOIJFJDLxuHoOwyhg6fg0vYhjVgjNVXK9HHyYkOmVVQaVUiOTlmZnMXDY&#10;uipFt9ulEvIFHC6GI1M2dFXbGrlShU5f1+ZpbHTarEZDrdZgsbvr3d0mCxjqNNbZCWgCjUAh4inA&#10;qgFAr6sqa6pVWpm0SiFXAc8Gg3U6k1ymLCkuLy3BANsm4klysQRdXNLd3rF7994zZ74Dc3ju4iDq&#10;plsuDg7+8sdFxLDPXTgPjiEwnSwGZtWK++67D7V8xWSthihiZMdsmDPtFtTcWZNXxK3ONLAKH21g&#10;fvQU+73n7sUX3xEVI207qGg/ghW3zJu9Wodnf2btfRTD2zzh5hY18dd/9539t5scjaJtRR3tYL/R&#10;zfniEc7rnZijA5L9TtbmKahGCUFIKVQq6A2O6laTgrljgyEjrjJ2U5+coqTnyLlFu9x1e2w1zYwi&#10;5Y41LYlp7vDohvCNnqRt2sgNLXJBEpG+spROkzdUKevrHQ2eVlcWpiQsJ3d1Ln5pAWtZmXQ1SbeG&#10;6VjFci0kO+ZhjasJtjVl6sjySqV1l9XS1mrzOBTKNoNxT3cP+NQBjiL/CeP9243Vt/50zPXWgQAr&#10;8taQbA0xkpyNPA4nItbDAPp7AhgtIsFeuUTqYIaPIATuH7iPfwQhoP4HBDoE8LT/Ef6RvjU0z2fg&#10;2R4P4C1AciRClDoE6MC4FrxKPZwQvQ7Cr9dDBInydQF8eghYr8fv1pAlw+ocmsg4ItN+pfbXiEbD&#10;HeggsUZGvInINFR7F4GE1CGuPA4QHR9K2JWvrtdAnUfLQAKUOjCvTqDMIW43BGzGQXoNtVFHrhGN&#10;DqyhBBoKitCE3HQ0tQ1NhOGdaW99Gq7hhOtjI/StkWsD7me0x/KL9fCEpTk4oVfnA6mD0t+3hicz&#10;oP40QLiRGu5SIzm8bw259Q3Tt0a+y/jnH2ehq4Bhwm6dlZiWkZQTG5mORdO1NWYBV5GdUZyXXUan&#10;cJk0PpPGXbpo5b13Tb0JdQsi2elbVraVb/tclvUzOeV0XvQvrNJPmcX7M7cOxG48lpb4dXb2twW5&#10;H+YmvV4Y92Z5/AflCZ+WJJ3KTns6OzXzwVs1BckNkSmsldsemD13ZmyswNaWUMjH0ewV/NZcdX+S&#10;tIsmP1hZfVBn3gncWm3wALcmMSsBQKkVaqes2o4AVBsBDAKq1K5KtVOpbQBubXd3udt7B/Y/whPL&#10;3jx2/PdzkFhfuvyXf00I4DK0ABtMyZVbboLc+sKl8xcGB9/46MttWeWJBFEaU5UnrKPpmvjWZpGp&#10;UW5vEds7JM4euaNLbPZwNQ5apZEoM+Lk1kyaclsB444FW9fHF6zbnrhn/6MvPfNMV1ePuW1XiaC6&#10;mK0gSjUyk0uqs1G4Mlt9a5O7bVd3f7urudXudNXqLfJKT63OrlTWSMQKsUBTpdJWQ6UEiK+yVixT&#10;E8icciyNJ1RotIbWls6dvbtqq7V0lpAsq+Ma3XXNXXgWz+FqsFrNHe2tdbU6tUZfozUpVMYajc1s&#10;blSrdFKOUMEXgbuTSGRcLp9KpRMIJByOAMDjiUwmm8XicDg8Pl8oFktlMoVCUQV2VkjEUeHbF81/&#10;ODw8orCg9OszPwCZBm599or3Jy2BUyM8++JLCamJGYUJc5bcOe1B1JP7LK8NGN/pUj+rp6rzN5TE&#10;zJoxC4WajZqauPihtK337dicgqV6+p+ubjiQWcpdPndJA539bUO3dMHK0mVzzrw98PVHjazyKfHT&#10;UW3k1f9+2nBqr/Tl+rwPD/DeeUxDyVi2fTrqEbuEXhxdb+Du7zZ21XIV0Rv00ZsasqK7KHmtwjIH&#10;r9hJK3KTC+yFsVVbl7ui45qjYz2xW5uStphiNjWwqKkE+tJcgkTfXaVuVFWrPe3uCjo5Mq9wUwlt&#10;dZkAuPXCssr5GM0ikmU1u2mToHUl1rgsXxZZJmNV1jvsnU0mV7O2rlVv4FKoyF8W9AcG/qyCT8n3&#10;//rWIyVsUUMJi1dAeqV5lHqUhBVwKBEp9CYkx0iNyCKCb2SoDkwfSO1Lr0ZfLWE/HjPHADyB6wE8&#10;w5AazpDXFaTagTkKYD4RwFsQmCMz0rsJEj4kvCC1PxGgI+EaAd48lECaQ+oRM7hvHbI4BKm9rgzn&#10;+PErNZJ/Z701LNA+II0OrJGONazXfpkeIWEQsQ6ovb1qUPuK6+tbB+k18ONxAtQZyTH4m71qJEPw&#10;f21xnCBKHVhDMu0FllQIbw257DUCaTGcIwBLMwJQ5JDaew+jK7WXkc4QMhygzkgGM1y1vbVfrwPn&#10;NnQE0euA+r3PTr8HzPvTb07cSOutL16+BPLc2T8Rt/7r7Hk+hQHcOjM5Py4qA1NMlou1HJqoILe8&#10;JK+CTGCrZBqlQluQXVSUX5YSnxYfk/zQ1BnUtIQjgoKfJXn/IaT+iE37ToA+gk/py9ryPCbtg8Ls&#10;bwpyvirO/LAs5Q1s4ju42E+Loz7Lj3mvJMezZV3JjLtNhdk1kUnZC1Y/9PCSdbllPEt3bJG4nOEs&#10;57cBt06WdtIVByqrD6gNPQZnl7m+p8bo4csMZI4SS5GgSUI0QQCygizGM+RkVhWVV80UaFhCLZFW&#10;SWFVCWSGek+f09MD3Lqzb4DK4h47+d4f56FlMECsg84WAv4B5ZVLkFtDX9e7AuToiVffXpuYvymH&#10;sDy1fG5M/tLE4nXpxVszS2JKCKlkYTarqlyioyjNbK1DYHBLrO1SR1+Fwp5MlM3enLYtvXzFpsi9&#10;Bx47MDDQ2d5RW99ayq0qZkrwwmqRzi6sMVL5CkdTp8Xubm/raWlsbW9qbWvwtNgb9nb29rV21epM&#10;okq1QK7mSGtwbEkFS45hVxWQRDheDYahEKgsanOTu72/rWs3cG4iS4yTaNmGBp2nkyQQNzQ3252O&#10;xia3VKYQSJXiqjqZylRncrtcHQadpUooU4llDovVZnPY7U6A1Wo3mSx1dYba2jpg20CsgV7T6UwK&#10;hUYiUYB547E4LLqsKC+3pKgUV0EsKca8//7nF69Abg1kGkwU4Oxfl87Dhbt95/aYpIScrDVb186c&#10;c1ezXXJ0t/H1VtHHHYKfD1R/vU/xqKlUSYssyFi+ZNG9d96OWjVnQWlmcVEJee2aLRUZKS+57Psx&#10;OPL9U2pzI17bq924CBW9HNUn2PLvg7Lj3dwTO3k/PaU6tZP9TDMrbfltBUvu2qeiWBi5DnGZW1bR&#10;wi7R71jr3LrWE7O5JTPSlhuhTtmsjlpbG7GmPn2rdusKT1x8a2ysG1h13AZ7zCYPk4JmiZZl4ihS&#10;Z625Q2+2NHicJDZjW3r2hiLKsjLuolL+w6WS2WXyeRXqRWTDSrplC9O6EatKJKu46kZLfUe9taFB&#10;W9eor2OSyeAAunTpEtBoUCBujdQ3kFuP0bcGxhNSQwnrFCxYcO0rgmtI4/x1cCJANbA970XYJv/r&#10;ADlGEsFbQ07sY+wa5NhAWvz3AU/MV8OKjDx5b+1X56sCTa8P8NYgiRBYDwHeFCQRAmsff1+shwPZ&#10;sx9EpgNrSKwhYJ/2Azl0CCHSPH6C9HoMtwZ+7KvPIDIN3Dcokc40VA8p9Yjpl+ygXvVQBnepR9Lr&#10;AGMegyCZDslAew4BuPLwRAisfZwGCVvyeDvWkLqNmV4CXHlUIAUfqiGlDkjvSmsgo96E9dSXoYI7&#10;Zg6J8gg51LcOzhH2H+NRhj9DKIMBuhyciEYjiRA4AqYxIL1d6sCE53mk7jW0ICR4vfXRG6BvjeT5&#10;P6Gf+AYX/v3lN8SS8syE1LS47NgdqfnpZRQch1BGLc7FoPNxmGKigCFmkrn5GQVMCpuGp2NKsGuX&#10;ra0sKXqVVvQNKf3f+KzvGUUvEVPl66ZSl0/uKYl+G597siT9ZGnKe/jU45TUU/i47wujzhQnHinP&#10;ZM68V7ToYVdeQUV4xOKH5i1btTWfJOEYuneUSEo4jWXCtgJVX5a4g1G1T6Heb3Ltt7fudbbsNTbu&#10;NNb3mpv67Z7dFs+AqaGv1tGlNrVKtQ18hZkKrJqlxNEVNK6awauRKq3Opt6Glr6mjj5PezeNzTv1&#10;0cd/XoQ+ToS6NWRCly9eODfhZq9b/3bxiqf/QHwZLZOlSmVVR+KE4aXM9Vmly2PSVsSmTw9LnL4l&#10;eebmxLlbE5ZGpW1MLY4qoSYTxGmUyg2ZBODWEdm41WExz7/8amdLU19Xp7G+mSrTkIUqdmWttNbK&#10;U2iZIiV4YvaGtvaufre7w9PU3uRqdTe0DOzc19u7ly5WlzBkhTRpEbOqgKlEi0z4yvoykblCZscI&#10;TUJDa42z29a229naL5TrSBwZR2OVWJq0rlaaUOxsbrU3Ntoa3GyRgsqvZMt1YrVdZ22x17dWyqpp&#10;WAINi+MwmFw2RywUVcoV1UqVpkatVWsATrvDYbPbLFaLyWwyGA11er2urq5Wp5TLqisVykqVWCCn&#10;kLhffvkDOG5QN00Ebn3ur3MXBi/9dgkcQ5Bbs4XV4TE5CUmY5DT0nVOmRsRsPLjH+vHr7R88qnrF&#10;WfKxB/dDD+vsPtUv++o+bqs5JCUpEsLTH541/87bJqOARs+wYrPxD0yKRqGKFkyImoMy8jftMad9&#10;2Ev/ZrfoZB/vRA/nk27WZ508Q8G6hLtRxri17UVxrrKEmrSN8vhV2ujVjRtXd29Y07d1Y29UWEPM&#10;RvP2Vc5NKxq3rmqKXW8NX9mREN8RH+eKWueMWO6K2tBMwtH4imUp6IxysdbUZrRbzU69TCmPzMhe&#10;V0pegmUvxvLnV/BmovkPoQWzykXzsOKNzOr1eEEsTUrRWNX1zXq702jU26xGDpvpF2uw3YDnCRlf&#10;3xpWKF9+660hx4IUbdwJOfTQCGx+I6dPLsfIawNo8dgZBKTI15UI0DMcP+AJhNTDEp6rgES8OVij&#10;xwCaVRjwlgXmEL538yrpw6/X0JEArhrK6wc49FD6ldqXkEx/61fqkRNS5GE5Fsi5QXwZqNdj9a2B&#10;GQePAMkOlumADMKv1AjeEb9MB+cQQzI9HNiSx4lfqYcAljwGQJcD82pAJ5SA+SeWgvgYkuZrAdLo&#10;IICkIhkKJLXjA9LiwIRF2Qus0d6+dUAi+3j39NXQvYFECKxh/AI9HoA6IxlMoGQDM/aPgPmEBXp4&#10;DztAqYP02t+3htdbI33rF2+A9daX/7ri/Tn0S1dOvXWsKD07Kz41Iy4zMTIjN6moLA+PzqnAFBKI&#10;JZSyPAy2EFecU5IWk4ouKEfnlqUnZDx0z4OJy5ZZYjYeSt/6LqXoy0rmQVImefUU2pYZT4jKXq7I&#10;er0g+Z3CxJOY1OP4pOPl0V8VRn2OS2vP3pF1503uHTENGQURa9fcNX1GRHQOW2hla4BbK4p5nmJR&#10;W7GyJ1/cylLulmt2K+o6lMZmha5JoqlXGlpsLXs8vYebdx52tO53tu9v6DjU2P0IGGnZ9URb/1Od&#10;A0/VN+81O7st9T2Nrf2Nbbuau3Y1tnSIFcrPv/7mAlCdgMXWfre+Mnj50sXzN/v61j/8/meN01PA&#10;qWSa2iTN+2StByrb9ovq21m1NmadnaRzoavt+UJNCkkQWUzanIVel166OhW9IYc0bVPytHVx0YXE&#10;uOzir85839JY39PRCh691uquNjh1tqZaq4snr+FIa+qbe52erub2XXqzS6t3aOrstQZnS0e/q2Og&#10;iKVIwAqiyrhbi5hrMikb8jnby2VhpeJtxcLtxdxysVlkbLN1HOjY86/6lp0N7f3Gpi69p1PrdNEE&#10;IovLbW9qNrtaWXINlltFlRn4aqfG1ma0ergcYVluHiY/j0LAE/EEPBZHwOHJRBKTzuBzeUC1BTy+&#10;SCCUiiXAuWtU1bUaLXBroNhOhw1gszitpgad1vH7r5BGom6acBlY9cVfLg3++fuVP5AGdm4xNSmN&#10;GL4dXVIqXbY++papU7LKE3VG0iv/qvvsGd2/90l+7xX8VE85rSf84pJc7Lf80KE/YhQfMInU1Kyc&#10;LQ/lLJ5EmXOLcv20TnJklzjuyYbS9/cLPu3jvNtC+mCv5IMB0btO4od2es49KMrcOx8ry2iMWG2L&#10;Wa3cMr8uepV+8+LesE37t4QdCg/fE7WjLW57S8yW/pjt+xMj2mPWNkWt7YqL6YqPckevdoYv9USs&#10;cxbkcgWV2/IpiQXM6jq31qivM9ZYLYb4rLw1hZhF5dQlGMYiDH1eKXV2EWl2IX5uEX51BXV1KTaS&#10;QKuoUsmtthq7pc5usrscEpn0+++/h//UoC3wfHw3ilufCOhbfx3QtwZCE5iIPEGaBScMpGhjpq8n&#10;7QMZGcohfYRybMazz1gA/Q3Mfwy/UvuBnuo/ztALgXU52J7HAJrnUYDf05GA3uWAHAm/XkMXoVsh&#10;B8nfIkivA/FJNuzQIUAOHcKQPY+PwI41gtetEY0OTK9MD0sgyqAATuwVa1idA2tEpkeogTeHijXS&#10;sYbEGqq9Yj2yZAfbcwiB1yJ1SA4xokyPlj6gXnVgeqU5cHGIfxCuIV0LrqEMqL1ih2gf0kkFUgh0&#10;OVCyR6+BQIMCytBeNSLWgSOwnsLpFdxx5Ci6PCTWwb1qZBwZCRz3ZuB9eh8l4Fl5EyGwho15ePoA&#10;r30oodkLroPmdtQEu3nFOqRvfSOstwZcuHTRK5gXLr367AvZCSmZcSnZ8dkZsdlFaSVl2ZiyrHIg&#10;1owKBhBrQhGBjCaRS4lUDBlfVJEem3rnTZMmo1BTUajVt6NK5t0nCVvJ3rK4fNmDVYkbXpBRXq0o&#10;fK8k97PinM/RWSfQqUfLYo6WRT1PSmVunZ82ffKefHRtVOrChQsnL1yaV8IRST3syo7owqoiUUuB&#10;pK20sqtE1MypGZDW9hsb99ta95k9e9W2To29x9Q0YGgcUJnbGnsOu7ofbeh6zNlx0N520NqyF+xj&#10;dg90Dzzt6TjQ3HmwqX23u72/pbvf0disrjN+9+NPwHfAawVujbx8/1muL/91CczKxAmoS5fPXR68&#10;8uulKyq7e3VSfgSaHU0QxxAlmZxqtLyWqbUqGjtoxhaGvVvUuEvR0l/Z1CuwtZA1DrTCkkCWzdqR&#10;NXtbWnwpFcMQnL14xdPoaGl0trS0eZo7HA0tntYep6tVKFNJK2uBWFtdHaaGNp5cwxSreMq6KmN9&#10;084Drl2P0nRNZUpncaUzU2jaQVRGktSpAkemyBlNUMXg5Fi5Q2LusLTta935CBD0lu7drvae+rYO&#10;ndXOE8uAWzuaO2psTUSxtoCprBAZWWqXtqHX0tghk1YxCFgRk8KmUmkkMqECiy4uKSkoLM4vAFla&#10;WIQrx4BBEg4PrmVSaRwGk8/m8LhsKoUkEgmMBuvO3gO93QfP/j7459krE26Z+Nfg+T8u/nh58Pdz&#10;g79dGrzy8VffxSYXp2fTEuLJcYmk2Cz8grAdMzctnTTv1lz0NkN1yTMe3iddit/6NH+0q35ukv3Y&#10;WvVDn/bMHt2bLaJPHjM91cZ7qZXz84D6hw7Jl53cr3YLP9nNf6+b9f3Bqs92i17toJ55ovbzRq5m&#10;7dTSO1Du6LDHM5N2Rm5ui9lgj1i5qzipKyViIHz7wR1ReyNjOiMj7NHb7NFhLZFhXVGbemLX98Zt&#10;6Ijc2hkT3hK3tilySXvEan1cJBlLT8cJ87HimjqXRq/V65VNdmtKes6a9MLlBdg1pYT15eQN5cT1&#10;aPymclxYOSaORI7H43PpdFpVZaVJr7Ea9Q6rvaEeuPWbb74J/6lBG9LA/n99a8h1ghKo2PCEvGqM&#10;HEWmR0tYHMeTCGPVQHnHk9cAZMyj1yH5HXgOZ44H5vUDnupICUmzV50D6gClhgFPBuwAzzx0b0gB&#10;qfDICW4CJXQxNBEC6wCxHta9RvJ6AA49lMO615Bee7vXMN8CLUb0OjAhYGMeypGBO9aQVQd0rEP7&#10;1sCAg/MMYthI/bGXkbrUwwkQaygRoKsgjR6JEWQ6BJ86j4cgmR4O8ObhGo3k6ITotb91PSqQtAXX&#10;kMyNAFA6hAB7vhqwQwcD1BOI6XACxxG9RkA0d/R6uBZDVg3XkEaPVAfug9TQPQwHtuTrwGfVYwGL&#10;NTSZvrn1zTMi097am4hSexO4dcB5Ql69MfrWkFv7qheeeCorPjk9JiktKi09OrM4vRSdjSlMLS7P&#10;KSeVkCryyrH5GHwhloImEktwSG5bs2Xl0iX3zbhr8t2o6TejVt6G2v7AHdkr5nBSt9Zjsx4nFJ3A&#10;l52pQP+ALv2yPO8kNvPFisRd2PjUxXeiw5b2lOLoq7bNnbNg3tYoHE/PVbTwxJ2JeapiUVuutLVE&#10;0Y4We3iaXTLdzipTn9LSKaxuxLCqMfRqmtTErXRSJUaKwACSLbfzqutltS1V5g6NrU/n6KuzdunM&#10;ra6WPQ3NO5s6Bpq7dhmsToPV8evZP0Pc+tJl76u/ePkCmJXbb5tw8RLY58r5wcEap2dZbNbaTOyi&#10;pNJp29NnhqfPj0xZHpO2Mbt4TS5+fTFtB5abzpZjFAaGoYHn6BQ09GULdAvji+ZHZG3LxpBFlT/+&#10;9lurp6GtyekwWZpdHqelvrW5o6G+SSiSK2v0Lk+3u3PA5GonCyrxXAVLqVfaW917DtsGDucKdKnc&#10;ugyRNYln3Iyr3AbcWuTKVXgqtF1ligaBpbemccDSvNvm7laqTdo6s9XmcNQ76wz6yuqa+qbW+vZe&#10;sb6hiF1dwKsrkzkYuha1u9/i7pJI5WwKTiliG2vVhlqdUVcHsk6j1aiqqyurqmRyKpFEIRCJ0ALr&#10;cqDdwLkLc/Nyc7JKSgsKCwuxFSSLqbF/52Pg6Pnz7KVbbpkwOAjm6pe/Bn+5MPifi4MXegf2RUTn&#10;xKdUpOVQ1m9Lj8+tiMwp2pSaPHXZvAcWT0NNQK2ee0dR2HwXIf2oRfRph+b99qpjHbKTvdLP+2Vf&#10;7JO+vpt3Yr/403bGJw3Yb7voH3oIn/dxjzdRTrUxP+4XvbtP/NEe+fEafFf8Buvm1QNpKZ7VK/dE&#10;btuVEmENX96Utq0xfmv79u294dGtETH2qEhtQmRtSpQtYUdDxMaOyJV74jd2bNvUGbWlPW5Na+Ti&#10;nVHrtNs2xW+NjcsnF5TzpUpznUFrs9R4rOaKUmxCITYew8gkc/NZwjKuqEIgJIiFVImQr5TzqyQy&#10;lQKIuNFsMBqNJpPJZrMJBIK9e/deunTp8uXLiFj7txvIrUPWWwOzCRRrBEiOQYFIGJSILntrhOE1&#10;SIShEUTyIClENBFKhPHU4wVobkgNie//DH6fDhTr65ds8OSRRAisfUAOPaTUQcCzjRBYD+F9TxFg&#10;V4ZyfMD34D9I4CPnb4OItbdGlBqxakimfVYdilepA4G8OdCkR8Hr1oF6PXrfOqhX7Utg22eAH4OL&#10;QJSRDNXo0cdBhnSsIWkOzDH1ephAB4JcG5JDvB+c1yLWIUo9lH5v9nasR0ogcMNz9B4qSOCFsD2P&#10;lECghycknSMkLKOj5JBAj5ReLYYysA891JkOzOAudeBI4Lg3fcDPATwZ/7MaH8CYkRwJMBtQgUyg&#10;Nz/15vB5hmX6zLCErkX61pBb3xh964uXL3kd88Kl5w//Ky85PS06MXl7UnpkRnkWmlCAL0opLEwu&#10;wOVh8QUVmJyy7Lj0wpTc4rR8UnEFC0vB5BSXl1dsTk+cs2nV7OkPzLj1liko1AOTULNn3rpk9kRK&#10;5ApHXNjzMbEfxCZ+m517BlP6clGqM2lT3Lw7BMX/H3tnASbHceZv24kdvP8FLnC5C9uOHaNkWczM&#10;vMyr5V0taJmZmZm0klYsyxC45HwXussF7MTMbIExRrH0/6q+6uqq6u6ZntmV7+x0Pe/zy7c1PbPT&#10;VZsn734pza4s27hp1b9cd+v3b5q/2n9bRXd0yWB62simDaXBOSOb8wYDCoeDc/szK8fBrWu67qru&#10;OZhdNRi8vTQwviSlpKOkeU9J6+7cmuHsmoGM8j6YScxrjcmuj0qvi0qtSs2uyy5sbOvZi3+XEdy6&#10;uqGlo3fgFMiPmVvD5Bnyj/GIW586/R649YeXLqWV1YbmVMZUdoeUdWzMrF6XXLw4cvuMzUHg1jdt&#10;DP/uqoCvz1nzlWkLv3rHwn+etfQ789d9b9Hm2SGp35yz/jvzNty8fEtcdtGDTzw+NNgzPtJXV1Lc&#10;3dBSV1rV2dzeXNeUkpxeXlHbPbBzdP/Rxr6dUTvyQ1PzUsqbijt3tu3/ScXokeDS9i0FbT7F3evz&#10;2hckVs1PrFmd1b42s3VzdtuGlJrk6v7KnvHO0UPd/bvKK2rIkeiK0paGWnDkioqKzr6hrrEDWQ19&#10;QVn1QfkdYaUD2+vHSvoOVLT1x29PDg/YtCMuLDk+JjUpMSM1JScjPT87q4B8FgmhoQaEuwpeqLK0&#10;pKyosDg/rzA3Jy83Oyt7R2x8nL9fSE5W+djwXbBeF85euurKKy6SDyp88/ylk0Svz3+QsiN7+YqA&#10;+ct8Zq9dO3vDyvXBwXOXr5y3eOW6TYE+wVHzlq6+7se3fO1rX/1/V1/x7S9dMe+Wr8f4zeyqi/rN&#10;gcLnxlNe2BP7+31xf7077emRqJcHI08dyTg2HPv8YOJ791W9dW/VX0dTB/KXhd1+VfSXrxiae9uu&#10;tasHFi/tm3rH6KzpY2sW1C+4rWzRbRWLp3UuXdS7Yk3b2vW1mzZWhPnWxgc3Rfp0blnScef3jyyd&#10;Ojpz6tii6SNLbxmcd+2RpdPqZt25ZfHa9UFJ/mE70rPLG5tq2prKu6qqqnOKM3aUZObUFhTVl5c2&#10;1FbUNVZUt1VXdtWW99RWdNeU99VUDNTV9NbWdVXVdlc1dNe1FubmDQ0NgUPjoP+d07vXUPw9963l&#10;LjUmMyoxZXW2Sip2alI1nJykJzGUhIf0vLyAOiPwrV2nBXiSxHCeRLo785r0y/XuNbwZklSsYR4W&#10;H650kQRUcL6nkmSLaUD7dUtPrsUTgZq0lESgXYm1mkSaDWmFJNY0pb61jC7WWtOaQCxZAdXZCMzL&#10;yF1qXttC02grmEbLtQrqNcixuy61CFdqCWLPNiAyZwlVPT0JukwbQZlGpNog0IhxXkvXeo3JtZi1&#10;ot2A3WuS5FlaIuQ1EXgDXKw9R5BpN5CVZEuqKTWr4Tcc6tZUpqX8u+xbo1ufP30G7PLXP/+l39qN&#10;axetWr9445aV/nEh21OjM8O2RvmvC4kKiE0MT06MSNq4ckuIT3hMaPz26NQw//A1S9av37DVLzF+&#10;Q2RoYEDo2uWrr/vetZ/94heu/MpnP/O1z37xqivmfvkLO/75u93X3fbvS9c9GBq5b9O67VOuX3rd&#10;V8uSQiMWLb71K9+Z/qPZG3wSo2v6w8sGk9MGNmwsCc7euSV3JCB/FNw6q2o8r2astGW8pvdQcdNY&#10;TGZdUEJxVHpNbFZ96PaSxLzGpPym5MKW1OK29LLOrMqenOq+gure9LyGvJKWroH9rd1j3UN7B0bH&#10;axpbh3fvPkc1mty1oW997hzpW1999afeee9duOzYe2f8EzKiixtSW4Z3tO9KaxvL79+b370zs6kT&#10;SKztiKlq31bSFFZYE5Bdtj4pe0FY0jSfqGtX+n99xsobl/tOWeWTlF/2i//8TX9f19jwQElpVX1T&#10;d35+eU1tU0V5TXzc9rLy6q7eoUGQ/pbusPgdYUkZmRX1tT3DPfvuquzfMzMo+baAtOmRhXPjq2bH&#10;Vy9L79hcPLS5qD+4tN8/pzGjabgWbm14b2VLV9z2tLj4xOqqCnDr0pKi0tLStq7e/l37KtoGU8vb&#10;tuU1xBd3ZNYN1vTtrWnti41LCti6KSk6LCosOCw0OCwoMDgoIDw4KDIiLD46KiE+NjkhPnl7YnpK&#10;clZmOqh2cVFBRUlxRXlpQUFeY3NTXW1Te1vfrpHD8NNz6oOzV15xxdmzf7t06Z0z509euvQeuPXm&#10;LX5bt0QsWrZ+2caVc1bNXbhi4eLlKzZsCNiwKXTlhjD/qB3B27O3F5QW1tfnVBYFRPtNWXjLN3/8&#10;le98/yr/mV8ezlp5pCfm90dyj/2s4oV96S/u3/HqXQUn7qv7Q1/G3RWReZtvnfaNK5Z994rKJTc1&#10;L5levXhezay5v/ANHpg5e2jTiu7QdXUhq1sifboCA3pCIpojompiYut2kL+2U58e2xi2sfTW7+xb&#10;Mm3nrDv2Lpo5uvjm/jk/vHflnLZ5M3tziosLa1J3FOfkl3W2NbbVltQV5A82tbdUtbbWdnU1dPfU&#10;d/TWNvRWV/dXlQ9VlfVXFAFDlaVDVRX9ldW9lTBf39/QWldVDW5N/6umD/4vGv8u3Np43hpUBsQa&#10;nIYl0SZ36mw/QeO4GnqeIuaPErmk+b8JaLQReJOY3oD3yGpNr/FOtdpMr+F6uuzuoHJMHRo1GhMR&#10;axn6XPgdjCR9BfTgyQCVWtdr1GjXEIdWIOosm7QR4tMcqtfGvjXKtFiTxL41c2sQZS3hIWXGRTKZ&#10;FrvUrKaItQHZpFGgjYmQWuxVI+IM6LI9vSZXGpIhabSbXjUm0zuhVhKMkGk0l2mzBEX2rFdtzL8a&#10;PjnE2GmmqXam1e41kWa8Rq+N8+w7MrE+5pFek/s1pBlkZQBYSaiVZCtMNFrqVQt5DK7h/5YR3Prv&#10;oW9Nzhtjde7CSHdf0MatK+YtWzhr1Zb1kdk7qgqy6wP9ElYtDwgKTEpNKS0saEpILPTxjduwMTI4&#10;LDUxuTAiNnuzT2iIv094wJbI4PCYqJSIuJx1wSm3LPX951sXfP6r137jqz/4xyuu/vYVn571/765&#10;7gc3Ri5ctOqWGyPWzMvcFrBsyuzbfzhjyi0rQ2MrEqv6oyt6tyTUrttWtyVlKCj/YEDmrvDc0Yya&#10;seKWnRXteyo7dzf07qvp3J1b1ZVR2ppa2BiZWhixPT88KS8ykZKUw0jITkgtyciuKShuGhw92Dc0&#10;3tkzWFRW2TMwSG+UfQixPmD20oX33n0L/uOKK686dfHSB5cu/ebRF1eEJN660m/qutA5ftErIpK3&#10;JmVFZBYl5JelFJXn1baUNHWXdwxUdI2U9ewu7t2T0TocV9M5KyDuO3NWTV8X9L2p89sG9vz2vx/o&#10;7R5o7RwKzq7zyWnw21GeUdNe2dyzLS5poH+kraV9dGR3VWVdRmZuUlJyZnrGUF/v4X27a5tal4Zn&#10;Lk6svTW4cGpU9Q9882ckttwYVPCjrWnfXRm6aUd5QlVbSe9Iz5H7Ctp7A5MzY3OKCyrr+oZGU9PS&#10;m5pb21vbWpqaB/r621paO9t7aiobmps6eroHK0pr0pIzi/NKWxvaKssrysvLS4tL8vPz4fsmJSXF&#10;REVHRESEBAUHwQgIhAE1zMRGx8THx8fFxSUmJtbVNTQ1tfz7L391Edz61Bnqi+fOXzh17vyHFy6e&#10;+dvf3nrkkcd+/av/+s39vx7r7ChMTsxOToFfJFq6B3cUV1d2DVb3jdT29DcNDTUMDKSUl21M2r4x&#10;I2NpatqP1q3/+o0/+uF13/v2N76w8LZ/8Zn97YKweQl+t4VvvmXD0utn3/rNG77y6TXTrt8096ac&#10;beuL4jbmh6+p3BYYc9Mtu5as37Vszb1FGY07wlpLkpsKUgcLi8bKageqm3orm0armsfqWrqqKzpy&#10;dyTdfv3o6kXD0+/YPfOOPcvuHFpwC0h2w5RbR2NjDjW3djc3NtTXdtRWt1WUdjXVN9ZUtNfVAx2E&#10;2s66ms66qu7aqu66CoR0r+FLAvkAPrimtrKiu7sTforwNzTM8+fZn4O/ePH830/f+kXat6bOZN6x&#10;RjkWa3tJ9c48qRR6n5pW6rWWMElqXXYt68uA6NNUpsUT2JY1eecIvAifwdp2crHGpG4NwEa4T7l7&#10;jWevzZL8hLCEnw36dHBfKdGPae0hqNQU1rHW9Po47VtjCjLtOgnEnoVUEJVa7VujTMswmVYglsxB&#10;abaqeWoI7WpRo10ptQiVZiNMneVaR9FrhFqyTXSZVtDFWoZoHIIabVJT1dO7qhqo12DPVKMVycZe&#10;tVijehKkWits1CDNTK8pVIVJp1mDaLFQI8Z5kxqVmtVUqTWxZukFXKPF2gVkMYW1JQKNoFizWsu/&#10;y771uQvn8d8yXjx9tq22wXfNhlULVqxessVvc1x6amVOZl1IYMqmDVHbIrJ2pFeXlnVFxeatXhe+&#10;dlNUUlpFYUVXXErp2rW+Mb6+sVs3hvsFh4SnBCdU+CQ1rI2pXRxaPmN98sJN279/88J/+taPv/Ll&#10;7/7Tl//12u//+Jv/+JUNi2ZGbF4z9fppN1236I7pAWFJTalVQ9trh9Ztr1geW7M5bSQ0967AjPGI&#10;nNGMup1FrSMVHWN13ePVHbvKW4eq20cbevY09o439OzqGjnYMbS3pWesvn2ooqG7uKY1v6wht7g+&#10;K7emqLSlvKqzf3h//9D4wPCuytqGnXt201smukOhA1fh4rmzH74HX11x1dXvniN/7fzf//L8lDWB&#10;i4KSZm2Nvm2V/w0L114/e8kNcxbfOm/xHYuWLlm9ccX6rau2BK/237Y5Oj0koyyisD68sH75trRv&#10;TVty2+KNt8xZ+Ytf/flnP/v1UM/Owd13++R1rCns2ZBZF1/VlVvXER67vbtnANx6754DHe09TY1t&#10;NVW1teXle4cG7t473NDQEJpdH1Sxc0Vm9+KM3pvCa+bu6JmV2DQ/sWZxXGF4SXNaQ2fd2N7eu3+a&#10;3tC6ISEtuqAiu6Kho380JSOnta2LfI5eQ8Nwd8dAa/NYT1dvY+POnt7dA8OwWzERcdFh8YlxaQUF&#10;RYWFhUVFpM9dUVFRXV1dB+Lc0ADCTZy7tBQezcrK2r59e3Q0cW7I0NDQtLQ0mPzDH/6AK3fllVfC&#10;z9Lp06exQQvj1KlT77zzzpn33nvr6Wd/umtvQ3VjSlZRYlHl+vjUzSmZC4LCFvsFl3b0ZNY0zd4S&#10;OM0/anFq8fVhO764zP+69ZFJ5e1VtS0Z8bHLpl67fv6P5s759pQZ/7IxYGlaRnxvc9MvDx6qz8nI&#10;3x5ZVBBbUZZYlhoVNW3a0KK1w4tXHyrNaSpOam8pbm0s6yqv7Ktq7qhrb6tpH65o31nT2V5b11yY&#10;G3Pnrd2rlw7PmLZn1rSxJXcOLLh9fPHs1mm37QkL+UltVV9jZVN9RXd1TUdFZXtLfV19eWtDVUe9&#10;Xdrraxob6kpLi0+f/hB/tKAAn4bi1Cn4NY3M/B31rcGtad+aCBPtWFM5ljvWCJ9BxBm8wLQmvksB&#10;kxMT4TOI61qc0dHt9qMH/NgLuF5TqCJLtZD8e4m1dO+sRrHWa74L5KVcJBakpnKsybRYa+1qDn0W&#10;6rVYgw0zvZ4oXK9JoYi1CMo0r1WIQ2uFCBNrA0a3BoGWOtbcqjm6NHuWxMupJaNMe6zXgkyb5+Os&#10;JqBSmyZgEGgRfFRJE0SZdtexFhNUz5hMrCFNxVpMXaxNkmqoywTrVZIptXlqvWdMlGatM21M/Rqa&#10;1KdJlxqTd6zFdAv4sVWaQpWarKqWuLavkM400Wixby31sBW3/jv5nJDzZ8mxkLPvf1iYkb1h6cq1&#10;i1dvWLp5y+qg2NCUxKiMwC3btm4M2xaWnBifnZ1ZHhqSuHoV+b/+M9JLS8qa4xNz1q7aHB8QGOvn&#10;HxwQ6RuSsjm6fGNS6/qUng2pvZtSOuNKdoalNqz2Tbp95ppv//COf/nObV/4/Fe+8f8+d+sPv//P&#10;X/rhjGlb1m/JTcobTKoYiqnsW5VYsTy+dmv6zrC8o8Hp49tyd2bWjxW3jZa2jjb2HShrHims6+sc&#10;PTp84OeD+366995fD+y+d2DP3SCvg7vvGth1BBgcI3R07+kbPNjTv3947PDA8N7hneOllTVj43vo&#10;LZu59YWzF8+QP6Bz9ee++P4F4ta/e+L4LSt8c9rGMppHkut6YkubwrNK/RIzNm5LWB8StXSd7+I1&#10;W2ct23TLgjU/Xrj+5uU+N630v2GZz61rgr56y9xbF22YunDNyb+dPXz4J8N9o3Vtgz75besKusCt&#10;Eyq70iubtyWlt3cNtrf379l3d+/g3oGRA72De9o7enfvHt+3e1dZdf26uPyN2R0r0zsXprXdtq1m&#10;ac7gxtKdoXW7g4vb4yvbMxs6Wsb29R68O7m0en10YnxBeX5VQ1v34I7MgtaOXiLrTS0dbZ1dbe29&#10;7Z3tja1DPQPDvYOFOUXhQREh/mHhodtCQsJCQkJAl8PDw8GbExMTwZszMzPz8vLAqsGtKysrq+gA&#10;8wbbLikpKSgoqCX+X/7666+TZdPOOYBYw08UXUp9PPLQ422dQ6FJ2bev8Z3iF3WjT+SNWyK+OG3h&#10;7RtD2o/8oqBrDBZqmn/yHRG5X1gS+oUlwd9Y6Jtc2bl//7337N69s6H0J7vb7zrcvedA59C+3t37&#10;d9297+D9h+4piIvfHuzTUps92FXeVLAjYfbsnjnLe+cu3Ze3o6syvbervLu9uquqqqe6sbWurbm6&#10;ra+idbCmta22rq28KHb2tOblC4bmTN89d/rQoql982/bvWRm16ypo35b7ykv7quvaK6r6Kuu7a6o&#10;6mxrbGisbm2oAWO2CVzc2dEWFxf3yiuv4K8ZH9IBBf+t4++hb/2E3LemKgw2Q1VJT67I9pNKm5pU&#10;+yaammKaJJVOTMoJrZh0REsWwHn3CW/SKsm9cKW2n7A4NEGpT8Bqw6TnSbvRagp6Lfat4SmIuV4L&#10;6RWaWINSH9fEenK718Sk5Y41pmnfmmu0iVgDRJRFLGVaS51jZmLtBcdksdZBgVZmjGgabYXk0C6Q&#10;9JomwmpXeq3LNEuE1iCFXKbFmlg1F2tSE8X0Gqq8AsSP3aLINKLME7SXRbHWwe/L0yPAkjFtQiWb&#10;LilZVS7Wx7hMM7GmTeu/2771BXro+PS778eHb1uzcOmm5WvXLgTWB64PjvSNClgfHLghJCIgJtw/&#10;GgjcGu63KSTQLzIqIikuOjU8JM5/U0CUj3+Uf3BYSIJfZM7aqKplMc2LYjsWxncvT+yOrT6c0XA4&#10;Oqdrc2TBKr+0lVuT5i/z+fI/fun73/7OV750/eJlcWFxrSml47Flg9GVA8sTKlbEN/hm7kK3jsob&#10;y2nYBW5d0bGrbfiu3Kre+Kzq4rqBgpqepJya7PLWktq+svq+qsbBurbh5u5dIKvdgwd6hw/1Dx3Z&#10;ufvekbG7ibYO7B4c2Z2dX7Rr7zi9ZTO3Pn/m0sVzsA6f+cL/e+/8pfcvXfrVIy/fttw3oaJze00/&#10;6HV+9+6yvj2V/Xuq+saqenaWNnWXNvbm1nZtL2mKzK31T69YE5c3PyTluoWbbly4cd6GkFtmLQOr&#10;OnrXz+49cl9pTdvmzNo12S1bsuq2V3ellTUkZRe2d4909Y3BLwMNXTube8Zb+/Y1do4MjB2At5pZ&#10;XBOS0xhWMexXMrIis2t6XP2ClPYVGZ3rs1pCClqSylvzG7vbRvf27z1cUN8Sk12cU91UCbbd3gdu&#10;3dY50NlD/txjZU1zVW1LVVVTVWVje1tPe0t3bnbB9rikzNSMwpyCuJhYbEiDYQcGBvr7+/vR4UMH&#10;FEFBQfBoQkIC9qqzs7PBswcH4feBdly206dPc1/k/3rvDB3w4/XK6+/07r87sap1enD87eHJ1wXG&#10;fXfztv83d+2tW7ZV7LqnuOfg0rCMmYHp161P+MdFkTeFFt6wMX5jQn55Zeu+vuGjA91Hh9uHBus7&#10;BhsG9440dnW21nYcGtxbvSM3NzpqtLO2v7m0pyI/eeHClukL22cuGE2N761I72otam4sIYc0ahqb&#10;61qbalu6Kpt7qptb6+u7assTl82tWDSrf/6s3Qtnglj3LLhl1+IZvXPv7Nu47nBRXk9tWUt9dX9N&#10;Hbh1V2tTI/nQalWgXdDaUNtQVx8cHPz88y/iOsB4770PWHXp0tmz56+66ir2xSd0PPwQPRPy7B9e&#10;fP6BV17+yzHWt4bkikzTiK1rQM5A+IS0wniliyRwlaQIMi3VHy1gxgbESayVRFhNlVoEbpkmvD4U&#10;JIXaBGFNAPJ0EdgUZUYEH33omFiDQ+tKrUIvs4SLtfd6Dc8FsUaoUpMkxmwKl2lMS7hbM71GuF7L&#10;bg3eLCZiote6NNtNPKVNnkjN2Gu9BjVnSaVZ7FgzjbZKIwaffuUxNqnkq8K8CsgZS/opE9Yda/Ko&#10;IXWZNqZpxxpMkYm1/Y415a+GmgmuVhNom5loMSiy2KWWEwXasha61MbU+taY5NtBuoXctVxDuoCs&#10;npR0talSQ6GJtUnCvjz09Mv8vPXfg1uTOXomBNw6cNPWtYuWbV6xbtOiNUDIOr9on7DwLcFRfuFx&#10;QVFhW4ODNwWEbAmK8AuL9A8P8wmBOnRr8Db/0LCNPuG+oSGhqX7Rxevim1Yk9SxJGVmSNrY0ecS/&#10;6EBE6f61cY0rwkpDMjoSSkd3lPUHb0vc6hd+422rVm3ODYzrBIeOLB1KbB5fElu6MqExIGc8PP+u&#10;4B27ovN35TXtKWkdLWwYru3al5TTFBSXn17UllnSFp9RlVPRkVvakVPallPcml3UlFXYmFlYl1XQ&#10;kJlfX1bZ1dgy3Nkz3t69sxsUdnjXjqzce376E3q/Zm598Rw5FnLm1FXXfO6tUxffvnBp3y//MHVV&#10;wI+X+ly/aOsPF27+0eItU9YFLQqK25KYHZpRGpdXlVrWklXbk9syUtC9t3jgcE73vtTm0RuWbL1p&#10;8eYpSzb86/W3v/bmhwO9I3cfvAscd+P24rU7qgOyanbUdKYUVmUWVTZ3DXUN7WsbOphd0ZlS0pZd&#10;01fcPNw5dlf7yL7E/JofLw+6ZXPStJD820OKZic0rcru9SkZ8cvr2phYklTcWNUx2L1z79D44a7R&#10;8fqe0eae0fauwaamrh07Clo7R7oG9jZ0jO4oqEkvqM8ubSyqam1uH2ps6c7Oyk/bnlyYnV1WUFBT&#10;VQ2uXFlZyXvSOTk54NA7duxITk6OjY0NDw8HvUbnhtyyZUtMTAxcVlFRcYqO8+fPX3PNNbB+5MdJ&#10;c2uoYcAvFW+fPd93970ZnX0zohK+5xv+xWUbv7howzdW+Ny2JSK5rqese/+WuMIfzPX56p0b/3VZ&#10;9I0+O2aE5fikltc1DhwYGr9neGi0rb5/sG34wGjXvvHOnfsH+w784vB/9le3pwVH9NVXdVYX9VQW&#10;pS1bWnfH3NaZ84cTooYrszoa8+trC7rqaztrGxvrWxrrWttrWtqq61saanuaKtM3rciZO7V74ayx&#10;xbM65v24d+GtY4um9827s2PV0gN5mb01paDIA5pbNzXWwrPAmG3S0lDf3dmTnZ370ovHYCUuXoB1&#10;uPTE48888MBf3vnbB2fOkP9T6NOfJmv1CR5i3/qVlx4kwkScydteNUIk2CpB/sAjSXpYEwF1mcQm&#10;TZJapmXtMi140JjwHuBl7SUizYMrmye8E5p0Hcz02ljDopFEyAJqPWwEa7MkF7MEmTamoW9NryeY&#10;9K0x5e41psdIYj3Z3Wvw6eOiWNNU+tagzka9ViGijCgajag1dXEGyvHEOQbGrAC6LNZuobpsBOd5&#10;uoeINU2xb22Crs6oelhrhVJrrWui1Cq6aHoNV1s3aE1ors4WNVzMBRrhM4g+46lYG+EO7RaypAjr&#10;VSMo07x7jUn4O+xbkzn6H+DWm1et3bhs1calKzcvWb1l6ZqwDQFRPsERm4Ki/cMSg6JDN/nHBm6L&#10;9AkO9wmJCgiLCdoGVh3pFwZ1rH9IVOC2oODkTRH5K6Pql8T3LE7duTR934rMfVuL7gotv2vxtqZF&#10;oVWhBTujSsbjS4ZLmwcyChsWrU8OjO8Iz9gTUbAvuHAgpn73gqjiFYmNQXn70K3jC3blN4+DW5e1&#10;7qpsHQe3DowpiM+oSyto2VHYWlw3kJxVm5Jdl5pdl5ZTtyO3Pj2vDsQayCtsqqju6urd292/Z2h0&#10;P7h1SnrW7//0R3qjZm59ARbnHPm7jJ+6Gv8tY+f4PWsiUtbGZC8LT58bkHjHxshbVwXetMIHuGXF&#10;1psWbZi6bOsdqwOnrQ+b7Re/NCJ9SWTW4rC06xdt/u70pTfNWTl94aoXX3m9o61ztKe/obE1KK04&#10;IKsqKq86t65te1ZhYVlNQ0tvz/C+xt7x2OzqoO2lsQXNeQ0j7Xvuax09HJtXuy6pdFlCxaKEmpsD&#10;8qZEVN4SVHiLf94PlkUsDcuAR2s7R7uG93YNjveM7u8ZOdDRt6e/byc4XkZGUXv3WOfAwcq2sbDU&#10;suismoT8xtyqrsbusarGzqTtKdvCQmMjQ6PCguLjYhITE1NTU8Gn8/LyQJpx4FGQ6mpi3qDdRUVF&#10;ubm5mZmZKSkpcHFaWlp9fT2INcr0FVdcAYYNP064kHyAS56+dGnXT+8rHR6eExXz3c2+X1mx7tsb&#10;fBckpM/wCUsqa2yHe8youHH22mnrtq1Prp4RnHWTb/zq+Pyy2t7e5r4D/UPDHW0DO4fa9uwqG9pZ&#10;1rM7M7+1rXFXS3Fb+Fq/9vLyvvqK3qqStFUrKqfNaZ29cDg6YryuoKe5qLGppKOupq22Ady6qbGt&#10;pb65qaampbGmr6WqIHxr8uxb2hfOHFk6q3XuDX1Lbh9dMLVv7rSmJfP3Ze3oqy7trK8drK3vLqvu&#10;bGlsqK/21K1rq+tiYxKLiyqyMvO2J+1ISU739wvZuGHrfff+21tvvgs/YFdc8Wm2Op/Q8TC4NT1v&#10;rfWtQZg0VZJ02UYtgeIFCapH0wwqkRTxGpRpuRZFU0uij5qqspok1UpIhM8g5GJ5nqcybwd4J/S7&#10;k7cn1PS7qLUHULHWa3PgDYhpAL47WzdztN2xqnFHIFGmmVgjTK/pxVZIwk0UWUhPkfRag0qzEabR&#10;bpGa1lysKS761q70GjHRa/PU+taYFIMu2+HYE1qKGm2VrrGQabl7TWrsW2tJNRpqNem83LEGq3Od&#10;VKMtktqh3LFGsTb2qhGrWkCUWp4yohZPfsp9a5b43mxC10FNHVw3vWNN15N1rPW+NSbZLzmpW5O+&#10;tXbe+iH2Px0f82Hl1ucvkhrmL549d+qd99YvW7ll5dpV85duXLJ287L1IRsDQzYG+K3eGrolKDYw&#10;KmRzYKRvONRhW0JArGOCoyP8wsJ9w6IDw7eHbosNjgoOStwQkr0ysnphTPvchKHZSaPLMvZvLb47&#10;uvH+FUk9S6Nbwkv2+WWP+GV0bS/rjM9vXuZXGJm1N7b03qjyuwOLRkKrRuZEFq9MagkpOBCZfxTd&#10;uqBlL7h1y/C9DT135VUNxeyoCYkrCozO99+W6xeZFb29LDalLCGtYntGdVpOfUZ+Y3ZBc05hC7h1&#10;aUV778CBwdGDY3uO9A3u3J6W8fzLL8HNmrv12VPg1hcvnLviiqvOXCJunVbW4JeQU9S5u6B7b0Hv&#10;gZzO8ZSGocji5q1ppevis1dHpK0KT10YmHjnxm23rwu7ZW34j5cH/XDh5huXbL1h/tpZK7au8w37&#10;8wMPj4/t2j0w2N/bl1vdklndmlfdXN3clpqWXllZ3djUNrTzQH3naERaqX9CUXxRa0Hrrs69P20e&#10;PhiZUxVS2LYxp21dTs+0yIrFGb2L0jrX5w0uT6xZH1cam9tY17Wne/hgbXN/aW1XddNQXctQd8dg&#10;bUV9Xk55V9+e1t6D+Q0jW2KLI3OaI3MaM6p7qrt3ldS3xiQkRkaEbI8JjY8M9PPd6ufnFxAQEBQU&#10;FBISEhYWFk4HFFFRUUlJSRkZGfn5+cXFxSUlJaWlpY2NjQ0NDTU1Nffccw+XafEMMdg2zMMA2yZ/&#10;fOf8+wfv3ls/0DHTZ+N3li3+3upV161bNy8sYllgSFJeYXv/UFltc1j8juTi2pKeXXG1PalDh7Z3&#10;jIFz7xzev3dwLDUxZW1g0NSNm69b5zctIPHWxUGJqY3D3YdTIlI7a+v7GmpBrzM3byyfPrdlzsLe&#10;4IAD1fm9TQXNLSUt9ZXg000Nza2t7c3NzfV1Vc0Nlf2t1RXbw2Jm3tS4cObgsllNc380sOKO4Xm3&#10;d8+6rXH+rH0Zyf3VJV311UM19V2lVe2NjfV1NaDLntA40Decn1eyYb3v3DmL5s1dOn/ekkULV65a&#10;uT59R96f//QQ/IBdccXVbKU+oYO4Nelb/4/ct/YiqZapqSsakTyPkwqiRRIVplqpJM5bPaomaqia&#10;DxpqljApJrwIeSfmiVjNI8YZBhiznvQb8VpSajEp9DU5sDWkoElqDayNM7C2tBYSNFpMs761Eda3&#10;xvS4e83/CSNNSazF7jWVaTGpNBvTBNKrxo61lgTrvrVnSBotIs4ISs0xeLNN4IkIEWhEkWb7UIc2&#10;6rV7uExjcog0G8F5PXWBdg044uXrWItphi7ENI0Yr7G6HmaMkHl8S54CxozpFrrIxx7RxVpPqW9N&#10;mtYk/9761qfPniFzFy+d/fDUB2+/s27pCt81G5bOWrB55SafNb6hW8MCNwZtWrE5aFNwbEhcpP+2&#10;Dcs2+q71gwK+DN4atmnVVt/1AWDVcT4BMX7BYUEJAdsKtiQ2r0sZWJqyc/72sRUZBzYVHImo/tm8&#10;sMZZgZVhxXtDCvZGl4/Hl/dFF3Yu8C3xTR0LzrsrsuyesPLx2KYDsyOKVm1vDS08CG4dlDaWULi7&#10;sHUfuHVB/UhJw67azkNAedOuqtbxmvZ9RbXD6fktablNyZk1oNdRiUXhsXkhkZlB4emJycWp6WVN&#10;rSPd/XtGdx3q6R9Jzch+79SHcLMuzoTAJLj1B2cvvvL2B4s3Bi3cHOq3Pd9/R2lobl1sWXtKw0BW&#10;+1h+z97i/n2F3XuKu/bktI2l1A3GVnRFFrX7Z9RuSCj8l6lLr52x7Ie3zfmXH/y4IL+ks7VtqKuj&#10;u72tZ3CkpW+gpaOzs6MtKy25ubqyvblpfM+B2pa+bSmFIdsL0yo6y7t2d+29t2lgd3hGcVB+y5rM&#10;puXpbT/yz52V2DJne5tP6a5NOd1RxX3J5T1N/QeHxn9S2TCQklWVVdRaWd/f1thRVVxVUljVO7iv&#10;oXtfZlXfum35UUWd2wraMurJh1sXN3SkpGfkZO9orilpqy8H6aysrCwsLASHJh/AFxMTGRkJbh0c&#10;HIzHr2GQj+ELCYmIiADbTkxMLCgoAL3+wx/+gAdCYOVEt0axZl/ASp579ze/vPvgPQdDUpO27khN&#10;aG1JaGra0dKS29hUDto70N8xMFRYUxeRkbM1NWN9ZsGU6NTvbwyMyCzp7t29a3jPxk2+U1atmxEW&#10;e11g3LzUyps3JIamNXf33h24ZVtlQWlXQ91Qe2NOgG/xzLn1sxZ0btq4rzCjozqrvqGgqb6isaYS&#10;ZLejrb2pvbm2obK1rmyopbIuIzZixk21C2cMLJvTOPdHwyunjcy9pWf6LY3zph9I2z5UWdJbXzNS&#10;Xd9dUtXW0FBbW93U0IjSbCdB5UtLqjIzChYvWrVxg198XGpEeBxkVmbhurVb9+2968MPLlz96S+y&#10;xfmEjocf0vrW4NYv46e2gVSBAFmniPQoPheVC1KH6J1RnXXtY+A8A2uURT2J79pKxFiLM3aRxFqr&#10;CeTVPkKIQ3PgbYgpw9aQwtfZG8husqRKLUE32jWSZIvoJm0NMWlRqc0QxFoEBBrTEl2pDbjoW9tC&#10;12g15V41JqLVsjRbwXrVYv0E1Ws8bw2KLKaItXbDc0mhirU+I/eqtf60WJum3LE2FWtMas+GJDrI&#10;EyafPUb705pYY6+aSTamZ6DOKomItSzEWE9m8mMhFDaDtTZpCSyOMQl03cSaraSZWGsp9K1h+8gM&#10;71s/+3dyJuTUmdP4bxn/4+e/8Fm7YeGdszauWLtg1rKEmIyqspb0lELfzeFbN4ZGhSenJuWlJOau&#10;WeETGZoUGhgXFZqUELVj5eKN2/wiknz9k/wDtwXFBYVnbYquWRXXsTRpePH2kZVpuzdk793R8esp&#10;Gwu2pvUH5YxEFu8Lzhnc0bTHJ7VxUXD9hu1j28p+EZh/2Cd/OK754PSgLN+c/i07RgN27I3KOxhf&#10;QM5bF7eMlLbsrmzdV91+oKbjYH3XwZb+o12jP+3b/Yvu4Xu7hu7pGryrc+BIe9+htt6Dbd37W7v2&#10;1dQPtHaMdfaMj+6+q6d/V2fPYER03JkL5+ktm7n1hfOn3vsb/Ae49ZvvfphdUrlsc9CP5yz79pS5&#10;189ddfsKnylrAm9bEzBlXdAcv+il4cmBGeUJpa1JVZ3RJa2JVb1Zrbu2V/UFpJZdP2v1P3731h/c&#10;PP07P7zR3y/4wO7dQ13tfW3N3V1tI8P9fZ3NA221eUnbOiqLRrvaDu7Zk5tXHBmfHhizIymvEqx6&#10;zz0/b+0f9I9PjSjr9C8d3FA4tDynf2FG/5LsoQ2Fo4GlO7eVDiZX9Df0H+4f/2lp42B8RlVsem1a&#10;Tt1Q73BeWkZLY0dn91jn0JGkwubA1OqgjLrYkq78tp2tY0dyymsjYmPj47YlRgVnpcRmZqTm5OSA&#10;W5eXl1dXV9fU1EDCqKurq6qqKikpgUdTUlJiY2PBrUNDQzdt2pScnBwXF/fkk0/CmhndWhog2edO&#10;n3jq8bGxsfLWtvTmdv/Ccr+CstWJqevit68IDqvu7S9p65i1actNK9fetNnvpuCIqxYs/dKyNTFF&#10;NY0dQ7vHDkckpN+20e/WyO03JRf/c1D6j0MKNu1oreo4HBefn5dT2N5UB8Zcl5yQfMuU+tkLe9Zv&#10;OJybPtxU1FCX39xQ3lJPjoU01zfUNFbXNVa015b0Vhe2F6aGTr+5Yfn8rgV3Vt7xneEVdwzcef3o&#10;7Cndi+ftjI4cKitqLSvuyC8dqGzsaetobW1tqGtsqKtvrG9qaWpubSafFw4ztdU1VRXVpcUlmelZ&#10;sdExocFhgf4BmzZsXrl81dIlq0CslyxevXLFhrVrtqxZvRm+nD1r0Yb1vuDZZ05fuubqf2CL8wkd&#10;D//1P+S+NYgUtSLXiUjz1LSIEGNNIEonyrTtnKhY20lErlGdiUyLNbFVyzwJr3DsLyfJzdJXk2vy&#10;zvXaY6gl8/cmJSq1WEuSTZ5O15DC9kJOV2g7qNd0f+mPB7Vq8cfAEnBoYxJ49xrTHIuONUkNEGhj&#10;UnU2pglW3Wvu1iDK3vatEVBqc6h/o1XLyA7tClGvOejHk9G3Rqg6G0Glpm1ppSZahgg1U2qESDMU&#10;NFGgEU2mWSJaTdRQKASZRohQThBUWyq7rkEh5jUi1iLGa8RU5gmeHggR0U3aGhRrhizWDFbzvjX8&#10;AvPSX5544e/nvPX5i1CSat/Y7nC/QP91m+bdMWfz+uDUlMKiwsboqB1rVgdu2hiaEJuTl1NVkFu3&#10;bk1AoF9ceGhS1o7yorza9auDfNf6bd/ql+zrGx2wLTg0fcu2yjVxbcsT+kCv12ft88ndl9z8yzs2&#10;5m1N7QnJGoouGg/K6Uuq27M2sW5BaOPW9P0Rpb8MKjjiWzASXDE0LSDDN6ffL30sKGN/dP6h+II9&#10;+G8Zy1r3FNeP5VUNFdWN1Hbsbxu8B9y6c4SK9dDR7qGjPcN3U472DhGGRu8e3XXP4MiRsfG7+4fG&#10;u3qHouIS3/ngfXqjZm598cJ58vc+wBevamhpX7pm07yV62euWD99xabpKzdPW7nlliUbfzR/7bXz&#10;19y4ZONtK7Z88/a535+x9No5q2DyjnWhK8PS1kZkLPNL/Jeb53726z/81g9v/to3v71k0dKGqqqG&#10;itKu5tqmasjKnvqyoabSitTogZrC8a7mg6ODw/0DJeU1yZmFaXml5Y3Nnf39ReXFq7b6Tlkb8qMN&#10;8T/aknpbSNGsxJYl6b2rs3o3pLf7pDfGFbXX9e3v2nl3TkXHtuSSpNyGosrOvs7e3JTUtsbWrq6h&#10;zsG9KQUNwSklwWkVCcUtBc2DzYN70/KKA0JCQ4L9A33XRYb6hIYEBNOBnWlw6KSkpNTU1MzMTDyB&#10;XVRUhNqNn3sNtt3S0gIu/swzz8AqnT59GvJTn/oUWUDjgPU8c+mdV14fHt4Xn1s1Nzh+in/s7UGJ&#10;120I+aeZS6duCS4bHs9s67nTL/zO8NipUdv/eWvglzZt+dbGzfFl1a19Y3v33r0tNfemTcE/it7x&#10;veSyr24r+F5YydK0ltLuI/GpJek7sttb6tuaqxpy0hJvn9o4f0nH0hV3Z+4YqslrrMuHeTDvrobG&#10;zobGxrb65rbqocbKsfrS7tKsyLlTmlctIn3rmdcOL71taOp143OnFl77nd5AnwNNNft7unbXtQ5W&#10;NTXXNlZW1bS2ttfXN5aVlGdn525PTA4Li/DZ4rt27fqli5ctXboccuHCxZCrVq1ZtWL14kXLV61c&#10;v2L52mVL14Jkg2EvXrRi4YIV8+ctWb5sXWjItvfePfuFz3+JLc4ndNC+9W9p3/rPr7xM3Zp4D8WO&#10;P0mqrdkYBa2OaByKsqGWMCo1+qVaC4kY543XeAOoMyLWZhCZpt+OItaTDkgzSUSRaQG6Yq4Qt8kW&#10;uLO6WNvvWyMmeo2oPm2AyDQC6iyLtRGq0SKqTIuATCNMqYXatG/tGUys9ZR71UKCEJOEL2mK9syh&#10;Go2wC7RetZjkpSBFsfZcsomdU1dGsdb0WutPGxPU2ZhMrLXUldo8BY0WkoigIbH/+jDrXoNQGtMu&#10;VGRdpYaov5crea8aE96AjCvhhgVRU1orPZlYCwkCLabhnzPCvNK3/oSftwZOvv7a2dNnLl242Frf&#10;OP/OmRuWrly+YPmWTaGx8TnJKaVBIUlr14UFBCVkpFeWl7Ulby9esdzXd0tMVMSO4oLmqvKOQL+E&#10;oI2hSVt8t/v4gFuHhO7Yuq1iTWzzyoSe5UmDvgWHAgv2x1Qenb45zy+5OySzP6ZwT0h2X0rT/mUx&#10;lYvCm/2zDwfl/ySk6GhE5T7/wp47fHf45vYGZu0OyyJuHZe/G9y6tGOsvu9IQc1QQlZDzI6alLyW&#10;zJKOlLym2B0VeWWdBRXd9C/xjTR1jrf37e8dPtI/erR34FDf4MGu3r2Dowd7B3aDW6dmZP/t/ffo&#10;LZu69aXTH5J/onflVZ8ODt+2eMWa5eu2zFm+erVf2KKNftOWrbtl4YqbF666dfGa25ashVwRFDV/&#10;c9AdKzbfsmjtzQvW37Jwwy3zN948d+31dyz5+vduvv6WGd//wY9m3DkzKiw4OtQ/NzW+qbKovba4&#10;p654tLm0JW/7SF3hrta6nZ3NfR0dDQ1NDc0d3QPDu8f3HDw03t1RH5MYG5pRvCaxZF5E/syIwpnR&#10;VTMiK271ybh+5bbIwrbchsG+vfcNjh/NLK4Pis2Mz6oqqWnv7ewq2JHa1dLS3dnT078zq7gmJr0g&#10;akdhemlDWXNP58ie/PKq7SnJOdnpeZkpFcW5ydsTExISoqKiwsLCgoKCyJ9hDAzEAoQ7NDQ0MjIy&#10;JiYGrtm+fXtycnJZWVlzc3NlZeXzzz8Pa4Yf3nzllVfSFTQMWM9Tl95742LHwNHQrKbvr9r2o4CM&#10;72xN/fKKbZ+dueHmgOS8sfsyR47eGZP5g+CEbwYmXL1q6zeCAr+9aV14Tl5b9yC4dUJW2U0+ET+K&#10;z/369tJ/Sq75RmTptMTa/N6j23Or4xOSWsGt22ray/Jjp93RuHh548x596amDJRlttQVNNWVttRU&#10;dlbWtFZWVjWU1dYX9ZXnj5bkDpblxiycUb94ztDyuZ3zbxpeePPwbd8/NP/OgQUzd4YFDORnNebm&#10;VMSn5kTEx0REB4ZGLF6yYsHCpfPmLpo7b9H8eYvnL1gCOWfuwmVLVy1bvnrpkpUws2D+koWLlsH8&#10;zBlz58xegIa9ZvUG6tlrVq/asH7d5qlTZsDMX//y2N/Bv2Xkfes/2+pbI9oMdqnlJB5GEmtDyhot&#10;JpVC86S+ezlSB0TZKhFpnvatCVrf2n16D3xTOalAq2nHqgG2O1q6gis13Vmo0adRr6GgZ7htwsUa&#10;k4m1MRWINItibUyq0cakAm1MBhdrhIn1MZbMrZ958bhizPaRxRqhk3ptjubQNqEyLQAzsit7wTEi&#10;zXYQ9FqRaWNSjeZ9a12gTRKhNRihmCL/Gx1rEdRisTZNI5bXT6RjLUJM2gyjWOtJWtTmwMoL560f&#10;/8T3rc+eP/fBKfI3U4CxweFlcxesnLdo9ZLV8+as3LApHMR6i0/UhvWh/n6xUdvS42Kz/X1iVi33&#10;Cw1MjIvKTE0qBPy2REX5RyX6+Cf5BkQFRgeHZm6NqloX174isX9F0gi4dVDhgeD88dm+Rf4pPWGZ&#10;A3FFu8NzBna0HloSVb4kstUv65BPxqGwknu2N98dVNx7h19aQF5/cM54RM5BcOuYgt15LXvLu8ZL&#10;mnfuKG6LTK6ISC4Fq86r7AYySlqSs2qTs2u2Z1QlpZcnpJXGpRbGJRfFbi+srutvbhtt79rdO7i3&#10;p39Xe1d/UVmli/PWF85dPH367LlzF7705a/2D4wMj+3pHRotrKxJyy+M2r5ja9i29UERm8KjN0fF&#10;bQyLWRkYOmvNhlsXLv3xnMVTFq++c/nGO5ZsnLnMZ9G6kKlzVv/ghmk33Qpuff13/vXb1373X7/x&#10;pc//8Ftf/fo/XPMvX/7sbd//5ooZP940b2q8z+r8uIjcxLjq0tKKssrGpraOzm5yQrilurY0Iy4u&#10;NCm32D+lcHV0zvKYwrWpdZuzWrZmNG5JLg9NKwFd7hjc1TU0mpFfGpGQlppXXlnX0tvRWpKdOtDR&#10;OtjTOTa6s6m5taa+paaxtbKuqbGtC8Q9v7gEFLmwIK+kILeuqryqshw/DwRGRUVFSQn54+c5OTlJ&#10;SUng07GxseDWISEh/v7+Pj4+W7ZsCQ8Pz8zMrKmpOXnyJFkz8rNjfSaE/GBd+uDdS91j/57RfPBm&#10;v+zboyu/tTn9/62Ivs434wbf5KimPcX7/mNRWuWn52y4Yv7GL28J+25I4PfXrwhMSGhqbB8fPZBV&#10;VD/FP/aGxIIvJZZ8LbPpq1FlN0SXpXcdzKpo3bZtW1tzTWtHbXttSezsGfVLltfcdud9iUmDxRkd&#10;jYUdLZXdTeQTP/rq6htbqluaysYqiveVFIxVFSUumVM6fUrfvDsHFt02Ov+msdt+cHTuHSPzZpbM&#10;utP3jluW3HrLmlvuXH3n/Fkz5t48ZdqKNeuXr1gDhg2ATK9YuXbV6vUATK5ctQ4fWrps1eo1G9au&#10;20RyzcbVq9eCc8+ZMw+MfPPmrRnpOc3NrcNDY7t27Xnv3VNXXPHJ/3zrJx7/7bPPUrfmfWtRo61B&#10;taKp69pkgI5IlNEEqpIsxRmxhkTs1DpMl+0AumwFvLgxLxOiWHPkxbSE75orqFLrqQE/J56ItQjo&#10;MqaO4tMIUWcjglJbQTVaxI1YI1yv9b71My+qxmwfQayVLjWKNdaiUtOktdCllsB50441F2tSqK5s&#10;E5RylnLHWq9BlK3SWqy1DqjtXrVY80SlBhek9TGq1/y8NdZa4Q4qslaJsouYS7CNRFxfw5L3qo0J&#10;b0lLxFy+YUH0pMtClojWPM2V2tC3hqUm+yW59d9X3/r9Dz+AfO3EyeH+gW0hYasWLtm0fPXaJSuX&#10;LV6zdXNIWEhcSFBMkP+24ICoEL9tAVvCgrdG+G0IjgmKjwtJ3OYfE7I5fMtK37DNwQk+gQm+YZFB&#10;iQHhBZujG9ck9K7cPro8Zff6rP1++Yc2pY0sCq0LyhgMzRyKL9m3rXAkunx4cUTJqujOwOwjvukH&#10;IkrvTmw45JPdMisoI6SgPyRnd3j2AeLW+XtyWw+Udo2XtoxlV3TGZ9VGpZUlZFan5NenFjQk59UU&#10;VfcUVXcVV3UVV3dQ2kqqOgjlHS3tOweGDw+PHe4d2N3Y0lnf3PbBmdNws+Z9axTCcxc+ffVn3nzr&#10;b1Cfv3TprXffO33x4quvv/7HRx7+2a9/c/AnP+0fH69ubc8qK9uWkuIfFbU1LMJ/W+zm4OjFa33n&#10;Lt20YMXWFesCZs9ftWDBCtLUnL9g4ZwZd956w6ypN8+deeftN/3ojh9fd9sPvnX91/7hX//hmm9/&#10;6fNfuubT1//gh9dde+OUqdNnz52zcMHsAJ9V2ckh+ZmxO7LT49Jzw5Nzg5ILgtPLw3JrovNrEwqq&#10;SupbG9s6d4/vGt871tBUW1JWXFFX09BU31BTnLU9qr2ulPzTve7mzpa63o6W/u6OgZ7Onu7OjvbW&#10;xIS4rZu3BAcG+fn4QoKhgkCDbYMxg1UXFRWBXsMA1cbPvQbhLisrKy0tLaYjMTGxsLBwaGjo1KlT&#10;dNXIcOXW5y5dPHtp372/rx37t1v90/55ddzVc/y+sjTsFr/U61aFbU6rqtx5b1BB4z8v3PTtNUGL&#10;0vIXpictig5KSE3uaWzf37e7sqJjZkDCtdG5X44v/Xpm65ejyn4YXpjQOFrS0LMtLLSprrSxvbqt&#10;vjRpyYLqRUtqbrrj7sjonSVZPc0lrXUl7TUVQ+U1/ZXVjY3l7Y2l+8oK7yrOP9JQVbBhVenUW3tn&#10;Ttm5eOruuTeO3/K9u2bcOjh9Su6tN2695YZ1d94ZPH958IqNYMmLV69bvmr94mWr5y2EXzaXQi5c&#10;snLR0lXAgsUrYB6LpSvWbtziHxAcERIauWNHRktLy7/92y+feuqp119/87333oPf03AxcMU+//nP&#10;45ef1OG2b0270VKtKzUTLJrYe0bs1CKog2ISccRaA+sJJf2nh1KtJUzqNUWs3YFKLQJPt8rJgd4F&#10;1Wg13bo13S+p5qnDZdqYlBPHtZ8Bz+BijcnE2iRFn0aZtkoNEGixRo7rYi2moW+tdawxJ6NvDQ5N&#10;NFqDKTWi1yjTYm11LASRZVqsJQRj9gIu2QRm1QoozYgi04haM29jYo1QaXZdEymkSm0G6PVEG71U&#10;YUm6A2QXEWs72Lker2FpJdB2YEptQFVqM7hMK8D6a+etwa0/+X1rAPS6oa5+7sxZM6bcMW/ajJXz&#10;Fm1YvmbtsrVb1vsEbA3y3xIYuCUoxDc03DcseHNQlH9k0IaAwHV+4NNRfhExvhGRm0O2bQ6O2xoS&#10;5bstJCjVN6J4XUzzqoTBZcl7lqTuW5qyZ0v+kTXbB1fHd4MxB2YNxRK33rkxuW5xRNGGxL7w/LtD&#10;c+8KLz4cUjS4IqFkyba88OKBoKyxoMy9UfmHYov2glsXd+1tGDxU2TaWU9mVlFsbnVYanpQXHJcV&#10;EJ0eEJkWGJUaGpMeEZ8RvT0nLjU/Ma1we3pxelZlbUN//9ChgZED3X1jDc0dQzt3gy7TWza4NQjQ&#10;afxnjuS8NRaUCxcunT9z7vQHZz88e4n89WrOiXfeePbYiw89/dTv//LQ3f/27x39Y8VVLfnFdRk5&#10;5dFxaUGBkQF+wSEB/rB8PhtXb1y3ctWqVbNmz122aOHi2TOWzZ4++7abFs+eOXPqtNtvm3bDjbde&#10;f+Ot3/nB97/ylc//89c/c9MPv3TLtV/90Q+/dcvNP54xZ/6CleuWbwnaEBITEJMUmZScXZBTWJjZ&#10;2lg20FXT0VrW1VE9ONg+MNA22F1fU5K+s6+xt7l8pKuuv7VytKN+uLN+z0D7aE9rf3tLenIiOGBC&#10;XOK2yNiYmLiwMP0vMuIn8YWGhkZERMTHxyckJIBz79ixIzs7u6CgAMQaDBvEsaur67777jt37tyZ&#10;M2fc/FtGWLuz5y+dufSfv/1z1957p/nEfHn22m8u8pkTnj7HN3ZdeEpSTlV7/56yhq7QpMzY/Irk&#10;usYdPY0ZTeVNddUHu4eOdu/qbBicH5D0vcDUf0qo/Gpa4z9FVYJbR5R01rUNxoWH1pXmNLRVNTeW&#10;Zm1aUzJ3XtNtM/b7+I+X5XY1FoBbd9VUjpZVD1fWtDZVdjaWHC0t/ElR4cHKkvogv5oZ0/pnTh1f&#10;Mm181g0Hbvn+kTtuOrRofvOieSnLF4cuX+43a9HKO+YumL906fqNq9ZvXrF6w5Lla8CkwaGhXrlm&#10;I1BaUQu/pw0M7zp45N7f/vefXnr1tbPwI0LvmA9YH/5RKpBQw3/jLNfqkzIefug/6HlrrW9NPt+a&#10;m5CA3MkGqRLlbDJAIySCaAnVR5auEa+Rak2vCaDFmIhYewZIs33gDWBOIijW8nraBXeQeLMLZLFG&#10;UKw912sRptccsGqu16phgygrtWbSpqBbCxClFuFibWQS+tYAODTYMNFlIZEnsW+NtXzeGlPTaFe9&#10;akOtI7uyW7hMG5OAPg2KzJLqsrtetZj6+V1izLa710KSXjUmUWoxbes11VapNk0zVP31KhHLa3iv&#10;Wkx4S3KaA0thlQBRZ7OONSa1ZyEFqybbR+axb41u/cnvW58+e+aPf/5TdWVVaWFRfWV1RmJyXAg5&#10;cBq8xTfMNyDcJyBks2/oZt8In4Aon8BtWwMSA8OjtgSErN64baNvgl9Iom9IckB4vE/otk0hIVuj&#10;/QJ2bAgrXR7dvjhhaMH2vfNT9s+J37W58N6V20e3Zu0KLTzgmz4cUbAvLH/n+qSqzakN/ukjodmH&#10;wnOPhObt88loXRVftC6pNLpsJCBj1C9t17a8gyDiue2HCzv2VHbtqWgdLW0aKm0eqGobqe0cA6ra&#10;hkrru4tq2vLLmzILa5KzSuPS8qKTsiLjMrJya2rq+7r79nX17Qa3bm7rPnLPT1y49ZvvvA+PAujW&#10;H3zwwd/+9tb7H/yN6/TFSyBRZ89fPHPm3Icfnn7vPJHHs+cukb9BCJy5eAns+8Mzl97825mXXnrt&#10;f37/wL/97Bd3Hz60Z2yor7O5qrI0PDp+3dbAiMjY4MCQyODQjavXBvoErF8HArdpzoKVcxavXLh8&#10;+Zy50+fMuGnenT+YduPXbv/B16Ze96+33/jDH11/7b9+7/v/9K1vfflr//TVf/rHm2/49m03fH3R&#10;9B9sWTEleNOclPgtJflxJXkJjVVZhVkxgx3lnbW5I+1lo62lezorx9rKhhuLB5rKh9saynOz8zKy&#10;aqsbyspryitqKyurwZjz8vLAobdv3w5KHUcHeDY9ek3OXsPAf+8Io7Kysr6+/qc//SnI4nvvvXf2&#10;7NmLFy9af07I2Uun3rj0wfEHf3//0O6hiMyMdTEJkbnFGZUN6TkFrY1NfQ0NB3u6xzvb+xtqxwf6&#10;2tobm3fD1wPjvT0/6x2+p3V4T+f4mpD0H/gmfyux5h8Tqr8RU31DRJF/ek17987UyIjqvLTGzqrG&#10;xtKysICc6TM6p83buWrdvvK89ursnuYqeM3dZTXDpeX11QVNZVl70lMPJG9v2BZRF+DTPGfW0Mw7&#10;9i68Y8+M6++6/Yf33nnr2PQ7QLgTFs0JXb4U3HrFHXOXLV/jExYRk5iWnJ5bXFHXN7z7Z//+m0ee&#10;fP7Em++9e+rC6QvsBwKKD86ShBp+bD48fer06Q/Pnj1N/yol+wG7eBEeYfU11/w9nLf+rWnfmnaj&#10;rRLViiTtRmNqnWkxEatHiRRaJTXgiabcn3aT1JWNaYaoy3aAb6HUPL3BcKdu29UuoPuoJgF+GIyp&#10;QTad/AxI6Q7wZqskcLFmKWq0VVoCAi0lVWqWikwjJn1rjuLNdmB9axRrJtOiXmsaLaDP6EpNEhFk&#10;Gr7UTdoINWMvYDKtwHrV4MdKmmi0EVQ0VhN75hrtkoe1lCFHQYTUAZX0CCqvarpDV2FD2sfqengP&#10;mHABqaFwrdQKZB2wECAOLcq0NWR3dKvWgV3Q3PqTdt76nJlbQz7++OMHDx7cu2d89+jO/bv2/OzI&#10;3UOdPaM9vcNd3X2tbW01tXUlpeW5ecXpmXnJqelRsZkx8YnBYQmBIRGbtvouXxW+blPohq1BmwJ9&#10;t0Zu9k9eH5K3alvN0tjWpQm9SxIHFkR3BBUeWJ/cHV4wFl20xy+lMzxnKDSrJyS7JbpkMDx31Ddt&#10;KCRzd1D2sE96s29m3Za02tjK0YAdfX4pg9vyx+PKxsGtC9rGKzt3V7SMlDcPglJ3DB7s3Xm0a+Rg&#10;a/94384jfTsPsRw5iAyMHGzr3DUwdGjnrqP9g/v6h8bbOvt+9vN/h/tFpEG/hgAPOn3+0qev/sy5&#10;c+foeWJQonPnzn544fxpcr6B6jVAzYrVFy+dI/3s88ShyCtfZP9fAMxegEvI6p67dPHM628cf/fU&#10;uSeeP/7ciyd++7v/uefovVUV1SXFFduT07NyS0K3xW8KCPYJCvIP2BoatDnEb9WmlbO2LJu5YfGs&#10;FfNnzJ915/Tp06ZNm3rn9CmzZ9w+644f3XbDN2/5wZdu+Pbnvv21q6799udvuv6r1333yz++9pvX&#10;fucrG1fO2bJ6TmLYpqz4gPL0qNK0qIaitMaS7NaqkuyUpJTEpPzcAvimCYmpGRlZ2JYuKSkpowNU&#10;G2o8ClJYWAiPpqWlJSYmxsTEREVF+fv7g38fOXKELhkb1n3r05fOvXnp/Zcf+N1PRkc72wY62ob6&#10;hvaO1zc3DfV23bVzeGdjzeHOlru6W/a21v5899CegfaOgcbR8f69vV1Hu/r3N/XtGzi0NTr3Zt/k&#10;H8WXfyOi4IfbiqeE521OLG7v25USE1+SmdLVXtdVW9IcE541dUrPrAX9i5bcW5QxUpBanxBRHx3Z&#10;GBRattU3Ycua6NWLUufMSLvzztgFC3LXra+Yv7Bp3uzOxbPbZt8+OnfaniXzh1avbNy4oWF7wt6u&#10;jt/cde/vf/HrPzzw18dffAm2+cz5S6fPkYSdhP0FoHjvQ/jhYF/CL1tQA2dgn8ltXzh//qzo1vAl&#10;6jVo96c+ZfHvPj8pg/StjeetNRR5kiESNjFQB6kgegpqpVUtJVdnTCrHWCPWAi3CzXhSgDcgpvcY&#10;71daYc9gSm1EUGpu1Qr8Z8ZzmFgjXKxPgDqLECEW0h5UpkUePX7cVccacePWYMDilxycJ/nicUhd&#10;rI2pabSYCKslmdZrqs6TqNd4mZI6j2nJ9Br82LVYqyl94gSmVa8ak+qgmsSkSSoda7Gmem3jrzCK&#10;CCJL0gwiuy4TMdZ2EmEzmlhLSd+nVYqQ2wd7hhqWhSSdB1cm88SPhUS0mtozTUONwBZ8Is9bX2nQ&#10;IDwG+uGHHz7zzDM///nPd+7cOTQwuHNkdM+u3eO794Bqjw6P9Pf2DfX17xoZPTC+9+DefZjjY7tG&#10;Bgb7Orq6Wto6mlraGppaGhqLSyqyC8oSMwojk/OCEvN8Y3M3R+VsjMzxiS30iy3yjy8MjC8KSigO&#10;TSgJSywN2V4RmtEQnNUamt0VltsXkdsfUdAXUQD+3RGe3xWS0x6U0R6c0bUtfzC5ek9ex5Gqvrur&#10;23ZVNw5W1PVBNnfu7h481D96FOjsP9A9eKB3+AhkV+/eju49kD39+1tbhnbtumvPnru7ukZ27TpY&#10;UlLz3LMv/+3tDy6A6oAUn4X/oAc+yEmQS2fOgA8RPTp1+uzVV1995gz5MD4Y586dATdyDfkV5SL5&#10;45Yo1gJkXAK1wssuXkL4Q3jZW2+/88STT//Hf/767nvvOXz44M7Rwdqa8swd26PCgraFBQNhoeSP&#10;ufj4+GzcuH79ujWrVi5dsXTBovkzwLPvnHrT1NtumHL7TVOn3HzjDdded+33fvDdb337W1/71je+&#10;8i9f/8q3v/lP3/3W1+dMnzp35p2L58+ZN3f2vDlzN23aFBGxzd8/cOvWrb6+vgEBAaGhoaDOCQkJ&#10;KSkpO+gAqwa3BsMGzy4vL6fiXdbQ0JCbm/ub3/wGfjGDlXnppZcgr7rqKnIbdMA8fngIDPiFBHzy&#10;/HtvvPL8k3vGhjq7WneP7+roaBsZHhzq6x7r79nd37urt3O0q224q3W0p31soGPnUNvoYOtgR+Ng&#10;e9vesfHhsYOxudU/Wrp1ZmjaHaFpU/23zw/bEZZVld/QlVvekBifVJ+elrZyabO/T9qPb+iYO2ds&#10;5bL66bfVzZ5SOvWmijtvr541o3rh/LKVSwtXLy9esTx3xcqwuQszfYP70nMOV9Tc19j024GB5+/7&#10;yXt/+vOl99+/dOrDS2fPXIRfhs5fOH/xAvy3Am6DCLK2ZXbAHTUOXBAYn/wzIVrf+iXatybyhKpk&#10;6FUjmlrRlDrQNBFjbXINWiBNrPVUZNEwIyfRU2mGqTOd50qNySyZ15JY26kNwKt5B7wlq3SP2TrQ&#10;h/5KP12bpUeAQ4upQ34k9DxxnP4kYGqwnxkt3QH2bJWU44+gWOt6DaJslW5Qu9fUnlGvzSXbvG+t&#10;6LUVYMZKjd1rrtRGrOZRqRE7Mm2FptGu4T4t1jqgxajXxI8VUKN5bY7kaq6h0myFptQWoGsqXypQ&#10;bZVqSE/QhdiQiFhbYXm9rM5WtQS/X/KbBhdratsMqsuu0TdIqMmXxK3F89afELf+4he/SM85/I19&#10;LQ88RIvaBAMKEO5HH330T3/60++18bvf/e5Xv/rVwMBAT09PV1dXf38/6PiePXvGxsYGh4f6xnb2&#10;7BzrHmV0DO5s6R1q6Bwoqm4qqGzKLavPLKxJzSlP2FEck5wfnlQQkFjqm1Thk1iObE0oQ4LSagNT&#10;awJSqiHDs5riirrSqodz60dbuve1doy1tO/q7BnvGzw8MHwYEjQa66HRuwdHjkDdO3AAcmjkSG8v&#10;8beertHmxp7enpH0HXlPP/US7S1Ttz4DNkSKc2fxjskhEMx/+Af2Nz7efPNNLD6Ccf78edgCKMDG&#10;wFDhW588efLFF1/861//+stf/hJWuL6+HpQX/4Ai2LAfHUH0z5Wjea9atWr58uWLFy+eO3fujBkz&#10;pkyZcsstt9x0003fouPbdNxwww2bN28GRQZXhszKykpNTY2LiwsPD/f394eHNmzYIB6/xj/HiLYN&#10;+w5POX78OP/F45133gFfhDd89ixbRPL/h1CbpEeNSc/+7ddP/PJn9+0aGRwZ6O3paIWio6Wxu71l&#10;oKdzdLBv9+gQzAz39wx0t+4f6do/0jE23DU41Au/FbUP7UooqFrsHz1767aZmyNuXx1w85JNd67x&#10;X+wbMW+9//RZC1fdfkfEzOkDibH5i+ZVLJrTtmIRiHXb/GntC+4cXLd0T5DP7sjgXQkxP6ksfero&#10;kdOPPf7Ww098+PzxS6+9e+lvpy69/cGld0+xwxzkLZMPeKf/9vLi6UsXT9HUpXjCA/+bBf8FZF9/&#10;Qoexb60Lk6DUVL+UmkjYxCAuSNMTmEQyzGVUFWiYZPVJLNg882MvgNefXOBNYnoD+QWD+LQXSm1E&#10;t2oO12uEXMZ/GFSoJdvETKwpYNWqXosQRUZ1tgUXa0SRaSPMrZ9GpTa4NZNmt0m715BMrFlKAk1m&#10;tLSEKLLUtxbV2Q6yRiM4qSThManWE9SZ9a1pEmN2lSYdawaxPblXjUptVjNfJOJoVaNTaoUZooaC&#10;yFon11ypnkCKWF6J38tFwtvTEhFnhDulj2KCH8MMkWarlIF9MSYin7f+5Li12DYDw8am9YkTJ8Dk&#10;Tp8+za0aB3oeDrQlGDAJV7733ntvvPHGq6+++sorr0A+99xzDz744K9+8+uDd9+9/567D977E2Df&#10;0XtG9h7oHBxp7OgbGT80uveunfuO7tx3z8j40cGxI73D8ND+6o7dZa27ChuGs6t600rakwtbEvMa&#10;E3IbAuLygaCEwvCUspjMGpjPrOjOr+nNLmzML64vr+psahsCgR7aebh/6FB3/zhpVPft6e7bBzVo&#10;d2fvbhDu3v694+P3DPbvGRzYtXN039jO/cnbM3/9q/8+c/riu++AO116/73TZ06TW3733fc/+IAs&#10;Bdwm/j0UWCiqhmRwj7x8A74puCl8R77OOGC1+dsQBzj3Y489dv/99x8+fHjXrl0dHR0FBQXx8fGg&#10;2qDF9KQ0+eeJW7duBVFeu3btmjVrULjvuOOO6dOnw6OlpaUNDQ2VlZX8M/igLi8vx48EyczM5MIN&#10;kg2vA869adOmjIwMeHT//v1vv/02WDWuzDXXXAOJ/1aPvjv29xphjI4M7R3f3dNNPqVkZHiwt6dr&#10;cKBvaLD/yOGDMA8z8OXw0MDO0WG4cnSod7CjvrOxrKosNzMrLSI2do1v4NQla66dueSG+WvAqm9e&#10;vOHH81fdvnjtvPW+yzYHLl2zaf7MmZFbN/VVl+eGB1VFBR2tLf7TYPtLd+957vDOc3/69aW3X730&#10;4ZuX3v/bpb+9cen0B7Ca5NwGvGUEfhc4Sw7IX/wALJr8igUD3jcAP/fIJLo1jr+HvvWTvG/9Mu1b&#10;m3Ss0aWU1BC70Vawa0AEjakhSzMiSidJrUutJnuUKbWcqMKepal8wwteJkzuVE5zhI41F2sxvYB6&#10;s5Z011CmlTTtXiMgymJaw5XamJRJ6l5zseYp962F7jU9bw2p9q2ZZFNpFiHqLKcy/9QLeDiE6LVq&#10;zJ6guLKnaD5tCj7Kk4AyLdaQxI9doOg1AcxMTAlQZyNMrM0BWcT0BqqhElRbSbqDCK6Q3mHnudL3&#10;ouqMYM3etgaZMb1HKIg9K5AFp2kPZac+8W6tmLQ4wI1A9cCcwO2gQO1jj1kMuPjtd/724dlzH5w7&#10;9+H58++fPfv2+6deOfnG4888/+eHHvuP3/7+/t/8zy/+87/u+7f/PHjXz0d3H+4Z2N3SPTqw83Df&#10;zkO9oyQHdh0d2XvProM/Hz/yb/uO3j924Cc9I4caOoZLa7tySxsyC+sy8qpS0ovTMkuy86vKq9ta&#10;OoZ7B/f2D++H7BvaB8XAyAGRoZGDQ0N7O9uHBvrH9uw+BOnrE7I9aUdxUcVTTz7HdMpgT2+99Rbk&#10;VVddxc82wC8SsFaXdeA3wgF6zSVbUW18iP/OA2vO9wUmwXdfeOGFJ5988g9/+MNPfvKToaEh0OW0&#10;tDQ8Kg2KvGXLlnXr1oFqh4WFpaSkJCYmxsbGQsI1eOoavJl+BF9Jozaampog6+rq4KXKysrS09PB&#10;uefMmfP000/DN8U2P/5Qwa8HMPAnB9/2+++/7+PjExwcuGHd+uLiwiOHDu/fv/fAvv3d3Z0dbe2t&#10;rc1NDY3g89mZWZGR4XDNskXzF8+ZMmfqjdOn3DRj5h0z5sy9c/6S+eu2rg2JvXPFloWbQ9eExPrE&#10;JMdlFhbVNjd29bf1Dd7/3//10BOPnT576s3XXv0QTPr8e5fOv33p7BuXPjh56dxb5MuL71ODpv/Y&#10;9Dw9E/3BuUsfgmRfZPpMbPripfMXLp4nG3H+IuGsBtSTMuAXj3fffZev1Sd4YN/6Odq3fpW6NZck&#10;M4hsTQwQQUz3uNZNSAQM2FBTRaZpAhVokohWU3umibVg1Qj/Lh8NcI/uEfSa/pqhd6+91msRYtKy&#10;WBt+JCyhomwHTaaFGvvWIsShOaDIYtrDTKzNMelbQ4rS7C5pxxqTdq+JIst9azZpD7lj7c3hEINM&#10;izVLq441T0861mKtiZpQE4fjSi12rDXABWlnGgF3FNKgla55iCYVVjBXNymjKq9XiRhrKUGXjQlv&#10;SakxyX09d5zf4CO0hodoTWfYvCzWmDJsL4SaJwKb8on8nJDPfvazkCdPngQNguIdOqDgDoduxPXI&#10;OGAeNA68E8QOpIHNagOeg50/DnjNB2CAwsyZ85f+9t7Zk2+8d+z4G39758OTJ9586snn//A/D/z8&#10;Z/cfPHDX2M69w0Nj+/cd2bN7/87R8aHBncNDu8Z2ju8dP3Tg4NG9B+7euftw/9B43+CeodH9UI/t&#10;OQLZO7C7p38XAjUC9cjI3v6+nUODu4eH9nR3DYSFRq1Yvvb22+7cO37wFAgW8b8P4Sbgdwe4Zbgj&#10;GOBAUH/rW9+ClYHVOHHiBN7aZR2wqsYB8+Bk8JZgwY1LDQMm8TIY+M6xFgdcA3fx6quv/vWvf/3V&#10;r3519OjRgYGBlpYW0Ojo6Gg8+AGqHRkZCf4NY9u2bVAn04F//Dw/P7+wsBAyNze3u7sbRHzq1Km/&#10;/OUvUazhB0n8zGb+lqB49NFHZ8KYPevaa69fv3FDZmZ2TFxseHjkmnVr589fOG/B/Nmz506ddset&#10;t94OuWDBojWrV25au3ztsnnrVi8LDPTfFhsXvT01Nb+0pLHz/j89+ruHn3nwmVeeOf7mGx+ePkN/&#10;kGD/4B3APYM+Q3H60oUzl86+f/6dd868ce4SXPPh6x+8ceK9N988fwYugMvITzz8OJLWNWw5dWv2&#10;Q8mOBim/aMlfTXTg/0f0yT8TIvat6XnrE9irFg+EoHDrqWGnJgpolQQikWLv2SpNriGyyxLFlyat&#10;UYVZ0nk3tftEvRY8+7Xj5G14CHmiHeR7ZDUUDHgPJLHGC5hVc2CRxfQI6tBaKmJt3bEWAVE2phlc&#10;qVlSk1bdGhwa00SsxbQGxPoE8WZRrIXEj+Qz9q1RrBGu14hRqc0AsWYouuwRiih7geDTCsSbOajR&#10;vDZC/Jirs1XNxRoKwdKMoFtzsea1DGiimBMCBRrTE4jgyjVPRKztIF1PBRrhAo2Qh7QZksrtKKBS&#10;81qH6rJ9lD36xPetcYAhcT/zboDVwYuAY4ECwjh99gxpYJ4lRki6gCDr5y6Awn54ChSbfidqMkxl&#10;CBfIpynIefH02Q/ffeeNYyeef/qpJx565OEHH3jkgb889Je//uKX/3n46E9GxvZ29w13dA8A7V39&#10;rR29Y3sOjO7aN7xzHIAC68GR3XvHj+wc3TcyDI6+e/eu/b09Q2Wl1dFR8XcduZcctpYH91e4HWWh&#10;8NYu34AtgO/O34DpgGvgSlhasDSr321gtfEFoVC2FZ7y/vvvw7NgwAVwjy+//PLTTz/90EMP/frX&#10;vz548GB7ezsIdGxsbAgdoN2+vr6BgYEg3ODZINnZ2dnx8fE7duyYPXv2/fffjy8L3+Xqq69GcYSB&#10;rw8F/P5299133z7ljjunz7zxxzdDLl6ybOasOfPmL1y2fOWateuB5StWLVy0ZMHCxRs2bk5MIn9Q&#10;ff/4zkN7d97/bz994onH4BevD85eACEG3j576e3TF945ffE0+xhpuPELZ8+fg+/61oVLL73z4Rvn&#10;z7/y/ntvg1tfuiBAtBuB3yDfo88kzyfPFoAfyLPnAPhJVZisAb+twY7A3n3i+9aP0M+3fu5Z4tYu&#10;+9ZEsyaMpoYaKI689hxUVaK/HkOl2bLWNBoLXr8GSk2/NeZHDF8rI1ypRWDNMb2GWLWo1xTDz4Yr&#10;iC7TdIdlxxoBe8a0KdPmEJNGpXaFed8aEnTZqNRmeo1X0iTPOv4UOXVNRVlMT6CK7E3HGpFlWk2Q&#10;ZtfJMQi0mVKbJBU1TAHQZS7WSmqQa1ymK7BjbZrgqVRkScoQwfUwjbi+XkyizlC7SEGssVdNE/vW&#10;LMlNgRMbk4m1MWVgLyzzE+rWX/3qV1955RUo4H/pX3/9dZw0KhpqHEoYXAkXKKJmbYFcWESo0/C8&#10;AKp64ezpc6c/PAUudunc6Utnzup59tyl82cukQ/eOEfqs6dIC5LNXIAXOHPh0jsfnH7znfeR199+&#10;98Qbb//k3/79np/+2133/hQ4et/PgMN333fgyN19vcNdnYNdnf3A6Miew4fu2b1r30D/yKOPPIkf&#10;EkLezoULoD5QYOsaijfeeONLX/oSFHD7kHhK5LIOXGEYUIh+DEIMA39vYZeaDXwWDPwSXgdq/iK4&#10;WVBjwQe/HgY8BBfA7aO7P/XUU3/4wx9AjgcGBurr6wsLC1NSUmJiYsC2IVeuXPm73/0On/jaa6+B&#10;L8J3xC/5gLf9wAMPzJ23YMGS5ctWrZ23aOlSMOqNWzZs8U1ITotJ2F5SUb1n/6H//uMDz7zwMuzg&#10;394/9eHpU/RfEsIWwM2SvYb/AECgcQrdGB6CvSKXnT/3wbvwawncL7sSLPzd8+fevXj2nQtn3if/&#10;HvHS++cvvX/q4inYXvqTCE8Ch75w5iwk+YnSP+CDvrQpkzfgv3Hf+MY32Bef0IF96+do3/pV7FuL&#10;boRf6mmG1TxxPpJU72i67k/TR0XERxkguCZJ9fcjSexVs6RviSZxbj5DgesnLaUOPcN93xqBLTCm&#10;TegPg54fefdagHSdiRyL6YVkk2MhxJ6FjrWYSt+aNKo1WN+afbieHahSU70GsYaCKLLnSs1RXNkL&#10;NLdWxVpE1GgrBI12nSYybQTUTZZpK4gsThBTvfYEIruiFhuwmrcDey5VapIacO+o1Iig1xaAPWO6&#10;kGkrlN0BPqluDRr0hS98AfIrX/kK5Oc//3nIK6+88uqrr4aEGsentPFpOqAQH4Xa6surrrwCKrdc&#10;dcWVwNVXXvGZK6/8/FVXIJ+78orPXnHFNdZ8Cp54FT6V8umrr/jUp7G+6prPXHHVp/SHGJ++4oqr&#10;r7jiM5/+1OcAqK+5Gu7901eSyauQz32OrAYMuE3y/q+6CpYCZ+CusQbPxpnLOvDbkRvUBqwqfAmD&#10;L6/VoDtArsECn8UHPoSP8ruzGvzp7GtYtauv/uxnP4vrg0sBv6HRR8jF//iP/wjFNdfA/ugDnvKZ&#10;z3wGdvpTn/4s7MI1n/8HshdXfvozX/h/4pdXfOoawlVXsy+v/NSnrrriatg39jK4ifAobDRcRvYf&#10;ZuE/APh+X/z0Vddc8ZmvfP6fP3UFbOJnyEZ/7otXXPPZK+BVPv+5K66GF4SbvfpTV37xGriW8LnP&#10;XPVZeHHk01d96ppPXw0JNb4mAveJQK29k0kYsCa4huy/ip/Q8chD1K1d9a2JWnkLcT7qguh/LCeG&#10;op7eoqgzYlVrgD2bAhfTxBqBVzBNxE5tDl9Pgg29RmA7xPQK9zJtBdFlptGucdW6BsCPMb2EODSH&#10;mrQZqluL3Wu5P62DXWom03qSjjWpFb22270WT5Ic97Rv/biax0WlxtPVcjK9xkTEGrHQaKukimbo&#10;W4PwkaQ1qDPqtSzZZN4ivUfVa4qmtgjX3Ikk4rqWkio1Juo17VWT93kck75/IaW+NSa5KVhSY7qQ&#10;bNwFseaJwJp/It3aGc5whjMu33gE+9ZGt2YFTdq5tIkgcMT2aKL5seSCyGt7iHpKE2SXFAZwXkxx&#10;Xqw9SoQ4NBq2mvQh8zR//xNI1sMm74ckLCapj8OywwVKinvBar5ZtsDdf/WvJ6lYY9rsW4uAOotp&#10;Blg1irWYFKrU5t1r25ygSo1JHVrUa6E27VtzqDS7RryG6rUm2cySve1ec2m2j6LXIMpUrBH8kuiy&#10;KNBibQVRaoQItFjjQ5pYIxbda65xAJVmK4ggUsTaM6ieSjWkAtVcEZzhiYi1p9h5LlFq+j65UiNY&#10;40MyKNas1ufJwkIi2jrbRNomx62d4QxnOMPDYdG3FtTKWzSl80KjreByORlQUXZVQ2EG6LKFXiNQ&#10;E+AVMM3eszhjpzai6TU7HEKSPoUrtZgqyk55yGXsXlOfFpTaAirKkje7BZQaoRotwvVaR3drfhTE&#10;FMGhOTipJHavDX1ru6CUk+TSbETRaLM8DknVWexVYzKwFmes0GUa9VqvTRMtTUiYFBLQ1NkqvYHq&#10;qWeJoOZethTR5+l7YEqNCW/JJC061ljjZ4ZoycRarF1g3BeSjls7wxnOcIaHg/Wt8bw1c2vqT3q6&#10;B3VNSKJ0QnoN0UeLdAd4sDKD4LybfMBFEoE+TmVaTBPVJu8TCppqLSPOWD1qkmL3mgKL7yoN+wKJ&#10;uOxk0x8J7QfDrHvtCUSghTRC7dmie43IfWtMO6euxb614TNDJFz1rUU0n1agMm2E67U3ML0GS3aL&#10;qNR8RkeTaWN6CmtXK6BMIzY61krNmSy9FqHCqgu0Taj4IpIKy+kdrz5ENFqCCrQIvGcltXmm1GqS&#10;BTSmPZR9IV86bu0MZzjDGR6Oyepbo6hBCjI3KYA4fsTIMg3m+uoDmkBPAsI3mgjiyjDJpojrj9uh&#10;1Dp81+wAMn1SVmr4kv6oeImi1BytdW1QagNUlyV7dg1vXaNea4BMq3pt160BWamNKcM/LQSxe95a&#10;Sm7MHEWjzZJ2rLWUT1dLqu0RVKNddKzRzKiiiR1rMeEhWnOfE5mIXoMT20kzQHBdpZlSW+m18RqU&#10;afZqoMhaTXSZzygJb9Ukpb61nnTdeLIZtsKY1ug7IiSsvOPWznCGM5zh0ZD61i89IPetNXjP0kWy&#10;P1xCEnuitPYCLo7GtAf2nu3ULNXOtNt87TgVZc+FG55ullZ3Z5w3rol+OMTivLWrtNW9xt2n563J&#10;E4lYa4miPEnda2rMolgbk0KV2tOz11ypZb3mYi3otevz1gqaWIvIPs2hfWuemj3bBK5noEMroEaL&#10;NdVoEUGvnyN/t9y7XrWC1LEmEBsjoF4bQKVmtT2INU4YKqkkPYGorVAjYm0Hj6+nSg1OrEDm+e0w&#10;mRZrXChIbdH0NXSn1EZwd9g2OW7tDGc4wxkeDkPfGgQLjEe2KwMoZDw1uLRNEC6OlxNJtak0Ex7Q&#10;akisaSJaTUQZ9XpiwDfCnCTENeSIO6LsFEFWagu91qD6rvWw2c8J8WOv4WJN3RqtWoGatALqNS2o&#10;N0sabYT7tIKVXk9K39oMRa/dn71mvWrMJ1jqeg2i7DplRL0GM54UvT5u1bE2dq9NEi6g6Romkfag&#10;eirVpmkGUVu5nsQ0wh4FaTZLotRYwxuWUuhSy2JNauW8tZhuEXdET8etneEMZzjDw6H1rX9P3Zr3&#10;rVWohFklFzgxvQDt0DQ9w0pY6TwxYyrKrlOXaa1L7TK9Bb6dMe2i/XrwmvB522YYd0dKrXvNErZV&#10;TgK5WOtbY9JJktSSMb2BWLWWmkxbJCq1IYk9o0PLSs1RlBoBmTb/S40e9a0BWa8R23rNHNoFkl4j&#10;ol4jgkC7BsSaYbBkr8GXIgkq5hp0OC8AO/QUKqbm6QlEcC1ykhGUGhPeLVFky2RKjXkcm9aAvmhC&#10;7QVsyxy3doYznOEMD4fQt/6T1rdmOsWhyqWnGVzUJgiYIqb3WOmpME8FWk8zBL2GJ0oCPTGZNiK/&#10;N6n2EHElbcJ2TRNrRPwZ+AvpVRMekhKeSBK71xPFonUNTiymABdrDSLQsk8rKGItIus1wb5bn4Ck&#10;0owy7U6vZbGG1B1a714Lk1qvWqxBrMVEsRYTkWuhY62njiDK3iHrtXAgROpPyzV3OMta5zgkdUq7&#10;UDE1T0SsZYjUepWI62vERFgNugy1kvAmpWRdalcpd6xZzTBfWx3cHbGmO6W79X/95fHf/PFh9j8d&#10;znCGM5zhDIuhfb4171urbo3KpaQGlzNML0AjVNIVoozaSNqlNiY91yHU6NB43sM84QKek9KxFnFx&#10;F/aRute0NkPcKWkHNb1mSXdfT1mpSdKfBD0VXbYP71ifpEqNSR3aIokomyQRaNRo2aoRxadPHH8M&#10;C1BqtXt97FHP+tYAVWeQaQS/dAk8BZFM2hxNryWIVVPQngF33Wu8UvdpEcGSvQZehAFCJqJI28Sg&#10;EmkPqqdSDTkZoBCLNU9ErO0gPZdqNAG+5DW9C0yKINMktY61iGHpPOCx58kvM2z7BLf+/V+f+M0f&#10;nb61M5zhDGe4GbRv/Rutb626NbEoiljLcDmbIGCHmK4wFVBErGVAjjERsWagWJvU2LcGh+YyLdbk&#10;pS4L/O7sADJNIP+wkok102sPYDsoiDWCNUutga3pNWlaYxJEXfYU8GlNqY2AFotJ4UpthjurVqFK&#10;jXjct0ZOaEotpjXo4loqJq2B82DPYjKrVhKk2ax7TeZdpoTBld2CTzHk8+DWRK9RzkzTE4jkKakr&#10;phlUTz1LQXAnN41YXk9l2jzhTUqpiLVZ4irBcmG67VhzHoWfBNhBson0S/IK1K2ffOHPj4FbO31r&#10;ZzjDGc5wP9iZEHLeWndrKlhqynAhw/QC8EJjoixOKKkWQ03SUNuC96pfpwJtJydRuE3vyzVcrBW9&#10;xjRD3DW2jyDQxoStJzX4NFzGkvWtMenPBpNsrBVvtgnXazEFpTYkkWYpiUajTHsg1qRXbUyP+9ZU&#10;rwV7dgvXa4ps1RycZ8llGhFr6sqmiA/pGm0F9WMvUPSaYZRpz8UaMdFrSOKRNqB6StJbiODSvOxQ&#10;mUbgPVNR1lOE3BFBa1FTpPPWYtqHKLUG+RIn4XWeeeUvT75I3foJx62d4QxnOMPt0PrWklubybQR&#10;0K9JQdZEOb0F5BhzMqCqjXDhvqx9ayN8fVzA3ZpjWGpbmIi1EfgBwGRwvfYeRa9lqEObwvVaxrZe&#10;M2jfmnWv7bs1OW+NUGnW+tbsS4qx1hL8GGvBp1GjSSF3rMVkYi2m4NAcnDRNSwRj1njequYyjb1q&#10;tebda+ZtFrU9bOk1VVL3iYi1NURzJzURYw3vxyThTbJutFi7SLpcUJOkq4Q1w7p7LVo1g87Dbj7y&#10;3Kvcrf/b6Vs7wxnOcIaNof1bxt+/DG790gMn5L61NUS/RCGzByggKaj2ERcUEu3QJO0B4muVZgi6&#10;bFLLyfvTr1v3rY05KSirYQrRaOxbe9y9toIqtZhGpRbF2qJ7bV+10apFsZb1GvxYyGNYa0ptlkSp&#10;PdBruW/txXlrKtkMptGuUfTa0Lrmeg3ejAKNDu0C6s2mcHUWa3OYN7tHvBJqFRBrrZAcbsKA6qkQ&#10;rZShwkoQ64mBEizWPBGxtoP0XCrTcCNSLUPm9SQaTWE1MWkFw9KZoyo1QufJr0+0lvvWznlrZzjD&#10;Gc5wM4x9a92ZLMFrIL2Ge+EkAiqMOXlQsWZQaZZqSPqtjXmZ4OvGIRptJtYILDWmF1CxJim5tVGs&#10;JbzpXnOxNiLoNULtWYErtQzqtUGjLeF6DXjq1ti95qnptdylZpPCDIo1Jpdp6tDGZG6NaYos08ZE&#10;jDMqgjRTsFdt7FiLSTSa1ESpDYl67a1kgz27TgKVTgbVU/N0B1HbCSfi+hopQZe1hBsRZp5jNbx5&#10;ptFirSTxaVLjamgJkyQRo3BLPq1Bdk1IuIy6tXPe2hnOcIYz7A5w66eoW5O+9ct639oaUC5Muwh6&#10;R1zQkAyx9gSQYDEnA6FvTQRalGmzhG9tkvTtYU4iuEqQIpJey8nXX0y3cLF+TbRqVGpjSnjTvTYq&#10;tZi6WGPHWkpZrzE5sj27Y6J9a0zBrd0iS7ag17pkKwLtGirNIuKMbs9uobpsB0GsSepQpdYRfc5b&#10;mEZrtTijQ2UUnNUkJwZ5ZUMins67hgg0JrxtIUWIJbPU8ax7zU3aBajXhr6149bOcIYznOFmYN/6&#10;eerWx6hby6qkgI8yA/MUKna6IE4MEF8xLyPEoU2h6uwaeHuYkw4Xa7KYYNKiUpuh7IVNwK1VvUbg&#10;xwDThI+qe22UaQVJnW2Bem3frblSkwQ/Rrd++qUTRJc1gcYaBVqthXTZt8Z0jyzTxrSFYM8y+BDr&#10;ZGNN3Isl0WisWccaczLcGl9BSUSvwS8hqZiCy1omItYy5BXkeoKJGGt4D0KtdanFGt6kUrtIugKQ&#10;5NY0scZ5CdGeXUD2jqZ43tpxa2c4wxnOsDPEvrW1W+OkkuaIGoc1TdBBKRVT9BBQXmNOBtixlmum&#10;0aJS6yk8ymqS+Cw96dumCS9IauGdG2v30DUE/vK63KVWU0PeCw/R9JokbL1VMphYY9rpXismzQGN&#10;FlMXa6ljLdYmnJTV2QYe9K1RqXktwcTaDLBkKV+kbi3otYbqzXbQxFqES7NYu4HJtCXiBVATUKM5&#10;yoxieN7CNNot4JRUSUl6C5FaueaJiLWnSK9DlVqCyTQreK0l0WgEaybTImQRpKWza9UcEGv629Gx&#10;h5zz1s5whjOc4clAt7bRt8Z5QbncIcgcsUBRDScGaiix3o8GYswKkmqjUgvzVKONyHcxUVCvSZrJ&#10;tBHcCyzsg31rhDi0AvxIYJqgd6+9EGsFwa051KddijVBVWc78L71SyeeeQlEmQu0COtSY+IM8pSW&#10;2I32PE8Qz37xhKbXHks2lWPUaKu0hWDPvFeNSXzLIrVetUWKqmcPfIplglm6TtRrMe0BgvsRJeiy&#10;ntillpPJtL0kdy2et8a+NSz+88cx3UJ2UEjyIrpbP/6bPzl9a2c44+M1Hh7J5GNE+C/wyQeP3v/w&#10;ybPsK2dM6rDn1jjJ0xwucFqC/EkpqqEngOAa83IinLd+7dU/Q4o9ac+SWLWe9KXUtL5HSFdwvabd&#10;a5YuVFvZI7coYk3yGEtJrMXUlFpM191rRaMVQKPF1MXa3Xlr7Fh707fm/5aRiDXqtYVhgw0LYo2p&#10;A6KMmPSqtYcIVKmpT3OIXlNRnmD3GgueHqO7tTlEl43pGurEXkBc2S3gl5giYKiXGfwWpmkLSa+1&#10;JLpMHxLQ5qk08xY1Be5UmSGAH9tUahEUa4bat3bc2hnO+NiNd5852pQLQ3Lrd1/49aH20tzSkT++&#10;yWZsDlHWjUP8Fn+/w5O+tXsUgaMKiDlBFOn8iPkzEWUGlWZMkGOWYMlcphFRqcUZsTbeFyQi1paA&#10;TNM3AxJst3stwnfNBdytiVKLwI8Ephu4XpuLNcA12jWCWCNg0jRlpUZAqT23ao7St1b1GnvVYq0k&#10;EWtMotFUna2SmDSpqYhL9YT02kysPdNrsCtMSaapaUm1mlTLwKENtZgGbzZFvAxrlqCMtCbItWUi&#10;1HdNER8y1hNMxFizBF0miW9P7liLSWXaboJPs141rjnWWuEasmtCLZ+3dj4nxBnO+NiNdx8cKSzs&#10;/vWrZ8GJjeL77hN7q3Kb7j/JvrQzTF8Hh4uH/r6GO7fGL3XZMgVFTUnqf1CTFI3QE4zqCekKcFZl&#10;BhHnDTXpTLtIXaN1pSZP1OfNU7iGIdXw4lDQ1O/OQrjNk7w4kWkpqV7LybaDoeyUWyS9hh8GmmJt&#10;JtlS3xrTtHutCLQVoNFiCmKNKfetaYp9a088+7ET+nlrVGoNsGFNqUVYlxqcGOFiTb4ESzYFxVqs&#10;eeqcUIzZO0Rj9gjwKpJo0gJUr9k8V2qGJ7Wgzq4RrySyqAA2qdTELw01hyisLcQrseZpRJx3XYsp&#10;zjPIm+RdalLTFrVea/MEtXuNSs3FeoLAztLNdfrWznDGx3icvL+pdOTBd0lpJb5nX72vrnDk4Q/Z&#10;l24Hf50PX7i/vzQ3MzMzt27vg7T57bg1Gzb61pJpGVF0TQOVDnKCcJX0DNRWl/WfxVoreA2JUEtW&#10;ECexVtJDhO/OEe9aXAdICWrYRKwRMknSPXwHrRCtmkN+JESZNhFrEa7XTKm5WHNv9giq1IhBrw14&#10;3bo2d2swadRrmqDOrlPSa5g00Wg1tY61kIooewd1ZVfda6bRVqlZtSDTVkm1zHYK0mwFXmOZoJiu&#10;0zXUa93C9fdyJNFoqPHN8BRvAWd0vTYkkWm2noaEpZbTLWQfhYR15n1r8ncZnfPWznDGx2i8+1/t&#10;hSMPurfmF45WFe59hn3hbjCBBmsvbL//1bMg5+8+vLeqcNcTZx231obXfWuUM0OC7UGhpEcYVRJS&#10;RzRRrD1MVGqbyQybaTQCr2M/7UHfG7lTMa1XgyVcRnxa7luLKfStxdThe2dEUWqG1rHGtO5bI1ys&#10;SRr71oo3uwVkmuQxSFBnUaw1vdYkG6za2771o5Z9awIVaxETmTZALJmDGm1EkWwoSE6OWwOgyHYA&#10;lzJPUGcZkGnixxxQMa+SKrIdiCy6BVxTTPtQ0/UIfIpp2kd/Fn8n7P2TlSFJGtUwoyo16ViTa6wh&#10;a0tzoghu7fStneGMj9d49WhV1dFX2Rcux9kH+3PtWjEK9Mn7quruP3np5H/1tx995uylB+mk49Zs&#10;uHRrSbZERC1DSzMAGjdBQB9doSmplJ5A1Jki1tSkDfkGiLJ94AUxPYffixm4Jiy1drUATkKyBcRd&#10;EDfFBL6nRnSlNkB+PNyItQiXbJ1J6F5zsZZ71UbAmDFtYunWVKNRqRWxlvRakWwu0HCZINBWqXav&#10;FUv2ihOuO9Zi7TJPQAJ6rxr8mJ2rph/xZiHQrtOg0Yg4jzVLcvgBBVStLRMRaysU5eWpXOYa8XrD&#10;c08YapKPPI9J5nmy5woJtwDzLpKuJ01YXq1GcMYjYGdhzalbO3+X0RnO+NiNd/+rvfToC+wLN4N0&#10;uG12rh23dj+s3RoL3bQAVDElNUSZQ7fzDkUiCaJ0ukhErkGOoSBpqBGxZjIt1mDVKNZ6HpNqSabt&#10;JCLWGqb3pWFcGYNSsyTrz/rWuBfm3WtMAt9NBcWnOeDTJOHHwyoluFiT5N3r1wzGbBOQaS2pWItp&#10;ptfgymK6x1XfWtBrDTIjmrRriDFzjbaqyWWkac0xuLJHsKeDH5sC/mSsoXDJCdq3pkdEwN44IGRi&#10;IvZqTaONiA9hzZOAxkns82OLeBdMlBHSt9bulMoxe9RGzdcWvuS1R8BGQ8JSO+etneGMj+cA/W26&#10;3+6HgNjXYnYlOclN/omkcybEZFi4teRYIlzFzODSNkHQJhncO3ntFbo0eweYNAfMGFOXZrFWEhFr&#10;d4h3ijduCnNrBS7Z6qoCfI9UxC1GRJk2QhzaUqaNcL1moFh7r9daCt1rCS7WCBgzpk1cubXYsaa6&#10;LNXcoQGle02gf69R7lJzmXaVgih7B74C6TpzjeYObSdlsHtN9JqKNTscApNMlycpRY3W+tNWSWzS&#10;NP830LvRcpfaHPZu5Y61MeEy10lXTKpJwmJqaROyj0LC+gvnrZ9wzls7wxkfn/HC0dLL6NbOv2V0&#10;MczcGgAT0jULQP1SUoarmxeAKZKkOsiT6qOcngBCbEzv0d0a+9bu0lK1Md2h3LuCJNOI3rdmCUvK&#10;ki2yuEdS4il5vrOIItMMetLa1alrS9Xmeo05Yb3W+taG7rWbYyGYrnHp1rR1LSDbsw2ILiPGjjWr&#10;NbEWkF3ZC+AVCGBLoMtGcB7SE0CvqQcrgJaJiXhbU7cmAi1CdNMiP8agRtNalGZXiVjVfDEngnre&#10;2vm7jM5wxsdleHIm5Owf+z07E2I6HLdmw+DWD3K7UqAq5hpQNK/RrFHLCaPKsReAJdsEjBnTI4G2&#10;D18fDnFoF1ClRgxLjeB+iXsnb7eo1Ea4Xuv27BZdrEW99hrWt0bogRBu0qaANGO6xY1bA9SSUayN&#10;aQ19olnfWlZqY1IMuuwa8XqsWYIWizJtlWaw89ZCTfWaGhhNrCcl+SuT2qyHTTxSScSq/r+B3sl+&#10;BE9aY2123hoeUmq3CSsmJSygnB4BW6z3rR+n562dvrUznPHxGZfz3zKS8eELR9tzMzNztU/5c9xa&#10;G7Jb/xn71lSYNMfSEhFrGa5rHgHiiEl9Uau5UPLaHaDCVjlpiDLNoF1qBL6dVZoIt1hbI6yMniIm&#10;Si0mXWSohQUXd0pKuXv9oGTSHLO+NaY7uFjTPE7EGuGu7Llqq31r0aQVwJjFdIXr89YiVKYRQaBt&#10;IHepxRpkGtGVWjx7Leiyd8ArEMCZRIG2qq2RJJvoLwJCptQ8EW/qE1gLen0M9Roh6qkVH1PEN89E&#10;GTHWPBGxFhHWEL7ktUfA5pLCOW/tDGd8fIfdz+A7eV+dx5/BR05c11UdeuEsfJfuzF1PSA/9vQ/X&#10;fWsuW+4ALfMG6n+6OE4M0F/MywJYskfAmyEFJL49ezLtGrZK3KRNEcSaoyw7Rdw1rFmyrReV2gqu&#10;2rpDu0W3ao5Bmu2CHWum1xQu01aoJm2GXbdGqC57oteW3WtNqU1S12vEIM1WnHjcIsGcjF1qe5LN&#10;OtZyUgNGpZvMxO41S6KSREDF7jUmzlvm/2XAfUkhd6zFhFvwNGH1WMIyyukW2FAtyafBiH+X0Tlv&#10;7QxnfOwGsWatq2wxvP7bMY5bWw7Nrf8b+9YnWd/aJM1QtMw96Hk0QRPF9BoQX6ucKKIr24UrtabX&#10;Snot2bhKlnoNq2qd8soDxr1jqXWv4VngzR6cusZ0B+tbvyb3rcV0DxFollysefcaCkWmRcCbMc05&#10;xtIztwaoNHvevQZvJupsKtnUoQ1KLWLQaNcoen3CKNaeoCu1WBMDVgBFE9N7sHsNSSASKRvqJwC8&#10;I54Eqsgs+YwnyGvoFep5a+d/N53hjI/XePOP/fg3z9nX8pjQ3zw/+8J9zpkQ0yH0rf9Iz4SwvjUV&#10;LJLuABXzAhBE8DxmjRMADBjzo4BIs6egalPIW/VWrEVg9RCizkaoTNPlNQEWH1MG95El6rWlWBvR&#10;VFvWaFdwsRbR7dkmXK/1jrWbI9ccSakNeOHWKNaeda9lmTYmdWhjChgE+jhVZ0zUaEQRa5aiXltK&#10;9gtijRqN6EqtzVO9JjaGTjbBJAINNU2slSSFoqQfL9yetxYTLnOfsHS0Jom1IRGx5sAmGmfE89bk&#10;7zI6bu0MZ3z8xrtPHKrLza0buf/hVz9kin32wzdf+OOh9tJc9jl6HgwXAu24NRuPPHQ/9q1fYX1r&#10;4tZUsFCdrVCFjKaKqHG0BjWUUrFG24DpGvOyo1myhWSjRhsS3p5Vescb1KHF1IElFRPRar4jmPKu&#10;ybtJ/nw6GDBLwaSFWlNqSKrLerpA61irJ0PAksV0BVVqoW+tiLWYKuDNYprjRd8aUNXZHoJem0q2&#10;BjVpUzR7NkfQay7cKlSLJwLVawFixgogamIiYu0K7FijDp6ARGhNIOopCatefxwhlqzdBa8JRHOF&#10;dAeuGK+9ADaXFPJ56187nxPiDGd8PMfZd4lL19HPzCMfm1dY2gSufdIzraYDBNrFcNyajEcfVvvW&#10;VLDsgE5mC0HpwA6hkGTRQ0BzMS8voL8Tggo0SUSr4c1jeg34tLlYI7C8mNaIW2OA7Kwg1ohFD5vr&#10;NUJrRaYVqFVzdLd2r9RW6KoNxmy3bw2oSi3w0bm1N91rgScwzTVa7F4rCU/RUxZlC1j3Gi92kQzq&#10;ZGhmk5L6eWurFPX0YwZ2pmkNHmxMeMizhEWjNUmsaXoEbCimdt6a/F1Gp2/tDGc4wxl2xiMP3f+0&#10;Wd/aHUzCrECBMySoIRSSKdoGfNeYnvGGIY0I838yJvVm1G6LRCm3TLiM3M4EJVvRa12yYXmNqaHs&#10;iIy4p6Z9ayG5UpslEWiDUmsoYq3rNfixmO7RlVo8dQ3S7KpvjYA9i2nEG7cGVG+2B3FootFK95ra&#10;s0uxFuFWrcAlm7aoxZSgZuwRikyLtQ4RYhHQNTERsbaLdupaSw7I6Mcd4semUF1GdbaPYek8R+tb&#10;/8k5b+0MZzjDGfaG8G8Z/3icujUVLNegjblBkTkqhZheA3aL6Q1gtzxFhHkUaESs2QyRY12jEXHG&#10;NAWoWJOUke/RPSjWCFNqI7DUmGbwfbHidWLVrG8tdK8NcKWWMSi1hJVeI7o9ewbINALG7EqsRRSl&#10;5njq1icxvfi0EK0+qSm1mNSbhfoJC73G7jXXaLPER0lSmca0RHBo6/PWrKap1hovYL/ZTKyNieg1&#10;9qRREI01mLRYU8l+ThduRVj/b4LnrVktHG6BWxOS3CPUUiJmNVklfa1M0iNgQ/XPCXn82d8/9MRv&#10;//QI+58OZzjDGc5whsV49OH/eOaJ39K+NTkTYsOt8QLdwxREdaMJOggFTy8ArxVTRdRlUaBd5p/c&#10;Jsjxm8SJWVI/Nk1ErunThdoidb0mtXDLrhDdGvVaT1hkq9RQ9sgMFGsX3WsKsWSTJPaMDi0rNZlR&#10;lVrVa7BkMd2D3evjj7xGXFkUa/eSDQ6NqeLVeWvUa0GXvQMk+0WQabPuNWKh14jWomZKbVZzgYYv&#10;eW0CdWWbCDJtATFmDkibmIhYq4Ark4KqIVFqDayJTFsBbvqxA8xYTB24WUx74Irx2nto3/qvT730&#10;wOPP/c9DzmfwOcMZznCG+/HYw//x9BO/efHZ34Nbi31rolO6TyuIHiahqJsGGCGmF4DpYrqH2iqq&#10;s3ktQwVaqiElqGSTRMikLtBeoX9HQNVr+cYt4VbNYWKNwFIrNdsFE/jGKWh9a4ak1KZ6bYaFWBth&#10;Yo2AK2Pa5RhcDw7N4fbsSqwRMGlMBebWz7zMjNkevHttMGab4HPVHjb1ZiGxe81OWhuSy7Sm1GQG&#10;U+heI17oNZ3Eh8REhya1nMI8tTR0NfMEcXSVcBnRZSHJvD5DZRrTBG6u/6eAWyCJ/WnjjNvz1ohY&#10;a2grJqU76F/WJLupT9L62CPPvvqXp14Et3b61s5whjOcYWfQvjWet3bbt8aHeKqgqwkJIgiFkjZB&#10;0VSSAD7qaSKsG22RwqOaRgs1zzepIoupAi/iJqlSSzW5O9RrMbWlMIE80VSvj7GUxFpMDWW/OIpS&#10;W/StzfRaTJRpIc30GpzYmAQwZjFVhJPWPDW9Blc2piskq1Y+3xrc2gu9lnTZU/Dpul4TXTZJiqle&#10;y2ItAros1rag3mwKPqSkG4hDc0DajClgJYg0QZehINJMa7uAqv5fBixZTBW4ZUx7KOvmKeQ3IgLZ&#10;7oeJW7/0Z9K3ftJxa2c4wxnOcDseo279AnVrG+et8VFdxRS4rsmoaugJxI85YKJieg4ospiWvEnV&#10;2QowY0zPgG+KiYg1g9wvTVdwn1bgem0q01aI24eIes2hPm0Qa0RQahGu1BzNqhXAjDF1wJgxXaGK&#10;tYjq0C6Q9BpmTjzG3Ppp9259EmwYCppYe9W9Zh1rvSb2TPUaLJkmVWdjutNrLUGUUanFtAX1ZjPw&#10;ITGJQGOtd6/BfYlV89qQxOTMVRs708epGso1KUjiPHqzMI+1e7jU/q9BO9MIvh+4HUMtizUmYlZr&#10;q2SZroFNESA/J1rfmpwJcfrWznCGM5xhZ2Df+sVnf//qi3868coDoM7iaRCtBuVyJdaoaEpSEcT0&#10;CPBmPcE4Xac7QJSt0lvMJFtMAnwLpTZNRD97TZLel56GlUG3NiYTa0xJr60lW9k1xGjVWtIfBkjU&#10;a6yJMRtSg/g0zdclmRYBMxaTKbWYKkLHGqwaxdpwLAQTEWsdotFColUTjmtujX1rj1rXml4jpGb2&#10;bBOm1yRBlBmiRtMaMRdrCrVnU7g0i7V7qDpbQTXaHmC9UqJkQ41KjYi1AFVDcGJSULDm6T2gsP+7&#10;gBmLtTn6jXuMspJGFKUWv4RHH372VXre+tn/eejJ3zjnrZ3hDGc4w9149KH7FbcWETwbrAtTRRE1&#10;DbBATC9AiST2DOgO6iUgxJiTwJuaVRshuuwWfEu8UEG9xrvWV0BeHIKi1JJea+lWrEWkDRXEWoQq&#10;NUId2ijTYq2Bei3ItBVMrEV0n7YA3ZpjrdeuQLEW9Vpya+xeU2lGdZaSCbTrFO3ZAjDjp148SZL8&#10;c0aScsfa4+61rNQITippF1mmtcR5klTFbKSu1HKCPoLGWSZRQPBgy6SWLKY3cMG1QrleRLnSDnBr&#10;JOXT1caEy8zTGnFttdUzAS4QwC/FJPvunLd2hjOc4QxPB54J4W4tngmxKdZiaoD/iekRTCs1xWTp&#10;OaDCYnrJmwaHNgKu7DoJ8DZcp4S4DiRxZdj66DKtJhNrb7vXpDAoNUL71pj0p0JPM8nW8LxvjUmg&#10;6iyZtIR8IERMasxiuoL4tOLWxr61CNVlN2hiTbrX7LyHbcCMBb0mX4onrblSgz3bQbNqBd2Y7aOJ&#10;tYg4SdXZcwQFRJj2gT6SxNoc1W4/1hCNFoVbSx24ZUwLyOrBSlInFpM+pAMznkA29+FnX6HnrUnf&#10;+rdO39oZznCGM9wNxa1BmECeOPRLrtfmiJYmABboBZo+eq/UiKrIk8ib1JjdQoxZAd6YMa3h6yCu&#10;DCTVaBGu1zpcst2KNYL7SFLwaQWu1xrUp63FWoRINpNpI1ypMVUkpTaAHWuEyjQCxuxerEV0t1bO&#10;WyNijXptSK1LLaWq10Sa5RTnCZpYY7rpWMuqTWoNsX7ixZOaUovpDbJMa4nzelIt06TZ0wQjBIkk&#10;Sm3VvdYVk4ijIRGr+v8Q5F4EdKV2173GVSKJaOsGqa8kbAG7hjxFmWd7xBCFW6phx52+tTOc4Qxn&#10;eDpcuDUqNa2pVCkS5kasMW3CxHECHWuwXjERsZ4E3jQItBXgzXoeY7Wk1MY0QVwNYZXMxZomPS4C&#10;l6FYY0p6jWmGvqeCT8uAHwtiba97jR1rMWVAjo1JoN6spxHRqlGstQRXFvXavWQTqwZOPPaa0rcW&#10;lZrDlRrBGhIBmRbmqVjLei0CBqzMULhen3ySdq91S0aZ1mp93j2iXiOSNNuHKrUIFTWCJtaIWc3l&#10;DxFrRRaJR1KV1JRaTzMkSf04oou1BtT6grgFVw/SDLL+HsMkG9b84Wedz7d2hjOc4QwPhpVbU7Em&#10;oFeBchkRzUwGFNBTuFB6pNQioL+Yl4U3BXW2D/Fmil7Dm1Rq9v7NwdWgYo2AN5si6fUbiljbQdJo&#10;SwS9RqhPW4g1AD5tLdYiTKnFmgq05NMc0aoVqEwjkkC7gXasTfrWpikqtZyg0cZ0370WUupbY/Lu&#10;NbFkLXFGTMGkTTkJSf2YSzZPz5DFWkucpzYmJPqZZRL5c5HgzXrfGvvZelIrpTXTa2N+dDxsmPEI&#10;ehfmaY7LddNXmPkxSYZYS6BMSwl77fStneEMZzjD02Hdt8aCpaLU1mINliymW0AcxWQq6QkgvmJe&#10;dt6U7dktYM8ksXutpSTWYpohrgxJSakR231ra2BP3xAc2hSQaS3BpKlYm/atMTnu9ZortZgEqtGS&#10;VYsnrY2AUmNSY7ar1yeOP4oda+LWSt8aMakNYq1BNdoK6tAKYMZmkL41PAWTK7WeiHulFuF6jXjf&#10;vQY0veaSraJLHtZiCvMSdF5JqtFWEAGlYC3mxwy4WbH2DL5iZlBR9g6yudrnWzvnrZ3hDGc4w9Zw&#10;ed6aGZUCF2tQMWJjgp/J3mwTXSI9RxXfy8qbsjR7CpdstzJthYVYm6F0r+1BdlbeayNau5oqtZii&#10;TMtg69pG3xrTHEmvKaJSi2hNa45q0uZg05rqtda3fumE2Ks2pqzXYMBSTWVarEn3GqQZZdos8VGS&#10;VKzJs7QkT3/ihePEj8UutVWqEKUWa0GRJ6jXAO1xMr3GmmoZF2gPk+igaYIxaz1sFGuY5N1rIRE7&#10;9eXFbSebvH+3ye6d4rqmqa8kMWOTmoE7xZB61WLCFj/6/DHq1k7f2hnOcIYz7A63fWs8FoIdTUix&#10;Yy2LNViymK6gXWpMUEZMLwDfFdMVbxpqMcV5of4j/1Kr//gm8WNRsq1qAe28NcnJ6F6/qWi0CuwL&#10;TbmHbadvTTfdPSDT8LOhdazFlDrWXKm5WItpBuiymEypxSQIn2wtAhotpiDWmK7gfWvpvDWxZ67R&#10;ZlBpVtF62MSGTaECTfwYMeq1BtZErJ+EZyFaTSxZ1GhzpXaFqMgTgSo14qp7zWsTKbRTa0nl2AjO&#10;8/xYAjeIiYi1K+T1MYWKsqcw+YZfZrTz1s7nWzvDGc5whq1hv2+tiLUB9GZe2AFkkX2is+dw63WP&#10;S4F2XTOlVtJjvRZgko3AjVjLtCnuxFqGivUb0jaZA5uLvz7ZhLWuuVijTwtijXCxRkCaMa1hSm2E&#10;iTWpdZ+2wiOxBp/mYPea962tO9YaolUDWvca53mqUI1GmTYmPkrFml6pK7WcRJGNHWsxVbB7zXIi&#10;562NgIRpeRJsDJ2MJvqZZRL58yzh9UmyjrWYJpKN+TEAbsoqCeSXCr1mBa+VRCc2JCLWXKCFWkrY&#10;U+e8tTOc4QxneDrc9q1RuZRENCdjSS1NsWcV2qWeSMca7FZMFdRi2/lHjxLU+S1ixijQ9lMF3ryY&#10;nkn28QdQr11JNlFqLtYkyZrT5DJtAu6pDWjfGv8PDRBoTa9FybZwawAEGtMM8GZjEqhSC3p9QpVp&#10;BVBqTGrPbvRaF2vTvrVrUKnNwId0n1Yg0mwJPqqkQa+96V5Leg3J5XjSYR1rmgwianJ6Os+TYi3T&#10;xvzYADeI6RnCyoAWY8Ghouwd5BCOc97aGc5whjM8GhZuzVMHxYtqNK2pkGlfop8Rb3YBlWldrFVr&#10;dA84LqYrqArriYi1DJVmNf9IZVpNDpVmK8CYMd2jd69t416sjZCl1gTaNcJ228G8e+3SrQHNpE1h&#10;Mm2K7taySZtClZrrtSu4WxOxFvvWz7z8mmLSgNi3xlpWagQnlbREU2qEyzR5FqnVlCSbWLKxYy2m&#10;iqlee9O9BvdSUpkHQPjEJKpnr/Y0iZiK3WtbnWyxnhzEM9Y2z1uLtZIEvEc7NU19DXH9xcRHta0R&#10;sOxewz46562d4QxnOMPTYebWgC7WRKOFRDQbA3WDL1ntGkWsPddr8GMxdUCI7aQGEWiqy6wWk84z&#10;jDXPt6hGaz1sUanF2izhG5GEL8lNiWmzew1W7UqvyY5gYsea1XTl9dS2j8H2VE634I8K/jKm6zVJ&#10;S6sGQKAxzQBpNiaB+jRLxaHNAGMmhSbWbvRaFGuSwueEvGaq10Y0pRbBSV2gXUN9WoEKNIIyLdY8&#10;vT97DU9kcC2eCGBjxpqftybCh0y85oloNXVlgIjpxxG4EZ58xj18BTDNoKLsJcJ5a+LWv3H61s5w&#10;hjOc4W5Y960JinKZgXKmQ9VNBQxPSxBEKCRftA2xZAWqxVLtEpBjXmCNhS1AqRWoMbtFE2uGUFOx&#10;hjTcqSXo1uZibQSWGpNthO7TInw3+V7bhB0OIUhi7cKtOZpPm8KUWuF1SaDdoDWtOapSI1ysEaVv&#10;fdK+XnPM9NqWZAtKLSc+pKYk2cSVjR1rVbLpZWoiqMKT0r0+qeaL5IQ0FKZJ5G+iyU5gi8kk26R7&#10;/X8UeNtq4hlrMRGXq6GuMPoxTUSsNaRetZiwp855a2c4wxnO8HS46FuLssVTBrXMXKz5lyh2NMEO&#10;WSrK6BLwZj1BiF2nDDixVXoPWrWY7uBKTRPegCDWkHBrmK7hYs31WkwdsviY7Lw1Jt0F3BSeDL6n&#10;fK9tgr+MaWKt6TVNRaYRUGcxzQCNxlQ5eezh192dtEZApjEFsca0tGpAPW+NYj0Bt7al1CLUpxWo&#10;QBuBi2WIK9vtWItwvSagLk8EcDJMDaLXmMT/OPjlpKfOSUihky0m9VTi36z+PwLcgpieId27irAd&#10;noLnrV9xzls7wxnOcIb94bZv7Rqia2ZizaEaTdBq1RfdAcaMqUIV2T7gxJiTADatRUCaMT2BujXq&#10;NUW+cXO4WCOSUluh7oKu1IpYsz3V0ib6qWvSsca8LH1riuTQrhHcWhVrRBRrBPVa7VsTvX5JEGir&#10;WoOKMoq1mO6RlVpO8ijVaOskrmzVvda1m15mngRRlI2Ab3mSulg//iKtaQ+bCN/kp0n3Wkq4zDo9&#10;7Wpbnav+qM9bGxIWWalJ0u0Qa60zbVVLfWvnvLUznOEMZ3g0ZLf+M3VrUCuTvrUZqGXMrUW4WMsJ&#10;dgiFJIsuAYfWE+TYKs0ACTbm5KAotVjzdAfItJ7kLux1rxW3BlST5sBSi0k0Wkoq1vCouKHSjkO6&#10;gv6o4C9jRKm1pL+bqSatAAItpgwItJgSNvvWCCg1nr2mJi0mQ7dqqtSYJn1rptcGh3aB0Le2K9aI&#10;5tZGvTYDrke0mliyrtFyrWIi1kbArlwABoaJWNcg1gh8SWUXocIn5aTMI6QGdUasahU03f9F4G2L&#10;tXvYnWqJiLWwEfYQ9Rpeip23/jNxa+fzrZ3hDGc4w/0w9K0f9KRvrSo1Qr2N+vTxB99kRxEQ1RRt&#10;QOyZAyaKaRtViycLrtQiIM2YdoF3iHptr3WtWDVH92kFsgV88Rna7jC9Nuwpgf8AuIHqNUnSrmYd&#10;aztNa46g1CKqUgOvH38ExNqjI9cAlWlEV2qO7taiXgturfetPdRrciV1ZVGv7Uq2tV5PuHutQy8z&#10;T53HaYJgiRrtbdLXwVejqSvg5Uq33Wv3cM31Gpvda5M0nrc2uUc1ycKyJHJsUtPt0BA12iRh75zz&#10;1s5whjOc4enQ3Pq/5b61lGagk/GUQJmG5GLtdcea6iZxUGOaAdZrzMlH9GkFMGYxzYE3xtKz7rWi&#10;1AjYM6YOLLVJ0lPXhr411WuA7ayy+67Q+9ZC95oeC1EE2grQaEwZMGkxNbemYo19a09PXQvdazOr&#10;5rjuWyOyQ7sA9Rp82rO+NaK5tVGvzYDrEa0mlizKtCrWIrpJuwBsmIsyItbiDE9rWPeaY6WJE01E&#10;rHXoNxUc2gtAdicX8lYpYm0XfmtmNV98sdbQNJrssjiP8PPWL9Lz1k/89s+OWzvDGc5whpth1rcm&#10;tsRlyxoUMubTRkCsQeYgsVA00QbEod3JtBHVgy8TXKatkGTaNfC2MUnrmqRhKXREq+YwpTbCxVrG&#10;qNQiuPv4Y2ALTa89EmtEUGojulgTtwal1hAF2jVa0xrFmum15NMKVK8t+9YA8Wa7Z69Nu9d2MRNr&#10;LblGWyfxZvO+9UmxBp3iAs0eNdTYvcYE3zJqtHVyjZbqx/DsNRXry3MC26xjLSZcptQW+QirCXLN&#10;Cl7riizU9oE3Y0z6DqXaOo9jDQvL57EWkmj0o4JMP/Yi/f8QaGpibda3fu7Vvz790oNPPP8/Dz35&#10;O8etneEMZzjD3TCct9b/Ph+XLRkUMp4qxKS1JCZH5A++RKtTTdEMMGmSph1ra8B3xbzsKCZtChgz&#10;pjnwVlli35rV5E6FHraI6NMcusJ66tDFN6bYt6Zbpuwpgf8MuIIqtdq9PgHGPMHz1gj4NKbq1mDM&#10;YroAZNr0vLUk0wg/EGLoW1votV1e01x54t1ra7hSI4ZaM2kXMI22A/gWqjMi1tagTIu1oNcISjZC&#10;dXAyEqxXqXkidurLBUgzAm+P13xGxDijA29VrBHt+AevCbpGE8SazeBlunzDBaSgbv3yA088Rz4n&#10;xHFrZzjDGc5wN4xuzdXKHWhm1hCHA+HzSKwRYtIo05j2AOXF/CgQHdotuk8rwBvGNEFZE8vD1gAY&#10;M6YKV2oZqtc02T6K28og3mwfet6aerYHh60B2acVVKvmKA7tAirTCOlYc3SrNkPpW9voXrsC9Frs&#10;W0+8e63BNVpIcF/TZI/qPWys4VE1wbHcJriX1plW0xpUN4tEsSMJ0qlp4mSmWfdaTLjMPBGrWod1&#10;ry3SHE2azVM9Y806064TllFLVGRxbfUutdKxxqQXSDPkGuLWx/769EsP0L6149bOcIYznOF2KOet&#10;yRlcTa1E0zKAQiaYtNyx5knlD5P6n0EZBcCkSX40Heu3DLWYAn8wrRV7NgW82ZhMpk1SOHstrQNf&#10;GdRrG6euiTQbUoP3rSHpxom7yZL/DLhH7lu/ofetPehemwFWzZKftOZibVOvQam1v9FIklo1ScWk&#10;dbTutZu+tcQrdtrYvHvtDVrrWhZrI1yyBZ7A1OapPSvgpJI6YFeYCJ8hHkbVzZ5YGyEabQUxRWt9&#10;nGiaYxDfyw+oswi8PTGt4OsjLRfcAp+kuyP+ukJSA7YPU4NrtDla3xrc2ulbO8MZznCGrSH0rf/o&#10;Sd8aLrOEyrSIoIDUEa3heu0R3H29wSOl5jXas32YVZsCt4ApwVdDx0qsEXBoTB1BqVXYZuFW8lRh&#10;Au0aKtZvHP8r/ehGz/rWiKDUIkLfWhNrjqLRVlCxJolIJm2K2Xlry+41iDUmc2i9ky1+HjY+OqHu&#10;NYUJOko22C1XalKTeTVxXkmwZ/Bg4tC0b01rMklqQa+xButynUa9xkS0M9aIsVaSyh/UJFnNlNHj&#10;FHTTTc2S6CzU8JCLmiZip5YR56Va+xb6PNy+ni8aEiG1tFbGhA3SkmwWq4kxmyQ1aZPkbv0gdWvn&#10;vLUznOEMZ7gdjz3E+tbH5L61NVzFzAGZxkSoEWryJ5uiASaUYJZiWgOOK6aKqMuiQBvyD3YSLhbr&#10;t46jXouS7Uq4wZ7FlJRaSta3xtTXhCyg2Lc2l2xJr4lAC6mBB0LoZom7KSX+DPA0hyo171u/cYKI&#10;tdC3Rmx1r82w6Fvj54RQY7Zn2HrfGvK1ExZNa+G8tdi3Bp9217dG7HWvOYIxe8FrzKoVFL1GhBps&#10;mCSCek1BjUasam2GIdYAkTkvwecS+bOEvL55CqIsJ+JqnoipWhNc1zwRO7WXwA3y5DNmaHqNmNf0&#10;GgaXZpjUa4pY6zh9a2c4wxnO8HSY9q3dAdeYw5VaQJI/jkGsEeLT7pRaBEzXPSDEiFjLgDSbQGWa&#10;pBFq0ka9dgOzalPgdjAZqNe4GmDSHHUlFZhYI8ShmVKboG+cuLO8JugmbQrXa3BrvW+NqA7tAkGp&#10;JV7Hj94zNK0Rg0ZbYqtvzfXa8PnW1n1rhHevsVetJ+tYm+XE9VrvXpPk6mw/9e41drKJWlkkeYrr&#10;1FzZLXily0QptJ3EZY0a7SqljrWthCeaJXaprRMu8wa8KSm1LrWY2lp5kLBZNjrWEo5bO8MZznCG&#10;pwPc+tlJ6luDSYtJVc/crdGkpZqKtZaT07E2TSrNVmkC0WizlMXaKlXAnkkeYykptTGlNeFiLaYO&#10;OLSexJstkoJ7pCHuKU8C/iQwjRYROtZSSsdC7Oo1dWhRqbFjDZP4mdb6J1srYi2mC8z61kL3Wu5Y&#10;Y3ret0Ysu9fiPBHrydBr2pOWAcdFdSadaazljrVY4zW8e03BLyVppr5lCyJwHoDXm6YZ5PXdJBgn&#10;VeGJJH0RNT96TL4vvUE9rdFWkv7bRLoytCbAQoEusxQEWqxVHLd2hjOc4QxPh/BvGf94cvL71sz8&#10;RFCm0a15DfqIUKe0A3Flt1BpNkLleAKAXhPDJgJtBLwZ0xzizQpwO5imHP/zW6xjjcAaiqlCHBo1&#10;WkwFw8ZRcGfFjUZjdgN2rC9X31rwaQXFoV1AO9bWB0IQ2rFGFLdGvRYl20y4TbvXTKbN8ykbeg0e&#10;rNQ8BaXWethcnT1JgPWtTbrX9FFZuBGrWjxv7Q5BBI2JUkhqE412kS7VWUp60Blr8VnaGWsx4SE+&#10;b6itErvXrq/hCW9eqWmSm9Jr7FjTSXq/XJ1dJWyKlMSYjYnADvKazTjnrZ3hDGc4w9Px2MP3K31r&#10;xa4McAnTAY3GlAHVw3TFWySZXvO+tTvAmzFVQJ2NqQFaLKaX8L712+ZKbZUEcGg94RasEsFPuaYd&#10;a5d6jUkAkyZJ7NmQArAv4vZRxJ0FY8YkOy5qtITWsX7jhO7Wml6DFtvVa+rQemrwk9Za99og1phu&#10;AbF+ndjzo5iqUiMu+9aIbNLWUG82RdFrBldnO4ANi7Wg13pN0KSZzEONwJdWtSBVWAuJj7K0CRE7&#10;j4FnGZHnySvLNU9Enqe2SiEqLKedeWOtInwLVotpOo+ItQn0zbPkMxq4JuK6aTW5az4DidB5AhRc&#10;mqXaBU7f2hnOcIYzPB3Yt36JuLWd89bwqCs8EmtsXWu14JRuAGPGVOEaLdYakh9PHBBr7tayZIsw&#10;pTZCHFoBbgrTBFgoU/TF5DC9Nvi0BN0jceMouL/idssybYTqtSjWiBd9a0yR10+AT2sHQsxQHNoF&#10;XK9dda+5Xutuja1oJtZimqF/Zgi1Z7V7jdCHtHyKJdFrlGZjIlaP0nwNrJfrNUmqy65T12ue4MSW&#10;3WsTycb0COZ/5nAdtErUZdRHSaDdpolA6yn3py0Su9RSUjmWaovUNNqDhLfN0zjDktydx0l2gRiz&#10;lNShjclw3NoZznCGMzwdQt+auLXLvrWoX5A6KGo8qeSJaQ669VtMrL3vWIM6G1MDPFjMyQSVWkxB&#10;qY2pAw6tJ9yOVVKwYy0mXT1j0iXFJJ1pdGghKeJOyRj3F7wZ04DhpDVRaq17DWL9BnFl7/WaKjUX&#10;a3O9BmMW0wX8pLXQtzbotWnf+lnQZWLMvG9tLdYygkwbQfnmks0AURYBA+ZpRJyHmumyS8g1CHyp&#10;JJ9nOmUqW5MG8TxX4AWQ9iAv6EESWyVCbD/pUyDF2iQRsXaN1XMtE5aFJtyFVSJ8hkLuGlKFbqst&#10;HLd2hjOc4QxPB+9b43lrd2dC4FFzqEaLMNuzAfoiFUdRKLXaAFNqI4JSi6hOPCmATItoVm0K3A6m&#10;DhNrEbg1TBlYCk2pjeDqiYvJUJSaI+6RsoPa/orbrcm0EUWpzY+FeABaNXNrEGvEcBRERHFoV0gd&#10;a4NYI6Z9a9TrZ195HdvSIMQ8NY1mhcQrxJWJPdPEWutSq4m47l67zNewJgJNNRqBSVLgvKEWk4m1&#10;lqBTUCjda6rFYk4UXf4kHXSbbtTZoxQ1mnagTcRamDfpZwvXMAk2drJx3qOEt+c6yWp4+GkhuOYk&#10;6Q4aEoGt4TXDcWtnOMMZzvB0PPaQF31rHVQ0nhrocDzNwZPWWkpubQbYs5g6INBiyoAHY04+olhb&#10;6zXIsTEJcCOYklgbEsVa1muyYoakaB1rTNd9a0wNcX95EoxKzVMSa5YgylDoqTi0FbRdLbo12LOc&#10;BrcGwJsxrXidKrXhvDVNuVctpu7WKpo9gw3z2hXaJ4dQjWYoSs1r8iW1ZA64L+K6FpP4sYI4CTXi&#10;rkavgi+pb10WiPZJiDPGmqcZ5NWEROzPU2elomwvEaGmGi3V4owF9Jta1lSdSSLivfPVoJD3r9VW&#10;81DrHWtYfCrNmj27xnFrZzjDGc7wdDz28P0T7FtzUZPRbM8ltsUaAXvG1AF1xjRDteHJhbs1R/Np&#10;U5hSi8DtkETg1jBlcHHYEqmQ1RPXU8RUrEXETRQQ95oUulgbwC61ES/61gCKtebWWt/a7EAIRzFp&#10;I+DWol5rUIfmMi3WkMa+NaIdEQEJxu411tZJz15jAqjXQkrday296F5j31pP49lrXZrdJzm9Ldev&#10;4ZegWZianBE/nhSo/3mYVIgnPZnXUmnGjrUhWSdbqOWkWizWcLGnCW+Gp3GGJXnPHidZbbp3Ygp7&#10;aoLj1s5whjOc4em4zH1rVxj71swgNafkfkkBh8aUlFpMDRBfMc1523aaolg1AAKNaQbcjpgEuB0x&#10;Jb1m8/KyaKlB1k1Nl31rYYP0XZMRd5kldWhJqc371oJYCx1rz/rWVKaVk9ZaGqxaTCvQrSevb41Q&#10;ezaRaTl18CmvML1GuExjSlhqNElrqFjTJE5siqTR7lIH9Po1ql+XEeJ/KjDpCeRFJjmJ3RJRNktE&#10;rOE9w7ME6CRTYV5ribiv8W3w1FbGNBGhJncBicBbYrUi0C5w3NoZznCGMzwdnvSt4SETuKhpoMMR&#10;vXOLUayJPhKHJmaJhQATawTUGdMMVYUVXMg0wmdcIIo1AuqMaQ0xaRGbHWuECrQRaUkRUak5wh4R&#10;xE00IG29JNYUo1KLUKVGdHt2C+tY63pNk6FbNYeos2zSRjS35h1rhDo0h/aqRdS+tdy9Vs5eY22d&#10;Qvf6mVdeBz+GwrRjLSbCaqrOrlND12uebgTaPLWOtZjwEDFs8C1ViycRXQrN9RHRana9UJPEevIT&#10;fNdFLSU8xK8hvKYVpKbGDI9aJrys68Q7JTW8oL1kawtJd5DOwJdozyS1neU1w3FrZzjDGc7wdEh9&#10;65et3BoneeqgovHUQI3TVU9B7lhjavqoaSVXTA0waUw7Yo1pztvHaWJN8n+oT5PE2jolqE+rhg0C&#10;jWkG3Jee5P2z/jS9QTPJ5stCFkRLGbJ6erK/yANfUp+WJRt3R9k1M6QdpyatpYuT1oJYawnGbFev&#10;Pe1bI8SeZZkW4WKNbu2mby3grm+NUHs2kWmaiFRLh0OggDQ5e83FWkRTZxVZrEXgKQiriR9zTJUa&#10;UedRqcWaJHrwZYWIoAkw7wnkdeR68hI8mNQUrJlSa5ME4RoOOLEBcdK8Ji8lrYNS04TXV+cpVKMR&#10;ostCusVxa2c4wxnO8HTwvjW4tcu+NVqXCWhsMsTtbACyCJ6t66Mp1DKZUouAQGPKgPVimgOKjIg1&#10;irVWYI0Fn4frSa2/jqzUCoJPK3C91iE+LYu1sgIcumIkzdBWlYu1AWWblH2UwR1nu4+9ahHi02Zi&#10;jXgq1ojat2ZIMq2gyDRHtGoNVGqE+rSFWAPu3XoiZ69J91rqWItJLlASkdWZYNW9ZqeuzdKgzq7T&#10;rHuNCRdcxh42nj95TRBEFylD5NKzZFo8SWn1miKCNLtPeEHzJN/LbcLFUlJX5kmuIckcmqQR7tYP&#10;Pvm849bOcIYznGFniJ9vfdJ931oFFY0n1TsxzTHtWFtBTVrXa1BnMWXAejFVUIuVFDQa0wh7VOlh&#10;s9ckGq12r0GdxZQBaVaTmrQg1loqi8ARZFqErCRJJtakJj4tSDbdER2+a2aIO05Nmlu1jb41BVyZ&#10;pSLQprwBMn3iYZLHWUrda6LR5pJNNFq2asRUrO2ct379xOOAvb41BfSX41qvGfgUevaaSrOYbqB+&#10;7BHwFBUqx66V2piKWCOk1mz48gLaR5yVpBGYtwd5nY8kEavaW8g6qKuB6RIqzSRlFIG2AnYZ8tHn&#10;jz30zMuOWzvDGc5whs0xkb41VzQZonf2UMXRFFGsRWSr5hDrNYWKshEu0LYQxBphSm1E82lTiE9z&#10;iE+LYk1RFkFEUGoRaW0VsTa6NSBupQHccbb7TKyhBo1GQJ1NlFrCft8afBr1WofItIik1CKKVSMG&#10;tyZoTWvUawGtXe2FW5Oz1yjNokBb6TVerCU5e02lWUp4CE0awFpMgz0riBdgreRrT9IXMRNo12nS&#10;t+bJJfiy4VEnG9yR11RMPcxHbdd2Unxlm8DNukjyUvQeafcablNJfFStYZt4TV5H716zROieSsCk&#10;6Na/e8Bxa2c4wxnOcDPE89Ye9a1RzpSkYofpCqVvjWkNEU1RqcUUlFpMHVBnMQngxCDKYiLHDSkj&#10;9q01sTYmE2tMM+B2aMJbJUn1mos1vVlTxLWC1CBrqCf+GXl+LITmmydwayT4rmmI+yvuOFVqnuaf&#10;ac1kWmTCfWvwZlRqMVWIRgvJUawaAKU29K0xJb32uG8NgPXaQZJv7Vlyx/p/o3uNYO1BYutaAozt&#10;o4E4IgEKxKqWYVZqoxaTHMBwVUMiWEvX8JwM+O3TYyE6fE34BSaAIlPoZQyswbbJnlojuvUfHn7K&#10;cWtnOMMZznA7LsN5ayJ29tDF0Rp0TfBO5tayUouA9WKqMKVWkbzZIwS9RphSi8g+rUB8mkDFGpK1&#10;q6ley7cvgStGNdqItqpUrCF5x5rotbpHBGUfzWC7z/vW1LDdd6wRL/vWRKxpMsCbMc1RxFpRahGt&#10;aU2VGpHF2iO3pp8WIsCkWRBoE6S+NUvT7jVqtBUGe1bAC0xTg7wICLFrgRZT0HFW06frichKdxmx&#10;1cnG08mkZl1eJYmzXu4kb0BJz4GbVROX2tOkSo3bZJpGNLcm563/8PCT/+W4tTOc4QxnuBtS39rS&#10;rXGSKxcB5YynBmqc5nkWeHTemmoo61tTEzXVa3BoTBXQaExdqcGG9aS6bJVmYPdaFmsxmVhjmgG3&#10;QxPeMJNpPV30rRFcMc2nOVLHmvetMU3dmu+dGeKO6x1rSaytO9YUMGaWikYroFVjr1pMTbLBm1Gs&#10;MVU8EmvStz7OUhJrmq+fJFbtTd9aAISbwEzaNlSmEcmhXUN12T6CWAsQS+aAS9lPgiLWDOpwHzFM&#10;tUWoVdsGhHVS00SsJwbcoDHdQ6VZrxG6g5jCbprj9K2d4QxnOMPTgf+W0evz1mZQvXMHiLWojO4g&#10;6sl5G1K3ahHJqgGDWCOSK3uJ7ta6UovIPm2KdkdcrCmGe5cwWLUCFWsNF01rQNlNM9juE6sGjUZA&#10;mi2VWsK+WCOCUtOUkJRahIu1a7cGmF5j35qLtdCuVt362VfV5rQB8QKsaQreLHWysb3Nkiq4PAN6&#10;DYUm2WKaYxBoEXzURbLuNaSlQKupdaytUkBXuklAfDXXtUkSNwW7NciuVV9ZnDfWnqb0+vaAt+06&#10;CS9JtZqGedhBpVZSQz0i8viLx3W3ds5bO8MZznCGjYF9a+bW4nnrY8yraI2TXLkIKGc8qTGL6Qrb&#10;fWsUTZ6gnqCtpACTlrvX4NCqW4NGi6mLNdiwrsgu0wzat4YLRLdGvcZkYu1Or1nfWjlvLdy7Obhi&#10;mklzyEqSlM9b071wBd9NGdxrlti3Bp9+UxRrN3oN6sxS8WkFYtW0V40JGi1JNrFnMVWIT4spy7QI&#10;71tTpRaTSDY8ZO7WNvTaCDzF49Y1gz5REWi3UFd2gaLUYkoQP0bNwsJVDfaszbBat2oFonT/a8B3&#10;R8TauqUN8koLXYvNapJCjSjzeD2BCvHE4Tcl1nahAi3WsGUsEVqb4vStneEMZzjD00HOWz8u9K1f&#10;RakygtYlgXImuhqFiJ1bRF+0AfVp6taQFn1r3aoVBLFGJFdmWMu0EaLXqlirgEBjmgH3gqlhu2mN&#10;aQZdWK1jzVC3RkLcSgvY7oNeE7FGQJrdiDXDrVgDxKoFsTYDvBnTHDtiTcGO9aO6UguIYq26te3u&#10;tZqSNItIvWoxsZPNUu5Ye929RvAa09S715BEp1CzXKV13xoTLiNpzuOYXPW8hSomk2as7eZLrNbP&#10;XotyfHlygpKt3a9J6lBFtpOwQXLiCWzjP2pk8855a2c4wxnO8GiYfE6I2LFGwfrf71sTsGPNExHE&#10;WtVr0GgxBbGmKcq0sWPtVrUlt0a9xtSRfVoA3iq+c9arFlO8fRMEmRYBkxaT4LpvreyghrbjUlKx&#10;Pm7Wt7aUbPBmlopMc5hVGzrWmBrgzWKqoFgbNNoIEWvsWwvda/1YiKu+tT29NsIkm4iyx+CzQK9V&#10;jXYN1WUrBJnWMc5QP6bKxQq3NT6FGLMx3UBsbzJhqu15mneyJS3miZjV+vVYI/y5kwG8YcwJAhuE&#10;yfbRGurWr9K+9XNO39oZznCGM+yMxx/WzoS88FH2rUETJ3Te2uDWqliLCGKNGEQZcCvTAoa+NSKJ&#10;NaAqtQjqNWJbrAFZqWUEsTZsigniVlpArNqkY22p1BK2xFpAUGojklKL2OhYM1jfmqCLNbVqq771&#10;K6/pes1cmUI/38OA3rFWUvZmDbGxzWqhb63VrjvWLhCsmoOTblPqZNvrZ7voXmNaIgrf5CGpM5VR&#10;l7XWyeY1weRzRcRPFxFrV4lizWp7wNtwnYheU1G2qNln88FGKDVNrEkyWPdaz8dfwPPWtG/tnLd2&#10;hjOc4Qwbw+S8NfatPTxv/QYxZih4uoJ3rDGtQd3kSSA+LSY9gU1dlqSi1KJYazXVYi7KVh1rF6ot&#10;+TQH3gAms2pMFaLUmlizJDcCYm3/E0IwNXivWswH3jL7TGsRvndm4F6TFDvWJn1rS0CgWSpWjUhW&#10;bd63Bm82portvjVRaqFjzZKaNIq1u741Ql3ZLeJlUBOoLnsKV22PG9gIdWVT8CGqzq5BvdZqIs0I&#10;kTC5ZqmqM8VqXgK173IC3wIRa53HrGuwWJBjxFizLrVZPbkda0SsvQY2iySoswbdJkTSa6dv7Qxn&#10;OMMZng79vPVH2re237RG4yQCyqEabYToNRdrEa7XGgZdto/k0xxJrBFJqVXgLmhSsbZ52BowiLWI&#10;trb2mtaAuJUWaH1rEGU3Mm2CB31r9SiICNgzpjke962F89amYg3IfWuWVK8x0bPNu9cI61iLKXuz&#10;hkn3Gmsu1iwVb7aPbNUcnFdSRuhb8zTItCzWxiR+9hpVN57UpK1TVEAF1EqvkvixrSR9a/I2XCRc&#10;pgu05+kFLu5O60aLiR1rDbWm3WirlMWaztO+9dPsvLXj1s5whjOc4XZYnreWkmiWIl4oZzw1UOw0&#10;zzMHBFFMtzClRohAS0otQqXWINaYglhjeo7k0xz4pmIyscY0g3esSYJSv03vEdNw7yqaSSvIfWvY&#10;Att9a0wN3GWWb56QTlp7Itkg0CwVqwYUpZ7IeWvFnl1Au9TYq+Z9a/xMaxd9azBpQaaNaCbtAtK0&#10;dqPXlgjXk+d62b1GNKU2gg9RdTaCSi2jy7QRcZ66sgvAU5VaSq6DnqDpporLeeLKPBG5ZgWDvDe1&#10;1rX7cvatxfQWTb5pTQUad02oJb0mlwl9a8etneEMZzjD/ZD61uDWnvStEa5rGijQdlDF0QzUTSbW&#10;iEGpEdBZTE1wBb02w6DOrtFl2oj+TTkGpRaBu6CJfWuCeMuW4IoJSq3Bj4Koe+EKZR8VUKwR0GUm&#10;1h4AGq2KNTFpU7zrWxsE2iUmnxNiKtaAu761kLJJKzClFlPXZVvQ69Xu9QRPYGPhIjXkjrWSRLy4&#10;TMOXthKlmSQiybRV6i5oC0E98bks6byUVvNqEmn2NMmbxyTfhSTOUFFmwk1ObGtgLSU80SzhXUlp&#10;xgnsT5vUNGE7SNJ5JSWxZvNO39oZznCGMzwbHvStScKjmnvxPKbrGjVmTLeAJmK6hQsoAQRaTBnZ&#10;bkGgeeF19/r4H/5GBRrTDPgWmDqgzpgq0klrkrxvrd0pv2sVXCueOlLH2q5e8x00g3WsJ71vrcj0&#10;BPvWb6j2bIGhY01kGjvWE+xbI5pJu0CRbIYm0K7ByxS99hJqzy6g6uwhxJtdQESNijVLzwAfJUlc&#10;8DJCJZV9F6wFecUatdhVClcSk8aavCbXa5eQ6y2+hJq+moRxxiNga0gSdabJtgnFWgR03Dlv7Qxn&#10;OMMZng3z89aiWDOodWlijXBFk+H27AZujTYgJq1gEGtEEFywZ62QxRoxaLQZ1koton9TjmrVCkyv&#10;4Q3j3Yk3a4mk1CrkX4hOVt+aWrXQt0Yke3aPpViLcL3WfdoUVawJikO7g4g1hZo0V2pem7i12LHW&#10;a9BiYR6N2QV4gZIMTaCtUMWa5+XvXmNqvWqxNiRIGCoalWmiknZTFGh7CU9ErZxwMv31JtF9xdo6&#10;4dspNUvEqia+y2ty7+QVyDvH7rWe4L6WSfbFpKb7ZUgq1liL3Wvnc0Kc4QxnOMPTIfatT3jat6Yd&#10;a6w1QJox3QKyiOkWVE/dqgHQaEwZkFpMS5hkgxAzvbaSbHKNFx1rxKDRXKb1pG+V3Jf9k9Ziaugn&#10;relng8CS8r0wh+2dlkaIT7N/xWjWt3YH71grfWtzpdYSBFrWa7BnYwqceNSTvrV+3pr1rZlYK8kQ&#10;3Np4IAQx1JpJu4ArtVgTqEC7Bq5BUK/1WlFnm1B1FhFnqDR7jt6rZuBREFoTOyQ1uB2tZV32oiaO&#10;aAIKqFUNiRjnteQKS2rhGqzxUagJxpo2sAlYs0f192xR2wJen7wTCiqyd4jPRZmm+yJ1rCW9pmdC&#10;XqVu7Zy3doYznOEMWwPcWj1vDT7NIR1rQO1Yi3Bp0+D27BZdHN2hW7WCINaIqrkWaH6Mqq31p93J&#10;tBHlZQmSWBvRxRrfv3KnrhCUWobqNf1dRdkLc3DXxE1EtHY1RfuQEI/EGlHEmvm0AhdrDc2qFVSx&#10;pkpt+0AIRRdrqW+NqGINKH1r8/PW4MRKjZ8c8rTk0xy4xioJgkZbwcXamK9jKgLtFlmsXSQBvJbV&#10;hr610sMWlZqqm3USe+PJ1Nl1ItIM018G1mJazdtOrs7Wadaxtkp4WfMkjqsnvTsp6WXmNfVgWBAp&#10;yTW8b00TNkVTavNk/6hRSNa3fvqlvzz1wh8ffuq/HnyU/U+HM5zhDGc4w2J4ed5aU22iaB/FeWtM&#10;HU1MWcqosmsGajFLUabtibXyCjpgz5gqcvca3id95+S+bOo1rhWTaYQotS7W2Ld2eyyE7ZqWIppY&#10;a31rmuDKTKzFdAMRa5aiT3O4WGsJAo16LUs2F2tMChNr22dCNLFmeVJRahO9Zm793KuvA+bda4uk&#10;uuwaJtNGqEDbgcq0CDxXQ7Fnt1B75uCXSnoDEWsRImpU+MRk6DU4pVJTy1RrE4gyGnDxkBuZVtM+&#10;mnCzGgpWv8SSzOC7gpoAb9IqEVbzlUGMM9pKCutJv7spsAUk4cVRoF86QX81OvnkyypPvHTisReO&#10;Pfzsy3956vk/PgJu7fStneEMZzjDzXj84f/AvvWr/Lw171ireq0rtQL3Nooo0K5hjigapAVMqY3I&#10;Vs3RZdcdXJHtw59lguTTCoJYI/QWlDt1BV8xHU2vqVLDkoobYYmyfRy9aa11rN8EsdaN2S60Y41Y&#10;fzYIQmUaAYE2E2teMzzqWOswpbZCF2vdrcGViVtTQIsFgdZlWhZrTOLQ2L2mCcqr1ESCeY3gDClU&#10;k+YID+FlJMkTxfqpl1R7dgt1aCuxVhOMjdakS401SbNaUzee4gzWRBwtavIi4Kb7tVdJAABRg0lE&#10;QVR6LabVvI0UxNfTlKTZvBZf31jDe7CTxHTVmr5/84QllZKsP6vJixB1hlfQ+ta0pheAN5NrzBI2&#10;mif8IgRuffzhZ8CtsW/tuLUznOEMZ7gZ4NbPkb/L+PvjL/7JxnlrTbJR0eSaehvqHbdnF4AOiukC&#10;FFAm0wiKqZIaKK88XSCKsqepAvYspo7csab/fhEgdySmfMsm4CoRkxaUGlYSO9a8b03X3xVsv7Rk&#10;O6hbNRVr1rfWDoQY7NkaoWNtv29NBdpMrJWkaAdCbEo2PwTyhqTX4NDGZOh9a3BlptfUj5lGUwlm&#10;NU9Eq9GwTTFVahHdod1DlRqhr4Yo9uwFVKBRqY21OeBtSq0nkTYOOh9XRoZVLWI17x3gu1x/rWq3&#10;iQWf0Wom1hQqygh8X6XG1SDvxyoRca1YDQmLSdOIOM9rKLDGAkRcT0WpWW3sWzvnrZ3hDGc4w90A&#10;t372id+8TN36tVceAJlmrUqwahRrRNNoFUGvNVCd7aArow2IQBvRfFpBV17PsSvTCpJPK6hijeBN&#10;ifdoCVNqEarXRKkZ4ha4AfeL7SDUilhjwfWaWLJnoFjrJm2KINaIZtUKmlLTjvUbHoo1Anoti7WI&#10;rtQctW/93KtvcGMWEmfMExFkWkzQX2OSJ/I0ODSAk+JDtMaLSeIT9VR02QXgUnK+jkmUi6oYT5Rs&#10;rdYFmkAFms/oifNyglBCYZbkAlajXLKazotY/XNAj/+ZIPkWXI7dJUqzy2Qda4t5+u3MU7tfrPV1&#10;EBPnLRL2xV4S6F6Yp6jXtG99jPatn3f61s5whjOcYWeIfeuTilsTpSZfUoHW9FpOomhCan9wm6oz&#10;qV0BRkjtEB2RpTWoobpVA2CoxtQA38W0iZVSuxdrsGcxVbhYszdG7kJI9yirRKAda3IUROhYe/3J&#10;1gaxhh8ATazF89b20MT6oTdFk0aNtk7QaChkpZZSEGsbx0JIr1pMotFMrz06bw1+bNK9FnrMVKAN&#10;iRcLoGQbINcD4MFKTf2YO7RbZLGW4QLtFa9rMq3rshGreSv0V2OSDTYpyCV9CIuPHqrCRKMnDrwO&#10;grU4o0O+qVVK4JpAInANLZS0C2yrniZ9az2d89bOcIYznOHp4H3rY3Lfmuk1urWFWKOZYS3YmyTQ&#10;NmDWaAOm1EbAWTFldP29fKgmbYbhjeG7Ve7OFUypRYhYs461F31rjiDWItrPgJaeYH0UBOFKLaNZ&#10;NYeLNcg0w9NPCGF6TdTZClWsAfO+NSQIMYqykKjOFoliTdOqb42Sbbt7jeBDLEGC2cXUpGlNng5m&#10;jDVMgsVqumyJcA32rXHGpHsNJmeo3SV2rFkNrynV8FIgmlCYJL3scfGMtVxD4WZew06tIGoxJCLO&#10;2Eqxkw0vS2uSpp1sFGu5pu/QPGHptESMtZp0L4g6G2qWol47fWtnOMMZzvB0oFsb+9YyOMl72Kpk&#10;E11Tu9cabrrXII6YxBdFmzQAPoqpoqmqlBrotboKTy7Um/XUIV1q1rEW3syfMekkvyP38PXh0F41&#10;FWu9Y80S7dkFxKdpIrpPs161mN6ft3bft0bsfUIIdqy96Ftjr/oNqtEen7cGIQbk7vUb+LEhulhT&#10;D8YaIbUZMA8CjVCfJsh6rb8Ir6kcc6U2IjxKNZqBT+R6TZ0bdXkC8B62iVIjYu0BVLtJvkxtUtRK&#10;lv9X4LqMuK55WkAFGiEvDmlEn4dl5zWfsQ2ssDKjwmQaESSb9K2fd85bO8MZznCGB4O79THq1q+b&#10;uzXA9Jr4NFVqUlOZFlNwOG7PbuG+aBNiz6aAuWLK6Co8uUgybYTqteHNIModuQJXhq8S+RKsWhNr&#10;rWONaQuyUwK6W3O9JjXddE+OgnDePGEm1giVaWbVAiDQmGaIfWui15JDu4DqNVg1irU1ulJzjH1r&#10;TaxpamI9md1rOckTLZPLNBNrIfFRkuRiTNRrSPBj1GvbyU5dKyno9f9v792b5CqvdE9/jfMFpk+E&#10;/Qm6+QPswMOBIPAowIQJtwQHwsHFIhzmGPBgzwDHyMcwE8QwxlzGYZmBJszQ2IAsoGmrBVKJqtK9&#10;VFKpVFfVvQTY/RXmWet5L+u97EumCnx8Inf84om139yZuXO/SeiXizezmIlk90niRti3LlK0ktJZ&#10;Sd7aI79EMqUmdiSkADmWxHmGtOOSuLwm5RipRXbxdG2Jw3wSW0ecQNu6mqO+9WgbbaNttA246Xrr&#10;Mdu3Fj3KcWLNFCGTOi4UEWNzCVf2q67Zse7qWzOtRNIpG4A9M3PgrE2pKmzzqlBjzlMwveqmjjVT&#10;bwqvqA13TeQn9tyXF+0a67RvjV3JFnTiYkoRldqLtUkVZc1CoKvAqlWpXSZWDSDQZapA2zRKjWOi&#10;UpuONbOVINa2b50rtc2EpG9dQyQbmitiHdP3sJlGqUmoIdAeW8cREWh9kMYUmbbYEdaJXtuEN1dR&#10;de6bTsjUj4M0N9XqdrG2IxWcXkutzqrqWcn/3okaXYq1BS+H2Q9cdmLrofHzmGQk61tfGvWtR9to&#10;G22jrdc2SN86h2JtM2icsedOVBk9QSubEWPuibFb4vx4aBKZbiIXa0v2WrpJrk9YY70TK62Bc+tA&#10;nFw375k9t2M61oVYE6PUFqPUCd6tIxDrxKFb0AUhV9u3rsHfDHE9bCRkN/aw1X05mKfePUq2yjRu&#10;Cin6m9Ryx5aEQ8N0YcwxVZ15k6nl4LlEr2O2CLTPevcaqSoGCbaZCPQAqTKdpkh2SBVQ9m5jr9fU&#10;cpdQxyRN9RePnFWen8lNOFU9WxFuiLI786xOUzSXKYeFehjYk9ba9afTOoj1qG892kbbaBttQ2zq&#10;1oP1rUv+oj1s2pvWMOa0e02aau+OVElrlg3Am5l1YLG1hBajkNS6Ax7TkhHTq96pjjUpOtYUa6fU&#10;rHEBe+q1yHSm1Jg+lzqzNqnLqT23M1jf2iMObdJjlXqYvrUT6759a6ajs29NomQj4bsluIm96lDb&#10;VIeGTEt63KCvuxCrFuDBmWrHcTlMDoYNu5r4cX+rHKzS7GCNJGktek0geRAyzZ3DPSzrz4hXTKVX&#10;7Yus/usRXpSt2+ACdBVuXGRXp+jFHxIqdahzRuutR9toG22jbaht0PXW7UCsnck1anQV59YB65cN&#10;iDEPBOyWqYgTI9vhMdGhOzF/c9EQxHow3NXwYq2XJYg1QR3VuZ0g1pV2dQDTJ2ItiCun6txOEGuP&#10;V2oLBJqZUoq1jDixthQOXUOs2ou1pJPpJqJSB6Jbc6V1M5leS9c5okodxbqhhw2NLnvYTBFffaiQ&#10;FdR6K3qtulyk3KUpVZqpzu3Z1sNWKWQ9LBRrl1wiUkmn0QOkCq7NLxecdlPW0SsgAk2xjuutO7In&#10;6s21ZPc65KhvPdpG22gbbQNuoW9Nt27oWxO4l80cinWq1+mq66YUiZSEL2rSI1uAJdtsA16bpuhv&#10;Q4ofN2WKHB8zV+qkV83EqQ6k1+461MXaJS4a3brTsGPHGmQ+DTBlad+a74GQLahSE9iwSf7tGFHk&#10;hvT0EOusb43daNI5pmPNhECneg17LjOhZ9+aJHqthi0enKBKHbNANZqwzrIHotQOGLDTa5PQX6D1&#10;Z3Mq026kkGwv0H3zktFrlUKbO0ci3C6dNJMmdW4a/2uA0y6zDfcaI7iwZV4lmV5njNZbj7bRNtpG&#10;26Bb2bd2zlTHaXQronoB+l+om1GJTLGuWQCvZV4lQZGHQ+7rlbpkyI41iBch/iqIpiNcUpedsGPd&#10;2LTGxPmlICTYczvGrQWv1wYRZZM1jFjjsKDUJYVJF5Qd61SsS3KxBt6ttcfcgu9qi1hz7TVrVWrf&#10;w+ZuSyqixarXGAxizVpTDs6ShBqm68WayRFN3pon75UktdvVDTJdy0on26ZKW1TGPrUTaFtXstLP&#10;nl3VNSSmTvvWRU1svXPgNPokiXXj63WJs1Ut9iNa41Lrbl/hVm+up+DXW18c9a1H22gbbaNtwK2p&#10;b81MoXhRoJuA6jET+XO171XLKuGkew2JpF6zVqdMswa81mZf4LtpHRU51PUs1lVrx7rSpWbiAE3s&#10;SvYkfdVBrHEBqdSSuFAmu4FS/0UdWhITlCg1U2eWC0Kuum9dUWomsTV9usOtIc02GzC/DWKzkGkC&#10;h7YZ+TS49dLm5zBmyU16cydBr4fpXlu8XhNbdyEuK3pNtJZ2tZFs171mTWwteu2Brg0I7kLyWhXw&#10;qnEqaWqXcGhb53rtJFv99a/YvZZTUmzdRvl6q7UHlxpy3AfOFz8aJeMWrreGW/u+9cnz86O+9Wgb&#10;baNttHVu1fXW4kx11MM6cD6nIphDmZYiiLUDNsnMCdJZA9bL3EEo0631JqTZQpkOtZPpgZTa4l54&#10;R8da6nC124liXYIpcx1r4uaa74Hg0FWMWIeOdbHSWnQ5mnRJsOomsWbR+RXGrGMdMD5dJRFr8PmV&#10;We/WFGufqUY3EfSaSj1Y9zrUKspU6jIr4I52l3pNsY7J8Tx5fGPisCBhVshqBKVuS3U4o4b9EQvs&#10;zKDUTamSbZeINOVOgxNoyjodr1QSlzRLK8oWvfgJYR5xq6v1MDvjSNx68fLW+cX1qbnL4tajvvVo&#10;G22jbbR1be19a6aH4hWyBcgfU8WuG9FruqPrYfP3MSiapv6L1i4dkF2bO8EmC9uf5nhbl9omTsZm&#10;T5LXi7Ri3bDSui9WrDE1Seps2r61mf0mrFV7YMYuE6VuFmuRaZM1t+73CyHZGmtj1TaNTJfpgFh/&#10;th3c2oh179Y1CHpd//EQIVPqBnqKdQmUqAHqch3Xz2ZSrINkD9nDZtZREbxqKJQdWdFrl0oi01+M&#10;WDchpzQ0+upwkVFkOQR4e9gMQLgTtx71rUfbaBtto61r+wLWWxNndd6eO1GDVNi1zQgCWgPiy9x5&#10;1JUDFY0uwckwh8C92MaOtSSvarjCncCqmzvWdsrcLHP2+TaoUlg1oFIT9ekusSZU6ppVZxQ+bWjq&#10;WAPv01WiUgfg1rZv/Vmm170NO+g1ZXqo7rWk2LnqcinZA6g2e9gEu1pImloOS+t6lhJWTY8c35Je&#10;E6/4ogfUZVu7pDrbeoikdhv93Qnt5gMOkMnrqicuYEfKFXa1w9aelnkkmVuPn7ng/ukYbaNttI22&#10;0dawmb71qeDWVrDoWwZKWMgqUDrJIIJdRHGkR2r3Gq7papHOIpPutfSVUYT0uA50gR0va81mmS5T&#10;wFOXORD+I0Taq7bpr+dVLQjB1Lg08+jrMO9NFFYNRKxjtvxCSIoodYdYd/1CSMMa6yDWTCPTWR2t&#10;GlCsTd8aPr0Dei3kP89nCUptScchtR6r1IPotRKESRFd7kCVOqYC8RqcTKwrwAKHRyWyVpuHba9j&#10;Or2WdIjv7gjuGZvrHPtamlCN5pHhgtu6BVHntDZvD4d161MXFibOzrh/OkbbaBtto220NWyz5z9a&#10;ugS3nsz61k6k6ngha8OLnc8u1Ca7+HdVbSSxYupV24hyO0ap1YOTcYwMAU6AOQQUa9e0xkurdaxJ&#10;uLZ9GKhjTewboKQQa4fX6zaZLunRsSZw6Ma/yFjtWBMj0yWJWAO6ddm3HkKvg1jnOUAPO8/Pa33r&#10;gfUaQJi4AlsF+lNVZ44QjhdinWZwsh7w4GpajC8OBO9YyUyadyxVlPm7ImWWuHG9o3TofZ1n3r+P&#10;r+WKSTuOa9grk461rzHRSa4WI5p2vfWpC/Mjtx5to220jbbOTd36WHvfmumhilkzK4HVSQ666jrN&#10;HJXpPNnDFrXdxq56qsix5L9vs8660TgmHxkaPnWWQxD68XgV8mLTXrXNnexY2761n98w41Uyn/bA&#10;jzV7d6wJ+9aFRlvyvnWGCHStY02CRtvaA5lmGqvervatYzqxDqgut4Nj6ogukyDQpKlWhpPpKtAm&#10;RXW5P0GvG4CQ9YNHBrHOgRR+MfCRi3TPWIwg4ZetCTOu6bXUekA40v9QiUGfbgfAxZRCUy5sqdT9&#10;8O8KV8uguvWFpY1z85dPzyxOnrvo/ukYbaNttI220dawzV04sjz3ydrS8a3Vet+amaJ+1otU9bpR&#10;s+xH0GuP890vGavIQyAybcGLYjqy6yNkV7WJfh1r4mbWTr2lkOkEXWNN6Momm4FY925aVzrWotGW&#10;QqxBKtMlebs64NwacuzEGiZd616D5Dew67+HDZOuZyLWvfOqu9efx1p0mXptO9l2XI25lri7q4mp&#10;g6ipJbfULekI7tiNkct+SXW29eCJu7fUPt0LEbdm37o9cSTOSmqhrcYjh3Rd7TBCsbZ1otpJbX+S&#10;j78ZEnN2dXt2ZfvC0vr0/Orpi4snpufcPx2jbbSNttE22hq2hYtHL8+Pry/DrU99unHGujVlK6SH&#10;KhayBRieJHUwZBcUSuuXFYJY+4Tm2vwC4eNXcyD+jHupT/teNVNfe61vnV3JJqDUBA4dExPhUmfN&#10;1n5msxm3ZDJtCR1rzVSsW/S6sOcC17FmJgtCWtdYE6izTSPTWV0Ra9u3lr8O4zrWUbKjWBMV5T7g&#10;yAotGu2wtUd9eiClbkQ1mrBWUW7Ha3Q70d56kYu1BY74pUMh1trJcahhzEGd2+sEvBDbsbZJbD0E&#10;uICSBBczjMSL3Aim3tdRrOfkJ67h1lszy5vnF1bPXlo6dWF+8tzsJ6fPHz1x9qOJU//2yclDx44f&#10;GmvFHsA6JOmq/81njcmuFA57bN3GJ231R1JPfPQJignHJ918XNTIlHGfPfnkiBaaUh+R7M245FHh&#10;2NHxT8gR1pLH6klQO8Z8Elt3ctRnZOyqOWbrCdlFjo0fOTZx5BiSlLXkxzF1QlDHyekmTO9H4305&#10;7FOY6ObffOZMFkyMH/I1CmECjJv0I+EAw596ctzn8Yl/HZAPB+RfmjhR4YOcyaLWPCn5/snJ90+M&#10;v3di4j0UUk9I3clJw6nJ904ff//siX+ZPv2vM+cOz104snTp2MrixMblk9truVtnBAnzQqZ+1k0h&#10;fx2oYsaiPxBcppgrahQ7SHhkYuvhiGJNcPJOpkm4II7sMlYJYk2rrhDnJcxjhLNsJ11GUpkugCin&#10;Hes+RIfuxCu1JfzoHik61sBodInrWNfdOutbM71kF91rTdextpkjj1PNRrFuykjLCuye2s0etqRK&#10;s9XrZsnmwb0z2JvC3YGyF8EvI6qVAyep3Eq9HiRxR1PzJCVZ1xIHsHvt+9O+S90Ez03B5aql9KRZ&#10;u/50mqLRNhv61jOXN88vrp+bv3xmdvnk+Tno9fiZ82Mnp4+emAJHjp85cvws8qjNExiMebRhZIA8&#10;cXrwFMaasx+nmMea81ieOZ+YLEZOhvyknhknxptzPGbByTwnmnOiVx6fRJ7Mc5Iptx53aXHjk7o7&#10;edwldtvy+MmJpjzhauHEqSzH09Rr05a45Ey90tUkyUgynyelkOxijHnKJXYlmzlq87RL7MbMOZ3k&#10;qZNHkvrUEZunXX4seUpT6jbOxPwIeUayJ4fPujxss8a/pZkzlebUqUNJnkbRnn86p0nOnf7TOSn+&#10;derkv+aZci5NKPX5M386f/bQxWkR68XZscsLE2tLx/WLjGfUrY1U1dJj5YyuVgLbi0k7zLIGtTJk&#10;X2rda6aKrE9SjpDy+JYcGvc7Jzjnrl41M7tuTVirjomLn6TOV7rSOpvljEKmLRBllwPodW7PVfKV&#10;1lGys1+zbhBrZg3XsWYmVl2st/7MoBotqF63otLcBG7NEWm2BI0us442v0W1rTcPA1zKw1oVuYlM&#10;o1sRkxsY3isKdCeQyC8QldSkDkmkVkV22NrCcafULa/UPdeAXPLputcOLvxAkrKOqVMfU1vX2zPL&#10;G+cX1lSvpXt9YvrS5LmLE2cvAHh2CxMlZwfLSeRZyaE5XhsZnOlGpnwOwgnhHPK4JmuT3ZyUnEJ6&#10;UPfgXKjPnpqaOqUptYwjseuzxN6KPHfGctpnP077jJypcyrNbs7anEZxsoPpkCfOTp9A5hPSAefT&#10;ze25AZn22cVkE+fbmDh/fgI5fW5casP09LhDbsr4ZECO9WbMp3AhzRpHfbYxEznis5XzIT++6DIy&#10;M/0RsbXnsE8BMg1mz38EYNULF8eWLh2jWGvT+nQm1iWqYpYgZy3A+Zg5Ko7tqHdeFZBgprhslqSs&#10;Q1rKkaGBT6e9aiZfb8ic7OpVCW5Nsc7BRDAT3Gxmcw0Kja7gllkHse5JFOg+eKVWxKSbldpiZLqk&#10;3rEGEOusby1CDKWOqeqsSY1Wn05rHNDQvSZ6QJHix+1iXabgxDqkceWBu9fIVKxtpsCYh0q1NwtH&#10;hsgOrG46YLQD1XakV7JL3VQ7mU5q84oqIzhSsN1r38+WR76iGp2mHWeNh+qTpledJQ6YXdnSbzSu&#10;U6/PXlo+fXHx9MwiJPvUhYWT5+fIqfPzsb7AkaQWWF9wdTVP5/UlyQt5nu6XZ6SopzBjassMcpZ5&#10;tkzcpDWKkDriaawvanFxSuuYOjKVZ+Sc5IzWM6ybs5WLyAtJyngYwW4tSRw5z5xGXtTM6/PTmq4m&#10;Znx6ZloHp89rkvM2Z5OR8xfPpUlsLVywOZskBl2SvJ6yOeNyyqYjqTGZKJK8qPOMJLZOOcOcdYnd&#10;mDVOpylcqmXKqUuXmKeynLt0avbiyaSePXnJ5QnJWeQJrT22nj0xF/M4ck6yk0mb8y6xG7PGRJqR&#10;hVouzI67vMRaueSLUGsuSn7i8xPmYpoLs8cWLh4zObaInEWOaS0+DZbnPrk8P76y6MR6a/WUNq3P&#10;6oIQqFKuWYD6FdKTiVoVaJ9NtcA0awTRHAIorGRnD3ugvHrYpfapr67sVcdayK5VC0GpY+KCu9SZ&#10;srWbO5dhZgOZQ9eAJSfZp2/959ybW8j61rLeOhfrZr0uZJqEXrWKNfXa96pt+r41NVqFOEg2kTp2&#10;qV0hmLqfXueINJdQpkNdZ6e611wiAp/u0muSCTTpqlXmWrAHZDWxdTfGTXcUqrOtQ9YRdba1nJt5&#10;LbYOr1Ef3ym17trlIiGJHkNwd0kZ14eSOmh0XguxplL71EE8uOj1pnSvF9fOL6xOz6+cm788Nbdc&#10;5VyadeaLtOOh9kx7zs0vhXra1Vm2cX4wFn0KF5LasNBF0zHzizMLA7Fg64sLi8TXyIGYnzVJZhex&#10;67F1ZE7GF5FzWkcuDcYlnzlzHlvPLc76bGM+5kWkgoI1i3ZmfArxYvcimdvFbs4PyLTPnKUOzuUs&#10;5fUykXpqafFsT5ZdcQYsD8BpJRSnL/ts4JQSioQVn4aTA3ICrC6dWEUS1CSMSx5fUVaXlMXJlcXJ&#10;kABKvb58Ala9uXJqe+20F+vErkqshKmWAdW1biB/zJwgkQ2IhppiOOC1TGLrLwn2ql27Oi4FYfLV&#10;hZeckF2uJijWJOh1gpsIO2VuEsOcBgqNbsR9kbHVpx1RmgfA/vSeE2sCgW4Wa5AqdY4otQVK7ZG+&#10;tXXrZbVkJFTYKTWTIzFVpsscoHtNpI4y3TMj1e71QAzYww66PFSqz5UErbyarKDqeXXAiWOtD8iR&#10;JO04a0megKSeYVIX2fXqGhMXVlKvbZYydz6DfGM3yVysY1KvZ1e21bA3LyytX1hSzy640JzC0mA5&#10;I7kacynmTHcKF5uzmRWXyzFnba23zi7jsDxnG/My81ItLzGXQ2YslzlXSdwk2cZl5BJzXkZ8csQl&#10;BiVt7XOxzIXLKJC+LnIhyYWYl0NGFvOcRy7mWWFpZWFJijmXKyZxq2TBSjZySUcwCcxiWvLElPqU&#10;SWYKl33WuGhzRYqYXcz4jKz6zFlFXkiSrMZcS3Nt5bzN1ZXp1cvTeXrWJM+l2ZMp5rpL7MascdZn&#10;zkYt+7Ia8symyzPMzUqeTvO05MqpjcunkLp7amtVCFaddqzrfWtiVUzNLNO1FqCATHXB5kyhdIYc&#10;Aqhte37x+F8CYa+60rGOes0UsivTQqNY44InaefLZTanUqT2XCX9bZABOtb9+tZ5x5p6nSh1s16L&#10;OqcmbZC+tfp07FjbpFhHtw5izSTQX7aujWRHmZbxtNZdynQTcnyJeHMLiVKX7FQPm8THESeGnEk2&#10;kwq0o2ncI6rXBg/omX0R8d1ZEvlOs4ae8EDgtFtqSVzeWOPCrgelxk0u5QDtamtiV2tBal1mXeHS&#10;6jZ/NoRAsvsz28RKkcX4JeTKhtQrG1rLyCWti2xjLs1+rKcZmbespmlJRtbKXFhdX1hBdrLalItS&#10;xGxhaW3N1ys2l+Sm1SUpulgLeXlp7XKSnmXNy+sry2sryMtrKGQwsrqsBbLO5TQ9Sy2srC8T3V1c&#10;0fT1QMhsBDA5co1DWpIRP8OGtTbmfArraXZxqWSjjdlGNmJubsxuury4ueHYWJ8JBWsWKReYm4Nx&#10;3rLls5npdrZzzg3IFLli2cjy7JWNhO21M9vrgtRIr9RsV2vHWlfNtoo1yYRMFa0nuRRmBK2sIW66&#10;cxT6u9PYRjUz7VIT+wIrZNenSibWdfKJ4MQ5wszKhKYO3YL7bRBmYdIZgywFsbiOddK0FjmOJl0l&#10;9ekMvyDEYjrWiVtDizO9ZkKIjVj36mHjpgZ4U8hwcKgFJ9NWrMsU/JGsTfZee12SdLJDih8HyXa7&#10;ph4qVeyqRFm8iiS2zola3B8ocnfqI2u6ZzF1nnqGzObXkqS/dLF2mfatmarX0rd2iTtqDefGAaGW&#10;W9euYKKp2pp42GjYncwV9bzed25NR9ZksDW3mPMh1+r1vNaaHhnPWahljU1XrId6c7GoF2XX1+us&#10;XeKmIjeYS0WdJm6K6Vlvz2WX2I1ZcnljQ5FieX1NB9dWtL4st66vbPJWGb+8gQMwrulrYQO5WuaK&#10;y1Umdlc38eDMVUmOr6/Iro643MQ4Bh2rWa5fDvXqhtQmhbXNlZLVjeU1uTXk8trmZckWNpFLWrtc&#10;15H1TezGlCudJyYTRUhho5Y1FpibUuRZYz5NYcsXoUZ65lxusS7Yirntc3vzUi0vhdzanM3YRm5c&#10;lNwM2ckM84oUDtbIGhfSzPk0z/PIT2O2soWc/izJaeZnSZ5L8xzz040pqVWgpValFqveDFZNsbaZ&#10;QxUzSVEL2QJE0GaEEpmlhwKa5dDAegdN0lRb3L1UqaG8Jls61u5lJmRXo8T6NJU6Ji4vfdrVOi+1&#10;jjXhPGbe3Mbga6yFwTrWrg5rrP9slbrMFAg0s0RN2oh1tt666taASm1rNwJvVqDCdjfUcGJXQ6/1&#10;LirNTfBWuVcT4s0Z8Gabda5miYiFYp3XYsZV7E2sbVbHia09on05GCRXUzciBrwjZJKNoqj1GZGy&#10;G2p/ntXaUh/XK4xUcA0lTZ2Nq0z7IkGb2aLUQ6Cf6D6FUiMXtGbKiAxq5vV2Xju2F9avEF+HHJ7F&#10;9e2ljSvIZrZ85iz5FDZ8EepaLm8KImUY2UCKkS1vbF7e3AK4SXJDRkrcMbBh2XUpouzx9pyzsrnp&#10;YY1ByjRHhFWtV/WmFQ9qjATCuLCJXFtRgXaprG2tr5LNddRrSBJrOWZtC+mAXgfCyLrmGgcduUOv&#10;b+GwCv7WyAZy83Ig2zUspylg0uIksA7pkInVzMFUd7Fo2epmwWfOdp15n61sx/rK9vyVrbkr23Mu&#10;ia1TRLgds1cG46Ll07SuMeOzjc8iF3z25PznmuRzC4zE1Vze6qUnSw9XyjpJisC36mJtoZaFWnWt&#10;J7BDZk6mlQUwUcooi50iarG35Ky2dIxTrE3HWvTadKx7ES5IlaDUlqDXObjUTqwJJ8vhpi+z5y7w&#10;9mDK2ym8r2rAp4fuWEtCnS0ix9GhW8iUGqhSh4611WufRqxztw5YsQ56DSFGUUs5oJbWpzN4qxxZ&#10;1I5o1Vap80w61jbVdYIfD0TsWJfpNS6kCvFOZQ0vlF9QJogHO/1txp2Sg3cRnEYzddzLdGPKOVjJ&#10;tpmDS6RFTI7oJcrTyLTNVLLXxH1dereGJWd67W7VgoTxGjDgNOVItWfZZb29sAHzvhLSS7ZLOawh&#10;FyQ9tXoR9qwCLbUmfJq5uGEyl2mXSxtufKnMDdVraJTJckQUbHM7pI6LXqNWXS4z2JwotSbdmrtB&#10;rCWhyE6scauXbKZXauLEukwv1hyRBraYtEnv1tBoJ9ZQ59UtGXEpHeh1EesivVirUue55lIKEet1&#10;rSUp1huwZEmMqDTjGFFnp9Gi4FV4AJSameg1Ckum1Lj8rHFpKdZRr+u5FFMnNgB1xrgk6+jTACZt&#10;04m1zRpwaJs50GhmCozZpkKZ1oRMpwljpl6nkl0m2Zr7VAwbrix6/el2T8mGQzOdTJeZAm+2mQON&#10;ThOWPJBei3YEvYZ/MKNYx4T0MFV0siRiPz5Fm1DQmZxv0b1KqGUmRdpMD7sF2CGzDs2ymuqvNneQ&#10;IMdXlX/ehFvLuZVpetWQY80a2asusT4dgEPHxOW1St3VsZY03tyGV2p+GHMfyfT9UyWItc1+SMda&#10;9bp5jXWzZGdWTYxSa7qOtSRM2mWnW1dR5XUS7HrVtRTc8dToduReLYhAWzbSbAOSTSe+SiqSLXIG&#10;G84QaetXV7MZ+GIrPAD51wfSnEp2njhV5o6AiYipKz0ozZUkqLvIdLkcaQbqXMs1kWwx40oKsW/t&#10;utcqynDiDa21gDHLYANOqQ0cDDINafYZBJpAhdygBeMlsOflDRizICadIo1qaJcT67KWjEqtnWkC&#10;Xwu1x+m1ap3XaxmEEzvEsHOltjiZ9plTVeoMuLUUW6hdf5rAoeNILtYExqwZxLqLdaT2sFN17oP4&#10;dMCadKjDSACTQNSz5QIz68gUaRL+r4gUI9NNOLEmRqObSGS6xCi1RU26H1cESHOzWDdyCWINUodu&#10;wYm1BerMrOE0up2g14U9d+I61hYxEmROotExU1SsE722wL1aCIpm1K0PuTI2kemmBy77pdEo05Bm&#10;06UWYzYazdprNLOL8KpbCD6d4brUBFeYmcBpcsQZTKe7g6RjzaxDsSapN/dksF8FCWRKTXzHmmij&#10;OqBK3dK31sUeoUvdgPqu61jb2om1HpCnHgDZ1bsIppYeM5K1T2Jrb9i4bz3TtdccMbW35KGp6DVT&#10;jQ1yDAMLqUJ89Uls7aFWerg7RJJB6y7k9EJvu6LUScoju2xFHiqtJXFxNGUcBlwmZdrWnQkVRlFN&#10;R9KxZt2Y0pNWjY61TaLda7frOtmsJdWSXYpGa39ae9heqfXWJI1SNySJqp3WDpXpKN8QZaa49SZv&#10;FeH2At2WEOVKqkaz9sSOdciVrN5AOsku0wNjbkpBOtC0Z5MeuLKmU2qbTqOb0sg0RmLt9Nqmk2lb&#10;w5JtOmydApO2SbGWOlPqEu1Po3BujVmyKeMoWCe5lKbvVXvVljqX6TKdWNusAXu2mQONZqbAmJlt&#10;mL61ZIdep/mp5CWpxa2Z3rM3M58OwKFtJmLNTIEx26wTxHqIvjXT9a29WEe9loQl21TdaUjtPjKh&#10;TS5TkaI9xzpARTMpAtfVvYYgllmHulkkvBZFll8Q1Ghbx3RKzc60rZ1Yp11qmynVV5qRmXQADm0z&#10;6VW3dqz/olPM7EZnX1PeIfrOYV3nKsQ6/kKIrrFO+9ZdiEanVk28Umsma6xtnWDd2ul1O0GLM/1N&#10;oFIrchdbu7tncNw8Qg0R5ZKNPkgP26JmPDRBrwXRMhiwAx4W6pQ+496e+wBl7AeOJLb+4lnXHjZR&#10;mSbhxHqLdTe47DYjqstJHZKUI+LBea2ibIEKt9QunVI7b45d6rQ2OIH2NfE1jBliTXWW2heCV+oC&#10;2DATd5Saljw0oWlNVLJQIBXKdKX2BZWaMs2s4DTaU69VlAVbp8CYmTmU6WwkBWZsalXnCmZcBZrA&#10;jJlKJtbE1p51JPvWKtPNSm1xSl1iTboBzIAkfFqVOpkQ59YeN4KpC2JNVKYFlewaVGoWCUajm4A9&#10;M+ukVh2IDt2JKrVadRBoW4fMgVs7glhn0KpDEZS6xCi1JTp0P2DJw3evnV6XwFGC7lgNYl2kqJIg&#10;Xclcqgy06gzqmmbQuE6CONq6jtXNIKBKEN8vFrhyBiw5FKxZyFkx+5G9upKg0SVGqQ3u8tpZkKmJ&#10;pBPaF6/X4tatHWswrFgLf74Cn74gYk3EjKM9d5JZNah0rFWmbWZiDZxbj504M3birM+zxzQtHGEe&#10;PX4GjB1nEVNHeMDZo5qsY/LusnvmiD4IMzwCUkfk+FAfCbuTZz6ePOMS921LOThP3BRTwOMMDu9V&#10;yY8mTn80eSbNMzuZzRyeON0Ab+qZJU3jzcjJ+MTdx09LjWRdzcHB5c3qjyYbU+eiLT+u5mSeA3HE&#10;5nFXC8d9kcHxhjzakONnzp2ZmRONdj1sl16pK6mW3NGxzggaLSnda59+XLSr6FXni0CaMkqzT7dE&#10;pFpvIiHNLlWjmR64clMK0OWm9MCVMSLJWpIancp0GNEaflxJo9epZCcJSy7T6TUzXW8Ne7aZA2lm&#10;NuPEmimXNs1MrGWWZHBJZjtNeHOSatKt3Wsn1mWmwJ5t5kCjbRqxttmG9q0hygP1rbVjvQV79kmT&#10;TsXaEMQ6JtSZVh3qkB64ss06pm/NhCsPpNfwaUk4dJlRrJNU72lI9iDZlfRpu5VpElfT1SSdWG9P&#10;/WWbkt0J3JHZjdVQTShvJTMn3imo0SLQfrFHUw6k19nrKrEmnQGNltxymfSqmzvWmKar6VjblDdP&#10;SlDqINbM/qhSq1hXV1o3Iw5tMlVqL9ZmjXXLSmvi+9YrmyNGjPjb4tLC6ukLlybPnFelhj1nsM/t&#10;MjPmIVCZloQW+ySmVmluRwyuQtDobqDLNmvAj5ndeKvOEG/uSdaxFrG2QJcJ69p4Vaybv8JIEqW2&#10;GI1uQh26RjInEZ26KNaUaV97jFJbnFKXGJluIvp0BgSamZIIdDuxaV2FSm3rkF19a8OsJVh1hhFr&#10;i9PoPgzbt2ZGnFjn5A6UI6pka9Epp9dWsDoIku0RpROg2qEuyG1yIIySigEzdwQRZe/Toc5SEP0t&#10;sh/p+ecEh67ixLpELqm92l6pSTJfA+LfFfGtkmKtelClJn8Wq96xjnXh1sB1qSVTMrEGI7ceMeJv&#10;mzPnZ6cuLkCg/QpsGLBV6jJxU6xbCDLtEzKlmfatmSJfpmNt06lZrOHESaoxw+xaUnrVTEhzkirT&#10;l8WSKdNJHQTa1lDnNOHHWS2ZCbRDe9UmYcOaZa3S3N6xZnb3rYmtxaFtOqW22QwcOqZc4CJTMHWS&#10;nEM/QpK+NUc2WbsRODQzB+rMrAFvtpkDjU4Trkyx7tZrKLWvYcmaZMju9SWbDl0Qoj7NrECltmmU&#10;2mYboWNtsidBrCUh0GV64D2auUBXsuxNBqnqSJFp1LQ379bavRax1k62ET4dlAISWWZfjJ7Chst0&#10;qt2esOEmdZZkN7pWoyjzpV8+9dLzT8WRGumZu8ywGm2ZGHv7a1/9uzt337qxPKmXUS6mXOosxaRt&#10;KlfbsebHLanlDZNSirXNLtxvWkOsX/zVL1797f/96CN715ZPq1h3r7cWjTZZE2vYc5lJx7rU65Fb&#10;jxjxt83c4urEmens64zw5oxgzLbuiQo0gWHJrpNpl72BfKm7hdQR2DB2nTrHuglKtkelmcCJo0AP&#10;isp01Oso0z3IOtZML9Bp5uPUa1dTrIlIs80KiVhbjEZXEYFuQtW5Cfp0gu9hg+UtReuMxKoBpJnZ&#10;DIyZ2YbKNIEld4t1iRhzBjW6JNFrkWlmVOoECDSzDbFq/Ze4Qa97Aj9mDoQ4dEZQalur/TB7EnWq&#10;ptFFHYlWXULJDnWKWHUwSO7aEe6GQbubjkCXJcHG8vhdu2/92lf/p4mjv6dGY+R/ffi+hZnDkOP3&#10;393/lYZNzXWcGg1RFlfePjM59gc8lDsCx/zjrRtL4xTonz3x0OTRP6AAP374vvff2c+6SjxnU1vC&#10;S67y1hsvzM989PGf3oBkuy41koXUXqONUk8cfWfXt/7T/MyRYrLOvffuKy8+//Nn/4//vXqrEGa5&#10;dY01BHp9+eSPH/7+/MwYahQH333VqLPj0YZxwo71/MVjEOt//v9+ffDAa/BpGPae3d8++O5rwaRb&#10;oFW/8PwvQOrWSlDqFPzHy8wYufWIEX/zHJ08xY51THFoSQhxU/YkE+t6Nqy3dkm0FkFzCTNO0ol1&#10;TK/RaUKgXapSs0tdZDeq0VGmy1RvbpBs9q0V16tOUvU6SnOZrmNts9q3TvTaJew5zS0x5jJrwJ7L&#10;dEptMwVTZzNHfdonJt/3rVFvbsKh6da5YUOdbXpgzDbbgEwz1ZKH0GtYssuaQDel61sHsbb5qUt4&#10;c3f3Gv8Ap+nEWmpx5b6SnXWvC4euAnu26WS6TLUfmwYR6DTjOIzKJnuWqWQnCWO2mQOBxrgk6yLV&#10;HZmNlOpZ+ihMOkgwBPrfZfDMy88/hXpzeRzuuzhzGCPYhTRToFFjnN3o42N/2Hv/HhyJGiOhDw23&#10;hkNTpmHnOB7+HcYxAts+Pvb216/9ez41NtQLFw7jGCAnWWSGfRVgYeajr18XH81ueK633/p/3I7f&#10;8JFgfWlCLr4R6/WlyTt33waBDh3rnz3xo4mxd1FjEG6N3Vd/+38hMYJdPM6PH37AzGz+TohvEg9k&#10;2ro1LBm1CnGu0VW3xsjXvvp3E8f+CLGeGPvj3gf+89ryqdCrnpv5ZNf/cuPE2EHr0FWkV635x3df&#10;e/SRB1Oxhj3nif9IW8QajNx6xIi/eY4eP22UOgdabHNYtpjRlZVypBMRNJMqzcxUo0nTuBPrqNfW&#10;mwdCZTpmkOZGsa4DJ2YW663reLFm7VKV2qeT6RI3Lg6dAV1mNuNkugkV6CaiT2cEvXZ9a4i11C6r&#10;rWtglLok0egmVKYtVp170bHqusSIdexbMys4je4D/j2GSes/zEghc+gugjcPhBNrixFrkvtQP865&#10;3wzRnqWXrVomiCv3RGVa8HUil1eJtJDf3S82rO1n1LBhDMKDg1vzVro1a7gy3BpH2kY1itf2P1v2&#10;rWHeFGgU77+zH8jjqDrjVnku79ZVmQ5kZ97E/MxHEGhk7Fi7XnWU6YwXf7kPbr2+fDxMUObWYTzw&#10;3jti2C/+8ueyi/lt6FhTqWnVd+7+Ni8LN+jy3MzYrm/9p4mxA1aj4dbuCDz+8/8Nh6HAfZ/9Px/n&#10;Suv5i5/s+taNE8fUpFWvD777Go/n9vXrroFtU6Yt7FjTpA8e+Cd39Fe+smf37WuXz3i9zlda4z9V&#10;ZsnnVy6N3HrEiL95TN9623SvKdNSQ4td7UQ5jHj0mAz2pLUOYt2Y4s3sWBOolq9FypIaNtyYKtCs&#10;c7EWjU5q2DB2q+mRY6rIH2UcpmNtqHWsNeXPmKNWRKDTjrWMVzrWBNJcZmPHWnLF5ZaoM2pJ1poe&#10;eLPNHLnwJmtgSm1GglgzhW1R6lpCuxeRUnu9Rm5jPBdrZh1odFrDkinWg+l1pW9N2KW2dUzXt66v&#10;t04Sxsz02NqDf4nTdGLt3TrbbSQsC7HZBRzaZiLWPmFC1OsGyZZ+ZFlDs2x26bVLWLJNNbyGFKW2&#10;nWxdhP0Xm3RKXVWcZDluRt5/57dOrPymved9EN+N5Qnn1lvw6fywsIk3a08aqt3Wt16SY3AAxrE7&#10;feqDXd/6n8PikODWos4U6NSnSTz5RnB9pEAuzHyMc0NGpbaJC5tKNsT669f9w4Ku92DfGpK99/47&#10;g1sDnanqbOq8u49VUsc3iRPrZI01DBvqzL41dpEQ6+/ff9fa8knr1rZvTZ+GWEOpP9+WBSFzM8dg&#10;zy/Kig6V5iszjz68F1CgJ8YOwrzp1qj/6xOPoFhbPo0DMPjoIw+6+UuUmsCh06RAmwzAqklftz69&#10;/3v37Z9C8eG+G+7R4ktj0Gf88IlvPPlBPjgE4SWXtNz0xTJ/4Ke7fzOJYurAk9+5/Y5bn/3Q3moJ&#10;R34pTL58109/fzkbLJn9/WP3vHxy6dDT39z9aq9z++Cpa544lA92cOjJa59qvCw9cO+f+SMv3I0r&#10;vOumG3/wynj3S/vrcvT4KSPWEQix3Q0jKsr9keZ0AH6c1cGbBwEGLEnU79Sbqc6EtR23tQcyrT4N&#10;YMaDda9VpgmceKAutQUmzezZsQ7Qp0ORYJRakzilRh2VusQodYmT6RJIs60LaNKhSKjotRC614pT&#10;alezde2UGjfJrcGt28TaojJtSdS5N+rNnVCvBd+3VkSgFVv7TrYT6D74f56jTNOnbe00Ot1NCd7c&#10;B/p0KBKCXnuiG/WDDUsIlqlLCSPZuBihGh6L1lr1MdbRqgNWoPshCyqu/XsINHe1b/3b2EuGgrNv&#10;rQId+83bZyDH0rf2a6nFrX+p662P1tZbqzHDrV/b/6yYNxT8qCr41pl1fa55desSnlV/pEWtX2TE&#10;ucnCj+2pHz98vzsVv8nKiqPv6DUUk/7xww9gUBZ4yHQ44NYY4epqLrYON1UWhLhJt28JQa06EWvA&#10;NSFz6tZNlG49ceyPP3vyYUo29HpO+9ZwZfkiowr0ddf+Q1gQcvDd1/bs/vbbb+2HfAelFqt+eO+q&#10;fPHRmfTEsfe+/8Ddxq21XR3FOip1ZtVkeLcemKnfPbT31dPZ4BfJ/8BuDTd96LUZFIf33dzusuHI&#10;HaB7Bk/++u6nD+eDJZcPPvKD16eywVZ2zK1n3tz7g9dPZoN13PtnZmpyRkeOPHvH3rem02N68uEz&#10;u57bibdiJ0ekb+3FujkhykmqOrN2fWv3Vxgbs9axxk2qVFq3IcfIDyYHsU5TJRvupnVn0qd9lzrJ&#10;oM51XCcbNtyYqTo3ASeO6UecXtvMMR1rHUmVmtmrb53rNdTZpelep8CbbUbkwhfpwaSVGQlKbVMF&#10;WtPVTqnzFI22tSU36RowYyk0pVZX7inZc0zfvTZEjU5HtFftkzItdRBrZmXVNTvWNlPwr7J2rG1W&#10;gD3bOiD/U9uJtdPrnetbB7G22Yn923vQLNZOr20mSu0SomzTy3QtRayThEqWmXapeyTVUzvQE6LI&#10;Sd/6I4xAtVWacbzU4tYq02FNCG4VY9WNa0IozQB2juPp1nhYHIkR6ShfOAylxt0njv7B9q0HsWr7&#10;uQKXSFNekeSLz+978Zf79Lrlver1pcm99985OfYurPp9teQ7d9/27DP/G1yZHWsCq8YIl4hMjL3L&#10;ZdZ27uyCEMzv+tKJPf9428F3/l+M6JXIt/fefTW4NcTXjUrn+Nu2Y02sW9OnX/zVLzDCX7Nm3xp3&#10;/K9PPCKt621pWrMgqF2LWuUb+cd3X2MD+89erMHcxfE9u29H2l71ow/HrnbYvvbV/zg+9j6VmgSx&#10;/lLc+uSr9909cusdYeb1ex+gm3a9xnjkDtA5g4ee3rPvSD5YMvW7B+/93WCSumNuPfXK3d97ZSC3&#10;9ruzBx7v9epq7NRbsRNZE1LKdA1VZMHWKZlS14Er2xwEOLQk/DhPleYkSVkjY7sabDATh+6LWxzC&#10;TO25E6fUlkSj23Ay3Y5YdaLXQbLrfWtIs80a8GZmHagzM8VpdDtGrC305hp11ZYlItvbyJ56zY41&#10;Cd7cE+i1kGh0OxRrSxBraVQHsdb06tybqNF9iGK9LUqtu2LV/cSaOKVup7dSl4hjZYiHdQDnKxAd&#10;9FmOZOPql6qVqTpbGm59/53f3rn7VjguDBtg5KVf7tO+Ndz6fulbb2EkqnO22Z40/Fi0WxvS1fXW&#10;bl/9G0qNI9/TLni1bx3OsA/aq5brQNaXJ/Gk773723iVDPMXPoZML8wcgVhzHQiU+sXnf571rd97&#10;95UwYj1bpsymm+hpKDXcem3pBN8MqtF5xxpMjB342lf/Ds8b+tYw5lKv4dbvHYBJi1WD9cunfvzI&#10;9+cvHqNYw57hzbjXudP/Bm/+l/d+9/37/zMb2AAFdmHSoTj47muw7Ree/8XBA/8UxJpu/fXrrnGz&#10;wvUhy2dCxzq0q5kZ/dx6/Hc/lVUHbuFBsMmolTP8n+bgey8cmpcRkbBnX3/+gT237rrp1h+9CZU5&#10;9Owdt9583fU347AXDuVPMf37p+7ZLf/b/bbvPP2h9gjlwZ/53Qv3fnfPrTff9J3H31Y7LER2/u0n&#10;7roHz3vLrj37Ds3KCHTq8Vf2P/DNa8WfvNDMf/jE7bAiOWBm/JVHviunesuu+/Z9QE2cfOOxPTfe&#10;cM21N9xEcypeTnzeI795cLfc/bZbXO+zep7yCPfu+ua137jm+h+8mXjtydf57P4izB55ldf2tlu+&#10;99wBdpfFCF8/8PSD38Gle+rDk+O//iEefNdte83aifHf3PPIAbycD5+5/bbrv/HNW26/4xk58+kP&#10;nn1QH/yOH/7OGbA/snatpt585Ls3XY+TvPk5OZlst7gO6QzOHnr2wVtw0b7xzb3+uaQbfdevx1m3&#10;EdeNBFkv3zBypJzSbXh1t/7glecf824tg3pW3/3pGzIph/fd7mZHHsSuftE3wxuP3/ed22+68bvP&#10;fYCpPPLCrbffdP0NN+HuuGJy/Etv73/sHszdva9Onjzw87u/a65PKsTjv3nw3pfGwpvz+QOvP3LX&#10;HTfe/OD+k6d//xSe4rZb+BRygLyj5Axv3/PIW5MrM2/+0E+TzEs5ETtJ43rrNKHLLlWjWScda5vi&#10;zTHZpSZJxzrNZpxSi3ypJatMFzUUuV+KWHO9tU3xY9auP+1qYsZXNpL11raGLtus4ZTadqwJpLmW&#10;sGQpFNYhc2DPMXv2rb1kQ5pRZ+mBMdusA422iTmpZR1otE0VZZtKKdMmodQiypKq15o60ubZUGrb&#10;sda6J6Fv7fS6W7KTvjXTi7XJSsea2L51Oa7/PNvudWbSDbCTLRn0GjJBve6SbHizzZzQt+aq6+61&#10;1zkiWCrTrJ1Yx2T3mngt8zWcT5N1VaBraTu1aTrVZlbEWnPy6Nu7vnXDwoWPoNGQ7Nd++yxGtG/9&#10;W9e3viB9a3ay9V6+b427i0PLugtYOGp18ft+9sRDcqRvUSv7RJSpy1tnXtRBO4KEVUOFg1vLEzmS&#10;znRRu8xeO67Me/qBgQtC4hXz4Fa2qNmlZr5UuDV23fcXdY7c9xrdfCE515zT6YPvvPL1a/9hfuao&#10;CrQV60Sv5/Vrix/96Z+hznZNSOhSv/j8f3Oe+5WvvPirXwS3XluGW++dmznGvvXn8jshB78vvxPi&#10;fNoCjVZZl5tQ/1F/lQ8afae2qCeOvfe1r/5H9xzakJ449r7tW0sWYp3ptRXrZreeP/DTW586yP8n&#10;rgTR9MXMm3tDI/DQz2/RTiGs5Xo3OPv7x75JKwoi1cz0aw/c87J78Gu8J80eePy2H8r/iw9PXTDz&#10;+r136dNBp24ISyDoRpMvP7DnCUoMTnXXkwcoQBDuXXtePql3eeygexwek7+cyvMeevpbP/kARdN5&#10;ymJie7wA9bzdP7sy9dZDtzzuru3MoSdv+a6KKc7HGSquxnXXP/a2HmDXfhze912nv9b/oNGJWQr2&#10;SI+/Vh88dc0j8hIc2W7TtLoZnHrl7kKj+3ajjzz3Hb9uJDxg7Q1zeN+u+/TNgMk6+JOb6daH993l&#10;ryFeiN5l/tDPb8VVsidMcCV3PUnfHX9pTzxzf5g86WO8/ri81+3+zZgcgIe9nS8tXtv5Q0/ufoqf&#10;+gDm95vuE8uR5268wc01Xv6tL8kjHHp6z08+oDSf3v8A3zmJpjvCm5afPPkxhvwo/Ug2AK5vTSjT&#10;oSZeqYnqMjF/89wptSDfStzETWLMVVJvrozU8Hotfuzdjbs+o0BLAcXzdYZoNI90HWuiilxg9Hp1&#10;axP4XafUHqkhykxi6xQYMzMnaDTqdf7hmByn0X0Qq07wYk1UqXMSpbbAmJnd+PkJRIfuRGWawIyN&#10;WFuo1AWq1JTs2L3OyNwapHo9BF6d+wKHZiqq1ERl2lPtW1ulbsSqcx+CXkegDjvYvVaZJpTm/sC0&#10;mDmqzu1A+5itpJoYceMq076Q2uo1MfXPnvgv8GMUdOswjmN83/ojFBBoPQwqLH1uaW9rHddbe5nm&#10;Mg+Mw7Pf83rNZSFHD70B84ZbAxQTR/9AkwYLMyL3siJFXLknUa/1tTPlOkCdw3LqDGj0wswR2C0X&#10;hNCqSda3hkbvvf9O+5shsY2NaWK6yZ1+9OEHvFjDpANRqQMTYwd+9sTDa/pdxtKtwzcaIdM/fsT9&#10;TggK6vWPpZMdf7sa0gzCbgDObRdeAy4C+fEjD774q6dt0xqsLZ/5/gN3T4y9pyYdldqSiXVm1aTB&#10;rQ88fsfziSYG0XQF5Ft7mYkWWI22/uQHP3zGHf+oevDs+Fsv7L3rjt133XPLDVSo8CwKJKnquPOT&#10;bzz70O7b79l9123X013ckTwAQnPf3d+7w4m1fk640awGHn/pDjmfmTd/ePOen7z64Uk119rLic87&#10;deiVnzxwx3fuuufWm6/T11I9T1WlB154YzwVzQ+epHt5IJHfMmsMxp6//b79uBrmJcB31eBBfKL0&#10;u4lB2ipfIkyOLK7V1FuP3njXk/sPTc7rAdlu17Qexgze++zbR2T6yGDfYuRu7b3h65O/vvUHb4YP&#10;dW5NCAZvuC2elW//f/AUXtdDTsQD9s0Q6tSt/ZPi8vJDHQiXNArx1Kv3OZl2B/tJl88Y7tH8U2Ae&#10;pUUdTlL/l4Jx6/JNu5PY9db+x0D09/hsr9qkKLWo8xUI9KIqNVJlWm+lWHu99h3rmFBkSffXGZ1Y&#10;M1OCTLtUTds2KeNwZUldb72yBbOjN2+h5rgbcbmhx8CDvVhLuv50NVWmRallIbWmaLTvWzPVufnV&#10;Rhgz04k1swbs2SX/EKMTa/VpJ9a+9krt0v4wSAYEWpIdaz+Si3VL97rSt4Yrl1kHc2LTA2O2WQfT&#10;ZVNduUyFYm1TCUptclG717XcVqvelq62X3UtKSNRmtsJfWtm7+61AJPWpFj37F73SbFk5sV+kh3E&#10;munEukwpcqUmsGebOVBqn7Bk5kCIbJkUKGFZ1oD/aYq61TTa62MtnWKWfVyxz9aEJUNtoaRBrJHa&#10;txa3nojNaRlXt5a+NZw49K0hyru+dcO8LiDB+Eu/3MdjtEu9D+N4qLf/+WU8hbr1PiRqFWs5/v13&#10;pc28sTwpT532pJtSzzzP+ZmPv37t3zuxlpEITZqrq18yv2AdMrr1lnyL8c5/vE2a1pgOHUHOXxAp&#10;nzgqPxvCGVxbksPwgHDrVKltRuDQtGdYtXVrDOKRsctb1y+foltzTQgEWvR6+wLEWlaS6O+EHDzw&#10;mrzM4qescTDOJ/z5GP63wIUfxe9Y8w/EXHz04QcPHng97VjXfxsk82lL3a2n3/hBD7cOBuOpqFI6&#10;mHDoyVv8agq/rNboC/jgSX2KdFAOvu0nB+iv3l2sTsngo088dUfo5uJUrd2e/M09/qtp00feeuHe&#10;2+/Yd2i29nL884qW/Zq/FOFfS/U8pZ6f+nD/43tufCB+bW7mrYcKt7bXFm760BvzyUvwVwOEJ8KM&#10;PGi+mxikrfxSY3Jk5VqBmbE3ZBnJcx/wjma3c1px/ifxSeOum+7lmhDTjW5j/s29Zv139b3h6iPP&#10;3fjY2xR9cOBx79bfqywfP/T0Pbd+90H73hAGc+swj+H6mAuVYA42j+afwn9GcgeT+FD1idgxxvT3&#10;rbUJnYBBQZWawi1KTVj7VI3WVKVm31pTgDeDsGuR8UysMW53BWhxotQZeoCrV3xKgXEl1BBruUn1&#10;mkrt8DLtutSuP02lNgmB1sQxmqrOMujJlHprY00HG4BJ4wB1aPd3ztep1E6s3R9CFzCiSi1i3eLW&#10;GUasiTq0aLTWQaktFGtx6Izo0C3IlTbpgTEz+5LIdFJ3Am9mVpW6JHavVbUH0msiPt1PqYn6dI1P&#10;fXpgycyqRjch0jxI91qMoUqQiRKYtPyf9O2g190M1bcmcC9mDoTMZo3ECK8COCuzjkpwrOG+kOYw&#10;jl0omq6TnvjZE/8Feo1xogsq7sc4bpWu6sP3r2uHW1d0nEXCbqHO+siynBrH6GH3nTv5PkbUrWVN&#10;CHnp+X08AHqt0kwo0KEmsdb15fqJggKtyXNWZecVcNCq4dO4NayuFmNOsX3r+M1FgEnx+d47r8g3&#10;F7fEs79+7T/gAbGLuTZiTRKltrBFjTvqUuk/4XxQYwtfW3zxVyLH2O7c/W1KtkfexuEXrGUhRyHW&#10;jz68NywFCbynv2CdLbOObKtbv/tPQaktPcUaNPStp2CEHWtCXr/35mSpA6iokhbVH4ObevW+W59V&#10;6Yz/6x8Pfp1fyDu5/3u3ae/ZP+P4C7p8Art3PDMujzDzwZM3UlNyt8bg5P4Hbrqbi5WTNSGH98Fl&#10;jQNN/e6hW3AalZfjn/fQz6//EVdoTL78vWv0RVXPM9zx8L5dj74xP/3Gj3QJAZ69ZU3Iked2c3F2&#10;u1vPvL73sYPBOK2fHXo6fooQkiNr18ox/doPbuNNyW7DtOYzeOS5W34k3eVDT98Xl8HMv/nD23Ut&#10;ihQvHEFx8tff0RUvuMimAZy8N/I3zOWDj9zAd5pM3A/d/9DARwjzRMr8oZ/vxmUMmuveHumbwbq1&#10;7zSbJ/WXV+pwSeO1lU8aycX0B1fcWtYLFYtz5KEOSFGfiIY1IWPP3M63KAq8kXRZ0Q3t/3Pg6PHT&#10;UORFo8tSq1tbgbapMg05zuqYqs5Rr9PakPawUUCgfULHrFLbFKjRroYu+5FY063la4tOqaHLzKxj&#10;reMyEpTaZuhY5yk+zRTW5HgIsTi3qrOKtdNrdqmVDder9mJtU7B6jcR9KdY2fQ9bBdqrttzqlVp3&#10;Xa0+bbKhYx3FOulbE7iyT1wnVecSueRFqisz24BApwk/plI3iLXpWJsarmyzWa/FpG0KV0J6b0Zt&#10;d2vk3WvSrNqwZ5sRJ9axb511r2t6nSb+weafj3Hda/Pj1s3Anm1GpbZ1EIsUWZntDVvt2dQZad+a&#10;ORCwZ2YETlYmsbUaoaYoXaKJDgplSRyH1+YpMurVGZ5ar1uTFOPsPbvapo7n6RV5mNS7x7RinaSB&#10;Yp2BC2szgsvekTKnKDTdLHuZLtPJtM0WnEPLVxU9rN2XF2WNdczkjd3MlYtcEGJ/G0TQjrUm7Nmn&#10;mHRM8Wkv1lIXPh34rOW7jLOHnr3vxptvu/Wun+4fN4JrDGPqg+fu3iX/p/47dz34snpDRZVQT0HX&#10;bqp8l3H+8DN33XTj7XfsfuzNl9melAe/5ydP/3S3fuXrkVfjd8jkGb08zRx5Ybc84D2PvPXKT6gp&#10;FbdGAev9JvVavmXoDObBZ/Tbjbpk9pprv3Hdjf6LmMXLCa908o0f3XHjLlnv8dqzfFH183ztB/JF&#10;xmtv0K+ybXq31me/++abbsEJuyPlG4FOpx5wz97u1vG7iY7of3J6j+258WY8lHwtMjuyvFaHnpZv&#10;Ll57w013P3tY5TjZxV3KaY0ziM8JctGuuZ5fKMy+xdjo1vm6kfDeqL5h5HLJCey5+6m3X3NvDH4b&#10;Vb/geNc9TxyY1i+q/vT3eunk0wVmud2t9bMW3mzuu4zuScMUg6t165X5sf2P7bkF75Pb79n9FD+M&#10;zX7wlLxzfvi705U3bSNDuPUY3Fplug1IM2HtU2UaQI6NMQ+OSnM7EDRmG9RoWxdw6Yj6tEi2K3Q8&#10;JqQ5jKtMk0Smm1BRFmwtu+rWWofMoVLbWmXakvStuRuI43rTho54sSamplKHmpi+NdMDV2Z2YyaE&#10;OIHuT6NS92Bb0ss0YR2SUKzVp3PUmynWmV7XVHuIvjUzh3odate6zqBM2zoksX8vxhc9iD5dJZcM&#10;h8h0ifNpU3vgT8whEPHSbEOMrQK8kHmVwGiZfx1Ui0uaxruRl4MMDl3IdEbwaYuIchO47MxmZNbE&#10;nqs4pS7JTNoSZZrkej3z5/xt3A9V6tyqM6JYE/HpgcSaNLr1XwXrOiMCte8m1ul/5A4wxLcYR3wx&#10;HFW3Zt+aHetILtPsZMOGm3J7mbVV5zheB9KMWyVZu4SUUaZttpF0ryVhxirTXqkbUh3aKHWRsGQn&#10;1rbWFMSbbbJj7RJ+jEKTda7XzAgEOk1IM5XaZiNWrJlrYs+q1L5jvYFCNbpMUWqb4spUanase/at&#10;ZfaY6srMbgboW5ckHWsmf5Kvptdl39p2r7c0WRu3vrJN4Q5KbdPptc0a8GabOaZ7DUumW2tmGt2Y&#10;8GlJ6LLrYVO1bVaAPdt0Ml2mB9JcZkJwa9YEZjNs9xoGVmbEKVotVQrLHBo4bpl9Mf3pgcm02FOO&#10;25H8VtizpFhyTKfUzILMpAmM2WYOLnJTeuIc5T4N8FaxGRF1Tk06I2p0lGmXeCuyY530rd1bupHg&#10;0zYjItM2KdZJBrF2WZh0Rlvf+q/CyK1HjBgCWW8dZLoJUWev1zLiJNshizpUlJsFug81sb5aVKwt&#10;8GObBpVplwbXtC6UWrB1ikqzBZZss5ug1yrNvcQ6EMSaqChLarFKuFshirWkerPNbszld9I8KFfR&#10;t4Y6a/K3ri3QaMLapVPqEtXoJqjXtG3B6nU/ok9nOL22Yt1OrtdIivWgfWtmHUgGM8XZcyd0a19P&#10;665Is3iSFr0RG+skUbdIbo3DAtNlfhnQiXcEJ9YEL6FBpgPBpKuIK7eAC85sIcq0BfbMrJPJtCUq&#10;tSXotSN7D7dBsSaw51ysLRWxjvRRasvIrUeM+JvnaOhbe2JNgS6SXWqv1BxJa7Vk1pW+dVJDpmRE&#10;lFq8DIMxVdB6SjY8WApNfruRI5JqyaZmx5oYpdbOdFLDqn0NY7bpxdonpDmtYcZJqjGzb03qkh2U&#10;mh3rom/dTRBrnzBpFD631a23Yw/bebaatOlew5Jdmo51W9+a4DL71DmM2Zeh+tYwacm0b61JKkpt&#10;0/etfUKgXaZKHVLFmrVDxJr11fetY8KVVa9LgSb5eOhbM71ks2Ntk7ga3ow6mnQVqAbTA1G22Rf4&#10;DTRIVdurkth25tBV4MrMNiBtZZLPRRlRhBwaWG+ZO4YV4qsHpyfpayq1rauSnZk0gCvbJLYWcGGb&#10;0uNmJPFpynSZ7h1is4nEpynTPuVdx451/r5toyrWkqLRZQaltjmMWP9317ceMWLEEPRYb+3F2mHr&#10;SNBlW/fqZCfHQKyYgirycMCApQhirUlsbVCZLgmLrZ1SkyDWxIyLTIs3u3rNJSy5LtNNULLlz5uL&#10;H/cVa6IaXaJW7VGHTkYAJdt3rFc2t/sqtcXMA+cwzOdAwIyH6F5Lu1qVWmon1hbqtUCxxohXauJr&#10;EWin1CW5WFeIPl3FyXQTqtREvbkT6nWspWntxDrR6BYSk64C4WB6gqYMilEinyUwaWaB+NlAGLeD&#10;ODJ3BKgwc0jUcXdYpkvEngM4YWYzlOkSseROcHmZDch0OJ+ukr8NAvZtY4k+XcVLtnnH9qIU6wiV&#10;OtaUaeKUOoj1QG4NsR659YgR/yNw1PSts5+4dhrtutRN6WS6KZ06VxICFbPat9YUzwqyVsN1qZmq&#10;1G2ZqbODYh0TZiy1Jly5TK/UtVSxhhZX0vWtmc2EjrXJvkCj04Q0U6yNXrN7bTH9bC/WGBG9Nt1r&#10;/fEVXEg5wJl0Bi6zT5k3073uRjvWsW+tORBp95qSXV91DW8u04u17Vvb7jV71UXHuoVPYwaltlkn&#10;dKzNqusgzSkcyTNbdV3rWycJY/ZpZbrWyYZz2PSyQmPuD1RJ0rlRms2IeKmZsRaiPZs64EwuJsTR&#10;pUok66GBHLdlVFsZEcLIFwGMWTLtUjMTpS6zWaYJXNlmjlz81iR+ygrczKYpZO+NjESgLVfdsQal&#10;WEtSqfNUsa4tCBGrHlCsmSO3HjHib56xE8l663TtNfy4zAasTBPWIUlZu4RMoXAiJnY2JHDfMofB&#10;iTU71kTVuUfChqVewy5qAkXuUuoGnDQPiso0MQ7diVPqVfkYYnE9bHzk0drLdAkuOdMjxjwIS8zU&#10;m3vi9dp1r13WgDdrBrEmVrJVqZkp0Z47gVgT+LQWQbK7GaBvneP61rF7bWW6kejQLWQWorIyNN6T&#10;fPaDTuYQb0537Qh3yV/iLoQSwufMclBEMWuDCuovw6SrwJWZEZxbmQZ/2h2IJbcgF9xkhpmdBrL5&#10;zQnvk0A06RZEqQnfpfZNWycoNQliHQlKXSERazDEapCkbz3aRttoG22jbbSNttE22kbbaLva7T/8&#10;h/8f0KQiuax7I/cAAAAASUVORK5CYIJQSwECLQAUAAYACAAAACEAsYJntgoBAAATAgAAEwAAAAAA&#10;AAAAAAAAAAAAAAAAW0NvbnRlbnRfVHlwZXNdLnhtbFBLAQItABQABgAIAAAAIQA4/SH/1gAAAJQB&#10;AAALAAAAAAAAAAAAAAAAADsBAABfcmVscy8ucmVsc1BLAQItABQABgAIAAAAIQBesaQ6RwIAACwF&#10;AAAOAAAAAAAAAAAAAAAAADoCAABkcnMvZTJvRG9jLnhtbFBLAQItABQABgAIAAAAIQCqJg6+vAAA&#10;ACEBAAAZAAAAAAAAAAAAAAAAAK0EAABkcnMvX3JlbHMvZTJvRG9jLnhtbC5yZWxzUEsBAi0AFAAG&#10;AAgAAAAhALEL2pndAAAABQEAAA8AAAAAAAAAAAAAAAAAoAUAAGRycy9kb3ducmV2LnhtbFBLAQIt&#10;AAoAAAAAAAAAIQDDAgaKn1EEAJ9RBAAUAAAAAAAAAAAAAAAAAKoGAABkcnMvbWVkaWEvaW1hZ2Ux&#10;LnBuZ1BLBQYAAAAABgAGAHwBAAB7WAQAAAA=&#10;">
                <o:lock v:ext="edit" aspectratio="t"/>
                <v:shape id="i000006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aqnxgAAAN0AAAAPAAAAZHJzL2Rvd25yZXYueG1sRI9Ba8JA&#10;EIXvgv9hGaEXqZtYFEldRQuF4qkmvfQ2ZMckbXY27G41/ffOodDbDO/Ne99s96Pr1ZVC7DwbyBcZ&#10;KOLa244bAx/V6+MGVEzIFnvPZOCXIux308kWC+tvfKZrmRolIRwLNNCmNBRax7olh3HhB2LRLj44&#10;TLKGRtuANwl3vV5m2Vo77FgaWhzopaX6u/xxBspmtbH95/v867R0xy5U+RNdcmMeZuPhGVSiMf2b&#10;/67frOBnueDKNzKC3t0BAAD//wMAUEsBAi0AFAAGAAgAAAAhANvh9svuAAAAhQEAABMAAAAAAAAA&#10;AAAAAAAAAAAAAFtDb250ZW50X1R5cGVzXS54bWxQSwECLQAUAAYACAAAACEAWvQsW78AAAAVAQAA&#10;CwAAAAAAAAAAAAAAAAAfAQAAX3JlbHMvLnJlbHNQSwECLQAUAAYACAAAACEAO8Gqp8YAAADdAAAA&#10;DwAAAAAAAAAAAAAAAAAHAgAAZHJzL2Rvd25yZXYueG1sUEsFBgAAAAADAAMAtwAAAPoCAAAAAA==&#10;">
                  <v:imagedata r:id="rId35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CD873FD" wp14:editId="06E685F5">
                <wp:extent cx="5322240" cy="3598920"/>
                <wp:effectExtent l="0" t="0" r="0" b="1905"/>
                <wp:docPr id="1021" name="Group 1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0" name="i0000072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B29340" id="Group 102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OHdRg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xZASwzWqlB4maQcJ2rua4b0VuF9uDV2VOH204skTY7803NTys3dINqaJlGaX&#10;IXFdn+MPFeiYB+snhyTG8SSGPAQicPN2VBTFGDUTeDa6nU1nRS+XaFDTqzjRfO0jx0UxmYwnXWQx&#10;Hc/y0Syh4qx7OME7wXFKMPz37OLsit3XXYhRYQuS9kn0m3JoDk9bd4NGcDyojWpVOCZTo+QRlNmt&#10;lYiEx8U/QiErnVAqj79JMXCmjiU+34xxUYerNJtWuQfVtpH9OO8BY0dcOOo/NXduXVqx1dKErv1A&#10;tojdGt8o5ykBJvVGopvgW4luEtj6Af3kQJkQ8XHmA8ggmjitEMdPNE0E+uIggT7jjCX43ndv8c2r&#10;6nPmwIeVtJrECWJFDEg5Z3z36Hs0z1d6DjsACRni6Q2OLZmQ95+P2PMv1+nW+SO3+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uGd7zny4AgB8uAIAFAAAAGRycy9tZWRpYS9pbWFnZTEucG5niVBORw0KGgoAAAAN&#10;SUhEUgAAA8kAAAKNCAIAAACcEL4AAAAABGdBTUEAALGPC/xhBQAAAAlwSFlzAAAOwwAADsMBx2+o&#10;ZAAA/7JJREFUeF7s/fvPrWd534v2X9i7P1V7aSuRokaK1EjVWlKPqtJmRY0UFSnaqVgbpVm0aUhM&#10;jGMs43jjGte4hsVOgs0huBC8gQDh4KzNhkCA2nHCMdj1cZ7PZ89pbGMHDAECNPt7Xd/rvu/rPj2H&#10;McY7PQ33o4+++o57PGO84/DM+X7mNZ93vH/n7/29v/drr/iNwWAwGAwGg8FgsA3wanHrU2cvDgaD&#10;wWAwGAwGg20Ybj0YDAaDwWAwGOyG4daDwWAwGAwGg8FuGG49GAwGg8FgMBjshuHWg8FgMBgMBoPB&#10;bhhuPRgMBoPBYDAY7Ibh1oPBYDAYDAaDwW4Ybj0YDAaDwWAwGOyGFW598clnvv78t779ne9+/wc/&#10;+Nuxje0K3nCI4kDF4frEk88Uh/FgMBgMBoPB3rHUrZ/7+vOmLWMb24tqe+6vni8O5sFgMBgMBi8g&#10;f2dyK3beU/5v/9P/9Mk//W/FIsAirioWF7LIrb/z3b8xTxnb2F6E23e+8zfFIT0YDAaDweCFYkKg&#10;L7Nb06ELvW4uLmferZ/7q2+YoYxtbC/a7dm/+kZxYC/nZLUCmouDwWAwGBT83b/7d4uVyMRVP9xc&#10;OW4NCpPeUqzBjFs/celpc5Oxje1Fvl249HRxeA8Gg8FgsNd86CP/5z/6x/+kWAT/+J/80z/68B8X&#10;iz8iXFFuDaJPby/WYMatv/H8t0xMxja2F/n29ee/VRzeg8FgMBhcBl5/2xt++Vde7ldwEYt+5UeK&#10;K82tAa16e7EGM2797e9818RkbGN7kW/f/vZ3i8O7y5lqZZYNbjIYDAaDHxm8TNeqfXmAtk5sxc57&#10;ysSXu8yPJHL53PoH/+N/mJiMbWwv8u373/9BcXgPBoPBYHDZ+Ef/+J986CP/Z+8UkR8prjS3plgj&#10;Yyl2WMWMW5uVjG1sPxRbcXg32HL8PKbXg8FgMOjzf5Ht/1os/ghyRbl14dPb6/UO3PrbL/m/12D9&#10;lv/2d2p4k7GN7QXZisN7MBgMBoPB5efKceumSW+p18Otx/YjtBWH92AwGAwGg8sPBHpiK3beU3oO&#10;Tb0uFhcy3HpsP0JbcXiv5T/+xm/+2lVXF4uDwWAwGAwGkeHWO96e+fjV1338kl0otkufuO6qTzxj&#10;F5Zsj71l3f5jm9mKw3st//xnfhYUi4PBYDAYDAaRK8qtL33qqp/9pbcdtEu2fe3e3/rZf/57j0k9&#10;+Ps//6ufWPSYNty+e+ae3375S192+6e/ZgvF9ugdtKuCW/7sedthrVt/7TO3XPX7j3S+2nDr5vZL&#10;/9vLbv8/3mQXdMNFLNqFya04vNfCt7tYHAwGg8FgMIhcaW79spf/u9se8Z+pffaPr/6Fl7yEbr3X&#10;2/P33/LSPzrDfvAPXva2JV/0u1+59WUfO6venAu3QDOeuAou/mdvevnPveKuB6JfX7r3pjseMVcf&#10;bt3Y7nzb2/ECRr1GwUUs8uL0Vhzea+F7VywOBoPBYDAYRK40t77jY/e8/EY3Nj72tpe//21vsrn1&#10;Xm9+rvzoHVNfNO753S/+zi/+/jEu6vbMx69+y6OswYyxc3FX/gthu3T/7b/3xe/YhQff8gvxDh97&#10;y6/+8V7O6V+s2395o/g0rJpijYt2xdxWHN5rGW49GAwGg8Fgmh249e42cesDX/vMjf8uCCXMFXIZ&#10;Ndcp6Tce/YMbX/qyl4ObPoOVA7/3s2+55xM3/tzP6vkYX3vkbVfLVb/4S6+49RNndAb8nYN/cOMv&#10;/jzE6OdfI/s39vnaZ25/6Uv+1c+95OUvvflTf3zzy7Hzz/0S+uebJ2yER3LsbS8rzgA58Hsveb+d&#10;1TLp1q+5/xt2Id8evePn086PveXnfv4lv3j1Wz7+2MXx+zHzTfX6X60Sa2zF4T3Lf/yN36RP9xg/&#10;2jgYDAaDwcCzA7f+Ox94rkau+OzfaTC1qVv/7XcfufWXqKff+PR1MsOu3frsH199VTbQhVv/K5Nm&#10;+O4vXXfPWa1/e/HjV//8rV/8jtzzK+TMjbC19nH3j212bo2bXPrEja8pzv9+/vOvufpe0/G+Wz96&#10;x8vK08q54bn/fBh7Y+M9fO3Mn/3+1b/wkuve9qA9trGFU0H+mTs5ZMlWHN6zzLo1dihuMhgMBoPB&#10;4EeZK9Ct5WcWXyHqefZjv6rnXlduffGeV/zOF7JBrsytTUnPfuylv/35+LOF3/3i7/yc3Oexd77s&#10;5b/1B185Tu1t77PCrQ/+/i+1r33sLekUkQd7Z0uf+eDLisdv29k/ekWc2cvmz7e+9Mjv/fZHmkL+&#10;o7fFU0HiySF2xdxWHN5roU8Xi4PBYDAYDAaRK9Kt1aq/8gANu+HWx972kkm3vu0r6cp0+vJ3Lj32&#10;qTe+4iW/9ZlnevssduuL97z8uo+3ThaxfxXo5u8t2w6+/6X5z2tyex5ebgP7sHm3Hptt/FnGeCoI&#10;9Xr8LONgMBgMBoMrgSvTreVskF/6havtLI7KraGwL6/OCYmnUvjzPZ759G+/PDv74uD7f/Hmzz/f&#10;2adw6zc+yFpuz8PFrwsnfvjt0r3+zBPcW+Menj/we+Up2rI9/9j7f/Vlt/9ZsT7curH9P176/yzO&#10;scZFLNqFya04vNcy3HowGAwGg8E0V6hby3kar/mM/bRf7dZ/+7cX/+y2V/zCS17+0uver59e590a&#10;+33+1pfLzym+9GWvuPV+fQ5f+/xr5AcZ//nPvfx3zF/rfbL7h+ze9dKXvKz6WcbvnP3M7S/9+eYn&#10;WF/8+NXe47/xZzeXn9X9/PFP3fTyq992MHwkCLdLB+65+eW/8IqPPBpPUonbcOsdb8XhvZbh1oPB&#10;YDAYDKa5otz6yt++e+D3XvGWcrqs2/E/uu7WL5oHn/2jl//Mz/78L/72vW7Hbzzwppdf9aZ7j+cC&#10;/fz9t/+CfAxIR6CHW+94Kw7vtfzH3/jN8cOLg8FgMBgMJhhuPbYfoa04vAeDwWAwGAx2yw7cemxj&#10;e7FsxeE9GAwGg8FgsFuGW4/tR2grDu+ak9XKKra8+WAwGAwGgxc7U2599sKTpiRjG9sPxYZDujjI&#10;B4PBYDAYDHbIlFs/+VTrI5zHNrYX7Xbpqa8VB3mTDcbPY2I9GAwGg8EATLn1s39lH4I3trH9cGzP&#10;PveN4iAfDAaDwWAw2CFdtz597tL3vvd9U5Kxje2HYsMhXRzng8FgMBgMBjuk69bPfb3+VSZjG9uL&#10;fnvur54vDvXBYDAYDAaDXdF26yeeHL+xZGw/tNsTTz5dHPCDwWAwGAwGO6Hh1uM067H90G/jxOvB&#10;YDAYDAZ7gbn12fNPXvzqM888+/XvfOe7Zh9jG9sP9fbt73wXBzwO++KPxGAwGAwGg8HGmFubboxt&#10;bGMb29jGNraxjW1sY9t0G249trGNbWxjG9vYxja2se1mG249trGNbWxjG9vYxja2se1mG249trGN&#10;bWxjG9vYxja2se1mG259Obbvf//73/7Od7/513/9jW9+6+vPf3MwGAwGg8HgcgIDgYfARuAkZidj&#10;25ttuPXebt/9m+8Nnx4MBoPBYHDlADOBn5ipjG3X23Drvdr+5nvfe36PrPobz5crg8FgMBgMLj8v&#10;5u/IsBS4ilnL2Ha3Dbfekw0Ha3EE74xvVCuDwWAwGAxeKF7k35e/970r/RSRH/zgf+BFfvKpZ89d&#10;+Co/QBoFF5//5l/jKtvpStqGW+9+w2FaHLiDwWAwGAwGVyZX7PQa6vzcXz1/5tyl+GtZCnAVdrjS&#10;DHu49Y63H/zgB8UhOxgMBoPBYHAlA3sxj7liNhjzhYtPFTLdBLtdUXo93HrH2/PfGj+5OBgMBoPB&#10;4IXk0lefAsXiBM9/66/NY66MDa48Ma6uwc5Xjl7vwK2/9a1v3fyf/wuwy3uw/eUDD/7lVx78m7/5&#10;G7u8ow2P/GMf/yQe+f/+q78BUD74oY9ikde+6+73sizfvvs3e3aa9WAwGAwGgx86Dh4+CorF7bn3&#10;vvtBsTjNBp8cQn1agt1g2bZ8Yu25cqbX27o1xRqv2n+65TZb2oMNbv3f7rt/t3r9+S9++aqrX+3f&#10;eIJFXAWxRrddF2/f+GZ5pPbAvybf84cfvO41rwUoxbWDwWAwGAx+FHjo0cd+8+prdq7X17/mhutf&#10;89vF4jTf+KbNFpdvXp+msRss2579q28U3gwOHjl153/9wCuuvQW88733FNcS3NDuYtPt//v/+xM8&#10;WqRd3mjbyq29WMdx715sUOrd6jXsmW82HPrs2XNcRKFSR7i+cFv12SD/nz/8wG1v+J1TZ84BFFws&#10;duhz5g9/+Sdu+lKxuIzTf/LrP/2//eGRar3FyQ/8yo/9py9L+fhv/oN/+0eHqh1eaI594KabP3C0&#10;WHwxcPRDr73pQ4eLxcvN+fvffuOrXnn1Ve98YP+973jdNVdf9cqrX3XDWz97Uq/9yjuuuuWTx7P9&#10;E2fufdOrbrmnce3JT77ule/4crHY58mDH3r9bdlXOX7vW18jj+Ta19z5yf1PpXXl0qduu/qqtz+Q&#10;L8qzuOsrfuWbZ77wntddc+2rwC3vf7C8kxecfe+97tq3feW5an2e7steUb+wkScfer+917e85/Nn&#10;3frBT95xg75o8Ri4Eine7uf2f+Ktr+XTue729z70tN/z83ffKk/nmmtf976Hn0zrO+Tp/R+8/fWf&#10;OOUXnzn7pXffci0eD47hdz/ExVMfvkkeoREP4Kcefu9t18sfwGtuvOMTh+IjlDfiJr2Ha251z+jp&#10;B993+6vLPxpPp6d/w1s/fjDujOced76vOAw6x0bjubzQh8Spj98SXrTA2/I/6djns3fqX2L5a+i5&#10;8Jg8C7357Z+SA/6Bt7k7VG79uDy7S1+2F+3qV930AjxfuLV68A071Gvc53/41V8DKMVV06z9ocYJ&#10;WYoqNbFPc+udDfKWu97/b//3ayO4WOwAtj8zZIMHXG+bu/VlE2tuO9RrPFpOrGHYtuS2N7zp9zZ7&#10;Zf/6298pjtEJfuPqa2HV7Civfs3/K141xxZuvYbo1lcoj73n1bd95kKx+GLg0buvf/2nLxWLG3Lx&#10;c3dc957lOpsQe6aonfrsBz935lmU5w5/9ParbvvkGbu269ZdFrv1MxcP3Q/1wTc291Weeehdr77u&#10;HZ+/iH7p82+//tVvf+AZdxN5u7F/cuvnjn/lQ79zg3wvzL7jXrzvDa986/1yJ988/tFbr3rnw+mq&#10;HwGaL2zi5Cdff83tHz4Ks9f3Ou2z793X3fzeg2L8T37hHa/mMXBl0Xy746H7zQt42K986+e1y8V7&#10;33TVnZ/TvxxOffiWq+8yzZ1kxR+l5y4c/Bwd+nXeR/Xl/cBjl7LjVmTurfeHBxa49Nnfvfp1Hz0m&#10;e1780tuuu/qOL+g/t3D06j2gP3P0ntdf86bP6pF84d4340/rYbkT+aNx1Z1f0i/x8Ifv/tLx6unj&#10;r5dX38mXRf8c3b1P7rl7bHSey5V2SODvluve82i2+NyD78TfEl+Sd1lew+vrf7LqXylvvf9kuR55&#10;5ivvePUb79Pj5OGPf3CfFv2jcblmH7De//rOP/jNq6+BAd/+hjdBrHeo13e9810333wLQCmumubb&#10;3/mOOc2ybUKWokpN7NPc/uob3yyMmfy7X/9t79avuPaWYgfy/De3OnH8hZxbX2ax5rYrveYL1zyd&#10;epu59Tf/+q+LY3QC3PnExUmGWwsP3n39HX/e/UvzCubhd+Ov+/J77aasHBVHjn/i1moG/M2vH/zQ&#10;a/h9d4/d+sv418XdXzrzBf9Vnrv/zqvTG3rxM6/PjASGdOvb3u4e88lPvuGmt378sX0wp8yt8Rhu&#10;+NB+7c/8+VvNrfF03v6ltM8PL60XNrH/gze+5oOHwkUchzd+4CC78z8cAxQpvJI3LRqTXw56b3cC&#10;T+H2j4dJPA7v8EzluKJbf/ntV7/tC7ZDgxV/lB5493W3v/sL5z//du+jz33+zqtb/2bGA6vv9uG7&#10;bFwqPHr3tbyfM5+43R+o+Cvu9Z84L+Wd7gs99p5XNd7cQx+44fr3yruJe775w3HsKn+O3vWg9s6x&#10;0Xwusn4lHRJ4ba99w735a/vs5+5wf0Vc+PTt+NdU/q+aYx+46frwvwdNdIfHikUeCfai7RYItL/4&#10;kY/+MUz63vvu9z9u+MUvf3mbk0Nww4cffQx89J4/xpfj+dYon/jkn3J9yT3DZMxplm0TssSrIra6&#10;YHvyqWcLXSaFW//ab72u2IHg5nZHL9y2iVu/IGLNbSd6jYeNBx9PBYlbIdbArli2Lf/d5q+9+dbi&#10;C4GbXvf6YrcOmVufvP+dv/6Sf/hjP/4TP/bT/+u/v/MvTobdDn36lpf9Lz/1Yz/+U//zL7/zI3dF&#10;S/7yTT/+K394Wm8o6vwnX7jrV/7nn8Rtf/H6jx/jDSPJrb90y4/98h+dfP5r993wUy/7wJmwg1z8&#10;9x/Vv+9O/8Udv/yP/v6P/8Tf/18a94MHfN+dv/YzP/0TeJD/4F++8wu62HnY8vB+/9Pv+XV55P/w&#10;l+56+KlnHv59ved/8JIbP+ZPZXn2S3dcY3Ma1cTPPfg+Hcm88trX4fsH99HR7Ocbpxmk/2B9tQ23&#10;eCKBTMXy/xCM/7t69auuez/+ts2VVP7Xkt/pdf2ez/7ujeF/GOW/a/l1X31bdmbCM19466ts7KQ3&#10;//OH38v/RL7mVnyHC7s9vf/Tdp7GVdfcnP67M/0/Mv5dcUmeoDxlJRfl4/eG/yy+iaKpX+uj98nk&#10;75ZPfvrt4Vb5FPDjt934tq/o/yxnbl2+CNm18T/Br7n1vZ9+/zrRz75KZhscm0VFOP6J219z977W&#10;vwfSW5BWbrv29R89dBhv6HW32x3iC6mywK6iQMi9xa8e/w/k4gPv5iuMA2n+XILsq+PO48O7cO+b&#10;Xn23aH37jbCbPP3gB98UDs77Phwfm7ws93z+03b8pIeRXi54z60f/sJn+J/djVNfshc2cv7jt/nX&#10;6tJn3xhd00aAhx/75O/ccONdPAacSOWHd/+4PXlfOJ/hZlq73vA++7N5zY133IsnKA7qNK6npE3q&#10;t1t59tKjH7z9NW9/IL1fnNAfPPb5u299dTgFInPrpw59/M6b9Y2++lVvvO8MXjHtQnmMdfGHk74p&#10;NmbOkP9IaYiaTJd15vrMxS+97QY7UPXlSm59/KM324PB8cn/0nn20ufffmNx8oYS/2mB4tz6+S/h&#10;UHF/rHrHRvFcwPJD4j//1/935w1NfzncrG89rtV3MPxFVD+MNkc/9Nrr3lO+hg+9K7sHvESF9+PR&#10;lqPuDPxVfFX9P5/Pnrr/zuYrvAO8W3/iTz518823ND/E4653vuv2N7ypWJzl1JlzuEN8iQjuhJ8T&#10;guLXsVv8P/Mmz6885ZoCYxfyLerNxD7NLf6CmIJ3vuce79a4WOxALlx8yu7ohds2cWu66Szwb7vB&#10;yo32PAv02m6wcuPDswu724oDdIL4EhUUu3VIbv3Ul27/mX9545+qK+Nf4X/4yz/1M3fKd/Rs/fSf&#10;XP/PfqLt1j/9a3bu9b53/psf/82PPaE9ULm1lL//kvfYiddP/Mmv/+SN9z3zza8/8+Vb/+X/etP9&#10;+pfpE39x0z/7xXdn53Nf+thVP/UzN3w2Sj/oPWx9eD/xM//pL86jy139i595ie322F2/+GM3fPap&#10;cA/RXYD8Lf/Km9/9kD6AZ499+LarX/tB9Xv5fnn973xC/+PV/V+q/JXK/2B99tKX7xURd2cj6P+u&#10;2n8IinyE/1019DtK/NabvtPrY+D/tvPi7a+6jf+H+9zhj94a/g8X4D7jKEVuftVN73lQv678F/Ar&#10;7fRxvfmHHuX3af0vY53ZqJTo/yM/c/GBz1JoZMRS6ax8K+LTee7wp++LSneVPSQhfyK6w203/o59&#10;//PfgBsvQrr22Yfvug6Wf16e3bPnP3vn9VfFB+NlxageZ/ZtvlATZ1HwpBve9eCz9WPOdzPkRNtX&#10;y4m2N9/FB6ZHC6eYMsm2/wKWN+LV19lX3P/BG00OHvqM/Z/+U/Kyh3vGYyuei12FG4b/c9/37ptw&#10;h/xeLrNS2aHzRvC2/l2+8Bj+WeLc+pU33vUFPZ4vfu6OV4bRWnq55PG85p36v+HPX8LXiv/vb2Qv&#10;bARfOpvSOZ3CPwXf/Bq8aK+8/g0f5f+Mq6yEQWB+eOux1DhuZQr4Nn3Yzxz9zGejW19z+8f1hs8c&#10;fP9r+Rbj4cX/c9dzeNI/kovXuXwW1dstx7/s+erf/eR+fTyGWN31cq7wTe+6/ywfNt7xOKfHv9yu&#10;fr2dAxAo/ijJu5A/mOoAznxUb/7h+l/y4RFi8bXpn/c4wB646zquh5NDAA6YV4ZzQk5+7g7sYAf8&#10;019+J/5w6f52ckiGHEt2YMvfEvYHVv/JEf61H2gfG7Vbrzkkmm+o/uXA40H/EuNBogeP+4toyess&#10;8/v6X1+4oT1lpf6bUJ7p+z9Vz1yMS5+6LZ9qh0fyursf4Jk2OwdeywK1/c2rr2mK9b333b/x3Bp3&#10;SL3+6D1/XFwFPvJRmWT3hL7AnGbZRnuxC/kW3WZin+ZWuLLnLXe9/9d+63WgJ9bE7mij7QU7J2Sh&#10;W2M3u8HKbalbP/Aj7tZf+9MbfuLfc3JM9r3nX/+ztz5QrT929y905tZ/EfY59of/9qduzc8zabj1&#10;8w/fEdT5/Ed/7Z/S4z9944/9hz8WG1YeuPNfuNk2zP6PXvaTt3BWHeg9bPT08MAX/tNP/Ou796d9&#10;7DEA/LUYv03q3/L+f/zjf3rK3/huknHyntfqX77i1te9NXzHBWJC7u9ufN/V70b1X9b2tTpunR6D&#10;/P9s+ltbvtmE+7n4mdeHMxbs5u4/qcN/y+Y3xwM2I3TfNcNVzQfpv0MHyq+VP5Hs3yqCfFvS17B5&#10;/+FaeWB+8HPwQ6+pd54gfhUBvviOz8er0msr0n/XQ/JmFY853y1cvO1ac6aL+z4g/dCT8v6G1zP+&#10;PzLelNs+c7+dVoQ7SYdTpLKNFnjKfEMfe89r7/7cp8ze8Fz0q/TeCHnAxbssB6F9ufy4xVHBEwPc&#10;y4X7d7NJHPDF6bDZCxvBl/YTzfgEdUJpNnYer5V0/WdD/EORH976FBrHLdy6FNbihh++iadnPPxu&#10;My35r/zswJuheLsjzx3/wjtee82b7d9m4bxn9AuPfUj6waflrY+zz+br0zzUJ6ncOj59f1Z0QAai&#10;1wcdPIR/h9xxL/9ReuzDOFDD/aT/QFMv5AG//4M3v/rO+/QPvpwN/KrshxFFoF+Ff+okaz/08fgT&#10;fvfes9Hceu0h0XhDi78cHr37er3/8uCZ59kv+XM/Engi/q/9+u3DDq+M//J3MxeCP5vpr2IH/kHy&#10;0Te9+ob3Twy8Nya69V3vfBccGob9iU/+6Rve+H9gHdz+hjdtI9YR3Dnu7b++8w/qxeUnXpvTLNto&#10;L3Yh36LbTOzT3ApR9hw8cuq+v3gAoBRXeeyONto2eMD1tolbf+tb36Je3/yf/8sLcE7IV/SckAd2&#10;f05I3PCk3vL2u9b+q2X5OSHxnSsodusQ3bo68Roi++MQ2XI9WXLp1lwE1V213Vo0/d/cjb+hLn3k&#10;P5hky24/Lud7JNLdZrcN9B42eunWSdOxT7wf/LXoftakVK7eScPiVfzL97nD8skY177qlnd8Sn64&#10;Xv66DyMTQ75/t74J5V8rfafP1+sxp317O/zBm93f76UohOkpbt75dvjssc++XT794HVv/4ybijWE&#10;4MJDH3rDDde+6oY3vdf+v778WsWLduYTt7szcd1XbL0IcbF85dfaSXbnxbPmv3Ce/vLbr39teGDl&#10;lxPy5/XYe16dfb889eFbrn/bB9/jjhYZw2N/fOOXl/or73gV7hCeHW91cd+n3vfW199wo04fvW30&#10;sH+JwX5wt3iEchM33uu/EeW7nOQmf81b6/lt6/eoXhGKY8BeCg4anbs8DS983fs+FM+5Avkr3ztu&#10;cVcPf+CNN77qmhvf8D6bEfZuiJvoHwT8I9mcbBnll/bEf4RA47KD+eQ9r7vuHR+4O/3Rax1I64/e&#10;hlu7fxzKv+SrU0HkryCd3D/0rqv8gVoet4b80LM8o4fveqX/tx8OuXDxqUP4B+Rr737Y/3smQ97c&#10;/GG0j438uaw+JBpvqOxQ/DUo+0+9g030x1Lzf6WQ4ongNaz/FPjZSv5PULy2mWpnxH8E7pjo1hBo&#10;/gjje//w/fwQDyQubi/W5M13vAVfK86nUXARi3GHaa7Mc0Ieeuzwm+68+xXX3uLPCcFFLOKqYuct&#10;zwl5webW2F4Qvd6JWGPjC9f8WUZuPPF6Yofm9s1vLf1ZRtx5k2K3DtFNewPgSx+76ieu//TX4voD&#10;d/6LXbn114+859/8/HseQ4aTQ85//Df92Rol//2t/9Rm0pEVc+umWxf/RVj8LZ/+37/4yxfOnZ1+&#10;95z+cP2bP3tRJKPxY5H4y7o6yS//Woc+cIN9n8jX3Te/jIfffd3tn0r/c118m5HJpZ770ZtbhxU5&#10;5/L6q35XVyaFQP+/nj/hVH5LK160kvjStV6EeK1+23M/P4Sd44PBPsV31vpxZm+Qvgv8tARw8TOv&#10;l69b/yulOE8gf164w+KcS5kcX+u/Tepc7YH771Q3ffZL8tEQf/7WcE7Fofded/0d9x57UgXC2Ubj&#10;YcQviqPxDfc+8IGb9Nnhy73xvi9/8Mbi565ab0RxkMjTrxxa2J1bFz4RjsZCCsHFz91xTRiWK/nR&#10;0jtuw4rOCF/9PrHb7g05Naz/kVy8zuWzKA9jT3RrvGKv/WjQRAX/pr3qmqSYctzWJ9oWf5TwGhYP&#10;pjqAMx+VN8X5KNy6Ptk3OivuvHDrxpnBcRiMey7cmuf2yH/p3PHn6W2q0Z/wy8W0c2xkz2X1IdF4&#10;Q8u/HIzqHZx5nTt/OQN9MaPrN/4DBM/Cv8hw6/S3aO+vaLLnbs0Rsj83g269E7EGuPPrX3MDCu6W&#10;7o6Ly4fWV+DPMn70Y5/1Sl2DHfz+L9afZeR2mfV6V2KNDY/2N66+Fo+8+Rl88aOvn376GVtatn37&#10;O0s/g4/3X1Ps1iF5cHXi8j982UdFRuG7f/9f3nKfnj/91L4/+vc//VOL3frSx37L7qTt1jKx/oXr&#10;b/iVJMfPfPb6n/zFO76UycTXn/iTa376Vz4iX+jMR/Co7n5YTxq59MCnv4z76T3sZW6Nbznpr1Sg&#10;35LDmX96dvIdfx5+IO+V4YQ/+z9B/X5/7/s/xRNAL37md3SM9CTk9ab3fPli8Te4O8Hg+UuP/vnD&#10;MvN4KPxQ0fPPnbn3ra8OjlV8p5H/w33jJ8vTInHb7PucfJuJpx7yU7Tu12l0db719XpSxKnPvu8z&#10;uvNzFz79Zvs+cfaTr3/lm3krfLP5nWv0h6IeuufdX9GThp/d915oOr8N59/Sigd84d43v+qme6Ll&#10;uG/ArRchXivf3vwrfG1DoCfIv83Lu3DL+3UeL/94iOPqSPntXMifl/z3cfhfYP1wsbtuuvZ1t9zM&#10;c9+feVbfX3zHvenW15kBwAtvfcMbbw7/khGJee9jemyclbNdnTn1kWdx6+vtncW/i970hjeGf0FN&#10;vhEw3fDu459573qNP9/avSxbu/Wlz/5uOOXg4IdeK2dDYVFPLbjzc/rDf9m5HM+cfOADv3vja265&#10;VY/z577+7HN4/Pkr3ztuH/7w3Q9c0Kfz6PvsNPT6huHNktO67rjz1sZ5tFPkb/fJ+z7w56fsvf7K&#10;e+xkbjwFf9LXs5f2//m7XnsN3vFrXy+nNT/3DB5h/nMC939BjzT/R2kZuVvLG2ofCafnUdgBrGfw&#10;S+HJFe98WL/oA/hDbeeEyMlL1Rnz3Nl+OvO5L7/9+nBOiJ5CTRF/6F3lvyRzeD5MOk5IfbQo+XNZ&#10;e0iA6g196nN3vPJmO/4T+Ts4S5z0x5X4t9zzT8tpVO/Tn/Pm+dzqyvvfF15k8XK+6XyRr7XvC6Cc&#10;s+DF/CTeJr3Vc4c/8ab4T510b3KiEU86kj9Qr/1ob+Y9RXTre6vflQir3pVYg5tvvuXNd7zlv77z&#10;D/AVAQou3vy6/1zs1uPb3/muOc2yjfZiF/Itus3EPs3t+W/+tXfl4uNBav7dr9/o99/yM/h2sm3u&#10;1tgum17vUKy5RYH+g7vfF08OOXzkKC5yvand09v3vv/94hjt0fycECwWu3XIZswn73/rv/+X8oEb&#10;8hkdH9gf5sdfe4AfAPKT/+hld/7FF5JGb+/Wcqb1j/GnGMMK9P36l8inefzYj//Dn/m3t4vTJ7eG&#10;fO//wxt+8R/gWjyYux7mI+w87Hm3dp+zYejf8veEXyJw8x2fDj8YJN9Fws+yXHP9699n/3N64aFw&#10;RqN++JTeSfotDNjzdfZTYu7MxVde+7oP7tO7fdp96MGX4ieCVd9p0mdrYE/8/Y6/sj9/57VpLivo&#10;t5mP3mef9nDTW2n8ivutEOlBXnqQH08rnz0Sf/HH01++Wx/hOx9O33WOfuYN/HUJ6TNGym9pxQPu&#10;u3XrRXDXZr+L5KF7JoboDcpv80/v/+Cb+Pkt1Q8eCdWLDMrn9czR+94WPujj1be941OiNeEtu+0z&#10;ep/iDfGcAZmuucccf3kNHsCncnPqIkKfRmtizPFJzbwR2W++uL/h0MIu3fr5b57583foceU/Ngfm&#10;8fAH3hg+NOMmOX0F7/Lxe98M3b/qGvlfi/yV7x23xz71RjtO4g/tNW4Y3iwZqbq54zLyt/tZCFN8&#10;r/EnIv7xkZO+Xn8dX/nrX//2z8g/U5+yDzZ5/af1T1P6CAt+eglu5f4o2f3MULg1f45W39D0t83X&#10;j96THok/qtMD8OsPv1v/NOFRxfNqlHDP7s++/HeWrDj0pZbfMaQXwzlv8U6U+mhRyuey7pAQ6jc0&#10;/R4cPOxb3qUjifIP7Az1RD+5tZ4S80Z+blL6sBrn1u7vLv99gX/q/f8EgvgRN3r02lxjz9y6yaWv&#10;PvXFL8fvyJvDM0DAb159zUc++scAhSt+Uj7B93/wA3OaZRsFxi7kW9SbiX2a2w9+8D9Ou98dU5h0&#10;k7gzbrjl7455Ic8JiZvXa1vagw1KvUOx5vbwI49yel2AxQ3Emtvzi08LuZx84T/9VBgMv9i5VP5w&#10;d+tveaPzXeSFwU5y8Isrv80MfpiRg2Ev/ht6DxjH7WCwCdNu/dCjj23w0Xs1EHR8oTff8Zb4QXso&#10;uIhFnh8yDRzGbGbxVhjUBHaDZZv/neeFRjeJO2//O883e8DFtq1bY6NeA7u8BxuserdizQ2PHP80&#10;4b8NoNRveNPv4eI2A/jvfW/p6Pqycf5Lb/03P1l+vt6LFRiqO0GTvCjc+sKnb69+dGY4yoBk/w19&#10;xTOO28FgEzg8nmAnbn3vffc3599YrM9FqYHDmM0s3qKJzmI3WLb94Af/48LFp6IxLwQ32XJoje2K&#10;mFuPrdiuiNH1l975r+XXr+hJGv/hlo/sSz/X+MPHi2Nu3WA4yo80Z+59s5019MprX/vG94eTfK58&#10;xnE7GPxwssHQek+34syQWbY/G2SH23DrHW8/+MEPiuN1MBgMBoPB4EoG9mIec8Vsy6fXO5lY73Ab&#10;br377W++973ikB0MBoPBYDC4MtngbJDLs8GYn/2rb0wMsHEVdriixBrbcOs92fbwxOtvVCuDwWAw&#10;GAxeKF7k35e/9/0rVKzjBnV+/pt//eRTz8YxNgouYvFKs2puw633avvBD37w/OLf1LiObzxfrgwG&#10;g8FgMLj8vJi/I8NSrsBTQX4ItuHWe7t992++t/x3oQ8Gg8FgMBjsNTAT+ImZyth2vQ23vhzb97//&#10;/W9/57vf/Ou/Hp49GAwGg8Hg8gMDgYd8+7vf/f73x6x6b7fh1mMb29jGNraxjW1sYxvbbrbh1mMb&#10;29jGNraxjW1sYxvbbrbh1mMb29jGNraxjW1sYxvbbrbh1mMb29jGNraxjW1sYxvbbjZz6+MnTg4G&#10;g8FgMBgMBoNtMLd++vTxZ84cf+rUMRTNY09r12Rfmk+dOgqeRp4s0/C9w1Mnj9Q8XfWJ7PHUicMv&#10;LF89fqjkRErbwVbYywz7HJbdUl4GjqQ82cwjKSd5supVHi3yScmjXz0l+WSRm3Csn8KlmKfLvFQk&#10;8T1xfC6nuBjzTNkvaj559sSlMyeknzl+6exJ9CpPpk64UnGx6s2c41Tq57T38wnsLKkdi5rE9w24&#10;EPN8mRfqfuH0E+dPSye6jhWuI/2eF7iS5wXkFpzPc0vO9XMxp4qVs5anUJC9fvYJ1y+cPiNpsEs+&#10;IeuEK6s4neVJFOQZ3OcTshhXCNY1T5HTmqf0KmRcOf3ESZTpPCV5UtN3yYKTlidSXsg6dnB5os4T&#10;eZ5I/bhcTKk8cfx47BeshzyGwsRucj+aunLsGPP8MbkHWddbuY4S8lhMudUTelvNYz5bHL1w1Gfi&#10;vCVui2Lpd1jPkQtHqi555LwlFi2JX3lBkrjOB3/58e9O3YvEmyVHwuIkvq9FD13lYig75eTFk3tB&#10;cuuk1ASdxPWYft11WnXGAo0ugBnPIorschXRcfcUcd8tccKt9mxd7lx6TOL7ZUOVWjKgZiz4vhLq&#10;tetRrE2vxYC9Uvu+CZlS96BYs3Q0ugecmLkJVOrUKdaESh3cWpEOCb4E54az2ooT68VAf4suQrwZ&#10;ItOiy9YrvBbvBaLFmkal0WklIFZt6pyvy4o6sb9WtXh7YMA7Ab5bdOT2qDR7IMcTXdS5SRTlzYh6&#10;HVGHRsnEOkKxFodWpfaJReki0IRdd1B17gFLZk5AyQ7d9DoQOpW66kmsSyDNzC6iyJoVUbUzYEtU&#10;6imwJ5PAk6JA98WaRC3rgXuIqq2pirmRbsJTixUg8rp3UI57vUjS6xXFE3kB8e9g7F6gvTr7vkMK&#10;Id45hRlvj7k1xdpNrNclNTrKdJ02q2Z63HpU5xpx4k6uwuvv3vE0jBMSrIq8YZpG15nm1ilP+Nx7&#10;4LvTSajXPhdAsXYpSq2zap87mV5DlOssEaUOYt3IKWDD0zlPlOnpFIeWpGTLJFtUWLuteFFeYNuQ&#10;4F7OAFdekSbWvdwKKO+yFDn2wu0w7c6u9RNrWTkf1jNR5rpf6QP39bklkOBebohMo6XEdMCVNTmx&#10;9umvJRDcItWSmQ10H8sc8emU0FyXmWRbUqxJodeyKD5tYo0VT1x3Ka6MhArHToEmYW7t082tRZ1n&#10;ptewZ5/yjd9S9aJM8eYs1aSZCjy4kTAk+nGRKjFBaLCzpKqSS9lzfnqtM86gYiHNzzJUqamSZa7x&#10;S3jqdG4LfLfoly0VPIsXhPwdLFOOh0qyp5P4vhw57Pdmek0KP96GOLcOotyjf22aUgdElKM9LwOi&#10;3EOc2OVaYJx7B+x2Y2qlztabei0CrQNshzwMKTEvM6sFei1Bsg0R690Ab65zDpgxcx74sc/NmVTq&#10;GrHnJuLHeUcS3yOQYN8XcY7pNJonikgXabZ0lFq8NzRkuqPUs9Tz7CjK4scq1sSvx6uKxQgMeIfA&#10;g33fCUGpe1Cmi5UM2PAisZ5DvbkJdJk5g6hzEujSqj1U6sipCycIVFguThIlW1GBXox9v496nVDD&#10;UJlOKdJci7VHlFozA4ZUED2mXEypt52bWAdEwjRLaSuJc+vzJta1UEbRLMj22Qux3i14zHUS3/vw&#10;mV4h4P1FygHT0eidY3809oZCkTcmm1urQM+dY020x1k1UxVZ03TZvLkkX48OHREhnsyFeAneE7wK&#10;b5Nw4oleJGVaOry26o2Uh1ok6fVlQKZDwn0t1Ybr3ARotKTvxdw6Ta83B7pcZ4nIdGd6TY3uqzbM&#10;uE7i+xRNsS4lW4Ax10l8n4Ia/QQvOr2O2YICrYg6T6f6tNNrO+uaPc8Ngfu6jEo9ncmS28JdybQh&#10;uoxSZTLsCxfOmDrLRa/Xtu6uPQUPll6g6wuBAfdyNU9kHa6MIqndqCfWPqnXtqJ6redbh+m1nZMd&#10;V7JZdSvhzSiS0vWcaVzUnmUt2XatdTFmerN3aNc9sn+yapk0U6xjjybtkSG0XgVL9hkkO0ysy67f&#10;3WPqesio1HWaZMOefTpgw42EFaHEJL4L50WeZH+1bZGb1HX/tmSbcuVJFcvMzJ8QQmtMaR6pQtlL&#10;RfZvKXWdewUfz5K+kyTa8bwuA3wHfW9mrde9JL6vRQ5+sgeT7EKUN6A1t0apNLogKTXxSu28eQJY&#10;8izJkl2fBZp4GeCJH6ShyyFJr/do7wNXZiqqzr7DdFMSKC+T9Pp2qEALlV7vhkKvcTEX653p9Rx6&#10;vnVKkePllMa8AZRp4pTaAyf2uRoR6HqFYn3mBJxbtFtXPE+c5aIKNBE/djJNbL1NkuNdQb3Ou8l0&#10;wPctMTleTEOsdREenHH+1DlcVSxOAgMuuvnx1ohYR6vuItKceioi0CzwY5Np9lAEt571ClVnijWh&#10;QIdu2UWkOXfoHmrVHoq1GTYF2sPFDK4bclFzESbWhDKdddHopNdq0swKkWnNDPgQcxnwpwSEeHZ6&#10;bcrF/UNOEcSamFg7lWz05JeZQPf6lQifke9FEt9bhNfhBYDvdey71egJ0p+IPaDQ5VUEt6ZAL0vK&#10;dFJqn+bNktl8ulrxDh0RM57MCWiTewFMl7K7F1kCM9aUa/M+mZtMr5fkDCeZUay9XmvfCadUr2HA&#10;jcym19LXAVGuswX8WNP3LEvbhg1P5zqKWXVI6G+WKsQ7kGzA6TUSYq1KTbEu9RpirStBnUPKB4Dk&#10;KykrYL29XEE+sfZZTKnrFD+eP0WE0+t6hi0GnKeKsk2pfZLUvVgn4vSaYt3Ra/lAj9Y6gAH3souf&#10;UreAItv0mups0+jVCS0OKYrsu8n0XMKbq6RY55mEW/zY92jMuOikuYnMp5mw5FaaW4tDd1CxLqfX&#10;qsKqyNjHyTSR7+sxdYc9mF4bMCGfHVSYdIYNpaZYM02vvWSnlfgZID6pX+ZhGUGs81Rx7OUch88f&#10;jik3uaLgQ9p5XhbJzt/TdsJ9qdRLchvkj8AV9iki1dyaSeqVemJNUXZpeLGugCj3EEvOpXkJEME9&#10;As5aAN/1+cIQtHuS8rkAKG/RiyS+L6KU7CNPsuwYGVpDoH0GS94Y6LLPPm5iHYEoM/vAjH3uApi0&#10;pqpzTabIuwUaTZnmrDr2uKKSrVqMi+rHC4EEM3dAodfErcB9mTsEBszcOU29xkXiFyNRu+HEPndC&#10;GEVPw4l1SIq1dVVkUvfp9IgoB1IPAs1u2UW9eQUiyrlY055nUaW26bUqNZnSayLf3V06kkyXqSbN&#10;rIBAMxvAhyYRYdJMYg1/kgzk+ydUtjIzm6FWauL0cTkQa5Lu58ULnlGdk5Sv7eUivO+NE0X2iPwP&#10;yC4pvHkJK+bWptQqzY00aZbMptQuvUMXiB9PZg9Y4K54OmQt0MuT+L458ONOyv0X64KcAq7Ppczm&#10;DBt3Ens79Yk8qRnXgayc0HXrkpDpJ/HAYMDY5yTcmiulYfuV2R0COrdmwoAtbWJNvfaS7fsyIM0+&#10;c2DPLncxvV5GEGimTKkXTK/VgH2SzYVbZtJMm0+nDEotU+28q3Nrii5TsnViLcNs59MFEN9ezkBp&#10;9j1qdNWzpGS3z7f2U2o/q+6uw4BRNN1kujOxzrtHvDlcy570Ohozu5BPr7lylutRrHUmjc51TRNl&#10;gRNrnzUix1mqLrPnAj2X0OI8RZTZu0rdSnhzJ+N8uk5VavvoPXFlptHrgsj09PQaOYs4dErob8qu&#10;TKslg+PnZR/YsyRWstR9Qoc9W9KntTug0ZbwHi/WPh00Zk3as6aaNH1axTqk7JDPral3SNlTdigz&#10;QREM+1Ov2TfTSuDn1i8yvcbjL/rGqdiLvFPkSMj7RHq9XpLE91n27lNECnWexc2te1Cs1Z4LRJoX&#10;A0VeQqHOPeB5u4ViDURb1SZjXlnAj30nvueIFhsH5em4p7kZptqxi0NHRK9pzNPAkosVQJOuul/R&#10;WfXJo1iEQBtBr8l6sSbBpBeiDu2hTMdSEYx5A6jXseeoN3uZ3lyje0CXs56JdSApNZFzQnpAl8WY&#10;W54NCWYS31eTS7YnCrHvfbxAzwADZq6hK9ksos6aM6hkZ/2COvcTpt1QarFbpVRnd22x7kliPYWI&#10;ct7D1w0dcjwzvV7Wk1K7rgSZJlTqDirNyzGNRqcuF30h6tOqwpbE9NrsuSYKt6AyLcmr/G6STqZr&#10;INDMDNgPcxKVJEkn1oQ9JrGVtYanYh2yBPfDXEYU6x7Znb8owPOa6OGJZ91RvdqXCRw5kvhH1y40&#10;eoLwZ2T3FAI9wfzcWjS6/rHFKjOqlUKgPSLKVc4SHXFj4pRaLqopTuSVAnTZperyQd8ruN7MNdDR&#10;Q1KpfYdSy/S6kTvBJJt6LZ3aLSmf0GfJeTb1Wi/m9twEolxnDox5MqHOrYQKU6l9rgcC7TKbWItb&#10;n1gzvd4UVWeUKNb96TXU2acnrYgxp3W3qDJ9gSst1W4AP16Z2cQ6ZXcavXhdVLjOOIF26elcC4vV&#10;FZeiy8ygzjalrtPm1qFDr7niEzfnPFt0mWIdEiuUabsWiwrFupNBnecSHhxSnJjddHlNJrGusjWx&#10;9qlW7ebW3el1iWj0xPR6IRDfOluqnQEblgzTa/lOj5WQx89Di3Gt/iIYWUkptqE3V4FuJIyHSl2n&#10;Iyq1JaTZ6zVTFKqRInNUuuh2sn8X3TNlJY519hF1XqDXS5CvdeWAZ7dNKu413xlybOS9mbVeL8lV&#10;2Ax715PswqF7uLm1V+pAUuoc0eXcnntQoHuIJefSPEuU4y0xa1Rn7eUVgtqwOnTo6+EN5XntDLHn&#10;Eio1CWa8Q0yyo0wnvF77ddFl41K14oAoM5cRxNrjxFoyAC32uSm5ZHtUoAUn1ntLJtaJKMrsfmUe&#10;OLRotHbqNTKKNTrhxQZU55qg1JaOYMlZ3wW1QJNKoDN66wZEmTlDLtk+RW0rYM/FCkhiXV1bi7WY&#10;rlwlXQVak/gV7oA97cP4gigTdr2r1OdSZLqcWIdzr9OKzaebwImZK4FMGzBj5gbIoHpOqWtgw/Hb&#10;vPqxKLVYMlN/zyKxa7tgZ6bYc50dVIwkDRPoaaBx7lOrF1gdd3Bi7Ql3sopClHdL+QhfWPB8ix5f&#10;B98d+Yt/+YAB70SjJ4h/WHZLYdI1U3Nr0egwsVZL1u5n1T6J696hIyLHVS6hMOO1xFM+UldBrNIU&#10;Nq4E0npOb32XmB8fi6K8hHCr1Ivcjmx6Hc7AVrHWDgP2mam278ugUiuQY0sV5awHnz55xDTadZ+i&#10;0dqJ6rLp9SX7yJG4ot48nYo73xr6m3WV4+30Gt7skrNqEpW6zkKIN+FsllGpQ/LzQ5oT6030Oip1&#10;TAgx9drE2us1nBjrvMqt9PO0dUWn1zJvDila3Jper0i4by9zsZ5MOKskLsbuEpYcOqU59LQS0q+U&#10;c2ux23QSSOrZugixWzeSWMNrseIzabTeVgz4wkm7iveWza2Zetv102t4cy+dXsdZNVOVOpxvzRX2&#10;mEbdU8qUmgkzDnq9aG4dZJq50dyaeV7l2FIVOaVxLJ9hi2dgXRNXscOSs1R7rtMRxdrPrcMvLa9V&#10;m9KmSYHzOQ0sMKT6H00x9smk7Kbc0dx6LfJ4Lid8BXxflYp/C3aFHCF5L7Kn1z6J78sRG77sn4Fd&#10;za2VqNQlHY3O0HWa9ASFOk8TtXhLIIKqqik3ZU+UWqwXAk3YYxLfN0G/RMpNoVL7HlMJ02tJ6O92&#10;Yu1RmSZwYifTy4mSHdB5NsxYxZoruKg96DWBK8tvkNFFtecJol4HnChvg/q04HqQaeL77qBe590p&#10;NWFXJ94FUa8p1h6x5Lhueq2L8ON4laatqD0XQIiDTLNbUdJ6n1qvxX1bMk16644LWA9XUa8NWTzH&#10;k0MKjSbSdZ3Ea5mKifXWwKq9WBN2EehAvCoi66V2y+9/Eb0mWGSSuO5x+ySZJuik7lBn4s+9Rldg&#10;xplY92jsI5a8am7d0msCaWbOIKLcRo3ZEfUaiE+flxUizhH3DB2Ww5xEZUjSoDN1iSeHCCLKcXQ9&#10;C/QUtxXzK8C1TNLqpraxO7GuVy4b8pBeEPjK+K6vTNkd6R3ce3BESYbzsMlmGj1BYcY7ofBpT2Nu&#10;HefTUabrzCbWVRYaTUSRq5ylkONVuDOqDyEhlOqvZrGqs3uXXUydA7IC06U0L89N0C9UJvF9jqjR&#10;vRSgv3WaWPtcAQxYiia7pBrzAskWge6m6nUQ65AZYswq1nKR421v0hDuINMhob9Zqhyvl+yo0e08&#10;IUVMt5e7IJtec1adz62p1I3pNVkn3CLEnSRPnDWZ1mxotF9Pwk17DnvCg/O5dcqWNK9ISHAvW3rt&#10;UsS6nVDk6QxTap9OuEOaXudJYxZ87wCjncnSqmVuXUyv0aG2eeoOYXqt7qvrUaYLsQ6J3XqZiXWW&#10;JtaQ415Ws+pWCnF6rYnvtZBmnzktsd5meg0VzlPkOBdlWe8khANFuv7XPPa3DLdtEMXaUsWIepTZ&#10;kqFiTVFzSXXTrJROSfoL85Nbhek17yETxDLzifV0vhB6XYBHsofMvFZzqeA13znhyGkklXpJbkYh&#10;xzuhsGri5tacWMOMO4g6T0KHnkBcOVfnCbwlb0sluI6eCq9dX4rI8XJgvXXuEhXibYA3M9uIQ0fM&#10;krdFZZrAiReItccptWROkukacWuUqNfBp0Wm84uRbcWawJKZpFyhXhfTayymvjMyyYYxW0J8d4vo&#10;b5UzmEyTXK/Vqk2sDRVxLirnzwnsk3iNLlaILEKI0UWLJUkt057WtZleY7FS6jCQTiSN7iKCuwug&#10;tnVOI2LdmGeLWEN24/RaxLeCVxU7yM3lYhhRT1CqdgZcWVLXgzRXMk3iSg7MOKMl1p4o2bMyXWNi&#10;3QBCzMyAr0ieVzkOYs3uE0od9zf0fI8OuMqAEs1j0+vwa8wDUeA6ZDNm3AOcj5kUsNerpMgWeUUh&#10;D/UFIb5Kfex9vFxAgrfX6B6FGe+EQqxBmluLQPcm1qbO5tCCm1JPzKqJiHKVE5Rm3MU+UY6Tad85&#10;sRaRVRX2STn2fY9S5fhAJ+fgzVflUuS5T+Yy4M1TCZOWnJ1bM1cAJ26kenNHsiHNRa8SumypGu17&#10;jptbpxRMr11HmlhL6sWLSFk5rutzRIGeyhPM5sSauRXU6NA5sdaeJtZpbs2eTa83B1rcSM6qrWcC&#10;PZMU7iwh1qLCyPO6Im4NMl2Ozp1WZhMSPJ1djeZKPrH2mYk1Uz9lzyl1ncRPrFOnJZdsN73uoB5c&#10;dfqxWbJeFVcC1muxhtFqkRV0uYo76OnUcq1pNDIqdZ6i1OVnXWeSPZfwYxRJ7fLLzCVVoH0GolJj&#10;PXWn16ET38We6wwy3UgYMEVZMp9Yixw3Uk06nD+NwpTFBC/qPkGsfZaYUkvSz5p5xFI1LmUm1sxw&#10;q2LP+aS5NpNgt6Ln2VvfVbbvn9Q9Jp7COvxNqlcJGd6RdudbGd59yW3w9+DvM2Y9q66T+L6QvfgU&#10;kYZbJ6UmvkefLvCqLTcxky5Ixux6D/rxlojbid3GpOySqL/Ed09vn6VdHXq9UveQO8x7zM2RV8b1&#10;7YhiXWKSXUBRjmUTYMAcXa+cW3tUo6Nek5ZSExhznSVJrAmn12kFKuypV2oyme4hJu3Feg/RcbWo&#10;di7WmrsEWlx0EeUauK/vIspEXdlWihQgzSrWQaBNoxPpqrQYBNrWeZGlBEKsabgelLok125R6rCO&#10;HjRau2BinWbSoVOs03oJJHh7YMBM4vumqENrrkI0F0XFmj1CdY5d9k/mrSthbi1nd1jRFewTsyZe&#10;S7Sf5PS61us+as8R6DJzEerQEZHpKjNgKkyBMu07UoBMMw3R67CneFW2gmJQjzzNRSqanHLt1Y04&#10;vbPMSUKJax1YIcV6i8OHFXTun25byevaHlP/SbBiHUnCSup+fUl3z3Qj8CCLXiTRzjcURstSdifN&#10;28D7wT1TnX0S3zegMOOdULl1b2Ltsp5VI71Ge0SUO9mi9OOFcD4dZ9XQRKhtL50E70kWMv3UZPp9&#10;3K0MXc8ST0F6lbK+CfKaTOYy4M3TKUCF6zSxrnMRsOEsky4vIVfqosfMgTFPpwB7rjMhc+uQIspu&#10;km0rNXDlqeQJIZa7nF7Dm4tuedL35vQ6CvE2QJTzFIHmrNqnWPJ0NsQ6pfixJHtagS7TniO1WNfr&#10;vNU5WRQh7iSZn1LXSbFuZG96LSadJQyYbs3cGKjwdE6SZtUTGSbWPhtAanvpkOlyWJRuK6rXcFxc&#10;RFKpkVyR3ZxG62JakYud7E6vQ8KhLdWqXUKafTaAN9cZZLqXosKSi+fWTNVo8+mATi7lNyziJkF9&#10;uhkkKWh0zHoFOaF0hy2DRLosOVetKIfOHZI8Lwlwzyk79/ziTXk903nqc8nXP/Xq9XeZ9g8Ju0WZ&#10;yerY6FHvGRN3BRtekmsRJ96D6bWbW5MwsRal1jQo065DlKepBLqL1+UNiDoogmuyS9iLJL5vjjrx&#10;DJVAW7r1BplYE/lyndwWed34Gm4IjJk5hdhzAeSYuZ6g1LuZW0e9nsM0eprk07N44UYS8ebTx7OL&#10;cOWQ/jP4oM55N5neUKmnKfQ6KLXmXgFF9l2cmEW6CrR1t4JUUQ45hfixc+VpRI6rlUC5DnuOGYS7&#10;hahzH14bJTvMqn0GdSa+N4D7MncCPHiHQH+ZGwDlZU6iflxmgE7swIpf5MUEbh6S18J0g1g7vZ4j&#10;6rXDTHoCeDPTkWS6hzhKkyjZQppe52LtV0yykaJZauG4hyhDC1CN8xQy18JJZKbOq4hfRbre2/b4&#10;+6l7M/eScP/6wuLVnky/j91kLbj50SfkbYXd9pJHmvROzoI7gQr73BWFHO+Ecm6t0lymwR6yMGkg&#10;llwl8d1TWPICyvOqoXQQZahhkeq+dRLf1/E0HFSNWeXYStVlH67M9YmULyfp+4JUS9Y+j7xWeS9y&#10;GfDmOk2my5ydW/tsobNqAhu2VFdmX0xLrLNMMs0Se5ECf8wRfuyT+J4QY+6kFLVn6ad1RVVb7Dmt&#10;R5lOWcyqfRLfu5hATyf1+qRchPVqh/tq2tyaKxsDRbaElRbdpfjxkmyoduqiwp1cgop16dxQYRNr&#10;yK6uSMKPhaTLMnimNC9Im1L79BNrkeZ6Yk2yDidmtuitZ8CAe9lBpLnusOFetibWvmdAcHvpKJTa&#10;El7rk+Cq2D2i0eerFS0nzsvZ0kKm10yuZxmVWjvPtOYKpNlnAzi0TwcE2idZeO61KI5PNeY0vdY8&#10;4lOMJ8wvsYPYTy5MR86Z7WG31OOtqHTxHjTF1aTbznEFlNNrd1LHUnR6ffhcptdyoki8t5VdzjNJ&#10;fY8zvBqpC+3u97GeBHpN1u9Ur7cyivVU5sfMbEKFccPZJL7PstvpdTW3Vo1m9oAoT1MIdBOny5sD&#10;BdwLgZ4A4ltTS/aahD0XXb6K9iDWvS4GrASlJml9EyDHzPXAm30m4Mo+S6DFTOJ7FxiwZOyiyJvN&#10;sKnXiujydtNr+LHvizCfDqWEeo0dKNa4WI6uAX/5eZRsY5FML6HQa1Vqn5dnei2izC7uCznWi+hy&#10;xsgije6RafGucM7t9BqibNNo8WAs0rB1xVLn3NkKkphSk6yHNIHurBvwYKwjNwYGzNwSGLPrUaxJ&#10;V6angSUzJ4l6bYjyboeKbyxCuhbfbs8fJ2nREW5I5H7inTSBMTMrRKY1u8BRmELUa86q0wp7POta&#10;EmaTOkldBFoceg65SQ4VzSbZ2Kcl1h7KInJzeOoI8hxPFzmEJH43fPXL0O0ZpX9CtPvOoBDjbpX4&#10;+jPJ8o4k0x0JYLpyUFGUQ+8h+1RJZIftNLpH4cfbkObWIs2mzikNWykdOiKunPciCwpFXgY//QPG&#10;DHWDPjZS9beXxPelwHSjCvu+acodFomrmuuS+gC088EsTj74fraQV7LKPnDl6RTgynUmIMfT2QAe&#10;3Ej145V63ZxYe8m23ykzmwL8uM4SseQFGSbWPo83Mnh2KNBf0+s6VwBXLjPMqpkq0+xBrJk2sWZu&#10;iWh050xrn+LHPinTtkJ7dusO+O50bkySaVPqlBdUkZNYh1R1FoH265Rpn7LYTNXlJQknzjOTZmWP&#10;ptdEBHqjs667wJJ72SGKtSW8lnq9TrJ1hn2CGT7lgxnl2C7CqkMeh17r9Nq6u5UtyvqxCcnGDnU6&#10;oM6WsBAv02llwfQaxpynOHQnZW4Nb8uzsjoFbsRCreS0VWbJllIyyU4ZZLROvbdJ0vnWdu71Fgm6&#10;j+SFSn1J1+HEdw8zvONMGDBKM+XAS+C40vXJhA3jhgtzOYUlb0Y2t04y3YLqvITCpD2VMa8inQQC&#10;O9xemieAzi4hSvNOMdUOWSLq7MED1pxQak+90kLleDkwZp9txJUngCLXOQM8eKNZ9SSqy9PAm5lt&#10;xI9XAVH2mVHo9STi0KE/wRLEGhdlRfsKMr32xLl1ojDjnSMyHefT6GLA6GF6vQXRifcU0WVSiLUC&#10;PxZFrtbjVXKtXjyrK/xAvRyu+CzWDRhw4AqaXqtDz2j0coJGTyMyTeC168S6Qj24ocKzxHs4LrJr&#10;vwhGr+rem9rzLHpvZRqwE6ZAsTZEXDQzVGhscAh7tiwRsV44wHZQDVWsg17DzMokYYVCWeQ6Oj/4&#10;uBnywPYI96z5Dwzpu0K/BN7NXm5P4z6f6Cn1aqDC22h0j0KUNyCfW3NWXU2sJ+bWosudrKlceYL6&#10;86o1nVhDAWPXJJtL9tOheGlem6S33gFyXPSJjI8wdn3YrusrM6XaPmv42qo0++wDb55OAa5cZwl0&#10;uZfEd/HgLAtFXkFzek2NNtWGMfdS2PB8a9/LbEysfTeBlsXUExTrqNd+pTDseiUBY5b0PSp1yj04&#10;3/pUSrhv0TupltzLKWC9vdwYyLF1GHCe4scr08Rauyg1kh33SWkO66rOot1q3tKL1KtOyj7cM0+5&#10;VnVZoXYzG8CGp3MWGLCm7825NfE9A5bcywVAqcu59QaSDd/1mbSYE+uqH+cMm92n02ufuCoiixAL&#10;WdcdFF1PF0OXFAXJukpJuIeYIit+ei0ybV00CJlm1dJFkrJUeVK9ltRO/PnT2bnUNqsOcpym15I8&#10;wRo25pMW2069n0ls6iyoWNs02s+zF3SypNsjJ92uumy9WufKgm5fTldC9+szyPtVSfB0Et89Yb28&#10;lX2tzgxbDjl2OQKnCPtoVnrtk/i+EBPljc7DNrdWdXZK7YAoL6HQ6AInzasRP1PhC7CLGu4Q2GoE&#10;FuuT+P6CohpdE5+L7w59DcucQ+V4M0ypa8SPJ4AoF13UeRrY8C6n151TrmHJvreBGfu+FOgyk/he&#10;za3bMl0TZfqSCjQ7MXUOYu1X4nq2YnpNxJsV34VgxjvkVN0zmbZTPsi8RveABDOJ7zsDigwhJkGa&#10;LeeIE2tPkGkz6Rp/FXq2Z6HUzPOnzuhVFXLtmfMn88UEPJhJfF9FkGwCOe7KdA38uOhBnZcgeq0p&#10;lryBWBP4NDOIddDrDjDdOgUqteqvdkN3sBWnxfltu3BPvVVI4ju9WfFyk7ruoPIk82lXsi5z6zS9&#10;pvz1SVKYOopKNm5LsFh0d1vkxlCat+8LSc9iG+Ir4HNH4H3EHcq76YSY+L4r5Lhacx72BIUZ74TC&#10;mJeTza3riXUh0B4x5k4WFK68jDSrhuRxklqkKmNftTuKWcBZNT/9A+Y6nS8QeC79xONH6aefXj+p&#10;T4Q9pl/BztjnSUmKtaVbOcQeL6ZF7gx77qUAV66zBLrcS/JVGDBKOwtRXgvEWhICrRk6XJlK7bME&#10;TlznFNDlmSxm1cwFei1y3Mke0aTlIvXalDo/05ppYp0S1tvLNZxKHY6r6ftEiiVvcXIIxLeXM6g0&#10;ZxmAOluH3eYpWjydHUSUJ3MJUGpxZXQ3seaKOjSFm1CsZb0wb3gwU67NV2x9GfDgKm29Jdn1ivjx&#10;dE4iYg0nzlMseZVkB7Eu5tZdvYbptlPOtK7n1lRq606sizyq94Mu96aodtCYw7wZO4uIhBm2rogT&#10;W/ImAnt+2yzVpDW1q3hRzvpZoXKss2o9ISSbXgu8VUsoqaqSTrJxh8iFUI4vf65A5+vylFuvwLpc&#10;RaXXS3IF4chhqlKXM2ymHoSbEP0Yd1LkWkSXV06v09y6BqK8hMKkPZUxbwC8GXIm8qfseGJdC7TP&#10;Kwzoci8PfvWoFel4/EdVo/lEwjMtoGoXqd7MXIR4cy7ckGzpIYNVY12AIveUuofItGYLVWrJKMfb&#10;YGJNgl7nwJh9thEz3oCk1C6rufU6RJFdX4N6tto2JVvP/YiINxdAgpk7hnptqEDHH3DcKZBg5p4Q&#10;5FvUmbDHXAktebeIPTPVj0kUa9Xu7CqgVym8uDVBrMnJQqOngRkzN0LEWlMseZVYk6DXHugyswsc&#10;l1lBRXYpAu1V2yV0WbvmcdqzEU/zkH1EoIkITd5FdNj1hr4X6LruTDFCEltR2dIsVHsBi+WYZ0sj&#10;+Vkf7kyMlfCGdZJe96xd3xwo7BR4AevcDnkTLwum0T53R+HKG1Co8ywtt+7/tkUi0lxlTWXJTbLz&#10;qrkis2o4oim1pQqiF+tD4pHxou+e1j71Z1RP5BUDHr+Urx7dL94ckyuS8oAbqTzpeyixa0KF6+Qk&#10;ew2ZWHOeHcVaVyqSQxcXQ4m9THgwSpFkE9WGLkv6DoHOEt6MUmQCNuxzKdRo3yVVpttza+YkkONe&#10;Et8DaWJdpYg1uxNuNelQ7GKe6zklaTJtnRrtezOdJa+bXkN5e0l879KbXsOD3Tp7TLHkXk4CA+7l&#10;SsKs2ot1WglK7XuYaseVwKnTcq2YsUn2+ZNYkauoy6E0OX3+hCR7c3qNewsOnQu3/BpzlGZ2oEb7&#10;LgkzzlNceaFkw481redi7dOAAbfzvJTQRZTrdBq9MFWRNanLKQnkRouuqyIn+FsYBb3WUqxLCLfl&#10;rSQbSl0nwW6xA3HHThLR7qjUIXl+s+q17qOTbEM/f7rRA2GK7JNcCX2GrkwvT9LrFXjvWqR13LzZ&#10;F6HHjxxptWSHtB3iSt37eFHGTZp9GpHmxdPrhltToJdQyLQnqPNaRK85CnVKvTOiU5Jorr5fIag9&#10;z+J3U5kmcnOXi6FSaxc5Xi3WHjHpCKSZ2UZcOb8YiRdFnXEtS1wh8ODdzK2JmHREBFopxZr4LsCM&#10;fd8EUWpNQ84AoUzPK3UPaDFzDhXoKNk1p8Wky8WOXm/KqaprBuE2mTZ83w2QYOaGeLH2YF2BOptY&#10;E3ViYYFSe+C7TOL7lgS9JlGgYzbFOpC028RanDiAa0mx0riWJXDq/MlT50+oSbfBtXEHmDFzMSLT&#10;BGbMJAvFmgSxJpDjoosu9zCZniZot3aRZmICTXz3qBDjWpPpFkGOG+C2oYtPMyFbnFgz21DIgkbz&#10;VgtQjVaxbkyyo1jnqGSnT6qGN8ee3fyHDhHiGrx0RbfXNu+7IHvHd4Hpck+gl8l0k0KXN6Bw6B7B&#10;rcP51oU9NxF1dlmT6/IiJs6ubsyk62l0LxXIotjqZL5QODleC2/rkveWUp5alg7V6KznE2ufJtk+&#10;Z4BJp7Tp9RLJrrnEAoG2fhhJsebc+lLS6y0lGybt08TaEq6cp9izTwFOXOc8UaaznJ1bn8rsuQkU&#10;uZc5TqmjWGepDl1nQGRaywWXUGGso8u1U5g0lxlm1Uwqte8XsJt4sHZcpStRkdcC/e3lDGEm3cso&#10;03WKJU9nB7hvLzcGHqzJ7jObW08nxFosWWfYuFimebP0NtxBiqB6LRfFm20xm1hLPkGxNvmGGdeJ&#10;q+SzqLEbL2Zw0ZS6lZlA18Cbq4QoL09x5TJFkYNMW2+nynRrkh20W5QinhaSpSp1Po3WFIe2OXQi&#10;U2q3oreSnZNmuXsIYl3NrZmUvOyTQ/z509m51EElodFlijpToF1SqUvJjsgNfxjha3j5kmiX93p7&#10;cFCFlAPVS/ba7FC48gYsmV5nc+toz7MUMh0pjHkNnFXHs6t3NrGOBikim3vtC45q8a7gvbWUmrkY&#10;KrV2kWMv04vEmkS9TiRj3pio10yI9SUpotfWadvJmI8UFyehWMeeEKV2kh1kuodJ8zaIWGum8623&#10;mFsTiDKzhWp06gFa8hqSXsOA1a0JOxcXQMl2XcRaBPoJL9M7BSpc54YUku2AAUsuEOglwHp97gS1&#10;5CYU6HpF1NkDDy66mPF6YMw+KdB0aMKLnnRVSFp1BCs1etVxKcGYN0aNOZIEuuoNYMnMDqLRVWYU&#10;GlFSqjb12iSbPWjxNFGvVaqiY/EiJcnDRb2V33MZ1dyaNCRbUr2Z9pyyRvb/oUZ8twAv5mZJfO+T&#10;ve+7QES5BodrncT3PoUur2VWr9PcurDnJmLPLgsqXZ7Gzq5G1rNqTdI6r7qaTDfWj7U//cOk1vXL&#10;QC7Bu4V3rmlfyHVJebKNnAJaLOk7RLnOBlGpyyym1+tQmS7FWnzaUt2aYh0yWnJt25PAoX02xLqc&#10;XhPpsGGfmxCV2s+tL8GJRa9DrpRs6HIvyUUTa03ob5ZqzD6J7w6x504S6nK4aD2os9fovIeMZ1en&#10;rCV7L6fXvmfAmDsJgZYMSu1T/HhasjvrMOBebgk8WJPdJxR5RcKG8xQ/PgPfDd4sBhy7R9Z1Aq1d&#10;dFmVOktdN9gvpC7XqliLSZtPq1hrnnqisOrjKtbCCdVrySeSZMs+cOLO7yqPwJtdZp917bMl3Bkw&#10;5pT+M7DldA4KtBdrpiHGYBkm2VwxdVarSBpdT6wXT69lPeq1zqFdmmDlGi22J0XTfSqIkDQunUPs&#10;99euvog+pdRTWUyvsajEUnyCR6+/+Aiv7WXNaMY7AMchdJng0N0mcwpd3gDRaEq2z8ytt/5UECfN&#10;68lm1ZtOrINqUxDFaANecy8zKruXHxVoIo/B9XWUek26Yu0p9NqUmrktQa+NUqyXEX3ad8WU2iMy&#10;7XtU6pJoyb6vR5WalKeFbIQKdNZFnWuguWLYwHeR4+WIKweTLnoPNeno3NYVKDVRvSa46Hw6ll0B&#10;IS66KPJyqNSxV8CAmcIWc2v4btGROwE2zFxMVOoMeDDWRZetW1mL6LKk71GsQ8mJ8i0yHdQ5Eqy6&#10;XAfi0ChemiG4jrji9+GiFZcqx7VSMwUYM4ldCq8KiUXRYnNrXRHYRZ09YgzeHlxPqEDXHR7DNKHR&#10;7ACNJuwUa1WrdYg0S4k/gEhdpkbzKt0ndl7boSnKmVKvIt7bDwdivQvRd2R1R5LQ7VjaNSLK0+B4&#10;rrNDocsbIEpNnF6bWxcCXSP27LKgdOVF6OkfIsTZxFr9OOh10OXU+ymfVN2ZVfvcUyrHvczwAbjk&#10;Q5KUp9/IKUysmRPTa59GIdYp4cQ+16FKPTW9FmleI9kU60snLINYS+rF5NP1xLqcWycgxz6XIhpN&#10;sok1U8Q6Ta+xqH68CuhyK1Wjk0zXqcbscwGiy53MMZlGwpilU69DUq9Th+liT6TqNay3zi2BEPfS&#10;gBnHrPHXhoRAtxM7aI+KvBYYcC83BjZcp0N0eUnCgFuZSbPA6XVKPalDe5hbM02XfYoil6luHYQb&#10;lsyJtU8or4g1e0KU+oRe672ZGt2j3gcyLSu6eByijEU3sZYV/mJzvTakIeqs6ZXap3KUSq37QJ2z&#10;FFdQ96Uxi1jjtilVozspypLNrTvTa+lhbp2nuFQl2a5HUTZphkb3Mrqg7dlK+eUyThwPm0xLUqwp&#10;xykrdTY2km/9Wi9WTIh74G3aacoRsnfg+KRP1zLdy4rClbch6vVStwaFT5PKmBcRPglE9FrMeOGs&#10;mhpdd7cCERTHdXkZUJe9AlGBJvIgXa5DXlXNTKN9zhD1eguxrhCB9tNr8WPmJmR6rRdzt1ZEqV13&#10;Pl2QjHljoljzfGsn1rtBldqjMk3gr7VSLxZrIhKsuYak2oQTa1VtTSXNrXFRxXcvgBb7voKWXtfA&#10;gHcOPJi5JerHGyAC7VIVeTvCrNqnefMq4M3MhYhk6wx7S6ja6tBeppmLyMU64ZQ6eLMQi2BXzSF2&#10;ImItphLTVvQqUWpI87kjgL0k7tMVa4/Ise9ie3Q+73/5PnHPYN6FWLdxkq1CXCnybvFf+spHxHe3&#10;4G2qM2AqvDeINE+DQ53ZoVDkLYFez7u1CLRLT2HMS5DPA1GlrmfVsLQgyuEc64WpCjiRDeQ3rbS6&#10;p7d+bH/sucvu6/QXBD42TT5OSXlBMr2eV21osaTvEOXpNKJSp4QT+9wACLSUfHptp4WsOTmEMu17&#10;zIQ4tL8Ib4ZYa146eaTSazixz00QjSbVxNplKcrTQJdbmWS6M71WS65zAaLFncwF2qUIdN51Vh27&#10;XKVdxFo/ie+8rpznPjuaXkOFe2nAjIvsrYfsTqx3BGy4lxsAM/bZ4AKy0Ogq9eM+0MuMHwMCOJ+e&#10;63BiTd/j3FrVudvFj3spI2fLcL61Dpuz5CkirsO5U15QgfZJfFerdglR1oQWl13B93jXxaFp0mVG&#10;jc4Sdpv6OSTM2O7HBIL3qR3XmhnrJ1iLoMSUGwZdFp+mVdsZ0rIu13JiLZ3mlNIku1TtiIidFNVl&#10;zqpTV+1Dhum1QG2N51VrgbpJcof8s6sPWUaxLtNm1T73Bny5Kx+R4G3AW1n0ZipyzOwZmUwTHOdL&#10;MlAo8uZcOL5obl0oNSmkeSFhYg0tjkNrdpYO1OhOjyIYlXfvCOb6IoKPWVMefyC8aIsRb1ZShy77&#10;7CImHYEN+9wEKrV2VWpNIxnzKpJAT2MTaxHrIxeRSaxJtGTfN8dkmieB7O3cmqhAE7VhYbFS16gu&#10;91BpbnfilVqzgmKNlKJizc6LzJreeg3kmNmA6lyj3mzXtjqsN5a9IFryxsCDmRsRJVvkGD2J8qbE&#10;uXWFiLIkmevwYxPrZVTT60qvSS7TNVGvTaYbXYy5iaiwywVEvRbxpV6bN6g0EyfWieDTIsQRUaJz&#10;WYrHYLeYimmT3o90vR/Zv4vINBG90zTVc9qXoGojBdHr9m4tVLKdQ9dKvZd6XVA8tisHMeCdg/eX&#10;mRMPm50jrjwB/iAw+5SWvClTbi0C7XIbpRbyWbWfWHtRzvpcTnwSyGo4pbbkZFpT+1ePcA69fV5m&#10;CrG+TOdeZ8ChU8KG69wAaHRImLHlxtPrIvvAp+uMhn3yqHY4McV6O72emFtvBNS5lVBnKnU9sa6m&#10;14uBFvcyoOpcJ6y3m86qtdvcmqlnY4s0B7eOiBy7zossBWmHZkZF3igv8/R6S+DEzAyZWIe5dW96&#10;Ha6FDVu6ubURzqieTthzL/NzrH1Spn0XP+6lzq3zGXY9vXbJE6nzVIG2dCsBqDNWjoefVvRpE+u5&#10;hCujFBkEeibhuHmK+/pUTIWLzCfWKWUHeIxlmFUnvbaOnWHAcqsAu18BYnWNVNsz4Q5nYFtmE2gm&#10;B9UVem1xWkh2W/Xd5fkCoc/l8pHJ8WbgnV2QcrTsDZlPU6aXpKMQ5Q2YmVtHpY6UxryMeHa1O8d6&#10;DZTpgHM+UWHmXkJPnZbmJfkComLNxCs2L9M9xJ4LIM0+u4hJR2DGzC2RobXNrWHG8zLdA+rMXAaV&#10;WrMGZnxRPNsQUVZ8X4GddS02vENUrCVNrFOKBGe5BaLFM6g6Zz2XaeYkUZ2biBm3FrnOEveJFz3n&#10;cBV2aEJ1jn0SWG+dO8cr8jaoK28MxBo+LYgo96bX1Og5gkz3sLG04SfWAZFpzRUE4ZbptabNqgul&#10;JnFlGtFlD0RZE9/LVZqXoN7cRAS6SkONeSFqz06FPSJGKJXNcD19uJ4OmC3DreYQpSZieLnwGQ3J&#10;ljNAxEHVoSfQHbibunIkWqzvVyTFM3pBEC1eC97cOgPFgbQrRJenaSl1TWHMy2m7tTi0y0hhzEuB&#10;Uosch4m1drVknle98uzq5ieBLDlnOutpJl1PqRuzanaf/XXcPOtBr+vuU9f3azd6fT2FWFfT66XI&#10;K69ZAnVuJOyZSl3mVr+pUYknhDCziXWaW5N54YYu++wDda5TJFsm1ibW1ttuXayUnPa9ObFmbg6V&#10;WhGZtoQHR71ml1Q/3kKvocitdDINl5VSJdcl1Z6ZxHV/vnWRa4FAW1eZ9iliresGnHg6SefaYmLt&#10;k/i+EHhw0WNuAMzYklNq39vJiXU+z/Zzaz+91m5KvSxhzy6hzkVvpip16FDkOqnOvqtAy3w6743p&#10;tc/mDBvGXPRWtqfULlWmQ8KVUZqp6LkfSalduvOn2Qmuil2BOlvqfDrrLtWHkDxFhJhS+y4ZxRqu&#10;w1J0aJbomvSUXNFUmcvdLpx7LUnd9FkDY04p+4hDS4ZbmVJvn6TXdw2f3c7xr3avy0VK8zT6/iL5&#10;ezd7qeXo0SdKOd4JDZn2vZl9Cnuepju39kq9mVWHU6sTqtTV3JrS3OtIop2SJ+KruRWZjke9JpBO&#10;yO4+VeSA757eugCjtR4E2q9L7k6gl7ONXhOx5wLocp1GodeJ6MpbkqbXItbrgDT7XEYm1mbVQal9&#10;JpkuLkbqlZLTx82ntQcz3g1Rr1Wsc9SGtwSKzCS+ZzJdJlG9XoBp8a5Jwn32ZD26PndOFm1dnXgh&#10;sF7fdw7MmLklZswFVOq6e7CuQI6ZBFfFHtU5ZU1Yj3qtutybYUOUcZXoctJrol2MOcfEmuSSbahA&#10;E4iypn2+nnROrIXQVZolSei1WEvRbhpt02tdYbfMgCsXXe25gErtu2g0UWMWfHeIQOddlTqkmVAo&#10;XaJe29xaL9YEtcrhzsHhnM8lOLcuu3wMCFKMllI7pbYHJf2eS3qRpNcvF+mluOwkjV4LjiJNwiOq&#10;0OJdIcY8C9SZuYDCoXuUbi0a7XJLsYZGZ+dYiyJTrFdPrKF0orwuie+NKXUjVaNbKcbJeTN1OXW/&#10;kvKphZnm075PpEn2klxPFOuNZ9jyXrhMQJ0bGZU65Va/o9Gh0+sTlsXcmukcuglEuc4WcGiXk9Pr&#10;IqeAOseS4PTasjm9Dra9HpXppNScWNvcOqWacZ0rgRyHFFH2PZNpWGzRJdWbs55k2iMS3MmN4axa&#10;vdl1Z9gm1rwWlky91uQ61dmjE+vTsF7pKbmS1gOyEnIRsOE6NwYebKkC7dOUukzR6HoFZtzL05ZO&#10;o1sJb+5lmEz3kmKtv51RRLmbYs/U6EqyYcZTKZYsvTW9tg5Lnsw4pe4m/NjyvDv3Gt/mQ8q3fEv5&#10;3D3R6FbCj216rfbMdCSZLpS6lUmJElGp48Tad+xPnSpTRQ2OeE7nypq4StStOb12J4T0pteaqp4p&#10;VaY1DzLPHuSebp8XOsn0ek1Yx9PZC/zr30y8ifLO5tlGjgE9fhrJa7PEVbsiM+kI/mgsSeJ6odFN&#10;GnPrqNQbizWIs+pCssWVm1Cjfc/FmogEb0Zbr2moIsHtJP11CrTvuVJb1vh1t6c8GEpzL4nvm7Jc&#10;pmv4jog9F4hM5100mohJFxSuvDE2tyabTq+XUUi2KHXKQCbQm5FJdn4qyMZi3UGVWjIAA2buCFVn&#10;j0pz1lWdfYcf+5yEQrzXiDTXQKO9WMO2HbJOac4vykrInQMnZm4JFJnZwGu0ByvEdSiyZXZayCn4&#10;cUJ1uZsKLJmp6hySxHWZWzPTxDoiMk2gzoQavQJRagIzThNrj0pzln5diXqtAh2SpJWo1zar9ohM&#10;1+Abf7EiQKOZGbDkBWQazYvsk0C5atWOWpxnC3c/SeMqaJMpYZkh1Th7MirY3DrtuRa9+dK8vOgL&#10;cjnw7w6VmrkUvMUuC7GW1MPAstLltYgcTxMF2meHwqRrZubWhTEvoZBpn6rOYVbtez8nPgnEd5Nm&#10;3+em1EjV4npKnXSZKeKb9w2SuC5fK/WZ7Kp2ncT3HJ1VM/EKWMqLaX0p8r5EjfY09ZrTa6bYMNP0&#10;emPJ1ok1E35MpW5lZdIFEGWffeDNmr5rHrUUyZYsRHkTYNWn9KcYtT8B21YVljwlA+zcj5ciU+rT&#10;J7SLUvvptXgwrtJkT0l8XwBEOaRIs0+n0SFhyY1Ue67TAevt5VbAhjVTV5mWobUqdZEye2Yn0qnR&#10;p8Whbf3U2ZCcVcui7sNM60bqZ/F1W+sABtzLBheqlRwYsKUqctZdijc3UtSZ/XSW2cTaZ5heMxti&#10;DXWmUmvPPutaNHo+KdM2vfY9S9XxnmpDi6VkE+u0Dktmb02vRZRjr9dD8pNDrOdi3Ui4sp9b+5Rv&#10;/JbFxNp19eYqj7ArEBotnCmGFfaYhOqTKJW6ThXoMlWLkeLWmiroTF1Xa8wlMk6j5bZer+XeZAef&#10;qrlpes08eNYk2ySYZba/SFJePffJ3+xeiHtJfPeE96Xu7Rl2mThmLDmxXpK2fxP535hWrzGHLsAf&#10;Dc3jri/J4xdLn/Zkbs1B9fZi7YAii2cnsZbMoUZXPTc5p85LyFRbZdp1SC2cNSXpdYfJMTvhCgzY&#10;rZQ95jrgxz5Nlye6yHGfJ/Gws5VCsvV1Zs7j3x3T6B5Rrw0x6QjMmLklaWgNmWaaWC8Fusxchg6q&#10;RazziXV1WshWiFuj0LCh16dMr0WR5aLAi3HRX5yEeh1PDgnAfX3uCBVoIYg1UVG2ldhFixv01gMU&#10;4lh2CfUarhzSMIEOSXxXUXZi7dGh9bmTqtqi16LCelFW9KJn4ioCAy46cidAlJkG1bnXYxLXIcpa&#10;kCdhxmFu7TObUmfdATNmqjqHIog0a5KwmJQ6pAIbZhLfZzGxNkyvA6FToydJ2q0Ta64kjSbsSMIZ&#10;Nr67M3HRdSHqNWfV0qHOPkWamcT3DlGviejOQmDJqQcJE6jULKbXJOq1CCK6aKJ1K0303ixFLv1M&#10;Wq7NdnZ6TeREkQnsfpaDO9+jXiSZ6/ZSB7w0Ry1uri/H7w8VJpTpXkeSvB+1NJnWa9klubgVYsYL&#10;wR+foiOJ9sKnPcmtk1JrfrXy5lno0xDokFDk+hzrQJhMNxPSJhLcSSObT9dZTqmZYslU507CZTfL&#10;hkwvzxK4cp2CKLI8VOkxsRLXY08rypNH5LaWej+aaXotV8me8iI3kWvTRXmPXJZEpbaEQ+cpTszc&#10;VrJ1bs2EH+di7bMFRLnOOeDQmm5uncR6B3p9ihnEWvMJpuq1OHTHrdfrNTQ6JNx393ot6txLlenF&#10;s2qfDvhuL7fCT6yrhBybRqfkSlgXaNU+KdM2t469zjCllvk0uq7Ubi33AM7oOgw45OnYCXaQwom1&#10;T73KrvWoFk9nUudGqkZrp1I3M59Y+8yn17lSS2bTa7ciihxSNNqnibWbVYfpdRBrn5Bd5ATw4JTT&#10;0+sKuLJkkOmYx87pyR5IynQ/Ycki0/KbF8Whk15bpil1O/1nXcM28hT/yDJojem1Sk+Wqj5BoOtP&#10;C7EU/QrT69TFp12KBYoL8tzrRldTjO7owA6yT5pbM+2q2FU31ZVdij3H87Al1aeXJO7BY/e/VYbH&#10;vC79bbv3zLn14un1sgzvZpWZKKdMMh0y3wfH0lw2wbGtyT6VJElzDrQYd8UZdp2yT5Ui0xdVqZne&#10;raNSk0KalxAG1Yko2WLMljmUad9DOocTUWZ2aYo1CpKd51XTNVcC92XOAwNudg/XxZVn8I9BHoAs&#10;dp+Cl+mYfaJk50C1O/CNKC4GTKancUpd40V5M8LQOqLqPCfWNblDTxD0mqhSSwZyV94cirV29Wkq&#10;dRTrCCzZd0+94oBeC43p9U5Rmeas2gNRZgbgxD5XkpnxzoG/QpoJu3iwo1RqT6bXNVGdZwlWrepc&#10;XQstNqV2xty2Z4VX9a4lUGSfGW2xdlkBA2aGWXWYWK8EZuxzAjnNg25Nb7aOq/RilSLECi72qPeB&#10;GTPT3HqS45DgAO4ndpFj02VRcBTrthLUOSesW8r3+5gC9jl29NwR+y3otmLAj5kZkI+YJUmpCTuy&#10;g2qWS4hXSTa3rhG91lRNnETvUBWTYNFnCRQ5S+jycjLJDmlfdy/hs/Pp10vw1Hwq6ZVvkatzg3qf&#10;IgnfaxxFlGYdOS+iq92aAd+79MS6RkS5j4h1Df6IhYxKHWnPrQtvnqWQaUsR5SDWZS9lmkldgxBn&#10;SV0mdY8y3U8RUIopndWZKy0Wvru2l8B9i74sv3r4cdxhI4/4LIEcF302yVdFo1GKVGmucwqqNofZ&#10;fOMO6sXMtkWpnVjnc+sg1tILV14INDrP4oQQ5urpdYso01WqWEN/s+78eA2m0czm3DrTa2YPCrTv&#10;F8OpIOxRqd2nhUyeb7050OVGqlIHvYYfo0uyJ2nudgf0t5cbApHV1C7T6HxuzfSz6lZitzxhvUWP&#10;yfl06CSt59NrTqxtXeRYFZkTa3auG+eTZ5+9oPvAdKtruZ6uPX/ytOwvolynuLIm9ok9Txk8nzqn&#10;4+fp6bUocphYlz1Mptl92qyaK1lHAWLV50SmjXPHtRyXq3QfkWP9dTBerLkiewZvBjDm1M+ZWAvs&#10;XFfVhjcjj+u6TqNlRc70EGnOU6fUPmG9ks2uei1azFm1Taxjl+L1WhMyAaWWa0WsY8q63sR/ckjW&#10;VaC1a6YOW0JxKfacd0mHCJbPqFwh1Z41fUeaAmqyxySVaoscI+v9RTpDOtGcmF6bPTf76sT9E37d&#10;mrn19MhDp0bP96mk/mqGTxl3yWt73VKp92lkS5GbnWR74ua9Tl1mEjmS854n18sk6CbNnF77LnNr&#10;WQldlNpPstFxlZ9el3PrQpqXQLH2qEYTlWkrHSjW4QRrUeGAyPE0mWpTpn0P42oV4mlgur7vEeLN&#10;DlkRey7gYnw8vs+jAp11FegaFeiaTKCXID49wSVn29JNqT0wY+bGRL0WgWZZLNYEosxcQ5RsG1d7&#10;sd5Ur0kh2Q4RZZcLgUwzyROnrCgcXe+FUmfkSt1HnXgDIMHMHePPt4a/ijSHTPiZNDqp14tuK6rI&#10;pNTowKJ1DrNFoCnN08Bu3cUk1jBjd62oMzoWCVeiWNObtWfJq7xY66JdBQmWz/eAEC+aXsvpHGrS&#10;0uNi6OLKas9ciRdbiDTXO4gW83cutqBS056bqFIHqNQuk0xnydJG5FizQmU6S0UFGj4dxRpKTbAe&#10;ukgwUm8IjdB7gEyEFL0IAi1gf66U6P2oRosQy0RZ5akh1jXcE5kUTYhKTeoOXwxSSKZn2Hq3MYNu&#10;EuzQy0qs1+Jv2+34WrsmPbv8+SIJnlrZw2uoL2z1jug75dazd2057ram18T3MIFGkule3DbDi7IH&#10;R7vrBrtftxKUuoZ6HXpYp2Rb6c+tC2+eJcp0nnBl+rTPpNGpr51Yd7OcVYtVU6l7qajdtnO3iEzD&#10;kpdmc3rNnAfqPJfQaBRN+LGlunKdU8Ce6yyhXiOfPKYdJp1m2HDiLfU6inWaWzMX6DXkuJctoky7&#10;bJ5vrbkprbm1nB8CS9YuluxyPRxmq2QrNquWrh7sp9ebc9JnFGufKtMLzrReANy3l4sIAu3QXxxz&#10;jkmxlml0+JyQfDJdd79SpXhw3mPmurwixY87eYZJXe6nn1gzKdZIm1W7laTOWIEca496Ha8Nc2uz&#10;baaun5BUvUbncJoTa2/Scq1ehPtSo6u0a+M+yEl0Jq3ILzN3Yu3Tfr255Rw075ZYa8azPnppiBb7&#10;T7CuUign1paq0XFKHbNYCXodptpMLEIs7HcuhhQZCinOgSJdJUmUmmKdEneCq7hbJdlOsFyausl9&#10;psRiSHE+FcHOHDqoIdIBkbVUqQ0pnwdysEi9qju3Xp/5V1yQtQrvScZXbDLhrHh5LfOp83T697RO&#10;vw86jiXKcZ1eoJek3RbHm6yYHLeynl730m4V1ZkyPZ9q1ZpSTpRz68qbZ6FYEyfWkirQPttQqWtE&#10;jmuo0c0uQKllUC1WrRK5kEKCt0SceGOiXrcpH/kqnFinNL2WVFdeqtQe2DNzKVGyLyEVivUl+Pfm&#10;54eATKxJoddzBIeeIBdrz27E2iP2nMSaQIt9bsNF2LN4tqLDbPHgPZhYKyrQmtpz4MF1rsRp8R7g&#10;frQxaDGp1bm33t3HKTJBJ8vX0wq02GcXCnS9IoqcuqizXDSxFjM2Xa7w19b72MQ62nOZchVcWS05&#10;roSLQrwWhR0e7KlXVgEDZq4T60nUnpuIRmt2gRkzJxGBdpkBpVaZLhMSQGRFVZiIpiBzse4gSq2p&#10;WuySyG274FpDxUtNOip1A8hf6CKCmmrSlVgT1dZyJUmwB/ZplHta3zPK+xfBVRUmpsXrk0zsY6hS&#10;l9khvF9873pKTbL315Htn4vyNH7POjNEi50iF+mRg19T92dm4No0mc5JSq1Jn9bk6FounohuvYtP&#10;BWHCmINSy0za90A+q44ynWWt0Y1szKqZtEk/n144q2ZuQ+bKE8CViz6RQnOSPQUF2vcqRaxthg0/&#10;tlRj3rleq0y3UubZqtQi1rVeL7BtnVgzg1hTqckCvYYo++wDb67TZLrOoxtKNqy3mw29Zi7DJtZ5&#10;UqyPcW59EQasK0jrmSIvZ35u/QScmBq9JCeB+PokvvexybRm+iXnNqUO02vp8ODQkyhPzqenE+7b&#10;y1yXFyVUOEvYcN5JdsrHXEKRe5mkuVZqn0qcXmsPE2vtUa910bpfr5LIfBpF0/fkygvh9JrzbNiw&#10;T+p16DW9dbFnl5xbW8/F2ifxXezZJXRZuqAz6bDi0q2HWbWl02sItJbznFVTr/3cemKGHZQaglV0&#10;UV5LuhfsR24SUEujFsvsWVZ0t/q2WYoI6q16M2x1YqYjyms+LebEWl2WKbtBOlE4t/bdbpXtXyfx&#10;3cHH0Oi6f/YIl3cqcpXpl+aE7jOsy+uG+0ndvbbsPvWV57um++hbmWbb0sP7WPeFqbIrohym16Tu&#10;kynHmxzS8F0UU+TQNf18eib15tKp10GjG2KdZZpeS5pbF948C8Xao2ItaTJthZ3FoXpdiHXsM0Tt&#10;RjGZ1iJKPT+xFv11aULs+saI+24JZTp24ruAR+tzE6JeE9XrACzZ5zoqpc6hUvseR9dRrGuiRhcX&#10;HarUQuhBsgmkuS/WBKLscw5T6oxtldrTP9+aQIVj2Qgn1oRzaySUVyTbISp84gJs23WWPlTqrOcT&#10;a9/NjwV2n4uBBDN3TS7cqr8hSd2LJNwhkq2rIhMIMfGLzXV2vy4FWux7F6/RcYW4DkWWJE6Xu3T2&#10;gQEzK0SOl3VRZw+st+jILaFqqzeLOodu0uxoLraBMTP7Mu1XMmDJzD5iz6H4DGLdQAQ6706mSRRr&#10;4ntC9Qgp+oWuQsweSk4QNYVqhVQho0lPoKqnjhjVkOCuYndEGSWipwQXYwp6coikmrfev+0f74H7&#10;132nZI82T1J2fU2Ww9fQJNv1AO9QX8+yZ8ibFQhHy4qOJH6FOwgw2jX4/a2bWLem0Yqt656FUpO0&#10;D4Ao20xa03VRaqL7CL6vdmvv05TpPCHN858KEk2aMl2nkU2p60yzalHGzo8tivUuyA1IHrwT4Mrz&#10;uXp67YlKnSc0OiT8uNZr5hRwZZ9TuIl10muZXptetyUb0lxcdESlDhnEunm+NTMHulxnC9hznQmo&#10;sM81kk2Ntt6aWDugxXWuIYq1zqq9WGuKOuvc2pKKHNdZuNgmm1gz84n1SZ1YL55bLwb6W2eOE2WP&#10;n1vnGWfVdQZF3iphwD5zaV6REOIsObe2ibVmlGZJrtTrWZpY5+mNOcF1nw6YcUq9NqTNsHOBnkn4&#10;bp5iw9M5S1DqxvSaGWS6zgxY8oKELk+nSPOCbCp1SD+3lpUo0+z8LYwq1mlW7VPs2aeoTyNFjNS3&#10;6hSfdpItWlanOGJIOJ/cKs8ggpyt9lKNk0n1DIrMTlF2aYpsk2zT6wN2q5DZnlvnJO7RbpCU4zb2&#10;6vnU/buvqrwvC/KI/L+EzLDbiWNji8yleRruWaf+VGIzc6XuJfdEqiubTM/nBnPr6NNNVKY9Ua9z&#10;crH2iCj3oEzHLgSxtom1mGIP8eAqN0C89jIj9jwBngtzE6JeB1SjCSzZ51JKk+7C6bWKdU4S6OVQ&#10;qS8dMyjWlo5g0k0gysw54M0+SyDHzJ1MrxtiTaDFPtejGu2Jel1BmS6gRjcXKwrJRlFpJjBgpqde&#10;WYwI8TbYDzVWCg7VVkysTY49fqW+lrTXIceaayn12qUhimxQsiuaYl0BA94SeHCdC4AcM0m9kgEP&#10;9tQrCylUe0Kmp4ErMyeBKDO7wJWZC1CxTmmIQyuui0ZXeURV27Kv1D4hQ+LQSPixrYg696bXBDJN&#10;rEPs5B5mULFjBsnjbWeJmkt8F6jX5w6EPADVXoLa7WUAT6GXCX1llpO/nj7ja2up71TWNfUtq2R6&#10;M8rbQnB3QlRkuK/2mqTRmg2gy9Rrl6Sh3cTcesn51oVMEwh0nhDoINZper1sYl0IdDvTrFqU2mbV&#10;bbcWG57MVZTWu0fAlYveyOb0mjkPldp3TWg0k7/EcdW51xBln3PAocuEIlsW3jxJGmbDpKWoYYtJ&#10;B72WlfnpNUTZZx94c50m03Wu12u4spTG3JqfEEIgx72cAwIdEirsldolJ9bEptfsRTbcmgLNk0ak&#10;X7CfjIQu18nptTqxT9Jb7wD97WXA67LrrVl1nd259YrpNfE9AQ/WJIUoV6mftddchxyjS7q5dT69&#10;ZlKj6xWf+tnV6sGSYRrNlTbVxJrAhlNyYl2viwq3snPuNaxXi8Cu2Z5kn9R1ElYawIM1w+dVc0U7&#10;xdr3AvhxsUK4HjKce81fB6MrEwk/RpHEN/jYXSpRo7OEK+cpPl2mCLSJNURZuqZ2UWefYjxJprOE&#10;H/cTQsaEiklX2CXFCOmFWFHB0pR188VQoJK58NUzV93Npa5MzqGzTw5RsW4mse7XG4m7kgfwwqYo&#10;cs2cTPu+JrvTa0n59L2yoxh195nNoRfj9uc94MAOKQIdptd16g5FJ9K9TNfp9Ro7L51bR5muUYH2&#10;OL2mWAeiVReIKNdEpSaph5NAFpxdTQpL3gzR2SsBcegCPEfmJkS9JtRrI9nzQiqNnsZNr1Wst0RV&#10;2w2wVaxVtQPOpwuCPS/ElDrvgvj0hmKdESVbpLkGclznHKrUKQPwYN8rRJRzh54gF+4o2QkRZcV3&#10;SPCuEBXeDGp06kT7OZ9qw6bUpK3La9fVj2ehRhdg0a9H+RZFzsTaT68bMh1wHdbL3BJYb9HVkicQ&#10;UW51j4gygQcXHbklItmaxHWIMnMRsOQ6K0SmNTNgxr3eQWRak1iHWMTSIUysSeiiOFTqBk6MVKZ1&#10;BbJlSdZOr5k9nNLBBZ1S27VafApROjPEj9u0xHoRfv9CtYtHsiTJdI9JfJdXYwFU6tiJ7w6+8q0u&#10;0nwhV2oeD6lviGjxrsBxnoy5VOc826hJF8RFlLTDIrcuZJpAnX2qPYecm1gTUeQqk0aX2ZxYJ0f0&#10;iApXuQGl11424MpLUsCzq3MdUa/d9Lpz7vUUEGWffaJSp+SnX8OPLXNpnkaVOol10OuYqtcXtTAh&#10;09GzZUV0mXrts0WU6ToF2LDP9ZINS+5m0mjCXuQcEOiQsF7KdJVTs2qXLSjWZYpGWw9AwaHXsOGQ&#10;osVYDz3LxUCFQ4oW+5UABbpKinUri1m1T3Hi7tya+O5J67Bhl7kiT2c9veaKynSd+ZR6Or1w59Pr&#10;jYQbHrw4ocUrEr7bT7FhnxkXZnqQ6eysa86t2XPJ9mnAlS31VzNmnXPrJdNrfEePqfZcpxI1OkvI&#10;ROgiFnUqcOgNzrpWma4SyhtS9LdWbUOFLEtZlxQppBoWsiieKon95dpqYu3T6XWaW/PeYMwhxaR9&#10;KqrUhV5bqjRn6der/anXbiU+BsklfUcpr3DS6E1TX+2QWCxWJINMTyen1+tYP7124PDOU0Q5PwN7&#10;LhPOpE2jQ89yc7cGTqw9KtM5lOkaEeUeLcnunf7Ro3DlVYi/XlHAm32W4PkyNyfX60Cy54XkJj1B&#10;NrfefnqtMk1gzEGsC1Smk1iHi1DkvlLXmEzXwKQlIcSrxdoDV2ZOAkX2uQwVaALr7aVD5FhzPWbS&#10;6tZOrAkWuR41GsKtKrwNEGLmHKrO5YqeVI0eswIGzNw56scLoUzXhHWRbP6GRf2dL5BjP7eOGq2K&#10;nK1INoD17hwYcJ0bITJdqPYOoWT7rg5Nja5zEeLNKtkNmbbsAldmTpKUukb0okRkWpNYF6dxOY+K&#10;tWY6A3sxUa+hg5aTRHGE1Qm6AoWNlhw6pbyUTrnKZ5twD5pQ5EqvN0TurfWokNvTvp9MlFP6dd9j&#10;rkbU2bOFUntMlHdEYcwVUzsEpZ5i3q29TBMIdJbHqNRKmlinTwgpfBpAlOtsyrRm6+xqL9lzn11N&#10;fJ8m6ew8jy3ouwDeXPQiBTxH5ibkE2t2nnutxuz7FNBlZp+g1MzWWdfyKxtzb54FMh0Suuz12kk2&#10;59YxA/TsOMOuNLroRQpH9bczRrFmrtdrWHIvHVDkXvaBNPtUb+7kRnNr6PKSlIm1zKd1bh17ylyU&#10;wXmsL3ZuCHGeXqBdhx+nFZdcb6XNqvW0kKI7P56fUuf46bV0CDHTsUyjU+9Or3OBXpRuYl1Or1cB&#10;3y36XJouu06SRvuE7/ZTbDj7PedZrzKsw4BRYMx+Vl13U+q6X1CNzhPe7PKYT1PqvPOzPrSbWLPD&#10;m1EkpcsO7Jw9i0DrelOyuUNIarSit7UV121iHfQ6pT9RJCm1za1dF282yU5dpU1Tnc9l9skhaoS5&#10;INr0WvWR0pylrFOmY7Zmxrbn3PQ63DZPleMNezvtsbXTT9/nujw739vZEujNsoLvspIrtZ9bb67a&#10;hR9vDg5v2rPMrQNphk3Yffp1o1DqwNzcOvp0k6TUGVGvu+NqILo8TaXXhQv2EDnOXXkhZq6rWaLX&#10;u1ZtYkrtwXNnbkkp1s6eF+JkuoeOqwMwY54Kwr6KKNbq0CzsFZVYE7q1YSZ94khxMWFK7TGxJhDi&#10;FUpdA1e2FGmegOocyySqzoLvIsqG7w5oMXMOCnTs8SJ7hZyZLUSxFo1mDz7Nwu5pLnpEiBcBdSa+&#10;u0G165Tp0HcP5Ji5IUmyVa+VM7qu4+oozWGSjVRp1gzT69Qz4LjE950AAy46cjEi0HkPMh0QUe7R&#10;OhVkirAPRFmTBKWuoVL7HsUaF5NYF9Cbgw2fO5qJdYB6TdIviCFyQ9lB7yETa0JvDsUjMl2lOk2A&#10;PbpOoq3aUaYN6zFJXFGTjogFak4ANw1pckzEWSNpek1wQ0vuwBIvNqAEpx6wddd57fR66j5tXR5b&#10;rc5kSV9Mev0Nv1J3n0sRe47gkCg6j5b1ZJa8NV6Ut6HQ665bFxrtgTr7DBQT60OFTBNR5Cpbs2qf&#10;206sZymdtQHleMf5lOQa4M29TOC5MzcAGu3T9DpJ9jyQZp994NCarfOtN51bw5st1aR9KtDoOlWg&#10;s4wOndwa3hzyIs8eiSsJaLHPDSS7NbGu9BpyPJ05UabrVHvuJLR4OnNgydMZZLqVaW4dM6dU5966&#10;pIhymFiXXcy4yN56yGxKben1ujeTXgecWNOm1xX96TWVukzOqinWG8+tifwyxZDivr0MyJ6zwIOX&#10;Z0XU6Czhu3mKB3NiHZIrTpR7SfJ1yHEzYbdhVs2kRmcrkOZOqiifC2mz6vAbFpmKCrQUm1trih+b&#10;WKsrW1ddEI3OkgKtc2ibRgPZP88o1iIxWarWuBQmz8COMt1LMTBLlbaYnem1y6TIsNJWQlUtVVuj&#10;FlseQOpi2j9PJe1/+RMPw+l1L4NY93KOOY1ekjNkMj2diyn8eEtseu1n2G3qGXZGFGuwiVuD4NMF&#10;aWINKNM1oss9CrFWMpmepDDmJYiYrqNQZE+9Qopb7ZpMrD3l67MGvuYq1prOnheSm/QENrfem/Ot&#10;mRVOrEkU6y5i0krqyaojNrcmkGPmGlSpo2RPAkVmzgFd9pkDV2ZWQIt9XwZ0mdmno9fRmJeTibVb&#10;FC02VJEbKzFzRKldVsB9mTsn6PJ2FJKthFm1pqgwS+zNzIDj1rlz1JIF3zdCxJokUVbhNmqZZvZI&#10;eh0yTK9Vjr1MZ1NqJgXaF5FjFeUpVJQNirWu6A1tPh2zWMnuR+9BdZlgH5VjpHo2MvUEd5arSFyR&#10;xR4izfGiCDQRwXJZUuh1QMzPZQd10AoxVJHUPAUdEge4Z50dVHy7SbbvjRRRPq8ybZkLtM+NSO/F&#10;niH2XICDhLkphSJvQ2HJGzPj1oVJF0CgmZVSy8T6q3aCddutIc1ZFjJdZphYU/U6ki2KXOUspaFm&#10;1EJcpKBT59h7Kfv0ezMN3zPgzUUvUsDr4HMVkOmQsGTLhdNr6LLPFmFizczOt2ZuItnQaKbac51B&#10;pusMQKCZfXhadphbWzellpyYWzNngCs3MvNpAEWezhyoc0hYsnU15ulUIMq9DECOp5OEXil1mbhK&#10;e3TlaVSsTzm3lkK9Xjm9Vnu2lbKfY+KipKyHvhugwj7JOSryNLJPe3p9Jp9eizT7FEUO6VfKa8V0&#10;0Scz7UN8z7hQrQTgxJYXXDdXjl1m0pKyT91Pxik119mZJ86JCseVoMvWRYIB9sk1Ors29Lgioqxp&#10;K1VCu4/pTJqww3dTb2TU6G5Gma5TXVkSF3VPqDBWUqolZ9PrmHIPAKqhFwUph7Uflv2DWCMhxFhk&#10;mlJ3UrwqzrB9twxKnacIH7XPT6+9PkqHCvskPPdaTJpd9NRSVdVnvG316deOTHNT2j1s05U1t7Vn&#10;XWZ4NVJvCbfvHeT1XzSN9vv0eoNMqaeT+N7C+/GWZNPr+Rk2aUj58aZbe4du4pS6yY7OsVZUpomo&#10;Xu5/hliyyyWYlXaB+xZdbHgC6nKvxyTVevoqi8TaQ5n2PWYivVbrkRdffHqpWHucTPeIku3YQqxj&#10;DwSlrolKfUmkeU6pa1SvRbUDUGfTa1mnbVfqvBxYMpW6Euua4NCzqDTXwJV9VkCLmXNEgWbOoQ4t&#10;aA9mnPXN4SQb2Ir0c7puGk1Unc/JtdZTEtdhvUVH7hAIMXNDvIgnvdYkJs01IseKX/HrBuw2XsuO&#10;3CEUaN/NmFuI9dqvlQmolANcpT1odADqnIu1ISpcYbfKdwgXzZuV+OtgdDdkmE/z2iZiyYpfSevn&#10;QhFEka2oWOuKybTvosXarUgXgQ6wm0aHa8PnWCPDfDqhe1aYaoNMrDO4Iursu9iV3CpNo025bG4d&#10;rpWu1zq4f1TAChFiD0w0dYo1ySSbpDG2niiiGfefArsV+EX2mMT3rRBRrsFLUefW2Nu0R+D4mRPo&#10;aQpF3gbz46Vi3WW1W8OefebI3FodetnEWjPJdJUq1mFWvbuJdZLREhPcuRRairxZyn1O5pxkR5n2&#10;mcBrwtwAyHRIuHLQa2Zl0hHocp0t4NAug1L7XAX1WhPGTLGuUmW6Tugy9ZrZJ8ytXdKwIdM2sUZ/&#10;Qt0aihwzrvQpZtVTeg1Rns4AdLmVcGUpCnuRChR5LqHFKLOZE2W6l0GvmcugQ6e0KXVYEatm6rp8&#10;uAc6/Dh0Oaka6IpLNWnt+dx6l3oNCW5kPYeuqfcJCY123VK0uJ5YL0g47toMZ1275MR6em6tcpwl&#10;131Cjs+p9bpM02tRZ/1Bw6jR2n1yPV3L/YM9R+RaOZe6XOdKSJtbM4NM99KAH6fMJ9ZMEWh2ngES&#10;VpCq0T4p3EmvtfPca8ug0ZYw45huRbzZp1gLpblKkaFz+dxar/IrMRVosaWIWvNc6rNWVLZiUuya&#10;mc9u5X4kRTpjpul1lOl2qkyrXp9zeq0ZkZ0TvLgXuQ55+vqauOxPr+tcSRLi7cEh4bIxt57OPoUu&#10;r6Uxve7lJJlbR4eeIPfpDHXo7ebWJE6sO0pNRJRdzmIyOgV8lznFhC5vj96PPphD6EGs0SNciYvx&#10;InFi/STubWu9ZmZiPQ90mbkMMemI/BTjerEmKtAetecmUawDwZ4XEvU6IVbt8XoNtxZdXgL8mHmK&#10;OY9K8zSQZmYfNeYmUGSfLaDLPpcRJJuIEGvuDoq1dRlOA3FrGVRniF47maY0U7sp2Q64r8+dI0K8&#10;Fmq07zEV+O5iRI5DTq3AdJnLWL6nEhS81msKccY5irWdENJBXTlotJwK0hlXRyZ2gCvHDCuQY1lx&#10;iC4vR+x5CtXoSWDJdVaIOhuq0T6DUrdSgC77NESMXHYQmXaZkakbdpDEutvzvKXuw52hxSLQOVyJ&#10;aYiDOh8VylNETKwlnVgzI+nmCb2VaXGRvfVm7hXyUmyt1AXyBu0NcrCtl+kehTSvQvx4pUwXLHVr&#10;UWeXOXa+de9Ma+hyncaqifUWnwpSOmgGDbXIRFDebhLfl2D3cOjRHK4UWfJkkYezlKcAt8ZV6CrW&#10;KE8ehm1vINlQamam18w+kGafOXDoolvCj5mZXi9Tbcg0U+25ziDTrYQoW2YCXROV2qeJNVN4Qrv4&#10;dJ6ZQzeBKzdSHdpNryHKvSS+qzr7VGNekgp0uZeqyL3MoUb7HjKbVfsesk+mzksyTK/t/BAqtWbq&#10;1Gu5WK64dYo159kB37nPLNDfosck3el1vR6SU+rQ/fnW0YyL6TXxK+2E1xa9ma2JddZPnZNPra7W&#10;uWLJ+TRTT/wQP5bkrJqEubWMqzPnpkYLnFVbj2LdyGTJs8CbOwlFlmT3yfWQBow5dc6trYfPq9ZM&#10;6KxaNTrrMOYk0/X0OqyLWFtCoy1hyXkXh66ynFunFP2VLmld5Zj4LkRdzifWPnV6HVK9sEo/jVaw&#10;s/z6mNjDPvn0WneOtxXvLPXapteSZ/kpIuzJreVipsLse53E9wVkz7ExybZ/oviu9LrH3i/nxMux&#10;U4MiOCTyLodWR6+PdrolcR1Hr3Nl782p97ATqVWpj9eS3UtFPsPHu3XU6Glyq070xJpAmpldVKzD&#10;rJrMnAoS+yyqyxMEH7XSIKrwxgR1Xg5vEnMOFWtDTLpAxtiFXsderFfYO7J+er0GsWoR65Demxfi&#10;9JqoPRdQqWMPBHteiCm1x8S6BmJN4Mq+T6F+vBBIM7MFRJmZAz/2fRLoss8cKLLvxPc+as8FkGDm&#10;plCjYyepiy57gkBbdoA3mzoXV3Ex5+zZk6BYXAKEmNmAulyDdcLu1zVNrFcjolxw+tzJ0+dOaMe1&#10;IsHxKuiy7GAEXTayjj1Jvu5QvaZGqzSrUofcEphulVK2Ieq1E2uuQI6Zi4AlM4nvDohynSbQvosx&#10;T6AyLeYBXKdMxx4dxbqMqwE0mpkBMWJOAi1jmqL5Tm/LUEU2aU5dZdHS7WzXMsUpWXwX0SSUTuvQ&#10;1oB0XWmJNelr7jbrvb4jwvPNJJt4mY6LvXekIpnx7hA/jtLc60US3wO1NBcrCzGBJrlMZz1gbl0I&#10;dI3Ys8sadehSr0WXfXIyTaqJtQgcxZpKbWLNnlRPXLnKHrlDeyCj7RQPXpzLcdK8BO7fzBKZVTNh&#10;z61Udc702oMX0PcKey8aZ11PAV1m9rFZtU+Ysc9Vhq1iDWO2VHv26aBeu4QuU6/nJBsOXSbsuUxR&#10;5yqJ73JRTVo7rXpmYu2BNNeZA3X26WR6Oh0Q5TpVjtEl2V0S39Wbq5w905rZgrrc640ME2tmAAac&#10;pZtke3AnsN6zpVhDoKNwJ5nW3nTrehH6W+QZ3SetqCI3ptdzGWfVdUYhDtQazZUy1a1Nr6G/PsWG&#10;4zRaya+1FKvWPZk2t7bkupo3PHhJUrj9JDtD1LlOWG8/kzEHZH2CKNYuJybWzAz48ZJUIM3dhB+j&#10;NDKcjS0CXc2t3cTapzh0lWFW3Ujx5m42xLo+37px7nVvek2ldnotydsquqemqKSRfwZINbH2qfbs&#10;Ztg+6daS+9mV/XJbE+I6yfK+JBukZ5enkM+w9apshs3klHp1StH3ej28VZ2kp9GcWC/JiPPjqewR&#10;94Exc4btM1Nt5iq3BoVMEzXpiCl1jfl0k8bEmhSSV1JodI268iwioBOIFueWPI0a8M7h3ZpMzxPF&#10;uiQp9RLCS73/ycOSAoyZOU9w6FkKyVaxJk6dl6Aa7YE3MyuiWAeCPc+SiTUxpe7hZbrAuXVcMZkW&#10;2w4avQSn1B7oMrMF/Jg5iYqy4HsOdJnZh0pdow4dURXehqZeJ0Sda2C0zI0QaXYZgR9H/HpxVcSu&#10;RVkCNDpHzgDhuk9etSn06VjiRYUlrZ8KqEwLclGsWsVaVJgCbanrglylulwD661zh8jH6mluOcDO&#10;9ZpAi+vsAj9mLgbS7DMpNfG9g8i0piEWUmXCptfQ5SphQkGj66xQIauAqE0ispihYi0JX1Thdns2&#10;9lenVL8sUWFVgZYkeQ8aLRdjOvbnFxeRP4bLDl4xlePpLGQ6vlONdFq8GV6sbQWKvIwJsY54XSbL&#10;9dojSv2EijUzV+rI6rm1xyl1nabUPo18em1K3Z1Yswuiy1X2qBw6AumsUxAzznuRDQ5JmgEfjCqc&#10;993ArxIF2veEKHUxw9YHH8Ta50I41Ubq3BpF5txuho03yGS6BrrM7JOJdfu3My6TbGg0U+25TkcU&#10;65AQZer1nGQXYs00sWaaTBc9Zhcatqq2uPLJY7pyVFZyhy6AOvsMQJrrzIEr10lchzSHhApnXeW4&#10;lzkU61ZuNLcmUZ37eTZ2nmMtRVK6Tam5zp6yprMuotxJKV6aAfRXk+tnuBL72ZN+RVIVWU6Pxnro&#10;yKTOIWUfQ2XaJ3bQLiqcr3u8NEddPn3uRKOrHNuenEBLZh3XUqCL5D7W9dzrcK1No7ni5tOtTsmu&#10;z71uIDNpAustehDrOLcuMwg304AlL8jZ6TXTgB9Pp1LItCX8OE/xZsns3GuVaT+3FnXOus2n2SXZ&#10;o1IzIUCNhDGLGDVTfVo7JKyRTtHK87CJdmixpWo0xTqbXnNnQUSQF6mPuk8v6bj8JTKq0VxR901i&#10;nSXN2FuyJPV6SRLr/HK7pf1M7fmWHS9UIdDhNWysFynvYLESFHk6a3p7iihTnUN6mfa9m9gtpspx&#10;rdRLkrB7se7lIrculDoS3NpjVh1JGt1B7FkEOk+KdYdCo2uCRtdANGPpktnzApwBO3av1ySZdBd5&#10;SJLV9NpL81rwyqtbU6+9UuvFCugycxk2sSZpbr1MrInTaxJkukcu1mswpSbJpJtAmpkz+AF2EOvC&#10;reuVSLDqAhXlHrBk5iTQZSbxXfzYchlU6tidRvuuQrwcVWfB9zYi05oG9NfnRsCJmcT3HnTrqNpc&#10;pFhrii5TrynWTp1VsuG1UbLDxXStW4cKc9HsGWgvMGleS7DwINZZKiLEYsxFcl2n2m6fBnDcmCx7&#10;AQyY2ZTpJagrl3TWRZengSUzJxGZ1uwCS2ZWiEDnXeSjBjpS0lBtdHFoyyTTNSLQLg3RshysVIgF&#10;auYEvSacYSvqrFlXkfWoZTq4GHBdJLiaXldEgSZ+hTsUvUH1kHaGvEouSewix2LGatVRlzvdqDtS&#10;ijhxxIsycxq/D7qR6zWzJl2LoxclHMP+YK5FOXZS97iPRwTaTa8FHVdTrBe5tTh0rtSkZdU+Tax9&#10;ZjTOsWaGWTUzyHSdNc6hm0A06xTEj6tsoFNqy7AivkuNXpLbol8uZYuo1HUKsOQNJFun1zqxLpNE&#10;pbYOXV6j1/Bppor1dnPr6nzrClVqn9DlZXoNky6Tv50R9uwzU+o6c2xi3cpMr9nTxajUWCxWRJ19&#10;toAl++wQZToktNhSFdlnHxhzJxfPreHEazMAl22lmHEvFyOi3MkG1GidW8fulDpLNey0IlqsSXWW&#10;i4rvctGuTWLNFIfWTs9merHmtTNQpvMslFrT5tMpz2cT64XpZtUhxbCZ4sQ+NwDuO50Z/AXmLWDM&#10;lvJbY/zK7Nw6S7gySjMV94nXIs3TKd4s6afXlvz8ENhGnRmUEkv5vYyi0eyiKZ2EN4cUn3YJ8eql&#10;SluAPSTMr5Wi1M1zr20CzRStrFIUVkRWzpmGMff3DHqtqeLrkipcZq3Ua9OQx6DWezkT9gxFtsTr&#10;X/QFKe+gprzjQZR3kpk69xLHai9xfIb00rxNJr3e4dzaKTXJlNqT+XRFJdbElLqmkGlPEOhpoJjM&#10;Eogyc4b6JJBammulrvfZltynm8jjlHRza1J48ywq1pKBQqzJ0f2XjuwD7IHcoZtkYk1El9eINVGZ&#10;9gSZnmbd3DqKdQLGzGwDUWb2UZlOkh0IMl1At45wxYk1gTQz+8CSmQtQgfZAjn0uIxfrGtXi5VCj&#10;Yye+l4g6e+DBPjcCiuxzBTDdKk2m+xQyXYMdTJ3DCiQ4JtdFi7WzrKYl2T5NsgO+K6LIptF+pZ0G&#10;fJdJfN8SGLCbWJO4sgiYccy4UiEC7XIGWDJzEugys4Eas8DuVxSoBrMLdUTkWI25QqXHrtLukFtp&#10;TqI21gG6VgEFrBMq3Ej4omqxZmt6DYWVPTNEnRXfdX+f7h72mvzhlfDxL0lS95gRkePNwLuWpWgx&#10;kSPBZU29T52w5CbTku2P5wjkmERRJnF9mnirpNdhdG057dbi0C49HbFmmlLXaYTzrSuxLibWkk9Z&#10;N7FmNskduglE06cgolxlgzCxFq/tqXM3H5m6dhP0YaRsAYeuU54gLJl6vUqyo15X02uFSp3SPFsy&#10;0+iaKNaSdr71RnoNmWaqMddZESfWLueAQ5cJb/aZgCjXSXyvxNpNrPt6HbkQMtfr47KeNDqXbLhy&#10;LyugziEhxFmqLi/Ta3hzJ7OJte8p4cRSlLoXSVKHNFuH++YpZtzLxUCIe9mgqdG9xG5uRbTYnxyS&#10;nygSgdpKCQI9ncT3DIqy762kRofO+bTruErSdSq1TxHlrHNK3VgPSp33ZMkTwJVdl8m072XaL47R&#10;9L9EJutizCiSoZfrqtE+sdhJA648mbNzawPeHFPmzeeOIHUFbpGSo2i/IouacF94c0xZt7k1E7rT&#10;S71VmfAt6fAkEy9N+DFUTNOdb80V9oZMW6pGN6fXPlVPi6S2KrIPp9ei0T4DcitLld3Y7dNC2IMK&#10;uy6Zddu/Wl/Qcc8mwZcnxY/xLlCaK/CCF92nvrMhJ3WZSab3iVloNOmJdZkB9FqUm0lcP5Zd68R6&#10;B3NrZ9UR2DOzJCl1jgg0iXpNrJtPRwqTjgRvnkW0UrME0sycQCw2CjHZsu+G3KcrqNRExVoy4NV5&#10;CSrTRB16gijWmml67XuJTayJ+PQasSZOr0nQ6B7rxNojJh0RV54AusxsQbF2HU7slXqxXsOq1adN&#10;rC+cNMluo8Ys+D6JCrQQxJqoIi9HjVlwHSpcdJXjaTKBXg7UmWmoBwu+rwSizCS+d6Fex+40WooS&#10;yzZAeXud+N6F6ux7TOK6qTZ7yElElKsuxuxKAu4b17WbIm9Drt2WJtaWxPcZglgboYsfx8XQudgm&#10;KHUNpLnoKtOq0SQqdUTtWXCLUOe4LkVXDNHikNCRCi4WKYhXKYfO6ukBtGoTayLWlXe7SURETVOB&#10;8BVdFDB2GGFTEwUTUxFf7ZoBKq/tKfuEPZuY5hb30Mgl+D2X9/BQE+mZaie+L6G5v8rxSvCuMcl5&#10;OQDkGAhJuLgQvz86RHk5OCylOLGOBF3u4vW6hwyqAxRrYe3cOvfpCBw65VOWJtZMTxLodsKkfZpY&#10;+/TkAt0DWulTEGOuMs6nYyYtbidn0suzcz+bAHv22QIOXSYs2bKy5wmg1CFhz9Rrn0Gp80x6bYSz&#10;RNiRYtIU65TwaUmIcp19oljPf741UaVerNdw6KLDmJmm18wERLmXOdTrKNbV3HpSrynWLsWwIdbS&#10;RaMzvb7Ai/DjXnaISt2ZWy8D3lwlFHkuYcMoC7OFfFrIyrk1cwGQ4152oViHjJPplEGsU/q5dWdi&#10;7YHsbpYGnHhlhlk1002vsYPLRD23nkz47lyKE/ucBb47kzql9t30Op9e+w5XRpEsp9fMY7qOb70u&#10;W3oNV87ygmr0OTl/WleiTB9TjaZS+yRpYg2TyDt0eTpFfJuJHeQeDOiOpClySCg1SkzuoMluKZrV&#10;TNFlpn12teuWUbJtbq0uuHRuzUzC6s69zmfYOjxWzljqouzcT+5jU2eP+4rbJh6ePs51OY3fJ94K&#10;ctybXmfIezeV8o47Ue5lj+b+os65SSdgzyGp1z7jtYUoe/x8OptVJyDTkibWTq/n59ZU6ojz6SZR&#10;shtKTcSeI5Rp38WnqdTMRKHURF15ISKXBUmpa3rnVSMTj+TdU6+QeKtKtTcn9+km4SlvN7dmmkk3&#10;KfQ6WbVD3FrF2lQ7inVCTNrL9JxYE9VoAlf22SHX6zWISUdgzMwSiLLPPqrUkmbMqyj0WsVagC5b&#10;5zD7lJVpje6hGu0JxrwKuDKzAnLss0+UZt+XAesNCf3dLRBln4vIJZvAcZl7BFS4zkW0lNqyAr7L&#10;3BoRZYdfEaUmuBj7Tghza2J6bWK9hijWk0CgmW2o1MxJRKaDVSdEhausEGN2aVCmi1RLFkdhz4FF&#10;MQ3TYpVsXCVKhB0koVwueSuqWEDtOdxDgySCNZDCCvFRtVJ100BLXnnyRrDqgiDZMbGz3WfQa+l6&#10;b2vhrZrZo3jiAE+z2bdB3poNiO8p04EjYbeIK08QlbpDLs2roV57Fs2t58Q6KjXTxJrpKTW6zNb5&#10;1kGsmZ7KnptAKH0KIs1VGt3zqr0KeznOdZnYOknXPpXux6f7KpugDzU6dBOYdMrHt51ew5up106y&#10;KdO+a0KgW3odxDpLIc2t0aHLVGqffaDRTPXmOivyiTXTaKg27Lmd0aR9T0CafRLfnVgvnVhTo33X&#10;1Fk1084P0ZNDpItVe8k2va4n2SVQ4W5m0lwDSy56kQoUuZVQYapz1l0S39uITBNYb55Ri7t9AdDi&#10;XhpUZ99bmU2sffcsmFj3gASHzD4/RBIeXKSuiyUvyHxirYmrip4lFZlM9zLhuEtyBTKB9p0a7Xtz&#10;eq3kE2vf4cookq6rJXNWfTybWzO5g8m0+LTOpHmah53sYZKtXTVaT+SwDj+ouwIPzvIwFtWhI1yB&#10;OmcpKmxpsIeEIRW9TFPq1vSaSu276LJOmvkZIICLVfLaMjOhDD+k6HoUa6fXXoXZRWTj1JnkvRJr&#10;S3dvuNhNinLZ+XXXJYk9Pl9Sd59+fRVJmpcg72yd+o4TXaEZy5FQ5XK4fybTBN68IvW0qAvq2TJ7&#10;LgWauOm134dKfdxyYm69WKxJJtakEGsg0lwT9VplWrvNqolodG7VRHV5CSKRmgJlOvYG4qMquyVU&#10;ZN9pzxvgbsuvFXNzcp8uwPNlKkGs16I+XYl1TdRrlelcrynTsedwbi1ibZI9q9Qe1WhP0OgeTbHu&#10;QpmOPWEa3QPSzGzhxFoyoMa8EFXqpNc2qyZU6tjdAFs6/DgUT73iZJp9U9SeC1Sgy2wBRfZ9E0ys&#10;dwrkuM4ZCr2ugN3uHKhw0WOS/LfGONSJBXaffj0HmgtYfG6ESHPekSLE6KLFuyOpNmVaV8LEOpaM&#10;4+fk5xQbBOEWpTZjNr2Wohptqi37HNVrZT5dct6KiDWVuiQoNfFiXaHqnBEWKdCxFN0QOdYkrsOT&#10;mBOYBokQ81eaE+sqcFGv9TeZR7ADswL7MzOacinARINM00qbHe67CBNrBTcMiPJ6aQ7339Ti2e7T&#10;r9fEp3zZED+eAO9a0cMb6ntU5J0gotyDGu07kmQ9GvNqjpted9w6ijVzzq2jWEsW51t3xToqdcpi&#10;br1bsZaEOtdpzJxdHYXYZ8lTa5P3XKb7ukuBOjNb4Hlp2vRanjhE2bIS6CaQaZ/q0JVeR6UOCYG2&#10;TD4NoNF1JvSMkeDWLFDnvmRDo32qN/dSUZkmEGWfrYk1oVhnWZxv3QbSXGegEOt1nxBCCrE2vRal&#10;LifWWebAnplEO1TYLvpZtc/SmwtgyUtSgS6HhAFnXZ24l8T3EpHpqNR5ihn3ptS99QrIcS/Fkhek&#10;Tal94iqX21FNqZkw3bkURQ5Zr0xkf2JtSXx3eI1OK3DctWlcSK6cwfWQMGA/k8ZimXqteDBMOuyJ&#10;nq1QpkPaKDqItU85W1qkeTpNrOHNk6mf/gFF7qZatZ9eO6V2CVFuZBToyYQh9TM/99qnaLElRM0n&#10;JJj2JntK1w/R41VyW71KUj6bInSn0VUW02uVUUv7LYzw4yxFYTsnhzTm1oK/53CfazLX6LXpwZO9&#10;zCSHLsA72E09Qix3adhJoIWjVqJAzySn1+rKnF7bDLs3yfbXplw0t3YaPY1NrIkX64ZbAyp17IZZ&#10;dWRTq46oXOYkpXaYp4o3O8FNiA0vZEapXeboF+LDWI2T6R7h6atSk2jPC1GljnrdQWWaBJ8uiCbt&#10;e8JG1xlJpg9ezC8GVKA9yaEnCPa8kEKvFxBMukkU6wD8mLmYXK9zoM4+O9CnC4JYkxPnZXHT06wB&#10;XJnZAYrsMwd+zNwO90ON0N/dAlH2mUGNrsklm8B9mZcNCDHUWTp8N6wYasAJrtS5APjujhB1dily&#10;jC6KnKVw4pyY8QxBvrEzkc6VAPvxc9Booh+oB1EO+ItRr2UsjZWQJtaeQrJtbs00sfYpMq2Daqah&#10;6wrMoFrJCRrdA6IcM64YsOSiqz0XwJmYXajLasMFUDQTa8kAxTr26rZ6q2B4BYVei1inVA1liV3F&#10;1Cw5iTVzKcV9HiDsLvm19pT4OlwexJhnwbvfz0KRt0FEeS3Ua9dVlElPrHssm1tXDl0Ak07ZnFsn&#10;h6ZGtzObW4tGu9zIqgFUUvIpSxNrptGdWFN2w0SZ3VKYluYVeYgp9+wm2TTmVUCgmTl4di6L6XVl&#10;zxNAqSd/O6Ois2om1Lml17DnOk2pfWbE6bWINcisGkCmmWrMdVYsnVh72nPrKaDOdapGh4QTW1dX&#10;rnOSXKyZx3i+tShyrdfMBahwQ6bDlPrUcei19hPMGWDJCxLSnCf011KFOOumyGXPoUAHZEpNYL15&#10;Ri3eBmhxIwtpbucpv8KJNSmm18T3HP+rZNh9Kv7XzfD3NcJ3U/oV9pRixnnvZ9hH4fTaej87UJ3L&#10;DseNK+xlXkgdiCvr4PmUn15r57pOozV1TzFjKWGSTbG+AKs2e2ZyVt3PllI3Uj/xI/RMsrN0Yt3J&#10;fErdSXVldEnrUaDZoctV+nWZL5pSV3mIGcTaEtarRbBZdaNDy0SOU9cMn/JRpuyZPk0ZFzWtG7lS&#10;+yym13WKRltSsrVTr2Hb2lWgXS/J5tm8zzVJ8m5lg36FGLa+X1XqcZL1JMfbk0RZ4PTaZ1ivlFqz&#10;ml5Tr7MZthfusk/OrU2dlxD1uq/UNYVeJy7rxFp81GQ6kDqslzkFFTn25VS3dV9LLHkV+kQk+4QX&#10;QcV6g6E1cEode0XUa5Xpll4TU+qazKpr4twaRYhWXeBMug9EmbmMNLHWLogxT+CUukYFWggdfsxc&#10;TD6xxsXYnSv7vgl066jaBlZ0Ma00gB/7bAP9FbcGvkdFzvt6gnCbWO8UyDGT+C6uXGRzvSKp8Axe&#10;rD29dQfsVtN3kWOi7iv47umtd4Dv1rkRos6axFbgwcw4t+YQGlCmPXZV1GvtXDxuV+lubuegzqTu&#10;osiWxK+4dRgzU9U5FOkQ5bDCDquOc2uFMp2pNslm1b6LTFOsa9SYBd8dQaktjajUxHUYUtHVmTqI&#10;HGsS7SpnKtaShCt5h2SrChPoIzOH91Yh3pklCV1uKElLZvEZ1q2sIt1//rWylK9iZe8oXpOdI7q8&#10;GTgSKkXehiTNCS/Wc0S9TtJMTKDdeuzG1Nw6t+cJolhLxrl1w62p0b5nGc+0lhSZ3lasJTeaWBM4&#10;LjPhhXhhkul9UspXz6bX0ueBOvtsgWeq2TrreiGQ6dVza80c2LPPBLzZZwkn1mlubZ2niECmzbBN&#10;tWHMPttAlH3OTa9NrJk7Pd8afmypxrxOskWpq1Qn7uU8PEtEZtUu7eSQoNeycr534jUsuZckdVhv&#10;N5MfL9TrcOKHXykm1kwx4z2aXsOPQ4orT+Wp6nxr0eKQIr7sjWl0Y30yOb2uJtPTKWbczvzaRFh3&#10;wHqXZ4+T505kv6/RKTXc1ybWmhTimIKdVy3Xmkb3U/QaXW/FHhJaLMnuV/JsiLXNpynWfsWm1xDl&#10;mYQrhz4xyQ4y3U0Va3/WtU6muaJTaia8pJEwZviKpDq0y/bcWjMjKnWV5dzapYk159YhdQINU3SJ&#10;3aS3ELWts3E/qraSYXpdJ0XZjFlW5snPz8b98Gu9kBnA098jVJcPZ+rcA8eApR4zml6R++BwLVZK&#10;cl2up9etnJheN+bW7dzV3JqsnFuTqNeq1CHLuXUw5lWoUAZKscZFmGgm0x6YLrOkEOLdEu/ZHoa4&#10;8iqcTNfIU04vyEqxJirTJMh0j5mJNbMErsycRybWhsywo1inMTaMeUqsiVPnJdismphATwNpZrZQ&#10;pZZUS14q055jLOXEmsCJmZtjkk04qJZZte+wZEdp27Bk5iSqzgRC7HMXeOGG9e5IqT0QZZ9G1Gji&#10;V/x6BSTYZ8Drssev1H1yfxit5Cl4rcBeyfFeoH68FIp1pHmV9CDWMGMku59by1VUZ6YnrnvCuniz&#10;qrN0rogc60nVlqsRV46UE2ufOarRhV6rOmuSKNOG7w10OF0AadaEoBSZEyW7Qm1pErHnBISM6abU&#10;eVKsYzchXoPasCGWGeHFLCHB4tCWUZQD9coG2FcnjcewXRLfO8irugdkAr0OkXLK8faoMRdM63WO&#10;qnauzjWlXpduvfgc6wZhYs088KQXaA9l2nfLcKY1M+i1rJfSPI0oo0uhEGvT1kZSaotMeP2NuT3l&#10;feojKc+9Zk4BdWb26cytmXNAqZlqzz4dxdyaMp1Nr2HPdZpS+yzRKXWZBs8PUbE2tz6uA2zYc1uv&#10;Ico+bWI9o9rw6ZSbn299MSl1Z2JN5lUb6hwSBhz0WruasU/ie5so05L53JqZiTVM2ut1XDHDhjdP&#10;6fVJrkOjOxPrWrLnhLvS6F5GLd4COWcaRdN1OHGt0ZLZOda2ggLZ1RXIbuiiv3VSi31flHa+tXUK&#10;tO8TSQ/2PUymfdacgunGi+y9hBb7lVMXNN2K2TPkOGp0nFJzMu2m1M3k/hTlk16j86Q0t9azWbXP&#10;MKtmkmyd82mT6azzNyy6Pj/DzpTa95iUbO1Br/OEMYsraLLH1Pk0OyfZlsXcWrvYMwpXQrfpNTPo&#10;tSW8OV8Rn9a0z/1gJsnuK7VLmzozxbZTGuLQqUOIbcW6zJIl49w6JKfLkjRgl+bEdg9pJWWT/Wf3&#10;pW5nYyva869+uTIHL+NeEKbXPpNA97sk5XgOTq99+nUhl+aeUufp5tZMkebt59aFNy8jm1ubPc8S&#10;9Vpoz63VklchyqiZSGLtfdRrq5h0RBy3oJDgvSN+FXsk8dEuJffpguxl8eq8EPXpjlgXmEz3MKWu&#10;MZnuUYq1nBaiVs1Ut2axi0mpg3AnRJRnlLpG/HherElU6hYq0CQZ8waoNNeIDW9M1GuRaSLS3ANK&#10;nSPeTHXmRfPpNlGjVax3QX5aiKHdzHin02sRZcX3XKMDvgvU66xDfLULSYvDul4s18Pi4vWg10wo&#10;snTR6HDKh6otkJVEWs/7CqI0n6IoE64oJtCuZ9g5IXoVhTumAiHWYhrNlRPnNLFS49ejUpOwDusN&#10;BdIciq6Hwu6pVzJMrIkIcegyn2aS0FWa624yXSOiLNcq7GFWTb3WEbUKdIA9JhGB1iSQFZPpRgZ1&#10;ZhLfGwTJJrAxZphYV5hqW6dYEwgicwa6LKfXyXGD5sYuAnpOU6Q53ioXaNcnxHo5+kXnwLPYoCOJ&#10;7xXxtd0hwZuXiLVnuV4THK7NLqgxF1CjYyd11x2iXhsQ6Cm8Wx+OYr3ZCSHF3DoT6Jqo1GVCpplQ&#10;N/jxNmItKTLt0zsozLXMoLOWCa+8MXfCVw88nF2MqY9HMzzgGfjsYubIc0/ZPN/a9xbyjpRiXel1&#10;MbfmxHqHc2vfRaxFqZlq0kGvPV6m48XmxLor2e2J9ZReQ517qTLtU/3Y5zxQ51bChqnUdc5jMu2z&#10;mFXXKd7cyTixlpWA92mZW2uek3WIr/Q8ydysuiZoNLM7t96RXkOXLWHDkqmLH/fSRNmlrmcr/cx0&#10;2U+m6/V+Uqm7yYl1yCDTvSR1txXYcEyocBRrZrzWVlSX2UWU89SJtV8xgV6TTqP7GU7/YHJW7boK&#10;t4ryXLqJNYExS+o6RLlOUeoqqdHaxZjL9Kot0jyd7ek1M1PqRopDW6pPu77ZudfNuXWWVOqQ2cSa&#10;GU4R8WmEWTUzKHJMaLSm2K1PNd1O8tp2boLXermfXIt939NU8HrunCDQm+SRC3KAzUGZnspcl5el&#10;m1szRawXTK+jWyexrqR5BRDrFRNrIiadxFp7HFdvdpo1UY9UoliXbg2iWCfEa5t4A94AOHRBc/Gr&#10;BwW5ircC8XHOE0y6iTz99LKoWCO9Pc+iMk3gzZVYe6JYNzCZroExM+fRiTUJer2M4Nli0jNKXSM+&#10;PaXUnkqpPU6sCcyYuQkq0DUwY+YmiD03ZLomKvUColgXfVuZ7uFm1dKV6MQ7BLrsM8M02mNi3VnJ&#10;Ui1Z0N4SaL22Q7hWZNqvhOQ60sCKOC6FGCuaaaWVSxGB5ukfWhpEsXaZUUl2laLOOrG2DvfNzr22&#10;lTmo1xWwZKYDctzLRZhkW0KL65wBrhwzriRElxtKbemAfzATSbLFmy1zglLXQJp97wJv1oSBSVcy&#10;LWutZKgaepnOxNrT1OsJxDgjuG1K0Wim7Olzp6Svvj3Z4w/Zp3iRd4LqsgfqTNiL9OjhtwIcuo1U&#10;Yy4olHqS80cqsW7j59Y7EGs9x9rcunu+NTGZ9pmdbw2xhsyFXAWUMWWaWAPYJyW1SCIdLuszCW6R&#10;03z1wEMqyj6XcfDhJzVd16+oj/NJdJQZnEzXyIsQE67MlNct2PME8l6UYs10NOfWpVjXaUrNnAIa&#10;7VN0GV1Te2nSNRRr7YdArdeZajcn1j47QJ3rVI1Gl2QXM/ZizVwK1DkkbDjI9NT51m3gzUW3nJhb&#10;G9DiOonvCfr0SXZmPrc+yX4O1+rFdQSZZjYm1tRrP7Gen16f6nWoM4ok3DeuaBczpljX2RBo190+&#10;XIf+um5JOT4rcuxFOci028fWl2U2sfZd/LjsuV7X3VLVuVbqbAVybKmi7LuKclh3K1UmpZ6dZItw&#10;8xOsk0aH7lOxWXWju+m1nl1ddMnsHOuym1Jbd3NrUWSbVVtP6sx1iLJLvSrLINO+FynqDDM+a58T&#10;4rJ9vrWmKnWesGcUydTlv/JFnX22JDuK9VRyei1yZtNrQv+Lk2zqtXXV69AVmTdL6U6vvdS6KfLS&#10;c6+t+0z3iZvHvkPwJebR55712XTgNZzE3heXfr3seDcpykg5QkLvJfeJKXCGfYG63OuLsiXWdSqy&#10;c5km2T4p1tILt650eTWzSl0T9VpIc2tI2xZza1FGTYET63JobTJdICLrEVF2uYQgyl6p1+g10em1&#10;6LWkKXV0a5RJzw4mXSCvgEsFuozXygn0NCrTRN+jqNSeqNcm0z1MqQuSRvdIYk1ydZ5FTgiRImIt&#10;OJl+Iqw0iJK9eG4N1KFTUaJY58CPmetQmdY0YMO+r4NKHXtLpnske57BBtUZOr2G+zrg1qRYX0ou&#10;2QQezNw5Is0K9fosE+4r6ZWaFJ34noAfuy77RHV2vY9Ic569daQCIS66WrKJsibx6x7KNPEC3Z9Y&#10;K6LOeRdpJhRo32OSrIs0kxNuHdaruWx03cfEOgNy7JP43sDEOs8KiDJzETBmZgmVWifTQJw4J14V&#10;doB/BLCDpvz2cv21L/FWEfFmXis7YH9dMZn2vQHcyyVVjGRa1gQ+zbS5daWGRm/dlDpJ8Cz7zWhV&#10;oDWtq1KLgutueyTTTfTxbAReASbx3eFf8J2g6uyBOtf49UzEtcsxJnRPF8k0OlD3OMluKXUP/FFK&#10;SckOhO7d+vCT4scbG7acac259SK9jkrt0j4hBIIuwgd1k1RL3kCyIY6SXaUuE/bsM1Nqn32oxfXE&#10;us458rk19VpkOij1pFvz+apA1wSx1k8LgSsz5RUL9jyBvCOlWDMr2nNrqHOdCRgzc4oo1pawZOp1&#10;/3zrnCjWzKTXFGvJ4NPoxnGfh6VITnGhzCPIC2UeuXCilfMcPZ/lUcuTkucnss2xXp6TUqZxqp9t&#10;jlfd8uypY9BrpOu4Cl2Ikr0CHXvHPMvExSLxhbTnnKz6ZJ49eaafZ5p5NuVp18OKfNA115el/vSh&#10;5QnraZ0r83nKUm5l/VyWWDx59ni2UuVJ3WcuPbZ+Annu+MKUoXI39Xcrah5fkueOHdcuxWeFTJfL&#10;PFonrqrSc+zYWSkyb57KIyhI31tpyLy5mWcPM8WVNVV/Dx8+Ezz47KFD1lWRs9Qzp7GD7HMwz4Ny&#10;E4ivdvs9i/yF5LgV1CfMrZmiRDFzyRal5u9ZVI32GWbP0ieIc2ufQbWZ6ohlQn913lzlPGf4iR+W&#10;uDeVbL2Hanp9OZHntYTua5JnDl/tCfx7l//TqEzsE3V5Or1Yp8yPLptV1+kEejrVmGu9rlQ7V2qf&#10;NrdOmdxaz7cudXkdT8rZICtPtgZRrxOcWJPoyqtQifSngniiUpdAXpkJSDNzmqDFUOclBIeeRUfX&#10;cXpNpW6SPcFo0k3Ci6PAlVedcq0yTZxJN9lobp0cegKn1yrTJNnzLLlY10CFVakvHD14/sgB5vmj&#10;BzQPLudcyMChkDnH8lzKYeZZKZLG8Vau44jnTMguJ0Ku46jP01Ika86cPEb8il+f4pRxOhT27The&#10;r5xCnpYkukKOneI68nSd6zgZ8H2aE6ePSTmjFzuJfWQ39AxZOaEdiR2O626CrPgUjp8+ih2qJL4v&#10;4IyVY0WekTw2mx2OnjnCDLD7lRUcCUlcPxxyNYdDEu2HtCOFQ6fBQaRbORh7RPc5CGl2HDx4Ghzo&#10;IZbsOHjm4IHTBw6c2h9yf51ywzN6W9jtGZUqlWzas1g4U1Cd6qB2bogoa0ZUyFYgIjil1CWipJWk&#10;rkQkO37Enp9evyDI01wFXoc6WxQv9TTyzkrxSXwX1KG9QEN5JXvEfQiOtyDTNYVGdxFF7in1Es6b&#10;Usd0c+tjh7abWx8ME2vLTKA9lGnfLeV8a0gbCjQOYs3MpXkJooxI/kbGXDrVoes0pWZmSu2zBT/i&#10;gypcCHQN9ymyBe8wnHsdxNr0mlmAJxI6n2nu0xF5QTKx1pTXLdjzBPKOJLH2eu27ArH2c+up6XUC&#10;rsycopxYR7HeWq8h08wnjlGpD5w7vP/s4X1nD+1Dnjn4+JlDIRdzOuV+5Oky958+3Mp5DjBPWeKi&#10;5Kkj2jXZU7Y52E/hpPaT1kMelTw5kSWHqm55IksspvScPHYYZIvHbNGDRQH7H9eV41ipEldp5hzp&#10;rPis1k8cOd7P4y7LlRM+SerHqn7Mus9snRw/qcXl0ROHjx4/jJ0BenGt2+eQZEDWlaMnpTOPnJB9&#10;jugO0st1S+wwlSfZlbqHPCx5aFUebuWhEwd7eQh5stlnOJjlgapbYtH6CeuS0snBA1YSXAm5v8j9&#10;J/btP7G/mdhh/8n9TF0U9p14XMpJuZY95r6Qj0sa3Jk7PH5cVkI+xsTOPrG47+Tjcv9Bsr1e58l1&#10;pDg3rAhdpEpTjE19GrAHvbbfsyi3TR6WaRksMKWaXzMb4hhSTLQxsfZ9gjS9plhb6lQbWc+wbZLt&#10;c0dQ5bPEc5xm8pUp0r+Sh8/r669pnbgOS5bU92tVtiS70+em1/BjSVFnS9Von3r6U+jHxJKzVG/O&#10;VFvXDemcYVsPJ4fo9DrNrbcU6ydFqWVuvc351lC0OLEOnbq8FlFGZHlCiCcTayLaWvBUn6DCUZTX&#10;wpt3CHrtUIcOMj1BJtM18prQrYWo1wtQh47Am5kdkkx7YM++J2DMzHmiXhuw5NVi3UbE+qhOqY/s&#10;h1KfPvjYKXDgsZP7Hz2x72HlESQuLuSEEovyWMmBkOt4nBwPaRwM+D7FvqojE8dCEt+PHcr7PPvz&#10;TlI/uoZjhw+Ao4f3A9/t4hFZiXkU5ciBI7hKe4uDnd4D+4Tdjh48cuTgEU3rgl8/IGn4Ps9ht//h&#10;kEs4dOSAcDRw5MDhYwdB6tiNFx3cJ6377tHFg8Z+1z37W0lcPxYXtRO3fiD2Y9IPIAlXQvfrse+P&#10;i9L3cUXZF0rsyM3ZV/J4yNU8HlJ57PGjjz1mPBqK51HZ55iUCR49+ogmeWSWR46EIv1hyaNZPnpM&#10;7lA9+7H9p/YdOLVf9DqcFiJJ0vSaAh2LSljsLUTmUOyukrfV2I8n8qP02EUxTZHlfiCFJAiiZdhz&#10;d2NmiPU+O2kEeWafqvY+3H9QXrfzTvW6Rr5ofOKzTLxKTOWQdr7smVh30CPBqTP/p8JWiF1LZAen&#10;1ySbUockcV0QmSa4mLIS6y5JlI1F0+tMuCHWirk1xXpzvc7Eem5uTbKJdUg4GXxaEmZsqZa8gWTr&#10;3NrLtCeKdUpoa9JrUWeXTVSCqcjemB37q5WEv61qdE3Q6yVzawcH2Eg8r5ZSp4Qum1j77CPviHiz&#10;F+u2XkOdfTqZrtOU2mebqNSWsOSQYsxL9RoOzWwQxfrMwcch1n87trGNbWxjm9xg9vtOPm563Zhe&#10;cyVLESlNnvXBWXVacXNrXIw9ZFI9oBIZMnxStU9e1VRGuaqaXjM3Iih1yDjD5lWNSXa6bYaJeLUy&#10;jb9VTHmyE4goSwnS3HiVYuq7Ywn3RclT5bjueMdXJm4ID85T7VmJel0nbBhlenpdZQZF2WU9z85w&#10;e0oeu3DsuHdrVWpSefMCOLSmXgeCQy9E9VrEWgSOE2sSXXkVooxqkOrNTaJYJ0ysPYVPk6C/UY63&#10;gXfVwSbW8+db54hYZ8hTVp/2er1OrInKNEkm3QTq3D/f2pS6IGn0NCLTBJbMc0K2PiGEwK0vHDnA&#10;ifWJ/Y/Yt46xjW1sYxtbZ3v02COPH5fpdRxdqyRZCkGyYU4p5xClM3xfBF2zQASRYJ+UEFCm23Nz&#10;vSYq06rUeqKITa/5uSLYYYle7wref3ruc1C1p+DrpnuKCptG431PqYqsb7SiR0LKaWwf1eVNSNPr&#10;DGq0V2qfnqY0x+wR94FYQ6+zubWK8mq99mLtJtbL9NrNrUWp4WQxTaw30GtKJG0ymDSgTPse08Sa&#10;aUrts8DpL+XYu7LCiXWdJfEeWsCnNTeeW0exRpZiLQlXXqXXeF+Yas8+HTqrXnO+NdPcmjmFzKqZ&#10;8GNLNeZ5vYY91xk4Lj+5CLE+d3j/GYj1vkeOP/bf7VvH2MY2trGNrbM9dOi/i16feEx+zJE/2khJ&#10;ak2smaJckwmBQ4npp9ezhJNDNONvWIwd1wZBNOnUtH1CJ4vFV8bSTM6q/dw69oZYL9Brf62J8qYp&#10;T3aSNL3udUl9Lzp5+Dze+jCx9on3vZOB1G29cXJI6h4v4mF6DUVG5l3UuZeZatdK7XL6Wslsbr3x&#10;CSFOrCUDTqCnoV7DreFhmVhHvV6PCHQu1gX06VgME2tPYdXA6a+35Ip5sSbx3vro6BoPBtLMnKMU&#10;a0mH6XUu1nOoRhN9j1KvoFJnPl1gMu3JBHoa1WsR6zSxnhdrj1NqB08IOXdo36kDjx1//KHDDz9g&#10;3zrGNraxjW1sne3BAw88fOShenQtkpSde606BXUm1OjpLjJNxOqWoyqZFLlA9lFljPsHTEM3QjU6&#10;60UKkGmCReZm+MfJh13g14tOXZ4mKbUmqTuSyLum4GVEqigrVG2DvVDqKSC+GwA/hgFLOl0mfoU7&#10;FKRrm9JcEa8lcSXOreV3x6ydXtOqvVgHvYYr++wTJtbiZFGsmSbWPhdjYt3S66jUPk2sJZ+yNLFm&#10;eoLyUou9JSu1UteZiPfTIs6tJWHMptdzQKaZatIdvb4k6X6QUbo36QK8I0x7p8p0TE2sCUzap4k1&#10;c4o0sVax3npuneAnhMjc+uiBMwcfP3Xg0aOP/PdDD/2lfesY29jGNraxdbav7PvLhw499NixR/ed&#10;fNzceu58a6bY2GSKqLmJNc+0Ls63zoE+ugl0Jdkil9Xcmim3tR729LfKVyqaMm0ZPp4vJk8RsfOw&#10;U+oPPvqvtZMkxbqX4+2y+zktwMTapxizvvtV9gjGzLLCtk2v09w6ZBLocnpNeK0X5TrJxD5pbp1T&#10;anST6NYRlWmSO/Qk4mS5roWhdaSy52nEqvtz60ypPabXpFBqkImv4C3ZAYGu4brfzSjuM8cm1sQL&#10;9DQq0wQOXYl1BK8VpBl5acatI/oeEbHnNlNiTUypPcmhJ4h6vduJNXni6EH50L2Dj5/Y98iRRx88&#10;8OCX7VvH2MY2trGNrbP95eN/+d8PPvjosUfkJxpP74cHF3pkCjWp0e0MiK5lDj0B9DEpNZNQK0vC&#10;iSLMcA9uh82hTBcrOSrWkirWJEp2fCSrcgWqyJ5KnbNcAN64lPLu50rdynnoymtRPzZd7mEa3QGW&#10;HPHqPA33cXNrU+o62xRWDaDUTKfXPlvMzK2jWPucQZRxYm5N4NA+E0msvV7LYmG9hrNkL9AxPXE9&#10;wXvwd+iAT6eEMZteM1tAo32qQPsseYzTaxHr4NYdycY74tPer5QJqLPPFjBppim1zymiWLu5tRrz&#10;UsmGQDNb6PnW54/sP33gsZP7Hj788AP7HviifesY29jGNraxdbYvPfrFBw88+MjRhx8/IZ8WAhU2&#10;KwonhEiWE2ufTqZDwnF7Cc/T1N5CFbOXIqAJUdssRW2Z1FydKPNW5W276L1lvUz+gCOJX6WZ2Dme&#10;QKI2bL2d+kWzHrKLOrFXZ9fzTxDXRd+5Tyja9T1ixwuOFIEOZ12zt/TaZ5vCm5VFzh2n1z45w06d&#10;ki09Ta+J1+VekqIntw56TWDPU2INvFXnSu2BOjOnSGYWdA0azQxAmpkzwBHD0Jo4ny5oiDUwt44k&#10;vY7Km+FFORA12uN3yCjuMMcm1mLVANLMnENlmmQy7YFPS1Kso1L3B9j67pD4TnWYEmuS6TVJDj2N&#10;Dq1RVKZJJtA9INDMLpxbyw8yPq5u/ZXh1mMb29jGNrOpWz+gbi0/zgg5LsSIcF3di/jeIqq2YLq2&#10;GIgjk3IpYt3GfthRRVZ0ViU7zI+Lrr7rbrsI3qTIHLlb/yUkCbs9i/AbH4UlfTGwYafLNXgjmr0H&#10;97F3TXxalDpkyZRSe7wxL0cUGRpN2KM6+z5H9OaFuLm1nG9diPWUXhdinSeMeV6sk40FXcvm1kxT&#10;6hViHRLqTLfODRsCXadZdUrOqmNOujUzQI2ezkS8hxY2sY7nW5tYM/vkYu0zEcWaaXpNKNO+yxsU&#10;9dq9X/b25RRz60yyo1L7NLFmTjEzt54C6uyzJJ5vHefWhx76yuNf+YJ96xjb2MY2trF1ti8+8oUH&#10;9k+4tSp1PrfOM2g0iUotmRQNfuyT2Eq4qKbYSBFT6mmRdioIFLaaW1smwY0pOy+FO7ez+D2OWJxO&#10;7GYz6ZDy7JbkQtSMfWaivDb13YmZ6bUkZ9i9k0baFN68nEysl2eLwqF7mFurRheUMl0QxdqjMu2B&#10;QzMbFE6WULEOE2tPKdMFqowi1gGocy7WnkysPSKvgEodyaw3w7tyRVupCW/r76oizK3X/CBjTvLp&#10;AnmtvFJHKrd2Yu0p3rWE+HRDrD2m1CTZ8yxRr9PQel6sSSbTNfyNjHFufejh4dZjG9vYxja/qVt/&#10;ZX5uTcnOc4pSr8WesajGvJAkjiKjmm0qydZMakuwqCv5bRfBW8m9dbt+rQZ+XT/IT55RTOJXYm6B&#10;+vEEeGsmkhTrXqY3p5DmDRBvjkCX65ykcOge2dxalFoS6lxnovDpCDSaWYk1s6R0MuoaHDqk+LR0&#10;eDPFekavKdY+VaNbeg2HrtPEWtJ/WggcVybHbbwi05iVqVk1ibfqU31CiM8WkGmm2nOdis6qidqz&#10;yxq8EVJ4rgjfoyjWbb2GOjNzsYZD12lizZyimFhTqTeaW/fJz7cec+uxjW1sY1uyubl182cZVaM5&#10;pe7rNXYzmSZOrGHJRddUe6Zwu46ErUrR1E5sXV02QFHuiDV71GufkFdchbuV1G5Il1vlfTL1q2i3&#10;++dX971OeUa5TONOipV2NuBr1cUpMmFfk+EdrCbWvZRjI63kvXDlDRBL7om1zw6FRjdJbt0535qZ&#10;4X06AoFm5sChmQ0qLUu65k4I8ZQyHYEaRpxYk+DTTUypPerTgcmJNYmivJx4qz7hhBBlwqcLVKM9&#10;yaQL7OUSaXYyXRAG2PncOr5fbUSdpybWzOTW61Cx3v3cGsCtwy+O0bn1Xw63HtvYxja2mW3h3NoD&#10;0xKZniZTbcqZABeEsakRCr47IIVFF01Ui+1j516zq8iSSm0hvmT+PjNwW9899co8ossePMei67Pe&#10;HlXkmvgGTXdNvoNerAl7PDZ6vUVhzKsQe24Ce2ZOUph0TTa3TtPrTKx90q1LvYZA1xmARvvsizWB&#10;Q+fpxNpnRjTFKNZMFeiWXsOh60zAZSU5t0b259bE6zLteYK4Z58g1s25dZ9cqX2WQJeZJtbMFurW&#10;PCfkyD65GLplAtLs0/Q6k+wo1pIQ5aVuHSfW/kzrncyteaZ153zr8bOMYxvb2MY2s8GtH9S59T7n&#10;1vYZIMmzWXhVTDUw02XamAp0yqRl3KdKsWdmnFurDmYJc81T7DalfPReEGtR5yDWneREuU65tzA/&#10;xkWm3NtUkmwl+xQR13vIc/QyvSQbNF43l16v8dZslPquIVWal0yv+5lTePNC2kpdZ4dCpgvMrd0J&#10;IZ5MqSP06SZOqT2lWINcy0pMqZNYk1KpI1DDiMp0TbDqAjg0s0REFsTTQpbhHbpJsX+LamINKo3u&#10;0dLrNqLOzDmg16LUEXmPOtPrKNZdbFztSQ49S2NiPS/WJPl0k3i+9ek4tx7nhIxtbGMb29z2pUe+&#10;GOfW+0/br2b0RAcq1jPEwFrwKsuoaBA+y3QqCOQ4AQ/O02mi9pQVEFZmCyfTRcKDY+Z32ENuuCtE&#10;mmvwHH1ujVpyAd4a5gpEkXvgUOlln8KblyDq3AP2zOxTyHRBZ26dEjKdMkys23oNgfaZE/X6gEpY&#10;y62DrhVza0kiqg2Tbki2F2smgUQGsWYGYM9Fj5lQqVXNnZtb11Cje9knirUkv7pI85xeQ6OZlVgz&#10;E3Bl5jKx5jkhkirWYW4tPXq2AXVmLphYM02smVPoxDpNr8WVl86t4c3MNmlunZ1v/ciYW49tbGMb&#10;25KN54TIrz2HW5/aJ+4rPq1CHL252e2XwkhCj1BwK105cJC/xgWaHqfUtpISxgzb0/Q9KbXv1FnZ&#10;Ux2xkerf6qncn1jn/JgabSv9DHrN5N2Ge24n6fVl6FdsK3UvSdbtnx8Ke5nyDmZKXSfpdH03saK6&#10;7CQbirw2cwp1XkLm05TpXrYofNqT5tb5CSF5F2bEmog6J58uML1ui3WNyXQNZJpZirUn6nXAyXRN&#10;Q6wJpNasd71eb0oQawJpnhNr4sSawKGZJSLNzAWoT+dza0/+riWZzsTaIyYdSfY8SxDrAIzZ9ylg&#10;z8w2Ua95vvWYW49tbGMb2/JN3HrfX8bzrSnE0Z5ngbFpEaUm6nA9qH0GHDT1oNcVSbVtz5DEdwdU&#10;lZmjCkso0IZ2sWpdt3Tk99m//60RVy7Ac6xzBf5ll66ubIqc95iLEEVeAtSZOUehzksQde4BgWb2&#10;KZQ6smBuzTx2SK3a63Up2VBnnzlxbi0EvW5LdmNunSS7FGsQfToCmfapAu0zBw5dp4o1Py1E1FaV&#10;d2/1esHE2vecllL7TIgx19kA6mypGt3X64A7IUR6pdQpYck+54kTa+p1ObFu6zWM2WcbTqyLufWJ&#10;fY+oW4+59djGNraxzWxffPjz+dxajNnm1i6bk2y4WkwV6zC3Zp5Rn7ZUsXMJN5VUpdYVE2iuqOxa&#10;Um1ltzCX5cUiFb1VL1WgTaNXJfVa8nG7k4mvIkl8X0K6h65Sr059xXzi9V80vWbOk2l0DaS5ly0K&#10;dV5C5tOU6V62KKyauLk1HNqLdQnFmsCeS7EmEGhmCz+3jnrdpyHWJNNrqGETJ9ae4NNNTKmNZK7q&#10;vj73FnFo5oRMe1SgazKl9lQa3WWJUico1siLtVuDqNcrxVoRsRaHjiSHnqX06YI4t37imJ9bPzDc&#10;emxjG9vYZrf0OSHHObeWE6zFlWFONOkZolgbam8TqPMFySsxsa6Bdjf2VxMtyCR1c4JYVzxe526+&#10;YoX4cQTPt+gTSXy3Vy+msL1Y14g3N4E6M+co1HkJos41UGefHQqrJrNza6ZMr51be71mZmLtMyBi&#10;7ayaYs0sKSbWSa8lo1ibXkeZJhDoOgMQaGYOTLqTYq4qu5oq1nsxvZ6cWM/ptT7I6NMA9uwzgVdD&#10;EtLsswt0efHE+qLlvpiZVVOpU8KV58Vap9RExNoSrkyx9tkGxuyzTTG3PnfkwJhbj21sYxvb8o1z&#10;60fKubWdP1108SdTanaVME1xNRpbmbXYpYSPSgalrhKKacn9JYNEcjGkzrxDyq1SEt5PoNPhyp2k&#10;RvsOpfa9/3VTX0J2P3ymBrukfx16vd6/kcv02vd52krt8kjdHYU3g6PVSgHs+Zj6dEp482TaPsqx&#10;J3pu7efWxPd0QogH9sxMVEqdkbt1W6w9ItO06qjXGRvMrYmqc4+o10qy2AMPW+52ek2ltp5m1XNK&#10;TYJPF2RK7bEXp9ToHjDmpXPrJNaESu27IVY9L9YVqtGe5NATlCbdJOp1ON/6cXXrMbce29jGNrb5&#10;Tc+3jp9vLZ8TIooDmU4CPYfsk2Tad7Vh1bhGdol6rahoIgmMM6Tsw/3zVKKeroY/+GhdvxatWnoo&#10;Qamt20Pa7utOIvcpotwDz31RL94FITqxsrlSR0Sae+DQYk5SqHNkQrLFmBXqdUkUa+K70nFrlene&#10;3Dr5dDozBA5dpthzlZ5KrH3mQJ3zFJlOaXPrJw+13RoCXWcA6uwzJ59bI81iD6jsqv663EKyw6ya&#10;96Y93PNSveZjc0pN5DG7TIgu19kCSr10bh0m1sw0t6ZVC/LBfOrTksUnhEzBuXWaWKtSm2TDm71e&#10;+y7AmH22EaWu5tbn09x6uPXYxja2sc1vX3y4+JwQ0WX4jUuuRI1mqni5pKVJ0tjK3M/ExSqNfGLt&#10;k+dhW0I0YbRwzZTquJoT50OvoLx/SZtS+9QfeQwrja+7PfWzsFcAPamzpL6SkwlXLjJeGzR6Og05&#10;EuaQafR5nUkzYcxVcj1LinWl11Tq6ZTSml77NKWu1rPUGXZrbs0Se3toHYl6PSPWwIm1BzLNLBGN&#10;9ohPJ3pi7YFAM1sEn24inupFNkdG16bXSZfXgtsKcOhMqZfBh6cC7WkoNbEXBNLMnGORWBOKNUlK&#10;HeC4WvoR9Wyx5HVz66TUnmTSTeDNzHkg1k9wbm3nW4+59djGNraxLd2K860PydxahtZeqU2sCXtK&#10;Fa+YosuNrIARMhsUep2Ekv5aZJofE9FcEd+QqqSb4r6W3VXo1SeK4GsJso9AFd4tuWTjtYoz6cSB&#10;aiUn6rW+/vHdkbdvp4hAByjZiSjZjkysmUGaC5piTcSbFRHlPEuaqq0zbNCYW9fTa7FnTqyzn2gE&#10;Uawlv2rZ0Otcpj1waJ8lUOrW3JoZ59aLptc5EGifSal9z3VWEP0VLfZps2dJEtYp0HVP+yPzKTVz&#10;Dj6w4NMRODSTpA5XZspLEQXa9wy4sqXa85Rew559lhPrKnWALcYsqRczjfa059YwZoq1zxIYM3OK&#10;am592M63Nrce51uPbWxjG9v8xrn1I0f0nBCdW6tY+7m1pAjTpFjTz1ISP8nmlNSUOktqdPxBRpfl&#10;xJpq65PKK6mOq2l6zQziaxnElGUS7hzvv8zWJJt6rTvIY5b76X0tv77k8fh7S+m9WV5hn3hJi57P&#10;rYuUt1Lxk2nt6arYuU8vCZU6pejyujx6gcas6WR6SSaxpjq3Jtm9rObWhGIdeqXUNVGyM6WOOJmu&#10;gUMzS0SsXXJcnfTaRteLptctINDMPuKsXmpbmChH7W4oNYVbShBrgpsz1xBMuiCTaY+9CNBl5hwq&#10;0yQ59ATBpDtzayHqtbA/4k26CZW6MbQGmUzXZBrdI4q1zK2PH7pw7NCYW49tbGMb26otP9+ac2to&#10;DSRJz7qGWMOTYNKUaZJ1lS1V59RzRKw1K1Spa6jaikm2oZap5pp1pCNqdJTdHFtPdzIB71+hUhv1&#10;euvrxn12in81rNOtI6LLWRJcFTIqtb4L8Z1Kb6viRblHT6xtBYrs9VqTmECTINNEdkDCrSHKF8SV&#10;vTQTLhYU+4gou+k1qTtSULE+hvRuDY2u9VqM2U+sy+l1VOqUYtIuF7g1gD37TCS9jkqNDp/m0Np+&#10;ltFnAupcZw4E2meiMtoOB5iiy51zsovMlNrnMvjAgk9H5AG7TMCVmfL0Y/aBUi+dWDMhzT4z8ok1&#10;UnTZ6XVy6OJiSmg0c9efaZ1PrFWvw9z6wHDrsY1tbGNbuoW5tZxv7efWzem1CFNIUajZ6bUInE+I&#10;cp1GPrFmurk1J8FBZIuk4IrOqtoyc9mt1wW5hx6dr8XkbZtZfC0sOhXmxQJ/7VSm16FKleamWLt0&#10;U+peRsn2urxNUqBTBo1emKLLy6bXpFj3At3O2bk1SXqNi22l7iE+XYv1AreOZGJNol57kl4nRBwn&#10;cEpdk4k1yaV2N6zR6Jpg0k2ST0fsiUOXmXOEcfWUUnvEpxtK7Sn0epLo1gEV6Jpk0k0yje6R9Foz&#10;za3TOSHDrcc2trGNbX5L51tzbq2/wBxWFLJUpTZqYyllzh0tDdImRU06AnVmLiJKZEmU3YC4rGYQ&#10;aJ8NsnvbiP1nG2Jdf92gyEuY39O/Jpr6QgW9JvLKu2wQlVrfi/SW5dTHQH08FOsFIsperzWnCWKt&#10;sCM5yV4DXHkV1OvSrdWnnVvDmGu99pItHSadMoq11+vKoZvAoX1mYm0Zptdubr1uet0CJu0zUdlt&#10;Fy/Na/scfBgxc+RBukzAlZnyxItsAaVmqjfP6zV0mblibu1NuoA+fTHNsKHRptcbTayZbZJYN+fW&#10;w63HNraxjW3xZnPr8Bl8HEvDbLTkE2v1JPHm1KFojYQ3hy4m7TJoXNUjpomuFypJ9TyIEsVapJYZ&#10;NFel1mctuxG5k03hzdvJr66doM/Sf75lb6ZqdEOss9TXPIl13n3yHUSmd1+T+JU6PVTknl43NNqt&#10;++S1Xp2LKXVYhyLHLj/gKNLssoZKLSeE1HNrkelg1ebWUaaJyfQ0kGlJslisSSbWHlFqRy7WHtHH&#10;CZxS91hn1ZeFYNJN5NFGpSb2ZKHLzDnCuHpeqUmaWDeU2rNsYg3Mre1iZ24NY/bZJtPoHiLTptcm&#10;1uLWY249trGNbWwrt2puDRkSlVHYkyRBm4jrqtGESi0r1DJdEYG2JKEnh56FTtkg6jXRToFm0YTX&#10;cpG9QbrDbdD7l4dhWPdfSHYobtVBn3WWs5IdgV478EZIUqwbyDulSTqd73jMaep9xIy3JOh15s3L&#10;iA69kOTWUawtC5mezoSJtf/MkNyeZ4FJ+zSxjllNrH1CJX2WQJ2Zc0CvH6sE93ICXfbZIio1MwFX&#10;ZsqTjdkHSr3006wV6DIz0+uGZC+bWHuekDyA9HPrJ44caIg1MwFj9tlGZNqninWaWw+3HtvYxja2&#10;lRvc+sHSrYGJtc2t2VWS8oR+ZRPrKlWmy1TVgwVaJilsUkukOKulWmxImmtKyq7vlpnseuSu5uFu&#10;bmfeUJN30kn9EvoYZO4uzyXcQ9lbz3pxArzCXqy9Xptk63vRSl5b7dN49yV71NdmorwcN7FOeh1+&#10;wHESTq8lC3XuEqbX2dyapIl1DYzZZxv4NHODuTXJxNojeg2HLoh6nTCZrhFpzjS6x5Wg13PAoZkJ&#10;e5rQZeYywtB6gVh7kkb3gF4LmUDPAqUWnxbJNsSY20rtSQ49i8g00Yn1mFuPbWxjG9tmW5xbP3bc&#10;fneMinWcWzeANjVRdTalLpOEFfE/5lKojMgkoImo1zmcW+v8OElt6CbTTbI7XwW+XJBpqrZb4T2X&#10;X4jPqP28AnjuzBZpvdhHXm3RaA9X9I2YgO+U75rFYbABpsvbsOn0OnPoOUq3bs+tfW8mkW5iXcyt&#10;L2XqvASYtM8g1l6vo1LXKUAumSUizVXWBMGNGZU39r0gfsU+Uan//+z927OtaVnfD+dfyLFnOciJ&#10;VamfJx5peWBppSwjr2WAAIVBMLKpKPwEtQQlRCCiQoCwbwL9ChgFm6YB8V0kiDR0s+mmN6vXfs61&#10;37RCbAgbFQHN+72u731fz3Vvn+cZY8y15pp9X/Wpr9e4x7MbYw5rfebFM0czJ2DJTHlRlm0g00z1&#10;Zp91oMvMINY+A2FWzVwxsVZkYu0yYPdby8NzslIotc8eMqVmxlm11+vh1qNGjRq1tj730Ge/+NgX&#10;5L/LKG59XP+b59Cg8NV71psesQ/JuzsuM+FzlDCv19m3hYjYZQnUgH0Kp666WazvLeX7Q3RLkVfV&#10;UE06q++npF6HXu1WV0gp3HKc5VSuIT17SD1yFH0sxlckO9b6ZkaxntKvo8c7nCq1TyUoOPvYWF+k&#10;fQy2IXHlhRTTazHmNdPrzJ57tObW0kCUSyjQvheHbrJeqT0VsRZgz1USsfaIYlbJZNozieyEie/B&#10;4U/XAPbscyK8KOgycw7VaA+8mdlDpDmR6Rbrx9VKLtYG9FrE+lwm1iQR6A5i0q4JYr033HrUqFGj&#10;Niy69cNnv8y5NUQZSh2BS+XTayzSocWna4hbOyETydMv1CNZH27tCPiejigbaDOJo0vdUjVUYJ8l&#10;UaklXqBbfYkcbS1hL1Nq9urT/sju+Poye+g24d1biPwUAg29Xkn2ediSoM5LoFi7PnXoWQqHbjO5&#10;9Vf2zzixPv1XItA1w4Y091OIt4WcPal6zdyAoNdfCdm9IaRMAaLpUxB1dhlk2vVhxXR2gvqb5Vqq&#10;x1mGKTUzKLXkphPrrf77ixXJzubWiw07nVgzIzqrtsxuC7kRHiYOXWJKnX03SBBrzeHWo0aNGrW2&#10;4NZfmubWdGvqtaQKkOg1ZTpP3TjMraFx0sPnKhmUWhOyqxl66rVbjymzarkbOwqlrjPTLUVMi6Sw&#10;zmeYHzMn5a2CXbroBuEa2E/J3ad0Z2Q/vTqXfNWtjNuU+PX+9Lor2fgpZ72mmfH2TLrcp5hbT3rt&#10;p9fNSfaa6bWbW4tYE+j1X1WtOqOi1Dl/JVYd9DqV5rXMDa0NE2vmhOhmhgh06tOeyWhnyES5JNtm&#10;UxKl9oSXA1FmLkNl2jOZdBUx6YpMt4jSvBKn1B6dWBP1aTRi1SrWiUN3EJn2uIk1GW49atSoUWvr&#10;vnhPSDq3zrKJWnVUbTE55gycRotVAxlXqyIT6qnidsl62YyZwyOEnmrr+5hy/HmZriJHWAG3d6nn&#10;9dfgwfHtNXaxd2MRkyIndMW6S6bI2yCivJxUr5fdFjKRa3SDaW5Nvf7K/hlOrN3cOno2dJmN9dVU&#10;viL9JNbb6XUyvZ402kOZ9r0lxVp6qKdPQRy6yC3EupPE93PAm8tUmeaUOvZy2dWsAY1mqjGXmQNR&#10;9tmeWBP4sc8Fc+vqxLo+t6ZSSx/E2rt1uRLWp5RZdfbdIF6vh1uPGjVq1Nqa5tbnw/3WsGQYj6pz&#10;Ra+jRpcZv68ayYm1WB37CGfV2lOds+l1miaR0/3WXGGvR+BmYfuwEnvNqLPl5DiZIgdpdr0me80F&#10;PIojVGQ6E+uY2EUa6WMjPdenbexVz+UMzoz9xLpcX4r34y0J3ryQSa/PTHot30sd59bsSSLfS6bX&#10;55B+bk1kaK1za6LGPAvFmo0SJ9aBLW4LcVCdl5CIte8hncycLfT64AlKTXCFPoXUnjsUYm19HTi0&#10;JERZ+1Sjm6z9E0bT6xpBqQnU2ZqJ4NCuryIyTcmmUpMo1sOtR40aNWqD6t9vnYk1oUz7Xk3agMn5&#10;bBPEmtNr2KcmEQEVku0DJpS62Tyqs4poK5pwlqiwKVReJPH9Qux0DrfIDfQaZOMm0xWmrzq89tiv&#10;JlPkjcn8eBsSdV4C9VqZBNonScTaA8kWUqueyNw6TK91bm1u7bMGxTpN+W9/QKmZQaxDqihvMMN+&#10;7K9V9WK2MZmuJ2TUp5CJtSyeeuSvMsG9OcCYWynAjH3KpVrOUYh1ljkm1szg1k3DtnusQyb23AYC&#10;7bMxsZaEOvusk8v0OU6smTKrrt5pPdx61KhRozYrmVuf0HtCZG4NXaM0e7EOyad8knQd9lZmAhxa&#10;Mk6sWxkEVBMrXi6xGFM2KFMI+1Jk60kP1qQTN5LGXGSDR5HYUc5SpjxVObuu+MyvNnsH2rkCJ8rl&#10;DHsRZ645Rfb9esyVl+Km16LLYW7dzTi39plZNenNrd30ui3WJabXcWgd9VqyMOYVwOog1uLHIZeR&#10;6XWOmnTE9PrWiDVJZNqDa5OEIvtchgq0B8bM7CEmPaPUJZM3L0TUOVFqj5i0kZt0iWi0e3idK6ba&#10;qteZUhvDrUeNGjVqbW15vzUxvZ4VaxL0OqRIoRgk0pR6DlHS5M8BA+hb6Cl4fFPYkPpsscK9XBLf&#10;95nOmGBn4ZVUrkcyoM/GV813L9XoDcWaZK68AZkib0OiziuREXXAyTTn1t3pdWbVJHFrWrWheg1R&#10;pli39Zoy7XtNsep8es2EKFOyV6q2Gp5L6PKcZMOe+ylAUiW/EtLp9WmdXjO3B2ac9Z0U4MRlJmLN&#10;nAMazVRjLjNH3luVaWYQa2aF9RNrnVJnd1p3J9bMZXptOLEWpe5MrMlw61GjRo1aWza35v3Wp939&#10;1mfm9NqUWtPdby3e5jOQKHW4D1vFujaxxlPWJ0ml5sS3JtnIOpemXoQ1Cq48THuf03rcMcsGMr0G&#10;cs04iCSvX/t68lw+i230bbH3rZ0ryFx5A8LEupWLyXTZcaZYiUw3h8i91zLDzvW6yGJ6nYk1aLq1&#10;irVkCqSZ2YY3hJCo10RlmsCVV4q1zq2JKjWBIs/ptSdR6rQXRFUBxRou68V6N3pdEjQ67QVciSS0&#10;mEl8vwwVaA+MmdlDdNnLtO+bRHVezCTTc3NruPI6sVY4q1bOnb6uVCfWZLj1qFGjRq0tzq0fdt/B&#10;p0pNIM1NsS4x1a6KdR+1RhVrIio51wuim8ggsirZq1DxjTrr+yzLHYuVDnrkqNcBLnJdm7CZ6/Us&#10;2k+vFOnft52QufKG4Kfvx9grxZpM0rw5IuKi0ZTsTLUDiV5nYg0St27pdTG9but1OrH22b73ehFU&#10;6jQhxyFVnduSTY32fTUFyCuTc+tiep1mEOKt0x0TNuwzyHSZc0Cgfaoxl5kDRfYZlJpZAX5c5jyQ&#10;Zp81sa5PrFfpNUyaGcV6T3to9Jhbjxo1atSOKp1bPxbm1qrUs3NrEpU6mVszZ/WaplhNFcpWRt0M&#10;k2aXC2fYYa4csnZM2aySuns/q4gr4/hMebhFylsk71I6pfYrfn0RiSWv5AxS/rcO/TxQrzeaW5NU&#10;lD1+et2aZHMdJp0qdZldve65NcW6BgSaWUdkmmSSrahSE0jzOr32qEwTyHFbrFtUxDpBrfSRmCK+&#10;zFSFVY5Jqsu9dcsJOQuS4KTLBLqFqnOLyaQzwhsLRWYuYrohxNR5hkysm4hJG16al6NK7RCHdkot&#10;ts27RIZbjxo1atRGdZ9+Bx+/J+Sk+56QdHo9A/Xa95m6LYTWmGp0LQVRTJeBzGiXo9ZbwHV3fE9+&#10;hGLFI1cux9SXMPV6/D6yL9Ner5C9ddvjdXkzRK81xZI3EmuQuvLGwKFVowkcuqbUlk23zqwaQKDT&#10;hDd7sfYZ4dy6KtaaG997beZHINNpQpHXSDbsuZtiqCLToqqiuaLCS7KUb79e28uJdThXTa9930Yv&#10;O0/15jJzoMhMeUuzrLDht4IsuMc69JvfY11OrG1uDbEWn9Y+rESxTt36EXXr+8M/HaNGjRo1qlHi&#10;1if0npBpbi2Ko6KsGXol6Z1SSy+zasLeso6zQ5qiS7pjniqXzCiaMVVeVWEpsi5JsZ7MrWVRRJZH&#10;S3uX3IxHmFZ4zOLsxPWPyqvgkfspR1uQ+nbtitPM1JUzTJ0t6+s6wxZRdnp9doFqn7UmF+UJeLA2&#10;PsnUcxu16trEWhMCLX2i1/LN1sn3W5tPV1GBLinEWgliXWKSHcU6AnWeEWsAyauiMl0CRWYuw8Ra&#10;iara5pR/GORY162PMs0+qjNZ0q+Hl63q7IEx+6wT3kyIMnMFzpuXMQl0c25Nyd5wYi0mnSg1SZXa&#10;KN364skxtx41atSopWVz6+M6t4Zbr77fWnUqQ3WtLdYF8EVtnEyTtE9SoGhKYyJryWYZptcpXIxH&#10;S/qI7Jj2WXr0hTCJX9HjT8QV20sPKL00If17uD2myH1UncOWfnu/svHcGpybjLkJbDhbKRGBJrBn&#10;5iTTod+LvYn15NbVuTWBQDOJ71Wmfbbd2sRaM0yvfQa9rku2yZ8BdW6l6rLPZZRz6z5RrynQU/pp&#10;dGUyzQwaXeZ6eKmWERhzKx3r7q72wJKTzAS6BLrss3OPNTP/7y8uA+rM7Io1M70b5PremWvnTl05&#10;c+jm1t/8//yLHs/6f7DN7376n/+n//nPOvBQo0aNGrXzmubWdGsxY/EbNGWGuTXkyaVMr6dMJtY+&#10;O8AXJdUUXYo0+1StZEbFjEltlaTCFlmi643p9SS1SYYNGv2U7vgudfHKcf1VAc1cysaLEgc8dVXf&#10;SZ/E9WEy7bIE6/ghJoq8TVKvXXIyXSapPgtFpmrH1Jn0sjx3Pcynffq5dcgo2Xi4n/13GU2mS6DO&#10;zDZBrJtunaEyTbFWn87I3RpA+Do4sfZAlJmb4Pz10MKLVGkukZcQHLpNeAMnaV5OkOblQJpPUKMr&#10;Yu0RP95ArEn06Qyn1DWg13Dr01fErR/TufUDw61HjRo1arZac+s4vXYa7XufdeoCJ3Kckm6gpqjQ&#10;GsUgq2BfSchlEFzJSWqTXMmjarcOO34/IzhImUbyKiro0Sb8Ol+vS3kDJdP3cBEdyRYtphxH/Er5&#10;bMn0bGN6XWp0iYg1EVGeptEENszEU9bbs0SeVb0mHE7HiXUCp9cU673r54Jbe5OuAoEuMwKlnjLX&#10;aJLOrZnZ9FodupU9t4ZAl0mgj9pYEt9XSP11K/w0etPJdAmvMEt15X5OQI59ypuWZY32rLoxt9Yp&#10;dfcea1KdWDO76JSaQJ2ZCybWzIlpbn317CnOrU899KVHv3Ao7gnJZTpjuPWoUaNuaeX3W4sWi9lk&#10;02tOrGOv9txO8bMrJ8X5LusE2pl0BmUOppim2KSkbDD1aAKZYoYUi8VmprPd5KyahN6t6wwb8Jjt&#10;lM1a6Y7pe31FYXrtU1+aJWm90krKO+nm1qeLTNbp0O3ED9EUmUn662UvisyJtZ9bN2fYpxvrfnqd&#10;TKZnU2U6nVJPkl32Z5K5NQW6D9SZ2WXp3JqNE+sSUeq+VWeoTEu2gTozZ4gWewhRUe4j1++ygEpN&#10;nDovIWp0Q6ZLqNREdLkFxTr0ZsyrEGnuza2J74Ug1ja3vnjy+P7xh099ebj1bVZPPPHEgw8++NnP&#10;fvbv/u7vwtKoUaMOvsLc+pybW0NoUr2GLSHRi3hpL0lMqRXINBEtlqYn1gAHjLAXjfaoNUrWMbmc&#10;w8sumzaTXosWm+lix06fZQoOlffxJeir40Nb1IMkcF3ftKn369KLPTuN9jJNkj7NjEKRt0FkWvzY&#10;6TLhYoZtYwl0OD1RanSEfbKNSLObXvPeDxLFOhCevbbYreHNZabAqinWZUaiUrPP5taTZBcz7L86&#10;s9Swoc5lpkCdy6xTeO0tgZeRZYpcaiMnYMY+5c2xXAQsOaR687xeQ5R9tvU6n1hn0tyk+q0gCfDm&#10;Vgom1pJPNrf+ZKwbN26EpbTOnz/PDR544AGuoL/zzjtb29/Cuvfee18aC5cdVkeNGnXw5efWvN86&#10;irVYEROWTG9GCun0WhwaihYSshjEukhRQ59E9hLFTFJMMZthM2V7pM56KZdZ1qDOttPPlf1KSC6K&#10;467KSHpkphw5vq7O9Dqmbpylfx8s8aZVptStlHd7Sg9WoMXUa58tOs/a3Fos2c+w06RDK5xe+5Rt&#10;aMyRRKx98lm/TXnXddDrKNYuuc1Gc2tmlbpSLyER6xz433K9JtGkZ4FDMw+bUhNejIpyH7lsl3Wg&#10;yEx5iyZpnkGVWtKkeYlYE0hzuMd6BvjxYqX29MSaBI2uIuNq48nm1kFFX/rS9773vWEprde85jXc&#10;4G1vexse/t3f/R0f/vEf/zE3OCQFmeaF4YUcO3aM6v/EE08cwt8BRo06enXfw+rWnFtfUreGyqhe&#10;AzxU8Ur+GFF8Gk2i1DGFTKZzsc6QHQU2opseeKRPR6qb6/GyaysOKHWOnrQBjuCzRnYuaZJXJw9d&#10;lsiWJdm7FKbXV1WgmfIjS9R5IZklb0xQ5zI5mU7Euodza8NkuoU8u+fn1i2cZHu35p8z1v+oUby5&#10;yBK1agPSPCfZUOdailK7GXYU63m9hiiXSXyfYnod0kntzYfnzTIFfpz1WSqq0QRm7FPeCss5VKxh&#10;yZTpMgt0Sr3gHmsCM04y8eYqtXusmTUg0Ewy9WFW7XnSujWqvI/ChBVFt0ahecUrXnHixAk+PCQF&#10;n8ZF4jeB8Pj//l/YP1awHh6PGjXqwKq831r/ivHkaTerzjJodJ4Qu5BizFTqpPc+PfV8KPtOGVYS&#10;ccSW1nPKq25a5OSv6CedrfVpJrNqJp7K+lOJ7IajlcljtvqYzek1U15RzPxZ3THsy7l12ifz6VqK&#10;PbOP+N7ILHklUOfQQ6AnjU6T68WzpyWvhpRnr3qZ9n3Icm7tk3rdujkkm2SbW/fE2iMCnfq0J3Vr&#10;ijVzKSLTtGqqtvh0BqSQuZTo0EnfxiQbqmqCe3NQOd6MoNEl4U2AIjPXoAJN1JjXUGh0n8mYVyG6&#10;vFSsJxKlNp6cbs3h9L333htWY1FPYdJIc+vDWbi87CK5Mtx61KibUNPc+rzMreHBItaBqVfxitPr&#10;ql7nyKE0J4JJxyYFusmso2qrfZBRsUw+tG36R6hSym5MrOisWleI9aq8NbAXk/i+DV6OviKnzjEj&#10;U8+N9Vl7H6benjVEowl+ghtNrw0T5Q0QY86gRvteBLqEeh16FeUSCHSfaZvJp9u05tarp9epUhO4&#10;cpl1RKMp0y4nvQ6ja1Xq8NeNPntAlFvZQYWVsttJsnx9NueAK/dTSafUTHnJqTd3gEzHhCWHdN7c&#10;UO10Vs086HusmQvutJ6ARvuceHK6dTn0RdntH/fccw/StJW3X/sbmrElViDib3/725F8ConFBx54&#10;AM9+9rOfvfPOO5944glu/+CDD+KY3BhPcdEKO/JQ2CWbjmNjO4vtiMPiRPz1ACkXp8UVbIzebhYf&#10;NWrUQZTNrR/df+TExeMQ4uDT8h9o7M2tIVuWTrLhc2WKPZcpUpiLdchUeX06/b2ks+RLMF3dK6Rs&#10;Vk05QkxZmY7JdEdemDiOx468JIujyXtS0+tu6jvZyMBl1WvIcSvXkBnzHJxbh8w1eiaTubWlE+V+&#10;kvqzzVtE4vTaz60JjLku1h5TaiP6dIfcpzuYWLen10SUcSFizC5biKQupS/KZe4OGDOzDsyYKS9W&#10;RXktKtBEvXkhptSLgBlTqTe509ppdIvJp42KUhtPTreGnrLxxsw/DYTF0rzNrXXDaR5848YNWqwV&#10;t7S9YLdcx8Hh2fbQ6g1veAMOwqPhdGFVy06KDbBZWI2FQ+GAOGx43C47zqhRow6i7nv4s1987PMP&#10;nX0wd+sa4spOr5OcgM/53gHtCzIt/jf1AnTTZxMTYiXodcxHVbV1y7bU9onHF+U9GcU3nsuj2+CY&#10;JdixzKWE86oiV5Ra3jftVyEaTaDI65Xa49R5Q8Seq5hYVyj1mmTqvIjEp2uUbu31mpkjJl3knF7D&#10;mH3WEY1mxul1mFjXE+Ko6fuQOSLN3SxJXDbBi3JLoJf0a4Arl5kDJ/YpL81yGZDp7veB1FUbolzm&#10;8nusNZcCafZZA/ZcZlBqZp2rzq1PHh63ftb/0+Fbz/8xbPOmz/0L6HUHHiorqiea9773vWigtlxH&#10;0Zhhrh23htryjhHkAw88gI2RPAj34lP3aMGP77zzTq7gWWwMfefusGTsgg10D7k7Bc+eOHGCZ0FR&#10;rO0sdnCcC78Y4KHNrdGzuILLRj/m1qNGHWh97qF7624dGkkuFqn2rKk9HK6Vk1g3EuedMuo1MxCV&#10;l6nKC412KbIb9ZopJortWxnh0Xy/MuVEch82jqDp+27KEUzfsx4p70xNr6s5w+z0mklavZKJcpdk&#10;bp1lRamTzCfWljWlbmVJWFeHbk6vq25tBJlusVisS+DQzC6QZmJKTXw/AYlk9hBpbmRGkNrDAFzZ&#10;Z4HJNPH9GlSpJSNiyYrvG6ybWJ81sTZpXgJEmdm+x9oTlJqYQ/s+IZtbP3I43PrgSgVV3BrCigby&#10;Cl3GQ3gtHkJP0cNN0VfdGsaMHnvZ/R5W3AuFI3PF1NmbLnouYjNeAyo7mt8mLLnjc+aNy0Pv59Nc&#10;4XWOGjXqQKvp1hlhXewqyLQ2ptdJClA6ZhBrYkod5tbMmky3iOpJgoZGsWYf9Tr2sM8AjsDsQc3N&#10;waG0QcphmUQW7RQGNs76eKgFhGuQ9ypR51a/CBFlgp9jS6B930D9eBVU6qQPYl0iYq0ZoFJbX6qz&#10;X/HrPXKfTum4Nby5lYKJ9eOqy8xlwJvLzHHT61SvewmtLDNHvLmRj6vLMm828OMlOQEPLlNeiNPl&#10;5ahYw4+p0a10VGfVZPHEWo25q9cq0wS67HPxt1kHmfZZh3PrC4dsbv3PP/R/OvyLe74hG332X/zf&#10;v/jnPWqldipujeKgl+LLMTb/urHj1vRXGDaf8mXuGx7XVlhcxLNQao6xkZ/85Cdp+Sga/Otf/3o+&#10;ZOFZ3S8I93DrUaNuYcGtv1R3a234UFOfEm9OezXpKeFwlYQ3w+1qCel0OafXsGdNUc+Q+fR6mluX&#10;mWiul13pqbP1xO5pygGzFZVgbN/Mytkl5Qj+LNmKvEtBo/s5j/xMvVhvltvdde3TKbUKtBfrkMnE&#10;2lL9uFTqMntkPj0xN7f2BKUuMb1eDxya2QXSXGJKTXw/AdFkzlOV7FsDLJnZQ4TY53aoOnvUnpcB&#10;aYZnpw7dY+2s2hMdepag1ATezJzh2rnTl3VuvXeY5tb/7ANf7wC9lo1gz5/8Zz1qpXYaZJc3WL/h&#10;DW+w269pt3Tiqlv7PqtsL1S5wqJP8yAnTpzgQxQa/i0jLbnckZvxF4ByG65Ur23UqFG7raVza6Iy&#10;TSpinZCLncf02s2tiRpnlzixDr1m0NCFyHGotktJZDf2AV0JCWC6qsJ6igzsyFyH6PWuED82Mmku&#10;k/g+onK8llyvo1inTGKtGcj0OuBcealSG7lSO5xb76tDMydgz1lvGcSauX56TWDPPh2qbpYBuHLW&#10;V5NID/XU9H1IIVNqn36GPan2meZUe52Ow48bKccRe5762nyaKZeaWvIqoNFMteQyiet1Pp1NrNtT&#10;ag/MOKRacpkFnFjPz6oJ7LnMoNTMebK59ZPKrW0SzD8otHuvMyfWTYKzvv71r0ffmVt72eUKKjyO&#10;xUUqMgqXgd4G2HjIuTWknxuwxtx61KjDUza3Pl6/39r1mqbUaY+EumW9JelNr5lxeq34Ptdo32ty&#10;bk175pS61bvELonsSq+LyKlP1+MZXU9Cz2etF8leMb0meY8d8f7EJK1+HvyAmjK9JJUz18yYF5KL&#10;ddTr06rUMaHOSapYs6dY+z5mbWI9L9mZT0+smVuTRKyNTefWJblez0CB9r14c9FPQEaZxPcB6CzM&#10;VTIVa+ZugBm3UlF19hmvLeYuUGkuUXvuYHpNaV4k1rDnkMGbF2JiHQR6CUGpSW7PfTi3hlvvPfnc&#10;GkWrZtnNzR235q0jNGA+a1W6Ne/hRlXvt+Zt01Z27zUaDtTZh6edqfPm7JZbV71/1KhRu637dG79&#10;8MK5tXCC02sdTneAxjGbmF4r8MhEppdAkbV+HXaLCJnveS5kExw263kuOYiRHHMJOM46e+4jirwE&#10;yrTvo1gT9eMNgFIT6VWpCfWaMq1Jkh4yXcEZ87xSe3KrjjTm1n56XZ9kh/zrvTN+Yr2dZMOni1ST&#10;s6wAP16X0NN+TnotartRUpT72xSpk3Kx3jL1qmJuCtS5TDXmMgs2n1hTrGHJIdWbfTbYamItCV1m&#10;9rjm0ubWe8cfUbe+P/zTcUsrk+mMHbq1GS3/ipHVcWt/h/RnP/tZ7A6X5X8+vXRrFH0XG2MzbPzJ&#10;T36Su3NGjpW3v/3tDz74II+DdRStnfeC+7PwWV4Gikf2pzPvh9Pz3pJRo0YdUGVz62RcDfRbrv3c&#10;uphexySiy6LUuhJ6pGp0nGG7pDVWM6h26BVRUvFU1dZWBp018pV0ep3Ibp5xes3EokvsblmuaMop&#10;LLHIuXWZPGPo07P4FWyAdyZmSWu9wiTNJabR/VQKafYPE2DG2lTSiTVEeW1iR/i0n1WX2SRTaiO6&#10;dU+mW0xDayNa8k6AuonPiRCvBZbcz5yGXpOo2lPG9YoiYwPtCTbL+kbCdNEgDxRV5xJ9n2cxpV6D&#10;CjSBJXdlukAVWWmKtcfEOij1vFh7oNdwaze3fuDJ5tYoWqzdoYHquDUK2ko/tuKWVbeGKFOCfUGC&#10;KdCQ5rAUyybcN27c4P0nvvxMmof1p/NHyy5j1KhRu63Fc+vJqDwwZqYD9uazRqLXIZ1KriPT2Xmc&#10;XssRnOAWmQnudoj+ymGp0cxwrnlwBNklvIHbIX68AfhZMyMqx2sxsQ6oVRvpLSJc5DaZUqdk0ryQ&#10;TKmN7ty6TCJ9Mr1+/BxvCwk3h/jcDJjcX8lYtJo14MRZvyqJ9EGvxURFo9FosvdJIZaeMi19mul6&#10;3H7q09RjJuj6ToBAM1PgymU60il1SErznGRDoze+xxqK7HOXE2vOp33v8qy59f6TY24NAzZLZkFJ&#10;seLv8eCKaa7uId9OzYcobAwX/+M//mPILhrepJHt5Qs6jqeg1Eh/KwiOg+3tKR7Hl382u4eET2Wn&#10;wzXgklDVyxg1atSuys2tH226dVjME/aMppYQuJiizr7PlVpTlFEM0mVcUbNsZWNaTHzvkfWmXvtJ&#10;dm9uXSaP7FbiuaZ1EJS6TJ439OmRfWIDvDMxNyeR5j74mWqecX3IQq/hvlm21jXFmKWnQ5s6+35R&#10;nj53PfPmpbadWTVJ59Y9ma71CsU65s6m17A3YmIt7rslFGjf06pjnyppRkV/laDaLvvrNxmV5pIo&#10;0C1Upn2f2fMsKtAkqnNLqT2m1CswsW4odYtMr6+eO6Nu/dieuPXRn1uPGjVq1Pa1Zm7NTKBMW++A&#10;wDFJ7KnXvkfq0Bq9GqTg+yC7ZT+hoizqGZqsr3Np6uUgODIpe6e2mqTVz6Fza8I+nAivWrPsI7J7&#10;eOt2QVDnVegPOkh26Cex9sB6sxUiNqywr42uQW167Veo1OSqZGbMm1G4tUnz8lRUqUnQ6zi9Zm6t&#10;2qle+5wsuUNVphdkYah9bqE6l/DiLSPw4346sln1GrGGQDPVlVtZUJ1YNzGZnvJMyK5eZzLt81qY&#10;W5+K91s/8MgXh1uPGjVq1Ezp3PoL2f3WZ9SnmalYh4QrU60A+zShbmmKRlfn1kGjWxkn2SqXU06z&#10;ZJqxy+DKrp9ygmKdZnH89FxMLM4n8X0GXp3Ys4h1Mx9VvWYS2VFW5C3FNpYbkntzigg0M51Y+xXm&#10;Wf3OkLNRnddnUOdzqs5M9eYkZV2+2XpKFWsmNhC93tPp9V4hzYTrrWdB4dbQZUJ19n01I86tM2DG&#10;a/9jjROQuQ7r9Ho5FGvFqerthYpyH3l1mg1MqVNpXo4KNInqvAQotfjxKjK9XkCh1BM6t4Zbj7n1&#10;qFGjRi0tP7c+Of89IXxWjKokirVBh2NjDxUn2TGDVopMowl9IwWKpu+prUIQ6PXI8Uu4LkduJfH9&#10;DKrFEX3tknKEAHu/omBfyfA2bo2ZdAcRaIKfL1PB+hmkIaJckWw8jIQ+rqeoXkdMqYlf8fKtbHfL&#10;tSd368dhzEam0XOZKbWJdZEr8CadUZtee8leL9xuYl2o6uGH15xliryuet5g4qE4cdJTlLWfBRod&#10;E5ZMpfZJXK+T6eqsOuh1c25NjfY9LNlnFwi0z8hZZpxbP7b32Jhbjxo1atSicnNrud+6nFtrymIj&#10;A7BnzeQbQqQXdfZ9S6xbc2txSqin9S6DaCJFiynHK9NjKyev+Fl1qtf+vM1eDhXheoBnIfqq8eyU&#10;04rsxT7MrV0fU95krFs2OV2sEK5TnXupGr0wYb2izj5FndO+Nr0OpNNrn5NYc27te/2Ka6SfTJdT&#10;6tazfpv9+ty6hBpd7XtzawJRPs0B9g712qMyTSDH68W6RtTWw48qcp+o0SELqNSu99K8BJXmErXn&#10;ZYgiN2W6RSbWi6mJdeBwzq1HjRo16jBXnFt/2e63Lm4IITAnZoLIscEVMTYv2SmU6bJ3mghPZebA&#10;KX2qYsZM8AprBG8usko8qTV6Fsl43qQPp1B0ZQH6Yh2m1ymyZdrzvLqXfwPn6Us2si/ZAdVogh/x&#10;tBKTw2mx4SDNliTrK0CUCXzaJZWauG2iWHN0nUkzsRXiV/y6PCzm1meT6TVx8+lqPs4vCQlfFZL3&#10;tek1cx4v0B4IdNa7hBknqa7scymFxd5yeElZ1pCLn89sSu2zsOcqEOg0YclUap8NahPrwIxkZzeB&#10;+Cwwja5lmFX7nNz6MM2tR40aNeow1+zcOhXrKUXLKMcU68tBpn1SsiVtyzRP6n9P0afc9+wSBonG&#10;ZZTaqdd981Q/3jYfcWcMWa40cwE4mkhzO7mN31J6fY1hM3l7mZMi82GGf7aVosuU5jJrGm3r/lmR&#10;Zop1TD+xbmeCanQ3413XmkGv/f3Wm2Uyt368KtZ95sTao0ptqj0PJG8VKtNTppgx+75JdNlDBa9K&#10;tXgJ8iqKLFis0S1UoEuiQHeBHDO3Q125A2Xa+pQwrjaSufVDY249atSoUfN130Of/ZLeb31c77eG&#10;Wzfm1kQsSrS4Bp8N24ir+dQbPOrAMpNUtQ23eRBTXgHaLYrpke1t41U0z1JySVJOxLOr5qb9dKjl&#10;qBk7Cr3OU15pgG9sidflEqyX2Loo8jZMeg1jpl6TRUo9oQLdh/PsgOq1pN4ZYrrcwiu1h3pdzq1D&#10;mkB7mS4z0esyFX4Bdm16LfeKxEwwaV4CpLmfKs39FFRMvdHeNPx52WfZJly262PyXmrf62Q6n1VT&#10;lLWfBepcprpyPxWV6d7EehGw5CQndfZAnWsJgaZS+35izK1HjRo1am3dp3NruvWC+63j/dNi0k6s&#10;tecGso1Ymir15cdOXoIO6v3ToVcpnAQRfhnn1toHf2Uv6wH2FNwTlx7R/hHdWAQ3NAV+vdyGK2nq&#10;kcs+nFF6gfPjSa8t5dmwXqG+ngm0X8EuLnlkvnvh5hDVYjwb5Hh5kkqviswswY819vhgFH1MJ9Zp&#10;ije3MkHVOc/I1HPLSaxjcpIt6hwn2cL1yaGB1+tpG1DMrZGwaop11Osu4tAe+rQ1aa9KPaWzamsm&#10;YHvbAGn2fY1ErH0fNffmwNNZ7gJ1aJNp36tME+ryWqDLzBpqzx22nVWHP2RsKrXHlJr4PlNqI7j1&#10;qTG3HjVq1KilpW49za15vzVRnw5QnZEtaNVEV3CokKqDnbk1gWVaU8f0mqk8wsa22QwKdKuPeh16&#10;eQjHFYJMp73mGlSO26hYJ728nw3aGu1prZNozJsjbk3EmynWxGt0Rak9KsdeqRsEjXY9UslkeiF+&#10;bi1WTbFuzLCjartJthgz1XlxBrGeemh0SFXqINnixPLfPN8QiHI/U0ysQ9aU15KUK6TcflWuAa5c&#10;ZJhPMyelhg0nmeryEqDOzBS4cpmOHc2qmYsm1sRk2qcKtM8cceuzY249atSoUSvKz615TwhMOkys&#10;ryJFtanOWYrGWUrTVOo0RaCZDihmmYEgtUmGubWlkuzVolRnT9BonVgnK8l5w1PQXMt0eu0y4PsK&#10;iTr7vpNVVI7LLGmtg0yUu+BDkmVYj0pdS1HnVk5Ese5KdpBpfdbEOqa4MvW6zJRsep27ddRrSRXo&#10;qNQF4spVqNG+t1So19aXwP+2EesWIs1BpusEZ53BS/ASRS5Xdk0Ua+KUWjICM2ZuAKSZWQOuzGwA&#10;mVZFRu90eS3w45DBnmdRgRZiD3tmNpnm1nDrh4Zbjxo1atR8zd1vfUJtG/kYGvgxGuRC4JQQPp9E&#10;XbNDrp4eqC18d0rhEWfYuycKN1P1mg9hzwIaAcob+rjjKsSYF+LeyZJMlDfDWfKGJLeFpNK8EFHk&#10;JXPrFja3bit1i+rc2ic02ku2z6jXsGE21T5NTqx9LzId+jC3RiM2nKT6cZmkIeKiy2nfSSIT34jv&#10;U7wut/pdAzPWZO8zmVJPPWw4yVSX+0CXy0yBK5dJtK/NqinZ64Efh1Rvbui1aXSakGYqtc8a+2Nu&#10;PWrUqFGra5pbn3ffEyIT60msYclpijczT/kUoHcu9U8Y6XyQQvYxp++7ULmsZZwQA06L/eQ49lNu&#10;BqXZ93MZ9BppSq2vLknOrcNK2FjXlbCNAysz6HsYU78nxFZcb37s6Uypq2SiPEc6vda7riexzifW&#10;8neKqXA35VstebFkh+3Zh6zo9QLVrsytiQp0ySTWk1svxCSbuN4m1oYodQDq7CSbNGR6LVW9locw&#10;1EMFNdp6Jai2mrQKdGhWanQLVeQWUaBDFqhM28R6/XdXe+DHXaX2mFJHIM2+n2HMrUeNGjVqbcX7&#10;rb88za31VhATa0kByjXNraFfas+K72tQpon1KtAl5pq+D0Sl9itBrD327MHhbxo5lU6s5aFtuXKG&#10;LXLcB28ds4u35M2I0rwWf1tIvOs6iPUmbDW3VsShF8h0Rt2tIdCtNL1+nF8SkmSE6tzq0wzTa5eq&#10;0ZxeV2fYTPXjpNckC+TblNonZ9XLc5fAiZdnlOmYsGEq9ZZiDV32mQJjbuR1ZlTqnc6q63oNXc76&#10;LFWXfbbZD5nMrcWtPx/+6Rg1atSoUY0Stz7BubW6tVdqSZiWE+tibu3TzbChgEnClSGFU6pJa8Ip&#10;WxmhTDuxpkAX6fRaFw+IOLfmKTRrc+t2ykF878F6E333liR+HNvjLXmOdG7N1P9G4zSxzpPTa5+V&#10;6bX6sc/VJGJdZoPm3JoUYq29mHRNqTcjU226dZWzvl8t033grKKtcxrdWt8V05FhyZrENLqGmfGW&#10;qCj3MaUuSMV6S5xSEzXmDirQJalDz3F1T916zK1HjRo1anHd97C731q/L8+JdVWyww0Gk1L3gOox&#10;VfsiUaxLctdsEW7PMNV2c2uPbb9rnFgrnF6HpCJzMQp0knGvrJeHcpA57P30SWJPP96G6M0L8RPr&#10;qQ+j65ZSL0AVeavptWg0gTd3ldrouXUm1kmKFtOwvWT7TKE6t3oTa8lCoz3w4KyvpxpzmaQh4n+l&#10;6zDaSXA3S/juwn5hcjItPQw4pNrwlmINUS4zBa5cpuJm1bDhMjdAlXoS697Eupqk+t3VPbK5tbj1&#10;o2NuPWrUqFFLys2tHz1xAaonf7OYibUszs+tIXbS26zaJbUvm17jXFMfxTrNZGKdizJXXFKm1ap9&#10;rxskt2cU0+IF6EGSPk+n1HL9We9SDhJzWjGweBr7psjK9E7O5+mr8kPZElPkOWpza81lE2uf6TbT&#10;bSGb67XoshfrBZI9M7cmmViTKNYZlGZrVhIk28n0CiDNTHXlpA/2vBBY7CxU5BW9inK/V1dWuD4B&#10;6/W5E6I9J30b9WnB9SbTEbPkjUll2im1x2SamZJ68yxRrMWtw9z6hLr1g2NuPWrUqFGzdd/Der/1&#10;uQcf3X/4xMVHT12CVKlVm14rKtBoJvEipteBvE+1L0XEWjNXaieafejNFGjtQyN9bMLDYt9dMIk1&#10;Ul7jNL2WDawPkj2tSxLOrZlhRfaq6HUO3r2sj28s8D+jjVE/XkWp12E9TK89FGjfq0xXyXR5FaLR&#10;Htgzs828W2dizbyR+LQHclzmHOn0GloMb4vGPMdZn6rU86kOnfTq0zDXZUkh9rlkvb+NOG5MXFLo&#10;8dSUWwItbmUN02iXYVbNjGId9dr8eAOg0Y1ZtSakuZ8RiLLPOUysNdWtT4+59ahRo0YtL86tHzrz&#10;wPH9R05ceFTu+kjm1nCsNMW62ItAFwnJkz6KdZIi0zKpLZMz7CQ7kl3cdR3s2fV5hkk2pdbnOuQs&#10;aZ+kCq7KsSYWs96lHCTp9bBZYgNK9pTizZJ4yA1in2bTwSUAAP/0SURBVKf8pLabXjs57lMqdZry&#10;zSFRrxdNrwPnYhMexun1nssW9myu1GUWLJpbkwVi7YEoZ72q8yziak6dd4bKNKFSk6jXQXA9ifi6&#10;dU+5Tbk9+jp60jwPlOjNCzGxVlSjOZ82sd4JKtAEruyzANLMrOGkeTk6sSZX986mc+vh1qNGjRo1&#10;U3a/9aP7D5+8CJ+DVKlVT3BlUi6PibVTap+QPDSp9ok0lyk2uR6VWhVoZl2sidfr3YDj56kvVpU3&#10;T4IXq41lBLv7h9NKbYZdrgjuHQb+x7QxKsfL6Um2SHMNGHPoIdBM79O+d+pM+nrtEY0m5tANsQZL&#10;3drPrSHK1GufNeDKrSS+TybWZW7IWd+rXnOFPYU7rIcUBxUhLpOi3F9vbYPDdvuQOwRaXGYbvM8u&#10;OZn2vebpkPJDkSwseSFQ5zRhzF6pXUKay4xAjstcRjqxVs7FubW49Ynh1qNGjRq1oD735c/ArR86&#10;m8ytz0Cmg2Rrup4yTdhnOSl1kXFKzaRoxl71mokNXDZRdS5n1b3ptaUc4WCm10GgffKV+l4zbGy9&#10;HrDMaWIdyVf0CHwns+SPaSf3XoOzYskVzlKdXVbEWlM1+iRzEmsdSNfT6TVTZRrPqi53k0h/dUpR&#10;Zyp1N1fMrT3w6WXT6xZOqQvE6hTV35tKFFPDK69JcBTocn3qLW8JfCGWa6BSW6+oTE8T66jI26BK&#10;LRlJldoDafaZ4nR5LalYq1ufNbc++dCDDw+3HjVq1Ki5uu+he7/42P2cW8v91kGjS7g+mRapiHUA&#10;esesa1/GptNrk9owty77KNNK1Gtd9MfZBn8o6cOrDnrte6QYc9prtsEBodFm0l6y6+CdZO5odG2o&#10;KFOmQ5PhxVp7whX+XSPFOjD1KtOw56DRukIyvVY/rgh0a73sg0ATU2oS+03c2sS6zDmgzv1MxLqf&#10;u8WJ6ckbZ1xWFFlXwkw6ewrcEqXm9We5DHntkm4+nc6q5Q2XVBtmvzFQ5zRhzF6pNa8xU6X2qXLs&#10;cw2m1JLnmFdVr+nW58fcetSoUaMW1+cesrm1uDXn1vRpmV6LVJWZK3Ujxe1U9ZhO+/z0WpU66ZdK&#10;tkotLZkCHdXZslxJno3yyiTlCnErsmM/VZ3xAouUp3zKYZOMyEFiYmM/q65nvA87SU6sW0l8r5xp&#10;ZRDoVppSN1NlOuj1lFGmK1notRfodWnTa6/UjTS3PqfezOxBsfZAi5nbIf/1PvG8BqK/XoVdvz3R&#10;UG9TeP3RlTdA3gHJRKwnzIx3ggq0Jyp1SIeqc4kT5c0wsU6xufU5desxtx41atSo2dL/LuP9D599&#10;ILvfWsWahBXXi2klUKa1j3NrpVDqKXOCSq4EIrseijVSms3OO4O8xkDWR2SbItvAlTNwwHwFb6Mm&#10;+5j6AyoEeglerMNKqtTEr2jqiDolzq1FmltQqeHQHeDHVSjQJV6vA7DnDqrXfm7t9bqp2t6qqdT9&#10;XIbMrcXwgl7nKfor6ftK7oRUWw8nvMgslxHV2fdFZvdVbwmk2ad6cyMbE2uoMK0asI+WvAoItEuY&#10;NJVaes0r6dx6uPWoUaNGzZabW8f7rROxXjm9DuuQPEnfd1RbZNRPr10SqKf1DjHjkGEOnfVRo32v&#10;6afa2AXyKunOUvSymfSS7B/xfZny6kSj09Sjafq+yAIRZa/RPqnRvneJH8EZN6su+yT1x9fORKDZ&#10;K6F360m6bey2EMkApDnmpNfl+jS3rhv2Er2WdBq9r41ke27tgUYzK0CaS0SOXW6MyjQRsXP9xOTB&#10;rt+SqK2HHyfK2yAvWQhKPQEDPvhZNVF7FmLvHLpKocubEZWaUKyRcOtLY249atSoUWvK7rc+HufW&#10;hVgT2BVznkmm1fm0j5hSk9jDR7UXj9RecgEQ2Y2AVZteSxPOS1q9p7VuiCXLS/bJpoEes4OK8gSO&#10;Vq4IQakV9JBmAjnWTHoF6lzC9ezZKNN9gkxXEV3uY0pNfK+YNG+I+rRBvc76qltDoJtpMu0RJ+7m&#10;QpxMm1LnGafXPsUOs1xLobC3Cl5JJ9ch6uwT3pynTKnVgHco1tDlMp1Ga4Yptc9o2ExV4TLXA3t2&#10;yYm1KbWlza2HW48aNWrUwrrPz615v3VUak6sfdbRiTWJM2yInZ9VM51MTwmtrE+soZtZum/24Ffp&#10;iRMXSXyfYkqdZe2MRcpm0uvxmboSMlvBLvIay5SnfKo9+77GZMw18H5WU/TaEj9HJ9aVjLAvM1Vn&#10;ST+ZXpLnwsS6kGzT6LnMXXkl06y6TE6y23PrkqDXcOVZxJJTaZ5FvXkVIoWaOZk0z6LOesvhZVju&#10;EhFo36tSF1PqnSi1RwW6j0l2j0KUV2NiLQJdArEmnFsPtx41atSo5aX3W8v3W8OtT16EhEGhxKqN&#10;OLcm4lh9YNKaqs4t+NeKyX/SnKliqrJrf3QYFnO4KNtsCJXaJxQ2arTorPYUehNcPeksciigL9Yn&#10;0eNP6xF3lioqx1tzVTQ6AF1m6o+MzSyqyH1MpiuIIq8l1evMlTcAAk1KvSYL3drEmm5d5oSIciM7&#10;pN68EGiiZG2S7ZPCHfrg06431D5bsputt/otc1uo0SbQSR8yTql97kasIco+UxZPrJ1SM7cD9uzy&#10;quq1n1VbDrceNWrUqA0qud9a5taTUmtCp6jUPitk91trr8n5NCmUOoq1yqgme5dOstlzfhymyIS9&#10;T78e0eMsTMgudm+mHJnJWXWzh85iF59Uat/rOyNH1tSeFL3IsfhxFOXlhLn18TCf9mIdU9YXUAj0&#10;kiTSR2NuSDYF2vdFZqK8ARToUqxDrplbB1SmCYw5F+sS8WaXfZw3bwlcWRqT7Eyjga67h2qiSlV8&#10;CTeYXe/3B4sItCahUos9S8J6dyjTHkgzswaVOvaQafFm9nWgxcwt0Vn1XuXPFinTGU8it/7KPc/9&#10;gR947j1fCQ8bJVu1NtIjhHrrQ2FR66G3huV039YO7QOF8htIVTfarnovdEnN7a9vyQFc96hRh6Hi&#10;94SE+6393DrqdYZI2CxwQSap/4dgqNdJ7wRXmcQ6DLCtiRtvjDtLtY+yG+22Aa4k633Gd4AyHfqU&#10;uCIba4YdXR8JorwFYtIZMGbmMlSRl2BKnSOWvCXbTa8h0CWNufX5XKOrqDGXel2mILrcyJJUjndA&#10;ptedNCWNtFR47frm8Hp8ttanVIEuU6zX5y6BLvtMgR+3M5VpAhv2uTG1WXU6sSa+B4VbfyH80/Fk&#10;rbYy4hlTxWQr/0CMMm7V2qF5IC1ZyaVU1+pXtaZwcdNByjOvq233HzXqdi7eb/2wzq3p1hBoJ9bQ&#10;qTw7hm03hFiqYur908hLIoh+Yu0zGLOmaXQjH0aDlO3Fg8tso0dYmInyxom1hyvYuOinxI6Q2iyJ&#10;9LJBK/UsLsPEeoO5dSSR6VZ2UT+mOi/JJrkuL2FXM2yn0Z4N7rcOqDr3gT0z62RKTbwTHygq0xMi&#10;oF5PDxOt68muOSHIdEwB1svcORBoZo8FSu3JLHkDVKl1XA11ZppGZzKdMe4JyWqpMk6emhhre/90&#10;s6nSdTxqDHvlwPVnFldyquHWo0ZtXu5+68rcmrCfFesUmBzFWqRzMZBaZkDuA1GlDjkR9FoNe9p+&#10;t9CAJ8FdBl6C7/FW6K8ZcpDYU7L1sNpPYK9u6hu7FSLQBK68QKYzVJoJFNl6D9cnje4QpHktEGsl&#10;l+aVeLH2BLe+AW/m3NpPr9M+FegWsOc8H0/6oNdZiuam1ntweL0OvYrpxkn62+wyVZ3TyTQznU8z&#10;dwlcucwo0AR+3M8ceLDPjTGl5qx6ZmJdxbn18UM0t6Ziir6xnFTKU6FkNZfRtpzmT7kDueWgjNOT&#10;7YPRLHPnzR/Hsh2y8utuX3vtz33rW8OYG0vJEaovQPbzW8XD+41168qGVun115/x+/Ni073c83IA&#10;/9P0px016rascm5tYu2VupaZTE/o2DXOqn2WE2sic2I0mtrDm2OKSRcpPu30WhYjPM4cfpduXxNc&#10;Xcx6Yeq5o+2uUkuxbqRIs+xY9tjA92i2mVsDUWQv1muTen0NZuw1up8lYT2X5hbFxJqZufIGZFYt&#10;THPrvlhH1I9XQaVmw56NKDWx3nz35iMa2iBTW9LvkaSznqVf7/dBo60n0lN/ge93SLTnpK9jMk1q&#10;Sk28HG+Pm1jLPdaJTM+KNUjn1l8+TG5tDqZSRnFLhe4eWaO46QoKj5rm5rZ0h8weBQOMz6UbTjUd&#10;Kz+j7NHdIS2/jl3Dodxq2k4vvvECpPXX4/ZJ+mTD5tFmnuH+coX+lKzped3AbVLfftSo26nc/daJ&#10;W2fAmJkEgmV9CTRaRDCk2DOzC0SWSWKvgpvrdZxYO70+qOm1qC2JmrsFj0Btgx9LRlfW3lbI9BA7&#10;2jokezuxBqLInkydmaTRqxkbFOVqP49Y8gZEvc5EeQNysVaSubVPkelaih/zC0N8zmNiLclJtk8R&#10;XGjunuZNZPLUGl5/b1kGdWbWJtNJ0oN3CFzZZ46os08Ycy2dTJe5JUGpK7PqVK/n2FO3PnMo59ZO&#10;v0wKRdjM9ELJtnHNNqzVtKHfRWs6rtdHrWLbbJv8lM4prYqDhsrWcSg+sAaFbeLhprb9AqTxp/eX&#10;l1yq27B9tPYzcX/5P+kmobLjTydOnho16vasYm4NgW6KdUwRaGYBfNqLtZ9bi0NL+ol1ABYbp9dT&#10;VsU6TKyp11nKLhRiPSZc1lY2p7jrOs8e0ySbPQ4ob5F4MzRXkn1Izqd9X6Sw3V3XYsleozdL+WAs&#10;v/e6SWLMs9Sm15krryWzajLNrW/AnltKTbxY7xKINcxMTdflTUB89DaCFzylvFEHjPxc6NAdRKBd&#10;ijH7nIAB+9wJYUpNINNiycz1XNk7p259Ut36UM2tnbBND1XlsrHn9Cy6jrPZdhW3sz2L52TBu6Mc&#10;Jbu27vbFDrHKdazoYxxiOmRc9G3nBeRPxfW8dxu2j9Y5D597bkOsUW5f7FO80Oywo0bdXjX7/dYe&#10;2DOMKpXpBFVqYk4Z+qjRLSCyzBqm2qLRTMi0ja4nkr12hDj0OqVuIXodHZcNkvg+oJKdpzY8woaI&#10;HC8nV2oPPhJ9vZ4nSPNanF5nrryWzKpJOrdWva7OsCuz6iU5j0yyIXBo8hRXsxW1YR1vHwSTv24K&#10;Z8wzPWfPJOndBbDvpVpvmdsi73ORbeDH2kgWvdhzrtfwYJ8bE6bUTJlVq1JvOrHe8xnn1reLW7Pk&#10;cXqTgfYzymZHEe3LjNB2LXTSbyx9vmd+sORxbQep+jougmvTC9EN2btXl58TFZ+Vp/z1u72S3m3Y&#10;PlrnPPpcT67dhWCfdKPkQkaNug2rnFurM500nwaQ5jRFo5meVKxDwpjTFJNmOqCwITmfnmQ6Zm96&#10;nfaAE2to6NQvTiJ9PLsYLa65lcT3OTja1Kvg0o/riUPV+zi9PqMT6yRlm5DE9yW5Orf6XuKDgQYO&#10;3RJrnyfPaZZMurycmza3hlUHsXZ6HaBkmw1DmknZ+22sX0aUttOQM+tVpqNPU68PAHHWm4w/aeg1&#10;pSeFRhPf7xJ956fsYRpdwWSaOUEt3hWm12FWzQxM3rwQ02u49e01t57Kex9dDVnXvFDTUYrjTQdz&#10;SsjisdMuqXS5vCz2vlrr6bm08FCOqOWuWJ5uvID04MnLSZ5yz7SP1jlP3F82cSe06hx/OsioUbdp&#10;pfdbc26diHWBaDQzQ306Q4QSxpz2kgUQWWabXKx1UI1F13MdG2SiTGzF1qt9ySTThL2+lrVEjSaT&#10;OrssCethdyQMe41MZ4gfr8KUukAVuanUs0zGvCmZK68ls2ri3XpPxXovmVt71d5yet1eEWmjUmvq&#10;rJppc+tmih/7JGHO7bK2PkmtT/hlvu4p1v0EOnm2SB65nuq4/dw98h42UoAiN1MF+uq501fPnp5k&#10;ekq4b5JXw+JmZFNqn8msWiyZ2SOZVfu8zdz6obfaarIJbE1GqH1hc3uI3SV7mx7qM5MsTvu0hVC2&#10;iTug90eq7dA+UHol3dLLbL+A8Iz2tReDau2z5hn2uk1YTlfDopx3Ooo/yKhRt2nBrR+Ym1urRfWm&#10;18hUqQlcsD6xdgmpjSnqLL0kZ8YkzI+jUtdSnw33hGhKc+qK7BhSD7VJXpLE5SVKXWYP3d31Tpdn&#10;EgefVuLcOqY05dzaZ0l41ntzB/xkG3k2fioypdb5dEi3HuD0Osngx/Uk9fU4t96/ropMUU692VbK&#10;dSOzamJuLWIdMyq1SzVsteEOTpen9DRWRKmJSltCXFGZnlLn2Uoi1kyHF+sCcVaoraTvkcSv9Nez&#10;bMOTVvNmo+/tHKLRmgQ9ZNqwdXVoA9YbEkq90KrnNstn1QkwY+Y6ZFbtuc3cWjUulHs+PJGslJUe&#10;1B/KqR7N7yF70p7y28eyo9EepeoniCXPdg8UDpW6J/ZwG8Tyx0m2n57AMg43PRmfiZfhdmserfVM&#10;sj9fPw47rbrn+cbX3qNRo27TSr/feuZ+a7JMrAlskplgeu0Ql53BJDuZVXNQHRqKNVItdgI7Vvs+&#10;3FISAk1w5fMy3Ye3hRAqslhy+rALxTqOrk2mre8jm8GPNyCKtUelOdFrppPsCn49uLJSirWn+uxk&#10;yc6Yl5NZNcnn1tP0ekrR6xv7566LCkfDjlo8ZWt9LnONVl22fspCryGIWS/GvDLFMiHEkrFHE1bS&#10;9Tz76xvlQSHvT5ECddn31QRq0s6qYc9YTxLuKynDbFXqWbFesFk2sY5TateLJfvsAYEuc+KQuvWB&#10;VKKZh7q8zkrdJpedlLyGINF0a21HjToaZXPrx85Pc+uztbk1U2U6n16fVpNmpkrtUxy6kfBXnxE3&#10;vfZ3WqtMJ3NrKrVbl97m1iLKcXpN2PtsrYeMd11DapEVye71OIKtSK+KDM1dmTqxdqluHefWJtaL&#10;0huzcrbTi0BPKevSy+fhrM6tz+l3XTuZLrM2sY5purxJXj3lJ9Nrk2RiDfzc2kPJjj3EGh68f1Zz&#10;boBNac7Aol93ek1vXgW0OPQUa9cH2PvM1uHWqte54JKsJ7buk2Q9WdLfDPDO+Jy4BkXW2fO0EpOY&#10;SXvkqUysZT4Nn06Uuq3LiVJ3NhOBPidJkxaZjk3QaJ/zmEP7PuFIunWupqjn3nNqmqOOOvjyPj3c&#10;etSRq/t1bv3I/PeE+HXpYdJoTKwL4JHMJqbXdbEucTeHaAaZlib0SarIrgYHrPZiyQaunFnSWp/w&#10;c2siouw0ellvet0GG/d6tecML9YTKtZnRaZDr58BQeQ4iLJodNl7KmJ99SQU2YAxU5pL+utIk2aS&#10;C3SRRibWoOXWIJlhR70uk9Tm2eVKI4Mcr0G0WEV5s6yL9Q6TLOl3D15jmQJUeHkmSl25r/qsbMPN&#10;pJmZVftnPelmEGVsefaKPHU29lyPs2pN8eMy60CaffZ4Msyt480IQ+9uRsVfbNzvMcOtRx25krn1&#10;iWlu7QS6BC4VEj4NC+fcGg69cG5NTKk1oa1erLkiUjtBgc7FupVRuLO5dURWar2nug1EFpe6WVK4&#10;YcNMLKoiE/aLU3af8sxVWnIqzQ6u+MzWKdP1jBpdS/kkIEWjObe+BlGe+ilz7c4TlKJsK8Svl9vY&#10;CqV541zi1jnXRaYp2ZIRyDFzczJv3hKR5kYS9FFDjx58aeLHVUydO0xKrYT1KNZRo/MpNTGNpi7b&#10;ekn06UBcD2INpQ5JmfbAkplLyR26RebWDx3le0JGjRo1ajd1v94TonPrh0/N32/NZ2VWTdjDnp1Y&#10;G6qVU5OjJu3FeiFOoNl7Jr2WNEXeHlVbsWRJ+rGmvJbGSgsYbQpXOknSXs9lrrw5hVLPoHptqUp9&#10;MqRAyY59aBZhrrwx4sdtgkAXTHq9yq1NqZ1ew4mTXi25nZxSE9eL5m6N6DKU0fp0nSt5v2SKzHWf&#10;fZZssxvwWqa8VqwQqHArSbLifVqn1MGqTall3abUpKLXzpKbyDaTT5tM+wxiXZ1SY/3Knm4TexVo&#10;D0S5zHkuO7d+7Ijfbz1q1KhRu6n7HvqMv9/6DO+3vtq43zp+q7GIdTGxLiQbHllmAD6tCW31ej1J&#10;NnTWeiFOo1elaHG835qKnPeLMa/FBa9OfbGWWITUIqnLvl+achDJZG4dp9d5L3slDz0mzU3JdjKN&#10;n37sTzD9rDqKdZqFQ7fIRHk1+p0h+6LICzQ6Ve3QXz9zfpVbV1F1bgF19lnBJPigoVJXEBO97eBl&#10;W+ZQl30vclyDAl0ybSD2HFVbHu6AVL5Nr4NME1lXq5aeeq29KHVKlGkPLNnnCq7snbvo3HrMrUeN&#10;GjVqtmxu/Vi837r4Q8YMESy5IcTJtO/VoQ2xScX3CerTk1ITuGy2oqg0T0lqfdRrL8dbolIbUT8u&#10;e7ycvEfqy/QJo1VLDsqrDfeydfZZktjL8Z0lpzK9nCDQm8G5NQkyTdZNrEnuyuvZFz+ejHktFOtF&#10;bp35tAFpbifUGc2ivO6/KuSASST7HCRSbNXnLUUuyZLT6HYm6tzPDK/REyrQnFKL78pKdVa9LbUp&#10;NTPoNTMAgW5lLtaQ4zzhykAfVrhSJOfW+za3/tIXwz8do0aNGjWqUfc/9Jlwv7V+vzUFmnqt32Ec&#10;Uok3hMR7QmDMbKxPEx6pqd/HHPoUGHCakOMkHUGXp77M3twap6vNsBcTdXYm8UKqK5L6kpmQWixq&#10;iuDGvplU6qmXY4bEYmV67bNLrstLKObWvRRvXqTamShvgM2t6znLqrk1gDS3gCKX2YZKPfVqujdP&#10;rwXR04Cq6q2CV1JNAZqb9Z1ciIhyQVi3+fRZkeADQ+S4otF9VKY9UakDuhhMmo09XAj0Gm59Ud36&#10;rLj1Q2NuPWrUqFGz5ebWcr/1GZlbZ0rtiTeEtDG9jjJdUeoUmKuI9Qn9dmp+p14DPoUkvk+Rg+j9&#10;1lvfCuJRr12JirVkBC8W6e021WuCvWwl9DFJXKneFrJYrEHuzas5wRSTFpn2916vIxPlDdgXP6Yl&#10;p9K8DIo1cpFb06GriBx3M5IrNYhKvSRJq1+Bm/6Wc2u/XumVVl8eZ2FSjn2/VVYxjfZc25Pv+pCb&#10;NPCQ22S5LdBiSd9DlIu+Bly5TIcqNTQavYk1c8Krs6ecWGvum1ufO/GY3BMy5tajRo0aNVcytxa3&#10;rtxv7SQ7TKx5v3WYW8fpNaFS+z4mbFIzTK8N2GpIWDJSrFrdGou6Qp+2nuuQ5lq6WbWJNftdza2B&#10;U9sI1bnVa+KlJb2+fEgtHmqK4MZ+ccrRJNELfb1mNkhFuYTq3OpjdmbYhUO3yER5Ayqz6lWSvZP7&#10;rVuIN7tsoX7cASpc9pMlb4kT3EmICVfUSmXdq7Prw7ritxGXdftSefN1ND5LWuurEEUuCM9mSn1g&#10;RL1eM6UmcGVmnUSjM+jQVUymAWTaej4Utz596uxjcOuHHvricOtRo0aNmql0bg23lrk1Mb0OYh2y&#10;ItYlptdBrENWCeZq/7VFOHFYcbiHKs2SpNZTrKHjXqa3E2sAr12BKTXxfTq3jkyL2NhW2GvKQdhH&#10;dB3q7MGOWR8PW8Xp8mZAr5UrlOnNyUR5A8SkDXHlVJ3ngFiTebc2Y16ISHPat9KpcwtI8EGkyKXK&#10;KzX3IDJR5356WuuktZ5hGh1v81ClDt/4kU2p1YBbN4GsvDlENXr+juoZ4M31hDSXWWHSaK5oD29G&#10;T5l2/b4+K3mFc+tzZ+WeEJlbPzTm1qNGjRo1W+LWJ8LcWty6EGuX6f3WIetKrQmJ1NSJNfsCOGtI&#10;2HBMaLHPMLH2GdQ5S868XQLYZ5bU69NM3Yb4vlxRl12MvOpeZoIbxdqvB43uJY9zVfwYzVnVaGYi&#10;1l29TkW5hZ9YexbMrf30uivfmShvQKLUZc5xgG5dxZQ6Q2V3t3iNLlcSBz2SiDRHikVtxHSVA7iv&#10;2jR6K0ypc+DEzCaTUjso09bLwzirjkCv9y/v7108ezbMrR8ec+tRo0aNmq/q/dYe9WlD5tY6ul46&#10;t9YUm1SHrgJzDUmZ9lRVm5T9qfBwWheBJirHyI3n1th9EzKxVjK7beO3ZK9K7XrxZkWUOuYEN5CN&#10;m6SuvAFxbh00evO7rjNR3gBxaKNQ51mqbr3vMsFb8gaIQ9cSsnttMuCkX08p076f0nRzt/iJ8pZT&#10;582I9jzd8sEMMh1SDbifi1GNrk+pqcjbTqnZC+xhxj7rUKP7GWXa5/6V8/uX9/Z0bn1qzK1HjRo1&#10;amH5+62nuXVxv3VI/tf4/NyayAx16mHJmrF302sCv7RegbyGdHqdzbAp0L53WUysO3PrMLH2fdiy&#10;0cfjABgtmxnk9TYyDpu94EYozVOPXdz6tGLrsFscahLrdHrNTCSb6UhFOedcmEyTqY/rktKHuTWV&#10;upxbp8JdppKJ8jbsw5Wp1+sl27s1lZqZIx68C4JSR8T/tlXqdQTvPEJMMp2AVypM0kzEfeOK9Suh&#10;UrveHDoo9YYEjS5RG15GVaYzJpmWm0ASsRa3Pnt279TJM8f5/dbDrUeNGjVqpvz3W4f7rUWVJrxk&#10;i0Ilc+tieu0lewJC2RFrAn9lNvFiHVdUo12ekgyTbDScWyMJFqUxXY70+7ACM94YJ9Ygs9s22ZZ4&#10;aCuhhz2LQGv6XhxaNVr66QgVTJc3QyU7IKJMKM2+jwKd9CmZH2/DxmJNWnPrkCrBdGufm5NNrJfk&#10;zilM9DaCF19keFGSYr03d0pNt46GvRh4cz3hxGXOI97cyAhMWmQ69nITiPSSe8hL585dOHtm7+TJ&#10;M/wOvjG3HjVq1Ki54vdbF3PrkJxV+54JV1bDDhmUOk8IZUh4c0wxaSyqSRvw11YGpfZ9lGnfT6l6&#10;Lb2cS5Qap5sSTwW9TmbYXAn9lHqKkLTkWfQ19jOzW4d/iv1MRqWen16HlL1CkqjI/cQHIOsrKYg6&#10;r5lbK3uxCQ8LV17LPhTZ63WZXfzcOkdtGDJN2CPJtpINxAgdYr1F7hx10COAyXRAXHlrge5jMi0G&#10;vBNMqSfEhjcAiswkvo+oRutwuoLq9aW9cxfOnNmT77fW+62HW48aNWrUXKVz68r91iWi1/62EK/U&#10;ObBJZkCNuQMslrkKKrX1ATHmKqrOkqTVR3BYaWDGW6JijTSvXU9TspGw5xwuWsqWSepeYswqxzPp&#10;ceupWC8BAs1sk7nyWtbKdEZw6+teqcPcWnuRYC/WS5K0eseevy1EenHfvK8kafUdUj09PPgLY68Z&#10;Ljjr5cXGFfaSM2K9QLJVnTuT6ZCJHG+GKbVkvJfaZwG0OOtnU6W5lUGms7x0jt8TMu63HjVq1Kil&#10;1brfWpM9EhYVeptex4l1dXoNiXRJvQ73XotDQzGnPlHqLL00t+A2lZSziEzjdJr043o+wh47xl4z&#10;gnX4KzZYmiLQU48mrMTeUgRXJ8oB3wu6QdI3E46LJso0fv+RnitTypb1dLpcqnPSK+yThDHviT2f&#10;0NT+qu+bSTi9Zu57US6yJFvfhyKrUp8vJdsn8b3Sm1sTNeNZzqU5zzURaAI19P2E2HDaW65FxfRw&#10;wmuzJL5PkdcSmMx4gTq3UGnOUxxX+mjDOyQT60BdqT3Q4qxXUc77FCfTLVK95v3W4tZjbj1q1KhR&#10;CyrMrc+5uTVUiYZteu37oNePiTerTAexJrpSoB6pUKZ9rw6d9eKymwKxFkReRalJ7CnNrT6adIn6&#10;64Q6cdJnSaYer84a9tpAaguZ7qO7JP2UYtUduIGX6RRT6pXoxFoRUY6gJ0GsiSm10+gSrHtRNkrh&#10;biG67KFA+95M2veRZG5dycmeq5wr+vlsKHWecXrdT3HNtE9WlPBNf9Fld0LraFzfICNynTMpTlzO&#10;pxt6XVXnWkJ2Q6oE+9yOhVPqc7FJgRz3MwWKXGZKbWLNTO+3/vKXx3/zfNSoUaPmCm79oN5vfWJ+&#10;bi2pYh31Or3rGsZmmU2sqZIek2mXsNgpF8Mpte8lVZpxapeyuCRxAQVRlDfJOLH2iaeQkF06MTJI&#10;tk8B22d9PVWg8UNxGu37eJaQspcuOgpp9kCdF6SfWIde05S6zCjTWfop9QYJY/YTa/Y+vWSHFcfk&#10;1l6pidrwTjiX9VGplwChzPqQqWQzxT5Tsc5Rl90JPJQ/YNkj1yMXmaat77lZ9WJUmpPeMgLxZR4k&#10;YsNerEWOlwBF9tkGisxcRqHXcr813PrUcOtRo0aNWlqff1jm1o/K3PrhU5fc3LqTRPX6TKrUeKg+&#10;naE22cUm1tqbK28AxVrlVZSa+D5FNnbZQP11E6jXoS8k22S3UOrlyEGQItB99FxepjPUj1dhYh2A&#10;Lnv89DpBBboF9Vr8OCVRZ0d1XXQ5hSvTehTrKr25tUjw5MQ75BzTSfO5a9lDI/zJo62EvibWc5ko&#10;783JQo47fTfFjN1kOqyrapsoL0tobpKJ/u4W2HAz1Zt9KpDjJZkCLS6zRiHTWYa5tbj1Y8OtR40a&#10;NWpJxbn1g5xbiz1fgSdlc2uT6STPxLuuG3PrdHqdSnZ9Ys07npM+U2dPObEWVJrp1lTqmOEp1+tZ&#10;8p64Xv11c/BypCnEGgnZxdvVTfxEtHcaXU1sPM2t817tuZXkasutKdCtPkvymGk059YBSHNMEeh0&#10;ZVqX5tT+9USXvUD318OzqUxPWZthh1SrZiZza8+B6rVz5ZuBirV66k2Gcry2tyS+d1x1M2xTZ9Lq&#10;xWuTPEh4Ewi8WXpxYmFuVk1d9n0bCLHv10CZtj4y5tajRo0atbamufX5R07r3FrEGvZsSl1Cvdbb&#10;c9GL3sWJNXp16Ax4JHMR4sfSiNdqH6R5CeLEObaoDm3IxprE9ykqrzsDV2I9pfYMHNfJruryZL18&#10;2CYeigfpEI8f8L2ifrwBptQT4spVCpmWJK4XOd4I027osodineNkmqAnzq0vTEp9g/2FfYp1mdsg&#10;vssp9TZJWuuO6/vnrqq5MuuIpxaLBlx2VZL+NnMp15MlntL0Mt1OeG2SarrMgwFCXEkVZZeXmXi4&#10;OFMgxGW2iTPp+oqlom6t/+2YMLd+svwt41//9V//2q/92l/8xV/8/d//fVg64Lr5Z1xYb3zjG39A&#10;64EHHghLseypD3/4w1/72tfe+c533nPPPeG5tI4dO/aUpzzlN3/zNz/96U+HJS282N/4jd/AEX7i&#10;J37i/PnzXPzmN7955513/t7v/d4//MM/cKWsO+6444d/+Ief/vSnf+pTnwpL3frWt771qle96u67&#10;78bBw9LtX/bu8UcQVhcX3nC87dy9/OFmhQ24Jc542D6ih7C6c+vmXdcuZXRdzq2ZVGrV7pDJvdcQ&#10;TesTpXbT65DqzUUSW1FppkNLwjizFT1jJ3mQfD366ySym6Czaj+9FqOtz6pjqj0XiX2lVzjVlhXs&#10;EsEPpehlg/DNIdUsjBngY5Blax1JwoqIcmNivSTFj6+rJTPX0NdrEeiYotHFxJrZnFsDaLQnU+TN&#10;EN9tCfGS9ZL+s6Qv1muh/pZ9SarLIbuYQJdJaV4GZJd501CZZsKJnUwnWQA5Zq4hWvLGpEptxLn1&#10;KXXrhx48ZG4Nn6j+e2/S4I1tVb373e/mkf/tv/23jz/+OBe/+tWvws9OnjzJh7ut6hm///3vY/0j&#10;H/kIGq7c/Fri1m9+85uhuWh++qd/+uLFi+HpWHg5T33qU/ksfhxnzpx55Stf+fa3vx0vyrv18ePH&#10;77///pe//OU/+IM/iJV/+S//ZcvUv/Od70DTuc1DDz0UVrv18MMP/9AP/RB2+cQnPhGWYuG8P/Mz&#10;P/OSl7zkQx/6EK7n2rVrz3nOc/DwT//0T//2b/82bBTLPnJ47WHJlZfdlq3+zd/8Dd8r1Cc/+cmw&#10;ulH50w239vXIpW+98I5z//YNJweDJwO/+PaTf/I51WhS0+sNlLqFOHQV0+sU6nU+tw4ZUKvWZJ9k&#10;FG6mIP919BrpusiuF+Kbk+KmKqk7Sopy2a/ImkC30os1dk8Fup8HA5y4kmrMST9lZ2LdBhJc5hog&#10;zY28xF7Q/0Dj/v5FnVufU7c+/tBDh21ufUBuvbe3Z84BteUifA5GiJUf/uEfvvvuu3cru9Uzoj7+&#10;8Y9DH7H4O7/zO1//+tfD6vr65je/CU994Qtf+KM/+qM8y0/+5E9CTz/zmc/MetISt77rrrs+8IEP&#10;sP/P//k/+3kzeqxgHS/k2LFjWOGWeMizmx36etrTntaZMf/VX/0VfgPBZnBiqHBYbRd+WK973euw&#10;/fOe97zybbRP0Zve9CY8vPfee/kQen0Qbr3KaPvlT1d1a3+uVfXMZz7za1/7WjiKVset8SPGDwvv&#10;3i38DTCr573zTCYfg8HR5ulvOlFVakvRYq/XW6h24tOU6VYSnWSnc2sn1lTqJKnRNbFm1qkJt/iu&#10;Qf1t9T7XriPJ/jnRUzHUmJxkaw8zDn3cJu/dNolSO/31fbJvrQ/NAtSPM/yik91bgNNoT5TpEsgx&#10;cw2qwoLv15OKtSOItbr13nm5JyS49ZNhbg33ev7zn8/DQsX+5m/+Jjzxf//v/v7+M57xDD71hje8&#10;ITOMjatzxm9961v/5b/8Fz718z//80s8Mitc5B133MFJcLVg29lc/B//8R8/9alPwbxxVbiYJW6N&#10;H4S9CkozN/hv/+2/cYNqPfWpT7148aLZIa7kt3/7t7EvDoWf2lOe8pSnP/3px48fx3GWO2L1J37q&#10;1Kkf+7Efo9z/9V//NV7a5z73Ob5kvNjf/d3fxY54FotYgSPyUOWEG1W6tb0J/bJ3z7+W5W5t511Y&#10;lOPl71tWy90am+F3Nqz7n7vV9evX8X7iFzlsgA/hr/zKr3z+85//p3/6p/D0gVWmHYPBkwHR6BZR&#10;sjNL3gzx5oxMqZkp5dz6vPWlXgexXpMi0y4n8SUmwQeWIqnU2TRFdnebqV5zXc6V9oLvJ/gLwJTq&#10;rybT1bwJQJRbqcbsMkymfaZKzWwD8e3nGmDM9dzXifX+JVXqmMGt/dz6yLs1fOutb30rj/nDP/zD&#10;8IDwRCxoH+9GQP3ar/0aHoYnNq3ZM2KDD33oQ5Tjn/7pn6ZrLiyYMWyGB4ctvf71r2cPHcSV/8mf&#10;/ImNsV/3utf5GS2d+Ed+5EdgpQvdGg+hVhAsPHzpS1/67W9/Gyuf/OQncQr8QvKSl7wEL/Puu+/G&#10;Qb761a9+4xvfeNWrXoUtf+u3fgtPofnxH//xM2fO6FGlHn74YZwd6zzpckfMfuJwd1wMXyZ+Xvhd&#10;xabmNOknnnjiWc96Flbg8dBue/ic5zznf//v/82D+NrerfGW8qX90A/90PKf5mZuHXZulH9Xyx9u&#10;VtiAW5Zza/ufLLI3DT/E6i91+CT43+UOosw2jn35+mBwtLFPeyLTpDbD3v7mkODTBtR5QUa3hlLD&#10;p1O9hhyLUpNUsiupBI0mhVgD8d2dQ40uiM56yKkq9SHBaXTep5hezwt0C4ivz91hYj0RZNqScG4N&#10;tz79JHBrr7lwL4hgeCKtf/iHf3jPe95Didxslmy18IwomA1fEfz7L/7iL8Jqt6Cwv/ALv8Ajv+lN&#10;b8L7Y3c7QJ25zeOPP85tUN544MRc/OhHP7rcrXGK1772tZ/61KfwFnGDTsHsf+/3fu/kyZM2mC/r&#10;x37sx86ePRt2iAUn5puPXxvgymG1UfYm4H179NFHr169+pSnPAUP7QNj92G3ilu25J4v3ApbYns+&#10;1bJVk9RVH85q+dNlV7KkZt269aqtnve85+EniN9J7A5yfxk4Jn5Sv/M7v4Pfmvb29vjnp9im+mPd&#10;bZltZBYyGBw97NMefLoKxDqSifIGiCvPUui1n1tTrynWktf454xJUqanXjZLe2h00VtCeeP91uyj&#10;B7fXm+qcrLf0Op1Vq78WtCbK89vH4+fkurwwTWp1ZcLWbxY8Y5YqzdpU5tNMijU2sH4eiG+Z66FA&#10;+z5knFL7DErt+zC3Pmxu7X1iVbVchwUdfNvb3kZpQ82O1iC4FAW42maGtPaMkHioPLb8wR/8wdYf&#10;+Vnh4LzL2R/ZfhXxAmS3etM+uWizVVi4CTTUfPk7b+92Z6xLbf2bv/mb17zmNTZBZ+FtedaznlV+&#10;B4j/6f+P//E/wqorvFLI98te9jJoNFf4AnHAD33oQ7z9A26HF8hn3/Wud/ForeJFHhm3fuyxx170&#10;ohfhI4Qf9zOe8Qz7vaJ6tbNujeJfr+JnwYf+jvZHHnkk+z3QPoH4nS0sHUyZbWQWMhgcPezTnst0&#10;I4Mi7/B+a0+h1JZ+bj0h9jyhMk1Eo7P1INahUUSjmVRq34s3A4hvq1/C8i0FNded4w/bOkWQ47Rf&#10;QZTdm4lqdJuqUm+KE+KDQOyZAi1JTKZLniRu/a1vfeu3fuu3wnYqlEsmr1/4whdohG9/+9v/8R//&#10;MayqQEAK+zeVbnbGr371q7ynObst+9y5c+94xzv8TR023IWOf+UrX+Hin/7pn+rZkq+nwJX//u//&#10;PtfR8IXYHwvirX71q1/NZ7d0a1sxY8PR8NPk4sKy207+1b/6Vz/3cz8HR0S97nWvg8/hDcTb/rM/&#10;+7N6tuRPQu+++277HQb1gQ98gOvYC+8kF3l5Jn8tVbUN8LrwEHvx4WyZSdsu//pf/+vyO1VW1Vq3&#10;xq9keLu4fVb202lV9r9R4OON3wy58qY3veny5cuQbPR4n3mzDbdhY2WvHf+/E5YOpsw2MgsZDI4e&#10;9mkXdW5her313FpEeTkUa8Xm1oVbw18lnUaz5zpXwnol49y6klexzf7eVbFe5NSrB+84o9Te2lxN&#10;4bs7h6eo5kRFo1u5FChvmbsjfPtHdVbNbIo1eDLcE3Ly5En7C0XUy172sr/7u78Lz83Vl7/85fe8&#10;5z1ei03XfvVXf9WkNqttzgilfv3rX29f0sfi8PWnfuqnHnzwQTyEZPMmZpT/gzzqEewn+946u1cE&#10;Is6hI9SfN2o/85nPNHvL9OtrX/sanuVTnZfQn1vjIDy+/0l985vfhA2/5jWvyb6mw77LryxcCV4+&#10;e+gjbO+v//qvw27qoK94xSv47Itf/GL7+hH7DQTFV2efqJaq2gYbu7UdYckt0VarfqWsfuztfpgf&#10;1tv6v//97+N3rezlt8qfHZ8WLtprx08fHxj7De13f/d3/a+aVjgj/06Ut7aH1YMps43MQgaDo4d9&#10;2hOZJtW5NSfWPtdgrryU/twaqDpvA+Xb95JRpiWJ73cBxVqIqlpqbqm8G0rwQaCOe6DwFJY9TKDF&#10;g+PNHptSqPCuqcr0co62W0Pdyu/QyA61tmywWr2p9CDO6I2Tt0nYy/cSY3r0r4tx6f7+/o//+I/7&#10;p+BGf/AHfwAN/fjHP84/OkRl+nXt2rWf+Zmf4VOd78Izt7bd7fJwPd6t8SvHl770Jft+a5QNmFF4&#10;6+yvSPEOv/a1r8ULv3z5sl0DCtb4zne+sxRWWB2/gw9nwWW87W1ve/7zn3/p0iWeul/Zq87culOm&#10;ntnP91a59Uc/+lE+a//rhP0gUGbM1cJvXLwfiX/eykV7gXwheMhPfvXDgB8BPpzYgGYfVg+szDYy&#10;CxkMjh72aQ8+nUGljv2WYg0Sb15DfW5NRIjD3HoxyfZBrzmxRuPFekmSVt+GE2uqainWpCXTt0yy&#10;nfvuBB6wkpdD4qFLuG87xYx99oDjZn2Wu2HS6Eyp93Qyzb47pS45qm4NUfvQhz5EoUT96I/+KL8d&#10;ApUdalV985vfhI/yONnXPB/QGVH2LQ1PecpTeJOxzaH9BNH06Jd+6Ze+8Y1vcJHVf7tKOWYdP37c&#10;/xVgS84WunVWT3va097//vfbl07gneRXl6Dw1t1///14XTgjj8OCPbe+D/vYsWOwOtTdd9/9ne98&#10;57d/+7dx5Thg/68YWdmrto/cs5/97Je+9KX+u02yMvXMfr5L3Ppzn/vcK1/5ytOnT0NJw1KtvHDj&#10;sGG1UfaDsC3tB4FqDZtZdv89fluzm5HsBfITZfcRobIPA17F29/+dop19ZsNd15mG5mFDAZHD/u0&#10;m0PvU6NdT7HWh0Gpz5eS7de7ZNLcZP391jsATtxBVDjtLTcj09bDj1rvASH2nCHSrEn8Si7TmwDf&#10;9bl7JqXeM6XeEz/GQ+fKazl6bg37hGTg33juyPsHoAutQ62qe+65BwKBg+D49neBB3rGixcv8j5X&#10;lN1hbEd+3/vexxWUDadLi7K361+nI22Y3zvf+U678swybQ7KgrD63yWsTOnKwgv3bg1p/s3f/M1P&#10;fepT+DUAl/RTP/VTT33qU2HweHM4dUbxWwhxIv9noCxTRl/2a8Zs8dXZW5cdDXb4+OOPf/rTn7ab&#10;bVit3yhQ27j1HXfcwW1e/epXf+973wurReGw9u5VX74vfBi4pX0q/JvT/xDaNb/qVa/67ne/y8Xs&#10;BWLd/icOXD+3YfF+d3yQ7rvvvrB0wGW2kVnIYHD0sE87xdpDvU5WTKAJXNnLtO/nmBx6GRW3zrR4&#10;V5g9Z4gKb52k8mxhsYeKwoNXwd0rGSfTTCwWCettpzixz3nguK3cFqfRLqHClVRF3kKvC7f+Uvi3&#10;63CU/ZOfmYGNVP2YDWU3Q6PwLz3E0SajrUMtr729PdNc2DMnjgd6Rn+bhP+bRTsyGq6g7Gv1yv/O&#10;9he+8AU+xfut/+mf/on/WfLs3hXv1rBzfueGlf/yDV/l3NosHy/c3Borne+35h/h4Q3kjcL2xYW4&#10;4D/4gz9g71+sVTZc94UzwgXtf2fgiapvHcrE1OpXfuVXHnvssbNnz/rZeafwPvBQdoqWW9vN7qhs&#10;yosP81ve8hb+p1hQ+LzZbz7Vl+/Lvm0Qbxp+T0DZ1y+iOqKP32TwixM382fJ3Bor9sey/iNt39Dn&#10;7/A56DLbyCxkMDh62Kdd1JkCXU2dZKsT04y7SXtOZTpbydS5SWdunTnxboHyrsXrssfWPX4lE9nD&#10;hnrwxgSNjpkjouyyCQzY5ybAd5kHBZVaUY3WFIfeWqYzbtO5dWsd9cEPfvD//X//3/vvvz9b7+yy&#10;pKC5v/Zrv8YjPPWpT4W4hCcO7Iyou+66i0f4l/8y+U/i2ZHRcMVUuHovrH0PHUfa9kdvP/qjP3r3&#10;3XebQ3u3vnLlCn+RgDbZkPV1r3tdeQ+Dd2uzahZ+McD7Zn8DVxZcEHLM40CvP/axj8H77Us/oIZf&#10;/epXyxdbLbzDeJ+xGRI/nV/+5V9+xStecfny5Uz9W0fDZeCtwwVjR25AV/a3VfRruVvD1/GLCjbA&#10;O4z3OazqH852zgVjhuuHTWvlfycpq/Nl4XY92f8KZC/k9a9/PVceeuihX/zFX8TvIfiM2ZeE2Fvk&#10;Pz8HXWYbmYUMBkcP+7SrOk9QqbMVUecIeqKiPEkzaem1kQh0H9Xr4NbXnFsfnF6bFi/HdHl1Fi57&#10;iJGrbUjzlJxD+x5CXPQx4btpLwa8JEm9h9e2clso0IVGc2VS6vz2Dy/Wvt+E8+rW59StTxzCuXW1&#10;/JjN3xTRLxOFDUwXgvjKV76Su3O2Gp7o1jZnRPnvU8u+G9vm0PbybXZof8dmZSYNYbVvT4O/8sYV&#10;9Jl9suwmb3g5BPc5z3kOerx2uxPGyu9uf/6Icz3/+c/n/Sdf//rXcVX4hcSPyXEoHPMTn/hEJuv2&#10;QmxMbm8jGm6TFcwPp8NbYW6NV/dv/s2/4Ztjl9eq7LB2OnNl1IMPPggPxmHDYy28Xm6Z/XztXpqW&#10;W9uvOv6H9c1vfvMFL3gB1/GK8BDyijfwuc99LhdReJnZVzFmhTcTb+nTnvY0bIxfnPASfvVXf5X7&#10;4teG73znO2G7tOx6stt+8AZyvf//ZXYfdusHdBBltpFZyGBw9LBPu5fpZGJdWzelhj17vQ5Jey6S&#10;wJWRF9SbmcSvSB7C+613BcU61dbDDvRXdZnwIVdCD7Xt9CK+RZ8A9231xPc9YLc+d4nT6EmmIyrN&#10;BAbs+11zcW9f59an1a0fvi3cGnrH/6E8G7P1y5xprelCZexuYMhNJlid2viMKBiS3QzA6W94QssU&#10;1u6O5bnKry6B19q4HU1Vy0q3tpu8kfRjey3+G+46BS/88pe/jI3vvPPOctTdqYceeghvMk6UvTQU&#10;Gm7jC28slfojH/kIG+SnP/1pNLTJ7d36M5/5DH8ryO6Kabm1vQQYJ7wzrMayX3Wyo9n091nPetYT&#10;TzzBRXt1vn7+539+f3+fG/TrcfcNMy0/rv7qhfI3BR30l1VvUGYbmYUMBkcP+7SbQC9BrNrrdYoK&#10;dAWuV8XaU11P5tbMq4UZb4834APCJtZX6KzdLPHrrW1alMfX5JXMZHpvNDNR5+UZgPtukwLstp+b&#10;4wS6TEhzkqrRxZS6zM057zPOrW8bt7b/xjUq+0+69MucKTOhft24ceNFL3oRd4RgQaztfwqfrc3O&#10;iC3f+c53Us5Qv/Vbv1X+T/mwVfvKub29vTNnzlCF/X9OBdeJX0LgYXqY3n9dMnNr+DeslCt33XUX&#10;t/FfkGKLrIcffvgnf/Inn/GMZ3zwgx+0l4xD2R0Ob3jDG/zLh8y97W1vw/ZVYzNh5e0rWLFjouE2&#10;vr6mX8L9Qz/0Q1/84hepocjjx4//+I//OO/Fz15d/2go28DcGhdvX579/Oc/H7+ucL3l1jBjfkUM&#10;foj+Th6Uf2/9Dwtlbu2/5gWH5YtCvfWtb7X/ejy/SoXbtAofErtFpPNbKC6D27zkJS/xv3rhGnAl&#10;WK/eZXTLy2wjs5DB4Ohhn/bMnjuIKKcT62klYhpdXymn1P0s59bQ60yLd4KX4JuBaGtAFTbJg8Od&#10;hdcAgUaTZ1+RmTsDNtzKOvBa5u5Rac5XUlSXS+C+PncDlDpB59a3jVtfvnzZ/nCwnOb2y5xpoenC&#10;Ju+44w4bHsNO/FRvSa09I2To3nvvtf/uIMwMkt3a0f9hJYtvyHe/+90rV6586EMfsuOg8KZ19Mjb&#10;pxey7B0+deoU78rFe+LvirE7Cj75yU/aS6bIYjP8ZgLrxWHf9KY34ZJe/vKX//mf/zn/5C67bZ11&#10;/fr1n/u5n8OzOAskfvZHjKv6kR/5Efgf3hBqKBIv9rnPfe5//I//Eb8abe/WKP9u21/stdwaZd8n&#10;g73wOwZePm/wsN/TXvnKV2YvDcrO/yQn3pyPfOQj+Dly9k/hRuHTiOPwO6TxsPW1LSw8ZVuiWn9l&#10;aD9TnBS/6uCXmXe84x0f//jHcW333Xcff0z9E6Gw8e/93u9h47e85S39LXdYZhuZhQwGRw/7tGcC&#10;3UE0moglu1wMdLmkVGpbB/nc+tr5MLfW9DPspI/NCq7u07C9Zy/p/cri7aPgetl1fSLBRe+ztb5B&#10;TnoNtW3JdKtPgPt2+oUpyJWo4/okvt8c6HItochJqkD7VPftJ/H9PBDoMicuOLd+9FC6NSTjq1/9&#10;6qc+9Sl4ibkCtM/GhwtrieniXLA9OOKv/Mqv2M3BOOlrX/ta/20kC2vJGeFPX9P/Kgfs5Ef1v6/O&#10;mv3DNRRc7cUvfjEuDwL3vve9D6eA2did6Kwf//Efh6j1jcfsEzplXzLNvyMMW8S6O/6VIc4I3cSK&#10;3XXA6aa95GPHjkEEuRcKr/FlL3sZ1p/5zGfisKbvr3jFK8p3BpLn34pq2SCW346CdxinQLL3x7RX&#10;16rsrug//MM/5Lp3a5T9Xekv//Ivc3u8XVwpf7547fy+Z27gC4utX5k6f8v4lKc8hTfn4AODK/lX&#10;/+pftX7T+8Y3voGn7FdQVPa/G1jBpOHrvEh+7439AasVfsMp77DP6syZMxT0znR852W2kVnIYHD0&#10;sE97JtAd6mLdSuL76NZVjW7l5NYGHJpincnxlqj1IknZZ0mW9B5Zh8sq1gTBjSv19WIbErSYuN6v&#10;J9t0EJE9OGDDWW9ZB17r86BQgZaMQIh9zhG0eHvMoX2fkM2tHzhkbl1+e/HP/uzPfvazn4VhhC0W&#10;16zpwi3svmoWxAKCdVX/cy0b1BK3tv/KIws9dJnz47DFyoJrQkyf+9znQpvOnTu35Dhmn3A+ut3z&#10;n//8cqKMwtGoxfjFA68OPwW7o+Bd73oXNqDpdoo3PHzlK1/hzSp4vffccw8P7gvyinX8BvX0pz/d&#10;/qcDK6zgBVLjPvaxjz3taU/D7w94h7dxa7uF3QovMBxCC7/L4TcBfCDf9ra3hS1ilX8/yjp16hR+&#10;1eHvCXiluE7se/369fB0rXAl733vezm5R2HfF77whXgr/JAbPwW83urvlvaXoCzsji37nwH8Cveq&#10;V72Kv0dhy0ceeQS/5vFLAHHB/G/s94tza+g+3ofW53znZbaRWchgcPSwT3sm0B1ElAml2fcm0L4v&#10;gC4vgWJN/Nz6grr1BTexnkmV5iVJFbYkfmVnqRbrFbmU5kpyG7elx28ZoEz7nGUS3xZw3KzfQVYn&#10;0z63BYrcTshxSBXlVkZgvUuS+L4OdLmXF6UJsOfc+uxhnVvzO93wLz0M4z3vec/e3t4GVs1aYrrQ&#10;aKjJc57zHIjp8ePH+bd0G9eSM/7DP/zD7/zO7+AXht/93d+FZ68dxu+kzD7h9F/+8pdf+9rXdi6D&#10;IsX7K3Dxn/jEJ2DAz372s/kbCF7m+973Ptiq/0oQFMwSr/FlL3vZ6dOn9TAy9IVe/+Ef/uGNGze4&#10;smXh1H235jW3ym4vRsHd8TtD60fmf9/Dlng3bslPrVX4JQf///KSl7wEH6fWSzgCZbaRWchgcPSw&#10;T3sm0C0qMr08HSbNLfzcGphbQ6wDV0WdE6DIZTY0mklCr9Z7M8h09tAivruQoMhz2QN2yzwooMjM&#10;OVSI+8B6fW6OebPvJ7xY2wrcel/n1qfUrQ/b3HrUqFGjyjLbyCxkMDh62Kc9c+gWYsmzmEwz29Cb&#10;l5C79fWaWwOIckyR5rQ3jU76sFIY8AGR+evhRFS4BO67WQrpZNr3IYnv54EKr80ItLiVNeC+y5P4&#10;fgJ+XCalWXrKdD/p1ja3Hm49atSow19mG5mFDAZHD/u0Zw7dYhJoD0Q566uZktlzn8StzaQ7qEAn&#10;vSXxvZF58IGS6ezhQcS3DwzY96TVC/Ban7sEQswkrT5FxXc5sN6styS+7yFmrPh+gurseyTxvbn1&#10;mFuPGjXqdimzjcxCBoOjh33aM4duIZa8HGq0NSmZPfdZ59ZiyWm/NGm9Lg+ITGdvNrzhu0hxX2px&#10;L+PUeUlilym3BVrcT8+K+6dL4L6b5QRsuJ4myroy9dUk2Yq69Z669Ulx6y/17kkdNWrUqMNQZhuZ&#10;hQwGRw/7tGcOPUvi0B54cytTMnvuk7j1QsPuQJn2PdLL9MGJtYjs4WG1WDNNoEVqQ94UoMXMOSC7&#10;ZW4KnLiVdeDBzDqZLjOXc2HvvJtbP/LAF4dbjxo16rCX2UZmIYPB0cM+7Zk69xFXngUCzWyQ2XOf&#10;Xbp1R6ynPJ9Mr5lCXC/70GS9R9cTqS17T2ubsl+SpFgvdHllEq/XC1QbsrtNEt+L6c5kG3hw1q/I&#10;8yHxMM3l909bEt9f3L/gMqxMc+sTOrcebj1q1KhDX2YbmYUMBkcP+7SLMdObvUO3eu/QGfDmVjoy&#10;dZ4ld2uT410BSzbEgNO09ZLWepUguGvxctyiK9DJuuvFj1u6DOeu95sDzc16Fd+lfRvV3N1Cdfa9&#10;5QQ82GcOVLjM9Xi9RsKtz6tbn9F7QsbcetSoUbdBmW1kFjIYHD3s014KtCdbF1fukMm07yOZOs+S&#10;uHWmxdtzRSfQzDCN3nXCESvKuy/uaFk+67dpPetTt+S51OM7fanUpV7f3Al0uZ4Cte3neuDE67Iy&#10;pY7zaWZFpn3OkWl0PXO3Hvdbjxo16tCX2UZmIYPB0cM+7SbQswlXvmAaHXtJSHOR7fXcnvtMbp1p&#10;8Q4R7/SoFod0eGn2z8pY2tJtEzI+O02vEyHW3q97bBvCfkrqsu+jRgfY+5WJy0yV2s2A2rZy10Bw&#10;mQdJ0OiYE/Bjn4k0+9yOTKYrjLn1qFGjbrsy28gsZDA4etinfVLngkSsr52cZDpSruSYWDsye+6T&#10;zK0PZHQNxQyp0tno/Zbs05y2SfspAbwzpjhourKTdGfxZwy9JvsF90lDZ9cm8X0bKGzWd3J3wI+z&#10;PiQn076HMUte1P7mTqlrnHduLfdbj7n1qFGjboMy28gsZDA4etinnd5MvGR7sWbCob1M58lZte9r&#10;iQ20zx26xhnkwbu1EdV5Slhyc10MNe/3w3H0sFyRvAyTNpkmvpdn83XJZJsEvz71e9PiPGrAVaCz&#10;Wa+Ce3BAZ31/KxAnRlpfEeVWvx6Iss8VBLc+rXPrh8fcetSoUbdBmW1kFjIYHD3s006TngVmXIUy&#10;nSECHRtJijVRvU4dukfi1mrDmhdoxl61l6znmP4eXIqk0mUlg9fiqbCCbfL1sDIlt6mRbxOOM22Q&#10;owq7TW4KtHVJHiRBnZlhMh1m0mXW9JqUK3NAi/u5DM6tz4259ahRo26nMtvILGQwOHrYpz1z6BaU&#10;5ioU6HLFZtVlXlRvLjOlmFunZoyH2QqpLlb0WvR3LZxM90m3ye32lqIKW2c7dW7hz6hSG1asv3mo&#10;NGufzaf3El1er84tIMRlbsU0t4ZbPzzcetSoUbdBmW1kFjIYHD3s0545dB+Y8QZQqdM+CDSUmrC3&#10;dWNy6ziBbmT/2UZ6CRbCTR0uSxY/m3ltzuyMeac4x90JPOAGedNoz6RDNsXar6wB+tvP9ZxP0s+t&#10;Hxlz61GjRt0OZbaRWchgcPSwT3tmz7OYJS/ET6wvSIoxe5luZzK3vhgH1RdUi2O2mJ6lRjf3mrT4&#10;wMg09+ajXrtDeEDLw0gm02K3sG1x3B1Opj3QX5+7RvX6wr669Zhbjxo16vYps43MQnbOHR/8XyBb&#10;HAxuJvZpz9S5jxnzJkS9hjp7KNPZCkEf3PrqhYvXLl68onLMFDNO+2XpVTuX4AMiM91bi1PkEj67&#10;MG82IsppPwn0/JRa9TreBMJ+PRDc5bkd52HSbmKteV7n1mfUrcfcetSoUbdFmW1kFmLc9emTr33T&#10;e5HZujG7AYBV/9iP/diznvNL2NLzhnd98GP3n882HhxO8CPGzytbvL2wT3tmz30SV17INLEO6TWa&#10;eL1mr+nn1hcvQq9zUSa2Qhaui5fnEnwQZGp7C1En7hC0td3fekSUk9Q/SZzEGlKbqvPmGt0Cslvm&#10;rqFSy6B6EusLcOv983sytz57Em495tajRo26HcpsI7MQ4/97z+egxchs3Viywc/+26dnVg2wF9YX&#10;ujUOgl36Bu+ZNX5u8JY//Gh1vfNyZpk9NcB5sU22uEP4dm1A57JxzfiR/Y//34PZ+m2Efdoze+4T&#10;dHktFGvFHHohzbl1PyexbmRmwAdBprY3C57Xnx0CSkVekoeFUqOjQLfSzaTLXAe8dnlujkhzJtD1&#10;vIikW++f2z9z6szJE6eGW48aNeq2KLONzEIMWNo2bt0SMmjcKlH7lV9/FbbPFjvw+KU6G7zs//Af&#10;X1pdx+7Z+nJmTw1w3vLULXBJOOZC+rvglxm+uhYdt8ZTndfFM2aLHmyQrdx87NOe2XMH8+OlFBNr&#10;zdPITKALzlg/za2vwJtVndlAkZkkEesFZB58EDi7vcl4vTaxvp0QXXYZgSgzIbXbqPMSYL0+DwpR&#10;50KyodGhFy5q0q0v7MGtZW4Nt350uPWoUaMOf5lteAXh5JX8+n/6fRgVkg9LtaKMlub0sfvPU4iR&#10;djQD65DLbNGLnb8GgO3L4XdHBJ/1nF/CLq983duyXQA34GUfhFvPnhrsxK1xlvJE2b4ZOCl2yRaX&#10;gx8BPgnZIsFldI7Mm4L6v2/cBOzTngl0h2DMO2FerwPBrYNS+wyKrOn7QrLb67kN7xBnuhuQTJ2L&#10;bK1nyfslDtdkmrrse0n4q/SaRS92m6S6b5mkv54Do836Ti6Fouz7XppGS3I+XUuV7PN75ye3Hvdb&#10;jxo16nYosw2vIJnXErgRzAx6lD3r5dsMGz1VGLuUTsxD+RU6nxd0fxbaqj00Wm6N9fIUAIsobrPW&#10;rfGrQva3mHgryvuPl5waoMevHPZwA/i2r71Dg+9ztlilKvTl2Nt+BDhy+WZ6eOpbe3u9fdozgW6R&#10;y/FyphtCZGJtmTl0ZJpYs49uDRX2RL0mIsqNPmh0rc9seOeo4y7EbyxanK5b2lPW9zCLPVSoOvse&#10;4iuNohJMYLStnrT6pcBufb9LRJTTXhS56D0i1irQ8tB6sh+aMbceNWrUbVdmG5mFlFCq0HjrBVW3&#10;hobSuqrKZYcy8BCL3q0N2BieWmWiPJppH+FxUHy40K1t1IoG695lKYv2kCw5NUCfvQOr2HgMXL3m&#10;KlW35nAaB7GV5W7NN3aDa94h9mnPHLrF5Mq7wAn0DMGtr168CEyahZpeqzG7vpuXacBFKt68w5Zu&#10;PXm2lTU53iY95YpwyRrnrzcB6nI3ob/thN1isynVd7fPCRjtklyKqPBGKcaMXlOluZ9OrDWHW48a&#10;Neq2K7ONzEKAN104ZUuM6Ex+Yw98a7O5tcHtW8fPZsmAIlt6Hq/T1rOHBtdxUvT+VfOwkEvb8lnP&#10;+aVs94WnBnaKDeBZNht74xqwb/mmLad81QSH9W9OFewLssWbiX3axZtpzy5LwrOFJa/nNDIT6A6T&#10;W0OIN8MrtaG67PU66VWOPav0mlBzvQTXhXjnQGdvPirKeRIKtPhuyDXAestcB7yWuUugv2WuoKPR&#10;bYZbH8J64IEHfuM3fuPv//7v+RANHmIR/fnz53/iJ36C/cL62te+9sIXvhA7hsd6EKxgvXyqXEF9&#10;+MMf9tdzaAvX+cY3vjE8uJ0LrwKvJTwYVSuzjcxC3vCuD8KWTKbR4CGntnA7L2cUR6SteLCjt2eU&#10;3X6NHovsSTbuBbRbbIYzchubHOPIsHaQ7YVtsEt5PXxFvx5vFy5916/jIHwIFzSLxb44HXvgj0YW&#10;nhr4U6yFRyvfqyXwp4BXBA/GzzF7dgmtsy95Rdtc+U6wT7uX6b5ek1SUNyGz5z7BrVWIqddesv1K&#10;Pa8WiXUn0weS0sgUWWSas2T2JK5M636FlP0GSeudRfV3s4TsNlPlOOldqvWysX6DFC4k/UwuBcq7&#10;TaZkGl0qdaHXPh2H1q0hec985jO9RJYr1dpeBA9IJTNhar0cnPfVr3417Ra7YAO69Q9otS6MW4YH&#10;aeGk/rwobIxCg12yA27j1jgaD7tBYcfW9bcqewP5LrUO4t/DTmUvs3x/DqLw9obTtwu/UNkPpfxx&#10;LPkBLfx/n05teQTsuPHHoyyzjcxCAFwQJkS9Zs91GqQZEmW0FEoDDgeTg5XCj71dwfCyKWZ2EOyI&#10;vbA9CheA82IX9GiwDk009TdwZG6crQO+BFwAH/KyZ92aF0wN9b9g8ETeJpefGmT7rmKb6S/dGg0u&#10;Bu9h56fWAm8FjmC/bxhLXhF/U/Lvw03GPu2iy5TmBXkxyPGUUZenvo1MrIFI843coVt4t6Yuk817&#10;6O9lkeAZVJSTXL4OtSWT5sber/veZ7ZOyr7cJkG8dikqwZKk1adAcH0S3y8D1tvqie9z4LJZb7kt&#10;UF4m8f16VJSFqNHEvNn3bY6YW8M/bKyLxPbYi08trM2OkKlb1SGw6B2XL+fee+/FjrY9zhgOEQvb&#10;PP7449iGl4TCjtjeixRWSiFG8bXQutCXs2ocxw7Lyp4NF+HKS15WOJS9ECteQ9g5VvmulleypLCL&#10;XU/1RChugHfAfmNpFY6WGSp+XuUrYvnT2TVsVp2zVGszt8YpuA0Kjf8oLqwtj7DNx6Mss43MQohJ&#10;IdKskXZlDymjVUvDlvRgJPXUGy1VlTviWZ7LxtIABokVP2HllXSkkLvY9h5qevYrwaxbUwcp8Tgs&#10;et754C+eLD81wMO+ieLI/q3wzO7bwdwa4Pi4Zliyv7ASvCL7Hw0Aev6G4/+3C7DwqrCZfXJuPvZp&#10;hzR7qNElXIdDl2K9lsye+7Tm1tUk8/3O9TrZRtX2IJLMbgPB9bq8PuUIKrhLso1cyQ4Tdrs8Z7iw&#10;d/68HlNkV3tLrHDdJylXUlSdy4QWU53XZsFRcmv+k+///cbG+Kd6uQRsdgT6AdWBW6IxP8CzlFp7&#10;lmUvpzypL+yCwrNqHaGoODxCWHJlp+bu2Jen4FuHlbCdKzwLg/dHw2Y8Ago9zxget0XWV7YLy96r&#10;8DgWLrJcXFJ2bWhQYTUWjslnUcvdeskb64vbV1/vksJl208fjX8V1bcFG2TnKleywkH8LwDYEtu3&#10;Xk61Vh1h5x+Pssw2MgsxqLwo75FcpEdSRv2zAN6GbbxVA/TYkvtye2wA24PbUUz9HBoKixUTOBwE&#10;W2J77mKbebhLdiWEioyz2AovuzwUzoh1P1vFGW1Mi2f5cvgquAhWnRpHwErfRPlis0XAy868djk4&#10;rL9sgMvAiaoXg+vk68LFo8E2AC+cB0F5+8fD/isi2Ld8z28a9mn3Ak1KvQ4rqVgvSeJ7fRjn1gum&#10;1+bWpsg7Qzx419BubzFivRsDkW3lpsB3l2QPGC1zNaLLiu+9TCOlERXeBhXiPvDjrLdcxuF066rZ&#10;+Cr/9eU/9uU/2Mu9Z7MjwAae8Yxn0Dm8GJnuoGh1mTbxsFVzCi9Sq3VeX9mRs8KzOA4SvX8tKDTZ&#10;BWCDcgRuryU8bhQOxbO0yr9XWeEUfAk4yMJX7csuO3tR9s5g3dwaK/rWTsXtkf682aEOrnA9uDac&#10;K1xNrXhh5ZVn5a/fim9p+UJ4tCUvcPsjoLDZxh+Pssw2MgsxKIIoL770RQoobS/TSuzlt8ez8DNI&#10;FW3M/JjTXxQeZtNTbGkrPB22wWGR3LcEz7akkyrsLwkHhwv6FYJFbOlfDo5ZTnaxDY5pD1edGmCl&#10;Y6J8z6Gz2TrgW5G928vBW4fds0W8uurF8xee6rn480XaCn6m1QvO4Mw7W7xp2KfdO3QfKHILE2i/&#10;0mfhbSHBrfVvGXdJ5sQ7J/fdGjZp3hWQ4HIOHZFnmYvuh271cpadppDeMy09tLiVPaC5zFKgq2ly&#10;HPYq+hSocD9VgpN+cRLfFxyNuTU1CM9im7Dkis/CA8LjWm18BLM39nZ5Znu2zi1R0JGybCjIbfQY&#10;wfZwKCSPzDfBNkDx2eyy/VXxILz5BA73ghe8AA1eEV+UXTDLLhvVGj1y97CDnis80bgZhoUDdswJ&#10;V4sLwxGygy8s7M5T8/2x98p+BDimd2sUGq7bm8A3ys7ud68WtuerZrU+PLNlF4/yPzgUHmY/IBQ2&#10;yN6lcsWKF+mP6QvPzl72lkfAS9C3R8peZln9j0dZZhuZhRh0zVKzTK2w2DIwgHX4HMTL5BJ7UbAo&#10;rDyyt7QMPIXdsRkfdty6BU6EU+Ag2XoVXlvnegBeS+cle1qnxmLHrXnrSyn0pL9vn6pbV4FtY0s/&#10;v++D9y37ueA9LN8ifpyyxZuGfdozgW7hpdl6D9eXp6jzgun1gcytMw/eOZny3hxUfz2tFZXaXr8e&#10;ObtL4vsecFnfr0YU2WHqTKq96u8SILsX4i7swzoamK4uivKyaQIz9j3x/TKOgFvj32Na4EItw3Ey&#10;Z9r4CCg0FAvsiN395ZWe5B/ypKWyYEU9JBSOieMj+bD0GO8uePaOO+5AYxLDfZG4PMolVSkruwxs&#10;iVeELcsLw47l+4MT2bmwi/VZZSctN8NKX9E6xWvGS2NvHxJ/wfby0eM67dX5n1r2Av0PNyvu5TdG&#10;4Zhc4U82vNR22evFjvaGoAlPx+K1+bIThce1FZYdrTxItfyVsLY8Anp7WB7cCgfnWVitzXyZbZh/&#10;eKiG8CEKLnoOnj1Vt8b2r9S/X4Ry+adgpVjkoehtNpO2bTIosiaaG7g1hbI1V/bgsrElrjlb9/Ct&#10;WHgNrVNjseXHPH7nGkqLXQ6vJ1usQgle8vsD4Y/Jr/B+Erwcv3ibuvUG1PV62W0hu3frzIN3Tqa8&#10;O6J1WK5fSNV5Sa4H7rt5xmk0E4u9FKCwnTRRbmUV7Gv4RevFmKvJbdSt5zMiQmxi3ckFnGeqW58W&#10;tz79sLj1g+HfrltdXpJYXqFYVBz8Y4x/tlFVvSjLb7nlEXB55gHl5fGY4YF6hn9Inyg1wu+FbXAi&#10;HBlpbwXOi72oZdQ4bs/eH7CUPGzJY+IgKH9YFN9zbFZeFcp2DI/1SkxYUdig6sc4KY7pT4Tj+0Ph&#10;YfWMSyq7qvJNYPlLlfe369a8YF84JvZF4SB2rqz8KVYVTrfq5WP77AdRHgGvBZeNH8eFCxey/z9q&#10;FX/6tuX2R8jeEKzj2Q0+HtUy28gshDzLfSUFJdjfCEGqbg0gW96r4JcUOzqlPxTHtOWRSWZjOCyw&#10;h7PQ8FoHz4C2YuPy9wcP7/FoDZU9nVPjXW35MffqHJ9v+Ko3wVju1nTl5WfhryW2vf1WZhsQXHy5&#10;eNOwT7uo8/VEo6vQkjcmE+tLqtRJqkn7JMOtM/zxpRdbTdhUnbeBl5HlBGyYuQ5Yb5Yqu8JCmQap&#10;OvfhlqrIJXKcIhuINBM48UqN7oAj69z63AmZWx8/zHNr/CPt/1dj/pOMtIez/x6j/GF3cgTbHReW&#10;jTmhCHwWG+NE/lwo9DhdpuMorHNjFrbBMZH2VuAKcWQsovyVoPeb+cL2to6GLxPlt+fbi4e8JB48&#10;XERa/hT2GnE0iNQLXvCC7OVUPcmf2q6HT60tuwAW31UUrj8safHyeG3YxnbpXAm2wcHZs/xByvKH&#10;WlW8HuwY3t+i/FWhsHG2guu0S+UPDsV3wH9I+mWH3f4I4fEuPh6tMtvILARQIr1oVqeYLbcmcCyo&#10;88/qTR1e1LALJNIe8lzIbMwJ1kqeh57an0MTXD+9s38iXueSEXj/1LzjIjsXXjv3ar2ZBt+T5Tds&#10;GMvdGheDH9mSizH4OxJ/gjiR/VZ2eLBPe+bQfcyVtwT2DKWWLJSaaezYrTMP3i3OejvkctzuuxlO&#10;h5wIplvVa9ht1u8408k0E09NvbIXm5o6V7MU6Fa/DGhxP9WPlyfRviLTZRLfO8J8WvJS0V/aF7c+&#10;fwjn1mXh31r7976s8t/1svhvtllIVhscAbug2OPy/JHND8we0NjGeBVUWKxk16OHnI7JfbESPEvL&#10;Frkl0k6RGQlPynUmKhzFFY+DsgvjQ1/YkWcJj7UoXjzIvffem6kndslenZVcup60vOblhXP5X7fM&#10;Au3gVrjsDdzaNrOqLrL8KVaVvQP+YljZC6wW92pdlb0n4XGjsAFn8+Gxq22OsP3Ho1VmG5mFlGLd&#10;gpqYGRgE67Vvei/sClYNX8yOg42xS6aGPGN1qMnRNY6GQ6HPyDYm5srYJXsqA+flPSrw4P60mK45&#10;+54sPDX9GMfkq+DLx45L3nOAtx2XDbAjj7BklL7crQF+iLwqnAVvDs9CcBwsIrNdsD1eETbGs0uu&#10;5yZjn3aRZs6tyyzIFHkzRKkp1jFNqcvc/dwaZE68E9R0q7Se8utBjt26rZByJUcUdi1NUW4nyXt4&#10;sGboe1CafS8CXfRqujtHJTinte4EmtlGXNkE2nriewfVOQOL1Gh7qGKNh5L7+xfPiVufO3Hi9CMP&#10;H//SYXVrCkTrX2IU/iX2YlQWj9DZZoMjeDlA420ADtEaY6PsXNggc1k8heK5YCTowxON8kfAKTIH&#10;4goTh0KieGqeAg/Dplr+aLYln8oellW+ZCtcAAXLTsd3A0fr+yg3Cw+KwlPYIDxI39VMB/2JsBkv&#10;xopbZi+wemqslIssHByn6Lw/1creATQwVF6P7zuFDVpajCrfirLwrL0JZW1/BBaucO3Hg321zDa8&#10;gnB62pc80ywaZylSUOfsCLBJbM+Dozjg9PTnwXBWHsGTjX4BDkuDXOipuE6ct7wYA6eAKeKAOF1n&#10;M7D21Ngep7YXstCqPXhPuDvYuVsb5TuPy8ZithnBlnhL+2/UrcI+7X2Z9mSKvDE2sW5BsSbBrS8X&#10;frwNmRavh0fwx7mYavGazCfQ/tkasn2Sk+zuPqMud/NCmXhqo0xVeDl+x7LPMkVOulES3+Ml4NWz&#10;2ZdbOLhyXvWaMu0yTKNnE1ZNvTa31rn18QceOKRujX9o8Q989R9mFjbomB//7fceVtYGRzBdyLwB&#10;B8GhMjkwXcDG2c0t/qXhRNj38ccfp+NmV5Xti0LfUjockwfBqXFYHArF42N7FBo8DFtr2S7ouYG9&#10;ZNuRD7Pixjh+eOzKdrSLt7NUr8GX7RIeu8JBvPOh8W9jtiNO1Jd4VPYC+Xaxt7IfYlbZxSwvXJL/&#10;5KB4KHzYOsZsxY2rl8TqXxjf//6Jtj8CiptVr9Pedhwh+3iELWpltuEVBJI3K2pethZKod/lQIea&#10;ML8dHh8S2Zd+z25PvXP4I8gWnzzYp12lWe1Zk/3F1KpJpsgbI9Kczq2nvH3m1olY+wwGfBOgWMNl&#10;RWc1+70nEegliPt26OjyLNGDN4ZHqOYa5EqKXAnFulyxpHxTrynNiu+b+Lk13PoQzq3xTyz+5ca/&#10;7vgXNyzVCv9sezGywroMxOaGaqjNjsBnvVvwgjMLR1HL+Gx2KDzFU6OoIF4vuCNW8BTSXIT7YqW0&#10;K+x48uRJJLUbR7AzouHL8WVvrz9v9jA7ry9sUH3JLL8jtjl27BhOZxvzeuzyysJLq/70/WGr2/Cq&#10;eGRsttat8TA7Js7if9AsbI+98BKyH8HCwl7+fcND/YH8AN8lNK13FYWnsEH/vLh+HKd8e7mO3Vs/&#10;U6vtj7DNx6NVZhuZhQwGRw/7tAeZLubWmV5nfrw9mVK3SObWPpVLrfXYZMh6psLbphyQvZDPm/2M&#10;2a+0+pUp1luKcj05Y271aeKpNC+EDLq8JInvM1R/N4P7Lkx1XDbWb5r7TDyMPckE+vw+p9dhhl2s&#10;SEKUIxfozV6jq0xuffLQuTXVobSZasEwsn/jqSn4d9rrUae2PwIK19y6YDx1xx13tAZyeBanyzwD&#10;Z/dlV8KNdT8pbI+9wkaxvAxhe3voT+HLDlI+y/cBheOEpVi2lz9dWXYEVPn+0L3C01p+G56ic3wc&#10;vPqKUOaFdp39yo6DHcMTWtmzdtn+Z7GqcDQav52oPBTfOv8htPOWP46y7B0Ij50TL7zsbY5gb7vf&#10;vSy+Rlb58aiW2YZXkMHgSGKfdvVml06sLTMt3gWqzuXc2qu29pNbNzQ66btQrOHBJsfW+3V7WO17&#10;iPKWUIWX47fv9uLBosJpkl4P3816MeBZYMNZb5a8ClXebVDN3R65krS3VLw6e1SOJYktZkSBJqbR&#10;82Q+7cGzh3xuPWrU9mUWGx7XCv7XcvRRh63MNryCDAZHEvu0Q6nVnjVTgliD3Iy3RbzZZNr3JtYR&#10;P7eWKfXlMKveJNWARZThpngYc1qfNDo+y97rddye60kG/S2F+LyYqKVf98/21/0RkFGOy6zNoRsZ&#10;75CWA1YSm3VzLYUlB2pPcaWTy5Aj1zNMoF221pPEZpqkmEP3c55MpjOwQeLWh/V+61GjRo2yMtvw&#10;CjIYHEns067qXMnq3PqS8+NtSGS6lYq5tcpxgH2hzpKEK5fcs+wvBS2OTKK8DRBxk+CSmjTnqbaa&#10;rzsuMnUdmWp0FGtBn9KjzQKj9XmgqBAHOk9FVHMPDjmpKrLlXuhtXW14Ftiwz63INLoKNhtz61Gj&#10;Rt1eZbbhFWQwOJLYp70i1i0KRd4MUecWqVh7t06UmnnloqbrdT0qtaxcStZ1BTYsSs2JdSuXbBMT&#10;burFd5eZKjWy/EYOP4FOptE1gW4lafW746LPqNGtXA8cV5tJmrfISaClh/4uyU3IBLoDNk7utx5z&#10;61GjRh36Mtsw/xgMjir2aVdpXpDSQItVjqnIqTEvJ5FpYkqd5Bnv1qrFa6FMO2DDIsSaAVVkEnTZ&#10;9Xy2sp70YqKlCuNhZT0y9X6de0X89hVUWGWXqMI+PX6lfPYgoUb73pT6oBA51iR+JUgzYW9ZxwzY&#10;9wcC1dmbdAk2GHPrUaNG3V5ltkH5GAyOMPZpF3X2eJn2fSrT6Ddz6yDTJabUKc6tC1EOK2WSYj1o&#10;tNflxsranNS5FOvaevmsX48pE3FJPKwlVBUbdPJWkEymfe5WqSHEzYQHo9GsT6Ml4zTaJ56az5sB&#10;NTr4tE+49d4FN7f+cvi3a9SoUaMOa5ltUD4GgyOMfdpzpW5kObFeklXqSl2msmxuXYo1SfVaJDio&#10;sMK+lQR9SbalLqrv7hwv07ZCWz2EZEodgPLuFqiwzyaw4VYKsFgm8f0hIvFszq3P6Nz6kceetPeE&#10;fO1rX7tw4YL/rrpRo0Yd2jLboHwMBkcY+7SLOpeYWCsQ5T5izN6ei5USEWiSynRGMbfeIutavDbl&#10;7u18fXLffZPgVs9pdOxbKdvUn3Uue9PIpHlpmg1XgeZm/dJURfZ9lGZOoFt9NqVWfI+Np/6WIyYd&#10;OM+8tDfNrc88dCjn1pBd/+W+WdkX6M6W/zLg88V/y5BnQfr1D2ux7xd2zLbEBePCWpeNwvUsOfjs&#10;cVhLvmNu1KgjU2YbXkEGgyOJfdrrSu3y0o0g0CWiyGm/MC97pe5mOremKFd70lq/qGJNarqc49db&#10;2zhUfJfgt0RPbN1WSLlCZ72F4ALmgfV2gM6WvTiua7J+EbBPydiLKPve8rbAi7X2kuLWZ8/un1K3&#10;1rn1YbwnBObq5RgG2frvYGNLbgYZ7fxnkzO35kMUdj927Jite/3FIhwXG/ChL+z+Ez/xE5koYxEX&#10;YE6MHf13J9vR2ND+qwcfbj1qVFlmG15BBoMjiX3ag1UbVGo2Cmx4A6jRvkcSWYQ3Z1CmfY+8eXNr&#10;UvblNhPhJpMgwe1JczeJ75sUprtDePCF2YSibEBtN0xqMQmKXGZtGt3Kw0KQZlhyuiLe3EydWEvu&#10;XTh77vzJU2cfO3H6oYeOf/Gw/i0jHRT+ysYPoeGd/K/EdQq7YMewQ+HWdnA+tMJZzHexDfrSoVv7&#10;Zqe4ceMGjmYDeCTM++TJk7YvDm7PYiVcd1HcBocKj9tVNfVRo45GmW14BRkMjiT2aU+UupZhbt2e&#10;Xreo6rU8vHFa5tbM6yETpXYZ3borzZIltWdTOd6eS06UCXvLnaFee6AklrwB0OISqC1zB9TFGgJ6&#10;+xLEmlCmYx8aTqynufW586dOnxO3fvjQuTUd1I9j4Z3moCy/DYSS2p0tmluXVsqjYUsbM6Pnf1Pa&#10;yv47zHzKtJVizTNalaewDdDwSnAiNHfccYc9xUOVQswteWGdwu5jbj3qyVNmG15BBoMjiX3aRaBL&#10;TK8jZsnbY2JNxKGrqF6vn1uTxnpixtNMOv6Zo+C34TpXKlmTaa/UrX41hQcvxO/IvpM9zrd7L9Ct&#10;JJVptO8rWZtAJ6mG6vX6gFVb9bfsqcVcCYrssrXeyWDSOrEWsWae21O3PkW3PnT3hMApvVujKe8G&#10;8dvMujXLNkOhQZVqm53aCiu0cO5ix8kKvwNUn8IinsJBsC9sGMcJTzRu78YGHbfGcezXAPsFYNSo&#10;I19mGzCPweBoY5/2oNGZUhdZmV6vn2QDE2um6fWUcZLNLObWJa31AhXiJXiBthV7yF4eZgZ8QKj7&#10;bgB3rOYmVPW6ItCuX0Qp2aGHZSpJH5tbh+pvBa67FDmGE8eeuhxyCWH7KNbaXDwDtz6z99jJMw89&#10;8tgXD4dbm+l6wUX/TP1zQz5rGsp1+mWrsL13a2+xZt7WcB0n9Td1+CthiZI3xBqFp7yp43R+Yzpx&#10;tju25wqfDZeell02CpvZbxrl5Y0adYTLbIPyMRgcYezTLurcImr3xreFlMCYq5heE+vXzK1LZP0y&#10;n41avFkS3ycrmQ0fEGrGpsi+X5XzUJ076ZW6zEBlDs2MurwoRVUrSbZQbUpwCdeLFK+trcynijL7&#10;NWKdTqyZMrfeu3Dy1Dlx64cPi1ubKVqT+TQ0NLszhJUpbKu8+JpS4yw4lx0zO1Qpr3jWm66vcuPs&#10;aHjK31vCMrf2hUPh8spXivLbZ+/PqFFHu8w2jhUiMhgcMezTLupMgbaUO0BcerFu5UoypfZ9e269&#10;CZfZqAQTE+KgxUW/msyADwg1Y1Nkj/juzpk0ukCsd3O4u6YcKsK+mjcRleApiVfkiK0cJKrUkpFz&#10;Orc+efrccd5vfTjc2jQXRUmFRHrvNJVkE4a63aJAc19/a7K5NQoNfTfbBmVXEh7rCufo4bGr0pJn&#10;TR2VbcPClrgqZHjsCrvzXUKPM77gBS8odx816kiW2caxQkQGgyOGfdoh0B4Oqr1qiz0bMOONZDqD&#10;Mt2Heh3cGgorlpxPqS+Hde07qRJcinVLr30/Q2bA23Ch20eNLpNMPfS3069KYr1T5C5hS032earL&#10;Jv1GSVwP5bXew/VuQmSTXgXX1qfketDfiXJlPSbTjeT91nDrx06c/vKh+Z4Q81066DOe8YzSGm2b&#10;8FjdFBUeaME+y/uz8dDf7FF6MMoOjia4ee2G5urxsRcdnU3YOf2C7apbYwO7fn/e6oSehe25DU50&#10;7733Drce9SQps41jhYgMBkcM+7RfvH7Ci/WUOrfOlbrMjfAOnaNKzUzm1pdElD1UZ+tJqxcL3zmm&#10;vweB6TXUNtXoeSjErZ6ivBZR4UVwS8sacrRGT1p9AxXfRb1KcAnktZW3gqpep3PrLz98/AuHw63N&#10;MuGUMMtMGcWgP/zhTE/RwH25F4v7QlLD41jcPTyoubUd2Z+CRyv1Grtnizg4D2gNexhwdiJf2bmy&#10;8/b3ZWED/7pYPG/HzkeNuh3LbONYISKDwRHDPu206jqwZwNOvIVMeyaNbuH0Os6tVZShs5Lsgzrn&#10;vVfquB4fmhM7P/a01luYB2fMTKDn85KlabEHprt9Lsd584Xz+5d08ZI85FPzqXa7fSp72kN8lyXE&#10;NOlVXpfkzaUq00U6tz5zeNyaTsy5b6mzVYlkUSWtSrH22soqj4aHXMHunF6j547Hjh0rB9XY2OQV&#10;iV2QNr22bXAiFley8k/h+DZZtwPi2fKtsMKJSoG24+BZO/ioUUegzDaOFSIyGBwx7NOe+3TKxWsn&#10;L3ux1gwrGzEJdAsn1kibW4soX5KcXNkzu55p8VpK7YYHdyh0ubmeZUTFGqgKl0Bw+3lwiOlW8U+x&#10;n82NgP4y54CSVldUVQ8PHaVOOZxzaxR0EHIMl81UmM5K9y2Le6Gwzb333sveBBdFx0VD/UVmx/eF&#10;dTxLYbUezR133MENrMSLC3nFil2n9dg3Ox3WecGUaRQ2MIP30owVfzeLFQ5e1W7bfrj1qCNWZhvH&#10;ChEZDI4Y9mnPZLpCptfbMTn0MtK5ddBl9n5lPinHu0pYb1+R2+n3nebTyaw6JkS2L9Ct3JQwk+6k&#10;2O1up9GanEaThZPpCDR0s7x1QJTn83LoJy4Xc+tD8beMcEFzTUghFdkqG9DCIGGWfKo0SBwEh+LR&#10;sBca7msW3pdO2wyFPqwWhWOWjs5Tc19eQHgiFl9aOW9GLTwvN6senEVxr55i1Kjbt8w2jhUiMhgc&#10;MezTnpu0wfuto1i3MuD6y7ZYkHnzPDa3hh93oED73megUGSSrdtT/XV1X1FkWnJGddHhBdpWyNRD&#10;ZL0obyfNa8HZydQHFSZr+wVAebNeJbgPNNTn7QY12veWOZeR6dz6scMztx41atSoVpltHCtEZDA4&#10;YtinPfHpAgh0QGWaqCXrCo05Feg+uT3PMbl1IsqOUqP9SlhPRXnLJKFXOY7z5qnPJtBzmQOpbcn0&#10;LiTbpLmVCeK7FOWVmUygfb8sI9DNJXlYgRn3kvPpOKXOV0SpLdWtLxy2ufWoUaNGdcps41ghIoPB&#10;EcM+7ZlMeyaldql+3E06dKrUGZlAd1g0t+5jNrxz1Iyr8CnLTVDNPTgSe+4AzQ26THy/AIhvmWuA&#10;bvo8Aqg0e6jRXJceJm1QrAPn9i+pW++pWz823HrUqFGHv8w2jhUiMhgcMezTnvm0B67cQ2U60+5E&#10;oNOHRmbPfbZ168sNt/YTaE+67vfNezXgUqNbuQmFEC/B78W+k8J+bKwPSY1upbL1NNr3nTwswG6z&#10;FUWsN+2DKJe9JPs0uU3MYNLSO7Ay3HrUqFG3V5ltHCtEZDA4Ytin/ZL7fmvfB4EuSWU66anOjSQ0&#10;5iupQDdZeL/1QpwcbwaPkIn1QaH6uxbuZbkJFbEmvneo/q4FlumT+P42QoU40W7VYkmxZPaEK1Mv&#10;ujz1Ad+nDLceNWrUbVdmG8cKERkMjhj2aTeZrhJ8uoPosmYKldr33q2XszO3dorcYlLn2dzVZLqD&#10;M2bT5XJlNoVkGm15vug1RZc5jV6SZC82CXDK5XkroRZ3U7x2ZVKa42SaK5TpZUnO+RxuPWrUqNut&#10;zDaOFSIyGBwx7NMeZ9VlColGE/HjRqaYUlvClTmx9tljh3NrdeIq5VOm0Z5kJfPgnaNm3IEbiBkv&#10;ZNLoRkbEmCnNZa4BNunzsKCaWyHqrzTcxqXIroKHU7r19ahAM6nOxDS6Ck463HrUqFG3V5ltHCtE&#10;ZDA4YtinPZPpDJHmFuLKmsuASRtmz7N6vRu3dnJMe7Z+Nj1hJfPgnQPZTQW6lmGzANxXk/1cuil1&#10;mFVnE2vKdJxGp/0lN6WGXy7PXaJqu6jXFCtt91Oq+LZ6Enpdr5Csiw3PpBqz9sGeNdkXeXa49ahR&#10;o263Mts4VojIYHDEsE87xPqyaHTIoNQdsYYoL8lImFhHKNOt9MjKTubW6sSmy9YT3y8i8+CdA/2N&#10;UKOXIqKsSfyKX28DA14FvNMn8f3BouK7pIewSqNkPfH9waDSPCXxfRuv17jU08OtR40adVuV2YZX&#10;kMHgSGKfdifWCaLILWDJWe/seRZIM6FA+97E2lji1leKPkkn1p1cQWbDuyVVaj+rFiDB5dR5SYbJ&#10;dCtVl1O9hpUuyYMCHrk+xT7LVMFt5e4Q990oTZ0dXqktObc+oW794HDrUaNG3Q5ltnFL+IW3nXnj&#10;xy7Qe24md9139TV/eh5nz65n8CQhnVt3J9YeWPKSLDCZJrDnfm4wt870Gm4NIV4t0LNkTrwLLptD&#10;V4EEM0uCQK9HFbkFn83y5gH9LbMNVJV5q4EKl7kT4tz60TG3HjVq1G1S/+7NuXbcfDLxPVDeeezi&#10;S+48m13A4MkGZDoHWrwWeHOZBdDlJUCpjZZbZwLdSuEwiDXcN1sRLlzWdc0Ll2G6QaNVlINMFz0J&#10;PZ91/apsC7RP4vvNgR1m/WyS2q0dnTx4xHQ3SuL7Zeydv3JW3Vrn1mfH3HrUqFG3Rd39pa9m2nGT&#10;gelm+nsQfOTz11539xhUD4Q33AOZlol1mosNG8ac9dVUMoH2wKGz3jJza0pztSe+T8jkeBtyRV4G&#10;DDhdwXEEXZc0gWazFIqy9WRpL0LPhMhGdqPRLaC/Zc4BGfU98f2tA+Lre+L73UG35twabv354daj&#10;Ro0a5eqRS9968Z37pjhPf+NJ+O4nHsg9eLe879OXf/39e3ZS46V3nrjnfkjVKh5Lk/h+MdcUaxb0&#10;l64dt0X2SBJWsOUBcymmoNeGVI5zRRcXvle+ryBH44msnw6+lppGJ73jBoRY/XghqUxnmD2vwrs1&#10;FLmfTTI53hLz40KXA1yX9JPpVnKbKaUJErzLnDS6yMtqvbtXaujvkoxASZfnzQVqu03Oc6XoK6n3&#10;W188IW7NufVD4d+TUaNGjXpy17e/8/23Hrvh1fZF7z77J5+9knnwDvnoF6+98WMXfvEd+aD62W+W&#10;seUDp6lcq6DYNVJFM2SJf3ZFqi5bqsLKU673ic2uYMuDQA+uamspV5Ul9BdN711akpVzhbxyA+57&#10;4vINbDmLbrlB3jipYs1MJDsXbqhzKyOZMS/H3BqKPCPQHTI53pJSo0t0XXXZpXpzGxXrOUXWJJ1t&#10;cvSwkhUguAcBJNjnHNBQn4cbmG6ZS/Ea3V/J8+z+Zb0nZH/MrUeNGjXK6i9Pfv3fv2Vy3Ge9+dRb&#10;/uxipsI7BMr+23+8j7PYGcmL3n3yjz9z4swlKNROEOHbEJXFpdkDSh2g4N58Jv2VJnt/+jmHHnnK&#10;/Phbkom1AHvOEFeexcl0lcyblxDc+qKK9UWKciHZcT1ZNLCeyTG50O1bKaJ8YcFkeppD+5SDmEb7&#10;foVYV5ITaN+niaemXtkPjanwcqC/Wd9NqCeahUl8f7OAv2Z9Ja/4FZhuuh5S16MQu96vn+WzzST5&#10;it4TMs2tPz/m1qNGjXpy1/UnvvOauy55wf319+995PPXMhveFW//84svenfl7xRffdfJe4+bVK3C&#10;+xz7LGtQB1v9iuTEOvZowkrs07wkKRtweu2TbDLV5tlDn16PKHWSV/Q9aWXtfaut6/Gp7NqfcHNr&#10;bHMipGy/Cmq075O84ibWUayT6fWUosvqzWUS3yuZOs8yza29Onc0OlsBpsUl1XUslutcVHV2Yq0p&#10;Zpyk55JX55Ck6MV9RX/TJL2e6uz74M194L4bA/0tk/hezDLJm8TZvUsLyXbMgddqE7TYVsR3hajL&#10;SuglozqrELs+pbXeBKdTt94fbj1q1KhRd3/pq/5LSJ79llP//X9ezmx4J/AL9XB8Oxf5D+848d7/&#10;deLEeerUThDVc7keKmOrR5J6bxpNWj0cN2j0JjI9g+p1CS5AT9cW6/XoMUlQbRPrRbeFLCEIN8W6&#10;TxDrNINGMxtk3rwEm1urJW+UFOX5vNh99oIcB4hSF6lyHFJXUplelkGa5zNOoGdSHdpnCiR4CdDi&#10;uYRuJr36aJk7JrPkFmeKTA6CjIq866QNByeWpB97V05WZJs+OM5w61GjRo069/jfvvR9098sArjv&#10;QfzNImS9+neKr/jAiT/7ojoTzalI0n+WuHVxO6TvfYrIXgspiztIzonTxFO9FLxYt3IjKNYucTqX&#10;fGdaGd8r4lf8Oo5T9JrVuTWT+H4Z09xa7Zl63ZPsRKzj9JpJvfZ9XMm9eQmTW5sue0qZztZhuh6v&#10;yyWt9YgcTTw4mUbHvg+2IWWvqUKcanQdk2P2fmUFUOHlqDRL1oChtnLH0JU3AEotu/MgtYQBxyRB&#10;kcO69GLAlSQU6Dm4jeUG4GKGW48aNerJXN/+zvc/8LmveM190bvPvu/TOx5Xf/SL9S/Ue/abT77t&#10;z089cu7klTiPFG0qsr/uKdad9qVsrq2mj3W8OmcrdXANHhy8zJ1CscaR8XZlGcAG+k76vVYDpQ7g&#10;4BveFlJieh2AHK/FVNsr9TZiDRK3Nmle3ntd5mQ69C492EUan6rUYZ16LUJcu9lj0yzE2q+whxD7&#10;JK73k+mi39M+pNPlEq4XCQcNPWR0LonvNydT5IW9JtVZfJRWKjYce58ivkkfLJb95hlsOPQeWe9m&#10;C1zVcOtRo0Y9aeuRS9963jsn3+VX7GVavCXQ9Jf/0T6ObGchL73z5F2fO3nhiqgSxZrilfaVJO1t&#10;ghS2U7UPyYn1XI8mwD5N3SaoqmZlNhwSG0xZUWoPdsn6ahLfK3rGJN26XY9LvDM4iL1Lrpcdbd2y&#10;RrrOdwPbR7Fmtn9qSdaQT0WR83PrEhXoel4tjHk5uVtvjJrxLG4z2YVwPXLxiggxgRyTsvfb+Kyh&#10;lmzEh0Gpt8XEOqCWbOqc9erEGTDUVn9QmCtnNDR6SgKx1sZyEeLBJse+n81NmaTZ9R2GW48aNerJ&#10;WV//9vd+/6NXvOy+5M6zd913NTPjjfnEA9ff8mcXn/+ufFD99Ded+L27T33hhAyqFegUc2eI0klT&#10;TRW+SL9HkqkPMh36kGRaobCSRKbZ8xQbg4Mzu+g1VOA6Uq8n9nrk8P6UYDOfqxCr9nqdAkXOepXm&#10;Esq07yUhxNsTZtjMLfR6N249GXOQZqTrJ4G2Zy1Fpn1f0eW1WZBMpv2seqVem0a30jS6kykw3Vbu&#10;HtViynEruc2UqsWt9YgcOWa50kj4LnNGrMtchrjygvSIW++pW59Ut35guPWoUaOOfn3y0Sf8V+w9&#10;+y27/Io9CHr1C/X+wztO/vFnTp69BIVSMUrEeod6DQWspHgeba+WnuaWUayLFDcNqpr2IRWsb09y&#10;Pc00aZaVqc+uSlOVF3sted/y95D4Xgi/YEwph/J6nUq2fhL6GT4tyEKs/dx6k5tDrjRm2HBlL9lL&#10;hPsA3FrgiiWJ/aTUeS7X5YTuNrBeZZ1GtxCBbqH2XBPoFrn7HhDw5lKj20B8y9w1NeGG7B4EIs0x&#10;s5WMMbceNWrUk6quP/Gdl//RBa+8L/+j/Y9+cTdfsff2P7/4kjsrX6j3mrtOfvLLsOcMESbNA0Kt&#10;TuVvV6gpijJOfcig1L5XudyNUvfhNfheTp2j15Nqd+398SvNd4+7z9JR6iWoUudJVH+3FmsPlRqp&#10;o+sNptcbufUlNle1vzppNCW7lz2xRooN9/W67FvpiGZc12to8dqsoLocE0brBbqfB4Xc06y6nCZE&#10;VhsabVDnVhLfR8LuC/oNkp69ZkrdQox5YV4Yc+tRo0Y9Weq73/unD37+K/4r9n7xHWfu/NQO/mbx&#10;I5+Xv1Msv1DvOW87cccnT548732aMu2T+H4DIHxZnyXx/WrilJqp0pzOrbMEV29M6VfK/orv1yAK&#10;KxnOaH01VXkl8VBlN2bAv2M+E+IZkdBct8JZNcE7U4o1cw1OrDm9lv6q2HBQat83siBMpl2vyYm1&#10;iXUrW2w5txa9Fm8WVJGFmkaTrC9ItLhQ5JWoqcceTtwBclzmctSSDf8w628GEESkCvGEeLYg+hgX&#10;VWQPDoqy7y2J7xtAeQ+OTK+l4dz6jM6tHxlz61GjRh3NOvf43774zukr9p7+xt18xV7rC/V+6wMn&#10;7rmfJl1FVInydDCI9mneLKJMTz0y3AoiDftErGNzEESZJolY12R6K3BYpkfO4sGJmDtExBr2HCgk&#10;ezGm13FiXQJ1ZnZY4tY6nyaXwqza5zSZFmleMaXOsjJ7LrMHj0ClzpMOXQp0P5egRmsa3cndQHUu&#10;UrywTMq0ZVRqn+uB9a5Lua+6vX5FHoYkfiUkbfiM5sZQo32f5AU51+m9i4+NufWoUaOOaH37O99/&#10;67EbXnxf9O6zf/LZK5klr+KjX7z2xo9d+MV3VL5Q77/ec/LB016jPVCiVm4J9K6f69GZdAWum0DX&#10;MsytY++n10lim60kW89SScGU2udVEVycfcq5d8z3FUSja5krdZnr4dzaoEy3Ur25K9luYs30Mu2B&#10;N7fSs8Hc2om19HBrlWOPSTPxK+WzEfXgLcmUOgBRJibEXqD9+nqu+NytRrdQdZZMMY3OEYU9aGDA&#10;9fTS7CkFOlsnxUqU413hhRtv4Jhbjxo16qjWfWf+j/+KvWe9+dTr77mQifIqIOXVL9R70bvDF+qp&#10;K8+SSNKOgNK18mAIks2EvOp8upaw5yrYscydgrNnvaSqtn9qx0CviWi0R34cu+GqOLQBM/a5EV29&#10;JhDorDexBoVb815qP5kuZNo/K1rcUuflWYq1n1JPfbFZ1Oj9oo8pYg3xbcn0erFOZDqmsCuxhuFl&#10;fZFigaQ6n95WqeGyWR/ST6D7fcjTxYpsFtdPy0OkWw9Jk87XI5fPnr+qks2kcIcVteRN8tyFqzjy&#10;6b1LOrc+94DMrR8O/yIdjnr/+9//rne969cXFzbGLmHnUaNGPYnr69/+3mvuuuT19yV3nv3I5zf8&#10;m0V+od6L3p3/neLT33TidR8+ee+j0J3MnjP8BuwtdwKUrp+7IJfpJSl6ffVGkGkhTqxJ2XdS0SM3&#10;+15yeo0+zq3Rxxm2rCOXvGPNZ/3c2sRajx/Fukzi+wVAoKnUNbEOes2e3uxWCji3dr3ZcxVT6jLb&#10;c+sg00SVmpI96fWUkygTJ811us86dW7ht0EvRL1mHxJEJ94JQaPTXqAK7wqV5qRXaSYUaOvriMju&#10;Fn9M9vBd9iK+1udEUc6JYp0sVldIZV2c2CSbvWQqzX7FU9kGxzwlc+vzj5449+DDJ+4/THNrWPLH&#10;P/7x8GBxYZeh16NGPcnr7i991f/N4rPfcuq//88N/2bxrvuuvuZPK3+n+Ly3PfauP3/k4dOPXrxy&#10;/PI1GI+p8xK4/WRLuwBKZ81NgQItwsr5NPtyvTm3LsGOWbJZhruGeuqVRNHHYrwtRPvY7AQ5MsWa&#10;4OdS5ka4cbVodJo56sqTPfu+TvuW6w4Q68ytTZ3TufWUfmKd6LU4sVfqll4v2MZJ82U/jWamM2mm&#10;l+l8JTXjXU6pPebBGwNRbidcGU0nE4L+9gkqXGacLjcyzJv7iY2l12R/kHk21+tJmqNqk0Sjk5UL&#10;2uvc+pTMrc8fwrn1u971rtCtrI13HDVq1O1el77y99lX7L3qgxt+xR50vPqFer//0St/+hdfeOzU&#10;F87uP3j+orj1FXXrq+rNzALZoMgtgQ5Ksq/lzlFJpTrPZVDYNYkd0axJcWWnzjOJjSG7PmXRp2wZ&#10;cmPk4BE4tB45ZFOymQtwVu2VupfpJDvJnE3FmpnNrVWdJ72OAl2CdUcw4640L8TEmtT0OmACbVkS&#10;FXkzEoHuAAneHhXlklydO4j+bgOPMKXIa0jFdLnPkm22wR+fPRza5ta+R64CXn7q3KXHzpx/5MS5&#10;Bx45cf+XDpFb//qv/3roVtbGOy6pBx544JnPfObXvva18HjUsnrjG9/44Q9/ODwYNeoA6rvf+6cP&#10;fO4rXoJ/8R1n3vfp1eNqfqHeL7wt/zvF573zDI7/1W98F+d66NHPPnbq83Dr/YuPXFoxt048adfk&#10;kneQUFh9j1SfzhDX1Nw1dnbtmSVyVZULwxF8pmBH5gaYVVfBj4m5XKarqDS3CEpdAnv2WeKNeQOK&#10;ubXIdDmrnknR4kKs4bvSF/h19uelv4o0mZ7LRKZ97ylcuYrfjH2WM2SK3Ae6XEuYcUi15Jjnrb+i&#10;faTooxwvyUSgOWn2fZpOqWNOUht7odXvGjlv2idZE+u6asusOu3zufWJQzW3vgluff78+Z/QQhOW&#10;isJTz3jGM7jB3//93//Gb/zGzXTEVWeEv6LCg5tS+E2jekas/8CCwmbcHgcJS41a+7rwyw/et/Er&#10;0JOnHrn0rRfecc48+OlvPAk/zqR5Foj4y/9o+p4+4+V/dOEvT349nEnroUfvPVHOrW+IQJfTa+1P&#10;1FI9afOEAma9pXpe0k9JyvVWOkyj43ya2oot6azVflXOIWdsZH6F9iyOLOCNylKPGb+3ZOplr0ou&#10;QY5cID8jNJrsLTfDmTQ1ej5np9dXH89deS3m1lBk6nVEpbmZBL1irpzT0utihVQ1emOiMXfw20y6&#10;vBwa8ypUl0ugyMx1iBYTqvNMj+1FQ0OvBGkmvr99kBei9pxxVvF9E9XraW4Nt36Sza0hXs985jOh&#10;dzDX1ijatuFDNDA2+C57L+WU4GCCrmx7VrbZrDJmF9AvHG2tg5bFK8wuGxeAKg+OleXev5PfSfCG&#10;v/rVr/bXVi1s9sIXvtB+prj47BVVr6fcbNThr69/+3vZV+z98nvWfcXeJx64Xv1CvX/35pN3/K/H&#10;rz/xnXAmVw8/eu9jpz5/TufWvN/ay7QH60SUSDPokVelNMmydWifPSUKaBboH/q0Zzt9uX0VFdY5&#10;uFknN0GkmVCgfa9iTUIvJxLH1TN6sBezxvQyXb8cPWNB/Nltg7ryLIlY9wluXbjyWpxbw5LdrPqC&#10;y/hsfZ1aDA+W9L1Prucps2rLqliz98bM9VmcNHu43smlnOuKNUS5nXBiNNWMlFPqWk7q3EzocplO&#10;qWOKpK5N4vubjml0ydlWXgiJh1nireDcWtz64RP3P2nm1nAvmDFcig+hWeX02m9Dx7VtsFhu74uG&#10;mm1jBzSxQ9PSehZ2san5bOFoqPBAL5IG3z9FtbgvRZOv/d5774XU8kpwFh45K75XKL78sNoof6nL&#10;C6dYor+4Tq/gN27cwOn8+4CHdrVWvOxyfdShrb88+fV//5bkK/be8mcXM3XuAAX/7T/ex152BPLi&#10;O/c/+egT3/7O98NpinJza3Hr8n5rL9PtVFWaS0/6LLQPzZRccRlgv2nG6W+R2ECn1/IHi/Bd9ngq&#10;0dbl2UMP28jsqpopajt3DTHb78Y8iUx78GMq5tYhp5/pDM6eq0CRl6SgPh1T7rTW3GJ6Hd2aopwS&#10;BLrAi7U+FFfO1Nnj1y0jeiuIZibHW6KuXIVPWW4OXLmD6nIJtJi5FeLNBjXa91GsmdDfnkaTW6rI&#10;2wBR7nM27evY3BpubXPrJ4dbV02aNpnZIR/Cw1Bs6IXY/eTJky0Pw76moVZ4aJaM49jQFI2XRTzl&#10;j5k9i8r2tR5ll8fCQ74Kv82qwpXQR9HgaHjJ/kVhMbu2TvnL3qZ4JeFBrbI3AWXbo+EF823x77MV&#10;LrJ//FGHpK4/8Z3/9KHkK/Ze/kf7y79i7+1/fvGX31P5O8X/+olrJ69+O5yjXX5ufUndWnV5Eusa&#10;alc7BsLn88CBpKpBBmEl16CkfbAvc/fgSgj7sKJX6NJfDK+ESXzfRrxZs4M4dAf8mGKqKGtSmlOH&#10;rqJmvAoYs88elOxMl1cR3Jq6vEGKKPcm00wK9NT7pFijz+bTm4LjJP2eeHAp0+vE+lyZUaD7qSoc&#10;0k2s25QT69jDjLmyYDLtM1Fq369L0l/v9weGqXPJ2VbG6TUTi9Pcmm79JJhbcwTbMsLqs7DJ7O4C&#10;G3/6frZgbCaX6E3ssDuOT2fFeY8dOwYd5JZUQPbmlNjSJrI8Dlbg+plHsrDv8itEYUtsb9fZL/8q&#10;WHjYem+xceuweIoX3y++NHsf+oVzVTfjZeAKy19+WHgH8BKWv2OjbkllX7H3C287s/Ar9iDf1S/U&#10;e+Ed53DMr3/7e+EEc6Vza/lbxurc2sl0JUWSarTWU6B3rVyNuGANVVJ7OPVcDymz6mlL0WufN0JP&#10;ba30xK2HnNan88Z+aSbXKalPidTWzlhmDf9esbckcvwW+AHVUnW5ngSbWUozSXMLyHE/ie9TZG4d&#10;s7DnPtGta+oso2v0KbLOXp9VOaY0hyYjXZ9kWnPCCfGuCMfcfj4N5A4Q18CbDafReT+Z8RZA+Hyf&#10;Tqn1/mn4q0kzYW9J+uslrfVbydViJQBFXs7ZiPR2W4h49pNobg2X4uSYzhqUzRW9EPZmU226JlYg&#10;ZGGjopaYKI5mgs6zeyul8IUHujEuACt2wVjEvlRw88LqcVDhgbv48HhBYRcU3xx/KJY/Pg7Ll896&#10;//vfj2umx7fe3rL4hvOAvvDay7OzOk/5wjb+hWd74SLt95msynd11KGqc4//7YvvTP7cEK78iQdy&#10;hy6BfP/6+/f8juQ1d12678z/CUdfXA+rW59Tt7a5dQ2uq0vtHqqeNQeHuunU55hMk6QvtdsO1err&#10;4ERZnyXxfQpOwbOw8b3stY5MrK/RoReCH1nWhx/o1Hulznsx41lgxj6XQEW2ZjX53JrSbHqdrF8q&#10;Vtw6dLnUaGxgvUvi+y3dmrtXcjOxNo32meA0OpFpmSujyTKdQHvmptRZqkDPTKZvXgot2eX6zU4v&#10;0CVnfZ/OrUP6ufWT5p6Q5QUhgwKaacHG/Awbhae8ULacDOvmdqXYwfxQ4YEWnuUo2hshem7G7XEc&#10;nNFfDDaw7Xk99hCFa1ChrReP7MsfDYVLyr4vBYWGPd8EbpkVX8sdd9zR0tmycDH+1L70pc/8MlN9&#10;h/0Bcc2tuTUKW86eYtTNr29/5/t3/uVfeS1+0bvP/tFnZv5m8aNfvPb6ey6UX6j3799yBkfjF+pt&#10;UMvcmotZ7gSInU/i+x0CMe0lHVqk2Ss1sybWrZxkVw4LZs47lxMz5/K5DBNrSzjxvF7jB5T13TSl&#10;9nltsucMOPGSbHJNZ9UhxZWxaLkIN7cmUZfzfg515YxcoJegTrwBmVgLcOINyDW6RjDpHCfHuwCq&#10;lwCjlXG1ZQRmuTaJ7zeBUluSKS9prXvK9XL71hHCCtV5CZDps16spXlyuTVFMOhko8yr4FhQNBSN&#10;GcYGgwwbxbIJN7aha+queYkPxsNiexwzc2J71ooq7NezU5RnxHFQ7PvXs7b4vtnB7UR4LXgH7GFZ&#10;uH68ClwMe9usvDyegq/XtkSTbYYVVHjgyh8QfXY92MWvYLOOW2cbjzoM9cilbz3vnZMfL/mKPX6h&#10;Hra0vQi/UO+73/uncOiNav3cmrlDoHTMm4AJqyT0dDUqtUwcpJVdwU2uYSE4rCEHr4IDMreDA2wx&#10;41Xgh+izC8W6rdclMGOfTSDT16JSa+LhJM0LmebWosit7HEN2xQy3cp5nC73yWS6zNyt4cRZP5vE&#10;9+fgYSbTlOw84wR6TUKdWwnhq02pL4tNttR5myRTf/WU9EFeT22YYr3L14nvPek6e5+C2vM1l8qF&#10;qZ+U2iWOYG79pSf93BqyZaNZJPQLBgxjg6tRIk0TUd4FUbAxe6os8cG4ZWZ+PE62Lz3+BS94gT9j&#10;VjiIHZOFFX/kHRYOa+bKdwa9vV3ZK2Lh2nDxKLtIe6XYGG8mGh6Qhc3sFOh5QO7iXyZ6/9AK23Pd&#10;zsKG14DKrhAP7Y21V8SHWLcrGXXL6+vf/t5r7kr+ZvEld57t/M3iJx64/pY/u/iid+d/p/jv3nzy&#10;rcdunHv8b8Nxt6u2W7Pp5JZA43wS3+8EiOmU3lDXodLslbrVx+SMOSTPvibJ1Mtx9EoqGc8bxNon&#10;afUpNr3m3NpnHfywWkl8H7GJdT9VlNlY38kKQa+n6XUi2X3hLubWJfN6DSf26rxUo0tUi5eQa3QV&#10;OHEGRdn3TpqX4MQa7mtQkTftRaAV30OpmQv0d1m/CUFYo/iKtlqS1rqn3N560l8v+yWoQzuxTiTb&#10;FkP/5Jxbd6rUOBQXjx07hoTvmk3iKciZNzDvamXhKXM7NP4sOFo2xkbZwbGljcZ94YDlbRjYCxUe&#10;7Kj4DlRv+cC5+EL8q0PhajnMRm/bsPxTvnAE/zKxi23DXey99U9Z4drwHnJ328BviT7TaxyQ7zBf&#10;IDYIT7inwuNRt67+7KG/8V+x9+y3nHr7nze/Yu+u+66+6oOVL9R74R3ncJzOF+ptUGvm1ruFSmfN&#10;wSGSCvvcJf6Arg8nQuqpmbwG37fpPyvYuTwwZmZQZ+ZGQKY94scd8OMrswvUuQSKzCS+T4E0+2wC&#10;deb02pMJdIdlc2vmxLUs1Yw3mVJnOHv26rwkc/bUrSHEzbww9W2u+j4qdUwq8po0gS7TZFpT7v1F&#10;Qo7RBEXeVQqwzyn9zLidIqyWJZs9W677ldnsEdRZlbqbZ2OeFre+fFzcek/n1o+EfzoOQd1Mty4F&#10;i8V1EzsUVQ+ilukX9vV2mBXWKdDWcL16XiigPzge+gtA8RqyRRS2RIUHuyieKHulLKx0bquwwvVk&#10;rw6Xnb1RWMH76V8OdvEvxG+ALK9HX7dsjzcWzyL5xtoxeUAWV2yD6gFH3fK6/sR3Xv5HF7wiv/yP&#10;9j/6xfq4GsL9kjvrX6j3yKVvhSPutObcmg8tNwbe1s8dAgfN05voOkyXe6nH53S56KfklVSS3ix9&#10;zApy2BpBrPVKskxUmzlHJtb1xI9sbTpMqT3Q5VZGIM1LUmbVItZTntbpddDrMksWzK3rUKxDH+V4&#10;84k1UVEu4frkzUtoKfV6qNfIBHHlDplYK7BkyYjvU2SAiowevHN4ZEvBhPUw46+Tlz2LvplQ58ik&#10;1Ow1ZWgtDXT8pM6tH5a59cknp1vTIDMFZJWKBsnDxs94xjPQlNaIxbK4u+1rWsnzmu2hIIXPfOYz&#10;/UpZeNaOmRUWM23duHi1rROxcCWZlaI/duxYeKCFbXAovlIcjZfHh3yZeMk2crbCLtmbgMvg7Jxv&#10;kX/nsWV/rO77O+64w87FQ1X3HXUL67vf+6cPfO4r/iv2fvEdZ9736cpX7H3k89ded/f58u8Un/fO&#10;MzjC8i/U26AWzK25MrnRpkDdsn5SuoMEYjolpHMHBKWuZY4ItGZAriGkXo/2feTIS8CJYsqLXSbT&#10;GVDnEvixzx74sTK7QJr7QJSZc0xKXYi1KLVkDQg0s0pw64uJKxtyL/XUt9P58U5uCCn7LHP2ioQQ&#10;L9JrnV7HlL3S3iWtWvqr4sqlQLsMGl1L8eapDxodej+xpgdPk+b1/QRktExRz2wmTXx/ePDXmaVw&#10;Pul9yls6ybT0WLc+pOr1mFtDuTp2ZW4NOYMaZsKHfbG4mZzhUJkHo7cbTqqFp0xJW4VLFSNOq79L&#10;VqteFDf2ZedCE5aKGT+rfOf5bnOXjtNjF+zIzVA4TngiLX+06gWMOoR18uq3/VfsPf2NJ//Lhytf&#10;sXfnp+pfqPefPrTJF+ptUIvvtybrJPtavgJ7k9T1JInqZpItimfhoJ1+yslEN4YHCani2+xjYlET&#10;19BOXF5IQ3avwrMUPV9gNRdiPm3AlcsMAp31s6lcezzR6BLocpkE3qxNPUWmHy/n1l61k3uvW5Ld&#10;d+uMTKknMkveDCfTpK7RLapivQIqtQh0RaazftJoUvYm0MT3OZytRslWCjneBlFMeKfJ6NGAr4Wv&#10;LoFK7Xt5Szmf1uE017EYVwwsnty7/NiZCw+LW5+87zDdb/2ud70rdCtr4x1HjRp1q+rb3/n+W4/d&#10;8KL8onef/ZPPJl+x99EvXnvjxy784jsqX6h3x/96/PoT3wnHOvjqzq3ZT1a0ikKsCVyQWVhdkSWt&#10;deKehZj6foGtrgLnyvqQdnyx5LAS8H0FubadXKddj7585nLo0x1gycwe+BFbw57Ngol1C1FnzQiV&#10;2npBxTpiYi32zD4HGu373K1n76hupJAp8sakk+kpvTQTv1LNRfdSt+bTeUaljukFOtHoWooxT306&#10;n8Zi1msWcrwE7hWyOqU+SvAVZSlweh2V2qfdBDKtY1GU2s+txa0P59z6/e9//8c//vHwYHFhF+wY&#10;HowaNep2qL88+XX/FXvPevMpOLS3akj2b/9x5Qv1Xnzn/icffWLLL9TboGpuDbxYS14LqXq0SULy&#10;ylSZ22VCT5sJ47yu9ulzHTiOZKtvp1xelhX0OkPKjqsIV5KnvDM+5d0IWcVrdAksucwJ/Fi7OTux&#10;7gONhiVnGSV7SjerTlMc2qdAvc4yurW4skF1tp74Piez5M2AFi+fVTuNznsgWrwClWahLtNZQpQX&#10;6jXFWo3ZSDS6ijPmhXCXJI+kUrfQVx1JlTqkQnv2qFVPYEXd2ubWh8itUbDkd73rXb++uLDxEOtR&#10;o26j+uo3vpt9xd7L/nDPf8Ve9Qv1wA6/UG+DasytLVWJuklshZQronoRcbhdw2MiWwLdX98a2rDL&#10;aMx6edYvYpeSnWLvUgs69CrEm6vgA8DkJ0H9eBdMYs3k0Jokc+sAjNlnD+p1ObeGK5epAu16z3lm&#10;4cpL2LdG/JhT6mlWTdhXk/iepHdRuySiyGg02U/q7Pt6VjXay3Qq1pxM+z5qtO8jUZf7+M0gl0zx&#10;yLQ/VFwrVkhrfR7/GqHFZWIDn2LP7In2VbfWufWhc+tRo0Yd4br7S1/1f7P47Lec+u//M/zN4l33&#10;XX3Nn57Hij1LXnjHOex1oH+nuKTMrS+IWz96VefW6ZR6xcSapOuQOTSSRV9h7TrhZBqWfF1sj02Q&#10;5m2S5H3w3SjQWT9lNONshbR6p9T+vEvBu1FLefd8H9/PLKVJvbkDvHlK/FhdJmLtUzYwRd6MSakr&#10;GW4F8QlX9mJdpkCltj6bW8OS6wK9BDPmjYElG1DkrDd19n0HFWjKdGykV0UW8ND6qM7WE98r8OZJ&#10;ptM+CrTvocuaNY0uccbcwW8WzPLQs1astxDuVJ2XULr14Zxbjxo16kjWucf/NvuKPZg0v2IPev2y&#10;P6z8neJr7rp0QF+ot0HRrffc3Fpl+qTqr8gxafXLgLoxie93yHHI6DbAO1vZRs3YenXisCh90OVe&#10;X0XPS9jHUywAb0XWZ5nKtO9hxqsIYs3Ej1X7TKYzClfeGJixNBRrgeNqgyt8SoA3++wR3Joz6TiZ&#10;nvqYqs5zmYlyCafUmmFj9j7hxF6mS7FeTpxYQ5HLVFdenGc1g0bXcpLpmVSNDt8Nl/dOmksgjq08&#10;WE7meY2pz4a+la1t/Dr7xUncik6pT52XHnJcJt6iXuKdH249atSoW1H8ij0vzc9/l3zFXv8L9b76&#10;je+G/Q9Hwa1Pytz6gWxurQY8M7GeA9LWyi2BgFbSfLQD/DJbIX6dfS1F30Oqyltig0bSlYvsomep&#10;XIMnX8GbsCZNqZk6798E+SR0k5IdVra739oBP5ZMJtaZUrfuuq5PshNsbh0U2VMKtK0T/yxdeRbq&#10;dbayL2KNI0xivRNUo92selU6zsbkfJpZA35c5lIKmS5RWXR5E1D9rYj1SfHaAHukx69n6YkrcswU&#10;rvh19MQ/61C9jqoteIHuM9x61KhRN7keufQt/zeLT3/jSfg0xPrlf1T5O8WX/9GFvzz59Zv/d4pL&#10;6pFpbv3w5SvHr16DbEF/DwK1uk2B/KWIXN4cYKKud3pdU+2gzos1ugoOlcFrEDNeBd46n20m1S7s&#10;eWO8XosK70ysW8CbCyoyPc/k1k6UV8yqp4yiPJfJlDqmiDV7OPF2ei1HYIoZbzSr5pQ6JBa1p0Cn&#10;eh0WXR9EOe3nKTWamU2pKZHa75JUmmcSNlzqMhcjM9sU6zxyb12vs0jKtO/D9LqfFO703mv8FIZb&#10;jxo16qbU17/9vf/6iWtenX/5PWdf86fnyy/U+3dvlr9TvJlfqLdBcW4Nt75w8ZHLOrdWD+bcemMg&#10;aq3cEFVMKnVI1VA8ZUmk1w12xSTQoY8aHVPOW/YUa66sUm3sbsCJs76aE3j5S5LU7r2GDct720Q2&#10;mOnxg45JvYb4Xlex9hnYSrjhymmvPn29Nasus7BqEt368nUASzYozSWtdahziepyLtYRUWrF9zTj&#10;jZl2N1EO6Ve6faLUMYkzaYOLlpszeZ44NPU6aDTzgEilOWhx0R84eg1TT3zfQ6SZqF4TFWgdYId+&#10;eoeTPjDcetSoUTeh/vLk1//9WxKHftabTwG/AviFet/+zvfDboe4HsndGoK1pVgTHId5oEBGrcnF&#10;dNfw4KLLRR9QBVeHVo2WPl7YWtx5K6jLTk0C3o0yie8L9JeWQLDknYCPAfLxmljvFj+uzggyTean&#10;1za3vn5R3TqfRtdkurqu6kyB9sn1elKmfW9mvJhpSp3l8ll1MqVup9gz75muKLXPpYjPFakazSn1&#10;zsVa1TOmKTVTpTbX6xN7V5dje22AXkNlJcsJ0WWfQaDLjLPqJPGWRr3Oc7j1qFGjDqiuP/Gd7G8W&#10;q/zXT1w7PH+nuKQeefQz6tZyv7W6tcnxNsDVytwNXjEPDKrtwjx+XTWaqBbPZzLJZqbowSvAj3uJ&#10;t2h5RrCjt+pWKtjX0q80wI/esjO93prr6tB5ZlPqfGK9fm69CpXjHOq1SrPPHqrFa8nEOgAhTjS6&#10;S3VKnaHqTNhbbgI0jpkh8ie+e0BALgX6a5XMmDcjO+Zm8Dr91dr11xF1dhmBNMfEOyyNw6/I+z/c&#10;etSoUTuv737vn7Kv2Ct53jvPHIYv1Nug3Nz6YXVryJbK0ObwCJY7RkXwJkPTtVyBWnJIKrjZcwd3&#10;6kVAcJl18L6VGd5M8eYqsGGfW3JdZVoyJVPkzYBGewq9dinq7LPONLemW5dT6kUUMu2m0WU2ccbc&#10;wTS6lnKQQqwLyQ7T6LmeVn32wrVkYh16slSv4W1lZkB/dzil1pk0NNf6oKemqp5MjndFdpa1hGs+&#10;n/RoXHI+3VyHNKOXlHc47TX1nZ9yuPWoUaN2W+ce/9sX37mfmbTnNXdduu/M/wlb34ZVzK2hXGbJ&#10;q+CO1dwJkE5J75Q7gsdclcT3KalML0mix1wHXHlK/d3D+kSm64mTSm9KHZlWsJlPdeVWKvihpynH&#10;EbFmcmKNxUmvy1yLiTWBOvuMeg1vplK3MrCbubWh9mwabf0i1I8X4jcWmc5oKTWJxpz0ba6JW4sN&#10;bz6lJhRo4HtDdHBnqFxOYt0js+GDIDvjxujrEnwviCgrvm+Cd1ucG4R+fAffqFGjDqC+/Z3v3/G/&#10;Hs9M2vj3bzmDZw/bF+ptUDq3vn9Hc2vuazkhWpautBADc2IXe+RNg4Kb5XpUmps9Msj0hkrdR2VX&#10;8L1QvOHEveEV9DjqyitJlJo0ptfMIMquX46JNeHcOvRQZ2agrtRGPrfeFO573Yl1lvM4XS7hs528&#10;xol1dW4dptHMqNRlRiDTeW52EwhcrZWRaWLqzHgT0vl0SFXSptpmBnzQZGdfjr4W0eJWBqX2WcNk&#10;OvaSKtbXmXj25N6VR8Wt99WtHw3/dIwaNWrUyvrS/jf8V+x5Xvq+/UP7hXob1KPHeU/IA1u4NXdJ&#10;8nroc667LFeQcMEb4nOd5Db1JK2+AdV2VaaYLq9PiPWNx3HMXaIqHFPf0pjHg14z+Z7ru0qHdkzr&#10;UazLJDhalgo+AJpOr1PV9kk5buQSTKM9UOcyG3dd+9zl3Fp2V0teMav2qCV3MI1m9oArZ0CRmcvI&#10;9Jpz63VAl322Uc+LirwNUamDjPbJxPemkV3GBog9x9co0uxzDXznT4tYE3no5tanxtx61KhRG9TX&#10;v/2919x1KfNpwC/UO/f434btjkrBrU+d3tKtvZMJ5m0ZXqn9iih17FWgT5hMw4xb6synOs9m612g&#10;uWXuAtPohYTr2T3yhvvEG+5+ZLqNf1hdmUg0OvR+JUccuqbULUSXU3vuQJOeBerMTJmU2pjm1qko&#10;9/Ebh4k1c+2sOsOZtNfoVkYuQqaTfpLpdG5Nda5JdibTPgUz5g4Q5ay3jMDeyhQyS14G94JiJuk1&#10;tEomu6t4bOqvsddk75OEFfZxEVd4PbukGXQ+TeDEkr6Xd8/lMuQ9t0zn1urW+18cc+tRo0atry/t&#10;fyP7ij3wwjvO3f2lr94WX6i3QdXvt4YPmTfHptbrxtdFhcXVdCWm2luRTp19cn1KOHHsxQuzJK1n&#10;l+XxVmKDRr8GseQ1WbvOTZCjJT1vOIkp60h4MJobj8s7TFdW2PdSd6ynOnSROKNYdTmxrk2vmdTl&#10;Ionvw0rh0BlQZ2nyGbYodfJN2JNkn0rm1puOrk2v4da5Lm+AqjOJxpzJdI1Jr1WLvUDXZLokaHTa&#10;J5g6t4Au+75GotQkNeZVBMtcjgnuKpwue5m2npTr0rC33Ul2VZuQSvbGyI9AxVoMO8ytL477rUeN&#10;GrVZvfR9yZ8t3nZfqLdBqVvfPzu3htM45GF8Cg6nG4Re1S3KdAWV6TailbsFUpitADVFSrPvIaBC&#10;2odmKyjQSOL6G49Pl8SG/e6RNz8w/YwmdSbLeyQdnRpN0JPQq1WrRicZNZq5jEypDQr0clSpJcn1&#10;oNQEvTDNrdfotcl0kpkib4z6MWU6KjWFm08VU2o0kuxdUprbYs0NOplj3kx1XpJqz2UmFMZchZtB&#10;JctcSia4VTI5XpLRra2f2Z55cv/6CbmqkHqFxTz7vFvh9NolzDhJdWXmLPK2u4xza7h1uN96zK1H&#10;jRq1QX3gc1+BUj/vnWfQHIG/U1xS5tYXLz1y5erxaMymyyFviN9MGddhbHlCkcW95OGEPiukJg24&#10;kqRuKYJ7EMBrl6UYcD97mEC3EyfindZJytkr2QVHy3q3IufStzT20yRbF/Gey1Pr08Sa6ZQ6ZC7W&#10;2LGe85ItDt1IaQqBrqBKrSkyXWZvbr3MrUEm1kKmyBsTvLk7q6ZSW+8JKxdhw1DkPtzGcgbosscE&#10;mtkmOHSL1KE7yJh2lUx7vEC3gPJGRH+dNO8Y1WtclYk1ma5WKVcUlWnfixNHad6McMv1eVwY3Pri&#10;Q/K3jKeGW48aNWrUbJVuDWUBqtEhIc3svXBHxNtMnYH68Sq4i0jkzUK9Nk8Yp2QJ17PcFk6sSbiq&#10;HCgsc5eYagM5fibNHr8uGzuSZ2t6HYh67cEnKiY/XWvwSm0kDj2LSbZqtE/T6/7cuuw7KWSWvBlq&#10;zNPEWnTZT6wbCZnO+ppec6Wa81SV2mcExlxmnUKgPeHZbErNfvLLBWQC3Zolq/genFgnx+QZTa9P&#10;qF5PM2xOrJupr8v18OOQqTQvQX4QF65zbk231rn1cOtRo0aNmi/9nhBx60vq1qbRaTqlFg/GIleg&#10;aNTrINkgGnPB49kKt6zmAQEtriRMN/YJut7sq0mkF4WNsK9lEGuv16lqQ14biSNIr7Dvppwx5DU5&#10;r2hxSHHc0KvvrksTa5+TZOMjIUdOlbpM/aQtRGTap/fmKibTSeZi7XPV3Loi0xmZJW9AUOoUSrPv&#10;RZ1Ju1dpLjFX9v0iINAEupzKtAeu5nMGZ9IZfArKyNwcL9YEUqtqSw5Co1cAq85QvSYU6Egm1mrS&#10;YUUtmbkB8rOIbn1c59Zw688Ntx41atSoueL3hJw//yDc+qq6tapzQKWZGh0a1d8NMf+OCm5JfH9A&#10;QHx9vyEQ1rJXi52arJ+gWMe+M7cmUFgmsUU9wrTu8Ovs4+liLweRX3Xs+Kq/YZcgzfGh4VdafSDq&#10;NdQ5RVayW0QInrJ+KSsm1iLTmsT3N04zo1gLfbdm38mJfWbhyiu5fk4n1pDjJFWay7T5dHXFyXSZ&#10;xPd1zlij6lxmBH5W5jypTwvplDqkGORG1JQ6ZOa4t5BErM9nqRo9iXU9TyHFkplYlN7UuY/8IPSe&#10;EPR6v3Vw6zG3HjVq1KjZglufPv35fefWsJbJrcV3J8NWRMW2g0eo5s5Rj+zlDlBbraXcNR5lupFy&#10;GX56PaU+FZCeG1dTjXZByhlDYseg16K8aaouM6M6L0kSV3BwcWikyLSkLM7mUiDWN0yd+0Cam5mJ&#10;tSQWZ+fWfGg5Q+HKGwC9TsVaM1AIdCdVnQl7y3VQr2HSqUyXmDH7vkdm1RE4MZO3f2yOU+opM689&#10;JJhbC1Gso1IXGVCxTnqx6lVibdjc2tx6zK1HjRo1araOq1vb3PraNbgXlGvSa7Ve5grWKLh63k0C&#10;MnqTgM76FAqxRiZKnYN9Z3qIrCaO5tNTe1ZvC5EjJOcNPwtsxtwYOXhEp9SC70WjCUR5jVJXgCWv&#10;wsQ6IUg28sbjZ1puHXK/odf7sclWQua6LEPlSn+J/XXJS5raA8hxMrHWvqPRRYqgqxmvE2ubUltv&#10;uXJW7fs6onTRpynTqVgzN+eEuDW0NZlVH7aJtSEynYq11+vK9JqEPsl0hh3SHLpF6dZjbj1q1KhR&#10;szW59eU4t4ZbP65WLcnePLgh2SJqSzCBK3OHlBpazQME/ipNnFtXEzyuaqtJyY7Zu3JBjx9W2Gep&#10;juvSTayZsrv81KJes48/Ed1gShkqT0lmejmgU+o04cSq10mmqs1cwNLpNYFAV3ISa06vO3NrSrMY&#10;cOwTqNHZSoDqvIyo1ER6keMWJtCk11+PlrxuVl3Va6C67DFL9v06KNOpXgvmx9twmKfUVUSs///s&#10;/cuOZVe2polVQhDUkLp6hnyH01Qr1a9uIVGAGjqPoK6AAz2C1BCyKUidVKuyKs/JPLeIYJDBu/Pi&#10;7vQLSb+YOcmIk4UsQCkhIaT+Mf4xxxxj3tZc28ydHsLe+PBh2LJt5rbX2g5+MWLR6HktTVzymsT5&#10;iJDUJGX0kOve+vq4Pq6P6+OCR7O37pbWk5i+HA+4dwNa833CY5pYWEfwNHd/xI9j8CNoZTOJs5Zu&#10;NyPu2z+3Rfo4+DxS0g3Maw4KGpphTZ+GYX1JXsdZkppYXltbP5Wqfk3HXTXnYgvoQ2si2356Ysto&#10;MZ8vli9HFuNDC+Vz1igP1j7e3VgTj+loEpJ65mOk4YJLWCOFoy/Oa93vFt/vlvrLk76AGta2q249&#10;yutTe+toUo9c99bXx/Xxzh7/7Pq414ed1l/pMWproEltG+toBXm08AqEGv2W8Nxc+9fANtZfBHNv&#10;nazJu7O9bo1izpaG5qyla0kts96OIl8of4pbrwstz4dlA11m8Rn0zZBhWJvlCYjjGNbZXUb3xLDu&#10;vcKTOrlur5u9teU1QSUP09ndY8e1oZuk9iOFmte2tNa8Trnc0yR1i365mq18AR7TEa1nhx9KH19A&#10;qTpbUTtdKF+G5qmGdVOul9FE84zmmRfDsK4ulJK+gBTQs7B2rnvr6+P6eAcPS8Lr454edlp/pcdk&#10;b934XpBcY7q9TbQaNS7fcxDThDN+7Bv9ydXEnxznnsFntZ61pxt8Yx19RJfOKzymd9CYVksubyU1&#10;QUD3WDrv0IR14LX/u4xxb10sbe25vDbxIxrNEtBmu6+arkmNJ8MW2RrWg7zectlV48MwN9EcQS43&#10;89CFV3AX1rt5jWIb+dWdt9QEGSpD3FhrW7fZekifyOpX8JfqOEfz+NxGnCtP0pzCmtZExiwO8wju&#10;rW1GNM+M8z+ztfU317a+PtrHp9fHnR92KrWt/7f/7J99/7/6X/+X/+q/unIWnLf/9i/+9//sv/m/&#10;Ce9pW4MQ1vF+a/SQz5HVccSZ+KabGZG9ScjNtRmjC0tl9n6HyJba/OoL7enBxlqOd0fg1zfyTWw2&#10;+jkekYbGEXWdK3VvrVdEvvPIBcnlgdHBMjTI95xh7wcxMrrMCOVkTeet1O7DeuaKx3RvrerXNw9r&#10;W8tt1p7UBRYzc9nnyOw4V9SM6YwGtMZ0mDMlsms6k2auIKNJnAX08QIGtM9zJKzhO+6q6UhO5Dvh&#10;YS09elFYE+RvBnG8pn+Ofa2GtX0Yv7/PQ/jzM6kjyOXoUyCaJ0lN0pHr3vr6mD0sD6+POzzsVGpb&#10;33bJeGWf//Q/+5+/322NmCactYHuBKpRTDR5t+bo5jgpRyQiQZ6TiR8hs/ktwKQmmtEEf64f4Vx+&#10;Esz5O9yV2taa1xLQBCctxnScR0hA557usZheg7dEmTWsxQTvuiajZyCde6SVlThXQkwPme2t9YaQ&#10;0ta+jbZu3gDpXLbUaj2i0cykjhvrGtONpZU9qQeu91VrSUcbMZ2beeiMJTV9L7tqUmb5HRd3vBUk&#10;76oZpuImWBcwdksKm0sTu/fpvzZ952J86uUD/pzcWwdLTDOvo7WSozeR82zWc67m+R/6qyfXvfX1&#10;MX5YHl4fd3jYqdS2bmLxylnev7aW/y7jixdfDO639gyS42M0ne05upOmUYozS5/dwQjQtaUm79fb&#10;hC21uk3nLcu3Km5fV0GOHIKSbm33eeew7j1H6jm4R94Jx8T3GEJ5YA1oekDs6QbUc2t089pGuN/a&#10;d9URb+WzaDc38KB7RM5rDeUS03GuRzym6RYUs4NEbmaN5jUMawFBfBaEWnRPE8qXUcI6IZ26jcdu&#10;l8VvA/8TJz8k/xeCBvSMmM77IJ3pAi5BnI3r3vr6mD0sD6+POzzsVOa2tka8skd73t6jtva9NYIJ&#10;+XsnENAE7dXE9P0huZlnSc/LQHHOfAfayA6pneFB/RNnyBcGXw66uUFSOHiPJqadLqDPgLcKw1rS&#10;mR7DgN4B3Uy3tEldSXvrJqxBU8z7NDFtR1qXjCbxiLpmdHXeVdMMa5tbkMUxpo/Cusb0ZG+9AmXW&#10;zI1D0ombSj4DAjo5hjVog3WOZrTFrg41gsN8xJPFXL6Pzg/mlp8n7a1fqwtlRh/3PkTOtlnPfHC9&#10;Ivw9IU9eXPfW18fwYXl4fdzhYafy2tZ3oD1v71Vby++3LnvrsLHmHtrgEZ1tPx3napRuZ003q2HZ&#10;zta5Hs/Mjmtu9iZxTqAsL5iPbNEc56E1o/Vng+ss32QxyxfKd5AjdVZfhn7Pcs7Vg7ym50hDd748&#10;rPH2WG2vUdIyX9DWqOfWqOeZlde34X7rpqpJzOVTaFWnvFaPYroHxxWN5giPTDN6xiNdYIdo3gFJ&#10;nWAxH4I482GJdl5t5VPor6IrGT3E03mG5Ky6gMB9V0hMkxDW+LGfvlbrS9BonoFKpi9Ak1qcsSuC&#10;QfbWj6576+tj8LA8vD7u8LBTeW3rO9Cet/eqrYd7a6ZPB3KZVe2zceMzGpG+dxCXvd86EqZ5LmZY&#10;E8Y0hyasl/A7+9DMHeVPuRj9nzdo6D6mj8I6EsP68rZuwJtKUrsSq9phPZ9CGrqhCWv5dxmFt7G3&#10;5he+Lvvp0a56w1LS/WY6WetZjYB2k3gEuXy0sSbyzOCK1/MQNNnMId2ihS6a1yA6e4+JGd0jOcu0&#10;VTNzS++u+OK7l180BxnKl9jCGnMI62h9Ld32GmXMsI7eRM5554zvrZ9qW39p/+i4Pq6Pa1vfx8NO&#10;5bWt70B73t6Ltv77bx/q/da6t2YuWzRr6CTPjjOpxSi2LqxlFzv3MajJZh76rVMy+oQ1ZP13g/To&#10;T45h2/iGGIY+xv57kHLmh97cW0c8r+lzhS0Z3TvtsGVmTMewPpPXqOfWJanjrJ/69vVtaus2rEEu&#10;5lN4XmsrN/QxPTpe1tWa0ckrmrwmoZ6HxCfUnu5BLs9AltEjmoAzuno+pNbzmiamI5rUYmncMyCs&#10;P3+Mtn75xePTX2uMI1va+sFT8BqWmNZiPgRlTF+AnPx8LZy6t/7iure+PtLD8vD6uMPDTuW1re9A&#10;e97ei7b+h2+//Z3urT+Le2tmtM9nQC/SbwmtzF8NiebJbGhYix0p403wrXofkQJ6jqT8BAnl82Ed&#10;YV5bNF8G3my0YWFNYl6jiS9GSrrB87qsru+rrfXJ9iXVw2jetPaxxnS/vVYecW8dZoZ141FbxyOc&#10;G69ALvdJHa2V1rulS+cehHLvY2JME01qhKxZuhZm4JKjmWFtea3H6w67f/62EdbyU8muGlWdttfy&#10;Wiy14/ZaZpRxzOvoBXLOJxaeYb7ura+P6cPy8Pq4w8NO5bWt70B73t6Ltv77h7q3/oF7a73f2rbR&#10;mjjNZprHOdtgM6pXbdtr7eA0dybrWaxRKBHZ+63CdF5ZMzrOxGZ+1tv6Vl3BFzbzoUdINE9M5OxF&#10;eFYV1PDMp0BYy3sDl7vzGLy1mrm1h3U187pp5QtASYtH2+vjvbWjrXxIfBpmQUI50gQ06Y+rU1JP&#10;YEDHmTHdUDJ6RkrnQzyjiabzjNJtaTa6kh6CVqZP0IQ1KUlNzu2emdFa1RrW5cgKBvRsdisIa91b&#10;a14zoA3O0s3dLKCM6QuQS5CvCNC99ffy7zJ+8e11b319xIfl4fVxh4edymtb34H2vL0Hbf1A99bP&#10;dG/9Uv5dRrSX5nKPhPICjbY63C8Si78GEsd5bryFZTf6eAG+YTPLH9HNRzRhHUE0r0El02eR90YA&#10;fUzvwqSOs8Q0aSL7HtqaNBtrCevufuu2pyMhmiPhOJ/T+vUinQ8txRzyGom874ZRTPfeBaHsee0u&#10;yGc7kzgnup4GSOTkpp5XPA1t/YQba7XkbNlVr03KHGO6db+9Pmm5IYRh3e2twy0iY6OMo08hpz1Y&#10;uO6tr4/lw/Lw+rjDw07lta3vQHve3oO2rntruScEFYhU0kI6NJFZ06q1NjEdicd7VxCIa78lEMFn&#10;vUfZW7d+bbaA3vEcCejOjpzkITilxRrK1aeQS19AH/degXQeWJM677BfybsuVfJpyq46+kY31ndv&#10;6waJ6R5p5QYP6Bn62X5jjUruj+xQkjqScvkUG7vq6C2asM55fZra1h7WaNmTu+rIOKyLVzCj49zn&#10;tWS05TUHpDOdkYZW4ix4MZ9CTnu8Cs9eI6+/+u6F7K2/fnrdW18fzcPy8F09/tW/+lf/9X/9X3/w&#10;wQf2sT7+9m//9l/8i3/xr//1v+aHGPAhDvJDPvAl+EJ8uX2sj7/6q79ihPHRfPadPexUvh9t/X/8&#10;f371y3/8f/83/5cP4sF/9/Ub4B/+b/5P//7VP/2//q9//9SPEDznm1f/Y3Pw3dCeN33Yaf2VHg++&#10;/IeHsreWtn4p94SgsTSaI2gj9xh+lfaZZlmdLwdpGP2r4HEc5xOgmx2Uce8W/EG9z+NhbfaMnoGT&#10;TBeklXM6HyLvkA5UcvQunteJEtlNK98N5rWH9cVtHY9wVoeNtTvF9K5fWzqHu6jtyNwLSkz33uXb&#10;YETzKK/l+MQrLPJCWNeNNcKxbKx1LvRzsW58ta25sTYjYbmxjh6Fb54lnctmemcW4nfes++t1Zba&#10;CGjurUtky9z464Hl5WPGsKae+XIhvn2Or+Le+vtPv3n6++ve+vrID8vDd/VA/v7lX/6lfRAeqGQ/&#10;jrb+l//yXzb9jcewy/2BFv+Lv/iLf/7P/7k3+jt72Kl8P9oaxdz3cd/Wz376n1DhfoSgyNHl/fF3&#10;QHve3oO21r21tvUPtreWSkYJHVhDqrVmWW8y+2x8joAcVMtxm29tPsdtd2QCIriZhyazucKSHoJW&#10;bmZz2V7TKayj94hhLaexAae0mTvr24C5HOaQ0Q3yBhiBPp55DNLZHDbWcW+N+eZr3VubYyWfo9te&#10;o6q5vb6greOHGtB2xOcS1orlMmkyegmKWSJb5tfoY3x42NAztKQdy+UL8ppoMTfEg9Zq+0jtlbb2&#10;XfWFG2ui62rbWEvCXr6xJkjnCI80bmE6z2Y3Y7psrAmT2ucRbWSzmDfDOlIvxLPXsO2tv+He+trW&#10;10d9WB6+q0ds6PiIu+pZQzfr7ffnYafy/WhrhHXMaNK09aKhh1/+DmjP23vQ1g/Q1s3eGvWDgCbH&#10;M58vEVbdE4+PZ4RgM2sa/gq0rXwX0MqbWGT34EeiLwYneROcdprFXODsJR2Rq78NupleIQEdZ4a1&#10;gJi+SWF9n8TbQu6yt3YzpuvGGjVc5z6pJ2ZGa1KXsC5mVUef4XXJ6Giyyuu4q3aP2ppHGq9g0iX7&#10;rrp6lNeIv86o52j5fXZa2B7WdBu1S0su95vpneNH37mxBHTaW0s6M6mL8brM8pI75701fYydebnH&#10;2qx7a5xS31tf2/r6SA/Lw3f1QFvjYR/kB5qbN3XMdtt4xC/HwAJrHvwm7/Jhp/I9aOt4swcS2X6s&#10;8PiP/+k/I6wBntbcN0IQ3M9++p/wfZrjb5v2vOnDfuhf6SFtXfbW0tZSUVpCB9aoaq0ptm3dRtPa&#10;f8U8IqE5tPbiXRxA/or1eDNrGYf5MvAz74MfYOY7RvbBbSHDa8R07twjV38DtHLvCpO6dbu37vL6&#10;3rbXDOuL99aEB92ZkNcpoIkfmaCRXVJb6XL5HNrK57bUhDHdUJI6Iq12AYg5Q0t6ENN7oJ6jCxqs&#10;T15LyF4KcnkGPxuf419VYUbHOduSeo6GtXhOjex6PrfhVZDLofdbP0BbP/r+k+ve+vroHpaH7+qB&#10;aPY4bh44zqT2oX8sbgvhDdmzz77Vh53K96Othzd7NHtrPKG/J5ssVtpvlfa8vSdt/e3vnj1b3m8d&#10;QRXZLLFVGcXZ+LiaYd2B/H2AomUEW1xyzvRHSHx+fI4fIWG+h4BuwI99L9zL3lrO842e7R1wCegR&#10;TVI3yBvjDJbUPU1eJzyvKymULwI9XdG83m9rqWRN59Y8zpj2pPaZGa0b6BTWPGJmTMtsN4E0c9PK&#10;GzDHq7WVj/Ma6TxzJCR19DEx5th2FS3jlNeyRh3PzOg4i5GhGFpLm87StjXpN9M2v9ZZrfMXg701&#10;Pxu+z+zP8rDurdGcLa+uwDnZ99Z6MsP8LAQ3Z91S0/3eWtr6ure+PkYPy8N39UA342Ef5Id382Jv&#10;PfzXHPFgWM++6m0/7FS+B209K+OmrRd769m/5vi2ac/be9LW5/bWWlHVGl7BFs2TeWJNwGpGoVni&#10;mDNjkZQjdY4ucC62jD6y9vHSC/ADXAJ+wmZWN68rpXb0BJxPgksQPWZ0NWF9Sxic3UTeCSdBN1cj&#10;mpt56Ly3bm4O4WytrN7Hk5q+y/3WGtAFyeg4c2Otee0xPbDCsA6z7aoxl+GyvXXKa/TxJkhnesEd&#10;d9V0g/9ri5swqeMsMW1opAo2S8ueRLJYPUCjmSCRm9m+wzypjdFvCOlBOtOZPrVt9ryO57Y9wrwO&#10;8zfPX3+D8n726sH1fuvrY/KwPHxXj0Vbezcv2np4y/WvG9Z42Kl8P9p6GM37bQ1+lVuu2/P2nrT1&#10;Ym+N4mlmseaUBpbOZcizZJzP2URm1J59qDX51kEc08RmaeLCeobXSBbfHfxgZdZE5g9vs6fzIXJ6&#10;C7g0NIlzBReFJnEu3D2se6SeHcZ0nCWsBe1pRxq6oYnmfVJeL9oafVzmG8Y02jeZm2mZa1IP7ZGd&#10;dtXVeUs9yutQzAtSTDeO9dyAVu5N4lx4DWsl726sJd2WNkIrT5EEr7MkdbDdaY0YNWueFreBu3QN&#10;5YHr3jp78PzFn9L/hOIMcjmbGU2TeASnMdi21NF6nkfba7khJN9v/eF1b3195Ifl4bt6xG5GE//L&#10;f/kvPZS9m/GIvycEz8dXcWZG+4d48AhT7Lq3Ri7v7K2bW0eaXy2CZ/a/aeRt0543fdhp/ZUee3tr&#10;TajiW5ulsSTRti0NXY9o+Y1d4nLhcyCL105IIl9kIj/hPvgBmrmznqtgdnPO6AVyVhVcsuhKuZoH&#10;LnheyzsBn6q+HDR0tSd1scT0rSf12JLInVfwd4MUx7xe7a1RxvkIIjvHdHDCk5rYEY/p7EqN6R6t&#10;5E08qSuo5AXI5egj5BdKKPdxK0ihRvMZJKMTiFS6RaJ2D8niaA1lQzPa9tbBfI49s8zy3WASZ8UD&#10;egekM52JkY0y9iM4nxrQ/Q47JHXKa99b6/3W3Fv/47Wtr4/wsDx8V4+4eP6rv/or3gTSfCoGNPwX&#10;f/EX+BSf07Q1juOzXITjC7n25qfe5cNO5XvW1ry7w36y//JfmlW0BzS+5D/+p/8cbwK5tjUfDx6E&#10;vfXLsLdG0EQzniSz1Iok2tJlJ13gkeqaj+I1O89ZgfyNvjc8qR35Ue+d+kI0l3M9L5DzPEGv6Qi5&#10;ysEjPK/lQ/kqvknuRMrrSIlsbegGaeiGWs97xI01sbZmRkdbTHdGKGNAE1tYazrHmTE9mNHNbVhz&#10;Yy1hLbOF9Tiycz03xM9yblwZxvTMBdlVR1s0x5tD/KDOkmt5FofZwo7Zx00qohC5HCN7PiOgMYjb&#10;XTXDOh7RPFVb4G54kss1rPOumsd5JB43x+9pf0r4qcwkzlrMvQt47dVy9vKczu3UeJqFdbO3vt5v&#10;fX00D8vDd/hACv/lX/5ljOz+gXpGQ+M5saSbRwxrPK5tDeLd0jGRMfMn9Ib2Cv9VSrqnPW/vQ1vv&#10;7a25q86Wrlp4EtMzazjumKxmJO+OTyDFPJ8bv8HPcPNl9OXgRx1ZotnSOcwhqRX8MHiCnnn5bhwk&#10;hcfGl4jlw9YkziGsu+01fQlo6Opuey15bdtr5RZZzLyOFrSYq8foxlqqOmys2701Cjj7hoXN+Ykx&#10;2lL3hLAWE/mUZPSIQUw3lHTeIcV0D7r5KKZ7mrz21fUUibY8S8wNQNKRUM9HaENnkJ4I0554nHlN&#10;mLnzuc9iqWqdJaNHc3wOZ/kOPVrJF1CqeoWGtZzMcm7LeWZM22xmUpvR1uH3hPz+ure+PvLD8vDd&#10;PtDWKKdZNPOBaMZzPJ2bRxPWeKxj/a0+7FS+B20NEMrIZQwxmnmw+fcUEdb/n//8/8URHOeRX5H2&#10;vOnDTuuv9Bjcb42yiWFNJI4xMMLEzGWbST/DpB5h5EkUMhPFZGfeBZnbzBK+7wbv6RjWl0c2fnia&#10;xLkgDV2TOqFnm8S5YteUaCuL99Dv4G8SfefcGYa1zUxqVrXEdKnqFkvqiHRzLOkJ1tYxr+d767Sr&#10;LkZt36CP8SFCmW4zen4cbjbWEs3Ry7zuAjrCzzauPMw+E9ZNUld7N9vGemQEXO/5DhVGF2o9j4yA&#10;7i3RObDG6MQ1oEe2LBbHPXTdTEfnLXU8Eo+bC/oz4Ifxn2oPFDM9AmdDBp5A8zNzf541pm86y2e5&#10;t5a2vu6tr4/8sDz8c3ugqvvsxhE22Tv+rzPaqXw/2tpvno73hPDXWsenvW+0500f/OF/rcdib523&#10;1LQVVXRO55k17FprGt6P9U6MxvhU9dsF6UzwR689gXeSdPeTpFc3nmVfXrfX+GHEGtY4jpOPZy4s&#10;MMH9mqbIju4o/3Or2rP4LmhJJ0tAr8K6tURz5xkprNVpb52pYV2W1oJUcgPTuQfHM3lL7fMWJaNn&#10;WEbnuYV5jTg+2lJHPKkTUs8bSMxN0dSrFmpM9zCmSZq7gCb98eJ1XtOexbaKPoDba7F8VTGR70nw&#10;A3hYnyfE9AFyJu2UlqS2Gf8LR9taYzr5ure+PpYPy8Pr4w4PO5W/dlv/L/93/w/7Oe7j8b/4b//v&#10;zfd/q7Tn7X1o6/5+a6QMwhpNY5ZsOkrnfSPjPA3POzL+rMSl+tcEGd2DH5K+BL5Gm0te85WWeZTX&#10;eL6e9iM0jrWhmdE0iXNGvxb/G0ys34EdfB8wqWteM6PXSEM3SDrnku6RnnY0r/u9NWM6zmLura2t&#10;EcrF+FRzZGGL6biltlmJc0cuaQZ0byJz3FWTeAS5vJfX8szORsrog101bXkX5sYoQstoj+mRkcjn&#10;dtW9v+x+c0i/aVa3m+l2ey3RzOfUuT9uf6KF9c2pvJbX23mEnBmAM4m5sZ1hyei0qw6+wXP832VE&#10;W1/31tdHfFgeXh93eNipfD/21n+mtOftfWjrsrf+UffW2kzjjTXjOM571rwbW6PwcpesrHMxDspc&#10;Y3c6vwViT2tMxzuwp7P85ATfxI9w3raHNa1tDXAhjp2317z3emR5h5jx3tAvR/sms491PgmTWrGN&#10;dcnrW91b0yGm1xaknoMbYlK3e2vGdMZiukEq2WE0z2Z3IayrY0avkjqi0dxj6ZznSpPXpKTzDjWm&#10;G1JbByTjCDN6MGvq1a1qgXmNetaMbiKbu+o4Mz2FNJdhY0Y0W14rmsKyaS5IFoeZ9McHM5PaZk3q&#10;EtbmC/CMjvMCOZnh3EpAE4a1zcXXvfX1sXxYHl4fd3jYqby29R1oz9v70Na+t0Zb695agkk31hrH&#10;eWNN/AiJR/iE4Sy9q6DkookfIes5HqnUun33oI8vwPNa0UROc7D/WXFOr91mhnWd/SrIt1qYg8wa&#10;xyWm41zW1Y5+FfM6zqhhy+u74nktQxPWEca0zy3S0GWIWFh39G2NgE4ba69qp0bzOUuXayUzpk/n&#10;dYjpsR/aLDCphwZdQEf42cYDYkwfbayjkXq9LazhYVhHd7/HOlozdGlUb2NL6rHL7plmNJfNdO/6&#10;HLX2tGypad9YRx+CPp55iCa1nNVinttXspmWjI5767TDbtr6ure+PuLD8vD6uMPDTuW1re9Ae97e&#10;h7b+8u8f5b21pjBqRlOp2hN53xptrTX77uqSmANrdNLKmzLcO7GSAzx+bPyQM8tr8aTeN06OGkn9&#10;BmcbB89bt9GtQ17HvTW+hIzzOvgiSlgjqW9LWN/v9lpKOm+s6eHe2jN6ENZAQjlykNSRm1FYX8BN&#10;DusKA7o50lMyekZq6AUpr9XE5lVe15g2E50RhR7TcZaq9rCWWRLzYjR5A9LHhzQxTZrjQvm2DOsK&#10;/1z3KVDJ9CYa2XpK5ax6WN94TFtY69L6ure+PtYPy8Pr4w4PO5XXtr4D7Xl7D9r6qwd6T8izP/z4&#10;/WevXn5xY3tr2BNZ3bP1HMQZgi94Rv/MhQVPSSXEdJrfLSjjjniQc2NisyZ1BC9Zje+PQRzmAeGc&#10;APnyCC5KcyTCzz64iTMauiZ1iz5tiof15XmNr0VYE01qsRTzEI9peoq3teU18bzObY1ujiaDvK7R&#10;vGvepS1fqGV8cV4jzc0azXFjbRk9c0/X06++tYONX4fjLYgzs/6WifnGWj7bucZ07+HGGqVoYb2/&#10;sVa+7GYL3DILumaWLEYixy11NgN6Ooctde+yt6blj4MPkVedZ3iBnL1kPdua1BhKWA+M6/LgyUu/&#10;3/ra1tdHfFgeXh93eNipvLb1HWjP23vQ1nFv/erF5xJM0kyX7qqJRPDMiD90pPjkLAG6tNTkwFqZ&#10;03npCZ/3xs+Ab7tnko6jlcfGT6LW8zDK637GSRMTOYFlh004jyxPNiOme3d7a32+MNhb03l7TZ8m&#10;hfV9b6/R07cxrNXN3hrp3Od1i4QyaTKatLO2uME4vjs3KOYG5HKcD9Fc7uFx9zES1uq4tx5Q05mp&#10;x7kMzVxW15LULTU0L8bT9oCyhPZ0nsx4sgc08SOkHjkb1j3e0IfIKSW2qyaMad9e08J1b319LB6W&#10;h9fHHR52Kq9tfQfa8/YetPVXaGu937rsrRFMJZVSLm/MCYYXjNRTj9CIVOJzGNN5jqFZLPlYUtVm&#10;sWYlTPwIkSfn4+7m+A74SfRPlx8vzPqntPMJNKzrPAY/QHQH/nQ7b2PK1ZnNvCIwY9rCmlhe65Nn&#10;pOCWRA4+S8rrgkZzj2X0IWlp7WGtLPbWq7wmg7weu+ytaaXL5R1uHhXHjJ55zSSm8/ZaZu6tizWj&#10;MbfW43ljjapbWzN6Yq3DvLFmWPe7ajKbAzFq3ZmYxffvvLc282fbRM9D6wrPW91Y6/m0jXXdW9Ny&#10;vbK1rWVvXe63fmD/6Lg+ro9rW9/Hw05lbusrl/F+tbXsrT/Ke+sLrFnWuiaaRN5payBOLCmsWdmY&#10;x2efbc0Mbf15N5txMBrfRH6SscnsOOmPGCjmav2DfE5JHa3o93RwaWRQy1zg3B/BudU5GBkdPdpb&#10;99jemj69vfZ/hVGdwjpurzWmozWaew+QXTU31sXCfG99jpTRkXgkJLXTdfMm+EIiAU2aaN5HG7rP&#10;62M8pmlHormHx6trQK9BI769jXX0iBrE6p7+ObPn40iPHOePdBYUM32InuSbr2tYV6e9tSytxde9&#10;9fWxeFgeXh93eNip1Lb+T10sXjnFe9TWD8reGm39kr+1DVGFAJo7kj7Lr2VywRXJuz6da/YZPG5w&#10;ZixWS+9umfRzPLJLCusyC/Ld3iHS0A5+jOiMnUPFz/MlyNU0a1In9EKvSZEdqSU9R0o6JvWIENYR&#10;BDQ9pSZ1x2JvvUXN6NZ5V02TMudonmG76jg/0rzm/dZI5OjIPLvxtTK0YV2P5F112U/Heei8sR6G&#10;Na313Fly0I2Dz250P13Cmrtqi2z6HMzZxiTOOYg536f9thDFjnAuB6fg5PQW9LzF2c7kKKyLw94a&#10;l0+O+N762bWtr4/r4+09kIP/h+vq+g78n9HW4WGn9Vd6fPXl3+W9NUJKq2htko5raUkQcxYk6WJM&#10;b/uuYb1jkmems8R0nKVWp/4J3+Hmi5/kxep3y7P85HU+jVay/2zJTOo4p8iWL9dzqNi1yF5RrmCd&#10;9frq20OrOr4NpnhSRzOsZZZ6Vo+ZbKzFBQR0b03n3gNm22tva4TypXtrgqQeo/3Nqs7khl4R89ph&#10;H9/H3ppoOvcwqXUt3cySZSTMltREohmDmgFNSkybSZklDcMQYppIUN4Rpq3G7hoGsc8kzpH+OdHN&#10;ceHsDSGRWtJzGNZGDmvDZt9b43/AvPji0Q/XvfX1cX281Ycl4fVxTw87rb/SQ/fWv9W99aevXmpb&#10;S/coO/2UUrvUmMKqk4xjKHdzok9q9mU7B5P+eP+cS0A6kziPkJjWP06J872DaBaTJqYDesZWxMu0&#10;Ba9sDev9vTUZ5DVpe7pDYpognXNY92hGR9qYjiCmiSV1mId763NYWFfnXXUwgliMD9Wxnh3NaGJP&#10;KLvqaPlWcAzr85Etda6tzLAueV32072Rzr0trItrUo8dMjpYQrAz969f2fYaQdl7Fw3ZlQsxf9+W&#10;fVdN4wfIrIIbJ6R1OlfVFtbBCOiU12YNa3W3t77eb319XB/Xx/Vx8Ah760+39takHOGWOls6TMy5&#10;c87oaI3CsbV334YrCOWZSTque2uh7K2PfTn4Q7M1oFvvVDWwq1O8wpNaryxm9jTzGoPew72JhzVt&#10;Yd27QaI5hnVvzejeGtC9DQ9rYmF9Y7a2fvrjbVPM++SwJnqwzmNKQ2+iMR3AkdzKF3Aj0bxDyOsm&#10;pntrRvveugb0wERnFGF05NfYWEeYxXEeumf6/LtsrCNS0iP6sK6WFfUYnPlwv/XD6976+rg+ro/r&#10;4/Ahe+uHv332TNva99Yxo+cwrdQ11+4DNqIk4wBNSXM8EmeY7MwVy+UdkMsz8M17vyViWDv5ZE7x&#10;q7ZCk7q6gPfJmbCOIJfpStPTRNK5JyT1DM3oyEFYE8/rurd++mNbzPuEsG621AxrzjGp1TqHLXWC&#10;x4cbaw9rGdpW3oRRbs4b6zojlGeeh3XZgG7vquPsZlKjBXW+0bz2+605l+EIDdmZGbtkHMEbJuvn&#10;mH1X3Rs/UjEZxzdOSLWeFjlFOrvHSd3trXGq5Xqltr7ura+P6+P6uD7OPQ731rqNTnNNagssNXfP&#10;ZGeOMAejJRw5FzjfyfqvHqa5GAfrrMT5CCZ1BF8+8/2gr0IzuvVhW+v1SrO74jHdW3lzW94D5/Cw&#10;pi2sB449zZieuYCAjjO5rWEd3e2ty8aavo+9NRpaMrpgSU3qzJiO8+y2EJJjOs6JUMwX4JEtWFU3&#10;MJpJE9Okna3bLKwJM3o5SxRqUo9AXt910asJKz4CsUvivMPO8/kc8yygd7Ck7miTeoTHdAPOf7nf&#10;Gm193VtfH9fH9XF9HD++evB3er912VvL77f2EgrkTTaiKsbZfcAilECcovloXhOfk+aS1wKymCZx&#10;PgeieR/8APQ9wrDO53MXXkHp5gU5rAnD+nxeRyyvHVS153Vb2AjlZi4lPYRtHZCkjnhY99zD3hqg&#10;oVHDksvB5DH31pzz/dZ0yejVrrqbK7mVD/GY7i2wp5HIZs3lo111dL1/V4p5e3sdLLtqWpI6ejuv&#10;NVvTPPSINn8vMpk+x3fV0fiRssfgVMwMJJ1HG2ta6zk4VLVcPjnOvTXb+rq3vj6uj+vj+jh+6N76&#10;t8O9tW6jZ2ZaiXUbTZfNdDSZfVaicGYt4Ls676cPrK3ce0TM5R3wRzSz+xK6V3q4rl6g17G1gDdD&#10;74JcdHkPJB+Bbp5Z8LA2x4yeeQoCOlmT2tzENBnsrZ2mm3ewvTXD2mI65nXJ6EA9UpNaTEJM48Na&#10;0j1axhdgMd1gu2r0ceNhTLcw0WyWevaMXvJVcUZuBQmuICVPofHa+oiawp33mT0fPwONJ8iMYZ3U&#10;DXIeOASkoWNMz5GrU6u6gqtQ2vp6v/X1cX1cH9fH1kP21v391oUmnjISYXeDOaiBeBZm5WxO9nSm&#10;NY45k3lAR7yM7wX8ANGX07/edIbPYUndE5Laq7rB3zPnsbAmHtZvkM4RCeLgPTSmI9/c3q421uSg&#10;rVHA8UOHx8U/3sI1rHuXjI4mNqeYrrOm8z3mNZ/WuPJtseU1+ngd1q3Tb5ygZ7tqWnOwtZS0uNlY&#10;x1nzeuO/whgJISseIbG7NOnnHRM7UsI6WX/OmSPy8lHPmHFaxHocrSzHpY+DSZm1ntXdTHAJrvdb&#10;Xx/Xx/VxfZx6+N76he6tJZ6YSt2umpS0UqcNtJr08+A5rEA15+omFrsj2ZKn6Yilsx73pKatkn1O&#10;Yb0zd+C7XQZ+pJmPGZ0H/dSX+tu1zadAQ0dX5C1R/eZW3wl0wd4zxUegnmdWbr9mWNe8RijPfEC7&#10;vdZ6Zl6PI3u8t27yegbKuJm5vfak7pkdZ1KTnZieUTJ6jfd0nCvIYua19HEDM9rnManV1mg0zyhJ&#10;PYGt2XzYoNmaZvgMNYg7kzjPmD4/p/NsTvjrlf+l4WGttW1oLq+pFyjM8mF7v/W1ra+P6+P6uD4O&#10;Hv3eugZTSGrNr2aWCLsb0oLqM1hEGuMYbQMaB23+iYMdtz6+AHz/+wU/JH0J8j8wpKcvSOqeWtWO&#10;5zWRp/mboUUreZNRWCuo6javI5LITOctPKxJE9M91tZPmNRdW1s0H1q317CFtTkFtBwpniKJnPbW&#10;MZ13yBlNeLCx8G2aq5HOtrdWSzGvPNhYG1J7eVfNpB7N1osSjrOZTVmGETFDEbJze+am+Q6OTJ/J&#10;P2th/HjFJB4Jr1Q/S6OPcUSieeYMrktvku+3vrb19XF9XB/Xx/Hjqy//7rHvrV/q3nqwsWZLNS7E&#10;bfQMew5CsHchRzOJ0SkuW+rW9llL6mym8DkP4xvf8C0xeKXZY8LG2sM6+gK0m4v1qjGmGw+31wSh&#10;HD3Hk7q3ck/baw9rd95bh+213m8Nt3tri2yN5oikc3Zz/LsfeHOI5HVbzGdoWvkspaeH8LNugTEd&#10;Z1j6eEGT1wLKLDqBdO6xsB6DWKQvQTM0odkqPkICN/gydr42/VmazoSz/dgFOTJ8jRiknhvkhKv3&#10;aK7Uta2vj+vj+rg+Tj24t36ue+vX2tYeSSMktu4GQpA+Zp2bMEEBd7MmsnqABrSYlFnrWc05VDXx&#10;P+XdgNd4TMhr/Z8ZdXt9cV5HpKRzWHdviSkayjuUmA4z99YRaWgHiRy9xyisxwz21nCM5iPrxprW&#10;7bUkct5b28E98sb6kptDupiOs3m2sXaf2VjHuYRamKXhPKnjxrqAFtTNNEE7BndZueaBWoMV5Xrg&#10;TJu8F5n0czJyuTd+pGam5XU9v/UX+LXO+JTOesSO57CmM3YtwuwmuCjX3xNyfVwf18f1ceqR9tZ6&#10;v/Ub7qrjDSEM7urCziwJOLMgERl3zzMPniOxa2b4qnVmCpv1+MF8bOZ16Oyfb+XHOIl84Q75NdqM&#10;wcDPIObMJ1hVOzjJ0afQhi5uwnq+sY4glHuP8KQ2a0m3bY2GpgdhHT0HYf1GujmGdTB/JV+/t2ZY&#10;E89r0if1CIS10eTyKZpQvoDQ0w3SzQ4z2uce6WNP59nsYY0hVFoP29rD2ucMMjH6TjCg6TNI4ObZ&#10;TeK8Q3q+BjTxgCbyqXJE3LycBia1zxXN5X2aa3TdW18f18f1cX2cenytv9/6+TNp6+XeWjLrzpQ0&#10;LDAcfT4PU1Xy9zQazdO5ZDQHn39GUusfTb9j/Fz1eFJHcM7pi5GqjnmtdO+NFZLLltFrphtrgnqm&#10;N2N6jJQ0k3rFeG8NI5f7pB7lNZ+plq+6/U7uutZQjj6DJvIlG2uSY7o1onltpwvoUVIPrKFGB5DL&#10;HtaNC/KcpVdwYz00OlVDVpyRwD3pnvXzoyWdMS8cwpq7ajX31mZ5UWji3hbWvTO4FlNf2/r6uD6u&#10;j+vj5IN76+e6t37NvXVsI35YPWJ2XJpPrHmnXu+n9bOR+FkDgTuw5u87MXfVZv2R1NLcfkTB8+/N&#10;aUNvHO+tCS5B7030zVD9zrfXAdk6SxxHXxDZcluI1HPYWEc3e2tZVBdsb22/XG8HTWrNa4Q1Bknk&#10;80ntNK18AaWt27COxIyeETJ67UFM9yDdckzPkFi8I8O8PoPEbszijtnxHexrNanFBbx2JjUJeT0B&#10;9UwvYnpGc3XAta2vj+vj+rg+zj6+fqBtvdpbS1pdijSftiD7z3w3mvS8lCadyWwuoJ6H4MlqzgTf&#10;YWiyM4/x8yls5DXB5Yi+iOOYniG5bBm9ZrW6Buhj+kKkoR0t6RFtW8ftdd5PV7iltpiulo21zE1e&#10;726v450kt2f31g9b38ak5t3V2ZbXNIkzmWT0zJpo3d4awSfWGenMvM6RLccnvpw2r5WStsQz9y4m&#10;6zlZk5pmXuuuWn7OW1p//uC0t6blReGU9l5ENq9CnN0E5/za1tfH9XF9XB+nHl9zb923tQ1q3Vxu&#10;EgJOak/N8jN7IPq8R8xTNWJXhg4ej47H43zKRBqahd1aPzX2+Oe/g22HLT+PGCdT5lucdjyhcbwW&#10;NvvF2oJX//WXP2lY05t76wjSOXoEqpphHa1oUo+319u80aSmtaFjXod5uLd2NJrXxOdoXpfItkq+&#10;dHvt0bxPk9cIZQ1rwg8ll2NAx3mGJDWRgI4zP1XCmky2155xQKN5hgSiEudzaJ6mGW7QzI3wiJvE&#10;+Sw7XytJrT+nJzXhzE9lGNY21+NyYmFSzvMm6TJd2/r6uD6uj+vj5GOytw5pdSkl6S7I6Bkel/eB&#10;hvJqxjACuTzJa4JZwHegRz9zPLIz95S8tptDxPolntTRLc2VOslb3F5rT4eknqChnLr5ECQ10YyO&#10;eF5Xalv7rSBDQkM7PNiY2+tub70Lo1zs0dzTZPTIt7Cmc9xV0wbneGRGjWnmdZ2HZqUF42AwKOk8&#10;8yVonp4zYea+NUfqcf0ZLKlp/EgDTzbWnPk7Q4otrOO8oL8u4mtbXx/Xx/VxfZx82N6a91tbW2s/&#10;VR/DXAuWpAu+GMnHiY9ABzdHCI8f+LOFJaBvNaajB6ktPycGdTtn4pHZZweO22sFJ3/l7rrAZLnJ&#10;1rdEeWOMttdnkIAO7tF6nmyvSd5b0zt3Xce9dfc7QxKrvXWk9HSDxnSP5/UlWF6jkg+JSe1HKiWm&#10;e5/F1tUNjGmysbFuZue+8jqiwVoDehMNX5JSOPsyXj+QjE5oQEfwMzcuxy2pW8sJ7L1Hc13kw2tb&#10;Xx/Xx/VxfZx83NfemqEGh5i7FxCO75gc0yjX15+VgL4Hwh90F+KZschW4vnn5Wjmil+1HRDTP+Wk&#10;xof6VrmQJqmdsrrukrpDcznV8xpfXTOvC4jpNq932xrkpO6d8d8WQnbvt072YnaajB5ZN9bF+e7q&#10;lNqn0IxebKxZZppocWMdjU/p7D0XuUteo4l3PAKBu/IoqWd53T+HMW3fDYlcZsllP9IYP+rAaW9d&#10;refNbUfsDNNz6hUJxpm/tvX1cX1cH9fHqUfaW7/4LO+tC76zXNj+wyVi7kR1vgAPx957cPe8M5vb&#10;zfShf77VUD4f3PjykWevrj/en5N6c8jkfuuVt7bXvPp6v7V8oYR1MUP5nrbXWswxrHsrmtRn7732&#10;pM557WEd8np9v3VDCetI7mlH99buUs+b4PkGG7qBGR1nzehIyOvn8t8tv2xX3ZA21oLUmMC87mBS&#10;27yHVOOd0UgVn0HSNswkzjucfr4mNZq4QY77y7GYjjNPFFxOWj2HR0ndw6tjl+na1tfH9XF9XB8n&#10;H93eGoGF4sl11cEgcxc82u6Ih+PbJKW2RrPwWZlhzmpSZgll5vXdwB9E3xPxHDrxijRXSshJPcnr&#10;guZ72WHb+0T6+GI8rLWtWdUNWtINzGsdtJtTRvd4TzfM8vpe9tYjmrw+vvfadtX0I3PNa4Ty2pmY&#10;1yjje8nr29nGut9eD4wnqNdYRO6heZrmoUdI2ub5Ht1jn0U0jyxJzRk/cHLYUuewlrm53zr6kHhF&#10;qq9tfX1cH9fH9XHyUfbWH2pb+966RSNsZg+46AtgHQ59jlmw6nEpYw3ltWtMly310peCP673LuV/&#10;Hvwcft/2iP7qJJfttRmXNVuQJ5e9Na0HxVrJ9CVIVReXmJ6YSd1Z6pkNnZPaaZKaIKbH/6XGU3tr&#10;kPOabOe1NfSClNck5jUJAb0GYW10lXwx/FZipNgaNtwFoA7PomE69hkkcCe+Z0JS0/hpJZGntqSm&#10;b7m0BvWkhfkC7JJd2/r6uD6uj+vj5CPsrT8pe2vLKUeTq3qEh9odQSnSlzPL03BcA7p6RMhrfGEK&#10;6LvFdE/+2dJ8kngmN7GrVsKaxPfAF7KrFh4k4wvF3F7flcnqGk0cHfCwLkhA555uaMI6kvNa2G/r&#10;N7BGM2P6KK9zWMO1oev2Ohwsu+o4I6yjGdbRJM9hY11dCaF8GTmvww0haT+dZ2+46Vy5hbUpd9Ew&#10;HZvEOSNRe5HJ+jnRxGbkMubG+CGTbUu9ct5Y22yMz22FVyfOeqVqW3/wxcPffPyV/aPj+rg+ro/r&#10;4/qYPMrvt/a9ddvWTK7GBY8z+gJYhI1XxBjdsG6pe+t9HWFmQ/N+j7HxBPe9bKwji1exT9pe6zwi&#10;Xql0BUtem/XqV+ekFus7obrJ5X18Y/2TJjWtDT2xhPLAEtDM6FzVpOnpN7ffckBSt9vrm2/O7a2B&#10;pjNimvDDJfgSkkp6TMnrhFS1wnoGR9trPrP2dCRU8sXgmxgIskgTbXdDI3IPzdM0w/cBgzjObhLn&#10;HdLXakYL+NBnfRW0EmJaXDbWke7UneDb7+V/zNjlC2394ZePfvPxdW99fVwf18f1cfDQvfVvyt66&#10;bWupKCXOGY+zO4I6pFcMA5TEOYM4pkmcDYb1YObeGg3tMR1n+VZvBX91OyCmBfkXKy2sLa9PYFcw&#10;hDXhbC4L7JLXsrSmhZjLZ0FPl6TuQRZHK57UI46qukWTmpzeW5M3Jamj57DFi5uSLvA46jnaqrox&#10;onm0vZbjSye6Vj6EX9L5e7S15DXjbOgzSOQ1rok5QvP0nEPg3q97ps/XmB4bP2RyE9Yj8yzhdNGH&#10;G2vnG7wTcAXlIuqH8h20rR//8Om3aOvr3vr6uD6uj+vj+GH3hMj91rWtNbBaZzzI6AtAF/ZmLN7J&#10;msWYxd28he+qf9GA3vE9Bvfwda3xsG7ymh4Rr5pdRwR0b1x6mdHTeJrZ9ta0vjcssjk33byJ53V0&#10;SOrOEs3JktGM6RNhLbvq3qf31prXoZ4P8bxWclU7PG72mCZx1lYeEj9VM3qG9vEFNHlt9DF9PqzJ&#10;IK9h6cgNNE/FlyKBq37raEwT/MwaytUReUVCWVEr6X7r6H0kqQvyIQ/i+zx99cXjH7WtH13b+vq4&#10;Pq6P6+PwUfbWqa1HMd2D/LoXciZmXwrimL4PNLWJB/db3Vv3+PlZ4G3tdKd6i0FY9+ANQBue15fT&#10;5HVGG3qI53VmO68N3Vvb9nq/reV+a6LRXPbW9qHSz8XoY86hp5nRMuSNdbSFdXRoaIcHh54Sirnw&#10;/Wz2mOauup19e23dNpn32MprTdJjkzjPkcy9V5N+xs8zMH5I20bHeWE9XZjFepY4G/PtdaxqQ4/j&#10;an79/LW39e+ve+vr4/q4Pq6PjUf5dxk/fIm2fvHZm7y3niP5FYNsDySgDJp90oLBrMOB90D4zjwi&#10;5PJgzvb99C/zvXXve6E5G0Mko7m3Pr29nqFJHd0ndQzryfZ6P7VZ1TGsc16jj4NvOJekHlmS+kRe&#10;5731Bfdba2QbltFrmrzuVtee1+hmBjQbeoF28xBP5ziPsW4+Jj4TcwvCugyp4e4MUq9FsjKjwSrE&#10;+W4wguPsJnHeIX2txjReSJozcrxaMlqxWUq6oTt1Y9qkJnpc/ueTznlvfb3f+vq4Pq6P6+Pg0e+t&#10;azNN4XPgi/EuvEeQwvT9oWFtaDSnGdY/uvdbws+bIxk9CmuCU01fgIa1OLV1H9aJS7bXHtY9Ia+J&#10;1nODJ3WGed1l9BTPa3C2rbm9dpe8zltqOxiOMKxpj2lt6N7W1vSQHNO9SX+kJUSzwl11v7GOloyW&#10;WZK6M/P60shGPa8taHQamqdjHyFpe2eT9XOSkcvFeCHhyHOb8cNbRse5sfS0zDwbxTgoJn1wp54u&#10;yFULxtO0ra/3W18f18f1cX3sPtDW32lby976Zd1bz0Fy0buEvJMW7GzE+QyI4Oj7IOytJaBjTI+M&#10;P3pg/fHoe4RnCY6kvM728x99iIf1z7GqmdS9E5dsr/ukjq5hzY11cs5r2sn1fMRd99Z0aOtDcmSH&#10;vK6R3QT0Go3mSDxS6/kQzeUdQliLK5rUldhzl2IZXeZ4pKIximYd+G7Id+5Mzh5fIwFN48cOjkgl&#10;myvnttde0guY193e+trW18f1cX1cHwcP7q2/17a+0bbOqdTAz1qBnUXDrgbi3UD4Rr9FpKGHaDqv&#10;wY9H3zse1nIyUdIxqUc012ITtHWb1wRvA3rAu9pe9zHdkNJ5C+b1flt7UovRx2zrJy/eSC6XgObM&#10;gG7n4OXemj4mx3TvLUI9Z/gp22RzlvYyS0Zzto01fR9tze/QmNQZfQlrmKJlpyZxzsh3yPMdTfoZ&#10;P0OYy5Y6zvghm3lhPQOwvLQS1jyeiPW8QK6dOt5vfW3r6+P6uD6uj51H3FvP25oHG4+JGcdZjRxM&#10;bkrxJEje3vcBN9Z5toyOSV0dPmuzmF9VrT+2Gt9Q5vCT9/Mxeg7BF7/kLXXrQr4WJyl5Lcaln9mw&#10;sKZ3ttdNSTvI6Oga1mljHecBP+V03uDE3ppJ7XPCwnoEKjn5R23rkNeFtpt3KGEd8WiO8wEW01Pi&#10;EzALzGinOdIU3qVYRh+CptQkFV+KRG2e3STOZ0nfR5M6YTFtg8/FktGEs8V0RE5COnW7Ve0grPV/&#10;Hd08uN5vfX1cH9fH9XHmwbbe2FvzeEiuI0LMSQXGNLwbzFCp3neDFHNDSm0mdTiuGd2TX8VdYV6L&#10;RzHdw2vBYR/urYk0dAPeEvSAur2+IKwbQls72tPLsBbadN7B99Yv3jx9gVD2gI7YlprmEfJdMbfR&#10;5/1GOvvHNyWvT0e2xjEzeuYtQj37rpqW3pq47Konjqm3B79kapTl2szr6D0QuO/IyOVqbqmzLab3&#10;LK863m/NvTVO/ve39CFyBYPlm9S2fvibT6576+vj+rg+ro+Dx15b86B7jAdcMeIvOabhGRC4vd8m&#10;4X7rn19/Csed9DlLVVfrt2o9f43wCs9r3V6bF6ndXKNDmrAW35hTWEeXpI5eb6+bjG5ARkfXsD66&#10;35ob60v21v7vMkpYM68nhY0aDmFNVxDKZLCrLp8SNKm1px3Jaw3lO26vObhPU9t6jORy7zXaxBcg&#10;rXwI+pKOoFDfMvwjht4i5XWx5LJ+KlCOazT7ilrBK22OCOjjzaSOMKyNdm99bevr4/q4Pq6Pg8eZ&#10;vfUxTcBpAtJ3pInOd8ynEsqGRjONODajkj2mSUzqeCTO/euCSZynIKb1h0EE726vI37VFnhbS1JH&#10;8JagD/C8Hoc18IxeE8KaoKTVOakJkvp8VTvN3rrNa+6q49xYwpqWjNZ0nllKWmYN8TTfKa9HYX0u&#10;r1FXdIppLa00t9YsQ0N3c3TXzUPi0zibkYw6C3memmjvDomf6uc7mvSzGbks5o+XN9bRGtO7Rk/b&#10;rprnnHMZ1shVC3O+3/r6e0Kuj+vj+rg+jh9Hbc0Pa2wNYag11v7DLI5FeIY+PeEVaNbmCInHu1k2&#10;0wvXjK5JLV9Yj48dnmOkGd8cg7q+uklwjy3fXGI6WfM62y6H0VypQ1Je482gjvMostPemh5ur5uA&#10;noGMjg5hTee9tTrurc909rdv6v3WTOoCargkdcS21Ghi4mEtH6KShzCs4+yuvGmK+TJiMZ8CXSVm&#10;SQc0r+24J7VxZg7pvCY+U2KxATXZzNKX3exIwm4Rn8nZ3ROPr+foeNyQH9K31DLrirrO5bjQbq+Z&#10;1B7WdwRXVi/udW99fVwf18f1ce6xsbdOpdXT5FqBSQffEU/JczBbl/OncS6DzzDRSm6IBzk3Pkn4&#10;0534quN5gBNa2BLWRA6Kj/ErOCNWtSNviRjTg7COeF5bUntYezefQpOadHndcfHqetzWKGnmtRrp&#10;vHbKaxwcZHTrsrEObkL5MrSVV9try+iZS1WHmJ5Zs2zbIZpn8DlTIzHXXqNde4jn79uwZDRm/jDu&#10;+BJ4pOZ1Z4lpO5+dcaqzD5HrGIzz7Htr+e8yXu+3vj6uj+vj+jh6XLy3Zpx1Ru1haHyKPiXhSixR&#10;zifNpN60FbZlNMH32fce+rPJK42enw0zniY9nffW0WFvHV3xa9fTJLVRNtb0fG9NPKzF/d666eZD&#10;ENPiGxjpHMO65HWJbFT1pXvrb6Z7a0HDOjKI6Q6pZIcZ3dNENgbx/bQ1QCLvgJYaG+mcQUxLHztI&#10;sYusibyDxOIhaM3ofbR0T8EvGXqf+lX+k9jPL2dGLItqHGmTWjbW8pw5cm7VdyW09XVvfX1cH9fH&#10;9bHzWLZ1iq1IzDJWWgcy7o4gH1eUJE0+g6SzEmct6c5/RCjvg29In8dfywieE3NZVwd4ELYTyKsQ&#10;L8oAv6Y9Nak75O1xENYRj+zKPWyvPazzrroHxUxvMm1rzWgmdRPWKa+byPaAxtNCQM/cbq+bSr6I&#10;N+uNdZyXfgODuqtGH9t91for3iYBvXaX0SQe52yWmx8YoO08NYnzjCZ53c3T1sTnd1/7ppvFX39P&#10;y3G3fW0wXgKOL6znU43TW2bCI6fAlcU517aW/y7jR18++u0nX9s/Oq6P6+P6uD6uj8njm6/+7smj&#10;347amkMtLcAUa1yIMce2u4wmIoUYnQuTPCOOMYi7mcTZYjrOqGqGdfVNmlNM75jEuTB8XYX+zHRJ&#10;bZbzb3trXovx9poW/Go2ND3toKfFeHvMnPCwFvv2+ueumDdBTBdrWEeP8hqtHH3Mam8d8rogR2JJ&#10;r5Fi9oyezfI0WVo7XSufwr4cfTwE/dTPGJa80b213iKCenMQZNFkby4Z3RM/xdktsDilPv9sia/C&#10;QpnI3rq8Uo1j++zG7OcWH/p8ClxoGKfa77f+6MvH17a+Pq6P6+P6OHxM2jo1VsRTbIRH2x1hTRre&#10;nT5fRI3my0BJOyhjukZznBuTOB8RXylf+BBr6waP7PasAr9GLfESkxjTPdLQ05ju8bw2GNaX53Vx&#10;2F4nPKwJipneZNXWcWOtuZxmb2jQbK8F/e815i21x/TKIZQvg99Bts6e0d7QO85wey15rWFtN4fg&#10;oOXyPTlmdNlPzyw1OfSvQd1G5y31GPtp88a6N562tp6xNItxMos3kesYjPMve+vvXnz28PlHD777&#10;4PNv7B8d18f1cX1cH9fH5PHw6394+vh3Pzz76NWP3tYAJVQzCzC/Gmc83S4ApSjWHHRrPmafAUHc&#10;+3JqW3NvfeRpatNHNK+9IcU0qXtrM06p2U5yvEbJvEveryxpYtrQO61Xd11PU9vzmr5zXpe9dbe9&#10;PrgthF6zbGtdXQdyPW8guUz6jbXNJawDuZUvAN9BQC0hl3t4HD4D8lo7uAFZFk0unbWtJaAjkpsT&#10;/xnDjNY5RvPKZDb7ybwLOPnPXn/53YvPH33/8VdPfv/Ft/aPjuvj+rg+ro/rY/J4/O1vnn33wY/P&#10;/4C2vn31+ZvXn3tdNWiKrUGiXUypxuI708bxBaCSN0Ex06cCeh8/P4409AJNatKdasLrFa9dvtwx&#10;qXs8r2s9H1LDOub1xdjemugNIV7SQxDN9CEHbQ20khnWvefoF4721jmpeytdLq+Jz+dsRhbHmJ55&#10;hN1vHWbNay0wNed7sX9nmUc7bOnIxmQ2vx/UTfbXvNOa8+h+a3yqmQ+NM5aME5h9ClxiOefPXj94&#10;8vKLxz988s3Tjx48/uCzr//x4wd/9/tP/93vPv6b33z017/56N/+w+//7T9+2Pivzb/v/Tf/+CH9&#10;N7/5kMaHxI/A/67xb+jfwwXOQwv/fuQjPujmoXvGx/+29e9s/i0+lLnx3/3293/32w8if1/9u8Z/&#10;D/9OTTj/rp/F/wD/Tt3N//C734p/q+YsLsjxyj9W/6ab3QSfKvMHfrDM6t8c+TcH/sfWH7gP+Yfs&#10;ym/j/Hs/glNulnMvx2G9Dq1xGVv/jhdWzRn+nc1/q3Pw730upPnff5D873/3++pNft/638G/V+s8&#10;5G+yhQ/Ffz3yX9Mj/m3xmI9a/w8f9XzYHSFy/L+n//Dhfy/Ghz5/KB92/jd/+PDfJH/4bz7C0B3n&#10;wY8++O/kw9+rZf7v8KmPP/o3n378P3zx6V9//eXfPvz6H548+u3zpx+++P7j1y8+vX1le2sNptJY&#10;xSTOGc+1UyAcae3FMntQ+nwEUnjmeyPGtKFbaoI/buZBcMd5Tjgz1ZFBUkfrScYcTni8Usl5e/15&#10;KmlntLemj/CwVt9KWBNv5fOp3e6tY0k3oJijV6zvt45oTJMQ0BvkLXWcEdOkJnW89zrk8mXgOwho&#10;phjQs3lOimzJX4Iga2Y3uWR+wznk9Q3zmkh6luHPlPjDWyiTfnaTOEfCOcSHPp8CF1cG+Z0k9p+P&#10;+ezh84+/fvrhl48++Oyb33z81T989Pnff/g5IvtvP/hE8EHmwgef/N3vDc5///tPjQ+r+YR6pPAP&#10;hThnPhm55R8jH83nAR//pvg31Rfy2z98ApqDzm//wCdwGPC77JaPs0mcMx+M+UPxLr8vfPDxRzrA&#10;l/BhnT/E/KF4k98Xt3xUiHPmg+Jj/iDYyU58sp79Ahb0In/8yW8/pkmcP/nNffOPCz4p/uSTfyhe&#10;8PfFDX/3qbrMa/72kM8q//48/w58Xix8WgbOxI7/jfFp5bNPBJk/+Zsv9AgsR4S/xuzgQz3y119+&#10;9jcPPv93Xz/4O4T1dw9/8/zJ73949hFvtu731h5bRyDLLkH7r4bj3UD+0m8FVPIp8MPIAPPH24vp&#10;NXaWvKSHhLB2mtOuxKvG2WyXPib1DE/t2tCH1Kp2umjehRtry2vFY3pGW9IjdtuaaC6fyevp9rok&#10;9cA1r0kXzTPePJwY5dRvqfci2zbW2VrATLr7NLfXZklJCdC4vaZ5fOr3GbSvDHljHY2XcNY4e2ac&#10;xuxDcEGL9bfBfC//xiry+sGTl58/+uGzR8jrJx89ePz7L7794PNvfvvJV7/99OvffPzgN598FfwA&#10;/q1ZjnD+3adf4UP4d3v+oPGnD+AC56l/L0PxZwPjU0t/+WHjz+r8ofhL85yPOv/h8wcfAZm/gD8K&#10;/sPn8tngBV908xd/+CIaBwf+eOgvxB9/8fncLZ+082eNP6kmYf6y9afVn2Z/Sn869SfRn8FfunFw&#10;7MzHxWM+b42THRwv19JfdHPwR+4vWhc4J3/4pflD84Pqwu9HFh60/sD9QLzgd9nCV+LfjvxbOvOb&#10;7JavW/8j/LV4k38wf4Vhx39f/PdDf1P9d843XwEcbI5IVT/+9jeysdaw1qW13RCikSS53HtEk2XH&#10;sPPUyMToi0H4znxXYivv4kld8rrxxZHNszTNa5zVufOZB/21M5ftNb4K3Xzirmv6CNtb/5z31tHH&#10;SECbPax9e42hiekIupkec2M+19ZAo/n89hrdLOk8jGxt6C6pI11Gr2ny+k0f1meoSR1nKeAGxFn0&#10;5XB7DQsSkblQ//8AviK3oIls9iNnyOfwEnBxecv1V09fffndiy+Q1w+ff/LN04+/evKHB9999OVj&#10;8OGXjz788qHxoPojmHz58A8PHt2Rj8c8zB7zSXHlq252G9/Sn+qHasyX8Bn4+uHnXz8084jxzedf&#10;0/jUt2u+yHPhm8Q3Bc7RhS/znPm6eJcHxQ+++erOPCgOfHvkEV8VOMcjmS93+Lo6nPiGh90Rwa+Y&#10;wous/ubh59/Aetxm8Wfih/CKb8Wfkm/LwDnzSfExD4WPN/jDko8ePfyInvPhDo8rvz/JB5HvZjxy&#10;/+67R79LzjwpJt89lHoGGBweefr4d8++++D50w8Z1vy3GPWGkLq01sASH4EUuwAEIjrPqvEOoIDp&#10;d4FE81mY2or8qJeGdQRnj0g692hM6+kdgJNPZ3gdzczraVj3lNTOGb3CwzpS63kTz+u6sT645dpJ&#10;Sd1xQVszrM9tr3NM99aG7h3oAvpW05lmRpMmrM0xr6eR/UOcmdGkJnU5rnktKaZZdldLQGNWc24s&#10;Q5Okf14c3m8djacdG6dOZzHnziTODi7i8Aist+K8fvD0JW+8Bp8/eo7I/vTbZ58+fCYmnNWfFYPP&#10;HyV/fuQvuln8qHqTLx+r8yxwfmxz9lPxY/Wjpw90FnfzA53VU7767tlX6q8xFMsROYgnPMGRr797&#10;OnLLN+In6jp/Az/R+YnNanxq6m/dTzh/B3/7RPyNmrOa1PlhPcj5MY+EWfxQTML8tLPySOZHcz96&#10;NPXD6Mc+P8WMoXXh2252j/lOjJMdrTxbGJcxWq7hk7G/cj+pLvTz0wdPzQ+Sn9WZPHn2pQ5u4Vma&#10;4S8aPxMv+Dzb+Sx7wafFLc9bfwI/rz7kY/p7Mz6sHvGH7JYfWn8EI5rp759JQDv4UI48/ejH539A&#10;Vb/84ZPXLyysf7I7rTfDug0ydUvMOJ2RhslNNW6D0u391imVPIlsZnRn/HgzX8YftaGjKzil0aTM&#10;fkXofNXy1ZT/fDoK2BxKOswlqWHN5eoFZWPd3hmCSo5eoUkd9tZNWEe3oJujx1ywtwZtOu8R8noY&#10;2QUt6SGlnseEvPbgbtEsvgua1wEp4wYkWjSJ8wpurJmDb2CisyDpmYK1zn+OSCWXV+GzIIEbfATP&#10;mM8XgIubzO31s1dfPX2Fwv7yuxdffvfjF4+BpLYS5u8EPAE8ePLjAzjPAmYyn7/SwV34oZvhMV9n&#10;tzzNs/F9mH/4ph78/puTfPvsB+dhGeT40+/xocIBXvGom9XP4Udi5bnOzzkX/Ijy2I8/l3nEs7N8&#10;V/0U/k58CU/ET548f0KP+T7PxnfFwtO5Rzze4ZkYJxuDnvKGHyazUK5buNTPf3j4HNbjPj///luZ&#10;f4AP+Ub4/pvvOSiYDT1e+Lq45Yc8F77a4EHkx3b+kvy44os1Ly7n82LhZeTH/KHxmRz/Ef5M5+wf&#10;P3tVbPzwqQ6fIp0BhogeEfRfXvz8zesv/F9hJBpYO3iWHROSDnWIIcXiSZC59NsF+XsnNKDFpMz4&#10;4emLQU+Pw5rg9NJz4qXpkCsbwppMdtie10TnJqYbtKqd2tbHST2jpjaKeXdvDdqkDry7tr5kex14&#10;RI8zOm6vG+NLqksiL7HtNZ+8sCFx1if15a73W88c8/TPDG6mdUYH98anzhknTWcxZ/UpcEGL7a5r&#10;+Ovnr/Xe61eI7K8R2dLZL4fGZ795PvU3e/7W/bz62+cvd/yQ/h4fFsun6hF8OPGL6u9fPOpmsc6P&#10;xCse//ASfJctx+VTLzB/N3bLk3b+sfET+EcaH079tPGPPzR+2nrFs+rvh35Wrbxo/ZyzovPz7OfP&#10;D/ys9Ytn37/AMHbmafaYH6pxmoNf6lk/Ni4prVdP/WPrx/CPrR/P/eiF+ZH5ZZ1fmB/qcfGLauFl&#10;9beNX1YP+SZbeFX9dfbXdOar7JbXrR/Ar6snvPL5yxvzl+JXZnw48RfFXzS+Hfn25efFn9+8/Iz/&#10;hqLDIzyInlY+LxtrpI9E815eW4TNYMB1RhpiSKW4DXq39zn+2LknHP+kt3Yzs3tiRvnUeJq8nDtG&#10;dpPXNbJxensXmiuSidd0uLcO9qQeWQI693SgCeua1+jj6GNqUse7rhHNq701QT1H91zS1qDt5j2k&#10;oSWjm+211vMyrCNe1Q0e2bqijk5oGZ+iiek4VySII0i0aBLnXcpd18UOYvTPHenjIZrLTOd9ulN3&#10;GlzcaBnkvxaEyCacq7+VCjcehtmO/CAHVyZxLjya8jrQfJh4POPH4gGv6O9kEDtPXryOH0bwqRlP&#10;i5++eKWOM3zMs+JnL14W4qy8nLvwvBDn5y9fnOV78Y/w9+I78sMPL3+gV7xyfy9+Bbf8mOcRz/d5&#10;IdbTfJp46YyXeqnNwhPM6j1efffydeVVceZx8SGPXr9+/Fp8yMPiId+SmxXfrLktLnx9kq/evP6K&#10;rtzkDx05Lv+N6IH1lwTTmSZoKqWnBX6ox6Wn95KaeJCtaGJOo5C+GNQtfQmoW3ckHGdAkzjbEYnj&#10;mtEkHhk6oGEtzuTXeAzDmlhS9+BU0yP8usz4Rara9tZhe93hSZ3x99uQWV6TWs/nQEwTFPMqrCNN&#10;Ujtn2/on+oLfFlLmn0pSR2s3h/nRJK+5vfaMHpmfFWtM01OYUMbsfmub1e1c+IH75lFY9yZ15k6a&#10;gdjPKOk4a2Q/r8HdBOv7Ce+3tjnc3IKXFiyvEXMyGc1yluq5GvgUuKBlb63vBH3nlLeEHBfLhzY/&#10;1Pfhwx/1XZfmZLwt18b/yMzzjRj/y1Msc4Hz0MoL8Xc6f1dm4cXQr6tf3DypM2pYZrHO4OnLm6cy&#10;4AnSyg6PV7+8eaYO82v4mTrOnVuev1LX+RXm5zDnV5xx8MDfu1+9DJYj37/ETPChz2N+EL+Yu+N1&#10;M//I+Ueds/EpmX+EiR2x+cdXP7R+/cMLMz7s/Op7uMDZXZDnVF62xsmOVm7KYDMuXZjlOI/wAj57&#10;pRc2+KnPr3QOLnA2P6Ff2/xE5+Ibzt/Br2+GFm6qH4tfq3W+EQ95lC3ctn5Y/JAe8W3xmDetv4Hl&#10;NwyYO/BP6zL/JP7aLMcxK6iBqbUbwpbOLSES/DN/u1lcDaY1YYv2tLTRLzojmvfyGu1Fj4nppkYO&#10;YnBfALo2uiXmcgzopT85NOL4T9LEZu3joUme9cvDPHHNa5nDS14R25p5XY2TPHOhuUYjGNaL7bWi&#10;b57e8qZiQ+ekliP23sPbtbeAN3b0Mfy7cPv1z9LK+Psy9Bj8xaRbLrrfmnkdcvkyENlSBqPtNZnk&#10;NUGISM0gSsrQzR7Q+NDnAZpKm4SYniDF7CDUokmcW9DKMmgaSlIXOEtMz0Cb/tmBMo6u4MXSe/CM&#10;+XwxuMRweWOUvLZLX5I6vMcMzWjCd6CZ0Uw0l+3I4cy/Fy1saA7RLahnukWiOcwtTGcOYqvqQqxq&#10;C+s56KwyS3MVOJf+2sDDTXLZ3KEBnWZ3wZOabtJ5H8R0jebLQSWLSa3qBolpYkmdXWI6zHOkmw9h&#10;Xit6sk/g16pF/1dSscQ0XAK6J6U2KhlDCGsmtbqAVqZbGNZ5fqxhfQi6mV4QM3qGZXSPJ3VG/nm8&#10;x9ekRPYSSWrYAyLGhOFRUmC7HOO5U3eTKaA1p/KRQJNilSbdCihC+gJQuvQxWqtM5/Gc0YBOM5zQ&#10;yBYTOVgD+iLqnwjavM4vfIpXtWNhTXCqm9muwgC/cA1lb22kpB7m9Qh/j5HmHRhI72G+q+Ob/AD5&#10;H5b6l8Xweo7zGJQ03WBt/fSlFfMevr3uinkTfm27w9ZuDub2+hFjunOTMuwhOmyvCY9PKf0U0YP8&#10;VDQbWubscFxCrQ/rYITjynia5HKwHK9HNKbpAV6u7xV4CWLup/sjh/dbkzgXyhlLPkL/y5pyNetB&#10;vcTyPmmsF13CunmPmecba5rRHOeFkcsY3KRsrxeuIIvFnKORy72NGtO+sX768pZt7a5VHXfVub8J&#10;w1qNpBpYs2uV2iHWUMnqsrEOHsX0yJrUKGP5sIR1NIlzRTfTcUYTJ2srT4K73V4v9tYW03EuRje3&#10;lr212JJ6ZPQxhqFbjjfWN9+HLXU4juuQLFfP9tP4MCR1MVoZB90lpgdGMUfnvbUZuWzWdKYFxnQw&#10;WjnaGKU2ujlaGG2s6SHo5ugWZHQ2+phhvZnXqGqxh7UYBTA10iG6hPVgY01rpix31Y7mDipZ2ggZ&#10;vbe3RnVFt7DVghGCGBpvwtBsLKBHz5rYNnri8NmS0WF2/0kTOboF3+TAmtRpllfHvI4up2KAfOEw&#10;r2/MKayjC831cpqk5saa1p6OVvQt1JoxHUzymxBv2t4C3uTRLfnvAl3yGq3ce0WqavzFVNe2viCv&#10;Uy6fhV9e81pyeWBlmNdoEUkWdYbp4/MWmlBD+KnGB0hDO0i33oFZIKqRyxgkmnXeBan6PoNKjm7B&#10;S6b3aM7bWeR/EdWYNsJ7o3lHjYnvQ39nCiGdxXtoNEfQx80sxbxA6nmIBDSTOmJ5TT9BWGsfR3bW&#10;1Q1aW0KZNbVOgz5Gyrk30Izu0YAmlstnyWF9MbaxJmU5PcGTWoqZHqNJLR4h9bwJwroG9Ovnr26+&#10;J/FgR3fRmrwmw6TuseO2sa57a3UGrUwf4vW8AMVML5CAPtpbo5jpMR7WBfyTmN4ElUxvsoiJQpyt&#10;WvaRsF6uqBuQX/QYz7VMm4ZnkD52UKLR50EiR0/5k6bzDJQxfQ78oTSJsyGvV73Ce7rB83oY0zPi&#10;5SMxrx3t6S6sSUjqiCe10739CN+38W0sb3J6RRvWkbahF6S8xpE331pbPzlu659QwxjUnC/aXtvG&#10;us5Sz5rXiA+1pnPvo7wujjHk3qLEdAc/FS0BzVlTTI32lar2ubOU3Di1uZm+1TTMswxiHmc3h+Oc&#10;j/Go/dXQzTThz4OX0805rGkymstZmnoNLkpA3iee1z6P3kvF3FgrqOG1LaxHRigPrBm93FiTeuS7&#10;cByJrEfCjGgeuMR0mWU/3W2sGcrC0cyMDjPCKs2aXb1buJnWGU2sjjNC2U3ikdboYBnUMmslcybj&#10;1NaAjqCJB47RPA5u3U9zHu6tGdCM7HgkhXX2y5sfX7wGP2Cu1oxO91vbrI73WA/ut34eZ+a19LSH&#10;db+x1qTW5rY5Xky5UG45jlZmWMe8HqW2GUktHu6tX9uMYsbgrtSNdbjHWmcjzjdxrg1dZ26pdUYx&#10;0zt53eJJHa2tTB8y2lhHUANpRjREW0z3LhtrWgOFe+voHrkVBIO7xWO6zEiuVVgz0RprCNKnQDdX&#10;ozjXPgKhPPOljCI7WsAf0cxDk3rvtVhfV3V3ZtjWvS2s6ZTX88hurhrpq7pY3www85qzFHPngvS0&#10;Wt9pQ/DWjRbwho9uKX8jYFQ1w7q7LYQmca5IRgezqoXb0tbcW59aXZe8JjJbPW9ieS1GKBsxo3Um&#10;HtPRBO0yAZ8icT5G03mGZvQeqN5kj28mNYlzQNMQTSyDwtl9OUjYXxeUcZzH1Bd+muZM9oSeloDO&#10;Hwr6NpD3TMhrEucV6GOxhnI1ifMczWWCMm5maeVDLKwDT17cujWpyWtN6tsY1k+apL4U1BZdyP21&#10;Qak5zKhkDFrMC2pSqwsa0ITeC/RKAAC4YElEQVShfBmoYTGp9XwOrqt90IZW4iw0ea31TF6grTWv&#10;08FCnD2g9+EpZ1JrVc+W1nJ9SltPQV4Ty2u0cg3oAg/6cZvbvTWT2qy8km7GYEk9AZVMH2IxPcHy&#10;mnQxHbGYnqExHfF6PsTzugvrCDrAZtQDnWICtgTB4LPggbJJzWgOjga0ET5EddEtTagVUIH0BTAi&#10;pZ5BbdALQRDT98CfSlX3SC4fwh/JhxbmNV91PQP55AhNUqe8Lj4M60i6oCGsI5rURBta3hs5puNc&#10;YF53b7+e+GY25A2/hG3tlLZmTNPHMKxjXqe25vZao5npnGwBvXas5wko4+9+/Eks/zqjWHd1vqWO&#10;c+dRZMesKVgeZe+SY7qYx8UaYRuuSZ2NfETkTS0JiA6eWis5+hI8cGc0z480z9wBL02c767ujaeN&#10;PSee23L2BuAJAX4Yrddd3ye9J++oFjRxb8Z0nA8sTWzWSh4c6VxBN1fn7fV3L9DNgsxlY81Zj3tY&#10;i/v7rd3T7XUCMSWDWmZNrTRbfGWYbGFGJaulzurcZjSJR8ToYBmCeaS6q+cFqOGBWcx7qY0UjtaY&#10;HnkQ1mrE9MubF+oS1mlvjTJGdmtSv0IT4zl6hNtr7qoHG2uae2ucYPGrmx8sqb2w5VNEdtWvbqyq&#10;6bLJFmxXTetFViOXcdBdMrr4dT0uG+vXN09vbmteS0YPjGJmWCO4NaNfpzuta1hze6376ehuY01X&#10;dEtNUMy0hfU8r1HPdAsyure2Mn0IKjl6sreuRjdEW1L3Pr2xvn2wubEG4UMkF93CLHMX0H/Rp7Cs&#10;LIlpPg9SOPpC/tQ1dA9aeW0BP8baiXgexDwzdn5qTLe2sL50ey1Dl9RE99a0viuqR5FdOL+3pgVN&#10;Z33zD6l/L+SvTLQWc/QK6emmrfu9dURz+YAS1rK9tvs9tkEZh7yWD+Od1p7UqOcdkC8jcPw0Jawj&#10;8aCm83lCAloIEuSjmPOYtm7/rJGMjsFdXMFLpifI2cOZlPZN1k9VcOQM8m6BfS7vH/c5pJUtl0+j&#10;0VwJYU3iPEaW0woX1axqC+sCP9TjbgUZbYl8JzSmxVJYif7IAlSyxrR5CaKZzmhGe16/DDeE7KIx&#10;Te6yt0Y905rRhTg3vEBM30hk665aZm6s5aAEt22p3UhqrWotbEHqeR+N6R/Y00NwERjW7uZyNUc8&#10;sodJrRn9jGFtg+b161vJa7rdW7d4Rg8oG2u6cnv73a18Nh30pJ6ws7EmFtM9IakjXs/HnL7Tmk4Z&#10;IYOURwxrg6WyA0On9vQC9JMU1SSsSay0ACrwAko+Xp7UpE3ke+RPWsyHSDE34AfrPcfPQzwzsGZ0&#10;xPO64pF9GNaE11EcerrB87qgPT0P64hEdnoTRvjudbfIm38ON9ZEY5qgmI/DOlLburnfmsSZed25&#10;bKmT27yWaM6Ox4US1jRCBEPaUo/Mkpa5EOdHP/6kZdOE0SXkmC7m8WrNshLNZ40iRERKUs+21zUx&#10;JRw7k9n8HiGvJVCT+mh7zbMkJuW8wfVM4hLYc+RLmuN2jQym82CWK9559F6CSZ1Rw83cOG2mZ2ZG&#10;d7/ferW3fsFZQCU3s7S19bSFtcz6WaltbqmZ1IONdbSlNmdjNr+0f98xh7Ucd/NI8JD5/dYEodzM&#10;1ajnOvuWup+1lY+318ONdfAQZnSckchx1qSOJmVj/eL1C7UmdbUcafbWPMKwxoea13qcG2uJZm6y&#10;LbV9sA/FsrdmWMeNtTncItKGddpYy/xaPvUc1iN6XC4yEpl5zdnD2pL69S2MmBbf2MzPDjfWNIqZ&#10;bZ331pwn91vDCOsuqaOHSDRHj0A3R7cgo7NRyQzr47xOG2v889vSOYMOSPawpktYB6e85t6apRI3&#10;1nl7zd3hqbDW2MKsUdVE2EFY05tYON5hY43qjSZxvgf+1AX0DHRz9Y3NKal7D4hnI5ylcVir9XYR&#10;PI1hTae8pkfUaxp6OoM+DmG9t70O7zpzhu/bxoJ2c3VPrGqGdTFaGUPjFVLV4M23Pzd765jUjic1&#10;4QwTxHQ4rmGd8zqCAm6OKJ7XPz3W7XWtZMZ0mevxY2JeE8yXoEkd0VATSliT0ezxR+LcxKJ0pKZk&#10;SerqESlS/xypYV3AXE/IITx7ms49cv5P00a2goPNu+gcfTrvozFNo5JrQOd5RZPUTllUD/HIThl9&#10;8Q47xzSau857MK812aShbW9d87pHojm4wKQmTTef4UVxu7f+8XX6lxpHWFJH0NC9CcJaY5poWKOb&#10;Nalt4Fx21fjQjXRmZJd6rknNqm7amsSNdQzrOZLXvFA6W2Rzrh9WGNPcTNvcwYOsaslrZDS5QXMr&#10;nLWqGdYrPKyZ0QxrwiOFR7e34gl1Yz0Pa4JipluY1D4XUMn0JtrNh6ADbJaGdmpk9GEtMFOOQdwo&#10;0kAM6Bka1gK7CsnVE8ssgwQ8iwflqaSOIH/pt8KfQjrvI92s1Bk/ZDPbzz+GZ0PDmqCbh6S8/mMT&#10;1jukjJ4S8ppoTzOp6QzfcnzvxbdiR3wz22zv+RGxqhs0pkkK6AN0Yz3YWw8dkzobGd37eHsdnPbW&#10;NEIEg8V0MY9Eh5Ie8hNcwqjxOXJYF/M4Yi5Z4mxhib+F0c11b819drVWqc6W173fHV91R06hr2Ls&#10;McvzVs+wxjFnI84JvYLZcq0nHr2L4DF4A4vzxjrOBw5Jfby37tGNNUI5bqz77bUENAeL6dbD+62N&#10;2ZzxsO6txXwY2ejjYNtYc9Z0JpyX9i11dI7mKT+8fiXIjDLu/eIHrep5W6OY1dxYb9xpbUmddtW9&#10;Jaw1oGtSo6HdL6Wn7a5rnRHBEtZ0TGq5x9p21dGLvJakdvN/+JQjQtpb60X2vTWMdG7DOmysiy2s&#10;Yd51rRktMwYa2L/I6Bvr2zITbqyzNakHYQ3fyo0inBvQ02JE81Feo5ujKwxrdwGtTB+CSo4+/BcZ&#10;0Q3RJaw7p4119eh+65sYN9I66kMQUtVNUs/DGpUcfQjCMdpS8gwI3+i3zp9yPR+CehZze12cwjp6&#10;RDwz4pTUZHtvPQfX9I+hoYcgpotR0hrWw7017RznNd7MvQXNaP2L4NS/F21VA/zFobWYd/P6ze03&#10;3FhLWzd7azKYu7AuaEbP0IZuQBmPkL01voT2pK4mx0kd8bwm6Jv44TlKXntkt9TI4xwdjif0eGPN&#10;6BkSoArn6D8z8GLjfA4/YyM0lC9D3iFx1vcMifMxqGQxgrjk8lnWMY1K9rkBnyLo5ugjmNq2sZa8&#10;1nU1N9Z331uHpL4ELTg0MWZp5RWe1ANO760trF97iLcbayQ18SMN/oRyN0iCu2qUNGdbVzuS0SWy&#10;icZ0NZO62I9oK+M56GYp6Z7Y1nrEvBHWxPN6Cq6V3RCibS3BjaQuN1WP4Kekpxt8Y11mpjapMa3H&#10;64cKWlkGNnQI63oESa3zI2lrHUZITx+FNak93dCFNfF6PgZh3Wb0MdoQBZS0GJ0xsNZJjOkRHjcl&#10;nXeoURXxsEaKSY2FPsvdvEmNyPO04ftW+VOO5rN4ZB/G9IxJWI9ottd7yJXN17qnrKs1qaNjTGf0&#10;XbcIa4I3Mz0m5bUSkzqiSR1pS3oMl9aa12Vv/eJN3FX3znmNAk6zxnScZXuNaGZMj8zPijWs5auK&#10;5cs1SvKWeuYWSeo4M45LHsUPz4E45q665DVnTTEP6JOWHBwaxVx22AxrHPTtdTDZmd8uh5ts+fkP&#10;ba9dWc/qeialhgezwStlpF11tFzibodd3jMLC3grqnUe3W/9kNGsszGaPamH1r9caGWxxXQZ5Ij8&#10;64njsKYLZWNdZ43p4nqntTQxZyPOe/dbI6+StZUPIxt9LOaH8/ut4zwy6e6xDi50s1d1aGu7IeQH&#10;+SxaGQd1XR3a2rO7xLS3NY//aL8hhGHt91hrQIv7pB645rUGdLCUMWaxtnKZw8aahKoGTVjTi7xG&#10;OvcWuLHOs1xDnb2hG1DMam6s7UhFt9TRekOI3mn9Su6uxoea1NxbM6ltk41QHm6s1XbE8vr2lmHd&#10;trVuslHMktdI56O8Rj1Hp6SOLqCY6WN8b93WM/6pn46gntVyXOtB01lcwpoOSR093lhzkKyxO1/d&#10;hyCkxLwthBtNOG6sc1ijkqNX6JaaRjLSF4DejV7xp26OjsfD/LF/WOaP/yR9HCN7NgfK/dbi+9he&#10;/6nJ6BZcF3XeYe/srfWiH4OYxnujbKyj08aaPe3Y+7B4BN7Y0YI2dDX/XuiHg6SOLqCb6RW+t073&#10;W0s9e0aP0H+it5QdttTwEA1o6WPS53WBs4T1Y3wVKbNUcszocVKv0Ay6BzSpyWp77fMgCnfmYo3j&#10;Hh53/1mCF0iTOK/I52eIxvFZmNQ267UWh5nE+Ri0Mn0eiWlS5trNxNq6hPUMz+g4z9G85sZaZgGV&#10;TJ+HkY0Clg9LN59DN9acUcP0EsloJnWYZV1Nvzy8IaSpalI+hYbGoPeBWDQbntQ+ZCSpmdcE9YyD&#10;xJK6hzFN0lytSW1oUhP0MT2mC2ubGdaklPQQC+g1zGuYGX2c1xN8Y0373pphHbG2ViSp1UIT1rCu&#10;ri2sid4QooVdw7r8Dr66tz7CkrqnC2uQ6vmQ3NCHaD2UvCbS007JjkFYjwhB4928SSqqJqw72M0+&#10;7IBYtN/ofB6v3mOWAb2eLakbn87rgEU2wQuZx/SQo7DOaFj/MV2mMbi4/J9Pm9jq2sOaPR3CmuBd&#10;F/F345zw9s5YWMtce3rGqbBGTzvcXvveer6xLsSqBmV7zePuFs1oxnRvflbDWp9ZkzpbErnfWEe3&#10;cHtt1taxYLo7KLDin8qd1rQcXFji75zx/cW2sY4eRDb9ZwBe1MyC/I+KOtvgc2O9EL1JnJuA7q3X&#10;dGy+c+LcuYI47m2b6WiS5hsdJKajH0sZ46+GWItZPAxuB6E8c2awt87b65LXnLmfTlvqnpjUQx+y&#10;2ljH2QJ6ak3quqWOHtwc0vR0gE9AB8ucbXBj7R8GeFA+K0mt+2m5r1rTuZqRXY7UsB44h3Uyyphb&#10;apsHe2vaYFibh3vrESjm6DEe1nZDiGb0KK+bjTWtDDfW1YFbsSS133stfsykHoS1eLi31jtD6jze&#10;W89BPUdXPKxpbeXoFc2d1kegG6I1qUc+2FuTciQEjYTOmbxGQomZXI1JaTKzVlpTzy26pb7Lxhp1&#10;G93CLN72x6eMdP4nKWMG9L5b8MNHn4vs28+Y16vIlqT2sBbLOVd7TA/gNd1A99b8PzQQ0CWvY2RP&#10;2hqUd+MQvLF7C5rU+peC85s2phvwl4jWej7I6xrWw731Gv2H+hB+qvZ0g0TzFH62cZfXl2yvU17D&#10;mkFvBdtYqw2EXeOzx93KPKZ7/9mAF0ifI5wZZDEHR0P5MlJ865VtfI42nU8SknrAel0NEM1xPqKJ&#10;7JLUnfewvOaHntR7Yd3D1EYTn/kNIdHcWEsfy4xQbsK6i+kePkdX14XY0JOwJvIprqt1rlhSr0Af&#10;0wGNae6qI5LRUsb0JimvIyGmeyyg1+jG2vN6gdTzgrC3RkPL3npIWVcztaWhK6O8voUF21vHsBYr&#10;XFensL7F03QYU3va6cKa1Hrew+t5EwtrgpKmS1L3ZpdM8aAJ3XyIZJO3FGF4aUbrrEFWPmSfSTcv&#10;0JiuYd1W4zFoXHqFpnA1iXNGo7n1xxrTrR2N5hkoZvqYur3e5jise+RUl4BeEy73DuPt9bKtQXxz&#10;duhbekJt61zSQzSpPa9XeFtLWMe99dOXPzclDeLemnPoaYcHG08pSU08puWrZG6dIlsqud9YR7cM&#10;8xrdw+EE6K3GzXGA4IuW1Nubz1rCNG6vtzbZcb4f4j3Wm/dbx7mxwNe4M6vrOeT5j+Zny6UJTLfX&#10;eh3bHXZ5tyys6H6aIItn9tR+jGgOGV021vyUGX+Vemsr0ysQymNLOkcWe2tuqcuslczZ9tY0sVlj&#10;+sVib32Y17axDjNqWD3bWMd5bNRzNvNat9cMaxysGT2Y0cczW2TTGXSz+qbOCGWdNan7jTWZbqzp&#10;nNdhYx3vtw7OG+voktR5Y00P8vqlVDIG94q8saYb0MrBtr1WdFdNDjbWJOytLazNg6TuNtZ1b91Z&#10;7wzR7bVY8/rNqq1Rz3RlHtb0Ct1VE7Qy3YF/6qcjaGi1HLe8lp4IGR1nTeroQtxY295aEofOAT0D&#10;2UQLktHBpNQY0g0f2rymCevzeY0+jq4giHdckIDWXLY5Wo8b/ez+J83ossOOSR3nkfEHifGhvKjo&#10;ze01qnqV13JFaG6sbdYzX10un2HXNPsQxHQxMjpur6dVDfDmpEfgjd1b0J42Nw09AsUsQwnrg7yO&#10;YS0Ovyfk52Fe9+g/2ht4sAb0Gu3pBg1owpiOs/vye6/xhYYm0V1BgfWz328twUfuPrtJmbWVgYTp&#10;nyN4IW4/coyfAXqExvFdQAfzsqKzpYkDON4cWcFWluyu3Yy3ooa1woOR8il0MG2RjeEykM7RI5jX&#10;ZUZMa0l7Uvt8hmZjzSOHYd1jeU2klZU4t9SkLhYsqYWS1KzqbaSelTp7Rsd5hMV0j4V1Ic6SzuYO&#10;yeiQ1wXEtLbyD3YriM75JpBAzmuiAV3nEahkegXX1cuwJhbQM7ixVtDK9BKNbKnqDMPaZ26sJa9l&#10;0JJOSa1WZFctMY28dseYbqhJ3RPCmng3HzP4VxhXlLBWpKEdJEU0OdpYk1A2Xs+HWD81yTWCcVbR&#10;dGtB4RUjEDGkXtxGKrlBszjNSxDHPnDmsAWSukGL+ZAS1kaYNazh7pVOYVuPw7oHp5q2C1F7OuJX&#10;06/1JnZziJDCetHWTvMuzYQ3eeCXFNAHaFJH2qQmHtak2Vv/tJ/XTmnrmNf0ASGps/mp1imypZX7&#10;jXUb2fq01oQpjPrhcAK0V/ZPrX+UO6QxDC3xd1fbHdjRFtmD7fV7Cn7s1rzHOposz0Z7hvWi0CTO&#10;hbSrjtZrOjbfLXFmPY8ZbaxhiWZ5P8Octad1Y+1JTeMv0cS7IJRnLjCpNaZbM6brEVRy9GhjTWxj&#10;rcfRxDI3G2t6BDM6Hxncb83ZozlndGvEtNg31gQzEvl7jWZ8WOo5k46jj6vzEQtregSKObpiMR23&#10;18Xa0OrdvXXYXgcPdtXJaOhiKeZoy+to7eboMTmpafs1fF1YR7fYndYyI5eTU087aWNN17AORjSb&#10;B0md7HvrYM3obnuNeo62mO5dQDFHj+HeumysN/N6vLGmc15rfMSN9ciSL2YJnQv21jG23Blm2Tis&#10;/UOGnRp1aG6ScQm6uRpBvHYGTTzz5bCqo4/wpFbjBwhhDeOl0Ws8rD2voyty8mm735rWq8CL4jb8&#10;mvq13mS8t1br+60Fb87oEXiT0y34u/DL0Z3WBH+V6BDW9LSqQXu/NcP6Dm29ldQR6YwWDegePDkj&#10;rby7sY54XgtaSHcCTUYXJK9p6T+HH967Kz/BYZMdrZ0q/W3zewJeQvQ50mtvCZfjLG1qSygnb1OS&#10;+hGTekKoameR1+fwmKb3sLC2dXVOanyo6byPp3alC+gZ7cY6uuf7V6+neS1PeImSlrAuSX0G6eYG&#10;hHLvOVLMQzSghTgXpJhbNKOrCxLTZpQxXQJ6hUTzDA3oHgvoNaOwHiL1vEBjmsgvBtGwPkQauhLC&#10;mpRdddhYR7q8rmFNGNO3j5DXxI5IPdewjiCg6Uxt6EO6gF4j9eCgpMWoCp1b5Li2SO+CR0zo5k2s&#10;nDy5ZkiujcLa0YwWytz24hEoZrpFE3kfNDF9D3BpHUE002fQtmZeK/mFj/GwJimpZ7RXoSZ1E9Z2&#10;TYs3qXddy8aaxluIb7wp8Y3aUXu6IzX0mtDWbViTGNaEed3urSWvX4SAns0FDWWGdfQxOamz5bOa&#10;0XNLK8+21zW79WljC9pMU9BYZ1zD+uGPOusOW4Lv/j3YXifjaXOf3WrP7qt+1/dbd8ZJbmaxXo44&#10;l1yezTWmm9mdurnw6AV//4yiMU18S03j/Ras6ayzmVhk87OoYZnF7bwLQrn6pc2CzGhlmyWjZUY3&#10;08zoeqTebx3MXbXNpNxjHWfZWMvMpOYRzuYCM7o/In4u0Sxz89tCLJ1fvUZVC6/1Py4Tk1qtx9G+&#10;eA4qmU4b68H2Os34WgzoY3GcEc29Myhmtd1v3ZI21mUOYR3NmNYZ6ZztW+oze2vUc7EUs7gkNY9Y&#10;XkdrN0cPQUmLc17TDlo5uiVsrId7a6PO3FLLnDbW3d4auayWJ4tHMR2NmKZLXsNa0h7Wb+wI6nmc&#10;18joaG3l6BW+sT63t1ajm2NY17xurRUyz2vJFyZO9SFIJfEfzVJO7hHMMmvriId1NuoQQ4rFJWjo&#10;asTxzCMQwb3vhyap4+w+AjFdLa9ib3vdtDVoS9rBqY6WjE7WsMZn4wVNVxxeMbnfWt9CKaN77P1Z&#10;nMHbOzqxubcmSGree60lHW3Uqtakpgd7a8vrrqEXaE+fC2uiMU04u0fg+aTMUsk1o/PcMgjrHq2o&#10;KagumsxnhDXBhxq7RIMv+V6OE5mRzmQ2t7B0f0XwY8f5GHulxSTO4ULsEfPajoSrWYvZCW8qXOvB&#10;Z2mgoSy2mczmsrHOFpjLd8eSuqXkNUFM64qa6axHbLbbP2JST7G8jiCUaSK1FT4MWFKzpPVpsq52&#10;LKwVXVdbXttB5jU/KzEtPS1g1pK+aG9NkzojnaNHoJjpFQhouiDFrMQ5oEldw5poTL+4+UFgQJM4&#10;R0pYR5jRPpM4azfTC1DMYhKSOoJKpleUvfX+xppWmNdK2FujlZcb60RJanITdtXe1nJcalvS+RbN&#10;LbCqPal9LqCV6U1iOu8gJe1IQw9BZIhDTBNpEcMj5he9LaSk8w6SSt5PnlwT2qQm2m3a07ef/8lu&#10;RSBtKW4g9eygROlt2iy+LzypI4hmehf8hMzrvdV1U9VO7ekGuQR+8o1ydSyvu2sq+BvgAM1rsayr&#10;bWO9s7R24ps2UGPa+eX2a4T1qVuugcY0qUnt1LaOeR3auu6tT+a1PFNbOeb1bmRrTBPOwZ7Rc0vE&#10;9BvrNrL1aWNXHqpRVDGjL7V+H343dU3At+XD7fUxnrkXs7m9Hri/33rwGlvLiTVLHA9mvRyFmNED&#10;67Ub+vahvlvo8P7BhdbPFnjwUburrtZ3deNBUuOvT2dGNv5ayXwIcnlkVLIMCmfbT/dGHK+dQTeP&#10;Pbzreo6EtQS0NBpqWFz+kzG05LVso9nT8hwN6LC39iOW1NmIY7OmM2djtLHujVyeuYBWnrniSR2t&#10;9Wz+0efzd1pbXk+NYhbnjfWBtZvpBSjmgSdhHd2y2FhX4sY6mjGtHm6s1Uq7q6ZRz9EW1tFviktY&#10;40Pus62tGdaNtZWjV9xlb21hfbCxpkNeB0uyBNveOgV0DyKpmnXlHsEmcycY07CH9cUba81NadDe&#10;I1C9ve+f2NMNKOboMfjBzOe2101SE9QzXcGpHljvuu721prXwK5sc/VX1L112F7rbSH6fjsGb1c6&#10;gzd5tMGw5t767F3XYXs9qmpnvbcmuaEXMK/xD/7dpI5oTBPO7hF4Pimz1EyM6TasI1LPh6CGSyIb&#10;cY5H3HNse+3MMvGuJnGu6B8aGvoCELv3i/yoSpx38Zc2mv3kx7lQMlpDOX8KeGoLksv6toluqD3d&#10;oDHtkS3vZzeJc6LJa0lqgvliNKzFGVQyTcIRDejemss7eF5bTLvZXxJceqRBPyXFrNiswa0ba8Z0&#10;Ic52RONbZsa0HGzyuiS1+ggp5kA9glCOPkK6+RDNaCLFPEZjeuywsU73W0fH41rMQzSgBc7xSLl6&#10;a+y2EFJ6usECeoOdO63RyvSCx7Ql9TEprLm6rkk9wJbW3tYW0zzI2UAr08dsJzWxpCZoaHoMUmMW&#10;1gUPF8UDegfNplJaSxhk1tM9CGvEHMyhycQNpKGPYrqn7eC3hMf0jBTTa/Bj07K6FnenohKr2rGk&#10;7vGwzvRJHeHV93fCMSWvT4U1iW/ajhrWQMK6EAN6TVlaM6wtr1NPN2heT/fWQLp5997r4fZ6l5zU&#10;2Z7Rc0vHjPfWP8W57B3JeOb2mkZp9Rk9t2d0mr/lvdca1m/nDuzRxjoaT2vmib+2WcizDT7XRA7z&#10;PvhheutPmOa5bznjxPpxzsESyt+EmP5W+thcwtpjWp9jz2RG27slWI+/sMjmrO8cJcyI47X1XQ1r&#10;RkczrOM91tF3ut9aojnOmssxpqNTTDdzqed8c4jdYx1nNHF1DC7LrtLTTyWa5UNY61nNjXWZZVct&#10;H2pAu7m9lmguJimmq7fvt/aMzpbjAnK5N/lBKtk/5Oxu0c10NCo5mtEcUrtL6vneukQ2M3pgFDMG&#10;i2nSxHQxLoIMCme9LFPQzdHM67S3fiXFjMHdwltBmo11tCAba4JiDh7/hhBUMo3Crhbqrnq4ty5h&#10;Pd1b2666zMhoKWkP6580tUtVM6mjV+SN9WFko6SrkRE1ryWjY1LTmh2zvObGmuGytbGOWC15YI1g&#10;kLlbpKSLpeQk/vAhq64txREoafFwYz0HvRv91mlKegiKmR6DH9XMvbXN8krDDjsSe9rRM1xd0ZPf&#10;O+6t9ZI111Tw98AKTep2e/2G7zd5+y2w92fxCLzVaSOGdfQCxPTwfusU08RvCOn21pO83uXn0sp3&#10;317P8aQm3Yx8OcIyegf0FtOZxHkOYzrOIa8JI5toDt6HUb3N7CY789sC0Uzw4/nsRyL9kQp+1DiT&#10;cvuHz0LNaCHOdoRPq/EtuVzAE+KHRvdGOkBDWaizm8Q54akt6F8oKeMLYFL7XEAl0yTOAYa1glym&#10;97C8JpJXhZpgpa39SIFHpJsX1JKeUsLaZy3p7Y01TeJcCRk9A5VMH4Oklmg2L9GkJsxrBa2MT0k6&#10;j5Oa6BMUdDNd0ZhOs3ujqh0Us5h4UmcsozfY3FsfIj1dk3oNw5roxtrz2m8F0aQmntcTalgL+Ieu&#10;DimjezSsTy2tgZS0Y2E9RoNjFtYFj5iczodIIXlaHcEymyMNh+A7FdZESpoxTe+B5KXfBbGhD6k9&#10;3YAfmB7QnJPpzdYAxUy3eFJnNK/Vdh3jZTX4ZthF77fWzsa7KL79Dohv2o62qp2moRdoTBPZWDu1&#10;qkc0e+uN7fUK5HXcW999e13wjA5G+w5tn607bM74bGtU1KHRXmUz3XoO021ihp0Y0Vky8T492l5H&#10;42ljk9lcse31xGNKNI/d3mNtm+m1cRqLmcjx3KKG067aN9a0PiEdGVnAWyW6RbfR/RHEcW+LabNt&#10;qcU1plvjL1G0h/Ia5LLbjtTttViLWT3ZWDe76mj7PSHMaJ01o25hOcKw1t9vrTEtxwmDy7JLm5st&#10;pqCYZxaQyL2Fcu91YXgriLjurXszqXW2vfV4e/1yZ3utrdy7opvp3ujjZA/ofmMd9tbo496LvTVa&#10;Ofp7cxfT3FhHy9U4Lmx0c7Rcak/qMqOYoyvcWIcZ3Rzdba8FdHO0EvbWClqZXm6s63HENF3yWmM6&#10;uuQ16rnY99ZM6sBPsLU1/pGMGd28ymvfWF9wpzXSubpsrwWJ6Wgtj7klWeKd1vwNIdEDWEUWVe45&#10;DLJQ0nlj7db4o7X/umQMoKTF72Zj/U/dHB34w3Bu6nkIurm3xfTA4d7rdB78zDCvN+66lmjuXPC9&#10;NawXLl5Ns78Hjsl76z/WvTW9Am9XegTe6ma/09rDejOvkdTlv9Eo1qoWNyVdKdvrg7114tXOGtu3&#10;15egSU00kWd4ZAce0eW4VE4LDzauoKho4kekwzTd9sK6RzJ6hpTiPB/v6jFd+L59kM4R/HjRM/z8&#10;pNOFl+AH9erE/7kiLuDy0YUUzfvgrUKfI4Y1QSJHD/CwFkpSc74czWiCPp55jGQ0Bg/rDJO62A+a&#10;ezzBRqCSo8eEjJ5R8pq2vJaM9tW1xbQS5wyKmR5TSjrNGenmTUpSL9GkThZ+0HkW073RyhikoYdo&#10;TFcXwoU6IF1zVnWHBfQRtrTOMd3jDb0g1PMWKazbvfWAtqcbJKnVpbNrSQ85GdZEStqxvB6jDe2g&#10;P9yKVAttaDpPkzpiteRptYRZNkZjOhISUBtxjuf1Kbx9L+FUUvvMet7HqnoIXgKd8LNRmYU1QUPT&#10;lZDULXaxeCndLf6uWKFh/cfbL/VXN4L49ttCM7pH/5dk+A0hkSajZ2hYi0kq6SGj+62n22uENW0N&#10;XTfZ8fdh87N32l4rFuiMbNStJ7XMcrw1jzdG06CDpXJ0b62zHJRZHWdU19p9XtOk3GNN+rmxxh9m&#10;sc2WjKcdcvNgNkvOYsanFrOa7MyZeDzN5Y+ox/Hyq3/sTGRO56o3LlCxXCybpYkH1mKeWZB3ztD5&#10;fmvOggY0QRzPremsc7YndZ0lrNt7r43D1EYu5xllrM73WLf3XoeMJkhkP8JZHML6qQTUra6obW/t&#10;swc3YHA1Js+kmDFMzd8WglCOFtrfFpJjOszx91tLWHcba87Gzv3Wr9Scg7WSOfjsbtGYjjP6OFqp&#10;AT0Ka0vq3ou9NY1uxmAxLeDclJguu2qd5SIwrOOMU67OlFtBxAjobISyWaM5uoVbap3RzbTldXQB&#10;3UwrdVcdQSvTxji108aaTrvq6On91hlP6uK6vdabQ1JPO/e2tyaypY4z6lnNGf2RLZnS7q2PNtZ2&#10;XNpIzU5a4Ck2BjFNEy3CEn+5FDssKFGW0XPQuNEtMZdjQHf+w47x5Dj/0y3zOkb2KrhRz9EpqZNt&#10;b03XcyInMO6tx5Gd8loCOrjAG0L0YsWrmRzfCfAYTWrfW//xjbyRwt6axHlMKekG2VjTaW/N3xOi&#10;xbxX2HVvDf/8ZrK0Dvdbx701evpob032ttdOKOYL+NmquqHJaxJm1LCYMK8VjSH5rObyeC5HjDgD&#10;ibkL4ddK/E2R7z92COVssjouYdrOwnp2k535QvAC3X5kRMlrMp71OQYuNy6ZXPQ4K3HeJb+LjrF0&#10;znNOarUR8lo6mHPFW/lSUMYhrM271KSWYkZSE+RSDegdaohNYbVJMQ+xmC7EWdK5nYs1oz2sCcN6&#10;BFqZXoFojvMIS+c1jGwPayvpBQzrOktDx4yuM2nmpqodnKfwoWY0wQWhN7GkJhrQPIJK9g+loY+Q&#10;hnY8puNciBk9owT0DgxrojFNQlKrDRQzvUJjWvOa9XwrN14TT+qIJvX+0trCmnhJxzmjJe14i3CO&#10;YS1I7mxjzaSBtQb5NcaTOpDiz+nCmkhPHyV1BKV7DIKYxDmDaB6gMS3u0ZLu8/oAq+oheDm0wbzm&#10;2UBJO+2ZbLCwJtLQltQD6oWLV9Znwd8VYzyv0dZ1b038TXhMfRtnfuGv3uuW1qTL6Clbe2vP6+73&#10;W8/31sS319xVV9vGeuS75zUqRBrX7Om877q95iZb0mpi+ZK1SysfwmcuzSjctrRsn9Erp431lvGF&#10;I3NLPTeedgl8UcllSx1dztUJ42JtbKyPkfdM5zG6n063gmQPwnp0v3UJa84W1tGbIKDrxrpYWznN&#10;HtDrjbUk9UsNa1rSKTturGUWJLU2rN08NuJYZ4Hz0F1M97awnnlwv3V1IW6vk1HGjOneY0JS17Ae&#10;53Ub0yWpg89trKvL/dY4Q25N6nS/Nc4xDlbjlKsTdj2bO62L0cpm7WZ6AYo52pI6uoBupheglemN&#10;f52x21s32+u0sW49v99aMlr8Rv91xmFb+4d5b72J5TXSObpSt9cIDrrGNC2Bkqxxs7O3tiSSNlJL&#10;LcW66mB+eZZVUNLRmnrjtmZJp1nDuvh+NtZDazTPPEAyeuQc1jO3oJ7FN+aU1L3TOfGwjq6goaul&#10;mydWeI0K8Zq6BX8/tISNdXK6LYQ+Rhta38YGN9Y4yN9pXX+zdRPW0QtGe+uwvc4ba/r83ppMt9fx&#10;uIT1feS17qQzaFyms2ymOeeNdZz5HOmeCj9M0ay9tYUE3An4/KFHyPc/MIpTU/gu1m/S+t0z+HP1&#10;BVbPKWeSv1NPzozOAk4UOtjMSlbivAveKvTF6P8+zHRJnV1BJdN3ZBDTG6CkBU3qsq62mJZuOomH&#10;2IhYbfAYjbvqDCq5s6azLa0V5DKOiHWeYxm9g2Z0RIp5E8/rGtC72Ma6/mZrN2FSx9nDWht6gWS0&#10;XBaaxHkIr3C84BLWBVRy9CHS0DGjR2FNYkbPCPW8he2qifR0CuvGNaNn+N7ak9pLOoa1Hzkf1imp&#10;27Bu0Z4e5TUdqoWVswPDqObUEWyyARrTESu/CGOabe0z8pFoU+4grXyIRnOPxvEdQF5LYUtA96Cb&#10;6THSzQ14OfSQ20//yTbWBOcwukUamhkd3dBdOIVXNl5oe2Os4caahDdVfCseIG/dERLWoacbmoZe&#10;oBvr+Q0hRDfWpGlr5nWM7FFwD7fXFtNjf7eR1+jgZnaHpEaXSAdLNJ83sL31YHutn02zMZvj/dZH&#10;hBDszSiUeZDRCy/TOVlvdOYcv6rcYx2NT/nxbp6Z2+v1c9z44ZtZLS+qztxY60F9vZ7OK+OiJEsT&#10;9ya4gj63R/A2Gzveb10scGMdZtSzuN1eo5Lxqc5Sz8XlCGo42I6QOA/hZlpnM4+4pZvt3mslzTaU&#10;pJb7QGxXzVmiSWZxmDWm2o11nCdGJWMYuuX7eI91sSDHh2FNl7zudtXR07211HPdXiOds1HGyVrM&#10;x3ntSV2MVmZec1a4pe7hxlrm9l9kjB4kdTQzGmeoNU4/PqXWWS8Uzmi5LO5EuqoI6Gy0slm7eZjX&#10;6Obqxd46JHX0kMd0c7/1mLSxVjOs88Y6zoO9NSmz7Kpv1NLNZs9op2lr31vLLyVIDT0EJS3+2dzl&#10;NTfW1drQk6SO1i31fG+ddtjSRsGHeIRVkNF0BqlHr/gnseW1762PQDfTLUjn3gVkcfSF+N76P4yT&#10;emYBDV2NlzAz4W+51o31Mq9pASUtlnruHMB1iZdPiVcWxUzLFYfHlI31H9/UttZ3EcCbkD5GG7q6&#10;INvrsLduIxvFTB+CsP5F6vkbuk1qstxbk1zSc7SbhzR5bXg674AajnPI6zoLJZrlOGaCD2dzSiiZ&#10;g/lZ8yYSdqfBV/Xk4/Kd8+wm+bjWqiIpnL1zvJ9bwh9hc/TwOInzAP3hzX6kwHMSz1uZ5VX7EZjo&#10;cQGDXWUQ54uRblbivMBX1HEu6azEueb1GO/mi9GkJkjnENMB21L3SEYTy2tSknqXJsQKsdS83VZo&#10;Ovegkn3gzEHDmjCmpZhtHlCTut4EskZjmqCMj8N6Air51PbaNtYEuRxnW1cPZ81oa2snHcFFiFvq&#10;MuPc14M9dp2Z1D6TENY7SEZHENDRBRQzvcDzehPUM12RkmZMkz6vtaQXaFIPqrpH99aoZK3qrbYG&#10;UtKOJfUUjekIKqTMUirRrJyU0TMkobyiOE9gh005FdZcXZc5NOUBKGa6xTM6zoXUx3cHYe1tnSM7&#10;YkndIw3dgBdFD8CJGlJPpmN53fV0Qq9RvHAKr2+83CWjZ2hex7Am+qbim3ALyeha1cYvb9DT5YaQ&#10;EU1DL/C8Xm2vPa9rW3MVbWEdPaL+zhCt53Z7TfRTxd+ZJa8Zzb3J7LPqn1G9ntdizeW1a1670cTT&#10;7TWtz8k+hfXfGM/BmZnLzMcU0IceBHR13k9PzC11ssZxmicuGX3C+LHd/RGzvLrTlqsgHZyM6zvy&#10;Mejj3i1he41QzkYfm9PG2vK6sYAaVsuRMpvPgGJO1oYO1o11W9JAttHR3F4jkQbWjCob6+gM4yuY&#10;pbZwC3J5ZM/o4G5jXcN64rSrbl0im9aMLkYTJ3fFPCZsrOvemhvr6BGoZzW318d7a7TyzCWpcbZ8&#10;xrmXubWc6eYSJeyqdvdbI5STu4x20M3Vyzut0crRC1DJ0cv7rdPGmrOGdburDkkdN9Yj666aRjez&#10;rbcKW36BrrrL6B70tBjd3LtiG2s1smNkSZNgTerR3jrakDZSs5MWxPxijRkMNbdGXvQYtvU/WVhf&#10;vrFGOvcuoIOj7xMmdXRI6t4VNHQ1Xs7MCjfW0Xr2eusppWUzzYYOVuKVyvTXF+8HuqO701qSumyv&#10;8ab6o7QyBn0r7iExrdYBSe1hPc5rFHP0Ar/TOuytu7we7q2fIZelmH1vPQ/rTIjpHsa3R7aBUI6g&#10;gN098Thmy+Ul8hyCDxv7cWumYWzdG9J5K/gEeA/5hicstSpBvG/9EjjOA5M4r5l97dQ4LWq8ipmJ&#10;H1HkVcMtelnvAb5n4E24sVZuaVtdS1KrpZVrTK/ponmLJy/fSD2/lP/oTA5rAd08DuseyWi1lDTs&#10;e+tL8BDLpRZ7DfMKDegeVHJ0QAN6EdkZ6WYL6zqPCZEt9nQ+y8mNNZGGFsLGmtRFtSMx3aR2iWlL&#10;6oTEtF+NXfzaVnJYH5LymnRhTdDK9CHS06ukbrFddaQL64KH9RyNaRLT+ZB6Q4j8Q/0gsqWkHQQ0&#10;PUJLes4vxWV7zXRWUkz3oI1YSIcgtsZoRkes9jZgL2o4xqAsc4cldU9I6kjbxPcCYjpSqnoIXg5d&#10;sbCO4KXRGZyKktQ9PHvxZBpNUjvxGjVXsFzfeLm1noc0ST2+LeQErGpra4Q16W4FiTQNvSJtrLuw&#10;JsO9NfP62atfuJZGELtLRtuQeCWtLPWs5ly21K3Jenu99M+cJaA1owkOysDj3RxtYV2sqdRurzWL&#10;o+9Kjb+Ug4c+SOdTjhmtG+hBWIfjg312eI5FcL/J5vFTxo+3tpyNk78thOdcrFewM8Gl8XkFsrg3&#10;qXPYWIf7rdHE6jh7WHOWbuZM2uNoYoY1TeI8RGP6xsNal9M4LmHtRiXjeErn2axudtWdLbU5G2WO&#10;2SXWRahWMo7UuXMLonlk9DFjWs2NNeliehjW3zOjV2431mFGGSdrKx9HNrfUcUYuq20egW7WIW2s&#10;aU3q1uhmi2mZDzfWNuP0Rz8/2luHa/s6bqzvuLcehPVraWUmdfQY7qp1RjHTh6Ck1fP7rbNRzyWv&#10;Y2SXGUmNuYT1Zl7z3mvdW2tY67zIa5S0GOncO4PmUHdIlyRr1lSv9taSQfLb09hJ5jmeXxUmmrvA&#10;hnOP4Z3WxamtR6CeoysI6OgMOpi+f2JYz/MacdxbwAuhU1h3ZljnvJYz1lkpG2t6vbemC/H6ugWL&#10;aZI31imszXgTYqiW9+EGuq6ObY16zu7aGqCb6Rm/aFJ391ur8646urZ1S6ln1LDPK8pvDtGMNpqk&#10;9lk+1Ep20L5kPUdLHzfEg5jJ0YxC0kiqNXzvSPYl4pF+do+Q7xZM9o9rs2oo75mEWTM6zfHIBP1D&#10;p7Oms5jE1+5nQ5Gfv8yz45jrxhonXy5uSOrL8XqO8xzuqg3pacOiWeq5JvUKtHKddQNt7rD9tMQ0&#10;KWHd/GditJvpXRDQht4cImZG2/3WmztsD7FcZz5j2EIzWoizpLN5CZNaZ6QzPqwZzWhu5zEa0zWv&#10;C9LK55Fijkk9z+tI3liHua6rEc1xZlhHQliLDVwN21vb/w7y6+Nzwq+twLAOs71flmFNLKx7Rnm9&#10;CSqZ3sSSOhK21I1zUo8oS+vNsCaW1xLNJaxjW3epLSXtdEkdsZieIY0CCxo0OaPbuSKdxITynJrD&#10;Dkt4qGVK7S3ZDmuCeqYrSGd6RFvD94u3tVN6eogldQQvR0zw0ugMT46dohY5e/F8RoZhHYkXMRCv&#10;tQx8hwyRmB6h76vazZswrEtbl7316IYQpynpHrR1zOuCNrTHdJzhfm9Nyi0iiGBurznPrfde04B5&#10;HZy218UXbK+5t67u772u0XxsuXs7zz/zQ40nZpn7ftD+O2kN4nu3da1GMzfWnW2THeZszeI448ln&#10;jR/G3R8xy8982nK29dpFh2t6DvTxzBXdTOuMDlbHue6tO0s3x1myG5UsMV2SGpZ01mhmW/OzTo7p&#10;FNYAfbzjFtlJ05rU2e3emlvqbAmuOGud9S7V5l7hSV2MSo5hrZ7cb21h3Rp9nHbV3ZES2XQX1t3e&#10;+hDbWHMuu2rawpoegXpWrzbWZW9drOnce5TXOKPJJa+TcUmz5SKLGdbBaOXoBejm6hDTw7CmD0Er&#10;03ZbyFFko6RphRtr5nUb1uhmuuT1yEhqDGq08mZe+97aNtae1x7T+UP0tBjpHD0C9UwHECJpY01r&#10;1sSw7m0gj3DE+sk9h7HlESYw0dwFZlztvCH93toKsjSl96WChqZTUkcXEL7RY/7Dtoc0VQ0Q0PQI&#10;vJxoAS8nOuW1Hc+npbgg5631cm8dLlC9apl4lc3+3qgM99YhrMPGmj5GklqISZ3dVXX0DLb1/e2t&#10;idbzIKazK/ySV5bXxGOaTkwzWjxHw1otTTwkZfSRK8jrnzW/3iLSfy04eAb5JvdsqVsJ5ZFJnPEz&#10;46sCetBS2Odicjzzx3CXMzM0CbO8CpjgR7IZBXwvIJrpTTSszQrvt7Z0ZjETOTLHnwYY1uKU1BGp&#10;5E28oePcIukc8hp9FCy5xHTeQxNM6qzM4lBtx4Skrkckmm3gfIwGNFMbTTzaUo+SOhLyujoU8ykk&#10;mo+SuuXljYCM7gm7alJiuseTuiBJzcuiq+sU1j01rFuY14qk81FYE2noBoa1z109H3If91uP6WJ6&#10;RFlab4Y1kZ72pJ5R2pp5Xck93aA9PULSRNbV5kFGp6SOWC15Qi1hfrV4qBXYcJJ3h/RhLfkoDS1l&#10;ySFgYU2QzvSINoUbFjFN/MiCGNYE6UzPkZKObG6siQZ0TzqlJCa1E66REC9iR7r0/j5x+qSOhDeY&#10;pfMOtrGuea02alU7ks65pHtKW/vGmmhDO7qrjrR767y9bu695jx32F4/ffUL+hjDcGMdTWzWdF67&#10;UPPafRDQY5eNdTQ+JYWNlmqz+B6pUTjOR1Jme36YxZzv3+jdxZyMT/lzhJ/LILMWMz47Nb7t2nyl&#10;MuMb7tnOLaxXUI/gQ7XO5cr6vAJZ3Js89Bs/bCeNd1SZ9fhjnfU5+KwZ4C+CGomss6a2obMe52cF&#10;RDNmsc2o4WIpY7MWczSpMyq5mc3x3uuIJ/VqY00bNkeTl1JhvNN6ubdewaQORhknazerazoXwsyw&#10;VqOJzRrQaV7kdU3qVyhjzNXaypyHpI01fenG+oXmtfZ03Fgzr7mxlhmtbNaMpnNYF/vGGry+5Vzz&#10;Gkde34gHe+vi8cb6tZgBrXPLzS0+i3rGXDN6ZLTybl6XjXX0IaWn+/utyam9tSa1/ocYGdYPf+r+&#10;o4wjxnvreWpbWyOdexdQzOrT91vnXXVvLaS0t9Z5BGPLXWGiuQvMuJp6DXljTZd8LFnpiVlASdM7&#10;YU2P+Q+3as7ij7SnxZznTmhPt4WNgKZH4HVVy89v+2l9gaPI9tMiJ6Q4I2ev2v6LPPhQezpHNq9O&#10;c9VGpCtu7w16cad1COtivCExyNvykLN7ayL1nGM64mHNtj7YWweO9tZE63kQ02qS5nRzCAb4pzLz&#10;uLlHK3lADusIvoTYLH3sDGK60B5nUsdZzA5+q0gIDsDxM8j3yfP9GR0ss8LZkrocFMJzHDRxRzw4&#10;nuVbpfPQzGp8//a4UtbVFtPBd8QyOs/ayv5WrMczJaktrN88JiWdPaz54SYazUKZLZr3QT3TR5Sw&#10;9pnMMnqG3RZi6Ixqu5yQ1IQzvIJ3WtuMmJaldYlpLeZFUkcko2/4JShj/dDCuvLipj3SISXtIJ2j&#10;e7SnyXRvjYOvBEY2+jhsrOP2epjXCsP6FdparpLOONOoag1r+dBjmhdT5grzWkEri0mMaQdVTZjU&#10;ESZ1c6QJ6A1iOq8pYd1RFtWBPqyJJnWkJPWFe+t5UjsWAVbYmGtS91hMJzSpSbnZuoQ1GSR1nDWV&#10;NJuO8PBqYbFlpO02QCyis2s+DtHKtKSOIKDpDKqXHoNEJnFmWJeBMwc/jufLXL9PTuqG0NMNntcV&#10;6ekc1s0ZcPSMiUeUs+ph3dFcpuY6ZnjF7er7+8SRnh6FNcFb68Jfw7e3sXb8b1BDrOoCk5poT0/C&#10;Ghy39V3uvZbtddpYR8sTGpMQK8Zse213XY/cpfPao+01jSe8xR027z/5OQTiwhmJy3O2LL4nz75n&#10;JETzsfENx5Y/69B4cjIuWbA8R6xlzOMLcNHbI8F4gz3SpKa1m9Uv8V6yLbVvsv2zeNt3xqfEaUsd&#10;3WP9jSaWWcNarK28dgWJ3JvUWdJ5sLcebqx7p+AulhCb7K03I1sTj0YZD6zFrO7vtyY6S1J3e+tu&#10;hz2K7FfW0xrWL1/cvIIxd9vrFzDCetTW6ObWiObeJJT02KWnNalv5UOENT6E696aea1h/eqWcxvW&#10;3FhrN7OebW/ts4V13lvHWS5jCWsmtVg31gxr21irecTCWmetZ/HNrbrEdDZaeTOv298QEj0CDR2t&#10;SR3vt65Jvb235v3W/D0hs4314Dh6WoxuPsprFEAw0tlbIfU0kzo6UHfVtKZM9Sisk5FNGDSeuLE+&#10;3lu3MNHcmnfRY4Yb6xla0jWvkc7RGVQv3cIsbhwymu6xzzY7bPuektHt9hrpHJ1BNLfWkg5hXdyc&#10;BCfEdETOpNjCWmbp6RDZekUqftVGxCuuJe1VvbG3VvCGNMu78Yg/IqbffCW+NafttfzVGEd2/VuT&#10;GYb1zv3Wv7x5CPb21gry11nntcEv0XuvNZqjD9AcOQW+pEXjeBbTMzdhTWQuNfx2QfZJs4p7cHwP&#10;+T7vxGQ2X4qch/Zs0Es8rDPex2v0Klf6z+JtFj0EYY1c1pnDAMQxvRXTI5DL0QjiWUavsYxeUXbV&#10;NCPb5pzRZ9CYFrOYLyDENGcOOLKN5rUaNbyK6WoFbR1gaqOP8SkxWplJ7Wg9t+inOEtJO5OwJvFD&#10;zIbvqgOW12ljrbyST+WDntc3sqhGRkeHsFbfcm+tl07R1DbyRY6glQf4xhognR20NYkHyXZYE8/r&#10;TSypeyysW0pGkyasC7qxPrW0BtLT86SOIALEXFrXXKhVLQfDhyWpO8Kd1kTr2WmTWm1YM2lIrfHw&#10;qniiZSTv9mjDcUgM60iuakeqd4iGco8H9BYhrIkldU/p6SHS0470dAxrpTkJkZDUkXRum7Du2xrE&#10;S9nBK25Xv75PkNEE6TxI6oS+wdqMHoKeZl5XJKYj9rejx3s60rW1UJbWzOtAWVdf0NZy7zWjOQb0&#10;LK/55GK591qjORmfYkkDztExWUbEJ3Bu/PNj/SaSSm1Arz3YW7s9gt8apzbZaEefNUxP+pvtecfx&#10;O2+CF7uwfCt9jbq9xstszM+2My6Tz/J96vba7Lm8wJ+gbyHUcDKpe2vdQ69nvOHV+LD1ILKjiW2p&#10;NanjndY6ayvbEc4e0HFGFjfz0G1Mhy11PmJ53Xu0t+ZiEx0ss4ZYtRbzZmqjhqdO9QwY0N2s++nx&#10;3noY1hrQGtNmFrZad9i6pZbIlphmUndtXT78UQd9ppS05HX9ndY4rnmNgMYckjr7lnPLq1u47K1l&#10;h41ulpjmLSIG99Y5rDWg8VkJ6Lk1rItLWPOIzHox9SLr3hrcSHPrDjturF+HqrbCVltwG7ehrS/b&#10;Wzd3Wh9FNhqaVnRjTZDRtHDJ3hqtXG4LmW2vE+3emuTUxj/746wpUCxDjWlJCq1nhvU4rz2sxdxe&#10;M69RNlOjk8QSQLqrpk/trRlnjTXs6BXN3pqeI6EZkzo6JHV0BekcLaCJEcrR5LZzJu6tS1j3trCm&#10;R+DlqPGjijWvPaz1xQ6J5wouyDms5n9G3m8LUf/pDS9Nwq9aIV7feMXtf3qZhxvrUWTjDXa3vTX+&#10;LjCpo1vi3x3+VSJNVQMkdbe3plNen95bA1TvDim+y1fljXWcp2iUnEKTOlOjmXA+Ya6uEyi2d4M0&#10;ooCBzOaMVenGHC03YKxmmHBOz3HfB/7y9baQip8Tf8IAZLGiTzM4o7blmp4Bb6o4jygZPWB8HH2c&#10;7rceZHSYMxrQdS6giWkS5xUhpnuY12VmUncgo6IHjI57UquRY+JTaEYLJam7qt5Dklp4qWHdJrVU&#10;NWOaxFnq2WaGtaVzSepIbGvFO1uSOqLp3BOPc4YXSEyrJaNrVRc8rOVDSWpQMzpurP247K2FFNON&#10;cT1lLgtsnf3mkPqvMCKjcdza2sO6JHXEwlpnpjbcNfQC6emjpI7Unm6wsI4wrHsQ05ka1img19S9&#10;dU7qISkIgEeD453tMT2jLK01rCMaOhrTnbWZmE1HeHi1xGJTJOz2qOE4h62J7rS2zkkdQfXSLZbU&#10;LambTxHymlhSR3JPN0hPCxrWsK2rNa/zy0/wjGlG95SzqmEN+8Za8rq9RkJzHUfY1ff3ib5VjjfW&#10;RN9gbUYPSXtrCWu1gb8F9Bj+ral/g3JSR8rSWpOa5LA+1db620ICFs0hoAekvbV5uL1mRs8IETOE&#10;Txi6IN8EQbwO6OiQ4zbrl1eTrureFlubbN6dLLNteRtLs75tyw/Q+Dx4sa15qs9ak5qXaeg5THC0&#10;r894R/mROIu1mNVxY50soIZnZkzHeWDN6HIETVwsfWzWYu49BtE8MipZM9piOszJg7CmpxvrMuew&#10;NjfpPOEVrDdSy9w45PKys+VfWHytW2oNa8noZN1Sv7a81pim08Y6W+66plnMwRkmdTVi+oU0t8Cw&#10;xtBYW3ltocT0wJ7UEW6sNazNy701Kjl5GNm4mBhkV82w1r213W9tYS0xHa3dnLfXWtLE21qS+lbD&#10;+nb/thC0cvQhaOhoS+roktQX761HDI6jp8Xo5qO8RgeIYxy4HSR1mWVoYpqkjTVKpXoU02ZEklgC&#10;KO6tpzCzYnVZnLkLzLjSeRNO3W+tGWp7ay3RYV6joekWZDRdkxo1XK25PPMIbq9zWEdbWNMj8HLU&#10;+IEtpqsXe2vCM1Z62kkba99b08O29ms3Il5x9rTdaS3RfLSxVvCGNLOeZ7CquauOLpFt7/ziFv9b&#10;Q5qYjiCpZW99a05hrf7lJ6nqS/bWAQS3YCW9jcY0SQ29RhtlnxDWAalkB2G0b6EJa0Mb7h1jqR3R&#10;qt4GwXqvHoT13cAL7H2MJXWZiV5BOlzNy8EbTJMazS0O4FPuY5DIdA1o4keOyElNVjHd40l9hHTz&#10;GE/qNfk5mtSE0XyMdJyaQ4R5zaTWbhZqTGf8sxrTvFHkZdxbI5dzTAeTGNnS0GIJZQvofWSZLXmt&#10;GU00l4U4D2N6Av+lRqPp6TkoZlrRpI6UpbWc+4SH9YB2b63djIxmUvdYTy9BXktYwxw4l5jueZt7&#10;a0Eb2mnCmvBfZDy3tAbS0/OkjtQmkCwYEdoa1NV1nOXDFm1opyZ1sGHltIGHVyW2WkDz7giEdUzG&#10;IyQ9nf8A16qOpKoGXViT1MoXUtu6JnUk9/SQ8oo8rJXutSe6qm7QsC4sltaguZoj7OrLmwQZTRDN&#10;06RO6BsslXSDhzXRmA5O+N+ClvSXKPd0g+U199Ye1mFd3bb1s9ftcrojPoGzOnRz2mRzvW3WBM9H&#10;kNcYSmRHjyndPISfXdi21/A0oFuXjfXMgZp090D8but5YGlT1G0Xu7O9cjzez2edvv8e+LHXFl6k&#10;uXV3HFewmRsX+ltEwpF0Awk6eGpp5cE91ooGNEEN+xHOjVNYR5MyS1J391tP9tYrEM3ZqGSzdrN6&#10;sL22mG7mxsONNedmYx3zepbaMe7i3trnH/S4RHOxxzRhUgdwsO6qYdlVSzTTltf0ILI3NtZ6vDC4&#10;IST5pdmSOlqLeWYHZVxdwppHjDrXXXWcfXutMT02Slo9vy0EJW1JrTN32MV5Y21GMWNQh5utG5q9&#10;Ndva6ZNaD6KVdTYvIhv1HG0x3cw5qdXxtpAmrIvz3jpvr2eb7G5vfURpguIRDAtxjenY2TGvkSzS&#10;02qUzdTt3trutI7b6zQzs2J1WZy5tZijV2zvrRmabqQnslUGlHTeXqOh27ZGRkfXsEYN10ReeoTu&#10;rfGE2NbMa9rC+iivbW/d3G8dXvsYnrFS0o6cSXG+31qvxQq/mhlea7P9r683X/4phvVBXuOtaI4x&#10;3SNVrbtqGm/sFNn5/d8T/+6Ic0xHfG+tSR0tkY1Pjdt6I6978CWnV9eGfmET0Idovixokjo6IX3M&#10;zOKwmlHP5YjNtaobJOl+NfCnkzjPV9qIVx1qFo9mcZhJc5zPFzSI746/qDjvwrAOMy6Zmei8B/M6&#10;WfpYwJtKhprX26CSqyWOC818ADqYJrtJ3aPpLJSwjkgrL0AuRxs7s0ZzdE9O6gpiOjxBS1qLuYY1&#10;SCtqGSKluV/+cINZ8tpjOs5S0oxpwtmOa15rSTsIZfqIFNYRRHN0AZVMr8hhHWJ6Rs1rIAGd0KQm&#10;GtN64hHQEcnoENY2e16XmJZ6DklNOFtSY7CMnoCGpgegp2miBzm/vb01ipleUvLawprpPE3qSN1b&#10;b+S1BAHxXJgjtcGw5tBgec2wjjCp4+zWcko3hMQ54eFVYZzFVlMk7A6JvbiB9rS2NTzZW9eqbghh&#10;TVIrG/OY7pG8bsO6BQFNj8BroQvbS2t6hJ7YsrE22kuTiJdygl19vEkkrAmi+SCsjcOwBlLVIaxH&#10;8J0f/yIk+HdHnGO6gxtr/XvHpA7EsG7bent73TpFcyTtqqO5yTbnjfXF22vC5wxdt9ewpBIza+X5&#10;3prG08RjHtKeepeiiWnRzHnXL2yu917HOH47vmNkl9c7cEUTece4QNmSyHQmHvGMrnM8MrSn85S9&#10;jXV/JBsFnC1NnNykcwS57O6OoI/N2s29BWSxDME80ni0sQ6WMqYtrGFpNxZcaehm1mg2y946HBnv&#10;rUtJJ2QzDSyspaTTxpoOeR2TWox6rq57a91Sx7w22/Yarezb66EFT+po7ebeLXFv7Rvr3trK6m5j&#10;XWwxnY1WVuMJMmPobbvq6OHGuhitXMI65vVge41WTvaqJqWnm4NoZW6sxW9uv+tKugENTaekjs6g&#10;m9XdrproxrrZW5ew7k1sbvfW87xGDYhTHKzwyOgoYR1+Qwg9immz7a1piScmdbShgfXr760Fbqzd&#10;JIR1m9fI6OgQ1uoY0/3G+jC1U1szr+lK7ukAflT+5Larjo4vf0CI6QhKOlpY762bK1goVzxZw/p2&#10;tLeeRja62RxLOmJV3W2s6UJ85/MvQsL+1rQZ3SNhzb112F7X20JWe+u9vO6xyJZQPg2/CnndZvQa&#10;rZkZIaYr/RHtY00uGw5nfokUc+8DpPbuE0vt8x5vslMWu8lors/nTPxr7wP8wPQdwQWi7ToekGK6&#10;UI/gjaSW4/Ap0Mf9kRaJZvWA2wJncYlpzufQmG6dQSvTK5DL6Gy3wbDuZy1pJrWhDe1oLu/gqR2S&#10;usxHoJtpJW6s/aDOFQnoYWRXNJTXoJijV2hGEwvoDaShHc3oNWhlegxOcHS+UCGsiR2xjXXdWwef&#10;31iTJ6QP6xlxb42w3mhrUKu6IVe1U0t6TMnraUxPkZ6eJ3VEysCJxTDBg6PFl9bIFMvrGczripST&#10;MQjrCNsr4XGWsYBegky80/3WXVu3YR0JYU26UAaHMR3o9tYkhTVokzrCvCbbYQ1yUmdCWHcXZUC8&#10;lBOkqgcb62lSJ7bCOtC8qzPN34WK/N1JGT3F9tZCDWut6tne+tXPNa+tlRX9/R4ddWPdOHdzIS62&#10;bQ576zKvN9YLSlJHePDQaZO9t89ebK/pKTH47o+Uzhqjy7lssn0WBr9XJP52kTivzLC2eQ/8GGuT&#10;OmsoT2b73Xy4EM2s5iw2bHsdHI/0n5Ua7k3wdiqz7p57kMLNjIauM+J4YA3ouSWp2+31LojmbFRy&#10;mrWbeyu6n57srXUzzZjW/6zfYGMtvy3kNfw9WkyrDUWWZ3MGzx+731uXhk5zwXbVeW+tMT3fW8fZ&#10;w5oba5k1nfWIRTZnY7axLr8kBAE9sxaz+UVt6AaUtHh4W0g0TnBy3FiTfm+tx31vXQJ65mZvPcjr&#10;bmNddtU0ibO0cvQhdlvIG86IZm1r3WEbo9pGQ9MW070LKObomtFpHuyt55Gdjtewnuc1aiDawpoe&#10;wbBwt6Cn2day/8MRKeYur5nU1b6xpnNYR5ONvfUfpZgxuFf4xpqew9x0C9LT0XoHtrasuEnqGNZl&#10;1iz2UJ5trBepnXrawQ9AW1XTLZLUJazN8kIQ1vu/IYQu+K46+rN/Gv1O64hfuxG81uK4sR7sracg&#10;oM1NVZNU1eO9df/Oh1vsb02X0T2+t9akNmtJM6yP9tZEW/mQ+DTMgubyWTy1Ty+wicbNEH5K03kN&#10;87rMEs0ECdXM5jadldnxBLPvbYI/gsS58u18RsUijkk/25Z6NN/vxprE+WJwscQI64JeJjII6JGJ&#10;zOhg+l6QhnYklIMNzejk5rjAXL4MjenqAiqZHvDs1W35T8nokRLW5Ll8VgcUVpkV21hLYUuLjdFc&#10;XsOk5pBAOkePQCXTLQxom4tbGNNEkzqCXKZJnBHKxSTOYzSpm7w+pIY1yWEdQStHt+DsxrmQr1Ub&#10;1mSwt/bZbrZmWDOdU0bPQCXTp0BkC31Jj9oaWFhHQlJHUMz0kn5vTdjTDXa83Vhv5HUlFkMHa2MK&#10;77cObT2HeV3ncL91n9SJ2F6GJ1omZfQMT8YjWJwSoI5mdI/ktYd1xPO60OXyPqmnnRTWJCV1C16F&#10;WsN682Zr0IV1pJzbvaU1iJdyQtlbI5QPYnrALKyBVXWX1yP4/o9/HRLydydn9AxbWuOvHvfW9VaQ&#10;9d7arHlNs7PH22tiG+vo3M2Fwfaas4e1uenmfXJVOzzeOBP21u4upnNY95b2+lnTza0lPXdMwAZm&#10;5UWWPt6y7K3lx1gYT6sBfd4XsHh1ZRsdzY11oZ0liKeu6Zytn22O422z9C7o5t4W08mazrsbaxwU&#10;k1lqP32VbsX2mPaN9bNXb55KCuNpckQzurr0tFhaSaOZSV3CWo7A6Cxa/923tLfWI60l2eiSb+4C&#10;WnltAdE8c2Gwsebx4ca6mqntW+qRkcuW15yDbW8dt9fcWEdrRo+MYqYPQUOLt+63nrnfWIvlalT3&#10;SV1tG+sY1o0trFsXOEdLJUdvgnqma143xLB+cwtwpA3r6AKKOThsqYcb6637rc0oaQz4JzdtYX2Y&#10;1xYHq7z2vBgjPW1mXvPOkNDQltG9l/dbJ0tmNeHFOHMXGHal88YgEKMPsaQmEtApqSMatV1Y0yGs&#10;6fOknnbwh0ZbWNMjfGMtRlL/B32NdPfaW0pJN+S9NS7B9t6aLvAqm//0Jt1pfSayEdDmmNSkSWpa&#10;3sNpb03i+59/HTJdQM/AXzfurWm7IUR+p/Vib42SDjHdU0p6gSytD/J6Sni+fO2F22uC3JnAT2k6&#10;9zCpMzWme+JxbeUF6NRmTvYcPEPJzZblcWllN8mzDYb8bO1cs/tt7q2jL6XEt86ayLxqYU4B3Rwh&#10;7Ywa7n0KJrXPFcllogFdN9P6KfmsH6mgiekZSGqn+RTAQUlqC2uZkcVNUntYN8hzQlhrWwk2l7zW&#10;z+qimjFN8qyJLOBD9xwUc3TFMzrOGVQyfYwldQWtTCtIau1pR2JaTeKs9UzvgqRWPJ13kIZ2kMvR&#10;GVQyPQanNs5KvWIGrvBgtrAmTGqf0946BfQaVDJ9irS37glt/UiPyDAkhDXRhj7EIjsENJF07rDj&#10;UtIO/vlNj7CwjrTRkPDUWFHCusKwjrOFteD/OmMIayJp1eP51eK5VmBA79CG4wjmpoU16ZKaIGfp&#10;Erghr0d06bymxnRP/UOdLqkjeBVq7q2F+JKn8IyFpC74rSDttVjRXMcGhjVBLltYnwAZ3Ya1lPSQ&#10;NqkjfP/Hvw6FLqCXDH5PyDCswdHeOjiXdIMldXTN5S30+e32+o53YHNYuJA31o0lqjym8eGWGc1i&#10;kmJ65tqCW4T05Nea9Xjy7Hhrieazlh+elj9FzCMayhbccsd2gXMyvnBk/FTJI95wPz2Y1bgc4mZj&#10;bXkdHI/0ny3G2yYYB+sRz+U1SOfegtx1jUo2+366d91Yi3FwYI/pBnyWyC+r1iOe1NxYN3trpna2&#10;ogGNsIY9prO1tsZmWNdZqo0uBefWYt6xgGjunRlsrAlCWY/X2cK6ziWsF3vribmxLv/Zc/XW3hqt&#10;TP94am9NkM69tZV7K7qrJjipenGauZgZPfYFe+vRrjpaKjl6E7QyvcprIOksw2POtadxpIQ1HcI6&#10;ekyzt1aHyB4bJY0B/+Smz+U1QmGe154XY2RLbUZDD/LaBwtrS+oU1jWvx0Zs0Z+bS5yJb2quaTHT&#10;hyAT6UM8QAUEdHQm1y0C2oeLt9e3f/gfNaDpEfgj6ArSmW5Jd1qLfW9dXqm/6haeK3clbax389qv&#10;4AjbWN/73rqJ6Wh5D5/cW/+xrecJ3cZaYpob6zvurUkp6QVNZBsloNfwaU1eX4jmzgJN55NINy+Q&#10;zAKoZPoc6FGxtOBbRCPV/hTOIV45M4tXDs+UkuYs39Pzeok8f/IhZv1uif7IKXBpxJLUartMzOXI&#10;IKbXMJfvQspr0sS0tHL0rR6v7CR1RMM6HdGktrwm6ONToKrqhyWvy96aRnmVXTVN4oxwy/Mci+ke&#10;5HL0HCnmQyyvK9LKgkZza+nmZIN5rcW8Sc7rU1hYE09quoA+pk/hV2ZJCOuesrQeJXWkP1L/8zGn&#10;0HQOGT3nMfGwlpgOH4awJhbQO/wkaD33MU3iXDbWBP8Up+dYWJOmGzKeGiv6sG4oG2siPR3zehrW&#10;hlZXCWviiZbxej7Aq3EDKemGLqxJCFzUcxlyWJMuo0fMkzpS/1CnreoGy2v8wHx18cVOSUndIv+G&#10;6H3trbWqw96apHo+ZhrWEY1pfeu27+dM8zdCaRr6CP+rpyXtSe3zoK3jxrrOyOJwnMW8gE9obJSA&#10;ntGGtfvtb6/psquOc2ckFxNNY1pSctcxoPeML2RW3tmWv5eY7RvnufHHNbOZzGbpXZ/ltct3kJ88&#10;7rDTNnpg3Ub3s16vzlLGNmslF8cj7WcFvFXU/XwMMzrOZu6q5UP08b4lsiWpX0grP9E+fvJSc5me&#10;EtsaHTwz6TbWhDFdMjpbCivOGtC9c2oj33zWgH4ufcyMTnNnAbk8c+R7aWUMblJnbqnjrHmNejZr&#10;RveWvJakHmysOaOSbXs93FhH8saaNnJqo5ib2W0x3Zu8lFbGENM5IldDL0U7yymHywVssbAWp111&#10;CetyBJXMvB5FdrSBSo4+BD0tbvbW88h+nM1bRGRARjOs6Z/0iBZzdAdvBdE53299eNc1SpouYX1T&#10;/1k+Aj1NW1jP85ph4W5hlLBOdG6TOtLsrSWANKCjR5GN3qLz3lo31pwLiGb6EMQifQjTs1Y1QEbT&#10;GUQtPcUiG0FseT2LbHnOBRtr0mW0x3S1/qjyuvbvtI4u1Dut9XeD4JT6tRhj1664R3ra/i3G0d76&#10;CN9Y0+O2xns129/Jhf6dDwfefHNmby1/6dDQ8pcuhXVjI7R1f0MI6eZS0gs8qeMsaECvwXMI87rO&#10;TTpvoukciUc0ms9Td9UGbwXRWepQZrSdzjmXL5ilEQcwQGczTPrjxZ6wMofncOZnMQv9rAtsgbN9&#10;tv7Mk3kLfH/5SRQm8mXEr5VExiC2XCac3SvkP2b+0p7mlRznBvxvwuYISWFdLEg00xrQxGaLaQ4o&#10;aWS0uBBy+SxM7Qs31hbZCtpKXGbZWAvaXNpoVmQzFzTfxIhjdZylmBdoQNd5BCqZXqExXWerasEH&#10;TWrCuVhiWhbVNht9WI/IG2t6E6nnIU1YL6t6iF+THSSg8UawITPYW5NmHoBK3v3N1orlNQkZPeNx&#10;cSKGNShtzaSmj5FubmBMx9nNjfXWr+EjFtaRNiAM1sYB0ihC29NDNKMx2AJbGnoIklpoN9YRj7aC&#10;1/MhNRyPqFXdEMKatJk7ofQxU7vsp49iuqf5tkIK654a1vz5m1e6IiR1RvNa/7dKcy3G8KrFi0jK&#10;ulopvyTkVFiTJqytpxs0qcubVmjezwW+/+tfB03q7RtCFPx1s7BWtKSdNqxBs7ce32+NJm5m/uaQ&#10;J6mnHTxnZiFk9AwP696/0E1AH5LDemEBXWtzt7dudtgxqTXd5pZ6c1s6r03SEctfg3P07Pi2PZ3n&#10;Hm2sZ8a3HVsat1pfXbI+bTxrB+OEJMtzfG+txkUpST22baZH1uuLksaFTkYua0zTeHI1YU/r/9Ni&#10;+KdIjWl8Vucn8jT08U/6Sz9KTAf7cT6HRhCv/ZSeYkk92libtZi7jXWEYc2kHlmjeW0Jawk3ziXi&#10;1Ohjs7Zy7xZEczMHo5LNWsx0C5O6MypZk1o22WLOKabzHIw+7sN6vL0ehTU93FgPLXhMj4xWxuAe&#10;gxOsF6R3unQZ21jT3FIT21jTp+60NqOSi1NAz7Cwvnhv7UhMB+/urRXbW4tRzPQoppNR0mK531o3&#10;1uZa0t/8nDbZKGnakjo643mxQtMErYyhBvQRmkEa0PONNY3woktkd9vrAvPO63kBYpE+BA1KV0qY&#10;mjNt7I5gFptjTO+FdfMdKqhnuiVvr/Fz6k8ur2szr3muLKaJJHUNa+6tD28LsatWHClhXfbWarxJ&#10;LKyjD5CwNseedvBGzS7vYXMhvv/51+HrEtbb94SUsDb/1CT1IK+trZ+//gWMt9cTay6vsZju0YDe&#10;QWM6gq8tNPV8iNazww8bX4KEdUTiTIMv2qgzmrKZtTLbeYAkY8fiUwcx3XqfEtw2Y7D5hVmO8KfC&#10;LOCHnJnY7GeG9EfKmQznU//0IbgEYnxzTeeHKFpL54vQmCaSyyGjh8hzCv5hfAJAXpN+e41QLlvq&#10;n2xLXY9YRmMI0bzPeGMd51OURbXPCC41QX/5HI+EOkPTRWekkk+hAd0jxbyASR1nC2tzICS1ORzX&#10;gKbRx6OYLkndw6TWGcV8iHTzAg/rgtTzHrg+dHOhZtSeXjDYW5Ma02pis0TzXliTurGO85zHaxjW&#10;Oa93GdxvHfGwJtxY/8p7axQzvYmUEPfWNa/JIK+n22vvNiUG9BprxFiQEyype3JVOzV2j/BE3se/&#10;akDq6YYQ1kRfQvNKV/gZq5S81qTGKY0XYkpz+Zy6tC4b6z8hrC2XT6AbazL/3SDE3rcC38PhLR3f&#10;+fWvw6mNdcWSekYN69rWaGVpawVZHAK6xnQOa1oamttrNZK3mSWCfSY8IkNb0k74FJ8mli+M83cv&#10;2no+RBuaGX1sFJvOsqXmLB7NJd3c8QhnCcfJLN8EbVrn6NnxDYfwPesUzeM5fv9+xs+wYynddtaf&#10;f2yc0mQ5/zbLN5F0xnfwO61l1iegieU5I+NCu3EpGxfKjA7GLOZc4riZD+GuWmf0sfqVHn+F75/2&#10;09mM6XZGIs88wpO6erS3XiKbafklIWWOG2uEmJozmqubrdSyEdBmjenpxvqVdHMDormZg9HHydrN&#10;dItupstcrMWMuXiysY5H1CjjaMb0eGMd53Zv/dob+sc4azdH14yOczAq2VzSeYCcYL0Oelna2S5X&#10;uYAFFLOae2s7Umn21u391sQzOrturKsPQUmL38beWpGbQ9RCU9JO2lszrz2jDyzRPNhbp401QUnT&#10;ltQxrOMcIoNuiVGibup5AbKJlh6C59trhFe0dhicZ+025p3X8wLkYPQCBqjFNGGYNi4wXt0LYiif&#10;dQvqObqSN9b67y8CeUXR+SUP4FmSkg5JjTPJjbXvrfX8r7DrVWxXsFa1hrXtrcsNITmdl4SN9f7e&#10;OryHC/07H1bKDSGbkY2/aAzoP6a8RkP3NureGq1sea19bBmtEWyzm5SZhT1kmNSR2tDHaFIT/W6k&#10;qecL0IBG03Bo5jHotmaulmhz2HyejMZsjsyOXwZ61/N3Nh+agx8ps4W1oqFM8Oc2M8+G/Dwzk3iu&#10;bIZxMtU98bjPGDhzQIhXSyhX48Lp3DM7XhIZxPkCfGMtSCiTEtNEQznNbsKYlia2+Qgmtc2MaYI+&#10;pi+AG2sFebXcWBMed0s9VyuoYc09gTO8QgM6zTmpL0HzWnpa8zqgGd3PEtBKvSGEMKDjLAE9Y2dv&#10;jVamV2hMe16fYnahelDM9ArdWJMc1hEENKnzE4Z1Dug1ltckZPSMxzO6sCYW1o71dE5tz2uJ5hl9&#10;Xt/M99bjvG6pAZHwvFjBRlFiQK+xJJKKykhVM6zJZGMd87rAdN6hJuMGEtA9pacbavKeZzemG1JP&#10;N7RhTfii4mucYkkd0byWpDbiJTiA18uuIOYmrDl4Xpc3yT4M61rSQ/BGpQvN+7lQ/yIgpv94MqwJ&#10;/rrlsI7UpHbavfXz13/0Yg7mkbFJiOlo5G9v+UJ319CAB+OndOaTxfzC6iaXF6Clsn+hJbk0xdyM&#10;7DLXgBY0oP1INY9nIygxjCxPsJlxabMej8z+dcDT/5qg/BEex0dmNC9tG+vJcf3jxi6vl3M9D9E8&#10;PjGuy54FvRZjp7zeM5oYQ+M90L4Ty95arNHMWULZj3TmZ8VI5N5Pp5Ftu2p6tLGmz0W2baZlRmTR&#10;bDE7wnlQasWS1LTUcLK2cpzHhJiuSd1trM+RNtZmhTHd2ZM6OsX0gdHKGBrbxtr21q9RyRiGbtGk&#10;9rCmD5Hr4MYpzxeqWou5d8t8b10Ceuon9GpvPdhkt2EdPeJxcQsyOjqENT2gD2vure/hfmuGdcpr&#10;lDRtSd27wLyItZFglASjmDHEgJ6hAVTiyW05VfbWOqPASl5nS6IFl//gtqazzCtQhFqHbETzHGZo&#10;rWqAQu1dQO/Sm8yS+jisUc/RLR7W9oPJqwg+pjlLgm6s5VaQsLG++Ddbd2GNN0AJ63i/9R4lrB/8&#10;KZY0M3pufw8X4jtfHMJ647YQ2VVHS0ZbXp+63xp9PNhehx2zBnRnPjnAyO6Q5wN0cDNrH3tDH5LD&#10;OuMBfRG/SDxJkNVc7pkdn1G/m0U2ajLEpX6Kw7tHU1gy+u7g+xDO8UhF/tCZEzwnMMFzdGi8Cy5r&#10;9WBvnd0zOy5NbL4bqGHkMpEyrjCg+yOdJZQPkrrHI7uCSqYvhf8VRo2vTUKpRTSmxdrN0ee4LKmJ&#10;xrTndbe3JgzrgCY1j0sxa15rOkd4RNK5hxtrmzWaZ1hAr+HSejusSbpEBBckuoBWpjdBH0821sTD&#10;mtS85vZ6EwvrSO7phsdrQliTNqkd6ekwM68lndekvC576xjWUyysI5oRPR4cK6RRpJXpTayHJKBL&#10;VTtcXcswCWuWGedQbymgN7Bq3MCSugfNSmdq/r492pIe0f1g/GmbV7fCkjoiYW0b6wv21k4I60h5&#10;DxSfYX4rCJFQ5ts10byfyztf/gpoVQtnf0OI5bWk84w2rMF4bw0jiBnKwUzniRnW6tnempG9vb0m&#10;/JQZEWxP1pLWWb4cZcwZB1GxJZenhOdwb80jg+01Sq6bj8yNtc34nmnGt0JoYhhYn/Yw3mOdZwwH&#10;xws7c0PMYpjEI1uOm2x8W53Fw002wzrP+hOOjVNXTPq5tV4LKeBuNk8je2SksFmzuHfG7qjujkhG&#10;+2dtb11uBZHZoplH2hlBvO8RqOfWd95b895rRFZvtlh3i0hniWn7T6Ojic3ax2lO91uPZt1St3tr&#10;bWXOuww31mLeb01qRpsZ1s3euub1TUhtsWZ0mlHMZZZ65hHfW6OPZXh1+yJtr2Ueo0nd7K3xoTf0&#10;ELkaelk4NxeqWls5ekzYW6OSzRrQIbI9qbPzxpoucI42UNK0JXX0iMfZFWR0dAhr+hDbW/+M2QO6&#10;jekmrKuRztFpb32DhsbgtqTuXYiRweZIhChBK9ObSAZ5EnlIjZDCpoeRLbnWbq8LB9trhCMtvRhr&#10;sgM9SreUVE0usGtrCt8v2s3VFdlS28Y6/DCf0nrQX9Exfn4c3VVrWNeNtZn1vEB6Wk1qT9uuOvry&#10;+62P99Zk7zeEcGN9wd6au+o/akafvt8aQQzy9vqP/LUhNay1gzkTmUfgOAKaaE8LOa/rN/FZ49iT&#10;uid8VjPa4Bd6XmtzM5fvgO+w6ZTOJM4n0OwWv9SajFlpfl/wXCbr2T1BA5rIN4d76nGcdp/9yDY4&#10;w82RFoayMYxsMpu1j0mcz+N5jUFM4tyi0dzPksiwzyskmsNgM+KYJnHeA8FFb++tu1LTWfNaShpG&#10;DctQwvoYhnVzRFuZfnUqrxVp5eieF7G2gea18uLFbbjfOiLpzKSOc9hYyyxIUqsLLxDWr26R121S&#10;28FwhDCvFbTyYVgDvSC33wPOEblE6oIF9DbazcJkex3C2nyTNtbbv4avgmim5zwubunCGrCbfZiC&#10;pEZY690gD39WLKxnMKyJbqx9e23EWeqZbtGY6PHgWFF6JdbzIbGKDM3oHstr6WlNapk1pqNDw3k9&#10;H+K9uInU8xCUK52pKXy/pJju0bzufhjSvKIVPDN+luRDVHUJ67KxpreQKxWobe15LbNe9DO3gjh/&#10;ejMKa4L3J53huze+mQPyV6DsrSWvU0Mv0LxGVTOs59Skdvq9dQlrdQnr+9xeZ8sXTu0xbWEdzM+K&#10;5ck08xpGHzOvt213XTcOeU2nyN4xsSPcW3eWrGR0DszPbvgd0iQ1iUfcAuJYjJ/THY+LcXqD5Tky&#10;Swfjj1sZTysmca6ggMVxHjnl9dwIYgxDey4Hz46jg5dmOm8YcTxzwQJ65uHGmj6ibKyj8/a67bI4&#10;V7cb64nLfpom5QjDOhhl3Pswr9HQ4sHGustrVHWh7q2JhXX9lxptY217awtoWpM6u9tY666aG+ti&#10;IeQ127rJa9tVy0GEss4rcDXMbGsvbDn9xTc8Lh+ilaNXDPbWkT6pxajkaItsS+3eBkqaTmFNj3hc&#10;3IKAjtZijl4hu2rp6eja1oPU7vbW9baQtLGORknTltS9C8wL9xhNE7SyuWvoISghcfPbQuhM3Vsz&#10;qXWuN4pIsZnRyuWua26sj/bWdIxINuUE1DPdgmadWVM4+k5oMbcWwq56trGm9VP+ilbYOZFfsWf/&#10;8mK8xzrvrfGheIFeuGoZalKXsA6Wd8KZvTWqWpPanKoa4G3Zu757zQV5t8ekDhtreomHddxbt0kd&#10;nUh76xES2chcCevqssOmQ1ITnxHQhTjXIxLQ+k2mlpiOxCOcU15Ho5uHaDrvGi0l4aV97NE8m7Xt&#10;6hyPDLC8llmbVdNz4PedmtF9WEfwcug9cNpJnC+mXMfkikbzrqV9q/3IER7WLehg+hiNZnM44htr&#10;eoS0sjKekcg++5HzIL7ERELsEK82IlkHo4PxofuAH+aL7R9vDjbW/oQOKWknJrU2tFe1UY6PQENH&#10;bl6+vH35Uj7lna1JTZeNNZGAlkW1/G4+DBrWP75Sx56OWFWHyH51yw+9oadoTP/gVU3k+pTBZ16u&#10;JqA30G4+RQ7rPSysI7mnncfFKzSmCSr5OKwDEtYs6djTcfYjOlhS90hGk5jX2tANpacbYnMcoL3i&#10;9XxIm0eg9HSDtleGYR3tGRfq+RBNxoJn5Rwp5k1C3RLr44tJMT2jDetI81qOSefH77G+jzutgbW1&#10;Uy+uXffmvbEmbKy7sCaSy3yLJpr3sFPauoKwTg29QG8IueveegR/Z4jtsGHEbt1ha/vyYGv98hrZ&#10;GtP4lFvyN83yhQujoVG6KOZqTWd+Kszy5O9SXlcvArp4vL2GNcUQwdEpoE9YYzpbItutAcrdbd31&#10;hlm+xOdqMpvfPvJTtf5FPoUfVX9aCW6Esv3kzZwt7UvL03y+hH5jnecUzXtGImNQo4nTTMo8ddlP&#10;40Of+S8yxuOBmNTBiOO50ccY1HEeebixjj4i32/NsC4z0znO2baxpmtYt7b9dJxlV31zg7CGv3+F&#10;epaDP5TVNdBuFse9dQSf6toaJS3mxrrMNa8lo1NVyxHxLa0xzVlBRsuuuiQ16rlaDjKmzQxo31Vr&#10;TFtY93trzeVqo/Y0PpS9NcNa7wbBcfTxDy9x5kJPEyQ1nlnCOuW1XKjwoSKXS1tZfGO/2XqM7qqb&#10;vXUHd9Udw731YGNNGyjpaqRzdObxyC2IabrLa3pFu7fWgJawfpNSu7R12lsjnXsf7K1v1JxrVQNE&#10;RvQYBooaxYzBvQA9VM2QcmcYW+6Wf9IdNutNZxRz3l6T2VzakSkZy3ICupkeg4odGVmMQazzAXzO&#10;wpWwq76vjTXpNtYMa0tqzjiBm3ktMd0kNS6fWa9sdHg/bHJub13I714nJvUle2sL6929NW0c7q1J&#10;jWwYvduDT3FX7XO0NjRiWlywg2U+QqpaQAc3qV2Py9Pkyahhm0k5Xj4rT9ZoNjjDJM+S1wSRhyBT&#10;3x/2bTn/QkpiKltzGZr518NfVJxX8AZ0DW6cZJszevIvBE0c5xYEcTSZHc9oLvcwo+MsxdzNFTQx&#10;iXOLpnM/296allAWnpR0LsR5DBKZPg8KWByxmJ4h0RxmUmKaMJGFbmZSu/2z0taa1GIiB9Pemknt&#10;+PHCS/kXFuN/4bxU9QR+Skp6DMO6HpGwlg+1uWVGT5ewrnmNmYTjDOuyty49nSlhTUpk3zKsFf3Q&#10;hhLWmZjRM3jFNKxvn8PDwu4O1m4+g0YzTKyhm6R2JKPDIBlNT3is+JBAQMd5p6c7JKlZ0j0e1uVD&#10;21JHuqQuYNaGbig9nWamRsiOFRooaGUMDOg1bR4BDegeiS31CoS1ldw0o4dYWzuxLydIMZ8CdUsr&#10;0sTwGj6nNvQh4b+5GPCwPoedjRLWelo8rAnmms5rPKwH62oHl0/CWuA7Ib4x1nhYF0pSR/C2pDPl&#10;fevIuz20tdM19Aip6hLWYovpGTWpndrWvNN6TpPXsnWuaFLXsJ7ssJHR/Q6blvDVb+UeoNU7yGvN&#10;5c7yJTNrNDOd117tsDUKOV8Kw9rMW0QGtow+YQ3c6HcLfuyZx+gZkIBmWNf7rQ+8Ccp47O37rRHE&#10;2Shg+ZSas1gr+RI3G2u6wowOlnQeHEEZD2x7a1rqObqCRJ655/nrNzqgocUlrOv8/es30lx2xFKb&#10;ZkxboB3vrS2mOcMa0zTDOh6xmNZirkZYy6wZjaHBq1pntC8OSlsDRLMesTm6IJ+tTttrMZPa3O2t&#10;NbIbNzHd3BASXfbWtaQLvreO1o010hlDtcZ0sXxWLwu9gHddu8d5HY/kvfXkfuv2CPo4+uh+6xtP&#10;ajqFNZ15nD2Gea1GKLOtNwsbuRy9imzF77pOYR2dIxv1TMvGmkZSbGyvx4RAQTHThyCJorWQikeg&#10;vaJbGNY5r/Nd1zNLRIrRi2p25AJUcvQKdG225O/E0sczZ+T51W1Sp101jR/1VF7beRiHtRknjW19&#10;WNh1Yw2anga4ZHlvHd8JfGPM0KQmqOFgvKliTPcu+Lu3IO/zJqlLWNP4sJZ0S9hY0wjonNeo596J&#10;zb01SXmthS0dnNCkru7QjCacG28gSW2ggC2vg5G/QOdfvtOYtiNdZJeA3vXjkNcahdH3Rwpus0Uz&#10;maXz7PivAX7s3ivsNVZwYnvfEZRxdIum87ELyOLoEYOMnoE+pi8GuWyWJo7pPI7pHsRxdA+S2kEo&#10;N0hhKRJctMd0gQdhEj7FvLbttd9sbXmt6YwjltSkzimsy666zrGkezystafpFqRz9Aip5yFhY01Q&#10;xprR5g6kM+E8cGnoFR7WLV1SizN+fRakpF7gqS2FPfvPMU6RknakoR1P6oQldU9I6giKmV7heV3w&#10;et6kaegF30a8sEdh7Xk9BnlBZ2J/TNFM8XrepA0moAHdYxm9RFLPYf/5PEcjMhNbswNdS98RT+TL&#10;kK8tSd1z4cYa1JNQfyuI2vBTaj6EG+vp0hoXrtwKQpr3w4zQ1kLJ64CEcvCI9AauSd3TlXRHv7HO&#10;Yd3ThjUoba075gVlqy1hzXuvOWtSlx02P1xYkSzWvMZBD2vOanlyY+IzSreENc0jan62Nb8qmdlt&#10;8ySmRx5ssqM12moy7swW0HEeeLDPfvRC7yEJc95bdzOJ8/2BH2PHpM7T12vGT6tZXI7ojFOtH+4G&#10;N5p4ZgFxrJYjZc5+0x7RdO6311rJaT706N5ro84azRPfctawRhMnc1fdba8LeUY6M6nTHJL6GUrK&#10;29pqG0mthaVwVy3ZVWa0Mp6DI1LeIakdyega1rJW1YCuJh7WdAlrT+rqH82W1L1JiWklhrXMLUjn&#10;bPQxexpwTvdY+28IATGs68baLcdlnmd0NO/ARjHTw/utaRRz3l7LbBk92lvjxDOpo8dwV60z0pmW&#10;Sx17OhLa+umtHHl22xd2u7dGSYvz3lpNkNEDo6F7W1hfnNce1rS28m5en91b633YsIQ1/pktts4+&#10;2luTuLcO2+tfbhAcDGt6hWYKWtncNfQQFBKtqZSdYXgxoGcg9egUfzaXXbXcJZy214hI5jVnbcrs&#10;Eeja6F3Qu3muiezz2N191bqxHmypaTxBjQ/Fm+RX7WGNE8ikFuNEBR+DpP4nbWgxLlBKalqvLG8I&#10;ufPeepDUNIlzfd8aXU8DRHP0hPC7QaJzSTto6OgK/iJbWz+/+SOKWXzDbj7E8/qS7XWk5DWJ8xHS&#10;spLXRGdZV4fItu01ZxJnyesCcu0k+BLSzpqAd8ZSMsxmNHSc27y2yNZ+/RW31/IjKXFe0b/e4VzA&#10;qUYK78Drxf9plI5HJJTTLM/vjxeQxc0ccjnO0seLGU0cZ/L01U+OH5zRPQ01LM2tllm6WXO5znMQ&#10;zT5rOsuR569KT1c0pvy37HUwvgDDeoEGd3wOZx5E/RkySzQXxnOJbKIxvbO3Lg3twxQNayZ1BH1M&#10;b4Iyto21zoE2pvNxAa1Mj5K6xXraKHnN2cO6gBNPb4JKRmfXhl6jS2sMEtaDth5geW3wVpAeBDTh&#10;LP7Ok5ogneM8wjJ6jSa15/U+h0kdYUknmNfiG/yD3wYLayZ15NIbQjrQyugVr+c1XS0Vj9AOO8B6&#10;TkOwhTEtg4e1gZqkWzw6R6B66XuEMb2cbxDNEca0zxbTp5I6Yi/8YGMts5/tNTWse3DJbGNN7Fr7&#10;O2FBCGvfWHd3WksuW0YPiW/drqoBbwg5/i8yNhtrp8T0jBTW4I8/PSptzbAuzhk9w/OaSX1ue+2z&#10;hjKTuvcAfGH8kHnNsK7m8dZ8/tR4mkdYDLIRntQra8OFNNxHKvDQntQza2THW0Rmvm/wA8w85uCV&#10;inFKG8dQjujJT/h1xGdt1qfFK+52JJ2Z1NmI42yUMT7VWot5ZW6pifQxKznbill2z9X4VEO/sXY/&#10;e/XTs1dvnr0WS14zssW2t+YvCcGMaJZnhjmYR8TPoyWgq/PeOpmU2QN6bE08RDNnHCyue+u0qx45&#10;hXU2+vj1jwxum93yn2NsrQFdjDI2ayWbw5FDEMrBPMLU7sO6utlY03lvnYxuji5hjXPTGOc4W879&#10;MajkaFxY8YKysS7WgGZnM7X74JZFddpba14f3m892VjjiDuDbqbHIKaLEcoM6828RitHb+ytaW6v&#10;FfyT242YRljLP8t1Zl7/IoVdttf93lp9l721+hBEEq21NHKB4eVegPijNeyOkbxmO9oOm78fg6EZ&#10;5n/S2WwgdqPvgxsOcT/N46stdTR+mOhN0uuFY1hP7rTeJYY1Lk2yXs24tw5Xf0as6gLK2JySeh7W&#10;5R1rlqEmNdn7DSHNPdahqqMLCOjeBsL6lzfe1iGst1fXwPN6/MtDhCapJ2yGdU+MoQxzeYzts2mG&#10;tUf2hTtseoyG4J1hUB54kNdmJcX02wnrGfIjXYy+OpxkDI0vAG+P6BkS0xFJYXyJDQV0rbhEM+nn&#10;eMSQdA5IInfWbpak5jyDz0FGS1LLIHPnfEOI8gzFrAEdjVA2SysXbHuNjKJ38RwbwZiOs9RzQ1lL&#10;L0Ax0x2e1LKWTi6gjOkVGtDVBZRxnDeRYqbHMKlb0NB0Smo6hbWBVqZrWNe81l11MU78ZlL31Ho+&#10;Qm+2zjHdEMOaT0BGR6ShnTasQ15rTw/JVe3Ukl5wMqwJKpneBNFMt0hVZ7i9ln+uc4Hd3xwiJR2x&#10;+NjjAckNvaAtJ8DG6tAa28KqrtTzIVqQCre2DR6gIxC+9P2jrewMMroHPwx9AfZipxtrMc+qn+FD&#10;UNXzjXW8ZHaVefXjm6Ghq2rApCba00dhTfxNm5O6p+vpwGxjDTSdZ9SkdtDWcW/9S5PX24Xtec2Y&#10;vmh7LZY611zuI/tEanOHTfChDuIwy9PyPHYfYUMX5PkLl0z8qQwbMJfjbGY6x/kCM7tD/t5HdvMb&#10;nnB6XWPjBB5YzrDNRpwLi+u44hWMMlaHGW9LcZnj9vo7nRHHPKJvYHnOEz1oxJl9bJUc5pLOMxDN&#10;soSWr5L9NOahJZrV+FCeOYnpNqzN6OO8q64mNbUltfLcGa1s1m4ee7CxJrK3Riur+1010ZiOs8R0&#10;tCZ12V4P3W6vkc7lN1tXayX3R1b4llpse2uNbNtka0O3tqT+/7V3Nr+WpVd597/BMBICKUASKRk5&#10;GWBPAqM4FmRm02QWY48gBg+QYuQPokRyFHUn7SDkNnYkFELcXYY2EYlsU21c7WAMmGpwf1TZ3beq&#10;bjUu8y/kedaz3vWu92vvfc691Uz66qdHz3nPPvues/dp1e+u3vfcjYm1cjGxVrZi3SQOuSePPT/N&#10;2k7CBJ3D3GHMyl2gzjkP4nNrcXnJSXaINVV7Q681t87Ta82tG6UW8GblHJtYK2HJnoNDT4El5zw8&#10;t/as0KTDqvEvumWItXrV6zSxVv6Nkv6hGfaMsm6yAlfOuQtsKafJU5stkrDIKVA6ZojgHlUc5ZE2&#10;vYZreqd0DtlMrzlXRoks+AR6IK+P3XIt02MSfOsxT6L8CNHOqnOW43mlC0JwajzTeSw9zvuKwaoB&#10;xbom3khZrHO2lHcs7u1MOtj7hJDFNdYh1soC7Lnr1aqBxDrNreHT16DXpP94vkwodaZdh9QWslKf&#10;otdGdSNCXd7BlLqmAfE6nU6sJ8ACz8ckctbTbrd7TddrpkPfvRb8O657T34tK0yjtWUc8Nw3wNug&#10;6+ntcQQpde5UZyC9llVXja7Za/SKMObcj6GptqeUOjqleSTJtOewDmlGMY0uSWBVVaaP0OlYIRuc&#10;OnJOo9dtN4dWDphMC8p0gQItbJ32DKTR272OqNFhw3ET/STozcoeKXXfXa8FdJkli7Xo9BrGbAJd&#10;yyjZTjoVJ+BneNDoFXBlphg0ek6ItZn0q5fh1gE0Wqgz++utK5MLQoA79C6tUh/UayClZoE07+k1&#10;aKy6w/W6YmZgclDFWt0wpc7QQpZ63QBLVh4EzqTsMfEaKUK2RRG7knuYTe7xt6baSJHFtKh2EuVt&#10;klKbBzfrWDkDPAHlGUisfWiNlzabWIs4tkc4aWItuvdAxyDWTtHrLZkewdu1lekV+M9k+RcZpxNr&#10;kWR6pBFrILce59Zn6HWIdZ8nzLD7/H6R6TFPAw6kK7BNoN80ddaK0Pog1m2Gkx1AG08zk3zxJPTA&#10;SXbSfG1poqzPFRlzxNftgZzQl95nP7+vr+VhyryOY3gom4l16TjRTb4+rKQshEBb5um1ZUysN7OI&#10;9Syhv03ShttuOaORaWVMqceULrNnmV4klXrIPLHevOqaSLuGhBN7mjGvkkigU4cfpyzTaxNoibUy&#10;IbG2pFhTkbte0wR6Y2KdOs14lVs0E2tP1+sq2ZLpmn6NtSe3gTErk1iXNGn29D8f08p0Ts2qrePA&#10;57SjHjmhOauQ5pxrIMo5D+q1rhsxpS4JgY6JNSfZVamREOicRbLTldbKZNU5t2gn1gfFGibN7MR6&#10;rdew55wVaHROgn/XadWW6lCEyPn0GhZS5tajXk+EG66sPHhxCLRJaf40y4JULJvZCKyOeepV1232&#10;mEz3qRk21fYSN81TKcfMv71U76bR2KZfORt96y7PIObxeBV8se2sOud1Tqzz3Lqc3zjjUzqfLsCP&#10;LfEWymKdcwbeqCy9Rmf6uXUHBXo2sRah0bkXINPKZNWX07l1TRfrwHR5G2wzh7osQqDFqhuwk06U&#10;z8ZkCJguHyf0egFU7BjaMsS6B1L4eNCeh/TvOKwgYaibCTOe6TW7bRBblg8qSdi3uwZwMFkseWBH&#10;pT5GeVd4zyvQ4pIir8wTHpzTaWW6rmfa9WLPG0zEekw4sXILU+eVXkdvJtbMo3QiVsjWFh63hakz&#10;US8rMGPlJqbUIdkNWslincmSXeiUuhPoA8CMKdPCdPkIRaxZCmViraxsKrWDnsERfWDHNU7LDnFW&#10;yaDR21Caj4m1kE870OsYXav7Tek1SUo9I4m1aAR6hYm1gCUfn1gH9Om1Uo9Uq+5wsa7IpAtwhci8&#10;EnPrQxPrzPVcda1sMT87RKt6+5hZHiP0uuC++xaTFfkMKNMZvCil0x0f0h3VFccm1sLPbD71mUGm&#10;G+waayFXTrlG79LWpJfIpDPU6Mwg1qCV6ZF+XB24W0OOXaxh0rPpNWg+A3v+edgw6Xk2Yn04i16f&#10;Pb3+fu3UZTgQM/W8bsY8Szzcu0g9RM0seaNvpBPuuE+Sy2Mpdc799MTDN3pJfyF0a82ttxNb4lmx&#10;k62OPUf6VDtWJNa5N6rd9IcqOOnxu4lddtI8TqyVPrfmTTix9U6vjyVUuOtM+jFSoiwmAp2znVVj&#10;sU8iac59yE6s85R6+LQQUSfWmaxglnI3Zu5D9pj0wYyHzNdYL4A0f/fexTC9rtmIdd+7hBmjTLPA&#10;babApJkbE+vczZ4tx4m1ZHo+t1aHLnv2Yl2z/LVzy5hY51wTZ5VAl5V7wKeZ582tQ6yrXkOmS7fp&#10;NbwZtq1JNnvK2dzap9dw5TF7JNYp4con6TVcWbk7txZwaGWj1DXL5173eg1dWOSb9+EW6JZ5bp1V&#10;u9Fu+DTT9IXSnHMG5ClnRbIVWZCKRW4Aw2NKByP3kFBmv5wQYl0SmpvzMaL9T/MkHuFR5tNlVq20&#10;1z6bW3dHcgWUWsCha+JEeNpZy72c2e6MZzqZzsTE2rIV6w29Hux5wCfWyuaCEPvvgvaclboVa/yH&#10;lrOgWXXuE7HOc2v+dRifWFfJrmItTJSPgC0nbGi0k3vBfPokpV5iViTUTZS3KRq9TbW3Q/RinYEj&#10;vuVIiK27HEeHMYc6b/cGvJA8sc4pcj8DHECmwMGMlXqQl+DUl05RTkottnteIbDh2iXKQj1S7HWI&#10;snJGI9OzJDRjI/ctJNOLfocdAmUyLUKs1lT5SjrWIoNDHgQ2zBJ6nR16H+k1gQ373Drp9VSmCxRo&#10;ATNmCvRWoLdxvc64TM+BH4/ZI9X23ui1abQYu8l0TTshe0rdEac37HkX12vROvSURqwzrtSJNMY2&#10;w6Z5l+m1UjQXhATu0LuEXg/2vAul+ZhYC1fqkaTUgYlCRuqQu2XRa59eyz+ST3e4Xovi0BvAn5Rb&#10;hIQVITM/22eQvx1MMWs5DgRXSXNFR7lGYs8i9/OoYi3w5F2mRRwQpzuMU0KsZdUT6nmJ81jRWc4n&#10;nSutTA/g3dhOrI/gAn0E+0+gIz50TwwTa5A0esQn1nO37ubWyiLZw/Ta0ifWOXu4n2kuxXqVlY0r&#10;sA9qt2bYTJNmGFKXM7Tx4Qx7M3TzpDxE+GXFtPLkFJN7pdenJB6Yup4kU32W2EDT6zKfLlPqFXpu&#10;Bg7XLDmTVvf5dJs40U3ShpdprryVZW5tOZtYjysbCTlu0nQ5ZxLoVRLY8CorWaDzClOfIgJpWqZm&#10;2CkLpcu8sn+lFRqc0ox5zA4Y8DLNmxeSbTJtqbk1nHiVg1LPE2aM0qcZ84VPrMe5ta+7WE/n1mOa&#10;K8/zwjsxjc4JS87ZyfSYMbduJtYu2UrRrDTnE7qs3OPUuTUcuualp4u1sucSybl1TK8vLzXJ5vQa&#10;Dp3T59b34cpya/Ut3pK5New5Zw9MOqfZc0rThc00ySjXh9A5WNoZ9oHp9RpYVE6TqlkWspzJ1UZg&#10;ezVlh13OkFZGHmU2vVaayJYU44oYt9/Is/HPOcFz3ptVK7vjtiJbdU0c/CbtfLVXWndnuWOQ6QxE&#10;2fMEvW7UeUWdWEuvq2R3n2a9EGvlDJ9YKxurHq631txamEYT0+tNTJpX4N4eSnMmNHrMOTb8pmpn&#10;bz4HMyShboq8otPoTWhyJ6NHVYHeBRL5GDFJbXqkYDdFdnLPaN2VeuOV+vc6ke+U9Om1ows/kGLs&#10;NSXK6zwNunKH6fLxhCijmC5n4MdjzoEljyun80DAmJUVyJTyFMLO7jSmFrlPUmqBfgAKtIAf25Ra&#10;fRTrkXyvyXQGuqw8BrxZWTFdHoEZ59zHLxRR6lKQbRq9bmVauYPOp5/b1qE3qBPrPbEWdOgpvVU3&#10;UKY5t6Y9+wxbbE6vXaCPcKpYl2zEWjkD3qzcwmRawBKUm5hMZL3OChIynXvhmqfXpmKZkLMN4HzK&#10;HhPHbcw7rwQkWEmX7VKMPTIzrpwNfLqdVSv1eiN7uqM3JdxaYt2DE6Fs8LPZnWswaPQEv8wab5vj&#10;E2uQ3sAHKEpt0KTXSp1JMj0yn1gDiHU3t6YQQ6lrmjpbSqPNp9uODRbTa2EbDEk/3hbrMYmLdWRy&#10;5ZOn10jzJ+jymC0w5rPS7C2jlTNyh6ybDoz2pJ5XDqWm1KvuMt309IomK9iS5Ol1mWdzzw9No9vM&#10;6+rY1ZGkBy/TLHk7iSbW3jWfbrt0WSuhzmNClNsOG8bNPs2S9xNavEqiTwsZsZn0cmItvW4n1rZS&#10;WHb9RXT6mv1t85KNx0VWpNHWYcDbuYkJdDO35nrp9y+UvUaLugKHZtaJdd99Pu1dpPVubh1iXbNc&#10;b600Y84pcidJqSHKTZo6J8mWTNeeLgjBUfRs59ai6TiZKE1CmpUi95b53Hot2XDonK7UY7bE3Np8&#10;OuVDTa9zh1L30+vvNNPrdpJ91tw6xJp57Z8WojR7tsS/9zJp1+i2WxaxVtbpdU7KdDPJhvdQr2E/&#10;1neBVCl7pF+RhU7UpkD7cpoFtjkjRPMMoLDM3Rn2SXl1NKUuaa9unFXXTrpjtUEodU0ccE87U7n7&#10;ufOMMxt0Dj0Dltzkkbn1I9flI3Rza15v3Yv1Wq9bkw5iVm1iLb0us+qcZW4tjTYhDskW7HVK7YWk&#10;fkyveyjNI5Lp6HOua3qtS0QgSUAlckYn0GKvm8xtkDfoush9n+Sm14rUOffIOVTn3Pnc0mvJPV6j&#10;7d+V2m7my0UihW0j8HAm121X7KHRfSe143Sn9BWU48CJc84xdW4yr0cvmCiTItZCvcsteofeAQ6t&#10;1Kw694SJ1RarbdzautxAeu0dMi1KR54EPLimmMh0j4m1ZtXsFXfoo8CblT0mzSR3s2flFp1eoxSH&#10;TmK9RZFsw3Q5nZwdmnPbmvQUmvSeUmdgz8qeQak7TKkzkuzUHwp2s+q9C0KE9BpubXp9HGp0KhRo&#10;5QKZdJSGpNSBqfMJJKUWLiJVry1NrGEzEB3zHtdrF+gNGsHqyBJmWgZM1/aB/Cl7QiIXUENTOQ94&#10;rVLk/hahWbWPq+ulIEq9unjJDd3hWiGxFqHXDX4i8inzkxjnNBg0eon/IuOmTzvxRj2F/NF7LtYC&#10;Ar0Wa9AqdQ+VOgOlLnBund36rlkyEirsSq3USk2T6TFPmF4L9irTB7MynV6fxIkz7NDls9J8biS0&#10;8io5wdTzasCJa7cdaqXJvK7O1BNg2jNs+pB7r26ZOLBMO7Zd8tyVDPnGzSZpw8s0bx6zB068SiJ1&#10;PpzQZZ9bD9Nrc+XtJJDjVa4pSm3T6Dy99m73QqDGdI2epE2szdfGHK5C6PCJdc5Q6pS4i7lFnltz&#10;pWSeZEup5zNsOHSfUGQT69KHnEysy9y6ZCWUuiQsOYu1csLFg9ddqZV5br0Sa2p0Zj635tGdJ05p&#10;SZ5kJYE6K2fApGtCl6+o17BnZU97vbWbdJHpmFjnfPjg5Zz0Zkl2zkJMrFMexMX69Ll1T4h1TtNl&#10;5SacVStNNUygp3NrS/OYmpKbMrc21Z4Bqco5J6uYmVmnaxtAAZXmgutskXRGngHUdjsfP+WTQDSr&#10;nkysq14rSXdkNliKNQ54k/l8eXbnlKW15yntZ4OcMLE+NrfuJ9bS60ap13pNdW5NOsG5tfl0nVjn&#10;lFhXtw6xVgror0bXSbKrTHO97XZTMr2C24/QmzdolHrkumbYou6HTkyjUlnQCrSzWi9Q9bbQBgfz&#10;KBTf66WR7zZn2BM+CTztjc7E4a0dB/YilBp3eXIDm2q7ZJeJtTo8+NqhK08xgW5yWIcoQ6bZ6cRc&#10;nGm0cgvocs5jFMn2rNCYA2hUzkyz4heE5KSj0eB2mei1Esacc4Pv1Q/pgzfXhF7DqstYehMKdEh2&#10;mVsrC9Bl5BsP+NHXyDfGDw+pYj0niTWzQIFeQbE27CbMmFn6SfjEWpg6p8w0K+UMJ5JMj4ReN2Kt&#10;3KMRa9FbdYOZ9JRWsjW3NrF2KNClqKu0/LWyteddaNIB1Fm5xmV6hcl0pgj0UWjVFOsM/KNJE50E&#10;xNqvukanPW/gjrWiEzJTtIP0UtgRWjmDbnp9DPp73eRBtbKdUov8Aid0x2dKJ9Zz+hOhE+fEmeUJ&#10;bR16A/9sEGWr0SOnXAqSsZ8nQ6wF5bia9JTWpzvKBSGZNLFu3Bpa3Om1EkKcxPrQDBt3LdBdkbFx&#10;dOIyncV6TFK2VE95+NrrkWaSHUk/Dsn2m6mflSZ2U6osXiFF7j1Vi48DRd5P27Olf5fU+7RnqFy/&#10;libLoavds51bK02vObf2xAOtw7mxQXTeS7VlwowtsVsX5SPAibv+avuJ151AD2kyPU6sh27e3Io1&#10;13sgx2POkEaX661txSfWqcOYa9+fW5tGm6l1vU3cVbMwkemc3cRaOQKrNqTXrtSvW5dYv/5A93Id&#10;6mzrPrdWT0rdZzexllKXNMlOE+s3bMXzAdbdp7NMe96DGXs3S85JwqczIdYldWWIvHmBXwRSc369&#10;9SRxMlEiCaR5zBmu19DlY3oNh87pSt31Vqkt88Q604q1sptbV9Uu2Vo14cT6PlwZPXIXmDQT0iy3&#10;jp5kOgN7ztkDmW4Triy9PiDZkAyqc87p9BrGk9P8xvTaZAiio+uwC8112BCsnD1SsZQStcgNIII5&#10;K5LILgsS0C7PBtZ7aopVz/ijTKmhvCk3Jtb+Mhu6ozGSfVpKXROHVz7t3c7LbGItdB47b97i9Gus&#10;yWkTa+9xjfWjrNRjtkCglSNm0kmsu+utp24NpNS5+wq82YAK55vR4cTeodf2EJPmFbqXj1pBb+6A&#10;N+ecc5VLRDIS677TjKfku9RzTtdF7gVqXw8WxVX6EhrwtdBJNsrQ7TsieTN6eZ7Tnpmv2xFGGjiG&#10;zNS7dZPpUhpsmF0t+STsJ7o3zZXfhFhHciU0uu9S6tQd2DAEmpQeeT7Q5Tv37O+fL3GlHnG9FhCo&#10;rs/y7n3iem0OLaX+7v0HAHcxaW0TfJterCnTIjS6o1i1i7Xs2aTZZRpAsi15l2u0bYOVINaJi3Wa&#10;WxvUaFEm1k7trtSBrFrEyoVlEuvq00Gn1EG5t3KvdevuZqLRa+EaLdQjHZ5Yy56k0Sto0kHS6BWw&#10;Z2VPUuoMjFm5iSTb6GVa5N6SJDur8xGqVUupc58BY1ZuYTItYMkHxLoCY2YK+nQAI/FOm5FJW2+z&#10;QD1SulgL+NZcrDPSsuimaweBHSp7Oq0cgIlKRlWui6rFxZK7ntlZl1iniTX1Ok2sDxEHZEoodSb0&#10;ugeH2sVa6GQ5fvo6e94Dbw8l307xvpoBnz57Ys2EOmcox9WhN+iUGphSx8Q663XJJNa9WwdZrEOv&#10;IcQos+QGs8w+3aF7ueXQnWrVWan7bCbWOc11wo9Pok6sxywaF2lCfF05owjlY8oGerDr7xp/So4e&#10;QlyjlbZeZHqZfA5ZsnP24BBZqakVO0R9JpnO2Ur2G3Rfz+LWsOROr/1eKyLWZ8CA2+SWZs+8qX75&#10;6j2Y98PIItnD9HrIZko966/Bnk2g2S3h08rX7qXsZdrThtPsfo11ztmselyhgt2/jLR1H3iaLo8Z&#10;NkeltpRb62aINROK7GJt13uoK4tSCxfrMYtYawXebCadsri1ptQUa6jz6w+44tnPqmsWsTal7lMz&#10;bBWK9YV1psRac+t78GMsmmHrDzFKo6ngU7QBlFrZ6DVKplNqG1ez49BKrKtez/NOTTuxAdQZ60z1&#10;6tMAJp3TxTrnDDh0zh5otLIFxpzTmE2sS8KY5xPrPsWDl9+kYcOVqddvXh6UbDi00mV6zBZ4c84e&#10;aHSbsOST9JraEXoN/1BWsa4J6VGa6HQpaD8lqU0ocib3LbnXiLQsJaUtzbA3gB0q58gsp2n+mvMa&#10;CTm+Uj66D7fmcxszzaohx5Yzulc9kn06gEPXxOHNSr03sWYmb96iKLV+GPMfyez9MyXEOucxOLE2&#10;vV5fY72W7M6qRVJqS59YM2HSnrtuPcWU1yXYZ9WzJL69NHobPmoDCnTmXptbQLLlxFdkItmUM9hw&#10;B6XtWJ/mGvjiJtoA+XcPpLmV7D7xVJXXAk5ETbvSQ9I8SYG+R6fL48oaqPMs7RIRmvEkSZ1b+/Ta&#10;RBlOfM+6FRgzFxe4Uie0GDINaS4ZAi2gQr6YwfoI7PnuPRgzoUm3cFAN7XKxHjuzKrVNpgV8LXrB&#10;9dq0rug1F+HEDg27V+qMy3TJnqlSd8CtWR6g+3xawKHrSi/WAsZsGWK9xwXSZtitOh+BPh1kk44e&#10;KwFOgjDP5gFWzuEpshT6XxEtSaZXuFiLpNErGpkeSUqdMZM+hn1aCKR5LdZLvgOxBq1Db+BinYE6&#10;K2e4Rm8Tej3Y8y4+sc7QSJA9jUbXbDGxbvQ6A/faIBQtqdsRemVc0elmAS77lrGUaUhzmlLTmJNG&#10;qxeNVu4Rr3qD8OkOn1ILHGFlg06TU89ge7p3aCbWyjkSa9F680FO+1SQoFNqUSbWwgbVgSn1xtza&#10;LvaIKfUC812fWOfuYm0b9GkbQHbtISR1zpiR6iVF7sWw8dh5ttdeayX1YslnM9FrpRkb5BgGFmlC&#10;fPUUuReklQXdPCPFqX0PPr2YbU+Uuknu2XMT7qrtTBwcS67DgMeUTOe+m1BhlGk6zcRafZmcSZtG&#10;155T2PTab/okW51pluxJjbb5tM2wi1LbvU0mpV6kqKrddsdkuso3RFlJt76veyncRaC3EqI8SdNo&#10;9UKdWEd+r+v3kC7ZYxZgzKsknEDLnlMW4MqWrtQ5XaNXmWQaK7W7Xud0mc4dlpzTyb0FJp1TYs3e&#10;KfWIzadR3K1xlnJyHUW9yTttlll1UW32XqbHdLHOOQP2nLMHGq1sgTErt0hza+aOXrf5JlO/8gi3&#10;VhbP5nXYU+DQORuxVrbAmHPOCbE+Y26t9Ll1Eeuq10xYck7TnUXa9FEJbfJsRUr2XHsgRUtJgdub&#10;XkMQx5wj3RwSXovS5WNCGp17TVdqTaZzd7Fup9Q5W6avtKMz6QAOnbOZVW9OrH9gp1i5j519S75D&#10;7J2jPucKYl0/IcSusW7n1ntQo1urFkWpLZtrrHNvyG7ter1NaHGnvw1SaoMPyd0f3qH1tIcZFOWR&#10;e0fgDDtjZnw2odeEWgYDduBh0VuOrBd7PgKU8RjYUuT++LmwGbYwmRbxxA6L9T447DkrpstNjxTj&#10;Cj247ybKGajwRvd0pXZvrlPqtidcoEsXpcOYIdZSZ/ZSSFHqAdiwEg9klyWfTQythUkWCtKQTE96&#10;KVJqybRygmt0Yd5NlEnuLTBmZY9kultpgRmnbuo8Ia2bQAuYsdLoxFrkXrhAam5tMr1W6owr9Ug2&#10;6QU4A0z4tCl1c0LcrQu+glMXYi1MpolJ9gwptUpD0ugVsGflnNaqg+rQu5hSm1WHQOce2QO3dkKs&#10;O2TVUUKpR5JSZ6pDHwOWfP702vV6BI4SupM1SH1IqhLhVLKXqoSsukO6Zhkat0uIY+5zsm6GgBoh&#10;vo8XuHIHLDmKugqflfIY3asbCY0eSUqd8MObzwJPTaU9oUcpek233pxYg3PFmjx6CJ++TbEWNONq&#10;z7t0Vg0mE2uT6ZydWINubu16PU6v87XXEmKbVWctbqbXlOnZDFuJjaG8kbEHpK1w++hQYb9pauuJ&#10;x25lmV7nxF01SXHlkwix7tMUDYqc0zz4unJNWOaA7jqYI6v1NWluLaV2yVafJr/LaeDwdh0GvEo7&#10;F1sJFW6Tcoy7LNWZnTpvZxFryzK9NlGWWOc0hol1TojyKsvEWjNsz6LUkzRL3plYd4RGMzm9LlnW&#10;qV3DrLq/CGSVVZpL+iUi034fCWn2NI1WFuDKqyTQ5VUW4MpYYaozpdGtTMeKdfjxJJNet5LdJCx5&#10;TNdrZXu9New5Zw+kWbnGxVrJQ9tmJ9Y8S1y8w7PdJry5STPpzem1i/WYLbDnnD3Q6JxJrHNuYXNr&#10;iPJJc2ubWD+APZeUSbdinQixrgl1llVHjyzAlXPOSXNrJVz5JL2GTzPh0GNWsW7SvGeRmkFqKlky&#10;TyvbFN7lakwX68s//8GlJHsXuKNyn6yhllDeSXZOfF1IoynQ5WKPVZ6k193rGskm3QGNZj7wbGbV&#10;64k1TtNVJtY5+eZpCaUOsVYex5TaxHp6pfUaOnTKVqmLWKdrrDeutBbu1ibNh+bWQXHiqsI9ptQ1&#10;O+rDO8rDF1CUR2jMB2n0+lzDDvBwUTulDTZ8NtDlnKcDpzwRPcS0+HET2q1vfc6z7cEBH3ML0+gm&#10;Y71giiyky7mfnPBgyyTTRzCB7vWaluzpZMlu0JzbszPmMzCZZkKLS4rUTZq3ocFNCI3eB7qccwb8&#10;WLlPseoOevNBuok1xToDXRbqs/ULJlxZOVXqkUapM0mjV5hDz2jOScVOXRVryXTphaTUGVfqkSTT&#10;K6pPd0CglS2NQG9Th9ZTpNS5R+7NrRN/nQmr7khinXGNPsK5c2tlxcW6p3egHqpS7tQp1+ssWDuE&#10;ZBeodASqHX2gt8mTSEpKA1ZeCxTl4tPRuyTU3yGP0T7/nnDoKS7WIzyk+WgXpRbN+TqR8q6ob5WW&#10;bNWnKrV4RKu+ton14NbAp9TMlk6sQXXruw8eddPrFXmqHR1arEn2/vRa6/YoaHFS6prQX+sk9wAP&#10;hM5WsU7Jde9U3i55F7rrde24F0BMVY7171vXY9tOV4Mcw9Is+86deJn2jRTzju/r3UTW1XOvX2NK&#10;nb3b0+Drrd2eWE09VRswS7U1ydaWei266SvpJldyakrdrpOyrs6P+JBM1z6kCTE6M3UX5dxnqVl1&#10;7p752mtuwAx1bnJYhxxvp8S6XIENA8bNUOoxcVftG4RMl4RMWbZzayXlK02sc7qa1Q4nbtKMGWa3&#10;kZxVKyHNTZpMf5eWLJluegh07lDnNuHHXWd2Au3YrDolbNhy7CbN2xNr5cUk27m1yJ0OndOVOuca&#10;OHRNHuAhW3DqmDqHZUU0c2ut3Ff3FTi0sgfqrJwBb87ZA41uE64ssd7Xayh16bBkS3Hm9Jofeh3p&#10;2AUh5tPKCVLqnEmpc24RE+uUBwmxZkKgxyzAeyx7gZ7kOJsMqdpJyjS67K24tU2vKdY2yU7CZ4ss&#10;kMgxj5L0FDY8pqv2dsKGIcqffurj/+2pj6s3qWn0rKPsZ+HFm1/48R/7kSfe9zP37ny9feaeHVmj&#10;M7DnkjyA7DhoOpg5adI5jatOrPXjFjvfMC2jWOfcwz/T2sW6mVjvX29NjU45E2vY85jNxHrU6+TW&#10;1OvGm0+liG+rwnXdthnh9ivqY6e4Wwe0ZKPv0ui2E/RKMeY5ELtuZQH2I+bdPM/EcRvJZe72HM4D&#10;ftnRbQC6DQbyBmOPFKtu30jfLn/r1LexvW2Bw6tc87DpodS4WZUaBlzE2mGHEJ+eJCbW1k/EBFpQ&#10;oOnE3p2k12l6TYHOhDHnfhATaAHD4k2Xac/DQL7M3SJtBTaMm67Ota+QZBdMmgWcuAr0qZhMV72u&#10;Mn2AbmKtLALdZr8uvfZ+oRWD0pxzQiPWmaTRUyjQK0ydV8inG8oMG9x9YFjvaKwaQJqVa2DMyi1M&#10;pgUseV+sR2jMHdLokUavKdPKqtQNEGjlFrRq+5d4odcHgR8rT4IO3RFKnbvZj/IgVadmGj30SrXq&#10;EUl29BZatfTx3t1bT7z/Z2Cit25+IVY+8uF/88rtL2Ob55/7zDsWXzDXizt/bKr6p08/+THoMiT4&#10;1s3/hV35Fu94x8+//2fu3f26FPljH/3FF1/4AjrA/r904zNaF7lPMCeuZY/f/e3/+urtL3/1D38b&#10;L8rtOZl0Ri8ZvPjCs+99z0+9+tJXYkVArL9045mnn/rEp/7jr75y+ytpXC2xFkmpy68tTrn1wo2P&#10;ffTfdouVOMub11iHUgfJm48isbaLrc2kRRHoI4RYD25thFK34D9eZUd260em10xz5dMuEQnMeqXF&#10;3APKbkJ5sbGnWbUlJTglN96FxmxiDZ2N7kq9yDzDFnA4PFyZWa3kdes+w1baerPiGeo8gv1cf9ap&#10;dt/bLJ6qclb6TvrUzvu0p4ENkE7uLbarBjix/pLikSxiPcyqS0KIt1Nz613VbibWnrirZk8S6Aws&#10;maXI9Cq7662ZdGgmhHiVB+nEep6L6609hXUKmifMuEkX65pFo9uEQHuaUmtKPeQ+ptFVpsc0b15I&#10;tubWhs+qmzS9rtI8pk+sc140OdNrT9hzmw9ozGPOgD2P6UqdswWnLmeP+XRJnPwyt0a/fx8OLbfu&#10;DRvqnLMAY865BWRaaZZ8hl7Dkj1nAr1Kn1uHWOd80xPevD+9xj/AbbpYs9OVj0p2N70eHHoK7Dmn&#10;y/SYZj85ExToNus6jCqnZpatZDcJY87ZA4E2ySt9SKjkj//Yj8qA4Y7yyE8/9Ql0c+sPwDKhnriJ&#10;Rd2LDieWj+LhH/rAz2FLm0ZrDo3NvvWNF56FQ0uUX3vpy9j+/t2v2/oXsI4VePz/+9qz737XO/Wt&#10;8fXun3wn1rETPoo7P5wGHBp78H21X7D/v/zT/93dq58islUD/YARrxR87KO/hNcIjcbi8889g5uf&#10;+8ynkNDo5288g/3gEBWlnoj1amLdu3V/Zr/9xp1vPPH+n9VT/ZUP/0J9kxRGq1aCWy988YMf+Pk3&#10;7v6Jbmrlve/56ZdfeiFWQL0U5HKcWx81bPr0Uqxhz33iP9INsQbt3HqEF4pQf0+i890ebYDsoN12&#10;eq10sVbuQkumNG+nbdagFX6XIIz5dGJWrdyCKnkEyGXOt4rOZU9ED09pGl1z+HYH0f5TN2mmxeJm&#10;q9FMkfuI6fWFJxQ5J4SYKb3OK31uAQ8+n6rRVanLiml0VeoeaHHOc3mgrK5sjCu7UNBSmjQrW40W&#10;q3UX66rX2ZtPwmS6ZkjzUqznwImVw/XWc4pYq3uaUpd0mR7xdTp0B3RZucZleoUJ9Irq0x2h1z63&#10;hlize05H1yAp9Uij0StMpjNZnQ+xc9X1SBLrOrdWTnCNPgL+PYZJ2z/MSNI59B7hzSfhYp1JYi16&#10;HzrGX/hnhtjMciZeJRvoygeBUovSKZFwxJVbY2Vw6w+oh1tnR4e2fv6ZT+W5NYT13t2vw7wh06++&#10;9GWUL934DIBz048vv4V70XHXRJ1zngJsG1atufsUvYQMXqM91VuxAo2+9cKzKE/DrW88Y1PqmFVT&#10;piHceIFPP/mJLNakP0ENk7l1OrO3bt7Awfz95z6rt8SX//B3sKKefbojpHl0645i1YGJ8ilKLZaz&#10;6god2rOA/1SVI99/+J3RrW16nWbYV9BrajHTvNndV3cN6Q/xGbaSyss+SW68nXAsbDymxNp6mVur&#10;m1gfuQ47c2Bde/C09WYl1k2gYXiR3ImX6I8xNbcW273JKs3bKQO2xAO7zl2lnlfMdNedRjtPO4yj&#10;ZM+SG8N9+z7NTb3ugfseyYrp8oRWpnVddc6k15dNpw2zQ4u9uyjHSsG26dBM2nqI9TLpzZpYC6hW&#10;6ZSypsOGl2kCrd6LNTW66bBh3JxmgdtM4R9lPGdinZhNrC35Z8zRDQp0O7Hm+mRiLSDNYy4n1szv&#10;eT6gOqMz1S0L8OacPTzwKWfglOashFgrySWVepbQ7teQ7EWvkZdY78VaOQca3XZYssT6NL2ezK2F&#10;ptS51/S59fx66yZhzMpC7gX8S9ymi3Vx6+7mkrgsJOcecOicjViXhAlJrxeS3U+sBdQq5+7cWmkm&#10;V1NuN08qdZpkSw3zF/ySbv1ccusH9Gm/e/ji1cyQUbsK+dNPftwU/FtQ7Y999Bepp3Dcl74Cb4Y9&#10;o+NerOPmt7/5B+99zz9/kdef0IOrW1N5TY5XuQel2VJujQyZDuTNHXhupv66GgTHh2Ns/OTw4gvP&#10;QaNxLwWaR6+ItRIH1jOxd411uPXzz30WGg115jrPJs/7Rz78CxBr9fomcbHev8Z6261bpW7yjIn1&#10;INMZOHSbEuiUAaxa7M2txVX1egY2ELNudovH9lnWKdBCPWesC5gWHsKkxdoecjes41HWmeqR3AlM&#10;DnlNYIdbUHZX4Jl0PVJcpV8ZSrMz73kbdeisOr02xJpd7Hcc0rSC5EEu02sRMi3yiiUemFO8AanF&#10;3mDA7CuBPk51ZWNc2cVkWhSBFq7UJQsQ4nwzVkyUj8PhdAA/7np48ynAgJnC/M68Weos1PN67gXI&#10;tPk0gBmfNr02mRZw4pOm1BmYtPLgxDqQT0dpSEptKVyp0atSjySlHnGZHoE05z4gk47SMNFrEtNr&#10;w5Xau0bXrtS4i/eGW2+JdcZkOtOo82HMm3eRXpMytzYo0EbuZZLtAn2E8s9zlWn5dO6u0e3NlvDm&#10;I8inozSEXheqGx2DPk2lzt3FK6Xo1s2Yze0K6y69Vn/1pa9CK/u59Z0T5ta6iW0+/SQ3y2NsfHEY&#10;fOfrtg2vt/48L6v4RRgw3NoU/Fu4l259u8ytxTGZFjTmVqBv3fwCntuF/Rbj9HrxeEUArwgr8brE&#10;hf108cpLvLoaP4Q8/dQneAwJb2r7soLjSZMO7HQsgVvr+ECjfbGcx1du/9HPve9nX759s3tjwKqf&#10;v/FbfN78PwM/CoGWWz9/43N5EfYcbo2Cxaef+vVs2x/55Q9q+6f/y7+HYVelPp3NobWNq6tYV6Xu&#10;rFrsuvV0en3OFdhFr3MmjT6Q8BuUWXKDIwnTwkMWqXvbNKVuk7tCYgOp2xWSE98jSeul+UXy4W9R&#10;itz3sefc9H6qjcXjyVe9kdRfph3VpkdCr7sV8+Mh+U5o0t4bfZpe298njxS5F6C/05VpbmGTaaWJ&#10;9UbOJLtNiHKTps7qPrf2v8K4zNnEGneZUlnfgtvwA5NDrNs0yYa7Wd9N+bQlzLjJUOc5PsmGDS+z&#10;VecVcOKaZcX1OmdPmljbSqvUykNz616voc6eaXrdAm/OWeGBH7KAkzZmJZQ6pwm0pXdX6j6p0bln&#10;epOeATNmsWQ3Vz4o2S8ry/Q6UTW6XbFZdUnJNHuItXJy1bUm1jlb8K+yTaxzToA95x7wf2q7WLte&#10;X9/cOsQ65y75b+/BtNRdr3NOxJrqnNOcb5F1em0ps7QJ9IsQR0gn3LGbW0ua1d1BH1S3xr0yNnzB&#10;5z7/jNkzt4m59S1028/HscKJ8ktfgVJzMHzzC8u59R7w5lU+/eTHAQpXii4H/DHA3BpPCc8Z9v+p&#10;//Cr9rpwiLABjsyf4UcOrFzYMbn1wnO8zNrWeRgtZdiffuqT8ul7d3mR9JdufPbppz5pR6L/ev7G&#10;Z3l2LjmZdqsezuOtmzc+BA++8438xjCH/q13v+ufvvLSC+hw5fe+56fRIdZalFLromqZ9F/86f/B&#10;TfRs2xDr57/4OSj1G3e/+aFf+Ne3Xvi9ZmJ9DE2skY8amS50s+qSFGhpdFJqEWK94dYzINkPenU+&#10;CAS3UPRarJW6SRY4Lh6rhOnW/cB6N1LAonxWXTJPr1NKpn16rcRN69zhNPFAuN1uimGdDzeZRmky&#10;Q81dgf10/ey8bmDJiXoT344pjca3ztLMxGJaKep8PO2QMnPfT9PoV/hheU3ax+eBiUbrk/XGPgWu&#10;POaU1/xPzASXJe1PnVuHEysrJso1Z5gik9xbOqWeA1fOeQpwaCb8uE+T5ibF2JF1XA3uKRuHPopf&#10;HKJs7XkXV+pMo9FbuExvQ6tu9Dokez63hjTnnAFvVs6BOitbXKO3SWKdkTfPmKs2LxG5vEQe1GtN&#10;rEV480Gg16TR6G0k1pkQaw6qQ6wtizofpmr0EapYX1Kp7Sat+phYC1fqbQ4r9YhPrDN0rx3oyj0m&#10;0J7jil0WAtP90AeegEdKmp9+Ms2tb3NuDQ11PRy+6gXKDzj91R5evNnOre1T8Fr//hFeEALbfo5X&#10;Xde5tZnxQTqZzlzc+Tq+6fPPfQadz20AzxOvEcR1IHiNWOTl1Dgy9jEgz9tPEdToyz9/5bZ59h14&#10;djqS7bgakg23vrj7DYryGpj3XKztLL98+2Y3t7b59LeffurXYdKaVYOPfPiDuInF37/xOdiz+JUP&#10;fxA3YdL/8l/81Lt+8p0Sa7r1134PJv3ad/74iff/Kz8B9vX8Fz+fpfk41OuHf/Wbv/GpH/7hv/f7&#10;X/zvIdYP7//lr330l//JP/6HL379D2Ji/fDe7V/7d1j8Ry/+MRZ7sQbH3VrTa6NMr5HUZfsMkJMw&#10;x5UQFy3uBHo7ySNTarovFtvkZkcSFoWHMKlTpYdYKyXTuU+SOzxPsofklHcjBbppKB9C6cxdd1FV&#10;tfIY8hx8bq0e6a+l6Um1cXPokxxkejtNjjczibW9HxqxRtolIt75mXptLyum0etJ9ioh0wV1rptJ&#10;MzWZbqbXab2I9ex66zahy56m0erNxDonvbmmptSimVi3ucaVmvJllmwyPXQo8rGkWOt665z0Y3Wf&#10;T3sXaf1795rrrXOHLuec4UqdJ9YC0jxLWDKLoR7ZA3uueXBuXSQb0ozeZQHGnHMONDonzsks50Cj&#10;c5oo5zRGmU4JpaYoM02vLW1ly7Oh1Hlibf0gMbd2vd6X7GZurSxinXIysRZ5bj2u2z/PeXrdmfQC&#10;+IFn6DWkQXq9J9nw5pw9MbfWVdf71173wLGYzWUhOcsvO5KiZaVD+CzV98T61s3n3vuen5I4QrI/&#10;/8x/unXz2TK3fhGL8E7IpVZopYu5Nbrm3B/76C99ybZE4lHwaaSpMGfYVFhdky3lLesweE6y4fGx&#10;5YQ/oyibOq8ygFVT6MvFKj8ov7KpzsH5+zk4L+tMPCt7XTgyXEHqmNixol7b7zU+V4+kEWL9/I3P&#10;2gj5j9B58Kc8+AuYN8Qam5XzhdS51jnlJ4TArZ+/8VtS6kgYeefW0OiVW0Osge569PB2uHWeVV/l&#10;GmtNrOXWv/s7v2kazYn1w/vU6H/wE3//ha/e8Il1ceuf4OIXadLJqnkziXV16+9KnY/ALUmnzseB&#10;4Fa9Fr641wParYO74LVCfZoi+mR6nXvZuTQ6bkYv6z0u2baTDPyvWzmAK3Umz7M3uglo4YwuVv0x&#10;YBpts2pNtUs3jS6wY+OuM3G4hk7sMHZ5AJNmIYGO7hqdaVdgyaLrrtHarDHpKXluHRNrLGodXmu9&#10;zK2rXgvJdHRRlFqYLov0N89dqQl/K/E+7qIxT2m9ebIyo+g1/bi4m26WrALNAsUrvYMarS19Yi1M&#10;kQeSXr/+4D4oN12pC+wQZaXIvQXGrOwJjUa/0B+O6XGNPgKtuqGItTCl7mmUOgNjVu5Tzk9QHXoX&#10;k2kBM05inZFSD5hSS7Lr9Lqjc2vQ6vUZFHU+ChxaaZhSC5PpwnRunZV6SVbnI4ReV6AO1zi9NpkW&#10;kubjwLSUPabO28D5lJuYXtMXb9IX3SPLOmzywubWr9z+Cgqv3HjhWZNOSjMd1PqLN82t71BhKdNP&#10;fgLdLvN4FtuEXkOacfPm//0f+Ha07Sc/joJtikb/2au3+Tl9vCbbLDl0edUl0CMmyrT/H/+xH8UT&#10;1s0RPBn6vd90vZZbS6NxBKDRH/rAE3ZBiA4IB/y2AXsotYAuS6wbk56BbbCxz7ZxmpR+cv28Q6zt&#10;4ukbZtXf/twz/xm6HJd/QKxxU9eEwJ6xqA/X02K+JgR36QoQufXFd7/5kV/+IHjkYn0yUur1pSCW&#10;tGdlTyfWnVWL6tY7em1/ViZPr5F37PM9zoJqbppbPkVEN3eTPFKB42Jxltz4SMK3QqyZPr3OadtQ&#10;mo8kd3vlGbaSfnw4pdSl6/O5mdalxY87T2H5qvmLg0zptebWustlesxWqadpZqyOjZk9EughzY+3&#10;Mk+smyxQhUvWlYu8brpsKXWODJlm3q95x1bu3Md+aMzMe56S6fJhIExX6iGp1FTnhxDo10ypkSbT&#10;dq/Euuh1mVjXhCIz/a8zulgrW0KmPU3TLlNyHa7MtOutv/cAZidvfoCudV/xvGfbwIOLWDN9Pj1N&#10;k2kqNS+ktqRGl7m10pxbv9oIY1a6WCtnwJ499YcYXazNp12sSy9K7XmRPhikAwLN1MS6rPRivTG9&#10;nsyt4cpjzsE5yVmAMeecg9OV01x5TENindMIpU75mk2vZ3lpVn3JqXa56prJlSrN28TcWnl4ek1g&#10;0pYS64PT6yNJS1b+1THJDrFWuliPydIrtYA95+yBUpeEMylPosqWJZGEdTkD/mdJdQtdTmglJawx&#10;z2iRZW791VsU6Cdg2HBQrMfcGj3m1tiGf3KFg2euQ6C1jebWcutn/+dvyL8Fuukyp9Hodt3ILfqx&#10;rWwnn+Qs9UuZRazrTDry1Ze+gg3sOpYXtYIHKvPcGkrNS0r4oXv16L1y+6t4jS++cCOUWhdYv6P8&#10;SiJWeMADnIIhYdVPvO9nn37qk1pJ59HPtXw6ftkRX9zYZtVPP/XrWjHz9us9xkW59Rt3/+SVv/oa&#10;9Boy7W5995vQ67gs5N3v+mcvv/Q1m1jz/9hs4/8t7Ip1vsaaJs0MpQ6x7nw607j1CdNr5/zptYDg&#10;HqXRawcGPIN2exBzrwETa2aBW7Iwh+6MPdL8j2C3Xeb17V4IjVZKrJ280ick+Dj4RmM+HvLRQG5A&#10;n6ZSHwUGnBlXdoEHR/qKyfFW7mG6XBlXWopez/CJNYWbY2wacwvvbbWbSi3US5pGW5pSa25tSeDN&#10;IG5muN6JNdbzTQItbpS6wzbw/r2SLFg3okOseZfptZTaKTLtU2qfT0upU0KgLbGNpakzFwudUj+4&#10;94YtLoBJY4MLYTcvpNQu1v6H0AlWTKkp1htu3ZHEWphDU6Oth1JnJNZ06I7q0BvwSKcswJiVR2lk&#10;uum7wJuVU6UeqdNrU+2T9FrQp48ptTCfnvFmyQIsWTnV6BWU5lOm1zSGKVUmBmDS5iKh1/ucNbcW&#10;lC3LniJknjPcCA8CrfS5dbkJ/YJfQqltts2htdD4Fuu4F9uoI18xsYZGv/sn3/n0k58wCeYw20SO&#10;m337T/4AKxJr3YtE1wbYUvtfqLPIvQGirOcM9TdpFlJq8uILz8lWbQOsE/+1RQPPGXvQy791035z&#10;sRwNAXX+0o3P6jcXX33pj6Ct2JuJr3nzLjgpltJrvuby9fSTn7TT6mKd8CtARiTWG9in7E3p39IH&#10;gVXPxVpQo0WIdeWgWAN367sPvh9uDeVtBXogK3idZD/iJLtV5z20/aM6vc4avepm1ZxeW4dMo4RY&#10;l57XkXygym4vK+ZzlrhpWbsJdKzX7NdtV6HXWDwxV4/Sepf4pqn7d1x302XOhlG8W4mO73VqilUv&#10;zF6RpebWohyxrlOaq15j/9ErMGCsM9WHnGPTaAHfZabeTbKl0blPUrTrEGUUS8hx002XF6m5tQED&#10;Tsl17/c9cdM71iHcSaBzmkxDjrte09S56nXbE+0MGwUCXRI6lpU6J5FGe4cul5Xa5db8tUVXauiy&#10;sptY2zpXQqlzxsS6T/q0krzB7S+gyy7W97Gidei1ptTGPZ9VF7HOSbJeI/FYiXXOMsM2gS6qzXuL&#10;UttN7+bTKRcT6yrWzdxawJVL4jiZOo/wkA9prqzcAgLdJvxYSr0Q6zSxTh2unHOt1zTpnORhZPFm&#10;9HxzRj+9FmvVhj3nrLhY17l1N72e6XWb+Adbfz7Gp9fpw63XwJ5zVqXOPcSiRXM+GbbZc+od7dxa&#10;eRJULssK/GxMkbsZoSWVrtFEp0xke+o6XLZPyqhpsXXLsW+mGNahyLXntPU+zZh9Gn1q2sNr+usd&#10;M6FBdQcObM4KDvtO8pyiWPpZLjI9pst0zg3coXnhR0G9uca6ZPPGXlPEutdraLQn7LkkTbomfbqI&#10;Nfvg08HfjHProNrzUUyvz5xkxyUiezR6XTGH7pAinwO+BbKIXU3slsWBp8a6ep+27uSOh9ALJZRD&#10;zxnrYtUNPWFXZyHhzr1LwQ4J3gbfMafI/Wq0r2WJZNq7ufIGcN/crwjMuKaJcteJ6fI20OWuT2Ta&#10;cws4cc59IM1CvaTJNIAcJ2M+HZPmbSBoyi2k0bkP6NIR82lKthdbrwlpjnWTadHI9AoTZZI7b5pb&#10;W4/skVLnbjKdaebWuhnUdbvrnq0UsRapS6mjizS3Vhbgysp90gkRLtDHWSr1AS6ZRaaFeqSQWJtP&#10;95g3S6w7vZ6p9hlza2WP9Dq6j647JNO5R4r892JKOUD16Sm9ZDiU6RH36dQL8CflGVC8LLegsU2A&#10;FyqvCIxW+XeDafHIan0fvhxkOPQg0x3h0xmK8gocduUanjXa8xRX6pHOpDNVpkWv1y896t/GxzCl&#10;3hpagyrWgj59kliLZm4d0+vM4NAzfDNLm2G36nyENMMOk+6ARq+yILHGYpdQW2D9tITD4eGL1L17&#10;ad899DpSQnlNqb0dTDyx/cTGbtVZqYfUhDvncvs1G6+uYsd81dfnaCNdmo8AA2aq55Xd6XWblGl9&#10;xB6deJLmzSeLdc0ysa70Mq1JNmx4lfxzjOxZnev6HEgz7mWqe0LKJNM5t2im10yYscl0UepFmkMn&#10;pR4SluxinbsloTfn1MTaE36MYqne67WyAoFuE9Ispc65JIu18g3asyl1mVjfQzGNHpNKnZOuLKXW&#10;xPrg3JpnT2murNznhLn1SDOxVuoj+WZ6Pc6t8/T6gaV6cuuHlxLuUOqcrtc5Z8Cbc/ak6TUsWW5t&#10;2Wn0MuHTTOiyz7Cl2jknwJ5zukyPWYA0j9kQbq0uYDbnTq9hYGNWXNFmaVI45tnAccc8SppPn0yn&#10;xYVxPa/098KembTkmq7UyoHOpAWMOWcPDvIqC/Uc9T4N8FbJWaE6tybdUTW6yrQn3oqaWDdza39L&#10;LwmfzlmhTOeUWDcZYu05mHRHN7eeiHVQNXoHirVz1l9zBFt6LQalzkCbBrRIoz0OvkWXcDLXMttt&#10;iFrRu6LR6lxfinXObblEityPYX68SBNopdPpdQf9uAO7ajteju3Kbure6HtMX+85xBmxc8TPflHp&#10;OjejFh8BTpxzDqXZckW51zSaCQm+OjDmnFtQnYtec8Ul2+FFHSbKa4E+wkysr4qJdQZ+nDNhMu2Z&#10;8KH1oNQk9xaT5sxFm/uEXps0HxLrIMRamCgzrbwudHNCFWumeXPOfdLhd2k+lSvMraHOlvqs6ww0&#10;Wqh7ulKPmEavkF7LtknW62NUn+5wvc5ivU2v10iJ9alza+UcSIayxe15F7l16d+2m5RmepKVw9DG&#10;dmnUrdJb47nAdJVvBXLia8HFWuAlLGQ6CJOeQlfeAAdcuUGV6QzsWTmnk+lMVepM6LXTvYe3kFgL&#10;2HMv1pmJWFeOKHVmMrcuaUqd9Rr0Jg3GRVvRxmfqdUyvcxYg0KsUtddrsqGwplbsWPQV3Gt5pJcV&#10;qtssIaCbad+x6Z7cbZci+iidqVeXHbu2nPUzEk/e0gT6YOrhId9MUXp5VssUuU/RWaBSl1yfqSLZ&#10;fGCxZ54Lv9n3otQ5Jcp9D4H2z90zjfYO9+07bDhNrI8CLd5OUbsEekhNqYtSa6XtZsnqk7l10yFT&#10;XKFS08uwWNME7aBkw4NZLPXbjVphmiWnrom1SEptk+mmw6pLhzHnLGJdEtLc9osuzZg1txZa6Qml&#10;1sR6mFvvE2JdEiaNUvLS3PqyzrDds82k0/QaluyZJtZbc2uBw1zSzmHNo5w1t4ZJM9u5taWYKHXO&#10;MrcuCYH2bJU60sRa3aFYq199bl0Trmx6PQq06Ndjbq0skq2JdU7hHd6MXk16ClRDWYAo5zwK/AYa&#10;ZKpdVIm23Tn0FLiycgtI25ji+1RGlMizgfWOeW1kIb46eHrM0qXUuU8luzNpAFfOKXInOLCrLPgZ&#10;aXxaMj2mv0Nyrmh8WjJdku86Taz79+0WU7FmUqPHDKXOeY5Y17k1fDrEOvWDej2CzQr2qMGeDwGd&#10;3SdkWrlGzgRhbfMcoGiucWLZ4ZeWuU9yH8jlNvgWGz3nbJ37z11IpsWhbkr9chJrrhybXnfP7Xx4&#10;SI0i0Ej1vHIQ/FwHaR5xpR6hKGfJZpo9o9Okk1LXFOhnE0q9poi1k3sldDn3Q5PsZhuIlZKYIp8H&#10;DJglxNpS5J4wmR6Ji61dqUWItUjrlGl6s/c3PC9WMr1Cks0/b04/PirWwjR6xKy6YA7drABJdplY&#10;f+/+5VGlzqTzoHMY5/MkYMZnTK85rjalZnexzkivicQaK0WpRekUaFfqkV6sJ1SfnuIyvcKUWpg3&#10;7yK9rp1DaxfrRqM3aEx6CoRDWQhNOZWkRCVHYNLKAfrZSSS3gzgqrwWosPJMzHGvWaZHaM8BnrBy&#10;jWR6hJa8Cw6vcgFPh/v0lP5tEOS3Tab69JQi2ekde4hRrCtS6tol08KVOsT6JLeGWCe3vm8yrZRY&#10;554kWwnxxQaL1L3cA8Vaeq3Lqc/5PGw+0DS6nV4L3bWTPr2OND+GOUVeCWncOotYj2nfnZv1qd02&#10;Oa5jJ6GkxxLKu7uuflbaDwBjkjy35i8jtsk97OQ+zTFn4uRup8DG0TvwlkN2Sh2pey3ZQ6DVm7xf&#10;7y3bFLFWTysHgRx3PSXMuEl6s0+pV+kyvUpX50lCoGpO59aW9KyQtRk+pVaaUm9lp86OxLomzJjd&#10;Eq48ZlHqWZpYX0zT59bKNTGxTnkUaHSbkGaJddJrTa8zaZ5dxBor1Os0vbYPX8GB5AZu0h04zCV5&#10;3tL0eh+bWNe5teVJtNNrSfb8qmt485hFrPPcOk+vNaseJtYbvFkzlDrnnJhYp6uuQ5pbtNJnd9X1&#10;bG7dJIy5ZJbp2SQbzpGzyIqM+ThQJaa7UZtrKF5mZuqk2nPqgZtcTYijp0mk+tlAjreyqi1XSKw8&#10;DmDMzHZKrWyUesy1TAu4cs4eHvzNFOWUDfiZbZN0742ORqAzV55Yg1GsmVLqPk2sZxeE0KpPFGtl&#10;M7ee0Yt1XemVekWr1+ejh3tSlEcmYl3IfTLDvhJwtS1M5kpCiy1zn+QO/KYgCajI/bpY7X9HtTnS&#10;ttdis+3Sy8owz9aeuzwHHMBIw/xYV4DYSU9ifQYm0zkl2a1MzzCxnmMfpQcox+dxx/+sjJM75HiW&#10;C7JMC/VIMXZPyBSKixjt7EzgvmOeg4u1JtbC1PlAXphMc2jNLqDIe0q9wKX5VEymRXLoXVypX+eP&#10;IRmfYeNHHutFpkdwyJUFGvMp3FG23nyQotc+vfacAW+2DLEWWbJNqZUt1Z53gVgL+LSVkOx9Tphb&#10;9/jcuk6vs0wvqQ69QWchJitnUzyp5DHkZA69ub2ZV3RT/KDehFBC+NwsT4WKOVs00N8Kk54CV1ZW&#10;8NzGTJSnvQMteQMe8JQd6ews6M5vT7xPgmrSG1Cphd6l+U07J5RahFhXQqknNGINzrgapJlbv/31&#10;9tfbX29/vf319tfbX29/vf319tfbX1f9+qEf+v8NUIsW9iIu9QAAAABJRU5ErkJgglBLAQItABQA&#10;BgAIAAAAIQCxgme2CgEAABMCAAATAAAAAAAAAAAAAAAAAAAAAABbQ29udGVudF9UeXBlc10ueG1s&#10;UEsBAi0AFAAGAAgAAAAhADj9If/WAAAAlAEAAAsAAAAAAAAAAAAAAAAAOwEAAF9yZWxzLy5yZWxz&#10;UEsBAi0AFAAGAAgAAAAhAAEQ4d1GAgAALAUAAA4AAAAAAAAAAAAAAAAAOgIAAGRycy9lMm9Eb2Mu&#10;eG1sUEsBAi0AFAAGAAgAAAAhAKomDr68AAAAIQEAABkAAAAAAAAAAAAAAAAArAQAAGRycy9fcmVs&#10;cy9lMm9Eb2MueG1sLnJlbHNQSwECLQAUAAYACAAAACEAsQvamd0AAAAFAQAADwAAAAAAAAAAAAAA&#10;AACfBQAAZHJzL2Rvd25yZXYueG1sUEsBAi0ACgAAAAAAAAAhALhne858uAIAfLgCABQAAAAAAAAA&#10;AAAAAAAAqQYAAGRycy9tZWRpYS9pbWFnZTEucG5nUEsFBgAAAAAGAAYAfAEAAFe/AgAAAA==&#10;">
                <o:lock v:ext="edit" aspectratio="t"/>
                <v:shape id="i000007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YaKxQAAAN0AAAAPAAAAZHJzL2Rvd25yZXYueG1sRI9Ba8JA&#10;EIXvBf/DMkIvpW6ag9ToKmIteGmhMb0P2TEbzM6G7Krx33cOQm8zvDfvfbPajL5TVxpiG9jA2ywD&#10;RVwH23JjoDp+vr6DignZYheYDNwpwmY9eVphYcONf+hapkZJCMcCDbiU+kLrWDvyGGehJxbtFAaP&#10;Sdah0XbAm4T7TudZNtceW5YGhz3tHNXn8uIN/H6c68XLgr5320NV5u6+d/hVGfM8HbdLUInG9G9+&#10;XB+s4Ge58Ms3MoJe/wEAAP//AwBQSwECLQAUAAYACAAAACEA2+H2y+4AAACFAQAAEwAAAAAAAAAA&#10;AAAAAAAAAAAAW0NvbnRlbnRfVHlwZXNdLnhtbFBLAQItABQABgAIAAAAIQBa9CxbvwAAABUBAAAL&#10;AAAAAAAAAAAAAAAAAB8BAABfcmVscy8ucmVsc1BLAQItABQABgAIAAAAIQBl7YaKxQAAAN0AAAAP&#10;AAAAAAAAAAAAAAAAAAcCAABkcnMvZG93bnJldi54bWxQSwUGAAAAAAMAAwC3AAAA+QIAAAAA&#10;">
                  <v:imagedata r:id="rId37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>
        <w:t>下さい</w:t>
      </w:r>
    </w:p>
    <w:p w:rsidR="00D626E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4ADC1B3" wp14:editId="28ECC4A0">
                <wp:extent cx="5322240" cy="3598920"/>
                <wp:effectExtent l="0" t="0" r="0" b="1905"/>
                <wp:docPr id="1023" name="Group 1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2" name="i0000076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CDFE12" id="Group 102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P4PRg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C7LRwnRTKFL8WESd1Cg1lYU763B/rIb6LLE6aPhz45o87VmuhJfnEWxESZIml6G&#10;hHV1jj+UoAIO5k8O0YyXkxni4AnHzdtRnudj9Izj2eh2Np3lvV28Rk+v4nj9rY8c5/lkMp50kfl0&#10;PMtGs8iK0e7hSO9Ex0pO8d+ri7Mrdd+uQozyOxBJD6LehaEYPO/sDRaCZV5uZSP9SyxqtDyQ0vuN&#10;5EHwsPjHqPxolMzCb3I3sLoKKR5vhrjgwxXMtpH2QTZNUD/Me8LYERcV9Z+cu2pdGb5TQvuu/UA0&#10;yN1oV0vrEgJUqK3AaoLvxRANwNb3WE8WpPaBH6POg/C8DtMSefzEoglEXx1E0meeIQXX19176uZN&#10;9xm14PxaGEXCBLkiB5ScUbZ/dD2b45Vew45AZIZ8+gLHlozM+89H6PnX63jr/JFb/g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lV4+UtaxAQDWsQEAFAAAAGRycy9tZWRpYS9pbWFnZTEucG5niVBORw0KGgoAAAAN&#10;SUhEUgAAA8kAAAKNCAIAAACcEL4AAAAABGdBTUEAALGPC/xhBQAAAAlwSFlzAAAOwwAADsMBx2+o&#10;ZAAA/7JJREFUeF7s/QmcVNWd94/n9/o9r9czv9frmWf+MWaZPPMkZiaTzGRiAiQBkqgxUSNqRE1U&#10;HFTGmLjhCjHKRAWMgAISxA01glFwAVQERVD2tYGmgaZZuml6o7t6q+7at17A//ec77nnLnVr666m&#10;q7s/79fH4txzz13rdtW7jqdufe4f//Efb7v9TgRBEARBEARBehPyauHW1XWNCIIgCIIgCIL0JnBr&#10;BEEQBEEQBMlP4NYIgiAIgiAIkp/ArREEQRAEQRAkP4FbIwiCIAiCIEh+ArdGEARBEARBkPwEbo0g&#10;CIIgCIIg+QncGkEQBEEQBEHykxzcurG5LRiOxhMd3adOfQZAAUOXKF2odLl6mtsclzGCIAiCIEjf&#10;JVu39gfDSlsAGFD4A2HHxYwgCIIgSD/mc2lxNO7T/J9/+qePPv7UUUmhSprlqMwyWbl1oqNTeQoA&#10;A5BEotNxSSMIgiAI0l9JI9Bn2K3ZoR167VqZfTK7tT8QUoYCwIDFFwg5LuzsU5VUQ3GtRBAEQRBH&#10;vvCFLzhqdNLMGtwpHLemOEy6l2JNyeDWniavchMABjgNTV7H5Y0gCIIgfZ23l703avSPHZWU0T/+&#10;yVvvvOuoHCIpKLemaJ/uvVhTMrh1KBxVYgLAACcYjjoubwRBEAQ5A/nzE7NumnCLtYYmqdJaM6RS&#10;aG5NYavuvVhTMrh1PNGhxASAAU483uG4vFOmNqkmY3qwCIIgCDJkYpXpZNU+MyFtTYOjcZ8mzebO&#10;8J7onDm3PnX6tBITAAY43d2nHJc3giAIgpyxjBr947eXvZdqiMiQSqG5NYs1PeqCo0FOyeDWykoA&#10;GBQ4Lm+X9LL7Gb3XCIIgSOp8XnCWo3IIpqDc2uHTvdfrPLh1fOzXkkP10z79XHJ4EQD6BcfljSAI&#10;giDImU/huLWrSfdSr+HWYAjhuLwRBEEQBDnzIYFOg6NxnyaVQ7NeOyqzDNwaDCEcl3eu+f2dd992&#10;1z2OSgRBEARBEB24dZ5pW3XP5FVNasJB0+rJd61uUxPZcHBBbu0t0LbmHVTlLDnwwi0vH1HlQYrj&#10;8s415114EcVRiSAIgiAIolNQbt205q6Lrn3OoXft6++/6DzWxCMvjPnd6qz2qYd01K54+JZx42eu&#10;bVcVDg7MZ7tyZNrGsGqQq1u3r5t21wv7U2wto1sfnnfPmhSb6oFbN6643XogBcu1N4yf+dRsNSGh&#10;SapUE2lxXN65hp9uRyWCIAiCIIhOobn1+FtufmK/9Z7ade/ec8XYsbl2wfaM8KZp496q5fKRv45/&#10;LpuNdux+fPzKOumyduEWYTNOM4tcfOPsWy65feEe7ddN6x+Zv18pbq5ufXCBYytGUuq+SXjbH29P&#10;aeqFxDPPPU9HpPWaCjRJlTyZHsflnWv4ZDoqEQRBEARBdArNreevXHHLFEu38fHnblny3GzVb93X&#10;WPuVD8xPt1HdsmPH3GteOM6VkrZV9yw4wEXDjJO7kK0bIpo2zZy3I6Em9i64Qq/w4ILfvZvmOchr&#10;v/XBBfYDKWRmPCl8mqyaxZom1YxMOC7vXAO3RhAEQRAkffLg1vlDuPXh9nVTbjaEksyV5FJrrkVJ&#10;Qwf+OmXc+Fsoj6yjmsPzLlqwYvWUS7iDtn3/c/eIWddce/vjq2tlH3DiyF+nXDOGxGjMH0V7lzbt&#10;62aOG/uLS8beMu6xNe8+dgs1vuRaKm9zHbBh7Mnx58Y7uoQPzxu7RI1qSevWf9wUUhN2DswfYzY+&#10;uOCSMWOvuWfBqoONbr+P6erWx1++ReyA2mh49+Ozbf8fIBV1b93yuPb7AYDU61/kJNaE4/LOmN/f&#10;eTf7dKrgq40IgiAIgliTB7f+3FJ/csSMTz7nknRIt/6sY//j17KehtZOFn3YyW5d9+49d9k6dMmt&#10;f6GkmXz32skr6mTxs8ZV94wRykhrvl2M3DBwa2NZP5Gx35oWaVo95Y+O8d/hbX+8Z73S8dRufWD+&#10;eOewcoaOfYzR7U3wGtprN75wzxVjJz+3V+2bgZtbGztgbJSOdKHuR09SQ/3BoG3VPWqwdXjH3EdS&#10;eH8hwT3WP7UMDskGx+WdMRndmho4FkEQBEEQZCinAN1afGfxdqGedSt/J8deJ7l144rb5263dcaK&#10;fmtlkHUrxz28TX8lr2PH3EvEOo+/PP6W+/+6u5K1171NDm595IVr3edaR1bsTTVauvbN8Y79V9S9&#10;dbvusxdYx1s37Z/38DK7kLu59cEFN8sh41roU3q8FWHkxqra199/i/VzSAGih4LowSFqRiYcl3eu&#10;YZ92VCIIgiAIgugUpFtLq969hw3bxa2PPzc2rVs/sducaQ5fTjQdXPPk7WPvX9eWqk3Wbt244pbJ&#10;q9wGi6hPBRLr2mwcWTLO/n1NJkxerjrsDaxu7YKLW2uT1m5Nnxz0FzRTYhi5JLH9CdWRX5Dwdxn1&#10;UBDWa3yXEUEQBEGQQkhhurUYDXLtFfeo3tMktyaFvSVpTIgeSmEd79G29uFbbL22R5Zc89i2cIo2&#10;Drd+ci8XnYTJxScbAz+sNK23jjyhtbmsIXx4nnOItiB8cMnvxs/c6KjP1a3N4TSmW4s7megh4Cmw&#10;fiQQHFnifoAFwW/G/adjjDVNUqWaSIvj8s41cGsEQRAEQdKnQN1a9Lb+cZ0a9Zvs1p991rjxiduv&#10;GHvLuMlL5N3rrG5N7bY9fov4nuK48bc/vkkeQ/u2P4ovMp53yS1zlb8mt7Gtn2R34bix45O+y5io&#10;Wzdz3BjXW9o1rrrH6vGhjY8579UdrlzzyC33PHfE3iXcdHjFY7dccfuyA3qQiiZHt+44uOSPxkcO&#10;060/S+x5Ye72dKZc+yadlvZQU+XhPetWzps97Xfjb7lijPVuLYMGx+Wda+DWCIIgCIKkT0G5deHT&#10;cXje7QucvcuSyrcmP75DeXDdW7dceNGYax5eb2kY2jP7lrtmr6+0C3R408wrxG1AUgh07mNCNBa3&#10;zsCRF8ZeMf6W+59Y+PLq3XuONIbDQv3r3p385I7C/0Zjrjgu71zz+zvvxpcXEQRBEARJE7j1ACad&#10;WwM3HJc3giAIgiBIfpMHtwb9Bdw6VxyXN4IgCIIgSH4DtwZDCMflnZyqpJqc0svFEQRBEAQZ6Enn&#10;1nUNzUpJABgU0CXtuMgRBEEQBEHymHRu3dw6CO8UAYYyTa3tjovcNT3ofkaPNYIgCIIglHRu7QsM&#10;vhtFgCGNzx9yXOQIgiAIgiB5TEq3rjnZ1NXVrZQEgEEBXdKO6xxBEARBECSPSenW/mDyT5kAMODx&#10;B8KOSx1BEARBECRfcXdrT3OaXywBYGDjafY6LngEQRAEQZC8xMWtMcwaDHow8BpBEARBkL6Icuu6&#10;+ubGlrY2XzCR6FD2AcCgJp7ooAueLnvHnwSCIAiCIEiPo9xa6QYAAAAAAACgp8CtAQAAAAAAyA9w&#10;awAAAAAAAPID3BoAAAAAAID8ALc+E3R3d8cTHZFYLBSJBsMRBEEQBEGQMxkyEPIQshFyEmUnoG+A&#10;W/ctHZ1d8GkEQRAEQQonZCbkJ8pUQL6BW/cVnV1d4T6y6lDYWYMgCIIgyJnPQH5HJkshV1HWAvIH&#10;3LpPoIvVcQXnLaGkGgRBEARB+isD/H25q6vQh4icOnWaTnJzq+9kQwvfQJoKNBmOxGiWalRIwK3z&#10;D12mjgsXQRAEQRCkMFOwvdekzv5AuPZkk/5ZFkdoFjUoNMOGW+eZU6dOOS5ZBEEQBEGQQg7Zi/KY&#10;goGMuaGx1SHTrqFmBaXXcOs8E47im4sIgiAIgvRnmlpaKY7KNAlHY8pjCgNy5TTd1cmhxoWj13lw&#10;62g0+tj0GRQ13QcU7dlbtHtvZ2enms4TtOcrV31Ee/5fv7uTQoU3315OlTz3lUV/40L2dHT22TBr&#10;BEEQBEEGXY4cq6A4Knuf9Rs2URyV6dODO4ewPmUTtUB2ZN9jbU3h9F731q1ZrOmsPTrtCVXVB5Bb&#10;f7phU371etuOXXfdM8n6xHOokmaRWFNZNc2aUMR5paYKfZp87Y03J//xTxQqOOYiCIIgCDIUsu/A&#10;wbvvuS/vev3gHx968I8POyrTJxRRfYvZY9Wn9FELZIcvEHJ4M+VIefUzLy29/YFplJf/tsIxl0ML&#10;qlX0lPc/+JD2lh7VdI/olVtbxVp39/YFpNT51WuyZ36yyaHr6k5yJRVYqXW4PktyujfI4jeWPjFr&#10;bnXtSQoVaNLRYPCm5IWfD39kU3tSfd+l9uNHrzn3G9/81hO7kmb1dfzbnnlg/vbWsvUvTr3vnrsm&#10;3nPvQ89+UuVokzatR5c++QAt+OfV9Y5Zu56/Z+rqakdlUqpXTbvnud2OyuxSt2HWfY+/k93eVq5+&#10;/K7n91Chdv3se6etqExqgCAIgriG3Fp68EN51Gta562/u41CBces9Mn1S41pZEmrVJo2rqQaDbJg&#10;4ZLr/usBHZp0NKD0fmRID3Y4mZ679RkTayaPek17yz3WZNiqysKs2fN6dmZj8YTjGk2TO+95gKya&#10;y1SY9Mf/1rMGROrXTrnwmTOvqj3Kzmnfuumto2qy7NWxdy+rsczt0zRumDX5tb3h6k/e3Frroxr/&#10;seUz73rio1pHs9QhZ530/M7mpHpKn7t1LtFujSAIgmQTst6XXv7r3ffcRwY8c9ZsEus86vXCl195&#10;7LFpFCo4ZqVPPJFQTpMdaWRJq1SaNq4EQhGHMXNuvuNhq1vf/sA0RwNOONKrgeP92W99hsWayZde&#10;84lzHU7dm37rSCzmuEbThFaeZrLwU7V0wjmPDgy3tu/qrke+MeGNM+XWDWtn/vHNo7bKI2//cdpH&#10;2XfrphFouDWCIMhACQm0dXLZ8nfJpNdv2GT9uuGOXbt6MziEFiw5cJCyfMW7tDkeb02F1R99zPXZ&#10;rJlMRjlNdqSRJZ6lo2qzoLnV59BljsOtb7t/qqMBhxZXK+o/euLW/SLWTF70mnabdl4PBdE4xJqi&#10;ZmRH9r9t/qfHHndsiPLI1D87mqVK/c5nf/vz4ed845vf+uGEF4r14IraDc/cduH3vkn15/785e2y&#10;svXQWw+OHfWtb3zznG+PumNVrWjWVrbs0Qk/+DY1+84Pxk5545BafPuj3xy/VDYQMQVUiumH2xfK&#10;Rb53zYOrjnNj2grnkZ28CKf2jZu++cjyTx4ZS7v3nUvv//Bo+PjKh+R4DHNXZRtjqapN6ljO+d7F&#10;L4hKsekXlr98LR0IC3HNlhfuEms45xvDL7z12Q1Ki9v3LOSDHX7hQ5/Uy1W5trTt6pq3xhvlc256&#10;q4qXMpK0J6k2Lfdw7Wt3/PA7VH/twpLWtpIXbhIn+dyxU1aWq7XJHF/6yGNLK6w11auemPLcbq8s&#10;73lu4uN/W7tEjBXh0RTbX1PjRh7hcSNCi2lS5vFVosZbtvrZP4o2D/zxmQ3v5O7WtduXzHpIjDC5&#10;674H/7xop+4+r9xsDFmZtmTN69qSxR7K7bI6b9j7+uP3imWnzF/v3K7p1rtfvEt8ePBve8a6e2Ly&#10;z2ubRLlu56vTeB8eS15PMFy/bdHMSbwzk5fslZUpdluewM1vz5InZOrrJc2tJX+Ta8554A2CIEgf&#10;x+rWqz9c89hj01xv4rHw5VdmzprtqMyY6tqTtELahA6thO8TQgVrPTXT/8/cNeEch1yzwKgJO1pv&#10;0rRxRf9AjCMvv7bC6tY06WjAaWhsVSvqP3ri1uymGUP+rRbIEbbnjCG9VgvkCO+emsgfjgs0TfQp&#10;csTRLFW2L39tj0cUWjdN+8m3p0mNblp513fIMm2+WPzshd+e8GqxFBqV2mU3DR+/qIRltH7TtAu/&#10;ffdKuap0bv29295gZTz08pXfUO1T9FsLbzYGYBx/9aZvXvjzyS9Ifa9fO+VbY147aLRht65fdfe3&#10;fj7lY+WsHNr0dy58dIvS5bZdj//84gfXqh07unTCt37+7B5x4FO+ddNrcitN21dtEUedoiWVs+m3&#10;dtmTlCukNXxT7aFnyyM/veDCsWrBgwuvOeehT1p5ccrB1yY9sa5BT0qxnmvaJKnhPZOe38kN2va9&#10;Mmnyi9saRblh+4uTHnn7mKy3dk5Xrp557xNvH+A2B5dMnahnWS1cxTqL3Vpu4tlNdX5R7zv+zhP3&#10;TFp0yFHfVrdh/mTl+k63vm/mqgrZ5siSP02c/YncDZ0kt5YF4yjE2JiJz27z0XZLFk5+8Lnt8pps&#10;3PncZMdnj6ZPnrxn0jM8fkYl1W7bTqBY1YOTHqFmVO8ve/2xu57Z2masAUEQpN9DXssFUtu777nP&#10;VazXb9jU435rWiHr9fIV7zpmUZYtFz3ZqYTeEeU02cH2oibsaLdJ08YVhytbs2Dhktvun0pJJdYc&#10;taIe0W9jQrJ0a2qmFsiRbN16zxB1a0sMU6x5a7ySbDPbH/2ORZdlDr126U+Vccq0f/zQN+9YJUQn&#10;bb/1FqP++BvXfedxqcVp3Nrsk6Y22jXbPnnwG7yHug0VvmPv9qbQpm9QKk8OvXbKObe+qzxbpOzV&#10;MRfML5ZubVfhVC2pnIVbu+xJ6hXa1kDn7dJFZaoNnV5Ld/jeRQ/O3yyNUKZh/exJi0r0pFTDx4xv&#10;Cvo36W5dkUOvTlZSa3Hro0sfevDVfdyAIhaxdAyninZrxybk6JTJrx1Iqi97c0qKfuudRpvqdx65&#10;Z6G5JyIubh0uedVQ54a1M/nY2zY/e5fl88aBRQ/aDqHqo6kTX9ylJ0VS7TaVzd2j0Ikyh9/kOPAG&#10;QRCkr6PdeuHLr5BDk2Gv/ujjWU8+RfWUmbNm90asdWjltLaXXv5rcmX2A6+V02QH24uasKPdJk0b&#10;VxyibM2R8uoNW/ZQqOCYZY1aUY/owQ4n0xO3jkajrNePTZ/RD2NCdssxIXvyPyZEQwe14PmFuX5q&#10;yX5MiH7mHHE0S5X64ndfeOi2S8dcIYd2SM/bOS1pkINNc1WSmmmlTuvWWkzNdWbr1japdbi1q+ba&#10;KpO2Yq7/6Npp4384/Ac3TVsm+8XTtEzajQwb5aReoa2x7bzRJxx9en07598ne2p5MhypXe0Ye21V&#10;Q5eOZ+5stri1TSXts9JEu7XZga2iRNZZb1qy0625kpK0Kne3Fpr+pzePB8NNa55Qki2a2Q/Tslrb&#10;skZS7TaVnW5tng1qA7dGEKSQot2aBJq/wvi3N5bwTTzokSZ7L9acv8xfQNvS/dNUoEmq1A3SpzDH&#10;hOw7eGz2M4tuf2CadUwITVIlzXI07uWYkH7rtyb6Ra/zItYEnzjX7zIyPPA6TQNXItFsv8tIK3eN&#10;o5l7Dr184U+nrCxvkv3BhucVP/sTW4c0pWnlXd/87XJLhx8ly35r0ces9NGumKmEVcdsQEmSWodb&#10;l8z/qepatsRmrml6ozlyWMvklZ5e9lu77En2/daubq17alPHqoZiLIS1k1vHooyHXp08ZekRPUss&#10;YswSAupwVuss6aapOoCdmz6w6MF8uXWw4u0/PfR2GT0ag0Ma1s9ON1rj4GuTxG1VrJU59FvDrREE&#10;Kdhot+YuZOvYDHbrvIg1hVb+4B8fogKtlt2dJrPvtC7A7zIuX/mJVamTQw2s7QfqdxmZM6zX+RJr&#10;gvb2znseoD13vQefvvW119umqrIjnsj2Hny8/uQ4mrln57RzxrysRhKvnXKh8jzrQOqmPWt3keG1&#10;7px5oR44UfPJhkOOZlJMfz5ze5ssL7/tHGME855FE76V0a2XTzjnfmO8B+m+Wk9Obi1Wcu5Naux4&#10;ffEn28UW7e6bNOj53JvepUOrWvUyd1cHPR/ex0PAU7SksmM3Hv/2FS+IU0FpWnn/8PHLxSIue5Jy&#10;hdm4tdlTq9Ow/i/3PrJCjT8Wsalh8+Zn73rktV2NTr22KqOw3idWHJP38mvY/sofTYFOE9ODkwYu&#10;P/BnubjwXWOod1vFij/fl2K8tYtbN33ytFqJu1uL8zBl/jOPm3LcunX+xMde3d1k0+vGDXPvmyk3&#10;VL2K9urNQ3LQSNOBzSW1qXcbbo0gyACKduv1Sb+VSFadL7GmPPbYtL/MX/DSy3+lLVKoQJOPTZ3u&#10;aJYq8USHcprsYHtRE3a026Rp40o4ErO6suP2IMm5+Y4p1va9vAdfXui5WxNnTK/zKNaMFui/Lnpd&#10;Dw45Vl5Bk1zvqt3p6erudlyjqeJ6nxCqdDRLEXXnjXO+d8P8Te+antdW9gbXf3vU+IUlbL1Vm54d&#10;L25nIW9hYWkmB5NY731Bsd7Q4xO92lRuTeo5X94MRAy/7qlbB8PtB5dOuVLc7uM7P7jp5T1iDXa3&#10;ptRsmX/rxXxcVz701kH+JLDTOK6f3zZ/k1Zbl5YU+25Eji6/Wxy+EGXTrd32JNUKs3BrS0+tTnq3&#10;5nuA/EneH+Ou+x6c+rL6jqNNGcPVnzwzRd2pY/XRTbZZqWLrY67d/tqfJxv36Fh91LhttlfdAGTi&#10;A1MX7dy7XGt0791a9N/fxd9iNGqaj3w0/xG5DxMfmDTtFeH0pluL38pZxcdIO/PmIVbwFLsNt0YQ&#10;ZMBEu7Vrmlpad+wy36d6HB4BQrn7nvuWLX+XQgWusfaUp0n3qVPKabKDBUZN2NF6k6aNK6dOna6x&#10;/HaMw6RdoxvTgr387Zj+HBOiseq1quoDSKnzKNZMyf4D3HvtCFX2QKyZcNbDQpBBnL2LHrQNYxhQ&#10;IUlN/g1IBEEQpDdJ79b7Dhzswa33kkOCThv6y/wF+kZ7VOAR2Dw+JH3IYZTNZI3DoNJELZAd1t88&#10;d2i0a3Tj3v/mec922EFv3Zpgvaao6T6ArDq/Ys3QntNHE/5sQEo9a/Y8muxNB3xXV7Zd18jgTcmr&#10;k209tQMn/obdryXfXw9BEATpZbjzOE3y4tbrN2xy7f+myuSxKMkhh1E2kzXaRDNGLZAdp06dbmhs&#10;1cacZWiRXnZaEwXRbw0coOsaGWDZt0T+Ho0cpPHEi2uO8E/bIAiCIEMoPei07lMcI0MypvejQfII&#10;3DrPnDp1ynG9IgiCIAiCFHLIXpTHFAzZ917npcc6j8Ct809nV5fjkkUQBEEQBCnM9GA0yJmBjNkX&#10;CKXpwKZZ1KCgxJqAW/cJfTjwOpRUgyAIgiBIf2WAvy93dReoWGtIncORWHOrT3djU4EmqbLQrJqB&#10;W/cVp06dCmf9S425JRR21iAIgiAIcuYzkN+RyVIKcCjIIABu3bd0dHZl/1voCIIgCIIgfR0yE/IT&#10;ZSog38CtzwTd3d3xREckFoNnIwiCIAhy5kMGQh4S7+jo7kZfdd8CtwYAAAAAACA/wK0BAAAAAADI&#10;D3BrAAAAAAAA8gPcGgAAAAAAgPyg3LryRBWCIAiCIAiCIL2JcuvP3b8HQRAEQRAEQZDeBG6NIAiC&#10;IAiCIPkJ3BpBEARBEARB8hO4NYIgCIIgCILkJ3BrBEEQBEEQBMlP4NYIgiAIgiAIkp/ArREEQRAE&#10;QRAkP4FbIwiCIAiCIEh+ArdGEARBEARBhlz+x6S95zx+YMyLR2auran0+ChUuPSFI1T5/07a62ic&#10;feDWCIIgCIIgyBDKsNmHqpt8+6vb/razYfJ7VZe8cOTLj5ZQqPCH96uo8kBNG6n292cfciyYTeDW&#10;CIIgCIIgyJDI/3po3+5K73+vqv7/Hix2zHKEGvxpVdXOita/y9TSEbg1giAIgiAIMvhz+cKjB2ra&#10;vjProKM+Tc59qrS0tm3Mi0cc9WkCt0YGZHbv2uGoQRAEQRAESZXXdzU8vqbaUZllZnxc8+r2ekdl&#10;qsCtkQEZuDWCIAiCIFmGxHr83yoclTnl5jcqFu/ISq/h1siADNwaQRAEQZBscvnCoz3usbZm5tqa&#10;bAaHwK2RARm4NYIgCIIgGfO/Htp3oKbNUdnjHKpty/jVxp65ddlTR/yhUOjkkdrzcqhBkLwFbo0g&#10;CIIgAy/Tjj1V2naSBFHgLyut/c20pDZ5ze5Kb05fXkyf7z1VuqOi1VHpSM/c+uQ+dVK8C3OoQfo2&#10;d5WKDzOhlqa7kmalzBavfI78a95JmtW7LKySK+6zZ3/QuzWdwH1bbDX0/J4sPW6tGThRrwaOIzoj&#10;Ob6mhS5vfnTMGvSh0z4EjxpBkALONHo1Dp2sqp/0nJDdc587sbjKL7ylz/R62OxD/70qD6NBrHl0&#10;dVX6+14P6n7r+Sf3tQvXnOSoP7M5993GshYhFqGqk45ZSRHXXHYEynYccyzeR249vsQXavfvK62f&#10;/rccPvYVulvTgWd+OnLR2XeaTuZ05jPFcGv9GdWJxVOt4ph0CWVxmH2eLV65t8fXVPEpSnlQkix1&#10;UB6p8+hEpXlm+Enh59r6jMvLfuB9UKHdzu0ay5tbi9cWt02L+kK4wBAEGSCZdCTQWnXyYlvl4YVV&#10;gdYjJyw1+Ux1sz/jfaxzzf96aF+lx+eotKZnbt2fMaQttGPDfsesr21o5VnqXZPd2tOYR+PJObQP&#10;Yo/8+0o8G/fUOuc6k71buxx+Nm6tz14G9Er+5qlUVZIW34491eOftK3TNYPVrem43J2MNC57yaDG&#10;fHoULgIk3LrUtk430XdK6r4tdrnM7jDzEOcRuWP5PNDbiAvM5VJ32OTJfan/HLL5eyms5OzWLq8n&#10;PXsKxLly27Sot1+iajOpODNXYy6xvyTm56NI9nGcQAQZ7Kne2O72V0bvIO0t0x2V+cj/mLR3f3Xe&#10;Rlpbc7DGm+ZH0QewW4fq6u094mWL69ScAuqRks7ResT8/xG/2dJS2RLoqWQYb5btLbIzPlsX15uz&#10;v5Gkpq7+a3qjTx6etKVpnyegZhHtrfPnGnNTxNhQ2+L5zs8AeUmP3Drj6Uoe0WRiXFRylvl2mHqd&#10;7hrE7cWLC72t2tap22/xUj2dQCHKVU0LXX3FtnJap361EuvvB7dOF7FLef2TlOfQ/fQmuXXGT3fi&#10;L/RMG1UPk+zWVGMgn/Q0122vkqVb5yFn/OmgPzR9iuRng77qDnAN3BoZYjnxVpXHbShBFq/VPco3&#10;Hj/wt50Njsq85I1dDec8fsBRqTNA3dp/UghK21vzLbNebaykN5IWISJ5fSPvXeSbn3V/5Mt3lr1H&#10;7GHa5PbzskTZjsO2BplwunXKV3PHFm352vzy+SXek+2+Ne9YdblsYZVv346Kc80aEcOtBa0t3jVb&#10;TlycRW939ullvzWdySwuEjobrm/z8iw5TlFWFmtb0LEP+l2W66Vbq1m6gXOfLWrFnCw9SZsQCxod&#10;yVkcZl9HHHV2F3wW4UNOdarFUVtfoJOfQfkUnFl/ylfEFeLAuGBSnRCrOLok6foRuK1KbOIMuLW8&#10;aM/wFWs/RY7PZn2ePJ9ABBmgob/9vum3vmzh0cnvVTkqHZEvrfY/fNof9+4bMw++X5XmZnw9c+v+&#10;HG8tpc2/pkQM/6gsKdf1YlhwyPdeidVlZS+OeYL2/2ZdU1mL6n9tbWl5iirZfSsad0inZAM4d2n9&#10;Do/xNtbu31dSa4wN2n/rjtZKtk9aqqr+N1w/7dhTQjqNek/r4qXCPq1+SfD/r7eSSTiM9vLF9+It&#10;Xh7ykjRWiVNhbayiBMu8aNQupXw1t20xm3ztoxbeq7IdpdZ6x7FLApUVnumv5qcbu/durXZK43LI&#10;yZ+kxfmRz5ouqNAK+apLs2bH+yidIvsFoN7XqRnVq7nqGXRBXeSyk1sU1GuBc8f6P+IQbC9bLqfI&#10;gevlp09Fmpc8+nO2z006yTKGU7qdqII7gbbTlXzsSafXGjp8izhmDm3Ltb3YB7fTLuqzfq3IEPmk&#10;nPkzbz9FVrc2XgwJPkbr1WU77XopyyL6pUMutUa+HqqjMy4/arPGcgJpTxRprnAEGYQ5vLguYNW5&#10;PGbm2ppLXshwO2rxutdif4lT76dmm+Rc8vyRNNbeM7eWzirQ5pFNTX4iX4DohezERnJZNTSCIifr&#10;6s+TL1vGa6XcB+ME3SXkmxbx7Sv1LN7TtK+lVeyYepkL7NtxjEdBfE29hfuNZmKCVkhzv7aulTyy&#10;1dP63o76xSWtlR5esxiGT224/r0Kn3DNdu/C5/aM/6h+8RGx0daqxsU76qf/reyuDfXvycaVR+pl&#10;jdhi6hiv1BV1t+5pY4UVh+P6ddpp6oRXlli+42gci37rVS/fKd8Oa3fI+dm+H8sv/AqSrkK1IbG3&#10;ZeM/8vBpZE5WNT7Va8PuuVurc2IeI+0qvecZ15WlJV0bzhOVUrx4JY5Ke+gJsq6fVmXfnFqJqtcr&#10;dNEd246pIcXUTLY3nhET51bOcFJpWarQgTuOVz41AjrA9GsTc+1PmcvZMyPPleMpFi8I6iVLbzcl&#10;Kf+O+iRuxy4OIc1fa/IJSZ9Up8tt00a9Xr96Lc2A2/r5tSvP7xRZxnq9iWdcHY71xIqy/OMy/4TF&#10;getj0W/D7zTtsyyi5srTYr44WC4w9VrEW6R64wzfteVkqis876G3xcoSdfifm39yB70tGv832DYL&#10;Qfoo044trkr+dmPeUunxffnREkelI/y6Z3vr0X/UqUOrTfN1xgHbb/0Od1Srr/TxtxhFWb6QGSfI&#10;4tbz68uoLJVXr0qE3w/qPHq35aDtwMaPDPmbVid107tw2p5b5etp5R5l4Z+btl8U3pUdt3UefWXw&#10;jllfWM0nzHhRNl9q00WZbqtH+rooNKa6T83X+EAcIpWrWxveuWNd0iyXqA8Vcv1OV1Ybslyd5y49&#10;ubHOGLSdxYjt9OmhW8sDFCefTlfSW5qtLA8h6WnS77KO0JWWyQwcf6tiT5yLWLeoy3zBOJE77zKr&#10;qknuof4OXxY71rfJIH9JEX+z6iQYV6P1SRGHbD2Ntrg9O47Tnj768nDUF0aSj138laX6W5ZxvXjS&#10;PB1u17xIqtMu6tPsgNtFbovxFJ+s8ubwNOU14hwamMfu2HPj5UKfn4VV/jWlqpJOQvIpNc9M0quK&#10;8+1AN+uHP9X9d5X6KmXPkZh8jl439FukfRaC9EnkHUKq6vvu/tbZu7X1w3M2bxx94db9GflSKI+f&#10;dVl8o1EKMfdhi1co/eJlcet1wk6t3ylUsbWnWBYxYm7xb/VlPPBD3i6DrwYW7rIdFrnkNwzzFTPp&#10;xTTL929juMW+LfunH/FXHklzf/Xy9zyyqadxvLVeHrUYKvOqpTJlaCvsvq3zM17o8rOmbCyOLvn1&#10;V71jOa9OOSzHOWK7J+nxdxnVmVd/OZa/JdUg/Z9WCremxvx0pwldCZY25nuqGdvK9bu48Wev6kXs&#10;q7LttrES8d5PNdnsWF9GXu25GAMdmstpNyNWmKqB+FtL3pbjKU4d+WfrPNWFFOexJ50rebaTSHs+&#10;7bFeSNlEXGzpzpj7MyJi7Gr6P7czEVN2rXsrynbk7ondFn9Q/NmVLi1qbztp6nWP4T8929Ok/jy5&#10;McVYoZxUG83pKUCQAZzxJb7Wuvo+6rHmzFpbm9WYEP0iwH+tWbwiXfL8kT+8n+cxIf0Z03Tv3z+/&#10;gsptb70jvsWoBuvIlyfj5d4iyrZ6S5z1ad2aJp8sn76ntVIZthie0Wdufdi47UlG0zW/47hvS5l1&#10;1nl72mR1NnKz/zc71Hhul7Nkz9derd3IKk+Nj+jB6Lao95hMV2eP0xO3tv21COU66RRlfrOkgu0t&#10;0PZ+6fbc0fk3KlPbSdLWnc3EZWM+U7RRXqd+cm1Yri4r5j34aFbVSb2Sfonc85xEQfz1pd9hsU73&#10;i0ocuOulKxbR+pIifJL78Vxlk9THnjp0GeSwiL7+s4u4/NK1z2GHs3gn66PQ34i+bMRfOl8qqfaH&#10;/0iNLznIvy/zpFlXZV519qfA2oYnnRen2EROfzUIMkCT4n58ec2YF9MZMIf+Wq0vAqKcxStSX3yX&#10;sT8jXoz0S48cj9HaHpD3epM10jaM0yTeqtXrmryLSKi9ZbrDU23tKcdkBzCtX48Jqd0hTFoI7tee&#10;PGh00B6cL31LjJ3gvmHLZ6+L94gxIW6uL5LVu/i0Yzyihsg0wN904uQRS0+Jzx6iM1t95zJVnqwQ&#10;P4zE0OlKo/JPls8vNUZ+076VnnDcHkRHPk2F59ZaBeTz4ngWTBWgucYbnvkeKSIEjrEsazESy4JJ&#10;MX3d5Q1VXqvW64TacGPrn72KcytWoU+/lTMW+aeXkyKIZyfzDpvPUXb1MrQzqfeEtzsgbIae91z/&#10;oKzXfMZk8XZixu0vyJaMDazJadN5Df2ZWP6+xHUr9znVRzXxt3ZS/7mRZLfo1wfzT4/Lqt7+rIkL&#10;VT8jlmv+rlKvcQWmvVwRZPCELvWsX516mmzuwWd/k5V/gFsyvyItKcr/PfgKYry1nDTGQuh7XcsX&#10;dOM0iRdK43Vt/1MVcgxDu29HSf3ikpYyy3cZra+h/IVF2oT1u4yVe4Tg3lXqO1nV9NaO+sV7WmTX&#10;te8tMdai/C25D/bvMrY+xYaatH7Vl9zifW9P65rkNx5rv7ibLtsiFFx+QZOgw7Q78dde9YgxM/at&#10;65z73LHfvFtH52GfviMK4Wl5yjEendYz/8hvllYvpFNhbdnetmYd3wfQPfJpKjC31ntFOHdMXipu&#10;f+f2vzrxziqvPfN91NYgvcrwWylhN0jeK8fTRJUu6+fQRWVbg94rLssFZdeaeCO3b6vPIy94Qfbb&#10;NRYxvCRdxBElX1TixKbTEbelpP1kvd2CSKbDdEnKC5Iv+HSkOi3iZApS74lxnedwYmmRPnutSB/6&#10;Q7P9fYmrkQ/Ndor0sdiuJXmk5mHqi5/ePqrc+60pxgkUr0Li7vW6mcGAuSARpFehP7E+d+v/MWnv&#10;gZoMvx1Df5JJLwKZ7aW0ti3vvx2jX3T0ecmmJj+RImK+rJ+3Q6iq+SOF8qQYp0nug3mCDlvulBc4&#10;WecR9bb2Kheva9xn3KpPDK3eUcHd1b/Z0qpvtNdKcqzlclrF4gqf0iZac1WjaajJ6592/D31lb7A&#10;xqSvDPL3ICWBslL34RY6txqNLd9x1Kdd0/ZWki7rkdwm9JEj6R7VItzfb0W0PH5emr5tGWWxffZ+&#10;2cPvMjpivp+lUxZ1LBLHpSJPuO0KN984TVKt3NA7Nw1N4dbq+bXvRpJbV9n63ZP2uS+iVTXLv3dT&#10;bXN6iRCn13lRWQ8/VeRpYWUxzC8H+y+cmFesnZR/aHTBZDw52UWft7TPF/+x5GyH/efWCIIM7hz3&#10;+NL/5nnyu6R4HUv7ivT3D+071pD/3zzvz37rQZ759WXt/mzvAz3t+BqP3/67LTa3pg8Ai5ceNNvr&#10;yBv2tbbTBwzvxpKT0/9WlvrL4NKBVMu6Sc+5rc0tA8OtEQRBEAQZvPn+7EN/WpVhyHWumfph9fee&#10;sv2mhyM9c2sE6efArREEQRBkwMb5f337LjsrWs9Nq8I5ZficQ1uPtTgqHYFbIwMycGsEQRAEQTLm&#10;/3uwuLQ2w6jr7HPkZPvfpR1kQoFbIwMycGsEQRAEQbLJZQuPzvi4xlHZgzz1Se2lmW6YTYFbIwMy&#10;cGsEQRAEQbLM4h31N79e4ajMKbcurfjr9npHpWvg1siADNwaQRAEQZDs89rO+plre9h7/dQntVmK&#10;NQVujSAIgiAIggz+XLbw6KHatvR3+XBk+JxDR062ZzMURAdujSAIgiAIggyJ/N2DxTsqWh9dXfW/&#10;HtrnmOXI3z+0b+qH1VuPtWT88qIjcGsEQRAEQRBkCOX7sw9VNvoP1njf2NXw4PtVlzx/5MuPllCo&#10;QJNLihpKa9uO1bfn1MOtA7dGEARBEARBhlz+30l7z3n8wJgXj/zh/apKj49CBZqkyjQ/aZ4xcGsE&#10;QRAEQRAEyU/g1giCIAiCIAiSn8CtEQRBEARBECQ/gVsjCIIgCIIgSH4Ct0YQBEEQBEGQ/ARujSAI&#10;giAIgiD5CdwaQRAEQRAEQfITuDWCIAiCIAiC5CfKrUMAAAAAAAAAC8HcgVsDAAAAAADggvLlXIBb&#10;AwAAAAAA4ILy5VyAWwMAAAAAAOCC8uVcgFsDAAAAAADggvLlXIBbAwAAAAAA4ILy5VyAWwMAAAAA&#10;AOCC8uVcgFsDAAAAAADggvLlJJYsWaJKScCtAQAAAAAAcEH5sh0Sa0ZN24FbAwAAAAAA4ILyZQtK&#10;qw1UrQW4NQAAAAAAAC4oXzZQQm1HzTOAWwMAAAAAAOCC8uVcgFsDAAAAAADggvLlXIBbAwAAAAAA&#10;4ILy5VyAWwMAAAAAAOCC8uVcgFsDAAAAAADggvLlXIBbAwAAAAAA4ILy5VyAWwMAAAAAAOAC6/LW&#10;7ODGcGsAAAAAAABcYF1W7pwJbgy3BgAAAAAAwAXWZeXOmeDGcGsAAAAAAABcYF1W7pwJbgy3BgAA&#10;AAAAwAXWZeXOmeDGcGsAAAAAAABcYF1W7pwJbgy3BgAAAAAAwAXWZeXOmeDGcGsAAAAAAABcYF1W&#10;7pwJbgy3BgAAAAAAwAXWZeXOmeDGcGsAAAAAAABcYF1W7pwJbgy3BgAAAAAAwAXWZeXOmeDGcGsA&#10;AAAAAABcYF1W7pwJbgy3BgAAAAAAwAXWZeXOmeDGcGsAAAAAAABcYF1W7pwJbgy3BgAAAAAAwAXW&#10;ZeXOmeDGcGsAAAAAAABcYF1W7pwJbgy3BgAAAAAAwAXWZeXOmeDGcGsAAAAAAABcYF1W7pwJbgy3&#10;BgAAAAAAwAXWZeXOmeDGcOv+Ifb++6e+9rXPPvc5BEkfuk7iCxeq6wYAAAAAZxDWZeXOmeDGQ8it&#10;yz2B5ftb5m9p/MOquvFv1lz4UuW35pb/r8eOUL49t4ImqfLB1SepATWjxmqxvuH0l7/sUCgESZm/&#10;+zt13QAAAADgDMK6rNw5E9x4kLt1IBjacKyNZPq78yo+N+VwTqFFSLU3HmujleQdpzwhSNqo6wYA&#10;AAAAZxDWZeXOmeDGg9atlxa3/OfSmrP/fNRhzD0IrYRW9VZxi1p1PoAzgWzAdQIAAAD0I6zLyp0z&#10;wY0Hm1sHg6HX97R8c065w4/zElrtG3tbaBO9B84EsgHXCQAAANCPsC4rd84ENx5Ubr2mrPV783Me&#10;+5Frhj9zfFVpq9pkT4EzgWzAdQIAAAD0I6zLyp0zwY0HiVtvP9523ouVDgnu01z4UuWWCq/afO7A&#10;mUA24DoBAAAA+hHWZeXOmeDGA96tg8HQlI9O/j9J7nsGQht95OOGng0RgTOBbMB1AgAAAPQjrMvK&#10;nTPBjQe2Wzd4A5e+esKhvGc4tAO0G2qHsgbOBLIB1wkAAADQj7AuK3fOBDcewG5dUtPeR99ZzDW0&#10;G4frfWq3sgPOBLIB1wkAAADQj7AuK3fOBDceqG794aHWv596xOG4/ZjPP36UdkntXBbAmUA24DoB&#10;AAAA+hHWZeXOmeDGA9KtZ673/L//7bTbfg/t0pMbPGoXMwFnAtmA6wQAAADoR1iXlTtnghsPPLd+&#10;/2BLv3xzMZvQjr17IKufmIEzgWzAdQIAAAD0I6zLyp0zwY0HmFvvr2kvqKEgyfnf046U1LSr3U0N&#10;nAlkA64TAAAAoB9hXVbunAluPJDcusEb+JfC+PJi+nxzTnl9a4Y7h8CZQDbgOgEAAAD6EdZl5c6Z&#10;4MYDxq3b/cGLXu7n2+1ln0teORFIe+Pr3jqTt2jWdb+4/rp7ps9dsiH3n7BpLFu/fNHU+677xa1L&#10;KlSVhf0Lr736t5NnLVq2oSzb4eOhrTNGDB92wVXXXn/d1I9rVF0mvMe3Lrz1xjm7U+5+xdLf/uJ6&#10;2pMlKw9n3pGiWcOH0T5QZhWpqvxSu+x2Xv+IO5bVqro+p7fXCQAAAAB6AeuycudMcOMB49a3Lqt1&#10;+GuB565369Suu9E7Z6pYfsdI5XlXzUjtpilpK5pxOS9+2cL9qs7Au376KJbUkdPXZ7vq/QvHqP25&#10;bslhVZeeig+MQ7h6blGbqrRTseQmXudVSTvpQmG5tdk4c8b+aaXLJxymd9cJAAAAAHoF67Jy50xw&#10;44Hh1mvKWh3mOiBCu60OIIleOJN398yxSX5mz1VTlpek7+mtWHojNx45fatNoI8vGc8rGf2HNY2q&#10;LiM1y+9Qmx49M1uxbVs/dTTv7fCxL5WoSiuGr498cE023efp3Dq16d6+XPWym4v3MHbhzsWth404&#10;//alZe4fY3pxnQAAAACgt7AuK3fOBDceGG49+vlKh7YOiJz3YqU6gCR66kze/QvHG0qaLncuc4zM&#10;6LU7Dp+xm9dUs+xO56zMcetL9nz8B6P3/UbV2717pm2pVHFbW2G5dTpq1s+6zjhw+jRy48LdqT87&#10;9PQ6AQAAAEAeYF1W7pwJbjwA3Pqt4haHsw6gvJfilnw9cibPtrnXKrFOHgpSsvBqQ9e0qlooQLcO&#10;hcqMUR9G53Rfu7XxkUM31m6dGVPQezHeuq1syX3n86YpI6+fuT79qnp0nQAAAAAgP7AuK3fOBDce&#10;AG79nXkVDmEdQPnuX9yH0ubuTBUf/LcaCjL6xoX7HWLtLZp1lWFso25fnnL4bv6xdAmPX5rzdr27&#10;Z6qBHxf/YQ1ZpnZrVxd3nZtJx4U9F4Zbew8vm2J+/kk7zFqT+3UCAAAAgLzBuqzcORPcuNDdenFR&#10;k8NWB1zoENTBWMjJmdrKlv1JqzPl/FsWF1mHEVi+2jh87KyiVF9ANEdFu0Z6p5ZO0Utt2mSqUdSe&#10;NQ+qLz4OGz1tq/tXEiVtFUXLZ95+9b0rnVZas+y+3y7UNyQpKLduLFu/+A/jL5YHOPqi8XfeaHxf&#10;sydubX40Ejn/nlQDrB3kdJ0AAAAAIL+wLit3zgQ3Lmi39geCX3/ymENV85Sjo95qnr87sLYqWlQV&#10;ent328NvVf2Ds01+cs5Tx+hA1CEZZO1MNdsW3nKBcrLzLjCHE5x335Iy6bI1G6ZpaRt557I0XaF5&#10;d2ur0w+7+sZbrubdO3/sfTNX7le27Dm8ftGDN55nNBt558p0HcWZRFnFzbxte+6w5x649fGV9xin&#10;PSm5unUuA6wdZH2dAAAAACD/sC4rd84ENy5ot56/xePw1DxketUdu0PHYqc+SyIeS6zd7Rk1PWmR&#10;XmfhDmfXdXbO5D28yPjm4lVTPiBt9mx92rS0kdfPXLY8W7EmTLd27ffN0a0z3a7kqilPz7ydO305&#10;oy+6fdayouNpu2t77tbmKPB8uLUevD7q9qXyjittNVvNUTe5uHXt+hnXW06CGP1y3Vj9Yenq6255&#10;cO6y3anvUJ7ddQIAAACAPoF1WblzJrhxQbv1b96odkhqL/P1Rc0rW7qVSqfA3xJ8eFGeR3jTgahD&#10;MsjambyHl9xzk/Ubb96ypffqbmCdsX9ak3Hwbj7d+viy2y23Kxl58R0LPyipEP3o3vV/Muv13BnL&#10;i+RcTdIXItl69c649UynRa9Q3bG7V269e676AHPTkjJVZT0bo6Zuy2pAh2d3djd1kR+T3L/UmPV1&#10;AgAAAID8w7qs3DkT3Lhw3brNH/z7qUccktqbfHlR69qQEmgiHksUVQQWbm+bv7397YqorSc7FHpy&#10;UT5/XP1/TztC51odmKR3zlTzwb0WMxs1/iXb8OtU5Mutbco4+jrzXtqNJStn/dbq/efdag4OsZN3&#10;ty4SPwwpojqVe+PW7ifq+LJbuJJUOPPueYpeutEcByI/YExdurLkuMewcq/neNEy6+m6eqbLb+j0&#10;7joBAAAAQK9gXVbunAluXLhu/d6BvN56b97JhR7dY91ZtC9p7Mf0qjv2RZtUg8/8nvZx8+wNepeN&#10;x2zi1Atnqtkw07gTX+bwAAkmH+OtvSWLTR209rZWfPDfyXtl3bo7drM3JzPFuebalY5d7Y1bez7+&#10;A88dZvllSo/184yxHncaixbdar3R3h8WbUvZ3LPNHFozJvk3dHpxnQAAAACgt7AuK3fOBDcuXLe+&#10;6906h572IuWXbo74lTZ3rt1c+2VnAw41Cxl63b05ZbOeZNKqk+rAJD1zptqtCy3Slk3y7damC553&#10;nx7eXbHSchuT8279rfplxzPp1tv0etR3JXvj1qHGNZPV54SrZmwT/e6e/UusY2DSuXXtmsnmlyBH&#10;jX96a8qWCu9W40fmh12+0CnXPbtOAAAAAJAXWJeVO2eCGxeuW//rnPyNynjq5GstashHzeHGUY8m&#10;NdCZXnX/4Q5uGW/xjXsqqUFPQ4ejDkySqzM1lq1/yTbcIt2oCdOJU7h178aEVCy/9xZzFErFsjv1&#10;bfiuk1+41MMzeuHW7kfn/MKipuSly7hed/1uNQ5k6gZvzm5NR/Wx9ZZ5SUnj1vpe46Ovm7EhdSsL&#10;3g3TjDXbzrMg1+sEAAAAAHmEdVm5cya4cYG69b6adoeb9iZff8t3rFP6cmds4VsZvqf49bfaD2Td&#10;OKfQQanDy8WZhFXf8YvkQSC9cWvXZO3WFrxFTxs91qPvWHKYB1CcebcuW3I9148y6u0tc3drQe3W&#10;RQ/eyGd+5MU3Tl68ZsmDainrWBEX2opm3PrfK4+rKc/+lTPuu85Yz3X3zFpW5Pjaoj5quDUAAABQ&#10;ULAuK3fOBDcuULdeuCOPPxlzZNRaNdIjq65os5O7c+3aqv/pmNuLWO/El6Uz1erBCWxmd9xi/Eh4&#10;Qbh145rJqsEo0T2syIdbZ4ptzYeXXMv1o/V+5sOtHRxeose63PNBNt8dJeizh+XO1mZsP1lftvQ6&#10;VY8xIQAAAEBBwbqs3DkT3LhA3Xr6ugaHmPYiRy/dHotLWfbXtf4s4+2rp1c/Wcffeuwu2l6bxx+U&#10;oYNSh5eLMx1fds/VN05+Wt0ZWkthr9zauqzdbnNza72sTQrPsFt7i2Y5B4SIG1Rfzi1/u+x4Xtza&#10;OvQl7S9QWvBum6bE+s5FJY1U4SlZavzazug71E9Utq2fanx8wncZAQAAgMKCdVm5cya4cYG6dV6/&#10;yHj0Z5uj/EVGf13bpTMcc5Myo3a+duvN1Xl0azoodXg9d6a+dmsbGd16/0L1M+BmhzGRtVvXrp+q&#10;fqJFCOv67ITVibmTlp90IWFVlXK1lhPiSFZu3ViyRIu1vcs5PfqE37Jc33zc/JX4MS8VefYvm5L+&#10;DPT0OgEAAABAHmBdVu6cCW5coG6d31+N+f77wRopy5+FQve/kOGe2f/zhUbjNtgdK98/4Zjbm1h/&#10;QaanzmS6dXbJ7NbmHTaS3Nq8o3MKtzZ/v3D4ebcuXH+4JlvrDHlKlpv37FO/5X7Bb2cs31pW6/Hk&#10;INk1Kw3rHTOrSG/ds8HoML5V3sykh27trTm8ddks62D3q6Z8nPEneizozx5X//ey/cbJ2T3TZZTI&#10;BfeK/vVkenqdAAAAACAPsC4rd84ENy5Qtz7vxUqHmPYm//By82aly52bM3RFH/3Z5oi6DV8o8vDL&#10;R5Ma9Dx0UOrwCsKtzWG+MiOnb1Xyp21b5+pF5s8TOqhdP+Om7G8LKEdoEPomd+rWIhVr/uQ6Ljlt&#10;yJv1De9kp695X2qVUbd/INVZu3UOY0Iqluih7TLn3Tpzvav+psNbYv8FGbecf8uslXLEiBs9vU4A&#10;AAAAkAdYl5U7Z4IbF6hbf+3JfP4s4ucerbq/gu/98VncF7w/tTH/w8uNK33qbn1NFWnv1pd7rLfh&#10;66kz5XFMiOXWb+ePvW9RkdY7yw8Qkp7+4s6FWx33tUjCe7xk5dK5Mx787bXXX3ftxXr4hC0jL76O&#10;5i4y9qds6W8dTuk9XrRs8dyp94lmqVZijRqd3Fa27E+/VeM09Jcaabevv3eh/sWWnri1/LGY0Rdd&#10;e/298vcUs+6RT6aWjmvaPderW4XInD/2+uvumT53ifqh+NT09DoBAAAAQB5gXVbunAluXKBu/T8f&#10;yeevnVPEnfVi7Myf+T2BO9z0+h9e9rytf7sxlucb8FH+YdpRdXhwJpAduE4AAACAfoR1WblzJrhx&#10;gbo1aahDTHudinG71TcaBbHE2t2Nl+r78T1Ve//u0DFDvsW3GHef/Lq5bH4Ctwa5whfJgX8779G3&#10;TyzeWN/cFlAzAAAAAND3sC4rd84ENy5Qt87njzLqTK+6/2DM1GvBKX+osynUzXfoM+g+sM+T39Eg&#10;nHyMCQFDC75I/jB5xbXzDlNuXXh0/X7zLukAAAAA6FNYl5U7Z4IbF6hb5/e7jDpff6N5ZYsx6iMF&#10;8ZbQk2+dyONPxujk47uMYGjBF8krv5nKbs159O0TFSfN3/gEAAAAQB/BuqzcORPcuEDdOr/34BOZ&#10;XnXHvmiT+kJjRjoPHGw2R4zkKfm4Bx8YWvBF0vk//uekv1VY9ZqyeGN9uy+o2gEAAACgD2BdVu6c&#10;CW5coG6d19+OOfy5eSfnV1m1+lRTS3Tlvrb73zgu+6ePjlrePH9fsKil0zo4pKmu/b8W5PMrlfn4&#10;7RgwtNDXSU2j/9aFRx16TTVbDjWrpgAAAADIN6zLyp0zwY0L1K3z+ZvnT9XNrzPF2u8Jph7yceT7&#10;b7Wu9Fga17WPm+do0/P07DfPwVDGep0cOOG9YYHNrTnT36nEEBEAAACgL2BdVu6cCW5coG69cEeT&#10;Q0x7mEdP3HEwYfRGdx873Piz6UltHJlebfnK4ylaJF/fa6SDUocHtwbZ4bhOVu32OMSaQ86NISIA&#10;AABA3mFdVu6cCW5coG69r6bdIaY9y7eX+46pbmhpyRnFmvNolWnknYnXlufnl8/poNThWZwJQbKJ&#10;um5CoZc/qdNK/dsXjukyBUNEAAAAgPzCuqzcORPcuEDdmsjDbfimVz9Zpe4KEm/x5TZ4et7Jhcbv&#10;yPjr2i6dkdQgx1hvwEd89nd/55AnBEkTdd1IHn37BMv0uPmHn/uoeuJfy7VeUzBEBAAAAMgXrMvK&#10;nTPBjQvXrXv/dcavv6F/i7Fj5YdVud5W7/vvB2u4zzsWW/hGb3+jcdKqk+rAJInp0x3yhCCp0vm7&#10;36nrRtLcFrjjJdVj/dsXjq3cVU+GffNzR7ReY4gIAAAAkBdYl5U7Z4IbF65bv3egxaGnOab8qu1q&#10;2HS8xTeuBzfUe6puoeeUXEH3ge11X3bMzTEbj7WpAwOg11ScbJ/wrLptyMS/lq/Z27Bqd/30ZZVa&#10;rynk37uOtqoFAAAAAJA7rMvKnTPBjQvXrdv8wf89rRe3wJte/bC6796pY/t69gPmFeP2qVHXTVXN&#10;mb8EmTp/P/UInWt1YADkA/JmrdGPvV25bl8D5c0tdclDRGoa/WoZAAAAAOQC67Jy50xw48J1a6JX&#10;vyDz1MnXWrjXuXPt2pwHhMgcGbU21CRX0cOebyPWX40BIF+8va1eO/TTH1SxXlOe+6j6xgW2ISJL&#10;tmCICAAAAJAzrMvKnTPBjQvarRcX9eJOfAs8K33Siz/reHv5cefc7PLt94M1vA5f8I4FzrnZhw5E&#10;HdJAo3bZ7SNmFqmJJGjunctq1ISmZtmdw4eNELl9uZ6pK+9YVuuosTTbPZNrhiVttGb5HcYsl7m5&#10;Q1vXe5IlqReh3XY5D2eEOatqtEO/+mmt1utVu+sfextDRAAAAIBewbqs3DkT3Lig3dofCH79yWMO&#10;T802T9U9eTBSVBfdXOG7/+Ue3nLkyy83vlYhV3Kw9aqe9lv/+9MVdCDqkHpC6V8fuO/eDHljt2p8&#10;RnF169ply9TOCHueIctFswyB1hrq2my5sTabrUoLn2XRaWH8uZqxgATd8Pi8unU/0u4LPvzGcbbn&#10;GxcceXfHSa3XlDc21WKICAAAANBjWJeVO2eCGxe0WxO96roujLxV3KIOpofsm3frbZOfWVNi/qqj&#10;SXtD6XvP/OH3t760Q1WcUdz7rU1IqaU0F80we5pdDNVoZsGyZi3E1Ex0Wt95xwwxWTQj7aZdGYRu&#10;TVh/Dv33C4+t2l1v1WvK/NVVGCICAAAA9ADWZeXOmeDGhe7WxOjnKx22OoAy8rnj6jB6zr55U9cc&#10;FQ495SGLYUur5prj7011dWvprOS1UkmNfl9lqHIkhhhoofuDU3RCm5XmgA1DMeXcImO0htOPtYza&#10;15xk0m7OSttSO6a8XGuxRbX1UrQGdVDGUtZ1qrI4WLX/tEJrA+MU2QaxJFfqReTmrOdK760sGGdY&#10;r7/vsf4c+gOvlTvcmpI8ROTeRRUYIgIAAACkh3VZuXMmuPEAcOs1Za0OYR1AoZ1Xh9FzhFtXypLh&#10;02/81ebZNand2hiaTKYoVc8p0MpcCUufrgXdXoi10fdMlVwWBUM9daWBKe72jTrc2mxmYuwtQcuK&#10;uaSzxsp3z+TFaUFZEKar95xWLstWdTbLlmPUlcKhjf0Rq5Jl10q1iLEJC1a31gtS2Xaq+5j1+5u0&#10;N89YccLh1pzkISKz3quqb8YQEQAAAMAd1mXlzpngxgPArYmLX6lyOOuACO22OoBeYbo1095w/Kht&#10;fEgatzYEUZeFNVpd1qgncbSZscLQYkNkFWqplNIsfNQU0CybMVaJJ5LcWu+JUbAPDlHbUh4sMcsu&#10;bq3Wb8CW7FopF7k9eYcJ1cBSEFj34Yxg/Tn0Fz+udoi1TvIQkbe3YYgIAAAA4ALrsnLnTHDjgeHW&#10;RSfaHNo6ILK7Ki+/F+N06yRycWuJ8FfDEVkHbVJowdDiXNw62SnN3nHLXDf1dNkNpc7GCBDx2UDu&#10;uV7nmXTr4bffmdzLbtlt2/67HWBfM/0dNfBj3PzDb2wybxviyMpd9X96E0NEAAAAgAywLit3zgQ3&#10;HhhuTUxaddJhrgUex4+c94L8uzVhajEp4MwZ5thlO7oZWaP2Y6rksigYC+rK3TOTe3Zp66bKGytM&#10;aib2RJupxvR4MYh5ZpEq6B2WymusSm/I3KJlJ13cWsq6cWbEqmTZtVItQms2BNrwe6tb67Okj/RM&#10;0twWIEtmXb75uSPk0A6rtobk+46X1W+nczBEBAAAALDCuqzcORPceMC4dSAY/OVfTzj8tWBz0csn&#10;aIfVrveWHt+DT1mptazE1PZNOzLOlBZI7Y1ZopljWTF35gz7jastzWRMDeUapZ5uzXQbjt5DUZ8k&#10;4lYsC+puY32kYg8tOywqaR+0W1vPiWUrLpXmIkKvxUrc3HrWTMeRnmmSfw7dodSOPP0BhogAAAAA&#10;7rAuK3fOBDceMG5N1LcG/nVuD+9UfSbzL3PKG7wBtdMDHGHPZ7zz1Q2pszpauwsDm1v3j1HbsP4c&#10;+kNLjjtkOjmuQ0T2lmOICAAAgKEO67Jy50xw44Hk1sS+6vb/Pe2Iw2ULKn8/9cj+mna1uwMOMf7B&#10;qrCLFrvdPATYMf//QIG4NfHeLo8WZevPoadJ8hCROatqMEQEAADAUIZ1WblzJrjxAHNrYsX+lv8n&#10;yWgLJLRj7x/s5S/FFAqkiUKv+2lgwwBBjWzRXfuF49bE/A9rtSVbfw49fRxDRCY8e/TtbfVqjQAA&#10;AMAQg3VZuXMmuPHAc2ti+roGh9QWSGjH1C4C0N84fg79nW11Do1OlZW76h9aohbkYIgIAACAoQnr&#10;snLnTHDjAenWxNv7mv9+agENDqGd+fAQ5AMUFvXN/jteUsM8fvuCy8+hp8lrG2p/vxBDRAAAAAxp&#10;WJeVO2eCGw9Utyb2Vbd/7cljDsftl3xzTnnJwB1jDQY1GX8OPX2eev8EhogAAAAYsrAuK3fOBDce&#10;wG5N1Db7L3yp0mG6ZzgXLKwcNHcFAYMS68+hT19W6bDnjHEdIkLKrtYOAAAADF5Yl5U7Z4IbD2y3&#10;JvyB4K3Lah2+e8Zy38o6P7waFDyLN9ZrM37uo5Q/h54myUNE5n9YiyEiAAAABjesy8qdM8GNB7xb&#10;M2vKWn/47HGH+PZpaHO0UbV5AAqeWe9VsROn/zn09EkeIvLeLo/aAAAAADDoYF1W7pwJbjxI3Jp5&#10;e1/Ld+ZVOCQ47/n+/Ir3D8KqwQDD8XPo7+446fDmLLNyV/2Dr9uGiEz6G4aIAAAAGJywLit3zgQ3&#10;HlRuTQSCodd2N//L7D75+UZa7eLdzXn7LXMAziw1jX79c+h3vHws48+hp8mrn2KICAAAgMEP67Jy&#10;50xw48Hm1pqle5vHLan+/PSjDj/uQWgl1y+pfqt4kPwoDBjK7C3P7efQ04TU/Kn3T4ybb+o1hogA&#10;AAAYZLAuK3fOBDcetG7N+AOhdUe8962s++acnHuyaZF7V9atPezFtxXBYML6c+gkxw5jzjUYIgIA&#10;AGAQw7qs3DkT3HiQu7WVpvbgzsr2t4pbntrguevduisWVX13XsX/nnqEQgWapEqaRQ2oGTVWiwEw&#10;6Hjh4zqtwi+t68ltQxxJHiJCm2huw6dSAAAAAxvWZeXOmeDGQ8itAQBMuy/46NsnWIJz+jn0NHEd&#10;IrJqN4aIAAAAGMCwLit3zgQ3hlsDMBTpzc+hp8nKXfUPvFau9Zry8BvHMUQEAADAAIV1WblzJrgx&#10;3BqAIcrh6jb9c+j3LirvzW1DHHn101ryda3XFAwRAQAAMBBhXVbunAluDLcGYOiy5VCz1t8e/Bx6&#10;mpCpz3oPQ0QAAAAMbFiXlTtnghvDrQEY0lh/Dn3+6iqHIvcy7+44iSEiAAAABi6sy8qdM8GN4dYA&#10;DHWsP4f+2oYe/hx6miQPEXn5EwwRAQAAMABgXVbunAluDLcGYKjT7gtO+lsefg49TZKHiNy68Oja&#10;fU1qDwAAAICChHVZuXMmuDHcGgCQz59DTxPXISKHq9vUTgAAAAAFBuuycudMcGO4NQBAsLe8Vd82&#10;5MHXe/Vz6Onz0rrqm587ovWagiEiAAAAChPWZeXOmeDGcGsAgGLVbvPn0Ge919ufQ0+TNXsbZqzA&#10;EBEAAACFDuuycudMcGO4NQDAJO8/h54m72yrwxARAAAAhQzrsnLnTHBjuDUAwMT6c+jj5h9+c0se&#10;fg49fZKHiCzeWI8hIgAAAAoB1mXlzpngxnBrAIAN8tq++Dn0NHEdIrJ+P4aIAAAA6GdYl5U7Z4Ib&#10;w60BAE4qTrb30c+hp0nyEJFH3z5Be6L2CQAAADjjsC4rd84EN4ZbA1Do7DraqjuS+yWPvZ3Pn0NP&#10;nxc/dg4RQYZa6GrHF1sBAAUC67Jy50xwY7g1AIXOrQvVnaf7K+PmH3YYcJ9m1e76GSvUmG9kaOaG&#10;BYfV1Q8AAP0K67Jy50xwY7g1AIWOQzvOfB54rdyhv2cg72yru3eRbYgIMqSirn4AAOhXWJeVO2eC&#10;G8OtASh0tG047BNBBl/01a6ufgAA6FdYl5U7Z4IbDwq39ocbWiPHmqKlnugBT0znoCda1hStbA17&#10;/aohAAMRbRsOC0GQwRd9taurHwAA+hXWZeXOmeDGA9utfe2RiiabT6fKoaZIHe43AAYm2jYcFoIg&#10;gy/6aldXPwAA9Cusy8qdM8GNB6xbB8I12Vm1NaVNkRb8JEUBULvs9hHDh1FmFakakAZtGw4LQZDB&#10;F321q6v/TFOz/I5hI+5YVqsmAQBDHdZl5c6Z4MYD0q397ZEjSd6cdaIn8JvK+US+FUlRFnF5T7I3&#10;0JkJrc4WbRsOC0GQwRd9taurPwt2z6SXlNuX16jJFPAL0YzdatJEf9RPlTuX1YSKZjgqHXHrJki5&#10;RQDAAIJ1WblzJrjxwHNrf1v0kFOXc020ood6XTRLvIyOealETUuKZo3SL6Ce3UuWbMvwEt9bjq+Z&#10;etP56XpW2koW3XfVefRyP/qi2xeXeFUt1Zctm36jqB9x/kK5tzbrTdmF7HhTSbldeXIy9PfILaJP&#10;KEe0bTgsBEEGX/TVrq7+LLC6NYnyncuKlt9hqHbNsjutL1/WWD/ey2ZyQVkvXvRuvzOlGbu/jmXl&#10;6ESKXVJzAQAFBuuycudMcOMB5tb+tkiZU5R7lmhlT/Ra6OPVV429fKEp121bp46+6BcX80uwd+us&#10;88/703oPz+oTPGseHD5m1lbeRMUHfxj/4ErnK3Lt1pXbKrwhb822mWNHXLZwP9fWrLxz1Njp6ysa&#10;vd7GGo88+rKl1w2bvt7T6BFxOx/8WYLepURBvvQrHXcTcbh1X6Ftw2EhCDL4oq92dfVngb3fml6I&#10;ZuwmObb9nzF+4UrVhWy8dsl+BPHiJt16eRELt1qv3EqKuP9fuPQbZdQrKm2ltgZuDUAhwrqs3DkT&#10;3HhAuXUgXO5U5N4k2pDz2GvxEnzrvfdcPmrqNtUd7N0wbdiDf5h85v7Hn+jzsL6LpO3tEO8Qasf2&#10;Lxxj/UggEYunHvFseWNQnTq8oVRvGPL9Kbk+Tb8RBZ6dBdo2HBaCIIMv+mpXV38WmNab4vXE3qOs&#10;XqNkpXgtFYvTgvxKxZbMbs2zjBdJ1UwU5WugKsvXPYdbS0d3bM6NFK+ZAIBCgnVZuXMmuPFAcuuT&#10;uX95MX1KmyI53p2PXXbNS5eNnL5VyrVn5X3k2esNhZWvzspWvWXLp42/eNSwEeePf3qrR77a3jJr&#10;7uSLR0kzlnMvEC+s5900bdlhuTIx2OOikfRyPPrelfwKvm3h7WINw0defMdCMdTE6qkz35SvyzLu&#10;7yiebTPHXjBtq+yQLnnpsmHTlyx7kNY/6hd3LiqRlVvVGqhm4VbHGvjdSB2LfKswLVxOOp1evZ1o&#10;73fF+p4EskXbhsNCEGTwRV/t6urPAmnA8pWHX4UcrzDqZZNfmlhnVWYV1dTy65Vso17TbCuh9mKQ&#10;CZVMg0+O1a0tq5KLpFBn9YJpJnU3BwCgP2FdVu6cCW48cNy6LVrqlOMT996/53NJufC9xvXvFTsq&#10;ZUpfd64hWpHbjfnYrWuOLxk/Ytp60tPGlfeMJnkVr5IOt/Z8/IeRo+9Ysr/G21axZBa9zspX0juX&#10;VMj11HxwB82VSu0pWUplWknNyjuHj7WM5Pbunjt2xFUzttV4Q96KDdPGjrhxyXGqFpvQ/qr2hycs&#10;qP/PePEdi3ar8Smipdyit7Fo4U3D+bOBl0eDHF8/9erhw+5baR3KYuuc1h08Cuv7kIF+43HbHw3c&#10;uido23BYCIIMvuirnV9PUsVqoqZbm5NGA/lipV9zjJcpy6uZjXQvUGJZNUs2Uz4tZd3q1uKlXq3f&#10;sWMatRuWpbgm7YsnAKB/YF1W7pwJbjxg3LqmyaHFlN67dexgbl3XhstWLLlp+D0feOgVdqR4BU92&#10;azkqWouyGEhnecEVQ58tc9vWT5WLlyy+buTo6yYvXl/WKKqLnh417ME1hu+WLbmeF8/KrQVtnpr9&#10;S24frYaviJaztvIc8cZgX0qMbLH/b03be4zlTUXCnxNsa1B7Ii3c1k+j3kVSx/oeCVzRtuGwEAQZ&#10;fNFXu7r6s8BFYeVrFL22iFckfu1iyVaxvUYZyBc9s42M5XUv3UtZUr+1fFmT2u18iePKZOGW9daX&#10;WQBAYcC6rNw5E9x4gLi1L3I4SYvz4tYHPNEqn9pIFiiDJHf+4N5hD86dcxN/UzDZrYU9X7u0TC7E&#10;ON3anCvcetQc+VrvObx+yZ9uJMNetF+69fT1crAIId36A1o8a7eWbJ2uXtn5a4u8torlv3Vx69Fz&#10;re8AVrd2bsU2XEQi33X47SpZ3K3YlB1kibYNh4UgyOCLvtrV1Z8FLm7thI1WvEZZXqwsmOZtvo4l&#10;abF46RMvbrJxmhdefoU0Yt+xmqJZ8h4mpqkrL8drIwAFCuuycudMcOOB4dZtLa4jrfPi1rEjLWor&#10;WWBaZuPKe+hlUX07MNmtQxVLbxymxoR4SjYU2fut5cuodUzI1XOLzNt0FM25WGi0d/fMMdYxIaPv&#10;kIOwbW4tjPn6RY5vKNbsXlN0XIz44H7rKR/Lvm8xjkWszVO7dcbVw8cvraCGRRtKatq8XjkmZMys&#10;IsPjJboHWhcU/CZkeQ+QDSzvH+ZJSAbvHz1B24bDQhBk8EVf7erqz4LMbm10YxMubq3nGi9uy6X4&#10;Jr2I1eyeqaU57eYM3D2e0G8Hjk3b/uchAKAgYF1W7pwJbjww3LrOZUAIJT9ufbApojaTGUsPrnf9&#10;dN33LF4fHW5N0ly0+N6x4tuK5ncZLS/Heu6oX9w5c70cSL3mwfPFq/boi8ZPX8PDsis+4G9DDj/v&#10;pj8s2c/qKzZhruf4ynvESli7FZ5tc3mpkRffOHV5mTZm9c3I0Rfd/tJWubxn/XT+6iRtcSVv0YbR&#10;s6LfG1RfjvXdwv1dTb5huPXrwK17grYNh4UgyOCLvtrV1Z8Fmd1avjKn6WlWyBcua+yLcOe3NW7e&#10;rFCvlkmCLtFKbb6opl8bAKDfYF1W7pwJbjwg3DpckSTEMvlx6wOeaJPaEEiJ4dm2NzBRmUqUzTcP&#10;hbGGLN7hgB1tGw4LQZDBF321q6s/CzK7NcEdw84InbUM4bDZrX7Jotcxo42tgWVB28uaqk/biWBd&#10;VgQ91gAUKqzLyp0zwY0HhFtHjjptmJM3t65TGwKgENG24bAQBBl80Ve7uvoBAKBfYV1W7pwJbjww&#10;3PqI04Y59c8vLH0wKY9vb922/YijUqZ8jXMNnGi12hAAhYi2DYeFIMjgi77a1dUPAAD9CuuycudM&#10;cGO4NQVuDQoabRsOC0GQwRd9taurHwAA+hXWZeXOmeDGA8OtMSYEDGW0bTgsBEEGX/TVrq5+AADo&#10;V1iXlTtnghsPCLfGdxn7iZKXHlpTU7nm0XmOu/z1H7Qzt0y4ifZKTQ8NtG04LARBBl/01a6ufgAA&#10;6FdYl5U7Z4IbDwi3Lpx78ElKXrpl6ppKNSEg4cvd9mrem/rSDlWW1Kx56JV9tPIeiiwvnooe7jPv&#10;5L559mWzgvZngv0A80DNe2voGGveeyX3/RnIaNtwWAiCDL7oq11d/QAA0K+wLit3zgQ3Hhhu7e/L&#10;34453BJWm8mSPnLrUGjHK4++V2MRR9rQhJtc4urQvXLrffMcmzBj2clc9mfHKyn2U0DHTkeqJgxo&#10;H4xtpdqQEb3nYitUk+bAs0FsLnl/CghtGw4LQZDBF321Z36hEA1srwy29KBHAAAAkmBdVu6cCW48&#10;MNy6YH7zXJLBU7PExa2zwPXNRtIX/da0zgzvTyn2R3RaJ73Vmf6a8S0zBUlHoVAu3oPzqeFPF71Z&#10;Qx+ibcNhIQgy+KKv9p6/UGQBvQD29jM5AGBowLqs3DkT3HiAuDW9yroMC8mDWx9sivjVFjKjeknT&#10;JIeeEje3lkqabkxIKrkUmCM3xNuGsZ5e7XNGt06xP2KjznpHb1NP3Trnt0OWZmfcP1eI8+/2UaG/&#10;0bbhsBAEGXzRV3vPXygyIV4h07+yAQCAAetyTgwYtw61RUudZtx7t46Wt6nV50CSUPay39rU3wwv&#10;967vNBqLRCYLaI/2OVMb9/2RZp/05mfbgR6+ZdKJsnzwUMeb+5kXO5PlUvYt9hvaNhwWgiCDL/pq&#10;z/hCIV9qjBc9t7j+mYulINYAgKxRvpwLA8etQ6GTTa6jrnue0lw6rU0yeCq9Hzhf4s3Y/FJVZmlv&#10;5HkpjZB2Kb1l9sStxR6m2Tf3/RF74iLcdkntmVtTg1Qq7/xYku5cEVm6ddJJ6y+0bTgsBEEGX/TV&#10;nvMLReYxbPIDeWH8UQMABgrKl3NhILl1KBA5luTHvUi0IaBWnBs98dRk6G0jQzetFTZI162IWRlH&#10;SvRgn9Oapfv+iDEVbgclhNta7/aWmWpZg6wOk7HtuXw3TUrm56uQxodo23BYCIIMvuirPecXijRu&#10;LZYSf/jzSnp01yMAwBBG+XIuDCi3DoX8bdFDTkXuWaKVPRgN4g69AfRg5EAObq21cscryeM9evZW&#10;kXGfhZKmapB2f5JJtypNBnUWdp6V6Urpz3RiM/ZbZ725M4O2DYeFIMjgi77a1dVvJ80LRapZ4mXK&#10;fE2AWwMAckP5ci4MMLcm8qHX0Yq8ibV84e6h3Wbj1kKCrW8Yzs3VpL09SAoy7LMwy1Q2nGl/HMhV&#10;9bKTWL41ZmG63DWVzXOR1q2z3dwZRNuGw0IQZPBFX+3q6reS5oUi7WuIBbg1ACA3lC/nwsBza8Lf&#10;5npLviwTrWpX6+ktUhx7JNYESWqmd4IUjmvX2ax6hU3S7rPs9LX28djJan8MeEMZ3+1YiFM0k5qb&#10;8QxL3U+1ErV+Z1zcWrfM/bNKX6Ntw2EhCDL4oq92dfUzWbxQZPcyCLcGAOSG8uVcGJBuLQiEq3L/&#10;amNpU6SlZ2OsrShrpGQ7qMOdFNrHKineLVJLHs212KH7kGKbkmbYZ0NPU7/r5LA/6rjSn5y0QqyP&#10;KL3mGgeVuV88LcYnikwfA/oPbRsOC0GQwRd9tctrP/0LBSFfK3L4PAy3BgDkhvLlXBiwbi3xtUcq&#10;sjPsQ02Runx1VwNwZtG24bCQvOeVZespjkoEOZPRV7u6+gEAoF9RvpwLA9utFf5wQ2vkWFO01GPz&#10;7IOeaFlTtLI17O3JnfYAKBS0bTgsROfdTYdnPrOYHh31OhkbUMiqf/azn914y+3U0pp5Ly9bvfOE&#10;ozFSmKGnmJ4vR+XAir7a1dUPAAD9ivLlXBgUbg3AoEbbhsNCdP72wXbSYnp01Otk0+Caa8c5rJpC&#10;S1F9lm5NK6FF0hu8NRmNnxs89/oq1/o0h5MxGTdNoe1SG0dlHsOnqwdJs9u0z/SUvbW22FE/gKKv&#10;dnX1AwBAv6J8ORfg1gAUOto2HBaiQ5bWG7dOJWSkcTmJ2n0PTaf2jso04fUnq7MO7/Zt9/zBtZ4W&#10;d9Rnn4ybptB2kzedKrRLtM4sk34R+jDDR5cqadyaZqU5Lt6io9IaauCoOfPRV7u6+gEAoF9RvpwL&#10;cGsACh1tG1YF4Z5XzkPT5pBR0SNPJqsVy2iyOa3eeYKFmB712nSonuTSUWkVO+s+UKh9cud3GhG8&#10;8ZbbaZGpT73gWITCDXi3+8KtM26akhe3pq0kb8ixrCO0UVrEUZl96CmgK8FRyaHdSLNmHhSU/vPG&#10;GYi+2tXVDwAA/Yry5VyAWwNQ6GjbsCqIw2s55EZkZqRHjrlW+daGTWVWYVok2Yl5VdYadj6roFu3&#10;wraqJ3VSuTXVJ2+CQpUEt8nVremjguO7mHQqkscfZ7NpCpXpI4ee7EH4tOc6QoPPs6PSNa5Cn9zt&#10;rZ8CWnPyybSGN92/w+v11a6ufgAA6FeUL+cC3BqAQkfbhsNCksNSRQWr9VJc3Zo0lK3LVbn0qnRo&#10;kiqtbq1DNkazcjJRXpvWPg6vh+DJLN1ad7VSgeqtLsuyqCc52WyaQmXHGcgpPe4Gdt1n17i6NXdO&#10;00p0TfZuzSe2B/ucx+irXV39AADQryhfzgW4NQCFjrYNh4VQrKZLTplKjNiZrI2tId/qWb+1DrdP&#10;tX5HXzKFRTbZ83g/db1jUofraaNUth41r5bkUre88ZbbHYtnuWmK3kQPwlvpWbc37QMtm3zSsk/y&#10;UXNotdaT4xpaluKoPJPRV7u6+gEAoF9RvpwLcGsACh1tGw4LmffyMrIlLdNUoEnutSW3s8oZiyM9&#10;6hpraEGrPRN6+DWVqZLLHEd3L4XtlprRFrmN7jmmNZO1UxxLURtaJHl/+IgeMoYLJ/uutZ5WwpPk&#10;gtpiaVnaHJcp1rVxstw0xbqJXMNrSz5X2YSfBToi8mB6Hh1zs0mqrWdzRL3Z87xEX+3q6gcAgH5F&#10;+XIuwK0BKHS0bTgshEIuSCbEes1lrmeD1IbEMposlDrkcGRyZKXkx1a7IsNz9GI6VkIL0lLUnqAd&#10;oO3SIlSmAtWTJmr116E1c2NHPYUPgXaAJ3m3M7o17zBrqPUDBm/IapPZb5riWDan9Kb3l92aCrQz&#10;dA7TPGupQqeC1qA/b+hkc0T8Scl6Hs5w9NWurn4AAOhXlC/nAtwagEJH24bDQjhaCulRWyPblZ5k&#10;GXW1NGrJHkyPrKdWo2VV5QVpLm9Ld0tTyCCpxtrDynuSRgp5Ed3eGtZ0x0eCjG7NOsgST6ulMo98&#10;sO48J/tNU2gyvYnSmq2nwpqMy6aJdmsKrZ/2mSzZumPJoSPS/9OAQmX+hGP9fxeULPeKmukr58xH&#10;X+3q6gcAgH5F+XIuwK0BKHS0bTgsRIeVl7B6JFeyR7KMWudSyNuojdWqKVSmlrwst6cGZHvkdiym&#10;1n5oUliq0QJHK6GW1J4X0c2s4UUce8JhRaat6Bre7eRV0Rap3tq3SlvU3bQ0lw+Hj4IrKTltmtZA&#10;NelNlA/WUUnh3XZ4bfah1Vp3m0K7QRty3RnaTz4u2nkqUBsKHTivhLDaP02mPyIOLZt8zs9Y9NWu&#10;rn4AAOhXlC/nAtwagEJH24bDQnRYBAmr+LIvsoCy7Tm0kpaytqe55GckVWxj2o+595egSUfvKbXU&#10;Nbw5akOrpUdeNjk0N5V0sgpbd4lWTi5oreFQJbW0Hg6tM7lnl9rQOvVkTpumUE0aE+VzTjrrqKfw&#10;qXCc7exDp44Wd1TS0bnuPH/gcd0WP7/0qGvoOXXdYUe4z9tRecair3Z19QMAQL+ifDkX4NYAFDra&#10;NhwWosOumaxZWq2oMpWBUaiefI7ES8slLcWCxcLKa7ZamiM0ixanZjyZxq1ThTZEm6CVOOpdw/uW&#10;Zn8odCxpDtmaVJumyjRuzUNfkoWek37Z9HF1a9eQbVNLa/99+tB5czwvdA6TTxFfTo7KMxZ9taur&#10;HwAA+hXly7kAtwag0NG24bAQDqsh+RALLpW549kaV7em9lPl9xdJuayzyEqpklfF3qb7pHUbR1hk&#10;tWj2wK1ZKFP1K1tDu00taZ8d9dbwqchyH1JtmipT+TGvP80+JFts9uH9cVS6hiU4m88PHH6arDU8&#10;noQOx1oJtwYAAI3y5VyAWwNQ6GjbcFgI50bLLSlYgq0DITiubk0h2bJ6Ffklix07pXVV3E2bvGaO&#10;w8ZotRQ9mTFseKlW7ghpKzVO/vxgDY/xSNWpbE2aTdNZTeXHvFSa9fMJz+kk6GTv1uzK2W+FP5bo&#10;9vpTmW7AoZ1Prjxj0Ve7uvoBAKBfUb6cC3BrAAodbRsOC6GwRFpF07UXM5Vbc8ixSJ2vkYM6rKJG&#10;i5BE6kneFj06ujkpuUqeNeyp6fuhObT/7J3pN8T7mU0XePpN84gLx7bo2HmpVCdTh89J9gM2dLJ3&#10;a9oZesqy2Rkd/ozEzyBtSH8qK5zoq11d/QAA0K8oX84FuDUAhY62DYeFJIt1qrAmOgyMBGvmM4vJ&#10;rsiqyRcd66HGtIhDDXmLrp2a3HVNa6NVUdkRR2OOdmVaxDHLEdouj1EhD07fW8yumfGcZLlp9mNa&#10;Jx8FHz4tmM05p9Bpp92m0IK8hmy60rN3awo9ibxXtBU6ObwVDq2HKunRsQi1pyOixjQ3m/05w9FX&#10;u7r6AQCgX1G+nAtwawAKHW0bVgXh3tP0kqc1i40zWaRInR1rIJuk9rxygjs4rUnfH0zOymuwxtH1&#10;S6HVskFm6am0n7Td5J3RoU2QKdIKaXNpmlFy3TS1p03rA8nSqq2hc8KLU/Lu1jrJZ552myodzTjU&#10;kk5p+hPVX9FXu7r6AQCgX1G+nAtwawAKHW0bVgUhycsoalbZylIKrYv0aacmmV8e108SmV76rcnv&#10;pvMefgoclUMn+mpXVz8AAPQrypdzAW4NQKGjbcNhIQgy+KKvdnX1AwBAv6J8ORfg1gAUOto2HBaC&#10;IIMv+mpXVz8AAPQrypdzAW4NQKGjbcNhIQgy+KKvdnX1AwBAv6J8ORfg1gAUOto2HBaCIIMv+mpX&#10;Vz8AAPQrypdzAW4NQKGjbcNhIQgy+KKvdnX1AwBAv6J8ORfg1gAUOto2HBaCIIMv+mpXVz8AAPQr&#10;ypdzAW4NQKGjbcNhIQgy+KKvdnX1AwBAv6J8ORfg1gAUOto2HBaCIIMv+mpXVz8AAPQrypdzAW4N&#10;QKGjbcNhIQgy+KKvdnX1AwBAv6J8ORfg1gAUOto2HBaCIIMv+mpXVz8AAPQrypdzAW4NQKGjbcNh&#10;IQgy+KKvdnX1AwBAv6J8ORfg1gAUOto2HBaCIIMv+mpXVz8AAPQrypdzAW4NQKGjbcNhIQgy+KKv&#10;dnX1AwBAv6J8ORfg1gAUOto2HBaCIIMv+mpXVz8AAPQrypdzYcC4tdpfAIYe2jYcFoIggy/6aldX&#10;PwBgUKMkr4BRO5oLhe7WvJeBQMAnaQdg6KFtw2EhCDL4oq92dfUDAAYp7HUkeGx6SvsKD969nCho&#10;t6b98/v99BiPx7u6uk6fPv0ZAEMPbRsOC0GQwRd9taurHwAwSCGpI7UjwdOyp+SvwKAdy5UCdWva&#10;M+6rjsVi6kkAYKiibcNhIQgy+KKvdnX1AwCGACR77e3t3IetRLBgkLacG4Xo1rRbfH5PnTqlzjoA&#10;QxhtGw4LQZDBF321q6sfADA06O7u1vqndLAwoP3JlUJ0a+6xjkaj6nwDMLTRtuGwEAQZfNFXu7r6&#10;AQBDhlgsxiOwlQ4WBsqXc6Hg3Jr2ye/305lVZxqAIY+2DYeFIMjgi77a1dUPABhKkFsX2thracu5&#10;UXBuTVbd3t4ej8fVaQZgyKNtw2EhCDL4oq92dfUDAIYSpH888FpJYQGgfDkXCsutaYfo80pLS0tX&#10;V5c6zQAMebRtOCwEQQZf9NWurn4AwFCis7OztbW1oLqupS3nRsG5tc/na2pqwu32ANBo23BYCIIM&#10;vuirXV39AIChBOkfSSCpIAmhUsP+RtpybhSWW/OAkIaGBnWOAQBwa2QoRV/t6uoHAAwxSAILaliI&#10;8uVcgFsDUOho23BYCIIMvuirXV39AIAhBtw6z9CpbGtrg1sDYEXbhsNCEGTwRV/t6uoHAAwxSAJJ&#10;BeHWeYPdur6+Xp1gAADcGhlK0Ve7uvoBAEMMkkC4dT6BWwOQjLYNh4UgyOCLvtrV1Q8AGGLArfPM&#10;IHJr7+qJw0YMHzZi0tqQqlEcmjtS1E9c5RVTnnUPXz95RbWcc6ZIVK+ecfMF5j6kwrtz7gO/Pl8c&#10;xQXXPLC42No2Ub1qxoSLxYGMvvjhTTzHu/ZuWqdOhpWDHNC24bAQBBl80Ve7uvoBAEMMuHWeGYRu&#10;PXziapuUFs8cZVHPROmz1wz79YLSBM89I5QvvmzE8Ktn7vSE5FbJ7m+7ZtEhOctO6erFaw9Vez3l&#10;a5+dQBr9wDr1KSFxaO7VI0ZdP3VFcbWnunjVcmXd3lXk1pOXFitKPWfyoAY32jYcFoIggy/6aldX&#10;PwBgiAG3zjODza1/P/HuUcMmrPCous8+C617YMTlD0+hWf3XrXtoLsn9HC3Tjkl3iueMGH7Z4nJZ&#10;9iyfMHzkzJ1J5uxZddvwYXNL1RTII9o2EGToRF39AIAhBtw6z+TRrU+fPn1K0p013D5PP1sj3Xri&#10;qnWLLxtx+SKWUq6csKKYZ0m3Lp07fNgIQ0hD5atmTrhoNNWMumjmTtFLzOK7etNjN4wadrdYIlG9&#10;bs7ka84TPd/nXz1ZD9QIlb456WoxzGP4eb+esUP1L3uL33z45ktEN/nISybMWF1NNqx700XuXlVh&#10;ndS74STh2TTjstG/X84jV6pXXD9ilJuLl5J/X3+Gh7cMEW5Y4NQOBBn0UVc/AGCIAbfOM/lya1Lk&#10;zs7OokMn5q4qnb7iYPZZv+84LUiLqxX1HOXWXtHLa+3xfWBdyJglqky3TpQu+PXwYb+eury42usp&#10;Xf7mTjFfuvWwX88tZl32rJo4evjVYjCG13NoxWOivRhPEtr08LARl8/Y5AmFPMXPzl0rlkyUzr1m&#10;2OgJC9aVe7zVO8SgjlET13k/S4RCO2fQOmfspNOdcE46EbosduCGicsPqblyWxOXrls6UVj7qIvu&#10;1n5vNBZ+P2mRbXg26B3v72l1aAeCDO68sr5RXf0AgCEG3DrP5MWtT58+TX78yd7yf/7vbT3IH5aW&#10;0OK97r3WAh1aN2nY6BnFpKZioLP4aqOrW0tnHbfU0e0r3frhTaojuvTZUWpVjBw5PWNnQru1acfe&#10;dRNHDL/ZHI0SWjuZFFn2KucyJoTc21NeLMdbn/+Y3A3u+R5JSi38fjG5vjHoJVRdXFxeXl68c4Xo&#10;ZR9xjfNYAAAAAADSA7fOM3lx61OnTsXj8Qde33ve7D1kyTkxfdXx0TN20OK97ro2BVqMsR5FRlw6&#10;d9TImUKMXd1aeHPyqAyb+MobcciRIQrvKhJo+V1Jb/HiiWIwyeiLJ75ZKgeTLBhpN2azgzwXtzaQ&#10;ai43LT3+96sMafes/j0di+wpt+BZ9TvnlzgBAAAAADIBt84z+XLraDR65fxd414+qJQ5a/7ySfU/&#10;//c2WjyPbs33Brl74sTRapiyq1t711HlhOXm1x4ldvF167e2Dn0Ola+YOFJ6vHu/NXt579xajrc2&#10;R5BXrxg3bITuWDdgt14HtwYAAABALsCt80xe3Lq7uzsSifTGrWlxWolaXQ+xCjQP3hh2hRp27erW&#10;okN49PCRN7iMtzbFt3zx1SOM8dblq2aI8dZind51i5ce8tD5E186ZLem1U0hEVfjrYsXC+dWCux0&#10;a9HDPXFxaXVxqX0QR+nSKUvXlntC6h58cri2QK7511OX7ywuXrfgZtpnvmfIoVVzVu8s93jKeUzI&#10;6CThBgAAAABID9w6zwxWt/6sfNEVZi+yu1sTnp3qHiCjL775Wfn1xaRO5RAptfGjLTfPXFUu/TVU&#10;vMBxPxCJt3ixvnmI5cuFznV6Nk0dRyscecli+4gU7yZ10xKx+Jx1erWfiV+OmTmB93Oi/ipj9Yrf&#10;8Q/N2G5gAgAAAIBBT6S1MaKKvQRunWcGkVsDAAAAAAwBWnc9ee9Nt9z7l02tqqI3wK3zDNwaAAAA&#10;AGDAIMX6rmfe+dszd+dFr+HWeQZuDQAAAAAwMFBivUvekb51Uz70Gm6dZ+DWAAAAAAADAJtYM3nQ&#10;a7h1noFbAwAAAAAUOi5izfRWr+HWeSa/bn3N8yUNLT7KCU/7ruq2bPLgimNwawAAAACAdLTu+9uy&#10;fUlizbRuX/bObri1WkF/k1+3/obxM+ZXvLDvqvebssno5w7DrQEAAAAA+gW4dZ4ZCm7duHHaLRNu&#10;mrKx19+kHfKUvHYTnckFR9UkAAAAAAY6cOs8k0e3vv9ve74xJWe3/tEzh86dur0v3br1o40kg60f&#10;vbYhxf9JAVly9CPx+eTogteGpFwfXXzL4/m5hOgjSprPJzRXfw4seW3aR629vnRbN0zJ057ng6ML&#10;stwZ2m3jSpPnIesFAQAA5ALcOs/kxa1PnToVjUZXby9lsc41f3pzLy1OK1Gr6xmkPhNEr2qqGL5y&#10;dMGExSWylAbuoDXjtElaib2BI472ZAlZbFQ2M9Zg04jWjx4XlULIVJvFJVmu04F1E26hs8Td/Gli&#10;eKHbmaT15y5A1rOde6e4OjkqKbYuDqpXHwnEVlL9r480Z8z1cLJ3a3E+abePLnbZdKoLPvkwMzwp&#10;Wf1FZIN6Hs0doJMmL1TbLjkUOfXWrQvKMp3n3C8PAAAAGYBb55l8uXU8Hm9vb/9kx/7H3y566PVd&#10;2WfJJ/toQVq8t26dCmd3Y09MwpSnZHFxIiTMYQBZiR3Zw4RpH2mDEuZk7CeVjcXTa1nvoDNj2YEk&#10;ko4iP24thMxcbTqFTQEtYu62fKbyY4o23EU2+w3RuXIsa4n9jNncOjdsp8Ikw5PSk7+IdKhzJdcp&#10;PxXIXme5G9aj1h93rZe6FenTqgwAAKDPgFvnmby49enTpzs7OyORCFlya2trS9ZQY1qEFqTFaSVq&#10;dfnFIqaSfJuEQ2hoc06PcbHtJFzakCaa8tEnbm07FRk/AJj7o8iHW7ucrlyfIKdQJu1n7xHPjvPk&#10;5HakqQ8q6Qyo3t8edOG7nEyJllr35zfvfxFpSdUHn7znFreWH5n67lMlAAAMaeDWeSYvbk2cOnWK&#10;/Dgej0ejUXLlLKHGtAgt2Fed1i4ympVJ8Hu5Ebe+QBOL2wmJSWosKjNu0W2vWKnpUe3G4uV67ATV&#10;W91Ot1E10gVlTVodsWxUrCH9TjoV1n2frXuVBW4erDck128cmnkgLgdr3zFjH+TKN4gOYzmcQGyI&#10;ljV3T+9/htMlZDfpoMQVosyP1qMWd4nZJsXppV0yDJIx+q3VXmUtlMlPkIF+UvjU2TeXbt9yQJ2E&#10;jJ9q6Lw5/x6NJyvpSC0n1rnPAAAA8gbcOs/ky62J06dPkyIT3VnD7fuqx1pAb89ZGKFE6ZcLxnu8&#10;+xu81QVdTMi62pS9zq5KalUiY9PmGvRcKtiOyOpYKQ9WYswVa0ihZRrnVgi3leu9yg7XE2JUytPO&#10;B66d2HIqjBOb5JTGPlAD/YHBpbFaVYbTZV2JhaSNumF56lM+EZY2CsOtGdoQXXvuy1qxL2XH/qTI&#10;I7Ke9oz7xvuQIvanm1fuqLTsG63Ksa0U31CUHwNSHhEAAID8AbfOM3l06wJEvNM7hdjdJERL1/f4&#10;zPAKhX+4ebNDwqixq5O57RUpkTZL4yhMGbUYpF1BaFVW+0mtgGoNqXbJhpu6ue2zluDsSNp5gRqe&#10;a1u/Kit103HKscQ4b9aV67IuWLZiWaHjVKQ4HLEbmQ8zacfcMJ9QA5dTnems8mlJPpMKu1tLrPvm&#10;9jxme4xZYN15y5Vs4OLWYtPOZgAAAPoKuHWeGcxuTW/kLtboYhJkMz3WiAwekCwTLqJDuKg5rVnZ&#10;kmUlyW6dJGfuqpSMi8OlQKpbntepsIqXQu+/9UBU2TwnJk6F1ftgbWyW+byZz0K2p8uEls3i04jb&#10;oSXh1ibXcyieHXl50ILul6L7JadxOQNiVRl3PgvsV47lmaID159nHBvKsLcAAADyDNw6zwxWtxZy&#10;4C5AdpMQnuQ0ErmsisN3nWTSLFpV8hpIOFxWK2zDXJVNSmhWareWC1rdSGh6ZjlzLpUKsbYsxdq5&#10;zqwkSa7fPP/07Oidtz5TRtllt21ubZVC06ft5ZLXpi2gqG1md7oM5POS6aogMl0YAnEsLm3oELLe&#10;H8fZsx2+SYYnIvNfRE/g9Vi2az4Ftv0RzzidUvOQaW7vtw4AACBr4NZ5ZvC5tdAL+5u6HW0S/Kbu&#10;EDUH6o2f4zCezJplcQhubInbdllHONb9JwlL49bWlasay267nQd5ijKZn7Lq7DRLaCI1Tjooy56n&#10;QT1lMpbzqZ8pW9l6JmVjYz85ls2ZMmcvJwl6htPFGNt1e+KsqCcx3ek1VuXehs6G40pzR57z5MtP&#10;nEzHUVguFTf0ueXzkOkAM6CfjtRnwLo/Rtm8sOVuJB8XAACAPgJunWcGkVsbhpRB5rRI5eoQUhoM&#10;J3AxGDtWBaQ4bClbf8o/zp5OF5QdZrOHmU+mxZkGLPzJIdunO/V1ZZzY9KvK5toQl1/qJ9G5hsxu&#10;nWnPs0F9vsrqwracLlcF17tkT9rzBgAAoGfArfPM4Ou3BgAAAAAAWQK3zjNwawAAAACAIQvcOs/A&#10;rQEAAAAAhixw6zwDtwYAAAAAGLLArfMM3BoAAAAAYMgCt84zcGsAAAAAgCEL3DrPwK0BAAAAAIYs&#10;cOs8A7cGAAAAABiywK3zDNwaAAAAAGDIArfOM3BrAAAAAIAhC9w6z2i3VnsHAAAAAACGDHDrPIN+&#10;awAAAIOGU1nSfapbxYFR36WmJadoqqtLhgocY5LbG/W6IMNtTOTKRL0TNcOKuaBYSWdnV5eMLliR&#10;1aKqMyU8S7ZTZUVHhyoQHdniaClWklSZis5ERwdH/melsyNBUfUJ51yqkQsldBKJuHviIkQiJiMn&#10;nYnFRAMzNKlruGyLWUkLimWNgkrUUcNYa9KFlzV3ho5CogqWQxMRdBgFwjwhfH70ubJBFTLcUj6q&#10;OXDrPAO3BgAAMGhQ6pyRbhe91k5s/GOVZsopobFCdMV/8h9nRAMxQ6EqVHNZlnNVScItndiWEWJN&#10;EQZteLWYlCgpltOqZEO0VEVVtjQjq+7ooljMOJUfcwNHrKSZlQLhedKkzbKYNNRQ1qsCr1AKIcNa&#10;qV3TJqMsqRoxS1aIgop0WS6w17rGOovKZqL2SVETE5X0aFYaiHpuEIvKGJNqQVFpLiVi29WkKPjA&#10;uUAnjR9tEcjzZkGcZ3tkJdw6z8CtAQAADBqUOtshWbUWpL0KbxZTdremCim/ctLwXvpXma6s0xGz&#10;0pNiPi8oV2AWrHArM4ZJE2zFasKAK1OgfZo0mieF/irIrble+WuyGVvrHWWe1CTXpMcp01YptFSq&#10;CS6IGlZMI6ybhnoKMU1pqFxveeRCPCb7sHWltGHdwIyw4QTPTYpQZ6Ml6bKY0I/Sp6VD2yLqReSi&#10;VDA3ZAkfEcdx4PKwucAnKtmw2Z1t8Cxl1QLxrMGt8wzcGgAAwKCBHToZElZ+NOCytYZFllFSKyo5&#10;GjVpbWnB2tJArlk8ckGXU8FNxAMrND0qP+aCKdZclo6cDC+iEf3TMmLC7sGuZS7oOEiuyZJOQ/vE&#10;hCwoA7TWa+RcxmyghNKIcE/6VzwoB1UxdFlbsrVsjaokRdYFmy7rglEpzdgocEQF1xvosporHxWR&#10;CD3E6JFjQG1UeJdMsRZlW0EeLP9jngR1TtSJUmXrmVQTDtBvnXfg1gAAAAYNJNCnT58mQ5VGbcI1&#10;0l3pUQ+nPiUsVrqyqiFXNaa4XhfoHym0slLGlFw31MoywY0loqzWKTXaGjZqrcuykSjzowuyK9pE&#10;ibUY/iGmnMasy9ZZ1gaKFHomah2zUrRU6+S5WvjoQca5DDeQ6DayUgklPwqFpAczUpdZT63hGls9&#10;a7QoSHs21DlVlAPbRZlhRY4orJOiLKPLumALWzUVwuFIKBT2h0L+cDgYjgRDVCHm0pGqQ+NjFKjz&#10;wGU5LSb5/Ijw6VKPhCqo8yvPMD3CrfMM3BoAAMCggU3aFSWzAscoai5IuRWyqxpJ1xX/SX8VimtM&#10;qX8yolaUFtVUQGUZQ6YNhVbwpDRlK8k1Bl1dLNjKsZVVm8haUaML0n3NNhYHO9OwAhqIPWFZJKeU&#10;ymhiaKURVk+jYGp0cmz909qerUmHtGFVsOoyiTCF4bJrzPaWBYOhkC8YEjIdjYfiCZVYIhxLBKRh&#10;i92mw6L/rNHHbqDE2i1yEA6hzjMDt84zcGsAAACDBuXRBkpgGWnQ3G8tFNZSJ6dEBcmrfBQ1Elkw&#10;ZiWj66ngaMM1GRENZdRihHRr1msHLMF2uDK1YRtYpNm0ZwOusbYxkR5G9S6irRVN6hpjrVFlhqfp&#10;wahPamGsRxcUDkG0Y5qlqZtiUvoyYWi0Giqta0yZJqQka6XmSQG7r9Bf5dDOiLnSpNmYzZAKh/jR&#10;UnC0kf3TwXCYZNofCAZpMh4PJhLBuEwiEaDHWGcw1hWikGRHY7QbwqXlf+JIuOyIQpwEOl38yAVV&#10;5s8qFuDWeQZuDQAAYNCgnNpACawJjwYx9ZpDsAyTv3KZXVYX5Bz5r2jPS9jgbakWloID2y6platV&#10;2xBWbfsKI0OKzI8motNZ67VtFgmxLiR5s7VMOCYVrL6GALt4sHzkr9AxctJET1oL6lGuQKHWY0Up&#10;IHuhc4y1FWmTShyprNRZKqbQT6HRbNLikXTZUlbhei6TLjOmPZMEs15bQpXikUMNpDqTKPOjSNBe&#10;kI/BIGmXMGkq0GMgGAmEIsFILBIXPdORRGco3iHcOpEIUYRhd0i3FqHJcLwjFJE7bByggH1axqin&#10;U8GPtljOnvVsiwLcOs/ArQEAAAwapFGbsEZrl7XGXlQ2LA3WVsiVdEvZ5/AWZBhZtvu0dGkuODBM&#10;Wrm1jinfJKz8aKgzPap6O84a8q1kLOrLZqZjkTalboycpbC2TxHHSij0IAumF6rGCmWNbJZGmf1S&#10;xWbVHIIfBYYrC6E2yi7hPmYdJc1GP7SeFAJtRGk0PRo1gWDIHwiK/mlaMBILxzoiia5oRzc9RuKd&#10;oURHON6peqzlUBBZ6LCE3LozFOsIhaMReSwEP/LBmidBRKNrRNRp1DFOPtw6z8CtAQAADBqkT6sv&#10;MrLCmm5NSH9VRUYX3FBNe4RahUJ6sypouNKoISs2Ig1Z1kld1pDjqpKAZxltpGQb9iympBJTQfxD&#10;/mSgZ7mgZUtPykeBLug2IuxnVl3juKPX4MSpfUalqjcQqmhi9tcaP+yiPNvi1qJP2iLWKmIMR5JA&#10;W0PyS8hHFmtTo8MhKdMWgQ5JgRZd0ZSAfKTJQEjLdCAQbPcH/LQobTqeiCQ6Yh3d4c5Tkc7TUXrs&#10;6A4lusitKcqtYyzT8ZCIMuxQXMg3iXiIvNzoXJcot+aYqDMjToIoGNjOszid4nmEW+cZuDUAAIBB&#10;g1OphTvLsiyoKY3NdAWqnubYJ5kMNVykR1ngFfCUKCRty6wRJs091rKZKdZOhBlLhzZ82nH3D4Eu&#10;mEjv5oJBUhsJaZZ+5IKMzcNkmQumVdskWBd6hnVVqVGiSFESyTUCadVKrK1KTbEKtA57s46jRtgz&#10;C7SlIKxamjR5M0WJddCYNOp9gZAvHAlG49HO7mjXqVhnd4TSRWXh1uFOeuwmt5bpCic6Q4lOMfBD&#10;f4tRiXUnJyQTJvMOhZVXi4NixNFJvWakZzvCp4ufLIZPdRxjQvIN3BoAAMCgwfi1RYn0bCWsMuS5&#10;siDlV8ASq1B1DpQd87KqmW7Ma7Ng1pD+irIhygJlz0loq1aRdXJ5ocw22Kq5iRJrnqF0uEeQKFtR&#10;4iWQDq18WkSZmYpoqV3NNLa+gb1ZwmWyamt3tahUYmm4NRsnhzWa4II1VpM2IjqqyaFFWfVMK3u2&#10;hgWa4/cHRAIBnz/go5pgNBzrjJFAd4lE5CMXOEKsO0RIrKOiG7s71NEVSgjDVr3XFquWZUO4Y4lQ&#10;JBaSnwHsqCNVZ8CIdmtRlqdOnk1LMN4678CtAQAADBqEBAusd9lTIaSR2hTWgWxlzjImrYtYJ6U6&#10;G6brAs812xjtneG1yQYS1mUH9npZln3YyoiJrATbpRHZlXzksj3CvUy3NkMot+YJgS4Kh+NHS/Ss&#10;nOD2xkrYoaVVc40Sa+WOwiyj6tHVrWWElXKB1JkKhk8rpab/pFWLUR9q4AfLtBrvobqrSZ9Jpn0+&#10;mXal1GLgB+1GZ1dM9FKfjpJGd6v+aRGLW4sObKPTmt063NElkugOxLssVi0SEp3ZPEQkHop1yFvy&#10;iVHbfCCMLLBYE6ZbW2OcRhF+HsUpjcfh1nkGbg0AAGDQwDasEbYqxVpEqrLxqDyWy6JKIqpMeJIe&#10;OYy1kOTKXd26U9lEzbI002FEQazW7JA2TFo/CrjHWkZ4tRwHIgsukI+qUlq4lbBXgZRpQuhsh9Cv&#10;1AhNM9BFljYRuQ5RsPscx9pSbVHUGGtRc8Ukt3FG+LSOVEbDraVSi5hWHUkeByLsmQqGT8ueaTXe&#10;Q0Z2VEulFmItNdr2SErNHdU+n9/vJ6+jlSRIqcOJjkhnV6Sjk1w52nlKjKWmcBe1CpVtEQ06ycJP&#10;hRLdla2xDccC2yvDLRFya2untRgKInuy4zJi7HUoFqUd1Hot/pF6TVrNBy6GxBhKbYl4PozTKIsC&#10;9FvnG7g1AACAQcMpfXM9dl9V1ljLplITZnsTW2OBsFzRhhxXa66KO9RSIIr2RVTZDV6EMarUIqrS&#10;KBCyH9pdrxXCnlO2MXzaiPZXmfRYW7pEW7UuiLKMvTLlqgx7tq0qKUIXWRwNqybDFLpp6DV5J9sn&#10;PUqZZpRYm0qtv48oe6bZpNmhuWD4tKCdrJqWjcfD8YSQaTF+uksO8FBuLdTZ6KIWYz9EtzSFyioh&#10;4danSalPeBPLSvwPvNd46XPVP5hdNXpO9ey1LZGE2XUtxbozEO+gGINDYpSwGBkiPiTIQyNYslUk&#10;UrKVVXPoZKmTKYocuHXegVsDAAAYNAhL5kgJFiWJklQ7ap6EK2Rs1iuNluVWOa5L7GgltraRlZYx&#10;JNZHCS+llFliTIpm4h/eExnutE4yZleB7uxIiJA6W+FJKckWtzZg/dLwpEtYlG01hrFljGovFzHL&#10;qdfDlYRRY1FGU6ypbCi1KZrapGVYrPlRuLWSaUOpjZg+LR+D7b5Amy8QDIejiUS0ozPU0SF9ujPc&#10;SSGl7o4kxA31okKvu8PCto2OaiHTLNan+THacarB1/HBQd/tb9aPeKr6n6bW/J/HTnx16vEvP1L9&#10;pT8e/dpDe6u9Cb/h1hx/gtyay2J8SCTeEY7Fxe38ZAy31iix5sPnMsGP+qSpMwm3zjtwawAAAIMG&#10;20hriz0Lb7XLNMM+Ta1prrBY2UpEGq2ZJESdtQFbr55njYnanIzC2CgVkpHrVMiy+PKiUGqCHuwy&#10;zZM6dtxGiChxFljLNki8dCFdtKjpnmZLHDJnWp0IGzM9cqyzkpJJrK1hrSR7JlijyYrlI8mofBQj&#10;qsmDlFsH/GK8Bym1sGq/UGrRSy1HUYs76JFTi1vgdUfZp0VER7U1PHia6sW3EsWd9U6FOjinqeyL&#10;dnsCXaWN8RUH/Hcvr//J3BP/NqPqmzOqv/7nmq89XnPO9Op/fPzwOX85MvL9+l+VxRa1dXljXf5Y&#10;V4ASp1Xxffr4y47i+45i/ElC/JQM6bUYGyIPkI+UD1wqtXq0nhbbeTNOJtw6z8CtAQAADBqUVbMt&#10;i39ZoBU8acUiu+TT/Eieq9xaiK9NjuWknsXoNvpRRi3LSULqsnMGV7oh1iZvCSLaKDWWsPims2oL&#10;RmMqaJm2llNC7suPZoSTZRBiVjfjUVsdTRttGC6njlyDGMOgIysFyheThllrv2TptKinHFwt7U0+&#10;ipA4iy5qeiSl9gUopNTtwaCfmkZiYtRHZ1e0ozOW6IxwL3UHFbqEZyuZlmItOq1FgW/3QTIdJrdO&#10;dLWE40ebo5vKg69sa5v4TsMvnjk+Yvbx782u/t7smn+fWfntJyv+bd7x775c/ePVzZceilxbf+r6&#10;xs9+03h6fGP3Ln+3N9rhk24dTJwKGmLNhh2Sbk0RO6l6r21Hqs+APicyLNp0rsTzwOeQTibcOs/A&#10;rQEAAAwahFUL+FHItPXRRLRTBW6oomxYFITS8pRsoUxYTzM8adQI91VFo70FXiEjhNlCco1YlfWR&#10;b7enhoIQDoeWVp3Ixq1Zpl18mizXKPC/2qTFHOPR8GlVlpX8aMRwX2skpHSqrOtVxBrUUoxtrhmh&#10;0XKuaYrKGpPF2lBMpZvcuUuP0n3EryQKqzaUmq3a56OKUDAUCUXjwUQinOiIkk+bER3GoY6OoBgQ&#10;0kmaK2u4l5oK3ZH4KdFXLcS3uynYufdE8M1d3umrGsYvqv7xnIpzZxw998lj333yyLlPVw5/se5H&#10;bzT/4M3Gn69vubo0PP7kqRsaT49r/IxCbn2t1OsnWrprQt2+KLn1qUCCIrciNyR7xMX+iB2IJWif&#10;5XFJwxYHK9BuTbGeKI4+jQzcOs/ArQEAAAwahDNbLJpFVk1YkW7NcyXy/h5Gd7UUZFk2pmSRNFcl&#10;FbqlFaHGBkKN7ZDyqpINc1sqopU5zJrk2IIh1qLSxa3tJp3SrTVWUZYxBJqVmgpGpWzMiIIhwYQu&#10;GzU2nzMqBaIgrDoq1mLMssRsL4dTG+GylkVH2KetYfsk7VFKbdydWoz98AXafX4fzY3FInHxU+Sy&#10;B5oHfpBDC7EWP5qY6CCxFm4tJnX/sUgg0U36G453toY7dp4IPPtp/e9eq7xw9pFzpx/950eOnfOn&#10;Y//8yOFvzjh07vMnRr3ddOHHwUs2x35V1H3lwVP/WXdqguf0zZ7TN3o+G+/5jAz7epnrGk//l+fU&#10;++3dLdFTPhLrDkp30Ogjl+mM0n4K2+4MRKOyF15+I5MlW9o1Rbu18ahFm84en156hFvnG7g1AACA&#10;QYNwYhkNS63+FXT9w42GPVv7qpVPOyCpVciC0FuSXTXlhFWYC4xsLybEHBPbhIG1UqzB6KsW9dKT&#10;pUbLSL3mMukzpUv2Wzuxm7S7VUsztpVjMlxWkf3KQoL1o6xn6zUqDUjdjHoKuRwLsbBhsjsheNyO&#10;kYanVY9b6kouG+vhVXHBNWyTrJXSLxnjO4uGUiuxFremFvfRi8QTwps72aRF37AY1qz6ialGKrUU&#10;axHxbUJ1+w6KLHTvrg4/tab2V8+U/ccjJf/3j/u/8ocD//iHg//0UNlXHzn0z3PKv7+06fz14Ut2&#10;dlxe1H3F3lNXFp+6qvjUlfu7ri0/NaGeNPr0fzV+NqHxsxsbT/9nk+jDFt3YntN/aj11MNLVHuv2&#10;J06TXgfVPUbU3UjEAJWOTrHPHZ3y12rEeHF2a6HXRjc2nxAjAmXX4kzKM4wxIXkHbg0AAGDQwDqr&#10;scq0Rs1jC7c5suHWpharAmEtE0J45WMqUs2VS4u1yWjcJsmqRUTB1GiFrhGVLM26gSyrShHyZqXO&#10;NOmC6DG2arRLRAPtuC5RTsyP1oIZKXOmBPOkPXolOtZJWZZYV6Jjl0g10lq7JkePA1FfVfT5vd62&#10;MC0uO4Dl1wQ5qruax11QQokuMeK5gx6FTwdiIqTUwXjXgZrgRbP2feWe3V+4d9eX79/zxQeKvzTp&#10;wD8+fPQbj1f/61MNP3wj+LPNnT/bGb+4qGPM7s7L9wq3Hru3+6q9pNenxx449Z81p2/1iPzW8xkZ&#10;9k1Nn93YdPo/Sa89p66r7n7d09UUPuWLfxboOB0UtxkRdxrhm2eLO/2JiA8AwWiMDocOTXZgC+S4&#10;cjUI2zgbomR3axW4dZ6BWwMAABg0sLkySqUtqBlmX7WIsFhZTMZQXgqjCsbc3iD7pM31c6RM6zI9&#10;Sr22arSlrCMwTJqxlqVYm3qt0N5M9dZ+aLPe0oZiOjQXRNmUM4v+irC3scBJk2N0jfhJF2dBLUL/&#10;yJXQg1pG1dtRi3C0T+tosSZYqUXkLau1VVPaff42nz8cS4jxFYlTkbgQazHMo0MMApFfFlR6Laxa&#10;jqsmt2ax9kfFfTx80c6Z7x75x7t3ffXePf84ad8/PnTonx6tPOfPJ7/xpOefZzf9y9yWbz3b8uMP&#10;4z/fEb9oZ8cvizrH7Om8fE/Xr/Z0U8aSZBef+s3R7lvqya0/u7Xh9IT6UzfUdv/mROflZR0/K4r9&#10;ZFvitv1dB32n2uKnfYnTwYRxFz/5izP8TcpIR1e0o4MSCIfZraVqCre2dF0T9A+XxPkxTqI81XDr&#10;vAO3BgAAMGjQ1ssF5dTSquUj67Xp1obIympGlnkNeq403d5gXYN1tdZI1HcWZQ13WstZpknLPmmt&#10;1IRh0rqchN2tk71ZRH89UbaUBbZt8Wj6tFBqERIzJcFGeKSHLVSjKjVcbyi1LMhljUVEHNjqpReq&#10;Gi6LR9uPLwqrljG6q/WPwsgb7WmxFp3Wbe3NXm8wGid7jsa7TbdOiJ8Zj4ib7hluLfutRae1dGt/&#10;tNMX6fCG4s2B+JItVf865eBXH6v82vTac/5c/40Zjf88s+lfZjWdM7vlnKfb/nm+93uvtf9iS8cv&#10;diQu2dVx6e6Oy6ReX7Gn+8q9p67ae+ryPR2/OdI1rrL714c7rzzY8cs98V/sil1c1HXJ7tMX7zl9&#10;8d5Tz5841Rzpbo91B+R3JS1ufYrdOkJu3Sm+1OiXXfJ8sPoHceQHDCnVAnWW5NBrMSnPJtw638Ct&#10;AQAADBqEF0u0TzNcZ3k0UFZtjrQ2NVcia7LFWIOG18YRkBPLfwyB5tiaWaJ92hYbWqxVWKDZpHUM&#10;hDeLf6Q6c0e1GCdtPKpJGYlVpo0IqeVH1jJZkNF+bBVlIb5s2BJZVnrnjFyQwwuKNfCjXhWXZXtR&#10;49Jjzc7Ies1irdzaGAqieqzbxW8rtnrbqmvr2gIhOQhEDQghjRaFeGdYqjbF4tZdgViHP9rRHkmQ&#10;WDf5Yye9kcN1bXf+reJrj58858+erz/R8H9nNf6f2S1fedr7pWd8X3ou+NXn/d9+zvvjlcGfb09c&#10;vDPxy6L4ZbsTv9rdddn2xEXrQj9b6f/pMt9P3w+M2dV16a6Oy3d3XLG364riU5fvPT1m72eX7v3s&#10;kuLPrtt36r1jwR0VviOeiDdM+3OKO7CjnaeNn1IXv1YT6+gOhiN0jGLQi+rAloYt3Vr0WivFNs+S&#10;OJPy3MKt8wzcGgAAwKCB7VYJtYH0abJno2DFotT8SP+KCLsVdfJRPGQHL2iNrBQCzQhj5gK7skWv&#10;GTlptLcoNceGxaoJw62NCFeWsZZFWKZ1QUT1TFPZ9GlVIJNWj+xhligzU7HKMYfbCCeWbelfKXY0&#10;aRgeRaHUWcQo2NYsV2KNcyiIXIfZaS2GhZBWsmKabu0LCKuWaWv3kVtX1dR5mluD8QTfQJpDVq1l&#10;mt062CFvBhLrJrH2CbGONQVj9e3RqqbA0ZPta/a2/vsTx7/6ZMvZc1vOmuf9wjPtZz3jO+vZwBee&#10;C37pheD/fSH43Rc8F3wa/cX2+EVbI+et9f3g7aYfLGocvaj5/NfbfvZG+0+XtF/8UezqPV1X7RW5&#10;cu+pK/ecumJP92XF3WOKT12259RVa1p/MW3jb54tWXEs1BrrDMS7ybAjZNid3eJn1WUfthgikugI&#10;BEM86EWNvZZuLfVa/Mcnx37eRODWeQZuDQAAYNCgbNpAajNhWjXJq4Il2m7bqk7Cdqux1FhnWcpy&#10;bLQyYy50dpMQq5k8V7U376bnitRoq0kn1wgsbk2Res1ibcGi1NKnLWF71mIty1qpOVqsdV+1PcqG&#10;rWGLJmMjaxPeZsiui9Ul1/MiacJiba3RK3GEnVIkGObRIBTVY01i3dbe5m2nx4YGz/ETVb5QJCDu&#10;Wi1GVMsBIeSvItY7gYj7TMe6fJGO9nDCGxZuXdMc/7TMP2VN23kLW89+uvkf/tL6D8+0f/4Z/1nP&#10;BL7wbEC6deBLzwW/8mLom39p+c78muGv1v/7M9XfW1A3+qWWn7zqPX9x289ea/vZ620XvtF+wdLA&#10;2O0dV+/pvnpv91ViuIjIr4q7Ly/uvmxv96V7T416tvTCd+ruPhgta4+1Rzpof0QXe0cX/7J6rIPS&#10;HevsDoZjPtE9T3JNwqk+V+hToU+OPHXmaYdb5xm4NQApKJ07atiI4edNWFGtKgAABY9yagO2ZKs9&#10;K31WEm2pNxD2a5VniZrlxOxgFoiy0evcIe1ZPnLkSnmWlOwUVq0xFiTUoxpoLSGNlo+EKEudNjut&#10;yZsZLiiZ1m5t/41DW1ijzbJ4JIfmevZpUrFUVi1mibnC2+SjKMguZGXAskbEkDz3nlRZIyqNWdxY&#10;1hmVehbBc63RNslyKYZJGF9hVGLd1u71tre2eltaWisrq2obGgPxhNFpbd5fT94SpEOGCl3t0a4G&#10;X7ysMba+IjLt0+BPX/V+iXx6bvPn57V8fq73S/Pbvv6C75sv+f9lof+fXgietSDw+QWBLy4IfOn5&#10;4D8+H/zXaRXfn3nyB/ObfvRc0+gXm0e/0vLjV1p+8teW8xa1/Ox178/eaLtwZXDsrq6r9ohcKSP6&#10;sIs6L90evWRb/IqdiSuLEmOL4i8fj7cE5O81im71boq4K5+4c4j4nchootsfCNExqq5r8SvupmHz&#10;CWfJlmdPBW6dZ4a6W4eqy6tDqlwwhEqXT5lw3ojhw0ZPWutVdSA/HJpLujxsbqmaTEf5oiuGU+OR&#10;GRqXzqEVWjLnkKzmDd29SjyB3lUTxSyXFZXOtS3LUWsAAPQA5dTGrfcMexaP0pD1uGoxS9YolPsS&#10;xr/pkN5sRFYYDk0Ry1O96pw2xn4kQXIsH61xYNaTS3MMRL30Z0L2WxtizW4thkurghFLv7XoodY+&#10;rWLrmSar1mVn5Chnlmnp08LS2NUMY7NpLtfbow3Pir0NrSRpPY5VGRtyrl8otcOtxShkcmu/z6c6&#10;rb3eNm9rG4l1c3Orp7Gp/HhVqy9AVh2Rbi2VWkcMsKZ4gokVZZE/rvP/4jXvV+c1fX524+fntpz1&#10;dOtZT7d89ZmWy970P7Ix/MaB2Ifl8feOxWbvjFy9IvT1F8mtfV981v/F54L/9HTjv08/MfzphhEL&#10;Gn70XMOoFxtGLWwa/VLzj19pJr0+/zXvT5e2X7o+Orao4+rdnVcWdYzZGPn5h+0/fbth5OKqCz7y&#10;Xrk7fmVR7MpdkZv3houa4q3hjvZYp1/8IrruvebvNXaFo4l2cdNu0XlNMfRayLX9nKvTRWcVbp1n&#10;BpNbK4OhTJRG46R88eUOd+Gakc9mY1pnjPJFv6adHHXR3TMWzJybnVsnqjctePi2a4SOjxh+3q8n&#10;zVlXnVCzTELl6+ZM1m1m7NAfKdgCbUmlk95Vd1ubjbroBvdtFS7p3NpxdCljd98kt16tr0O3sG0b&#10;wK0ByDMs1uTK/CgRPs3KrLqrhVKbX14k5FyCy8aUwjZhwIsosdaQ7+pHA9fFBVqRdXtZY0W3kY+d&#10;qutaybTqurZZtSHWFGnS7NNCpWWlVaa5N1oUxCRJM09SgS2WIgRayzTVh4VM8yQ7mYwptRRpb84a&#10;RwgucGeqjmwvHkMixtxwhESZo9cpo5TaugZKMKgas1VTxDBr0YmrRlrzaBBDrFsoTU3NVTW1x2tq&#10;/eGY+Nqi4dbiLntRehQDrClFdbFhLzZ/YXbrWZQ5zZ9/upGsmtz6X55tfmKL/2BLx9HG2Ht7fYu3&#10;ta891N4a7TjqTUzbEvnmi76zF/jPfjbw5QVt35xR892ZVd+fVzfimfofPtsw8vnGkS82jXyp6Sev&#10;tJz3qvenr7ac93brJR/7z3+3adTiqh89e2TE06U/eubwJStbr9qVGFtE2h27sigytij8SGmkzhdr&#10;Dcfbad/ipNedxmgWY3R4KMJyzb3XsgNb/rKMcecQij6T9CTCrfPM4HTr4Tev8KhKTaJ4xminu3jX&#10;TTpvxPkPrCukzuFDC0bSTtoMLFS+esHDEx5O7dkkhedffdvDc55dMIc7vMUZsA1k8KyeKFY7+uKb&#10;p8xdMHPS9ZeYHz9Cmx6m9iMvGXf9DTpL07v1eb/mZsrUr55bOmD0uq/cWqyRRVnNza7f2obxIQdu&#10;DUDPYbcmpDMzqotahKZYrEWUXSuxZVumB12jqvSkxlrpotfsyvwoUSVdIw3ZxKixPhKivSpKVNe1&#10;0Xct9Vr6ND+abs0ImSZXlmIt3Vp+c1HItE2sbd3VOoY3O6J8WmsZR3ttdhFo8RUqLHtURZkeQyFf&#10;IOgLhsSgYVpzLB6MxQPRqD8SDUhdTrVpsRLp4nKdZniYNffg+nx+Hg3Cbs1WTfF4mho8jeXHT3ia&#10;vXpAiO6u5gHW7ZFEycnI6JcbPz+n6ew5TV+Y03TWXErLl55umfKJrzncUdaQ+PWi5n+f3/TPTzd/&#10;d179xGVN3kBnnb/rtjXRLz/rP3tB+xcX+P7p6aZvT6/43lPVw56uHzHf88NnG6VeNw5/5uS//fnY&#10;OQ8Vf/NPxd+ZeWDE7EOjnjo4eu7+n75w+NIPW8bujI7dpROhXLMzvLwy2ByMkl630U7GOsTwFflL&#10;7GIQNj12dInTKN2aP1eIs2Fxa4l5GuHWeWbwufUNE24mh77BOUaW1HrkiFGkg4XuLi7yx/bm3hnP&#10;JCxumyieexm1t9h54tCCq8me715R7jb8xbt6Im1x4urUazdR9mmeQM+qieITy4TlSZ9lCpR0bm3C&#10;Z2zYiMvnFGf81JA8JiSdo6e79uDWAPQew6otj2TLMsKD5Twt1iqinqU3CdvAD0sj05tNlPOaOOXY&#10;hvscXes+W3dXy7IV0XttKDU/skwLn6ZHNmm2bSXWSqM1plhTLD6tYlUxR7TgOkI+JwsCWTaVlwcB&#10;B3gktCz7/IG2dl+7P+ijdcYT4VgiGI+bicWpJhSJyds3E2yH5obMqCEQvGYR4Zc+NdJa9FtLsW5t&#10;9ZJbNzY2kVgLt27w1NSeLD9e5QtF2a390QTFF0mQWLeFEq2heKM/Pn9H25fn1J89p5H0+uy5zWfP&#10;bfnX+Y2bq6PhxOkZn/o+P6ftrHltX3i6/ey57V+e2TLlvaZ45+n1VR3feTnwhQVtZy/wf/FZ3zlP&#10;nPj3P1eeO7d+2F/qz51T98+PHPriXZu+fNsn3/7jjlEzSn88+8jwPx/4yVOHfzq39CfPHrpkTcvl&#10;O8OX7wheuSt85c7IlTvpUeWWPfEjzcGWUJQ+DdBOBsSPRKp+a/HY2R2MxsWga+nWUq9ZQcWZ0V3X&#10;8jSKZxBunWcGn1uPmDFj5iiyokXlqloSWjt5+LDRc+dYexYLkx65tQ3Pqt9R+7t1b7w8dtLfFN/I&#10;Y7fO7pwkufVnnxXLU/rwpoIbte5ONm6dKJ0jhuVQzr/oEv4644xN+sNDwlu9c+nDEyYZT0eyW8tq&#10;3lAu/daJnTN4DRML6n+kADCwsLi1jGnQMgrp1gpXrbZqtBo2LYdQuyNVmG1YP1qTBp5rbZOqrPut&#10;Jdxdzdi6qwlZlt3VsmuaO6p1pD2LMR4KVmdl1XIQiPbpVB3V9piipiMEziiosO/KXmTTeukxGCRd&#10;9lGDaDwUS4QTHSTWIZlgLBGIxgOy6zqoK0UHtuyhtmzLshUx+EGvX2yCtFLeHsTh1jwgpLFRdlrX&#10;e+rrG2rJrStO1DU0+yPxgOyuVrcEIbEOJpoCsXp/x46q8GVviH5rIdZzWr44p+Vf5jV9UhGNdnS/&#10;tif0xae9Zz3d+vmnvZ+f13bWnNaLX6qv98XLWhI/eKXt8880n/WM74sL/P/4dOPXHtz7zcklX71j&#10;65d/v/6c+7d899Hi4Y+Xjnji4A9mlP5wZtkPnjjwgyf2/eQvZRetbBqzM0pufcWO0OU7xOMV24M6&#10;V+8ILjjqO+mLtgTjbWH6DCC+bcld12L4tbgfX5dffGIxu67pbEikWweVVXPg1nmGTuVgc+u5xeWL&#10;L3N8BU3OumxxOYugVsPkLls5KHncRXL0yMhLxs3YKZTRaObx7px78wWmmXkPrZhhjnL+/YzV1n5h&#10;WtPcB359Ps0iRbt68iqzYzfh2bF40vVS2oaNvvj6yYuL1faT+jvvXlUhN21NeglOeMtXTb1m2Ihr&#10;5hwyOly968RpsQ/ztWIbyZABF7fmxfU59BaTd17M408sh5biHFLrKROMsz1hQbF5/tKdW+3HnnUz&#10;5LZoWYv8itUuF+Ne1Bm+eeYqc0h4Zrf2rLpbLujIrxcXk1MbQ24oI2dyn7ZzTMjEu51PmT0pt62/&#10;D5Dp25MAgNTo0SBCpDvd3Vr6sFmQjw5EJRm1iviPalxaCuc1BVi0VBG9y5ZJc64De2VCLmj0TFvR&#10;PdbKpwWy0hBrQ6+5x1qJtSIqJ+W4agprtEWgRZIqhVVr99IimzZst+qR1VYXWKn98g7TIoGgLxwm&#10;pQ6Rzcc7oomOUKIjmBD2bHHrjkA04Y/FA6LrmialZMfifrtbU9R2rdvS40DE9xfVL8UIsZYDQvj2&#10;INxv3dAgxLqu7iSlqqq2orK6pT3IP7vYHu5oDSWaQ4lGf7y+PVrnjVW3xBZsa/uXBY0k1l+Y23LW&#10;3JavPOV5Ym2LP5qo9Saueaf97Hkt/795zf/wdPMX57bctqK9NdyxoTLyHy+2fWF+89nzvV9a0PaV&#10;BW1f/dO+r/3u429P3vPdP+0797GS7009MGz6wWGPHxxO+fOBEU8cGPbUgZ+92/LLrbFLtkXGbA9f&#10;TtlGj6HLDbG+fFvg8u2B/yoKrq+L0r61hOJepdd0DoVhyx9C7w5F421+fzsdv4RPDrt10DY4JAy3&#10;zjOD0a1L+Q4Po2fo/5/vWTFh2Ihxy6udHulwa48Yfk0N5PcIn10wY/K4h2UPomo2d65cvzIzPYJ5&#10;4swFC+Y+LHyRLHCq6r8tXywGn4y8QYyBlnMNXTL6RM+bIGbNuJs1dNxS0cseKl2xYMEU2tXhwyY8&#10;TDuwYEWp59CKBc8+fLPY7uViQ88usDqkBbP39KIJc9da732ibHJn9eoZN3Mv7K8nLdLOaxghhyT1&#10;4Tct85wkuzV3io9aIGv4nJx3mzh7dNTXkzSPVj3aLucwtOlhYdXn/04eF50K84lIe26NLuGJEy8Y&#10;9/DcBXOmjBONR1yj/08FHdHISybOoH2g1d4mPt6MnGJfNqW8JkrniidO5ILfz1lX7qVLqHrp9Vxj&#10;RHxbdHWpR11dKfqtGb4mU3+wsaBuSyJiuXQBALlhurWQacOtVTe2VY6p2iikRfRZm/+YjaXxMtqP&#10;uaAmhfiqSsacZbdn3YDrjTYW2KplQSOt2nBrKdZmSKBVdzUrtXJr2TMt0A7NaJ/mGlXQSi31Wlqs&#10;EDKhzvxoDUubCjuuX4m18GlKINAulTpI6wlHQ7F4qKMjIn5XnCJ8WthzvENGuzWHh4WYbh2IRH2i&#10;E9bcnA5vl8VaKqXFrVms5R1CeEBIU1Mzu/XJk/Uk1jU1tdVVtceOVVTX1fsicdLl9nCiJZhoDJBY&#10;x2pbo9XNsaqm+J4Tkd8s8XxRDLluppw9u+l78+o/KGmLxDuLG+L/vSFw9bL2X7/je2RDaH9DvLIl&#10;cfdK31fnt33xL61f/Iu4Sd+Xnmn7yl8a/2Xy1n9/YNe/P7T3O1OK/+ORfd+bdoBy7lR6LPnh02Xn&#10;r2j5+cbIzzcFL9oSumRraMzW4GX0uI2U2hBrztbAnw9GyltjzUHh1u0RMTo8QCeQPqh0iMEh4XiH&#10;LxQSHyu4+5rdms+VMmzSQPHMwq3zzOB0a5bp4TN2sqFIa5kgvt6Yzq2V6k1YVO70Gm42cvS4GTsN&#10;R/KsEL47eqLZHa2kmceisIP+3pwbCsmVJorFeBXbl/+UR05el1r+shkT4tkkVHLGAzdIWb/g90uN&#10;o/CuEzs/bPSokRdMkCbKPa+jjFEcoR1zf0/1clnVTzzSHE/iwO7WCW/5Crnzv17MB03n/7K5phaG&#10;1k2ixtfLoe8u51AdabGa1Ccpw7k1FqQTYjTgHt/L5F4Q3mrr/0AolmfPONx0bh0qNsT66qnreN3e&#10;4sW/k2YvMnrcw2/urBa6bcXFra0fVxyxmbeFxCE5Sn7EqJGyF/8B43IAAOQGO7R6NDqqDbc29NpF&#10;p0UVSa0DrmHfZZTk2uAGjCxb1NkocgOjGdVyckGotHwUSk0It1aPYgyIHE4tIgo0SbBbq6HV9EjS&#10;TBgCrR8J9mmVVN3V7LLCyZTLktKIGpY2FWPIh3A5Oeqjzef3USESCSUSkQ7RRU0RYz86OiOJDgp3&#10;VEu3VlFuLaJUmx4D8XggGhdDR6JxP21UbFrvibE/AfmrhHJ0tTV2txb91g63rq2tq66uqaqqPn68&#10;8vCx8iba6aj48cXmQNzji51si1a3RI83xso9scP18Tf2+P7v0w3s1pSznvR8f27NM5+21rQmWsId&#10;1W3xmvYOj79z3eHITW+0fn1e0xfkffq+8HTz2fOkYf+l7Z9mnxg27/iwZ6q+N6/iu3OOnDv78H88&#10;UfadqQe+P/vI+e+0XPhp+Gcbgz/bGPjFRv/FmwKXbA5cujV0yWb/mK1CqS/b6qfHMVv8v9zku3Zb&#10;4MOqSFMg3hpKtIWlW4uB1x088DqS6KTPMG0+QpwEcWbkkyLOFX8sgVv3EYPUrVWZhVUOEWFZSePW&#10;fLsM7WdWuJmpv1QjhdXR2LP690alcujzbpu76pDRvykoXSDMyTE4OaP8ZePWJonqpeLYjb5PtfNX&#10;mM6b2DlDCLH8sOFEfTfRMVpdkzRqhXLBpLVyRUrik8NPSNI5NBxaCqvlhGQ6t8Ypmqk+OQmKHSct&#10;VF28aqn4tDDuamXGxtlL7dbeTQ/L/u9RE1fIISSJ6uWTeUiPEffuZ352xBr11aXcmurMfmuX4TQW&#10;qpdPEHNHTtlUnvR8AQBygB1a9FabYm1DWDRHImoUumDFVikMV1u0QJo0RYkyT2ZGSLJaJCukTLNV&#10;G3CntQUh1DaxJkQHNg/2SOqu1o9cEHD/tMQQa8PAlITJnk5WZ+4eVmU5yepG8fEdOURvaSBAqyKZ&#10;Jo3u6hLp7KJyOEHpiNjdOjlGN7aK4daJYLQjHO1o94s9YavW1si7wSqpo62aO631FxmVW9cLt66p&#10;Ibeuraw8Idz68NGKqhpfONYWirNb13mjVc3R8obo4frowdro/urohLcaP/9kwxdmi97rs2Y3nfWU&#10;5ysza8+dXTX+1ZpJb9f+9m81P36m9itPNJ5l3ADbcOuWs/9CIcM++YP3o6M+TYzeGP/xxvjojbHR&#10;G2Kj14V+vD78042x80Si520MXrgh+IsNwYs2BC7Z5PvlJiHTv9zcdulm76Wb2i6Vkxdv9N23J3Tc&#10;K9zaGBbSGYx1yt9s76REEl2BUNQnPmzQKVLPEX8IsT6zcOs8M1jdWo1VIKNizVXmmsatrWUHPOt3&#10;q00XdW9s9bZE9aqZxtjcCybMUN2gpodZYOtKI3+5ubX4mDDFcphO75Ry7bIbCj5FrufB2FW+B5/o&#10;7V66ulS343Ny/dx1xQ6kOCefQ8JbvHgij4oW43CWlsrnKPO5TT5FthoeMD3qIjHqZsXa4qUPiPVn&#10;dms6L+WLH36Mnylj6M7IG6auKg/xMP20bm3GdGu3uLp1tfzfLMb3TfkG5+TZ+EojALnDAp0GpckK&#10;V592R3ku27OW49QjpPNIItEpwzJtjgMRyILssZbYRoPYbgZimLQzbNKmT8uwYSultgxollEKy3rN&#10;uiYsVj62U4EahCPReEecTFqkmxIR4UkxFDgqf+VE6DWpdkdHiJLoMJRaRU6KfmuVGFm16LcWeh3r&#10;8JMyWnw62arb2023FnrtVbfeE27dYoy3FncIaRT91sKta8itKyqOHztafqC0rKHZ2xaMtQi3jsuR&#10;1pFyT6SsLnygOrzveGRzWeTf/lIn3ZrSePacxi/ObRIDRZ4k5278/FOez4u7iLR+kZR6XusXnm45&#10;mzK35YtPNZ81s+Efnjj5f19o+tFHsdHr4z/enPjxlo7RlK2J0Vs7fryt88fbEj/Z1vnTbR0/3Rb/&#10;6fbYT7dGf7IlfP7m0AWbQj/bGPr5xuAvRER/9sUb/Jd86r9qg3d/U7Q5KL5z2R5OiBtyx7rEPUPE&#10;KRVfbYzEO71t8tmR50ecK+MziUowBLfOM4PWrfmme8MnrlhBHml87SyzW6fpt7banmtj7lvlIRCK&#10;hKd83QJxT8ARl8svF7KHufZbz9jBu5gHt07smGk5TL5tiLWXN61bp73vR7rO1zQnkEg+h5pQdfFy&#10;8f1LJa+Zz21at1Z325iqj9d+9tK5tYY+nAjjH3m3GnWiXDlXt6atZNFvrQYFjRg1UX/wKF8s7wA4&#10;oG4cDkCBYBi0+peQfdMmlk7rrMRa6a3skk5Ye6ZNvaYJo9KK7GzWCCm2k1ShkMpMqAayICdZprVb&#10;G0inlo9SrIVbq68tKqsmHD5NsSq1jnZr7tG0jGkWNqZlmhWNH0lbRZ9oINTOAz9o+11dsU7RSx0W&#10;kVbNndZUlpPSrdmqxZ2Y2bDFZFzotSnT4l545NZxWqeQ7FiH7LSWhh2LhWIJfyBMmkj7wGGTdkSJ&#10;tfwKI7t1q+y3bmlW32X0NDTWn2wgt+YBIeXlFcfKyw8eKis7WtHqC7cE2a2jVS2RCk+4rCZcUhne&#10;Ux7ZeTQ8bY33q081nj274QtzG86e2/iFuU1Gmr84p5kKn39alM9+qukLMz1n//nkWVNrz3q0+stP&#10;1P3TM63/+nrgBx9HR26ISbdOjKZsFXpNYm2kc/Q2Um3ybJHRMj/dljhvOzl3x0+2xM7fHL5sc+jG&#10;rb6/7A8cb0t4AomWULwtHG+Pdfri0q3F10M75ajrzrC4Hx+dDHFC6ETxpyPVey0Dt84zg9ethfSQ&#10;1I4eNXLEKC00adzaZZivgYsXphwTzN+o83osK+HB33LxlOOt037Zju3NMnrbQXXxDsuuOcaE0Bbk&#10;eANzV9UW1eeNkNcqjBnuV512YIMce+M4gZ51m/ijRvI5DHk8Fn8vNnU/w7nN4Na8IT2MO3ForvTU&#10;XNya76xCh2kMBU/r1k7UDqSM9TNSqHTxBCnWTo02hHv41TP1+HQAQBYoq6ZHQ6mtbm36tOnVXKnj&#10;RGmzkmc9lpolW0yyASfB3cxCi3maPVgWxbp4rkaXZT2j2phhpTbFWpRM5GgQ1WnNbm30WBOpxJo0&#10;OlmpZXj4h7Bq2c0pHsnKtMW2yfjIbsO0vkRU3FO5k7ulSawpVDDc+pSyasOtuQ+bon6pW5YjHV0k&#10;0OTW4XgiEo2HxdcWOwLiu4wxGdFXbUR8r5HcOhQhZaSdkTceMcdY8/BifhQ/FkNItxY91jwgRLi1&#10;cZ8Qj0f2W9ee5H5rcuujR48dPnJ0/4HS6pONLYFYoy920hutFm4dOVwbKTkeKjoa2lYWWr03fNEr&#10;jWfNbvzCHM/ZcxrlT8k0nfV001lzms6e3fil2Q1fn1N79p9rv/BYzZceq/7q1Nr/M7P+//6l5ZyF&#10;7f/yeug/3o/98JP4qI2y33qzdmuSaRHuw5aTyq2VcG8nq+64eHPshq2h+3cEntnv/7QqVNESP+nr&#10;aAx0CLeOJNqjnT7utxaD2sWYEP7CKH3yEaN05DlJ1mu4dZ4ZzG6tvuI27AqzCzSdW5PBPct3nDj/&#10;6slu9wmxujU1Xiwb2+5lMer6Z9mQyIbPF7+AqG+XoW8v7V33AN/1wnqfEGPIssBF/pTRiruOzH14&#10;abLXikX0PvP3Ec9/QI1CkZQvlbfsuPjmKTOMG+Rpc6Vd5eETellLB6qTtG5N54S/C8jn5Nm5D084&#10;Xz8dyeeQapx381Cd6+nPbQa3/qx6qZRpefsROvk3XJOzW4c2PSwWIa9dl/TNxWQSxXOvueiG3y89&#10;VL128riLbhNd62a/tYln1W2iUp+6UPmqx25Q42FuXpz0/VmLXo+8Yap5eQAA0iMNWnq0gdWY5aQV&#10;OVffX89yMxApumJCFghl0qqXOqHrBUKEk5BCzKgagift0XADI1aTpqiauCybyB5rHmYtHlmp5b1B&#10;eECI06plnB3VplKTbPGIaj3ewyfHfki3JisTQz7IrQOhQDgaJGnr6I51nUp0no51CEVmq2axFros&#10;ZJrEWsfSey0mRYHkmxRcdHJ3dgYS8dq4f1Oo5k1f2bpAZVs8EojFArGojBgKIoeIcETHdojkOxgR&#10;u2TTawH5tHwUPdbs1l6CxVoMCLG4dUOjvLl1XU1NbWVlVXn58aNHyw8fPlpaWlZadtTT6m/yi+8y&#10;1rZGKj3RI3Xh/SdCu48Etx8KbDwQfGKN95//4vmC0GsxLOSs2Q1fmnPyP+bXXbnw5J2LK+977eiP&#10;5p/4ypP1//R00zeeb//nV9q+9YbvP5YHhq+O/vCTxI82xEZtUm4t9VqMDPmxVGoZ0uv4j7fFf0yF&#10;LZ2jN8cv3hgav7H9D5t9c7e3vV7Utnq/b+uxQOnJSJU3Xu/raAqI2wW2RxL+WGfAcGvVby0HtYdi&#10;/DlEuTWLNT+tcOv8M6jdmntArYM00rq1wFu8WN1qg4zzhkmLDomuVTe3Fpj3cpZ6utS8eZ13x1zr&#10;HaznrjVvsCysau3cSeo7dhdc88DcdbafS3SVP8+mGcJTRXsXt05U0wptm0v6AcZE9bo5rM7CsC17&#10;+pln7ZTfG1/4Ez+cbp2XRHq3JkLlq2f8Tt/V27K25HOYKF/xsOUO1o57/6U+t5ncWp4tebfBURfd&#10;vbjYy0NuchoTYsh9uohbOhLKgOWdUnjYNH0yUeOzja3oG1dT+NQZ35sUH6uWJz1ZGu/OufKDmVg/&#10;RocAkBXSpp16TRjObMWwauHQah7ZLT9KpE/LHmhVloOeU/VVC/2VM2RBlCV60lrDWCsFlmWT3FqF&#10;/xEIm5YVyq15NIhA9lunGGmtrVomubvaFGsKq5iIP+D1+70+fzAcFTf66OiMdIqvJ0a7uuJyBEis&#10;Q6bzlEx3tPOU6rS2uTVbtagMy0jV7gx1JTwd4c3R+ieDxRP8n4xt++Dylvd+1fjeykCFtGrS63gg&#10;lhB92OJuIRRl2OF4ZzAaI1GUIi2Gf/CjI6LT2vgWo9DrFtbrVv4uY2NjY0NDQ12dcuuKcjHeuqzs&#10;CLn1/gOHyqtONvkjDb5onTdS1Rw5Wh8+WBXaWx7aURbYUur/cE9w3OuerzxV+5XZDd+b57n+r55H&#10;ljfPX9360urGV1ZXvfh+xcQlVf/x1+Z/fa3939/2n/teYMTq8A8/Do/6NDZyQ3zUxtjoTXJMyOb4&#10;TzbHhVhvFpFjrztGbUmM3BL78aboLz6JjPskNGV96zNbWhdvb3l7V+v7e7xr9/vXl/l3VIRKT0ar&#10;vfHGQKIl2CG+yyjuE9IV4DEhxnhr2XstzpXxOUS5tQj6rfuIweTWAOQPcauRN8WdRq5XHxWsOf/q&#10;G8bJDzkJz87FE389yfifAJ5VUybMWF29w+7W/LlCuP4U/X8TvGsnT3hshflN0JR41j1221zLj+oA&#10;ANLiEGuSZvmYBCm0Cv/soqxzYowAcTNpgtTWKIgYZYFZ1jIsHtVcbi+iK7kZizJXco1lFkX6tIiB&#10;am9xa911LeLopdYRSm388LWyanIsfQ8QGTIw8Xsropc6GIrGwiTT4hdJRNQoDnLrjk4V/pJi5ykd&#10;qc62hDtP8YAQcu5gV7e/q6OmI7Q+Xv9E9MC40KZfBtZeFPjwEv+qX7avHNPy/kUt705oXlsRafNF&#10;Yr5Yoj2W8MfjgUQiSLGNyU4EwlGxnz6fEGkXqyakWMvbWmuxbm5u0WNCGho8fH/rqhNiyPVR6daH&#10;DpWV7D944NCR+ub2Rl+0vj1S2xo77okero3sr4wUHQmSXm89FFhd7H/m45YF69rf2x78YFtg+eb2&#10;tza0vrGu6fW19Ys/rJ7/wYmxK1pGrAz94KPwDz4OjlxHYh1lqx69OUpWLXqsN5Nhx368JfGTzYmf&#10;bEqM3hSnxws3RMZ96n/4E+/zG1qXbm55e3vr8qK29/e2ry7xrTvo33I0tPN4pKQmerghXuNNCLcO&#10;d7SJH5IUP36u+63l/VjYrTuFW8sTxW5Nj/oTFNw6/8CtAQAADBqEI0u7lgVh1qKQjFBq0WMtO6QF&#10;os6JMQjE9GZVIKT2ElyQoqzKjKXeIscC8WjM5RpCN+CkqFFGrTDEmhBjQgyxFm5t9luzXiePA9Eh&#10;tZL9l0KzxCAQEi+/+BFyPwl3LBZJdMQSnVGSs45ucutwR2dYiLUcJC3c2vgmoqokezZiFWtp1cGu&#10;Lm8iXtsROdDh/yDRMCNadlN4+5jo+ksin4wJfzIm9MmlobWXBtdcGvhwjG/1L70rx7Suet5X0hgO&#10;tUXj7bG4Lx4Tbq2UWg0LoYRiHWT/wq0FplXTIys191jzMGsWa3brpqZmCru1GnJdVUNufeyY7Lc+&#10;dGj/wYPF+/YfO17d3B72+KPiLtfNsfKGyKGa8L7jwaKj/h2H/VtLg1sOhj7dH127N/hRUXDlzsC7&#10;29qWbWl9e2PT0vX1b3xaM23NyQs/Cv7g08gPPwmPWi/EehSJtUiUNHo0ybQw7MhPN8Uv2hS5akPo&#10;v9b7H1nf/uKW5je2t761o23FTt/7Re2r9/o/3h9Yfyi05Uh4Z0VkT1X0QF30iCd2vDle2x5vCoob&#10;8LVFE/6ocOtgvDsk+62VW9OzI4aFdPqCYXlWpF77xBOt9DoQhFvnGbg1AACAQYOQaYtbG3BJP+px&#10;IKoFd10ra1YosSYD1hjlTqm6jLRn5cqELAsV1vV2t04OPQiEJfOkQJdVA1kWBY368UWxoLXH2ibW&#10;zn5rYdL6x1+sfdVk1UK2SLDDlGAkJoRMfNdQdUvHEuTQwq3F3TxE1/WpaIf8GqK60YfxrUSLT8t+&#10;a3H3vVBHV30ssjfY9J6//LmWPY8Fim+P7vl1dPuvItuujGz9VXTLZdGNl0U3XBZZf6mUbDbsX/pX&#10;X9K+8rftn24K1DVHwm3RSHssFjDFWvxAunJrKocjXjnwwxEeBGIOBTHcmjut5ZiQZr4NH//suRwW&#10;cqKiouLwYeHWBw4e3Feyv+TAoTpPa3Mw3uCLnvTGTjTJkSHVoeIK/+6jgV1lge2lwc0Hg+tLgp8U&#10;Bz/eE/hwt3/Vrvb3d7S+u7Vp2WbP65sbfveJ90frwyPXR0ZtiI7eSD5NiY3cHBu9If7TDdExG8Pj&#10;NwTv2hCYvsn7wpbW17e3vbPTt2JP+/v72leVBNYcCH5aGt58JLq9PFJ0PLqvOlpaFyvzxMubYyda&#10;4rVt8QZ/rCUcb4vEfXLkTDDeSWIdictPQep5oWewIxCONbWIjxkk1jpw674Cbg0AAGDQYBkHorzZ&#10;gCdlveyxJlipucDWTJDCOrqrrYi5UrJlZFuzTBgFlmMjbMOyYDi0ZZYsqQfxr6rXEU2Sy8qtjSS7&#10;NQ+wpli7q4VSs1UbEWIt+qoDkUhM3FOChxBIaRaGLdIVFT/yJxyaQ2ItfZrbSLfu6A5JvVaSTUrd&#10;2dWQCG/117zctOehk5/8tmrlr068c1HlkksbV14b2X5ddOc10V3XRHdeHds+NrbtV7EtV8Q2Xx7d&#10;eDlLdnid7MBePca3ekbrruMhrzfCbm12V7Nby/uKiPtg+IOhVi+5o0WsaVLdGMTstBZu3az7rVvI&#10;rWW/tXBr+QsyxrCQI8fKyg4fPFBaUrJ/z959hw6XN/vDTf5YQ7v8UmNj5Ghd+MAJ0uvgnmPBoiPB&#10;nYfFnUO2lAY3HQxsOOD/dJ9v7d72j4q8H+xsfm9H08Jt3p9/Ghi1icSaEhu9MfGTDZFfbgjctCHw&#10;x43+2ZvbX94aXLKjbVlR+4o9vveLA6tLgh+XBj89HNx0NLytPLyrMlJcFS2piR46GT3WKPqqq1rj&#10;te2Jep8cDSJuD9Lhi3b4Y/R5gwdY85PVTU8KPRehRKcvFPG0tNV7mum06K590XttdF3DrfMM3BoA&#10;AMCgQaqyFGjuuhbISYZkmgdYs0yzYtvd2hRru1uTN8tHwmrSsp4LLMesykakDWuUFieFl3RU2qM1&#10;Wk6yWJs+rWOMtLZ+hdF066D8bUWh1GKUreixFnf/CLT5A8FYPNLZSXJGESN0Ra+nw7B5kh7FdxnF&#10;kINObiN+vVzMElbdFers8MT8m9oq5tRuurly+WVHF//s2Mvnl7/884rFl1QupVxc887VvvXjYkXj&#10;okXXxXZfG9/169jOq8iw48KwfxXbfEVs4+WRTy5u+2B07ZLvH3v54rJX17YeaY6G28TXGaVbJ+Ly&#10;DhhiDDFFfmNP/LgjOTS7NVk1IW8MIu8NYvRYc6e1vd9ajreu9/CvM/Ivn1dWnjh2TN4q5OCh/SUH&#10;iveVFO3Ze+KkpzUYa/RH64VexyqbIsfqQ2W1oYMnQvsrw/uOh4srw3srwrvLQzuPBrcfDm4r8286&#10;6FtX0vbh3tYP9nqf3Ob7+cbATzaEL1kfvGW9f/rmwLPb2l7d0bZ0V/s7u9vJp1eV+NccDH1aFtl0&#10;JLK1PLKDVnUiUlwTPVAXO9QQO+aJVTTHT7RGa9pide0xjz/RFEq0hBPeSKItkvBLsaYPHizWnFC8&#10;0xeNN/uDDS3tdZ6WGjLrFq9DrDlw6/wDtwYAADBosCi1Rrq1smjVaS1tWVRJqzbEWim1cT8QrhOY&#10;Mm3UaDrIdE1MpVYRdQqzsiexWHXKqB5rEy3W4pYgLNai01qMrhYDrOUXFtvafcFwlAU61NFFCZu/&#10;m6jGgRjRZSnZwq1JrDuCneKxLRHb6q96rPLDCw88+92DTw0rnfODsmdGHXnup0cXXnDslZ+Xv3ZJ&#10;xRuXHn/zl5VvX9Kw8j9DW2+K7PnP2N4b4ruvj+8iw/5NrOjqaNHlwfXnNbz93cMv/tvBp4eVP/OD&#10;yudHHH32D9WrqoM+8kjRNSt7rPnucqJ3VngklTsowUhUOLT4zmKbsGrDrZVeG+FfjdF67REIvT55&#10;Ug0LOXGiuqKi8ujRY4cOlR3YL4aF7NlbvHtvSVObvzVAeh2rb4/XeRPVzbEKT/ToyciROvEFx7La&#10;2KGa2MGaaEl1hDx7T0Vw17HglrLA+oPt6w741u4PfLA3+EaR7+3d7e+K+OWoD/+qA8GPSoOflIU3&#10;HRFd1EWV0eLq2L6a+MGT0bKGyNHGSEVL9ERrvK6to94X8wTizaGOllBHK39zMdrhi4lfYZQ3BiGx&#10;ppMgfinGF461BEInm1qr6xurTnqqaj01dZ6mZjo3ba5uTYFb5xm4NQAAgEEDG7SFZNXWXdRarDku&#10;Ys2QH6ueaR27Q5vYxDq1Txui7BqyZFVOamYz6aTwGGsZJda2TmtjQAi977NR8aBbr7c9GIqIr7tJ&#10;b+YxHoZbc9inhVJTyKqlgtOjGPQsboqX6Njhrby0+Pn/2P3kd3c/+f3ip0bsn/PDg38ZeWjB6MPP&#10;k1v/7OhfLzr2t18ee31MxZuXHX/nksp3rvGuvSladGNkz7jIzt8EN1/Z/ukv6lf8uOL14Ydf/NGx&#10;haMrX/1R5Us/Ov7CD4+/8IOK50Yfe2F167HmSKQ9Hlc34EvQ1kWPNYt1JJEQ+x9P+PwB6daGSesB&#10;IaLHWsYi1la3lne59tTVia7rKvGNxhPHysU3Gg8eLC3Zt7+4eN+uoj0VlTWt/kiz6L2ON7THT4of&#10;Qo+daIxWesLlDdHyhlh5fexYfexIffRwXbSsVvw6+t7joR1HhWFvOhTYeCj06cHw2gPhdQfDnx6K&#10;ri+LbjwS3VIe214R2VUZ3VMVLamNlNbHyurjRxs7jjclqlrFPUDqfIkGf0djoJOUWn5hsVMoNXdU&#10;i3RS5O+cJ9rDkRZfoKHFW+1pOnGyobquobKmrqqGPi80eBqbm8mtxXhrNSZEuLW83TU9ot86/8Ct&#10;AQAADBqSbgwiJkmdrfCkxaopLNbCm0VB+LQ9hkzrOKw3KQZWUeZIxG2oLcgptSyXxSNX6oZJMm1G&#10;9lizTGurdoi16rQmt5ZDbKVYC5pbWlt9/lAiIYd2iJBGR5Vnc8inRQyx7pBWLcSalM4XTfhinf9/&#10;9v46XI4ra/MF+8+Zfma673On752G+oxVdplJlmRbYMnMIMtiGSXbAtsyVJXLrjIzW2ZmlAyyZDHj&#10;gWRmZmY4oFmwIzIyzzky9Kn+euRY9ToUGRkZsWNnqPIXS+9e+3HDmuN3P37yvidP7nrqZGTrZ8fo&#10;XxxneOUM0/IJltcnW986x/Y+srX9k4udn5/v+GyK7eMrEj9dGv3xAv+KyY5PJlg+mOR4b4r346m+&#10;TyZ7Ppzofu9M9zvjXW+Ndb0BhH2a49Xpzk8txWiqVs3BeeHs3AZqTAnBmti63sgDX7axtSR+SWzN&#10;eB2LIVgTW0dlW4g8iYzH7bE77Far1WAw6jS63h5Nd3dPr9YQiqVSpWqyWIvna5TArgaSFV+i4omD&#10;ALVrnkTNHa+64hVnrGyPlMyhst5f6nHnu9yFva7yHkdll6O6y1nd7arudWO5j150fZSNoao5WrXH&#10;a84kGj+8ZPwI57BwNXk/GqlyIwMADUjNFawxVw0rtUy5kiqUYxk0fvjCMVcg6PIHAakdbq/H4/f5&#10;Q8EgPTpEo3CliXiK3DJteK2y9b8kVLZWQw011FDjoAmCZ0UoyldDIDW3QgJriapZENI6xPBVPgB5&#10;MUkt0TCJY5gtNJsLEDD9KYTrrWhthxet5DRSNa60dpbfUqoiDNZtgxdphd0g7WwtD14UxSKyAF2+&#10;UDgHSC5GK7bYWiFka6ZqFNqyG/laLVuppcqVRLHyo9dwyrbHT9r7+MldTwJbn6J5ZozuhXH6l8Zp&#10;nh+77+nTdz15xu5nz9G+NlX7xln7Xhm74/kxW58dv+/VqbaPL7B9erHji4udX17o+ux89+fnej47&#10;x/3JFPeHk9zvT3C9d6br7fGuN8Y5Xx9jf/mp8NZYtZyF8zaaRNXM/egG4fGXqFozky8mZBNIO1sz&#10;WHfgNU0fEwuHma0BRoN+v9/r9bpcLrvdIUY0Uuq6q7vX6nAm84V0qZoq1pKFWixfj2ZroXQtkKoG&#10;U1VYCWZqAXhJW0DeJHB21RYpm0IVY6gGMrDCNWO4ZonU7bE6jU2s+zKNQLYezNUi+RrydLGeIuMH&#10;zmGOaekmGj/qzXwV8LqZBrjPFSOpbDCR9IQiLl/I4fY73V6Hy+1yezxeaL8PnhACgVAwEA6FgK1j&#10;sShcNrJ1Ji1sIUjXjNeqJ2TUQ2VrNdRQQw01DpoQEM0ea3ZXK2whIkXdCn6JS6ZqXlGwNcE0L1n8&#10;qpOh5SUKeBdXGI5brIyI3CZMNksryu0kCFrhaG1HyR8UPhAIJVtzyE7rckkCax68yGDNmct0JptM&#10;pt1eXzSRpCLWmJluF9A2TcQI6zRqEFSoAerhZC7pcjVaKPqzGUsscvvuD0/Y9egp+544uevxE/c8&#10;duL2B49b99djV911/Hd3nvDtnaesumvM2r+fvOb+MeseHrf+0bM2Pj5+81Pnmz681PHlZc6vLnV+&#10;eZHziwudn1/g/Pw816fnuD+e4vpwiuuDya53J7jePhMT2K9Ptb+7I+lKA9Bj6hrbBg3jRmLbUOgO&#10;L1aryXQm0cpVJ0ktTwhLCdbRKKeuAUNBaAsBMnW7vTj/ucWGEzRqdL292u7u3l6NzhuKZEqVTKme&#10;KdWSxVqiUEfCztdjuXo8B7SNyWZ8CctcPZxF2valKq54xZ6oOJNVZ7LiSJZdyao7WfOmsNxHIFMP&#10;5RpROA4NT0yWGanJ+IFZahAO4sxV6qlCOZrOhxKZQCztCUftHp/V6bbaXRa7y2Z3OZxuN4A1oDWG&#10;YOtQMAyPDczWCeiHZIqLqLSxdVZl69EOla3VUEMNNdQ4aEJAtAh5CCOGyFILKUKCafFKDiVVt3ia&#10;Q3opAbT8EngXVgQEt4mCsRgFm2i79FLsJq8ML5GiBvGneJ3wWiSty+WSDNkiaS25QeTxiyJzmc6m&#10;UlhVIxSOOFzuQgXLWivFvmosGyIkxg6SzbqWqVaSpXIol3Mm41q/d6utd/K6R45d95c/f73oyI8W&#10;/PHjm//0yc1Hf7bwmC9uPeGbJSd/d8eYH/8yZvXfxq59cPyGR87c+OgZm584a8eLl9o+v9zx9WWO&#10;LwGvL3F8cbHji4ucn1/k/OwC58fnuT48x/X+FPs743peOG79P4/89t5bd70XKeYytVqhjlRNSI2l&#10;AMtNHliJSfdKo54rYj0+LAkCPEmFQeAPJVgTW6MhhMRsjdYJtoWEgqFAIOjx+FxOt82Gta71egMW&#10;DOnRdPX0GizWRLaQLdWy5XqmQirX06UGKENLIGNYpoCSS8jKiWI9VqhHcrVgtopZ7Ww1kGO/RzVe&#10;oB1KjWSlkcZD1UCiml4Np4ABwXq6BEid9UUS3lDcE4zZ3AGj1a4zmUwWq8Vqt9tcDrvL6fS4XF5o&#10;M2M1LOASgkG4mEgkjE8OkQhcaCIeT7ItBJ6p0jiTpcBrla1HOVS2VkMNNdRQ46AJwdFE0lKw5Zq5&#10;mf9sD/KEiNWOpDUH4bUE0BwK/zRLgLUcSiAmegYYxkA4ZiaWyBj+U24kj4cI8XHFFt6zLV3N65yr&#10;piWGnLRuGULyRaBqFuetsVwdldEA+nR7vKFIrFitA0OLic0BrClLTeMFSVLNO64wna6UQ4W8KRHa&#10;7Da+vPuHmd88fsy7Cw57Z/7h784/8r3rj/joRmDr47647ZjPbz32q0Unrbz9lO+Wnbbq3jGr7x+/&#10;9uEzNjw6ftPj4zc9dY72ncvtX1wGcsDyy0sdX15s//xC68fnmd6b0PXyqVsePWb1fcf+eN+JP/79&#10;5NUPTF77xEp3d6JcymFZDHSqlBs4PY2YcR2bjfOkVBvNVAZ95IzRcZmwpZcyWGM+l1LXCNZhnKCR&#10;C10DmOKgRiwY4rTZqNa13qChenxdvRpPIJQv1/I4D2INlAUsxjR2PUu1O5i24WWaCuSlEbIbyWIj&#10;VmjE8o0oLOFlmS3UrGam2sxWm3lphGKuUkezTaESTuYAqd3BiNMXsjq9BpNNZzDpjGaj2WIyWy0W&#10;mw3Z2uF0AFu7XGgHQaoGQeMDfmLrcASuixzXeL1w+XLqGvAabgOVrf8lobK1GmqooYYaB00wTWMM&#10;Y7NutqE1ATQvcUUGa05UE0m3U7WkDqqWAVqIAFiiXt7I+KsI9G8oV4CG6SUEfxBXZCKnQ8rHkXfg&#10;5LQsNFlTKNwgjNciac1sjTglwDqVAdJKJFOAoZFYzOpwJrJ5mnaEIVUgtZSrpvp3WBWknqmWLYnA&#10;akf3i93fX7/qmbEfLj7szbmHvDn70LfnHPrOnMPfnXfEe9ed+tnSRVtfW7Lt1ZM/X3zM57ccD3i9&#10;AvD6zlN+uOf0NQ+MX/fwuA2PjN/wyBk7nrvQ9MHl9s8us312kf7Dc3renrT3lXFbnj75p4dPXfMQ&#10;7rPxsXEbHh2z7qFTfnrg5B/vv2XXe4ZUKF2pAl6X6sTTCNYDVSBs4GzcgjO0F8tVuKg4Z6nlkNha&#10;xmtk6xgGpq7DmOLl1DWwNQjr8bk8drsDKNZgMOq1aLzuBr42mOLpXEFkl5vk2UDbBlXtwCGGIKDk&#10;nFTTgxk6TTydAmiuVCW/R18OVKMievDBSj1drMSzpUgq648mXP6I3R2w2F16o1mrM2m0Op3OoDcY&#10;DSaj2WyxWG1WAmuH0wlsDWBNjhAEa58vgElryRDCbI156yixdUJhCyHB/aCy9SiHytZqqKGGGmoc&#10;NCHRNIq9H/iKTSCUnyaKFuv8ktGalhCCrYGhhwHrYagaQ4G8SkHgSjsBs5CA8T+Rb+YQ7/JHKHCF&#10;+Vg+FK1g8M4KYcg8LatIpffy0mQxnKpkukqRcUIGTY/X5/IFcpUa8TQPEGQTSB/lqrH4Xb5WT5ZL&#10;nxo2zfzukdPev+3w1+cd8tqsQ16fdeibs//t9dnHvHPDUe/ecNjb8w55e/6CNa/ES7lPrZtP/Pi2&#10;P3+28NjPbz3hq8UnfbP05JV3nPr9X8aufmDc2n8CYZ+69qFxW56asOvFs7Y/M27j46evfXTc2kfO&#10;XPfoWRsen7jxiQkbHz9z42NnrH9s/PqHT1/3j9N+emDyT4++Z90eLRbS1RpwLfpAMG8tszVW5kbC&#10;rvdlcsUouSAIq4Gqka3hpZKtEa/JjMy2EExdE1tT6poKhmA9PpfNhvX4DHqjTqPXaLT7unvtLm+u&#10;VBFsjSU7WMzWzNmNQrXJyrXUyFWxuAq+i5/Fih+A3aliNZ4tRhJ5XyTp9IctDrfJ6tDqzT1aQ69G&#10;p9XqkaoZq40mk9lstWLG2gZg7XA5nC6n041Ja7eHM9aYtFawNYO1YGuyXAtbiAKvVbYe5VDZWg01&#10;1FBDjYMmpCGMyNNE1TJbt/C6HawltgaSBpZGgh4uVy2HxNPozWinagBcxcsO6m17WaKAdSUE4wap&#10;xAcs84ViDni4VC7Ay0q1CCvFEizhJKjOA8JCcSj2gQg3CKAKUrU8ijGbIbampDWwJiMmmSLCDpcn&#10;mkwXceZzFM5FgmAtKlSAcpW6PRGZ+e2Tf3ht5iGvg2Yd9sZs0Cnv3fL83q/We7vfNaw59/N7//Dq&#10;rJd2fF2s1B7c8fGfPrjp6E8WHPPpLcd/fuuJXy466aslJ31z50kr7j7ho6XHvXDDcQ/PPOmZ68eu&#10;vH/8+gfP2PDwhA2PTdwIVP3YhI2PTdzwGLw8c/2jZ6179Ix1D49f9+C4tQ+evvrB2Vte08S8qVIF&#10;GoOzSKItZKCMwrGMkjOkWa424wm4QCRpRuph2ZrS1sIWgp3AlmvEa7SFYOra7UG8ttqBa8kZou3p&#10;1XT3aiKxhJy6/iUqKtYBx7PleiJfiqRzgXgK5PJHrHavzmjt1Rnh4D09mp5erUar1yJVG0FI1SbM&#10;V2PK2kYZa8kK4nJ5PG4xflFmawTrEIM1Pj6QJ4SfNFI0gSXitcrW/6pQ2VoNNdRQQ42DJuTxi5i5&#10;xpCWbTwN/+FWpGnB1jJPy0FZasUWAmog645cNfO0HGK9nX1BEEzSHAoOVghQOJcvZPOFQrGcr1Ry&#10;1WqhhpWbS3WsfIf1m8uVPPE1HRADPiWvoIollviNl+aLKRBYy2ZrRCvB1kiZ0UgsjJOnhDxen9Pr&#10;yxTKPHhRBmvEQSxlXUuXKqFs9p717x7x+pxDX5t1KLE1LA99ccZVb9+3060tNoqWpHvRqpd/NO1K&#10;Fouzvn/8iPeuP+rDm/788c3Hfbrw+M9uPf6L2074cunRD19z/C0XnLLo0jFLLz/9zqvHv7n0zHUP&#10;TdjwyMSNj0wEwl7/yIT1j4IArJmtz1r7yJk/PXTG2ofHr3147I//eLZ7VapYgsYAXrPxugRg3cTR&#10;jQTWdRQ0vlxlHwhRdcsTogDrlhBDw+gMYdc19AYQKnCq1+t3Ot12uwNnQTcYdTpdL+G12WqHjlIS&#10;80iCfdiqDuu5aj1ZKIVTGX8s4Q3HXP6gyWbX6I1dPbp93b3dPZreHiyn3asBhtdqdXqgaoPeZDSa&#10;ISwYVqsVyNoBVE1yu10er8cHYrDmjLXstJYNITJbY+2UIalrla1HOVS2VkMNNdRQ46AJxGopiKo5&#10;JLaGEDAtIFvJ1gq85hVhApG9zgqkVkpEi6SBd4l0pS2wzsEELK0UuToe/BSXKEtdzMJ6tVas14s1&#10;FNkwxLqsQqUKeC0RdSukYzJY4+BFtlnzkmtaM1gDSwFYA13JbE2zElL5uUDQ4faE48litUEsSHlZ&#10;sjrg6LpiOZ4rBDO5zS7DxPdvP/TVWYzXsDzklWv/r2euPOShK+/55uUevy1dLuUqlWghO+eHp47/&#10;4JajPrjp6A9vOuajBcd+Anh9y4mfLz7lnVtOXHLJibddfNqiS8cuvuLk+649/du/j18L9PzQmWv/&#10;CZx91rqHJ6wDwn5sAoH1WasfPuuHf57+9d9OenvxsY/MOev+Gy1BX6pUzpZrAP045hLLhqBTXMJr&#10;Sl3XGul0Nk5MKSM1rLD4JRAncCflrUXqmhWiKdD9/qDfh4Ma2RkCfGswmHRag1aL5pBAKJYv16Gv&#10;gJ4PoHytkSnXEvliBJA6GvcEwy5f0GJ39eoAqbFsdk+Pthdz1b29vVqtRqfT6vVkAgGUNxnNIEpX&#10;sw/ELoM1eay9IJ/XrwRrsoIgT0fCsWgEL40vk/tBtoWwmLBVth7lUNlaDTXUUEONgyYkqpYleLrF&#10;1vCnAGuJqiGG8YFQiCy1chBhhySqJrRlmGZuBsAVvMvIC9ArgW+BYBrTyaVSDl7CDtVaCZCa6nLI&#10;bD2CGrki+kOkGELVgq3p+CjyW7fYOpshQ0iKJgMHxAT2AhQLEkqCANUcHl8aKItGLiJek4c4U6km&#10;CqVQJudJxK2RwOMbPj10+dzDls889DXUYQDZy2cc8tK1//WJK8Y8f8NGRy9cjiXgcSSDb2t/nP7D&#10;Yyd+cttRiNc3H/PxguM/veXkzxYf/8SsExZecMotl4y57bIxiy47+ZkbTv/xH+NW/2P8mgfO+Omf&#10;wNMT1j565pqHxq28b8wnd4159dYTHptzwj1Xn770qjOWTBuz+Mo733oqDA8JxXK2UoVG0rBLnjwS&#10;IBsLcpPrur9YrgJJElYKnoZlAtaJNYewdQuvw6EIFwwBeb0+wFin02mz2swmwGs0aWh1BuDjZLZQ&#10;YLinsZVFErak1sxV6pliJZEtRFJ5bzju9Adtbq/Z5tTpjUDS3d09PZilRgGmc54akB2oGo4PBK80&#10;gVglsKahiyJdDVSNGWvJCoJgHQSaEx5rxmuRrpZEaXtkaxmvVbb+l4TK1mqooYYaahw0wWwtDWRs&#10;Y2tAaPEK1gmmRQwBa05US7nq4atzyCsy3TJes2SMVsIu824OkbpcKFXKFfJ7SNnWYrOexykPG6VO&#10;mG5XtZ4vU+q6DayRrelXXZwLqTovJIO1yFsjWyNY80BGYmvgyLA/EPT5Ax6vz2Jz+EPhYq1GeWtg&#10;ayw2ly5X4sVSIJN1xKLGgG+7RXf++/ce8sqMQ16dwWx9+OuzYQlbTlx+3VaPLlnITX/13pc3f2mM&#10;uk0J/xu61Vf/+PCf37/xzx/e+OePbz72k1tO/ODW45ZdcvLNF516y6Wn3XbpSbdfftr7t49b9cC4&#10;H+8//fv7Tvvy3lPeuv3kFxac+NDsk+6++vQ7rhq3bNr4ZdPOuOOa8bdfc/qSK05fevU32zckC8V0&#10;qZqnzDHiNVa8bijZGlbSuRxWnyOe5lw1gqa0hTdCJ7BabN2qx4ezyXi9XuBZKsmH2Wv0XuPYQosv&#10;FIlncoj45Wqh0shXGplyPZmvxLOFcDLti8YAqS1Or8nq1BiMPVjFT6tBoZkacVqjA1GWGsJg0ANV&#10;s7XaYqYqezhs0WbHWnvA1QTWLpwjxosGa/KBkCSwFoVBkK35aQHYmq+Rxa4YZmsQg7XK1qMfKlur&#10;oYYaaqhx0ASRNRe0lthaAdaE0u1s3UJqOZitMYZSNS9lpBY8zVlqAlxG6oJsdKaXnKUuFsuVak0q&#10;IN1f7xusNvpxBB6qr9Tk6cTFOEK2WaM62JqUxzMiX9MvOTtACN9pXZyahjDKVC3AOsNTxgi2Zqwk&#10;tg4BWHuxMobX4XBZ7Y5ULiezdbZSTZXLiWIpBGwdjWm9nr12y1s7Vh71ynXA1ocQW7MOWT7j0k/u&#10;tSYDzlTo8Kev/eNTM6a9/df3dnz73KaPL/76vqPfveHPH9xwNOD1hzcf99HCE56fffwtF51080Un&#10;L7zklAUXH/fXq095d8nxy2/+8yMzTrzvmlOWTTtt6VXjll49/vZpqDumnXHnNWfcgetjl1w5ZvEV&#10;c5+8y+zzsuu6gIZmoGrEa2BrkvTQUqnGkykkaoUhREmcoJhIXQuw5gQ2cyr0DDpD/EHAa5fLjXht&#10;tZtMZqPRrDeYzBab0xMIx9ORRDqazIXjmUAs5Qsnnb6g2e40WCw6g0mj0Wu0IDRqazQ6kA4L6hFM&#10;A6AjT5vQ/mEyM1IzVSNP2xx2uxOkMIHgsEWp1p6f0+o4t3kwHApha1nM1q3rhWtEN4iYPUdma3lQ&#10;o8rWoxwqW6uhhhpqqHHQRDtbU1C2mjgagsCa2FpCapScqGaqBpjmkNmaeboNrJFs5ZwxsnVLQLfF&#10;Evqn8/ks0C1sqtWqzb4aqG+w1re/2hys9A2Ayo0BoOpKswniyQXJ0iDZhZmwh4A1CDbC8RVnxKQ4&#10;rJRwjpgCiTLWbWyN1fcYr9kPoMxbA6L5fAGANrfb63S5jSaz2+cvVCpFRd46USiFM1l3PGbweXZb&#10;zZv1mhu+fuoPyxVs/fqsf1s+4841LyWKya3u3kNennnEKzMPfe7qI56edtjz1x7xxtw/vXPdn967&#10;/qj3bzj6gxv//MFNJ7x10/F3X3HMvHP+OHPikdPP+uPcSUfdesGJiy495bZLTl902bhFV45bfNW4&#10;JVeDxpPOWDoNlvBy7JKrTl90xZm3X7P8u0/icF2VSh7tK1iSj/8dAJY0qSSsNCqNRi5fjMbiiJoc&#10;7WAtC2C0wxkCouw1e6/xwQMI1253WK1WoGCj0QQdZTSbTRabxeG0OtxWh8dsdRqMVp3RqNXrtXqD&#10;XmfQaQ06WBJMU4raSFRtwI8DUdPn2xLVmKvGAYsiUY2VQJCpcUJznNG8BdbA/SS51h4KvlCQhNRM&#10;1YKncYWngpfwWmXrf0mobA1hfPbkxT+kxIshAe8+axDrIgzPnLpo5A/8yjjw2dVQQw011PjlAWAN&#10;VE2eEClknpajpmRrwdNyyDyNKE3BPC2QmnLV5VKFkbqVqxaZY8wZU62PIhWRaFSa/bW+gWr/QBWW&#10;fQPE1oO15mC1D1VpDsAOVRKsAF4TVXMhOawlJ+N1hwCvC9UanIjt1CDhA2ERVct19zhjjcqIvDUX&#10;CWn3hIT8vgBAm0jN2h1anTFG9fiKWHqvlilXk8VyJJf3JVO2cGif3bZJr/tk55oxbyw4dPnMQ18l&#10;W8hrs/746uylq597dM0b415ZeMTyWX98ffYfX5915Ouzj3xj7pFvzj/y7flHAl5jGezr//TejYc/&#10;fe1/nTn+0CvHHTfv3JNvvuikmy888cbzT7r5olNvvey0Wy4Fjbn1sjG3XXb6ostRt10xdhEKqBrW&#10;4a1TF1x6y0v/dEcjmVIZRzRKbC3htZTDruNMjYlkWnKGHIityXvdaREJibnQw2QO4S5yAAVbgYbN&#10;NsBik9lqMJpBRpPFCEsUWjsoIY0ATVtwCTvzkvLTxNNmtFNLJauxarWgagcwtcfFvmrk6RZVQzPY&#10;YA1Nora1au3xEi5ESlpTopphmqmaBCGzNUhl61GOg4+tW6g6IgEbnj3l5FMPLAVNK9larP8cWw+D&#10;43LAZzvONYwWrRrp6PDxEQ+tiNQPiw/UQuiBZ4xifZSi87pGvgQ11Pgdxa/9u6bcP7VqEfw94qXY&#10;pMbPBqatFWwtZ6mZrZmnCawRqaWoE1QLwlawdRUYWoA1jVMUiWoSJ4wxY42pYobaApf7KJSrOBc3&#10;0XOHBFtLoo0ydg9Um30gnAOF2JotDbgUk7mA5BVUjmr2of9EsqDISC1TtSzOWLO/VspbI2vGolgn&#10;pJ2tXXabAzDRYnfCE0KB2DpbrqRKlVi+GMrkXLG4zu3ebtCt0ey+dcWzRy6fI7P1Ea/M/MPTV/5/&#10;n7ri3wC4X5996BuzD3tz9uFvgOYc/ubcI16fe9iLM//t0Sv/72VT//OsU/7zuUcdPv3MY+afc9z1&#10;551ww3kA1ifccP7xN5x38oKLTll4CWrBJacuvPQ0IGyhy8fcdjn6sxdcOv6Wyy9aNu/N7z4PJdOp&#10;QhlaCGyNdQMFUmPX4cMJCVaK5QqAZgdMDysibAbrVgIbHj/Yfg1o6/Fg2RAc2mizW60gG8CxBSRw&#10;2WKBJdCzycqcjSQNnQnv4pLq6PH+hNSwLnk/mKoxUY2jFd1oquZENZmq0Vctj1kUhfbQBwLNk5Ba&#10;4QNBBwiZQAim07gkvObtDNasRDKlsvUox0HH1opfpp8j4NQPi9oTxvAb1s7EBLIIyj/8sJiYWhz8&#10;Z448mr+FHZg+pM0jxIHZGt4ddbbuDOxMgOzfkpJHTG9rHnRC2xPF/0z7f9NnsQGKJ4df8nTzM/Fz&#10;N+dwIbpU6Fd//DfErztj59c02tH2LfxPXD4dp+NvKPzV/hfx6xC2/pk7EPpc8S7/Real2KTGzwSP&#10;YmzlrUXGuoFIjWzdFrIJRInUAqalRLVAanKASDwtnBgF+A0FngaQhXXYDQ7VR1NwC1zuHxap5Y2s&#10;Sv9Atb8fVOsDwQ70QTSK9JX7+lHNARyTR1ORUzWMFluXq/Us/IoLuujMVZNawWzNZmsQQhWyNXIk&#10;8BkQWwAtxS22tlhtWr3eH47kK9VcpQJsnS5VksVyNF/wp9KWYHCv1bzF2PPe9h+nvnunYGsazsgr&#10;uE5Cql4++9+euub/uv/C//OWs/7T1Sf9xylH/D/O+MN/mnjYf73g+D/OmHT03KnHzJ963HVTAK+B&#10;rY+77tzjrz/vpJsuJF108s0XA2EDZ59044UnXX/RGQuvuuTuG6576K6HXn/hq3WrzV5PjIYS5qs4&#10;j0yRxjKWGnVaiucTpu1KvZlOZ+FBooXRmMMeUZzAlvEa2JoFbMt4zeYQmw2E+WYedMj1p61U3ANl&#10;RuBm8zTW+sA9OXh/hGmgauhwENk/PG63x01zwRBV+wms23LVgNRYDITc1dy2VqKaUvLA08jWRNWI&#10;0awk4bVYJ6Smd+PwUq1vPepxsLE1YpniB7hDHb9PHT9yQ3HH8AygIfwSP2swPAtvjXBwxokO/GpX&#10;5882IPKQfYQ6YBT3pBN0Hr+9qQc8O2vID7Z48QtjNB8Yfi46QAdetrf/t4CpFD9DNsMHdO9veUg4&#10;QPxWtpbZFb/x39wJvzRG/Yy/GWGJ8hVnp79Bv/GGxG9zkfhrJcUvativug2G+zsubrwDNv5/5V+0&#10;gzM4ac2ELY1i5Iw1hMhbE1Vj1prZWqbqYdmaXR8M0wKpgWILBZ40sQgfqTaq9b4qEDAjdXOg1oQV&#10;pmSkZyVYg3hj661+1gAuxT54EBCBNQln80ZG5CJ9LbyuNYrlcjaXRaImqoYApO7AazaEAFVz3hrZ&#10;Oolma5G3pvrWbCkGpAO2RmS0IiZieWWLFdgLJ7IpVzPE1pi6zubcsbje69lpNmzQ7vvbD68f/fr8&#10;w0TqejZIEPby2ce9fN34F276w8Kp/69Lj/9/Tj3qP0444j9P+tN/OfeY/3rJiYdcNeaI6WceNXvy&#10;0XOnHDMfRVR9/rHzzz1m3tTjr0POPvHGC0647oIT5p5/xs1XXnn3jYufuP+xN15+95svV23esqNX&#10;q7HYPOFoKlfKl6qFKo4ExYw1dEujzmMZia1F6roKvVeqIk3KAD0yW8coew2SEtiM1yJ7TZVD+DnE&#10;4wQmRjIWWWcGZ2JoZG4rV6QWDI0gLuWncYk8TZ8VrmoqVg2HhW8BkRqrViNPSwX2sAwI5qrbrdWw&#10;ZKqmxwZMWjM0t0gaRGMWCal5iRt5t1gymS9XVLYe5Ti42Lr9B3JkfDkA2krCX0HYTWJr/FCLMw4I&#10;RtL+Bwo+snihiGG2Iwtik3i7fPAD/jzTpw6AQf8qtiYAauvG34akeJzWB7G3Fy1WXOyvQpzOOFjY&#10;mu72X30hvzJG/Yy/ka3xbh/SXbjxZ/+mDRf0bf4AD2ztl/bzDfsttwF80cM2ErYPf0bFX7T2v/tq&#10;/MKQwFoEJqsplGzNiWoIwdM0jTiQdAus2fgBVC1y1RCM1MVMoZAtlQvVGnBtBYitb6DSQNGc20DV&#10;g1WSRMltJD1Utf79oDqJ1yXUHqyC4OBoyEZPdqWBE3pjCpZmTJTUKNVqCPoYjNT4h0zVFLiCGWtS&#10;OiWKWxNbY4IT2ZosxQBwnLcG8rNabFhpzmTW6Q0efyBbquSoxHW6VEoUipF8IZDO2CIxjce9w6T/&#10;ft+Wqe8uA5I+DKh6+ZzDX55zzCvzp76xZMFHjzz4xauPf/zGlIUz/j/nHPtfzj/uv1968r9dOebQ&#10;q8cePuOMI2ed9adZk46aPenouZP+PG/KMSDE63OOnX8OsPWfZk0+etbkU6674IplN9793CMvf/T+&#10;p9//8MOmzZv27N2j02sBW71+byQWzxYy5Qp8HfTI0eqZDts6irorlcl1YPRIYrxmtmaEJfcFLqmv&#10;sDCfx+NFS7TTjYTtREoGXoZgkrZT0EsgaZSUn0bLB7lKcJAiZal5lKKwU7OQqP1UAwQl5jCn3Llo&#10;CTcMwZpNIGStRskDFpGqU/Bd879UyFLidTyRKlSqKluPchxMbN35yzcyvoyEth0Bu8HPIhwWlm0/&#10;5AcAI8MzmBITZClABI6gfAmBRxP7dKqjYfRZ+Te4HW4O0IwD0/NIv/cHig5ubmcsCQKGHJU+9avP&#10;1dbb/GUpvlwlBsH60CYREf5ATRKd0NqNtrc3/hdE560FgZfc1gyxg9QVIOkjiq77JbfQiEHXJfcl&#10;nogvRPnVSE1SHr+zqYp9Oj7F7/5A2/FMv+aM+L70rdHZjfJNzhsVPfMrr729GXK02kPNNsjHV36/&#10;ra9e/gbFt4mXL++p6BaIVs/IX9kIndyxZUjw3StecFDn4CZ5pT2k/7sAKS9EjV8ayNZA1+14Laer&#10;ISQPCISUsUaeFtO+oMFa2KmRqtn1kcsXMkCohSJWeWO3Bi3RudE3UO7bX+4bLMMKJZvJDSLGLHaQ&#10;NAqJWflyP0ii6v21AVL/YB12GxjkddyNjwyQjYSNkM1C50O9UShXs9k2nuZEdRb+U7zkpDXmraXk&#10;JbM1CBANoC0YxFIYbrcHGNFmtZtNyNZagGuTOZZKZys45zmAbKpUTuRL5AzJWILhvXbrNoPm3W0/&#10;jH154bEvXn/OW3fd8fVLyzd8/dGWNZ9sWv3BT9+//cPKR99+7c/Tzz58+rgjZow7csaZf5wx4chZ&#10;E46cPeFPsyb+cdaEP82ecPScs/889+yj500+au7EP04/69hrp1689Lq/vfzUuyu+/nbthrVbt23d&#10;173PYNZbXYDUTkDbeCoBVF0o58r1fI3nZRRF9zB1zTCNVA3PJIKt4a1irZHI5ijL20nSaMVm0Uue&#10;b6WdrWWJ7HVQcqizi4MhW3A2C2tRYzlqWbhnS+j6oKWo/tHiaSz5F+AZFmXJPA1t4CbJ/ha2f7Sp&#10;xdNitKIs+S3YDdganhOy+aLK1qMcBw9bD/2hGuGnC0L+wZNpYJifQPyRw59M+Knr/F0f6chED/Jx&#10;8OD0Gzn0yL8wuHlyI4ecF37vh/7MD6+2NsDOw6DKgUNxrl8XQC2/HhHaMI7OK7e5jajae1t0DmFQ&#10;q6NwN+lymZB+dXsUuKP4uPR1tL4gbJvcS4ZV9CacUWokrouWdH6VvyQUH+cm4Qu6Inkr3gZy54iW&#10;8H0o2gAt5PO29lQ2BvtKcW/8qjMq+gE3Ks7Y6v9Wq35NjPQpeTs1W1yCsnm4feip4UK4bdIVQShO&#10;gY2XT4dHk+8x+YMYw3dgR8DHh7R8xJ0h6ELkw6rxm0IyW5MhBMlamK2RqmnwImO1oGqJrakYCBcA&#10;QbDGqhslHCCIZosSpkUBzrCUB9Ab+Z4R2pr9VVyKjDWL08wSYQ92DGfEl5yQHkEE0yiRxqaXrXfh&#10;43T8UrO/BHwvU2O9AdyfIYCWCBslI7XIWPNEIdKMjMq8dTSCbI1uB7Y6ON1WK5a/MBhMep1Bo9U6&#10;PN5sqZLHQtdYMAQnP88Xw7m8MxbTe717LObtBs1a/e5v921ctW/z93s2f7dr83e7t32/a9t3O7eu&#10;2LLpi3Vrb3rwnsOnjTvi2vFHzjhLwdYTgK3/OPOso2dPPm7OOafOv+SSO274y3NPvPvNV99t3LBu&#10;x67t3Zp9BovO7jRDqwAx46lYJpcslKAxhXKtWMEaJjiveL2viIYZRmqaOEawNYvLXTdzpUoQ8XQI&#10;W9MDBkki7HiS8tYE2fjsIZtDkK1ZOHFjgPHaz/ZoMnUgN7uwah4BtwzQ0lsgJmkQrFClak5W+0EB&#10;cn8ASQO4Y8lqEM6ziGCtyFWT/QNaK7W/5QChb1ZiaMLqNK6TEUgMYBUi+zV80AMnRwO3ytajGgdT&#10;3lr6ZRpR8u8iQACu069+xz6s1i8o/aDy7y/+Eg/Zs/VD2GI+fIE/8PDuMD+i0lsHUAt0+IBiRW6J&#10;FMP9cnPICDVswK97+4EUIZ+0I0Y+18/ESAc8cGAvYRvlXpVW2gCu7RrhRNxC6bMcHbu1fU2/NNqg&#10;qhV0IkUifJjdOk4n9/yBAGukwNO1bhI+TufltK5dcd9SKppeiDu/s6nwKe46uQ85ft0ZR/pqFOfq&#10;OP4vjJE+JW9v30E+e3szhrv2YY7Q+SUqDqJ8a4QObA/oq6Hf8khfPWwf/jLV+HXRsoRIU8bIbC3A&#10;WonUnKvGdDWZQJCqS3ksEl0uVKpF+BQirFx3ghLGdapCjeor4VhDQmrJFoKozVv6SJKFGsG6n9S3&#10;n4AbyBvHL5LEzoKtleq0i+ynQ8FZaMQkCAgSZx/sK1XqmVwuk8VUNRM2LSWwTgsRYwnwAslMCcQm&#10;2DqAdTAACu12B1WLQ7bGGU90hkgila/WQDl0hqDxOl4ohbI5ZzSm93j3WS3bzfqtJu0Wfe8mXc8W&#10;vWarUbPNoN2m123R9K7dvevT1avOuPnKI6afeeSMCcDWR8w86/BrzzxqxqQx11907uKZc/6+9P6X&#10;n37nq8+/W7dxw/bdO3o0PSaryeV1BELeaCKYykSz+US+COfNV2qFaqNQbcKyVKMp4vELgm8HkLre&#10;Dtb9tETaLjUamUotHE8CviKbSlRKAk5FkzJ1hYKtpc5BAWTjp1ppbBDidRjxGh5IoNMkXGZiRmiW&#10;JWG0EO+JOE2lP0gA1pix5uof8EWQ2AGC9mqJqsWYRRQ8F9HTkUhas82jzf7BbC1mXmQp3k2zISQc&#10;idocTpWtRzkOLrZuj5F+w+h3kT0DTAIQ8u/u0MCdpd1EDHNk+G2WgAPhgz4y7C+rgkWGD/ngsCLt&#10;h9QCcNN5tBF+0SGGP7UUiiN3RAuPOmPkcx04OlFMCuqlNmhrD8EuraaKfpO/jiFNlTu2rYc7dxup&#10;PQeMdpBSBF2FdPi284qA9suXyZK/3AN8QcPHCMdvP47cVOnCaRiuuD/hCPwl4qE6GkZHbofU33jG&#10;zn0Uvddx/F8YwzUDovVVth9WOju2p/0auXnKbxP3Ef3T6pm2cyluGMUHR+rAtoD9h2n28F89f0Fq&#10;jEIwWwNPK0YxCkMIjVyEqGGamq3VUhkQCMAKHptYrAKiAbkCSSOlSR6DvpJga0wYE1gLZwglsAmv&#10;ma1lEVtLSeuBMtYDGSg3BpOFfle8ZgiVNMGCNlxyJKuxIpyFbCRSllpma1kCspHUicuxJPYApdJB&#10;A9VGPzQ+DRxNiWqx5GrWyNYZnOec0IorW4M4aQ1LzlsLUqQac26yhVgsNqPRTHlrXXevxmRzpOHB&#10;g9g6K+F1rFAMpjOuaMzk82vcLlCvy9nrdIA0bofW5dS5XBqHY4/RsH7v3ic+eO3EGVMPu3r8n645&#10;a+wNF191182LHv/742+9+sGKlas2bd20Z98uja7HZCOkDvuiiVAyE8vmk4VSplTNVep5nHyxDjxN&#10;xVL6QPC90JMPfCn95LHGaWIksMZnIdinUGtkS5V4rhCMp7z+YDiMI/8EWwuMhhXoCF7BLexabl9H&#10;thaETZLxGiAYzSGE10jJNACxJXgpan2ge0TiaVH0A0XTlbeoGhPVjNQoQmpOV+MZsQ3kq8bGI1jT&#10;PItE2PCFSiGy1PAHLVtipE6S8LPI1gjo0DCVrUc5fq9sPSJhoNo/NcwP5MhHpt9I6WcefpWH2U3+&#10;8YY9hzuvfHBYaZ24nR442jFxCEkM2V+OtiMrY1iwaB1z+A8dMFq89WuD+mGVovOJbH5o9UPntwCN&#10;b32trXN27AYvRacNudiRQ0ljysB749nW8YfZbfh7QNmq4b7Z4WO4BrffAxCt25Xfolo30vYWwLV2&#10;a4uOxvy6M/5atv7l98aweyo2tjdbPjusDHd8RXsg8BqV91X7u3ga+RtUviVf9Yih7ATstNbfI2Xn&#10;iBihqWr8hkCyprw10nWr9J7E1pIDBIKpWk5XFwC163VgZZwfUbLtyiKjM1E1i8t3sOUap30RYM1s&#10;TZ4NFCeky339uVqfNlh+d3v03q9817/nvvZ1+5XLrVe+arvmdcfMt503fuR94PvQR3uS5kijWIeP&#10;EI4DSQ8hbCZ1ToQzsvNJ2YqdzuYFTAuklsAa0BpRC8EaAavdE8LICOjGbA3A56XJvW02nNlbrzdq&#10;tbqeXk1Xr8YXCucr1XylBpiLs8mUyHtdKEWyeX8q5YxGHRFQxBEJ28MhZyTijETd0ZgzHDH7fD0W&#10;2/qdu1/48N27nn3kH688u/zTDz7/8YfV27Zu7erZpzfprA6T2+cIhv2xZCSVS+SKqUIpXSoDxHOi&#10;Go0ftYY0VJGfcBRfECbv8UGIwRpewkfSpWo8Wwwl0oFowhuK+gLhUBghFeG4k61xnTF6JGEvUS0O&#10;GazhJVAvP5MAEwcCIRTNjs5LBG4E6CAAtBDxdAum2VFNdC6vE1ILsKamtoSNpHGK2B6Ea55tEQK+&#10;UJGNpmCYlldaEngN3z4JDhiLJ+A8KluPcvwu2bpFGHLA73TbD6oihvkRHfHI7b+Ril9lRci80t4M&#10;eWf54K2Pw55yjW05mAmkw3c2yfAs1tbg3/LOi6Vf+iEbcXMHwSjRCteZDNp2OWBA1/1PmEfxqtue&#10;EPAaFym6FHeQewAbL95SNhvf6EgtK5pEHfsLLqeTtyjk7mq9Cy1sNXio31oRyu8LW6i4zBGj/bpE&#10;0BXJW7EB8tXBW9Bd0pF5lO3we8oBHaJsya87Y+v+UV5dW+91HJ/ukCEnGC7aT8rnavseFYdtnX34&#10;77fz26Q7pPXF4RXJR8Pzyju3fXD4DpQDO186yJDm8V9MRRfhxl/UD2r8fPQ1+thvzWwtpa6lpLXk&#10;BmErCIE1DljM5POlSrVGfFaiucdJQNgDUt66n7KhmMYuohkDy06D2ACNPhAJc0t9IARrnHO72Z+v&#10;9m+x5m9403ncX/VH/9Vw3D+MJzxkOOUx0+mPm8c/Zj7jceMZj5vGPGY67THcePIjugWfBna5irka&#10;HHCw3KQ09sB+FnA2vlSaTBRsXW0MVLGEM3A0O0CAqCXCJjcIVwhR4jVAGZMlMlyEq4UAIwL/+dxu&#10;nHrQarUZDCZga41G16vR9Gh0yVyuUKkVMYtczVeruUo1U66kaVqZaK4QyeUlFaJ5Eqxnc4FkyhWO&#10;mZz+XRrD9m7Nzi5tl86ktztNHrcDUD4S8ycT0UwukS+kS6VsqZYrNzBLXa0WalVMVOOkMEjM8reA&#10;AN2sl5oNniVeRupitZEpVOPpnD+W8IQT7lDc6Q063D6vLxgMAq4SW8tjGaVE9c+CNYj34Q/KsMup&#10;6zBWDmEXBxI2gzKCdSDoJwFJCzF/8z4t74cQ8DSDNQQ0FCeCkVsr0z+lqyWk5mVSoupOkh5JiNeU&#10;t4YD4oXE4ypbj3L8Htl6uJ8x+KkeBoAo4Ae1c/eRjgzx85wk8wr+8ItfWeVvreLgSB74VucBxXZl&#10;szqaBM1ovcQTdVwdHqHtEohd2rZAKPlAWmcQ+RkOkC6t84C/KoY2aeiFKPqwtafcw1IIeAJxNQkF&#10;Ev3894UhfRFC2Abo8NYHFQ3D7WI3qQ2KRsobO74v/NQBQI1jyHWJoI4Sx287iOJ5Q3SC8uOEp9IH&#10;xW7QVGVv/Loz/gK2lk7a/mV13JwjRdu3oOy9jmYrz9766kFiH2V7OKhV7UeQPtW2pzia2HO4Dhw2&#10;oHmK7wUOPkwvKW4hNf7nQlkkRJm35qQ1S5Gxxhlh8vlCNpcvVWtY0k4SEBtgdKnRT15eIdoCMAfr&#10;/UrJiWrkaVR/sT6Qr/cbI6X7vvQe95eeI5b1HH1v7zF/0xz3gP6kB/WnPmwY84hh7KOGcY+bxj2B&#10;GkvL05+wnPKYdcLTlkd+jNhitXx9sNQcLAFk9+8vI2STWj4TSczW6BLpAzhqsXUHVClHs0k1+Dh1&#10;jYBFszMC4WFWNeD3enHqQavVLmwhGkxd79nb5fb5c6VysVovVmuFGhB2DSA7WwbCrgJeJ4tlEKwA&#10;badhC003A8Kxj7liIJlxhiL2QMgRCLnDUcDfUCIdSWcT+WKySMaPMmbEyfuBpQaxKouo5I0eD0mA&#10;0WT8QGcIqlhr5Cr1dLEayxSD0ZQ/FPcGoi5CarvL63LDtcAlMbxi4hqulGmVoRk7gVcEuYLIazGc&#10;mK1lSXiNk+8QZKNnnQUoT0KGJpgW6/IOCvGnItDAUCQSjkSJrBGmk/CVZXKwjCeSbLCWrdWtr7Jl&#10;AvlFwkGNNJBR5L/pKlS2HuU4eNha8XN4AD1rgN9y+mn8mf1bv4XwS4w/hQfYv4M+2n7OFRK7jcQr&#10;ig8O/zaExDTD/ZC3/dK3EdLw0b7/CL/rymtptUrqw45Q7KxSghpqtKLt/xNGeoiS/nYPo5//66yG&#10;HMzWioy1bAhpjWKUk9bwI1goFHO5fDKdKVSqpYYMc0hvElvDEiclkcVsTW+RJLAGFdDgC+rPlPvW&#10;GRLnPd7zh6W7jrhzzx+XdR99j+aYv2pOuF930j90pz6kO+0R/emPGsY+Zhr7uHHcE8bxoCdN4560&#10;nP645bRHrac+Yp33rmdruG9dfOCb6OBXkf0rowObk4PG3ECyjvX+KjgCUqpDomBrIM5MFn7Wka0x&#10;S63kKpmtCc4kjhRsjYxIc6MQC6J7GF3XdifOIGMw6XR6jUbb06PR4qDGJNaTrtVBsJKv1XJowmbV&#10;YZ2HPOardVAORMX7BGHni9FsLprNw0qqUE4XK9kyurfhszixYrUBvF6o1wma4QmnTt8F+kDg6xD2&#10;D/EdNYuVRrZYTeZL4VTWH024g1GnLwQ8bXO4rHan3elxurgih9/nQwMG8CugKyWu29laIeoWkdAd&#10;SZjnVuA1CB9LFLX5JFwWwnIftHEEsBYKcOugVelMMp3Nw4Mf3YelWr0MPQOPKNl8AiEbvRz0PSqe&#10;lMQXjZD9s2K2pocrzlurbP0viIM5b62GGmqoocbvLChhjXlrJVsrDSFy0pqngwFls7lAKJzKF2S2&#10;puSoEMAczaHNSN1HtgTKVQ/B62IDqTpf7cuWG6t6o1Me6frDol2H3L7r8Dt3/3FZ19F39/75L5rj&#10;/6496QHNKQ/qTn1Yj6nrR0yYvX7MMP5xxmvz2MfNJz5qOmG5+6RP41fu6btw38DEPQNn7ho4c2ff&#10;ubsHZ3YN3G/q/yHSH68Okv+E8FqwtVChXEtLc8QgTtGKgsNahhAG6xZbEyAC5zFeezw+p9NtsznY&#10;dY22kF4N4LXd6c4WS4Kta7V8vZ6vARM3SY0i1u6ok6iIBwjerWJqmeEbODvL+elqg3gahUfDj+DE&#10;k8SUwNPY7Zyrlv4NAavsAbVnCqVEJh9NZoPRpCcYsXl8FqfLAo8BNruVZmvhyVmkandY2g79zdKM&#10;hgCwzMRKYmYxW3NCFx882t9lDWVrEOA1dKCUvWbIRsGKBNy8HCI0qsCnEwn4yqjgY6mKTxTch/CY&#10;AT3DrpgiPKUUS5jJVn6VKMLlNqf1iBL7M1vT5cBXr7L16IfK1mqooYYaahw0QWyNwWxNeE0hzRSj&#10;YGv4BcRf5Wwu5w8EI7EE5ggpOaqwHzBeC7CWTSBKEV6jFYTgsh/AuseVnfZc7x8W7fi3JTsOXbrz&#10;8Nt3H3nnvqPu6v7zvb3H/k1zwv2ak/6hPeVB/WkPGsY8ZBjzsG7sI/rxj+nHPYGEfeyTplO/SIzf&#10;Uj9z1+CZu/efsXtw7K6BMbsGTtvZf+r2wZO2DZ68dWDyzv77jf2BQn+pPlhqSGMfSbXmYKXel8nm&#10;2TYgCHsoW5O1QGZrBV4L6zCmrr1ywRCr0WjWavW9vZi61mh1oWisSFMhSgyN1IsiCiQWBEQWng3k&#10;QsJuQHCkcKygh0IKx51pfxmpRf+LbufHGOhbAPFkvhRJZ0OJVCAa9wTCNqfHbHUYLTaj2WKyWMXs&#10;4jyROIA1Ja3h8cAnjSPktDGxdavghlJSn0hLhuwhFhFk6yGEDQfk7DVWXCG2ZrzmFV7vUDgSiwMp&#10;54Bny8VKDe49vGR6tMPnijogNbpu6BmGhnKSDyeTKyi+Somqpe+3g6Q7JVE1ix8hVLb+l4TK1mqo&#10;oYYaahw0IYG1oGpeUt4a/daSG6RUopnMC/kC/Ajmcrl4Iun2+jLFEudHme2EqIA0ZU8ViepO9RUw&#10;pdrIlBuhTO2pH1xHLtn8h9u2/NuSrYcu2XHYkp1H3rH7T3ftPfru7mP/0nv8fZoTH9ACXp/8D90p&#10;/9Sd8qDuNMDrR3VjH9Yc9Xjv2PWlibsGSQNn7R4Ewj6DNH7X4Nidg2N27D9t++ApWwdP3Dx4Y1d/&#10;tjRQpOx1WfKHUJG+wXylkspkJQIbIuYqyRCiYGtMu0YiQH7oFRbOEJfbYXeYzVa93gBYDerq7jXb&#10;HNhXQIHQLfW+cq0P+Bg4u4QrANmwgslX2AHIG3oGxFlY2E57wkvgRdgH/R70zwU8VJGfZ7CUHoA1&#10;cHmhWk8USqFUxh9N+SNJVyBicXq0BrNOZzQYLXqD2WA0mc1mi8UCXG1zODFnzROJu7mMNFbEA7Dm&#10;vDUQLbM1AvGwnhACa2ZrEncRBu/QAmtyUyjBmhVFwhapa1oq1xGp4V242aD3inBbwvU2m+U+TMxL&#10;VI0dQivYVwTWLUF/Fiq1VDqTxO8RwZqgmZ+iFAw9nPh7VwouVvre1Tohox0qW6uhhhpqqHHQhAzW&#10;cshszXX32jwhwNY4zUo2k81irbRwtECpayJsJB5APcK+Dh8IFlcGiZGL5LHOV5vZci2Wq+1yZC95&#10;rvu/Lt3535d1/fd7tP/9Xu3/uLf3D/f0HLKs+4hlXX+6p/uoe3v//Lfe4+/XnvyA/sR/6E76p+bk&#10;f/ae+I/uY5c7Ju8YPGvn4MSd+yfu2j+JCHvCrv2gs3btP2MnatyO/WO37x+zbf+pWwdO2DzwiKGR&#10;qg0UmoOl5v5yE+v9UfYanSGZbKF9JhFJMloRQRImtvLWnLomCsSCIQCmHg8OarTZ7EYju651PT2a&#10;rp5efzBE7gV48OgHti5j7rlOkA1MDBTIbC3y2ZiWpglcABlpO44Kxap5rVJ69OiCvYrJbyDIZLEU&#10;Sqb80bgrFHZ4A2a7W6Mz9/TqejU6rc6g1xuNRrPJZCGuttqsdpvd6RBgjbMh8oSIWEm6lbcOY7YY&#10;bSExxmIZqZmkmaplKfCaglhcydYM1h14TWyNfQhL4OkQUTXgNDqpU+lcvlip1qtw4ViYnJ7ceP58&#10;cafxzQZCzqbnkDbCxpf1RiZfQLbG8tUoqq0I0QnTGXmK+yFfvfj26RL4S1fZepRDZWs11FBDDTUO&#10;mhB56za/NZmtq1UlWwNY4y8gzQ3OteqANpwuTyKbo0wqwJ9ga6BAQX6yGKwl5WtN9lhbY/UvdJUl&#10;36ePfT526Av5w14pHvla5Y+vlf/4eulPbxT//Ebp2Nfzx7yaOu6l6HEvhI55znfs095jnnAf/bD1&#10;qH/qj3snMHZDfezG5ukb+sZu7B+3qX/8lv4ztw5M2Kx3pg8AALG6SURBVA6oDYQ9OGH34Jk7Bsfv&#10;GDxj++D47YNjtw2O2TI4aWOjNzGQrQ4UsaKIzNbkDKk1Uym4KImrhtAVSGJrEOI1MBbQIVULQQZl&#10;17XPG5CnkjEYjDqsGaLt7tXojeZ0Ng8IKEEh5lzZBCK9xC2yBD62nltQXFMPaBL6k7L+1WShHE3n&#10;/eGYwx+0ujwmq11rMHdr9F09mt5erVar02r1Or3BaDARWFsRrG0OEIG1izLWHnk2RJ+3bb5DHlYY&#10;lizXzMoyXktUzTDN3usWWFPyGl6iRI8xVQ9ha5G6BsKOxWPJVCqTzRWKgMVVqoZea4Bwtnx+yVIa&#10;kKhDuPeEZLyGFXxZraUymSQyNRlCMNqoeqjo228ZQjA9D48NkiFEZevRD5Wt1VBDDTXUOGhCgLWS&#10;ratotqaBjBDVclkkrfP5As0NjmDNCBIIhpwef75cIxMIUg7An4zUWFmPiBDQkNLVbCPuy1b7EqXm&#10;j9bS9d8VTliePezF9OEvZY94OXfkK9k/Ls8duTx/xPLCn17NH/NG4bi3ise/Wzjx/eLJH5ZP/bhy&#10;2ie1k96vnPBh/owfCxO31yZua565rTF+c3P8pua4TUDYTVLj9A3109ajTl1XP3U9vGyMg+2b+8dt&#10;Hjxz88Cn7v5UeSBXHYTmlTFjPQgSzpBC5RekrpkUERY5hRnFhCuydQhYlGYc9Hr9lLp2mM0WwGug&#10;W5ypsUfj9vny8KQiZhqnnsFpd/BRhKFZwYuiM9E83ewryuXD4bGkXEvny/FsIZRM+6NxhydosXsN&#10;Jnuvztjdo+3uBiFV9/ZqdDqtDrBabzQYTegEMVmsFpvssQa5aPwiZayRrWmiFmmWFrlGB1waW65F&#10;tZBW3rotSy0CGFRs4V7qYGsqsqEA6wh0YDwWB+7NZvLFHNxqjWatr7/S11fq70PvB+O1gqpJ0FcD&#10;1EVohoEVJVgjTLezdbnWKJQrSSBmAc2Cr5UkLa/LWw7I1qrferTj98HWXDNuhMpx/8Jor2urhhqt&#10;+Pe6J9VQ4yAPZOvWKEZMWiNYt9i6rUgIVrbO5jJptCYjbSRTLrcvHE2Wqs0K+kAYBznJCngtmUBI&#10;NHKxL1dtRkrN93oKk95NH/JC9vAXc4e/mDn8xeyRL+WOfDl7xCu5I17JHwlsvTx/9GuFY98sHvd2&#10;4fh3iie8Wzz5g8rRr6VP+qwwYXvtPO3AebrBC0D6/RfqBy/SD14I65qB83sGzuvuP2dv35Q9zcm7&#10;+ibtak7c2ZiwrX7mlvq4jfUxaxtjVldetzQTxcFMZTBf7y/hdDaDFcBrYutqoz+VxXw8RBIDMQzp&#10;SsJrKTUrYFGQljQaj2E0EMBpBT1ur8PhtFppFnS9Uac1AO9q9PpIPIGTWTIRIltzvr+DrQUyymxd&#10;qPflKvVEvhhLZUOxtC8MSB0wWuw6vamnVw883dXV29XT24NUjdPWYK5aq9frDQa9wWRiK4jVYubx&#10;iw673enE8YsuaCQKa4Pg7OI4Vwuzdav4HXlCwlG4RsHWiNdAzq3UNZO0SF4zedMOMlsjVVNfyelq&#10;TFRHYRvgbrZQqgAEVxt92P/4zwgDtT789wSqmYgvgaRrfX1VEFE1rfCc+dxL1JMdbC38IeixkTdm&#10;CkViaxQBNNKzTNJKpJZWFN87szVdC37j6ljGUY+DkK3lqRmUkaK5VHgpNg2/J1Z9VmzsmDRkqA5Y&#10;yFll64M+fjscw52GNw/ck3C/KesfP2sY4a5rn39E+dbQG57vZOU+w2uk+1O9ddX4/9cgthYhs7Wc&#10;t+4wW1PeOpcm5kDUSCRC4YjT5c3kizx+kRgRAZHNDAUsA8cZ675crS9fQyvIWlvxzNeThz2fORSp&#10;Os068uUMsXX2yFdyfyS2Puq1/DFv5I95M3/c2/lj38odsTx94nf5yV31KZr+c7QD52r3n6sdBMIG&#10;qr5YjwLChuWlusFLdLy+H1Yu0fZfrB24WDN4kWbgot7+S3r6vvDUY/n+dHkgVx8oNQfFbJGIdIjX&#10;wGQJmuNasLWUuWQp2RqWIgtLJgHZdY3OEH/Q6/GRM8RlsRBe6wyg7l6NxerIFstSF6GLms3TElgz&#10;UsvI2Jev1OP5YiiZ9UdT3nDU6Q0YLLYujXZfV+++rq59+7q7urohenp6ent7sSYJZqv1cC6DwWgw&#10;mODUTNU2mx1AH6iaqoKgpMIgXNAaneJy0loCa3niQyx6B2K2FpfPot4grIbA7Sjib7GO9hAQbuS+&#10;ggOkcvk83F31BuIy23Kaov9ZbNThBx5AbRIQthAXJq82sQ+Vkqw18kqbitVaKp2lQY0oAugWQyvY&#10;msUhfe+UtKYLxEuLxlRPyGjH74Gth07DxmF8dhgqGsrWw3GLFIZnpCMDY3VQyzCSDzUiso84uxsd&#10;f8QpY8SF4PqIR/jXhIDCA/Mlzjk3wgW23pI6p70nh+v9jt470Bf0c6HoMWjJb6Dkn2PQkaccWvzs&#10;M60nPfmpr3X3ytT+M/jecceOGHDkX3NvjHTnj/y3SZ0wSI3/LUJgNQWCNbE1560lvC5jkRCqbC3Y&#10;Op3hNF4sjljp9fqCkSiwC8FiP8Ki5CRmHwhaQarNbLWZrDT86crVn6UPfTZz6HOpQ55PHfaCEBL2&#10;S+kjXgbIzh75cu6Pr+SArY9+PX/sG7DMHfFa4vSfKpN6Bqb0DE7t3T9VM8gCvD5fO3iBdvBCEGav&#10;918MqA1sTYIVQG1J+y/RDl61r74nXInl+zKVwRxN4khs3V9BXMMRjZVmXzZHgxqHE1+1LCYtZmvC&#10;a0xgk0055PcHAK9dLg/grNlsMZnMNKGMQaM3RuLpYhVoT+ZpEK5DvxVRWCokW64lcoVIIu0Lxzwh&#10;QOqgwezo0ur37OvZ29W9r7t7XxfiNEE1UrWmV6PV6uD4hNSCquGkANZWi01KV4tyezh4EcEaDdYA&#10;1jhy0R8IBICqsdqJjNSy0LkRoTJ8zNaM1FJaWinmaWBoaZnAbHUyEU0kYolkJpMrlMoVYGLJ7CH1&#10;OddskQG69ajTLoZsFH0WOk08yNGjCI6gHQmsQfDUlMnllYMaFRjNbN16KZb8pdMzFT4eKL5xla1H&#10;OX4feWsEuM5tnC88APoQKIwIwZIOyBM/B16KUCLycIGAtXiYCR2ZTX8DFI5KIAfLTRqRrgzPSPvg&#10;/q19iMuHu6KfuZx/Dcb9/HmlwKvouA0U+tlvnL+yZ1YZDK2zdbD1sLflkJ7iGBW2/tn7XL7HYM8R&#10;zvbLO1ANNf6FIbAagp3WzNZI1QjWlLQu4UDGFluj2RppQ8JKQEmn25PK5UrE1piLpX+Xp3oX7LFu&#10;5qrNVKURK9a+1paOeDZ66LPJQ59LHtrB1i+mj3gpdcRLGRCw9Z9ezR/1av6Pr6T/9E567MbqpH19&#10;k7v7p3QDWw9O6R0AEVtT9poIGyFbR5CtEKWuJXX3Pd1bciab8UJ/psJ5a0xaM1tXEPIQ9UrVRiqd&#10;lXi6LXXdzpFIkNwJnJEV9S4Ir4FV/X4/8CsZr+1c8RqHNhpMdqcnmS3kyrVSDTqKy1yQkbpaz5Sr&#10;8VwhFE95ghFXACdNNJhtPRpdV3cPwHRXd293Ty+sd1OKGokaE9VY5k+PgcVA4BRG9FaLeiBssAY5&#10;HFgVBA3WVBWEwNrPwpIgCrCWMtZiTnK8IspbK/EarlrZFSzsDXoXewM6B7YkUwkg1GwuD89pCts0&#10;PMBQb4tulwq2yGyNeN0B00OE70oJbBCmwOVnFQVSt6E2PP6ls1Lqmr9TXke2xiCkhkCeTtDQVSFi&#10;a7xMeGZAn73K1qMdBw9biwRqpwSEDQELhInhGKGDVIaSxMhsIUVbS34RW2NjfianSFS6qJOiqLXP&#10;/PsxTRtOwVX8LPIqu3eE/eGYP9Npv+REvz5+AxriA8+v/MgIZ1HeM6J/5IP/zFl+wc1DcUC2Hi6G&#10;Pe+BGvNLKV8NNf6VQWbrBoC1YGs2hMhFQsgQQsWtxVhGGsgI8CHGdVGVjDAwmy8YKlTrZcxbA8fg&#10;DCkFTMEiW+eqjWylkSjWo7nqXStT//Z06rBnk4c9lzj0+Xg7WwNVZ5GtX07/8ZXs4S9l/rQ8c8yn&#10;uTO2Nc7a1z9hX//Eff2A15N7+kBTevqn9gycoxmUdZ52vyBszeCFQgMX6QYu1g5c1NN/8Z7asj2l&#10;7a66J9OIF/uyVWBrnBuy3Md4TYTHadR6XzZfknh6RLYGAU3SkmgSHzNEqWbGUy537fF4EK+tdrPZ&#10;ajKZsBSexeoOhEKJVDJTSOWKqUIJjdTZQjCBrg+HN2BzekwWe6/W0NWt7enW9PQAVfcAVRNUazS9&#10;Wq1GB9KxqVpnwNGKiNRmoGoygfCYRQwat8i19mjkosvjEXWs0WCNVRR55CK0JxgByTDNF8KELeet&#10;lbaQlhRmCeBOfBPoNJPN5gvFcqUKsNsHAI08XcYVFDzMUIfDRlohg/UQdAb11/pl1Ab11fqatKQd&#10;+tmEzRYRlCKN3UHYLeWgtzkVTRZqJVvTCgfnqgmvkaolwuZHKfSEqGw92nHw5a3bwUtGGWACBRMb&#10;npE5tQMIhmfrYfOIqKEUCGeUToTA9IuymL+AFLn9HWTGoKPY2MZP+BHRTtpIl/YDbRT74xbpWlpt&#10;UHCe3BPD7KnEwUWfftZK5Spb2BHK9sP6cJ3zCzptOLbGbpQaI71HvWEULafzyt+jfGGtHpPa1taH&#10;/JHh25P6Ae6ijpNKfa48wi8JuGr+CJxOfEfDSHFjysFn/NnbjC/kl+0pBzam45R8y4kXQ2KE71QN&#10;Nf4XBvqtGayRraXZzomtEa/ZbF3gnz9g61wmg/96DmwdR0MIpjaDwZDX57c5XIlUBrOwVJgZqBrY&#10;utDACWJylXq6WI/l6v5UefYnqUOeTh1ObA06/PkU6oXUES+mQUe+lAEd8XLykBfiR76WOvn78hnb&#10;+8/Y3TxzTx/orL19k/b1Tezqm9TVfzbmsEEDqJ4BmbPPBcjWyHg9cL6m/5w9jWu2lh/cXVljbpii&#10;zWChkSz35WoDhSFsDbQnVGumMzmCMC4zh4QNS6ZJeUVO3/JjBrA1MCjWacYhgCJ7DSQLeO1wIF5b&#10;LFaT2WI0YcUO6C6Xx+8NhH2hqCcQdnj8ZpvTZLbpDSYNVcXu1Wg1vTotCDPTPEIRQq/TGXQ6Gqdo&#10;MEn2j1Z9PQs6QLDKHkA1g7WYc1EMW8R0NRexpjGL6A6HxwDMWLeDNQmQmkp5tLM1XKl84a3MPWxJ&#10;pjK5Qq5cLlSrQLFAt9UGsq8M1tDDnK6W2JpRWySwiY/x2YbUX+2jYYtC+LLWrNeajVqzWcMUODI3&#10;buc96bMKtiaPzRCwxpri1Xo6l4emim8W8Fr6ljEIqUm4BXYTVE2PEHClgq3VvPWox0HH1ogaSh4Q&#10;cAzRYiYigBY3SFBFMSJbSxtbB8RzDSEJGZIwEPgUBxsSSjxljbi3uK625okrUrS/dY24vwygxh9w&#10;jfi4/UpbJCQ3VdmB8P9z+McIe/J664DDIa8IeKsT7KijJPBVwKiyT1o92RbDnKhlO1E0D3pDehKg&#10;S5C6F08xtMfka/llF0UHl04qX2Bry68L5VUrDwFnOfAR6VqGMwsNCXGl2D+/mLDbuoICbo+OLW0B&#10;/fAbe0ANNUYpBFvzQEZ2WstgLQ1kZLyGnz8I8oQgfABnAHIxW/v8AafL7XR78+UajmLk8YtkC8lX&#10;GplKPVmshTMVd6Q0/5PYIc+kDns2cfhzSdARz6dYRwJYv5j+I7D1i5lDno8f+V7ylJ+q47b3nbGj&#10;/4ydfWfu6j9zF+N1P2jC3v6JoH19Z3cPgCZ3A2r3IV4DZPcOTtXASv+kXfWpG4szNpXu215+r7u0&#10;wVrTh/t8ub5EuS9b7S/U+ot1JjwUOxMktkZQyxXLyRTO4IdjGkX2WqwjdRFZyhLUhROLMF6jMwR6&#10;RmSvvWi8dgJe29D6TAlsM/mhLQDTICPIZNGRVRqLiugNWDoPRCMgiaRxOwE1kjSLC4BwolqiakxU&#10;U7C1upWrZnc15arRWo3uauTpMFcCIYkstSwykcPl0DMDGcpBCNaSJwTT9nEA0UwmXyjV4LmsgeML&#10;+7CwINwDgnFFl2KvUsdyrlr0PAIxsbVk7WDObsJx8GW9v1qp1gvpRjrUiLn6wrZ60NyAZdzVzIRq&#10;pVyj1qjjIEhkawRrnJeHZtghtpY4uzOBXShXW09NlL2mdfpmWy+lFdqC3zKyNYq7RWXrUQ7oyoOL&#10;rYEG2rhB8WMv3hJbFNSiBFblOkRrZxl92jSUUVo4wjw3Em7yu4pTYSCiDQ+UEvIiS/FJZQhWAJDg&#10;J8WKItovTcnQGNK7uL29zSPtCdHGXtD4kS5WCthf2odoUt4fL1x5DoqRegO3j/wVtJqh7AQlTyuv&#10;qLVP+xc33AW2oq178aKwJUPajzHcFzFMQPN4N9gfjkOdo7hG1LB9K/rtl5xFuQ8df5j2wj4dJ13U&#10;MToWum64DpGD26+GGv9+IRfggyC3dStvjZ4QxmuFJySbyclsDQQG+Ijj9rx+t8erN5nD8XSpjtX3&#10;JJTBaWLSlWaiWAumK45g8eEfgv/2TPKwZ1PDsjXo356N/unT7Jgt9bHbmmeAtjfH7+g7c0f/mUjY&#10;gNcDZ4F294Mm7MUENmhiV3NSV2NyV9/ZsL67PnFz7rK1qWXrcm9v7VvRPfCTsbrdVTNG+/yZvmRl&#10;IFvpL1T7S2i25tn+GO+IrftwhYEPcBAnHBEh2Bozm8RbMlUTYiJrsjiBTcZrJOxwCB48qH9wXKML&#10;mNeG9TrsVovNQuU7kKoZr4GSiZkNRhPKREvcBGEA4ShFBGoLpahRYpCiNE6ReJoDHSBuVytdzWMW&#10;0VqNFayBrXFSGJBE1YKtCamx5QTTKLwcSleDMHVNVycS2PFELleo0AwvZZqHHIC4jnzcxJdKtu4D&#10;zMWqeeU+IGaqDUJPL0PFnF2pV0vJcMne02fbPahfM9CzYqD7i8F9Xwzu/RI0sPfzxp6PGrveH9j1&#10;yWDX9/2ufbVMpFpHMxJQNfA9sTUTtpBM1UK1RjZfjDM0k6GFARrFVN0J1rCbPGdQEnoBQmXrUY6D&#10;ja2HQMawxUAwlBCAqCEQbQiAdn4caOZn4EEGlGcNcLThkAjZbiQEGeH4LRwU7Nhqs4L/pMtvvwoR&#10;7RuHUGOr66h51H5+Y+Q9295qQe0BQm62os8xOl6KGHJqiuFOJLWZiVC0TnkzwKHk47c6c/hrkRsD&#10;7w7pRnxXPizswJ8adk880TDtHybkY/JxOl7i+8PdSK1OU1zRSAGHavXGMIG3x5CvIJX6QfHPFBht&#10;9+fQq1Z2jhpq/HuEhNVy3hqixgMZEa8xaY1gzcWt4Rcwx3VCqKBxNIpsTalZv9vtAcgDTEwXyzio&#10;kQYyYkHrSjNdRrN1IFWx+ovfdmXGvhgkvzWytdDzCNmHPZc45IXksV8Xxm1ujN2CGre1OW5rY9y2&#10;Omj89sYZoB3Ns3b2gSbsbk7Y0z9xT3PinsbkXbWp2yoXbSrPXFu4Z2PmlR2Fr/dW12hrm8yN3e5+&#10;XahhSzYCub5UeTBXGyzUBopI/0DPbEggnsZ6ybiFsI+9Cn3FWhXQi2GLnQOUum5TB2EL+pSq8sES&#10;sDVIZUN8Xh/ArsPuhF4CwiY5mLOtVpvFYiNiRuA2k8FDZKNxi4WElg/eEz9igc8jT8NxlI5qMVqR&#10;yoCAfD50gHCJPUBqiapxqchYoxWEXR9sp0bjByM1XkurKLWkWCKZLldqOBU5w6so0d3CWRLN7k71&#10;zmEdkLqVkMZHmpbEDrVmJZ+pegylXd8VV79ZX/FC/9aP93d/PdjzDar7q/1doC8Guz4f2PvxwO4P&#10;Bne/v3/He/u3vzOw44Om5seK31TJpcq1KjzOEWS34bVS+O8qtXo8JQ9VFN8grON3KkO29JYgbErS&#10;y9+yytajHAcZWw8B05Hhpg0LWmgyBECBNmDZ4rZOHYgkhiceCffxXT6IEpuGpyjloQhfVrX4UgGF&#10;Mj8NB1LtlzakbUM4CTqTthxgT8Wpaf/hWt4eLRzkvpWitV0Z7ftIMeREbS1svdvWCcpDKfZv7aO8&#10;FrHDkNupPZRtHtJ7GL8cNPFQ0h0Fx1G+lDSkb6HBiubhR0a41TnaemNoDN/Vw0TrSqGXhpxRecmw&#10;J7b8gK1SQ43RjhZbS4YQCGbrMpbfY7aGH2/B1jQvYyaVQvJo+a2JrV0ul85g9AZDhUqtVG8UkK0b&#10;2XIjU6onC5i3tgaLu0yFu74KH/1cjGwhQoc+Fz/s2fgf30ic+lN9zJba6VtqY7fUWTJbI15vA7ZG&#10;nbmjfuaOxlnb6uduqVy1qXLzhsL9G/Ov7yp93V1fra9uMVf3OGpaX90canqSA+F8M15qpKt9eaTq&#10;gWKDbNaSJ4FXKFE9QMnXNmXzBcAsSlq3xFTNCW1kL0rhy9TFS3IOYKJXyl6HgHG9WDbEDRAMKMyZ&#10;ZoJjIaqUh1ltWqJtGsNis1lBCOKM47y02+EIAqlFWT23lxPVcBYU+apBOB0MUXUgiIJnIeJp/OIo&#10;UR3FRwBoKmejJbaWNZStI7F4Aci6jwrCtJi1na1FhUEQ0DOhc6tXkacFVUtlUuBGK/jMxW1fF757&#10;pfjdy6UfXimvWl5d+8bgni/3d69E9azY3/M1qvurQSDsvZ8O7vlk/+6P9u/8YP/O9wa3vzu4/Z2+&#10;nu/qPkM1ny0DpuNhm8jZylaRoM2wvVCqCLaOIz0jRtOKkGBrhSS2pucNla1HOw4qtka8aOeDoVvk&#10;GBaG8BMKABWg0IYdTMYSARueHZlX8FAjv6sARCQ5xfqwLKLAQVpXpBgVUNjiJwQvmcZafmvFJePL&#10;toPw8Q3PyqeR9h9hT15vtXYktjY+K3+WWi59GPYfZt3wg/KAygbLMeREymYoLryNJmF7WzPEgdt6&#10;TNHzuH3RgckYuqXVjGFvJyVo/qqQPygdtu1cGHgJnb0NOytu1M5oXemwoeyfAwecGjtKvj1GCOmA&#10;cC0H2k0NNUY5hCeE8tbCbD0yW+dyNC8jsjUWzYhJeVmv1+d2AzU6bXa7wWJJZLJYJ6TeB2ydqwBe&#10;11PFWiRbdUWr3dbcyp3JWe8Hj3o2AngNOuSZ2CEvRI75KHP6OqDq+umbqyTAa1C1BdZbcTl2W/2M&#10;zeVzNhRnbigu2Vh4dEv57Z21Fd3VNfraZmttl7veG6ibo3Vnsu7PNiP5vmS5P1PFaWsKNA07u34Z&#10;ptGHINLVsgT/yaRYrtZxhpF2tqbiIegOQawmzkbwGs4cAmLIDhFe+/0Bj8cLDyFE2AjZxNkuBmWZ&#10;tlFAz8I7DS95iSQNK+z6kCpVy5OWo9j4wUiN3g+eZxGt1VhyO0iV9USWWvJPswCg25Ca/Q/SOuM1&#10;Z6yxHF8iWao2gIwVvuo2YWKYZuWkly2SlmhbdC8AbqlGSqdKXeuL375Y+PLp4ooXSt+9Uv5heXn1&#10;8sqaV5tbPhrs+nZ/N6mHCLt7xWD314DX+0F7v9i/Gwj7w/073wcBYQ/s/LjPsKGcDJSxgjioA6+5&#10;SZTSrjfS2TxX1qPrxW8NCZsguyUFWyu/XJWtRzkOIrZuAZMMIgf6+R8Whjo+IqaGIUpATG8lEVFI&#10;KiOyNXLhATN2bYDILMWnGL7BChyEaGu8Agrb+Am2S02lnYf2Bm6R9pHewROJjYpLG25PCMWpIUQX&#10;dV618rMdDaBeat+OgDj8znIMYWvlKZ55Vn63szd+DVtT73WcpTOwqQfmUerMEa6iPcTZ6dLQhtHq&#10;BIXEkaifhz0q9UNn/4to641hgr6LX4bX/EUf8Gh0RSpbq/HvEMzWNCMj+q1HZuuCYGssw8elQoTl&#10;GrjN52O2djnsToPZ7PL6cqVKCYgWyzY3c5VmptRIFOrBZM3kLewypD/bGr/xw+BRTwUPeSp66Cux&#10;41bmxqyvjNlUHbO5fvqmGgkguw54PQ6Qemt9DED2xsI5a3Oz1hbv3Vh5flv1wz2lb3vLG4z17bb6&#10;PnddG2hYIjV3shHINmOFvmSpL1Xpz9YG8nWQmHQdgI8dIMzWOISOmE9hDulk6wo8G+SLSWU1CWBr&#10;qtqGkmgb8ZrMAzJ+sZSETR0VBOaF5xAP5ZhBAMc4zJFQG5PQ0qSJsOJAjGaGFghOWWqnC0N4qQGs&#10;ZS81UzXZqSWYpnR1CH3VYYAWYGpOVBNPM/QjMQNAIzhKJM1MKfBa2i6nrsORaDgaK5Tr5PfoyFvj&#10;9DcE1iCcy503ymLSlYSTuRSrjWIiUdz6bf7zJ0qfPl764pniN88XvnsJ89arXymtfrWy9u3+nV9K&#10;bM2QvRLwmvwhpH2f79/zGSWwPxzcAQLCfq9/39e1iLdYg1Og+IxSO1sqVnBQYwzYWnou4mtvk4Kt&#10;Qbgb5fJVth7lOGjYGqmi9RMuA+LIrACo0faTjyzFBCMRFRyEMUWihLaQ9h9KGL+IPCAUFCv0y8hG&#10;jf8VIWD3ZwLxuuNLRCmhvPX8MFTiDsR7SboZaf0HZcJb3GnDPTAMFyMR/89+EEO6qzv02+BYdI56&#10;V6vxvzQwaU3RPpCxSgMZia1pICP8GMPPX46Cp49JpQAlAbkwdQ1Ux+lYu81hsdhMFms0mUJ4wux1&#10;PV+r56r1dKkey1d9yZLRU9ihz/20N/XS9+HJ73pOWVsbs6E+ZmN17Mby2E3VsZvqIImwa6dvKE5a&#10;nZv3Y/ah9dn3d1ZX7K2t1tY2mhu7XM3eYN0QrVkTdVeq4c/2RQqNRKUvXR3I1QYJqQfyjYFSEx0g&#10;srDiHhXdA5Iu9fWX+nCkXRmtwK0RdSApyYq23XyxDGjVAuvh2BqEOyCEHSiBHQ5HgXT9fq57jX5o&#10;NHK4iZIJtYm2EZylQIbmaRTFbpillucqb5X+gCU6qsn+IdWrBqCOgCLts8BAM7A96KUmYuZ5Fg8o&#10;JV6HwhG3Bx6cxLTtJOwolgDrJhZhpC3QjbCsk4BxhQMEp+qsNEqlWjGVyG1ZmfvwofxHDxU+f7zw&#10;5ZOFr5/OfP1k+qsnSz+8WFn9annV8saGdwe7Vu7v+X5/z3f7u0ld3+7vWoHmkO4vQfu7vty/77P9&#10;aBH5eP+uj/bv+GD/1ncHt3xUiIXyVcR3mqNHtLBN9UYmV4jCdyS+rM4LRynAmsVfq8rWoxwHUd5a&#10;DTVGLRCIfxtQqqGGGv+ugTX4kKw5ad3B1qIGH0/KCD9/olQI2kKwEl8igewI3MZuB6cTTQsWq01v&#10;NNld7mwR8AmnPS8AW1fq6AwBvM41PLGa1lnYqc+s7cp9viv3tw3ZWT/mzv8pP3l9YdK64sR1pcnr&#10;y+euK12+Ln/D+sLjm0of7yh911390VDdbKntdtQ1/ro50nAlmoFMI5rDdHi61MhW+nK1/kKjH+3U&#10;jYFiY6BASzaBtNgak9awlGvD8bBFHLlYpZclWFL+VeBXrZFMZaKxONMzLNOpjKyO1LUSrwnLWpCN&#10;IMt4LZlDAIUp2QyELRwdstDnQdYRxUaB0czTvC5L5KolpBZU3VmsWvhAGPShPUjMGGSEoNbK+Njx&#10;EqCT94dlJBpzOF3heIJrbsg5ae4u6DpKWjfKLbaGt9iegfljvB+qjUKlXijXC3Av9ewEsM69dz8o&#10;8/bfEy/dHXjsVud91zv/dp3vkVuzXz5VXfVKddWr/Ts+H+wGnpa1Etm662uFvti/D4SEPbjrI8xe&#10;b32nsefbfCqer1aL1Xqpxu1pVx0Qv5ZIpeH75W4ZFq/hO8WvVbFFZevRD5Wt1VCjLTjb+vMpXjXU&#10;UON/x2hNyih5QpitEa8JrEuAyFQnRAxnzGGpEGLrDOMjcBvwIgCfC8vMOSwWq9FkNhhMwUisVCW2&#10;rjfyaLwmvC42otmaN1Ex+Ytd9uI2Q36jNr9qb/Hj3YWXduae2pZ7elv+he2Ft3YWv+4u/6ivbjDW&#10;dthqPZ6mPtCwRupuQOp0I5xrRIvNRKmJxo9KX77aR/WqB8jmi05fWsJLyf6hMFUDSRNSc7paFAZh&#10;KwiyNdEhTi0Jy3ozVywHw8CTQFiUt6Z0tYKtJSu2BNnMYYLGqHN4CWJ6Y7wG/AUaDviDsj1aJmaZ&#10;m3mLJL+PJieH7ZylRp4mLzUJHSBI1WKcoqBqXmlHasw9E1UDI7K9GP5Dkoaro5eCqnkjcaQkYmv4&#10;uN8fdHl8mUJRYmtGVV5pe0lZarZ/sAisy/VcqZorVtIed/q9J2PPLok8ttD393muO691Lr3Gece1&#10;zrtmu+6d6/rb/PDzdxVWPF/87uX62rcH9wFAC7YeRK3EZDYS9jckaYzjvs8Hdn5UXbM888nDkVf/&#10;Ht/wXS5XzJdrcF7me6l5LeWKJZxOEut205OGgqFHEuyssvUoh8rWaqihhhpqHDTRxtbtpUKArdkT&#10;QrYQwdY5YussVeIDpgQ4A3yD30TAPbcbTcPA1iajWa8zmK22NLAHgHWjkcdC1418FfC6lipWY/la&#10;MF1zRaumQEnrK3W5y7vtlR226lZLZbu1ut1a2+Wod7lrmkDdFGnY401vqi+UbUbzzWSpL10Gnu7P&#10;1Pqztf58HWeBYbAuIkwPIlU3mySgZImnGzRsUaqvR6lr2C7S1SR4C90gmLQGFsTW1pPZQjgaD4bC&#10;cUJPwdDtbC3WoSukdxmymbNlRwHjNRM24jVNKwM0TP4QrDktEzOBtXILZabZ70FTlPMKCBPV0sSK&#10;jNEyVQukBqJG1wdlZDlRjVSN4sBnAE63S48NLNqCIaM2fopT12S5dro9/lC4VK1JMA3YihgtA6tk&#10;/xBEW6zVS9VGqQpPQehfT7kcgc0/uZc/5rrzGvttl9sWXmq/5TLb4ivtS69y3nGNa9lM591z3H+Z&#10;633gpsQ7D+a/fbH87ct9mz/Yvw9gWmbr70hA2CsYsgf2fVnZ8Fb0g4d9Ty91/G2uddGVhhsudD75&#10;16Tbly1UZLyWWyirXGukMlm5i+D5QWbokaSy9eiHytZqqKGGGmocNNGgkG0hnLrG0tatuWPkvDUP&#10;Z8zLthDksEQyTpXmAgG0hTgcDqsVSzUbDEaNVuf1BwvVGs3R2CzUmkUc2tjIVuqZCho5EoV6NFcL&#10;ZOueZNURrdqiVWukao3W7dGmM970JGr+dD2Ub0YKzUSpkSo3M5VmHkl6AHm63gcqsgkE61WTyNRR&#10;QlMHOT14CdAs2BoxGpa8kZYyWCNbAw5C85KFcjiVD8Yz/nAsEAzjbN7IoETMCrAGiZdpYmslm/LY&#10;R5mtpdQ1YRnjNXIw4zXAscBlykBzKprYmpfo95Bd1ErRZzFXTZWqBVKjuFY1iOzUnHIGIRcSKHNO&#10;XUHVw7I1iPGaIFzCa86Cw/OG1e5IprPQY4inCNCcoiZaxRVma1ipl+p1WJartZTf7f/pG9fL/7Td&#10;d4Np8VWmG84HmW+60HbTxfYFl1pvvdy2+ArH0qudt1/ruPNa592z3PfOCTy+OP/ZU6UVL5e/f3Vw&#10;15f7963Yv+/bQRCzdfe3/fu+rqx5K/zG/bZ/3GS9Z67ljpnWxdMArB2Lr3Ysusp277zQlvWZbCFf&#10;qhSrtVINWtKB19j+UqUaoaS1eA5pJ+lhpbL1KIfK1mqooYYaahw0gVQthczWIm8tszWWCsHhjBAM&#10;1lzlmpkSkAuQDiDP5/O7XG6bzY6pa5NZpzNodIZEJl+q9RWBg0kFkcCm2nwI2bV0pZYs12LFarRY&#10;ixbroEixESs1E2XgaVQG9qzCp/oKeBwiaRQyNFqocfIRlGBrWqHMNDA0zlRC9o8Bclfz3CVM0iCg&#10;aqSrcr2/CEidL4WSWV8k6Y3EXYGIy4cZYSBUQC6suCdxp0TVElsTWCvZmre3Z68FzpIAdhHgAK8B&#10;UtHIQYgMJ0Ni5voeGPiSzR4ty4fIUnOwA0SwtTwTJLE1gHWcPMQE1iTAQV5CS1ASWJNEy0G8hdZh&#10;haPt8QBaDicKR6Juj9fp9hYqdepA5mnOUjdLtUZRElB1IZUIr//e9PgdvQsu084/Vzv/HN38qfr5&#10;5xhumGq64TzLjefbbjjPtnSa46Glnkdud9w1y7Fomn3pNCfg9V2znH+dF3v1b4Wvny2ufKG69s39&#10;+74GvOZ0dXPzx9E3HtTfNav3posti6c575nruHe+/Z75jrtn25Zda79jun3JNdYl092fvwPPFvli&#10;Cdi6OAxbk+rNbL4ID1FcOAWuUWbokQRfgMrWoxkqW6uhhhpqqHHQhEhat6pcoy2E/NZy6prL8Am2&#10;ptS1YGuCSGQ1Qq5oQIxodFmtNmBrvd7Y3aOxu/3ZYg3wulzrU0I2cnYNk9lYp6/WyFUFQOeqTVjJ&#10;YlFqtHwUWx/pxzp6RM+YlmaYppVKHcV4TZzN2I2Tb0tszajNWWpRBqRUqxcq1XSuFE1mA5GENxxz&#10;+cMub9Dp8XkBrINhuCLAX7g0uMChSWshia3bBXtKbE39IxEtBuA1HBMEBxfZa5F7RkkvUcqXQ96F&#10;9QjRdQQainQdBwBOp7K5TKEEjzPpTD4eT+Nk3QkUQ7MsxmhiaFgRYK2UcmdhaxEZdyR4YOtQOGq1&#10;O6KJNDyWYCEOrMVRL9fqwlQNj0+VGo5ZLJbdn7zVPf/83jlTtXOnaEDzztbNn6KfP9W08BLTX67z&#10;vv54bPtPuZA3n06USoWs2+p5+Z+2pVc7ll5jv+Nax50zfA/enPro4cw3T2e+frq29u3S6tcjbz5g&#10;vmuWdv6FugWX2oDF/zLPee88AGvHvdfB0nb3XOuyWfY7Z9qWzrAtme58/amYN5DLFeG7LmDqGumf&#10;0tXsZpHxuhFNJPmxhL8dfjJR8rRSKluPcqhsrYYaaqihxkETkicEXdfy9DGctxapaxzRWOJSIfCT&#10;LLM1BHAkcBgnNQG5gPn8/oDb7XHgiEaL0WjU6U0arSEUSxSrAF5MYH0lia1xReB1A1XtK4KwKjb5&#10;PXAHhd+Dha4PmaEFScsCaJbYmqssc5a6VVkPzg7YlytVU7lSJJn2h6PeQNjtC7jcPofL63R7vGR6&#10;DgaBXpFlGbPgAn8VWwtCBXglvBaQjXgNZI2ScsDQaYSqYaBVwdaymLaZpKWNHIDUDNbRCDzSwKHg&#10;pPDVVGpFYFlJpWqjWGlmciUAbmBrvAKFRAs5xT5kHWhb2lOsAE2ysQTYmh4JsM1e6DePH1Cexin2&#10;YdIa54JhsK7nK9VcuZLLF5xff9B704W9c4mt56G086do5021vfp0KRkpppP+Leu1y5/e+88ljpVf&#10;VYrFlKnH/tfr7YuvxmT27dPty2b6HrvV/I8b9yy6SnPzlT03XNa74DLLHTPt986z/WWeDZYA1vcA&#10;WM+3A1jfO9969zzLXXNsd8623jHTunS6/cVHIk53NpMvlKs4XSjdgRJbt+F1vlyJxhMKtj7Q0EaV&#10;rUc5VLZWQw011FDjoIk6gDXnrIUhhMV4jUlrjFKZ8tYyW6PlmkuFEIoBeyW40HUgEPR6sRgfua7N&#10;BsBrg97qsKULOXS7SmwtC2G3AWqW6kDe6PTgeV5kCZKuowRbE0DL6yXYrdkEAUlLyWyB2rDCrms4&#10;C9BeqlCOZfPhZMYfiru9YafH70Ck9jgcbrcLpwrn0YRi8hUiWspbIwez37oDrNEZ0k7VspRUDeK8&#10;Nfq2eUWkgdmEEIPThEE0GHEEwVs4UJFaBR9KJtKZBDzcFEuAsPlqrVCtkdOmCZdZqFZJ9WK1Wao0&#10;cNr2FLA1BLOykEzSJI7WFuWeTJPoLaGxjPQwgC3xB0LQe6FYLF+pUD4Yhf8aUK3lygDW5UyhmM0V&#10;oxar9h+3dc+filTNgvXrpu65c37KY8+E/fpH79HNO0c779zevy/KRgIZl8X6txusi66wLr7SsQTw&#10;+hrjbVeuu2Lszhlnm26+3E607bhrjvUepGrr3XNtd8+z3z3fes98673zLfdcZ7lnnvmeuea755mX&#10;zTHfMcv68uNhpzuTAQpmtsZGKpFaFmxPpbP4jUsDQOEL4msfKpWtRzlUtlZDDTXUUOOgCckTIoJT&#10;11QwRGZrrHINbA1BeF2UhzPK1UKAFzmpCVAqUtdcMMRsMhgNgNe+cLhQrjJbk2CF1EAsLgLZINwA&#10;DUu4LEQVPwCUia0ZqTEz3e4AwT2lIYzydlgW6s1cpZbIFSPpbDCR8kXjDl/Q6nRbbS6QzQ5tFNOG&#10;I1h7fH6JreEnPhxqeUIAK+EC4TJbYD0EpjtEaWBB2MjTCKktsAZJqWtka4HX8mBEhaAVaPkIR4Kh&#10;SBQ+lslm8sV8sYLJ6RrANCA1inLV6GLHhDGiNvofYGOxWs+XK4l0OgHPPwq2lhlaEkdri7yn3GbR&#10;WpFopzKC/iC6rj2eVI4enHiqxRpnrMvZfDGTzaeSmXg4Yfv2867rL+zFvPVUzVyA7Kna687tmn+e&#10;/s3ny4VCYvtm26PLQh8vT+m6suGQ/cNXzIuvst5ymeXWS22LrrQtucq6dJrptquMt11tXjTNsmSa&#10;9fZrbQDNgNd3z4Wlbdkc67K5FtBdcy13zzffI2S6a67pzjnWN5+LuLyZdC5fKpMnBNsJd1oFK3B3&#10;QnaxXIHvGlPXhNdwS9OFS0jNjnlaUdl6lENlazXUUEMNNQ6aYLbmJaeuITh1za5rwmsMKXUNv4M0&#10;R6PE1oSSONwNGbFV6xrnaDSbzSaTSac3GK22VDZXrjXYsIEkLYlTzrzOYC1nnQmsYTtCs0TSIodN&#10;9g/8Z33cDSUjNQ6XzJSqsUw+mEwF4klfOObw+s0Ol9FiM1rsZovNarPbaUZxpxPIGqdo8WEINwhQ&#10;IxpC0MKMbM0QDHwJxNnB1jya8wCS8RoJOwWAm2bvsiw4MrM1d12HAKcBuIGJM7lCoVwp1moFhNcG&#10;zmtYbcC6zNbkwQCwltkawJrYGh0atWyhmABixmnqW/SsEAamtRUboam4s4KtsbX0+IRjGaUJJr0+&#10;v93h8ocihUpVydZ5Yut0JpeIJiLeUMhq3Xv/Is2cyQDWvfOmgLTzYeWcvUtmBXv2FiulYjqR9rhs&#10;332+776FvQsuMS+4xHrLJZZbLga8ttx2mRUIe/E0w61XGm69ygSEvfgay9IZltuvtdw503LnLNud&#10;s6x3zrEsm21eNhvwWoD13fNMd8813D3X8tlbYV8gjWyNDyRSfh1IupOt+Q6Eu1S2hXSwNXcFKplS&#10;2XqUQ2VrNdRQQw01DppAtzUFpa0lvJby1mS5FsHZawmv5Up8AJHIZ8AcTIphcoZQPT6nxWIxGXEe&#10;Ga3e4AsEi5U6AXSDiRmBGH0dSNIKC2xfBdCnjlRNb4mhioKepRVga9iTjtZE6whZtwHeE7mCP5H0&#10;RmLuQMju8ektNr0BGgCIbwVZrHYga8ZqBmu3Gyc+VLC1KGzHHgy4HGQsLMMH8AmX2WJrtsTQktVC&#10;apYSrBFSAazJuKwUHDmmGCNIgpV4GF4C3uYLyKxoVUcRWINwohxyqANGA8iSYIXnO0RVSUjbhUoT&#10;zSGVWjqbw1YgRXcQthz4Et6CZwCgcOHPZrCmfC00ldgaPSGY1qe8NbC1w+W22J2JLKauQYDynLfO&#10;5IupdDYWigVc8GRjdW5cs3f+Bb1zp/TMO7tn/uTeeWf3zp26Z865muVP5AHgw6GfZpy/Z+YE3XXn&#10;mW682HzTxeabLzQtvMi8EAj7Mustl1tvvdJ825X6hZcBYSNeL5puXjzNvOQa85JrgbPNd8wy3jHD&#10;eOcM052zzMvmmFCzTXfN1t2/0LL2x1g4RmwNfULDLsm7oqRqFt1vTWh8PJlivIbrRSeM4vsSbJ1Q&#10;2Xq0Q2VrNdRQQw01DppQgjUGjWiU5pHB1LUga2JraRIZ4bomtpaL8SGNMSaiGdfv9+CgRnKGmMyY&#10;ujZZ4qkMkg2BNZCxlHJGRGZJoIO0TfAtVihLjZJXSH1Fcn2kS5VEthBIpDyhiMMXsLo8JqtdZwSg&#10;18FZAe7NJovFbLVYbDabw0ZeEBeGG8Da6/GhIcTLbhC0WfMgQuRqqsgGlyOxNVcLaUtdZ6VahEOF&#10;tCqBNbF1J60SW1PFa6rKR2MmM6lMPpuvlKrwdAEPEsI/w/lgHvHJoz9piXPxSHjNwwdBmMMmsG5t&#10;J+CuYb4Vn4I6xNHaIsibMtZUfa+VtOYvl79fZGv01vuhDy1Wm9PjzcGjF6XM85WKyFunc9FIPOj2&#10;eY0Wp1aneeYfPXOn9sw9u2felJ65U4Czu2dP2Xnzld7tG+BRKvTlu/obLtBdf77++guMN15ouuki&#10;080XmRZcjHi98FLLLVdYbrvSsPByw4LLTbdcabr1ajNZRICtTaClM4xLrzXePsN0xyyhO2cBavc+&#10;80+nRgstz2ULNJZRzlsPw9byTQgcTmyN1zssWINUth7lUNlaDTXUUEONgyaYrSE62RqdIWwLaRW6&#10;Rte1lLpGtsaCIZy6BiGo4aDGWBzYNBgIeb1el9MNPIs1Q0xAunq7y50rVcntKmiGEthCvK58S7KL&#10;IFuzyBDSV6w2sqVqsliKZfPBeNITjDg8fovTbbDYtXqTRmeAc+kNBiOQNYG11WKzWoUVxAlc7USq&#10;Fm4QmmOcwJprS2PSmvPHzNYEWOgJASElI4BiTpoBmh4thsdrJlRZDNYC1Iitid7gVSqeAkwrZKFv&#10;gaRxLknp4UGwdR8QocTWmL0mwsYt7YYQWMdxjVT8DpeE3czW6MAGEsSc9M9JydatBtNkhNAPzNb4&#10;/SJbh6DrPG6v0+GCng7F4nmqc4fLciVXKKWz+UQ8FfKFPBa7o0drWftj1+Jru+cAWANhA1uf3TNn&#10;yt5ZU3oeuTtiNbt/+lZ78yW6687TA17fgHiNuukiIxL2JeaFl+tvuqTnugu1N15iWHCZceHlpluv&#10;AMI2LbrGCFo83QRaMh0Je+m1htuBs6/tvWe+dsXXXqcbrigPNy150JGtMXXNt5m4DzsETzKJZBq/&#10;GnzoaQ1n5A5hqWw9yqGytRpqqKGGGgdNNBpNAdeA17U2vJbZmlzXaLzG8Yw0ojFPqWtma8rdZomt&#10;kSCBGqNoyRXOEAAvnE3GajWazFq9IRiJl6oNdH20Aw3BNLpEiHgAMVtsTdlrtI4Uqs1cqZ7IFKLJ&#10;TCCedIfCNo/XbHPoTWaN3tCr1Ws0Op3OoDcYAawBrc1GTldbAaxtNofd7gSqdrk8SNVuIH9B1SQq&#10;DRIip3U4Ggnj3IYAkZSpFYCFUIWmCrjQToweRu2GEERVZmtyzsTiyXgynUjD40mxUK4W641yH14g&#10;z9BeIrbmDD0ZYMjxUm+iebqVvQaRr7paBwm2Zp6u1nKVKoi2sFEE2Rp2TqWzjM7YGCFcR5gmnhbt&#10;lMCaGiw/CWAqF/pE+K1D+P0iW3u8bpfHYrEZbDYsBYhW72qxXAWczeSKqVQuGo75HR6HRmfZvUv7&#10;ypP7rrugZ87UXtDcs9EiMmfq3nnnd/914Z5brtHMP1d73bmUuj4fINtw/QXG6y/Uzj9v57WT11w8&#10;ZsXUYzddeYbm+osAsg0LLjUtvMy08ArTLVcZbwVdbbxtmgEgG/B6yTWGJddob7mi9/UXbBpNJBTJ&#10;ZPM5HMiItVOoHA0OjaVHteHZGm7OYqkSo6dEkMzWlMUXhK2y9SiHytZqqKGGGmocNNHAcYwi5Blk&#10;GK8VbN02RyMEWa5pRCMWu85lKX0LTIlTySSF8ZqcIQGgWIfDabXiZI1Go8lksaVzBSlx2BLANAnB&#10;WsJr4Qkp1nBsYjSTD8bToWjGG4zaXF692ao1mnp1OuDpXo1Wo9VhplpvBKQ2sQ/EbIEzAtazCcQJ&#10;XC0M1piuBrD2+2hGcaBqzFgLKwi7QQiphdO6BdbM1slfwNbDgTXhaSKeSKWycP2Vcq1ZodrbyNCE&#10;1GUxEzuu84pUZBBFnnLGa5AoCs7JbJzkElXPl4GqWdUc0G0ZhzOyOYTwupYrlrCcIA2pRIbGZRtb&#10;8zXyxcpUjaK8NXcLCGsChnDQKrA19CR9xS6NweALRzBpjXnraqFUzuZLmUwhEU9F/EGX0Wzt7jat&#10;/rH73gVds6cCUqM5BNh67tTuOVNAvfPO0cw7B2dtvO5cYOueeedsv2bC9+ef/MH4I9869ZC3Tv4f&#10;n409bNNl4zTzgLwvMtx0iQnw+uZLjTdfblx4hXHhlYDXBiRs1L6brtzzwhPG3bt9LjdcVBYeYEoV&#10;YOsis3W9ryJKXHfehErJzhA5dc3dwlLZepRDZWs11FBDDTUOmlDmrSEocY2GEAxFoWsOdl0rRzRy&#10;sO0YAjANgjgSOCwCv5WI1x4PsK3NZrNarVqDwRMKARQCSRPEAOjQaEXKI8qEjSnbWjNbrMRSWX8s&#10;6YskPaGYze0zmG09WkOvRo88rdFoIXR6rQ7AmjwgBhPAO1K12Ur2amRraeQieqyBqhmsfV4/UDW0&#10;jXwg0EwuHI2jCRkfyQ2CFUJYCKPCE9IyhBxAElKjAGdxZsR0Jl+qVOHq+vrK/f2V/v5aP7G1JJzg&#10;pm+g2j9Y7UNV+gbZHEI9I/whgNT5WjNXx2WhitlrWAkX6sZwOVwApC5ny5VsuZqVIBvBWvKNAFsX&#10;K7VMLt9KS9ODEKuVt+a3SDJYQw9IbI1znkMvkS0kRJZrn5senyxWu8FsTWRzZE2p5pCti/AclUxl&#10;YuGo3+F2aHS2Pft0b7/cc/2FvXMmd889u3velG5g67lTu+ZN7Z2PYN0779ztMyZ/e/6Jb4855JXj&#10;/+trJ/2P904/5PMJR/ww9ZhNl4zpmjlZO3+q7vrz0DRyw8XGGy8x3HSZAfAaXSJXGG+5wrDgkr03&#10;Xrb95ee0u/e4bI5YJAoPfvliuViu45BQUJ3H0bYYWtyE2MltG+EJAf95QU5aS2xNjyUIgSpbj2ZA&#10;Vx4cbB3MNv7wT91/uKNL1e9cf/inNpCpidtCDTXU+J0FsXWTMtZS3hqihmMZka5F6lqAdbkE/2G5&#10;axrUWKLUNU8lQ/lrModQEhQQhP0DXJLP63K5Ab+AdS0Wq8XhSOXygHo0rhH/gV5U/6g3C/UGjk0s&#10;VKLpQjCW8oaibn/Ijkht7wWkRpI26CQBThuRp8lWbTKbTGZEaitaq6WwOx3oroazA98Lqhbu6iAI&#10;2gaMKBmsBVUzRLaoWsFVhMtoCpFiCFKnM/C+KLeH1otMOoPl82qYosa0NOJyH4qS1sTWfSgEa2Tr&#10;QWTrfoRs2j4o+0MYr+F5I1/rS1WbkWLTmqqtddee2Vu4flXiim/i162KGxLldKmSLlYypWqmXBVs&#10;jUuRwC6U69lCGe0omEcnquYlsrXgabFREhXKgGUKnjTIE8JzScYiVIaPbSFej8+JxnoHfBFunz9X&#10;xkrSmMAulXOFYjqbh+NEAmG32Wbv1pg3be7++209cyYBW3fNndI1B9l673Xn7bz58vUzpn4y6ZjX&#10;Tvrvb5zyPz4ad9g3E4/68bzjN1xyytarxu6eflb3zLM1c8/RzTtHT3YR/fzz9NddYLjhEuONlxpv&#10;ukR/0yW9N1+54475O99/Q7djp91sDQfCcDcWiqVSpYbFH+Fxjtian986SJp6uD2TXcdpd+CSZbZW&#10;3gYqW49yHDRs/T/+oYK1KqH//k+tuC3UUEON31m0+a0lvFYMZ2ylrpGthTOklb1W4jV6rzNZwEn4&#10;lRTZ62g8HMZibcC1ALiS99rmC4Xj6Ww6X8qVqtlKLVuuAQsmCqVoOstjE53egNWJ5T60egPzNJA0&#10;JqfJ9WEwQphAZsxSW8n+AUhtt4FowCL8RyYQnBeGc9UgpGofUrWUqxbTiSty1QKsma2h/TJeM1Qh&#10;g2LqGkXRTtXpNCmbyuawfF65CkxdbQxUmn0gpGoUZalxI3k/KD9dkXLVElsLEVsPsl0EIDtf73fl&#10;+3ZGm186609o6jdtrkz7qXj16vy0Vbmrv8teuTL98PaML1NOFiqpYhXwOluuEls3WDlpXCM82CAf&#10;KrPUEJKTmNmaLxmWxNYoYmtMWoeJrcPhWDiEI1ahPz0eKmdud8J3YbJYI4kkgHWxVmfXdTZXSKdz&#10;yXgq5Pa7jRZ7T4/p60/3LZq+Z/75+xZcvvfO63Y/sHT7Mw9tevONtc889f2C2SuvPGPV+cdvuOik&#10;rZeP2zXtzL0zJnbNmtw9a3Lv7LO1c6ZqAa/nnqOff65+3rmA17r55/fOO7/nxkt23HH99icf2vft&#10;d8a93R6zDRoGJy1gxrpSQqQesfQeCbZ3ukSqjb58oYxFYoZ7xFLZepTjoGHrDrpS9TuXuC3UUEON&#10;31kIrKaglLUidU14zcF4TYQt2FrGa/idBrZGws7mW8ZrGjAHUALACr+Yfr/fS3htdzhtwL5Ol8vj&#10;94djkUQ6lEwHE8lANOEOhB1un83pNlttwM16ykYTSOPARDRSU3IaSJpkJeMHFQDBTDVNB2N3OhyI&#10;1EjVLkHVcq6a09WM1IKqwyJdLSeq5RUZLskXIWV5OcVLeC0jNaxjNWi46kIhX64UStVSrV5uAp8x&#10;UqN4pdQHKwNI21gMZKDUN1BmhiZJbL1fiF6Wm4PZ2qC90L820ve2a/AB48DNe/tnbu27ZlP/tI19&#10;0zfUr1lXuean8rQfi1d/X5i1Kv+NtRDNlhP5aqpQA7zOlTl1jUJPNq5U8+USZtaZpEcQW0FY1C2c&#10;tI5BV0XgeSkSj4TjaLkOoOcHupct1/DNwrfmcHuzcG8AW1dqWDAEBzUWsNY1Dmp0OfV6x759hq+/&#10;0L7xovb9N7Rff6VdtVrz49ruVWu7vl+9+8uvtr32ytZ//m3z4tmb5162c/rZu6dP3DtzUtcMxOue&#10;2ZN750xBzTq7e+aU3XMu2LFw2va/L93+0lO7vv7KsHWnXWvwOZzRYBi+jnyxXCpXoQ1Ud0+GZsBo&#10;lryFNypfgtCBk8kV0XvPD1oSW+O3r7L1qIfK1qoOSonbQg011PidhcBqCGlQo4zXcvaajNc1aVwj&#10;4jXlsJGtyRmCP+0iew14TUWvlXjNzhA/jXsDpnayP8TutDtcVqfL4nBa7E6rDbdYrXbMQ1sweDAi&#10;/In/I2HFD4Bp4mkpP+2AoCUiNRbXQ6RGqoZzgXDAIuWqZaoWSB0GThQDFiWelsbtUSlrVAs0FVRN&#10;FmrGa7zAdDabLxTLlWK1XiQm43FyZBlnsMZ0dYWT1mgFIbampDWwNSK1QgjZfUDV+yt9g/nmoDs/&#10;uCo68Jx78F7TwC29A7O7BmfuHZixe3DmroEZ2wev3do/Y0v/jE1A2I1r1tauWVOe/mPx3m15TagY&#10;y4nsNRuv2RMixjui/bqaLRRjcL2Ka+yQEqyJrUU6H/GaSoUwWyttIfzgZLZYdUZTKB7HcZZwrnIl&#10;j84QrMcHzx9Rf8hndbh0BleP1rF3n33XbuuOnZbtu8zbd5l27DHt2K3fuqN387butRt3rvhm6wdv&#10;bHn5mS2PPbDp/js333Xzltvnbrl9zpY7r9t8z63b/nH35qce2vz6yzs++2Tf6p+023dZNTqvxRH2&#10;BuOxRCZDM5wDWMOXgm4Qma05M/0zbM3fXbHaCEXjQYRrvDewT+jGgK8+ncqobD3KobK1qoNS4rZQ&#10;Qw01fmcxZCyjvCKC0tbCHNLmvS4L1zX8MkpDG2VzSFtVPmAyxmucyc/rA/BFfwgV7nA4nXan00bJ&#10;bCqT57Da7EDOKAJoFmM0rtA+gOYs5GmXB44GSC0VABF5akxVt8qAwI82+6qFAwTAGsTgCCKkJnhi&#10;uET/MQG0gGkkKpmtUSm0UwOklgHL6s0qoFsdCwgWxTST6OgtAagJj/VAuU8h5RZc3w8CpK5grnp/&#10;obHfUdy/MjTwMPC0duBG3eANqP3zdPvn9u6f27V/zr79s/bun7lncCZA9vaBa7f1X7ul79oNfdeu&#10;b1yzpjLrp8p7xoo/U4nlq8lSLVOuI1sjTwNVozMEjdfVWqFWi6fbJ2CXnytktpYsMRJYU/Y6mohG&#10;4lHyW7NVPYCpa5xEhgtdw3ek0xvMdgfQbalSK2I9vkqhVM4Xudx1MuQLeh1Or9XqM5l8eqNbb3Aa&#10;DE6j0WWyusxWp8liM5otcIhejX5Pl2bH7n2btu5Zv2nf+s27123evX7z3nWbu9du6lm/SbNpq2HH&#10;bmu3xmmyeh2ukD8QiyfgUScD9yGcGqkaVRrRYK0UMLc8lhG/R3gI8UXjbm8gRHcLNJvuitYtobL1&#10;KIfK1qoOSonbQg011PidBbA1hATUKOBpXEWslp0hSNiI11LqmvCaBzWW+cdR8l7zuEY5ey3hNRqv&#10;GcUozUmEjUCMQs4mUAbadjoQuPElitLSDge8ZKcH4jj7PXCEotMNPAdimpaF9g80VYdlXzWcGtPV&#10;yEkE1q1cNZuqkSNlbGpV0EuJLbyO5TUkAZWWa3XOTwOQAVtX6/3lxgDWoiaSE2wNxMYkLcO0zNaS&#10;CvXBdHUgUB7oyQ585W8+ZhlYqhtYpB1YpBtcpNt/q37/rYb9Cwz7bzLsB8K+Trt/Xu/gvO5BJGzQ&#10;7v2zdgBhD07f1LxmXf2q70qXfJJe+HV8r6cYzVUTxWq6XMuVyRMCYF1tFKrNQgVWavkaMneMGJrs&#10;1OR5kPAa10XGWrwr43UU2Jry/dCZiNdU5ZpsIVhsEZ5z4MnHbLb2anW+QKhYriJelyuM15y9ht6L&#10;RiJhXyDi9Uc8/hDL7Q95A2F/MBKEWyQU9AX88J06PV6r02W22U1Wh8Hs0JnsIL3JZrTAE5jb7gy4&#10;fdFAJB6BFqcz2Xy2UMzBiao1SlfTsEXWz7E1fIk0Zz7WCE8VyqFUzhOKQqP8gNbE1nSH4CMH3wxq&#10;3nr0Q2VrVQelxG2hhhpq/M4CyVpmawhhCGmxNf4ps7VwhjBbQyBeszOEU9fwm03eayBshGw2h4A4&#10;ew2YwngN/As47POilwAkOJuKT6NwNnIs7qEUoJs8MBFgmtWCaTZ+yFnqIPI0UzVSIBFSNAJ42MpV&#10;g2Sa5Jw0UzUsUdBsaYXr7sFbDNbxRDJfLGE1PZxGkWwGlLemlCfjGm6nBHYnW5ewajVrMFYe1Kf7&#10;1oWab9ubf9f3L+gauLl34FbN4GLt4O3a/bfr9i/V7V+s27/IgHh9CxH2DfrB67WD12sG5/cMzuke&#10;nLVr4NqNjavXVC/7pnjRh8kL3g5f+Fb0irejb2xP+VPVWKGaKmLqWlC1mHGG1QT6TOeLOEMKMTTz&#10;tFJSLynZGmvwKdkaJNlCAvA9wpcIDz82m92AE87rU9lcEVPXgNc4UyNmrwulbL6YzeRSgPXRRCIa&#10;j0fjsJKMJZPxlKhviMrieiKdjCZj6O2ORULRWDAaDZHCsVgU59+BfbJZeJwDNCvDKfBElKvGdDX6&#10;QFAyQA8V110pVOuZUiUBXZEpBCJJdyDq8oedHmB7eDLDRzJia7xVZLYGqWw9yqGytaqDUuK2UEMN&#10;NX5nQWDN4oW0Lqeuka0hsCqf5AwRIeO1TNgE2Zi9zsuVQ6h4COV9gdIAy6IAvJzspHwnwbEPVwiX&#10;acnWDq+o70HRImncnz7r9yNMw6Ek14cYpCgjNYJRRLJ/UJkLGaZZIjOdEjydSYsnARA8FcgPBvwu&#10;QxUnrYulcqXZRDu1ADXZwouEjdzWaBYbTaygR75qHLZIKjZAg7DcGWk+rWveuad5/db6nO2N6/b0&#10;3dg1sEAzeJt2cAmx9R06xGvQEv3gYsMgEfbAAuPgAsPgDd39M7ZWr/qpdOX3xcu/Ll72Wf6KTwpX&#10;fJS74uPs5R9mL30ved0n0T2ucizfSBbr6XI9i2CN885I6MlsXS1UK8l0BuCWGbodrFsr7WwtCqog&#10;W0eBrcW/RfBXyXiNBUMsNp3B4PL6MjghYr2Ik0fifI2lUqVYqhSK5VwOa/Ols7l0Lp/JF3KwBVQq&#10;ZwG+iyWcRhFwuVAGds3mC7BDplDM5UGwXsT8dKGEAlgHZK9USjjXOs4GX6o3SPCo01mvWilg7ny5&#10;nslX4pl8KJlG+4c/4vSGHG6/w+V14y0Htxn+0wfcQnDVyNZx8QAGgptBZetRDpWtVR2UEreFGmqo&#10;8TsLzltzSGCNbE2pa5oFnZLW8qBGnlBGydYk9F6z/Vp4r5GtGa9FwE8n0AlgCpIZTpqNng1MNpMk&#10;XBbArXwpi+vnUWBmmkWzlIOQphmpRZa63fuBeCSlqEUCUkJqXgGwbonAmtlarCjYGg6FUysCW/ch&#10;W4NKjQYIvddUJpm2CLbuUKHen6v3p6p9D+/LTd/QN31jc9aWxtwdfcTW/Qt6Bm/rGVzaK/LWgNdE&#10;2IO36wdvN+xfpBmYvaU6bXVh+qrCjO/L135XvXZl5doVlenflK/5snzVp4UrPylc+XH+ig8zl7+X&#10;fGR1KpCpJwo1ZGv0gfCEjmK+9BKqVq7XgVAxda3oKEZqomoEbmZrEO/DvYrfYDSGTy5kC4Gvkr8g&#10;ny/gdnsxdc3OEL0+GE8UKrUSsTWW7CjjdOg4cSNgMZEx1S3BoZYIxziFO6zXSgoVaaJHMd0jruBH&#10;CviRSrGCDhBQCRPVZK0WtfaYrfk5RxYWUM9X68l8MZrMhOPpQARL09ixNI3H4UQTuNMFz3L4gOfz&#10;wuWEAnCDwR0Flww9AHcOPB+iMLmusvUoh8rWqg5KidtCDTXU+J0FQXWfBNYQyqWE1xSCsCW8VhA2&#10;Cb3XAq/ht7KQL4DgFxOCCZtRFUAWABdoBbGMsp6YZgY+k+zR7eIQLyna0tJKngboY/5jWGQiBDFS&#10;y2AtkJqy0ZyozqQBn6GBmGJnkh4qOXsNR8DWRqLAeYjXgq1ZgNf9ZYmtSa0Zy1n5al+q0peoNN/R&#10;pWasK0/f1AC2nrO9OW9X3/V7+27qHljUNbhk38BtuxuLdtdv1wzeoR1c0tV/w+bitd/Fr/02NW9V&#10;/qZ15Zs3VG9aV71uTW3uD9XZ31dnfluegXhduvqzIhL2xznA68veT35vLMYL5WSxSiMa5ZnSMYEt&#10;LBO1ZrlaT2VyNLk347WA6XbCRsimsYxiN3x0gW+QnpHk744fkABM2XVttdn1RpPF4ciigaaOgwur&#10;DcBrnH2d6pYwNBMc01uSnYMlplHED9aKtVoRXdRkpG4JkZ2pmu0fBNZ9tGzKPA2CjXC6eK4QSmQC&#10;0WQgHHf5gjaXx2xzWmxOG4lN/PBgIP3zCDzvhYNwaVSlkXuGbx5UWmXr0Q7oSpWtVf1voGCvuCVz&#10;a77seOu3SNwWaqihxu8s+voArGW2ZrWF8F4LtoaAlbrSey2nrjF7jeYQCmlaGal4iLCIAJjIeI3p&#10;T8oxM2czajM00zpCNITM0yB+lz8FAX/wOkiiQBQnGmWkFkgkFaVGpJYT1YTOwruiEG/sAGs8SDIN&#10;Z3S6POlsHsuDAMDhnO2AcbiOU7WTxEyTuAUrJeNQOZqoPFNpxgqNQLahD5dv+TF17fryrE31WVub&#10;c7Y1522pzdtUnP11bObbrumvmGa9apnzTfiaFYlrvkzM+z6zcF3pto2V2zaWYXnrhurCdZUb15dv&#10;+Kly3erK3FXl2d+VZ64oXftVcdoXxas/A7zOXvpBcsEXSVu0wCMacdYYAdYyWzeRrWuNQqkCfUX4&#10;SL1H9UCkdDXhNb1kqpZF3x2phdfAoyEAU5pKhpwhZgvgdSgSK+HMiM1SHU7N6AwNaAITyySN7ZFU&#10;rKMI/ZUvOSHdanaF9xcbW75qeQscP1+uJXOFcCLtD8VcwbDdG7Q4PCaLzYyyW6wOoGq7zeWwu6HB&#10;bpy8Ez1I9M8mQV8AnhfglsNrjKJvhka7SreQytajHCpbqxo1bUuJu0rE8JR8myEn3h8SvdtgB+dt&#10;KluroYYavzWIrVsBbN0kwqZ1HNoojW4UwWwtOUNYMlvjsoRB9msxuhF/+Cl7DQuuH4LZ30QC86CM&#10;xZKQkoFcZck8DeJ9YEXGO8GCJJFnFclpmtObKlK3EtXs/SCwzmZyIKRnWGlHag75ZYuw2YqNeWt8&#10;MEAM8wUwsYowhyRN6Wocv8iiBHZ/EZFaCLg2V2umKo1wru6KV/X+0sd7UjN/yEz/Lnv1l/GrPghe&#10;/pLt0qf0Vzypu/pZ3TXP62e+bJzzivnGLyK3rsvdti4Hy1vWF27dUATdsqG0cENpwYbygvWVm9ZW&#10;b1hdvm5Vad53pVkrS9d8Vbjqo/Rlb0YveNl7zpPGd9b7I7lKqlTNMVtTS8g7wb5kZtBGOluIttLS&#10;vCL3LWaypbeEeDgjLAmvhTOE2FoYr6F3HA6XlQY12hzOTL6AJC2dVDp1vYTidcRlZmVpixC9xIS0&#10;RM+UkIaXLAmpQXwt+XI1UywlcoVIKuMNR52+gNPts9icBpNVZ8AJiUwmi8Vss1jtVpuDwNrldFK9&#10;GjeQNSatyX0UAsETHd91cKXQFXAvMVjD/aCy9SiHytaSnGsS1COR6Oy27do3PLQ9EbsNXj7oXBPJ&#10;By3eQ9r2+RdruX9NgO54bsOIcr7vySWpscVMrneXQ9FI81OGdJDfKmZXfkobP41JWygOePChQEwc&#10;PJK4M39JBvqX7/nrJG4LNdRQ43cWwNZS6roPiVpQNQvAGpdS6hqXgq3Zeq3IXisIW8zaSJAt1w9h&#10;wuY0dhbwBEgXCVs2HiC0SaYOibnllyDKnrbEGE0kLRiahallDEWWmsgYlrCOxExgLdMzaOTAJwEQ&#10;EnYmx0eDUwC1hyNRi80eT6WR/NAWghVCisJ1jS85gU0gC8KEcb7azFWbqVI9kq4ZfPmvd4eeWOG4&#10;/Hn9BU/oz/9n9wX/6L7wwd5LHtFe/pj2qqd01zxnuPYF/YyXjLPfsS/4IblwbXbhuuwt6wGvQXmA&#10;bNDCDYUFQNjryzevLd/wY2HeN5lp7wcve9V90TO28x4xTH2g95z7e256ydTlzKaKaLku1PqArbk9&#10;wLJFEq+XKo14MkX/EqDocNHVsi2k5QkBEV7TFOj0/AOSrTuAp16vnwY1OmhQo9EbDGFyWkHMJEWZ&#10;vAMJW0hsLQ8YlQX9jJdQqvXlSjUse5LKheKA1DGH12+xu0wWu95o0egMOr3BaDTjHPkE1lYLgjXO&#10;XmSnEunE1jR+ERQIBsLBgPgnFH6owycNvOPgnlLZ+l8TKltLkti6g/NeDJl4M6Pni8HeTDHpCU6Q&#10;d/jX6ykHnD5v6nJPW66Hl8s02WAm9caQ3f7DHYE1nugbqx3LNkV78VqyKz/k7eY3PPAXJm+yhB5a&#10;4X3fkHif2fpLZGuXJfT+LtIm5/AXJbLR0C1k26B+kFB72GaAVLZWQw01/n1CylsLtkaeFmyNa7xU&#10;srWiKh+K8VqyX4scNrM1QTYE5rCBrTmTTXgtql8zYQMI48QcVGsZyZWmLJHRuUNKhqYlrrAQetjm&#10;gSSNwROwiyVjtATTtMxTKl1ZNFC8xD0wcAt/kFqLTpIkDmfERvr8AbPNnoHrw4wpEF6j2KgXGkCQ&#10;yK+YqwbgZpYlMwawdTBb2WKIvfSt7c7XtNMf233+fdum/GXbOX/dc959+86/H/C65+IHNXOe0726&#10;xv/ST8Frn9Nd87xh+svG+Z/6b16dXvBT9pa1uVvWZm9Zl78VtD6/cENu4brC9d+np3/ku+w185Uv&#10;W6541nT5U/rLnjBc9rjhkkf1Fz2kvfihnhe+c/lT1Uy5kQO2RicGoyp7LbB56FGuNXLFUgQ9Nm14&#10;TTlsFD/Y0LoAa1ri/gygwNYhTF2j8Vqkrr0+GtSIqWudyZRIZ5UWjl8spGoSw3RdrseCfV5r5srV&#10;eC4fSWWD8ZQvFLW7fCarS2+yanWGXq1Oq9XrdAa9HufNZ7C2Wmw2tII4gKqpaLpLVEkXtUH8OFw2&#10;EA4F8XLCYkp87Ae8J+HGwzsN7yyVrUc5oCtVtiYR5CVygJtJi1vePluTBUh14VsHzhn/C0WJ8xbF&#10;drwcVofsSsNOu9bRyxWJZLFo6jIrd0ARWx8w/SyBNV877d/qB+VbnWLz9LDELD/DjByj0dXitlBD&#10;DTV+Z9HkxLUg7LYgtka8BqrmkCBbCmEOEWyNMZwDGyXGOKI4ew1iZmUsRlZOtECZpWRoXpfFgZsw&#10;lQj/YWoZCViyfHByWoZjBmWWBNBiHf6Tm8Rvccj7tLM1tgRICyjUbLX5I5EiFtxA6wLQaoGAlURZ&#10;YfI3F2p9GlfhhW+s857ccdFfN025e9OkZZsn3bX57Lu3TLl32zn37rz4vt1XPrT3/L/vufCB7gUv&#10;9GpcSZMvP+tZ/bSnDNOeMVz7mvX6r6MLfsws/AnYOnfr2vxtP+UXrEjOfN9z+UvGK57XTX9JN+sV&#10;46zllhkvWae/YJ72rPGqp41XPGG89BHDRQ9qr3vesMmQTJSqVC0EKZ/zx5hxZ/RH4ZZEOi3jNbsg&#10;mKQVbM0vUdJu6JdgvOayLaFQGOjUHwh6fX6aFchps9l0eqPT4y2Wq3AWRdb5l4gcIELwElPXpTog&#10;dT2ayoXjKX804Q5F7G6f3mzrBZ7W6Ht6tBqNTtur0+r0ep3RoDcZgO5NOHM+zZZvB7B2ODhj7UIr&#10;iMsjTz9EdWjgEhisY5Ew9wZeOD3X8Y2Hd4LK1qMc0JXQoSpbS2wdW4lJ4uRTio1JS4jfIuAjavQE&#10;6V3ttHUxk0SKpi4bbCTwTa/RpAFngwYnmjE0qWCGd8kHPaEbH8QjH/JuYFdC3MTJQGQane6QT0O7&#10;IpL1IpFesw5ouI1Eg4ZwG5iKZnTqkBednwfgCImH6FwPWeBEqTdovU0Ix/nNq4dsb6kdkRmmFSdl&#10;t8wwdM4U/rPgjuILVPPWaqihxuiEzNYQRNQtyAawJu91KzrYWmSvZbautNialiJ7XYYlZa85h10s&#10;UCERmmWGwZf4WCkOzmrjykhi5AXxcUC5bF5IImMQETMjMyfOBU8XKI8OodjI0YJvcWQCdzZtE16j&#10;BTkcipistkyuUAaGrvcV6mhoLtf6SlTnroBTIaLHWu/P3vr0rgmL10y6fT1q2cZJdwFeb5x09wbg&#10;7KUvd/W68v5UbdmbunPv23fVw3tX7/KmC/VbX9Jd9ljvFU9or3hGN/Md900rEjevSl23Mjb9Xeel&#10;z2kvearrmue1c141znvdOP8187zlxrmvGme/Ypr5omH6C9prntdMe0Z35RO6yx7RXvxg92Nf2nzx&#10;QrpUz2ElPmBr5GnyXuMDADSbndDFSi1KVM1CdhaBdnbEa6JMXrJoT85ei0GN0nSYQZwInWeTcbgs&#10;FqvOYIzGE5R+lkG5Y10p2NjPJE2pa0q01+q5cjWRyYeTGV8s5QlGHG6v3mTr7tV19Wi7e7S9vTqQ&#10;RqPRIlcb9AagahNQtRl9IFarlWfR5znzMV3NVE3jF7HuHtVKDwUDcAnRcCQGikTwGuF68V9UaM5z&#10;vOuwyIzK1qMd0JXQoSpby2x9G2V5d23S4kZcz678UHoLd2ux9YRtKdgzGUm8v9qxbFtic5cDNjJu&#10;Jj2haciyWvJO5F2W0EOfut+wZHF/9JPYVkZgr/TnK2zTVoR6A3Tk5eg2KSZSKze5b1wdIVMHEKd2&#10;whs2BGXY+V3bJS8alS/ZItIm4d8oJhOJN5bzRjpXIrnSIahd5nt5Zwj4a/b+p3TJCgnjhwzTtD89&#10;MIywQ8f24d4aIpWt1VBDjdEMgdUUwNO8ZMJGthbZawHWYqXR4Lp8WPyabCEiKIddIcJmyOYgvoYQ&#10;XhEyijBeI9oSwgK8tupyQNAKobMCoFmUk8ad2eDBwoNISJ3PISgzGUvQjAUBIYCF2PyNWyQXOL3E&#10;LQjVGOIjfARxCmZrxn0azgjUFcGCIW6vP1goVTFFjc4Q8ioArdaauWo9W6lnKnVTILPoxZ2Tlq6Z&#10;tHTdpDvWX3rf1nve0tzxas/kuzecvWzD7S/tCiQKiXwpUaw9+LHp4vt3vLTCmC03nvncfunD3Zc+&#10;0nvZY5orntFf+ZLh8me6L3h4+1VP7Zv1sm7Ocv2cVwxzlxvmvWqYD4QN66/oZ7+sm/mCbsYLmmuf&#10;10x/rnfa091XP9Fz+SNdVz26e/Uef7IIjWnkqZ30JIDpakRqMrRw6jqTyyMri4Q007UwW5OksiFk&#10;FJHwWk5gI15z0hfwmsY1+r1er8vltjucRqPZaoOf1Qo5p4fydMcWZGtyfTQKlXq2WI1nCsFE0heO&#10;cvk8gwWRurtH09WjAaoWuWqtTqfV6wGrKVENZzSbrSAge05XE1WTwVqiaq/X55eqp+MMRIFwOBQl&#10;Kwjm43H2xxZYi382wSc6la1HPaArVbYmyQBtRxgNhCbcoX3RwUMbh2VrYtZM8qn2fDCxdXblu/yS&#10;dsZD8Us6IGDxizJbm0+A7Q9qD7mj60ai8M0reM+u//Bh1AXIa/FKx/xlnpAnzdPedb+4S/itP0e/&#10;NcNrMeggvifCFqaXD73v7wq8uCn0uQWz7HgtykMNSUvTyzYIHoGt+YypNfjuz0KzytZqqKHGaAZT&#10;dR+lr5GpBVtDyCsQgqo5lNlrYGtatkJyYMtjHGEpJHtFOJ9dJB92nmgYQFlmZVyXobZ9SxtAK9C5&#10;bR2D+aGF0UUUGr5pSf5vaSOv8wcg5OMwW7dagqBPeE2Wa6BOYOtAMAjgGE9lilVEaqFas1BtZCq1&#10;VKkWz1dC6dKH6yzn3/PTxCVrJ96+9vrHN+8zR4PJ8mMf6KcsWzfv0c29ltiWbtfmbnckU33yC8vf&#10;397njeZX7Y1d+I99lzzUc+nDPZc92nPRQ3uvfKJr+jO9M57TznhBO/NF7ayXdLNf0s95STfnZd1c&#10;0uwXtTPhrec1M54D9V7zZNdlD+48796NExd/v+DxdYFkOVlq0KBGgdcA0yRMDBNkN4qVaiKZjijY&#10;mq3GvAQBaCJet/tDQIKtqSpfu/caJ9pEvLY7gXhDkVgRbow2jGYJtqbG9BWrjXy5lsqXoul8MJby&#10;BCIOd8DicOvNVo3OCEjd3d3b093b26Pp7dUQVet1Or1ebzAaTEYjCKjaAlQNSC1RNbqrlelqH7mr&#10;iaopXR0MhUMRAOsIF91DthZgLbE1gDU8WfG/luRUth7lgK5U2ZrUAmjyWKffX45kbNplUr6lYOtW&#10;AlupNvClQhxDEr3IkYd8GiL8hcjt2mQDth5CzK3jd7w1ZM/hRGhOp+a8NTceJK7lRnlPktww5UY6&#10;kczWyk4QYrZWXmD7xuG6SJEsP0D8AjPJz0jcFmqoocbvLPr6+hGrh0Q7W1N0+kPkaJA5BEKCbAmv&#10;pQS2QuUKSHZjw/99MQHTRDMkhGZAbQJuJGYMWmlRLwSt4EYOWpEOhRIvJQuKQsTTQu3v4v7SEeTj&#10;E15LbE14zXlrYOsozt8eQdeu158tVopSMeZirZnHjHU1WaxEMiVfrKB1RJe8sG3CktUTlq6ZtOT7&#10;xU9vtPpSiWztkU8Ml/913U87vb2W+My/f/fDFos/UfpotcnsTtjD5Qv/vvvCf3Rd/M+uSx/qvuyR&#10;rssf2Tft8e7pT2mufRY183nMUs9CaWe/qAEBWMP6zGd6rnp45wX3rp2y5LuzF64468Yvxl336fj5&#10;H723yojTNJbq0DZoITtDeJggiGgbUTtbKEZp7swYawhb8wptJLCmFWZribBbQxsBW/2+ALAsQK3V&#10;Zne6PJlCgaaEFMZrPjuVMsTC29lCJZkpRpPZcDzlCUWtbp8Ba32Ye7VopO7p1YE0vXq0U/fqdJSr&#10;RqbGQAcIUrXkALHZ7HZB1WitBr4HuTFdjfPnc66aRi6KOT6hzUTVcC2YsY7H4EqTCUHVLHSD0D+e&#10;qGw92gFdqbI1ScGOVBskmABGZJvysGztwI2ZxLLWEVDt4Es7d+atW9bnEz4MbIaDAMe/OHzemrH1&#10;f46t2W+dfFGc1Ls5g8l4dnjLEmzN9UPaNkqYO8QQIq6ug8jZaS3zNH3qgKBMfavmrdVQQ41RCs5Y&#10;cwzxXreFNLRRELbgahGYzG6xNYTM1uTDlhLYbcEuEVpyIRHBtRLaCgiQgjPQHLybvIKflRFZKZoq&#10;sgwALVZaG/Elr4idZeBGiQYgWFOmHNiaHSlsC0kAZCJbY4ITC4ZYHZF4mkYuCqd1rlxLl6uJQjWY&#10;KjlDaaM7/M1my9lLVk5Y+uNEIOxFP9z44CpfNOtLlh7+oPedlcZIojztgY1X/GX195utoWQxmi5l&#10;q42Zj+4+/+97Lvj7nov+sffif+679MF9Vz7cPe2xnmlPaq55WjP9Ge21zzBn9858tmfWMz1XA1Lf&#10;s3byopWTb/3mnNtWTr11xdk3fz35pi8n3vjF+HmfTL75I60znipUs6Uqznxeb2IdbkRb2dMMQrN4&#10;PJWBSyNrCKelJbaOiTwuC6maxJyNH2klsBGvySISBngFikW8drmBrkPRWBL6s1QpVuo4oQx1WrpY&#10;jmZywXgyEIl7gxG7y2cw27QGk0Zn6OnV9vZqtVq9VmvQaND1odMZ9SjgaSz/wYlqkwkT1ZirtthA&#10;wNMkgdRsAqFpF0W6mitYY3I9hBObh8JRnMI9Go/SldIFphKJdBIkTRkDbM33QFZl61EPla0lKQGa&#10;IbhYdASoRPSwbM3p7WIyMNRvLYOv9ikH3KnCb/2iAa0XSYf/kDucKz3JN1bYpr3rZvM0sDXTsOS3&#10;Du1C4hRF9IZj69yubd73t/l5i9C2hMsRfXGFTarBJwEr20siic93hVZ6EJe5ZsiLhtSarsCyFQHh&#10;Ceks7K0EZWUPCFEzhqPt9t3aAH0YqWythhpqjGYANBNL98Mf7AihlyJkpFbGEMLu4GwgbIJsmh2d&#10;IJsAW05dM2RTAhtz2DTSUQxzJBErwwqGxM0jAjTvjDZuZGU8CFm6ZYwW29uEO8tvMWfT0YCqeUng&#10;Ltga8Vr4VYitgbRwLCMCJZXIAD6z2p02l5eYFQtxEFvXgbXjhWooVXCEklqHv8vo++uLuybetmry&#10;4jUTlq49Y8mqabd/4Y9n3eH8yk32SLJ07+v6CXduuvjuVat32grNvnJf31/e1p/7t12gC/6++8IH&#10;9lz0wN5LHth72UP7rnys56rHu696ovvap3qvebL7sod3TLnrhzMWfH7WTV+cc+uK85d+e/7S785b&#10;/N2UW1aevfCbSTd9OeGmL8fN/+S0We/89cX1kWwxWa7kqvU84rXM1pxF7idvRiNXKnLBEMblFltL&#10;nhAWb1G+Sztj3hcEPcPCyiGBoM/rB7q1OZw2pwvoORhNAEmHE2msnRdL+KJxTzhq8yBSa/RGnd5E&#10;yWijXm8EvNYCSetNBr2BNwJMQ9ASkJrsH5yrxvp6druoWo32D3SAEFJzrlqZrqaJJEVhE3wSgKbK&#10;FwtXRwZrLFyD/h8EaxaDtcrWox8qW0tqx8d1QJtyFnl4tv4Pd+iXdck1QHK9u+Q6IYqk8oM2xaQt&#10;OZPBT2Mcbe8T42KIeiC48wloFBF3Ng0uFEMVO455yJdRE5/UEeAtQl9G5KIl8PGV0mFB566LiY9g&#10;O8WcMk9ZpIlmuIDJk9JxlJItHApiZqqGaANr3lPOWCs0rHVEksrWaqihxmiG5AmBJeJ1RwiaVgRv&#10;Iq4WhN1uv+ZRjozXArKFP0SCbNkoIuWzMcghIg12lKlXQLBCYgdp5VcKIZ7ZmkUnkigcxXlr4HUQ&#10;pa6RrSW/NbA1AJZwCPBwxjDNmQLMZjBZApFYvopJa6wQgmxdTeQr4VTBFU7pHKEdOtfqHbar7v1h&#10;wtIfJ9z+04SlP5112/fXP7za4Ioms+Vyrf7lZu/EOzZMuOOnq/6+6tEPdi16esOF92w89y/bz/3r&#10;jvP/tvOC+3ZdcN/ui/6+88IHdl38zz0X/2PXRX/dct4daybc/PX46z896+Yvpt62Ysot35xz24pz&#10;F39z7qIV59y6curCFZMXfD3xxi/Ouv6zcXM/GjPrvbMXvL9mlyNRKGcqtXa2Zsczm57hZS2VyWLa&#10;GmhTKpQB6AyXTJLqkdNL3C6hNu4s5bBlkT+E8Nrnd7k9wL02m8PmcDm9fq8/5PaHYMXscBktNqPZ&#10;glWozRaT0cIJaZMJtqBghSTBNI5QtOEUMMTTKBtQNQ9VxFw1F9fDeRbhLFRfTyqxh7lqaA8IGkbC&#10;BwC8UHowgPbj1RFS8xcN4nQ1gjXfCVmVrUc7VLZW9cs1PFXLlpID8PEw5hCmaorhiPx/UuK2UEMN&#10;NX5nISB6OLZGku7Aa6rKR2QtwJpjaOoagjFbzl4jZEsWkRZqS3hNbA3BRpFKuVRRQjD7Rji9rVih&#10;/XFn+aWo98cb6V3xEt/ljdL+vEQJlEfriMzW7AkReE2eECxOIvLWOJZRZmugNL8/4HC49EZLMlso&#10;VJita5lSJZkvx9BvnbN4k3sNvq37bE9/tPfsO1ZNWLpmImnC4u8WPfHTXkPQ5Ix/sNo8+Y51k5et&#10;n3j72jOXrj572YZz7tp0zj1bzr1363l/3Y54/dft5yxbO2nxdxNuXTn+xi9Pn/fJGfM/BXSetOAr&#10;YOjJC7+etODrKQu/OueWr6fe8s3Uhd9MgY03fznhhk/PmP/xuLkfjJn17qnXvnHfi+v8iUKmVAW2&#10;LojBl2JqSRB7oCsA3NVaLJEEvGbcRHoG5qSELqxQFUJma1gK1IbdsISIyGRzAhvZGrPCgLChCPQS&#10;ztfo9gD7AgTbHA4AYkBiq41ktVusNiELyEoMzUKSlkXDE5mnW7PASA4QnLpcKqsnT2AuJmPHSiBB&#10;wDdG6ra59KXUOw5blJEaJKerBVhnxGhala1HOVS2VnVQStwWaqihxu8siKIJrIdmrRVBZC1xtiBs&#10;nK9RYQ6R1RmcvUa2JqSWVwRnE2pLhE1GEa4oQoSNIuAmcIZQrgwVR2sLH7N1HHFMBu6heE1sTT4T&#10;ktIWkmczAMOWzNYAZ4BrAT96HvQGs8Ptzxarkt+6kixUErlyKFVwhtJaW3Bbt33lJsP8R9ZOXPLD&#10;pKU/AltPWrLm7MXfz33op/mPrjv/rh8n3bEOkHrKMqzNhyt3bphy16Ypd2+cuHTVadd/csxVrxx5&#10;0TMnTnvttFnvjp370bj5H51x3Sdn3vDZWTd8PuH6zyfc8MUE4OybPp988xdn3/wlLCfdhC/Puv6T&#10;8fM+Om3muydctXzi3Fdf+mSbL5ZNFdEWUqjjPOSFRgNna2/igEJi675Kva/W6MsVisTWwu/BeE0Y&#10;DWxNIV4KvJaz1ywJr6GLWqMbAXDRHOLxuZxupxMI28VjDe12LJAH4vQzorPNweMR5Zw0L4mhcX+n&#10;k2ZVdKHxg5CavR9iFhimagZrHK0YotGKRNWRsMzT2EIQNRivjp6aWhnrFlXTVw9sjWBN94PK1qMc&#10;KlurOiglbgs11FDjdxb9/QjWkhij0Xg9kj9Etl5z6hpeK/GalhDDQLbCJcJqBUI2MDZbsSW25hUS&#10;r8ihXIegnYeP1p4I1nRMImxB1colsjUt2SIip66HsjURGLJ1PIb1NADXgN4A5pwOt05viiZShUot&#10;V8G8NawBW8cyJX88Z/FE9+rdm/dan/tk14V3r0K2vn3NpKWrJy1ZfdaSVaBJt6+ZfMdaAOspy9af&#10;vWwtaNLiVafM+eCICx//b2f+5f88ben/ceqS/3bW/Sde/cZps94/ffYHoLFzPhw37+Px8z85A/Xp&#10;mdd9OuH6Tyfe+Nmkm0BfTLzh8zOv+/C0GW+Onbn8iqVv3f3s12+t2LLP7Aklc8DWaF8htqaJYzBv&#10;XRK2EGBrdoY0E6kMje2TjB+UumaeJinXhZSELcMrp4dhCXjNKWRMLQMN08wyVHAaUBtr5HH6GZbw&#10;UkpICyFJk4UagBqZ2o0papDX40MJ74fIVQuqxiy1cIDA2VlM1bTERoorAq5WzFLESK2c45PT1Spb&#10;/6tCZWtVB6XEbaGGGmr8zgLYmoL5mbPXyNlD8VowNQaty5QtOHuYEFhNATzNS5mt6SWztSKTLUM2&#10;qeMli4OYuW07J8FRYsswwZAtpMhey4Qts3UbXiNXod8akEvGayZIrIYRDAf8QeBFq81utjvSxVK+&#10;UkdbSBHwugx4HUkXPeG03h7c0Wv/cZtx0dPrJy9dDWw98fbVkxSacsdPZ9+xbuKSVafNe//Qcx74&#10;f5+08D8ee/N/OnHJfzn17v82/r7Dzn3sz5e8eMr0t06d8fZpM98DjZn1wdjZH46b++H4eR+Ox+XH&#10;Z8z/+KzrPz7juo/HzHxn7LSXL1vw6n1PffnhV+t+2LBz215Dr8kNzYhny7lyrVBtlGpI1cVGkz0h&#10;LbamBHa53pcv1YCtuRIIsbVIUaeSOIEOi5FarNAjB28ZStiI19RXfn/Q5wsACnPtDpfb48IqIugV&#10;ERIMLcTmaSGyfHB2mvPTLOZpRmquV42JajR+KL0foiV4OVI7xYWMkKgWuWqJqkVdyFxBZetRDpWt&#10;VR2UEreFGmqo8TsLmaylFaZsXIoEtoTYRNHyklcoROq6jbBxM0Qrk02TOPJKG2S3CBtCAdksCF7K&#10;Ib9EUIaXuCCYxvUWW+Ob7WoLia3R1S2omsCaRjSi8VoGaxKCNU4XKU3PLqeuAdTI7YCWa+A9u8Ol&#10;NZp80Vi+UsuXcY7udKmSLFZiuVIwmbMH4z1W3/Yu27srei65d+2EpasnLf1x0pJVk5esOvv2H86/&#10;64fL//LDjQ99e9ujXx570d//j5MX/9+n3/mHs/52+JSHj7rg6WMufeGYK1454erXT5n+5qnT3zxl&#10;+tunznz3tFmA1++dPvtd0JjZ746b/d6Zc9469/rXZ97+7v3Pfv3uV5u+37Bvw07Nzh5Dj9Fpdkfd&#10;oXQ0U4Im5RGsmzg9e72v0AC8Rss1SPitpex1qVpPpjPIogSjsrVa8Gi70ErRgdpSGhs5m0zYnL0O&#10;U/aak/1en9/j9eFSKuUh5PGJ3LaAabERlsPBNAt5OkhIHQ6LIoBwuhgGIbXkb8HvLp6kNrO7WqSr&#10;ma05S62kahmpUXRLqGw9yqGytaqDUuK2UEMNNX5nwUjNwRlrAmleQmAmm+maObtdFJTARojuIGwA&#10;a2JrXG0PCaxhlati0zqhNgcxtMBo+SUgMoJzG22Lt0YWRgdbA1XzUiLsVvZaTl0r2Rrz1lK1EGXe&#10;GsR5WbSF4ByEAZfHY7bazHZnKlvA1HWllgW8LqLxOpot+uJZizeGzpA99r+9tu3CZd9ecMd3V/91&#10;9Q0Pr1n2/Oon31n32qeb3/1y4zufr7/tnx8efcHDR5335DEXP3fsZS8ed8XLx1/1KoD1idNeP2na&#10;GydPf/NkzF6/c9rMdwC1x1z7+sTr3rh88Ts33ffBAy988+aX675dt2fDTu32XmuX2W1yBR3+mC+a&#10;DqeKyVw1i3PHIFijD4SsICQ0W7ezdbOC0zTWYomUzNbktB4erIVSGSZsFuI1VbLjHDYvKX8MhB0j&#10;wsZOAzwGVEb5AszNLLkWNb+kIJj2I5fL+WlOUcPjTQupI4DUMUpViyw1znDDlI9PCMD+I5hApIy1&#10;oGrJDiQjNQXcGEWVrUc5VLZWdVBK3BZqqKHG7ywEViuCQBqCVhCr+5tkEaEAih7C1hwSWMsObLZf&#10;y0FQPYxLhIPXCbI56jIZwwoEv5RWULQuB6+33pW2YCiy1ywFWEtsrUhdC7YmSXjNpUKIrSnTKbG1&#10;lI4FtgM09Hh9dqfLYLT4AuFcqVpAZ0g9U6qmitVEvhxOF93htM4e3K1xrd5mfOmT7c98uPWNL/d8&#10;umrfVz/tW7l+77fr9q1ct/ebn3Z9sGLzlbe+/udLnj/2speOveIVAuvXTrj61ROvfo3xGlZOuurl&#10;CXNev+b2925/+NMnXv/+w5VbVm3eu3GPfpfW1m32GF0hRzDhi2WiqUIiV0kXqtkyUnWhWi9VG+Va&#10;nctaM1KXyBAyxBPSyBVK/mAYCJXZmvga072dosnAldnfzh3kNDY5tpGwcVJx6DR4JoFoZaDxBUAz&#10;zkMe5NnIiaGFxD44NhH/rQBhGicql4cncpYaB1AyUvNSajl8XyKYqhmmeYW+XF7i7PrM1iJRzWBN&#10;S4BAvjFUth7lUNla1UEpcVuooYYav7PoRzMIUjODNUcLrJmh8YUIBmnFeouwGayJrSEEYYuQc9ht&#10;wxx5HaXkbA7mbEpmy6IN0roSoGELLnCJr4ZIBOarW6GAbALroalrQBDB1shbrbw14iPbQuJoC6FE&#10;LBYM8fn8LpfbbLaazPZUOl8Elq00sliPD/CaaoYkC/ZgUmsL7tG5d/Q4Nu+1bthlXr/TtHG3efNe&#10;85Z9lq1dlk17DWu29b7+ycYTr3jqz5e/LNj6quUnXPXycVe8fOIVL02e8+qcu97/27NfvfDeDx+t&#10;2Lxq475t+0z7DA6dzWvxRlzhpC+eCacLyVw5U6zmJKQu0gyIpRqANVE1qq5g636QNH0MqlitR+IJ&#10;XyCAuCoG/IlIA0YrJSG1UsDT8lsCviXI5qXUb0TJKFjBgHXMQ8tzu4icNLyU89NRKT8diUpGannJ&#10;PA3PPJyoJqROUcAzQCtdzWDNkpCalh1UnUMMBYTm24DBGu4NaKfK1qMZKlurOiglbgs11FDjdxbA&#10;1kDJgqmlYHSmQM5WsjUHwzStsDCQq4Gneb2NsHkdAzCa8BpCBmte55BekkVECdbtkC1IWiZs5Vs0&#10;EyRvFCuCrNvYekgCW8HWAE+sDrxmCKMq1xJbY060zXXt8XgcDpdWZ/D4gsVyvVht5KuNHJlDkoVK&#10;LFv2J/JWf0JnD/WafT2oAKjXEtRYQ1pbWGcLaSy+XVrb+h3a2x/6/OhLXjj2yleOu2L5sZc+Pfbq&#10;Z2bc+dZDL3/93lcbvlm7c+32nm1dxi6Dw2AP2HwxdygZiGWi6WI8V04XcWJzoGoge2gAjlnEYYtU&#10;D6RGVhCqBILFQMgNQraQfhCwNSyBwjOFciiW9PqDgWAIeBUhVWJrglTE018lkdiWCFvGa2Bh9G+Q&#10;MRphmYJ9HZiWFjYPfJdhGlYYoNFETQEoLXiaU9Rk/ICDozucwVqaWFF+LlIitSz4fhmmeaWQh+8e&#10;SZqlBGuVrUc/VLZWdVBK3BZqqKHG7yyQqxVozejMm3hVkiJ7rUhb0x9CUtqa/yOexj+JrZX+EIHX&#10;tIK0TTDdCsUWYRTBYLYWIWM0SiZpXJdCvCVxNoQgbImqZQm2ZqqW8JrZWkCVzNaM1xmCM0ZMYjiR&#10;ugb4CwZCXq/P5XJbbTatTh9LAOU28jVUrlJPV6oJGtcYThU84bTDn7AFkig/yh5MOkNpVyjlDCYt&#10;nsg+o/OHTd3X/fXdC2945YZ733/stZUffbv9+41dG3dodnVbNGa/wRVwBGO+GKao4zksSJItlPKV&#10;ar5ax/p6tWahjrlqHLNY75MS0mT2UIi8H7hDqdoEEAekjqWygXjSHY44vH6fP8iTgUtsjUI+Ho6t&#10;O8j1/9femf7Iceb3Pf+FvY6RF0ZeBIgN2HmtF7vYcEGIYWgwJAgSArm0CEFcQoq8wkZyJFoSY2kX&#10;ZGytBCwYCwq5ghSCiixBMiWEFpbWgisvRWs4nJ6j5+i573uGw7l4Or/reeqp6uqLUyM1p7+f/W7p&#10;qeqq6ro48+nfPFXtRylhdxEd5UM3PUv6O8mFf+tXQ9GHYatA+yk0JGRUXyKZpkV4KQodf346tSq1&#10;dPyQ+jR/8mGJV6cPtkoTKbXvV61uHdSnfdynLG7ArTcFuDWyJWOXBQCgwUiWrOOIQ3uxNslmpFZt&#10;7UCvxaV1yG6tDcKVroNG4NbB0EfFWhoRUs9WpJKtkq3DyKejhmk3m7drOMNWrCFuTWa9Qv8nqC3V&#10;68iuRLmsG+7crNWtOSyI3IGYJI+0b2TEHsbX09OTy7W25zvnl24urq3zNzWu3ppfXZ8nw765OnNj&#10;ZXJ+ZWyGJJuyJMObo7NL43PLE/PL47NLQ1OL3UOTX7cVfv1Vy8XLTf/wm6YvruZ+29Ld3DnY2Tfe&#10;Nzw9NLZASj0xvzR9Y2VueU17fdxYXV1aI5/m+jR387D6NCVya1Vq62C9fofVf3l17sbNiZnF4bGZ&#10;3sHRwsBwT/9AV2/vwMAQfVTgarHUiWk3td7se3qEqlosrxqdU161GfwUUl7Va9JieVI4i7LErNpG&#10;aXr0Uqy/h/i0Gb/ItBm/V3/v9H579AyaVatPy6cmsc3odIdRmQ7bBNw6Y7aMW//e8eaEXSENm+8c&#10;v2aXBQCgwWBdZou+V0qyTZ+dVUulmjXaVa/5vxxRah6lBg+TeNMWoeaB4SSbhmTPCZxqawgdOkoa&#10;tt0KqYYtYq34hlq1l2xXvdavdYw6h5hgsVi7ujVFHVH1msSOJI+0j3SQS9fc63qgUCh0dnVda7k+&#10;ODq2uLq2tHr7BmXtNhn24sr6At/guDZ7Y9VlbXaJsjpLE7Vn9o0VMuz+sdl831h77wile3Cif3ye&#10;nJumT88vy72Jawts1SzuS2u88hvy7eWi1NxhWnp9qFhryKp5hhu37iyskuKvTC7cGJuZG5mc7h8e&#10;K/QPdxeGunoGurp7C4X+/oHBQX4Kxyh/Q7jcIEj7KGVg09ZQWBPR46PD8pES+BxXxN2zRCxaipb+&#10;NlaTdqMaXUSt2sElardttHEm8fpG9rzqOfZp2jDt+EGR00qfmuws+6hMO5OO+gjJVcFDuHXGbBm3&#10;7p5c+50XoNfI1d95sTk/sWqXBQCgwdD+H5pUVKADZIoINS3DTUKV2uWW6x/iYEu2ptWwnWEHYq1R&#10;e5ZJQmy6PbBP2yLXZtLesC1Sog4xoTa35qET67heuy9F925NRqW+xaVr3+Xa9Jphtw5K16Mjo0ND&#10;3Ou6p6fQ1tHR0tExs7C4vMp9M26sk2Hz3Y3SA3udwqqtkVENl7dXWb5nFlcn5pbH526Ozy1NLSxP&#10;kYXfvDW/fIufnL1Cvn7rpqxWHqh358b6nSW2Z9Xou2LV6tbchVp6VN+6sbo2c+Pm2Nzi8NTs0MR0&#10;YXg039ff0VXo7C509fSyVff29/UNDPQPDQ4MsVvrNxpq3Vq6hahbq7mqtrK5xjU6PEThxHDUZ1b+&#10;CMBubSF1niG3nuKjKnc9OoEONJqQPxpICN2qYJOCbfPP1COZliGdRN/3Q+Nl2ieQaTbp4sCtM2bL&#10;uDUAAAAQU+o0v2aTjghGuUitBK3AsCWs2IFXR5heK+LSosxOpj1+itNrzppvmFVzBFNpk2x2aB1X&#10;xKo1jDk1w20tXYd165vOsVS5tN5p7jinej1HoqdlVxJQ1Wt9YEhvb39Xd0+utb23f/DGzRUy4CV+&#10;+AYJroWU+gY/u0Oio246d9Em/+ZHfIiCSxZWaP47sggXqinL63dikf4e8Vo1T6dlSalHZ8inpwbG&#10;JnuHRjsL/a35rrZ8V0dXd562sqfQI9+A2Cdu7Z6IR6Yjbq1PiuY7BUlmQ4WNNLrW+DVo1IynZ+bo&#10;HbhHdzKGzuajCwq2nti7SJXarNqq1JFM61Akk1TaznIijkipfeDWGQO3BgAAsGW4e/eeKDQPSY7v&#10;3tPRCJVmRzTKQu2kmjRahjIt4dYCSbJvaEmbYwVsmegJxdpwk7xbe7Fmm5Yh4SXbV69Fr4M217N1&#10;SHod1K0tSbGWzgDJ5/HJoyS0GqpuR87HX6rCt+XZPXmjI2OD1uu60JHvbG3vmJyZ4Z7Q0gean9fB&#10;D+64vSTfN75069bSrfWldcotnkJDG11fWuWC9FIsvLg8Po/Emofa00PCRWuOU+0bK+uzizdHp2f7&#10;xyb6RsZ6h0fbuntb2vItufa2tnxHZ2e+i+ju7u6RrxbnbxTv7+NvPVS3tg4h9tWG8qBo6RYS6rUX&#10;WYH9ldvxLzUsFb8sRdfGB1NCjYrRRTS6Bj4pujHhBrgqtZxBix/1Gs2xG1g5pZTaB26dMXBrAAAA&#10;Wwbx53u+U0iick2u7BtCQrUjxKutIRZtDSfVLNDm1DrRGjI5NGzv1tIgZ5YRI+bWHCGwaj8aKrUU&#10;r5NTpHLNw1CvffU6FKnEs9h89Zp8Tj1vxj0wRL9KRkvXpKe9vf0krq1cuh5YWF4ltzYnlodMiyir&#10;bYtYs2Szbd/kXtHy3S7S2YOV+pYl+OpEinb54Fq1PKOaZZ2r3TfXZhaWxybnhsYm+4b53sTO7t7W&#10;tnxzS1uurb21raO9Pd/R3pnPd5JYO7fuo03V7xV3Ys1Fa/5mFn7y3cT4uLj11DTXjgO1VZfVyDFh&#10;nV301WK1W98umsJLSVsbNNTVVoy+o8bW5uJPkCq1xpu0P49eo30I3wjPPkWvB+4sxB+9uA23zhi4&#10;NQAAgC2DqrP2nHZNV8t2Su0bcWgix2m0KrVBL/MUKWYr7NK3eJIZtkSEOTRsBxm1hFTZ2iliTXEU&#10;uTVFNNrweq0NsWoNG7YXa4VvaPQFbHMvhoxEXY3UzYsgKQH3W5AHhkzJIy9Ir/V5fAMDg319fWSx&#10;re0dY1MzN+TBHVJv5ohVcx1aStGsyFZ4tlK0GjM/0IMmuj4egVvzqvglUuqF1bWZpeXx+cWR6dmh&#10;8anC4FhnYbC9s+d6W8e167nr13OtrW1i1R0dHfkOK1n3dHf19JBXS1cQsuqBAftyRAqLdfT94WTW&#10;+vRo7gAd1IwDwfVqK3X94kQzuKcZshNHnm1lZl6b/EHArzl9ir6je1+/Tn4v9Wl5QDU1aJjq03Rm&#10;w1GZklRqH1Vqc2sJ3Dpj4NYAAAC2DOrQBMsyk9InxFoxw1axFnv2o650LYhfB27NBFYdxol1XK89&#10;zq256axatTsGi7VNJHuOu7W2owRurXrt69aRYd+Ux4ZIXwFyr0hfRBbZ5Mjw1DKlT7DcdSc9Qyjk&#10;oySmJKkkrYXeQq6ttaO7Z355Vdx6XSI1aS42k1vLKFe174pkcx8PEWvr7OF8OnTrOzfX7izcXJ9e&#10;vDk2tzA6PTswOtHVzz7d2t7ZnGtvvt7a1NxCw5aWXI7Vur2Nvbqzs7OLlbq7oFbdS15tYs1dQfgb&#10;xYf58SDSFSR6Fh6Ltd7LaG7Nqps03VCsneAmI9MX0l4isdahriotjK5WZ+O7EgkeikZbZw9q0zjP&#10;xmItzwARQo323qz4tp+eTCjWcOvsoUMJtwYAALA1uKeESk2WzAMpYOu4b1IrBiu1ubWUrkPIpXUo&#10;8KvWrODWQZxGhw1DG+u3VabZqs2tOWTPCjdYpj2RXgdPvE7o9Yq0V5Yp3q6kOwGhAqdR4SPPtG4h&#10;8kQL1uup6QnR6xH3zJDunp7mltbB0Ul+uIeYtHSJlkI1t3n05i0Sa4rWrWmUrHqd3JpM2h5HLVm6&#10;dWdhZW164cbw9Oyg3JvYMzjcmu9qvt52rTnXdK3l2nVS6hwpdUuuNUdST1rN5WruBJLncrXvYE1i&#10;3dvXR1rNVk1OLVZtYq3drMWtJyf894e754RQ1K0XXEGafdc5bhSSZt+QNpku6SjHRm0GkWBuxFbi&#10;lrK2Srk7/nQiLK4dmygJfJrb3p5Vr3UYxEa9QCdGw8CtMwZuDQAAYMtgbi2IPCfr1gy5s0O9OUAq&#10;1gSJdOTWNhuJtA6dWzu9JtIMmyfbkFDDdnixDg3bISJtYu3iCH3asNHArTnOrc2wWa9JpKR/rVM0&#10;tjSSNrI49jxSSi3czi14vdbOIROTk+P8bd7jI/rMkL6+zu7u67m26fkbN9e4L7UrQsdK0fGwVXPP&#10;kNt3bt6+K0q9Pr24MjI9Tz49MDrRPTjc1tV9rSX3z03NX3/dfO1aS3Nzy3XpAZJjq+ZeINoJRKw6&#10;qlhr72otV2ux2pWrSW3s+8bDinVYtNYKvVbrfbnax6x3kXy3cqI5VYXjL0URofYCnRp/dlInalSU&#10;gyiJiZZQo1MDt84YuDUAAIAtgyq11K01EWzUZMk2xqgxp8JzmltrJZthTRbcaGTYJMRxt+Z+2M6n&#10;NRHkyvIfZ9VxvQ5kOhy9ZcVrZ9JawLZpaW6tCd2aIJGKrIufGbJE2kbqxr7nStekmSQGXM+Vx11P&#10;k4iSjpJe81d2j5Gy9g8MFHr7rudaC/2Di2Ru6+uBT5ND06jdmKg+zZHe2DdW12eX1yYWlkamZ/tH&#10;J/uGJ3r6hrkjda796tfNXzdda2auE1yobmltzbVR2u2GRe5arb2ru7uj3tVi1YMDA0O+g/WwPm5v&#10;eExuXozE2nqDyFNQWKwTbi3PjV7UirUrS5dLIL6x+Jd0Da6tbk1tHfqoK0cNibZTQ7hGZM+JhN5c&#10;PivLqxS4dcbArQEAAGwZVJrFsDmues1WLcRsW1FRLsJNJ3W2Fjt0qSH7tMe5dZFeUxQ36txaZVrb&#10;OuomFkWsWiMla22Ud2tChuRSvmfIkoVMwPSaq6pslvPc8XpO3DrqHMJ6zXoqX9Y4NEI6Wyj0tXXk&#10;p2bIlrV0bTItYm1ValLqpfVb8yv8JS8Tcm9i38h4V/9QZ++AKHVHU9P1a9ear3OJuqWF+35wiTrH&#10;tLbJ3Yoq1vKMvW65Z5E7gdg9i338+GoV68HBYYqWq1mpR/R5IJaoYu3Emr9RfMbfxShFaxJrkWaV&#10;YDkoIso+kRDf1Clx2HeDeTiENW7c5JVH061PjmCurCkv1hohJtMUmW5tlmb9M0VRpG8Q+3SUFbh1&#10;1sCtAQAAbBlUlyOlDvWaSXFrgvw4Dhe5Nbd9D2x2aNFo8WmPThGiGVSsnV7Tf5xMW3iaa5hP31qX&#10;KdYmjWbs9dCtKYFehyHVdkqtWNuXrp1gqYGpipGreZUxrZRe14z2RfaGTWJKekqqSuY6xHo90NnV&#10;PTA0PE+ayHp9Z0UjVn1zbX3h5vLM4tL47MLw5EzfyFhn/2B7V6Gto6ultf3a9Zw88aOVu3xYfZqH&#10;bW3t5NM6lCo19wDp7NTHgBTCWjWJtd61GN2zyOVqZ9WRWHO5OqxY8zeTyy2MGnVr+URBQuRKyxJ9&#10;WCE5Kw05Ir4V68qloqsKIwc/GgomxxQ/m0anxGeI2j4yS4W6tXzEclcF3HozgFsDAADYMpAos00H&#10;bm3/dcT7hOiwPCLZ4s061HjIm3XoX5IIItBs2OLWwZAQk9aoT/uGj6COHUSIW7WGu16bXivattFI&#10;p1iyGXY5FjJSN3FHjnRdsA7Hdl+jurXptftCGbJYMtq+/oGeAmnzxMTs3PT8zdnFlbkbq3OLq1Nz&#10;S+Py+Lz+kfHuvqF8d29rez7X1sG9plvbcjlJa3urC5eo5cEfLtzu6uzm6N2KPfoMkD4R6z4y6gH3&#10;tTBk1vrs6rHRcY0qtT7EWpWarVr6juuOyE7Nz1H4cXhcsdbO1t6t1aRVk0LBrTKmufHRcGI4RVI8&#10;haNzukXCdnLOKHRa+dxGGu3bfor6dBi4dcbArQEAAGwZyJXVrSNoQtKw5ctlBPovmTE33LAkgVvb&#10;BNcKGtzWeVSpVa8pHlNmxrm1hdU51a2tJZSUbBq40nU4jLu1FiwZkWu2MS5/kq6xtJlha88QKeVy&#10;TVdMlNHOISqs7rEhI719/Z1dJNhDw2OzQ6MzlMHRmf6hqZ6BobZ8d2tbXr3ZOni0d3RwQdq1I5nW&#10;OxS7uEQtkZ4fBb5VUay6UOizHiDk1f2Dg6zVg9IDRL8Vxt2wKOVqLVRT1Kr1qSAq1vpRga16doGi&#10;fawt0s1ae3rQQVCLTckNCTXo0DnZpcQE1w5syZeKQ9abmOLDJ8pIThfKPQBETFobq64hWVmT8ES4&#10;dfbArQEAAGwZyI9NqT1OrK3BCk0Nn5hbayNOOIXaxTMYTqwJbcvorTvkzebZLNbWICKr9m1Wam07&#10;t455NSNC7dxalJqxurV3a+577dw6QqRaCb4RncVaRdDcmkxlMXgkn3QOYaLqtXxlI+msPvSaZLen&#10;0Jvv7umk9BQ6unra813t/CCPnq6u7k55qkdH3jp4BGGTlv4eNA/Xp7u6aH59WHWv9v3QKjVZtX57&#10;uUasmiF1IUSsw+4frP60eVqx1t7V4RebU/RZKCbWrNRy86LevyhHQA+Fl+N4+NOIhT+S8KEjZBhz&#10;3ypjJ0IU2bd1tGREqYPoeNEUwmRaHJqHJtPx4DkhWaNuPTo6aj+WAAAAgIcWdmlBvZpRpWaPtoZY&#10;tIq1TRHjZj+2kXRErEWaI4Jitsm0DYn4qBg2eXPCs02ZxadJkq1i7aIabQSNyK2DkFLLUPVaxTqM&#10;6nVkVOphqmuBO3LPYOkdwd6p/SWcXrOhml6zv/LXoXP1enCYlJcUmDSYZLjQ29dToLAfsyXLMz1Y&#10;nTu5GC3dPGRUa9Nk0r443UMy7UvU3Jma+1O7J+sN8zcs2iOr5eF6Vqz2hWotqGuhWnuA6A2Lutne&#10;rfW2Rd01Skys5XZDPgKLbMrUiHTWxYu1jPIMMhs3fGzBZen9HLdnHdVGOFo8MZxC+DaNyQQvzfwx&#10;ydlzFFlFbIpE9Dq6BjQrdDDh1lni3Zp+RNhPJgAAAODhxHTaoaPs19G0yK1NpZ1M24igU+LIU/l8&#10;BFNqbhDclomKb6hPy5xan3Z67dRaJyq+1zU1NIFVU1NdW92aULF2DS1dO7EmvFjrKLuUDAkesqSp&#10;t4kP0oAitVt2TY49OWR+PipgR7c2ktGOjY6NcucQ0mtWYUpvHz9tmlyZhurKYR1aYt2mNX29zqRd&#10;lw/u9TGoj/4gqZY7FaXrBxep6e1IqqMn67FYq1WbWEvXanXrsFztlZr3yN+2yI/7oH21x4Do7msi&#10;lw3DSh2TYHvcSjglcGsOi3DMrf0UaqS+kZ2RtOhSsry4ssjxKg2Tbq2jfrp7VeeUpXxohXDrjKFD&#10;Sdcdffij02s/mQAAAICHE1Nph44qNomUWjRaVZqGcalmbAbBNyK8W5tJm1Ir5syMvqSQVcuoWrWr&#10;WMtIKNZEsVvLDK58TRatQ4Enc7lacZ6teh16NilU3LAN1jTytMjnYnpNqINqiVcK2GrYnEivx8bI&#10;fLmuLAVsijwXj4YDWoGOx080F6dwT4+BIc7gMFeooy9/YaREzV+syLcqSsN8eoJkmpSa296qteOK&#10;KrUOuQeIr1W7KrVYtYi1NlxXEN19p7w6tFi5OpTpxGiJqEnzIXbS7KaYKPthMGrzO3ROW4os2TWc&#10;Imsj0miZooledY146JjQGaQjBbfODNogOqD0AZCuR/vJBAAAADyciBunoG4t3UJ8GBNrGWpbFbm4&#10;4eDZrCliHeJ9OhhVfEPE2kWsmmOvRKhPe8NW27bXFLFpdmszbN+O6bWSePS16rVGHU5cjexNKqka&#10;1U2Kr15rtAys5koOOz3FdzeOjclzr4dHWIuHRkiypfAsT/OQerY6dzxDcleifeELLSKLc5cP6fUh&#10;Ri0+PT7GXwlJPu3jZJqZZqXmOjor9cwcxW0hPwNExZrdmqxaK/Gu74cf8qOs3V77qOkmw0eoaGKJ&#10;6FH1DTnOHp3CUVF2J0LRl2QqT0+JCLSGjFmHgT37oZ9SOnQISQLpqJEQqhl+64gt10bduTV9pqOr&#10;k/4N2E8mAAAA4OHEl6h1qPgp0qD/Ry+JTnPnEGnYUFE/ToNfIn0Wg06ZjSxZBo6wrcTd2pMm2YT3&#10;bBv3hHotRh19d6PrH8KSHSp1gIqbRJtideqFTjHNrQmxUnZr7h/Czw9htEhMXkuyO87f2sjdr0WO&#10;WbI11q+DsD4eVpaWhvaf5to0LUUyHfb60I4fE+4B1RNRxw+FC9VWpea+HwptlKk/JRJr61ptYr10&#10;I/rkID4ZKTVFj4CPJzExHNUYMZk2FQ6mEHq4o4ky6u4ujURZTo3Ev+RjM5Ac2zxFDp0YLcqq/CmD&#10;GnRK6GjSwaKzLGL47cMXXI3UnVvTpzn60EeXNh1Z++EEAAAAPISoQBMmyA4/RV8N9Vpg51bDJlum&#10;cbVk3yhGxZrFWUaLYEWW/yTMWkadW7Ner9P/TbKL3do15VXRaxJowzV4ihk2y7T1DHFxPUNUslmn&#10;Qs8204p5m5NF7gLhBVSslB/PR4JNhr1Ayip2zQpr/UMmtX8IPzxkdJQlW0XZ2TMLtHqzRkdH+Kte&#10;rKcHjUojeuiHk+npSS5PcxcUQxr8WD33LTCEF2uVaVPq2K2KPBT3icm0D+21Dn30aAQHJ4qbHg4t&#10;ejyd9bpRFmgX3zbTpbbYsEVHYxPdmrXtThyfu2CYFu6NHbRjWV2jg0Ynhg4mnVM+wfUBbUmt1Jdb&#10;E/TvhK7NiYmJvr4++kFgP58AAACAhw1TZ4GVOZBsnUhoW3xaUaum4T3RacL+Q/BLcXhiomeI/Zfh&#10;krU0yIblv4wpc4hqdFyvQ0ycGRFrDWu0awhapxaCdkysw5hYs9Mx+o3oPoZonMmlSqczbOkfouHn&#10;bFhVWI1WnsvBBewJ/t4W9mMnzZ5QoP1L1uYSdXBXIrXJqbWtJWp2aen44QrV0v1jdp6fpue2RONl&#10;WraTYzcsSola0f3yO6g7K6/YjusR0EOhXpsaOm5Ru3TcqybKEvcqHfnY9OLIPPJGiQb5sTaqjy6i&#10;bk0NEj867iSBpILqhPWA6nJN1J1b0zbRpzy6bOkjZKFQoM8u9iMKAAAAeKjginQRaskJZLpF3Nr0&#10;OvBqRiw6qddF6Pei3yGt1ko2R+rWiupyklCvZVgK59ZaoiaxtlEmJtk8gxdrdmwhkGxGrFqJPFvF&#10;S0IiKKS5tUuKYWv9WD1YnJgf4SHI4zy4Ds39RijyKkOTZahjkUlzFVz/Ix1OIqXm92Cflq9UtHil&#10;pmiPcNow7kvtwqOy2dqv2ttz2NY41JV9IxmSXR3S4bL/Sjtmw7GEL8XDS7kZolMQpMxLQdSVwySm&#10;F82zNjc3R8pH4kfHua46hBC0MbVSd25N0JVIR5kuZTrK/f39XV1ddMXTRPonbT+uAAAAgLqHbFh9&#10;WlE/9pDmaoNeuk//i0rXjDNsR1pf6nTusluzS4tOsw5Lkxvp8MwSh7q19+wAMWdn0tRgsXaN9dta&#10;rqZx0W5xa5nCBNVrGSrcELH2WDGbUCFzes0G6b1TJVvjDNvK2NIJm9WWTJfsl0SYdE0lWz1bh6E9&#10;u+nW1qhGh9F7E9XaNcVKzUItqFXH3Nptp242f0tOYNI+DlNnn7JaXPSS09mSKT9/6pTUOV3IjyXs&#10;ym5KhdDO0qGjDzPd3d0ke6R8dALomNIhUxusE8yXa6Ee3Zo2i65O1euxsbHBwUE66L29vfl8vh0A&#10;AAAAADzkkNSR2pHgkeaR7HmxJgk0HawPxJZrox7dmqAto+NLR5k+cU5OTo6Pj9MHmpGREX5k+/Cw&#10;3OILAAAAAAAeMtTl9H5SEjzSPJK9+Xn5Ep06E2tCbLk26tStCdo4OspawJ6dnXV/1gEAAAAAAA83&#10;0oXdvllH+9KQ+JkC1hNiy7VRv26t6FaqZBP0sQYAAAAAADzUqNepUhOmffWHbl5N1Ltbe2x7AQAA&#10;AADAlsAkr46xDa2Fh8atAQAAAAAA+CYxX64F1K0BAAAAAMC3gEleHWMbWgv17ta6lYuLi9o7Zw4A&#10;AAAAADzkqNehv/U3DW3fgnyn/Nra2p07d+7fv2+P4wcAAAAAAA8tJHWkdiR4XvZM/uoM2rBaqVO3&#10;pi3TWvXq6qqdBAAAAAAAsOUg2Zuryy+OIcSWa6Me3Zo2S4/vvXv37KgDAAAAAIAtyt27d73+mQ7W&#10;B7Q9tVKPbq0V65WVFTveAAAAAABgS7O6uqo9sE0H6wPz5VqoO7embdJniduRBgAAAAAADQC5db31&#10;vRZbro26c2uy6rm5ubW1NTvMAAAAAACgASD9047XJoV1gPlyLdSXW9MG0eeVqampO3fu2GEGAAAA&#10;AAANwO3bt6enp+uqdC22XBt159bz8/MTExN43B4AAAAAQENB+kcSSCpIQmhq+G0jtlwb9eXW2iFk&#10;dHTUjjEAAAAAAGgYSALrqluI+XItwK0BAAAAAEBdALfOGDqUs7OzcGsAAAAAgAaEJJBUEG6dGerW&#10;IyMjdoC3JjN//6M/PpXToU0qReupPz72Sa6aOQEAAAAAHnZIAuHWWdIYbk12/cmxH30ykzv5H2ho&#10;k/7lX2j0T/7YTyGrptFTn3xy7E9OtibmTEPm/9Hfl58JAAAAAKCOgVtnzBZy69wpEuUSOZbqyalu&#10;XV25euaTH9nKowXKbQCq4AAAAACoQ+DWGdModetU1K2d9qoup1t4HLXwqorW+hZ/crLVxgEAAAAA&#10;6gi4dcY0sltb7Tnu1kEdOo2ZT46xK0fV7rJwD2+auRpfBwAAAAD45oFbZ0wju7WWnyPxjXcRKSLo&#10;8lGVWPt+IyhaAwAAAKBOgVtnTIZuff/+/XvC3arR+TP5SkitEFdIzImtqBzUqdWekyrseoBQfvT3&#10;n5T37wCrcONmRwAAAADUL3DrjMnKrUmRb9++vf/013/wF5dryoH/9TUtSIvbirIi3pc6BXPf0KSL&#10;bNt6Swd+XKG27fFFbrg1AAAAAOoXuHXGZOLW9+/fJz9+51I7ufJ3/3fh+7/srzI0My1CC9LimVSv&#10;PRU7T1s1Oj6DLVVGnatya3N0nzKGDwAAAADwLQK3zphM3PrevXtra2svnOOi9a6PJmoKLUIL0uKZ&#10;lq6L+3vEKdlhw+rNJRes7Nax+xddl2vczggAAACAegRunTFZufXKysp//z///GBuTQvS4hm6dWpN&#10;OsAEOtV3K9yAWN6t3VNEYu9sHUsqPYEEAAAAAOAbB26dMZm49d27d5eXlzfi1rQ4rcRWtxH8M/JK&#10;l6ytw0bJ2rPrKp26htJuXU7KodcAAAAAyJDl6fFla24QuHXGbCW3rtxbWiH/Lj9PmRlKuLVUysve&#10;tkgLQqwBAAAAsHGmf/vTpx774VN/84/TNmEjwK0zZqvVrQEAAAAAtjAi1kd/fv6XPz+WiV7DrTMG&#10;bg0AAAAA8HBgYv3bcRn5xyz0Gm6dMXBrAAAAAICHgJhYKxnoNdw6Y+DWAAAAAAD1TopYKxvVa7h1&#10;xsCtAQAAAADqnemmX77fVCTWyvRv3j//FdzaVvBtA7cGAAAAAGhY4NYZk6Fbv/rBA34vIy0It66S&#10;8UsvvZG39gahVT1/qdyH3A291/Svnn/lV9HH68QoAAAAAOoDuHXGZOLW+r2Ml75qJVH+w7+6+kev&#10;fa35dy9f+bcvfpkITfQz0My0CC2Y7fcyxiCrO5uvoIn5M2SZ186+9Gn5v6fkz/zwgQSx7LtPf/rK&#10;mWvWlq09+NgPz8bmvnb2sR/SxNTUuD3BluTfOJi+v865aYbk25V38ZDYNp89k1gVrYfexY2euUYH&#10;NnjVJtqa4sjZtDYAAAAANgzcOmOycuu1tbW5ubl3/6Hpv73zW58d//M3//74ZRr66Gg4z0dfXKMF&#10;afENuzVJasLPNGfeYGnOvxFoaEx2WazzLLjlvY2tN5DRFB2URGsotT0JQw3dmhehDSMxLWWxZTW9&#10;ItF7BWprsdXSbsqBcob9IPDK5TgkPq4kN56OoR4u16Adlxn8dqb4fRi3hemzbeBAAQAAAI0C3Dpj&#10;MnHr+/fv3759e3l5mSx5enp6cnJyfHx8dHSU9fqvv6SV0yhBDRqlifTSxMTE1NQUzUyL0IK0OK3E&#10;Vrf5xCRPitbWLoWYdCVXIyNMqwSXWX8k6GL/wVtw3dd7Z+CLxanBIPXDA23P2TPPHzzz6aUzurXB&#10;0XDFbDbsl7iCHqaGGnl5J3afJUK3LjVPgvKff5SqThYAAAAAGLh1xmTi1sS9e/fIj9fW1kiUaZ1X&#10;r7f9j/ev/qe//vIPj1/+z6//dtfPr1CoQaM7/+af/ur//vP8/Dy9O81Mi9CCm9UhpASxemolXeMq&#10;bInuEzFI6VLsc/rTs05S/assf94dSUOpLVKblw4hbuZrWv0N1NyVdbmhE5OV4LKYr0crlPKwK1QT&#10;tv78GVlnrNLv69nVEV82RlQ75+Pg3VoabgeDeQya4o5M2ZPF+1jDdgIAAACNDtw6Y7Jya+L+/fuk&#10;yHfu3FldXf3st+1/9Je/+YPnL//BXxTl+cv00v/7Kn/r1q27d+/SIplUrMWAnX6lJXDQhLqVFkGp&#10;gFIqF7Z5nSn+Haoet3VjwrfTtwh8MbXbty6ru0DtKraniOlfvfFKQtatuhxfG+/IG3mashG3ZqL9&#10;DeP2NDpftFp3nIPE3Jpmto30Ol4MbWFsDVV8HAIAAAAaHrh1xmTo1gq58vr6Oq2ZVjstzATo6Pz8&#10;/MrKCln4JvYDKSNhSZkurpJ6L+TpkdiVJtV3YwuKPhbNM/3p2TNvvCLdM8KitSbpslzbfuOsK1SX&#10;28FiZB91EXbrvJSBba9Vc3XbuG2rLerXUbNbF9ltYpuLdoEOY/ARKCJaFQt08mTJ3tEWJt5O/hSQ&#10;2AAAAAAAxIFbZ0zmbk26TNJMek32vFyC1dVVmuHu3bvfilsXu3JM6bT8GSxb0a1DN42g9biVsKlr&#10;dTaxSaa5IotufueR7gMALRUKbjzlNyyJbkCsT4hblW5YYt/TRbZa3OeTeMIjUINb+5r9S88n/z7A&#10;hfZ0hy59DQAAAABAgVtnTOZuTWjnEILsORV9dRPFWmyshHemqVhZCSvv1r7QyyqZthI/Q9G7SC3Z&#10;hs5rw6TViWltoX2WktF0IrfWunVyg1nr86b4+oEhntrKwCl16wS0PbRa7VkeeyNOfL9cEf3sr4r/&#10;yKD4DY5OVvDxBgAAAACpwK0zZjPc+tuHpa20gaX4VunapyxSWtNjesp6nRRip85EusEHMxCsg2eK&#10;+n/LG4namlsnCsysnun7GyN9Awg2V9tH8VE+Sq/86tPg80kg8dW9lx4NFeJ4ZD26R8kPBpU/KtAu&#10;pH3k4K2y6bxmXUnpEwcAAAAAA26dMVvOrSMNTYGVtIQXlpS2EorG+p4igsV6TVPKGl7k1tGy4Xby&#10;G0W7Y26thNtAi5TY/giaP+bWJrixzyHi1tbWjyKREDuqeS/enZSzUN6eK7h1/FDECYxfdlO2vMS5&#10;BgAAAIADbp0xW8qtWUnLiCypZCkzY0qJXbFbswSnF4AZejU+v1fYMF771K2DyrFRPIWJuXWc4u1M&#10;4tzaGXPa0VC3FmsPtpM3hkedUld+Lz1KtpJYktsvZy0xDyem73oMy7pytM2S0icIAAAAAB64dcZs&#10;ubo1AAAAAACoFrh1xsCtAQAAAAAaFrh1xsCtAQAAAAAaFrh1xsCtAQAAAAAaFrh1xsCtAQAAAAAa&#10;Frh1xsCtAQAAAAAaFrh1xsCtAQAAAAAaFrh1xsCtAQAAAAAaFrh1xsCtAQAAAAAaFrh1xsCtAQAA&#10;AAAaFrh1xsCtAQAAAAAaFrh1xni3tq0DAAAAAAANA9w6Y1C3BgAAAABoWODWGQO3BgAAAABoWODW&#10;GQO3BgAAAABoWODWGQO3BgAAAABoWODWGQO3BgAAAABoWODWGQO3BgAAAABoWODWGQO3BgAAAABo&#10;WODWGQO3BgAAAABoWODWGQO3BgAAAABoWODWGQO3BgAAAABoWODWGQO3BgAAAABoWODWGQO3BgAA&#10;AABoWODWGQO3BgAAAABoWODWGQO3BgAAAABoWODWGQO3BgAAAABoWODWGQO3BgAAAABoWODWGQO3&#10;BgAAAMDw/K3f/8vr/+q/XkW2QH7/+PWh+Vt2aisBt84YuDUAAAAA/jXEemuFTqid2krArTMGbg0A&#10;AACAhJkhWyB2aisBt84YuDUAAAAAElqGbIHYqa0E3Dpj4NYAAAAASGgZsgVip7YScOuMgVsDAAAA&#10;IKFlyBaIndpKwK0zBm4NAAAAgISWIVsgdmorAbfOGLg1AAAAABJahmyB2KmtBNw6Y+DWAAAAAEho&#10;Wa35o/eGP+ubH54zu1iaWyj0TZx+ryUxG/JNxk5tJeDWGQO3BgAAAEBCy2rIS91n+haWlhaarg39&#10;+em2f8MTmx853fv6tZnhpaXhvpE/eyk+f13l/ARt5NLSzOnE9Opyum9pODf82dRS06+TL1WdHlqc&#10;2MAaSsZObSW2jlvn64P29vaWlpavvvpqCAAAGpvx8fGFhQX7bQNAg5HQsmrzUs9nY0vTQ2PpAv1S&#10;97mhxaWxiaN1q9cJt/71zNLUxFEd+nn8S4SbTlZNNOVo8ZnTqfNXGduAhc/OF7204diprcTWcev+&#10;oXEEQRCkjjI4Njg8Ojk5ab9wAGgkElpWXZp/1r043Tf8H5PTw7Sf7uN5HklOd7Zahr7h5CKZJ1m3&#10;5ipy069ZnZOF5FS33nCxWdeTwgPLehA7tZWAWyMIgiCbmMGhEfpJbb9zAGgYElpWVf5uanpu+mcV&#10;a9IvDX45t3jp74qml44a53CuJzE9EZntAbtzWKrvE6Ju7XT/aG6BxipuYYXou8c1WtcMt64JuDWC&#10;IEgdZ3BsYmLCfucA0DAktKya/Kx7qXCtKzExNQeuzS91DyYmlo51QS5vrlbx7Zs4upHeFObWSjnD&#10;NuWNu3Wpyrq+GlW19V2SM+tuJnqD2L5nUrO3U1sJuDWCIAiyuRkaGrLfOQA0DAktqyJkgaEXDjWZ&#10;GnlmXvczk1zWUIgd1lWV7nFhM2QgoGHd2trpXZ+TpfR4F5FgHl1cFdnJusyc+KigKyzaR9u1jVbE&#10;JXZqKwG3RhAEQTY3cGvQgCS0rIqQBVbfH6OWmUPfLYqVq1PNu2IHbiG2YPF72UoS727l5GBZleD4&#10;bLo2Fe7Ap5Nl7JJi7crhGd3aaKe2EnBrBEEQZHMDtwYNSELLqshmubXZc6ImbRLsycY+S3l8UIGW&#10;pMxWbNucQKN96Tpew7Z5UrdffT2bDiEUO7WV2MJufenEd1/9PDkxy1x96/DxjwZttHDh+MEzV4NX&#10;6zeXTv7g4LubuamDX771zIE9+55/L1/0Usbp+uiFI281JSbWkKbzzz66/ZH4ifv8le+fuBiNpqS6&#10;c9189omjZ3PU+Py17Uek8S1GrtXCF794gs7L3kd3PvtWU5dM77py5tk9+w78+HxzfP6U5C6c2L/v&#10;wJ7XS/+b2vR/cd/IW2SaB7vAakrTu0cff7fy6dtQ8uee3H7igvtZ51LTjsCtQQOS0LIqQsoYCmLY&#10;JyToDaIhN62yT4hZbLhmM07fTSIpvhtJCbdOJFX3rcac2C9dYTgxrUNIauxdKm1M9bFTW4lGc+v8&#10;B089c66puP0AaXr78ZNfuFGSvGc3XyXTssG92ITkP3x2z99+qe1Lr+997VLs1Swz+Nlzz5zLJSbW&#10;ENbft9R6c+88bqJQ0RiqPNferaNs7tEoE71WC1evFGT0yuk9z3yQp0bhg6f2vX3Fz1YuX7y2M/ok&#10;mR64dTIPdoHVls1z69TLNZgItwagPAktqyY/6662W3C19zKa6VZY7Tft1im6rzHpL+7aEUTnqazL&#10;rjdI+bXVFju1lWg0t6bfcE+8YyYatmvPpZOHXrvsRvPnnjy2EcnbQDa2F5uR8Jf9xVcfeWXTbDJ3&#10;/uknz7clJtYSUp9iOahkDNWe6xS33tSjUSaxa5U+/Fw8sV8/FtZw8VQhUnDrZB7oAqsxm+fWqZdr&#10;MBFuDUB5ElpWVVg6p3+WmFic6p7B5+Wyoq9/s26drJqHcdtcYvGSUp6IdS/JbKdc7NRWYmu79cvv&#10;vP/y0f37djz62JsXC/1Dl0/v2bdj2/Yde/YdOHUuaJN2RDPLX8yvyF/Mcx8899iObd9/ZNvONy+N&#10;919+fe9+/7fdwc+eOxwV/K6cOfLcBVmk8PErh4/QOnftPvTaJf2ze/9Q07nnHjtAE/fsO03rGRpv&#10;u/j60zJqf4vPX3lHZ9i1++hrF+XXZOpngHCPDp++lNijSJ7Y6n5x4dxzhw88uvPps03NH73K+7VL&#10;D0Lsl3FiS/iX5VvvPr3t+yKF+c9e4y4EvC/PvfsllznHuy69/vSu7Y989/s/eEp7ERTNkzv//J6d&#10;39u288Cen/zyrZ8coJm37ab2B6GMXjl/nHsX+A4GKW9UYRckvk8Oz3zq/OknHzu0Z+eO/S9/rO/F&#10;u/n6O6/s+57YWPOFk0f5HXfv3f/CO5d5JbSztCMcPhrRAffGQDsri+w78PjrX8hWcaJznTZD/vLp&#10;x3fvpSkHX377NXNrlezm90ocDYkc+Q+PP/4Y7e+RU5dLXEtslucunHx6/+4de179vOnK2z+mXd69&#10;9ynfw4evWDmwjx1/32t9/FodanrnyWNv8xHIf/Bju3iefy8vx/Ddn+7ZruZ09f0XDsmuHXruQ1r5&#10;56f27d32/R/sil1mRSn+F8fTi4+8nJq//fjsC0fofD357tWmCz+lHQ/+yaQfeU7qv9PUA5X4l2LX&#10;w7lfHKMjtoNOgftEkdhTW/bssR98N/jUocueOnZIdu3ER3k/0V9gXZff1at6764n3rzAM1S8wORq&#10;kd3c84RtZDLJHx0lDqb8cw5V2LWr+FGQckx4wfjlqtucOpHnr7wjcGvQiCS0rKpcnF6amvizxMRk&#10;5Ltjugflu9DT4/pCEFV1h/gG3dpZb8kOLSV6SNtqyyxo8fte5V8Aaoqd2kpsbbfefUJ/hVz520Nm&#10;k6nOqjPvPHFBfyvQ9N2nL8vvp+cuyhRJ6NbxiukXrz3G8u1GJflzTx6WlZPZ7HNrlpCcPR72v8x/&#10;8NRuN0Ph81d2H+IOxKnbWXGPLPQL9Qfmf5fffHS79UimbdauGv6XcXJL+Jfl90yaaad2H3Vdma/a&#10;Cum9QktLnSdYP6W49FW4cHzPq58FwpS6kgq7oNOt+MozP+J2pOvCy3t//CGfGtqM79J5kcN16eRe&#10;v6c0fdsLnxVsQVd4iw6jGUPuw2f9Ihdf3ev2IjrXKTOEp5JWqB9RxG+0gF18NFzoTWkNsr9Nb+9P&#10;nFB/LdEFYMe/7b1j39v2wsdyGH1vjS9eO+zenRZxK4ldq4Ofv3LYLiFOtNd8DOl46nm5dPLQixdl&#10;Y2j6Md34SKREylX4LCbcaddn6pHXhtv47x08I+eUtlk6qJQ48pK0f6fRq+GBKtoSflPb2a6PXviB&#10;rjZlT2nZ7ck+P3wtueOZv3hi10+4Rw1PdBcYbfOul+2qzl86sesxPU3lLjC+Wtw6hy79dFdxPb7o&#10;R0epg6k7WMKtK/woKD4mPsEKo7OfMrHijnDg1qABSWhZNTmaW5ju6E9MjKXCd547Ma2xI8Q3Wrem&#10;Gcr7cWIGb9UV70e0OTOuVYexU1uJOnfrP03DXnOUcWv/U963o99w8XY4M/9C4t+yuQ+ff/TwibOX&#10;roqHhSl9F2Ph6vuvP3tw35GDh/du0188F09EOsiJLUuhxR+N+m2TChzg35Sp21lxjyyRzPGrahsU&#10;t4j7ZZzckpg/Nb1tXXIltJHbeNkvTu078OTrH1/Ol5kn+mVPKbbJCy8f+IWZtCR9JRV2QVTA38UY&#10;zBzME2zGl7/Y9+z73lEGP35u+09lN2lBt7/RYdSDQOv/3qOBPupfGIJznTJD/FT6rYo2LzoakZ5q&#10;PTI48r5dfC0FFwCt6kX74OfWT0dyO5fMXXTN8bOcP/f4Cx9H13O01+ExpMPFJWq/KlHncAtLJNg8&#10;104/8sGpofc9Yj2Syx55S/gWfpvLHijfDi9L107b09hbWMJl/aEIJtI2/2nQ64ZWe/Qs/xuhLXQH&#10;LXmByaW+M3prrQTTvy8ZlfuAkz86KhzM8N+aawentdyPAp4Y30dOsMLo7BdPTNsRnSEM3Bo0IAkt&#10;qyKdH44tNV0bOpebbptanJ5baMoN//npNqlPNz9yuvd0bobccbhv5M8qfnEjsjmxU1uJ+q9bm1A7&#10;bGpA9m5NOqK/GslFvnyfe028eTF00KhiSml7/5mnfZXr4qt7X7ygNUL7xRPe2CdJ3hNGv5nCGZrO&#10;HHnqw7b07ay4R5b4L9SifXS/RIvvTot+g7KohRJ28YSzxq6mS++8eHjHk2Q8JeYJf0mHv+8ldLiK&#10;3DplJRV2gW/Cizo9BzNTLp4oUnySknBPP3tROvmUVR82vPiWU8JznTJD/FzLVcRbFW1e0dHwCY68&#10;axdfS+EFEKzKrZ+O5BNFHcFj12pRor0Oj6FXwzDhFpZIyvWZfuSDUxO+b5kj7xK+hft3Wv5A+XZ4&#10;Wbp22p7G3sISLst7kfyEQNscXtW0YSrBZS4w/zFSF0lJ0Y+OCgczvLpcOzi85X4U8MT4PnKCFUZn&#10;v3hixR2RwK1BA5LQsirCVefpqfmmjvHTn3b/l78b/qxvfnjO9GhpbqHQN3H6vZaipZBvLnZqK/FQ&#10;9AkxrU4Ta6JWt/bFm7BNM7g/7/KfdP0vIU7be8/sPXUl6hNy6aTvw8CFwKesgwGFfpMdoDmpnSdH&#10;1N9G+Q+eSv5h94D/wy4n7EhQ+OI1+q2clz8Hbz/+kUxsOuP+Hl1pj9wWVvsLNbklwW9QNu+oq0bz&#10;e88cCG+GI2OTP4unzxP+kqbfxFZeLXzwY9qjQf7reek+IX4lFXYhd/5Z+0u3LHX2Cd+V5erZJ6xz&#10;RbgZ4R/Tadk9ppu0oNvf6F3sIOTOP/2o+yu/JXau02Zoenu/64qQv/zmwe26C9G+REcjmfDIa5uW&#10;KrqWggsgUBy/fvqwFFyZkti1StHryvtZtNfRRlIunfzT+IVBCbawTJ+Qousz9cgHpyZ839JH/spp&#10;62VBq03+O61woHw7vB6CfwJFexos6//J0/zb3BNpqL3r1c/pMghXGOsTQqf+Ga3d0ra5g1Z0gXEP&#10;Ft+/JTUpPzrKHcwrZw7tVxcvkHY/sFu3vf8T60YSXK7R2U+ZWHFHOHBr0IAktAzZArFTW4mHpb91&#10;KbEmanJrcq9jOx41GwjaNMNP3jx1jETB34pEv8n4Rsbvbt+hN1TZL9r4nWHBnW2c/OXTB3fu2LPv&#10;yHMfvvOi+23EN/rs3LGLJtqNenz71KM7D+w5Zm9EMzxpmvK03cdGv+o+fH7Pzr17Hnv6F+dP2y/F&#10;SntUq1sXbUngTxR/Y5y/zYt+2fONjI9s87fKFc8T/4Wdv/RT3ouffJBzbj0kd6o9ShMPHz8b3TOa&#10;WEn5XYj3c+CZj7x48vjB2N2Qsc3QPZW3OLD/BX/PVln1kfvGdu3mrTr4xNuXi8518Qw0senD4/t3&#10;01k79OMzH5+yXYj2JToa0Uo04ZG3dsq1FFwAaW6tN8Xu5U4Oh4+8cqEtca1yqnProcKXZ184JLt2&#10;5OCr2qs7fm2kpsT1WXzkg1MTvm/JIx9z66J/p+UPlG+H10PULt7TYNnQrQ++/OZzh9NvIpTwbb66&#10;m3uO+fv5yl9g/bmLb+qdr/sPP/2WfDxIJPVHR8mDWfji1GH6UXDo8Zc/eOvlDNw6uFyjbU6dWHFH&#10;4NagIUloGbIFYqe2Elv4XsaaEv4yLpvYnWHjaXcxIpudZD+HuBduVh6+cx2/VpEHT1yjkQcI3Bo0&#10;IAktQ7ZA7NRWAm6tqdqtkfrLN+PWSOMGbr3hwK1BA5LQMmQLxE5tJeDWGrj1Qxy4NbK5gVtvOHBr&#10;0IAktAzZArFTWwm4NYIgCLK5gVuDBiShZcgWiJ3aSsCtEQRBkM0N3Bo0IL93/HrCzJCHOr/34nU7&#10;tZWAWyMIgiCbG7g1aEC6Jtd/90Xo9RbJ777Y3DV1y05tJbaOWwMAAAAAAAA2yne+8/8Bnt6m0LD0&#10;rhAAAAAASUVORK5CYIJQSwECLQAUAAYACAAAACEAsYJntgoBAAATAgAAEwAAAAAAAAAAAAAAAAAA&#10;AAAAW0NvbnRlbnRfVHlwZXNdLnhtbFBLAQItABQABgAIAAAAIQA4/SH/1gAAAJQBAAALAAAAAAAA&#10;AAAAAAAAADsBAABfcmVscy8ucmVsc1BLAQItABQABgAIAAAAIQCHEP4PRgIAACwFAAAOAAAAAAAA&#10;AAAAAAAAADoCAABkcnMvZTJvRG9jLnhtbFBLAQItABQABgAIAAAAIQCqJg6+vAAAACEBAAAZAAAA&#10;AAAAAAAAAAAAAKwEAABkcnMvX3JlbHMvZTJvRG9jLnhtbC5yZWxzUEsBAi0AFAAGAAgAAAAhALEL&#10;2pndAAAABQEAAA8AAAAAAAAAAAAAAAAAnwUAAGRycy9kb3ducmV2LnhtbFBLAQItAAoAAAAAAAAA&#10;IQCVXj5S1rEBANaxAQAUAAAAAAAAAAAAAAAAAKkGAABkcnMvbWVkaWEvaW1hZ2UxLnBuZ1BLBQYA&#10;AAAABgAGAHwBAACxuAEAAAA=&#10;">
                <o:lock v:ext="edit" aspectratio="t"/>
                <v:shape id="i000007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OiZxAAAAN0AAAAPAAAAZHJzL2Rvd25yZXYueG1sRE9Na8JA&#10;EL0L/Q/LFHrTjTkEjW5CKRVKQbCxhx7H3TGJzc6G7Fajv75bKHibx/ucdTnaTpxp8K1jBfNZAoJY&#10;O9NyreBzv5kuQPiAbLBzTAqu5KEsHiZrzI278Aedq1CLGMI+RwVNCH0updcNWfQz1xNH7ugGiyHC&#10;oZZmwEsMt51MkySTFluODQ329NKQ/q5+rII+e93Mvw7jjip9o22dLZbvJ63U0+P4vAIRaAx38b/7&#10;zcT5SZrC3zfxBFn8AgAA//8DAFBLAQItABQABgAIAAAAIQDb4fbL7gAAAIUBAAATAAAAAAAAAAAA&#10;AAAAAAAAAABbQ29udGVudF9UeXBlc10ueG1sUEsBAi0AFAAGAAgAAAAhAFr0LFu/AAAAFQEAAAsA&#10;AAAAAAAAAAAAAAAAHwEAAF9yZWxzLy5yZWxzUEsBAi0AFAAGAAgAAAAhAF+g6JnEAAAA3QAAAA8A&#10;AAAAAAAAAAAAAAAABwIAAGRycy9kb3ducmV2LnhtbFBLBQYAAAAAAwADALcAAAD4AgAAAAA=&#10;">
                  <v:imagedata r:id="rId39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411C12" w:rsidP="00D626E0">
      <w:pPr>
        <w:pStyle w:val="step1"/>
      </w:pPr>
      <w:r w:rsidRPr="00BA7F0A">
        <w:rPr>
          <w:rFonts w:hAnsi="メイリオ" w:hint="eastAsia"/>
          <w:lang w:eastAsia="ja-JP"/>
        </w:rPr>
        <w:t>名前編集画面で必要な情報を入力して</w:t>
      </w:r>
      <w:r>
        <w:t>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E3FE460" wp14:editId="1428FDD6">
                <wp:extent cx="5322240" cy="3598920"/>
                <wp:effectExtent l="0" t="0" r="0" b="1905"/>
                <wp:docPr id="1025" name="Group 1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58288" cy="2879580"/>
                        </a:xfrm>
                      </wpg:grpSpPr>
                      <pic:pic xmlns:pic="http://schemas.openxmlformats.org/drawingml/2006/picture">
                        <pic:nvPicPr>
                          <pic:cNvPr id="1024" name="i0000093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88" cy="2879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1C4CDD" id="Group 1025" o:spid="_x0000_s1026" style="width:419.05pt;height:283.4pt;mso-position-horizontal-relative:char;mso-position-vertical-relative:line" coordsize="42582,28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KtHRwIAACwFAAAOAAAAZHJzL2Uyb0RvYy54bWycVNuO2jAQfa/Uf7D8&#10;viQEaEMErKrSRZVWLerlA4zjJNbGF40NYf++YydAC5V2tUhYvs34zDlnsrg/qpYcBDhp9JKORykl&#10;QnNTSl0v6e9fD3c5Jc4zXbLWaLGkz8LR+9X7d4vOFiIzjWlLAQSTaFd0dkkb722RJI43QjE3MlZo&#10;PKwMKOZxCXVSAuswu2qTLE0/JJ2B0oLhwjncXfeHdBXzV5Xg/ntVOeFJu6SIzccR4rgLY7JasKIG&#10;ZhvJBxjsDSgUkxofPadaM8/IHuRNKiU5GGcqP+JGJaaqJBexBqxmnF5VswGzt7GWuuhqe6YJqb3i&#10;6c1p+bfDFogsUbs0m1GimUKV4sMk7iBBna0LvLcB+9Nuoa8Sp4+GPzmizeeG6Vp8chbJxjSB0uQ6&#10;JKzrS/yxAhXyYP3kGMV4Poshjp5w3JxNsiybomYczyazeT7PBrl4g5rexPHmyxA5zWZ5lqPxQmSW&#10;f5zP8hiZsKJ/OMI7w7GSF/gf2MXZDbsvuxCj/B4EHZKoV+VQDJ729g6NYJmXO9lK/xxNjZIHUPqw&#10;lTwQHhb/CDU9CSXT8JtPRlbXgfjTzRAXdLhJs2ulfZBtG9gP8wEwdsSVo/5Tc+/WteF7JbTv2w9E&#10;i9iNdo20jhIohNoJdBN8LccoALa+Rz9ZkNr3veY8CM+b8H6FOH6gaQJQVpwPIugLzlCCG3z3Gt+8&#10;qD4rLDi/EUaRMEGsiAEpZwU7PLoBzenKwGEPICJDPIPBsSUj8uHzEXr+73W8dfnIrf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JRGE/AIRAEACEQBABQAAABkcnMvbWVkaWEvaW1hZ2UxLnBuZ4lQTkcNChoKAAAA&#10;DUlIRFIAAAPQAAAClAgCAAAAY3JHcQAAAARnQU1BAACxjwv8YQUAAAAJcEhZcwAADsMAAA7DAcdv&#10;qGQAAP+ySURBVHhe7P0JmFTVue+P5+Z6zvnn3ifP/V3z/HLuOWp+yXkSzznmxlxyExNN1KhxQEXF&#10;AcMsKMqsDA1NNz1PNHTTTTez4gQO4IADDghOIIgIDqAoKpPM89BzDV3/d+33rd271t5Vu6q6qrqq&#10;+X6e7/FU7Vq1a9Xuxbs/tbJq1w/+5V/+Zdj9wxEEQRAEQRAE6UzIq3/gCD2wc88BBEEQBEEQBEE6&#10;Ewg3giAIgiAIgiQxEG4EQRAEQRAESWIg3AiCIAiCIAiSxEC4EQRBEARBECSJgXAjCIIgCIIgSBID&#10;4UYQBEEQBEGQJAbCjSAIgiAIgiBJTGeF+8ChY6cbmlpa23x+fwCANIaGKA1UGq77Dx3ThjGCIAiC&#10;IEjy0inhPnm6QVwGgIzi5KkGbTAjCIIgCNKFEQENg9Y4qTnv/PNXvP6WtpFCG+khbWOUiV+4W9s8&#10;Ii8AZCCtrR5tSCMIgiAI0lUh+dS2mInwUDLCYq05t+PG6BOncJ88dUa0BYCM5cSpM9rAjj47bFso&#10;jhsRBEEQRMtPfvITbYuZCA9175B8alvMRHgoSdH0upO2TYlHuPcfPCrCAkCGs+/gUW14IwiCIEiy&#10;88zSF/74p0u1jZQ/XXrZ088+r208S0LyqW0xE+Gh5MWU7M7bNiUe4T7T0CS2AkCGc7qhSRveCIIg&#10;CJKCFJeUDxh0j3UL3aWN1i1nVUg+tS1mIjyU1LBqd962KfEId0trm9gKABlOS0ubNrzDZrdti2vi&#10;eAqCIAhy1sRq2Hb/Tk1E+8KgNU5qIrxcintipouF29/eLrYCQIbj8/m14Y0gCIIgKcsf/3TpM0tf&#10;CLfC5KwKyae2xUyEh5IXtm36r3lDaxBT4hFuURUAugXa8HZIJyeqMc+NIAiChM//VJyrbTwLQ/Kp&#10;bTET4aEkRZPszjt3soS75Zaf2UPbC976gT38FAC6BG14IwiCIAiS+pB8alvMRHgoGXHU6046N4Qb&#10;nO1owxtBEARBkNRHBDQMWuOkJpxYs3NrG6MMhBskiS9fLalbWLJka9r/Gqk2vGPNfcNHDRsxWtuI&#10;IAiCIAhiBsKdCo4tH5O1PMxxO/BS1qiXjsmdaPhkdmztQ2h9v2za+5EU+MyqspmqwfH3SuZvl21x&#10;8cWjz3yh3t2rm2VD2qIN71jzl79eQ9E2IgiCIAiCmEl/4T7w6qhr7pr7pdwTjr817pq/1H6ibn4x&#10;/4ZhL+03tiaHtl1Lc4b27T/tteOyQWNzHSuXlqJVHV4bm3Aff71o1PxNYV7NVbi31o55NeyfqG3T&#10;9KpNkS7qSEe7jBsoNV9l70TD9teqcm/vSW/w6puHFC3+JPiLo5/Mth2B/uOqeIab3r720F/4LXw6&#10;55bed/YdOHjY8JEPTciaml9YMX3G2r28w9i48+/9yqZVyh0Duksb5U5EtOEda/gdaRsRBEEQBEHM&#10;ZIRw9x86WCxQ2L3swZtvvZWFO9k0rC7qu2QX3/7i0f5zo3nRtvUl/V/Ybci01TI57JoRHiJBX1U1&#10;9LoHFn5o+u6Bt/LqNonAxyXczp8K6rbKwwJJtuWDwYG3xhW8F6LcDVtr+w+v3XBst/qQsL/twPqS&#10;u/rXftIqj4ZCrxj8A+mfN8JP6u9b5SDc/qbDR0+0RL4UZW39bHpHpnPTDbpLG/luZLThHWv4YGob&#10;EQRBEARBzGSEcNe9sHRIrmWCefvcIU/MrTJ9LrlY7dAikQ6YLdvWzLw9ZD0GGedsWVkR1GVqrO1K&#10;09ADq6fVrgm67IbZN5s7/GT2sGURZvTDCXewAx1srQ0V7gMv5Y4L/d8K1JYlu8yZ+i/mD5++QXWp&#10;o/NfPnFz2XqnKXOru0ct3N7vXn3qy9Nyh/E3Hdy783CrX+5GoLRCSTapNts23ZUH3NCGd6yBcCMI&#10;giAIEjnJEu7EoYR76/HXcwcHLZN0lozTdF+LvZ3Z/Ghu3/5DKXmv05attdfMXvpS7nXXGLZ3fNPc&#10;Meqh2+8aXvISS2TrF4/y6ogbJqv2Dm2Ovz6t761XX3fr0L4Fry4rGEqNr7uLbofO+wYJ9mT73P4h&#10;fql6cusTX/DNiMI9eXVwhUYom+tu6Gj8yezret56+5jZyz/Z72S6cc5w73592rA6+xccW7+Y/+Cw&#10;+bx9a+0QNW1PbK4buphv0Zu9a6HTKu39Sx+Y+b70L2rhPvHZ429aJ7jbDn+7bcueRp/cdcVw7qvp&#10;rUVv24Q2vF1z3/BRoYdRD75DiSAIgiCINckS7h8sOWmPemDlDxwSCUO4A22bSu5iZz3z2kQ1220X&#10;7t3LHhwVMvVLwn21mLTywqyl4oj7l4+5oWRNq9rzA2KQBk5tQu3QdYabnnLgpdzJ2pryhvcmj3lL&#10;HD28cG+u668vVWfovfe0zE/zHo7vWjX/wZtvzZq7QTPXeGa4G9bMHEVWvcG+DptEufWbZdPmfmIc&#10;LmlPAm2uUKfb9j3zWza7Ea1wN295ecknjXy77eT3n3ywded3O7Yf8fKWgMfn8cjNMPDc9p8ta0ui&#10;QRvernEVbmqgPQVBEARBkLM5mSLcxnoG5aO7XxhmrOe2Cbd1SpVRM9zigrtf6Jvznjl927Zm5nVq&#10;n9sf6T903KPrv2EXdm4Tg3B/Mf8u50c/md2xwmRDuBXYuxb31/ov7F4y3JzdV1jXcB/YVJujLgZi&#10;If4lJcKBV8cFe7u5ztKlA6+WSDc6prqNw+4g3Nb/RSJq4W7e/MSTG43Nzd9uWL3lWBPdOrm3Q7hd&#10;MFeSmGtL5AE3tOEda1iytY0IgiAIgiBmMke4DdVe/yFrt4Nwb597a0Thti417lgS3Xrgk1enP3Dr&#10;uNePhWsTtXDvXzoka7nTWhP5qGAQxjXVYui+oV8MZRpI1mVqP4hVuB3ozJcmFcdfL+KpfWMdtkWm&#10;zT/El08MNj8/tK0vMVfLmKjvVhrXFhSiEu7mb9+oeeG7FrkXJFrh5i9NmitJ2LnxpUkEQRAEQdIh&#10;GSTcajHJXTePMZcRa8JNXjvUtqTE9EXrcpFjr+UMDVm88eUTtxe81xCmjSbc0zfwTZ0GEvSJwXUj&#10;Vg68ZV24Qntz2IMy1BAlZRo+eWJY/2mrtO1xCneUM9y7Fk80BZpE2bo+e2vtXbM/bCAL71j6snvJ&#10;8NCvhxL7l44ZGnrpkiiE++CHdRVv7NB1O3rhvuPuvtq6bbpLG+VORLThHWsg3AiCIAiCRE4mCbda&#10;5jH5dflaoV24SfVWlQ2/+dahfSc+YVxQzyrc1O69kiHqC5F9+w8vWW14+fH3JqtvTP7luiEzRWrt&#10;bULtsOGThX1v7W/70mTr7ten9e3pYMzUpeVjrHJ/ZlWBfk3xhm9fzRvy4NwvrYZKr7p1acHQmx94&#10;ZnPHPHGQJAr3/tcKsjpcuWF9nrn03ODA67nXXXN1X/5u5fFdq+qGX9d/obWHxnsZnhc8dEFIuNlK&#10;O2J5C427Vj9RWPzSFsfvi8awpCRutOEda/gdaRsRBEEQBEHMpL9wpz9tW2sfmK3PQxt8sySrZI2Y&#10;5e4lQ/96zQ2357xlaXjmw6qho6re+ibUqhtWT7tZXYQkjFUnZ0lJw5fPjBoybfm3bNtba+mjSM+h&#10;09c4XzVFTWM/MHzyo5usL7R7yYODy17YHNXwMPn+uaz8uav3qOXajmSAcN83fBS+JYkgCIIgSIRA&#10;uLsbzsIdBa32FeRnB9rwRhAEQRAESWySJdygq4hbuM9atOGNIAiCIAiS2EC4wdmONrzt2WHbElM6&#10;+XQEQRAEQTI9MQv3nn2HxFMA6BbQkNYGOYIgCIIgSAITs3AfOuJw6TsAMpeDR45rg9wxcUxUY24b&#10;QRAEQRBKzMJ94lS4C1cAkJGcOHlGG+QIgiAIgiAJTGzCvev7g16vTzwFgG4BDWltnCMIgiAIgiQw&#10;sQn3ydP232EBIOM5eapBG+oIgiAIgiCJSgzCvf9QhJ9bASCz2X/oqDbgEQRBEARBEpJohRtLt0G3&#10;B4u5EQRBEARJRiIJ9569hw4cPnbsxOnWs/ZHCMFZRktrGw14GvbavxMEQRAEQZC4E0m4xUEAAAAA&#10;AAAA8QLhBgAAAAAAIIlAuAEAAAAAAEgiEG4AAAAAAACSCIS7y/D5fC2tbY3NzWcam043NCIIgiAI&#10;gqQyZCDkIWQj5CRiJyA5QLi7gDaPF5KNIAiCIEj6hMyE/ERMBSQaCHdK8Xi9DUlS7TMN+hYEQRAE&#10;QVKfTD4jk6WQq4i1gMQB4U4dNIK1YZ2wnLFtQRAEQRCkq5Lh52WvN91XmPj97XSQDx058f2+w3yh&#10;a7pBdxsam+khaZROQLhTBI1dbTQjCIIgCIKkZ9J2npt8+uSpht3fHzR/U0YLPUQN0k27IdypwO/3&#10;a+MYQRAEQRAknUP2Ih6TNpBG7ztwRDNsx1CztHJuCHcqaGjCVyQRBEEQBOnKHDx8hKJtjJCGpmbx&#10;mPSABDrCxLY91Dh9nDtZwt3U1JRXWEqR+0ngw482frhho8fjkfsJgnq+/OUV1PPB9w6n0I2nnllG&#10;G/nRhYse5xvR0+ZJ2tJtBEEQBEG6Xb78ajtF29j5rFr9DkXbGDlxXLeE9SmayBOiI/q5bWvSZ547&#10;KcLNtk2HcmpBiWxKAiTcb61+J7HOveaD9SNGj7OOBg5tpIfItum2NI2aM4368A0X+tz52JNPjc/K&#10;odAN7VEEsWXnyxUPjRg5un6tth1BMic7VpSPHT1i5Nw12nYEOYuz6dPPRo0em3Dnnpg1aWLWZG1j&#10;5JxplAnH6LHqU+TIE6LjxKkzmkxTvvx6Z+38Jfc/VEBZ8Phz2qMceqLsIl5efOlV6i39V+7HReKF&#10;22rb5sRwMiDPTqxzk1LzCCCx3rPne95IN9izzfD2KInpyiSPPrmkpHzGzt3fU+gG3dUadN9snnNV&#10;j9x3jtu2Jy+7X5/a+ze/+OWFJettDyU7J9fUPlSz9qRte8w59m7diJIVu/nujhX5I4te3qFuf/tK&#10;0YjZH5nNwieWnqj9z12vbm95fPxD9RsS0P9ER97Ovg2LyyepzyEjxhY9vumoPHpk2xLjw0nxK3st&#10;T4mUQ18+Y4hg2ct79IesifpoJzA7Xy4YXb9B25ihOflObccfRR3MghXfmreTdWC75gB++sTEMbM/&#10;Ombb3hVDCEn3kHAbcjwpgc5N+xx67zAK3dAeipxYvz0ZQZZMlYrQxpFwi0lmzVt81+CHzNBdrQGl&#10;8wtL4uiwnQQLd8psm0mgc1NveW6btFs2WSivrI7vcDe3tGoDN0KGj36IVJtv041xWVPMhzIie9/I&#10;/mtt6v01rqwruHDA09vk7tZHbhm1dJfl0aTmwOry8Y9t1DbGlZDz9ImdG9du/vaEbXuExNSTDuG2&#10;5MD7NeMf0zd2VYJvZ+Mrz3x6QG3Zt3buuJEL+Q3SMRk3e90ha3uXkJNNrF8b9PXw6Qpb6k7CHfJe&#10;ju3YvGbTTlbSZB7YlB3AbUtyK/ljcITtXTGEkDQNqfD8BQ+PGj2WtLisvJJsO4HOPW/Bwry8Agrd&#10;0B6KnJbWVnGa6IggS6ZKRWjjyKkzjZpGcwY+MNkq3Pc/VKA14DQ0dmoxetrNcKfYtplEOTcfTccl&#10;2p2Z4W5sbtYGboTQziPcTf/sWDLo51MzQ7hDu7o+9xeDnkyVcO97oyzrqW3axvgS7jwd5fk7tp44&#10;Crfjxi6Kw9s58X5NsHvrZ4/Of2VnyKMu+ag++L8YRA6Eu3MJ+166hXCHG0Uh2yHcZ23Iqq13ly57&#10;nvR61ep3rN9r/GD9+s6sLaEnbv70M8qy556nl+M13HTjlRWv8/Zo9kwmI04THRFkiR8yI1uj4NCR&#10;E5pDczThHvZgvtaAQ0+XHXUdCRPuLrFtJiHOTd2mzpsrSUw026bIA9ER/U+45+QVaS9Eyc0v1pqF&#10;y951dUOu6vHzX/zywt8PmvOxuTZj9+raYX+9+Je0/TdXLVhrbDyy5emJt/zxwl/88uf//scHXt6t&#10;mh3bunTqoP/779Tsov97S/aTW+Tpa6f+st8So4FKh5Uatvrq2nnGUy7uPfHlb7gxvQondx0/hbP7&#10;yQG/zF22MvcW6t5F1z/46raGb5ZPMpZzdHTVaBN81o535L38/OK/zVEb1UvPWbbgTnojbMm73psz&#10;Qu3h57/o8dehdavFlY9/NI/fbI+/Tlq519iVY8uQrr72dL/g7Z8PeHoHPysYW0/CvbTRwzcee+D3&#10;F9H2O+dtPnJs85wB6iD/5pbs5V/L3ox8syQ3b8l2dds4y76/8YmiMSNHjxj5UP6idbI4ZMPcEQWL&#10;XzO2sxPsXmuukZhYHGxGBqm2qBhnbov7Ws/fu9c+lq/WRYwek1u3MuTE39GT0w1Ht75Sl6WaPTSu&#10;ZPHGI8E2e9Y9UhBcm/HG4uD+g7JC/ZQOjA6jC8oqnl37Zo3R+TEFwT2f2PZybR6/66za1bx+gBs/&#10;/i6v4ngo/4nNh45sftx49TGTLD3v6FJezSqrQFvfDufo+tnZxUqyVYeln8axMo7PcyursuXQHaH+&#10;ZKv+0OGl16XnqoMZfEpwhUO4GHtbLX/HsdmWXh3d+sZcPviqt69sk/l14+/7zlOVRnu16OXQpsVG&#10;M+vRiPCHoxh/gnfl+NBOHlkrSzL2bXiseHzwTxZcThOuh2F7bj8gFNuw5Bg7iXsY0x/dOD4U4zgb&#10;e5OxZL0d8Wh05NCXK2pyjZcY+VD5KuOYHNn22mzum3ruy1/yMekQbuurhIh4NH8m1ea5NW/Ivx01&#10;aGU/RmyjSF4r3HZ+VtgRjnTDWIX7lVdfy8srcLyEyLwFC8vKK7WNrtm5+3vaIb2EGdoJX6WEbli3&#10;UzPzf113TEOMy7hZYOROKKbeRGjjiPnrNloWPPacVbjprtaAs+/AEdlR15Ew4WZhdQ1JuTwhRlip&#10;XUPOLU+IEe6e3Ekc2qiNEPMQadGahcvaZY99tF/dOPJOwWX/XmC49cHlIy4i9QyRyI/r/vrvgx75&#10;+GDHlobdSwf06LdoMxvq3ncK/vrvo5Ybu4ok3BcPe5I9csuCXr+Q9mFmuJVMB9dvfPPIgF/+9arx&#10;cwyn3/tG9oU3PPZZsA0L996XR114VfbrIrIceumL/jr1PXHoY+uLrvrbxDekY9uWDLrwqrqP1BvP&#10;vnDAY8arHFz78nvqXYdpSbejmeF26EnYHdIefik93P9e7p+v+Ost8sTP5vX++aSVR/jplM8eG1fy&#10;5j7jtjrLjsx7ZJPxtzjxzbMlo3OeUh9d1Fl85MT6tfI3OrZp4bjxde/sMdZMG83GLdrCD4Wcp52E&#10;23ju3DXm+orcZ77ixpSQnpSNKXnuK7Uc5eRXy4pG1K5T/5v+ic3zxk+seXevcXvvytqJIzThptuW&#10;F3WK0qmsBeuMVzn4Tm2w53vef/ZdXjaw89kCc+JZNR4322h8YF39+Injculd0/aTW5/IG1H7vtkl&#10;OTKqjcWwLW/HyNH1C7LzF3UIkHWG2zjyZc9u52XoO18ueah42TfG/r+h/gQXtasPACFzkKYkcaxL&#10;jceWLflM9erYl4tzRlauNA64cVRlcYvR29Hlq4yeW/6+6o8yfmJO7fvKPk9sezx3dM276tUj/eFU&#10;jI8QuY9tNBoc2/5c8Ug5FBvfoFdUezikltNYxsPYspeN9xvaQ8ftYQ5I6LA0YxyZzgxjy3DivQWH&#10;tHnb7WgEQ2NgpPwhgjHey1NbeGAYS4yC7zEa4Xb7MxltsufJgHy/ZuTERz7j/ZixjSJ5rTDbI4xw&#10;pDuGZJdvkO+OGj3W0bZXrX4n7hlu2iE797Lnntceoixdpua8w1m+FnGa6GB7kTuhmG4ToY0jmkBb&#10;M2ve4mEP5lPC2TZHdhQX6bWkJErhpmbyhBiJVrg/OkuF25KgPu56up+Yd0fWTr3I4tBGtjx2/Z9F&#10;Q40cf33SLx94WVX8iDPc7wW3f/PkXRcVGa4cQbg7Zq+pjSmgx1ZO/AX30GxDNy4KnSCn0Ev/Xfye&#10;xPqN7J8PfV7kW2XrIzdcUfOxIdyhfhyuJd2OQrgdehJ+hyF7oON2/aKt0oYOr2XifOMiUljjVC1n&#10;2XV8W2XtXHE4OovnPidTaPyVsjcsDvHlM1njH/vUuB3iCg7CrT13yyPjO87xlp5sWzJp4iObZLta&#10;CW3sx/hGpkVh6XXjEe68Z835SHqD5lc8gwmnIOTHHetD6KWNI6N16dNFE02Hth5YFd2/bcJtHnnj&#10;eJoL2fetqnTsT4SE/h13Pps7ep46mKFHlTtfsVp1if6+QVk3XiV7yZfSZutT2UYnI/3hjBh/Asul&#10;adY4LJjp6H+YHobZHu6AhAzLjoTuJI5h7CrcrkdD4rBqKPS98K6Mjz3RCbfLn0k/JvRXsH0lN2QU&#10;WV7LeXuEEY50y5jCPW/BQhJr0u5XVrxeXjGNtlPKyis7Y9tmaOe0t/kLHrZvjH4xtzhNdLC9yJ1Q&#10;TLeJ0MYRzZ6t+fLrnavf+4hCN7SHrJEdxUUcHbaTMOFuampi584rLO2CJSUbjCUlHyV+SYkJvalZ&#10;s+fF+vkm+iUl5p9Ti9YsXPZ+/PycScOuv+EmY2WIIX/rCmxrJELcV2JrZnp2ROE2bbVjn9EKd4jp&#10;asLt6L4hG22v0rH/bW8U9Pt9j/87oGCpMYMeoaWtGy4vygm/w5DGIceNPvaYh/fEupqxdWuM7zVS&#10;Qs/0HVoZeqYP0REVp5nsMNvVc7V5WdlVSE/o3K81Uyqgd69j/5YuhQj35scnZWdxnthsbAmxio73&#10;dWLvmqfmlhdkZ/HiB3mVkMYh8kSvYjxRdSmkn8Hnhh5YlU0LZVI8GJtwB98a9Urbpxz80M6HT+iB&#10;Mg+O7enm2w/5+4Y0o10ZnQz/h5Poo8JUwH2fvfl4bRn9CYxFFLLnMD0Msz3cAQnpdkdCdxLHMA55&#10;yLq34G3VQOuSar9n9YzgeJuhVo/YXoJi63NwGHQ0Dndwovgz6ft3MH7bE4Ov5bxd3Qh9p5a+Id0w&#10;pnCTVfN3JR9/cjFfQoT+S3c7b9ucmTWz6LXMmWy6QXdpo9kgctJzScmmz76qrF10/0MF1iUldJc2&#10;0kNa404uKUmvGW6iS5w7IbZN8NF0/NIkw4u5IzRwpLEp2i9N0s4dozVzzpYFf/1z9vKvDxozx0H5&#10;+7juspCpa8rB5SN+OWSZZZ6JEuUMt5qNFqcM9c5wFmumowHFZrqacG+u+bNMQlsSorMR5q05xqqY&#10;8cv3d3KG26En0c9wOwr3vjfKxi1iE1UJPdOHmwGNMDUYugcH4T64siL4v32HJrQnWx4Z3zF7Z0ZN&#10;bVqdVf3v9ZGF255Q6ZT3dXBl1ej8J7bsPqI6ZnkLIY0dhVvvUjDagXVMWOGm9zXpma3BZpbYlEgz&#10;oeDfKGRvHQcn+hnukFcxOhn2DxeMJpfBidsvF48bX7dy+1HjEHXsOUwPw2wPd0BC5dJM6E7iGMYh&#10;78W6t+Bt16PBUc1CXoIS8ww3/dWCnXH/M+nHpPPCHW6EI901pnDzZLN1aQcLd0Jsm0I7n5g1iW7Q&#10;blno6W7009tp+KXJZctXWj3bHmpgbd+tvjTJpNi5E2XbBPV2+OiHqOeOlwU0L9F99Ogx2RQdLa3R&#10;XhaQ92+P1sw56wp+fsMCWZ38RvZfRf6si7MPfvTGetK+I+vK/mquu9i1cvUWrZlhq1eVrT1m3F42&#10;7OfBVdEfLRp0oatwLxv08weDy0XoM4DsJybhVjv5zQBZj77345Vr1SuGCrFtIfVvBjxPb23Hywt4&#10;Yvv0/lfH8rLyMC3pttaNon+/aY46FJSDyx/s0W+ZeopDT8LuMBrhPvhaSciKTHWWNVcSG2t8a941&#10;vtEVeha3LX59yPgiYHAPpis4CHfjIbKf3MfWG4t6LdF7svWpvHEVK4w13JaotSXB5aTG6zqs4d6z&#10;onjkzHfML1nqCbGK4PtST5/Bq5kPbFlSEsMM9+kj79eMzHtkw8FQI9Hfjgqp59i51jnvsMKtLtA2&#10;sfwVY8lySEI7Hz6he7OanLaGe+K8TcYfIgqTc/7DKZ9euFG9KfUqI2TZPS9NrlN/BdrzpMWfqo0n&#10;d79bNy645/A9dNwe5oCEdJs+Nck4VDvp1DDu6A/F2iXzdphhrMf6Esf2vL9GfYa0reG2HEB50U2P&#10;BReIn9y9ig5acHsUfybtPZpjbOsTE8ct2GwcwM3zRmY/Hvw0a3l3YbY7j3Ck28YU7lW2X38k1U6U&#10;bVPy8gpm1syav+BhekUK3aC7efmFWrNwaWltE6eJDrYXuROK6TYR2jjS0NhsFWjt4iT2DHwg29q+&#10;k5cFTAgJFm4iZc6dQNtmTKt+eNET5tqSr77eTnd5u6OLR8br82kDN1wcr1JCG7VmYSLX/fj5xX+v&#10;eef5Dvk7tvVJ3v7vf+w3bzOr8I536vqpi2kYF9CwNDPWolivvEGxXk5kpbnbcMJNPlpjXIpELemO&#10;V7hPNxz/bEl2L3WxkYv+74AFH6k9hAo3Zdd7NUP/xu+r16SnP+OPB+uC7+uqYTXvmL7r0JIS2o3G&#10;bctGqbev7LlDuJ16Em6HUQj39mdyQr/sZZxln1spl4PIq3kjqDihZ3HK7rXmpScsF7sIOX87Czdf&#10;fiTHuLzDiLET8/n7i7aenG7Yu2ZR2Thpll28zPjSG4mOXJZh9JiCx9Zses5pDcDR9YuM/i9wnGB2&#10;FO6O3WZVrXjnCbOrUQg3PddyGYpxBQuVJzm8nZiE27guRMlEYw3G6DGTyB15e2eF23rwx4wvMy8k&#10;EpXJOf7hQoW7ftlqufxLbt1rwS+ABodT0SNr3zT3HK6HYXvueEBCuh0q3J0axtYjFtIly22no+GU&#10;jouZmFe2UVdckUvijCt5bI38hlHIn8lynZZ1z5rbo/kzhb5HJ+GmxsZ1ToxvL4S+O+ftDiM8uH+k&#10;+8UUbsccPHzkg/Ud56m4wwtIKKNGj1267HkK3eAt1jn1CPH5/eI00cECI3dCMfUmQhtH/P72XZYf&#10;vtH02jFmY3piJ3/4Ju2WlJhYnVs2JQHy7ATaNrP5k095nlsLbYzDtpmGqFeVIN04GxdN1P73butZ&#10;NpWx9ySj083eTsalq4YxgnSDRBbuTZ9+FsfVAO0ha6cXmlkzy7z2H93gVd28vCRyyGHEZqJGM6gI&#10;kSdEh/Wn3TW3dozZuPM/7R5fhzWSItwEOzdF7icBUu3E2jZDPacPMfyBgTy7vLKa7nZmqt7rjXaS&#10;G+m+2fzI+NBv9XWZqTj0JJPTzd5O5gXCjSBxh6eZIyQhwr1q9TuOM+W00b6UxR5yGLGZqDH11DXy&#10;hOjw+9v3HThianSUoad0cnqbSN8ZbqCBSW7EHpgK0g2CYYwg3ThxTG8nFW1hiWs6v5gkgUC4U4Hf&#10;79cGMYIgCIIgSDqH7EU8Jm2Ifp47IXPbCQTCnSI8Xq82jhEEQRAEQdIzcSwmSQ2k0SdOnYkw1U0P&#10;UYO0sm0Cwp06kriY+4xtC4IgCIIgXZUMPy97fWlq2ybk0w2NzYeOnDAnvOkG3aWN6abaDIQ7pfj9&#10;/oaof3sytpxp0LcgCIIgCJL6ZPIZmSwlDVeSdAMg3F1Am8cb/U++IwiCIAiCJDtkJuQnYiog0UC4&#10;uwyfz9fS2tbY3Az5RhAEQRAk9SEDIQ9paWvz+TCrnVwg3AAAAAAAACQRCDcAAAAAAABJBMINAAAA&#10;AABAEoFwAwAAAAAAkEQiCfe33+1AEARBEARBEKQziSTcP7g6G0GQdMxVkxEEQZyjlQsEQdIgEG4E&#10;SW20UyOCIEgaRitcCIJ0LhBuBEl0tPMWgiBIN4tW9BAEcQuEG0E6F+08lJRMQhAE6US0kpKEaIUR&#10;QZDQQLgRJMZop5nYop0FEQRB0jZa+YolWtlEkLM+EG4EiSLaucQl2kkLQRCkm0UrehGjlVMEOSsD&#10;4UaQ8NFOG87RzkMIgiBnYbTC6BStwCLI2RQIN4KERjtDOEc70yAIgiBmtILpFK3wIkh3D4QbQYLR&#10;zgcS7UQSfbIQBEG6XbRCF3200mpEK8IIkgb54TVTftJr6q/7Fd42tryksoZCNy7qW0gb/8s1U7TG&#10;0QfCjZz16aj+2ukhpmjnpKjz14kIgiBdH600xRCtGMYUmDeSRjn/9vyy6TW5ZdX3TKr82/DS/+xb&#10;+OMbcyl049rhpbRxank1+Tc1054YTSDcyFmcTkm2dsoJH+2shiAIknHRylqkaKUy+kC7kS7LP12X&#10;k11SfcPIsn+4Nkd7SAs16DmydFJx1TluLbVAuJGzMpFUWzt5hEY7CWm5cgKCIMjZEq0AatGKpx6t&#10;8JqBdiOpzv/uVzi1vPpfbsvTtkfIeb3z8sqrf92vUNseIRBupPtk8qQsbYtDnFXbchrQzhmRo51+&#10;EARBztpo5TFyrFVXL8gUaDeSotwzubLX6DJtY5S5dUz5wKxp2sZwgXAj3Scuwh1BtbUzAUc7l3Rk&#10;fNrlinEIgpy90QpCWkQrm8FoZZYD7Ua6KGTbl9xTrG2MKX8cUjw4OueGcCPdJ2GFW6m23bbDqLZ2&#10;epBAahEEQWJPOPnWCi/FWbuN6q2VdARJRP53v8K457atuW1seTRrSyDcSPeJg3CLamu2HVm1jekZ&#10;7ZzRqTyEIAiS4dHKWifCNTYG7Q6Wca28I0gn8k/X5Uwtr9Y2xp388mrX71AmULjzexfWzJo1q6Kw&#10;/JcxbEGQhEUXbrNMh9RuXbX/NLJ+wasb1mzZdex0UwAAAEDiOB07qjLDuc+23FzUO6+6ggRRUZOf&#10;V97jZlubhCa7JLZvSUbOeb3zsoqrtI1aEijcFTlypKr7xbAFSW6uzFOfcGZVTb/S9lDYTKg2/kY1&#10;o4fZHupc+pUaO07aX79DuM3qrGKt2iG2/f+7LrvymXd9fr+cGQAAACQUkehYkBIdzrkplrKPdIfc&#10;XDK6alZF6bRr/q4M+Ly/lw4urVHekjTnPv/2/BtGJmAxiTU3jiqNfH3us2+Gu09FzkwloNdo21Ob&#10;8x6Ynl+l3HNWaYX2kC1qIEZHbX5Wkfb0JAn3Jbk1s2bW5ORN63VPDB8QUyTc1rocUq9DbPu39878&#10;+vsjck4AAACQBESiY6GjUMO5z45cU1hbVVrxHyEbC/qV1lYVllq2JDJlM2pcr7cda/7pupySyhpt&#10;ozUJFO6uTNDkZmWNy9UeOnec6GpFXonawsJdGYuAJjzUB9WjmpzcynHZ5fqjeqIXboe3H41wm0fP&#10;BXMn91SWyCaDqpqs7LJLeofs0zGpEG5rRVYxK7XFto21g9OefldOCAAAAJKDSHQshKztDnHu0PJu&#10;OwUgmZmycTOdJviGTa+YWdVL25iI/PCaKbllCVu9bU1eeXWE337vbsI9q2Ja6Nx5/uDgmiAR7nQI&#10;DSPS1MKO/zmjx4SqkqranAmWNjEkaOQzq4xp+2gF3Xy5aIW7Ytq55ov2LrhmwvScylp5iJhZ1eeO&#10;4KNhYgr34D76B4OEZFIWVWdrRTbLdNC2+Ws6V064bPRsf3u7nBAAAAAkB5HoWDALNZz77EjpvaWV&#10;TosOKnKSMz33k15T75lUqW1MSIZMrqSdaxvNdCfhrqlQoll9bx/LQwOnl5AoVhnrWNJHuI01G9b+&#10;8Dx0dMId9GlZi5Irc9izZuVnFYQ0cEMX7rCLW7RXDMm5fYr65FZXqI+nVofO71dak5NVfF7HFhWr&#10;2VdVVY+eUPofUcyLRxWj+IYKt1mgKaHCfcW4+a98KGcDAAAASUMkOhaMK5mEE26KWeSD0U4HSPdI&#10;0ma4f92v8G/DXRarGGYVOu9O/XFbnXvt8NII1wdMoHB35RpuFu7RuUoMS3I71jGrpcazaobnWgXX&#10;WM7RcdRye4ydnl8lM7VVVVW9aSMLcfH0LEM0WUzPGzotq1J1XjGzJie3PLjeKPeyrKqSoONWlE7r&#10;wdtvLuqtTDS4vbJq8FClpFbpJHIm6H7spt0h+vsfE6r5nm39E6fYwZWN+XXrSOqMcDvm3NFV/Iz8&#10;rJAV3tp7N6gtKa7sNbBzE97BshsUbmtppmjT2+qSfxu2fS9nAwAAAElDJDoWgpcOjODclKBtc7ST&#10;ApLxKRhcUWvVuQTmtrHl/9nX5bLZJNxqrtZq2FEIN+02gsonULijuSaJfUtiIsI9rHQcCa6srKAY&#10;dyum/TJkRjlEuK9URm4IdF7l4OzpOVVVqmPyrcHanKwiXkRxblBSg83UHdohPXruWCWXVZVVw7Om&#10;Dc6tKpHV4Wq9P7Xh7cOLa9QzZlb3+3v2JaOnDTY+dVSVTh+cNa3XPflXjps23GhcUjjN2KJeMXyC&#10;+ltccVm22LZ6O45f5r1ZDnjIqI1ZuMuzjMej/Z8IjK8bK2xDU15I9Tb/ktGVfBiZitLpvePTbkvN&#10;NYRbK8qTpF6zcMuFYB861dgiZwMAAABJQyTaxuLFi+WWjY7LfpvCTdEKu0pH8VfRTg1I5ubmosGl&#10;9q9RJiwllTU/vtHFN5Rw55WQtHSYTxTCTbuN8L3J7jXDPYyntOW7g/x1SXU7nHD3mZZPtw0PNnel&#10;wsJdUWl221gIXjtudPAvdHOF4aDV/W7OvsxY0VGSLWr+g5tz1Y0HjCneikpzuHDHpA8h/VGJZUmJ&#10;6G9VpSHx6kbYS+ecK58cbP+zSOhGF+GW9rOyxtoecoh80jD2rw/oDuEObjlvaMW4iuBC8ChWgesJ&#10;LbhZEyfoFdks1sG5bRZuORUAAABIJiLRoZBtM3I/FItwG/PcZhnXyrtKyClAP0EgGRnj+iSl05J3&#10;He7ohdswxqAspZNwd2VM4RaHVl+dNCyZZ7vDCfdYpazWLy9KdCEOmRTndLziPdPyed2IcbEOHiJs&#10;4flZlr8oaytLbWeEO7haI2dCbq/CmpLCCBeHLxpeaTStnH6JdbvxrqnzwwdaNoYNvQoLcVUf19Fv&#10;fCo1Gqt31/ENy2Dswm3EWNWjrwKPIlqpvWpSqHBndSwmoVhs+weXPyinAgAAAMlEJNqCuHYQ2WqB&#10;SnSIc5tlnKt6R5HnhJ4ItNMEkmm5JLemqmJakua2OdEuKWFJI2FjaYlCuGm316ZkSUlXpkN/r87t&#10;U0y3q+8dpr4uKUspwgm3TXwlMQk33e1d1Cu7qkS0W803J024C4IXXXHV344vU+ZMCLkS+y+z1atH&#10;t6ont0eWrFpxOEqhOXdg+Tj2e2pcaC5wD0kY4Y4rWpE1Kq9FuLkuG8LNc9si3MZvFF8+Vk4FAAAA&#10;kolIdBCx7FDksSBUoqVWs3CrGPPcZmGXOm8m9HSgnSyQTEqYSwQmNL/uF0mLOR3CbaiLuh2FcKfs&#10;S5NdmRD9NZZzVM2sJacczFcsCSfcxjVMZs2s6qXJqy7EPFVsmYK9uTxL6bWy3nN75wWncvP6GEKp&#10;ll7wLLLlU9p/ZCv9dfoAoBKVcN9cxAtyCLdvEnSIsn0VVG/1gURNe8uXO8Old7H6qSfG+BShNzDT&#10;u6hPXnA1OfUtr1S7OImZpAm3lF1duMW2QxaTqLkTCDcAAKQEkehYUMKtTXJzJQ87yU2xnBG0kwWS&#10;SSFDS8qlAK2J5rKAVuE2elUzeoK7cA9N1WUB02INt3E3uJTCvCZ3OOG+Ord3sbEEYmZNVq76ymO+&#10;5UuTViHmb0bSS1i/NFmSraxX/VVKp9+bNW2wTHLX3KuWahTda/Qh9EuTVb1ZW237l1nnqurh2VWj&#10;7dptnUGnVpG/SWDxcrsonzuwUi25CX11M+f9vajHAxV0HHLM67EQlVW9tTXutJ8+hT2GlvWjQ2Ft&#10;ObN69Fi+NKFzEibc1tpqqbnRCffYH/xljJwKAAAAJBOR6FigEh2c5I5euCmW84J2ykAyJqkQ7h9e&#10;M2VqucsP34QKt2ibq72k7IdvDJFVRLgmiX1LYhIq3Nm/zFKHpuNnF8MKN6XAcvG+2oqKSrXdJsSU&#10;/xhLnh38el9VTVZWMU9s95hQZV77r4qM2TTOm4sHF9fIAhDac+n0Dm217//mkuHy3cHacbbvJvIX&#10;Lg1q8/OcV2uYuSzY2PJlSvOwm1Tfa3Noc3V4B/Q5xHYtbRX+XwasqJYlv4wwC24kMcJtraqhBTco&#10;3EHbFuG2rCe5/EFVyiHcAACQEkSiY4GrdMckN9dwFm44N5KIlFS6/LS7LtwsMBHt5Z+uyylK1U+7&#10;d+UMdzdPn2n5M2uivV71zSWjK7UfnQkRbvpUMHhoyOWxJcY1BKtm0qeO6nG5Fb3uybd/6zEY48J/&#10;wZbX/N1pb05JgHBb66leai3CzXXZQbjV9DaEGwAAUoNIdCwEhTs4ya0JNyWscFMs5wjt9IEgwZx/&#10;e37PkS7LuGPNTaPKzusdSYcSKNwIkvxYi6leZ4PCbRZlZduW9STB6e0f/Hm0nAoAAAAkE5HoWKAS&#10;HXTuB6V6s3CHOLde/4OxnCO00weSAalIwZISzqTiqsh+HFMuuCN/YlGVtlELhBvJnFgrqV5kVQzh&#10;1qa3TeHuWE8C4QYAgNQgEh0LocJtTnJrwo1JbqRT+Ydrc/LcVnJHn8KKmedEXKNCgXAjGRJrDdXL&#10;qyRr4vjohHuUnAoAAAAkE3bo96KDG1OJjk644dxIp/LrfoW3jinXNsaR3g+WX+R2YW8KhBvJkFgL&#10;qF5bOVnOwm3adnAB9w8uGymnAgAAAMmEHVqE2g1uTCU6KNyW6wM6C3c457acL7RTCYJYMjhr2h/v&#10;KdY2xpTLhhYPzJqmbXQMhBvJhFirp15YOaryOgm3ZXqbhfvPoyHcAACQGtihRajd4MZKuHlVSYhw&#10;2783CedGEpDBk6bdNjbOee7eD5ZHadsUCDeS9rHWTb2kmrEUX7Mii21rwj0Kwg0AAKmBHVqE2g1u&#10;bAi3sarEKtzs3GZ5t9Z8/XRgxnLu0E4rCGLJr/sV5pdXx/QdygvuyC+smBnNShIzEG4k7WMtmno9&#10;5Vgrb1C4O6a3g8JN5Tv5wn3kyOHRo0ZOnDB+5Ztvejwe2RqRpqamRx5+uF/fvjNmTPd6vbI1EGhr&#10;ba0oLx85YsSypUupjWxNEB9//PGE8eM+++wzuR8j1M/qqqpxDz20atWqhoYG2rJt27a///3u8rIy&#10;2jO3iZ4d333X84brf/7//SxnSnZLS4tsBQBkPuzQItRucOMO4VbOHSrc5iS3Vvb1kwLHcu7QTisI&#10;Eppzrs3JKq66cVTpP13n8t1HanDTqLKJRVWu35LUAuFG0jvWiqkXU45WdsMJd3A9STKFm7R46tRc&#10;EsdfX/SfL720vL29XR5wY/nyF+lZ11xzNWmrbAoE1q374A+//32Uu9qyZQs1/vNlly599lnZFB6f&#10;z0e6TI0///xzukuOS6ZLHYiQWbNq+bkEdYa6RB2j7aWlJfTBgHdId819xkSUws1HKXKKCgsS/uEE&#10;ABA37NAi1G5wYxFuc1VJVMJN0U4NHMsZRDu5IIgt59+eXzK9Jq+8esjkymuHl/5n38If35hLoRt0&#10;d+jkSnqoaNrM+K4nCOFG0jsd5VIroxyt4BqxC3fHehIW7hFyKkgoXq933ty5mv+ZIRNdsWKF3++X&#10;1oEAKazWJppYxdfKIw8/TI+Sc3/66aeyKTwsuHV1s77/fg/16vjx4zEJ94YPP6S3ozUIl0EDB5w4&#10;cYKeFd/7JcnmFyWiEW7q2OrVq+UJAICuhh1ahNoNbkwlOkS41SR3NMJN0U4QHAg3Elv+yzVTftJr&#10;6q/7Kckuqayh0A26Sxsj/HK7ayDcSBrHLJQqWg3laNXW8RuTocJ92chkCDfZ9rPPPsOTvuFCOm5d&#10;MdIZ4SaFJZHVHgoXqyu3tbY++uijd915x7D77j165Aj1mRrU1tRYPwlEZsOGDVdf9Vfr/iMngcLt&#10;yMmTJ/l/VaDccfvtW7dukQcAAGkAO7QItRvcWAm3/r1Jm3BTtOKvop0gOJbziHaKQZAUBsKNpHE6&#10;CqVWQDlaqTVi1mJn4VbrSRIu3GSxjz32KNt29uTJpIDygGUy+P77hx07dky2dpq4hbu9vf3FF1+g&#10;jRMnjN+5c2f/fv2uuebq7du3f/zxx9anaOl5w/U7vvuOnvveu++atm2aNGE+PY4F3ETca7j37d1L&#10;B5ZfmrTbeuQBABr0TzjyR2t61HX1WqywQ4tQu8GNg8Jt/d5klMJN0U4THAg30vWBcCPpGrNEqmjV&#10;k6PVWYttU6guc41OsnBbZ1gHDxp4+PBhecAyGTxwQH+yW9lqIdykL7nsgQMHeJkHtTH12qrOJrTn&#10;2269hR6lbkSzfJna0KeCP/z+96NHjaRnzZk92+fzsTHbfZdVmIV79+7dvW+7lZpFH36i7CuUvd9/&#10;X1xcRJ9G6IPKzTfdxB9Xohdu0gLqM2s6PZc+8NDHHnkMAODEypUrqYaE+yfW1tY2b+5caiP3EwQ7&#10;tAi1G9w4rHBTrMJN0U4BKtppgmM5m2gnGgRJVSDcSLqmo0RqpZOjFdlQ26Z0CLd+TcAECvfnn39+&#10;x+23m35JuaXXzWvXriWFNSeDw9k20XnhNr+mSbn+umvJX3978W+mT68053r9fv+3335DT6ytqTEX&#10;tNAWVtW///3ugwcP0pZohJvu0hOpDXeG/hv3DDfthz8kaIlSuK3/kwIdZDrUCZ+WA6D7QUo9Z85s&#10;KgX2f2X8EIVuyKYEwQ4tQu0GN3YSbvN7k6HCTdFOBCrayYID4Ua6OBBuJC1jFkcVrW5ytAprF25e&#10;T0JlWr8mYAKFm2d8WbIfefhhkl0Wx5tvuolvj3vooSNHOua8NVi4reZqbolGuMm2ya1puz2lpSX0&#10;ui+9tPyuO+/gLeTi5vVDPB4PNSBhnT9/3pTs7NWrV5vG7BjrRDWdqrljUcau4NTtiRPG00Pk3F9/&#10;/TV9JKCjxwtvohFu6/+kQCHh5g82tIdRI0e88vLL0UzzA3B24ujcybNtgh1ahNoNbhwi3Mq5WbgN&#10;56bCrpV67USgop0sOJZzina6QZCUBMKNpGWsxVGvmxStvDpNb4cItzG9nQTh3vDhh8XFRebi7L3f&#10;fz9mzGgWQdLZurpZkfWxM8Ld0NBQkJ9PGykk97W1NXv27PH5fIuffJI3mqFH8/Kmbty40TybkgST&#10;nmZPnnzw4MERw4dXVk5bt+4DahmN75rCbe12TDPcu3btog8k1PipJUt4i/kGBw8aePz4cd7oyNat&#10;W7T/ScGeCP+TAgBAc+6k2jbBDi1C7QY3tgk3XxkwKNxxTnJbzina6QZBUhIIN5KW6SiOWtHkaLU1&#10;JuGmUp7gL00yba2tL720nGdbI8QqtazX9rgKt/XLgqT4JPq00e/3k1UPHTKEt1Po9rvvvGOd8SVN&#10;H/fQQ2YDDmnuwwsXahu1mCZtCneUsc6OM7xMhR4yr0Cybdu2v155BW2h/1qvRG6F3t2KFSt4Ipxy&#10;/XXXzps39+uvv2ZL8Hq9X3311fhx8tZGjhhx6tQpfiIAQMN0bvpnQv9Nnm0T7NAi1G5wY67SiRZu&#10;CoQb6cpAuJH0i1kWVbSKSdEKq6NtWxZwW4XbmN5OuHCT7X3wwVp2Ytd0Xrh9Pt/8+fPo7q8v+k+S&#10;Tv6y4JEjh7OyJvLTOdYXMmltbc3Py7vrzjtIsqkNPeXtt1cPu+/ecEtTzCRQuOkcz58WJk+aRB8A&#10;6G5ubo7Z3nGOnJpVTqvgBvSR5sUXX7C/NcJc0U5HJpq5dgDOWti5r7n6Kscl3QmEHVqE2g1uLMJN&#10;5dou3Mq5jQqvlX3tpKCinTgoljOLdtJBkOQnknDPAiAJ1LpRE2SmE9U2qgxmBJluUFlZOW3atAqD&#10;0tLSkpKS4uLiwsLCgoKC/Px8ORV0GjpRkbCa66Qpdr9kTGm2CzdtN9dmmFsiz3CT4j+6aNFrr8kv&#10;6WzevInnjH978W+oDS9rGXLPPRFmeclHqY3ZmTmzZ9Ndfonly1+kl9uxYwf9l+/S9gj+Snvgrlrf&#10;WmRWrFhhrnfX4vhC5pcsydT37NkjW53YsGED78f1At4AnM2ks3BTiaZCTeWaijaVbirgXMmppFNh&#10;5wov5X7GDK7/cjKwICeMUOTUUlMjJ5vwyOkKgDDIQIkFCDdINTL0wiMV0Um4pZRa4GorpdeAy7Ep&#10;3OXl5ckTbr6yHuXqq/7Kc8ZxCLc9rsJtZdu2bWzbLKOm/tJTTI+3smbNGt4V/XfC+HF0gPLypubm&#10;TKG7EcIezJoea+wO3d7evnXrlpEjRvz6ov/882WX5ufl8Zz3zTfdtGvXLmkUCpn0vLlzm5qa2lpb&#10;X3/9tX59+1J7eu6kSVnbvvzSvEqJ2UMINwDhYNumNDY20n+T6tzs0CLUbnBju3BTGQ8n3ASfBeSU&#10;YEFOGxbk1ALhBp1GBkosQLhBqpGhFwYphwZSIy1IHQ3CdZaQumvA5dhRuKmIE3l5eXIq6DQbPvyQ&#10;rPHdd96h0xXPBKdYuMk+6TMEPTTknnv4ciiuwk39JM2dXV9PbaglHapr/3YNL6GOkMQKt4Z5mcKJ&#10;E8ZHvsYIvV8aI9adU3578W9WrFhBj5J2P/30U7yRPlfwUwAAVkzb5nXbfDd5zs0OLULtBjemEs21&#10;OibhJuTEEEROGxbk1GIgp5wwyOkKgDDIQIkFCDdINTL0wiC1MN7pbYLLMQs3lWlNuPPz8xMo3Fbi&#10;Fm6rGZtbohRu+0Ouwj1n9uybb7qJf9SdWi599lm6QXnowQevv+5a2g+9EXpu5CUl9Cr0McP6BU1r&#10;7r9/2EcffWT9HfsI7Nmzhz4t0LP+8Pvfr1v3gWwNAx1bVvPnn3vO5/Pt3LmTn9u/X79Dhw59uH49&#10;f2mV7lp/gQgAwGi2zSTVudmhRajd4MZUonmS2yrcRDjhJvhcICcGC3LysCAnGAg36BwyUGIBwg1S&#10;jQw9J6QQGkh1tCAV1AIXWam4BlyLCarLPL1NsHAXFRWlQLhdE0G429vb6W1btzAk37xMnNrLpiBn&#10;Tp8eMXw4PXTbrbeQrbqeL1tbW6dOzaWnvP32au7Mvn37tmzZQkfovXffJZdlw7YK9/PPP08tSbip&#10;e9QreiI9y1yBfUuvm996663JkybRbfov3aYt/BBfSIR8mheaa9A5fteuXfQ35139+qL/fPzxx1wd&#10;3XpJQZ4L37BhA5k6vxzthG78+bJLN3z4IbcHAJg42jaTPOdmhxahdoMbm8JNRdsq3FTSTeEmpOgb&#10;8LlATgwW5ORhQU4wBnLicUJOVwCEQQZKLEC4QaqRoeeEVMFOT28TmnAXFxenuXCTQZptyFybm5vp&#10;FEi9NjdSnn32GX6iFfMH5COHPJts+9SpUxMnTpgzezYvDrF2hiePNeGmPbPOUvvDhw/379fP3OHQ&#10;IUPI0dtaW2kPtB9zb7SFtlsnv+lZpPX8Kox2dUJ6FfMLoJEhI583d675RHvodbdu3WIu6QYAmLz5&#10;5hv0z8du2wxtp0epjdxPEOzQItRucGOrcFPpjka4CT4jyOnBgpxCLMhpBsINOoEMlFiAcIOUIuMu&#10;DFIFOz29TZgLuAmrcFMpT6pwx72k5K233mJlvOvOOz7ZvJkbmBcP+W3oD7ZrnDlz5u23V5NSDxzQ&#10;31G+e992Kx0pEm55gu0qJYSjcA+5556bb7pp9KiRx44dI4td9MgjI0eMeOml5UeOHDalVhNu3kiP&#10;7t+/f/GTT1KX3lq5kjdaoQ8P1NWJE8a///775rOigbx88+ZNhQUFN97Yk98dHRzqKvV8y5Yt0Vg7&#10;ACBlsEOLULvBjblKOwo3FXYp8QZS+g34jCCnBwtyCrEgpxmsKgGdQEZJLEC4QUqRceeElEADqYsW&#10;pHYG4doqhTaI1GADq3DzAm5TuKdOnSqnAgAAAMmEHVqE2g1uTCXaKtxUwLmSRxZugs8LcpIIIqcQ&#10;C3KaMZDTjxNy0gLACRklNoYOHSq3bEC4QUqRceeE1D8DqYsWpHYG4cIqVdZACrBBpeUSJWVlZaZw&#10;83oSCDcAAKQGdmgRaje4MQs3lWtTuKmMm8JtXVVCyAnAgM8LcpIIIqcQC3KaMZDTjxNy0gLACRkl&#10;oZBtM3I/FAg3SCky7pyQ+peI9SQQbgAASAfYoUWo3eDGiRVuQk4kFuRkA+EG8SKjxIK4dhDZagHC&#10;DVKHDLowSP1LxPS2KdxUpk3hLiwsZOHOzc2VUwEAAIBkwg4tQu0GN6YSzcJt/vYNV3JTuAkp9wZy&#10;GjDgs4OcKoLIicSCnGywjBvEiwyRIGLZochjQSDcIHXIoAuD1L/kCHdRURGEGwAAUgw7tAi1G9zY&#10;KtxUuiHcIA2RIRILEG6QOmTQOSHFz0AqYhApmRa4pEp9NZC6a8DlmOoyrychrMI9depUCDcAAKQG&#10;dmgRaje4MZVoKtR24aaSHp9wE3I6CSInGwM5CTkhpy4AbMgQiQUIN0gdMuickMrX6eltgssxhBsA&#10;ALocdmgRaje4cazCTcjJwIDPEXLCCCKnEwtyyoFwg7iQIRILEG6QOmTQOSGVL3HCXRH8xiTB35ik&#10;2p1nfGMSwg0AAKmBHVqE2g1uzMJN5ZqFmwo4V3Iq6VTYucJLuQ8iJwMDPkfICSOInE4syCkHwg3i&#10;QoZILEC4QeqQQWdDyp6TbRNSL4NwMZXKaiAVNwiXYwg3AAB0OezQItRucOPUCDchJ57wzi2nLgBs&#10;yBCJBQg3SBEy4pyQmpeI6W2CyzHVZa7R2s9MQrgBACBlsEOLULvBjU3htv7YJNfzcMJNyCnBgM8U&#10;ctoIIicVC3LiwSQ3iB0ZH7EA4QYpQkacE1LzErqAO4Jw5+TkyKkAAABAMmGHFqF2gxtTiY4g3FjG&#10;DdIBHh4To4MbQ7hBiuAB54jUvCR8Y5LKNIQbAAC6CnZoEWo3uLGjcBNU0qmwQ7hBOsDDQ4TaDW4M&#10;4QYpggecI1LzYhduKbQWuBBbhbsk+Ks3LNy5ubkQbgAASA3s0CLUbnBjKtFUqFm4qXRTAacy7irc&#10;hJwYINwg+fDwEKF2gxtDuEGK4AHniNQ8m3BLmbRgtW1CqqwFtm0INwAApAPs0CLUbnBjV+EmIgs3&#10;YRduQk4tQeTEA+EGscPDQ4TaDW4M4QYpggecI1zypARakBoZxJiziGo9CeEo3FONb0xCuAEAIDWw&#10;Q4tQu8GNWbipXEcWbkJKfxA5MRjw+UJOHkHk1GKBzz5yKnJCTmAAhMLDQ4TaDW4M4QYpggecHa53&#10;hNQ/C1Ijg3ABlWpqIFU2CJdgqsUVwWsCsnDzAm4INwAApBh2aBFqN7ixVbgJKuBW4U7x9yblBAZA&#10;KDw8RKjd4MYQbpAKeLQ5ItUuoQu4TeGmMg3hBgCAroIdWoTaDW7sKNyEq3ATcnrAMm6QZHhsiFC7&#10;wY0h3CDp8FALh1S76IRbSqmB1FcLXIJdhXvKlClyKgAAAJBM2KFFqN3gxlSiOy/cRKKEm5CTGQBB&#10;eGCIULvBjSHcIOnwUAuHVDs34TZmK9zXkxBUjh2FOz8/H8INAACphB1ahNoNbmwKNxXtyMJNyAkg&#10;iJweDPisIacQAzm1WJDTD4QbxAgPDBFqN7gxhBskHR5q4ZBqZxNuKZBBuHRKHTWQ+hpEqq9FuHkB&#10;N8HfmIRwAwBAimGHFqF2gxtrwk0FnCs5lXQWbkLKfaeXccvpB8INYoQHhgi1G9wYwg2SDg81R6TU&#10;GUj9CyLVMQiXTqmjBlJfg0j1hXADAEDawA4tQu0GN+4S4SbktOSEnMwACMIDQ4TaDW4M4QZJh4ea&#10;I1LnDKT+BZHqGIRLp9RRA6mvQaT6ugl3Tk4OhBsAAFIDO7QItRvcmEo0FWoIN0hneGCIULvBjSHc&#10;IOnwUHNE6lx035gkpI6G/8YkweUYwg0AAF0OO7QItRvcuDPCTchJIjrhJuQkBOEGscADQ4TaDW4M&#10;4QZJh4eaI1LnOi3cUnqDlyghymy/egPhBgCAFMMOLULtBje2C7f1t2+4wkfzvUk+a8gpJIicYCzI&#10;SQjCDWKBB4YItRvcGMINkg4PNUekzkUn3FJEDaSyBpG6G1G48/LyINwAAJBK2KFFqN3gxqZwO/66&#10;O1f46C9UIqeQIHKCsSAnIQg3iAUeGCLUbnBjCDdIOjzUHJE6lyrhzjV+9QbCDQAAqYEdWoTaDW7M&#10;wk3lGsIN0hYeGCLUbnBjCDdIOjzUHJE65ybcVDQh3AAAkHGwQ4tQu8GNEyvchJxIDOQEY0FOQhBu&#10;EAs8MESo3eDGEG6QdHioOSJ1zibcUhqDcNGUCmoglTWI1F0INwAApBPs0CLUbnDjpAo3IaeZIHIS&#10;gnCDWOCBIULtBjeGcIOkw0PNEalzyRfu/Px8CDcAAKQYdmgRaje4sVW4qXRDuEEawgNDhNoNbgzh&#10;BkmHh5ojXOak7FmQuhiEi6ZUUAOprAZSdA004aYyDeEGAICugh1ahNoNbuwo3EQ44SbkZGAgJwkD&#10;PnfIiSSInGYs8JlITktOyMkMgCA8MESo3eDGEG6QdHioOcJlTmqeBamLQbhoSgUNP71NsHCXl5dD&#10;uAEAoMthhxahdoMbRxZuvhR3BOEm5FQB4QZJgweGCLUb3BjCDZIODzVHuMxJzbMgdTEIF02poBHX&#10;k0C4AQAgfWCHFqF2gxtHKdyElH4IN0g5PDBEqN3gxhBukFx4nIWDy5zUPAtSF4NYbZuQmhpEKi6E&#10;GwAA0gx2aBFqN7hxAoWbSIhwE3JKA8CAR4UItRvcGMINkguPs3BwmZOaZ0HqYpBECTcVcQg3AACk&#10;DHZoEWo3uDELNwHhBmkLjwoRaje4MYQbJBceZ+HgMic1z4LUxSAQbgAAyETYoUWo3eDGEG6Q/vCo&#10;EKF2gxtDuEFy4XEWDi5zUvMsSF0MAuEGAIBMhB1ahNoNbgzhBukPjwoRaje4MYQbJBceZ+HgMic1&#10;z4LURQMql/EJN1+Em7AKN5VyCDcAAKQGdmgRaje4MVdpu3BTSY9PuAk5nRjIacYCn4nktBQGOaUB&#10;YMCjQoTaDW4M4QbJhcdZOLjMSc2zIHXRgMul1E4DqalBpOKGF+6CggIINwAApB52aBFqN7gxV2lT&#10;uKmAcyWHcIP0gUeFCLUb3BjCDZILj7NwcJmTmmdB6qIBl0upnQZSU4NIxQ0KN5VjCDcAAKQD7NAi&#10;1G5wY67SEG6QzvCoEKF2gxtDuEFy4XHmCNc4QmqeBamLBlwupXYaSE0NIhUXwg0AAGkGO7QItRvc&#10;mKt0BOEmuNpL6U+QcBNycnJCTmkAGPCoEKF2gxtDuEFy4XHmiFQ4CDcAAHRT2KFFqN3gxlylIdwg&#10;neFRIULtBjeGcIPkwuPMEalwnRNuKbcGXIK5HKdMuOkt3nhjz507d8h9A9r4ux7/Z9OmTXIfAADO&#10;StihRajd4MZcpWMSbkJOCQZyqjDgM4icTgzkNGNBTkUQbhA1PCpEqN3gxhBukFx4nDkiFS5Bws31&#10;l+BynBrhbmlpoT0OGjjg5MkT1rv0Xwg3AACwQ4tQu8GNuUpHI9yEnAAg3CC18KgQoXaDG0O4QXLh&#10;ceaIVLhMFm7ybNZrUm3rXXp5CDcAALBDi1C7wY25SkO4QTrDo0KE2g1uDOEGyYXHmSNS4WzCLUUx&#10;CJdLqZ0GUlMNpNZ2hXDv3Lnjxht7klhzSLXJsK1bzO08/w0AAGcb7NAi1G5wY67SyRNuQk42QeRU&#10;BOEGUcOjQoTaDW4M4QbJhceZI1LhUiXcU6dOTfgMNxk2KfVLy5fTG+W5bV7PTXdpO2a4AQBnOezQ&#10;ItRucGOu0lSuqWhDuEF6wqNChNoNbgzhBsmFx5kjUuEyWbhJtVms2bBHjRpJN2g7hBsAAAh2aBFq&#10;N7gxV2kIN0hneFSIULvBjTNduLN6nnvuT4xcMqxMtsVK1l28h/OuHhPvLgzKhl0S7EzPLNnWNZg9&#10;udTxoJQNvVT6Gf9BixoeZ45Ihctk4ab3d+ONPb/88gvar3XpCIQbAAAIdmgRaje4MVdpCDdIZ3hU&#10;iFC7wY27j3BfMaZStsVI2YjLeQ+Oelo07KqLew6bEs2+01e4O46SS+xHoONN3WV9T1l9LM/Sc+lQ&#10;y154nDkiFS5G4ZaCGkRqbVcIt3lNkoMHDtANCpm3fQ03beevVAIAwNkGO7QItRvcmKt0Z4SbkBMG&#10;hBskBx4VItRucOPuI9xxO27ZsEvFFC8foelm0bDLf8oP/dulfbLcpLvDTS+4ZYps6wSVeeOG9et5&#10;1UU9fiV9OPfc8y7ucdHVPfsNG5cXuS9mTy6+6rpr/3DZsGGxCnfHMXEKHWoIN2Fek4Q9+6Xly+UB&#10;zHADAIABO7QItRvcmKs0hBukMzwqRKjd4MYZJtyRRTBSnBdXKKb0/U9p00dz9uq8YddeaO7h3Asu&#10;7qvPdMfYn5BJ4vCUjRt41UU/056r5YKfXd53XLi31DHDfe0VF537k57jquUBxn1JSdTCHeLWjht5&#10;nDkiFS5jhZtg5+aZbKteQ7gBAIBghxahdoMbc5WGcIN0hkeFCLUb3PjsFO4O44wU9u+iEVf3uMDc&#10;eN7VQ/Is9pp44Q55uV/8ruddV/SQp18yrKi6smjKiIFXdDT4zdVjiuSJCp7vv3RolincQwb2PPcn&#10;F/UdEV0/Hf5XApclJekr3KWlpSkQboK/NwnhBgAAO+zQItRucGOu0o7CTYWdK7yUewg36CJ4VIhQ&#10;u8GNM0y4dTp0METy3IhFuBVFw679jbn9pz3uGue0oqNDvi8dZrXg6KnOG3JJcGL7p5fcZUxgd3T1&#10;uo556sopQ4JrXc69gERcNlePu05tsQr3sDFDetCWnn1SIdzjejls5HHmiFS4JAt3UVFR8oSbbZv+&#10;S6Fdm2u1IdwAAECwQ4tQu8GNuUpbhZvKOIQbpBU8KkSo3eDGZ6dwWygacpHs4fKwi04UlVl9/2Cu&#10;pf7JxXdlha7SILL6BCeerx0TzXcsdYqGddj25aZET7kluFGz4Sl9zc8AfxjIreVoXDtiSodwF+WN&#10;GThiSug7c1tS0nFUw6RPVqhwh34p82fXjrC8fx5njkiFy1jhJp/mq27zXf4OJc92W2NtAwAAZxXs&#10;0CLUbnBjrtIQbpDO8KgQoXaDG3cb4b7gZz16XPhvpvb94sIePS7rOXCo69cLzUuUXNTX/kXHjklr&#10;Y7a7aNhV5xl3f3pJX9tXKMuGXc4vfe6/yZ6qKyuLpowbM3Rg31t6Xfu7Hj0u6vEbfnow1jnjoo5J&#10;9xCbN1320qH6tPmUPhfJU37ay5j9lg8Pd2WZh8VYSBPLuhdDoGMW7o7O//RXl/cLXejO48wRqXCZ&#10;PMMNAAAgAuzQItRucGOu0hBukM7wqBChdoMbZ7RwV04Zdu2/mRYYLj/rccXAcF8vrB7TM9isl305&#10;hS7cBDn37/pkOe2tY5aXL1CYp9ZyBHfuGMuy8sox1wanz3/Txyr+He4bMm3MWF6i55jqWdXjevJu&#10;izop3AbB75L+J/cn+FpyARbHJSWO8DhzRCochBsAALop7NAi1G5wY67SEG6QzvCoEKF2gxtnqnBX&#10;5w2zfpfxJ+f26Dkmr6yympR44CWy8byLO2aUwyy8zuoZXLDheBlvu3CHpWNpSg9e4FE27PKf9ejx&#10;u2t73TJw2Jhx47Kod4RtIYpBR59/ql1RZMpdIuJOE/DmT/awFosT0x5ChTs+RN/lyJjz98rsiaBw&#10;h0vH5D2PM0ekwkG4AQCgm8IOLULtBjfmKg3hBukMjwoRaje4cUYKd2XWXZar9XGCU61T+sqc98+M&#10;ZRZFI66+ONjmkiF5RpMOsoI6e+5Vwxx8Owbh7mjpaMaR6ZjGvsDyzUhFx4oX/dJ+Bpa1Hz2zqrOG&#10;XPu7Hr+6hBzbLtwdah4hoRdRCX6E+Kma4g7O3wd36CLcPToONY8zR6TCQbgBAKCbwg4tQu0GN+Yq&#10;DeEG6QyPChFqN7hx5gl39ZQO276w15BbgquHje8UVg67Wu4q72SKhlws7S+4OmQau3pcr+Ac+dX2&#10;9RqKqIW743V/6joXbqfDhvV1I8Hrfrh/uzHkK5URhNthzttcDBMUblc7v3TYUHNJyRj+hGPM61eO&#10;uYIbWH5CiMeZI1LhINwAANBNYYcWoXaDG3OVhnCDdIZHhQi1G9w404S7esotwRnrC9VvP3Yswr5u&#10;XHV1Vi+Z3r7YOs3cYcMhC7Wrx10XXE9ymbNvRy3cpmiGXLwvWsJ/cdP8WqQsU9ExF5wEV1oLqRTu&#10;KfLe1cqT4KR48GujCh5njkiFg3ADAEA3hR1ahNoNbsxVGsIN0hkeFSLUbnDjDBPuyhFXifNdxBfm&#10;6LgY3+8GDuspLh76vUPVhreH6GbRkD/IRl58oqjMGzPwikt7/ExE/ILz/i04BR5RuDt61bGr6qw+&#10;f7j46oHjytz9u0O4NRs214VbVmhY6fg8oE2NJ2RJCWPflYHlS5PBiwz2HFc25lpjY8jCGB5njkiF&#10;g3ADAEA3hR1ahNoNbsxVGsIN0hkeFSLUbnDjzBLuyhHXsuede/EQmfLtsFWJ5YdggnQIt7nUoTqr&#10;Z/CaerKr6qxbQr6FGZqf/eqSPiP0H3YXLOtJgr5NvZK5559dZZ9S1jFtOFSszYuQmG82lI6vWupL&#10;Yjo5w23FXbhN7//Dxdyfjk8dCh5njkiFg3ADAEA3hR1ahNoNbsxVGsIN0hkeFSLUbnDjzBJupyUW&#10;HcsqVC7sY/9FmqKBwV9HN5c65HVMb/NlN0jl2bYvuLjPuCLZRXXeEHMKmRv3uHqY7cLeHWvEzXUd&#10;HVfIDuPKoZSNEKk9t9c42UQEdyI91CkaZv7Y5H/21N50Z4Xb3OKcnlkhwq1W1AQX51AuDF0Xw+PM&#10;EalwEG4AAOimsEOLULvBjblKQ7hBOsOjQoTaDW6cWcJtqrPl8s9Fw35nql4vh+ttdyzsNpeadChy&#10;8MuIpvKGzjF3rNn42QWm1v+0R0/LHLrlm5eXmLPuQd+lfkbh25Y58o6l2OZLO35dsmjEtR3fHLV/&#10;xogg3JESr3DTh4OB5s9e6t/75HHmiFS4TBbu+R8c/sfxG3/w4EcIgiDdI1TT5q09LDWu07BDi1C7&#10;wY25SkO4QTrDo0KE2g1unFnC3fEVSeN6I9VFWUOCV/274OK+Dis+Kqf0vTg4+WqKaXXekMv4NynN&#10;CwVaDNVqyB2/LNMnqyzrLnNXtl9TV7F887JjsceF1w4Zp67A7TRHbaE66y7+VPDTa9WiF7Pblt94&#10;F6rLxvW59Be8c8cGis7OcFuw78ogRLgtP0pP0T4A8DhzRCpcJgv3P47/WDtXIQiCZHqoskmN6zTs&#10;0CLUbnBjrtIQbpDO8KgQoXaDG2eWcM+aNaWv7Qrc5/7k3y5VFyzpwPhN9RFDrrOI6YXXjgkR0+q8&#10;oT2vslz6I69fUNwvGTJFvuhYOS74Lczgz+JUjrvO2HJhnylGE/oAEJzeDrkuipqCFqePGMvsdXVW&#10;H3OSWPLTHvIb78b7GTN0YM/LLu54Rz859xe/GxhmVXlMwt0x3x+PcPcbE/z0cu4FPxXtvuAiy9+D&#10;x5kjUuEyWbj55CR3AAAg80lsWWOHFqF2gxtzlYZwg3SGR4UItRvcONOEm6Q3b9h1l/zKWODxiwsv&#10;vfYW61cZLctLzPz0V5f3cVhpolOdN8Q6TWtNyCxy9ZQ+V/eVKVwycvmepf6DNQaVeWOG9Lz20ot6&#10;mJc90WO9fJ7qwoi7LvmV2uFPf/WH68j7ebP5Uz5m1Dc4hzn+vrwQnXAXdVzkxIjjT/a4CLcp2b+5&#10;ekRRddGY4P/g0HGhGB5njkiFg3ADAEDaAOF2RE5pABjwqBChdoMbZ55wR0S+aPjTX/W4qMdV1w0c&#10;Ns72FcdIVBaRIV/Wg21eee1FJPTDguLrTOWUYT0vvpYnwJOEWqBy3sU9qDM9Bw4bMyX4lc4IRCfc&#10;lXIVP5XzLuk5NM9px24z3EPHDfndpX07PtFU5w28+g/WL3HyOHNEKhyEGwAA0gYItyNySgPAgEeF&#10;CLUb3LibCTdIO3icOSIVDsINAABpA4TbETmlAWDAo0KE2g1uDOEGyYXHmSNS4SDcAACQNkC4HZFT&#10;GgAGPCpEqN3gxhBukFx4nDkiFQ7CDQAAaQOE2xE5pQFgwKNChNoNbgzhBsmFx5kjUuEg3AAAkDZA&#10;uB2RUxoABjwqRKjd4MYQbpBceJw5IhUOwg0AAGkDhNsROaUBYMCjQoTaDW4M4QbJhceZI1LhINwA&#10;AJA2QLgdkVMaAAY8KkSo3eDGEG6QXHicOSIVDsINAABpA4TbETmlAWDAo0KE2g1uDOEGyYXHmSNS&#10;4SDcAACQNkC4HZFTGgAGPCpEqN3gxhBukFx4nDkiFQ7CDQAAaQOE2xE5pQFgwKNChNoNbgzhBsmF&#10;x5kjUuEg3AAAkDZAuB2RUxoABjwqRKjd4MYQbpBceJw5IhUOwg0AAGkDhNsROaUBYMCjQoTaDW4M&#10;4QbJhceZI1LhINwAAJA2QLgdkVMaAAY8KkSo3eDGEG6QXHicOSIVDsINAABpA4TbETmlAWDAo0KE&#10;2g1uDOEGyYXHmSNS4SDcAACQNkC4HZFTGgAGPCpEqN3gxhBukFx4nDkiFQ7CDQAAaQOE2xE5pQFg&#10;wKNChNoNbgzhBsmFx5kjUuEg3AAAkDZAuB2RUxoABjwqRKjd4MYQbpBceJw5IhUOwg0AAGkDhNsR&#10;OaUBYMCjQoTaDW4M4QbJhceZI1LhINwAAJA2QLgdkVMaAAY8KkSo3eDGEG6QXHicOSIVDsINAABp&#10;A4TbETmlAWDAo0KE2g1uDOEGyYXHmSNS4SDcAACQNkC4HZFTGgAGPCpEqN3gxhBukFx4nDkiFQ7C&#10;DQAAaQOE2xE5pQFgwKNChNoNbgzhBsmFx5kjUuEg3AAAkDZAuB2RUxoABjwqRKjd4MYQbpBceJw5&#10;IhUOwg0AAGkDhNsROaUBYMCjQoTaDW4M4QbJhceZI1LhINwAAJA2QLgdkVMaAAY8KkSo3eDGEG6Q&#10;XHicOSIVDsINAABpA4TbETmlAWDAo0KE2g1u3H2Fu6ausqquaHp9XmX9VEvobv70+pKquuoaaQiS&#10;Co8zR6TCZbJw/+P4j/nkhCAI0m1ClU1qXKdhhxahdoMbc5WGcIN0hkeFCLUb3LgbCnfNzLri6SGS&#10;HS750+sqZsqzQJLgceaIVLhMFu55aw/9w/iN2rkKQRAkc/OP4zfOXXtYalynYYcWoXaDG3OVhnCD&#10;dIZHhQi1G9y4ewl3bV15dKptTd70uir8U3Kh/P7Lz//Z5cPK5W4M8DhzRCpcJgs3AACACLBDi1C7&#10;wY25SkO4QTrDo0KE2g1u3H2Eu2ZmXaFNpqNPabXsJ4GUD7v8Zxec/7PbJsv91JJ92/k/u+Dy+10c&#10;2TDpC27NlrsdSOfD5wrS78m3ahu10FvncWahbNjl519wwS2TIdwAANDdYYcWoXaDG3OVhnCDdIZH&#10;hQi1G9y4mwh3TXV9vs2hY01xp5zbaq58+/IrblNTwtm3GRvDuWnHtDE/K1wcnDgyVuEme75i2OT7&#10;Lw/6d/mwK/T9B2P9eGA0M55obFdv4fIrwgi69N82C1427C8XXECGHTaX31eqCl7JvZeff/4Ftvzl&#10;3mIul1I7IdwAAJA5sEOLULvBjblKQ7hBOsOjQoTaDW7cHYS7prqu87bNKYnfue3Cfev9EWe4DSE2&#10;5okF6x6shNvuQugM9+TbaA9kzCGdibxneooh0MZHBfU8Q7jvn8wWLvvld+Ec47V4nFmIZoa7+N6/&#10;iG2TMnO5lNoJ4QYAgMyBHVqE2g1uzFUawg3SGR4VItRucOPMF+7auiKbN3cmlXH+swrqqXHHfTmH&#10;zDFbZTcZwm0kzNrr0EUjsn9jo+q5ejo9kfvJms7CzQ+xgvOryP6Nfspt42howj3pFsvEdgThzrpF&#10;zW33ypLCiCUlAACQqbBDi1C7wY25SkO4QTrDo0KE2g1unPHCXRH7tyQjJ296XVwXDAwRblNbw8HO&#10;apneJpIh3EYfjClqXbvF+LmTRueDuW0yVbOONtLJkJ1Qe7VGhW7xG3GOVbjLeFdldHPyreGFO6uX&#10;dT0J5ZaJEG4AAMhU2KFFqN3gxlylIdwgneFRIULtBjfOcOGu1i+zHTbF0/oOzv23v2X/4Ors//63&#10;KRf/vWh4cZ3eJpjiOK4VyD7Ks77Bu6E+bcHRgMNiUXl+YviYr090CHfH3WADtu1gB4LSHO4TgnXq&#10;Wkc9Vx4ymskL2Ga41fT2XwzfZuFWt6XCBYU76xZDsm8xp7ars3qpLX8ZWgThBgCATIQdWoTaDW7M&#10;VRrCDdIZHhUi1G5w48wW7mgvAphfdPHfplwypHR0aa26WzF9+Ni8f/tbzrVZ1SHNgoljkjtEZxUh&#10;E94hyNSy1j48mspHjSbcCmNXtCc1Ac99s3QmzCQ6z6+HxvK+grLuFKtwGzPct02iW5PoyFxg3JYK&#10;p4Q761Y1n/2X+0pU7ZOKqJiolpf8eWgxhBsAADIQdmgRaje4MVdpCDdIZ3hUiFC7wY0zWbhr6gps&#10;ruyQ0tKreub2yrG5dX7hRX/L7VscujGY0piMO3TCmLEpuIEI7q3ZQdN1E2n23XBzz5FwEG4dXkmi&#10;PNtobBPuDh3nh0S+tT4bl0Ap58b2SX0eZ0To5UpCZ7hLsm79i7JtmeSm9JpoVEXj25MQbgAAyEzY&#10;oUWo3eDGXKUh3CCd4VEhQu0GN85g4a6u0i3ZMcMHT/m3IRWWLdPvui37v99W9FBl/cSRuT8dWGZ5&#10;qCOFVfIqUeCsoQ7rRvQt7LvhV54ErT1Cgwi4C3dwwptwEG7z0eDHifuNztg+IZRn32Z++dLh5Xic&#10;WQm7hlst4FbaXT1RreS+hZRb+TbJ9wQql1I7IdwAAJA5sEOLULvBjblKQ7hBOsOjQoTaDW6cwcId&#10;3dclK3r1zL0rZBq7Q7inFhf9rmfB6I6HOpI3vU5exg12YsclH9aHwjQL69zS3kFwo8XYQ0ThDjMn&#10;rcOfEywJfYq8BUtCxJ3HWRC+JiCvLXEU7vNvzeq4LKCRXhONcim1E8INAACZAzu0CLUb3JirNIQb&#10;pDM8KkSo3eDGmSvcdcU2S3ZK6VVX592jbzQT6dHp8kKRKS8fpl3c2kq58VszPAVuW7AhkLDeSm3k&#10;XscqjsirQdxxF26i4+WsUV21XDQwpOfWTwLBNiENLE9Uas7jjJAlJZfzNycVUuFM4Z45s/TevwQ9&#10;24ixsITLpdROCDcAAGQO7NAi1G5wY67SEG6QzvCoEKF2gxtnsHBH90Puxgx3obYxmPAz3JQKeSHQ&#10;KXicOSIVziLcjFTEIFwupXZCuAEAIHNghxahdoMbc5WGcIN0hkeFCLUb3Li7C3duwYXX5Q/TNgYT&#10;YQ03pUxeCHQKHmeOSIWDcAMAQDeFHVqE2g1uzFUawg3SGR4VItRucONuLdy56jokvXONSwHaE/Eq&#10;JRQId0LgceaIVDgINwAAdFPYoUWo3eDGXKUh3CCd4VEhQu0GN+6+wq3bdvXorHLzOtzDhuf+LPx1&#10;uDlYUpIQeJw5IhUOwg0AAN0UdmgRaje4MVdpCDdIZ3hUiFC7wY0zWLgjfWnSYW679Kqrs38S3S9N&#10;cqL70iRwgceZI1LhINwAANBNYYcWoXaDG3OVhnCDdIZHhQi1G9w4c4U77GUBs3MKQm1bXQdQeTZf&#10;CjC6RH9ZwCA5d/7pxuFRXVekfPhNUbbsDvA4c0QqHIQbAAC6KezQItRucGOu0hBukM7wqBChdoMb&#10;Z7Bw1zj/8E35tdfl9Az5XcnIVwZ0TkFV2gq349Pp1ftnyW1q8MdL/xQmN40ukWYpgseZI1LhINwA&#10;ANBNYYcWoXaDG3OVhnCDdIZHhQi1G9w4g4U7zE+7W/U6nrltTmw/7a4Q4S4ZfaPmuHfmSguTrAEh&#10;Da4bHZN9uwp3/KjOD8iROwmCx5kjUuEg3AAA0E1hhxahdoMbc5WGcIN0hkeFCLUb3DiThZvc02FV&#10;iVW4Sy6LfW6bkje9Lnrf1gw7xJ5z+8uMcvno6yxtKHYLZzQXd2qZLOFWbyQJ8988zhyRCgfhBgCA&#10;bgo7tAi1G9yYqzSEG6QzPCpEqN3gxpkt3LOq6/N0Xa4ZNiTnf1ytJrYpFw4pz9YbuKeoWnYfCzl3&#10;6rYadpEJqW2Us9pZA+x7cBFu+xS7FseXTpJtEzzOHJEKB+EGAIBuCju0CLUb3JirNIQbpDM8KkSo&#10;3eDGGS7c4b86GXdimt62oAm3Wkgdbho7qcKtUz76OheTpucmcW03jzNHpMJBuAEAoJvCDi1C7QY3&#10;5ioN4QbpDI8KEWo3uHHGC/es2roimzR3JpVx/rMKEe6sAWFtW5HbX5t1DrNymtzartFOwq2WrMQu&#10;3MGFLnfm2qfnEwaPM0ekwkG4AQCgm8IOLULtBjfmKg3hBukMjwoRaje4ceYL96xZNdX1+TZvji8l&#10;8SwmYSI5q31ldnTfTYzWg9WCkDA7DPeQ0SXT0SHcAAAAEg87tAi1G9yYqzSEG6QzPCpEqN3gxt1B&#10;uImEOHdx/LZNxOKs7ss8DKhZNF6uJqrti0wMIjwUAoQbAABA4mGHFqF2gxtzlYZwg3SGR4UItRvc&#10;uJsIN1FT7XiVwGhTOlP2Ey+RFm3rOAu3sZY6TJzXfCufpkedlZqn1aPrEoQbAABA4mGHFqF2gxtz&#10;lYZwg3SGR4UItRvcuPsIt6K2rjT271DmTa+rSsw/JUdjdlxaHf47jlGh5N7YebjZa6MnUa1aYSDc&#10;AAAAEg87tAi1G9yYqzSEG6QzPCpEqN3gxt1LuA1qZtYVR6fd+dPrKjo7sQ1c4HHmiFQ4CDcAAHRT&#10;2KFFqN3gxlylIdwgneFRIULtBjfuhsIt1NRVVtUVTdcv1E1386fXl1TVVcd18T8QKzzOHJEK112E&#10;+6Xly3/X4//QO5b7AABw1sMOLULtBjfmKg3hBukMjwoRaje4cfcVbpAe8DhzRCpctxButm0tgwYO&#10;OHnyhLQAAICzD3ZoEWo3uDFXaQg3SGd4VIhQu8GNIdwgufA4c0QqXOYLN71L0mtybr5Lkk2qTVs2&#10;bdrEWwAA4OyEHVqE2g1uzFUawg3SGR4VItRucGMIN0guPM4ckQqXycK9c+eOG2/syfPZ9F5pi2nb&#10;fBcAAM5m2KFFqN3gxlylIdwgneFRIULtBjeGcIPkwuPMEalwGSvcmzZtYrE2JXvggP7s37BtAAAg&#10;2KFFqN3gxlylIdwgneFRIULtBjeGcIPkwuPMEalw3WINd0tLC+2aVJtiri0BAICzHHZoEWo3uDFX&#10;aQg3SGd4VIhQu8GNIdwgufA4c0QqXOYLt9W27cFKbgDAWQs7tAi1G9yYqzSEG6QzPCpEqN3gxpkt&#10;3PweQIYiFS5e4eYiK0V32rSKIGUGpm0XFhZqwp2dnS2ngkRAw5DFmnZN5i1bDfghCDcA4KyFHVqE&#10;2g1uTCVaE24q46Zzc4WXcl9RISeAoHnL6SEJwg1SiUheGsP9FKF2gxtnpHBz1wn+FyL/YkBaIuXN&#10;Ca6DhNTFIFIvg3AZNZHiGjRsnu0guAoTVJEJTbXZtqmOT548edKkSXIq6BzmNyZJtQcNHADhBgAA&#10;DXZoEWo3uDGVaCrUVK7ZuQmrdnOFl3JfViYngPJyPiPI6cEy883I6SSInGyCyKnI5uVW5JQGkgx7&#10;nUheGps3d0+E2g1unHnCTZ3mP8bs2bPnzp07f/78BSCNoT9QOOYFob+jlTmh0B+aqA9SF8QcDwz/&#10;KyW4OFINpapKdZYqL9ViqstWC5dTQYLgL01CuAEAQIMdWoTaDW5sdWtWahZoFmWu8FLubWYmp4e6&#10;Ojlh1NfzGUROJ0HkZBNETkXz5snJyQk5pYEkQ4ea/iL0J6O/Kf99+S+bbhiDrvsKN/eY/gD0T0j+&#10;MiDt4VLliFS47iLc5NaOgXADAM5a2KFFqN3gxhBuwNCfb+bMmda/b/rAvRKhdoMbZ4xwc3cJjPvM&#10;gkuVI1LhMMMNAADdFHZoEWo3uDGEG5jQH0X+wGnm3NwlEWo3uHEmCTf906J/PPJHABmC1ConuMAR&#10;UvOCSEUMwuWSSych1TSdhBsAAIAj7NAi1G5wYwg3sEJ/RP5D8584TeBRJ0LtBjfODOGmjvLhlsMP&#10;MgepVU5IhYNwAwBAN4UdWoTaDW4M4QYa5t+a/8rpAI86EWo3uHHGCPfMmTPp34wce5A5SK1yQioc&#10;hBsAALop7NAi1G5wYwg30KC/IC/m5r9yOsCjToTaDW6cAcJNvaR/VFVVVfSvQo49yBykVjkhFQ7C&#10;DQAA3RR2aBFqN7gxhBto0N+IJJD/3PyH7nJ41IlQu8GNM0a46V8aRnwmwqXKEalwEG4AAOimsEOL&#10;ULvBjSHcQIOOP/31+c/Nf+guh0edCLUb3DgzhHvmzJn0j00OPMgouFQ5IhUOwg0AAN0UdmgRaje4&#10;MYQb2KEBkFarSnjUiVC7wY0h3CC5SK1yQiochBsAALop7NAi1G5wYwg3sAPhTgXUS/rXBeHOUKRW&#10;OSEVDsINAADdFHZoEWo3uDGEG9ihAUB/d/MP3eXwqBOhdoMbZ4xw0783Oeogo5Ba5YRUuEwW7uPH&#10;j0+ZnHXPoAEIgiDdIznZk44dOyY1rtOwQ4tQu8GNIdzADo0B+rubf+guh0edCLUb3BjCDZKL1Con&#10;pMJlsnBPmTzpk082yx0AAMh8qKZRZZM7nYYdWoTaDW4M4QZ2INypgHpJRxnCnaFIrXJCKlwmC/c9&#10;gwbILQAA6C4ksLKxQ4tQu8GNIdzADoQ7FVAv6ShDuDMUqVVOSIWDcAMAQDoB4bYjpzTQRUC4UwH1&#10;ko4yhDtDkVrlhFQ4CDcAAKQTEG47ckoDXQSEOxVQL+kon+XCXT93flHVnDFFdX0nz+w5dsaVI6b/&#10;/t5pvx5c/ou+pf98Z8mPby36wQ0FFLpBd2kjPUQNqBk1pqfQE+npsq/UIrXKCalwEG4AAEgnINx2&#10;5JQGuggIdyqgXtJRPquEe/bc+Q+W1N30YNUf7ptG9mz6dOfzP24r+rd+pZcMm0Y7p5egF5KXTBpS&#10;q5yQCgfhBgCAdALCbUdOaaCLgHCnAuolHeVuL9zz5i/Irqi/bXz1fwwsP+fGQk2UkxR6IXo5etEp&#10;0+qpA8lAapUTUuEg3AAAkE5AuO3IKQ10ERDuVEC9pKPcXYW7sGrO3ZNm/vaeih/dnCLJDhfqwP8Z&#10;UvH3yTOpS9K5RCC1ygmpcBBuAABIJyDcduSUBroICHcqoF7SUe5mwj2zft7AKTUXDSr/YU9dfLs8&#10;1CXq2KCcmtrZCSgxUquckAoH4QYAgHQCwm1HTmmgi4BwpwLqJR3l7iHcpLBp69n2/Neehb8ZXD4k&#10;t1PmLbXKCalwEG4AAEgnINx25JQGuggIdyqgXtJRznThLq+Ze8WIypQtzk5sqNtXjpheNnOuvJlY&#10;kFrlhFQ4CDcAAKQTEG47ckoDXQSEOxVQL+koZ65wF1bN+cN90/6LzWIzLvQWLhk2LX96bCu8pVY5&#10;IRUOwg0AAOkEhNuOnNJAFwHhTgXUSzrKmSjckyvq//fgck1bu0F+M7g8q7xe3qQbUquckAoH4QYA&#10;gHQCwm1HTmmgi4BwpwLqJR3lzBLuitq5//feCs1Tu1noDdLblDccHqlVTkiFg3ADAEA6AeG2I6c0&#10;0EVAuFMB9ZKOcqYI95y5828bX/WPN2XkWu1YQ2+z9/jqyD+eI7XKCalwEG4AAEgnINx25JQGuggI&#10;dyqgXtJRzgjhHlda9//eUaJZabfPv9xVQm9cDoENqVVOSIWDcAMAQDoB4bYjpzTQRUC4UwH1ko5y&#10;mgv32bCGJHLCrTCRWuWEVDgINwAApBMQbjtySgNdBIQ7FVAv6SinrXCfVWtIIsdxhYnUKiekwkG4&#10;AQAgnYBw25FTGugiINypgHpJRzk9hXtG3dyLBnXD65B0JnRAaurnyQGCcAMAQKYB4bYjpzTQRUC4&#10;UwH1ko5yGgp3Vnn9j28t0nQTofzP3kXmdQOlVjkhFQ7CDQAA6QSE2w6f0UBXAeFOBdRLOsppJdzz&#10;5i/oNa6qG/yWTfJCB+eWcVV0oKRWOSEVDsINAADpBITbjpz+QRcB4U4F1Es6yukj3DPq5v6yX5nm&#10;l4hj6EBNnzVXypUNqXAQbgAASCcg3HbEAEAXAeFOBdRLOsppItwFM+b8P7dhGUkM+Z+3FeVNny0V&#10;KxSpcBBuAABIJyDcdkQCQBcB4U4F1Es6yukg3BPK6n90M65GEmOuz//RzQXZFfVStCxIhYNwAwBA&#10;OgHhtiMeALoICHcqoF7SUe5y4R5TVHdOT9h27Lk+n/KPNxaMLKyVuhVEKhyEGwAA0gkItx1RAdBF&#10;QLhTAfWSjnLXCvegnBp8RTLOGMJN+eEN+QOyZ0rpMpAKB+EGAIB0AsJtR2wAdBEQ7lRAvaSj3IXC&#10;3SerWpdIJPoEhZtzx4QqqV4QbgAASEsg3HZECEAXAeFOBdRLOspdItz0T+yaUdN1g0RiSqhwU64d&#10;PZ3LmlQ4CDcAAKQTEG47ogWgi4BwpwLqJR3lLhHu3uMxt93p2ISbctt4Nc8tFQ7CDQAA6QSE245o&#10;AegiINypgHpJRzn1wn1vXq3ujkgcsdk2Z0hujVS4TBbu7MlZn3yyWe4AAEDmQzVtSvYkudNp2KFF&#10;qN3gxhBuYAfCnQqol3SUUyzco4pm/bCnzR2ROGJTbc4Pb8gfUSDOLTUviFTEIFwupXammXAfO3Zs&#10;yuSsewYNQBAE6R7JnpR17OhRqXGdhh1ahNoNbgzhBnYg3KmAeklHOZXCPb607pwbcQXABMWm2mbO&#10;6Zk/ubyOapzUvCBSEYNwuZTamWbCDQAAIALs0CLUbnBjCDewA+FOBdRLOsopE+6CGXP+6SbYduJi&#10;82xL8v57r4K8ynqpeUGkIgbhcim1E8INAACZAzu0CLUb3BjCDexAuFMB9ZKOcmqEu6Z+/rm9i3Vl&#10;RDoTXbKtyaP8pHdh1ayQ8icVMQiXS6mdEG4AAMgc2KFFqN3gxhBuYAfCnQqol3SUUyPcF99Tofsi&#10;0snokm2NEm7KxYNKpewZSEUMwuVSaieEGwAAMgd2aBFqN7gxhBvYgXCnAuolHeUUCDcuApiU6JJt&#10;jQj3D67Lu3PCDKl8EG4AAOgusEOLULvBjSHcwA6EOxVQL+koJ1u4x5fW4cfbkxJdsq3pEO4fXp/3&#10;UFEN1z6piEG4XErthHADAEDmwA4tQu0GN4ZwAzsQ7lRAvaSjnFThnlE398e3FummiCQkumRb0yHc&#10;lB/3yp9WM5tqn1TEIFwupXZCuAEAIHNghxahdoMbQ7iBHQh3KqBe0lFOnnDTv6MLB5TrmogkKrpk&#10;WxMi3JQL+5VQJZSKGITLpdROCDcAAGQO7NAi1G5wYwg3sAPhTgXUSzrKyRPu68fO0B0RSWB0ybZG&#10;F27KjWMrpSIG4XIptRPCDQAAmQM7tAi1G9wYwg3sQLhTAfWSjnKShLuoas45PXHV7WRGl2xrHIT7&#10;nBvy8ipnSVE04HIptRPCDQAAmQM7tAi1G9wYwg3sQLhTAfWSjnKShPuiQVhMkuTokm2Ng3BT/rN/&#10;iRRFAy6XUjsh3AAAkDmwQ4tQu8GNIdzADoQ7FVAv6SgnQ7hHFMzS7RBJeHTJtsZZuH9w3dT7p1ZL&#10;XYRwAwBAxsIOLULtBjeGcAM7EO5UQL2ko5xw4Z41Z/7/7I0rkyQ/umRbE1a4/59b82fVS4nkcim1&#10;E8INAACZAzu0CLUb3BjCDexAuFMB9ZKOcsKFG9+VTFF0ybYmrHBTbhwzjSsjl0upnRBuAADIHNih&#10;Rajd4MYQbmAHwp0KqJd0lBMr3PiuZOqiS7Y1kYT7nBum8rcnuVxK7YRwAwBA5sAOLULtBjdOG+Ge&#10;escFV46skjtiD2HJo8ajquVOp0ns3mzk3fGzK0cmdvfVI6/8a4J3GQKEOxVQL+koJ1a4f39vhe6F&#10;SJKiS7Y1kYSb8rshpVQZuVxK7YRwg6Tx6a6GEQu331n9BYKcDaHR/u4XJ2X0Jw12aBFqN7gxhDu2&#10;vVWP/KubPZMN/+yOPLlDhBFu1eyC88MnUpcg3BHgxmejcBdXz/lhT5sXIkmKLtnWuAj3D6+fWlYt&#10;5VJqJ4QbJI1753+lGQmCdO/8fdYXMvqTBju0CLUb3Dg24S677y/nnXf+eX8ZVq7OCHJ60IR7ym0X&#10;nH9+pFxAuWLEjGQJd/4dLrZqIxbhJnu2yrQD1aOuPP+OkSP/qgt0MEH5DpVmepa1D5Yu0Stqe7An&#10;0TPoEO5UQL2ko5xA4b58eKUuhUjyoku2NS7CTblqeIXh2xBukHQ0F0GQsyEy+pMGO7QItRvcOBbh&#10;LiXdvmWSOgXQ6WDyreddPqycTxBywohuhnvq7edfcPtUNcNdNeJKJd8OCapkUDqrw/trMKEaTMJq&#10;3xgON+GO/Oraa9inwMPPcEcl3E5ghjsC3PisE+7K2rn/cCNWb6cwumRb4y7c/3DD1Ok1dRBukAJM&#10;BXlz0z4E6d4xR7uM/qTBDi1C7QY3jkW4s2457y/3lalTAJ0OohTuygeuuKB3rrg2kdubp7f1JSVK&#10;vm/Pkzs8w22RTqW8d+QbN50Ip6dqstltQpoQO6e4TV67rydR8+tqL8ZLm1JuifkScSwpMSbvJRDu&#10;cHDjs064cXGSVEeXbGvchZvSc7Sa5JbaCeEGScNUEE1NEKT7xRztMvqTBju0CLUb3Lgg6+9/+F//&#10;618o//K/bhgjwp0/+NLz/vVfVc771z8PLVa1vvReYzGJkb8MGPQX48b5lL/cXx61cE8ffuX55xuz&#10;2zbhnnr7BVeOCK4oSZRwR0nH08Vonb27etQdV5pT3eK7wcnvkLtB4ZbddMxwWzaqtrHNcCtBD+o+&#10;9RPCHQ5ufHYJd/3c+f+tF6a3Uxtdsq2JSrh/dNPUmllSOgnRbQg3SDSmgmhqgiDdL+Zol9GfNNih&#10;Rajd4MZ9//C/rhvBM9yjxhjCnTfoT//6rzeOlxnuCb3O+9dbsrjed26G27Btuim6HSrcaoL7jqly&#10;h4VbyWt0wu2i4yEobdV9WrdbnnvWjNZwcfNV6Cls3tbXNaR5JC/yTrxwUwesz034um0rEO5UQL2k&#10;o5wQ4e6TVa3rIJLs6JJtTVTC/YNrc+8YVym1E8INkoapIJqaIEj3iznaZfQnDXZoEWo3uDEJ9x/6&#10;TrIsKckd/Kd/ufGhjiUlxUMvO1+MOx7hzu19/pXDp6ulJOdfof6/81VKqkaSiXb4tincQZ2NrNRh&#10;Fkk7YJX4DhzsllCGHTTckBnl4LcYTf0V8u5QbehR9YBya26mxXxW6Cy1u3BbPiqw7kf7GSMOINyp&#10;gHpJR7nzwj13/oL/cRt+WjLl0SXbmmiF+3/0ypsVrJ9cTAlzeDBG8VUo3YZwg9gxFURTEwTpfjFH&#10;u4z+pMEOLULtBjcuKMgi51ZLSq4fZQj32Bv/9U+D8y1ruCfcfP6f7y1V9T4O4a4cfoWa1bYium0V&#10;7tAF3ITSiKjnrUPNNTxqhzZLVjgLt4l1KlpZuCH3dMNpV4aOhz5gEeUQ1K5CXTw09i6ZEk8PUZ/P&#10;OuGOibNIuO/Pr9VdEElBdMm2JlrhpgydMoOrJxdTwhwejCHbClWOIdwgdkwF0dQEQbpfzNEuoz9p&#10;sEOLULvBjalEU6Gmcj36+v/1rzeMsc9wK+GOe4Y757YLzr8t1Lftwq2mty3rtxVKI6Kbt1Y6G4V6&#10;Gs3CKLKbcJtY1dlduNVEuOpYmM8DIctLjLvWPrh1KbqDEzcQ7lRAvaSj3Hnh/u09+LGbrogu2dbE&#10;INy/GVjM1ZOLKWEOD8YovgpVjiHcIHZMBdHUBEG6X8zRLqM/abBDi1C7wY2vvXY4C/eU/pcYwp24&#10;NdyVD1xx/vm9c1x++CbvjvOtX5dkyCLUBHAYQTYxJondXNmY2I4o5VEKd4gTuws3EeGl9fn7mISb&#10;Hg334SExQLhTAfWSjnInhbuqbt5/xY/ddEl0ybYmBuH+4XU5M2pUDeViSpjDg+HqSxi+DeEGMWMq&#10;iKYmCNL9Yo52Gf1Jgx1ahNoNbizrSSiX9M8NXhbQepWSXhOcLws4q/y+y8NfpSS3t/qNG7JtQkQ7&#10;iOi2IdyOtk0YPhreOEVkI//gi7LSMGszNKIU7qg+A1iF2/g8cP5fr+TL/4VoNz0UOu0dtXDze0+q&#10;bkO4UwP1ko5yJ4W7X/ZMXQSR1ESXbGtiEO4fXJvTP2s6VU/RbQg3SDSmgmhqgiDdL+Zol9GfNNih&#10;Rajd4MbmkhIq2sYa7oi/NBmEzwhyetBnuKf0Pv/8C9i1DUS0g4huz5unXZmE15aYP3zjtAwjGodW&#10;SzWMNtHPAUcr3AQ7tC2Wp7Nwq/UkmhZbOl+sTW8TpnCbzRzmxfnVkyzbCgh3KqBe0lHupHD/akCZ&#10;LoJIaqJLtjWxCfcv/15I1VOqKYQbJBpTQTQ1QZDuF3O0y+hPGuzQItRucOMkCHfIVUoIEe0gotsh&#10;VynREZkAXQSEOxVQL+kod0a4S2fO0S0QSVl0ybYmNuGmlFd11FNzeDBSfSHcIF5MBdHUBEG6X8zR&#10;LqM/abBDi1C7wY0h3MAOhDsVUC/pKHdGuHuPx+W3uy66ZFsTs3Df/tA0qaYQbpBoTAXR1ARBul/M&#10;0S6jP2mwQ4tQu8GNIdzADoQ7FVAv6Sh3RrixnqQro0u2NTEL9y//XijVFMINEo2pIJqaIEj3izna&#10;ZfQnDXZoEWo3uDGEG9iBcKcC6iUd5biFe/bc+efc2E1/zv3Gkt+Oqr6vuG5yRf3kyjlFlfV0Y3xx&#10;bZ9RFf98o61xV0WXbGtiFu5zrs+trpWSag4PRqovhBvEi6kgmpogSPeLOdpl9CcNdmgRaje4MYQb&#10;2IFwpwLqJR3luIV7fGmdroCZn3MHTR9cOmf6XHmPDsydW1Rac/WgYu2JXRBdsq2JWbgpY/KruJ6a&#10;w4OR6gvhBvFiKoimJgjS/WKOdhn9SYMdWoTaDW4M4QZ2INypgHpJRzlu4b75oSpdATM559xd0ad4&#10;To28OVfmFRVU/f7OLp3g1yXbmniEu9cY+V0Dc3gwUn1TLtzt7e3btm2bPCnryisu/12P/3PzTTeu&#10;ef99eSyhvLR8+Y039ty5c4fcB4nGVBBNTRCk+8Uc7TL6kwY7tAi1G9wYwg3sQLhTAfWSjnLcwt2d&#10;FnCfO6RqbFXM/+xnV9Ve34VT3bpkWxOPcP9mQBHXU3N4MFJ9UyvcZNuvvvrKn/54yaCBA1588YX1&#10;69YtWvTI6tWr5OFY2Lhx49gxo3ft3Cn3bUC4k42pIJqaIEj3iznaZfQnDXZoEWo3uDGEG9iBcKcC&#10;6iUd5fiEuzst4D733urJs+R9WZg/vaZ+cums+7Kr+2TXji2tn1ozd7Y8ZGFWfZ97u8i5dcm2Jh7h&#10;/m835nJRNYcHI9U3tcK9bdu26667ds6c2W1tbbIpXlx9GsKdbEwF0dSEs3DpqlfWfadtjCPVC5Y+&#10;/cbH5t3n3/mi/omX6b/mFiTdUlb76OMvrdU2cuhvR9E2Oib6lqmJOdpl9CcNdmgRaje4MYQb2IFw&#10;pwLqJR3l+IS72yzg/tGA6SNqtH/w84qKZ17a1+HjxI/6VvazLTuZXVN79YCu+OyhS7Y18Qj3D/42&#10;ZVJJNdVTc3gwUn1TKNzt7e31dXX9+/c7cuSIbLLw7bffTpw44U9/vOSSP/w+O3vy8ePHaSNL84YN&#10;H9IW2v7A/cO2ffklbaf38bse/4eTM2VKS0vLsWPHqmbMuPKKy6lZdXWVx+Ph577/3nujRo6gZg+O&#10;HXPUeN3Dhw+XFBfzghba4a5du9TLg9gxFURTEwoJ8ZVXXmkKE+kXSVjkOCoa2Tbtxyrckwqm05Zk&#10;C3c0HXZMMjpGH120LRESd88djz/vTdvoGvoDmc8y98/pfefdFG2j40sPGz2BYt1Cw0l7Isfx6QmP&#10;Odpl9CcNdmgRaje4MYQb2IFwpwLqJR3l+IS7myzgvrW8d2noFyRn1fe7v/QcrVlICs+/f6Y2Iz69&#10;tOqiW7VmyY8u2dbEKdy3P1hB9dQcHoxU3xQKN2kxyTH7sWyysHr1qnfefps8e9Wqt8iGSc1J0Ema&#10;//Lny0aNGvmJwZB7Bt9779CjR482NjY+88zTPW+4/vPPPztz5gw9i9R54ID+6z74YOfOHfSs1tZW&#10;+i/J93333rtly5bXX3+d9rnokUfohejusmVLSb43b9502623hOsPcMVUEE1NKKTF/e+5n26QK7+y&#10;7rtoLNCuTfRcUrexkwqtzWgL7dm6hWN9ejQv5xhzJ+H2kD9tTrgOcBIu3NQTekU6nlH+zwX2nvNH&#10;FPov3yWLpbvmo2bM924NbafG2kbX/+2C90/N6GiY++e4Cre5UWtJDzn2nLeYT9fCRyMhfxRztMvo&#10;Txrs0CLUbnBjCDewA+FOBdRLOsrxCfel91fq/pd5KfzFqNpyq2/Pqus9JKr1IecOqRpvde65c+4b&#10;Xqq1SXp0ybYmTuG+ZEgx1VNzeDBSfdNGuE2szVi4P/vsM35ozZo15NBk3nSbJ7B5xQg5+jVXX/XF&#10;FyHnQhbuTZs20W0S9HEPPWR/aToegwYOOHnyhNwHsWAqiNVLSG7qn3iZNIgtipyJVM/aIMqQ0vFz&#10;TbWisHJpGzlWaWPNcoymcVqsO3EMSSR1IJqlDhH6YI/2XC38wYMsX9Ncegnr3H+4UDPzz0Ghl6O7&#10;5qOR49iYekLHMMJL01PoifRJqXrBUs257cdfO5jmdq0lPcR/fWtjCr+WttEM9SH6Nxs55miX0Z80&#10;2KFFqN3gxhBuYAfCnQqol3SU4xPu7vCNyd4V/SrnyfshYpTm84fXFllkvaZy5m97622SG12yrYlT&#10;uH95dwHVU3N4MFJ9UyjcXq+Xdv/A/cNOnTolmyzs3buX+jjknsHX/u0ac6GI1aoJsmd6iB3a+tCc&#10;ObPt3mxtYJX4Y8eOPfH44/cPu+/mm26kvUG448ZUEKuX8BwwSzabN88vRhZQUwc5ZJZkdfRcbTu1&#10;tG+MKSRtFG1j9OF3F81kc7j3S08naD/Wjdpz7eEDQrFqLvko7cp1+pZ6Qs3Mg8Z9MB+1x6rImvWy&#10;HJt/Hc256SW4AT1Ejcm26VDHKtxm7H8pumvvOb+WeVd7OXpUezmK6xFzjDnaZfQnDXZoEWo3uDGE&#10;G9iBcKcC6iUd5fiE+8e3Fun+l2n55/trrMZcXjD9FzH9qM2NpVcXzJEnE3PnDL6/RG+T1OiSbU2c&#10;wv3jm3KpnprDg5Hqm9ovTa774INL/vD75597zu/3yyaDI0eO9O/fb9q0ioMHDhw9etSUY5Lma66+&#10;6quvvuJmb775xl/+fNmWLVvottWnV7z66nXXXfvN9u1GK8FRuI8fPz5hwvhxDz20e/fuM2fO0GGA&#10;cMeNqSCampBts42x6/BGumFXH461GYcnJokoZ7jt0ua4kWLXuHBxNGbqarh3QXE1OfPIaNujiam5&#10;/Cr0cnSb/mttw9Gkk1/UPGh8DM1HOdaeW59OLam9edc8pI7OTQ342PL+aT/21efRH397S7pLe+bb&#10;1BN6Cf78Q2ZvtrF2nnto3jVjfbPRxxztMvqTBju0CLUb3BjCDexAuFMB9ZKOchzCXVM/X5e/zEvx&#10;73PmdFx1pL6+z6CYP0KcO2Tm1HrZwYIF84tyKs61tUlidMm2Jk7hplRWdwwPRqpvaoWbxJde5nc9&#10;/s/IEcNXvvnm+nXrFsyfv3LlStLfW3rdTA8dOnSI11ubwk2CTn5M3vzRRxsGDuhPutzU1ES7Iskm&#10;+X5txYpPP/10x3ff3XnH7fcOHaKt4bYLN+1/yD2DaSf79u2jV7/t1lsg3HFjKoimJhSWPHJTczKY&#10;RCecadF2etS8S55E4cUbmluzcmkbKXa3pmbmy1lb2o2Z27DA8W0O3bXqmvZEzWL5rjmL7BjH5Sh2&#10;JbWG9dHcLR1Mbk+aa32DWqi9vW/mXT6GfNt81LHn9HL0kFVnreFH6S9l/olpz/RJiW7w/umGVX85&#10;9uNPMY+J9UOO1pJ2xT3nlnQceLv9T8/h7nF/EhJztMvoTxrs0CLUbnBjCDewA+FOBdRLOspxCPfk&#10;inpd/jIuvcp6V3SsJ6mprI7nW4+hi1JqKqp+1cvWJnnRJdua+IV7UokYN49jQqpvaoWbaGtre+ON&#10;1/v360vaTTI9ePCgjRs3er3ep5YsIc+mLF78JAmxKdwkzcuXv0jtqXF29mTzCifHjx+flJVFOykr&#10;KyW93rVzJ1/khPZAH5PMq5Rowt3c3Ex+3/OG66nlnDmzK8rLIdxxYyqIpiYU0iPSHbIiUkOWOXIj&#10;u2lxeLv5XG7P1qiJIDWzb3QMNTN9lG+br2V2wypw1tscfi3zLjUwd0jRuufYW2s0/2P95aMU4Vm8&#10;W2pp3Ui74rlb03S1aJ3R7mrvS3vUGv6EYH+I9sCay881jZwPMt2gjXzDLtyOsQo3fwAwl9zwHDYd&#10;N024XUPPpcaO74sS+XOOY8zRLqM/abBDi1C7wY0h3MAOhDsVUC/pKMch3INzanT5y7jcWTmi4/J+&#10;84tyKuOanC6+1DpNXlN76Z1ag2RGl2xr4hfuwZMrzeHBSPVNuXDHhFWaQbphKoimJhQyJNZTEiYS&#10;XLpBAhROuCl2MWKZM+dlOaxc2kaKfZqTmpl+TLepDd+mjeZ22kgPmdvN2xzroxTrEyncPbPb2l17&#10;yEqpAVkj36UO010yZnov1t1q4d2anefQsaWNvJaDGtgXqGid0e5q70t71BqWXW0jhTaafbY+kbaz&#10;fNMNrc/Rhz+ZmH9Q80DRbf4b0Z7tMQ8sx/xfAMyJcPMo0Q75Q5f2FNeYo11Gf9JghxahdoMbQ7iB&#10;HQh3KqBe0lGOQ7i7wzUB754+tuMyI/OnZpX/SGsQVQovyqrvEO5Zs66+W2uQzOiSbU38wn3DqDJz&#10;eDBSfSHcIF5MBbF6CQkNixprsWmHdDuCWdrDIphWwm39wEB9oEdN3YygrRxeJ2Pdwnsj7aMb1rlq&#10;2kLbeVe8W7prPsrizu+X3dR8O2b4WeZR4q6ad/md8m3zUceeU4fNKXlrHF+UO8P74f3zdn47EWJ/&#10;aXpR83Wtt7nn1tFFsfefekKHlDaazWgPdJtu0HbaiX20RBNztMvoTxrs0CLUbnBjCDewA+FOBdRL&#10;OspxCPflwzP+moDn9LUK97zJnRDujonybiHcf763xBwejFRfCDeIF1NBrF5CPsSWQ3JDN8iEyBHJ&#10;uug2K2a4aDOO9ESSJM3GqJl9o2OomSmFfJtfhfpgdoMFjttYb3P4tcy71MDaf83zHHtrDT1Kz7Ju&#10;oQ8h2lvm8K5YCvm2+UTaSHfNJRwUesj+uprjsqGSPVs3arH3hLaY3dBC281ja4Y01+wYNaB98m1+&#10;Czwk7LG2pNDL0V3+W5gNSJfpBu3H/BvRf801IdzG+omF19vQuzY38qcU+vNpByqmmKNdRn/SYIcW&#10;oXaDG0O4gR0IdyqgXtJRjkO4f39vhS5/GRd9SUl833cM/eZlt1hS0mNwkTk8GKm+6S3cIJ0xFURT&#10;Ew7pEcmQ9S5LD22k//KjtIVUTJNXjqOo8U7C2Zv16dSMGltvcxt6adObeW/cxnqbQw2sW6iBuUMK&#10;d8/ss3ZXCz8a5bphtkPeFT+RekK3eZkEvXezJYXnla0ds4ffSLi+hQtrulVkzbi+IjXgPlP4LYR7&#10;dWtLCgs3x/qXotAezL8R3aDu8VPogFAzvk3hbpuHmvpPjXlXkfvsGnO0y+hPGuzQItRucGMIN7AD&#10;4U4F1Es6ynEI90WDynX5y7jcWt7H+qXJ0ri+79irrHep9UuTcX3zMu7okm1N/ML9H/0KzeHBSPWF&#10;cIN4MRXE6iU8vUo3yG/oBt3lWVIyHjIhlh5+iG6wijk6mTZNy2Fz0jaasT7dfC2+bT5KG83ttJEe&#10;MrebtznWRynWJ1K0Pju+BTPsyuEe1cIfP/g275Z64mjbHFZMc+dWZ+XQoxEOmhnrZDZ7vOPLUegh&#10;66GwhxrQDvk2vwXalfW1zFhbatEOOG+h9nSDPpPQO+KNvHO+TbH+7wZ80OhZrN3a3mKNOdpl9CcN&#10;dmgRaje4MYQb2IFwpwLqJR3lOIT7F31T/quKiU/J5XmWq2jPqrt+QKGtjUt+NGCG9fcmy/Mq/9nW&#10;JonRJdua+IX7/7sr3xwejFRfCDeIF1NBrF7CgkU3yG/IpeguGw+rD0sPP0Q3aCM14KfQf3kPEWLu&#10;wTX8cuZt0+qse2DhM7ebtznWRynUwKqtrMVmn13fAj1Kz9I2OoZexewh75aXIIfTX177YT6qCTft&#10;jV/aHtpufcgq3Pyoaa705zN3SzfoIbOHjuHd8m1+C4kVbh5O1JOFYa6jQqE29N7NdfP2vcUac7TL&#10;6E8a7NAi1G5wYwg3sAPhTgXUSzrKcQj3P9+Z2l94SU7OH15bLm+ImD81O9ZVJcW/z7Z8Y3LBnBEp&#10;/nV3XbKtiV+4//V2CDdIMKaCWL2kesFSthzyG3Ipc3KX1YqdlZ2SfYtUTJNXx7ltDj2R9+AYUxAp&#10;tENTsPg2t7HugTbSQ9zGeptDDaxbqIH1pbU+8xt0ND8OSbPZnwjhw2UuhubdEqZPm+GjRFpJt7nz&#10;fNsafrrjUhZ+d+YLWcM6a74id8l872z/dDfCm6UG1JJvRz4y1pYU66cF61+KQo9a/0bcgLaEO6r8&#10;wcAcEhFaRhlztMvoTxrs0CLUbnBjCDewA+FOBdRLOspxCPe5vYt1+cvE3F15X43ln/qsut6x/PbN&#10;jwdVWae3Z1eldgE3RZdsa+IX7p/elmcOD0aqL4QbxIupIFYvyZ82h5yMbpDfsCeR1fFGliRTlegG&#10;KVGUws1tTLRHOeGEW2umhdtQY3oK3+bQQ9Yt1MDcIUXzyMhaSeEGZIHadi28PsR8I3To6C4fTy3W&#10;V6T/khZbH+XQcaY2fKhJu7Xd2iWew30w9Z3/WOajFHqUNvJ2u+VTqIF5YLmf9Fp8tLVYW1KiF24K&#10;3SYc3ziFnmJtTHt2PfiRY452Gf1Jgx1ahNoNbgzhBnYg3KmAeklHOQ7h7ga/626kKOQaIwsW1FTW&#10;/P7OqBaWnHNnxWDLT97wdU5+bGuW3OiSbU38wv3jm3LN4cFI9YVwg3gxFcTqJXw1DLrBnscbyZzY&#10;pVjdzIdIiUjIrO5oDxkV2zb9l3ZOoRu0Q7JGR9vjUHt+rSijyRxFMzZqYN2h1ufIb4FDR4DaOE4q&#10;myEnNr2QxZcwD6M10bwi7Y08m55Oyk7HjffGN8LZNsdqsdRY6wA/nQ6+9vHA2sB8CveT2tMWe+w7&#10;N6MdcN5C7fk2H8wIT+cG5sHsfMzRLqM/abBDi1C7wY0h3MAOhDsVUC/pKMch3Of0jHm5c3rmnLsr&#10;B1eF/Gsn5760r8u7O6dvZahtG8+KztQTGV2yrYlfuM+5LsccHoxUXwg3iBdTQaxeQorDBkZ6xDLE&#10;6kN+RndZocyHaDsJmaM70k7ITU07NPfJe7BauOOSCXrIOj/qGmpMT7HugTbSFmsD6w7NV7fejay/&#10;FOoq78d8ot1WKbQfeuP0Tqk990FrQOGj6vqKFDry1Ix2wgeTdstvlu7STiJ8aOFQS+sUO3WYtpgf&#10;Gxw7QA3MPlMDuhuun9aWWsy/tXULtacbvE/qPA2DCHug7fQovU36YEC3tWiNXWOOdhn9SYMdWoTa&#10;DW4M4QZ2INypgHpJR/lsFm7KP99fM7Ve3hcze1b9feMr/vlGvaXKjSW/H187dVZogaiv73dvVyxq&#10;1yXbGgg3SCNMBdHUhEN6xFrDwkc36C4rlPkQaxPbqjmrSnfZCMnzNCOkJ/IeOPSQVcqpsfkQbbH6&#10;sWv4Fc2nU2gjbbG2iZAohZtDzcwn2oWbd2UarfnuzKdQuA3hqMt0HKgNHT06VtyMbpB0Wg8mHW37&#10;5xnHsPTzn4x2QgeKnuX4umaoPTXm2yzH2pHhI0A9pIesfzVrtL81b6H23B/zWezc1DGzmRZ6LT4g&#10;1oR70QgxR7uM/qTBDi1C7QY3hnADOxDuVEC9pKMch3B3lyUlnKKLxs8qnytvzWT2rDnjC2r6jZ/+&#10;+76FP+pbcfX4mYML6oo01SbmzhkxtiyuH83pdHTJtiZ+4caSEpBwTAXR1IRDTmPXLBYd8yFSH3Yv&#10;6yy1/Ylm6CHegxbyP9qDdSexShU1pqdYt3DHrFsihISVGkfQ1uhDr2vVWbrNPdFCbzac9ZqHVNuV&#10;Y6jPrgeKdsLHh0L71B61x9rM8ciQJfPeIrw0PaQ9yn2gzpifzTh0V9uSjJijXUZ/0mCHFqF2gxtD&#10;uIEdCHcqoF7SUY5DuLvJlyY7Uuzo3O6QbY8vj+sXcxIRXbKtiV+4/+ctU83hwUj1hXCDeDEVRFMT&#10;BOl+MUe7jP6kwQ4tQu0GN4ZwAzsQ7lRAvaSjHIdwd4/LAoam8Fdja2N07rnjx6f8i5LW6JJtTfzC&#10;nS5XKWlrS6u0t/nbPV4jbQFPi5n2Vo9KS3vAG2hv9flbWgLepoCnOdDmD7QFAh6fem6rR90wGtAN&#10;4ymtxj6bVUsv7ac50Or3N7YEAs0B32lvc0PA629vC/hbA/RfeqKnie74/J6GgK8p4G2VPqiO+f0t&#10;3oDPF/C1BVpaAx5voLVNRR71qnBXWwMqtJFey9MY8J4xbliaGW/T2MjhhxITU0E0NUGQ7hdztEsp&#10;Sxrs0CLUbnBjCDewA+FOBdRLOspxCHe3+OGbjvyob+XgUssvtMfA/OmVtdcP6qL5fl2yrYlfuNPl&#10;h29s0ta1MW07RLjVQ2S07Spk2B6fr7mZNNrf2mRsJ7duNazao/ZA2u31q7DdesnCW3ytTf7WRmnv&#10;J8M+4287RUpNd8m2Az5y9ICPbJ4eaiPPbqH4Wum/1AePknu/cnpvU1PA7wk0t7Q3kbgbwm3pebCr&#10;pnxTfxqNWK06KNwd7YN3ExFTQTQ1QZDuF3O0SylLGuzQItRucGMIN7AD4U4F1Es6ynEId3f4aXfO&#10;jSW/z5pVFPqlyZiZO3dyTuUv4vhl+E5Gl2xr4hfudPlpd5u0dXWs08CsrcpKDY0m6233NbeS+yoJ&#10;9vkD7QEyY9Lndm+jmpZWN5rJrUmySZeVavu8fp/6r5q+bvcqw/aTVfu8rQ3UkrZ4mz2k2m+/vuGd&#10;tz7eu+vEmVNNfq/P56EnGTsnuff5fC2GqfvajP/6Aq3k0371XxZu6aTRT7nNnm3atvmQVbtpD3Tw&#10;g58KEhRTQTQ1QZDuF3O0SylLGuzQItRucGMIN7AD4U4F1Es6ynEI92/vqdDlLxPTq+zqAseJ7Xnl&#10;VfUjcqqvv7+sY8XIjSW/HVXVL6d2ctVc66W7g8wvL63+bbf44Zseg4vM4cFI9YVwOwm32uhpN1eJ&#10;kDd7m/3eJlkKomagKT4j3oDSZVJlT6CN2rSqZSCeFjUhTjfImWl/vHDF20LOraz4zZfWTRw7PW9y&#10;/ezaJzZt2LZ/z6mDe8+0Nqrp7IDXR//PWHxCO1Iz6yFLSqSfVqumG9qsttnMdO6gcCvnhnAjSDwx&#10;R7uUsqTBDi1C7QY3hnADOxDuVEC9pKMch3D//t7MF+47K/rYl5HMnTM5b8ZvXa+o3bv86py6ctu8&#10;eE1FzaV3p/CCibpkWxO/cF8ypNgcHoxU37NduDmGhoq/GpJqrCfxtyl9VrPavsDnH29/7aX177z5&#10;xYfv7dr9TXPTyUDLGZXGU4EjB1t3fH1sz87TO745+eXnhz7fvG/Thj3vrtq2YvnmZU+te3Tha7u+&#10;PUYy7W3z+Lwtfm/76eO+rDFz7+tXNb/uzXGjqkffP31+3YoP1+xuOhXwt/qUaquFJapX6r9eXr7C&#10;9hz8eGCsQlEdk84HfVqsWpvJtjQI2d7ZmAqiqQmCdL+Yo11KWdJghxahdoMbQ7iBHQh3KqBe0lGO&#10;Q7ivHztDl7/MSq9S29z2/PKKmsvdfvLGmnPuruhTrCv79NKqi27VWyYrumRbE79w/21EmTk8GKm+&#10;EG4VsVjLVLHfEO5mtW7E09LU0Dqv7unRw0qLch558IGq4fdUDL+nbNigwrEjKkoKFs6cvnhu3QuL&#10;FqyYV/dS9bSnZ5QvmVa2JH/KgqwHZ00eVz/83pJHF756+qRaNNLW2hxo9wX8gcqiZ8unvvjlJ62f&#10;bTz12vLPi3IXjR0+/d1VX6iZ8lbqRrvxTU21/tuYMDfnsA11li96GuvONdXmOAi3GXNjAmIqiKYm&#10;CNL9Yo52KWVJgx1ahNoNbgzhBnYg3KmAeklHOQ7hHpxTo8tfJqX499khv+iurjeSFeaXbiLnxpLf&#10;ZtWFXttk3tScynh2FUd0ybYmfuHun1VpDg9Gqu9ZLtys12qFNMko3W5W/21ta29RytvubW73Ngba&#10;2w4fOF48dT7Z88svbFj29LtPPLJ6Qf1rNZXPFectmjy+dtzYGfm5CydNqJvwUE1h3sKZVUtm1ixZ&#10;OP/Fl15cu+qtjW+v3lRSNG/9B9vpdci5W1qa2v2BLz8/VDtj6ZZPDqtvRTYGjh5ufu6Z955Y9PrB&#10;fceNxdxqpYq/2fi+ZkuD+sIlO7eh1/Qox+cxL7FifvXTmAhnO+e3Zkq22mh+nEhMTAXR1ARBul/M&#10;0S6lLGmwQ4tQu8GNIdzADoQ7FVAv6SjHIdyTK+p1+cucnHvvzJCflpw7Z2ynru5X+KtRtUVW5547&#10;Z/D9Kblsoi7Z1sQv3OOLqs3hwUj1hXDTf23CHWgLGBfma1HCHfDs/f7IzMqlry3f2nhaPX78SGDv&#10;rtYjBwLHDwf27/V+v7t13x7fvj3te3Z693/vP3wkcPCQ59Bhb0NToL090NwUeHzRW/PnvHL0iMfj&#10;CXgVas33GyvWPbFoxa7vjvOBaW4IPPnYikfmPxPwWYSbdNnfZlyRUIS7w7aNqNu6cFNL66puQ7g7&#10;tmeqcPOPuSTkl2XSLdH8PA3S5TFHO/+DTR7s0CLUbnBjCDewA+FOBdRLOspxCHdN/Xxd/jIlt5b3&#10;LrXa8bzJ2RWd/uUa9VuV02WHipqK6t/21tokISGGrSV+4a4U34Zwh0aZKBm2g3CT3XpazpD2tvvb&#10;ThxreWTum2+8+kW7ul5fG2m0h0yXtFldj9u4XrZXLRWheEmP6a5fRX0B0hs4czKw9u3D5UVL9+w8&#10;bawqaadnEc2NgTEjSutmPkO3aX/U/o3X1hbk1O4mBVdfwSS39vuoJ95Wf2tjwGt8DbPNE/C0e5ra&#10;qMsfffA15ej+095mdS1wdbVBdZFBepg+JFgns4PC7T1jXKU7dcLNPzFoT3zSTE+0/0J4WoWk2bF7&#10;/PuI2kbKwqWr+KfL+99z/6SC6daHzNCxMn/jHenamKNd/etNJuzQItRucGMIN7AD4U4F1Es6ynEI&#10;N/Gjm1P47cCEpfAXo2rL5R0oErbk2lgULjtVzB07tuwcrU3Co0u2NXEK949vyqV6ag4PRqovhJti&#10;E25fs0etn/a3ej1N7X4vbZtV/dKSJ94zrg3oPX68Zf26L195ee1HG7759JPvPli79fNP93380Z7V&#10;K7948bn1Lz6/5rnn31s4/8Wykoezs+pG3l951Z9H/O43d730wjuk6er5XnUhErrxwtI11ZVLvvt2&#10;Lx0Yf3tg374Tix9/7cWl76krDZLVG5PWqpM+6g91TDm++lalP/D+2x8P+vv4scOL59Y89sjcJatW&#10;rD+0p+HY/iZfs2i3vC/1Hul98YW6Uz3DbRdu8su4pZmeHtNzw2lu8pI/bY5jD/ldaxspdHxoO/WT&#10;nkI3HD+H0KP0UAp+txxxjTnauZIlD3ZoEWo3uDGEG9iBcKcC6iUd5fiEOyN/+6ZXWcj0dn19nyEJ&#10;+82aHw2YMX6W7JioqUj+tyd1ybYmTuH+5d0FVE/N4cFI9YVwqxuGlaqJbbqrhFutJ1G/IknC3UwK&#10;e+qEL2/KwscXrfYr4Q4cOxJYtOCtm28Y0/Pakdddfe/dd0y8d0DZ8CEzxo2cmzPhkfzshTmTZ+dk&#10;1RfkzC8tWJSXPb+i6Knnnv7g4L6TtCufx+tpa/J6G3zetsaTgRefXbP0qdVHD6lZc9r5l1v2lxbO&#10;e/XFNQHy6jaPt6WRuqds20vP9KkLC/oCO7Yfmjq5urryyZdfWL9g9rLsCdPL8heNGzljwujqTzbs&#10;U4u81TpvvyHrxvvidCh4wmIqiKYm4RKrNFsT63NJc3n+OJrQbmn/UUZ7Lmfh0lXUvf733G9fHBJO&#10;uCmTCqb3vvNuukFPpD1YH+KYUq5t53C3tY3WxHeoEceYo11KWdJghxahdoMbQ7iBHQh3KqBe0lGO&#10;T7gvvb9S97+0z48HVU+2rN4uL5j+i0R+u7Hk0jzLRUvq6/slzuado0u2NXEK95/vLaF6ag4PRqov&#10;hFvd0IWbBNff0uZrbSE/Jkv+Ysvu8Q/OfGX5JtJiyomjgappL0wYO3f1mzteemHTC8s+euqxtY8v&#10;fO/px9e/+sKnb7z6yUvPr1352qZPNu755qtjlONHjF+XJOkllfe1+n0tAV+Lt81DG/fubJz04MwX&#10;ln6gLl7iVytSljyxorxoftMpYyV3u1/Ztq+d+tN8piHgb/d7AhvXfVtR8uiGD76lvh/a1/TNl0ff&#10;f+vbRXPe+vttWWMfmLZ/x5mARxNudWET40bwXScopoJoahIuZIeZJdz0ikT+tDnWjdpzKazFhHWW&#10;mm5ze1Jqesh8uhlqQHF9R/T0cAtOeE5d22iGPwOEk3Uk1pijXUpZ0mCHFqF2gxtDuIEdCHcqoF7S&#10;UY5PuHuPr9b9L91T9Nssy8VJ5s4ZfG+ChThU6OdNzaroxHcxo4gu2dbEKdy3P1hB9dQcHoxU37Nb&#10;uNWKZ1NMybNN5za+3tju8aoftfEFVr350dQpczdu2B1QPxwZ2P1dQ2nBoscefp0eIh1XGz2B5jOB&#10;k0fbTh1vbTzT0nC6sfF0a2uTr6XJ4/e2q514WYKN1dbqN97Vbn0t7f62wJMPv1U97eljh9VaEXLu&#10;gwcbnlj0+uOPvKa+JNli/HplW2tbU6OaWvcGjhxoqpn2THnRY9/vIiU3Xt0XaG0IfLJhX9bY6lkz&#10;njr8/RnaKF+gVO/RvAJ34p3bVBBNTcKFLJMUMBpp5gUh1vA8Mamntt2MtgdqPHZSobYxptBr0U5c&#10;l3O8su67/vfcb29pFW6K2U8zVjvnOHq/3dfNJ7p+qOCDhm9kJiTmaJdSljTYoUWo3eDGEG5gB8Kd&#10;CqiXdJTjE+6plbN1/0vz9Cq73rKeZHblzMR/r/HW8j6V8+QF1ALxGb9K6u+965JtTZzCPamkmuqp&#10;OTwYqb4Qbl4nrQk3bfGS6Ro/8O4PPLPkjWnlj373zcl2Q6+/+PxAScH8l19c6/eqn4Ns8zT6vC2q&#10;HRlwu/Hjk+oLjx6fV11tpN34BXgl2Z52b1NLe1uD+kYjS7CHVD1w5nhgyaNvPv3kysYz6jclaR+f&#10;btozafyMzz7e1a5+JJ723ah+f6dNfXnyow++uX9IwYqXPvJ6qbHfQy/Sqi5k8vrLG8oLF37w7pdq&#10;GTfthL86qd5XUn7yhmMqiKYm4cL+57h2QktMws1Kqu2BJVXbGH2inB42bTtCS+peZC024yjcPI1N&#10;ezC3RC/ctMNo3gUSTczRLqUsabBDi1C7wY0h3MAOhDsVUC/pKMcn3PRv5L/1KtIVMJ1zd+WIjvnt&#10;+UV5lf+sNUhAin+fY1lVUlN7+d1ag4RGl2xr4hHuH/XM4aJqDg9Gqu/ZLtwdCW5k4VbO7W1Wwt3u&#10;CSyYu7SmevGhg22GUgc+WvddZdnj7729hYSbDFsptaeFzFjmsL3GpULohs/vb2v1NDeoCXCPR7mv&#10;Eupmf/MJ4yckyYzVBLa3rX3j+i9zJ9euX7OdDN/fHjh1ou2NFR/Or3v+6AFfawOpPKm6WkpOav7s&#10;k++UFMzdu+ekXAjFowx/5/bjxXmz59U9y1c4Mb5tyb9DaawnYdumux2XLklMTAXR1CRczMlabXs0&#10;oWfRc+2zwhR2cW1j3C9EIY2mp7tOkEdj2xRqYGoxPYUkWPs44TrlT6/iKNa0Z9JxbaMWei5F24jE&#10;EXO0SylLGuzQItRucGMIN7AD4U4F1Es6yvEJN/HbezLpB95/NKjKst5j7vikXEWk8BdjLdcHrK/v&#10;PSiZ13LRJduaeIT7NwOKuJ6aw4OR6gvhNoVbKamxgFulOaDmkNvbWwNNpwJzapbOq1924rifZ7g3&#10;bdhVWfrk6jc/JeH2e30+b7PX09pO/kti3OYznNvnb1Vh/w742rxNTYb1evytZ+RqIR7l5erKg+3e&#10;1ibfihc3zJn1/J49x0np6SUaTrfXVC6eVrKQBNrT1qK+u9ke2L29tWb6sueeXXnqZIu6NKHHR/tu&#10;agg88+TKyeMrN3zwJTU2PiTQntV6GEO4OfzuulK4yZVJEIn4/I8XeGgbOQkX7uoFS+npjnJvJkrb&#10;Znc3e/L0Gx9Tb0nlTdumuAp3uP5E8x6jeS9INDFHO1ey5MEOLULtBjeGcAM7EO5UQL2koxy3cPfJ&#10;yqRl3Or3bjpWlMy57/6kfKPx3PtrOn4EZ259v0QvEw+JLtnWxCPcvICbMIcHI9X3LP/SpIOP8lcM&#10;jYvxqV9ZD+zf5Z1X+8qSx1cdP+Kld+D3BTZ/9P30sqfeXPFxuy/g86mV1ATdINtWU+B+dVluukEt&#10;1bVH1NqSFl9rE23l62pz2tvUOhNfS0PA2xLwBRqOBmoqn6qufFxdpbtd7WHTR9/l5dRs+Wyn2pXf&#10;29zkffPVrQP6ZH+4bqvf205+76PX87Vv/2rf9LLFTz668uSxloC/nSTe39YaXEZC78u8JnfwnSYu&#10;poJoauIYNj9eIBGH/5Gn9jYu6GFPwoU7mllh8mx6CdeLZPOiDtdmkRNuxj2a90iK3/kOIBRztHMl&#10;Sx7s0CLUbnBjCDewA+FOBdRLOspxC3dmLeMOVeHEf2OSc+69oa+SHK2X6JJtTTzCzQu4CXN4MFJ9&#10;z3bhDkYJd6NyU0NV21uNS+uRE/sDO79urK96celTq8+c8qsfiWwPbFi7pyj3sbXvfEeifORQ05lT&#10;3pYm9QM333x94P13N69bs3XDum0bPvxy546jp08o/1Yhh/YE1BcoW0mIlQF7ms6on8whP1a/a+MN&#10;eAPr3ttWOHXO+g+28zy6ty3w5mvrJ2dN37+vkTR+//7j+TmL8iY/fPq4t62lVem7WrUSeHf15mkl&#10;i99c8Wnjaeq6R60/8bQFWgIq8qb48tuJv1aJqSCamjiGdJmizfhGGX5WuIt1xCfcpMLhvhAZTQ+j&#10;FG7+mOE6h62F3u/CpauoDxy6TbZN+9GWv0fTTwo1C3fokOhjjnYpZUmDHVqE2g1uDOEGdiDcqYB6&#10;SUc5buHOrGXc5w6pnlwzd/osI1V1vQclpec/GjBjRFXwVWrqk/sb77pkWxOzcP/oxlyzoprDg5Hq&#10;C+FWVsoxxNQQbvV1SX+rt7WBxHfn9pPTyxe99OIqv7pyn5ds+KVln9zbf/rKV7799KOjr774SXnh&#10;k+NGzn1o+LxJDy6YMmFe/pQFlLzJC6aXLquvevOx+e+vev2Lb7Yd5x+DVD/Irl7A421Rvxzpa1Va&#10;rxS83U+PvPf2Z/RaGz/82u9Vv2S57/uTxfkLlj+3noR808fbi3KfePuNb720n3Zl1e2+QPPpQH3N&#10;s9NLH//uq+N019PW2O5tVsJtvAvjTZkz3F0p3DzRy6sveHEIOaW1QeSw3YZbvGEX7mi0PtyUOXfV&#10;9Zud9BK8pCTyZUxifbPUkv9HANo53WDhpp3weySsL0d3oxFuei5F24jEGnO0SylLGuzQItRucGMI&#10;N7AD4U4F1Es6ynELN5FZy7i7W3TJtiZm4f7NwGKpphBux4hqW8TUUFVj7XVrW2uD3+vbveNEYV7t&#10;Ky+vpO57POTKgUfnr/7rnx4oL3g2e/zch0bNmDBm1tB+lSOH1pfmLX3ykTVPPvLOowtW0n9nz1yR&#10;M+Gx4UNmjB1eNaN8yeJFK9e994WvpT3g86ufsPGSILe3kwSrRd7qytwBv6+1MVBXs6S26ik/Cb/x&#10;Q/Hbvzw2q/rZFa9sePP1T2aULf12Gym1Em5fawvd2PjBbpL7V1/4kPoe8Ld7PU3UbbWkhPXafF/q&#10;zXalcPP0Nt/mxdzRmKIZ1s1w2sqPahsjvwQbueM3DnkNRjRz0tE4t7Y6hXYbWb55h46vTk+kjxzW&#10;p9Mhdf3SJIVnx7WNSKwxRztXsuTBDi1C7QY3hnADOxDuVEC9pKPcGeHulz1Tt0AkZdEl25qYhfvu&#10;CZVSTSHcEWITbuN7hy3qF2raA59t3jll0oy33vqgjbZ51E++v/HKlsF9CyaNmzW7dunzS9/as+s4&#10;PY/0t7Up0Hg6cPJY4OihtmNHWvfvPf31Vwc/+3TPu6s/XzDnxTHDp5XmP/70Y+9899VRY5GJ8Tvt&#10;5NweNcnd7m32tTb5ve3fbNv/8OzXVr6yldqwc7+x4qOh/Uuzxs5fOPul44fp0wD1jqzaQ3b+yrJP&#10;K4qe2fb5/oC6GqHqM72d9laPiLV6X0bU2+wy4bYvqyAVjuyp1vCUcwR7dpzBjfwU7lK4peSRn2sN&#10;izvh+F74o4XpxK6fNPhahNGvtyaT1t449ccu63y0rVuoJ/QqtD3cEUDsMUe7lLKkwQ4tQu0GN4Zw&#10;AzsQ7lRAvaSj3BnhnlE397/2tIkgkprokm1NbML9w+tyyqs66qk5PBipvvjSJN9QYmoIN4up10P6&#10;q36Wpj3wyvIPpmbP+mTzLv6ZSZ83cHi/74N3d2zasLdZXWIkcOZU+/ZtB7/+8tA3Xx3b8c3JQ/s9&#10;xw77yLnJlam9l0S8OXDoQONnm/a/uPSjnAlzqisWr33744YTTUq7SeDbPP4248KC7fQEJfTr3935&#10;4PDKLz7/nl69rc17/GhrbeWrd98y5aMPvlZbWlr9Xh8Z9tGDzTPLX5g14+U9O455WtsCftpPs7oc&#10;ipfegmbb9DY55htPQEwF0dTEGp4wtk/Ekin2d/ohdC3UoLdxMcEILenRmISb92n/DqIZu8hGCL9B&#10;wt5DXgljrk5hy4/wRtiMHae3HcP7t26h42x/CU24ucOTCqZz4+hf7iyPOdqllCUNdmgRaje4MYQb&#10;2IFwpwLqJR3lzgg3gVUlXRZdsq2JTbh/M7CYqqdUUwi3Q0hALfO+svrCEFMl3Mavr/sDTz/5dmHO&#10;I1s+PaauSeJVPwZJG31t6uIi325rXPXaV48teLu6fHnJ1KdK856pKFw6o/SFmdNenDfrjRef3bjj&#10;m6Yzp9XiEXXxEl/g1Anf3t1Nixa8kptVs3LFxjMnfGpFt0ctMiFX9rU1Uqjp/j2nFs1f/sQjrzSd&#10;Vt+eJLc+cSjw3JPvH/r+hLrat6fN+MZkYN37WwbdPeWFpz9sbmhXP7Kj+tSqbNujvovpZNvG20xc&#10;TAXR1MSM6XbadgpJIT3k6rW8BjrCimrej92tyebD7ZxFM8LkLs+ph1sybg+3t39+0NZyaOJrDwt0&#10;9K/L791sH24Gnbpn3Ui9Mj//0I3oP1qc5TFHu5SypMEOLULtBjeGcAM7EO5UQL2ko9xJ4b4vr1YX&#10;QSQ10SXbmtiEe1jODKqeUk0h3A4hAbULt3qo3fgFSv5d95df2FAwZdGad/acOh5QVyM53UZae+D7&#10;tleXb8zLnn9Pv6kPjqiurnhhXu3Kuhkr6EZ54ZKpkxbmZz9Cml5a8NjC+S9u3vxVU7OH1NnrUUtE&#10;Th1vX/feV1UVj77ywvunjqnf1vG1qJ/ICfhb/cYibBL6fbtP1lUveerx1+m2urYJve5Rv7fZZ1xe&#10;kNzaf+Joc/3MJVMm1Gz/4ih10k8Crq5jqKa31a/qKNvmCXvzbSbYtimmgmhqwolg2xzXBmzbkQWU&#10;l2HYjZy3a88lQ41yWpfdN/rVHTx7bZ01Z/21vjveZ4SXpu5FWMPtGOusOakzPd36qGMg3PHFHO1S&#10;ypIGO7QItRvcGMIN7EC4UwH1ko5yJ4V71pz5/3RTMn/eBQkXXbKtiUG4//GG3NpZqoZKNYVwO0QT&#10;bkNS+SG/ugwImW67N7Dzm4ZpxUtGPTBtbv0ry55+973VX3228cSTj6x5YEjJ1OxZr72y9qMPv9jy&#10;yY6d3xzev7vx+50nv991hPLllh1r3vtkWtnC8WMri6YufHHZ2kP7m/n63PRfT1tg6+e75tcve+qx&#10;lYf2qq8/qteird5Wb0ujWsriD7zy4rp7BmSdPNakfs/SpxafqB761U9I+lrav/nyaEXJIy88u7rh&#10;FO1OzZ+rS534fb7mVjXDbb4d5dz07hJv2xRTQTQ1ofBsrquwsnPb54bJVkkE6aHItk3hZtrTOSy4&#10;tHPqDIX1ndrTi2otHUPKzt/1pCfyHiKveOb9UzO+SzforvZarPukvLxDDj3RbEZvhPfDi16szajn&#10;tNHux9Se3iM1pkcj95Bjfs6J8rMHwjFHu5SypMEOLULtBjeGcAM7EO5UQL2ko9xJ4SYuvb9Sd0Ek&#10;BdEl25oYhPuSoSVcPaWaQridwzJqCjdPCbe1NTWq6/R5/OoafN7A+jXfFk6dM2JY4eTxtVMmzCnN&#10;XzLyvulzal/c/33T8WNnfD5fu0/9xDqZMT2FntauJqX9fo9akn1wX9vDc1cU5z38+KJXDuw77fWo&#10;RSkU0u4vPzuQM7F2yaNvtrcFWhq9ysWbmwPtXo9aIxI4ctAzf/Zzjy58rvG0r72l3d/S4m89o36o&#10;0ucltX7jlS3FeYveeWtDa3Ob0nGvz9PcpKbQaectxlvjt2MV7uC7S1RMBbF6Cfkce2GUXkuOSL5o&#10;lUVSQBJB2ui4B3rU6qDUMoKUk7+SN3NjahZll6yxvlxknaXXondhfnjgl7Y24NBOzC5x6GMJP8Ua&#10;el3qsLUZPSucHFNLx52EC/WB2tM+I78jxBpztEspSxrs0CLUbnBjCDewA+FOBdRLOsqdF+7xpXW6&#10;CyIpiC7Z1sQg3GMLqrl6SjWFcDvGtFJNRklqybn97SS+bc1KnUlqjxxo+uSj3S8+u2ZG+aIVy9ce&#10;P9xKTzKWfPgoXnURE69aqe1rU1+CbFMPKRX2B1obA999ffjhuc8/PHfZd98cUpcBNC6zTQ8teWJF&#10;1oMztm4+SLc9rcZvv7d5/K3tvjZl8Fs+/T43q2bN21vVfnytAV9jwNtEz9yx/dCkB+dXFj935OAZ&#10;tSOvz/gNS2XV6hIlHTPcXSDc4UQzQrSn0N0IDm01YLLGtFJGEvrorRfJrJijXUpZ0mCHFqF2gxtD&#10;uIEdCHcqoF7SUe68cNO/lx/fmjG/gNN9oku2NdEK909uyzfrp1RTCLc9ykeNddsiprxd6Wm7p43i&#10;aW5SF8xWX3hUP9ve7lVflKTmJMfGRQB9PrWWQ62fJt1Wq6jVhfnUQmr1c5Kt7SptHvXNy/YAKfue&#10;HSdqpj8xr37ZiWMekuS2tha/37/v++NV5U8urH/l5FG1jER9gZLCa0j8gffe3jJl/KwNa7/xN5OP&#10;NwfaTlMPPM0t763ePOjuotWv7WxropZe4zuXHtV5r7djSUnyYyqIpiYI0v1ijnYpZUmDHVqE2g1u&#10;DOEGdiDcqYB6SUe588JN9Mmq1nUQSXZ0ybYmWuG+Y1yl1E4Id4Q4CDdPBpNZe/0tLcb3Fz3elkbj&#10;q4peUmGe6ib/JsNWF/FrC/halWG3exsDfjJdT3urx/jOok/NN3vUFxl5WTY9hTT6vVVbRg8rXffe&#10;NtqFP3DG62sksX931ZbCqfPeenM9GbavyW/8QmQ7vcqeHc3lRU+UFy7c9e0RY5W2R13om/7rC2zb&#10;ui9vysI3Xv1CdUZ9DKB++qjD6hfp1fsy5NtMyMeJRMZUEE1NEKT7xRztUsqSBju0CLUb3BjCDexA&#10;uFMB9ZKOckKEu37u/P/WC1+dTG10ybYmKuH+0Y1Ta2ZJ6SSkmkK47bEKt9oStG21MEPZs9roNa6Q&#10;rTRXCbea2/YFWppPe9rIodUXGdVaDl+br+2MuqKfMnUy8nb1XENzvc0NAT/tpMXX2kJy3HAikDW2&#10;5omHXzt1stHra24PtLW3B44c9E3JmllT9ZiyZxL1JrUme//eU48tfKu8ePHWz/YEZ749gZZWZfPe&#10;QFND4Nmn3ykuWPjNl8YlStqoH7R/5dzy1iTG2+G3KXetj3Y2poJoaoIg3S/maJdSljTYoUWo3eDG&#10;EG5gB8KdCqiXdJQTItzEzQ9V6UaIJDW6ZFsTlXD3HF1B5VJqJ4Q7cgwtVlF3DT0lgeb41PX1fM2G&#10;47b52854vE2B5tOtSovbvSpen/phdp/6jqPy8lZuSTtpDrQ0ql+7IQ/2eGl7e1uzWppi+PSLz35Q&#10;mvfIxxt2kLh72trbWtWseUXJI/k5czxNJNZqCbivOfD2ys/KC5987tl1J443+Lwtag7bWGrib/ar&#10;F20P7N1/+vkX3i/LX/T9N2eMJSuqD4boe5R2yzsyrsHCHyrkDdJ/ExZTQTQ1QZDuF3O0SylLGuzQ&#10;ItRucGMIN7AD4U4F1Es6yokS7pr6ef9wIya5Uxhdsq1xF+4f3ZQ3o0ZVTKmdEO5Yw7ZNrtza5m8h&#10;w1VrNtoavV9+svuVZe++t+rTLZ/s2P/98UP7T5w+0dbeaswu+33GWg6vLJ5ubVLOTTtp8QSaaVfG&#10;xLNfXWnb3xrYv7tlwujqF55dT06uVoe3Kzl/ZvHqiuLHv956WL1ce+CbbQfLih6pKH7y2+0n6Jj5&#10;vMb1/pp8vkb1tUlq09bmpace2N+QNbZ62RPvGD9aafwgjlcJt7GaxfIRAsKNIJ2OOdq5kiUPdmgR&#10;aje4MYQb2IFwpwLqJR3lRAk3cfWo6boUIsmLLtnWuAv3taPU9DYhtRPCHTmeQHtTq9JT/plGtYzE&#10;qy70oS4Y4lXCTZLqUz9/88Iza+8dWDI1e9GY4bV9bps0dEBhTtacNW+rVdTqIoDGlyyNHaqFHype&#10;n3LuZm+gub291adM2mdMVHsDQ/pPXjj7RV+rUmfS69bGwMvPr51e+uiWzXtpy/av9k0rfThn0qwt&#10;n+4zvpSpLhNI/21r8G9et+O5xatOHmtR2+mDgCew7fNDpfnzly55U/2ATntAfUHT+OKmmnH3Nvs9&#10;TfRfkW/5IJHImAqiqQmCdL+Yo90oZEmEHVqE2g1uDOEGdiDcqYB6SUc5gcJdWTv3hz1tXogkKbpk&#10;W+Mi3P9ww9TyaimXUjsh3JHiDbSqRRfGqo8mT9PpjlUZjU3GghCfv8X41Ulf4OsvjudnPzplwhPP&#10;Pfvli0s/f/LR98sKnsiZVPPFZ7vUNylJiJvOBPzGco4W9b1Gz+kz7U3NgTa1DqS9pd34XmMrOfHJ&#10;I+3TSx+fX/f8iSPqWt2e1jZ/W+CxBa9mj595/HBg767W2XXLpmbP+mj9tyTfPtJ16omflD5w9GBz&#10;beWyewfkPzpf/eQ7dYlCz3395Q+LptZ/vP47dclwf6C1uUVdL8VHL9msvsrpa6G3oz5CUAcg3AgS&#10;b8zRLqUsabBDi1C7wY0h3MAOhDsVUC/pKCdQuAn8CE7qoku2NS7C/Zdh5VQZuVxK7YRwR4qX556V&#10;cHtaAu1tfk9Du/eMWg/tMxqoCW/1nUhvm8frCby3euvMypc/WnfI7wucONF87EjL6pWbaqc//e22&#10;4+TcSorJeb3qKiVKcP2kv36/Wl7SptZ2KyNvJBM+fSwwr3b5I/Nf3f99g3FE/N62wKMLX5tRtnT7&#10;Ft+rz28rL1yy8vWPG06rH7n0eQzX9gdaGtTi73v7F86peuPuW/I+fHefekWfWsx95qRn5YoNUyfP&#10;/GrLIbXIW13h28tz2+pNybR9m8y7yxtPTEwF0dQEQbpfzNFu/LNNIuzQItRucGMIN7AD4U4F1Es6&#10;yokV7oqaufil9xRFl2xrIgn3P/XMK62qo8rI5VJqJ4Q7UrwBcuwmElsl2wGf31iGcZoSaPcYy7IN&#10;5+bVJu2+ttbA3LoX6mqWkeg2t5KgB1qaAo/Oe7NwynwyXU+rV9Zze4wbXn/zmdPq8ibqOifqVyS9&#10;bUruD+/1Txg784Wl7zU3Btrbfe3t7Xt3N9TOeO6ROe+ueGF7Uc6SpYvXHT/api6u7SEX9/g83oZT&#10;bevf/zp3Yv3zT32w6ytfbcXrs6te+/KzfcqlW9Wem88Epk6ufmzBa2eOq0luY9a82Qi9tPEWKFhS&#10;giCdiDnapZQlDXZoEWo3uDGEG9iBcKcC6iUd5cQKN9F7PK7JnZLokm1NJOG+9cFKroxcLqV2Qrgj&#10;pz3Q2uxVPx9D7t2sVlT7vC0BfyvPTJOnyhU/2ttaW0+RzB7cf6a2+tFnn35VTWC3q+nkA997Z1Y+&#10;M6f26Ub1OCm4Wjfi87aReQf86lds1BZ/oK3F42lpP3q45c1XP59T++K7qze3edrVDnyBdWu/rZr2&#10;QnX5S2OHz6yteora0Asay8LV4hAy9q+/2Duj7InHF75+cO8Z+myw65tTNZVPVU979uRR1Ye2tjZ6&#10;qc0bv62qeEp9F9O4Wom6goqHtFv9biW/Ef4aqLzrBMVUEE1NEKT7xRztUsqSBju0CLUb3BjCDexA&#10;uFMB9ZKOcsKFe87c+f9yV4luh0jCo0u2NWGF+59vL5hVLyWSy6XUTgh3+JCSkhk3nm7NyarKyap/&#10;Yel7hw+oq2X72pSwqpnpVhW6Qf7d7m1WGt0e2PndwaeXvPLqy++eONZGG6j9gb2tLz33/ty6xWve&#10;2dx0Rv0OPO1B7YR3pX4oR10k8Nhh33urv5wycfas6qcPHDilfgnHFzh8qPmFpZtG3FszsE/B7JoX&#10;9n1/kl6C563Jttt9geOHW5cuWVVe+MgH736pdutRK7Tphe4bVPjuym/525PUmHqy+s3PR91fuv79&#10;r9QretWlu9vb1C9QqrdACk+2jSUlCBJvzNFu/JNLIuzQItRucGMIN7AD4U4F1Es6ygkXbmJscZ1u&#10;h0jCo0u2NWGFe1TBTKmLEO6oQ8Lt9TSfOtny99uz7xs0c+zw2Vf95b77BpV+8cmRdiXKxs/fqEvs&#10;+dSP0RgrtA0PDuzZdWzp0288s/itfXualfK2BxrOeN59e2N97eL6mmdXrvjimy8bvt/ZdGBv45FD&#10;TcePth495P9ue/OSx9eNHzOncOqiTzbtaWzykHD7vIH33v5uzAPz7rqlqLTwiT07T9OuWlsayNDb&#10;1JcsA02nA2+8uDlvwtznl6w+fUTNkavrkAQ8DaebF9S9XDTl0S8+P6BsvsVHTzxzqn1u/bMVRYu+&#10;3nqEuupXzq2WyrS3GZcFVEtKcFlABIkz5miXUpY02KFFqN3gxhBuYAfCnQqol3SUkyHcxEWDynVB&#10;RBIbXbKtcRbuiweVSFE04HIptRPCHT4k3J62pqZG37SS52aUvrFpfeOa1YcKpzxVO/35Y4cbjUlu&#10;P1+oJOBp97cEKN42Hwk3Oe6+3S2LH109o+LxzR9vJ+du9wWaGwNffL5v0YJXpk6aXzz10bqZS+fN&#10;XjqnbnFF+fzRI0pv+NuwW258cFb1i7t2NHja1A+7NzYEPtt0PG/yUzf9LXvyuMc+++QAdUpdYdDf&#10;Sh8D1JKSlsDKFRsfGFi4qP61hqN06JTZ+zxer6eJ/nv0gG/C6Bnz6p8/cbSdxL3d0PeTxz1TJlTP&#10;KHuitZHn6Xmem68MaKwqCT0CnYypIJqaIEj3iznapZQlDXZoEWo3uDGEG9iBcKcC6iUd5SQJd2HV&#10;nHN64tuTyYwu2dY4CPc5N8h3JU24XErthHCHDy8paW3xv/3WV/k5i775ptHnC3zy8ZGHRlesfXcz&#10;WTUJq2HbLWqG2KvWljQ3nW5r9fvJZT2B5tOB117elD2xetyY8rde23rmhLLeEydav9p26PUVH82f&#10;t3Rm9WNlJfNLi+fXzlyy+InX167ZcuqUp91YrnL8WPvHHx6qLH6951U5Q/pXvv7qlhayeb+vrbWZ&#10;5N3bppZuf/LRrumlj8+a9tSh3Wqhi2HPasZaSb9XXcPkjVfXFE6dR31oON1OBt9O+ANvv/VxUd7s&#10;l55bc4oc3Wiv3oLXayxGh3AjSJwxR7uUsqTBDi1C7QY3hnADOxDuVEC9pKOcJOEmrh87Q3dEJIHR&#10;JdsaB+G+cax8V9KEy6XUTgh3+Bgz3OpiI/v2NN87ZMprr29o8wRamgKTJlY9uejlpjN+5dzqh29a&#10;/a1nAp5GdSHtgP/Vl1cPuHvymPtr5s169f3V372z8qslj71dWbpkavasefMWb9q07dTJwOmTgW+3&#10;n9j+1ckd33m/+9Zz/IiaAicbJqE/cbLxm28OPPfshw+OmHf9lTl331b+zOINx476vb52r6/FWEzi&#10;IcPfs+PEvFkvzJrxzPbPD5A3BzztvlZScvVj8p5WFWp5+MDxV1786L7BBVs/20vvwuPxtLW1tDT7&#10;1n+w5YEheS8t+4A03d+qLgSu3gU5N38TNHExFURTEwTpfjFHu5SypMEOLULtBjeGcAM7EO5UQL2k&#10;o5w84aZ/Rz/vW6prIpKo6JJtjS7cF/YroUooFTEIl0upnRDu8FEz3GqFhloNMmli5aJHXz12LNDu&#10;DdTVLCvNX/j9jtMk3NQm4GsTVVVfpAzUVD3R+8YJtdPeKJn69Mj7pldPe/bIgcBXXxxc+vTK6srH&#10;qyuXLJq3atmSje+u3LF+zcE17x75aP3pTzef2fDh4bde/3bxYx9UlDw9uF/xXb3y776lpPcNeTXT&#10;VhzaZ1w0kISYrNvXztfqfuHpdeUFj7756saG4y3qaidej7elUf1sJPXA0+5vNX7IvT1w5IB/6MDc&#10;xx9549RxJfRk4bSTttb2ubXLssfVfrZpB70dv7rISsD4BUr+vfeExVQQTU0QpPvFHO1cyZIHO7QI&#10;tRvcGMIN7EC4UwH1ko5y8oSbKK+Z+6NeWFiSnOiSbU2IcP+4V/60mtlU+6QiBuFyKbUTwh05XnVt&#10;7JbGwIK5z1TPWPz112c8rYE3X/+kMPfh9e994232K6+lZmoxhrpc9+njPrLbmmkvf/25d++OwCsv&#10;bC7MXbDs6XfJkilHD3k/eG/7Ew+/XZL3RH72wjEPVN/du+j6a7L+ctmQS/846I89Bo+8ry530mP1&#10;M19ftnjzmPtr+99Z+OyT63d9d7rhdLtan238bI3fE9jw/u7CKQsX1C/fv+eMt9lnzG0b1/P2Gs7t&#10;UZPWrY1NaupaLSzZVJCz8NXlGxpO+8jaPdQgEDhx2D9rxlPZE6Zv/0L9Go5XXffQ+Lhgfe+djqkg&#10;mpogSPeLOdq5kiUPdmgRaje4MYQb2IFwpwLqJR3lpAo3MbygVjdFJCHRJduaEOF+qKiGa59UxCBc&#10;LqV2QrgjxetvIcNVrvz2qg3lpY+senNrS1Ng+1fHaqYve2LhyhOHGsmD1epnr1ddscQXOHW8ffHj&#10;q8qKn/j8k8O8ROSNVzcW5M7+6ov9aoK5PeBpaz+078xXW/dt2rB9/ZpvK0uWX/bH+2ZULHt43psj&#10;7qsqLXzq048P+MjzWwIfrv2iZtrS7IfmTC95asmi1cueWrtx/Z6Gk4EvPj1Oul9Z9vjXWw9SS08T&#10;/xamL+Djrz96/M3+QJv6uXgyabLzxlMB6ur4UVWbN37L1t7W6qfOfL1t37TiR6vLn9rz3SnaQ2sz&#10;ebfPdgQ6FVNBEOTsiZSypMEOLULtBjeGcAM7EO5UQL2ko5xs4SauHjVdl0Wk89El25oO4b5q+DSp&#10;fBDu+GMIt/ENyL27j04rXbRw3isnTwQazgSeXbw2d9Ls7Vv3kKoa35s0rmbtC7Q2BR59ZEXW+Oo9&#10;uxpJX9sDgcMHWqorH68sf7hd2axxZRDyY69atE03Nq4/mpP9+PZtp+nu6je3Z2fN3rPzNDmxMmOP&#10;f9+uhrVvb1/x4sYnH36rovjx2hnPVRQ/edtNI+4ZMHnzxl3qq5kk8T5ybuqkl/rga24mx1e/G9/m&#10;V9PbHp4VD+z+9szMiqcLp87ZvUO5dVtru5c+IfgD33/XnD2urrxwofpRHqM/aj8hR6BT+fss3UUQ&#10;pNtHSlnSYIcWoXaDG0O4gR0IdyqgXtJRToFwz5k3H4u5Ex9dsq0R4f7/7i6un91RAaUiBuFyKbUT&#10;wh0p3kCrX5momidun1X9dHnJ47t3NpAcb1i75/4hBe+/tYkktd2jfvVRxfjiY+X0Rx8YlnfkkPqR&#10;SI/XTxtffWld/z6TDu9X881qvbWaMqf/8/vaAt/vDIwdU7PyzQ0takr7u5KChR+u2WZcJFutIREJ&#10;9geOHzm969vD69d+8fTiN+vrlqx9/1OPuiaKcS1ttRTEo6bEPc1qKTm9hrrdEmhpNfy7yedtoZbf&#10;72gcNrB07sxXG0+rTvr9apKbvH/lii3jRle9sHTNiaPNqlcJFe4X1x/UXARBuncWrjogpSxpsEOL&#10;ULvBjSHcwA6EOxVQL+kop0C4CSzmTnx0ybZG2faPbi4oqaqXsmcgFTEIl0upnRDuyGn1tjd51GVA&#10;fIFXXlw3ZdKsjz7c4fOQKLfdM2DyC8++Yzzk97c1k0mTQJ85HSgtnpeTXUvC7TN+u52E+9uvj04e&#10;N+fFZzeeOOrztKqfYyc7VwuvjV+umTiuavGTLzU1BY4e8o8dUfjKC2v9bepZPvL4Nr+3pVVdus+n&#10;fuaGQoZNoqxcnHRZXWNELeBu97T4WxvVpQnVEpOW9rYmuq2Wl5B8+xq83gZq3+4JPLdkXW7Wgpdf&#10;WH/ymLJtr1f9/GTAcO7/f3vvARxHliZmtqS5O61Ct9q90MVIut1VxK06Vqfd0cyuQjc9E9rpmTlJ&#10;O7ane3tc97RvtiObTU+AIOG9JwiSAL13Td+0Te+99957AIQvl5mV97/3/5nIqsxCooBCoarwf/GG&#10;U5X1MvPlq8T/vvr7Zea4URUrl27ztKvyxwNsEI5dZs2d/VsuFzdDtFxkiW+tS5K6MEyigg5NQu0G&#10;VmbhZuywcMcDaCX0cnyEGxhdMOUbP2Pnjl0Jl2xryfzGT7NG5U+mmGdAEdEAwyXFThbu7ou3UzyC&#10;UQ2q3uCF0/fLiuYtXbzjeaPe3qrnZU2bUrXs2SNxkxBV8QQ8QqBvXmuqKJtfXbro1vUWMFqfuE+g&#10;3t6ib1h1qjBn/sF9F8VjcaAoASHKqt7erC1fsjk3q+bxA6/q1SeMLVswe0NLU1A+p0bIK3gzXQop&#10;HFc8jF2IuFEMJ8ZCbZbGLKRZ3HVE9Si+VrEWHEqHvmblrrEjqtetOhnwwTHpXnBykHhV373z3NgR&#10;lQvnbhJTWRQP7IJuNeiFF3KOCs6ZEc9+V3VYtx3+B5LdIa7UDPjl7w2f5m/Rgz7RYJ+oLOoHVDHR&#10;xdcJFURrVc1sZKIXhklU0KFJqN3AyizcjB0W7ngArYRejptwA8Nya/7pT23iyKV3JVyyu8o//Unm&#10;0OxqiHEU8wwoIhpguKTYycLdffF5RB44ENB8wedPPAvnbMiZOOPe7UBQ01cs35oxvubw/mvgzSKB&#10;LG6UrZ8//aikYF79lFX3brY3Pw9u23F85/Yzml9/cFOtqfgyc2INmC5sCm04qGqBTvXrTQdGfl54&#10;+fzzoF9fs2J32piqG1efgwQL4Q7QvUeE2oL3g+zKmxWGtJBsG1yWJoTIjWMxMt9BOc87CL8T1DUr&#10;j2RPnDt27OTKqkXr1u/ftuPo3j2nLpx7Ujd522cflp4+eaWzs1Pxi0y84gEZl/cWhwNEoVdVrcOr&#10;e0RePNjpCfo7xSQWcT9B6dxKp+Jp0RVNXMGpga/jbHK/HhRZc/hZIrL1Xc1O7MIwiQo6NAm1G1iZ&#10;hZuxw8IdD6CV0MvxFG7gw8zJ/yRMHLn0rtg8G8s/+UnWBxOrMMZRzDOgiGiA4ZJiJwt390VorszX&#10;yqTv4f0XfvfauDPHGoNB/f79pi+GFi6at01M3BCzRMTliccO3U0bVTtr+urnDcH7Dzxjx5X95h9H&#10;PbojDHX7llOvv/bZ2dMPjFkooN5iFsrmDQcKchYc2nc/0Cke1Z41oe7wgduqmO+B1z4qQcUjMtw+&#10;RfcEYYlMbOMUDo8sOIsDnRv+lZ8a2i0megvtFgbs61SVgJiRcmD/xcys2vz8OXVT1xflzy0tnl1T&#10;tTJ7/Mr/8d9GffFJ0aVzd6FV4lcESL+ccyJuGigmtIi7fQsF9wS1TnEXFLo1is8nLxtVxZRwWUGH&#10;/bfLqzahsR68Q7mqdHaKm7bItiVBYZhEBR2ahNoNrMzCzdhh4Y4H0Ero5TgLN/DbcZXh7silF8Wm&#10;2ljeTKukCMfCHcui6h5ptKCSqvbsUcebv87YuOYcLADnHv1FaVnhIk+bzAGrIsl7dP/DkZ/XzJ25&#10;HpbcvtPx3nuT/u8//5/rVpzzdej37raP+qJ0Wu1KX6uwWFXxBzUFjPb8mfvDP6vasfUmiPjZk7fG&#10;j6rZvOGMSIQr0mgDIg0up5QEhXDLGd2iPUK1ZfaahLsrw41F2Da88MGKARBi1SvS1c8et12+eO/i&#10;hUd3bvoeP9If3NEvnms+eeLWlk3HZ0zZXpa/esncnXduNHk7FG9n4O7N57u3nTm87+r+XecO7TvT&#10;9LhV3IIQNNonCwg2NE/kswPidih+zdvm8bb5VI/sDXGPFF3MSAlq4tpNnJFitC0JCsMkKujQJNRu&#10;YGUWbsYOC3c8gFZCL8dfuAF+6nsMik21obw6ugLiF0U4Fu4YloAiJi4HQB4VUFiQ2+rSlVUlX967&#10;2xzU9CmVq/My51y5+ETMzA7qDU87Nq69PHLY1CULt6hgz2effvhBwXe/8+HYz2fdutba3qZ/uXxP&#10;2tjqYwdvBMGbVU0B51bFfQN/82r6xnUX4XVbc+DTD3Pnz9na2akFoYYwWlUJdGqqV6SQvcJ0hXBT&#10;elsKt09c2SnupgJFNFheuUgWDr8TRBHKqwW1gH7kwPmM8dUTxk3PmbiopGDFgb23PGJKiLwKMyhW&#10;kr8cRHn6qHVK+apP3i/OyphWVjRn/Kjq8oJFZ47fgx2KqeRQVZFXZ4o57mD5Iu1998b9vTuP791x&#10;7sCey1cvPFO8IuUt520r4lblaiDo6aBWJX5hmEQFHZqE2g2szMLN2GHhjgfQSujlARFu4AeflYYb&#10;JJeois22/2F4GcYvinAs3DEsQmf9YsoEvNYCfq96+uj9cSMnb9tyQlP0PduvF+bM37rpGJgkCOvz&#10;Rv/cGftGj5i5a/sZXdNPnHj08ZDyT9+f+sGbpRvXHQUpv3DuSV72zKmVq1oaxKWKKjioql86/yB7&#10;4vyFc/c2N/meN3WWFi2qqVr57FlbMIhPaFdgr5rqw7trg23LyS2W+SRo28LFzcy3LEb7tc52MYva&#10;59MV/dG91pHDysePmLF84amJ4+eOG11z8MAlaLk/0An/BDVYXSTRNX/g6cP28vxVH75Vsn3r+UMH&#10;rq1ZeWT8qJqKouVXL0DToYIn6G/XlTYh9H5V82iaTz93+tq40fmjvygtL1qcPXHKqhXb2lsU+OEB&#10;zi3m5EAfQZdhqxK/MEyigg5NQu0GVmbhZuywcMcDaCX08kAJN/D6WJ5b0ocSatu/GVtJ0YuFux8K&#10;PbvRi4+cDAR8/o4WPT+7fnrN2tZG/f7twLSaVTOnr3103xPU9JYWNS9n+ccfVl0891gJ6Hv23vz4&#10;44rC7NUTx87PTK8HNW1+rq/6cs+EUdMP7b4VEJNSQLm1SxfulRavmlKzobGhvbXFUz9tY2HB4qvX&#10;H4sbdsM+wa4DqqoGFY94ejzYtixeMckErRpUG4sQbhBxeYUlCbe82YjHL6ZZi1uF+IKKvmPzlS8+&#10;qd228drzJ/q06k2VJUuvX32g6xocWVBTlA6Rrgal9rTp8+t3f/hW0Z1bHSpIeEA/deJucf7S6ZO/&#10;enS3U0zUFtPMvUKjPbBTcXPxx/dbc7NqczJmH9r3cHLV0nffGblz23FREz4VPww8Oti3pW8TujBM&#10;ooIOTULtBlZm4WbssHDHA2gl9PIACjfwVno137ekl8VQ7X/yk6yPMidT6JJQhGPhjmERuWRxH255&#10;gaCcJKHqi+Zuyhg7/doFj+oTN+fOGDft6MFbehAGQm30yLp33ip4/MjX3qZv2nwhLW3OjKk7lsw7&#10;+JtfjXn2WFywePVyIwh3Tdkq8E+h1Jr2+GHLpx+Xz5q5o7UZhF4vyFmUNm72mTPPxDQVKPJ+27Ci&#10;EG5FZrhFklvcgUS0DVrYvXB7/LoCviunUAcVTRyIXlO+eszw6rvX9cN7H2dPmLVy+U7YNbRfXKap&#10;6konrKJ52oPrV56cmDZ7z54rl68+2bv/3M1b7Vs3Xs3PXrx04c7mBjFvW96ZRM63gd8EXq2jJbhi&#10;yQ6ocOxg093b3vzc6XW1X7Y2wd6D4upLHzSV71LCMH0FHZqE2g2szMLN2GHhjgfQSujlgRVuYFhu&#10;zf/6c74/d/RF2vb/8rPsz3NrKG4ZUIRj4Y5h0QJi/rFPXAUY8LboQb8a0K9fepaTMXf1suNgvPdu&#10;tw0dUrJ84QFN02/fbsicNHdC2ux7d9tbmvWVq45PmDBn+ZJ9p44+HvZR+bJFB2AhiHh9zYahHxbe&#10;v9Munv0eVNvafUM+KK6t2dr6XG98qk6t2vaT/55WXLBh7857p47cu3O9uemZIpxbyrfIWIMNwtuA&#10;+DEg7son0tiqccUkKDhOKTHmcENzvZ1iOooGizuFUgf1xmfeqtIV5YUr7t5Q1608DsdycM8tzKbL&#10;mSfg0PBrQD978tGnQwpXrz56+MiDjIzZ6emzr1z2r/ny5IjPyjetPwa1xO8A2EXAK+69HRA/Rfbv&#10;vjTmi+nLl558+FCbP3dDXuYsOATNBz8sRHoePJ5alfiFYRIVdGgSajewMgs3Y4eFOx5AK6GXB1y4&#10;gfTiWn4OZdTlH7L+5Ss5E4prKWhZoAjHwh27IqaUwAuQy0BQC7TrmrinddtzbdWSw/mZ8y5feBhU&#10;9Kz02ZXFKz2d+tHj1zInzq+Z/NWN6w1KQJ83b++HHxbv2XXh4T3v3PodpYXLjx+97ffpR/fd/eS9&#10;3I3rjra2BIErV+4U5K0oLlj74G4HePLaL8//7d988NP/njFm+Jyxw6sKc+oWztu4bcuRfbuPXT57&#10;/dHt1qBXV71BzR8Qth0MBP2diqedGixnnNNr4d/ywT2gxooW6IQfD+LWKF5fG3TzxXOPC7LnLJ6/&#10;/eqFtunVW6H91680iWy6UHO/uC+KmFz+qKx4cVXl6vv39ZEjZn3rb36fNWnxxfO+FUuOjBtZdeHM&#10;XXFNJGi2T8xvEc/CDOqP7vuGfzo5L2dZR6f+9ZYToOab15/2dogdw08CVc6KMZqX2IVhEhV0aBJq&#10;N7AyCzdjh4U7HkAroZcTQbiBrLJpf/pabrhTcolc/uTV3PzKqRSxQqEIx8Idu6J6O8Qz0P3iYS7i&#10;OTIB6a+a/uxB8NP3c1Ys2QHGuXH9iexJdSeP39258/L4sbNmzth+88YzMMwZ9dte+eWIE8evNzX4&#10;j+y/mzVx5sy6r0BkGx6ppQWzygoXnT/7GKodPXS5onRzecmmJw89akBfs/LIP76a/vabpXU1O8+e&#10;aDy490pN9ZI/vPHFG7/+NH1k8axpa3duPd3SKJ5iowcVkXQXVy62dc0hofsDYsJbgd8JQnPVoAoi&#10;Lu9Goqhen78DXuzcfiR9fNXWTRdOn2goyp8/d+b6pw87RCK8wyMS0kH9yaOOKdVfFhYsPX/Wt/rL&#10;i9/+mz986/95a+6sY7euKXVT12aMq717vVPHSS8Br8/bHhS3HfTNm7UrK2PesSO37t3pnDCmLnvC&#10;rLbnasCniBsFQmUWbobpG+jQJNRuYGUWbsYOC3c8gFZCLyeIcANlNdNffKswTCu5OJb/9E4RdBeF&#10;KxsU4Vi4Y1sUBWxb3KhECWh+jwq2qqjgjpPLFhflzbl3y//siVY37cuq8uUbvrowbOjUgrxlAb/u&#10;6dTnzd3zztvZRw6L+/01N+pTqlb84ffjPO264tX37TybPqZ25fKDnjb92uVnwz6dNm3K7qePOzVV&#10;37Du+JAPisePmTv0o6rd265o0ASvmE/S2qifO3Z3waxN40aUzq5b6euUFyOq0Ko2XcN5217h2XiT&#10;bFO44TU01ufV/AEx49ornFtoN8i3pm/66mTG+Lpzp58fP/JwYtrkL5ft8LSIyx/VgCbuWBjQv958&#10;fMyIKbt3Ptyz69GE8QuGvFf7s38Yf/Jo463rgdyJC0rzlzy+Bx0CW4PdKOLizoC+YunBEcOqdm4/&#10;e/+ut65mU+7EOedP34FtituO+1QWbobpI+jQJNRuYGUWbsYOC3c8gFZCLyeOcAN19TN+NbqCH0XZ&#10;TYHO+eWoCohRFKucoAjHwh3DEsBZEFg0cfWh0iFuiqfoZ0/cmTh++pavzgQ1/dDB8++8nVlRunnE&#10;8LljR88Ab378uH3O7F0Z6XO2bDwopl6o+u4dZ1/5+dAjB+/5O/UnDzqL8xZmZtQ9f+a7f6f19VfG&#10;z5y2s+GpR/Hr+3ffee2VCevWXCrKWzbmi4qzJx+IR1LiBG45e3vnttOfDJmwe8dJmTnW9KCm+Nqh&#10;VfLhOLKRJNyy/UpA8XqCAa/iUU8fu3Vg17UzJx5fvfj8+uXnd250XjzXWlm6pjBnxckjLVs3nSvI&#10;qdu7QzyIHhxatDmonz5xc9gnZSuXnn58X5+UPqckf2V12Yb3/1B84nDL9cvqb18bNW/WRvB8qAmu&#10;7ff7fR79/Olnwz4uKi+e39Io7ogydkT1quW74bjw2Zn0OJ7ELwyTqKBDk1C7gZVZuBk7LNzxAFoJ&#10;vZxQwo2MKaz941/x9BKH8qev5Y4rqsVeoljlBEU4Fu5YFkXktlUVVJseYK75QG2Dqt7Zqi+Zv6so&#10;d97NG8+UgD5uTP0rP5s0cvji4oK1jx62t7SoINzp4+fs2n5G8QmFffbEk5M5s7pixf3bzwMe/avV&#10;J9/47bgTh2+ePn5v+KeTayrXtTar3k59+5YbH39YtWD+vjMnn82u35CbOf3g/qviHoIgrD5xmWLL&#10;c2XzhiOFufVLF2wF/9YVcdtsulGgbLCR3paXM4oC2q1fv3h39vSvCjLnffJB3tu/H5+XNWNK1Qpo&#10;z5gRU9/6bVHG2MW7tt1csXR/RcmC86fuQX2xvYD+5FF7Xe3GsSPqHt3TVy4/nD1x9qF9j8uL1qSP&#10;mXXuVOuu7dfefTNj0/oj4NPBIOwQ/k+/cfV5Sf6C8qLF924ql842Z02om16z9v6dTr8vCD8NWLgZ&#10;po+gQ5NQu4GVWbgZOyzc8QBaCb2cgMINlNVM/+t3i8J0c5CX//ROUXVtHXUQC3ecSwAnkwgDFbcr&#10;8fs1v09XAqpwTP3hPW/OpGnz5mwA/96/99E//irrf/44Mytj1aWLD0HR587e+9abeYf3X9PA3zTd&#10;6wlu3XyiKG/W+lV7gn791lXv55+W10/etHDWgcLs1ZMr1j9v9GuKvm7V2cyJixYt3vr4UUdzg/7F&#10;Z8Xp46Zev9Lu7xTpbfFwSnBsn75w7tfvv5F17nijt1ksp5tzG4YtC73VA0Fvq75x1f6y/CWb1565&#10;d7sNlP3K5Ye7dp48cujGgT13h344/e/++n1ow/HDjSDH06Ysu33zCRydpukdbdqGNSfyMxds33Lu&#10;8P5bnw4p3rPjdlOTPiGjuiB/4c0bwRVLjnz2cf6hA+dURXx7sFtfp75iyZ7hn5bs+vqqp02vLF38&#10;3ptZl88/V+A3C/xQYeFmmL6BDk1C7QZWZuFm7LBwxwNoJfRyYgo3AH+GPL0Eyz/7afavxXNtqGcQ&#10;ilVOUIRj4Y5hEcLtFQ9KFPfLEze2Uz1SuP0dINFg0pu+OjwxbcrRQ/cDHn3e7MN/962P3n2r/Oa1&#10;pqCmr1xx6q03c/ftuuhpD4KRq3798YPO2fVrP/84p+O5Dusumr87N2Pp5x/NGPrhjKULjj17Ih4o&#10;s2Hthc+H1ixZvLG11Q8mfWjf9aL8hdUVK8+efABvtaBfXPKo6Y2Pg7Ombi7JWbJz80XFo4PBWyTb&#10;FG5ov0iNnzlyu7po0apF+x7cFvf7A5kWd9wGfffrp44/Gz9y/ru/rxg5dPqSeQcvnG7KmVS7aMHa&#10;1hafomhQ894t78Tx02fXr79wpmHq5E0lBUuanwcbmgLvvZ1eV7vx6UO9omTFuFFlF8/fFY4ub1+4&#10;d+elieNm1E/ZfPt6x6b1x8YMr100d5fHE1RU+QMgrIep4KQdmZhPhMIwiQo6NAm1G1iZhZuxw8Id&#10;D6CV0MsJK9xI8eTp/+XD4jABHVQFDr9k8nTqDgsUq5ygCMfCHbuCCitfywsQxfRoke3W1XbF1w4G&#10;7G3XJ4ybXDt5ta9Tb3yqj/xs2h9+nXnu1MO2Zn3rxsvjRk1dNH89mChorrhTh6qfP/XgN78cvXfb&#10;DfDva1eeV5Ru/sFLY//TX368bNHF1pag1yseRvOPvxw3f85XAXDigO716CdPPvzss8IJE6Y9eSTu&#10;9SFunKIqsMGGR+riOTuGflh47OB9xSuuShQyrQXFI3LEwx1VaG0woF8611A3eX1t2YoLJ+6KWeCK&#10;qqkBMGNN0y9del5SvGz8qBkH9zzZv+tWQc6slcv2HTl0Kze7btHCjT44ekWHvS2at604b/7BPXdW&#10;LT2RnTHz1IlrwaB++fyz4UOLF87b0digp42pz8mcfffOc01ekdnwRBs9bOrnH1U/uK2dO/V0wpgZ&#10;5UVLnzd6xbWVik/3dup+FYrqkbdDoe41p57L7o3o5fEqDJOooEOTULuBlVm4GTss3PEAWgm9nODC&#10;jYwqmPJvf5MfZqIpX/7Nr/PHFNKMbTsUq5ygCMfCHasCtq14uuZGo3CDN/u9QX+7HvAEQRAD+u5t&#10;Z/Ky6nZtO9/Roj++o69dcfDU8Rt+j75v5830MTUz65YrQp0VTVFBl1ueaGV5y0pylty/0+rp1A/s&#10;e/zXf/Xmv/+3v5s6eR8K966tN0Z8WjNj2qqmBnHPb7DeoKZv2Xpy5MiK+XO2PrjZBNau+sCvA0FF&#10;v3+7ZerklRnjag/suQy2DRLv94qnRYK5ah54rzc91cuKl6aPmrxv5wVPi3w+jgre6wfhfvigo6J0&#10;6UdDCjasO+1p0zua9S0bDhTlzVi/5ui+XbfLS5YsmL9OBS8P6FcuNHz6Yf7OLdcvnGrJGF+zdNHG&#10;9lZhzocPXE0fX/XlskP3b+nDPikrKpjZ1CRm2nS06pvWngfhXr38CDj33PodORNn7dt9RqTAxZN6&#10;oD+hK+TzL/3Qh/JOi0K1sbBwM0x3oEOTULuBlVm4GTss3PEAWgm9nBTCDUyvn/Ha6MpB8kzKf/6L&#10;nN+Mq4RD7gaKVU5QhGPhjl2hDHeX/9HMBzGfW1FEBljR25oD61bvys2cfvzwHXDczjblyZNnIJfH&#10;j90YPbJo0fwND++3aOCXQjeDgQ79+MG7WWnT163eI54L6dMz0qb89P8bUVGyuuFpB7j1xtWnctLn&#10;LJq76fH9VnDoYFDVNL2tTd2x7dzIoRXFOQs8sDiga2pAPnZSu3vr6fSaZTkT6ndsPgPCrQfVoKaI&#10;J0pq+vUrDRVFy4d/VrZi8daWJo8QcSUgbsit6a3P9bmzN77/ds6cGdsaHsMaIgff2tyxdtXu8qLF&#10;2zZe27HpVkHOgjUrDwX84umYs+q2TkybefN6e0314uryhbBlOBxV0Xd+faYge85Xq48fO3g/M6Nu&#10;+tRV4NyKop889jB74uzJlaueN+jbt17+ZEjuimW7QdPFHRXFwzuhJ0H9g8aDLcO6F18PaGGYRAUd&#10;moTaDazMws3YYeGOB9BK6OVkEW5kMMwwgQOsmNJ1cWQkKFY5QRGOhTt2BedDi9eo3UINwQhlLlYR&#10;06bFcxaFZGvF+TMLcuoan8i0tM8XCKg3bzzLzpxSkDOj8WkQFFkV1zWKWSXy9iabJ6VVXb30VPHr&#10;587dmj5l9VdrDjc8a4F19+24MuTt7MVzt3rbdZ/HLx4p6e9QA2K++PJFez95v3D9mpPNjRqoeXt7&#10;g657dS1458az+upV7/4+7fL5B6Cv0B7YzqXzD3Kz6976/YTli3c3PesE41e8YLcqWLqnTd+x9eyn&#10;H+ZXlX/59LGYyS3sHdbU1NYmZdmiHXmT5m/feGv75lv52fPXrt7v8+jHDj969w+Tjh25dfN668fv&#10;527ZcEIR0i/6Y/WKPcX5s7duPL1nx81JE6bPmb2qtSXY1qIvmr9zzIgpO7++dveWv6x4Ifj35fON&#10;4jdCIBD0gXNjN0KH+DVfh+Vx9OjcA63dDJOooEOTULuBlVm4GTss3PEAWgm9nFzCjWSU1P7dB8Up&#10;dj0lHM7fflAMh0YH6QbFKicowrFwx7IY5idsG6QQp5fQhOMgPntSqLd+5OC10V8Ur/5yp5BXcV9q&#10;vaNDn1y1+J3fT3pyX1wiKW5SHfQLr1X129efVhYvKsmbC6YOlVuafJ5OrbOz3dMZuHKh6d03JlYW&#10;LemQtx/xgXcLqxZrPX3YsWLp3rFjJ8+s+0o8+CYotymmY+u3Lz2tLJhXUbhs89oz7S36tStNNVWr&#10;RwyrWLlid8NTr+oXFi7uZ9ip+zv1k0duFecuKclfdPM6/BTQwcXFdBdNPNZHDwTbm7XlC3dljK3f&#10;vuXalg0XCgrmb9p0+tatQF3dhvy8Bffu6mWFq8uKlz683wrrwq6hS7asP1mct3DTV6c3bziVObF2&#10;9sx1Dx8pR4/ez8laUj99++UrjfPmb3r/rYKdW64HOnR51ansM58qniQv+hb2azo3irh0cez5ASkM&#10;k6igQ5NQu4GVWbgZOyzc8QBaCb2cjMKN5FZM+38/KkkB7f5nP83+/ielcDh0YD2DYpUTFOFYuPup&#10;oHCjFAaCYl4ESGqgU1N9AZ8CSr1kwdacSbVnTt4LgOBqevNzfdH87WkjZx7cfR90WdyFWvEovlYx&#10;1VrTzx5//KuffPb1xiNecb8T8XDHoEj/6hfOPM6aMKMwa871S42wXEy4FpNIRAMUj9bRri9Zuv29&#10;tydt2Xi6pVETJh1QhLb69HvXmhfN3jnkrdyp1aunTVmbOWHm/j03O9qEl4s9+4WX635x1WZdzerK&#10;kuXnTj2Gj8DENTUQAN8Xk2TEDVigmqdZX7lk99gR1ds2X1675lRJ8dJt2y5t3HAuffzcPTufHNr7&#10;FBpw7PANqBnwaRrsvF1f9+WBsqJ5INy7d1wvKlpYO3XF1avts+r3f/JR5aHDNy5dbhw/ambayBlt&#10;z4wHYYJzC6WWk3NUnxRufFgmCzfDdAc6NAm1G1iZhZuxw8IdD6CV0MvJK9xIYdX0lz8r+8bPknJu&#10;NzQbGu94ExJXKFY5QRGOhTuGRSS20QKl/4m30rnFc3C8uqaqvk6cVQL2ee9Wc3X5wtHDy3dsvQqG&#10;HAzoX2+6kj5q1solh8XsalUJ+uV9OcQkiiBYdEnu/OxxdRdPPIWaUEFRvYqinDp5s6p8aUn+ggtn&#10;H4m1YLuwos8X7BR39FPU4N37zbWTV08YV7903i7Mgmv+gJgrouiP7rVXFM3/6L2c3Kw5u3ee7wCV&#10;D8pbd2t+n7cTGvnwbtv8GdtK8xbt+voktEWYv08Vc2Y08RBNcUR+Rcw80cTNSZYs2DHy8+rdu26t&#10;Wnk8L3/BkiVHy4u31U89dP50W3nJopnT1z97LCVeE1PAYWsb1x2G/a5ecWLrlstFRfNnzNy6YN6p&#10;saMXzJ2z88L5tvrpO78YWn30wHWQftWryYf1iAdhWnoVhRu6nYWbYSKCDk1C7QZWZuFm7LBwxwNo&#10;JfRysgs3Ul1b91Z69Yt/KAwz2oQt0FRosPVBNtFCscoJinAs3LEqQgStwo3OLdRQ3Fsj4AGPNWXX&#10;2ylyw08edC6cu2X4J+U//4fPf/GTYUPey/3DbyYsW7Sr8VGLrorLBFUPrAXqHNS8+p3rrWU5C6tL&#10;vrx8tgFsWCSXg7rfq08YXzt+VM3Fs8/kQtgd7ELROkQzNE3x+YMNT7QFs7eN+LRs7YqDHS3CuUUb&#10;YGVVf/aoc9vGU2dP3G9tDoBFg8HDKnI2i9763L943qbcjFmrl+1veNIqLqyElXwqHpeY6YHHqAXE&#10;0amat01ftezgu29NPHjgwYrlR7Kzlo4ftSIvc8ORAw+3f3125LDyE0fuwyGLJwEFA5oSDPjgB8ap&#10;/Oz5c8H2d1wvKV1eXPRVRvqKzz6uObj/2bEjTZkTZk8uXR5ok1d7KmIGi5zEEhCXTpJzs3AzjAvo&#10;0CTUbmBlFm7GDgt3PIBWQi+nhnCbFE+e/o9jKv+v3yboPQShYa+NqYRGUnP7AMUqJyjCsXDHqnQJ&#10;N7wF/5MWKJZ06EqbOQVCPHRGzOdW1ICYzN3Rpp04emv1in1LFu6cN2dTYW79grnrPS0B1StuaSJu&#10;jw1riZncYlrFySM3Korml+UvfP5M5JuD4OR+ffbM3UPeLTm09zZsTVU7VG+7eHpNQA96g7CKuJ93&#10;UH98v7V+ypoRQ8vWfHnw4T3xxByRI5e34hbzvb3wf+LugQHwd1gpoD+83zJ18rJRw4uWLdr27IlH&#10;NBW2qPqVzk4dnBzaFgDZV3SPV0xfUcSt+mCf4MNzZ2/8/e/SQJfnzzny6YezXv9V3uz67RfPNVeU&#10;rKybsu7JgzaxI8Ur55qL6y/37rpaXvZlzeR1276+Pq12+1tvlLz+SkFFybYTx2ELO3Inzjl24A6s&#10;Im6l4mtV/bC63a2l94csiXthmEQFHZqE2g2szMLN2GHhjgfQSujlFBNuk6zyaf/987J/9WpumPIO&#10;SPk/Xsv7hy/KoUnUuFhAscoJinAs3DEs4cINRSa5QbiFc1uFW9y0W/F26FoQVBVvtOfz6DeuPX5w&#10;t1HxaFAN1BZWx+y4MNoASKd+9uSNYZ/kjR1RuXHd4f17r+7deWfOrP3DPqpZu+p4Z7snGOwIKuD3&#10;Pn9Lp+4DExZTT8Cg1YB48M36VSfSR08tL1rsaReyC24tJp34wLgDirhXNrRM72zzX7v8pKRgzgfv&#10;TFi7cl/DUw/4NzROKDK0X4UfAKpIb6tBMaVEHG+H4mmBFuI9VaBUlC5+763c40c6p9Xs//53P/7w&#10;naIDe+6uXnEiY1zt2RN3xMN0gqrf3yqeXwnt8upnTz2tqVpZWrJ8w/ors2cc+S//+eMf/2DUjm23&#10;9+65nT52xuTyldABQfi9AT8glA6Z3sYs+0BLtrUwTKKCDk1C7QZWZuFm7LBwxwNoJfRyqgo3An/L&#10;ORXT3p5Q/f1PSv/Nr+Oa9v7mr/O//3Ep7Boa0B8hhWKVExThWLhjXoSGCremIq3UEG6oIEVcCreu&#10;BZSAT1X8UDR5723QbvEvOC5YXMCn+9vpoTkBv5iRonrVgHZ4/4W8rGlpY0vTxlaPGj7lnd8XvPtm&#10;/qL521uet+q6fPJOELYvHyQZlBPBxbwPocL3bnlzMxf+9H8M3bD2SGuzyGqLRLt4gqMivNyvqZ3q&#10;9ctP0kdPTx9dv/3rs83N8DsAHBu8WAv4xL1W5C2x8SeEPChfG7RQvJb5dm+nR1PFfbizJ84f/knt&#10;qaOthTnL/+5v3qyp2HTiyNPK0sUzatc2PlaEPes+Ve0QE2A0cZPB+3daZ9StzZm4aMPq69Oqd3/r&#10;r37zyUcVp060zpq+O3vi7MMHLkKf+H0d4mmd0Gq6RSC0R9F9lg6n7h2IwjCJCjo0CbUbWJmFm7HD&#10;wh0PoJXQy6kt3GFU1dYNy6n52YiK73xQHHP/hg3CZmHjQ3NqYEe0y36DYpUTFOFYuGNZZNo1RP5w&#10;iUcWU7jRwsUDIMVjIEGjFQ/Yp5zRoSpeqCmftQ6uLIRbPltRTGL2BYMe+Bik88Gd1gtnbh8/cn3X&#10;11fXrzy5d8eNW9efd7Z3iHsCKoFAJ+wxKO5GEvDKizXFFZkP7nYsXbh9UvqMcaNrjh667gVP9qji&#10;aTSg/p4O3evTPQqs3fxYHf9F7YQxMw7svSGmW8vLKBW/SMOLSSXiJn2wi07V24ozSXS/3IWi+Dra&#10;wblBpsH2W5v0krzFmRkzDuy5W5iz4r0/5B/cd3vFst1Z6TOPHboLmwpqvoC/Q4dfA53SoQN6S1Nw&#10;xeJ940ZNX7XszPJFJ371y7Ez63fv2/kwL2teTdWi1mYx5R20GxoQFPPILcKNPYmF+jzuhWESFXRo&#10;Emo3sDILN2OHhTseQCuhlweVcNvJqZj2SdbkV0ZV/NchJS/+ofDfv1Hw736b/3++nv8nr+b+y1dy&#10;/zfjwZbwAt7CQvgIKkA1qPzdj0peHV3xafbkaO/oFxMoVjlBEY6FO4alSwGlXpMCSufuKta3mnje&#10;u6KKiykDQfFYRz2gBaRkiwdLgnDDv3LCtCJuDyIqBMTtscX0bljPLy58FEXKKJi66usUb31CjuWk&#10;FBWWtzcHTxy5XV+7YeSw8ln1K29efwR1Aj5FPBRTlXfZA+EVj7kBixUrHj1wpX7q2ozxdRs3nml+&#10;LrYA9b2dATGBW9ySz6P5OsT1i6qiegLQEmHAMqGudPqF64Pf+8XlmIW5s0sLFu/4+srXm89eutxw&#10;5uyjqrK1VWUrHz1oFdvU5Y3JRQJebAR20d6ibPrqMDj3nPq9B/Y9Xrb0yLFDTxfN352bWb910zHN&#10;L+edi98SxpQS6A1TuLu6dCAKwyQq6NAk1G5gZRZuxg4LdzyAVkIvD3LhTl4oVjlBEY6FO4bFqoBd&#10;KW1ph1Ss9eUS0NyAKkxaAZv1BxWPmEMiCqzu00HEwZ7FjT3Aj/1injSaNNit1yOMOQj78UIR2hoU&#10;1WT2V9c8sFmRv376tHPHttNlhYsyxtavXn7o/t3nUE1T5WNrwLNF7hzv1ieunhQ7kl57727z1Jo1&#10;772bPX/u5sePfNAQUUdOKIcibxgCK0qzh6KiB8tLML3yPt+wWU1/fM+Tnz2zpHDhlUvPoYHQtAXz&#10;DqSNm7l39wVomAq1wPKDiurtgB4QE0WCYpbLzq8vDPukrLho+cMHekerfu1yR0n+ooLsOY2Pg0Gc&#10;aSOntou+ZeFmGDfQoUmo3cDKLNyMHRbueACthF5m4U5SKFY5QRGOhTuGBRUQxRpFkFyQHjYpP4Il&#10;hiz6QK/FNZFiprUqs91QWczT8FB6W6TMYaEmbVtsSumEhcI75UQOr+JpE/cJ0TTVE1A7VfERVBOz&#10;PpSgot+/17ZqzcHc3DnFBYs2rT/R8ERotlBn2IXql/co1Jueei+cvn/9cosQbjBeMY9EDep6U5O/&#10;fsaaiRkz87PnHz5wFSwcPpVXWMKPhAC4suIHaxf3JhQLFZ+Yl+LziAaLQ+gUrdX0W9dbyopWFOYu&#10;3rPnmqrq7R16ddW6vOy5N64+l83QAx0dwvjhl4bPJ+6voipBVT9/9vHQz0orK9Y8farDtk8cacjP&#10;XLRk7m7VK1YxLtbE9L+1kweuMEyigg5NQu0GVmbhZuywcMcDaCX0Mgt3kkKxygmKcCzcsSzSpDF1&#10;DW+7XDCCcAfAU+VFh5hpVlTNK9RT5ra9YpqHNyCEW9wcUKSN5aNwxO06xC3/cPtoulAtQDNJxKRw&#10;Rby9efXxogVfZ2XNrCpfumfXpaZnGuxHCKt4eA3VuXeracGczR++k/X+2zm7vr7c3iyeSiPuwaf4&#10;1aDW2Ow7d/rZqC8qRw0v2rvjTNMjcf2lLh+do6kBVYHfAGDt4gJKzdchfiH44McDTqoBjYaFKlS+&#10;ecVTV7sxP3dGQV59ccG8d9+a8PH72ds3n/S2iny2ODRxmPJ4FbyQVNwu5fF9NXtSXXbmlCmTl1RX&#10;rBzxWfl7b6SfOHwzKLoRZ8CzcDOMO+jQJNRuYGUWbsYOC3c8gFZCL7NwJykUq5ygCMfCHY+CCi4t&#10;PKy4+2LXWiDTMi0tFRwk2+PXvaDperBTPpXGK6dQB8X2Lp1/Mm/W5pwJM2fUrj2073xLk0/1y0kj&#10;gaDQZX8A3t643DBz2oaMsfWZaXNGDavJnThv/swdTx+KSdsBxRNQ2hVYIaifPXW7unxhdnrd5NLl&#10;V841wo7UgKapPlURd0SBovo7pCj7NSHc8sE08PtBzM8OiEstVb3xaWDb1kPlxdPTx+bPmrp405pd&#10;p49e7GjqlOlqMedbHJ38RQFrickzfg3EGn4ezJ65vKx4Zt3UFcsXfb1q+ddnTlxT4ccG/W4x+0dq&#10;NxVzYXwLwyQq6NAk1G5gZRZuxg4LdzyAVkIvs3AnKRSrnKAIx8KdPIVuDuiVZqmI59roHkVtB0/V&#10;5cxp4cptLdr+PRen164ryl0wb/qmc0futDeBOYNEC9UWD9DRgmC2d282gpFnps34cvGhhkf6o7v6&#10;pnWnhg4pmVW/5ekjMTUc3NzjbQ4EfAG//uxxYPf2SxNG1xZmzTmy/2pzg9B6r6dDV8WkczHpW/WL&#10;ySGqKhpGzq3AvjSfqnphfziPhSZ869D2DjBmce9CeZ9Bac8g3FCMI4WF0GacxyJ+UcgtwL+g94Zw&#10;m87Nws0wEUGHJqF2AyuzcDN2WLjjAbQSepmFO0mhWOUERTgW7iQqAXnHazBvn08UOZ1D3PNPkQ+N&#10;D+itTeqBvZcqSxemj5s8c/rqk0ev+NqCcsK3eHaMuNu3GlD8wcf329at3FecM2/x3G03rzTCVnEi&#10;x5YNxz7/pHDBnK0Xzj6Sz7sRqGpQkzdCOXLwUlXZgoLsOdNr1l46+wTUWUwagXognFDA9n0BzSeu&#10;qpTNg+ViVnpQZNaD4kJP2CB4M/wrC93dT9FkzdDDFAWEW/V7NNgsHDH8QkDzFg/ghN8M1gw3Ts7B&#10;Yi6Mc2GYRAUdmoTaDazMws3YYeGOB9BK6GUW7iSFYpUTFOFYuJOl4OQTRai2eAuS7evQfG2qv01c&#10;6ajqzx55N687BkJcnDd/yaLt507f6WjzBkFYZQ4ahVsNaE3POndtPQe2XT9lzeljd8CQQWaVQCd8&#10;ClK7cf2hyRXL0kZP3rb5ZFuLUO2gJu7G7fcrqqI3PPVu33Jm3Miq7AnTjuy/9vReG+wXbDvQBhIs&#10;54eILLRopOb1yuy1SGMHA4qYXhJQ1E410C7vuyLWkt4s7k8SephUZA4bnNyriknnfs3f6RH3ctFg&#10;a6E1WbgZJjLo0CTUbmBlFm7GDgt3PIBWQi+zcCcpFKucoAjHwp0sBWzbJ64UpAkb4mHvXl3OFAHL&#10;PX/29tyZm3InzsnJmL1q2cFrlxvFw2J0DXxWXOCoqh5PB3SY4tOPH7pRmrs0O33mob2XPe1B1auJ&#10;pWq7prWDlYN/Xzn/OG/izCFvFa5ZevLxPb/4UKTGfRqYtyxHDp2vKp9flr9wesXayyebVdgwCrSc&#10;h63ARv3yloiwppwlAg3WfJ1ihreYfQ7yDqotisxtw4FY0tVdhSaNCL0WmwU1D8A2Yctyprh14jvW&#10;pPoDUxgmUUGHJqF2AyuzcDN2WLjjAbQSepmFO0mhWOUERTgW7iQq4m4ewjuhiAdSyknbzU2B40du&#10;TqlcmTaqdmrVui1fnbl++bm3UzwKR8zAVjq1oF88LRKcNaifPnZn/IjJE8fUb1pzsu25GlT1QKeU&#10;Ws2j+lvEs9NFvlt/ct9fP3lT7oSFhVlz9u+6AP4MNYVwB4OwKej4xmedm786OvLTyrz0OUf3XBep&#10;bpxsDQ4N9cQdvsWtS1SvlG8Vth+Af0UyWzwCUxXVxO205YPlw46RirRnOFJYV3q20Hdh8LA1cW2l&#10;KF01WbgZxhl0aBJqN7AyCzdjh4U7HkAroZdZuJMUilVOUIRj4U6aAkKp6z5NPilG3tfPr9+74Vk6&#10;/9AHb5YO/6R2/uzdZ049anom5n4ENd3nVX1+JaBoKogyyHBAP33idmH2ot++On7tiv2NT8Bl5aRq&#10;+NSvCRXWxMMs4V8xT1rTO54Hzh+/U1m0/LP3S9Z/eeLJ/QB4L3i3P9AZUDxBEPCgfu7k/aqSxeUF&#10;i6pLF12/9ExsUEzUDiheed8SMGPVA4os0tvidofg2SD44jmRlNsWSWuZvZZZcHGMuIQOFt765K0G&#10;pV7DCzlnXd65nIWbYXoEOjQJtRtYmYWbscPCHQ+gldDLLNxJCsUqJyjCsXAnTVF0LxxyUNyOQ1xI&#10;qIJznj56f+K4Wa/+LH3IO2WL5u07dODGnZvPW5sDXg/IsZh7DUWVVzbevdVeWbr4k/cLF8/b3fgE&#10;xBqfXqkIvQ6Ie5gIIRZPjxcqL8wbtN2vNz/S66o3po+cUVuxZv+uc7BHIe+g/f4OTdOgVnOjtmf7&#10;uXEjSvMypx4/dO329adCu0W2WxUzy7vMWBFyj1osbiuuGvdaUfCFvM5STkExhVu8gI888nk6xrPu&#10;YWsiz83CzTA9Ah2ahNoNrMzCzdhh4Y4H0EroZRbuJIVilRMU4Vi4k6h48XnvXpBUcSWiEvR2aE0N&#10;vnVr9hflzx3xefn40bWFOfPnz/p6/87LF848vnu7496dzoan+pWLHbWVGz56N39a9YpH91qDfvNZ&#10;8aCtobYqXVZM4YDXYoqIrnToZ449qJu8fuRn5auWHHr+THgvaDesraqqIi6r1M+cul5ROresaF5p&#10;4dzjh250tIhZ3fCjQNyNxK+JR7jjhBDchbWEqLOtiOsg8VlCln8H8OLISIVhEhV0aBJqN7AyCzdj&#10;h4U7HkAroZdZuJMUilVOUIRj4U6WAmKK0ypwAoai6lpQUwM+ny+o6Y8etZ079XDXtovLFu6pr11f&#10;Xbokb9L09LHlFWUL587aVlW2OmPM7OmTv7p49o6YDEK2jZckWpQXXwdkIlm8Falu1auAdms+ffGc&#10;XSM/raybsu7EkbvtoNRypgoUVROzQjS/fv5UY/aEWZPG1+/cfPHcyQedLWIhzlrxd7ZpATkVBHdk&#10;Ftxj2EKzoF6L59ubr2UJqzbghWESFXRoEmo3sDILN2OHhTseQCuhl1m4kxSKVU5QhGPhTqYCbipm&#10;XAR94i57wrlFijmg+APittmqKGDLLY2Bqxcf7N15Ys3KHfPnfDV9yurKkqV1k9ce2nu5rdkX8Imn&#10;1cjcNt6Yr0NX2gzJlsWcsyGKRzy8XRW301a8+pnjt2urlkwaP2XBzO2P7+kP7/ufPFKam/Qnj9SH&#10;95WmZ/rpY221lV+P+KT+1Z+Omzlly7OHYt4LKL6YoOKY4e6+CNWGohkvQpPxiVMYJlFBhyahdgMr&#10;s3Azdli44wG0EnqZhTtJoVjlBEU4Fu5kKgGZ35XToP2K5pePvwGlxduAKMK8xXPXFR0KLuts15sb&#10;1DvXm69cePj0Uasa0EHQYRWbcMNbvAsKSDbdCEVentghitoZ8LQLrfeJKyF3bDk5/JP8gszZU6pW&#10;zJ29ccGcrVXlS3My6yvLls2YtjUzff5bv8n9b//1nY/eyTm870pQNEYVtxtUIt2QJHIh28bCws0w&#10;UYMOTULtBlZm4WbssHDHA2gl9DILd5JCscoJinAs3MlUzPt7qMbtq8WNOxRPS9DfLrLUwojFpZAi&#10;/433DBG3+RMPdRdPRIcliurv7KAKsLoUa2nbUmSF1MI2webBuT1ym2Db7UEw8qDQevE8SxBor377&#10;6v2N63YtXbhh/px1lSVza6uXrvly7/rVB5Yv2bb6y517dhxveur1tQX9HYqcwy02omuG1kdRUK8j&#10;lbDKA1cYJlFBhyahdgMrs3Azdli44wG0EnoZ+preM0kFnmeOULysrq4KRYbTLiokEGcRiLlWIAoj&#10;cIYgEJ2BgoICCNZ5eXkQtSF8Z2VlTZo0KSMjY4KEhoK+E+Y9KV+Me+oJ7abZzKCwxr07/F75UBiR&#10;xBZzr31enKWt+uVN+rSA5veJhzUGxYWMQrjFNBKcSQLyKp5EQ1lkkUgWSW6Z4RZCH/C2iUnc4gHy&#10;IPSafNyj4u/wdbYpbc2Bjpagr0P3tIm7iXS2aZ72gJgmrini3ihBTfwLbQt2Kt7n0Qs3FnRrlGxr&#10;sdYZ0MIwiQo6NAm1G1gZozSEawjaELohgEMYh2AOIR0CO0Z4CvdSxBEaEgxowCgvxxGEhhMDGmwM&#10;aCiy6LsdGtKYAQK+a/jiEueLwLMiKjjDzfQvlBxwglIKnOFOoqKASQvXFBdNen1CuD0BUTrhU1UP&#10;aLBc9XjEjfbEvbilUityigitDkvE7f+ErQpHbzMmk8A2pXDDRoTEW4vMpoNje/2g2ppfWDtsnMQd&#10;7yoo544rHlUN4H24dfhU3hMQfhiI9ojWiqy53K9zCdupJfUumiffWj+lErYRKGEV4lUYJlFBhyah&#10;dgMrc4abscPCHQ+gldDLLNxJCsUqJyjCsXAnTxE3DBF7NXg+AABD7ElEQVSZaTBXTG8HdF9Q92pC&#10;czsV3QPGCdot9Fomszt11aN4WoQrK8LFpfjqQW9QrC5cvKVLuH3QmSTc9GB2mU2Xy+Uqiq6JG3WL&#10;25uILYtp2ZhBF/8KvZZ37xZzV3C+iqaK3Smo3dAkaCE6vdWPzRJymKKgattLSLWwjUCxfhrHwjCJ&#10;Cjo0CbUbWJmFm7HDwh0PoJXQyyzcSQrFKicowiW1cDMMwzCRQYcmoXYDK7NwM3ZYuOMBtBJ6mYU7&#10;SaFY5QRFOBZuhmGYFAUdmoTaDazMws3YYeGOB9BK6GUW7iSFYpUTFOFYuBmGYVIUdGgSajewMgs3&#10;Y4eFOx5AK6GXWbiTFIpVTlCEY+FmGIZJUdChSajdwMos3IwdFu54AK2EXmbhTlIoVjlBEY6Fm2EY&#10;JkVBhyahdgMrs3Azdli44wG0EnqZhTtJoVjlBEU4Fm6GYZgUBR2ahNoNrMzCzdhh4Y4H0EroZRbu&#10;JIVilRMU4Vi4GYZhUhR0aBJqN7AyCzdjh4U7HkAroZdZuJMUilVOUIRj4WYYhklR0KFJqN3Ayizc&#10;jB0W7ngArYReZuFOUihWOUERjoWbYRgmRUGHJqF2AyuzcDN2WLjjAbQSejkJhLti1E9eencivWEI&#10;ilVOUIRj4WYYhklR0KFJqN3AyizcjB0W7ngArYRejrtwV3z+y198XkFvekR/CHfOu9/75agyepOU&#10;UKxygiIcCzfDMEyKgg5NQu0GVmbhZuywcMcDaCX0ci+FW0jwd78XufxklNWpQbK/+7sc87WrcIv6&#10;YRu0ltCN94aJ78ZgIwMLxSonKMKxcDMMw6Qo6NAk1G5gZRZuxg4LdzyAVkIv91K4u8Wms9EKd0Rg&#10;y7HITOf87qXetyFBoFjlBEW4VBRubyC46kzTj2ov/Yuxx18YcRT+hdewBJbDp9P3P4WCNRmGYVIY&#10;dGgSajewMgs3Y4eFOx5AK6GX+0G4rXqNxEa4hW3HZG5J8s8nAShWOUERLuWE++Ct9r8tO/+HhTeO&#10;3e3wKcKw4V94DUtgOXxas/cJFKwcxtbLLT+rv9Lh1+h9wvPV+eb6g08DqjjMHgLH+B8Lzz5pC9D7&#10;GHHmQecbC25A945ff48W9Y1+aifDDCrQoUmo3cDKLNyMHRbueACthF7uB+G254/7LtxiC7Gy5BSY&#10;TwJQrHKCIlxqCffGC81/XXxu/802eh8KLIdPX6q6GK1wf7ri9gsjjsK/9F7XTWuHyrAKfGqWf51x&#10;EuwTq8WQTr9Wu+/Jxcceei952qb8tP7KlL1Pgj1W7v4TWegQ2Dj0EvxLi/oACzfD9B10aBJqN7Ay&#10;Czdjh4U7HkAroZdjL9wO+WNQ8N4Ld9moX0Sety1F3DbJ21psK1p/D4jVk1S+KVY5QREuhYT73EPP&#10;d8rOn7rfnezCp/8u81SYcNulGcqqM03mQrugW4X7jQU3TMMOexsrvIHg8FV3/vmYY2ZLlp1sHLX2&#10;bkAN3m/2/33NpcO323G5K30RWTgu+DlhdpG1xFyOWbgZpu+gQ5NQu4GVWbgZOyzc8QBaCb0ca+F2&#10;VNgwx+2xcIO7kzeLVaR5RyfrDoT/HrD+GEgmKFY5QREuVYRb0YJDlt2ad7SB3ocy69Azqx3a53CD&#10;2IFeo96hTEdSZ/jIuqmCrx/2d4YbbRtK6Y5HpnC3etVXZl2dJg9kzdnnv59/HWeom8CxgLBaG2Yv&#10;A2K0n664bf1vBQnbToZJAdChSajdwMos3IwdFu54AK2EXo6xcAtFtk2zDrmvn0244VPbXBE5XZs8&#10;W65uriL8GD7qrSI7/B6QHp989/mmWOUERbhUEe5rz7wgvs/aFXofPTgXwvTs7nPVKOXwov8y3Jee&#10;eL5Vcg6NE2wbfBp3uuNqK+r1lafeH0y5dPe5v6lT+fmMq9ADtGZk4AAH1l+hk3uy9wFvJ8OkBujQ&#10;JNRuYGUWbsYOC3c8gFZCL8dSuGVC2q7Cwp7fNZeGCbcQ6FADlkrdVT9MuBHhzSF1ekiI+ps4WHji&#10;Q7HKCYpwqSLcGy80f7T8Vs+nMltxTLJap5RgsaaurcLdTxlu2H7V7sf0RoI7bfWqP6m7svdGGxzs&#10;Jytug3/DR2Dk0ANYLRJwmN+vvljw9cMBEVnsKCjwghZFYGDbyTCpBDo0CbUbWJmFm7HDwh0PoJXQ&#10;yzESbmnAjvM9hIVbl1uEW+hvD0zXQbh7iUhmO2p67HYRNyhWOUERLlWE2zTgnnCjwXe7yUdvLGy1&#10;XDRpzVV/uuI2btyu1+CF/ZThth+RuQREHGfFmEvMF5HAlkMd+9xoaG2kmdlY8CcErGL/WWIv1uki&#10;JrBf+Kj7FiLdtJNhmGhBhyahdgMrDwbhTns7/YW3i+hNBMpGZoTWqRzyavq3R1bSu+goeu3HWWn0&#10;2iAr64VXcx3v8QC7juWOYgELdzyAVkIv91W4zWnWEUU2LOeNwh3NzJCY2TDsNHQ7ZuO7OYREhWKV&#10;ExThBqVwh1W2azSo3s1Gn124TWAJqnmYYYe97Qv2IzKX9EK4ocGowjEUWew32CC9dwJ2iv3pWhPp&#10;j3YyzKAFHZqE2g2snPrCDab74/TQkjGknD60APJqWV6e++1uXRYk/rUsem0HPg1zaPsSE5twC9e3&#10;tLabZrBwRyTlhRtT2lC6UWFRx6bUxoo9t9tYCLcxKTy0WOeOJ1uSm2KVExThBuWUkkgTMNAO0QtB&#10;9cARUfhguVVn8SM0SLus9/eUkuedKuzxyJ12RQu+t+Sm65QSbCFaLBBDke1GuGH7sBfoDXO/8MKx&#10;pkn/tZNhBi3o0CTUbmDlFBduW145XHwddNyh2NwanNjR2g26fB2cOHxrYcbvJNxGha7thFm4czHb&#10;KZL6tk9FiZBlD4OFOx5AK6GXeyvczABDscoJinCD76JJqAM17ZcYgsuC7aHzgTFDeWPBDbBA+AiW&#10;WIUbXBDrfL/6omnksBCFGOv0HetFkx8vv9Xp13D7u661vrngRg8vmkTxDWt8rEQWeuCvCs/28NcF&#10;dhG9sdGv7WSYQQs6NAm1G1g5lYXbZtti3kjPjNORiBYrSrh/Q2Wpv/YktMWn7bovprU4CrcjUWS4&#10;xbE7p/YdYOGOB9BK6GUW7iSFYpUTFOFSRbi7vy2gFagDNaE+vZegy4LkgXDfbPQVbnuIS/BTq3CD&#10;gpuTRrCOad7mKt3LZbTgbQHBubFVuND1toAAVAZZD2tJrEQWFRmOlN670U2f9Gs7GWYwgw5NQu0G&#10;Vk5V4RZ++XaRVGRDSYXdOuhpuEZLI4eFmHU2vDkEx4UR6Fa4JV0ZbmhhT4RbLDQb3CPhFscYzS8N&#10;Fu54AK2EXmbhTlIoVjlBES5VhBvo4YNvoA7UpPcSMGZ8IDlIHgg3KDV4Hji0mbu1Crf1NQB1/nXG&#10;SZRFWI4fxVa4AXRu64NvVpxqGruOHnzzo9pLJ21HDW2AQm8sxERkYcvW6SI9IVKf9Gs7GWaQgw5N&#10;Qu0GVk5N4SZzNV5bTNpOiD1DZVfhzsr69qsZYb4rjNZZf92nlJj76plwiw1Sk1zy34ioHzplxR0W&#10;7ngArYReZuFOUihWOUERLoWEG9jYg0e7d3P7PJA8FG5TnREwQnxrqjmAc46tUgir4wyQ/jBFcO6Z&#10;h54N+KPd8RijUm0kknBHoo/tZBgGQIcmoXYDK6dqhtuKsOGQO5CEYLiyUboXbpldNv1VztMQa1mN&#10;1lwoV3Sf9RGdcMOSrl8OFvl2RLYWG0Mlcj9YYeGOB9BK6GUW7iSFYpUTFOFSS7iBg7fa/7bs/B8W&#10;3jh2t8OnCA+Ff+E1LIHl8ClWSw2+Ot8872hD6OwYhmEYAh2ahNoNrJziwm03TrMY6hmi1N1nuEP0&#10;F7RYbsc5cS4+NYTbslOzdImvWbPnGW76FM3e6vpW8NMwHYfDiZTpt8LCHQ+gldDLLNxJCsUqJyjC&#10;pZxwA95AcNWZph/VXvoXY4+/MOIo/AuvYYl9ljPDMEwKgw5NQu0GVk5d4TZM18kvhYxahJsk2FLf&#10;SbgtuWrp8WI5vHAXbluGm8Qa6RLongm3rIZNfbsIDsRJuMXeLbsIIeQnRARYuOMBtBJ6mYU7SaFY&#10;5QRFuFQUboZhGAZAhyahdgMrp6ZwCyWVnhpBiMOEu0tAYcWIwm1iUeS+C7exR8BolZtwd2HuJYS0&#10;t3F1qd1Sza1SHsHRQ2DhjgfQSuhlFu4khWKVExThWLgZhmFSFHRoEmo3sHLqZrglvRVuEwfhtupy&#10;j4SbrDekWPZu6q+hwj0VbnEUznsXWLYsGmN5bWw8Mizc8QBaCb3cF+HOev3P/uLPXx5G5w98uUN/&#10;+Oev236AweKX/+LP/+wvXs+k90wsoFjlBEU4Fm6GYZgUBR2ahNoNrMzCHbVwCwnu3lnN1LKb2ob4&#10;tOno5upYnIUbGtb99q0qT/0gdhdxqokVFu54AK2EXu6DcFcOezlEuKV/ixKm1ijcPxxq1GNiAcUq&#10;JyjCsXAzDMOkKOjQJNRuYOXUF+4ucw0t4cJtaK5luazpJLWRNivXFSviRrrZO5S3c2GPIbsm14e3&#10;xk7FFmzCjZuNnNs2CBN3KN3MTgmBhTseQCuhl3sj3Jmvo1iHFpnbNj6y6jULd39AscoJinAs3AzD&#10;MCkKOjQJtRtYmTPcjB0W7ngArYRe7o1wI2ICidNEEVxuMWzMfLNwxxaKVU5QhGPhZhiGSVHQoUmo&#10;3cDKKS7cTK9g4Y4H0Ero5V4Ltz1vjUuEgcvJ3MMqQ4Sbp3DHFopVTlCEY+FmGIZJUdChSajdwMos&#10;3IwdFu54AK2EXu61cNs1uku4Q2Hh7g8oVjlBEY6Fm2EYJkVBhyahdgMrs3Azdli44wG0Enq5t8Kd&#10;+bo5b9sgeuGWl12yifcKilVOUIRj4WYYhklR0KFJqN3AyizcjB0W7ngArYRe7p1wW+eToE+bJQrh&#10;ptneDncSZFyhWOUERTgWboZhmBQFHZqE2g2szMLN2GHhjgfQSujlXgk3prfFDQGlTNOdAdHC7W4d&#10;Sbit1s5EC8UqJyjCsXAzDMOkKOjQJNRuYGUWbsYOC3c8gFZCL/dCuEmshUFL836ZlNkU7jCNdhZr&#10;TG8b6zLRQrHKCYpwLNwMwzApCjo0CbUbWJmFm7HDwh0PoJXQy70R7sqhr9M8EHz2Dc0JMbPdNMmk&#10;K6dtm/BNt+vmySS9h2KVExThWLgZhmFSFHRoEmo3sDILN2OHhTseQCuhl3sh3KGgc1MxHBsWhss0&#10;WXh4TaaXUKxygiIcCzfDMEyKgg5NQu0GVmbhZuywcMcDaCX0cp+FmxkYKFY5QRGOhZthGCZFQYcm&#10;oXYDK7NwM3ZYuOMBtBJ6mYU7SaFY5QRFOBZuhmGYFAUdmoTaDazMws3YYeGOB9BK6GUW7iSFYpUT&#10;FOFYuBmGYVIUdGgSajewMgs3Y4eFOx5AK6GXWbiTFIpVTlCEY+FmGIZJUdChSajdwMos3IwdFu54&#10;AK2EXoY/Nup1JqmgWOUERTgWboZhmBQFHZqE2g2szMLN2IETAL5384secPCsi4pkEm4+45MRDFWO&#10;UIRj4WYYhklR0KFJqN3AyizcTBjQ/yzc8QBaWVVVBX0NfyTU90zygKHKEYpwLNwMwzApCjo0CbUb&#10;WJmFmwkDvjI4AUAFzS96wMGzLiqSRrjhLw1eU98zyQPFKicowrFwMwzDpCjo0CTUbmBlFm4mDPhm&#10;4dtn4e53oJXwR1VRUQF/b9T3TPJAscoJinAs3AzDMCkKOjQJtRtYmYWbsQKdD98+SCB+3fhFDzh4&#10;1kVFMgk3/MnBC/oGmCQBQ5UjFOFYuBmGYVIUdGgSajewMgs3Y6WqqgpOABbuOAENhT8w+GMrKCiA&#10;vw36EphkgGKVExThWLgZhmFSFHRoEmo3sDILN2MC3w6IH3z18KWb33IigGddVCSNcMPfFc4qgb9A&#10;eE1fBZPwUKxygiIcCzfDMEyKgg5NQu0GVmbhZhD4fuEcgK8+0dLbAJ51UZEcwg1AW6uqqtC54S8Q&#10;/oUl+HdFNZiERJ5mzshoKYBv1grGUxP40gGIswjEXCtwJiAQkRGIzgD8JoY/1Ly8PIjaEL6zsrIm&#10;TZqUkZExQUJDAcMwDNOfoEOTULuBlTFKQ7iGoA2hGwI4hHEI5hDSIbBjhKdwL0UcoSHBgAaM8nIc&#10;QWg4MaDBxoCGIou+26Ehjeln0Ougw+E7RdmDrw++o0T7CuRJER3JJNzwxwCdDl0PXwD8vcE3AX97&#10;mLBkEhYIl5HIjAAEWSsTJRB8EYzFQHooaQbjJGMko0ePHjVq1IgRI7744ovhw4cPGzZsqISGAoZh&#10;GKY/QYcmoXYDK2OUhnANQRtCNwRwCOMQzDGqY4SncJ+WRgOAAQ0P0tcRHEFoODGgwcYGDU5O0JDG&#10;9DMgdaB2+F82rLYNkA4mBtikqEga4QawxdD18PMUfrbCT1j4MuAHbjGTwMhkhDPwF4XAX5eV/FDy&#10;Qsk1gD9L688tCooykw2go0PYhRA8fvx4CNBjx45F/x45ciQNBX2mqalpQtq49955iwsXLlxSo2Sk&#10;j29sbKQY12fQoUmo3cDKEKLRsCFoQ+iGAI4mjfaMEZ7CvcWDcUSg4UFmxK3QcGJAg40BDUVS8iJB&#10;QxrTz+B/tcD/RgGyZ/5nBxLBhAFbFRXJJNwANhpT3fK/C9F8AyZhkf9Nzxn53/0E8NdlRf53wi7w&#10;j5Bink3TKXxawGgL8RdicabMl9vNm4aCPjMhbfypUyfpDcMwTPIDMQ0iG73pM+jQJNRuYGW7Z0MY&#10;x/QzBHaM8BTuLeCIQMODRZ1xBKHhxIAGGwMaiiwTUezQkMb0P2h3oHkJa9sANiwqkky4EWq7ZRIw&#10;k7DA30wk8I8KoD8yAwpvBhgHKS5adBzDKMVUm4jnyVw4psBN7Ybwjf8VkoaCPvPeO2/RK4ZhmFQh&#10;hpENHZqE2g2sjFEawrWp2pjAhpAOgR0jPIX7yGJNA4Yh0zScGNBgY0BDkW1utxUa0pi4QJKXwFPn&#10;qX3RkJTCbUIHwSQn9IfV24smMZhScLXMLMIonG9cMYnOnWW5aBLiOA0FfYaFm2GY1GNghdua2Mas&#10;tmnbENgxwlO4txk2DQ/9cNEkE09I8hIYamg0JLdwM4kPnWhOUIRL5ruUsHAzDJN6DKxwY5S2Crdp&#10;2xDYMcJTuOe7lDADBJ0W0cDCzfQvdKI5QRGOhZthGCaRYOG2Q0Maw0jotIgGFm6mf6ETzQmKcCzc&#10;DMMwiQQLtx0a0hhGQqdFNLBwM/0LnWhOUIRj4WYYhkkkWLjt0JDGMBI6LaKBhZvpX+hEc4IiHAs3&#10;wzBMIsHCbYeGNIaR0GkRDSzcTP9CJ5oTFOEGh3Dfu3u3IC+3taWF3g8mBvDYB3O3M0yvYeG2Q0Ma&#10;w0jotIgGFm6mf6ETzQmKcCkq3Nu+3gqfdl+gDtT0+XxVFeVhH1kLfAp1cLNhnD93dsG8ufTGBogm&#10;rNtD3YTtwNboTQ/oucv2sCZUq5s+LdKRItBIa8+4NpiFm2F6Afxx0as+gw5NQu0GVsYozcLNJDJ0&#10;WkQDCzfTv9CJ5gRFOM5w9wHYYDdKbf3UqvWOnrpi+TJoJL3pAd0cUZgWOxb774TufzyEgYfDws0w&#10;/QH8hdKrPoMOTULtBlbGKM3CzSQydFpEAws307/QieYERbgUFW6QvAlp40y/tBfwxe6zuXZctwkF&#10;N2vm16E+rIVvUU/DHBQWYk17sepsT3YNBffumiyHT9GtoTGfD/00bCNm6ca/uxHubo4ISy96nmEG&#10;FfBnQq/6DDo0CbUbWBmjNAs3k8jQaRENLNxM/0InmhMU4TjD3Tdgy5FmYsDuQC6xmBVwYVhL4FPY&#10;CGyK3kcA1oKjsFcDocfpMQgKN/xrOq61OGp0N0fhCLQEfgBYd+qIvduhYSzcDNM98HdKr/oMOjQJ&#10;tRtYGaM0CzeTyNBpEQ0s3Ez/QieaExThBrdwg/mB/5kyGql0k+sFUHDpjQXY6edDPw1bF9pgF25z&#10;IZSwTDZswWrY4Lj2DTpauB1oZNjWEOgE2KaZ6kaNxsabb8NwPDQ7dr1m4WYYV+Dvjl71GXRoEmo3&#10;sDJGaRZuJpGh0yIaWLiZ/oVONCcowqWocPdEox3Nr+f+ahJJIsFHcUoJvZfAlu25ZMeFjkCdsFy4&#10;XcEdQaV2PC5rO03jt7fcCuw0ffxYx98wVuxtY+FmGFfgD5Be9Rl0aBJqN7AyRmkWbiaRodMiGli4&#10;mf6FTjQnKMINggw3CuWK5cu6EVMQR/Rs8wV94ARsB5UdC4gs2GdYJhi2AMsdhRtaQm8MYN2w1bsB&#10;tmCarvV1JOBTaEYkzYVjMXcNNoxHBC9wiSO4QahjXdcO7A52GrYpFm6GcQX+BulVn0GHJqF2Aytj&#10;lGbhZhIZOi2igYWb6V/oRHOCIlzqCjcKH9RBKYS3Zm4YtC9MhcEdUcdhIQo3FNBorG+C28SaJrBw&#10;/7691g1iNVgI/1r3AqCn0huDaG9Rgtp6/do1ewvRhtGbuymwOjTSKvrQKlwIL8IsOQxYBQ8Bdt2N&#10;7jt+6nj4DMNYgb9QetVn0KFJqN3AyhilWbiZRIZOi2hg4Wb6FzrRnKAIl6LCjfOPv1q/zjoBA17g&#10;cvRg0wXBINE14TUsROGG13Yv76EvopLCirgjWiqxOi4CFaAy7r3nPgo1I00RCcN6RJEwHRqAF7Bx&#10;fG0nrE+sXWcFlsDysCMFrDtiGMYRFm47NKQxjIROi2hg4Wb6FzrRnKAIl9JTSkD7wmY82z01zCDD&#10;9BQE0VofKrv6oinQ8KIb4Taz2uYSe2sdgQ1Cg2HLz54+hRc9aU/3wh22326EG+rYc+pQ394GWOIo&#10;4rAcD5ZhmEiwcNuhIY1hJHRaRAMLN9O/0InmBEW4wSHcIHlQGQq8gLfg0OiIdie266nVyOHfnjgu&#10;Yt84gHuHljg2oHsfhZbAimE/GPDQumkSbNw1ww2rux4U7Mj6y8QEOhkOwdRrqIC/B+y2DW2w+zrD&#10;MGHAXzS96jPo0CTUbmBljNIs3EwiQ6dFNCS3cNNBMMkJRbjeCjcGWQq6JSXFBoUS07ZzcnLChDs9&#10;PZ2Ggj7TzbCEFggVsNgt1q6Ppgo7aqUVFF97CUsMw0asMu0INMPaNrTVsM2CCodJrR1sUpg0w5Zx&#10;C65HBMC6WNlaTLmHT+19aAUq4N7tNc2OhdL9RhiGAeAvhV71GXRoEmo3sDKE6DDhhjBuOjdGeAr3&#10;xcU0ABjmTcNDPwg3E09I8hIYamg0JKVwU9sNY6O/GCYhofDmBMZBgOKiAcVLAwyjJhRcDcPGbAeA&#10;URiAiAyEqTbaNsTxtLS08ePH01DQZ2I4LDEMwyQIAyvcEKIhUEO4RucGrNqNEZ7CfWEhDQBFRTgi&#10;0PBgyXwjNJwY0GBjQEORzcut0JDG9DPodSR5CWze1L5oSD7hhkbjlzF16tTp06fX19fPYBIY+IIi&#10;UWcA36OVaaHAFw3UGkwxMM8HBP9KAQyOEEMhqkKchcgLsRjistXCaSjoMyzcDMOkHgMr3Fa3RqVG&#10;gUZRxghP4d5mZjQ8TJlCA0ZtLY4gNJwY0GBjQENRXR0NTk7QkMb0M9DV8I3AVwbfKX6/+M0mGvKk&#10;i45kEm5sMXwB8CdE3wyT8GCocoQiHAs3wzBMIsHCbYeGNCaOwNdXVVVl/X4TB2xVVCSNcFN7J0/m&#10;8z65wFDlCEU4Fm6GYZhEgoXbDg1pTHyBL4W+4ARzbmpTNCSTcMOfFvzx0JfAJAkUq5zAAAdQzDOg&#10;iGiA4RJDJ0DRlIWbYRimf2DhtkNDGhN34EvELxq/4gQBz7qoSA7hhoZid1P3M8kDxSonKMKxcDMM&#10;wyQSLNx2aEhjBgLzu8ZvORHAsy4qkka4q6qq4G+G+p5JHihWOUERjoWbYRgmkWDhtkNDGjMQwDeI&#10;k7nxW04E8KyLiiQQbmgl/FFVVFTAXwX1PZM8UKxygiIcCzfDMEwiwcJth4Y0ZiCA7wgkEL9u/KIH&#10;HDzroiJphBv+0viMT0YwVDlCES6ZhTs9bdypUyfpDcMwTPIDMW1CesweVoAOTULtBlZm4WbCgP6H&#10;bx+/bvyiBxw866IiOYS7qqoK/tio45mkAkOVIxThklm4Gxsb7c9l5MKFC5fkLenjxzU2NFCM6zPo&#10;0CTUbmBlFm7GDpwACTWrBM+6qGDhZvoXilVOUIRLZuFmGIZhugEdmoTaDazMws3YYeGOB9BK+Oti&#10;4U5SKFY5QRGOhZthGCZFQYcmoXYDK7NwM3bgBIDv3fyiBxw866IiaYQb/t6o15mkgmKVExThWLgZ&#10;hmFSFHRoEmo3sDILN2MHzgH43s0vesDBsy4qWLiZ/oVilRMU4Vi4GYZhUhR0aBJqN7AyCzdjh4U7&#10;HkAroZdZuJMUilVOUIRj4WYYhklR0KFJqN3AyizcjB0W7ngArYReZuFOUihWOUERjoWbYRgmRUGH&#10;JqF2AyuzcDN2WLjjAbQSepmFO0mhWOUERTgWboZhmBQFHZqE2g2szMLN2GHhjgfQSujl/hDurNf/&#10;7C/+/M/+4vVMep9qVA57GQ7w9Sx6K5CH/PKwSnobByhWOUERjoWbYRgmRUGHJqF2AyvHWrjzXvnh&#10;2Bd+NO5XE2lMAWiwMaChKGmFO+3t9NesI/2MGWUjM749Mo4jfY+Bhr3wdpH9tSss3PEAWgm93A/C&#10;nfm6VO2s10OUNNFwUeTKoT+E3wwvD3X63BRufOFQun5r4Hbovb1+77uIYpUTFOFYuBmGYVIUdGgS&#10;ajewcoyFOyPjlYyp06aVvf+HrGIaVRJTuCuHvJoeWUDh04wh5fQmDEO4i177cfoLTsWi49btyD1a&#10;a/ZYfy2IjeD2oRkhWzNK197Lc7/9Y3Pv0NqIR2SHhTseQCuhl3sh3JTAjlReHjrMkuGuHPpyyKe2&#10;8kPTaTNfD/sovMQuZd7VqpBtohBLC48g3GLFl19/nby5S5cd9B23YCk/HJoptm9sU67Cws0wDMNE&#10;DTo0CbUbWDlq4c7P+JsfjHrh5dGyjKHyw7EhxchwFw9Pg9cv/Gh8aIGFsvw4/dsjKmmIKgM7DHdH&#10;a4ltClnY6qu5ZfQO6XJZ+bpb4R6Z+22LLjtluMN1/LUs6/ZhsM9yEG6hyNa1QtsAq0TRDxF/D1Dp&#10;VvdZuOMBtBJ6uRfCHRFSzBDvRLXtsmoLKO6OH4XR85o9wfjBYE9vRyXcr7/++p/98GXHnxMWjbZn&#10;uFm4GYZhmL6BDk1C7QZWjmmGu+T9X4791uelNJxI4f7Pw8tosDGgoaiu4sNfWYQ7FBrSDMBxYyfc&#10;MtMcbttAD4Q7KwuaITPclUPezk0bmRFusVBCtmzdTvfCLVslDdui71KauzZobI3WdVJq2iZ+ZDkE&#10;WMXhkCPCwh0PoJXQy/0g3CESGQvhppkYZs2u/LRzsZu0gZl17m6uiJtwvz5UVhOHCR2Iy+WxOPzS&#10;CClo6mKbma/jkj7k7ClWOUEhjoWbYRgmRUGHJqF2AyvHXLjllBIiRsJtU1WrYoaXrDSq5wSu65zc&#10;te7FUNtQUIWlcNMSxCHDbWvkt0cW0faNNLZlFWnbRqvCtgZvLQ22KnjRa2EODVuWNeUWxO6sDQgt&#10;DkdnhYU7HkAroZdjKNykmKGSGgvhJj11t9OQdHIYhuPaWmjBXbhFmy3CbWIXbkAeu1goP4X6IRnu&#10;PkKxygkKcSzcDMMwKQo6NAm1G1g5lsJdNOlbPxz/fnHMhRss00UQke4S4eZsjYiJ3h4JN1Qg4Q6f&#10;/tFVqA0yHS5eQE2xU+v2QwhVamP7XVgPX0o2bbCbDDcQegic4TZJYeF2FOgYCLdT4tzEYroWXbaA&#10;e5Hl5WFD5TTx3gg3fETGTFOxRXssEh9a6KDkrPTXM03Pxu2HlF7nuClWOUEhjoWbYRgmRUGHJqF2&#10;AyvHULgLPx/3wi8ziyy3BYyNcHcji/CRqZgRqoG/ooyCxQq1jeidwl8N03UUblpoCrFMJIe5hXWi&#10;CGWgUdPl6tQSo+Auwn5OOOwa9ygaH7KuLcMdgn131hK+izBYuOMBtBJ6OXbCjfbpmOXtk3CTMUcw&#10;U0O4La5sQldhWhbikojCjYcgzT5MuGlTKP24L/laLrccgtyCXIvy/dZCU0rkv3A4pOO0ZrRQrHKC&#10;QhwLN8MwTIqCDk1C7QZWjp1wl7z3CzGBG0YQGk5iI9xCHCPmrU3BhRdhk0mcUtpuwm1qqIP1mliF&#10;O9RiZZHtcfjo7Vw4kNeyTEuG3ckGU7raQDQ7fFaMNedt6HukFHuEQ4jwayQSLNzxAFoJvRwr4Y6k&#10;xX0Vbkpvh3u8CQr3D4XIdr8hSffCbZXsEOGmTLbR1HDhDi/W7eN2qFso1Z0FfYL/ksH3BopVTlCI&#10;Y+FmGIZJUdChSajdwMqxEm6R3v7hhDFyBKHhJCbCbTdpKyjcPbbJ7oQ7xHRtwm3R4h5nuAHrdsQv&#10;B1gx7W25BDZo/lSwrCJaGLIFgFbEVaRwi0s2y0TPiJ8iqOBys+G7C3XxsBK5V1m44wO0Eno5JsJt&#10;ZHMd9LFPwk223U2droxyj+hWuEOaahFu+i3RtVaPMtyEk3BXGscVKW3fEyhWOUEhjoWbYRgmRUGH&#10;JqF2AyvHRLilbY97ryj8SZN9FW7plJTQdQLcN2Ly24luhBs2ZTFdq7kCYraJuaOeZLix5dbSdVtA&#10;adhdSWuLytuml0jMXwJyUrih11lDQPdftTfAtroE1oqqo1i44wG0Enq5z8KN9mkIqI1eC7ch8d3Y&#10;Nm0hCmvtRrhJgo2jIOF+mcw45Oh6luG2f4RXW4pPqdP64Nss3AzDMIMXdGgSajewcp+FO+eX4j7c&#10;wrYBHEFoOOmTcGOC1lkfCdNEe0xE4RZ+bN2XRbjFXkK0vo8ZbsAm947LEYvrW4RbrpWVFqLgsCNj&#10;d7LNNhcPK9bjDYeFOx5AK6GXey/cZpq2W3E0vTlSsfs0ZZRFcZZ4CU3ziM5ZIwk3HYtl4orl6GzN&#10;6GuGmx4M5LDlKKBY5QSFOBZuhmGYFAUdmoTaDazce+FOS6en3ryRQwOGk3D39ME3JplGbjhcPUMJ&#10;V+Qe4SzcUk9ReQ3QXIXsQktCP+qzcBuW3FXT9OPQQxb+bcusk3DjjiIJt4noJVpLbCe8eRFh4Y4H&#10;0Ero5V4Id5dDO6aKew85NBQXjab0c/R7dxZu8uCQhYZwO+XXIwi3kdIOWcUu3KIOmr18G90vhi4o&#10;YDlBus3CzTAMk6KgQ5NQu4GVoxfuwnd+jk+aTB9N44N5H+5w4UZosDGgoSj80e6VH/5KSuePJ3xY&#10;FnqXknCkB/dMHMMQmhsu3IYHhyAW2g0YiSDcZOeWJYBNuN/uUt7Q1a10t3dYq6u1ocL92tsZODMb&#10;lsie7NpC176kgmOJsHcBC3c8gFZCL/dCuJlEgAKXExThWLgZhmFSFHRoEmo3sHLvM9y22wICOILQ&#10;cGJAg40BDUXhwh0CDWnMAMHCHQ+gldDLLNxJCsUqJyjCsXAzDMOkKOjQJNRuYGUWbsYOC3c8gFZC&#10;L7NwJykUq5ygCMfCzTAMk6KgQ5NQu4GVWbgZOyzc8QBaCb3Mwp2kUKxygiIcCzfDMEyKgg5NQu0G&#10;VmbhZuywcMcDaCX0Mgt3kkKxygmKcCzcDMMwKQo6NAm1G1iZhZuxw8IdD6CV0Mss3EkKxSonKMKx&#10;cDMMw6Qo6NAk1G5gZRZuxg4LdzyAVkIvs3AnKRSrnKAIx8LNMAyToqBDk1C7gZVZuBk7LNzxAFoJ&#10;vczCnaRQrHKCIhwLN8MwTIqCDk1C7QZWZuFm7LBwxwNoJfQyC3eSQrHKCYpwLNwMwzApCjo0CbUb&#10;WJmFm7HDwh0PoJXQyyzcSQrFKicowrFwMwzDpCjo0CTUbmBlFm7GDgt3PIBWQi+zcCcpFKucoAjH&#10;ws0wDJOioEOTULuBlVm4GTss3PEAWgm9zMKdpFCscoIiHAs3wzBMioIOTULtBlZm4WbssHDHA2gl&#10;9DILd5JCscoJinAs3AzDMCkKOjQJtRtYmYWbsZNKwv3KK6+kpaV985vfxLcs3ExsoFjlBEU4Fm6G&#10;YZgUBR2ahNoNrMzCzdhJJeF+8cUXs7KyXnrpJXzLws3EBopVTlCEY+FmGIZJUdChSajdwMos3Iyd&#10;VBLuP/qjPxo9evQ777zzjW98Q7xn4WZiAsUqJyjCsXAzDMOkKOjQJNRuYGUWbsZOKgk38Morr4Bz&#10;g3mLNyzcTEygWOUERTgWboZhmBQFHZqE2g2szMLN2Ekx4X7ppZeysrJefPFF8YaFm4kJFKucoAjH&#10;ws0wDJOioEOTULuBlVm4GTspJtzf/OY309LSXnnlFfEmAYWb3jNJBZ5njlC8rK6uCkWG0y4qJBBn&#10;EYi5ViAKI3CGIBCdgYKCAgjWeXl5ELUhfMNPyUmTJmVkZEyQ0FDAMAzD9Cfo0FGBURrCNQRtCN0Q&#10;wCGMQzCHkA6BHSM8hXsp4ggNCQY0YJSX4whCw4kBDTYGNBRZ9N0ODWnMAAHfNXxxifNF4FkRFVbh&#10;/sY3vvGOREzj5gw3ExMoOeAEpRQ4w80wDJOikERHA2e4GTspJtzASy+9RDcHZOFmYgLFKicowrFw&#10;MwzDpCgk0dHAws3YST3h7ro5IAs3ExMoVjlBEY6Fm2EYJkUhiY4GFm7GTuoJN94cUEzjZuFmYgLF&#10;KicowrFwMwzDpCgk0dHAws3YST3hBvDmgCzcTGygWOUERTgWboZhmBSFJDoaWLgZOykp3C+++GJa&#10;WhoLNxMbKFY5QRGOhZthGCZFIYmOBhZuxk5KCjfOKmHhZmIDxSonKML1s3ADLNwMwzADAkl0NNiF&#10;GyM5C/dgJiWFG28OyMLNxAaKVU5QhOsf4a6oqGDhZhiGGVhIoqOhG+E276hN4Z6Fe9CQksJNsHAz&#10;MYFilRMU4Vi4GYZhUhSS6Ghg4WbssHDHA2gl9DILd5JCscoJinC9FW4ATw+Eoi8LN8MwTMJAEh0N&#10;vRZuGhgkNGCwcKcKLNzxAFoJvczCnaRQrHKCIlyUwg1QQGXhZhiGSWxIoqOh78JNQ4UERxAaTgxo&#10;sDGgoYiFO4Fh4Y4H0EroZRbuJIVilRMU4Vi4GYZhUhSS6Ghg4WbssHDHA2gl9DILd5JCscoJinAs&#10;3AzDMCkKSXQ0sHAzdli44wG0EnqZhTtJoVjlBEW4eAl3QUEBCzfDMEw8IYmOBlO4IWizcDMIC3c8&#10;gFZCL7NwJykUq5ygCGcTboCCogTDJcVOCcVUFm6GYZjEhiQ6GvpbuGmYsUBDEQt3AsPCHQ+gldDL&#10;LNxJCsUqJyjCsXAzDMOkKCTR0cDCzdhh4Y4H0Ero5TgJd8Won7z07kR6w8QAilVOUISLkXADGH9l&#10;NGbhZhiGGXhIoqOh58JNoV8CwwENDCzcqUiKCfeLL76YZZBSwj3x3e/+ZFSFeJXz7vd+OapMLnQE&#10;an7v3Rx6E5myUb/43kvfdS4hq+f8LuxTa+m2JSkDxSonKML1TbjxDEEwBMtozMLNMAwz8JBER0Mv&#10;hBvHAhoYWLgTl8x3/+PLHxdOo3fRwBnueACthF7ug3CD9RpJ6+6FW6S3bVrcVboy30K4Hb0cth8u&#10;3BHy5bAvFm4DinkWKC5KMFxS7JRQTGXhZhiGSWxIoqOBhTuVKR36w//QG+dOJeH+oz/6o9GjR1N+&#10;O6Uy3CDB4epsKV3WK7LRlAgXVHz+y198br4LhYW751CsigDGOIp5FiguSjBcUuyUUExl4WYYhkls&#10;SKKjYaCEm4alCNCQxvSdXjk3Z7jjAbQSerm3wg3Ka/HmiBlu0Ouw2SBuwh0m7mZh4Q6FYlUEMMxR&#10;zLNAcVGC4ZJip4RiagThrqqqghOGhZthGGbAIYmOBlfhhiCP0Z5CPwt30hG9c6eYcKfgHO6u2dtI&#10;BOHGjHV3Gh2S/OYMdxRQrIoAhjmKeRYoLkowXFLslFBM7bFwFxcXs3AzqYqqqg0NDU8GAXCYcLB0&#10;2DbaWltnz5pRVlLEpY9l9swZbW2t1K19hiQ6GsKEGwI4RnIW7pQiSufmDHc8gFb2Urjteh0xwy0A&#10;je6HKSXh4t5VWLh7JtxA74S7vLwcw7RVuAEWbiaVePbsGQnpIACcmw7bBmji9WvX6A3TB25cuwad&#10;SW/6DEl0NECIxlgdJtwQ0nsn3DSQGNAwYwFHIhqWIkBDGhNDpHMPK6V33cMZ7ngAreylcAu6VV5b&#10;3prncMccilURwDBHMc8CxUUDFm6GiQSp6KCBDttGWUkRvWL6TAw7kyQ6Gli4BwuDWLhDSBXhDiVG&#10;GW5x90Cbu1Nh4Q6FYlUEMMxRzLNAcdGAhZthIkEeOmigw7bBwh1DWLjt0JDGxIpobBvgDHc8gFb2&#10;u3DD8jBvdiq/I5cWWXPjdSic4bZBsSoCGOYo5lmguGgQK+HOy8tj4WZSDPLQQQMdtg0W7hiSCMIN&#10;4ZqFO2WJ0raB1BPul156CV8Mxgx3KJEz3MLOI2g0C7cTFK6cwDBHMc8CxUUDiJhW56aYKsEzBMEQ&#10;zMLNDCrIQwcNdNg2WLhjSDIKNw0JEhoqnK6YBGiYsYAjEQ1LTtBgxsSE6G0bYOGOB9DKRBLuyOlt&#10;gIXbCYpYTmCYo5hngeKiAQZNiqCRhRtg4WYGG+ShgwY6bBss3DEkKYSbgr4EBgIaEiQ0VLBwJyC9&#10;sm0g9YSbJpSkyJQSkYoOnxZiLxHs2Vm4w+8zaGDO6g79VNi5uaPwwsLdW+EGKKxGEG6AhZsZJJCH&#10;DhrosG2wcMeQRBZujPDdCDcNEhIcO2ggMaBhxgKORDQsOUGDGdNXxKPde2HbQIoJ90sSeJG6Ge54&#10;wxluAUUsJzDMART2DCguGmDQpAgqocjqNI0bwzEKN96Km4WbSWHIQwcNdNg2WLhjSAIKNwTzSMKN&#10;owANCdELNw1CLNyJTYoJdwgs3EysoIjlBMW5/hfuoqIiU7hzcnJoKGCY5Ic8dNBAh22DhTuGDKxw&#10;41NvULghdFuFe1J+6b/6n2Ne+MHIF34wqqu8PFqWMVR+ODa8/GhcaBkfWtKo/DidSzzLn/x8UnE1&#10;P/iGhZuJHSTXTpBuu80qYeFmmEiQhw4kN04fOXTo0JHTN+h9v0KHbSOmwn22/G+/83d/O/SriI/Z&#10;SXESVrj/+H+MlrbdF+EOs20oLNwDVsC5SRTcYOGOB9BKFu6khuTaCdLtnk3jJteWkG6zcDODHvLQ&#10;mHLhhBDoI0Kj7ZBYyzpu9IOE02HbiKlwN3w1dCCE+2zZ34Hol5+ltz3jXDk09TtRruRCwgr3C3//&#10;RdTCHWLbLNwJV0gU3GDhjgfQShbupIbk2gnS7XgJd35+Pgs3k2KQh8YS9O3Tp/H/LMpMH4RIdFzT&#10;2wAdto1+EO7QMnR9L/QbbXhYD1ftuXBbaqaqcEO4ZuEeDIVEwQ0W7ngArWThTmpIrp0g3e6ZcFud&#10;m3RbgicJ0o1wFxYWsnAzqQd5aAwxtNqu1/YlqNsRsuEnLlCtWEKHbaOPjtiwfqhQ2NDSncVK5XXT&#10;3IYGMO2G9cNwg67KbhduXCJLiLUPDuGGoN1j4TZsm4U72QqJghss3PEAWsnCndSQXDtBut1n4cbz&#10;BEHhhnMGojM6t1W48/LyWLiZVII8NHaYVu0u3KTbYWIta4WtGTvosG3ENMPdg8y01GhRweLEVJzF&#10;mrLmFjOGJaGzVuybKj9r/BJwqpmEwv2qE/SZAYRoCNRW4UbbBl74+xHhwh2W3mbhTrZCouAGC3c8&#10;gFaycCc1JNdOkG5LSLQNSLQNwoQbIN1m4WYGN+ShsYIcWugyiXM4pkgbn1t921ynX7LbAjpsG7EV&#10;btRcZ+E2M9ZGMatF574ozWDnYRsMWR8v37S1JJkz3GTZBrTUQp+EO8y2obgIt2HbLNwDVEgU3GDh&#10;jgfQShbupIbk2glybQmJtgGJtkEfhRtA4QZYuJlUgjw0Rhi+HZKfDk9sCyw2bhfufrNtgA7bRn8I&#10;d6j7hiNNt+wcvevRKhbsCW+HLaBMO6TMuxHus2XdJeZ7Rr8KN0Cu7WTbAIRojNUQtDF6s3CncCFR&#10;cIOFOx5AK1m4kxqS6wiQbvencMPJAyG7yLhuEqK5x+Oh0YBhkhzy0Jhg6jb49YkTTtOyJeDeN26c&#10;PnHoxGlZ/8SJLvkOJ0zTYwAdto3YCjcZbXjp0mtA+jHN9CBX7vGFlWTSoXYeJtz0NnSnCH6EYh0q&#10;3OTxfXTu/hZuIJJtAyjc5hWTEMBjJdz/7r2CoXkVheU4SlRVlVfk5Ze+8f5Etu0BLCQKbrBwxwNo&#10;JQt3UkNmHQHSbbdp3L0Q7m5uVHLnzh0aDRgmySEPjQk3Lpw4QqZtmLLFwe32jB/aMtyxt2wLdNg2&#10;+uaITrclgdK9QEspl2orV++xbUey81DhbjhXDm8dbBuwSrb1dTeOHhVxEO5uiHSLEgjpvRfun2W/&#10;lVtRVVWRnl7w4zcm/anIbU/4yzdyfz2hvKi6uii/6Ps/DxfBBCoflRWLUa7yzbDlPStvFtQUZxZ/&#10;XlGTMSb8ox6XfFgd6MMWIhYSBTdYuOMBtJKFO6khs44A6XbPrpsk15aQbkvMUwXoyY1Kjh07RqMB&#10;wyQ55KGxAy1aSrPVtiVhKp06wm0D51V379BYx8gt9xDXvHUPNogTu2kLXcJtzAWPskUOJIJwmxO4&#10;Q4S7e9u2C7dh20OLKkvzi773M+tkEixpL/w854PCqsklZT9IWOcOE+4xlTUVZS/jv2Yd8yPAWA6q&#10;DWRkwuqVbzrW72GhBlR//pHtoz4XEgU3WLjjAbSShTvZIbl2gnS7Z8JtdW5ybYl5qgCmcMNpg8IN&#10;mMKNSW7YuKZpNCAwTDJDHho7DOG+QLZ94oJh0fL/rXqd8sLtkiqOLrFtiHJkpbbMzO4GNGxz0gi9&#10;HYoe39fJJMjACjemt03hxhgOwRxCeq+EO/1X2RWluQV/JV6H2TYUnMCd+WZBdXlB8V/adPCF0TK1&#10;2w0FxeGrxLyEZ7hFvjljjPDp8JSzo3D3OS2N23Gg1wZvKWQJbrBwxwNoJQt3CkB+bYN0O3rhBki3&#10;Iwt3RUUFBmuI2ujc5qySffv20YDAMMkMeWjsCElrS3fusmj5qsuwU1i4Q7PIkZCy24P5G10zwrut&#10;3IO0Ouq1VcppiSwxsW0gEYQbbRvAGA7B3F24w2wbCkj2kJLSstJf/UymusNtG4pxxeTPC8dVVo/8&#10;OFwHuymoocWZ+WHLw4qs1svZIFR6PqUEhdv4DfByZjW8c22hS8G9h7o1bpmFOypYuJk4QX7tRGyF&#10;G0DnRuEOm1WCwg3k5eXJh1IwTHJDHho7jAz36ROGOIdYtHxDjm0V7i5P71ffjrNwuzzdHSeBRE5J&#10;d00N7+k0D+eLNaHIlshPwzZlCHcPvL/HJI5wW+eTGMJt2HbPhPtX2ZU56VnStiMLtzS//5pRNTm3&#10;0BRBt0LTmrvXWcoNF5S93JfJGCTcSHfaTR4cKtyRcvD4aVf+G/cSXhkPM2wyCR17TLL7pAhusHDH&#10;A2glC3cKQHLtBAo3QKJtQKJtIZJwA+bZAnQj3OasktzcXHhx7NixYDBIIwPDJCHkoYMGOmwbsRbu&#10;Qc3ACjdEZscJ3OHCHWbbduEWhp09tKRi6Ado21AK0uV//0RgpKiuLv+1IdwvDCkrLi/7gcUFuy3F&#10;GXLQiTxhgyrEwEqtGW567TydOjzpHjrDxFIHV0dvNgxeVg77/YAbtB0jHVpfc+eykCK4wcIdD6CV&#10;LNwpAMm1E6Tb/TyNG04ha5Ibn4CTnZ09b968s2fPPnz40Ov10hDBMMkDeeiggQ7bBgt3DBlw4Ubb&#10;hqCN0RvCOARzCOnRC3dBWmXp78m2w3LbUIz5JCR/xRMmV/R07odVgm2FEtuOOo4S7EbIivZ90UbC&#10;9k6JZ8u6aMah1XBraOEWyQ5PeEe0bSNxHqNrKEkR3GDhjgfQShbuFIDk2gnS7X6bxt1NkhudOysr&#10;a5IkQzJhwoR0SZpkvGSchbEWxkhGhzLKiZFujGAYhokjFHoiQ8ErFApzBhgDKSBKKFBKMH5iLMW4&#10;CgEWIy1GXQi/EIQhFOPNSbpJb7sId5htQ+lP4SalDstekxmbxOi2HhHk3pKrlsWhml3BRbG4tZnk&#10;Ds12Ux3H9scucy8LKYIbLNzxAFqJwk3vmeQETzhH5H/XE6AlW4Gv3gqEXRRoE5n+6AICNAInDMRr&#10;wNRrAGK61bAnTpyIeo2GjW4NIwQNGmPH4nACAwwNPhIaqSRfWBhu43MnhvWMoQzDMP0AhRg3KGCF&#10;QqHNAoU/CYVFCYVLienoFFilkaOFo38DEIohIFv9G8C4jQqO8bzLtkm4I6e3oQjJtk4pAcO2Tikp&#10;E5NJrMLd8yklpLZWHw2fZRFuw30pEYQ7rDj+BqBsdNjVjbhB60Kn+SSOhfbi1pieF9ycKyzc8QBa&#10;Cb3MGe5kh7LZTlB+u28ZbsA8YQBT31HTUc1BxDFqWyeWWPPcQGZmJsR9BEcCRKZmCJmsIWT6pguZ&#10;0xHQwBIKpoIigWMSwzBMfKDQEwEKW6FQgDNS1yYUECUUKCUUQCUUWCdOhDCL8dbMbUMoRrfG3DYA&#10;4RqCNoRuCOAQxjGeh9p2T4RbXDRZkJHdkwx3Ty+aJP110dN4C7fDbwAs9EvAPjPEUpxmnjgVYzJJ&#10;91uLrpAiuMHCHQ+glSzcqQH5tQ3SbSfhBsi1DbpxbvOEAcyUuVW4Acx8Q0wPc24AQj9qNwwGgPyv&#10;nTTJBKFBQ4JjCQ0vBjTyGNC4ZIMGrh5A4x7DMEyfobDSAyhU2aDQZkCBzwCjIoVICYVOCUZUjK6o&#10;2gDGXqttAxCiIVBjxLYKN4T0iMIdptpQpG2L8kFxQWXpq+GqjcUi3D27LaBpnK7J4PgKd3h+3VqM&#10;NkdYPaKphxWanRKzgzIK+YEbLNzxAFrJwp0akF87Qcbdb0luiNrdODeAcR9T3YCp3QAMEpSWkdDo&#10;YUADiwEOOVZoLJLQMBUZGtYYhmH6GQo6kaGwJaFwZoFCngEFRAMKlxLTswFTtTGxDWAEjmTbANo2&#10;0CXcPU5vizKstLKk+Hvhqg3Fmt7OEg++yS3801AXtBZjKgXQo9kUcRRuQ4Uj3hU7wqxr2mw3K1Ix&#10;j70nc06iLeQHbrBwxwNoJQt3akBy7QTpdqyF29G57TO8UbvNVLep3TRESGR2hqBhxIBGGAs4AtG4&#10;5AQNYm7QuMcwDNNnKKy4QUHKCYxsFOYsUCg0oEApoQAqwbhqqraZ2AbMWdoQnM3JJIDVtoFeCPff&#10;Z1SUTsqz2TYUQ7h/nvthUXXkR7sbthrlPIq4ZrihQvfSHFbBVG3XCx+pZoyz2tZCfuBGggv3d5yg&#10;zwxYuJn4QXLtBOm2hETbgETbQjfObZ4ziFW4AYzgdudG7UbnRmBIQHCEQLIMaPSQ0KhiQANOKDQo&#10;2cDRyxEa3xiGYWIKhRgnKDDZoEAWCoU8AwqIEgqURjIboZCak0NB1rBtjMAYje22DWAMh2AOId1Z&#10;uMNUG4qZ3v5R5kdFlWnp+e9PLJtUWllWXpE+sfDHb0z6U6HaGX/5Rt4bk8qLJ08uLij+vrNtc+n3&#10;Qn7gRoILN0CWbUBLLbBwM/GD5DoCpNt9E27APG0QDNYAnEUYxAF0btRu/O+YGPRRuxHMwQA0Skho&#10;6LDIN0CDjAUagkKhYcqAhrJeQcMjwzCMDQoTvYLCkwEFr1AozFmgUCihEGkxbICCqTGBBDBVGyMw&#10;qjZg2jZg2jaA8Tzq+STitoCVpSXl6ZnFbwzN/s5HhUPzKgrLKV9eXVGZV1D25geTwhSQSzwL+YEb&#10;iS/cALm2k20DLNxM/CCzjgDpdkxnlQAQVClgV1VVSDCUY3AH4NQqNqZ0AzAMIDgqYCaGxooI8o3Q&#10;aGOBxiIJjVSRofGNYRgmjlAAigyFMAmFNgsU/gwoOEooaMqpIwBGVAqvxoxtwExsIxifMVZT4DbS&#10;20D0wo0lbDIJFOsEbi4DWcgP3EgK4QYi2TbAws3EFZJrJ0i3eyDcQEyc28xzA6jdaN6Y6jYxtRuh&#10;MURCA4sBjTlO8o3QqNUDaKxjGIaJKRRiegCFLRsU5kL1GqCwKKFwKbF6NoBZbYy3VtU2c9sYpSlk&#10;W2wb6JVtQwmzbSgs3IlSSA7cSBbh7gYWbiaukFw7QbotIdG2QKJtEJVwAxS5JXA6YUCH+I5guDed&#10;G0DtNpGpmS5oGDHAAYbGHAs0KEWAxq5eQeMhwzCMDQoTvYLCUwQotFnA6Eeh0IACpQGFUYmp2oBp&#10;2xSIy8owMkOIpmAtoSAuiXF6m4U7AQrJgRss3PEAWsnCnTKQXDtBri0hy7ZAom1gF26AdFtinjwm&#10;FLyNCygBiOyY50Yw9NNQIIGxwYSGCwNM1dB4YoEGHAs4IFmhkapn0EDHMAzTByig9AwKVQYUy0Kh&#10;kGcBoyKFSAMKoBIKrBKMtxR8ZW4bVRuhYB1q2xDS3W0bCgt3UhWSAzdYuOMBtBJ6mYU7NSC5jgDp&#10;dj/MKgGqJRjEZUgn5H/DJO3GMQBONhMaHCQ0aFjkGwcYGm0s0Ihkg4YvAxrcGIZhEgAKTAYUtmxQ&#10;mLOAkZDCokWyKXRKKKRKMNJi1MUITOFYglEaIzaFbwmEdJ5PknqF5MANOG3g3MDTIBHAczIqWLiZ&#10;eENy7QTpdm+FGyDdlpjnjwlGcCDMueV/xuyaYQJYtZuGCwkNIxES3mHQWCShkcoNGugYhmH6GQo6&#10;blAIk1BoC4WCoAGFyAi2bXo2grGXArHEVG2AArcE47mLbUMJt20oYbYNhYU7gQqZgRtw8sDpYZ4J&#10;Aw6ellHBws3EG5JrJ0i3JSTaFki0Ldidm1xbYp4/JhTFJVbnxqAPYK4FgcFAZmEEcqQQ0OhhQAOL&#10;AQ04EhqLnKCxKxpo6GMYhokSCiLRQKHKCQpwEgp8BhQWDShoOl0WiVDYDZ1JQgFaQoFbgvH8j/9h&#10;fHfCHa7aUMJUG4ph2yzcCVD+1c8mkRm4AScSnCHmmTDg4GkZFSzcTLwhuY4A6Xb/J7kBCO6mdlPg&#10;tzm3CY0YoRNOABpbLNDgY0BDUwRoEGMYhhlQKCRFgMKZAQU7CxQQDShchuazKbBKKOAato3RmEKz&#10;hEK2BCM5hPRJhVX/Ozp3mGpjCbdtKGG2DYVtO1HKH/9sYm7FNDIDN+CkgvPEPBkGHDwzo6I74WYY&#10;hmEYhmEYpu+QYSc4+xiGGfRQOGAYhmGSjf+SYFCzmDBgrG1jGGYQw8LNMAyTvJDnJgzULCYMFm6G&#10;GeSwcDMMwyQv5LkJAzWLCYOFm2EGOSzcDMMwyQt5bsJAzWLCYOFmmEEOCzfDMEzyQp6bMFCzmDBY&#10;uBlmkMPCzTAMk7yQ5yYM1CwmDBZuhhnksHAzDMMkL+S5CQM1a2B54YX/H+WzLz56SzrGAAAAAElF&#10;TkSuQmCCUEsBAi0AFAAGAAgAAAAhALGCZ7YKAQAAEwIAABMAAAAAAAAAAAAAAAAAAAAAAFtDb250&#10;ZW50X1R5cGVzXS54bWxQSwECLQAUAAYACAAAACEAOP0h/9YAAACUAQAACwAAAAAAAAAAAAAAAAA7&#10;AQAAX3JlbHMvLnJlbHNQSwECLQAUAAYACAAAACEASBCrR0cCAAAsBQAADgAAAAAAAAAAAAAAAAA6&#10;AgAAZHJzL2Uyb0RvYy54bWxQSwECLQAUAAYACAAAACEAqiYOvrwAAAAhAQAAGQAAAAAAAAAAAAAA&#10;AACtBAAAZHJzL19yZWxzL2Uyb0RvYy54bWwucmVsc1BLAQItABQABgAIAAAAIQCxC9qZ3QAAAAUB&#10;AAAPAAAAAAAAAAAAAAAAAKAFAABkcnMvZG93bnJldi54bWxQSwECLQAKAAAAAAAAACEAlEYT8AhE&#10;AQAIRAEAFAAAAAAAAAAAAAAAAACqBgAAZHJzL21lZGlhL2ltYWdlMS5wbmdQSwUGAAAAAAYABgB8&#10;AQAA5EoBAAAA&#10;">
                <o:lock v:ext="edit" aspectratio="t"/>
                <v:shape id="i0000093.png" o:spid="_x0000_s1027" type="#_x0000_t75" style="position:absolute;width:42582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VnZwgAAAN0AAAAPAAAAZHJzL2Rvd25yZXYueG1sRE/fS8Mw&#10;EH4X9j+EG/jm0lWRUZeNMRFEQVw334/mbOOSS0ni2v73RhB8u4/v5623o7PiQiEazwqWiwIEceO1&#10;4VbB6fh0swIRE7JG65kUTBRhu5ldrbHSfuADXerUihzCsUIFXUp9JWVsOnIYF74nztynDw5ThqGV&#10;OuCQw52VZVHcS4eGc0OHPe07as71t1Pw2vRlPb1PA5nTiwmPtx/27csqdT0fdw8gEo3pX/znftZ5&#10;flHewe83+QS5+QEAAP//AwBQSwECLQAUAAYACAAAACEA2+H2y+4AAACFAQAAEwAAAAAAAAAAAAAA&#10;AAAAAAAAW0NvbnRlbnRfVHlwZXNdLnhtbFBLAQItABQABgAIAAAAIQBa9CxbvwAAABUBAAALAAAA&#10;AAAAAAAAAAAAAB8BAABfcmVscy8ucmVsc1BLAQItABQABgAIAAAAIQBLRVnZwgAAAN0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4E2EC7" w:rsidRDefault="00AA5796" w:rsidP="0056512A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39EAEBF" wp14:editId="79A28B1B">
                <wp:extent cx="5322240" cy="3598920"/>
                <wp:effectExtent l="0" t="0" r="0" b="1905"/>
                <wp:docPr id="1027" name="Group 1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6" name="i0000151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834618" id="Group 102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QOpSAIAACwFAAAOAAAAZHJzL2Uyb0RvYy54bWycVNuO2jAQfa/Uf7Dy&#10;viQEWMACVlXpokqrLurlA4zjJNbGF40Ngb/v2ATYQqVdLRKWb3N85pyZzB72qiE7AU4aPU/6vSwh&#10;QnNTSF3Nkz+/H+8mCXGe6YI1Rot5chAueVh8/jRrLRW5qU1TCCAIoh1t7Typvbc0TR2vhWKuZ6zQ&#10;eFgaUMzjEqq0ANYiumrSPMvu09ZAYcFw4RzuLo+HySLil6Xg/rksnfCkmSfIzccR4rgJY7qYMVoB&#10;s7XkHQ32ARaKSY2PnqGWzDOyBXkDpSQH40zpe9yo1JSl5CLmgNn0s6tsVmC2NuZS0bayZ5lQ2iud&#10;PgzLf+zWQGSB3mX5OCGaKXQpPkziDgrU2orivRXYX3YNxyxx+mT4iyPafK2ZrsQXZ1FshAmSptch&#10;YV1d4vclqICD+ZN9NONwNkPsPeG4ORrkeT5EzzieDUbTyTTv7OI1enoTx+tvXeQwz8fjISYTIvPJ&#10;cJoNppEVo8eHI70zHSs5xX+nLs5u1H27CjHKb0EkHYh6F4Zi8LK1d1gIlnm5kY30h1jUaHkgpXdr&#10;yYPgYfGPUfcno2SGv/6o37O6Cimeboa44MMNzKaR9lE2TVA/zDvC2BFXFfWfnI/VujR8q4T2x/YD&#10;0SB3o10trUsIUKE2AqsJvhd9NABb32M9WZDaB36MOg/C8zpMS+TxE4smEH11EElfeIYUXFd376mb&#10;N91n1ILzK2EUCRPkihxQckbZ7sl1bE5XOg2PBCIz5NMVOLZkZN59PkLPv17HW5eP3O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vYTVWEj0BABI9AQAUAAAAZHJzL21lZGlhL2ltYWdlMS5wbmeJUE5HDQoaCgAA&#10;AA1JSERSAAADyQAAAo0IAgAAAJwQvgAAAAAEZ0FNQQAAsY8L/GEFAAAACXBIWXMAAA7DAAAOwwHH&#10;b6hkAAD/sklEQVR4Xuz9CXgU153vD+fOzb3z5t4nz/1f53kzd8Z2/sm8SWbGM3GG3MSJk9iJnXiB&#10;GNskNgmYxYCx2Y0AgZDQviGhXSAWs29mx+z7bjBgNrPZgNl3EJu23rve36nf6VJ1dbWqu9USreb7&#10;eb7j6a4+XV1dOvzq0yenqr7xj//4j33f74cgCIIgCIIgSHNCXi3c+tzFawiCIAiCIAiCNCdwawRB&#10;EARBEASJTuDWCIIgCIIgCBKdwK0RBEEQBEEQJDqBWyMIgiAIgiBIdAK3RhAEQRAEQZDoBG6NIAiC&#10;IAiCINEJ3BpBEARBEARBopMw3PrajeoHtfU2u8Pt8SgAxDDURamjUne9eqPa0I0RBEEQBEFaLqG6&#10;9b0HtVJbAGhT3Ltfa+jMCIIgCII8xHyjSQyNWzSPP/HE6rUbDQsptJBeMiwMMSG5td3hlJ4CQBvE&#10;bncaujSCIAiCIA8rTQh0K7s1O7RBr00Xhh5rt753v0YaCgBtlrv3awwdO/ScDVhCMV2IIAiCIIZ8&#10;5zvfMSzR0sRL8Z3YcWuKwaSbKdYUC7e+ev22dBMA2jhXrt82dG8EQRAEael8vHDpL3/1rGEh5VfP&#10;/nr+giWGhY9IYsqtKZpPN1+sKRZuXVNbL8UEgDbOg9p6Q/dGEARBkFZIVnZetx7v6pfQU1qoX/JI&#10;JdbcmsJW3Xyxpli4tc3ukGICQBvHZnMYunfQXAhYYpkI3oIgCII8MtHLdKBqt05IW5vA0LhF08TH&#10;tfKWaGk9t/Z4vVJMAGjjuN0eQ/dGEARBkFbLL3/17McLlwabIvJIJdbcmsWa/qs9MDQIKxZuLa0E&#10;gLjA0L1N0szhZ4xeIwiCIMHzvwWPGRY+gokptzb4dPP1OgpubXv9e4Gh5ekbvxEYfgsADwVD90YQ&#10;BEEQpPUTO25tatLN1Gu4NXiEMHRvBEEQBEFaPyTQTWBo3KIJ5tCs14aFIQZuDZrPiVXZFVOy5x6L&#10;+Xt3Grp3uHmv38C+/QcZFiIIgiAIgmiBW0eZ6uWDE5cH2W/XPkkc+Em1fBIKh8aH194P+47csTua&#10;st2aTbklosGd7dmTTsllEXF8+sfHxbdbdVAuiFkM3Tvc/Pb3f6AYFiIIgiAIgmiJKbe+tmrgH96u&#10;OiGfSe5sTPjDb8sOiYfHJ73a95Or6tKWwXF+YXLvLu+MXXNHLjBwsILtypDMTY0KG55b31mbOXDS&#10;gSCfZunWx8oGrwr6J3IcKCw60NQVFGlv53IDYeGbAjei9tSaopQ/t6cv+OJrvTLnHPLdn/PQ+IA9&#10;8E5CEY9b09c3vPRb/gqHJ7ze6a0u3Xv27Tdg6PDEMWkZ+YXjdl3mFYbHW3/rmju2QD5Roae0UD5p&#10;EkP3Djf8jQwLEQRBEARBtMSaW7/Tu6cUPsmFRR++9sYb7NYtTe3mzC5zz/Pj49PfqQrlQx17st9Z&#10;ekH1Zr1Qclgrm3iJXHxTUe+XP5jymaa21zamVhyQrh6RW5v/AKg4Jl+WkE/rfgNc25iQvt3PrmuP&#10;lb3Tr2xv9QXxe+Cq49qe7LffKTtkl6/6Q5/o+wMZf1oEH6q/ssnErT31N2/ftTV93ceyyvH0jTS9&#10;pgf0lBby06YxdO9wwzvTsBBBEARBEERLrLl1xdKFvVJ0w8anqnrNqirS1K1l0YugzhdN0Fo6dpb8&#10;2W9CBcnleDk1wmfG1NiwKoNxXts8tmynT1v3jn9NW+Gh8X0XNTFOH8ytfRvQyLEyf7e+9klKgv//&#10;AiCWzD2vjb8fn9SvcK/YpMaNPzHrtdw9ZgPhek0P2a1dX6+ad+KBfMJ46q9fPnfT7pFPmyAnX/g0&#10;WTWLNT2VL1hh6N7hBm6NIAiCIEjTiYJbRw/h1sfurE3p6RNKMleSS01zdaJWc3B6Spd3elNS19KS&#10;Y2V/GL/wk5SX/6CK3Z0DVYPFS39+u1/2J+yL9uPTeXrDq6NEe5M2d9aO7fLGiy+/0btL+qpF6b2p&#10;8ctv02P/0Vwfvi05VfWOn0qKLXlj1nF+2KRbj9rsm2Lhz8GKVxsbHxr/cvs3/jx4/PJDV82kNsJx&#10;6wtrx/atCDzv0H580od9J/HyY2W9xGA8cbCi9xx+RF/27SlmM6qvLvygZIfcvpDd+u6Rmev1w9aO&#10;m2dOHr1Y55ZPLVH1+kX6aqGLNWHo3pZ5r99A/91oDE5tRBAEQRBEnyi49Tfm3guMeGHDN0zSFKpb&#10;K44D2W+zntasGSHGsAPd+sKiDwf6DeiSW78opVkoYOJCqYNXlw9+NXunXaz5AymLKmZt/EXQctya&#10;3nLtk5RRhvnftdtHDd4odTy4Wx+seMc4rZyh795eN+rMa7hzftOkD197I7Fqr0FSIxm3rt1ZMpAE&#10;em/gnGlyYvvpRWOrDqm7S7YnV9Zmk9PjwDXzV9Y2I1S3bji6Yu6hOn7suHfp0KfHzn199tQtFy9R&#10;nG6nUz4MAo9Y/0Y3OSQUDN3bMpZuTQ0Mb0EQBEEQ5FFODLq1OiFBqOeFpX3VudcBbq0fKGXEuLXU&#10;vgtLuyRv1wZlHTtLXhbrPDX1nd4J0/ecZu01bxOGWx+f9Lb5q4fGN04R2RtstvT5Oe8Ytl9yYW4/&#10;bcxeoJ9vfe1AWbK4HIeOyOeESK6tSvBt7cEK3SZdW5UtN6NxAFvd7SZurf/fGUJ264aDs2bvVxc3&#10;nNm7+Wh1PT26d7nRrS3QpoJok0PkC1YYune4YZ82LEQQBEEQBNESk26tWvWez9iwTdz6VNUbTbq1&#10;flpw4/Rl+7VDqwo/eCNhbXWwNiG79dWFvRKXm00Wkb8KVIJopZi43MX/fE2mlrxcDtj70Lu1Cc05&#10;l1FwZ20mD9irc6Z13qz9IU7M6qn9VHDsydamu2iIUx7VC/lJQnLrhjPrSpd+bZPPfITq1nwuozYV&#10;hPUa5zIiCIIgCBILiU23FrNB3n5tsDbl1+DWpLC9A+aEaGqon+9RvSa5t9/sixOz/py+vTZIG4Nb&#10;F+7lh0ZqycVH+CZ+6Lm2UT/zhNZmsgYho372ydQemtX3nbGbDMsjdOsQx63PzxmhuTI5sX4u9bGy&#10;t8d/VkvC3Th35cLcfv5nbRJXFw7u7X/xkBDc+vpnFfnrzhrNOnS3/stfuxjmWNNTWiifNImhe4cb&#10;uDWCIAiCIE0nRt1azNMYtVae7Rfo1mR1m3L7vfZG7y4jZqlXr9O7NbXbnt1LnKfY5Z1+2ZtVBb+z&#10;fZQ4kfG3L/cqkf4a2MZfBGsPTenyxjsB5zLaL6wd26W9iRzTJi0frPf4mk3pxmt1155Zldrrw6oT&#10;ehmlTz22ML33ax98fLBx9NdHC7r11TXpiY1aXLsnVZsmrnJtbcrLf3ixC5/yeOf8pop+L78zRb+F&#10;6nfpl+rbdT7IrVlAG6P7CnXnN8/KyPrkqOlpnGHMCYkYQ/cON/yNDAsRBEEQBEG0xJRbxz6OY2Uf&#10;jDeOLqucnpuYvVNK5IW5vX//h1f/nLxR17Dms6LeA4s2nvYX6NrNY18TlwEJItAtMyek9sTHA3uN&#10;XX6GxfpYGf3qaN+7cKf5dUvE4PQH/UZNP6D/oAtzP+yZu/RgSN1D49LixLSqzRfF1GpT2oBbv9dv&#10;IE5eRBAEQRCkicCt2zDmbh0C9sDZ3o8Ghu6NIAiCIAgS3UTBrcHDImK3fmQxdG8EQRAEQZDoBm4N&#10;HiEM3TswZwOWhJVmvh1BEARBkLaeptz64pUbUkkAiAuoSxs6OYIgCIIgSBTTlFvfuGVynTkA2i7X&#10;b90xdHLTRDD8jBFrBEEQBEEoTbn13fvBLh0BQJvk7r0aQydHEARBEASJYoK69flL110ut1QSAOIC&#10;6tKGfo4gCIIgCBLFBHXrew8Cb2UCQJvn3v1aQ1dHEARBEASJVszd+uqNJu5YAkDb5uqN24YOjyAI&#10;giAIEpWYuDWmWYO4BxOvEQRBEARpiUi3vnj5xrWb1dV3H9gf2Vv2gUcMm91BHZ66veGfBIIgCIIg&#10;SMSRbi11AwAAAAAAABApcGsAAAAAAACiA9waAAAAAACA6AC3BgAAAAAAIDrArVsDt9ttszvqGhpq&#10;6uof1NYhCIIgCIK0ZshAyEPIRshJpJ2AlgFu3bI4nC74NIIgCIIgsRMyE/ITaSog2sCtWwqny1Xb&#10;QlZdU2tcgiAIgiBI66ctH5HJUshVpLWA6AG3bhGosxp6cNRSE7AEQRAEQZCHlTZ+XHa5Yn2KiMfj&#10;pZ1849bdS1du8gWk6QE9ra1roJdko1gCbh19qJsaOi6CIAiCIEhsJmZHr0md792vvXDpunZbFkPo&#10;JWoQa4YNt44yHo/H0GURBEEQBEFiOWQv0mNiBjLmK9duGWTaNNQspvQabh1lautx5iKCIAiCIA8z&#10;12/eohgWNpHa+gbpMbEBuXITw9WBocaxo9dRcOv6+vrUjByKfN4CfLZv/2d79zudTvk8StCWL1+x&#10;mra8Z59+FHow7+NFtJBfnTJtJj8IHYezxaZZIwiCIAgSdznx5SmKYWHzs2nzVophYdOJ4MohrE+h&#10;RL4hNEIfsdYndkavm+vWLNa018akZ8tFLQC59cbNW6Or1zs/3dN/UIL+D8+hhfQSiTU9lk1DpqbO&#10;2FODhX5Nzpg9b1hiMoUeGF5FkICcW5E/tP+AQZW7DMsRpO3k7Oq8IYP6D6jaaViOII9wDhw+MnDQ&#10;kKjr9YjEkSMSRxkWNp2aOjm2GDp6fWo68g2hcfd+jcGbKSe+Olc2ae77Q9Mpk2cuNrzKoTfKVUTK&#10;sk9W0dbSf+XziGiWW+vFWhvubQlIqaOr12TP/Mcmh7548RIvpAes1Fp4eYiEdW2Q6bPnZueNO3fh&#10;EoUe0FNDg/jNwQkvtEvZeidgecvlwtoxnX7ygx/+OHtPwEstnXs7y4aW7roXsDzsVG+r6J+9+gI/&#10;Pbs6bUDmirPi8ZmVmf3H79OaBU84WyLWX7VHPD46c9jQyr1R2P5oR36dK3vn5I0UPzn6D8mceeC2&#10;fPXWybnq75CslZd1b2kqN058rDpf7oqLxpf0CXlvRzHnVqQPqtxrWNhGc29rWeMfRezM9NVntMct&#10;tWMfzg48PGvE4PH7qgOWP4wuhMR6yK1VDx4ZRb2mdfbu05dCDwwvNZ1wT2psQpY0lWqijSnBZoOU&#10;T5zzds+hWuipoQGl+TNDItjgQCJ361YTayaKek1byyPWZNhykY68guLI9myDzW7oo02k36ChZNX8&#10;mB4kJI7WXmoTubwu6fdlra+qEWV3+o+7zT8pnx6b+vrAhed1r7Zorm3OGzZjv2FhRPE7JN89t3/X&#10;wTN3A5Y3kbC2pNGtdbm2o3TYDOPChxXf19m/8uPD18SSK7uqEgZM4S9I+yRh/O4b+vYWIf0aUbnL&#10;p+bB8zDEKJ7c2u+7VJ89uPPAObbPltyxrbYDT85NKeBfvE0sfxhdCInRkPVOmvzRwEFDyIBz8wpI&#10;rKOo1xMnT0lNTafQA8NLTcdmt0unCY0mZElTqSbamHK/ps5gzJzuH4zSu/X7Q9MNDTi1dc2aOP4w&#10;x61bWayZaOk17zjT6dTNGbeua2gw9NEmQitv4mns5+zcHt8f0zbc2n9T96T8oMfs1nLrK+tyE+ed&#10;NCyMLMEOySEeqsPbElO3Nl34kGLyde7uKPVt3p7xg9JWnvN71SL7Kn3/O0DTgVs3L0G/S1y4dbBe&#10;5Lccbv3IhgRa/3ThoiVk0ps2b9Wfbvjpnj3NmRxCbzx4+Ahl0eIl9HE835oerFy9lpeHsmYyGek0&#10;odGELPFLWuTSELhx665BlzkGt+77YZqhAYfeLlf08IjErR+KWDNR0WvabNp4bSqIhkGsKfKF0Aj9&#10;3ubJqZmGD6KkpGUZmgXL5d0VvV5o9/0f/PDHP+8x4XNtcsWFzWV9f//0D2n5T16YvEtdeOvo/BGv&#10;//LHP/jh9//llx+suCCaVR9bOKbH//0XavbU/309afZR+fZdY37Yda7aQKRRQFUxXbVrovqWpzuN&#10;WHGaG9OncFJ281s4F2Z3+2HKog0pr9PmPfXKh6tO1p5ePlKdj9G4qWob37vObpXf5ftP/3GCWCg+&#10;esKiyW/RF2EhPr99Qn+xhu//oN3ve1dsllp8Z99E/rLtfj9yw2V1VaYt/TZ1zfyuvsff7zb/LL/L&#10;l4AtCfbR6haum/HBz5+i5W9NPHir+uCEbmIn/+T1pOVfybWpOT03JXXuKfFYPaDu2D8rc/CAQf0H&#10;DE2btlvO7thb1T99zhp1OR/+L+zSJjmMyPI1I1kUS0TUg7ROc/WH6gu7ZqSJiQ2DBqdUbPA7xjdu&#10;yYPa28dWViSKZkMTsufsv+Vrc3H31HTf5Ip1c3zr93kJbafcgEFBzEAIxIJd60vVjR+c7lvz3ZMr&#10;ylL5WyeWbeYJANx45jaehjE0bdbBG7cOzlQ/ffBI3ZY3blJq6Sa9K+u/Duf2nvFJWcKnxQbL7VT3&#10;lbp/Fm8oSpK77hZtT5LYHtq99Ln0XrEzfW/xTVEIFnVtm+XfcUiSbqtuH1tXxTtfbO3Kk3LUXP37&#10;bp1XoLYXs1ZuHJijNtPvjSb+cBT1T7BN7h9aydRdck7Flb0zsob5/mS++TDBtjDolgfuEEpAt+So&#10;K4m4G9MfXd0/FHU/q2uTfUn/uMm90ZgbJ1aXpqgfMWBo3iZ1n9w6uWY8b5t474oTvE8a3Vr/KX7O&#10;HcqfSbRZvHOd/LcjOq1cj5qAXiQ/K9hyflfQHo7EYfRuvXLVmtTUdNOLeEycPCU3r8Cw0DLnLlyi&#10;FdJHaKGV8HVC6IF+OTXT/jdz09SGOeWaBUY+8UfTmybamKLdIMaQyTMW692anhoacK5cuyVX9PCI&#10;xK3ZTS1D/i3fECZsz5YhvZZvCBPePPkkehg6aBPRdpEhhmbBsmvRjH1XxYNbW9N//S/pqkZfX97/&#10;KbJMP1/8vOL3/9Jj6ufXG5fUXljYrV3XaQdZRi9vTf/9vwxcrq6qKbd+uu9sVsajkzv+QLYPMm4t&#10;vNk3AeP01G4//P0Lwyao+n55XdKPX51xxNeG3fryioE/fiFprXRWDn30U78fs13qcvWezBf+OGKd&#10;3LCTc3v8+IWKfeKLJ/242wz1U67vWrFdfOsgLelxKOPWJlsSdIW0hh/KLby6PeU3z//+dfnGIxM7&#10;fX/khlv8dsqRGQnZ66+oj8UBdUDq1APq3+Lu6QXZg5LniV8p4oA9YETlLvk3qj4wJWFYxdaL6vxm&#10;tVnCtKP8kt8h2cyt1fdW7dQmSKR8/CU3pvhtSe7g7MVfivkk975clNm/bLf4H+XvHpw4bETptsvq&#10;48sbykb0N7g1PdZ9qFmEOSVO3q1+yvWtZb4tv7hjwTb+3/3PLUjXhpNF44TxauNruyuHjUhIoW9N&#10;y+8dm5Xav2yHtklyz4g2OpnWfR01t/dMTkqb1ug6+nFrdc/nLjjFU8bPrcgemrXotLr+07Q9vgno&#10;wvX9RhY1H+LopwUPyZ17RGxV9Yk5yQMKNqg7XN2rcnaKurWD8japW677+4o/yrARyWU7hGjePTkz&#10;ZVDpNvHpTf3hRNRfCykz9qsNqk8tzhogd8X+dfSJYg03xHwYXX8YkrtC/b7+W2i6PMgO8e+WWtQ9&#10;05xurOtOvDZfl9YeW+0NX6gPDJB/CF/U7zLvKHcMdY6Q7zuG4tZWfya1TdJE2SF3lA4YMfUIr0dL&#10;QC+SnxVkeRM9HInHkNfyA1LbgYOGmIr1ps1bIx63phWyXi9avMTwEmXhIjGSHUzoDZFOExpsL/KJ&#10;P5rbNNHGFIMr61M+cU7fD9MowcSaI1cUEQ9tTkiIbk3N5BvCJFS33veIurUuPlM8P7+rlOzG7Brz&#10;lE6X1Ryd8cpvpHGqubN25A8/WCGKe5Pj1tt9y0/PfvupTFWLm3DrxjFpaqO5ZvWGET/gLdTa0IOn&#10;/Ie9KfTRf5MqTw69Lun7vZdIzxY5NvXV50s/V93aX4WDtaTHIbi1yZYEX6HfGmi/vTLtmGxDu1c3&#10;HL5/GtmqelSWB9Td/FhkV5XUNTpgpyyWA2N8ptc6nS6c+Dhx2IzD6mM/LTBxa8N7j04d1ng4123J&#10;ybkjR0w9IJeLWcvqetQTJXW2Sp8biVunLtBGGekLamde+hLMNkiFGyd40Eere8awSYenjdB0Wb9j&#10;RYyqHeDW2p5X96c26fzKpgLT7Wki/n/HcwtSBk0UO9N/r/LG528Wm0R/X5+Xq5+SNPeEbHNsXpK6&#10;kU394dSofwLdxWF2msx4adz+IFsYZHmwHeLXLRvjv5IIurGlW1vuDRmTaT/+34VXpf7CCc2tLf5M&#10;xn1Cf4WAM2X9epHus8yXN9HDkbiM5tYTJ08hhybDXrl6bV7+WFpOyc0raI5Ya6GV09omTf4ocGHo&#10;E6+l04QG24t84o/mNk20McUgyvqc+Orc5u37KPTA8JI+ckUREcEGBxKJW9fX17Nep2bkPIQ5IXvV&#10;OSH7oj8nRIO+VPn4ieH+agl9Toj2lzPE0CxYLn++ZMLIvq+8+id1aofqebvTAyY5+GmuTEAzTamb&#10;dGtNTBvXGapb+0mtwa1NNddvYcCnNK7/5Lr0rj9v93+7pS9Ux8WbaBmwGRYfygm+Qr/GfvuNfuFo&#10;u/fu7tIhFTvV0w0p/gf1RoP0P6j7mYeI2fh0kOXivYbRVrkqvy2hw7yhmTjqGzevcf26TfJz64Mz&#10;RyYlcmYdVJf4CUTj97p7eee8qrz0pESevSA/xa+xnyfRp6hvFJvkt52+9/rvWJEDU+RQty8Bbu37&#10;arRVhnXKne+/8cHjv6O0nRPwdu3r+/19/ZrRqtSNDP6HkzH2Cs32rhxZP7Msl/4E6iwIueYgWxhk&#10;ebAd4rfZjfFfSQTd2O8l/dp8j0UDwyaJ9hc3j/P1t3Fi+kfAR1ACttnXDRobB9s5IfyZjOs3kfuA&#10;N/o+y3y5eOD/TXXbhsRhNLcmgeZTGGfOnsMX8aD/0tPmizWnpLScPksbn6YH9JQWag2aTmzOCTlw&#10;5MuCsmnvD03Xzwmhp7SQXjI0buackIc2bk08FL2OilgTvONMz2VkeOJ1Ew1MqasP9VxGWrlpDM3M&#10;c3Ty73+TtPyr6+p4sM/zPq/4td+ANOX68v4/7LVIN3pECXHcWowxS330V8xgwqqlsQElQGoNbn2w&#10;9DdyaFkXP3NtYjSao05rGbb8ajPHrU22JPRxa1O3vrIuN2EaS6eI/0E92LhmEwN+/mswcevrG/J9&#10;/+O1f/y35OjUYY1jclrEgKVeT8X/4N60WwfG3y/l97q+oWhQ2qyjF26JDdN9Bb/Gpm5t3CRfDDvW&#10;NEHdmr7XyI+P+ZrpEmA/Bunx/Y381ta4c0Ift/b7FHUjg/7hfDF4pG849sSchGEVG07dVndR45qD&#10;bGGQ5cF2iL9HavFfSQTd2O+76Nfme2y5Nziimd9HUMIet6a/mm9jrP9Mxn3SfLcO1sOReI3m1jyE&#10;rJ+bwW4dFbGm0MpHJI6kB7Radnd6GvqgdQyey7ho+Qa9UgeGGujbt9VzGZlW1utoiTVBW9tv0FDa&#10;ctNr8GmXvr59u1ouCg2bPdRr8PH6A2NoZp7d6d9/dbKcSbwu6ffS8/QTqa/vW7eHDO/W7tzfaxMn&#10;zm/YfNTQTBXTF3J3VauPF/X9vm8G875pPX5s6daLenz/Q998D9J9uZ6w3Fqs5Cfd5Nzxy59v2CU+&#10;0d99AyY9/6TbEvpqZ1dM5uHqB1dXDeEp4EFa0mPDZmT+y58miF1Bub78w3ZdF4m3mGxJ0BWG4tbX&#10;12T7zZ4UB1Rt1q86H7d0m3qilf8BO2Ci6lD1/DzfGjQtMHHruhskOikz9qgTcHUxbsmxeakJ+avV&#10;+da6iMkhvqmf6ueazLe+uDprQMlW7dxHY/wEwve9xNvH8czja0fnZocxbv3g1o7SAalT9173lw/j&#10;1xEhyxxSpR/JDurW4mpoI/JWqtOL/eK/8cHjvza9tBnmW4+YeED9Q4QgbeZ/OKHOU/aLLyU+pb+c&#10;Is/TiCvEX4HWPHLOYbHw3oVtFQm+NQffQtPlQXaI32bTDyTZD8VKmtWNG7eHot8k7XGQbmyM/iOq&#10;L+7YKX4uBsy31u1A+aEHZvgmc9+7sIl2mm95CH8mw3fU+tixWSMSJh9Ud+DBiQOSZvp+uOq+XZDl&#10;5j0cidtobr0p4F6JZNXREmtKamp6SWn5pMkf0SdS6AE9TU3LMDQLFpvdIZ0mNNhe5BN/NLdpoo0p&#10;tXUNelc2XB4kMN0/SNK3b+Y1+KJC5G5NtJpeR1GsGU2gP5o2S5sc8uVXp+gpLzfV7qZxud2GPhos&#10;ptcJoYWGZkEir7zx/af/Vrp1SaPnVR+bzcv/5ZddJx5k6z27taKruJyFegkLXTN1Mon+2hcU/QU9&#10;NmirDebWpJ6l6sVAxPTrSN36Qe2dI3OTOorLfTz1f7tN3ifW4O/WlPPbS3v/kb9Xx5Hzj/Avgd2+&#10;7/VC39KtmtqatKT4b0bdyUUDxdcXotzo1mZbEmyFIbj1qY+T/c/BUg+oizfICzKklq7z2Yz/AZty&#10;YZd28Qfd5Sb8DtXmbs0XAElWL7DQf8iIND6tMGBLHtRe3jktN0E2S8papJ6LRk4jL4wwaHD6jJ0H&#10;Fpv9j/i390xTt3+y6bCxqVs3rjaxaPXWWdqmhuDW9F7dhSAS0qcIJTL5OmG5tXplhuwR6iSKQYNH&#10;kiby8ua6tX7nDx6Wq13KIyRpM/3D+bt15aLN8gIsKRVrfOdl+rpT5tRd67U1B9vCoFtuukP8Ntvf&#10;rZvVjfV7zG+TdI/N9oZZGi8nol1bRlzzRF6UJiF7xk55GyC/P5PuSim7F2jLQ/kz+X9HM7emxuqV&#10;RtQzDfy/nflykx7uWz8Sf9Hc2jTXb976dE/jcSri8AwQysBBQxYuWkKhB7xEP1LeRNwej3Sa0GCB&#10;kU/80fSmiTameDze87p7xxhM2jRaY3pjM+8d8zDnhGjo9VouagFIqaMo1szBQ4d59NoQWhiBWDO1&#10;IU8LQeI4+6eNMPwP1voDamsmcEvadOLs67S5PKxujCBxkKbd+sDhIxFcei8wJOj0QSWl5dqF9ugB&#10;z8Dm+SFNhxxG2kzIGAyqicg3hIb+nucGjTaN1rj59zyPbIMNNNetCdZrinzeApBVR1esGdpy+mnC&#10;vw1IqfMKiulpcwbgXa5Qh66R+M3BqcP8T7Z7aFJisiVtOXH2ddpe4NYIEnF48LiJRMWtN23eajr+&#10;TQsD56IEhhxG2kzIaCZqGfmG0PB4vFeu3dKMOcTQW5o5aE3ExLg1MIChayQwkBIkDoJujCBxnAgG&#10;rVsUw8wQyzR/NkgUgVtHGY/HY+ivCIIgCIIgsRyyF+kxMUPoo9dRGbGOInDr6ON0uQxdFkEQBEEQ&#10;JDYTwWyQ1oGM+e79miYGsOklahBTYk3ArVuEFpx4XROwBEEQBEGQh5U2flx2uWNUrDVInWvrGm7c&#10;uqsNY9MDekoLY82qGbh1S+HxeGpDvlNjeKmpNS5BEARBEKT105aPyGQpMTgVJA6AW7csDqcr9Huh&#10;IwiCIAiCtHTITMhPpKmAaAO3bg3cbrfN7qhraIBnIwiCIAjS+iEDIQ+xORxuN8aqWxa4NQAAAAAA&#10;ANEBbg0AAAAAAEB0gFsDAAAAAAAQHeDWAAAAAAAARAfp1me+PosgCIIgCIIgSHMi3fobLyYhCBKL&#10;eWEUgiCIeQzlAkGQGAjcGkFaLIajIIIgSAzGULgQBGle4NYI0owYDlEIgiBxFkPRQxDEKnBrBAk5&#10;hkNOi2QkgiBIM2IoKS0QQ2FEEMQ/cGsECR7DESW8GA54CIIgMRtD+QonhrKJII984NYI4h/DYcMi&#10;huMTgiBInMVQ9JqMoZwiyCMZuDWCqDEcIcxjOOQgCII8gjEURrMYCiyCPEqBWyOPcAwHA/MYDioI&#10;giCIFkPBNIuh8CJIvAdujTySMZR+GcMxI/QkIgiCxF0MhS70GEqrGkMRRpAYyN/9YfR3Oo75964Z&#10;bw7Jyy4opdCDp7pk0ML/8ofRhsahB26NPEppLPSGI0FYMRx+Qs7vRyAIgjz8GEpTGDEUw7ACyUZi&#10;KE/8OS23sDQlt/jdkQV/7Jfzb10yvt0hhUIPXuqXQwvH5BWTalMzwxtDCdwaeTTSLJ82HF2Cx3AA&#10;QxAEaXMxlLWmYiiVoQeGjTy0/P3LyUnZxa8OyP1vLyUbXjKEGrQfkDMyq+ibVi0NgVsj8Z6mrNpw&#10;nPCP4XhjyO+GIwiCPCoxFEBDDMXTGEPh1QLDRlo7/9E1Y0xe8T++mWpY3kQe75Samlf8710zDMub&#10;CNwaaZMZNTLRsMQk5latq/iGw0PTMRxpEARBHtkYymPT0VddY0GmwLCRVsq7owo6Dso1LAwxbwzO&#10;65441rAwWODWSJuMhVs3YdWGos8xHDYaMyzm8nwCgiCPbgwFISZiKJu+GMosB4aNPKSQWD/zbpZh&#10;YVj5Za+snqHpNdwaaZMJ6tbCqgPFOohVG44EMvBXBEGQ8BPMsw2Fl2Ju2Gr1NpR0BIlG/qNrRsQj&#10;1vq8OSQvlMkhcGukTcbEraVVG8S6aatWB10Mh4dmZSiCIEgbj6GsNSNcY8MwbF8ZN5R3BGlG/v7l&#10;5DF5xYaFESctr9jy1MbI3DqtU0ZpeXl5fkbeD8NYgiBRi9GttYrsV6aNVv2rAZWTV+3defR89YN6&#10;JUz2fvbZgP79t23darPZli9f9v3/93vtX33l7Ndfy5d13L17t0f3btQgeXQSNeaF5eVltCQw1PLa&#10;tWvUkh5TG+299JjfqOGw2zPS0+mlXu++e+vWTVpCK+c30lvojdxMD23nvz/1b+MrK6kNtSwsLHjp&#10;j3/4/e+ep6dN5PPPP6f30n8Ny0MJv7cJzpw5TfuNWo4YPqy+vqm/An3fsrJS/copP336J6tXr6ZX&#10;vV7v/PnzeOHOnTv5LQAAPQ6HY8KE8RR6oD0tKy3V6lJ0eRA+ojJDrx+1vJbZKbU4nwRRUJqWmtfu&#10;tYA2UU1SdngnLzadxzulJmYVGRYaEplb5yfLnVLcNYwlSMvmd6nix0x5UeHvAl4KmuHF6t+odFDf&#10;gJeal6456opb7K/f6NZaIRbRF2g/sf7/vJxU8PE2t8cjDwLNI2K31kuwtiREtw58ydKtJ4wf/9qf&#10;/rRgwcfUhlouXLCAHlCGfvjhKy+/ROuhL0LvPXv2LP2Xn9KrBj+mT6FfFL179eL3GvL++3337dvn&#10;crlk6ya5ePEi/TCgd/3i5z/fvftTuTQItG/ZwpcsXux2u8+dO8fvfadr1xs3bny2Z8+LL/yen968&#10;KX5pAAD0GMSaaVG9lr4cDrJEB9Nriq7sI/GQ17IHFZXn54z9w9+E7D7+t5yeOaXCW1pMr5/4c9qr&#10;A6IwG0SfDgNzmr7udVyPW3fOTy4RrvkHw/LWzeMfFKYVCc0sz8k3vBQQ0edCoywtMdPw9hZy62dS&#10;SstLSpNTx3Z8N4yffa3k1voS7Fea/cT6p31Kvrp0S5b/aMAOapkm3Nrr9ZaWlOiXMOTZb7/1F1qu&#10;CbRGzYMH/fv1o5fefON1ElPLQ6Pdbh8zJoXesmXLZt6YK1euHD16NCcne/u2baStgW69ZMkSaklu&#10;TZtHW0VvpHf99Omf0ELK6x1f27hx46iRI+kx/Zce0xJ+iUx94sQqUmeP2a8XOpyfP3++rKyUV/Xv&#10;T/3bzJkzLHWc3kI/DKj9vLlzeYR77969JOX8cbQSevCbXz+797PPuD0AQMNUrJmW02vpy+HQWKih&#10;149G/pBRVpST/69+C9O75pQVZeTolkQzueNKLa9jHW7+/uXk7IJSw0J9InPrhxmftJUnJqQYXnos&#10;QZppfmq2WMJuXRCOa0Y9tA1ii0qTUwoSkvKMrxoTulubfP1Q3FrbexZoK3m3IFsuUikqTUzKfaaT&#10;3zpN0xpurS++IlpR1om1Os9v7PxtsvZHiWa6Ncmi1oYktaGhgY52WVmZ2kLKggUf8xv1kFzyYG3T&#10;IaUmsb5///6IEcMnjB/Pszv0G8NDwga3pjWzuVL7mzdvvtO1q7bC3r16kY477HZaA61HWxstoeX6&#10;IW16Fxk8fwpTW1ubMHSo1oA+Zc2a1aYKboDke2JVlfbGwNDnHjt2lH4GyDcAAHysX7+O/vkEijVD&#10;y+lVaiOfRwnpy+HgNw/bT6/9y3vAIQBpm8lNKDEby+tbmF9S1NGwMBr5uz+MTsmN2kxrfVLzipu4&#10;KXobduvy/LH+I+JpPX3zd6Rbx0Kox5CRZjT+7xHthhdlF5UlD9e1CSM++S4pUgfjQ3Vx7eNCdev8&#10;sY9pH9op/Q/DC5MLyuRLRElR57/4Xg0Sza17djb+BohKRiZSIdYXX60i+8Saz5753fBfDxrvibZ+&#10;sVtHPCdk48aNbIdvv/WXQwcPcgOSYF7406d/UlhYcO/ePV5uoKamZsuWzWTP3bu9Y+rZnd58o2jc&#10;OHJr+QbfzGlLt+717ruv/elPgwYOqK6uJmGdNnXqgP79P/lk+a1bNzV/Nbg1L6RXr169Omf2bNqk&#10;jRs28EI99DuBNnXE8GE7duzQ3hUKpOAHDx7ISE/v0KE9fzvaObSptOVHjx4NRdABAK2G9OVw0Ao1&#10;9PrRSE6fnAKzqQT5yS0zEvedjmPeHVlgWBiV9BpVQCs3LNTSRt26NF84ZXGfzrqXuhdmkxMWqRNR&#10;Yset1UkX+u3h0eXQ3NqnznIySYocmS4vT0tM92tghdGtg85OMXyiXx7rnNk5pThf/OjU63Ja15zS&#10;5MSsxxuXiOglvqioeNDwnH8NYbQ7pKh11t+ttVpM8Xfr5xMmrcScAQAAaHGkL4eDei2RYG5N0Yq8&#10;L4bDARIfabFx63/vmvHHfhazTVSz8h9Np+2xml77Ur+cJi7GF5lbP8z51uzWg1KEA2anNM45FtOC&#10;y0v7pehdVp2P0biDUtoNKUwrkuOvRUVFnWghu29WYaLqlOygj/cem1ggNl5QUpqckuebG5Ty68Si&#10;bJ/O5ueMbcfLX8vsJKTTt7ygqGdvYZ96vySShxtV2Mqw/Uz3X4cX87OAuUqcLBMtVkfN9Z2mOW5t&#10;mscGFfE70hL9ZmMbvrtKWXZWQcfuzRvG9lVYn1vrqzDFMGgtrq+39+QlWfgBAAC0GNKXw8F3nb4m&#10;9JriE2uO4aCAtPmk98wv0+tcFPPmkLx/62JxOWpyazEsq5fpENyaVtuEtUfm1qFcFSRwSXQi3bpv&#10;TgK5rJwaQVGf5o/9od84sZ9b/07It+rKqQU9kwqTi4rEhsmT+cqSEzN5FsRjPh/1NRNPaIX06mND&#10;hEcWFRT1SxzbM6UoW87kFtPwqQ0v75dVKt5RUtz1b0nPDBrbU/2BUZRT2DNxbMd3036XMLaf2jg7&#10;Y6y6RHxi8PhMNyv/10lSrMXXMT2d9jW5w/06aNhunZeovh7qwL96wq8goBfKDxJbm/bMoALejUx+&#10;TmGnyAxbV15VtzbU35GyNLNbywusDr1fF8YkBAAAAJEhfTmAN998Uz4KoPFy2ppbUwyFXaSx+IsY&#10;Dg1I281rmT1zAs9ujFqyC0q/3cHCN4Rbp2aTtDSaTwhuTatt4nTGNjtu3ZcHquUpfXwWo3gczK07&#10;j02jx6ryaqsSYbfOL9A2W520XZYwyPfHeC1f1c3irq8l/VqdkpGdJC38G6+liAcfqAO3+QVaz+AN&#10;k9vgtz0i4cwJkaZbVKD6ungQ9Do1j8kfCQH/u4b/Qgu3lu3LE4cEvGQS+aNCXb+x7za6tW/J473z&#10;E/J9k7ZDmLFtjH9tTRwx3Fh8tbrsG7Fmt5ZVHwAAQEsifdkfEmtGPvdH59bq6LVWxg3lXcTvEGA8&#10;QCBtMuoVQnLGttz1rUN3a9UYfbL0kNz6YUZza6nL4oxGVYh5DDuYWw8Rdqo/p1DG6L5+Q92cxk98&#10;d2waT/xQL5fBvYGFOy1R98djQ2V/bY5b+6ZbJA9P6ZhRmp3RxPXVM/sVqE0LCp/RL1e/NW18v+66&#10;hUFDn8LuW9TZsqOrvzXVxuLbNZ746EugW6tRp+UYZ2yHEENVfWGkv1snNs4GoejE+hvPfSirPgAA&#10;gJZE+rIOqdU+5FIdVKL99For41zVG4s8x/9AYDhMIG0tz6SUFuWPbaERa06oc0JY0kjYWFpCcGta&#10;7UvRnhPyMNNoui+mdM6ix8V9+oqzGOVciGBuHeC4MmG5NT3tlNkxqShbGrYYRW4xt073XfbE0nQb&#10;z3FMHu53MfMfJolPD21aTkq7RDntxGQv+eex7nkJrPLUOEObjO6XIG4dUQz1VC2yOrfmEqy6NY9Y&#10;S7dWb9773BBZ9QEAALQk0pd9SKH2R77mg0q0rNXs1iLq6LVW2GWd1+J/ODAcLJC2lCDX44tq/r1r&#10;UwbMaXRrVV3E4xDcuiXOZXyY8TNddT5GUUkZ6WNPvmZIMLdWryJSXlLU0eCpRvflAWDdwOpreYnC&#10;pIXgPtYp1TdAm9pZdUcxd4LHhnW/vf41SZiumeuLhOTWr2XyjBrCaoJ/oxMHzljqJH57iMFsec5l&#10;sHTKEjdGYtQfDMYGWjpldk71zfymbUvNMVweREuLubWssEa3lmLtNxtEjIjArQEAoFWQvhwOwq0N&#10;Q9dcyYMOXVN0RwTDwQJpSyFDa5Hr7ukTyjX49G6tblXpoOHWbt27Ba7BFxPzrdWnvrkQ2rWug7n1&#10;iymdstQ5DCWliSniTMQ03bmMevflExbpI/TnMmYnCcEVf4Ccwj6JY3vKoevSPmKuRWYfdRv8z2Us&#10;6sSGGrB+OZZcVNwvqWhQoGHrx8WpVdMT/HUKHujEj3UvEHNm/D9dy+N/y2z3QT7th2TtiihEQVEn&#10;w3x0Wk/njHa9c7vSrtC3LCkeNISvA2ieqLm1vozqymtobj3kG78dLKs+AACAlkT6cjhQifYNXYfu&#10;1hTdccFwyEDaTFrDrf/uD6PH5FncO8bfraW2WdpLS9w7RnVWQRNXBQlcEp34u3XSDxPFXmi8SWFQ&#10;t6ak666UV5afXyCWB7gv5V+HkFL7zrorKk1MzOLh6nbDi7QL7RWRHGty+VpWz6xSOYOD1pxT2Gio&#10;get/LbufPKWvLCHglEE+D1KlLC3VfLqFll/7GuvOcdR2u0ZxnwBd1mZyN0I/OQKuUS3C4/16RMvs&#10;HzYxtq0mOm6tL6D+tdXn1j6xlm6tmxDy3IeiasOtAQCgVZC+HA5cpRuHrrmGs1tDr5FoJLvA4p7n&#10;RrdmgWnSXv7+5eTMFrjn+cMct47zdB6bVlIa6nWgX8seVGC4b4ufW9MPgJ69/S47LaNesK+ohH5g&#10;FCek5Hd8Ny3wZERf1Kvs+Vr+4W9mazNLFNxaXzqNVVXn1lyCTdxaDFrDrQEAoHWQvhwOPrf2DV0b&#10;3JoS1K0pumOE4fCBIL488ee09gMsplyHmz8NzH28U1M6FJlbI0jLR183jSXV59Za/RVirZsQ4hu0&#10;/sZvBsmqDwAAoCWRvhwOVKJ9ev2hrN7s1n56baz/vuiOEYbDB9IGkt8Kc0I4I7OKmlbhsPLkX9JG&#10;ZBYZFhoCt0ZiMvqiaaynIqpbGwatNbdunBACtwYAgNZB+nI4+Lu1NnRtcGsMXSPNyn97KTnVatZ1&#10;6MnIL/lmk5NMKHBrJPaiL5fGSiqTOGJYaG49UFZ9AAAALYn05XCgEh2aW0OvkWbl37tmvDE4z7Aw&#10;gnT6MO8pqwtmU+DWSOxFXyuNZZSTaO7Wmlj7Jlt/49cDZNUHAADQkkhfDgcq0T631l2Mz9ytg+m1&#10;7nhhOJQgiC49E8f+8t0sw8Kw8uveWd0TxxoWmgZujcRY9IXSWEM5osiaubVu0Jrd+jeD4NYAANA6&#10;SF8OB+HWPC3Ez60DT2eEXiNRSM+RY98cEuHodacP80IUawrcGoml6EuksXpq0dVZrfhKsTa49UC4&#10;NQAAtA7Sl8NBdWt1WojerVmvtfKur/nGw4EW3bHDcFhBEF3+vWtGWl5xWKc2PvmXtIz8klCmgmiB&#10;WyOxFH19NJZOjr7I+ty6cdDa59ZUqeHWAADQikhfDodGtxZ67e/W2tC1oewbDwoc3bHDcFhBEP98&#10;86XkxKyiDgNz/v5li1MSqcGfBuaOyCyyPHnRELg1EjPRF0dj3eQYKmwwt/ZNCIFbAwBAayF9ORyk&#10;W2vTQkJya4rh0MDRHUEMBxcECcgTf07LLixNzSvuNargpX45/9Yl49sdUij0gJ72HlVAL2WOLYns&#10;4n1wayRm0lgZDRWTY6itagLdunFCCLt1f1n1AQAAtCTSl8OBSrSfW4uh61DcmmI4QHDg1kh4+S9/&#10;GP2djmP+vavw6eyCUgo9oKe0sIlbmlsGbo3ERrSaKGIolxxDYTU9kdHfrX89AG4NAACtg/TlcBBu&#10;bTydMcCtKYbiL2I4QHB0xxHDIQZBWjFwayQ20lgTDbWSY6iqarSya+7WYkII3BoAAFoH6cvh4HNr&#10;/emMIbo1xXCY4MCtkYcfuDUSA9GqoYihUHIMJVUn1hQqwVyO4dYAAPCQkL4cDkHdmqJ3a4rhECBi&#10;OExwdEcTw4EGQVorcGskBtJYDQ1VkmOop/5iTWl0a+MF+ODWAADQOkhfDgczt9ZOZ/R3a4rhQCBi&#10;OFhw4NbIQw7cGnnY0eqgiKFEcgzFNNCteUIIVWTjBfjg1gAA0DpIXw4HP7cWes1ureo1FXZDqTcc&#10;CEQMBwuO7phiONwgSKsEbo087OjroLFEUgyV1GzQ2s+t1UFruDUAALQu0pfDIcCt+TJ8PreOcOha&#10;d0wxHG4QpFUCt0YedhrroKE+cgxlNCy3pqoNtwYAgNZA+nI4cJWOtltT4NbIwwzcGnmo0SqgiKE4&#10;Ugw11FSsdZOt9W6tDlrDrQEAoHWQvhwO0q2pXAe6tdBrtcIbyr7hoCBiOHBQdEcWw0EHQVo+0q3L&#10;AWgByqwo9VFiRnEARSrjfBSqFBQUjB07Nl8lJycnOzs7KysrIyMjPT09LS1NVn0AAAAtifTlcKAS&#10;TYWayjUVbSrdVMC5klNJp8LOFV6W+3HjuP7Lg4EOecDwRx5aSkvlwSY48nAFQBBkRwkHuDVoQWQv&#10;C44sfmZuLaumDi6sssqqcOXV3DovLw9uDQAADwXpy+EQ6NZUxoO5NcFHAXlI0CEPGzrkoQVuDZqN&#10;7CjhALcGLYjsZUGQlU9FlkMdsmT64JJKyBKrwpXX1K2pXhOpqamy6gMAAGhJpC+HA5VortVhuTUh&#10;Dww+5GFDhzy0qMhDThDk4QqAIMiOEg5wa9CCyF4WBFn2Ih20JrjysltTRTa4dVpaGtwaAABaB+nL&#10;4UAlmoeu9W5NBHNrgo8F8sCgQx48dMgDDNwaNA/ZUcIBbg1aENnLzJA1T0UWQh2yWOrgeiqLqwqX&#10;XYJKMA9aE+zWmZmZcGsAAGhNpC+Hg+bWVLT1bk0lXXNrQhZ9FT4WyAODDnnw0CEPMCrywGOGPFwB&#10;EATZUcIBbg1aENnLzJAFr9mD1oTBrbOysuDWAADQykhfDge9W1PpDsWtCT4iyMODDnkI0SEPM3Br&#10;0AxkRwkHuDVoKWQXC4IseM0etCa0ydaE3q2pasOtAQCgdZC+HA5cpU3dmgq7LPEqsvSr8BFBHh50&#10;yEOIDnmYwbQQ0AxkLwkHuDVoKWQXM0NWOxVZAnXIMumDy6isqT5kuVXRuzVPttbcesyYMbLqAwAA&#10;aEmkL4cDlWi9W1MB50retFsTfFyQBwkf8hCiQx5mVOThxwx50ALADNlLAujdu7d8FADcGrQUsouZ&#10;IUudiiyBOmSZ9ME1VBZUFVlrVQp0FwnJzc3V3JonhMCtAQCgdZC+HA7s1lSuNbemMq65tX5aCCEP&#10;ACp8XJAHCR/yEKJDHmZU5OHHDHnQAsAM2Uv8IbFm5HN/4NagpZBdzAxZ6qIxIQRuDQAAsYD05XCI&#10;rlsT8kCiQx5s4NYgUmQv0SG12odcqgNuDVoE2b+CIEtdNAatNbemiqy5dUZGBrt1SkqKrPoAAABa&#10;EunL4UAlmt1au30MV3LNrQlZ7lXkYUCFjw7yUOFDHkh0yIMNplyDSJFdxIcUan/kaz7g1qBFkP0r&#10;CLLUtYxbZ2Zmwq0BAKCVkb4cDnq3ptINtwYxiOwi4QC3Bi2C7F9myDqnIoufD1kddXD1lKVURZZY&#10;Fa68VIJ5Qgihd+sxY8bArQEAoHWQvhwOVKKpUAe6NZX0yNyakIcTH/JgoyIPQmbIQxcAAcguEg5w&#10;a9AiyP5lhixyzR60Jrjywq0BAOChI305HMJ1a0IeDFT4GCEPGD7k4USHPOTArUFEyC4SDnBr0CLI&#10;/mWGLHLRc+t834mMBJ/ISGU6VT2RMbpuTV+rQ4f2586dlc9VaOHP2v3ngQMH5HMAAHgkkb4cDuzW&#10;VK7ZramAcyWnkk6FnSu8LPc+5MFAhY8R8oDhQx5OdMhDDtwaRITsIuEAtwYtguxfAcgKZybWhCyN&#10;PrhuyiKqIourD668rePWNpstefToHt273bt3V/+U/gu3BgAA1uXtocGNW8etCXngCa7X8tAFQACy&#10;i4QD3BpEH9m5zJDlLRqD1gRXXirBXI4NN2WMrluTUrNJk1Xrn5LUw60BAIB1WbqzFdxYc2v9rRm5&#10;ngdza0IeElT4SCEPGz7kQUWHPPBg6BqEj+wf4QC3BtFHdi4zZHmL6mTrJtw6OTlZVv3mce7c2Q4d&#10;2pNDc8iqSab1S7TlPKoNAACPGqzL0p2t4MZUoptwa0y5BrEAd48RocGN4dYg+nDfMkWWtxY4kZEq&#10;csu5NUEyTfb8yfLl9P14xJrnXtNTWo5xawDAIw7rsnRnK7ixqVsTVNKpsMOtQSzA3UO6sxXcGG4N&#10;og/3LVNkeQvfrWVN1cE1V+/W2b4bx7Bbp6SkRNGtyarZoVmmBw4cQA9oOdwaAAAI1mXpzlZwYyrR&#10;VKjZral0UwGnMm7p1oQ8MMCtQcvD3UO6sxXcGG4Nog/3LVNkeQtwa1kRdejFmpAFVQeLdau5NX2t&#10;Dh3anzhxnE9h1OZ+wK0BAIBgXZbubAU3tnRromm3JgLdmpCHFh/ywAO3BuHD3UO6sxXcGG4Nog/3&#10;LVO4uslqp0OWQx/qSERIE0IIU7ceo57IGC231q4Kcv3aNXpAIckOnG9Ny/lMRwAAeNRgXZbubAU3&#10;Zremct20WxOy9PuQBwYVPl7Ig4cPeWjRwUcfeSgyQx7AAPCHu4d0Zyu4MdwaRB/uW4FwaSNkqdMh&#10;y6EPrpWycKrIguqDqy2V3XzfBfjYrXmyddTdWrsqCCv1J8uXyxcwbg0AACqsy9KdreDGercmqIDr&#10;3bqVT2eUBzAA/OHuId3ZCm4MtwZRhjuWKbKwRXWytebWVJFbzq0J1msen9abNNwaAAAI1mXpzlZw&#10;Y1O3JizdmpCHB0y5Bi0M9w3pzlZwY7g1iCbcq4IhC1tobi2rpoospTq42lq69ejRo2XVjwZ8OiPc&#10;GgAAAmFdlu5sBTemEt18tyai5daEPJgB4IM7hnRnK7gx3BpEE+5VwZCFzcqt1TEI6wkhBFVeU7dO&#10;S0uLuluzWNN/Kfp51XBrAAAgWJelO1vBjTW3pqLdtFsT8gDgQx4eVPioIQ8hKvLQokMefuDWIEy4&#10;Y0h3toIbw61BNOFeFQxZ2ALcWtZCH1wlZclUkaXUhyy0OrfmydYEn8gYdbcmdearWfNTPrWRx7D1&#10;0bcBAIBHCtZl6c5WcGODW1MB50pOJZ3dmpDlvtlTruXhB24NwoQ7hnRnK7gx3BpEE+5VpsiqpiJL&#10;nQ9ZCH1wlZQlU0WWUh+y0LaiWwMAAGga1mXpzlZw44fi1oQ8LJkhD2YA+OCOId3ZCm4MtwbRhHuV&#10;KbKkqchS50MWQh9cJWXJVJGl1IcstFZunZycDLcGAIDWgXVZurMV3JhKNBVquDWIZbhjSHe2ghvD&#10;rUE04V5liixpoZ3ISMiSGfxERoIrL9waAAAeOqzL0p2t4MbNcWtCHiRCc2tCHoTg1iAcuGNId7aC&#10;G8OtQTThXmWKLGnNdmtZZX0XCSFyA24cA7cGAIBWhnVZurMV3DjQrfW3j+EKH8rpjHzUkIcQH/IA&#10;o0MehODWIBy4Y0h3toIbw61BNOFeZYosaaG5tayXKrKI+pAltkm3Tk1NhVsDAEBrwros3dkKbqy5&#10;teltz7nCh36pEHkI8SEPMDrkQQhuDcKBO4Z0Zyu4MdwaRBPuVabIktZabp2i3jgGbg0AAK0D67J0&#10;Zyu4Mbs1lWu4NYhZuGNId7aCG8OtQTThXmWKLGlWbk31EW4NAABtDtZl6c5WcOPoujUhDyQq8gCj&#10;Qx6E4NYgHLhjSHe2ghvDrUE04V5liixpAW4tq6APro+yWKrIIupDlli4NQAAxBKsy9KdreDGLerW&#10;hDzM+JAHIbg1CAfuGNKdreDGcGsQTbhXmSJLWsu7dVpaGtwaAABaGdZl6c5WcGO9W1PphluDGIQ7&#10;hnRnK7gx3BpEE+5VpnBFkxVOhyyBPrg+ymKpIouoiqyvKga3porcom59586d0aMS3+3RDUEQJD6S&#10;nDSyurpa1rhmw7os3dkKbmzq1kQwtybkwUBFHiRU+NghDyQ+5GFGBx+J5GHJDHkwA8AHdwzpzlZw&#10;Y7g1iCbcq0zhiibLmw5ZAn1wfZTFMvigNcFunZeX1zpuPXrUyEOHDsonAADQ9qGaRpVNPmk2rMvS&#10;na3gxk27NV/iugm3JuShAm4NWgzuGNKdreDGcGsQTbhXmcIVTZY3HbIE+uD6KItlkxNCWtmt3+3R&#10;TT4CAIB4IYqVjXVZurMV3DhEtyZk6Ydbg1aHO4Z0Zyu4MdwaRA3uUsHgiibLmw5ZAn3oxZqQ5dOH&#10;LK5wawAAiAZx49ZEVNyakIc0AFS4V0h3toIbw61B1OAuFQyuaLK86ZAl0Ee03JrqNdwaAACaJhbc&#10;moBbg5iFe4V0Zyu4MdwaRA3uUsHgiibLmw5ZAn3ArQEAoNWAWwciD2kAqHCvkO5sBTeGW4OowV0q&#10;GFzRZHnTIUugD7g1AAC0GnDrQOQhDQAV7hXSna3gxnBrEDW4SwWDK5osbzpkCVShyhiZW/PFrQm9&#10;W1PVhlsDAEATPHS3JgLdmkp6ZG5NyMOJijzM6OAjkTwsBUEe0gBQ4V4h3dkKbgy3BlGDu1QwuKLJ&#10;8qZDlkAVroyyTKrI8ulDFtfgbp2eng63BgCAEIkpt6YCzpUcbg1iB+4V0p2t4MZwaxA1uEsFgyua&#10;LG86ZAlU4cooy6SKLJ8+ZHH1uTVVXrg1AABEDNw6EHlIA0CFe4V0Zyu4MdwaRA3uUqZwOSNkedMh&#10;S6AKV0ZZJlVk+fQhiyvcGgAAokGMuzXB1V6W/ii5NSEPTmbIQxoAKtwrpDtbwY3h1iBqcJcyRRYz&#10;uDUAAMQScOtA5CENABXuFdKdreDGcGsQNbhLmSKLWfPcWlZWFa62XHnh1gAAEBltzq0JeUhQkYcK&#10;FT6CyMOJijzM6JCHIrg1CBnuFdKdreDGcGsQNbhLmSKLWZTcmkstwZUXbg0AAJHRVtyakAcAuDVo&#10;XbhXSHe2ghvDrUHU4C5liixmcerWBw4coA+bP3/ez9r9J4X2BC+/d+9uj+7deOEny5dzM5vNxq8a&#10;ngIAQOsDtw5EHtIAUOFeId3ZCm4MtwZRg7uUKbKYBbi1rH8+uDLKMqkiy6eKLKsx6dZsz/T43Lmz&#10;HTq0pyX0mHYJLySBPnHiOKn24EGDqAEvoe3jZgAA8LCIb7cm5MHGhzwUwa1ByHCvkO5sBTeGW4Oo&#10;wV3KFFnMWsutx4wZ0/rj1toItKbU9IDCCxntJTJs8myybV4OAAAPhRhxayracGsQm3CvkO5sBTeG&#10;W4OowV3KFFnMHjG35sc/a/ef2quk1LS59JgaaG0AAOBhAbcORB7SAFDhXiHd2Qpu3IbcOrH9Y499&#10;R80zfXPlsnBJfJvX8PiLgyNdhUpu32d8G9M+US57OGhb8qzpTsnt/azczsh3WshwlzJFFrNHz60Z&#10;esoNCNrcEyeO0395cggAADxE4NaByEMaACrcK6Q7W8GN26RbPz+4QC4Lk9z+z/EaTE00s+8LT7fv&#10;OzqUdceuWzfuJYsE7oHGL/W2/jsldta9y5hne+vWwl3KFFnMwnRrWTt9yLLaRtyans6fP48X6hvQ&#10;S7TFFK09AAA8LNq6WxPygAG3Bi0D9wrpzlZw4zbp1hHrbG7fZ6UUPtffYJaZfZ/7Lr/0z892TrTy&#10;60YNffL10XJZMyhITejbtf0LT7X7kdyGxx57/Ol2T73YvmvfhNSmt0XbkqdfePmlX/y6b99w3bpx&#10;n5iFdjXcmolg3Joe8EVCenTvpk2t1p/sCAAADxe4dSDykAaACvcK6c5WcOPYdeumna+pmM+OEIzu&#10;8m+yTWeDnhen9n3px9oaHnvy6S7G8eswt8dv6Dc4uQndX3jqe4b3GvLk957rkhDsKzWOW7/0/FOP&#10;fad9QrF8gbGeExKyW/tptOlC7lKmyGIWp24NAABtFLh1IPKQBoAK9wrpzlZw47h360a5bCqs2pn9&#10;X2z3pLbw8Rd7pepENfpu7fdxP/hZ+7efbyff/kzfzOKCzNH9uz/f2OAnLw7OlG8U8Cj+s70TNbfu&#10;1b39Y995qkv/0LbTZOzfYk5I7Lp1Tk4O3BoAACIgZt2aCjtXeFnu4dbgIcG9QrqzFdw4dt3aSKP5&#10;+fmcFeG4tSCz70s/0ZZ/t93bCWZTMho9+9m+euENneLUXs/4hqu/+8zb6rB046a+3Dj6XDC6l2+y&#10;ymNPknPLxcUJL4slerfuO7hXO1rSvnNruHVCR5OF3KVMkcWshd06MzMTbg0AAKETa25NZRxuDWIK&#10;7hXSna3gxnHv1joyez0l1/Bc0FkjgoLELr/Q5j1/5+m3E/2nWRCJnX3DyS8NDuXURyOZfRvF+jnN&#10;l0e/7ltoEN/RXTTd/0V3bi33xkv9Rze6dWbq4O79R/t/M6s5IY17NUg6J/q7tf+5kt97qb/u+3OX&#10;MkUWM7g1AADEEnDrQOQhDQAV7hXSna3gxm3RrZ/8Xrt2P/5nzfB+8ON27X7dvntvy7P+tIuEPNUl&#10;8PzDxqFodQw7s+8Lj6tPv/tMl4AzG3P7Pscf/dg/yzUVFxRkjk4Y3Lt7l9c7vvSzdu2eavcTfrsv&#10;+pHgzMahdD9x17T12d7GwfDRnZ+Sb/luR3VMW/5OeDtR2y3qTJhwJq6orhy2Wzdu/Hd/9FxX/0np&#10;3KVMkcUMbg0AALEE3DoQeUgDQIV7hXRnK7hxW3HrgtF9X/pnTfiC5Xvtnu8e7Ky/4sHtfc06Bs6H&#10;MLo1QXr9s86JZmtrHLvlqwGmiskYvpWbRjcFvGDwS75B8Z901jt+o+b6DQYzuo9oP7i4vDihPa82&#10;s5lureI7xfPfeHt8nyUvgWI6J8QU7lKmyGIGtwYAgFgCbh2IPKQBoMK9QrqzFdy4Dbh1cWpf/SmG&#10;33msXfvBqbkFxWS/3Z+RCx9/unGcOMgk6cT2vhkXppfHDnTroDTOLWnHMzRy+z73vXbtfvZSx9e7&#10;9x2ckJBIW0cEzCRRadzm7xqu6TH6bencZsPq2l1v2ICl/tIa/N06MqSpyz2jjcoLiSd8bh0sjUPy&#10;3KVMkcUMbg0AALEE3DoQeUgDQIV7hXRnK7hxrLt1QeLbukvjcXwDqKO7yJHs76nzJDL7v/i0r80z&#10;vVLVJo0k+sz1sRf6mqh1GG7d2NJUgpumcXD6Sd0Ji4LGKSvG6+ip6CZvtE8sTuz10s/a/egZ0ulA&#10;t2608CbifxkT36+F74qBa9+ovG+FFm7drnFXc5cyRRYzuDUAAMQScOtA5CENABXuFdKdreDGMe3W&#10;xaMbxfrHHXu97pvpq57qV9D3RflUKCaT2etp2f7JF/0Gp4sTOvpGvl8MnHAhCNmtGz/3u5Yj3IE0&#10;iq9x4ofvyhvWJx36nenYhFubjGRrs1l8bm0p4s/27a3NCRnMP2bU0fqCwc9zA91deLhLmSKLGdwa&#10;AABiCbh1IPKQBoAK9wrpzlZw4xh26+LRr/vGoX8s7pTYOGH65YTi4sSOctD6af3gcaP4+k2qLk54&#10;2Tch5Nfmah2yW2tO6XelvFAJfj6ldrainGdiRJsx4psVLWlNtx4tv7uYOuIb6vadzSngLmWKLGZt&#10;2a2TRiUeOnRQPgEAgLYP1bTRSSPlk2bDuizd2QpuzFUabg1iGe4V0p2t4Max69YF/V+QevcUXxqj&#10;8cp3P+vet73Ubv/TAUUbXu5nlpm9fiEX8uwRQUHq4O7PP9vue9K5n3z8n30D2026deNWNa6qOLHz&#10;L55+sXtCrrVqN7q1QXy1Ody6KRZ6GtXfMOAdlTkhTOCqVHTnMvqu6Nc+IXfwS+pCv5kt3KVMkcWs&#10;Lbt1dXX16FGJ7/bohiAIEh9JGplYffu2rHHNhnVZurMV3JirNNwaxDLcK6Q7W8GNY9atC/q/xEr3&#10;2NO95EBuo5jK6O6l4qPRrbW5CsWJ7X0XsJOrKk583e/kSP9870fPdO5vvOO5RDchxKfWtFVyRPl7&#10;LwQOFBvRxNffobXLgGhf1p/GMyCNc1qaOW6tx9qtNcX/xdO8PY0/MATcpUyRxawtuzUAAIAmYF2W&#10;7mwFN+YqDbcGsQz3CunOVnDjmHVrszkSjfMiRH7cOfCmLpndfbcN1+YqpDYOWvOFL8jaWayffLpz&#10;QqZcRXFqL21gmBu3e7FvwAWzG+dzaxMzGq88HUSL/cntL/31sY4JchHhW4ncQiOZfbVbM/5be8OX&#10;bq5ba0vM0z7Rz63FlBjf7BrKj/0ntnCXMkUWM7g1AADEKazL0p2t4MZcpeHWIJbhXiHd2QpuHLNu&#10;rVmy7rLKmX1/plldR5PrWDdOwtbmijTasO8cQc1u/UeOGyddfO9JzeC/2669bmRcd0LkM9pYuk9t&#10;aTtDUGvdyHfjtGnto03PYszs/1LjCZ2BPyeacOumEqlb0++A7tpNIo2nY3KXMkUWM7g1AADEKazL&#10;0p2t4MZcpeHWIJbhXiHd2QpuHLNu3XjmonrFj+LMxF6+S+w9+XQXkykbBaO7PO0bUtUctDi116/5&#10;Do7aVfl0MqqX4cabs3ROzE18W1tVwG3GRXQnRDbO1vjxS70SxJWtzUaedRQnvs0/AL77kpi1om22&#10;7ubnkuLchM7P/oBXbtpA0Nxxax2Bq1Lxc2vd3dopBtfnLmWKLGZwawAAiFNYl6U7W8GNuUrDrUEs&#10;w71CurMV3Dhm3bq8fHSXgCtbP/adf35WXDKkEfVm4/17vaxz0B+/NNjPQYtTe7d/QXfxjdSuPkd/&#10;ptdoef5hQYLv5EjfnWUKEl5Wl/y482i1Cbm+b9Da78okYmBZ6nuT0Y1JFyd21oZ+Zb7bTt78XP0+&#10;g3t3b//rpxu/0Xce+8HPugeZAR6WWzeO4kfi1l0H+36oPPbkd6VhP/mU7u/BXcoUWczg1gAAEKew&#10;Lkt3toIbc5WGW4NYhnuFdGcruHEMuzX5bWrfl5/5kTpD4wc/fval1/VnGOrmh2j57o+e62wyVcRI&#10;cWov/eCrPn5jw8WjO7/YRQ7MknzL0x+N93xRKUgd3Kv9S88+1U678Igx+mvViU3o//YzPxIr/O6P&#10;fvEyKT4v1u6Go0WcWNnX9MbrktDcOrPxMiNqTO96Y+HWmk//5MX+mcWZg33/M0LjpVq4S5kiixnc&#10;GgAA4hTWZenOVnBjrtJwaxDLcK+Q7mwFN45pt24Sef7fd3/U7ql2L7zcvW9CwJmHTVGQSTL863Ys&#10;7kJhnyJ37+tzXHMKRvdt//RLPKzdQogZJo8/3Y42pn33voNH+860bILQ3LpAXjJP5PFn2vdONVux&#10;1bh174ReP3u2S+OPl+LU7i/+Qn9uJXcpU2Qxg1sDAECcwros3dkKbsxVGm4NYhnuFdKdreDGbdet&#10;QczBXcoUWczg1gAAEKewLkt3toIbc5WGW4NYhnuFdGcruDHcGkQN7lKmyGIGtwYAgDiFdVm6sxXc&#10;mKs03BrEMtwrpDtbwY3h1iBqcJcyRRYzuDUAAMQprMvSna3gxlyl4dYgluFeId3ZCm4MtwZRg7uU&#10;KbKYwa0BACBOYV2W7mwFN+YqDbcGsQz3CunOVnBjuDWIGtylTJHFDG4NAABxCuuydGcruDFXabg1&#10;iGW4V0h3toIbw61B1OAuZYosZnBrAACIU1iXpTtbwY25SsOtQSzDvUK6sxXcGG4NogZ3KVNkMYNb&#10;AwBAnMK6LN3ZCm7MVRpuDWIZ7hXSna3gxnBrEDW4S5kiixncGgAA4hTWZenOVnBjrtJwaxDLcK+Q&#10;7mwFN4Zbg6jBXcoUWczg1gAAEKewLkt3toIbc5WGW4NYhnuFdGcruDHcGkQN7lKmyGIGtwYAgDiF&#10;dVm6sxXcmKs03BrEMtwrpDtbwY3h1iBqcJcyRRYzuDUAAMQprMvSna3gxlyl4dYgluFeId3ZCm4M&#10;twZRg7uUKbKYwa0BACBOYV2W7mwFN+YqDbcGsQz3CunOVnBjuDWIGtylTJHFDG4NAABxCuuydGcr&#10;uDFXabg1iGW4V0h3toIbw61B1OAuZYosZnBrAACIU1iXpTtbwY25SsOtQSzDvUK6sxXcGG4NogZ3&#10;KVNkMYNbAwBAnMK6LN3ZCm7MVRpuDWIZ7hXSna3gxnBrEDW4S5kiixncGgAA4hTWZenOVnBjrtJw&#10;axDLcK+Q7mwFN4Zbg6jBXcoUWczg1gAAEKewLkt3toIbc5WGW4NYhnuFdGcruDHcGkQN7lKmyGIG&#10;twYAgDiFdVm6sxXcmKs03BrEMtwrpDtbwY3h1iBqcJcyRRYzuDUAAMQprMvSna3gxlyl4dYgluFe&#10;Id3ZCm4MtwZRg7uUKbKYwa0BACBOYV2W7mwFN+YqDbcGsQz3CunOVnBjuDWIGtylTJHFDG4NAABx&#10;CuuydGcruDFXabg1iGW4V0h3toIbw61B1OAuZYosZnBrAACIU1iXpTtbwY25SsOtQSzDvUK6sxXc&#10;GG4NogZ3KVNkMYsXt/5k+fKftftP+sbyOQAAPPKwLkt3toIbc5WGW4NYhnuFdGcruDHcGkQN7lKm&#10;yGIWF27NYm1Ij+7d7t27K1sAAMCjB+uydGcruDFXabg1iGW4V0h3toIbw61B1OAuZYosZm3frelb&#10;kkmTXvNT8mmyalpy4MABXgIAAI8mrMvSna3gxlyl4dYgluFeId3ZCm4cF25dWlFQVJFZWJlaUDlG&#10;F3qaVliZXVRRXCobghaFu5Qpspi1Zbc+d+5shw7teZSavist0cSanwIAwKMM67J0Zyu4MVdpuDWI&#10;ZbhXSHe2ghu3bbcuLanIKvTz6WBJK6zIL5HvAi0EdylTZDFrs2594MABdmjNp7t3e4dVG2INAAAE&#10;67J0Zyu4MVdpuDWIZbhXSHe2ghu3Wbcuq8gLzar1SS2sKMK/Ggvy3n/uie891zdPPg0D7lKmyGIW&#10;F/OtbTYbrZqsmqJNDgEAgEcc1mXpzlZwY67ScGsQy3CvkO5sBTduk25dWlKREeDNoSenWK4niuT1&#10;fe57Tz7xvTdHyeetS9KbT3zvyefet9BhVZqffCNJPm1EbnzwPE+mPeoNw0JD6Ktzl9KR2/e5J558&#10;8vVRceTWerEODGZdAwAeWViXpTtbwY25SsOtQSzDvUK6sxXcuO25dWlxZVqALoebrGbptV5S+fFz&#10;z78pBnqT3lQXBtPQxsFgflewmOhv0+jdmkT5+b6j3n/Op9p5fZ83rt8X/S8BtZn6RnW5+ArPPR/E&#10;xeX2B4xt5/b97ZNPkkwHzXPv5Yjalt3nuSeeeDIgv+2TxZVRlsnYc2v6J8YOTasmyZZLVfgluDUA&#10;4JGFdVm6sxXcmKs03BrEMtwrpDtbwY3bmFuXFlc0X6w52ZHrdaBbv/F+k+PWqvuqo78S/Rr0BFtu&#10;gf+49ag3aQ0kx34b0/Sa6S2qK6u/CsT7VLd+fxQLt1wvfwvzqJ/FXUpHKOPWWX1+K8Wa7JgroyyT&#10;seTW2omMtNIe3bvBrQEAwADrsnRnK7gxV2m4NYhluFdId7aCG7cpty6ryAxQ5OakIMJ/QT4TVZ9Y&#10;z8eQI8d6r20Jt1YTZJ60/6wPuX51odhy8XZ6I28nGzm7Nb/Ets2fItevbqd8rO4Ng1uPfF03XN2E&#10;Wye+LkasOybKGtgG5oTwuYxwawAAMMC6LN3ZCm7MVRpuDWIZ7hXSna3gxm3JrfPDP3mx6aQWVkR0&#10;dT4/t9YMNRisp7pBa6Il3FrdBnXg2WjYUu55I9WN9+XNUVS4GtvIjfRbCbUXk0zoEX8R8+jdOpdX&#10;lUsPR70R3K0TO+onhFBeH9Fm3Jo02jRwawDAIwvrsnRnK7gxV2m4NYhluFdId7aCG7cdty42Xr46&#10;aLLGdumZ8s9/TPrGi0n/84+jn/5bZr+sCmMbX7IiuDAfqyeP5fqe+quzDlPZDYrO2vmNwaN9PtHo&#10;1o1PfQ1YrH0b4PPjYD8G9APSRsR75UtqM/kBAePWYtD6t6pas1uLx7KY+dw68XXVp1/XBqyLEzuK&#10;Jb/tndkm3Brj1gAAYIB1WbqzFdyYqzTcGsQy3CukO1vBjduMW4d6xb20zKf/OPqZXjmDcsrE0/zC&#10;fkNS//mPyS8lFvs18yWCoWs/cxX4DWP7IQeMDe2DY7D2kDG4tUBdFa1JDKvztuk2JsjQOI+a+0f3&#10;vXxebha9W6vj1m+OpEcjac88qT6WxUy4deIbYpT6t+9lizIni59ghJgf8pveWbHt1gAAAExhXZbu&#10;bAU35ioNtwaxDPcK6c5WcOM24talFekBWmySnJwX2qd0TA7Q6LSMp/6Y0iXLf6EvOWHJtf8wMBNg&#10;2yrSZd9I8kmtlTOz2gYbUW4KE7c2wlNBhFKrjQPcutG8+SXp2YZtVi9CkseNA4fquUsR/hcM8R+3&#10;zk5847dCrOXQNaXjCLUAqic1wq0BAKBtwros3dkKbsxVGm4NYhnuFdKdreDGbcOti4uMQmyafj1H&#10;/3OvfN2SwrffTPqfb2YOLagcMSDlu91zdS81JqNIfkoImBunycQP4xJW2+BTR3yC3kSDJrB2a98w&#10;NmHi1tqrvl8O76sbE/BjIC/pTe2cSJOP4y6lJ+h8azHZWhh28Qgx6/p1smuh1uTZw6kyyjIJtwYA&#10;gLYD67J0Zyu4MVdpuDWIZbhXSHe2ghu3DbcO7SzG/I7tU972G5xudOsxWZk/a58+qPGlxqQWVsiP&#10;sYL113TOhv6lIM2C6rVsb+KyoaKuoUm3DjLSbIR/Euji/xb5FXTxc3TuUj74Anw8OcTUrZ94I7Hx&#10;GnxqOo5QK6Msk3BrAABoO7AuS3e2ghtzlYZbg1iGe4V0Zyu4cZtw64qsACE2S84LL6a+a1yopalX&#10;C+UHNU1eXl/DRaP15Km3a+GB7YAZFxJy0zeojXzWOA2j6ekc1li7NdH4cfqITdVdoc9vy/XS72vj&#10;10D3RmHh3KUIOSfkOT6hUSCLmebWJSU5fX7rU2o16swQroyyTMKtAQCg7cC6LN3ZCm7MVRpuDWIZ&#10;7hXSna3gxm3DrUO7w7k6bp1hWOhL8HFrSr78INAsuEuZIouZzq0ZWfx8cGWUZRJuDQAAbQfWZenO&#10;VnBjrtJwaxDLcK+Q7mwFN44jt05J//HLaX0NC31pYr41JVd+EGgW3KVMkcUMbg0AAHEK67J0Zyu4&#10;MVdpuDWIZbhXSHe2ghvHi1uniCuBdEpRr7sXmCavE0KBW0cF7lKmyGIGtwYAgDiFdVm6sxXcmKs0&#10;3BrEMtwrpDtbwY3jwq2NYl08KDFPu751334p3wt+fWsO5oREBe5Spshi1pbd+m51ddLIEe/26IYg&#10;CBIfGT1yxJ3qalnjmg3rsnRnK7gxV2m4NYhluFdId7aCG7cNt27qXEaTEeucF15M+k5o92XkhHYu&#10;I7CAu5Qpspi1ZbcmsT586JB8AgAAbR+qaVTZ5JNmw7os3dkKbsxVGm4NYhnuFdKdreDGbcKtg16D&#10;Lyk53V+sxUX3hFLzdfdCS+jX4POR/NavOvQL6coeef3+FGLLeIC7lCmymLVlt363Rzf5CAAA4oUo&#10;VjbWZenOVnBjrtJwaxDLcK+Q7mwFN24bbl1qfu+YvJdeTm7vdxfGpi/DZ570oph1a9O306e/kygf&#10;U4NfPvurIPnToGzZrJXgLmWKLGZwawAAiCXg1oHIQxoAKtwrpDtbwY3bhlsHuee53qQjGbHmhHfP&#10;c4F06+xBHQw6+1aKbKGR2M2vwcuDwhJtS7eOHLHx3ZLlkyjBXcoUWczg1gAAEEvArQORhzQAVLhX&#10;SHe2ghu3EbcmzTSZFqJ36+xfhz9iTUktrAhdrQ0y7SfKKe/IceK8QS/r2lAChZsxaLdZy5Zya/FF&#10;WmBUm7uUKbKYwa0BACCWgFsHIg9pAKhwr5DubAU3bjNuXV5cmWo049K+vZL/14tiuJry4155ScYG&#10;1skslqsPh+S3jGIadJYIWWyIY9WJ3QLXYOHWgQPnhph+dAuJNcFdyhRZzODWAAAQS8CtA5GHNABU&#10;uFdId7aCG7cdtw5+RmPECWvQWofBrcWk52CD0y3q1kbyBr1sIc303hach81dyhRZzODWAAAQS8Ct&#10;A5GHNABUuFdId7aCG7clty4vq8gM8OPmpCDCf0F+bp3YLahYC1LeMYwlB5nlTBodaMxmbi3mnITv&#10;1r6ZKm+lBA66Rw3uUqbIYga3BgCAWAJuHYg8pAGgwr1CurMV3LhNuXV5eWlxZVqAIkeW7EhmgzBN&#10;6WngLOrQThkMVXnFjI4gKwz2krpJmo7DrSMEbg0AiD/g1oHIQxoAKtwrpDtbwY3bmFsTUdHrrMjF&#10;mghHT63naahQs1AUXAw/B84SUWniJT/g1hECtwYAxB9w60DkIQ0AFe4V0p2t4MZtz62J0mLTS/KF&#10;mpwSuZ5IaWqCtRFzt1bnPQeJ+fxsoc70qrk982B5aJsEt44QuDUAIP6AWwciD2kAqHCvkO5sBTdu&#10;k24tKKvICf/UxtTCiqLo/KsxlWPTadDBTz0MCeHx6sqDjUmrWxLStBMGbh0hcGsAQPwBtw5EHtIA&#10;UOFeId3ZCm7cZt1apbSkIis0w04rrMhv7nA1sIC7lCmymMWpW9+7d3fwoEHnzp2VzwEAoI0Atw5E&#10;HtIAUOFeId3ZCm7ctt1aUlpRUFSRWWi8ADY9TSuszC6qKI7oSnsgXLhLmSKLGdwaAABiCbh1IPKQ&#10;BoAK9wrpzlZw47hwaxAbcJcyRRazOHXrDh3a/6zdf1LoI202G6l2j+7d9EuozSfLl+fl5tJTaswW&#10;Tku4DYUeq2sCAIBWBW4diDykAaDCvUK6sxXcGG4NogZ3KVNkMXs0xq0PqPBykmx+TPasWTU/pZeo&#10;AT3WNwMAgNYEbh2IPKQBoMK9QrqzFdwYbg2iBncpU2Qxe/TmhNBe4TFp+i895oU2m402Ti/T+lcB&#10;AKDVgFsHIg9pAKhwr5DubAU3hluDqMFdyhRZzB4Nt2Z1Nsz30NtzoIuTZ9NbePYIAAC0GnDrQOQh&#10;DQAV7hXSna3gxnBrEDW4S5kii9kj4NaGMWnaK6GMW9Nj7VUAAGg14NaByEMaACrcK6Q7W8GN4dYg&#10;anCXMkUWs0fArQ2Pe3TvFujWBD3FfGsAwEMHbh2IPKQBoMK9QrqzFdy4zbg1by5oo8hiFqlbcz2V&#10;9XXs2HwfuSqaWGdkZBjcOikpSVb9ZtP0EYhc+We+q4LwYwoZMy0xdWtCa0aBWAMAHgoP162pRBvc&#10;msq4ptdc4WW5z8+XBwCfZMvDQwu4NWhNpOTFMLyd0p2t4Max7ta8lQT/Y5D/OEBMIiuZGVzyCFkC&#10;fcjS6IMrpoasoz6Z5jEMggsuQcWXMFg1izWV7FGjRo0cOVJW/WYTxSMQAADECA/XralEU6Gmcs16&#10;TegNmyu8LPe5ufIAkJfHRwR5eNCNZzPycOJDHmx8yENRgILrkYc00MKw10nJi2HJ5s2T7mwFN45p&#10;t6bt4/0+fvz4qqqqSZMmTQYxDP2BgjHRB/0d9Uzwh/7QRKWPCh9af2D4HyTBdZDKJRVQKqlUZKns&#10;UgnWC7es+s0Gbg0AiD8erlvrNZrtmV2ZnZgrvCz3ARImDw8VFfKAUVnJRxB5OPEhDzY+5KFo4kR5&#10;cDJDHtJAC0O7mv4i9Cejvyn/ffkvG2uonS4u3Jo3jvY1/WuRfwQQ83BVMkUWM7g1AADEEnDrQOQh&#10;DbQi9OcrKSnR/31jB94q6c5WcONYdGveMgJdvG3BVckUWczg1gAAEEvArQORhzTQutAfRf6BY0yv&#10;eZOkO1vBjWPUrelfEf07kfsbtBFkWTKDaxkhy5sPWfx8cGXkKknIwgm3BgCAlgFuHYg8pIFWh/6I&#10;/IfmP3GMwL1OurMV3Djm3Jq2ifes3NOg7SDLkhmymMGtAQAgloBbByIPaeBhoP2t+a8cC3Cvk+5s&#10;BTeORbcuKSmhfx5yN4O2gyxLZshiBrcGAIBYAm4diDykgYcB/QV54jX/lWMB7nXSna3gxrHl1rRB&#10;9O+nqKiI/gHI3QzaDrIsmSGLGdwaAABiCbh1IPKQBh4G9DciCeQ/N/+hHzrc66Q7W8GNY9Gt6R8V&#10;OndbhKuSKbKYtWW3ThqVeOjQQfkEAADaPocPHUoaOUI+aTasy9KdreDGcGtggPY//fX5z81/6IcO&#10;9zrpzlZw45hz65KSEvp3JfcxaFNwVTJFFrO27NbV1dWjRyW+26MbgiBIfITEmiqbrHHNhnVZurMV&#10;3BhuDQKhDhBT00K410l3toIbw61B1JBlyQxZzNqyWwMAAGgC1mXpzlZwY7g1CARuHWVog+gfEty6&#10;jSLLkhmymMGtAQAgTmFdlu5sBTeGW4NAqAPQ3137Qz90uNdJd7aCG8eiW9M/LbmDQZtCliUzZDGD&#10;WwMAQJzCuizd2QpuDLcGgVAfoL+79od+6HCvk+5sBTeGW4OoIcuSGbKYwa0BACBOYV2W7mwFN4Zb&#10;g0Dg1lGGNoh2KNy6jSLLkhmymMGtAQAgTmFdlu5sBTeGW4NA4NZRhjaIdijcuo0iy5IZspjBrQEA&#10;IE5hXZbubAU3hluDQODWUYY2iHYo3LqNIsuSGbKYwa0BACBOYV2W7mwFN4Zbg0Dg1lGGNoh26CPu&#10;1pVVkzKLJgzOrOgyqqT9kHG/61/48z5j/71n3g+65PzDW9nffiPzG6+mU+gBPaWF9BI1oGbUmN5C&#10;b6S3y3W1LrIsmSGLGdwaAADiFNZl6c5WcGO4NQgEbh1laINohz5Sbj2+atKH2RV/+rDoF++NJVHW&#10;1Ln5+V9vZv5z15xn+o6lldNH0AfJj2wxZFkyQxYzuDUAAMQprMvSna3gxnBrEAjcOsrQBtEOjXu3&#10;njhpclJ+5ZvDiv+1e943O2QYnLiFQh9EH0cfOnpsJW1ASyDLkhmymMGtAQAgTmFdlu5sBTeGW4NA&#10;4NZRhjaIdmi8unVG0YS/jiz56bv533qtlXw6WGgD/rNX/t9GldAmyY2LBrIsmSGLGdwaAADiFNZl&#10;6c5WcGO4NQgEbh1laINoh8aZW5dUTuw+uvSpHnl/197ouA89tEm0YT2SS8vGR6GayLJkhixmcGsA&#10;AIhTWJelO1vBjeHWIBC4dZShDaIdGh9uTbYas0odmP/aPuMnPfN6pTRLsmVZMkMWM7g1AADEKazL&#10;0p2t4MZwaxAI3DrK0AbRDm3rbp1XWvV8/4JWm0gd3dBm/65/YW5Jlfwy4SDLkhmymMGtAQAgTmFd&#10;lu5sBTeGW4NA4NZRhjaIdmjbdeuMogm/eG/sfwkQ1jYX+grP9B2bVhjebGxZlsyQxQxuDQAAcQrr&#10;snRnK7gx3BoEAreOMrRBtEPboluPyq/8j555BkONg/ykZ15iXqX8klbIsmSGLGZwawAAiFNYl6U7&#10;W8GN4dYgELh1lKENoh3attw6v6zq//bJNyhpnIW+IH1N+YWDI8uSGbKYwa0BACBOYV2W7mwFN4Zb&#10;g0Dg1lGGNoh2aFtx6wlVk94cVvTf/9Qm51WHG/qanYYVN33/GVmWzJDFDG4NAABxCuuydGcruDHc&#10;GgQCt44ytEG0Q9uEWyfkVPx//5JtENC4zz++nU1fXO6CAGRZMkMWM7g1AADEKazL0p2t4MZwaxAI&#10;3DrK0AbRDo1xt34UJoE0nWBTRGRZMkMWM7g1AADEKazL0p2t4MZwaxAI3DrK0AbRDo1Zt36kJoE0&#10;HdMpIrIsmSGLGdwaAADiFNZl6c5WcGO4NQgEbh1laINoh8amW4+rqHqqRxxeCaQ5oR1SWjlR7iC4&#10;NQAAPMKwLkt3toIbw61BIHDrKEMbRDs0Bt06Ma/y229kGswSofzvTpnaRfpkWTJDFjO4NQAAxCms&#10;y9KdreDGcGsQCNw6ytAG0Q6NKbeeOGlyx4SiOLgdTMuFds7rCUW0o2RZMkMWM7g1AADEKazL0p2t&#10;4MZwaxAI3DrK0AbRDo0dtx5XUfXDrrkGlURMQzuqsLxKVqYAZDGDWwMAQJzCuizd2QpuDLcGgcCt&#10;owxtEO3QGHHr9HET/p83MQ8kjPzvNzNTC8fL4uSPLGZwawAAiFNYl6U7W8GN4dYgELh1lKENoh0a&#10;C249PLfyW6/heiBh5pW0b72WnpRfKeuTDlnM4NYAABCnsC5Ld7aCG8OtQSBw6yhDG0Q79KG79eDM&#10;im+2h1iHn1fSKP+9Q/qAjDJZonzIYga3BgCAOIV1WbqzFdwYbg0CgVtHGdog2qEP1617JJfizMUI&#10;o7o15e9eTeuWVCKrlIosZnBrAACIU1iXpTtbwY3h1iAQuHWUoQ2iHfoQ3bpzYrHRF5HQ43Nrzl+G&#10;F8lCBbcGAIB4h3VZurMV3BhuDQKBW0cZ2iDaoQ/Frelf0x8GFhplEQkr/m5NeWlQIVcwWczg1gAA&#10;EKewLkt3toIbw61BIHDrKEMbRDv0obh1p2EYsW52Atya8uYwMXotixncGgAA4hTWZenOVnBjuDUI&#10;BG4dZWiDaIe2vlv3SS0zaiISQQLEmtMrpVQWM7g1AADEKazL0p2t4MZwaxAI3DrK0AbRDm1ltx6Y&#10;Wf537QM0EYkgAVbN+btX0/qnS72W5c2HLH4+uDLKMhl7bu31ek+ePDlqZOLvnn/uZ+3+87U/ddi5&#10;Y4d8Lap8snx5hw7tz507K58DAEDMw7os3dkKbgy3BoHAraMMbRDt0NZ062E5Fd/sgMvtRSkBVq3l&#10;m+3TRuVVUDmT5c2HLH4+uDLKMhljbk1ivWrVyl/98pke3bstW7Z0z+7d06ZN3bx5k3w5HPbv3z9k&#10;8KDz587J5wHArQEAbQ7WZenOVnBjuDUIBG4dZWiDaIe2mlunj5vw93+CWEcvAUqtS+r/7JieWlAp&#10;y5sPWfx8cGWUZTLG3PrkyZMvv/wSbaPD4ZCLIsVSneHWAIA2B+uydGcruDHcGgQCt44ytEG0Q1vH&#10;rUsrJz3WKctoh0hzYvRpfVIp3+mUUVTuV+lk8fPBlVGWyVhya6/XS1vzzjtdb926JRfpOHPmzIgR&#10;w3/1y2ee+cXPk5JG3blzhxayH+/d+xktoeUfvN/35IkTtJy+x8/a/ScnefRom81WXV1dNG7c755/&#10;jpoVFxc5nU5+747t2wcO6E/NPhwy+Lb6uTdv3szOyuIZKbTC8+fPi48HAIAYgHVZurMV3BhuDQKB&#10;W0cZ2iDaoa3j1k+/m29UQ6SZMfq0PsKtKU/3yJEVTkUWPx9cGWWZjCW3JgMmD2YVlot0bN68aeuW&#10;LaTUmzZtJPGl7SYXJz/+7W9+PXDggEMqvd7t2adP79u3b9fV1X388fz2r77yxRdHampq6F1kyd27&#10;vbP700/PnTtL77Lb7fRf8uz3+vQ5evTo2rVraZ3Tpk6lD6KnixYtJM8+ePDAm2+8Hmx7AACg9WFd&#10;lu5sBTeGW4NA4NZRhjaIdmgruDWuuNciMfq0PtKtv/Fy6lvDx8kiFy9uraFvxm595MgRfmnnzp2k&#10;yyTZ9JiHpXnKB+n4H1584fjx42orCbv1gQMH6DG5eMLQoYEfTfujR/du9+7dlc8BAOChwros3dkK&#10;bgy3BoHAraMMbRDt0JZ262E5FbireYvE6NP6NLr1372SOjSzlMucLH4+uDLKMhlLbu1yuWj1H7zf&#10;9/79+3KRjsuXL9M29nq350t//IM200Mv0ASJMr3Euqx/ib50oCLrG+h9vbq6etbMme/3fe+1P3Wg&#10;tcGtAQCxA+uydGcruDHcGgQCt44ytEG0Q1vUrcdVVH37jUyjFCJRidGn9Wl0a8q3O6aNLR1PZU4W&#10;Px9cGWWZjLFzGXd/+ukzv/j5ksWLPR6PXKRy69atd97pOnZs/vVr127fvq15MPnxH1584csvv+Rm&#10;69ev++1vfn306FF6rFfn1atWvfzyS6dPnVJbSUzd+s6dO8OHD0sYOvTChQs1NTW0G+DWAIDYgXVZ&#10;urMV3BhuDQKBW0cZ2iDaoS3n1vRP5sfd8oxGiEQrRp/Wx8+tKT/umk1FTxY/H1wZZZmMMbcmx6WP&#10;+Vm7/xzQv9+G9ev37N5N/WnDhg1kuq93fI1eunHjBs+N1tyaXJxUmBR537693bu9Q2ZcX19PqyKf&#10;Js9es3r14cOHz3799Vt/+XOf3r0M860D3ZrW3+vdnrSSK1eu0Ke/+cbrcGsAQOzAuizd2QpuDLcG&#10;gcCtowxtEO3QlnPrV4aMM+ogEsUYfVofo1tTOgwpkMXPB1dGWSZjzK0Jh8Oxbt3ad7p2IcMmb+7Z&#10;s8f+/ftdLte8uXNJqSlz5swm99Xcmvx4+fJl1J4aJyWN0q4xcufOnZGJibSS3NwcMunz587xZUZo&#10;DfQDULtOiMGtGxoaSOXbv/oKtaRdlZ+XB7cGAMQOrMvSna3gxnBrEAjcOsrQBtEObSG3ziya8M32&#10;uJp1S8bo0/qYuPU3X01NLSiX9U+FK6Msk7Hn1mGh92MAAIh7WJelO1vBjeHWIBC4dZShDaId2kJu&#10;/VQPzAZp4Rh9Wh8Tt6b82zvZsv6pcGWUZRJuDQAAbQfWZenOVnBjuDUIBG4dZWiDaIe2hFv3Ty83&#10;iiAS9Rh9Wh9zt/7Gy2PeH1MsSyDcGgAA2iysy9KdreDGcGsQCNw6ytAG0Q6NuluXT5j0vzvh2iAt&#10;H6NP6xPUrf+fN9LKK2U15Mooy2Qbd2sAAHikYF2W7mwFN4Zbg0Dg1lGGNoh2aNTdGqcwtlKMPq1P&#10;ULemdBg8losgV0ZZJuHWAADQdmBdlu5sBTeGW4NA4NZRhjaIdmh03RqnMLZejD6tT1Nu/c1Xx/BJ&#10;jVwZZZmEWwMAQNuBdVm6sxXcOGbcesxfnvzdgCL5RNpDUFKp8cBi+aTZRHdtAaT+5Xu/GxDd1RcP&#10;+N3vo7xKP+DWUYY2iHZodN36533yjQqItFCMPq1PU25N+VmvHCqCXBllmYRbAwBA24F1WbqzFdwY&#10;bh3e2ooH/N5KlEl8v/eXVPmECOLWotmTTwRPU5sEt24Cbhznbp1VPOHv2gcoINJCMfq0PhZu/Xev&#10;jMktlpVRlkm4NQAAtB1Yl6U7W8GNw3Pr3Pd++/jjTzz+27554oggDw8Gtx795pNPPNFUnqQ8339c&#10;S7l12l8sxDSAcNyaRFnvzSYUD/zdE38ZMOD3Rlf2xefZ/n5M79Jvg26T6BMNawhMtMfF4dZRhjaI&#10;dmgU3fq5fgVG/0NaLkaf1sfCrSkv9MtX1RpuDQAAbQ/WZenOVnDjcNw6h8z69ZHiEECHg1FvPP5c&#10;3zw+QMgDRmjj1mP+/MSTfx4jxq2L+v9OeLZJfNbo88vi4Krqi7/xkpsGLgyGlVs3/emGzwgc2A4+&#10;bh2SW5uBcesm4Mbx7NYFZVX/rQNmWrdijD6tj7Vb/7dXxxSWVsCtAQCgLcK6LN3ZCm4cjlsnvv74&#10;b9/LFYcAOhyE6NYFHzz/ZKcUqdVESicetDbOCRGe/edU+YTHrXV+Kez2L2nqQzOCmagYQrYaZiak&#10;iFOshqStJ4SIUXOxFvWjNf/WRfuICOaEqEPyMnDrYHDjeHZrXB6ktWP0aX2s3ZrSfpAYupZlEm4N&#10;AABtB9Zl6c5WcOP0xL/94v/8n3+k/OP/eXWwdOu0ns8+/k//JPL4P/2md5ao9Tl91Nkgan7brcdv&#10;1QdPUH77fl7Ibl3Y73dPPKGOWQe49Zg/P/m7/r4pIdFy6xBpfLuUV3PFLh74l99pA9hSbX1D2n5P&#10;fW4tV9M4bq1bKNqGN24tXNxn9rSdcOtgcOO4devKqkn/oyMGrVs3Rp/WJyS3/tafxpSWyypJSLOG&#10;WwMAQMzDuizd2Qpu3OUX/+fl/jxuPXCw6tapPX71T//UYZgctx7e8fF/ej2R633zxq1VsaaH0qz9&#10;3VoMW/9ljHzCbi08NTS3tjBvP4ShGtXZKLI8omyQV1W7tU+ht7Bk6z9X9eMBPCE7+m5NG6B/b9Tn&#10;WOuBW0cZ2iDaoVFx686JxUbzQ1o6Rp/WJyS3/sZLKX9JKJBlEm4NAABtB9Zl6c5WcGNy6190Gamb&#10;E5LS81f/2GFo45yQrN6/fkLKdSRundLpid/1KxRzQZ54Xvx/8+uEFA0g6WxUa82tfebatD0HmdBs&#10;gt7XGzERWULItE9m/caJfScXaqYrSf2LaEOviheERnMzQ7R3+Y89W7u17lcBm32oPyciAG4dZWiD&#10;aIc2362rJk3+X2/iRoytHqNP6xOqW/+vjqnlvlLJdZPQugej1lmBMOtWc2uHI6bidXi8Tpcah+K0&#10;afHanSI2r+JSvHa3x2ZTXPWKs0FxeBSHojjd4r12p3igNqAH6lvs6jobREsXradBsXs8dTZFaVDc&#10;D1wNtYrL43UoHrtC/6U3OuvpidvjrFXc9YrLLrdBbJjHY3Mpbrfidig2u+J0KXaHiHzVJcKbaldE&#10;aCF9lrNOcdWoD3TN1K+pLuTwS498AIhVWJelO1vBjdPTE0mvxZyQVwaqbj2kwz/9qmeabr718Nee&#10;+E2fHFHvI3Drgn7Pi7FqPdKs9W7tP9maEBoR8mi0v6QGR6wwQIgF5m6toR9gFsKtejw9MFuVat7+&#10;L+ic2A+xKn/t9k/gJmm+Ti/RNj9ybh0W8enW76eVGbUPaYUYfVqfUN2a0nv0OC6UXDcJrXswqlcL&#10;ROV9ZN3aJ9Z+bi1eInn1ipBMO93uhgYyZo+9Xl1OGm1XBdop1kCG7fKIsMi6SLhtbnu9x14n23tI&#10;pms8jvtkz/SUxFpxk44rbhJ3eslBSm2juO30X9oGp/B4j9B3V3294nEqDTZvPTm66ta6LfdtqubZ&#10;tD11avQC7XPrxva+p494AIhVWJelO1vBjalEU6Gmcj3olf/zT68ODhy3Fm4d8bh18ptPPvGmv1oH&#10;urUYtNbNtRYIjQhtNFqYawiWqTYLYsNWbq2ht2RrtxbD22LDgqi/3/wQ9al+G6w2KbSdEzFw6yhD&#10;G0Q7tPlu/dN3cb+YhxGjT+sThlv/pHsWF0qum4TWPRi1zgpE5X1U3Vq6KT+WhioEVDVmElyvu8FO&#10;mit81+1RvApJMJmy11UnBpvFgwbSaPJpMmNh1W6Xxy3+KwalvS4h0x4SaLfLXkstaYmrwUlWvWXt&#10;3q0bP798/m7N/XqPy+120pvUlZPHu91umyrlbof6X7diJ3X2iP+yW8uNVLdTPmal1sRae0lv2LQG&#10;2vm+HwAIALEK67J0Zyu48Usv9WO3Hv3OM6pbR2++dcEHzz/xRKdki3vHpP7lCf1ZjAxZhBjWDeLC&#10;GurQr5UWq8PVTfp3iG7tp7/Wbk008dHGUfmw3JpeDfY7ITrAraMMbRDt0Ga6dVHFxP+K+8U8lBh9&#10;Wp8w3PrvXk4eVyrKJddNQuseDBdaQlVruLWfW4uFTq82zYMU2dXgcdXLuRxiXJniVuNShBmTFTsV&#10;B7Wxi3kcTpsY5qYHpMe0Pp554rKRXgsBXv/J7hFDClNHVY4vm3Vg78mrF+9fv1xjrxOD1IrLTf9P&#10;nT1CKxLj5X5zQuR26gWaHhjGqrVmml773FroNdxaDQCxCuuydGcruLGcEEJ55p0U3zX49NcJ6Tjc&#10;/Bp85XnvPRf8OiEpncRtYkisCenUPqRZq25tKtaEqp7B5VI6a9P3TBECGmRyhYEQ3Tok3de7tar+&#10;T/z+d3ytPT/Dppf8B7NDdmv+7i1q1nDrqEMbRDu0mW7dNanE6HxI68To0/qE4dbfeCn5ncRCKpTS&#10;rOHWTUU1Tqmqqo+qE0I8DmHKYqzarXzx+ak1n+zZuv74Z9vPXzjdUH9PsdWI1N1Xbl23n/2q+uK5&#10;B2dP3zvxxY0vDl45sPfitk0nVy8/uGje7ulT1pw/U03e7HI43S6bx+V9cMedOLjqva5FkyrWJwws&#10;HvR+4aSK1Z/tvFB/X/HY3cKqxcwQsVXivy6ef8Ki7PsloE4jERsmN96nzlKgDePTugZ+yx/hABCr&#10;sC5Ld7aCG2tzQqhoq/Otm7wvow8+IsjDg3HcenSnJ554krVaRTq1D2nWEycarg3Ck0O0e8eYzaMI&#10;RZfFXAu1Tegju6G6NcG6HBDd29mtxYQQgwHrNj7LMGhNaG6tNTMZ7eZPb2GvFsCtowxtEO3QZrr1&#10;j7rlGp0PaZ0YfVqf8Nz6h3/LoEIpCyfcuqlIYdUNAHtUt24QEz+ctvpa+8SK+YP65mQmT/3wg6J+&#10;7+b3eze3b4+MIf3zs9OnlBTOqapYOm3y6okVnxSPnT8ub+7Y3Llpoycnflg+KqGyX5/s6VNWPbgn&#10;Zn047A2K1614lILMBXljlp04ZD+y//6a5V9kpkwb0q9w26bjYvzbTpvhVU+gFHO11WFwbWRatWR5&#10;/qU6R9xg1RwTt9aiLXy0A0Cswros3dkKbtwCbu13nRBCOrUPadZ+1wkxImUCPCTg1lGGNoh2aHPc&#10;OqdkglH4kFaL0af1Cc+tKXlFjaVT6x6MLLSPuFuzSYvZzOSd9LhB/Nfu8NqE3XpdDV5XneJ13Lx2&#10;J2vMJBLlFUv3Lpq/bdbUzZMr15QWLM5KnTZqWFnCkHFpKVNGDq8YPrQ0I3VKSdHcktK5UyYt+2TZ&#10;rk0b92/ZfCA7c+KeT0/R55Be22z1Xo9y4osbZeMWHj10U5ysWKfcvtmw+OPts6atvX7ljjrxWkw1&#10;8TSop1HaasV5kKzXqknTqxy3U7vIiXZGpjq8zSLOX03zabFQ++XwyAeAWIV1WbqzFdwYbg0CgVtH&#10;Gdog2qHNcetOw3BZ64cXo0/rE7Zb/3noWFk44damYdcMcGvFoahXwbMJt1acly/dKilYuGb5sboH&#10;4vU7t5TL5+23ril3bipXL7suXbBfuei+ctF78Zzr6iXPzVvK9RvOGzddtfWK16s01Cszp22cNGHl&#10;7VtOp1NxCcT87HWrd8+atvr813d4xzTUKrNnrJ466WPFrXNrMmOPQ738n3TrRrFWIx4b3Zpa6mdg&#10;q27duBxurQaAWIV1WbqzFdwYbg0CgVtHGdog2qHNcWtMCHmY8ZNpQ8J26x/+LUMWTri1aYR0kkyb&#10;uDWJrNNWQ4br9TjuVtumVq1ft+q4V1wcz0HG7CSpJUMW17lWr0PtEnM9KC4yYXrqERHnJbqUmnvK&#10;ri038zIXXjz3QJ0W4qV3EQ11yuD+ORUlH9NjWh+1X7dmV3py2QWybXFmJGm0x01b4rJ77HWKSz07&#10;0uFUnF5nvYM2ed+nX1FuX33gahDX2BaX9hNX9KOX6feAfoja59auGvXq13BrNQDEKqzL0p2t4MZw&#10;axAI3DrK0AbRDo3YrcdXTfpmhzi9z3mH7J8OLH4vq2JUfuWoggmZBZX0YFhWWeeB+f/QIaDxw4rR&#10;p/UJ262/+UpKcZmsnlr3YGShhVtTAtza3eAUc509dpez3utx0bLy4k/mztquXojPdeeObc/uEytX&#10;7Nq39/ThQ19/uuvYF4evfL7v4uYNx5ct3rNsyc7FS7ZPmbQsN/ujpMSKAe8XvPCb/j/7ydufLN1K&#10;Ri7e7xKXAqEHSxfuLC6Y+/WZy7RjPF7lypW7c2auWbZwu7isHwm8OhQtNtJN20MbJnRenOzoUXZs&#10;+bzH34YN6ZdVVTpjatXcTav33LhYW3213t0gDVt+L/Ed6XvxBbAxbq0LALEK67J0Zyu4MdwaBAK3&#10;jjK0QbRDI3brYTkVRttr+3msR2HPnAmFVfI7mlBVlZlT+mKPLMMbH0KMPq1P2G5NGZxWxKVT6x6M&#10;LLRwa/FAFVAxXE1PhVuLCSHinovk1g1kq/fvulNHT5k5bbNHuLVSfUuZNnnja68Obv/SgJdf7PPX&#10;v4zo0y23X69xCQOqkodPTUuakjxqfHJiZXrypJz0aalJk/Iz5y2e/+n1K/doVW6ny+mod7lq3S5H&#10;3T1l2YKdC+dtvn1DjIXTyk8cvZqTMXHVsp0KKbTD6bLV0eYJsXbRO93iKn5u5eypG2NGFRcXzF6x&#10;dM/k8YuShhfmpk1LGDBu+KDiQ3uviAnZYk62R/Vy9XtxGm0bgVuD2IV1WbqzFdwYbg0CgVtHGdog&#10;2qERu/VrQ4uMtteW882/5nfOmlAqv5wlEzPTi37+1kMdtjf6tD6RuHXHwfLWAFr3YGShhVuLB0a3&#10;Jpf12Bxuu41UmIT4+NELwz4sWbn8ABkw5e5tpWjs0uFDqjavP/vJ0gNLF+2bN2PXzCnb58/cs2rp&#10;4XWrDn2yZNeGNQcO7b94+stqyp1b6r0YyW/J2t12j9umuG0uh5MWXj5XN/LDkqULPxWXD/GIKSVz&#10;Z63Oy5xUf1+dde31CLF2e2l7GmpqFY/X41T27z6Tnz1976dnaNtvXKk/feL2jo1npk3Y+Lc3E4d8&#10;MPbq2RrFaXBrcWkR9YHvWyMAxCqsy9KdreDGcGsQCNw6ytAG0Q6N2K3jabL1Y72KhhSF/S98fFHZ&#10;Kw9xANvo0/pE4tY/6ZbJpVPrHowstI+2W4vZyZqDklJreq2edeh1usR9YdzKpvX7xoyu2r/3giJu&#10;s6hc+Lo2J33ajI/W0ktk3mKhU2moUe7ddty/Y6+rsdU+qKt7YLfXu231To/LK1biYt9VZ0aLm5+L&#10;1bptXo9Dmf3RxuKx86tviskepNfXr9fOmrZ25tQ14txFm3qvR4fdUV8nBsxdyq1r9aVjP87LnHHp&#10;PNm3+uluxV6rHNp7JXFIcfm4eTcv1dBCeV6j+I7ala2h17oAEKuwLkt3toIbw61BIHDrKEMbRDs0&#10;MreOp8nWj/UpHlUuv5eOSYWllaNyyt9LKu6cVDYkp3JMadV4+ZKO8srOfR6SXht9Wp9I3Pp/dEjh&#10;+ql1D0YWWrg1z2k2uDUtcZHUqnc+9ygfz103Nm/616fveVWTPv7Ftez0SSuW7fK4xM0THc46t8sm&#10;2pHsetVbNYrzEJ1uFzmcy6veGl34tNPrqrd5HbXiREP2XSdZuVJzR5k7ff382RvqasQdGGkdhw9c&#10;HDls3JHPz3vF3dNp3XXiFjYOcU7jvk9Pv98rffUn+1wuauxx0ofYxaVE1q7Ym5cx5dNtJ8SUa1oJ&#10;n9EovhfuGmMWAGIV1mXpzlZwY7g1CARuHWVog2iHRubWcTPZ+lvdCvuXGv5tT8zMKnm2i8kvh291&#10;KegaMG9kfGnZi90exs8Mo0/rE4lbf+OPo0dmF1Pp1LoHIwvto+7WjfEtZLcWeu1qEG7tdSqTqxaW&#10;Fs+5cd2h2rOyb/fXBbkzt285Sm5NMi3s2WkjCZYj0y71Yh30wO3xOOzOhloxrO10Cs0V7tzgabir&#10;3nCRJFgMS7sc3v17TqSMKtuz8xTJvMer3L/rWLf6s0kVS25fc9trydrJysW0b7LwBbO3ZqdXXb54&#10;T16KxClk/typO1mp4ydWLOBrjKgnQfJdG9UJISzW9LTx4iGPfACIVViXpTtbwY3h1iAQuHWUoQ2i&#10;HRqZW8fJZOs38jrl+J+3WF7Z9f2cbxqa+SXjifdLDOPchTlFT71haNbyMfq0PhG69Z8/zKfSqXUP&#10;RhZauLXm1sI+1cnWIg2KGBn2eu1K/X1lQunCiZWL7t7x8Lj1gb3nC3Jmb15/mNza43K7XQ0up91L&#10;qksO7HCreu322EVYtRW3w1Vfrwqu02OvkdfrcAoFF5f587rs9e7Vy/ZOKF9y8eIdsnf6iNoH3tKC&#10;OWOzp5ArOx02cUqlV7lwyl5auGjxgg3379nEdQCdblp3fa3y8ewNo4YV7P30BDVWfw/QmsWEFtWt&#10;Ofzt4Na+ABCrsC5Ld7aCG8OtQSBw6yhDG0Q7NDK3fvb9AqPqtb1k/GBgWZ5ercsrOvUKaYLHY72K&#10;hun1umrCe/1yDG1aPEaf1idCt36mVxaVTq17MLLQPuLnMpqoJ5/5p175Ttx+XLl63jWxbOXcmZvu&#10;3HLRN/C4lYP7LhXmzlu/+nOvW3G7xaxngh6QWIuBbY+43DU9oJbi6h9icojNba+npXy9ao7XISaK&#10;uG21isumuJXa20ppwbzigpni6tdesYYD+75OTS49euScWJXH1VDvWr/qWLfOSZ/tPuZxeUnl3fR5&#10;bu+pL68U5s6ZPX3DvWqb4vGSr3scdt88EPpe2rWufd8UoQAQq7AuS3e2ghvDrUEgcOsoQxtEOzQy&#10;t46HExk75XctmCi/DxGmHz/RryxT5+WlBSU/7WRs07Ix+rQ+Ebr1D/+aTqVT6x6MLLSPulv7Ity6&#10;TmioaqVeu3odO9Jfj3Luq7rKomUL522uue8Rt1T0Knt3XcxMmbFr69fkxLdu1Nfcd9nqxT1iTn91&#10;bce2g7t3Htu7++Tez06cO3v7wV2h2iKky05FnNdoJ/cVsuusrxF3nSEVFreGcSkuZff2kxljJuz5&#10;9BSPjrscyvo1e0YlFl69UkfGfvXqnbTkaamjPnpwx+Ww2YWpi2knyrbNB8dmz1m/+nDdA9p0p5hA&#10;4nQoNkVEfim+rDWuFqILALEK67J0Zyu4MdwaBAK3jjK0QbRDI3Prb7+RaVS9tpZ/eL9UL8d56YU/&#10;COu+MB1yXkyfIN9MVE3o+X62sU2LxujT+kTo1t/+UwqVTq17MLLQwq2FgHJUB1XdWpzF6LG77LXk&#10;uOdO3SvMm/bJsk0ecZk8F4nvJ4sO9XmncMPKM4f33V617FBexuyEAVVD+00c+eHk0cMnpo2eTEkd&#10;NbkwZ1Fl0foZk3ZsWnv89Mk7fOtEcady8QFOl03cZ9FtFwYvbNvroVe2bzlCn7X/s688LnHfxyuX&#10;7mWlTV6+eA+594HPT2WmzNqy7oyL1uMVAu11Kw0PlMrSBYU5M7/+8g49dTrqvK4G4dbqt1C/lDZu&#10;DbfWBYBYhXVZurMV3BhuDQKBW0cZ2iDaoRG4dWnlJKPntb1k/Tx5QuN1PyorO/cI+9fCY71KxlTK&#10;FUyePCkzOf+xgDYtGKNP6xOhW1MKihu7ByML7SPu1tKqdQ6qWqk6T9rusNd6XO4LZ+9mpJatXLGB&#10;Nt/pJC1Wpk/a/PtffZCXviBpWNXQgeOGDy7v3bVgQO/KnNSFs6funD116/TJG+i/40tWJw+f0a/X&#10;uCH9isblzZ0zbcPu7cfdNq/i9oi7wLjIhb1e8l0xIVtc8VrxuO11SkXp3LKieR5ye/UO6qdOVJcX&#10;L1i9cu/6tYfG5S48c5LsWbi1226jB/s/vUAev2rpZ7TtisfrctbTZos5IWzS2vcSXxZurQsAsQrr&#10;snRnK7gx3BoEAreOMrRBtEMjcOtR+ZVGz2tz6ZjbKb9xQkhpQXEkJyP6zyopzS/6UceANi0Xo0/r&#10;E7lbj8yWcs1dlpCFFuPWlAC3Vk8HtImbvHiVIwfPjR45buPGTx20zCnuhb5u5dGeXdJHJpSPL1u4&#10;ZOHGi+fv0PvIdO31St0D5V61cvuGo/qW/erlB199ef3I4YvbNn8xecKywf3G5qTNnD9j69df3lZn&#10;iag3MCe9doqha6+rwW2v97i8p09e/Wj8mg0rj1Eb1ut1q/f1ficnccikKeM/uXOTxJ+2jgTaSSK+&#10;ctHh/MyPT35xVRGX/hPbTF/Ha3dKhxbfS434mnBrXQCIVViXpTtbwY3h1iAQuHWUoQ2iHRqBW/dM&#10;LjV6XpvLWwX9G6+lNykzuSCiIeesZ/WD36Vlz75laNCSMfq0PpG7dc9RBVr3YGShxbmM/EA4qOrW&#10;7KAuJ5muuLOLV1m5/NMxSeWHDp7nmzK6XcrNq+5Pt509sPdyg7jIh1Jz33vq5PWvTtw4/WX12dP3&#10;blx1Vt90k16TFlN7Fzl3g3LjWt2RA1eXLdyXPHxCcf6cXVs+r71bLwybXN3h9DjUq/h56Q3C3fds&#10;O/dhv4LjX1yiT3c4XHdu28sKVv319dH7Pv1KLLHZPS43yfTt6w0leUvLx624eLbaaXcoHlpPg7gg&#10;iYu+gkGs6WtytC/+aAeAWIV1WbqzFdwYbg0CgVtHGdog2qERuHU8XIDvr4VDGi/0MWlMYt63DA1C&#10;SsZTiZWNbl1e/uJfDQ1aMkaf1idyt351YK7WPRhZaB9ptybX1I3myukTqoMKt1ZvS+5R5s/ekpE8&#10;9ejhanFVEJe4dSItdDvE5T3OnKzbtObLGZO3FOctzx4zLyf14/yMheNylpaMXTaxfN2yBfvPnq6v&#10;eSBmf4jLh7iV+3fdly/UT5u8MiWxdMPq/TV33WL2tVPMEiEtdjvqKNT06sX70yYtnzV1Zf0DcVIj&#10;afTdG8ri2TtuXLorrqLtdKgnMiq7dxzt8dfRS+d/1lDrFfepEdtkF2LtFKdImom1+jURCgCxCuuy&#10;dGcruDHcGgQCt44ytEG0QyNw6+f6tfkL8H2zi96tJ45qhls3Dn/HhVv/pk+21j0YWWjh1ka3Fi95&#10;1fs18g3PVyzdmz562s6tF+/fUcT1QB44yGCvXXKsWr4/NWnSu13HfNi/uDh/6cSyDRXjVtODvIy5&#10;Y0ZOSUuaSkaekz5jyqRlBw9+Wd/gJEt2OcUcj/t3vLu3f1mUP33l0h33q8Xtadw2cZcZxWP3qBOm&#10;yd2vXLhXUTx33sy19FhcXYQ+97bH1eBWr+VHGu25e7uhsmTu6OGlp47fpo30kGuLiwaKQWtxYxoh&#10;1jwMr31NiLUuAMQqrMvSna3gxnBrEAjcOsrQBtEOjcCtf94n3+h5bS7GOSGRnYbof0JkXMwJadcz&#10;U+sejCy0cOtGt1Z9lF/yiAtxkNR6Xcq507Vjs+YO/GBsVeXKRfO3bd/85ZH9d2dP3flBr+wxSeVr&#10;Vu7a99nxo4fOnjt98+qFukvn7l06f4ty4ujZndsPjc2dMmxIQeaYKcsW7bpxtYGve03/dTqUY1+c&#10;n1S5aN6MDTcui7MSxWfRUpfdZasTc1E8ysplu9/tlnivul7c/dEtZo+ILfSIGy66bd7TJ27nZ09d&#10;umBz7X1anRgVFxcb8bjdDXYxbq19HaHX9O0g1v4BIFZhXZbubAU3hluDQODWUYY2iHZoBG79VI88&#10;o+e1ubyR11l/LmNORKchdsztlKM/lzGiEyIjjtGn9Yncrf+1a4bWPRhZaDHfWlNPIaM80Otw1NeJ&#10;i+I5PeKCdy5lz84zGWMm9O+bMWpY2ejhE3LS5g54r3BC2bKrl+rvVNe43W6vW9x7nCSY3kJv84qh&#10;Zo/HKaZPX7/i+KhqdVbqRzOnrbx25YHLKWaVUMiwTxy5ljyibO709V6HYqtzCe1uaFC8LqeY5KHc&#10;uu6cNH7x9CmL6x64vTavx2bz2GvEbR3dLrLodSuPZqVO27pxr73BIczb5XY21IuBcVq5Tf1q/HX0&#10;bu37dojsjQDEHqzL0p2t4MZwaxAI3DrK0AbRDo3ArX/QpdXvQRj9ZD+Xqrs6dXnFK90yAtpY5Fvd&#10;xunvzpiXWvAPAW1aMEaf1idyt/5/307TugcjC+0j7taagBq8k/yV9NrjJcd1NAhLJn+9da3+0L4L&#10;yxbsHJc3bfXyXXdu2ulN6pwNN8UlLiPiErOq3Q5xbiL5m7iatfivvU75+qubH1Ut+ahq0denb4hr&#10;7qmXr6aX5s5anfjhuGMHr9Njp129KbrD6bF73Q4h60cPX0pJLN255ZhYj9uuuOsUVz298+ypGyM/&#10;nFSQtfjW9RqxIpdbveOjEGhxkZDGcWu4dZAAEKuwLkt3toIbw61BIHDrKEMbRDs0Arf+h7da9yYp&#10;LZMn+pXlyS9ETBqTFO60kKyfJ+lOZJw8oX8r3/bc6NP6RO7W//RnuHVAhHqqc6ylg/JyYaJep4Pi&#10;bKgXF6IW5yGK+5l7XeL8RWpOHqxecc/tFpMxxFxnMmsx41lcBU9MehY3X7R7RRxOcUKkVyE7v3j2&#10;bmnhrImVi+5WO8mHHQ6bx+O5culOUd7sKZUr790W80DEeY0UngTiUbZvOTp6WPneXac9DaTeDYrj&#10;AW2Bs8G2ffPBHn/N3LzmnKOeWrrUUyGdYuNdrsY5IUgTASBWYV2W7mwFN4Zbg0Dg1lGGNoh2aARu&#10;/VinLKPntcX8teC9Ut2/6vKKTuHcPubbPYr0g9bji1p3sjXF6NP6RO7W330zVesejCy0cGs/t+Yh&#10;XpJol8dmU8RphU6XrU49g9BF1ssD2KTaJNPiinkOxW0XMu111Skeklqn1+5UTyV0i1Fkpzi/kFZC&#10;a6C3kDFv33R0UN+c3dtP0io8So3LXUcOv23T0YwxEzeu30My7a73qPdT9NKnXDzbkJc5Ky9jyvkz&#10;t9QZ1U5xAW36r1s5eexK6ugp61YdFxsjjJ+2000bLG7VLr6X6tla/H45IGoAiFVYl6U7W8GN4dYg&#10;ELh1lKENoh0agVvHwQ3P1WT6XeVj8uTSgtKfvxXSzJBvvpXfU3fXGL7SyLcDmrVsjD6tT+Ru/e0/&#10;pWjdg5GFFm7Nbi2W+MRazKwQoiwWutQrTwujFW4tRqzdiq3hgdNBuizOLxSTMdwOt6NGXD5PSDnJ&#10;t1e8VzVaV0Ot4qGV2Nx2G3lw7V0lcUjprI/W3L9X53I3eBWH16vcuu4enVhSWjRDiDI5eb2YP331&#10;8v0ZUzbmZc05duSibzzbqdjsQtxdSn2tsmD+1qz0KadPqBcJcdB20PqFXsuvJqN+Hf6a8qn+1Uc4&#10;AMQqrMvSna3gxnBrEAjcOsrQBtEOjcCtv9k+7KnJsZlv/rWgZ5HfP2zS62e7WHy7b3Yp8Bdr9V2h&#10;SXk0Y/RpfSJ362++nKx1D0YWWsy35oinqomSK3Pc4mJ27gZVZx0eR43TVa80PLALA/a6RFxuccdy&#10;tzj1UCi4nVvSShoUW524YQwpr9NFy72OBjG3RFXnZQs+zUmd+vnes+ToTofXYRdj4fnZU9OSJzjr&#10;yaHFdG13g7Jlw5G8jNmLF+y+e6fW7bKJkWl1roinwSM+1KtcvvpgydIduWnTLp2uUeeciG1Qnd4p&#10;DFt+I/UqKPz7QX5B+i8CtwaxC+uydGcruDHcGgQCt44ytEG0Qx9lt6b8w/ulYyrl92LGl1e+Nyz/&#10;HzoYW4p0yP75sLIx5f61oLKya5+HMQHd6NP6wK1bPizWpMV2h8dGMismXTjqXCcOXVi5aNv2TYeP&#10;Hjp79dKdG1fvPrjr8NrVMWOPW52M4ZITne31Qq9pJTan0kCrUoeTPeIK1h67cvWCbfig4qUL9pB+&#10;i5ncXuHhH8/ZnJ8186tjN8XHeZXTJ6/nZk7Nz5p95tRd2mdul3pxvXq3u06czUhtHA4XvfXa1drE&#10;IcWLZm1Vb/Go3lPGJdxanY6i+7UAtw4MALEK67J0Zyu4MdwaBAK3jjK0QbRDI3DreJkTwsl8alh5&#10;XpX8ahrjyycMSy/tOqzw510yvtUl/8VhJT3TKzINVk1UTeg/JDei+840O0af1idyt8acEPM4FW+9&#10;XZgo39RQzANxiUttiEt2uIRbk4+6xR1kln68q0/37DFJ0wb3K+v85sje3TKSEyfs3CJmPIsr7qnn&#10;PqorFDM3RFxuodcNLqXB67W7hTS71eFnl9LrnVFTxi9z24Ulk0nb65QVS3YV5kw/evAyLTn15ZWx&#10;OR8ljyw/eviKeq6kuCYf/ddR6zm4++ziOZvuVdvEcnJ+p3Lyixs5aZMWzl0v7kHjVcR5k+r5lPRd&#10;vK4Gj7Oe/is9W/5mQNQAEKuwLkt3toIbw61BIHDrKEMbRDs0AreOk3MZG5NlqtfWkFgPy4vopjPR&#10;iNGn9Yncrf/362O07sHIQvtIu7VLsYtZE+q0jXpn/QOp106np65endHh9tjUezS6la+O30lLmj56&#10;+KzFC04sW/jF7Ok7ctNnJY8sPX7kvDjBkdy3vkbxqPMxbOJ0Q+eDGm99g+IQEzm8Nq96uqGd9Pfe&#10;LW9hzsxJFUvu3hLXwHbaHR6HMmPyqqRhJXduKpfP28dXLBqTVL5vzxnybDeZOW2Jh+xduX29oaxg&#10;UZ9uadMniXuh0yZR6L1rV3yWOaby8z1fi0txexR7g01cscRNH9kgzrB02+jriF8LtAFway0AxCqs&#10;y9KdreDGcGsQCNw6ytAG0Q6NwK3j4xp8/sn40ZCyMPW6atiwVj9/UR+jT+sTuVvjOiFmcfGIsnBr&#10;p03xOjzOWq+rRsxddqsNxDC2OFXR5XC6nMr2zcdKClbs233D41bu3m2ovmXbvOFAWeH8MyfvkF4L&#10;/yW9dYnrhAiX9ZDpejxifohDzMMW8l1H0vugWplYtnzqpFVXL9Wqe8TjcijTp6wZl7vw1FH3qiUn&#10;8zLmblj7ee0DcUtIt1PVao9iqxUTtfu8kzGhaN1fX0/9bNsV8YluMfG65p5zw+q9Y0aVfHn0hpiQ&#10;La6c7eIRa/Gl5GC8Q46myy/+yAeAWIV1WbqzFdwYbg0CgVtHGdog2qERuHVc3DumMd/qUtAzR3fr&#10;8jCYVFhQ9kqPhzSKb/RpfSJ3a9w7xiwuhXS6nhxWeLXi9qjzKB5QFK9TnUKt6jVPF/G6HXalqmJp&#10;RekictoGO7m4YqtXpk9cnzF6Ekmt0+6Sc6+d6gOXp6HmgbjAiLjSiLjnosshPP7mZc/wISVLF25v&#10;qFO8XrfX6718obZs3OKpE7atXnoqM3nuwjm779x2iItWO0m7nW6nq/a+Y8+Or1JGVC6Z9+n5L91l&#10;+WvHF605ceSK0Ga7WHNDjTJmVPGMyWtq7oiha3UsvEENfbT6FSiYE6IPALEK67J0Zyu4MdwaBAK3&#10;jjK0QbRDI3DreLjnOadD9s8TyzP9z2UMm6qqUckFP4jglunNjNGn9YncrXHPc/N4FXuDS9yBhTS7&#10;Qcx+drtsisfO482kpPKaG16H3X6fvPX61Zqy4ukL5q8Sw9JeMUh87ZKrpODjCWXz68TrZNti4ofb&#10;5SDJVjziRjBiiUdx2JxOm/f2Tdv6VV9MKFu2bfNBh9MrVuBWdu86UzR2aXHeJ0P6lZQVzaM29IHq&#10;FG4xu4Pk/Kvjl8flzpo5Ze31yzX0M+D86fulBfOKxy64d1tsg8PhoI86uP9MUf48cYqker0QcQ0T&#10;Jxm2uMsjfxE+O1N+awSAWIV1WbqzFdwYbg0CgVtHGdog2qERuPVP3803el5bTMfcF9NNh6sn5hVV&#10;9k8ufuX93MYpHx2yfzqwqGty2aiiKv0lsX1Myssp/mlc3DumXc9MrXswstA+wm5N9kkSXPfAnpxY&#10;lJxYuXTh9pvXxFWo3aRe5LzqZfXE6LVLqLbX1SCM2auc+/r6/LkrV63YdrfaQQuo/bXL9k8W76iq&#10;mLNz68H6GnGDdFqDWAmvStxrRlyRr/qme/vmE6NHjC8vnn/t2n1xMxm3cvNGw9KFB/r3Ke3eOX18&#10;6dIrl+7RR/BoNIm1163cuWlfOHdTXsbUT7edEKt1itnU9EHv9cjYtuEMn9RIjWlLNq//YuD7OXt2&#10;fCk+0SUuie11iPs1iq9Atk5ijTkhWkLj8Pna/lNOvVV8HEEehbxT9PmY8iVw6/gAbh1laINoh0bg&#10;1j/v0/bd+q38zoHzQKomjEod91PLK1V3ynsxuSIvYLS7NL/02b+24tUJjT6tT+Ru/UyvLK17MNKs&#10;H223djkb7t+z/e3PSe/1KBnSb/wLv33vvR45xw/d8gonVu8gI65n5xb3c1FnU6vKq1w8X71w/rqP&#10;52y8crFB2K1Xqa1xbtuyv7JsTmXpgg2rj58+UXvpXP21y3W3btTfuW2/fcPz9amGuTN3Dxs8IWPM&#10;tEMHLtbVO8mt3S5l+5avB38w8e3XM3MyZl0894BWZbfVkow7xLmPSv0DZd2yg6nDq5bM3fzglhj5&#10;FlcCUZy1DxomV6zIHD39+BfXhLjb3PTGmvveqsoF+ZnTvjp2izbVI/RazHXxOtRr8Ik5IbgGny+h&#10;0WfSlwb5QJD4ztslX8Ct4wO4dZShDaIdGoFbvzJknNHz2lY65gSMWE/Kyy99zuquMfp886/5nbOM&#10;dl6YU/TUG8aWLRWjT+sTuVv/sX+u1j0YadaPtls7HfX1de6x2YvH5aw7sKdu5+YbGaPnlRUuqb5Z&#10;pw5de/hSIYrT67EpFJfDTW5NOnvlgm3O9M3j8mce/PwU6bXXrTTUKce/uDJt8soxIydljZleUbJw&#10;4viFEyrm5OdNGtQ/59U/9n29w4flxcvOn611OsQdz+tqlSMH7qSOmvenPyaNSphx5NA12ihxOT+P&#10;nYxfzAmxKRtW7/+ge8a0yjW1t2nXCYl3O10uZz399/Y19/BB4yZWLrl720uO7lVN/d4d5+jhxeNy&#10;Z9nrePSdR6/5MnzqtBD/PfDoJjQM2oEgj0Lg1vEB3DrK0AbRDo3ArXsmlxo9ry0l6+dJfrc6F1f8&#10;SAxys5im0yH7p4kV/lcXmTgmuSCSVUUQo0/rE7lbv5NYoHUPRpr1Iz8nxG7zbNn4ZVrytNOn69xu&#10;5dDnt4YOyt+17SAJNLmpKtY2Me7rEpNDGuofOOweD7mZU2l4oKxZcSBpRHHC4LyNa47V3BWCe/eu&#10;/cuTN9au3jdp4sKS4hm52ZNysiaVlcydM2vtrp1H7993etX5JneqvZ9/dqMga237F5J7vVOwdtVR&#10;G4m7x+2wN5CnuxximvWhfecLc2aWj51344KYqaKKshiHFn7vElcRWbdqZ8aYibQNtQ+8JOtewqNs&#10;2fh5Zur4TxbvvE86rrYXX8HlUieOw619CQ3NNtYfuIIg8R2tt8Ot4wO4dZShDaIdGoFbj8qvNHpe&#10;28ljfUr8bsRYNWFIsy6ll/GjgWWZer2umtDz/Va5RqHRp/WJ3K2HZRZr3YORZv2oj1uLy31cudjQ&#10;p9foNWv3Opzi0h8jRxTNnraivsYj9FrcO8busdcozjpxgWrFs2rF5m5/HTX4/dKJ5at2bP5664Yv&#10;587YUpAzd0xS+cSJcw4cOHn/nvLgnnLm1N1TX947+7Xr6zPOO7fEwDaJL7n73Xt1p09fW7zgsw/7&#10;T3zld8l/fTPv4zl7q297XG6vy21TZ4M4SeYvnr07sXxp+biPT31xjRRZcXrddrJvcZd1p12EWt68&#10;dmflsn3v9Uw/duQyfQun0+lw2GwN7j2fHv2gV+oniz4lI/fYxQW2xbcgveYTNBFKaGi2YbAQBIm/&#10;aL0dbh0fwK2jDG0Q7dAI3Lq0cpLR89pK3sjrlKMX4YmjkvKbffMXcWfHQrlCQWl+8U87Gdq0QIw+&#10;rU/kbl0g1Rpu3Rgxbi2mWIjpHCNHFEybvqq6WvG6lIrSRTlpUy6dfUBuTW0Ut0NaqTi/USktmtWp&#10;w/Cyseuyx8wf8F5h8dgFt64pXx6/vnD+huKCmcUFc6dN3LRo7v5tG87u2Xl957Zb+/Y8OHywZu9n&#10;NzeuPTNnxqf52fN7ds16u2PaX1/P7vRqaunY1TeuqFfoI/clwXZ7+RrYS+fvzkufvn7V/to7NnG9&#10;EZfTZasTN1mkLXB6PXb1Dude5dY1T+/uKTOnrrt/R7g7CTetxGH3VpUtSkooO3LgLH0dj7jMiaLe&#10;r5FvhI7ArRHEGK23w63jA7h1lKENoh0agVsT33qtFU/ai1oyfjCwLE9+A0HUpkerE7jlSgVVQ4bk&#10;ftPQJuox+rQ+Ebr1t/+UUlFRoXUPRpr1I+zWIi5xzWlbnTK56uPicXO++qrGaVfWrz2UkfLRnu2n&#10;XQ0eobDUTMymEJfBfnDHTSJbOnbFV1+4Lp9VVi49mJEyedH8bSTElNs3XJ9uPzXroy3ZqbPSkqYM&#10;/qD4r50yX/lD4m9/3evZX/b4ZbueA96rSBk5o7Jk7aI5Bwe/X/bOWxkLZu85//WD2gdeMZdavfOL&#10;x6ns3XEhY/SUyZXLr16scTW41RFr9TrZLlWvnWIo2l5XLwakxcyQA+nJU1Yt31v7wE2C7qQGinL3&#10;pqd83Lyk4YWnjosbyrjERQbVXwb67/4oJzQ02zBYCILEX7TeDreOD+DWUYY2iHZoZG7dJm8f0zHX&#10;b9C6srJzr6jd9uVb3cYNK5crJkrzW/6kRqNP6xOhW//wr+lwa7O4PDaSWaHFWzbtzcuZumn9MVu9&#10;curL6tLCRbOmbLh7o46UV8xUdrnENUPcyv073jkzN+Vmzfri0E2e47Fu1f70lPFfHr8qho29itPh&#10;vXGl5stjVw7sPbVn55mC7OW//uV74/IXfTRxff/3inIy5h3+/JqblN6mfLbreOnYhUlDJxRmz5s7&#10;bfOiebv277lYe085fvgOmX1B7syvjl2nls56vnOkW3HzWYlOT4NHcYj7qJM0k4jX3VdoU4cNLDq4&#10;/wwLusPuoY356uSVsVnTi/PmXfz6Pq3B3kCK7Q7YA49qQkOzDYOFIEj8RevtcOv4AG4dZWiDaIdG&#10;5tbPvl9gVL2Yz7d7FI/SzbTOSy/8QTRPOsx+NlV32ZDKyq7RE3fzGH1anwjd+jd9suHWZlHdmkTL&#10;qVy+cHtszrQpE1feu6vU1igL5uxKGTn+1LGLZKXq6YzqVaLdir1emT51deKw4ovn68hUvYpy85qt&#10;uGBmQd5HXiGuYu6FUGGXmGBND/bvuZ2cNPPUyQf0dPP6U0mJ4y+ee0D6KyTY6blyvnbXllOrl+2f&#10;/dHG/KyZZeMW52fNfvNP/d/tNurg/vPijEnydTfpNW2ki7bB3dBAOi9uqO7wiEFrJ491KxfO1JTk&#10;z88YM+HCWaHRDrvXRT8GPMqlrxuSEiryMqaI+9qo2yPW47cHHtWEhmYbBgtBkPiL1tvh1vEB3DrK&#10;0AbRDo3MrTsNKzaqXqwn86eJusuDVE3o2SfK7uvv7hPHJOY34xTJEGL0aX0idOs/f5gPtzaLS7F7&#10;hHSK0V9vefH8vOyZF87Vkgfv3XXx/V7pOzYeIB/1OsU9EkXU8xELCqd/0Df11g1xS0Wny0MLV32y&#10;+53OI29eFaPIYm60GAin//O4Hcqlc8qQwaUb1u+1iYHqr7PTp3y286R68WkxCUT6rke5c+vB+TM3&#10;9+w6Pn/O+sqKubt2HHaKq5Ko16gWczmcYqDb2SCmfdNniMc2xWZXVbve7bJRy0tn6/p2z6kqWVX3&#10;QGykxyOGrknxN6w+mjCoaOnCnXdvN4itgltzQkOzDYOFIEj8RevtcOv4AG4dZWiDaIdG5tZjCsYb&#10;VS/G0zH3Fd2EkPEFJdE/3fCNvM4FE+UHiMnc437UojdCN/q0PhG69cjsYri1eewub71TXIjDraxc&#10;tnv0yPJ9n511O8mJHe92G7V0wVb1JY/H0UDSTK5c80DJyZqYnFRGbu1Wb2pObn3mq9ujEiYsW7D/&#10;7m230y7uU04iLiZJqzd/GZFQNGf2J/X1yu0bniH9M1Yu3eVxiHe5SdkdHpfNLq6T5xZ3iqGQTJMT&#10;C+0mMxZX+RCTrb1Om8deJ64DKOaI2LyOenos5oeQZ7trXa5aau91Kovn7k5JnLxi6Z571UKsXS5x&#10;s0ZF1evEhKLF8zc21LrV3wm0Qvru6li4uWqry8WVB3XnPvJT/ZI2ndDQbMNgIQgSf9F6O9w6PoBb&#10;RxnaINqhkbk1/XP4Hx0zjbYXy/lrQf/GUetJmakF/2BoEIVk/TxZNy2ktOy5vxoaRDVGn9YnErf+&#10;Vvvk8nJSa7i1WWz14oaFbq/b5j1++HJh3oz5czffrVZqHyhZaRMqSj6+dU1cpsPtanA2CFc+e/pO&#10;UeHM0oI5587cJ3m1i4vyKbX3lVVLDuVmzNy984S4swzF5RRO7FZq73kWzFubmVZ+/YrNbVNGjyic&#10;NXXV/Tte9VYvwlNJkeUZikJnxV3KhXP74tNfjtxmVY6FH4vrfrgbXPYH4l30VeqUZYu3jviw9JMl&#10;B512+k6KjfSbfN2tbNtydMSHxbOnrxFzUVwN9BHyun42eqBOMuFJL+Km6G6F3ltL/0c+Xae47PRB&#10;6k8Lu8dxX/HaxQbbRWPR3ukWM1Xs9dRAbK3bo21krCc0NNswWAiCxF+03g63jg/g1lGGNoh2aGRu&#10;Tfz03bZ05/Nv9SjSTdioGtYi1/HI+MEQ3cX4Kis79WjJq6kYfVqfSNz6J90yhVnDrU1jbxCju06n&#10;x+69e6Nh9rRVGSmTL513ej3KwgXrk0eWf7brNCmyGBYWF6BWjh2+NjZnxqSKJZfO1t676924+fMt&#10;m454HMqVs+7yokWpKeUktbQqFl+v2+Osd29Y8+nQQblfHrvrdSjLFm4bNbzk61N3yXeFWzvl1T+E&#10;xZLik9eqVwb020Ip1qStckaHunKObzzbq87J9tJPAveyxXvTU6aPGFFWXDLnkxW7Nm7et2P7oeNH&#10;b0ws29i/T8Hhg1/V19e7HGJ83dVA3q1es5u+ILu72+2psykNYrTbW9/gddSLWSji4n2qXrvqXQ33&#10;FZdHnFjpITXnmd8OxSvGwukXiBiDb9zs2E5oaLZhsBAEib9ovR1uHR/AraMMbRDt0IjdunNiW5py&#10;LW4Z0zglZMJ777fIiYaPvV/aeB+Zqsqu0Z7S7RejT+sTiVvzZGu4tXmE0aqjsOpQ7me7jv+1U+KR&#10;/dVer3L58p0hA3LnzNgoZl6IaR7irMH9ey6OSqj8qGrp3dvey1caRiQWvv3nhGsXhIxuWnfoL536&#10;f3H4im8aCVm2mEaydtWnORmz9uy87KwX9zBPGz3xs0/Pu8WEDT4l0eV1NYhxa7tLafDSEnW4mudg&#10;NKjhaRis1/Rf9VWfYZOaUwOPKrv2erfLKaaUfLrrRGpaZXb2tInjV+RlTy/In1pesjh95OKXfpsw&#10;5IO8k0cv0laJHwzk9+qkEXGFPjEjRVxFW9h2g9dTL65DIi9OYrerZ3O6xfRttYFCn1+rnkxJG9vA&#10;V/52u+rrxWVT1G1rAwkNzTYMFoIg8Rett8Ot4wO4dZShDaIdGrFbt60p1/7WG/0TGTmP9fH/lJYx&#10;eBmjT+sTiVvzZGu4dZC4lQZVXska3Z5b1+q6vpW8etlRWkB6PWxIQWHunIYadWTXLYZu9+26OnRQ&#10;+fQpK2jJ+Qt177475p+ffPmThUftdcqli7UJQwomVC62PxDC6nY5vB4XyeuxI5cH9y/ZvP4sOfcX&#10;B8+NTChfu+qIGN52qfLqFIPb6pwQr3Brdfa12B5h1eqYtHTrxnFrjhBremCnNzrJfd02MQh963rN&#10;lycunTh+7cJZ+/VrypULyomj9w4eOLduzeeTKzYVZi+dN33Lha/v2OpctnrnxbN3t2088tnOU7u2&#10;Ht2z88id6w/E9f7ImO1qyKVp88QotVNckMThsdU02Grs7gZ1b4irlChiSonXI06p5Cklvm1rAwkN&#10;zTYMFoIg8Rett8Ot4wO4dZShDaIdGrFbt60p14/1Kh5VWlVYrqaoolOPFtnyb3Ub17/I9ymllS17&#10;83OjT+sTtlt/q0MKT7aGW5vH6RKTjJ3kiS6yVfLY0oLFJWMXXbp4z+tRKoqXZqVO++rEDTGL2qvc&#10;vlm3evmXQweOnzd7nZtE+YubfXrn/PI/+4wY9NG50w9qa5RFC7aPGlG6f/fXXlJkt8dFeu0WF+l7&#10;+82k1Z+coMc195z9+mTOnLa+vt7jpRZCXt0uZ73HbRMDwzYhtcKt5aC16tZ2ccKluJ4JRWywekKh&#10;FG76SSAi7Nbj9TiVvZ8eSx5ZOjqxKiNlztichZ/uONcg5nSoJ0d6xZvUHwkiN689qBi35INe+WnJ&#10;Ewrzpo1MKB2XM+fI55foA8W0b2rqUk+aFPPRSejFYPbFry/v2PL5js1HP93+5anjt1w2MZCtzrF2&#10;iUuAu53ehjq5VbGf0NBsw2AhCBJ/0Xo73Do+gFtHGdog2qERuzXRtqZcx1uMPq1P2G79k+5Z0qzh&#10;1qYR5uoQcx7oscfpsLkP77ucOLRs47oDHpeyfdOZ3IyZ69fsJ2kkN71b7Zg+eeewD6ds3XRE8SgH&#10;Dlx7/71x/XqN7921YPUn+8i/jx+9kZU+ZXzxkvu3xRmEbtJNt3Ly2JX0lJmzp++4d8d+9059Qd6c&#10;8pLFt27VeL1863IXfarHbeerVpNYq7NTdBNCWKyFdmvj2Wp82++prxUznu12xaVcu/Rg6MBxIz+c&#10;vGD2oZSR0xOHle/+9CRtucNZT//xeujtYmjc43DevFo7LntJn25jN60/tufT08sW7x2ZUF6Ut+DU&#10;cdp0atDgddQqrhrh7g63p8HjsStHD59OHJY9bEjBuLy56SkVSxZurL3vot8YpNdiUg3tI9plvFWx&#10;n9DQbMNgIQgSf9F6O9w6PoBbRxnaINqhzXHrrkklRuFDWi1Gn9YnbLf+6/ACadZwa7PIOx3a+AaN&#10;TqfdUXdfyU6fVFW+/EG1cvm8c0L5kilVy69dbvB6lPv33VkZC97vU3Li6HWXU9m+4+z77xflpi9N&#10;GTEzNWkSWei9u8qSRdtHJ1Tt2XbOKWaVkF17Th6/VJC/pKJ8VfXt2gf3GyZNWJ2bM/fUmeviQtj0&#10;mSTSTrfb7XU1iNuqk1irsYlZIizQZNUc4dbk3OqJj9Kt1ct9NDjElGhxsQ6716VsXvvVkA8qN64+&#10;ffeGMqF0TfHY+WdOXVEUD30zr8flqhOD0GTPDTXKzEnb+nTLu3Cuzk2+7VQOHbiYnz2/qmzltYv1&#10;YlK1mBJuE8bcQB8qLtp9/fKDzLTKjOSpe3ZeLSuZ37PH0C0bPxct6VXxG6BBIdHW7duYTmhotmGw&#10;EASJv2i9HW4dH8CtowxtEO3Q5rj1uIqq/9o+wPmQ1onRp/UJz63/7uXkvCLfjBC4tWnECLG4vrV6&#10;3p46y8GtzJm+JnlE1enjDW67uOh1cuKEfbvPKV7lwQPPsKETe3TLuX7NXlujrFl7fNSoaZPHb543&#10;Y/fbbwy/dV2cR3jqy2py6/LCJaSawp49nutX7/d7f9xHUzY/uEfuruRkzBmVOPXIkVtinglFvY41&#10;vVG4tUsdtxZD1+IaIGLbaAubdusGh+IitVWnO3tdHvFFlPJxS4cPLr14Rvlsx/X00R8tXrCFPpq2&#10;X5w96VZc9fQWT0Otd8Xigymjpm7f/tWXp27s2HX07Lna9atPZafPnT97y73bYo61em0QdcIM6b/N&#10;U3ffu3DeZmqwf/edi+dt2ZlVEysXPbhDn+4VJ0XaaVNxnRAEaavRejvcOj6AW0cZ2iDaoc1xawLT&#10;Qh5ajD6tT3hu/ZPuWZWVldKs4dam8TjFXGG7ODnPabuveB1up3Lm5K2M5OlLP/6c5PbS+ZoB741d&#10;MPtTj0c5f/526pjpo0dNvXSx9v49ZfGSz0ePnrZg3s5D+64P7Dvu4zmf0kJy7knlqwb0yb18oVbc&#10;FN3rrqm1v9c7v7J8/YO7SvVN9/iSja/+cVR+zqodWy4d2nvpwpl7d265hF6rni3GoUn86KlTeL+4&#10;BJ4YnHb7TmQk2+Y5Ib751rS5tnoxn8RDi+uFPXuV6lu2koKF43IXXvza/cniz+m77N5+jsfI1akj&#10;pMsk/soXB6/1ey936dJ9n+29kpw8NSlp6ldfOpYtOvhh/3FrVuynVkL56SOcNnFNa6f41bFr28nh&#10;Q6oWzD949apn5vRVWakf0Vfw2Ok3hBh0J2WXWxX7CQ3NNgwWgiDxF623w63jA7h1lKENoh3aTLd+&#10;L7XM6HxI68To0/qE59Z9k8fBrZuOmBNCD8gjnV6Ps1bxiGtF19z1LJn3WXbqjC+PX/W6lLSkqcX5&#10;ixvqlX2fn05NmVletvLrM7ddTmXGjB19+uRv33r86iXb9EmbC3IXfL7vvMOu7Nt58YN3M1d/su/B&#10;fS/x1VcXcrIW5ucsv3KxjpR4+aJj7f6jd/s/Jg8fPG3E4JLcjImzZ6zeuG7vzm37v/zizLXzD7w2&#10;xW3zehxOIdZep9dR72qolRuszg6Xj4Vqq/e+IQt2eZz19DtBXJzEZq+h3Xzi6PWc9GlzZ246dbym&#10;qnQ9bf+Zr+6IMXJh4Q5xZRIxEfxaYf7ckuKlly8rQz/86Cf/8be0MXNPHLMvnLc3cWjJ8SMXxamK&#10;ZNR2MUFF3DnSq1y7bB/crywr4+O6emXDugNk4WtXHLbViQ8m+3er01p8mxfbCQ3NNgwWgiDxF623&#10;w63jA7h1lKENoh3aTLcunzDp7//UkndIQYLF6NP6hOHW//3VlLLyCrh103Hb6sTNwR3ifijiVixO&#10;VVU9yq0r3n69MhbO20xyuXrFgfQxEw9+fnHLli9HjvhoyuRNZ7++RTI5edLG1zt+eODzM3duO/bu&#10;upiWMmXKxJXkrLevuQtyPirMnXPsi+vUbN+eL4sK1o4bu+bG1Qa3U1m2eO+f30zq3rVgYvmWLw5U&#10;797xVXnpvHe6DOnyVr+kofkfTVi+Zf3h+9XiRjCK1yWG0sUJhTWNk0Dkxfh4GNtFPwmE0bq9bnJu&#10;9XogLrfN7qijB1s27U0aWbJ+zfHDB27nZc+cPmXFzat1Yni7rkEMM3uVG9fqKkoX5ebMP/aFfemi&#10;Ez/9j3d+8m/dpn+0/9xp18Txy5MTKy+eqZezVpw2u63WK67xZ5/x0da05Bn79567dKF+9PCJ6aM/&#10;qrnrdtpd4qp81BhujSBtM1pvh1vHB3DrKEMbRDu0mW5NPPt+gVH7kFaI0af1CcOtn+mdTWINt7aO&#10;y0ViLS4V4nJ6HA1uElOXmzSxrHBuXta0S+cct254Jk5YVDJuwaqVxwcOGJ+T9bHToTTUKzOmb+/R&#10;PX3vZ+LieveqlYqShe/8LbGhVnHZlJ1bvkgaXrl4we6GGuX0l7cG9pswoWLbzev1Hrey6pPP3+ud&#10;P3L49AF9S7Zt/MpDm2ATE0IeVCtH91+c9dGaxA8Lpk5cbK9XzxF001bVKB6eY20TSs0Xn9bcmh7T&#10;xtptHodTzI62Cb0Whk2e7VHWrDyYPHLi0cN3P997NWVU2aKPNzfcF2clup0ecXlAp7Jh7efDP6zY&#10;tuXq9q3XRo+c9d67lR1eGXlwX/W5M87MlFkF2fOuX6IdQmujj3GJcy6dysL5uz8cWLJl0xeXL9om&#10;lq/JTJl27PAFWqe4nLfdDbdGkDYarbfDreMDuHWUoQ2iHdp8tx6WU2HUPqQVYvRpfcJw6yHpxXBr&#10;6zh5GgPHI04KdNWJK9C5lC8OXEgZWbVu5RGvR9mz+1iP7qlFBWs/HDx9xLDJpMjXr9dOm7o1OWna&#10;utW7xdwJt7Jt8xev/2nA3t2XHPXKjSv1+VmzU5Mn3r1lv3zhwV9eHzllwpbbNxtcDmXXtgudXh/9&#10;ybKTeVkfDx9S9MXBK+IGjjzZWp1pvWXj4Q/eG71t80F1PNijeD0uey1tlXp/GXUjpVur2+9yumwN&#10;XqfN1eA+vP/cp1tPHzlw/dSJu2e+vHvh6/oTRx8UFyzLzVh4cO/99WuO5mRM3LFZ3KGddFlss1c5&#10;fODswA8KF88/fP2yMiZp2tjsxaWFq3q9k3/gs/tnvnR37pQw46PVpPTUkrTa4XDYG5Rjh28NfD9v&#10;XP7M+9XimiQjPixdsmAbfS++06S8o03sJzQ02zBYCILEX7TeDreOD+DWUYY2iHZo892a/ml8+402&#10;cxOZ+InRp/UJ1a2/82ZahZgPAre2jEuMWLvdZNXigdOteOxksV63Uv9AmTdza17mjLNf33I5lcTh&#10;k17vMGbo4Ln5OcuvXa29f99Nbp00ctrWTUdcdmGrt240ZKROKS1aePn8XWeDsnLpwS6dEw98dvbw&#10;55cG9ysrL/7kwT23rV7ZtO7r9/uUzJq588jBW1MnrcpMrdq965S4YB+5qV2cPXj/rmvtqr25mZPm&#10;z1ovZlm4xOWo5VX51A32DVqrZxmKkGErZ05cnFq1Mid1xge9s7r/bWRW2uSKkoW0PcM/HN+tc17y&#10;iLlbN55dOH9X0dhZxw5dovZifU7lxrXaiZWrR3w48dolZfGCz9JTpu7ZeX1c3rKk4R8dPfRg66bT&#10;Pbsmr1mxl9TZ66UPpP+nfH3q7tjsWePy5l466zr5xb200ROrypdfvlDvsHvpVwDcGkHaaLTeDreO&#10;D+DWUYY2iHZo892a6JxYbDQ/pKVj9Gl9QnXrvyQUSLOGWzcdJ88GEbIpLhjicHgcdsXldAudVK5e&#10;smWMmTBj2ipS7V07rv35jbSXX0xNS15y8sRVsvHpU3d065r12a7THlI1j2Jr8K5feyAv66MVS7Z7&#10;Hcq5U7ZB/cZNKlsz+6NPc9OXlhWtuFvt8LiUT5Z8kZoyZ87c9dev1d27rQzpn5+UOP7MV7WOejFo&#10;LW7lSDptV2ZP39CrS9rRz6tt98RyedFrn0yrkU8Vp9f2QFm9ZFdh9ry1y49cOl9Ddv7Vl1e3bjm4&#10;d8/Xn26/OKBP1c/+vRdtw+efVZMHT6j4+PzZG/TtPB6lrsazatmB7NRZm9Yd/WzXuX7v5W/ffP7O&#10;HWV0cmlO9uyzX3sXztvb//3sPZ8edbvEX48+1l6vLJy3fXC/sVs3nGqoUYoL5r7bNe3LY3dd9POE&#10;fpPArRGkbUbr7XDr+ABuHWVog2iHRsWtK6sm/Y+OOKOxdWP0aX1CcutvdRhTWi7FmpBmDbc2jXBr&#10;m7itoLg4nbiKnLtBdWtHHfkySfOalZ+ljKrYt+eys0GZMfWzn/2kb89u486evuP1KIsXHurWNXPn&#10;1hMNtV6Sb7dDuX6lfuqk5YPez6i7q9B758zclpk8f1DfyQP6TJ4/a/+tG+KeLKuWHx80oHze3NUP&#10;HjhImvfsPJOXPbu0aPEXB6/QU4/XIc5E9CjV170fjV87NmPelrUnXA0KybrOpzW3pu0XA95H9p4v&#10;zZuzZM7OK+fFxfXIm8WVrMnUHcqhz2+NHDqz59+Khg6omjdj9/HDdzLGVM6ZtfzBfbvL5aGWl87Z&#10;UkZWTZ204viR2+PL1ozNmXfvrvf2Hee73ZMmVq6+eVUpGrswMaHwxLGLQsfVawXu2HIyJXHypIq1&#10;58/UrVmxf/jgyjnTtzY0eF1u1fUNe1iGZ92ow+2xkNDQbMNgIQgSf9F6O9w6PoBbRxnaINqhUXFr&#10;4rWhRUb5Q1o0Rp/WJyS3bj8onyqjNGu4dZNhW1Ufq+cFiqnMYgxbcde67LUku7ZaZXRiWWXZUnu9&#10;Un1TGdp/wjtvpR49dLXmnrJ+9ZeJCePnzFxB0klGK66V4VaOHbrydsdhOzZ+Tap9+qu7RQVrn//V&#10;iKf+f+9/POfEg/tem03cz+XPHRNnTlvpJP11KrYG5eDBq/37544ePeHGNXG1DXHpEreLVnj7mnvu&#10;tM0D+uTu333ZZRMnCwpv9njFXWbErRDdtLVep3Ly6O2JZSsqCxceP3BRzNh2uT1uJ0mwx6OcPHl3&#10;bP7HIxMm795+Y9fWczkZHy3+eOfePecy0///7b0JlBRXmt8rexaP/ezxjI997Bn3jH2On9/4zHjc&#10;PePjN9N9PK3ufs9vutWbZHWPpNbekloSSGIVSwFFFRRVUCtQLAUCsQlJSCBAAgkhJCSBECBAIIFY&#10;in0vFhVV1Jrr+9/7fXErMiJyq4ysygy+3/kOyoy8EXHjZtR3f3l1I2L+iuUbenD04Tj2tmLJ5qop&#10;Sz/58PTql/dMLlm4b8+xWCx++Msrzw6pWr5ky7Wr8bGjmsomLTpz+uuovlDy6uXoyKFznnmi4fyp&#10;6Bf7WsaPWlBT+fLX17rVJY/hHnVbwN4IItKlb0jCzWumievmTargAxWZYWzDYSESEsELc7aLWwcD&#10;cWufQYXQoH65dUPj/N+5Q4auBzCcPm2P9G79T388qaahUdw6o4BYh7v65jGTW0ORe7tjvTfjoa4Y&#10;XDAU37p5/5TS+R9s/rLjRvzS6fjaVZ/s++x4b1f84/dPjBs1a+H8V8PKksPRcARmfONytHrKK9PL&#10;Vp473dbVGd/+8aW/+LNf/Yc/umfOzI/JrT/YdHzYU7MWzF19/aq6lzYENxaNv7Np7/DhtUsXbzp/&#10;4joEPdIDlQ7FwvFzp27Mmfl6yfON2z88DLGGr/d2q2crQlKjXXgfv94Sr656edyImR+/f7Drhn7E&#10;TASK2wu3vnC+o3bGy088XvHWus+72uMdrfF33tpeOWXB+jd2ffzBqZrpK5ctXReBgofiRw5efeqx&#10;qe+/03xw342SMbNeXrHhZpuS5E+3Hx03pv61V3acOxkf+mR1ZcXC69fVVJmOtvjGtV/Crde8uhN6&#10;/WLTlrIJL3y8db8a2FYPu0F7oin00yJ70Yb6tobKqinErSUkCjHM2S5uHQzErX0GFUKD+uXW4AdD&#10;q53+J5G/cPq0PdK79f8aqgatAZu1uHXK4HHrPtXjqQtq7nU4rMZ1w/H21tC6NR+UT5r32aenobOd&#10;7eHLl6/AIz/bfXzk8MoVS9+6cO5GFCqpzDIW6oh/9smZ0rHz1q35UD1FsSdeMnb2j/6fYbXT11xt&#10;6YBGb1izr2zc4hUvbrx0rg26HItFotF4e3tky+Yvhg+prSpb1oXFoXg0EtIPaYyeOdkyb9YrZeOb&#10;try9H24dj0Vi0bB6/mI03nzkam3lq88+Xb3qpU03rncp5w6H1I2uo/G2r+MvLtrw6INlixdsvnoJ&#10;a6iR9bbWjrWrt9ZUvrR5w7EtG09WlC174/UdoV71LMkX5m+aMHbhieabsxpeaqhZji3jcCLh+Pvv&#10;7q+YvPjNNZ/t/uTcpJL58+ashl6Hw/G9uy9MnrBoZt3qr6/G39t0+MnHy1e9shVGrm5fqB51iZaE&#10;5cesx0A6mpdeD2pkhrENh4VISAQvzNlOPQg7tQU7tQWbtbh1ASNu7TOoEBrUR7eeMXPeP/6RSwEl&#10;8hROn7ZHGrf+nR9OrKxTg9aAzVrcOmXQ3GX1mgxbWSDkT4+whtUUZ/VUQuXT0aqpCyvK5l+7rAeb&#10;e3pCociJ41cmT5pdUbbgWksMNhxRlxuqaSH6BiNvTxxbf/SrlnBv/IsvTs6bvebNNz69euUG1v14&#10;y5HHH5z80oubum/Ge7p61QMYezsiITW3+9UVHz356LT1b+xtvRaFhd+8eTUe745HY6ePX2lqWP3w&#10;vWMPf3kepor6YDtffXm+fPL8B+4d/+pLW69f6YTch7shshEIeVd7fMumA089NrW+5rWWS2rWtRJ1&#10;rBmNtF0Pv7Jiy5SJS9/bcPK9t09Onbx07ZptPV3x3Z9efPj+ibt3njzR3PabR8vfeWtPWPm9ao81&#10;qz6smrpo04bPP9xyYuL4eYsXrW67EWu/EV+x9P1Rw2a//+6xMyd7q6uWQ7UPf3lN/RwIhWI90Gtq&#10;RjRIb7Snw/acdtLrwTbszDC24bAQCYnghTnbqQdhp7Zgp7Zgsxa3LmDErX0GFUKD+ujWQJ4jM3Dh&#10;9Gl7pHHr//lEJZIgZUY2a3HrNGFJnhJr+B/ND+HJwTF6UqOy7PjOT46NfK5qzWvvK09V93uOd3TE&#10;Z9a/9NC9Ey+fU1cuqps/x3qVwkbip5pb6qpWTJ/yIqQchW9c7+nqjHZ23uzqDB05eP3h+ybUVa7s&#10;0DcA6YFiK4FWa7Vc6Fj18kejR89cOP9N9eyYmN6mmjodP/VVS13Fktppr7y9dv/NG/FjR67Pql8z&#10;bGjt66u2Xm3pjvQq4VY3D+yM93bG9+48WVW+cvrUFSeaYf1xaLearxJVT8aJh2I3W6OvLv+gZHTT&#10;e+8ce+etgxUVSzdu/PzkydD8+W9NnbLs7Jl49bQ11VUvXzjXhnWxazTJO+v3Vk1ZvvHNz99+a9+k&#10;CY2LFq67cDG8a9e5stKVTfPeO3zk2pKlGx99oOL9d5pDHXF9Mahus56IesS6alvs1+g1ObfWbmr5&#10;QYnMMLbhsBAJieCFOdupByGlNrBTW7BZi1sXMOLWPoMKoUH9deuqhnnyCPQBCqdP2yOVW/+TH02q&#10;qJ2NJEiZkc1a3DrzILcm/wvF1MQG+GioMxrpCfWEYc8rl20qm9i4f+/ZEFw2Gm/9Or5i6Xtjhy/8&#10;ZOs5mLG6u3O4K9zTpqZFR+MHPrv08x8+/e6Gnd3qjiPqUYgxNagbP7j/Uun4BdNKFzd/dQ3L1eRo&#10;NQtEVSDcFe24GV/58nuPPDjxnQ2f37gWVdIcCitD7YmfPda6YtH7jz9QPqdhzdzZayeNX7jtwxMd&#10;7UrB1Z57lYLHe9XFlPNnramb/uoX+y7hI0h3NBIKQe3VLBd1CxQU62qNv75y6+hhDZvfPrz2jX3T&#10;q17evPmrDW99MW7Mix++f3nHRy2owO5Pj6NkqCcaxc5vxte9tr26cgnceuuW5srK5Y1zVh09evOF&#10;pm1PPlG349PjXx2+NmbEwrHDF7RfsR4bCb1W9qxn10R6tFvToyXFrSUkCjHM2U49iDbqPtipLdis&#10;xa0LGHFrn0GF0KD+ujW4a6Tc63pAwunT9kjl1j8fNoOSIGVGNmtx69ShhqtJ+LTqqbdar9WjZLrj&#10;0Uikp5OmhUA0z55sbahZPvLZmi2bjkKGY6H4uxuPjBvxwusrP1UzoSPhWK++M4aaBRGDME8vXzr5&#10;+fmH9rSgJAqEI93hcHjf3hP1NS9Pn7rs4IGLai1sFyv29MQ61e3zwpHYmXOtjTPXjH++6eUlH9DY&#10;drQ3pCZ7hOMXz96srVz6xCNl5aWLt77/ZQesPaZviR3t7enuRCUvnGlfumDzjCkrPnh3L+qiJL8n&#10;oia9RNUjJ9UR9YbV1JGouj3IymVbhj/TsPWDk6tf/2zK1GUrV+6qqdrcNGfHl5+310xfsXDe+iuX&#10;tK9H1XRtbG3Duk+x3zWr9mx653Bl5dIFCzctW7Jv9MhlLy5+/+CX7U3z3n9uSMOu7c3w+0h3VD/v&#10;Rj020taq5NZodnFrCYmCC3O2Uw9CvYmBndqCzVrcuoARt/YZVAgN6rtbz53X9Ee/nOoUQQnfw+nT&#10;9kjq1v/2f0+e1cjZkDIjm7W4dYpQzmd3a9JrZYHq7hahLiir8druTjXie/l85/IX33n2yZof//0z&#10;P/nh0McfKb//l+NfWfHBtYs34hF19V6kC2vBkmPR7vjp5rbqsuUN0187fOAqxFcNGcfivd3x8WMa&#10;x4yYdejAFb0Qu8MuwtEOVY1oNNzTG7t6Obps0eZhT1WvXfVJxw2l16oOWDkSv3Kxc/OGfQf2nGtr&#10;DUGYIetYRU9Hibd93fvSko3lJS+seWXb1ctt6npHrNQToeNSUzXoGKMhdXSRaHd7fPUrnzz8wIRP&#10;tp9f9erOyaUvjxmxasqkt3Zuv/DeuweGD63Zs/McDlk9TCcWioZjoR78ltg3dfLSFyH2W5qnz3i1&#10;qvLNknGrnv7NrE+2Xdm98/qk8Ytmzng11K4vwgyrKSh6FkpIXdHIei1u7R0LV72HcCyUkBjIMGc7&#10;9SDUmxjYqS3YrMWtCxhxa59BhdCgvrs1eG7KbKcISvgeTp+2R1K3Hjq5nlOguHXm0efWeAvV08Kn&#10;lnTEw+1mDoN6bouaex2OhNTE64726J5dJ9es+njl8veXLN44rbxp2Yvru26EIt3qpiLqttNYS826&#10;VvMi9u48Xlu5tHrq8q+vqFHkGPS7N75o4dbHH56+46NT2Fok0hHpvqkeABOKx7pjWEXdJzsWv3Su&#10;rWn2G8OGVL/x2icXzqqHzqiRb32LazU3uxv/UbfqC0HVsVIofuHcjTkzXxnxbOUrKzZfudylqoot&#10;RnrDnZ1x6DfqFoLXh+Nd3Wr+SVjdFw/7hPq+uGjDvfeMhRkvXbzzqcdeuPvnUxY1vXfoi9ba6a/P&#10;n73u8vl2taNwt54Xri6L/OiDozXVr82auW7zu81zG9974L7pd/+sonb65j2fYQtbyics3r39NFZR&#10;NzPpaYv0YnW3RmvFT1gy4JEZxjYcFmJi9QcHp818Ef86lptIWwABq7799tvvf+Q3KGmPugWr3vzk&#10;uKOwRGEGvmJ8X46FxRXmbKcehLsTC3ZqCzZrcesCRtzaZ1AhNGg+3Br8+UOVTheU8DecPm0Pb7f+&#10;bw9N5fynoczIZi1unTqcbo3QQ9dwa6XXdrdWN8MOd3fEozFYKd3VrqcrfvzYpfNnroW7oigGi8Xq&#10;NOat5DUEv4wf2Ht86JNTRg+r27Du020fHf3o/dOLX9g29IlZa1d/1nmzKxbriIWh8j29NzrjPZBe&#10;NXcEshwJqWfHrF+9Z9zIOTWVL3XdVF4LjVazRnog16Gwugc1ahbvbO89dvjy9IrFv35o/NrXP77a&#10;0gXVRuWUDaP+Ebh+RA1aR2JqTog63o5w1w3UkO5qgqid8dIjD5R/trNz7qxt3/mb3zz2UOX2D8+s&#10;WbWn5PnGA3tOq+fRxCK9vW3qaY+oV3f8wL6WWfWvz5j+6lvrjyxasPO//7ff/OC7I7ZsPvXRh6fG&#10;jV4ws+Z1NEAMPy3wWyHcoQetaex8sH3aHplhbMNhISaWrtsGLca/juUmMilw1y/ucVg1AmtheYZu&#10;jY1gldQGb4+0xk8FGpet91ye4nDSRtpdI7BflHEs9DGoufoRKaqNOuMre/mdzxzLiyjM2U49CHcn&#10;FuzUFmzW4tYFjLi1z6BCaNA8uXVZ7dzf/pFc1JjPcPq0PTzc+rd/yJcwGigzslmLW2cSyjiVRnNo&#10;AbXcGgW0c2u3jkdD4VBPJNyLiOp7WsOw1b/QWQhbqCfee5OfOxPqVVNKIt2RUPTTbQenlM4dO3rG&#10;2NENI56d/dC9FQ//auqKpe/d+LotHtcPr4lh+/qxizE9aVtN3FDWe/Zkd/mk5T/6X0PeWruzrVWN&#10;Vavhc/W8w7BS8N5opDPSfPjyuJHzxo1seu/dA62tUH7oNBQ4GupRdzvRt5qmXwv6oHraUUP1Wo+i&#10;d3d2RSPq/taTJyx99snGfbvappW9+tf/9Vezajfu2dlSN+OlBY1rr10KK1GO90QiHWoGS1Td0e/c&#10;6bYF89eWTVjx1prmuQ1b//LPfvnkE7X79rS9MG/r5AmLPt1+CG3S29Ohnm2JWvP9+FCfcLzH1uDc&#10;vIMRmWFsw2EhJmBpubh1MiGDxmUlas+NKUN5x8IUQdt3q7MJqvYTz4zyXI7VHcszj7S7RmC/7l0n&#10;C1QJ28wwUq+CHzN0dMkihVvjoxTHRXt0LLQHCjiWDHyYs516EO5OLNipLdisxa0LGHFrn0GF0KB5&#10;cmvw98/VOHVQwsdw+rQ9PNz6juf4EkYDZUY2a3HrNKEHUxM8j5Z06TBuTcKtHpeoHpoIYw53QTT1&#10;lIxIuBsl9UPIocXKrfWTCNWE455YrAsfwy/Pn247uP/UZzubP3j36PrX93605fjJ5q87b3aoG/CF&#10;Q6FO7DGm7gcS6tbXUKoLJc+f6Xh5+XsTxy14fuSsXTuau6HEXRH1QBdYfldHvLsn3hXG2q2XImOe&#10;axw/asH2j46rqdH66sZwrxpcV7NC1B3xsIvOSHcbTQWJ9+pdhMM9HTeh1/BmiH3b9fj0KS9NKlmw&#10;/cMz08pWPXL/1E8+PrXqla2l4xbu3nEGm4pFe0K9HXGIf6fW5VD8xvXYqpc+fn7EvNWv7H91xZ6f&#10;/3T0wqatH79/YUrpkln1K9pa1fR0GDYqEFNzvm1uTS1JwW0+4JEZxjbsCkIjrxRjJlfDqPAvvXWr&#10;Fcmo25ze/OQ4CTH+NVszgeWQS8dCu9jZ64BAeffgdwoRvP+R32CV0ulzHasgqABVOx9unXbXCF/c&#10;Gntx78ixriOwU6ziWJh54CvAmeBYSIFqpNgyTQpK/XtjAMKc7dSDcHdiwU5twWYtbl3AiFv7DCqE&#10;Bs2fW+NP5j/eV+E0Qgm/wunT9nC69f/1q6lIepz8LCgzslmLW6eOPtvTJs22p/W6L+xvo+pB6OGI&#10;usYxFFMPQYyHoiHt0+oxjHBr/KsnN4fVDTpUgZC67bSaio31etX1iCq0d0LKIz2d6m2P8mA9qySC&#10;5TdbY3t2nmpqfGv40JoXml4/0XwRZUI9YfUIyYi+pR3cVj0pBsKqVty1/UjTnLUlY+Zv2LC/9Wu1&#10;BZTv7gypydbq/ndd0Z4OdVlhJBzpCqEmSnb1MHm4s1dpPVS+V10lOa180YyKl7a8e+Tdtw98dfjq&#10;/gMX66vX1le/fvF8m9pmXN/wWw2rq41gFzdvhDe++Sn0enHTR9s/vvTKyzt372hZsXRr+aSmTRt3&#10;R3v1HHH1s8GaE4LWMG7d16SDEZlhbMOuIA6vpYAbwcygR45P7fJtDBuvSYWxituJaVP2JeR8dkG3&#10;74Vs1bw1kcytsdy9CwQWAiqTrVvjp4LjWkw0hXv+cSa7RuA1fnKYt/0IavZsZ2hQOzsWeoan0LuH&#10;vc1XgC27G9MetOvBnV5vznbqQbg7sWCntmCzFrcuYMStfQYVQoPmz61BZcO8f/pTmRmSn3D6tD0S&#10;3Ppf/LR0esMcpDlOfhaUGdmsxa1Th932+gaqtQhy2MvrJTDaUERJcxji2hsLd6lJICqwek8czg1R&#10;VrfWgAr3qjnNJM0Q2e4uJccx7KcboQw1porpMd14tAubVaPSLS2dWzZ/Xj1tRcnopjWv7jh35msU&#10;i0b0k1+g1GpEnG6Npy5qVDvSCnv2TOucWW888vDkpS++feliDyqiyujJ3wh9yw6sqCUeESHl1VdG&#10;duv7Z2Oz0fils11TJy+cPm35ka++RgVRtWVLto99fuFHWw+iYhGUgtDHwpHuDrSAmukRU9NU3n/3&#10;4NAnq6sqX71wPt7RFj92uGP61BUVkxdfuxSL0VQZPQ1dtW0g3NozSKrwwm69CE+3hoaSdXkql9mU&#10;CbzFQrtbm4CN4aOsTJS2ZrSPgrYD6G2Gbm2GWvECy+0uS7Jo3lJksmsEXjtaIKvo9zCwZ509w9Ot&#10;aXAaGzFLMndrath+1NnHMGc79SDcnViQUhvYrMWtCxhxa59BhdCgeXVr8NTkmU4plPAlnD5tjwS3&#10;Hl7eQGmOk58FZUY2a3Hr1EG2Rw5Nzsfax49m1B9hieWFPTBpdamimhUd0WPYKKwmWnTxoLUaCMfC&#10;qBZrtalwJxYqxdQzMbrDXe3qTh3RaKQrFOmMqI9QTE3bCMfC8XNn21e/8Ul5+eKqihUb1++5elkZ&#10;tbJk7CLSq28IGL/e0n3w83PNh28ot4bcqokgkVg8fv16b9OCNyaULJw6eemn249CuPGpvvARvwdC&#10;0OJwLwRd3QhQLQz3qIklPV2qwuoQOlVto/GTzTeqK1dNK3/pww+PRSLxmx3xhvp1Uya/ePzo17oa&#10;8VBHh5J7/Kjo6VF3OImEY5H4lwcuDXl6Rl3tGy0tcWx7z86rUyetWPni1ki3WsW6hpIG9e2NPHiR&#10;GcY2HBaCsJsunDKZGJEz2QvbA77Vv3FrE1Q+2fYdY8kIElm351E9zXLHWxO0HDvFa/tR02Yhl6bk&#10;/Y/8xrF6hrtGmF30I2gv/Rv2Rh2wrrvRMg/3UVNgs/bG8Qysi3AsHMgwZzv1INydWFBfY2CzFrcu&#10;YMStfQYVQoPm263BD4ZWO71QIvdw+rQ9+tz6+09N5yQnbp1TaGmmAWm87dO+JG4dgpLqawFp/Dgc&#10;iXYry9Qj1t1qnkZ3SLm1uhOfGgzWT5NRN8xQ99ej7ZPUoliIp4KoCdxh9fbE0Usrlr1bWrqwvubl&#10;Dz/46vqVKPaj3FQ9/4XLnD15fdnitx97qPTRB8s+ePfwzVb1YBd1w7twbyQWvdba88XnV0Y8Vzfi&#10;2cqPtuy/flFdFhnXT5+JRkKRMHQfgq6ua4z2dKgfAz34nUCzYmDMWBhB4RNHuuY3bphavqBiSlNV&#10;xZKHHxj/m0cnv/f23u42NUqtDk0dpj7eMF3fqW5YculcZPLE+ZMnzZ49c2VD7evDnq555L5xez49&#10;EVPNSLPVg+PWdQtWwZaMTOMF3tKoLdzOLmckjvjXLLEHVrTbMzDTr/EaC+k1hWO4F0F2i2LYI5Ux&#10;I8fYMqwd4VgLZbCKuz50RGOs6cJu37Uvx0boLVzQWCzWxe7oNcK+NYoMd42w7yLboK252yqToG8B&#10;RwQPxvfo+DSTSLb3TI4ol5r7EuZspx6EuxML7mws2KzFrQsYcWufQYXQoAPg1nPnN8nEa//D6dP2&#10;YLf+D/dMaZzTl+w4+VlQZmSzFrfuZ5Bta+F2RHo17FsL3qwHm7Vtw6e7euPdMPJ4rFM/2KVbT3eO&#10;qe199eXlJS+8XTZ+4YLGtTs+/vLG9Z5Ir571EYopM+4N4e3xw1cXzn2rZHTTpLGLRwydVT5hydKF&#10;W1ouqAnWoXBXKHwzjBVi8QP7TjXULJ88bv7MGa8e+eIadhQJRaORnkhY3ZMEEent0E7cG1VurZ/t&#10;gp8Kai51SF0BGYlfawlt3rSjpmreuNFTX5jz0sY3Pvh816GO6516EFrNz1ZHp388YC01+6U3CofG&#10;L4FFC1+trlo4f86qV1e8u/rVd/fvORbB7wr+iWLaRxs2h1k4sJEZxjYcFoKAC8KESK/pNS0ngzSG&#10;RDLqFkoTcDiYHKwUfmy3KxieYxTTsRGsiLVQHqAC2C9WwWu8wHJoolF/E9gyFXYsR9AhoAL0lqqd&#10;1q2pwqSh9h8YtCO7TWa+a4Rj3awil9Ffcmu8QGXQhim+tWSBpsAWzO8NE5kcEf1SsrfDAIc526kH&#10;4e7EgjsbCzZrcesCRtzaZ1AhNOgAuDWQidf+h9On7aHE+p/+ZPLU2kbOcBpOfhaUGdmsxa0HNfhO&#10;fN1aIsPq0TDxrnDkJpQ0rmc5Ky1uvxHd9uGheY3rKsuXLZm38Yudp29ehyTDl5VVq2fQRGOQ2DMn&#10;rkG+J41d8NpLO65ejF88E9+4bt+Qx6e/0PROy0U1jRsa3tXdGgr1hHrjVy6Ftr731fiRjdNKF+/c&#10;drT1qjL47q6OeERNEFcTtCO9anZHJKIqxnodxr6iPZFIN/ZHE1F4cnYcde+AHKsbBeqb+mlRhlsj&#10;rCPFQtSZJqKoHw96C/gXJm+5tdHrILg1wkgh/jXWSHZl3pKMeloaSpIH41/SU7vRkqrSiviU9mWG&#10;pREwSCyxj7BSTVJIIa1iytuDNN3xkyCtW5MOksRjs3hNMx/slafIfNcIvE1totiyvSnskXbdFGHc&#10;GoHto86wZHvF3IEjMv/TAIHX9AvH/v8uEBnWCsXMmTPwYc526kG4O7HgzsaCzVrcuoARt/YZVAgN&#10;OjBuDUZWzP7tO0Sv/QunT9tj0m//qHTE1Jmc3iw4+VlQZmSzFrce3AjpO0lDsnt6VOj5GOoGe2H9&#10;NPVQvO16ZPtHX9XNWD7u+ZkL563Zu+tIT3tMT85Wj19Rd9GOhMK9sUvn2te9/nFV2ZKXXtx84sg1&#10;bJVmYrzz1u5nnpy2bPGmgwcu6kfGKCKRWFTfimTnJ1/VVy+rmLx43qy1Xx24rEbKe9SDadT1hQiI&#10;fU8o2qMudtTVw3I1gzymxstj6vpLbBCKjH918K30wlFdMvEwVcCtI71dUTVMrqegk2Srx1Xi54F9&#10;3Jpm11CYhQMcmWFsw2EhJkh5gd0jaSF5JMmo/VMEvA1l7FaNwGuUpHWpPArA9uB2JKb2cWgoLJYY&#10;gcNGUBLlaRVTzB60iqMmFKTI2ItZQtV2bwp7xHL72Cr2aIZp8SkdDh0FLURktWtsAUtSmygdrGMh&#10;gqrt8NrMA5u1VxuBamBHnpVBPem4UHm8QBkEDpw2Auz2j7epj4gC67rbfMDCnO3Ug3B3YsGdjQWb&#10;tbh1ASNu7TOoEBp0wNwaDC2f9Y9/5HJEif6F06f74h//cNKQyQ1IZ5zeLDj5WVBmZLMWtx7EoNkj&#10;YWXV6i18uqcj2tMe6W1XFyBG4lcudr+9bjfct2rK0pUr3vvi89Md7d0xuKkeWSa3joSi1690frDp&#10;C4h10+w3Pt99GjIMbw2HOvEp/HXD+h0za18ZO3Lm5rf3tt9QVh2Lqrtc9/aGI+H41Zbu997Z//zw&#10;+snj5+7cdqzlbDuNQ4fa4bt6gocaW1aVjHZ36zFpNTgdC4XV/JBQONIZCd3Udz5Ra2lFVncISTxM&#10;Dj0yDf3ujqgJ4r3R3s4udTeVKLaWWDJAbk0iCOziS75IAkq259BKrGUvj0/hZ5AqsjHjxzT6C/DW&#10;MXqKkmYJ7Q5lsFn8S+u6A58mk05SYXuVsHG4oH0JBRaipP1wsE33yC7KYJvmbVa7RmBJChOlNofO&#10;OpYjqCkcrZ15oOmwumMhjs6z8vSDx3Nf9P3iX7ME36lnhR1BY96OhQMW5mynHoS7EwvubCxIrAF7&#10;tBekB8JgIW7tM6gQGnQg3Ro8NmnmP3I4okT/wqXUFP/oh6W/nlBP6YzTmwUnPwvKjGzW4taDGBDr&#10;HnUBH8+4UE9B747rqR4Q2i8PnHpx4cbyCYvLShatfuWTY4evqeetxKNQV3XdYSTS1dWBBgv3xD/b&#10;cXxG+cuTxy3c8dHhrpuxSHdULY3cjEZvQsCh2ke+vDRlwsLHH5j2xst7L53tVR+qAe+eKCRbx84d&#10;X9bXLK2eunxe7drDe1sj2DC5sp4zHcZGe/X9B7GmnuaBCkd7OtVsbDVTHJ4Oq1ahR6xxILZB6L7g&#10;WR/KpNVmYeEhbBNb1rO67ZPUqSSXH5zIDGMbDgsxQa7p1iyjVliYzMAQWA6fg3gZucRaJFgkrLRl&#10;u6U5Ah9hdRSjtyncOllgR9gFNuJY7hlUtxT1QeBYUhyyPZLtGgtTuDVNfXELPUXqdVOHp1t7Bmwb&#10;Je3j96kD7eb4XtCG7iai08mxcMDCnO3Ug3B3YsGdjQX1RIA92gutBsKgIW7tM6gQGnSA3Rr8w/N1&#10;Tk2U6Ee4rJriV2PrOJmJWxdRqPtpKMVEqMc36gnWrddDn+08Mbvu9bEjGufUr3vnzf3Nh7/u7lRP&#10;k1GzpcOd0ViverYi9DQW/3z36THDZk4Y1bTxjb3tX0dikXioU/trtCvSe0M9VFyNYscvn+ttmrmx&#10;fPzyaaWLt31wEKqMksqtYzFsCg1/7Urn22/uGv5U3ZRxi3d92KwGsGliNHQZ5dSds9XNQyLd2rMj&#10;2H4I/6ohavXAyIgqpm5TrZ+47jhGDi3KOFKsq5VambqSdWxNXfKooq9kENya1BA+RIKL1zTwbA9P&#10;t0b5Un39IpTL/hGsFAtpU+RtZkzalHEEiawRzX64NQllsnFle6DaKIk6O5bbg5oiwzok2zUWJvNj&#10;2n6KOrgtNvOg+jgWegZJcCa/Hyjoa7IvofkkOBz7QnFrwUfErX0GFUKDDrxbA3kcug/hsmrEnSNr&#10;kao4mYlbF03AHePxnqh+2Iq+iV5v/OzxrpeX7vj1r2Y8+2Tj0kVb9++7eP2KmrwRi8Z7uiM9veFQ&#10;OBqBE8N7Q/HP95yaNnnFP9w5Zu2qbdcuQ1v1BGh82htV1htVj37Ev2pOczTe8XXoy89O11W++vSj&#10;09e/tufyuRAUF4rdG+oMhbticO1Y/Iu95+qnv1RTsaJhxormr66oDapJ1aFwt75zCCQ40gUbVoPW&#10;6t6CUGq4vHqqIo9Yq6FoPSatx7bVMdISPli87dH39dMmjRd6frm+I3gA3fp+2y0pSILtEyEoPN0a&#10;AdmyexX8ksSOnNK+KRqmdW+ZwmFj2CzCvE0bZHjJNu4IaCsKu38/2IPmeCQbVLZHil2jVZP5Ma2V&#10;YvvU4Fk1gonM3ZpcOfO90M8SU978KjMFKFB598IBC3O2Uw/C3YkFdzYW3BWJWxcw4tY+gwqhQQfF&#10;rcF3n57hlEWJrMIl1n//bDWlKk5m4tZFE+F4Nw45pm6Ioa7vi0AvP991bsLzL9x5x7jHH6peseTj&#10;HduPnz7xdVtrqLsLHqzmSSMi+oLDMydv1s146clHp720ZOu1y3BoetZjWJl0SN1FRLmveqy6snYl&#10;2TD03njrxfj8hg3jhi9orH1j2wdfYI/K02H4vR3RaBSlWq9FP3zvi+eHzZgyac5nO46dam5Rhq3G&#10;sCNqFnifBIeVx5MBq9t1R6y7nYTphb78Uc8hMW6tXuCjLv1IGush8NiaGr0OmluTRNpF03MUM5lb&#10;U8CxoM536UkddlHDKpBI85b2hX8dw5yIbCXPHuSpqcehKVB/8s7UO6J6ZjIEnnrXNOPCsS8cO62V&#10;rDFNUJtkPmHDROZujcrgK8ukMiboNxJ9g9iR+VVWOGHOdupBuDux4M7GgrsicesCRtzaZ1AhNOhg&#10;uTW4e7RMDskhEsX6l6PrOFGJWxdjdNOD0Lvho+oCwXCsuyN6/WrPuje2VU59cdgzNWNGNk4rW7r0&#10;hXe3vX/44P5LZ051nD3debUlfuRQR2PdW088PHVuw6qLZ9tiveYh6jDURDHV2qrmYOC1muMRD3fE&#10;9+8+P3/m+uFP16xeuePrK0pxYdhYOxKJhNXVjvH9+5prZ7xYXblkxrQXP9txvOOGmoEN/1f3A+mN&#10;qmeb04wO2oU9EizZFeryRHocj+3fQbxmMVlkhrENh4W4xTpZkCY6DAyCNW3mi7ArWDV80bEdFMYq&#10;DjWkPXoOatLQNbaGTeG1IxyFKYwrYxXHR47AfmmOCjw49WgxuWbaNslw1+TH2CYdBR0+VsykzRFo&#10;dlQbgRVpC5kMpWfu1gh8iVQr7AWNQ3uhwHawEP86VkF5HBEK49NM6jPAYc526kG4O7HgzsaCuyJx&#10;6wJG3NpnUCE06CC6NXhgXIPcOaSfYVn1P/ph6ROTZnKW0nAyE7culoCD0rwImkERjsSjsWgk1NPT&#10;E4vGL15s/2LfhQ82H3pl+YdNjesbZqycMnHeuNE1tdXLX3xhc331mpJRi+bNfPPQgdNqNgeLNV0p&#10;aLNbeh3Sw8PqrRrAjnSHYdjRnvhLiz8Y/lTd/Nnr9uw8cxP2rKeaICJRNa0j2hv/ct+1yeNfmDim&#10;6f23D32x93znDbWQpp30drZHQ3ouB+3IBO3RsdAEmbR68Lt5rcNRbNAjM4xt2BWERk9TS57RLDJO&#10;t0hBnR1bgE2iPG0c0ACnPVKPB8NZaQv2cAz9IrBZMsgMPRX1xH7dlTGBXcAUsUHsLkUxRLa7Rnns&#10;2hxIhlZtD7QJrY7w3a1NuFse1cZCRzEKlESTpm6owQpztlMPwt2JBXc2FtwViVsXMOLWPoMKoUEH&#10;163B0PJZv/tjue919qHF+nfumPxM+SxOURaczMStiymgoWrKRKxH3dJO6bUaOA6Fe0PqdtQRFRDj&#10;G9dCRw+d/+j9PW+8vmXp4jfnzV5TN/3l+TPX7vjocHtrT6hHPfBFj1jTXfA64uF2y6d1mEkXKrrU&#10;U80j6jbV4e74/s9ONdavnDhm9rKF7106G79wrvfyxXDr9fjli5EL58LXr8Q/393eWPfusCeb7vzR&#10;8wtnv3Plgpq4AptXM0w8x61Th7JqRNR6kTjEXjiRGcY27AoCyUsranbZylAK7avkdVAT5ufj9iGR&#10;qaXfHv7u2vegr8Cx8NYJc7ZTD8LdiQV3NhbcFYlbFzDi1j6DCqFBB92twbiqRnlqY9bx96X//Gdl&#10;46saOT/Z4GQmbl1MEdKjtnrKcm842qufIAN7pRtxhJVkqweSh+MIWtZ5M956NXK6ufXIwQstF9si&#10;oThcHKu43Bpv6T4k8Gm+FYm+arBDRaQz1HVTGXyPukBxyzt7n31yasWkRbPrV724aMOyxZvqa14u&#10;m9RUV/3KgrmbJo1b+sAvy//n/3joiYfKPv34SExVJqLu7RdOdkuQ5MFiTRFMt5aQCGSYs516EO5O&#10;LLizseCuSNy6gBG39hlUCA1aCG4NSqvn/uFd5U59lEgef3Bn+dS6OZycEuFkJm5dTGHusBGxbgut&#10;bp0R7roR672pxp6V/KorFNWoNt21Q91TTz3tXD0qHEvCkd7ODi6A1bVDa7HWzqr8FduEuEOvu/Q2&#10;IdY3Y5DvmDJ49fRHuHJ3/NTRcxvWffDy8reWLl5XN/3FxoaX33jto/Vrtr+6cvOa197/cMtn11u6&#10;e9pjvR1hPd9abSQetQw+iyCTThaOwoMXmWFsw2EhEhLBC3O2Uw/C3YkFdzYW3BWJWxcw4tY+gwqh&#10;QQvErUH1rHn/+YFpDoOU8Iw/f6gSzcWZyQUnM3HrIgrrBnbKsHnmMWzVuntGb7d+rooamlbzpHu6&#10;aUZ1pFffES8aivb2qEcbxtT1hcqt1TwQmgoCT1UPc+GxYTU8rIau9bi1cvdQd7uacK2erA53j+qH&#10;I4Z7O3o628PtraGOG7GejnhXu7qfR2d7tOtmSE3pjobV3UliUfUv6hbrDHd/nb1bU5BGk0/bw15m&#10;UCMzjG04LERCInhhznbqQbg7seDOxoK7InHrAkbc2mdQITRo4bg1mN+04Ocja+XBjSkCjfPTEbVI&#10;R5yWvOBkJm5dRBGGNCutVNcydvcot+4KqejEp5F4KIrlka4udVc7dY9rbc9hPceDV8cSda89JaZK&#10;x9ut2SDYpnZrbET5uj30GDl0ursXVh3tVYKOjbOj0y389DzvcFckEqL7W8fxqb4BH34DqPqo2qqx&#10;cL1f73Ds1Dagrqqn39o/5XBsBOEoMFCRGcY2HBYiIRG8MGc79SDcnVhwZ2PBXZG4dQEjbu0zqBAa&#10;tKDcmhg1rfH3fy7zQzziD+8qf76ykVqJ05IXnMzErYsn1C071HgzJJUGrUPxnli8O6qMtjMc74Jc&#10;wrCVSesh6s54pCvcdUNpcVhpt3bceKw7plZX2n2jz6170Jjs1vzEcj1GrpfrVcLxqLoBtrrBiNqy&#10;mkJN4+LqX2XS+q7YavIJTTiJRtTuwmTYqBJqSPpuV2ETCYepgqzaHQnFHBtB2D8dwMgMYxsOC5GQ&#10;CF6Ys516EO5OLLizseCuSNy6gBG39hlUCA1agG4NqmfN+4uHKx1meYvHnz9U2dA4nxso8G4tCMWD&#10;sQ2HhUhIBC/M2U49CHcnFtzZWHBXJG5dwIhb+wwqhAYtTLcG+IuT+SEUv/Wjyb9Qj4bhliE4LXnB&#10;yUzcWhAGBGMbDguRkAhemLOdehDuTiy4s7HgrkjcuoARt/YZVAgNWrBuTVTNnPffH6tyuOYtFTj8&#10;6TPncXPY4LTkBSczcWtBGBCMbTgsREIieGHOdupBuDux4M7GgrsicesCRtzaZ1AhNGiBuzUxomL2&#10;H/1yqkM6Ax//7hdTR03j2dVuOC15wclM3FoQBgRjGw4LkZAIXpiznXoQ7k4suLOx4K5I3LqAEbf2&#10;GVQIDVoUbg3mNS24a2TdLfIEx9/7Sdkvn6/DIaeA05IXnMzErQVhQDC24bAQCYnghTnbqQfh7sSC&#10;OxsL7orErQsYcWufQYXQoMXi1sStMEUEB1g7u++axWRwWvKCk5m4tSAMCMY2HBYiIRG8MGc79SDc&#10;nVhwZ2PBXZG4dQEjbu0zqBAatLjcmiiZ3vjXv64K2GWOOJy/+nUVDo0PMh2clrzgZCZuLQgDgrEN&#10;h4VISAQvzNlOPQh3Jxbc2VhwVyRuXcCIW/sMKoQGLUa3Jspr5/7fT0wPgGH/1o8mf+fJGTgcPrDM&#10;4LTkBSczcWtBGBCMbTgsREIieGHOdupBuDux4M7GgrsicesCRtzaZ1AhNGjxujUxrX7e7U9X//Yd&#10;RTkPG9VG5T1vA5IWTktecDITtxaEAcHYhsNCJCSCF+Zspx6EuxML7mwsuCsSty5gxK19BhVCgxa7&#10;WxMNjfMfGNfwn++f5pDXgg1UFRW2PwsmWzgtecHJTNxaEAYEYxsOC5GQCF6Ys516EO5OLLizseCu&#10;SNy6gBG39hlUCA0aDLc2VM2c979H1f37fyjQG/ahYneNqkMlubo5wGnJC05m4taCMCAY23BYiIRE&#10;8MKc7dSDcHdiwZ2NBXdF4tYFjLi1z6BCaNCAubWhtGbu//tM9b+8s9xht4MS/+quKX//XA2qxJXz&#10;A05LXnAyE7cWhAHB2IbDQiQkghfmbKcehLsTC+5sLLgrErcuYMStfQYVQoMG1a0J/NmW1c59cHzD&#10;d56c8e9+MaCD2f/2F1O/85sZ2DUqkI/swWnJC05mQXTr7lBs9f7r32/86p+N/uy2YbvwL15jCZbj&#10;03nbWhBUUhAGDGMbDguRkAhemLOdehDuTiy4s7HgrkjcuoARt/YZVAgNGmy3dlDfOH9o2aw7htV+&#10;69dVvqs2NojNYuNDymZhR7zLvMFpyQtOZoFz609O3vyr6i/vX35895mOnrCSafyL11iC5fh01keX&#10;EVTYwabDN+5oOtLRG+X3Bc+bX7Y2fdISiqjDzBAc43+ZduBye4jf+8T+8533LTuO5h2z/iwvyo08&#10;1XMQMbbhsBAJieCFOdupB+HuxII7GwvuisStCxhxa59BhdCgt5Rbuymrnftk6cyfjaj9H49P/8/3&#10;T/sP91X88T9M/Td3T/2DO8v/+c/K/4n1GEi8wFssxEcogGIo/DdPTL9zZO1Tk2dme/s8X+C05AUn&#10;s2C59YaDrX9R9cW2E+38PhEsx6d/W38oW7d+atWp24btwr/8Ph43go7CWAWfmvjXJXshmlTMRzp7&#10;o40fXz50qYvfa1rawz9qOjL7o8uxjO06f86KBsHG0Ur4lxflgLi1hETxhjnbqQfh7sSCOxsL7orE&#10;rQsYcWufQYXQoLe4WxcvnJa84GQWILf+4kLXt6q/3Hculdfi0z+etM/h1m4/Rqzef90sdLu43a3v&#10;W3bcyLTjrV90h2LPrj79e6N2m5q8svfaiLVnQpHYudbev5v11aenbtLytOTirDgu/HIwTWQP3z1Y&#10;3FpConjDnO3Ug3B3YsGdjQV3ReLWBYy4tc+gQmhQcesihdOSF5zMguLW4Wjs8VdOLtl1ld8n8sKO&#10;K3YRdM+3hsPBpMnkyJuTWTI+sm+q4t0L+R63JrFGzNhy0bh1W3fkZy8cnasP5I0DX9+7tJlmkxtw&#10;LHBTe8XcMSjy+tSqU/b/A1Cw9fQdYxsOC5GQCF6Ys516EO5OLLizseCuSNy6gBG39hlUCA0qbl2k&#10;cFrygpNZUNz62JVuOO6Vm2F+nz00mcEodeoRaPJvvMjfuPVXl7v+cvoXJJcQa6gz7XTL0TYy6SMt&#10;3d+d/dWZr3uvd4Z/vOAoWoDXTA4OcHBVFY2cyd4HvZ75wNiGw0IkJIIX5mynHoS7EwvubCy4KxK3&#10;LmDErX0GFUKDilsXKZyWvOBkFhS33nCw9YlXT2Y+7diO59CpfU4IhX1A2u7WeRq3xvbrt17iNxra&#10;aVt35Ifzj3x0vB0H++SqU1BtfAT5RgtQsWTgML/TcKji3QuD4qzUUAi84EVJGNx65g9jGw4LkZAI&#10;XpiznXoQ7k4suLOx4K5I3LqAEbf2GVQIDSpuXaRwWvKCk1lQ3NrIbiYcv9pz6noPv7GxyXYto30E&#10;+qlVp2jjbpOGAuZp3Np9RGYJnJumtZgl5kUyqOYo457HjNomm0VNQb8WsIr7F4g77PM9DNgvPkpd&#10;QyJFPYsdYxsOC5GQCF6Ys516EO5OLLizseCuSNy6gBG39hlUCA0qbl2kcFrygpPZLenWjsJuY4bV&#10;nbjW43ZrA5aQhTtk2vE2F9xHZJb0w61RYbJeH52V2g0b5PdeYKfUnmlLEvmoZ4FgbMNhIRISwQtz&#10;tlMPwt2JBXc2FtwViVsXMOLWPoMKoUHFrYsUTktecDK7JeeEJJtBQSJICgirgw6S22G53VzpI5JF&#10;t5fne07I150R7HHn6ZvhaOyRlSfSzgmhGpKwAh+dNYVbY/vYC1rD7BcvPEsa8lfPAsHYhsNCJCSC&#10;F+Zspx6EuxML7mwsuCsSty5gxK19BhVCg4pbFymclrzgZHbrXcuIMijpvvIP2gqxI72DHCPuW3Yc&#10;woePsMTu1tA+KvOdhkNGvrGQ3JfK5I79WsbfvHqyszdK2//gWNuvlh3P8FpGclxH5f1yVrTAn007&#10;kOEPCWoifuMir/UsEIxtOCxEQiJ4Yc526kG4O7HgzsaCuyJx6wJG3NpnUCE0qLh1kcJpyQtOZkFx&#10;69T34LODMiiJ8vxeQ9oKn4Nbn7jWM23zBVpCn9rdGrZtZn1QGSPZZpXUHpktdA8+6DXVihamvQcf&#10;QGF4uaMmfjkr2TCOlN+nI0Wb5LWehYOxDYeFSEgEL8zZTj0IdycW3NlYcFckbl3AiFv7DCqEBhW3&#10;LlI4LXnBySwobg0yfHYMyqAkv9dAjulJ3fA5uDXsGUoHXTYjsna3tr8GKPOvS/aSF2I5feSvWwPS&#10;a/uzY1btuz56HT875vuNX+11HTXqgOA3NnxxVmzZPt8jE5K1SV7rWVAY23BYiIRE8MKc7dSDUG9i&#10;4M7GgrsicesCRtzaZ1AhNKi4dZHCackLTmYBcmuwIYNnnqe4Vx18jtzaWDIB+aO3xsIBzQ+2+x9W&#10;pykc+ZBC6PXCHVcG/ZnndIxZWTWRzK2TkWM9CxBjGw4LkZAIXpiznXoQ7k4suLOx4K5I3LqAEbf2&#10;GVQIDSpuXaRwWvKCk1mw3Bp8cvLmX1V/ef/y47vPdPSElXLiX7zGEizHp1QsGLz5ZeuSXVcTp7cI&#10;BYqxjUGJR+cebtxw0iFAAxPz3j6JvTvqI3GLBPUg3J1YcGdjwV2RuHUBI27tM6gQGlTcukjhtOQF&#10;J7PAuTXoDsVW77/+/cav/tnoz24btgv/4jWWuGckC8KAce8sp3YMcNw/65DDegcgNu4+f0+DsyYS&#10;t05QD8LdiQV3NhbcFYlbFzDi1j6DCqFBxa2LFE5LXnAyC6JbC0IB8sauKw7tGPhwiO8ARMObJxx1&#10;kLh14rmGzdSDcHdiwZ2NBXdF4tYFjLi1z6BCaFBx6yKF05IXnMzErQUh6BjXcYjvAMSTC3g2CH5a&#10;cG2EAaRN82FmUGGkaCRqpGskbaRuJHCkcSRzpHQkdsrwnO4bGrgDsJSLu4fZs7nDaGykHoS7Ewvu&#10;bCy4KxK3LmDErX0GFUKDilsXKZyWvOBkJm4tCIGmoydCdjvwc0KWf3Cadn3vrIOtHenvPS/4Duky&#10;u3M6qLC4teBG3NpnUCE0KJqV3wtFBZ1SnnBqbGioT0Rnzj5qNUipBNKrHSRcAmcIgUQMKioqkJen&#10;TJmCBI1MXVpaOnHixJKSkvEazvqCIOSfK20hEtxH5x52uG++Y8yKY7Tr6vVnuDbCwEK6zO6cDipM&#10;WRrpGkkbqRsJHGkcyRwpHYmdMjyne+3cBHcJFtxh1NRQD8LdiQV3NhbcFdlM3Q13acIgge8aX1zh&#10;fBF0VmSFjFsLvsE/+b3ggQIZtxaEQDNYbr12xzlzFePBsx1cG2FgIV1md04HFZZxa8GNuLXPoEJo&#10;UHHrIoXTkheczMStBSHQHL3YSYL75IIBdevadXwV46jlzVwVYcAhXWZ3TgcVFrcW3Ihb+wwqhAYV&#10;ty5SOC15wclM3FoQAs3Bsx3kuM8uPuLQ37yGuaf1hr3XuCrCgEO6zO6cDiosbi24Ebf2GVQIDSpu&#10;XaRwWvKCk5m4tSAEmkFx66ZNJ2mn9846GNKPcBIGBdJldud0UGFxa8GNuLXPoEJoUHHrIoXTkhec&#10;zMStBSHQbD3YSpo7ZsUxhwHnL0Yv46sYF753keshDAaky+zO6aDC4taCG3Frn0GF0KDi1kUKpyUv&#10;OJmJWwtCoDFuXbKy2WHAeYrV28/SHhGnWrq5HsJgQLrM7pwOKixuLbgRt/YZVAgNKm5dpHBa8oKT&#10;mbi1IASagXfritePW3s8wZUQBgnSZXbndFBhcWvBjbi1z6BCaFBx6yKF05IXnMzErQUh0Kza0UKm&#10;C+V1SHA+YuPu8w82HqI9bj98gyshDBKky+zO6aDC4taCG3Frn0GF0KDi1kUKpyUvOJmJWwtCoDFu&#10;XblmINx63tt8FeNjTYflKsZBh3SZ3TkdVFjcWnAjbu0zqBAaVNy6SOG05AUnM3FrQQg0L20bULce&#10;8sIR2t2SrZe4BsLgQbrM7pwOKixuLbgRt/YZVAgNKm5dpHBa8oKTmbi1IASaOZsukOw2bjjp8GDf&#10;Y+WHZ2hfiCttIa6BMHiQLrM7p4MKi1sLbsStfQYVQoMWgVvXjvjh3z48gd8IDKclLziZiVsLQqAZ&#10;SLcuW9VM+6pef4Z3LwwqpMvszumgwuLWghtxa59BhdCgA+7Wtc/89CfP1PKbjMiHW5c9/O2fjqjm&#10;N0UJpyUvOJmJWwtCoKnfeI58d97b+XXrjbvP39PAg9a7mtt498KgQrrM7pwOKixuLbgRt/YZVAgN&#10;2k+3Vr77N99OHj8cYddn+PTf3FNmXqd1a1XesUF7JG68P0x42IeNDC6clrzgZCZuLQiBZvJrp8h3&#10;l2w57bBhf6N23Qna0WNNh3nfwmBDuszunA4qLG4tuBG39hlUCA3aT7dOictcs3XrpGDLfow3l93z&#10;t/2vQ4HAackLTmbi1oIQaAbMrZ9ccJh29MauK7xvYbAhXWZ3TgcVFrcW3Ihb+wwqhAbNg1vbTZrw&#10;x62VWPsyOaT4J4QATktecDITtxaEQDNqOc+BXv5BHt0aG6e93DvrYGtHmPctDDaky+zO6aDC4taC&#10;G3Frn0GF0KB5cGv3qHDubq224JcQB2BCCOC05AUnM3FrQQg0Ty88Sta7evtZhxD7GGNWHKO91G88&#10;xzsWCgDSZXbndFBhcWvBjbi1z6BCaFD/3dpjVBi23X+3rh7xk+RzrLVzuyZk28O1ol391epF6tmc&#10;lrzgZCZuLQiBZgDceu2Oc+YqxqMXO3nHQgFAuszunA4qLG4tuBG39hlUCA3qt1t72qpDZzN2a2g6&#10;K7JaRUt2dl7ugVP97d5fTHBa8oKTmbi1IASae2ex9a7fec7hxH7F9DeO0y5GLW/mvQqFAekyu3M6&#10;qLC4teBG3NpnUCE0qM9urWzYNSU64SZ6LrfGp67JHnpqNSu1Xt2solQYH/XXhj3UXyt78d0/m9OS&#10;F5zMxK0FIdCQ9SIcQuxjPNh4iHaxYe813qtQGJAuszungwqLWwtuxK19BhVCg/rp1nqY2W29SpQf&#10;Nksdbq1cOVF2tT33lXe4NaEUOaFMhiRYvsFDuAsfTktecDITtxaEQJNvt27adJK2f++sg6FwjPcq&#10;FAaky+zO6aDC4taCG3Frn0GF0KA+ubWWXc8JG0q47cttbq1MNwOp9XDrfqKGqD2N3L9dDBiclrzg&#10;ZCZuLQjBpbUjTOJ7/6xDDif2K0Yv46sYl2y9xHsVCgbSZXbndFDhW8Gtxz447rYHK/lNEqqHlySW&#10;qXv8znHfHF7H77Kj8q4flI7l1xalpbfdWe556wXs2s8d+YG4tc+gQmjQXN3aTIlO6qyOkWxy62ym&#10;dvgmvthp4nZM5VMcQqHCackLTmbi1oIQXK60hUh8H5172OHEvsTq7Wdp+4hTLd28V6FgIF1md04H&#10;FQ6+W0NqfzAuMUoer+EPbcBTbctryr+ZUlvh63eV8ms3+NShy+4lBpdbK6231TZFNcStkxIkt6aB&#10;akQK61VlXPZsrZi5yPrh1tYE7sSwz/MutqFrTktecDITtxaE4JJvty5bxTfPLll5gncpFBKky+zO&#10;6aDCAXdr12ix03E9zNsjXBoN/fUUdIs+NYf+OrfmkHsvt7YK9G3HIdzeYeqphupdn6pIMnbuQNza&#10;Z1AhNGh/3VoYZDgtecHJrJjduml7y++O3H3bsF0SEhKe8W/G7CH3HfLCEYcW5x4bd/ddxfgn4/c6&#10;di3Rv0BOm7/tMue4nCFdZndOBxUOslu7xFpN/MhMLj1JKqwqnKqNwtp03UPLNnV2m72al+Lp1p5k&#10;MW6tjt17wN4DcWufQYXQoOLWRQqnJS84mRWzW//uyM8c3ZKEhIQ9jFs/u9h/t573Nl/F+OPqL35r&#10;uPzK9S2Q2TjH5QzpMrtzOqhwUN1aqeSDldqGLftUIuthok5j1vKNhTSWbClyAp4Lk5DSrTV949ao&#10;YSZurRaaCmfk1uoYs/lRIW7tM6gQGlTcukjhtOQFJ7Nidmvqh/iNIAguDp7tyJ9bD3nhCG38pW0t&#10;vD8hZ/xNa6TL7M7poMLBdGuWVOu1TZrdJIgyCqd169LSb95Z4lBbJa/eppt+TojZV2ZurTbIVUoz&#10;qk2o8olzTtIjbu0zqBAaVNy6SOG05AUnM3FrQQguWw+2I4YXxAAAPPZJREFUkv6WrGx2mHGOsfLD&#10;M7RlxJW2EO9PyBlxa0+4S/MJJb4J9wBJwNJiK1K7tR4zNqqqJ1qotezyahbqFdNP28jOrbGk70eC&#10;zbM90bWlynAkbwc74tY+gwqhQcWtixROS15wMhO3FoTgkj+3nvQKX8VYvf4M70zwA3FrT7hLyx23&#10;XJqwLDPBnlOPWyeYLgxYb8d7OFx9arm1bacm+hzXlMx83Jo/JYm3a70d+tRh3jicZOP3dsStfQYV&#10;QoOKWxcpnJa84GQmbi0IweXd/dfz4dYbd5+/p4EHrXc1t/HOBD8Qt/aEu7ScsKTWSyWVd9rcmn3X&#10;Vt7LrW0j0FrZ1XK8SO/WrnFrdmiiz5Uzc2tdjKr6YCUOxMut1d5tu0gg4ddCEsStfQYVQoOKWxcp&#10;nJa84GQmbi0IwWXVjhYy4Mo1xx1+nEvUrjtBm3164VHek+AT4taecJfWb5R9aiVN4r4Ot+5zTayY&#10;1K0NNhvO3a2tPQKrVuncug+zlwTGPkira8PWFm737yQ6noC4tc+gQmhQcesihdOSF5zMxK0FIbjk&#10;ya2fXHCYNrth7zXek+AT4taecJeWO/11a4OHW9vNOCO3ZsFNCNvejela1pupW6uj8N67wrZlVRnb&#10;a2vjyRG39hlUCA2ai1uX3v2NP/2T24fyqYLvccj3/uRu188qLL79T//kG3969yR+L/gBpyUvOJmJ&#10;WwtCcFmy9RJJ8PQ3fHPrJVtO0zbvnXWwtSPMexJ8QtzaE+7Scicfbq18N7WemgHjdBaboM5Gx83q&#10;FN5ujYql3r7d2rkd1O6SzhWxI27tM6gQGjQHt64benuCW2vVVuGwaHLr7w2xygl+wGnJC05m4taC&#10;EFzmbLpAHty44aRDkfsdo5cdo23WbzzHuxH8Q9zaE+7Scods0jOcbm0ZrW25Lunlr8k2q9dVK9JG&#10;Uuwd8WA59piwa9Z6vLV2qrbgcmvabPIRawuHoyNSTC9JQNzaZ1AhNGh/3HrS3eTQiaFHrK2P7CYt&#10;bp0POC15wclM3FoQgovvbr12xzlzFePRi528G8E/xK094S4td6Ch6catBTfi1j6DCqFB++PWhJoB&#10;4jXTg5bbZJrGs8Wt/YXTkheczALq1t3d3SXjx//1X32LAjXFwj179txxx49OnjxBZQCWo9iOHTse&#10;evCB1tavealeTqsQWOXZZ565dOkiCjuWY4NYHcvXrV3LS/XyBx+437EjewFBGBiq1/NdqOe97Y9b&#10;T3/jOG1w1PJm3ofgK+LWnnCXJgwS4tY+gwqhQfvt1u7RaFqiZFtPvB5al+DWMt3aXzgtecHJLKBu&#10;DVGGDdvtlkCVEfSajBklHYXxFqptt21IOewZvu6QZmyKjBn/ms0CvIXQG5km0cdG6K0gDBiTXztF&#10;Krxky2mHJfcvHmw8RBt8d/913ofgK+LWnnCXJgwS4tY+gwqhQfvt1m5j7nPrRMSt8wGnJS84mQXX&#10;raGzRo4N5M3QXPJd0l/7a4BPIdCeDg3wgjwbxYx/21/T1oYOHWJs20g8vRWEAcNft27adJK2du+s&#10;g6FwjPch+Iq4tSfcpQmDhLi1z6BCaND+uvWku80ca4vs3VpfDSnS3S84LXnBySygbp1CZ0mOt23b&#10;RopsFhoVxmt6i3/xFhtxj2rT6mYo2l4Gr+kjUwH7xgVhIBm2hJ+euPLDMw5R7kcMX3KEtrZk6yXe&#10;geA34taecJcmDBLi1j6DCqFB++fW9gkhpM4msnBrnpntcds+IS2clrzgZBZct77jjh/RZGu7QwMa&#10;V3ZMvDYujk9RXbyFHJMQm4+oJMBHZg63AW/JxWlFsx37R4IwwDy98CjZ8OrtZx2inG1gC7QpxKmW&#10;vj8owV/ErT3hLk0YJMStfQYVQoP2y61p0FrdfU97M9+Gj4TbrdHJ3Nou6EK2cFrygpNZQN3aDqpp&#10;12tya8ixGXUGtBBLjEmbF+5RZ3Jrh7JjIS1BYTJpeoEtYDsk2YIwwPjo1mWreAh88muneOtCHhC3&#10;9oS7NGGQELf2GVQIDdoPt2aHVrKsJft2tmPj1g5j9nZoGrS21hWyhdOSF5zMbgG3dtgtubJRYVoI&#10;SIWxHC/w1tg2FaYygLZ26NBB+pSXWsPbly5eNMPVtAuUxBL7jgRhwLh3Fo80b9ztdOWsAqubqxi3&#10;H77BWxfygLi1J9ylCYOEuLXPoEJo0P64dd2Qu3kiBz0+hid1mDFsniXSN1LtmpzNt8GW2SD9h9OS&#10;F5zMbg23huPiX7yG9dJFiqTONMBMkAqjrsaYcXyLFy1yjDpjIQIvUMx+LxHa4MsvrzQmTbaNLVB5&#10;QRh4yIYRDlfONho38FWMjzUdlqsY84q4tSfcpQmDhLi1z6BCaNB+uHUipNcclk5jodObWbidJYV+&#10;wmnJC05mAXXrQ4cOGiFGNcluHT5tPJvewpLhyvZ52LBnFLCPOjt82myZwJbt87CxFtbFFoysC8IA&#10;45dbD3mBr2J8aVsLb1rID+LWnnCXJgwS4tY+gwqhQXN2a2Fw4LTkBSezgLo1dBaaS2FkFy/g1kaU&#10;gX0Jmbe9ANm23cVh3nZRdiyhndoLYF27iwvCQHKlLURC/GDjIYcrZxUrP+QH0CBaO8K8dSE/iFt7&#10;wl2aMEiIW/sMKoQGFbcuUjgtecHJ7BaYEyIItybGrR+de9ihy1nFpFf4Ksbq9Wd400LeELf2hLs0&#10;YZAQt/YZVAgNKm5dpHBa8oKTmbi1IASU89d7cnfr9TvP3dPAg9afn7rJmxbyhri1J9ylCYOEuLXP&#10;oEJoUHHrIoXTkheczMStBSGgHDzbQU787OIjDmPOPGrXnaCNPL3wKG9XyCfi1p5wlyYMEuLWPoMK&#10;oUHxd8UNLBQVnJa84GQmbi0IAcUXt358/mHayIa913i7Qj4Rt/aEuzRhkMAJgO/dfNGDDp11WVGg&#10;bi0ndzFCWckTTmbi1oIQUD4/dTNHt16y5TRt4d5ZchXjACFu7Ql3acJggPYXt/YZVKi+vh7Nir8H&#10;bmaheKCs5AknM3FrQQgoWw+2khmXrGx2SHOGMXrZMdrCnE0XeKNCnhG39oS7NGEwwFeGEwAqaL7o&#10;QYfOuqwoRLfGHxVeczMLxQOnJS84mYlbC0JAydGt1+7ou4rx6MVO3qiQZ8StPeEuTRgM8M3i2xe3&#10;9hNUCH8/tbW1+NPiZhaKB05LXnAyE7cWhICyYe81MuNJr/THrSvXHKfVRy1v5i0K+Ufc2hPu0oQB&#10;B42Pbx8SSF83fdGDDp11WVGgbo2/LrzgxhaKBMpKnnAyE7cWhICyakcLyTEs2eHNmcSDjYdo9Xf3&#10;X+ctCvlH3NoT7tKEAae+vh4ngLi1/6BO+FvC31VFRQX+DLi9hWKA05IXnMyK2a1/d+Rn1A9JSEi4&#10;489L9/XbrZs2naR1f1598LeG73ZsWSKvgczGOS5nSJfZndNBhcWtBQO+HYgfvnp86eZbLgTorMuK&#10;QnRr/AnRtBD8seE1t7pQ8HBa8oKTWTG79fxtl39npPT6EhLe8c2yz8mPa9edcKhz2hi+5Aiti404&#10;NiuR1/jdkbvnbbvMOS5nSJfZndNBhcWtBQLfL84BfPWFNmgN6KzLioJza4Bq1dfXk17jjw3/Ygn9&#10;CXEJoSDRZ5Q3OjEq8M3aodRpwJcOkFIJpFc7OBMIJF8CiRjgly7+JqdMmYIEjUxdWlo6ceLEkpKS&#10;8RrO+oIg5JM5my6QHzduOOlQ59Tx6sdnaEXEqZZu3pxQhJAuszungwpTlka6RtJG6kYCRxpHMkdK&#10;R2KnDM/pXjs3wV2CBXcYNTXUg3B3YsGdjQV3RTZTd8NdmpBnyOvQ4PhOSfbw9eE7KrSvQJ8U2VGg&#10;bo3zHu2LVkZb408LjY4/MxqGFAoWZMZkTEoC8qmdCRrkWYLSLhiXyFiL5zWjNCNHjhwxYsSwYcOe&#10;e+65Z599dujQoUM0nPUFQcgn/XbrslXNtOLk107xtoTihHSZ3TkdVJiyNNI1kjZSNxI40jiSOWV1&#10;yvCc7seO5Q7AgrsHreYE9SDcnVhwZ+OCOycvuEsT8gykDmpH/7/CLtaAdbAwoCplRSG6NaDKoZXx&#10;oxM/RvHDFO2On61VQgGjhxi8wR8PgT8kO1MTmZJIuQX+Au2/rDj/6fFpQDqODItsO2bMGOTi0aNH&#10;k2oPHz6cs74gCPmkYvUpUuSmTVm49cbdfVcx7mpu420JxQnpMrtzOqgwUjTJNJI2UjcSOEkziTJl&#10;eE73NuWlHoG7Bz3ObYe7EwvubCy4K9I+lwzu0oQ8Q/8vgv7PA2TP/M8EFsGCgWqVFQXq1oDqRwPY&#10;+n/s8IQBoWDR/1POG/0/7hT4Q7Kj/0dfH/T3xunNZeScKW1QYkWqRdqdpEfB3ZLNWV8QhHwy+TV2&#10;6yVbTjsEOkU0buCrGB9rOhwKx3hbQnFCuszunA4q7FZqpHEaVEZipwzP6d4G9QjcPdgsmXoQ7k4s&#10;uLOx4K7INpPEDXdpQv4hu4PmFaxYA6pYVhSuWxNcTduEXaFgwZ9HMujvB/DfkwVnMgtKeZwCbeZN&#10;GZPTp8u5p+gRbhrYNoaNTE3/G5GzviAI+aR/bv3kgsO01qodLbwhoWghXWZ3TgcVpiyNdG2smoal&#10;kdKR2CnDc7pP7tDcYVjezN2JBXc2FtwVueZh2+EuTRgQWPIKeJo71y8bCt2tDVxfoTjhv6H+XstI&#10;eZPzqG1qECXcqdaFjKTXpbZrGZGyOesLgpBPnl54lCz51Y/POAQ6Waz8sO8qxtaOMG9IKFpIl9md&#10;00GF7cPVNFZtxBqJnTI8p3uXTHP3kIdrGYWBhCWvgOGKZkPRuLVQ+PA55QUnM7lPiCAEFOPWq7ef&#10;dTh0sihZyVcxVq8/w1sRihnSZXbndFBhytJ2tzZijcROGZ7TvdwnRBgk+LTIBnFrwTf4nPKCk5m4&#10;tSAElGzdev3Oc/c08KD156du8laEYoZ0md05HVSYsrS4tVDI8GmRDeLWgm/wOeUFJzNxa0EIKGTJ&#10;iI27nRrtGbXrTlD5YUuaeRNCkUO6zO6cDipMWVrcWihk+LTIBnFrwTf4nPKCk5m4tSAEFOPWDodO&#10;Fo/P56sYN+y9xpsQihzSZXbndFBhytLi1kIhw6dFNohbC77B55QXnMzErQUhiITCsazcetHm01T4&#10;3llyFWNwIF1md04HFaYsLW4tFDJ8WmSDuLXgG3xOecHJTNxaEILIlbYQufKjcw87NNozRi87RuXn&#10;bLrAmxCKH9Jldud0UGHK0uLWQiHDp0U2iFsLvsHnlBeczMStBSGIZOXWa3f0XcV4qqWbNyEUP6TL&#10;7M7poMKUpcWthUKGT4tsELcWfIPPKS84mYlbC0IQOX+9h1z58fnp3bpyzXEqPGq5XMUYKEiX2Z3T&#10;QYUpS4tbC4UMnxbZIG4t+AafU15wMhO3FoQgcvBsB+nys4uPOEzaERt3n3+w8RAVfnf/dV5fCASk&#10;y+zO6aDClKXFrYVChk+LbBC3FnyDzykvOJmJWwtCEMncrZs2naSSDzceDoVjvL4QCEiX2Z3TQYUp&#10;S4tbC4UMnxbZIG4t+AafU15wMhO3FoQgsqu5jYx5+JI0bo0CVHLJ1ku8shAUSJfZndNBhSlLi1sL&#10;hQyfFtkgbi34Bp9TXnAyE7cWhCCy9WArGXPJymaHTNvj1Y/PUDHE+es9vLIQFEiX2Z3TQYUpS4tb&#10;C4UMnxbZIG4t+AafU15wMhO3FoQgkqFbl61qpmIVq0/xmkKAIF1md04HFaYsLW4tFDJ8WmSDuLXg&#10;G3xOecHJTNxaEILIG7uukDTDnh0+bWLj7vP3z+KrGHc1t/GaQoAgXWZ3TgcVpiwtbi0UMnxaZIO4&#10;teAbfE55wclM3FoQgsiqHS0kzZVrjjuU2kTDmyeozGNNchVjMCFdZndOBxWmLC1uLRQyfFpkg7i1&#10;4Bt8TnnByUzcWhCCSCZu/eSCw1QGhXk1IViQLrM7p4MKU5YWtxYKGT4tskHcWvANPqe84GQmbi0I&#10;QWThexfJm2vXnXAoNcXKD/kqxntnHWztCPNqQrAgXWZ3TgcVpiwtbi0UMnxaZEPRuDXXVyhOOJn1&#10;160pn3J+nT69ymKaxoh1WVmZw63HjRvHWV8QhLwxZ9MFUufGDScdVk1RspKvYqxef4bXEQIH6TK7&#10;czqoMFK0w62Rxo1eU4bndF9VxR2AJdncPeTBrYWBhCWvgOGKZkOhuzVX05Iz/uMQChLOZF5QygOc&#10;Ai04NVpQxjRwHrVkmsYwACVcgOQLHFZNYo2UPXbs2DFjxnDWFwQhb6R267U7zt3ToD5FfH7qJq8j&#10;BA7SZXbndFBhpGgkaqRr0mtgN2zK8Jzup03jDqCyknoE7h5s49kEdycW3NlYcFfkUnA73KUJeYa8&#10;jiWvgCWb65cNBe3WqB+1+5w5c+bNm9fU1LRAKGDwBSVjvgW+RztzE8EXDRotZluY84GgP0hAeRDp&#10;EgkUKRVJFmkXKdgu3Jz1BUHIG5NfO0XqvGjzaYdYI2rX8VWMw5Y08wpCECFdZndOBxW2azTZM7ky&#10;OTFleE73Lgnj7mH2bO4wGhupB+HuxII7GwvuiubP587JC+7ShDyDpsY3gq8M3yl9v/TNFhr6pMuO&#10;AnVrqhzaGn8t/CUIBQ9lJU84mYlbC0IQMW69ZIuHWz8+n69i3LD3Gq8gBBHSZXbndFBhcWuBwNdX&#10;X19v/34LB6pVVhSiW3PVZs6UU7y4oKzkCSczcWtBCCIp3HrR5tP00b2zDnb0RHgFIYiQLrM7p4MK&#10;i1sLBnwp/AUXmF5znbKhQN0af0X4O+H2FooETkteUC4DnN4sOPlZUGakLAk4cYpbC0Jh8/TCoyTQ&#10;q7efdbj16GXH6KM5my5waSGgkC6zO6eDCotbC3bwJdIXTV9xgUBnXVYUnFujTtSy3NJC8cBpyQtO&#10;ZuLWghBEkrn12h3naDniVEs3lxYCCukyu3M6qLC4teDAfNf0LRcCdNZlRSG6dX19Pf48uJmF4oHT&#10;kheczMStBSGIPNbEM6odbl255jgtH7VcrmIMPqTL7M7poMLi1oIDfIM08Zq+5UKAzrqsKCy3RoXw&#10;91NbW4s/AG5moXjgtOQFJzNxa0EIIiTQCLtYb9x9/sHGQ7R868FWLioEF9Jldud0UGFxa8EBviNI&#10;IH3d9EUPOnTWZUUhujX+qOTkLkYoK3nCyUzcWhCCiKdbN206SQsfazocCse4qBBcSJfZndNBhcWt&#10;BQdof3z79HXTFz3o0FmXFQXn1vX19fi74jYWigrKSp5wMhO3FoTA0dETIYe+pyHBrZ9dfISWL9l6&#10;iYsKgYZ0md05HVRY3FpwgxOgoKaF0FmXFeLWgm9wWvKCk5m4tSAEjittIXLoR+ceNmK98sMztBBx&#10;/noPFxUCDekyu3M6qLC4teBG3NpnUCH8IYlbFymclrzgZCZuLQiBw9Oty1Y108KK1ae4nBB0SJfZ&#10;ndNBhcWtBTc4AfC9my960KGzLisK0a3xp8UNLBQVnJa84GQmbi0IgeNUSzdp9OPz2a037j5//yy+&#10;inFXcxuXE4IO6TK7czqosLi14AbnAL5380UPOnTWZYW4teAbnJa84GQmbi0IgePg2Q7S6GcXHyG3&#10;bnjzBC15rOkwFxJuAUiX2Z3TQYXFrQU34tY+gwqhQcWtixROS15wMhO3FoTA4XbrJxfw7a5X7Wjh&#10;QsItAOkyu3M6qLC4teBG3NpnUCE0qLh1kcJpyQtOZuLWghA4th++QSY9etkxiPXyD07T23tnHWzt&#10;CHMh4RaAdJndOR1UWNxacCNu7TOoEBpU3LpI4bTkBSczcWtBCBxbD7aSTJesbIZb4196W73+DJcQ&#10;bg1Il9md00GFxa0FN+LWPoMKoUHz4dald3/jT//kG3969yR+HzTqht6OA7y7lN8q9CHfPrSO3w4A&#10;nJa84GQmbi0IgcPu1mt3nLunQb1GHDzbwSWEWwPSZXbndFBhv916ys++N/q27z//8wncpwDubCy4&#10;Kypatx774Li77D39ggXVw0u+OXwAe/qMQcVue7DS/Tot4tY+gwqhQfPg1pPu1lZdeneCfRYaaWy4&#10;bsj38PPg9iFenxu3phce0fezgrbD793l+99EnJa84GQmbi0IgeONXVdIpiteP167jq9iHLakmT8W&#10;bhlIl9md00GFfXbrkpKflcyZO7f60ftLq7hXKUy3rnv8znHJXROfljxew28cWG5dedcPxt3mFTbz&#10;tm9H79FeMmPTtaE2QttHNRK2ZkXf3mvKv/kDs3fUNukRuRG39hlUCA3aD7fmYelkcfuQobZx67oh&#10;tyd86orvGX2ddLfjI2f4NxDeV6uEbZL7auFO4tZqxdvvvpsVuc+MPUydtmCL7w2ZpLZvbVOvIm4t&#10;CEIWrNrRQj5dueb4o3P5KsYNe6/xx8ItA+kyu3M6qHDWbj215L9+d8Rtt4/UMYrje6MTwhq3rnp2&#10;LF7f9v0xiYGFOn4w7pvD6riLqoYIOjXRHv4ODCsxvbO8mt8RfdqqX6d06+Hl37SZsde4tdO87yq1&#10;bx+dfamHWysbtq+VWAeskkU7JFV/jpRmL27tM6gQGrQfbp0UtskExSSL7RNoG+Tonh85yLxkJli/&#10;DdyD1lm59d133/2N793u+cvBZszucWtxa0EQ+otx6yEv8EPO7511sKMnwh8Ltwyky+zO6aDCvo5b&#10;T3/0p6P/8pkZ3J1ot/5vz1ZzZ2PBXdH82sd+bnPrRLhLs4DO+ufWevzYKdYgA7cuLUU19Lh13eMP&#10;lo8dXuIUVkTClu3bSe3WulZapm2mrv24b4PW1nhdL3vmbdJHtkPAKh6HnBRxa59BhdCgeXDrBF/0&#10;w615KoUp2Tfq7B1uabYwY8mpJnukc+u7h+hi6jDRgLRcH4vHj4qEIClX25x0Ny3JYSSe05IXnM3E&#10;rQUhcMzZdIGU2sTC9y7yZ8KtBOkyu3M6qLDvbq3nhDA+ubXLSu026YzSsVzOC1rXe8jWvhfLYhMh&#10;69VuzUsIj3FrVyW/ObySt28NTttW0WJt1cqxNby1Vdhu25V3OXQZW9Yl9RbU7uwVSAyPo7Mjbu0z&#10;qBAa1Ee3ZptM9FE/3JpNNL2IJgwSO7B01lVDG+ndWtXZ5tYGt1sDfexqof4U5RPGrXOE05IXnM3E&#10;rQUhcLjd+lRLN38m3EqQLrM7p4MK++nWlRP/8ntjHq3y3a0hlGlckEg1vG2mWyQdvs3IrVGA3do5&#10;f6MvuA56kFu9QEm1U/v2E0i0Z2v7fdgPX/s0bzDFuDVIPAQZtx5cUCE0qI9u7enKPri113C4wSa1&#10;NjO2QXvRcfvQIXpKd3/cGh+xHPO0aVUfm68nBh+UnkF+9ySj1LT9hOj3yDWnJS84m4lbC0LgqN94&#10;zi7WJStP8AfCLQbpMrtzOqiwj2497Znnb/vppErbPfj8cesUXoiPjE0mKQZVJe+EsCqLTaqYSlUt&#10;qfV0a15o3FcPDzvcwj7Tg8eVycj16lwTK2gXjl8OHrumParKJ6zrGrdOwL07ezh34UDc2mdQITSo&#10;f25Nouk5dpuTW7McJ5FQy61tWmzgiyNtC2lJUremQ9AS73Br3hT5Pe1Lv9bLbYegt6DX4lF8e/Cc&#10;EP0vDofNm9fMFk5LXnA2E7cWhMAx+bVTdrfeerCVPxBuMUiX2Z3TQYX9c+vpj/xETbZGD8LdiT9u&#10;rRwx6Wi0cVm8cMwG8RqoTufWxjg9BNdgd+tEYdWh6+Px0YPlOJC7So0QY3e6wjwIbaGq7ZzWYh/J&#10;tkw92cB5kkNI8sMjGeLWPoMKoUH9cutkBpyrW/OgtVPZDeTW31POmnpDmtRubffpBLfm8Wmrqk63&#10;doZ9+7QdbhYewC5Fm9C/LOv9gdOSF5zNxK0FIXDY3fqxpsOhcIw/EG4xSJfZndNBhf1yazVo/b3x&#10;o3QPwt2JL27tlmY75NYZi2Mqt06QWpdb2ww443FrYN+O+pGAFcc+qJdgg+ZXgW0VVcOELQBekVbR&#10;bq2upKxWLaN+dZBt6806d5eo3Y5I3qri1r6DCqFBfXFra4zWwxRzcmsW6xRl+saJMyKlWydU1ebW&#10;/LOhb62Mxq0ZL7eus44r2WB8JnBa8oKzmbi1IASOkpV8T2vEkq2XeKlw60G6zO6cDirsi1trsX7+&#10;kUrncxlzdWutjzxM6wU0N+mQthcp3BqbskmtXVKBmi5idpTJuDXV3B599+DTMt03FG2zdtf8EI2R&#10;fj2B2zLp0sdh9ne6K+BaXYO1smoocWufQYXQoDm7NYmm5Zou+u3Wlq+nEGveQhaCmsKt2Xeto2C3&#10;vp0lOOHoMhu3dn9EF0GqT7nRclBrcWtBuBV5euFR49ZX2kK8VLj1IF1md04HFc7Zrct+qu5vrcQa&#10;UA/C3UlObk3Drt6myBjpzJikbq1U2L4vm1urvSQYfI7j1sDl8Z7LCZvW29xar1U6NsG2sSNrd7rO&#10;Lu12hP14nYhb+wwqhAbtv1ubwdeUjmgUOVm41ZnHiVV4+7qG52lkp6fJ3JqPxTbzxHZ0rmrkOm7N&#10;z9bx2HIWcFrygrOZuLUgBA7j1hWrT/Ei4ZaEdJndOR1UuP9uPXYcPzjmvjLuMLzcOtNnxxgmWSO+&#10;TstMxGnDGeHt1tpEyW4tSFKV16ImiR/l7NaWEPeVNCqceMhKtV3j5ezWtKNkbm1QrcRrqe04q5cU&#10;cWufQYXQoP1w6z5d9hwA7j+sy4g0xsyDytnv3dutWXkTFlpu7TVqnsStrYHqhFXcbq3KkMTrt9n9&#10;OOiDc5MXbNbi1oIQOIxb72pu40XCLQnpMrtzOqhw9m497aEf03MZx43k/sHc39rp1gR3NhbcFTmf&#10;eV732M+1X/5g/GPVifcJcaKVNzNHdKCM1unWlvImoBa6ZZdI4tYs4rYlwOXWD/bZbeLqdlLtHWv1&#10;1TbRre96sIRmUWOJbsm+LfTtS9s2RZK9K8StfQYVQoP2w62FQoBzlBeczMStBSFw0HMZZdBaIF1m&#10;d04HFe7/uLXrHnyAehDuTiy4s7Hgrsjp1glwlyYMEuLWPoMKoUHFrYsUTktecDITtxYEQQgopMvs&#10;zumgwuLWghtxa59BhdCg4tZFCqclLziZiVsLgiAEFNJldud0UGFxa8GNuLXPoEJoUHHrIoXTkhec&#10;zMStBUEQAgrpMrtzOqiwuLXgRtzaZ1AhNKi4dZHCackLTmbi1oIgCAGFdJndOR1UWNxacCNu7TOo&#10;EBpU3LpI4bTkBSczcWtByJF33on/x/8Yv+22wAaObskSPlihqCBdZndOBxUWtxbciFv7DCqEBhW3&#10;LlI4LXnByUzcWhBy4Nz17iv/x79yymjgovu3fvcbz79/5no3H7aL9ra2RS8sqJ5eKZFjLFq4oL3d&#10;tzsnki6zO6eDCotbC27ErX0GFUKDilsXKZyWvOBkJm4tCDnwjdHvOzQ0qHHb4xv/PQ42CTDC5mPH&#10;+I2QA8ePHUNj8pucIV1md04HFRa3FtyIW/sMKoQGFbcuUjgtecHJTNxaEHIAxmm3z+CF4+j4sF1U&#10;T6/kV0LO+NiYpMvszumgwuLWghtxa59BhdCg4tZFCqclLziZiVsLQg647TNg4Tg6PmwX4tY+Im7t&#10;hrs0YZAQt/YZVAgNKm5dpHBa8oKTmbi1IOSA2z4DFo6j48N2IW7tI+LWbrhLEwYJcWufQYXQoOLW&#10;RQqnJS84mYlbC0IOuO0zYOE4Oj5sF+LWPiJu7Ya7NGGQELf2GVQIDSpuXaRwWvKCk5m4tSDkgNs+&#10;AxaOo+PDdiFu7SPi1m64SxMGCXFrn0GF0KDi1kUKpyUvOJmJWwtCDrjtM2DhODo+bBfi1j4ibu2G&#10;uzRhkBC39hlUCA0qbl2kcFrygpOZuLUg5IDbPgMWjqPjw3Yhbu0j4tZuuEsTBglxa59BhdCg4tZF&#10;CqclLziZiVsLQg647TNg4Tg6PmwX4tY+Im7thrs0YZAQt/YZVAgNKm5dpHBa8oKTmbi1IOSA2z4H&#10;PD7f2NLe3v71xuWO5f6E4+j4sF346tYHav7qW3/9V0PevMrvbzXErd1wlyYMEuLWPoMKoUHFrYsU&#10;TktecDITtxaEHHDbZ+4xv1m58lllzG7YoXWZdLScfdq18WzDcXR82C58deurbw4ZDLc+UP3XcPqa&#10;A/w2M76oQVW/leVKaRC3dsNdmjBIiFv7DCqEBkWz8nuhqKBTyhNOjQ0N9YnozNlHrQYplUB6tYOE&#10;S+AMIZCIQUVFBfLylClTkKCRqUtLSydOnFhSUjJew1lfEIoft33mHM17tBZv1IZtH40m504cn87v&#10;oDXCcXR82C7y4NaJMWR9P0ybxHdohqtm7ta2ksFza8rSSNdI2kjdSOBI40jmSOlI7JThOd1r5ya4&#10;S7DgDqOmhnoQ7k4suLOx4K7IZupuuEsTBgl81/jiCueLoLMiK2TcWvAN/snvBQ8UyLi1IOSA2z5z&#10;jS2XIctn933uNmn3kqf3fY1F7S1fn1X/cXB5vlUsl3AcHR+2ixx18Or6IcpWEyOVsGq7TWe0V69C&#10;qq+uH0obTGvnbremJToSBD3Qbi3j1oIbcWufQYXQoOLWRQqnJS84mYlbC0IOuO0zxzACnd6tl5/V&#10;Su1waD3sre3ctrD/4Tg6PmwXvo5bZzDerI1ZFbDpL4e3Q/NYuE2CsSRx2ol7UzUHLOn3KiluLW59&#10;yyBu7TOoEBpU3LpI4bTkBSczcWtByAG3feYUrMtm3NqNcWt26Pbm5r7V9Zi3c2Fu4Tg6PmwX/ro1&#10;Ga23W5txaCtMsew0l/wYIu7YYML6dFWlqybi1hbcAYhbBx1xa59BhdCg4tZFCqclLziZiVsLQg64&#10;7TOX4DkeiaPO7gHsPrEGbrf2T6wRjqPjw3aRD7dO1FwnWmqrv+B3Ga1iwz2M7bEF8maPgfAUbn2g&#10;OtVwe2aIW7vhLk0YJMStfQYVQoOKWxcpnJa84GQmbi0IOeC2z/6HNWgNzjZf9ppCrWk5+/Tyzzc2&#10;t+/Zp8s3X+7zbCcOI+9POI6OD9uFv27N8uqMPpMGWoV5qgZrccbXO7I0J4q4w635beJOCfqIHDrR&#10;rVnZc9RrcWs33KUJg4S4tc+gQmhQcesihdOSF5zMxK0FIQfc9tn/WN68p+XrPc1q6Noat6bbgBAu&#10;USYXd41b+zXTmsJxdHzYLnLTQa8bgyBSu7L2b22xevWMxTqZiCe69dUvavDWQ6yB3aftr1PoeFaI&#10;W7vhLk0YJMStfQYVQoOKWxcpnJa84GSWZ7cG4tZCgHHbZ45B00K0H9vFWuO4X3Vw3NoFzYFOrctU&#10;xhoxzpC0o9EZbJAmYfMW+tzamredZY08KDS3pkwubn0rI27tM6gQGlTcukjhtOQFJ7P8uHVtba24&#10;tXAr4LbPHMNy62YW6+Zma761nmNtN+nAu3WaAeDshqstJ05uz7ZZ1CkgmTazPvjtEFL2XGeDEAXr&#10;1uZO1Zzuxa1vGcStfQYVQoOKWxcpnJa84GQmbi0IOeC2zxzDXM6o0APVfdcyOi5VDLBbJ44NJ0N7&#10;bQYTMPpmb6csnMFgOZm03b95iQ5fxBqIW7vhLk0YJMStfQYVQoOKWxcpnJa84GTWX7cGdHoQnGjF&#10;rYVbDLd95hjWuPXZPdYMkIT7hGh73rNFv7a7Nb1W+HD9oj0cR8eH7SI/bp3msec0iyP5QHPfNO5M&#10;52l4X0OJ0DXRnzo2Zbl1BoqfMUXq1twxaLjDELcOCuLWPoMKoUHFrYsUTktecDLL0q0B505xa0HI&#10;g1sXWjiOjg/bhd9ufUtT7G7NXYWGehDuTiy4s7HgrkjcuoARt/YZVAgNKm5dpHBa8oKTmbi1IOSA&#10;2z4DFo6j48N2IW7tI+LWbrhLEwYJcWufQYXQoOLWRQqnJS84mYlbC0IOuO0zYOE4Oj5sF+LWPiJu&#10;7Ya7NGGQELf2GVQIDSpuXaRwWvKCk9lAuXVFRYW4tRA83PYZsHAcHR+2C3FrHykQt0bSFrcWCHFr&#10;n0GF0KDi1kUKpyUvOJm53Bpw/tNQZuQ0qeH0KW4tCOLWFuLWPhJst+ZuxgZ3ReLWBYy4tc+gQmhQ&#10;cesihdOSF5zMxK0FIQfc9hmwcBwdH7YLcWsfEbd2w12aMEiIW/sMKoQGHSC3rh3xw799eAK/EXyA&#10;05IXnMx8cmtAqVYnXnFr4VbBbZ8BC8fR8WG7ELf2kWJxa079GnQH3DGIWwcRcWufQYXQoLm49YSH&#10;/+aHI2rVq7KHv/3TEdV6oSco+e2Hy/hNcqpH/OTbf/s33pGwetk9jk/tkbImgYHTkheczHJzazpD&#10;CMq2OvGKWwu3Cm77DFg4jo4P24W4tY8UnVtTX8Adg7h14TLp4f9y+2+mzeV32SBu7TOoEBo0B7eG&#10;4FpD0andWg1auwy4L/rGs5Vbeyo4tu906ySj4NiXuLUFpzcbnAI1lBk5TWo4fYpbC4K4tYW4tY+I&#10;W7vhLk3IkRlDvvd/9kevxa19BhVCg/bfreG7Tku2RZ/gqjFmHt5W1D7z0588Y94lIm6dOZyWkkDp&#10;jNObDU6BGsqMnCY1nD7FrQVB3NpC3NpHbk235m4pCdylCbnTL70Wt/YZVAgN2l+3ht3aFDnpuDVM&#10;2jGdI51bOxzdhLh1IpyWkkAZjdObDU6BGsqMnCY1nD6TuHV9fT1OGHFr4Rbhj0dtcdhnwMJ+dH88&#10;+n0+bBeLFi44fuwYvxFyAM34wsIF/CZnSJfZndNBhdO6NZI8ZXtO/eLWRUf2ei1u7TOoUL/dum+m&#10;NZHErWkcOpUxJwxpy7h1FnBaSgJlNE5vNjgFaigzcprUcPrM2K2rqqrErYWgcuRSp90+gxfm6P7d&#10;yC1HLnXxYbtoa7uxaGFT9fRKiRwDv1La229ws+YM6TK7czqosMOtkcApk4tbB4os9Vrc2mdQoX66&#10;tdukk45bK2DMeZgT4nT0vhC3zsytQf/cuqamhjKy3a2BuLUQNCz7DHgIRQjpMrtzOqgwUjTlaodb&#10;I6X3z625I7HgbsYG9UTcLSWBuzTBR7ReD53B71Ijbu0zqFA/3VqR0m5do9Ey39p3OC0lgTIapzcb&#10;nAItxK0FIRW/93tODQ1kCEUI6TK7czqosLj1rYK49SCCCuXg1on4NG6tbtXn0nQOcetEOC0lgTIa&#10;pzcbnAItxK0FIRVVVU4NDV489RQfrFBUkC6zO6eDCotb3xJkI9ZA3NpnUKG8uzWWOxTZK+5hbVZj&#10;4dbrRGTc2gWnpSRQRuP0ZoNToIVfbj1lyhRxa0EQhAGDdJndOR1UmNwa6VrcOrBkKdZA3NpnUKG8&#10;u7UHycetlYgnMWZxay84M3lBGY3Tmw1OgRZIjna95vSpoTOEoGwrbi0IglAgkC6zO6eDCvfPrblL&#10;0HBX4XUhI+Buxgb1RNwtecGdmeAL2Ys1ELf2GVSokNw6+aA1ELf2gpOTF5TROL3Z4BRoQfmRk2Vy&#10;twbi1oIgCIUD6TK7czqocIZuzUlfg46AuwQNdxXi1gVIv8QaiFv7DCrUT7dWA8zOeR3uSCLK3m7t&#10;vKmfhZmBnfipEnGzI2eIW/fXrQFn0CRuDcStBUEQBh3SZXbndFDh1G5NGT6FW3MnoaG+gzsSC+5m&#10;bFBPxN2SF9yZCbminnneD7EG4tY+gwr1060HHxm3VnBy8oIyGuAMZ8Ep0ILyIydLDSdRrynXlHnJ&#10;rekW1+LWgiAIgwLpclZ4ujWSeTK3pl6Au4Ts3Zo7IXHrwkbc2mdQoaJ1a0HByckLTmn5d+vKykrj&#10;1mVlZZz1BUEQhHzCvpwN9OAYcmukbrtbT5w641/+f6Nu++7w2747oi9uH6ljFMf3Rjvj+88nxpjE&#10;GMvxg3ESAxl/8OOJVQ3y7JhBAhUSty5q2KO9YLNONy1E3FoQBKEYYV/OhhRu/fv/a6QW61zc2iHW&#10;CHHrQQvoNYtCOsStfQYVErcuatijvWCzzmzKNWu1hs1a3FoQBKGAYV/OhhRufdvfPZe1WyeItbh1&#10;wQWLQjrErX0GFRK3LmrYo71gsx4ot546daq4tSAIwoDBvpwN5NZI1+LWt0KwKKRD3NpnUCFx66KG&#10;PdoLNuvM3Nqu12zWGjpJiBRuPW3aNHFrQRCEgYR9ORuMWyNpZ+zWlliLWxdbsCikQ9zaZ1Ahceui&#10;hj3aCzbrnN2azhOC3BrnDBIx6bXdradMmSJuLQiCMDCwL1us8II/s0CKRqK2uzWJNbjt74Y53dox&#10;aC1uXWzBopAOcWufQYXErYsa9mgv2Kw17NQW7NQWDrcGbNbi1oIgCIUK+7INFmoLXmojJ7d2iDUi&#10;jVtbYi1uPUjBopAOcWufQYXErYsa9mgvWKs17NQW7NQWObo1ILcG4taCIAgDA/tyIqzVXmINkKIp&#10;VyNpU/YWtw5wsCikQ9zaZ1Ahceuihj06CWzW+XRrnDzIzpXW5YxI3F1dXZz4BUEQhLzBvuwimVgD&#10;cmtzISMSuF9u/cePVAyZUjuthnqJ+vqa2ilTZ9z36AQR60EMFoV0iFv7DCokbl3UsEQngc063ZTr&#10;frh1iluFnD59mhO/IAiCkDfYl7Mh2U1CkNL779Z3TH6gvLa+vnbcuIof3DfxD9WI9fj/dF/5L8bX&#10;VDY0VE6t/M6Pnc5XQPFEdZXq5ep+5VieWfyqYlbVpKpnameVjHJ+lHFMxeoghy0kDRaFdIhb+wwq&#10;JG5d1LBEJ4HNOrPLGVmrNWzWGnOqgExuFbJ7925O/IIgCELeYF/OhmQ3CVFunVqs3W5tifWQyroZ&#10;Uyu/fYd9NgjF2Nt+XPbrafUzp1d/t2D12uHWo+pm1VbfTv+aMuYjYC2HVYOSSVi97lee5TMMrkDD&#10;M0+4Pso5WBTSIW7tM6iQuHWxwx7tBZt1Zm5t12vWao05VYBxa5w25NbAuDUNXWPj0WiUc78gCIKQ&#10;H9iXs4EGrY1bUw5HMkdK75dbj/v55NoZ5RV/pl47xBpBk60n/aqioaai6j+5zO+2kXrANgUVVc5V&#10;fA/nuLUaRS4ZpdTZOZDs6dY5DzbTdjzot6zbgi0hHeLWPoMKiVsHAFZpF2zW2bs1YLNO7ta1tbWU&#10;l5GgSa/NtJCPP/6Yc78gCIKQH9iXs4HcmsQaUA5HMk/v1g6xRsCnH58+o3rGz+/QA9hOsUZYFzL+&#10;eNrzdQ3Df+M0vxRBxlk1aapjuSN0sX5O5+DIfE4IubWl+7dPasC7tDVME7T3RI2mLYtbZ4W4teA/&#10;rNJe+OvWgPSa3NoxLYTcGkyZMuXq1auc/gVBEIQ8wL6cDXa3tk8IsdzaEuvM3Prnk+vKxpVqsU7u&#10;1lry/kdJ/czyacb50gVPQU5trjziW1F9ey6zKditiVSGzcqb6NbJRtbp075RbdqLszAdpmM2CB+7&#10;L2P2rAjpELf2GVRI3DoAsEd7QW4N2Kkt2KltJHNrYM4WkMKtzbSQ8vJyvNi9e3csFuNOQBAEQfAV&#10;9uVsQGb2nGztdGuHWLvdWsn05CHTa4f8msQaUTFO/19NAj1FQ0PNLyy3vu3x6qqa6u/atC9lVJXo&#10;Tif5jAsu4IOA2set+bX31GfnUHriFBFbGVqdFNmSdV3Y8VOBNug6Rj60XEfEdbAipEPc2mdQIXHr&#10;AMAe7QWbdZ6nXOMUsg9d00NkJk+evGTJkgMHDly4cKG7u5t7A0EQBMEP2JezwQxaI2lT9kYaRzJH&#10;Ss/erSvG1s24l8XaMWKNsCaEsOdVjZ9Zm+nkDbvvuoKHqz3Nm3w3HQkruvfFG3HsnYeTbeuSBCcW&#10;o62RcNt82jmMnVSsreFwny5tZEVIh7i1z6BC4tYBgD3aCzbrvE25TjF0TXpdWlo6UVOiGT9+/DjN&#10;WM0YzfM2RtsYpRmZyAgvhqdjmCAIwgDCqSc5nLwS4TRnQTmQE6KGE6WG8iflUsqrSLCUaSnrIv0i&#10;CSMV0+1BUgxap3Frh1gj8unWbM+OMWmWYINPN9ZI4vG2EWgdHsXctq3CptFm6DpxDJvLeNbfv/F4&#10;HawI6RC39hlUiNya3wvFCZ1bnuj/MacgIbaDr94OMiy5skEPavSBXEzghEFqBsakAdK3XaYnTJhA&#10;Jk0yTRqNzoD7h9GjqedAX8L9jIY7Jc1zNp518YwXQzNjiCAIQh7gFJMOTliJcGqzwelPw2lRw+lS&#10;Y3ScE6uWbxJuUm2AVIyEbFdtQHmbbJvyeZ9Ys1snH7RGKJ+2zwmBTNvnhFSr2SB2t858TghbrF09&#10;ndMknOKbSyRxa0d46j6PMTsuOqQN2hd6TQjxDN5LuspkHrS5tIhb+wwqhAaVcetih8eoveBR69zG&#10;rYE5YYAxdTJysnA4NyVo+8wQ++g1mDRpElI8QUmf0AMujB6CYfSgTB96pEbBfUgiNMCTDOp+BEEQ&#10;BgZOPUngtJUIJzhrQNrACVHDiVLDCVTDiXXCBKRZyrdmxBqpmDSaRqwB0jWSNlI3EjjSOOXzRLHO&#10;xK3VtYwVJZMzGbfO9FpGNt00JjrQbu2h+xQs/e6pHbbwmjriFdZskNRbyy5YEdIhbu0zqJC4dTBg&#10;lXbBZu3l1oC12iKFXpsTBpiBcLtbAxrPRvp26DVAlifDRt4H+n9X8iwRgvsHDXUb3JNYcCdjwV2Q&#10;C+6jMoC7OEEQhJzhtJIBnKpccGqz4MRnQVmRU6SGU6eGMiplV7JqQLnXLtYAKRqJmjK23a2R0pO6&#10;tcOqEVqsVfy6qqJuxp1Oq6awuXVm9+Azcpl2iHdg3do5am4Pq85JVk8q5Y7g6SW+HZQV7AfpELf2&#10;GVRI3DoYsEp7wXKdt6FrJOgUeg0oxdMANjCGDdAf8GCLhjsKC+5DLKh3scPdjoZ7pORwDyYIgpBn&#10;OOkkh9OWhtOZDU55FpwQLThdaoxSA2PVNFwNKAMnE2tAYg363DrjQWsVQ2fUTa/6ttOqEfZB61L1&#10;7JjyaX+YqH32sOZCgIymQwygW1vWm/Ru00lmSPNmU6zIYY49k0kj2Qb7QTrErX0GFRK3Dgbs0V6w&#10;Wfvt1p567Z6NTYZtBrCNYXNvoNFjLgz3GBbcmdigzoa7IC+4v0oHd3GCIAg5w2klHZykvKDMxmnO&#10;BqdCC06UGk6gGsqrxqrNcDUwM6qRnM1sEGAXa9APt/67ktoZE6e4xBphufWPyx+rbEj+zHNLTLOc&#10;CDGg49YokNqPHQWMVae9HpFL+jxWbQ/2g3QUuFt/ywv+zELcWsgL7NFesFlr2Kkt2KltpNBrc84Q&#10;drcGlKzdek2GTXpNIPsT1BkQpRbcUWi4A7HgviUR7n9cUEflCXdlgiAIvsIpxgtOTC44kSXCKc+C&#10;E6KGE6U1RE1wSi0r4yRriTVlYMrGbrEGlMORzJHSvd3aYdUIM2j9/UlPVNaNHTf10QnVE2fUVdfU&#10;jpsw7Qf3TfxDZdUl/+m+KfdNrKmaObOqouo73mItkfdgP0hHgbs1YKG24KU2xK2FvMAenQQ269zc&#10;GpjThqC8DHAWUb4GpNdk2PQ/Iim/k2ETNLICuEPQcC9h82zA/YkN7m0S4R7JgnutfsE9oSAIggtO&#10;E/2C05MFJ69EOM3Z4FSo4RRpk2nAydSaAQKMVVMGJqsGRqyBEWtA+TzrCSHqHnx1M6bXjJtUdd+Q&#10;yd96YtqQKbXTangUvKG2bkpF9a9+PdFhexIDGewH6Sh8twas1V5iDcSthbzAEp0ENmtfp4UA5E/O&#10;zfX1tRrK2pTHAU6tKmv6NUDGJ6gDoPEV7haSeDbBHYsN7nY03Cklh7syQRCEAYQTUHI4hWk4tdng&#10;9GfByVHDSVPP/QCUUTm9WrOrgRmuJig/U67mxG0NWoPs3ZrCMRsEYZ9sLTGYwX6QjqJwa5BMrIG4&#10;tZAv2KO9YLPOwK2BL3ptRq8BGTZJNg1gG4xhE9xdaLgPseDuxcuzCe6gMoC7NUEQBF/hFJMBnLZc&#10;cJpLNGnAaVHD6VJjV2pAY9WUb+1WbUasKUtzyraJNeiXWCMcYo0Qty6UYDlIR7G4dQrErYV8wR7t&#10;BZu1hp3aBju1RVZuDThJa3A6Ue5GKicosxu9BmTYBj3g0gf3GBbUl3D3YoP7nyRwN9UvuOsTBEFw&#10;wWmiX3B6SgKnNhuU/TgVWnCitOA0qjFWDYxYcyKurqbMjBTNyVrDSVzj86C1uHUBBMtBOsStfQYV&#10;ErcODOzRXrBWa1iobbBTW7jdGrBZa8zJY+A8bV3XCJDEafSaoCzPWV+DbsDAPYMFDcBw12GD+xYb&#10;1PfY4U4pM7hPEwRByAFOKJnBqcqCc1kinPJsUFbkFGnBCVTDiVVD+ZaTrx6xJqsmOFknijVSenqx&#10;RohbF1WwHKRD3NpnUCE0qLh1MGCPTgKbdR6mhYAGDeVrnb0Z/T8h2bAp3eNkM3A/oOH+webZ1Jdw&#10;x2KDOx8X3FNZcD8mCIJQAHBisuC05YLTnA3KhJwWbT7NqVPDKVVDmZayLmVgTscaytKUsTl9a5DS&#10;ZUJI8ILlIB04bXBu0GlQCNA5mRXi1kIeYY/2gs26v24N2Kw15vwxULIGDr3W/x+yb4oIsBs29wwa&#10;7jGSDGM74G5Hw51SOrhPEwRByDOcdNLBKUzDqS0RToIWnCKTiLVRaoJyLydijbFqwIlbQ/k8jVgj&#10;nGKNcIg1Qty6gILNIB04eXB6mDNh0KHTMivErYU8wh7tBZu1hp3aBju1Dbdes1ZrzPlj4IStses1&#10;5XdAIygE8r4eW1HoTkHBHYUF9yEW3LdouNvxgrupbOBeThAEIUs4iWQDpyovOMFpOPFZcFq04KTp&#10;dbUiwWk3cSoIJ2gNJ24N5fPf//sxqdzaadUIh1UjLLEWty6A+Jd3TGQzSAdOJJwh5kwYdOi0zApx&#10;ayGPsEcngc06/0PXAHncGDbneJdeG7hzSJwxArgbscH9jAX3Qkng/koQBGFQ4ZSUBE5nFpzsbHBC&#10;tOB0mThKzYlVwwnXEmvKxpyaNZyyNZTJkdInTqv/F6TXDqumcIo1wiHWCBHrQonfv2NCee1cNoN0&#10;4KTCeWJOhkGHzsysYLcWBEEQBEEQBCFX/uiP/n+P3e3bbqZHEQAAAABJRU5ErkJgglBLAQItABQA&#10;BgAIAAAAIQCxgme2CgEAABMCAAATAAAAAAAAAAAAAAAAAAAAAABbQ29udGVudF9UeXBlc10ueG1s&#10;UEsBAi0AFAAGAAgAAAAhADj9If/WAAAAlAEAAAsAAAAAAAAAAAAAAAAAOwEAAF9yZWxzLy5yZWxz&#10;UEsBAi0AFAAGAAgAAAAhAMEpA6lIAgAALAUAAA4AAAAAAAAAAAAAAAAAOgIAAGRycy9lMm9Eb2Mu&#10;eG1sUEsBAi0AFAAGAAgAAAAhAKomDr68AAAAIQEAABkAAAAAAAAAAAAAAAAArgQAAGRycy9fcmVs&#10;cy9lMm9Eb2MueG1sLnJlbHNQSwECLQAUAAYACAAAACEAsQvamd0AAAAFAQAADwAAAAAAAAAAAAAA&#10;AAChBQAAZHJzL2Rvd25yZXYueG1sUEsBAi0ACgAAAAAAAAAhAO9hNVYSPQEAEj0BABQAAAAAAAAA&#10;AAAAAAAAqwYAAGRycy9tZWRpYS9pbWFnZTEucG5nUEsFBgAAAAAGAAYAfAEAAO9DAQAAAA==&#10;">
                <o:lock v:ext="edit" aspectratio="t"/>
                <v:shape id="i000015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5kcwQAAAN0AAAAPAAAAZHJzL2Rvd25yZXYueG1sRE/NagIx&#10;EL4LfYcwhd40qQeR1SgiVOx6qt0HGDfjZnEzWZNUt29vCkJv8/H9znI9uE7cKMTWs4b3iQJBXHvT&#10;cqOh+v4Yz0HEhGyw80wafinCevUyWmJh/J2/6HZMjcghHAvUYFPqCyljbclhnPieOHNnHxymDEMj&#10;TcB7DnednCo1kw5bzg0We9paqi/HH6dhIw/qGsryVJWXLZvrzp7Np9X67XXYLEAkGtK/+Onemzxf&#10;TWfw900+Qa4eAAAA//8DAFBLAQItABQABgAIAAAAIQDb4fbL7gAAAIUBAAATAAAAAAAAAAAAAAAA&#10;AAAAAABbQ29udGVudF9UeXBlc10ueG1sUEsBAi0AFAAGAAgAAAAhAFr0LFu/AAAAFQEAAAsAAAAA&#10;AAAAAAAAAAAAHwEAAF9yZWxzLy5yZWxzUEsBAi0AFAAGAAgAAAAhAFlvmRzBAAAA3QAAAA8AAAAA&#10;AAAAAAAAAAAABwIAAGRycy9kb3ducmV2LnhtbFBLBQYAAAAAAwADALcAAAD1AgAAAAA=&#10;">
                  <v:imagedata r:id="rId43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BBF9413" wp14:editId="2FA0941D">
                <wp:extent cx="5322240" cy="3598920"/>
                <wp:effectExtent l="0" t="0" r="0" b="1905"/>
                <wp:docPr id="1029" name="Group 1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8" name="i0000189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787E82" id="Group 102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7KZSAIAACwFAAAOAAAAZHJzL2Uyb0RvYy54bWycVGtv2jAU/T5p/8HK&#10;95IQ6CBWoZrGiiZVG9rjBxjHSazGD10bAv9+104KHUxqVSQsv+7xuefcm7v7g2rJXoCTRi+S8ShL&#10;iNDclFLXi+TP74ebeUKcZ7pkrdFikRyFS+6XHz/cdZaK3DSmLQUQBNGOdnaRNN5bmqaON0IxNzJW&#10;aDysDCjmcQl1WgLrEF21aZ5ln9LOQGnBcOEc7q76w2QZ8atKcP+jqpzwpF0kyM3HEeK4DWO6vGO0&#10;BmYbyQca7B0sFJMaHz1BrZhnZAfyCkpJDsaZyo+4UampKslFzAGzGWcX2azB7GzMpaZdbU8yobQX&#10;Or0bln/fb4DIEr3L8iIhmil0KT5M4g4K1Nma4r012F92A32WOH00/MkRbb40TNfis7MoNsIESdPL&#10;kLCuz/GHClTAwfzJIZpxPJkhDp5w3Lyd5Hk+Rc84nk1ui3mRD3bxBj29iuPN1yFymuez2XTWR+bz&#10;aZFNisiK0f7hSO9Ex0pO8T+oi7MrdV+vQozyOxDJAKLehKEYPO3sDRaCZV5uZSv9MRY1Wh5I6f1G&#10;8iB4WPxjFDZVb5TM8DeeFyOr65Di880QF3y4gtm20j7Itg3qh/lAGDvioqL+k3NfrSvDd0po37cf&#10;iBa5G+0aaV1CgAq1FVhN8K0cowHY+h7ryYLUPvBj1HkQnjdhWiGPn1g0geiLg0j6zDOk4Ia6e0vd&#10;vOo+oxacXwujSJggV+SAkjPK9o9uYPN8ZdCwJxCZIZ+hwLElI/Ph8xF6/uU63jp/5JZ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PaKeCSsgAAErIAAAUAAAAZHJzL21lZGlhL2ltYWdlMS5wbmeJUE5HDQoaCgAA&#10;AA1JSERSAAADyQAAAo0IAgAAAJwQvgAAAAAEZ0FNQQAAsY8L/GEFAAAACXBIWXMAAA7DAAAOwwHH&#10;b6hkAADH7ElEQVR4Xu39CZwVVb7ni3r79L3n9Lvdt4fTfft0326rzqfrnbq33qs+6umn9jlWlVXW&#10;YFlHqUGkRA4WlAODOKJSIoPKVKCF4IBSDCI4gCKgMijgAJSAZjIlJJmMmUBmQmaSickgo77/GmLF&#10;WitWDHuIzNg7f9/P76N7x16xYsWK2BHfvVh750X/6T/9p9vvGIAgCIIgCIIgSCEhr2Zuva++EUEQ&#10;BEEQBEGQQgK3RhAEQRAEQZDiBG6NIAiCIAiCIMUJ3BpBEARBEARBihO4NYIgCIIgCIIUJ3BrBEEQ&#10;BEEQBClO4NYIgiAIgiAIUpzArREEQRAEQRCkOMnBrRsPt35+/OQXp8+cv3DhKwAyDJ2idKLS6dpw&#10;uNU6jREEQRAEQdJLUrdu//y41BYASor2Y8etkxlBEARBkC7MRZFYhVPN//Vf/su7y963FlJoIb1k&#10;LUyYRG59+sxZ6SkAlCCnT5+1TmkEQRAEQboqEQLdyW4tHNrSa+fC5Il36/ZjHdJQAChZ2o51WCd2&#10;8uwNLKE4FyIIgiCIlb/8y7+0lqhEvFTeyY5bUyyTLlCsKTFu3dDUIt0EgBLnUFOLdXojCIIgSNp5&#10;bf7CK678n9ZCypX/8+9fff1Na2E3SabcmqJ8unCxpsS4dcfxk1JMAChxPj9+0jq9EQRBEKQT8vgT&#10;4/r0/Y2+hJ7SQn1Jt0rW3JoirLpwsabEuPUXp89IMQGgxPniizPW6R2ausCS2OSxCoIgCNJtost0&#10;ULU7J6StEViFU03E5jq5JSqd59YXvvxSigkAJc758xes0xtBEARBOi1XXPk/X5u/MGyKSLdK1txa&#10;iDX9Vz2wCuSUGLeWVgJAWWCd3o4UOPyM0WsEQRAkPP+W8e+shd0wmXJry6cL1+siuPUXN1wcDC0f&#10;9f5FwYhVAOgSrNMbQRAEQZDOT3bc2mnSBeo13Bp0I6zTG0EQBEGQzg8JdARW4VQT5tBCr62FCQO3&#10;BoWz450npk5/Yl5V5v92p3V655rbBgy+feBd1kIEQRAEQRAVuHWRaV005MFFIf3WuPjBwYtb5ZMk&#10;bHo2t/IGpz8eO+HjKNvtWDn2D6zA0Y+eeKFWLsuL7bNe28727p1KuSCzWKd3rrnq6mso1kIEQRAE&#10;QRCVTLl14zuDr+n5/A75THL0/fuuuerpTezh9heuvX1xA1+aDmf2z3+k/823TFh6VC6wqJwq7MrK&#10;Yyt9hc3NrY8ue2zwCxUhW4t166qnh7wTeojOVEx8siLqFxSpt8eKAszCVwYbcbx26ZPDf/lT2sEf&#10;/GO/x+Zu8v4+56ZnAz1wy31PinFr2n3rpavELmx+7oZf3HjzP916+4BB9z7w4KMjR4+fOGntQVFh&#10;btz4695jJ/xePuHQU1oon0Rind65RuyRtRBBEARBEEQla259S/9bpfBJ6hbc8489egi3Tpvjqx67&#10;ed5+8Xj7rFueT7LRM588ccvCOu7NulCKCK2MeIlcfOWT/X985/T1Sm0b3x8xtUK6el5u7f4AMLVK&#10;viwhn9Y+AzS+f9+ojwy7Pl719C0Dnt7QWsc+DzScafzkiZ63PL3ptHzVhLboHSD7o0X4UP2hlQ63&#10;vnDySEvbF9G/+/j0M8/SHim9pgf0lBaKp9FYp3euEZ1pLUQQBEEQBFHJmltPXTi/33Bt2Lj2+X5z&#10;nn9SqVu66CKo+aIDVfLMmj/80phQQXL5rJwa4ZkxFbaqsoyzcdWEp9d42rrh2X9UFW569vYFEeP0&#10;YW7tNcCn6mnTrRsXD7/P/BcAtmTefjX+vv2FARM3sCb5jd8x5x/HfuIaCNc1PbFbn9vzzis7PpdP&#10;BBdONh3cd+T0Bfk0gjHjmU+TVQuxpqfyhTis0zvXwK0RBEEQBIlOEdy6eDC3rjq6bPitnlCSuZJc&#10;Ks3VRK2jctbwm2/pTxmxjJZUPX3Ns/MXD//xNVzsjlY8P4S99MueA55YLHzx9PZZYnrDtQ+z8o4y&#10;R5dNuLnHD37co//No95ZMKo/Ff5xT3psjuZ6eC2pff4WQyVZS3rM2S4eRrr1w6u8KRYmlVOv9Qtv&#10;evbHP+3xyyHPLtrU4JLaPMet65ZNuH1q8HuHp7e/cM/tL4jlVU/3Y4PxROXU/nPFI9rZntNdM6ob&#10;5t/5h49l+xK7dduWl1bow9Znjuyu3lZ/4rx8GgvX6x/QriUXa8I6vWNz24DBZjfawVcbEQRBEATR&#10;UwS3vmheezDshfcuciQK7tZfnal4oqfQ046lQ9kYdtCt6xbcM9gY0CW3/oGUZqaAD86XOtiwaMi1&#10;T6w5zWq+U8oix1XGFMHYcWtapXHx8Iet+d/HP3p4yPtSx8PdunLqLfa0cgHt+0+1UWdRw9H9K1+4&#10;5x97PPj8BktS8xm3Pr7mD4NJoDcE50yTE5/etWDC85t4d8ny5MpqNjk9DtYsdlk1I6lbn9q2ZN6m&#10;E+LxmfYDm9ZV7duzt7b5nFjy1dnzZ8/KhyGIEet/0CaHJME6vWMT69ZUwFoFQRAEQZDunAy6NZ+Q&#10;wNSzbuHtfO51wK31gVIBG7eW2le38OZHPlKDsmfW/OHHrM7aGbf0v2/WJ7uE9rrL5ODW21/o6X51&#10;07P+FJENYbOl98+9xWq/pG7eADVmz9DnWzdWPP0I+zkOjfznhEga37nPa23lVK1Jje88IZvhD2Dz&#10;bne4tf7vDInd+lTlnJc/5YtP7d6walvrSXrUftB36xjUVBA1OUS+EId1euca4dPWQgRBEARBEJVM&#10;ujW36k/WC8N2uHXt8z0i3VqfFuxPXz7duOmdiXf2uG9Za1iZxG7dML/fg4tck0XkpwJOiFayics3&#10;m9/XFBwnL5cD9h66Wzso5LuMjKPLHhMD9nzOtObN6kDsmHOr+qhw5pMn1HQXBfvKI/8hP0kitz61&#10;e/nkhXu+kM88krq1+C6jmgoi9BrfZUQQBEEQJAvJpluz2SA9/3GImvJruTUpbP/AnBClhvp8j9al&#10;j/Q3Zl/smPPLUR8dDyljufXEDeKhzXFy8aHexA+dxvf1mSdUm6MGJqOGfQqOb5pz+y0TVlrL83Tr&#10;hOPW++cOVa5MTqzPpa56uuez64+TcPtzV+rmDTC/tUk0zB/S3/zxkARu3bR+6vjle22zTu7Wv+p1&#10;szXHmp7SQvkkEuv0zjVwawRBEARBopNRt2bzNB5eJr/tF3RrsrqVYwf8Y4/+Nw+dw3+9TndrKvfR&#10;E/3Y9xRvvmXAE6u4gh/96GH2RcarftzvD9Jfg2VMETy+afrNPW4JfJfxdN2yCTf/1CHH1KRFQ3SP&#10;71g5yv6t7uO73xnR757nd+gySlutmj+q/z/e+VqlP/rrkaJbNywd9aCvxcc/GaGmiXMalw3/8TU/&#10;uFl85fHo/pVTB/z4lul6C/m+DBjhdZ0HubUQUD/aLpzYv2rO6McXb3N+jTOHOSF5Y53euUbskbUQ&#10;QRAEQRBEJVNunX3OVD1957P26DJn17wHn1gjJbJuXv+rr7n2l4+8rxXsWP9k/8FPvr/LFOjjqyb8&#10;I/sZkBCBTmdOyPEdrw3uN2HRbiHWVU/Tp46f9p+4xv27JWxw+s4BD8+q0DdUN++eW8curEx0eigO&#10;vPHgyOdX1bOp1U5KwK1vGzAYX15EEARBECQicOsSxu3WCTgdnO3dPbBObwRBEARBkOKmCG4Nuoq8&#10;3brbYp3eCIIgCIIgxQ3cGnQjrNM7mL2BJTmlwNURBEEQBCn1RLl1/aHDUkkAKAvolLZOcgRBEARB&#10;kCImyq0PNzt+Zw6A0qWp+ah1kjuTx/AzRqwRBEEQBKFEuXXbsbCfjgCgJGlr77BOcgRBEARBkCIm&#10;1K33H2g6d+68VBIAygI6pa3zHEEQBEEQpIgJdev2z4N/ygSAkqf92HHrVEcQBEEQBClW3G7dcDji&#10;L5YAUNo0HG6xTngEQRAEQZCixOHWmGYNyh5MvEYQBEEQJI1It64/eLjxSGtr2+enu+2f7APdjC9O&#10;n6ETnk576y2BIAiCIAiSd6RbS90AAAAAAAAA5AvcGgAAAAAAgOIAtwYAAAAAAKA4wK0BAAAAAAAo&#10;DnDrzuD8+fNfnD5z4tSpjhMnPz9+AkEQBEEQpDNDBkIeQjZCTiLtBKQD3Dpdzpw9B59GEARBECQ7&#10;ITMhP5GmAooN3Dotzp47dzwlq+44bi9BEARBECQY3DHDc/zkqQtffimtBRQPuHUqkFhbZ3DR0hFY&#10;giAIgiBIWHDfjMy5zE8RuXDhSzqIh5vbDhw6In5Amh7Q0+MnTtFLslCWgFsXn3PnzlsnLoIgCIIg&#10;SDZz9lxG54eQOrcfO153oEn9WRYr9BIVyJphw62LzIULF6xTFkEQBEEQJMs5dy5zo9dkzIcamy2Z&#10;doaKZUqv4dZF5vhJfHMRQRAEQZCuTNORZoq1MCInTp2SHpMNyJUjhquDocLZ0esiuPXJkydHjB5D&#10;kc9T4NFRT1D9tCH5vEhQhYuWvEs13/rbARR68MprC9RWps98STxIzpmzqU2zRhAEQRAk5ezYWbvg&#10;jTcnPz2V/rvuk/XWq2mEtkixFhaelas+oFgLo5PHL4cIfUoSuUIyko9Y68nO6HWhbi3EmnqN9Fcu&#10;SgGqnDZRXL1es+6TgXfdp466Ci2kl0is6bEsmpiOE/aZGhb6NDn75Vfuf/ARCj2wXkWQQPYtGX/v&#10;wEF3PbPWWo4gCIIUJy+9PLf/b28f+uBDY8f9fsSIUfR4xMjR++oOWMWKm4rNWwbfdXfR9Zr2YuiD&#10;D1sLo9NxImfF0vUpOnKFZLQd67C8mbKjZt/TL8y7495RlBdfesN6VYRWlFXky1uL36HW0n/l87wo&#10;yK11sS6i9Qahyour12TP4mCTQ9fXHxAL6YFQahWxPCE5/TbIrJfnPTFuEr1jKfSAnloFyjeVz33/&#10;0uEfHA0sTy91yx79xbf/+ht/88QngZfSTvuap++dvLY9sDzntH44deAT79aJp3vfHTnosSV72ePd&#10;bz828NmNqpidtur3nn1syKC7Bg6698GnV+22Xo1M3YfPP3g3rTj9U+sltvXnP7EWll3qVv5+yKg3&#10;cuqxAnN4x2vjWIePXVJvv4QgSCeExJoc9+13lqol5Ltk2GSoOU2uyDXk1tyDHyqiXlOd9MGAQg+s&#10;l6KT65caI2RJqVREGSdhs0GmTJvb89Z7VeipVYBS+MyQPBocJH+37jSxFhRRr2l1MWJNhi0XaYz7&#10;/VOiWylyUTJOfXHaOkcjMuCue9VHYXpw34O/Uy+VRA4uH3b1052vqnnlT6P+ps+r1fJp1YwbBs/f&#10;r72aahpXjbt/tu2mecVw6LZ9n66t3N0WWB7M3lXzPjzYSg/adr3+xF2Pv33QLhCajc8Meux1ru92&#10;Ssqtq14ZMe7tfdbCTGbfklFDn1nbIp4e+nDqfTPDDyuCIMUOeS2ZqC7WInSDJuGev+BNa3nhIet9&#10;4cU/UuW03bHjfk8NKKJeT3txOn0qoNAD66XofHH6tHSaZETIklKpiDJOjnWcsIxZ5J/ufFh36zvu&#10;HWUVEDl+oqCJ4105bt3JYi0oll6LjnNOpy5k3PrEqVPWORoRqjziafazd17frz9aGm5tNvWT4X/d&#10;9+XOcutDy8c++Eq1tTC/hDl0jFtrqXpl2Mjklhkh0CXl1p88e1cOe92VYR9mxL9FUJIfVgRBihKy&#10;Z1Jba6HISy/PzXVyRTAk0PpTsbmVqz7QR8TXffJJIZNDaMXKzVsoC954kzYn5luzDwzvLhPLk9Sc&#10;6zcaI2RJvKQilybgcHObpcsillvffs9Iq4AIrS4r6jrycesuEWtBUfRa1KCmgigssabIF5KR/G+b&#10;PzLiMWtDlOEjH7eKheXgn6b2+/6lX//rb/zN/+j73GdqckXdqqdvv/q/f4OWf/v7L67lC5u3vTr0&#10;hiv+5q+/8fVvXnHnkjpWrLVq/qN9/+6bVOxbf3fDsJe3ydXXPvqN3vN4ARZfQLmYvrN2Gl/lv/9i&#10;6JJdojBtRWT4n8QqInUv9/nG8AXvDb+Bmvetn9zzTvXxXYse4vMx/KbyMt5aez+Q+/L1//7D59hC&#10;tunnFrx4I+2IEOL9Hz03kNXw9b++9Or+U1dJLT66cZrY2Uuvfui9g7wqZ0mjqUtf7e09/nqfV/eK&#10;tbwEWhK2ad7C5bPv/B/fouU3Tqtsbq18rg/r5G/fMGxRjayNZ9e84SPm1bLHXJU+/nSOnJ4xcuaf&#10;5OyODc8PHDV3KV/+zAa2pG7t3HEPsXnVA+8e+rhXjASRLWHh+qXZrS5hdWtnj2STCu4aMnzqe9aQ&#10;8953H3/o+U+a2WO+yhvvPTlM1tZcveTpYaxhtMU5lYepMLVKbu4uWXn9n2aMEq167KXlcxO5dRtV&#10;O8IxHYVtTiy/a8j4VWIHqeWP3y/3+qUKscTRD5bWa/vOR9nXrpjMVxkyau6nbE/3LRnl7YWmrSy8&#10;2z945fd8rx97qaLlcMVc3nVaU1mZd71mH1wzc+x9om/vn/tpsA+Pt1Qtf150/sC7R0x+u5p1I6W5&#10;8qUnhoq+nfxhk9i6Y9fYfol23kUbXe4fbnlW+HH0Xsimk+wjgiBe/jB5ythxv6cHZNLjxk9QoSVv&#10;v7PUMuM8otdAFY4YMco5z2Tai9NFM3LKvroDYna4ClVC9VPogb6ciql/M3fmeI5TroXAyCcmSm8i&#10;yjhRfyDGyouz39Ddmp5aBUQONTbLirqOfNxauGlsSH/lCjmSdv1idfmkeFgnaETULlixioVl7YLZ&#10;GxvYg+YPRv39N0dxjW5aNPBbZJmGL3429epv9p3xmbyj89TN73Np75mVQkYPfjDq6m8OXsSrinLr&#10;/377y0IZt714/V/L8iHj1sybvQkYu2b0+cbV37//Oa7vB5cP+5trZ2/xygi3Prhk8N98f9gy6awi&#10;tOlvXf3oR1KXWz957Ps/HLpcNqx6Xt+/+f7UjWzHh/1Nn9l8K01rl3zE9jqkJD1OMm7taElohVTD&#10;N2QLGz4a/g/fvfoGueKWab/4+kPvNYvVKVtm3/fEikP8MVOxQSNmVPBjwadnPPIK+5TCLXboM2vl&#10;MWqtmH7f/VM/qOfzs3mx+2ZuEy/pDu10a77u82sa2cJDa5+/b/hrO0VhXv7xh/6gbJs3ZuzrtWIW&#10;+L4lT9z7+IJdct7IqLvk7HDdYtsqp91Paijmlhx87+mhA9VLuoXLeC/Vf/z6h/vYKsf3UbXe4PG2&#10;Gfff9fgr20S3iBxa+fuBaq95Qvshyq3vevDFP/Fqmz542u8397i11u2sr+4f+sjTHzNPbat+afhd&#10;kz/k2/Xduum98XfdRwX4JBwRsw/p6dghT7y2mXf+541/eub+u8atpMrb1zx910jet62NG99byybk&#10;hB/iJOPWjt4L2XSyfUQQxMv8BW+OGDmaHuzYWVuxeYuKeGnwXXerkvmFvFY8EJNMnGK9ctUHeY9b&#10;U4VCrxe84Zi+QrsgxNq5XSvSaZIh7EU+MVFuE1HGieXKeqZMm3v7PSMpYWItIivKiy6bE5LQfamY&#10;XCFH0q5frC6fFA/r7IyI2gUrVrEE8Uxx/6u9pWT7WfvotzRd5tk2+yf/II2T5+iyh75x5xJ2940c&#10;t/7IW77r5Z7feoxrcYRb+2PSVEa5Zut7Q/9atFCVoQffMoe9KbTpX0uVJ4dePuzr/d+Uns1SNePa&#10;707+jLu1qcJhJelxArd2tCS8QqMG6refzKySZah7teHwT2eSjyr3IlX6k3jMstbzNhKg4eoLc+0k&#10;hY8v52IksuO1B++fvZk/NmTL4dbWuiRhStRIDYfO4IPBIkZj+CbUjHCmuWIr2ib41yjlhwQWWkUT&#10;3CTxG+8LqwobXTZHZ8P7IcqtR/izw6l7ve99hrq13wxad9i8HfIlf+aMKmNuVMTow+PV8x4yepj1&#10;2PhVh7hbm1IecYgTuLWj98I2nWwfEQTxsu6TT8g+nV479MGHcp21HIxya6qKHJoM++13l40bP4GW&#10;U8aO+30hYq1ClVNtL7z4x+DC5LsgnSYZwl7kExPlNhFlnFiirGdHzb5VH22k0APrJT2yorzIo8FB&#10;8nHrokzMyA/aXOHTUUTjg3NCFFTzlGen5fqpJfmcEHHYgrGKheXgZ28+99DtP7n2Z3xqB/e8P40K&#10;THIwNFcmUEwpdaRbKzH160zq1obUWm7t1FxjYWArfv3Vy0f1/h+X/l2fUfP5uHhEyUAzYjYqEl6h&#10;UdjoN/qEo7q37U+T7566xpMqW5XIqIT3GAIUsEyHQ4ct1+c/yHhVHVzyhO9V2ir8KTXAXCsolHbj&#10;Xa7pSNvBNa88P27UsAfFZA9eg10Vi+GUPOH9YG5aq82sROvVZG5tSK3t1kZhv5i2I4FdUKu07WK/&#10;03L3vSOfXVHlTVMJOcR2MwIdlaz33M0O2UcEQbSMGDEq+It7QkwLVF4KVSIekECLrzC+9PJcMS5O&#10;/6WnhYu1yB8mT6FtqfFpekBPaaEqEJ1szgmp2LLz90/PvOPeUfqcEHpKC+klq3CBc0K6bNya6BK9&#10;LopYE6LjnN9lFIiJ1xEFnJw4mfS7jFS5M1Yxd7a9ePU/DFtU08THgz3P+2zq3xsD0pSmRQO/0W+B&#10;NkJGSThuzcaYpT6aihkmrCp+AUpAai23rpz8D3JoWYthrhGj0SJ8Wsv9ixoKHLd2tCT5uLXTrQ8t&#10;H3vfzEq5PGBFIYOLhYxbs3kLCf+h36hqy+z7HnqtSntVRtsEG8x++mM+u4OHVlGCS+3XvZxFvNT0&#10;3pN3jZyzra6ZNUltkVWlD4GzbJtxvzHymnzcuuqVYd6OmIqp9WoR3Jr2N/BjL0YfRgwei7Q1rXl2&#10;6MAn2Uh2IePWrt5LPm4Nt0aQmJBVD33wIXLcOS/PffvdZQveeHPogw+TmNJCWmIVzjXKrekB+bo+&#10;N0O4dVHEmkKViy9lqjktOY27Z/C7jAsWvacrdTBUQC9fqt9lFHSyXhdLrAlafcBd91JVzt/gUz99&#10;3dLSKhcl44vTSX+DT9QfjFXMnT+N+vq1L8qZxMuHXS09T59I3bRx+SdkeM1/Gnu1mjix/71V26xi&#10;XEy/P3ZtK3+84PavezOYN87s+zexbr2g79fv8eZ7kO7LenJya1bJt/vIueMHP3tvLdui6b6BSc/f&#10;7vMm7dreJS+K4erPG965W0wBDylJj61mPPbNnz3HuoLStOieS3svYKs4WhJaYRK3blr6hPwWowhT&#10;JTU9l0+Knfwh/7U1Q4CCk3HvfdxzIEO2HG594jBJ1fDZnzQG9Zo0995HFvDp3TxGVSRnw4eOe5vP&#10;t9ajW2zjqnFqUjhvlT+pOjRsgHaSmPjbuG3eE953Is2p2x+sZT+ios8YPrTl40/rI/qhkkRctKS1&#10;ftXk+71qw9360xfvenCO/KmWqjlD73uxkm06J7emfaEGyFnOTZs/rKyz+9DYBX58h06roMbve2/O&#10;ip3s3y7aDy3/g1De8F0zmlH39tiBT34sv5W4Y+5990//lOqJ6z1t03BrBMknpLziFzzIgMl3SUlJ&#10;ecUflLEmWuQa5dYrA38rkTZRLLGmjBgx6g+Tp1BraYui2fRUTCVPki9On5FOkwxhL/KJiXKbiDJO&#10;jp84pbuy9fMgwfzTncP08gX+Bl9RyN+tiU7T6yKKtUAJ9B9nzlGTQ3bW1NJTsdyp3dGcO3/eOkfD&#10;4vydEFpoFQuJ/OWNr//3X0/+4E3f81qrXhbLv3lF72mVwnr3fjC1N/s5C/4TFloxPplE/+0Liv6D&#10;Hu+pasPcmtRzMv8xEDb9Ol+3/vz40S3zhl3Pfu7jW3/X58WNrAbTrSn7P5rc/4div65/6NUt4pPA&#10;n7z9+v7tkz9QausoSTGbcaJ6wWC2+0yUfbd2tSSswgRuXfvaI/pXCaWKvfGe/DmOEZOXey5rujVF&#10;+8UM7TcfLJlzuTX7vYi3pz4ify9i6Ej5xT5KtFvz3wARv2Ux6K4hD9EHAL7QHCH2fmLiriGjZq+p&#10;eEN/KSxqlQeffPeDOdoW/Z8cGTZ5pTA81nL+d2qo/tc284k0Yf2g/9jFmgWq2lC3ph1Rf5AlX7fW&#10;fkpl0L0jX9lGNdh9qHX+kPvHzuBfW6Se/3Sm/GWY+56Yvcb7izAhu2buQvPGGfy3RKZVaG5Ny0N6&#10;L7BpuDWCFDNiZkgheq3c2hly+nWf+PepvCNmgFDogwF9SBDfwhRL9JHyiJy/cEE6TTKEwMgnJkpv&#10;Iso4uXDhy/3a346xTNoZVZhWLPBvx3TlnBCFrtdyUQqITRRLrAWVmzaL0WsrtDAPsRYcTzwtBCnj&#10;fDpzqPHv/g4VQxAEQUopQq+Do84JQ+taS/RUbN6Sx0/vBSO+kfmHyVPUrHF6IGZgi/kh0SGHkTaT&#10;GMugIiJXSIb+N88tjXZGFS78b57n12CLQt2aEHpNkc9TQNRfRLEWUIX00YRqpk4kpR73+6foaSFb&#10;OXcu6dA1Ur6pnHG//y1GEbg1giBIqSdvsaaQ3UanKG5NLXSOf9PCJI0nh5E2kxhlorGRKyTjwoUv&#10;DzU2K2NOGFqlwEFrIhPj1sACQ9dIMHBrBEEQJOORHpMNrJkhsSl8NkgRgVsXmQsXLlgnK4IgCIIg&#10;SGbTceLkl19mRUwVyUevizJiXUTg1sXn7Llz1lmLIAiCIAiSzZw/n9tXGDsNMua2Yx0RA9j0EhXI&#10;lFgTcOtUSHHidUdgCYIgCIIgYcF9MzJnz52T7pJVSJ2Pnzh1uLlNDWPTA3pKC7Nm1QK4dVpcuHDh&#10;eOK/1JhbOo7bSxAEQRAECQZ3zPCQpZw7n/P3F0EscOt0OXP2XPK/hY4gCIIgCJJ2yEzIT6SpgGID&#10;t+4Mzp8//8XpMydOnYJnIwiCIAjS+SEDIQ/54syZzM6uLhvg1gAAAAAAABQHuDUAAAAAAADFAW4N&#10;AAAAAABAcYBbAwAAAAAAUBykW+/esxdBEARBEARBkEIi3fqiezYiCIIgCMJyd2AJkp3kfHQ+veie&#10;DYGFhYRqozqthQgiA7dGEARBEKSMU1yxFkmjTqRMArdGEARBEARBkOIEbo0gCIIgCIIgxQncGkEQ&#10;BEEQBEGKE7g1giAIgiAIghQncGsEQRAEQRAEKU7g1giCIAiCIEj3zb98qOLvJm27aVbNxj0tCyqa&#10;Nuxuoce0hJZbJZMEbo0gCIIgCIJ0x/xyxs7tB1rf2dI0bnldr1k1/8/YLbTwW+O2/Hp2DS15d0tT&#10;VX3rL/64U18lNnBrBEEQBEEQpHvlv47aVHe47Tdzd1nLg/ntK7v2NbX9u98lHcOGWyMIgiAIgiDd&#10;KLe8VLtsa9O/HZZUl//9I5Urth2+eXaNtdwZuDXS2dnwyTprCYIgCIIgSOdk0soDQxbssRYmyf1v&#10;7h23ot5aGAzcGunswK0RBEEQBOmS3PJS7d1v5CPWIvcv3Bs7eg23Rjo7cGsEQRAEQTo//3XUpmVb&#10;m6yFueb97Yej517n7NYXv960u6Ojo6FxoFgy+UDF0Y6Oo62zXhIFtk/be6yj41jFR1VqFQTRA7dG&#10;EARBEETLlv7rWg4wnySHbK+orPuhXaA4qTvclnyOdVj+wyOVe5varIV6cnbr/lvbSa07OtoWzuBL&#10;3jzSzJ9XfCQKHKjgTztq69QqSL7ZtfQI60uvb+PyUQsrfaRJfuwpONP2svoObI3/Cm1OgVtnIOLU&#10;al/6urUcQZA8Qm+oznw3FXVzrzcdCL1xHKiwltNdZu8B/ymCFCebBm5tb65v6D+ePx1fM622vXnv&#10;gaLr9S9n7EzyqyBJctsru38e/sN8Obv1RaNqZ+1oWb2u9mK5ZPuEyuaKHQf7j5IFfriicV1t44Rn&#10;5FOkgMCt9YjeaJlmL9cibhL+pZ8+6bnuQLyjirBffHN6PXR1oJqTHq8uzOtNS1kjD1R00m2S36Gp&#10;u0rqrkznf+KTpJPVCslaok4AuizYV4lC3wihmxOXIAa7Ecg7iE7g6sTK0EK2ouPeId3ar9bAb8O0&#10;veqxN74mwfsCSZAZjbuPHhntaSTP9lfr21e/qS8pQnYcOGotKSQ7D4bWlrtbd3KEL3Z0rFu1yVgu&#10;LEpdKZ6hS0B7xbpEv41SxPxwRVPVUdaMuHuwdblxE6hEXhmL5NY51laybq0arO4H9i4X3a29s9TE&#10;vNnIu6l9JiQ/HDnH3Sod0ULHDdgngQSw88Qspt1oeS/tPUDHgvZULRenVszR7Ork6NYFHkp3Dewc&#10;Vn3rXfRC6JYSQyd5oZ6aXxJc0r2G0UHUTyQ6r+wDTUfWcd2mUyL0mBpvsdB4NfD3IC0JbNo869gV&#10;w6qWufU0vf2BDvfeywJanXpGva+jduHiefvuCx+D++Gb+9SAHVL++agleLG9amPrga211sJC8q8e&#10;qnhnS6EzrfUs29oU9lcbS8at6f3sjZSz3LfjmFgsrwvKcrQy6aduHbXgaOurb+78If+HjPsq2w4c&#10;zV0X5D7Ka1DICIGO2kQO13e6zA2k+rX+9JaHRlw0i96rObo1u/pHwXfE2Wn83JBdJM4T8zag4f5A&#10;EuherdOoqgN7W4TrqC4SzdDuXnbjD2xtojpleX7SaoU7L6zxRTqsrEvt3jNvqN593RWvhxOcjZ2f&#10;QC/550PwqAVOrVyvA6bleDHcOvtRlxdOZ5zbAdXrorgl0jwrxCnhKhm2F27nZtHdml92xFP9kkVL&#10;7OsPoR0UVjhwjHgNvDF8E3LcOnB6S9TqWnuoBran3jU59I1w8YyDFfVHnP/E/cMVR6r2HvwV3Lp7&#10;51ckVEV167+btG3c8uB0Zf42Md6A4rTX300C+2Se8F4d1akvUcndrZ+pX93QvntHvTcPpobeVAfq&#10;GwfKt8GmgRtbDhxpefV1c5g57/CL9YEj9C5tnTXZWziqnqR2d0MbvdQZl+/Q+JchEX4Bir+niouO&#10;d9uWx8/lOuIl/xoqbEzbhCjg3qK8tLlvPIGa2RK7Hv16WiwVoxQ0bh1ypxHhDdZ3SsTeWdEz0WeO&#10;3Hc+4OoVFvXIFamAcGv2370t4iUDv6l8RXkg2GPZmV3m1qwni7Jd1kuOI2LZg7w9awVKI/r5z+Fv&#10;EHbU2ANPHXwKe4+4DwrbivstnGtY/UV8F7ujO6LXUf6raaQr3VpeEJzoh5IOotbzrreDa9BOxFzX&#10;D912K/Z6Z2BoD3jvRDoWvAyd0rJh7Oi0L91qfBbiqHO7ZbPm1lqdVuxO4MMHSY+7U687X6y//cz2&#10;b3uPL568/Sq16fHbxagZ0gUZtW/1kbaF8kcyipNfz67pNSs4u4G9TQ4Yl1/jtA97D1JCKmTJ2a35&#10;u47w9jnsu4x7439bO1G4W1dUNu4mma6U08YvZgtbZ23kL/lXCnXn2PSrFU1V3uf1qo1sLX6bbF1a&#10;2Uqt5cU29V/XvNsrc6C+yXt7b7mvspX7K9G+eoVYuH1CJf/6KuPYgb18cjnfogddg9ityyfyci/6&#10;ULRW3r+d5eUmtOuUvUT0tvtCJo9UshuPs7BoW3w7c0xhc0IM9BuYV0DrDXHyUBnqtyMtSz+Sbw++&#10;L7r82QnsuCosNiEPd8VW/axjEd3ot8o4STjcwmkV730U1YzUQqeNtl3eS+GE3Sb5uee+79JL+lrW&#10;U+84ZlW4vUPD0A8uDz/uxlknQ2sFCnsJngb2qUtx18waU4w3HTuNi1FPTAzTpT2Sp5nfpeJVrRh7&#10;yTsTZB9q3SU7hC1pWcor4UvEdY9omeZXpRZ25nvKOrd52NXGOLeNc8PoIlcBK4HaKLI/A/VQ5EsE&#10;W8t7r2mwDqQ2GHX6R0oLLaRdU5KhuldDNIBaaDywS4buGo+l110xYl1PDfbeejULG8g0pC3xd02R&#10;TAbJKaN2LWxo3125S5+tUHg27mn5f8ZusRbK8/8j/Y2W1K2/NW7Lht0t1kKR3MetX2+oOkJ+6X1/&#10;c9SupQ3Hmo80T5bvjaoJO9qbj7YtLeq4dcVHVbPq2Q//9WYL+ePaem7Y+sVXvoev+qiFBLq54cis&#10;d2vv++jI6o3s3xSELTV7b9of8jIH9jZOfrN29Eb+L/uiK1ewTwoHauv7z6idvLVtHaucfX2VlHr3&#10;joOj5+2ZtqONVb73wFWjqn42o6GKStc3/GrGjqtGbbpq2s5XqWEdra/O2PmrZ4LHz49SN/HAeYlk&#10;4TtovMp3U7ssiquY237UVqzlroh67MtroAZ5pU5WZ2jycWux4wTfd94wb9jG6g3tLeGdPN5TGbEX&#10;1Glyd3TkjYfwup1vy+9hces6sPUI01N6N/Le8O9nJl5trGNZPaxtrJEFdmChoc7UeykirNuDZ5fq&#10;N/eJF6ifX7mCuiP6OXCAqKO6uH+8BFvCDnTIuzXipWCoZudpGVioV2sriwvnEeHHK3HbCgodU7Uh&#10;eixOA/XA71LaF9lU9s+ezOHosTxPBm5tkWcLO0P4S/zt7x0LvaN4n7AtunuvExI47o6WeNcHeR3g&#10;r8qdVQXCz3mjpKg/5zeIflwcsTahR3Nr66Lh10mrs8NEe8F3jR9cbyTeWxiVi+c1VHG9ZmJd39D5&#10;06wxbp2tcKus2qh+MKNoWfBZo7WER57/2gU/qVtTQuoskfnW9Oa8eBU57TH2pdGX2Bg2+2qj9xIr&#10;5l98d9Lnzo6jzRPM9yf1mv+7gffUspvN0SP3ea/2rmxjlb/ru3XvyfTZYNPFrBJ++a4/eJUsvGly&#10;LT1vfZVNUFFXdvGS2Irz9maEFxMTXaLuB6KYUYDvpm2TETfUyPq9yJLBs0e201ou2hB1pY5Jzm7N&#10;D3THkZYK1k7aWb/bxU1LtpAXM1qrnyEqce03u513jn5TEY0Rq/tnHW+SdVzEU16m4iNeD1tLHDIN&#10;vfJOCe1g8Fi7Qzurd5ToOoIWssfuUz14JUpyf5Vh3curFf0cSpgKFDN2R6m2OeNocFgj5aU8sNDx&#10;bmVneNi5Gn4I/PBWJT3chUfvBNlsc7+oAFuuFrJ72FKpmwF7Y28WvoP6nlIN1vuRbyiHs7rY0Tdt&#10;NoO/6zneQlqi7Yg6smGPeahO1YGxuykuiQz+HUT52EB1aTj6pUw+Dly4CGpnoB5vTohcUZuHHRWm&#10;1w3tu7tCrJGsRdxBii7WlA27W741LmTcmp2ldJJ7D7SLTPCOplLUcetODl1ohOjwOdbNO/awa4fQ&#10;YvUSPebvcL7//BJgXpsodEnS7ouBMn5V2ydsZfNGiOb6xvvoM+s8VbMszC9e6kgY9ZhbCYu4SMVd&#10;ceQ1y6yNtzORjTlXd4W32dFjFPFS9KU8j+T1XUa2I6J7K/ROFrvJG89f5b0qeslD3ZZExL3HWqjH&#10;r4ee+ueVV0BULrrLOuss6DCZLWGIOSF8orYm3F7lnRDW5vizgoc1T3aUtyN+v4XWo65TWmj1JLvJ&#10;thL3vujE0JmgHXprv0KOuHw1OrRusOu03tZitsEMHYKILcpDxqZSRJztRY460Oz0EN3FT3Id3mZ5&#10;uxKjm95/vZNE71veUfrJZp1L/lO5odDuSjFs0we2HmANcJ3n/r3ZOGT6GaXu5Y7TgFb3ljjPnNjI&#10;/gw/DfSWWNHc2jrZjANh7gtvJJ26bNactVZ4Lp5XC7FG+Lkkxi6Ln16zan7t+Fvl2tkrz+qkbn1z&#10;EedbXzRq5+h1DbPe3el9qtjUf1XDqx/tUT/x/e15B17dWC9/ALzw0K56FwX+2yDtB456V0/tJX7x&#10;FcvtMWkRLkzqquQct9YuLqOqBm5khk0qLy9M9rh1yzQ1pK1dTM2thIQ323kJ1sOrCtwnkq0rLtCO&#10;1QMRWwlzAncbCk5ubs2PrNhlocWEf5NQr5oP9DOE0G4qomfEMWKHL7h3fK/lycC3aNx1RBsCZx0/&#10;E/xuNJ9qu+BtlN2GPcMWq3RKeEuSbpH1XvjJzKpyvUprOc5P/dbrTrCruzx0JuRw8od1SDBUMqlw&#10;0NkS2iesxxxd7b2pvcZQsc47x7Sj7zUv5NDzTpgmpn/Ix6Kd+i7TY74Xet/SJszbntkJ7A3eqe8p&#10;Hn72Eu6DRa+KE0k9UMtV4+XJ5n77qHgdEh7v6KvrD+//rVRtk30g/F7VjpHZvWyL8im7cNlQU1kl&#10;OlSPaqR+KBEkYehsjDnJ807474SoE1VcQJK6dTF/J+RXTEMJb36F99byLmf8Z+mIYv1dRnqrq8r5&#10;bBD/a5T6S7wZYv+5KHc01wfnW/sHTJSR863XNbNdEJO5PzpSVbmv/4yd/VexhdytN02oZX/FXcy3&#10;nsxHtZtr6/hHC3650S6FfCvt6z7aN+ujkN2X3RVz6sgrdeAiK66bcXcO7yIYdY32D1zYSUMRm4so&#10;kF9yHLf2Ozm4+6KjaIl6iS/R7hPUfn3ujdhrrTbH3qlzSTupZHiFljTzAl6f61Axr5MV/m/wWVWl&#10;n2Qnj4zRjc6wXQuexqF3U1Zh2Akpeymt62neoR5znB5hcXeIK3Too9+bMvblxQg7fxKJC/V8woNe&#10;hBi7Ju5S/NA7znN2qugzreVjvRvZPgYW8m7x9sjRRbkdtULDG+C3QT61GkA9wJfYt3CO2i+xRD11&#10;h72LIy8a3hwMIQfyEHjHRe86UVg0VTVMb6GI5tbWdu1jrVakrbC9YJWz4YOYPUIQM1UDV+3j36wr&#10;fv7lQxXvOn7f2jzt6WrDLkf+2e69f70CWpZvO1y037e+eEUzmzKhJjRPPlDBfkBDtYx9zZbYvdE9&#10;Tp5z2OVVXQ74XGo1hKy/xG/P3v5vuW+j+lmP9op16ndC9De595frGfynP8RA+5tN9u+B0MJROyds&#10;9X88pGprnfctZvvKfvHrjeJPyXTUOr5czNtAxF1r+H6F3I0iVxcrcvQLqBV2qxM4NmFENDjsrMo7&#10;uc63Dmuw7E/W/7sGsoEZfiC0s0KsSI9FSe+BPFf1x1bUFrV9l3dNow3+Wcdf9V8yn/Ji3nnCXpL/&#10;fMyJOFJFCru/chLd5Lx9jyts6I4MdWn42cKaYe6sapj7KHR5WFfEvUe00JF1dJo8S8PQrh5avJPN&#10;/arst4RnDu1F+ueYF3r36W1mb0Z2cPVOUI1hC73Celerdx+fQMW71DrZxBuKoX4nRJ1LYZ1W9EQd&#10;BbG/7L3gXZPlBDAf/yqU6wU29IziHei/6k9k148LNcM+Ik68/XK6tdwXreWyWrkKn7kna6CDlcOb&#10;CEHSzba6VmuJefaysHeHdtLSFSnsTVpd3L/LePHkKvWlWpZRVVcZM0C2XMW+CKgvQeS1zHkhNsJv&#10;G8aB9K7OHOMM8KJdtaPuK94NO7HKiDbneumPTc7fZbSi31mtl3j8e7Pf+F1L99JbhYzWGD113GCC&#10;t4GIzfkHi/etWNcr7/ebWCK3q44Cq403wL0XRYhqebxtaKdQwhshq9xsuX//DgmtIipXp3R8w7o4&#10;jjOE4TxkdGSTvrPCojYX+qbjXZfTW7JT3RpBEKSg1C6sb55sLyxafjlj529fyeH6GZE7X9v98z/K&#10;H4YOJh+3RpBCUqhbIwiCIAiC5J59TW3//pFKa2Gu+atHK3c1tFkL9cCtkc4O3BpBEARBkM7Pv/td&#10;xYpth62FuWbVjiP/dph7prUI3Brp7MCtEQRBEATpkvR+qea+N/daC5PnwUX7XL/lZwRujXR24NYI&#10;giAIgnRVJrxXf//CfPSaxPqJZfG/gwe3RhAEQRAEQbpRer9U8/72w/8h8dzrv3q0ctWOI7Ej1iJw&#10;awRBEARBEKR75d/9rmJvU9ttr+y2lgdz52u7dzW0Rc+x1gO3RhAEQRAEQbpjfvHHnTWH2pZtbZrw&#10;Xt2vZ9d8a9wWWkj/vXl2DS1Zvu1w9YGjET+35wzcGkEQBEEQBOm++ZcPVfzdpG29ZtVs2N2yoKKJ&#10;/kuPaUnYX16MDtwaQRAEQRAEQYoTuDWCIAiCIAiCFCdwawRBEARBEAQpTuDWCIIgCIIgCFKcwK0R&#10;BEEQBEEQpDiBWyMIgiAIUr65e4O9pPCkUSdSLoFbIwiCIIiZuwNLkOwk56PzaZFVmNX2qb0QQbxI&#10;t+4AAAAAAAAAaHyeO3BrAAAAAAAAHEhfzgW4NQAAAAAAAA6kL+cC3BoAAAAAAAAH0pdzAW4NAAAA&#10;AACAA+nLuQC3BgAAAAAAwIH05VyAWwMAAAAAAOBA+nIuwK0BAAAAAABwIH05wNy5c+WjAHBrAAAA&#10;AAAAHEhfNiGxFsjnJnBrAAAAAAAAHEhf1pBa7SGXasCtAQAAAAAAcCB92UMKtYl8zQNuDQAAAAAA&#10;gAPpy7kAtwYAAAAAAMCB9OVcgFsDAAAAAADgQPpyLsCtAQAAAAAAcCB9ORfg1gAAAAAAADiQvpwL&#10;cGsAAAAAAAAcSF/OBbg1AAAAAAAADoQuf5wMURhuDQAAAAAAgAOhy9Kd4xCF4dYAAAAAAAA4ELos&#10;3TkOURhuDQAAAAAAgAOhy9Kd4xCF4dYAAAAAAAA4ELos3TkOURhuDQAAAAAAgAOhy9Kd4xCF4dYA&#10;AAAAAAA4ELos3TkOURhuDQAAAAAAgAOhy9Kd4xCF4dYAAAAAAAA4ELos3TkOURhuDQAAAAAAgAOh&#10;y9Kd4xCF4dYAAAAAAAA4ELos3TkOURhuDQAAAAAAgAOhy9Kd4xCF4dYAAAAAAAA4ELos3TkOURhu&#10;DQAAAAAAgAOhy9Kd4xCF4dYAAAAAAAA4ELos3TkOURhuDQAAAAAAgAOhy9Kd4xCF4dYAAAAAAAA4&#10;ELos3TkOURhuDQAAAAAAgAOhy9Kd4xCF4dYAAAAAAAA4ELos3TkOURhuDQAAAAAAgAOhy9Kd4xCF&#10;4dYAAAAAAAA4ELos3TkOURhuDQAAAAAAgAOhy9Kd4xCF4dYAAAAAAAA4ELos3TkOURhuDQAAAAAA&#10;gAOhy9Kd4xCF4dYAAAAAAAA4ELos3TkOURhuDQAAAAAAgAOhy9Kd4xCF4dYAAAAAAAA4ELos3TkO&#10;URhuDQAAAAAAgAOhy9Kd4xCF4dYAAAAAAAA4ELos3TkOURhuDQAAAAAAgAOhy9Kd4xCF4dYAAAAA&#10;AAA4ELos3TkOURhuDQAAAAAAgAOhy9Kd4xCF4dYAAAAAAAA4ELos3TkOURhuDQAAAAAAgAOhy9Kd&#10;4xCF4dYAAAAAAAA4ELos3TkOURhuDQAAAAAAgAOhy9Kd4xCF4dYAAAAAAAA4ELos3TkOURhuDQAA&#10;AAAAgAOhy9Kd4xCF4dYAAAAAyJm2oyf2Hj65veHkloZTm71saTi5rfFkzZETh9tlMQBKGqHL0p3j&#10;EIVLzq0rX/jpJZddKnLHgv1yaSFsGCsrvPKauxbXyoWFUzf/Dq+dlwyYX4yGpoDWyDEb5LIg68d5&#10;OxJZzED1avAwaS+FZtx6WRgAAEDWONJ8Yrvm02HZ1nSi/qhcBYASReiydOc4ROGSc2vd84ri1g3L&#10;HoitsGXD2N79p31cJ58molTdev0Y1eyEce4d3BoAAMqQthM1jScth47MyarDJ5rlyt0Ydm8tzoAg&#10;6GSELkt3jkMUhlvvX3CnX+FiV4W75t9xpSjQY9iCqha5NI4Nky73qk3DrVt2VS6aN2nk3T1v/Pl3&#10;5FYuu/TyH/a88aYhI2fNX7mpNlE7Nbe+/8mZ9/fvMWzZ0vzdOoE0s0PmF7tzvvlxxT+4cGsAAMga&#10;7a0nqmx1TpQtjScOHZOVFIy4ayf9R9TC4fcssTm6SY3ZsH5M4J7Om2Tf0YwhtmCoksgCQcNxbwWk&#10;jdBl6c5xiMKZduskA5zxiTkR1z95hSrseK82rhz5XVUVyw2PLEo0cURvfDHduqFq1bQ7fui3OTRX&#10;9rx/1scx29XHrceNZR8Gxn0sX9JIOicEbg0AAOVKe+vJbQFpziUn89NrdssQN4v98wfQ/XTsmAV0&#10;g1g/hm4TIW6q7lP6zctKDmrO71myPG1x3HpyXPFUH5vT42sxb+EdC+aLQWtWfsCdfEng5sxLWq2K&#10;aD9FFHaWyWHvQCxCl6U7xyEKd0O3jj5ZrbA3QOP6mf39sWHK5TdN+rhR1qYIe4/FJvl7oGX7/GE3&#10;JbBqPd/tN21NuGDrbr1s6f304Lpplbl1+1i3BWuV2BcR/yW4NQAAlARtJ3bYrpxztjTlMTlEH6xl&#10;94gB89fzu63r1inmNPp3JX5PCdykdFdOQlx5cfd3FPBWVM3gbi3bL+6MoULiGpLTu8IF/+yR066B&#10;JAhdlu4chygMt46O54UN61+4xZ/jQfn575bu4q94pO3WtYt/d4Ox4hU/GDBq7rghasnlT67vaG2o&#10;3bRo7uh+V/nFKFf0fqFSnyLi9cDY9bpbb6id358e9Jw7L6duL6JbNyy6W64CtwYAgOxwfHejLcr5&#10;perwcVllUmy3DrvpeHdh/Y7jLh/nyjYRtzNCu41anwF4UTHWzh5LSeB3N/6YNcwvqY1bs1cNt9a/&#10;BxXi1rKRoZ0D8kfosnTnOEThTLu1A/mxLOoMi8Mzy0TR30i23V5553xNr+XbJvckeYfXLrhTN/ur&#10;vC9Whn4Rs7Fy7t36WPsVdyzwZ7J4PWC5dUfVvAdGzpq/vs6eqq33WNLrUS5u/bF9RK64f1kDLwoA&#10;AKCraT6S05cXo3NyT5usNhn8BiSVkd9nw279XEDN4V59XYWqJPqu7d/sNBeXd0M1+iNvZ6JJmp9Q&#10;M+r2ay3hL7nGjPTbqxFtR1gZ/jRs94OVOD4DgLwRuizdOQ5RuBu6tU7LqlHqXGTjvnE0rJl0o/xe&#10;I4+p1zr6uV6gKe5frIv1FXfM879PqV8aAu+lho/H9VCvXnLZLXO3i+VeH143rdJ06zD0fQktZnx2&#10;Dw9dIAJuTTuoClz+w1tGJv/CKAAAgJQ5vtP2Y1dq6/7wTOXX7//07x7a+PURmx5Z1WgX8LK1KZeh&#10;a27Mykr5jcYljvK+lmT0h9/Rchnf1dxa4NWgG7MaWg7WrHuLjKqNVSU0OnTc2t+KuBcb++jdefU+&#10;cRQDhSB0WbpzHKJwKbv1T3sP6HfjTdf43nnlNTfe1O/+cTPnr6qsbZUrRKP/WnaYAYvTlIe5YMum&#10;ab11vb5p0vrA3Gtq5yK/nVdMlKd4S0Pj/qoNH3+8eO7EJyeNGUqN70m5wfyuJO3XtE2iPKdukfcr&#10;JRRj+JmI+SJmR+W0n6t1L7189MfcWb0+pLduwK2jP8eHhF9KCnBrAAAAGaW92fjTMO5s2/GTRzaN&#10;X39EPq1v+OO0z/5+2p4NqoCRk/uTfqlR3JK0uxu/f/neKTDkNWbIVtyqXEPIoQTc2kbUKSdSW25t&#10;Obc9uK4JhhljH1UlLHpLfDU3MD+QgAIRuizdOQ5RuNTcuna+mpIbkyt+MGDax7uiB0Cr5t6kyvf0&#10;hnVtLLcmlF5fftPYlW47XD/RF+I7F7Eyxps/Mrpxtqwc7dvzteOEHCsalg5Va7nb37JmlDbm/cBS&#10;9jHAe5eOXtkCtwYAABBBfZNlxoHU7xnyyKZna497S5qXrj+4pqF1zjOf9l7R6hfTUp3wK422iRLi&#10;JqUJtLi3yruJvF+HaqW4/QWHliOJcWtf93nb9MrZ5lhTpdDPd30w4G3mvz0S3zDWEtd907+r+gYf&#10;8xkDJEfosnTnOEThEnLr/Wum/cYe4o3Nd37zQvjv0Ok6eN20SrnUJujWRMuGSXdE/Bjfrvm/CdSs&#10;1RMd7Z2za25vtfzKUSvtwfjKadeptYKvclpXjlQ10NVhDe31IrHX175QqfdA1Ify5Gyadq2ssJ+c&#10;LeN3hTce718FooLrAgAAdDnHawJmbGXN0k1///JBf8lHWy+6Z+OQj05trt15/didK9VyLVuTfKPR&#10;kGYNbbm4m5i2GqLXangrR7Emkrh19CCxfdfTd2r//jpvwIsSXo8c+XIUUCYtWjI2n88PIAKhy9Kd&#10;4xCFS8Staxc9ok8dFvnpyAXrq+oa2FCu7qDfveYH+pwN9ovUS50SrI/RXh5+QjvdOhr9K4ZseJgv&#10;XD/uih/c1PPGu0dNfHLS3MUff7zm48pdDQ2NLGGj61Xzeqp6mApb6J8NbppbJZdaqAsKC7391BRz&#10;Ngem6G6tqfzIVWy3/K640nurw60BAKBEiP/pvdencZP2l4hxa3rQMH7E1jn+ci1NJ2T14fDbk/vG&#10;RC8NGLtiFt3B3TdlumuPGbde3nHUbS4wYJyUGLcmNDlWoc25N+3dlMk6vLuhd78z7teaRsv6Q9tg&#10;3VXDfQbkg9Bl6c5xiMIl4NatVXMHOH/U2RsZNaZNX8GVbv/KcT2N7/85/uCifhJfEfG2yd2tW1aO&#10;VqsU4oj6lA9zEjbH+CJm6HvJbsz+NTPZVO8f9ptLved0a21hfOyrld9m/t1Qf+vebG/9KnDn/A3e&#10;tvrPZ59/GvlvbPO4/0YmAACAzqP15FZLiwNZ+vKnplur1A19aOvr9kKRk/gtKFAqCF2W7hyHKJx5&#10;t66dr4v1lT3vGuAP5Uod1F2wjxq+bVmv/0pGcMqHPtQdPiGEyN2t14/xB85Dp3EnQJ/yIaZK67R8&#10;rE3FFoPETvRfuLNFv4hunWw0mv1Dle7Wuz72Pu7zOS3b594on6ovgAIAAOgq4t26YfzYTx/5zFrI&#10;s3bbt5/eHfZ1Rrg1KBWELkt3jkMUzrhbG7/rLH7wbo3vcPyXPRqWDlWK2WPiBk0xWz8e6TuuPe6r&#10;/0KIY7qFRs5uvYH/8XCR0KkaSdD/mSkwd8rYu6B5K+w5IXKxINat3cPhWsMKdOs69YMq7J8OtLk0&#10;EXsEAACgc4hx66Y/Pv3pTxY2BJaf2rx3z5BHKsdvU19wtAK3BiWD0GXpznGIwpl2a0Mfe4wR3ux/&#10;W+7S3yyo1X/7+YZx683BW/2H8Myf2GtcdJe3nP3ws/8b1S21G+ZPZFMmPF+/8pof+F+gTOTW68f5&#10;w8k3zlNq3bJ+3C29R89dn2jkW6C7tf1VxYbF/l9kvGTo0vDLlBoYpgQGg7t83LrOn1N++biV/vQV&#10;e6oJAACALiBivrUl1o1/fHnHs+sb1lQf+OPCLVc/9Nkja90/EsKSYL41ABlB6LJ05zhE4Sy7tf6N&#10;wN5KUrUpuZcMuNP/7eefj10f+KGMkOkQpLn+oLU/D7hu5ZibtPknjvz0/gWVMR+2jc8DvrVrA/BX&#10;3PCk9RkgDPFHyEWsuSX6D1dfMXJNaH3mb/AFfkukiG5ton9P1K9ZYLq1/2Hpyu9c5XVd73mhP8EC&#10;AACg0wj7nRBTrGsPzlm1/fpHNg2dtXXotK2PLalbWa8XtpPod0IAyAZCl6U7xyEKZ9it9S/hDVnk&#10;zxDQZyF7cf99RN1NNcPbrs20Vvrbun6M9mdWovLdftPWhA6qGsPJfeZKQ6TPA0q4r8xhtoM+BK7r&#10;ZtW8W9RybYp5kKq5fbxi+qcIRaxbJ58TYpKDW3fU6o3k0Q83AACArsP1+9bst6u1EevmZyd8+pM/&#10;1szZFD5QbSbp71sz9i8c+cI6+TicyhceWprPv3buXvroU9ak0HyrAuWK0GXpznGIwhl2a22isPFd&#10;Q+OHL3i86SIW+rcV/ekctfr8YzWErP/SSO8nV1bVeRW2NgQ2x3LDI/MrHf5naOJdi+UYt/43vaPn&#10;dlsYo85XPsD/Bk1D5bwhV6mF8ndRnFh/87xH8JdGijpubf54UEjYvx7Ybs3+gUIbXL/0hly6CAAA&#10;QIq4/i7jniEjdiwVj7ftfmTalp88tOnZWr1AdJL/XUYimVvvX/rQ9Ar5OBei3Zpe/U3fPs7Ya4Hy&#10;ReiydOc4ROESdGs68Q1lHLnK+QnT/IGRuxcJz62apa3r/zUWbVteSYX2XUYz3+03c4NR1lThUR97&#10;EzD0QVz724QxGH+0PJjLvR/PtmmsnHv3d/SS7oko2XBrY57PZT1mBj8DAAAA6CKO77Tl2HfrlQs/&#10;67eiec3ez80CUdnalNOEEOnW66abdmuZNLl1xKvhpDBuXfFU30cXFlIByBhCl6U7xyEKZ9it9dnS&#10;t8zks40btq+c1l9Txit7jnGKdd3HE/voM6f1IdvaRY+In77WR3yj3FprRr+JC6y/Dfmdu+ZVebUY&#10;EzD0KRzGn5L5br9pi9mfvGloNF23lZbUVq5ZNHfcA72HLlJ71bJmrPruph3XFPOWXevnj7vT+us5&#10;V90d8ickY906hzkhebu1+WuJlAH8t64BAABkgeYjJ00/bp0z7bNvP/Lp3z3y6bcf2fLHHEasKSf3&#10;tMlqYzB1WTNgT14tnx65dLcsoEOFtTJ9+1jeXGS35k3CkHaZIXRZunMconCW3dr8Hl4gP//d/O2+&#10;nrY0NjTsqvx48dyRA64x17rijgW2qu1fNfYOYxxXn2fSY9i89bWeszZsmut/XVJ8F7Bx/TRN3NUE&#10;Bv0XSwJ/n9zQ7vhcOUlT2pbKF24J9sNV/WdWyk20+FKuft7EzxU3jlsZepnIz60blw5TBQqeb238&#10;zKKXwE++AAAA6DKO7260FDnPVOX8LcaKpwxpZq7sklerWAiVL1jrRrm15e5WApvjI+sJpq+AUkPo&#10;snTnOEThLLs1ndmLzIkNXr7zmxc+9pTO9dVGlcjvHRpsmnaDtW4g2ncB968czYdaf+5NVqlbpCm4&#10;689AtlbO1EfcY2L/mvX+NTPv7yM+M3znhv4PzFxV5Q2uNyy6W1/RyOU3/W7+JmsU3iQ3t9Z/E9BL&#10;YW49c8FYr9uvuGNeZaX2ayrBT0QAAAC6iLb4P34emy1NJ3L4EqNEl+aI6Rb7F4403dc1LWT30hes&#10;1XMYt658IWSqibfpkY/mN+cbZByhy9Kd4xCFs+3WREPl4rF3/VxY6XduuGnIyHkrq4wvEep/GFzL&#10;d2+5f5by70TsXzX2RnMqhZ7Lb5pkTsBoqXzhAX9mcGPl/NG3yK8Yhk9paNlVuWjepJF397zxpp43&#10;GHNLqME9bryp3/3jZs5fValGzZNg/DKJzHduuHvs/A218UO/ubm18bsrImHfO0zm1ldcLju8x7DF&#10;ss/UMPblN01zjZkDAADoCtpbT24L6HIuOXkoh68wKkIHpO0Z2AlmOa+bHj+uTNW6J3W43Fp82VGW&#10;35/n9ylBxhG6LN05DlE4824dj/fHR674wU09b7x71MR5i9Zv35/njILW2vULJt3fv6ear3z5D1md&#10;c/1x4kjqPp424AHXrwGmCfsioLfvs+av3JRAqRW5ubXxt3jow8Bd/r8e2CSdE7Jm/l19frfI7LH9&#10;q0b95pGQCeIAAAC6iraWE1W2MSfKlsYTeYk1sX/h9ASTPZgTx7p1gqpIoN0qHzYXRQNuXaYIXZbu&#10;HIcoXAZuDTJI8vnWAAAASoe2EzWN1lcbo3Oy6nAeU0EU+xeOTPSzG87ZHebAth/HrA85u9o1sM3r&#10;if+CI9y6TBG6LN05DlEYbg0AAACAHDjSfGK77dCObGs6UX9UrpI/ru8UBoeQHW6dDG9uidPgxVzq&#10;ZN9QhFuXKUKXpTvHIQrDrQEAAACQM21HT+w9fHJ7g/HHZbY0nNzWeLLmyInD7bIYACWN0GXpznGI&#10;wnBrAAAAAAAAHAhdlu4chygMtwYAAAAAAMCB0GXpznGIwnBrAAAAAAAAHAhdlu4chygMtwYAAAAA&#10;AMCB0GXpznGIwnBrAAAAAAAAHAhdlu4chygMtwYAAAAAAMCB0GXpznGIwnBrAAAAAAAAHAhdlu4c&#10;hygMtwYAAAAAAMCB0GXpznGIwnBrAAAAAAAAHAhdlu4chygMtwYAAAAAAMCB0GXpznGIwnBrAAAA&#10;AAAAHAhdlu4chygMtwYAAAAAAMCB0GXpznGIwnBrAAAAAAAAHAhdlu4chygMtwYAAAAAAMCB0GXp&#10;znGIwnBrAAAAAAAAHAhdlu4chygMtwYAAAAAAMCB0GXpznGIwnBrAAAAAAAAHAhdlu4chyhcSm4t&#10;WgwAAAAAAEodqXfZRjRVunMconAJuLVo6LFjx9oAAAAAAEBZQGonHE8KXyYRLZTuHIconGm3pvYJ&#10;pT516tSZM2cuXLjwFQAAAAAAKHFI6kjtSPCUZEv5yxjclsvFralx7e3t9F8oNQAAAABAWUKap5RP&#10;KmCWoFYR0p3jEIUz6tbUMuplQnY8AAAAAAAoU4T1kf5JEcwM3JZL362pWceOHWttbcWINQAAAABA&#10;2UPKR+KXwckh3JbLwq3F5BvZ3wAAAAAAoKwRX7EjCZQ6mA24LZe+W1PnNjc3nzp1SnY2AAAAAAAo&#10;a06ePEn6RxIodTAbCF2W7hyHKJw5t6Y2tbe3Hz58+Pz587KzAQAAAABAWXPu3DnSv6zNuua2XPpu&#10;3dbW1tjYKHsaAAAAAAB0A0j/sjYthNty6bv10aNHGxoaZDcDAAAAAIBuAOkfSSCpoJTCDMBtuSzc&#10;+tChQ7KbAQAAAABAN4D0D25dfKhNcGsAAAAAgO4G3DoVqE1wawAAAACA7gbcOhWoTXBrAAAAAIDu&#10;Btw6FahNcGsAAAAAgO4G3DoVqE1wawAAAACA7gbcOhWoTd3Erfe0nlm0veOxVc03zjvw98/vvXTq&#10;nv/7qV1fm1D7fz6x81+NrL5o2HYKPaCntJBeogL/MG0fFaZVaMW9R8/IigAAAAAASh+4dSpQm8rV&#10;rfe3nf3jp223L2y48rm9//uIHcKeCwlVQlXd8VYDVUuVy80AAAAAAJQgcOtUoDaVk1sfPHZu7qZj&#10;/d449PXf11pmXPTQJvq/eYg2RxuVmwcAAAAAKBHg1qlAbSp1t27qOPfalmO3L2z4xqRdlv52WmjT&#10;d7zVQM1oPnFeNgsAAAAAIMPArVOB2lS6bl1x6IuHlh3+6/SHqJOHGvPw8sObGr6QTQQAAAAAyCRw&#10;61SgNpWcW29rOj38vSP/764bpU6Sv3ly14j3j+xsPi0bDQAAAACQJeDWqUBtKiG33nf07MBFjX/x&#10;aBG+mNg5oaYOWtxIzZY7AAAAAACQDeDWqUBtKgm33tZ0uvdrB//sd7a8lkSo2be8frCmGb/iBwAA&#10;AICsALdOBWpTxt167f6TP5tdZ9lqKeaf/W77r+Yd+OzgKbljAAAAAABdB9w6FahNmXXrlhPn+7x+&#10;0DLUMsg/zT9IuyZ3EgAAAACgK4BbpwK1KZtuPXfTsX//+E7LSssmtGuvbD4mdxUAAAAAoNOBW6cC&#10;tSlrbl3XfvbHM8thEkhsaDdpZ+VuAwAAAAB0InDrVKA2ZcetL3z51eS1rUX5++SlEtrZp9e1fvml&#10;7AEAAAAAgM4Bbp0K1KaMuPXxMxfKcnZ1ktCO0+7LjgAAAAAASB+4dSpQm7Lg1hWHvvhvEzP9t2DS&#10;Du3+9sP4QzMAAAAA6CTg1qlAbepyt35qTev/+ojtmt0w/+LRHdM3tslOAQAAAABIE7h1KlCbutCt&#10;z5z/su/8Q5ZidvNQh1C3yA4CAAAAAEgHuHUqUJu6yq2PfXHhqmn7LLNEKNQt1DmymwAAAAAAUgBu&#10;nQrUpi5x671Hz3zrD7stp0RUqHOoi2RnAQAAAAAUG7h1KlCbOt+t1+4/WcZ/F6ZYoS6ijpJdVta0&#10;LBk0eEmLfJI+2yZdkmxzWyddOujtgttFe3fZpK3ySf5QYyZuk48zScuSwYOiu7Xl7UGR/Uk1ZHwf&#10;AQCgvIBbpwK1qZPdek5l+/82vBv9gnUhoY5aWPW57LiSgOnRJZdFheyKHMtaGEhyGY3fom3SBbs1&#10;b3+MR/oUx623TqRKWFWBvaM4qg83Xdp9a3Utcn/9MqIS2roqE7Yv8W4d/fGA9aqo27WbcG4AACg+&#10;cOtUoDZ1plu/uuWYpY9IbOZuKp2/ju4J1rZJYVbqWB4ybk0qZgmWFecmTJh521oW7tZx0q+7o9TN&#10;eOdL5tb2poOfB6gOZ0fRwlzd2i/PlV0+Djk6hL9dvbwu3O6w2tju28u9GJtO8oHHbefGHgEAAEgM&#10;3DoVqE2d5tbv7Oz45/itvdxDnbakukN2YmngllRDgMLNLNSTXKJsYdqnZmwxIiickpUP3TrVELRV&#10;Vm2M4jO5jFY/3jbWTk2I+cix2lnplNrebZ3klaSFjuoLcWvWz0bP+KvI8lRy4ratEyNt2KvNI+Tj&#10;FkPtF20oqs7QnYoeEQcAAOAGbp0K1KbOcetPD576i0cxFSTPUNdtPHBKdmUJ4JtfKCFmFjoG6Ys1&#10;r5yeusrpbs2k1tWMwCaUmeXu1glgzRCe6qyaibXnhdZOeVsUNdArfO+WGMP5g5Zsy92t/dXtOPSX&#10;bV1tgB0FXtKrPKS2QD10uAd5/SDXlf8u4TdedIXahBl2WEMOOkNKPwAAgByAW6cCtakT3Hr74dN/&#10;iS8vFhbqwD2tJfLLIRF6pGAiZRcQcTmSMQjKFbPFaeG0UGyFGaFbLoMCncitDcWMICB5akX2gHbQ&#10;eJU2rWmova7Ya9a8SXxnxY7zl+LGrVn3OkSZMPrN2KLfyb4xhwi6g3CbZy9pR9+r3GoeU+3AjhjH&#10;Pdi3GuogAgAASArcOhWoTWm7dcPn5/7z2BrLFJE88t8m7qLOlN2aZVxj0poXcnIat44YsDSRq5OE&#10;RXmeJWGJ3JpqdjbYxHRljnJrCbNerypTFoOboCWPP+d/kEju1qzkILPDPYy5GSFubcAbbEbrQFVD&#10;qFvrfcIEmmoINIz1PC0P7Ehyt/YOPQAAgMTArVOB2pSqW589/+X/79m9liMieeeK5/aW6F9tDLq1&#10;5mpGHIYUM7VX4VBbC9t0CYdtB4mvmZdx+Ldji1wEqaSpxY5NKA/W3Zoeq74KVCIQVTnbLC02JP7m&#10;5BKuy2K7fHXeXbpD627t10NRH1e8NrAC/LF9NFmTxH4FdsR0a33TVjPYAvdnCQAAAGHArVOB2pSq&#10;W9/zdpNlh0iBoS6VnZs9yG80u3In4E8JiByw9KFi7qFThUs349firhndAG6WTrdjfRKyrqGDjn2k&#10;1krpt9xaFBRP6b/WelRAVuvYNb9OhrFRU2QN/H6zDNjfhYDsmmg979hThlUzx2oSPfU7xO86QdIP&#10;YAAAACRw61SgNqXn1ot3dFheiBQlK3efkF1cOmjmRJplC3cg5kAyM1dzSRBWJkwNBXJ8VD7zIDuM&#10;9Ga2lt0eE9o1anNYHVH1+z6qqaeHro+i94TIis2J0FPLrdnmNMe1nmpb5LjdWuwyjyrMu3cwLTf2&#10;RRxK3jlWzRb0qloxf7fmu0OForcFAAAgGXDrVKA2peTWh4+f+zejqy0pRIqSvxpT09RRChOvfdzu&#10;SPamdIppU7jC8ldD/dWqygX3RUcJZochK3qfAcLqJUeMLsCROhiC2C/ri31yobaW7tZykQct9Aq6&#10;95HXJuu3/TXUrfkDTWG9dtqtYk+ZdvOXot065pNPoG0M260JfqxjqgIAAJAEuHUqUJvScOsLX371&#10;/en7LSNEipgfzthPnZx1lHWZ8yW4HjmNVups0CA5nuyy+BbOaosZxWTSadSptJgSaIdoHsXVQkI1&#10;I24oncOsNKSiIJ7C2jUL7/QF1wyrPkZe+UeINYHhXs+tvV0WNXBHF5UPWvI2f8nvPdF14o9Eavvl&#10;apvZHu1kcJYR++ih2pCokwEAAOQB3DoVqE1puPWolUcsF0SKHupk2d0AAAAAADkCt04FalPR3fqz&#10;g6f+7He2CCJFD3XyzubTstMBAAAAAHIBbp0K1Kaiu/X/eGaPZYFISrnmj/tlpwMAAAAA5ALcOhWo&#10;TcV169kV7Zb/IamGOlx2PQAAAABAYuDWqUBtKqJbd5y+8O/xt807N9Th1O3yAIAwvG/gyacAAABA&#10;twdunQrUpiK6Nf5STJcky39Nxvzxhwj8P+KdBtuWsMpblkzshr/d1uL65T4AAAAAbp0K1KZiuTW+&#10;wthVyfKXGjvRrbVfjgtLDuPW0bWl//vKLa4/j6L/dKA7E7fl0A9UMrgjqXzIYb/Ql+ZnJw/584j4&#10;9wkAAEgC3DoVqE3Fcusec+ot50M6LdT58jB0MbFix36uOOx3mrUU9VeN2S8rqwoLl2YSuJR+dFmT&#10;3TC3ZtpIxZwNcDcsdNzauYm83JofUEfXsZ/N7gyllrBm+B8bYNgAABAD3DoVqE1FcetdLWf+l4Dw&#10;IZ0W6vya5jPyYGSJTMwJISX1K9f8NcC2SQnc2jB1J0zs8pqGEefWEvXHa/SYLQ8f4fYPhzR1izzd&#10;evCgwJ/IYR3V2W7tdTvcGgAA4oFbpwK1qShufeuCQ5btIZ0cOgTyYGSJOLfWNDE1CdOGM4mC3dqt&#10;pD5ssDZPrUvm1vRSbP1bJzrlXj8cykRZ/6ijoCX5TvCqllij5mxbS+ReGIfA935Wnr+0hP9jAl9d&#10;GDmPvwv+QrkJrc2yx1i3yyUPDZMPOtXsAQCg5IBbpwK1qXC33tVy5p8/Yqse0smhQ3Do83PykHQd&#10;YaImYgmfr3oRKlkwulDSlgp0a6rNqa0cNlyar1gTydw6ZEza2GyCcWs6Uq6W5jtuvaRF/FctYqP7&#10;3l6ws0JsjDVM+fES6db+oDv7rOW1inUmf0wLzeOiVSI3JB9i3BoAAHIAbp0K1KbC3frOtxosz0O6&#10;JBn8wRDTay20+cHMkOK9Nh809+IU6NYBz1NwnXVod7jm8ui1JXJrMshgl9r9nGDcOuTQ5O/Welf7&#10;S0y3Dm5UvWQ9ZlDXsaeWKNverOqUG+UP4dYAABAL3DoVqE0FunVjx7l/8egOS/KQLgkdiLZT5+WB&#10;yQYhAifwBYhJVS6TEJJDDTAtU/PXALFuTbUZ8ieQ9jzxbfdIcHLMDxuG40Y1m7D7OVzoVbGQQ1OA&#10;W/t1ejtiu7VjL3Sf1uSY43cCVagab1ei1tJW908tAAAAYcCtU4HaVKBbP7z8sGV4SBdm1Moj8sB0&#10;HUxAdZ+LcBw20inLuLxWN6p8YC2xTTF/t2YWaAyBqz31B2sL8jk5TMsx3ZptetCSNVbHOhLVfgu9&#10;tcYhs7abYJeomJRa3uxt5lN65NXjUF59E/bm9A5hiH80sCvxhJ6tDrcGAIDkwK1TgdpUiFt/+eVX&#10;f/37WkvvkC7MNybtooPShVh6xHRnkJiBHal9TLINbSVoXV5TXj8hIqzdsWJ+bs1czRLrIF6D88PU&#10;Qc2tufhGb1rfKfmBJDKsNt9EDYX1VveWWAfUiV+V7CivMbZb8wf+RxFvvrWqnx81teWAH8sleiV8&#10;FVUh3BoAAHIAbp0K1KZC3PrDvScst0O6PHRQ5OHpCjS/YagxRaE7bkvjExiCr1BVfGGObu1Nh9Cb&#10;oSHkLywBtxaOTklgal6D84C1ymiwsFKx9djd1/xSIYaiVXsMHxUopdbdWmyXr57cU42D7qqNbd1b&#10;yFvCuzTwEkPsMo+32P+0oLbiV6LtlN0MejW26wAAoBsDt04FalMhbo1vMWYwdFDk4ekihNXJREuZ&#10;1CbbCz2kVMXU4eFtN3RYOic8e8uhNlolYVMtDCkUSMWM3Lr3KcLqIsuqNWR/ym154ktoh6w4vQcA&#10;ACD7wK1TgdqUt1ufPf/lf3hipyV2SJfnP47ZSYdGHiQAAAAAABdw61SgNuXt1ou2d1hWh2QkdGjk&#10;QQIAAAAAcAG3TgVqU95u3WNOvaV0SEbS69UD8iABAAAAALiAW6cCtSk/tz597ss/H46ftc5o/t1j&#10;O784h2khAAAAAAgFbp0K1Kb83LpMfiHk0T093mmevLZ12oa22Rta6cHDC/b9R6tMaaZrfy0EAAAA&#10;ABkHbp0K1Kb83HrUyiOWzJVUar73ztHlDWfaz8rdMTh1ZvPeY+Nf3fPn9lqllCz8ERlQSohfJum0&#10;H60Tv1IS8rfZAQAAdAJw61SgNuXn1t97cZ8lc6WSb77cvKjh7BdyPyI4v3Pv0Tufq7ZWL5XQAZL7&#10;kW3YT90l++E67ReX8yfp5rTfp3NCjdGqaYn4ezS5Evt311NC/CWXr7ZOTHY0LLb6f609MfwnC2O6&#10;TvysYVf1CQAAlDdw61SgNuXh1iU72brme8uP7Twl9yIJX7SdmPzqrkA9JZC/eHRHV0y59v/MR2hM&#10;dyvcrVkNiX+VOenm9D+A4oB2c9CkSerPl1gRlhn9R2pCTdTpkXwfrRpYtA5J1PPa71iHRH2ioB5w&#10;fLpgO+7q6lC3Dmu5+5DRRxqt23lX8L8cZC53wXY/2XkEAABAArdOBWpTHm5dmpOta37yYcd+uQce&#10;Z8/urO8QM63ZrOuKzz9sONMuX/M4dWpaaep19qZcO8wsQnbDtUxEr0qaZaxdRbp1lA0bK9ne6Rx8&#10;NRbSdk0P5iYqpmFEJqSxfH9j99bH0fMmgQK5uTXtbM7j1g7MjzSJh6tZb2BuCQAA5ArcOhWoTXm4&#10;dSlOtv7mgrbNxoj1+c3bm3s85Rh9/9rMxtn1Z/RJI1+0dTz8Yo1VLPvp+inXtip5OhjnlF6pCA92&#10;Sl68Y0XWqYj+K+tMwVkdIXvhVZ/ArV3ECyX1aowo8zLabvo9HwbbF7NJBbg1Hx3PS7XNZlOnRbea&#10;A7EGAIA8gVunArUpD7cuvV+2furQ7CMXZOuJU6cXLY/8PZBH99y64WSTLM1oqj38vdGBYtkOHSbZ&#10;+q5CVyVmhA7fMqWT8JU0d7eOh9UpJDjc2shuB3sD2LJtrPGeL3KlZsvpgbRPv82klV7FTMHlthyx&#10;u0KbrRG1X/GWLEjQ8wZUxjLp4BJGlFtP8nYhb9O1TobAuRGAH5e8NwcAAN0cuHUqUJvycOtvPlla&#10;cyRqfrL2pD/T4+yZRe/sjf8NkEd33VpxSlvr9OwFe+wy2Q4dJtn4LsKX43C9I1k03SiZWwfHWd3Y&#10;I8SqTvaARDBQP1+u9JGNibJivmUyYx48iDtfvFv7GkrVartpt4r1j1zNWMvEa4yf0B7wuy6853XM&#10;5nFycWvxwcDhuPxziNlmO/paWu9x/G4JoGoOKwAAACAOuHUqUJtydevzF776s9/ZGpfpPHXoNX/Q&#10;+sLOLQ1/+2igjDMT6ifXn5frffVV097DVyRcMRuhw0QHqwuRxhblwUFXS+bWbvOzCYh7oE6mnloZ&#10;vVr+kj2KzH8zTtsv3xFVvOppR/y9NuXVdmvTyB2SyppNlVu9wRvg7CGthfFizdsTMGZ3DwdL0hJ3&#10;G5zY/W9gdwtbEmiD7Aq+0cjaAAAAxAC3TgVqU65uvb/trOVwGc/fvnVsv/od644T42fm8LN61roP&#10;v1hiv45CB0s2vgtgmhhjPg6Bc3legKA0B2GDqU4zC7RJ1kYm6pVnxfjjsF/tMLcelEKCSaewQFeM&#10;8n6rhK+bLYwySK3NGgl6XsNdv9OtbVnPbUNE1L7QFu2XqH6//9kBNbsuqjYAAABxwK1TgdqUq1sv&#10;rz1uCVy2U9Njwyn1xcSm2hzHnp86oE3UPrPorRKbFkIHS7a984kfNHWZWfxaXMIS1Owadk1mY5pW&#10;aiPKPlSJcOuglPuYC9UqnKCL8wYLcQz9cyqqjN4k19cuk/ShB+uQnArr3eHc8ShcR1xCL7k+UzmE&#10;2yfR0QQAABAC3DoVqE25uvXkta2WwGU6j+65p1aN3Z5fv7buX1sFokOrbz8j185j9a4OHSzZ9s6G&#10;jdpGaw8bhgyWcA6XanAXjKyZmXfoNNwkNkZlVJFotxaPaXMOGzalUF+Fd06Yzobap1YDre5pqEM9&#10;43veg5XMTaytf1LI0a1ZDSHl2UvuRms7GyB8LQAAAPHArVOB2pSrW9/5VoMlcJnOo/vG71Vzps8u&#10;X57gW4xGantVnPaGvS/srDjwNbtApnPP2/qPnXQSXMJi5mwwsXZoFjPLsBXZKlEuKEwxRhaT2FiE&#10;AgqogKa55PFL+IiyroD2KKy2CkFrORspanM3z2g5V2q2xPROviSm5xlsYJv3VTIxFdXaYs1gxytR&#10;JXKLIYcmeqA9/OOW0ScAAAByBG6dCtSmXN2616sHLIHLdB7d+3Dx3HrzhvqoX+7LXuhgybZ3FtzD&#10;ouyWsEeslepRghYlxqEpIRblOXeiwdqENubZpBmvbfQq+SvfruXTouSgt9fYw8liFa2M3UViL6Kb&#10;pvZUJrCJ2J5X+5Wkr6i0d1wiqlV7FIi3jbhdsz+HBKEanKuz3Um0JwAAABzArVOB2pSrW/9kZp0l&#10;cJlO954TQgdLth0AAAAAQANunQrUplzd+orn9loCl+3U9Fjr/0x1d/suIx0s2XYAAAAAAA24dSpQ&#10;m3J161L7wzHbv7ng2E7jd/Ty/g2+jpL7Db4u//MxAAAAAMgmcOtUoDbl6tb/ccxOS+CyHmPs+cLO&#10;LYe+aRUIy5g642/H5DrmnYF8bUKtbD0AAAAAgAbcOhWoTbm69b8elcO4bzaS1988H1bba4Ox1mul&#10;NiGEQh+EZPsBAAAAADTg1qlAbcrVrf98eInNi6D8+ZQG7c+ef/XVqVOz39ob9a3ER3f1WntC//m6&#10;ptrD3xsdKJb50MGSOwAAAAAAoAG3TgVqU3dwa8rfvqXNumacXb/lcI+nHPvyH19smL33jPpTjoy2&#10;jpxmaWcn5eTWYT/ElhdhvzBNxP8knEFL4r+fQiXxg3EAAAAyA9w6FahNubp16c23lqn5yYfGUDTj&#10;7Nmd9Z/P3tA6eS1PxbEPG860GwrOB7kXlNjXN1W6YE6I/mPVZoy/aZJASe2fcw5EmKr6zWZXwiw5&#10;QqDh1gAAALoFcOtUoDbl6tZfm1BrCVzppPYnH3b4v/uRhI6T0xbsyfHPzWQoWfkuIxNuc5zY+2Pd&#10;LjN2q21Rx60jatPdWv2tR61J6m/ZhER8hIj9YBD9px8BAACAtIFbpwK1KVe3Lrnf4NPztZmNs+uT&#10;y/X5nbVH73yxxqqkhJKR3+AL/v08WhIvyuFD4Cw5iXacELPa/M0xk+Zy7Cm190nAAcatAQAAlCZw&#10;61SgNuXq1qX2t2O8jN57Z8XJppwGrQVnz3y44dAVJfhFRkom/nYMc1Z7KHrbJHtJLMUdt6Zmhcz9&#10;YMsHDzLdvRC39pU9x88DAAAAQJrArVOB2pSrW5fY3zzn+drMw4uO+L9U7XP2fNORU+vrT3o5tbPt&#10;vPEtRo/2hrY7nyu9L3Fm4G+ek6qaM60ZSeY0q/kY4Zm0NXKytUj4htzGzLZrN3jrRG1JdMOsr0hq&#10;exoh6AAAAECnA7dOBWpTrm7dY069JXAZzzdfbf2wQ/sBPsb5/fWfT36n7mvOvwUzZt+tH7Ytbzhr&#10;SfYXbR0Pzyyxuea9Xj0gW99FBGeDcMg4w36mwwnT2UlLEsy+YIPEETVbWjxx0iRbo42pIB60F4GP&#10;Bx7R49b6q2xeSk57DQAAAKQI3DoVqE25uvWdbzVYApflfO1lEmvZckF7w+fjX04yZbz6e28dXW6O&#10;dn/R9vk9JfVjfPe8bf8ySmfCxHrQxEnW/AqG5tYxNmwUIPGVjmuvRdLMhdhb7nB69pIlzVu3ka/r&#10;9ZD+sgY73Dp0xJmqjTJ+r2Eh1g4AAAB0FXDrVKA25erWk9e2WgKX2fz5c+afjPnq/OaKhtxmTj9V&#10;P77W+K3r9vrWHhMCxbIaOliy3Z0OU0lPOvXHHH+mBL0UPlGCivEBZr+EN/Bs1+Zwbl/EOZEbEggP&#10;9tumsNdlW+HNkIk0ZjZczYoNXrI1OFrPPgPQq1F2DgAAAKQC3DoVqE25uvXy2uOWwGU0j+69Z7uu&#10;xWc/XFv/NatMkjy659aKU/4fP//q/PoNedXTFaGDJVvdqXAnNk3W0mv1XUbLgH2YkvIy1jRle/hZ&#10;E2v2TB+HNl6KdWtvcDro1mrJ1kmshD8Uzdk6adAgqdrRG2CD4tau0rpsSdS4OAAAAJAOcOtUoDbl&#10;6tb7285aApfN/O2CNu0PMZ7fXHHom87Z1UkyZt/DtWdkTUTHifElMjOEDpZsc6fBh2mdpsj0WhtU&#10;9spwERdu6sVYXbq1N2JNj/mwsZBmW80NtyZY5bK28IaZBN2auS9vmGfY+iZoi8qY2SbsdQW8huBL&#10;cGsAAABdBtw6FahNubr1+Qtf/dnvbIfLXMbUTa73p0q31x8tcCLHnz/XuKjNn16yf3vD3wbKZC10&#10;mOhgdSbMnu2hWQNfhY1f3gjD82kWezaFvS0u3KxkVAMcHk8xvdbh1jZqWyzJCoe0Slp7ZKcBAAAA&#10;aQC3TgVqU65uTWT/z8d87dWjm9WI7dnTs18tvMHV39P/ZHpHxz2Z/0m+jPzhGAAAAABkELh1KlCb&#10;8nDrzP8M365bt5xWM62b9h7+XlH+8stTh2b734w8/+GH+zL+t9DpMMnGAgAAAACYwK1TgdqUh1uP&#10;WnnE0rhsZUL9tAYlwWeXv7O3SBJc02PDKV/Zaxv/Nu8J3J0SOkyyrQAAAAAAJnDrVKA25eHWH+49&#10;YWlcpvKvZzavPyWb+lXHiYdfLNrkjW9q34/84sixW5+yC2QqdJhkWwEAAAAATODWqUBtysOtT539&#10;8p9l+OuMf/vW5/tlS7/6ouHoT8bYBfLOnz/XuFz9JZpTJ8fPzO6vhdAB+uLcl7KpAAAAAAAmcOtU&#10;oDbl4dbE3z69x5K5zGTHFcs71JcOizxzQ59tcvbUtFez+yfQ6QDJdgIAAAAABIBbpwK1KT+3vuft&#10;JkvmMpPqn6w9qf7Uy/4tDd+0CxQQ/af9zp6evSC7bt21f+0cAAAAABkHbp0K1Kb83DrDf51xxxVv&#10;HV2+9+T6+pPr93bMfmffv7YLFJBHd/Va+/mHVHP9yQ9r2+55scYukJl00V9kBAAAAEBpALdOBWpT&#10;fm595vyX/9vwrP/Ac7fN/zGqmg6QPFQAAAAAAAHg1qlAbcrPrYmfzKyzlA7JSHq9ekAeJAAAAAAA&#10;F3DrVKA25e3WsyvaLaVDMhI6NPIgAQBA+bJ5//GB02tvfGo7gnSH0Nn+4fZi3t/h1qlAbcrbrTtO&#10;X8C0kAzmf31kOx0aeZA6l6amppdfmjVxwjgka5kzeyYdHXmcACgXfvvCTks+EKS88+sp2+XZXwzg&#10;1qlAbcrbrYnM//Hz7pgu/FPnc16a1dbWJp+ALHG0tfXl2bPlEwDKBUs7EKQ7RJ79xQBunQrUpkLc&#10;etH2DkvskC4PHRR5eDqdiRPGyUcge+DogPJD2caKikMIUt5RZ7s8+4sB3DoVqE2FuPXZ81/+hyd2&#10;Wm6HdGG+NqGWDoo8PJ0O7C3L4OiA8kPZhmUhCFJ+UWe7PPuLAdw6FahNhbg18fDyw5beIV2YUSuP&#10;yAPTFcDesgyODig/lG1YFoIg5Rd1tsuzvxjArVOB2lSgWzd8fu5fPIpvNGYidCDaT3XNtxgFsLcs&#10;g6MDyg9lG5aFIEj5RZ3t8uwvBnDrVKA2FejWRIb//nn3Spf/nXPYW5bB0QHlh7INy0IQpPyiznZ5&#10;9hcDuHUqUJsKd+uGz8/980dsz0M6OXQIGjvOyUPSRcDesgyODig/lG1YFoIg5Rd1tsuzvxjArVOB&#10;2lS4WxO3LjhkqR7SyaFDIA9G1wF7yzI4OqD8ULZhWQiClF/U2S7P/mIAt04FalNR3Lq25cz/ErA9&#10;pNPyzx/ZvqvljDwYXQfsLcvg6IDyQ9mGZSEIUn5RZ7s8+4sB3DoVqE1FcWsCf0emC9Pr1QPyMHQp&#10;nWtvWyddesllg5a0yKdOwsu0LBl86aC39RfYkksum7RVPvVoWTLosksvCSwulG2TLrnMaoAbvguX&#10;Ttwmn+YP3BqUH8o2LAtBkPKLOtvl2V8M4NapQG0qllvvbD79Z7+znQ/phFC31zR3/aA1kb+9bZ1I&#10;/hoZ0tCWtwdZCwOxNDpElwlhzMZLvA3BsrZbm01VyxO7sgRuDUDhKNuwLARByi/qbJdnfzGAW6cC&#10;talYbk3gB0O6JF3+8yCKAt3a5cAc9mpQQ0PHpLm2hkQrL4rRRp3lVWOcbs2emm2OdWVp8xGhusSH&#10;gej4TckNuDUoP5RtWBaCIOUXdbbLs78YwK1TgdpURLfuOH3h3z+OP9PYqfmv42uo2+UB6GoKdmsx&#10;Mh0Yo/XdOnLoOvGgtYQVmPh2SwvXYm2jfEW+nhgzNjfhdmvRMIxbA9CpKNuwLARByi/qbJdnfzGA&#10;W6cCtamIbk3Mrmi35A9JNa9tOSa7PgMUam8ho7aaHnOFdYxVB5ebFq5eMgebBQnGrUmCvU1EuXUO&#10;Bhzn1mb74dYAuFC2YVkIgpRf1Nkuz/5iALdOBWpTcd2auOaP+y3/Q1LK96fvl52eDQq1N26rg4Pm&#10;7GMZpxnfrb1iYomp7FQ/oXya5NgetzbxXi3crQOj4EaMdTXzxrg1AKEo27AsBEHKL+psl2d/MYBb&#10;pwK1qehujS81dk6y8xVGRYH2pnzXjiXN/lOFvlyKtefoymgDg8SeHLu361lzMrcONWC2uqPBuj0H&#10;Ce5OxAh3UuDWoPxQtmFZCIKUX9TZLs/+YgC3TgVqU9Hdmhi18oglgkjRQ50suzszpGBv3Fl9N5Xe&#10;7I4o1rJ10iCpvObXBwPia7i1/irfqLRm1YD83DrSucON2W+SN+jubSh/4Nag/FC2YVkIgpRf1Nku&#10;z/5iALdOBWpTGm594UvMDEk335++nzo5a+Rvb9xTo8PlUh/Q1XEtF3Wy1YSR5+XWXG35EHi0W0dt&#10;wp/lIprkJ2I0WlTox9tQ/sCtQfmhbMOyEAQpv6izXZ79xQBunQrUpjTcmmjqOPdXY2osI0SKkv84&#10;Zufh4+dkR2eJ4tub4aZiDDg6ym512U3i1oFwmdVGl70BbKXU6gHDuQlzoRiB9lYwNuotdBHS+NyB&#10;W4PyQ9mGZSEIUn5RZ7s8+4sB3DoVqE0puTWxaveJf4aJ18UOdekHe07ILs4YRbc3+7elCfXFRLlU&#10;qKfDPjUtdqHqcYyCe+g2rB6bY89+28Ry7Tn/JKA1wOXW9ExJtr+qQjYyYng7B+DWoPxQtmFZCIKU&#10;X9TZLs/+YgC3TgVqU3puTTy8/LClhkiByeA0a0Wx7E2fJ+1PqFBjvQ4b9oa0TT8N+XMtpKrMyEXN&#10;IWVYBr8yj/9ddFPf3ePWHOXrIkFZNr3cL0Ar2jvl3qNCgFuD8kPZhmUhCFJ+UWe7PPuLAdw6FahN&#10;qbr1mfNfXv7sXssOkbyTzWnWCthblsHRAeWHsg3LQhCk/KLOdnn2FwO4dSpQm1J1a6Lh83P/beIu&#10;yxGRPELdSJ0puzWTwN6yDI4OKD+UbVgWgiDlF3W2y7O/GMCtU4HalLZbE3taz/wl/hZ6YaEOpG6U&#10;HZpVYG9ZBkcHlB/KNiwLQZDyizrb5dlfDODWqUBt6gS3JjYeOPUXj+6wfBFJmH81spo6UHZlhoG9&#10;ZRkcHVB+KNuwLARByi/qbJdnfzGAW6cCtalz3JpYUt3xzx+xrRGJDXXa6qz+MIgF7C3L4OiA8kPZ&#10;hmUhCFJ+UWe7PPuLAdw6FahNnebWxNxNxyxxRKLzz363nTpNdl/mgb1lGRwdUH4o27AsBEHKL+ps&#10;l2d/MYBbpwK1qTPdmpi+sQ2j1wnzZ7/bPvOzNtlxpQDsLcvg6IDyQ9mGZSEIUn5RZ7s8+4sB3DoV&#10;qE2d7NbEOzs7/vcRmHsdk//XiB3Lao7LLisRYG9ZBkcHlB/KNiwLQZDyizrb5dlfDDLr1jkBt5Zs&#10;PHDq34yutmwSUfkPT+z87GAJfHnRAvaWZXB0QPmhbMOyEAQpv6izXZ79xQBunQrUpi5xa2Jb0+n/&#10;Or7GckqE8l/G1WT/5/aczHlpVlvbUfkEZInW1hY6OvIJAOWCsg3LQhCk/KLOdnn2FwO4dSpQm7rK&#10;rYkDx85+e/Juyyy7ef4/f9h98Fim/0BMBEeaml6eM3vihHFI1jLnpdnNhw/L4wRAuaBsw7IQBCm/&#10;qLNdnv3FAG6dCtSmLnRr4viZC7cvbLD8stvmt282UIfIrgEAABCJsg3LQoqe6fNXUqyFCNKZUWe7&#10;PPuLAdw6FahNXevWgrerO/7PJ7r1H26k3adOkN0BAAAgAco2LAtRefOD7WOfnkX/tZarxBagkFV/&#10;73vfu+U3d1BJPU+9OP/tP+2xCiPZDB1iOl7WwtKKOtvl2V8M4NapQG3KglsTR46fv/6less4u0lo&#10;x2n3ZUcAAABIhrINy0JUXlq8lrSY/mstV0lS4Bc39rKsmkJr0fKEbk2V0CrRBq8n1vhFgWfmLHEu&#10;j9id2MRumkLbpTLWwiJGdFceiWg2tZkO2avLP7OWl1DU2S7P/mIAt04FalNG3Fow87O2fzmyG/1+&#10;CO3s9I2l9AvWAACQHZRtWBaiQpZWiFuHCRlpXE6idvdDo6m8tTAiov6gOquIZt9+1wPO5bS6tTx5&#10;YjdNoe0GNx0WahLVmTDRq9CHGbF3YYlwa3opYr/EFq2FeqiAtaTzo852efYXA7h1KlCbMuXWRFPH&#10;uZteOWA5aFmm5ysHMFwNAAB5o2xDVxAx8iry0KiJZFT0X/E0qFZCRoPm9Paf9gghpv+q2lRoOcml&#10;tVAXO70NFCofHPyOEMFbfnMHrTJywnPWKhRRQDQ7DbeO3TSlKG5NWwluyFrXCm2UVrEWJg8dAjoT&#10;rIUi1IyImsWkoOjPG50QdbbLs78YwK1TgdqUNbcWrN5z4lt/KNufEPm/n9r10b6TclcBAADkhbIN&#10;XUEsrxUhNyIzIz2yXtXlWxk2PRYqTKsEnVhUpS8RzqcLur4VYavqqUqYW9Py4CYotJAQZXJ1a/qo&#10;YH0Xk7oiOP84yaYp9Jg+cqineUR0e64zNEQ/WwudcQp9cNhbHQKqOdiZesSmu3Z6vTrb5dlfDODW&#10;qUBtyqZbE+cufPX0utb/Y1RZTRGh3fnD2lbaNQAAAAWibMOykGCEVNED3XopTrcmDRXW5VQuVZUK&#10;PaWFulurkI3RSzmZqKhNaZ+IqIcQTxO6tRpqpQe0XHdZIYvqqUiSTVPosdUDOSXvYWBnm51xurUY&#10;nKZK1JLkbi06No82FzHqbJdnfzGAW6cCtSmzbi1oOXF+2PLDZTAJm3bh4eWHj57EJBAAACgOyjYs&#10;C6HopktOGSZGwpn0wnrIt/Ibt1YR5cPqt8aSKUJkg54n2qmWW09VxHLaKD3W91pUS3KpSt7ymzus&#10;1RNumqI2kUfEVvIb9qY20LrBTkue4F6LULV65zhD61KshZ0ZdbbLs78YwK1TgdqUcbcWlLRhw6oB&#10;ACANlG1YFvLUi/PJlpRM0wN6KkZtye10ORPiSP9VS/TQiro9E2r6NT2mheKxiDXcSxF2S8Voi6KM&#10;GjmmmsnaKdZaVIZWCbZH7NFD3nThoO/qy6kS8ZRcUFksrUubE48pem0iCTdN0TeRa0Rtwb5KEnEU&#10;aI/Ig+k4Wq8mSdjWk+xRIS0vStTZLs/+YgC3TgVqU0m4taDkDBtWDQAA6aFsw7IQCrkgmZDQa/FY&#10;LBcGqQxJyGhQKFXI4cjkyErJj3W7IsOzRjGtSmhFWovKE9QA2i6tQo/pAS0nTVTqr0I1i8LWcorY&#10;BWqAeCqaHevWosFCQ/UPGGJDuk0m3zTFWjenFDL6K9yaHlBjqA8jjlpYqCuoBvV5QyXJHolPSno/&#10;dHLU2S7P/mIAt04FalMJubWgJAwbVg0AAGmjbMOyEBElhfRfZY3CrtRTIaNOS6OSwoPpv0JPdaMV&#10;qipWpFfFttSwNIUMkpboI6yiJRFSKFZR5fUITbc+EsS6tdBBIfFULT0WMx/0xosk3zSFnkabKNWs&#10;d4We2HUjotyaQvVTm8mS9YYFQ3uk/tGAQo/FJxz93y4oCVtFxdSZ0/lRZ7s8+4sB3DoVqE0l59aC&#10;L7/8au3+k3e+1fBvH8uQZFNj7nir4WP8BggAAKSPsg3LQlSE8hK6R4qFwiOFjOqvUsjbqIxu1RR6&#10;TCXFuqI8FSDbI7cTYqqPQ5PC0hIlcFQJlaTyYhVVTI9YxWqJiFBk2opaIpodrIq2SMv1sVXaohqm&#10;pVfF7oi9EAspOW2aaqAl0SYqdtZaSBHNtrw2eahavdkUagZtyNkYaqfYL2o8PaAyFNpxUQmh2z89&#10;jd4jEVo32OedFnW2y7O/GMCtU4HaVKJurThz/su3qztueuXAXzy6wzLdTgttuucrBxbv6KDGyGYB&#10;AABIGWUbloWoCBEkdPEVvigEVNiepZW0ll6eXiU/I6kSNqb8WIz+EvTUGj2lkmqJ2ByVoWrpv2Ld&#10;YOjVMOkUKqw3iSonF9SXiNBCKqnvDtUZHNmlMlSneprTpim0JMJERZ+TzlrLKaIrrN5OHuo6Wt1a&#10;SHvnbLz4wOPclji+9F+1hI6ps8FWxJi3tbDTos52efYXA7h1KlCbSt2tFV+c+/KjfSfHftD801l1&#10;/2Z06oPZf/n4zutfqh//Ycua/Sdp07IRAAAAOgtlG5aFqAjXDGqWUitaGGZgFFpOPkfipeSS1hKC&#10;JYRV1KxbmhV6iVanYuJphFuHhTZEm6BKrOXOiLZFtIdC+xKxy3rCNk0LI9xaTH0JCr1I9LrRcbq1&#10;M2TbVFIfv48O9Zt1XKgPg10kTidrYadFne3y7C8GcOtUoDaVjVtbbD98+oUNbYMWN/54Zt1f/77W&#10;MuM8QpX8aMZ+qpCqrTp8Wm4GAABAF6Fsw7IQEaGG5ENCcOmxGHjW43RrKj+Sf3+RlEt/iayUFoqq&#10;hLepMWlVxooQWSWaebi1EMqwcWU91GwqSW22lusRXZGwDWGbpoVhfizqj2hD0GKTR7THWuiMkOAk&#10;nx9ExGHSl4j5JLQ7+kK4dSfAbTk34NZdSU3zmXd2dkxe2/rgssP93zz085frv/vCvv/v5N3/eWzN&#10;Xzy6g0IP6CktpJeowNClTVSYVqEVZRUAAAAyg7INy0JEbtF+kkJIsD4RQsTp1hSSLd2ryC+F2Amn&#10;1KsSw7TBmkUsG6NqKeppbIThhVVuhbSVCgc/P+gRczzCBpX1RGyaejXMj8VaEfWLDs+pE1SSu7Vw&#10;5eRbER9LVHn1qUwVEKHGBxd2WtTZLs/+YgC3TgVqU/dxawAAAOWEsg3LQihCInXRdI5ihrm1CDkW&#10;qfMv+KQOXdRoFZJI9VRsi/5rDXNScpU8PcJTo8ehRaj9wjujNyTamWQIPHrTYsaFtS3ad7FWWGeq&#10;iD5JPmFDJblbU2PokCVpjIr4jCSOIG1IfSrLTtTZLs/+YgC3TgVqE9waAABAKaJsw7KQoFiHRWii&#10;ZWAkWGOfnkV2RVZNvmjVQ4VpFUsNxRadg5pi6Jpqo6rosRWrsIhyZVrFeskKbVfMUSEPjh4tFq4Z&#10;2ycJNy38mOoUeyF2n1ZM0ucU6nZqNoVWFDUkGUpP7tYUOoiiVbQV6hyxFRGqhxbSf61VqDztERWm&#10;V5O0p5OjznZ59hcDuHUqUJvg1gAAAEoRZRu6gojR02jJU5oljDMoUqTOVg1kk1ReVE6IAU490ePB&#10;5KyiBj3W0C+FqhUGmdBTqZ203WBjVGgTZIpUIW0uohgl101Tedq02pGEVq2H+kSsTim6W6sEe56a&#10;TQutYiJUkro0uqO6Kupsl2d/MYBbpwK1CW4NAACgFFG2oSsISV6sqOmylVAK9VVSHdQk8yti/SSR&#10;0dKvp7ibLnrEIbAWdp+os12e/cUAbp0K1Ca4NQAAgFJE2YZlIQhSflFnuzz7iwHcOhWoTXBrAAAA&#10;pYiyDctCEKT8os52efYXA7h1KlCb4NYAAABKEWUbloUgSPlFne3y7C8GcOtUoDbBrQEAAJQiyjYs&#10;C0GQ8os62+XZXwzg1qlAbYJbAwAAKEWUbVgWgiDlF3W2y7O/GMCtU4HaBLcGAABQiijbsCwEQcov&#10;6myXZ38xgFunArUJbg0AAKAUUbZhWQiClF/U2S7P/mIAt04FahPcGgAAQCmibMOyEAQpv6izXZ79&#10;xQBunQrUJrg1AACAUkTZhmUhCFJ+UWe7PPuLAdw6FahNcGsAAACliLINy0IQpPyiznZ59hcDuHUq&#10;UJuEW8vnAAAAQImgbMOyEAQpv6izXZ79xQBunQrUJoxbAwAAKEWUbVgWgiDlF3W2y7O/GMCtU4Ha&#10;BLcGAABQiijbsCwEQcov6myXZ38xgFunArUJbg0AAKAUUbZhWQiClF/U2S7P/mIAt04FahPcGgAA&#10;QCmibMOyEAQpv6izXZ79xQBunQrUJrg1AACAUkTZhmUhCFJ+UWe7PPuLAdw6FahNcGsAAACliLIN&#10;y0IQpPyiznZ59hcDuHUqUJvg1gAAAEoRZRuWhSBI+UWd7fLsLwZw61SgNsGtAQAAlCLKNiwLQZDy&#10;izrb5dlfDODWqUBtglsDAAAoRZRtWBaCIOUXdbbLs78YwK1TgdoEtwYAAFCKKNuwLARByi/qbJdn&#10;fzGAW6cCtQluDQAAoBRRtmFZCIKUX9TZLs/+YgC3TgVqE9waAABAKaJsw7IQBCm/qLNdnv3FAG6d&#10;CtQmuDUAAIBSRNmGZSEIUn5RZ7s8+4sB3DoVqE1wawAAAKWIsg3LQhCk/KLOdnn2FwO4dSpQm+DW&#10;AAAAShFlG5aFIEj5RZ3t8uwvBnDrVKA2wa0BAACUIso2LAtBkPKLOtvl2V8M4NapQG2CWwMAAChF&#10;lG1YFoIg5Rd1tsuzvxjArVOB2gS3BgAAUIoo27AsBEHKL+psl2d/MYBbpwK1CW4NAACgFFG2YVkI&#10;gpRf1Nkuz/5iALdOBWoT3BoAAEApomzDshAEKb+os338Nnn+Fw7cOhWoTdl068bVo6ZUy8cAAABA&#10;EGUbSPdJv+d2jnljz5INBy317IS8sGIfbd1qT+fH4dbbqi66Z6MjM+pkgRDg1qlAbcrHratn/aZv&#10;n9DMdkpx9ZS+syrl43iK59bN7z7WB5oOAADlx6+n2NqBdJP80zM7nl+2z3LftHPni10v1hTdnnus&#10;bJVvBoPW18ZuvGhsTZN8GgrcOhWoTcUdtyYnHra6WT756qvK2cprY92aSbCt6SpuX09A86phuTg9&#10;6B50bJt17y9nbZXPAAClyVsbmy3tQLpVBv2x5pWP6i0DTi8jXtttNaDz8/TsrTFzQg7X9LhnY8J5&#10;I3DrVKA2FdetSabzdWs3JOu/KUCO2ep5ezkoW1reHnTJZZPg1gAAUGKs23nsty8Y48ej5+/unCki&#10;Sz89RDYvNtpj4vZ/NfRTb2y4bjwfRZZGy2doiMfrZ1S8dpgvFJD4evM01s/wDbhpZUXICLSECqix&#10;6ghvZsUSDFcr4NapQG0qqls3v/vYqHd9tS7UrWn1QsQaE0LKkm2TLrls0LwV8wb96IpLLvvOb1+p&#10;Oc2WNqybNOiaKy+lJT8f+6eGDx6+5LL7lnfw8l+dXjf20kvuXyGfSbGmkjwk2KdrFgzry9e94prB&#10;80R1WyddesngSfNG9rr8skFLWqj6P00c/MPLqfx3f3HvrM9oAQAAgK7hxOnz89Ye0WcE/dMzO555&#10;tzOmiCz65KCacj1weu1HfxS+awr0tioSZaHO9F/lxDKaW9svqVjzpMnIPWPWjdyEzwMx6jFb5QJu&#10;nQrUpmK6dWACRv5uzaoqYCqIQG9P9azfPLaqUTwGpQxz60uZQHe01LxCltxrwT6uy1c+vLzh9OnT&#10;+5a/8kFLxwcPX3bpwx9wnT79pzGXXTrmT1yZBac7at647ZLLxqyjtwAtbvls+Z/2tbBV3xh02aU/&#10;nVVDRZhbX/aLiZ/xGqi2K8UWaZNvDKLHvAwAAIAu49DR02Pe3K/0mjLojzUvf1Bn2XDR88pH9b0m&#10;yy1+b9zWn79njDcbxjyjzh631tAtOXrcWn+V1R/8hqL4LqM9Ys1G06OHw+HWqUBtKqJbBydg5OPW&#10;wqqFWPPH+iQTPkVEm4dtx9hEcPK3/hSUKMytb1vSwB+3LCEbnvjZVw1v9L3kykELatTYNB+rHsuE&#10;+vRnYy6/csxnmloTIXNCWpYM5iPZwq1//cY+sXQFFR6zzquhZtZ1l/wMcg0AABlg4+7PrSkiI15L&#10;fYrICyv2qc39YtYe2RSf1tfGVq1nD+RcETPipchxa2viB6mzPvnEcmj/1SBUXm7OCdw6FahNRXNr&#10;5sHGhBBapE0Rsd1a026J8mZarms6nxmShxbTFs32OFoISg8+J4TN0yC4Ww96m03a+GBs36suu/Ty&#10;Hw0SszpO/2kMF+LTn4294vKxllpbbt3y2Rtj7v11r5vYJBPNrQfLjbDHt0uZJzBXGwAAMsTZc19a&#10;U0RumbJj8tt7LSEubia8tUdt7q2Nmlhsqxq/jbs1PVjJvlbIxPdwzfiVrU0rq147rLTbIHymh8QT&#10;8YrXtvkzti2UrGtj1e7NKeDWqUBtKpJbk8gG9Jdc1p+GYbo1+xU/XbXZ6vqcDecQeG5TRFyTQILV&#10;gpLD7dac02TY111y5RQmvqc/G3PlFRM/+2wi/TdwydL8mMn3JYPn1bR0nLbGrT23doxbe0PaAAAA&#10;MkHz52etKSJ3vrgz1SkiD83dpba1cffnohm+QMvf6wgOXZPsUgFrYSDhAu2e5rGtyluFVS5NXZuo&#10;7QRunQrUpiK4Nf+56+C4sjkHw3drPj4dM35csASHfYuRSbxrOSgZXG699ZVJ69hk65bPpvaSbs2l&#10;+ad9+/7UNX+jg33Zse+8GubTy8mnB7+xz5tLHXTrwHzrKwat8GweAABAdti8//jA6bVKeSmPvLJ7&#10;0SepTBFZ+umhITPlz4b8esr2/Ue+oAasnyHUWY0W142PGLdm86TZhGwxbt20siJy9JobeZgr6zND&#10;hFKzymOGw+HWqUBtKsStxWwNpygHhpmFW/PxaXNyiJNC3doYMmdwoRetNQbIQcnhcuuGt+/7+XfZ&#10;735c1ffhBeKXPvjI9eXedxNtTm+d2fc7VP7yqVtP16ifHFkxzzVuTZzet2RMX/E7IX3HvL3PmmEC&#10;AAAgK5w99+X8T+wpIk8uTmWKyJIN/s+G/HRC1ez953gTQt16/IwKNm7NrVcfnFZzQtS8DsuhxW/w&#10;RX8xUZTxE2bhGnDrVKA25eXWQpHDJ2lUzwq8JFdJOGZciFt7xm/Grw1D1wAAAEA5037i3MQl9Uqv&#10;KXe+uHP2quJPEXl9TT25u9jEI6/sJbOXLSgF4NapQG0qZNwaAAAAACCbbN5//J7Zxh9TfGjurqJP&#10;EZnxfp2qn4RebrsUgFunArUJbg0AAACAsuTsuS/f2thsTRGZ8NYey48LzJOL96r65609IredeeDW&#10;qUBtglsDAAAAoIxpP3HuD0sPKv2l3DZt54z3izlFZMRr/gD5up3H5IazDdw6FahNcGsAAAAAlD3b&#10;D5ywpogMnVO0KSJLPz1072z/Z0NqG0/KrWYYuHUqUJvg1gAAAADoJry1sfnWZ/w/5dhr8vYJb+0h&#10;M7ZcOY8s2XDwtmmy5t++sLP587Nyk1kFbp0K1Ca4NQAAAAC6D+0nzj27okHpNaVYU0TeXHdA/WzI&#10;Ay/vzvjPhsCtU4HaBLcGAAAAQHejtvEk6a/Sa8q9s2tIji1dzjWzV9X1miwrHPPmfrmxTAK3TgVq&#10;E9waAAAAAN2TdytbrSki4xYWOkVk8tv+z4bM/jD2T7h0GXDrVKA2wa0BAAAA0G1pP3Fu+spGZcOU&#10;fs/tfGHFPsuYc8ro+f6I+HtbjsotZQy4dSpQm+DWAAAAAOjm1DaefOQVf7yZcu/smtfX1FvSnDz6&#10;z4ZsP3BCbiZLwK1TgdoEtwYAAAAAIN7bctSaIjLmjTyniNBad74oq6I6M/izIXDrVKA2wa0BAAAA&#10;AAQnTp+f/WGT0mvKPz2zI78pIm+uO0Drikrumb2bapbbyAZw61SgNsGtAQAAAAB09h/5wpoiMmRm&#10;PlNEXv7A+NmQTP0qH9w6FahN1K0NDQ3nz2frsxQAAAAAQNfy4fb2377gTxFhfvzGniUbcvtTjs8v&#10;26dWn76yUVbd1ZD4kf7BrYsPtYm6tbGx8dSpU7KzAQAAAAAAxzlFhHTZEujokJGr1d+tbJVVdykk&#10;fqR/cOviQ21qa2tramo6duyY7GwAAAAAAKBx6OjpUQv2Kz+mDPpjzSsf5TBFZOicXWrdzfuPy3q7&#10;DhI/0j+SQFJBKYUZgNtybmTRrdvb25ubmw8ePHjhwgXZ3wAAAAAAwGTdzmPWFJHR83cnnCKy9NND&#10;pONirVuf2UmyLivtCkj5SPxI/0gCSQWlFGYAbsu5kTm3JuiDS2trawNHdjkAAAAAAAhw4vT5eWuP&#10;/HqKr9f/9MyOZ95NNEVk0ScH+z0n1Xzg9Nou/NmQQ4cOkfWR/pEESh3MBtKXcyGLbk3NamtrO3Lk&#10;SH19/f79+/GlRgAAAACACA4dPT3mTXuKyMsf1FkyHcwrH9Wrnw0ZtaALfjaENI9kj5SPxC9rE0II&#10;bsu5kUW3JuhTy9GjRw8fPkx9XVNTQ0+Pc+TLAAAAAADA5KNth/tPq1Z6TRnxWvwUkRdW+D8bMnHJ&#10;fllXygivI8EjzSPZI+Uj8cvaoDUhfTkXMurW1DKh1/QhpqGhoa6ubu/evdT72z2qAAAAAACAyeYt&#10;VZPf2t7r6Sqly7dM2TH57b2WT1uZ8Jb/syHT3pZVpYHUuO3bSepI7UjwSPNI9oRYk/5JEcwM3JZz&#10;I6NuTVDjqJfb2tpaWlro00xjY+OhQ4cOHjx44MAB+nwDAAAAAACcbNlZ9+g84zuOd764M3qKyENz&#10;/Z8NefeTPbKiFCCRI50jqSO1I8EjzSPZy6ZYE9yWcyO7bk2IJra3t1On0wca6v1mDn2+AQAAAAAA&#10;EXy4+eAd5hSRR17ZvegT9xSRpZ8eGjJT/mxIr6erKney4eQ0EC5HUkdqR4InfhiEkPKXMUTbciLT&#10;bi0QDaUPNAQdAAAAAAAAkISW1vY5H9RbU0SeXOyeIrJkg/+zIXe+sLO+8aisJQWE1wnHk8KXSUQL&#10;c6IE3FpHthoAAAAAACTjQFPbuIV7lV4zdX5x5+xVjikir6+pJ/kWZR5+eVfrUam/RUeKXeaRzc2F&#10;EnNrAAAAAACQB59UNw+ZWav0mvLQ3F3BKSIz3q9TBcjI5crdFenLuQC3BgAAAADoFhxt+/y1NQf1&#10;PzRzy5QdE97aY+n1k4v9Qe5Zqw/Klbsl0pdzAW4NAAAAANCNOHi4feIS4w/N3DZt54z3jSkiI17b&#10;rV5dualJrtn9kL6cC3BrAAAAAIBux6c19hSRoXP8KSJLPz1072z5syG/nrJ9854WuVo3Q/pyLsCt&#10;AQAAAAC6Ka+tOdh3qv87fb0mb5/w1h4Sa9LrJRsO3jZN/mxI/2nV+xvb5TrdCenLuQC3BgAAAADo&#10;vhw83D75Hf/7ixQ1ReTNdQfUz4bc91Lt0baS+X2PYiF9ORfg1gAAAAAA3Z3Ne1rInpVeU+6dXUNu&#10;PXtVXa/Jcsno13fL0t0G6cu5ALcGAAAAAACMhZ80WFNExi3co/9syIvv1cui3QPpy7kAtwYAAAAA&#10;AJKDh9ufW1avZJrS77mdauI1ZcmGBlm0GyB9ORfg1gAAAAAAwGDznpaHX96lfFrPr6ds/7SmWZYr&#10;d6Qv5wLcGgAAAAAAOFiywZgiokILu8nPhkhfzgW4NQAAAAAAcHO49diL7xlTRESGzKyll2Sh8kX6&#10;ci7ArQEAAAAAQBTb97UGp4iMfn132f8qn/TlXIBbAwAAAACAeJZXNPWfZkwRKfufDZG+nAul5Nay&#10;yQAAAAAAoCtoamnXp4j8esp2+ULuSL3LNrKtuVACbi0aeuzYsTYAAAAAANDVVO9vHv7qbnLrsW/u&#10;kYtyh9ROOJ4UvkwiWpgTmXZrap9Q6lOnTp05c+bChQtfAQAAAACAEoekjtSOBE9JtpS/jMFtOTey&#10;69bUuPb2dvovlBoAAAAAoCwhzVPKJxUwS1CrciWjbk0to14mZMcDAAAAAIAyRVgf6Z8UwczAbTk3&#10;sujW1Kxjx461trZixBoAAAAAoOwh5SPxy+DkEG7LuZFRtxaTb2R/AwAAAACAskZ8xY4kUOpgNuC2&#10;nBtZdGvq3Obm5lOnTsnOBgAAAABIwvLlX339619ddBFSAqEjNXu2PHBffXXy5EnSP5JAqYPZQPpy&#10;LmTOralN7e3thw8fPn/+vOxsAAAAAIAk/NVf2QKHZDl/8RfywH311blz50j/sjbrmttybmTRrdva&#10;2hobG2VPAwAAAAAkxFI3JPvRIP3L2rQQbsu5kUW3Pnr0aENDg+xmAAAAAICEuIwNZBHXkSL9Iwkk&#10;FZRSmAG4LedGRt360KFDspsBAAAAABLiMjaQRVxHivQPbl18qE1wawAAAADkg8vYQBZxHSm4dSpQ&#10;m+DWAAAAAMgHl7GBLOI6UnDrVKA2wa0BAAAAkA8uYwNZxHWk4NapQG2CWwMAAAAgH1zGBrKI60jB&#10;rVOB2gS3BgAAAEA+uIzNweGaHvdsvGhsTZN8Djod15GCW6cCtam4bt2yZNBll15y2aSt8nnJwndk&#10;0Nst8ikteHvQJZddOnGbfAoAAAB0e1zGFqRpZc16+t+2qvGlfxNtWllh7kXra2MrXjssn3Ql26q8&#10;Ty/UpI12V7uOFNw6FahNRXXrlrcnLSEd3TYpUw7KtXgQa1iQbZPImC8JfhZQbi0K2PFr2zqJnsr1&#10;+WMtpf8RAwAAAAhHM7b1MzZedE9kchm3JoW1V9fSY2WrLFcYbCvuVtWNv6eKfR4I4Lk1FbBbxTKj&#10;ThRjQ/XeY3tfVJlEkCiLlri3KB2axDrwkgorox0pBdw6FahNObq1GL4Ny8S31bh1y5LBxktW1JCw&#10;7aNmiuDonhzrg9B8o9yPXW5Nrw6aNInviL9WcNza7orBS5ZQtYOFdfPdh1sDAAAoZ1zGFoCkUBvZ&#10;jbTAJN5JEm8PyuYFV15DoLWao91afzUwbi0mwGh7RKv4HwZo9619tMobfVXTIzgCHYR3adQmCNeR&#10;glunArWpWOPWtqQKt3aMFgsl1U3XhVRz6bLuwWOZqKrkinYzEro1+++kSRO1bclIgWbwquT67DHc&#10;GgAAQHfBZWw2zB01T3Wan0Ab6w1Hn/AQMngsEllVUKyJGLfmzeNuHRRiL2oUXNsXz61la/VBdz7Y&#10;z2Ra829ejK/bdLhGNEM0jLdZ2xaFNse797XgSyqiSa4jBbdOBWpTkdw6YMxFcWvH6jq61wbhr7oL&#10;8JfC3JptWgzA640MjFtL+9cyaaJwaznpPHYfAQAAgJLGZWw2JNP6vItC3dplvTZUJmIONLPzoFgT&#10;Obh1OAEDZuKr+7SCibXm33q19JJchUu8eBzYdN14r2PpJX8TGLfuWqhNxXFrKZoB9czXrUO/E8mr&#10;FWPDXIud9YhN8LjtPNKtt06kl7ZJt9aqMsL3lEryBrBKWG3auDUAAABQ9riMzcLQPqJAt7ZMXaGt&#10;qzurBXuJ+a7bvGPcelsV7YgSXHpgOrRf7foZxoNASV6zuSPapjm0O+JVT+jFps16/GFyV2O8iDKu&#10;IwW3TgVqU3HcmlmmqcIFubU0WseIs+fWrrkcXjN4Ji0Ja4DRNqse9S1M/3dCeJ2+MetPeT2TtvLW&#10;siq8kXIV59YBAACA8sBlbCaBIeTC3Nof0LXw1mWW6ZBvaoYSzdBR7Ri35lD9yq0NG9YnXnMLV+PK&#10;VLLHyjr/K4l8oSnTwSaxBryrG/PYmvX2Fn34JjBunQ2oTcVwa5cuF+LWQpGdYirUdhCJrzZGzpA6&#10;7ktwaAO8+rlQG24tlvOaLbe2wrYSXC7mhEyaaAo3AAAAUKa4jE2Hma7leYW4Na0boryy2mDlVCd3&#10;U83Iw9xa/1ai7dZKhXW39sVXhq1OJc2Fck6IXFHuI21Lq5+abX8e8Od7eKPgYiqLFdlgV2P8sH13&#10;HSm4dSpQmwp3a6GnvtQK8ndrOfrr9FJfeWMJd2sx4UTUr7m13K7YkUTj1oTYiufmfE7IVtpBz7D5&#10;YgAAAKAscRmbggtfQIXzdmtuyYkGbmMIcWuq3xdc0601p5eKrD3w0NXc2E3ZNl7/a9LRjcLmGDZH&#10;rH64ZvzKVubW2+hBDR96p2bUjaeX+I+Fq8knOu6ucB0puHUqUJsKc2tvFkTQIvNza28w2G2lhsjG&#10;EdYAc7l0azGBRKs8ftxa1GMs9H6DT6zi0noAAACgfHAZG4fcVIhggLzcmnzxonCxDg4zR+J2axJc&#10;TUn9Cvmm/fJKqUWTzLBi9ri19ht8bBVLuAnqkOCgtdiiL9CsP/nEErNy5xaDGVvjPFJw61SgNuXp&#10;1r5ZhlhyQD3N2GuJsWQea7KHRBZILqxOt5at8rcu3FpGs/YCx61FhQk/BQAAAAAlSdDY+Ogy87kw&#10;gWZjwKb56bHXUhMhItSZeWe4dgdxuDXTU2PTwq1Zzdamdbc2N5pg3PqeqvG+wXu7Zoi1XOhtooqr&#10;s6qWXuWtopqD49a852mh3Jyc8+0RPFJw65SgNuXq1r4EF8cc5Txpii+sAcRGc9ugw635tkzb9tza&#10;6fq2W3v7rhUOuDUvwD4e8JrdnxMAAACAckAzNlI64cemceaL5+iGIAbgQ7YR2u0k4NaOoXRh1Y59&#10;cbu1/MCgtcRy6xlVasIJtdnVRZ5q2y0Jd+sZtNGK13Z4H2a8+qVba0eEGqYfKQXcOhWoTXmOWwMA&#10;AACgm+MZ24z1zZ7GIVmMOlLywHHg1qlAbYJbAwAAACAfXMYGsojrSMGtU4HaBLcGAAAAQD64jA1k&#10;EdeRglunArUJbg0AAACAfHAZG8giriMFt04FahPcGgAAAAD54DI2kEVcRwpunQrUJrg1AAAAAPLB&#10;ZWwgi7iOFNw6FahNcGsAAAAA5IPL2EAWcR0puHUqUJvg1gAAAADIB5exgSziOlJw61SgNsGtAQAA&#10;AJAPytiQUokG3DoVqE1wawAAAADkw1/8ha1uSMajAbdOBWoT3BoAAAAA+TB+vK1uSJYzYIA8cBy4&#10;dSpQm+DWAAAAAADdDbh1KlCb4NYAAAAAAN0NuHUqUJvg1gAAAAAA3Q24dSpQm+DWAAAAAAClxXe+&#10;ezUiklG3ls8BAAAAAEDmIaeUlt3twbg1AAAAAAAoCLi1Am4NAAAAAAAKAm6tgFsDAAAAAICCgFsr&#10;4NYAAAAAAKAg4NYKuDUAAAAAACiIHNx615JJLzw1acHm0/J5uQG3BgAAAAAABZHcrbcveHHXV1+1&#10;LluyXS5Ig6Zl457a1CGfbJ969RS2sc1Thi5pFYt8Nk57cq1XkNg85cm1DulvXfLA1M38UdOyodov&#10;7pkVdqx6cNSao3BrAAAAAABQEKFuvf0p30RlfvG7qXLcunXZQPtVbquO5d8duCzgxSEc3z71F7e8&#10;4I+LR7r15ilcmqmMvUUh02TV2sIHlm1eNlVVsmPek6uZl5v7CLcGAAAAAAAFQU4pH8XhmS6DHPqB&#10;ZU3yCUEi69BfomnZ0KRu3bhs4E+HLmmUzxjhbn3m9OmNU6Yub2w8Lhd4qm2jj1srtz69eqxeeNcz&#10;d87bQf+HWwMAAAAAgIJI7NZnNjzpW3Jit65f3P8ppsfBUXCzfOOa4bf0Z3NOdELduvGNeWtWk1uv&#10;mrekNVCz+ABgj6APfWoad+vtL/zoO9/90ZRNZ3hFxNE14x7bwIfK4dYAAAAAAKAgyDvloxialt0t&#10;HZRI7NYbp9z9hj4ULfGGijnH6xYP7PHIPcEatk/90TSXW5/e8NS8XWyguqNutzfl2jFu3bFp+Qb2&#10;8plNi5c06uPWGqe3P9WvT68eP7z6mv5Pwa0BAAAAAEBBJHXrjtWjNMFN6ta7nrnFUN7NU7771Pav&#10;zmyf+tt5Yoy6Y/fiR35257zNHcHBaebWYqRce6lx+eLtx0831rdKmaYKtcFpGW98ve6VKWuOf9Wx&#10;fMrieuu7jP0W7GYFTm+e1udHd76wkYrTHsGtAQAAAABAQZBoykeRdKy6505mqJKEbr1r3i8m+bMv&#10;iM1TfvjU9tblk6Zu5CPgZza9MHDepqPyJbuG42tGD1zFFqmXSMr/SUq5dGu26SlaS7ZP5VNQeAuV&#10;SbMMfWrK1FcWz3ujjhV6ZgGv5PT2Z8aydY9umnfP7+7+J7g1AAAAAAAoiERufXrzlP7+hBAikVs3&#10;Lnng7leYyypOr53kUnBO0K3rFw8Qouy9VPfKkNH89z0YvlvrvwfyHTYurkGvyoFzNiekcdczUzY0&#10;bZiqT+w+umbcPYvrjn+1HXNCAAAAAABAYSRw6/plQ3tN2a5+kYMR79YdG6f0H7jMnGp9esNjPzWm&#10;iOgE3LrxjSHyJ6v5S8zvH1zj/6J1zLi15dw/nbecz7cmk/7RqFVipJzT+MZYMR4PtwYAAAAAAAUS&#10;7dYdu5aMHfBPY9doGs2xZ1xQNDNu3fTMkD58MFijddNTd15n27aG5dbHNzzZy5/+0f/BsXdbFeY1&#10;bt2xcdq44WOHjt+gttT4xu+mrm3F74QAAAAAAIDCIR+VjwLULf7tnU++sd0YTI6FOfED89i3A03q&#10;F48evsy0bRPDrTs2jR/lj0bvmDdg+Cpbyj233vWMV/JM666Ni6eas1AMt35x8YIXdzGNrl/15GNe&#10;hcd3Lbin389/RP1Qfm7d/O5jo95tlk8CVE/pO6tSPgYAgNKjcfWoYatDr3EG1bN+oy77nQNtcXa1&#10;fBykedWwTm5Pl0C7mexGUzm7T9JDGUHRjjLdPftMCT965QT1fIF7atYQLR45EPHuzuGNz0m8j9VT&#10;ivSujHDr7kbZuLU6s6NOcTo1f9O3jzvqfkDXKeslGa3a0DJ9OvtOBgDoZpi32OopCS9NMp7zkf95&#10;Fz29wjxtTym1euCCKg+0R8bbKNM76yUZv9rwMn1jdScfjYhothfTpAt3a34ck8ofFc6UW0efhOI4&#10;si4KvOQn9CbuQKuKN14/PULrifDOiJc02PtuyuwwoxBHP+pEtc8ZRfg7CG5dQpSLW9O7S54czusp&#10;xy/DnoQWc1+nzPJhZ7+xCQAAKD6BW6ym1/6lid3XA3dW7R/u6GLFSobc/s3rmy2XgauffxcPNwPz&#10;pbB/QnQ221o39OptyIT7alw0jVDQRm3joU2HmFPU+A6Lvl/y0MTrFHVOkp2iYsa2gi0MdD7bEVE4&#10;5HaZI7naYV6oU0s/T2RnRkWeYGotqiesTLDP9W0pjIXmvoed/7RSqEXoNai3pFZn7D6yLcadgZSQ&#10;hiUAbq0oE7e2L/16xGlqX+yc7wSO+zplljcu9Brh7woAACgE903Rv77pFzTnXVZdADVp0K5Xhpgq&#10;hF2xy51vA7wl2uZEmZD4zm1cG8PcgrW8OG7tvkoX7tZmy2kr8qmzz7XwxrCuc947GFRzcL94taGr&#10;cOy+DSLaxtrpdxE/aqbpBnZBVBtff1Jo60Vxa9aNXpOMuz91lH8X9s6T6lnDVte8+5jzfPPwz5Yk&#10;ZwjrKNaNIWe+dxJ6DeBQm11uHehzO1SDX4bVwE451Y1h7yOG+x3tAOPWxac83Fo/M4yzWcLeALMq&#10;o24A2ir8xHXFLOO82PnvagAASAXzJu3hCxDdbvkly7gq2ndZJXnsgX+Vk9H0S133zBuwuKjyh1SD&#10;X7nz2ijaFnpppSg/CFcNv1rXRZ6jy4TqJecOUpJpRxDdZlhXO+oJ3AiMxjjvHQyqzb1fMaiONTfq&#10;wbpUnTCVs/VNyBND19PA7uTbKgehBy432P6GCaXRWrVfcqfCHEA/IlQm9AB58HpYl/oH2t817SRk&#10;3Wtvy0+oE7vfROIseoxOZn1F/Wy0iXNrdvbKxrjPnJyBWyvKwa3NEyj83Wtc78KLiduAfKIwy0fc&#10;JIp0jgIAgBMlai7Y/VJeD6WCaEt85F1fXx64E7My/hLj+smQ5a3lIVrAMF4KcwJzowpjXdl4Z9S6&#10;1EuOemi7BV6imVeJljs7lkOtNbeSyK39mqMxb0aE2hw9oE4IbNrsusC6Zsdae0RHOfxkyxGz6/Sj&#10;5oq7K9juWC+xauVa7sPhItQ7jQ5xwnqJHDeZW/u9rc4BTtj5LwgcJg7VHBAM43zmnaM60I51HP12&#10;+ntRKHBrRcm7deBS5T4pGcYJFF7M/dYyy4e9/Yp3jgIAgJPAHTTkUsauWrKMrRHVs4bNpqx6d/as&#10;KU5PpeuYeTULXGmFK3xiD2pGqInxUoRbu3bHWDf06q0LU4g8FcOtWQ2sb131M2jTlsfwvmJLgt3o&#10;Q/uYoG2OGqwVqYV0BGUZs6/YSwEx9de1d4ptS6uZPdVPEjsRssiI2vdgwxxwI4/pIrYLVsO0Y+H3&#10;RsjpwTrTOnY2vADtCysmujoQr2banL9TchWJff5bfcvenlaH0FEO+LF5+GxC95GhNYDthfsNlSvk&#10;1ohIWcwJCTm/Rfxz0TgLzSuORvjlQytvXOg1Ik90AAAoBHV1Mm+x3Ce0KxLdU61LlreEZUo1v+XT&#10;xUquUl3J/2/fiQ3JYJuw7tPUGLFErzwQzQ+My2aYW3N/csZfN/Tqre+CvTuSQt2aHQLnxd+HdsFu&#10;HjXGtqIAScrwEyDQby4p99oZGNe0Gu+fBoR1lMOOUV6w27T7qDFibp3yrJiy2jVhg9UsTxLeeKPZ&#10;5mngnzm0XJ5XPH7Pa6d9xBGhnjRfcvaVbHZIjEZax6WxuvpdY+tUFftZErs9xuGzMffdwj/W/KSK&#10;KFkgp7dNuqnvrBrtb5xHQfpHEkgqKKUwA1BjcoW8uky+y6jhvOyy08g8rYORJ3rI28msFm4NAOhc&#10;2C2QX14C93VC3totY7Ai1qLV2X3UuyvzOyu7uPF1qRJ+taSX9Kuc48rmvNKGXRujJYNH1M88Kego&#10;VrUhmzZlQu4mx+gWbUfYvjtaGwHrnGgLcdUZvxbbQeeOa3gHKACtG3rf0Z3P0W/UWu1cStDOPGEn&#10;gOvGKgk9EKxb2FGTrYpUSYVfm33e+r2hnyoG6kxznPM+qt+oHvbAWdhcaHa1dlwiNyQQWzFr4Bjv&#10;C4ZxqlMiuou265UxZ+EXkdzEmoBbpwK1KR23DhJWTL8S6ZjlAye0JMGbBAAAcocuQfLS5LjFaq+G&#10;Xdzstehi5V3E2P34sVXvkm2s1gcX1cWQKrRFhGpzXwPDro027iuta9c4RrXuHSR0YfKrMtal7RrO&#10;EbojLlhHRRembTn2izbqbrCAtSF64FBoUNjNhTYaft9RfeLYU1at3lrHgS4CrE+ixJoXiOofH+2k&#10;9eH1i6jG81N6lDVSLvpZtEQ/VQzUJuzOMfDPLrNaA2qY1lp9FXotB7f2mmTWwFBLKmez2lhLrC2y&#10;7z5Sz0R2b+SeFsDpbVNyE2sCbp0K1KaudWt6vzneIQyzvPZmtgO3BgAUH997nLdY7Z7qvrjZa4kb&#10;tuY90jbYEu9G613oDAsRCyM8T7u7h+Ny64h7vFEt6wrRsGD8pqpV9HU9j9Eu9X7HRsHaFnd5Zz3j&#10;7vmwFZkCsmaHmY3a08ibGm03qmH2xwmOWGhXy9qT6PAlwtu7iMbLHYzvf4E4aS284ytPYL7I+3cS&#10;bdPsCLKnXqtCNuqdIQx2QGVhGe8l7d3EtzV7Fd8RfU/tt6H5BtTPf94J0acWx34LE+K09N7CVgGt&#10;Q/gmnEeW72PS/s+V0zl5NQNunQrUplzdml221HkfEvt0ZNjnPcN7i5qod6l2+XOX5Cd6gncIAADk&#10;jroW8Xuhd1tlMS470leCMa6EtLq6iHkOIW+xrGaX7cli+pXTb1J4nOKou4XAdU3WrvBa490lCU0m&#10;+F543aJ0KtLzwuFdHeMfrHP0PdKPguteI15y3kfcex0O1ZbDfUcespCaQ06e3O5r3lkRsncS3gmJ&#10;dlChn7QK1Zl0jNg/vNADdSDE7lD/U5P0o+A6b2XNtIrzjDUQFsvPK71a1Xuj3l1vS4InvqqMuRVt&#10;L/yY3e7VEIV2qsf1v+yE+J3tTODWqUBtKnjcGgAAAAAAlBhw61SgNsGtAQAAAAC6G3DrVKA2wa0B&#10;AAAAALobcOtUoDbBrQEAAAAAuhtw61SgNsGtAQAAAAC6G3DrVKA2wa0BAAAAALobcOtUoDbBrQEA&#10;AAAAuhtw61SgNsGtAQAAAAC6G3DrVKA2wa0BAAAAALobcOtUoDbBrQEAAAAAuhtw61SgNsGtAQAA&#10;AAC6G3DrVKA2wa0BAAAAALobcOtUoDbBrQEAAAAAuhtw61SgNsGtAQAAAAC6G3DrVKA2wa0BAAAA&#10;ALobcOtUoDYJt5bPAQAAAABANwBunQrUJoxbAwAAAAB0N+DWqUBtglsDAAAAAHQ34NapQG2CWwMA&#10;AAAAdDfg1qlAbYJbAwAAAAB0N+DWqUBtglsDAAAAAHQ34NapQG2CWwMAAAAAdDfg1qlAbYJbAwAA&#10;AAB0N+DWqUBtglsDAAAAAHQ34NapQG2CWwMAAAAAdDfg1qlAbYJbAwAAAAB0N+DWqUBtglsDAAAA&#10;AHQ34NapQG2CWwMAAAAAdDfg1qlAbYJbAwAAAAB0N+DWqUBtglsDAAAAAHQ34NapQG2CWwMAACgN&#10;qmf9pm+f38yulk8BAAUAt04FalMnuXXzqmGPrWqUTwJEv1pcnNsSC+mq3WnNAACUCI2rRw1b3Syf&#10;RJPJa0gO7XfT/O5jo961KxALq6f0Db6UIpWrWfc2rp7VORulrptS/VXl7E7dx8KgIzKrUj7OD+tw&#10;F16hIKIe5wkWTnJhoJLd6mPY6dPyQWLg1qlAbcrdrekd0oeNHITG9f6JfjPEv1Vcb8vA20ZdAStn&#10;96ELIpVwvGOd2/IWeisCAIDEdFO6FmlXFTGMGhXvwqVdr/QK6ZqTk/jSuoFNGAnWFuXW1bPkS7Qj&#10;vHmuwhFu7a8YUqx6SkIN8qF67J2yI7YY1fnBlgSgI2IVM+8p/IbC26+Ws1VY/Tkdsryhc0PujuhD&#10;fX+1dpqEKyw1PsmxYPs4a4ratJVgSwIJ6Rzn6SGIeMlFwh0h1IHrFpzeNuWmvrNqcvJruHUqUJvy&#10;ceuo09p7Y0e+9yji7Rd2n7AF1798awTeNjm5degtqhu9FQEA8QR0U9Nr/9LEjDDwyVwTHXm9ChFH&#10;+1IW+io1JuLzv8uMWSNDXTAnt6Zd0Fvlh++jd2k1ycOtw2ENCBHHXOH7En2jiRiu9m4foQUSY58P&#10;oUdKPzR6O0MPih+5m9ohtgroO8Je1TqBHcFgnxsdZRRwnT+S8KEr/U5NtdlNYpvzm+qI2KL9rgmm&#10;iKdiRjm9bVJueg23TgVqU75urd4AeugN5nofEu7Lrod5RQvifrtSncbbWzaD3r2aW6u2sSXaNcVq&#10;ZFFvAACA0selIN7tmQmN7lVOY1YXGe1qqV1n3KohVIld2fxrKW+J3Bw9Ni9lfugiScsdl0rdrXn9&#10;tovQ5pziRUtEe3is1trq6b6MF/XSSpsoSm18pxydb+6C6OoUoc2JY0Ht8faLHxR+3LWeF0ffP2Fk&#10;O+msm1VJxRzd7qPWSrY7dNbxw8rbFoh3xI2OMm76/hnorkEL1eDvo9zBkE2YaN0VQ1znlCO56TXc&#10;OhWoTYWOW9tnufE284l+M3iXfuOy7r3fCHV14O+9YFQxv3zgJe+q5LVE2xY1OKTZAIBuj68LOnTv&#10;l9c0unrwK4l/iWOqbXkMu+Dw23zgKsfiX52UWwSvtPwaRavrNftXNk5YU4fNnuVJjHmh08etvcb4&#10;S6SXeMOKrA2yDG00bNPOHaTohfOD1eyrkvPzjB9HP3BE85yNsXrPeqq6qPAdYbDavGNBHasroH9q&#10;+Rj7rg6EV0zsVDB6UyOG4X34PrK1/KOvbo7eacCWRXlzWM8bNRiw5cPoaFqdoD/Vod0P9I+BdqKG&#10;VlLO5KDXcOtUoDal5tbe/cYd4/pO14Xoq5X7omBdj2QxecHlFfrvZKdb80sAlaHGiGaHvfMBAN0X&#10;27EM2IVOXluYcIiLieE0HP26JLHcVJTxlwQEQpS3rpbxbi09w7jk+nC3prXYZZlfTv0afLnxLoza&#10;xZM2qtojyouFAYo5bh3osVCopOOQeUboeIlj1+/WO3kobf1l/RzSyQ7oJNHuNfaGZIdTe0SDg6od&#10;jriXBfEOYhSsVeS4rBP8JqkKtRqMBhtb9M8fJ+4upRoCB0X/xxZeQHaFI9b+hrWzW8H1el68XsOt&#10;U4HalLdb+297L/ydYLzNfAL3CY3Y93xIAarTfNvo49b8Eumv6F80tdsDbzCVoQbzktURjQQAdFPo&#10;WmFe68KuV3QZkWVsBRQjx7NXvTt71hSvjBG68pgXSbZR8/omLln0X1Y5MzmrEnbh9S5rElZJ9DVN&#10;H7fmm/Nr8L3Eu5BqF09qAy9Z7bjGGhTPrdkuu24uDvwrv8C7W7GF9FjvIo3gzSt549mhF9WyPjeO&#10;ixW+CdP5gk1ydCat4qxK4J88Ibdg1sKY3hOHVW7asTmK16u2+Po1++ePxNJi9i3J4M4G31OBejTM&#10;d4qN/irbi5i9LlPg1l0KtSm1cWuTiDdD9PuEYV8oJbRiYW6t3u3UYFp3CsW6nAEAujHqKmHe5plI&#10;WW7Ei/mXKW8Jy5RqrjX+9aq6kv/fvygJDF9hm7AuR0J9xH8VViWGkZBYxFxatY16tufX4C3xL6S0&#10;C/5O8XXZBwa5eXt3JEVza6rfPArh+DvOjxQ1WGtDaD3+/iq8HY+Bb8VeNwrzINJN096KuJdRU0Vv&#10;i/YbB9e6b/pPLZdVNVMjvVszO46hxmkfR2tDHGqJtgk7RiPtXauuXG1unR0s+sBp94DZRSauJmn4&#10;/ck70K65G4A5IV0Ntak4bu2/hTS3Zgv1t1zIKe7fUUK83LvQcLxrpYh5OZNXotnV3tWBXxmrRTOs&#10;VtmNYReLqLcrAKB7oa4JhtNI5MXKtx9XxFrSEujKw69XrFp+/eHrUiWemeluJ66r8omAX82avdo8&#10;xLWOVeVVrprqXQYjoY2yps6q9LbOa6gWl1lvdXnVtTvBv+wz9IYZ3aLtCNt3tY+5wCpMen1mrQ0c&#10;Lx+qyvWq7F4bh3BbcJfNcaf0w+TaRNitkJbLRtoH168kbF1/B6NPDO9V1o3sgasHzBqMLeZ4Boo9&#10;cnS+vW5CnRBQm3kxfiY7e6OMwXcZMwC1KU+3tk90ETrd1dvMvwpwaK1RchXjjaq9qcKvYuptZlyS&#10;vDawJfK9JKvSrg6qDfT4uRfZHcJ4p1FJ3qRV7ObBrt1FG2UBAJQydMWQ1wrjsiPxXzWvMz72WnS9&#10;8q5v7LLz2Kp36TLFxvDUuuriSRXaUkK1icsjPaCX5IXLyuxqfaPqshkCbY6tJct7l1+9Bnr8+1fY&#10;CKVRj7zYznrX/5DA/uuvaFzJ5VbUEiqmvZoAcZ1Pelnmm4usn7rFOC6c8FZZNzIDcRSCtcVDOyX3&#10;yFG/10J2GvCu1naf9Ubga3+ypKiHKjTucQr933Uj2qyfNmIHA2eRdcIbW9TPH70qJ1SYFwi+g9SS&#10;6ilsT61eCtOJAHQqdq8bem5iTcCtU4HaVOi4tY16m5nvcP9Swk939T7R7jcRbwP1dtXft94VnF1W&#10;rDew6y1ttoe1gb0z1SWMyvO14NYAAMK/sBiXHQ4t0W7qQTNg2GuJax2/8ojl8jLFlniXJu+6ZFy+&#10;xELvukTVBi5uPvYVMtwLbahwQFPMCyldQrnN8JbIHuBrSWlTNehVeVd+qsprmOOK7Ya1X12lY5HN&#10;iy2stcSDCat2d7CgZlg3Ba9hwR5LDutAVolxgORCWa13Xml3T28tY9NsISvgHaCQfdGOJjsEsh4v&#10;6oj4xVi3UF+t4tWad09jx417KzXGPAOTHGvHO8jsH/P2rXUI34S9roDX4H6pTMHfjskM1KZ83Fp7&#10;Q7rivQf4O9Nb6DzF7XeUf+HwIt+l/ptZvyi4ryAMde3T474Osgq9Nz/fNXcxAEB3w7/WsUuEfkEz&#10;ZMthKiKGw9Hq6triXaA0iXFdzWSxmIukFWOjzishS/CC7Lywu6+xrA3evpCKyWKa8fCFIvnIjbd6&#10;gnW1HUzgcAyq3HRrh9hZeLqpDnQ+OxWNd1j1DtfOK/6vHPTA0lZ2FOiBfja6jrjsGWNCfyh8Z8Wm&#10;9cao0+O5F+3uopd4SW/Tge4VKxoxD1b8IUigExqisPEm7R7gb55nBGpTauPWAAAAigxJWIRE0qtJ&#10;/AkAAAi4dSpQm3J3awAAAAAAUNrArVOB2gS3BgAAAADobsCtU4HaBLcGAAAAAOhuwK1TgdoEtwYA&#10;AAAA6G7ArVOB2gS3BgAAAADobsCtU4HaBLcGAAAAAOhuwK1TgdoEtwYAAAAA6G7ArVOB2gS3BgAA&#10;AADobsCtU4HaBLcGAAAAAOhuwK1TgdoEtwYAAAAA6G7ArVOB2gS3BgAAAADobsCtU4HaBLcGAAAA&#10;AOhuwK1Tgdqk3PpLAAAAAADQDYBbpwW1Sbi16OgLAAAAAACgrBHWB7dOBWqTcOtz586d4ZwGAAAA&#10;AABlivA9Ej+4dSpQm4RbnwUAAAAAAN0GuHUqUJvg1gAAAAAA3Q24dSpQm+DWAAAAAADdDbh1KlCb&#10;4NYAAAAAAN0NuHUqUJvg1gAAAAAA3Q24dSpQm+DWAAAAAADdDbh1KlCb4NYAAAAAAN0NuHUqUJvg&#10;1gAAAAAA3Q24dSpQm+DWAAAAAADdDbh1KlCb4NYAAAAAAN0NuHUqUJvg1gAAAAAA3Q24dSpQm+DW&#10;AAAAAADdDbh1KlCb4NYAAAAAAN0NuHUqUJvg1gAAAAAA3Q24dSpQm+DWAAAAAADdDbh1KlCb4NYA&#10;AAAAAN0NuHUqUJvg1gAAAAAA3Q24dSpQm+DWAAAAAADdDbh1KlCbUnLrjTP7/GbmNvlEsu3pvjM2&#10;yscZZN+Ye7atlY8drJ2+8YYVR86ePTJvzMYxm+TCADGV5M2BFRUX3bPxoun75HNGLtvatM1cNwba&#10;HO3s2ukV81L92HWo+oYx1QfkEwAAAAB0HnDrVKA25e7WjUtG9/lNXy9MoM0lUqBp4cgljWfPVs3Q&#10;XtLCViTbVktmLHl/pP+qChd0ZurWcj98KzlBSkeeyjNmE3Nl8ViLw1k9tybYKt5jgdLcSN9VKskb&#10;EBB0WtdsxvR9tFH1WJbyMbbF5DvCniPdWoq7p7lcrPfNG7NtLWvw1mft/iHhNprKd8TsE31zbGfN&#10;PtH7IcKt9WKO7gIAAABA/sCtU4HalJdbe8PPje8Nk26tBFcbnCarNoau3ePW9e+PHPa+bsd6bRJy&#10;66er5GMTR+F8sbXY99qwaDLqqWSUW4vBYPnEIegOqA3Jx8ij9Nrl1lKp76FmVBtVUWFbefeNmb6P&#10;ygcboy3U94geyzHv4C74n1Ii3TqP7gIAANBVvL/j6MWjNvu3SCRjuXj05tU72+TR4sCtU4HalNq4&#10;tUIfnFbxhVhz62BJWVVx3dqQZq6M/lNvoSyq4RuhBR9VtWtQ8aviKkzaahUQ4YpptoS5qcutjTFj&#10;FVGM7ZpTr+3t6pM9Ap8HzHFio7sopg07hNvdId4mwnqAR+vh+O4CAACQHb42GmKd9Xx99GZ5tDhw&#10;61SgNqU4bi1RS9QDQ4gNtx79Xj1/xPGrKvKcEDcBxTR92tRWNozKndIaT3VUIjBHYQlHSa2MHPeN&#10;9FrntlTDTEhSnc7N9ytQft+YMRVqRJnPumbj1lTJmE30UpxbKxwbpTZrmwsft07SXQAAALKDcbdC&#10;shp5tDhw61SgNqUzbu2NQLNXvcdGunLc2oTZnnXmacO69Kp8LDTX5dM6YQrIt2KIpqOk062FiboN&#10;OLluhrm1ezmreZ7XGObWm6rH0GPfrfnueGEN8waYjUaGC70k1K0TdRcAAIDsoG4KSJYjjxYHbp0K&#10;1KZCxq1Ji4Xyqgf6YLM331otUQ/yGbcupltrkxbIBe0hUssI6Sn3P7Jb/g0/uZbEPf/BCBVmZjzd&#10;Ek2HLFJLtBWTuLUqzBMhsiGa66qWEG2TQ+Dk1jeIydNCoKVbO0xX1Eb/NVrlhW1I1BAVb68TdBcA&#10;AIDsELieI1mMPFocuHUqUJvydmvHPA3DpHW3DpTMfdzaXK6nwHFry2h5TA1lBfhPdjAFZzLtljzl&#10;qeqBRHit+G+Ii4vytuWzqvxRc61OZdVmS5i5yvIcU74dI8RydNxGDSfTA77jxqbj3FpBT9WuBVCb&#10;DrQhcXcBAADIDtaFGslm5NHiwK1TgdpUyLg1J3SwOfnvhAhLfrqqs8atmYPKk4wsLXzcmg3csmL+&#10;uDUvxlYPmqXviJZiSvxqBQ49pZaYK/pltDqZMfPH7hq8fVHFOL6k6quEuLXZVKHIfhK5Nes60RK2&#10;urHjAlVDojY4dxYAAEB2MO4USFYjjxanrNy6OjPs2LFj69atGzdu3JsDn824b+KSve+N+tUvelq5&#10;b+56tpxe5bw/seek95ZMChSTmbiECrAH98z4TKwQrFNWRZWMep8/sqHGqNUTs+y9iyaso/+/OWHJ&#10;0GV717/87kX9lxhhr64b2n/Jj17eJNYgqLD/lGro/+4UrdtYJbxOQlRrP/Y26kH1v/emfCx5c4JR&#10;p76KXo/XDEcN/qvW5jau/pF4Sg/kDjKMnZJsmjLUbz9htmrd0KGr1xubpvLysaiN/mt1DmtMaGfS&#10;6qqw9jhBd3Uy9fX1zc3N8oIEAADAxHI4JJuRR4tTVm69r74RQZDSyt79h/burz948KC8JgEAANCw&#10;HC55vv1S/cK9bQeOdnQcPdbc0dF8pK2isr73eLtYV+dABXO/lmn28rh81NKx98C0vR0VHwVeis+u&#10;pUdoo+1LX7eW5x95tDhwawRBMpD99a2trfKyBAAAwMNyuGTZcl9lW/PR1tUf7bpqlFx48eRd03a0&#10;Nh9tW/jmFq1kl8dw64Fb28mY6b8Htu7Si7HlHR1y4etNB+jJ3qalR9qXftR04EjTQK1kopCXaxst&#10;SuTR4sCtEQTp+uzdf+jAAdfPBgIAQPfGcrgE2UQm2rz34K88q9Zz8YyDFUfbl76+yVpOEf4ahiW7&#10;xYs1bk1PqXn0X0N8RdvkELV06wPq1RwjBq0d5DUELiMOlgBujSBIJrJ37155WQIAAOBhOVxsLn73&#10;CBvKdYm1yMXkpkeOjA4vYGXaXiZnkW7N/ThP2bXc2h3RBsOtncPVfEDaV2TrqbbQbK1oQ0FTROTR&#10;4sCtEQTJRODWAAAQxHK4uFTNqm9f/a5jWFrLptE72qvWVQWWu2N4rSMFzl0WXisINWzeBrWJgI77&#10;Di0aI1/io91mw5xeLhbG+X105NHiwK0RBMlE4NYAABDEcri4HKg4emS0fLx1cm1789FjXtrXrdoq&#10;i717pDnpMHPkmK60UsO8o+eWcPTaNFEOdVzDmF02rxXQxqq5kWu1iRHrwIC3bHAe87a1yKPFKW+3&#10;Xv341WPftxcWMxun9xvxVp18uvudEX1nbdRe7cJsmn3HwNlb6cH74669jT/oqhhdFBrvSK2e+OO+&#10;c4vWh1vfefzmXr1vnFzsc6Duw+fu6H1jr57XXf/A9Ioa+9V08/5j1zy+wl5YxJjHq2JG3+FLd/uv&#10;phq4NQAABLEcLiakp/UHL/aeXjx5x69m7PSyQ32v8aJRB6sSqmSIj3o6SwRVOKfYg9DSdHX1Dww2&#10;izLGNBXeTr6EN4wV5jWrenglrpktogGFTiiXR4vTDd26+o0h975aEXycRypm/Hbih97TmreGPzCv&#10;Wnu10+LYC+XWXR2ji8ITPFIFHhqWD8ddn0Dr88jujet38wfrp9147xvV+kupx+nW70/65VRvof44&#10;95jHa/2sgePWaK+mG7g1AAAEsRwuJiFu/UPrp/eSurUUaGNCiBxd9kjo6KGx3dpf6GmxY8J3wLY1&#10;pZZLHBNCXPFG2Qv8hNDd3XrrnN/eMUdKm/4496yeeKtvHtWvDhj86lbt1c6LYy+y4tZGF0UkeKQK&#10;OzQ8aQ/x7qte8fjNST45FDNut9YWFrTX5vH6cFyfqau1V1MO3BoAAIJYDhcX95yQAzvqjGLJ5oQE&#10;J0uYmmvrbF5xurUWqfJWAZf06xFrxe6jGJVPoOCxkUeLU/ZuPXrO/NEDb+71s+v6TF2xe1/9mmk3&#10;9vrZj6792Y29ek96VXtMPuEX5v/Wv57/W//WNx7u87MfXXPVj65nkrFmcs+b1ayPuqUP95uxXjxm&#10;I3y3PfwOX2X34sf63UZ19vjlreNWexMGKl59uE9vWnhjr2lcVqpWTL6bP+19/+ubqED1+jmiQI9f&#10;Dhy3gi1xfwbQ96jftNXWHvlWpNxaPKh5a3hP5UwVcwcOeL2qvrFm9eSBog2/nfyhNfi6/vURbDaF&#10;mlBRvXQcmwXBdurhuet4YVbzc++8+nC/3tddf/fsik1vjWVd10P0s6hH7yLWk7zCPiPmS+nfOH/4&#10;rT1+SQsfmP7iCOHW1Lbfzt1k7RRbOPnVSYNv5cfx8beq+eq8K2YP/vHVrGdq1swVDe7Z446p77AC&#10;70/q1fNH1/y4h9Et+9bMursva0bPHnJQnDrh7h7XXnX1NT8ewg+Ea1sfjuslP6iwV9UJUDFnwOAZ&#10;a/jOBqrlJV9cPHv4bTde/7MBczdWvDP+t320U0JvvPNAh4ap8/SFI6i2667ntVW/cb+3p/fPesl/&#10;zHbHL9zj+p8NmSUOHOv262iXr/0ZOyXWT+vRxztG5imtzXGqemvsbX2pe3/Z8+aJ78tTJe6Uzj1w&#10;awAACGI5XFyqZtUfW7eq8O8ySnmNVOdOcGvZDMeEDanFrhUdo9qOiM8JRRFrijxanLJ3618+LlRv&#10;/Yu3MmmjhWEqQ4Wvf/wd4YW0/JfT1jTuWzH2qodX8CU8ultvff1ubqjiJdcIX/WrA/rxyklZenk1&#10;85CI+4pGqX5jyC+9Arvff+yXt06vCGln7B7JWG7NPOlHcmB44/Q+D8zfvW/rwgdUG1aM7fnYarEi&#10;CxW+cexSzbY/HPfLgaxJ7PHG2Xf8mH+KoJrFA/L7qddde5soQN1y44vrxIpaF304rp+3g9QtvLWr&#10;J/b0GlDzzuifG25NC7WdooVcoNnj6hWP93iQT8OgrrhWTsKhfekxWja4evXjnixGjeCunvjzR+nI&#10;0lY0m6Q4t7V79fgbhy+upsOk+rnu/cf6yQOhR1bL6/nRcNGkD8dd//2+s3if0L734pvTGu8+0Oyz&#10;gTBXGU9YaafoYPFur5hxs1c4ZNyaHlN7xAe8jdPv6DlpPd/08KV8CY/m1uYpXTVv8N2BOU608Lbp&#10;dF7FntL5BG4NAABBLIeLzQ83tkVPHY77DT45/5iIm4KcultL/XUPP3v2b7zqNT5yxNqbB5JgYDtx&#10;5NHiZN+tf+5CvuYR4dZqpoF67FYZs7CnpFsXDruu3+OzV28MfJ0r/FuMuzfOn/xA31639e3X80fC&#10;clY8rnSTx/56H61+nT7J9cXezC+d7YzdIxnbrbkf88aQkLFvp9W8Nfz71znUjeWd0b2fkybNUzFD&#10;n1XsabqqmTdAfIqg+C3UdpNquLan2hYf6Vz3XC+m+Lykv1aYW8uFLJ47+huiffm5NpOBah44u1or&#10;qWXr6jmPDu59c7/bbrz++7zOD0lhB0xevIaVZ3Fvq7FmxVg6oA8wrRQvVb/62+GL1VkRqFavhzqK&#10;+yh7HGy8efgch9KKvlPqsXOh9dhrUvUb919/66Nz36+wZ6JHfIuxZv3CaUP69e7b77Ye117FPobF&#10;ndJ5BW4NAABBLIeLy6Zpe4+tW2Et9BPxt2O8kWAifIaGkbTdetfAmD+7SOuqFZ2qHYyU79DJJPlG&#10;Hi1OSYxbS6H2kEs1iu/W5ArCz8ii1s1n/9g9dYWuDmumahNtq+bf64/wrRjb89F3xOCfNJvqhQ+Y&#10;ImJ/x46NE2sFKmbdNmRhlbudsXskE3RrNk788Ds13oRa5tb6WLUW2p2AW2seSV7FPwmYbh3sRr2L&#10;qIY7rMnoZieskGslcOulj147nvmi3xW0L3qD6dgJazfMkoXVOWM936hWZ00FmXG/nw1Qc0KC22K9&#10;d9uNfe6W+2vFVa1Wj9ZRqkn6cdR7T3/sjlOdnQutx+y88ppUtWbhtAG9evtzlijGKU37q028Xv14&#10;j9GLxeFbMZa5dewpnVfg1gAAEMRyuLjUrTvaOmvGnskbm9btbV5aAn/zvEwijxanVOaESK12iTWR&#10;q1urQVb9MRXoM5XNYBbzCgzFqZp3L/v3dDUnZPVENUeCDWEO8Uf4SKR6s3955zMKrhNmU/3GEPMf&#10;0FdP7B0+J+TDcaSG1fyf3a8d8RZfWDHLm6gQt0deCx1uzUcixz9GFshLbn397uu8eRQy3vSArWRO&#10;oXNCNs27tze3rhi3NrqIuZf+lEJC/OPfyp/b2zT/wR+LtXwl1XaKFv7oXqnm9LjH2PdZb2tdYcwJ&#10;WTO1771v8MLKLKuofjZ9ZfX4Hz24mBfbOP2OqzSHZmYppn84t7V79fi+VL++m+LoCJt0VevvSKxb&#10;Ow901JyQoDqzB+9oC7XHpMhcoNlcI9UMlq2vP9Bj8jp10O3j5Z0nrOTcgTdSSXq8e+mj1/Nx69hT&#10;unHdpF78NGYPhrGPOnqPuQO3BgCAIJbDxWRe04GOY81HWtdtbZj8bv3CvW0HjnZ0HD3W3NHRfKSt&#10;orK+t/WDIUiRIo8Wp4TmW4eJNZGTWzdunD34Z9fJr7hpj6nAg1MnDSaPUd+HI2NgX2S8+tqfiW/7&#10;SXMlS3B+i5Gnes20vtf/7MZetz28cM6jngbRwt9e/7MetFB+EZB/n+z63jcOlhuiAgOkRd09ScgQ&#10;mdbCYTde3/PGPnc/9/o0aXVxexTl1uzxVdqE2k3vTBzIv0p4a987ZqyhJf7UW/Y1x+to0/1GzPa/&#10;0ymad+vDC6UQR7m12UUU/mXNnj2ohn63PSbG9Xd/OOkOtuTmO8a/9brcF01J/Z2ihX1HT324H/8u&#10;3fA54uuDRlfwryRKDR3Mv+LJFir19Nyauv3B3tfRLg+eNm8y3xA5Ivsi41U/8r5h6dgWWWkv6b7M&#10;IMXnAcMUA9Xm5NbOAx0atVP645oVY1kDuH/rj6nAsHG8Z/zvyLLJ8bTL37/uDt5R4qCbx8uY40Sh&#10;I9WPHYu+w9+YPpq7dfwpDbcGAICiYDkcks3Io8Up7+8y5hRTdyIS/y3Gbh+ziwqN5qmppzO3lX50&#10;EY9Kgm8xdkLg1gAAEMRyOCSbkUeLA7dWSezWSCcHbp1vkrp1NgK3BgCAIJbDIdmMPFocuLUK3Dqr&#10;gVvnG7g1AACUOpbDIdmMPFocuDWCIJkI3BoAAIJYDodkM/JoceDWCIJkInBrAAAI8p9HRP+RRaTr&#10;83+N2CSPFgdujSBIJgK3BgCAIB/UtH9t9GZL5pDs5Gujt6zZ1S6PFqes3BoAAAAAAABQKP/pP/3/&#10;Add4qMbDSOGkAAAAAElFTkSuQmCCUEsBAi0AFAAGAAgAAAAhALGCZ7YKAQAAEwIAABMAAAAAAAAA&#10;AAAAAAAAAAAAAFtDb250ZW50X1R5cGVzXS54bWxQSwECLQAUAAYACAAAACEAOP0h/9YAAACUAQAA&#10;CwAAAAAAAAAAAAAAAAA7AQAAX3JlbHMvLnJlbHNQSwECLQAUAAYACAAAACEA74OymUgCAAAsBQAA&#10;DgAAAAAAAAAAAAAAAAA6AgAAZHJzL2Uyb0RvYy54bWxQSwECLQAUAAYACAAAACEAqiYOvrwAAAAh&#10;AQAAGQAAAAAAAAAAAAAAAACuBAAAZHJzL19yZWxzL2Uyb0RvYy54bWwucmVsc1BLAQItABQABgAI&#10;AAAAIQCxC9qZ3QAAAAUBAAAPAAAAAAAAAAAAAAAAAKEFAABkcnMvZG93bnJldi54bWxQSwECLQAK&#10;AAAAAAAAACEAz2ingkrIAABKyAAAFAAAAAAAAAAAAAAAAACrBgAAZHJzL21lZGlhL2ltYWdlMS5w&#10;bmdQSwUGAAAAAAYABgB8AQAAJ88AAAAA&#10;">
                <o:lock v:ext="edit" aspectratio="t"/>
                <v:shape id="i000018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HB/xAAAAN0AAAAPAAAAZHJzL2Rvd25yZXYueG1sRI9Ba4NA&#10;EIXvhfyHZQK91TUeQrBuQggN9NBLVPA6uFO1dWetu43233cOhd5meG/e+6Y4rW5Ud5rD4NnALklB&#10;EbfeDtwZqKvr0wFUiMgWR89k4IcCnI6bhwJz6xe+0b2MnZIQDjka6GOccq1D25PDkPiJWLR3PzuM&#10;ss6dtjMuEu5GnaXpXjscWBp6nOjSU/tZfjsDtnlbXg7oy+aL0NYfQ5WNXWXM43Y9P4OKtMZ/89/1&#10;qxX8NBNc+UZG0MdfAAAA//8DAFBLAQItABQABgAIAAAAIQDb4fbL7gAAAIUBAAATAAAAAAAAAAAA&#10;AAAAAAAAAABbQ29udGVudF9UeXBlc10ueG1sUEsBAi0AFAAGAAgAAAAhAFr0LFu/AAAAFQEAAAsA&#10;AAAAAAAAAAAAAAAAHwEAAF9yZWxzLy5yZWxzUEsBAi0AFAAGAAgAAAAhALcgcH/EAAAA3Q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817FF6" w:rsidRPr="00817FF6" w:rsidRDefault="00817FF6" w:rsidP="00817FF6">
      <w:pPr>
        <w:pStyle w:val="step1"/>
      </w:pPr>
      <w:r>
        <w:rPr>
          <w:rFonts w:hint="eastAsia"/>
          <w:lang w:eastAsia="ja-JP"/>
        </w:rPr>
        <w:lastRenderedPageBreak/>
        <w:t>コメント</w:t>
      </w:r>
      <w:r w:rsidRPr="00817FF6">
        <w:rPr>
          <w:rFonts w:hAnsi="メイリオ" w:hint="eastAsia"/>
          <w:szCs w:val="24"/>
          <w:lang w:eastAsia="ja-JP"/>
        </w:rPr>
        <w:t>を確認して、セキュリティ連絡用メールアドレスを入力して下さい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E5EF613" wp14:editId="5C131310">
                <wp:extent cx="5322240" cy="3598920"/>
                <wp:effectExtent l="0" t="0" r="0" b="1905"/>
                <wp:docPr id="1031" name="Group 1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0" name="i0000193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A54DE5" id="Group 103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1C3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oyElhmtUKT1M0g4StHc1w3srcL/cGroqcfpoxZMnxn5puKnlZ++QbEwTKc0u&#10;Q+K6PscfKtAxD9ZPDkmM40kMeQhE4ObtqCiKMWom8Gx0O5vOil4u0aCmV3Gi+dpHjotiMhlPushi&#10;Op7lo1lCxVn3cIJ3guOUYPjv2cXZFbuvuxCjwhYk7ZPoN+XQHJ627gaN4HhQG9WqcEymRskjKLNb&#10;KxEJj4t/hEJWOqFUjr/hbDRwpo4lPt+McVGHqzSbVrkH1baR/TjvAWNHXDjqPzV3bl1asdXShK79&#10;QLaI3RrfKOcpASb1RqKb4FuJbhLY+gH95ECZEPFx5gPIIJo4rRDHTzRNBPriIIE+44wl+N53b/HN&#10;q+pz5sCHlbSaxAliRQxIOWd89+h7NM9Xeg47AAkZ4ukNji2ZkPefj9jzL9fp1vkjt/g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Hd/nDG8RwIAvEcCABQAAABkcnMvbWVkaWEvaW1hZ2UxLnBuZ4lQTkcNChoKAAAA&#10;DUlIRFIAAAPJAAACjQgCAAAAnBC+AAAAAARnQU1BAACxjwv8YQUAAAAJcEhZcwAADsMAAA7DAcdv&#10;qGQAAP+ySURBVHhe7P3716VVeecL51/od/+0R/Z4R9Ijw4yRHt1jO3aPdKfb7Ji2223SHl47Grch&#10;TSJGCSoIpEAigeLQIBgELJFDCSIHRREFRBQEMRyKcxV1PnKogjpRFKCUaCGQvN9rfue87mue7vte&#10;61nPw1M4r/EZV80117yPa626P+t65lrrN/73//1//9jH/7bRaDQajUaj0WjMBXi1uPWTO3Y3Go1G&#10;o9FoNBqNudDcutFoNBqNRqPRmA3NrRuNRqPRaDQajdnQ3LrRaDQajUaj0ZgNza0bjUaj0Wg0Go3Z&#10;0Ny60Wg0Go1Go9GYDc2tG41Go9FoNBqN2dDcutFoNBqNRqPRmA0TuPXuvft/duDlXx585bXXX/+X&#10;Fi0WceApiicqnq679u5PnsaNRqPRaDQa88dYt37xZwe8trRocUjFiz89kDyZG41Go9FovIH8Rm8k&#10;g+eV3/w//o/v/+BHSSdAJ+5KOkcyyq0PvvIr7yktWhyCcfDgr5KndKPRaDQajTeKHoFeYLemQyd6&#10;Xewcz7Bbv/jTl7yhtGhxyMYLP30peWKP54msBxQ7G41Go9FI+N/+t/8t6VF67npzs3jcGiQmPUex&#10;BgNuvWvPc95NWrQ4xGPnnueSp3ej0Wg0GvPNdd/6zn/4j3+QdIL/+Af/6RvfvCHp/DVhUbk1UJ+e&#10;u1iDAbd+6cDLXkxatDjE42cHXk6e3o1Go9FoLABnnHn2Xx7+17YHN9Fpe36tWGxuDWjVcxdrMODW&#10;vzz4iheTFi0O8fjlL19Jnt5Vtmc9g0yxSKPRaDR+bbAynav2wgBt7Ylk8LzSs7kF3hNl4dz69X/+&#10;Zy8mLVoc4vHaa68nT+9Go9FoNBaM//Af/+C6b32nNkXk14rF5tYUa2RtJAMmYsCtvZW0aPGmiOTp&#10;XWCO5edWvW40Go1GnX8l8f9JOn8NWVRunfj03PV6Bm79y/f+f3PQv/RHv5HDRVq0eEMieXo3Go1G&#10;o9FYeBaPWxdNeo563dy6xa9RJE/vRqPRaDQaCw8EuieSwfNKzaGp10nnSJpbt/Dx1DXn/dPzvr2g&#10;8dqebev3L8zP6CdP70n5m7/95MeO+lTS2Wg0Go1Go6EsQrdeddEnb9rv29VYd+HRt5T3bvctn/eL&#10;73/g+n/a/sq//MuBdZcvu3921rjuwndctNK3k9h/49En3DjqpPlYuaw6fvf1J1+4ateNR7/t7e8w&#10;LFvn7151UdSz+5Yzr31KduCs72x397s4ePdZp98x5sfq3Ul7/gdXcWeSvVp/6fl9K1l10Ydl0z1x&#10;cOWypd943N+QeP6R5bfudK1Xn3nwsZ2vvfzk5v2vutuI11/++c9fmaeP0CZP70nho5B0NhqNRqPR&#10;aCiL2q3337r09G9tO+jaxiZLXLjKj4ImXiiLw4DrYzDqwes+85H3vRP9f3LYcefdH3y0sJTw2X8y&#10;bjmRW++/9bMnXPxg9a1C3a333/jZq9YjL7NvIdZdqG7dRWmf/RuPp675yPL6rnbj333po3csu26r&#10;vwt75Q6wcMJLBz70Xmj3TSd8eNn6SM63/eDiFS/69ovbHnw8/hL111/5+YHX63L9gf/3L84651x/&#10;wwVuotPf6I3k6T0pPAlJZ6PRaDQajYayqNw6kTkI4oF1Fx95xIWrnF6vuijI8ZbLz7plt/3ibX/X&#10;/luXhGVNfdcqNUNsb+ktWw886iz5pfXXnvDOo39UO9ZX7jmfddmVy8y+BbjdtLosBGneff/nD3vX&#10;x5Y9qoXz3Tedc+GD/nfkq2694arPiLDW3NpsUTT6pTsuPf9bq156/s6rzrx+XfQ2wEn28z84Wd5F&#10;eGI/PrDlxvPO/9a26HftvVsznv/RKZduca39N54Xdmb3LZ/sVhgT/z3hwKqLPmx6nr3ji0ce9enj&#10;l5x8ytKzz/38sou+fPvGbssHnn5s85atO3fuevGnP331Va1jp3Hhly7ChlSv0cBNdPJmfyRP70nh&#10;MSadjUaj0Wg0Gsqirlu7OLDuwrN+JGK64brLN+CfgyuXHWZk7rDLt+ldEgfuPP3dzgVTFVbDe/5H&#10;x/m2Tix56dYlR1xj5lI4eaX1Hrz7rMMuDit30U1HgaMHt04Kuro4Y9cdS5ffHZz3gfM+qCtcuezT&#10;3+qGaez61tEVay/UrUXE/4cd8463+RMIAy6O7+Kpby1Z/kBUUtYtuv0/8NQ1S865w78t2HLxWbZ+&#10;HyJ6vOK5OtiBwy5amS2z986rfvi0bxfjn3/12mt9E7D/1+fEp2HVFGvc9HcMhX1uTwHPTNLZaDQa&#10;jUajoczArWcdfXMMdt269NMfW+LrrAe2feeU85KJ1AfvXnbYmUt/dLdWtbO6NYT4zHtcIRzmd9b9&#10;HAgjjzca5HjDVR9OStpYKkwR6XXr2kTndRf+STd45bL/8s73HfbJ825ZuTtMfZHVnvPJo4+wu737&#10;povS8naoHH/yq7dceORhrsgd15sRu285zpecJwuu58Cqqz75kXPukO0eXHnpyZ/57N+ecmdU3mY8&#10;708Cw7g13hR95OR0tyV+tebr31rzy3/5l52rrr7ymiuv+ta3v/Pw9vSn9f/59WrdmuH0+r9MJNaI&#10;5Ok9yN/87Sfp0zXaRxsbjUaj0WhYZuDWv3Htizlyx+2/UWA4Hrzo3UefftxhnAz9t2feucv3v7Ll&#10;mrOuesDt0vabzvnYkk9/bJmd/+DilUdvvPSqG+/8p4vPu6gwacEVcbtpGKuW/w9Vz1ToIcfn3/3K&#10;rhuXnJ7a4Yar/kcoBtfdet2FH7xqvW9H8co957/T1JK5M89vu//iI9/37qN5dC/d/YN1W2XNlcnf&#10;tjAssf/5DckMDT3AgZnQtQiOvuvGS/WbQ/bf+tXyt4isXHbyjd0d6y7s3q6c8+GvFj/j+MzNX3pg&#10;nzTq8z5Ern2jEqxY/2czOWRMJE/vQQbdGgOSRRqNRqPRaPw6s8jc+sCDyz/8J2/78Hn3bz/g6rgH&#10;Hr3wg3/7rW62xsED27fccdN3vvWDR7fu3vXAV8/55JLzL7/p/vXbX6LPbb/+ols33HKj890H7nTm&#10;veqidy9bh3sPbNvC1axcdv4DrtEVsBEPJhq65eL3JbrsA0t9JpRvd1//6aQo7mP7dz4cFDOOp675&#10;iD0cI/pY24PLP/NV7/rB2l3svuUz7zvhr5baLwCRTl+3xm77j2+qE4eYi1uH9btN3NJZfjrJZMvF&#10;R5sde+X+M7sBu+5Y+rfH3RTeGmk898AXv7vDt5N47eCLe/btGphvjdCpIDo5xN8xFMnTe1J4EpLO&#10;RqPRaDQaDWVRufX273zsyKtW3hkZIfzV3Ty49frTP/nZ5RefdYSXPGXJdXfcdN2ZX330AMz10kdf&#10;CaL5L9uuO/OmXQfuPOeUs5Z//tKLoK0scgedfenWJd20je3XHqHGLLH9O391tJvknQaWOvnWcMfK&#10;ZdF3j2isv/SIztq7kJniXaXcRe2zjJ1bH1h34ZLv3H39RTdu+KfPL8MxFqLwIUsKrnfrvKwu1ffj&#10;6l+cFxzdfXTSn89H3cco0y8qeR6n1543GHk0AHp9xCdjvX754au/suoX/kYUrz7/5FO7f/aq/4aQ&#10;6heF8LOMOhWEet0+y9hoNBqNRmMxsJjcGkL5+QfTamtwax/ZzOPsa+mCW7+y+9HLl55z8bKTL1wF&#10;qT1Hq8XYyiev3yX2vCTY84H7z/yT08Mn9hAHHzjvg8f9oDC3+JVVyz981qNakC5+EtF9M0b+rSMv&#10;rbz0bz+89J+S/gG33n3/54++6O7n/VEf2HDVJz/7na306/CdKv7k7P7RKWLeB9d/9fzLNwSt79z6&#10;HH0/wIjq4ll4t95w1YV4h7D9O5fjQWH7+R/59y2M3bcctySeoLJquX2wXOy68egjTrlTR/1q1Vcv&#10;uw8788vN33ZTuU0ceHrjC/k7kiz+7EMfTuZY4yY6/Y3eSJ7ek9LcutFoNBqNRj+Lya1fuef8T351&#10;ywEzPeOV3fefGc0JGevW268///M/cIXqB/3X89193gmn3PSU9Lyy7uLD/svb/4Qfszu4e9V3Tvng&#10;u7qpC688devSI96Zzml2cWDdhYdZBd9yOW5GleSXtt50zl8deVX8Zc7/Ips47H0f+2o2O7zfrX/w&#10;o88ceR2/ZKM76u0/OuWzbt/4GU0t0uNA7jznf/zJYZ/BMar7hyry7jvP/6v3/Re6OL+D78Cdp/+P&#10;s+6PvsfQhNurXTcuvW69jLzo4g2+DcM+M1SpD6y66mMfWZ58B4h/d5QEztsHP3LRam7s8etOv2cv&#10;/oVbX7smFn6pW+968ZXX5ul3YySSp/ekNLduNBqNRqPRz2Jya078ePef/Bc3zUA+yffOD578+Xui&#10;GQWwt+CIgUrdGrH92iPe/ief7irWu5OSKmz+ov9x9EW3mm93fmXV8o+dd3/puF+6+6yTr/E/ZHPw&#10;7rPe9vY/ed9fXWp0+cCjnz/sBC/0Xbx0x9L3ua8B8beTGJ4T4qLwPSGsW//J+z5z048uP/qEz5x1&#10;3Y2rdr0ibxVuufyskz989C1y0M//SL8IJYv9D1x68oc74Y4+Iom9uvza5ReveumB89729g8uv/sH&#10;3/nW9oO7r//020N1/8A95//V0h+Ztzy7vnWkrOqdh121sri93bf+w6n3v4DGttuX3vyM63p15/23&#10;fvXSK9z3hNy6no/Mawd/unf/nt2D862njuTpPSl/87efbB9ebDQajUaj0cPicusWLeY1kqd3o9Fo&#10;NBqNxmyZgVu3aHGoRPL0bjQajUaj0Zgtza1b/BpF8vTOeSLrmYg5Lt5oNBqNRuNQp8+td+yUD521&#10;aPGmCTylkyd5o9FoNBqNxgzpc+u9++LvcWjR4hCPPfueT57kRaYoP7eKdaPRaDQaDdDn1i/8tPAV&#10;zy1aHLrxwosvJU/yRqPRaDQajRlSdeunnt7z6quveSVp0eJNEXhKJ8/zRqPRaDQajRlSdesXf5b/&#10;0kmLFod8vPjTA8lTvdFoNBqNRmNWlN161970V1ZatHjTxK69zyVP+Eaj0Wg0Go2ZUHDrNs26xZs+&#10;2sTrRqPRaDQa84F36x3P7N397P79L/zs4MHKb2S3aPHmil8efAVPeDztk5dEo9FoNBqNxtR4t/a6&#10;0aJFixYtWrRo0aJFi2mjuXWLFi1atGjRokWLFrOJ5tYtWrRo0aJFixYtWswmmlu3aNGiRYsWLVq0&#10;aDGbaG69EPHaa6/98uArP//FL176+cs/O/DzRqPRaDQajYUEBgIPgY3ASbydtJifaG49v/HKr15t&#10;Pt1oNBqNRmPxADOBn3hTaTHraG49X/GrV189ME9W/dKBtKfRaDQajcbCcyhfkWEpcBVvLS1mF82t&#10;5yXwZE2ewTPjpayn0Wg0Go3GG8Uhfl1+9dXFPkXk9df/GSd5774Xnt75LL9AGg3cPPDzX+AuP2gx&#10;RXPr2QeepskTt9FoNBqNRmNxsmir11DnF396YPvTe/RnWRJwFwYsNsNubj3jeP3115OnbKPRaDQa&#10;jcZiBvbiPWbRBIx55+59iUwXwbBFpdfNrWccB15un1xsNBqNRqPxRrLn2X0g6ezhwMu/8B6zOAKu&#10;3FOuzsHgxaPXM3Drl19++ZTT/hfwt+chHnjo4QcefPhXv/qVvz2jwJ7fePP3sed/9dG/BWh8/brr&#10;0cl7l1/xNTbGxyu/mrdp1o1Go9FoNN50bNi0BSSdc+eOO+8CSWc/U3xzCPVpDH6BcTG+Ym1ZPNXr&#10;ubo1xRpn7R+Wnum75iHg1j+6867Z6vU9991/1KeOsw88QSfuglij7YeOjpd+nj5Ta+Dd5JVXf/34&#10;Ez4L0EjubTQas2Xvg1eecMynjjr529sO/Pz+iz516veeTAY0Go3GG8Kjj63+5KeOmbleLznhxCUn&#10;fCbp7Oeln/va4viw+tSPX2BcvPDTlxJvBhs2P3nhpdd+/Nil4LKvfTu5l2BBv4pp47s33YK9Rfa3&#10;p4o5ubUVay33zkdAqWer17BnPthw6B07nmYnGlRqhf0jY6LvBvnq1deeefY/Prn9aYAGbiYDDk22&#10;X/2Xv3PyCmk/dMl//bf/8E/70gFvNFuu++zJ121KOmfK3g3XnQ2H+8RZN+9I7zJsvfbkU67dojdX&#10;Xn78p467YqUZkFLTwW3fO/2oix6S9u6Hvva5k47+BDZ97KlXrdwbD6vz5M1LP/WlB5POSXnoS584&#10;/eYnbM/wEXkevPiopd+H76KNYzxK9l8O4bgzr7zHnMDt91556jHHHg2WXvPwvq6/l7VfO/7YLz34&#10;omtvvPbEJZc8yvah5db5ue3Yu+H7F5zoTsuJy27Pxjx21ZKjL3pof9wJuudMP7sfuvzMJXxGffbC&#10;O/kYCftWfo39x5x0wfc2hmfac+u+t+yz8sz/lHmMXuw6jz/ra48+59cg7Hnse8vk3Q7Wc+Zt20N/&#10;/xEtRnavvfWis44Lx3j5vc+Ye/fceqYc3c7QY57hysX34y68CkJPdqKeueeK0+WEHDPR63rGjNlz&#10;wTyvdv7wLPw3eOvubiVkqtfyBIx9ei8m4NbOg0+coV5jnUd89GMAjeSufib9UGOPLKlK9YwpRm02&#10;yBcvueaDf3WsgpvJADD3mSFT7HAe07v1gok1Y4Z6jb1lxRqG7btMnH3uF6Y7s7/45cHkOdrD337q&#10;WFg122gcd8Lf612HBM/88KS3X3h/0mndenHy2BVLzvjhnqRzpkBVl3zpXntpLLH6yuPMFfdnj155&#10;3OfOPZvXqgrDbv3o969d7Q5t94ovHf+pSx5NR1You/XOnyw77orx16fM/0YckSd2a3+MLzzz2NfP&#10;Our4Kx/jmN13nv2JZXe5i/S2608/6rIRyp4S7eGbxa3XXn78KV/bIG8Y9t578XFnfl8NtZ+x8qHP&#10;qBe2fvPMT33261td/57bz/vUqddvFWV3z7QL7pUd2HnHuUefed1j8hi9uOn6s47+3J3u6f3k7V+/&#10;e/sLsrad2MNPLLvHtTHm4cuWHHfh3dv8TWXKI5opG689+dzam5mUJ75/xieW/OPXH9q0T/Z5/xMP&#10;XXuVeROy+7YzTj737BPzhy970XWvghe33bHMnCg5sUddeDdP5jeXjn9dj2Xd1085e4LXQs+eJ+B9&#10;xSlnf+6k9IU2g9fyANWn9+67Lzj+Sv0facL/4uYFWO+ll33lk586BgZ81tnnQqxnqNeXXLb8lFOW&#10;AjSSu/r55cGD3mnGRY8sqUr1jCnGT1/6eWLM5H8e+Rnr1h8/dmkygBz4+Zwmjr+RdesFFmvGrPSa&#10;J644nXoudeuf/+IXyXO0B6y85+bi54lrD/+tfzjk3Hrl5ccvuyu9nM+Wviqj8vAVSy74ia+h4mp6&#10;z4XHXnDvHpe1M2XYrTtevOvC8aXosltPWPtJjnrUEXmKbi1gnUsuX+3aT3z/1BOvW+f69/9kmb8e&#10;Y8GLVoTBg7wp3Rp3hefzhutOoIniXLl5L/HIiAkfXEEW8Rq08hKzP49dcaw7k8/cfOanvnSv73Qv&#10;tPzvNtjb0Lnlus8ef+XD0b1kyiOaKT0nPAEW/qmzf2gL1RGbvn4K3pAwx3f1G+qK7kS5M3/C1ze6&#10;tryu6dZ4ApuzPScmfC2Mdmv+hTD/O+EMXssDVJ/e2LR5tz/Fq2COQKDtzW9dfwNM+o4777IfN7zv&#10;/vvnMjkEC658bDW4/ts3YHOcb43G977/A/aPWTNMxjvNuOiRJd6l+N4RsXffC4kuk8StP/bpU5MB&#10;BIv7Fb1xMY1bvyFizZiJXmO3sfM6FUQjEWvg7xgX43/b/LOnnJ5sCJx86hnJsBrPrFj2kT9+62/9&#10;9u+85d8f/uVHng/92++88GNv/3e/g/5/+8eX3es69639xpL3/oe3/Pbv/Nbv/ocjb94uw/av+9Y/&#10;HP5//S6G/d7/9d6Trl7rF7/3H37nL651A4T7T/7tw69+StrOoW+59xK3yL97/5Kb5SKBwdgKiU26&#10;c+sg31svf+/vmTG4+X9f8Agaz6++9qT3yN6+9e1HXPbQfh0Q2L/u6hPf7/fzqFuekM7nV1+/9C/+&#10;/e+5A3//kmvX+QknK5b+1l9e9oMrPun28P/FCdn3yGVu2Fvfc+ItGznGsf/eZUdfuML9idxdIX6y&#10;8mtLj5W/Yx5zuv4l1/2H++3bzzvpKF5f92289aLT3Z/FP3X0yctu3qAF6efW/fDiU/kX7WNO8X8Z&#10;l/+7w99G5Xrz3MNX8Y/Fxx7nK0+OF1ZccExXl/rZC3df4P7Hx+4d5at9RP7I7v5ofuwJF975TXMJ&#10;dH9Ula0cvfSaW69KrxB7H7wYUuKudu4wf3j3l06UwzzhvDu3vfDk7Re6eSPHnB7+7txdLPduuO6M&#10;Y8765pYXcbn1R/GJkY4e60j1iEpU3RqGcdK1G9h+8uYzjz3j+o2bcOCQNm6oux7HW+9WGA7NPi7u&#10;XJkNmUkLfhIC3hjY3ZCb/m8dO1borBszZUW2/rUfXiOPSP+l2lqI7JLu81qYKP903j2yJ+uMCFn/&#10;N++98wL3IGInzZPQVX8vWrFp9ff/8cSTLnnQ9WPNwUStPfQ/Z/rZ/8TdF5wYTrv74w82iod1/+4V&#10;X/L97lR3tvfkN0+Onzkv7Hns62edcNFDnNKAHTvuirXdvR1jjui2uy5yj8KJ59/+hFR5+Rrp5kvI&#10;ef72PaH/hAu/vy5MPJAJJye7l/wnjj37jmf2wu1O9p4nf0o6/srH0pewX7AMF0k6OzZey4q1eyMR&#10;D+tedJ7uuRGdKOGJ78urcsPWe644/Tj/uo7cevu915ztnhtHHbPkjCtWdJX+fRtvvvAU/3/X5+7c&#10;vg+vylPCCwpPObxxld3wBzv27UTPnkes+zor1luvPTm8Q/b0v5bd+q+/8x9PdOdfHo6JbdgNu/Ph&#10;q9z/28ecdMEd7rWMTfgjlddp9l9cz6tsZli3/t4tt55yytLil3hcctnys84+N+kc5MntT2OF2ISC&#10;lfB7QtCw/RimfzMvcmDCKdcUGH8jDtWbnjHF0B+ISbjsym9bt8bNZADZuXufX9EbF9O4Nd10EPi3&#10;X2DCoD0PAr32C0wY3D1/Y3aRPEF70FOUkAyrce/1Vz60Sxr77lr6n353qdPoPTce9XtvP/F256CB&#10;R5a9/XcPv/wROwVi+7f+8q1/ccXKZ9zNZ+5a+vbf/eSNblV9bv3vPnb1Zte/9rL3/LYfP1i31gFo&#10;vOXEMPH6kWX/6b1XwnefuP7wf/uX36D4brzCDPCsvOCPf0/3k7hF/IH/bNc/nfzHv3fkze7Q4Na/&#10;/V9PvkvaOKL/9J//63v8eVj35ff+zpIf6nuPPbd/bsnl/i+q7qJy8pUPO6HZv+XbZ+Cq42Y/y//L&#10;nxC/9MNwGfj6Wtqh+6P2ubfzr5nfOyv8Bdz/ZfzsO3ieO88Ts1z67U1w6Bf23H9Hd83bece5diKy&#10;zEr0Fwws201PtJvYufoaXPIpfPsfXX7c8cvu2uH+Br3jzguOj5Ru74PLT1h6ZZjF6A7zTO7D1m8u&#10;/dRxx5//NXfN2Amr8NWjcLGUS/gpl4eJnsllzJ2W7mokRBfU7qhB7YjKmGtzp7wvPHP/FaccHUyC&#10;U06Pkzmap1zyk2c4gRinMdTzoq2bFVoPiMYYt37mruv9zAT5CzUXxBq02Ob+hC1vhF5YecnxSy7w&#10;W5dpD2HKCtb8KbomV149V/KWwz9/5Dlw/BL/nNlw3QlugHtkL76HA/Bk8/vg1n/e9+VBZH83YQDv&#10;vs4/AaflE0vOvt4/S0X4Lrybp0gfxJ7nTP8jGxTk9MsffJLrFPY9dAnW4Ab7ySGuRntUmBOy7SfL&#10;jtN3ZcFWcQjrwjNBzv9Vt+XvbEcdkX954iE4/ajjl/zjVe5t7W6c2/BOTCxqyT9+jzu2556LlhzF&#10;d9RYzyfO8rNcPPg/AZKNno1GAeOnkzv/PFiFh+ZOb73a+uiVx3XPQ/2fh9hnpsOa3/HLbt1ixG7H&#10;isuXLpHZyScv5yPodtsfrH1kOXUnvGmBPX9K/+8iMm/Hvddd9/VT9L2NeS0A9z+G7onD3OsHpHtu&#10;njCBlZcf788hzlL8uYv+17LbAf6XhZt1t+553spdx/gHev+Gaz4bXnQ9a+t9lc0MeC0bUNtPfuqY&#10;oljfceddU9etsULq9fXfviG5C3zreqlk14Q+wTvNuKC9+BtxqNv0jClG4sqWL15yzcc+fSqoiTXx&#10;K5oq3rA5ISPdGsP8AhPGWLd+6NfUrQ1Bgp/6xl94ye649x9+z+iyY+2V/89/XvZQ1/P8D078HRpq&#10;b936n0L/1qs/+Hunx+ocU3Drn+264SO/e9KdrjL90IX/90eux+bWXf4uVq8du2458rfjnV+x9C1/&#10;+Y3ofUKyCN5X/PCk3zrqFpFvqVvrYOz5f798rR+z+or/3h3U7tvOCH+L9FcI80fVe8IFxv2HG66X&#10;kJ7oL9fyN1l/JT4xuljKHzd9gba7MItb62WvY8+tZ2o5lje7VZnrXLIJ2bS7Sxp2yvi6r59krhBd&#10;BdQRXQjl0IKjaGnZj/nh3RdomVAHd6sdxOpI7YgqmGtzMDlw7Ge7cqN5h7N77bXShk7hPOhWYhnq&#10;VmgPPxpT3qvu0gsz8O+18D6BZiAPsZ0izwdIbAxrPuWbuvU+5LFzc4HgRmfd+hOvjDjVTiySRxYP&#10;JXc4Wb+WhP2UZZnN/MIzOBvSds8HXUl4EPufM8Ps3732m59bcsJVtDHR0AvucFYkMnfsGf5Muo/c&#10;ucfOeXNsYBDuey/+7DHn03LkgVbX797Zjj8it055vHSKlxyj3yKeAHYOyRPf/qx7WMsPOt47HX/x&#10;zV8/64Sujh4/ner0v0YeNh/tyEZGL0yhe9K+uH31dWeY2VBnBE3ciX608d4YL17//1L6yPK/LHnL&#10;V1ZeqS986XvXnXFiV0cffoVGlPbcv2YFfxfeV+iLJTLawdeyW7/+z9xnw1XcMH3PI68XP0l9wK2L&#10;r7JZom59yWXL4dAw7O99/wdnf+4c9IOzzj53LmKtYOVY26WXfSXvHD/x2jvNuKC9+BtxqNv0jClG&#10;IsqWDZufvPOfHgJoJHdZ/Iqmiil2OI9p3Prll1+mXp9y2v96A+aEPOjmhDw0+zkhGjioL150yaTv&#10;WsbPCdFHLiEZVuOZR2748okf+3/e9d/dlAknwZFfktLU52yYKnWvW6tDl9Q5ojgABv97S+563lWj&#10;KdlYv59SEvCbI6WVd7vk0WNJ3bobhvXoQcWzHtMrRPgLZvwfbnZ9Cteh7OrbjbR3vbjpjovlE/FL&#10;L75V/8KYTEDETXNlErpqZbSJsOl0z+MrxMpLOtsA0eDsWsLLjIzBdo+7zPwZOh08iNnb6hH9/OGr&#10;TjrhRHJN947FnOTyZX71lcd1b4rAk99cuuRLX7/SnMb4XHUrtIcfjTEbenH7vdd96XOnn3AivxDD&#10;X3rxfHDPFvk8VvcHjeiE6MrTR6qHnXecKyuBG8kePvSlY7A5rUH6B8JSWn+QSH4mrHusn7vnoiWn&#10;XnWdnW4U9jl6Gpj+rmcYMdTl8qg9ujz8xcORPjpE3uPl35ODd7BnfE9K1Dj/n72+e6B9/wRH5G7G&#10;qoR1+mNMXrb+bWR6EpR1Vy05KipSjn1A5e1W4dgdL6y4IH4o401kOxPvs7z5cRORH7tiSSjoOp74&#10;9qnHX3ztFfpfWbaecE6qD/GGa477hP/4KSm/6KoM7LlDplHFxx62OPxajtc/vVvrMLPCAbcuvcr8&#10;zdmgbg2B5kcYv3b1NfwSD2TcnLtYk/Mv+CK2pfVpNHATnTqgn8U5J+TR1ZvOvfCKjx+71M4JwU10&#10;4q5k8BznhLxhdWvEG6LXMxFrBE9c8bOMDE687hlQjJ+/PPazjFh5kWRYmbWXvf0/n3Tj5j1uEkVQ&#10;yUeW/aeoIA323HjU73xEisSmc2Tdev/tS2bp1j/fd9dJbznx9mfuOunf+rkfKy/4z111OeeZmz/5&#10;W0fcYCeETFK3Lrq1fLiqVtDl/6T8A330H+7c6taBF91fGH3FzlazAC6i0bXTz4NkIypv3/45XgKl&#10;YT4HKVff+vUmOszsWsLLjBvzk5WXn3zsGeHv+9lgdzO+WEYX1B3fP+MTF9/j2vUjKrP9e2dpkal8&#10;mcfFO/kom+j7seYLE6JzLo+F3zd7+NEY3dDOO84/auk1j+14Tg7cXnqxCUiAeSPUW7eOHvG+c7X7&#10;tjOOv/L+nyxzW4eCLLn8QalBuiJi+sgGkvWH7bq95Tn37L77gmO8vJLwIPY9ZwYeWUXdGg+H1SPY&#10;Uj7n+NErw4SWCHVrbNQ+SdAvL6sJjsjdjFWp6ta+lCsnISrxEle3vhwS37l+csJxMz4/Wp0VgS5/&#10;KZA8W/RvRIJsnf/DOJL/f9J9lgfIuTUOyr4JATL35hj3QAjyP1Kxbi3v4qKnK8FuLPnSFRcft7R7&#10;QcUvOtmx5GDjl+TAngvyZsa+R3I7w/8eh1/L8frjh1jecox43kZPErvCeG3xsMqrzN+cDerWLCHb&#10;uRl065mINcDKl5xwIhpYLd0dN8cXrRfhZxmvv/F2q9Q5GGDHH6qfZWQssF7PSqwR2Nu//dSx2PPi&#10;d/DpV18/99x+3zUufnlw7Hfwcf05ybAyUMl3XUY/fuKHJ73dq6SdSL3noR/eD9fct+Kst//xST+g&#10;aD51+53istl86z8+6143W+OZ6z/2W38pM6Fl8SsOf8ugW19/+G99+nY/SRq679dTk2/I9PFLTvyv&#10;Kserr3j/fzrqhtXJRxh1PfvvP/2P/+uSH1KLt//grnVoZPOt/+vpK9xc6jFujYu9/xQjcZeQMKuP&#10;s+vucjMQ0v+X9S+YHHb88ofdItl8a/3u5O7/6G13XHOrm7e9f/dt/+jn/MkXlZjyFW5agRZw/eAk&#10;BLm++j2EnS8/IVzk5EIVZuXK39Ojj9BtlG907opS0YUqu5YYt8aYfQ996Xh4jL+OivKed7etZNdx&#10;M1/96e07ogJuFrhW0cpu7QxGJzrv3HD3JScfe+rSU452J2f/C1h2z61n6rfCrb32TL3K2sOPrp26&#10;ITkn5/FNkXyGTOvWbp0nXXDh6Z24ZPOtw3Tw5KrcD3bpFOw8a+EwsFM/d+5nw8lxH6278v7d+vAR&#10;rF/nc7t53v7jd1uvPbmbUCvf/nbeSScsPd3N2H7xZy+8iP3UR7z3OVPl4e/hGe525oWtN39uiZ+h&#10;+wKeJ2FOiDvbyacS9+/Au4UlX/IfQ7zz2p9wovaLOx+8spv5CqN1n5pF20114KtvgiNyK6+7tSiv&#10;e+D8tweKx8eTzu++h38rOPPYC37ynDuo08OUgJWXfOKkr8XP4Rrb7jj/uE+ccslPNrrvGXxx75aH&#10;vnbFbdvcEzJ5mxS/N4temEJnqC/KCQlzQqJ5ZS/sWfeT5Z895vRT/dvgF/fj+Z/Otw5TdOzT9YVn&#10;7rpXzoD8r3UhXtQv3m/eSzx82adOuMq+Ge6nZ8898nGL6H0FdgC27Uobw6/lZP34/8Q/lPlnS2qk&#10;/4frCqUEcD7/nwfxf3G1Vxn+R/X/t8vZ4/8Vu+/8x2NO+aZ7CU+EuvUd2W8lwqpnJdbglFOWnn/B&#10;Fy+97CvYIkADN0859bRkWI1fHnzFO824oL34G3Go2/SMKcaBn//CunLy9SA5//PIk+z4OX4H30xi&#10;erdGLJhez1CsGSrQX7niKp0csmnzFtxkf1G7++PV115LnqM1it8Tgs5kWIWtN574/n/72/KdGBfc&#10;dUOnku6LNaT/d//DX1yyktb7xF3L+MUa//a9J91ohrnJJG99+xHL7gwaqqt13z1yu6625tbQ3wve&#10;+9bf+m03/XrYrWWm9W+5TzGGnu5bTd7y7//7R651f+Ls1oM3A/90wV+6bziRLyehZLuvFuHh/PHH&#10;LrgrVNmH3ZpfCWcvde4/3OvDp8JPXkYJBvH/y/az9smvmZhfyoh+MKIzrZ2Phm9mCANwpQxfVOKA&#10;8ec1vw3XneD/fKzf6SG/0HFX553P+Y/Af+LYU69Y8TC8ttvhObg12k/c+Y+q1/seutydnP7v05V1&#10;4gD1NyAGjsgi23Vzc7ufwyi7Nc7blju/FH7E5LgzL75Vpp+Gk8CfHXkiPJTYk5/oxd4efmTA3Yb2&#10;he+KOfH8m39yjXU198sX8W7vWGF+S0Wng0drHkTqjlr3lVkQ1iS6J9VRxyw59TJe6WX9/ntI5PCv&#10;4Qdw3eIrr/1c+CKIk8/92r2iLLA9vA076hj5e4t5xHueM1W23aE7c8oF3/PKK8in6/gxRPPFFI9e&#10;6ffkRNkTP/IFyLc+cHj5dK9B/kaM2/Pu1TfJEfW6tfsuFFkP9vCqlbrn3ZeluO+EEVsK32Mjb2xC&#10;NXfb986VZcd9u/bO1beFJ6ccy814cu6+7Qx9F6GIX/r3VMkLU5D3A7IGWUn0/4nMKzvj+HC2L7pN&#10;3s+HJ+0Z7uv/cFBhQPjCItI9TO67MmTqdtgr+c6Q8F7iie+P+K0rpbTnkVvL+wpToSdSX+c8lqHX&#10;crr+vY/6Z/4JF955z8jnbfQfnV3hc/df4f5H5Rf/Rf/F1V5l8+LWRfY8u++++7sr5tRwBgj45KeO&#10;+db1NwA02GMr5T289vrr3mnGBQXG34hD9aZnTDFef/2fnzK/HZOYdBEdjAXn+Nsxb+ScEA2r175r&#10;HgJKPUOxZqxc9Rir1wnonEKsGQdGTwtpLBzuD/FmagfIrhALAa460UySRqMxe7JKaqMxxGTvkKej&#10;360ffWz1FF+9lwNBx4bOv+CL+kV7aHAGNueH9AOH8TYzOhKD6sEvMC7sb54nGl1EB8/9N8+n2+Ek&#10;5urWCOo18LfnIWDVsxVrBvYcb0343gBKffa5X8DNuRTgX311bOm6sWDs/OFZw7/dsADIj7QVJqE2&#10;Go1Z0ty6MTEL5Nb9zMSt77jzrmL9G535XJQcOIy3mdGhJjqIX2BcvP76P+/cvU+NeSRYZI5Fa8Si&#10;qFu3SKKVrg8F3pC6daPRmH+aWzcmZiHcevEzRdF6XiOZGTLI3GeDzDCaW884Xn/99eT52mg0Go1G&#10;o7GYgb14j1k0Mb56PZOK9QyjufXs41evvpo8ZRuNRqPRaDQWJ1PMBlmYgDG/8NOXegrYuAsDFpVY&#10;I5pbz0vM48Trl7KeRqPRaDQabxSH+HX51dcWqVhrQJ0P/PwXe/e9oGVsNHATnYvNqhnNrecrXn/9&#10;9QOjf6lxMl46kPY0Go1Go9FYeA7lKzIsZRFOBXkTRHPr+Y1XfvXq+N9CbzQajUaj0ZhvYCbwE28q&#10;LWYdza0XIl577bVfHnzl57/4RfPsRqPRaDQaCw8MBB7yy1deee21Vque32hu3aJFixYtWrRo0aLF&#10;bKK5dYsWLVq0aNGiRYsWs4nm1i1atGjRokWLFi1azCaaW7do0aJFixYtWrRoMZvwbr3t8ScajUaj&#10;0Wg0Go3GXPBu/dyTW597auv4vO+JLfueFJ5DfiLNnlrbsO/xzfuemIbn0rzJZNfz+CbHxtCYom2p&#10;9U/Ds9s2KsnNZx+vtd2wJGNA155XNqf5ic17XZab0s4y7soyse2YLVk7yTFPjsp72Hbskbx19xOb&#10;dz++eee2jc9s2bB90zr/NrNFixYtWlRi/RPrNzy1ftOOTZuf3rTlmS1bd3bwJvKWOMu9u7Zu3bkV&#10;WW4y4945sHnn5qTt8zOb0VgsmdTaCwgeiJ42TyMeoLlnYts9bNu1bQJ21jOx7cDjux6fIT+bPIJb&#10;FzWaxG0qtUUUuaLOPVCRp8MoteQcK7KLB5Hg8eSSrZlIG6Zr84KRqHYgVm0CLWaeBGixbQ8Ry7TH&#10;tg3Q6z1PbN71+KZntm6EWD+1ca2/dLRo0aJFi0qs3bYWer1x+8bNT4uZ0aoVyrTHtMWtA7ypd00N&#10;PDXpASKv8wd8tKedZGLbixs9h7DeWpvU2tMhTjwFUGfmESSKPDXelyeJCerWvlYdsvPjNPv6NDOJ&#10;e9SPJ6pYiy5H2dSnXX7O9YRMt2aleS6Z1Pr78E48NV6d8xzXrZm9WOd5nlClZt26y16pjV731LBt&#10;joEW9+cYGHN/Njix3gKx3rVt047NItaPr1vlLx0tWrRo0aISj215TPT6yfWbdlCvN0OPnGCJTHd6&#10;bTMl2NkbHG4meg1n7c9zBbqZtBcgLwL4kIXHdAZ5JJE39wBXHpMzEkueDu/Lk4SpWxPKdIZWqS3i&#10;yhToccCDp8ZodI5Tbe+1NRXO+/Mxllr/MKK88wH12rbFoanRNi8YKtmiyFE2QIjzPA7IMfM4VKaZ&#10;K+yRCSGbntm6Ycem9U+sf2zr6pX+0tGiRYsWLSqxcuPK1VtX10rX0KkxzKh6PW9iPStgq7VMbHvx&#10;4U5yCjy4lueOmPEUwJ5trpO48qR4X54kRtWtvUy72nOUvTFLLmD7nzBibSvWpTZFWTLbvkrd5bhK&#10;TaOtSfP8ZTr0hs53q+0J2GdvqkCnuV69tm2f5wkVa1u9dupsJHuiurVtO13OcwxceXwWtiJ7t96y&#10;4alNax9fu2rTYw/7S0eLFi1atKjEI+sfWbV55brH1214aj3cGgYGJTKCRf2KbCzgxDdUr21WxXTD&#10;RoFF+vP8wn0e055JJrY9z+Atk23jlMaP8sSZ2HYPnTTXgCgn7WKukBjzeLwvTxKmbk2ZjvFWrVil&#10;Vm/uxXvzaJxAl9sBKjUL1V5zTRuZ9PQnWftJ3m8zcY7rmVKjp8RuWuw59Ijp2rxgOI0WOr32OQOK&#10;nLSdNPfj5LgfCrS2e5HJ1tvg1uuf2rhm65qVG1c+5C8dLVq0aNGiEg+te2jVplVrt63Z8NSGTTv0&#10;44y0IkpYZ8BF4IjMXt3QVo3LBvcSabRtL3ZwsEk7ycS2FwHmzMsjnrQ1E9ueDvHjKYA9M/eSSPNI&#10;vC9PEtW6NTS6k+neHM2otlkGxJXpOuLKpjJdy29cldpnJ7UbXHWZSu3bNudjXPa4/ilz0OhahunW&#10;8sxxMm0zXNlnZ89ZhiiPz06U81wCxlzLJWS+9baNT29e/+SG1VtXr1z/yAP+0tGiRYsWLSrx4JoH&#10;V25cuWbbmnVPrHVundStmTsJSwkynWe1N7Z7cMPcUvW8GMHOz0deEFjJZi494hPnkUTe3AOMuT+X&#10;SNR5EO/Lk4SpWxsgzRRryd6SXWbb5TEkAt2PE+guB7xSS3+nucS2x/dMQCzHSRac8voer78O286x&#10;umwzqd1rxwSZDjkFvsu8ADillhxwfjwSI9NpOwBRZh4C6mxzBVe3hluve3LDmq2rH13/yIP+0tGi&#10;RYsWLSrxwOoHHt3w6Oqtq9c9sW7Tjo2mbu21aSRibNNqYrQeLPimBEday4sD+ygAPvrFPHfEjycC&#10;6mxzncSe+/G+nMU111zjW1kU6tYFpbbZ9Bcr1urKvmJdywTu6xqizrZK7eZbq1gHRe7PpL9/srYT&#10;WRXoTqanypRj254ku52pZTFpaXO+tW3Del0bnZJnCJXaASeOsvNmm4lpQ5eTdjE7ac5zCXhznkvY&#10;uvUWuPXD9/tLR4sWLVq0qMQDq+9/ZP0jwa193boTa1PdlJs5bvIu703yeHGU9ZSq1LX2oQEOLWlP&#10;necNPrK2zcd96kxq7YROnWtAl5N2MWckDl3D+3IcEGuGvx2HqVuXvruaiDSPo5PmHKvUEVTqTq8D&#10;lGxRQ5PnHeivZd/odsiwYcm2HTJFuWvXEDmO2zYn/UGmXcO3obzhpm9rnjlOqbu2aHGk1CMwMp22&#10;A9Bl5jpQ5zxn2Lr1ltWPrH+4zQlp0aJFi4G4/7HOrcNXhYhmuUzl8u4lbWvVJcQFFSwyuRpuemZT&#10;jWjlhzQ40p52OBVRe8FJHlkAG07amoltj0TkeDzw5qRtfDoh0egi3pdNeK0O4XtNdHVr0Wg7FSSr&#10;UvtaNbG1atNTqkzbHlapKc1UatNmrdpUrEUiodTMIr4hO5U05No9LOLPhUYmx2Myl7K51g8DTnPo&#10;93Kc5Fq/ZNnbUk81w3dreYY4vYYTR9l582jVhjqXMhSZSm1zDIx5TA4Et2516xYtWrQYG6xbr9lm&#10;3Zpi7bNoVq9yCaxes7rsxsjgXBaHEIE2OUFW9aYBxzuXPG+ER9xnPJQw4LnkMXTG3AOMuT+XSGQ6&#10;wftyCC/Ucfj7Qni3FpkukahzDa/RkyDqbOrTWZ73KjUEtx/nwTMBHpy0Nc8CHI7LVGqL02hWr4mo&#10;sBXrvds2Ar2p2E6OyYeVFjRi/fjmvds2+d9FnwSKtbYDUGSbS2QaXewxdWu4datbt2jRosVwSN16&#10;Q1K3dq5MtZKc6Vci1hnifwoWmUQHxaHr1etozW9WcB7y/IaSPL4KtLiWp0AUeVIg0My9JEqteF+e&#10;JIJb21p1lqMqtc20aluZzivWtv24yHSYBOKynVfttM9JYVyr7pTR9lutDD22v85zsEwj0OMzqbUr&#10;YH/G57GIRpPHN+7dKrvx7NYNaHu9Nv3IOD+uDT/uMiRY+t2qNBPbzqFGR528iS2Gtpgx3FraBb22&#10;Pcm9UOdShiJTqW07RjXaZmLbrW7dokWLFpOHn2/t6tbhpxnp1lH9UjWLqgd/CnRt3NVlGdONL2Zx&#10;5axWbfN4ZJ2HOjwztj1Rnjf00cfDCgOeLhPbrhGpcw0Ycy0T23YkVk28L08Slbp1UGer0UUide7H&#10;TwLp9DqrVWMMpNCKcizNM0JMNGixzcS2FwSosM1VYM+WWr8QDtCiYk0hHi/Tk2CcG2Ldi3hzfFNJ&#10;epxMEyfK/ahMM2e0unWLFi1aTBr3w61Zt34yqVuTWKzHAjmOlRedVgFDW8aETtN2yxq9tu2p6Xbm&#10;kAPnJGn7ExW3FwqVZpK0iW1PipjxRJRkOicRa+B9eZLo6tZOlNNcrVjz+0BsrbqQ3exqM5faZjuv&#10;2lesYYoq02xLDrBte4jtL42XedVoO78czPOG7MAUWXXZtj3Y596sdWsqdW/2es08N1jDTnLn0GPY&#10;k7Y3M3d1a+kJqg1jZkPbSY6J3brVrVu0aNFiOGzdeiPr1pAk50+0qCQXZU7MtZRBb/VafLcbz3ae&#10;zTrnCWxoMVI9b+PyvMG3W5BgPCWmzoNE9lwExjwmx8zIrSHTMOaQexBdnhxRap9VqYVUhWcKzBKG&#10;ajOx7UWC2PDW9ZU8CVyV5jJyZnKlnoVYG2DDVOoJxbqG1WuIdQ5MmlkaT2wmiViDVrdu0aJFi0nD&#10;163h1qxbO3NKkE6K9RDiqVnu5BVjxuXaehYS2ZlFS/G8vRHgiZEDM7Z5LogfTwQEmrnOLNzaVaO9&#10;XrMyTbKKtddlVqZ9239HddfmvGpWqanUed2a31pNpZZcapOuv5RJ3E+JpLNKHtFeGJwuC7YtHjyQ&#10;iW2XcMdSymFOtgDxlWzbUOE8k1p/FRhwITs/nr56DXXWHradTAerFmDSIYtAs029NtVr9rT51i1a&#10;tGgxUWR1602iR3Qmk2lRXaZXxZolPlrMT0sWUh10/ura3mVNu8tmbcS2FydylnA4jjHtsfC82Xac&#10;+ejYdpT5NsnkuWDXAAnGJqbIxLZzInXOgS4n7WLOmE3duoBR7c6he/AfWCTUa2Q4t1fqUK42RWvF&#10;6rIl1+gckT/qoyDyatqLASfH47HjnSL3I+uP25rL2NMl3qwCbdsix1l7FDBgr9SuPRs4FdsJdOLW&#10;SlDqGrsf3wS33rFp7RPrH9v82MPrmlu3aNGixVBEdWu4tXMmuE7IomXSpk5R3XzbNyrAgFMJFudT&#10;EXRAu7u7bL/r4V3SDg3XXuxinaPHVUTOatY5Mebs+XaSiWlHj6YRZdueCHmqGKDFtk1seyJEkScF&#10;Ds1cgbr8T+OCg+O6dVal9rXq6ozqPDuZruRsXrWtVc81y7d/sBpdyftszhkzZhzGiaeAi/fkEu4Y&#10;x2YBrtzlnrnXtVxHa9VZnh5V6jxXq9ddjoFb79y6Ibj1I+seXuEvHS1atGjRohIPrH4Abr1m2xr3&#10;PSGbNj+9eStkyIg1namSU7tyiP6qWHfZVa81i3QW8kbkjUl+OsrotGs+5BC7NciZnEuOHxF09uR8&#10;/Khs6tz92s174cFYcOrcT6TONeDNtRxDXfbuPBQc7N26k2kLxRpm3AOVOkZk2uUA9dqosGVMT44R&#10;ayijGK33Wie4uRzPTZdH4vR3/nByPB53NrrcB4yZOQVanOdxOKXuVBsqPCu6onUk1hZoNHNG7NYP&#10;N7du0aJFi8FY8dgKzglZ/+T6jTs2+kJ1QqfaTqGstPUB/XU2OZEKJ8Id6PRaRx7iyAkcAc58b+7G&#10;TAMeJpNlPZUsz4FMspmLyCIZkGObp0MseSKg0cwZ1GXvzkPBwVHd2ip1tWJNov5sjnWtVt1lavEk&#10;dWsSerpv/6BYZ7lQh+7PZEw7kLnvzOEmRuYYdx76sgBXznMK5LiWiW37b7n27VisbXtCWKV2bUhz&#10;nuUzjqrUtt3lQKtbt2jRosWkcf9j9z+8/mGpWz+pdWuvPmiLJ8m38iGLHHM2Ns1Js9Uyj/RESp3n&#10;FKPUXqB9T6fUXd16p7vLZWxL2gbbU22bfVjYtm8kyNnDSXOwPZvMx6XWnkmuCDcyBuhzadJMbDsh&#10;sucisOdaJrvmWLfO8Bo9hki7nVK7edXm52DKilzut+3SmO7HX/pV2Gbbn7dH40T2jYX74BR5DDxR&#10;7lx17RSeT7HkQaDIzAMkkj0bvF6H7OvWzB7VaNs2ZHXrNt+6RYsWLQZCfpdx/cOrtz627om1G7Zv&#10;gLw6MQqWHOHuigUuHjCGVCvLqGoT14ZbC8+47Nhk2kq3khmB3Z6w7Rs97RpySkv4s11qE9u2lMb4&#10;NTCTnjbBAUrDVa/pzV27wym1Q8a7DA/GYGZie5CJbY9ERHk8iVg7qMvenYeCg2O3tpNAosp0lgm8&#10;2fUUK9ZOiGsV68kyq9Szr1WPz45nt1jHXTBwdONzwJ2T4SzAlfOcAkUenz0w4DxPTyTWyXxrn2HP&#10;VOq43eU2J6RFixYtJo/g1qvXPrF243YpDAcxSp1YsyggcmX+tAyDlrlMWeyyLhtyilsD/Xhk9qo9&#10;OrPaHWVi2vl+viGZajurnCj12OyUejjHes0emzEMNjyXXCMS6BxV6lKmLnt3HgoOLtStO3WeBFVq&#10;Ik5chLps2yMzXNBprs39KjxBv73X8QZp9HhwBmwewp2xLpcRM54Cb9I9wINnPN+auUNk2mWP0+gi&#10;za1btGjRYtJwbu1+l/GJdRu3b+AMkErdOmUTsxHrTq8tVG2BdyF7i61i12l7fFvEmj09Gh1lYtsx&#10;3crnAI5uTA6wbfu7djQ+VV72uBPr2yUtdnlaumWr63TGLHk0iRYTrCTJkyKuPJJYr6nL3p2HgoOD&#10;W4f51iLK1Yp1/j3WWa0a/VGVegYVa+igyG4lV0V5DtmLdX8mtr1w4Nj7s3NlNrTdkwVYcp5TIMoT&#10;ZBgwGml2fjy9asOhuzxB9TrQ5lu3aNGixaQh38Hn6tbrnli7cYetW0smRrUzBYyr17iry1Tq3uo1&#10;7NzlCG+6QZ2TdjFbjfYTRebcrs3qjtpm/+1xTZ3tuY3OM3syzZ1LJradK3Wh2o3nQz2LQ7MdW7WF&#10;QoxhIzOx7SKdQPczk7q1E+XgzT1tC2WahWpfsXZTq0WLg0wLobPrKbU5QPtdO2ifKKAXX7hgpsLs&#10;n6xdz1V1fmM0uh+cDZuH0PM5DE++WHIP1GjbFoHO2mHu9VyUOkdMOkH12mOUWml16xYtWrSYNOK6&#10;tfvtGBEjp8WOSg2b8ic4mWZPEOvgmrAxD9scb2SRI8cD603a4sGOTosJRXlMOxFrR7GNzenRjW53&#10;x5i3NRPb7gei6dBG1KYEWy2O+2eKKjXfkoX2RCSWvHVIo2t0At3P3OvWcX16INsqdZdFi/Mq9ZQV&#10;a4igaG4l98vxFFnclOo8lzyOfVnPLHCHkOaAO299uQNOnOc+VKMLmUoNDy7kRJTHA3u2OVJqVqlt&#10;Fp+27Va3btGiRYvJw9Wt+buMUrfuvgkkni+r2ZGqIfXaZF9pxk0j1qxkF6rXIXvvLCFeCwNOs/Pd&#10;qP0G5vj7TDSXjnTKnODs1upy1xM0umuPyRMAJ+6yW9Zl7lWXjUCPQS0Ziydtm/uJNDpnZnXrSRCZ&#10;9hVrqjaEePqJH57QFuFzQHwlWyjEtm17SN5TQoSYwEQ15z2DebGAc2VzHXdWnTf3AD9mngxRapcL&#10;dH48Rwp6bUlkOqHVrVu0aNFi0pC69QZXt37S1a3FhwpKzVwB2icGjDZyH5wzLdLpysA222F9cGSX&#10;VbUttn9kJlGbe6X7nLcFEejx2Z0rnjHV5a5t80TAOBcF8GObpyVx5SnoTLoX6rJ356Hg4LhuTfK2&#10;z6xSd3VrTgVxWjyDirVqn1dqm4mV6amy2LDX4nVRO83Vfqk6b1nnct72Nem0Pbs8BM5Vnv1Z7cuk&#10;a8OP89wH1Hkgw4PR6LKK8qTAnvMclNqIdVq9fsK3g1uva27dokWLFiPjgVLduqtB9ko2hkWyyLp1&#10;J4hiouxHg5nC2uVQ61X8LOcSQXzdstNlbndMe8Jsj040Os62X9ubwxx0OXt5m+ew1BZsewh5QPvo&#10;BmC1xXYVqHDS7s2yM2hoT94OJK6cgEWKbUui0UWoy96dh4KDK3XrmmqzVu3p/e5q27aZjbhf7A1i&#10;5/AqPA/Ad0WRqdR9BL1mmw3pifpFdn3biS/HZEJMtIck/batY+ZGdz4jtm3YK/vp2yMQM3bY9jCq&#10;1AW8Is8dr9Q1vFhntLp1ixYtWkwaMidE69Zwa9pPpzuUoWBp5eo1JQ9Z/BJt5D68XBLWdKUB6YTd&#10;So6Jli0hS5WAhY9od4vnbc3E7ky0Y06s+zKptGGx3ckst+2YsUqdIw/rghE9i+rtXhJdnoJEphOo&#10;y96dh4KDY7eOqtRRlvp0PNM6VKbznKpzfy5+E4jY8JhssT3dGAirz0GOqcu2Gh1lEVxkN8a3p8lO&#10;lOeneo28V47C7bDpR6f0izqjzZs+u05hL++S8c6ebY8ItLvpOp0lU6klh54+oM6FDA+Os5ixz4ku&#10;jwf2bHMA9lzLSptv3aJFixYTBuvWj219bO3jrFs7A4PZSJa2OBkr1lkl2yGffaTwwRdtTr8DRIVS&#10;shNT06aquuyUmrmCLOXIJXhecrqHE+f42KvZC3Q523vZLmUMGEIe2fnDP3NmkR2JK09B4tMW6rJ3&#10;56Hg4KxuHVepbY/qdahYG72GJVfU2ZO3OQmEUKktuTpPhdNoYivWQa89tqfr93od8j7Jrn+rNKCz&#10;Q1mUdwyU42Ibm6NGM/Ne7RlC9bpOEGsS3FrpVNtlSrY09KaS9xDRaEcn1o/PpHqdibXliSh3Yt3q&#10;1i1atGgxeax4bMXD6x8Wt3a/y9i5V6Q4qtSpqBVxVh2LdU6klaqhzp4n0WssEjKxPW9InjOUbILz&#10;2Z/ngH+gFwx9RtVynUSXpyCxakJd9u48FBwc3Lpaq07nWFOp4UzS6DJ1eWzd2st0nkm5Al3qL7ch&#10;oNIuSbMX5aTts3PZuC0Wq2Mozbx3fLuQiZFvSDAWsZnk/aOzrNMJtM3OmPtzCoyZmdh2mT1xm3oN&#10;sZb+VLIdM6xeq0znmfOtg1s/3dy6RYsWLUbH/Y/dD7de7dx64/YNm3ZwvrUrSz/tJIyzqONMBdwi&#10;eseKqageOqXhYNtkWUSyUWqvyKatuajXG57e0N00OmvbeU9+74yzF/20jZ3M2kKtbc+M5oJMj8nE&#10;tuvIwz1zIMRJe845ceW5MAu3hjRbbPXa16qFZ2HGzq2DKMcVa9tGJqU2NRqZeC0mVpQnA5IqDaPR&#10;hG2Rzp42rDdpax6GlWzfdgJt25o9vq2bmzuq1MS2xZiLwJJtHqYz5onwqg2ZZnvbxj0x6srJzXE4&#10;mS5BpZa20etS3fp+f+lo0aJFixaVuP+xFY+YurX4nHUvr9fEiTK0j1D+3LCuMyCdXrWRZTAzl/IN&#10;wYhmaG900ombkichkm+rrYc+Iso5OL15ngpR2DcWarRtJ9mRWPIcoS57dx4KDo7d2tat/SQQX6sW&#10;sRY5trXqPBuBruSeijXbQZT78Rpt2pKdaFqZTnOoQONm0h7IfQxNEXl281qsZCCPRtV5XIY6++yU&#10;mtm5ci2nwIzzPAnbvF57sY4zfVoq2cGtE71ObgYgzXkOxEpt26LXrW7dokWLFhMG3Frr1p1b++zE&#10;y2Wvy/UsCuh0VqTW3ZT+NAextnqtSxUyFbnT5QTK9BRZ1s+KspH7hSXfLnsG9qeq1P15HF5tFxKq&#10;s20P5cSP5wJ12bvzUHBwpW4dYLla1BlmHOVYmvOeLEOdSSTTs8B5cyfQIZeB7+Z5tjhdXiuZsO37&#10;p1Tq8RixlhyAOtscgCvbdh/wY+Y54mZmB40eQ/DpYmEb6sxcIog14bSQNt+6RYsWLSaNgbo1SSXb&#10;I6qHrLrcId834sZ0Yj2CTnZ97hXrmA2jc5WwG4cGIs05OO3MxLZHIwq72FC9DiSWPB3UZe/OQ8HB&#10;wa2jOdY2s2INn87nWI+tVSN3Sl3KosjpnOkaXZVaSsIFpe5yvUpt2z7PkYJM23ak17btFkzaPo8F&#10;ujyUoc5RjsS6J6fAjJknh9Vrn0PdehvbwaFdLgKBTm6qWO/x07WlnSq1y8l861a3btGiRYtJI55v&#10;vVHmW1OwkLO6dXHutc2ifSLWknFThDXLnZQbMqVOM+6STOI2q9FWoPOe6XJcRa6130hSpR6fh4jU&#10;9o1ClTrP1OtdqS5PBHXZu/NQcLCpW1fmWItD+1p1UGppB3W27SSTrGLt29PD6R90aJHF0EjaHcaA&#10;y+3pECEej1fqkIm0dT9tezaoXhMn1iXUnm27j0ydxyNfReIkm2I9G8SqkZVOsp1MaxvsfnzTrla3&#10;btGiRYtJQuvW8tsx2zfQnivfByJ3xW1neKLUrjLtitZYAxvUa5ehqj4TVcMY9iPLYGnrIsPV6w0m&#10;257+tmW43+zqokOMWcFDk7T9ozYxIrKLByPWnV7PAeqyd+eh4OBq3ZpV6jnOsdYv11Ox9jn0BF2u&#10;wfq0bVOsRRMrWRg5l3oKvCiPR2W6nEPF2mbc1eVpoFLbdhDrKFOs/ZdhJ7kMtNjmyUnq1syhYm3z&#10;OFjM1hxgMVvr1q7Ht+O69Zbm1i1atGgxIkLderWvWz+9CcoiUkW16jTLy7Rm8bmsbi227XOoXtfq&#10;0LTVVFtdozje6TUGaNtk6q/NZEx7Lgyv0x3UwlFQ6vGZ2HYgEtyFR5W6P0+u2tRl785DwcGmbh0w&#10;tWqHmxAiriztqkb7bIA9KyLEnSVPiZNFSDMRZRwkMePpEOWdLQXJJthn5tlTkuwYGLPNfWTSPClw&#10;6K3UaK/X06JizRwDyQ6IWLvG7m0bd25Zv2PT2idb3bpFixYtxoWrW8tvx6x7Yp18vzXngYzFaTTz&#10;007vuqK1Ir7OLLppxNqidhjh+sWerUyTWnsREx3aAoOHwL0XKsj0aERhFwOZUuckDl2DuuzdeSg4&#10;uFi37pS6t27tHLqSWbGOvhWEej32m0AsKtN5FlilDu1CngvehmdCItNdZsXatrHntj1XSmItv0Sj&#10;kj2ueg0tzvM4wlQQl+O6NXNcsbbtOhDoPDuZzrMXa3HrZ+DWG9ewbr32ofv8paNFixYtWlSiXrcu&#10;Vq8t4moYbzM1TivWxQp0lDvvlB7Ce7m2bqTV6zwfUvAwFwI+IraNR8fq9eS5c9xdoZG05wlI85hs&#10;SEw6h7rs3XkoODiqWz8LmYY3p0CXmUloU6OTdlyupkxLZntanCB2Ah23O0SFTZ4LIrULA5XatlWy&#10;PbPR6wycQ0H12uM1uh8jzZMSS3aoXk80FSTHCXROLNbE163h1utWSd26uXWLFi1aDAXc2tWtV697&#10;Yp3Ot9Y509Iexol1EDhWsjuZy9peLpEz6aywAWwgO3zj0BXrBD0tC4F5FOSBgy4TtpNMau2AGO0b&#10;AmWaDbaDUlsSmU6gLnt3HgoONnXrINb8VhCny/25q1JrFp/OK9Yhd7o87ptAggIWsyASXMlT0Dnu&#10;ghHJtM1x9TrKcyWtXjul9hneHLI4NHMKtDjP4+irXk8k2ZDmpO2yynQl73Zu7evWcOtVD7W6dYsW&#10;LVoMhtSt18lnGdc8vmbD9g0bd8jX53lF9r+8aLG27ZTa+XeWZVlmp3Raey7nCjKDmd/4EeUdTrV3&#10;bDCVbKq23Ntl29O16zXvSftnDU7FQuAfkS7LQ2mVeg7Zy+6CAXsekROftlCXvTsPBQd7t9aKdVy3&#10;Vo1muyDTNotSG0SOO2OeDCfQxBthDXHiWJEnQhR2saGS3YFjZJ4nOr32eI3ux0jzdIhJO7EOSj1O&#10;rHOgzswlINYGW7fetOqhVrdu0aJFi8FYsWqFuPWWx9Y+vnbDU+s37ZAv+mDd2tewxyIyTZyxOXtL&#10;cQbZiXXql0UyvTal6/lX3oXHnK6FQ+S4Bh7cpF3MATHaBaYo1oZEqRXqsnfnoeDg4NZ+djUzRHmC&#10;WjWz+HResSZjK9Zk+or1pERG+wYCb07ahVysZM8RaHTIcGXfjqrXXQ07BXJs8yQUq9exXo+TbKhz&#10;np1DV3I033ox1a1f+v/96z4O+z8x5nN3/aulP/qNHriqFi1atJh5rHgMbv2Q/HZMWreOKtDiTDQn&#10;Y1GAIznALetETdfg2/TFnm8OcU5Js4xFMxPrkEP1OtLrNyoT254z7owtNPJQJhpt23H2f9Oo3hvE&#10;t8TWEe0xyPgg07ZdzOLT/D7skKnL3p2HgoPTunWMqrNro0GZtm3XEKU2xK48ARQ+49CdTFtEi017&#10;OkRVFzNizw7bFnDUzDOE59zJtMuezqR7MNI8KVK0rur1JDh1zqFSa9uxOOvWqUwnNLdu0aLFGxpS&#10;t17v6tb6u4zUZdfwN0MnxBo9GfIJSJeJawdXM97mG/5eN1gkkt8f4tu+ESMy7TIRvRbC3GtpsF3J&#10;snhNi5HJ+H5kYtvzhj9pC4WY8UQU9dohUrvwUKYrbZarVa+py96dh4KDC3VrJ8392Yi1qVj7WnXI&#10;osvDVWqyQLOrI3ldnMCb+/ICVK+zuvVWn2MgxzZPDhza5DnoNdTZZiPTeV6s861TmU5obt2iRYs3&#10;NFzd2v3muatbb0rr1sxQ4dB+ul+vXR3a//5iqFtTrMN6xOGcMlIcTaZKdtnJa5gtzRzVrU31ui7W&#10;tRzWP/95Rsh5mx18q2OzxXvzIKF6Xc3SGFWNhum6zHaaxyPrCTVsm+XerHpNXfbuPBQc7N1apDnC&#10;aTQzNZrUxZrExjwBzqFTmc4RPzZ5UkRMD0VUr1O6MzML+BA4YMwT1K2ZJyfUrXOMOvcDabbtEk6p&#10;FVu3hlu3uvWhFc8///wjjzxyzz33/OIXv/BdLVq0mP8Qt3a/y+jq1utpwLAiFqpFhR2sYY+mVoE2&#10;OCH2GTeHNdQNo1iHPHNkNyYCu5Tn+SSR4HklNemRGLHushPfSbF6zTwdybLi1jOpW3tEmq1YF2rV&#10;yHZ2dVK3Fl0eO8eaMkexS7IgQtybxxB56pSsyXpIoX9fpT0xsOdynm312p9zVq8FuDLakueneu1n&#10;WjOH6jWV2rUhynmuA4G2OQY+zVxx6zd93fr2ELt27fJdcTz++OMc8PDDD7MH7SuvvLI2/g2Mu+++&#10;++9CYLd9b4sWLeY/urq1+81z1q1VrKPsKtZsE1eHZsXa2Zhva/XauaD1QvS7ejPzhpCxrNxrqtdG&#10;VdO6tddrLivtUI222J45tP0+kGiv5paJbU+InGQ14NDoadfIx+dZRFm+1rrLJG7Lt6FL22m0y6lk&#10;b3XfgZ2LctyW6rVtx5n9aSb5errsPs5o2lLD3jY/desg00mbc6znXLFWsctyh8hxlkciDvrGMSex&#10;tsR6vRdCLz5NpWaeCXr+AzBmVq/ZLmOkeVJUr+vVa+YhYp9OiPX6122+tVfRv/u7r371q74rjv/1&#10;v/4XB3z5y1/GzV/84he8ed1113HAIgnINHcMB3LbbbdR/Z9//vlF+B6gRYs3X8R1azvfmrDt69bM&#10;43D+F+ugb+9gw5mrU2T4NByODTFO1dA++6T7dh68APhdysH+9LT9DsftGYHzVsRK81xQyc5kumuX&#10;CWJNtIbtBNfDNjKxbQu1OLQ9bNt+bdcIes22ZOqyd+eh4ODg1namtdizrVgX6tadWMcVa+bOnuen&#10;Yj2GTkzHwgp0NTtR7s+UadselS22Z++mNcJmn6XT6XXoccO2rJOb7HQ3XQ9uCrxZpHKvO//y0Iyc&#10;ew05tnkcUd2aOcy6jpU6zyWgzjYHVKlt/vWrW9NHGfk8ChVWBN0agcbJJ5+8bt063lwkAZ/GTuKd&#10;gL/9L/8C+0cP+v3tFi1azFvc79x6tcy3dm5t6tbMEOW4LerMLPrls5M816bwSTZzr0MOYh3XrZMM&#10;suo1sxuTZme9Ji8Msj+ksJ8TZH+kc0YleOpM5FGuj6FS9+Wg1DDXWgZWcOs5rj0P54nXQF327jwU&#10;HFyrWzsyse6U2gBRZh6PczglFruMRJoHoZjOAavUeY/PToL7c1WgPVTnTbJCNvxN0y4gDp3gxXok&#10;OKXJTcXdtA+NA97MXJ4WQqDIzJMDb2auYDS6n2DVilFq5ddtvrXTZlFS5Lvvvtv3hqCewqSR1a0X&#10;Z2D3kp1kT3PrFi0WIAp1a1dilKJ1mp1gRUpdyh2i1CanOlgE2ppWr+MBhjdMrHP8DhfBriZtPQTb&#10;njdqomwzsW2LHZnItKWo2mho3mJ+SB/6W8OJb5ctqsVuJHMBNyZaUNE1IFOXvTsPBQdr3Vo1Os8U&#10;601i0qZWXaxYSyb1inWsblA6mwXx4yyPITLXArku23aUM1GePu/dtNrpsuTQ4wV6TCZYUBpJplLb&#10;ts9T4/U6tKuzrq1k40F3jdiYB4kr1lEOSl3LMRBomwMq1nH+9axb50VfhE7/uOmmm5BVWzn92k5o&#10;xkj0QMQvvvhiZN6FjM6HH34Y995zzz1XXnnl888/z/GPPPII1snBuIudGliQq8IiSXUcg3UruiBW&#10;iw3x7QGy7JwL9mAw2jpZvEWLFvMRK1bdh/8uO7feAYWyMu3b8OM4iz1nmdXrrm5NsWbb5U74XBtC&#10;7LOvW4c2q7l5dojIcqRftsup8i40/XO4XZbd5rGY7I/OtEdlOQO+TfK2HyM33WM0Ntvqtf2+l7Q/&#10;kWmCu0JPtXqNvHWX01xmirJvO0Kb947PbnG27bKF9VCXvTsPBQdX6tYUa5kcEqaCPB5/eNEhomza&#10;YwhKTbxMx+2ORJ17CJY8EQWlztkXZ2LbGWvjttSnn6VYG2nOYb+Icm87wis1gQ3b9tSIUlOyTVt+&#10;Kd3jxHrPlnVA9ToQ2/Mg1GvfFm8uohpt2zFOnXMSsXb8etatoadsWGPmRwNhsTRvdWs3sKsH79q1&#10;ixarwZG6FOyW/Vg5PFtvanzhC1/QWdHYnO91oRvFAAzzvSGwKqwQq/W366HradGixXyEuPW6h1Zt&#10;WWXmWzuxJlFbdApeJWrlZNq2kT227XFuF5xPhc+0RYspyurHnSiLdjsxjdHxHIm2H7/4wf5jh+G+&#10;VOE8E9NOZFrPZyTToZG0LfJIdXIcHkHTtmRjRKYJ28kYoHod4VSbYEF4rWb3fR1Bdn2bFGrSFOK4&#10;Ldi2u5eZ+LYb4+F4ZOqyd+eh4ODYrbtadZTFnq1Ysz5dyolJJxilLmex5Cz3E0S5H9hwXxYDTjPu&#10;Gs7E94hAr3b1aWboL5U6zfbekL1Aj8liz+UMG87zFDixlikiTqZd3mOzk2zNe/y39W1wtu1d2XUa&#10;dc4p1q0NkOb+HIA62xxIxJqZbr158dWtD/s/ezhw5B9hzIX3/mvodQ9cVRJUTzS++tWvogG1ZT+C&#10;xgxz7XFrqC1njCA//PDDGIzMlXAp3nWTC/jxlVdeyR7ci8HQdy4OS8YiGOCWkNkpuHfdunXcCoJi&#10;rVvRlWNbeGOAm1q3RpvBHuw22q1u3aLFvAbd+rEtq9ZsW+N/81yVmjJtMkQ5zqLONot4RRmS5zPE&#10;zutgWsmG0EvGTTFOV7eOszdpKumGHeuZnXq6MWl25urywmC32JfjY9GM3aZGe1E27RnncM6tFtcy&#10;MT22bt2X4axOo5nJFn6KkRnD8uyr1HEWFY6z9Me151p2Gh3lfAx12bvzUHBwXrd2St1lV6526lwV&#10;63E4e04Qe04QXY7tuYbT4kmBB9vcUdTlQZwrTwQX0dwHdJl5AHHohMSVpybSay/ZqVhb1lOp2RjW&#10;a6KSjYbz5gRIM3MdqDNzCSPW3q0XX916/sIJqrg1hBUNyCt0GTfhtbgJPUUbbop20a1hzGhjKZ3v&#10;ocGlEFgze1SdremizU4M4z4gkrXZMb7LrJ81b+we2rY+zR7uZ4sWLeY14NYPs279+Jr1cGvnzQno&#10;NARFM+Il4C7mFBnvsgfL9uKkk3iZLmeOtMhdixLuWy0TtMWqRyLnXxqqznJuazlGxrscq7PPE4Kn&#10;h2S3rG8zG7GuYRU85PAjL5FSR4qck4zJyccgC9Rl785DwcHBrVmlJlNXrOc0x1raYswm92B0uR9Y&#10;cponqkzbTIwoTwqXLeRQ4RagywMZ9hznzqqlDSe2eQqg0SEnYm1zJ9mcIqK5ivp0d7NevYYu9+cY&#10;CDRzkGnbNnlxuvW/uv6nPfzrm34mg+751//y43/VRymcnYpbI1jopfiyjM1PN/a4Nf0Vhs27bKj7&#10;+tulHgY7cS+UmmVs5Ntvv52Wj6DBn3feebzJwL1uOS/cza1btHgDY8WqFa5u/diax33dOjZjBULm&#10;s5MzySJVXd3aKbhvu5GlTBEsZcilz1BnkU7Jxbo1s69eh7xe8o7163esl6XQ6ZCl3gjsdtkuZx5X&#10;3O7OCcw4PUvTZHfmbbt7BPmQyWNXzoS6XGv7nK+BusxZ1yWNztqhhq0ZJHXrLpekWcbHOdCNsZm6&#10;7N15KDjY1K27n48JH16ENzt1Log1bhp17sdYtRKJNRFjjgW6SJDm8UBAmVPK6mzavkfEd/4QYx6J&#10;yHTc9mLNnGJ1eTqcUhNn0orTaIp111aH7kHsuVjYdsbcA9SZuU7waSWRbMfidOvfuPbFHqDXMgj2&#10;fPtv9FEKZ6dedjnB+gtf+IJOv6bd0omLbm3bSSRLIfIeBn2aK1m3bh1vItDgZxlpyfmCHMY3APkY&#10;9hT3rUWLFrMNV7d+WOvWG3c43yrDu5yfGbAI7Eruspl0bVE6P17akgl7DKKYFpXRFJVsEtrQ65xu&#10;qcWBPS4eZtIGosLU69Aotm22/R53tnnm07YBLhuMWbSYDafIY0iWjXCKXMwkaZOuLR4MmSZsixmr&#10;Itu2zaOgLnt3HgoOjuvWacV64HusJZNKxTr2acp0mkWXs1wjluYcmHHS1kxplrbociUXyWx4hnDl&#10;xZyiMl3IMOmQxYmZvV5PLdlQambn0y73zLoeX72OkI9FIjvbNpLNH2i0Sp3nANTZZiPTpfzr7NZa&#10;CeYHCnXudeLEboh31vPOOw/tnrq1lV32IPztEOykIiOwG2hrARs3WbeG9HMAo9WtW7RYPBHXrTeo&#10;KG92Tsy2l+MkOwuni3dLmexlOmTR6CiLSdsMnFxSr0uzrp1xIgsq03EWjaZMZzmnW1tY8+LMcn7U&#10;lUPb5U2VdnpuNbvHgtk8OuExxQPnhLjLGKA5v3dkNro8OhspF13uxDpuiyKPyTnST1327jwUHGzq&#10;1oR6zaJ1LNaRXo8g+HQRcWhFpDl26CLGmweBaDKniCvH6tyD09yFhFsUYx6J6rVHTFqxojwdRq+J&#10;M2nFaTTFumt33jwSo9eQZvFmtB286TvjXMIJdI6KtePX2a0RtGqGTm7ucWtOHaEB816N3K05hxtR&#10;nG/NadMaOvcaDRbU2fZ3G1Pn5OyaWxe9v0WLFrONdL61c2WKdYVOxZhF2oKZsROqjc4oE9eWwVby&#10;9F4PhJKZ+DYUs0wyUaROItZFutX2wv0pZkven4+v5Rw5XXMkO/MZ8iD2i3LIxLYtOrLDuXIRe1en&#10;1HG/U2oCM2buo6bUEdRl785DwcHlunWoWHd160LFOp9jHVevM5m2OVJqm4vE3lwExpxmVqmJiHKW&#10;C4iqBtPdGBpJ21LrnwxutCenqFLjQJJMsQ5tmPHcJBveLI0g1iYXZ12b6vU4vFgz++r1ni2dW7MB&#10;dR7Sawi0zQFTsWb+NXdrNVp+ipHR49Z2hvQ999yDxeGy/Pn03K0R9F0MxjAO5uKskaPn4osvfuSR&#10;R3gX+hG0ds4Ft1vhvdwNBNdsN6feD6fn3JIWLVrMU6x4zNWtt4pbb9jOunU3i9rVNUMFOlZqZoyP&#10;swi0zSLHrvacZwgx1owGVE/cEf0hyxiXnWiWvgOEHlyZey2W7F3ZZOvQ49qyQke33QkzydtTZ2/J&#10;EXiAknbIcm59251n3+Pa8gCFHtN2j6yzYavIs8kljbbt3uy/sC/W61SyrVLbunXeL1CXvTsPBQen&#10;dWsxaVVqErcTgc4xPp0Ae2buEG+ONTon2PMgEErmFEizzUWcxS4qOpMeJBLroNcBmDHzFJTEOiPW&#10;62mBXgveqnN2uwyrBmjLzU6sSfDpIq1uHYIWqzM0ED1ujYC20o81OLLo1hBlSrANSDAFGtLsu0Jo&#10;hXvXrl2cf2IDhs17EVyt3ZxdW7IbLVq0mG2wbv0Yv9/a1a3d1+2Z0rUoVw4lTBBR8z1i0jYboIbM&#10;0HfXRoYZQ6+dZBP2OKC2kv0iTqwJbmruwGDJQa8px+YDjmyrNyu2c7CNldvt5m3NxLZnjjPmHnLh&#10;jtt4jLxMsx0ahpIi59j+vJ0u61x5IqJFRKYJ5DgV64mhLnt3HgoO1ro1rJpft5dWrFWpbRaNzvMo&#10;sZY8/ltBYnsuAq0sZzHmLO/b5HJoi8Wy9jxdJrX+6XE71uU+VKzz7Mw4zxOhep1+ZwiJxdrn1JsH&#10;gSjbnEGxRqZYsx30Gupsc0xSt/71c2sYsFoyA0qKHjvHgz2quW4J+XZq3kRgMFz8uuuug+yiwUka&#10;yVI2oOO4C0qNbKeCYD0Yr3dxPTbsvckcEt6VbA77gF1CFHejRYsWswr5zXOpW7v51lndmtnrNbPX&#10;aD/fOpp17fp9xdrJmWbBVKyZRaZ9Fjl2Yr2ees22GLPLTnALCisjXcZNGRln2rDLNONOlOee0z2Z&#10;KmeEtx/j8cacQIEuZTwiYzIfZdc2cpxnUru3mq0uj2Bc9XpYtW31WqAue3ceCg7u6tbOrYNeS+7E&#10;OtFranSOMekexKSVxKQtzo9HApVkTvEOXUHMtabIlpou58vOHreTkocRpSZerC1WlyfFyTSBPRux&#10;zplGrC1BpvuhWGf46jUarp3p9a+lW7do0aLF3GPFqhUPr3/4sS3uN8/5/dYDYm0JEubsOc99OLGW&#10;3Ml0DkSWOeCsVPU0BYMli0abjM6up6bLcyGS3V6wM0nPTHDePEii2nxMXTvJ8SMLMjmeAUadp0FM&#10;eqxSV6Eue3ceCg72bu0E2lasu6xKbXOn1LZivTXRaAtMWvJ8V6zFmPszndVq9MLkaeDeJrmOU+o0&#10;y4HDj6nXU0g2ZJrZ2XOeg1KHDEVmXj9qighnWvv2cN06zwFXz3YyTbf2eq1iHXJz6xYtWrSYNLRu&#10;bedbO70uV699m+JlVYyzeFm95rdSOIeWHH2cES5YyNBiOGIpQ16pyxtMtTiZe02lZnYyXc5Oo+dW&#10;vSa2bcHOKNjo1G0DTlpPJr5t1Jnk7ZDd4xW1x+XN8qPl1OtNpr05aqfY/rCsy4kuT4BTc/FjEWv7&#10;zSGTCTd12bvzUHBwcGtfqw4Va7ZhzI5OoE3bEmt0jhfrkPuUmjhRHoOIo8sp0OgiQVsr+ouG9tTa&#10;mkl//2zgbhuNrkOlJk6sJQesNI/H6DUJSm2J9Xpy9OOMI8jEmnil7uAskaDU0mh16xYtWrSYPMSt&#10;tW69XWY/O/XxwKiYnVqFnBL0OsY5Xwn9/hDB2SGyCHTUhms6q3Za7HOME0oZ1uE02jcqyIIixwQ3&#10;e9qaiW0PQt+dH3ACB9ue4NYKlVrbfExtOzSk7frZo20+1qEtlixiPT2RNE+IOHQu0+PEGlCXvTsP&#10;BQerWweZNlm+MERyVrG22WE0OicSa/HmLJNYmvuBMtosiDfnmbOrXS5I8MLn6cGx2FwHDp1mmLHP&#10;zpKnkGyn1/BmirXNjlLdGjeDNw+Sfk9IWbIh0HkOQKaZO7HOMyR719YNz2xe19y6RYsWLcaHq1s/&#10;rHVr+Syjr1iH7zZmO65eQ+NCm5qVZLFnNKLsvzkEwhdlp9TJ3GtXn4ahlnKkvE4fNTvcyC4HZLDP&#10;smxeva7VsyepcxfBvs0UCvQ0WR6dTq/j3D12mu3ja9uF7OvWXZ5euBN77sP9QLpYstXrMTlAXfbu&#10;PBQcbOvWxIm15IDT6E6sM4xG11C9Lii14kR5PCKLLguUaW0niI9atS2KL7HtScnXk+TZEJt0D3Lg&#10;kkPRemqxJk6mCezZiLVlGrEmk9StiRFrEqw6AWId2PO4d+vtG1Y/sXbl4nHrFi1atFjM4evWcGup&#10;W7v51nSmUMBmG8T1ZvTgLgt7/GAZX8od1OtUASHQPoscp9XrCOisjORSBZxM18jWtjDwGOeB/ExW&#10;s1Fq29Y8GjzcJs9RqRMihx5CjFnV2baTnEFd9u48FBwc3Jq1apFp1q0jpbZZfDpIthhz3xxr4sVa&#10;7FmybyfE3twDZDHNYs82T/FNICRtP5a142z78/GSwzqTTGx7GHcgaa4Dh86zO2NT6TVkOnzXtWRn&#10;0kavnVIndetZzre2QKNLGRpd0uu4bo1s3XrTygebW7do0aLFYKxYdd9D6x5ctWXVmsdXu98836Ci&#10;LB4WCFVnZqdoXqqckGWZDtdlETu/BjRs3TrKTv7ooEGyfQ2bWSXbVIs32Mrx+h3rpCECTb2OM+9y&#10;2Q9b6Oz3P22743KHr+dhTHvKXFLqLMswtB18rG27kFm9DnOvZ6HaiUOXcdVrbVfFupSpy96dh4KD&#10;bd1a9TrGyLQVazBerIk4dKzU0uOleTwiiC4LItOmrQQlNVJLbLtMUOSunWTS33Y5367m6Ykduhcq&#10;NXFiLdkY80Q4mSZBqWtMU7cm46rXiVg7jS6JtSWUrhO3Xvvgvf7S0aJFixYtKnGfuLX8LuMa97uM&#10;tGexJafCERRrQkW2bb8ghMw30In16LBu2QgVPuLb8E5mJ6Cu3WmoJ1ZqZhHrANs2O52F4xK3SNdY&#10;4HYVK9mTYs8nMrHtCBFiT609IU6yxadnIdak8+YJEYG2UKlte2bzrUNba9VpxdrlSSrWNkd6HUtz&#10;P1DDLvM3F0MWa9Q8zbdWC7EWzzbLVkZUssfiDjAIdBmcDZez6jUsmXkioNTMzp7zHJQ6ZCgy8yTV&#10;a7iyzRmJUocMdaZY2xzVqrvc3LpFixYtJg/j1sW6ta9e+xxVr52ixXVoJ1hOzlyWpfz3h/g1iCh7&#10;fURProOSg0zbnFavKcqSfVsEGndpdjJdyE7Wg+aG6rXNtt+OnLfM/THZ1+blwHvO0twykXZUqx7I&#10;FaLqtWTRYqvXc5PsRJrHYzW6mKnL3p2HgoNt3ZqEcnVFqcWqvTqPp6tbW5wlT4RIocsdnVIbqgqL&#10;3EeixbNC1x/Q/QnsxTBzcwRQZ+YhcDZcnnPdmhSUOmcOdWuItUjzGFSvA06gazixbm7dokWLFlNE&#10;qW7tDElUmDlCbEzlzFavO3Vz3/XBLJpYyE4ck2ULyEhmoZNOlz0iwVnOyPQaXjuvYE962knuJZyf&#10;MZnkbc1lvCLPlpnOwE6keTyi0XWoy96dh4KDg1uzYh1n/Z4Qq9fiysMVa5LUrVO9jr25B0hhmtOK&#10;9chvAiG2LVB/NasQa7tjX2/b5tDfrXkfHHrDKmh0yL6SzbbkDBngsDf3ukWcOuOm5jpat3Znb6q6&#10;NYFS931bCInr1sxDpHXryKETVKnjDIEu6XVSt87mWze3btGiRYvB4Hzrx5xbbyjVrW3b56h67aTN&#10;/XS5b1PjpO30uqtVS48zY7bV7eTHBYP8uaxLuTpuLUNM4coQZZe9iUrb+7SSVq9lcFhD1nbrmaAd&#10;lpVcWuc02S3LtxChjUPuzs/MckQqxxH23hEujqeNy9Xq9YTCzS+0no5tiVKzbu2gLnt3HgoONnVr&#10;KrVUrL1Sox2JtSO250G8XpOpxJqIDoaGR8WaiL/CMpM8jBffkKchF2ux5w2rnnW5BAcEpbZ5MrxV&#10;O9sutAWcGZezudeJN49kQKwNsT0PAr0m0hZjHsTJNIE0l8Ta0urWLVq0aDFtwK0fHphvbdtGxUy7&#10;BMXaZQPFOsfZntU+7fH3yjCbxThTMRVv7pTaomJNbHssspVZwX22bbfnaTuCh8xzYk5y17bUxtTG&#10;d0SKPAsKYj0tiTSPR2U6gbrs3XkoOLhct06+2Vr12lesR9etazOtgyiPRERQc3GOtZhxLta5ZHdt&#10;GHCeU+IKdDlToCfIcOI4iyVPo9csZmv2Sm3bctIyvU6q18xDQKNDhjfnes3cAUVm9vOtB1Qbrpzn&#10;XiDTIUOdfU59GgzUrR9qbt2iRYsWg+Hq1g+xbp3Mt86zr1VLO80GJ3BigVn1uhPlpALt2oXqdd/4&#10;kJ162jnTzqeZDfDjMXkUstFRcPJJnGU/p8pBr5G7szSz3JHI8XjkGxsteNqELHJsJdvlLTRmk8fg&#10;dTnL/bB6bfPc3Foq1tF8606sycRibfFKPZVYW5wmGqUmYsyKOKXLwzgznpxErAnV2bZtTvrJszBp&#10;aUwn1hYv033gnISzF9pWncfjNJpEMp0j0jyg1DlBncegeh0IPp0Q63WrW7do0aLFpHFfoW7tfMjJ&#10;dIxodE5iZgZImxdrySKFvnqtbWeKnkz4IuCXzAZIZ0AE1GVRZN9g2wAtTtqdLk9NtBsTwP2Psx4F&#10;2wPwzOgZmzGdIs8IMeNZVK9B4s0joU9bqMvenYeCg9WtXcWauatb++o169ZiyVaveyWbtWrXhk8z&#10;T23VIoLIc6pYC7Bhm4ltd+T16TQbXa61ba70i15jhSHLyqetXtfhFO2Q9+CQXfV676Y1e3CKnDQz&#10;DwGlZnb2nGeHq1gT0eUJJBuuzExGfKjR6TWk2efOp5WBunVz6xYtWrQYjhWPdXVrN98aumxlupBF&#10;vKhfaTaqJ+YXZeeCxeq1bwe5dFlsW/L67eKR8GDJ2803gWxfJ0s9LWuQe72SupFd9XrgO0PiTGx7&#10;MmQfhsllOm4PZp4Z047q/V27Hzum0PaPqXdi68dduwbHdDn8oieymHFevc7avpJt2y5bvC73ZmLb&#10;du412tRl785DwcE9deuNWrEWsYZJT1mxhmfPrGJNoNREzBh2SLQtulwD8srcBwVa20T9eIaoZHtg&#10;ydPXsI1M14BeO7xSSwN6Pek3hziTVjqTThCfHqXUEaMmhFj6xNoCsXY0t27RokWLSUPnW69N69Y5&#10;vKuTadumk5VEDdnVqtkQKfTZCaJrE9/jLLkExdc14LLwS6fmdFZ3k1nucoPDIgmybNYzS/wuTQCP&#10;QnM4D5LjtpPp0NC2HKk7t3rmZ0kizdOhyzotdn5sMzFtq9RWrKO2keZcpnPJJurWgLrs3XkoODhx&#10;66RunU0FyXMZrVUzz7VizSwybTJksVPqnizAkvOcQqVOsuqv5rmQr81ltxVuS7Jsev6q13uYRbKl&#10;bu1yhzp0ybkh032/zmiAJds8rnoNS7a5F6fUad3a5Zikbp26dZtv3aJFixbD4evWW13dertzazhQ&#10;8OnNkVL7LL41ZfVajLA3UyJDDvoIA0YjZK/XHB8v5cak1WvbFvHVNaAzy8S2LbUx5Ta2NYJYrGVv&#10;p8++bp3mjTZXHrU+VI7HZJL2m+q1Zl+ZnjQbyc41ekzWWdfUZe/OQ8HBPXXrUK6GHw/LdI2ZVKyZ&#10;I7EWb1bgyjaXgbAy92HFmja8YATJdq48T3VrYqrXiVjn0KpN24m15EDn0wmiywMynQM/Hv391sRV&#10;rFWySxixztz6wbUPtt88b9GiRYuBYN36sYG6NTs1F0hszABpZq4iXihqGGq0oRab48xVYNstC60M&#10;oJ85JlnKZZVgm+eLaCdHEVTbZ56ZUdlrNLHtCr2PXRkrzSSR6RrJSOLbOyOBLk4RQSPB3CvSTFSj&#10;c7p751q35jeEiE+HurVrw40Kem0luyLctm797OYp3FqVWnL3K4zue6whiAWlLus1LNnmlKRKzWwq&#10;yvOI3UqXuXXJsjOjJRvSbHMMHDrLSd26Jtkq1q6tYj34LdcQZZvHSTb82GfnzWO/5RrqbHOMinXI&#10;rW7dokWLFpNGoW69Y6MzbMkiUvBpCJAzqi4H1XYDOCzJkOaQpSbt2yJ/qtSsVfu2k8i0Du0ysXVo&#10;5HjutShslrul0uyr17jJYdqO8xjsyNp6fMZG5YgmzbJgknFX1+YZ686n65dHQcTaq7Zt2+z6a4/g&#10;qKxyPHFm9dq0KdBjc4Btm61e20y0Z1Z1a5lmHSR7ApnO6fRazHgu+Fo1jBDqzOyBMTP3AUll7gNK&#10;LW7tHPeNptNrY8+DBJPuQfU64KQZDW/Po4Fwh+r1lnV7qNop8GnJ0OVxYs08akKIRcXay3SOirWj&#10;1a1btGjRYtJg3Xrl5pVrtq1e/+S6jds3qF57xKLEfuBSIUdQs2wbOUO0L8dZoDPFTg1JUMk6EFbm&#10;jopkrwt5nQzDmrEUkZvajtdm23OB64lyRaNtf7FNTJuSXWr7c6sCTfBA5NlhH7Xk0bRtO0bbTos7&#10;Uc7Jxdr2W+DNCV6mTZtKXYN6TXu2Sl2EuuzdeSg4OHZrU7GWSrYV61ou01Ws96aiPBFd3Roi2Ik1&#10;XLk/d8Cbbe5IatXSOf+16hGoWE9UvYY021wCZ89mr9Q2V6vXAdawfdaKdcmtIco2D+q1VqzH6rVT&#10;6t66talV29zq1i1atGgxady36l78dynfwQe3fmr9hu38hUUnTz5vgAOhUchOrTTHPW49os559oj8&#10;aY7qr+ksapvFTZ2klnOm1Ilem7xW7g3Ka9cTq/B05Osp5CDKhezOTJRtfzdSVoK2I7w5GczyGDmx&#10;jrI8OlNmaDFF2WZLfm8tU6lFlNmwteo8l/D9zp5rmVCXvTsPBQfndWsR626ytQJX7pPpnJlUrIFU&#10;rEWynQ6KOhO4sm334by5h85rFxVBqeejem2AKI8Ta4vUrT2bPVBq24ZMW4JDD+GMeSJUrMWei7hy&#10;tdLq1i1atGgxady38t6H1j24avPKNY+7ujVMOhJr+pN4j6lep8isjxxnXTS5LEfAC7vcMy0kRtzU&#10;SarNYwmSbQnKO99wK5qNHA9AsfZt018lPbcuE/h0TayJ9owBIxNFHk8+Ht7ch3hzZ9I9qEPXoC57&#10;dx4KDla3juZb+6I1MvzYinUu2abtatVExNpVrDnTevr51pxpDYGGBWoWY67lFNizzcJUteqVWXtM&#10;ngbuT6F6PQzUmbkEzp7NAiyZeaRea93aOXScY7eGT09Ut3bAkn2O7LmHpG5NmS5Xr0lXt17T6tYt&#10;WrRoMTLuW3Wfq1u7OSFp3dq3vWOJXjvxMvYsdVA3i0PUTdshi8PJIjIyy1X5gyXbjM4si5hG2alq&#10;l506e0zbCbRmqVt3bafX6Xp0JXNo2/WEtmTbRo512bfdOWHbV6x7c34m+9p4gCK9tpKdCXeSc3y/&#10;k+M895OPj2SaQJdDZt26a9ehQ9ta9Szr1hDrvd6qQWjAlX1PaHcOXUFkmqgrT4HXa4qgqHMOjJm5&#10;ivfpMkFnJwTeXJTpYv8cGS/WFqPUFoq1th3UaxKbdA9OqUnw6QyotmOy0vWoCSGWINZ1Yr1udesW&#10;LVq0mDRkTojWrZ/q6tYqTB0iZE610ajgldq0kR1SYxafqxNLoVdGQZWasCe0nZt2qsrcg5tyHaB2&#10;I7Nu7dw6rMGup7bOMWPKxPvJtmQ50iF4lrRN+tscXBwDjXZO3D3oRfDQJz01qMtzR+y5B6gzcy+q&#10;0UWoy96dh4KDO7d2M62laA0NSsV6MBu0Yj3HurV+NwjFGjoYyXSeU6CkNnfsg306c7W5Tq7LmnOK&#10;I6ehULcelmycJZtjKNZR5vsWuDLzSL2GUq8Re6ZY29zBGva63Ww7t94dVLsA/DjKkT33kNStC5Kt&#10;Ys3cuXWrW7do0aLF2Ah1a863ls8yQo90QojL7ImyUW3Jrg7q2kapReCgyE6sfabMYWQQO6Dy12WK&#10;dcjozLKKdbV63UOpet1lwLWtt9no79yz3c/+nJ6Zgcw3JP1jTPaPkWRRZyvZJeGWMXGukVgyGFO9&#10;zolkmsCYa7lC4tMW6rJ356Hg4LxuDV3W0rVBNZq5zt6uaD2FUlukbk2xjoAr29xH59OWcUptoTdP&#10;TbK2iXhMkH1WgR4kyHQN1Wun1EGv51C3TsWaeL0mFGvJ6tNF4MejxdoBaWauY8TauHWrW7do0aLF&#10;2BC3lt9lNHVrp0e5SNHAMMDn3gI2gLQRbbs1jALyJ1Cmu7ZXapthq74tQEnhrz6PxdStvV67trtX&#10;1h+0eAwcOU3G/ttMcFfaDuenJ0+HPO5D1evxJJY8F0Sda8CemXtJlFqhLnt3HgoOjurWFGtTt55q&#10;vnWoWM91vrXTvpADMOZa7oCM2tyRVKzrUIiTPB3FtY2De9tlOQTYM3MJSLPNJVSsJa9xv9EIV470&#10;ui7Z0OiQ4c1WrFO99mLNunUn1s6t0VAysTZ6PSzZkGabw0xrlek8F+rWza1btGjRYiC6urW4tRSY&#10;IUZeplm39m1fsWaOJBtmlmWadMhR9dp5dpK9OPrMec9xFgHtsmD0mu0gpr7STGw7hutxOa9eJzle&#10;Zwe3aNuTZu5h/5gsT1af7oePkT5qA9XrWrtCYslTE/k0ZXpM9mxBTqyaUJe9Ow8FB0d1a6fUBNIc&#10;V69Vo5lL+C887orWUyh1B+upkVgTGDNzHxBQ5oyxFWtV4Vmh65wc2W3Z+dFzr41M15DTq/T4dBEn&#10;06Tz6QRn0kasi6hY7+70WtV5FBRrb9UJVGptR269+om1q1rdukWLFi3GhJtvzbr1Glu3znH6Jart&#10;lDpkdKqc1dsicC5DDR3aKAN9NG0KKBtBZCHTFoyU7AV0GoKya3vdjk6vpUer2pPA/dFMeHRJ5gEm&#10;bWLbFjm9M4d6rd48oUznJJY8NaLLNRKZtm1DItaAuuzdeSg42Lj11g3ug4xBrKHLuVLn2aBinVWs&#10;J5PsoNQ2O2Puzx0QUJuF5FtB6nptJZhObFjfm4dJ1j+SuG49rNdQZ+YSMGmTQ8Wa2Rv2kGdDqZmd&#10;Q+fZi7VksecsF2AxO+j17s1OsoeBNNtc+YYQm8WtN7b51i1atGgxUayQOSFJ3Tr+or3S3OtQsbbZ&#10;yzTroCFHM6cxQHPQa2aPiqbJTjfDN3iIdDrxDUodKtahet1lr7becatQqbOc1K1tJn6wh/smdPs8&#10;z1nBue1nTPXaPoLIXqOny8S0E0uemk6mCYx5guyq17u2OqtmnoNbw6qDWKtel1ClZo6tWnEyTVJv&#10;HoNza8WpswXGbHMZr9QRE1Ssh8iVeqxek2SLY+gOJDbpIkama4hPK/5sxw5dxIg18TKdIyatRCZd&#10;xn3YEWLtatji2Z1D9wBpLn31HsnE2rm1rVu/yeeErLzoN3/zNy9a6W/VQkbVBrk1MI646VnfKfHs&#10;TUf4/njZ2gLVFYUwAyTKg+YWfQc6JgaWd6dkPva7RYs3PkzdOppvnQOHZu7w1WujZYRi7dqdaotG&#10;E/VC245wtiq4dkFhDaK8shSr126MayAnI6fBVa+dTFOvWb0Ohk3s+EF0D5lnhT/zM0X8OFfnWu4l&#10;seSpEVGuQY227SQ7aNUzcGsodchQZ+p1qF4TVeosq1LHGaJMvZ5AsmF4ccU61mt4s83EtgUIqM2u&#10;7jtcsSYUX80BK9PT5Y5kK4PIuwJ/FJIH9RrqzFwCJt3lNcwznW8Nk+5yMt+a2HZEqF57tzaTQ3LV&#10;jivWzCPq1oXvt25zQurKuPKiThWjUeaGGKWOqi1QXZEL6Uml1PWV92qCkJ3rVpJvebKY6/ItWhy6&#10;Uapbex+K51vbNsRLcqkdxDrKheo1zFuy12tmT1Bq5lRGkUWybdmYdqv66yVYrNfqda0tRGvr2t3a&#10;+rOZLlLb55G5H56TUluWxemdK3wETRsP64BSj8mOxJLnwGY2nEZLNdo1TLsvc4xz611bqcvenYeC&#10;g2t1a+LU2aJKTUKbbq04mSbQ5QnEGojweSDN8qsxKTBm5j4KYk2MsxZRA85QRUajBx3JXCbZ6CBu&#10;vvUE33VtZLqGr1gTf84hzcxDOJkmXqlzxKGVyKHLQKydVTNnJG4NjWaGLkdKbXGF6k6sHc6t1zu3&#10;fvPXrcfFSGXsPDU21uryyTCNuF9uJV4dAiuu3DM24k01t27RYtow3xMyNN86ZMq0a6iK2XaJoNqG&#10;Tg1zrDgqMMgqFOKQYbpOeb3vgj6xHqBbSZD4sH4r1ti0A223txTlcsaCoS2rde2ZEZ32WSB+3AOe&#10;FT1t95wpYlx5Tog0C1tCo0JJsqnL3p2HgoOH6taSjUZXsvwIn5Npm50r2zyAGp4DAu1zWaxt7lCl&#10;Zi5UrOt6TeU1BpyLck8mPWNSdIuDlOvWzCWgzswlYNI2O7Eufr+1bQcg0yHDninWNnfApyVDmms5&#10;JlSs63qtVu17vFhHeh1Jtiq1zYX51ovErb1iir65MFIpd/mQ3lRGe+Q0ucusyHZTGbs7e1ZGs0yd&#10;N73to1sgjqjfLKvHftFFocyNLruG8gHIcmZUWL0dzNGFgSHi/a/cY5d3OxsvZe6XFeBON8iF2WyL&#10;FodisG79WM98a4eKtWQ795rfV92pdizZrIMGsTbZ17BD9doRJnXkUEA1d8RKjdwprxdfaWx4Wu4K&#10;ItvlCk6gbXYrYU7XPy7bNSC7I41nisthdm3JXf/EyDmfNZ00EzwTJs0lElGejiDWpZwqdSfWyNRl&#10;785DwcET1q2JinVfxZpAmpmHcUodUa5bk86ni3ixtsTCWsS6r0EVeXL2rns0WlVEsvUhcFDDYk2M&#10;TOdEYk38CTcaXUP1OiYSayIOrUCdmetUK9ZFRLIH69bEKbWyWOdbe53zDiZS5sUtErqbpM+LG7vc&#10;rZq52ZFmlcktGqDeFw/U6NaVbRFL9C4QR9SPRbkq05s09eBrByBNsz92GduOB1bXNnCPW15Wazfp&#10;Q+/ngG5IZXyLFodOhLo13Jp169R+enDWJcKdKnWOEWtpj6teW3SKyDAqsoq9d+50Es/qta+RdzKt&#10;U0RcJbuGPbqYKZU6oTv5M0IUeTx4hthcJxHl6XAm7aQ5zXXmpW4tGl39zhDxaVexLtatJ5pvrXoH&#10;tGJtslHqPKdAPV2Oxbqu19RczU6L85yxL26LRq97VPJ6yR7X1vX4tqBbHAeM2We+bejRa6gzcwkV&#10;a8lybpGhy3kuAY1mdvacZ6/UXYY013JAK9Y2pyadwQL2hl2uvUtudjJdrl4Lm9BezHVro1+dFELY&#10;OtNjyJ2hrxtYiG6gXYTRrdfqo0Q+Nh6TbbJzyi7SlYaI+7Eq3tCGBMaE1Wmz5wBklWbzdvfiXe0G&#10;1tfWs52wvPwTD/ERr99s2N7VosUhGXa+9YZq3XoT7Flvsh0yrEuybQuq0V2tmtlXrPPs6rhphqGi&#10;UcjQ01h2QzsIbtTuJNjXsCuVbOYinS5X15/3Rzle1q3W17B5vF0lO80YoOdkQnBu54lOowmeD0k7&#10;zpvZdmwODX8zc2UA901yju3f6mTa5ly1pT9Ur9GmLnt3HgoOnrBurWLtEKuOUbEOwJuZ+3CSlwN1&#10;nst8665unXpqAZXdGCfEKtBFRJep1CYXgGQHuPLQWLUX64l2poavW/uj68PIdA1fsSb+nEOdmes4&#10;jbZ4pbZ4sSbQZW30AUtm6Xps9VrcmmItjSDTuCk9BbH2LNb51onTmZuiZaYGKtHdK626s3Xjcrfr&#10;lszuQ4d1RxmZ7lvf+GyBEHk/engbq9BVaqdt9hxAcpf2J207sL62nu24+444InXvLrplZZn0QJPV&#10;tmhxSMW9K+99cO2DKzc/urYy3zrvsQSZDkodSK1OVdvVqtGWbNqeIX2Ej7qG990Mp61seIXV0rVv&#10;OLW1bV12DHY822FtbBTaYaTdlhfrLsuB89jzPGf8QzA/eJnuB08VZkci1kQVOacm1jnOoatiHXIH&#10;ddm781BwcKFubcQ6ZFOr1mwr1pX51gT2zFxF3Y6U69Yw5lpOkbKuFeshvabaOo0mIrtZNviKtUjz&#10;I5UcqzYr2UavCbc7zq111rUX67peQ52ZS8CkbXZiPfn3hBixtjkSa8mQ5jwXgCv77Lx5RN06VKyZ&#10;fd2aYu3dWsW60+tNzq21bn2IuLULuZ1MMpD2gLJ1a4H2JUbYLZrppB3sfDJeMltZdLu0gESxHzvB&#10;PnMgMpBte3TpNs29soDZf7uUbduB9bX1bMctL25dPD5Et35ZJhoU70iLFodc3Cdu/QC/g0/r1k6C&#10;3SzqAAUo1Kpt9rocJnh0osy7NA9Wr3vkUuxzRBaosC7bmjGVupjXhSwLunq2zylugFsb224NUbZb&#10;H5fdmkOunoE8Tw5O8ng2ZT01OFJq0s+4yrTNeIZkmf3U6ySLHOe6nFWv80zQhi7bunWeO8meY90a&#10;Al2qWxMn0xan16LUGVOINYDMJTilliz2nAB7Zi4TiTWJJbWIE2iL+G4n0wmU5medRse5Q2TaAplm&#10;ThG3pl5ro8KM5lsTL9Zi1Ups0kWMWBOv1BZx6ASoM3MFZ8xjxZrwQ41d9doiPh3YtXVDcGvh0Ktb&#10;d2G8j66GXNE8RreWfH3dyjolZHDdcSuKpDvbLdeMotafbMsFbsoeSZg9lrsrB5Cs3B5OfFd3T31t&#10;PdsJy8sQu0GNnvV3K2nR4pCMULdeuXrb6nVPrt2wXfQ6B/ZDkn7gfNrJsRHrssxhfJc5ANmNRyau&#10;LboZ4NpgnyGLidZL18Bpq1VhyaGinGRXvfZ6bQirKsJ7557LdKcinA2egbnjH4X5QdQ5QL3uwDPH&#10;ZkOu1zVypc5FHDh1Lkq2fO+ec2vpYaYue3ceCg7uqVsTaHTIPXVrKnVcvXbe3KfX1uos5bo1gT3n&#10;2RDEulC3Zi5BndXsBDrPDjev2tanO7HO25DpfO51JtbMsnXr1trwwJh9dmLdJ9lQZ+YSkOkuw5U7&#10;t4Y621wCMs3sHDrPXqy7DG/Oc0ypYt2n16rUkrVuHen11jQHsT4U69bP3nRR6I2HiK0heoXNLiHi&#10;Fy2teijt7pZZpiqEMiYsIG2zpuIC1RUh7J70hgysH0C4R9rFg0HUlpnkHralFbrjXrbcCerWYlfS&#10;osUhGfetErde5dx6/VPr4NabXMWaWavXUm8mECltO5mOs3M4tLerz7k1cKmnQ7/L9GbNYpbSdkpt&#10;2nJvJ9blnEI5zrKTZqrzcFbhxoKcn+2QmxNnt5JxbQeO2op1LU+OSLAVYtOuwTG1TNhO69ahel3K&#10;MqffK3XUlpuU5jjnYl3NJbEuZ+qyd+eh4ODOrXvr1swe8elMrIkR64RUrIFaXY1y3ZrESq04q+7E&#10;mkSSWoYi6zRaCT6tUJFVoF2u4UdykY5IrIn4tIW7pA2HmxAS6tbq0yWxJkamc1SvjViT2KSLOI22&#10;eKW2iEMrUGfmOkGvSZ9YW7qKdSTWlqDXWrGGWO/ccojVrZ3GMcz9CLkj7skiWalZlVU9ml93p95l&#10;x/vQtdEeo676An0rCquK3dP+2EwXdj3ReLvzsrruTn+P7kZy3CHSrftuRLJAuMmdltV2vV2LJ35l&#10;6Ry1aHFIxn0r78V/lys3r1wjdet1G7eLBDuxJp1G1xBjc3kK4JHlCnTQa2IWSdrxUhGqrSS0RWED&#10;pk2llh6WroNY27ZZeYK9qzasNqZntdk8bDKtWOeoHI+hX6x92yk1caIsRG0n0MgENty1A/Bpxemy&#10;ZJJqtIdtP1LapnpN4rZvUJe9Ow8FB09St3ZZHNqKtclwaMmhbaza5o5E7BRXq+6q16lS59kQxLrT&#10;a/FUk0vQYoNS06ptJk6OXaY6W5NO8PIdxofqteYOyDRzGexYaMTzrZnLQJ2ZS6hYS5YzrKcd6mxz&#10;Ccg0s3Nomztg0pKhy3RrbWuOCWLts/PmYb2GNDOX9DqrW1OvIdZowK2f3rQI69bzErFmLuqwOitx&#10;iOx2FDgGL9F06+bTLWYWjz114KjlWz7whfWNRuMN4SPL1lz6nQe9Qdcjcutg0kVUrAXRaIvqNcU6&#10;5JiCWAO1uhyn1AQCHes1qYo18WJNxFC9RtdwGm1RpXaIE6soe3Xuh8O6pTyRWJNIpmtgJ/euF6jU&#10;dbEGxqSL+Io1iU57bNI5zqQVODRzSmfVipHpHCfTJBLofrq6dYFErzukbm3des0D9/pr16EdqZoi&#10;WIo+FB310Azr082tW8w4PnrppuRK32g0Fpg/v2CtN+h6RG49YkIIczYhxORsvrUFMs08SqyhfXEO&#10;qFLH2Vg1xVrysz4P6rWYq89isc6nbYbdRqJMddac48fES5nqdSTWzANApvegIfvp69Y06ZJkQ6CZ&#10;S+BcMVOspe1PO+zZ5hKQaWbn0Hn2Ys3slTrPMVDqGVSsI8lWpe6ynxCCTLd+av3qx9es3Pjog28W&#10;t45D1E6i6d2CRHhj072PaW7dYsaRXOMbjcYbgjfoeqRuXddrkhWtS2JNYqtWOrHud2vFVaxLRWug&#10;Yu0wYk28XhNIM3Md1euAU2pFnNgpcsCadJFuMJeNldqSanQJzgwJdesNq/bgiDqZzol9OsGLdWfV&#10;SmzSCU6gLZFSE6/UFqgzc4lQrh5WagtMmjlW6hzxaYVzQnzd+k3u1i1atHhzhV7ab3t0Z6PRWGD0&#10;BegNuh6pW0Og++dbO6VOf4vRinWUO2DSNo/6CKPNTqZjwzYVa+aKWEuGNNtcx+k1TJpibTO8Nliy&#10;yRRo69OKv7cbD4dGQ3MHjJm5h06scQh7mLGrTqNjyYY6jxBryTi3nVtDnW0uAY1mzsSa2Yt1l6HO&#10;tRyAUocMV6Ze90m2KrXk8jeEEJh0mrVu3dy6RYsWh17opT255DcajQVAX4DeoOsRubWR6Soi1vDm&#10;BJVsgxHrhAkq1syBYNWKijVMsbPqBNFQJTbpIk6mSRBrseEYp9TE+rRiB5gFI6UmVqD7cXqNowhi&#10;Le2CWw+JNemK1gW9rmPEmniltog9J0CdmUs4mSZw5T6xJqrXHd6nE1SsO1rdukWLFodq6KU9ueQ3&#10;Go0FQF+A3qDrEbn10IQQFeuQValNHjffep36XA0V65Ch0dTrNbZWrVmcMrVqAAGVDGm2uQ5kmjnS&#10;a6/FQZGpyyZTpm2292YVa2YBxsw8iBdrX7EOek3QplW7myP0Oq1bS4Y62xwDjbbZiDVzJNaSIc20&#10;am1rjoFMZxXrPr32Yt33DSFExVqy+7HGrm796zHfukWLFm+u0Et7cslvNBoLgL4AvUHXI3Xrfr12&#10;Vl2qWxOV7LJYE6/XTulG4ZSaqF7HiC9an05w6hmITbqGcWun116IM1SjLexPsscrtcUKdD+uYr0+&#10;FWsS3HqEWBPxaYp1h5HpnEysSSTWpLNqBQLNXMLJNOkcugfVa1FqIupcw1esSatbt2jR4lANvbQn&#10;l/xGo7EA6AvQG3Q9UrcWgY592pLWrZlVqV1OZl3HYr1u7yZatc1loNFxhkaXxRpZHJp6nUo2NFRy&#10;8m0hdSDTNgtiwNRizY6aRkc5Xxa5w608EugK2HOXk7o1s8Wps0i28+zYpwHOVZflrPJsA6izzTHQ&#10;aJudQ9vcAYeWDGmu5QBkOmS4MsV6WK9VrJm9WBf0GiYtOa1YN7du0aLFIRp6aU8u+Y1GYwHQF6A3&#10;6HpEbi32nPm04mSaqFjHJJJdYYxYW1SvA7FbOzKltni9JkajBzFuDVSOM3KlLsCVRMT23IefY82c&#10;yHSMt2rr1trwlMSaGJnOcRqdk4p1CtSZuYTqtfPm0WJtgTozF/B6TXzFurl1ixYtDtHQS3tyyW80&#10;GguAvgC9Qdcjcmtbt04kuyTWoWJNVKnjnIg1cFY9l7q1zYN1a+L1GsZs9dq2Y7RuLbmzYSpynFmZ&#10;zmvVIyrWI/EVay/WQa+ZY+DTXaZJu5uu7ZU6iLXXawHqnOcYaDSzUWqbvVgzd0pt25oDJbG2OQUO&#10;LXn4m62JirVk+HSk182tW7RocciFXtqTS36j0VgA9AXoDboeqVvX6tbGrRWn15IzINDQ6D6xHqXX&#10;RPXa4KxaNNHJNBGDVJnOgYwyC0aj+4lL14pz6E6ac5IxBaw99+DEWrLfc2BkOsdXrBPEpLWALeXq&#10;TqwJ1Jm5hFFqSyTWBPbMHGF8OqGk18OISVeVOicTa9DcukWLFodc6KU9ueQ3Go0FQF+A3qDrkbq1&#10;aLTJSmzVVGqbnU+bHNWtg2TPRayZjVszB70WazSZpKoNV2aeQK+DB2s26jxRFux6kAeJxDqZaV0C&#10;Gs0coWIt7bhuDXWu5ZjYqgEcussQ6FSsIc21bJSa2RmzzWVg0pLn9g0hza1btGhxqIZe2pNLfqPR&#10;WAD0BegNuh6pWxfr1kapc5xMl/B6bYjdWhGZG8SINclK1yKRqtG5WBOIqeREoPsJpquKHNOpcz9c&#10;yaQ4sSZOoHvFegg5UVK0RmMPDTuQybTFKLVF9ToTa4sT6Bwj1qRz6B7EpFWptV1A9TpWaqW5dYsW&#10;LQ650Et7cslvNBoLgL4AvUHXI3VrMWmTR4h1yKxYq1LHWcRavncvUWqby0CjbTZiLdlVZINbU6bz&#10;bAh1a2bxVOvQPQQ5TnKgT6+TpUZCoQ9KbcV6vZdp9gSgzsx1+A19MhsEbu2r11DnPMdAoJkzpe4y&#10;HNpmr9Q2B1SpbXbezNwHTFoypDnPHlVqyeWKNWlu3aJFi0Mu9NKeXPIbjcYCoC9Ab9D1SNx6Y1K3&#10;Nho9iHdrhUrtoV53Yp0gVtdPptduVgOVOifIdIVUnWvEvmtRXa5hx3CRSXFirXqdyrQF0sw8BL+b&#10;b6Nza3c+0diNm06j5WaZYNUJYtKKV2oL1Jm5hJPpycQ6BerMXED1utWtW7Ro8WYJvbQnl/xGo7EA&#10;6AvQG3Q9EreGT3u99jkV6CIwaWapUjPndWtpQ6MnrF6rUttMnEZTr4Nkw5vzXAbqzCzOan06IVPe&#10;hFyj567UIcOYKdZ9eg1dZh6iE2uv116snVvjxMY+rUCjmY1Sdxn2bHOk1DYHoNE2O2+2uQwcmjlS&#10;auaIVrdu0aLFmzf00p5c8huNxgKgL0Bv0PVI3Jpi3VWvY4fuwei1ZbhirYje9ZCINXFWXapew5uZ&#10;+0g1uoYR34XB1aoJvDmIdZ3YoXsISh3hHBqSTYJSE6PUFtXrTKwtRqktRqwtkUzneLEmkGbmKuLT&#10;BaVWmlu3aNHikAu9tCeX/EajsQDoC9AbdD0St1axDtXrSKBrQKO7/CxyXL32tWqbU+DNNqeIRsc5&#10;WDXFOmQYM92aYp1nw8i515n4zh/cVqzUNqd1a+gy8xBasWZ2sGKtuSLWJb1WsZYMh+7EGtKctDUH&#10;oNHMzpjZ0HZn0gocusuQ5lr2JBVr5hLNrVu0aHHIhV7ak0t+o9FYAPQF6A26HolbQ6k3TijWFpXs&#10;Dl+3Lit1jpfpGnG5OiFYdYLx6RIQaGYxV2vVJNbf+cOINYE3M/cRO3QP4tBp3ToRa7p1aJesGtTF&#10;OscoNYFAM8d0Jl1DBJpAlyOZrpHJdEJz6xYtWhxyoZf25JLfaDQWAH0BeoOuR+rWWrfeI5Y8N71m&#10;3drpNVSsULdOhRv2bHNKUreGF8ZibbPz5jwT046r18yRZMcGPE94se6pVTMbpbZ5CJwr5iDTtRwQ&#10;w3YyHRt2ItbMsUzXstNom5005zkFJi0ZulzLEfDmKKdKrSRuvbq5dYsWLRZ96KU9ueQ3Go0FQF+A&#10;3qDrkbq1IpI9jVsDX7H2QKAJjDmV6RqdTyeoXsMFjVhbnDpbYMw2V4BYBzqxXhC3DoVqBcbM3Ecm&#10;0P04e04wMm1RsV7r2gJvOpkOeahizRxjxJrAm5n7EIceUGqLqHOrW7do0eJNGHppTy75jUZjAdAX&#10;oDfoepTdmtXr4NZzqF47FUuy2HOfasOebU5RsWaOgUCHDGOWRlDqWnbEdeso70lVeO5AoLvs1l+q&#10;WIfvsY6BKDOPA2fJZy/TtRzgnBCv1ERkOhJrrVineg11tjmgSm2z8+Y8p8CkJUOaq3rNOda+rXOs&#10;B/Ra3XqbuPVDza1btGix+EMv7cklv9FoLAD6AvQGXY+yW+8Rn1asNI/H161Z4xSNJjDmslLnpFbd&#10;4Yww+HQCpJk5Bq6sDbbZiHFK3an2PNStQ3HaUBDrPjKB7gfnyok1yWQ6J9VrmHTXdo8m2e0NOwLq&#10;zFzCCTSBMdtcRhxagTTbXAXqXJ8Koti69QapW9/nr10tWrRosVhDL+3JJb/RaCwA+gL0Bl2PgltT&#10;rDnf2sy6nkiyQ916y3qKNfxMs3hznlPg0MwpSd2aOQbqbHMAxtyfHYleh7oytVgVeTxcKslCQamZ&#10;y0CUbR4CZ8ZmB6Q5zwGos80lOP1a7FmydWuoc54DEGibnTfnOQUOzVwQa2ZP8btBhvQ6qVu3+dYt&#10;WrRY/KGX9uSS32g0FgB9AXqDrkfZreO6NbHqPApnXVLg9HrtckQk0zVSt6YmAiPTNZw056hMM/ci&#10;kq0qLNCYVZRr8F4uUqVXpi2ZOvfDL93bEIk1MTJdJPNpxYk1sqNQtIY6M5dwAm2BNzOX8UptgTQz&#10;19EJIcO0unWLFodo/PKXv1yzZg3yI488cuSRR65evdrf8WsQemlPLvmNRmMB0BegN+h6FNxaCHpt&#10;a9jOmCeQbFY3rVgP161tW4BM2+wIYm1zHQg0cwCuPCY7WMP2Ehyq12MyxTr0BI1mhivnOf0mEAss&#10;mXkc3bdZO5muz7SOgUAzl5Dv5qNVU6wlq1KjvcvdjH1agUYzZ2LNnAKHZo6U2uYIuHKeh4Bb7xC3&#10;XhPq1m9mt4aFfOYzn/lNF9/5znd871BgZLLIP//zPz/55JNXXXXVRz/60c2bN7MT8eKLLx5zzDGf&#10;+9znVqxYcfDgQd/75go9GziTOJ++d9bxwgsv/MVf/AU3NP6RwuNy/vnnv//97z/22GPxEPjeN2ng&#10;YC+77LK3vvWtDzzwwI4dO9797nefcsopeNY9/PDDPG8XXHCBH2piw4YNb3vb23Dvxz/+cVzwfO/C&#10;xtatW7/0pS8dOHDA354q9NKeXPJ/nfneise/dNXNN9zlzwka9uZ0fO2me8+68KtcyTd++Ag2Ye+d&#10;FdhPbCXpzOEBJp2LluXfumOOJ38xoy9Ab9D1KLg169bEyTSBLk8g1oDu5YA0R5LtgTFro0ok1pBC&#10;BdJs8xCQZuYYlWmbCSTV2bDob2jkbTK2DUtGQ/MwsTcPEos1gTRro04s0zmdWKcMiXWJSKYtsGfm&#10;Dugy8wCQ5hEzrYmpW69atHVrNa3/9t/+2+OPP87OV1999Zvf/OaVV16JBnsGY1ZujfjGN77BTvgN&#10;LIed995771ve8hZ0wu1efvllds4kdB/Gx5/+6Z+uW7fOL29iupOgoXvS79Y4JzfddNNXvvKV6fx7&#10;OreGruG9DZfC44JnC9v9ARn1y//Lv8BHfW8Iu3U9di6iO5mfitdee+2cc86h5d91112+d9ZBpcbW&#10;8WSjZ69atarfrfXe/oevGHjp8ZTal+GksW/fvo985CNYCd6XPvPMM7538tBLe3LJnyMjJc9i7XOG&#10;cE8mWi1k7o/+6I/UPr9w2bdwE506YAqwD1gJjhHt93/gQ4f99cfnQ68/9qm/w1aSTgVbx7FwzIlL&#10;Pz/DU41j4aERPpQ92MH9YCT29tRzvow2djhZT8L41fYwxVN3LugL0Bt0PVK3TsTaZmfMNg+QiXXQ&#10;a7gylRqwXcwdqteSqYkQ5TzXgSjbHJOIdZbFcY0od7m/vzfHAp3jNtrlceA8mFysWJeAOjOXgE9L&#10;dh9nFJPu9BpKrRkajccabWLEuqTXsGfmFDh0l6HLeS4AV45yqtFFdm7ZuPjr1rlbv/7661dffTVF&#10;9qKLLkr0OjekicLKFkKNymoWtQadH/rQh/bu3YuegwcPnnLKKehhKZHDigHvfPrpp7/85S/joP7N&#10;v/k3WAQH8ud//ufY7U2bNuHQ/DgTug/j421ve9uGDRv88iYWxq1Xrlz5+7//+xj2iU98YteuXb53&#10;dEzn1lb+brvtNrYHY9CtdbWDoecE15KPf/zj7Lz77ru58pFhH6CewBNv9+7dy5Yto1Jv3rwZp/q+&#10;++5L3Hrk2hD64qqFPb39I2uB9wB///d/z83hOf/d735X35dOGnppt9f7QYlR4Gp2QaVf8opgbWqf&#10;RaarX3JPJrIueCcWUfeFB9ub02GP7hs/fATtY048zQ6YGqxTHw5YO9asN/n2AIfDk4BAAw9Zfixz&#10;FEq4L1auJxkNnkNsTncGoAd7iMbIhwP7ifGAO4ylsAas2a5TwV3IdvHpDmr8U3fuLxOgL0Bv0PWI&#10;3FqtWjFibUk1ukhwawXSbL7uOkFN2rZT0tK1AmlmHoeT5n5Keh2R99QQP56C2JtHEp8WSLPNdWKf&#10;VrxYM3ultnixDu1MrEvAm5nLiEMr0GXmAaDLVOop69aHjFsjtm7dSrtFJHo9r26tNweDcpMERPPT&#10;n/60H1GKww8/fP369X705HHrrbdyPcccc0zxz+7j3Xq8lmnoCvFO44orruCbHzxMa9asYf/ImM6t&#10;b7/9di4Cr4XcUwSxHqzNjwhhDy15uHtCH3ouojuJVWGFHMNQDX3Xu9715JNPDp5J+1QZf9rxWD//&#10;/PPPPPOMfT82tVt/4AMf2LNnD1dSjDm6NV6heJ1yW3MUa4Re2u31fow0UKcgInZBZbygKFgnFumx&#10;Luoahk2kudyTkTJHMB7bYhunAjfn7sHJ0UH7cBOSrQMA7uW5HYNdimfGSidu4i0B3RptnIT+M4AB&#10;tYdyEJb5k0o8NodOu59A90T3M8EOBnxXo2eJ66wdSL656Q4Ki2BVSWeRub9MgL4AvUHXI3Lrobo1&#10;gTfbXKYo1nkNW4y5P8c4ZYw+zpi0jUDXgC7bHKBG27bYapDjeu7q0PV2l4ltd7jNdXkScOw+y0mY&#10;8RxryVq3jmQ6z3TrXZtYw5ZGWayZO+DQXYYu13IBuLLPzpuH9XrTzqhuvWpR1a1VEWoBY7jzzjtZ&#10;HE0u1erWdCD04156HrQAUs5hSSTmpKH9lDy9ORi5Wz/66KO0E+zMySefrBMYHnzwwe3bt59xxhnc&#10;SRwUtKnfPPQYTzvttFdeeYWdL7744kc/+lH2f+Mb32BnEvhvTkuqPKJajNcyDbtC7P9dd931h3/4&#10;h+jHEf34xz8e71JTuLX+3QBx2WWXqQiOd+viI6uLwzv/5m/+5u///u9XrFgBl8WxLF++HG+EsK18&#10;/Q888AAX57Tmidw6D2wOzxy8JePTA/GJT3zioYce0sedoYdsQ9e8f/9+PMHYad+LQs3f+973orN4&#10;omzMxa2tWCPyvzVNGnppTy75g9AOaW85YwQlsRAuklQlk/XDq1jIrAlWDlc7fjyPSwvk2AfcxErs&#10;XlmSPUzuVfKj03XqsthJvdeCBRGwNNupSwEWwnXWChwXN7VWinYyPgc7A5LOMfC9B0LPGMGx5NtF&#10;D7aCu3g29FgAHlOYtB3MNwz2geM6k2eIkm9uooNSUcaeJPtGkgMcSf/LBOgL0Bt0PZxaD9WttR2T&#10;+rQlc2sF0swcA3W27RLOqomYogWibPMkQKOZqxj9rSvysDr3E7vyRHTfCtKdEEgz8xBGpnPqFWtC&#10;mRaf1oarWNOqE7H2PbDnVKyJF2sCXa7KtAWuPGHFmjwjdev1cOvFVrce49Yvv/yySjPs7f777+ey&#10;iVujnwpeC6wBJnr99dfzJpcq+lDuH7hJCxwUDt0N6CakE27xuc99Djex9ZUrV2IAdO2+++7jGHs4&#10;xdBjtFqmdvjBD35w9+7d7NQ9HBl6jPYM9AiuXf/NN9/se0Ns27btwx/+MO7iSR5pVHadWKo4TyYJ&#10;naWDDeERnLlb816s/LbbbsNNnF6cZPScfvrp+edWdVV4iF977TXfO21YMYXNr127tvgupejW55xz&#10;zqpVq84991x9CaBHPwyA9dxzzz1vfetb0Y+3DTgt7EcUz8aYwIm160Fg/y+++GKcOg74whe+kAyY&#10;IvTSnlzyE6gXtod6ZEuVaiFgjKBgAIYlAxSqVe5G2CJrgcjJXUW4n1bR+oHhaZWaksqd5HrsHpJE&#10;m7jPyRjAwyl6oV08hwsmFe4c7hvbdFA91fauGhgzRW0e5ycpLSvch2S76OEDylK3vQv9vIvwqPVR&#10;w0nG4Uzq1ugZf1DWrYtPyzFuzZG2h08b+zJJ0BegN+h69Lk1BDrPAQi0zSmZUnvS6jWk2Sp1LQec&#10;ONKtuww5zvMkQKDzHBF5MNXZ5mngOjVPC47XZzlwX7d2JyHJAeiyzSXqFWvV6DwHuoq1mLS69RZx&#10;a7FninWq116socu1XACW7LMz5hF6vVPyoq5b21DTyv3VasdHPvKRffv2odO6tZ060hP57GSrXxrY&#10;jSeeeEK1rycSpXv66aff9773oV+lWddvDwquc8MNN7gV/OaRRx754osvsj+P3K11EwisRPXLeuqY&#10;0D23Z2CkW6un2sBRnHDCCbgXdgXHGqPXyT5DKO+9997+BfXTpYcddtjzzz8/hVv3xHPPPffXf/3X&#10;HN8Tepb00fn2t7/NnjkGbPiMM87AO8nc45PA4XDT2IfEtt///vfDpPFGBW943vGOd/jeEMkfOmbl&#10;1olYn3rqqWr2cwm9tCeX/AT4AUJvquVoD1ALAblbs8dKBm5anUrgJmoDKGc9iyuUG7W0frhRrfhi&#10;t3GT9sw2+3vAGIxMOgHX3FO/LMLDTJbS+rQFh6lng2db76rtkmXMmAQV6+JB6cOH1Srs0Xvtg6J3&#10;EaxcfZ0nATlfyoK7kkPIe8aAU2f3ZCKwRYTe5A4nL5MEfQF6g65Hn1srRqktcGibIxKlznDSnEOZ&#10;tm0j1iDUrRUnlDGQY+bJgUbbnFn1zIj9eHoipSaQZuY6kGbmOvWKNWVa2yW8WHf4WSJOtSOlVkSg&#10;LZBm5jrTVaw3MT8jbr3+ycVXt7ahppW7NUI/IAUZpVtrbN68WXUTgcV1QoguhcCFv2f259VXX81h&#10;NKdE+2phle611177/Oc/z/4LL7yQjviLX/xiyZIl6Hnve99rvzBh7969H/rQh9CPvYJQ+t4sEreG&#10;cp1++unsgcj26Iv6VvJ2Qp1M93ykW+/Zs+cDH/gAh9U8FfsDqcIAvM958sknfa87WOz//v37/e0Q&#10;9iT/wR/8Ac1M1dAPMmEnw/CbWxKt7Am7z3pWNXDgWNu1116rN+3I4hPylVdeOe200zh+0g8yzj2s&#10;W3PP/+zP/gztxx57TN+c4ITzOcbAg3LdddcNWrt+f599bmvodq1b45mPh2PmYo3QS3tyyU9IpAHy&#10;gZs9lTxal+3hIrYHN3skhl7SMwDuNVjNBdzuMSeeVnMyCwdTyKB3aOtEBaoh2z3o4gk4V8ld6Onf&#10;f+6AVl5Zr+V67LFAbdGP/dRqKxps03oxHsfFuxJ0JbXdrtEv1kAfPrs59uBeHoV9k1DbAXsSVFXt&#10;OpV8DbV19oOluJMAW8dGeYaVnicSlkXoTT6del4mQF+A3qDrMezWUOc8B6DRNo+xaiGpXnc+DVSp&#10;4ywmLR9kzIFKSt7r2wLkmJnY9jgSyYa8UoitHGvbwv6ReWqwPwNzrIltO2m2uUS9Yk2gznkOwJ6Z&#10;YyjW/HQjNHrzeukR1Ko7t4Y057kA/NhnZ8zDei21aptd3VrmhGw7ZN0aAV1LvjEXVoGLfW5Xhx9+&#10;OEQWF/hzzjmHPf1ibf2yWIMc3DcEFB//VWEMJGbHjh3s1AWxS7Y+DR3hXBHEsmXLfG8WaoFUKJ0b&#10;g03UJpQz1qxZwzkA/Jid752DW6vFvuMd79i2bZvvzQLn/Mtf/vKmTZv8bRf85OUf/uEf3nLLLVaa&#10;9eQgbrjhhu3btx933HE8wE9/+tP5edZvP2TgWHSvBgOD/Voqbj3yTx/qlPa82ZUvTOjjiGPxXTMK&#10;XXPyjGXovdat9ZmPsHNR5h56aU8u+QnYupZCWUfs+eoDgAEqKISeYXvyMRaK1KRulHsPt3vqOV9G&#10;A4dQc0HA49KNwufQVv1FJ+9KSMxJF8/BXbaEyZktPeKFM2wHYM9xE7aHldjzZs0PB8gdIDxY9GA8&#10;e7Csvakr4VJ6s59BsQbFh4+b1rbey8HFteFRwLawRbRxKrjbNZJHP9+BQajyuhQefeww9kE3AfLn&#10;mIJlJ3qZAH0BeoOux7BbK0apc7xYj3RrxYl17NYJqteForUCiWROCa48J4zUgqIok6Q9n+gxTlyx&#10;Hofz5iJGpi2xTxfxSu0JFWsv1k616zId4WSadPY8DMWaaN36kHBr+NP73vc+nTn6nve859xzz4Us&#10;JrVMXNqXL1+uX293xRVXYIzq0Qc+8AHIAdtYVf+nBnUWL0LnnNgY49bwM67h85//vM6+VflL5rki&#10;IPEcn9+loRZ4/vnn33TTTTxYSGr/1/8h9GN2iSGpG03q1lrOTArwg/HSSy/pV6bYM4Owbs1N4zFa&#10;u3Ytp27jYPH4qqjZ/WTkRqtnW49uZGAr+vcNhJ4Hnv/ig65/kUDkezLfoY+jurU+/ZKd0ZNsbbgn&#10;9GlZHK/btffefPPN7Oz/W8oUoZf25JKfAEugFcFvtF2DgpKMwU102p7+9RTlrJ/iItwufQiqBLms&#10;GTb66dP0JzSsGKGTdyXkbo0tFsfAEUEyUm/mJOMB9pBrQ4O6mZCfZMDdZrt2VoudNXD2ML7fGosb&#10;Qo8eMqWZ7eRdhILFJ9qxhCmWzR/3idADHPMyIfoC9AZdj8yttxqfdm2oc55joNRRTgS6xqTVa1+3&#10;trkDWmmzIFqc5SlIvbbT6JF5dnBnJMvh+Fp1XLFmjoEu21wnqVhvjJQ6zwGoM3MMHDrPgpSunUmj&#10;4dnp3BrqbHMJKPUUH2FM6tabWLdetG4No9q6davWLGtx/PHHP/vss1wEnv3Vr36V4//0T//0vvvu&#10;ozpjPfzwmcYf/MEfDP7JXmfxMo488kj7dQf9QY2zdWi7uZUrV3InoYm+K4TKUE16rE1+8Ytf5FuF&#10;MWKN0CkuibirG03q1sl3YvjeEYH/dnkG8A4n+b3u3K0Z8LNLLrmES+FdFpbCg4sdYCVeIzfakW6d&#10;163x5g1Pv/6vTWTog2V3Pt+TMYG3cFjbI4880vOurxb6OM7Wre3TWNdsQ78A0a5NO/Fg1d55Thd6&#10;aU8u+QkqChS+otgpRa/Kta9fPuhVPZXRHG4iUTR2Ype0BwPQCT21ndwclYh7bmcs6ADbUwRjsHIM&#10;JqwTc0Nscxj11O5ADgZwTxS8N8gFFCvRzeGguBThYLseDM5XC4qdFiyoJfzxbm1PBWAPB3Al3MP8&#10;XQTgAF3EHmYP9gmDZdGjN3PsQRFaPvpt53h0b8e8TIi+ACnQPRG7tRXrCsGne5isdA2CWNcL2IlY&#10;DyOKqSSuPAWR4L5hhCo1s0MF2rZjoMvM4wgynaMybdtOo5nreKXuSMQaDCm1ZeKKtcNXrCHWyIu5&#10;bn3QfEcy421vexv84BX31WPIq1at0gq0/eQfPz6lpU3Y9tq1az/xiU9wpA2sHP14/ReLaug89thj&#10;/dDf/M0zzzwTfpZoXE9Q49RQk/nNWgXM/V5lqFa3xpHywLH/cPTdu3efeOKJOEZ/dz1w0nQqcOL0&#10;ulH9Ymzdc0SPW6usT/SdGPv379cZ0vlXbdTcGgHdxHOAooyTsG3btlx8r7nmGg4YGbqJ3K15lwpr&#10;MhJbyZWx6NbQZbwDxGPd/4lMBJ51rJTjwf3KV77yq1/9yt8xLnRXsYfaTgLPZH1kk9AdTkI/BoCA&#10;MfteEzgzvNe6tf187eBspYlCL+3JJd9C44Qaog3tGDQGCA3GJ24K50Cn7UlMKMFa6RgwEuPzLw/h&#10;dvP1YPdYqEabhXbKIhpFIeNBJZ0JELVkce4Vt05Z5GnBptUyi3DB5BwWwUhskWARhN7EA8f1qAfz&#10;Ju7SxQEPP+lMwN5in9nGeIgjFknE1MINYSndGcAeDtCN8tmVmDrPlV3EHmYCBnAw0GfUpAdF+KzD&#10;srZzJJO+TIi+ACnQPRG7NeyZem3y3lL1usiezbTqYbd2tWqbIdBWr5lDxVp+ytEZcy13QDElh7nX&#10;XVv8uJIHyRx3wXCb5g5Ilh2OatXM7kCMTFugy8xDwJij7AVa2g62NQegzswloNF5FiDTknf6tkPF&#10;2tWwgZFp4irWKtYj9DpMApGsFWvmRevWUBCtEH/wgx/Eix+NXGWeffZZ1etbb73V94aAg373u999&#10;//vfzwEI+Mpxxx0H7dCJJRr8yNeKFSugfZxkksziveGGG37wgx9APvijzXBQjFSRqs02VkO1O6+O&#10;m8+jgDued955uAtRm2+t3/Mw+HsfSTz//POHHXYYFsRxJRZVdKPBgBPrt0rn578W9sHFacmVq8et&#10;GThpOIHI27dv50QRGLY+0FO7dS1qkpoEnj8YnM8Jwfk8+eST2fP5z3++X5dvu+02PuuQez4JUAvd&#10;1dm6tb4WajN/9PmDx4XvfhHY+R//+Mf6WpuhXuulPbnkW2B4+H+jv05poXglnRSgpLMHlmCTzhrw&#10;GIwHudBwu3CdpB9gsMqrDsDgopChc3B/KJRWiNnDlWNzaMO9uKoeMQXU9OJu1+C2ECwG205dD2/m&#10;B1jsVLjn9n0Levr1urgh9FCUCc8D5+HYB85KarJIEa4n6QTonOigAOvNehNHYXesn0lfJkRfgN6g&#10;6xG7tRVrYtuGxKoVJ9YExjws2Ran1MGqMzqZJmyLNw8i6gk6VzbtMRjZXUi4Xa/UPjtUqYfIBLof&#10;5801jE8nBJMuEim1JSi1Q6w6KHVRrHduDlatwJWZh4kq1jIhZBG7tV7LTzjhhJ07d9K0imXCpG6K&#10;6zqu3+g84ogjuAYGLvCwjaeffpqyAt3BVV+93AZGwjDUibVQTQPD4vrBwaOOOgr7oxYIFcYOQDcx&#10;4IwzzmAdvejW+t0aVkQYWEoLurUpK/wIICJfvD/0rPKL6nyvi9pckf7YsGED/l/GUtAm/ZjmYNx3&#10;3316Vq+99tpcHwfd2gbOGB5Z7IkuYgUR9x555JHs14DZ5/Vju1EN6vJEoY84grN09LTb7x0vhl0W&#10;7xZeeuklf8fosG7NHj6yODRsmivnXXg28h0IzrAuVXRr+wecZGa8hrp1csbs6wUxK73WS3tyybfw&#10;U3f9LqhYMbJM5Mo0y3wlRfo9r8eti2BwUcgocMgJVmRpV3ZbVEztoUcisKCOqTFyGMFJ4BlGYCtq&#10;hFgDenQnuT/5aoudCnzRroTQTRHF017cEHqsKOsa8k3rGeMi2DTG1OBDrDd1JcU1K/lBoY0etW3e&#10;7FlDwkQvE0VfgN6g6xG7NeSYP81oJdvl0dXrRKz7JBsmnbSDW6Mt2bo1iJS6P3dAQyWH6rXNYqia&#10;B4nFd/5wG+Lm4Mc+G6UOYs1cAqJs8xBQZ5uDSddyANJscwzsOc9eqZkFcegsk6DUbGx0Dcj0lN9m&#10;bcWaOXLrlYvFrbWsCwNbtWqVSk/RrfWiDm+AmiQzpMfHn/7pn/7N3/zNO9/5zq985SsQAvynACGA&#10;5l5yySUcoJLHOScXXnjh3r17rZBBymEeWA9vwp6p8qxD2zkhlC0EGuzR0LLlhz70Iazf95rQUnFx&#10;8Z6wNebL3BfV+TtcQIl413ibxNnWcuw555wzONuBAd3kjzUi4PHF2TgTuTXDLqKCaAvkNnDq8pJw&#10;za31CdYfeiw4LZzUgeDO400Xb0Jz3aaqYb8db/DDAMVI3FrnSS9ZsgTvpqxb6zfGYEP9bq3PyeIL&#10;kLF8+XKuIf9jS6LXM5l7rZf25JJvgbTZYl4/EOKiYaBzsACpjBdi+Bm3WJteMn5VBIOLOoVO3pVg&#10;5Qw3MUZvAiqmbp3yjfOpA5I1WKDI488YxI7juTk8XtRrdNrNcX+wUe0hxU6C9WANWE/SD/gWCMFt&#10;WZINYSTVMzkivinqqfVyEZwirKoGj1pv2mXtTUvxoOykHUD5zg+txkQvE0VfgBTonojdGmINh67o&#10;tSVTao/TaEtnz4MYvSZer0WX+xFXHgmUVLK4cqzO/Rj3nVdcfTpmhEznZALdj/PmBEizzTHQZeY6&#10;ZbFOEWmui7WDhu1kmsCVR4i1I1VqZXHWrV8M84nhGXbeRb9bs24NHz3iiCOOPfZYaC6/v2JkUM25&#10;TqznnnvuOe6447Zu3arrTyQPIgWf+N73vpcLGTQCy0KsOVI/0cWJqlqbxE4mZmm/z8T+/osNLfra&#10;HR4Tq1ev5l/n8T/v5s2bfa+LXAcHwwoTVminkveE/uo7ovi9K4yZuLXdw3/37/4dGzgD3AE0kl++&#10;1DVgi/oYjXdrvA3Dc5WrwlLs5KR2vTl4LE8++eS73vUujOz/QsOeSNwaVzX+xD2U98CBA/yZfd7F&#10;4+Jrih9ILW4UL4HB5ySi/xgTve556EeGXtqTS75Cw7DzHHpgqS+vN9f6i1BxtHzYA1ZLOevZPdXN&#10;pL8GBheFDJ24K+lMwM4kdsWl1M8gc7hpe9Cu+R/1tPaewcIzhnXyYNGDdWJP0IOb9rTX3BqDE+tV&#10;6MS1NwBcIbeV92OdfOeDAXwi2a2wh+ekVu61i2ATxcex9tBMelDcE71ZW22RiV4mFn0BeoOuR+zW&#10;kGMv1nl2Sp3nQGbVCozZ5j5Ur0NWvY4NG348JhPbFlSv8+yFm3nerNqu01Wm2QMn9tlpdJ6H9Rqi&#10;bHMPhdnVBNJcywHoMnOdSKzdr52LPUu2c6xFmk0uQcMW1RZXdkotna6YbRy6CByaORVrsDjr1jpj&#10;lfOJe9za1mKTizpG0qKwLNbge7NQF6mpqqqVrh9CfP3113PGM2SFszs0oHF33HGHVRD9fewTTjgB&#10;fgNBgWTA7eyXY2DT6NeCbu1XNrAqzvbGoU30t3WsjT+OiMhrzGpg2DH+AHt/vP7661Al/ZZDtGvK&#10;pYEtYhjlHnHkkUf2zI6Yu1tjf/SrCXHxQFufDPfeK5dPtKGM9vu2a26Nu/iXCqrhGWecQYfGeyf9&#10;gOyHP/xh+2Xh+kFVTtq58847uSzeMa5fv774NGPYBwKXJd87SSRuvWrVKrwTw9pw1HqA/Jgvp3nw&#10;o6t8kuevL32+IWp/ZEDo6UJwGkwes9VrvbQnl3zCwmSxZlkEKoPxiWYB1mvhH0l/Dh0ld7UcHVnT&#10;MsJdKjpZEQwuyu6gafH9Q6LC2LqWjWmZPBW6iXwRC6W5/7zxMaLV8WDZj0Pm4vb8UHnzA+ReJXuC&#10;h4AO2n/2+EDYJwmOFEeNTjSwTn0o0aOyyz3hFvEgYnzxEbeL8CFIdlL7k04w0UHlb/+wYD6syKQv&#10;E4u+ACnQPeHUOq9bSw4EsfbZAbFWq1aMT9fwDt2DinWCKLIwVMaGJTOPBQItmSSSbTFCPBe4Hs0p&#10;KtPix2yPBcbMPAnOmxMymbYYga4RibXFK7USa3QNzgmRKdeeLc6tI43OgU9LhkbnYg3SuvWDi2W+&#10;tU7tuOaaa3CB5x/Kee3HXfy+BVzRr732Wl6t85ms8+HWWM8VV1yhBvzpT38afkxfgWqfeeaZ3BkM&#10;uOuuu1Q3E6tAoE0f/fnPf75mzRpokEon7rrwwguLe7Jt2zZ+bk8X93cMBUbqLwu+733v04K6hv7G&#10;x+CHI7Gq7du361dzYE+++tWvJqaeBEQcZ0knkSN0MnotrChP4db3338/niQ84TixP/7xj+2T4fnn&#10;n7/vvvt4wqHXOP/JGnK3RuAY8YZKv0f8+OOPZxsBPdWvgGTg+cm7+L2EUFL9raJi2K9Y0ecbdhiO&#10;jme1nVKPNswe73/gx0cffXT+sULr1thnbhcnHyccg9/73vfi5s0336xfXIgThaU4o4N/JuJ6EPp8&#10;Q+CNWc9Dpp8f6C+3Y3/sFJ2TTz65+DwfE3ppTy75gPYzRnOJumPSD3hXrfZJsCDVsL9ijZVA5qhu&#10;uSPmcJ1jDInUVlsTOIXHyHOFwYA9XBvb1Fw6H9oYjEb/vmEwDhZgDVytPY2J0Fu3BlhKxZTwMeUu&#10;JVAl8XBzK9xhLG7VvIY9UoB9Li7FFaJBGdX3DDgP2NXiM00XIRiDnuSMYbvotD3K+IPiSpJ+Wjik&#10;mYvrSuywSV8mCfoC9AZdj9ytQ61axDqtWzPXqteZSVtgzDb3ISYdZa1b2xwDJx6TM0rV63J24itC&#10;3FWafc6x90bj7RpC9jJdzsNAkZlHUqpYm28FSXIMdJm5jip1l6HRnVhDl/NcwlesASzZK3XIxqEF&#10;Y9uq1DYfMnVrBHREZyloHHvssTt37rSWxrCGpKE6NTLGuLUaPyQMfgZrhPrw6ymwLRiqfrU28iWX&#10;XKJ1Poz80Y9+hJHoP+KIIyB/kFT7wzQMHNratWtzacZ6rrvuOuoglO6mm26aSKxVJaFTaKPzwIED&#10;n//857EeCNPBgwfhYW771U+q4cxs3br1qquu+vM//3OORNivD08Cnfj/FA/Kl7/8ZXuMWKT2u+U2&#10;5ujWNEiEnqvkjRZ6tKqtb4TsGjRwZqCz+/bte/DBB3Es/GOFDWzr1ltvxcnBmdT3GBuy39PBIW/a&#10;tAlrO/zww/W9mYZ97uHhuPLKK1XcewLPpfyPDNat8eiwaH3bbbfhLlzn0MaO/eQnP2E1+q//+q+f&#10;e+65n/70p5wroruBfMMNN+j7vbPPPptfy1gM7PBXvvIVjhz8jnP7usbO4Mz7OyYMvbQnl3xaSL/m&#10;WuiLtkYI7VMXwV3IepcFmsK/xXNMzb8hLriXaoUMLRupMhApLDLfbo2dwb0qizgPPHZuFzsM7KHR&#10;+XhmaodswXq4QpCMt4fGg2UbI/OVUwRxl+1UcBR4HLkV7GEuoDWwYE2OLdg09pD7YJ8qANviGmwn&#10;4CJ6E+vHGIxEW88JxrCnyMiD4rCkE+AE6uLEPvf4CI5/meToC5AC3RNOrRO3TnFKTRLJRmOUWFvg&#10;ysx9dGItJp3gRHk8MGPm0TiZJnBip7klLc41Os4dYQ1d7vphxiHH0jyGxJtHEk0CIZBmm0tAlJmH&#10;EJNWYM/MKbFJF3EybQl6bZWasCdQrlVbFm3dGoFr9ve//33KHC7z5557LvQFjvLoo4/+3d/9HS/8&#10;73znO7/0pS/ZYpvGfLg1ROSEE0648847sW/6d38GLQq7d8stt6gE/+AHP/BrKQWk7bTTTnvPe96D&#10;9wxQvWeffbboqQj+ZR/rhJtO9JMiGKliDZXRGnPRIyHBdmKDhs7T1cCbhO9+97v6ziEP/f4QDTjl&#10;j3/84+IZzmOObn300UfjYHHU+qOb+R8x0K9fD4fOp59+unhO8EYoef+DgBzjIcsVWf8mgCfkkUce&#10;CYnEEyD5PpaRgWcanhJYwwc/+EHr2dgoziReC7fffvuePXvydynq1scff/z//J//E42TTz6Zn51l&#10;/9/8zd+cccYZaODYobb2HSxr2FjnZZddxh5s7sYbb9T3DBr6rTI2sMJkCnsxcIr4pddf+MIXRj4f&#10;8tBLe3LJh7iMcT4FtmEljz2qmIlIWbAVyEqybBGsB8NUa0bCfRh/LNxK0gnQibuSTkvPIRR3G7tU&#10;29bU8GD1Zr7y+dgogbMOPjTYNPYQw4oWi/5cfLmI7cEh8NHEUeBeMv7xnS3YhzluWl+A3qDrUXfr&#10;LSrWtnrd1bCT6vVutWf/VSFFYMx5LmOr11BqOF8Q6zyXgBlPmh17XZt67SvWvEtUWKQ5KPJQG+6L&#10;tuRIoPtzZs8JMOM8jwPn0Gfn00avd8V16xKQZuY6cOguR3OsmaHLeSa27TQ65CDTUS6hVl38VpBc&#10;tb1bb1h0deu5R65TxZhoTojvcsGPfzHgmraCu337dsjoihUrxktwf0DlzznnnKuuuqpHZ4vx0ksv&#10;nXTSSdhDK9YM2Bv8GAoIdYMVwfJ37drl78ti+fLl73nPe+BhWIRvIfwdlcCBf+UrX+EisMCetw3F&#10;mKNb47H44he/aH9Mp/ZkWL9+Pc4PS8u6BrtFPCXwxMCBHHXUUZdeeikeUwzjseAkwG5xdDBdVqOL&#10;3ye4wGHr1nindPbZZ0P09fA/+tGPcsL3l7/8ZXg/9pZ/ssATAKarzy408Hy4+OKL7bmyga2orCNw&#10;7BifzzWqBV47eHrkyj4+9NKeXPIbjcYCoC9Ab9D1qLt1ihNrySLTPjsg1pPUrS3wZuY+VK8rODPu&#10;GhUgx0mbxpy064j4dgJdwPZ7UbZtl6U9GzJ1HsDJNAlKbYE6M5cwAt2P6nWHeLMCXba5BASaOQYC&#10;zVyiE+stGwG8WRqxTCdkdesV/trV4s0SEKlly5bdcsstg0J8SId1a5if7w0x8o1Wi0Ml9NKeXPIb&#10;jcYCoC9Ab9D1GOfWItMD1WupW29ZzxwLdA0Yc54znPMlOQZynOcSUOTJs2oxs60xp9I8Lgc5Hg/M&#10;OM8jgUxPMLuaOQBRtrmOKnWXYc+SIcquHSk1cwkItM1OnfNcBkrN7MU6r1Vb4rr1w2+munWLFi3e&#10;rKGX9uSS32g0FgB9AXqDrsc4t+5wYi054CS7E+tpgEMzF4DtEUgz8xAQYuZpKUm2GG0s2WMzse3J&#10;cJuWPAVOqSW7c8hsMBpdI9jzICrWTqlzoMvMQziBtsCYbe5DxJokGl3s9HXrtY/JnJBWt27RosWi&#10;D720J5f8RqOxAOgL0Bt0Pca5tZ97zbbqdVe91op1Wr2eUw2bWfQaupznElDhWi5Bda6156LXpNYe&#10;xm3OK3LSHkSVOq1YJ/OqbY6BKNtcR5VacvI91pFS21wC6swcA2POcwq8mdlPCPEV66DUxIo1QI+r&#10;W6/1devm1i1atFj0oZf25JLfaDQWAH0BeoOuxzi37mHLht3CegE2PJlS1+jEmm6tQJRtewhosTbm&#10;hLHeBUAteQpUrN1ZstkBXWYewgj0GLxSE3FolWk2eoE0M8eoPdt2ipsBQnuOZTohceunN2/Yzjkh&#10;Urdubt2iRYtDIPTSnlzyG43GAqAvQG/Q9ZjaraPqteg1bNjn3ur1JJVsp4OFaSF5rgMzHpP7yNx3&#10;JnC1xTwFqtTZvGpmd6KSHANFtnkIX6tmDhVrlyHKtVwC6swcA2/OcwqkmTkS61yy6dP25tNbNm7f&#10;uM7VrZ1bP9DcukWLFos99NKeXPIbjcYCoC9Ab9D1mNqtI1zdWqrXnVi7tljyWJkuAwvsx8nxdMCb&#10;mYdx1jsTuCrNM0HFOoAzw+yALjPXMdI8KXGtmkCXba4TTLpIpNE5cGjJ4spBmnuwbv3Mlk1Pb964&#10;Y/MGcetWt27RosUhEnppTy75jUZjAdAXoDfoeszArZ1Vc1pIXr32bRHlPI/DCSKr1zYLkOM8E9uu&#10;A28elY0QE7Zttv223ZPnCPaKWQ5W2pKlPbpWTaDIzOMoVqxLSm1zCQg0cwyMOc8OV6Um8GNmL9YD&#10;er3VtkWyn5b51uLWW1cv0vnW9rvVkq86ft391t0tt9xy8OBB/hD3TTfd5O+L4/HHH//oRz/6wQ9+&#10;8M/+7M/4ZcYtWrQ4dEMv7cklv9FoLAD6AvQGXY+5unUQa4upYbssimxlerRYO422QBCZSdcW/XV5&#10;tgSLtSpcU+Qx7RniNDqGSk2gy8xDGGmeFOfNCdBl5iEgzcx1OpNOEJMekOkqEGsP69Zb16xa/+hD&#10;jy2+7+DrcWv+QMlb3/rWBx544OWXXz722GNhz7t37/Z3m9izZ88HPvABrOEtpZ+JbtGixaEVemlP&#10;Lvmk+KOGtd/VW4Rgz7H/yc8QYuft7//hGGu/g00wIPlpwLwn34rCHw4cSf4jf9hQMiYZYME+YPzg&#10;7yP+esIzudiezPoC9AZdj8itd2fqPIaCWMOMo5zNva5lg1FqC5QxzSLBvXkmGK+1Yj1P6pzDHUiy&#10;HKCvUtdyCrQ4z+OYsGJdB+rMHANvrmUBZmzzuIo1Yd2a00JC3Xr7xvVPrF9zKLo1gr+fzJ9U5A87&#10;F38bj7+ux5VcffXVvrdFixaHZuilPbnkk4996u/+6I/+SK3xmBNPg6DgJjoTR0FnLi5vONxV66Nw&#10;KduDHcbNL1z2LR2Qg5MA+nuSrVjQn3Di0s9jPHLSD0a6Nc/2qed8mXty2F9/HCtEvP8DH8JNfbzm&#10;D2y9/w3J1PB4k04F54cnYZD8McWZwSnSk7NInsz6AvQGXY/IrRNpHkns1gmQZuaAajQzse2YoNT9&#10;iEQq4sEmz4QguG8URqYtsmOSocjMk2CkeVKCUhOIss1DOF2uoTLNnNJVrEcpdURXsYZei1tvWoxu&#10;rT/d3B833HDD8uXLTzvttGefffbll1+++eabH3/88eLvTmMYF6n9tjkC/X//93/PYbWf2n799dfX&#10;rl376U9/+u677/ZdLVq0WNjQS3tyySeJjkA4YG/shxqyU++yI8dAg+lh7gVFmhNWpT3wUfYQHqDe&#10;BHoIuns4ZKADij1YCVbFdr6GhB63Jly8B1VMnCJIZHKM/cCJsYguPkWRm+9P4KZJ/3Qk5WQ+Inpv&#10;whi35kOM9STLcs366GDkDJ/MU6MvQG/Q9Yjceoq6dSbTEV31WsTat0Wac8m2mbh2ptE50Mo07/FZ&#10;jLOYxxM77oLB7SZZdp7VaNtOqtTMJaDFNk8CvNnknWzHSs1cB7pscwy8uZYFmLTkkd8KUqCrWItY&#10;Ix/qbl00YHT6u8fFf/tv/w1GjgUPHDhwzDHHsDP/3WwExPqLX/wiBxx55JEvvviiv6NFixYLGHpp&#10;Ty75JNERShWrfYm7TKEjGEwZyuF2+8vJY8AmsB6skDehlbiJleuGckvWQ9Ddy8fkPXa1ugb2s9PS&#10;49Y8cC5u98Gi69cx3IrtLIIHjnuO8dx/FrzHLGsZv8Ux8JD1oJIzMAU4TKwBOelPNjTbJ/PU6AvQ&#10;G3Q9Irfes3WT0+tNiUDXSEy6B6fX7idmYMyuEcm0zYGgzpMCueyyyHElT0qw3gXAqXOO7IPkaLLH&#10;xtAYINPliYkmgSjGngdxutyPl+m4LXQOPUqmI0K5mmLtWLRurbFhw4a3ve1tcFk14MGY2q11/gm2&#10;iO1ybUlgJMZzwVptu0WLFvMaemlPLvkk0RGAdrHSOVsdOebE07C2ufxRHnuCXaLF4ijQxm5TJXmT&#10;JJZc3H+MT9wr78FqsbjtAehBPxrcGYKDwk30c1vaD+wixC6oJDvJtaHfdubwVNA47f5zcZyZ4sNa&#10;BNvCIrOaE4I9wdr0oHhT7x2E58T2cA354SQbAmgvwJO5H30BeoOuR+TWFGuj18OSbQW6RhBrZBFr&#10;X7127U6ps7xbfjVmnc+TAfWUHKrXtewlm7mHzH1nCFce5V0+G42uZ/HmPr2GE9s8ORBok3fCsJ0o&#10;13IMFDnPMarRWY5nVzN7sR6n15DpkE3Fmjlx61WLz621gA3rhfu+8sorW7du/e53v3vmmWd++MMf&#10;fuc738l7EYOmu2bNmre+9a0Y+e53v3vHjh2+18STTz75rne9CwN6PP61115btmyZ2+BvfvSjH22l&#10;6xYtFj700p5c8kmuIzVmqCPQHawKtpf0TwT2BLtk3ZofYdSbZKRb2zEgWQpgtcjJguxHgztDJnLr&#10;Ism8CHuMSnIgHKM2jMFA7+VpKc7xKJ4QvkVJOqcGe4K16YZ4U+8dBIPteJ5bHK/2KMmGesAJHDly&#10;7ugL0Bt0PSK3dmINn56gem0deiSq2gEn06So17MErmyzGKrmGsGDZ0ii1CmiznFbs/HmkWS6PCki&#10;1qLOBIpc0ugaEGXmIcSeU6jUxEjzeJxMExVrx+KvW2sR+phjjtm/f7/Oh85jcAI0XuEf//jHOfiy&#10;yy7Lp2VrTZoe73uz0FL6W97yluLUkRYtWsxr6KU9ueQT6gisa9AzZqgjXFX+N/0poGlhhdqT3MQB&#10;Ar1ZBHuCRQbJjx2d2FzSCbhXxXOVL5JsHTcndWu8qUg2h5uJfXLSdrJL7MRIW9zF1tF56jlf1p45&#10;wr9R6Kb5lNN7B8FgO56LYye1R+FdC/xkHkRfgN6g6xG5dRDrRK+tZHdtq8vjUbE2k0NsJbtSt7aS&#10;XWuPoFS9HsiuiuyFmBVl0/b9oSFtO6aWwxghUWef4cT1nNlzAoTY5mkRpe7EuqdiXQK6bHMJeHOe&#10;nUw/I22YMfNcatVsG7Fmztx6EdattUh82mmnvfLKKxdddNGRRx556aWXwqR37Njx4osvvvrqq37o&#10;iLj66qu5tmJleuXKldBl3Nvv1nZa9oUXXlj86GSLFi3mL/TSnlzyCXWE30fx/g98qMd3x+jIGFlh&#10;0RrbSvqnA1vE2rBv2oObOBYKKEgq0DMRegVbxzq1Qfrr1rqIkru1vRdwbclSFhwgDtn25ON52hNj&#10;RifF/bC//rjWvLEgeoryOh1cod7kU05vDoLB+mzhu4jaNP2FfzKPQV+A3qDrkbp1rNeSA6rXc3Lr&#10;BKfUxOi1fGef82aq8xxkelKcUhMRa4K282CryLanv11GRDluizSzDSfWm16Xx5Mp8nQEpU4q1pMA&#10;XWYewiu1BU4smQRvngin0SQT68St1y2+urX97rzly5f73jnE5s2b8b8PV3j66acfPHjQ3+FC55/0&#10;fJcIQ7915OMf/zj+4/C9LVq0WJDQS3tyySfUEWoE7AqmVZOSQR1hvTNRuhyuB5KU9E+Heic0kXaI&#10;mzgo9BAcDtCb9tCww9o/Ebl3YjfsvVwzh2k/sIuMR48x6SfUTXs+sV305A8iTgtIOgFGYjyCJxCn&#10;qzhsaqjvepNPOb05CAZzf3hcPfvGNS/kk3kM+gL0Bl2P1K0TsQ7Va8K25un1GhodZxFrW8l2dWv3&#10;cUafne+Oz8S2ezFKHfX4fipvl0Wd457JMzy4nsWSbe4DKpznqfG1an4TiK9VxxXrOhBlm4eAPZsc&#10;z6tmnqhiTSDQhW8F6XIAbv2Uc+sti7Jurb/5gpjiO+9eeuml7373u4cffvi/+Tf/Bmv4/d///Q9/&#10;+MP4z4UrfMtb3oJ7bdV5vFs/8MADHPmOd7xj27ZtvrdFixYLEnppTy75xOoIgVWgE1KSmMegjnBV&#10;FMoag3o0KdgfrJDzg1nO5PqxtyRxa6CyxWVhYPZegv5kKUJNTE5XMqaf/ARif+yA3AW5n7gr6Sfo&#10;x722J58iQnBaameem0Ak8zeUZCd7SBYEfGLUbg6CwdxtPMrATl9J4Jrtzs/rk3kk+gL0Bl2P1K0V&#10;CDRzCa/X6spzxEi25IDTa/hxAmQ3aSd5dojajiBXZ9tfBR6c58lIzHiORLVqKPI4pc4xAt2POHSC&#10;KPIkMm1xSi05JhNrwLr146FuvdjcWj992PPhwmLAmFesWPGHf/iHNOBaJN8Hom59zDHHHDhwwPeW&#10;Qj/1iIBn+94WLVosSOilPbnkk1xHCPwMRmI//davI5y5W1QrywyVBWA9dEEol+4YDa+HxK2LR4R+&#10;7GrSCfJF2IPBdhNU8Nza0Ymsy5KiW1tl59rsJuwO4Cbu1ZvFHoI1FA+KfMN93hFRHDOvbo2DZck8&#10;B3dhMM4A2jjqHrEGXLM9OWSenswj0RegN+h6lN0a6pzngIi1c+KZTQspZNatRaBDhuxG2env+Exq&#10;/SPwQuyIBBqO29PvcrkabTOx7TIw4DzPDZHpLk84r5pAlG2uA3suZzgx8xRiDXUOWTS6UrFmdjy9&#10;6OvW3/72t+mvk069WL169e///u9z2cMPP3zVqlWvvPIK+pF37NixfPlyandSn1a3/tCHPrR//352&#10;vvbaaxdddNH3v/99O4Gk/9ciW7RoMa+hl/bkkk9qOgLgMXamQY+OsFAKwU36E/iTHwi127lAq+b+&#10;U4Osj+bkk3Q5vmiNWGexbs3BWFBXghPC3bDDJnLrIlxtvgaQrIQ9ehPggbAeqXCFSaeFu42YyQOk&#10;YH+wTr2ZuzW3W/RmPrVqE6wTFvLJPB59AXqDrkfZrRUVa2bFiTWBDc9MsoncFKWu4bTYAvdN2urE&#10;Y9pDiPLWgN0mPTl2DNuaJyPT4hngqtTEOfSQRtdwijweMWmlE+VpxVrbAcq0tjN2hLo13NrVrVf4&#10;a9ciCHjwaaedRn/lRwZffvnlpUuXXnrppc8995wfVArY8Oc+9zkuCCkvfk0eVnXJJZckX2Kt3xNi&#10;Z3o888wz733ve9EJ4d69ezc77UTwZcuWsbNFixYLE3ppTy75pEdHEmo6wnonXKS/pghdwzDoNUVq&#10;7vYGB8IW6aB0TevW9Dm9CVHGkdrFFdyLkYnFoidxa+42Gsni3IG5uLUdAHhmuNri45KshEVWPfks&#10;9FqPJHyYek47nZJ73j9yUrA2e/L5lNObPFJsV3ssfD9Wq2onLNiTeSL0BegNuh59bq1KbTORAZFY&#10;z1Wyu4q1yzA8aLTNRqxLGRIsDdOeUS4IMTLJ+6fIfcB98zwTtEpdnVfNXAeKbPM4YNJdDt8Hwjz1&#10;7OouO2+u5KedUmtm3Zpuvf7RhxdV3Vql9i1vecu9996Lnttuu43f4/GRj3zk+eef57A8INOHH364&#10;897f/Pa3v+17R4Rd8NZbb2UnGuw55ZRTtHRtvf+CCy5gZ4sWLRYm9NKeXPLJHHVEi3xjxFr9iQJX&#10;tDfqctLZAwZjVdY1CXYJ6E2MUf3VTlI8Lo63PbUNFfvZmawTFNfAbaEf6HuA2hpAshLKtJ7MY048&#10;zR64wnNee5jolNw024iRRtsPnyG28IytoIdt7I/bVHXHcEKKh1OEay6etAScwHzkyCfzpOgL0Bt0&#10;PfrcOkHF2uu1mHSRzpingHoNsQMQZeZxOCHOoSjbts3Ffoe4bFGIifZY8p7psSo8W3yhmjLNirWR&#10;5vFAkZknoStXe6WeG06dLYlYZ1Cvd3Ru/dg6cetFVLe+++67Ka8f+MAH9uzZ8/LLLx977LHs+cY3&#10;vuEHlWLqCRu24I1tYYt2o2rbDCg1+5tbt2ixwKGX9uSST+aiI6yYDroIxToZVtProvT0gJEYb11T&#10;O3Xl2C4GAGt1SnGL6KFoKsUNaT8GcxOER4dsOwHXABu2B25Xi/Vwu1xtslfEjidc86nnfJnzZHIn&#10;5kOQF7MJzg8eHfsAcXyylengObezaNiDBrfbs2N8gtXuzeGaiyctgWfMjhz5ZJ4CfQF6g65Hxa23&#10;dUpNRKZtTn0awIlrmdh2GT8hpFS3Zi4BIU7aWe40ulTVJnl/yGK6VqZrmdTaZdzK00xseya4KnVQ&#10;6kJ2JxltY89FoMjM4/BVap+j76727bnMsY6BN5v8NNtGqTXv2LLJufVaNydkEbn1wYMHTznlFMor&#10;fBfWa425/xdbbFH5hBNOgB/7O0bEvffey9I48o9//OO77rqLNz/0oQ/t3bvXD3LR3LpFizcq9NKe&#10;XPLJdDoCVeKCyP0uQmWBZSbD1KtyvWb/yKIp9geDrQWy7IqVaI/CQyh2JmcAPTg025NvyPYnGl1z&#10;a4DxXETXYFeLjXK7HIPMfosdr2AkOnG2k/OMR4rCnZ9ngtPF2nC+oL05HXz0If22k8+cnicA4eNY&#10;nDheg2sunrQEnCsdOf7JPB36AvQGXY+KW9ehXjtRHk9nz2OA4VkgxDZPAuQ4aTtdTtt9OMedIVyh&#10;5gUjqlV7gQ5KPQlGmifF16r16/amxsi0JSi1zzEyD8Q0XN16g3PrxVW33rFjx7vf/W6Yq04IsbZ9&#10;7rnn7t69u+dXYyDf+llGGPntt9++f//+119/nff+8pe/xPp/8IMfnHjiicnXj7z44otHHnkkF7Tx&#10;la98JfmNmObWLVq8UaGX9uSSTybVEdgSxZHtZIwFmkKrS9RKqdkV+tGZ214R7DkGq2uy4FpbFvsD&#10;j0w6rWYp6MGZYRsDQK0kDDPDvYmJcq9qBVduUW9yW9xKMiekaOfoR9bFa2DrPL1YYe2NSu2dz0yo&#10;PRZ8yjFqYs3DH/kcULjm5KEswtM4/sk8F/QF6A26Hplb24q1ae9xba1b73LSbHMJiHJ/rgLnI5Dg&#10;MbkO/Dhpj82ZChPbM3VeAKDOkqUNJ/ZZTleUh4EW53kcvkodatXMQaxtngSoM3MAxpxlVqxVpkPe&#10;rNnVrRedW8NiL7vsMprrRz/6Uf0w4tatWyncxViyZMkvfvELjsQa7rrrrsHv4EPkX5uN/w5Yq9Z4&#10;3/ve9/TTT/u7W7Ro8UaHXtqTSz6ZVEcYMJL+uiaUCMNgiv1r1hpzolDwQvTXpJxgzdglKi/G4yY2&#10;h3binRwG+Km45F4dkBwORtJxARcH/cdiwdqwBuwPNqqLE+4wDlkHc1s6gLqJbaF/Lm6NNWBVtYcJ&#10;Zx4bxR6On3ExKTzMfAf4lEPUzid9t//RLzJPT+Y5oi9ACnRPxG6dTQWp0qfU/UCdmfuA9vXg9Few&#10;7blBpbZtn42t1hS51n4D8VVqIhrtctDlSYEoM0+LOLRX6mmBNDMP4UxalVrbARFr5MXp1r/85S+/&#10;8IUvUHCTCdP79++/9NJLDz/88Nyb8x8qx3rw2j7zzDM/9KEPaRkb8c53vvOII45Yvnz52rVr8+I3&#10;ei666CI/tPQTMy1atHhjQy/tySWfQL/gGSPdArrzhcu+NXIwFGdM0RGSVxw2aEgYQNekjGIlaOSr&#10;wt5ymI4cw0SDi2C7OFe6aQt01u4nevKD5W4XT3Vx/KTwdCWds6X2yOLwcQjFuwiObuRzLAFHVDtp&#10;ORM9meeCvgAp0D0RuzWkmXrdm2HVItZbo7r1ONWGN9dyhDXpBChvf54FnWrHzroINZpAnUOGB/u2&#10;nJAkiyXb3Ae02OZJKFesXZV6s9flSVQb0mxzDOzZ5J6KtRNrskjr1gi4LMR36dKl/V+3N09x8ODB&#10;G2+88R3veAeM/Oqrr+6ZfNKiRYuFD720J5f8RqOxAOgL0Bt0PWK39gK9OVVqEtp0a8XJ8XRAo5P2&#10;QMXaIuIbZ+2fFZnCLk6i+nTXhhOP1eicTJcnJYg1MaI8HUamLVRqbcdKHaNiLSxat27RokWLWuil&#10;PbnkNxqNBUBfgN6g6xG7tQg0xdpmI9Yu72LF2mZKdmhPgldqm3dtpmEPe7bo7+g8nkxeFwWuGk2g&#10;y3mWw0yyWLLNfUCI8zw5Sa2aOa5YjwO6bHMJijW8Oc+dZEuV2vl0pNfNrVu0aHHIhV7ak0t+o9FY&#10;APQF6A26HrFbQ6YJxVpIxRoZAu1xMk2gxcxzx1n1WL2uIYps8tSo2i4aTGXa5Qg4cZ6HgRbbPDdg&#10;w5tnVatmLhHEmjlR6kAn0wnNrVu0aHHIhV7ak0t+o9FYAPQF6A26HrFbb6VYG70uZa/UJkc1bGZi&#10;2+PIxLqWU8SD41zrTzKptlO1nUdYmTbVaNtOsuykCrRtl3MfEGLmaZDKNDM8OMrWkicCumxziQGx&#10;hj3nOaK5dYsWLQ650Et7cslvNBoLgL4AvUHXI3ZrqHMNivW2zblY+0xMO5HmMThv7gESmeexUJq1&#10;nWP71XcXAGq0aXPr0GJmj22LDdfakxGJ8nSoUosNT6/UxAh0jUSsA7admHROc+sWLVoccqGX9uSS&#10;32g0FgB9AXqDrsc4tzaVbCfQblpIlJ1M13Pi0P0Eky4CAx6fU1Sg+zNld54zt9KTvUznWZy4P/cB&#10;G7Z5MkSje2vVXcV65rOrCby5nGHMPjt7HtDr5tYtWrQ45EIv7cklv9FoLAD6AvQGXY9xbh0jPi1K&#10;7TLs2eh1lB2TijVwZjw18GObiW2XySXbM6DI4zPEN8riwXMEfsw8Fjgx82yAUosNz7VWTTKNzmGt&#10;eks3CaREqtFFmlu3aNHikAu9tCeX/EajsQDoC9AbdD0mdmsv1kQ02uq1ZJmQ3bW9Xnc5CDezyLSR&#10;713+S0KmBjY8Td6dZVAR4rIoj86sPXuxZk/ejpA96c19wIDzPA09tWrKsW2PA5ZscxnRaAJvLufN&#10;yM6Yx4o1aG7dokWLQy700p5c8htvGpZ/647ib6B87ab/P3v/9qxblpb3gf4jfKc/oPtOvu4brrAj&#10;+o4IIkoFTRiHLUg6bNlhiVKEIgyEkRw0YVQQZWRVtiyMUtCUTJWBkExatJC3ONYxKzN3Vu5jnvcu&#10;oCUw7bKhQaHo3xjPmO985zsOc37f+tbaa+8cTzzxxjvHHOfvWzV/a9TMtX/j+v7ZxemDth/AQtB9&#10;ncbWmaT7LqiNEzovJQtGZ4ZOufclwfq4hdQ+9/GtxKwFf32Ux+Xj/HRDwz4/zRs4vrozXmeAlldK&#10;PsPgss/37E6sE0MrbmD6BLDGFVv/dnl2TU1NTd1W2aM9PPJv3vDfVf5NQTW/gX9I78b8K7/1aMC+&#10;B9dLhW/r/Cvo+lfNQ2Ft/XOGx331fxXylrv57zuOP6yB7QewEHRfF2VrHF8U0em1oiDb5wt2u5jo&#10;9uYg23sF7gVna4CWe+WnGwI+NY4M+9bxfK9n1Qmmq7NqH08zlOxj2+lMWjHDtI+Jj1MOJZ+G1OYt&#10;W395nltPTU3dftmjPTzyzzPY8fO/+uVQKINcEEko9KZCjwKPmIY0vyDYCV7rf/pb5X6gI/RZ97Nr&#10;2JcV2X6GDj/1wz/OXWIoD8z3Vz71IwbQzMH+LXHtNkOE5jUgahqhWrNQUyIJPQxM5d4X5orWhxIK&#10;zfoQj/gnPvu50FZrty8AO8xY2s+w+UdsP4CFoPs6ja1xYehzrFPtPlhnPyOwbjvh7HUbAu7F07wy&#10;8UVsYJ1PqRUzGZ8D094bgB67QuolFqQ+E6yxY+uvz3Prqamp50L2aA+PfFghQEZw85QOvACwQqFM&#10;E+6GQm/RCdVC+UEzH5qfgbA9G302y/08hXFjnzExOJiBkIA4dLjL1iRwIXWYMJdMgNw+te/+3u/D&#10;vuEP/dhPUwFSVAWzUDIUUr8uPPUT1ALrEc+zPgVbfnPa5iNsrQ2pvwCBramp314o7335B7YfwELQ&#10;fW3Y+klF0sFbVj5mnV77PMF0jCA1JGcxoe04yj6/nBPaXtaw7yAfxJHZqzqeY8PobUxIXV4CgYnr&#10;KPu8bSi5jtEJoLe5IXV9Yp35+Hywxgtbv3mvnFtPtp6amrrtskd7eOSDDp4zvMUW9Xnez//qlynv&#10;QSQNB6yDx2TGXUYcnAtac6ZBjgVbodpxq8MarWygUH4d1lhNYtMtYig3Cw2J5IFi9VmEF0JUWHeo&#10;jzsUqnIoPHVnTq0/dkDe5rRPsn4bqb/PYSDtLdUoqb8tu7YfwELQfW3YOtFzxdPmFZEv5nKSjeE5&#10;EfYK0D5fqHeTX5sT116TIeBeLvt85ETAF7QhtRzfq/bxHK/cPHACaJ8LpuUExER5Q8nnObP1N2Dr&#10;fG492Xpqauo5kD3awyN/YBANmKgxV6ekPfxt0ph3IC0u6RCs/O7v/T6QhchdT5nUBBy5JXNXUn2s&#10;M90Bjo+t+dBPs/xSROhNz/ULEhRazqBmVsc0tEZzWKzq0Kc+Mp1/269AfhUCxHqxWHsbCmlYF566&#10;M+qkXvJ51jxtu5rTHpjJhJmrB21aXe4/F/K62kHbD2Ah6L42bJ3B+n4Tr7dMfAn7M+z0oohOrwtk&#10;VzFT7/Eon1oOU3rYHcTa4/pnxGQYtxevaoPpJYLOS4SGKUwxk3Ed9w0f17FtIfUaM1Ivp9SKy1m1&#10;4vm+b/H9+/eWc+vE1l+dbD01NXXrZY/28MjvWRAGv4ZyDMnZUSiQJ1gxi0js0qOJLNqjBzon0hts&#10;LfDSoMizI51QgX5kSqjAKFahZ5tDcKhGn80OVV7Xv7pZNT0PKE3z0WwDW+tS++Ct30n8LXIqk+gt&#10;Gu1w7/clHD44uVmoOZCEHnA9May5hcKzrSnZQLq0u7umsq+vT1kbFRwGuqLtB7AQdF+RrQXWvdPr&#10;DRxf2iAdTjAN725jgWBvw+K6pHavfOjEuMFwbSjx1t0Qzzekq3h5G1IvztBcu4DyNt83lKx41Amm&#10;XVyQegvWlzFgnZzZupxbvzHPraempp4H2aM9PPJ7hpwAi/r/KMcwB1Z+nK3tlkgLmqkJjzpqG8qD&#10;qWMTGFgT8NYEQjXRVd2hymkVyq9onfqPu/UVNA3bxnBp1in1D/3YT4PsDEGJf1Fev88IrJufKQ4f&#10;nNws7LG1lsZd/2sDnzKFemXlItYqbAean+nAVPb11XzwywbD1bt9hu0HsBB0XzVb69y6xIzUitfF&#10;1vnc2oH1PeG1O8NO6NzIEwFbzOU5z2R8tdgF5fOivOZL/8p34jk2dO5HcHkTV5gex5Eh4zpGC6B9&#10;vsbNifWlzqplO7HOYJ3Prd/JbD3Praempp4X2aM9PPKb1vlxeE/XzK0BKoFcnl3MoJ4YRXRYk5kg&#10;jEEHB7oy1ZoH6ruGlupFaT7capbbPEmO2zoJ1hqZvK0R0rVWxnCajwoFskR/aTXN1Nee6LMLFXR0&#10;jSBFX+4tlAyFjFgXhp0xM7Smx0zsDRD10ITX8xym1Jz2wFS274C2Rb+K1FbPeh+JJr3fSQ7afgAL&#10;QfcV2Doh9RJ1el3A2tPwdVhs3XSCaRflcp4do7zkwuXahtHytjxDbR+Rex7VWfosuezzy9swWvZ5&#10;ouQSt4aGfS77fGT4WHHfCaC3eQJoOZxYX8YFqb3fy+fWDzNbvwFb/+5k66mpqdsue7SHR37Twhd/&#10;8OnNrZqrzAF9avfITChTU2PtU3HKTEMcCjWfXrnNk6Q2yEUdA1+zdeINeurM3r95bGztx9J8VL7L&#10;1hTqKBcKJNHmUE13+RBVwl1yJsBlc5NVLRTSeV0YdiZYZ+RIy2SL6NlXuKK1A3bZnPbAVNZ89HvO&#10;YG7qWXvFWhj3KoRtP4CFoPuKbJ1PrOUE1hafPLj3kSA4xWtBbYNp74zRvQgKlzzDcYkb7E643Dvh&#10;3sQMxzpR9ufWvsSXyzCri6pzqPyqFi77fBhB5E1cAfp4HBk+VhwZXO7F9nvViucYem7H9zNYEzfn&#10;1l+d59ZTU1PPgezRHh75tXeZg7s9rsJNGvNukplaDbr1PhWnzLSqT9w1n3q9Y4KUNZPdg3ZsYC1W&#10;q+3H8rmmYa3CJf6Jz34OU2LYDUNjvaGBKPfHxtAhMwETqeBn3txVfS6hUHMY7IwqoPD+htl+o9h1&#10;aIjDPE/9MlBZnzWbgAefnXr2k2cbKWTr6hXt2n4AC0H3Fdm66YTXiaeF1zcH1keccTm6V74geF2y&#10;ljsIlpXvxmdph9Epbp3heGzI2MejhowVjxpcVmzZkBoIvroNqaOF1+9ltk7n1m/Mc+upqannQ/Zo&#10;D4/82kKKwf+Jz90m9MjcGrNOTWai+cHrCsEiNhK6MtPh7plic+aaj3jLGzylvPfCgKy9CoW1WaDA&#10;uh7F7OemmlxiETPRXzJna4gphxGJ3LJC6rAEuwz++V/9clia1qJRzM1CzYHENw+mf+qg5pKvla3Z&#10;bf//DHjrm8b8ydmf8S9F6jlsNWZXwevjX1fZfgALQfe1z9Z2ev2Rw2sfMxx74D4Hvj0uj53wd5sf&#10;jPJyql3ZnWr30flIfhmDxedGEJkkxEzDx+PI8HEdowHlXpTb71ULrM/Ha7h5je+XuCJ1PLd+K78T&#10;Ms+tp6amngfZoz088oN/KP+xZDTgVO4G6AFZREJgh3rwd4PFsqEHYKgJOoIwveogp8ktskKsCYTm&#10;3hq3xk1Nvl4vhdSv0cpbxBwKg3V+fBJbay1yYGuZOVtDrYtIOQklrFHTts+ldr0u5gYyhmoUamLe&#10;R9gaqxra/Z3nJIc91wztEmvc5teJneHW+Pcls3pufgHovP4ijW0/gIWg+9pna1lgLfs8k7GP5xj2&#10;vaANl5X7ODZs+swtRPZ5huNR+dYZjo8bMvZx34mPDzoBtMu7hoDTofVVkNo70bNZMK3EO51b35vn&#10;1lNTU8+T7NEeHvneMBAwARyLTnpIxC3PVWol+DOc8vAXLBbcJTOZzqkpWJQppIQemtAzsMY93kqn&#10;4+OjTSqAeqHQzLShVVssyUG29t6dtiowT20LJYyiU1Xd0kfj3RxLNUOhKodCdVv34C2Kte/DBfGa&#10;3vw2Bra2JVuJt37x651qBw/Y+gzbD2Ah6L6OsjXovJxb1xE+FlgfiW0Li6/uhMhnRcDUsDUg7G6U&#10;x/k1xDTnjMh17DutdBijIeM6tg0oj2MxBLyJmYl9PM2gc4o6pTaS7kX5vQf5nZB5bj01NfX8yB7t&#10;4ZFvNkTWpaioiUT+/xCHoanmMUs0Rp0eTh0hs7FPOn00a2JjVjZTjcrj/99frz30MA4zQ2wjUnmX&#10;reuTZn0QxFBuzEdOhZBoIG11TYcay5foc6w/MuvTe/cT1M5oDsrRQaIdu/7oPVvrU0O9T5mv5eB3&#10;oeBbzdYwdNPgsuLWsHLIjaF9vjGAe/MOYF1b5T768lPzQTzdac45nu603hz3DRMrHvUK0F1npE4x&#10;k/H5SO0NNyuuNoxu+OFybg1bv5HZep5bT01N3XrZoz088mWBNdjhoaSH1zCHAUpNb6KxAXfqVv3f&#10;FB73Lts13cTEnnVoPcZB7c9x9qKycLNpregMtmaq6pZCapKAnkrqT0fWWL5ETer/t8H69B7vP18h&#10;vh7+u6RvV6/+SRbv+nmqhETjksPfdtdba+zdra2ej3++Y9sPYCHovg6xNW4idR3l5SRbVr4TPfJe&#10;1gLoI3kpyfB63VHu5d7d96ePGDIex2j4uI7RwPGR2DAEXGJm4vPx2mA6xdF71VUOWBPjufVk66mp&#10;qVsve7SHRz4Wc0Bv4bTPYCXgtectnXd6bBJXkah5kyZFLWG44x6zXc8M2pxMMJ1revUvFd7ixZN+&#10;Q6B+bwLqTfsWrMUOCI+72gr7XPhQNPleW2ti7n1S1qe3um3uP7+N6Gw4fLg1tZ9hfVHDnuvD6n1X&#10;zfqNbvx/RASr58HOn2T7ASwE3dc5bN00iKwo+7zlFawNcD+6/2xOr2WBrPcx8I0ll7CfTIbg85wW&#10;5fJ9w8SK+waRFWWfb51hes0XF0Q+FallIbXlG5hW7DqDdevc+nfKs2tqamrqtsoe7f55D5HogLbH&#10;iE1k0f8vb8wh/NLBqnDEjgZp3kQTQEfd1sex8hjF6Ja2A04KvckwH7bLGsKYDBXU82ACjE5zTT7c&#10;GpsmA37Vq8D1bzjMhAqD+bAQ3VU//pYguN5kComhWvOTUuVQqPq+B7n3S9pFzDLpvKZ2feWkHlhr&#10;wnXbsW81WxtA105wvM2bsW94Wkh9JMo+v5gdzkYLoGuMPh2sNcpJ8RSnVQxjNExcx2iwuBflumRx&#10;BmsIuMRMw7141MCxjw2wVmx4AWvicm59N7P1V+a59dTU1O2XPdrtYQ9ngA7Q5JgedOAXuMR4Thb/&#10;YehqQIHBjKtWtXc7YUpNTpVDb03XHMbk+a1gjF8iYDath3EDN+dMCb3ptxFWLZ4jhtk2HaZKCW19&#10;iZhyl62ZQG8zVVk53wQ11+9j/uUKbvmFXIcZkS9h/cXQjqHe15jlc/ek/4dBVs+3ka2B41MNNCse&#10;dybmpgFfH2WfX8kZYW/GGsvipZ3W4uK+oWEf2waLLVrJMWdorg0TK57jxM0G0JYfsoF1dmLrcm79&#10;+jy3npqaei5kj3b/vIcbjpzkQU5Hqt2kIbxLQc9Jhh3ZjVB40My5JvL6IwAfGUUUO7ZvhekqFNIV&#10;JTWPUuh3b/D5+j7Vmxw2n+Zn/LJxknuT1F4Nvp9Mtd6BI2ZF9Hxe29r2A1gIuq8OWz9a2Zrcc/Ou&#10;EygPo7zJC0bXBn+vEuVx+ZpvIdjnPvbKD0bZ56c4TXKbD2I0ZNyLq8HiI7FloHmJcHDJMxP34r4B&#10;4hR9DiLXccfuxPr9hw+I7z24n9nazq0nW09NTd122aM9PPKnp6dvwPYDWAi6rw5bVwaFT7UA2ucW&#10;zRlqL2uBss9DlFVhLc+8axDczOW63Mebcpqwi7LPoxMTHzRYrCj7vG9w2ceWCy4fd0Fqb7BY8QQH&#10;sM7O59ZvZ7Z+fbL11NTUcyF7tIdH/vT09A3YfgALQfdVsfWjByEWPn7oondd4mww3YwGuNCbxUu4&#10;gc6dmNxC5PPi9RgyPjUms591TAZ/j0TZ51uDy60IDQuje3Hf0HOKu29UK3btTqkdWJeYz60nW09N&#10;TT1Pskd7eORPT0/fgO0HsBB0X1u2TjAtb8FaHmL0qQav5QK4C+nepBOJPheGjHux7bSfAwPBIc9w&#10;fKozLo8NHyseNcSseApG9xyRevVk69uvT3/605///OfLxe0Q82FW5WLqaqo/3z/5kz/563/9r3/p&#10;S18q13uiJvpYfSL2aA+P/Onp6Ruw/QAWgu5ry9ZQ9fbcOnGwCHsTMx/XuewR3OVPfO5iYlyRrouy&#10;z6/DCU9vj2HikO/EPP+0S1VeYjIQfGpsGUSu49YwcchDHBkIruMGqX2+482J9RK3eP2csjUk8Rf+&#10;wl/49m//9kePHpWimxJDwz3QT7m+fu2y9RH43sW1wboo/NEf/VHb6pPIj7k1a/7hH/7hD/zAD+x+&#10;fLvVjqzdRD8s5NTPjiH4su3qu77ru5itmoTfPfwGUofds5rIL4G94nKww+GzQHTF0Hfu3PHldGh9&#10;1jq4afVUm6qnNJZWV3ZtKKpRuTTbyh7t4ZE/PT19A7YfwELQfW3ZWufWVfzowQLWsnIVlrxA80mG&#10;5BLgLg75DTux6TO0cLmZyz5PZpd8HBkUVjzXwLGPe4aMFY8abk4RCM65o+SzXcF08HPB1nCAPWUz&#10;M3z+1Vdf5ZKnPkjRe1R78qZJKa3kGeiIPIMyjbt377788su6pZkEJGIOx3lOnFRmNhQrKm2OoVJz&#10;bl70oK2wvfI7wyo++clPaj/pRBWCmjtJYXNQVnp1trZFKdE0Bmtsfha+rdegn6Cw/zZnSxiCcfmq&#10;aKBXXnmFW6V2bs5dTUzbpSk1J6CubEN0SYc0pH8rZz5+Sl7WuZLBYpkkFfxUmwpTOkm2ReX6sOzR&#10;Hh7509PTN2D7ASwE3deWrZtgLYz2SL3mB2OG6SqK/BLXEh+4vBXlXvnZXin2mgz7nh+X02gfuZUY&#10;VzFtwknxFIPIdWwZMu7Ftg2mfSxU7ePJhpsbMYI1Dmz9leeErUEBgGBwbu2b1JcmiASVi2NiaHUF&#10;FsDBXMLWmkaTRbglbCrXB2RDlOs9sQQWSKIpiZZUIlFBhV5hCHWCwurK7eVItS5HFBohEflcyhiV&#10;rKFvQqHu+g+UOTATlXv5z0udiFm1XrpiepQj24qeVFNdmTSuH2VX2rpykb9s1ly5rSXsG3dVga8Q&#10;FR4/ftycc9iWALL0QFvKyQebb1Niyb1NI6ekNKikOvRTrvsKyxxIk/HLOSh7tIdH/vT09A3YfgAL&#10;Qfe1ZWtg2jmRsVlIXZc0Y7KBdY6yey0EQ3tHnAh4C8TNkjOcaPWG3QDonlmjj9HA7jhezcCx4jHD&#10;x4pHnej5TIAeu8Lopp+Xc+sAK8p7EsqIGyRy4w8vutrtLQhu8CgD6FBy586dcMukOvXQAzX7qUUF&#10;qolmWCCtDGtqZKHy+HCRfXjllVdoJcZCza22QqoxuipT4nfbi1uakok5iP+EjFQwsKsX7keppbuA&#10;qc1TexJGNO1+Fmper4WBauq1an75JOX2IpYJyPrNt2lQGdGcnadEx89UaK6Cy9KjE4XNyvTT24Tj&#10;mzbefBPNx1+tgeh8svX09HNn+wEsBN3Xhq0/2oC1Y+smQLfjFqn3IhT4oSBb59Y5bvLszan2Xi6v&#10;+bZcLqRrhl+buXdd58zYPY32+dkn04qyz/sGi0O+EHPTkHHIQ8zOp9EyyFvH7im1zw8ZVq6j3Dqx&#10;lo2t377F59aeXSAAY4KeeFR7RkQ0hxKAgHK9iK52ewtiAsKauqE4iYQJNI8Pe7gTRLXmbHti3Jde&#10;eskIFdW4M4YY1Ud+hlSmxKYRZsVKWdHu7lGhuWqN+MlPftL3EEZElISP0ou7TIkm4bNG5SKLS+0/&#10;Gmws5dwNbSX6Z3v9Qpi21fR5Le4KnW3zbSe1OWqu0TWEz4OYCbe0XiroQ6c5naiCpJ7LxVYHNw35&#10;sWrRj33J9WtSuXGK6Lz+pUXqzV+yR3t45H+c/Zmf/eXwb6Bg/Qspdfn0ebZ/qfFXfutR75/dYbcH&#10;//jLrvm8rvtfrgk+Y8L2A1gIuq8NWyekdnidCTsT8xkWavvcx2zIr4C1TA4HZxTeli8JWOzzJUn5&#10;AtCKtZvliWWvaOHyCTkz8TEatA35Qr2b/HIGiH1+iqFkH0cGghUv7gzTihVAD3z73wkJxMMjPOBX&#10;LcFKucjikk7qVtRE5eKYeOSrKxIIwA9E7i+lIxMO8tTSVFgLS/BgjWoq8iXULx0tVERv3B10wrrs&#10;rhauOdSboK5y31Fqomp0RYdh8+ktlNjuhW41GW3UuBPmZuNyy8/BS/MpvVevi+guzcv19jvm8zBP&#10;pMkQy3UW9akp4FZzPzd14ocz2YaQMyv9vmSJ6qAwnGdfksGm6W5ptpWtEVHN3r+vRz8uWtW/Ow2W&#10;b7JHe3jkf5z9ba1/hBxsohxcC+XPygPQ59b1/RvjV7T+oXV+UbF/Nlz/Unq9FoCb8ua/Zx5MW/qs&#10;TfPv+M5PhEK5t3UyfNysoH+RMRRidltfGGbLAv2tXdsPYCHovjZsLbD28UNBsGjY47L3AYxulD+4&#10;v5xYnxY/6sZEn9t8J36QwVdxheBG9DXr/IyYJtCIrHEYa/fK+waFe3HP8PE4JkO6KWmdVSsW+/wU&#10;b2F6EzM3K3b83hJh68e3+9w6PLm55LkbHsZePJIDGCGwwMDFpEe4iIFWhSBa8lRBTd8VtwxcBEkq&#10;N3HrVLb2MujpiZWy3jBuvUvjaWgrwkDWiS1Zu+SXLzE65R7gTPRJq3LhRGFdv15sXeJFczoJ/Ycm&#10;fgLUNyL0Uj++FU389LTJfiAq2577XDtpNSn33Tblm0uhEy8KrUNmpR8NX19TtS8td6nDLZZjJbub&#10;JtkXoFw7+foaPSzhoOiHtuHrNFi+yR7t4ZEvXrnUP+w8tsYKhcE9rLm44SSY7Cc++zmG84aZKAeh&#10;QnkNYZoq1vl3k9IGbvZZm8lQMxTKg1verPTsf6f9bLMnTA94ZT/Fo+QgKYXc8jUx+0A5Gs+Tatpw&#10;YbrwPVi3iLoc7/AP/dhPU7muw4QpD4VYvyro4yY56afGfgALQfcV2dp8pUPrPSdKDr7vYl1S4g52&#10;b868c0yH0y2wtrPwBLv3PF77VzVqvC53CyJzC8hOkTz3dm68KWcIvorhY8XF79Otu8yGfRU3r3y8&#10;dx/gTskVnDF6zTMxD2G6tvD63Xxu/eAWszWPWM/KPHd12qfLIIHFLs1Iqjx+hNeqaYB+hDiMW/dG&#10;+VXY2jov15VgmkD/qB6UiY23hbt1JwxtO3+emnsiePLwKjGBMIe6xKu5OdT3K/WXL7/8Mmwd5sNl&#10;PRPkG9ZfFb9dPtfS+ERM3KXQf2kpaXZFYWmzlf++UdPG8sunkH5snlZN5aqsW0c2TaImQxPLtRPN&#10;7btBny+99FLd/Iia42oP/RbVskd7eOTDH028GNgQp+feYSq3msjiDdYIxY54dybeoa0YGjwK1U5l&#10;a/hMc/6O7/wEDdUWZA+Va1OT5qGw9qDawR6Y2PEtPeh634LZLp0lU5PE3qDQ9tabCVVrA4+8a0Ed&#10;atJVKMf6II50ol+uwP26Mp1wKxTKDEr/JDTsfc+bth/AQtB9tdla59YJgoXCVTzB9en14oS/co3R&#10;vfIShc69fBPrE268nB+fF30PLi89F1weR7mXX86gcB2PGT7uxPfuvQ1Si6ozRsvwboyJp+/fI8qO&#10;jM+wwDpH+NiDdR2z7ZS6jrB1Prd+K7P1V28hW/PoDU9fLsUNQXokAzHE0KQpHt7QRhMdBqKVZx2v&#10;5sSgkPPYOi07r8LzB735k1chDvMJ49aD0kNz00x1Bb9SOgRAC+u15HeShMtyo/XiLAPRc5Pw/Bz0&#10;gQ4Yi4HqTsJC1IlmQjl3fYf0wN3md8DvYViRZKP4EcOcNSKFYmtyGhKfPHmiCsg3l3oLt350WU9e&#10;wylB3PL7o7uhUPJzYFwtEA1+QKivOszhzp07Gvck0TP918tszjDIHu3hkQ/9NFln4AHRCkp6ZEmF&#10;HrKY6eE4CPZmwigI6vWFvqHgrDkQfXIr1D9uUBLkqvfTz0TWBEJhfRQ6mMyReYogT/p8jxgU1icl&#10;21aTMxz6K5/6EerUy8E6t1Z9bzqx82az9UDiy3UE7kuwzqGZgy9szoHCPM3N2bMNIcq3HsxUwOdt&#10;pv0AFoLuq83WGIY2mPa5kfHVndj3IhZYj+3qLNyZfa+bHwHf6wHiSzmj8NWdKDmdT2+cC8utFI2A&#10;E0AbTHsvFfbdqp+hWYaPfRxaMG25ObP1PXdu/bvl2XU71HzK8jDmcS7oMQlHVK5ntrFCU0fqNNUc&#10;XfKAYuSBQv1BD4jFsmSmR2/iFStRBXpWc0RCb35cSYXlYstqobeBfLe0EmgiwzvuqkLo0zckZwc8&#10;oqny48ePierHRGVNUqKJ1Rlvmsk3qTW4S//6sGzf/Ig0bFKg5NdLfVqpK4m7VmjVvHxzSfXr4Zi5&#10;4T5iVlQj6hLZBhLJQ8/klJQLJ78tIWfVWkKu2FUYSKKEtv6jD6KC7bCXn0NP9mgPj3yIAYy4FHvp&#10;/5H3vOKtsUJhMBXoJBSeZJ2Mjt8ugP6po3NH1m7whJvn1vVrDKfa9ybXo+B666hGeSiUB7fMbCYY&#10;Ggqvw/y6Ymh75OtkS5a17cRQbhtCEm4ddL2lTFVoHr4kNgRsja0Hc93VcdsPYCHovrpsnbxF6jrK&#10;Pj9uI93T3MPocm7tYq88xwFSx7gAdI3RtwOswd9ePN3szDYmjNYpdTmrFkbX8b4/nw7eUvLGoaac&#10;b4HO2wgfe6Su4nuKXHbjQ6L87oMHj9M7IXZufbvYmmd2/fStyUMlvqawoH7eS3X942LcXkNjF7AA&#10;OBBSkOvE1wBFo/fmZp0QrYnELWTN6VmkRTUuS6UsLtWWOVDBzyd10Rnai2UGID7I1r4CYhp0hYws&#10;1YrKgZ9oyLqoSa5jXXLbavWT6g1FNVQuKvXu2mQ0B82Tmkp25Wv6VSDKuRv2hOFUqMt6oNCJKdT0&#10;+yNZBcbiW+fv9vpEtELKaagPmpx50kSzbb42I9FnDdDWD3etcy8qNN99R80Og+zRHh75EAOQcRG2&#10;1mHwgOQ0li8BVgK2UoFqvuQk65h2F4V1MClU0qyM6mq21qVvbhDW85jsZbqlZig0W1dhMt7+VnPJ&#10;zJM6V//F4Ij1a1XvNQk2ZLwnfANpfqnf8QY2sB5sC1+P8Ilf3fYDWAi6rxFbA809JzjesvJxJ8B9&#10;1s70+QJYC7F4CT+4t4Xp4oTaC0xnAn5bEGxA3HQm42IrsbtN58oZl2vDxz5WFkZb3rLw+mFm63uZ&#10;rd+4bWzNI7b3RPdPXypQrX5+q5ya5XoR8AHnBSg5LjrstbVbDG2saYXCLNXszY1qVFY5lcOiuBQ5&#10;UcHDh5Wb1L+dGvqhfd6U2iKSUpQLhUrIMJGukO56tmYJKqeECWg5vqFuBbZGtGLOSDP066rXGKS2&#10;vY9GMxnctckwW8ZCfofH8nPT8u2TpZy7Ye0k2kxd+uZS6ESilTaZu5pY3VDL1B76WyqnfrleRJ2w&#10;aYxiyOu/ZmHOJvoMXxXJ6ms/S+ki7tIqLFDS2usmQfZoD498IdpFmEZdDZBFFUjgG6qBL1yGU2pK&#10;qOZLjltwv3vszdBUQ1p12AFBnp8Dl2O2BsepIIvaQ/2mwyjB1rl6s0tvf6u57aoTCq/JoDP7HwrN&#10;+o2F+YRys7Z993tIBa33iPW7k/cRsMbaWOU0YVDq+55351nbfgALQfdVs/VDix8+FF6v8aOSb/C6&#10;F3sOmHvzdmz6XFgTHsTTnTZhmy9IrXepfdTJdM5h3xILBy9AXNvz9AGnmhmgBdYLXkPJS3wv9Xaf&#10;qPzd+/kkWxid6wDNdVxckNribWZrnq/Npy/SA5i7lpQbW1HuuYEOA0mcodCnFxTCLbGIqEVqTo8K&#10;NUBQ02iGvLR3anZFP4GxvOot0j6YbDk2YhjFr2UgYyyRnArrNUrUqdnaK1TQKtSnZD1rObZvtVRh&#10;sEVItJc7ThpXlmxbPFzabtsmqKuw535byKkTJhBEBarpc7GeB0s2WbfhM9V8mj3Y1wCFVl6qZl+e&#10;Wtqfegjq+980TLZFR9Zlj/bwyAcUdpnmCEmIayHLUO4tqNWIsEuTb1QhFB603vSoicpb85S0rrAD&#10;JFz6OXB5hJUxfEll6K2mzABnWN36kuY+h8l4D27JerEhFD4rszrmw+Y0PyBte3MHvFmOVj02G1v3&#10;dhCs9Q2hE13ymdIbv7D5/nfnWdt+AAtB9xXY2sD64Ras5Xa+QrPLdx1498acefQ5siZs8cJO6CyA&#10;Vsw2pM5H1OQegvd9ClLLdlBdkozaW9OnnHO4uQXQPRtSr77NbD01NTXVlD3awyMfUBgzjd4roFoo&#10;D1Y/vVcCZLEvpDIY7shYPUNOOBQG651gzUTTCDtAEubA5RG2VsNPdf7s8c2ztf1XjNQZ0+SNGWzt&#10;fUO0e80d8GYtWvXYTbZmEyjs/Ye2Zs1kt9qpth/AQtB91WzdPrHuRZ1kL5HCkJcYHHj3ZuyA9TZY&#10;8zkYL+d8Sm0w7c6n7a9/5NPotSRw8AUNKNdx8YLR79a5TqlbZ9VbG1IryiWfbD01NfXcyR7t4ZEP&#10;iIyZRpgyPgwWf48BVG8F7EIedZhSKPRmqr03d3fbap7MQfykVYcd0C3fD5e7bC1u64F102GUngfV&#10;uDXYT70AzS8bWuCRsU6y7dh5pjlTMuvrQfSF9eoo1FrGvgpb+9+7Lmj7ASwE3VeTrYszPe96g9qK&#10;AbiDA/LesDOtPnNrGhZvwgmm5SZYkxSTX6sBZZ/3vSB1ifm4euHmht8FvqlW8mSH1NGTraempp47&#10;2aM9PPIBkQFJiDOoE8qDd/lbowxAUA7/d3zTjNV884Ql0HZ8cI61UlVWrrkZ1QnyGEWXujtma0Hb&#10;D/3YT4fysWlC56Gwtq/GhG2T/RJq67cIe/WcRdWbRtte811rybsfaG07umZo22F8EluHwtqqFlZn&#10;74SM/6tKzYTKofyKth/AQtB9XZGtu2Dt8xA/SIx7XzHzbjcXDQ/zc+wY9yT3Gqr8jHhdhpVL1N+i&#10;vucx2p9SrzGRro+XNHDci6vTmbS8nE+HCFgrvqf3rTNtG1JnmPZRYN3F68nWU1NTz53s0R4e+U0K&#10;kfVSwcG3LFCPtMR5B/9PdmoypVBoFnw3KVbvOh+ERapZZSIjmg9Cnpm71IdcieRjJqMfdai9JQkV&#10;avtq+lVHR9HE5u8YMhWoaZPRpd2V9cGFwiPWpzD+faNndoC2Nd36T2RgLYQ4tn7Zq3tj5rt4TQX/&#10;naeT8Wd60PYDWAi6rzZbZzK+pDNYJy9gLafcUe91wbQ5Q+159m3r3OKtcIHpHOVNDtfeA22vA6N7&#10;BpoV97ycUhtSJ1ZWvu+E1A6sR55sPTU19dzJHu3hkQ+INClEqApk7MIi1aA0IWmTQcVwBwGFmkwp&#10;FJoFl70D8nFb70ByzM1ybcj4aNPsV62t6P2VElEdNEz/2F7YqHc+mGphUTShhK0Y/B8FGsguhfKh&#10;PqMHPqYC3dJw0DPWSnf/L4KmmVjzV4LwifSstXvz7Qr/oaG5uQo+CAZCzY+YJtyyX950SVdW4Wzb&#10;D2Ah6L4abG1AfFkLr3V6LbzOEeTdxAzB3fKzY4bOGoWvI96E05l0P2aAziS9PaWWC1IXvDb8vZSB&#10;415s2zC6jomYfb7azqdjDAzdMzUnW09NTT1fskd7eOTDDdBDYBo7sT4C1vClLnt4DcAdP+McoAyT&#10;Act68Iq5dXCgQHLaBJ2si3pVPna9Xkqa4IjrXzC4ZIeJzHnAlFQ4le1qkg7rxUJMLVnWb1MsQVMd&#10;TEnbFQqPWF+Y+huC6xk2TVuti0T9aDL1F5WummyNtdJmK83Qfm3Q73J1tTNsP4CFoPu6ObY2L4fW&#10;0UCwolyXnGIh9WqI8wWzMNqIuUBz5fTHN9If4oBiAdxs/RcrAAD/9ElEQVSbscZa6XnXCaAdZCdK&#10;9rFtQ+rVHp3r3Nd55/79R2/r3455ntj6blbzD+5OTQV9PqtcZPX+DNyLIRY7+NN4t1Yn/VDboz08&#10;8oUmnmnEEwfBOlRr4rVYzZcMXB+mmtVPD5iw+CyM3nRNcuJRhibusixLFhaHsQbQSc9hXRqIrtSK&#10;1TU3nIHY1VA4Nr8ehN9A6DnMVp+y30yaMAflJL1PAddtD5pfPGjYXGb9idQWEwt8bT/pzf/GRQ9M&#10;j7lRc7AEDVd/ycNvVoMP9FTbD2Ah6L4abH2thO0xupdfMdb2J8pC0ttjP586H8UHKfr3pxPR5pjK&#10;E1LnP4dXyjP13tAptbzmKzr7CBn3Y+LmNcLEvbja6PmIYevbf25tf9lX4tELOgAQofyCgrrsGW9/&#10;dterxy76c8LoitzGuhhXOYnQUAu/piWPxXJ6/4pekP768hmTZJm2ZHR2P7USWbf+yLQpfF5UU33E&#10;BEqlRX6SEiXP5ENBtjTT+EvCro7/rPg1iXHZJfuRqSepEtZycDPt0R4e+aIHMQ1EAo4ISpoAZBZd&#10;wXyhGpc1dAp06spNi3EDs9JQYD1mL0xDqjG9UB4stAq9qRABWANwtDXWLxUMUEy/ddgOkHBJfV0y&#10;HH1iXXqrz+YLDE1rt8MGYoNRrNGNpOXjbK3mBz9Q8/ijaX4iwdpD5X456llbZB+BvqKDb4IqGJRj&#10;+6JaiXoez+qg7QewEHRfbbYOQHwpw74HnYC4ZZVblHt5MEh6O51AuZ8nRK5yvexRzOW9FaZv8Ija&#10;D5SIeeAEzTnKBaDlkMs+TwaIFS/mLVt/sTy7bpPC45bLV155ReeOZzMNDQsrVWiFuPRsHfCFtk22&#10;phVdcRf1/v2Lg+hAtZdffplOyhQrUUE1xaCltIJ+xio3WupNshZLO8jWNTYdFCuyRSGti37UYZlx&#10;pSMD8fGxmXRii6XP+ty6HojLO3fuEG1LBX/KJfrs0Wr4aEzWA72VIid9Gw9+cNTUP9ZI3mvit6ie&#10;bZik/SzQKqzU6+D0JG2s30aV+Ikhxj3+Q22P9vDIF4vAGQIX5aGONzils71AZmYq1HgN96gQHmJE&#10;b490soCG+qqgidHwIF9C59+RX+qloXqoQTmQHBWYgwaluUZkYsykxkfdbU6GQjXUuH5obQuzUrlm&#10;6Dsn14lsbc2NHSCxns2hFSVUrqetuWlPGJreQh2roOHGQEllOtGsbCYyy6cw9MBYWrKVBIdPpLbA&#10;174qDIHtrjXU5JVrGvWnb9ZHyZx1ScJl+GTVof9MMQ1DtV3bD2Ah6L4abB2A+IIGfI870fAS65Iz&#10;ouHpbvQe17x8zKfRrbigc44g9QrTJQKv13Ey7Z2HaMfVYHE3wsfbmIg5xvT3QDL+9uKVbO+HiK2/&#10;kdj6a19+Hs6tycPD+1TRIY/2u3fvikt4nIMUHqD1mBcKULkgg5MHBUmd2DxJDFNMRjZii9LXIpsA&#10;1bhrC2QCutUkkiDhWo+KGPogIgeFhn7+ft9QvbRQoSfm7KfN8vmUx4vtyWZLc/pkAgi8fvXVV/lQ&#10;yrScmLD/NNVEOT34u5Rrkppeae80+GaqyaACndODDe0V9t8r7VqekharQqn+wjB0zdZW4nNb6REN&#10;pofoyu8h3WqvvMJHsCt7tIdHvnhCghgGIIIhJKpBSLvgRTVQMtAbndPQM4pcYwoNQUbdBXBP5Rjs&#10;B6oXxV1mSMQiMGbrfxlgAlxCVNyigqZhtwbzYSx+OekNbYsiCZszdm/rMOWhZo/RuaUmgwqafJh2&#10;z+wD26I+vSlkVn6BlGjD7TI0EeYSQ7ltuyrYxIS8ob7qGHMzHJeG47WZIV9m+6ISmzujLfUDsUsn&#10;fXzYfgALQfd1o2wtg4k3ZoF1jbByXW7Re1xzN8o+P8URoFOUXZ4B97qtURIlDwwWW7SSrgtML3E1&#10;EKx4YQusPVu//cabrye2vkXn1jyqaxISefB4biLIEdEWkdC/2JqcCPRAIcKRMlg+86vHCryFqFCT&#10;tObvycaPOBC9oTCToFNZBHlyOlVaSxnbna2KFOupMv/S8rDsc5HsEynXp8i6ork2E+mWxITrc2sq&#10;l9kvYgLguLba7oauGCiUNMVy6Gfw0ec5tvsZf3CU6/dAZqhVm/S5aA+1n1qCiRF95z4fzCdoPD06&#10;0ZekXGc19/8k2aM9PPIx8AErHMSpwEw9Q12nwsdNmsVCSEQMvY3XzlpAK4O86fPssbVm655t2/k6&#10;hd8iuAyV+RqHOr3fIsw39kW1H8BC0H1t2PpDB9YfOBq+oD34Xt0Fnfs5SNpDXg+74zq9KF8lL+js&#10;AboJ05t8E1f29SfWlzm9VuchJoPCIR9FKDknycpL1Pm0z8FfH6/qd9a8/BeNuSTFd+4/ePj22/fv&#10;pnPr17/y1S/9zq07t/aPYaKdR54Bl4i2cICe9OR2OI2AAEMTf4vCQiJONjpdgQ69yVDILbt7ZNrW&#10;hJ53+UOjlzk5NUfxCzwuW3745UFDN/GLJs2BtDT1Jvl5hlbqX1x4kmhiMMf0uCSienQvKqit5kBl&#10;bf74I2MU7mosEz2ot0uJ3jQrBrpz5w6XzW2hsCxmK1+ZHoyDNU9f4nNuodRmT1TzH5wXt+yz8PID&#10;nSd7tIdH/vT09A3YfgALQfe1YWudW3/06FEA4kvZ2PfGnGn1At4C8aWs6VlcLHRu5nLCVuHvZe27&#10;TWR80GCx4gkOkH0hmK7t8Fo5YJ38+P6DR2/fu3f3rbdef+Prt5KteQwbvgiPYIWQFIgYSoThuYcS&#10;2ho28aTvYXdPVBPr96ah/q3agEJMzEoNmQlzuHv3brNnLaeWmtd3mcYuqQ9kSyjXGZv87nkdWSZi&#10;kr4aub9k+WJrCrXkpgLxk9v/V2BLZj5IFcaisj53+9ZpP738iH5uzPbll18m8au4uvwHx2QY5fHj&#10;xwxBuRbLiPogwn42RRP7klOZbSFvsrXupjZD+ekFabYaK4hCbS85A+X9Swqf5kD2aA+P/Onp6Ruw&#10;/QAWgu5rw9YfZrDOJ9YPfcxk7GI53vZx34F6b9iOaK/JGiJHDXc0LgB9ICbq9X/x46rn07nDUUwG&#10;f4/ErjcYrbicUvt4ZVcYbTBdx4f53PrefbH1V28jW/OsFe6QE3kki5wOPvu9AgfQ3LOIf95rUJWU&#10;x36lHjcMxIjjOdMhcPPKK69oJsxBf5WM+djk/SYEUdijEwoNqs4QzT1bDwZCrJEZ6iMbKOwGn0X4&#10;OMTW5XrRoHPmw6x8n1IeJxWqQvn8nKyJbTLjajIkDKfTYi6ZlT4acj+ccj9/RDVD1aZoG5rUorn/&#10;4GiCvvCFLzx9+lQlmiEztzkP5HujMl35Sfqcu/Xm1wrT87KJlWsnWrHPu9+QgezRHh7509PTN2D7&#10;ASwE3deGrdOJdTq0Bqkh5mD4eBxln68OpHuTTgh7La57VklGYVlY7POT4taZdy9odZjIeNfgr+IF&#10;nKn3BrzF64cFqRc/zmy9nlvfvv+W0RMDD2Oe1nrkD57cPUEABkZIbKEceUrwz/7Q6irKXFRGZHRb&#10;l0kVtDRGZA7Hz60pGfDuFWmG5sbW/lNoiltllovqlSIKfSd5P9ZqfkQv9ofR64XQloFeeuklKpSi&#10;RXlTCwHXIGh362kD93rf2v7uMnU0Op0Y+tOcvN4Tyv2KgujBQHYgKow/OJtSPX/Jb5dVJmduzNBP&#10;w+fcDcuRwqLG06Omr2yi52b5cdmjPTzyp6enb8D2A1gIuq8NW6cD6UcZrFOEibt58ppvY+NUey3/&#10;4IE4uxMLhfso1/mhOlvkXU6Li115L5b6Z+QZiM+L8pInAr6G96ffLXGDzuN4gnU+fb91Pq14ScPK&#10;KdmeTJcokva5XNj6rdt7bs0z2J7xPMJ5kO/iSE+gA2BBJK+78thBuQ449SfYxChBNiuSUtSS5124&#10;BJFQUkOeSTN5+vSpouZpEyah3EaXbA49vPZrP0P02SRdiUVpdNPuoX5zFV6M1dwixgpYRh2G04h5&#10;g0dsrY81KDShfyvRZ0HP2ny7lXpcEiqwHP9FRfZ5letKVA4LaYqhxx+cZshwzQ6ZANPgri6ZrdXR&#10;Wuj5OFvXn9p4eqqvjfLS0OXiLNmjPTzyp6enb8D2A1gIuq8NW0PPyRmv6zwj8nlOeJ15N7gGYrtU&#10;rsuQhyirgpUnr8hbnIG1lIToy1sW7J6dyz7fs2PiizjxcTCYqyj38isZxoWwU7w4Um/cAuuRE1vf&#10;y+fWb9zGc+vw5N7llbF8c2JANz3vKRd+CSAoRIYUaiXqNcIg4ZI6uvSif4MVRP9CikETpLvG1kQh&#10;oJeNjujTWFarUHlQ75atrly3xBIGbB2kXfJ7WyvsTC2mWm+RptpbIOJWfdcKmxOzu+xA2dxFjGV/&#10;31p3bZ8lvwq21+8hTS7C1mjwmSL6sRnWHTIBY2vtnk1SE/ZLCMupB+VWvYHj6VGZTfMV/DSaHR6R&#10;PdrDI396evoGbD+AhaD72rB1eiHk8SND6nwyvcl3YyLpdkx/eCQh7xp1Si0veV3u43p3iZ06CU8B&#10;ZcUEuFuM9ndTVMmNx74rMj5oNWxE0PbUeIozOstwbTcWDj7bGZp9hJLr2Dil3jj9tZCHjx/c6nNr&#10;HskeF85+EpuMAwIQ8KQP2IQEK0IBKosSKAyMQiK40aUXTQxWkDokoQSCtx6C1KHeQ6AHIRr9W+JH&#10;Z2J+5mFdXpq/JhBEb/XyvRj3JLberczdwUfJ3eb+hMXWokK9fCtUt+Jmr9DE76E+C/a8uXt0aORa&#10;i8qD2WoyYeimmkOb7LMjKevZyr6cfs/tW8SlfUV9zsTCiGpST3g8PaSV2qfpp0FvdYdHZI/28Mif&#10;np6+AdsPYCHovrZs/TizdQblcUzn0BmafUwYLVd4ncG3xuuWe+Xe4zr5boJUEHZs1fHRl9emvLYv&#10;7+XHnDl442Zhx6qZyLhpAFfxGg3dllPqHK/BGZplELkP0GM/XM6tYes3MlvfpnNr/6R/8uQJkcfw&#10;4BF+ROIAgMP3Q86zXwMFGRaoofiAQs+OFBq+BPklIBJDMZuJySBDHb7yyiuUUHnA1lQQV6kh2t0i&#10;7mq4MGfKe6tAGnTcs8nvlYmZN7kWhXFZAoW2G5ImQHnoNohWoSGyQuZgVGeyuyaWaSX6LGhCpJBb&#10;fhO00tCcUfi9SDm38hI3si+bmpdSJz+EiULd9dtl/YevQS1toO0eE9B3OMzB5kbUN1/11dwPHdSc&#10;nol+bIbaRpX7/CTZoz088qenp2/A9gNYCLqvLVs/OgbWJ0aD6fcX8L2xWAD3+qJ8lXzPGYhXgNZ7&#10;0j7fxg1G1/ESzufQivBuI2YOvgJeA82tCBZvokB555RazmfVPsZz69vE1jx3EYme6/7BfykJIHpP&#10;d+4KxUgEIiCCAMI3scKm/JzpyqN2T3RINZZMTdbu2VqMoj7pjTriFROXhkonUcvu3OxT8Gp+IpoD&#10;Uy3Xh0VXdGgQZlKHR5Zj3xkvK6R/z9YajlWEqTKQdcItVq2dV4m/i5rbcsbazxCj2P4zpTJ2S+ze&#10;P/tn/0wbSCsV6tJ/7j5Htj/SFRelfdN2+a4oLwNkcZc65V5f9mgPj/zp6ekbsP0AFoLua8PWCZ29&#10;BdO1a+BeyhNMP1rBWi7lwK4M+Mp17ktkK5dDuc+3dRKY1jjroy+v3avTq39pG0wrWZB6BWWfJ6gd&#10;5pdzBug1Ls4EnOzzKzgDdIpyBmh5D6PHBqyzb/O59dTU1FRT9mgPj/zgX8z/6nUonJ6evqLtB7AQ&#10;dF9btq6heS8KneuSOmbeFfXmWAg4xhWUl9grH8SEp4LgU6P3kZo+P9HvrfGBxQzEOoHuxQ1SK8q9&#10;8tNt6LyNMG6JmYA3eRUrC5frkk4EhUlSrE6mfb7n6sRacT23Tmz9tcnWU1NTt1/2aA+P/ODP/Owv&#10;f9u3fdvP/+qXQ/n09PRVbD+AhaD72rI1EHxpJ7B+9BCSNoO/irIvKRg99oE6V0Hem/SC1GnhxBqU&#10;b4czRqe4GN718QrOoJysfCnJEJzs83NtSO2c2HqeW09NTT1Xskd7eOQH/+Kv34WtIexQLv/3v/Qb&#10;f+sn/34o9KZCKJmensb2A1gIuq8NW5f3rWvrTLr2XjlgDTWuSL3NUxznPlZ1ZJWUXCfWwtYOXuu0&#10;uOQHTqA39ffzcgLt890ojK6j7PPrMYjcipBuiZmDx3HogM7bCPg2YsZiH0+3IXUrLufW38jvW89z&#10;66mpqedA9mgPj/za3/Gdn/jUD/94KJR/6Md+GvIOheaXP/drAy6fnv44234AC0H3tWHrFY4vZ9h3&#10;YMFxbYNmRatWlwenaolZR85Qe4J9/Sovw7m8QLNsZ9I+emeWfYbWBCy2nCbp4unOfLwmLgdz63gJ&#10;B5he/UhJPre+n9j6jTfzufUXy7Nrampq6rbKHu3+ea9z6GDYGkT2Jb/466XVX/6P/yq25rW5S9tf&#10;+a1HoXx6+mNu+wEsBN1Xzdb+6LqXn2Ax8a4LFrv8ilEQfDiqvm/lS86IO2Dt6PaGraFDzBB8Xsx+&#10;J+cGza0I5qbE5c14riHm/fjI4uMHD/M7IWLrr022npqauv2yR7t/3jfZWofTULKVHGdrOpxH19PT&#10;te0HsBB0XzVb4yNIfRpqw7s3Zug2uMborVWyRtXxKOzuXtUL4z4TZyAeO83QxdpVecblFL23JaCt&#10;z6/TDZhecufM1nZuPdl66qi+lKW/4zY1dcOyR3t45Df93d/7fU2Ghpsh71AYTFscCqenP+a2H8BC&#10;0H3VbC1ovljMvCu2vt74wcOHAZEVF5hecx+r+jpd9nnj1PlsG+Y2Cy9kdTiImYkPxHIa3YtU20QQ&#10;VvRs+SBezgOYrmM2YI0fZLa+e7vZOvzl3ZvUxYfudQiqHvzjvkF0aH/TWqKr+u8u668y1+Vc3rlz&#10;p1ws8n+4mib6G9u6RBqRVioPf6JYYg7UrNtKtlhEosrXp5sZhR3Wosp1Je3bedO4mSUc12CxV1nm&#10;QdmjPTzym/6Jz34OjLbjajOFf2v43zLiXtvp6Y+z7QewEHRfga0BYm8h8lVyqLdpAXGvpJd7N+p4&#10;YM3eIOxtcybdiztjcbLP+07T2ObbWGO0bCV9A7iK12lhdMlbp9Quf2yFDx89yufWb2e2fu12n1sD&#10;cOFpzWX9dO+Ra1PilQKDTr7bIx1SuUmQTfU6BFZ0DEyiaRw8FfYdakXsTJgSXRlb+3K/h71VhHJd&#10;vvLKK/R59+7dUJ/LT37yk6+++ipTevz4cY+x7NOkN01Y5UFWrSnbqKZO/RCboon/91OCWB09l6pX&#10;YOvdhmi8USeJTsoCqn/9hw0vN1rSVwhpMlTWZVBvmSY/Aa9eh7Xs0R4e+U3/ym89go//yqd+JJQf&#10;Yeuf/9UvU23+kezpaW/7ASwE3deYrQc+hNcOf2sfAWi5vtuoH8j1lnsLxKdazQdxZOFyymHf43GL&#10;1IoZanvxOj04mc7xcYkZqRUzUlv059a3nK15rodHL0/o5sO4rnlQIoZAGx7LjAlCHXLqUFNUoTqm&#10;ABm+Qy/mzMyRMEtdDQDFVA9KK62lXGfRM5Xrci6fPn0aelBliSaBuW2S5OpQ9f2cKbFdsv0hR/WE&#10;g/TxqecjOyBRk25tFIlplE638gs8T/QQvmaU2LaYBov13yLNc7DYI7tBb/RZb4IXc6YffinSJ6Im&#10;u7tBTf+lVSutwmSdaMl+qgyqOmHHTHWTsezRHh75MjD98ud+zV6wJgesQWQSX+0IW2Oq9f7SyPT0&#10;x9P2A1gIuq+z2XrfgX2v2wFeb6cz+55hNbR4VSdc9nlA7aMGcBWfnVeklnO+xWgfzY8yW9/Oc2se&#10;tHoe1xLB1HAj8eD3JHdQdBgI0gBCDMRYRi3MzVNUuBxLGKGFIHVOOf2/8sorfua9BQZR37jHCCws&#10;h36EPqFcM4etiTauVW5+BOpco6i+LnXXAAuRUw7GsUarjCgPbf1dU5jqWFQbfOj0zyh0WK7PEp3Y&#10;F8BPm+Vo7UH6ZKnfpEZu6R/SL9fL9633iQ82yqQPDvUWSwX177erOUMNR1e65K7vk3LbCqQerLIu&#10;yy5k0bxerxcVfIe7skd7eORD1fqPF7/7e7+PRGwNGesvfiD/78hweYStd/+Tx+npj5vtB7AQdF8b&#10;tn5fTOzi1R0I+LodWPZW2bGyWYUHo+zzPcO+OSnQfCxu0bmXh3hNzrgsw8eduDmfrmMF1vg2s3UQ&#10;z/X69NQe50EAxJhCjkvjggWCEolpUOhRw98dC4AwFDZpFOSnHUbpqYkytAKGynWW9qou53J8bk3/&#10;1BH3GAOFJVMeWkmU2C8Pku8NaT7ND0t7EjaqJyZTj24Ksz1PtvaQmxjCRmHagldEzXqBVKhZs1cZ&#10;2QcX9tNkI6pmvRtWQbn/atX74zsJHWqSvn96069PFOavT5JfhXoIQ3hxy3e4K3u0h0c+SA0xN//N&#10;F7D7Mz/7y/4P6n3Hd35i979lxDrzDoXT0x9n2w9gIei+NmydULiC46s74O/1ObDs7XEG4rEdEF/C&#10;CZR9DgHnxKHzNh8ZtPX5M3TGZW9AORcaRh/0c8TWiKevfzwPnseh5lUkkgi9wQ0HZ1KLDptsDXwE&#10;XCOn0Jc01ewwaDzDMFCo7DnMxrLEsIk9KVS11SuvvAJ4WYeqqRypuS8xHVmXFOZf66QPqCcmqQ8I&#10;NQnYj8K0mfygsvVWrluyTshto5pfFRX60Wtw99OjH+rTSpd+IMl3SPSVuQyj05snfm6FJY8XW4++&#10;K3u0++e9/rWX4+9GA83hQBryrrn8b/3k3w9s/Yu/fpdRKJ//jeP0x9P2A1gIuq8NW9fn1h6165Jd&#10;B/a9PgeWfdbWfEpc0PlIPOqEy4rw7rGYyLgXkyHXI/HGDC4vERou0Z1Gj+Oeny+2Ds9gnvFIeVBA&#10;h54EEB4CagVukCiEVMpFxYtjMX9WETrUTHyfiJoU7jKHdahOCtJm2cyNq5hnubdIJ46gT7nO8hvr&#10;FxvG0i2r7JfGLSroI7DV+ULJ+inXTgeXj+puJdqGdSGtRZNRtYOivgCRturESwuxrWAT9F3VHOqx&#10;rLdy3ZIfKGyUurW7lIcdCP1zy/+fAMzT2iKqha225dDEYzqJvjC6lKjmR9fcrE6zickGKtfHZI92&#10;/7wXBDcPrZv+zM/+coBmvU/iz7ZxYGv9142f+uEfV+Xjw01PvzC2H8BC0H1Ftg4OrCz3yoMD/l6f&#10;HdTeHoPU4uDToPlUA8eKcsFoOdFwts9H9mj7rJxf88h/I6+cTMsA8XI+vfGWmI/79rM1D93CRIuM&#10;CbjVeyTzOBfZlOuOaiIJ0oO/ZuswNFMSOhwBBWZlAOpFJ6HhwVVYhxrdIMYPVHfOpe0kNWloA4XK&#10;5Hbp+6TQepD83d7eapLls+xISwizMoVlIvIwEy8/K9O4SVOsl3Hv3r3bfFGH/j2D0v8YndVb3Y8p&#10;dFivGukjCDVN3LI1hs2k3D5TRFu2yM+WXHxMTT9o80Onpu/N2uoyjBXErfrna1f2aPfPe7Hy8X/q&#10;BYb29X/x1+9yWb+BDT37wr/yqR+xN0lI5qvY0x9D2w9gIei+IlsnJr5EDPh7ra649oLenEAfj+ch&#10;dYJjH+Hd02Oi5F5cDbn24s15PZlux0TVKULDhtcuxpJTvGXr124VWwsmkOcPjxF68KucOv5Yjqd7&#10;jVO1AjfU4sHPBOquKEflwvVDDBM2cauQY+eV2RpBBr152WK1Y7YivwnWudXhUpPhcvC+db2x1Cfq&#10;UqLz0qyvsDRTmLNXcyzEZAIIUtLkXanZT6/zgeoPyItbdGhzYEUDttaqB73RMADrYKPs6xfkR/Hr&#10;pdx/pojmfvKo3uSe6D+sVJNvTimIOvws6K0hP59d2aPdP+9h5cH71k3rz1froBpKPvLPxEy2np62&#10;H8BC0H1Fth54g87bktoBf6/JGWQv5V5vlMvKfTxqo+eBwd9xLIaAe3HfMKuPz9wZkZcoJ1DuGSz2&#10;8Qp2bH03n1vvPw5vTGNgQjzCjR0D2YRbsF0TdHpQIgkvHj9+bF2ZQkO7ZCxyFXrR3H4lEPH0puRF&#10;VwIjNelN1RYbqvlN8F2Jq8JUKdFuU+4HsnJd0idD9KZNQ1sUuf9Eegpz9vLz96o3edAJogf6CXP2&#10;C7HNGYhOmmfDkibgOyEfLJ+7g0+fcu6etMae1BWtaG48XW9IvQOUhAk0RVdgcWhrg5brjqjAT4Gq&#10;jTeklj3awyMfSv7UD/84uPwd3/kJIPhvLX+GDwPBFNYoTH2QmsrcPfL+9HwnZHrafgALQffVZusE&#10;xy2r/HhM+OtRuIq1e+UdF4hvge9l4rsll3v56nddBHnHuLyJ8O42TwTcz9sxOY275o14wwaFx3HF&#10;6xRh35wkKx/Eo34c8kcPHmW2fns5tz7tyX2t4rE9ZmvEIxkC4JHchDBknfAIr1mB5oMDM+6iunNP&#10;OU+ePCGqJgmFzQ796EY5FMIWPYLhrqeNcOllM9TE6NNkk2EUzZDK9KNLG9pP+86dO+SU6JY1lCjv&#10;IaNGt8q+JoOSNyevVjacV/MWk2wyLiVM20/V1Byd+saXvT5Nmknvk0KMSwUtVqJyrz4r4qNpLhnR&#10;FXfrhQw2aixbKfNRt5ZI9Bm+WpQ0v8ZBNNF3qVwvUvl4qtwNm8CUet/wWvZoD498M8j7mZ/9Zc/W&#10;L3/u13ocTM2f+OznwmvWA8//lnH6Y277ASwE3Vebrc92QWq5hdG9PHsB5U1hsD8RX/NMuoJdi1Yi&#10;h7tWvm+B8nEbXifGXXD5TEPDIbco+zwZWvXxWdoAOnFwzmVD6hO8kvEZDmCdnM+tH2S2vvvaLWNr&#10;wURAllo82gekAh8M2BrpGV/LOuRhX4O7AAipT985NeES3ZW4S6HRm88RDQNIqYcabqjZ3A2b4QC/&#10;bBRNVfPXnCkJ3VqHSFjGXUFPPVuJTqxDyXdr/eiW12DOiLE8b9EP29KcAFJXecs3M1G5b0WHAQrD&#10;QF5qPsA+Jh8+LPVfL0rzZ3rN9TIfbtWfuzTeqCPSrMLmkIcRGYI6vU02USF05UU5s2XO5XqrelBp&#10;3MrLHu3hkT89PX0Dth/AQtB91Wz9+Oz4wTZmRH503VHnyuO42JdvIPiykSFA3oLUOS+u8zOjTqa3&#10;kVshv2ZnRPYRCO7F7cl0jl1DwOO4b8F0Iz4qOWxdzq3fzGz9xdvE1pIe4UG7D34v9TBgo7FoVbN1&#10;EHd77GgSski9+VudJkL1ZjKeoW0gfYaaoIxuNUVDKmgmNBSW1dvYQ09GEUdKdEWh34SxbAds/ujs&#10;D1GTLL1khR0ekCsz1+Sb0s7Usw2MaBvYG6JuEjSY4XnSBxSWRuH4CF+i1e5noUUFMX/UW+nxNdqj&#10;PTzyp6enb8D2A1gIuq/A1hGXh1Emlzd330vsm/B3SQb5I4fLyn35GmVfIpz1bsKubjXLe1EmP9WJ&#10;bk+ycNnnzSinHFr18Vk6o3OKiXpTvsZccq4hYB9PszDa8rYzWz/4Rj63/totO7eempqaasoe7eGR&#10;Pz09fQO2H8BC0H0Fto6IfF5sYnQG4m7uYrHyXsSAbADiM6K8KX8YS4pzeW3Vx10sPhq359DjKN9f&#10;kuuxofMCzT5fo4C4yvcM+4Z8EEeGldtRp9SPBNObPLH1/fxOyJuZrW/hufXU1NRUkD3awyN/enr6&#10;Bmw/gIWg+wpsDRxf1QLf67ah7S1xQl5v4bLPLco+T4ZTfXyWztCcorzNgV0Si5cw1Otz2ecjC6Mf&#10;2csewYJpnyewfvj44XJuPdl6amrqeZE92sMjf3p6+gZsP4CFoPu6PFubAw1fhwPgjuxPnTsn0I06&#10;B2Ki4Rqg19g6dfaRajHenDMu1xG03YkrDZ9hOPh4TIaJ17hg9JqHM+lxLM7n1pOtp6amniPZoz08&#10;8qenp2/A9gNYCLqvjw1bn+0LgvWtdMblFBdnqL0Zw8Q+tg0TxyhQlgM0+3zgh5Otp6amnjfZoz08&#10;8qenp2/A9gNYCLqvK7D146pEfuyo+tHKwRv78lPruLyBvHKdXyBmlN/km9iA6RIzxfp3o3v5iRYW&#10;+/xwBGc3McOuzy9naHg/Pi6Ry8S+Luby3fNp2efedfnC1vcmW09NTT0vskd7eORPT0/fgO0HsBB0&#10;X1dg644NfC/mFnwnnPUW8ta59waUqyjXeYmZ40OeTJ4Msz4TZyDe5BmOY741OOvjTRky9rFtODgl&#10;TYy+oD/O59YX/6NmN6anT58+yn+3e/dvpb2o+nT1D2r+4fAfjJzqiR1r/gFHSnb/rOQzlD3awyN/&#10;enr6Bmw/gIWg+zrA1jqfrk+pfbmLBYWvM1bge2qsT5175TvRuPaCBnkvEUFYkt14acPEnagT6Jwv&#10;p9G92AJrxav5HYsPHzx259Zfv7VsXbOU5P/4cU/hX6mgK0TSa6u7tZhA79YVNe65vsvM4cg7d+6c&#10;MR9B+eDvKCP6R+Wir+vbkF0xLqPrt6PysW3l//py+CWKpZVKi44s9gwxAf+nr5tiaOY2/jh6ouez&#10;25rOZuurfPo0PLutZI92e9hPT0/fmO0HsBB0XwfY+kQn/JU9ENeuobl2XSfHgsJyQGc5lguFt3WS&#10;dQId4gkGZK/DgG8vnmKgVvFZOOC1nHIoOUUD6Jt1wet8bv0ws/Vbt5ate49/lBhwCEahLZVFXZQc&#10;+TcyvJowQQ/+X0iRarArN5w8FY0xJdzlEjhGd+/e/bVf+7W/9tf+WumxpXpzmBhD2/Saypt6LWxN&#10;kzKzrSgvNbLCroa7iHFfeeUV/0tCc11c8lmUXrJoyNL8tFWinIFqWqWCnwCXpa+W/L5p9HryXtSv&#10;RzzSEDVnawrTrlUvhJJmYWmwFZ3Xt3Z/HKQ8zmnfnCB7tPvn/fT09M3YfgALQfe1Yev3gGN/Di0/&#10;fhzLh7EHxJeKCWojNF8typt8Sfr51d+TPinKPs8Iezxej3Ua/UBn0iXm8r2T6Qf5HJqGRJ1Jq+Qy&#10;59Pyekpdx3xuLba+defWNRhJ/lENmniaqUVNY2tqqi04ApTwdC89OglWmogQ1MQaNRwwjYamjqYk&#10;NTHFFO5qW3pDJGapuurtJNIqBhUQ+3b2hozFKmgYJqyP6fHjx/rgNDerkz7vDMc6tn/11Vc1epDv&#10;U3tuO6bmyhE5Jcpz3/HrRIXebnsxz/AbYO+TYogyy0o2MbUdbyk99yrYZLT20vuieo11V7SlB/pR&#10;ftkfB5ZpK0VUUCcsWSPuyh7tr1ZP/enp6eu2/QAWgu5rw9aZjBdQ9vYA7Ussl5fyxMFCYbnOffTl&#10;7TzzenGaIcmCwhUin372fIZh3Csa5A15huDjNsD1+bNxxmUP2Xrxo+QZZxM6lyTk12UAWvb5asfW&#10;t/fcmsdwTQNSQqF8q3786+FtkIGMFSSe6P4Bjwawgur6QQwxPgun5x9tvSRNiY5gmR54IfLmsqYi&#10;Ta83T7ZiPEPJNq2n3QrS7oaM1WzOuFqafXAUais0JaIaEnOLIupTx3++iMpl4xZR55VXXtG4dldd&#10;aZTQLarHkvysEHW41Mz5ENVzkI2rmmpo4q4qmLjUl6Fcb2UjlmsnmoRv+1h0FYbe7aFuEkQPvR8H&#10;GpYdyeIybOau7NH+avXUn56evm7bD2Ah6L42bC2wHkcD6FZ8R3kBYiHymvdKTo6bU+cSM/X6vHZ9&#10;Au3jMRsQy6Dt5SJsSnJSvF6vuLxAs8t9zOWdmOhWMF3HqxpKPh433rD1124jWzeZiYexHsNEJTzC&#10;/RsCFOrBT0NDNIly3QIOyrPdqYYVKpd729PQoAFJ7IpWL730EhTVBClbo/FHvSjkC+/cufP48WNm&#10;2wMvv1e1bMSmDm7IGfJLIPefu3Hkyy+/TAXGpYS7PYpFVKChrcU65LI5bW7Z6H6NpvDdsI8j5Ca6&#10;8l8J+lQFYuhKogIqF4t6lZF9getWtl3luiUmZl8DRkFahfaNu+yG7b+JsTQoqsc1hbVLXPINb7Zl&#10;9OOH1sge7a9WT/3p6enrtv0AFoLua8PWCYvhV4/RMnl2KZdTXmDauxwweyAu580ubsq965KGA+/e&#10;mIHgnjPsJvv8dEOuis/eCY6HcXEGZRmK7cXrcoDmuqTt239u7Z/lPH1BKxJ7MIsJSDwoqFx1PDAh&#10;ClUfwRDhAV8TCRWsjvVZyyhH6lXrSc3FNLXozW7ZHOrJUEclIiQqIDUk0cSa4i51aFuutwrEQzWN&#10;gmho+UXkO+Qj82ynz/GrX/0qSyOnWm+7gmxb7BtS74bWiNS5Gpp6Y9k+kxPDNweFJdDPoLLvbSDr&#10;BDEr9UPCKnxbcq16LOrQgxauNVrDMHmJW7qLBkNoPqa6Wu5mLWQUPoLmJvdkj/ZXq6f+9PT0ddt+&#10;AAtB97Vha7AVXO7GhM79uzm+m+EYDCW+97BwcIq+fFPHl8tr/m7uoXjJqfxORb3F7gS6V0flPvpy&#10;n48jECyM7oH1Nk/1QdJj8aYdoHmJYPESYdZtnih2EzPpjqPs833DwSFvxpNd2Pob9964lWzNA/7b&#10;v/3bBQ3Kw3OaW3Z3l60p8U/6QACShx4S+lRbRP3m0Rpj0dCTAUNYP0QDl6Z63UphDrYuWvmpIsq1&#10;FYjeuHv37t0vfOELKgmiue1DLfqxrrwObshA9bS9mBIVlIeaYWirSdQHF2T9aCuItiii9kp16FPf&#10;HJKaJpGflRdN6Jl+aNj8vyxo5fdHg5IQ602w3sp1S2Eg+vf90Nb+fw/ycVcmZkUnSPOkuTbBElVD&#10;DHT1HweJEqRcC7fLg7JH+6vVU396evq6bT+AhaD72rI1iPz48RphWZcngC5338l5jo9Kjt81DoaA&#10;O7l3r9x700+G2uMWBNeuQdmX+5xYm/IMwcedaDW7lz8bZ1ze5AmUi4FgH1uGa0Nu8TIGgn1+Scdz&#10;6y82GOJZicc2D289pHlgk/MM9s9slBEiMQSPfBGSletpTSdiaxpSYuUSl2M6VBMSgcVLL71kbCFR&#10;IXADEi5oqsS6gsmmV64rUYHmNsN6XSpHlIfNGUjL6Y3LKFp1rd0NGchvS60wJUbRSqWwXltsc3vt&#10;Lp0ItU1U1vvWVFD/NhCd+6+QyXoLYkr6fvYqUI6Ua+29XUXWW7luyXeIqBzWbrvEQDZWaBWkiVkF&#10;XdIzndAVHapcopq6pdp5Pw5SmtAyYr2KI7JH+6vVU396evq6bT+AhaD7CmztYToTM1CbY8ZoB9ZC&#10;6lK+4PWCwtcUPfLeTKztiNmswt14XQZ/Q35iBIhLzKDs42Lo9ry4b0j3eDzqh50SK4et72W2TufW&#10;X/v6796mc2vjA6KevjyPA3xYnQBGFOrhHZjMl4MyBbicwhvPvtqdO3c8/CEmY4gQlOeVJlbP2WvQ&#10;gxQqWLe1BreQ+EYLkQAjzzShQq+r8YaMFT6jIMp9b2HfKPeoZ3eJmkyQb6ulWQlLozldUfj06VO7&#10;FYYwhZmYevUlbZQ11BwGHxA1qd/rDdE2VKAJfTb3k8oaazxJpHmGHUPNhlYZnffjIFGtV/Og7NH+&#10;avXUn56evm7bD2Ah6L4CW2dEvpoTBB/wBpqdG0gtZ7Qdg+/4rjy+O3am5KYTpz5zZ0Reo+zzloFg&#10;xVMM6fp4vsHcOl7GHq8DWOMH+dz6rVt5bi3xOOcZr0c4z+NAAPbMpoL9Z1KSHt6+OaKyOqHCq6++&#10;6m/t0g81e5hCnxrUpkeJuqrn7JVm3x8RheaD+oPpCYlCQy79LxJcMpblrCX8mlGrOaLGonk9T+oP&#10;2BrZYunEfzTITw9ZTWLNl3ZXC/HilnWlu9bcL8dWIfmPwEQn6qcpmtCDbY46bPaDdLfeMRO36o+j&#10;uXaJ+uptUEdiCdSk5/Bai9+NpgYV6DPsm0ZRjtLG9bfuiOzR/mr11J+enr5u2w9gIei+tmyts+ra&#10;vfLF5dw6e6XhPiifV16j85Hcu1e+9eM6LgA9jtdl8PfcCP6SpDg8mV5y6NYKlR+Mss9Xw7LjKPu8&#10;bQ/HvqSH0YNYzq31vvUtO7eWeIQPgCwjRJdIEM9+T2lU9g91MQ0lVIBdeuiDmECPvA1f6ESA4gel&#10;yQBSw3yCaOXxRXMYTLI3FiVjqEVMw3qmH0QreutNr7ch6oe74VAT2W6X60r0pruWSPQTyE+jkBCF&#10;cUF+l8K+WedaoC3Bf2pUsHJyOgwbS2+Dj1Ur9XOgZvOdbKTpoeYHpK6QfQ1M9N9rxS2/Rj8TL9Zo&#10;PZDbkhENe+iMNGdf32SzsiX7jZWYm6Z3tuzR/mr11J+enr5u2w9gIei+tmztEPk8Gw1fkxf8vT4H&#10;sE6+bnTuOQPxJs8QHPO+gV0fZZ/3DemG3OJpTiybveZwreWnWnDs8wTKVe7dLLdza9j6q1/9+u/e&#10;ynNrwCI8xXlO3717lyTzQOMBbwrPdSqHhzolorEmvkg0H1CmRxzqvPrqq3TlK1NBQwRRrtX1eqZc&#10;q6OaYGWAO5Kmav2rUKOMN4qxNI2ATRRaP6bBhqg+ndRsjdS5puelDbS7tp9IH1CYg82K6CtLYc7q&#10;1krokArakzt37nBLi/XVqBAKqW9fJC6Zkm1RkJrQQ7nOojKFYZ6IamG9JvsoQ1cmptFsiGhrv01p&#10;pfRj0syJlPe+TvTQ+7JpYkdmRZ36xwFRhx60mefJHu2vVk/96enp67b9ABaC7uuSbB04+DrsIPiI&#10;fX3D5dOi0e0NGPAdR9nnGX+Px63h3avE/K8bPnzw6MSY7OHYWyUXibLPF7+bo86t7+dz69dv4bk1&#10;4jnN07pwwSIez9yCD8p1X/4pTn0e84ID3RVnIEMQDxw2tIbryU/jVGhoro4O6cTwyPq32Z6q5ih+&#10;qr4CicatZdV6G2LbePZUTeqqORk+RE2A6CtwydDhI9CcbcJMjI1FquPvckvTtlWgMAFa9U6gJXqw&#10;Jr4fm4BEtbpzic71/QxNgrjbbI4YNxwVB3Grh87sbZ5vg+m1V7sT09Kk3o8DPZQaTvWIPdmj/dXq&#10;qT89PX3dth/AQtB9PU9snWH3uD0iW4l3XbIxCHuTBn8VZZ/3Deb6eK4raK6dybjpgstL7kuiId1g&#10;MLdZsnDwJr+gH+R3QtK59Zvf+Cps/cUvl2fXc6KEQkOG24WMqamp5072aH+1eupPT09ft+0HsBB0&#10;Xxdj68DBl3WGXY/IV4nedclqo96TDOaeG0HbTZ7B90iUlxwUtkLlJ8bEx/czNysKl1Oeb23jg5LL&#10;aw68WoRlPTQfiXJdsmedSfs8x0cxf/DwncTW+dw6sfXvPmdsPTU19TGUPdpfrZ7609PT1237ASwE&#10;3detZetNh1s4rkF5hMhnG8w9z2CuouzzY86Ym+zz0y1cbubykmcmHlgVLB72wy0Wp+HOwOXjFkD7&#10;vIoJrJMfPHjn3v1Hia2fz3Prqampj6Hs0a4n/fT09E3afgALQfd1MbaWPRBX1l1fx5d0Ywupe/Gq&#10;flyXbHH51Lg1OBvyQezbsPjcmChZ59B1bMD0Gv1p9MEo98prZw5O72wo6Vi47PNmfLecWK9RJe/m&#10;c+vM1m9ktp7n1lNTU7de9mifnp5+hi4E3ddNsjX2FQJGe68lgXRvwB6v4WMzyNvC5eMGanvxcm7C&#10;dHZG58UNjJZ93nai3i0N34wzLssZlEu0kj07sCYmtp7n1lNTU8+V/tJPxWf89PT0zbsQdF8btn5X&#10;fOxiIeZ2+btLknLKO9A8jnIvX228m5DX5d4q97FXfiQCvh6pPVj38gy44yj38paFyL18J77TOJn2&#10;MftBzh/c36Bzu2SJss+vx+kAexC3qL2cUq95N8Zz68nWU1NTt15f+OIfhGf89PT0DftHfvYrhaD7&#10;2rA1lFwjtXOB6Vy+AevE1uDvAUQ+z5BusPC3ti+vc6Jc574k8+4Zzjib3Muv3xmpEzd3MPphxmUZ&#10;PA15BtbbYwBa9vnGiZWbFkZbXnmeW9+M9MfLxn+57LlTvajBX4Wbuj59vvqr7eikv5BDczoZ/GG+&#10;qaAvfe3Oa2/+9t37X3770WsP3n390ftvvvPh3ccf4DcX+3zsN7wfDXMfl/LXFeVtvomy3a39+MM3&#10;+vZ3lYfYsRv6oNNMqlzTe6dMINnl6VbLNg3lS0nuKubLQDKdm6ngxjrf73z05uoPl3i6H2/zdz+6&#10;+07bb53td598o/ijJbH8o28Ilws770mV/bl1OoE+NSb8zTC9RF+iPEb5YLnH3+uO2OFybd0dxMt5&#10;cwLt4zu92EBqnT2P47MBa+D4SJR93kJqiPmUuJ5b32625nn/Xf1/MnogoMFjx9n99ETndW8apfzN&#10;3qF6f0Cw2e0RnUq34JT9Fe1TVaNYb3Rq6g82D1Svt4d6lFzw7yo2wfSaxFi9TxwxjcHdgfyG2Efg&#10;C+l2vEYbmuZ8des996Lm2b9B0Yq25y3zVulLr2W2fmBsDX69BV4rLmCdIwC0YjQGiHuxgc5yDdYZ&#10;OnuxIOmpMfGfZ8E1T6y5iblyQtKSL1Z+dlw8mFsV061uzA03+ShqoDZY9+JBJxT2SH08tiy8NrBe&#10;IljcjQWac9x1E6ktCpcLO+9JlVe2zs64XMWM0e8qylayQrAD4t0o75aLd5sQPCg/z5mPg31hRttn&#10;6zZkp7/CUc6kXQzorPisLVC2/DQnOB57gNTOz8u5tR7JNX7tCmjwVAE0iK3VYcG6SgcHuhTkMRn7&#10;p0wk5lzPgcIyP6eAKbQacw8V/IYwaM3WzcJaIjZimUol+3dDiJ6Sw77ps6jXW2+LdGTb1WeZh1Nz&#10;V3dRj1alff8f3Gkq9MxlbyzbBN9nPdue6JZWtLV+bJf8dvnOxxoMzY6hcnFM9CZk1wR6m4CoWWbQ&#10;/3dnboO+9LU7X7/7O289+Mq9x19fzq2hauH16gzNPcNzKeZq5GcbIvTxXG9hsc5zLHi9WLkv2Tp1&#10;64dw+WEzorydSYmVGaUZlXTMQIrbE2tveqhLDjpRctMgch1PMVQd7JFaDty864LUtS9ybp2heTmN&#10;Xhjacl9uYJ0uW4h8UpTrciFvD6B7+elOA2V4NZgexGPeQPBV4vZkusp3TqO3uePaixv2DfnBKPu8&#10;ayg5ReGyrHyJD6qSZvnK1rf7feuaCQaPZ6/AATzdzz635jGvf5BPnZR5OIUDv141KdAJl35W4bIp&#10;6gindMnEmmfDoR+qeW4OlxJ7q+l50JFsjc2d5NJPycQoZ7A1Yhr1B+2b2wzHHKYhtCiJys3tquev&#10;fb57966WoIa9rx+V/ShSbyxklbUoRmEsdc7SwjdqIKrRUJX1KTx9+lS7xGU9paAjdSTt5MGfPpOt&#10;ZdycOXD34FY/W3356//C2PrR+0AtoLOeWy/eoLaj6hWsW3HXIGDJ85mulayxnPV2HBgRJ/6LURjt&#10;8xxz802+RApdSR5rHGWfD5xnItMkx+E86bbKlyivc27k2e98ZCOusS4JMXiD0T4/KbbskBqGXmM4&#10;sc5RkO3zTfSuYTpE4XJh5z2psrH1is5nWHx8QW/x97L2nZNnWt2g8ykYPbYQ+UjeiO+kxPA6+6FO&#10;qVun0T6/WQO+Ibd4XRYiJ1yWhc6pMOfZPi91SvntPbfWY7gwSNYZT1me1h4aeGDXRHhQoSvE5WBK&#10;jGUIGESr0BUlKEAYJeV2pTyXBgztQhKzYleJVCvDVL8VcGswtGS0NABH62RQx6QPhSbluhKzsn6I&#10;5JTYzGnOugIWSwOeo23vM5IYApFQR8BHTmx+ixhClXvibt1Kok8m+fLLL1sPmnav/q56S2v+WPnV&#10;MQG/V0zAL4qa43/yvSk60Sc1+CwYRQMd2epnri+9Vtj6/uOvP3wPGhNJx3Pr4EzPZlodhOmxoUDF&#10;jIOZ8C7ixIUtw6A5IWrETKUuX8F6KS/xavZz6DmPHuPiXr6YURSPDaf9CTE4kfGuAeWQO4Ae2+G1&#10;XPB6idEJnavonQC650ucW0dcPu6AxRexw9/jDtB8KCZyvaB9hxtQrmM5ez4ed06mb87Q7ZF4mu9X&#10;JbLKU3w4ihmahc7DmJPM1g8yW7/xO7f4v2W0R29QzQpcUqi7odXZj2qDg3K9wJAvQYxl3KCxypwq&#10;+Vkh+qfQ+IO7T58+pX+/FlNaUmsr0C7e2XZpnoxLotG1LaqgvCfrhGqehLi0CdOthkC+DiLx2DcY&#10;kZrcsoYS9X/0R38UwvMrpbfmeyzq3GYSFCYW5O+G/ukw7LNf1J07dx4/fkyFMB9KehtLQ+bJEH4y&#10;eQvbM2+KtoOvnIbW7mmeSEPYLlEnfM/v3r1LCXe1FupYfly2kzZQubHIKigfb/VtkM6tv/HwK/ce&#10;v/YosfWb72aw9lEw/c6GpwXTOab3sJe8xJMM/zWisO/qTlyY4oqYS56BVeiZo/IchaQHouA1xyPO&#10;43qnEj8fX9KMmXSrEjrP86mjnViPvexSN5pXejYDxyFvxgPO3FyDdTsOTq/fywy9xus5tz7TAYuv&#10;7gy+p9pDs5V41yXRCXmvw4Jpnxs0L6fRa75E70yrt8Qr9V7cCZRbJb7cSuSC17rMOdEwuh3jufVX&#10;yqPj9ungIxY48NXI/aXgQ3UKcbSkY9HSJj/sKQlU5Hugz5dffpnEj3VcAg5jGiL9iC1IPIiopgZF&#10;YZ6IyqqvOZd6bmKsgkvrk0Tror7gBhkj9kQr6iDaWkPKufQQhnL1DTmhMIQWFbbXFHYA0Zy9CltN&#10;81CCVFM7gGyHTX7CtfzQoWZYEbIJaDl59WVvTVQoU8nyHx8Jl0cWFaSG9BZWx+gU1s01vTx+ETUp&#10;Vz+IhHFVKKkJon+iv3VQ9Kntss0pNxYxTyvc3erboC+/9i9eh63LuTWYmEjaI7Wsy1CYObiOqwVM&#10;obBlKDBGkO46rf5jhEdzEu3L0wwVsw+CdR7iStYc0tDLfCxfzVguhh5OdQ3WqQRQPmI+esXDzsQc&#10;AXobDztTtVmQnbzFa+FyYec9qfJV2Tpg8QXtKNnsC5UPY+rEW+UNb8DX52fGgs69fBuXlz2IAmuX&#10;3+73pNsW7PbyUXSg3C1fAHotd3Epf1cxQ/Z7JSawTpHLt/O59ev53Po2/w0+Hr3+idsT1ewhjXhm&#10;e7zgCQ2CBOJBg87FHL5P5AuV+1EQtwq59GUwRGXNUxPzREXndoanyQfsYGi/HOukKXoAU1599VX1&#10;ifwRptpShyE0saZUQcfq1Ke5oQ+XNj0WhXKLNE+PRyRc2rjUV1e6DPJ9SpQIAct1FoW2aRIVwufi&#10;G1JePoZF+jisn7A5+oyUI22CrQhx19aru3fv3v3CF75gJfTPKKpDt+yA5mMl4aNE9aJ6Uoc2Hxp+&#10;Mosl2KzGooltAk1CK31GVkGFtqim/KdG52qofurOT9rq2yB3bl3et7YTa3KdVQup31X8aIVs8szB&#10;+3g9tOoM4hVdI6ZKXCwYmmJG0uI6b8dCzykuUJtzlceTY+6GElnlMdJhyEu00au8NPHjnnJ67fMQ&#10;3/X0HMyH1YuyzytnJq5h+niM3pxef7SJAmty4XJh5z2p8pXYOtDwZZ1R2Fsc7POLOYGvtxD59HzF&#10;6DVPFkArKTAtLxhdO1PstdoPkch1KbH8fCe07edE2ecnWzDtc4ur3yXC08QM1snk9+4/vpveCXk7&#10;s/XtPbfWs9+riR0UUrNc5Etfjec3wGFPcROPc48CJtoy0EsvveRpQEihUSgnp60fFAU+qGUwJNqg&#10;OVITovVmYEH9mr0QJTbzwCi1VJneVA2R2KqZM7IRKaFCc7uQTZu7TEyfSBC9qfKgjskvTdvuZV1p&#10;XHoLs8pzXz8jeqvrIOr4z4Xct0K2fEtUHmrSs2dZ5D+1IKrpC5OmmDshahp2i8T/viFZtV35+dAb&#10;fT5+/Fgd1ms0cavs74LC1GffmlunqapaKTospqSGiMTmo2m/8847J231bZA/t370HpQJNL8FWEPS&#10;BaazRdgqMbBe8g0kvXMyW5tVOWHc9TvT5xqPOSNsigtM+zxFl8tLiY07tq9Z56lnn2eGLlZObID1&#10;1ezBesTWmI+vjgec+XhgWNnnss879q+F5Kik4PVzyNa+B+UlLgA9jses0+teFArXoNyIoPCau5JB&#10;LOfQdUwA3YkOef0/970pP2y12o37BlsvFb3rkq3TCXSi5DWqZC8uYK2YTrJzvj23Tmz9O7eJrXm+&#10;lsf+Ih7t40esntw9xEG953QNMSIJjchdVG7kyrokihhoGwblljqkvMx+kZrYTCxBJHaorH509+nT&#10;pz1oppVxSW91JqMWTQ/5aeuu71AluhvU3GpbdRDVtGpd0jnztOX4rrjFnodOuKUPgpwhqOybS5Qj&#10;5X4JQbTy2xt2QFKh74T6Yf/DipCfQBDlWpHq0Kefv+6GQoly7paLoWioj5762ivfIf1otoikfBG3&#10;v8/sik74RQvs1lpOktZIognYoihETPWkrb4NKmz9ELZ+7dH23NoAuhMTEq0xQ/YSIzwNDbrV8eLO&#10;xLkf+87Q3ItCap+vMSVvvJv6r51unRcNppfIZ6e7+XQ5xZRfEbK3J9abc2vleaxcclLcmq/Q1pDx&#10;eXHjANYlujNs4XJh5z2p8vls7bD4Kg54nXwaOh/3AtPmxMcDb8Fa8SGX5JuYcfnanPH3PKutxasa&#10;bFWUfYkvv3YDyj5uXJdsnM+tYetybv2VW8bWQUYP5bolzxNN8VCvn9PheV+LW/XdwC4BU6hPIUkg&#10;A+qL7Ww5VsJdWgXiqZsDN9SxQuuH3Fdm9HrONk/qQ2C+ZxIuucstEqKVqEKQv8tAatKrb7shUdN/&#10;TL4roq8ZpMXaiWwpzbKleVGSGXLzujljadW9Baor7hrk+U2WqBO2t65jsrkRyUPbsDkmv0uDziVV&#10;4BczW13Y5N4olFsTRP3m/1PBzHWYjUjC2sfSPquJz4n6NeDUrb4N2p5bA4I6qC7n1m3DMTlJkL1B&#10;6hTPMgDn4zW5oKfLLZ7iDM2j6E+ssztgfcS5z9UqqcsXJ/xNPF3A+kIGoGXIWFGuS5L5EEOePtYq&#10;X5yx+FRHjK4NOo/9DM6tZQfHhsgW65JOLP0Q380Q3MLr+tTZR7nO+9EDdD5pdi91wLXjmMF6yd1p&#10;tHyh3IGyty9XPojymoOkV4m1e+XHnBG5jqBwyAdR9nllqFqvhZDD1jq3vv1s3Xs/wVQ/mL24CxbU&#10;LGXP+HJdiQr1053ejIlrUV8ow3CBXQJbIzGQsAMQtLG4xcRswqqgSzpX/zaQCtWWhtQkqtzkZ8VA&#10;ftXc0jyRgQ6V/eS9KLTJoLpDU6iJqOOxz1cg2nJqMUkUmiPfw5MnT1Ro1XSXhhTaFklc+okh35VV&#10;Dq2421wpdQSg5XqRNecWFeifUXTLDxdEK1QuqssgetbXqVxXm2yycqakWVnPRGZSr44Svy4uVf+g&#10;fIf2WYQ+6dAmo0SqJxP02rv/2w+8fP87f+Lu9PTHwX/577z5j34j/0r2JHCzGUQO+SBuHDC6Z+Fy&#10;Yec9qfJV2ToDcW1fnnB5KWnmGyfq3bXgeJx7Uy67vJxGJ0T2YO3ek06Ym/Iaea/bGYWPOHFtts/b&#10;Bj1DnmC0si/v1bmcMxBvopUvhox9lH2+Z71mbaZE59Zi69/+3dv73zLyfOUpy7O2XGfxbOYJnU4m&#10;K3mCQTywKfSPbaQnPeWh2yBahYZI8wnlzOfu3bsklIs/6DlPZ5UmRk2DIavjp6FCDzGew2gOAb/y&#10;yisGKHRlLOVzL1uv3xwVBtCxmbCQPLWiAEmqZt1KAYao44dDYXq+K27R3K+6VnN1Nk9r66vROeUo&#10;zI1WYW6+jibj+0Tkfq+CKLcvpO2h9YP8F0blvnNJa6k3jcq+uYmB1LnNfCB60Igkvjf/KVDBbpEf&#10;6bYnbYj1plE0W9sfZFvkd4N8sNXSf/h33w7wMT39YvsTP3nG6bUBtM+jA0P3LFwu7LwnVT6Vrd8L&#10;eQZigfJedCfTDaurx5mtDYJDlHt3lwgNW3Tl7+aSFBMuC5q7UXU2MVFvHS/tLTrLKhzEaPD0SLwp&#10;g8LHIihcYsbiI/GAXzC2PiI93Ws+UIf+Wd5ThpAG03hQMGmG1O/1bBgR4MmkCTepwtpKfgjG9R2q&#10;k1Ivq7l19MCtMNXB5E1a+507d7QDfn/8JH/hF36BCmFoKoh6rWZYrGYVZJ1Yc10OFDah+SFSWG5n&#10;DRau3nZ35ohsYmFntHD2hDWWIqfwEUt0Zf9/TlhLEN2+8847tnV15TCuPuLmph0XK/I9qM/eAk3H&#10;tzpgx/T0x8GJqnfYGlYex+gA0G3fyPvWHqyTMxbXuNwH6D1HUO55A83dCBNv83cfkTx6t7zOUWJG&#10;59vhzMpN61Zi4oEB0zo+awPBit51yWJouBev5iZbf/mrr99mtp6ampoKMtp49SsfTU+/2LZvu8D6&#10;vUTJu4abFQ95Q9IdC5cLO+9JlQtbv7MSswD6UFxPo5dT5zZYr3dbUX78Luyrkj1E3uQ5rmfSu3E5&#10;hy5/giPlS0z2p9Gn5ucY0E9xC9BrvN+IG3QeR9nnlzPIezxuDeyG/GC8kMXWX3/jG5Otp6amni8Z&#10;bRh/TE+/qLZvu4G1j/J7CZE3MUOzj7LPNw4kXZxPrK/j3FoA7XOLxSsZL1i84y1Mr7l3gmwgeMHr&#10;7IzFueThkrvyfBqdnAA6JRazHy7J1lvGfYYGrBP+9gye1vFZG9j18VxDuj6XfX4NvvfgHdj6zbfu&#10;T7aempp67mS04RFkevqFtH3bgenaGaZTlBewlg2dfd7wCtN9C5cLO+9Jlf259Xt1FEyn/B2LK1jD&#10;siW6U2fLz44rNMfYPY3eREH2w4zXAusqlvPmq546H3E5ma7j9pS6AdC9eJ0GbY/H0w3dHo+yy+9Z&#10;4bakLh8Ytv7GvUcLW9/q962npqamgow2PIJMT7+Qtm/7CtNPSp4NHHdjRucSq5LiwNANX/nceiHm&#10;AtPKS2EoKREU9ni9QPZaLlz25QbQXDqY9jEdOSdE1jn0GhMW+/hQ+ZnOdHtjZrhoKLlpsFXxWTiD&#10;7PUZtO3Fw+7h9XFv2XqeW09NTT1PMtrwCDI9/ULavu2Op9vOAF2ilTiYVtx4w9BDC5cLO+9JlcO5&#10;9XvlfLqGaZ1YV7GG43Pje8QEvssJdIbgTa67sdyfSR9zxb5XtDrsxgclcpmiB+hevLRB2JAPYu1e&#10;ecsJXrc5ROvyQ7FAsMsPx+z3ejlxYWu9bz3Praempp4nGW1AHtPTL7bt2/5u+gsh6ZXrcm7tT6+f&#10;AMoFpu3cOt8qeTNmthZe70O2cLmw855U2dja43K08LrY1aE+jFucEVkx4bJs5VbHl69+j5jo+aHQ&#10;Wfb5xZx59+JO3DzwCtYQ3nUBdM9pRJfLPr+MEwr7mFa65kQYt+SZdC1XeUmy1/K+fZ2Q187lCaxT&#10;vp5b6++E3N5/Oyb85TX9Ma/678p9/sDfjzuuepTm30Gb+njqpZ9766f+2Xvl4qJ69e7/5//6ma98&#10;60//dbme6showyPI9PQLafu2F7CWN6+F7NjD9JInH0Fqs3C5sPOeVNmxdX0m7WKzHET2Z8+Jkpe4&#10;Lc8IvsmXSOGSL+fQLl7aFROfZDVvxHAy3YuOcS9udX4wHnXC33FMqHpCTPjbKvFxLU9+r5SsTufQ&#10;S0xeTqYPRXV+a8+ta64Fmo2bKa//Sq416f2h31P/WC8oD9D7UXpsrb/IW4bpyK9Fqvs3sdIr/mnh&#10;I2Ih9q8wnq1xJ/Xn2BM96B+tLNdn6fhwQVDyv/X9r8pAMyUBcANJ13etuZk6uit9/cP/7yf/3us1&#10;Mf/eH////s8/9BuhbW3NCtFtuBVMb/Spyi+2jDYEH9PTL7Dt255A2Z9Y7+B1ObdWNLyu4/sOoH0e&#10;LFwu7LwnVd6cWxcLnWtXYO1heo1tC6Mtl9c8QPB1OHPwSfZNlCdKbnqA1DhD7fVZ/Vu8pBPa5njI&#10;mVyPxvOdQLmKcinJMA1Jl1wuJYmtH2e2fjuz9e06t4aQAFaDNk+iTfT0FcY6iHE6Be+ROrLphaFJ&#10;uNQt1AM+yntUeoStqVPm4eRbMWIp3cpmMpgAderfIhjxpFUg2woSfh1idP+ZelHY/FDCZkoss7k/&#10;vU7OEBAMPYuPPRarXPxK+f/ph/4FEfBVzToxgebGx2PRcJ5bH5HRRqCQ6ekXz/ZtP4bUYxtwrz74&#10;1rVwubDznlQ5nlsfj4mMI1i3zqcF0L6klMslDxx80vvTR+wouWlV6MblZFqRwnaUQ+4g+CpWP4Mo&#10;+3w1QHlmhFZzEvJEsUtcT5pHMUHtNvbKF0T2+U4sGO1yHz1qp249W//W7XsnRIgJKsF54sIgj3pU&#10;Vv1yryXVpw41SbgsNxbZcbhYMKAklzVxIpDuDLZGmnC5cLJyTUNza9Y00aQ5N5MWq4VLVO5hMWPV&#10;w9HWr4IKmlgtq6adefz4sW0mrWyedFgaVLI6YTOlPLvGbvTKxwonx+Q/89sf2aW3kFdI/VuP/ohL&#10;HWYP2NqfiHv7U/BeHfPH5yj6JBltBAqZnn7xbN/2hMUnnFvLBtMx6twa66y6F83C5cLOe1Ll7bl1&#10;AGglrfLMxM4rRsviZpVYvu8AxJdy5uNdJw7O9vnqGpot7zmT7kWsriweNRypKPdy71551xDtwTxz&#10;bYoJgpeSlGfkXV2XXMCG1287tv7S7Tu3bgpy8nRogr3sH3/eFT3sEhggKM6mz977HtbJoI7JyLJc&#10;V2JWonBdUpMmJGrYREwTbVG5aIlOmhUo9BNTHU1D5V5W2YuJUZlYrrdiwuA7sr3qLUQ1xdNezfr0&#10;Zh2axjM5TxDt/+X/8bvAdLleRMm//Z//MztdHrC1RH36OcjHNJzn1kdktBEoZHr6xbN92698Yi37&#10;PIG1HGA6gDUWLhd23pMqn3pu/b5i4xy6jsU+33Fg4kt5y9BC5xi3Z9I+30S5LmnawfHYqnlSjAZV&#10;j8QzXVC4F7enzqfGYuW+5GIO59ZvZbZ+7baeW9eCqHqMKB4lJyY4rSQu7IGjlzEu1aA62E7ExiXl&#10;4r8Ed46trQ4KODgYsYeD9PzSSy/ZITqiE9AzIKbE2pt7ckQ0ZCBW6nvw86c8b95Gtgmq3FyCpB2j&#10;E6uPuKx3g+ECW9Onndn35GdCn34VJ8mfHPsT5QFbi5U/9fn75LtsTZ++WzSg7QFbc8vmOfDH5Jzb&#10;aCNQyPT0i2f7ticsrs+tu8BtGN2LK1jLAHQvYuFyYec9qfLC1gGja6/l7xMzCp8AzQcdmPgi7sF0&#10;bWhYUa5LruLMxAOrgsWjhhR9fBbOiJyiLGguFOvyHG+B385s/catfN8auBQ8kcBMymsJrcCyT2YZ&#10;7A7kwbEn+qEOYmhqkogdRYqCOerYcL4OCkNQn1Y1TUrgoPVjotCDNSKnE1+C1HPZi/6rzD2pOdKK&#10;TM2xUJOJqRYI2Heozy4sMO9cKtHdpmwg+vebKVkPXi+//DLfAdqeTdgmwPff/s//WQBWbLgMOmMV&#10;As2We1vl0Bs4DvtSQjl3PdYPbPWDBoz+wstoI1DI9PSLZ/u278F0zxGpZaD5uK/G1h6sPUanvBsX&#10;vHbx0QrKpzow8Sn2bZWX+NDl23emFTcArSj38jPcB+g6jgyq9qLs8ysZBk2JwXE/jzHz6yavouzz&#10;m7XY+jafWwfuFAsGglQhKGaVieKzIOFaDxxNqvD06VN167mZSwoFjgnulrn5OojkOFv7PiWaQ6vW&#10;uaRZ2RBI1XxbRmRzbKC6Zy/NKowiheWYarbmko21T4Te9ClYCRVq4qcCKheLqHOVd0KooLXXG3VE&#10;HnD9AXN9bk2JvZxNTW598u+9jkXSzXNrcjtIJu9RMvpW/g8lMR36aQw02RoHCpmefvFs3/YEx/WJ&#10;dQ3cT4TRsiF1jO8/EV77GK1za1m4XNh5T6oczq3TmXTMk8lln8PWkY/P9kLGFzR9Jguv4WMD6CYr&#10;XxGge87QLCu3KPt832Cr4nUa8PVR3uZAql0qtyj7/JbZzq1h6y89D2wt/Lpz5w7lpcgpVO7Jsxcd&#10;frLzlrbQE1YTtInOg2y4QR2Tp1KmWkoX+ZmThxKktfcw2kSJeNrmX25Uov/mNqIwlon6vkNy4J5f&#10;QqhMEz+ibrHJlNeY3vykeoPSVmxtCYVhJsiWQw+aj8p9qzNUs7UJ9jX8rZHaEuroBQ9BuUC8+b4H&#10;o4DdNFRuxNycg3VrNUn0R0tKjY+BjDYChUxPv3i2b/v7ALQMHNdxxwG45fQH+A5auFzYeU+q7M+t&#10;W+fTBaYVs0v5JcEaV2S863IarVgAehMF1iUaWFu8Hr/n43GkBliPx0sY/G1F6LPkmUSvHm+fC1t/&#10;I59bf+22s3VAqxrOmoW16MfYetCkyaYGcEFUE9HqMvCc74pbQGfoxEiUnFa0pX6YGOWGngEfvWx1&#10;vn6tQQ9Ic9B8vJi2bYgtyrrym2B3667sli5Zpn67QNbci7a2meRsFDVtuySbg3Lff28tQRCtnVvD&#10;vmCrXXrr+FlULYuha6RWQmW6ImLaUgL71mxNoV4aES6r0Dqn/G/+k8f0oHLkMZpoFE4T38MLL6ON&#10;QCHT0y+e7dueUXiNp0B2OauuY+v0un2GLVwu7LwnVbZz6y1Ab8+nmw5wfEU7aD7iJlgXK/cljn1v&#10;wGk4ILiF1G2Ds4o3ZcDXxz2DpL34HPo5OrcWVBkwIW4FFFNloZVYLUj16YqEGCAsyN+lWzXp1aeC&#10;x2VqGg4i3xXR1wyymrZwU7MhQ+i8nFa0VYlQkmTA1rYJ5Xorz6NE4axky/c9MLFXX321t+Qg33nI&#10;tZawcO76npvirl+s3z3/0ZDTf+ByCYoFTElEtCpEMGt9ZizkpaZZJXbLJ5J1S1eerUmgYSE79T0Z&#10;+1sqkbikkA516dlaTTSQxF1Ru5/MCyOjjUAh09Mvnu3brnNropzguAvTRxzAesfC5cLOe1Ll/rn1&#10;ngMcX8Ui5ozIxcr9OXQuL3k/bsBacQu+l/XmlNpHj9T3Nnk3yj4/3SBvyHOEKRt5Zs1Sorwd3x7n&#10;2crfVr4UhpJx+alR9rnz+1VJ9qNU/vbD9dz6S7f13BqBaE0eCuXUBJ4ArOaJLJUFoL4CTYxKgyj0&#10;dEjSw7JQEwUc9BWIDKryWsaIWkspzTJGpHNN2HfLLd311Zit8lphhkH+Lj3YTMjZBAiYW74OFQIT&#10;U85d6pTrRZqz1fS7QRPWThMq+H2mSfMD9aITv//kdEJDWtk7P+qfwuZHAI+KVg2CpZqt4VfgmBJq&#10;YpiV+jggtSVSuGyKCuHUOWA0Ugm9lestWyNfwaZKIT1bnRdGRhuBQi7ulz/3azgUTk/fpO3bLrAG&#10;ixNbb8+wS8zQrNiyzqpL3jqr9jFauFzYeU+q7M+tT3CA46vYeDrYQXPJZXKI2SyA7jmT7jWZzmWf&#10;Q9WJj4NB2JBbvJxBXp/LPt8a1uzlsss9Rnsb7Mq+xJd7X6XcevauS8ZO59b387n1m/nc+ou3iK0F&#10;YRAbqkmoKaoBbT0UM94i9ygmLjQZ1WkCquYngwJh+54l7vbYmlsD5DVpLeUii950rNucocDxlVde&#10;EfjmFnHaJs2W/n1lL9+zzcQKbXXk6jD0o3I196Iryv3aqWPLYRRNTOW+Grm/DKI5DdWJ5Bdu09AW&#10;cSt0LgGjeusDe3KFRwNbG6eKrVXom5s9TFOzPoH+md/+yJO02Fr9qwda6Sja2jKQR20U2BqRU5/e&#10;Jlv/4q/f/Vs/+feJody8WwFD1d/2bd/23d/7fdT0/onPfu5XfutRqDw9fU22b3tCajnDdIoZlD1M&#10;98E6OjP0PlKbhcuFnfekytfC1o+q2Cl/X7kH6L24A9PBWxo+2wbQddzYoFlWvhtPMcjbilBjI2aa&#10;PBDLqfOpkeYuep9XXvvew/ebJUtslGTnc+t8Sn3vUS4puc6t38vn1g9v4bk19CPS8pzUlHESCXw2&#10;qK8OqUm1AatJ6ufOnTvqTXwpgXEQofr8hV/4BSoEjjT6tJqBPhldzb18J1pLuejLzwTtLiqIEUvL&#10;RZ50NQE/hG1gTzTxnUj2iTSbqwnqgb60u2NH1JyeVDOrBI8GtjZR35rQPBxL1yVcGnbL8K7Y2t9q&#10;/hURSigPHTK6mjBWKaqkhtQJbV8MGW0ECjH/97/0G2AxMZSbj1T4ju/8RKBqTCvKD7I1ndBkTPDe&#10;B38l+MzP/nKzfLCcXe8OjRmXOqHw1pqp/vyvfjkUXsTjfdBOHjG/pIW2Tdu3fUXqbcyg7KLQeUvS&#10;zun0OuNyDdYjvBYuF3bekyqfw9YC5SP2YO1LarwmOiYuGH11ZwK+iDcMXfu+4lXR+YgzEB8xNBny&#10;fgy4fDscwXrxWl4wesFr5S7KOV/wOp9bv5PPre/lc+uvlkfW1NTU1K2X0UagEPMRdB5UAJ64W5MZ&#10;PNQs7/mvfOpHqB8KB1b/NTqbNe2//B//1WY5zUP5ce8OjRm3HrpnpkSfBx3aXt388sNy2P9Qfp4F&#10;0/aLB5tA53Y3+Ahb/9CP/XTzc2zavu0Jpr0zTKcoL3lC58UOqaMzMe8jtVm4XNh5T6pc2PqxR+cq&#10;9so7uFzHFaCXPEadTAuIq/xMV3zctK+mfBCThdE+J9ZIfQJe6183LDmwG/IclceY2bEThcs+340L&#10;sK45/sb9d0vy4F1s5R17IK5zH3vlR6MhNZcuzwDtIsvJ8X3lFN7ac+upqampsYw2PIJ4pvnUD/84&#10;7ELUZY2MPbaGyQTEROvNLB4Khf6sN3AV9evDb18/+Lu/9/toAniFJlgVro+td4fGjHsQB3GPrRml&#10;Hii0vbqvviHerJre7NuiS7t7hvXL2/g3GbN92yNS92NCZ3lzkp1PrH1M0FzjdRu1hcuFnfekyuu5&#10;9RijQ3lxJmZBs7cvKei8KVeJxeSAxVd3puGT7JsUdO454PUhgD5kUNhHecFoeZxbzC7QLPt8a0Hz&#10;rkOrlhPObqOVy73cu1e+Y4Ns2efJwmvKH7yXz60fznPrqamp505GGx5BmueFEAwkBMSEux6+jZnI&#10;hcI0qZlYXfmSgFxhDqJVuzT32JryeghMIVIdISN1rJUvp3Io51eF8N9ishX1qwhHhsbkVzwJ1rZf&#10;06sa3pr8pQYKH7Qu7e6utZm+RD0cfLPIvu0JnWsnRN7mCZ03NryWK7A+ZOFyYec9qfLm3PqkKFDu&#10;x4TOC1iHSNtNScDii9iBsrfKd6KdRh+MCxmfYbXNUf3EmCm5Ewsu78VEq9uYWPl+JuZeXJyxVbB7&#10;9eg9Lj/BCZdDTCfW7ZgrvPfWvXfyufW9fG492Xpqauq5kdFGoJDaEIyw5ghbg6ECX9AHq9BsXZm5&#10;pNCztfmMdxLUWyBv9YN0eZCt7UBU56MeMZtceGRoTB524CTrvw09eFh73M391y82ofBsa9NsoOYe&#10;DkxlX18fFt89Kxnbvu0rQ3uMPhIdXgusP0i4/JZiRudeXC1cLuy8J1Ve2fpUZyzueYPOS+w6YPHV&#10;nRG5Z9212HYTo5vOcHye1dbing/gdWJTH+Ul99Dc89oqOZFojrV75bfCMLSsfC0Bsv25NWw9z62n&#10;pqaeHxltBArBnrRgSiCmCXPimyaWYeDpvHNrs+r3+q//rp9Alg5DueZp5eHSrHIGJferVrc/9GM/&#10;bTWBztD84NDYhjjDGuVSL0Cbf+Kzn6NbOJX+rVDH8H7VV7ReE7JPkz3h0u7umsq+vpqH32QGtm97&#10;AuWxHUzvOIF1cQ+mg4XLhZ33pMojti7n05UpXxja0Dm5c0rtY8MBi69s3+H7LZiOYA0fh7wZm3ag&#10;fMSqX8XSD3EHnY/ERL0uDs+nl5rJCTozmJacu6kaMddcXHLqkOf6t87llNrnLrLAzbn1ZOupqann&#10;R0YbgUJEWs1TW9jLE63A0WgpmIaenpG9fk1OoXK5hiTRLdUYUXXs5JieoXYcWlGHJvV8jB11WfOu&#10;L6cTXQLQRrG0ZTjl2PcmHxwa+yFOtXo7DpQHzcfKDOmZJdsma0UXHEsd2qW+FXa5ayrbR6DDe3bD&#10;7u7avu1w8weepIXRvdh3RmpwOUWfh5iRegVu4XJh5z2p8pnn1pmVDZotl32+b4fCl7XAWk58nO3z&#10;1VByyI2eB85APLavk3H5uIXXhr9KmrlFOecZgrcveOR8rZYpc7krbr6A6Vbx9ngD2Xl66dwatp7n&#10;1lNTU8+bjDYChWCRlvBaucoDbwlGa6A0A20/9GM/DRIBQ54LYVYwztcMndCQVtRHTIBxdepJQjlY&#10;ZuhvpmdVDuVYSzAU07R32VoT1lGu/wVDA1k1KzkyNA5tTzKbFvbtgtYakZapffYVrmhthV2ewdaa&#10;j3b71LnZtz1Bc21wuY57tkNrc0DqnG8sXC7svCdVPpWtP1B0YB2ifAJeV0x8ktW8HTMrx/Ppg7Hh&#10;R5uYcFl/32MTVT6ICzQvERQex8TBh6M7k343lyyn0UtMBKxz6Dpeg9/SuDdmnUy72Dy3vpvPrb+W&#10;z61/c75vPTU19fzIaCNQiGxQSDRqBDT95YCtqSkOJgpPPdEK49SQuxrLTkwxBEkJXK62WDOhw+Zw&#10;WE2svrcwXViP/Uy8VW7gy3y4FMTTLblekPCTl48PjbkcszU9+63w3m17RWsHUHh/w8zamcARh4Y4&#10;wHS43DWV9ZHpF4zmbg9s33a4WefWKYLIR2LfGanLubWi4XUdb4atMXgNW4PFJwB0z5mDL+IA1slQ&#10;cjBYXMcrOkFzsXKLexZeQ585T9HlTXTuRtnnyYkjFQPyXtYAdCiR6/I8mfe/keNN2EG2ofY3Hq7n&#10;1l+c59ZTU1PPlYw2AoWYhbzIM5YKRTZCsUBgcCF1PFVjcmqqrepTAVQCOgWmQlgZhKXEXj6hE2pS&#10;X02smrea1CyIhciMYiWadt1V/aYBI9prIdzVcrQKFeKThqYHSproadZiQyHWtG1brsmaM2pu9bWy&#10;NV+G3i8VOqtm58nZB/teHbd921ew3n05ZM86q+44gHWxcLmw855UeczW5ZQ6xIzF9Vn1+XaIfMQB&#10;o1N8UOVQbw+m67hjnVWXPPW8nF6nPCPy6JQa5B3kFhMHb/N+jKfRMVIt5yvX+pPp+67cWSh8A5G5&#10;Ca+Px31XGF1HnVvD1nczW5dz68nWU1NTz4+MNgKFmAWCyIOv2EsAKtoLWEkrX5+7wCUgJWwyPqZO&#10;7jsxnD/WxdS0Eg1HHbolqm1t7vagUyjsp0TnwJ8vkSmkpl8OfYa5YeoI8uSThsaUNNFT1p7rgDxY&#10;WxF2+zqsaaN6i65i/RJll3yU/hJrXHbAF8rsMLf8rz2n2r7t8HTE60TJaxRY+3yD2ktew7SP4cTa&#10;onC5sPOeVHnA1ul82iF1nev0+jLOWDy2r0Mur/mDtXAFa/kQQJ9qgTU0LIyWMxxvYjaYG/KMvwsu&#10;n5ODiYoNg7Dn2fC3tr/bq3Oq4eam0xJcvm8BtM8tVhZbvz7Praempp5DGW0ECjGLNYVEHulALgEQ&#10;heGWN+XwEzBtiEYrvWwgYFXPTZaSuUVzO/cdsHXPDMQQzWPg2prbYD6YtQyW7N0bmsIBW+vVlxro&#10;5XHbi1gUex14TW/+4wtsre+S/6XFW//ngH49O8/2bQeaZYG1zxM3C51DLqp2dkhdW3ht+cbC5cLO&#10;e1Llmq0NoOsolzzA8VXsoNlb5ZuoM+klJoze5iU2wHr7tnQ7yps8n1I/1Fl1jImV3fl0HUHhcVxx&#10;eRQHJ9MLUC6GegdOOHsgjn2kzqn+xsMPPEy7PJWrZIkflJXmmPwol8DNR+LC1uncOv+3jPPcempq&#10;6jmS0UagEFloCMkJcJtk02Rr6kNCNAFV/S0ojUJ1pQNIO5O2OsECWQPNM9haANc7V/Zm2tS0N0Ca&#10;1lYcnENvaAp7fKz+B3Pg1pHR6ecI/df2n4hydBWiNdcHz9of5dp8RGIVvNkW+xXrPNu33XjakNrn&#10;JbZOsi0maH5q9GwGndvxUufWgmZ5BeixAyKf7QWmaxekXmJBZ4tWEpyB+FJWbxbfz2D9fqLnjMib&#10;KLs8Q/BVDBTWsWGQt+cEr1W8hQaXt16BW45LDiUZnXdt59aw9RcnW09NTT1XMtoIFCKDMkYzwqz6&#10;TLHJ1hgm9pAEVwmkxJS+Kx3T9k4rqc9du6Tbk45RddjZ6zxYh9ZjjqQr6vQOlb0HQ7OrPT5Wq0H/&#10;2vDdTdC+nYrXfGT60O2z0+82vd8ETrK+AH5pxtYal7z3K5C+JEd+QRrYvu3g8hEH1C5gvThDc88G&#10;1g0Llws770mV/bk1uFzHrgMfn+XUiWF0/c5065R6iY9jbnZY7Nw7q97E3HY/JryuwfrtflxA+UgO&#10;Jo5jdKJSsenhKPv8mNNY29grPzNmhhZSr3E5va7ioxLTPjSi/EGINMls/Siz9ZuTraempp4jGW0E&#10;CsGCSA+aTVDrsbUMSEFFOnH0OEgTINIuNRaxPrMU253E02Zx6vgcWmb+4rzxQJrnEcIbD60T3DAW&#10;a1erXSDWnvgD4KZFq8ePnKmpTyp8Ckd+kdi14Nh/6Fh7bmDd23z9Xnfkcxzbvu1Gz23ns2o5M3Q7&#10;yh2k7sVk4XJh5z2pcji33tDz2FtKPt8LWycveC1oLkgt+3zghL9jC6N97qPOpxeAXnN5yVeklnOe&#10;2LeHzkcNNSoeMnAsA6ang/KpDigsW4ls5d7nlGeqHpjlA9DJG7ze2JeseJ3Prd+1c+vf+uLXyiNr&#10;ampq6tbLaCNQSA3WPQsTAw5CS3/rJ/8+wASrgVOhH+F4QEON2Dwf1REsvdEVeXCoLBsrB5irzbhM&#10;kpqg2/i0+CCqHhxafEyfWoWWT8Mje47ZdqaNaage6snzKWiIwMpNi33p7UjlU22LDZ1ro6QeWOvb&#10;cnAVY9u3HTg+bsF0Am7B9ELVFVj3XJDacuFyYec9qbJna3wUrwMfn+SHKX6QIzQsgPZxA9a9+EBn&#10;1VVs4HKB5rocSh7HBaa3EWiuT6YVExnXUY45dNiL+wZAPVJfDqwL2l4tevfKe15rGkY7pC7OiOyj&#10;8Drlit9wML24lMxz66mpqedXRhseQYBCaGYMeeI5LOKswQ5WCz0AT9RX56hGpfF5MIylHrxrIKNb&#10;EdtBTmWejDvgNoYQfDPcGO9OHZr6DG0LOUjV3uyJmuPmLwb6zWdM+YzLhFnjeP+vYubA96SeobYL&#10;sZBwS9avHLu/IB20fds/ePKmp+fVhtHbKLxeYwbrDzM6+7jYMLodhcuFnfekyoGtj9qz8ulWc+H1&#10;BwDxBpqPW0jtnJh41zV207C2YLqyTqkzBG/t0fmoIzEfdAbQ67ChreKzt8F011vIPuLM1u9mtr6f&#10;2XqeW09NTT03MtrwCAJsDU5wZY+5B6HQN9nt/yqGES/YP9h3HDovO/RF3MNWM4hf/4pyWfMNaf5a&#10;wnbxZRj8xsLkL7if9m1P0HzcDrJTzPYwvQXrnle8Fi4Xdt6TKhe2flTRs9wr16lzbZX7k2mXN+J6&#10;Pp1A+b1CyQ6ac3nLKu/HBkB3Y+bmHOHmlMulZBP3T6ljDH/Zw+Ultp3OYqt47ik1nHo8yj5/xl5J&#10;eoFpOYOyj/mVjwLQKS7enF5TbWFrnVtPtp6amnpuZLQRKGR6+sWzfdtXbm5aGO3zbfww/4WQcmLt&#10;84LRsmDa58/i3DrDccO+XDnxoUPqnNNDiomDr+gxWMsJlH2+onOxy+9Z4ZIT5UzDZziR8UleYdo5&#10;8+4Z9g1XYH2+LJjeOAP0mi82jPa5Nzv5PJ5b/8mf/Mlf/+t//fOf/3y5nrqaHj169KM/+qPsarnO&#10;YnvnDqOnT59qf4ilaOrWyGgjUMj09Itn+7YXbj7DhteZpM1As8/7vsS59anR0HkbV4yuo4PsFli3&#10;QPmMmMg4YbQD6xhVZ43lZJrLkDtX0FxbdZqxbVCvF80Ojmvr7kkx+m4nevfqjKM8Lh85rX2NK1J3&#10;YkbnHIXRW6qW2c9bztYAX401XP7AD/zAH/7hH5brrb70pS9B3oEUD+rTn/40zcvFiaItKhdDwaxn&#10;zDC0IrnULxjG1qz9L3TkB/I7zKfwXd/1XaVSFpfho6F+c2f8iqhgzcFZynXpl2yi8kUWTs905WdL&#10;t2GqmuSdO3fq8lAydfMy2ggUMj394tm+7d33rXvunF4nmF4i0Cyw9nHry51be3T2rsGamFl54wWg&#10;5QTQgmmXN5yYOFigfMQBrB8nIE5UvcZsYbTPfcyuYdo7I/IRJzI+aDivjsEZiMdWHYvnuMZfH2Ur&#10;qd27W5eTy/7uvoXXOsDOAL3GrRM9b3Ojapktvf3n1h5iSIRcXgHmarYOyNjENYn+qVwuFoXmUt0J&#10;bVG5GKqe4REJ8qwVCZcU6laZVqUjUxJbI792+lTnXmGgb//2b6cJv+fYLz/NX3uYQ90V0hL8DCnh&#10;0pqTcBk2ikJahSGkML2ges/pnNmC8uU69+Dng2jCzty9exe89s3tF5JyvSyn/v7UfU5dSkYbgUKm&#10;p18827e9EPPZNrDuG4xWrC1cLuy8J1U+79z6Q+UOpmPuYmpi+cOUL17yBiKfFtVDieVkWmDtTql1&#10;Gu3zZgxIba4YGqswxJEBu5BblH2OHUB7qzxE2eerPcgOolzndR3vU9vW5SEmb0+siQmXa7CuYwHo&#10;HJVvI7t6+9kaioKehSwwSmCXGuaoECjKl1g+5jCpSYT0AFMaTZqYm0coqqmT5jmubkl1haaYjF+X&#10;SK45w11ZW8YlYT5gIuz4yiuvcFmm5RTWa3tITg89tmY3SvutaK7KyOpb5d1za5r7fR6ImoO9DXe5&#10;1IhezQ9aCgtHzJNtrOvXNacuJaONQCHT0y+e7dv+wZM3P0yU7E+vOyfZOqX2eXViLZiWQeeQ55hO&#10;rBWvdG4N/ho6126WZ1z2VknB5ZOcmNgsXPa5j77c8uQFr8u5ddsgcsgNncdeYLq2biUmPmjYzpKx&#10;MyjXVrnFozZ4vZ32MwSmleNMw4sFxypp5i0bWMts7HPxvjUUKIgEqjyZIYMz8hqPxEaUG6L5vFbd&#10;fxB3e7gWUJJLRmEszTzM7SBPe9GPn7nv/FTZKhDzvHv3bjiCRWnHt51TmVZlAYteffVVgaPdDds7&#10;3nCT33kqc0mHuvTiVpNfa/kvRi3GanJzvWoTQ7MQrboWHTJWj6FZTq/bqavIaCNQyPT0i2f7tmdW&#10;Fkx3kLrnAyfWtTNSr5AtXC7svCdVHp1by3XJo3xunbHYI/UeXqtJK25A+WjcnFVbTNycz6rLOfQW&#10;o2P0p9RHT6x1GeK+Qbo6DtzC6Dq2HVHVxUv7g6pEPq38rVxe5imwdjEhcgbot4TRvdi34XW6fPj+&#10;m8/Vf8sIoxSWcQqcajBnrOPxzucS1TwyUqHcqMStMBaifyhNbZleKc0Cp+r6iCaf/OQnmxDGEOrK&#10;ZPOhNz9zod4ZxKb1qlvm8PLLLxPF1vRWRq1kW0qiFVEZkfeAUvLQLHEZPgLkhyb3HzSXpVKecP1r&#10;QFOGszThlwctU7eYQO9A2lodEf34T9xvTtDxaU+dJKONQCHT0y+e7dtu59Y+ZnquULt60zrhcuvE&#10;uuP1xNqicLmw855UeXNufYo/TFicfPpZdeHy4oTFtQNM107lHxS7HGI2g8V1PMMLVR/F6Noemo84&#10;o7OciPMkA6M35TFA13fH5dGG1ywqM7HIuOByzPdseJ26vd1sbcgl4qlBrRY1RTyGfR7mAthRx0CT&#10;Qm71+reZSDWBMajGlXzPQTaxct0R8/FntIzoZ67ZUsgQZU4d+amqlc2TW+g4+fkp0QlDa5llpEU2&#10;YpjbK6+8AtTq9w1rqEvVV58kfiAven7ppZdo5beiFh1SQd3ShFx4zSV99n6xQTaBMHNbkRf9+8+R&#10;hEtbi1eoOXUpGW0ECpmefvFs3/YPE0N7sD7gLWSfd3qtKFwu7LwnVR6zdTqf3uZrdHy84LUvrPNO&#10;XEC5F4XO8no+7WJBaqK9M10jteLp/sDH42fV8HEd+06HqRa3J9NtvE7QOYyn2wOuh+Abjw9TfKtE&#10;Ci0XTH+YT68/VJ6j/OGSbFzOqn2uc+u3H331dp9bQzyCG0OfgahJNRIDGpoYivkccddjJQ3VNohC&#10;f9JJfToJNXPTUtKsYGJiPez2ohqdGKuJEW2qGqJmPibZY0c18Z1ItgmqUHDSyTdhRGRzQ2wya2Gx&#10;qkOipak3tVXuMVpiaPEorcpgW/ltpxo9MDq9NcnbFD5lOr9z584XvvAFerARdctrt9ta9Mx8lNMn&#10;g/Z65tbuJz51qow2AoVMD6x/DfG2/Rsx07u2bztsXZ9bC7I9aqdcMC3vnl53gfsbitd9bh0gOznB&#10;8akeg7XsSxJPW15Opnu+nwkbCL4aTNcGrIvFzbteiPkkG1gnOD5yYp1wM0fZ56dbaOvzZrysfZ/N&#10;/ikUWLMteWfSLomPiR6m22Dd9O0/t5aMYHoEZnyDrDKUs8vWVoec+NJLL3nURqIi+izXi3xDiTpW&#10;LYwSpD7L1LOaryhQ4ifDosLMm4BOqyZbU5OBuBUWiGwgxBChT7urETVhk9631hvb1PTbYhvCJQu0&#10;Sy9uUZ9WuqSCRmc4dahyye+q1UT1tMnrsUxhJ01Mg3KbTFP1JthnN27OfPy3dOoiMtoIFCLrX1IM&#10;EKl/qduX3H6zBP17kMHn8TENB/9M94thduYnPvu5UPi8277tQPPihNTeK0n3nRi6BuvDFi4Xdt6T&#10;KvfYej2frqK84LJ3hc4lyq27GZprpG6eT+eYUDth9Bp1bp3zzbn1cnp9ijen1NvYBmuAuBf7Lhhd&#10;R0Fzzwk0h3HPotWz43VbJ9YfuBjOsFMEo3VurZi2roB1L8opf7uU6H3rx+nc+rU3f+P5PLfmllGL&#10;xywoR5zHpbGUzyVKBElC1YCevvOgMBkuUbnYqgYy1OvWVE/Vy1ZXrhcFWpWYGCPSIXfDApEVIkbU&#10;9LzqHbMSm4Y2ym5ZnyRifW7V+0M5zR8/flzvj8k2iuZ0YrmV11tho5frSjRH5WKRX1dTVGA+NgfJ&#10;uqIhg9o0wnqZrb+cuoiMNgKFyH/5P/6rHiL/yqd+BNrmksJApTd/lHvSiFQTTJvD0k4yzU9qq19R&#10;QuEFra04w4PdY86s8eC/Zv+82L7tC1LHGE6vfZQ3SD2OXV/43LqJ1MUFl2t7mO6ZOoszK2cndPa5&#10;x+7EzcEbvF5i5uArOmF00xBz0xmLT3UA62T4eNcJN6/kDKyFZZ8nZ7Au2J1A+SGUbADtXTC6H9O5&#10;NWz99Xxu/bvP7Tsh3NJdJFYTWRJBJaJnJp/Xop8mAFGfVnCVHVKqxE+Ghs22TVHT5txTbzISQ8Oj&#10;WqkXrQYLbEKnFaKwKGR3Gas+sqWyuNbuhua2Usrr5dDQPi+NrjqUq/NcK4k63LX1+s2hWlhycyFe&#10;fiyT9dlrzt1Bn8h60G74yuEWG6VtmbqKjDYChcgBQKGx7/jOT6j8Uz/84yq0W6ei6i4Rjk/HAX1G&#10;DIXHTf+nTth8alu2C4fCnne3xXvchA+LeYZC7wFbc4u2EHYolzViKPQ+b2Ov2/ZtzyQdwbp2wOsE&#10;zbXBZcXDFi4Xdt6TKnu2Bpp7UV7yd61kC9nLafTx+MADtIv3N3kXpmXlFSVnt//6h6+sPMToANN1&#10;7FsA7fMC0z4PDI2B4DruGfQM+SAe9ZvDKNclcl2SLFBu5/Xp9abcnV7DysvpdXGdb+Lbj1OkSX7f&#10;Op9bf+3ubT63FpcQM9RFGaYYwSDjNs9ePg+ifu9NZeuW5iJaD4VSmuIy9K6OVKZCD7/EZ/XdGkmD&#10;qLDL1mVPncKO+T1kJmJrciaszcm1kqhDz7rbFLe056zFfm8x+Q6p4NdLTe0/ok69ZCrQoW8SpIZW&#10;QWtXP7Stdwkxn8HeIvrUbtBt7/NVJ7s7M3VERhuBQuTA1r/yW4/EW5QEWIS0TsJNLD5rWuOGdxLC&#10;2TMVYEdfggewGEzlUydsPrXtRdiaEdEP/dhP+8LQNljbGAqPm+0Nv0GZmcagZ34p4m6Py5+h7dve&#10;Aus6Jge8/qhG6jruWbhc2HlPqhzOrQXQlss+j06IXLvG6Gb5em6d+Dh7zYXUJV+ih+mmF2I+aNVf&#10;GbpnUbUsUN5Dam/DaMVowbQ3+Kh4ijOAbnKLR13jss+J3nW5lXjXJW0Lo31uURZYL14YeuAatZPz&#10;ufV7X0/vhDzI59avlUfWrZGIR4TXgxWT8ZYu4RshICijHqRAihKVudUjJ0MlIdGrr75acxttazrs&#10;yeZWrrMYQjOs5Sem5dS7oSWMd6lJjVaIjC9NdRMq2OQ9TVJ4586dgNfMJ6yUnA0k0ULQ7r7RpCZR&#10;267wQZhoxdCq09wWOrTfpoj25fG5lyYc9ieItiwnLNmLmdBDc0VTp8poI1CILDjzEEkOYdulWfB3&#10;HqrW1pl0AGXP1t/9vd9HBbs0Xwdb640Ob20L3BnKzaEHKrOiUHiSGYtOTn1D4zhbN4G+Pva27aVn&#10;bM1ra+jmV+UZ2r7tmZ7N/jIxdLDAepPD0KfAdLBwubDznlR5cG7dsk6sXWxD837MDd/5EEpWzNYp&#10;tTur3kbRc8rPx2vdbca2384RLBZM7yF1qnkgbuxh+nSwBjp7sW0PwSfF2vXdutWhmNH51JhAWbi8&#10;cHN2OaXuRZ1bZ7a+/8XXbuO5tZEZMk5qipqiFrVSoS6Jxjo+lwRDgQhrWZ+oV5nOSw0nGpbbTk22&#10;3hWDMnSTRBlldwmIhsfZWpf1EvweMiIY+sorr1ideocF/V5U1rZrrOa+mXbJ+ypibpq5JVKYks1B&#10;H0EpXXRk503WQ+9XgqnjMtoIFCKLkI4AKOB1sOaudToOPYdysypckVa1tCP/UeZJbC0eDT1Qwq1Q&#10;eNxnHwNrnqGw6SZb63CaTqzkOFvT4Xlzvlbbt30L0/vRn14Dx+n0Gkqu4zELlws770mVja0B5dH5&#10;dM8JkWsbRsu+JN79kGi4LCs3Vj7VmZWb9rcKOh9xBuLjVv0Qu65h+hSwljNuHrPh7LO1n4km1gbo&#10;oT1Yb/F65MzW67n1b9y+c+upqampnow2AoXIgjModheaAS9qXoSt1dUAy8ZjHfwbJnYoG8qPWBNo&#10;npE3cfbsgfBVfpHQZA5uSNP8htNkaLqFvENhMG0HvyA9E9u3PRPzwAWpg0Fq7wTKp4M1Fi4Xdt6T&#10;KjfPrVuuTqzLuXUTmnOEj5dcp9QqWc+qLQLEJCGuXk6sY97xFqBDHmK0TqlD9GfV/XNrQLkX207v&#10;CsOIR8E61RzG5BVVWwhr8ebtx93MB9J1kcIY5VbOBp6O1zq3fu/r+X3r373F71tPTU1N1TLaCBQi&#10;C86gKBJg9GzelY+Qt1CSsUK5+ed/9ctUYD4gI4Nie1OC6dEQ774ZQgU6QefBn97QCIWydiwUUnI2&#10;W//EZz9H890VNa3JwOV8gue9ntEb/ciKrjLza7J92x1AB5juxfymtcNrELkXdy1cLuy8J1X259bH&#10;LLDOLugshzz7wZIspsmHDwys3WXg47O9kHRwouSDXpE6O/Pxrn21gs49C6mbYL3nVD/HkYWtPife&#10;fq/ofKINrOUtSTdc2LqcW9/9jS/Nc+upqannRkYbgUJkwZmYGISFKXuEvcvWwtldIFM/vaNWAJEJ&#10;UAHplQzAkZyEcmZ78CUEYZ/eeTgD/hiI4UKhfHG2vsrpr02G9TLhI7/bBPdOzY+sSL8FMXQof4a2&#10;b3sm5qYjUpvh5p51bp2SCqObFi4Xdt6TKp/I1u8mGrZz6xWpl1NqFwXQPreYkVp5xuvAx+c69ZP5&#10;WDBdx2jD6DqaHTT3rDohRnukPgDW6W4ntp3wtBNP8YfDKI/r+OhdlySXeTZPr4+ZzTS8DnF1+gsh&#10;Jb71yM6tH/xuet96svXU1NRzI6ONQCGyZ2sZEhVZBlATEw/oTV2NQVb8Tc1QboYyqeBPYUXJp4Ij&#10;9bHA8VTqVSvIPpTLhrPeu6Mw+d5/p3jGDM1+MvTP7kHJ44+A1dn/IYDJ9dtL+G3n4Kyo1tuoZ2L7&#10;tvdhuheLPVInD06v+6gtXC7svCdVPv3cWm69EOJgeilZnc+nO94i8lX84RimaweY9rm8ALS3L0yU&#10;fNAG1nJm5YFVweK+RatXcA+RPRZbibcvt3jYGakVjZi5tHzXkLQ3JStVV2bny7n13XluPTU19ZzJ&#10;aCNQiCw4q7EV0oJN/XEmpNWsKYuAd2lszN86ZjbIgwKpL0omsWq7ZpL0oxNuvd1hpH7ENLTmtT3O&#10;ykcIXgsJhVhTDVx73PVkmAYDNSfDPLXDIDgJdTD7o06Qp38uxyuSaYtD4TO0fdszMQ8ckdqceLpv&#10;uFlxbOFyYec9qXJh64dbaF5PpnNhiuHEOkcP0+UcOuagc8mF0T5PfnwRtl57yMR88lm17HNzC6br&#10;GC2M9nmIjqENoH1ecHmbr04YWsVj7qGwRbnO6zredZ1tfDjKoeEclzwT8xl4DTqnPF8mjCY+LjGB&#10;9Ty3npqaes5ltBEoRBZXNYlZB5x2CWn1alKNW7svNgjsUA9bYTvDbr1vwPRE2CcBnHBcuU7Kj2Ci&#10;WXvSw3HdDYXjIQTfLD+UYy2z9xvLrpuTYclNWNf/J9D7rPlQ/JLZwOaEg3XmHQqfoe3bDjp/tIFp&#10;73S3jp6hozNSN8+wZW5ZjoXLhZ33pMr9c2thtMB6ccpd+XoyLaRe8pIYTO/ZyPgs01xOcHzExs0+&#10;b3rhabNKEh/vWhitpLaDaW+VW+w6s+maHLaD2hSL37j/wa59/SvY92OQnU2evEHq43gttk52JYmn&#10;zcLrXOHNB/Pcempq6rmU0UagEFlwdoTtemwtOoTbejAq6zAYXNNBcg+vZbqC7QzWmSS2u2PrBN3P&#10;UzP3h7ID05DKA1BuTmbcRFPqndaP246tjy8UNq3ff46/Gw00h2XyodSfvvY2FD5D27e9D9bex8Ba&#10;Nrze2iO1Wbhc2HlPqrw5t17jcjJ9IH5ExOWUeokJmv35dN9bUD5iNWnE+qwaPu7FI66Qeh+vQbde&#10;NDuYllUS4mrQs46n2KBWsTjQs/z6XkwN1dzF6ATNvSik9vkmptPrBMeNaCS9eFMCTJckx4TRgmkD&#10;63luPTU19ZzLaCNQiCw4O5ut7cT6CFjbi7m7eK36BqNNnG1aoF8fuNJ8d5JYTE8Pg5rcrSdDYY+P&#10;1ad/uya4ptjjpiFDh8Kmmx/fwPoIfIn+b4ewM7eWrRMuZ4D2cesVrIkfPdXbIC6Czv0IQJM0IxYu&#10;F3bekyrHc2uBMvYAvbEvJyZ/tBxUH4Lp4IzFpzqAdTHQXBtEVjzdHy5sPYLp2h6jd+3weuQEnS6e&#10;7oyz2SDy2IbRtf3d1JU69J27PDqhcyd2DSWXKG4e2NjaLuVE1RmsBdmJrR9ktr6b2XqeW09NTT0/&#10;MtoIFCILzs5jax3HHgTrUG2M14HYqNar6S2wNoL3Zmhu7SKsZtV8oUJWPzVGs7pe50LS3qE1Zkup&#10;cGSBtY+ztT6F46NopVa/92oNk68Ln6Ht225ILS88PbDhdeUM02tsWUhtFi4Xdt6TKlfn1g6d67iA&#10;dT6rdnmm5Oqs+vLn1gbTdUwOMF1H2edbfxjyzMpnnlX3nV5LsNg7q5bBYh/3DKq24xslT2AdELkX&#10;ZZ+//mDN6XBJEgTXMQ23zfuxOskuBpEbMaNzIzq2Tkna3g1SlxjPrSdbT01NPT8y2ggUIp/H1pCW&#10;GhLHYC3+hllDNS7hUW41ae9UEMQDsJZ3Kwisx4PqnL6Gb5WHtqxRYL27vVrv8Rc2zMfZ2jb8yGct&#10;67PTB8dANPd3b6ft225I3YuL+6fX/r9rBKB7cTFIbVG4XNh5T6q8snUC5RyLQWdZuS9f40eqc96J&#10;tZzh+IgLQG/zjYFm2SFych+mezawPuqFmw8asE42hg4GMX1+ijOktpw4eCHjkF/RAHRxhmkZOPZ5&#10;moOhttzLt86gnOzzxSLpAtO1M0kXA9byPLeempp6fmW0EShEPpWt4S0xqPJQxxsm03/oVr+hIY/x&#10;WsNRgebkwc3Ku2wqvKZP8aLZflXYpXlVC81l8TGda4baJeozaKjZNHT+Hfk/waShehgcdZs1n1DY&#10;M9PWrPSOikaR6YdCYmhCfVZEZe4emc8zt33bAejaALRi7QTKCakNrysDzSHPGO1teC1cLuy8J1V2&#10;bJ1xuT6l3sb1xHrJ9UJIJObVj6uSjrckLYAex+R7LgLEwujTYVrWuXWJ13dWvcQ2W4PIdWwZJO3F&#10;1QlnHVj7uGN3Sl3yYSxgvQD0kZhmGGLx6PQ6c/OBWJD6IxcLZ+vc+iuTraempp43GW0ECpEFZ8fZ&#10;WgK5xqQFxlENIBv33INdM81hVk+B2BMwPQgKDyIs02Y4T4oMoTk0e+Cujau9GvA3qwCRbZIHp+Tt&#10;h7s4W5vrXWXaFIZqMjX5paX3Ad0227fdI7V3wugS9U52ik8SMQupOxFoHsfFVz23tv8kcbUhtexL&#10;UvzIHBD5bGdiblq3Ej03DVjLjpLPNp0Ui6GbXoj5JCeY9hZJBwPHiscMkiqOnPD3OjzE6zW27ND5&#10;BAPNii0LqX1OzEfXGazfWl8LYcfmufXU1NRzKaONQCGyGOvgkeQP/dhPg1kHK8NqR4AMAL0Ktwln&#10;Q+HYoQmXA1z2sHt87TdmfXyh8ONs+7Z7nm4apJafJHqukfqAK7A2C5cLO+9JlSu2bmJ0N2a2fhwp&#10;ueEDdVowneK9kheM7kXvipiDfQXlIW4smO7FlkHnOkY3kVpxzxBzHZPTefA2JuQV/nog7uUlZhxv&#10;5PsxobMH61aEj31MM3cA3TO4vMSEzj53MJ1jefE6xe25dYbsRx++kc6t3/lKet/6rcnWU1NTz5GM&#10;NgKFTE+/eLZveyDppu3cOr9afbdzei27HHruxcXC5cLOe1LlA+fWKZb3qrOXE+sM1jgg8tnesrUu&#10;lSRcDrlhtM/NCzcf9Iaka8PQNUz3wdrbSNrnxQbWx3jaDIz6PDoBa444Ie/J9q1cLoA+kK8YLft8&#10;MWTs40nOSJ1iy0LqNU8wXc6tP0pH148/vJvOrd9359ZfL4+sF0X/8B/+w//yv/wvy0UWlxSWi6mp&#10;qedZRhuBQqanXzzbtz1g9Ng6vV4OsD1Sd1zBdLBwubDznlTZsXWA6Z14cbz+yJ9Sb+MGqX3suaLn&#10;YFWw2PY3lngKWAPNdYxOzAcgXuisOhlI3Ua8gm8j6u51xPyfNmoOnRhn67h512xdHRcvJ9bbaHgd&#10;z60TW9/2c+v/4//4P77/+7+/JuPf/M3fpJy75XrRvXv3/tJf+kv/8l/+SyNsav5bW1lDqv17/96/&#10;V0o7GkB5b24HxcQYnTmU63OladBbuZ6aeqFltBEoZHr6xbN92wM9D2yvhejc2sdM0g614eZe3Fq4&#10;XNh5T6q8sPV7GZrlDV7LhaF7rkD5HIPLixtIfZIdRve8MvTAwmsQ+fAptY8jA8cnHldjB9OLE566&#10;aE6Yu2PVsXi6z8DrrSFjxTNcgXXtcoa9nFiXmM+tn6f3rcHlf/ff/XeJNSWb/uJf/IuqoASJsEko&#10;8RQOcBuGUoFq1NFlDanjA2+h+UlQ63GchmO21uTLCitZWz9tmrz22mt/+2//bVuU/Y7REw1Lj1uN&#10;W01NPSsZbQQKmZ5+8Wzf9gDQA+vEOrgB1jLorDi0cLmw855UuT63XpB6zbdRXk6slQdKPuyP7rt4&#10;8MRa9nntiqSxCkOMtrNqH/dOqX1u9Ozz1Qn1FvIzaPb5m5scYibJcc0zXLoItvqYsBXGHZ9YJzhO&#10;+ddz/vUMyikeyVMPiktvrZhn8pHNZ5unGGeeWVlx4LuPcvT5EtOurlHn1ilvnFsnti7vW/+L5+F9&#10;6xoQIUJPzCaqwaOwOBWMfSkUehI9zpJcha1pKOgv1wd0ElsP5DfET5tycuG17tZbtyvbt3I9NXWb&#10;ZLQRKGR6+sWzfdsDQPdcI/WSw9Au6m9dw83juFi4XNh5T6q8PbdOoEw0sBY6O6QeukLnI1arhNcG&#10;0LJn5ZO8wHTtxMq7XpF6sQPonn2dgtG1QT2LhZ5HdjDdsoFpscsT3Y5MhdWGzmP7Ohmgl7ZLnuzy&#10;BNPJmltOSt42aznDbGaKwmg5QPYC1vncOvnuow/eSO9bv/OVuw9/53l73xpMLMeqW3kCFk0io0Mx&#10;tFjWI6MgsnTRke/Z94kEsjXfD3Q2W/vK4XeAcMkk/+k//ac/93M/p8raDd06qJMmNjV1qn74h3/4&#10;j/7oj8pFFpc/8iM/Ui72ZLQRKGR6+sWzfdsDQw9sYF3b8Dqhsz/DrmA6WLhc2HlPquzPrT1eW3Tl&#10;e95Cc9f+rLp1br1CtuHySd7CdB2jDaZ70XGzWYXNuBq8C7nF8kJIfWINLDZiRskFpuuY8NTFBNB7&#10;71ULiy0W17mv4/IQBdbpFHzJGWU5qx7H5LQKF0fOp9SKcHMdC1K7+NajTNVLpMS/b/1cnFubwEQD&#10;U+NaK0T37t37wR/8Qcqp4JmS8r/4F/+iVZPAx+Pn1tz9pV/6JaNtVQ4dHpFfwnlsHRpqJkxM78Oo&#10;0MRYfh+OyK96auqyAqz5rv47/86/Y3hNwiWF3FLJWEYbgUKmp18827c9APTYAamdE1L70+tDZ9hX&#10;PbfWq9Ueo/2LHwccGLrvANY0TDEg8tlewFpOfLzrANPBGZq9fUli5YEF05abEzR3nTE62eerE5L2&#10;ndB54wy7LSdcPtUZpjd5C7IV33igo+vskmekXuNqyFjxJBeA9nkTqZ0TW+dz66+mc+u3bvm5NZDH&#10;QxcJEIm6DBIL+rvgJgJARdXA6IcffqhCYDT3fc47IcboJKe+ECJZn+exNSLxk7RpKwl9Mpa2Loj6&#10;zXJWxJ74HqamLihImp8gfkKF1wbWFJKXSkMZbQQKmZ5+8Wzf9kDPPVcw3XPC64TO/vRadkhtFi4X&#10;dt6TKq/n1o/ee9I6sa5i33BzxuWNtxjto5B6zQMin+uPFqT2UV5ziHkczS2YrmM0eNeL8gam/aXy&#10;FDM+psKSw80+JiRtxc6JdfIKwS4vdqB8aiz9uFwjrkhdYi6RS646rCjlS0wLSWtveu/cmpgYentW&#10;LarOeapj74Tkc+vn4J0QA0QPpkbJVih5OuRWOM0lp0S9UedUtkbqARpQJxLVEtF3ZH1qCFvCGWzN&#10;oH5cFKZNHWpaHcYK9ZHq+JVKfnpTU9ckGNrw+lSwRkYbgUKmp18827c9cXNF0sEVQHu/5WPj9FqQ&#10;bWC9jcLlws57UmU7t37y6L2E14mwAzQfPr12ML2xShxYW75xRclnGjg+4hqjm16QWvaXiZUHDjAd&#10;vMJ0Qmeft51gNNvnTS9n1T4mJ+TNsWHB8ZG8GWX63+YrSbftKxhqD8G6Z4F1zkHnBNOyIbWzZ+vf&#10;eQ7ZOsNqlHAQZBRlQsxEvRxSNzF2FGKW0o6aoEnnvVtjeQ4merZmnoMOuUXD1157TYsqpVmBrSXq&#10;a8csMQX49qJy+FVkauo6ZHiNTgJrZLQRKGR6+sWzfdt3wRo7kh5YeG158oLaW6R2Fi4Xdt6TKm/O&#10;rben15mYhyfWD1xMyQajPUw3o86tVwdEPsVqW2L9KgiIfCQ2vYVpH9uG8OpYu8B0SXJc88yLOcLK&#10;Pib03Iv5zHg9sdY70AV8x4h8iejHApdf9+fWG6e7IW5Pr0tMW+GdMXpzev041bFz67sZqRUb59bP&#10;OVubQEmAMlAmUAh6AqCBrWleauSu7JL6/v2HGlJDW0ls+olPfAIsCES7K9raSTltja0pGb9h0pyJ&#10;1GRrE6381g3Amh6gnM9+9rMTr6duQMJrdBJYI6ONQCHT0y+e7due0FkAveXpYMfNTbdOr5e3rhU3&#10;eJ3jk6ffEC4Xdt6TKvtz62KB8kEbWJdLB9ayR2pP0gM7aD5uWskph5WDoeQ6HvQWr/cdMLrpFamL&#10;M0y3nKD5FPuzajmBr3cFxPtR9vkBvw5bJ0Q+1YmS22A9dAJrxRZSm59ftkY66GoKNETUETHfv38f&#10;4gQlKfFUSm6X1PeAfpCtKVQrbp2KoXRuPG05IqkHMo3J+zhbU4eNag6kW+qECjbJqanrE1R9Klgj&#10;o41AIdPTL57t225gLXue9nYYPbZB9uqM0RmpKwuXCzvvSZXDuXViazh4xWWXq9yfVdexBdMn4/UW&#10;mnsuGL2NchemfdzxYyUfEdNfcDOwTvnibQ7YkaQoyJM7ecJBw+s1T+Xwsc+hzFTi8lZc3mB259ag&#10;sI+Jd4/Gj1wc11zcypmP2NrHxXm227x5bq2YtkjxkSKXm5y9tZgBOpP0x+zcmjqUi60//PDDH/zB&#10;HyQPfExul+HWEbamxI+rEZXvSv1bhzQEYfVfWNKPCmup1W6F3jQYjrbsg84Im4BOWwNriVYTr6du&#10;p4w2AoVMT794tm+7IXUdzVt6HhiGXqNOrJ8UsFZJhGzhcmHnPamyO7fOYK1za4Fy7RqmrVzO9GwY&#10;La/QfNAZlI97RWrLoWczcGzJWf5oBei+DZqP+aNCz8GQYk5AZOWJmBOkLskoz69ePPgonVUnvC4n&#10;1hGs5VH+UbEvP8s6t94i9Ql2YC0rzzsTcqF29t0A1pWfO7YGDdO59OF/KVBsbVxozU2i21ANjdla&#10;p8sH59AUbT2wimgRgxqsB2lKY8zdZWuN0qvArJrMTflgYlNTz0pGG4FCpqdfPNu3XWwdbHjtuPkk&#10;byC7uHV6LVwu7LwnVS5s/TCDtaJH55Pig3efLDC9Obc2aD7oLTrXNoyO8e2SJ7YGi+t4zOmsusTH&#10;dm4dI4hcx3Iy3Y0fWUwgWE6sla8RUK5jwehNXM+qXfzocifWdVzs876NrYXXe5Cd579E0NnHtDnl&#10;lNrHtDnbPG1vBug1BvNZPEdsDRqK8ESQwsSmjHprtjY+RuS6DOVIQ8CgfiwhKX2e9xf3TDXKi63D&#10;HIKYJCoXHdm0y/UpopW2t1w7XaXbqanrk9FGoJDp6RfP9m2vkdrnxKcrMR/0FqzL6XWKwLSPT795&#10;tfetH1bvW2dcXr3F6LYzHJ+J1OYMymMHsF79tuKVDqoxSL1aJ9Orl1dBQOSC1HKd+1jKAevEfDVS&#10;B7xOlLkfE0yHmA6tQdvTUTgBdDueac/We2DdcAbrNabN2cTsLVgT13Prjp8vtp6ampryMtoIFDI9&#10;/eLZvu0G0z1f4fRaNtTOXvH6G1f6bxk359bb96plX7LF63TOvc3X02tPzMftGNqswk20U+qct2MF&#10;zT2rpoulLfEjg2mBNYjso9DZ59u4nlW7mIlwC9N1HCK1zzOMFrDenFsnxu1Fec2X8+mcv+byKh51&#10;AOs6tpxXlGGavMRHJabt2osZrJ/k+BGcbdE82Xpqaur5ldFGoJDp6RfP9m0PJB1s59Y+HrMhdY6t&#10;d6+vfG79bjq6xgLlLUAfd2oeWPlULzwd7MsTNxtA+5zonfn4oBNGF7Be8+QVrLMTHxtMy+RyO1+Q&#10;Wta5NSCIhdfZBZflUS4AtTwabA2Me6J9c3I5lO+baTQdZrvrfEqdzJIzQMtLXpB6MZ8LYJ15OiC1&#10;mU9ksvXU1NRzKqONZ+L/4Kff/vSvPA4AdAP+xd/84G/+D48YPcxn+mPiANPBwLRs0HwKXnsbamcv&#10;p9fC5cLOe1LleG4ttu6fUtcuZ9UhZkq+4rm1JZaDyz5ukNpH85ae7a9/yLo7iB/l0+t0bg0cj+MK&#10;08Lobix4nYjwtLNqH3VubTExqP6StGLnZHqbJ3toLvG1KvZq5th1QGo5zTDHg85InQCahVtMW9eP&#10;bO9ybr05vZ5sPTU19QLoL/1UxI6bdwDfa/Xf+Z/e+c9+5l6YwPTHzQGmzUbVguk6HrV73zq8e32l&#10;c2udWAdnUD5iasprHnD5VDuqThi9xA1A+5KeMyXv2sF0y3ZcXWIDppe4OjGciw0nFsxOxHyyC316&#10;e4oNpHvMtKqtcn/X6o/sJ+Md5nzQBtnlrDqdUi9IrTxHO7H29mA92Xpqauq51he++AcBO27YkG7A&#10;3+uwDqq/5zNvhdGnP4b+9C8dPbeWYWUfT7OB9ZN0bv306TewcLmw855UeT23TjztTq+HbG0Y7aNc&#10;8sDKJ/qJB+vlveo1B5rr2PQK0P7EelOuPMc1TyfWbxlbw8dbsO6fVft8G2W9EJLzN3RWLbzWmbTc&#10;zpdT6k2eXE6slS8OpNuxQXOK/pS6dXotr3WqKKfcpmH2M7R40GzXNjqw3sa75YWQ5dw6wbSiIPuJ&#10;Y+t3J1tPTU1N9fTu7//JD/+jdz3ifPdPvfVf/9Ljf/KlyMGXde+g+r/4uTf+8W+/8fTJ6wf89W2U&#10;fX6uPzoSX/vm09e/+eTrJT4pObdCnqLPS0ydKC5O5RfxEyVMLI37OgnR540o+/zJ60+2semnT99Y&#10;DPtazie45k9yniOI/MYTH8XNKT9kA2sZSq5jy3oJZMm359ZPvwlYX8O5Nc6sPLCvILYurnD5NBtY&#10;L0idAFpWbvQ8dgFo7/ZrIW0bXivHCZRlYbTPDaxJ1rxtMWLCxILOR5zgsraHV2/Hu00HOJZ97j2o&#10;751KwjSCNU+b/K51Yl3yvG8Zo11ezq2TC1hnkhZMu7yYj2aeW09NTU319Ad//Gd/+5986Ln2E5++&#10;+zf/h0e//LsfBg6+oHsH1f/B33nz7/7qm3cfHKRqMxCp+AwsgM4kXWB6zUuUfV6s5r636zK47M12&#10;Kco+33Ogam/D6J6F1wm4E08TAWWB9YLXByyeHtgB9J7Xc+vkjNdXZ+vl9LpcNthaJYO4OuDyQd9L&#10;8clVzqqDHUkvYK3CGMvb1RYTWFdxi9F1bJ1Yl/94sSC15eDyHlinOp2Y7FFV5Bq8Bd/aqtCNrdPr&#10;3Si2fuKngevZWhyY7UrJemK9xoLX7tw6M/Rybp0wuh3Tzk+2npqamqr0rT/91z/zz78ZXun+1CsP&#10;/sffvkaqvsRBNYYXx/Fq1pm0z7dn1T5mmBZSD+IGqWWaj+NFnJg+o3MdN5DtY8sJnTvReyVpw+ht&#10;FF7nCChTmGKG5n3IDgwdDCvXseXlP2Hcnlsr3ti5tQotdh2g+bjBa9DZO+DySU7oXLuGaXmbA9PF&#10;Li8YLbfxOgFcz4kCl5hB+YgzYrZskNqzeLfvBiK/lpJdq77PiW2wru2XcMRsV0qIeeua9mDtT6/l&#10;eW49NTU11dOf/fm/+cIX/+Df/8zmD3H8J//dvZ/7X94PKHwpX/qgGkeIvEbvofYC0DlezXSoeHWn&#10;+VROW9cH6ONOGN2j6oEdZKe4+AhYYzH0QW95euAVtfVaiHC5sPOeVHlha3dW3Tm3rnOLbQdibjqf&#10;Upez6lZ8ksF6c259qh1Mk+SoXBi9jaBzLxa8Bs4aMF3HTNI+Zm9Or9PlQs/+HevVAKWPq4WnzVhb&#10;1LvYo3AzJvt3rI+fXufhBNY+Roc5ty2YzmajrER52rpsn2eGBqll5XxeMS5sPd+3npqamkr6zbf/&#10;1x94+b4H3O//7Nt/75++F2j4Ur7QQTWGF3vxelxOpn3ejgmLIdcQS/mSpPwQfKvDZjzuNJYzG9WL&#10;xT4/ZsPrbxo61xZG+7yKIHU5w17fve6idgDonsHlOm69IHWOetP6ut+3tsTDtM8b9gx90ELqQtXZ&#10;hshXOb0ueC0Lo5MrvM72GF2ivJSsYC1vYDrnskdqK1xAUHYYXdvfTRAZbHh6xJl9B6ZC9Kmn13kg&#10;D9Oj02ub/74F1tl+62o7sM4MvUVt+xwXtr6959bfNzU19bFX+Z+Da9bdD771V//BQw+43/OZtz7z&#10;j98JNHwR/4+//eGPfaF3UH33rINqDDX6eLMWTCeTKE8J1Nt85eMqpvOQL0OfbAC6NhuYknVjz7Th&#10;dQLlU214vTjDdHJ+UaRtofNxG0z7fOuE1wbWl3jfuvIWqX2UfR4duNmcAXr3xFoxOYDyxu9UJQ0/&#10;yVRtMB2RGlyuo4fpOiZK3pxSe7yOsZxVb6MRoQNob5WHmOzB1OIROxQexe0pNYXFype4adU6q/bR&#10;O5U0VuEAuuRVzHuVo/Zt2UDZY3Qdw/vWr69s/Y15bj01NfUx1Lu//yd/8xfjnwGBfa/jz4D8vX/6&#10;3qdeeeDHkpeDarzhswOGEVPMLBhixsfLx0TMJd+eUmckXU6ghdSb2Ct38Zi389nEg06TCV6QmsiW&#10;+njwrevaK15jj8498wVoxDcVE1i797Dd29gnU7U5obOLW2/etL6ZvxNi3DxCarPBdO2MziVmJ5jO&#10;JK24ccXKJ7uA9Rq3zricorcwunYuXw+toTpFf2LtLcjegqD3AtM9Z7hsOaPqyd7C9L49UjedcVlW&#10;Hkra1vwt7vsoWNf2kP0k4fV6bv1ovhMyNTX1cdMffevP/5tXn3jG/cSn7/7I5x5e/M+A6KC6/scU&#10;r/BGtTdYmWKhxm2U6xL5SHkr2sm0YnQCZW9a1VH2+SWcp7TjxNC7bqH2eR69FjJ2gukcizNkr2Bd&#10;bKB8FQPTitEJr/PfCUl/3/oq71tXVJ39dMHoXtx3hdHKVd6OHqwpCaDcsD+9LnluVdrmc2udWCeY&#10;TnmB6VYUQPt8G58QE083Tqx9nnm6FVco9PnijJJCah+TayQlHrPH3JRnLNbJdB3T3TqXDbXp5+tr&#10;zxblutxi8hs5L6t4pJJsLb8TtTlr1HbluGB07fR5GV5vz63f/fJ833pqaurjpG/96b/+h7/x++HP&#10;gPy1n33wi7/5QcDiK3p4UA0qwV5w0hbFqrwTQUkfMzUu0UBzt9yXLLk7mdZ7HaVkEDNSk6czbOWv&#10;kf9eRmfFLmT7eIr9nL396oi1Cz03zd4uMe3zNrd40FC1wNrHtvka7MQA1tu4BeVTDT3HuCD1tb9v&#10;jU+F6doOqYsdRssrTDdduPk0+1bgtTuozgaRC0D7PBHYIYNoy7n1yJDfSd49q1Y81xvYXYh5Reee&#10;DamJufmufTUbUV5zv7SC0b3c4mK/aVuebtsg+810bv3B/G8Zp6amPlb6x1/9l/WfAfkHv37J/2Bx&#10;eFB99+4DcRKONOadoXkTrXwx+Kh4rU7QXMWNBdOJj7MTTMsC6yUvieUhXs4JoD1Mu7yUGEyPzfYq&#10;avNPPL0WW3snUO45IfI2L1+SYL48yTdzev30myD1itfC5cLOe1LlHls/rXI7wx75ficKrF1USYqZ&#10;nnfw2lFyyzqr3kR3bp2jP5muY8LlcZRTnv5tvwRq5SUQd1YtmNb59DZP7p1YpxzgW+NFT6y9PeZa&#10;TP56jh6gQ7Q6vr6P/f678Y1HPlKYoXkvskUkPnqA7tmfXvOJ6Nx6vm89NTX1cdAXH/5x+DMg/9F/&#10;+/bfffWS/8HisTeqfcwQdkrM+FhiwsTLG1A+Fj8ipvNpXfpT6iOxC9k+nmvtTIjmDUDLbGk/pp33&#10;0X0iuzaq9jGaL8M4FrdPr7+ZmPiqeG1gvcb0prXAuuC1cLmw855UeffcGrAuBpGPO+C1kLrliNFN&#10;J0Q+7s0rIrRN9sfVuJxb69IAWnHfem03UVrTMJ+i7PO+AWs55Qklt07omaPs89MdMPeotzB9xHX/&#10;msDGHp1HcWs2iugB+oj54FLDdG5t71u/Xp4/U1NTUy+W7n7wrb/xc4897H7PZ9769K88DmR8tg8f&#10;VMtb9qryxHM7LgR5bXYAneK+weWe6SQlxNy5Sm7YHq8TMe+aTfZxa/u8di2wrp2Iedd8VRQbLpAN&#10;VWewvrx1bp0gW0fXGa+Fy4Wd96TK43Nri8kC5doBo5sRjN6+CqISy+Uuaq+s3HT/xPobJaYkwbSL&#10;iZK3eTsmp3esM1JvosG0DLT5XPb51sJon68x0WR2Qs9tbvEUC2oHMVnvT9dn0nWU6/qL6/43UWfV&#10;rzdOrEtJzhvxTZFx3jRFSgI9t1wQnE+tet96nltPTU29gProX/3pj//y+553v/un3vqvPn+xPwPS&#10;O6j+wZ9583/8zTc/+MDz0BvfTBE48zETWCvKGQpJmvGCho+PxJbLuXXEa5qkZIHpkDdjbeH42Tak&#10;9vH3DKBrs7F7MXxSPQeYlmFlH9vmi9GLxQWsiTqxFl57yD4buDfn1qXwus6tC1L7XKBcu4ZpJebM&#10;zWZdruh8xImVd11OrNNB9XpinXMfEyjLAmifW2w78ZnhtZG0GdpTPMUBsosTTWYn3KziuQZeo7e4&#10;3M69WzA9tsb1UUniY8W00ozLgzyB9eMn6yVbnYn5GF6v1vvWr6V3Qh5ltp7n1lNTUy+O/uhbf/7y&#10;rz0NyPtf/L8eXuTfLe8dVH/PT939yV+6+9rbnoRkUCzFAl6Lfd43UKgo+/yCho8VZZ8fMnw8cgbo&#10;Tb4gteKNecTWwWx1yNPmx0+waePpnhMuHzFfG8WGC15/M+O1LES+mO3QOlu4XNh5T6pcs3WB6Qcu&#10;X0rSayFC55OinBHZg/VpkL1h6Oh8tzqr7sX9s+o1LifWihQWti4OSF3HPQusm/GKeN2E2nFM9ug8&#10;jnKvfHFrrM2b1j7m9WrhJS8xbQhgrZJ0WU6sfdx1+rzKuXX6bxl1bn1nnltPTU29EPqzP/83n/vt&#10;xp8B+YV/cYF/t/zIQXXG6OYptWJmryXuGRzsxSsaIB7H01y42ewAehwZbhPT6Ns8x4tYf88ESt4n&#10;bDa5F7efoMXgANPBEHMdV/NV2Yn2WojAenN67eN5/maG6RSflngptvYwrXw1rNwEaCsf+FSYDnYk&#10;PbBBdgupiXLCrDFS185N1lgMqMnQ3jGY7jnBdO1Ek9kJSc90xtkYRzZQlq3Eu1e+581MDKlfz8Tc&#10;M+gs1yVyYOix2W3Yep5bT01NvUj6n7/+r/7Dv7s5Tv6//z/v/cz/+6p/BuT0g+pkQ+rFCcJOMTio&#10;eE3OoLnG851A+TxnjE5xazfJyxuwlhMr75qPQLFvj9RmMfSuYWXFkfkiKW6dkXqD13IA5TMMT5vL&#10;ufVV3reGjA2shdTbmMEaZ0r2GO1LfPnW6WWSjMin43VpKGh2GL2+/rGeVfs8gLWiwJq4A9Yp+jrh&#10;3FoxszXOcFzHPSfIq+JquJOY0DOR6Cae7gi1OSZ7OPa4fDzK2/K1fz/WOnrjxLrE9IuEUfWSJ4Bm&#10;NzJbp41ySK140Pq86MGfW0+2npqaeq71xYd//J/+zObfLQeFr/5nQHoH1X/177/xhX/x+vvvQ1GZ&#10;cmIEuTYxQ5jyXcN/dbyiIeCQh3jUGzIeOCFsPx9GprSJedo5ZwIpz65zH335xgbWabhEz4pCbfdf&#10;OlI5xTpf3Hn32nPzQcPNa+RLciBWSL3GRMZVPMMFrJdz629e8X3rjNHyU8G0vIL18r61g+YjTq3k&#10;lZjPcqHq6FK+4HVyDdPFS75itNzLkzcwXRuSPgbTPReY7jnB6JXse1BucWTDZdmXqMIgP+YM2Yme&#10;SyxI7WwYjZuFsgfoXbPn9r71b0+2npqaem51/+n//sP/aPPvln/PZ976r3/pSn8GpHdQ/X/7yTd/&#10;/B997Xde+9J77371ww9ee/IROFWQWs4YLYNcimcYClS8oAcwehlnWu04w3E3J8o+b5kJKx42E0vJ&#10;wtMNQ8mK0XwEa77gdd+CbCPmkwwxW5K+SEosd18w74WwzQbZVwVrLLZOXvBauFzYeU+qvJxbb06p&#10;V7z2YK0cRN47pfYWWJd49gsh5fT63XIynWMG63hWrTg6sbaYiFkY3Y7bN61LdEjtIrh2hbNqxdVQ&#10;Zohg6Okn1hle+/H4XwU5EuW6ZBlxW7KcUjdiomedXieY9gBdlyRQruK+13Pr9E7IfN96amrqudMf&#10;/PGfhT8D8olP3/2b/8Ojq/y75b2D6r/xc4//+d0/+trX/pe3v/Gbjx99Ebb+KLO1wDrExemusdcB&#10;Q4F1vIiFmCFezCsrByeoPSnmrixSmGMaYhj7a4wx8zRjlbicW7uYZpJ3fhzLR7axnWH/nuPmg4ah&#10;18gXqRc3Dki9xvD3QxSPuwZronC5sPOeVNnOrZ8aWBtJC6b9JXbcfJJpCFtviflcJ56OTsfVOrGu&#10;MTrFyomhd6w6iZ6bNlzLfHyS1cRi25kmixOSXsn0cI5rjG4B9OpeeXRaUY7pZWshtZwAWhZAm+sS&#10;nDbffRBHzJ7b+9bz3Hpqaur50rf+9F//zD//ZoW/5/8ZkN5B9b//mbdf/rWnH/2rP9W4b7z+z42t&#10;P/zgtaeZrTGgs/C0eUWu0w26XdABMa/kjKSXdmJoc8LlI3meTy/KdZ7iMu4GshUNshNAe8cPqOvz&#10;wLp2ImkzXzBF58zQwQGyrwzW3hc8txZGe7C2vILmnjcn1hYzHJ/+vrWdWy95Po3unlgneh5Dds4L&#10;Q+uses1Vvn3HOp9YQ2Yp+nzxAs1jq1qIyQkcM0PX0bsi5mBV2In+fejrO71OLhOOeVlIjspTzGCt&#10;/I1EzE8zPS+R3UjJxmnbq7hrtn17bj3Zempq6jnQn/35v/nCF/8g/Lvl/9nP3Pu5/+XMPwMyPqhm&#10;uDJw1puOrcO5dUarOh40zFfH8y30zLHk8lJeLi0/Hn8/0Wexz6MZd80dkZc8R+W7UTDtc7eKJV9j&#10;3oFGbMK0j+H0OiN178S6HRewVnxDuSNmn7cNQ6+Rr5CLBtkOpr0DWK8x4bKLuw5IbblwubDznlR5&#10;ZesFrI864/LYAaw3Luh8uqHn8nIIfLwgdfEgb3lF6ujEzdk+LxaiWSJnUB7b11Ge6DkYsvSxdibU&#10;g1Zlouzz1W0s3suJspUfdVqCrBPr4ry6dFxdgfW+10/B5T2z8/Pcempq6vkSsBv+DMj3f/bt8/4M&#10;yC//7oef/pXH/9F/u3NQHfTG6//8Xmbr9zNb27n1Yl0Sz7Ah2lWdEVMOGFpcl5gp9HetjsrTZULP&#10;ZA/Wvdx5bbjJ1WGe85KXETd5QequbbYt27hYGN3M7VJ5guxMwx6swydlJavhaQfWV3XiabPhNd+x&#10;BM09J4bO9nlyYOiBjae9hcuFnfekyp6tnzZPrHt2DD2wqllcHYh5x+Xc+mkG6xLDuXXC5QWpC3AP&#10;4mIH03VMvpvzJaqkxGCHzj2rToir4cte9F7Q+YhVOcRow+WLxGQB9Bp1Su1zd27tT6xZbzml3p5b&#10;r3F12vMq7pptX8+tvz7Praempm61Xnv3f/ur/yD+GZC/8z+d82dA/sGvv/c3fu7hJz69diU3D6qD&#10;wrn1lq2Vh7hrD2rE1Q6RNyUHIqBZxwSazSgfLycKoDtRd0vMtLrJU6Sfbszj1iU77q035YsZHYuh&#10;u1Hn1iVPTdboIJtuuzE3B383MbOyj0edSXqNBtkJnb/pkVo2pI4xEbOLYweq1um1cLmw855U2dj6&#10;6Rl2DN3zhqe9N+h8iuHmtzNeZ1DeIHWxLwmx8sLWZl+SGNoMlvnYdMblsRMrD5zgckkGTmy6b1Vr&#10;xtUDUJatRPYlquDvHnVaQo5aTsbrTM/mxMrOdUly2nOXHzGfgj+3nmw9NTV1O/Xu7/9J+DMg3/1T&#10;6c+AnPrvlp93UB0EW++dW59hgOyoMyyWaCUtJ7i8PsPKGABVUuUbvPZxZHruxVNsMO3zdJkmcLLT&#10;DueYDrAtbj415SUKrJd4odNrd2ItZ1zu2ZC67YDRwRuk9r7i+9aBm4+4ImlZ5c24cYDmtvWOdXkV&#10;JJ5bJz6210IORtnlW5heo86qZZisF3t2MN2LqxNZduLAGZS9VTKI8pp7LDZcvlLUrAydd/JyYg06&#10;61UQLheMrk+v5TVPm7zNbfMHZvPTufW9dG492XpqauoW6g/++M/+9j/50HPwJz5990c+9/DUPwNy&#10;lYPqIDu3XtganBJS+3jQAcuSweLTIxBJkqLPBZrX4W8++drvryQtzu7CdIqJxRMlb/Pc207Mq/Al&#10;e847sIl0kmdyotnA9DYIMX06KU8xf1K9mD9HB9blxNpHR8yd0+vEzds8x8zTKf5e46y6NgxdxwLW&#10;PtaukdqicLmw855U+ZrOrQ2gfR69YeihM14npJYTXmf3cHkD03Xc2rH1CtMyKBZyQ7QjzgxtTqyc&#10;HcHa27j5uBOnjpxx9pgNkeVBLvfKk4XRvXyJbyRWBqxLhLCX961l5QWge05bvd35gdl/nVuLref7&#10;1lNTU7dH3/rTf/0PfyP+u+WfeuXBL/7mB4GbB77IQXVQ69waZwBKyUlOuOaSxHO9fM9ApKLs80sa&#10;SF08zhM69wwlKwqXU07nPso+P9eG11d0+hTKiXV2gWl5ky9UrUQWWMunvRCy4nU5rlYUQB9xQera&#10;AanNK1VXFi4Xdt6TKl/p3BpXSN2LbQeGxhmj67g5sV5iSnYw+khMeI0F1muEw3rxuB1YtyNw3IvH&#10;nbFVGL0fL/u3QWLconMrltPrRNKsNMREyeP3rSNq380laatdHPjNx5mt87n1fN96amrqlujP/vzf&#10;/OOv/svwZ0D+k//utD8DcsGD6iDH1l+5wrm1AVmKv1digrNBlH2e8bEXL+6vhZhB2cN0HbuGm1Nc&#10;wLoXN8CteIrDGTazgo8Vj/n1tJkkKebPqD69rj/NBaZ9pLKPmZsPQHaGaR+vdnodnUjaRXNA6uRn&#10;cm6NMzp7q2Sl57HF08EZptsx83Sh6nJ07RB5P/clzluwjg5wdqozQ5sTNzctSr6KWzB9jpvQXLtZ&#10;MznCdIxvPNIR9cZAs+JiILiOI4dt75lPwZ9bT7aempp65vrNt//XH3j5vqfh7//s23/vnx79MyC9&#10;g+q/9FN3zz6oDuqcW5/hRGkJxZboXZf0DTgq3rC/Bv5m72D0EdNhikt+RaQOzjNc7dD5FLPJS7TP&#10;rukM097C65JnpJYzMZ/kBbJ/7+mbssPosVeeDvZILW+QemvhcmHnPanyVc+tcQusfZR9vnpF5817&#10;1T5XnRxzXthaub0Wcl5MVg9Pl7Pq7on1uX66ILWPBaZ78Vyn099M1RGyt3/T+jrjoxK5rGI6sS5g&#10;TZIj0Fxi4uOSZ1Y+cnqtmMxWK8o+X/1OioWt57n11NTULdDdD74V/gzI93zmrc/846N/BqR3UP2f&#10;/szD//nr/+pbf/qvyzBXVv/cet86n845lKaYaawV9ww11vGC9qfUpSSzqVA1xHOdkVqRIXpReF3y&#10;U5ynVwwT+yj7vG02dhvTp9N/RaSGaR+p5mMm5sOQncE6IXU+sfZxzzC0YnQiaRd/r4LpYOFyYec9&#10;qXJh64fvfzMQ83FnbjbrcqXnXcPQcubmkutyKTSk9nGxjq43uLx1rzx5aZtzGNpsQHY1sJYNr6MT&#10;ShYsjvnpzsC65Athr0i9zVcLi4/kxNr+boRpOec6nN6cWHdPrwXNsvLEyi73JcnVho9c2Prtd7/8&#10;1nzfempq6pnp3d//k7/5i/HPgPxXn3905M+ADA6q/5tXn9x/+r+XMS6n7bn11zJbJ27edYZpOVPa&#10;BQw+Kl6jIVqxaU5uzuUMW2Ya1cSOe5n/xpCx4hnODF0+BSG12VF12xmsdW4tbwF67PwqSHEG64uf&#10;XgeYDhYuF3bekyqvbC0Hbj7iLVLXse17S/QYXU6sfSzlGalj1Om1ey3knCi8fvpWfuv6yN+xPuCn&#10;daxPrH1uUfb5MQusG3FBah+TIxZfKi4wrTxNA1wmSdHnCZFDnmJi5VNPrFPOJvs48Hzfempq6tnq&#10;j7715y//2tOAxT/yuUP/bvmNHVQHtc6tDZq7Xk6pfTzb8KKP1+Rybp1J1EqiDYUvZtF8jgzai+VF&#10;EcUDNqT2ho993DcbvsSM0S4eZutzTq+XV0EUDazBZR/3DEP7uNrOrdPlN98anF4Llws770mVI1tf&#10;Dq/33cTrvjNM1za8Pt80T35riRgIu8iJtY8JGRcnlNzmCTQvbIB1dULeBYJ9TpR97u1r1lEmX83Q&#10;iZLzuEoOO0OzDAT3YjTb6+PYOrf++r335rn11NTUDQv2/dxvxz8D8td+dv/PgNz8QXXQGefWOrG+&#10;MlJ7w4uK12S4WXFjuPamnWE6xTwx8hTXee7YMLpnyFjxHPMR+NdCjrL16ozUsiPpgd1rITqx9nYY&#10;3TP0rNg2eD1+LUS4XNh5T6p8KbbGI7w2jG5G0Ll+37o6pd6cVYfYOJOW2/nyjnXOYehUIrB+vEK2&#10;0djpkL22DXhN9DDdi6cYhD0ek19fOBsHUL5KTHBM/zHWJ9YuT6xsOWSc8hRzzlYsMD2KaUvz3rq8&#10;xGi9b/34ozcefvj1++/Nc+upqamb1D/+6r8M/275f/Lf3fsHv77zHyw+q4PqoMzWvzE+t3YwHU+s&#10;HR+fZEixjue4BtNcAjqn2MoTUv9BYtCFdy/ojMvjmGbYi2mGo9Nrj9E9w8c+ts2Gt2KG6TXmJAK0&#10;8+jda8XM0A61OyfWK1Lr3Dqjs6Ls88zNday8nFhHvNbft84WLhd23pMqN9j6PLx+8B6tknvn1sJo&#10;nxPNCZ1rC52Tfb4gteXZG4w+6gWpN3mJOr2+hOlndULGxQklc7yEM6SuUfZ526B2SRwoj00dtfIx&#10;OcGxi3Iv3xpQVty6APRiX+LLk9lqxV2/8ehDO7eebD01NXXd+uLDPw5/BuQ/+m/f/ruvjv6DxWd+&#10;UB20sPXvZrbunlsbWF+Bp4MjOF7CwmifJ5gOBmSfsTNMp7i1m/zIhtE9Q8Z1jOYjCPn60RTvsXXT&#10;CaZdHFkwnWLfC083DUP7fGOQ2tt42lu4XNh5T6p8dbZWZYuwNayc8NoA+kgsfg9crs+q67jgdScm&#10;bm6jtjDa5yFeBK/VahMz9hETXoO8HqyvDa99TK6B+JLx8SZS2Inu9Dr9SzEpsi29mLl5FN3eEilc&#10;Y+30gb7z5I2HH+p969+e59ZTU1PXqbsffOtv/NxjD8ff85n075YHkva+JQfVQdtz65WtDaa3EeQS&#10;WyueYeiwjiN76FTeieVkehszTG8jXPsHmXGPx/9/e//6c1l2nfehAvLF/0LgL/kQxA4kwB9PYgWJ&#10;RBxDuX0QBF8gH+iSBDApigrOgSKSMuDElGjJSQzRislzaMkxZbEFRzJpsdtsiokk89ItsbvZ9+6q&#10;7qq+VHdVdd27aUU8kkIJVp4xnjHHHPO2Lvvdb9Vb7jnww4Ox51577XV5pf7V4Kq3DgfHti3lLML0&#10;mtlCe14FrhyzBpd9OVWsb6ouM/cAby5STbo/vRaBjtPrUrUhzW0mINCjNKjUMTMn/P3WJ3Br0NXr&#10;WqCJOfQYsecKSjNZ6ANBpjtEvWZSo7tUcrYZF+s+8EK13lOFX6Eiu4dKmpfxLQU5KU0y6nvIBWky&#10;USl1pF7BZWe2+A19/tUr+feEfP15+0/HrFmzZh2vbv3et/6nB9+Mcgxd/pnPvvrg4N8tP2uD6qq6&#10;c+tKqUvMvU5A7YsHEAU0pKpz0mhocVzxdTLS6DaPichxkz14mi1uz7sQY14Ft4YZ2C/WEVHq5el1&#10;V6lbVJpH9MUacGIdKfT6+vHcGgR1bonvXr/QJBS5EusqW+K6+LEp9Y5ZdZVmz0vT6yrzrLoi+tkY&#10;btZJVT0kXlY9jNM9+GC4k07ar+kIfZl4q+qLJMU6Z9KjXk6n7uXbF3oDNiyNJvucasz95PUk6doW&#10;fURu5SW9m2lu/eS517723EtffWK69axZs45Z3/jmH3/qS9crRf5b/3T4a0B+5ctvnsFBdVV069fV&#10;rd9St4ZAt2J9sok1pHCUQlRJ9hsSolykq3NaMdreVlSdCfuDcwP6IAoOclsunXvjzQvAlduswY3o&#10;pd5xNDa3Pvr0WqS5nVj3JBvSHLPElTpmLdbQ6JgOddncea248WFuXUOlJhd0bk0qad7Opol1TF9P&#10;ND5dAc1ibqIStUXixqbXRI1QiL2671GIu1KFHUMtjn2VZLRegbdsG1VkYdSPkUsRLkuCGs3Ge1/n&#10;YkG4+EZ7K/m89ZPnX/vasy/NufWsWbOOVd/643/9q797s/p3y/+7f3Lxf/tq598tf/iJq//g86+/&#10;/xdfjhuDMzKorqqaW19Pc+sekC3mAcALmUtQH733l+wboMhMEvsV4MQbgem2vUjwScChVr0cfNMr&#10;fgWsSd58ADBm5pDilmFjUWq36gP0mtmdXotGR6DOzAGUaW8aTKnRu1J3udturRptMt3LrNdQ5JFe&#10;j4VbZt4vv3G9N7fePb0Wh9a5dW9KHZPUElYRdW0MN7NU1St6GCGTeB+0eDv81I50D/a+zjiNbtaf&#10;SzPp5cRHtubi89bqyusZrq0n3pKs7mCcWz974Y05t541a9YR639/9u3q14DAmz/1W51fAwLV/lv/&#10;9JX/18+fixuDMzWorurF8dy6UWrmLqCDdVITD0jV4uWscS1uWXm36XsZHywpejRpVt30w5SP5z6d&#10;V7oC1utvODkEqHPMGtyamEGsqdQx9wCNjhmofk9ImyUizSETItNtVj4dgVIzj+zWICp1pNVrXVel&#10;TpTGvAt+VvUaljxW56VMhEG1aDQzabS5V9DrJVSRtyPerKpnjfdqhDXqvgfDj3ezRvS3ye2M9oAU&#10;5ERCRtqVErkIoe8x1OuI34Lq9jl4a86tZ82adcR6/JXfgxZHS/6vPtH5NSD316C6qhee+9IFnVtf&#10;Vre+rm7dYL51EDBCZiYoY849iGhqngh48BERJ86oIhd9WMG3x8xnRPo99dpd+WCyT1fgNjET7tZO&#10;o87b6ei1OPRYpkeIOmuWuFgb0acrKNYncmuYcVbqlKVGd5S6l2luHfR692Mh+lmx5EMn1p76u6uh&#10;WZ6wq0KvQ7+Oe1sPvttJ+N8oK1SI98JPNWl7Q4qt5ueqOV3e2w9yYZKNj2ue4vPWMfV6IvHyrXOX&#10;rr/I+4W8pEnm3HrWrFlHLQjx//Br9b9b/vc+91r175bfj4PqqnxuTbfm3DoodcxdwAUlbxZ9IdNt&#10;ktiX6lnl4VRaPCZu2faSkOYtqVZdKvVyds9avhTKa6muHJPEvg9uh2TqC7EOaUp9PYv1oXpdPxxy&#10;Myp1m2Mg0DETLtZMinVfr6HUntRlc+e14sb9uTX1mqg0F3rNxmV6RKHLu8HHr4sfO9BlsrNXgRax&#10;Jhun1CNUl5cRb1ZyD/9jbkGd+ISowgqxz4j+lj2SxH4EPDj2vqvkytv6knz6oU/qPOrFpCvynQp3&#10;LYL7YnNruPWcW8+aNeuguvV73/q5h69EUf5rH3vxo/+s+DUg9/Wguiq49YXg1s3cWk3rQGDJzAV1&#10;3oVo8V6gtseDe/OMtCuwZMsErFcbHFjR81D1BLGuh51XqpQvepa4Kx+AiXVFundm1QNKb96F6LWI&#10;dQt0mbkNaDSzBD69NLGOnGxuHZS6m6VeQ52LVJlm5rk1aIx5AW4csn7qOkjzIOHN3eS/vJjEOuYh&#10;BI1u4buifU3ukOxSlEdws2HKrFokeNynGfNppBxGP4uJNRs5ZTHjTqoxLyWvMHqdUhcTa7lfl65r&#10;sudbc249a9asw+ubf/Qnn/rSdfhx1OW/+SvFrwH5N2BQXdWiW7PPyrUNWGBMk+k21xjIpeQOkhZn&#10;xu/y5XESxlymfZ1nEutBPzj3OLdmqiuPcgnIdE7crJCVTBPIcZt7yNNr6vVpTK/Vm9f1+ghzaxHo&#10;INOFWOv0uoQrnn2SN+/C9VoQaY5Aozdwnhm216F1lYdT+nQXcegtGr2AKvJ2uL0q7DZEgsu+m3zw&#10;w2h6mHFMfKROEvsxctblRWjoSzZkOlLdrwjuznzeetasWQfUt/74X//zx29Vvwbk//2pl3/ly/Zr&#10;QEaDavBzD1+5vwbVVY3dmo361m5gz5KqgyfBtfLIwG4H8C3Po2F6nbIPjo05Jhzqs2wOE2vieh3F&#10;2qFSjyi9eRfHnF63RIdehrps7rxW3Hjr3PqVN290xTrMrfuU3lzyRtvr9vYp602pF9M0OvSa170H&#10;Pr1Wxzq6XovkDdIkm7mXUqBb4gYQXF/xXmxVxFeFeKUPGdV51FeZvyv1ciS5b9Z5girHZV+r88IM&#10;+8XXdVZtE+vYq2SHifWcW8+aNevg+tKL36h+Dch7/+FL/mtARoPqH/mFC9Dxb3zzj20v9201bg0t&#10;PkSsdUrNhA0zOxw0sT4CQUkdLnaTjNYPBN4sKQeT+0KpY5LYyy8JcSC+VZ9TvXlLCnLXQtrcOj1j&#10;3QI5jrkHm1vfvK7PW1seMr0WgQ59wp63TnPr9ek1ddncea24cTG3Zo5IYh0pNHoBdeWNYGNivRiz&#10;KrI17Bs4q65WBIi1NurTJ1XqSKPXxB1aejQnEWsn2fMCcRv2noIoryaJfYHKMSm2D+u2TdTotI30&#10;nmTUl8g5hr4HZTr3UOcW6LXcGusD1Gusn/259W/8xp/+O//On37bt03eveAH4FOfsp+HWfe6nrn0&#10;+z/+y8WvAfmBf3DuH3xefg3I8qAaH7Rd3P8V3fralWd0bn0gLtZJkU+CqGTQyhMRlLSCb4nm3k1g&#10;zLlPqt0R6x7l8Wegy8wEBTr2njVy75BkUawrSnXeBMW60usaSDNzG0Gv8cGtz1sD6rK581px46W5&#10;dQcRZSp1TLKu2qVDJ8opdZ3Ua7iy63UvfT7dS5len9dUuzrO3Fq5nmS6ziTWTBPrmAcQ1DnC9U25&#10;9Lx1kuPVrMS6Tfm61TSK6TVX2HsmpS6Ss+o2bWLN3w2SUu5UeOr67M+tb/1b/1ZtWpN3IX/mz9gP&#10;xKx7V5du/uFHP1P/GpC/+89fhVL/Gz+oriq49de3z63DlLqaVVuWorwFiGObx0HtU/LmW0/py7zi&#10;ebtYOR341ZTpXhZ63aaiR1gDaT58eo1L7XrtSb0+nel1odfpd4YwC7GO2UNMOqZYdZxYx+xDXTZ3&#10;XitunN16C2Ox3orq8giXaWaBOLTjYt1gs+o+14E68fGn19ToUrIP1+gF1JIX4AaeNaK/TR4GVDim&#10;7N+zZbReIidYnm+Fa3QvM9U9ykC4z/7cunKsybuWWfeuIMcf/+JbUZr/2sde/Nu/Kn9h8V0yqK6q&#10;fCbkqb1za9Vo1+sTkg3yMArd7LzLDdicLWDPks0xO/HUFoAuMxM9me6kIHcTSVyvN9DY8wou1kmv&#10;S7E+lKDXBPa8JNaAumzuvFbceMmty+n1DTY9vd4h2cGkS/KUuphYa59gn57AbubTItDsKdNpYh17&#10;6DU16+h6DfMb5dEl+/pCLxarYp2n1DnFXMtetu/3hyZ2spTG8vPWsZdUYx4ptWT5jDV7rus9Cnkf&#10;PG891epdXvMH4J7WN//oTx545Gb1a0A++OmL/+j/eONdNaiu6sXn67m12FIp0BHV6JiwWMvGlXcB&#10;g4y5xK2mb/Kppn+Kk+nbarFlv5Snihxh2XsapXBHjR4BXY4ZBHqQuOApcR9vqVJrxuk1Nta+h+hy&#10;UOcFVKbJCzd1Yp30mpkkew8nmV5Tl82d14ob75tbAzXpHTLdYjI9xGU69gUQaOJKnQQ6Z4kotfei&#10;WcdG9dqm13DBu0Ur2UWW0+vciwSPeySJfYFqNIEH+wp1WYj9ftIZCarOpO3FpCuo1KkPJL22uTXc&#10;+uzPrWe9O2v+ANyj+tYf/+vPP3Wn+jUg7//Fl//2r77yLhxUV5Xm1l9Lc2s4lqqS2nPFrbCuMk1g&#10;w8wDgDIyt0JpHvVhRZT6luRTjVgbcaWbJPanCw5YM51CB3foVVSdW6jUsdd7JyngFlOv91JpdJfg&#10;1o749MFiXWNiHal9OkJdNndeK268161leq2KfODcGpQmTYFOyXfTfDr2L5WZxXo8vWafxDqlTa8z&#10;hYHtxGWuSexWBPduqfZ1VdJh1tPrmNTi0BulNG9P7Go5X3hdjkqx6TV7nIhnKdDrWVz/+/x566lW&#10;7/aaPwD3oh596V/9yC9ciOr81z4mf2fxXTuorqp93lo8Kfg0NbqXcGI0ngcAWWxTDTI13m9O1+hn&#10;4MTsqddIXTF0m5PmccCRp5Sz6GXlzatAmmOWLM2tdf1Zzq13Sbaoc8gRjVhr2tyamSR7j2rfvP4i&#10;gEzfFGmOYh2zhrps7rxW3Hj33BqccG4NVKZbuK4yPUb0WrMU6GWSWA+gKJ+ALHZB9YSgv3efNL2W&#10;pkhIMIHpej9itI24spMVuQNkuqLawOFFW8Su8DgF3BRmxufWcGt/3hpuPefWp1A3btz46Z/+6b+R&#10;6ud//ue/+c1v2ntnpl599dWzeWD/BvwA3F/14uVv/s1fea0S6C7vqkF1VS8+/6WLLz166bXHrrzx&#10;5LUrT1OmWyqxTsCGmQcj7rhAo845e4hYi/Vq34K3Tg5Mt81jgoNPiTN13Js3AnWO/RpZtaHUMr1O&#10;0ryLyqRbSrcWmU6pHDq9pltTr3vUVk2oy+bOa8WND5lbIw+bWEdKq66ft4YxV7NqeatcKfS6zKzU&#10;sbdUTjC9jtIWehG7rmS77B5vhp33mfpOQlWrvkxzXPZoFp7DjtPr1Xk2dpg1Gi9zn9d9Yo0NOKXG&#10;oqZct7K3K9lJfa46rtgdSc9by30pptfcYM6tT7G+9a1vPfDAA5WzUrUff/xxe302arr1rKtv/9H/&#10;9OCblUC3vDsH1VWpWz9y6bXH4dbp94SIQFOtTLBqsYYTx9wFNLFOeOT27AFvbrOGZnwwMN2F3nMf&#10;ONSqb1LOushszKtAl2P20DuovSq1zKqZ5fQa5q0/CWuIPYeMlEodSc9ed6fXm0lzaybUmUods4a6&#10;bO68Vtz4gLk19JpIXxnzdrJVZ1SgI1RqzqrLXsU6qnNU6hbYM3MJVeTdUOlCD7GrUcE9bVRekzqP&#10;etVoIfa7ETk2xJU1rd+GHEyz6FRXL4HL2/ZyzUvyot8XAWKtzOetT7U+r2UvQtG5obP2+gzUdOt3&#10;c0GUf+E3r1UO3fJuHlRXldyaz4TI89Yi0EmVBPPpPLEW4RYnVi07BDgiswY2GXMPsGfmETR6L7Be&#10;Jon9PnAKTJJ6XA19uOVEBJ9e4tZ11WtNUer8WMhWvSYi01vdGsCMmabUe8Ua+Oiael0Ck2YWUJfN&#10;ndeKG293a5PpNitp3o66MpU6JZ07pWv0QppSt2kyPco+hY0touomGreYBY0NHxHu3DJp9ChNrDtJ&#10;RW5XmqRed9/tMFp/3QxbLo6lyHGcVS/NrUN2rv/9/7w1H6hwH40PWsBTYatcf/zxx/Hyq1/9Kt/C&#10;S/girBE9tsenuBkK1sttKqfER7iO8ukyd3L+/HnsnG9FM0bPRVQ8wl/8xV/knn2fn/nMZ37zN3+T&#10;76L3w273wBP0veFoeZrxxF3ceXjPPvssz5Rn5F9abRbPwk8QX8RP8eXo4nh1D6N76fgHCdwRfinv&#10;gp8vT4pb9mu69WnWN//oT371d+tfA1IxB9VtuVv7MyGLE+uTiDUcsU6K40L2cI1u08jWGxaJv3Vc&#10;4MGjXAcHP05ch9vXRY6p1wdIthhzyD64HZa4xarX1fRafh6iXi+ptos10yl9WgkT65QUa+lFmjdI&#10;drRqinVKCHQU61qvqcvmzmvFjc2tX7lMUd4Ots9U0rwdtWrHJbskyPRLTJJWFifWBN7MXIfqvJMs&#10;eSH7BCG+O/AbLUV/E+yr3I59akGp95Ov0vAa+hUmcSWvF3fH9NrSnrfm3PrMP28NJ7t8+TIamFkU&#10;ZfdO9NQ7ih0FzreMm6FHoUFh47juPU2Uu2Lvu8KiS2e0Urz79//+3/dt+Nm4gX8vXsK8ueXCHngw&#10;eOmaDoHmu3iJT+Gz3nMn2B6fwonzi7AxDjtu5mfBlwsHifJj4EtW3CfewiGhwUe6l47HE++CK3Xc&#10;bFjhB2DWcevzT92p/t3yijmoHlXr1vAhiBQlu0Wd+OCJNRFfHKvzduDKzK1Adu8OcGLmIeCkYjoq&#10;1oTSvJdCphtUphPsRanx80CNjrlOK9ayUol1jYp1QqS5dOgRUayJanSkI9aAumzuvFbcOLm1DaEX&#10;4AZVktqYtxOVWp6xZoo0D+fWVOrY52esN82tSexrspb1oLo1KWIXMwhfTRDfkwO17aUo7+7evDn0&#10;um6w1+1TX6X6MXtD97yAXI1iei1XLPbllRxm8futuWLPW/Ndeas/t74fngmhq0Uhg6K5p0YXrLbE&#10;BjRUb7juH0e517Kgj10L9I/wK2iZLLgjN0PDdW9QeIvv4oOf+cxnlvfgb/lKVb7Ow/OdoHFRRlWb&#10;xV2h5wn6R3BI3YvDl6z2eLDB6NLxLHz7akusY2/s+9X8AMw6eT3+yu9VvwYkMgfVqxXd+nqaW9uU&#10;urBqzq1hxpK0LnOvwpvtrXIRJi15y9LEus014MdFqsg+Q2+ucM09Hbj/mPX6rXGqQ8dUcFLjFKU+&#10;pek1bopmmlXrbW2fvRZXtlR7XldtkelNSr0wvd4k2ZVYE8h0Smh01Oss2dRlc+e14sZ5br15dO1i&#10;zTQqad5OOavOfRbopm+n1+LKcXotvS4a7E2dtyAqNsY1jsReVW+d0o+PQtynGLBJczJjUd4T9C18&#10;l1oMKNZHobpW6arGa+s9r3lEFv0eZSDWyn00t3Y5oyC6R6Job1xxWazWUfA5WiNW/kZTWERFJUX5&#10;R1DxS/0lG9tFKsoiEhvgGOjQ/CAX0eCDODbZ73gPKGyMl35GLLzLzVC8LNyJHx6a+BFs390M5Vui&#10;wVvYAI3tOlT8SLsTlH/cXodLx7vgt8/X+RLrfrL9mm591Lpw7f//P/xa8e+WR+agemNVc2tXajTJ&#10;qu1lQj1MNKu2ajJYhyNKEvHFA4E3M1eAxUZG6xtoP8IVT+Jv+XqRPbFeBKepDZSaYi0ZcGk+gMKt&#10;A9XEOhLEmrA3jV5mh15Lo2KdqDR6RLRqx/U6YUrtUJfNndeKG+e5NfV6zbBdqWMKlTGvAle+8MaN&#10;KlWp4/TalLpN0+uQSalj6mI/16GTRVFrkhrnqtfmCsGGj4dMjtForvfisgtpf22xye722KGksqba&#10;nFUz9VIUKVcv5vgKd9LuS/kbQry/j563hrrxuQJoWTVJpb3R9ja6dSWCLKz7Z1n+EVQUSn9Zrcdy&#10;jXa1xd5wCuwXfDcWP+JHxY1dRkc7QRNPZOG7fEs0eAsbeGNbNIW3quuPqr4R5ZcOi3iLBxDX+RLr&#10;fjr9mm59pLr1e98a/RqQOajeW+fUrd8o59bwIbfqhKyH7It1S5pVMw8Wa2hxzENQzd1CrcUnTxfr&#10;NlWgQ+JQeyk+nfQachzzAESjS6smcmejXm+dW/clO8+tQdToEc3ceoteR5mOuFif4tw6kmS6xWS6&#10;pbLnbdinYMyq1zdsYh2y1ehRJqWOuCvHfiuiZSWqbm12JW8rtRwfA1XnmNBfPubR5oFUan4U5GpY&#10;jq6hX2HSrgi8WUbSa+b99bw1PaxyNVS0Pay75HFLV0m3OjTVAwysdt2VEZ+KVuov24Pxqj77N3T8&#10;fPnyZbgyehfKhT3wLf7VQ36175MbnNytsc4jwSLewgaji+PVPeCFS1dtj22mW9/lgjR/6kvXK58m&#10;H/3Mpcdf+T3bbtbm8rn11TS3Vnvuor6lmDeHFV+s3opifSgwY2YHGCqp1oG/tR989vQYi7URepy4&#10;Jq26S5Tm7RRKDZOuwL1j+n1Mqd7c5gq3Ko1eohDrZb2OMj2ip9cnd+swtx64NVeqJLlXRe7A9Sbr&#10;uTUSilzotUozc1msmeLQcW7dmV6T2Pc5x1Q/o64tpujd4iR7CXfigte397oH0VzpJQ/rJcVu0zr7&#10;Ipfm1h1knz3iOnu5Sm0m2K+k3Yv47HX3eWu69f3wvDUkzEXQ/25cXEfB1VwraXWuktHqsH3c7Ktf&#10;/Sr7uB5NtLLS+LI6GP+7hvz2ykG7NdqDnws2aMUXi3B07r86PDR+FiicVNyMu8LLam++3r048SuQ&#10;fsB4a/R3GbkxVuJ1wKemW9/NeubS71f/bjn4bz750gOP3Lz1e/YTMmtvdefWTlBtcywRrI5A2wq5&#10;LYv1xJqIC4aXG4Alx9wB/PVOKc3lujQ7k4z6TahYM0Wjc+LYmtRZdXwsBF9nPTagWMfciI6oc2a9&#10;xo1j472nKHKRKs0bJPv68xTrbXoNk45pYn2wXrtYd6fX1GVz57XixsO5NVBpbilkuoImvYpqdCHZ&#10;BP3LqtcdoM6EfcxyPYu1CDQxXd5Lq9exR/aAzB1OluYTwf14CtTl1FuSUV9AsQ697Qe9ePBxkCsQ&#10;r4Zdz3htY8a3CuI94i0TsVbuo7l1nPWi4G1YYcV191H0tDoaHipaHd+yz5fPE2NvthrWoyy2L/Gl&#10;9oHyYLiZHw8LG8evY7V7wDbVnx+4H98SKyi8xLvV8aCJX1ptBhVGcifxI1jEBui7F6f9Cns7/Lo9&#10;fJEthT1zb77NdOu7XNXT1R/9zKVHX/pX9t6sQ+vF57/0irr1VXXrwdyadtWnEmuQFmGHJ6fQ5e2Y&#10;rYaXJVghuU/CfVdx1a7BYeMUBGyQ9HqAS/NeKNZOFmuC+8ssUY0msOeBUieg1E5j0gOCWDuVUjuV&#10;TLeoWEtyVh30+uRz693T6w49dW7TJtyhz2mPgkSCOm9JMeM4ty6m1/ugXre6psl1V702DyRYcgmn&#10;1Cl10ryc0N9Nqbo8Ssq0rYRPiQd3MonyAPlsmYacuF63mONr20u7U5oLz1vfP8+E3KcFfTTf1KpU&#10;+25W5cf3R93/PwD3tv7547fmoProVc2tS7dmX2WNTqljbxNr9kjzv1qaF4BZxlzidp5DS3LFk7q8&#10;LcVxl/PoqDeXicMuUq8AzyvPrevU61xI8xZEplPK7YsyvSjW+Eno6TWzA606ZkY0OiY0uk1z65h7&#10;xfpuzK1BsGqHi54dIM2RoNGWvl4CsTbEkiu6Gk1G70reSEp9iFhH+HTBgKB3dR5OVur9iP7KXLno&#10;xZLLvskeKs0tIsSbZHoHctZJu+OlCPi1bcnr4tNO0msy3fpdVdOtZ806SsGtF+fWfGleVcERdb0i&#10;wAXF9kgy5kx3Eeg6nBK9muU24Jf1iqLSbI9/JEXGS7z1ZFixJO26511AfLrk9vWnBT0RanQvM+7N&#10;+4BDV+BuMnsEsSa1TEc4sXayVXdxyTZMrIkr9Rar7pLE2qAumzuvFTfuza3D9Ppi1ms2nbxAnw4p&#10;jeryWuZZtU2sk1vXer0i0DH1g0Wf9HrD9NoeAhknLM0FriRqXzcPxHSZs+rYpxRdth7KKxn7bSle&#10;W/VUaq6YXocMW+bPkueTHIcksY/YlnKyTS5dVfvTTuwFFWjxae1lPeu1LBbPWz/y5Av2n46zU1Ot&#10;jlfTrWfNOkr53Lrn1uw9azix9oxirXNrtb2gzqSzKHJMYMYxM6Ke3sfU9WJF8kkk3oJMo6dS3xFJ&#10;lRXpxUpFmgn7g/MoiEmHdESgqddxbr1hhs1cxebW15+9HZW6zQRkOmbQa2ZBK9YxM67U7dw6iHXM&#10;XXqtc2vmEefWzQMhjjq0w5fm0MSVuu2h0TTpBZJYk0W99p5s7aHXIsd7yUodegrcGGxwfESXx4ja&#10;xp7Cbb2IL9GepIc9yM4+7kd68eADoFIXvZxpceK8nvHadvuaJNbWm1jHufXFN5966bXHnn95uvWs&#10;M1fzB2DW2asNc+t1XK/V8Jh9kkPTBYsVaHHKPuqOnQc/kGrMGRFr1Wu4r66wOQSY7kKPPCWiXss5&#10;FtPrCK5hTL2kKTcCvRaxbinvckUQa1KLNXCrrijEuiWLNTG9JhTrg/XaxfrYc+ug2hdUpntZaPQo&#10;24l1pJlbMw0xY8eleT1tYl2lGPPr5s2OS3N3pZumbpZRAas8Pu7Q4qOaKrgxqbyxvwspTjyWbNlm&#10;NeXsmuxf22JijcZTVnCDNGWlSvLCa1ezW399uvWsM1bzB2DW2auBW1dZ4zIdU8XOkrpM1XOSQxdv&#10;QRx1BRIpSWXUxaTOlEu+1V3n4x+cVZeZxLrWa32rWNkFvno5T4ifnc7afW7NxEUrUy5jTlzGkOvA&#10;qinWOXH7YvaATMdUk46ZqawawJ5jZkSpg1jnuXXWa/HplFGdt6B6LWIteU30mrps7rxW3LiZWwel&#10;jsSJdSvWJMt0S5DpMVmpI2LGFZVMj5B3b2hvCTNegOrckpV6kYEIngrZsDdA/dU+CHHodSYd/9ri&#10;SuqnLGVFPPgo1JLdu5Lo17FZNXt9FAR5/o3roHbrObeeddZq/gDMOns1nlubRS3TE+vl4XR+K7yE&#10;RzIzkOM213CxNmC6dw3YMPOYwKdbvR5iem3XXPvKpFvo1lGvV8U6ojJNNol1pBDriEu2OHQWawKx&#10;vhWMeT/HmFvDicWhNdlfNKXWdW2Wp9erSYEup9e2GHrz6bJPem26vD3rubXqNZ+9LuzZgSJvyR43&#10;kI0Oxjwp8M6ql7wEwXWB1nSZlndvsF9I1eXYU6A7fdwm7CH0Ksfbnrdut5Gr1Ob4elbTayZeikbH&#10;xH0Rq9bUO5Xc+vx061lnsuYPwKyzV41bw7d2TayhcVGsmStQqUsdNLeGUCJlDq1Pd2SxTusk+zQE&#10;VJVaBTdPqU2vrwW9vp6ao4IDGOUJ0Yet9dxVqTszbCNfQ8/e9Prp1NTUeo2bGPV6LNmQaaaadJGV&#10;RrfAnmNmXKzj9DrPsJXrL1Kv90t2mlurXlOXzZ3Xihs3c+ug1KbXeREmLTJNXKzJqHeCRrfEd7NS&#10;R8SMHaqz9yT2EVm/ERHNGiMqlo15N6p6dxu4adWrrWp/KfewXpFjokIc+lKphd669rKroNS+c++3&#10;UYt1On7psagvuS6WXIE/zFQrhEqtzfVzKtMu1iS79ZxbzzqbNX8AZp29OnhurRpN4HOblJqkWXWh&#10;gzBI12hRZ+D2HCisukAc2ny6BOstC28dEZgx82Dg04VSr8DrGXuoM3OIizUxvSa40WOxJkGviU2s&#10;gWv0iEKpI67XRlLqyCFibRxtbj3Im0Gy2d/szq1JXKneDQLtGj3KDlmm17MzsU6peq1z63PMUqlH&#10;OUYm1lWq3rkanhZJQE2gfUWSK5durCZIutzJINaWgy1lP0mUI1xZST3mpeSVzFf4Df1fCcKs2ifW&#10;WOd8ukrcRKa49avzeetZZ7jmD8Css1fBrb9ezq1rINBtqsPFLEgCXawocGhRwDuyInIsyRmtNOm5&#10;avhlNwX5PXpNBqvW3mbVpzOxXgaH1OY+8GcJuHWaWMfc+HBIOb3m3LqYXkerplJL4lZGsY7ZI+h1&#10;nltv12tJl+ki4dApxaeZgj8WcoBeH21uDQP2jECmW1Sva3XegqpzC9ezRo8QP3Yqpe4Dk459gfiW&#10;IvoVkrQra9SSrVJ4usBNq34hDSp1zNe9v4FMGs0p9UrqxyPUZSGNzKNGL4NtBFiyJg5b5tPhqmbE&#10;pwPVu7hrRPo0sSZzbj3rrNf8AZh19qo3tx4SlDpS2PNmaIGGPsghJHWGjHYWy3W8zBotJp28Nr/V&#10;rN99YMnMwxC9TtNrE+sd8DrXSh1xsY7I7R7LdIvKdGTdqh3Ta+JiXVCINXzaqbx5F9Br6rK581px&#10;4y1za5PpKunK2KA7vV6gUerYa9o2yBva93iTc+ieZOcsJtYwraaXZmF6TUbrJbVYe6r8id0eEZho&#10;J+P0WqU59tTow/qtKbNk62WojF6n2kmsO6lHmHsdRUvKdeteT51YA7mq2vDBD1vvTayZuHHs89x6&#10;Pm8962zW/AGYdfaq97x1bU4Q6DYTsDfmBorfayHTa/FmV0bac3yuGuu6khKinDwVPZU6pYjs9bCu&#10;3OH0Wu32bZ1ev619s556fYu9wj7maH2UgijyIJcRq07Xp83es9cR3MoiVabr6bXclKDU0miiX51Y&#10;R1ys5X/3uL7VrU2sr1kWel1PrCVdqWPuQufWNr2mLps7rxU3LubWMGYjKTWJ/UUVa1JJ83aST1eU&#10;9ryBrNEEfR+fVef+vDeqaOJeCnuVsMNwEcyIL94t4KlVr+ba9OE5bAoxzFiz7NE0fVZn60nsDflg&#10;gYs1wUcMuUq2B+vL69lgolz3SaBz72JNzuF775O59be994uTdyHzB2AC7P8bnJkq3fqprlsD+Baz&#10;IajzVmDM6QFraKJiYp1oVxJwYmZDUGoAc40kpe70xFeU+HEXZeKLvr6QfSqBHiFiTVSmiVyxoUyP&#10;0GsuPl1Pr92qa/Tmxh+ALbhei2Fv1msgMh1xvTZsYh312onevIvjz61FoONKObeGZF9483olzdtJ&#10;Mj3KTYgru14XGbTb+mJinZJurXq9Nr0eQ/lbSMOVdy/ioIclVdh6qnDscyalXs/2s0h8RV6hImN7&#10;4Zqs6PTa1blNuThLScJVDVPqmJTp2HviVjLrufVZft568i5n1qwzU73nrbMtUbCqTMDYYm4EpsgU&#10;26NYGy6ReEtNOq6LbopAS+q6TKnVU7NYvx0m0+h1S3q2mG7xbtom9fzsk9YvJj5S9RuTw/UyF8EV&#10;CNfEU67bHsn2uTVTrdqyVmqCG5pm2Mjtc+uU8ry1SvPu6XUh1qbXxdwaGa065i5uXEOeYG796pWb&#10;lVLnrDGxJpUxb0cd2uFLzx2IMTuu131sUB3h9BopTnZMXARrREOPhzirWWzdb0OEuEhV5CblOewq&#10;RZrFfU2mY0KIE+y7SXxFwEWLGcClq1YUynTT12JNbEXn1hfO8Nz6z/yZ2rEm705mzTozldz6a+rW&#10;nbl1MukuUZq3oHYYyAIdVgqxzis2kFZXLl5SrO/oOpTXekc9uIJvpZdskEN0JzkPpavaS4hPO7ga&#10;TLFky/24WAvZpytwczWrH4ZNiFL7YyE79ZpksY7I6NrFOlJ580ZONLd+5fLNVxq9LlWbSk1cr+Wt&#10;g6fXA7GOWT5vPejFm6NY50zzaRXrXq9izem1Lp6zX0ZxAJS/hcy4GR8MlLfql7KdXodeRTmth4zr&#10;7EdbemK3OSnNsR8nLpEm+yJ59biNQIHupG6pvQp0nUmswZl/3vpnf7Z2rMm7kPe9z34eZs06AzWa&#10;W9OrqkzAkmOuIkqHvKPPW2c1dIdO4igrcMqwruqsJm1Jt15Jkezr6s2cTCN1qi2iPEoS+xLsdkv2&#10;KJSaWU6vLenTjlyWqNRl5iu5Y3qdZ9hhbh0MGzc09XLH4/R6Gzdle1jyc0z15nW9drGWhEZ39Non&#10;1tTrLNmwZOZebt04T102d14rbpzc+spN02vac5xYD6fXRmXMB+CWnJV6PyLTxPU6o/4tAs00ur3q&#10;10kwHUxJYp8R9TwU0dlxXyWJ/RAV8X5PsB+Vae8hvoL1pO11m7rPyNUo+3Q9B5go130S6Ny7WJPi&#10;eevnzqRbz5o1a9YZq0Pn1u7NG4EIPiNSuBnxS5tep8c/dEoNN9WUlbdVmg0Yqgm0oRZr7/oiDFi3&#10;ERXWPjU7wZ6ZJPbbsMNLYk0Geh3BBWGqKzN3oWKtku1KHfU6IHd/j1gbNrTeKtaEYs2mEWsCnx7O&#10;rZl7oS6bO68VNy7m1vYgdZ5Vt0n5rpJ6ffiz18rNrdPrSDnJ1mm0iTV7TZtSm16HFWQW6/TstWSp&#10;3e5qO+EHF9IQKx0g8nqkLMlyHGfSywkt3p740jrFm/spF6FOvCXZZ/F5627qvZa8D563njVr1qwz&#10;VuXcWtwa6gxDqjIh74bcCHQwZCTKYkgxSzix9HzmWL1TBZpJN7U+pCl1sf51XU9KLTruK4tJYt+D&#10;u6pyG3JSbapVW8q5k+Yq6fXUDN68iii1uTV8mkodUhb1RqeUu79HsvnUNZS6mVsvSnb6PSHMQq9N&#10;su1564W5NXMX1GVz57XixvXc2vSatHothA1UrINenxDodXDlg4hzaxVoMaqUYsxRnaNALwM/OwFZ&#10;oxcQAd2PiOxi7kG0uOw1VZfLlG2gxWiSIm+BW8bM67hQbe5DNZpQqV24XaxlnXNrPm8959azZs2a&#10;taHOPf8vR3NrFegWN+atLE+s03A6v1Sx5tBagEAT8VFkS7keRtRBpt/6uvSnCQ4j5gGUYt0bWju4&#10;Vkx1ZeZGXK/Vpx31aQc3mpl+GLZwW5Ta2CHWEdfrBvXp/tyaVN68BeqyufNaceN6br0+vRao155G&#10;48ob4Qcte4+F9KbXb4oZd3sqtep1nk/njNNr6nXRm0wLsV/Xa26wMWvgl96Ltiba/pjJubX1Ks0k&#10;CHTbc8uU+bNI7LbqLZNAl0mkx2XR7PS8YrkPAh0n1jEp1qOcc+tZs2bN2lvxmZAbvbl1ibwbvbmL&#10;/iaQlPC25M2ug/0+J237qbe1f1sfCMmZZBq92HNYCetJqWXFMq2rCm+ZUo/6MfiiNrehU2rVa/bq&#10;1jazL65M7lOqKzO3oU9ag+u4OxBiirUmblkW69z7z8MqLtYp4cQb9LqcWzPjYyFqz3FifdK59a0b&#10;5072vDWsmmJNzJuVrNRdve4T1HkLcfsDp9cw49yLLsfpNd4VtVIKY96Lytl23JhHfR9R0oSoatlX&#10;SUb9iQjyXWCqLemijJetNPf6dfwCxn4Jk+YakWm96ezJfN561qxZs/ZWd26tAt0CS2ZuZe8z1kkW&#10;dWIto2sRTfC2arTYsws0FuUtfakrTapSX0PK0Bpp+qu9qra83CjNh6EHcAjq1tRrvSaRfJUK4MrM&#10;jUCv5Y89GfXpotebzqQ3lxrdhW4d9VrteVGsGyqxVrfm0DordZdKoBdQtz7Rvx1TzK2RnYl1Tthz&#10;mzVBl7ewOr1OlNPr2FOvJdP02mbSbabpdfbm0cS6nF6TKHBjuNlqrtDKNFJstbfezUhnPQp06PEV&#10;ulIn1xcSO69TLDkmyStymnXKNnqJekSZZh/SZbpN3PE5t541a9asvbUwty6R9ZB9iom1JISv0euo&#10;hlEWJaHRksAeAlGxzg+ELKXNp5GitmFKXeh1VOrtuQceQJUbidNrm1sX02tmed3UlWOuMpxbM3Hj&#10;copeqzRngV7A3TrpNbR4s16P59a6GCfWMTMizaVDj7h1/eRu7axKdqb26YqgzttxvQ7evBkYs6dq&#10;dH7WVpVa3pKXyZIPBq62GW6cdfmIiM4m2C/kybG92cRaXBx5FHCJPH3lYCjTrtr+MyDr83nrWbNm&#10;zdpZ1dz6lrr1AL4l3rxKUupGrEckTRSZVrfmZPrt9OCHpzioyrS8TOuNWAuu1IVYE+39XV+p83jI&#10;4e1B9FqsOuh1xK9bINrzFsq5NXHJVnC7mY1Dt0SrdpJek83Ta5h0sOok1pHs0xWVQ484xty6J9ae&#10;Sayp2ilNr4eSXUpzS9zAlDpmO73O6lxOqQf9zUKspadwp/7402suxrfiimfNi01/QI6UmklGfUE7&#10;yW4S7mspHsyJNVesVzi3Tn2deR2XRTOvs4/reul6E+vYJ5mu+phzbj1r1qxZe4tu/WY5t+7B9WzP&#10;FWFWzYTtNXodpZB9TihyTJdmaG5HrH1d+yzWrsttbpLp5SSx3wYOLOYqnF5DqeUKRL0u5tY4d+0T&#10;es0Le16AYp3m1kmsceNsJfW46TKxll4EulFqp7Jq0JtbD/RaZ9VETTpmZdUADs0kuRdpDtnnmoq1&#10;zK1P/rx1BEpNUp/1WmSasDeT7pLUeTv4SAaWvAA1erV/SYWbWfnxyVFdGxHfrfqtwD6rXn207lvg&#10;uKeFS3ZSYRD7ExIu1MmATMv/RiE9ktxfz1v/4R/+4U//9E+/+uqr9vps1Mc+9rE/+2f/7BNPPGGv&#10;T61+4Rd+4TTOHcf/2c9+1l5o4eXy6ZzNGzHr7BR+hL74xS/iRws/Krb0p3+KHxj82HAl9vdj+dz6&#10;LXXrtbn1OirTpDA/k8KWvK4qiVRcNCnWrtR12jaivB11LqfXcT33/PhCfwx4kH7AW5CzrpGrNLyS&#10;SuXQI+DWvbk1afSa9lzKdEvl1s6OiTVJYj1wa2Ay3VKbdAnH1Q512dx5rbjx1rk1M+t1Z3o9pLHn&#10;LtysyJc1KcqVLlvPKXVMvtuucz+a4sQiW+XEOtKbUguj9fUZ9mouAVE+YUKF4wx7OTvQ1IvJ9Chl&#10;J+iLFGMepaDHiez0en0abALdwPUk023ijp+7dO35+2dufQb/e/zOO+985StfwSHBJGxpf+G84M1o&#10;sLcPfehDSK5DcGHto/rrf/2vc8v4KTgNios/8iM/skV//eP8Q0JVeIsXHLt14Ubj3+6FzbCxfayp&#10;u/Bnj+XyC4Ij+fSnP42TrY7/uIX9L5/y/SiXC9cQTTRpvsT/afz6r/86PuKb+WVZvT5nvKq5dc+t&#10;ueLZBzItCScTw6NYB72mDvYT6hwzT6lHKeopuqzaKisqo0mgkbperPj6OybNqtrNekiKeEr9yCBJ&#10;7PvwgD3XwampUkuKUjPlKhWJyxjQ619odIuLdcwg0/0Ue258mlQyHelNrwOq0W363PqmbNaKNbNG&#10;7LmU6RYT62M+b016eq0yHafXniskgV6m0utMrdQlXPccomLtKabVKPIJEbEbwnfFdA8AJlr1C7kF&#10;ePDh9ObWR6e8evugTOvQWv73Cr3X6XnrS+F5a7j12Ztb4z/ArnHQOzO1UPG/0PgPtq2GdXwWe7DV&#10;VHy3+9Zf+kt/aaSk3QNg/fZv/3a7K9TC3rywAd2avbsIDpKijMXKw9DjZLkZciTH8duj+1ZHhW/h&#10;F7HQx6uK4s6vXbuGPbz22mvVmfKz8ZDQ44D9K7Be7ZDlR26vN9RoVygchh1QWfgI3sW3+B82cLXx&#10;ZyH+cag9Wa92hzha3gVeEPbdWjhO1q5zj3vzH4bu+fJkT6lG15Bv+QWpLg62x6faHxvUqR7tqRbc&#10;+lV168W5tQn0MmlcHZR6A29Lwo/RqD1XQChHj4VAUuXdWqAtSbkOA0Yj6ny9lul3Sr0OYh3ZJ9Mj&#10;TJ3XkPNNel0zEGtSmXQX6jVRsY7oHWeWPwmVUpNKpluGYt0CpU4cNrcGlUxXmFvfnbk1sqPXR5pe&#10;vyzJzaoUIMStRlu2E+vQG+yDXosNF89ecyU1G/sGdTsmafsqSe5VK0V/tycZ9QVvNCv0bOpyS1x3&#10;pQ5TatXrTq+0z1sv9XrMyLa33IjK9I3zmtaH6bU/b/30S689/vyFR5980f7TcZaK/22G2EVdQ+E/&#10;3vhvM+0Eif9ywzZQsBC+7MoN3trrcwvFb7QXqbZ/BU4HmmuikUbROGx3OBRWKimJZowrwEV+lovt&#10;0yP8IuyZb6G+//u/H2lva+Fd7ioWLyaNiteW3+hn7d8Vbwf6LW6NDao/M4wKH+c3jnY1Kh4zGj8L&#10;rnv5BquFLVHs8REcCRpeDVZ1X3jM9p5W/KJ4W6s/6rQVz3r7RWPhGHioXvGYWasHwBpdQxTewm79&#10;qPRS1f93wcLH8TNjL+7bOr/+vDVXTKBbINMpIXYU66DXooCjHq6syT4ItGcU6/QoCPxYUlfCYx7i&#10;o0GjdQWiLL2L9VtRrKW/89YTuv6Er6ym7pliXfb97CPqrLmAnLiadE5R6iDWMdOF1buQc0QU65y4&#10;iZZ6x0vJFo0urdqpZDqic2smRHmg1zqlrvL2jcqnHQg0s0bUOWSXY7u1Q5n2nmhf6jVZEWtCh17D&#10;ZLrsBRhzVGqypS+gXr/h02tzr9QcDVe9HuK+BwATrXp107o/IiLTDTBdMWyT6SKPAi5RzGV4qeOV&#10;z0Cs8WeqN7lBArt9/a3nXrn89Muvi1s/dRbdmuU2g/9m0zPif6RdPrzBu/AAql4s38+WwsZUhEod&#10;vFQhaoegbiK/+MUvbtGI1jZ8t3gL3gP78W9BUx2/nymOlqrkRUdH0XS9waewcTR4lF8ZfAV6NH4x&#10;sXOIILb3i8Bz9I+gsI4N7Iub4n5Qvk+UnOTAwKrCR7hl/Pio/Khw2Dgk/gzwFHAk8Q8hKOx2dYeo&#10;eOlQC5/CV/OUUX52+CCFGJ+y93pG6wfJ8o/Hs/Zd8eVyYYcjG/aqTm2hutewOmYUDhuLOObuQeKL&#10;tvwfxRmvo8ytVaYJlC6I9TpQxjCxpkZ7T3zdk09RK2K3/vhHCeyW6ZgcOyrWb18TsX5H333nOvLr&#10;2muS1GNj9PnjBXHPJtDLVCbdYqcf9DqJtaaRr6T3os6lSUfcqh3X6xrcXBFr/xmwvhJrEGV6AIx5&#10;cW7tYp24ff0FUFp1RbbqisqnSbRqQl02d14rbjxw66TR3UxiXT57bXq9ItmlRhfo3Nqm171UvQ4J&#10;OcZbG5IaLX07vRa9ppmZnzGPhnowFLBIVcZuyvZ3LQ/jnE6+m7x+7o2b3AC9pCh46pdSwGUZJdEe&#10;h20vq4ucaSbWVeKO4xa/8Jq69Uvq1mdybo2K//l3rXHhiLZB50ODikbCqjQialAsuMIv//Iv47Ou&#10;CCMhaL/Ct+RnP/3pT1cbtDXaOdZ9uoxd4cRRaPiuFxZxzEh73cytcQD8FE4EDa2Il+Kpp56iGGEb&#10;lJ59UVjExn4dHnjgAX4ciQ+i+BLV7tyPAevcDwpvwXdxtNU2y4WP8wTjrkaFDbAZGnyEn0LhwGiZ&#10;1ZFjg9UdonyfrNXDaE+52n719OOBxb3hI/jguXPn+IeutvyU/VLz5ai234jRNURh0X/s+ecZHjMS&#10;h4SVr3zlKzy8WBvn5Wewqrn14HnrPtDoMqF0A7GW2apl+XQ1syfQnVTdpHqqTOtKPZleSMh01ug6&#10;g0aXiQ9Wfc7s0w68eTkFUeeQLXKmAdNrF2u9bmFiHVPQe1EotROtmkodMyh1meLQTPmp2G7Vvbn1&#10;tum1NAt6DYdm1ohGh+yL9fGft44s6PWaTLdEn16jo9QxoUrtJHsHsoebknmAfXzcCBW+7KYA41xO&#10;Evt7gCs1zq4EEnwS4q546ZBY94u5Ecq0S7Zh6/fB3Lr6bz/+a41iz8J/wikQ1ZatNmGl+qwX3kLZ&#10;i+QKvkP/iliuEfZaC5tVX7pa2H/0pPaLUL5Ndfw4QqzAeJA4GO4hFo+ch1QdsCs4N0Bx5749XqKJ&#10;h/e+970PK9gDvApfivKj5ZFw5+0t4w5ZeJeHyq9DVVfAyzfAx/lF1a66xY2xTxyenywavPRDwkte&#10;Cj9Zr3girOqzqOpPL23F48RX+InEWj6X+BVxSyzi2uIg+RLl52KvU+FTKHsxLr9Z2ANuq136UNg5&#10;v666DvF7cXj8Lr96WOEtqw4Yi/iU7+Q+rbW5tZrWGBfrhLndFuwZa1ijJ/EVCmV8LES8M42ldXrN&#10;uTVR2zZ0CP3k21TqYl3eevvaE4LMrS11PSl17FWgR1Q774HvYvaJPl3hV4AM5takvrZANLq0asfF&#10;mhRiHcHNTWIdcbHe4tbOytyaRLHW0XXp0xXZpytcqSOFW6teU5fNndeKGy+6daPUKW8hk14Xc2sI&#10;MQV6gQu62ctqzyGhy5JJqdukUsdeEsKERUnVZfZGpy8m1mWqYY+epd673ocGbxnFWrSy7Ms0mR4l&#10;UbXtUKyfoLf9aHJKLSviwbmXDcIz1nyAZAF8KnDTe7k+etFibkQFeji9Fre2ufWZft6aIzEU/+te&#10;mYTrERbx3/X4X/HoLtgPBC6uxMIHqQIs7Irfwp10XQrrrh1e2M/oK7qF/UNf6CWseCTYOb4i+g12&#10;rsIjhR71xS9+kYeKeu2117CNHy0Pxl/GK4nydZ4jyvYbCovcGA0PEg0uo18NfJYv8e1dM2P5flg8&#10;r3jWy4WP85rwjNDg6yrf9cKWKN+SNdoeW1bHhg9i0V5oYaW60dUV5mIsX8dmlQp7YRu7Os0EF9uP&#10;/nDS7hArODWcoL1OP+rYbXUi3aq+a6GWrzmPEHvD0WJLP05v8C7W8e61a9eQ8RTuu/K5dc+t2XvW&#10;bBJrma3GiTX/8qJPr0uZXklKtpq02KdMo1WU83PVlOnY24MfORNBrJGFTK8ldlUk9lyDo6r6KgUR&#10;6JAROdMGXjGRaUu5ht3ptQh0yIquWEvihkalrvVasppeVwK9CLw56nXoXak1b9+QcTWft6Zel5IN&#10;e24zIxpdWjVxpfakLps7rxU3PnBuzczT6w1KPUJ1uZBs1evYZ5keod68HxPr1HN6vU+XT4JLtijy&#10;CNHWsq+SjPrTAKYrGm1ibbCPutyo81bKq7QTE+jU4+YmsSb3xfPWUSzwn3D+VxyLXEFxEU1cr4wB&#10;/1GH+X3lK1+BJPnevLBxux6VtLIZVPcjKB6evVgrbImdvPjii1F5cahYpIVQvNriabqpcHvs533v&#10;ex+OFosovyzoeUi+gvJv4Xo85uol6oEHHoDBYz+8JmjsOLS4MQ+GV6m6+H4AXviKT3/60zgAP57l&#10;8kOK54Je3yyq+movHN4Wt253ixUcJ39y/GeA1yGeclXtKaOwJXZiV00LO7f3ysKW2APvTlXYbXWE&#10;WInH5meK9dH+Y+GD3SvW1ugaxj20R451/p9P/DgSffcE74uCWx82tw5KTUTjllCxJsVvBYE1LvRF&#10;qpIidURtU2pZTBo9BALNFESRE93FvlKT2Cewc+YaevxC7IVKrIGccg+Vac0O+Qo7C1btuF7X4EYz&#10;DfupcLHe6dYcXQ+m1xRrhWItqTJdinWkUOqKjlU7Sa+py+bOa8WNza1f1VF0n4FYc3qNLKbXmheC&#10;OrOPGeFKq9fjzBNrF2uSjZkitZ4+sa7zFPS6nFjroiZ7ndeKtm6aUu9IEdweB63HfS6kEfsMJ9PM&#10;TLoaK7kOxTrJdJu4v/q89dWz/Lw1/usLb+B/g+N/j6O7YJ1uGhejcOAjEGt6BvrWDxb+S489YD++&#10;WxYXK8VhYct2HXv2s4iFQ8L2fvysuDESe+NZeFVfEbfHOg8MNuNehe3RYydRobDiO0GPA+hOnbEI&#10;d4cHQy6xPQ8YDdI/yz4eVfVdcXsUPoKDxDbxyBcq7o27QuHAuh/EW9y5vU6Fjdv7jvLjR2Hn1Wfx&#10;rn8Rej9Bd+vR8Ven3C3sEGUvysI+sYf2LLCCb6w+hS27+8EBjPYfK17e5RpdQ6z4D3B75HgX+8fP&#10;T3XLRnu7L2rRrdm7WmUg0zFV4zSDQBfous2tdc6KHAh0J2UOLb1NrJmcWMNT+evz7JfoBclOvluL&#10;dTWx9nUDH9yeCf86Zg851G6KSYfsuzWvQ8ri4RCmXOc6RaY3uDWAQzMLpbaMPwnwaeazdxp1XgBK&#10;nRL2HPS6nFh7VnrdAwIdMyMyHTNatSq1J3XZ3HmtuHF2a0eMucuqZA+evW5Vu0XVOeu16nKbBSt6&#10;vR35oD51XaZY2t3GJbvIM0ep0TaxTi+PhV+W2G+llOzI2X/e2r0B/w2OvzaukgxsBhFE8iXW/X9k&#10;R6KPkoGVaNJQEHy2a0LtZ1F4Gb+rKh5Y+y52BcOIzoHCrlB4K7o1VvzjramgcKhx/9gG34hFP1Sa&#10;H7bhSx4SjpkvUXgrKiPe8svFlXg1eHjxS9H4Br5xXMQ3jtwaPQ6mOqPlwlfEr4bot79AkIVviScS&#10;a2RyPH6s44P+LSy8rHQQK9gejZ81ElfPy08TTbW3tqpteAy2o1TxdHgf49VrV2Jh/zzaqvCltvdU&#10;o4tW1ega8ueNfXVS+AiuIb5i9WrcX3WSuTUzIRq3ysLvsa57TxizK3VCZFoW4abQ3NyXmDdvRHR5&#10;C/KNptQtzTGM4AHreSVcrDtunYA0M3vTa1xhZuakel0QfzD2Taydlbk1UqFVO0GpI7BnZgdOrDtu&#10;7ZzoeesrN7Nbd/W6VGrYcEoodU6YMZr07LV5s/Qb0sW6nV6rOse+EOvYiz9laR71wcLZZ6Wu+6xr&#10;zs5nrweaaBPrUY9UsY6T7OFUm4z6OI3Gbr2P61t6fjZlesY6ppygrZPY45By38Ovzyg3ogI9ml5f&#10;vy+et0bhv9zRhlkUC7cZVmUbyO5MznUNHx+JBbap3kKPFd/5QlFfqo9jhyh7oeXmgXUciWjO2i84&#10;Y1X6gkPiR7gT/15s1v1G/zg244XlqXHnVfEKI/1TPDsvvIWPxz8e+GWPx8NbUx3PauGD8c8k+Op4&#10;fWJhy/aHxAvrI7fGEbb7jOfr5TvpvltVdZU2fsWoeJzx6vF6LuwB+997tZerew39LNDgCKufebzF&#10;Y6iuhtf2K3Cmam1uXeNKnRLqRrHu67U9Xc3kxJp6vXVurZYpqQKaxNqfqBaxFjF1Z+U6XBmNZppM&#10;C9rDjL2v1gt13p4kPHvN7MFDrVIQn46Js26Qq9fqtUm2XNsq9e5YRo1uMbHGTYxibcmfhCr3za0V&#10;2LNlYdUgibXPqiMQaGap1LHPSu343Pp2o9Se1GVz57Xixp25NclWXUG97vT4iHh50usaCnTskST2&#10;rV6rNJtSb8GkeS9UaoI+IKJ2PKImal/ptRB7KjURVW2SjPpTQTWa2o1DPQq8Gt4fThBrSZtVS5L7&#10;6Pdbz5o1a9YZqb1u7ahME6hbX6wjqtREvdmBNY5SUPVUpXaxjkBPq5dKcOhtiCX79q1qx17Vue4b&#10;0pGM8ENlLyyLNYE0M8fgajMF12tpSp/uIj7t4EYzDf/BEPa7tbA8t45KHQkyHSlkumVlbn0yt5a5&#10;Ncw4u7XqNay3yDSxVpm21JXO9NoyqfO2vIWMYt2mCvS6agdpHqVu00+16pDmbSfGJTJlnlKvZppb&#10;x+xI9m5UkTssruOQRomDyUlGfaJ3ZTq5ThBr0egmcX/1eWvOrfm89Zn7N89nzZo166zVwK09a6DR&#10;MVXgYvbxJ61VmplrYk3FlKeomeKdnvHpan/eWj0VWpwyTqYjg/VaoLckiX1CDyxnDx5wkUO9DlcG&#10;6sxcfCxE8ralXPwtbg2TlsTN7Yu1pVq1ufX+p67h0Gtz63J6DY2Oqd7cZk1nYh05+tyaiD0rcN8i&#10;S70OCb3W6XXSZZLUuZ8tas8VhTpvQUR5E3FL9oVYLyAmdySCRLpSD4HF3ku6Yq0HfxTKq2G5j1Ky&#10;De3P/vPWrFfLRw5mzZo16x7WeG7tUlUTxJqIuq3SmVuXythLm1ULFOhAMlSorfe1Lu9CFHkL8o0m&#10;0Fvw4xxjYk2o13L6Y6DOzB642jGFw+fWHcSqncqeVxnOrUnzpDVRgR5RW3Wm8umKkz9vnTK49eL0&#10;WpOz6tgnvd4/tyacXqsfU6nb3IFJM9Wq07tMp75O1eg2iT3RUXMuPHsd1ZDrugJFXugXUh4UYYrU&#10;quzGJKM+UqyrIi/3OIDtiZ3nnoz6RLoCw1wnTKkH02t53jrNrfm89RmdW39Wq31ks3r0+Z3e723Y&#10;6OXY+RPlo9uxsJP2byLOmjXr3VmNW0PC8oSypSfWzD4+sU6p3lwI9Cgh0ExxTU+fUnu+zX9tUcXX&#10;RHk0sU680/QhH4/5DdntE5KUb8tSsmMmoMsx18DZSd7B9jhrOR29CBXh+siV7Eyv5Qp7prk1tqwd&#10;uovcWSp1zAL72XCx3q/XcGjLqNRI0eje89aklOmqDz6d8Lm1JJ+xTkrtSV02d14rbuxuXSt17GUg&#10;rcCAvZFelTr2tk3Wa3kZpDn3qwSZJlW/FVXnLag0C2UfNDr3DSJz21jURwp07knq+a6IdReI7F2C&#10;0qy9HJim9aSnzsvwrL0/HIq19zqxRo8k98Xz1jDa7t9H7Fb8lQUsd2v+XSsU/3IV3+r+Bb6ux3uN&#10;/i7drFmz3iXVm1u7QvXp6fU6nSetCWWx28ObXakH0E3Fa6UXP15Fpbnog0YD2LPKtDZK6inWXOGX&#10;qjovk+x5Izipp/piXUGZXppeh4vfaPQIucUdpY6caG6tJKUOiECPxRoEn66orTrjPl2R9Jq6bO68&#10;Vty4O7fO02tmluaYnel1J12v22xpt1E/drGucgcm0JxYx7T1pNGbUn26p9rZ6ga4RPYSfjxMteei&#10;H2TGPPgoqDrHHl83ShPrNlvS+tqVsVyHYp1kuszrTJ1bn+nfb42CE39I//EOc9uy4MEuzbHwkWvX&#10;rsGD0UOUURxyo9C3cozFObeeNWvWlto+t3alZgaxZtZApnPyGWvqtXqhwb5OfSKCM+mQxcSaYs3n&#10;rcV318U6aHSh1KsJOLduptdt1sIthxdyDP+QIHNr6eXs9FI4zVWCQDM3PnVdOXQXubNRrxvJVp/O&#10;bg1R3q/XMGnNazq37j5pvfK8NYE9txngxDplVGpP6rK581pxY3NrajSJvQPT7ei15sUwvb6oW4b+&#10;FpLe7OCtamUZNekTiXUXEeUhqs4R2T7kIqJ3+2lU0nU55oHAeo8ODin3aWWo0fuprsnB2B+iUtrc&#10;+uJZ/3cZq2c/FgrSjO3jxhxOY5Evd7k1NsZXu6xPt541axZqMLdeIog1EXteQJWaqBd2oTLmXifW&#10;JMj0GBq2QJPuAgNmJqDOK3xDZtjwZss8vS5yndKkF+Dp6EXoEq5VkOkR+qea68+QqNELjB8IwbvF&#10;0Hq/WBv9B0IWSUrdUiq1PgpCTKlbINYKddncea248aa5NRNO3NHrZnpNva76C2+aKONllRvp6fUe&#10;ybYReN2LDZtPQ7za3pWaK22vqcCGYw+rMzXMz1iP+35Ci5dTvqjqKdOLfa3afKvPm9boZrIl9sB+&#10;OU2ymWTUJ9auxiKcSYcpdew10/qZf94avvv93//9nBlDf6m5Xm7MsarHQjj2di2Obh3V2Ss+8iFP&#10;eesDJNVOZs2a9W6uY8yt+9jEOqVKYdDrqIl1qlyqZZprxiSh1+etS7FOz1vDfcuELlOp2xxiei1z&#10;65wDycaiyXQE0hxzAT0jXARmQ7hKUGc0ItBLj4VgS1g1nwlZfzJE7mzInl7DrQ+eW0OgpWnn1mLP&#10;vYl1BBrNDEodM+NiHdOUukzqsrnzWnHj7NZdpSaxF2PuQb02bDPX6870+mTcSnJ8hBm2yXRBXFSB&#10;JrJxyG3A6qIauiySUT/GxTf29wyotvh6NbfuqfN2eKF4Nbzfimp0BDdRknqNfV66ps9bv/n0y3Dr&#10;l8/a3JoeDK9dfR4DNszHP1juwbTnqODtYJvFL7IXqVzTkaN/C3DWrFnvtto1tw5K7ZhJdynE2rKB&#10;shj7pNSqmEOlJubQUawT9N3cG9Bl5lbo1qLUMbETJhmLNRFvLjV6AM9LLsKKXqtAM8fg+mP7HXNr&#10;+DSzuvVArdo5TK8Nn1uLTI99OhKsukvt1rVYR5JeU5fNndeKG++YW9OtnaTRkhTrlPJWTFNtSZHs&#10;E3s2Pw69PnSGTTi91oR4ZZnGyypFrOOKSvNm1T4f9HpDQlgtVV5PkqeDTrJxUjEPnFinnuce+272&#10;uB6yeN66mVu3z1u/9sQLF3/nTD4TAqNdnltDl+M/F0efpijTy+PvCdnl1r742ebfaJw1a9a7tsZz&#10;6xqYdEz1tiW3drEWvaNYJynMfZ3wacmluTWTQFilsaE1cZluU12ZuRUXa4KPtynfW2WwagfqHHNE&#10;EGtmIFwrleao0S165eu59Ybfco3b2rh1I9aFXu8BSh1y8DutWyDQzCDTbRZuXev1UefW0GVR4ZSb&#10;EGNeQmW6nF47pS4fhk+vj4NqNGE/SNlSvZm5B1PARFTGrlCOgdRWfZV3F86tCQ4gCvShVFfjUK7r&#10;jUspf4i6fu7StedfufzMhUtPvHDhd54+025tr5uC/vLJjaqo43g3ujX2Fl/iXfP09I97x/JxOA4A&#10;Fd2aH5zCPWvWu7A2zq0bsSam0SNUqYka4QJZHF2vyyetY29AQ5kFdOsk05HamzdCq+4iu40p3hyz&#10;ptLoivLsFn9biF+x2qczqtRkx9yayE0v9bp06yzWB+l1nlsXD4Sskay6wpS6smpiVl0BsVaoy+bO&#10;a8WNza1fvUpdjnpt02symmGbRvOBEL4s+m4ebNg2sY550sdCmuewVcJ6E+vYS6ouhzzPxMsNPbQP&#10;AiqpCjjsc0Jhi1Sp3dRvSDLqDd1n6jmxHvV6prm3Ux70Cr6RZ0qaK5Am00LsIzbDTvNp64HcVuRl&#10;SfDi6289/+qVZ15+/YzPrf2XfsTis9H6UHTHrenclUzHl/jsh9Lvw4aFc5+tYaN4DNHvH3jgAXwQ&#10;61/84hdtadasWe+O2jK3rsSaqfbMrNFZdU5VQM2kg7mvU5wyirXpdUxiJuppxCl1SvgxGs/dmEnr&#10;lDomdshMeg17RlNlRuy5lOmKdHawakmbW/MPGyRcK7XnnF2SWNvEOuh1mF7jJpYp97eZW4Ok1DFN&#10;rJl7sOetRZrj3Hos2dDomCrTdVZWnbOZWDOpy+bOa8WNs1v39HoTYswLUKZJUupI8uZdxE8deXpN&#10;VKaJqrMQe1Hkom+AL1a9eyRxjzwB3Iknif0pYjKdGulxXjF3YWcksFc5zviKXMnU2OVNb1VKre9a&#10;yj21jXVu/erlZy68/sTzZ3puDbd2D2ZxLE3BXXgYGuvVMyF0dGg3et8ntsGW2Kc/T+KFl+18es6t&#10;Z81619bJnrfOPt1Fldr1eiPi06bUJPYFWalr6rk1FJl5CCLTLZRsWHXUayP7dJdKqZ3mBHuja1wi&#10;b5TKpyOHzK1xW1cm1sTEmjTqvAGXacJe1XmECnSESu19Pbc2sSau1ER76rK581px4+jWt7vTawr0&#10;MmlW7TJd9VWqVR91eo2MZnwiium167UomvmcyjT7mGm9SSpdzHIdHzeh7D1/PAY6uz1J7E8ETqHO&#10;3sQ6rhhxBWeqi7gO56C8fCkHfg2zKAAAR6BJREFUqVc1beDXqkSvuSaVOq5I6pRabmWaWP+bNLfG&#10;Nm7MXtBu/3h066qoyCgodfvYCVXbv2XWrFmzUMGtn9g4t07Anpk1kOmYqoBBr4MXZlm0FKGkWJte&#10;t0loopIZ/uMvyCOKNcg+7Updzq2ZJ5le5/PK4IJY8so010pSBLpRapCsmmItufJ7QnArU8pdDnrd&#10;WDWATzNNrPfotUyskeBOVOo1vYZAM4NM1xnFmkCgmYVeM0/s1kaQ5h3TayDqPERlmiSlrlBL3kWl&#10;10JW5CNhkl2gGl0CWVSlE6IORils12OKWapWMgne8n4//KznkcEptynoGZ2c6vr0KGU6r0f4yBDS&#10;0Oet39LnreHWZ3RuPWvWrFlnqvY+b12SfboiiDVRF1yAsiiIWZpYk9gblFFT6gqINfTa/p0XMWM0&#10;tS7vRXx6jH5Ri8l0SyXWoDw7xx8OyTKdrlKmsmoS3NpRe14Ft/X059byFxnXptQtyao7RJ+ugElL&#10;BqV2qMvmzmvFjVu3vn3A3Nq4GvQaumxKfVen16rX1Kn9FM9eU9M1L99KSq0CF3odl4pQrqeq3gl7&#10;SrM3Va/Ke3rpB6C9/WFAk71kWtej1dSeFH1qAnqmej2LPicFOvbdxC3LfTO9Bmd/bj1r1qxZZ6p6&#10;c+tCrQB8K6bac8waF2tm5YIdRBk3/4YQmqikqqpnmFtbHijWj1V9ZdLCwvQ6i3Wbgph0KdZETqqk&#10;eN7arlIt2aLRpVWTnlgzF8ENXZlbw6Rjmlgz99DMrdcQgQ6ZkIm1OnRnaA1qsS71mrps7rxW3Lgz&#10;twZ7J9YRVepIXFGZJkmpIyrHe8GnSO5Vi49MVmrDVzJQRlE6TfbRHY+FCm5LXN/ee5IdvYq1pa3g&#10;8GIeCq8b5dgzKXVcb/HtSe7lDmqjz1vDrc/089azZs2adaaq93cZs1dVqEwTeDOzTxDrDW5tJL1e&#10;eN469+bTjis1oeMe5Nag0GvR6GVqsY6YUkfEpBetOiFza7kmEVwoZqASa9C4tbDlF/C5Xsvtzkrd&#10;YmJNGnUecucGlFpQpU6/gG8bXbGWxYFYE/HpnlgD6rK581px4+jW8rx1ovvs9SY6z15Tr9nXqVYd&#10;8wgPh0gePr1WS6t6zVviamKTotR1Qv6iUo9Sd7XQozG29IrKLmF/NxKHgUYz9XluXadNrEepEoyM&#10;fTdVjvel3rs5t541a9asE9VBz1vDm5l9XKxF8pbdOsuiz61NrE2vO6kyKqmqWop11Gv6LvU3uHKX&#10;x77RJNft3WjSDneexJpZgiOMmXGxHrs1LkvIwfRar3Bh1bLSWHWYWw/0Gjc0Zb7XtU878GmmiXXM&#10;NZ6/YxNry0Pn1vlJa3Xowdw6PW/NPK25dQCSfbuy51XUpyu4WGWh1JEkzdtxsS6gHx8bkewqoYkq&#10;2Xl6XaS43VKS2B+Gum8XvrWQB2JinVJojkqhOsd+lETk2F+iT3QEepwZe94aej2ft541a9asnbX9&#10;eeuGLNMtaWK9KNY14tOi1BGYZUzDlLoliLUAM6YHJ4deAEoNk5YkKta64jLd4nqdfbqiUOrImlsL&#10;9hcZI/VFq8UaNGJNkkaPwD1l+k0vfLrCxJo0Ar1EGl1nb96IynSH1bm1ZCPWgLq8q5JbXwkyHfuU&#10;Ks37nr1Gmlhbo8m+TlXqKNnal/asvOl9fJd9lUT6Ro4hXvXKEjLvlCakKvXlRq8hgkXKxlWKLLba&#10;nZR0bz9CjdmJL9v+kMQB5NSvK3ocwygp0L1ezmsx1ZLXU+9R0VuWc+un59x61qxZs7bVlmdCKFue&#10;as8xa3RizYT8Bb2Oalj3sGpJEcpWqYtUGZVUSdUUjaZMm1VDeXM2Gh2xKXVU6pjY5hvXKejhwesw&#10;sY7ZE+uYgsh0yGW3PuB560apCUQ5ZgA3scx8r2ufBjDpmCbWzC0EsU56feDc2pU6ZoCzau3FpHt6&#10;bb68p1bn1uSQ6XVE3TpOrJkJF2tmgyryiPZdU+oFIFvHAg4HsSYvaYr4KnjLe9VHJfanD0z3SMRd&#10;5R6nk3t8Y0wy6odTalunHGvqlQx9XE89kvR7vVPSzOetZ82aNWtvnd7z1gmzwA2IPTN7Sh1SHVpU&#10;lU1SamaJim+itOqMi3WLSHa06hYdWpNg1Y4pdSTrtZzLCvYHj55Ykw1ibaw/EKK8nU16ARNrUgl0&#10;l2TVotTI2+Bkz1urQ0OpSVLqBvHpnlgD8+U9Vc6texPrmJUx76LQa76sU0066nWj2qVDO1xfyA7R&#10;jx3Y2P4spteSOs8GUEnNti9SVPIkucStqk8ezObwxFfXmSbWbZpSj5PXR3oTa10ZpCryvtQ75XPr&#10;6zq3vqzPW1+Yc+tZs2bNWq3e89YdpY6p9szsoxNrJuRvo16bRMKeJaGVw1QllVRV1YRGW9ZizTQa&#10;pUZCoJk2q47w3c7cmpQT655b46hiCrvEOsyt+9NrvcLLbl39futGr3Erq7z+7FivYdIxTaxj9rmm&#10;bq2z6mM9b11OrBu9Lp+0Zt61uTU56fQaqF67ZJfIu4VJd1FdXobbeC4B61oFfsYkcaVcd722GTaA&#10;d/IJbAOCmBIbq0feY6C/ieV+KXE6ObHbUZYPgYQkxXq4Pi7KhP2WzMhvtmbO561nzZo1a2fdH89b&#10;e2+oUhORVCNYtRNUuHTr8LLw6Qp5V6y6EWviep19uouJNYFYb3brUqx7uFgP3DoznFuTdGdPd24t&#10;Sq0ZvHkjHFc7aWJNklJHXKyDT0fMl/dUb24dp9fSd6fXu35JXzTy21mv4cou2ewl2WeZbntz6Pzs&#10;dYTvdvJl64WXU8MeikzgZAt9ky7TlurTPrcuepPpKNZtr7v19Zxk7/o+6gk3qAR6KNPM3sSaOVTt&#10;MvXcNcWDy15TLbnoF1PQO5XE+jIXObfm89Zzbj1r1qxZ67Vrbp2APces0Yn1Hr2mPkqvNulK3U+1&#10;Uskk1s3EGjqbxJpZQLFmI32p11Wf3BrbB712pU6p30iNjsiRhBR8bv0NnMU6emXSlDpfsYT49Cax&#10;hj3HDOAmxpTmwLn1MoVYc25Nad4/ty6VOmagmlj3MF/eUxvn1hRr74Wgy7vJem2oNJNKpseoMS/g&#10;9hz7TKXXkqLIUDHJto8021Cg65567SniS0QcQ97P4NQg0ERWkKTtPduJdV4n0sODNfEVkrEPSWLf&#10;x+fW9rz1K/pMyHzeetasWbM21EsvfOm1lx+5/NpjOrd+8hSet97g1kY5t4ZZDvsg1iWu1wnV3wFp&#10;bk2yUoN/ZbNqUn9QcLFOBKWOmFJHqNfJnlfYOLduZLrDcG6NW6kJpSZBpkeYWJNKoyM2rnZUrJHy&#10;NIiQ7XmVgVh737Ao1sB8eU+ZW79Ge26n13GG3WRlzNvgpzi9pmR7qjQvJwkrJ59ex4SluTrvTH52&#10;Mbl/SR0Mt5J93DxNeAp2IuwvW5pkpxXhjRvoce7s5a3Qd1M2aObWA71mLtGbW1/m3PrRObeeNWvW&#10;rLUKbv3Ezasi1jCn6NOysl+sU0L+Nrq1SSTsWXJpeq1WKklDlYRGxwxizVzFptf/SnumrXu6TPcS&#10;Go2mtGqA44kp+NxazmIJvRpZrPvTa73Cy25dP2+d59a4iWW6WI/1GiYd08Q6ZkVQ6izWYW69Va99&#10;bn2nEOsqA+XcuvtYiPnynkpu/dZt6DXSTDorddkL2IZIX3rzPtLQOol1i8v0IirNy4g3bwTuS10m&#10;sY+M10UifVbtqetEpJN9VmEi+thwrPXTQc4i9zH1TImKde4vI6XXTwWlrntBN/P+cKjXQObWcOs5&#10;t541a9aszeVufe3NJ29efUocunFrR5WawJuZfVyvN7s1KOfWEbhm0RdinTNbtaP6u5so1gHKdOyT&#10;UvfEmuixBbY9CpIpxLrHnFunvuFU59ZZr9u5ddZrU+qYlTFvYzC9hitTqXcmHVpn0gZ7TqnX0pS6&#10;SlhdOZnuZyStUCUHSdEsM81rVTdPO48BzmUp0ww75visO4kNXKxFiEMuggOoVoSFufV83nrWrFmz&#10;Viu49ddX59ZMtWdmHxfrMLdeNWxYtSTsOWaS6djDoZlqqyEh08xvWEJ/mQcQxNo1upcQaGYPHA8z&#10;cP3J7U9ah0wT60qyrz/9TuPQJfXcOsp0IdY3sliP9RomHdPEOmZFUOp7OrcuJfv2jfPAfHlP1XNr&#10;eziE1BPrSCXZRinQWwnT63KG7QK9AbfqLssaTTrvBo2OvTpc3Y9Rlcw5RnQz++uJVPh4Gr2dwfmW&#10;qRNrG13b9FqlWV/GHrcspuPGvAv8DCD5vPX5S9f4b55//YWLvzvn1rNmzZq1Vt25dZck1iSbdBeV&#10;aQIFXBVrZzC3rklKbbaaEb3WTKgEH4tKrBOlT1eE41R2za3lglQyXbIm1pEk1pFwTynWrtdrmFiT&#10;yqeJWXWFSvbeiTVISj1CfbrCxTpYtYv1idwaWlzr9c7ptZONOdjzIvIRlen+DBuOu7VXw4bvJqWG&#10;IkexblM+WPadjEp9WJLicRHObqUXpU4ruS8mzaeRLaP1HjhUbXQm3U6syz6frwjuQp8TN8VSbp88&#10;RpL7xptH4CPEfgau6Ms3b5y7dO2F1648c+HSdOtZs2bN2lLduXWFyVb2MNgzsw9kOiX8b6NY+9ya&#10;qZINvzSZTn1Oleleil7X0+tSjluW17tJwpPWzKDUMY2NE2ueo14BvTLdiXUS6216jdtqqUrdmV6/&#10;fSPf67Few6RjmlgzI5VMj+fWm7nxIvW6lGyIckiV6Zhq0oVY68qJ3Vqselmv+7hSx/7A6TUxsWYm&#10;dbYkoYf7eh9Jbr2EKpfsodDopo+I+R0H7IrEnmJd9p4k9IUKn6Q/GTiFUd9HFVnY0uttir28TN5c&#10;CfRG8BHOrZ+dbj1r1qxZ2+qU5tZkz8QamF4TU+olklIT12tCsT759FoF2ky66hNBqSPh2NSq9z1p&#10;jROkWBeXqGSrWJMk1kRudL6hHFeviXXExJpUYg2yW0exJva8dWPPi4zF2nvFxZo0Yg2O5NZBrJFm&#10;zCrWUF7v16bXzCW9hvt6hhV+pMjl6fVqukBvS/nIagJzxHW45c50gd6Zpst7k4zWx+BQ96VI7cbE&#10;GVGCNSnEg9xI+kngS51bvzrn1rNmzZq1tbbMrYmLlzQb9Hrn3JqYXsMss15TNGMvCYFmqryGhEzH&#10;FP0tUoWY3uz9AakCHTModZ0u1jGXkHPU6xDn1gEoNYE0r+m1KHUzt05izd8Nkp60tpubsgdMOqaJ&#10;NbMWa1fqIiHKaDw3sT6xZrpYpxSTHoj1id3aqSS7VuoWkekuVOedNHoNV3aSXluS0F8YZxQsFeWY&#10;SzK9EfHCk8KdqC4TqrP3pO1j6pMYHV1u89iU5zIAWswkcaV8F7cm5gnxuz/n1rNmzZq1t7bPrUHW&#10;L5l0GpVSR5JYb9drG1qLVka97iP2XFNKtj0WIqgTH0CQ6Zbk013skCjWpHboBeT0eUHi9TFcrDdS&#10;iDVJeu331O7sVkysSUesIy7Wib1iTZJVV6hJOy7Wi1ZNzJf3lLk1PLgv1kwVa8huShFf6VWsmaTs&#10;NbM0d4D1lv3tOq/ehg+hSamivDeDZKtgraZ88IAUL5TnqlUQO9gGoW+SO6lzoNFrKcq7rNfLOQYH&#10;VvW95PPWikvztsSNsFQnjnkALtbyks9bz7n1rFmzZm2u0q2XnreuUsVasvJpoBPrmLUajjGhVLPM&#10;2QPaqikaahYb59bVDFtUuJpbH5AJqHPMINNtilvjIGP2welYr1cgzq2LS5TFOmYP3CBJE2vcCOkL&#10;sUbqTTSqu9wDJs0sxNoy+rTjYs0UXY65hFs1xTqmmnTMpNQpRaap1Kfh1jBpeLDpNaFep170mtis&#10;uqBV6goX6O3Ag1Wv8VmR7Ivqr5b6UnSZvbLcVzPspFxsunkixBG3EjdmH9PXE9g5YR9zcX2ozqN+&#10;PzjU2PdRRRbYx4zreoM8feVgTKyxH3XrObeeNWvWrO21xa0dl7DE+tyaWdnhIuLTopVLYk3EXJeg&#10;WGuvo2uX7ETbqy7nvl03jR6B72IaHFevi3WDXITmURBAsSalSS9ApdabYn1HrAnvcrzpATh07Aux&#10;Hro1yGJN4M2bnrd2sU4+nZuk1LHPYi1ZivWR3Rp+DIeGBFv6xDokJRvWKzIt2Zlelykf9Ey6PEwS&#10;VorpNRIca3qteVuVCypcpMpxzBMhprgEN2jSPhj6pRwo9WJ2VHuUpFzBV+9LkdodiYuPZmOu0syt&#10;3/K59fy3Y2bNmjVrtXrPW0eFykTxUg+zuXWXKNYn/W0hS2SLFcLEOiaUOiVEefcMWz+lGTQ69bLP&#10;Jo1WrJf0GqdjvyFEz50T60avo1iv6TVuhGQxt9aUG8dnrA9/0popDOfWrtQxRZpjLlG5dU+sU15n&#10;Zr12sbZsxBqYL++pem69nEJ+XETEukG2BHF6zR5GW6pzJwfI6FolWxOinKbXnnDlldSvaFOVyzMC&#10;D6tWDkR8cR/8iCdJ/ViXj5WFUu8BB8lcAkK8JRO4EW0ejOj1fN561qxZs3bWruetSbCxLNMV4nCJ&#10;w+bWkSDTLdllV1GlJkmdSezHqDqPwP6Z/l0m1qQ26QVwUr1HQYi79ZpYR0SvfVbdPmMdqe51D1Nq&#10;won10tAaiEYXHDC3LsU6oj7tqEwTjqtHYg3Ml/dUcuu3br/+1h0YcCHTvel1TIgvGs3q2Wv2slmV&#10;2BhGu5ZRxNlXKc3GGbaIdex1t2y0vy2NSHCU7E5SlLU/HBHHHXB7Tfts6JeSojzq92UxsY5z680z&#10;bAFavCdxwS3Vidt+jfi7+azXubX88zHzeetZs2bN2lW7ngkBql+UM88+FOt3pIEUHqLXsMw2S76u&#10;MpqNVleavp5eM6HLmtYrqdd1TfYm0ES2KXtLfLxSalKo8wicjqVcAc36d1pXYr2m12lizdSJ9ehR&#10;EJLubxeYdEwTa2luPP92K9Od1N9sLdJsWZm0Uyk1gUYzg1JrcmLtYp2SE2sI9J1GqR3z5T1lbv36&#10;W+LKhVhrkthHRK/VqlWpjaTXApU69pVek219FmtJ6LKaLhYlQ0+s99xAsLFCiI+OGOQ+4kdUeblC&#10;/SWn1JNRz99JksAhVX065oDK8XpPklKTcIN2Yw+EyD7z89ZPTLeeNWvWrA21160dtbFCphdJRhhM&#10;cYy5tRNkugVeezCQZknS0+hl4q76Vg0KgV4Gp8Mnre0i2AXhpYuUDr2E6/WqWIPqFjcUYk2g17VY&#10;E1dqEvtGpiuiUjvBqh2osyaVmrhe68R6QayB+fKeKubWSa97z17HPqTIdJ5ei2oPUjbuJgW6ly7T&#10;o5TGNXpvik/3tFv1FxJW5fL6gWSb3Ip+hB/sZ9Df00w9eE2eSC9xSNBrW7mivzNEdXlL4vJuSrkL&#10;61CsTa/LufV83nrWrFmzVqvn1lSoGrpXSFqaZ807OaGDKZMvLuJyKcA4Y/aA2sZcx/6Co6TpdZu6&#10;5ZYUKp924MrMJXDYi09at2LNHCNXG+kTa8veM9akur89+FPhORBr1+g2Ic2ay09aV0oNINAxE7Dn&#10;mKVYn/bc+jWKtaZK9p34iAiJfbGiD4fAoRXosve+IpstJ3w3ivUasr2mkEWZtL3nNtzJFL4UXzwl&#10;oIkng3vQtL15n9jSj+A23SyRcylPrYsemx98CdebxC1AE27KgUCv4++3nnPrWbNmzdpSjVu7Sw1x&#10;CVOH20pWwySL7o49TKwjsE9mD3Pco9LX6JYo05HaoRfAKWimc8+Xwq9bpDTpJTZOrEG8xYuYWBvw&#10;5oos0y3r/yKjK3UkKHWJi3WPhSetifnynspz6yDWOesZNrM3yYYTo7FME2t4c9nLxgsZ9bpMyned&#10;dGt8UBpNkeMk09hgR697Y6NIn5yMjWekXTkcUcmCuMKeYhrWrQ/rW1OFuOgPyoQc/yAF+x8EuMgj&#10;97zR9riw6DXbXvIAmuetX5/PW8+aNWvWlhK3fqk7t2bWUMJCFgLd0pted3CP1CYqpvg0UO/M2QOa&#10;yzwhI6Wu9boy6Qq4MrMGB1n1knKmxdy6J9a8ep5j5Doj88R689y6R/x5sHw7PWOd59ZQ51EaUOci&#10;K6sGlVITODQzAWPW7M6tnTSxPqW5tfhxnF5rGhBfx2bVoY+SLQ6d9DrB3nMNlWky6ktUrAklWxE/&#10;hjSTtvfcQPCzLIiniohmonkrvjvo4x6KvbHXtHXPhH1FQ1xH30MOr+z9sCP6jXZe7Pky9yri7HH9&#10;pTmBUle89OZ1zq2fkbn1henWs2bNmrVaB8ytSdIyUectQKzdEVtcJdkkTKwjKtAjCvc9JaJAj8j2&#10;vAoO+zpO3E8wn368Pg6kmbkGrrkk59Zdn66o7m8PiLXhbt0hy3SH0QMhUaZbglhH1KcrpdZnrEll&#10;0i3my3uqcuso1jELvSatWDPzE9idp65Nr7Xv06izQLFOKdt0UsWaaZIt/6aj+vH2zHCGvZS0w3uI&#10;2meTXL8rKccgwro7RXP5hxZexkHyIiP1u5Jeh173VqOfYl/8tpAwt37rxdeu2tz6menWs2bNmrVS&#10;47n1ElQxdTI4HHOJam7NHJHkkqLp0inARNtMQHzbPD6VRkegyDGXwOFZyjmuTqyJX701djxpTfye&#10;9rBZdUp7xnrT3LoADh2zoJLpCDSaGZRas5pbl24NdV7Va/PlPdW6NajFmkCItxJ+f4gac8xNwJU3&#10;wM2q7CDe3AWWHHMrhWSLCN5TxHT78K1dSUZ9Qr5Us4ccUsijoIchisysCLfGCOtsrNe3bpx/4/oL&#10;r1157uIbT7548WvPnLP/dMyaNWvWrEEdPLcmambZodeAGjI3YsZJ1DsL4KbMEhgw85i4QI+AKzO3&#10;goNk2umIUjvNpRBpZm7E9BoXfG1oXd3THlms6da1WEegzswO0Oitj4JEglhHOmLtbr0q1sB8eU91&#10;3ZpKnX5zSM41w+bcOjwcQr2WlzpXLnvd7Ao3tszrSnLoLny3SfsUsnhEBHsbKnWbNfXEuko1Ofqc&#10;ueA9hBoqmssm95on7yVVo9kTUd6k1E1P0sSapN48OPSSuKq+Yr2t6MZ62XUlNUKS6bpPiR8M6S/f&#10;PP/GtRdfu/rsxUtPvvjKnFvPmjVr1mrBrV+Nc+u3DnjeGo3b8wJQw5gboWUWev0NOvcmvWYeSFTn&#10;EfDjmOvgkCx5Fpp2asiOVQNeMeQacm2RPre2G7RhYs3skX8eaNVZrKHL9GnvqyyARsfMVCbtQKBj&#10;NkodMz8c4mK9qtfmy3tq5NagI9YE7ruCS3aCkk1jVmK/grryAtygmzWiziNEvHbRV231vzOEGPA6&#10;3Gw1E6rOStBrtd6q10zqfBC4NbnHRbakLhMXaBJXuEHRv3z5xks6t4Zbf33OrWfNmjVrQ53vz637&#10;Yt2ifgZ7244oYLTGDZhYE5qo945qdARyrL5b6vIIivJhwJWZW8Hh4fjlIPV0xrPqSLLnjei4eu1R&#10;EML7GG9rFxdrYkodgTQzO/A3hJB1q3YasY6YTDu06lWldsyX99SCWwMX6zoLk65wsS5TRJkT6zZ7&#10;2EcUdeUufGsxw/SafZbp7ZnpK3WVaRZ7Iq08DdSSIcSa1rs6j/uYXK+SMm0T66Zvsr4+orzx2Wt7&#10;GhsXU1K3tL5KlWamCbSu9yR7zq1nzZo168DKc+s3OLeGRT13Rww76fX4KREVMuiyZenQI6CJMUUE&#10;o0E20Dg9a74xSOo1etVfyZFGdxeXgR+3uY4rdUoXa2Q45YJ4lZBj5HqGfOYdUer0QMhYr9N97FJN&#10;rO1pEIq1JKR5OQ1odJF7xZopDCbWbtUU65gLmC/vqWW3dlysMyLNy+jEuuLUpteEm1XZR6S5RfRr&#10;FwuSzUexkz6eScSMD4Bqrn+VMCHSnCU7pH1R+NIx3D5esbhiqZdXslDq9TT0eetrYW493XrWrFmz&#10;Vur882FufYVza7jU1rm1Iia3B9NB18dtqDGv4XpdYk58FGDJzEMQpTbJPs2J9bpSE9w+5hrZqinW&#10;NZBm5pi9E2tiSh0RpdbsTaxJ5dAjzJf31Ea3Bq7XOWuZjsCk+3lnPL0+imrzrYUsnsNGX4j1cpJ+&#10;r/vpS3ariWeD4i9iSp/UOTp308OhJdknpU4r3ImknmnRhysQ+5w6jW57vYDlJBup0szeBHrUq1ID&#10;/AAg6dZpbj1/T8isWadb3/beL05OiF3Ke1pLc2tOrGOWqJbBlWOuovInysgUHfTsQe+ssg80updQ&#10;Yep10VOUW3SbYd/NPtRooZlV58Rh8DSHVFepj/4+EO3lGWtOrDWTXo8lO93HLja37kysmZDmVqxj&#10;b8isOuRWt4ZD53SlbufWpVtDmjfqtfnyntru1sDFmsR+7Nk6rs56nfosysVjITv0mqgxd3GBHvWG&#10;OHGFyFnIfVRinVFTVE205qwjxlxib4naKmLJIspEX5pwp97W9axJ28es13ELtNFev1GT0kwKgV5F&#10;n7eWufVzc249a9bpV6WJkwOwS3lP6/zzX3r15UfejHPra3vn1pQzqvMWXAQFl8gNiC6HZgWV6dwT&#10;yO6CWEd0y5wk9utQqWOvj3/wIZDVcTXxC7UB+DQn1mluvUZ1HyuSUhdDa+B63RHrISLWe4fWQHza&#10;cb02OmJNKoceYb68p040t06ZyUpNXKnr1C2rGbaJ9W69BkGpI1xfyIxZdVTqUZL+eppex+R6mVEf&#10;kzueffSPB/xDQkpxbmh0nFi3Gc409quJC5gzKXVMzqe1lwepfSUkwWVPvc2t5ZmQObeeNeu0q9LE&#10;yQHYpbyn5XPrt/pz6/H0OvWqaHBl5kZEBJGbn7omlFHPJSjWTUKOl1M8eDnHyB5ymkzn9Fl1Sj+v&#10;PvHKIHukK5l+j3WYWJ/wSWtBTbrWaxNr6HKbHeSvMPrE+s6NHVYNYNLMJNY+q7aslJpAmpmrmC/v&#10;qV1za1LIdBfx5oqBZItJm14XrnwAqssj+G426U3ooyOqaDCzlIfgSl2g+nh/wj8beAq3bUStZ4qM&#10;02tPSPC2JLHPZEs+iPm89axZd7MqTZwcgF3Ke1p83roztxZ1TtPrqNRD5Fcp79TrGtfKNURPjwFk&#10;V6BYH4O4H1VqHVE7UGrSnFGf6vqM4fVEFva8QHP7atSn64k1EI0m0OWhUtfouBrbZ29epRBrIkqd&#10;J9bRpyOVQC9gvrynklvrv6pojPoMBLrNArFnZyDWjV43uZPSpx2ue5JRn1Cx7ut1PzmlHq8Luqs6&#10;Sb9XvzxjmFJ3ZthIHnOdekayzSbVJqGXb0RKj4uj2eltSj3q+by17JBuffXZC+LWc249a9apVqWJ&#10;kwOwS3lPq5pb37K5ddBrinXU67iS1kXXronbUa+1X8Wk8DSevV4mybTkln4pOZmOfZF4CzKtkn39&#10;6W/c4ImsUF2NHvnqIfnvLwKbWFOgN0ysmT1crDsTa2ah18wONrFGvi2uvHtuneCsOk+vK58m0OWY&#10;a7xkvrynDphbR2qlrhCBjlCpe73KdJLsk6GuvECy5wO4SvGlNPfYum7qvBEVzbME9Tr2nkTP11/6&#10;iUOCTwI1Okm2NFwRdY5JYh+Yc+tZs+5mVZo4OQC7lPe05Hnrl8LcGm5tz1vr0FrUeazXbW9iJ563&#10;DRdEodLKRcRZQ3NyqMixR5Ll3lNRmc7pFAe/Qrway0CmFbmYKtZbwc1iRtKsOmJiTcShI4VGD0kP&#10;hBTevEoQ60SYW7tPVzQCvYT58p4q59bLWQN7brMmCvRqihx3ptcxd9BYNeBilST2PU40yS57NEu5&#10;jnntPUHVeZQ4Bc9qhVdAn8DmX4tcR8fMKWU/lON+FnotiW/s9XDrS/N561mz7lJVmjg5ALuU97TO&#10;9+bWt0dz65WE4aERz+Pcem16DTvMSZWscgxt1fPotOrc5GBKHVMe/9CHQFZ/HwiprkCPcMVg1WlW&#10;bWK9pte4TTErkkw3mWbVTLPqmB3yk9aHTaxzpln1EZ+0JubLe+qEc2tS+3SFqPN2TLXvkEqX96LG&#10;vAA3UGneTqXXZG/fR3ebcwmR17NDkOk6eWrh3LHufUQVOfdd5F3x45sXr+odvCov2ff0ukylmltP&#10;t54161Sr0sTJAdilvKflc2u49Q2fW2fUm12gY+9OVqzsfeqaRHc0XDHHqMLeWxqZlkzserSaxCuw&#10;DMfVhVhvI9+4EtXoiJh0ZJtSF7x94wUV60OwWTVJE+s78s/EDIfWoLLnBe7cPMkzIVdviSUvz62Z&#10;NbDnUWZqdY59J3X7lOWDIgdPr73p9lW2pPUwvfY0cVzPtKXAHpbc9J0ksa8Rkb2bUJ1jn6S56hdy&#10;I3KFy16Uuu2XxTqluDXn1vN561mzTr8qTZwcgF3Ke1r6dxkfvfza49fefMrm1jK0hhhxYh2z1OhO&#10;wqrRwJWlh/N1ptedSTZMMSf9ciETdNYqTxOqc+ybVJMG9lw1Z9V3dWK9Jtm4QcyKUqljqlUvzK2H&#10;yNyaE+tdeq0CnTOJtc6qb8Kez1mWSk2yN4e+C8T6hG4NdVa9JlGj+0rdUsh0F3HlVQr5xkd0en26&#10;v0WEqChvh2Kd+iDQibjSrmeyOJbEdfae60Be7y041Kr3NOrrsA8qtfWK2LMKdN0nsZbx9tVbL785&#10;59azZt29qjTxHvID//j527//rZ/6/KvV+tnHLuU9rZdeiG79DNz69rXn3r7+vDwWYnNrZgO1zHtL&#10;02uBYi0uuIUokUJUTNrnImK0mncLV+qS7Y9/VPjJriJifejEmlkRxJqYUkdUlKM6r/O2PAey+zFr&#10;kMfVJtaaNrQuZLqiEugRFOujzK1jqjGPsg8EOiaJfU+va5lOK80Mu9Llw0gavSXHlHPrmB2lXso0&#10;sY6Jt/blOq65pw0OaXvadVgDt6OfNrG2lLtW9t2EZM/nrWfNumtVaeLd5LdeunP1G3/0np97gi//&#10;0aNX4sv7CLuU97SiW99St4ZYixhRrw966popGjeaW8cVA9bIrKF3VlkCzW1zP5DjQ1Mm1tJsnVJH&#10;qrMriVdGfo+1iHU5sTa9XpNs3JSY0nSUOqbJdMyNj4IoItYnmVsnsbZnrJNYDyfWzC0cwa1fh/hC&#10;moWDxZrUMr2MePMqpWRXrnxyxLpquKi6vJ0DJHsJOLFnu1LlViC1p46qc0RONpy1rMhhHwhuDbNP&#10;lOm4kvoLl29ybs1/l3G69axZp1qVJt5NoNGQ6XPXfp8v0dgxleUbnFnsQO9pVXNr9WnTI/kbbMZz&#10;QNS5RQS67MXbTK93Tq9dKPtUGtpDZfc0cI02h7bGlZocNrEGfo7LiFjrxPodV+o96K0xglK3mFgT&#10;+WHYodT4CGSawJJPMLcOE2ugVr00t64EeoSL9YncGkIMvX6dfnz49Bq63CaJfYdyeh37OMlOM+y3&#10;aj8+AZT1O+pe0OLlLKFGx/4AvR6lABs+eZJOr+J7U03X31qBrrwExTokvm6UG8HFr3pLTqljH8V6&#10;kBeu3HzpjevnXr/63MU3njz3yteePWf/6Zg1a9YpVKWJd5kf+MfP/59/+Cf/6NEraODZyPgu5Rvv&#10;xkUq+G+9dCcu3lt4Je9ttW7tc+uUIluSlGy4Fzxb1Fn9LPVN+vS6eOqaWUyvLeGObT7tKQLKTDKa&#10;U9cTarrmu94n2MccrS+mP/hxwHPVkepcErggIXk1sE2aWCexTg+EbJNs3A4mCSbtQIuZilgyXVly&#10;2zPW2DjOqg/Ra1dq9kGpY9aINJcO3SWK9Z2bL5sv7ymfW8N9qdccYCexJm2v269RC/QCZtKruGSf&#10;wgCbiISJLquNdfo1WuEe9OLQVMyY68BxtyTZ0h8OFHkLOLXcu1hvPd8+flNiL1Cj2z5xQX4D4PUX&#10;4davTLeeNevUq9LEewVcmfPp+GTIT33+1du//60o3Fz5yOdfpZH7+r3FLuU9rYW5tdmSIRodEbcO&#10;PZFelFrdOul1nl6HNPp9Uuo1Wj1FJiDBzBIqcourM2l6F2h36ANkmvjRrgF7dsSng1jvxq0alEpN&#10;oMXMjNz9NZmOhIn1gU9agzixTmJNYM+Hi3Vp1Yb58p4q5tY5r0F2Ra/LFGNmbpZs2Vtw6Nh3MIFu&#10;8Yl1mWLD8beIxL/yePhffzxohh2hRu9MUcYonW3W6EfuRpK2l+Tku1Vn/r68lHG9zl3g4vdz59xa&#10;3Jpz62emW8+adYpVaeI9If4txvgQtgu3g5ecWEOsodfVnPteYZfyntayW9vc2tw6GDY8rEzV6DjJ&#10;drGWhCa2uWF6nefWbYqeDhNCPMr02zxCxvVutvPpA8Qah92mnKk13udUn1axLp+u3qXXItNA1HkE&#10;tDhkUuqYWx4LefvGi9XcuvLmZcKsWvPmJrEmlUlXVEoNbt9AnmxuTaC/nF6nAfYAU+ft1Bq9gKjz&#10;Mja9Jqc1wxbrhZAZVX8qiEPv182SQnzLPBXgx6vYeUXkkI4AbgdzK/q89Zxbz5p116rSxHtCdGh3&#10;6/aBkMqn8ZHKvO8Vdinvaa3OrRUYc2d0vQXV6CR56HWeDXFknxGZjqmuySStXsf1EtHWKNlwaCiy&#10;pD0iQmnu63X4XR8HT6ZH2LH1wYkXvYp1AEqdruQuxK2zRo9IYk32KDU5+cQayLhaxboZWh8u1qAS&#10;a3L7xHNrkeCg12l6LTqb5tZJrKXHlqGH5nqS0MsT0urNMUnsC8Seazix1p4blGmz6tH0+pBJ9o6n&#10;sVXy0KdpdOohoLvWPbFDEVPoY0zl5dSUpCe82ceU9XJld5Ll9dsXroZJthz/TXw1z6KcYUvfnle3&#10;x+WV36OX+162c2tS99iPz60vqVvPv8s4a9YpVqWJd5lWoKHL/9cf/+v2N/G1W3KFY+x7i13Ke1pb&#10;3BqmRb3eKtmwNOs5yTbJgyBqA3HMfVbtQqxjlkq9liKvW2fYzCDW6t8m1nFWrf3B4MBSijQn2PdS&#10;ziU9ClJNrHkxt82tObFGvmMC3ZKUWu6aKbWLNXNZr5NSc2ItYn3AxPpOObGGXotM2++xdrHu67Wo&#10;c2nSFbVSy8T6GHNraK74dEb1Gpqret0CnVUz3kUt0MuIMXcxvU5JpJcZtmN+fPjDIQXqZ0zS9p7H&#10;AN+oDNXzECjB3b5ltL4bnA6bJNY5D8YvPvu40kN+0TW5cPlGmFtfnHPrWbNOtSpNvMtUT1Tz4ZDX&#10;bv9Ba8zdKTU+/n/+4Z+0In6XsUt5T2vb3JrAkjeIdU1hex3g09eeSRNZ6Q3rob8QTc3Yxxyt9999&#10;6htw1iC+mZMJ9DL4amaCGu29vCyeqw7gyjD3Ig/ksC982qFYe6+4Um8giXUEWnzI3NrFOvi0U8h0&#10;RWXSFdGqM0mvzZf31GhuzYTgSubptVg1e9mAKYupt5UArLfsbYbNNIe2FXvpvSiyflcH/S7bYCnV&#10;sOM8+2SqreILRVvNEvvgZrh9k6KVVNKYZLnXjDqr/W2df1N5dedHSh5qk9JEsbbjuXwLZ4d3+2ca&#10;SSu4yGXavxHDybTegjK5nufW1/Lcev4OvlmzTrMqTbzLVMbMB0L+P7/2EjI+Sw17hnC/p/err8/C&#10;g9d2Ke9pvfTCl7fNrZlwZeZGIHZNBk3MSu1zWaSKdfqdGFVyPacoabMOja5WyuS7KbHYXbHcjR5S&#10;TDtIZFLqOuXs8NX5TOU6MIsrk67bKq7UmyfWTBNr5jKVUpdivVmvw8RaNJrPWB/jSetCpkmYWJ90&#10;bu36CxYkW8fYeXRtYBvmVmRvrtFbEFFexlQ7pSBiHbOy5BOz+qDIsXH1TFA0T5/lL+K7VXbAwYtM&#10;ix+ncyHhjJyOWA/h4yI9pc5JRK9tbv3alfm89axZd6EqTbybcErtU2e89N/+4U9d861ldm18Gtil&#10;vKe1Z25N4MeqYvsozG8ZccoCOO5ORJG3I+JLLT4WosuaCWp0txfEpB2cMjNdjXhxNiJuXZj0AmLS&#10;Uay3UIq1cdjEOuh1VOpI7dNO5dNOodQRKHXipHNr0hNrJhw3Z5pky1ttUrWtF0SOvY8JCdZeiH0E&#10;ZmyNSi1S0F9xnXrx5irjeuplV5xbQ+mQBCZ3WI+dwOpUECX39AJ1c6kvp7nsq8QOffq70MccrVvW&#10;yFc44Tlvm3mz99Tjb9d5Xnw3H386L5lby/XJKYv6D5XjI9iD9UhcdutVmnPK89bliny2zDm3njXr&#10;rleliXeT6MTtw9Pdh0BGYMv42buMXcp7Wlvm1qScWzOxMdV5GdheTCVMYaNEQivbXtxXdBMGzF6d&#10;OGZkeb3tBajw1vyHH/87//DjH+2+C12OmTR6JeXUglI//ujnvuPb/9wP/+Bfvvr6Y7wCxra59Y6J&#10;NRM3JYi13lnLEZVSKzDjmEt88hN/99O/9L98+IMfuHLpyUWxhj23aUods6Wj1CllYn3jqHPrZVSv&#10;iTi02W2QaSZRXV5G95P3uRs/ACG+NKX23qbXrtejh0PgdtXKTkTiw1SbxL4PBXQrSUyN1KuAwiyN&#10;dht7K2p0X6m3k/ZpPSl6fPWoTzR6DQ8WFR72uNTaYz9UZyH2Saljj7wZ5tbyb57PufWsWadalSbe&#10;NSjTnFJzYt3KMYz53g6kN2KX8tTqAS32f/AHf/De97730Ucf5Usvn1v/xI+/7//7v/ydDXNrQKVW&#10;LSt55dxXfvgH/jIyLl59/XEsfuHBX4oKuIpqtJB6+CvJ/Vuvfw17/o5v//cef+TXfeUnP/gjr577&#10;EvrfePBT3zYofApb8iPqyn8HDXaCXdkWeRsR5Y9+5Mcff+Sfs8f+f+PBfxyUGn7sMh17TxJ7wZQ6&#10;glO78exn/7f/36vnvvzl3/zVxx/5XLwgCzz2yOe+73v/01fOfRl9NbH+wkO/9MlP/MzH/t5//8r5&#10;r8R1RXzaxXrZp8HVS1//yQ/+6CvnH4FMo/nCQ78c9VqH1i/AmB9+6NPRpFsunn8Um33mV3/h4Qdl&#10;y8uvP/lDP/BX9VNU6kih1M4nP/E/AjSVUpOs1BHXa51Y3xa9PsnfZbx259I1qKopbzu3TuuyTWeG&#10;XYr1SuquQtrEOqUY83bMoQuN7idsLKzIS1hdEuICGFvVx1xcv6N9ThPHrJU54zqBcXofyevc4TGS&#10;dssZdifpytRuZkY+WPZLia/LqXJfpVyHsl9Nueau1/JFos4xg0yHlI2LufVTc249a9YpV6WJd5/4&#10;KEjLPX/eYwt2KU+ttrm1zK0/+2u/+F3/yX8Iz/7aVx/87u/6i4898lDlVeDhB/+JWWdZcNArrz9O&#10;jV5za7yECzKXcKUuEy4rCel0CYZAq+OKIqOv3JrSzB7r7OHQP/b+H+q6NRyai6+e+5fYntvAqrGO&#10;FZzFE4/++nu+6y/yq1HoXzn3L7GNKzVT7bmThUnfePbV819+z3fnvcX64R/8y5/7zC/ai1Q4gKuv&#10;P8ZL5GAF65/8+M/Aqjmr/uhH/rvHHn0QDawabo2Xn/6lv4+EQOMl9vOTH3y/yrTqtYo17q9lc98J&#10;7Dm6Nfof/sG/onoNXc4T665bY+U7vv3PPfbov0CP/MD7/yufWEOdX3npd77ve//zxx79fFBqAo2O&#10;mXn4oQc+/MEfq5Ta6St1/A0hOrc+qVs7UN4NZLtVvVavLcFm4ruFRi+n7RDu6/1Gqq/OxLfwLdKI&#10;WFOvJdW5Tw3uXMbYotpieJBCMur3IIrZJBm9O8iBRp8WOGVmRFbUlXuJ42zyqk+v8VkItPCKLOIj&#10;ufeXCs7xBtz63OtXn3/lTbj1Y3NuPWvWaValiZMDsEt5arXNrb/05Nce/k/+4//gc5/9X/lMyMVz&#10;X33Pd33nD/3AX7ny+hOVYAVkdA1gzLC6xx55EPJE//MSnXrkwcat18V6hEs2/JXoCPlwt46DajQP&#10;fOpj7dwae4BAY4fcv+8Hruzfpd68icqtM6LFkq+e+zK+lxPojeD607n9IZDKrbkY+cJD8sekT37i&#10;Z7dPrGHSvCwsWDUk+/u+9z977NGH0tBaXBlubVvI/v8urBrND/3gX/25v/e3ucHF84/Kpx4Rz377&#10;xjnAbbze893fefH87wS97gC3tq1155cvPV0rdYtOrEmaW5/geWv4McX6UtDrdnqdUjaoMk2vl57D&#10;blLEV3rZLTS3TfXmzQnTwg4ldf9Y1F71erF3IJrxpQOTO7Tn/i1VKFUN0zR33AsXUtPpZdZ7nJR9&#10;LiYOidptz2or8dlrX4y9fTD0lvK96It1OXeuyzduSrnO7JNk60XOfZFQbXlGX7735Tevn3v9redf&#10;eeOp869Ot54161Sr0sTJAdilPIV6+eWX/8Jf+AtmH2V9z/d8z507d2y7P/3Trz3y4H/8H/0/fv7n&#10;fkqft37Wnwn55Md/9sMf/FG3qwiM+QPv/+Errz9+9fUn0OAl+DFdSfYsA+zv+97/NLo1vlpt+3NJ&#10;r9clmzIde02IsgxfY0F86b5XT/ZMyEc/8uNiwDK3/hL2g71xA6zj5QtPffH7vvd7sBm34Xe9stmt&#10;C42Ovaac3Y1nYdW73BpiDfW/eO7LFGvk1UuP4164WwP1aZ9Sxyxm1QuGzac+4txaeRFi/WMyhP46&#10;59Z063ZuDbGGUkt/Xdwaf3KDdkOd39bfB/LhD30An6JMP/bo57/ve//zi+d/V/uHf/ojH4RJX7n0&#10;9Ic/+GNYRNr9C0rdmVVHdFbN1Lm1TayPObcmUN5VVKwJ9VqNFrocU9WZssteMq5zpU7oMtNIX2T9&#10;wjoSLoWvIE1vxyk9treUD2IFwNXYnCb4LkHUULRSSIrZ9tZ0+5h5XVRSMvdkY08G/QVmkua94JRj&#10;34ezauvx7WXPd+UwtBdyr5cXWfQRSLa69VVx6zm3njXrlKvSxMkB2KU8tVqdW0PB//yf+3f//T//&#10;737pN39t4e8yPvzgP4me/dgjD6lbP/Hwg7/04Q++/87159y29Tlsc2t1RHk4xOfWbNI8u9bEjVCy&#10;AaQWWvmFBz9Fc4UBo+/OrfGuz5uBz63Fd0u3bufW3AZu/elPfYzm/VhS8I1ubRo9Iuk1Twp/9sCx&#10;8cGPn/zg++1QUqU/nNjG3AAZ/9oi3BorfLqaD1v7W7gFuv2PulivTqyTRnfdWvCJNWnd+rFH/4Uq&#10;sr3k3PonP/SBq5eeokx/93d9pz8Qgs9Cmj/32X/8yU/8j67UtGq89Lk1tPsD7/+v3a2zSY8Rsc5D&#10;a+r1SdwacgylTtPrkV5vmWGrUu+aXqeUHcJx2xRd3pvwKnw8p06O8dZaysehknhpqTZ81CyeyVbF&#10;FFXdmXJ4OZNGx8RbC+sx2222px5AfJhEXxYpwIY1ZaVMgv2oIu9JuZ7pqeuFnG49a9Y9rEoTJwdg&#10;l/LUasGt+RKm9fGf/+h/+V/8P7/0m/+smls7cGgdTucnsNH/9Ed+4qJMpv8ztWSZZPvcmnpNt8Y2&#10;0a3R8yX0Men1+vS6hSZKs8Sedbr87Cdlbg19N9+FEEO1Ic1it9pjnT3kWP31a3gXe2DBqt2esQ32&#10;gO11z7YfrOC7kFjU4/91/y46dEUh0CRptKecS5mf/PjPAPQtEG79XnFrWjKO5+f+57+F6wBvdr2G&#10;VWMFho0eF/mjH/kJuchhYu0PhOBWYgX394d/4K/gj0+f/PjP6pWoy//OYvVkyA//4F+NE2vSuvUn&#10;Py5PhtjT1Tq3/qEf+Ksf/akPwp7fvnkO2+vfSuQTIOfQY0Vl+gN064cfekAH2B+iVYtJ3zh/4fzv&#10;QsGR0a0//KH/1o4s1Hd8+59/7He+IGLN32mdJtZM8+U91cyt1/R6jBitA12OYIOFhP6qRhvsNU2U&#10;bZ+LSeIKvAo7b1MJ7/b02lJ3xYTPYQMmiStb1slgXb49qDas8cTgW6qVMfEbpac6p17WPRtwzAv4&#10;Bu2WYslL4BurFUX8WJOu3OQy061nzbqbVWni5ADsUp5aVW79Ez/xEy+//DJ7iDXf+t1HHlS3Hs6t&#10;24dDOMbGOtAV8ekK2jY0mjId3ToBXzxErAn2hn3CNeGRIpfXn4GSQoKj78K2zbCaopFTgrE9tRu6&#10;XM2tsU3cCd7FNtiSpt51a/HmBVys9SzQx5Pi30rUC1WsE39cBBu857v/4qs6mf7kJ36Gbu184aFf&#10;8pXk2U/IpeasugS3DzexerbeZ9KRxx596Du+/c+957u/0+fWDz/0yxBc+VuJwaQrt8a76sr2QAhk&#10;+pXzvwMpf/7p38b6//6Ff/qB9//XV3SADdDgJUzaG4g1bBugoVtTr2HV7/nu/8juijwf8teuvPGM&#10;j6gzotQh88Ta0nx5T/Xm1qVeA7feNbilJHby6tVbFFm8lEaT/VLqHkq9jpnVeXtCW/FxSRVZLGrP&#10;9bXUnRSpH4QpHj0V++0iqp6W6pQrfZmyw0Ny7bPYwNNX8KUX9N9WNLje9vIRU+qQsmi9biDSrD3P&#10;LvRczynXTVJeqjTn/hXtia34y+nWs2bdxao0cXIAdinvSt25cwc+HZ+0Zn3N3Lo/t4ZGv+e7vvPi&#10;ua/GRYg11tNLbg9LZi/A5D78wfdDdtlf6bs1gDLG3Ir/yjmII3b76U99DCuQYPTqu+9X37VJtvhu&#10;mFsDn1tjnX780Y/8ODbAW7/x4KfwKcKNSbsC8C0qu1/K6hxxjS4TBxaTsMfxq9DXvwmE4F2RZtnY&#10;ptTIxq2fl2tif38R9vzcRz/yE/I/EXBuTaUOz1h/obm/LtMR/rXFL//WP/NnQtJvBflRmvQnP/F3&#10;zXP1rzC2bi1/bVGfrn7sdz4Pb776hvl0BA6tso635LfsqU+fu6gjauTXHn34O779z9t3pIF01mhS&#10;yXRKaDQn1kecW8szHmLSA70GkN3NiNEqsYeYit0abe+ZwMdDL15L2HeTdHvsHDZm31ii62HWrhu7&#10;fLdAstWDa2CB1QoZrY/Q7fkV9ugIKXt5doWI5jZJqp6M+q3oEQqx3wDUOQIbjrkPleaWqNFdplvP&#10;mnU3q9LEyQHYpbwr9VNa9iIU59b/Utz66Wpu/cmP/2wr1o898hA0q1w0vXYefvCX9C/YyQMheHn1&#10;9cd/qO/WANbI3IH8Hgx9NIJuHd6CKz/GWTKkmU9u0IO7bs11SLNvjG24ArATvPzqb/8qzJsraHyH&#10;gBu8dUn+hZc+Ks1Fnw+1BidSPU4dwR8k9O+Gyrvx6erKrR97VP/nAnkgBJYsK2rkP2pWneCNgxlv&#10;EWvw2KMPwdH9eWuKNdSZU+r8a/V0he6LhnqN5gsPfRpizd8Kwjl0VGoSHry2+TT58Ad/TLe3iTXz&#10;yhvPfOBH/5uOWwNX6pKo1Clrt/7eXtl7qaq5dUxV6lK1gz0vwM2alI9DTCmva6mfYuN9k9zhjsTO&#10;Iay9FJHFBmspO6kSb0Ex69TdHilNqZdT9VTktUhOgvu9HKpk7GOOtmGfEotbsnt2epwi1lxhL4qs&#10;6zVcb1J1eTGnW8+ade+q0sTJAdilPOW6c+fO93zP97z3ve/9gz/4A1sK5XPrt/Lc+oWH9VdZt7+G&#10;D2IN/wtDa4Dtc2J7aHT624oi1kjOrSHcyacr4I4xd9C49bM6h5a5NTRUBfox9WCYK9xaHh0B7tZo&#10;vu97vwcbcx32TP+Obv25z/yC2zb4jYd+yXUZ/Q//4F/uuHXSaE8cQJsOvBl/FFkQa5wjbscnP/4z&#10;cWKt6vx8cOvnodTyO6dxQTil1nzl/Ff1sfiH3Kqvyj2Sx6bjoz6VTFfw94HAquHWF2VuDWnG4r+Q&#10;P2Wdf7Rya59kU68ffvDT/LV6/HV7cprNr7KGPeN49IOwZ6xIXtQHP+DWrtSW6tAf/tB/+/C/+BXz&#10;6ajUMVWpU1ZijW0umC+HMqFOZauhgltXBKVuUWNegBuI0TZ9GA93ST69AdXlYwC3I5RsqGru9V3Z&#10;JtH2tkJBTOJYZVxf7iNxD+X2lV7j2yVhsVmCDyXuoc0MjoR5KDijLnDiJVSacyZco5kjplvPmnU3&#10;q9LEyQHYpTy1evTRR6EsqPbXWnt97dGHxK1/6zNvvfn0javPfO2rYs/dX2598ZxZWrWekOdA8F18&#10;FCQCt4Zww63Rq0CPqJ1ylcqt8RIHwMcqdMYMVRWxRqpbyxPSeBfbsEdSrJGwW6izbi8by1XTzZ5/&#10;8jewgrf+4SegtqrLN55Fzw2iahe4WOuBMbvwmKs/ITj8Ij5d7WIdSW4tU+rHHn2Q/0CMXExJ4wv6&#10;9xTR4A6+57u+Ezvkg/KVQC8Dq8YHf+gH/8oLT/8WXBk9ihpNk+ZK/QS2PmP9hfQbrLtiDQX3R0Ec&#10;/gbr+Jg1cLEGtVs7KtORnlgLXbdGmVb3xBrVuDXUuZOq1APVDkodcaXGbnOv02vpodFoCqVOaeti&#10;z7qlNoNeUnuj7WMur9v0mqmubJKtfUyadFiRj3Nj6GabrpJHSip17PuJr05aDKc8as+ps35F1avy&#10;1r0erfaJznm9lXr5lgEix5YqykVfJZ+6tp7ITqZbz5o1a9a+eunFr7x24XevvP71a5efuXn12VvX&#10;oGX6i9Wuv3C7tucF4NBtCvC85STyL3VLU+VRML3u5RKFKy9AjY69Jr4iJon9FujTVOp3VKBjn0gy&#10;HXvLTLpTRvTmjaRHQeIv3Yt9QJXan7Hm0yAgKnUA3txmkumQ0a0zUOdeqlJ3xVoSYj1ya9RIrFHm&#10;1pf4r8aIB/coZbpCXXkB8Vcl9oaJdQTGHHOdIMcD5It6dNfhdvhqZEJWiLz7lom1JLF19qnxX+SX&#10;aPuYvk68r9Yj3e1TX0k2kR5arEAx2QhVT7b0QjrITX1Jecw5YcMqxPpSe1/JL1Wac0+CRsc+cvHy&#10;dOtZs2bN2ld068t067eeu3XteVUo6nX2MO8XEV3eAswv9gnYJPPowJXbXEIUeTsqzUVv33siSrGW&#10;zDJd90mmS592qjvlurydJNbriFUnsXarHot1xJQ6kvWaJr2AynTE9TphE+tVt16owq0dkWYqdZFc&#10;z1YdKX26gu92UzCrTuAtT7HnuCKf0kXrYcNt6j5PnDA5fKkk+60pH/fEIuQyZ08lj53U6NgPM0n2&#10;csrB9/v6qWsIrvfNunyjvgz9QvbR3/cSEze96qukZJtqy5HffPkNdeuL061nzZo1a1NFt7711nO3&#10;RbxgSBQpUepsV6WcxZcJuHLMPrDAccIp0VR5FGDMw1Qthr9WmUi63E1+vJ+y/wNZmlLHxCWqE29p&#10;6k05qlivT6yzUpdza88esOc2TanfVm9m9oFAt2liLVPqam5956aJ9VHdmuPqClmvlToC612D24i5&#10;Vr1odIsqteRWYLTMDvItPbjevmsrqnRMgsUqdWLNXj7iyUm29WsqiSSxPwnL+08pBxZ7sWFVZ2aS&#10;6SKxJfVa4EcWco3yeE7AQLJ9Ym2PiHBu/dqcW8+aNWvW1qrm1revuzOJUalUbSUInLjyLuCFMSvR&#10;PAkqyiP4rqjwJlSau3r9dsyDKA/MCBode08lyHRENDrfEX3Z3LIt6M9AtucFxKePPbFesuoKVeqI&#10;yjRRyU5K7Zgv76m+WxMx6UKs16fXIJh0F27QSf992OLHy0lyr2quve5HV9jzXRflDX03RdRU4PDy&#10;0JRdWepuxWW913+bxhVzb39ocno96jeknIWkTaY1RbtTnxLbp14+iyz69L2dPpF60eVxn5X6lqb0&#10;F6/cxEt8u/wwSJPm1q+88fT5V6dbz5o1a9ZqiVu/HNxangmBJ1GnXK3gzZLboMMl8wuIN6f+HX3J&#10;FZ3LQgSTWItWYoWqrerpotmT0XZlG9xe0z7b7SnQ8i3o+S2D3g5DKCQ7Hna/x/nqlxI595h6xULK&#10;JfLEYpGu1Poy3pd9hLsvPwnBoUOf/rVFZFbqOLEOc+sesOc2BYo1jLnv1iLKg1SZbifWKtOcWJ/C&#10;3DqS9dpYEmtHdXkZcVYl9oMBNhAxCrkOnJV5TMzkKmzdRHPYk6TUXWicC2BXC33MLeuH9tRr7XHY&#10;aODNLtNXkkZvm17bfhKxPwRVaoIfAMnU8wfplSu3Lly+cf7SWy+8+ibc+vHnztt/OmbNmjVr1qA6&#10;c2sKk3qVE61rA6p6BxH9G0AuodeisFk9TxVRZIV90GuTYLPhIxK+HYhkq0PzOsRscKUuOblYE73v&#10;/GEY439tkRw+sY69AKs+4FEQokpNKNbFoyCO+fKeWndrEsR6MMOOwq19adIVrtSjTFxLM+n1bLeE&#10;Dcc8Gm5vAl8OkhvbR3JyJyG52yajep7F5G/2eEsfEcHKcrbIQxpoYnLPnEZvStzolLjOC8lJNj51&#10;68Kb18WtdW79+HNzbj1r1qxZK5Xn1m9ybg2jgjBZppmlza0tSwNroNVVuY92dlumqOdCthTr13Nv&#10;n9IVau5q4iO5t9nzcpJ6HeeCnXjqkeTU69CmIt7cZFJq5Dt2Iw4kKbWlOnRMJfwmkDpVmmP2cJmO&#10;GThoYk1Epsu5dTuxJubLe2qrW4Ok1wpfukwPUFFexmU6Zh/RZVIIdEoS+ww8lXlMIG09uD5IfkpS&#10;7LnIHviWpJuWJPbHYrR/9MTXqwzo2YXEBr3pNVU7ZrGuH29zB/JjUMDHjVTBObd+/arOrV+Zbj1r&#10;1qxZq/XSC2FufTXOrYmYlpPEaxfJCE+KK6YgatskaVdIu0Jse9NrSyzmzEQ5blc8SdtLVkrNxKkx&#10;t6Ia3SJ6XV//Q9DbHX8MaiqZbkkOvYArNVPwWfWmiXUPlemC7sSamC/vKXPrWbNmzZo1a9asWbNm&#10;nbT+7X/7/wbbRWarXclyigAAAABJRU5ErkJgglBLAQItABQABgAIAAAAIQCxgme2CgEAABMCAAAT&#10;AAAAAAAAAAAAAAAAAAAAAABbQ29udGVudF9UeXBlc10ueG1sUEsBAi0AFAAGAAgAAAAhADj9If/W&#10;AAAAlAEAAAsAAAAAAAAAAAAAAAAAOwEAAF9yZWxzLy5yZWxzUEsBAi0AFAAGAAgAAAAhABo3ULdH&#10;AgAALAUAAA4AAAAAAAAAAAAAAAAAOgIAAGRycy9lMm9Eb2MueG1sUEsBAi0AFAAGAAgAAAAhAKom&#10;Dr68AAAAIQEAABkAAAAAAAAAAAAAAAAArQQAAGRycy9fcmVscy9lMm9Eb2MueG1sLnJlbHNQSwEC&#10;LQAUAAYACAAAACEAsQvamd0AAAAFAQAADwAAAAAAAAAAAAAAAACgBQAAZHJzL2Rvd25yZXYueG1s&#10;UEsBAi0ACgAAAAAAAAAhAHd/nDG8RwIAvEcCABQAAAAAAAAAAAAAAAAAqgYAAGRycy9tZWRpYS9p&#10;bWFnZTEucG5nUEsFBgAAAAAGAAYAfAEAAJhOAgAAAA==&#10;">
                <o:lock v:ext="edit" aspectratio="t"/>
                <v:shape id="i000019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KNxwAAAN0AAAAPAAAAZHJzL2Rvd25yZXYueG1sRI9Ba8JA&#10;EIXvBf/DMkIvRTe1UELqKqUgWqEHE0WPQ3aahGZnQ3aN8d93DoXeZnhv3vtmuR5dqwbqQ+PZwPM8&#10;AUVcettwZeBYbGYpqBCRLbaeycCdAqxXk4clZtbf+EBDHislIRwyNFDH2GVah7Imh2HuO2LRvn3v&#10;MMraV9r2eJNw1+pFkrxqhw1LQ40dfdRU/uRXZ+CUFkNxvlz5tD+kX7HYPn1uFmTM43R8fwMVaYz/&#10;5r/rnRX85EX45RsZQa9+AQAA//8DAFBLAQItABQABgAIAAAAIQDb4fbL7gAAAIUBAAATAAAAAAAA&#10;AAAAAAAAAAAAAABbQ29udGVudF9UeXBlc10ueG1sUEsBAi0AFAAGAAgAAAAhAFr0LFu/AAAAFQEA&#10;AAsAAAAAAAAAAAAAAAAAHwEAAF9yZWxzLy5yZWxzUEsBAi0AFAAGAAgAAAAhAFCMso3HAAAA3QAA&#10;AA8AAAAAAAAAAAAAAAAABwIAAGRycy9kb3ducmV2LnhtbFBLBQYAAAAAAwADALcAAAD7AgAAAAA=&#10;">
                  <v:imagedata r:id="rId47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2CF36AF" wp14:editId="4271CAAA">
                <wp:extent cx="5322240" cy="3598920"/>
                <wp:effectExtent l="0" t="0" r="0" b="1905"/>
                <wp:docPr id="1033" name="Group 1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2" name="i0000198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BFE076" id="Group 103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YpX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+loRIlmCl2KD5O4gwK1tsrx3hrsL7uBLkucPhn+7Ig2X2qmK/HZWRQbYYKkyXVI&#10;WFeX+EMJKuBg/uQQzTiezRAHTzhu3o+yLBujZxzPRvez6Szr7eI1enoTx+uvfeQ4yyaT8aSLzKbj&#10;WTqaRVYs7x6O9M50rOQ5/nt1cXaj7utViFF+B4L2IOpNGIrB887eYSFY5uVWNtIfY1Gj5YGU3m8k&#10;D4KHxT9GZSejZIq/4Ww6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HvD/tZ1XwIAdV8CABQAAABkcnMvbWVkaWEvaW1hZ2UxLnBuZ4lQTkcNChoKAAAA&#10;DUlIRFIAAAPJAAACjQgCAAAAnBC+AAAAAARnQU1BAACxjwv8YQUAAAAJcEhZcwAADsMAAA7DAcdv&#10;qGQAAP+ySURBVHhe7P39t2VleecL51/o5/x0Rs54RtIjw4yRHt3jOM4Z3Sfd5sR0uj0mHfWxo51D&#10;TJuIUQIKAl0gkSACDYJBKEsEQRARDIooIKIgiOGlitd63bXrlYIqqDeKApQSBYHk+V7X977ved1v&#10;c8619trFLriv8RlfrjXXXHOtNdfa7M++6t5r/9r/+r/+rx/56N80Go1Go9FoNBqNhQCvFrd+fNfe&#10;RqPRaDQajUajsRCaWzcajUaj0Wg0GrOhuXWj0Wg0Go1GozEbmls3Go1Go9FoNBqzobl1o9FoNBqN&#10;RqMxG5pbNxqNRqPRaDQas6G5daPRaDQajUajMRuaWzcajUaj0Wg0GrNhArfeu//gzw69+MuXXn71&#10;tdf+uVWrJVx4i+KNirfrnv0Hk7dxo9FoNBqNxuIx1q2f/9khpy2tWh1R9fxPDyVv5kaj0Wg0Gq8j&#10;v9Zbyc6Lyq//b//b93/wo2QjwEZclWwcySi3funlXzlPadXqCKyXXvpV8pZuNBqNRqPxetEj0IfZ&#10;renQiV4XN45n2K2f/+kLzlBatTpi67mfvpC8scezI9sCihsbjUaj0Uj4X/6X/yXZEui56o3N0nFr&#10;kJj0AsUaDLj1nn3PODdp1eoIr937nkne3o1Go9FoLDbXf+s7/+7/+t1kI/i/fvff/8M3b0w2vklY&#10;Um4Ngk8vXKzBgFu/cOhFJyatWh3h9bNDLyZv70aj0Wg0DgNnn3PeX3zwr+wWXMRGu+VNxVJza0Cr&#10;XrhYgwG3/uVLLzsxadXqCK9f/vLl5O1dZWe2ZZApbtJoNBqNNw1WpnPVPjxAW3sq2XlR6bm7w/xI&#10;AofPrV/7p39yYtKq1RFer776WvL2bjQajUbjsPHv/q/fvf5b36ktEXlTsdTcmmKNDE2yw0QMuLWz&#10;klat3hCVvL0LLHD83KbXjUaj0ajzL6T+P8nGNyFLyq0Tn164Xs/ArX/57v9vDraf+aNfy+FNWrV6&#10;XSp5ezcajUaj0Tj8LB23Lpr0AvW6uXWrN1Elb+9Go9FoNBqHHwh0TyU7Lyo1h6ZeJxtH0ty6lasn&#10;rr3wH591/WGtV/dt33jw8PwZ/eTtPSl//Tcf+8ixH082NhqNRqPRaASWoFuvueRjNx90fbXmlh9/&#10;a/nR7b31c+7mBx+44R93vvzP/3xo7soVq2ZnjXPL//CS1a5P6uBNx59y06iT5mr1iur+e284ffma&#10;PTcd/7a3/6FhxZy7es0l0Za9t55z3RPyAM79zk69Xuule849684xf6xeT9qzP7iGDyZ5VBu/fFHf&#10;QdZccpTcdU+9tHrFmf/wmLsg9ewjV9y2W7tXnnpw7e5XX3x8y8FX9DLqtRd//vOXF+lXaJO396Tw&#10;VUg2NhqNRqPRaASWtFsfvO3Ms761/SXtjU2WWL7G7QVNXC43hwHX98FeD17/yQ+95x3Y/kcfOOnC&#10;Vd5HC7cSPvWPxi0ncuuDt33qlEsfrP6oUHfrgzd96pqNyBX2R4i55cGtuyo9ZveDxxPXfuiK+kPt&#10;9v+TLz9654rrt7mr8Kj0CRZOeOmJD/0stPfmU45asTGS8+0/uHTl865/fvuDj8Ufov7ayz8/9Fpd&#10;rt/3//75uedf4C5o4SI2ugu9lby9J4UnIdnYaDQajUajEVhSbp3IHATx0Nylxxy9fI3q9ZpLvBxv&#10;vfLcW/faD952Vx28bZm/rZnvWqVmie2deeu2Q4+qJb+w8bpT3nH8j2rP9eV7L+JcdvUK89g8vN90&#10;uix4ad676nMfeOdHVjwaBud7bz5/+YPu78hX3Xr+mk+KsNbc2tyjaPQLd375om+teeHZu64554a5&#10;6McAlexnf3C6/BThiP340NabLrzoW9ujv2vv3Jr17I/O+PJW7Q7edKF/MHtv/Vh3wJj43xMOrbnk&#10;KLPl6Tu/cMyxnzh52elnnHneBZ9bccmX7tjU3fOhJ9du2bpt9+49z//0p6+8EubYaS3/4iW4o6DX&#10;aHARG3mxv5K396TwOSYbG41Go9FoNAJLem6tdWhu+bk/EjGdv/7KefznpdUrPmBk7gNXbg9XSR26&#10;66w/URdMVTgY3rM/Osn1YWHJC7ctO/pas5ZC5ZXW+9I9537gUn9wrW45Chzdu3Uy0A03Z+2588wr&#10;7vHO+8CF7w8HXL3iE9/qdgu151vHV6y9MLcWEf+vdp8/fJs7gTDg4v5dPfGtZVc8EI2Uwz3q4z/0&#10;xLXLzr/T/Viw9dJz7fzeV/R6xWt18AA+cMnq7Db777rmh0+6vlj/9KtXX+1bgP0/Pys+DaumWOOi&#10;u2Ko7Ht7Cnhmko2NRqPRaDQagRm49ayrb43BntvO/MRHlrk566Ht3znjwmQh9Uv3rPjAOWf+6J4w&#10;1c7m1hDic+7VQTjM79xV3BFGHt+pl+P5a45KRtq4lV8i0uvWtYXOc8v/qNt59Yr/+I73fOBjF966&#10;eq9f+iKHPf9jxx9tH/bemy9Jx9t+cvyxr966/JgP6JA7njej9t56khs5T1Y8zqE113zsQ+ffKff7&#10;0uovn/7JT/3NGXdF423Ws+4ksIxb44eiD52ePmypX63/xrfW//Kf/3n3mq9ffe3V13zr2995eGf6&#10;p/X/6bXq3Jqlev0fJxJrVPL2HuSv/+Zj9Oka7VcbG41Go9FoWGbg1r923fM5csUdv1ZguB685E+O&#10;P+ukD3Ax9N+cc9cet/3lrdeee80D+pB23nz+R5Z94iMr7PoHrZcfvenL19x01z9eeuElhUULOsTt&#10;lmGsueK/BvVMhR5yfNE9L++5adlZqR3OX/Nf/TC47tZzy99/zUbXR/XyvRe9w8yS+WCe3b7q0mPe&#10;8yfH89m9cM8P5rbJkSuLv+1gWOrgs/PJCo3wBAdWQtfKO/qem74cPjnk4G1fLX+KyOoVp9/UXTG3&#10;vPtx5fyjvlr8HcenbvniAwekqa/7ELl2TaU4sf4PZnHImEre3oMMujV2SG7SaDQajUbjzcwSc+tD&#10;D15x1B+97agLV+08pHPcQ48uf//ffKtbrfHSoZ1b77z5O9/6waPb9u554Kvnf2zZRVfevGrjzhfo&#10;cztvuOS2+VtvUt994C417zWX/MmKOVx7aPtWHmb1iose0KYbYKMeTDR066XvSXTZFW71ST++3XvD&#10;J5KhuKud3znKK2ZcT1z7Ift0jOjjaA9e8cmvOtf31q6199ZPvueUvzzTfgCIbHRzazxs9+ubwYl9&#10;LcSt/fH1Lm7tLD9dZLL10uPNA3t51TndDnvuPPNvTrrZ/2gU6pkHvvDdXa5P6tWXnt93YM/AemtU&#10;WAoSFoe4K4YqeXtPCk9CsrHRaDQajUYjsKTceud3PnLMNavviowQ/qoXX9p2w1kf+9QVl557tJO8&#10;wLLr77z5+nO++ughmOuXH33Zi+Y/b7/+nJv3HLrr/DPOveJzX74E2soht9fZF25b1i3b2Hnd0cGY&#10;pXZ+5y+P10XeaeFWp9/mr1i9IvrskVAbv3x0Z+1dyUrxblKuVftdxs6tD80tX/ade2645Kb5f/zc&#10;CjzHQhV+yZKC69w6H6vL9P2k+gfneUfXX5105/NR/TXK9INKnsXptecNRh7tAL0++mOxXr/48Ne/&#10;suYX7kJUrzz7+BN7f/aK+4SQ6geF8HcZw1IQ6nX7XcZGo9FoNBpLgaXk1hDKzz2YTlu9W7vKVh5n&#10;H0vn3frlvY9eeeb5l644ffkaSO35YVqMe/nYDXvEnpd5ez606pw/Osv/xh7qpQcufP9JPyisLX55&#10;zRVHnftoGEgXfxNRPxkj/9SRF1Z/+W+OOvMfk+0Dbr131eeOv+SeZ92zPjR/zcc+9Z1t9Gv/mSru&#10;5Oz90Rli3i9t/OpFV857re/c+vzw8wArmotn5dx6/prl+Alh53euxIvC/tkfuZ9bWHtvPWlZvEBl&#10;zRX2xdLac9PxR59xV9jrV2u+evn9eDC/3PJtXcpt6tCTm57LfyLJ6k//7KhkjTUuYqO70FvJ23tS&#10;mls3Go1Go9HoZym59cv3XvSxr249ZJZnvLx31TnRmpCxbr3zhos+9wMdVD/oPp7vngtPOePmJ2TL&#10;y3OXfuA/vv2P+Gt2L+1d850z3v/ObunCy0/cdubR70jXNGsdmlv+AavgW6/ExWiS/MK2m8//y2Ou&#10;iT/M+Z/lLj7wno98NVsd3u/WP/jRJ4+5nh+y0T3rnT8641P62Pg7mmFIjydy1/n/9Y8+8Ek8x+D+&#10;foq8966L/vI9/5Euzs/gO3TXWf/13FXR5xia0ke156Yzr98oe15y6bzrYdjn+Cn1oTXXfORDVySf&#10;AeJ+OkoK5+39H7pkHe/ssevPunc//gu3vm59LPwyt97z/MuvLtLfjZFK3t6T0ty60Wg0Go1GP0vJ&#10;rbnw40/+6D/qMgP5Tb53vP/0z90brSiAvXlH9FTm1qid1x399j/6RDex3puMVGHzl/zX4y+5zXy6&#10;88trrvjIhatKz/uFe849/Vr3h2xeuufct739j97zl182unzo0c994BQn9F29cOeZ79GPAXGXkxpe&#10;E6JV+JwQzq3/6D2fvPlHVx5/yifPvf6mNXtelh8Vbr3y3NOPOv5WedLP/ih8EEpWBx/48ulHdcId&#10;/YokHtWV111x6ZoXHrjwbW9//xX3/OA739r50t4bPvF2P90/dO9Ff3nmj8yPPHu+dYwc6h0fuGZ1&#10;8f723vZ3n171HJrtd5x5y1O66ZXdq2776pev0s8JuW0jX5lXX/rp/oP79g6ut566krf3pPz133ys&#10;/fJio9FoNBqNHpaWW7dqtaiVvL0bjUaj0Wg0ZssM3LpVqyOlkrd3o9FoNBqNxmxpbt3qTVTJ2ztn&#10;R7ZlIhZ480aj0Wg0Gkc6fW69a7f80lmrVm+Ywls6eZM3Go1Go9FozJA+t95/IP4ch1atjvDad+DZ&#10;5E1eZIrxc5tYNxqNRqPRAH1u/dxPCx/x3KrVkVvPPf9C8iZvNBqNRqPRmCFVt37iyX2vvPKqU5JW&#10;rd4Qhbd08j5vNBqNRqPRmCFVt37+Z/lfOmnV6oiv5396KHmrNxqNRqPRaMyKslvv2Z/+lZVWrd4w&#10;tWf/M8kbvtFoNBqNRmMmFNy6LbNu9YavtvC60Wg0Go3GYuDcetdT+/c+ffDgcz976aXK38hu1eqN&#10;Vb986WW84fG2T74kGo1Go9FoNKbGubXTjVatWrVq1apVq1atWk1bza1btWrVqlWrVq1atZpNNbdu&#10;1apVq1atWrVq1Wo21dy6VatWrVq1atWqVavZVHPrw1GvvvrqL196+ee/+MULP3/xZ4d+3mg0Go1G&#10;o3E4gYHAQ2AjcBJnJ60Wp5pbL269/KtXmk83Go1Go9FYOsBM4CfOVFrNuppbL1b96pVXDi2SVb9w&#10;KN3SaDQajUbj8HMkf0eGpcBVnLW0ml01t16Uwps1eQfPjBeyLY1Go9FoNF4vjvDvy6+8stSXiLz2&#10;2j/hJO8/8NyTu5/mB0ijwcVDP/8FrnI7LaVqbj37wts0eeM2Go1Go9FoLE2W7PQa6vz8Tw/tfHJf&#10;+LMsCbgKOyw1w25uPeN67bXXkrdso9FoNBqNxlIG9uI8ZskUjHn33gOJTBfBbktKr5tbz7gOvdh+&#10;c7HRaDQajcbryb6nD4BkYw+HXvyF85ilUXDlnnF1DnZeOno9A7d+8cUXz/jM/wTu8iLUAw89/MCD&#10;D//qV79yl2dUeOQ33fJ9PPK//PDfADTfuP4GbOS1V1z1NTbj6+VfLdoy60aj0Wg0Gm845jdvBcnG&#10;hXPnXXeDZGM/U3xyCPVpDO4G42r8xNqydKbXC3VrijXO2t+deY7btAgFt/7RXXfPVq/vvX/VsR8/&#10;yb7wBBtxFcQavdt1dL3w8/SdWgM/TV799W+cfMqnAJrk2kajMVv2P3j1KSd8/NjTv7390M9XXfLx&#10;T3/v8WSHRqPReF14dO26j338hJnr9bJTTl12yieTjf288HM3WxxfVp/6cTcYV8/99IXEm8H8lseX&#10;f/m6j554Jrj8a99OriW4oTvEtPXdm2/Fo0W6y1PVgtzainUY9y5GQalnq9ewZ77YcOhdu57kRjRU&#10;6gC3j6yJPhvkq1+/7pzz/v7xnU8CNLiY7HBksvPrf/Fbp6+U/qHL/tO//rt/PJDu8Hqz9fpPnX79&#10;5mTjTNk/f/15cLjjzr1lV3qVYdt1p59x3dZwcfWVJ3/8pKtWmx1Sajq4/XtnHXvJQ9Lvfehrnz3t&#10;+ONw1yd++prV++Pd6jx+y5kf/+KDycZJeeiLx511yw67ZfgZOR689Ngzvw/fRY/neKw8fnkKJ51z&#10;9b3mBO687+pPn3Di8eDMax8+0G3vZcPXTj7xiw8+r/2m605ddtmj7I8st87Pbcf++e9ffKqellNX&#10;3JHts/aaZcdf8tDBeCPo3jP97H3oynOW8R31qeV38TUSDqz+GrefcNrF39vk32nPzH1vxafknf9x&#10;8xo93208+dyvPfqMO4Kwb+33VshPOzjOObfv9Nv7n9FSZO+G2y459yT/HK+87ylz7b7bzpFnt9tv&#10;Me/wwKWrcBW+CvyW7EQ9de9VZ8kJOWGir+sZM+aRC+Z9tfuH5+J/g7ft7Q5CpvpanoCxb++lBNxa&#10;PfjUGeo1jnn0hz8C0CRX9TPpLzX2yFJQqZ59ilVbDfKFy659/1+eGMDFZAew8JUhUzzgvKZ368Mm&#10;1qwZ6jUeLSfWMGy3ydR5F3x+ujP7i1++lLxHe/ibj58Iq2aP5qRT/jZcdUTw1A9Pe/vyVclG69ZL&#10;k7VXLTv7h/uSjTMFqrrsi/fZb40l1l19kvmO+7NHrz7psxecx+9VFYbd+tHvX7dOn9relV88+eOX&#10;PZruWaHs1rt/suKkq8Z/f8r8b8QzcsRu7Z7jc0+t/ca5x5589Vrus/eu845bcbd+k95+w1nHXj5C&#10;2VOiR/hGcesNV558xtfm5QeG/fddetI53w+G2s9Y+QjvqOe2ffOcj3/qG9t0+747Lvz4p2/YJsqu&#10;77SL75MHsPvOC44/5/q18ho9v/mGc4//7F369n78jm/cs/M5OdpuPMLjVtyrPfZ5+PJlJy2/Z7u7&#10;GJjyGc2UTdedfkHth5mUHd8/+7hlf/+NhzYfkMd8cMdD111jfgjZe/vZp19w3qn5y5d90XVfBc9v&#10;v3OFOVFyYo9dfg9P5jfPHP91PZa5b5xx3gRfCz2PPAE/V5xx3mdPS7/QZvC1PED17b33notPvjr8&#10;H2nC/8UtCrDeL1/+lY99/AQY8LnnXQCxnqFeX3b5FWeccSZAk1zVzy9fesk5zbjqkaWgUj37FOun&#10;L/w8MWby34/5pHXrj554ZrIDOfTzBS0cfz3n1odZrFmz0mueuOJy6oXMrX/+i18k79EecPCei0uf&#10;Hdd98Df+7ohz69VXnrzi7vTb+WzpmzIGHr5q2cU/cTNUfDe9d/mJF9+3TzNsTBl2647n714+fhRd&#10;dusJZz/Jsx71jBxFtxZwzGVXrtN+x/c/fer1c7r94E9WuO/HuOElK/3Og7wh3RpX+ffz/PWn0ERx&#10;rnTdS7xnxIQvriA3cRq0+jLzeNZedaKeyaduOefjX7zPbdQvtPzfbfBo/cat13/q5Ksfjq4lUz6j&#10;mdJzwhNg4R8/74d2UB2x+Rtn4AcSZnxVv6Gu7E6UnvlTvrFJe/m6plvjDWzO9oKY8GthtFvzXwjz&#10;fyecwdfyANW3N+7a/LQ/xVfBAoFA24vfuuFGmPSdd91tf93w/lWrFrI4BDdcvXYduOHbN+LuuN4a&#10;zfe+/wNuH3NkmIxzmnHVI0u8KuC2jqj9B55LdJkkbv2RT3w62YHg5u5Ar19N49avi1izZqLXeNh4&#10;8GEpSKhErIG7YlyN/9vmnzrjrOSOwOmfPjvZrcZTK1d86A/e+hu/+Vtv+T8/+KVHnvXbd961/CNv&#10;/ze/he3/+g8uv083HtjwD8ve/e/e8pu/9Ru//e+OuWWn7HZw7lt/98H/47ex2+/8H+8+7esb3M3v&#10;+7vf+vPrdAdh1em/+cGvPyG9OvSt912mN/k37112i3yTwM64FxKbdOfWXr63Xfnu3zH74OL/ffEj&#10;aJ5dd91p75JH+9a3H335QwfDDp6Dc18/9b3ucR576w7Z+Oy6G8788//zd/SJv3fZdXNuwcnKM3/j&#10;Ly7/wVUf00f4/+KEHHjkct3tre869dZN3Ec5eN+K45ev1H8i1+8QP1n9tTNPlH/HPOGs8C+5+j/c&#10;b99x4WnH8vvrgU23XXKW/rP4x48/fcUt82Eg/czcDy/9NP9F+4Qz3L+My/+7/b+NyvebZx6+hv9Y&#10;fOJJbvKkPLfy4hO6udTPnrvnYv0/Ph7esW7aR+Qf2fUfzU88Zfld3zTfAvUfVeVejj/z2tuuSb9D&#10;7H/wUkiJfrfTp/nDe754qjzNUy68a/tzj9+xXNeNnHCW/3fn7pvl/vnrzz7h3G9ufR7fbt2zOG6k&#10;o8c6Un1GJapuDcM47bp59o/fcs6JZ9+waTOeOKSNd9R9P47vvTugf2r2ddFzZe7ILFpwixDwg4F9&#10;GHLR/VvHrpVh1Y1ZsiL3/rUfXiuvSP+3amsh8pDCY94AE+U/nXev7OlhRYQc/5v33XWxvoh4kOZN&#10;qNPfS1ZuXvf9vz/1tMse1O04sjdRaw/975l+Du645+JT/WnXf/zBneJlPbh35Rfddj3Vne09/s3T&#10;43fOc/vWfuPcUy55iEsa8MBOumpDd23HmGd0+92X6Ktw6kV37JApL79GuvUScp6/fa/ffsry78/5&#10;hQey4OR0/ZI/7sTz7nxqP9zudOd58k9JJ1+9Nv0Sdjcsw5skGzs2XceJtf4gEe/WfdE5uvdGdKKE&#10;Hd+Xr8r5bfdeddZJ7us6cuud9117nr43jj1h2dlXrewm/Qc23bL8DPf/rs/etfMAvirP8F9QeMvh&#10;B1d5GO7Jjv1xoueRR8x9gxPrbded7n9CdvR/Levxb7jr70/V8y8vx8Q2rLvd9fA1+v/tE067+E79&#10;WsZduGcqX6fZ/+J6vspmhnXr79162xlnnFn8EI/LLr/i3PMuSDYO8vjOJ3FA3EUAB+HnhKCx27Fb&#10;+DfzIocmXHJNgXEX4gp607NPscIfiEm4/OpvW7fGxWQHsnvvAXeg16+mcWu66SDwb3eDCYv2PAj0&#10;2t1gwuLDcxdmV8kbtIdwihKS3Wrcd8PVD+2R5sDdZ/773z5TNXrfTcf+zttPvUMd1PPIirf/9gev&#10;fMQugdj5rb94659ftfopvfjU3We+/bc/dpMeqs+t/81Hvr5Ft2+4/F2/6fYfnFuHHdC85VS/8PqR&#10;Ff/+3VfDd3fc8MF//Rf/QPHddJXZwbH64j/4nfA4id7EPfGf7fnH0//gd465RZ8a3Po3/9Ppd0uP&#10;Z/Tv/8N/epc7D3NfevdvLfth+Nlj3x2fXXal+xdV/aZy+tUPq9Ac3Prts/FdR1c/y/+XjxO/dLvh&#10;28A3NtAO9R+1L7iD/5r5vXP9v4C7fxk/706e587zxCzP/PZmOPRz+1bd2X3P233nBXYhsqxKdN8w&#10;cNtueaK9i93rrsW3fArfwUevOOnkFXfv0n+D3nXXxSdHSrf/wStOOfNqv4pRn+Y5fAzbvnnmx086&#10;+aKv6feM3bAKNz3y3yzlW/gZV/qFnsm3MT0t3XcjIfqG2j1rUHtGZcz35k55n3tq1VVnHO9NgktO&#10;T5I1mmdc9pOnuIAYp9HP86J7Nwe0HhDtY9z6qbtvcCsT5F+oeUMcIQzb9J+w5Qeh51ZfdvKyi929&#10;y7IHv2QFR/44XZMHr54r+ZHDvX/kPXDyMveemb/+FN1BX9lL7+UOeLO5x6DHv/D78iJye7dgAD99&#10;XXQKTstxy867wb1LRfiW38NTFF7EnvdM/yvrFeSsKx98nMcUDjx0GY6gO7vFITqjPdavCdn+kxUn&#10;hZ/KvK3iKcz5d4Kc/2tuz3+yHfWM3JcnXoKzjj152d9foz/W7sW59T+JiUUt+/vv8YHtu/eSZcfy&#10;J2oc57hz3SoXB/6fAMnGlk1GAeO3k55/PtkAn5qe3vq09dGrT+reh+H/PMS+MxVrfievuG2rEbtd&#10;K688c5msTj79Cr6C+rDdk7WvLJfu+B9aYM8fD//vIrJuR3/WnfvGGeFnG/O1APT/GOGRKOZat0P6&#10;yM0bxrP6ypPdOcRZin/vov9rWR8A/5eFi3W37nnfylUnuBf64Py1n/JfdD1H6/0qmxnwWjZQ2499&#10;/ISiWN95191Tz61xQOr1Dd++MbkKfOsGmWTXhD7BOc24or24C3EFt+nZp1iJK1u+cNm1H/nEp0FN&#10;rIk70FT1uq0JGenW2M3dYMIa69YPvUnd2uAl+Il/+HMn2R33/d3vGF1WNlz9//yHFQ91W579wam/&#10;RUPtnVv/o9++7evv/52zYnWOKbj1z/bc+KHfPu0unUw/tPz//tANuLu5K9/J6bWy59ZjfjN+8CvP&#10;fMtf/EP0c0JyE/xc8cPTfuPYW0W+ZW4ddsYj/y9XbnD7rLvqv3RPau/tZ/t/i3TfIcw/qt7rv8Ho&#10;/3D990tIT/Qv1/Jvsu478anRN0v5x003oO2+MYtbh297HftuOyeMY3mxO5T5Ppfchdy1XiWNXTI+&#10;943TzHeIbgKqRN8I5al5RwmjZbfPD++5OIwJw87dYQexOlJ7RhXM92ZvcuDET3XjRvMTzt4N10kP&#10;ncJ5CPcSy1B3QPv0o33Kj6r71gszcD9r4ecEmoG8xHaJPF8gsTEc+YxvhnvvQ147XQsENzr3tp84&#10;ZcSpVrFIXlm8lHzAyfHDSNgtWZbVzM89hbMhvb4fwkH8i9j/nhnm4N4N3/zsslOuoY2Jhl58p1qR&#10;yNyJZ7szqb9yp6+denNsYBDu+y791AkX0XLkhQ6u3/1kO/4Z6THl9QpLvOQ5unvEG8CuIdnx7U/p&#10;y1p+0fGz08mX3vKNc0/p5ujx26lO/9fIw+ZXO7I9oy9MoXvTPr9z3fVnm9VQZ3tN3I3t6PGzMb54&#10;3f+X0leW/8uSH/nKyivzhS9+7/qzT+3m6MNfoRGlR+6+ZgV3FX6uCF8skdEOfi3r8cP/mftsuIru&#10;Fn7mka8Xt0h9wK2LX2WzJLj1ZZdfAYeGYX/v+z8477PnYzs497wLFiLWARwcR/vy5V/JN45feO2c&#10;ZlzRXtyFuILb9OxTrESULfNbHr/rHx8CaJKrLO5AU9UUDzivadz6xRdfpF6f8Zn/+TqsCXlQ14Q8&#10;NPs1IaHwpL5wyWWT/tQyfk1IeOUSkt1qPPXIjV869SP/zzv/iy6ZUAmO/JKUlj5nuwWl7nXr4NAl&#10;dY4o7gCD/51ldz+r02hKNo7vlpR43N2R0sG7h+QIzyV16243HCc8qXjVY/odwv8LZvw/3Oz7k/8+&#10;lH337fa0Vz2/+c5L5Tfiz7z0tvAvjMkCRFw035mEbloZ3YW/6/SRx98hVl/W2QaIds6+l/DbjOyD&#10;+z3pcvPP0OnOg5hHW31GP3/4mtNOOZVc2/3EYk5y+dv8uqtP6n4oAo9/88xlX/zG1eY0xueqO6B9&#10;+tE+5o6e33nf9V/87FmnnMoPxHDfevF+0HeL/D5W9w8a0QkJB09fqR5233mBHARuJI/woS+egLsL&#10;M0j3QlhKx/cSyd8J617rZ+69ZNmnr7neLjfyjzl6G5jt3ZZhxFCvkFft0Sv8v3go6atD5Ge8/HNy&#10;8BPs2d+TETXO/6du6F5ot32CZ6QXY1XCMd1zTL5s3Y+R6UkIzF2z7NhoSDn2BZUftwrPXXlu5cXx&#10;SxnfRfZg4scsP/zoQuS1Vy3zA11lx7c/ffKl110V/leWHcefk+pLPH/tSce5Xz8l5S+6KgOPXJFl&#10;VPFz9/c4/LUcH396tw67mQMOuHXpq8xdnA3BrSHQ/BXGr339Wn6IBxIXFy7W5KKLv4D7CvNpNLiI&#10;jWGHfpbmmpBH122+YPlVHz3xTLsmBBexEVclOy9wTcjrNrdGvS56PROxRvHEFX+XkcWF1z07FOvn&#10;L479XUYcvEiyW5kNl7/9P5x205Z9uojCq+QjK/59NJAG+2469rc+JENis3Hk3PrgHctm6dY/P3D3&#10;aW859Y6n7j7tX7u1H6sv/g/ddDnnqVs+9htH32gXhEwyty66tfxyVW2gy/+T8h/oo//hLmxu7Xle&#10;/4XRTezsNAvgm2j0vdOtg2QTjbfv+Cy/BUpjfg9SvvvWv99ETzP7XsJvM7rPT1ZfefqJZ/t/3892&#10;1ovxN8voG+qu75993KX3al9/RmV2fu/cMGQqf5vHN+/kV9lE3080H5gQnXN5Ldxjs08/2ifc0e47&#10;Lzr2zGvX7npGnrj91ou7gASYH4R659bRK953rvbefvbJV6/6yQq9dyjIsisflBmkDhHTV9aTHN/f&#10;rz5annPH3nsuPsHJK/EvYt97ZuCVDQS3xsth9Qi2lK85fvRqv6AlIrg17tS+SbBdvqwmeEZ6MVal&#10;qlu7Ua6chGjES3RufSUkvnP95ITjYnx+wnRWBLr8oUDybgn/RiTIvfP/MEry/5/0McsLpG6NJ2V/&#10;CAGy9uYEfSEE+T9ScW4tP8VFb1eCh7Hsi1ddetKZ3RdU/EUnDyx5svGX5MAjF+SHGfszkj4Y/u9x&#10;+Gs5Pn78EsuPHCPet9GbxB4wPlq8W+WrzF2cDcGtOUK2azPo1jMRa4CDLzvlVDQ4LN0dF8cPrZfg&#10;7zLecNMdVqlzsIPd/0j9XUbWYdbrWYk1Co/2bz5+Ih558TP4wkdfP/PMQbdpXP3ypbGfwcfj5yS7&#10;lYFKvvNy+vGOH572dqeSdiH1vod+uAqueWDluW//g9N+QNF84o67xGWz9dZ/cO59ulrjqRs+8ht/&#10;ISuh5eZXffAtg259wwd/4xN3uEXS0H13nJp8Q6ZPXnbqfwpyvO6q9/77Y29cl/wKYzjOwVVn/cF/&#10;WvZDavHOH9w9hyZbb/2fzlqpa6nHuDW+2bvfYiT6LcSv6uPqurt1BUL6/+XwL5jc7eQrHtabZOut&#10;w2cnd/+P3n7ntbfpuu2De2//e7fmTz6oxIyvcNEKtIDvH1yEIN9f3SOEnV9xiv8mJ9+o/Kpc+ff0&#10;6FfoNsknOndDqegbVfa9xLg19jnw0BdPhse476OivBfeYyfZdXTlqzu9fc+ogK4CD1O0slurwYSF&#10;zrvn77ns9BM/feYZx+vJOfgcbrvvtnPCp8JtuO6c8F3WPv3oe2e4IzknF/KHIvkdsjC31mOedvHy&#10;szpxydZb++XgyXflfvCQzsCD5ywcBvbpz17wKX9y9Ffrrl61N7x8BMcP67l1nbf79btt153eLaiV&#10;T3+78LRTzjxLV2w//7PnnsfjDK9473umysPfwztcH8xz22757DK3Qvc5vE/8mhA928lvJR7chZ8W&#10;ln3R/RriXdf9hAu1n9/94NXdylcYrf7WLHpd6sCvvgmekR687taivPrCuU8PFI+PF53fcy//reCc&#10;Ey/+yTP6pM7ySwJWX3bcaV+L38M1tt950UnHnXHZTzbp5ww+v3/rQ1+76vbt+oZMfkyKfzaLvjCF&#10;zlCflxPi14RE68qe2zf3kys+dcJZn3Y/Bj9/EO//dL21X6Jj367PPXX3fXIG5P9ay/FF/fwq87PE&#10;w5d//JRr7A/D/fQ8cof8ukX0cwUeAGxbRxvDX8vJ8fH/E/dS5r9bUiP9f3g4oIwALuL/50H8v7ja&#10;Vxn+j+r+3y5nj/+v2HvX359wxjf1S3giglvfmf2tRFj1rMQanHHGmRdd/IUvX/4V3CNAg4tnfPoz&#10;yW41fvnSy85pxhXtxV2IK7hNzz7FOvTzX1hXTj4eJOe/H3Oa3X+Bn8E3k5rerVGHTa9nKNasINBf&#10;ueqasDhk85atuMjtRe3ur1defTV5j9Yofk4INia7Vdh206nv/de/KZ+JcfHdN3YqqR+sIdt/+9/9&#10;+WWrab077l7BD9b41+8+7Sazmy4meevbj15xl9fQcFj97JE7wmFrbg39vfjdb/2N39Tl18NuLSut&#10;f0N/i9Fv6T7V5C3/53/50HX6T5zdcfDDwD9e/Bf6CSfy4SSUbP1oET6dP/jIxXf7KfuwW/Mj4ey3&#10;Ov0f7g3+t8JPX0EJBvH/l+3v2id/zcT8pYzoD0Z0prX7Uf/JDH4HfKf0H1SiwPjzmd/89ae4fz4O&#10;n+khf6Hj7s47n3G/An/ciZ++auXD8NruAS/ArdHvuOvvg14feOhKPTn9n6crx8QTDH8DYuAZWeR+&#10;dW1u9+cwym6N87b1ri/6P2Jy0jmX3ibLT/1J4J8d2eFfSjySn4Rv9vbpRwbc3dEB/1kxp150y0+u&#10;ta6mf/kifti7Vpq/pRKWg0dHHkTmjmHuK6sgrEl0b6pjT1j26cv5nV6O7z6HRJ7+tfwFXL356us+&#10;6z8I4vQLvnafKAtsDz+GHXuC/HuLecV73jNVtt8ZHswZF3/PKa8gv13HX0M0H0zx6NXukZwqj8Tt&#10;+RzkO7xw+PLpvgb5N2L0kXdffZM8o1631s9CkePgEV6zOjzy7sNS9DNhxJb859jIDzZ+mrv9exfI&#10;bcd9uvbudbf7N6c8l1vw5tx7+9nhp4iA+KX7mSr5whTk5wE5ghwk+v+JrCs7+2R/ti+5XX6e92/a&#10;s/Xj//Ck/A7+A4tI9zLpZ2XI0m3/qOQzQ/zPEju+P+JvXQVKjzxya/m5wkzoiczXuY5l6Gs5Pf7+&#10;R907/5Tld9078n0b/Y/OHvCZVVfp/1H5wX/R/+JqX2WL4tZF9j194P5V3XfMqeEKEPCxj5/wrRtu&#10;BGi4xU7Ke3j1tdec04wrCoy7EFfQm559ivXaa//0hPnbMYlJFwk744YL/Nsxr+eakFBWr92mRSgo&#10;9QzFmrV6zVpOrxOwcQqxZh0avSykcfjQf4g3SztA9h3icIDvOtFKkkajMXuySWqjMcRkPyFPR79b&#10;P7p23RQfvZcDQccdXXTxF8IH7aHhCmyuD+kHDuNsZnQlBtWDu8G4sn/zPNHoImHnhf/N8+kecFIL&#10;dWsU9Rq4y4tQsOrZijULjxw/mvBnAyj1eRd8HhcXMoB/5ZWxo+vGYWP3D88d/tsNhwH5I22FRaiN&#10;RmOWNLduTMxhcut+ZuLWd951d3H+jY35WpQcOIyzmdEVTHQQd4Nx9dpr/7R774FgzCPBTRY4tEYt&#10;ibl1q6Ta6PpI4HWZWzcajcWnuXVjYg6HWy99phhaL2olK0MGWfhqkBlWc+sZ12uvvZa8XxuNRqPR&#10;aDSWMrAX5zFLpsZPr2cysZ5hNbeeff3qlVeSt2yj0Wg0Go3G0mSK1SCHp2DMz/30hZ4BNq7CDktK&#10;rFHNrRelFnHh9QvZlkaj0Wg0Gq8XR/j35VdeXaJiHQrqfOjnv9h/4LkwxkaDi9i41Kya1dx6seq1&#10;1147NPovNU7GC4fSLY1Go9FoNA4/R/J3ZFjKElwK8gao5taLWy//6pXxfwu90Wg0Go1GY7GBmcBP&#10;nKm0mnU1tz4c9eqrr/7ypZd//otfNM9uNBqNRqNx+IGBwEN++fLLr77aZtWLW82tW7Vq1apVq1at&#10;WrWaTTW3btWqVatWrVq1atVqNtXculWrVq1atWrVqlWr2VRz61atWrVq1apVq1atZlPOrbc/tqPR&#10;aDQajUaj0WgsBOfWzzy+7Zknto3PAzu2HnhceAa5I01HrTcceGzLgR3T8Eyam03qlsc2K5t8M0Vv&#10;qW2fhqe3bwokF59+rNbrbklih65fVLakuWPLfk25KH2WuCpLYvuYrVmfZMzjo3Ife2Wf5La9O7bs&#10;fWzL7u2bnto6v3PznPsxs1WrVq1aVWrjjo3zT2zcvGvzlic3b31q67bdHbyI3BqnXLtn27bd25By&#10;kYlrF8CW3VuS3uVTW9AslSS1/jCCF6Kn52nEC7TwJLbvYfue7ROwu57E9p7H9jw2Q342eXm3Lmo0&#10;iXsqtUUUuaLOPVCRp8MotWSOFdmlg0jweHLJDkmkh+naPGwkqu2JVZtAi5mTAC22/RCxTDtsb4Be&#10;79uxZc9jm5/atgli/cSmDe5bR6tWrVq1qtSG7Rug15t2btrypJgZrTpAmXaYXtzaw4vhqqmBpyZb&#10;gMjr4gEf7emTJLZf2oRzCOut9aTWT4c48RRAnZkjSBR5apwvT1ITzK3drNqn+nGabj7NJPGW4McT&#10;TaxFl6M082nNZ3SLT7o1J80LSVLb3odz4qlx6pxnPLdmOrHOc5EISs25dZdOqY1e98ywbcZAi/sz&#10;BsbcnwYV660Q6z3bN+/aImL92Nwa962jVatWrVpVau3WtaLXj2/cvIt6vQV6pIIlMt3ptU1KsNob&#10;HG4meg1n7c+FAt1M+sOQSwC+ZP41nUGOJPLmHuDKYzIjseTpcL48SZm5NaFMZ4QptUVcmQI9Dnjw&#10;1BiNzlHVdl5bU+F8e76PpbZ9GFHexYB6bXtxaGq0zcNGkGxR5CgNEOI8xwE5Zo4jyDSzwj5ZELL5&#10;qW3zuzZv3LFx7bZ1q923jlatWrVqVanVm1av27auNrqGTo1hRtPrRRPrWQFbrSWx/dJDT3IKPLiW&#10;C0fMeApgzzbrJK48Kc6XJ6lRc2sn0zp7jtIZs2QBu32HEWs7sS71FGVJ9m5K3WU8pabR1qR58ZIO&#10;Pd/5brWfgAP2YhDoNOvTa9u7XCSCWNvptaqzkeyJ5ta2V13OMwauPD6FbUjn1lvnn9i84bENazav&#10;fdh962jVqlWrVpV6ZOMja7asnntsbv6JjXBrGBiUyAgW9SuyMY+Kr59e2wyKqbuNAjfpz8WFj3lM&#10;P5Mktl9k8COT7XFK41d54iS276GT5hoQ5aQvZoXEmMfjfHmSMnNrynSMs+qAVergzb04bx6NCnS5&#10;91CpOah2mmt6JOnZnmTYTvLtNok6rmNKjZ4Se9diz36LmK7Nw4ZqtNDptcsMKHLSqzT3o3LcDwU6&#10;9L3IYuvtcOuNT2xav2396k2rH3LfOlq1atWqVaUemntozeY1G7avn39ifvOu8OuMtCJKWGfAReCI&#10;TKdu6IPGZTv3Emm07Zc6eLJJnySx/RLAnHl5xZM+JLH9dIgfTwHsmdlLIs0jcb48SVXn1tDoTqZ7&#10;M1pRbVN2iCfTdcSVzWS6lq/flNqlSu28Tpep1K63me+j6dDtU6bX6FrCdGs5c1SmbcKVXao9ZwlR&#10;Hp8qynmWgDHXsoSst96+6cktGx+fX7dt3eqNjzzgvnW0atWqVatKPbj+wdWbVq/fvn5uxwZ162Ru&#10;zewkLMXLdJ7B3tj3oLvpreq5FMGDX4w8LHCSzSy94hPnSCJv7gHG3J8lEnUexPnyJGXm1gZIM8Va&#10;0lmyJnvNMSQC3Y8KdJcep9SyvdNcYvvxWyYgluMkBVVet8Xpr2L7HKvLNkntWruPl2mfKfBd5mFA&#10;lVrSo348EiPTae+BKDOHgDrbrKBza7j13OPz67ete3TjIw+6bx2tWrVq1apSD6x74NH5R9dtWze3&#10;Y27zrk1mbu20aSRibNNqYnQc3PANCZ5pLZcG9lUAfPWLuXDEjycC6myzTmLP/Thfzuraa691XVaF&#10;uXVBqW2a7cWJdXBlN7GuJYH7aiPqbKfUut46iLVX5P4k/dsn61Vkg0B3Mj1VUo5tP0nqg6mlmLT0&#10;XG9te1iv9tgoOUOo1AqcOEr1ZpvE9NDlpC+mSnOeJeDNeZawc+utcOuHV7lvHa1atWrVqlIPrFv1&#10;yMZHvFu7uXUn1ma6KRdzdPEur01yvDjKcUpT6lp/ZICnlvRT56LBV9b2fN2nTlLrEzp1rgFdTvpi&#10;ZiQOXcP5clwQa5a7HJeZW5c+u5qINI+jk+Ycq9QRVOpOrz2UbFFDk4sO9NdyYHTvEzYsaXufFOWu&#10;ryFyHPc2k+1eprVxPZTXX3R9yJmjSt31osWRUo/AyHTae6DLzDpQ5zwz7Nx667pHNj7c1oS0atWq&#10;1UCtWtu5tf+oENEsTSqXcy/prVWXEBcM4CaTq+HmpzbXiA5+RINn2tP7UxH1h53klQWw4aQPSWw/&#10;EpHj8cCbk974dEKi0UWcL5tyWu3LbTXVza1Fo+1SkGxK7WbVxM6qzZbSZNpu4ZSa0kylNj1n1WZi&#10;LRIJpWaK+PpUlTTk2j0s4s/4JpPjMclb2axthwGn6bc7OU6ytl1SHm1pSzXhu7WcIarXcOIo1ZtH&#10;qzbUuZRQZCq1zRgY85j0eLduc+tWrVq1GlucW6/fbt2aYu1SNKtXuQROrzld1n1k51wWhxCBNpkg&#10;h3rDgOe7kFw0/CvuEi8lDHghOYbOmHuAMfdniUSmE5wv+3JCHZe7zpdza5HpEok613AaPQmizmY+&#10;neWiT6khuP2oB88EeHDSh5wFeDqaVGqLajSn10RU2Ir1/u2bQLgYsBu5T75b6YZGrB/bsn/7Zvd3&#10;0SeBYh16DxTZZolMo4tbzNwabt3m1q1atWo1XDK3nk/m1urKVCvJTL8Ssc4Q/wvgJpPooDh0fXod&#10;HfmNCs5Dnq8ryesbgBbXcgpEkScFAs3sJVHqgPPlScq7tZ1VZxlNqW3Squ1kOp9Y2/4xkWm/CETT&#10;rqtW7VMpjGfVnTLa7VYr/Ra7vc4zsEwj0OOT1PoKeDzjcyyi0eSxTfu3ycN4ets8eqfXZjsS50d7&#10;+HGXkGDZrocKSWyfQ42ONvIi7tH3YsZwa+kLem23JNdCnUsJRaZS2z4maLRNYvs2t27VqlWrycut&#10;t9a5tf/TjHTraH4ZNIuqB3/ydD2u6lL26fYvprhyNqu2OR455pEOz4ztJ8pFI7z6eFlhwNMlsX2N&#10;SJ1rwJhrSWyvJFZNnC9PUpW5tVdnq9FFInXuxy0C6fQ6m1VjH0ihFeVYmmeEmKjXYpvE9ocFqLDN&#10;KrBnS2274J+gJYg1hXi8TE+CcW6IdS/izfHFQLJFZZqoKPcTZJqZ0ebWrVq1ajVprYJbc279eDK3&#10;JrFYjwVyHCsvNloF9L3s4zeaXm9r9Nr2U9M9mCMOnJOkdycq7g8XQZpJ0hPbT4qY8USUZDonEWvg&#10;fHmS6ubWKsppVifW/DwQO6supK6uNmupbdp11W5iDVMMMs1e0sPebiF2e2l/WVeNXv1yMBcNeQBT&#10;ZNBl2zvwmHszzK2p1L3p9Jq5MDjDTrJz6DHsS/stzG5uLVu8asOY2YQ+yZjYrdvculWrVq2Gy86t&#10;N3FuDUlSf6JFJVmUOTHXUoLe6bX4brc/+zzNMRcJ3NFSpHrexuWiwR+3IMF4S0ydg0T2XATGPCZj&#10;ZuTWkGkYs88eRJcnR5TaZVBqIVXhmQKzhKHaJLZfIogNb9tYyUngoUKWkTOTK/UsxNoAG6ZSTyjW&#10;NaxeQ6xzYNJMaXZsIYlYgza3btWqVatJy82t4dacW6s5JchGivUQ4qlZdvKKfcZl7TiHE3kwS5bi&#10;eXs9wBsjB2ZscyGIH08EBJpZZxZurdNop9ecTJNsYu10mZNp17vPqO56rqvmlJpKnc+t+anVVGrJ&#10;Uk+67aUk8XZKJJ1VckR/eFBdFmwvHjyQxPYl9LmU0q/JFiC+kraHCudJaturwIALqX48/fQa6hy2&#10;sFeZ9lYtwKR9ikCzp16b6TW3tPXWrVq1ajVRZXPrzaJHdCaTtKgu6VWxZomPFvNJSSHVQfVX7Z3L&#10;mr5LczRi+6WJnCU8HWVMPxaeN9vHyVfH9lHyxySTC8EeARKMu5giie1zInXOgS4nfTEzZjO3LmBU&#10;u3PoHtwvLBLqNRLO7ZTaj6vN0DpgddmSa3SOyB/1URB5Nf1SQOV4PHZ/VeR+5PhxH7KMPV3izUGg&#10;bS9ynPWjgAE7pdZ+NnAptgp04tYBr9Q19j62GW69a/OGHRvXbln78Fxz61atWrUaqmhuDbdWZ4Lr&#10;+BQtk546RXVzvWsqwIBTCRbnCyKoQLu7q+x23cKrpPeN9ktdrHPC8yoiZzXbODHm7Lk+SWL66NU0&#10;omz7iZC3igFabHti+4kQRZ4UODSzAnX5H8cVd47n1tmU2s2qqyuq81SZrmS2rtrOqhea8ukfnEZX&#10;8oDNnDH7jMM48RTw5j1ZQp/j2BTgyl32rL2uZZ0wq85yeoJS51mdXncZA7fevW3eu/Ujcw+vdN86&#10;WrVq1apVpR5Y9wDcev329fo5IZu3PLllG2TIiDWdqZKpXSmiv0Gsu9TpdUiRzkJuQm5K8skosdEe&#10;+YhD7NYgZ3IhGb8i2NiT+f6j0sy5+7Wb18KDccOps59InWvAm2sZQ1127jxU3Nm5dSfTFoo1zLgH&#10;KnWMyLSmh3ptVNgyZkuOEWsooxit81oV3FyOF6bLI1H9XTxUjsejZ6PLPmDMzBRocZ7jUKXuVBsq&#10;PCu6oXUk1hZoNDMjduuHm1u3atWq1WCtXLuSa0I2Pr5x065NblCd0Km2KpSVtj6gv2qTE6lwItye&#10;Tq/Dnkc4cgJHgDPfm90+04CXyaQcp5LyHsgkm1lEbpIBObY5HWLJEwGNZmZQl507DxV3jubWVqmr&#10;E2sSbc/WWNdm1V1SiyeZWxO/pfv0D4p1loU5dH+SMb0nc9+Zw7sYmTF6HvpSgCvnmQI5riWxvfuU&#10;a9fHYm37CeGUWntIc57yO45BqW3fpafNrVu1atVq0lq1dtXDGx+WufXjYW7t1Ae9eJJ8Kh9S5Jir&#10;sWlOIa2WOWRLpNR5phildgLttnRK3c2td+tVmrgv6Q12S7U3j+Hw9q5JkLOHk6awn03ydan1M8mK&#10;cCOxQ3gvTZrE9gmRPReBPdeS7Fng3DrDafQYIu1WpdZ11ebPwZQVubzd9qV9uj/+0q/CNu32vB+N&#10;iuzrCx+DKvIYeKL0XHV9Cs+nWPIgUGTmAIlkzwan1z7d3JrpCBpte0M2t27rrVu1atVqoOTvMm58&#10;eN22tXM7NszvnIe8qhh5S47Qq2KBi3cYQ6qVZYJqE+3h1sJTmspm0we6g8wIPOwJe9f09DXklJZw&#10;Z7vUE9tbSvu4IzBJT0/wBKXR6TW9ues7VKkV2V8THoydmcRuQRLbj0REeTyJWCvUZefOQ8WdY7e2&#10;i0CiyXSWBN6sW4oTaxXi2sR6suSUevaz6vGpPL3VOu5hA89ufHr0nAynAFfOMwWKPD4dMOA8pycS&#10;62S9tUvYM5U67rtsa0JatWrVavLybr1uw44Nm3bKYNiLUerEIUUBkZX107IbtEyTsthluK3PFD0C&#10;/XhkOtUenZx2R0lMnz/O1yWptrPKRKnHpir1cMZ6zS02sRtseCFZIxLonKDUpaQuO3ceKu5cmFt3&#10;6jwJQamJOHER6rLtRyZcUDXXZr8KT7DdXqu8Tho9HpwBm0PoGeuyjJjxFDiT7gEePOP11swOkWlN&#10;h2p0kebWrVq1ajVpqVvr32XcMbdp5zxXgFTm1imbmUasO722ULUFXoV0FlvFHtNucb2INbf0aHSU&#10;xPYx3cEXAJ7dmPSwt9u7Pto/VV5u0RPr+pIWa05Ld9vqMdWYJUeTaDHBQZKcFHHlkcR6TV127jxU&#10;3Nm7tV9vLaJcnVjnn2OdzaqxPZpSz2BiDR0U2a1kVZQXkE6s+5PY/vCB596f6spsQt+TAiw5zxSI&#10;8gQJA0aTpvrx9KoNh+5ygum1p623btWqVatJSz6DT+fWczs2bNpl59aSxKh2poDx9BpXdUml7p1e&#10;w841I5zpenVO+mJajXYLRRbc11Z1R715/PZ5TZ323EbnmVsyzV1IEtvnSl2YduP9UE9xaPaxVVso&#10;xNhtZBLbF+kEup+ZzK1VlL039/QWyjQH1W5irUurRYu9TAt+Y7el1HOHsF17r32igE584YKZCnP7&#10;ZH09q+r8+mh0PzgbNocI53MYnnyx5B6o0bYXgc56v/Z6IUqdIyadEPTaYZQ60ObWrVq1ajVpxXNr&#10;/dsxIkaqxUplhk35E1SmucWLtXdN2JiDPfc3ssg9xwPrTXrxYKXTYkJRHtMnYq0Ue9xdeHaj++45&#10;5n1IYvt+IJpKaKKeEmy1ON4+U4JS80cy309EYsnbhjS6RifQ/Sx8bh3PpwfSTqm7FC3Op9RTTqwh&#10;gqK5leyX4ylS3JTqvJAcx4FsyyzQp5CmR89bX3bAifPsI2h0IanU8OBCJqI8HtizzUipOaW2KT5t&#10;+za3btWqVavJS+fW/LuMMrfuPgkkXi8bUknVkHpt0k2acdGINSfZhem1T+edJcRrYcBpqu9G/euY&#10;8eeZhCw90ykzQe3W6nK3xWt014/JCYATd6m31eSj6tII9BiCJePmSW+zn0ijc2Y2t54EkWk3saZq&#10;Q4inX/jh8L0InwLxlbRQiG1vt5B8SwkRYgITDZlvGcylAs6VzTp6VtWbe4AfMydDlFqzQOfHC6Sg&#10;15ZEphPa3LpVq1atJi2ZW8/r3PpxnVuLDxWUmlkB2icGjB7ZB9dMi3TqGNim3a0P7tllUG2L3T4y&#10;SdTzUYXHnPeCCPT41HPFMxZ0uettTgSMc0kAP7Y5LYkrT0Fn0r1Ql507DxV3jufWJO9dckrdza25&#10;FES1eAYT66B9TqltEivTU6XYsNPiuahPs7pdps5b5zTz3s2k0352OQTOVZ7urPYl6Xr4cZ59QJ0H&#10;Eh6MpssgypMCe87TK7UR63R6vcP13q3nmlu3atWq1ch6oDS37maQvZKN3SJZ5Ny6E0QxUW5Hw6Sw&#10;dulnvQG3yrmEF1+97XTJ+x3TT5j22YlGx2m3h36LX4MuZy/veQ5LvWD7IeQF7aPbAYct9lWgwknf&#10;m/Jg0IQtee9JXDkBNyn2lkSji1CXnTsPFXeuzK1rqs1ZtaP3s6ttb5NNvF3sDWKnOBVeBOC7oshU&#10;6j68XrNnI1ui7SK7rlfx5T6ZEJOwhSTbbR/2WRjd+YzYPr9fHqfrRyBmrNh+mKDUBZwiLxyn1DWc&#10;WGe0uXWrVq1aTVqyJiTMreHWtJ9OdyhD3tLK02tKHlL8Ej2yDyeXhDNdaSCdsFvJmOi2JeRWJWDh&#10;I/ru5nkfktgHEz0wFeu+JJUeFtudzHJv9xmr1Dnysh42ondRve8l0eUpSGQ6gbrs3HmouHPs1tGU&#10;OkqZT8crrf1kOs9Unfuz+EkgYsNj0mK3dPtAWF16OaYu22l0lCK4SN3H9dOkivLiTK+R++VZ6AM2&#10;27FRtos6o+dFl7pR2M+rZH+1Z7tFBFov6ka1ZCq1pN/SB9S5kPDgOMWMXSa6PB7Ys00P7LmWgbbe&#10;ulWrVq0mLM6t125bu+Exzq3VwGA2ktKLk3FinU2yFfndRwoffNFm+hkgQSglVUxNT1XVVKVmVpBb&#10;KbkEL0qmj3DijJ97NZ1Al9Ney76U2GEIeWUXD/fOmUUqiStPQeLTFuqyc+eh4s7Z3DqeUtstQa/9&#10;xNroNSy5os6OvOciEEKltuTqPBWq0cROrL1eO+yWbrvTa58HJHX7Nmmgs0MpyjsGynGxx91Ro5m8&#10;NmwZIuh1HS/WxLt1oFNtTUq2NOFiIN9CRKOVTqwfm8n0OhNry44oO7Fuc+tWrVq1mrxWrl358MaH&#10;xa317zJ27hUpTlDqVNSKqFXHYp0TaWXQULXnSfQaN/FJ7JbXJRcMJZvgfPbnAnAv9GEjvKNqWSfR&#10;5SlIrJpQl507DxV39m5dnVWna6yp1HAmabqkLo+dWzuZzpOUJ9Cl7eUeAip9SZqdKCe9S3XZuBeL&#10;DftQmnnt+L6QxMg3JBg3sUny7aNTjqkCbVONuT9TYMxMYvsy++Keeg2xlu2pZCsznF4Hmc6T6629&#10;Wz/Z3LpVq1atRteqtavg1uvUrTftnN+8i+utdSz9pEoYV1HHSQXcKnrHiamoHjZKo7A3KTeRNErt&#10;FNn0IYt6Pf/kfHfR6Kzt8y35tTNOJ/ppjweZ9UKtt2cmZEGmxySxfR15uWcOhDjpF5yJKy+EWbg1&#10;pNlip9duVi08DTNWt/aiHE+sbY8kpZ4ajSROi4kV5cmApEpjNJqwF+ns6WG9SR9yGE6yXa8CbfuQ&#10;DteHu1s4QamJ7cWYi8CSbQ7TGfNEONWGTLPfvmlfTHDl5OI4VKZLUKmlN3pdmluvct86WrVq1apV&#10;pVatXfmImVuLz1n3cnpNVJShfYTyp7t1Gz2y0ak2UnZm8lauEYxo+n6TSicuSk5CJN9WW498RJRz&#10;cHrznApR2NcXarTtk1QSS14g1GXnzkPFnWO3tnNrtwjEzapFrEWO7aw6TyPQleyZWLP3otyP02jT&#10;S6poWplO00+gcTHpB7KPoSUiT2/ZgIMM5GiCOo9LqLNLVWqmunItU2DGeU7CdqfXTqzjpE/LJNu7&#10;daLXyUUPpDlPT6zUthe9bnPrVq1atZqw4NZhbt25tUsVL02ny/UUBVSdFanVi7I9TS/WVq/DrQpJ&#10;Re50OYEyPUXK8TlRNnJ/eMnvl1sGHk9VqftzHE5tDydUZ9sPZeLHC4G67Nx5qLhzZW7t4bha1Blm&#10;HGUszfmWLKHOJJLpWaDe3Am0zzLw3Txni+ryBknC3m2fUqnHY8Ra0gN1tumBK9u+D/gxc4Hoymyv&#10;0WPwPl0cbEOdmSW8WBMuC2nrrVu1atVq0hqYW5NUsh2iesigyx3yeSO6TyfWI+hk12WvWMfMj84q&#10;/mEcGYg05+C0M4ntRyMKu9QIeu1JLHk6qMvOnYeKO3u3jtZY2+TEGj6dr7EeO6tGdkpdSlHkdM10&#10;jW5KLSPhglJ3WZ9S297lAinItO0jvba93jDpXY4FujyUUOcoI7HuyRSYMXNyOL126efW29l7h9Ys&#10;AoFOLgax3ueWa0ufKrVmst66za1btWrVatKK11tvkvXWFCxkNrcurr22KdonYi2JiyKsWXZSbsiU&#10;Ok1cJUnintNoK9D5lukyniLX+teTVKnH5xCR2r5eBKXOk3q9J9XliaAuO3ceKu5s5taVNdbi0G5W&#10;7ZVaeq/Otk+SZBNr108Pl3/QoUUWfZP0HcaAy/10iBCPxym1TyJ9eJy2nw1Br4mKdYlgz7bvI1Pn&#10;8chHkahkU6xng1g1MtBJtsp06MHexzbvaXPrVq1atZqkwtxa/nbMznnac+XzQOSquFfDE6XWybQO&#10;rXEENtRrTaiqSxLUMIbbkbKz9OEmw9PreZN2S39vGd5uHuqSQ4w5gJcm6d2rNjEisksHI9adXi8A&#10;6rJz56HiztW5NafUC1xjHT5cL4i1S7/F63INzqdtT7EWTaykMHIt9RQ4UR5PkOly+om1TVzV5TRQ&#10;qW3vxTpKirX7MOwky0CLbU5OMrdm+om1zXFwmB3Sw2F2mFvrFtfHc+utza1btWrVakT5ufU6N7d+&#10;cjOURaSKatVplpPpkOJz2dxabNuln17X5tC01VRbtSnur3qNHUJvkvprk4zpF8LwMfVJHT4KSj0+&#10;ie09keAefoJS9+fkqk1ddu48VNzZzK09Zlat6IIQcWXpqxrt0gB7DogQd5Y8JSqLkGYiyjhIYsbT&#10;Ico7WwqSTfCYmbOnJNkxMGabfWTSPClw6G3UaKfX0xLEmhkDyfaIWGuzd/um3Vs37tq84fE2t27V&#10;qlWrcaVza/nbMXM75uTzrbkOZCyq0cwnVe+6oXVAfJ0pumnE2hLsMEK3iz1bmSa1fgkTPbXDDF4C&#10;/VmoINOjEYVdCmRKnZM4dA3qsnPnoeLOxbl1p9S9c2t16EpyYh19Kgj1euwngViCTOcpcErt+0Iu&#10;BGfDMyGR6S45sbY9HrntF0pJrOUv0QTJHje9hhbnOQ6/FEQznlsz44m17etAoPNUmc7TibW49VNw&#10;603rObfe8ND97ltHq1atWrWqVH1uXZxeW8TVsL9NalyYWBcn0FF23ilbCK/l0bo9rV7neUTBp3k4&#10;4Ctie7w6Vq8nz85x9/gm6RcJSPOYNCQmnUNddu48VNw5mls/DZmGN6dAl5nE99TopI/H1ZRpSfbT&#10;ooLYCXTcd4gKm1wIIrWHByq17YNkO2aj1xk4h0LQa4fT6H6MNE9KLNl+ej3RUpAcFeicWKyJm1vD&#10;refWyNy6uXWrVq1aDRXcWufW6+Z2zIX11mHNtPTDqFh7geMku5O5rHdyicyks8I8mCe7XHPkinVC&#10;OC2HA/MqyAsHXSbskyS13iNG+7pAmWbD3iu1JZHpBOqyc+eh4s5mbu3Fmp8Korrcn92UOqT4dD6x&#10;9tnp8rhPAvEKWExBJLiSU9A57mEjkmmb8fQ6yoWSTq9VqV3Cm32KQzNToMV5jqNvej2RZEOak14z&#10;yHQl96pbu7k13HrNQ21u3apVq1aDJXPrOfldxvWPrZ/fOb9pl3x8nlNk95cXLda2VanVv7OU2zJV&#10;6cLsuZwVZAUzP/Ejyl2q2rvmzSSbqi3Xdmm3dH195j3p9lmDU3E4cK9Il/JSWqVeQDrZPWzAnkdk&#10;4tMW6rJz56Hizs6tw8Q6nlsHjWZfkGmbotQGkePOmCdDBZo4I6whThwr8kSIwi41gmR34DkyF4lO&#10;rx1Oo/sx0jwdYtIq1l6px4l1DtSZWQJibbBz681rHmpz61atWrUarJVrVopbb1274bEN809s3LxL&#10;PuiDc2s3wx6LyDRRY1N7S1GD7MQ69csimV6b0fXiK+/hx5yuw4fIcQ28uElfTI8Y7WGmKNaGRKkD&#10;1GXnzkPFnb1bu9XVTIjyBLNqpvh0PrEmYyfWZPqJ9aRERvs6Am9O+kIWJ9kLBBrtE67s+mh63c2w&#10;UyDHNiehOL2O9XqcZEOd81SHrmS03nopza1f+P/9yz4+8L9jn8/e/S/O/NGv9cBDtWrVqtXMa+Va&#10;uPVD8rdj0rl1NIEWZ6I5GYsC3JM76G1V1MIRXE9f7PnkEHVKmmUsmplY+/TT60ivX68ktl8wesYO&#10;N/JSJhpt+zjdv2lUr/XiW2LbiH4Msr+XadsXU3yan4ftk7rs3HmouHM6t44J6qw9Gsq07bURpTbE&#10;rjwBFD7j0J1MW0SLTT8doqpLGbFnxfYCnjVzhvCcq0xrOjqT7sFI86TI0Lqq15Og6pxDpQ69sjTn&#10;1qlMJzS3btWq1etaMrfeqHPr8HcZqcvauIt+I8QaWzLkNyA1ifbe1Yy3ucZdqzuLRPLzQ1zvmhiR&#10;aU0iei34tdfSsK+k3LymxUgyfjuS2H7RcCftcCFmPBFFvVZEag8/lOlKz3F10GvqsnPnoeLOhbm1&#10;SnN/GrE2E2s3q/Ypujw8pSaHaXV1JK9LE3hzXx6G6XU2t97mMgZybHNy4NAmF6DXUGebRqbzXKrr&#10;rVOZTmhu3apVq9e1dG6tf/Nc59ab07k1Eyrs+yf79Vrn0O7vL/q5NcXaH0ccTpWR4miSKtmlyqtf&#10;Lc2M5tZmel0X61r64y9+zgg5b7ODP+rYtDhvHsRPr6spzahpNExXk32a45Hj+Bm2Tbk2m15Tl507&#10;DxV3dm4t0hyhGs2kRpO6WJPYmCdAHTqV6RzxY5OTImJ6JBL0OqU7M7OAL4ECY55gbs2cHD+3zjHq&#10;3A+k2fYlVKkDdm4Nt25z6yOrnn322UceeeTee+/9xS9+4Ta1atVq8UvcWv8uo86tN9KAYUUcVIsK&#10;K5xhj6Y2gTaoELvExWEN1d0o1j5njjyMicBDynMxSSR4UUlNeiRGrLtU8Z0Uq9fM6UhuK249k7m1&#10;Q6TZinVhVo20q6uTubXo8tg11pQ5il2Sgghxb44h8tQpWZ9tIYXtByr9xMCeyznb6bU755xeC3Bl&#10;9JKLM712K62ZfnpNpdYeopxnHQi0zRj4NLPi1m/4ufUdvvbs2eM2xfXYY49xh4cffphb0F999dW1&#10;/V/Huueee/6HLzxst7VVq1aLX93cWv/mOefWQayj1Ik1e6JzaE6s1cZcH6bX6oLWC7Fd583MeZ+4&#10;rVxrptdGVdO5tdNr3lZ6P4222C0L6N1jINGjWlgS20+InORgwL7p6Wvk++cpoiwfa90liXv5NHTp&#10;VaM1U8nepp+BnYty3Mv02vZxcnuaJD9Ol/rrjKaXGfb2xZlbe5lOeq6xXvDEOohdlh0ix1mORBz0&#10;9WNBYm2J9Xo/hF58mkrNnAnh/HtgzJxesy9jpHlSgl7Xp9fMIWKfToj1+s223tqp6P/4H1/96lfd&#10;prj+5//8n9zhS1/6Ei7+4he/4MXrr7+eOyyRgkzzgeGJ3H777VT/Z599dgn+DNCq1Ruv4rm1XW9N&#10;2Lu5NXMc6n+xDrp+Fxs1V1Vk+DQcjo0YZ9DQPvuk+3YefBhwDykHj6endw847mcEzlsRK80LIUh2&#10;JtNdX8aLNQkzbBVcB3sksb2FWux7B3u7PfQ1vF6zl6QuO3ceKu7s3dqutBZ7thPrwty6E+t4Ys3s&#10;7HlxJtZj6MR0LJxAV1NFuT8p07YflRa7Zf/m9cIWl7JR9dpv0d22zslFbtSLugUXBV4sUrlWz7+8&#10;NCPXXkOObY4jmlsz/arrWKnzLAF1tukJSm3zzTe3po+y8nUUQVhRdGsUmtNPP31ubo4Xl0jBp/Eg&#10;8ZOAu/zP/wz7xxZsd5dbtWq1aLVK3XqdrLdWtzZzayZEOe5FnZmiXy5V8rSn8Ematdc+vVjHc+sk&#10;QTa9Zuo+aar1mjw8yOMhhcc5QbpnumCCBE+dRF7l+j5U6r70Sg1zrSWwglvPePY8nBMfgbrs3Hmo&#10;uHNtbq1kYt0ptQGizByPOlwgFruMRJoHoZguAKvU+RaXKsH9WRVoB9V5sxyQjbto+gLi0AlOrEeC&#10;U5pcDOhF+9Io8GZmeVkIgSIzJwfezKxgNLofb9UBo9SBN9t6a9VmUVLkPffc47b6op7CpJHBrZdm&#10;4eElD5Jbmlu3anUYqjC31hGjDK3TVMGKlLqUHaLUJlMdLAJtTafX8Q6G102sc9wDLoKHmvThKdh+&#10;0aiJsk1ie4vdM5FpS1G10YTcav6QPvS3hopvl5agxbons4DuE90wEI6ApC47dx4q7hzm1kGj86RY&#10;bxaTNrPq4sRaktQn1rG6QelsCuLHWY4hMtcCuS7bPspMlKfP/ZvXqS5L+i1OoMckwQ2lSZJKbXuX&#10;U+P02vfVVddWsvGiaxMb8yDxxDpKr9S1jIFA2/QEsY7zzTm3zoe+qLD84+abb0YGbeXya7ugGXti&#10;C0T80ksvRfIqJDY+/PDDuPbee++9+uqrn332We7/yCOP4JjcGVdxYyjckIfCTZLpOHYO9xJuiMPi&#10;jvjjAVIenBa3YGf0YbF4q1atFqNWrrkf/7vs3HoXFMrKtOvhx3GKPWfJ6XU3t6ZYs9fshE97CLFL&#10;N7f2Pae5eSoistzT3bbLVHkPN/1ruDXlYfO5mHTPzvSjUs6A60neu33kor5GY9NOr+3nvaTbE5km&#10;uMpvqU6vkdv2qOYyKcquV3zPa8en3py9vW3hONRl585DxZ0rc2uKtSwO8UtBHot/eVERUTb9GLxS&#10;EyfTcd+RqHMP3pInoqDUOQfiJLbP2BD3Mp9+mmJtpDmH20WUe/sIp9QENmz7qRGlpmSbXv5SukPF&#10;et/WORD02hPb8yDUa9eLNxcJGm37GFXnnESslTfn3Bp6ysYaM381EBZL8w5urTt28+A9e/bQYkNx&#10;z3Ar2C234+Dw7HAx1Oc///mwKhp357ZqhTvFDtjNbfWFQ+GAOKy7XK9wnFatWi1GiVvPPbRm6xqz&#10;3lrFmkS96BS8StRKZdr2SIftHep23vmC8JletJiiHPy4E2XRbhXTmLA/90Tv9l/64PHjAcN9qcJ5&#10;EtMnMh3OZyTTvkl6i7xSnRz7V9D0lmwfkWnCPtkHBL2OUNUmuCG8NqR+XoeXXdeTwkyaQhz3gu31&#10;WiZxve7j4P5I6rJz56HizrFbd7PqKMWerVhzPl3KxKQTjFKXUyw5y368KPcDG+5LMeA0cdVwErdF&#10;BHqdzqeZ0F8qdZr2Wp9OoMek2HM5YcN5ToGKtSwRUZnW3GdTJTvkPvdpffNq286VdaNR55zi3NoA&#10;ae5PD9TZpicRaybdesvSm1t/4H/v4dAxv499lt/3L6HXPfBQSVE90Xz1q19FA7XldhSNGeba49ZQ&#10;W64YQT788MPYGcmD8Fa86mYt+PHVV1/NLbgWO0PfeXNYMm6CHfQWsjoF187NzfFeUBTrcC/h4Lgv&#10;/GCAi2FujZ7FLXjY6NvculWrRS269dqta9ZvX+/+5nlQasq0SYhynKLONkW8ooTkuYTYOR1MJ9kQ&#10;eklcFOPUuXWczqSppPO7NjJVPXWfNNVcNQ8P9h77Mn4uIfGwqdFOlE0/4/Tn3GpxLYnZYufWfQln&#10;VY1mkq38LUYmdsvTTanjFBWOU7bHs+daqkZHme9DXXbuPFTcOZ9bq1J3qeNqVeeqWI9D7TlB7DlB&#10;dDm25xqqxZMCD7bZUdTlQdSVJ4I3CdkHdJk5gDh0QuLKUxPptZPsVKwtG6nUbIb1mgTJRqPenABp&#10;ZtaBOjNLGLF2br305taLVyqo4tYQVjSQV+gyLsJrcRF6ih5uir7o1jBm9LhVWO8RirdC4cjcEtTZ&#10;mi56bsRufAyo5Gh2H7fJHJ8zbzw89HY+zS18nK1atVrUgls/zLn1Y+s3wq3VmxOw0eAVzYiXgKuY&#10;KbK/pgO37UWlkziZLif3tMhVSxI+tloS9GLVI5HzL01QZzm3tYyR/TVjdXY5IXh7SOptXc80Yl3D&#10;KrhP/0deIqWOFDkn2Scn3wcpUJedOw8Vd/ZuzSk1mXpivaA11tKLMZvswehyP7DkNCeaTNskRpQn&#10;hbctpJ9wC9DlgYQ9x9lZtfRwYptTAI32mYi1zU6yuUQkZJXg093F+vQautyfMRBoppdp25tcmm79&#10;L274aQ//8uafyU73/st//vG/6KNUaqfi1igOeim+HGPztxt73Jr+CsPmVbaC+7rLpS0sbsS1UGqO&#10;sZF33HEHLR9Fg7/wwgt5kYVr9XZOuJtbt2r1OtbKNSt1br12/WNubh2bcQBC5lLlTFKkqptbq4K7&#10;XvcsJUWwlJBLl1BnkU7J4tya6abXPjdK7tq4cddGuRU2KnKr1wN7v+zLyecV9905gRmnZ2ma1DNv&#10;++4V5Esmr105CXW51rvMj0Bd5qrrkkZnvZ9hhwTJ3LrLkjTL/nF6un1sUpedOw8VdzZz6+7Px/hf&#10;XoQ3qzoXxBoXjTr3Y6w6EIk1EWOOBbqIl+bxQECZKWV1Nr3bIuK7eIgxj0RkOu6dWDNTrC5Phyo1&#10;UZMOqEZTrLs+OHQPYs/FwbYacw9QZ2Yd79OBRLKVpenWv3bd8z1Ar2Un2PMdv9ZHqdROnexygfXn&#10;P//5sPyadksnLrq17ZNKboXKt7Do0zzI3NwcL6LQ8HcZacn5DbkbfwDI9+GW4mNr1arVbEvn1g+H&#10;ufWmXepbZXiV+pkBN4FdyVU2SdeL0rn9pZck3GIQxbQEGU0Jkk18D73O6W61NLDPi08z6YGoMPXa&#10;N8Xept3u0LPNM5/2BrisN2bRYjaqyGNIbhuhilxMkvSk68WDIdOEvZhxUGTb2xwFddm581Bx53hu&#10;nU6sBz7HWpJUJtaxT1Om0xRdzrJGLM05MOOkD0lpll50uZJFMhueITx4MVOCTBcSJu1TnJjp9Hpq&#10;yYZSM9WnNXtWXY+fXkfIr0Ui1baNZPMPNFqlztMDdbZpZLqUb2a3DpNg/kJhWHudOLHu4pz1wgsv&#10;RN8zt7ayyy0od9kXN1KRUXgY6MMAGxc5t4b0cwdWm1u3arV0Kp5bzwdR3qJOzN7JcZJq4XTx7lYm&#10;nUz7FI2OUkzaJlC5pF6XVl2rcSKFINNxikZTprPM6Y7mj7w0U85PcGXfa26u9Om5DamvBdO8Ov41&#10;xQunQtwldgiZXzsyjS6PTiPlosudWMe9KPKYzJHt1GXnzkPFnc3cmlCvObSOxTrS6xF4ny4iDh0Q&#10;aY4duojx5kEgmswUceVYnXtQzT2c8B7FmEcS9NohJh2wojwdRq+JmnRANZpi3fWdN4/E6DWkWbwZ&#10;vcKLbmOcJVSgc4JYK29mt0bRqllhcXOPW3PpCA2Y14bK3ZpruFHF9dZcNh0qrL1Gw4E6e3e1MXUu&#10;zq65ddH7W7VqNdtK11urK1OsK3QqxhRp82bGjVBtbIySaC87W8kL1zoglEzieihmmWShSJ1ErIt0&#10;h+2Fj6eYlnx7vn8tc+R0LZDszGfIi9gvyj6J7S1hzw515SL2qk6p4+2q1ARmzOyjptQR1GXnzkPF&#10;nctzaz+x7ubWhYl1vsY6nl5nMm0zUmqbRWJvLgJjTpNTaiKinGUBUVVvupt8k/SW2vbJ4J32ZEpQ&#10;ajyRJCnWvocZL0yy4c3SeLE2WVx1babX43BizXTT631bO7dmA3Ue0msItE2PmVgz3+RuHYyWv8XI&#10;6nFru0L63nvvxc3hsvzz6blbo+i72Bm7cWfenDNybLn00ksfeeQRXoXtKFo714Lbe+G1fBgoHtne&#10;XfB+OD3XlrRq1WqRauVanVtvE7ee38m5dbeKWueafgIdKzUT+8cpAm1T5Fhnz3lCiHFkNFA9cUds&#10;9yn7aKpolj4DhB5cWXstluxc2aR16HG9HFDp7nfCJHk/dTpLjsALlPQ+5dy6Xs+z26K9vEB+i+n1&#10;lVUbtoo8myxptO17031gX6zXqWRbpbZz63y7QF127jxU3DmdW4tJB6UmcZ8IdI7x6QTYM7NDvDnW&#10;6Bxvz4NAKJkpkGabRdRilxSdSQ8SibXXaw/MmDkFJbHOiPV6WqDXgrPqnL2asGqAXi52Yk28Txdp&#10;c2tftNiwQgPV49YoaCv9OBT3LLo1RJkSbAsSTIGGNLtNvsKEe8+ePVx/YguGzWtRPKy9O3u05GG0&#10;atVqtsW59Vp+vrXOrfXj9szoWpQrhxImiKi5LWLSNg1QQyb0XXskzBh6rZJNuEWB2kq6m6hYE1wM&#10;2YGdJb1eU47NLziyD94csBsHexzc3m/ehyS2nzlqzD3kwh33eI2cTLP3jaGkyDl2e96nt1VXnojo&#10;JiLTBHKcivXEUJedOw8Vdw5za1g1P24vnVgHpbYpGp3nKLGWHP+pILE9F4FWllOMOcsDmzV9LxbL&#10;2fN0SWrbp0cfWJd9BLHOU804z4kIep1+ZgiJxdpl6s2DQJRtZlCskRRr9l6voc42Y5K59ZvPrWHA&#10;wZJZUFJssWs8uCVort5CPp2aF1HYGS5+/fXXQ3bRcJFGcitb0HFcBaVG2qUgOA72D1fxOLbstcka&#10;El6V3B0eAx4SqvgwWrVqNauSv3kuc2tdb53NrZlOr5lOo91662jVtW53E2uVs5CCmVgzRaZdihyr&#10;WG+kXrMXY9ZUwS0orOypiYuyZ5y0YU2acSfKC8/0kUyVGf7Hj/E4Y06gQJcSr8iY5KusvZHjPEnt&#10;2mpaXR7BuOn1sGrb6bVAXXbuPFTcuZtbq1t7vZbsxDrRa2p0jjHpHsSkA4lJW9SPRwKVZKY4h64g&#10;5lpTZEtNl/Pbzh59kJLDiFITJ9YWq8uTojJNYM9GrHOmEWuLl+l+KNYZbnqNRvtMr9+Ubt2qVatW&#10;C6+Va1Y+vPHhtVv1b57z860HxNriJUztOc8+VKwlO5nOgcgyPWqlQU9TsLOkaLRJbOy21HR5IUSy&#10;2wseTLJlJqg3D5KoNl9T7ZOMX1mQyfEMMOo8DWLSY5W6CnXZufNQcWfn1irQdmLdZVBqm51S24n1&#10;tkSjLTBpycWeWIsx9yed1Wr04clp4KNNso4qdZryxOHH1OspJBsyzVR7ztMrtU8oMnPjqCUiXGnt&#10;+uG5dZ4enWerTNOtnV4HsfbZ3LpVq1atJq0wt7brrVWvy9Nr11O8rIpxFS+n1/xUCnVoyejXGeGC&#10;hYQWwxFLCXmlLs+baXGy9ppKzVSZLqdq9MKm18T2FjyYAO506t6Ak9aTxPVGnUne+9TXK+rH5Rb5&#10;o+XU682m3xL1KXa7v61mossToGoufixibT85ZDLhpi47dx4q7uzd2s2q/cSaPYxZ6QTa9JZYo3Oc&#10;WPvsU2qiojwGEUfNFGh0Ea+tFf1FE7bU+pCkf/ts4MM2Gl2HSk1UrCU9VprHY/SaeKW2xHo9OeHX&#10;GUeQiTVxSt3BVSJeqaVpc+tWrVq1mrzErcPceqesflb1ccComKpWPlO8Xseo85UInx8iqB0iRaCj&#10;Hq6pVq1a7DJGhVJ261CNdk0FuaHIMcHFnj4ksf0g9N3FASdwsHd4tw5QqUPP19T2vpFet3NL6Pla&#10;+14sWcR6eiJpnhBx6Fymx4k1oC47dx4q7hzc2su0SfnAEMlsYm1TMRqdE4m1eHOWJJbmfqCMNgXx&#10;5jy5ulqzIMGHP6cHz8VmHTh0mjBjl2rJU0i26jW8mWJtUynNrXHRe/Mg6eeElCUbAp2nBzLN7MQ6&#10;T0j2nm3zT22Za27dqlWrVuNL59YPh7m1/C6jm1j7zzZmH0+voXG+p2YlKfaMJkr3ySEQvihVqZO1&#10;1zqfhqGWMlJe1ceQiu7ZpUd2dim3zafXtXn2JHPuInhsM4UCPU3Kq9PpdZzdaxfSvr62L6SbW3c5&#10;vXAn9tyH/oF0sWSr12PSQ1127jxU3NnOrYmKtaRHNboT6wyj0TWCXheUOqCiPB6RRU2BMh36BPFR&#10;q7ZF8SW2n5T8OEnOhtike5AnLumH1lOLNVGZJrBnI9aWacSaTDK3JkasibfqBIi1Z99jzq13zq/b&#10;sWH10nHrVq1atVrK5ebWcGuZW+t6azqTH2CzB/G8GVtwlYVb3M6yfyk7qNepAkKgXYocp9PrCOis&#10;7MlbFVCZrpEd7fDA57gI5GeymkapbR9yNHi5TS5QqRMihx5CjDmos+2TzKAuO3ceKu7s3ZqzapFp&#10;zq0jpbYpPu0lW4y5b401cWIt9izp+oTYm3uALKYp9mxzik8CIWm/NuvjtNvz/SX9MZMkth9Gn0ia&#10;deDQeeoZm0qvIdP+s64l1aSNXqtSJ3PrWa63tkCjSwmNLul1PLdGWrfevPrB5tatWrVqNVgr19z/&#10;0NyDa7auWf/YOv2b5/NBlMXDPH7qzFRFc1KlQpYlHa5LETt3BDR2bh2lyh8d1Eu2m2Ezg2SbafG8&#10;nRxv3DUnjQg09TpOXqXpdjvc6R5/2uvz0qcfzsOYfsosKXWWsht6ha+17QvJ6bVfez0L1U4cuoxO&#10;r0NfFetSUpedOw8Vd7Zz66DXMUamrViD8WJNxKFjpZYtTprHI4KoKYhMmz7gldRILbF9Ga/IXZ8k&#10;6e818/sNOT2xQ/dCpSYq1pLGmCdCZZp4pa4xzdyajJteJ2KtGl0Sa4sfXSduveHB+9y3jlatWrVq&#10;Van7xa3l7zKu17/LSHsWW1IVjqBYEyqy7d0NIWSuwUYcJ+zW3TYiCB9xPbyTqQKqfaehjlipmSLW&#10;HvY2VWfhuERv0jWHua9iJXtS7PlEEttHiBA7av2EqGSLT89CrEnnzRMiAm2hUtt+ZuutfR9m1enE&#10;WnOSibXNSK9jae4Hatgl/+aiT7HGkNN8arUQa/FsU+5lxCR7LPoEvUCXwdnQzKbXsGTmRECpmWrP&#10;eXql9glFZk4yvYYr28xIlNon1JlibTOaVXfZ3LpVq1atJi/j1sW5tZteu4ym16po8RxaBUvlTFNu&#10;5T4/xB1BRNnpI7bkOijpZdpmOr2mKEu6XgQaV4VUmS6kyrrXXD+9tmm32z0XLfl4TLrZvDzxnrO0&#10;sCTSR7PqgawQTa8lRYutXi9MshNpHo/V6GJSl507DxV3tnNr4sfVFaUWq3bqPJ5ubm1RS54IkULN&#10;jk6pDVWFRfaRaPGsCMf3hMfj2Y/dzMURQJ2ZQ+BsaC54bk0KSp2zgLk1xFqkeQxBrz0q0DVUrJtb&#10;t2rVqtUUVZpbqyGJCjMjxMaCnNnpdadu+lkfTNHEQqo4JrctIHsyhU46NR0iwVlmZHoNr11U8Eh6&#10;+iR78ednTJK8D1nGKfJsmekK7ESaxyMaXYe67Nx5qLizd2tOrOMMnxNi9VpceXhiTZK5darXsTf3&#10;AClMM51Yj/wkEGJ7gfobMghx6DsO9PY2/fbuyAfg0PNroNE+3SSbvWSG7KDYi/v1JqrOuBiyTphb&#10;69mbam5NoNR9nxZC4rk1c4h0bh05dEJQ6jgh0CW9TubW2Xrr5tatWrVqNVhcb71W3Xq+NLe2vcto&#10;eq3Spn+63PXUOOlVr7tZtWxRM2Yf3E7+uKCXP81wK53j1hJiCleGKGs6E5Xe+XQgnV7Lzv4IWa/H&#10;maD3t5UsHXOa1NvyRwjf4yl352dmGZHKcYS9doSL422jWZ1eTyjc/EDr6dieKDXn1gp12bnzUHFn&#10;M7emUsvE2ik1+kisldieB3F6TaYSayI66BtHEGsi/grLTHIYJ74+pyEXa7Hn+TVPa5bgDl6pbU6G&#10;s2q17UIv4MxoZmuvE28eyYBYG2J7HgR6TaQXYx5EZZpAmktibWlz61atWrWatuDWDw+st7a9UTHT&#10;l6BYaxoo1jlqe1b7whZ3rexmU4wzFVPx5k6pLUGsie3HIvcyK/iYba+PPO0j+JR5TsxJ7npLbZ/a&#10;/h2RIs+CglhPSyLN4wkynUBddu48VNy5PLdOPtk66LWbWI+eW9dWWntRHomIYMjiGmsx41ysc8nu&#10;ehhwninxBLqcFOgJEk4cp1jyNHrNYXZIp9S2l5OW6XUyvWYOAY32CW/O9ZrZAUVmuvXWA6oNV86z&#10;F8i0T6izy9SnwcDc+qHm1q1atWo1WDq3fohz62S9dZ5uVi19mgYVOLHAbHrdiXIygda+ML3u29+n&#10;qqddM60+zTTAj8fkKOROR8HFJ3HK45wqvV4ju7M0s+xI5Hg88omNFrxtfIocW8nW3EpjNjkGp8tZ&#10;9sPptc2FubVMrKP11p1Yk4nF2uKUeiqxtqgmGqUmYswBcUrNYdSMJycRa0J1tr3NZDt5GiYtzXRi&#10;bXEy3QfOiT97vrfqPB7VaBLJdI5I84BS53h1HkPQa4/36YRYr9vculWrVq0mrfsLc2v1IZXpGNHo&#10;nMTMDJA2J9aSIoVueh16NUVHJnwR8EumAdLpEQHVFEV2DXsDtDjpO12emuhhTAAff5zhWbAfgGcm&#10;nLEZ0ynyjBAznsX0GiTePBL6tIW67Nx5qLhzcGudWDO7ubWbXnNuLZZs9bpXsjmr1h4+zZzaqkUE&#10;kQuaWAuwYZvE9h35fDpNo8u13mZlu+g1DuhTDj7t9LoOl2j73IenrNPr/ZvX78MpUmlmDgGlZqo9&#10;56noxJqILk8g2XBlJhnxS42q15Bml51PBwbm1s2tW7Vq1Wq4Vq7t5ta63hq6bGW6kCJe1K80jeqJ&#10;+UWpLlicXrvey6Wm2Lbkxp3ikfBgyZ3mk0B2zsmtnpQjyLVOSXXPbno98JkhcRLbT4Y8hmFymY77&#10;weSZMX007+/6fuw+hd69ps6JrR93fQ3u06X/i55IMeN8ep31bpJte02L0+XeJLa3a6/RU5edOw8V&#10;d+6ZW28KE2sRa5j0lBNrePbMJtYESk3EjGGHJPSiyzUgr8w+KNChJ8GPZ0iQbAcsefoZtpHpGtBr&#10;xSm1NNDrST85RE060Jl0gvj0KKWOGLUgxNIn1haItdLculWrVq0mrbDeekM6t87hVZ1M255OVhI1&#10;pM6q2YgUulRB1J64LWrJJSi+2sBl4Zeq5nRWvciUq3Rnf5MEuW22ZZa4hzQBfBYh/XmQjHuVad+E&#10;Xp6pnttw5mdJIs3TEW6rWqx+bJOY3iq1FeuoN9Kcy3Qu2SS4NaAuO3ceKu6cuHUyt86WguRZJsyq&#10;mQudWDNFpk1CFjul7kkBlpxnCpU6yaC/IRdCfjRNvRfel6Tc9eJNr/cxRbJlbq3ZERy65NyQ6b6/&#10;zmiAJdscN72GJdvsRZU6nVtrxiRz69St23rrVq1atRouN7fepnPrnerWcCDv01sipXYpvjXl9FqM&#10;sDcpkT69PsKA0fh0es3941vpPun02vYivuEI2Jglsb2ltk+5x32NIBZrebTTp5tbp7nJZuVV6yPI&#10;8Zgk6XYzvQ7pJtOTppHsXKPHZFh1TV127jxU3Llnbu3H1fDjYZmuMZOJNTMSa/HmAFzZZhkIK7MP&#10;K9a04cOGl2x15UWaWxMzvU7EOodWbXoVa0lP59MJossDMp0DPx79+dZEJ9ZBsksYsc7c+sEND7a/&#10;ed6qVatWA8W59dqBuTU3hiyQ2JgB0sysIl4oauhntH4Wm6PmKrDX20IrPdjOjElupRkk2OZiET3I&#10;UXjVdskzMyqdRhPbV+h97cpYaSaJTNdI9iSu3x0JdHGJCJoEc61IMwkandNdu9C5NT8hRHzaz621&#10;hxsV9NpKdkW47dz66S1TuHVQasnurzDq51hDEAtKXdZrWLLNlGRKzTQT5UXE3kuXvHdJeTCjJRvS&#10;bDMGDp1lMreuSXYQa+2DWA9+yjVE2eY4yYYfu1RvHvsp11BnmzFBrH22uXWrVq1aTVqFufWuTWrY&#10;kiJS8GkIkBpVl161dQfuliSk2afMpF0v8heUmrNq16tEpnNoTWLn0Mh47bUobJbdrdJ002tc5G6h&#10;j3MMds/acVziTuUZTZpywyRxVdfzjHXnU7fLqyBi7VTb9jZ1e+0VHJVBjidOTq9NT4Eemx72Nq1e&#10;2yRhy6zm1rLM2kv2BDKd0+m1mPFCcLNqGCHUmemAMTP7gKQy+4BSi1ur477edHpt7HkQb9I9BL32&#10;qDSjcfY8Ggi3n15vndtH1U6BT0tCl8eJNXPUghBLEGsn0zlBrJU2t27VqlWrSYtz69VbVq/fvm7j&#10;43Obds4HvXaIRYn9wKV8RlCzbI/MEO3LUQtUU+zUkHiVrANhZXZUJHvO55zshiPjVkQuhj4+mu0X&#10;Ao8TZUWj7fZiT0xPyS717twGgSZ4IfJU7KuWvJq2t/uEXrW4E+WcXKztdgu8OcHJtOmp1DWo17Rn&#10;q9RFqMvOnYeKO8dubSbWMsm2Yl3LMt3Een8qyhPRza0hgp1Yw5X7swPebLMjmVXLxsWfVY8giPVE&#10;02tIs80SOHs2nVLbrE6vPZxhuwwT65JbQ5RtDup1mFiP1WtV6t65tZlV22xz61atWrWatO5fcx/+&#10;dymfwQe3fmLj/E7+hUWVJ5fzcCA0hVS1Chlv0eOIOufpEPkLGc1f01XUNsVNVVLLmSl1otcmN8i1&#10;XnntcWIVno78OIX0olxIPTNR2u3dnnIQ9Ir/4WQw5TVSsY5SXp0pE1pMUbZpya+tJZVaRJmNnVXn&#10;WcJtV3uuJaEuO3ceKu6cz61FrLvF1gG4cp9M58xkYg1kYi2SrToo6kzgyrbvQ725h85rlxReqRdj&#10;em2AKI8Ta4vMrR1bHFBq20OmLd6hh1Bjnogg1mLPRXRcHWhz61atWrWatO5ffd9Dcw+u2bJ6/WM6&#10;t4ZJR2JNfxLvMdPrFFn1kaPWRZPLMgJe2GXPspAYcVOVVJtj8ZJt8cq72PBeQho5HoBi7XqzvUp6&#10;bjUJfLom1iRsGQP2TBR5PPn+8OY+xJs7k+4hOHQN6rJz56HizsGto/XWbmiNhB9bsc4l2/Q6qyYi&#10;1jqx5krr6ddbc6U1BBoWGFKMuZYpsGebwlSz6tVZPyangY+nML0eBurMLIGzZ1OAJTNH6nWYW6tD&#10;xxm7NXx6orm1Akt2GdlzD8ncmjJdnl6Tbm69vs2tW7Vq1Wpk3b/mfp1b65qQdG7teudYotcqXsae&#10;ZQ6qqzhE3ULvUxxObiJ7ZlmVP1iyTWzMUsQ0SlXVLlWdHaZXgQ4pc+uuV71OjxMOsoDeHsf3krZH&#10;xrrsej0n7N3EujfzM9nX4wWK9NpKdibcSea47SrHefaT7x/JNIEu++Tcuuvr0KHtrHqWc2uI9X5n&#10;1cA3cGW3xfedQ1cQmSbBlafA6TVFUNQ5B8bMrOJ8uozX2QmBNxdlurh9gYwXa4tRagvFOvQK9ZrE&#10;Jt2DKjXxPp0B1VYmG12PWhBi8WJdJ9brNrdu1apVq0lL1oSEufUT3dw6CFOHCJmqNpoKTqlNj1Rk&#10;xiw+VyeWQqeMQlBqwi2+VzftVJXZgy659lC7kZxbq1v7I9jj1I45Zp8y8eNkLynPdAiepdCT/p47&#10;F/eBRqsTdy96Ebz0yZYa1OWFI/bcA9SZ2UvQ6CLUZefOQ8WdO7fWldYytIYGpWI9mIYwsV7g3Dp8&#10;NgjFGjoYyXSeKVBSmx0HYJ9qrjbr5LocMqe45zQU5tbDko2zZDOGYh0lf26BKzNH6jWUer3YM8Xa&#10;Zgdn2HN72atb7/WqXQB+HGVkzz0kc+uCZAexZnZu3ebWrVq1ajW2/Nya663ldxmhR2FBiCa3RGlU&#10;W1LnoNobpRaBgyKrWLukzGFPL3YgyF+XFGuf2JhlEOvq9LqH0vS6S8CjbbRp9HfhaR9nf6ZnZiD5&#10;A0n/PibdayQp6mwluyTcsk+cNRJLBmOm1zmRTBMYcy0rJD5toS47dx4q7pzPraHLYXRtCBrNrLO/&#10;G1pPodQWmVtTrCPgyjb76HzaMk6pLfTmqUmONhFrBXnMQaAH8TJdI+i1KrXX6wXMrVOxJk6vCcVa&#10;Mvh0EfjxaLFWIM3MOkasjVu3uXWrVq1ajS1xa/m7jGZurXqUixQNDDu47B1gA0gbCb0eYRSQP4Ey&#10;3fVOqW3CVl0vQEnhry7HYubWTq+112vl+F6Lx8A9p0k8fpsEV6W9Pz89OR3yug9Nr8eTWPJCEHWu&#10;AXtm9pIodYC67Nx5qLhzNLemWJu59VTrrf3EeqHrrVX7fHpgzLXsgIza7Egm1nUoxElOR/Fo4+Cj&#10;7VKeAuyZWQLSbLNEEGvJ9fo3GuHKkV7XJRsa7RPebMU61Wsn1pxbd2Ktbo0mkIm10ethyYY02/Qr&#10;rYNM51mYWze3btWqVauB6ubW4tYyYIYYOZnm3Nr1bmLNjCQbZpYlTdpnNL1Wz07SiaNLrnuOUwS0&#10;S8HoNXsvpm7STGwfw+No5tPrJONjdvAebT9p8hH275PlZPPpfvgahVdtYHpd6yskljw1kU9Tpsek&#10;YysysWpCXXbuPFTcOZpbq1ITSHM8vQ4azSzhPvC4G1pPodQdnKdGYk1gzMw+IKDMjLET66DCsyIc&#10;c3LkYcuDH7322sh0DTm9gR6fLqIyTTqfTlCTNmJdJIj13k6vgzqPgmLtrDqBSh36yK3X7diwps2t&#10;W7Vq1WpM6Xprzq3X27l1juqXqLYqtU9sDHJW70XgNKGGSmjKQB9NTwFl40UWMm3BnpJOQKfBK3vo&#10;53Z1ei1bwlR7Evh4QhI+uyT5BJOe2N4ip3fmUK+DN08o0zmJJU+N6HKNRKZtb0jEGlCXnTsPFXc2&#10;br1tXn+R0Ys1dDlX6jwNQayzifVkku2V2qYac392QEBtCsmngtT12kowndiwsTeHSY4/knhuPazX&#10;UGdmCZi0ST+xZjrDHvJsKDVTHTpPJ9aSYs9ZFuAw2+v13i0q2cNAmm1WPiHEprj1prbeulWrVq0m&#10;qpWyJiSZW8cftFdae+0n1jadTHMO6jNaOY0dQnq9ZjqCaJpU3fSf4CHSqeLrldpPrP30ukunts5x&#10;q1Cps0zm1jaJ29nBxyZ0j3mRM4Bz28+Y6bV9BZFOo6dLYvrEkqemk2kCY54gdXq9Z5taNXMBbg2r&#10;9mId9LpEUGpmbNUBlWmSevMY1K0Dqs4WGLPNMk6pIyaYWA+RK/VYvSbJPY6heyKxSRcxMl1DfDrg&#10;znbs0EWMWBMn0zli0oHIpMvoLztCrHWGLZ7dOXQPkObSR++RTKzVre3c+g2+JmT1Jb/+679+yWp3&#10;qVayV20nPQLr6Jufdhulnr75aLc9vm3tBtUD+TI7SJV3Wlj1PdExNXB7PSWL8bhbtXr9y8yto/XW&#10;OXBoZoebXhstIxRr7TvVFo0mwQttH6G2KmhfUFiDKK/citNr3UcbZLLnNOj0WmWaes3ptTdsYvcf&#10;JDxC5qxwZ36miB/n6lzLXhJLnhoR5RrUaNsnqdCqZ+DWUGqfUGfqtZ9ek6DUWQaljhOiTL2eQLJh&#10;ePHEOtZreLNNYnsBAmpT577DE2tC8Q3psTI9XXYk9zKI/FTgnoXkoF5DnZklYNJdrmfOdL01TLrL&#10;ZL01sX2En147tzaLQ3LVjifWzBFz68LnW7c1IXVlXH1Jp4rRXuaCGGXYq3aD6oG0ZEsqpbqt/Kgm&#10;KHlw3UHye56sFnr7Vq2O3CrNrZ0PxeutbQ/xkiz1XqyjLEyvYd6STq+ZDq/UzFRGkSLZdmxMuw36&#10;6yRYrNfqda0XoqN1fXe0/jTLRWqPeWT2w3NS6uW2OL0Lha+g6fGyDij1mFQSS14AW9ioRss0WhvT&#10;9yX3Ubfes4267Nx5qLhzbW5NVJ0tQamJ7+nWAZVpAl2eQKyBCJ8D0ix/NSYFxszsoyDWxDhrkWDA&#10;GUGR0fQQ9mSWSe50EF1vPcFnXRuZruEm1sSdc0gzcwiVaeKUOkccOhA5dBmItVo1MyNxa2g0E7oc&#10;KbVFB9WdWCvq1hvVrd/4c+txNVIZO0+NjbV6+2S3UPF2uZR4tS8cuHLN2Irvqrl1q1bTlvmckKH1&#10;1j4p09oEFbN9Ca/ahk4Nc6w4BmCQVSjEPmG6qrzOd0GfWA/QHcRLvD++FWvctYJeHy1FuZy4oe/l&#10;sNrPjOi0zwLx4x7wrujp9T1TxLjyghBpFrb6pkJJsqnLzp2HijsPza0ljUZXUv4In8q0TXVlmwME&#10;w1Mg0C7LYm2zIyg1szCxrus1ldcYcC7KPUl69kkJ9zhIeW7NLAF1ZpaASdtUsS5+vrXtPZBpn7Bn&#10;irXNDvi0JKS5ljF+Yl3X62DVbosT60ivI8kOSm2zsN56ibi1U0zRNy0jlXKVK9maymiPnCZXmQPZ&#10;zVTG7sqeg9EsU+dNL7vqbhBXtN3cNjz3Sy7xY25sskcoPwG5ndnLH97uzL0LO/qKH3/lGnt7fbDx&#10;rcz1cgBcqTtpmbtt1epILM6t1/ast1aCWEvatdf8vOpOtWPJ5hzUi7VJN8P202vFL+rIoYCG7IiV&#10;GtkprxNfaeaflKu8yHZZQQXaph6EmR5/XNojIPWZxivF5Wl2vWS3fWLknM+aTpoJ3gmTZolElKfD&#10;i3UpU6XuxBpJXXbuPFTcecK5NQli3TexJpBm5jCq1BHluTXpfLqIE2tLLKxFrPsagiJPzv65R6ND&#10;RST3PgSe1LBYEyPTOZFYE3fCjUbXCHodE4k1EYcOQJ2ZdaoT6yIi2YNza6JKHViq662dzjkHEylz&#10;4hYJ3c2yzYkbN+mlmrnZPc0hk0s0wHBdvGOo7ljZPeIWvTeIK9qOm/JQZmvShidfewLSmsdjb2P7&#10;eMfq0Qau0dvLYe1dugrXc4dul8r+rVodOeXn1nBrzq1T++lBrUuEO1XqHCPW0o+bXlvCEpFhgsgG&#10;7LULp5N4Tq/djLyT6bBERCfZNeyzi5lSqRO6kz8jRJHHg3eIzTqJKE+HmrRKc5p1FmVuLRpd/cwQ&#10;8WmdWBfn1hOttw56B8LE2qRR6jxToJ6asVjX9ZqaG1K1OM+MA3EvGj33qORGSYf24TiuF8I9jgPG&#10;7JI/NvToNdSZWSKItaScWyR0Oc8S0Gim2nOeTqm7hDTX0hMm1jZTk87gAHt+j/Z75GIn0+XptbAZ&#10;/VKeWxv96qQQwtaZHkuu9Nu6HQvV7WhvwuqOa/VRKt833ie7y84pu0oP6ivejkPxQmiksI8/XGh7&#10;noAc0ty9fXjxQ+12rB+t53787eU/8S6u4uObO7ZXtWp1RJZdbz1fnVtvhj2Hi+x9wrokbS8Eje5m&#10;1Uw3sc5T57hpwlDRFBJ6Gsuu773gRn0nwW6GXZlkM4t0ulw9fr49yvi2elg3w+bz7SbZaWKHcE4m&#10;BOd2keg0muD9kPRxbmGvbPGNu5i5MoD7Jpljt29TmbaZq7Zs99Nr9NRl585DxZ0nnFsHsVbEqmOC&#10;WHvgzcw+VPJyoM4LWW/dza1TTy0QZDdGhTgIdBHRZSq1yQKQbA8P7ps1+3Gc6MHUcHNr9+z6MDJd&#10;w02siTvnUGdmHdVoi1NqixNrAl0OTR+wZI6ux06vxa0p1tJ4mcZF2VIQa8dSXW+dOJ25KFpmZqBS&#10;3bXS1Z2t2y93u+6W2XXYYN1R9kwfW9/+2Q185duxhZdxiHDIsNG2PU8guSpsT3q7Y/1oPfej1x19&#10;dOreXXW3ldukTzQ5bKtWR1Tdt/q+Bzc8uHrLoxsq663zLRYv016pPanVBdXWWTV6SdM7hvQRPqqN&#10;890M1VY2TmHD6No1qra2D7cdg92fvT8am0Lv97T35cS6S3nifO55Lhj3EiwOTqb7wVuFqSRiTYIi&#10;59TEOkcduirWPjuoy86dh4o7F+bWRqx9mll1SDuxrqy3JrBnZpXgdqQ8t4Yx1zJFxrpWrIf0mmqr&#10;Gk1EdrM0uIm1SPMjlYxVm5Nso9eE9zvOrcOqayfWdb2GOjNLwKRtqlhP/jkhRqxtRmItCWnOswBc&#10;2aV684i5tZ9YM93cmmLt3DqIdafXm9Wtw9z6CHFrLbmcLDKQfkDZuqNA+xIj7G6a6aTdWX0yvmV2&#10;sOhy6QZSxe14ENxmnojsyN4+u/Q+zbVyA/P47a1sb3esH63nfvT24tbF54fqji+3iXaKH0irVkdc&#10;3S9u/QA/gy/MrVWCdRW1hwLkZ9U2nS77BR6dKPOqkIPT6x65FPsckQIVVtPOjKnUxZzzKTfUebbL&#10;FN1Bj8ZejxClvfdxqUf2WT0DeU4OTvJ4NmdbanBPmUk/pZNpm3iHZMnt1OskRY5zXc6m13kS9NBl&#10;O7fOs5PsBc6tIdCluTVRmbaoXotSZ0wh1gAyl6BKLSn2nAB7ZpaJxJrEklpEBdoivtvJdAKl+WnV&#10;6Dg7RKYtkGlmirg19To0FWa03po4sRarDsQmXcSINXFKbRGHToA6MyuoMY8Va8Jfauym1xbxac+e&#10;bfPerYUjb27dlfE+uhqyonms7ij58bqDdUrI4rHjLqpkc/awtI2qtj25Ly1clEckZR6xXF15AsnB&#10;7dOJr+quqR+t53787WUXe4eheo7fHaRVqyOy/Nx69brt6+Ye3zC/U/Q6B/ZDku1AfVrl2Ih1Weaw&#10;f5fcAan7I4n2opseHg326VNMtD66BqqtVoUl/UQ5SZ1eO702+EMV4bULzzLdqfBng2dg4bhXYXEQ&#10;dfZQrzvwzrFpyPW6Rq7UuYgDVeeiZMvn7qlbyxYmddm581Bx5565NYFG++yZW1Op4+m1enOfXlur&#10;s5Tn1gT2nKfBi3Vhbs0sQZ0NqQKdp6Lrqu18uhPrvIdM52uvM7Fmyr1btw6NA8bsUsW6T7KhzswS&#10;kOku4cqdW0OdbZaATDPVofN0Yt0lvDnPmNLEuk+vg1JLhrl1pNfb0vRifSTOrZ+++RK/Nd5FbA3V&#10;K2z2FiJ+0a2DHkrfXTK3qQqh7ONvIL05UvEG1QOh7CPpLdmx/gT8NdIXnwyqdptJrmEvnd8cb2Wn&#10;J6g7ij1Iq1ZHZN2/Rtx6jbr1xifm4NabdWLNDNNrmTcTiFToVabjVIdDvzP4nB6Bt3rSb9ekN4cU&#10;s5Reldr0cm0n1uVMoRxnqdJMdR7OINy4IddnK3Jx4tSDjOsVPGsr1rWcHJFgK8Smr8F9aknYp3Nr&#10;P70upazpd0od9XKR0hxnLtbVLIl1OanLzp2Hijt3bt07t2Y6xKczsSZGrBNSsQbB6mqU59YkVuqA&#10;WnUn1iSS1DIUWdXogPfpABU5CLRmDbcnb9IRiTURn7bwIYVG0QUhfm4dfLok1sTIdE7QayPWJDbp&#10;IqrRFqfUFnHoANSZWcfrNekTa0s3sY7E2uL1OkysIda7tx5hc2vVOJa5HiVXxFuySg5qDmVVj+bX&#10;XRmusvu7CkejPUab6jfoO5A/VOye9o/NdGWPE+1vH7wcrrvSXRMeRvK8faX37jajkhv4i3zQcthu&#10;a9fxxK8unaNWrY7Iun/1ffjf5eotq9fL3Hpu006RYBVr0ml0DTE2zSmAR5Yn0F6viblJ0se3igja&#10;SnwvCusxPZVatnB07cXa9ubgCfaq2m61fXoOm63DJtOKdU6Q4zH0i7XrVamJirIQ9SrQSAIb7noP&#10;fDqguixJUo12sHd7Sm+m1yTuXUNddu48VNx5krm1pji0FWuTcGhJ3xurttmRiF1AZ9Xd9DpV6jwN&#10;Xqw7vRZPNVmCFuuVmlZtk6gca1KdrUknOPn2+/vpdcgOyDSzDB6Yb+L11swyUGdmiSDWknKGw2mH&#10;OtssAZlmqkPb7IBJS0KX6dahDxnjxdqlevOwXkOamSW9zubW1GuINRq49ZObl+DcelEq1swlXVZn&#10;pY6Qhx0VnoOTaLp18+lWb5zSubWst5a59eM6t9ZJs5tbu6kzU2XaJyfZ4mdZJotDHH6SDcQaiylK&#10;3c2wTYqAwm7rt9XdOiisJmnGWaox05t7cj17vejuQu+RFxcjFX8GIr2upYH/ejAG/+8M3Tx74Rlk&#10;Okqv1HHqxLqUQORYU/qSWNukXkdbsil1nAtza2/SRYJYC6LRlqDXFGufMQWxBsHqclSpCQQ61mtS&#10;FWvixJqIoTqNrqEabQlKrYgTB1F26twPd+tu5YjEmkQyXQMPcv9GgUpdF2tgTLqIm1iT6LTHJp2j&#10;Jh2AQzNTOqsOGJnOUZkmkUD3082tCyR63SFza+vW6x+4z33rOLIrVVMUR9FHoqMemWV9url1qzda&#10;ydx6TtaEmLk1TFplejJ6xboXGGR5Ah302qA3Yfbe1gFVHYX+LmOciWT7MXZ2FwFeZXNmiEATPOuK&#10;Ui+cfmkmyfYcbO+U2mSECHSeXqyR8fQ6I5LpErJ9m2o0k0qdQF127jxU3DmaW5foJtaRWwelNpmt&#10;t7ZAppmjxBraF6cnKHWcxqop1pJPuxzUazFXl2Kx6tM2YbeRKFOdQ+a4feJbmel1JNbMASDT+9DI&#10;43Rza5p0SbIh0MwSOFdMirX07rTDnm2WgEwz1aHzdGLNdEqdZwyUegYT60iyg1J36RaEIOnWT2xc&#10;99j61ZseffCN4tZxidpJNb07LOV/sOl+jmlu3eqNVtHcmuutObc2s2rbuyT8lA8zsbbZi8ixKGNI&#10;rqtOU326SxFWuW3+9wvNemhV7Vxzk7QLQtz0mnQyXdNr6ddL43q9So8zlMT2I5CDS8OTRqXufgG0&#10;mAr3cZPp3p5wC+V46lTk02Ogy6rUmyPJpkbbPlHq+vS6pNRdbzPsqQLdibVNQl127jxU3Llz67pe&#10;k2xoXRJrElt1oBPrfrcO6MS6NLQGQawVI9bE6TWBNDPrBL32qFIHxIlVkT3WpIt0O/O2sVJbUo0u&#10;wZUhfm49v2YfnlEn0zmxTyc4se6sOhCbdIIKtCVSauKU2gJ1Zpbw4+phpbbApJmxUueITwe4JsTN&#10;rd/gbt2qVatWMy24tZtbPyZrQji3htlQnbv0Mt31HtWycFH6oGuDqDKyd/pIj+zEmphe9dHtid7t&#10;H7b4i3WdZY8chuosTRDrPmTpiGKPb+8ROQPkDBCcNyPHtT4RaBL6sJ0N8IpsdTnCbq/tA4JGjwYy&#10;rY1Tba4DCWJNkp7YvoyfYRPXU5edOw8Vd47m1v3rrVWp07/FaMU6yg6YtM1Rv8JoU2U6NmwzsWZW&#10;xFoS0myzjuo1TJpibRNe6y3ZJAXa+nTAXdvtD4dGE7IDxszsoRNrPIV9TDxU1ehYsqHOI8RaEue2&#10;c2uos80S0GhmJtZMJ9ZdQp1r6YFS+4QrU6/7JDsotWT5E0IITDrNMLdubt2qVatWE5e49YYHzdwa&#10;VmTn1l0mwp2vt1ZXi7Ygid8SBA4SbGbPIb1SsxeVLKRKqiaMNk5B9Vq2jMgqPNpQch32ejfJZupV&#10;Q/cbcip2zrnZ82zTvVKSMGNKs02L3dKzp9flKKOFIqLRxM2tCwl1Lk2v62mJrjViLUlddu48VNzZ&#10;ubWR6Soi1vDmhCDZBiPWCRNMrJkeb9WBINYwxc6qE0RDA7FJF1GZJl6sxYZjVKmJ9emA3cHcMFJq&#10;YgW6H9VrPAsv1tIX3HpIrEk3tC7odR0j1sQptUXsOQHqzCyhMk3gyn1iTYJedzifTghi3dHm1q1a&#10;tWo1Zbm5tf7tGJlbq0mrRstfh9GL4tCiTSrTQ1iBnhQRaxIksjdVT+myyHSK7JB9RGQJe7tlHPG9&#10;oE+yiN5RuEfb2y3TE6bXIsf+k8KR8iqE7XGG/bkPX68iwY8TXZ4Ur86Eej2GoOOKzrAln4QlR7ps&#10;chScWBPqsnPnoeLO0dy6By/WPoNSmxy33nou+FyNINY+odHU6/V2Vh1SnDK1agABlYQ026wDmWZG&#10;eu202CsyddkkZdqmvTabWDMFGDNzECfWbmLt9Zqgp1XrxRF6nc6tJaHONmOg0TaNWDMjsZaENNOq&#10;Qx8yBjKdTaz79NqJdd8nhJAg1pL6xxq7ufWbY711q1atWs20wtx6fWm9dZ6FzwzxiLTlyb+5WEbm&#10;0wS6HLZoLwLNXjwykmnpnblqak+XDenWQ6sKs3cpt+oEl9g+gkfTe3HJLXG6TxFhj6b3HotJXM8f&#10;LYZTz5JV6oWk+HRJtenH1Gubo8HPaUGvgy6Pzsoku67XzH44vV6wW/frtVp1aW5NgmSXxZo4vVal&#10;G4UqNQl6HSO+aH06QdXTE5t0DePWqtdOiDOCRlu4PUmHU2qLFeh+dGK9MRVr4t16hFgT8WmKdYeR&#10;6ZxMrEkk1qSz6gAEmllCZZp0Dt1D0GtRaiLqXMNNrEmbW7dq1arVlBXNrZ/QubVqNGHPjYJVamYZ&#10;0TKRNtXrXiCISW/0sUAuo8hIf9Wni0B2BXeTKeDx4dBBppNe76X4AMzDngaelnBmbG/3cdeqcBfA&#10;K9LT66uWE7vylKgrB3KNttttH1Lx0+tclyt9mdm4tQh07NOWdG7NDEqtmay6jsV6bv9mWrXNMtDo&#10;OKHRZbFGikNTr1PJhoZKJp8WUgcybVMQA6YWh1RqGh1lfltkhx48EugKeOSaydyaaVF1FslWz459&#10;GuBcdSlnlWcbQJ1txkCjbapD2+yAQ0tCmmvpgUz7hCtTrIf1Oog104l1Qa9h0pLpxLq5datWrVpN&#10;V51b69x6U7zeOs+CXktCzlzCj6vZabQFOujSzaq73iuj63UtNT1Vk85qkharKUbLyTEZOUsugJuE&#10;pF7bLaWkXtt7dOi9mOflkmvE835BCV2OFookGh2n2ydkTCLKMTKZHgf3LKpzbxam12PWXvexULcW&#10;e858OqAyTYJYxySSXWGMWFuCXntit1YypbY4vSZGowcxbg2CHGfkSl2AB4mI7bkPt8aamch0jLNq&#10;69ahcZTEmhiZzlGNzknFOgXqzCwR9Fq9ebRYW6DOzAJOr4mbWDe3btWqVavpKp9bqwNt2uw+LcRM&#10;r2HPgSDWKVAxarRJqlvk0wnQQaYDakhqvUF0lsorSYU1OpsB2eXo2t92RnQzbHcv4R5T4sfvnld/&#10;kmT7ICLK49FXijKdE1vyDFB1JkajB1KpTq8nY2Zz60SyS2LtJ9YkKHWciVgDteqFzK1tDs6tidNr&#10;GLPVa9vHhLm1ZGfDVOQ4OZnOZ9UjJtYjcRNrJ9Zer5kx8OkuadJ6UXun1F6snV4LUOc8Y6DRTKPU&#10;Np1YMzultn1IT0msbabAoSWHP9maBLGWhE9Het3culWrVq0mrfvX3O/WW9OtdW7txVr6JCOxjhN+&#10;PJTGp20vwAVdqjjaTLVSoKGmSXPVdBaLdFNkptptl6rFOCCbpI9xOwtw6K7nvdg+ud+ud9vRgPx5&#10;LTCLBHUeWChSzJhEjmPcTLqSJN1upHlEVqfXnm6STYblm7rs3HmouHPn1rW5tXHrgOq1ZAYEGhrd&#10;J9aj9JoEvTaoVYsmqkwTMcgg0zmQUaZgNLqfeHQdUIfupDkn2aeAteceVKwl3SMHRqZz3MQ6QUw6&#10;DLBlXN2JNYE6M0sYpbZEYk1gz8wI49MJJb0eRky6qtQ5mViD5tatWrVqNWkV5tbh863Fp50GQY4j&#10;glITu4U7SA9F01R7hq6pPfcAF7TpCPqYAVVlevENSZHVVJzasvdN6JELWIQdgwNK4+490nrzGLrH&#10;hqdgn519vshZIa48En2l+Krl6PuhH6pz3pdRdc6hUvf2s5heU5edOw8Vd55obk3g0DbVp01Gc2sv&#10;2QsRa6Zxa6bXa7FGkyRVbbgycwK99h4c0qjzRCnY4yAHicQ6WWldAhrNjAhiLX08t4Y61zImtmoA&#10;h+4SAp2KNaS5lkapmWrMNsvApCUX9gkhza1btWrVaspK3Hr+CSjUvP4FGaT2nFiLCVG4N87Ldpey&#10;JSg1LpYSrgxdC5lNrAkU0M2q2QcBZWJjkE5FrBRXJam2qmqbz48rid1MTunZc7v0Vsn9Dqfbn39X&#10;0j7HYi4Ep8419NUZzgVNr8tppDnX6CzjuTVSLJnT61rWoS47dx4q7jwwtzZKnaMyXcLptSF264DI&#10;3CBGrEk2uhaJDBqdizWBmEomAt2PN92gyDGdOvfDg0yKijVRge4V6yHkRMnQGs0+GrYnk2mLUWpL&#10;0OtMrC0q0DlGrEnn0D2ISQelDn2BoNexUgeaW7dq1arVpEW3Xr3l0XXb1809vkGNWV3ZANOFVIXs&#10;wM4QaII9tUmvNVoWrpLP0asCQ2XGqCAiU+Qq7pCl6LJLYvqiXqfIcabDPwZ3d0aj3bXE9NaDFwl5&#10;IUZiXrUc1eIx1JQ6RdV5Kop6PRrqsnPnoeLOfXPrTKYtcGifnFgHpY5TxFo+dy9RaptloNE2jVhL&#10;6kTWuzVlOk+Dn1szxVOtQ/fg5ThJT59eJ7caCYXeK7UV641OprnFA3Vm1uEn9MlqELi1m15DnfOM&#10;gUAzM6XuEg5t0ym1TU9Qapvqzcw+YNKSkOY8HUGpJcsTa9LculWrVq0mrftW3/vghgc6t+bcmqhn&#10;Q4XT3OnVWZN9kvBj7SW1F292qQ6tPZwybGEvKQIa9aKksr8F2zXdceKkFnc6q0fQnjJt++r02vYi&#10;wSPgnt3xx/X6mF3i6cw/KSenCJ5asmVSIoHOwes7kOaHJfZU7aeMKz9VU+q+VFe2U+ocs93MrcdO&#10;r216qMvOnYeKOwe33pTMrY1GD+LcOkCldlCvO7FOEKvrJ9NrXdVApc7xMl0hVecase9agi7XsPvw&#10;JpOiYh30OpVpC6SZOQQ/m2+TurWeTzR7cVE1Wi6W8VadICYdcEptgTozS6hMTybWKVBnZoGg121u&#10;3apVq1YzqtSt07k1L6pLKWLMiu3LiEBrdjLt4JY6KpoJapYxFG69iju43URStY+PoIjUaipBo0m+&#10;JcIdeTy4r1JPsY56fVSBoMKLgZjxSPAq50myXi05IRFokvdIuHVNqcci3hwE2vZGphOoy86dh4o7&#10;27m102uXqUAXgUkzZUrNzOfW0kOjJ5xeB6W2SVSjqddesuHNeZaBOjPFWa1PJ2TKm5Br9MKV2ieM&#10;mWLdp9fQZeYQnVg7vXZirW6NExv7dAAazTRK3SXs2Wak1DY90Gib6s02y8ChmZFSMyPa3LpVq1at&#10;Fq3uX30f3HpN2a3ZdwlXRuOSc2vfq0bbhMa5hC77FHV2qRrNXrWYCdG06VwTAip7qhpGWZlba+pt&#10;uwkxkzPjOFWpazkeHM0R3btuN1vy7PTa9D3T65kgQlwDr+lA6vshTlFkTqw5w558eh3PrSdU7fCZ&#10;IWPSQ1127jxU3DmZW3fT69ihezB6bRmeWAdE73pIxJqoVZem1/BmZh+pRtcw4nt40Fk1gTd7sa4T&#10;O3QPXqkj1KEh2cQrNTFKbQl6nYm1xSi1xYi1JZLpHCfWBNLMrCI+XVDqQHPrVq1atZq0hubWhBtD&#10;eqWuQb12GKVTmZZ08+kiMEtmSjiO2HOKKmkObphnStDoyWQ6x93pFOBh2PSEp7wYiCgvBFVqTfbZ&#10;4hBHotF9LHB6Leqckyl1gLrs3HmouHM+t/bT60iga0Cju3waGU+v3azaZgq82WaKaHSc3qop1j5h&#10;zHRrinWehpFrrzPxXTx4X7FS20zn1tBl5hBhYs1UOLEOWRHrkl4HsZaEQ3diDWlO+pAeaDRTjZlN&#10;6DuTDsChu4Q019KRTKyZJZpbt2rVqtWkdf8amVvTrTfW59aw5LgXb5b0Gt31nGeLRucp9lxJaGUh&#10;ZY7rYe/yCRFi7CC3FT21es3b6q3SqTCnyH5iXUnie93uN/aDmxRxnyLC3u5mHltfxuApz4pOlHPw&#10;mvb0kvp+qE6vTYo353pd7ovT663enkfiPtzainUm2dsWPLfeNKFYW4Jkd7i5dVmpc5xM14jH1Qne&#10;qhOMT5eAQDPFXK1Vk1h/Fw8j1gTezOwjdugexKHTuXUi1nRr35esGtTFOscoNYFAM2M6k64hAk2g&#10;y5FM18hkOqG5datWrVpNWmFuvb5vvTUb9tI4mR4A9saMUZkOqq0q7Im0WPs6QbWpvz5Lgos98173&#10;d1t83x3E6/KkuIMX6LnKw8eWZInuZC6YTpqnZ94l3hViyX567cSaBIFm9pGI8tSISQdisSbUZefO&#10;Q8WdO7cOc+t9YskL02vOrVWvoWKFuXUq3LBnmynJ3BpeGIu1TfXmPInp4+k1M5Ls2IAXCSfWPbNq&#10;plFqm0PgXDG9TNfSI4atMh0bdiLWzFima6kabVOlOc8UmLQkdLmWEfDmKFOlDiRuva65datWrVoN&#10;1f1rxK3XbF0dz637EsbsUxxa0i4CEWmmUke9n09X04u1pG5xPTJotEm3kIPpndjm+rknVHblCKqk&#10;XVKjB1NvrjnHnoftBbetw2ttKoVHOJw4RdGa7AWsz45FeVIisWaKQJu59Zby9DqS7C0mdUpdMGxO&#10;r/PMCddCoLepUjMTyaYuO3ceKu4cza276fU0bg3cxNoBgSYw5lSma3Q+nRD0Gi5oxNqi6myBMdus&#10;ALH2dGJ9WNzaD6oDMGZmH5lA96P2nGBk2hLEeoP2Ai+qTPscmlgzY4xYE3gzsw9x6AGltog6t7l1&#10;q1atWs2+7l9970P6u4yVubVFNDrHKXUV2Bszwik1e0si1jLPVpvMCJKtMk0izS0ibpqA40jKVdxB&#10;klCsJ8cdeeG4x1aFJ3PhxLo8Hcn0elO+IETVOVLqHCfZsSsX6dfrAExaxJoYsZ6NW3N67d16AdNr&#10;VbEkxZ77VBv2bDMliDUzBgLtE8YsjVfqWirx3DrKfakKLxwIdJd6/NLE2n+OdQxEmTkOnCWXTqZr&#10;6eGaEKfURGQ6EuswsU71Gups0xOU2qZ6c54pMGlJSHNVr7nG2vVhjfWAXge33i5u/VBz61atWrUa&#10;LK635ueEbHxC3HqzmrQm1JlWHXpJuDKVOu6ThLGVUpWa8+x4bu2UmunEOk9PEOtaduj02vfrbG/k&#10;VW1YE1fFKTvnPcFNQmbo8QvIEQo9H4ntx6WbWNeS2L6XWJcF2LC5WO5lH/0YvtCrXhem19Rrk06m&#10;I7HOUgWaGSn1mLRz6ySpy86dh4o7p269T3w6YKV5PG5uzRmnaDSBMZeVOie16g41Qu/TCZBmZgxc&#10;OTTs2cSoUneqvQhzaz+cNhTEuo9MoPvBuVKxJplM56R6DZPuen01yV5n2BFQZ2YJFWgCY7ZZRhw6&#10;AGm2WQXqXF8KErBz63mZW9/vvnW0atWqVatKDa23tvCqTqBtr/ac9HA15jCqztH02uljHa/XznS1&#10;z8R6BHJHcl9skGFj6MWenUZrzxuOxB1/IeCZJn2c7jTWZHq0WCcEdR4PjFmdW94n6KHFGVapXU/y&#10;PiSwukwSjSZhi4VDa8g0CXpNXXbuPFTcOXJrijXXW5tV1xNJtp9bb91IsYafhRRvzjMFDs1MSebW&#10;zBios00PjLk/lUSv/VyZWhwUeTy8VZJCQamZZSDKNofAmbGpQJrz9ECdbZbg8muxZ0nr1lDnPD0Q&#10;aJvqzXmmwKGZBbFmOoqfDTKk18ncuq23btWqVavBcnPrdL21hVu6VIF2abYkYs0eipZnxIjptVFJ&#10;i8yPpaG/djlWr3WGXZle28RuccrNmWTQtuVQU+Ae1ah0Aj0mMzZlW0gmzdXkDLvbwhn2ro06q97k&#10;Jtb59LrrU5nOUxSZojxVWqUOSV127jxU3Dl163huTaw6j0KtSwacTq81IyKZrpG6NTURGJmuodKc&#10;E2Sa2YtIdlBhgcYcRLkGr+VNqvTKtCVT5374oXvzkVgTI9NFMp8OqFgjlcLQGurMLKECbYE3M8s4&#10;pbZAmpl1woKQYdrculWrI7R++ctfrl+/HvnII48cc8wx69atc1e0WvyS9dZzg3NrbkyyAK06JjW2&#10;GjBpSfdLjVNMr0Ofqu0gci8O9km6fTS1t7c1fT96tEWkE2jCPuQIcslWb46ADWdZ3WfzLhFoMeMe&#10;aa6Q7wNLTsg1uopfdY10zOZ3Gb1e2xm2GvMEks3pphXr4bm17QXItE3Fi7XNOhBopgeuPCYVzrCd&#10;BPvp9ZikWPstXqOZcOU8008CscCSmePoPs1aZbq+0joGAs0sIZ/NR6umWEsGpUa/Ry/GPh2ARjMz&#10;sWamwKGZkVLbjIAr5zkE3HqXuPV6P7d+I7s1LOSTn/zkr2t95zvfcVuHCnsmN/mnf/qnxx9//Jpr&#10;rvnwhz+8ZcsWbkQ9//zzJ5xwwmc/+9mVK1e+9NJLbusbq8LZwJnE+XRbZ13PPffcn//5n/OOxr9S&#10;eF0uuuii9773vSeeeCJeArf1DVp4spdffvlb3/rWBx54YNeuXX/yJ39yxhln4F338MMP87xdfPHF&#10;bldT8/Pzb3vb23DtRz/6UXzDc1sPb23btu2LX/zioUOH3OUjs/zcOltvLXNHrrpmD3XWLPSdWJuE&#10;mVUzaLSk63vWW6tGRz01t5KT6TVXYHNttOqvHifqk+O7lJvnSWyfgKvkmOPhsx7d4wTmYr0p7xUr&#10;0+zzpDr7zMW6lH5uzXR63c2w7SS767t9iO9tpsZc1+tCT72e+dyaqEwT6PIEYg3oXgqkOZJsB4w5&#10;NFUisYYUBiDNNoeANDNjgkzbJJBUtWHRX9/kPRnbw5LRhBwm9uZBYrEmkObQ1IllOqcT65QhsS4R&#10;ybQF9szsgC4zB4A0j1hpTczces2SnVsH0/rP//k/P/bYY9z4yiuvfPOb37z66qvRcMtgzcqtUf/w&#10;D//AjfAbWA433nfffW95y1uwEW734osvcuNMKjyG8fXHf/zHc3Nz7vampjsJocIj6XdrnJObb775&#10;K1/5ynT+PZ1bQ9fwsw1vhdcF7xb2/QUZdbf/53+Gj7qtvuy9h+fOm4QHmZ+KV1999fzzz6fl3333&#10;3W7rrItKjXvHm42evWbNmn63Dtf2v3zFwpceT6n9Mpy0Dhw48KEPfQgHwc+lTz31lNt6BBY/J0Tm&#10;1o/JmpBNOremUhPTy1VZRsCbmUGj415crYZX7SCLttckpV4m1tOItUUkWw4oWP1lr05MM5Z7kZsk&#10;vT/OMObgi4I4dADn1sq07X2TgO0k9FavCWzYk/duz247p9dEpVmS1PoKQZenwI2rDdRl585DxZ07&#10;t07E2qYas80BMrH2eg1XplID9sXsCHotSU2EKOdZB6JsMyYR6yzFcY0od9m/vTdjgc7RO+1yHDgP&#10;JosT6xJQZ2YJ+LSk/jqjmHSn11DqkNBovNboiRHrkl7DnpkpcOguoct5FoArR5lqdJHdWzct/bl1&#10;7tavvfba17/+dYrsJZdckuh1bkgTlZUtVDAqq1nUGmz8sz/7s/3792PLSy+9dMYZZ2ALR4ncrVjw&#10;zieffPJLX/oSntS/+lf/CjfBE/lv/+2/4WFv3rwZT83tZyo8hvH1tre9bX5+3t3e1OFx69WrV//b&#10;f/tvsdtxxx23Z88et3V0TefWVv5uv/129oM16NbhsIMVzgm+l3z0ox/lxnvuuYcHH1n2BeopvPH2&#10;7t27YsUKKvWWLVtwqu+///7ErUceDRW+uGplT2//nrXCzwB/+7d/y7vDe/673/1u+Ln0iKvC3Fpm&#10;jaJEId18Ok+v1/DmLOFkacaSzez+iIxmNL3OM5leq+wasTZ67ZQ3ltoSbm5tU47cKbW7F02VaZ/Y&#10;eSD1LvJUap8iMiXzceJ0UanziXWU+hLEydcr2g6CLtfSiLVLHCpJSDZSLNlKtk/OsNPtMdgnMeaJ&#10;mJlbB6sOGLG2pBpdxLt1ANJsPu46IZi07VPS0XUA0swch0pzPyW9jsi31BA/noLYm0cSnxZIs806&#10;sU8HnFgznVJbnFj7PhPrEvBmZhlx6AB0mTkAdJlKPeXc+ohxa9S2bdtot6hErxfVrcPFwaLcJLVn&#10;z55PfOITbo9SffCDH9y4caPbe/K67bbbeJwTTjih+M/u4916vJaFCgfETxpXXXUVf/jBy7R+/Xpu&#10;H1nTufUdd9zBm8BrIfcUQRwHR3N7+LJPLXm5eyq89LxJeJA4FA7IfVhBQ9/5znc+/vjjg2fSvlXG&#10;n3a81s8+++xTTz1lfx6b2q3f97737du3jwcp1gLdGl+h+DrlfR3pYo26Xz4nZNXqzY+s27Y2zK2J&#10;nV6rTOe9fqaeAjlWLYv0uizTBlHkGK6ZVl/k3DqeXtu+mJOJdQ0r2UR02YEjJ70mbuJ6PQjTUtjS&#10;HX/GiF4/qQJNcLZNWmkuUtxHjTlBXDnDbi/vI94cgDQnvZHpIokxT8Rs3Hpobk3gzTbLFMU6n2GL&#10;MfdnjCpj9OuMSW8EugZ02aaHGm17sVUvx/Xs5tD1vkti+w69uy4nAc/dpZyEGa+xlgxz60im86Rb&#10;79nMGbY0ZbFmdsChu4Qu17IAXNmlevOwXm/eHc2t1yypuXVQhFrBGO666y4OR5Nv1cGt6UDYjmvp&#10;edACSDl3Syoxp1BhOyUvXBys3K0fffRR2gkezOmnnx4WMDz44IM7d+48++yz+SDxpKBN/eYRnuNn&#10;PvOZl19+mRuff/75D3/4w9z+D//wD9yYFP43F0aqfEa1Gq9loewB8fjvvvvu3/u938N2PKMf//jH&#10;411qCrcO/26Auvzyy4MIjnfr4isbbg7v/Ou//uu//du/XblyJVwWz+WKK67AD0K4r/z4DzzwAG/O&#10;Zc0TuXVeuDu8c/AjGd8eqOOOO+6hhx4KrzsrPGVb4cgHDx7EG4wb7c+iUPN3v/vd2Fg8UbYW4tZW&#10;rFH5vzUdcaWfwbdq9RZx67nH1xfn1prdxJqfTt1lrNdEtUxlWrZDeW16CX7C9lDPrscNVRBlf5si&#10;jr0pwhrptfTEqq32FGiS912qRuP4Xp2rvdy8lgS7hV7h8fXxD5FMppMkyXactMKsOk9ie/MK+hTw&#10;TojFusva9DpKTq8VseRcqfMskejypMzArYNVByDQto9JfdqSuXUA0syMgTrbvoRaNRFTtECUbU4C&#10;NJpZxehvXZGH1bmf2JUnovtUkO6EQJqZQxiZzqlPrAllWnw6NDqxplUnYu22wJ5TsSZOrAl0uSrT&#10;FrjyhBNr8pTMrTfCrZfa3HqMW7/44otBmmFvq1at4m0Tt8Z2KnitcASY6A033MCLvFXRh3L/wEVa&#10;4KBwhIcB3YR0wi0++9nP4iLuffXq1dgBunb//fdzH/t0ihWeo9WyYIfvf//79+7dy43hEY6s8Bzt&#10;GegRXHv8W265xW31tX379qOOOgpX8SSPNCp7TNyquE4mqbBKB3eEV3Dmbs1rcfDbb78dF3F6cZKx&#10;5ayzzsp/bzUcCi/xq6++6rZOW1ZMYfMbNmwo/pRSdOvzzz9/zZo1F1xwQfgSwJbwywA4zr333vvW&#10;t74V2/FjA04Lt6OKZ2NM4cTa46Dw+C+99FKcOu7w+c9/PtnhSKz7Hr3Hza23r53bsX7+iblNqtfy&#10;z/d2Si1KDcdS0GRinSPLPDSNWLMZgXrhRh2d+t7pY4fuZvvkc0KsyNb6XiC+xPWw5DLixw7s7LZ4&#10;zAGrdE9kQnKxTnpOrx3wYyZn0ravgp+Uoi1qyQlOlydF7LkIBJpZJ9Hl6aAuO3ceKu5cdmsIdJ4e&#10;CLTNlEypHen0GtJslbqWHhVHunWXkOM8JwECnWdE5MFUZ5vTwGOGnBY8X5fyxN3cWk9Ckh7oss0S&#10;9Yl10Og8Pd3EWkw6uPVWcWuxZ4p1qtdOrKHLtSwAS3apxjxCr3dLLum5ta1gWrm/Wu340Ic+dODA&#10;AWy0bm2XjvRUvjrZ6lcoPIwdO3YE7eupROmefPLJ97znPdgepDkc3z4puM6NN96oB/j1Y4455vnn&#10;n+f2vHK3DneBwkGCfllPHVPhkdszMNKtg6fawrM45ZRTcC3sCo41Rq+TxwyhvO+++/pvGH679AMf&#10;+MCzzz47hVv31DPPPPNXf/VX3L+nwlkKr863v/1tbllgwYbPPvts/CSZe3xSeDq8azyGxLbf+973&#10;wqTxgwp+4PnDP/xDt9VX8g8ds3LrRKw//elPB7M/oiudW8OtRadEfZjwY5lcyloRkWmbcDLNSLK9&#10;UqsQI9k7q7YZEbQ4pApiPL2mL+pVcYqb0lDtETTVXKO+ywxqtO0LKfcoGs37lUP5dFuwWyHlttUk&#10;emRHmD2HtOTX9iROHTSaKX7s026v7KNibVMGz5Tp/iR5H+0T+TRlupYlElGeAuqyc+eh4s7VuTUx&#10;Sm2BQ9uMSJQ6Q6U5hzJteyPWwM+tAyqUMZBj5uRAo21mVj0zYj+enkipCaSZWQfSzKxTn1hTpkNf&#10;wol1h1sloqodKXVABNoCaWbWmW5ivZn5lLj1xseX3tzaVjCt3K1R4RekIKN061BbtmwJuonCzcOC&#10;kHArFL7x96z+/PrXv87daE6J9tXKKt2rr776uc99jtuXL19OR/zFL36xbNkybHn3u99tPzBh//79&#10;f/Znf4bteFQQSrc1q8StoVxnnXUWt0Bke/Ql+Fby40RwsvDIR7r1vn373ve+93G3mqfi8UCqsAN+&#10;znn88cfdVn2yePwHDx50l33Zk/y7v/u7NLOghm4nU3YxDD+5JdHKnrKPOZzVUHjiONp1110XLto9&#10;i2/Il19++TOf+Qz3n/QXGRde1q35yP/0T/8U/dq1a8MPJzjhfI+x8KJcf/31g9YePr/PvrdDhfu1&#10;bo13Pl6ON55Yo9zcGm7NuTW8WefWTqZzOL0Wpe58ugczrrY5DvXCkGV0t+hWIqxMR5DXqYBSFxCf&#10;7kFEuXsACeHgti+Cp5brco4KdC9w5UCnzpUktnfTa6vXOXToyRB1rgGBZlZIRHkKqMvOnYeKO/e5&#10;NdQ5Tw802uYYqxaS6XXn0yAodZxi0vKLjDlQScn9rhcgx0xi+3Ekkg15pRBbOQ69hdtH5tTg8Qys&#10;sSa2V2m2WaI+sSZQ5zw9sGdmDMWav90Ijd6yUbYIwao7t4Y051kAfuxSjXlYr2VWbVPn1rImZPsR&#10;69Yo6FryibmwCnyzz+3qgx/8IEQW3+DPP/98bukXa+uXxRnk4GNDQfF///d/H/tAYnbt2sWN4YZ4&#10;SHY+DR3hWhHUihUr3NasggVSocLaGNxFbUE5a/369VwDwF+zc1sX4NbBYv/wD/9w+/btbmtWOOdf&#10;+tKXNm/e7C5r8Tcvf+/3fu/WW2+10hxODurGG2/cuXPnSSedxCf4iU98Ij/P4dMPWXgu4VENFnZ2&#10;R6m49ch/+ghOac+bPfjhqfA64rm4TTOqcOTkHcsK11q3Du98lF2L8gaoeG69gXNrP6WOkmKtPfeB&#10;XjNVo+OE3Wr6XpU66suSDd0MqfuLGtp0Kik7pCkmyhQr5aza9eqpWZJsO9R5knwC6ZG/8igHSRK7&#10;Rb3cNu41SdLjKXTPenTm6Pl0iZNZFetCqlJPP72u4faJfJoyXcuMxJVHsMVepC47dx4q7jwwtyZG&#10;qXOcWI9064CKdezWCUGvC0PrACSSmeJdeUEYqQVFUSZJv5iE5zjxxHocXqZzjExbYp8u4pTa4SfW&#10;TqxVtesyHaEyTTp7HoZiTcLc+ohwa/jTe97znrBy9F3vetcFF1wAWUxmmfjWfsUVV4SPt7vqqquw&#10;T9Cj973vfZAD9jhU/28NhlW8qLDmxNYYt4af8Qif+9znwurbIH/JOlcUJJ7751eFChZ40UUX3Xzz&#10;zXyykNT+j/9DhV+zSwwpuNGkbh3GmckAfrBeeOGF8JEp9sygrFvzrvEabdiwgUu38WTx+gZRs4+T&#10;lRttONvh2Y0s3Ev49w1UOA88/8UXPfyLBCp/JItd4XUMbh3efsmDCSfZ2nBPhbdlcf9wv/baW265&#10;hRv7/y3lSKz7Vpu5tfwuo8ytIU8E9swkXS/SrEnsDNv3ItZd1mR6mKCbsMYIXJsm9nTp9g+39YQe&#10;TYLZSHW2fZLE9hFi0lavZc+4z5IUezwR0WIjygtHvDlAja71XYY3Bi7CjBOZDlsmQ7y5Bzg0sxdr&#10;zOOhLjt3HirubNx6m/Fp7aHOecZAqaNMBLrGpNNrN7e22QGttCmIFmc5BanXdho9MmcHH4ykPB03&#10;q44n1swY6LLNOsnEelOk1Hl6oM7MGDh0noKMrtWk0Th2q1tDnW2WgFJP8SuMydx6M+fWS9atYVTb&#10;tm0LM8tanXzyyU8//TRvAs/+6le/yv3/+I//+P7776c64zj85bNQv/u7vzv4T/ZhFS/rmGOOsR93&#10;0F/UODuHtne3evVqPkhootvkK8hQTXqsTX7hC1/gjwpjxBoVlrgk4h7caFK3Tj4Tw20dUfjfLs8A&#10;fsJJ/l537tYs+Nlll13GW+GnLNwKLy4eACfxoXKjHenW+dwaP7zh7df/sYms8GLZB58/kjGFH+Fw&#10;tEceeaTnp75ahddxtm5t38bhyLbCByDao4WNeLFqP3keoeXn1o+aufU89TrIdJfpemubRqxlPp0n&#10;lE7TSTYzQoUyXJSeW4JoSsoninTpbkKNrmanqnkSs2UdU7dHfT1jdJKNG0Z6HSduGKUcZyAhxHg6&#10;IfsZs09FoGupSm1SzTjR6yTHEsk0gTGPyZhEnetwer2QzwmxYl3B+3QPk42ugRfr+gA7EethRDED&#10;iStPQSS4rxt+Ss1UgkDbPga6zByHl+mcINO2V41m1nFK3ZGINRhSasvEE2vFTawh1silPLd+yXxG&#10;Muttb3sb/OBl/egx5Jo1a8IE2v7mH399Kow2YdsbNmw47rjjuKctHBzb8fVfHKph44knnuh2/fVf&#10;P+ecc+Bnicb1FDUuGGqyvjlMAXO/DzJUm1vjmfKJ4/HD0ffu3XvqqafiObqr64WTFpYCJ04f7jR8&#10;MHZ45Kgetw6yPtFnYhw8eDCskM4/aqPm1ijoJt4DFGWchO3bt+fie+2113KHkRXuIndrXhWENdmz&#10;OLcuujV0GT8B4rXu/41MFN51nJTjxf3KV77yq1/9yl0xrsJDxSMMfVJ4J4dXNqnwgJMKvwaAgjG7&#10;raZwZnitdWv7+7WDq5WOrNK59QPR3NrNJlOCZCvQ5YJSp0l876V5MlQuY732KahexxkvzPDgqjFp&#10;oFi73m4fT/dICHu9rxwcPGSRRI4XjnjzBOANwEyJXXkysSbiykUgzTZ7iQV6GOoy1XmwuHM2tza5&#10;vzS9LrJvC6162K11Vm0TAm31mukn1vKnHNWYa9kBxZT0a6+7Xvy4koNkjnvY0LvmA5CUBxzNqpn6&#10;RIxMW6DLzCFgzFE6gZZeYR/SA3VmloBG5ylApiV3u14JYq0zbGBkmujEOoj1CL32i0Akw8SauWTd&#10;GgoSJsTvf//7uWozV5mnn3466PVtt93mtvqCg373u99973vfyx1Q8JWTTjoJ2hEWloTir3ytXLkS&#10;2sdFJskq3htvvPEHP/gB5IN/tBkOij2DSNVWGwdDtQ8+OG6+jgLueOGFF+IqVG29dfich8G/95HU&#10;s88++4EPfAA3xPNKLKroRoMFJw6fKp2f/1rZFxenJVeuHrdm4aThBCJ37tzJhSIw7PBCT+3WtapJ&#10;alJ4/2DnfE0Izufpp5/OLZ/73Of6dfn222/nuw7Z85sAtQoPdbZuHb4Wait/wvsHrwt/+kXhwf/4&#10;xz8OX2tvJL3u5tbi1m69NaFMu95OstPptRFon+WJtZlbM3uBTVqx5mdgewGNptew2Dw5P7b9ug3I&#10;JzR9L0eTybHTaKbiJtZMbomT5Fs8ei/ISKnjxA2jXo5TzkDQ4jGT6TFE6mx7TqxtH8+tXcpbwqVa&#10;8jRza9DJtAXGPGE6b94dOXSFhc+tmcT2hsSqAyrWBMY8LNkWVWpv1RmdTBP24s2DiHqCzpVNPwYj&#10;u4cT3q9TapdKUOohMoHux5h0jvHpBG/SRSKltnilVsSqvVIXxXr3Fm/VAbgyc5hoYi0LQpawW4fv&#10;5aeccsru3btpWsUxYTI3xfd1fP/GxqOPPppHYOEbPGzjySefpKxAd/BdP3i5LewJwwhOHAbVNDDc&#10;PPzi4LHHHovHEywQKowHAN3EDmeffTbn6EW3Dp+tYUWEhVuFgW5tyQp/BRCV37y/wlnlB9W5rVq1&#10;tSL9NT8/n/+a5mDdf//94axed911uT4OurUtnDG8sngk4SZWEHHtMcccw+2hYPb5/NjeaSjq8kQV&#10;XnEUV+mE024/d7xY9rb4aeGFF15wV4wu69bcwlcWTw13zYPzKrwb+RMIznC4VdGt7T/gJCvjQwW3&#10;Ts6Y/XpBvWH02qy3Xjfx3FqyINaEYu1QsZYcK9YkOKX0sMxIOjmlJn5i7bd0auuwfUY4JvEHSdCD&#10;pBfHIkeGRhP25h5zcBfJlkAixwvHO3QvItO2j94bgcSYJ0LkOIfSXOuRxPeZQPdBXXbuPFTc2c6t&#10;9U8zWsnWHD29TsS6T7Jh0knv3Rq9pHVrECl1f3ZAQyX99NqmGGrIQWLxXTz0jnh38GOXRqm9WDNL&#10;QJRtDgF1tulNupYeSLPNGNhznk6pmYI4dJbEKzWbTdpApqf8NGsr1szIrVcvFbcOY10Y2Jo1a4L0&#10;FN06fFOHN0BNkhXS4+uP//iP//qv//od73jHV77yFQgB/qcAIYDmXnbZZdwhSB7XnCxfvnz//v1W&#10;yCDlMA8chxdhz1R5zqHtmhDKFgoNt4QKY8s/+7M/w/HdVlNhVFy8eU/ZGTM/qM5doQUl4lXjbRJn&#10;O4xjzz///MHVDizoJv9YIwoeX1yNM5Fbs+xNgiDaAbktnLp8JFxz6/AG66/wXHBauKgDxQePH7p4&#10;EZqrd1Ut++l4g78MUKzErcM66WXLluGnKevW4RNjcEf9bh3ek8UvQNYVV1zBI+T/2JLo9Rtj7bX7&#10;m+dhbl1xaz+xZso+qtFdD9/SLcWEwKlSF6bXnUnbXoFHulTRjKfXcYrswpILqfYc9VGGGXY2OY4m&#10;2WZLlB7bl9B7wU0isc5zNIkcL5BOmgVOr+MMU+pydsRz68lUu/PmhKDO4zIR6DoLmltvEpOu6LUl&#10;U2qHarSls+dBjF4Tp9eiy/2IK48ESioprhyrcz/GfRcVnU/HjJDpnEyg+1FvToA024yBLjPrlMU6&#10;RaS5LtYKDVtlmsCVR4i1kip1YGnOrZ/364nhGXbdRb9bc24NHz366KNPPPFEaC4/v2JkUc15TBzn&#10;3nvvPemkk7Zt2xaOn0geRAo+8b3vfS8XMmgEbgux5p7hN7q4UDXMJvEgE7O0n2dyo/n7L7bC0Nc+&#10;4DG1bt06/uv87//+72/ZssVt1cp1cLCsMOGAdil5T4W/+o4qfu4KayZubR/hv/k3/4YNzgAfAJrk&#10;L1+GI+Aew2s03q3xYxjeqzwUbsWNXNQeLg4+l8cff/yd73wn9uz/QMOeStwa39X4J+6hvIcOHeKf&#10;2edVfF78muIvpBbvFF8Cg+9JVP9zTPS656U/Usqst+bcOlKlHCfZMOag1GNQpe4kO3LoQWCTTEdQ&#10;3goQWWZBptM02LtIMEcWdIvrJ0U0muDIEyq1JfHjBeLF2hIvEel6edGdWMfvDZIY86SIIo+HSm37&#10;SUbX1GXnzkPFnfO5dZ6q1Hl6MqsOwJht9hH02mfQ69iw4cdjktheCHqdpxNu5qJZtT2mTqa5BU7s&#10;UjU6z2G9hijb7KGwuppAmmvpgS4z60RirX/tXOxZ0q6xFmk2WYKGLaotrqxKLRt1mG0cuggcmpmK&#10;NViac+uwYpXriXvc2s5ik2/q2JMWhdviCG5rVsFFaqoa1CocH0J8ww03cMUzZIWrO0JB4+68806r&#10;IOHvY59yyinwmxtvvBGSAbezH46Bu8b2MNCt/ZUNHIqrvfHUJvq3dRyNfxwRlc+Y8f8+GhgeGP8A&#10;e3+99tprUKXwKYfoa8oVCveI3Sj3qGOOOaZndcTC3RqPJ3w0IdQffXgz3HfffWEdi/287Zpb4yr+&#10;SwXV8Oyzz6ZD42en8AuyRx11lP2w8PCLqly0c9ddd/G2+Ilx48aNxbcZy74Q+Lbktk5SiVuvWbMG&#10;P4nhaHjW4Qny13y5zIO/uso3ef71Fd5vqNo/MqDC6UJxGUxebzC9Ls2t5xNbAn69teiU7pNOrJnO&#10;pNMe9mbE2iSB28U9pFMv+k+qVptkL44ryYm17734+hR1rqWadCnlXuz0Ol2H7ZQ6Tzly17tDhT4B&#10;V0ViXcsRBDOeCZE9O5kuZTSxZuKqKDtXfgo5gW1vSS4Gbw7qLGPpUh/ntt32c6zL/bbZzK0lPV6s&#10;XSoQ62DVAePTNZxD9xDEOkEUWRgaY8OSmWOBQEuSRLItRogXAo8TMiXItPgx+7HAmJmToN6ckMm0&#10;xQh0jUisLU6pA7FG1+CaEFly7diqbh1pdA58WhIanYs1SOfWDy6V9dZhace1116Lb/D8h3J+78dV&#10;/LwFfEe/7rrr+N06X8m6GG6N41x11VXBgD/xiU/Aj+krUO1zzjmHDwY73H333UE3E6tAoaeP/vzn&#10;P1+/fj00KEgnrlq+fHnxkWzfvp2/txdu7q4YKuwZ/rLge97znjBQDxX+xsfgL0fiUDt37gwfzYFH&#10;8tWvfjUx9aQg4jhLYRE5KixGr5UV5SncetWqVXiT8ITjxP74xz+2b4Znn332/vvv5wmHXuP8J0fI&#10;3RqF54gfqMLniJ988snsUdDT8BGQLLw/eRU/lxBKGv5WUbHsR6yE9xseMBwd72q7pB49zB4//8CP&#10;jz/++PzXCq1b4zHzfnHyccKx87vf/W5cvOWWW8IHF+JE4VZc0cF/JuJxUOH9hsIPZj0vWfj9gf5x&#10;Ox6PXaJz+umnF9/nR0Tp7zLaubUYcxFOrH2vYh3seZCg2lwKUhFrp9QC3DHpO6cEqrNd44G8Monv&#10;RZ1t7wliTSi+MXYje023M5LYfhCx5wCObGXa9iOwcrxw1J4TYrHmxqJeE+2tH08HJZsCXUPEOkf1&#10;2gi0a4pQl507DxV3tm7tZ9Ui1uncmlmbXmcmbYEx2+xDTDrKMLe2GQMnHpMZpel1OVV8RYi7SbPL&#10;HHtttL89gk8n0+UcBorMHElpYm0+FSTJGOgys05Q6i6h0Z1YQ5fzLOEm1gCW7JTap3Fowdh2UGqb&#10;R8zcGgUdCasUQp144om7d++2lsayhhQq6NTIGuPWwfghYfAzWCPUhx9PgfuCoYaP1kZedtllYc6H&#10;PX/0ox9hT2w/+uijIX+QVPuHaVh4ahs2bMilGce5/vrrqYNQuptvvnkisQ4qCZ1Cj42HDh363Oc+&#10;h+NAmF566SV4mN5/9TfVcGa2bdt2zTXX/Lf/9t+4J8p+fHhS2Ij/n+JF+dKXvmSfI25S+7vlthbo&#10;1jRIVDhXyQ9a2BKm2uEHIXuEUDgz0NkDBw48+OCDeC78xwpbuK/bbrsNJwdnMvyMMZ/9PR085c2b&#10;N+NoH/zgB8PPZqHsew8vx9VXXx3EvafwXsr/kcG6NV4dDq1vv/12XIXvc+jxwH7yk59wGv1Xf/VX&#10;zzzzzE9/+lOuFQkPA3njjTeGn/fOO+88fixjsfCAv/KVr3DPwc84t1/XeDA48+6KI604t14ztN7a&#10;wVm1F2tJbuHcugCMLZpb67yZa6bFm7FDkmFiLe5o0+s1LLmSQXB9ii5PPL1GQnCxWxBfbLTH7085&#10;vqTgt6SEIw/nCPQkzwxnz06jS1kQa6YTa+YWmVhzbh0ltzt1Nmmx2ynQuUbb7ZKyFKRL3biZ0+tt&#10;Oqu2GabXassLcesUVWqSSDaaUWJtgSsz++jEWkw6QUV5PDBj5mhUpgmcWDW3pMW5RsfZ4Y/QZbcd&#10;ZuwzluYxJN48kmgRCIE02ywBUWYOISYdgD0zU2KTLqIybfF6bZWacIunPKu2LNm5NQrfs7///e9T&#10;5vBt/oILLoC+wFEeffTR//E//ge/8b/jHe/44he/aIdtoRbDrSEip5xyyl133YXHFv7dn0WLwsO7&#10;9dZbgwT/4Ac/cEcpFaTtM5/5zLve9S78zADVe/rpp4ueiuK/7OOYcNOJ/qQI9gxiDZUJM+aiR0KC&#10;7cKGUGGdbij8kPDd7343/OSQV/j8kFBwyh//+MfFM5zXAt36+OOPx5PFsw5/dDP/RwxsDx8Ph41P&#10;Pvlk8ZzgB6Hk5x8U5BgvWa7I4d8E8IY85phjIJF4AySfxzKy8E7DWwJHeP/73289G3eKM4mvhTvu&#10;uGPfvn35TynBrU8++eT//t//O5rTTz+dvzvL7X/913999tlno8Fzh9ran2A5w8YxL7/8cm7B3d10&#10;003hZ4ZQ4VNlbOGAyRL2YuEU8UOvP//5z498PyzB8nNruPXA3Dom6HUi0xEqxIYnmCqFT4gUykWb&#10;ZSKVBCK+lVTgr3nWKUp2uvzaXmQ/gUzniDpbcECbE2LleIGoQFuCWOdk1+KNYTLS6wo1vSbYnmh0&#10;jr02iLVKdjef9mLNvttOXXbuPFTcueTWW4NY2+l1N8NOptd7gz27jwopAmPOs4ydXkOp4XxerPMs&#10;ATOeNJX92lOv3cSaV4kKizR7RR7q4b7oJSOB7s/MnhNgxnmOA+fQpfq00es98dy6BKSZWQcO3WW0&#10;xpoJXc6T2F412qeX6ShLBKsufipIrtrOreeX3Nx64ZXrVLEmWhPiNmnx179YcE07wd25cydkdOXK&#10;leMluL+g8ueff/4111zTo7PFeuGFF0477TQ8QivWLNgb/BgKCHWDFcHy9+zZ467L6oorrnjXu94F&#10;D8NN+COEu6JSeOJf+cpXeBNYYM+PDcVaoFvjtfjCF75g/5hO7c2wceNGnB+OlsMR7D3iLYE3Bp7I&#10;scce++UvfxmvKXbjc8FJgN3i2cF0OY0ufp7gYS47t8ZPSueddx5EPzz9D3/4w1zw/aUvfQnej0fL&#10;f7LAGwCmG95daPB+uPTSS+25soV7CbKOwnPH/vlao1rhawdvj1zZj6Cyc+uN0dy6sOqaQJq1ifSa&#10;PW04/VVFTqk7sZbkzpC5Yhrhhm6a9MBoTTqpZcZKbdOrs+2HUmWXk2x/LxNMsuUgca+HRVNU6lqO&#10;AOdtKvDapT10ebO4slNn26s0m+3ymdZdUqm1lxQ5trPqPL1A92dBoGsZT6+36adc16bXSOqyc+eh&#10;4s79c2uiYi0pMu1SgVhPMre2wJuZfQS9rqBm3DUVIMdJT2NO+joivp1AF7DbnSjbXlP62ZCp8wAq&#10;08QrtQXqzCxhBLqfoNcd4s0B6LLNEhBoZgwEmlmiE+utmwC8WZpYphOyufVK962j1RulIFIrVqy4&#10;9dZbB4X4iC7r1jA/t9XXyB+0WrUaWfetvvchnVuvl7n10JqQFBFrEWJ4sCcV6xzVa2qcaxKlJl0v&#10;+1uPJBRr26u2Su9l2vZDUKZtj1SM4IooV3oHbhi2aO+PmSGHTcANmcT2Q/B8zgrVaEFE2Yp1Cd0n&#10;ysDmpzqZFks20kzsFu5gtxCIck5QatJdpWIt+aTqtZlSQ6Zx0SM9ddm581Bx5yG3FpkemF7L3Hrr&#10;RmYs0DVgzHlmqPMlGQM5zrMEFHnyDFrMtDPmVJrHpZfj8cCM8xwJZHqC1dVMD0TZZp2g1F3CniUh&#10;ytpHSs0sAYG2qeqcZxkoNdOJdT6rtsRz64ffSHPrVq1atVqkyufWm93E2s2tsYV4mXYJ38VGk+LB&#10;7IvYldbMoNQ2nVJLQi6zVFdmE+AWsVWTXqntlhJBo9Nca1K2iC6L7HapG13KFnNfPt0NiykNDhXA&#10;QfpzCGrxFOAFDcnptZqxE+ssKdC1a80+fllINY1GhyTJdmp0SGK3uDRza5Xszdq7pF7bpC47dx4q&#10;7jxmbk1UrCU9KtmdWE8DHJpZALZHIM3MISDEzGkpSbYYbSzZY5PYfjL0riWnQJVaUs8h02A0uoa3&#10;50GCWKtS50CXmUOoQFtgzDb7ELEmiUYXN7q59Ya1siakza1btWrVaqjg1jq3fkTn1uv524qESh2I&#10;N6oZG0SIh4ECMiMdxEamEetYssehJm1xCjslJe02d8c+2eLAzmNyHtKcg0MxJ4fnc2o2JRfj6TXS&#10;4iXbYa8KYLtotE6vRZr99DrHinWOuPJEdHrdZVDqRZ1b2z7odTe9DhPrdHq9oBk2U/QaupxnCahw&#10;LUtQnWv9QvSa1Pph9O6cIif9IEGp04l1sq7aZgxE2WadoNSSyedYR0ptswTUmRkDY84zBd7MdAtC&#10;3MTaKzWxYg2wRefWG9zcurl1q1atWg1VYb31Tgp06tYG2Y0pWiy6nPRdGiB/3Xprn+t1ht2TcFCT&#10;SjTD7ubH3MJe9+96Yvs6cl8hu7l16FV80+m19O4eiettkmQ79VpSnwvS9gNJar1RbUpzLYmdXuep&#10;opxKdtDrsN32nnRiLbocS7YV66pkU5oV028OG9FnE2vXM0WpufbaJ3XZufNQcefxc+uMrfN7hY0C&#10;bHgypa7RiTXdOgBRtv0Q0OLQLAhjvYeBYMlTEMRaz5JNBbrMHMII9BicUhNx6CDTbHqBNDNjgj3b&#10;PkVXgNCeY5lOSNz6yS3zO7kmRObWza1btWrVarg4t4Zby9x6x7qNT4glj4C7iUBbYMyhqRDJn8XL&#10;cUaQ3R7MEeKD6G0Xghw87vUe5Y5EZJ0x6/2GvgBuaHvLqOl1rR8CWmypibUFMo2rPL7P5tY5tek1&#10;EZ8eml73YBx6NNTrrue4WufWu6WhLjt3HiruPIVbR9Nr0WvYsMve6fUkk2zVwcKykDzrwIzHZB+Z&#10;+84EHraYUxCUOltXzdQTlWQMFNnmEG5WzfQTa02Ici1LQJ2ZMfDmPFMgzcxIrHPJpk/bi09u3bRz&#10;05zOrdWtH2hu3apVq1YDFdx63bY1czvWw605t/ZpfToColxKEWibRHuoXjSxthnNqlUK6a8hRZTL&#10;uW5DyCeQa/UIeqs0Zbe8L6PHLGV9BbY87HB823Nn26dpp9d5OpkekcUjqC5TmvuzMLHGVV2aufUY&#10;1Y7gJ4foCmxx5VyyRwh3J8opnF7H2U2su+m1KjXF+vDPrRWdW8v0uhNr7cWSx8p0GVhgPyrH0wFv&#10;Zg6j1jsTeKiQMyGItQdnhqlAl5l1jDRPSjyrJtBlm3W8SReJNDoHDi0pruyluQfr1k9t3fzklk27&#10;tsyLW7e5datWrVqNK64JWb35kXXb1m7YsW7+CfFmKnWPWHtEmnO8TOfA9phVKNahDwLdZU66fS3S&#10;Sjb8lQo7G8I9Ssq98PiK7ScAh0p7mLFR5FyjB1KZV6xAk7ClQkmsdVnI5kmVOifo9eSoNPdjl4iU&#10;EbEmh2tu3aFWzWUh+fTa9SLKeY5DBZHTa5sC5DhPYvs68OZRaYSYsLdpt9u+JxcIHhVTnqz0ktKP&#10;nlUTKDJzHMWJdUmpbZaAQDNjYMx5KjqlJvBjphPrAb3eZnuR7CdlvbW49bZ1S3S9tf1steSjjl/T&#10;v3V36623vvTSS/xD3DfffLO7Lq7HHnvswx/+8Pvf//4//dM/5YcZt2rVqtXUdd+j9zywYaW6dTy3&#10;jj4hJMg0rAsJdS4kvJlKbdPLtE+ZTLs+0egu3fQaitnNp21v1FYSGu16j2wx2R0tTbl53OthA7wX&#10;27uM1mGrzqbT61riJtp0cEuU8nxBNIG26my3D6Tc7/pNT0ZKnacSybRuj7Yg1Y+p1zZHo9NrEeV8&#10;el1L4vtElGNK02sm59bav25zay/WFjPD1hRFtjI9WqxVoy0QRCbpetFfzdniLdaqcE2Rx/QzRDU6&#10;hkpNoMvMIYw0T4p6cwJ0mTkEpJlZpzPpBDHpAZmuArF2cG69bf2ajY8+tHbpfQZfj1vzD5S89a1v&#10;feCBB1588cUTTzwR9rx37153tal9+/a9733vwxHe8pbCn4lu1apVq4kKbq1z64c5t+Z6azuxrkyv&#10;ZTfNAmrPNUT1TFMmqHYs1kFn4yxh9Hote50xU15xcFVYn9MQ9JpHFpGVoylj+gI4oO1FjofgPkGm&#10;CXu9O+0V9eORJEpNXK+WvIDpNfUarlwX6LSvoK5chBpd7nVorXq9ELfem6nzGApiDTOOMlt7XUuD&#10;UWoLlDFNkeDenAnGa61YL5I65/ABJClP0E2pa5kCLc5zHBNOrOtAnZkx8OZaCjBjm+Mm1oRzay4L&#10;8XPrnZs27ti4/kh0axT/fjL/pCL/sHPxb+Pxr+vxIF//+tfd1latWrWaqtStV67eonPrx3VurRNr&#10;n2LSNt3cmlmSbHhzJWF4XXq9ZkY4sY7XWzP93JqpXuvTyLTIbujzVIV18+OeJGnv7pFinSZ2EOWV&#10;pj8L8OZJiiJbgbbqHGt0SDHpfLs0eGUteEGTLYTbqznl3Nqvt2ZGYj0mSyTSPD5fn7k1iN06AdLM&#10;9ASNZhLbx3il7kckMiAebHImeMF9vTAybZEHJglFZk6CkeZJ8UpNIMo2h1BdrhFkmpnSTaxHKXVE&#10;N7GGXotbb16Kbh3+dHN/3XjjjVdcccVnPvOZp59++sUXX7zlllsee+yx4t+dxm68Se1vm6Ow/W//&#10;9m+5W+1Pbb/22msbNmz4xCc+cc8997hNrVq1epOVn1vLeus5XW+9SWfVRJRaU2XapwBdthkRlDoD&#10;nsccBeRSR9chPUapJVNUoKM+pMywSU1nmcT2GVasdYv2uIk++CSnR3TZiHWO1e4IFWsOrYnK8XiC&#10;Uqd0xrwARJpzIM15VlBXTuhT6pCvz9w6k+mIbnotYu16keZcsm0S7TONzoFWprnPpRhnMccTO+5h&#10;g/ebpDx4TqNtn0ypmSWgxTYnAd5scjf7WKmZdaDLNmPgzbUUYNKSIz8VpEA3sRaxRh7pbl00YGx0&#10;V4+r//yf/zOMHDc8dOjQCSecwI35381GQay/8IUvcIdjjjnm+eefd1e0atXqzVT3rR47t6ZYa+/n&#10;1kwv2fBmbWQJL3ufELsuB/Xaza3FLNO5NVwz9EZqfQpeedkXJtl+iYia6ySpRyY4Qj2xM0xXUp5I&#10;6LPtddxBfA9FtgJtk0TbcZ7RFDPSa7yUIe0W2ydJ8lXX0yB+TJ8OGm37NDdJOrre6zKpynSe1Gvq&#10;snPnoeLOYW69WfV6cyLQNRKT7kH1Wv/EDIxZm0imbXq8Ok8K5LJLkeNKToq33sOAqnOOPAbJaLHH&#10;Jt8MkOnyxESLQALGngdRXe7HyXTcC51Dj5LpCD+uplgrS9atQ83Pz7/tbW+DywYDHqyp3TqsP8E9&#10;4n55tKSwJ/bnDWuz7VatWr2xq1tvvZ1za7FkUSgr1sTrdYbcRDMi1muXg2JNqNe+h2Ki6aQTKagf&#10;qzcndDKdbYngMe2Rbe/uJepVoHNwNMmuDw8YvuufCHrdMhUix4pV6iqUadurWMduHaS5H30zZCSi&#10;PB1OpvuBQzNLqCjnQKBJtZ/J3Nrq9bBkW4Gu4cUaKWLtptfad0qd5V75qzFzLicD6inpp9e1dJLN&#10;7CFz3xnCg0e5x6XR6HqKN/fpNZzY5uRAoE3uhmGrKNcyBoqcZ0zQ6Czj1dVMJ9bj9Boy7dNMrJmJ&#10;W69Zem4dBtiwXrjvyy+/vG3btu9+97vnnHPOUUcd9Y53vIPXogZNd/369W9961ux55/8yZ/s2rXL&#10;bTX1+OOPv/Od78QOPR7/6quvrlixQu/w1z/84Q+30XWrVm/CSubWcOvaSmtNka2Qhem16x2xWMPt&#10;KNY2q9BQXZam10ZnbXbzY0lszJLTayDHUXOdJM2teASf2JgnrlK9Dqlb5AmyGUvnyl6vq5IdZLqS&#10;m55UaX4SL2icIs1xn2ZHPLGeUrUjh06AOheSE+sovTSzCf1Q6ieHUJedOw8Vd7Zza/j0BNNr69Aj&#10;CartUZkmRb2eJXBlm2KoIWt4D54hiVKniDrHfUjjzSPJdHlSRKxFnQkUuaTRNSDKzCHEnlOo1MRI&#10;83hUpkkQa2Xpz63DEPqEE044ePBgWA+d1+ACaHyFf/SjH+XOl19+eb4sO8yk6fFua1ZhlP6Wt7yl&#10;uHSkVatWb+zq1ltzbq0OLVCmtS/ptaWT6RpBrweVOseJrKTvnUbHWSYoNbG9EOS1H3e/cabg4GlC&#10;r/WOtF/I3BqIGU9EUa85uqZeF8BLXNwiL31CIsrT4Uy6SKfUmhXUlROCRvezibrs3HmouHOYW1Os&#10;E722kt31VpfHE8TaLA6xk+zK3NpKdq0fQWl6PZA6RXZCzImy6d1230hv96ml30dI1NklnLiemT0n&#10;QIhtTosodSfWPRPrEtBlmyXgzXmqTD8lPcyYuZBZNXsj1szMrZfg3DoMiT/zmc+8/PLLl1xyyTHH&#10;HPPlL38ZJr1r167nn3/+lVdecbuOqK9//es8WnEyvXr1augyru13a7sse/ny5cVfnWzVqtUbuIpz&#10;axXr0dNrN7HuTDpC1l5D6TRt3yfZUEmXkNSk16yJ7IjEzl1W9Ro7h8y3lKbXrsdGv6XUc3rtsP0o&#10;nDT3I+d5IEWXa9Nrm+LQNiMSS56OzqQDMOakD0ni6XUs0/1Jui3UZefOQ8WdO7eO9VrSE/R6QW6d&#10;oEpNjF7LZ/apN1OdFyDTk6JKTUSsCXr1YKvIdkt/X0ZEOe5FmtnDicNFp8vjyRR5OrxSJxPrSYAu&#10;M4dwSm2BE0sS780ToRpNMrFO3Hpu6c2t7WfnXXHFFW7rAmrLli2///u/zwOeddZZL730krtCK6w/&#10;6fksEVb41JGPfvSj+B+H29qqVas3R6lb+/XWj6+D8nJi7WAf67Wj6+HQzCp+bt3j0z1AK5nQU01C&#10;pba9U1gS9y6J7R08fj84YE8vdyc47WbvU+8F/bg76kH8eCKo1FmvAk29NpItL3roidkuGZGI8hR0&#10;Gl1DZNpbdQr1mqNr6jKJBLoH6rJz56HizsW5NRMaTbcG7ENOr9fQ6DhFrO0kW+fW+uuMLtV3xyex&#10;fS9GqaMtbjuVt0tR53jL5AkPrqdYss0+oMJ5To2bVfOTQNysOp5Y14Eo2xwC9mwyXlfNnGhiTSDQ&#10;hU8F6dIDt35C3Xrrkpxbh7/5gpriM+9eeOGF7373ux/84Af/1b/6VzjCv/23//aoo44Kbv2Wt7wF&#10;19qp83i3fuCBB7jnH/7hH27fvt1tbdWq1Zuj6nPrVKlNimaJNNukXnN67VOUmrPqbGINz0vSAImM&#10;ElYq6SfWNlVY2Tt5HZUlvQZ6d2PBoTQ5mbZ9lLzH0KOpT69tXybI8QA4q71ZEOtaikbbLJAYcw9b&#10;8i3WpJWtSEhzlnDlJKnXKspOpreZNNsjwrXUZefOQ8Wdo7k1gUAzSzi9Dq68QIxkS3pUr+HHCZDd&#10;pE9ydojajiBXZ7u9Cjw4z8lIzHiBRLNqKPI4pc4xAt2POHSCKPIkMm1RpZaMycQacG79mJ9bLzW3&#10;Dr992PPLhcWCMa9cufL3fu/3aMC1Sj4PJLj1CSeccOjQIbe1VOG3HlHwbLe1VatWb45yc+stYW7t&#10;hYlNlkGynUyPm1uTsOoabheyF9ikzQhx1iJeuDWptiQ16SLJvfSDg+dbFJVp33fgLvSqhSByPAtE&#10;rC1OpucqSl0Va5IY83TQrQuUJLu+LEQwel2Fuuzceai4c+rWUOc8PSLW6sQzWxZSSM6tRaB9Qnaj&#10;VP0dn6S2fQROiJVIoOG4/3/2/ublsi077wXrj7g99131F7hRXSM3CmN3DCLVENhu+KhnLrLV0pUh&#10;C4wbRpRLYPn4wgUHZQRC6Y5tjjESDqVSyjyZ5zvinIh4442vE+fYYFmmiiunDDbUM8Yz5lhjjvmx&#10;1tp7vxE7lGvw8DDWWHPNOdfa78n9i5Er3pjU1fvd6OhUzPsCAbd+ngSmF9/5XjUFUI4+Fui572Bi&#10;+glgDXQuLhg96FjTVa+uvm/927/92+TXva9efPrpp3/pL/0lXvuLv/iLH3/88X//7/8ddfjLly/f&#10;f/99YnfqTztb//zP//wf//Efs/g//sf/+I3f+I1//a//dXyBZP6vRR5xxBF/vuMPvG990+9bJ6RW&#10;F8zqeupb00HGlXe615IHgSA7XnrDKRdoVleQXe9hE3A1p2JehEmSMCxVKLJy8baiXvrW7hDoVhJ1&#10;5g85Z/grj/p8lkOX8/Fm4bMIh3UewLp2geY6X/yLr9RjXlFy8FiJeeugYdCz9K1L9zp6BOvk0JPX&#10;wGXDa+axh63OjrUJOXHZ2HktOLjTt6YcrOkuBWsKNHwxyKbkUJB6JMXiKLBvyp2Jt+RrEuQdCXSb&#10;Kq3iGObu+9Rg8QWkXWpKGXoNo0dSRN4uIWnXAsqngrXnRYRpzxu9LH1rsLX2rX9gXx1XEODgf/AP&#10;/gH5lX9l8E//9E9/7dd+7Td/8zf/83/+zzaoF6Dhf/gP/yEvBJR3f00epvqn//Sfpl9i7b8nJL7p&#10;8fXXX/+1v/bXUARwf/vttyzGF8H/yT/5JyweccQRPyNR961BWgWpKc+9ru6oLfTsGD3KDezUBRbN&#10;DZGfAzcnqkg3Am4BWfOxFJeRiDM3gJ7LFzpJuFwWiodIZGldHYcg6RamN2oh4wupdK/xsdIpw+gm&#10;r+SQDTiOatG5FeoUc3EH6+CUYrQStuVfyq/Ss9dC4AbWxRW4laFbsKaIy8bOa8HBfbZ2pI5OyYAK&#10;rM+F7KVjrQ7CA0ZHD2Ddc0CwJCG/kHeAGE619RN8JrBv6xeRd6mH71XTxwIiR98mkPTi5feB0E9+&#10;u3px5eaBv1Kkdmffmmz94CcfXlXf2qH2L/7Fv/j9738flQ8++IC/x+Nv/s2/+V/+y3/hsDYA07/4&#10;i7+o3PsXfvu3f9uqGyJe+G/+zb9hEQkrv/qrv+qt68j9v/7rv87iEUcc8TMS7Ft/PH7fukZqASwi&#10;9YPngGavwAWjmTdIbXnpNy9IDUwUgI6eBRKlU/LbqZXL9dradQbHaL08V7quMzOvxVW2ydDZ81gx&#10;1wmjQ+Ba9SW3t7HXgNuxeI/wQXRzdq/xEUe8Nld0bt3E3H1B5FNdYbruXkewNoyeOTTvW7sTl42d&#10;14KDh33rKAdrw2sh6a4WYj5BxGuAHQRQpm+TAnErgnLMo3frKmHZLhBTXolqK6crovBlZY1qwjQ7&#10;1gGatwuITN+jpV1tSH2eFJ2jElg3Il6/XNj6ky+Era+ob33//n3C69/4G3/jP/7H//inf/qnf/fv&#10;/l1W/uW//Jc2qBcnv7ARG95YCyvGRZ22GUBq1g+2PuKIn7UofWv9/dYb3rcWpFaw1penpaJILUVx&#10;ijCtevBckLq4IDUF8KVvUEZeyBETTEyPaioO0I2vyRfaoHYwKhRzc51WJgfU4rCAtV4S86kqMr6E&#10;vnz1+VeAaete863rShGjWwlYv/xiBs2NumcB0BSReioiuLWo9Z+DEQc0P2nAutWF+tY3C1JTAtPR&#10;M09DYOKRUzHvy14I6fWt6T0BiFPe+ILRva421daLC+lGmB45Ncr70smzUzG/iLRLXZC64/qQkQd6&#10;7gqITN8m61KbV7+72vJz3rGuBW4O/op5QGr3l4+/Urb+XN8JuSK2/rM/+7Nf/dVfJbyCd0G9kZjn&#10;/2JLbCr/vb/398DHdmJDfP/732drHP67v/u7v/d7v8fDn//5n/9P/+k/2SCNg62POOJnNpb3rZe+&#10;9RCscVbB+jPitVSWvjU71uYZqUsOVu65MLQBt6Inktb131M0d4DuO3vD4FfNtzmmTbn66XjNPLtN&#10;yB0qXsvLIU33ugJuFV8gsddImNdwvFH6R6B+DgleV/5FJydMs1LnLVK3To3qUI3OhGzLWX9s/Wmt&#10;M49961cPu33rVsRlY+e14OBNfWuKeK2gvF0LPW8RCC8KQBx9jwDHKVdczvlMyrgXFCd0f2OqetUG&#10;0AWp9yhA815Zr9p/3d7JCjAdVZDavJa8BxIS7Vs/VLa+rr71y5cv/+pf/asgV38hJNL2P/pH/+jb&#10;b7+d/KsxgG//u4wg8n/37/7dH//xH//P//k/efanP/0p5v+3//bf/v2///fTrx/5r//1v/6dv/N3&#10;eGGMf/7P/3n6N2IOtj7iiJ/ZqPvWAs0G01TJhZgVrE1EcJ7SN3GtSw2G7koxWvBapGjoMK1OhVwB&#10;WtF2lDtiQmBiepCCcnadIeU2ban0FNdaUxzMfOIyuaKtYLRCtrauC1hHkm7lWHyavmxy/qVGgDKF&#10;j1WSFqAH4tlIyaepMPSqDK+LW98aXui5j9Qu4rKx81pwcGDr2LEO+X/U3PvW3yg0R+8JoDz3ocB8&#10;FCB4i48FPk75Vm9QmIqVk/0NCOgsLjmY2FweV+XrAha3vk3WpS69anoB6+h7BHSmF4GYG2fH2mG6&#10;+CN37VtfHVuDYv/ZP/tnJNe//bf/tv9lxCdPnhC4u/HLv/zL/+2//TeOxAy/93u/t/o7+BDtr83G&#10;/xywV+3x1//6X3/16pWdPuKII37mY8v71gtYlxdCSNg466519rMjUkewXhx8XDsAt/hzd3Dn3D/R&#10;d68Bynptx3lWvfSJDaY7FZmw40EYvyaO2eCcrcwpgEuw1jy4Vjhm4C6ZJMhwuePSq+77i88UoJe+&#10;tUBzgezal7PRcTaB8gkKuLzZQ/eafesC1ovjFJHaRVwmOq8GBxe2bl4FGWqG1HMBnekzAfsmUvwV&#10;xfw8Ealjbh5odYTIo/wtyrrUlGC0esHlvQIo00+VMLQh9akCNNPXpCTtSO15kYA1/DrZ+qc//ek/&#10;/sf/mICbXpj+4z/+49/8zd/8xV/8xZab23+oHPPgv+3vfve7P//zP+9tbMRf+St/5W/9rb/1/vvv&#10;f/75523zG5Xf+I3fsKG9f2LmiCOO+BmP7390/0dV31rwyEVo7koHEKxxVYHpoZT/FKAXfw6oHboK&#10;REunYp5lS9QSPlaPeRYub72nOPMexQtTTglDg27Vi1hUgKZkWONROkNHY8g2j/pK3rr+nO9emxqA&#10;zl4rgfIJUlymiM5zYYyqvG9dXrleF3GZ6LwaHNz0racOqhawflL1rbehNrh55JUiSScBeed+CS2o&#10;XTPrFWI0BXQuDg62XB5IcqHk6DMBi6PvUb9jrV3qR4bLe1Ab0By9Fug5+KRjrWBNXWnfGgGWBfj+&#10;2q/92vzX7d1R/Nmf/dm/+lf/6i//5b8MIv8X/+JfTF4+OeKII34GY+lb33zyQPvWX2nfGm69aqrJ&#10;Sd7Wqxa8ju4d6+jgP+tVh1wY2vy554KbgrN0qWfXt64rsfL584/lWgVWXB5ym7PO5ZKlXirEazsb&#10;lqBiBVcRjmvF+iYH4ypSFycoi+OssTUqzCcOOMawNe90rHFKXPvWitfyB6cORs+9KLHyCSrQvMHr&#10;jrU6TgGvC2EvPWxqyYnLxs5rwcF13/rmUUZqquRka5fC8WkCRqd8pWMdJeBbu9cvpQZhr1NVf3rJ&#10;wcRbMbpVg8t7VcCaCqB8mgJMRxGpPa+RupaDtehq2fqII4444moDbM2+9WfK1uUF6weg5I0CJdOp&#10;fg/bXhQR/iNYi1OsPAfaSq70LJirYF1y8xVVwG3YCnkuHnLWlaRTrpcvU01VVukqnl3JwbgK1kVS&#10;UV+TT4VcEdkwus0bEalzLqBsfevQvY4iTMc8gDWUQPkEKTe7iNGruar6bSErIi4bO68FB8e+NcE6&#10;egBr9W/YsY5OyC75HhlSR//mEQl7nbMFfzf7djXwehXSbjQFXG5dbjO5UHL0mQDEre9X6lXT6471&#10;NgGXo/dEsAY3t75AtnSplacrvD7Y+ogjjjhib2jf+g+1b/2x9K1fSN/auXlVoOTWFZ0Vsp8D+KxL&#10;PXJwM7iwdsFN91732hRhuvStefix5ksPmwjL3HxZhWBd8q7rtJWXOi5UwJWkznf7gteYB/niOOt1&#10;zWV83wnTEaljJdRLr7rxGqwbvHaYHvmdvBay5qFjXfrW7Fj3vIi4bOy8FhzsfetHJoK1KIM1HABt&#10;UpimgMX086VUvRWvRxJEDn6yHG2vRqEzrV4JTNz6uoDF0c8TaPjRpXrV9J4KWNMTUhctMJ10sPUR&#10;RxxxxN5g3xps/Zn+fusvG3reIMXoWk0F5BeQmkKxcaHnxcGvrW+U4DVcl04gW2B6yU1WcXTGoQK0&#10;5MGjiNc7FS/RVbRiYB3FovsGKR/vUsZrQeR537qVInVUYuXTpNzcYPTQg17JPx+zwHSN1C7isrHz&#10;WnCw960J1gGve25IHbzqYdOpmG9TA9YjzxIOrn1UT04N84y2dyh2pkM3OubJZZMO0DHv+0wAYvop&#10;ks40HRxceaTkXQIuR+9pBaxBz61XOtj6iCOOOGJvpPetHzz/jHhtvx5kJgB03bFmr5pgbX1rOghy&#10;5AtSBxfQ7PpmGVjDP1cnvBKpBznFtWSSueOSWMGFwF8mkpeZi9q874rUeGiO1DFvvKsFmrcog/UA&#10;rweQDYweeVHC5T16SF9D6uB197qD17UTl42d14KDm751K4L1zaMWrM2pkCdo3iLl5okAka1vFaHZ&#10;81ax7rz7BkSMDjlXBxbTTTEXGh7l+1SB8mlypBYaPh2pqQDQIyWwLop5IulWB1sfccQRR+yNqm99&#10;+6n9PcWM0SMJOqtibjLIpgjTQpCE6ZibCNZVDmx9TqTeCNZE6n5eJneQpWJu0sHakKYI0yrWPV/q&#10;csj5BXA9H2gZXHKdOb4WEiXEHOh5TYrIewWkpiQXPhZt6Fs3MN2qJuYTBGKOGE3FSqxnCUkP8Jq4&#10;bOy8Fhy8xtahk60Ara+FVK4wPfbE0HMVku4KBLzdsxyg507YvWPnKhM3mG5dmHjuM4GGo++TYPS0&#10;V710rC/+djUFbu47iNlc6XkFrw+2PuKII47YG87Wnz75CGytfWvpWG/oXgOdKzeYrjrWdLDjyFPf&#10;WkBz4hVkB7QNIlIPXeZZcNacfWtzWesUB/5iKqBt7Z9E1xWtrnnHF7zGSOtb01kJPlANzXMtvero&#10;ys3n9a2DP/o6sfIuSfdaKbmF6ZEHTXvYxGVj57Xg4A196yDhaUFqddBzwOvKVXvBGlIyPlng4+hU&#10;zPtqIdu0gsjbHeBbuXDwmQIf07cKTEy/jIDUQsPn9qqpBqNbsVf9eHkJpKeM0V0dbH3EEUccsTfI&#10;1h999aH82zHatwZVF7AmQ69KALqV0HMW2DF6R9UvzhNsVX/egPVMxOhR7m9gr0mheavrEk63usSi&#10;tqLCtTGnlJu74qmyxFxKyRvlSB0lFSHjjeqCdVHNyqeoA82mKVgHCU+77rBvHWRgTQlGR7wWlxey&#10;l9zwevEC3HSB6QDf39gvCTlZoOFT/NvGoQEQ90F5s7P3bGDNSptXkp1MfSYQcOunaNKrJhzHfJtA&#10;ydH7EoymwM19fwRXYt4K1tDB1kccccQRe0Pft/4DZ2v2rRWvY/c6knQSMNqcXWoDa3asLQftCUwz&#10;X/CafWuKfWvNAalaEWfubn/BUfvEQRGgY2XoMn/A2ZAP0Ln0p2NeHLOVs8q1xdmrjpVYj53sKi8u&#10;qvvWdJnEcirmRQGdKeJyK8PouZ/Zt4YLIrN7Hd3E96rbfKkoH7cYPfKOWrCGE5eNndeCg7eytZL0&#10;WIbakKBzqRSMVoaWPOqSYL1dROqYR38ozGr4G52a1+f5foGGY75PFRyfL8VrBWhqoeQTBFyO+ZpC&#10;x1oYml7B9A6whhq2/kP76jjiiCOOOGIQ/LuMTd+aeC30PAVrCmxHr2RgbQ7gk1zBcYuImCIHWSrm&#10;UxGjh3lZ5RIiWMND6xrCEpMcl4RcDksFiR1KJXasN3evlYl3CRjdyuqCyFtEmO7lFUzvfkUExDxH&#10;5yFSuxa2DnhNXDZ2XgsOvhBbQ/lFEXav6YTsmBfsDi50++YgO2oB7oKzLUBTo/p+gYD3+kxg39ZP&#10;19KrFphuetXR9wmUHL0v6UnTFaajCx9LDkreh9Sumq1/fPStjzjiiCNW4/s/+Q+FreV964dL31q4&#10;edq9BjS3npCaDtrLPpBgZX4hJOB160FVZ3qLlxWpmBdc3pLX3gVfTK6+kDfzVeeFYFx4r4cd3WZ2&#10;BW4mIru3lRVf+UuNTZe6dUHkYd9a9Lj8VpDgS11/AUjEa/MnwZuzX2rdFJHanbhs7LwWHLyVrSFj&#10;6FPErvYYrFVvCaz7Epy9a4GAR75PCxNfRA7W2qWmKxmfAtNRFUDP1SB1cUPqE8EaCmz96dG3PuKI&#10;I47YEoGtq/etowpMtwLV0TvSLrVIc9De4lMJUMYcHFwcQHyaCNOeU5LrEmfL8VqVGHck3FTMy/2K&#10;tFJyQDOFkXOvpVi8XQ7THQkinyfC9ONpx/pxU4kKAH2KhKdd5/etv2lIOqlm5W1i9zrmAtPZgdQg&#10;OXdB27lTMb+cBG0vK7DvJJ/4THhWrZ8ix+jaBantJRAwcetUzPsCJbeeJQBd547Ubcda+fh0sIYK&#10;W3/xyPrWB1sfccQRR6yEsvXyvvXSt34ZOtYv1ZkHpI55cdNq35reCDRpb1rTQcC1Cx+3HmTQvN1l&#10;rQKy43ws3UN0Qdvev6RIcQArJZ/6809AvUjo7FLHvOpbM1cpKyd0HuXJP/8q5KxXoBy8ldTl7y8u&#10;uSYG1pUrNHtnuusUcu9PB2dnepSbvAKevglgjZy4bOy8Fhy89K0neL0g8sVknWwIPEfCXgA65oV6&#10;q/zOJFx7RwIBj3Iq5jMJAV9QjtRUfq86+ilauHkiAeiYE6YpAWI4VVHyaVK2/hJsrX3rg62POOKI&#10;I9Zj0Leu3reOuTJ0ysFzK1KUhFOgxi5YRwFSLQEByyFcULjKm7/UuF0Aa0onPFNhV8wdcLsd5Vph&#10;sOULWGsurWvQrbpMyJwzx9y8SOF4uxyjKylka1LQmYp4TW+VxkjruoA1qLqAtdEzAZqVKB8DbiY6&#10;Uy1Ad+tRgGmKYH1+3/pxF69rJr6EYg9bXhRh99ogu3Gl3u1O7a2DKSPsTrzVfPwJLgLjjvxcOUwX&#10;BzoXBw2jKK5k3Pq6wMet90WkXlyRunSp6aVXTT9dj91fPn5U+tbC1h8dbH3EEUccsRYNWwOztGP9&#10;0rrXCayDA5qjdwQ4HvlAANOqY82cwEoOTk68DpWPMdhdBtR513HhKeKFPa9gN4NvH6ZjBZO4owL2&#10;RSJOsC5969a5ypfy8DXpAHTH2aWOrnUDa7oiMj1D8yZ/+UWnb02vwHropScdPcJ0rLRnxR2p3YnL&#10;xs5rwcELWxOsR93rCo4vLSAdJDAN3q3dIDjKsbittBrVpxLGTQLXpkoUzyY/XSBd+uXlSF2k0NzK&#10;QLnO1wVKpm+VwHTwgtQ1WF9GAGuRsrX1rT8/+tZHHHHEERui17cGTxtSt3K8XgXrIkCe5aBkHAor&#10;71LEVhVpOHkUBqeKKiF1Jc58lrjD4g1Sb1cEbsdrmUqpF265TJ5ymyFLL1wXMboV6uDjLjS3Gp2V&#10;djU71gWpB3rYVCgQs0DzSAWg+8JZQerSuqaIy8bOa8HBka3ZtzZXpKbfFVtr3zqA9SPidehhCzp3&#10;ciFgd61rrmR8ng9B+TSnlrzMz3zFT5Gj89iBy5UvMD33mUDGrWcRoGO+eNWxvlSvmvKOtYK19q2f&#10;KVsffesjjjjiiI3xBx8Ftn5WvW/tPA26cqRWtzet6auQDT6uXYi5cSDpp4q5n3zxzN+Bjt1r4eOB&#10;CxkjDz1s9qotl1PIFamjU8zBrxhc1hWVXeU8S1dpHZcY7GYnLkcZQHedUylSl75166VvLdgNl2st&#10;N+kwip3p6ArQsWLvW4fc2Bpq8bqF6aqu714/0r61IHLEa8sJ0+pf173qkVeQveSxXufmgtfasT6f&#10;rQWpi7N7bWAdafguRLbuSmA6OGX97OxUyYnLrRyjqbquUDtG5JFmY8qcllMxv7wco6mYCyWb1wIN&#10;x5yK+UzgY/q6BKDrXACaSh3ry8iQOuqF9q1vlK0/B1v/8GDrI4444oiVmL9vPZJD9kaBWdU9BzIK&#10;N9cyCA55wd8Gbe1N6+BSLE4pNLe5wLQe2uQun/wiAs4SahfA3aqI10zktRDidfBKhZ4LWNu1S65n&#10;HaAtR+J59FYRr8+RAjT4uCjmhs6r+ax7vVEXYGvtWFMC1u7fPHn0mhAsfieo7TAdpRg9cqCw5QrH&#10;5hV2Cy6POtyVKxyzoxz71rES6xSYNTjHbKqfK+JyzKcORK58AejtPhP4mD4TcHnk/feq6acI9Nz3&#10;lwrW8Kpv/dHRtz7iiCOOWA/2rT9+VL1vrQDddK8XpKan7vVQBawXd9iNTvBd/Fnjir9IBs6zcUys&#10;VB3r6BRyDAODBl8qVJ1bYtLLq/zEt677rgCt6NxzgrUOw8fhOa5dHEVF5BajR/VGDSjvUOle0717&#10;HVwBeuSG1+bzl0M26RJ9644Er4WniddvDqy3SHE5a1QvCN5WlnqAYIr5qr9NBYwWr6VwPBfIOPpW&#10;gYzpWwVcpvfkSA0IPl+O1FnE6xfK1tK3/vzoWx9xxBFHbIoz+9b61+a2StrPz/U1D4Haygcy8E1a&#10;KDaALByXSOIVnUSdGO25TlLl5rgQLDtxKuYTAWobpB5JBw8rkkeYDl7XOSwiNVzFFnURWDm514da&#10;QPlsCU938JregenWMyvv1EXeCcny7vXrgNfRFY4jcJ8C3xGX5xL8rfONTpWudqPQ1R6j85b8MgIW&#10;n+pAZCTJlYa3+0zg49azAMojp/rvVROsT8drcPPiL80XpM5964f6TsjRtz7iiCOO2BD2vjX71nzf&#10;uv4NIZqXRAVK7vnC0A1wg/M+A8tWYF1Q2JEXycCpmMuhzbB0pkeV0rem6zwjx1YxjOi8La9dV/S8&#10;AuuRL8JVKa+8B9bmGCC5uuYySZ1HtvbO9NyzEh+fIvatydZA5BFYjzvW7omV9+pO2JoiWFMxVzKO&#10;forAvheU4zLz6HOBTd+6iMgxVzie1WspHG8XyDj6uoSPN0oAOuRDgYClaX0OUkcJPbsI00yipG/9&#10;6OhbH3HEEUfsiNP61qDn4kLPDUxnCXQ+17+SWEvwV71RC9MdEWRFmCc6FfNFgtF0mcFySnJlWRMn&#10;j4etUzFf5HhNjfK+MGeVCz33wFqdKrnCdJXDc+uaAJ1y944WRD5bQtJJhGnJFaDFqRasRYmV9+oO&#10;2RroXPrWrYOPCdZbvC9i8fkSRD7JAaaOrQlhV52a53fgsmdF5NbHkjudehbIuPW+AMpzN4GAK1cm&#10;jr5PQGdxdqmdpEdOvXii74QcfesjjjjiiM0R3rf+6IH2rb+K71v3IVvAGsRcuzB0BdnaN4UrsxKs&#10;w2/8UIYObrBbg3X0nuQ3isjlXceAUFn61o7R8FixXEF24PEs854DqYtjMNB21VWfAH95SdfHYF1c&#10;ZqMTqWOubP2qi9Ejnymx8l5VVG1SdB55A9mJlffqrtgaDN0VcJleC6yccmfomFcC4L55JbBuxXr0&#10;WN+bT3y/ZM/q+yX3q74uMDF9qxaAHkqRWlzJ+HSkjgI30xc5Rnd0U/rWYOvPla2PvvURRxxxxFp8&#10;/yf/4Ufat/5M+9Zf7u9bUxmsi5Rc5TXrCq+LlJu7ajB6IOBsFmZOuS1HjI65eyXF2QsISy9oqwIl&#10;R4/dawzzPAjzWK4zrOH14gGvixSaKfDx3FeUWHmvGrCOAjrLb9nrIrV7YuW9usO+dRepW6dKJ5ti&#10;vuIReS8rAvSW3CoKr3ft1CiPGr4/vUUg47lngY9bzwIcb/GOQMDmysSn47XDtPjsveomB1jDc9/6&#10;YOsjjjjiiLWIvyfE+tYK1qV7rYrvW0sOYlOX33stuThz6VWba8f6U/37i+BX9ZgrQwcH1C5e8Jre&#10;1UeeCxBHjBbPHesl1+VCzrNVXuDY0VYcp+q6TFIqpljBhJoI5k6ceK05+9aU9bDprIB6MawG6J7L&#10;bK0Htn6FD7dgdMz73ldi5RPUIDWl6DzygNeJlffqDbF1V0BkOhXznhawdsB9/fjtdK8pgmzUNvDN&#10;lUsobkYh+DTJTYV8XWBi+rqAyHQq5rUUppe8yBB5L1JTRGrPK5imD6Vg3etb/5F9dRxxxBFHHDGI&#10;P9C+9cfat36wo29NgdsUpkOjWl8FMfEXgxSY9mQRwTrmisurYJ0lTDwRZqZXUiivcpPi7AWERZV3&#10;swjTgF2SNBN1XGVFr1cVB2iT5zphVS8qa0GKy1HOysyjryiB8glqqBri+9agZ82FoR2mc55Y+QS9&#10;0XdCIIHjOu/6WOBpIvUWp2J+MQWczSJAtxi9H6y5yi7fI7mLqWeBiVvPAhaPnGorRQrWIGBzpeGR&#10;bxXgOHoHrOkdFbCGl771A2Xrnxx96yOOOOKI1fiDj5StR+9baw6W0jw5GC52rJu+NcGavero+dfw&#10;CeBOfIsyRse88tKlnrr2kom5q07FvJZ1rwWyMa24wm7fdR4idcgXxzCwr3vB6NplWOvK1nzfmr3q&#10;uTcwnZRA+QQFpKYUnbe4QnYC5RN0ebYGHO8VoJm+XUrMXQF8o1MxP0uKsG9GXMv90pJ7Cb4u0HD0&#10;voDF7l7ZJoXmVmBi+ikSbnaA9nyTHKxVwtbWt/7s6FsfccQRR2yJ2LcO71tPRbwWgeekaQ1PYA0v&#10;jeookGtHhOySA6kzOm+RYPFImJmeJfi+gLUp5hfrYUPKvkEFeSciZJecf51R+NhdhXncvaJXIV9c&#10;+9YjvBZiXkdqVwLlE9Swtcsxmm9dt7pM9/pCbP10YWvkkZtXJaA8darKDaNbAX/PcWpeX/IagmMe&#10;fVTf6FTM90g2WecTzwIZj3wRsHiL9wRoLg4OtlyZeOTrAhCLxxyI3PqKQsf65c0T+Isnj5WtvW99&#10;sPURRxxxxEro+9Z/0PatiwtD04nUmoPevKIwp5UE1uDC4kDb4EUNUsdccVlzipWJFpImKItvyVcc&#10;+1cyHnlUW6kUkNccl3TzWJELZWYpltzevW49wrRUSi6ndvWt6Q1SuxIoRz1uKhSYOBzWMF3yJwtY&#10;Vz6oG3wnaN4u4rKx81pw8KxvTQGF94oAHXN3l0LtZUVQjnlyigOWuvKuQ3A3p9p69Dcl2XBwKuZZ&#10;wsQbBSymUzEfC7gcvSfD5e0ypI4CFtN3KIG1SvvWXylbf3aw9RFHHHHEllj61jfL+9YA66/g2pwG&#10;SDlYizPxikhg2lTw+qE2qkGEoWNdgfVcwsqRm0M+kdBwV5hzcULzKJe1VJYTiy8iZd9GBXxNMe9J&#10;5ilvTusM/vCJ15YXpywXtnYRoCmDaWqG1K5Aybvl8O1IXYuordws6NzkpWnteSLm7SIuGzuvBQcH&#10;tn76JLnx8U3wqLYS5DDddQdc0Jv7JdRB54GLeoh8mt+NQMZ7XYTn2boI+LvFqZjXAi73HDRMjB75&#10;ukDP4qtvVNOHCl3qANbm2rc+2PqII444Ykek962/1L61gHXTt6YvkK296sb7fWv6BLKFjDuuxFzl&#10;C0m3EjguAoPiQsVl81AxpNZKQeqBY+cYtuZUzDsKsKugvMVFO/rWrQtYy2zMpRhgeuwRo4MvxYLI&#10;+12617HyRJFaOtPRS6967sTrm9cCyjeKy/SoUR0iLhs7rwUHF7YWmKZqsKamGL1XwGvKALeQ7puU&#10;kOg7IZDxyPuS5zkRIDjlCsd7pbg8F/iYvlUgZvoejB4pI/Wig62vP37913/9d37nd+zgOgL7wa7s&#10;4Ijzov18f/rTn/7Kr/zKhx9+aMdrgZGI4xN5k1H3rYFu0q4ueM1cYFqcqjrWDtnWsXYHCwpYW9Pa&#10;BVqdSxG5cSrmXQkNnyJitOacRNai333fmnKYjj6W4u9Q+AjUy+RVbhXtXn9ujg+aPlCL12BiVwTl&#10;KK9TXvGzJoFpwWtKoNn8IT1Kkbry2LeeYDTU1onLxs5rwcHet36S+tbCwSTsypWP25yKCB7yb2Ie&#10;XBiXpBucivldSPD0egQmTvmK6/7lKTW5uQgQvNd7AiK3XgtMnPLkMwGCW6+QOuYrqjrWxWu8fkfZ&#10;GiTxF/7CX/i5n/u5p0+fWulNBZYG94B+7PjuY5Wtt8D3Kq5N7gvF7373u/6od5Ef9tYd+Sd/8ie/&#10;9Eu/tPrxrQ7bcu8emAc3svezwxL4YVuNX/iFX8BueUn6s0d8gBiDp+cjEfEW8KxwOHnC6bNAYCos&#10;ff/+/VjHhD5nGxsfWrvVbrRbmgfvzp7aNDAMg+2yKwvvW3+21rcmUmsOVvMKc3fDawHrpm9Npx6W&#10;RFT+xUTycZMrN29w8KuQsYq5OM6KM+dZHcnxxXVMJ8eekYBH4Zar1zkV845qulUBlNddVilivvSt&#10;vwrOysQp5o8A068+ExfOFmdeeQPW7g7KG10VO9aWQwrQD/rd6wjZnb614XVE6l1OXDZ2XgsOrvvW&#10;jb9+UsCaYs6i5QbNuwSSE8AtSvkblrDpWxRxuZtTMRfhKUWfCShMP1WA4+hrAhnTtwrcLA4I1jxQ&#10;8slqYDrpnWBrcIB/yyoz/M4HH3yAQ3zrAylGX9WRvHGJVZuIDLQlIoNiGw8ePHj//fd5ijtJSIQ9&#10;bOc5cpLtbBq4I7tmGyp19xYDM/BR+LOKTwZ38Z3vfIfPE5NwQIruk0Sxuyju9Hy29ptiwm1M7rH7&#10;WcRrY0zmSZGev+/ZEyyBdfGjwoXu3buHUzZaL8dZboyPi1vqboBT+QPhISbEhZjf69hP3FIMn5zJ&#10;5GaxSQyIW+1G2tKu8Edkx+9OGFuzb022VrAGQkEgZjq15AW1VWC1Cqzh9r51kaDtpr41JKCsirkJ&#10;AB0VK1UOLFacZbKaixt820KK/ppkgF4Exk2VuZxuhzKYXpcA8Uw2gNPG3GVgTRlMU4LUFA6Tuwou&#10;R3TeLV4Lqk4iUrciZJsUrMW1b52gmfIK1daJy8bOa8HBqW9dgzUxOiL1km90henGSX7CtfAnIe85&#10;NaqfrIVi70hg39O9dKOj45QwLl0ewi7fIyBy6z2BjEfel8N0dKPq6LsFbu54BmsosfVP3hG2BgoA&#10;CCZ963hJe+gBIkHYwbbA0pwKWAAOxiHYmtvosghOEZvseEP4Ena8FrgF3CASbom0xAoDA1iMkZbg&#10;JIh0d3a6tFTbOgJFJyQ4Phdbowm/MF6CIs/GDxR7wE5YjxE/L05CZuX9YipsD3WEP4pRcCSn8uC6&#10;cZXV4KOzA/1h88uZ+72k54azHIAfIQy4vb3t7jk9lgSymAHXoo588vB9S7jl0UNDjopd0ATHYB47&#10;Hke6zUlwM/F23pUIfevC1lXfuv/WtTpGLl7Auvy2EO1Y0xVbozvIKuCaW7fYXXFZ84DOGx2Xy/zR&#10;uWKn7v3pvgNDkZgbZC/5uCKKuRzWdLsIuDx3kczmueIyoTk7Lhm7TMi806WuXRha8toLZLeIPILs&#10;pv4gOs4WpAYiL17jdaiHvrXjdfu+NZxq69GJy8bOa8HBoW8dJGTsIlK3la6LHKzVqfBaCATa2yIh&#10;4BqIu5UTJLT6htUB6JFwj9GzALtzP0+AY/o2gY/pWyX0fCJAz9VgdFfvSt86wQrzURBlyA0M5M4f&#10;MTDV6mwpwA0RZQA6qNy/fz+d8uCYdulJdOdpAwMwjDSDG8RVjjUtsmDwvLmI53Dv3j1cRcZCdB+1&#10;FzEMq3MwKvFpx8ApbskDeyD/ERkxwMGuvfG4Shs8CzD1ffKZpBU9Vj8LXt7eCxZqqdeHxdtHYqdL&#10;4DYBsvHh+zYwGIHL8eRRgfNGuneBQ5sxBIrdwZhn9BC2P7T5w/fA5fMfrUlg8neerfl7QsDNis6x&#10;ex0Fel7y5bWQpWPtfeta+q+oqJSYJyp4XcugeZvIshABei4sKgnh23YofeuHZR72pwG1PAwVO3S1&#10;lSgQ7YrAzdHHAv5uVhy84DX71iZF5+zbFKD5RCk0RzlMTxX61jcKyieIuGzsvBYcbGz9ugLrwNZd&#10;gO57jdRrDgr8mpDNvrV6lauqrvZaTi15XaeMdF3g124e1Y450Yfd6Jif3JmmUzEfC1ic8kLMXYGM&#10;U55cpd1oCsjb+rBLHfNNAiu3TvU61pSz9VdX3LeO7AICcCYYBb6qIyMicDkoARBgxyUw1epsKbAB&#10;Yk17ITkJCTbQbR+OcCcFhnV3Owqs+9577zmhIlrcmUMMxyPiDjEYFd9G2hXuFHe0+vQwoHvXXPE7&#10;3/lOnCGtiEAlfZQxcBZbwiXps0bYgQYO+fwRkweLOs6maxmYH4833gi27SNj3gbO3lN09ofvT5IP&#10;h5dzdS4R8xTYCU7xfjGAHzouxyQcwODMdlDHxoeGiGtWy3J3AAD/9ElEQVS1gXn8h5x/TLITewKT&#10;t39oYYz2fyXxg3HfOnj5S40FqYMDpsVLbngtPA0YNQdZmhNk3RWjo3e716bteE2Wpfh2dSe3zvQo&#10;NweJIjFXvN7mMlWdyyQFbYsDlNVjvsE/kb+DSEReoHnFceGSv6jet1aYzl7qY/im78Br9qpzrqwM&#10;mKaYJ6dC3vStb8DK9CJ2plvFOnHZ2HktOHjpW0e8VsJ+fKKI2jGPrgL5GVhTyMHBisJ1vSTA4piX&#10;RPIC0PRW3bqw7JkiLu/IsZPoWUDblBfqrfLLCUAc8z0CJUefCRBMv7gUpukNQE90/e+EJOLBV3jC&#10;rzYIK3aggUNM0l6FkQg72Bb4yudUSEAAcSHk8ZCxZcMpIrV0I90LbiGCNaKloljBeJuoUBFmw9nJ&#10;JLgvP8sb5x7ah8CpdO4cvITDMBUmTA8fs6WKP700LTfDBzWfBHvzdXEq7iEG92OzN6+L8Cwut+P6&#10;ZyzmaZ8IbgZuxxoYj5EEbl4e98ZJ4nIe/kCQY1f885InHINIy0X2RTJ5aDxrl9Xh94jAMH//vl19&#10;e+Cq9s9Ok9u/nqj61mBrELNAc+lYxzzI8br0rdXZrgZQWq865uBLdekKE2GLmEcXZVzeJcy/W7qr&#10;4jqD7pZMLFAr0sOpcOEoB9fKVKqYL3KApkb5eX1r6lHsW0cRqS3veaNAz6dIoTmqxuiRUt+6BuuN&#10;Ii4bO68FB1d96+hfE4JJwxGXozZgdKf+5HHpWO/z10MX+qzzFX+l4EtfILjjcWSbn+CygY7jHqfe&#10;alQfCyg88jWBj+cuAulK0utV000x36MapitXbqYP9KI42Pr2uvvW6Zsbh/jeTV/GMfCVnMAIASxw&#10;cPHgVziJAVcZQfQiUgVGxqlwysGFkMS6B07tZesYDj2jwJ3iftO67VOab4OPIi3kk/gt8ynF22dg&#10;ddQjwHlgTlxlByFQbMe3N9tWYuByTJLmT5fEDWC8E2EMzhOvwiVxe3zIcSEM9mcecz5JH4l6nLYb&#10;8XJGmiQGij4hdsX/NOJ4btV/aHEWY3AKt+OV1YfG8B8AOw4Rx3P1dAsbA/Pg2vTjNLn96wn2rT9Z&#10;+taA5rZvXf5qY0Hq4CC2xQ2mew5irl0YunHrFnvfevHNwgxrKui8OCsdV6glXhcXuhXHAM9jRV2m&#10;rfNe35pe+tZ0XaXKG4/vW1PMd7iCMjGa/enWx3hNL0qsvKbqfWu4snJE6havQ24dazor4jdg5di9&#10;7nWyWxGXjZ3XgoMXtnad1bRek1By0uPgbcV8Bburnre6NKd7YO29cIHdRxGv46saLV7bWUNknAJk&#10;iyPX2U71NyWF4HMEPqYXvcS04VAF9qVXr3y8eAzgluQMKUYvuRLzFKZbEa+fa9/6yRWzNb5iIyvj&#10;e5fdPh6mIFis0gyDg/d+hbc0gHmIOFi3nQ31c9jaJ7fjJsA0if4R7aLY2Pyx4Gw7CZb2J39adJ8J&#10;4SnCKwMbSHtoKzG6Dwfj453Gw/fffx9snfaDw3YniHhh+6MSH1fMeWv4RDxwFsX4Q4tKdyoU7Zo6&#10;4s8bRvpa8fZRxDy+Tx/GOgfz1JaHxsBILA234xC43H82MOd7773XXr4luuvyGcZHdIXR61uDpMur&#10;IHMVyI5vXSekrr3grDankSfvwXTMN0mWuIh0V4Tm4LGyTyBakLE7FSvCzUmE6ZjL0hgMPj5Zcvmw&#10;bz3SAKyhAs0nStE5qmD0FgW8lgb2zu41cdnYeS04OLM1+9YCwUThxneo7V4XCf5SLUaP6uZE51Fe&#10;edvhhkr/+DSPM4TcZjZcnjs1yi8noHDr2wQ+HviLR18BqUnVitEUeDe78PTjR3AqkPEJIlirg48j&#10;WLeu8i5162Br7Vs/VLb+6ArZGl+96dsXh+SGFPxKBsTA0yXdwJc3aKOLDpPAVZF1YnQ3Bgo5ja3l&#10;tvUuIn9gtth5JeJgP2nddlHM0H1oHu2AeKeYEABqrNeL+CSR4NBO9F6cxUKYuUt4cQ/8QCeMhYXa&#10;SdKNcBLuBHWcjRNiBpzt/gzEZ5juiOGrxBXTnrkiimRr5LgQ/s0333AAIl7OGN24z8PDdvNcjgkC&#10;p+Lz4dlUZMQ9YF3eIGLyHwjGcwz2cP/+fa67KzAz5m9vs7vDa4ulb33z8cPh+9YFtRtPfWtAGzAa&#10;8NcgdXTCtHWvS0WY2L2G7Ogrkgk3yjrTIW/qwsSCs3XHupOHkaybU5YTajFMExFz87p7PXeQMZLC&#10;yt18xZWYidcDt662ypG69d3vW0cXKSUTqUdOhZx9a8sXvwEx7+leE5eNndeCgzt9azC0w3TMnYzP&#10;l7DvRUSwniuMKdypejTMt4Dv3QDxpaQofL6EkqU/XUmLdkrcCVgA2mE6qgxYV2+8QjMFPo4+FWHa&#10;c5ey9aPQt/6hfXVcR3S/ZfFljK9zQo8HcYR1fmc7K3Rjy5hudFdnREBx8kCk8ZMZELhZ3DK2h9nI&#10;K17hAMzMyxFIMFtcl8GiHdSslmabRJwWVxE0EY53OMsBac54IXI8gYhoHHx7ewvnPB4YzE0ycImP&#10;mT80j3hJG5OzmJ8flj+3uCIu7FIgI94vxuMqTsXAWS/6sBjxcgbHt8th5477COwKw+A8RPgDhCNP&#10;MyNHxQ5CxMeSctw1b0EHDiMtxEAF18aPPgUG+BOOEfdwtQG2/lD71p+nvnXoTHcU6wrWcPatgW7C&#10;0A7WMYeDWZMIsqGTbRhtYE3FfCaZ7XJSXF66xQGUo1Mx70u5dqaI3VGO4NyJFuU5n6oI1psVYDrJ&#10;KfkcjZF6h24cpinmAaaTiMvGzmvBwR22FtVI3ToV8+1y0t2nEUZb3zr4qK4+QersBaBbjL4OsAb+&#10;jny/8GRqF4xml9p61cTo1h/H/nRSTcmV0khKTwGdawcfR6Ru/AUdh0O/gVPPnzy5lXdCvG99XWyN&#10;7+z227clD1biSGJB+33PaMdvD6w7utDZBVgAOCBSIGfH1wGFq4/25pPA/RIGTiH8csxM0sIwHNog&#10;DRzyWuwBA+J+ZIrB0jFwmwmIN7J1HIDANjAVwsmSV2Fw4idciPvCSORs6yL3R815ZNw0MAxhB02M&#10;zvpmuAfuEyOZrEYcGe8CgTrOpmeC5VjkYbtQmsQjjYzPh+EDsBZ+6uLZ0ZwIXIVgjgv5QSPHPnEJ&#10;d9t9bYaBOVuA9nlw1iePgQHdd98R3QmvLeL71tq3Bi0tveqYN91rUJp5t3utMA1CHTnBuvvutSBy&#10;9g14jZH7Fa9irq6zCTELzpae9Nw72L04KZloOxGmSrl5r2/9SFk5OM5KzlVCJXunS91xFeh55KrH&#10;X2dKXlPbvV5cEXmO14P6W+xbQ4DmkQSOa1beLgHcty2lzz8H4o24X0JPHtUwbRLULjCtBPwVIdiB&#10;uCslY5NX/GxXOlhxuRX4OHojYrTnPRGvb5StHylbf35tbI2v2NE3evz2xQAMa7+/WcdIOy4B+ADn&#10;JSjZHphwdK2fwtLOml4kZnHkaG8YhsGsY3C6KRySnDAgwofXPTi/dw3j0jHvBq9FILGSFolKCMdE&#10;TIXg2cjWuAXWUcEGeDvxQp5KbI3AVdgzgjuM99XeYwpeO/pouJPJWd8Mdou1EPEJzyPujbfvnyzq&#10;OJvuHQkfJg/j5Yw0CQNX8SHjLDfWXsjb5DOMp1jHeDsugTHpoWEVR974Y5b27IE5048Kw8fzeVq1&#10;BM7iqnSDDN57e8m1BfvWYOvP9Z0QY+hFitFzKUzTCdZwAehWDtxjCV4vvgmpqcLHl5RAMyV87CJM&#10;l9wU844Uai8gLASXFzYElE0x3yD2rXeqRmqXYvFlpNx8YseaugFGU0DnMVK7iMvGzmvBwZGtb9y/&#10;viFeL/7acpFQ8tRHSpj75hXY9J0QNzzx/ZKHUOcFqfkudXR2pjUH+5obBxcgbhV5eoNkpAI0wbrg&#10;NSi5+AuZ7TGc+fPH2skmRusYQHPrRYbU7tfM1vh+7X77IvgFjLOe2Ik6UI/cgAkTSZwQac4YoBCc&#10;IouQWhjd7WFACxAY6TSD3K4P0Z0K8yTGitE+Ij4HD78dXzGtEu9lEs5YJDkW23tkYEzL1jHSAN4F&#10;52T4zLwdf25tcMDkESFIezqxxHwwwx9LhEt/2v4QOFV65vGxIMeYtIEUGIBh/Fx85skte/i06TPl&#10;froz+I8BIl0Vg8P8h6cNPp92CYyPf9Lw8Ee05b7eejhb+/vW0qt++cXSsRaAXjrWwCnPC1ibO1jT&#10;QYGAaXXA5eKG1+aK1LUTlBc3yA4YHXKrFBqGALK78qZisynI9vrTrRtY06mck4yJticLU8EFrNm3&#10;FmdufevWy4qV1/3pgQOdJVcx77n1rWP3epRPO9bwumMdnRrli25AzBGs1yCbuGzsvBYc7GztYH1T&#10;gzXVzxdoDvmqEu++MSmPvkPiht0vLEFnAjRd5UitLWrkEYLXtQepKW9UW6KoXQtzUpqDm3sAPZIj&#10;9aJrZusjjjjiiOuMbt+aeF3Aek2O1/orrgXgAl5T1rGmHKwpgOw0F3QO3Wt5WyPk4orC4Ff3ttLW&#10;VyXcrDhrieflpkouE5Yi844Uai8hfSFE8HosoefGG2E2kvQ2dVGbfeshTO+T8nGL1Dt0A4yOAkDT&#10;ByIuGzuvBQdHtu53rEfOTnZxFFNunpR4980oAOs1iPvZ6JeTdqkdpkN/2n/7h3ajl0ri4AsKoNx6&#10;UcHo523OLnWvV13LkZpOWX6w9RFHHHHE3sh96xdAMUHqxUuvenHKkbr2hNfwafc6YHTfDayLB6RW&#10;B7Zi2MX9y5fWt5674vUn4F3Jhy6DC85So3ws/hXGxgnTVDxkvu7Cyp89VmceHNwsHzddKsVj/Qlh&#10;OjgrVg96ov3p6LFvrb/648GNIHIHr7W+rhsQc0Tq1msRl42d14KDE1ublJ5X9bj1BNxJCXnfsJRW&#10;37q4Dfc3IYFpqgvWSEzI71QA5ZiPVZDaXNvVhZs7eg74xjDLRQGpsw62PuKII47YG23fGjzNvrUm&#10;SlQqoee+QGkG0+JUrKTfHCLQvAGsFwlYq1cits6FqVI+qiQHd4KbsyvOulMEa3VKZlAtOcZfWA1Y&#10;t8JjbyuU52ToVSl8d4S68HQAa8Nrg+nFo4Z14WnidUdb8FoAmgI692A6ibhs7LwWHHwyWxtMRydS&#10;xzz5K2Hcx3Tl3WFOGp7mpygw7i6NLmT9BL8rgZXN+buoH0WMjl3qxYV0o19SgOORL5KeNFX608kB&#10;1vQXfN9aaduRWmE6OsF6iNcHWx9xxBFH7I3E1nzfWmGaHet+93oBa0Hn6AbT7FgnB24KJaszB3e6&#10;g2hbZ8daYZpOGbOOhAsnTk1yYGuBacVig2mtd514rTmROtZRwaHirDkVc3lu/dxW77q9HDJ+RQTD&#10;Up5codl61cyJ0RGmY0WcHeuYqyscE5HVDZdD3vStk3vfOrghdVNpzz58qjAdnXgdc3Pq9SXYWsn4&#10;klKwFhWwpiQP1HtXMO1SqD1N8do2d78KGUyrU1UOrn0EtL0LjB4J0ExfU+lSO1ILKzNflyB1AOuZ&#10;DrY+4ogjjtgbo751EQ+FnwysWwk6I4GXXnWTG16rlIwJnQLQ4pQjNbXkC1jzqrsWoLMrOwW0lf2b&#10;G0zn3MF6mY04ezGBrQNG7xU+DkmUkiM6R8V6PNutA6PB0OYG0x1N6gGaxSlHZ2pSdxeYpgjTJTfI&#10;DiIuGzuvBQdXbO1AfFkRr9m9Jl6rA3krVwge1k92hc4Whe/C34SkJz12BWgl6bpLTRlSG147/l5K&#10;gOOR9+UY3boQc8wXeX86e2LokTDyYOsjjjjiiF3RZ2sjbHFWDKw7DkprvXohhC4wWjuIGejpXuG1&#10;uP4lxaVLTVSNflcCuZZXQQpMF7CmfxXydeecuudHOu3c16X7EbaOfet+DxtzpnxxTKJwHDvWi1Nd&#10;jM517VsLIke8Lh3roAd0dqnpsR7BuovX7qO6+auHsXs9cgA3cdnYeS04+E2wtas0rbMAwXSqrewR&#10;kXoRiPPPmYjRTswGzY3kl2/IL+IAxQJw34y41kLPqxKADpAtlBy9L0fqRRGd2zyOefb48dOv+G/H&#10;vEts/UCj+wt3jzgixe9o2IHG6NfA/fkI3OzkV+Ndbbxb/1GP+9ZMhJyiDKk7AqvRV7UAor/HjCS7&#10;wujY71C2w1YFajtOLbnAdElMBWpNGNw6FfO+Nvy2kFWRki8l71ifphuD6QWp9ypiN+jZBYZ2f1rj&#10;NXHZ2HktOLhi6zsl7IjRo/xMbxU7ykTS61HcT5vP/Il4fH9aiFZd6oLU+uvwrK7U+4a61NSSL+gc&#10;HWQ8duHmxcHEI1/k9LxFYOvr71v7b/Zl4KsX6ACASPULBqjLv+P91+7GGLELf50w4kxuw31hXeZI&#10;iIa88Tu65Xngdkb/il4K/vblEzaJ2/RbRpw8TxtC1r1fMu2RPi8M43gENmCDSsRNMlB5Kx8Kwm/N&#10;Y/5Dgqc6/7XidxRYF0/J/5NpN8kK7uUtPsxd8YeJrcP71ta9Vu91rOkYv/gC2exYU1UONDQHJQMT&#10;1WOeHLCr3smpmF9MWDqLRd1VyWduk3iu+wTR4rDAdMyjj+qYTRK68PGob714RHC9JPhj60+3vll8&#10;01p/W4gg8sipr+sudc+VjCNe9/PY1Y4iXgtD10oda3fisrHzWnBwZusExJcS2HejBIh7Yt2dGuVJ&#10;QNLrlIDyOBdEbnK+7GHC4aMFpt9gizouJMQ8kUCzOmUATaWcirkIQEy/mGq2/pF9dVxTpK9bHN67&#10;d499x5O/hnGhsVKDVggcRrZO+IJru2yNqzAVziJG//7FRnTAsPfffx+T2BabwACOJINatYF+rGUn&#10;ejHaZBu4tY1s3WLTxsAd+U0heF+YhxPajpvYshA+PjxMTOI3iznbvnW7EA7v378P90dK+GPOwJwj&#10;Wk0fjYfPgNmsFII/jRs/OIzkP9aIfHRJfETtbtMm/b8FXJXuNMbG7TH4YONjZCVuDIF1z/yP+k3G&#10;9H1roedFCtOtQMbqFLiQvqoFE8UFPSUXZ65e0NkT5kbAdyfbXhJ3u5ITqSl2r711LXychMEpT07F&#10;3Cp9mC6K+UAVJZ8nYegOTId8k4DXoojLJwjQvCIFazhx2dh5LTi4YusExBcUwHe7hIaLt5UT3PF0&#10;1aPmIy/v2o3ueUFndSD1AtPmgNe76ExH6RJ9XwQsHjr4uHYh5uzy+0AUf0d+lvz9ELL1l8LWH//4&#10;XehbI09f3nsDE+Kr/cGDB+QSfJ0DKSJA82ueKIDBhgwhIigwOInvE4ljioeTDdnC5irhG8AwnPUb&#10;xAZ4qkskKYhrIyrC0hsROUW6MO4/PjdEe2tpwCiw57ht3D4+5fnNjsJ3i8sxJzaAAF5/8MEH+FBs&#10;WyGw4fhp8hLmmCGeRZ2b5Pbs+hCTn0xeMhmAyTGDLx0jPf8Y8tR0S7xZFhntDwyWbtnaKzH3O90S&#10;k+0hMFV8hpiWzypG+giuP9i3/nRha1BX1bE2pG7c+tYVXleeJQDacbAySHHspUs98gW+FzI+U1i3&#10;I91P7Utnet1xyfJaSHSZap+/+PSxojN9CNnRF2EG817Hmr5ZG/vW7FiPvO5en/9ySIXRUaFjzZy4&#10;bOy8Fhz8htiaAia+MRGsW4Sl2rp71HzkqlMx36MM0OJUyBVw71pcRSh5ImCxu1eGMpguvggQTL+w&#10;CNaRrb/6/IvPhK2vqG+Nr+qWhEge+HruIsiWwLUIJJifbI0cDugBhRBHbDHt+bVrJd5CYEBL0tx/&#10;JJu44iQwGyLtJMUJLBLJaW/wXmzt0FslKbZbxf7tys3hnwvDPxE73hM+FS7nw0TwFAMbbvvWGGy7&#10;L4ENAMf5qP1smgoLpUo3cDuYZ/LR6x7788w/ONT550DskHftwc+Fz5DPk7fggRXj5DGf7CfFfHuY&#10;hD8kdqzRff7vVmz4PSEr6uL1ViVgLRKwVm9U8Fdz0KpXLijZzClqkZoysKYr154iTLgcCgQLN9MX&#10;4flHH6tC5LMlDO0SaJ76UILXCZRPkJH0ROf3rb8OYP0q0PAFFcH3fBk6j3Mg6Qh5I+zOx4ycOic3&#10;dI4A3YXpKq98Yd/Ysb5M95qTJxcBhVM+c1CyJiLm5uxPxxz4G/1cPVty+xuNWhF/9vjJzVdfPX4g&#10;fevPfvLRh390dX3r+DUM937kCXCJwLXgAH7TI/fmNAIQ4GgST6FoJBLCV8dUQIfRZlDEKT+7Zdt+&#10;CWZe5Q+ubnsK0V0l3uD28NtPf3jg0l38wiXdhXhrnI0R95mu4vzkwl2BSxzmsD0cwhHt6jEwgNdy&#10;DxjMhz//yLAKznItD8zA2S4VmI27wkL379/HYfexoGg3U0ccjBmcg7nPWIk5TiHkmrXAsPjBxcAp&#10;/yxixIXe0ch96/K+9WO4cbYyNDvWjSqw5lvXSy70TF8Evhy6kqh0o6MTo2Mu2LrkBtx0JWOrM585&#10;FXM5VIrtiDus8hamx45L1BWO8VjcY2UoTOIOCVKzb028Lj3s1gnZlod1AxnjbPLNst9svdq3pode&#10;tXWsKetY07e8bz1XhdGtLti3fv30aQLiS8nZ941JafUCqoH4UuL23IuIzt2cEmwl/l5WcVoh440C&#10;FtN3KEH2hWC6VcBr5gBr0e3jJ0+/evTowcOHn33+6VWyNb6GHV+IR2CFlBhETIOEEbkHFVzr2IRv&#10;+hF2jwLDyPqjbXB+HzahEA/sihdiJ9jDgwcPujPzdtrg5e1ZbGOV1Cfht2DHik3x6cXYcpsIbDIO&#10;Qx4PcftkaxR5y91IxI/c/78Cv2XsB8EB88Bgfu7+U8fnGSOuGPeG3b7//vtI4l2cH/GDw2awyu3t&#10;LZZAnTeLFflBpOfZDVziP+QYjMeCvMvWPCvXTCNuLwV3y7VSoMjHixwL6fOTSJ/mNUevb61gbVow&#10;epvAbcTrHlibwIglF0hVpwRDRQLTPSkKxzwwcc/jgFiPxSjd235hPym3TWKt5AbHEXP3SglYcbkk&#10;ngtJK0ZLrs9/pIWPRelwnwSd5wI0t94R8Pr0V0FcC0aPdJG+NcBaO9Y30ZWMg1t7O/q6EvW+YQWi&#10;vSNxCXUut9ULQG9wod74Gz/O7U/rhDMXAX+3+FAVRtNLlzr62Wow2mG69RvtWz96TLb+6BrZGt+1&#10;xB3kcHwlk5w2fvfHSByAyyOLxO97LsqKfe03MeKGSWDF+Z4xIeDm3r173An2wN9Khv345uNDSIHi&#10;iE5QdKg6IXB5ZOvJQgjcI3bIj2wS6Wngs0gfB9najktMJsd+sKs4J0PXkSIH2OcXwi/xh4x1uRkk&#10;WI7dYhxiV/xokMflmMf9IzDMUbUbuDZd0gYujx8cLkF873vf+/bbb1nhDrFz3/Mk4mwYjKniJmOO&#10;s+3DbyNtL4ZvzI5D4Co859WfkGuO2Lf+UtlawbryDQKumVv3mn3r0r1WgGYFdBiQunJBzwmeCvsu&#10;eO25MnF1lpXdjkVBrrtcpLjMy4uzHivm+ogwfu4rSjAth3WveuQqzMCKwzHzWNknA+hWwGVz9qpj&#10;XvWqo5/5vnXF0EmhY31+3/rp19K0BlKDmJPAx3OnYr4oke6blCDsnaidmRVFYYpYHPNdXkt594Li&#10;hELGqwL+0i8gpd43oBqvbwypi26VrZe+9fX9XcZIDPgyxrc1v/In39yjAAE4GCHIFswRkRLid3+6&#10;6pxQLrIVsbrflwcH8NawIvawvW+NyoR3z6QZXO5sHT+FbuCU7bJEe6cIFOMk+jyWYXHFGHg+WL29&#10;EVyLhd577z0MsFIJfahGwC0I+tl224B7vm/tv3cZY7g6JnH0x+XI22eCeryjFJjBQXYSGDD/4HxL&#10;7f4Z8XH5YOTYG3YYtxFznE23w0g3Nd8eRsbBHpi5W3+HAmz9Y2XrL5St+R4I+9YFrDfiNSXcBlam&#10;U7Gy1O2flQGGBrDeLWXiJemrAuimQo/wKptRdSvuWdhGdsy8OO5dZ2udivlMysEDKUaLy2yVj5RA&#10;+WQtSD2SILV6Rw7WmZVPlvH0ROe+b/1UwVocTDzMRUtee6ervdRfPSFnD9woPDrV5pvG1MhbusWm&#10;UB+5jT8hVyA+zamSCwHfwfvTz80rdJ77DrE//bjXn6ZfUmBlSerOtDlJOuaUsfXD6+1b4zvYv+Px&#10;FY4v8lUcGQXQAWABR95OFbEDdTY4+SvYyCgpfFdIrNSLyLvgEgQSVFrI8+BOvv32Wzr36RtGgrqv&#10;zvA9jPA63vsJgTm7pMvATXF1j9WmfvcuYmCt7iPCWgnLMAbLcUV9wDO25seaIl2C+b3CzwIz8+H7&#10;KZmxJBiA24k/qAj/vOy4CQxON9INLD3/4LhDLNedEBvANnCWh9itj+G9YObtbN1+avPtcTwfVAwu&#10;bQfvZnjfmmxd+tYJrDfhtaIzEnHvWIu3eelhd/C6dSqi6ig3xbyD1G2OSZxcma84e9Uxr7rXMV8c&#10;RX1hA8kWp2Iuqkja5UhdOy6vXGar/IlgMc4mP1EVSbsAzeYK0DE3LX1rxeJI2KN8kzJMUxfpW4Oe&#10;RYrXba6IfJoEr5V3k1og9kPmPEx5cooDvC5akNekwGqV5LHeE2H35JyK+ZoCE19EwsdJwFw6NcrP&#10;EhgXhC1+caSu1APrmYStH2nf+vNr7Funb+5VXplHvBye0I3f96gTvwgQKCIcKXgVqdcJAwkOMYaH&#10;MTC/wwoC8xMpJpcgeNbZGk4EjOGrIzCnsyzvgvUUo1N+d3bcC9zChK1T8CnFZ9tGejJtYKvtI+JW&#10;RzeIwKn2rBe7G/OzeAL2cEtgLf/91jzrz5kR7wKPNz5DXHIRtkZMPlME5vEdthNiA87WfHq+SW44&#10;3kK6nXZRnGof4Hx7GIyHFgfEbXQnfCdi0rfeBdZFQmxzOWovYA36VCQ13ypgccoDLm9WglfIOLhR&#10;rDM3L6gtqnKZnDtEorefPNbnuUnxtycF6CpPLrNZwlwOAcSCxZKcr4WnkwSmnaQnerN963PYWl4I&#10;uX3qSK2d6SpfdSHpvssvHhHkXZxdaqrkbT36crb4YIzgKUCZLoBbY3Q8K87KG/exGjLeKF7YcaDt&#10;Xt8jRWcKXDt04+CTpdAcHZTceqdLXUl+W8jN7ZOr7lvjKzniwvnfxM4BCQjwTZ+wCUFYIQpgMCkB&#10;xcQoSAg3PIyBSxxWEJwQCSogeJ8hBSfkewiYgYiG+T2Jq2NjcefpvmJw/9xACszW3n4MrLuLrVcH&#10;4+zko8TZ7vNJN9sGBrS370VOS26OkS6Jz5CfBZ559+lhQifXNjB4sltuJi3dje7SHv7ZIbH7qcN/&#10;OOMz958iHPqPaMyxsbQiL2k3PN8egnfqn2bcBmZrJ3wnwtm6ft+6ei2k5y1SR+8odax7rhi67rkf&#10;nB3DFl9RxNaRMG3Oy26nTrA2B78iUag1x113K7FeKh0pECsob3NMZS5zmitYV3gdKuZRo7PMb5Sk&#10;6RGpb7RLLXWpLN3rUmfF+9bUg6chj/WQz5QwuivisrHzWnBwYetbZWsF5blLH1qhObpgNNXgtYJv&#10;i9c9jepR8zF6ViAVCDsXx0SP9Vaot4r1Ub5NysGVusWBOFLIuCsALv0OBbq1LrX6HUihmQIijwF6&#10;rpvStwZbf65sfU196/hN/80338DxNTz5Ct8S5AAAR5wHOb77uVAKxwJeSD5AMbIjio4vKeItIJA4&#10;ivlOPBwyOOG9e/dQweAJW2MAuYoXIlYfEc5yubRn1Ed3geCi85k94rPywM67XItI6+IWUPSnweAG&#10;UE/TpsBV6UKEF7EHpzoPP+uB2/QKPwtcAkcRp+JD4J2my7EK/lzEHKf0FqvwHzZebtUQcQkPFHk2&#10;Pi6fP/0YtMEH6E8PG+DPcNqD7w3On3yO5+Vx6RTd7XlgHt8hHyPrMX+3gmz92eMfe98a9KwALV4k&#10;ME2BnhuwpsBq9KG+airERAKrecHTFS1jgMgj3yHu5FKKOA4QV6i1Q0KtHwZ1i0MpDW+WwnSSIzLl&#10;oEz52Vj0Sns2gvWC10UE64LXwVU3y2shpgTKJyhhdFfEZWPnteDgpW89R2q6w/RGd5h+WcD3jbkB&#10;7t05dU6+JgXiBaD5nnTMa68wuvVLSPvQdPBux5WDz8BrQHPPgcWVE5RXutSU9qqj5771NbE1vncR&#10;SPi9Hr/4LxUEiNG3O84SxZAQRIAIBIh4iRe7EfeMqSJqjwITYhhuGSNx75GtySicE7NhDHnFA4eO&#10;SruoZXVv/inE6H4i3AO2asebA1NhQocwD0645Xb8ZyaGFzF/ZGsuh7tIW8VCPglO4a755FmJZxHd&#10;x3LCvZ8QWMWfP7Zka/cCT+93f/d3+QBxFYs8jJ97zBH+fBhn3hSfGx9XnAp1W0ADZzHGzl1xOFs/&#10;ePpJ+751AWv5XdcFrJe+dQPZoMPWP3ukvWqKfWvt+/b71nRD54GHMZOOdfQVkVZ3SPdQ8nB5yG3a&#10;AtaVy6MY540XLTnGVwIrT3L3WiDjFpRPdgPo7OxGK0Cv5MGVrbVvbd1r5s7NpWLeCvWE0V0Rl42d&#10;14KDja0FnaMI061a4C51gemnC1hTVgfsUgBfqs1jhfI6leoxr8cImLY4Gz3WW43GjMZfWg7TTApS&#10;L6Acc4HaaX45KUAvXqQELIr5GVKAFqcUoKk1jJ4LYK265r71EUccccR1RmRr+YdjSt+6kdCzcvYI&#10;rCnw35oMr+kLMoKD6aY2j77UAcet7xBXvztlzF0EdNYBVR7dnkwrm3OLMDm9ltDwqTKYruVI3WpY&#10;b8BaqHoB6wDKpZLqniclhh6JuGzsvBYcXNi6heY1Jzq3ldaVd0m96kbA2RdQLj6qT1zwlBC816O2&#10;jIz5Tr1Y/Im7AjE70COvkJpOjer75ehcOxjXXAm4yhtvRFxuKwMHCiMRbzrTMV9T07GmL31rYeuP&#10;D7Y+4ogjjlgNsPVPvvhDZ2tg9JNXDxSghafdwc3FhaEbBwUuvlRCx7qD1Oqg4doBx5vcwFpdK1X3&#10;GpN7XrwjXHgHso41XKB5AVzm2XWY5vKgus6pyshXIOOCzltkq1f+5GtlYnpPVU+6UaovuBzQOUrR&#10;uZzVXL3pWAtef/H0NfiYHevWK8ge+a2ic/SuiMvGzmvBwYO+9SUkYP30BiTtAv7SqVgxjJ5rw5hz&#10;kPdNqiC13Di8BeXrkGK0eBF4N/oZUlAWMS8VhWBRzE+VI3WQsPXRtz7iiCOO2BNdtla89o51hOyO&#10;lKejgIBTZbw2DHVolopqqQgcW05ZJbgqo/NEvsrdaYK2KgXlJV+RTAj1wHodtbEEvSiS8fkiQJ8o&#10;Q+oH5q+EoTeKMJ0qUiz0PMdr4rKx81pwsLG1vW/dij3pVmt1gDWocUHqOhef59GbMRQrlrNjTWwd&#10;4DW7xZZv6EBX49dz60DHfNWJ0a1TMb8bAZF7DtI1Vw6e+1QJnWsH+HZcsTj6fjlS97z0rb/U962P&#10;vvURRxxxxHr80YCtu91rOgBaExH4uO/DjjUdpFi5IHJVUWieOTvTda54HSodpwCXGEZgjWorJ0sQ&#10;VnA2d6mzy+Nyp5a9tTkxuvW+bA/ZBYjX+ta7lHF5XdKf7vpT7U+3rqcMoKMiXjO3Sg3WLWQjJy4b&#10;O68FB99h3xrsOxHhuJVDM92HtfUkGSbMOpNC7Q7F8U1uy4XcoJnynnT0KGXZtyhuwL0n2WTw/VI+&#10;XpKQA3Nbv4QSTC96ykT71o+FrT//QvvWP7KvjiOOOOKIIwbxRx/fH7G1Cjy9dKxxqJWFrSGidnHM&#10;ID5Ti93kUQXlKldcznlPBaxjRWBa/nIhu9ShXe0Ua2vdjQRkoxxth+KuPOkIGB2FCVufCZOrJzI+&#10;Uw0375K2qxe87gP0aQJkA6BbOWQTl42d14KDI1vH1vUo3yEy8aoMi0N+phOCNzvHx6ti5QRfAetA&#10;t29YXDq5QvBprnqmuUNzz4G5koS866cKxLzuT91vn9zoOyFk648Ptj7iiCOOWI0fKlt/rmz9KLM1&#10;c8frTNVQF6wXf+FeMNpy0OfIFY73OIm5dQVrc1RkXSFUulx4mke1FZH+bhAspN7rVdPlEa06Zbki&#10;9ee4XJMlH7pgtDgOk1+qY+1qoHmuTsd66Vu/BhkvHeviJynAdAJrOHHZ2HktODj1rbcg9T7UBu++&#10;MYFuk1qMrsXK4hwTUTicPVeFcd+KFIjnkh0Gb9XUFZfFo+oK0Dbmd6kOTJc8SNna+9YHWx+xNT7U&#10;4O9xO+KIn7X4o4/vfzTuWytPd5B6LlCyJsJwmitVzwQkpddygG4V66MxIulYRzydC1OlXCZv8u0S&#10;kI1iRZ+JrpLyVKkESt4uLsfED8PkpsTHZ6oB6LkemJeO9d6XrVflPD0ScdnYeS04uO1bX8yVd8nW&#10;d+uvbm4SItMLTC959GY8u8sx73SdT5Zjbrd4IXHCiSsTb3DrRo8cwyoHwpKePZ/45TSB6dZVAGvo&#10;ibL1g+tm6/Sbd99kXHzp0YRA1dN+uS8m9N9pzcBU7e9d5m9lbus4vH//vh2UiL+4Gpfwd2zzEMEV&#10;cRXr6VcUM7AHjGyvZfjNIpBw8N3Fm1kFT5g3ZcdN8Lmdto03cwvbY3Kz59zmuxI//Pj3u31rUI70&#10;rRWs6ZuFSUrHesmFocWrHPRZwHrJlYn3ObvUMTdXoASYRh8Kl7i3ld3O7jXRFkura153r6NzhzEP&#10;jmuDwLJLjktS3vHSw6ZrcrH3rakanedypM6+9K0Xfxg62TuUSLoVcdnYeS042NkaQBxFRD4nB/V2&#10;RSAeVUZ5VGdMBFZVhbDXJiXdi0uxWBTzsWQbdV57i9GUV8YC4NLvUsRoy3td6pDfevHm6VPtW3+l&#10;bP3JdfetAXDp2xqH7bf7iFy7QV4xGAwRp90yIQZ3CbIbowkBK2wDI+E2NnaF44S8IzyZtCVM5Wwd&#10;6/EZju4i1Xl47949zPngwYM0Hoff+c53PvjgA2zp9vZ2xFj+aWI2bpj1FD6sG/6gurH3Q+wGLon/&#10;fkoK3B1mtqFnsPXqhYj5g9oVmMRuoPnXf/DA7UQv+COE4GYwmIcpRrfpETcQYzThFUb3fWsFa+qU&#10;vjXRTWU5YdrzIAFHz/saIvXQdSE65ZWzhMk35uIBbUWEWk1kpCVNbgnzSrj8ZFV7KEskMj5TDT1v&#10;VP2+dcgXSiZe71ci6VbEZWPnteDgEVtPtAmvA/622gLQVHu2Mz6R65WrBuK94uUTn4m4LDnYd7vX&#10;SE1XqB35XWrSmVa/NVekpitSu8e+9ZWzNb7X01cvvqG7X8btyI1BYki0EbHMmSCNQY4xGEmq4BiP&#10;BBlxwhjYM3aOIGZxqgmgeLSL4ireix1rYGYMbus4/Pbbb9MMHMzAJYm5fZPIOSHHxz2j4k/Jnw9y&#10;RLvhFPz4OPOWJ8DASEzrqzCwDZu0jniDpwVmSD9mqPhj8ZjcbPwp4j4nN7vlaWA2zNk+hBjYM+bB&#10;H4r4ifCS1aeBkfGHllfxLjx8Et5y3CoW5Zj0xDzaS6482r41O9bJQcmbu9eYJL51Ldy8eHn3Wh3I&#10;uLjg9RiXt7jiY+2y6MTPEhYdOXF28QK16noWI5u842G3GKkCyLpvUr364grExGLl4/N62A00j1Re&#10;BaETqRsfd6+3KmF0V8RlY+e14OAT2HpdiX3vWgler1PKvieIF7qfK8HlmCfU3ioALv3taUFqSvMa&#10;o6O7nipbX2ffGl+0/D5ugwTTwg0DX/yR5DYGJkwE6QBBBsJaTi3YW6SodDgPYgRvBMHJUcf89+7d&#10;izsf3WAKjHfucQJLt4N5iD6pzp2DreG+rg/ufgScnKtwPA951gELgRx1YBzu0QcjUE/XxrMeaavz&#10;wLDJh475sQomtOOTApP4D0DcNm6H956CnyzGd6kRp/gP6dtx+XkbfeKTB+XBDw4xulkM4PzxcXV3&#10;yOUwFQ9xNs6Juj8KBGfwwTy0p6CBy9v7jYEBccLrjx+W960fKlsDoEHSitT0L6ICQM8FeqNvklC1&#10;SKh0KAJ0WzGkLi1h8VIRVXhaFPMLC1tSbF2EzSxe0LbZbQemiyznbGeJSF28AuvzFNB5u2rIrv1k&#10;pHYljO6KuGzsvBYcbGz9kkwc/HwlAr5rJZa9KgVWdrG40amYrwnsq4lB8zav0XmUJ78jKS5T4OOB&#10;V/3p1huwhq6ZrVPge73tnvrXeQoAxJxCtgfXBRYQShjYBooRNeLZeQAgHIU9uAoibjutMoouyuAq&#10;wJAda/BZtXUczvvWmB9jyD3OQOmWUU9XMVDxPzww4mwI7qf7YfGZpAc1CmymXd0j7fa08HtPuQeW&#10;8FWwbcIrAiPbG8SAljVHgxH+waXn6eErcmT7NHwA8/ij1T6fOEmakJuM82M2/vEJRf3xkYh3wRnS&#10;EjFwKk54/eF9a7J16VsbWEenkDtDPylJES4fuYkd68f97rWCcoTmkFcwHfOMqhFYS47EKiU3v7Cw&#10;JQdZLLd46BZjWJN3nDsEAXvOS5Rl3feoIDXcpqrxWr1UIjeHPKoaI0xsehryKLCyJmuu/y7j09en&#10;d6yphNFdEZeNndeCg5e+9aWQOirh790psez1SIF4rgDEl5CAcsxBwJoEdK7zmYC2MX+LUlyOAihr&#10;0TF6o94htkbg2zd+PU++j9PIc4IkkWYDN2zcSRuYsMvWgI+Ea8hRjJVudCdMMd9hWigNjhzma3ni&#10;2IRnYlRVx7179wBePiFHMkfw8ljx2HJfjLT/NnZ9QKPAJvkBIboEHFfBtrH5yWCfzY574ZMg9wfV&#10;/VFhMa7egnvcHubBeFzFw7gQI04Ij4NxmFbHbJH4cSrd8vxm29WvP9i3drb2vjXVgLUlIoHmkYTe&#10;tij81UYBUzoV80U94LbZFBnNK8klIUn5JSXAulN2FWBXd8WKzdbbs14FnK0mOUWK1yBpB2uwMnF5&#10;L1jLoWDxdhGjY165gTUFUN4P1lDC6K6Iy8bOa8HBw751RO22sqrEvnenxLJvW9yPeUHnLb5Vgst0&#10;8O42FzIeuQjkusXfmIDLxUHD5qEbPfc1vVtsnb6D8R2PYJ4iocMoCBARAtpI3MBAEaRiBw0vzgP7&#10;x12kCbmTOCcCI1FcZQ6fkJMY0mr4zp2rsE87V4IdR6CPHWvEBxtvNq3FUz443hpOYQA/Ar+7WGT4&#10;PHYcYuPtI9ppGbg23ReC98LNcNjGwHgCIq7lJDF4I/4o8BD4s8o9tGv5bHbci7hQelCc1s+inp5A&#10;mh+n4v8JgH36tQgMS4/abweXRExHwh8YHjIwLK7OvfmY7iUevpAdvyOR2Hr0vrX6gtfuIOkA2bhc&#10;HKcUuXAWlY4mb10DH/c6LgQmuhOvNS+oSpelV/10Ya0VxTG2N8nt2nrPhto9l8HyeJnsFC8v7mBN&#10;F7wOfeuNDiBmr3ruFLvXbQ871hWme33rS0M2cdnYeS04eGHrpMTK1KielPD37hSg9noEpCYH74Pm&#10;vQIc0ynDaEpoWBXzmSLavi3pax76O/KsM00BiEt/ulJNzNt1/WyNL11johLOBDg1+krG1znJxo4H&#10;0RJJCn7xt2ydlsaWiA5bQAG7cgCNgUnShRvvwifk6g4xcaF2chz6k8RIXOgLpcHI/TDOiaLPwIhn&#10;R8+Wm7TPchC8hbQrj3SbCORpJzHirjzml3QD94t1Hzx40H1RB/NHBsX8c3TmbO08HmnC9q4R/AjS&#10;SA+c8ntMDxN1/0wRuBaPKO4WOfkYI+Oi3Q8dI+Nsfi0P01opcKr97+v6o9e3hqq+tVYqOV67GrwW&#10;8ErSs10Jmz6qUdVV1QtMUwBE8ZDHvrVVRMsly1QXlaDqadJ9ii8KGO3zV2vhYdaTnCSBaUr4WL0W&#10;FkoVinU/C3SmFI4rT3VKiHk5JF4vuTatL9C3phJMJxGXjZ3XgoNX+tYneMLfO1XDtReU9Z73+mlI&#10;LXAcHby734WSR74I5DryN6elM913oWpx0LDjdfBc2aOarT+5KrYmTCAif0SM4Bc/6xgT23L4dm9x&#10;qo3EDW3gix8baKdCHWEHYR542rAHThk5Dl6ZbRFkMlsMv1k+Mb+j+BB8ch+DQ24Gh5P3rdsHi/Fw&#10;HjIwuV02jnRrHmnPMbprIbCZBIKodHmX0Z1nNPkk2g8oBk5hQt8D7mjC1rzryWy4MAHr5EH5j1+K&#10;uEq8X9TjZ4rA5XHziPYhjwLzpzvl5rtbSoEx+G+Bbw3F/Vx/dN8JUXSOYG2ulQWso6tAWtKrfiL/&#10;Orrk8L50gBJe5SBjYt8izEaArvM1L93f6AVYG1+w9TRh/k3SvRXXq6bOmcXDbhVqPysuU8XKLuGS&#10;Cqx7kI0PJR66WKc7Q5OYx970p3sO3QpM0wHHfd8I3Ammk4jLxs5rwcHDvnVUhc51pVXC3zuSguyl&#10;NJoNdYp59K1yep4I+Dt3Ewh45OsCs0Z/61JELk4JKI8ELI5+hgJbP9C+9frX4RuLOTAh8BXu7JjI&#10;Jp0C23VBZwQlDOLF7e2tT+WRLvRDrIWcxRi43P9IQOIZbSkGpiIY8ZLRVv1m07D4EOJU5Kq0VVT4&#10;tFGPC3mdh5gTS4y2jQv9ppDHT2QUac8x4v5jtA95MgkCM2CetOd4I/5wJoFJur1hBjcQJ0E+uX2c&#10;nXz6qOPsrnscBafCVbjcebp9IO0TQCVtoBuYClicrvVF7XgQGID/Cjhs/kCuMObvWxexKBgdVYN1&#10;rAC5xDcrY19HFZj2PeL1Ul9keEoxR9Erp0lWOU2+w+jcZ8yDANOtMDj6RglD92D6ZAGgz5B0skWv&#10;BakpJWNF5OC3JOaCzqtKMJ1EXDZ2XgsOzmwtcNwT69td8DeicOOtRvWBDOJ74HsZf245NcoXPQ8O&#10;5J3jcuXg3ToXAh7nfRfJukve8TcsoPDcF7wWB/tqImI+8a26TfnTJ0+Vrb8qfet939x3GvjanrM1&#10;Al/JIAB8JXchDOGT4Cu8ZQVcPmmY4SyinTxSzjfffAPnSCQodieMqzvloAi2GBEMzkbaSIcxfIfc&#10;GOb08M1gFe4QgzEPD33puO379+8jR4Wn/EIG6iNk5Oo+OI7Eosi7m+dVvlyM7ilsssu4qGDbcase&#10;3dUx3vlyNKcHdzL6pBBYFwN4swwMHo3HHeGj6d4yAlPhbHsjkwc1D79T7IfTesLAnOlHC5Xuj3EK&#10;XMKfJTsuwfp8qzibHgK2NPoJv8KYsjVzcYXm6Amm1V+CsRawLp4wOgqQN3Lq8wU6x55hunR8S4V5&#10;3QOuckVkA+WQN055LtMGbUXbZlfrjkvouooKD9ZW1CfsuU4e8lhxyeURrFvfrwDKIxGgzUuXesnN&#10;X7G+qXtNp6zCfANYQ8RlY+e14OBNfestMqSmehg9ylUFlKtiUuyIL7mSLmHX3StUOuv1dRGUt8vx&#10;Whi34PKJAg2n3J2KuQi0Gv1tygFaOFhzypF6hxYyPkEJrEXat36ibP3gkytja8JEQpY28NU+IRXw&#10;wYStEfyOb8MnxJd9C+4EIATnjJNjJLiEZxk4i6LTW8wRuDCBFGdo4QYju0/DdzjBL1+FW+X+uWdU&#10;0rQ+IYJYhrOEnna3DEziEzLitD4PT8WY7BmBtSJvYR48lu4GEJxKH3m1E9bjVZgwQWFaKAYvn2Af&#10;Np8+LM7f3hT3j+117xf7wan2c2fMH9SW4K7Sw0GeVsQSGDN6yB4YkKaKgTp2iz3bcR3tooz5VVcV&#10;m/vWmwQa1gS0J/JkLKAenYp5TwTTNm9lCEsFPM3eEQE65oTpnMfldglL9/MwJ/NlkwrEyspdYbAn&#10;m6TrCkm3SL0frws9n6kFvgHKrQjQ4GZTyVGP8koi6VbEZWPnteDgyNa3J/ur2hWRn961s68896JY&#10;N/y9C8cSQF5Das1NbX6iszNdO06l/I6liBwdEDzyujOtPhQIeO7rIkx3/KnlYGvrW3+hbP2ja2Jr&#10;Br/CU6x+8cfgDBM2mgeuatk6Bc6O2NGDyMIY7d/HdBFqtJP5Dv0BYs40EijDU93AhRjAneBCYln7&#10;GEfoiVXIkQxMhWJ8CPPwJ+D7R5z8IXKTNotGesITcsXOuflu8Mm0u02M6A9wtER7SYrJDk8LfkDp&#10;1lCct/AZuGr1s+BNpcD+EaM7vfg93l0M2JruYB19KJBxz4WhGwcFEqNHXosAeqLXPeC5B4DmYapU&#10;ZwPUTpxa8mpXMZ85LscTCx4rnF+eWy9fXCSMLm55BOvWNyvwcVeE5piv+G14OWTB6LpjnSsBrOnP&#10;FKBHDhGXjZ3XgoOdrTMuT51CTlVnXwj7Cv6WZJI/DbjMPNYXp2KFOBvVhV2e6tZHTiHfK6HbXSIu&#10;x7zrlOSg1ehvU4rO4kK9ki+ulVMFAo6+T8Roz/tStn7ypfatP76yvvURRxxxxHXGZfvWkbeUkkXM&#10;ozcC6kW/nByyFykWX0jgVBcWSrntoc4HUoyu8gLWSsP6SN13C1PRowSgW2EJ+mYpDV9EDtaKznMp&#10;UovXIlhDAGgqwnTKicvGzmvBwZfpW7t3MVqBeJgHNzEfOQSQTUB8glNV/SZXTFpvxfHQEIu3et2H&#10;njv1uCR3I0fnAs0xX5xA3ORrAvumfOIzgZX7zi71U8J0lQtbP9Z3Qr5Qtr7CvvURRxxxxLXFjwJb&#10;Pw5966eG1NGphNqgK8tBxl5hHlwYunUVOI/vVce8aJ4PnWA6yhdszbk5FfNK7FsnbG2dynVcu+Q2&#10;RlTqS66OYQq7xeXR1XmlqmKXhzw6JnnqME0xd9+mmo83ihgd88UDQ8futebg5taL2r51wuvkxGVj&#10;57Xg4Ni3PlcE37uWo+2VSJA3irgcc3cq5iJwavS3KYVmcarOAbtI3C8hUG/MqZjPRIx+6i97JBGm&#10;Yy5gfXN7U/rWB1sfccQRR2wM71t/2e9b+6EB9JoAWzHvCPRMD1KgFMV8TRWYjp1acmAxnYr5DhFY&#10;58KirVMx7wuryDA+NCbJT5RO+xmomlrAmsLk9G0qfHwRAay3Na0hADR9TWDoJII1RFw2dl4LDr4k&#10;W7sSDd+FEuDOFLvOgw50Z8wGFxpuAXrxXtc5OoZlf3NSXG4daLviCw2fIHDwdheBiRcvGL3kqSc9&#10;d5P2rQ+2PuKII47YHuxbfxH61tqxNrF7Pe5hJwG2WjeBmwcO1Jt7gs7TfOkEKxy3vlUOqVuE5QYu&#10;81QVexNa676KYG7qUrdOtZWOuBYmJFVnF1YW1xV73qjh413KHWtla+J1hOxxxzr6QI7U1BX1rV2J&#10;g+9CArh3rQuC9VVKcVm8SKH2zQhMHL0vMHF2gjKVoDnmE90cbH3EEUccsTN++PH9j2d9a4pF+KrA&#10;W9GHIliXHMCXYTp6K6lHdI4aVUDGzEWg5OhbJWB6IWEzbYU7tMoCtT4m5qcLAE1hcjq15Lbuigoi&#10;ny/pWCtYKyjPBWKmb5AjdVfEZWPnteDgk9j6tqlQt4Gqny4cXCnW944JeQd5qTa/gCvKV3nlHZg2&#10;V4qN70aP8p0iFsd8swNnK1fYjfnlBBpe91tzHAr7Btf6an+ainlUWy9s/ehg6yOOOOKIjTHqW8eO&#10;desDgbc6XmN0zMF5Izf0rJyd3ZgXRzFVmrN135pOsO7kqlclGQiTbxSm7VbiJMzLnpl/KrCLs+qW&#10;y6Nb9ZkwT5QjtXjpW9OJ15Y3eupJBuUt6nSs4UrPsW8daHvyvnV0quQJppOIy8bOa8HBl+xbO/he&#10;TD34FpyNIvK2eVQFyo1TbW6uHJ9yEXIRmPWtSIG4yhWOc14LOBv9TQlkHL0vcLAkXYy+oH6W+9bv&#10;0C/8SvHtt98+1d/bvfq70v68xq83/6Dmn0z/wcgjRoEn1v0Fjqis/lrJn+UAW3+sbP2lsvWN9q0B&#10;0FSBbApgjbNzAbboJwjkR98kw9OeU0te4DvIEXmUz4SZ70YRtdULUtOLRk9p/elhnhUpTFOYkL4q&#10;hePTlPBaVL8QMpADdPRaiaRbEZeNndeCg6dszf5026WO9eCGwnfpDfju9bbrPKqvuHPtBQXkvYQD&#10;YZGs+qUFJh44O9Cal270yHtgTT9Pz9xvntyGvvWnV8vWLUsx4i8/HkX6VyowFQLJ6FqebQMbGJ06&#10;M+Yzt2exc3Dk/fv3T9gPoXzye5QRmB9hB+O4uweyGlgXq/NPR/ax1RF/+3L6QxRuzQaV2HKzJwQ2&#10;EH/1dTewNPY2/zhGgZlPvtbjZLY+59PHhSdfeyVhbP1E+9YvhK0BN9O+tTB060GAreirAvO1PpRD&#10;Zz8fVSq3rnDriuClYz3oW2PkhaW7MrDm/GU/irYVXmu3eOjzp4cZhioY7XmsiMvMfQcW3yoo06m2&#10;UishdfZe91od0LzZn32TYTqJuGzsvBYcfDd96wjErVpobtWOUTcUphI6U7lOFK7HiNiBTr5DANm7&#10;EMB35HsEqKW/DSW8piQHJYs7QL9ZGV5r3/pG2frh1bL16OsfIQw4BaN0LQaTulDZ8m9kxOjCBGaI&#10;/0IKowU7OxEiUtEcU9JZHAKOEQ8ePPj3//7f//Iv/7LN2Iv24WBjWNq31w19qHfC1rjEdlYH6jZC&#10;Iz3VdBaBde/duxf/kNC9Lxzis7BZNHAhbi1umxXmWKilVQyIG8ChzdWL+Ny4erv5GBjfrrjlQkR3&#10;tx5p2220N4JKt2gX1IHJ21Or/zkwdJ19PznXFm3fGgwdJIegZHrUAKwpUBd9o0B+9LsUERau/Wnk&#10;wZWbp0gN2Tx3qLiEgPXTrxWIDWQFoIuQ+8gqn0gn3CYhZlsLH01Z1PLkc4we4zW1CtablcC6IelW&#10;xGVj57XgYGPrF4Dj2Iembm9zfeojIL6UC9RmaD7PqSovyTg//z3pXU7FXBF2u9+N2I1+wp60udbX&#10;OtNPtA+NC+HsSbNymf40tXSpW9e+Ndn66vrWLRgx4lc10CTSTBsY6WyNkbwWOAIowbe7zRiCsNJF&#10;hBRdrOGFE6bh0hjDLTG6mOKRzvKxjJYQZmmmGj1JBO9iMgCB53byA5kH7gIXpg3zY7q9veUHx735&#10;GPm8FY7Ztv/ggw+4eoo4J5+5PzFezhyBHBXmOnf+ccKA0dOOgX2mPwGOPiksYbtswjfGa+ePFDOP&#10;BvhmeO82e4n2HtupcC1mwDzML/ufA27T7xSBAZwEt8wVrz9+9In1rYWt2bcmVUv3ugLrCNMDB2wt&#10;jmLwVQH+Rr5f1gkOeYbpPl53cqVqwmuLsBuhdptkRXdlXIJ16VgXXyp6YZtTCr6WJ8kkE+ETlHlq&#10;p0ruHsF6jwtGRydYW0VYOeL1FLV7HWt4wuiuiMvGzmvBwUvfesHoqAjQseI5VerCwURhqs2jx3o/&#10;V143yQ6RFBRuEHl/7/kEgXHPFJA35QrB2+WAG/O3I8XlCNl88cNyxVlBZ0tSflcCQFMxXxTY+nr7&#10;1vgabmmAISikp9qvf355O2QgnBUY+EaPX/CICawg2vEpsMS8F46Zv9t7SRoVtmCxPeAFyRuHLRVx&#10;e6N94lHMd8jwhzaK1QGM1Qcyj+7lWJe35h8cinwU3BKcF8L1CguMx5j4+SIw2B5cCYy5d+8e1/Wz&#10;nIqrpGkR7VqMuCsExuCQO8eHyJlT+LocyQs9cJYDPHDIHwY7rsNXtOMQuCT9tM8DU6WlV2doL0mB&#10;GUb/OeBCeyIaOEwP8/pjS99afSjH60bCXnsE7KNfWhVqE15DrgCteUlUBGsMEJZVLReq2sqlJIBL&#10;sBbX1QV5kahbriNZsXyZYSKddpsUpnWJvgDKIykod8S6wjRzgjVFsAZDP3gm3DxF6pEcr4sST0cR&#10;l42d14KDq7713B2ge/6MuQExEXnJR5XdXnWdzZV6Y96q7UBH3yYHYgpoezkHmyLZ5XerBZcLNIc8&#10;utYHLnRLmG79XIGSt3uliq0/vka27jITvoz5NQxngq/w+IYAivzix4WOaAzUeQpwYN/tIVpYwWA7&#10;V3dDU0xIYjVw1XvvvQeK6oKU36PzR3tTiFi8f//+7e0tdjsCr/is2vAVu7HxgZwQ8RaQx8/dOfL9&#10;99/HAKyLCs6OKBaBAbjQ78UnxGF32zjlq8d79Eg/G/5xpNwDU8UfCczJAfA0FQMDEHZQYjQY4T/A&#10;7VX+uOy4F9iY/xhgFQTvgs8NZ/E0/Pl7YC0uimjX9Uj3zsAhfsK712L1d6hpjfD3rZe+NRBHcHnk&#10;JtDzwEFd0SM9dwXgG/maOv3pkReM3uShV/21OvOTfIN03ZIHtC0YvcX18uLy9OqKuCQYvCp8aluc&#10;bP164eYkRWfzoNCf7rmDdeMm5kvFYbp1VeLpKOKysfNacHDpWytAv4gYTSFXWZ2S3GA6yhrMEYit&#10;3xy8qke1lY4S774xAYJHUtgVxXy/QK70ty+B46kXKShToNiR35USNLeVvq6/bx2/y/HtC7RC4l/M&#10;ZAIkERRY55gITAgUOR4Bhkhf8C2RYICP8TnbcMphjIaNgpeTadrAbH7K99BuBmNYISFhAIIXIuHG&#10;uoGzGINr7biORDwYxlUQuNDzi0ScEB9ZZDt+jh999BFuDTmGjR5XCn8s/hPSPg3eI4KT80KP0Vr+&#10;nJHD008OIt0C5pkMjrNNwidBYFecBwnuIl6LnHc9D4zBDLxx3qNfmDbPwCmeRUyW4H482mE6zVLE&#10;KvgIug/5auOCfevgAl7KxxsF7Gv9LgWABnP3Xaj6BGFaOhXz7RJsrRQqPCvOFTU3xdwks9V5b/6p&#10;HKOjF9XEfBk9E4yu8JoSVl5VjdRUgukk4rKx81pwcOxbPxu6oPP4rPpzhWNgKPzFjXGweKxXY2Kd&#10;WvLnOoOp5Bj8rKFeU+hAj8awHj3WYz53QDAxegTWdS7jgaTb/E0rQXNxYHFxMGudC8VWrqQ7dyrm&#10;6wIHp7zru2Vs/eWjz6+SrfEF/3M/93OEBubpexqn/OwqW6MSv+kTATAi9CDBnLwWgfHd1hrWwoWR&#10;DLCEzwN3cOnGaFpG2oPfF66KW0WgzkeBwGw4++DBg+9973uspMDl/hzawDw+VYyND2QS7bZjYEsY&#10;wDyNTEv7SDg/uBQ+Dx8F3G8KzmfFMZiTPzlIWppExF3FwCWYGfPgwu7/ZYGr4vPhokjg7UPw2ey4&#10;F2khzB/nwbX+/3sgn0/lgV1hEgT3icv5EDzhMAQWOv8/BwYqCOa8cT98V+LDAVtLH1FAWd1yEwE6&#10;5gGpkYgzVxd6HnkQyE9c65YXX5N1pptKJ2dnOuaVKz4WeG29Fi5xbyvJqSZfOtaytEgTOwx51+Ux&#10;Ss7Zloo9SVuFQn6Lq74GE2enYi7CVGMXFB53rAfCD1U/Z8dawRp8nJ0CN/ddAFpJOrhVyNbj3xZC&#10;XDZ2XgsOLmwNRL69XRwsG3IBaDv7THP1p5ZDz52DQcCDPGpUj6rmUajdLkJwqxaUYz3m8FaoKwRv&#10;l9CqapS/HSkuV7mAsgkQHL0ncG3K3S8jQHDML6nct/5RhyHeVuBrG1/e/JLGFzZyfAfH72yEIoQw&#10;BL7ySUhe57c1JiFb40JUvM7A4ZwOeQkSgsV7773nbMHAgMQNCOICtwpvB3j49uy4CQzA5b7D9r5Y&#10;R6CeHs4keDujdbEK77qN1QcyifhY2khbwiq8U0a6X7/Z7uP1s5iEqO2BwXzfGgM4vy+EyeOPkIfP&#10;lgJb4s/naADqCOa899FTRfhsdtyLOCECg9O9+1PCQr5WuioFN+YDeIiZMQmmwoSsMzCM02LYaf85&#10;MGRDZcX2Lt6J6Patb61pHfB6q8BedOCdcljIlZVzHmRQeLdyENcWNXMD0AjQPZjeIkw4yWW5JpdD&#10;MGtWKOKJiZfZYr5Zc7BeF/cQ8ztoXbNvTciei2BtOWGacshea1pDxGVj57XgYGfrCNNKzIBadcXo&#10;ANZEaqsXvC4ofEcekffNeKtAzC4WV/2uBPxN+U4HEJsrKEcvAt2e5usC6W73rboZVLwOtn6kbC19&#10;648//eE19a2dD+D89sX3cYIPH5PACEV+eScmi3WgjAFXiPTGcxx2//79CH8IbMYRIYXuSzbW7jnG&#10;ZAZGGuDTtjE5hSDf8EYYAKPINGnAaKr5A5lH+oxSoB5nS88N9Yh6fhbOzaSI1/LWvIJbw+WYCsVv&#10;v/3WT6UlPNJOPEbjGXxQfiH3MPmAMBLjR7MhcG0agEswZ/d5YjDXmm8SwX2mJ4boXuiDEaf958DA&#10;sNHIdyXYt36g71s/UbZmx1rx2nwzXoO3zMHKxYWbpw7yGzkxdMlP17hXDRf6FFgsSD3KzxMX6jtW&#10;MdglBLPiq292eaTui1qkHnkWppp6guMzxE62uBIz8boP2QRrQ+qxP9eONT12r59fgq0Vkc+TQPAG&#10;VdAc1EFqStF2Dr7zs9T87FxKyV0Jp751KSIvTsW8J0AwfY9AutFPFzC39cso4nUCa+iJ9q0fXmXf&#10;moGvc3zH8ysc38eJAPw7GwP8r0kx+OUdL0dgMCfBgA8++CCeWqUfjBxhCubkor49VDhVu+cYsvvx&#10;ioh0+WT8ZHtEonQhDuMfJHCItTzHvaQ/ZrTRXZFr4fJ2nxg/YWuE3ywmiR8NIm4P4SPhLV/6Wd5I&#10;DJzyqXjWL4+343fBiB+BBybhPN3AJZjBHw4n7M6D4Nn2iXngVPtxdO+dgfGcbTKGgVvASMycXmuJ&#10;T6MbkwGYMz03rsIcIQ9u/OjeifjRx/c/0b71V9q3frr0rSVR3yXwFn23GuBe0PPyKh1r5oqJwFMl&#10;0dYvJyzXVqSIDagUcJfDkqtzmFwVfV2YcyRMGH1dWJSuCmR8QW3qW8+VwNphOom4bOy8Fhxc2Jq9&#10;6lajepH1rVULDY9B+bR6i85b8qhRvdZt6wWg535XAv6e6sBfJOLTznTJQbdeZL7RqZgvAsvOnYp5&#10;XxGOY2WE0RO3vjXft76yvjUDX+ETIFOEGBIJAt/9kdIwOH6pk2lQwQCwywh9ENjAiLwdXzAJASUu&#10;iksmkJr2kwJXRXzhHiabHK2FyhxqEdiGz4x5ELgKs422N3ognAdnU1MT4U/bjpvAbDzrCQPzJPLj&#10;KkjgxLgU8Sml5+aT8wb9FuKnhgFeR44J04PFbJOPlXca94CR3XeyEdweovsBcSqE/xh4YP7RVTgV&#10;7zHuJAbu0WdA7reMwIUjdEZwz3G8h+/Kbzk+WAb2xu29u/Gh/n5r61vL7wn53DrWne616LbxIPBW&#10;9I6IziUH+VV5dHKh5useNRsz6FsHvI4uF1Z+CWG5lFuldKyzyynxmNc7bOpBuEqFD5SJCMNS3nF8&#10;BFOv3rfe/e511NKxDmAdneoDN7vUJuZWKWDdOAXgJi4bO68FB1+sb+00fEcq+Ht3SmAtumt0HkmB&#10;uMoVgnM+FmA3OhXzsUC6KXffJ2FZ1ZKDaz3fK8JxzAWUmzyqW/e+Ndj6o48+/eFV9q0BFulbHN/T&#10;Dx48QKI80PmC90jf6xicvtRRIY118YWByyeUGREHYz744ANMFQdjAJdIgTrvbjQz6rw7DCOsTHCH&#10;wa36/CxylfmDwlrcRsImFH0ej8kD4XhM0rI1gpNzezH4AP2sP08EP6C0B98VPA5mpD1zWq9gQgzg&#10;M7l//z5O8WbjMAxIRYz3HyQcYkv+iFLwEsxgxxoYjGLaJwLD0v16+EeZpvLANroXInCt/2mKd4p5&#10;PLhzOOqjHyfMMPph48a27Apj2v8cEBiDGfgw39H4UPvWD7Rv/cT61hVMx+71FKwpUBf9BIEFo5si&#10;jEZFMB05hbwvIrV0hXVklTf+RgSopbCZksgGPJFhlutTinuLuYozbJSv6IeV8KHQiwIcX0oJrM8V&#10;u9cmBWtvYDMhLhs7rwUHX4atEwffhQIEb1Ec77i8z51u34AAvnOnYq74u91rgXfPcf3XDW+ePN3p&#10;ogjHUaxcxKmYFz1XZ9/6sfatP7vCvjUC39P4tjYuKIGvZ5wCH9jxOOK3OMbja55wwLPkDIQjSAQO&#10;X5rLjSJuYy80dO8OE2ISxyOf33e7N7qrxK3GAUi4bhs+bPRA/DGevFUPTtXdDD5EbgAeB+AQS6eP&#10;gHv2DWNjeLAIjolncYrb9rtApA3gqlEHmoEZ/JI4j2+AgWHt5AxMzp/PdEkKnO1ejsC6qVWcAqdG&#10;6Ixnq/vtMD2f1erGeGuM0X8OmMFGhGhXvNr48BNl69i3bjrWLVI3DthqfZfAgnOvBDLe6fr7qvWv&#10;LcKFHUsnuHWFyIKqrV9e/K1/6orRRbqf0r2ee2fPtTBsIlyeXeh5cZ1/cUFh9qpb363Jm9Yj36Dw&#10;1rWDNdzBGk5cNnZeCw5+N9haYXe7IiJ7JaqtVALCvkkBf+lUzMcC5kY/VQ00t1Iy7spwueSxkgXS&#10;TQLmdiuFg6v8gnqi74RI3/qLLz8CW//ox/bV8Y6EoNCU4VYh44gjjjhib7R9a/C0gzW4OanAdCtQ&#10;F/1kOQjG/JICJlIFIhOe6rAIpncF00Nxe0ncZxFy3ZgLF8b99xQu36HylMx1FR6eCdOtJmB9liqw&#10;rvXW+taJgy8rhd2IyOd4VFtZ5NS7S8DcUx1oW+UKvlucKjlQ2IvMd7rw8WPlZjpxWXI9VfsTy6kl&#10;B7y6g2UjNG9xqq2siT3pmKs/zfmTm2fC1tq3Frb+4TvG1kccccQRbz68by1s3XvfWpF60r3G+JEL&#10;itEHAvalvOv75b9WD1iJPRRYvCVGr3eC9cIqz34H+hQrFsnqdJxK+er+iyxH8QThcvGY25M0pH7W&#10;eAvcz0oy1a6OdfSpmo714kXEZWPnteDgK2TrasIajltQniHyyQLmniZgLp2K+TYp5opivl/E5W5O&#10;lVyZeCIOcN+shMWy3Am4vF0E6Jg3LmAtevLk2aPHT4Wt382+9RFHHHHEm49e3xqKHWvLCdMxh1Ol&#10;ovhVxBy+WcRBz0+U8l+leoC8emGnmNiGkQPEi0qug9WZL/NcUrafSrGY8iLdW9pnkd11uPAyEox+&#10;rTBNEaxLbr5DfCFEpEwMaKaYu1MxX1cL00nEZWPnteDgC7A1FYG4Ec/GMbEy9B5Sj/xc3baVGpf3&#10;ei3gbMonPpZj8akulMw+dOsdmF48dqM3OjWqt1IOlnc2mAxEXI55159bx3pxVp5r31rZ+nNl66Nv&#10;fcQRRxyxFlXfmmwN3BFQjh3rO+pbRzkORr+wFEmxpXXn4JlzwqlvlCyaxWLjHBxcL5flPOeE4voM&#10;n8m158pfC1kqrxSyS8e648TlxqOeGVhX3gPrkQ+kb1oLPY/61gW4icvGzmvBwW+GraE4IGF01FJJ&#10;pPsGFPEafOwC8vZwebsAtSO/nLowrVJ0LupgNBXzvoR6axp+M1JcphSUzb2ypgDWcGHro299xBFH&#10;HLEnRu9bg493CrRHF/DajNRRFXFeSo6DPTmYFs1zeE+ySuNb1OxnJI4MzmvFdQ9xby36y1UXFgDa&#10;BESOXqTobJ4qUami0BwFSo6+QwLQVIPULuKysfNacLCx9XPycXAj5n79eUkkR30AzXOnRvki511B&#10;3pBHsR59VN/iAN+I1BGsR7kC7typUd4TEXmUr/izTmc6uuqJ5k8eV+jcrxSnYn43kgb2xGvULl3q&#10;JR967lsfbH3EEUccsRbat/6BsfULsDWIrepbi1snWwUG8lyE8ebg49qFmKcO+Et51xtYbDypBsF4&#10;GHIO67tMW+eNUxFkR3njVNNRxlWTXF1mHrlMjlxWse61rYiiIqxNeG4nWzvWgsu1CxlT0751cX3H&#10;usmfCxYbTMe88XUJPbdgXTtx2dh5LTh46Vu3SB30nInWLS/154K/GxD5NIF0k4i/rWK9zeFUm8eK&#10;8u4JUpwVjfK7lyK1cPMAo28UlyngacoVWK9HAGgq5pWElbsiRnve6Ohbv5ngLy+b/+aydy7am5r8&#10;Vrgj7i5+p/mt7YhdvyEHl2OSyS/mOyJF27cW1qn61jGfS8DLRWge5dFLHSAoTtV55ZSfbZVxsFI8&#10;yzz5QGHpjZKdNDm3FwE35HKqJ98G81LRqXJeFqIwuQsDwlqnS3jaBSym7xeR2vPnws1dZW7eLsFo&#10;ikgd87P71tKB3uuCvwrTxWOFeXZqYz3i7107FHC5Fc9O/HKqOtDRn428g9TsPc/97YA14HiLUzHv&#10;ITWIeY8vfevrZmt83//C+J+MngSgIWLHyfOMApO3s3EV+5290xj9AsHutFtiL90Cp/y3aO+NFsVG&#10;q2Mkf2HzJNr7HaEeKhf8vYpdML2jwFqjTxyBbUzOTiI+EP8IYhHTzu/Rl8bl+NFtn3kMjDz5T1C4&#10;CteedptXFc371sCvh8Bret29jhgNAYhH3kFnqgVrhc6RG5LudeG/yIJLzm5xcB0sSGp5EfOTvWiy&#10;t8bl1ND1wiqfORfqg/XIN0pQOCL1du8pdKwFo4sDi4du0Ky+qi5SuxOXjZ3XgoMXtlYpLjeuGP2c&#10;TnllgeAAxKtOrdbJu10IntRPk/JxUiwq2r5d9SFbfguH9aSDJ3Smv20RlD3fJ4HjuSZIHfSu9K35&#10;ldzi12oAGiJVABrI1pzQsK6JjQtdCvKwGf+nTBjYc7sHFG1/IRKm4Ko592BAfCBYtGXrbrENEhvc&#10;ttKE/7sh8EjJ6bnxs2jvt30sjC2PnXPaPkJ0n+oq6uEqu378D+50I82Mw9Fa/hDinO1uR4FpcRWu&#10;9Xn8KcXHFSefx2RpPDGEHWwLzEZk5wZGDwGBkbaD8b87cw3x4cf3P33wRw+f/OTR7aelb61/G0zw&#10;epFC80jgOXEdhvxkgQijn6oaFttc3fC6iHms1JJp4xIh3yysSNU7MW+EVbrOZCAsRK871lGYoa1s&#10;lFByV0Dk1vcIVJ0UkZpK3LwqQ+pWF+lbKzSXbnRhaM9j3cFaDnuIvMuptk7kHQH0KN8vWUjh1WF6&#10;4ttUQfA5Xnemm3ylG13ngWsvLrBvyjc6FfOhQMnixGWKefEnTaVbX9j6ut+3bplg8vUcI3EAvt1P&#10;7lvja57/IB8nsX2ESA2/0TBGohMcxl2lw25gDHGKh9hYtzec5sGwyM3pkIFny+1F0GH4PXafJA7j&#10;ljywyglsjcA22g86Xu47nHMYl+BNMTC4+7ja/fM5P3jwgLfAC0c/fhgcV2GM1kL4YN4UVsFanBy3&#10;ln6iJoFhuJCD+Sl8++23fEo4bLeUYssYBp/kxv/6PPxe5pdjDzi78VG/3fjxp7/vbK0vWwN0lr51&#10;UYXagaoXsO75qoCAlmtP1yuLW693oMSIkPBfdmJ0zNXtjeeQF0cxVHStuVMxn0h3QuES9ek+MW2T&#10;F6eWPXdy1bPXvuLibSV5UoXRMd/lPQWkBkMvnjrW6oTsmFce1cJ0cuKysfNacLCz9YLOJ4h8fEHV&#10;+HtZxcmRK61W6LwHo+ciIm/JO/5MEsdr1Q271L1udMzfrAC+KXe/KxGRBZcporMUNVfF3MZY/Xr7&#10;1vwaNgbROOFbFt/WERrwhd0S4cZIUyFwONkS1nIETIGr0lSoIBKEoWKnm9C9dGBoFZKwKzxVOIbZ&#10;Ms2fCnBqsjTDaWkCjj7JZIwHPxRcYsdNYFc+Dxw5Kr5zXI77SljMmPAcrh19RgwsgUCCMQQ+5PDu&#10;TxGW4OBR4Gx7FQNzYpPvv/++z8Btj8avxujWuv9ZxbvDBuKzwgbiTWHk/J987wYm4Sc1+SywChfa&#10;8qjfenz4ibH149tPb16AxkjSuW+dpPTswlUbYXouUCBdcVAJ7yISLuwJDKoJnCsqlYZ8AetSNz9P&#10;cQ8j6erZi0Z5EVahb1uOzyd5kpDxqgDKKQ8APVfAa8rwuniWoHPjUQLQI12ib51xebsSFl9EAX+3&#10;K0HzJhdyvaDihBUot2695+2+0pl+cwLdbvF9etxUKNbFb2au0Ex0nromytZPlK0//6Mr/ruM/tWb&#10;omUFHKLIs+mqk7+qHQ7suMBQrCCwlnMD17I9NRF3hcD8KDp/4Oy3336L+eO9eMgt9R4FYhXv/HFx&#10;n1gXCVfnY+EA5qPwSTAskhAOfcOYlksg4hgEkoh9kxUxEqf8QgbGf/e73wXhxTvFbN33WDi57yRF&#10;2liKeDbNjwnTc443df/+/dvbWwxI+0Fl9GBxIfaJJeJm9BH2d94NXDv5kePSfHrcJ4JL+FPCmPRz&#10;/uDBA1RwlveCMZ5vD3+SvpCdKOEDmM8f9TUE+9Zf3vzk0e0nT4Wtv3iuYB2dMP2s4mnCtLq8h11y&#10;810C/3Wc2He+hAvFF8QsuQIr0VOduTqRdIMTXtW3SNeNkkrcT6x0XUm3qWBy3U/r3rGeqzylobsW&#10;enYBjlPe9Q1Sbm7Buu+T7vULZejF76ZvfaISFp8vBd+9itDslai2kiXIexciTMfcobl0o5e8eJTS&#10;6pVood6LS0C5V4l1r1CG1zzUHO4Y3ffct/6JfXVcX2z8igUcxGHI4yHhg2OMOHrBtqhdo1/2qCQq&#10;ijNgzvfffx9JXGt7EDicaeCYh2yBJIIIR3JRRNonAoM5nnu2cWFjuAsc+pxIeF8YT7hBOCOOAldh&#10;DALX+oWo4zBCGEKHV+SESEvwptLj9UhPAIHL8azSo8blqYLgSD4BhD9hj7jhNuLSaWS6I4RvgLej&#10;d2/P1gMDbCsa8eNDgsMtN5WCF2K2dHdYHcX2cm5P17fASNQ5DwIJ1mWRwUsQmB8eT20MzMnH5Q/H&#10;TpTAPr24+qivIX78ye9/Bra2vjUwUUg6IjXFw1RUDm59EYEpFXsCBWYH0t2lOH928KgmWbEuO6Sr&#10;NoK1LnGWuAdZuuzH80VYK3iaYa9asJYKQHmL8NHTN0uJOQN07ZulVO0iZItqvCYuGzuvBQefy9YJ&#10;iy+oQMmuWGQ+dZkkivWOKvCN+Ylu6DzKay8ve8AJ1iG/7vek+yLsjvKZB1Ae1gtAL/Xgpf6crpD9&#10;wlzAWhyHX2nf+jPtW1/z7+DDV2/8xh0FhvmXNALf2REv8A0NBEnEg5hMTuaIcyJikXlcBYFTRi7j&#10;cBjCYO6TG4tEhcm9h8fNJ+zA0vF2fJJuYAZgygcffMA5EbGFyWsxBktwY93gALbVMR6XO/rg0LeH&#10;m0LoFbLPiEdIcOjrYjyn4mGKOCcDFSKgHWug6A+NgQHpc4kXom4fQwl+HD5Pejj8jJgj+BD8jhA4&#10;6/fLsw8ePPje977nFcyPVTgG0+IJcD9eSR8lor2pUXBC3w8u/I4GbsF3NQ9c4g8Bl6Sr+Bn5ABb9&#10;proRPzVMzgs5Tzv5rkd9DRH61va+tXeskbNXTaR+Tn+9QDZy5eB1vJ6KYyZ+plrEZCW4Yai4Iqmp&#10;zftu9CxeoFZz1nPnGGdThWI9OyZMubmv3uR2SVx3T/c65smfR3pOwoc1cirmjZSJW5je7llV9/p1&#10;5QRr5MRlY+e14OCz2DrR8GWlKBxFDo75xSTgG0VE3p8vGL3kIgI0E4NpqmB0K6XYO1VcQsi1VDw/&#10;XYK24xxOxXy3CNMxd1/0HA6ehitYi5A/enz7QN4J+UrZ+nr71vzuj9HFDhQx0g70MA7D9zeAw7/F&#10;PfB1HlHAA9dioffeey/SAJGCq6COHNfGRRGJD9pwGCJt4HIEL4H7bA4WGN+yFwIV33lilDY4GLNx&#10;GAKJ3zX2jPAVUcGA7uNC+LZxFhvjJ5ICs3HwZIxHvDU+9hg+FdfFbGlXuvflM8Js7RgExsTPBXm8&#10;CuG37wnraSRmjiyLiJ9aCgzjD4xsUSeBcxt+Ckn88wbDh61G3A9mw5y3t7ecsL1HD5yy51tQGOPx&#10;3LqPjlvlMCttDmyJFyKQ+H647WfPnu161NcQsW/99AUoE9D8EGANkjaYVpGwWXGwLnkFSc92s7WL&#10;gwXj7l5Kn4tvkyKseIHpmIuHnCoVX3euOLLNZeaYK0ObmMM7YH2eIljP2BrCx9f6BikfTwRWjjkV&#10;84HiayHqTAyv30G2jjMwNy8APfdtYvd65EThFpQ7DhRe8lCZuPWhWxeAHnhA3vjPfVf1zeJVq74u&#10;YOulPKqt1JIOtFDy4qyseQFrunSyNa/71sLWf3RNbI3vV/vaL4Gv9vlXLL+5R4iDGH1PtxBDkuCK&#10;OIuwEzqYh3ASA65Ni+IUJ0Tddl+Cl/hOPEEg8aYy5+HZb7/9dgTNuMq5ZHR3Hk4t3B4ibptn44Ss&#10;8GyK7qP2u06BYbxrHmJy7NNvJ06FU3jmaRKc4geBHEtgcLycgTqCebyFFLgqPt70BBgsxkkwPj3/&#10;dEeIuIEUqPOOOAZzxv3zbCoyUMdZO5gGLuRHj/F8VnFCzMPdIpDYD2L955nVwCT4gxawm/eyK3iP&#10;SLgBvykUEdjqrkd9DWFsfQO2/uRp3bd2gB64INHiCtnFMzxNBXRr/eJS4lz3sRSaR06kjvniknz+&#10;XOZvJadOc4fp4vjseFa7y+KSnwnZdce66lsz17W0sstr4UeoFsj4NK+UwNo89LCJy8bOa8HBp7N1&#10;wOJzlPBatA+dt6vAtEv4eKIarOk3OEReueLynUnx9zTxWvdzBWylU7ES63cugHL0Sm2lkvatwdbW&#10;t/7JlbF1CqcHO+5F5Ilu4Eu9/Z5O3/dt4FR7NrFLwhSMRxFJIgOMJ9v57XgFZ3FVIp72csANxnjR&#10;50EeB2P1ds++T4wHgcWZkeAQZ3EKCdwrHJAinsVCvGQ03p8GAyPjxxSngseRKXiz3pG1qobfWgxU&#10;lCGr182xFu96dIOcCmcd8uJDZmBMerztGA/fGxx5ujY9HI/4lCaTMzgAfzDzu0sPebQK6n4JAuO7&#10;/08Fds5mNgJJuvd58DnzkpjD+ceAvY/6GqLuWwME2ai2vnVf4BhNBLIrpBY/SQC46HckQ8+Qu++R&#10;QvPMY8daNQDrLdI5F7HS1osEf4WnDawvJAA0BTKmU21FhA8x5fKxNnmRYvFeZYxuBXSe6y30rakA&#10;x47I7m1l4DYP/LlCcA+v265zdKrNxx4BWjvN4aUOcO3cFaxLHrrR1IXyAMpRsc584tSSA0nP8Vaj&#10;+jYpIrcOFE75xKmYNwJV87UQ5GBr9q2vn61H7yd4tF/MMXAWWNCylH/H23ETGNB+u2M2Z+I2MJ4o&#10;g+USuyS2RpCBiB0AQV8Lp7Ax3zAH8BCTc35fiEVeiwsxEs66R9wVFop3jVPcJ8JBB4Pj5mOg6JtB&#10;tBN6pJEIjInYFwfA/XbawCYR6XJEnOGbb75h0YfxLC5E0R8RA4dxY4g4lQ9OV+Fs904xhgBqxyX8&#10;cpzCAMyPVXgqLpcCVyHsoDlMgZn542THzUP28Dq2xF35zHDspL07VOJ94ZDjN0ac0D+LNCcm9M0w&#10;YbSbuZL48afO1qVvDTQRgA54XXrVJRceWpxgXXWvlZm2+udrrngXUa/xDQJ6zp2KuZJxyjc7wRrb&#10;I+a2e1Yndlde9rDFqZjLoa3YuPWw6VTMByJVu8DHfcenGXIkVqmd9ejPv9EfrY6AyCmfeKWE0SMR&#10;l42d14KDz2VrBeJWsS64XCrdvJJQ76oIx/M8CnUq5NaNFkSOYB3ekxbMlbxF3ruWovAWCdeqYt4X&#10;0DPlAqONYn005nJSIK7c60Ug4+hUzNfE16xdqLBvTbb+wx9e799lxPcrvmXxXWvHGvhuxje0dCab&#10;iASDwBc2ivFrG8FvetTTtClwVboQwf2kOvbz4MEDJKiTPzCzbmcJbgwjHYZ8TNwGixFiIofhchDw&#10;vXv3HFAwlbNUzGP4/caHw2ICHd8JbkS3ZpEgicN8WkaCIYyJyyHS9uJUOIXL41230b0736dfG4dh&#10;ctQRaW+4Ku0tjuFm4pwI5PFZpUDdfyD9Gfo8iPgDw3qcnMF7aR8aBsfLPbAQJ/edTwIzcEUkcbb4&#10;KWCAn0K+ZdpR8IH4bFyFu/Xng/BHFJ8G8smjfrvR9K3BuworpOpNEkSmBJW25XBK84JxVW5JN49+&#10;kiKMbhbROeYK0DlXYW9zYRvqy0idmduzulaomK9IZnttc3rOaQ2y9whMPBFhuhXr5viUNSdMm9dS&#10;RN4iB+iYZyWGHom4bOy8Fhy8l61fpFyBmKC85qEz3RGnulW2dghOTo3OFgcNu4f6c62ICy4TmofO&#10;MZUL9bZ+adXoTLE48Szg6RZ/UwIKb3OgsLli8RbfoD9nbL0l+O3e8gEnjN/lo1AI6TBNBAUP7hDj&#10;RzM7RiR48uCGu1Th1zLiElg3TshJbJxG99FhBpxKW51s3oP3fv/+fT6B+HziJn/rt34LA9LSGEDq&#10;9ZHpZrmrFD6JX87DSaSH0P0QUbTTGpMb52yrT2ZL+MbSk+GN45ngHq0UIn3EDEzl/39OupcUmPbZ&#10;s2f+6NrBaV1+xN2Htj1wR3EGzjm6QY8LPuo7Cu1b/6G/by1sDToBMZsnjBaVHrbykLqwEQlpq4P2&#10;5q5Ud7YHATqz65hQcUQ+zzGtoW0E3FochkUHeeXLDsWjOmdxSbW6wvTIKV1lRSTmrgjQbUU+6y0u&#10;nzhy/aHqCKw896wE0H29kfetI1iLFItbXB4D9JoyKI9UQfPQwcR1/vwpkqfP7XUOc0Xn65Cyclc8&#10;JUw8EcC09bctQDA9qq0UgYZHfp66bP3jjz67ZrY+4ogjjriSkL71w9C3NoDe2LcGGNHPFPAu+lnK&#10;ULjkFYZqfUHS3XKYnsp3tV2YtvWN+wQx94WZidTLKjsECL6A8OHSCdPBXwglrwrcTN+kiqQHIi4b&#10;O68FBxtbP1uImQC9yZdudOk698F6Odtz6vY52JeVNUSucvWlJ73qpQ9tv4JD8ojXsRu9Nz9FAH3x&#10;GqAXf9zxCp3nTsX8cgLybvdagN2Ub/QLiWz96edfHmx9xBFHHLEl7H3rUd+aAtNUOcYEl7r7iohT&#10;RYA8cwG4qmLS+koexXrPO8Bau7IpHEwcaJVa6nvcoVZ8kaxY59lx+dhlcuZRxtBxxdrlOUSXGTre&#10;VYXIsko8XJH2pPXjrj2BdXTqhSBy5QrN0amYV0okbdKO9V30rQnQMXc3LWRcsHhFNUwveZRANiC4&#10;4LVKsVgrysGprt1okQC0JO6qm5LUqhn3LQpgLfg7EvC09bctwG70UwXSjTkV8zvQoyfPwNZfPHx8&#10;sPURRxxxxMZY+tbPPn36EkQI4hGyMZIeCnikfhkp/92ZhA7FF0hVhCWkZm/VrztGU7Eil5TVibZb&#10;xQuTL5L5tc7Epbw7ECahj1Wez1ACxOcIHzGdCjlguhV+tOhUAWvK0TnmHS0wPRZx2dh5LTg49q1f&#10;tE6YlvyZ+wLWYFnz0HX2/GRfoDn7sBtdOSEbFC6uJN249ZvP7TpvkXWmW6+71B2AHvldCmi73fcL&#10;dLvdqZA/8mJdaesTga2/fPS0sPVVv299xBFHHHElwfetv9K+9a31rZWeZ84xxVEsqLRZgLm5X0SG&#10;oWMnqppiZejymsfiKCavcDY7rtJc1ObZdUXmXH1wF5i5FS7c4kUC0I27FkoW8TAVe8JHOfUX3wSY&#10;LrkKcDx0RWfzpmJKDN3R2X3rQswG08ytmCrmQOGI1wWylzpxOdYdoHEYYDq6tJwFkdmHXlywODrR&#10;+VQp3b4xYbksUHJXwFb625CC7N0JaDvyzRrh9XbVbH30rY844ogj1iP/nhBwj7DyVOAYyzlYaWm3&#10;AHDR34AERoOvSOG1ypMnybRCnCrm7uvSy6vcPaqq6KLC1i983SgMbn2bIlg3bH2q8EHXHmB6KAVo&#10;c68EmKZXqhh6KuKysfNacHDqW7+w/nQL0+xYN97C8an+Ai7gWzrQCsFVzrO5HnvS29Sw75nihEN/&#10;Yo5D8QjQI7+0gLApn3irUb0ngdc6B9GGfJMbBId8s6tejHJ4YWu+b330rY844ogj1uMn7Fvr77dm&#10;31p6gV8DYsLvCQkucCNgFPwUvAbAzf2CciRtnYp5JcJrdKuH7jUuF7QtToSNuboMWyoiVk5wk++H&#10;YL14bz8rXiQYXedWEQ5WJhbJ4YrwIaZ86gLN7FvH7vU3AGX9eRNn/lBPWd51ZWvi9TpkE5eNndeC&#10;g52tIy5nEa9NYQzGg3FNish0wWXK6z4m1he9gAs9V93omF9MyrsXl3DzRAtYg/DuCqBHkhVDTsX8&#10;MhIUji53uuRwMK7lSrqes26JaqmPFcekvJXWBawlX/rW/D0h1/tvx6TfvMZf5tX+Xrnf2fD747ZH&#10;u0r396Ad8bMZ7/1/Hv6/fveFHVw0Pnjwn/8f/++f/J9/9j/s+Igri59Y3/rHT6rfby0YbernOkz8&#10;TAHd6G9AC5ieL6It+NVBNubLojW89oR5Um5LbNeyenAmMiGTbi7LDdUD67OFj7vOA0yXZIMiTJdc&#10;tAWpXcRlY+e14ODA1m1POni3DkSOvWeh5OJ1XRG8youjWPLShw5+aTVMvEu8vOOpMz3ywLgXFyff&#10;6Fsl+Dt3QdUdLvjbq0Rf6qIXVlkkfejiotKZ3uSc/Gr71i3XApqdm1Fvf0uuXzL6Rb97f1kvUB5A&#10;H1cZsTV/I68tM4h4L4x2fg/c6Zm/WnhL4Eb8X2E8OeaTtJ/jKDAD/9FKOz4pti+XApT8f/k7H1CA&#10;ZlQS4CaSbs/65S6M4VnGp1///77zv3/WEvN/+v/+9//b//b9dG0r7gqBadOpJMyGOTn4iLsI61uH&#10;960FXKw/PXKO+eLF6XgNaGv94gJ3zv1UsWP9SqG27hO3ToTV/DMMlkq1h9O8EiaX+aMP92B5x3sq&#10;3WssAQ7GDIGMTxY+7uL4Qao61it4bX1ruuN16y8DQMc8ibhs7LwWHFz1rU1E51YNWEeYXrwvYrTn&#10;1JInCL4LKQfvUryEuVByVxOkhhRq706c3/2SErRV3yQl161+ugSUG6esojANkracsoqw9a2y9VfK&#10;1tfVtwYhAVgd2iKJdtEzDpjHRoxjF3xE6gjfXloaCQ55CjECPtRHVLqFrTHG9hEiXoUVrVqH72Sy&#10;AYxp/xSBFXfdBcIfBRL8cQirx880BordDyU9TAZus/t8RpOcEIBg0DP5OGIx6+RX1P+v/9vvwwG+&#10;HNkmHkBz5+N54MKjb33N8eNPfv9z+T0hP5bfE+LvWxeMBj3DJdd2dXBlIw5e8l0CtEW/IwE9R34B&#10;EaxHjoUql3VHwmz0qFE9S1YcSLi5K0xL3yZQNcH6gj1s+QHbhNRzOXAv2vjWNXHZ2HktODj3rbe7&#10;kHEG615/mgAdK1anLE8cvOv96S0KlNwVBwy9dKbpKPadSnmA4HPEeSZOxXwRgPJEB61qknKh2OJL&#10;p3nmArW1j+oFkWO+4obRIY8eUVumjWz9g+t7J4SICVQC55ELU0TUw2COt3O94HiMwUgkOLQTJbwd&#10;ThZMKInDljgRQLoT2BrBDdtBCK9zG9xbd6QHLunuzYM3yxtnYPAIi7FWuxyujXeBAdxYGz6MT+b2&#10;9tYfJq7yfWJCu6AJH5MeJkN313kao/o8UucY+f/xh6/9MIrIS6T+wdP/ikM2sydsHTviUbELPhrj&#10;OlrRVxWb+9as165g/UJZuXVqUAdoite5MlyVW7IxbwTunPup0r41lhZ+HTiWSLlcQtfVW6dKHn1F&#10;slBPoOfFq53sxGuZAR+6iHntFIZ5PhA+3OL4Eep0rDdBtsN0dvatIfaqR+4iLhs7rwUH133rBNBM&#10;enVl4qAFoylyMyuerysB8aWkfLwq4WBVzBe10Oz5SEq6FxGnct8qcCSdGuVRo/pQINqNuXKtuEBw&#10;qUiuyLuorVxAjtdfBbb+8Pr61t0AOUU69AB7+T/+vBqYYZXAAILkbMw5et/DJ5mM8XCytOMmsCtS&#10;OA8xEpcg4YVdxPTAtQg76AUm6Q5AMW6MY7gN1mP44BjYGAbD7bgObBj4jvBnNboRjiRPx+iOx2w+&#10;ocd8J6cFiPb//o9+CJi24xKo/C//6+96d3nC1gyMxzwb+RgXHn3ra46ffHL/84d/KO9bPwNbA9RA&#10;wACUIubw0LdWyTAlY1GA5u25cVudW5LyqFF9KtwX/QICm2YpsA5z3XNPCaN18v37XJZbExaSRJ25&#10;Lr0iInWUI3X0XRKG3gHTIwlGq2IuYE0lmE5gDRGXjZ3XgoP39q1f0jt96NZNMV9RYuJLqWZoonP2&#10;uicd88qpttJVgOO5OHKXZwFVt/iJMhQeed113usm5rFyMaW+9UNl60+utW/dBohqxIjkUeRwgdMm&#10;yIUjcIzhjIthoDqwHYkNh6iT/wTuAlv7GETCwcmKIxzEzO+995430RGYBOiZEJOBe+8+ky2BC7EQ&#10;7jTOEPePuj68KvwhcHD3Fhh8YpjExyNw2D4NLJfYGnN6z34UcSeYM97Froid49hRnrA1Wfnv/85j&#10;5KtsjTnjtIgJbU/YGqd8nxMdfe47De9bP9G+9XPtWy9IvfSt6XJW4ZjuoFwc5OSez4Lq5q4kd66n&#10;TnDrl1Pz1nXPl7MYbHnY4dyLRvk2sLbVF28r4jKzuUrWksEFqaN63Wu6iflSwUdcu/yARbxuvSPH&#10;6JEvYE0BoEcOEZeNndeCgwtbJ4xutdRfwhWFd0DzRiUmvohGMN0KNEyn2so5UiaeiAPctwqkGP1t&#10;SBFZnCI0G8WGXP0K9JWy9edX+b414JLwhATMxLwNohWw7DsaDruTiOA4CsyDMQgsjZFIyI4kRcIc&#10;xvhycQwiLYHxuKqlSQZw0OfxQDGCNQI5JokVBGe2ZzF+lXkUvBzBO/LoroXoMjGGJQKOE/KzSzeo&#10;T04qPNsNXwjzx4fJ8BlivP/++/gZwLUnE7YHwPd/+V9/NwEr5LgMdIZYBDR7HuWD02zAcbAvKqjj&#10;bMT6iXx8igmjH3FHoX3rP/rqRvvWL4BT4GBgSoXX4tqu1kQHKC6fI8U4JMp5BencW7X10XhUggQQ&#10;1e9Eip5rwq7oWQBoKuY6re6Z+UjVEhuFhWqvn5UUq8NC0gP1Byg3K0M3eRZ+AFZgeqSM1BSgebvO&#10;Y+sI1hGjJR96wevgTxdQ3qvExHsUr2VufhPy+p1pegXQdGqUn6AxQLc+E1B15FTMzxIYVBKH43Ge&#10;Xfm1yhunYv5mRba+5r514k6yYCJIFoFiPhhOPktBXBuBowcHfPvtt5w2cjMOUSQ4CtyVvcUxCCTb&#10;2TrOycDloFWfnMFd+RIIDovXYkU8HF+onTkGd5VWYaTb8WjZGod4sP6JYDZ+Cl7BgJb4MQBhByUw&#10;5px3QjCA994+qC0RATc2mNu+NSr+cjZG4tR3/vfPIJJ0t2+N3BvJyEeUjPg/9S9KQpgwbmMSB1u/&#10;+fjJp7//+dK3/iz2rduOtdAwveC1snhHsV7nADgk2bW+4J0W+3lvDGE0nnU8nbtCagTWkE+Ey5Us&#10;VfPcnB3rnmOA5pw2uC0U8sVf4totGu5ncXlioW/tkgELMbd59Cxwc9/xQYe806tunfqGGE05Umd/&#10;+Q3xOnoW+9YUcdnYeS04OPWtpSedcxFyKuZg68zHJ6uQ8QWFOUXEa/CxA3SXlc8E6JEUminm7lTM&#10;1wVspd+lAL7RqToHpPohc3cq5lcm71uDrT98F9ia+HX//n3UrRQiDR5FZC9M+J3BW9pET7AaoY10&#10;nsKXm4zxiFSKrVq1RNw58lRB8N5HGO2BCnna928nmsD83ceISGt5YHycEDngHn8IwWBcElfkKTxk&#10;1FtM735So0VxLdnaExTTThB+O5iB+2E9XnVCtGztAfZ1/G2R2hOM4QsehHKCePd9D6wC7MaFzJ2Y&#10;u3vwaX0kEv7SEhtxxJ2F9K3l347p9a2pJddT4heRst0dSsBUfYFUKkJq6xMpSu4RNpByXUVkuXs4&#10;VcuWDh61zL9Xtp+sHmQLCutVTHaLMB1zcaDzNw9eqlcwHX1FCbgp+QV8G0VcNnZeCw6Ofetef9pg&#10;mq6y+iXBGmrIeFXWjaYbQFdOsDZ3sHa/G72Ivh2pAazb/RIC/vYc9Gm5kuj5fn0ytv5S+9YfXztb&#10;J7Rq4axbbAPzOFtPLumyqQNcCgwj0fIw8VycCqcAnWkSJ1HkuArXYnzaGOqOngkfY/jdxfFtTGZA&#10;cA/cTwxs2x+I35RPFR+Cn22n8lM8xG3yTxcIvzwGrvWHiRwPCiP9cTF8D8zj/KN7SQGi9b412BfY&#10;6odRbD+TqikydIvUTDAYU8EhXIsK2LdlaxT50ghxmUWfHPX/57+5xQysIyJGw53CcUmc4Yg7itK3&#10;/nHbt66ddfcEylsEaGv94gKAVv48uyLpHgdWsk/c+iIstzjROeZjr3erTsXd9ne+tXsdZbvqeX5W&#10;PPXFy4LFMmzmfS0wHSpEanFB4cX3QLb1qlvvda/7PWzisrHzWnCw961rgK77010lOD5TAZq3qAvW&#10;JuaxEtj3DUiWAwT3kLov4Cz9TQngG31NQNKRv4N6h/rWhCoHJgROJRTjYKIVWS0Fx2MqJPAEYSni&#10;WUzLS0bjMSDiMkY6DiLiVPA4MoWP9Bv36F6IJdgvx1W4lhWiJJIJW/tDsOM6Io/CibMMv/04Azb2&#10;wQcfjG45RZw85byXdOM4G2fuBs7Gm41PL340yDF/4nIGKBZgioREyyICzNr2jIm8GOlixU/FhOHT&#10;YqrI1khAw0R2jI9kHE+xwsAhipiQh5GteQkXYuAsqT1u5ogzg78npN+3pmfpAPETBFyj36kEDYPv&#10;0POSOEBTzJPPhKWXnBhd8lP3lrR1J3PZrgYqNNzg9VkCRlOG1+VQcvzIDWF6ixJYr4i4bOy8Fhw8&#10;7luvKcHxOSIxKyKbmMc+tNYtH3sF1vQafC+rqksdPSL1oyofOhXz/QLyplwdTNnJlTWtwrzvX81z&#10;FfOvmJdiqszre52KedDLpqJ6KvWvbpa+9YfX2rdGANG6PJTqGAl4AmB1O7IYTACNA3CJU2kKFCMd&#10;IhlhWRqJSDgYB8CxKOttOCPyXqyq4YyIybnhOC1O8Wwcht0ybyPtMEU8ixl8J8jxEEDAOBXHYEBi&#10;YtRxFmPsuAT37CPj08AluHdcggHxOeOS7gcaA5PE548ck+BCXOXv/HB+FLsfAXiUtOoQzGjZGvwK&#10;OEYFIyEwK8ZDCak9YaTDbmBA6jonjEawgtnsuGZrRBzgW0URM/uYI86ME/vWcwGhqhygNnIq5icI&#10;rJny5FTMF4xOYh3MGuF15l9XjmLJ13rVlqti3tm5adfeZir7VOfqVf7yG3xwmKfvisgjp2JeacHo&#10;6Nq3fln3sM3x81a8J/aqLe/1qqNnEZeNndeCg2PfeocSHJ8j5+mkAM2WU8hBzC4C9EhKunckTE7F&#10;HFQtfJwEhE25++UE5I05FfNaYM1RToU8YnSUwy4VK7EedU7dZ45qK3NJ3/qx9q2/0L71j66IrQlh&#10;IDZES0LdwDBA2wjFnLeQRxQjF3o41XEDHBY3g0iEHWdm4OyIrXFqgrwevBc70MBsbOt2d0hwvHfv&#10;HsFXr8jb9uBuMX8cHCPO7Dvxot8dck6Y5mGdl8fAVKjHe8cYvx2swo2xHochj4cpcDku5CSMeOO+&#10;DT4inEqTMwCjfOsDiuQKHk1s7ZxKtmYxXu6KMI2RbQf6//jD15GkydacnzPgKrai/VosFFEbkdga&#10;gRzjMdvB1ncUVd86/n5raU6rlhynLiLQG/2CAnS6xwqTUwRCTQIyTnIFyq4KOtNNp2zMV4zCtO5M&#10;9olPyRP5g4E0qlVLLlhcU7Je7h4r6xKSTlKYFldQjjA9BussZeh1pHYRl42d14KD74StnzY+qL9k&#10;HgF6zVdgOqmm4ZPlAN16JYdmivmq7xGQt+egxo4rTW5w6zrvdVwePOq0eqtHNy+7leKdikr71tql&#10;fvRUK5azb/1C+9Y3V9i3Bv2QtCIndcM5CQn4bDKeE2Ikhk1YjcF57t+/z9nIlwxgHIiQc/7Wb/0W&#10;BiSOdPr0kYk+sTovjxEn4b3YwTjiThCrN5UCK9qVJSLpcgNxCX+Ao8AlcRKGfyLdy3kJYgT6jNUn&#10;tiW622O0zMoAjya29sB4vwSXp7Z0W8GhYzcF3iVbx1Pd3yKCCuppQqzOS7CWlZrghRiTrj3inPjJ&#10;p/p3GWd9a1bclY/preJZcYUtdxmT/CICd859t8ip2wWsDC6Xm2O2vd4TpuoKl2x3ER5Idq5rlZff&#10;GEzjEnecal0+003eUQXTPccPW+X42Svek3SvFZdbsJ7hNXHZ2HktOPgUtiYob1EE61hp8RoemNgw&#10;+nwpAV9EFUO3ekw/F523SIF4i0CTKR97wuXrUAbroqVuGF3wmnlwSvOC19q3fqZ960fat/7IvjqO&#10;OOKII44YhPWt0++3pkAtlrMIP1PKcHeuDKYbpRx5uoCSISdeV7kIC70Oi8Z8LM65V2X1qfC46EGK&#10;1FGxIrnAsbjPw9x9RQLQIylMi1MlF3QuKjzdkRLzOlK7iMvGzmvBwcbWtxGdGx/VB7jc+gLQJc/O&#10;zjSBuMlPVMPHXcVhzCcuIkbHHN4i9Q685r9uaDlgN+XqzLMrOw6cuBzzVS/AuuTQl4+fW/LkOeT1&#10;gSIQt3n0UX2rO1LjMOQK0MFxO+ovmaN4tX3rI4444ojrjI8GfWuBmK+BUIsbXgOPnJVDLrBV1RWz&#10;rA5ii94ITNbNtwoA2joV81NETt0sjidMh1zncSdSl8qSG2oPgBtj9goPs++YUFwOa8dC4o7RI9d5&#10;sssnXnlHC0ZHCRavuKAzVXWytWMdXaC5xes+ahOXjZ3XgoOXvvUco1PdpMRMaI6KFUPnqs6Kuyhh&#10;8flSGt6leImh80gJrzcB9CYBhaNTBaOpee6uMmimYl6L0LyqdFVPgrO1e50a5VGj+oocsqmYi4jX&#10;qD95oX3rm6NvfcQRRxyxMeSdkPh7QsDWBtbUFy9Lcp5AbPQ7kkFhcSrmu6UQeYLaC1H57CUxmiJM&#10;l3wE00n1nFul4FvlCr618KDo+sQUoCmM99wrlBzyck02SUB5iwSR61zQuZLjNdWA9SYRl42d14KD&#10;q771Licoj13QuYB1clxbVRIWX0QBlKNYX3HvRm/0QsYniNeqc57sSskDN1xec6HV2oWVHysxj7xI&#10;sZWwe75Hzes7JLicXDrWfdcBLx4+eqZ960fatz7Y+ogjjjhiJdi3fqR962fatxZkqTvWxZWS1ZlX&#10;rgzd+Ocdl/GeC8+9VKqr8q0O6BRnHp314psUwPEE8fLGOa06lxg4N6DebAzCsJOl+NtzPBxx24Pl&#10;8r4137oubkhduc6w0XGJuuPySALHm92QegHrV4LLD+mKziNfRFw2dl4LDl7Yeq8Ui0eq0Ln4UAmL&#10;z5ci8kg8695XF6O7Ujg+TbzWfU0b8FrYNDpV8gjNIy1XiYRE1VuN6lchMDTFfKkAsmPfGmx99K2P&#10;OOKII9aC71s/evLjG+1bg4mlb710rOVQfZGgUo3RVu87yDK6IN3IqfmY6JTmCam3SknxLsSZ3Ytk&#10;RfWx0g6pMPNlBPAV4XEVx8ca/iJjlJ5acsrrrYvYqHawXg5BxrsUYHpFAtamEUwnEZeNndeCg2ds&#10;bf3pRqgXhnZ0Fg261NE7Slh8tuKEL3swncEafJzyrncVQHmLOL5xmwe+gs5bXKg3+LQ/XUaKBDoV&#10;TC3HWRkG15FFlmMMch1/dbIudcyD4warvvXB1kccccQRazHoWwusCBxXrrjcOjE650BedebRBX/P&#10;d2Do3BVJG6deCQWaRvlWYWZJGo915ovLZuCyq5hznzEvrlOdqWWSF5orT+uzUn/VdqyjL+jcd6Pz&#10;kNeOU+Zg5VeBnmMuEkoe+FiK1MBl8ZgnV6RegJu4bOy8Fhx8Yt9aWdmh2XMq5usKKHxZEawp4WNV&#10;zBeBklPu9DyRAvFccYzi8nYRrx1/mXRzd0pzheD6BQ/Nl2FKmeUsufkCwrT061EF2bo96VuDrY++&#10;9RFHHHHEtvgo9K2fvfjsBd+3LiIog5IdmiWPPhM4kq6S8SXfI8L0mgCghtStHFIpKQrwic4F60qc&#10;1p2Kuco2UJKUF8V7kdyWuBPZ/N98EfCacrCmmLvHU652jOG1qYXpVsDl1tfkTWtXQmrNKxGXjZ3X&#10;goP3svUregDr5NQOvG6YeJd4ed+VlXN/eqN39LRywWX+fo/KWZ94gebiQOG5Cwdv9tCTfq6V0o0u&#10;LgTMPnTrd6CHXPeNiZ3p4N2+9QPtW3+sfes/ON63PuKII45Yi6ZvDQzqdKyFkve7YLHk7srB9LkE&#10;+JqiSqETiXjMnUSTCKnJidF7XRUxl/lG1/10XHfeO8vdYsCGXbWSC8fiWXFZZfHPidfR5bObOTUf&#10;I3gNpKbAyn0HIm/xsRSprW9Nd7xu/c2wNQS8BlsDi3cA9EjKwRdRAmsRKDkJWNz6mRJoNjF3XxPx&#10;GvSpuXjIu+g8dCrmIuFIekLeywoAnSpUW9fNvPxS/U0oQLaj9pc3S9/6R0ff+ogjjjhiQ+S+NZhY&#10;9CB4IwBTqrRaxgCthInvQEDP6JsEHnVhY+5tJdU3aAFW9Z6why2u8tVbhUVPFtZyF716zb4137pG&#10;ZeRRbYVKV2FmoeeuQMzRFwGXo6+JveqBElibiMvGzmvBwXO2ti51csXitld9ugIib1HCaPEnTQ7q&#10;HcF06ytir9pymbl0ryVXRJ51qYG8k9xdOLjOx5670dkxTPOFa2Nn+nGoBxGF34Bjb8Tr7b6uBqNb&#10;Z98abP1A2dr61gdbH3HEEUeshfetb0LfWuE4gDXwKOV9V5Dqu9Iwc4qVUR59EYgz5ROfsSmEyTfk&#10;scPd5h3HgOCU7gfJLi+y7vVarz0IM6QKFevM1TG5etuxBm17Lp/d4lSb990xeiTQ8+JCyYsTrGNe&#10;oXbJW5iOnjrW7sRlY+e14OAJW0t/OiB1m7N7fRkpFs8VxyCnlvzJUlzAmtoE0HtFsAYNE6MphePK&#10;VcDclCv+Flw+JQcm0jsCwp4mx99W8exozF6Bm7uSWwj5ugjQMXdvRLb+7OhbH3HEEUdsDulbg62r&#10;vrXyyqhp7QI2dXJQGl0ldc9LMtGWMYtAnPRFAM1V7RovaDjOgafRi2K+Jmwj5WF7FFds5fvRFbcI&#10;8/dyrGJTfSH+jbqeKmBNxXwkjnFfBD6eiGAdc+FmonPKFaajAlK3Il57Xom4bOy8FhzcsrUDdOuU&#10;5QmOz1GA5ijWK2dPurhgdJ2bd8C6flu671SVa5f6hr3q7MLKoT/dOlB47gsuz3zSmS5AWQTqnUhw&#10;doPPtWXMXn158yrCdMilzkrxV3an6qKnWgE3b/HC1tK31r/LePStjzjiiCNWI/StP3728rMXqW8N&#10;KtrtClWLKwef44sAmnNfF6nxDFUwvebKyi5sYKdjHtE3cQOV8IiCc92YY56xyyqV4xID6+JSbDrZ&#10;8smKU7Gy4jJtYOgkcHPKzXudbHeB5m+dnl1A575fqm9NaKYWgJ4rIfLJKjDdypC6uKGzu1eSFIgv&#10;Jc7m/lLB+qXQsyJy5VTIFYLPEaCw9Y6AvCMJvDZ+hQIu11qAm8q3nCqKzqvyvjXY+kcHWx9xxBFH&#10;bAh73xpsLX3rT+19a8AQExcrc18EVqNfXCDO6DMJHd6J4szM3U2A1+h9YZOtF4UldktBdlVY0V0k&#10;BO+Sw6qHTcmwMn6D8IOxOMj4ZCXUNrAuUmgeycG6I+KysfNacHDsWwOXWx8q8fFJkkkco9t3pntd&#10;6uK3OXcFLA4a9aor12vXXfC6Beuvxl5AeUsOTJx7llAp2XSzUzHfJlmr9lH9RFeGJlIvXrrXjT81&#10;l+fQcepVclyibP1U2fqLg62POOKII1YjvW8d+tZKyeuu8FTlXVcybp2a5QBN9VE+UCTCM8R5djmF&#10;zUvScWxv6gVtg+8RJlGPubk8t9ZlXV2o7lhHlwEmySl7GztUilhZXPmYbN36VNqrppSh+04NkHrk&#10;IuKysfNacHDqW1f0PFdNyaersLWo4DWh2ZCaivlEgr9zEaNjHp396QLQS06VfEFqSnNh3xE6bxWo&#10;kb5JgGMKYLoflPcqoTDlFcrrUafUlaonwu0DoEUVXleKlQWvtW/93PvWP/jRx/bVccQRRxxxxCCa&#10;960BW+Ch8LI18Cg61eZwkeKUTKICXa3m+wT6pK+osOD5ilMxTz6UQm3OhWixQyZ1LhOeitQjcVrF&#10;XMlL4rmvLrkStsC0JZihtxMMpm+RzhZhmn6KCNMC3ITpQtVaBzGvypDac+KysfNacHBka2grXic+&#10;3qUb8VfqoGECdPQKrEf+hL3qxju4bNDc1kHJcy8wXTugue1M04WMW6dyDjoc+boAoBGpLwfWhrbn&#10;edSoPtIy0jE6ILVJETk68Vpy+pcBpouscvStjzjiiCP2hvatf9B73zpA87rjqujKwZd0MOjI+4os&#10;uFO8Ns4QK6s+lO5q5l8ryNInaIvB0zy7QPPA5dkGV6SOHWudOVb4lx3xKYvjKstHUpJuwbr1Ro7R&#10;tStGB1ew/lrROXqRY3TficvGzmvBwYmttyqy8n7xcuL1KwBxBc3bRaQOEiZeVYvduLAVYboRu9QK&#10;wbUiOm9VJuaNUgC9Czna0t++HKaHqiF7i5StnytbP1a2PvrWRxxxxBErUf9+609L3zqh8xYHS9Ex&#10;Q+OUV04R6JNuUsh7K8LSF5aibVGB7DOEOd2jbC3kYUXJlXEVpqNwSfSxlo94IJ1/CtNbFCBbXBVh&#10;ugbrkRa8Ji4bO68FBxtbP23omRrV2XVuxXrsTIe840t/WkD5hVFygGat98T62DsAPXTlZnVws+SU&#10;VSpf71JnT7/ZI+TmfUkvtvFTu9Tg1O1OxfwtayHpAtOUgnJ0feXDAFq8qOpeY1hha/atD7Y+4ogj&#10;jliJj7Vv/bjqW3fR2Vz6lJVzPACrdWHis11B0F2LX2v31Fyx72slPPO2EryV1iOGtvmqUzEfS7vU&#10;lN4XYXdB6ti3riBbcoz0nGJln+uKi3+tYC2OAbb6NLfuNa7tOn5UJPFcyTiCdfSpiNExr/1r/Q0h&#10;1rGOuWE0RZiO+dvoWyscdxTrzOE3Aak1xwziwsFnag7WlIByzBd0NoX8kRdLDqeUhk+QkPEuLTAd&#10;pLx7guKFC7C+WyJMV1KAXvIix+iYR+FJvot965/+9Ke/8iu/8ju/8zt2fMR58fTp0+9+97t4qnas&#10;gcd7PGHEt99+y+cDt9IRP/NR+tYfSt/6ZehbUw7WKoXmL16F3MGa6iKyYBZz4pfmQsmyVqmUPNVV&#10;itTiCqA6CdXmySkOcLWVqRxJqVF+roDRUZicvlmYZJLbKi6CtSI1HaTrAF3EXC7fJPt8aylDR5im&#10;ny3HayVpF6A55mNdom+91x2da18wuvUA2T2w7oHyCS5kLBgdwDo7xyxunWkcpjyogeZWHNP1voB6&#10;I3cFOG7Fs7s868HAo0Zj5k7N6zPJvS++IPXAFZ3VidE1VVN4nlfO1gC+Fmtw+Eu/9Et/8id/Ysd1&#10;fPjhhyDvRIob49d//ddxuR3sDFyLsINpgFlP2GG6Csml/oDhbI17/wuDiAvFJ4xP4Rd+4RdskAYO&#10;00eD8d0nE+8IA/xy4CzqPIy37IHBF7lxzIyp4m4xbdoqN3n//v22nipH/OxE27c2gF53juz6AsfJ&#10;hZLHde3potJ3noUienacY0534nvHMaDxS0juS5Zo7qXqZFf14X52eNWxbvF6cXzcxXsSgK5z96+F&#10;g7+IrmTc+mYNutcC08UBzQTr6LUu17eO6BzVgjVcWblSAWhKAJowHfKOhImTCMpblMD6VoBYqHpx&#10;FTE65tFVLUxHKSJvkZDxRoHzWk9SIJ6LY9xPUYu/0SmvtBqdbevIqXh2XcRrNrAVoBevJfRc507V&#10;FB7p9fetI8QgIXLFSDDXsnVCxi6uMTA/BttBiXQ5o50E1yLsYBrtDrcEIc+vQoJDFHnKttXEli2R&#10;rRHx3jEnJ4+RFvq5n/s5XII/5/gffrp/7MEe2qkQvIW4Q1Rw6JcjwWF6UCjiqrQEI20vRfvMMTl2&#10;C5S3Y50h7geBS/BkHjx4ALyOl/sfSOy43E7789POecS7Hh998h8+f/iDRzcf3jwDW38K0vWmtYKy&#10;+Ku5B7QqiFwrVuKYpv716y9E4DAmAmfqzM0vICw3daAn1eaxcmGBm0XYA71IF03C+OSpTsV8JkF2&#10;Xd3wOgqT0HdKYV0/TRXzE5F6JAfrsYDR9FbEZWPnteDg0/rWXzMPMJ3z4HKJ5zeSF5W8g8j7nDOY&#10;W2eaYB261OxGx7zrCaldDUNDLCafCWCXcncq5lAA6CjWk1MxXxRBduJUm7djovZe29aTi+qONVxw&#10;uQXr1g2g1ZnXjqd6/WwNigI9E1nAKIldWpjDgERRseL5nMMYXSLEDGBKp0kP7C0iFIZxkm4fl6cY&#10;7YBuYDPxvkhy3R2uhl+LdZFgP8BEsOO9e/dwaNsKke7XnyFyzDBiazwNu74OXM7BCB/vg1f71rg8&#10;PudJYOTk2aazOOSKMbofNCPdOAL7xGNsx7cjj3jXI/atn7/8tO1bE6DrjnWsy3iFY7qBct2N3uoF&#10;rAtSmytihlxwUF8OYUUvDGrANB66Yl3gcpMrhlb5gqdbpV3q1jFVuVP4knOfMkByX10cpy7gWKiI&#10;uTo+3Bqso2+TfGQBqUc97JBTMQ9ilzrmTceaME0BnVOuLh1r+ll9a+Cvo3Orbl1xOYoVw+VdEiZ2&#10;EZdjHj3WPRcVvLa+dV9A5JQ7Os9VYLoVTwkTbxTYzpO5FJRbse6+VQ6v16m4Q8A0c0hpuIhwzEo3&#10;78nBmsKDfSfetwYFEiIBVZHMEA5nyFs8Ihuh7ogW8zba+VPg7AjXEkriEKtgLe487W0jT8fAPHHn&#10;cfK94XeBwD4fPHiQWrAIeeL15BiMq+wGSnzwwQcERz+bHu/8gXvEJ4/BOMSEPIyBU11+bSP+YLSB&#10;tbrc3N61B5bGjfCu28CEWGvE0Lid0bRHvIvx8af/4YuHP3j85MOnz4StpW+t0AziEcn7rICYBaZ7&#10;CkTloEyFipGWVygfoyrtagdrLBoAtEjOXl6cVhgXy3kl5KybmMvGLiGn20VYlL4IK7qL5EI+RpvH&#10;k62qVgwShlZJbkvsA2sXP/dWytDE6OibtaFj3UqReoFs4rKx81pw8KxvTbWVp9q3ViyOSL2G17yk&#10;5xUob/WqV+0u3Ky9autD1xidPXapt3aseZh8XUC61ifqYXTrfWVUDX5pvWoq1L76Q63bPgnWwQWR&#10;FaAfEqNHPpbjtRzevPzinfq7jGAUY5kQiVMd5px1It7FnIFhERkxwE40gVNpLQTmB6XxWmzPqhrA&#10;qXY8Apd85zvf6UIYluBUHr4fzBZ3TtQ7gdh4v5wWe3j//ffhZGvMZqs24Y8UCe8IgxHIR0DJiNDM&#10;wGH6CBBxaeTxg8ahDdINt38M6IbjLC7BHx54mzyFDYwa0n7VlsA88ROPDyfF9m0f8U7EJ5/9/oOH&#10;f/j45sPYtwZGE6yZN84xyQMo97z0pGeuGI3xYD5UFMsWV6Ckb9H6yIiqMxcGNVce3ewnSBZd7pTd&#10;6+wc1nV5enVenFpymW0gQ2q67sTd8JpOxbyRfHZ9gY+HrvTcoHb9jjVccLnXsR5o6Vi7E5eNndeC&#10;g6u+9R59LVgs2t+rNi43CRa3SjDdSuqvTCEHMbuAxa2foELVWzG6VYTmLVJ0poQ4dwkw+qY0B+j2&#10;7Lye5XiNm1ImJhkbLud8TY7XMu11s7UjF4mnBbU2MJLE49gXYS6BHcY4aKKIU6P5fSeMlsCwKNdl&#10;xJlT+MbseBDYT+zRYsW4c+4WRSxhexpE3Cqv8n3iFGI7+cUtYRIszdu0lUr4imlv9+7dA9Tyzxt+&#10;IQ85nnMiiQvFwMzvvfceroqPog1MiAGcFpcgJ17jEHOO/mCD8A2knfsdxcD88XNEgkO/lxhp5BHv&#10;enzy6f0HX/7hk5sf3z7/5MVLUBcAN2D0UCAneoVQQ7xuMctgWgf4SJEgIOgQMNf3S0owtHiq7JYA&#10;a+PbJXcXhW2IY57klMwfhAeYJ1R16tUqUyW87oD1VNXHPVYN1htUQ/Zp3Ws6cdnYeS04eM7W0p+u&#10;88UDHxe8jsU2H3gB5ZETnamlPx3ckBru70y3SE3fr1fRt/eqwcetjyXNVPe6M93Ha4HOqe9XBNwI&#10;wW/cb8QfmqPoOWH6a+1ef81cnfq6JJWsVx1z9q2/evrRdfetQTyEG0efSWAkhiFxoMEljmIxR+Bs&#10;xEpcyGtToBg7nRiPSdJIvdQq3QEe2NgIu2NgGCZxViMj+la5RMt82OSIHXlJnIThD4EDDCdDxEuw&#10;IsL3hsBDxr3gZjkGCW+Ns/Fa5hGjGViaPIqrbLE64mPHMMyA1TFbl7w90qeMye/fv/+9730PM/iK&#10;PBVjddo2MDP2wxxzYtHRzDi1+okf8a4E+9ZPnv749tknL1599rL0rRuPdeaLj/rQlVO4BOAlVyUH&#10;9i2uIxXOFOz6Ts3PZgmG1vmqb5Iw69QpzT/1Q+ayYRETdRbXXSZErjP3fSKZRD4Urt4Itx/AOvoq&#10;ZNtnnfWgyc1rvKbry0hFkhOmqdXu9RC4v6Tfdd86QbZI4Hiv5mBNxYrwtOfWmR7psRI2IPg8mG4F&#10;sDaRm1dViHmXHKwFjrd0rAU31amY7xfRNuZdv6zinN35USRY47Hok5GnRD6GR5jug3VX19+3ZjjB&#10;jAjM+Qbhg0E5q2ztY5DD33vvvYjaCFIR5rTjEvFCBsb4sLRKCs5pW9fovqKAStwMbirtvAvouKrL&#10;1hiJhXAq3SDCF0JgiTSnn+WK3LAH37fmG9sYGR+LPxAc4gb9MAZOYTyu4iEGcHUsxwlZZ8Sn6iMR&#10;7baRt2t5pCfpgW2g7pvpRvsQ/LObX479xJ/SI97p+OQz6VvH963bjjXIRqTvXtsb2IrUxlLlXWpR&#10;jdFMOMYGA7zaMeacRwCuydVbxfp85CKBzkF+YQm/1rlzrRxiq1ksqscBzHWGnPfUrtXVMv+q+MGN&#10;YTpJP7uN0h8qUcxFC0mPJQzdgvVmEZeNndeCg0dsvfSnG6cKLkc16GxO9c4qNLdI3e1PqwtqC0Yv&#10;zr615lXfunSv96jqUtfeB2sA8cjHMoxundA8koDm1NdEWj3Z71rsWL8KnnrY4sBo9q3p8ugMrEdO&#10;Sf6VVfi+9a30rT/54vvvZt8ap5xaImaBcsh5OHSWijkDFUISUTWhZ5w8RdoMDhF2UEcLZIjRtB7t&#10;VmP43dlxiUSrDGwMK2JCnE03iPAiAityezHaJ+YV3wYflJ/yOZGQ9XGqfT6o4/Lb29v2+Xj4g8Ll&#10;mMRzr7ePwle34yZwOcIOSsT76gYGYD++B4ZPhQuxqG8j3S92Gw+PeKdD/i7jgx9437rqVVPl3Wt1&#10;5u4Jjheve9KVN+NZ6bpQ3VmeBeicOxXzC0hAtjg29hp7M/8suu55v/f2H1dMLgku3CYFZcy85IvL&#10;KjPJhzgUfpxmnrrX0akKqec+1IX71l2kNhkut4owPRLGFCkrqwSdYx6xW7g5qcLr4srBZ0owuisQ&#10;c1eKxXuVwFoEPl6V4OZZUmA1ln2XpGBt2C2gfANKdoCOMoweu/Stwdafat/6h+/sOyE4xbMIshrJ&#10;Eg5UgkdminkbmKcLQBiPq8BV3qRkJW4GF3av7QZG+p5HMdoMA0uDR3mnMXDV5Aa70OlFRLophJ/F&#10;Wm3LFoPJtX42Xe53inp7O7jQPy+uzjGoc3IdJYExOOv3Gx8OhqVb7t5IjLiWh885uhxnJ3MifAY+&#10;jTg4ncKD4mM54l0M/p4QYevnytbCuwIxQxGyBX06qoiqAujgVJXrVYsbzPWd2jJmXYKbb1IEXGwy&#10;4rXsueMqGcxLlklO0ILXPvN24UHRixZ6DnnS8uFuEn+i3LMSXgs0twIu0zeLuGzsvBYcHNka0Dxy&#10;quTPvVJDdulGb/cnEaCDP67yIUxTzBtKVvV/+0cczDx5VoLp1sciQMfcYDrmiaEhQHDrawJ6pnzi&#10;W/XF1Km2QrUVEUG5n7fd66oeutdg5dK9NrV55V/diuMSfd9a+9YfP7jmvjW5BK5Ql8MxxQkG4dwW&#10;2SvmKTB+9KayT4vLSbQRChmyxbL0amwZjAEj/CKftWdbJE2BAatsbc80RHpi8RliJ2Rr5NgwH46O&#10;ksAYzMyz3cApPnPci/+5xSNOiAHxfjGSzx+BMe0tYwAmjJek4IU+gPfOeXBt+5QQ2M/k2SIwJ58G&#10;ph19vpxk9ckccc0h74TwfWuyNbvUlGE0c61HJwb5myGQdqYNmtf8tbgSWO2sC3QWJ9iN8tbtLJVz&#10;IKZ6zDt+h3r1+lN3ELPslv66ym2H5nptW6diPlYP6837wqPouXJzcP/0g+Sj3KHyszR0UcLr1y1S&#10;t74m4rKx81pwcOpbE6A9p2KeJYjcqsXobn3pWwsfq5acSG158QjTXRVi3iiOXxh6JFI1RVBeQ+oo&#10;x2h6FmE6CvhI3yMF0Cp336oWl2MOj2rrXolqK30Ro2PuThGsiwpDT9Sitkj71i8+lXdCnmjf+hP7&#10;6riaIPGQ8Eaw4uG8xUPwDREQKMMZGIkUGRiMUyNyclQiEn3wwQctt+Halg5H4XuzYw0swR22ETfG&#10;22mfBm9h/pS61OhFhPOlR3sJBvjmI02ieP/+/YTX2E+6U+R4gEh4I4jV54ZLWhL1x5U+CA9chaU5&#10;pvtYMKH/aQruPzwxj8ENp+eTAtfidtItx8BOMEP3jo54V4LvW2/oWwN5HXe2iRjd5t8oWFNWV27r&#10;YrG61WPe6HVTGQiISadi/ob0WgGaIkzXOQhYR8qdlqti3/rUHjbwWlc5SXhQnjDXREj6LLCOij9d&#10;/oO3iGBd5WDoPTCdRFw2dl4LDp70rXtixzp4H5rXXS989jUoma5ilzr0qmsnPUt+Ol7zbNf7+kod&#10;WEyYXkNqGbnBK0WY3g/WgM6R9xUheJe3as+2V21yRee9LqBMXC7crLIu9cjZt1a2fvyjT66xb+1k&#10;hnBO6gZGklp4FYs8hDvrxJxBGEpE2IbPiRgNxuQ2IgQutNMhumy9GlgUS3dJFKus3gICF25nax62&#10;txCfIVYEht67d8/HtE+Y0B8Dg/nYuVb3uXmskvc5gb1x554w0pZ8D/wIrFpiy5P38BlGfyQ44vpj&#10;6VuX960FWcYd69dSDHBc8sWtJ20uY+qKOgiydaG0i7qiJFz4b+hUzO9A2qVWL2C9uCN1yeUSyXte&#10;sDv4Hjlet94XHsuaC08rVcvnWBTzbZKfq1WP3WvAsXSvQcmtbxNx2dh5LTjY2RqgPOtPjySI3Mox&#10;moqVfPZruOMyxdxZea+UlbuKpwydt0iBeLs4PvlQLUzvAWtKcXObHGffruJOuLE+QE8VwbrG65mU&#10;rZe+9fevr299xBFHHHFtUfWt9fdbK7UkOdxktTgV3etR5aygGKhOpChMB6VZMSmMEY/iVUp45mVM&#10;qQArxZlHp14Hv2vJ3gJMqw9lqE3h8tb3SxetJJS8S3h00YvO7lu38p+9SkDqKAHl/WANEZeNndeC&#10;g7t9656ajrX1rbvQrA4+Ljm71KwsvWp3ADGS5ItKxzrnA9UAnfLkWexSJ4+96nHfGqA88r7kXWEw&#10;4lawlpFTFy2o2kNY9zevuG61H5BucBSzU70cD3A/XrNv/eJTfd/6h1f8vvURRxxxxPVE7Fu/TH1r&#10;42wQcOxYM/cOtDpxeVqnQGCaiFuurrkCseKa59G310mQiwv5eW58GXJ15lOnYt6I/emYZ1doxia7&#10;TuEuNBHnzmXC1k+DbJlTljMxd6diLhJi7riStOak6uL2uRdfk/xc1fnE9U3rgNdA5JGvirhs7LwW&#10;HBz71ttEsFYZOlMpVz0pSREu+fqJg3U4THx8sgpJJwklb9SC1Crl41XFYYbOIxGpu2C9JhmvPhOx&#10;Nebw69eCzjvlYE3VJN2RsbX1rR98/8Ojb33EEUccsRLWt+a/y9h73xowLQQsZCNuecTlWA/5WEA3&#10;OlG45FvkAE3FirsNAJsy8VxpdSCBznFOKt0vR20kn+reBG3VR+qcBT0vOfajldPAGrJHFAQ+ps9E&#10;jI45MbqWf8r8SXDfL/zsRV8Ebh6JfWtJGozuirhs7LwWHLyTrZ8LDXvfekHq0qUOToCOubsiNXPF&#10;68THp0rmUT4mTLee5RjduitA80gckzwrIvUGsJazA+9L8HTge/T11Kn5mOhRbUVk++x2r7cJD9Px&#10;Ovki+Q0h5g+fet/6yQ/lfeuDrY844ogjVuJT7Vvf+PvWAs0CND03pI7+OjjHVKrGKHj1XQn4Mq7s&#10;OHXlS0Xn6D3JyK3+aXQUJy47Kaw8zmVad1w4cuK15WvSJToCK/cdxLzFVfJpBtnPTM97kp+xDW6K&#10;SC2adK/HqE1cNnZeCw7e37emei+EBJgulUXanx6oRuRz9PUcplslmI45VQA6KhaFkjfKwZpSVp6I&#10;A9zXRVo9QyNEjljslahYd98sRWq6EzMOPV8VSDoKlYWqG+HJW9/6wdG3PuKII47YFOn3hCgxe6/a&#10;OtZ3IOG2dRGXYx59VHcXKZvegYRTi3slqAvWJnDwKcIqtWPaZt2Z5LFsE4iZnjUA6+bzHUoRebsy&#10;UruEp8cCN9PnIi4bO68FBxtb39TQvHSmtSieOtbqEaatD51zoLPlxOiYi24vwtbLDErMu3vVVMxd&#10;PZhuPYsYHfPkgaEdoGNuuFzniwRDG9+mEQq7U23ejolqx9R+M8tBw+olV2I+Aa+BzpLroWA0/NZc&#10;wProWx9xxBFHnBRL3/q5vm9tbC0OrFkgm71napRHkbd41tiLlZQXMT/RlRqrPHkHTMWpmG+TcKp4&#10;1atunSq51rEfLGc+FuZfc2Xl4DK/+ap0A0OBmLN3kTq6Sj/ZLP0pqnJ3Kua15Cew9cjQWYrU3R42&#10;hVOeQ8RlY+e14OBx35oYTbAukjzUl840kbrkljhMr8nJ+CThckrgeIucm2PeVeFpFyvCx6siRjNp&#10;FWA6inX3oZRNl2SzAtSKmz5//GpVcfwZivM4ZKuQiyqk3o7XZGtRqAhPu4jXOuCLJ0ff+ogjjjhi&#10;R3zy2f2HXwpbP1O2rvvW1EW61wQvAbWhCMfz3IUi60wsV2pUxNS8JG9IwGiD6ZCrYyfffPaN+inC&#10;hJNcllNiLmLuJJ1kD3CnhKFdROqYT/F6JAFl9TVtA2vK8bpWRGoXcdnYeS04uOpbL1460xv8NRyy&#10;LnVxgebYnx6rBuUt4iUdb3vV4OORb1GD1Ot4DXQbuSvANMVK8kVAz9b3yKGWbkr0TH225nIhLw+e&#10;JdA8ciJ1zCuX7rXAccedpIuqCmDaEnXBaMK0g/XRtz7iiCOOOCk+Xdj6Y2Vr4FHpVWffL4Mt954M&#10;i89x5cWZL9xZ5VGjepaj85oLTGN7yVnX5TZKp5q7EDO5ufEoeRqbBWJunRgtuSM1XYrhc98gAeWB&#10;16r61q+/5dsgwYHOYwdAI+k6RFw2dl4LDs59a4IyFAG6UqzDRa9Lo3oTTCcpFu9VAmsToLkVEJm+&#10;X18Xtp7BdKuI0asKeD2TQGfw/VKcVQGR53KMbhXPylScME4e8ixB54EPBUo2JzdP5Gzth5RQtYI1&#10;IVvY+omy9QNl66NvfcQRRxyxFoGtvW99WZG6BMgupj5eG2hmv1sBo/sCQFPYRsplYxdR3kwlgemT&#10;qLorA+tWJ4F1FKA55mtyvG6kML14T0RqF3HZ2HktOLjpWwd0br2AtfaqQ66U3PSqL9+3dphuXZRg&#10;unUq5rW+Trmy8om96rHktQT3Ua+aAhZHXxNQte+fWy5gnRB55FTMP3uy5JiwJALBrctydT72ppNt&#10;AiJ3XNG544GtJZHHWyG1ee5bH2x9xBFHHLEWuW/9NTip9KqH71IP8ijjra73RETekpsrL85cEXO7&#10;LwIZT/KuU6O6vBPS4nXrVMyzMG3Ku06VfjYeiHbNzU8QGHpxff7uWvzi9bf6oVMx3yZA88iLxt1r&#10;ORzgdfQiILU7cdnYeS04eGFrAWV1E9CZYh7ri7/mmNM61pTC8RYZQNd5JUAzFRBZNIbpkRyst6pw&#10;80YBrEXO0ElAzJjvkUJqT8LBhYxTfqYA0CaFaQpwHHPZg6M2NcprKSiLYl5EkjaYbqUkbQJYU0ff&#10;+ogjjjhibwz61qe+BFJJqUuB7GKqUFuoUWjSsLLkS6VQ5sZ8XQmaR7kJlLwqbIB+irAonYp5I3av&#10;T8brKANrqrwWUn/0ZwkATW8loCxI7XjdCNCccsXoKMdr4rKx81pwcGBrxeW2S1370rEuOV8IycS8&#10;6LapDFSTNAF67qJHwQHExOj9ME2xb21+d73q4n22BiK33hOQdOSLBGcDWEdfUehSWz51A+sC0Ftc&#10;dpjcNOteKzdvcEPq18GNs9m3/snB1kccccQR20LZ+gfC1s/S+9ZrGr49QswKTvAqWCx4V/KlUuqz&#10;3Bww2veImwKsxSsMnXsWEHmvi8jNq8Kic8/CEnu9vBxSPefi+6SfmoF17Z3u9XkSjDbXv8Ko/o0Q&#10;M5F64IDmuRed27f2v5K4yJGaihXx166EyCdLibkrnhJ67gpgTQVKPlmYxESG7qoQ8y4JTEeRpJMA&#10;x/RtApLSZxL8vQtN8XrxngI67xCgmd4TkTrmcG1dK1g/XF4LwRM7+tZHHHHEETui9K0/1HdCPlVa&#10;Mr45WwJeq2pRLyEgVdeBnkjEmQtHqhYw3QXWMxku1xrVTbq3E4UtRZ8J24g+kD6rRf4kLyL8wHyT&#10;P/dLCkhNfSP03CL1BjVg7SIuGzuvBQc3bN3F6KErW99mSu5ow5geTIs/stwweuRRDTEnxQHMk1ci&#10;TI+8J6Bz61ldpKavCcTcukj6wbUL8hJ/IxCPcnPF8U6+7oLOEax7Dj6OLjsPAD0ScLm4oHPMA0yr&#10;24vX4nXfWiH76defS9/62U/kfeuHB1sfccQRR6zG0rdefk9I5pstUsAyzGKudcW4UTc6+v+/vT8L&#10;tuy87jtBRXRER730c1eFX+qhou0OKUKOfuluq6IkMYpmTQ8qhWxNIYkuVYsiRdndIXOQImxN1FDV&#10;tiiWSAmiBlIC1WXapEhAIglLlDhBJAiSGBLIBDKRiQSQI4AE6Cq5JbftKPV/rf/61l7ftIdzzr15&#10;7+W34hf/WOc7++yz9z6HzF8u7Lw3m0xLkvy1kyZqb+IY+m1JJa3WIceS7G+EnuspSewnsP1u4JDK&#10;5FGlXo6ZsG9mwi9XQXH9t6GzaiJirbNq5hHhc2v5Lyo3n+xMr0noYc+9TFCXzZ2XihuvmFtL2n3V&#10;SppYq1iDQpF3JndrPmQjulz0rtGxd5I3ryQz6Ro4dC3TfbGOuEnH3nCxXufTDmQ09iUirJpAlHcz&#10;8VWhp0Cv6CeNJrFPwIxjbkKVWrIFlXrqRaZtbn1dRtdXrj0pc+vnw9z6Mfuj46zUBz7wgZ/5mZ+x&#10;B1p4iEV7MGrUqFHbK8ytHz3E3JovN/cqZK7ut+O++DisVx8q7OuV2CPNODXZx5zE1JQ60eu72Pse&#10;CBgzswQHw+wQrlsX/7B2AEqNv0cdqVhHOL1OA+yo1B0qmS6gLps7LxU3Dm5dyPRCHlyvr8cpdZ6Z&#10;UsfsUdlzATfwbHMh5RaxhjTXWSLOB0E80KxagKTmCSbxbSSfPYrUf9rIY+hkebTBmxfBpaszkSbW&#10;ebpel3NrceuTPrf+i7/4ize84Q21GT/44INYx7P2ONXTTz/9Xd/1XXfu3HHDxpZfl5e/EJu97nWv&#10;s9VOzUh579hWFg4M745jsMe7Fg8De7PHo0aNOoLK59alW8f/3B9m0nXC0nqpEpZygTCxzqEmalIZ&#10;p1RpXpeqm81MU2qmiGmRasxVzoO97Q/suZ3p+E2v6yTa69VrU39GyFmwzzS9thm26bWlfO6WB8Rv&#10;C+HcOqaadFBteHMvc6jL5s5LxY2TWz+n0kwyvSbm0D0qUd4F6HKiodSbCBrdY3LoGajXUOTVU+qY&#10;c0CON46rQZDphOhpSEc0dwFu47mdHfQ6B2bM3IFKrGtshp0m1pY6tz5N91tDl//23/7byNqSvb7x&#10;G7+RG7BB0bDRYCVaOITbNRQbYDNsw4e1pM4PvKnmm6Q26jheOO/WPHg7w6r8tfGw8ZJHH330l37p&#10;l/yk/O8YvcILbY95zb9q1KivtXrs8U9vvd86ylNIaBkakbOjQVRyMyqgkiSulCkaHbKLSHPu0D1k&#10;t0eDCm7Q6Jg51WXsop8gXXkLeluIfPTM6rtxKDixLmiINYE6M2ehLps7LxU3rufWSamnPk+SJtbs&#10;C0tezfWLIVdOrEnsayqTBlwsssRn1TGXptSxd3uO/YSoXjI/l+bYP5H1MGY0mlOvchkS2hpTtBWO&#10;Oz+xFjmW/jHtH1NRllzTyx6YaW+t1CO57seT95LlkasrM2d48rJm7FPKVZ2Sc2vpG3NrcWu73/qz&#10;p+F+61oQYYTRmL2wGXwULo4N3H2xSPVERp1Fs49b44WUfnu8oja59UzFCxIPG+voqdd8tr50i+XX&#10;zR6PGjUqn1u/oG5d69FscvspVdSYe0Iv7CSFmMQ+riykum8zsYH24sfJkkOvyb5KaW48fhP7ScT+&#10;IMChJfUsmqkbQHn1WkkSXazQT62Z2I/0SruXDzqKdbhFBI1k6PehVurUw6FD8mddw5vnM0FdNnde&#10;Km6cz61FlJEu1lTnoNSzVOq8Br5K9NoFmkRX3kSS6Rpx5UUmpU4Ege4RtzGNroHqeZo9zxFkuoWL&#10;qRF6sds5sMGEq/M8cRsV6PTa1AuhF5kWeGzaWN8G57IDuJiS1GhSSHYSa51bC09efuHcpef1npBn&#10;vnDa7reGJtpYNa9owLRJlNshHZouG5WREmm76FTcc9wniiJb+/1M7ezWcePi7wDFQxzkH/3RH/3e&#10;7/0eN+bV4FMra9OBjRq1tX7yJ3/yq1/9qj3QwsOf+qmfsgcntXRuDbfO5tZRhsSW0or3OepYKmSH&#10;RmQxSaH321HpbPUq02z2AD59cIFegzp0SlVqA+c4KfU21JitWaQp1vplaHxz+HXaGRfrGtdrUec4&#10;w65kuoC6bO68VNw4zq2jXnuG9SVyae4SZ9WtufUk2a7Lm8hlus4Sl+leBm92uNjMCehd0XvaDSH1&#10;xBqy2EhVySTTdYqehhSBXrqvmlrsadR93Cb0RVKsZQqeerxLmlXPpyBnEXIOnVIz4c11mlKHPH9Z&#10;rTolVuL91qdibu0FTXQxda/1RdTTTz/9lre8BevYIDol1r/xG7/RN2NBH9fPrfHsRz/6Ubdtblzs&#10;cE3FU9jNrYsX8khwYLwfhoteeK94HdZUPOtRow5bEGt8V//m3/ybrtdo8BCLeIorJ7Po1pfVrRfn&#10;1hFRK2mK3BNo4nz2oTTXGm2pGr2cqsvzmYBPU6nX5yHR8yom1po4TjScW6dso5tlvaTK+pSq0Uyi&#10;vag8tqdMU7Jz1e5/i5C7USh1QJQ6Tq9XzbD3nVvz1uqo0fHGjxUUDt2nEGu8ULJQ5J1JYk3Ejxcp&#10;ZLpApTkSV8SVZ6BMe++INHdRjRZiPyFK2kfUOUNlt4Xo8lZUprO+JdnMc5c4ulasV6WecgJmzNyE&#10;CXTsm0odELe+JHPrr8jc+vwJn1tD8vCHLoqCiOTDouiC8VnoJgoCSquGjF67do2LkFHd9y73hLij&#10;o9l6QwjL97mbW6PQxIP0w2ZT7BPvxUtXFLZvruOMcE3iHkaNOmDBpPG/IPwvlHrtYo1F9LbRiSy4&#10;9QV166s6t9afeScCtAW+BHkQXPKOEgqoZCXNvX410GiCt6jz8NhfHiRdsrWJV3UN7ZcEq26QfweW&#10;KXR5JZVM9xC9FnWO02sSlNqhLps7LxU3nubWl5+70ZpYV9kH3qy6nJFrdEwq9dQXirwr15NSxyRT&#10;D2OeT6cl03WWQO96STKZjg/ZS6o+yqL18OaYoqSt7EyshUmCQ28EUd6atp/Q8x0npbbUFWI9t8EZ&#10;SZ9STkTOvcnS3BopDp3PqmnV2ss2fk+Izq1PwT0hLohRTN2SfZEV7RBPFdNc9Fjh3rDNVrdGcQ+w&#10;Ae6Ehc3E6Dvl++Rb+Cns4NZ40/i+qOKwsQ229G3wXsX2KG4Tz5QVD2/UqCMqOLTr9WkRa9Tjer91&#10;Mbdegts0c2cods1sEYTSsl63FdfoOtWG1yeJfYIyHcFb9JL0+rXgfSWlt1l16OHWN8P91tYvXGdP&#10;4XrVe6pVc24dJ9Z5yvdhmmETseROzlAJdOR8zMb0mpLtYp0nddnceam4sc+tb1x+TvRaDLuQ5tXT&#10;6yDTGVwJYu19RmXJOwI5XkOt0U2SUpP4UFx5hkKmCyaZFnWOfRuRUSX2TdKsOqYgyqvZgHK8pm8m&#10;wf7zfjLpNnEDV+1Zse5BsdYe6iwyTVypA9Gtv3AK3VpltSzqIJSRlgljRvLmkPol7o5UTFvtVFM0&#10;sfPeU/MVPRgZ3RrHObNDPIUXPvroozwpW9Uq3JqF7XnFvPEq5DsWNi7+KjJq1FGU6zXqVIg16vEw&#10;t4Zbb5xbm3sdiKh3nofAhDtpMZLEFc+NQIu3goNh7kv2V4iUMrTGueChXdWb1vB6FhnXa6b1pNTE&#10;9HqSaXNoivUqzJuDQ/cIJj0D9dp7Ial2rtQB6rK581Jx42xunU+v1ZhnJ9aXQkqTaXSU6WZybj1R&#10;KPIW+FrL+lYQKPKabJLLdMw2MLw6a0ymrdGcevVFTbhyTFHPpdSZ8TSx5j3QJr7zinyIjO8FXX48&#10;zq0z5Nki8+m1pVyKiGp0Nr2+Itv43PpJVWpmY259yt3aCyoJoSwsE1II9YSAFm6Nl9sWuit/iO3j&#10;/Q+1pBavZdFNv/M7vxNaUBjtYuG1PinHa92tsTJ/h0nzSFhNt/bCq+KlmxFr7AGW8+u//utDr0cd&#10;Q1GvUadCrFEb3ZrPFnkQau1DLhHlsoaKOZfqx1szJ0rzenAA86ngHYs+JN69n/LPK3VWbanXk9m/&#10;2t0UjS7S7rduTayp1zFbiDRX2SN4c5PW9Drddc3M9Frzxs0L1GVz56XixnFubVCUV+JibQ+DWJOo&#10;1NGkZwjSvB68ikgPVy6AJde5klyvlyk0usmk1IbKdAuR5i3EWTUR8Y1UQrycJPYreBxuLYq8FbHk&#10;tljPImLNbCm1c3rdGsVBV7OghihsQ2O+ePEijBMqiZVopej9IbaPgr7SrbHIV+GprRqKnbtPe49C&#10;U7+R17x5r3drbIML1XwjPsWdYAM/yFGjjq5g1adFrFHb59bcQL3qwEDaDg5Ecx2ipJk0rwQqvA84&#10;yF4qOCrvI3GdfbZy86bsBGItqde2EmsSV5pJrHe9nubWhio1E18P5jpEnUPfJGj0PC7ZE6rRqtQV&#10;1GVz56XixsXcWtwaHjzpcui5HmfVdbZkerNe59LcwzQ6T9KV6ZgLXGFzHSk/wc3FWvpE3kPs0EhS&#10;8kinFx10vZ56WYcfxx6WKSuhb2W6gznMraHCMcV31+b1kPNbJlo9joduHTOhR5v3zbk1Uy4R8zIT&#10;D7Me19ZTBVpN+mtsbo1tsE63vnbt2lve8hb0hR+j94fFU2vcGivxffmO7BeL+/cd4oVQWP4LS+yH&#10;i3XxVYsb9A4Db4fX4jpwRtgUdLzWxZqFVw29HjUq1mq35nozdyGqXqsXOrrZXVdEdrNU/Q0pDi0J&#10;My76TRnAnncDu9KMfSN5XnMpR5X3OCqKdUosdiS7SNLdxvVaVjKlrjNJdswWYs9VOrk9zwCHnpIT&#10;6xsm1lwpJZu6bO68VNw4zK1VrDm3pijX1DLt60Tt2TWaTNK8EhXl9UxK7T3s2YEce7MT1yeB7uPS&#10;vI7rZs8FMEVtoMjsxZhFUlMz1+utF5euy6xa9Nom1qVYk7n+uhHXd4Jz61ypNxDEmrDXK1P0VG3l&#10;yUKsK06dW0MNZS69+jcF0q3dC/3lXrTbYjPUvFtzurzyGJqF10ZhpdGi8KYu60XxkOY1d9Gt+S69&#10;DXBUTefG+syBjRr1tVZb5tZ8CnlAoGhtVCuzXLHuSgq/dDFlb023FyWtkvT6BN5oD+LLpx5vpBnB&#10;u8ckrR5HhZ3I6Nrm1mmfZa8vIb3Pot4m6LVYtWo0G2wgAo1Gsy/T87heB2/eRCbZRmt6TV02d14q&#10;bmxu/YyKNTOq86a8dPVGkulsbu3SvJJcnWtco8t8ynpxa2hxneuQWbXlFZ9blwlFrtMm09287iki&#10;aBNr9lNClOs0jc5ymlWHvH64iXWdidj3cbemXi9Jth5/SqhzTLk4NqWOKRcn7+XyqkBPWYDP4hS5&#10;NdSQhkeDpCY2y623dmv3YxR6PizWUXwLOGh8Lyop9rnbT9zzqlWebl0cQ1E4SJQ96JQftj3eUngV&#10;L689DrXPbkeNOnu1wq2TKjVyDlW3XprYtVI0bnVSQGdSXFMyn1hvTbywzADeq0/9LFfaqUc4lzjx&#10;LOV4GomNi7k1U5+aEh+HJokr3ZzEWlbO3VSZZppYx5y+LctQqWOPvDkZ80pysbbptSRkOubNW/vd&#10;b/1Mdb+16vJErtFtVI53VGpHRXmeQqwnnmLuNagGUOoJTqYn0q0gUGRTalL3MW0dYi3OVyt1oddi&#10;mcspMl2kDK2htttVWAS6nTsS3XpJrBuoWE8pFydLJRdr5DS37nC63HrUqFGj5uvRq3/+xvde/I5/&#10;+uRg8LXAD/3aEx958EnXa7LH9Jq4aiuTXl/Y698yZnPr/L5qEldyvZY5d95P0+tozOsJDu1wMUuf&#10;Umvfzkqae3DLkPZa5HWXaYo1FDkm1Tn2eU6z6pBqhLlM1zmr1LFXGTWxzubW4ri9JFOf5tPaPxr6&#10;KtdSiHWdLfSMVKbRW162lMu1lCrWNzSvw7M9neHWo0aNOkv1g/c8VcjHYHC2+c5fLsWac+uY63Cl&#10;1mzde7333PqqjK4BRTkX6PXIywtX3kry6YK4Lt7sAh17ZET9eCWi0SbWUy9MYq2IH7tME/Sk3Sel&#10;JpxbQwQB9VoxXSZzPQXU+xJoa+G4G4kvR0+K9WVwGE2Ko11Ep9QCTlkFmqTelDqBzwVirT5dKLWD&#10;T2S49ahRo85MFdoxGHwtEN0aMk1cmrfodcRVW0nTa+qyufNSceNybk237k+pa2xWXaRa8p5za2+8&#10;hy7HzJQ6ppPbs//0D8JnZ/K6Tq9lbg05ns9JpqnR3TS9FiPcNquOybm1pzgof5I0szOZznshSrPl&#10;o1X2ttTsUig1kSPUXIkqtQg0TtxTLl0/cXnT3DqbXg+3HjVq1Jkst40Hvnx9MDjb+Le9sGrKdJ1r&#10;CfdbF/de7zW35sS6QEV5DdiSTH2hy1sJVi0anTIT6LjSQy15kSDTLXxcbdmQ6ZQT4nAhG4gLKmLM&#10;mzH7jESLLUx3HXhVDdfjs779HPFgIsUxr8Ql22bVMqVOSs1e0yfWkSjWw61HjRp1xspto7CQweDs&#10;4d92H1oXhk2ljrkNF+sbMre+efMCoC6bOy8VN57m1uLTYXo969au0TGJ9YUrb+RGFOt0X/XUQ5rr&#10;bDIJdJxYZ+vsNadeJtbn3a3hx7lY92fVsc+T8IYQ7c9xVk295kyatPs0pc56wSbW7BOF6XZwaZaM&#10;U+rW9JpM21RJpPfDcOIReq4ElyvPINZ5Pmk3hKS5tcg0k5J9I7j11eHWo0aNOgPltlFYyGBw9vBv&#10;e3TrRb1mtuBNIKnP59Y3b0Gsj2BuDdSVZ4gb0K2NSpe34WKdlFoEmrB3e57HBDrSvi2kjes1eyCi&#10;TKjRsXexRjP1beiIoommzmsQuayJ8hoJvtukkGMS+8jM9hFZKQ6jgMfpB78IJ9bW63VTjQ69za0F&#10;E2s1acp06A18NGNuPWrUqDNTbhuFhQwGZw//ts+IdU0Q6CWmubWger2/W6fptT1suDVXZnKi0OWV&#10;PC15Y59ZdUEw6STWXCzT7q72FLGuMtfoOlsTa/vHi6bU3kOXl8RatumkEFWV5lqQi28NN+hma3q9&#10;mHTrG/EwQH20njPgckkzTaynNL0Oc2t16DS3Fo1up1z54dajRo06K+W2UVjIYHD28G/7GquGK9fZ&#10;Iv0TxnxuzTy2uTUXPbsU0rwe6DXUOVLo8iZEnWtqmSZ5D5k2Qm8aTdp6LQLXQywwpYryGlQxW7ik&#10;9qDv9mko8qPSLMLtY49si3VNPIU14HJJg9RL1ySKdZxekzG3HjVq1Jkst43CQgaDs4d/21dOrCO5&#10;T88wqTZvC6EumzsvFTdObh1m1Z25dd17timMuYlOqW1W3cobKtbZ3HorQabRaLKnRucJde6l6TXk&#10;rCHTdapJx1Sy6bU8TPYc77GegFDGnKCeNrOG1puIKtxMId5jvX56rW9HsY5ZUhxzG8q0ggvlK+zl&#10;0imxV4eGUhP2+LzKTG497rceNWrUWSi3jcJCBoOzh3/b6dbr9Rq6XGdOUmpN3ml91PdbexNlOvYN&#10;okOvhEptVq24Iu8zvTa9JtRoodJrJWq0JUkrk1iTTKa1J1GpfTGJIAkaXROfFYkscD1dg7rvDNig&#10;ZOv0Wt8oyvTc9NqPfxmKtRIvXU0Qa3XoXLX9c0xufXLn1j80atSor/my/ztYUW4bhYUMBmcP/7Zv&#10;dWvHZTr2OaLXLtaHuN+6IlfqmCT2JYU3OyrQixNrplCIcsaz1UqDG2rVLtOlUkOX64wyXadYcjal&#10;jnpdps2q83QjDAId4XqRQhRTzzUEFZ7LfEqNRYN9yuxVrVl1zIisNM4iCLT1Veq10uR1SxeQRI2u&#10;s7jf+vHJrS+MufWoUaNOdbltFBYyGJw9/Nu+g1U7os4hc7I7rY/n54S4N88pteMyXaPqbKmITKtJ&#10;MzMqV96MifWUOarLkhFqdI2uT0NrWB0zTqwjlOxcBCNJpnuoXLZQVd1MLtPLRKVuorpM2BcrbXj8&#10;nsusFeuaKNk3RK+nufXlcU/IqFGjTnu5bRQWMhicPfzb7qK8D5BpZonotaT+fOt97reurFq5mTS6&#10;l8tUGs2e6+2MYo2VQpQbxOm19foqe63OrTmxFpmW3mS6lRTo2Od5Ayk+3ZhYx159upWTFMY+oSpJ&#10;pY4p1EqKXEfUXOlVizmZrlOerXviqo39PDbt2ZPU657COe3tLC5zReHpd5IXZ0peLs2k0TXyeble&#10;53Prq18a91uPGjXq9JfbRmEhg8HZw7/tN26ci5a8A7DnMpNSH/n91mCrTNcEpTaCRpNJppuYN28j&#10;vgp6HQbVChTZBDr2YmCrgKKlufUcML9NLM6qmbuSyW4y5kmde7hSI/Xli8TN/B3J1MdTM43u9Z6J&#10;eNFyn27jkv2EzK1fGP+WcdSoUWej3DYKCxkMzh7+bd/tZusmrtfOzVtQ6kmvqcvmzkvFjXtufbPq&#10;fYY9x8VOUqxDckVS7XlBr4Mlt+CsOsswt9aMk+k6RZfnk0gvv9tPRM1uAgmzaso059N5L/Qm1tJD&#10;+KY86MQ6EjXXU3hMMwp0kb5N3D5mf//dPHc5JhZVmpcSlwhNzCjQPeL0Gp8I59bjfutRo0adgXLb&#10;KCxkMDh7+Lf9xo1zt8SJ99VrF+sp5U5rirXpNXXZ3HmpuPHi3BpibUCR11PoNZW6RanRTUSR15Pd&#10;IoLXCnFcDWxuzYcu0MxleNuuWFoTOB+TxL4PxJpILyqZI+qpSWK/nUJz15LL9Brq/fMAMqI6z2UO&#10;LhQyCvQa8MHJC2Vu7fdbP25/QI0aNWrUKSy3jcJCBoOzh3/bVawPD+fWItkcXateU5fNnZeKG8/P&#10;rT0FinJNodHNhEbnt4JwxXvSVe3JlZv0J9YXLKURmQ4plpz37RTkHmtV6ixdpgmkLfYk9jnU6NhP&#10;KTapiHrmvecWKLUzKfD+6XomXSept0/U+8+Ss+rHGxNrW9G+kU/QjPWiMbFS2HMLU3B8atX91mNu&#10;PWrUqNNdbhuFhQwGZw//tt+8+QT1Okr2zsKdza1t8ajm1qbUsaco19QyzcZRb3b4cFLnNYgrL2IT&#10;axlUTxNr7WOKKBMKdOw924ifuV67STuwPeYWCsk2xCYV0c0qdwXyWpLrcruPtGR6Hr5vTDbix0w5&#10;U9XlmV7E+sqN6SEutRrzOr2e4P3Wj8o9IZfVrcfcetSoUae43DYKCxkMzh7+bYdG31K9JlTkg+FD&#10;a4W6bO68VNy4dmuT6UuhTytyWwjVeVMSVeQo1tskO3PoEn22mlX3cnlWPWWaWDOxaG5tFEpd5xIU&#10;62buqddNqZ1PIarzfJLeeqL1Xtmd1jH1fHni1lvKBYFYc0Ue2sQ65iLyedncWv4tI+fWnxlz61Gj&#10;Rp3mctsoLGQwOHv4tz2JdTa9jrkbt1SmJW9aHsqto0yzn4ArNwXa12fYKtMFwaRncMluKTWSiGbN&#10;K3WNvmRKA6JGYHvrZLqHyHSN2KQiSrojqrNlzuGiTHwl0ltfIjsSV+rH1Zh7QJ1JvUIKh54HVxtu&#10;PebWo0aNOhvltlFYyGBw9vBvu1r1pNekEOUdgE87Nrfe535rmLGLNZU6TxVroJYcNTquxPUcuZlE&#10;FXm7XtsLKc1Bo6fbP6ZZdewLsWZSrJELYi0Ztynm1kx1a6ByXOcSInlVTsA7kaKeYqJZbqeUWk0h&#10;ynHU5fVJ8vVp//G9pndvTKwt5S8SbtWpF4HG1VC3lgsVlJq5En5e2EOcWw+3HjVq1Kkut43CQgaD&#10;s4d/23OxlhQzrnIHTKzT3PrWnvdbq0YTk2kyiXW63zpI8xrkVWQy5p0wqy6x9aTXQi3TRuonjSa9&#10;XshkugYmvU6me5hM9xAZ3Yu4B/aec7guk7jCDWb6dahkiz1bmlIHXKNBc5FEgV4E19zvt/78cOtR&#10;o0ad8nLbKCxkMDh7+LddfdoxvSbix7kub4JuLSS9pi6bOy8VN05z62xKPel1FGv2UOSlKXWEYm25&#10;8w0hNr2+apNpTRXrclbNnJtYe4oxU6Pbmd9pbRmUOiR0bY9ZNXMCllkkNHT7xFrltZ/rfyrImiT1&#10;SnrHfCVNqRsp9szptch0FOh6RUS5ymWmubXcEzLutx41atSpLreNwkIGg7OHf9tzpZ6y+PkhzPXU&#10;Yo2kLps7LxU39rk11NnE2k2aMh0fguDNm8AL4da5Me+K+HSJjKs5sa41WrJCHHoBbiP23MR1Tf14&#10;E3yJZxu1SUOUdC+wh12oNbol0BO99RI5I0252ZpKTUSgCQXaqVeAXPzwQawB19zvtx5z61GjRp32&#10;ctsoLGQwOHv4t11N2sn0mogo5968yCTWkQPOranRUay9r6S5Rzax9lQ53n6/tc+tU6/T6O7EWux5&#10;XrK1N4fmrHrquZ7fY60Ta5iZZOwTSZrn4WZFCiKO6tB1RipjLuAGCxnvhz666bVgB1z2diKa7CVV&#10;rNmfE2O+qfacEldDmgy57FUugsuez62HW48aNeoUl9tGYSGDwdnDv+19sZ5SdDnkIoVSe09dNnde&#10;Km48uXUS67WoLs9TiHWGqfN2YM92cwj8OCm1MdO3mJS6RLxZib1BRfOGqCjPE7dhL/ZcALOMWaOG&#10;uhJujCSxn2hr8VKPJL6+FjkFwom1oWcn4+pKrJeZPoXQ98CVH3PrUaNGnZly2ygsZDA4e/i3Xe25&#10;QBxaib1QOPQM7tMR6rK581Jx4+jWMObGxLpHcOgZuJnnRGHMC9jc+qaKtWUxtxZdTkptwj2TiSDT&#10;dQpPap+SK5YFQZ17cJsiJ+CXvYwkdV4DNy6yxHX5IClQoKfklDr2YW4dJ9Y4X5tS53PrKSfkmle5&#10;CC77NLd+bMytR40adbrLbaOwkMHg7OHf9tyqKdPtFGMOOU9h1ZxeU5fNnZeKG7tbl+q8huDQPTKf&#10;jmTqvAV481Oq1yrKmVIbcaXIiuTWTlwRh3agZTGbqC7PI648g8hlamYQN12GmzVzYkaUia+QuMIN&#10;4rNrkVPQ5OmoXqs9O+LKgXpFkGse+jXgU4hz6+HWo0aNOtXltlFYyGBw9vBvu3pzgSt1m0KjCzKl&#10;jux5v3XhzWuoTJpwvZkZhTS34T3WditIObcWP/bbQlYmCX0u01NyVk3gZL3sEWS6lxNilp2cQUU5&#10;wpWZJFMftdh1ea/kUbk6L/Q2sYY681YQPEwaXU+vydTLRc57v/gz4OLL3PppmVsPtx41atRpL7eN&#10;wkIGg7OHf9tzq3a4XqQg9hyyplZqT+qyufNSceMjmlu7QMe+JHPoWVSvRamJ6LXS0+VMpuvMCW49&#10;yTSBihW9K9oa1KEdcWWlFOuIe/N6xFPnUJ1dhysymelJb12gRvf6lOfElSHWljDsdL81YW8C3UMu&#10;dX7lZ8D159yabj3utx41atSpLreNwkIGg7OHf9uTTPcwpa4plNqZrLqCumzuvFTceK+5NaiUupdt&#10;CocGqtF1ZhPrlNIsaPSaFL0GFOsp4WG9XE8Q63ZCjnu5HtVWavRyHvZng5SZq3MrbXotJo0zLVIs&#10;ef5+61K1n9QVudQhZ3jiirq1zq3H/dajRo067eW2UVjIYHD28G97JdMRPutZIiYd0imUWrgrc2ug&#10;6hzhymTP89CnC1Sm26k+bVZto+ugyMt9XAnkYl1SyNlW1KEd8eYmtOR9aMn0LjSluaa5pVDKdJnn&#10;LnNEnQFpZiYgwXXOUVz2HvgU4tx6uPWoUaNOdbltFBYyGJw9/NseTHoGk+maqNQkU+oc6rK581Jx&#10;433n1qAl1jFJ7Ccmdc7uq449t9HU3tyavd8WslsK3MPNNKvuTqx35WZS6pgm073cFZn+qlWXkp3/&#10;TOujzMuWeFilTKxNrNFoQpotxY+tV1deM71mCrjUTBL7iWclza3H3HrUqFFnotw2CgsZDM4e/m2v&#10;NLqG20w+7YhJh7xdyXQBddnceam4sbn1M8/fKox5PerNDh9O9rwIHJqoN1vPh2nRlTpmgqPrTJdz&#10;eutCeq32cGjHhWw/sSau1yWikqbFZb8dFdbUJ8OelDrvJ6jFa3pkTXy2lGmiPYfT2cS6O72mNBP2&#10;4sqhjytCdcHnMLd+6uqXzo/7rUeNGnXqy22jsJCD894P/jEoFgeD48S/7bczjZ5nsuoCTqxFsiuf&#10;jlCXzZ2XihtPbk0Kb15DrtR1tnk6ZdRom1jHtHVV6jI5vQ63heyS1Oub5/Wu6zU/x3oFN+usJ9ax&#10;9ySxXwfFupFJqWMKpRYfKpNMs5fDgC6jkYy9KHLRS4orb51YS4+LHHOGcb/1qFGjzlK5bRQW4nzo&#10;T5/8uV/+bWSx7ixuAGDV3/zN3/y9r/8hbBn5p7/+wfv/7HKx8eBkgo8Yn1exeLrwbzuk+fatwqGb&#10;yJYhJ3xuLQ9vnZ+ZXlOXzZ2XihuXbn04vV6mqdd9VKZrXK93By8XzqcEkLCDTKxjijImRCXzXkTz&#10;wEBYJ0R5kwTHHkliH4lb1knQT+CtxZL1fdmsRqWZQIJ7WYLLG3Mezq0fe/q5MbceNWrUGSi3jcJC&#10;nPd/9HPQYmSx7qzZ4L/9ju8srBrgVVhf6dbYCV4yb/CRRePnBr/yO/c112dOZ5HFtwZ4X2xTLB4Q&#10;Xq4dmDlsHDM+sv/PJ75UrJ8i/Nt+G26tBI3uAXtmtoFez98WQl02d14qbnwotwZzeu0a3Uyoc32/&#10;dTWlzmbVRTZm0qTdp3ustYdDywrF+sok2W5j2yV7em2h18go073cAhR2fQqPJ88GhSjvkyLH2H+Z&#10;9cQ69OLK3sOMpZfUHpciyfRcyiXVaxt6yxLeb33l+rlnrj128bkxtx41atQZKLeNwkIcWNo+bt0T&#10;MmjcJlH7+2/9KWxfLM7A/dfq7PCw/x9v/rHmOl5erK9n8a0B3rd+6x44JOxzJfMvwV9meHY9Ztwa&#10;T82cF9+xWIxgg2Ll+PFvO3SZYh31Oldt2abKijSxLvWaP99aoS6bOy8VN2649W56fek5vEroza2p&#10;0bFHOqLONVRnIfZJqb1XMo1eS1LqrLfk9PoQYD8ToowJUUnNQ6CSOiWJfRuotjVBlOfBNnxVTEHk&#10;OCTp9TkQZWaOCXQirsR1AZeauci5y9d8bj3cetSoUae63DaignDySt76k/8jjArJh7VaUUZrc7r/&#10;zy5TiJG+NwfrkMtiMYpdPAaA7evh94wIfu/rfwgv+ce/+J7iJYAb8LCPwq0X3xocxK3xLvUbFa8t&#10;wJviJcXievAR4JtQLBIcxsyeeVPQ/N83jgH/tnNo7SSfbgKHjn0GlDriPh2hLps7LxU33t+tubEn&#10;3BquLHrtAr0mjeegy/Wsus6k150Ub26rNjU69kUeRK/5qixV+5Ci11DeKNZHptcxhVqID5lXssRi&#10;J8P0Wn5TjCQuSy/Vm+cyXFskFqeskQ/02RvnnrnG+60/P+bWo0aNOuXlthEVpPBaAjeCmUGPimej&#10;fLtho6cK4yW1E3NXcYXOFwU9vgtt1R86PbfGev0WAIsobrPVrfFXheLfYuJS1Pcfr3lrgB5/5fCH&#10;O8DLvvUODV7nYrFJU+jrsbd/BNhzfTEjfOu7e3u9f9sLsa4zAYHupUGljjmx58+33sOtQVOvS4Em&#10;5tB9xJ4LKM1kpg8EmW4Q9ZpJjW5SyNlqXKzbwAvVeo8UvoWK7BYKaZ7HtxTkpDRJr28hF6TKRKHU&#10;kXIFl51Z4x/oucvXpp8T8qVz9gfUqFGjRp3CctsoLKSGUoUmWi9oujU0lNbVVC7flYOHWIxu7cDG&#10;8NQmE+XeXPsI94Piw5Vu7aNWNFiPLktZ9IdkzVsD9MUV2MTOY+DmMTdpujWH09iJr6x3a17YHY75&#10;gPi3nVZdoNLcoy3WgBPrSKbXB3RrENS5Jj5762KVUORCrIusievix6bUG2bVRZo9z02vi5xm1QXR&#10;z/pws0aq6iHxsOhhnO7BO8OdNNJ+TEfo88RTRZ8lydY5k+71cjplL+8+0xuwYWk02U+pxtxOXk+S&#10;rm3WR+SjvKqfZppbf/n8lS88/tRnHx5uPWrUqFNcbhuFhYBounDKnhjRmeLGEfjWbnNrh9v39l/M&#10;kgFFtvY8HqevFw8druNN0cez5m4hl77l977+h4qXr3xr4G+xA3yX3cbeOAa8tr5o66nPmmC38eI0&#10;wWtBsXic+Le9sGoAaY6Z40odsxRraHRMh7ps7rxU3Hg3ty6hUpOLOrcmhTSvZ9XEOqavJyqfLoBm&#10;MVdRiNoscWPTa6JGKMRe3fcgxF2pwvahFse+SNJbL8BTto0qstDr+8ilCJclQY1m472vczEjXHyj&#10;/ih5v/WXL1z5wmNPjbn1qFGjTnW5bRQW8k9//YOwJZdpNHjIqS3cLsoZxRHpKxG8MNozym+/Ro9F&#10;9qQY9wLaLTbDO3Ibnxxjz7B2ULwK2+Al9fHwjN6abheufTeuYyd8CBd0i8Vr8XbsQdwbWfnWIL7F&#10;Vri3+lqtgZ8CzggejM+xeHYNvXdfc0b7HPlB8G+7K3UBZdqbClNq9K7UTY7brVWjTaZbOek1FLmn&#10;133hlpn308/das2tN0+vxaF1bt2aUsckpYQVRF3rw80sVfWyHkbIJN4HLV4PX7Uh3YO9LzNOo6v1&#10;x9NMej7xkrU5e7+1uvJyhmvriacki08wzq0fu/jcmFuPGjXqDJTbRmEhAC4IE6Jes+c6DdINiTJa&#10;C6UDh4PJwUrhx9GuYHjFFLPYCV6IV2F7FA4A74uXoEeDdWiiq7+DPXPjYh3wFHAAfMjDXnRrHjA1&#10;NP4Fg28UbXL9W4PitZvYZ/pLt0aDg8E1nPnUeuBSYA/+9w1nzRnxb0rxOhwz/m0Xk76VWTURaQ6Z&#10;EJmus/DpCJSaeWC3BlGpI7Ve67oqdSI35k3wtarXsOS+Os9lIgyqRaOZSaPNvYJez6GKvB7xZlU9&#10;a7xXIyxR990ZvryZJaK/Va6ntwekICcSMlKv5MhFCH2Lrl5H/CMoPj4HT4259ahRo85MuW0UFkJc&#10;CpFujbQrf0gZbVoatqQHI6mn0WipqnwhnuV7+VgawCCxEiesPJIZKeRLfPsINb34K8GiW1MHKfHY&#10;LXre+RAPnqx/a4CH8yaKPcdLEVl87Qzu1gD7xzHDkuOB1eCM/D8aAPT8G078bxdg5VFhM//mHD/+&#10;bXeZ7iHqrJnjYm1Eny6gWO/l1jDjSalT5hrdUOpWprl10OvNt4Xoa8WSd51Ye+rProZmecKuMr0O&#10;/TLubS34bCPhf70sUCHeCl9Vpe0NKbY63VfN6fLWvpMzk2y8XPMI77eOqdcTiYc3zl+99SQ/L+RV&#10;TTLm1qNGjTpz5bZRWIhD5UVFj+QiPZIyGp8F8DZsE60aoMeWfC23xwawPbgdxTTOoaGwWHGBw06w&#10;JbbnS3yzCF9SHAmhIuNdfIWHXe8K74j1OFvFO/qYFs/ydHgWXASb3hp7wMq8ifJki0XAwy68dj3Y&#10;bTxsgMPAGzUPBsfJ88LBo8E2ACfOnaCi/ePh/BkRvLa+5seGf9ujRtdAoGMmXKyZFOu2XkOpPanL&#10;5s5LxY3bc2vqNVFpzvSajct0j0yXN4OX3xI/dqDLZGOvAi1iTVZOqXuoLs8j3qxMPfyPuQZ14j1R&#10;hRViPyH6m/dIEvse8ODY+66SK6/rc6bTD31S514vJl0wfVLhU4vgc7G5Ndz65M2tH736529870X/&#10;v4/B6QKf3aee/Kp9lqNGHUv516+wEIciiIriS1+kgNL2Cq3Eq+L2eBZ+Bqmijbkfc/qLwsNieoot&#10;fYVvh22wWyRfW4Nne9JJFY6HhJ3DBeMKwSK2jKeDfdaTXWyDffrDTW8NsDJjorzm0NliHfBSFFd7&#10;Pbh0eHmxiLNrHjz/wtN8L36+SF/BZ9o84ALOvIvFY8O/7a7R80CjmTnw6bmJdWS/uXVQ6mbmeg11&#10;zlJlmjnNrUFlzDNw45DlXddBmjsJb24mf/NiEuuYuxA0uobPivZVuUGyc1Huwc26KbNqkeB+n2bM&#10;R5FyGO3MJtZs5JTFjBupxjyXvMLodUqdTazl87p6S5M9nzrRc+sfvOcp//+OwWnku971pH2Wo0Yd&#10;S/l3r7AQh65Za5arFRZ7BgawDp+DeLlc4lUULAor9xwtrQBP4eXYjA9n3LoH3ghvgZ0U6014bDPH&#10;A3AuM6cc6b01Fmfcmre+1EJP5l87T9Otm8C2sWWc38+D61Z8LriG9SXi16lYPDb82y7q3LrfOgKN&#10;juliLSvizct6fYC5tQh0kOlMrHV6ncMVzzbJmzfhei2INEeg0Su4wAzb69C6yN3JfbqJOPQajZ5B&#10;FXk93F4Vdh0iwXnfTN74YVQ9zDgmXlImiX0fOev8IlS0JRsyHSk+rwg+nZN8v7X/H8fg9GKf5ahR&#10;x1L+xSsshFAN4UMUXPQcPEeabo3t/7H++0UoV3wKVopF7ore5jNp36aAIuuiuYNbUyh7c+UIDhtb&#10;4piL9Qgvxcpj6L01Fnt+zP3PHENtsevh8RSLTSjBa/7+QPgxxRXeT4LTiYsnxa2XxDoSxHoiOvQ8&#10;1GVz56Xixmvn1s88f7sp1mFu3Sb35pzn6l63t1dZb0o9m6bRode85T3w6bU61sH1WiSvkybZzK3k&#10;Al0TN4Dg+or3YqsivirEC33IqM69vsjpvVIvRzL11TpPUOU470t1nplhP/mszqptYh17lewwsT4V&#10;c2v/P473/MFTg9OFf3b2WY4adSzlX7zCQsj3hh9JQQmON0KQplsDyFb0KvglxY5OGXfFMW29Z1LY&#10;GHYL/OEiNLzezgugrdi4/vtDhPd49IbKkZm3xlXt+TFfNbN/XvBNF8FZ79Z05fXvwr+W+Pb+tzLf&#10;gODg68Vjw7/tIs3U675ki0CHPmH3W6e59fL0mrps7rxU3DibWzN7JLGOZBo9g7rySrAxsV6MWRXZ&#10;GvYVnFUXKwLEWhv16X2VOlLpNXGHlh7NPmLtJHueIW7D3lMQ5dUksc9QOSbZ9mHdtokanbaR3pP0&#10;+hw5x9C3oExPPdS5BnotH431Aeo11k/J3LrwtsHJxz87+yxHjTqW8i9eYSGAEhlFsznF7Lk1gWNB&#10;nf9bvakjihpeAon0h3wvZDHmBFslL0JPnZ9DExw/vXP+jXica0bg82/NOy6K98K581W9i+nwmqy/&#10;YcNZ79Y4GHxkaw7G4d+R+AnijfxvZScH/7YvinVN0Gu8cFmpHeqyufNSceO5uXUDEWUqdUyyrNq5&#10;QyfyKXWZ1Gu4sut1K30+3UqZXl/QVLs6zNxauZVkuswk1kwT65g7ENQ5wvVVOXe/dZLjxSzEuk55&#10;u8U0suk1V9h7JqXOkrPqOm1izZ8NklI+qXDX9ZhbD44I/+zssxw16ljKv3iFhdRi3YOaWBgYBOvn&#10;fvm3YVewavhisR9sjJcUash3bA41ObrG3rAr9AXFxsRdGS8pnirA+/IeFXjw/LSYrrl4TVa+Nf0Y&#10;++RZ8PTxwjXXHOCy47ABXsg9rBmlr3drgA+RR4V3wcXhuxDsB4vI4iXYHmeEjfHsmuM5ZvzbLroc&#10;9Xppej2lWHWcWMdsQ102d14qbjy59Rr6Yr0W1eUeLtPMDHFox8W6wmbVbW4BdeLDT6+p0blk767R&#10;M6glz8ANPEtEf6vcDahwTNm/Z01vPUdOMD/fAtfoVk4Un9EEhHvMrQdHg3929lmOGnUs5V+8qCCc&#10;ns5LnmsWjbMWKahzsQfYJLbnzlEccEbm58FwVu4hUox+AXZLg1zpqThOvG99MA7eAqaIHeLtZjYD&#10;W98a2+Ot/URWWnUE14QvBwd3a6e+8jhsLBabEWyJSzp/oe4W/m13dd5K0GsCe54Ta0BdNndeKm48&#10;59b59Po2m5Zeb5DsYNI505Q6m1hrn2Cf7sCu5tMi0Owp02liHXvoNTXr4HoN8+vlwSX71kwvFqti&#10;PU2ppxRzzXvZvt3vmtjJXBrz91vHXlKNuafUkvk91uy5rp9RyDG3HhwR/tnZZzlq1LGUf/GigkDy&#10;FkUtytZKKYwvOdKhJszvgPuHRM5Lf+Swb31w+BEUi187+Le9MOZF9pleU5fNnZeKG2+bWwM16Q0y&#10;XWMy3cVlOvYZEGjiSp0EesocUWrvRbMOjeq1Ta/hgsdFLdlZ5tPrqRcJ7vdIEvsM1WgCD/YV6rIQ&#10;++2kMxJUnUndi0kXUKlTH0h6bXNruPWYWw8Oin929lmOGnUs5V+8wkIGg7OHf9tdmnfBxDpS+nSE&#10;umzuvFTceKtby/RaFXnHuTXITZoCnZLPpvl07J/KcxLr/vSafRLrlDa9nsgMbCMuc1VityK4x6Xa&#10;t1RJu1lOr2NSi0Nv5NK8PrGr+XziWTkqxabX7HEinrlAL2d2/cf91oO7gX929lmOGnUs5V+8wkIG&#10;g7OHf9uhyC9u/+eML956EkCmXxRpjmIds4S6bO68VNx489wa7Dm3BirTNVxXme4jeq2ZC/Q8Saw7&#10;UJT3YBK7oHpC0N/jJ02vpckSEkxgut736G0jruxMitwAMl1QbODwos1iV7ifAj4U5oTPreHWfr81&#10;3HrMrQcHwj87+ywPVx/+8Idf+9rXXr582R6PGhXKv3iFhQwGZw//tptYb4RuTb1uUVo1oS6bOy8V&#10;N95lbo3cbWIdya26vN8axlzMquWpfCXT6zwnpY69pbLH9DpKW+hF7JqS7bJ7uBn2tM/UNxKqWvR5&#10;muOyRzNzH3acXi/Os7HDSaPxcOqndZ9YYwNOqbGoKdct7+1KNlLvq44r9omk+63lc8mm19xgzK0H&#10;R4J/dvZZjhp1LOVfvMJCBoOzh3/bb988R73eKtlpbs2EOlOpY5ZQl82dl4ob7zC3hl4T6QtjXs9k&#10;1RMq0BEqNWfVea9iHdU5KnUN7Jk5hyryZqh0oYfYlajgHjUqr0mde71qtBD7zYgcG+LKmtavQw6m&#10;WnSKq5fA5a17ueY506J/LgLEWhn3Ww+OCP/s7LMcNepYyr94hYUMBmcP/7bvJtbAR9fU6xyYNDOD&#10;umzuvFTceL1bm0zXWUjzetSVqdQp6dwpXaNn0pS6TpPpXrbJbGwWVTfRuNnMqGz4gHDnlkmje2li&#10;3Ugqcr1SJfW6+WyD3vqzZthycSxFjuOsem5uHbJx/cf91oPjxT+7v6b18MMP24ca6tVXX/2e7/ke&#10;bvC2t73tL//yL7F4+fLl1772tcViLOwKr8Jr8RQ2+PCHP/zOd76T26OxjUZ9rZZ/8QoLGQzOHv5t&#10;f9HE2qbXa+66jlZNsU4JgY5iXeo1ddnceam4sbn1My9QlNeD7ScKaV6PWrXjkp0TZPopJkkrsxNr&#10;Am9mLkN13sgkeSHbBCE+HviOlqK/CfZFrsdeNaPU25muUvca+hUmcWVazz4d02tLu9+ac+txv/Xg&#10;cPhnh88R+ksb5sfKoljjKT584IEH4Mrw5ngvNVy51uvCraHUFHc+HHr9NV7+xSssZDA4e/i3Xdxa&#10;EWnOHbpHFGuiGh1piDWgLps7LxU3Tm5tQ+gZuEGRpDTm9USllnusmSLN3bk1lTr20z3Wq+bWJPYl&#10;k5a1oLpVKWIXMwhfSRDf/YHatlKUd3Nv3hx6XTfY6/apL1L9mL2he55BrkY2vZYrFvv8SnYz+/nW&#10;XLH7rfmsPNWeWw+3HhwI/+zwOcKD3/jGNxb/+pDzZnug5XNoe9x5YeHWcSf+lD0e9bVX/sUrLGQw&#10;OHv4t/1FnVin6fUqyS7EmkCmU0Kjo15Pkk1dNndeKm48za1Xj65drJlGIc3ryWfVUz8JdNXX02tx&#10;5Ti9ll4XDfamzmsQFevjGkdir6q3TO7HByHuUwzYpDmZsSjvHn0Nn6UWA4r1QSiuVbqq8dp6z2se&#10;kUX/jCYg1sqYWw+OCP/s8DlCdqG8nC6zao1G9TaLK6jCreNOYOFw8eHWX8vlX7zCQgaDs4d/28Wq&#10;A4VG94hW7bheJ0ypHeqyufNSceNpbk29XjJsV+qYQmHMi8CVLz53u0hV6ji9NqWu0/Q6ZFLqmLrY&#10;zmXoZFHUqqTGuerVuUCw4cMhk2M0msu9uOxM2j9brLK5PXYoqSypNmfVTL0UWcrVi9m/wo20zyX/&#10;CSHej/utB0eEf3b4HFdKMzYrptTDrUdtLf/iFRYyGJw9/Nse59Zr9DrKdMTF+gjn1pEk0zUm0zWF&#10;Pa/DXgVjVr2+bRPrkLVG9zIpdcRdOfZrES3LUXWrsyl5aynl+BCoOseE/vI2jzp3pFDzgyBXw7J3&#10;Df0Kk3pF4IdlJL1mjrn14Ijwzw6fY+3WqHdq2QOt2pVr20bNuDWewgrW7fGor73yL15hIYPB2cO/&#10;7YVYz+t1lOkeLb3e363D3Lrj1lwpkky9KnIDrldZzq2RUORMr1WamfNizRSHjnPrxvSaxL7Neab6&#10;GXVtNkXvZifZc7gTZzy7vtc9iOZKL7lbLyl2m9bZZzk3t24g+2wR19nLVaozwX4h7bOI914377em&#10;W4/7rQcHxT87fI7RrV2pYcyvfe1rXbh7/5aRG8e+cGvfvmnwo77Wyr94hYUMBmcP/7anuXWaXtOh&#10;c6WOFCZd4GLdnF5Tl82dl4obd+fWQKW5JpPpApr0IqrRmWQT9E+rXjeAOhP2MfP1SaxFoInp8lZq&#10;vY49sgVkbncmad4L7sdToC6n3pL0+gyKdehtP+jFgw+DXIF4Nex6xmsbMz6VET8jfmQi1sqYWw+O&#10;CP/s8Dk23RpFvS5+fB424wrKF1H6uoZb33vvvUhuX9zAPeprsPyLV1jIYHD28G/7i7fORbF2CqV2&#10;CpmuUbGW5Kw66PX+c+vN0+sGLXWu0ybcoZ/SbgWJBHVek2LGcW6dTa+3Qb2udU2T6656de5IsOQc&#10;TqlT6qR5PqG/q1J1uZeUaVsJrxIPbmQS5Q7y2jwNOXG9bjH717aV9klpztxvPdx6cAT4Z2ef5eEK&#10;bs0bP+jWw6dHxfIvXmEhg8HZw7/t+dy6Mb2Onh0duomL9XHMrUGwaoeLng0gzZGg0Za+ngOxNsSS&#10;C5oaTXrPSt5OSr2LWEd4d0GHoHdl7s6k1NsR/ZW5ctaLJed9lS1UmmtEiFfJ9AbkrJN2x0sR8Gtb&#10;M62LTztJr8lw68ER4Z+dfZYHqujTw61H1eVfvMJCBoOzh3/bbW5tmFgTV+o1Vt0kibVBXTZ3Xipu&#10;3Jpbh+n1pUmv2TTyIn06pDSqy0s5zaptYp3cutTrBYGOqS/M+qTXK6bXdhNIP2FpLnA5UfuauSOm&#10;y5xVxz6l6LL1UF7J2K9L8dqip1JzxfQ6ZNhyei05l+Q4JIl9xLaUk61y7qra33ZiL6hAi09rL+uT&#10;Xstidr/15778hP0BdTLK/4+j8LbBycc/O/ss9y7eWBJvFBluPaou/+IVFjIYnD38255PrCe9Fp8O&#10;uUmvdW7NPODcurohxFGHdvjQHJq4Utc9NJomPUMSazKr196TtT30WuR4K5NSh54C1wcbHB7R5T6i&#10;trGncFsv4ku0J+lmD7Kxj/uRXjx4B6jUWS9nmp04r2e8ts2+JIm19SbWcW596fmvPHXloXNPD7ce&#10;HAr/7OyzHDXqWMq/eIWFDAZnD/+2h/utDzm9dr12sT703Dqo9kWV6VZmGt3LemIdqebWTEPM2HFp&#10;Xk6bWBcpxvysebPj0txcaaapm2VUwCIPjzu0+KimCm5MKm/sjyHFifuSLdssppxdle1rm02s0XjK&#10;Cj4gTVkpkjxx5frk1l8abj04DP7Z2Wc5atSxlH/xCgsZDM4e/m2fxHqaW096LT6dMqrzGlSvRawl&#10;b4peU5fNnZeKG1dz66DUkTixrsWaTDJdE2S6z6TUETHjgkKme8izt7W3hBnPQHWumZR6lo4IHgmT&#10;Ya+A+qt9EOLQ60w6/rPFhdRXWcqKePBBKCW7dSXRL2OzavZ6KwjywnO3QOnWY249OBD+2dlnOWrU&#10;sZR/8QoLGQzOHv5tT3Nrn1hPYk0g1i8FY97OIebWcGJxaE32l0ypdV2b+en1YlKg8+m1LYbefDrv&#10;k16bLq/Pcm6tes17rzN7dqDIa7LFbWSlgzH3Bd5Z9JJXIbgu0Jou0/LsbfYzqbocewp0o4/bhD2E&#10;XuV43f3W9TZylersX89ies3EQ9HomPhcxKo19ZNKbn1huPXgkPhnZ5/lqFHHUv7FKyxkMDh7+Ld9&#10;Eus4vZ5m2MqtJ6nX2yU7za1Vr6nL5s5LxY2ruXVQatPraREmLTJNXKxJr3eCRtfEZyeljogZO1Rn&#10;70nsI7J+OyKa1UdUbDLmzajqHTdw06JXW9X+6tTDekWOiQpx6HOlFlrr2suuglL7zr1fRynW6fil&#10;x6I+5LpYcgH+MlOsECq1NrfOq0y7WJPJrcfcenBQ/LOzz3LUqGMp/+IVFjIYnD38257PrUlS6sgu&#10;Ym0cbG7dyReDZLN/sTm3JnGleDYItGt0LxtMMr2cjYl1StVrnVufZ+ZK3cs+MrEuUvXO1fCoSAJq&#10;Au0rkly5ensxQdLlRgaxtuxsKftJohzhykLqMc8lr+R0hZ/T/0oQZtU+scY659NF4kNkiltfHvdb&#10;Dw6Pf3b2WY4adSzlX7zCQgaDs4d/2yexnr3rete5tYj1YebWMGDPCGS6RvW6VOc1qDrXcH3S6B7i&#10;x06h1G1g0rHPEN9SRL9CknpliVKyVQqPFrhp0c+kQaWO+az3t5FJozmlXkh9eYS6LKSRedToebCN&#10;AEvWxGHLfDpc1Qnx6UDxLD41In2aWJPTMrcenF7ssxw16ljKv3iFhQwGZw//tucTa5KJNXzaKbx5&#10;E9Br6rK581Jx4zVza5PpIunK2KA5vZ6hUurYa9o2yNvat3iec+iWZE+ZTaxhWlUvzcz0mvTWc0qx&#10;9lT5E7s9IDDRRsbptUpz7KnRu/VrU2bJ1stQGb1OtZNYN1KPcOp1FC0p1615PXViDeSqasMbP2y9&#10;NbFm4oNjP82tT+T91t/1Lvs/jsHpxT7LUaOOpfyLV1jIYHD28G+7aHScW09iLelKHXMTOre26TV1&#10;2dx5qbhxNreGMRtJqUnsL6lYk0Ka15N8uiC35xVMGk3Qt/FZ9dRf8EYVTdxLYa8SthsughPii8cF&#10;PLXo1VyrPtyHTSGGGWvmPZqqn9TZehJ7Q16Y4WJN8BJDrpLtwfr8elaYKJd9Euipd7Em5/G+J3hu&#10;/ftffMn/v2NwGvm//KMvft0bHhgM9sT+H2FF+XevsJDB4Ozh3/bZ+62lp1470Zs3cfi5tQh0XMnn&#10;1pDsi8/fKqR5PUmme7kKcWXX6yyDdlufTaxT0q1Vr5em130ofzNpuPJuRRx0t6QKW08Vjv2USamX&#10;s34tEm8xrVCRsb1wU1Z0eu3qXKdcnLkk4aqGKXVMynTsPfFRMsu59Qm733rUqFGjNpXbRmEhg8HZ&#10;w7/tk1ibXmdza2S06pibuH0Tucfc+vK1FwulnrLExJoUxrwedWiHDz03IMbsuF63sUF1hNNrpDjZ&#10;IXERLBENPRzirGaxZb8OEeIsVZGrlPuwixRpFvc1mY4JIU6wbybxFQEXLWYAl65YUSjTVV+KNbEV&#10;nVtfPKFz61GjRo3aVG4bhYUMBmcP/7a35tZERtcu1pHCm1ey19z6mRdefKbS61y1qdTE9Vqe2nl6&#10;3RHrmPn91p1evDmK9ZRpPq1i3epVrDm91sXz9sModoDyN5MTbsY7A+Ut+rmsp9ehV1FO6yHjOvve&#10;lp7Y7ZSU5tj3E5dIk32WvHrcRqBAN1K31F4Fuswk1uBE3289atSoUZvKbaOwkMHg7OHfdtHohl77&#10;xJp6PUk2LJm5lZduX6AumzsvFTdObn3tRdNr2nOcWHen10ZhzDvgljwp9XZEponr9YT6twg002j2&#10;ql/7YDqYksR+QtRzV0Rn+32RJPZdVMTbPcF+VKa9h/gK1pO6123KfkKuRt6n69nBRLnsk0BPvYs1&#10;ye63fny49ahRo053uW0UFjIYnD382z4zt45KHRFRzr15JdRlc+el4sbZ3NpupJ5m1XVSvoukXu9+&#10;77Xy4trpdSSfZOs02sSavaZNqU2vwwpyEut077Vkrt3uahvhC2fSECvtIPJ6oMyZ5DjOpOcTWrw+&#10;8aZlije3Uy5CmXhKss3s/dbN1M9actxvPWrUqLNUbhuFhQwGZw//totGR702ybb7rWfm1sxNUJfN&#10;nZeKG5dza9NrUuu1EDZQsQ56vSfQ6+DKOxHn1irQYlQpxZijOkeBngd+tgeTRs8gArodEdnZ3IJo&#10;cd5rqi7nKdtAi9EkRV4Dt4w5reNC1bkN1WhCpXbhdrGWdc6teb/1mFuPGjXqlJfbRmEhg8HZw7/t&#10;LzUm1oL6dHtuTQpvXgN12dx5qbhxObdenl4L1GtPo3LllfCFlq3bQlrT6+fFjJs9lVr1eppPTxmn&#10;19TrrDeZFmK/rNfcYGWWwC+9F21N1P0hk3Nr61WaSRDouueWKafXIrHbordMAp0nkR6XRbPR84pN&#10;fRDoOLGOSbHu5Zhbjxo16iyV28Zd4e+956lf/P3LhQAdD3hfvHtxPIOvEVSj1aeDZKs9x4n1vnPr&#10;l26f3+9+a1g1xZqYNyuTUjf1uk1Q5zXE7XecXsOMp150OU6v8ayolZIZ81ZUztbjxtzr24iSJkRV&#10;875I0uv3Ish3hqm2pIsyHtbS3OqX8QsY+zlMmktEpvVDZ0/G/dajRo06S3USfuFUYb1HzW/+0XP/&#10;/a8Nq/6aphZrdWsOrSelblII9Azq1nv97phsbo1sTKynhD3XWRJ0eQ2L0+tEPr2OPfVaMk2vbSZd&#10;Z5peT97cm1jn02sSBa4PN1vMBWqZRoqtttabGWmsR4EOPd5CV8rk+kxi52WKJcck04qcZpmyjV6i&#10;FlGm2Yd0ma4Tn/iYW48aNeos1V3/hVP/8HcuFe57dPyzzz7//3zf08UBDL7WeNd97bm1LsaJdcwJ&#10;kebcoXu8dGt/t3YWJXui9OmCoM7rcb0O3rwaGLOnavR0r60qtTwlD5Ml7wxcbTXceNLlAyI6m2A/&#10;k/tje7OJtbg48iDgEnn6ys5Qpl21/Tsg6+N+61GjRo3aWOfP/ekzT33uuStfuP7cl37rgcfccmC6&#10;H3u4NOCj4L6Hrr3jX1z+zndOgvX973ryA5987JWbXxFulXnn5pfv3PgyUh6m9Ts3vqTrkq/IU8Kd&#10;m1/SFUtfF7T3Z32lzMMhh7eFl5E4L+GRlIGbDV7eyJ1bj75c8lhK5WbKm4+9tMTLtx6veUlSXFnB&#10;Q+9ngUkHq05iHZl8uqBw6B6HmFu3xNoziTVVO6XpdVeyc2muiRuYUsesp9eTOudT6k7/YibW0lO4&#10;U3/46TUX41NxxbPkyarfIXtKzSS9PqOeZFcJ97UUD+bEmivWK5xbp77MaR2XRXNaZx/X9dK1Jtax&#10;TzJd9DHH3HrUqFGjthbd+vkrX/jNTzzqdntsYv3O+69836+c9/cFv3LfuWevPPLKJM3Q3IZY+7r2&#10;k1i7Lte5Sqbnk8R+HTiwmIuIWAOcYKHXOF+KNfsg1kB0ObfnGSjWd0ymk1jfpFiHXvX6Je1FoCul&#10;dgqrBkmsqdQxK3RWTdSkYxZWDeDQTDL1Is0h29xUsZa59f73W0eg1CT1k16LTBP2ZtJNkjqvBy+Z&#10;gCXPQI1e7J9S4WYWfrw/qms94rNFvxbYZ9Grj5Z9DRz3qHDJTioMYr8n4ULtB2Ra/huF9Ehyuu63&#10;/su//Muf/dmfvXz5sj0+GfXOd77zr/21v/bwww/b4yOr9773vUdx7jj+D3/4w/ZACw/nT+dkfhCj&#10;Tk7hK/TAAw/gq4Wvii391V/hC4OvDVdifxqLbv3ej33F7fZ4xPp3//S5N/1GdhPIT3zg3GMXYIdq&#10;0pRmhWLtSl2mbSPK21DnfHod16eeL5/pDwEP0g94DXLWJXJ9TK87FA7dA27dmluTSq9pz7lM1xRu&#10;7WyYWJMk1h23BibTNaVJ53Bc7VCXzZ2XihuvnVszJ71uTK+7VPbchJtl+bQmRbnQZes5pY7JZ+t1&#10;7kdTnFhkK59YR1pTaqG3vjzDXsw5IMp7JlQ4zrDnswFNPZtM91J2gj5LMeZeCnqcyEav16fCJtAV&#10;XE8yXSc+8fNXb547PXPrE/jn8auvvvqZz3wGhwSTsKXthfOCN6PB3t72trchuQ7BhbX36nu+53u4&#10;ZXwVnAbFxTe+8Y1r9Ndfzr8kFIWneMGxWxduNP7uXtgMG9vLqjqGv3vMl18QHMm9996Lky2O/7CF&#10;/c+f8mmUy5lriCaaNB/ifxof+chH8BLfzC/L4vU54QW3/rX7v+SCewxi/ZHPX3vrvZf8HcHf+9Vz&#10;D3zh0VdUHF8JU+peinqKLqu2yorKaBJopK5nK77+qkmzqna1HpIinlJf0kkS+zY8YM9lcGqq1JKi&#10;1Ey5SllWbs2cwcU6ZpDpdoo9Vz5NCpmOtKbXAdXoOn1u/aJsVos1s0TsOZfpGhPrQ95vTVp6rTId&#10;p9eeCySBnqfQ64lSqXO47tlFxdpTTKtS5D0RsevCZ8V0dwAmWvQzuQZ48O605tYHJ79626BM69Ba&#10;/nuFftbpfuur4X5ruPXJm1vjD2DXOOidmVqo+Cc0/sC21bCO12IPtpqKzzafeu1rX9tT0uYBsP7k&#10;T/6k3hVqZm9e2IBuzd5dBAdJUcZi4WHocbLcDNmT4/ju0X2Lo8K78I1Y6ONVRXHnN2/exB6uXLlS&#10;nClfGw8JPQ7Y3wLrxQ5ZfuT2eEX1doXCYdgB5YWX4Fm8i/9lA1cbfxfiX4fqk/Wqd4ij5afAC8K+&#10;WTPHydp07nFv/mVoni9P9oiqdw35lF+Q4uJge7yq/tqgjvRoj7Te/dEvuuMetVhj5z//4ezW6u/8&#10;5XPv/6PHb1975JWbQO25AELZuy0EkirPlgJtSfJ1GDAaUedbpUy/mut1EOvINpnuYeq8hJxv0uuS&#10;jliTwqSbUK+JinUkKLX6tFMoNSlkuqYr1jVQ6sRuc2tQyHSBufXxzK2RDb0+0PT6aUluVqQAIa41&#10;2rKeWIfeYB/0Wmw4u/eaK6lZ2Veo2zFJ3RdJpl61UvR3fZJen/FctULPpi7XxHVX6jClVr1u9Ep9&#10;v/Vcr8eMrHvLlahM376gaX2YXvv91o88deWL5y4++OUn7Y+Ok1T8sxliF3UNhT+88Wcz7QSJP7lh&#10;GyhYCB825QZPbfW5meI72oNU698CpwPNNdFIo2gctjscCiuFlEQzxhXgIl/LxfruEb4R9synUN/9&#10;3d+NtKe18Cx3FYsXk0bFa8t39LP294ofB/o1bo0Nir8z9Aov5zv2dtUrHjMaPwuue/kGi4UtUezx&#10;EhwJGl4NVvG58JjtOa34RvFjLf6qU1c86/UXjYVj4KF6xWNmLR4Aq3cNUXgKu/Wj0ktV/u+ChZfj&#10;O2MPTmd98PMvuuYetVjf88CzxU+tfscHH7965VEI4szEOop1uhUEfiypK+E2D/HRoNG6AlGW3sX6&#10;RhRr6e/ceFjXH/aVxdQ9U6zzvp1tRJ01Z5ATV5OeUpQ6iHVrei3eHLJHFOspRamZKta5ZItG51bt&#10;FDId0bk1E6Lc0WudUhf58u3Cpx0INLNE1Dlkk0O7tUOZ9p5on+s1WRBrQodewmQ67wUYc1RqsqbP&#10;oF4/59Nrc6/UHAxXvRbivjsAEy16ddOyPyAi0xUwXTFsk+ksDwIuUcx5eKnjlZ+AWOPvVM9zgwR2&#10;++yNx5954ZGnnxW3/spJdGuW2wz+zKZnxD+kXT68wbPwAKpeLN/PmsLGVIRCHbxUIUqHoG4iH3jg&#10;gTUaUduG7xZPwXtgP/4uaIrj9zPF0VKVvOjoKJquN3gVNo4Gj/Irg7dAj8YvJnYOEcT2fhF4jv4S&#10;FNaxgb1xVdwPyveJkpPsGFhReAm3jC/vlR8VDhuHxO8ATwFHEv8SgsJuF3eIipcONfMqvDVPGeVn&#10;hxdSiPEqe65ltH6QLH95PGvfFR/OF3bYs2Gv4tRmqnkNi2NG4bCxiGNuHiTeaM3/KE5sHZtY/96n&#10;n//R38purf4Hv3Xu84/CqkUKIdaizoQa7T3xdU/eRa2I3frtHzmwW6ZjcuyoWL9yU8T6VX321VvI&#10;L2mvSVKPjdFPL8+IezaBnqcw6Ro7/aDXSaw1DVPq2Is65yYdcat2XK9LTKzJNMMuxBpEme4AY56d&#10;W7tYJ16+9QTIrbpgsuqCwqdJtGpCXTZ3Xipu3HHrpNHNTGKd33tter0g2blGZ+jc2qbXrVS9Dgk5&#10;xlMrkhotfT29Fr2mmZmfMQ+GejAUMEtVxmbK9seWu3FeJ99V3jr/3IvcAL2kKHjq51LAZekl0R6H&#10;bQ+LizxRTayLxCeOj/iJK+rWT6lbn8i5NSr+8e9a48IRbYPOhwYVjYRVaETUoFhwhd/93d/Fa10R&#10;ekJQv4Vvydfee++9xQZ19XaOdZ8uY1c4cRQaPuuFRRwz0h5Xc2scAF+FE0FDK+Kl+MpXvkIxwjYo&#10;PfussIiN/Tp84AMf4MuReCGKD1H1zv0YsM79oPAUfBdHW2wzX3g5TzDuqlfYAJuhwUv4KhQOjJZZ&#10;HDk2WNwhyvfJWjyM+pSL7RdPPx5Y3BtegheeP3+ef+mqy0/ZLzUf9mr9B9G7higs+teef5/hMSNx&#10;SFj5zGc+w8OLtXJefnLqeMT6voeu/dQHn/E3At//rid//7OPQQTTrJrZEuhGqm5SPVWmdaWcTM8k&#10;ZHrS6DKDRueJFxb9lJNPO/Dm+RREnUPWyJkGTK9drMuJdUxBHDpXaidaNZU6ZlDqPMWhG9PryqFL&#10;WnPrddNraWb0Gg7NLBGNDtkW68Pfbx2Z0eslma6JPr1EQ6ljQpXqSfYGZA8vSk4D7MPjRqjwYTMF&#10;GOd8ktjfBVypcXY5kOB9iLvipUNi3S/mSijTLtmGrZ+CuXXxZz/+tEaxZ+GPcApEsWWtTVgpXuuF&#10;p1D2ILmC79DfIpZrhD3WwmbFmy4W9h89qX4jlG9THD+OECswHiQOhnuIxSPnIRUH7ArODVDcuW+P&#10;h2ji4f3wD/8wVrAHeBXeFOVHyyPhzuuPjDtk4VkeKt8OVVwBL98AL+cbFbtqFjfGPnF4frJo8NAP&#10;CQ95KfxkveKJsIrXooq/vdQVjxNv4ScSa/5c4lvELbGIa4uD5EOUn4s9ToVXoexBv/zDwh7wsdql&#10;D4Wd8+2K6xDfF4fH9/KrhxV+ZMUBYxGv8p2cojoesf4nH73yve/Kfr7er/3h4y88b/IH7B5rWKMn&#10;8RUKZbwtRLwzjaV1es25NVHbNnQI/eVXqNTZujz1ys2HBZlbW+p6UurYq0D3KHbeAu/FbBN9usCv&#10;AOnMrcl0VR3R6NyqHRdrkol1JIh1xMV6jVs7C3NrEsVaR9e5TxdMPl3gSh3J3Fr1mrps7rxU3HjW&#10;rSulTvkSMul1NreGEFOgZ7iomz2t9hwSuiyZlLpOKnXsJSFMWJRUXWZvNPpsYp2nGnbvXuqt621o&#10;8JZRrEUr8z5Pk+leElXbBtn6Hr3tR5NTalkRD5562SDcY80bSGbAqwIvei/XRy9azJWoQHen1+LW&#10;Nrc+0fdbcySG4p/uhUm4HmERf67HP8Wju2A/ELi4EgsvpAqwsCu+C3fSdCmsu3Z4YT+9t2gW9g99&#10;oZew4pFg53iL6DfYuQqPFHrU/p0ZCwAAX1lJREFUAw88wENFXblyBdv40fJg/GG8kihf5zmibL+h&#10;sMiN0fAg0eAy+tXAa/kQ7940M5bvh8Xzimc9X3g5rwnPCA3ervBdL2yJ8i1Zve2xZXFseCEW7YEW&#10;VooPurjCXIzl69isUGEvbGNXp5rgYvveX07qHWIFp4YTtMfpq47dFifSrOK9Zmr+mvMIsTccLbb0&#10;4/QGz2Idz968eRMZT+Hk1zGI9fs+Wf7q8p/8vceffJo/CUSUWnLbxJpJyVaTFvuUabSK8nRfNWU6&#10;9nbjx5SJINbITKaXErvKEnsuwVEVfZGCCHTIiJxpBa+YyLSlXMPm9FoEOmRBU6wlRaaDUpd6LVlM&#10;rwuBngXeHPU69K7Umi/flnE177emXueSDXuuc0I0Ordq4krtSV02d14qbrzj3Jo5Ta9XKHUP1eVM&#10;slWvYz/JdA/15u2YWKee0+tturwPLtmiyD1EW/O+SNLrjwKYrmi0ibXBPupypc5rya/SRkygU48P&#10;N4k1ORX3W0exwB/h/FMci1xBcRFNXC+MAX+ow/w+85nPQJJ8b17YuF6PSlrYDKr5EhQPzx4sFbbE&#10;Tp588smovDhULNJCKF518TTdVLg99vPDP/zDOFosovyyoOch+QrK34Xr8ZiLh6gPfOADMHjsh9cE&#10;jR2HFjfmwfAqFRffD8ALb3HvvffiAPx45ssPKZ4Len0yq+KtvXB4a9y63i1WcJz85vh3gNchnnJR&#10;9SmjsCV2YldNCzu35/LCltgDP52isNviCLESj83PFOu9/cfCC5tXrK7eNYx7qI8c6/yfT3w5En3z&#10;BE9gHbVYf+jBF/7h72Q/X+8Nv/bEZ77ymDifijXJfioIrHGmz1KVFKkjaptSy2LS6C4QaKYgipxo&#10;LraVmsQ+gZ0zl9DjF2IvFGIN5JRbqExrNpiusDNj1Y7rdYnrtSE+HcV6o1tzdN2ZXlOsFYq1pMp0&#10;LtaRTKkLGlbtJL2mLps7LxU3Nre+rKPoNh2x5vQamU2vNS8GdWYfM8KVWq/7OU2sXazJZMwUqeX0&#10;iXWZR6DX+cRaFzXZ67xWtHXVlHpDiuC22Gk97nMmjdhPcDLNnEhXYyGXoVgnma4Tn6/eb339JN9v&#10;jT994Q38Mzj+eRzdBet007gYhQMvgVjTM9DXfjDzJz32gP34bllcLBSHhS3rdezZzyIWDgnb+/Gz&#10;4sZI7I1n4VW8Rdwe6zww2Ix7FbZHj51EhcKK7wQ9DqA5dcYi3B0eDLnE9jxgNEh/Lft4VMV7xe1R&#10;eAkOEtvEI5+puDfuCoUDa74QT3Hn9jgVNq4/d5QfPwo7L16LZ/2N0PsJulv3jr845WZhhyh7kBf2&#10;iT3UZ4EVvGPxKmzZ3A8OoLf/WPHyzlfvGmLFv8D1keNZ7B/fn+Ij6+3tpNWRinXvV5ffvqb/ZpET&#10;6ymhidUNIf2UObT0NrFmcmINT+WPz7MfohckO/luKdbFxNrXDbxwfSb87Zgt5FCbKSYdsu3WvA4p&#10;s5tDmGLSZYpMr3BrAIdmZkptaRNrps+t71TqPAOUOiXsOeh1PrH2LPS6BQQ65oTIdMxo1arUntRl&#10;c+el4saTWztizE0WJbtz73Wt2jWqzpNeqy7XmbGg1+uRF+pd13mKpR03LtlZnjhyjbaJdXp4KPyy&#10;xH4tuWRHTv791u4N+DM4/ti4QjKwGUQQyYdY9//IjkQfJQMr0aShIHht04Tq16LwML5XUTyw+lns&#10;CoYRnQOFXaHwVHRrrPjLa1NB4VDj/rEN3hGLfqg0P2zDhzwkHDMfovBUVEY85ZeLK/Fq8PDim6Lx&#10;DXzjuIh37Lk1ehxMcUbzhbeIbw3Rr3+AIAvvEk8kVs/kePxYxwv9XVh4WOggVrA9Gj9rJK6el58m&#10;mmJvdRXb8BhsR6ni6fBzjFevXomF/fNoi8Kb2t5T9S5aUb1ryO8b++Kk8BJcQ7zF4tU4mXWkYv2r&#10;H3+2+NXl//QjTzwrP19P3C4y83Osy94TxuxKnRCZlkW4KTR36nPMm1ciurwGeUdT6prqGHrwgPW8&#10;Ei7WDbdOQJqZrek1rjBzYl+9zrC5tRHUeT0Lc2ukQqt2glJHYM/MBpxYN9za2et+62svTm7d1Otc&#10;qWHDKaHUU8KM0aR7r82bpV+RLtb19FrVOfaZWMde/GmS5l4fLJz9pNRlP+mas/He644m2sS61yNV&#10;rOMkuzvVJr0+TqOxW+/j+pqer02Z7rGOKSdo6yT2OKSpb+HXp5crUYHuTa9vnYr7rVH4kzvaMIti&#10;4TbDKmwD2ZzJua7h5T2xwDbFU+ix4jufKepL8XLsEGUPtNw8sI4jEc1Z+gFnrEJfcEh8CXfi74vN&#10;mu/oL8dmvLA8Ne68KF5hpL+KZ+eFp/Dy+NcDv+zxePjRFMezWHhh/DsJ3jpen1jYsv6SeGG959Y4&#10;wnqf8Xy9fCfNZ4sqrtLKt+gVjzNePV7PmT1g/1uv9nw1r6GfBRocYfGdx1M8huJqeK2/AsdfRyfW&#10;9a8uf+v7zz18brJqu7uayYk19Xrt3FotU1IFNIm131EtYi1i6s7KdbgyGs00mRa0hxl7X6xn6rw+&#10;Sbj3mtmCh1qkID4dE2ddIVev1muTbLm2RbpYy0pu0gUm1jctM73O59Ypt82tFdizZWbVIIm1z6oj&#10;EGhmrtSxn5Ta8bn1y5VSe1KXzZ2Xihs35tZksuoC6nWjx0vEy5Nel1CgY48ksa/1WqXZlHoNJs1b&#10;oVIT9AERtcMRNVH7Qq+F2FOpiahqlaTXHwmq0dRuHOpB4NXwfneCWEvarFqSnKKfbz1q1KhRx1ZH&#10;JNYf+fy1n/i97Ofr6a8u11urW6hSE/VmB9bYS0HVU5XaxToCPS0eKsGh1yGW7NvXqh17Veeyr0hH&#10;0sMPlb0wL9YE0szsg6vNFFyvZybWEfFpx/Xa0HF1YrtbC/Nz66jUkSDTkUymaxbm1vu5tcytYcaT&#10;W6tew3qzTBNrlWlLXWlMry2TOq/Ll5BRrOtUgV5W7SDNvdRt2qlWHdK8bW9cIlNOU+rFTHPrmA3J&#10;3owqcoPZdRxSL3EwU5Jen2hdmUYuE8RaNLpKfL56vzXn1rzf+sT9zvNRo0aNOuY6CrHGTn7x9y/H&#10;n6/3nb987jc+cS7+fL0Cv9NapZm5JNZUTLmLmine6Rnvrvb7rdVTocUp42Q60lkvBXpNktgn9MCm&#10;bMEDzrKr1+HKQJ2Zs7eFSL5sKRd/jVvDpCVdqUuxtlSrNrfeZNhr59b59BoaHVO9uc6SxsQ6cvC5&#10;NRF7VuC+WeZ6HRJ6rdPrpMskqXM7a9SeCzJ1XoOI8iriluwzsZ5BTO5ABIl0pe4Ci72bNMVaD/4g&#10;5FfDchu5ZBvan/z7rVmX81sORo0aNeqI6ijE+jf/6LnqV5efu/hM49bqgsbcOlfGVtqsWqBAB5Kh&#10;Qm29L3V5E6LIa5B3NIFegx9nHxNrQr2W0+8DdWa2wNWOKew+t24gVu0U9rxId25NqjutiQp0j9Kq&#10;JwqfLtj/fuuUwa1np9eanFXHPun19rk14fRa/ZhKXecGTJqpVo3eZTr1ZapG10nsjo6S8+He66iG&#10;XNcVKPJMP5NyowhTpFZlNybp9ZFsXRV5vscBrE/sfOpJr0+kK9DNZcKUujO9lvut09ya91uf0Ln1&#10;h7XqWzaLW59fbf3chpVejp0/nN+6HQs7qf8l4qhRo85YHVys/9lnn8d+fJ/gzb/xhP7q8jmx9ol1&#10;SvXmTKB7CYFmimt6+pTa8xX+tkUVXxPl3sQ68WrVh/xizK/Kbh+WpHxb5pIdMwFdjrkEzk7yDrbH&#10;Wcvp6EUoCNdHrmRjei1X2DPNrbFl6dBNoM5ME+uGXtv02sV6u17DoS2jUiNFo1v3W5Ncpos++HTC&#10;59aSvMc6KbUnddnceam4sbt1qdSxl4G0AgP2RnpV6tjbNpNey8MgzVO/SJBpUvRrUXVeg0qzkPdB&#10;o6e+QmRuHbP6SIGeepJ6Piti3QQie0xQmrWXA9O0nrTUeR6etfe7Q7H2XifW6JHkVNxvDaNt/nvE&#10;ZsUfWcByt+a/tULxH1fxqeY/4Gt6vFfv39KNGjXqVNdhxbr5q8s/+KnH1aqXJ9akcac1oSw2e3iz&#10;K3UHuql4rfTix4uoNGd90GgAe1aZ1kZJPcWaK3xTVed5kj2vBCf1lbZYF1Cm56bX4eJXGt1D1Lmh&#10;1JG95tZKUuqACHRfrEHw6YLSqifcpwuSXlOXzZ2Xihs359bT9Jo5SXPMxvS6ka7XddbU26gfu1gX&#10;uQETaE6sY9p60uhVqT7dUu3J6jq4RLYSftxNtees7+SEefBBUHWOPd6ulybWddak9aUrY7kMxTrJ&#10;dJ63mDq3PtE/3xoFJ36b/vIOc9u84MEuzbHwkps3b8KD0UOUURxyo9DXcozFMbceNeprtg4r1u+8&#10;/0rxq8t/9Q/PvfA8rZpi3dZryPSUvMeaeq1eaLAvU++I4Ew6ZDaxpljzfmvx3WWxDhqdKfViAs6t&#10;q+l1naVwy+GF7MO/JMjcWno5O70UTnWVINDMlXddFw7dBOrM7M2t1acnt4Yob9drmLTmTZ1bN++0&#10;XrjfmsCe6wxwYp0yKrUnddnceam4sbk1NZrE3oHpNvRa81KYXl/SLUP/EhKKHMFTxco8atJ7iXUT&#10;EeUuqs4R2T7kLKJ326lU0nU55o7Aeg8ODmnq00pXo7dTXJOdsb9EpbS59aWT/nsZi3s/ZgrSjO3j&#10;xhxOY5EPN7k1NsZbu6wPtx416kzWAcX6fZ987g2/nt1a/RMfeOLR848lq3bEnmdQpSbqhU2ojFOv&#10;E2sSZLoPDVugSTeBATMTUOcFviozbHiz5TS9znKZ3KRn4OnoRWgSrlWQ6R76t5pbj5Ko0TP0bwjB&#10;s9nQertYG+0bQmZJSl2TK7XeCkJMqWsg1gp12dx5qbjxqrk1E07c0Otqek29LvqLz5so42GRK2np&#10;9RbJthF42YsNm09DvOrelZorda+pwIZjD6szNZzuse737YQWz6e8UdFTpmf7UrX5VJvnrdHNZEvs&#10;gf18mmQzSa9PLF2NWTiTDlPq2Gum9RN/vzV897u/+7s5M4b+UnO93JhjFbeFcOztWhzdOqqzV7zl&#10;Q+7y1htIip2MGjXqzNShxPojn79W/OryH/q1Jz75sP6MCDrWRGnSjk2sU6oUBr2OmlimyqVaprlm&#10;TBJ6vd86F+t0vzXcN0/oMpW6zi6m1zK3nrIj2Vg0mY5AmmPOoGeEi8CsCFcJ6oxGBHruthBsCavm&#10;PSHLd4aoPU/Z0mu49c5zawi0NPXcWuy5NbGOQKOZQaljTrhYxzSlzpO6bO68VNx4cuumUpPYizG3&#10;oF4btpnrdWN6vR8vJTk+wAzbZDojLqpAE9k45DpgdVENXRZJr+/j4hv7uwZUW3y9mFu31Hk9vFC8&#10;Gt6vRTU6gg9RknqNfV69qfdbP//I03Drp0/a3JoeDK9dvB8DNszbP1juwbTnqOD1YJvFN7IHqVzT&#10;kb3fBThq1KjTWwcRa7zq5z+c/ery7/zlc+/7o8dvXTOxrjCTbpKJtWUFZTH2SalVMbtKTcyho1gn&#10;6LtTb0CXmWuhW4tSx8ROmKQv1kS8OdfoDjwvuQgLeq0CzeyD64/tN8yt4dPMXKkFtWpnN702fG4t&#10;Mt336Uiw6ialW5diHUl6TV02d14qbrxhbk23dpJGS1KsU8pTMU21JUWy9/Zsvhx6vesMm3B6rQnx&#10;mmQaD4sUsY4rKs2rVftC0OsVCWG1VHndJ48GnWTjpGLuOLFOPc899s1scStkdr91Nbeu77e+8vAT&#10;l/7sRN4TAqOdn1tDl+Ovi6NPU5Tp5fHnhGxya1/8cPU7GkeNGnXa6yBiXf/q8l/40LkrV/ijIcSk&#10;Y6q3zbm1i7XoHcU6SeHUlwmflpybWzMJhFUaG1oTl+k61ZWZa3GxJnh5nfK+RQardqDOMXsEsWYG&#10;wrVSaY4aXaNXvpxbr/gp1/hYK7euxDrT6y1AqUN2fqZ1DQSaGWS6zsytS70+6NwauiwqnHIVYsxz&#10;qEzn02sn1+Xd8On1YVCNJuw7KVuqNzO3YAqYiMrYFMo+kNqiL/J44dya4ACiQO9KcTV25ZZ+cCnl&#10;L1G3zl+9ee6ZFx69ePXhJy7+2SMn2q3tcVXQX965URR1HM9Gt8be4kM8a56efrl3LB+H4wBQ0a35&#10;wiHco0ad0tpfrH/v08//6G+Vv7r8i+fMqkWt8kyYRvdQpSZqhDNM4uh6nd9pHXsDGsrMoFsnmY6U&#10;3rwSWnUT2W1M8eaYJYVGF+RnN/vTQvyKlT49oUpNNsytiXzouV7nbj2J9U56Pc2tsxtClkhWXWBK&#10;XVg1MasugFgr1GVz56XixubWl69Tl6Ne2/Sa9GbYptG8IYQPs76ZOxu2Taxj7ntbSHUftkpYa2Id&#10;e0nV5ZAXmHi4oof2QUAlVQG7/ZRQ2CxValf1K5L0ekP3mXpOrHu9nunU2yl3egXvyDMl1RVIk2kh&#10;9hGbYaf5tPVAPlbkC5LgyWdvnLt87dGnnz3hc2v/oR+xeG+03hTdcGs6dyHT8SFe+7b087Bh4dxn&#10;bdgoHkP0+w984AN4IdYfeOABWxo1atQpqT3F+iOfv/aP/ufiV5c/8eHPPJ55VSvVnpklOqueUhVQ&#10;M+ng1JcpThnF2vQ6JjET9TTilDol/BiN52bMpHVKHRM7ZCa9hj2jKXJC7DmX6YJ0drBqSZtb8y8b&#10;JFwrtecpmySxtol10OswvcaHmKd8vtXcGiSljmlizdyC3W8t0hzn1n3JhkbHVJkus7DqKauJNZO6&#10;bO68VNx4cuuWXq9CjHkGyjRJSh1J3ryJ+KoDT6+JyjRRdRZiL4qc9RXwxaJ3jyTukXvAnXiS2B8h&#10;JtOpkR7nFXMTdkYCe5XjCV+RK5kau7zpqUKp9VlL+UxtY51bX37h0YvPPnzuRM+t4dbuwSyOpSm4&#10;MzdDY724J4SODu1G7/vENtgS+/T7SbzwsJ5Pj7n1qFGntPYU6/pXl7/3E+eef76UKkdlOjL5dBNV&#10;atfrlYhPm1KT2GdMSl1Szq2hyMxdEJmuoWTDqqNeG5NPNymU2qlOsDW6xiXyRil8OrLL3Bof68LE&#10;mphYk0qdV+AyTdirOvdQgY5Qqb0v59Ym1sSVmmhPXTZ3XipuHN365eb0mgI9T5pVu0wXfZFq1Qed&#10;XiOjGe9FNr12vRZFM59TmWYfM61XSaWLma/j5SaUrfuP+0Bn1yeJ/V7gFMpsTazjihFXcKa6iOtw&#10;HsrLh3KQelXTBn6tcvSaa1Kp44qkTqnlo0wT67M0t8Y2bsxe0G5/eXTroqjIKCh1fdsJVdvfZdSo&#10;Uae99hHr3/yj5/77X8t+vt4/uvexx88/8tKNR9Lv3gt2lWcC9swsgUzHVAUMeh28cJJFSxFKirXp&#10;dZ2EJio5wV/+gjygWIPJp12p87k1c5/p9XReE7gglrwy1bWSFIGulBokq6ZYSy78nBB8lCnlUw56&#10;XVk1gE8zTay36LVMrJHgTlTqJb2GQDODTJcZxZpAoJmZXjP3dmsjSPOG6TUQde6iMk2SUheoJW+i&#10;0GthUuQDYZKdoRqdA1lUpROiDkYprNdjilmqVjIJnvJ+O3yt54HBKdcp6BntT3F9WuQyPa1HeMsQ&#10;0tD7rW/o/dZw6xM6tx41atSog9TOYl3/6vI3/fq5f/mFL9147ku3r33lpRuTVEVgXcycyacLglgT&#10;dcEZKIuCmKWJNYm9QRk1pS6AWEOv7fe8iBmjKXV5K+LTffSNakymawqxBvnZOX5zyCTT6SpNFFZN&#10;gls7as+L4GM9+rm1/EPGpSl1TbLqBtGnC2DSkkGpHeqyufNSceParV/eYW5tXA96DV02pT7W6bXq&#10;NXVqO9m919R0zRdeSkqtAhd6HZeKUC6nqt6ePaXZm6JX5T269APQ3v4yoMleMq3r0WpqT7I+NQE9&#10;U72eWT8lBTr2zcRHNvXV9Bqc/Ln1qFGjRu1fu4n1fQ9de8e/yH6+3g/8ylP33PfQ5ac+9/yVL9x4&#10;7mF160eiVxH4Vky155glLtbMwgUbiDKu/gkhNFFJVVXPMLe23FGsHyr6wqSFmen1JNZ1CmLSuVgT&#10;Oamc7H5ru0qlZItG51ZNWmLNnAUf6MLcGiYd08SauYVqbr2ECHTIhEys1aEbQ2tQinWu19Rlc+el&#10;4saNuTXYOrGOqFJH4orKNElKHVE53gpeRaZetfjATEpt+MoElFGUTpN9dMdDoYJbE9fX955kQ69i&#10;bWkrOLyYu8LrRjn2TEod12t8ezL18glqo/dbw61P9P3Wo0aNGrVn7SbW77z/SvHz9d77xze/+q//&#10;3YVzf5rcmnPrhls7KtME3sxsE8R6hVsbSa9n7reeevNpx5Wa0HF3cmuQ6bVo9DylWEdMqSNi0rNW&#10;nZC5tVyTCC4UM1CINajcWljzA/hcr+XjnpS6xsSaVOrc5c5tKLWgSp1+AN86mmItix2xJuLTLbEG&#10;1GVz56XixtGt5X7rRPPe61U07r2mXrMvU6065gFuDpHcfXqtllb0mi+Jq4lNilKXCfmLSt1L3dVM&#10;j8ZY0ysqu4T9cSQOA41m6qe5dZk2se6lSjAy9s1UOd6W+tmNufWoUaO+tmoHsf7dP33uTb+R3QTy&#10;k//86tUX7Z9kBLf2ufXi/dbwZmYbF2uRvHm3nmTR59Ym1qbXjVQZlVRVzcU66jV9l/obXLnJQ1+t&#10;kuv2bDRphztPYs3MwRHGnHCx7rs1LkvIzvRar3Bm1bJSWXWYW3f0Gh9oyumzLn3agU8zTaxjLnHu&#10;jk2sLXedW093WqtDd+bW6X5r5lHNrQOQ7JcLe15EfbqAi0VmSh1J0rweF+sM+vGhEckuEpqokj1N&#10;r7MUt5tLEvvdUPdtwqdmckdMrFMK1VEpVOfY95KIHPtD9ImGQPdzwu63hl6P+61HjRp1pmurWH/k&#10;89feem/2q8t/8J6nHnzqX9nutKq5tUhVjcp0wSTTNWliPSvWJeLTotQRmGVMw5S6Joi1ADOmByeH&#10;ngFKDZOWJCrWuuIyXeN6Pfl0QabUkSW3FuwfMkbKi1aKNajEmiSN7oHPlOkfeubTBSbWpBLoOdLo&#10;evLmlahMN1icW0tWYg2oy5squfW1INOxT6nSvO3ea6SJtTWa7MtUpY6SrX1uz8rz3sdn2RdJpK/k&#10;GOJVrswh805pQqpSv1DpNUQwS9m4SJHFWruTkm7te6gxO/Fh3e+SOIAp9e2yHsfQSwp0q5fzmk21&#10;5OXUzyjrLfO59SNjbj1q1KgzV5vEGs8Wv7r8u971JPbwb//d/2a7S7XmnhDKlqfac8wSnVgzIX9B&#10;r6Malj2sWlKEslbqLFVGJVVSNUWjKdNm1VDeKSuNjtiUOip1TGzz1VsU9HDjdZhYx2yJdUxBZDrk&#10;vFvvcL91pdQEohwzgA8xz+mzLn0awKRjmlgz1xDEOun1jnNrV+qYAc6qtReTbum1+fKWWpxbk12m&#10;1xF16zixZiZcrJkVqsg96mdNqWeAbB0KOBzEmjylKeKr4CnvVR+V2B89MN0DEXc19Tidqcc7xiS9&#10;vjultnXKsaZeydDH9dQjSbvXT0qacb/1qFGjzmptEut7Hnj2770n+/l6/+N9z3/1X/8721deR3e/&#10;dcIscAViz8yWUodUhxZVZZOUmpmj4pvIrXrCxbpGJDtadY0OrUmwaseUOjLptZzLAvYXj5ZYkxVi&#10;bSzfEKK8Mpn0DCbWpBDoJsmqRamRL4P97rdWh4ZSk6TUFeLTLbEG5stbKp9btybWMQtj3kSm13xY&#10;ppp01OtKtXOHdrg+kw2iHzuwse2ZTa8ldZ4NoJKadZ+lqOQ+OcdLRZ88mM3uibcuM02s6zSl7iev&#10;j/Qm1rrSSVXkbamflM+tb+nc+gW93/rimFuPGjXqbNR6sa5/dfmP/e4zT77wr21HrWrdb91Q6phq&#10;z8w2OrFmQv5W6rVJJOxZElrZTVVSSVVVTWi0ZSnWTKNSaiQEmmmz6gifbcytST6xbrk1jiqmsEms&#10;w9y6Pb3WKzzv1sXPt670Gh9lkbce6+s1TDqmiXXMNjfVrXVWfaj7rfOJdaXX+Z3WzGObW5N9p9dA&#10;9dolO0eezUy6ieryPNzGcw5Y1yLwMyaJK/m667XNsAG8k3dgGxDElNhYPfIuA/1NzPdzidOZErvt&#10;ZX4TSEiSrYfr46JM2K/JCfnJ1sxxv/WoUaPOXK0U6/seuvZTH8x+dfkP/MpT//KxV2wv/Tod91t7&#10;b6hSE5FUI1i1E1Q4d+vwMPPpAnlWrLoSa+J6Pfl0ExNrArFe7da5WLdwse649UR3bk3SJ3u0c2tR&#10;as3gzSvhuNpJE2uSlDriYh18OmK+vKVac+s4vZa+Ob3e9EP6opG/POk1XNklm70k+0mm694cerr3&#10;OsJnG/m09cLTqWEPRSZwspm+SpdpS/Vpn1tnvcl0FOu61936+pRk6/o2ygk3KAS6K9PM1sSa2VXt&#10;PPXcNcWD815TLTnrZ1PQTyqJ9Qtc5Nya91uPufWoUaNOfa0U63/y0SvxV5eD933q1r/+N//e9jJb&#10;m+bWCdhzzBKdWG/Ra+qj9GqTrtTtVCuVTGJdTayhs0msmRkUazbS53pd9MmtsX3Qa1fqlPqO1OiI&#10;HElIwefWX8VZLKNXJk2ppyuWEJ9eJdaw55gBfIgxpdlxbj1PJtacW1Oat8+tc6WOGSgm1i3Ml7fU&#10;yrk1xdp7IejyZia9NlSaSSHTfdSYZ3B7jv1EodeSoshQMcm6j1TbUKDLnnrtKeJLRBxDnmZwahBo&#10;IitIUvee9cR6WifSw4M18RaSsQ9JYt/G59Z2v/Uzek/IuN961KhRp7zWiPX7Pln+6vJ3fOjq9Vf+&#10;je1iRT31xKeuPP25F648dEPm1l8+gvutV7i1kc+tYZbdPoh1jut1QvW3Q5pbk0mpwb+yWTUpXyi4&#10;WCeCUkdMqSPU62TPC6ycW1cy3aA7t8ZHqQmlJkGme5hYk0KjIzaudlSskXI3iDDZ8yIdsfa+Ylas&#10;gfnyljK3vkJ7rqfXcYZdZWHM6+CrOL2mZHuqNM8nCSv7T69jwtJcnTcmXzub3L+kDoZryT5sHiU8&#10;BTsR9i9YmmSnFeG52+hx7uzlqdA3Uzao5tYdvWbO0Zpbv8C59YNjbj1q1KhTW4ti/aEHX/iHv5P9&#10;fL03vvfio1f/3F6/uoJbP/zidRFrmFP0aVnZLtYpIX8r3dokEvYsOTe9ViuVpKFKQqNjBrFmLmLT&#10;63+lPdPWPV2mWwmNRpNbNcDxxBR8bi1nMYdejUms29NrvcLzbl3ebz3NrfEh5uli3ddrmHRME+uY&#10;BUGpJ7EOc+u1eu1z6zuZWBcZyOfWzdtCzJe3VHLrGy9Dr5Fm0pNS572AbYj0uTdvIw2tk1jXuEzP&#10;otI8j3jzSuC+1GUS+0h/XSTSZ9Weuk5EOtlPKkxEHysOtX40yFlMfUw9U6JiPfUvIKXXVwWlLntB&#10;N/N+d6jXQObWcOsxtx41atQpr3mxbv7q8t//4kv1z9dbU+7WN5//8ovXvyIOXbm1o0pN4M3MNq7X&#10;q90a5HPrCFwz6zOxnnKyakf1dzNRrAOU6dgnpW6JNdFjC6y7FWQiE+sWY26d+oojnVtPel3PrSe9&#10;NqWOWRjzOjrTa7gylXpj0qF1Jm2w55R6KU2pi4TV5ZPpdkbSClWykxTNPNO8VnXzqPMQ4FzmMs2w&#10;Y/bPupHYwMVahDjkLDiAYkWYmVuP+61HjRp1GmterH/1488Wv7r83Q/c6P18vTUV3PpLi3Nrptoz&#10;s42LdZhbLxo2rFoS9hwzyXTs4dBMtdWQkGnmVy2hv8wdCGLtGt1KCDSzBY6HGbj15fV3WodME+tC&#10;sm898mrl0Dnl3DrKdCbWtyex7us1TDqmiXXMgqDUd3VunUv2y7cvAPPlLVXOre3mEFJOrCOFZBu5&#10;QK8lTK/zGbYL9ArcqpvMazRpPBs0OvbqcGXfR1Vyyj6im5O/7qXCh9Po9XTON0+dWNvo2qbXKs36&#10;MPb4yGI6bsybwHcAyfutL1y9yd95/qUnLn1+zK1HjRp12mpGrOtfXf4Tv3fl4s3/r71y12rOrZsk&#10;sSaTSTdRmSZQwEWxdjpz65Kk1GarE6LXmgmV4ENRiHUi9+mCcJzKprm1XJBCpnOWxDqSxDoSPlOK&#10;tev1EibWpPBpYlZdoJK9dWINklL3UJ8ucLEOVu1ivZdbQ4tLvd44vXYmYw72PIu8RGW6PcOG467t&#10;1bDhu0mpochRrOuUF+Z9I6NS75Yku12Es1vpRanTytRnk+ajyJreegscqjY6k64n1nk/na8I7kw/&#10;JT4US/n45DaSqa+8uQdeQuw7cE0fPn/7/NWbT1y59ujFq8OtR40adeqqJ9Yf+fy1n/i97Ofr1b+6&#10;fOdqzq0LTLYmD4M9M9tAplPC/1aKtc+tmSrZ8EuT6dRPqTLdStHrcnqdy3HN/HozSbjTmhmUOqax&#10;cmLNc9QroFemObFOYr1Or/GxWqpSN6bXr9yePuu+XsOkY5pYMyOFTPfn1qu5/ST1OpdsiHJIlemY&#10;atKZWOvK3m4tVj2v121cqWO/4/SamFgzkzpbktDDfb2PJLeeQ5VL9pBpdNVHxPwOA3ZFYk+xzntP&#10;EvpMhffp9wOn0OvbqCILa3r9mGIvD5M3FwK9EryEc+vHhluPGjXqtFVTrJG/+PuX48/X+653PfmB&#10;z7248ufrrakjmluTLRNrYHpNTKnnSEpNXK8JxXr/6bUKtJl00SeCUkfCsalVb7vTGidIsc4uUc5a&#10;sSZJrIl80NMHynH1klhHTKxJIdZgcuso1sTut67seZa+WHuvuFiTSqzBgdw6iDXSjFnFGsrr/dL0&#10;mjmn13Bfz7DCl2Q5P71eTBfodSkvWUxgjrgMt9yYLtAb03R5a5Leeh8c6rYUqV2ZOCNKsCaFuJMr&#10;Sd8EPtS59eUxtx41atQpq6ZY/+YfPVf/6vKX/pd/a685UK2ZWxMXL2lW6PXGuTUxvYZZTnpN0Yy9&#10;JASaqfIaEjIdU/Q3SxVierP3O6QKdMyg1GW6WMecQ85Rr0OcWweg1ATSvKTXotTV3DqJNX82SLrT&#10;2j7clC1g0jFNrJmlWLtSZwlRRuO5iuWJNdPFOqWYdEes93Zrp5DsUqlrRKabUJ03Uuk1XNlJem1J&#10;Qn+xn1GwVJRjzsn0SsQL94U7UV0mVGfvSd3H1DsxGrpc56HJz6UDtJhJ4kr+LD6amHvin/6YW48a&#10;Neo0Vi3W/+yzz6PxRfAP3rfwq8t3rvVzazDpl0w6jUKpI0ms1+u1Da1FK6NetxF7Lskl224LEdSJ&#10;dyDIdE3y6SZ2SBRrUjr0DHL6vCDx+hgu1ivJxJokvfbP1D7ZtZhYk4ZYR1ysE1vFmiSrLlCTdlys&#10;Z62amC9vKXNreHBbrJkq1pDdlCK+0qtYM0nea07S3ADWm/cvl3n9ZfgQmpQqylszSLYK1mLKC3dI&#10;8UK5r1oFsYFtEPoquZMyOxq9lKK883o9n31wYEXfSt5vrbg0r0t8EJbqxDF3wMVaHvJ+6zG3HjVq&#10;1OmpQqw/8vnGry7/w6/csa2PoHK3nrvfukgVa8nCp4FOrGOWatjHhFLNcsoW0FZN0VCz2Di3LmbY&#10;osLF3HqHTECdYwaZrlPcGgcZsw1Ox3q9AnFunV2iSaxjtsAHJGlijQ9C+kyskfohGsWn3AImzczE&#10;2jL6tONizRRdjjmHWzXFOqaadMyk1ClFpqnUR+HWMGl4sOk1oV6nXvSa2Kw6o1bqAhfo9cCDVa/x&#10;WpHsS+qvlvpQdJm9Mt8XM+ykXGyauRfiiGuJG7OP6esJ7Jywjzm73lXnXr8dHGrs26giC+xjxnX9&#10;gDx9ZWdMrLEfdesxtx41atRpqUKs9/nV5TvXGrd2XMISy3NrZmGHs4hPi1bOiTURc52DYq29jq5d&#10;shN1r7o89fW6aXQPvBfT4Lh6Wawr5CJUt4IAijXJTXoGKrV+KNY3xJrwU44fegAOHftMrLtuDSax&#10;JvDmVfdbu1gnn56apNSxn8RaMhfrA7s1/BgODQm29Il1SEo2rFdkWrIxvc5TXuiZdLmbJKxk02sk&#10;ONT0WvNlVS6ocJYqxzH3QkxxDm5Qpb0w9HPZUerZbKh2L0m+grfeliK1GxIXH83KXKSaW9/wufX4&#10;3TGjRo06yRXFGkpd/Oryn/znV6+++Je26VFW637rqFATUbzUw2xu3SSK9b4/LWSOyWKFMLGOCaVO&#10;CVHePMPWV2kGjU697LNKoxbrOb3G6dhPCNFz58S60uso1kt6jQ9CMptba8oHx3usd7/Tmil059au&#10;1DFFmmPOUbh1S6xT3mJOeu1ibVmJNTBf3lLl3Ho+hel2ERHrCtkSxOk1exhtrs6N7CCja5VsTYhy&#10;ml57wpUXUt+iTlUuzwg8rFjZEfHFbfAlniT1fV0+VGZKvQUcJHMOCPGaTOCDqHNnRK/H/dajRo06&#10;JRXFuuCN7734xWf+F9vu6GvT/dYk2Ngk0wXicInd5taRINM1k8suokpNkjqT2PdRde6B/TP9vUys&#10;SWnSM+CkWreCEHfrJbGOiF77rLq+xzpSfNYtTKkJJ9ZzQ2sgGp2xw9w6F+uI+rSjMk04ru6JNTBf&#10;3lLJrW+8/OyNOzDgTKZb0+uYEF80msW91+xlsyKxMYx2KaOIsy9SmpUzbBHr2Otu2Wj/sjQiwVGy&#10;G0lR1n53RBw3wO017bWhn0uKcq/fltnEOs6tV8+wBWjxlsQFt1Qnrvsl4s/ms17n1vLrY8b91qNG&#10;jTr51RPr73rXk3hqt19dvnNtuicEqH5RzjzbUKxflQZSuItewzLrzPmSyuhktLpS9eX0mgld1rRe&#10;Sb2ua7I3gSayTd5b4uWFUpNMnXvgdCzlCmiWP9O6EOslvU4Ta6ZOrHu3gpD0+TaBScc0sZbm9rlX&#10;aplupP5ka5Fmy8KknUKpCTSaGZRakxNrF+uUnFhDoO9USu2YL28pc+tnb4grZ2KtSWIfEb1Wq1al&#10;NpJeC1Tq2Bd6Tdb1k1hLQpfVdLEoGXpivecKgo1lQnxwxCC3EV+iyssV6i85op70ev5MkgQOqejT&#10;MQdUjpd7kpSahA9oM3ZDiOxzut/64eHWo0aNOpHVE+tf+ti1fX51+c611a0dtbFMpmdJRhhMsY+5&#10;tRNkugZeuzOQZknS0uh54q7aVg0ygZ4Hp8M7re0i2AXhpYvkDj2H6/WiWIPiI67IxJpAr0uxJq7U&#10;JPaVTBdEpXaCVTtQZ00qNXG91on1jFgD8+Utlc2tk1637r2OfUiR6Wl6LardSdm4mRToVrpM91Ia&#10;1+itKT7d0m7VX0hYkfPrOzLZ5Fr0JXxhO4P+HmXqwWvyRFqJQ4Je28o1/ZkhqstrEpd3VcqnsAzF&#10;2vQ6n1uP+61HjRp10qop1gf51eU7V8utqVAldK+QtDTPklenhA6mTL44i8ulAOOM2QJqG3MZ+weO&#10;kqbXdeqWa1IofNqBKzPnwGHP3mldizWzj1xtpE+sLVv3WJPi823Bb4VnR6xdo+uENGvO32ldKDWA&#10;QMdMwJ5j5mJ91HPrKxRrTZXsO/EWERL7bEVvDoFDK9Bl731FNptP+G4U6yVke01hEmVS957rcCdT&#10;+FB88YiAJu4H96Bpe/M+sabvwW2amSPnkp9aEz02P/gcrleJjwBN+FB2BHodf771mFuPGjXqpFUt&#10;1j94z1P/8rFX7Om7VJVbu0t1cQlTh1vLpIZJFt0dW5hYR2CfzBbmuAelrdE1UaYjpUPPgFPQTOc+&#10;XQq/bpHcpOdYObEG8SOexcTagDcXTDJds/wbGV2pI0Gpc1ysW8zcaU3Ml7fUNLcOYj1lOcNmtibZ&#10;cGI0lmliDW/Oe9l4JqNe50n5LpNujRdKoylynGQaG2zodW9sFOmTk7HxjNQruyMqmRFX2FNMw7r1&#10;YX1tqhBn/U6ZkOPvpGD/QYCLPHLP23WPC4tes+4ld6C63/rZcb/1qFGjTlTBoaNVH/xXl+9c4tZP&#10;NefWzBJKWMhMoGta0+sG7pHaRMUUnwbqnVO2gOYy96Sn1KVeFyZdAFdmluAgi15SzjSbW7fEmlfP&#10;s49cZ+Q0sV49t24Rvw+Wr6R7rKe5NdS5lwbUOcvCqkGh1AQOzUzAmDWbc2snTayPaG4tfhyn15oG&#10;xNexWXXoo2SLQye9TrD3XEJlmvT6HBVrQslWxI8hzaTuPVcQ/GwSxCNFRDNRPRWf7fRxD9ne2Gva&#10;umfC3qIirqNvIYeX937YEX1HOy/2fDj1KuLscf2l2UOpC556/hbn1o/K3PricOtRo0adnPoH75t+&#10;I8w7PnT1+iv/xp6427XD3JokLRN1XgPE2h2xxlWSTcLEOqIC3SNz3yMiCnSPyZ4XwWHfwon7CU6n&#10;H6+PA2lmLoFrLsm5ddOnC4rPtwXE2nC3bjDJdIPeDSFRpmuCWEfUpwul1nusSWHSNebLW6pw6yjW&#10;MTO9JrVYM6c7sBt3XZtea9+mUmeBYp1StmmkijXTJFt+p6P68fqc4Ax7LmmHdxG1zyq5fiwpxyDC&#10;ujlFc/mXFl7GTvIiI/W9kl6HXvdWoq9in/20kDC3vvHkles2t350uPWoUaNOSvGGEBj2o1f/3JZO&#10;RvXn1nNQxdTJ4HDMOYq5NbNHkkuKpkunABOtMwHxrfPwFBodgSLHnAOHZynnuDixJn71lthwpzXx&#10;z7SFzapT2j3Wq+bWGXDomBmFTEeg0cyg1JrF3Dp3a6jzol6bL2+p2q1BKdYEQryW8PND1JhjrgKu&#10;vAJuVmQD8eYmsOSYa8kkW0TwriKm24ZPbUrS6xPyppot5JBCHgQ9DFFkZkH4aIywzsZ6fer2hedu&#10;PXHl2uOXnvvyk5e+8Oh5+6Nj1KhRo0Z1aue5NVEzmxx6CaghcyVmnES9MwNuysyBATMPiQt0D7gy&#10;cy04SKadjii1U10KkWbmSkyvccGXhtbFZ9piEmu6dSnWEagzswE0eu2tIJEg1pGGWLtbL4o1MF/e&#10;Uk23plKnnxwy5ZJhc24dbg6hXstDnSvnvW52jRtbTutKcugmfLZKexUyu0UEe+sqdZ0l5cS6SDU5&#10;+py54F2EGiqay2bqNffvJVWj2RNR3qTUVU/SxJqk3jw49JK4qr5iva3oxnrZdSU1QpLpsk+JL4b0&#10;L7x44bmbT165/tilq19+8pkxtx41atSoxYJbX45z6xs73G+Nxu15BqhhzJXQMjO9/iqde5VeM3ck&#10;qnMP+HHMZXBIljwLTTs1ZMOqAa8Ycgm5tkifW9sHtGJizWwxfR9o1ZNYQ5fp094XmQGNjjlRmLQD&#10;gY5ZKXXM6eYQF+tFvTZf3lI9twYNsSZw3wVcshOUbBqzEvsF1JVn4AbNLBF17iHitYm2aqv/nSDE&#10;gJfhZouZUHVWgl6r9Ra9ZlLnncBHM/W4yJbUZeICTeIKN8j6p1+4/ZTOreHWXxpz61GjRo1aURfa&#10;c+u2WNeon8He1iMKGK1xBSbWhCbqvaMaHYEcq+/mutyDorwbcGXmWnB4OH45SD2d/qw6kux5JTqu&#10;XroVhPBzjB9rExdrYkodgTQzG/AnhJBlq3YqsY6YTDu06kWldsyXt9SMWwMX6zIzky5wsc5TRJkT&#10;6zpb2EsUdeUmfGo2w/Sa/STT63OirdRFplnsXlp5FKglQ4g1rXd17vcxuV4kZdom1lVfZXl9RHnj&#10;vdd2NzYupqRuaX2RKs1ME2hdb0n2mFuPGjVq1I41za2f49waFvX4HTHspNf9u0RUyKDLlrlD94Am&#10;xhQRjAZZQeP0LPlqJ6nX6FV/JXsa3VycB35c5zKu1CldrJHhlDPiVUL2kesZ8tFXRanTDSF9vU6f&#10;Y5NiYm13g1CsJSHN82lAo7PcKtZMoTOxdqumWMecwXx5S827teNiPSHSPI9OrAuObHpNuFmRbUSa&#10;a0S/NjEj2bwVO+njiUTMeAeo5vpPCRMizZNkh7Q3Cm/ah9vHKxZXLPXySmZKvZyG3m99M8yth1uP&#10;GjVq1EJdOBfm1tc4t4ZLrZ1bK2JyWzAddH1chxrzEq7XOebEBwGWzNwFUWqT7KOcWC8rNcHHx1xi&#10;smqKdQmkmdln68SamFJHRKk1WxNrUjh0D/PlLbXSrYHr9ZSlTEdg0u28059eH0S1+dRMZvdho8/E&#10;ej5Ju9f9tCW71sSTQfYPMaVP6hydu+rh0JLsk1KnFe5EUs8068MViP2UOo2ue72A+SQbqdLM3gS6&#10;16tSA3wBkHTrNLcePydk1Kijra97wwODPbFLeVdrbm7NiXXMHNUyuHLMRVT+RBmZooOeLeidRbaB&#10;RrcSKky9znqKco1u0+2b2YYaLVSz6ilxGDzNLsVVaqM/D0R7uceaE2vNpNd9yU6fYxObWzcm1kxI&#10;cy3WsTdkVh1yrVvDoad0pa7n1rlbQ5pX6rX58pZa79bAxZrEvu/ZOq6e9Dr1kyhnt4Vs0GuixtzE&#10;BbrXG+LEBSJnIbdRiPWEmqJqojUnHTHmHHtK1FYRSxZRJvrQhDv1tq5nTeo+ZrmOj0Ab7fUdNSnN&#10;JBPoRfR+a5lbPz7m1qNGHV194hN/9R//x3/1dV832I2r/4f/4+u/5cdOjltfOPepy09/7vk4t765&#10;dW5NOaM6r8FFUHCJXIHocmgWUJmeegLZnRHriG45JYn9MlTq2OvtH7wJZHFcTfxCrQA+zYl1mlsv&#10;UXyOBUmps6E1cL1uiHUXEeutQ2sgPu24XhsNsSaFQ/cwX95Se82tU05MSk1cqcvULYsZton1Zr0G&#10;QakjXJ/JCbPqqNS9JO31NL2OyfU8oz4mdzz56F8P+JeElOLc0Og4sa4znGnsFxMXcMqk1DE5n9Ze&#10;bqT2lZAElz31NreWe0LG3HrUqKOq//A/LGRxsJW//N/970/g3PpGe27dn16nXhUNrsxciYggcvVd&#10;14Qy6jkHxbpKyPF8igfPZx/Zw5Qm01P6rDqln1ebeGWQLdKVTD/HOkys97zTWlCTLvXaxBq6XGcD&#10;+SeMPrG+c3uDVQOYNDOJtc+qLQulJpBm5iLmy1tq09yaZDLdRLy5oCPZYtKm15kr74Dqcg8+O5n0&#10;KvTWEVU0mFnKXXClzlB9PJ3w7waewss2otYzRcbptSckeF2S2E9MlrwT437rUaOOoypTHOzAiZpb&#10;X2nOrUWd0/Q6KnUX+VHKG/W6xLVyCdHTQwDZFSjWhyDuR5VaR9QOlJpUZ9SmuD59eD2RmT3PUH18&#10;JerT5cQaiEYT6HJXqUt0XI3tJ29eJBNrIko9TayjT0cKgZ7BfHlLJbfW36po9PoJCHSdGWLPTkes&#10;K72uciO5Tztc9yS9PqFi3dbrdnJK3V8XdFdlknavfnnCMKVuzLCRPOYy9Yxkm1WqTUIv74iUHhdH&#10;s9HblLrX835r2SHd+vpjF8Wtx9x61KgjqdwOB5sorp5d0rtaxdz6JZtbB72mWEe9jitpXXTtprgd&#10;9Vr7RUwKj+Le63mSTEuu6eeSk+nYZ4mnINMq2bce+eptnsgCxdVoMV09JH//IrCJNQV6xcSa2cLF&#10;ujGxZmZ6zWxgE2vkK+LKm+fWCc6qp+l14dMEuhxziafMl7fUDnPrSKnUBSLQESp1q1eZTpK9H+rK&#10;MyR73oHrFF9Kc4u166bOK1HRPElQr2PvSfR8/aGfOCR4H6jRSbKl4Yqoc0wS+8CYW48adRw13HoP&#10;iqtnl/Sultxv/VSYW8Ot7X5rHVqLOvf1uu5N7MTz1uGCKBRaOYs4a2j2h4oceySZ7z0Vlekpnezg&#10;F4hXYx7ItCIXU8V6LfiwmJE0q46YWBNx6Eim0V3SDSGZNy8SxDoR5tbu0wWVQM9hvryl8rn1fJbA&#10;nussiQK9mCLHjel1zA1UVg24WCSJfYu9Jtl5j2YulzGvvSuoOvcSp+BZrPAK6B3Y/GeRy+iYOaXs&#10;h3LczkyvJfGOrR5ufXXcbz1q1BHXcOs9KK6eXdK7Whdac+uXe3PrhYThoRHP49x6aXoNO5ySKllk&#10;H9qq58Gp1bnKzpQ6ptz+oTeBLP48EFJcgRbhisGq06zaxHpJr/ExxSxIMl1lmlUzzapjNpjutN5t&#10;Yj1lmlUf8E5rYr68pfacW5PSpwtEnddjqn2HFLq8FTXmGbiBSvN6Cr0mW/s2utsp5xB5PTkEmS6T&#10;pxbOHeveR1SRp76JPCt+/OKl6/oJXpeH7Ft6nadSzK2HW48adSQ13HoPiqtnl/Suls+t4da3fW49&#10;od7sAh17d7JsZetd1yS6o+GK2UcV9u5SybRkYtOt1SRegXk4rs7Eeh3TB5ejGh0Rk46sU+qMV24/&#10;oWK9CzarJmlifUd+TUx3aA0Ke57hzov73BNy/SWx5Pm5NbME9tzLiVKdY99I3T5lfqPIztNrb5p9&#10;kTVpPUyvPU0clzNtKbCHJVd9I0nsS0RkjxOqc+yTNBf9TK5ErnDei1LX/bxYpxS35tx63G89atTR&#10;1XDrPSiunl3Su1r6bxkffOHKF28+/xWbW8vQGmLEiXXMXKMbCatGA1eWHs7XmF43JtkwxSnplzOZ&#10;oLMWeZRQnWNfpZo0sPuqOas+1on1kmTjA2IW5EodU616Zm7dRebWnFhv0msV6CmTWOus+kXY83nL&#10;XKnJ5M2hbwKx3tOtoc6q1yRqdFupazKZbiKuvEgm33iJTq+P9qeIEBXl9VCsUx8EOhFX6vWJSRxz&#10;4jp7z2Ugr3cXHGrRexrlddgGldp6RexZBbrsk1jLePv6S08/P+bWo0YdfZ08t/6+3z738p//25/5&#10;w8vF+gmkuHp2Se9qPfVEdOtH4dYv33z8lVvn5LYQm1szK6hl3luaXgsUa3HBNUSJFKJi0j5nEaPV&#10;PC5cqXPW3/5R4Ce7iIj1rhNrZkEQa2JKHVFRjuq8zCtyH8jm26zBNK42sda0oXUm0wWFQPegWB9k&#10;bh1TjbmXbSDQMUnsW3pdynRaqWbYhS7vRtLoNdknn1vHbCj1XKaJdUw8tS2Xcc09anBI69OuwxL4&#10;ONppE2tL+dTyvpmQ7HG/9ahRR14nwK0/+dSd61/9N6/5pYf58DcfvBYfnmSKq2eX9K5WdOuX1K0h&#10;1iJG1Oud7rpmisb15tZxxYA1MkvonUXmQHPr3A7keNeUibU0a6fUkeLscuKVkZ9jLWKdT6xNr5ck&#10;Gx9KTGkaSh3TZDrmyltBFBHrfebWSaztHusk1t2JNXMNB3DrZyG+kGZhZ7EmpUzPI968SC7ZhSvv&#10;j1hXCRdVl9ezg2TPASf2rFeKXAuk9shRdY7IyYazlhU57B3BR8NsE2U6rqT+4gsvcm7N38s43HrU&#10;qCOpE+DW0GjI9Pmbf86HaOzY8vINTg7F1bMDvatVzK3Vp02P5F+wGY8DUecaEei8F28zvd44vXah&#10;bFNoaAuV3aPANdoc2hpXarLbxBr4Oc4jYq0T61ddqbegH40RlLrGxJrIl2GDUuMlkGkCS95jbh0m&#10;1kCtem5uXQh0DxfrvdwaQgy9fpZ+vPv0GrpcJ4l9g3x6Hfs4yU4z7BulH+8BZf2Ouhe0eD5zqNGx&#10;30GveynAhvdP0uhVfF9U0/WnFqArz0GxDom36+VKcPGL3pJT6thHse7kxWsvPvXcrfPPXn/80nNf&#10;Pv/MFx47b390jBo16oB1AtwafN9vn/tf//Lf/+aD19DAs5HxWco3no2LVPBPPnUnLh4zxdXjFb27&#10;Vbu1z61TimxJUrLhXvBsUWf1s9RX6dPr7K5rZja9toQ71vmIpwgoM8nolLqeUNM13/U+wT5mb302&#10;/caPHe6rjhTnksAFCcmrgW3SxDqJdbohZJ1k4+NgkmDSDrSYqYgl05Ul191jjY3jrHoXvXalZh+U&#10;OmaJSHPu0E2iWN958Wnz5S3lc2u4L/WaA+wk1qTudfslSoGewUx6EZfsIxhgE5Ew0WW1sUa/RC3c&#10;nV4cmooZcxk47poka/rdgSKvAac29S7Wa8+3jX8osReo0XWfuCg/AfDWk3DrZ4Zbjxp1ZHUy3NqB&#10;K3M+He8M+Zk/vPzyn//bKNxc+ek/vEwj9/Vjprh6dknvas3Mrc2WDNHoiLh16In0otTq1kmvp+l1&#10;SKPdJ6VeotZTZAISzMyhIte4OpOqd4F2h95Bpokf7RKwZ0d8Ooj1ZtyqQa7UBFrMnJBPf0mmI2Fi&#10;veOd1iBOrJNYE9jz7mKdW7Vhvrylsrn1lDchu6LXeYoxM1dLtuwtOHTsG5hA1/jEOk+x4fhTROI/&#10;edz9nz/uNMOOUKM3pihjlM46S/Qlx5Gk7iU5+a7VmT8vL2VcL3MTuPjt3Di3Frfm3PrR4dajRh1B&#10;nSS3jv+KMd6E7cLt4CEn1hBr6HUx5z42iqtnl/Su1rxb29za3DoYNjwsT9XoOMl2sZaEJta5Yno9&#10;za3rFD3tJoS4l+mneYSM682s59M7iDUOu045U2u8n1J9WsU6v7t6k16LTANR5x7Q4pBJqWOuuS3k&#10;ldtPFnPrwpvnCbNqzRdXiTUpTLqgUGrw8m3kfnNrAv3l9DoNsDuYOq+n1OgZRJ3nsek1OaoZtlgv&#10;hMwo+iNBHHq7buZk4pvnkQA/XsTOKyKHdADwcTDXovdbj7n1qFFHXifJraNDu1vXN4QUPo2XFOZ9&#10;bBRXzy7pXa3FubUCY26MrtegGp0kD73OsyGO7CdEpmOqazJJrddxPUe0NUo2HBqKLGm3iFCa23od&#10;ftbHzpPpHnZsbXDiWa9iHYBSpyu5CXHrSaN7JLEmW5Sa7D+xBjKuVrGuhta7izUoxJq8vPfcWiQ4&#10;6HWaXovOprl1EmvpsWXoobmeJPRyh7R6c0wS+wyx5xJOrLXnBnnarLo3vd5lkr3hbmyVPPRpGp16&#10;COimdU/sUMQU+hhTeTo1OekOb/YxZT1f2Zxkfv3li9fDJFuO/0W8Nc8in2FLX59Xs8fllZ+jN/Wt&#10;rOfWpOyxH59bX1W3Hv+WcdSoI6iT4da1QEOX/3//7n+rfxJfvSVXOMY+ZoqrZ5f0rtYat4ZpUa/X&#10;SjYszXpOsk3yIIjaQBynflLtTKxj5kq9lCKva2fYzCDW6t8m1nFWrf3O4MBSijQn2LdSziXdClJM&#10;rHkx182tObFGvmoCXZOUWj41U2oXa+a8Xiel5sRaxHqHifWdfGINvRaZtp9j7WLd1mtR59ykC0ql&#10;lon1IebW0Fzx6QnVa2iu6nUNdFbNeBOlQM8jxtzE9DolkV5m2I758e43h2SonzFJ3XseAryj0lXP&#10;XaAEN/ua3vpmcDpsklhPuTN+8dnHlRbyg67JxRduh7n1pTG3HjXqSOpkuHVxRzVvDrny8l/Uxtyc&#10;UuPl/+tf/vtaxI+a4urZJb2rtW5uTWDJK8S6JLO9BvDpm4+miaz0hvXQX4imZuxj9tbbz37lq3DW&#10;IL4T+wn0PHhrZoIa7b08zO6rDuDKMLciN+Swz3zaoVh7r7hSryCJdQRavMvc2sU6+LSTyXRBYdIF&#10;0aonkl6bL2+p3tyaCcGVnKbXYtXsZQOmLKbeVgKw3ry3GTbTHNpW7KH3osj6Xg30vWyDuVTDjvPs&#10;/VRbxReKtpg59sLVcPsqRSuppDHJfK8ZdVb7l3X+TeXVnR8oeahVShPF2o7nhZdwdni2faaRtIKL&#10;nKf9jhhOpvUjyJPr09z65jS3Hj+Db9Soo6iT4daFMfOGkP/XP38KGe+lhj1DuF/T+tHXd+XG6+Lq&#10;2SW9q/XUE59eN7dmwpWZK4HYVRk0cVJqn8siVazTz8QokutTipJW69DoYiVPPpsSi80Vy83oIcW0&#10;g0QmpS5Tzg5vPZ2pXAdmdmXSdVvElXr1xJppYs2cp1DqXKxX63WYWItG8x7rQ9xpnck0CRPrfefW&#10;rr9gRrJ1jD2Nrg1sw1yL7M01eg0iyvOYaqcURKxjFpa8N4s3ihwaV88ERfPomX8jPltkAxy8yLT4&#10;cToXEs7IaYh1F94u0lLqKYnotc2tr1wb91uPGnWEdQLcmlNqnzrjof/0D7/rmk/Ns2njg1BcPbuk&#10;d7W2zK0J/FhVbBuZ+c0jTpkBx92IKPJ6RHypxYdCdFkzQY1u9oKYtINTZqarES/OSsStM5OeQUw6&#10;ivUacrE2dptYB72OSh0pfdopfNrJlDoCpU7sO7cmLbFmwnGnTJNseapOqrb1gsix9zEhwdoLsY/A&#10;jK1RqUUK+iOuUy/eXGRcT73sinNrKB2SwOR267ETWJ0KouSWXqBuzvX5NJd9kdihT39n+pi9dcsS&#10;eQsn3OdtM2/2nnr89TrPi89Ox5/OS+bWcn2mlEX9ReV4CfZgPRKX3XqV5inlfut8RV6b55hbjxp1&#10;bHUC3Do6cX3zdPMmkB7YMr72qCmunl3Su1pr5tYkn1szsTHVeR7YXkwlTGGjREIr617cV3QTBsxe&#10;nThmZH697gWo8Nr89Xf/3K+/+x3NZ6HLMZNGL6ScWlDqLz740W/4+r/++u//juvPPsQrYKybW2+Y&#10;WDPxoQSx1k/Wskeh1ArMOOYc97znF+99///09re++drVL8+KNey5TlPqmDUNpU4pE+vbB51bz6N6&#10;TcShzW6DTDOJ6vI8up9pn5vxAxDiQ1Nq72167XrduzkEblesbEQkPky1SezbUEDXksTUSL0KKMzS&#10;qLexp6JGt5V6PWmf1pOsx1v3+kSl1/BgUeFuj0utPfZDdRZin5Q69sgXw9xafuf5mFuPGnUkdbfd&#10;mjLNKTUn1rUcw5iPeSC9kuLq2SU9svqAFvu/+Iu/eMMb3vDggw/yoZfPrd/yYz/8q//Tz62YWwMq&#10;tWpZzjPnP/P67/sOZFy8/uwXsfjx+94fFXAR1Wgh9fBXMvU3nv0C9vwNX/9/+uLnPuIrP/7WN14+&#10;/yn0n7jvfbjSzcKrsCVfoq78c2iwE+zKtpi2EVF+x0//2Bc/9/vssf9P3PfbQanhxy7TsfcksRdM&#10;qSM4tduPffif/drl85/+9B9/8Iuf+2i8IDM89LmPfvu3/RfPnP80+mJi/fH733/Pe37+nf/kHz9z&#10;4TNxXRGfdrGe92lw/eqXfvytP/LMhc9BptF8/P7fjXqtQ+snYMwfu//eaNI1ly48iM0+9MH3fuw+&#10;2fKFZ7/8A9/3d/VVVOpIptTOPe/5HwCaQqnJpNQR12udWL8ser3Pv2W8eefqTaiqKW89t07rsk1j&#10;hp2L9ULqrkLaxDqlGPN6zKEzjW4nbCysyENYXRLiDBhb0cecXb+j/ZQmjpNWThnXCYzT+8i0zh0e&#10;Imm3nGE3kq5M7WZOyAvzfi7xdlOq3Bcp1yHvF1Ouueu1vJGoc8wg0yFl42xu/ZUxtx416ojqbru1&#10;E28FqTn++z3WUFw9u6RHVuvcWubWH/7nv/Et3/x/h2d/4bP3feu3/K2HPnd/4VXgY/f9jjpnWXDQ&#10;a89+kRq95NZ4CBdkzuFKnSdcVhLS6RIMgVbHFUVGX7g1pZk91tnDoX/0TT/QdGs4NBcvn/9TbM9t&#10;YNVYxwrO4uEHP/Kab/lbfGsU+mfO/ym2caVmqj03MjPp249dvvDp13zrtLdYr//+7/joh37DHqTC&#10;AVx/9iFeIgcrWL/n3T8Pq+as+h0//Q8fevA+NLBquDUe3vv+X0ZCoPEQ+/nxt75JZVr1WsUan69l&#10;9bkT2HN0a/Sv//6/o3oNXZ4m1k23xso3fP1ff+jBP0CPfPOb/p5PrKHOzzz1Z9/+bf/VQw/+YVBq&#10;Ao2OOfGx+z/w9rf+aKHUTlup408I0bn1vm7tQHlXMNmt6rV6bQ42E9/NNHo+bYdwX+9XUrz1RHwK&#10;7yKNiDX1WlKd+8jgzmWMLaothgcpJL1+C6KYVZLes53saPRRgVNmRmRFXbmVOM4qr/v0Gq+FQAvP&#10;yCJeMvX+UME53oZbn3/2+rlnnodbPzTm1qNGHUWdGLc+jRRXzy7pkdU6t/7Ul7/wsW/+z/5vH/3w&#10;b/GekEvnP/uab/mmH/i+v3Pt2YcLwQrI6BrAmGF1D33uPsiT2F8o0anP3Ve59bJY93DJhr8SHSHv&#10;7tZxUI3mA+97Zz23xh4g0Ngh9+/7gSv7e6k3r6Jw6wnRYsnL5z+N9+UEeiW4/nRuvwmkcGsuRj5+&#10;v/w16Z73/ML6iTVMmpeFBauGZH/7t/2XDz14fxpaiyvDrW0L2f8vwqrR/MD3/91f+ic/xQ0uXXhQ&#10;XvU58exXbp8H3MbrNd/6TZcu/FnQ6wZwa9tad/7C1UdKpa7RiTVJc+s97reGH1Osrwa9rqfXKWWD&#10;ItP0eu4+7CpFfKWX3UJz61RvXp0wLexQUvePRe1Vr2d7B6IZHzowuV177t9ShVLVME1z+71wMTWN&#10;Xma9h0nZ52zikKjddq+2Eu+99sXY2wtDbynviz5bl3PnurzjqpTrzD5Jtl7kqc8Sqi336Mv7Pv38&#10;rfPP3jj3zHNfuXB5uPWoUUdSw633oLh6dkmPoJ5++ulv/MZvVPco63Wve92dO3dsu7/6qy987r7/&#10;7D/9v77rl35G77d+zO8Juefdv/D2t/6I21UExvzmN73+2rNfvP7sw2jwEPyoriR7lgH2t3/bfxHd&#10;Gm+ttv3RpNfLkk2Zjr0mRFmGr7EgvnTf6/vdE/KOn/4xMWCZW38K+8HeuAHW8fCJrzzw7d/2OmzG&#10;bfhez6x260yjY68pZ3f7MVj1JreGWEP9L53/NMUaef3qF/FZuFsD9WmfUsfMZtUzhs27PuLcWnkS&#10;Yv2jMoT+EufWdOt6bg2xhlJLf0vcGn9zg3ZDnV/Rnwfy9re9Ga+iTD/04B9++7f9V5cufF77j/3s&#10;T78VJn3t6iNvf+uPYhFpn19Q6sasOqKzaqbOrW1ifci5NYHyLqJiTajXarTQ5ZiqzpRd9pJxnStl&#10;QpeZRnoj62fWkXApvAWpejtO6bG9pbwQKwCuxuYowXsJooailUJSzLq3ptnHnNZFJSWnnqzsSae/&#10;yEzSvBWccuzbcFZtPd497/msHIb2wtTr5UVmfQSSrW59Xdx6zK1HjTqiGm69B8XVs0t6ZLU4t4aC&#10;/42//p/8n//Gf/KpP/7nM/+W8WP3/U707Ic+d7+69cMfu+/9b3/rm+7cetxtW+/DNrdWR5SbQ3xu&#10;zSbNs0tNXAklG0BqoZUfv+99NFcYMPrm3BrP+rwZ+NxafDd363puzW3g1ve+750074eSgq90a9Po&#10;HkmveVL4uweOjTd+/Phb32SHkir95cQ25gbI+M8W4dZY4d3VvNnan8JHoNv/iIv14sQ6aXTTrQWf&#10;WJParR968A9Uke0h59Y//rY3X7/6Fcr0t37LN/kNIXgtpPmjH/7te97zP7hS06rx0OfW0O43v+m/&#10;c7eeTLqPiPU0tKZe7+PWkGModZpe9/R6zQxblXrT9Dql7BCOW6fo8taEV+HlU+rkGE8tpbwcKomH&#10;lmrDB83snmxVTFHVjSmHN2XS6Jh4amY9Zr3N+tQDiDeT6MMsBdiwpqzkSbAfVeQtKdcz3XU9k8Ot&#10;R426CzXceg+Kq2eX9Mhqxq35EAfy7ne947/5r//zT/3xvyjm1g4cWofT0x3Y6H/2p99ySSbT/6Va&#10;skyyfW5NvaZbY5vo1uj5EPqY9Hp5el1DE6VZYs86XX7sHplbQ9/NdyHEUG1Is9it9lhnDzlWf/0C&#10;nsUeWLBqt2dsgz1ge92z7QcreC8kFvX4P+LvRYcuyASaJI32lHPJ8553/zxAXwPh1vcVt6Yl43h+&#10;6f/9j3Ad4M2u17BqrMCw0eMiv+On3yIXOUys/YYQfJRYwef7+u/7O/jr0z3v/gW9EmX5v1ks7gx5&#10;/ff/3TixJrVb3/NuuTPE7q7WufUPfN/ffcfPvBX2/MqL57G9/qtE3gFyHj1WVKbfTLf+2P0f0AH2&#10;22jVYtK3L1y88HkoODK69dvf9vftyEJ9w9f/jYf+7OMi1vyZ1mlizTRf3lLV3HpJr/uI0TrQ5Qg2&#10;mEnor2q0wV7TRNn2OZskrsCrsPM6lfBsS68tdVdM+Bw2YJK4smaddNbl3YNqwxr3Bu9SrPSJ7yg9&#10;1Tn1su5ZgWOewTeotxRLngPvWKwo4seadOUq5xluPWrUcdRw6z0orp5d0iOrwq3f8pa3PP300+wh&#10;1nzq85+7T926O7eubw7hGBvrQFfEpwto29BoynR06wR8cRexJtgb9gnXhEeKXN56FEoKCY6+C9tW&#10;v2oUjZwSjO2p3dDlYm6NbeJO8Cy2wZY09aZbizfP4GKtZ4E+nhT/VaJeqGyd+O0i2OA13/q3Lutk&#10;+p73/Dzd2vn4/e/3leTZD8ul5qw6Bx8fPsTi3nqfSUceevD+b/j6v/6ab/0mn1t/7P7fheDKv0oM&#10;Jl24NZ5VV7YbQiDTz1z4M0j5uUf+BOv/8uP/85vf9N9d0wE2QIOHMGlvINawbYCGbk29hlW/5lv/&#10;U/tU5P6Q77z23KM+op4QpQ45TawtzZe3VGtunes1cOtdgltKYieXr79EkcVDaTTZz6XuIdfrmJM6&#10;r09oK14uqSKLRe25vpS6kyz1hTDFg6diP11E1dNSnXKhz1N2uEsuvRYbePoK3vSi/m5Fg+t1Ly8x&#10;pQ4pi9brBiLN2vPsQs/1KeW6ScpDleapf0Z7Yiv+cLj1qFHHUMOt96C4enZJj6Xu3LkDn453WrO+&#10;YG7dnltDo1/zLd906fxn4yLEGuvpIbeHJbMXYHJvf+ubILvsr7XdGkAZY67Ff+QcxBG7vfd978QK&#10;JBi9+u6b1Hdtki2+G+bWwOfWWKcfv+Onfwwb4KlP3Pc+vIpwY1KvALyLyu6nJnWOuEbniQOLSdjj&#10;+FXoy58EQvCsSLNsbFNqZOXW5+Sa2L9fhD0//o6ffov8JwLOranU4R7rj1efr8t0hP9s8dOf/Bd+&#10;T0j6qSA/QpO+5z2/qJYrpfdSl24t/2xR765+6M/+EN58/Tnz6QgcWmUdT8lP2VOfPn9JR9TILzz4&#10;sW/4+r9h75EG0pNGk0KmU0KjObE+4Nxa7vEQk+7oNYDsrkaMVok9xFTs1qh7zwReHnrxWsK+maTZ&#10;Y+ewMXvHHF0Ps3bd2OW7BpKtHlwCCyxWSG+9h27Pt7BbR0jey70rRDS3SlL0pNevRY9QiP0KoM4R&#10;2HDMbag010SNbjLcetSo46jh1ntQXD27pMdSP6NlD0Jxbv2n4taPFHPre979C7VYP/S5+6FZ+aLp&#10;tfOx+96v/8BObgjBw+vPfvEH2m4NYI3MDcjPwdBbI+jW4Sm48kOcJUOaeecGPbjp1lyHNPvG2IYr&#10;ADvBw8/+yQdh3lxB4zsE3ODGVfkNL21UmrN+OtQSnEhxO3UEf5HQfxsqz8a7qwu3fuhB/c8FckMI&#10;LFlW1Mh/xKw6wQ8OZrxGrMFDD94PR/f7rSnWUGdOqacfq6crqr5fh4Z6jebj998LseZPBeEcOio1&#10;CTde23yavP2tP6rb28Saee25R9/8Iz/YcGvgSp0TlTpl6dbf1ip7LlUxt46pSp2rdrDnGbhZlfJy&#10;iCnldSn1VWy8r5I73JDYOYS1lSKy2GApZSdF4ikoZpm62wOlKfV8qp6KvGbJSXC7l0OVjH3M3jbs&#10;U2JxTTbPTo9TxJor7EWRdb2E61WqLs/mcOtRo46/kh0O9uE43frOnTuve93r3vCGN/zFX/yFLYXy&#10;ufWNaW79xMf0R1nXP4YPYg3/C0NrgO2nxPbQ6PSvFUWskZxbQ7iTTxfAHWNuoHLrx3QOLXNraKgK&#10;9EPqwTBXuLXcOgLcrdF8+7e9DhtzHfZM/45u/dEPvddtG3zi/ve7LqN//fd/R8Otk0Z74gDqdODN&#10;+KvIjFjjHPFx3PPun48Ta1Xnc8Gtz0Gp5WdO44JwSq35zIXP6m3x97tVX5fPSG6bjrf6FDJdwJ8H&#10;AquGW1+SuTWkGYt/IH/LuvBg4dY+yaZef+y+e/lj9fjj9uQ0qx9lDXvG8egLYc9YkbykN37ArV2p&#10;LdWh3/62v/+xP/g98+mo1DFVqVMWYo1tLpovhzKhTmWroYJbFwSlrlFjnoEbiNFWfRgPN0k+vQLV&#10;5UMAtyOUbKjq1Ouzsk2i7m2FgpjEsci4Pt9H4h7y7Qu9xrtLwmInCd6VuIc6J3AkzF3BGTWBE8+h&#10;0jxlwjWa2WO49ahRx1H/wX9QaOJgB47HrR988EG8Far+sdZeX3jwfnHrT37oxvOP3L7+6Bc+K/bc&#10;/OHWl86bpRXrCbkPBO/FW0EicGsIN9wavQp0j9IpFyncGg9xALytQmfMUFURa6S6tdwhjWexDXsk&#10;xRoJu4U66/aysVw13ezclz+BFTz16++B2qou334MPTeIqp3hYq0HxmzCYy7+huDwjXh3tYt1JLm1&#10;TKkfevA+/oIYuZiSxsf13ymiwSf4mm/5JuyQN8oXAj0PrBov/IHv/ztPPPJJuDJ6FDWaJs2V8g5s&#10;vcf64+knWDfFGgrut4I4/AnW8TZr4GINSrd2VKYjLbEWmm6NMq1uiTWqcmuocyNVqTuqHZQ64kqN&#10;3U69Tq+lh0ajyZQ6pa2LPeuW2nR6Se2Nuo85v27Ta6a6skm29jFp0mFFXs6NoZt1ukoeKKnUsW8n&#10;3jppMZzyoD2nzvoWRa/KW/Z6tNonGud1I/XyLh1Eji1VlLO+SN51bT2RnQy3HjXq6OsXfqHQxMFm&#10;fviH7WKegHrqyc9cufj5a89+6eYLj754/bGXbkLL9Aer3Xri5dKeZ4BD1ynA8+aTyG/qlqbIg2B6&#10;3co5MleegRode028RUwS+zXQp6nUr6pAxz6RZDr2lhPpkzKiN68k3QoSf+he7AOq1H6PNe8GAVGp&#10;A/DmOpNMh4xuPQF1bqUqdVOsJSHWPbdG9cQaZW59lb81Rjy4RS7TBerKM4i/KrE3TKwjMOaYywQ5&#10;7iBv1KK5DrfDWyMTskLk2Rsm1pLE1tmnxn+QX6LuY/o68b5YjzS3T30h2UR6aLECxWQjFD1Z0wvp&#10;IFf1OfkxTwkbViHWh9r7yvRQpXnqSdDo2EcuvTDcetSoUaO2Fd36Bbr1jcdfunlOFYp6PXmY97OI&#10;Lq8B5hf7BGySeXDgynXOIYq8HpXmrLf33YtcrCUnmS77JNO5TzvFJ+W6vJ4k1suIVSexdqvui3XE&#10;lDoy6TVNegaV6YjrdcIm1otuPVOZWzsizVTqLLk+WXUk9+kCPttMwaw6gac8xZ7jirxKF62HDdep&#10;+9w7YXJ4U0n2a1Ne7olFyOWULZU8dFKjY9/NJNnzKQff7su7riG43lfr8o76MPQz2UZ/3ktMfOhF&#10;XyQl21RbjvzFp59Tt7403HrUqFGjVlV065duPP6yiBcMiSIlSj3ZVS5n8WECrhyzDSywn3BKNEUe&#10;BBhzN1WL4a9FJpIuN5Mvb6fsf0fmptQxcYnKxFOa+qEcVKyXJ9aTUudza88WsOc6TalfUW9mtoFA&#10;12liLVPqYm5950UT64O6NcfVBbJeKnUE1rsEtxFzLXrR6BpVasm1wGiZDeRdWnC9ftZWVOmYBItF&#10;6sSavbzEk5Ns65dUEklivw/z+08pBxZ7sWFVZ2aS6SyxJfVa4Etmcon8ePagI9k+sbZbRDi3vjLm&#10;1qNGjRq1toq59cu33JnEqFSq1hIETlx5E/DCmIVo7oOKcg8+Kyq8CpXmpl6/EnMn8gMzgkbH3lMJ&#10;Mh0RjZ4+EX1YfWRr0O/AZM8ziE8femI9Z9UFqtQRlWmikp2U2jFf3lJttyZi0plYL0+vQTDpJtyg&#10;kf7zsMWP55NMvaq59rofXWHPZ12UV/TNFFFTgcPDXVN2Zam7FZf1Xn83jSvm1n7X5PS6169IOQtJ&#10;m0xrinanPiW2T728Fpn16X0bfSL1osv9flLqlzSlv3TtRTzEu8uXQZo0t37muUcuXB5uPWrUqFGL&#10;JW79dHBruScEnkSdcrWCN0uugw6XzC8g3pz6V/UhV3QuCxFMYi1aiRWqtqqni2ZLRuuVdXB7TXtt&#10;s6dAy7ug57t0ejsMIZPseNjtHuerb0rk3GPqFQspl8gTi1m6UuvD+LlsI3z68k0IDh369NsWkZNS&#10;x4l1mFu3gD3XKVCsYcxttxZR7qTKdD2xVpnmxPoI5taRSa+NObF2VJfnEWdVYt8ZYAMRo5DLwFmZ&#10;h8RMrsDWTTS7PUlK3YTGOQN2NdPHXLO+a0+91h6HjQbe7DJ9LWn0uum17ScR+11QpSb4Akimnl+k&#10;Z669dPGF2xeu3nji8vNw6y8+fsH+6Bg1atSoUZ1qzK0pTOpVTrSuFajq7UT0bwC5hF6Lwk7qeaSI&#10;Iivsg16bBJsNH5Dw7kAkWx2a1yFmhSt1zv5iTfRz55ehj/+zRbL7xDr2Aqx6h1tBiCo1oVhnt4I4&#10;5stbatmtSRDrzgw7Crf2uUkXuFL3MnEzzaSXs94SNhzzYLi9CXzYSW5sL5mSOwnJ3VYZ1fMkJn+y&#10;xw29RQQr81kjN2mgick9cxq9KvFBp8R1nklOsvGqly4+f0vcWufWX3x8zK1HjRo1aqGmufXznFvD&#10;qCBMlmlmaXNry9zAKmh1RW6jnt3mKeo5kzXZ+q2pt1fpCjV3MfGSqbfZ83ySch3ngp146pFMqdeh&#10;TkW8ucqk1MhX7YPYkaTUlurQMZXwk0DKVGmO2cJlOmZgp4k1EZnO59b1xJqYL2+ptW4Nkl4rfOgy&#10;3UFFeR6X6ZhtRJdJJtApSewn4KnMQwJpa8H1TvJVkmLPWbbAuyTdtCSxPxS9/aMnvl5kQM8uJDZo&#10;Ta+p2jGzdX15nRuQr0EGbzdSBefc+tnrOrd+Zrj1qFGjRi3WU0+EufX1OLcmYlpOEq9NJCPcF1dM&#10;QdS2SlKvkHqF2Pam15ZYnHIiynG94knqXrJQaiZOjbkW1ega0evy+u+Cftzxa1BSyHRNcugZXKmZ&#10;gs+qV02sW6hMZzQn1sR8eUuZW48aNWrUqFGjRo0aNWrf+o/+o/8/xQEIcI5phQkAAAAASUVORK5C&#10;YIJQSwECLQAUAAYACAAAACEAsYJntgoBAAATAgAAEwAAAAAAAAAAAAAAAAAAAAAAW0NvbnRlbnRf&#10;VHlwZXNdLnhtbFBLAQItABQABgAIAAAAIQA4/SH/1gAAAJQBAAALAAAAAAAAAAAAAAAAADsBAABf&#10;cmVscy8ucmVsc1BLAQItABQABgAIAAAAIQB0HYpXRwIAACwFAAAOAAAAAAAAAAAAAAAAADoCAABk&#10;cnMvZTJvRG9jLnhtbFBLAQItABQABgAIAAAAIQCqJg6+vAAAACEBAAAZAAAAAAAAAAAAAAAAAK0E&#10;AABkcnMvX3JlbHMvZTJvRG9jLnhtbC5yZWxzUEsBAi0AFAAGAAgAAAAhALEL2pndAAAABQEAAA8A&#10;AAAAAAAAAAAAAAAAoAUAAGRycy9kb3ducmV2LnhtbFBLAQItAAoAAAAAAAAAIQB7w/7WdV8CAHVf&#10;AgAUAAAAAAAAAAAAAAAAAKoGAABkcnMvbWVkaWEvaW1hZ2UxLnBuZ1BLBQYAAAAABgAGAHwBAABR&#10;ZgIAAAA=&#10;">
                <o:lock v:ext="edit" aspectratio="t"/>
                <v:shape id="i000019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BuxAAAAN0AAAAPAAAAZHJzL2Rvd25yZXYueG1sRE9LawIx&#10;EL4X/A9hCr0UzVahlNWsVGullz1oF8/jZvaBm8mSRF399U2h0Nt8fM9ZLAfTiQs531pW8DJJQBCX&#10;VrdcKyi+P8dvIHxA1thZJgU38rDMRg8LTLW98o4u+1CLGMI+RQVNCH0qpS8bMugntieOXGWdwRCh&#10;q6V2eI3hppPTJHmVBluODQ32tG6oPO3PRkH1vF3fD3pl8vzg8o08FvYDC6WeHof3OYhAQ/gX/7m/&#10;dJyfzKbw+008QWY/AAAA//8DAFBLAQItABQABgAIAAAAIQDb4fbL7gAAAIUBAAATAAAAAAAAAAAA&#10;AAAAAAAAAABbQ29udGVudF9UeXBlc10ueG1sUEsBAi0AFAAGAAgAAAAhAFr0LFu/AAAAFQEAAAsA&#10;AAAAAAAAAAAAAAAAHwEAAF9yZWxzLy5yZWxzUEsBAi0AFAAGAAgAAAAhAKkVAG7EAAAA3QAAAA8A&#10;AAAAAAAAAAAAAAAABwIAAGRycy9kb3ducmV2LnhtbFBLBQYAAAAAAwADALcAAAD4AgAAAAA=&#10;">
                  <v:imagedata r:id="rId49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56512A" w:rsidRDefault="00AA5796" w:rsidP="0056512A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278B599" wp14:editId="0BDB8042">
                <wp:extent cx="5322240" cy="3598920"/>
                <wp:effectExtent l="0" t="0" r="0" b="1905"/>
                <wp:docPr id="1035" name="Group 1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4" name="i0000202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646DE6" id="Group 103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9Ya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tHE0o0U+hSfJjEHRSotVWO99Zgf9kNdFni9MnwZ0e0+VIzXYnPzqLYCBMkTa5D&#10;wrq6xB9KUAEH8yeHaMbxbIY4eMJxczLKsmyMnnE8G03ms3nW28Vr9PQmjtdf+8hxlk2n42kXmc3G&#10;83Q0j6xY3j0c6Z3pWMlz/Pfq4uxG3derEKP8DgTtQdSbMBSD5529w0KwzMutbKQ/xqJGywMpvd9I&#10;HgQPi3+MGp+Mkin+sjQbWF2FFE83Q1zw4QZm20j7KJsmqB/mPWHsiKuK+k/OXbWuDN8poX3XfiAa&#10;5G60q6V1lEAu1FZgNcG3YogGYOt7rCcLUvvAj+XOg/C8DtMSefzEoglEXxxE0heeIQXX191b6uZV&#10;91luwfm1MIqECXJFDig5y9n+yfVsTld6DTsCkRny6QscWzIy7z8foedfruOty0du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mLwb/RZ0AgAWdAIAFAAAAGRycy9tZWRpYS9pbWFnZTEucG5niVBORw0KGgoAAAAN&#10;SUhEUgAAA8kAAAKNCAIAAACcEL4AAAAABGdBTUEAALGPC/xhBQAAAAlwSFlzAAAOwwAADsMBx2+o&#10;ZAAA/7JJREFUeF7s/fuzZXV574vnXzjf/dMpT51KqlKmKrv2rrLOqeyTvc2J2e54TLbR445uDzGb&#10;RIwiKAicBomkbYEDgjHQti2XFkQuiiIKiCAIYrh0c+17r77S0N30jaahlRZpBJLv+3nen89nPJ/L&#10;uM01V7MaPk+96s0zxxxjzDHHnIv1Wk+PNddv/c//8//8iU9+qlKpVCqVSqVSqcwGeLW49VM791Yq&#10;lUqlUqlUKpXZUN26UqlUKpVKpVKZDtWtK5VKpVKpVCqV6VDdulKpVCqVSqVSmQ7VrSuVSqVSqVQq&#10;lelQ3bpSqVQqlUqlUpkO1a0rlUqlUqlUKpXpUN26UqlUKpVKpVKZDiPceu/+g788/NLLR1557fXX&#10;/7VWrXlceIvijYq36579B5O3caVSqVQqlcrcMdStD/3ysNOWWrWOqTr0i8PJm7lSqVQqlcobyG91&#10;VrLynPK2/+V/+fGdP00WAizEXcnCgQxy6yOv/MZ5Sq1ax2AdOfKb5C1dqVQqlUrljaJDoI+yW9Oh&#10;E70uLhxOv1sf+sWLzlBq1Tpm64VfvJi8sYezPVsCigsrlUqlUkn4N//m3yRLAh13vbmZP24NEpOe&#10;pViDHrfes+855ya1ah3jtXvfc8nbu1KpVCqVuebG7/3gP/wff5gsBP/HH/7H73z35mThW4R55dYg&#10;+PTsxRr0uPWLh19yYlKr1jFevzz8UvL2rlQqlUrlKHDe+Rf+9fF/a5fgJhbaJW8p5ptbA1r17MUa&#10;9Lj1y0decWJSq9YxXi+//Ery9m5lR7aklwk2qVQqlcpbBivTuWofHaCtHZWsPKd0PNxRPpLA0XPr&#10;1//lX5yY1Kp1jNdrr72evL0rlUqlUjlq/If/4w9v/N4P2i4ReUsx39yaYo0MTbLCKHrc2llJrVpv&#10;ikre3gVmOX6u0+tKpVKptPM/Sf3/koVvQeaVWyc+PXu9noJbv/z+/zUHyxf99LdyuEmtWm9IJW/v&#10;SqVSqVQqR5/549ZFk56lXle3rvUWquTtXalUKpVK5egDge6oZOU5pc2hqdfJwoFUt67l6unrv/LP&#10;z7v+qNZr+7ZtOHh0/ox+8vYey9996tOfOOkzycJKpVKpVCqVwDx061VLP33rQde31vrFp9xePrq9&#10;t3/ZbX7w4Zv+eccr//qvh9dftWTF9Kxx/eJ3L13p+qQO3nLKmbcMOmmuVi5pXX/vTecsXrXnllPe&#10;+a53G5asd3evWhot2Xv7+Tc8LQdwwQ926P1aR+6/4Nx7hvyxej1pz995LQ8mOaoNV1zStZNVS4+T&#10;h+6oIyuXLPrOk+6G1POPL7tjt3avPvPI6t2vvfTU5oOv6m3U6y/96levzNGv0CZv77HwVUgWViqV&#10;SqVSqQTmtVsfvGPRud/bdkR7Y5MlFq9ya0ETF8vmMOD2dbDWIzd+7mMfeA+W/9lHT//KCu+jha2E&#10;z/+zcctRbn3wjs+fedkjrT8qtLv1wVs+f+0G5BL7I8T6xcGtmyods/vB4+nrP7as/VCb9d93xRP3&#10;LLlxq7sLR6VPsHDCS0+872ehvbeeedySDZGcb7vzsuWHXH9o2yNPxh+i/vorvzr8ertcf+j/+asL&#10;LrrY3dDCTSx0NzoreXuPhSchWVipVCqVSqUSmFduncgcBPHw+stOPGHxKtXrVUu9HG+56oLb99oP&#10;3nZ3Hbxjgd/WzHetUrPE9hbdvvXwE2rJL2644cz3nPLTtuf6ygOXcC67cok5Ng8fN50uC16a9674&#10;8kff+4klT4TB+d5bL1r8iPs78q1uPXPt50RY29zaPKJo9Iv3XHHJ91a9+Py9155/0/roxwCV7Ofv&#10;PEd+inDEfnx4yy1fueR726K/a+/cmvX8TxdesUW7g7d8xR/M3ts/3ewwJv73hMOrlh5nljx7z1dP&#10;POmzZyw4Z+GiCy/+8pKlX797Y/PIh3et3rxl6+7dew794hevvhrm2Gkt/tpSPFDQazS4iYW82V3J&#10;23ssfI7JwkqlUqlUKpXAvJ5bax1ev/iCn4qYztx41Qz+c2Tlko8amfvoVdvCXVKH7z33feqCqQoH&#10;w3v+p6e7PlxY8uIdC0643lxLofJK6z1y/wUfvczvXKu5HAWO7t06GeiGzVl77lm07H7vvA9/5cNh&#10;hyuXfPZ7zWqh9nzvlBZrL8ytRcT/m13n3e90JxAGXFy/qae/t2DZw9FIOTyiHv/hp69fcNE97seC&#10;LZddYOf3vqLXK75WBwfw0aUrs23233vtT3a5vlj/8pvXXuu6APv/+5L4NKyaYo2b7o6+su/tCeCZ&#10;SRZWKpVKpVKpBKbg1tOurmsM9tyx6LOfWODmrIe3/WDhV5ILqY/cv+Sj5y/66f1hqp3NrSHE5z+g&#10;g3CY3wUruCKMPH5QL8cz1x6XjLSxlb9EpNOt2y50Xr/4z5qVVy75z+/5wEc//ZXbV+71l77Ibi/6&#10;9Ckn2MPee+vSdLztJ8ef/ubti0/8qA6543kzau/tp7uR87jifg6vuvbTH7voHnncIyuvOOdzn//U&#10;wnuj8TbreXcSWMat8UPRx85JD1vqN2u//b21L//rv+5edd01119z7fe+/4PHdqR/Wv9fXm+dW7NU&#10;r//zKLFGJW/vXv7uU5+mT7dRf7WxUqlUKpWKZQpu/Vs3HMqRO+7+rQL99cjS951y7ukf5cXQnzr/&#10;3j1u+Stbrr/g2of1kHbcetEnFnz2E0vs9Q9arzxxyxXX3nLvP1/2laWFixZ0iNtchrFq2X8L6pkK&#10;PeT4kvtf2XPLgnNTO5y59r/5YXC7W69f/OFrN7g+qlceuOQ9ZpbMg3l+24rLTvzA+07hs3vx/jvX&#10;b5U9t1z8bQfDUgefn0mu0AhPsOdK6Lbyjr7nlivCJ4ccvOOb5U8RWbnknFuaO9Yvbn5cuei4bxZ/&#10;x/GZ27728AFp2q/7ELl2TUtxYv2fzMUhQyp5e/fS69ZYIdmkUqlUKpXKW5l55taHH1l23J+987iv&#10;rNhxWOe4h59Y/OFPfa+5WuPI4R1b7rn1B9+784mte/c8/M2LPr3gkqtuXbFhx4v0uR03Lb1j5vZb&#10;1HcfvlfNe9XS9y1Zj3sPb9vC3axccsnD2jQDbNQjiYZuuewDiS67wlaf8+PbvTd9NhmKu9rxg+O8&#10;Ysb19PUfs0/HiD729siyz33Tub63dq29t3/uA2f+zSL7ASCy0M2tcdju1zeDE/uajVv7/etD3N5Y&#10;fnqRyZbLTjEH9sqK85sV9tyz6FOn3+p/NAr13MNf/eFO1yf12pFD+w7s6bneGhUuBQkXh7g7+ip5&#10;e4+FJyFZWKlUKpVKpRKYV2694wefOPHalfdGRgh/1ZtHtt507qc/v+yyC05wkhdYcOM9t954/jef&#10;OAxzveKJV7xo/uu2G8+/dc/hey9aeMGyL1+xFNrKIbfX2RfvWNBctrHjhhOCMUvt+MHfnKIXeaeF&#10;rc65w9+xckn02SOhNlxxQmPtTcmV4s2kXKvtdxkbtz68fvGCH9x/09JbZv75y0vwHAtV+CVLCq5z&#10;63ysLtP309s/OM87uv7qpDufT+ivUaYfVPI8Tq89bzDyaAXo9QmfjvX6pceu+8aqX7sbUb36/FNP&#10;7/3lq+4TQlo/KIS/yxguBaFe199lrFQqlUqlMh+YT24NofzyI+m01bu1q+zK4+xj6bxbv7L3iasW&#10;XXTZknMWr4LUXhSmxXiUT9+0R+x5gbfnwyvO/7Nz/W/soY48/JUPn35n4driV1YtO+6CJ8JAuvib&#10;iPrJGPmnjry48opPHbfon5PlPW69d8WXT1l6//PuWR+eufbTn//BVvq1/0wVd3L2/nShmPeRDd+8&#10;5KoZr/WNW18Ufh5gRXPxrJxbz1y7GD8h7PjBVXhR2D//U/dzC2vv7acviC9QWbXMvlhae2455YSF&#10;94a1frPqm1c+hIN5efP39VJuU4d3bXwh/4kkq7/8yHHJNda4iYXuRmclb++xVLeuVCqVSqXSzXxy&#10;61ceuOTT39xy2Fye8creFedH14QMdesdN13y5Tt1UP2I+3i++79y5sJbn5Ylr6y/7KP/+V1/xl+z&#10;O7J31Q8Wfvi9zaULrzx9x6IT3pNe06x1eP3ij1oF33IVbkaT5Be33nrR35x4bfxhzv8qD/HRD3zi&#10;m9nV4d1ufedPP3fijfyQjeZZ7/jpws/rsfF3NMOQHk/k3ov+25999HN4jsH9/RR5772X/M0H/jNd&#10;nJ/Bd/jec//bBSuizzE0pUe155ZFN26QNZdeNuN6GPb5fkp9eNW1n/jYsuQzQNxPR0nhvH34Y0vX&#10;8MGevPHcB/bjv3DrG9bGwi9z6z2HXnltjv5ujFTy9h5LdetKpVKpVCrdzCe35oUf7/uz/6yXGchv&#10;8r3nw+d8+YHoigLYm3dET8vcGrXjhhPe9WefbSbWe5ORKmx+6X87Zekd5tOdX1m17BNfWVF63i/e&#10;f8E517s/ZHPk/gve+a4/+8DfXGF0+fATX/7omU7om3rxnkUf0I8BcbeT6r8mRKvwOSGcW//ZBz53&#10;60+vOuXMz11w4y2r9rwiPyrcftUF5xx3yu3ypJ//afgglKwOPnzFOcc1wh39iiSO6qobll226sWH&#10;v/LOd3142f13/uB7O47svemz7/LT/cMPXPI3i35qfuTZ870TZVfv+ei1K4uPt/eOf/jCihfQbLt7&#10;0W3P6KJXd6+445tXXK2fE3LHBr4yrx35xf6D+/b2Xm89cSVv77H83ac+XX95sVKpVCqVSgfzy61r&#10;1ZrTSt7elUqlUqlUKtNlCm5dq9axUsnbu1KpVCqVSmW6VLeu9Raq5O2dsz1bMopZbl6pVCqVSuVY&#10;p8utd+6WXzqrVetNU3hLJ2/ySqVSqVQqlSnS5db7D8Sf41Cr1jFe+w48n7zJi0wwfq4T60qlUqlU&#10;KqDLrV/4ReEjnmvVOnbrhUMvJm/ySqVSqVQqlSnS6tZP79r36quvOSWpVetNUXhLJ+/zSqVSqVQq&#10;lSnS6taHfpn/pZNatY75OvSLw8lbvVKpVCqVSmValN16z/70r6zUqvWmqT37n0ve8JVKpVKpVCpT&#10;oeDW9TLrWm/6qhdeVyqVSqVSmQucW+98Zv/eZw8efOGXR460/I3sWrXeXPXykVfwhsfbPvmSqFQq&#10;lUqlUpkY59ZON2rVqlWrVq1atWrVqjVpVbeuVatWrVq1atWqVWs6Vd26Vq1atWrVqlWrVq3pVHXr&#10;WrVq1apVq1atWrWmU9Wtj0a99tprLx955Ve//vWLv3rpl4d/ValUKpVKpXI0gYHAQ2AjcBJnJ7Xm&#10;pqpbz2298ptXq09XKpVKpVKZP8BM4CfOVGpNu6pbz1X95tVXD8+RVb94OF1SqVQqlUrl6HMsf0eG&#10;pcBVnLXUml5Vt56Twps1eQdPjRezJZVKpVKpVN4ojvHvy6++Ot8vEXn99X/BSd5/4IVdu5/lB0ij&#10;wc3Dv/o17nIrzaeqbj39wts0eeNWKpVKpVKpzE/m7fQa6nzoF4d37NoX/ixLAu7CCvPNsKtbT7le&#10;f/315C1bqVQqlUqlMp+BvTiPmTcFY96990Ai00Ww2rzS6+rWU67DL9XfXKxUKpVKpfJGsu/ZAyBZ&#10;2MHhl37tPGZ+FFy5Y1ydg5Xnj15Pwa1feumlhV/8/4C7PQf18KOPPfzIY7/5zW/c7SkVjvyW236M&#10;I/+bj38KoPn2jTdhIe9ddvW32AyvV34zZ5dZVyqVSqVSedMxs2kLSBbOnnvuvQ8kC7uZ4JNDqE9D&#10;cBsMq+ETa8v8mV7P1q0p1jhr/7DofLdoDgpu/dN775uuXj/w0IqTPnO6feEJFuIuiDV6t+rgevFX&#10;6Tu1Dfw0ec113z7jzM8DNMm9lUpluux/5JozT/3MSed8f9vhX61Y+pkv/OipZIVKpVJ5Q3hi9ZpP&#10;f+bUqev1gjPPWnDm55KF3bz4KzdbHF5Wn7pxGwyrF37xYuLNYGbzU4uvuOGTpy0CV37r+8m9BBu6&#10;XUxaP7z1dhwt0t2eqGbl1lasw7h3LgpKPV29hj3zxYZD79y5iwvRUKkDXD6wRn02yDevu+H8C//x&#10;qR27ABrcTFY4Ntlx3V//7jnLpX/08v/y7/7hnw+kK7zRbLnx8+fcuClZOFX2z9x4IRzu5Atu25ne&#10;Zdh6wzkLb9gSbq686ozPnH71SrNCSpsObvvRuSctfVT6vY9+60tnn3IyHvq0L1y7cn+8WjtP3bbo&#10;M197JFk4lke/dvK5t223S/qfkeORy05a9GP4Lno8x5Pk+OUpnH7+NQ+YE7jjwWu+cOppp4BF1z92&#10;oFneybpvnXHa1x45pP3GG85acPkT7I8tt87PbcP+mR9fepaelrOW3J2ts/raBacsffRgvBA075lu&#10;9j561fkL+I76/OJ7+RoJB1Z+i8tPPfvSH23077Tn1v9oyeflnf8Z8xodahaeccG3nnjO7UHYt/pH&#10;S+SnHezn/Lt2+OXdz2g+snfdHUsvON0/x6sefMbcu++O8+XZ7fZLzDs8cNkK3IWvAr8kO1HPPHD1&#10;uXJCTh31dT1lhhy5YN5Xu39yAf43eMfeZidkoq/lEQx9e88n4NbqwWdNUa+xzxM+/gmAJrmrm7G/&#10;1NghS0GlOtYpVtvVIF+9/PoP/81pAdxMVgCzvzJkggPOa3K3PmpizZqiXuNoObGGYbtFpi68+J8m&#10;O7O/fvlI8h7t4FOfOQ1WzR7N6Wf+fbjrmOCZn5z9rsUrkoXWrecnq69ecN5P9iULpwpUdcHXHrTf&#10;GkusueZ08x33l09cc/qXLr6Q36ta6HfrJ358wxp9anuXf+2Mz1z+RLpmC2W33v3zJadfPfz7U+Z/&#10;A56RI3Zr9xxfeGb1ty846YxrVnOdvfdeePKS+/Sb9Labzj3pygHKnhId4ZvFrddddcbCb83IDwz7&#10;H7zs9PN/HAy1m6HyEd5RL2z97vmf+fy3t+ryfXd/5TNfuGmrKLu+0y59UA5g9z0Xn3L+javlNTq0&#10;6aYLTvnSvfr2furub9+/4wXZ224c4clLHtAe6zx25YLTF9+/zd0MTPiMpsrGG865uO2HmZTtPz7v&#10;5AX/+O1HNx2QYz64/dEbrjU/hOy967xzLr7wrPzly77omq+CQ9vuWWJOlJzYkxbfz5P53UXDv66H&#10;sv7bCy8c8bXQceQJ+Lli4YVfOjv9QpvC13IPrW/vvfdfesY14f9II/8XNyfAeq+48huf/sypMOAL&#10;LrwYYj1Fvb78ymULFy4CaJK7unn5yBHnNMOqQ5aCSnWsU6xfvPirxJjJ/zjxc9atP3naomQFcvhX&#10;s7pw/I2cWx9lsWZNS6954oqXU89mbv2rX/86eY92gJ133Jz/bL/h+N/+h2POrVdedcaS+9Jv59Ol&#10;a8oYeOzqBZf+3M1Q8d30gcWnXfrgPs2wMKXfrRsO3bd4+Ci67NYjZz/Jsx70jBxFtxawzwVXrdF+&#10;+4+/cNaN63X5wZ8vcd+PseHS5X7lXt6Ubo27/Pt55sYzaaI4V3rdS7xmxMgXV5BNnAatvNwcz+qr&#10;T9Mz+cxt53/maw+6hfqFlv+7DY7WL9xy4+fPuOax6F4y4TOaKh0nPAEW/pkLf2IH1RGbvr0QP5Aw&#10;47u6DXV5c6L0zJ/57Y3ay9c13RpvYHO2Z8XIr4XBbs1/Icz/nXAKX8s9tL698dDmp/0JvgpmCQTa&#10;3vzeTTfDpO+59z7764YPrVgxm4tDsOHK1WvATd+/GQ/H663R/OjHd3L5kD3DZJzTDKsOWeJdAbd0&#10;QO0/8EKiyyRx60989gvJCgSbux29cTWJW78hYs2ail7jsHHw4VKQUIlYA3fHsBr+t80/v/Dc5IHA&#10;OV84L1mtjWeWL/nYn7zjt3/nd9/+vx//9cef98t33Lv4E+/697+L5f/uT658UBceWPedBe//D2//&#10;nd/97d/7DyfetkNWO7j+e/9w/P/2e1jt9/+395993Tq3+YP/8Lt/dYOuIKw453eOv+5p6dWhb3/w&#10;ct3k339wwW3yTQIr41FIbNKNW3v53nrV+3/frIOb/+elj6N5fs0NZ/+FHO073nXClY8eDCt4Dq6/&#10;7qwPuuM86fbtsvD5NTct+qv//ff1iX9wwQ3r3QUnyxf99l9feefVn9Yj/H9wQg48fqWu9o6/OOv2&#10;jVxHOfjgklMWL9d/ItfvED9f+a1Fp8m/Y556bviXXP0f7vfv/srZJ/H764GNdyw9V/9Z/DOnnLPk&#10;tpkwkH5u/U8u+wL/RfvUhe5fxuX/3f7fRuX7zXOPXct/LD7tdDd5Ul5YfumpzVzqly/cf6n+Hx+H&#10;d5Kb9hH5R3b9R/PTzlx873fNt0D9R1V5lFMWXX/Htel3iP2PXAYp0e92+jR/cv/XzpKneeZX7t32&#10;wlN3L9brRk491/+7c/PNcv/MjeedesF3txzCt1v3LE4e6OixjrQ+oxKtbg3DOPuGGfZP3Xb+aefd&#10;tHETnjikjQ/UfD+OH73ZoX9q9nXRc2UeyFy04C5CwA8G9jDkpvu3jp3Lw1U35pIVefRv/eR6eUW6&#10;v1VbC5FDCse8DibKfzpvXtlzwhURsv/vPnjvpfoi4iDNm1Cnv0uXb1rz43886+zLH9Hl2LM3UWsP&#10;3e+Zbg5uv//Ss/xp13/8wYPiZT24d/nX3HI91Y3tPfXdc+J3zgv7Vn/7gjOXPspLGnBgp1+9rrm3&#10;Ycgzuuu+pfoqnHXJ3dtlysuvkeZ6CTnP33/ALz9z8Y/X+wsP5IKTc/RL/uTTLrznmf1wu3Oc58k/&#10;JZ1xzer0S9htWIabJAsbNt7AibX+IBGv1nzROZr3RnSihO0/lq/Kma0PXH3u6e7rOnLrHQ9ef6G+&#10;N046dcF5Vy9vJv0HNt62eKH7f9eX7t1xAF+VC/0XFN5y+MFVDsM92aE/TnQcecT6b3NivfWGc/xP&#10;yI7ur2Xd/033/uNZev7l5Rhtw7ravY9dq//fPvXsS+/Rr2U8hHum8nWa/S+u46tsali3/tHtdyxc&#10;uKj4IR6XX7nsggsvThb28tSOXdghHiKAnfBzQtDY5Vgt/Jt5kcMjL7mmwLgbcQW96VinWOEPxCRc&#10;ec33rVvjZrIC2b33gNvRG1eTuDXdtBf4t9tgZNGee4Feuw1GFg/P3ZheJW/QDsIpSkhWa+PBm655&#10;dI80B+5b9B9/b5Fq9L5bTvr9d511tzqo5/El7/q946963F4CseN7f/2Ov7p65TN685n7Fr3r9z59&#10;i+6qy63//Seu26zL1135F7/j1u+dW4cV0Lz9LH/h9eNL/uP7r4Hvbr/p+H/319+h+G682qzgWHnp&#10;n/x+OE6im7gn/ss9/3zOn/z+ibfpU4Nb/85/Oec+6fGM/uN/+i9/4c7D+q+//3cX/CT87LHv7i8t&#10;uMr9i6p+UznnmsdUaA5u+f55+K6jVz/L/5dPFr90q+HbwLfX0Q71H7Uvvpv/mvmjC/y/gLt/Gb/w&#10;Hp7nxvPELBd9fxMc+oV9K+5pvuftvudieyGyXJXovmFg2+byRPsQu9dcj2/5FL6DTyw7/Ywl9+3U&#10;f4Peee+lZ0RKt/+RZWcuusZfxahP83wew9bvLvrM6Wdc8i39nrEbVuGmR/6bpXwLX3iVv9Az+Tam&#10;p6X5biRE31CbZw3anlEZ8725Ud4Xnllx9cJTvEnwktPT5RrNhZf//BleQIzT6Od50aObHVoPiNYx&#10;bv3MfTe5KxPkX6i5IfYQhm36T9jyg9ALKy8/Y8Gl7tHlsgd/yQr2/Bm6Jnfeeq7kRw73/pH3wBkL&#10;3Htm5sYzdQV9ZS97gCvgzeaOQff/lR/Li8jlzQUD+OnrkjNxWk5ecOFN7l0qwrf4fp6i8CJ2vGe6&#10;X1mvIOde9chT3Kdw4NHLsQdd2V0cojPak/w1Idt+vuT08FOZt1U8hfX+nSDn/9q78p9sBz0j9+WJ&#10;l+Dck85Y8I/X6o+1e3Fu/U9iYlEL/vFHPLB9DyxdcBJ/osZ+Tr7AXeXiwP8TINlYstEoYPx20vPP&#10;JxvgU9PT2z5tfeKa05v3Yfg/D7HvTMWa3xlL7thixG7n8qsWLZCrk89ZxldQD9s9WfvK8tId/0ML&#10;7Pkz4f9dRK7b0Z911397YfjZxnwtAP0/RjgSxdzrVkiP3LxhPCuvOsOdQ5yl+Pcuur+W9QD4vyzc&#10;bHfrjvet3HWqe6EPzlz/ef9F17G3zq+yqQGvZQO1/fRnTi2K9T333jfx3Bo7pF7f9P2bk7vA926S&#10;SXab0Cc4pxlWtBd3I67gNh3rFCtxZctXL7/+E5/9AmgTa+J2NFG9YdeEDHRrrOY2GFlD3frRt6hb&#10;G7wEP/2dv3KS3fDgP/y+0WVl3TX/139a8miz5Pk7z/pdGmrn3Pqf/fKt133498+N1Tmm4Na/3HPz&#10;x37v7Ht1Mv3o4v/zYzfh4dZf9V5Or5U9t5/4O/HBL1/09r/+TvRzQrIJfq74ydm/fdLtIt8ytw4r&#10;48j/61Xr3Dprrv6vzZPae9d5/t8i3XcI84+qD/hvMPo/XP/9EtIT/cu1/Jus+058VvTNUv5x0w1o&#10;m2/M4tbh217DvjvOD+NY3mx2Zb7PJQ8hD613SWMvGV//7bPNd4hmAqpE3wjlqXlHCaNlt85P7r80&#10;jAnDys1ue7E60vaMWjDfm73JgdM+34wbzU84e9fdID10CuchPEosQ80O7dOP1ikfVfOtF2bgftbC&#10;zwk0A3mJ7SXyfIHExrDnhd8Nj96FvHZ6LRDc6II7fu6UEadaxSJ5ZfFS8oCT/YeRsLtkWa5mfuEZ&#10;nA3p9f0QduJfxO73TD8H96777pcWnHktbUw09NJ71IpE5k47z51J/ZU7fe3Um2MDg3A/eNnnT72E&#10;liMvdHD95ifb4c9I9ymvV7jES56je0S8Aew1JNu//3l9WcsvOn52OuOy2759wZnNHD1+O7XT/TXy&#10;mPnVjmzN6AtTaN60h3asufE8czXUeV4Td2M5evxsjC9e9/+l9JXl/7LkR76y8sp84Ws/uvG8s5o5&#10;ev9XaETpyN3XrODuws8V4YslMtrer2Xdf/g/c5cNt6KrhZ955OvFXaTe49bFr7JpEtz68iuXwaFh&#10;2D/68Z0XfukiLAcXXHjxbMQ6gJ1jb1dc+Y184fALr53TDCvai7sRV3CbjnWKlYiyZWbzU/f+86MA&#10;TXKXxe1ooprggPOaxK1feukl6vXCL/5/b8A1IY/oNSGPTv+akFB4Ul9devnYn1qGXxMSXrmEZLU2&#10;nnn85q+f9Yn/673/VS+ZUAmO/JKULn3OVgtK3enWwaFL6hxRXAEG//sL7ntep9GUbOzfXVLicQ9H&#10;SjtvDskRnkvq1s1q2E94UvFVj+l3CP8vmPH/cLPvT/77UPbdt1nT3nVo0z2XyW/EL7rsjvAvjMkF&#10;iLhpvjMJzbQyegj/0OmRx98hVl7e2AaIVs6+l/DbjKyDxz39SvPP0OnKvZijbX1Gv3rs2rPPPItc&#10;3/zEYk5y+dv8mmtOb34oAk99d9GCr337GnMa43PV7NA+/Wgd80CHdjx449e+dO6ZZ/EDMdy3Xrwf&#10;9N0iv4/V/INGdELCztNXqoPd91wsO4EbyRE++rVT8XBhBuleCEtp/14i+TthzWv93ANLF3zh2hvt&#10;5Ub+mKO3gVneLOlHDHWZvGpPLPP/4qGkrw6Rn/Hyz8nBT7Dn/UhG1Dj/n7+peaHd8hHPSG/GqoR9&#10;uueYfNm6HyPTkxBYf+2Ck6Ih5dAXVH7cKjx35YXll8YvZfwQ2cHExyw//OiFyKuvXuAHusr273/h&#10;jMtuuDr8ryzbjz8nrS/xzPWnn+x+/ZSUv+ha6TlyRS6jip+7f8T+r+V4/5O7dVjN7LDHrUtfZe7m&#10;dAhuDYHmrzB+67rr+SEeSNycvViTSy79Kh4rzKfR4CYWhhW6mZ/XhDyxZtPFi6/+5GmL7DUhuImF&#10;uCtZeZbXhLxhc2vUG6LXUxFrFE9c8XcZWbzwumOFYv3qpaG/y4idF0lWK7Puynf9p7Nv2bxPL6Lw&#10;Kvn4kv8YDaTBvltO+t2PyZDYLBw4tz5494JpuvWvDtx39tvPuvuZ+87+d+7aj5WX/qdmupzzzG2f&#10;/u0TbrYXhIyZWxfdWn65qm2gy/+T8h/oo//hzm5u7Tmk/8LoJnZ2mgXwTTT63umug2QTjbfv/hK/&#10;BUpjfg9Svvu2f7+Jnmb2vYTfZnSdn6+86pzTzvP/vp+trDfjb5bRN9SdPz7v5Mse0L79GZXZ8aML&#10;wpCp/G0e37yTX2UTfT/NfGBCdM7ltXDHZp9+tE54oN33XHLSoutX73xOnrj91ouHgASYH4Q659bR&#10;K951rvbedd4Z16z4+RJ9dCjIgqsekRmkDhHTV9aT7N8/rh4tz7lj7/2XnurklfgXses90/PKBoJb&#10;4+WwegRbyq85fuIaf0FLRHBrPKh9k2C5fFmNeEZ6M1alVrd2o1w5CdGIl+jc+ipIfOP6yQnHzfj8&#10;hOmsCHT5Q4Hk3RL+jUiQR+f/YZTk/z/pMcsLpG6NJ2V/CAFy7c2p+kII8n+k4txafoqL3q4Eh7Hg&#10;a1dfdvqi5gsq/qKTA0uebPwl2XPkgvwwY39G0oPh/x77v5bj/ccvsfzIMeB9G71J7A7jvcWrtXyV&#10;uZvTIbg1R8j22gy69VTEGmDnC848Cw12S3fHzeFD63n4u4w33XK3VeocrGDXP1Z/l5F1lPV6WmKN&#10;wtF+6jOn4ciLn8EXPvr6uecOukXD6uUjQz+Dj/vPSVYrA5V875X04+0/OftdTiXthdT7Hv3JCrjm&#10;geUXvOtPzr6Tovn03feKy2bXW//JBQ/q1RrP3PSJ3/5ruRJaNr/6+Lf3uvVNx//2Z+92F0lD991+&#10;2uQbMn3GgrP+S5DjNVd/8D+edPOa5FcYw34Orjj3T/7Lgp9Qi3fced96NNn11v/l3OV6LfUQt8Y3&#10;e/dbjES/hfir+nh13X16BUL6/+XwL5hc7Yxlj+km2fXW4bOTm/9Hb7vn+jv0uu2De+/6R3fNn3xQ&#10;iRlf4aYVaAHfP3gRgnx/dUcIO192pv8mJ9+o/FW58u/p0a/QbZRPdG6GUtE3qux7iXFrrHPg0a+d&#10;AY9x30dFeb9yv51kt6NXvrrT2/WMCuhV4GGKVnZrNZhwofPumfsvP+e0LyxaeIqenIMvYNt9d5wf&#10;PhVu3Q3nh++y9ulH3zvDA8k5+Qp/KJLfIQtza93n2ZcuPrcRl+x6a385ePJduRsc0kIcPGfhMLAv&#10;fOniz/uTo79ad82KveHlI9h/uJ5br/N2v3639YZzmgtq5dPfvnL2mYvO1Su2D/3yhUM4zvCKd75n&#10;WnnsR3iH68G8sPW2Ly1wV+i+gPeJvyZEz3byW4kHd+KnhQVfc7+GeO8NP+eF2od2P3JNc+UrjFZ/&#10;axa9XurAr74Rz0h33u7Worz6wrlPDxSPjy86v/8B/lvB+add+vPn9Emd6y8JWHn5yWd/K34Pt7Ht&#10;nktOP3nh5T/fqJ8zeGj/lke/dfVd2/QNmfyYFP9sFn1hCo2hHpIT4q8Jia4re2Hf+p8v+/yp537B&#10;/Rh86CDe/+n11v4SHft2feGZ+x6UMyD/11qML+pDK8zPEo9d+Zkzr7U/DHfTceQO+XWL6OcKHABs&#10;W0cb/V/Lyf7x/xP3Uua/W9JG+v/wsEMZAVzC/8+D+H9xbV9l+D+q+3+7nD3+v2Lvvf946sLv6pfw&#10;KIJb35P9rURY9bTEGixcuOiSS796xZXfwCMCNLi58AtfTFZr4+UjrzinGVa0F3cjruA2HesU6/Cv&#10;fm1dOfl4kJz/ceLZdv1ZfgbfVGpyt0YdNb2eolizgkB/4+prw8UhmzZvwU0uL2p3d7362mvJe7SN&#10;4ueEYGGyWgtbbznrg//ud+QzMS697+ZGJfWDNWT57/2Hv7p8Ja13+31L+MEa/+79Z99iVtOLSd7x&#10;rhOW3Os1NOxWP3vk7rDbNreG/l76/nf89u/o5df9bi1XWv+2/hajX9J8qsnb//f/+rEb9J84m/3g&#10;h4F/vvSv9RNO5MNJKNn60SJ8On/yiUvv81P2frfmR8LZb3X6P9yb/G+Fn7OEEgzi/y/b37VP/pqJ&#10;+UsZ0R+MaExr9xP+kxn8CvhO6T+oRIHx5zO/mRvPdP98HD7TQ/5Cx32Ndz7nfgX+5NO+cPXyx+C1&#10;zQHPwq3Rb7/3H4NeH3j0Kj053Z+nK/vEEwx/A6LnGVnkcfXa3ObPYZTdGudty71f83/E5PTzL7tD&#10;Lj/1J4F/dmS7fylxJD8P3+zt048MuHmgA/6zYs665LafX29dTf/yRXzYO5ebv6USLgeP9tyLzB3D&#10;3FeugrAm0bypTjp1wReu5Hd62b/7HBJ5+tfzF3B185U3fMl/EMQ5F3/rQVEW2B5+DDvpVPn3FvOK&#10;d7xnWtl2TziYhZf+yCmvIL9dx19DNB9M8cQ17kjOkiNxa74A+Q4vHL58mq9B/o0YPfLmq2/MM+p0&#10;a/0sFNkPjvDaleHImw9L0c+EEVvyn2MjP9j4ae62H10s2w77dO3da+7yb055Lrfhzbn3rvPCTxEB&#10;8Uv3M1XyhSnIzwOyB9lJ9P8Tua7svDP82V56l/w879+05+nH/+FJ+RX8BxaR5mXSz8qQS7f9Ucln&#10;hvifJbb/eMDfugqUjjxya/m5wkzoiczXeR1L39dyuv/9T7h3/pmL731g4Ps2+h+d3eFzK67W/6Py&#10;g/+i/8W1fZXNiVsX2ffsgYdWNN8xJ4ZXgIBPf+bU7910M0DDJXZS3sFrr7/unGZYUWDcjbiC3nSs&#10;U6zXX/+Xp83fjklMukhYGRvO8m/HvJHXhISyeu0WzUFBqaco1qyVq1Zzep2AhROINevw4MtCKkcP&#10;/Yd4c2kHyL5DHA3wXSe6kqRSqUyfbJJaqfQx7ifkyeh26ydWr5ngo/dyIOh4oEsu/Wr4oD00vAKb&#10;14d0A4dxNjO4EoPqwG0wrOzfPE80ukhYefZ/83yyA05qtm6Nol4Dd3sOClY9XbFm4cjxowl/NoBS&#10;X3jxP+HmbAbwr746dHRdOWrs/skF/X+74Sggf6StcBFqpVKZJtWtK6M5Sm7dzVTc+p577yvOv7Ew&#10;vxYlBw7jbGZwBRPtxW0wrF5//V927z0QjHkg2GSWQ2vUvJhb10qqjq6PBd6QuXWlUpl7qltXRnM0&#10;3Hr+M8HQek4ruTKkl9lfDTLFqm495Xr99deT92ulUqlUKpXKfAb24jxm3tTw6fVUJtZTrOrW06/f&#10;vPpq8patVCqVSqVSmZ9McDXI0SkY8wu/eLFjgI27sMK8EmtUdes5qTm88PrFbEmlUqlUKpU3imP8&#10;+/Krr81TsQ4FdT78q1/vP/BCGGOjwU0snG9WzapuPVf1+uuvHx78lxrH8eLhdEmlUqlUKpWjz7H8&#10;HRmWMg8vBXkTVHXrua1XfvPq8L+FXqlUKpVKpTLXwEzgJ85Uak27qlsfjXrttddePvLKr3796+rZ&#10;lUqlUqlUjj4wEHjIy6+88tprdVY9t1XdulatWrVq1apVq1at6VR161q1atWqVatWrVq1plPVrWvV&#10;qlWrVq1atWrVmk5Vt65Vq1atWrVq1apVazrl3Hrbk9srlUqlUqlUKpXKbHBu/dxTW597euvwPLB9&#10;y4GnhOeQ29N0tPWGA09uPrB9Ep5Lc5NJXfLkJmWjbyboLW3LJ+HZbRsDyc1nn2zrdbUksULTzymb&#10;09y+eb+m3JQ+S9yVJbF9zJasTzLmqUG5j72yT2/u3rZx1+YN22fWbFnzxPrHVrgfM9/Q+q0bDnXw&#10;P930C1npZ//Tv979W13UqlWr1tzUw2sefmLm8bXb1m54av2mnZu2PLN56+4tZMszLrfEKffu2bp1&#10;91ak3GTi3lmweffmpHf5zGY08yVJW38UwQvR0fM04gWafRLbd7Btz7YR7G5PYnvPk3uenCK/HF/e&#10;rYsaTeKeSm0RRW5R5w6oyJNhlFoyx4rs/EEkeDi5ZIck0sN0bR41EtX2xKpNoMXMMUCLbd9HotTE&#10;9oa92zfv2bZx5+b122fWbl7z+IbHHnbfOt7QSmQ6obp1rVq13thSt35C3XpD4taiy1RqYnpxaw9v&#10;hrsmBp6aLAEir3MHfLSjT5LYfn4TziGst60nbf1kiBNPANSZOYBEkSfG+fKYGjG3drNqn+rHabr5&#10;NJPES4Ifj5pYiy5HaebTms/pEp90a06aZ5OkbXkXzoknxqlznvHcmunEOs85Iig159ZNOqU2et0x&#10;w7YZAy3uzhgYc3ca6ty6Vq1atSYo49Zhbk3BEplu9NomJVjtDQ43Fb2Gs3bnbIFuJv1RyHkAXzL/&#10;mk4hBxJ5cwdw5SGZkVjyZDhfHlNmbk0o0xlhSm0RV6ZADwMePDFGo3NUtZ3Xtqlwvjxfx9K2vB9R&#10;3rmAem17cWhqtM2jRpBsUeQoDRDiPIcBOWYOI8g0s4V9fm791HyaW9eqVavWfK5sbg1/aoBODWFK&#10;0+s5E+tpAVttS2L7+Yee5BR4cFvOHjHjCYA922wnceWxOF8eU4Pm1k6mdfYcpTNmyQJ2+XYj1nZi&#10;XeopypLs3ZS6yXhKTaNtk+a5Szr0TOO7rf0IDtibQaDTbJ9e297lHBHE2k6vVZ2NZI+aW9tedTnP&#10;GLjy8BS2IunW821uXatWrVrzuZLrrWFgUCIjWNSvyMY8Kr5+em0zKKauNghs0p1zC495SD+VJLaf&#10;Y/Ajk+1xSuNXeXQS23fQSHMbEOWkL2YLiTEPx/nymDJza8p0jLPqgFXq4M2dOG8ejAp0ufdQqTmo&#10;dppreiTpWJ5kWE7y5TaJOq5jQo2eEPvQYs9+iZiuzaOGarTQ6LXLDChy0qs0d6Ny3A0FOvSdqFtv&#10;2iVz6zV1bl2rVq1aQ8rPrdfEc2taESWsMeAicESmUzf0QeOylTuJNNr28x082aRPkth+HmDOvLzi&#10;SR+S2H4yxI8nAPbM7CSR5oE4Xx5TrXNraHQj050ZXVFtU1aIJ9PtiCubyXRbvnFTapcqtTM6XaZS&#10;u95mvo6mQ5dPmF6j2xKm25ZTR2XaJlzZpdpzlhDl4aminGcJGHNblti3fQvn1nDrOreuVatWrSEV&#10;rglZv31dfL21zUbCUrxM5xnsjX0Huppu1Z7zERz8XORRgZNsZukVH50Diby5Axhzd5ZI1LkX58tj&#10;ysytDZBmirWks2RN9ppDSAS6GxXoJj1OqWV5o7nE9sOXjCCW4yQFVV63xOmvYvscq8s2Sdu9dh0v&#10;0z5T4LvMo4AqtaRH/XggRqbT3gNRZvYBdbbZgr8mRK633lLn1rVq1ao1oFasXvH4hsfXbF2zfvv6&#10;TTs3mrm106aBiLFNqonRfrDhmxI807acH9hXAfDVL+bsET8eBdTZZjuJPXfjfDmr//v//r9dl1Vh&#10;bl1QaptmeXFiHVzZTazbksB9tRF1tlNqvd46iLVX5O4k3cvH9SqyQaAbmZ4oKce2H5N6MG0pJi09&#10;r7e2PaxXeyyUnCJUagVOHKV6s01ieuhy0hdTpTnPEvDmPEskc+sNdW5dq1atWn318Brr1m5u3Yi1&#10;mW7KzRy9eJf3JjlcHGU/pSl1W39sgKeW9BPnnMFX1vZ83SdO0tYnNOrcBnQ56YuZkTh0G86X44JY&#10;s9ztuMzcuvTZ1USkeRiNNOdYpY6gUjd67aFkixqanHOgv5YDg3ufsGFJ2/ukKDd9GyLHcW8zWe5l&#10;WhvXQ3n9TdeHnDqq1E0vWhwp9QCMTKe9B7rMbAfqnGdGnVvXqlWr1tiyc+uNOzZu3gXHEs3SpHI5&#10;95LeWnUJccEANhmvhpue2dRGtPNjGjzTjt6fiqg/6iSvLIANJ31IYvuBiBwPB96c9ManExKNLuJ8&#10;2ZTTal9uqalmbi0abS8FyabUblZN7KzaLClNpu0STqkpzVRq03NWbSbWIpFQaqaIr09VSUOu3f0i&#10;/pxvMjkektzKZttyGHCafrmT4yTblkvK0ZaWtCZ8ty2niOo1nDhK9ebBqg11LiUUmUptMwbGPCQ9&#10;4XNC6ty6Vq1atQYW59Zrt1m3pli7FM3qVC6B02tOl3UdWTmXxT5EoE0myK7eNOD5zibnDP+Ku8RL&#10;CQOeTQ6hMeYOYMzdWSKR6QTny76cUMfl7vPl3FpkukSizm04jR6DqLOZT2c551NqCG436sFTAR6c&#10;9CGnAZ6OJpXaohrN6TURFbZivX/bRhBuBuxCrpOvVtrQiPWTm/dv2+T+LvoYKNah90CRbZbINLq4&#10;xMyt4dZ1bl2rVq1a/SVz65lkbq2uTLWSzPQrEesM8b8ANhmjg+LQ7dPraM9vVnAe8nxDSV7fALS4&#10;LSdAFHksEGhmJ4lSB5wvjynv1nZWnWU0pbZJq7aT6XxibfsnRab9RSCa9rpq1T6VwnhW3SijXW61&#10;0i+xy9t5DpZpBHp4kra+BRzP8ByKaDR5cuP+rXIYz26dQe/02ixH4vxoDz9uEhIsy3VXIYntc6jR&#10;0ULexCP6XswYbi19Qa/tkuReqHMpochUatvHBI22SWxf59a1atWqNb7c9dY6t96007p1NL8MmkXV&#10;gz95mh53NSnrNOsXU1w5m1XbHI7s81iHZ8b2o3LOCK8+XlYY8GRJbN9GpM5twJjbktheSayaOF8e&#10;Uy1za6/OVqOLROrcjbsIpNHrbFaNdSCFVpRjaZ4SYqJei20S2x8VoMI2W4E9W9qWC/4JWoJYU4iH&#10;y/QYjHNDrDsRb45vBpIlKtNERbmbINPMjDq3rlWrVq2xtQJuzbn1U8ncmsRiPRTIcay8WGgV0Pey&#10;jl9oet3W6LXtJ6Y5mGMOnJOkdycq7o8WQZpJ0hPbj0XMeBQlmc5JxBo4Xx5TzdxaRTnN1ok1Pw/E&#10;zqoLqVdXm2upbdrrqt3EGqYYZJq9pIe9XULs8tL6cl01evXL3pwz5AAmyKDLtnfgmDszzK2p1J3p&#10;9Jo5OzjDTrJx6CHsS/vNzGZuLUu8asOY2YQ+yZjYrevculatWrX6y86tN3JuDUlSf6JFJVmUOTHX&#10;UoLO6bX4brM++zzNPucIPNB8pPW8Dcs5gz9uQYLxlpg4e4nsuQiMeUjGTMmtIdMwZp8diC6PR5Ta&#10;ZVBqIVXhqQKzhKHaJLafJ4gNb93QkmPgrkKWkTOTK/U0xNoAG6ZSjxTrNqxeQ6xzYNJMabZvJolY&#10;gzq3rlWrVq2x5ebWcGvOrdWcEmQhxboP8dQsG3nFOsOybT9HEzmYeUvxvL0R4I2RAzO2ORvEj0cB&#10;gWa2Mw231mm002tOpkk2sXa6zMm0691nVDc9r6vmlJpKnc+t+anVVGrJUk+a5aUk8XJKJJ1VckB/&#10;dFBdFmwvHtyTxPYl9LmU0l+TLUB8JW0PFc6TtC1vBQZcSPXjyafXUOewhL3KtLdqASbtUwSaPfXa&#10;TK+5pF5vXatWrVqjKptbbxI9ojOZpEU1Sa+KNUt8tJi7JIVUB9VftXcua/omzd6I7ecncpbwdJQh&#10;/VB43mwfJ18d20fJH5NMzga7B0gwHmKCJLbPidQ5B7qc9MXMmM7cuoBR7cahO3C/sEio10g4t1Nq&#10;P642Q+uA1WVLrtE5In/UR0Hk1fTzAZXj4dj1VZG7kf3Hfcgy9nSJNweBtr3IcdYPAgbslFr76cBL&#10;sVWgE7cOeKVuY++Tm+DWOzet275h9ebVj9W/eV6rVq1avRXNreHW6kxwHZ+iZdJTp6hurndNCzDg&#10;VILF+YIIKtDu5i67XJfwLul9o/18F+uc8LyKyFnNFo7GnD3XJ0lMH72aRpRtPwp5qxigxbYnth+F&#10;KPJY4NDMFpwvj6l4bp1Nqd2suvWK6jxVplsyu67azqpnm/LpH5xGt+QBmzlD1hmGceIJ4OYdWUKf&#10;49AU4MpNdlx73ZbthFl1lpMTlDrP1ul1kzFw691bZ7xbP77+seXuW0etWrVq1Wqph9c8DLdeu22t&#10;fk7Ips27Nm+FDBmxpjO1ZGpXiuhvEOsmdXodUqSzkBuRG5PcFSUW2j0fc4jdGuRMzibjVwQLOzJf&#10;f1CaOXe3dvNeeDA2nDi7idS5DXhzW8Y4Xx5Tzq0bmbZQrGHGHVCpY0SmNT3Ua6PCliFLcoxYQxnF&#10;aJ3XquDmcjw7XR6I6u/coXI8HD0bTXYBY2amQIvzHIYqdaPaUOFp0QytI7G2QKOZGbFbP1bdulat&#10;WrV6a/nq5bwmZMNTGzbu3OgG1QmNaqtCWWnrAvqrNjlKhRPh9jR6HdY8xpETOACc+c5s1pkEvEwm&#10;ZT8tKe+BTLKZRWSTDMixzckQSx4FNJqZ4Xx5TEVza6vUrRNrEi3PrrFum1U3SS0eM7cmfknz6R8U&#10;6ywLc+juJEN6T+a+U4cPMTBj9Dx0pQBXzjMFctyWxPbuU65dH4u17UfCKbX2kOY85Xccg1LbvklP&#10;nVvXqlWr1thasXrFYxsek7n1U2Fu7dQHvXiSfCofUuSYV2PTnEJaLXPIkkip80wxSu0E2i1plLqZ&#10;W+/WuzTxWNIb7JLW3hzD0e1dkyBnDydNYT+d5OvS1k8lW4QbiRXCe2lsEtsnRPZcBPbclmTPLOfW&#10;GU6jhxBptyq1Xldt/hxMWZHLy21fWqf54y/dKmzTLs/7wajIvrHwGFSRh8ATpeeq6VN4PsWSe4Ei&#10;M3tIJHs6OL326ebWTEfQaNsbsrl1vd66Vq1atXpK/i7jhsfWbF29fvu6mR0zkFcVI2/JEXpXLHDx&#10;CkNItbJMUG2iPdxaeEZT2WT6QLOTKYHDHtm7pqNvQ05pCXe2Sz2xvaW0jtsDk3T0BE9QGp1e05ub&#10;vkGVWpH1NeHBWJlJ7BIksf1ARJSHk4i14nx5TMVubS8CiSbTWRJ4sy4pTqxViNsm1uOSU+rpz6qH&#10;p/LsFuu4Rw08u+Hp0XPSnwJcOc8UKPLwdMCA85ycSKyT661dwp6p1HHfZL0mpFatWrXGl3frNeu2&#10;r9u4QwbDXoxSJw4pCohsuX5aVoOWaVIWmwzb+kzRPdCPB6ZT7cHJaXeUxPT5cb4hSbWdViZKPTRV&#10;qfsz1msusYnVYMOzyTYigc4JSl1K58tjqjC3btR5DEGpiThxEeqy7QcmXFA112a3Co9Ybu9V3iCN&#10;Hg7OgM0+9Iw1WUbMeAKcSXcAD57y9dbMBpFpTYdqdJHq1rVq1ao1ttSt9e8ybl+/cccMrwBpmVun&#10;bGIasW702kLVFngX0llsK3afdonrRay5pEOjoyS2j2l2Pgvw7Iakh71d3vTR+qnycomeWNeXtFhz&#10;UpptW/epxiw5mESLCXaS5FjElQcS67Xz5THl3dpfby2i3Dqxzj/HOptVY3k0pZ7CxBo6KLLbkq2i&#10;PIt0Yt2dxPZHDzz37lRXZhP6jhRgyXmmQJRHJAwYTZrqx5OrNhy6yRHTa0+93rpWrVq1xpZ8Bp/O&#10;rddvX7dxp51bSxKj2pkCxtNr3NUklbpzeg0714xwpuvVOemLaTXaXSgy677tqu6oN8dvn9fEac9t&#10;dJ65JNPc2SSxfa7UhWk33g/tKQ7NPrZqC4UYqw1MYvsijUB3M5W5tYqy9+aO3kKZ5qDaTaz10mrR&#10;Yi/Tgl/YLCn1XCEs195rnyigE1+4YKbCXD6ub89WdX5jNLobnA2bfYTz2Q9PvlhyB9Ro24tAZ72/&#10;9no2Sp0jJp0Q9NphlDpQ59a1atWqNbbiubX+7RgRI9VipWWGTfkTVKa5xIu1d03YmIM91zeyyDWH&#10;A+tNevFgpdFiQlEe0idirRR7PFx4doP75jnmfUhi+24gmkpoop4SbLU4Xj5VglLzRzLfjyKx5K19&#10;Gt1GI9DdzH5uHc+ne9JOqZsULc6n1BNOrCGCorkt2S3HE6S4KdV5NjmMA9mSaaBPIU2PnreubIAT&#10;59lF0OhCUqnhwYVMRHk4sGebkVJzSm1TfNr2dW5dq1atWuNL59b8u4wyt24+CSS+Xjakkqoh9dqk&#10;mzTjphFrTrIL02ufzjtLiNfCgNNU3436NzDjzzMJWXqmE2aC2q3V5WaJ1+imH5IjgBM3qdtq8qia&#10;NAI9hGDJ2DzpbXYTaXTO1ObWYxCZdhNrqjaEePILPxy+F+FTIL6SFgqx7e0Ski8pIUJMYKIh8yW9&#10;OV/AubLZjp5V9eYO4MfMcYhSaxZo/HiWFPTaksh0wltqbr1y6dve9ralK92ttpK12lbSPbBOuPVZ&#10;t1Dq2VtPcMvjbds2aN2RL7OCVHml2VXXEx1SPdvrKZmL465V640vmVvP6Nz6KZ1biw8VlJrZArRP&#10;DBg9sgteMy3SqWNgm3a1Lrhmk0G1LXb5wCRRz6MKx5z3ggj08NRzxTMWdLnpbY4CxjkvgB/bnJTE&#10;lSegMelOnC+PqXhuTfLeJafUzdyal4KoFk9hYh20zym1TWJleqIUG3ZavD7q02xdLlPnLes1897N&#10;pNN+etkHzlWe7qx2JWl6+HGeXUCdexIejKbJIMpjgT3n6ZXaiHU6vd7ueu/W6+s1Ib7alXHl0kYV&#10;o7XMDTHKsFbbBq070pIlqZTqsvJRjSg5uGYn+SOPq9luX6vWsVsPl+bWzQyyU7KxWiSLnFs3gigm&#10;yuVomBTWJv2sN+Cuci7hxVe3nSz5uEP6kWmfnWh0nHZ56Df7a9Dl7OU9z2GpF2zfh7ygXTQrYLfF&#10;vhWocNJ3phwMmrAk7z2JKydgk2JvSTS6iPPlMdUyt25Tbc6qHZ2fXW17m2zi5WJvEDvFqfAcAN8V&#10;RaZSd+H1mj0bWRItF9l1vYov18mEmIQlJFlu+7DO7GjOZ8S2mf1ynK4fgJixYvt+glIXcIo8e5xS&#10;t+HEOqNeb53VQGVsPDU21tbtk9VCxcvlVuLVvrDjlnuGVvxQ1a1r1Zq05JqQMLeGW9N+Gt2hDHlL&#10;K0+vKXlI8Uv0yC6cXBLOdKWBdMJuJWOibUvIViVg4QP6ZvO8D0nswUQHpmLdlaSlh8U2J7Pc23WG&#10;KnWOvKxHjehd1N53kujyBCQyneB8eUzFbh1NqaOU+XR8pbWfTOeZqnN3Fj8JRGx4SFrskmYdCKtL&#10;L8fUZTuNjlIEF6nruH6SVFGem+k1cr88Cz1gsxwLZbmoM3redKkLhf28S9ZXe7ZLRKD1pi5US6ZS&#10;S/olXUCdCwkPjlPM2GWiy8OBPdv0wJ7bMjBPr7d2iin6pmWkUu5yJUtTGe2Q0+QusyO7mMrY3Nmx&#10;M5pl6rzpbVfNBnFFy8224bkvXerH3Fhk91B+ArKdWcvv3q7MtQsr+oqPv+Ueu70ebLyVuV92gDt1&#10;JS3zsLVqHYvFufXqravXPcm5tRoYzEZSenEyTqyzSbYiv/tI4YMv2kw/AyQIpaSKqempqpqq1MwW&#10;ZCsll+A5yfQIR2f83FvTCXQ57b3sS4kV+pBXdu5w75xppJK48gQkPm1xvjymsrl1PKW2S4Je+4m1&#10;0WtYcos6O/KeF4EQKrUlV+eJUI0mdmLt9dphlzTLnV77PCCpy7dKA53tS1HeIVCOiz0ejhrN5L1h&#10;SR9Br9vxYk28Wwca1dakZEsTbgbyJUQ0WmnE+smpTK8zsbZsj7IR6/k7t3Y65xxMpMyJWyR0t8oy&#10;J25cpLfazM2uaXaZ3KIBhvviFUM1+8oeEVt0bhBXtBybcldmadKGJ9/2BKQ1x2O3sX28Yuveeu7R&#10;7WW39iFdhfu5QrNKy/q1ah07tXz18sc2PCZurX+XsXGvSHGCUqeiVkStOhbrnEgrg4aqPY/Ra2zi&#10;k9glb0jOGko2wfnszlngXuijRnhHtWU7iS5PQGLVxPnymPJu3TqrTq+xplLDmaRpkro8dG7tZDpP&#10;Up5Al5aXewio9CVpdqKc9C7VZeNeLDasQ2nmvcP7QhIj35BgbGKT5MsHp+xTBdqmGnN3psCYmcT2&#10;ZfbFPfUaYi3LU8lWpji9DjKdJ6+39m69a366daNfjRRC2BrTY8mdflmzYqGaFe0mrGa/Vh+l8nXj&#10;dbKHbJyyqXSnvuLl2BVvhEYK6/jdhbbjCcguzcPbw4sPtVmxfW8dj+O3l//Eq7iK928e2N5Vq9Yx&#10;WStWr4Bbr1G33rhjZtNOXm+tY+ldKmG8ijpOKuAW0TtOTEX1sFAahb1J2UTSKLVTZNOHLOr1zK6Z&#10;5qbRWdvnS/J7p5xO9NMeB5n1Qltvz0zIgkwPSWL7duTlnjoQ4qSfdSauPBum4daQZoudXrtZtfAs&#10;zFjd2otyPLG2PZKUemo0kjgtJlaUxwFJlcZoNGEv0tnRw3qTPmQ/nGS7XgXa9iEdrg8PN3uCUhPb&#10;izEXgSXb7Kcx5lE41YZMs9+2cV9McOXk5jBUpktQqaU3el2aW69w3zre4EqcztwULTMzUKnmXuna&#10;na1ZL3e7ZsvsPiyw7ihrpsfWtX62ga98OZbwNnYRdhkW2rbjCSR3heVJb1ds31vH4+h9J5yQundT&#10;zbayTfpEk93WqnVM1YrVyx83c2vxOeteTq+JijK0j1D+dLVmoUcWOtVGyspMbuUawYim7zeqdOKm&#10;5Bgi+bbaeuwjopyD05vnRIjCvrFQo22fpJJY8ixxvjymYre2c2t3EYibVYtYixzbWXWeRqBbsmNi&#10;zd6LcjdOo00vqaJpZTpNP4HGzaTvyS76LhF5dvM67KQnBxPUeVhCnV2qUjPVldsyBWac5xi2Ob12&#10;Yh0nfVom2d6tE71ObnogzXl6YqW2vej1PJ5bGxtL5UxuJxcZSN+jbM1eoH2JETabZjppV1afjLfM&#10;dhbdLm0gVVyOg+Ay80RkRfb22aWPae6VDczx261sb1ds31vH4+j24tbF54dq9i/bRCvFB1Kr1jFX&#10;cOswt27c2qWKl6bT5fYUBVSdFanVm7I8TS/WVq/DVoWkIje6nECZniBl/5woG7k/uuSPyyU9x9Oq&#10;1N05DKe2RxOqs+37MvHj2eB8eUy1zK09HFeLOsOMo4ylOV+SJdSZRDI9DdSbG4H2WQa+m+d0UV1e&#10;J0nYu+UTKvVwjFhLeqDONj1wZdt3AT9mzhK9Mttr9BC8TxcH21BnZgkv1oSXhczn662NjWVyJmW8&#10;j66GbNE8VrOXfH/NzholZHHfcRdVsjg7LG2jaluePJYWbsoRSZkjlrtbnkCyc/t04ruae9r31vE4&#10;fntZxT5gqI79NzupVeuYrJ65NUkl2yGqhwy63CCfN6LrNGI9gEZ2XXaKdczM4GzFH8axgUhzDk47&#10;k9h+MKKw842g157EkifD+fKY8m4dXWNtkxNr+HR+jfXQWTWyUepSiiKn10y30UypZSRcUOom26fU&#10;tnc5SwoybftIr22vGya9y6FAl/sS6hxlJNYdmQIzZo6H02uXfm69jb13aM0iEOjkZhDrfe5ybelT&#10;pdZMrrc+1ubWz9661C+NVxFbQ3UKm91CxC/aOuih9M0ts02rEMo6fgPpzZ6KG7TuCGWPpLNkxfYn&#10;4O+RvvhkUG3bjLmHvXR+cbyUnZ6gZi92J7VqHZMVX2+9Ua63pmAhs7l18dprm6J9ItaSuCnCmmUj&#10;5YZMqdPEXZIk7jmNtgKdL5ks4ylyW/9Gkir18OwjUts3iqDUeVKv96S6PArny2PKzK1brrEWh3az&#10;aq/U0nt1tn2SJJtYu35yePkHHVpk0TdJ32AMuNxPhgjxcJxS+yTSh+O0/XQIek1UrEsEe7Z9F5k6&#10;D0c+ikQlm2I9HcSqkYFGslWmQw/2PrlpzzE1t1aNY5n7UXJHvCSrZKdmV1b1aH7NneEuu76rsDfa&#10;Y7SofYOuHfldxe5p/9hMU3Y/0fr24GV3zZ3unnAYyfP2lT66W4xKNvA3edCy22Zp0/HEryydo1q1&#10;jskKc2v52zE7ZmjPLZ8HInfFvRqeKLVOpnVojT2woV5rQlVdkqCGMVyOlJWlD5v0T69nTNol3b2l&#10;f7k51HmHGHMAL03Su1dtNCKy8wcj1o1ezwLny2OqdW7NKfUsr7EOH64XxNqlX+J1uQ3Op21PsRZN&#10;bElh4LXUE+BEeThBpsvpJ9Y2cVeTk0Cltr0X6ygp1u7DsJMsAy22OZ5kbs30E2ubw+AwO6SHw+ww&#10;t9Ylro/n1lvmkVvPScWaOa/L6qzUMXLYUeE5OImmW1efrvXmKT+3XuPm1rs2QVlEqqhWjWY5mQ4p&#10;PpfNrcW2Xfrpddscmraaaqs2xfVVr7FC6E1Sf22SIf1s6N+nPqmjR0GphyexvScS3KNPUOruHK/a&#10;zpfHlJlbe8ysWtELQsSVpW/VaJcG2HNAhLix5AlRWYQ0E1HGXhIzngxR3ulSkGyCY2ZOn5Jkx8CY&#10;bXaRSfNY4NBbqdFOrycliDUzBpLtEbHWZu+2jbu3bNi5ad1T82tuPctK1RTFUfSx6KjHZlmfrm5d&#10;681WOreWvx2zfvt6+XxrXgcyFNVo5i7Vu2ZoHRBfZ4puGrG2BDuM0OViz1amSVs/j4me2lEGL4H+&#10;LFSQ6cGIws4HMqXOSRy6DefLY6o4t26UunNurQ7dkpxYR58KQr0e+kkgliDTeQqcUvu+kLPB2fBU&#10;SGS6SU6sbY8jt/1sKYm1/CWaINnDptfQ4jyH4S8F0Yzn1sx4Ym37diDQeapM5+nEWtz6Gbj1xrWc&#10;W6979CH3rePNVKJ2UlXvjkr5H2yan2OqW9d6s1X73Lo4vbaIq2F9m9S4MLEuTqCjbLxTlhDey701&#10;a1q9zvOYgk/zaMBXxPZ4daxej8/Gcff4JunnCEjzkDQkJp3jfHlMRXPrZyHT8OYU6DKT+J4anfTx&#10;uJoyLcl+UlQQG4GO+wZRYZOzQaT26ECltn2QbMd09DoD51AIeu1wGt2NkeaxxJLtp9ejLgXJUYHO&#10;icWauLk13Hr9KplbvyndulatWrWmWnBrnVuvWb99fbjeOlwzLX0/KtZe4DjJbmQu651cIjPpbGEG&#10;zJCdrjl2xTohnJajgXkV5IWDLhP2SZK23iNG+4ZAmWbD3iu1JZHpBOfLY8rMrb1Y81NBVJe7s5lS&#10;hxSfzifWPhtdHvZJIF4BiymIBLfkBDSOe9SIZNpmPL2Ocrak02tVapfwZp/i0MwUaHGew+iaXo+S&#10;bEhz0msGmW7JverWbm4Nt1716Jtzbl2rVq1aUy2ZW6+X32Vc++TamR0zG3fKx+c5RXZ/edFibVuV&#10;Wv07S9mWqUoXZs/lbEGuYOYnfkS5U1V754yZZFO15d4m7ZKmb595j10+bXAqjgbuFWlSXkqr1LNI&#10;J7tHDdjzgEx82uJ8eUw5tw4T63huHTSafUGmbYpSG0SOG2Mehwo0cUbYhjhxrMijEIWdbwTJbsBz&#10;ZM4RjV47nEZ3Y6R5MsSkVay9Ug8T6xyoM7MExNpg59abVj1a59a1atWq1VvLVy0Xt96yet2T62ae&#10;3rBpp3zQB+fWboY9FJFposam9paiBtmIdeqXRTK9NqPruVfeo485XUcPkeM28OImfTE9YrRHmaJY&#10;GxKlDjhfHlPerd3V1UyI8ohZNVN8Op9Yk6ETazL5xHoskdG+gcCbk76QxUn2LIFG+4Qruz6aXjcz&#10;7BTIsc0xFKfXsV4Pk2yoc57q0C0ZXW9d59a1atWqNayWr4ZbPyp/OyadW0cTaHEmmpOxKMA1uYJu&#10;q6IW9uB6+mLHJ4eoU9IsY9HMxNqnn15Hev1GJbH9rNEzdrSRlzLRaNvH6f5No/VeL74ltg7ohyDr&#10;e5m2fTHFp/l52D6dL4+pdG4dE9RZezSUadtrI0ptiF15BBQ+49CNTFtEi00/GaKq8xmxZ8X2Ap41&#10;c4rwnKtMazoak+7ASPNYZGjdqtdjUHXOoVKHXqlz61q1atUaWzK33qBz6/B3GanL2ribfiHEGksy&#10;5DcgNYn23tWMt7nG3asri0Ty80Nc75oYkWlNInot+GuvpWHfkrJ5mxYjyfDlSGL7OcOdtKOFmPEo&#10;inqtiNQefSjTLT3H1UGvnS+PqcLcWqW5O41Ym4m1m1X7FF3un1KTo3R1dSSv8xN4c1cehel1Nrfe&#10;6jIGcmxzPHBok7PQa6izTSPTedbrrWvVqlVrfOncWv/muc6tN6VzayZU2Pe7uvVa59Du7y/6uTXF&#10;2u9HHE6VkeJokirZpMqrv1qaGc2tzfS6Xazb0u9/7nNKyHmbHvxRx6bFeXMvfnrdmtIMmkbDdDXZ&#10;pzkc2Y+fYduUe7PptfPlMeXcWqQ5QjWaSY0m7WJNYmMegTp0KtM54scmxyJieiwS9DqlOTPTgC+B&#10;AmMeMbdmjsfPrXOMOncDabZ9CVXqgJ1bw63r3LpWrVq1ekvcWv8uo86tN9CAYUUcVIsKK5xhD6Zt&#10;Am1QIXaJm/0aqqtRrH1OHTmMUeCQ8pxLEgmeU1KTHogR6yZVfMdi9Zo5Gcm24tZTmVs7RJqtWBdm&#10;1Uh7dXUytxZdHnqNNWWOYpekIELcmUOIPHVC1mZLSGH5gZZ+NLDnck53eu3OOafXAlwZveTcTK/d&#10;ldZMP72mUmsPUc6zHQi0zRj4NLPFrevculatWrV6q5lb698859w6iHWUOrFmT3QOzYm12pjrw/Ra&#10;XdB6IZbrvJk54xPbyr1mem1UNZ1bO73mttL7abTFLplF746BREc1uyS2H4mc5GDAvuno28jXz1NE&#10;WT7WukkS9/Jp6NKrRmumkr1VPwM7F+W4l+m17ePk8jRJvp8m9dcZTS8z7G1zM7f2Mp30vMZ61hPr&#10;IHZZNogcZzkQcdA3jlmJtSXW6/0QevFpKjVzKoTz74Exc3rNvoyR5rEEvW6fXjP7iH06Idbrer11&#10;rVq1ao2teG5tr7cm7N3cmjkM9b9YB12/k42aqyoyfBoOx0aMM2hol33SfRsPPgq4Q8rB8XT07oDj&#10;fkrgvBWx0jwbgmRnMt30ZbxYkzDDVsF1sEcS21uoxb53sLfLQ9+G12v2ks6Xx5R3a3ultdiznVgX&#10;5taNWMcTa2Zjz3MzsR5CI6ZD4QS6NVWUu5MybftBabFL9m9aK2x2KQtVr/0SXW3LernJhXpTl+Cm&#10;wJtFWu7V8y8vzcBrryHHNocRza2Z/qrrWKnzLAF1tukJSm2zzq1r1apVa3ytULdeI9dbq1ubuTUT&#10;ohz3os5M0S+XKnnaU/gkzbXXPr1Yx3PrJEE2vWbqOmmq9Zo8OsjxkMJxjkj3TGdNkOCJk8ir3L4O&#10;lborvVLDXNsSWMFtz3j23J+j9+B8eUy1za2VTKwbpTZAlJnDUYcLxGKXkUhzLxTTWWCVOl/iUiW4&#10;O1sF2kF13iQ7ZONumr6AOHSCE+uB4JQmNwN60740CryZWb4shECRmeOBNzNbMBrdjbfqgFHqQL3e&#10;ulatWrXGVmFurSNGGVqnqYIVKXUpG0SpTaY6WATamk6v4xUMb5hY57gDLoJDTfrwFGw/Z7SJsk1i&#10;e4tdM5FpS1G10YTcYv6QPvS3DRXfJi1Bi3VNZgFdJ9owEPaAdL48psLcOmh0nhTrTWLSZlZdnFhL&#10;kvaJdaxuUDqbgvhxlkOIzLVArsu2jzIT5clz/6Y1qsuSfokT6CFJsKE0SVKpbe9yYpxe+771qmsr&#10;2XjRtYmNuZd4Yh2lV+q2jIFA2/QEsY6zzq1r1apVa2wtX/UQ/nfZuPVOKJSVadfDj+MUe86S0+tm&#10;bk2xZq/ZCJ/2EGKXbm7te05z81REZLmm27bJVHmPNt3XcGvKYfO5mHTPzvSDUs6A60neu3Xkpr5G&#10;Q9NOr+3nvaTLE5kmuMsvaZ1eI7fuUc1lUpRdr/ie9w5P3Zy93bawH+fLY6plbk2xlotD/KUgT8a/&#10;vKiIKJt+CF6piZPpuG9I1LkDb8mjKCh1zoE4ie0z1sW9zKefpVgbac7hchHlzj7CKTWBDdt+YkSp&#10;Kdmml7+U7lCx3rdlPQh67YntuRfqtevFm4sEjbZ9jKpzTiLWSp1b16pVq9bYErde/+iqLavM9dYq&#10;1iTqRafgVaJWKtO2Rzps71C3884XhM/0osUU5eDHjSiLdquYxoT1uSZ6t/78B8ePA4b7UoXzJKZP&#10;ZDqcz0imfZP0FnmlGjn2r6DpLdk6ItOEfbIOCHodoapNsCG8NqR+XoeXXdeTwkyaQhz3gu31XiZx&#10;va7j4PpI58tjKnbrZlYdpdizFWvOp0uZmHSCUepyiiVn2Y0X5W5gw10pBpwm7upP4paIQK/R+TQT&#10;+kulTtPe69MJ9JAUey4nbDjPCVCxlktEVKY199lUyQ65z31a34zatnNlXWjUOac4tzZAmrvTA3W2&#10;6UnEmkm33lzn1rVq1ao1oujWq7esWrttrfub50GpKdMmIcpxijrbFPGKEpLnEmLndDCdZEPoJXFT&#10;jFPn1nE6k6aSzuzcwFT11HXSVHPVPDrYR+zK+LmExGFTo50om37K6c+51eK2JGaJnVt3JZxVNZpJ&#10;tvC3GJlYLU83pY5TVDhOWR7PnttSNTrKfB3ny2Mqn1urUjep42pV51axHobac4LYc4LocmzPbagW&#10;jwUebLOhqMu9qCuPgpuE7AK6zOxBHDohceWJifTaSXYq1pYNVGo2/XpNgmSjUW9OgDQz24E6M0sY&#10;sXZuXefWtWrVqjWm4NaPcW795NoNcGv15gQsNHhFM+Il4C5miqyv6cC2nah0EifT5eSaFrlrXsJj&#10;a0uCXqx6IHL+pQnqLOe2LWNkfc1YnV2OBG8PSd3W9Uwj1m1YBffp/8hLpNSRIuck6+Tk6yAF58tj&#10;yrs1p9Rk4on1rK6xll6M2WQHRpe7gSWnOWoybZMYUR4Lty2kn3AL0OWehD3H2Vi19HBimxMAjfaZ&#10;iLXNRrJ5iUjIVoJPNzfbp9fQ5e6MgUAzvUzb3mR161q1atUaW8tXLde59eq1T7q5dWzGAQiZS5Uz&#10;SZGqZm6tCu56XbOUFMFSQi5dQp1FOiWLc2umm1773CC5c8OGnRtkKyxUZKs3Avu47MvJ5xX3zTmB&#10;GadnaZLUM2/75hXkSyavXTkJdbmtd5nvgbrMq65LGp31foYdEiRz6yZL0izrx+lp1rHpfHlMmbl1&#10;8+dj/C8vwptVnQtijZtGnbsxVh2IxJqIMccCXcRL83AgoMyUsjqb3i0R8Z07xJgHIjId906smSlW&#10;lydDlZqoSQdUoynWTR8cugOx5+JgW425A6gzsx3v04FEspXq1rVq1ao1tnRu/ViYW2/cqb5Vhnep&#10;nxmwCexK7rJJml6Uzq0vvSThEoMopiXIaEqQbOJ76HVOs9X8wD4vPs2kB6LC1GvfFHubdrlDzzbP&#10;fNob4LLemEWL2agiDyHZNkIVuZgk6UnTiwdDpgl7MeOgyLa3OQjny2MqnlunE+uez7GWJC0T69in&#10;KdNpii5n2UYszTkw46QPSWmWXnS5JYtkNjxFuPNipgSZLiRM2qc4MdPp9cSSDaVmqk9rdlx1PXx6&#10;HSG/FolU2zaSzT/QaJU6Tw/U2aaR6VJWt65Vq1atsRXPrWeCKG9WJ2bv5DhJtXC6eLOVSSfTPkWj&#10;oxSTtglULqnXpauu1TiRQpDpOEWjKdNZ5jR783uenynnJ7iy7zU3tfTpuQ2prwXTvDr+NcULp0Lc&#10;JFYImd87MI0uD04j5aLLjVjHvSjykMyR5c6Xx5SZWxPqNYfWsVhHej0A79NFxKEDIs2xQxcx3twL&#10;RJOZIq4cq3MHqrlHEz6iGPNAgl47xKQDVpQnw+g1UZMOqEZTrJu+8eaBGL2GNIs3o1d40y2Ms4QK&#10;dE4Qa6W6da1atWqNrfR6a3VlinULjYoxRdq8mXEhVBsLoyTay8pW8sK9Dgglk7geilkmuVCknUSs&#10;izS77YTHU0xLvjxfvy1z5HTNkuzMZ8iL2C3KPontLWHNBnXlIvauRqnj5arUBGbM7KJNqSOcL4+p&#10;8tzaT6ybuXVhYp1fYx1PrzOZthkptc0isTcXgTGnySk1EVHOsoCoqjfdjb5Jekvb8nHwQTsyJSg1&#10;nkiSFGvfw4xnJ9nwZmm8WJssXnVtptfDcGLNdNPrfVsat2YDde7Tawi0TY+ZWDOrW9eqVavW2Fq+&#10;WufWW8WtZ3Zwbt1cRa1zTT+BjpWaifXjFIG2KXKss+c8IcTYMxqonrgjlvuUdTRVNEufAUIPbrn2&#10;WizZubJJ69DDetmh0jzuyCR5P3E6S47AC5T0PuXcul7Ps1uivbxAfonp9ZVVG7aKPJ0sabTtO9N9&#10;YF+s16lkW6W2c+t8ueB8eUylc2sx6aDUJO4Tgc4xPp0Ae2Y2iDfHGp3j7bkXCCUzBdJss4ha7Lyi&#10;MeleIrH2eu2BGTMnoCTWGbFeTwr0WnBWnbNXE1YN0MvNRqyJ9+kidW5dq1atWpMW59ar+fnWOrfW&#10;j9szo2tRrhxKmCCi5paISds0QA2Z0HftkTBj6LVKNuESBWor6TZRsSa4GbIBK0t6vaYcm19wZB+8&#10;OWAX9vbYuX3cvA9JbD911Jg7yIU77vEaOZlm7xtDSZFz7PK8T7dVVx5FtInINIEcp2I9GufLYyrM&#10;rWHV/Li9dGIdlNqmaHSeg8RacvingsT2XARaWU4x5iwPbNL0vVgsZ8+TJWlbPjl6YE12EcQ6TzXj&#10;PEcR9Dr9zBASi7XL1Jt7gSjbzKBYIynW7L1eQ51txiRz6+rWtWrVqjW+5G+ey9xar7fO5tZMp9dM&#10;p9Hueuvoqmtd7ibWKmchBTOxZopMuxQ5VrHeQL1mL8asqYJbUFhZUxM3Zc04acOaNONGlGef6ZFM&#10;lBn+x4/hOGNOoECXEq/IkOSrrL2R4zxJ272taXV5AMOm1/2qbafXgvPlMdXMrdWtvV5LNmKd6DU1&#10;OseYdAdi0oHEpC3qxwOBSjJTnEO3IObapsiWNl3Ot50+epCS/YhSEyfWFqvLY1GZJrBnI9Y5k4i1&#10;xct0NxTrDDe9RqN9ptfVrWvVOpbr5ZdfXrt2LfLxxx8/8cQT16xZ4+6oNfe1fNXyxzY8tnqL/s1z&#10;fr51j1hbvISpPefZhYq1ZCPTORBZpketNOhpClaWFI02iYXNkjZdng2R7HaCg0mWTAX15l4S1eZr&#10;qn2S8SsLMjmeAkadJ0FMeqhSt+J8eUw5t1aBthPrJoNS22yU2k6styYabYFJS871xFqMuTvprFaj&#10;j05OAo82yXZUqdOUJw4/pl5PINmQaabac55eqX1CkZkbBl0iwiutXd8/t87To/NslWm6tdPrINY+&#10;31JuDQv53Oc+9zatH/zgB25pX2HNZJN/+Zd/eeqpp6699tqPf/zjmzdv5kLUoUOHTj311C996UvL&#10;ly8/cuSIW/rmqnA2cCZxPt3SadcLL7zwV3/1V3yg4a8UXpdLLrnkgx/84GmnnYaXwC19kxae7JVX&#10;XvmOd7zj4Ycf3rlz5/ve976FCxfiXffYY4/xvF166aVuVVMzMzPvfOc7ce8nP/lJfMNzS49ubd26&#10;9Wtf+9rhw4fd7WOzwtzaXm+tel2eXrue4mVVjFfxcnrNT6VQh5aMfp0RLlhIaDEcsZSQV+ryjJkW&#10;J9deU6mZKtPlVI2e3fSa2N6CgwngQSfuDThpHUlcb9SZ5L1Pfb2iflhulj9aTr3eZPrNUZ9il/tt&#10;NRNdHoGqufixiLX95JBxwk1dHlXeraHR8GaXRPVaaQTa9JZYo3OcWPvsUmqiojwEEUfNFGh0Ea+t&#10;LfqLJixp60OS7uXTgYdtNLodKjVRsZb0WGkejtFr4pXaEuv1eMKvMw4gE2vilLqBV4l4pZbmGJlb&#10;B9P60z/90yeffJILX3311e9+97vXXHMNGi7prWm5Neo73/kOF8JvYDlc+OCDD7797W/HQrjdSy+9&#10;xIVTqXAMw+vP//zP169f77Y3NdlJCBWOpNutcU5uvfXWb3zjG5P592RuDV3DzzbcCq8L3i3suwsy&#10;6rb/13+Fj7qlvuyjh+fOTcJB5qfitddeu+iii2j59913n1s67aJS49HxZqNnr1q1qtutw73dL1+x&#10;8KXHU2q/DMfWgQMHPvaxj2En+Ln0mWeecUuPwRK3DnPrHXL1s6qPA0bFVLXymeL1Okadr0T4/BBB&#10;7RApAh31cE21atVilzEqlLJag2q0a1qQDUWOCW529CGJ7Xuh784NOIG9vcO7dYBKHXq+prb3jfS6&#10;nEtCz9fa92LJItaTE0nzSMShc5keJtbA+fKYCm7tZdqkfGCIZDaxtqkYjc6JxFq8OUsSS3M3UEab&#10;gnhznry6WrMgwUc/JwfPxWY7cOg0YcYu1ZInkGzVa3gzxdqmUppb46b35l7SzwkpSzYEOk8PZJrZ&#10;iHWekOw9W2ee2bz+mHPr119//brrrqPILl26NNHr3JBGlZUtVDAqq1nUGiz8yEc+sn//fiw5cuTI&#10;woULsYSjRK5WLHjnrl27vv71r+NJ/dt/+2+xCZ7If//v/x2HvWnTJjw1t56pcAzD653vfOfMzIzb&#10;3tTRceuVK1f+wR/8AVY7+eST9+zZ45YOrsnc2srfXXfdxb63et067La3wjnB95JPfvKTXHj//fdz&#10;5wPLvkAdhTfe3r17lyxZQqXevHkzTvVDDz2UuPXAvaHCF1db2dPbvWZb4WeAv//7v+fD4T3/wx/+&#10;MPxcesyVzq0fC3Nr+V1GN7H2n23MPp5eQ+N8T81KUuwZTZTuk0MgfFGqUifXXut8GoZaykh5VR9D&#10;Krpmkx5Z2aVsm0+v2+bZY+bcRXBsU4UCPUnKq9PodZzNaxfSvr62L6SbWzc5uXAn9tyF/oF0sWSr&#10;10PSQ10eVXZuTVSsJT2q0Y1YZxiNbiPodUGpAyrKwxFZ1BQo06FPEB+1alsUX2L7seT7SXI6xCbd&#10;gTxxST+0nlisico0gT0zMyYRazJmbk2MWBNv1QkQa8++J51b75hZs33dymNrbr1161baLSrR6zl1&#10;63Cztyg3SUE0P/vZz7o1SnX88cdv2LDBrT2+7rjjDu7n1FNPLf6z+3C3Hq5locIO8ZPG1VdfzR9+&#10;8DKtXbuWywfWZG599913cxN4LeSeIoj9YG9uDV/2qSUvd0eFl56bhIPErrBDrsMKGvre9773qaee&#10;6j2T9q0y/LTjtX7++eefeeYZ+/PYxG79oQ99aN++fdxJsWbp1vgKxdcpH+tYF2uUm1vDrWVurddb&#10;05n8AJs9iOfNWIK7LFziVpb1S9lAvU4VEALtUuQ4nV5HQGdlTW5VQGW6jWxvRwc+xzkgP5OtaZTa&#10;9iEHg5fb5CyVOiFy6D7EmIM62z7JDOfLY8q7NWfVItOcW0dKbVN82ku2GHPXNdbEibXYs6TrE2Jv&#10;7gCymKbYs80JPgmEpP3qrI/TLs/Xl/T7TJLYvh99Imm2A4fOU8/YRHoNmfafdS2pJs1UVKmTufU0&#10;r7e2QKNLCY0u6XU8t0Zat9608pH549ZBEdoKxnDvvfdyOJp8qw5uTQfCctxLz4MWQMq5WlKJOYUK&#10;yyl54WZv5W79xBNP0E5wMOecc064gOGRRx7ZsWPHeeedx4PEk4I2dZtHeI5f/OIXX3nlFS48dOjQ&#10;xz/+cS7/zne+w4VJ4X9zYaTKZ9RWw7UslN0hjv++++77oz/6IyzHM/rZz3423KUmcOvw7waoK6+8&#10;MojgcLcuvrJhc3jn3/3d3/393//98uXL4bJ4LsuWLcMPQnisfP8PP/wwN+dlzaPcOi88HN45+JGM&#10;bw/UySef/Oijj4bXnRWesq2w54MHD+INxoX2Z1Go+fvf/34sLJ4oW7NxayvWqPzfmo65Wr7qoUfX&#10;P7Jqy6q1T67Rv3k+E0RZPMzjp85MVTQnVSpkWdLhmhSxc3tAY+fWUar80UG9ZLsZNjNItpkWz9jJ&#10;8Yad66URgaZex8m7NN1qRzvd8ae9Pi99+uE8DOknzJJSZymroVf4Wtu+kJxe+2uvp6HaiUOX0el1&#10;6FvFupRqy+PKzq2DXscYmbZiDYaLNRGHjpValjhpHo4IoqYgMm36gFdSI7XE9mW8Ijd9kqS718wf&#10;N+TkxA7dCZWaqFhLGmMehco08UrdxiRzazJsep2ItWp0SawtfnSduPW6Rx503zre6Bri1i+99FKQ&#10;ZtjbihUruG3i1lhOBW8r7AEmetNNN/Emtyr6UO4fuEkL7BWOcBjQTUgn3OJLX/oSbuLRV65ciRWg&#10;aw899BDXsU+nWOE5Wi0LdvjhD3947969XBiOcGCF52jPQIfg2v3fdtttbqmvbdu2HXfccbiLJ3mg&#10;Udl9YqvidTJJhat08EB4Bafu1rwXO7/rrrtwE6cXJxlLzj333Pz3VsOu8BK/9tprbumkZcUUNr9u&#10;3briTylFt77oootWrVp18cUXhy8BLAm/DID9PPDAA+94xzuwHD824LRwOap4NoYUTqzdDwrHf9ll&#10;l+HUcYV/+qd/SlY4FushcWv5u4xr9e8y0p7FllSFIyjWhIpse7chhMw1WIj9hNWabSOC8BHXwzuZ&#10;KqDaNxrqiJWaKWLtYW9TdRaOS3STpjnKfStWssdizyeS2D5ChNjR1o9EJVt8ehpiTRpvHokItIVK&#10;bfupXW/t+zCrTifWmmMm1jYjvY6luRuoYZP8m4s+xRpDTvKp1UKsxdNNeZQBk+yh6BP0Al0GZ0Mz&#10;m17DkpmjgFIz1Z7z9ErtE4rMHDO9hivbzEiU2ifUmWJtM5pVNzmP3dpWMK3cX612fOxjHztw4AAW&#10;Wre2l450VH51stWvUDiM7du3B+3rqETpdu3a9YEPfADLgzSH/dsnBde5+eabdQdvO/HEEw8dOsTl&#10;eeVuHR4ChZ0E/bKeOqTCkdszMNCtg6fawrM488wzcS/sCo41RK+TY4ZQPvjgg90bht8u/ehHP/r8&#10;889P4NYd9dxzz/3t3/4t1++ocJbCq/P973+fS2ZZsOHzzjsPP0nmHp8Ung4fGseQ2PYHP/hBmDR+&#10;UMEPPO9+97vdUl/JP3RMy60Tsf7CF74QzP6YLuPWxbm1m167jKbXqmjxHFoFS+VMU7Zynx/i9iCi&#10;7PQRS3IdlPQybTOdXlOUJV0vAo27QqpMF1Jl3Wuun17btMvtmnOWPB6TbjYvT7zjLM0uifTRrLon&#10;W4im15KixVavZyfZiTQPx2p0MZ0vjyk7tyZ+XN2i1GLVTp2H08ytLWrJoxAp1GxolNrQqrDILhIt&#10;nhZh/55wPJ79WM3cHADUmdkHzobmrOfWpKDUObOYW0OsRZqHEPTaowLdhor1m8CtUeEXpCCjdOtQ&#10;mzdvDrqJwubhgpCwFQrf+Duu/rzuuuu4Gs0p0b62skr32muvffnLX+byxYsX0xF//etfL1iwAEve&#10;//732w9M2L9//0c+8hEsx1FBKN3SrBK3hnKde+65XAKR7dCX4FvJjxPBycKRD3Trffv2fehDH+Jq&#10;bZ6K44FUYQX8nPPUU0+5pfpkcfwHDx50t33Zk/yHf/iHNLOghm4lU/ZiGH5yS6KVHWWPOZzVUHji&#10;2NsNN9wQbto1i2/IV1555Ytf/CLXH/uLjLMv69Y88r/8y79Ev3r16vDDCU4432MsvCg33nhjr7WH&#10;z++z7+1Q4XGtW+Odj5fjzSfWqNLcWg1JVJgZITYW5MxOrxt108/6YIomFlLFMdm2gKzJFBrp1HSI&#10;BGeZkek1vHZOwZF09El24s/PkCR5H7KMU+TpMtUrsBNpHo5odDvU5X8eVlzZuzUn1nGGzwmxei2u&#10;3D+xJsncOtXr2Js7gBSmmU6sB34SCLG9QP0NGYQ49A0HOnubfnmz5wNw6JlV0GifbpLNXjJDVlDs&#10;zf26iaozboZsJ8yt9exNNLcmUOquTwsh8dya2Uc6t44cOiEodZwQ6JJeJ3Pr7HrrY9GtUdC15BNz&#10;YRX4Zp/b1fHHHw+RxTf4iy66iEu6xdr6ZXEG2XtsKCj+H//xH2MdSMzOnTu5MGyIQ7LzaegIrxVB&#10;LVmyxC3NKlggFSpcG4OHaLugnLV27VpeA8Bfs3NLZ+HWwWLf/e53b9u2zS3NCuf861//+qZNm9xt&#10;Lf7m5R/90R/dfvvtVprDyUHdfPPNO3bsOP300/kEP/vZz+bnOXz6IQvPJRxVb2Flt5cWtx74Tx/B&#10;Ke15szs/OhVeRzwXt2hKFfacvGNZ4V7r1uGdj7LXorwJitdbr1a3ninNrW3vMppeq7Tpny53PTVO&#10;etXrZlYtS9SM2Qe3kz8u6OVPM2ylc9y2hJjClSHKms5EpXc+HUin17Ky30PW635G9H5bydI+J0nd&#10;lj9C+B5PuTk/U8uIVI4j7L0DXBxvG83W6fVI4eYHWk/GtkSpObdWqMvOnfuKK5u5NZVaJtZOqdFH&#10;Yq3E9tyL02sykVgT0UHfOIJYE/FXWGaS/Tjx9TkJuViLPc+selazBFfwSm1zHM6q1bYLvYAzo5ld&#10;e51480B6xNoQ23Mv0GsivRhzLyrTBNJcEmvLsTm3hj994AMfCFeO/sVf/MXFF18MWUxmmfjWvmzZ&#10;svDxdldffTXWCXr0oQ99CHLAHrvq/q3BcBUvKlxzYmuIW8PPuIcvf/nL4erbIH/Jda4oSDzXz+8K&#10;FSzwkksuufXWW/lkIandH/+HCr9mlxhScKOxbh3GmckAvrdefPHF8JEp9sygrFvzofEarVu3jpdu&#10;48ni9Q2iZo+TlRttONvh2Q0sPEr49w1UOA88/8UXPfyLBCo/krmu8DoGtw5vv+Rgwkm2NtxR4W1Z&#10;XD88rr33tttu48Luf0s5Fgtu/VjP9da2Nypm+hIUa00DxTpHbc9qX1ji7pXVbIpxpmIq3twotSWI&#10;NbH9UORRpgWP2fZ65GkfwafMc2JOctNb2tZpW78hUuRpUBDrSUmkeThBphOoy86d+4orl+fWySdb&#10;B712E+vBc+u2K629KA9ERDBk8RprMeNcrHPJbnoYcJ4p8QS6nBToEQknjlMseRK95jA7pFNq28tJ&#10;y/Q6mV4z+4BG+4Q3U6nzbIAiM9311j2qDVfOsxPItE+os8vUp0HP3PrR+ebWMKqtW7eGmWVbnXHG&#10;Gc8++yw3gWd/85vf5Pp//ud//tBDD1GdsR/+8lmoP/zDP+z9J/twFS/rxBNPtB930F3UODuHtg+3&#10;cuVKHiQ00S3yFWSoTXqsTX71q1/ljwpDxBoVLnFJxD240Vi3Tj4Twy0dUPjfLs8AfsJJ/l537tYs&#10;+Nnll1/OrfBTFrbCi4sD4CQ+VG60A906n1vjhze8/bo/NpEVXix78PmRDCn8CIe9Pf744x0/9bVV&#10;eB2n69b2bRz2bCt8AKLdW1iIF6vtJ89jtHRu/ejqxq2buXWeblYtfZoGFTixwGx63YhyMoHWvjC9&#10;7lrfp6qnvWZafZppgB8PyUHIgw6CF5/EKcc5UXq9RjZnaWrZkMjxcOQTGy142/gUObaSrbmFxmxy&#10;CE6Xs+yG02ubs3NrmVhH11s3Yk1Gi7XFKfVEYm1RTTRKTcSYA+KUmv2oGY8nEWtCdba9zWQ5eRYm&#10;Lc1kYm1xMt0Fzok/e7636jwc1WgSyXSOSHOPUud4dR5C0GuP9+mEWK/n89z6iPmMZNY73/lO+MEr&#10;+tFjyFWrVoUJtP3NP/76VBhtwrbXrVt38sknc01b2DmW4+u/OFTDwtNOO82t+ra3nX/++fCzROM6&#10;ihoXDDW5vjlMAXO/DzLUNrfGM+UTx/HD0ffu3XvWWWfhObq72wsnLVwKnDh9eNDwwdjhyFEdbh1k&#10;fdRnYhw8eDBcIZ1/1EabW6Ogm3gPUJRxErZt25aL7/XXX88VBlZ4iNyteVcQ1mTN4ty66NbQZfwE&#10;iNe6+zcyUXjXcVKOF/cb3/jGb37zG3fHsAqHiiMMfVJ4J4dXNqlwwEmFXwNAwZjdUlM4M7zXurX9&#10;/dreq5WOrXqoMLdWH1KZjhGNzknMzABpc2ItKVLoptehV1N0ZMIXAb9kGiCdHhFQTVFk17A3QIuT&#10;vtHliYkOYwQ8/jjDs2DfA89MOGNTplHkKSFmPI3pNUi8eSD0aQt1mercW1w5uLVOrJnN3NpNrzm3&#10;Fku2et0p2ZxVaw+fZk5s1SKCyFlNrAXYsE1i+4Z8Pp2m0eW23mbLctFr7NCn7HzS6XU7vETb5z48&#10;ZZ1e79+0dh9OkUozsw8oNVPtOU9FJ9ZEdHmEZMOVmWTALzWqXkOaXTY+HeiZW88jt4aChAnxhz/8&#10;YV61mavMs88+G/T6jjvucEt9wUF/+MMffvCDH+QKKPjK6aefDu0IF5aE4q98LV++HNrHi0ySq3hv&#10;vvnmO++8E/LBP9oMB8WaQaTarjYOhmoPPjhufh0F3PErX/kK7kK1XW8dPueh9+99JPX8889/9KMf&#10;xYZ4XolFFd2ot+DE4VOl8/PfVvbFxWnJlavDrVk4aTiByB07dvBCERh2eKEnduu2apPUpPD+wcr5&#10;NSE4n+eccw6XfPnLX+7W5bvuuovvOmTHbwK0VTjU6bp1+Fpou/InvH/wuvCnXxQO/mc/+1n4Wnsz&#10;6fXy1c3cWq+3hi5bmS6kiBf1K02jemJ+UaoLFqfXrvdyqSm2Lblhh3gkPFhyh/kkkB3rZatdsge5&#10;1ymprtlMr3s+MyROYvtxyDH0k8t03Pcmz4zpo3l/03dj1yn07jV1Tmz9uOnb4DpN+r/oiRQzzqfX&#10;We8m2bbXtDhd7kxie3vtNXrqsnPnvuLKHXPrjWFiLWINk55wYg3PntrEmkCpiZgx7JCEXnS5Dcgr&#10;swsKdOhJ8OMpEiTbAUuefIZtZLoN6LXilFoa6PXYTw5Rkw40Jp0gPj1IqSMGXRBi6RJrC8Rambdu&#10;Hb6Xn3nmmbt376ZpFceEydwU39fx/RsLTzjhBO6BhW/wsI1du3ZRVqA7+K4fvNwW1oRhBCcOg2oa&#10;GDYPvzh40kkn4XiCBUKFcQDQTaxw3nnncY5edOvw2RpWRFjYKgx02y5Z4a8AovLNuyucVX5QnVuq&#10;1XatSHfNzMzkv6bZWw899FA4qzfccEOuj71ubQtnDK8sjiRsYgUR95544olcHgpmn8+P7YOGoi6P&#10;qvCKo3iVTjjt9nPHi2W3xU8LL774ortjcFm35hK+snhqeGjunHfh3cifQHCGw1ZFt7b/gJNcGR8q&#10;uHVyxuzXC+pNo9fheut16dw6h3c1Mm17OllJ1JA6q2YjUuhSBVF74paoJZeg+GoDl4VfqprTWfUm&#10;U+7Slf0mCbJttmSauEMaAZ9FSH8eJONeZdo3oZdnquc2nPlpkkjzZIRtVYvVj20S01ultmId9Uaa&#10;c5nOJZsEtwbUZefOfcWVE7dO5tbZpSB5lgmzauZsJ9ZMkWmTkMVGqTtSgCXnmUKlTjLob8jZkO9N&#10;Ux+FjyUpDz130+t9TJFsmVtrNgSHLjk3ZLrrrzMaYMk2h02vYck2O1GlTufWmjHJ3Dp16/lyvTV8&#10;kWNdGNiqVauC9BTdOnxThzdATZIrpIfXn//5n//d3/3de97znm984xsQAvxPAUIAzb388su5QpA8&#10;XnOyePHi/fv3WyGDlMM8sB/ehD1T5TmHtteEULZQaLgkVBhbfuQjH8H+3VJTYVRc3Lyj7IyZH1Tn&#10;7tCCEvGu4TaJsx3GsRdddFHv1Q4s6Cb/WCMKHl+8GmeUW7PsJkEQ7YDcFk5dPhJuc+vwBuuu8Fxw&#10;WnhRB4oHjx+6eBOaqw/VWvbT8Xp/GaBYiVuH66QXLFiAn6asW4dPjMEDdbt1eE8WvwBZy5Yt4x7y&#10;f2xJ9PrNce21m1tv1bn1DnVrOJD36c2RUrsU35pwei1G2JmUSJ9eH2HAaHw6veb68Va6Tjq9tr2I&#10;b9gDFmZJbG9pW6fc47EGEIu1HO3k6ebWaW602fKqdRHkeEiSdLmZXod0k+mxaSQ71+ghGa66pi5T&#10;nXuLK3fMrf24Gn7cL9NtTGVizYzEWrw5AFe2WQbCyuzCijVt+KjhJVtdeY7m1sRMrxOxzqFVm17F&#10;WtLjZDpHdLlHpnPgx4M/35roxDpIdgkj1plbP7LukXnxN88P+euJ4Rn2uotut+bcGj56wgknnHba&#10;adBcfn7FwKKac5/YzwMPPHD66adv3bo17D+RPIgUfOJHP/pRLmTQCGwLseaa4Te6eKFqmE3iIBOz&#10;tJ9nYv/+i60w9LUHPKTWrFnDf53/4z/+482bN7ulWrkO9pYVJuzQXkreUeGvvqOKn7vCmopb2yP8&#10;9//+37PBGeABoEn+8mXYAx4xvEbD3Ro/huG9yl1hKy7kRe3hZu9zeeqpp9773vdize4PNOyoxK3x&#10;XY1/4h7Ke/jwYf6Zfd7F58WvKf5CavFB8SXQ+55EdT/HRK87XvpjpTi3Xt0zt+bCkAUSGzNAmpmt&#10;iBeKGvoZrZ/F5qi5Cux1W2ilB8uZMclWmkGCbc4V0UEOwqu2S56ZQek0mti+hc7XroyVZpLIdBvJ&#10;msT1uyOBLl4igibB3CvSTIJG5zT3znZuzU8IEZ/2c2vt4UYFvbaS3SLcdm797OYJ3DootWTzVxj1&#10;c6whiAWlLus1LNlmSjKlZpqJ8hxiH6VJPrqkHMxgyYY024yBQ2eZzK3bJDuItfZBrHs/5RqibHOY&#10;ZMOPXao3D/2Ua6izzZgg1j7n59w6XLHK64k73NrOYpNv6liTFoVtsQe3NKvgIm2qGtQq7B9CfNNN&#10;N/GKZ8gKr+4IBY275557rIKEv4995plnwm8gKJAMuJ39cAw8NJaHgW7bX9nArni1N57aqH9bx974&#10;xxFR+YwZ/++jgeHA+AfYu+v111+HKoVPOUTfplyh8IhYjXKPOvHEEzuujpi9W+N4wkcTQv3RhzfD&#10;gw8+GK5jsZ+33ebWuIv/UkE1PO+88+jQ+Nkp/ILscccdZz8sPPyiKi/auffee7ktfmLcsGFD8W3G&#10;si8Evi25pWMqcetVq1bhJzHsDc86PEH+mi8v8+CvrvJNnn99hfcbqu0fGVDhdKF4GUxebzK9Lsyt&#10;d25Uw5YUkYJPQ4DUqJr0qq0rcLUkIc0+ZSbtepG/oNScVbteJTKdQ2sSO4dGxtdei8Jm2WyVppte&#10;4yZXC32cQ7Brtu3HJR5UntHYlA2TxF1NzzPWnE9dLq+CiLVTbdvb1OVtr+CgDHI8Ojm9Nj0Femh6&#10;2Nu0em2ThCXTmlvLZdZeskfIdE6j12LGs8HNqmGEUGemA8bM7AKSyuwCSi1urY77RtPotbHnXrxJ&#10;dxD02qPSjMbZ82Ag3H56vWX9Pqp2CnxaEro8TKyZgy4IsQSxdjKdE8RamZ9za1S4tOP666/HN3j+&#10;Qzm/9+Muft4CvqPfcMMN/G6dX8k6F26N/Vx99dXBgD/72c/Cj+krUO3zzz+fB4MV7rvvvqCbiVWg&#10;0NNHf/WrX61duxYaFKQTdy1evLh4JNu2bePv7YXN3R19hTXDXxb8wAc+EAbqocLf+Oj95UjsaseO&#10;HeGjOXAk3/zmNxNTTwoijrMULiJHhYvR28qK8gRuvWLFCrxJeMJxYn/2s5/ZN8Pzzz//0EMP8YRD&#10;r3H+kz3kbo3Cc8QPVOFzxM844wz2KOhp+AhIFt6fvIufSwglDX+rqFj2I1bC+w0HDEfHuxp2zrtQ&#10;6GH2+PkHfnzKKafkv1Zo3RrHzMfFyccJx8rvf//7cfO2224LH1yIE4WteEUH/5mI+0GF9xsKP5h1&#10;vGTh9we6x+04HnuJzjnnnFN8nx8Txbn1ys0r125bs+Gp9Rt3zAS9dohFif3ApXxGULNsj8wQ7ctR&#10;C1RTbNSQeJVsB8LKbGiR7PU+18tq2DO2InIz9PHebD8buJ8oWzTaLi/2xPSU7FLvzm0QaIIXIk/F&#10;vmrJq2l7u07oVYsbUc7Jxdout8CbE5xMm55K3Qb1mvZslboIddm5c19x5ditzcRaJtlWrNuyTDOx&#10;3p+K8iiauTVEsBFruHJ3NsCbbTYks2pZOPez6gEEsR41vYY02yyBs2fTKbXN1um1hzNsl2FiXXJr&#10;iLLNXr0OE+uheq1K3Tm3NrNqm/Nzbo2CjoSrFEKddtppu3fvtpbGsoYUKujUwBri1sH4IWHwM1gj&#10;1IcfT4HHgqGGj9ZGXn755WHOhzV/+tOfYk0sP+GEEyB/kFT7h2lYeGrr1q3LpRn7ufHGG6mDULpb&#10;b711lFgHlYROocfCw4cPf/nLX8Z+IExHjhyBh+njt/6mGs7M1q1br7322v/+3/8710TZjw9PCgvx&#10;/1O8KF//+tftc8QmbX+33NYs3ZoGiQrnKvlBC0vCVDv8IGT3EApnBjp74MCBRx55BM+F/1hhC491&#10;xx134OTgTIafMWayv6eDp7xp0ybs7fjjjw8/m4Wy7z28HNdcc00Q947Ceyn/Rwbr1nh1OLS+6667&#10;cBe+z6HHgf385z/nNPpv//Zvn3vuuV/84he8ViQcBvLmm28OP+9deOGF/FjGYuGAv/GNb3DN3s84&#10;t1/XOBiceXfHsVYPrXoQ/7uUz+CDWz+9YWYH/8KiypPLGTgQmkKqWoWMl+h+RJ3zdIj8hYzmr+lV&#10;1DbFTVVSy5kpdaLXJtfJvV557X5iFZ6MfD+F9KJcSD0zUdrlzZqyE/SK/+GkN+U1UrGOUl6dCRNa&#10;TFG2acnvbUsqtYgyGzurzrOEW6723JZEbXnW11tDrJuLrQNw5S6ZzpnKxBrIxFokW3VQ1JnAlW3f&#10;hXpzB43Xziu8Us/F9NoAUR4m1haZWzs2O6DUtodMW7xD96HGPIog1mLPRXRcHZi3c2sUvmf/+Mc/&#10;pszh2/zFF18MfYGjPPHEE//v//v/8hv/e97znq997Wt22BZqLtwaInLmmWfee++9OLbw7/4sWhQO&#10;7/bbbw8SfOedd7q9lArS9sUvfvEv/uIv8DMDVO/ZZ58teiqK/7KPfcJNR/1JEawZxBoqE2bMRY+E&#10;BNsLG0KF63RD4YeEH/7wh+Enh7zC54eEglP+7Gc/K57hvGbp1qeccgqeLJ51+KOb+T9iYHn4eDgs&#10;3LVrV/Gc4Aeh5OcfFOQYL1muyOHfBPCGPPHEEyGReAMkn8cysPBOw1sCe/jwhz9sPRsPijOJr4W7&#10;77573759+U8pwa3POOOM//E//geac845h787y+V/93d/d95556HBc4fa2p9gOcPGPq+88kouwcPd&#10;csst4WeGUOFTZWxhh8kl7MXCKeKHXv/TP/3TwPfDPKyHVj746PpHVm1eufZJnVvDpCOxpj+J95jp&#10;dYpc9ZGj1kWTyzICXthkx2UhMeKmKqk2h+Il2+KVd67ho4Q0ctwDxdr1Znkr6bnVJPDpNrEmYckQ&#10;sGaiyMPJ14c3dyHe3Jh0B8Gh26AuO3fuK64c3Dq63toNrZHwYyvWuWSbXmfVRMRaJ9a80nry6615&#10;pTUEGhYYUoy5LVNgzzaFiWbVK7N+SE4Cj6cwve4H6swsgbNnU4AlMwfqdZhbq0PHGbs1fHrU3FqB&#10;JbuM7LmDZG5NmS5Pr0kzt1473+bWs69cp4o16poQt0iLv/7FgmvaCe6OHTsgo8uXLx8uwd0Flb/o&#10;oouuvfbaDp0t1osvvnj22WfjCK1Ys2Bv8GMoINQNVgTL37Nnj7svq2XLluFnAHgYNuGPEO6OlsIT&#10;/8Y3vsFNYIEdPzYUa5Zujdfiq1/9qv1jOm1vhg0bNuD8cLQc9mAfEW8JvDHwRE466aQrrrgCrylW&#10;43PBSYDd4tnBdDmNLn6e4FEuO7fGT0oXXnghRD88/Y9//OO84PvrX/86vB9Hy3+ywBsAphveXWjw&#10;frjsssvsubKFRwmyjsJzx/r5tUZtha8dvD1yZT+G6qFVD+ncWq8JSefWrneOJXqt4mXsWeagehWH&#10;qFvofYrDySayZpat8gdLtomFWYqYRqmq2qSqs8P0KtAhZW7d9KrX6X7CTmbR2/34XtL2yFiXXa/n&#10;hL2bWHdmfia7erxAkV5byc6EO8kct1zlOM9u8vUjmSbQZZ+cWzd9O3RoO6ue5twaYr3fWTXwDVzZ&#10;LfF949AtiEyT4MoT4PSaIijqnANjZrbifLqM19mRwJuLMl1cPkuGi7XFKLWFYh16hXpNYpPuQJWa&#10;eJ/OgGor40bXgy4IsXixbifW6/k8t641lYJILVmy5Pbbb+8V4mO6rFvD/NxSXwN/0KpVa2DJNSFh&#10;bv10M7cOwtQgQqaqjaYFp9SmRyoyYxafayeWQqeMQlBqwiW+VzdtVJXZgV5y7aF2Izm3Vrf2e7D7&#10;advnkHXKxMfJXlKeaR88S6En3T1XLq4DjVYnbl70InjpkyVtUJdnj9hzB1BnZidBo4tQl5079xVX&#10;btxar7SWoTU0KBXr3jSEifUs59bhs0Eo1tDBSKbzTIGS2mw4APtUc7XZTq7LIXOKa05CYW7dL9k4&#10;SzZjKNZR8ucWuDJzoF5DqdeKPVOsbTZwhr1+L3t1671etQvAj6OM7LmDZG5dkOwg1szGrd+Ec+ta&#10;tWrVmqPyc2teby2/ywg9CheEaHJJlEa1JXUOqr1RahE4KLKKtUvKHNb0YgeC/DVJsfaJhVkGsW6d&#10;XndQml43Cbi3DTaN/s4+7XF2Z3pmepI/kHSvY9K9RpKizlayS8It68TZRmLJYMj0OieSaQJjbssW&#10;Ep+2UJedO/cVV87n1tDlMLo2BI1mtrO/GVpPoNQWmVtTrCPgyja7aHzaMkypLfTmiUn2NorVghxz&#10;EOhevEy3EfRaldrr9Szm1qlYE6fXhGItGXy6CPx4sFgrkGZmO0asjVvXuXWtWrVqDS1xa/m7jGZu&#10;rXqUixQNDCu47BxgA0gbCb3uYRCQP4Ey3fROqW3CVl0vQEnhry6HYubWTq+113tl/16Lh8A1J0kc&#10;v02Cu9Len5+OnAx53fum18NJLHk2iDq3AXtmdpIodYC67Ny5r7hyNLemWJu59UTXW/uJ9Wyvt1bt&#10;8+mBMbdlA2TUZkMysW6HQpzkZBT3NgwebZPyFGDPzBKQZpslglhLrtW/0QhXjvS6XbKh0T7hzVas&#10;U712Ys25dSPW6tZoAplYG73ul2xIs01/pXWQ6TwLc+vq1rVq1arVU83cWtxaBswQIyfTnFu73k2s&#10;mZFkw8yypEn7jKbX6tlJOnF0yeue4xQBbVIwes3ei6mbNBPbx3A/mvn0Osl4nw18RNuPTR5h9zpZ&#10;jptPd8PXKLxqPdPrtr6FxJInJvJpyvSQdGxBJlZNqMvOnfuKK0dza1VqAmmOp9dBo5kl3AceN0Pr&#10;CZS6gfPUSKwJjJnZBQSUmTF0Yh1UeFqEfY5HDlsOfvC110am25DTG+jw6SIq06Tx6QQ1aSPWRYJY&#10;7230OqjzICjWzqoTqNShj9x6zfZ1q+rculatWrWGlF5vzbn1Wju3zlH9EtVWpfaJhUHO2nsROE2o&#10;oRKaMtBH01NA2XiRhUxbsKakE9BJ8Moe+vU7G72WJWGqPQYeT0jCZ5ckn2DSE9tb5PROHep18OaR&#10;Mp2TWPLEiC63kci07Q2JWAPqsnPnvuLKxq23zugvMnqxhi7nSp2nIYh1NrEeJ9leqW2qMXdnAwTU&#10;ppB8Kki7XlsJphMbNnRmP8n+BxLPrfv1GurMLAGTNukn1kxn2H2eDaVmqkPn6cRaUuw5ywIcZnu9&#10;3rtZJbsfSLPNlk8IsSluvbFeb12rVq1ao2q5XBOSzK3jD9orXXvtJ9Y2nUxzDuozunIaK4T0es10&#10;BNE0qbrpP8FDpFPF1yu1n1j76XWTTm2d47ZCpc4ymVvbJG5lB49NaI55jjOAc9vNkOm1fQWRTqMn&#10;S2L6xJInppFpAmMekTq93rNVrZo5C7eGVXuxDnpdIig1M7bqgMo0Sb15COrWAVVnC4zZZhmn1BEj&#10;JtZ95Eo9VK9J8ohDaJ5IbNJFjEy3IT4dcGc7dugiRqyJk+kcMelAZNJl9JcdIdY6wxbPbhy6A0hz&#10;6aP3SCbW6tZ2bl2vCalVq1at/jJz6+h66xw4NLPBTa+NlhGKtfaNaotGk+CFto9QWxW0LyisQZRX&#10;tuL0WtfRBpmsOQk6vVaZpl5zeu0Nm9j1ewlHyJwW7sxPFfHjXJ3bspPEkidGRLkNarTtk1Ro1VNw&#10;ayi1T6gz9dpPr0lQ6iyDUscJUaZej5BsGF48sY71Gt5sk9hegIDa1Llv/8SaUHxDeqxMT5YNyaP0&#10;Ij8VuGch2avXUGdmCZh0k2uZU73eGibdZHK9NbF9hJ9eO7c2F4fkqh1PrJkD5taFz7eed25tP1st&#10;+ajj1/Vv3d1+++1HjhzhH+K+9dZb3X1xPfnkkx//+Mc//OEP/+Vf/iU/zLhWrVq1Jq7S3Nr5UHy9&#10;te0hXpKl3ot1lIXpNcxb0uk10+GVmpnKKFIk246NabdBf50Ei/VavW7rhWhvTd/srTvN5SJtxzww&#10;u+E5KfWyLU7vbOEraHq8rD1KPSSVxJJnwWY2qtEyjdbG9F3JddSt92ylLjt37iuu3Da3JqrOlqDU&#10;xPd064DKNIEujxBrIMLngDTLX41JgTEzuyiINTHOWiQYcEZQZDQdhDWZZZIH7UWvtx7xWddGpttw&#10;E2vizjmkmdmHyjRxSp0jDh2IHLoMxFqtmpmRuDU0mgldjpTaooPqRqwVdesN6tbzdG7d4db8AyXv&#10;eMc7Hn744Zdeeum0006DPe/du9fdbWrfvn0f+tCHsIe3l/5MdK1atWqNKvM5IX3XW/ukTGsTVMz2&#10;JbxqGxo1zLHiGIBBtkIh9gnTVeV1vgu6xLqHZide4v3+rVjjoRX0erQU5XJiQ9/LbrWfGtFpnwbi&#10;xx3gXdHR63umiHHlWSHSLGzxTQslyaYuO3fuK67cN7eWNBrdkvJH+FSmbaor2+whGJ4CgXZZFmub&#10;DUGpmYWJdbteU3mNAeei3JGkY52U8Ii9lOfWzBJQZ2YJmLRNFevi51vb3gOZ9gl7pljbbIBPS0Ka&#10;2zLGT6zb9TpYtVvixDrS60iyg1LbLFxvfSy5NYp/P5l/UpF/2Ln4t/H41/W4k+uuu84trVWrVq2J&#10;inPr1R3XWytBrCXttdf8vOpGtWPJ5hzUi7VJN8P202vFX9SRQwEN2RArNbJRXie+0szskru8yDbZ&#10;ggq0Td0JM93/sLR7QOozja8Ul6fZ9JLN8tHIOZ82jTQTvBPGZolElCfDi3UpU6VuxBpJXXbu3Fdc&#10;eeTcmgSx7ppYE0gzsx9V6ojy3Jo0Pl3EibUlFtYi1n0NQZHHs3/9E9GuIpJH7wNPql+siZHpnEis&#10;iTvhRqPbCHodE4k1EYcOQJ2Z7bROrIuIZPfOrYkqdWDeXm8d/nRzd918883Lli374he/+Oyzz770&#10;0ku33Xbbk08+Wfy701iNm7T9bXMUlv/93/89V2v7U9uvv/76unXrPvvZz95///1uUa1atd5i5efW&#10;cGvOrVP76UCtS4Q7VeocI9bSD5teW8IlIv0EkQ3Ye2dPI/GcXrsZeSPT4RIRnWS3YZ9dzIRKndCc&#10;/CkhijwcvENstpOI8mSoSas0p9nOnMytRaNbPzNEfFon1sW59ajrrYPegTCxNmmUOs8UqKdmLNbt&#10;ek3NDalanGfGgbgXjV7/hOQGSYf2YT+uF8IjDgPG7JI/NnToNdSZWSKItaScWyR0Oc8S0Gim2nOe&#10;TqmbhDS3pSdMrG2mJp3BAfbMHu33yM1GpsvTa2ET+nk7tx7o1kUDxkJ397D60z/9Uxg5Njx8+PCp&#10;p57KhfnfzUZBrL/61a9yhRNPPPHQoUPujlq1ar2Vyl5vPdM6t94Eew432fuEdUnaXgga3cyqmW5i&#10;nafOcdOEoaIpJPQ0ll3fe8GN+kaC3Qy7ZZLNLNLocuv+8+VRxtvqbt0Mm8+3mWSniRXCORkJzu0c&#10;0Wg0wfsh6ePczF7Z7Bt3M3NlAPdNMscu36oybTNXbVnup9foqcvOnfuKK4+cWwexVsSqY4JYe+DN&#10;zC5U8nKgzrO53rqZW6eeWiDIbowKcRDoIqLLVGqTBSDZHu7cN6v2Yz/RwbTh5tbu2XVhZLoNN7Em&#10;7pxDnZntqEZbnFJbnFgT6HJouoAlc3Q9dHotbk2xlsbLNG7KkoJYO+b/9dYzMzPvfOc74bLBgHtr&#10;YrcO15/gEfG43FtSWBPrc8O22XatWrXe3PXgygcfWffIys1PrGu53jpfYvEy7ZXak1pdUG2dVaOX&#10;NL2jTx/ho9o4381QbWXjFDaMrl2jamv7sO0Q7Prs/d7YFHq/pn0sJ9ZNyhPnc89z1riXYG5wMt0N&#10;3ipMJRFrEhQ5p02sc9ShW8XaZwN12blzX3HlwtzaiLVPM6sOaSfWLddbE9gzs5XgdqQ8t4Yxt2WK&#10;jHWtWPfpNdVWNZqI7GZpcBNrkebHWzJWbU6yjV4TPu4wtw5XXTuxbtdrqDOzBEzapor1+M8JMWJt&#10;MxJrSUhzngXgyi7VmwfMrf3Emunm1hRr59ZBrBu93qRuHebW89StwwAb1gv3feWVV7Zu3frDH/7w&#10;/PPPP+64497znvfwXlSv6a5du/Yd73gH1nzf+963c+dOt9TUU0899d73vhcrdHj8a6+9tmTJEn3A&#10;t3384x+vo+tatd6C9ZC49cP8DL4wt1YJ1quoPRQgP6u26XTZX+DRiDLvCtk7ve6QS7HPASlQYTXt&#10;zJhKXcz1PmVDnWe7TNEVdG/sdQ9R2kcflrpnn61nIM/x4CQPZ1O2pA2uKTPpZ3QybRPvkCy5nHqd&#10;pMhxrsvZ9DpPgh66bOfWeTaSPcu5NQS6NLcmKtMW1WtR6owJxBpA5hJUqSXFnhNgz8wykViTWFKL&#10;qEBbxHcbmU6gND+rGh1ng8i0BTLNTBG3pl6HpoUpXW9NnFiLVQdiky5ixJo4pbaIQydAnZktqDEP&#10;FWvCX2psptcW8WnPnq0z3q2F+T+3DkPoU0899eDBg+F66Lx6L4DGV/gnP/lJrnzllVfml2WHmTQ9&#10;3i3NKozS3/72txcvHalVq9abu/zceuWabWvWP7VuZofodQ7shyTLgfq0yrER67LMYf0muQJS10cS&#10;7UU3Pdwb7NOnmGj76BqotloVlvQT5SR1eu302uB3VYT3zj7LNKfCnw2egdnjXoW5QdTZQ71uwDvH&#10;piHX6zZypc5FHKg6FyVbPndP3VqWMKnLzp37iit3zK0JNNpnx9yaSh1Pr9Wbu/TaWp2lPLcmsOc8&#10;DV6sC3NrZgnqbEgV6DwVva7azqcbsc57yHR+7XUm1kx5dOvWoXHAmF2qWHdJNtSZWQIy3SRcuXFr&#10;qLPNEpBppjp0nk6sm4Q35xlTmlh36XVQaskwt470emuaXqyPjbl1GBJ/8YtffOWVV5YuXXriiSde&#10;ccUVMOmdO3ceOnTo1VdfdasOqOuuu457K06mV65cCV3Gvd1ubS/LXrx4cfFXJ2vVqvUmrodWiVuv&#10;Urfe8PR6uPUmnVgzw/Ra5s0EIhV6lek41eHQ7wg+p3vgVrv8ck16c0gxS+lVqU0v9zZiXc4UynGW&#10;Ks1U5/4Mwo0NeX22IjdHp+5kWK/gWVuxbsvxiARbITZ9G1ynLQn7dG7tp9ellGv6nVJHvdykNMeZ&#10;i3VrlsS6nNRl5859xZUbt+6cWzMd4tOZWBMj1gmpWINgdW2U59YkVuqAWnUj1iSS1DIUWdXogPfp&#10;ABU5CLRmG25NbtIQiTURn7bwkEKj6AUhfm4dfLok1sTIdE7QayPWJDbpIqrRFqfUFnHoANSZ2Y7X&#10;a9Il1pZmYh2JtcXrdZhYQ6x3b5nXc2v72XnLli1zS2dRmzdv/uM//mPu8Nxzzz1y5Ii7Qytcf9Lx&#10;WSKs8Kkjn/zkJ/E/Dre0Vq1ab416aOWD+N/lys0r18rcev3GHSLBKtak0eg2xNg0JwAeWZ5Ae70m&#10;ZpOkj7eKCNpKfC8K6zE9lVqWcHTtxdr2ZucJ9q621drW6dhtdh02mVSsc4IcD6FbrF2vSk1UlIWo&#10;V4FGEthw03vg0wHVZUmSarSDvVtTejO9JnHvGuqyc+e+4spj5taa4tBWrE3CoSV9b6zaZkMidgGd&#10;VTfT61Sp8zR4sW70WjzVZAlarFdqWrVNonKsSXW2Jp3g5Nuv76fXIRsg08wyODDfxNdbM8tAnZkl&#10;glhLyhkOpx3qbLMEZJqpDm2zASYtCV2mW4c+ZIwXa5fqzf16DWlmlvQ6m1tTryHWaODWuzbN37l1&#10;+JsvqAk+8+7FF1/84Q9/ePzxx//bf/tvsYc/+IM/OO6444Jbv/3tb8e9duo83K0ffvhhrvnud797&#10;27ZtbmmtWrXeGqVza7neWubWT+ncWifNbm7tps5MlWmfnGSLn2WZXBzi8JNsINZYTFHqZoZtUgQU&#10;dtu+ra7WQGE1STPOUo2Z3tyRa9nrTfcQ+oi8ORep+DMQ6XVbGvivB0Pw/87QzLNnn0Gmo/RKHadO&#10;rEsJRI41pS+JtU3qdbQkm1LHOTu39iZdJIi1IBptCXpNsfYZUxBrEKwuR5WaQKBjvSatYk2cWBMx&#10;VKfRbahGW4JSK+LEQZSdOnfD1ZqtHJFYk0im28BB7t8gUKnbxRoYky7iJtYkOu2xSeeoSQfg0MyU&#10;xqoDRqZzVKZJJNDdNHPrAoleN8jc2rr12ocfdN865keF3z7s+OXCYsGYly9f/kd/9Ec04LZKPg8k&#10;uPWpp556+PBht7RU4bceUfBst7RWrVpvjZK59Xq5JsTMrWHSKtPj6BTrTmCQ5Ql00GuDbsLs3NYB&#10;VR2E/i5jnIlk+zF29hAB3mVzaohAEzzrFqWePd3STJLlOVjeKLXJCBHoPL1YI+PpdUYk0yVk+VbV&#10;aCaVOoG67Ny5r7hyNLcu0UysI7cOSm0yu97aAplmDhJraF+cnqDUcRqrplhLPuuyV6/FXF2KxapP&#10;24TdRqJMdQ6Z49aJtzLT60ismT1ApvehkeN0c2uadEmyIdDMEjhXTIq19O60w55tloBMM9Wh83Ri&#10;zXRKnWcMlHoKE+tIsoNSN+kuCEHSrZ/esObJtSs3PvHIfHPr73//+/TXsZderFmz5g/+4A+47fHH&#10;H79q1apXXnkFy5E7d+5ctmwZtTuZTwe3/shHPnLw4EEufO2115YuXfrjH//YXkDS/dcia9Wq9eau&#10;aG7N6605tzazatu7JPyUDzOxttmJyLEoY0heV52m+nSTIqyybf73C8310KraueYmaS8IcdNr0sh0&#10;m15Lv1Ya1+tdup++JLYfgOxcGp40KnXzC6DFVLiOm0x39oRLKMcTpyKfHgNdVqXeFEk2Ndr2iVK3&#10;T69LSt30NsOaKtCNWNsk1GXnzn3FlRu3btdrkg2tS2JNYqsONGLd7dYBnViXhtYgiLVixJo4vSaQ&#10;ZmY7Qa89qtQBcWJVZI816SLNytw2VmpLqtEleGWIn1vPrNqHZ9TIdE7s0wlOrBurDsQmnaACbYmU&#10;mjiltkCdmSX8uLpfqS0waWas1Dni0wFeE+Lm1vPTreHBX/ziF+mv/JXBl156adGiRVdcccVzzz3n&#10;VioVbPhLX/oSN4SUFz8mD7u6/PLLkw+xDp8TYq/0eOaZZ97//vdjIYR77969XGgvBF+yZAkX1qpV&#10;6y1ScGs3t35Srgnh3BpmQ3Vu0st003tUy8JN6YOu9aLKyN7pIz2yEWtietVHtyZ6t35Y4m+26yx7&#10;ZD9UZ2mCWHchl44odv/2EZFTQM4AwXkzctzWJwJNQh+WswFeka0uR9jlbeuAoNGDgUxr41Sb14EE&#10;sSZJT2xfxs+wieupy86d+4orR3Pr7uutVanTv8VoxTrKBpi0zUG/wmhTZTo2bDOxZraItSSk2WY7&#10;qtcwaYq1TXitt2STFGjr0wF3b7M+HBpNyAYYM7ODRqzxFPYxcaiq0bFkQ50HiLUkzm3j1lBnmyWg&#10;0cxMrJlOrJuEOrelB0rtE65Mve6S7KDUkuVPCCEw6TTD3Hpeu3WQ2re//e0PPigHdtddd/FzPD72&#10;sY89//zzXC0vyPTxxx+v3vu273//+27pgLIb3nHHHVyIhksWLlwYRtfW+y+99FIurFWr1lukxK3X&#10;PWLm1rAiO7duMhHu/HprdbVoCZL4JUHgIMFm9hzSKzV7UclCqqRqwmjjFFSvZcmAbIV760teh73W&#10;TbKZelff44aciB3r3ex5uuleKUmYMaXZpsUu6VjT63KU0YUiotHEza0LCXUuTa/b0xLda8Rakrrs&#10;3LmvuLJzayPTrYhYw5sTgmQbjFgnjJhYMz3eqgNBrGGKjVUniIYGYpMuojJNvFiLDceoUhPr0wG7&#10;gtkwUmpiBbob1Ws8Cy/W0hfcuk+sSTO0Luh1O0asiVNqi9hzAtSZWUJlmsCVu8SaBL1ucD6dEMS6&#10;4RiYW99///2U1w996EP79u176aWXTjvtNC75zne+41Yq1cQXbNiBNx4Lj2gfNNg2C0rN5dWta9V6&#10;q5WbW+vfjpG5tZq0arT8dRi9KQ4t2qQy3YcV6LGIWJMgkZ2pekqXRaZTZIesIyJL2Nslw4gfBX2S&#10;RfSBwiPa3i6ZnDC9Fjn2nxSOlFchLI8zrM91+HoVCX6c6PJYvDoT6vUQgo4rOsOW3AVLjnTZ5CA4&#10;sSbUZefOfcWVo7l1B16sfQalNjnseuv1wefaCGLtExpNvV5rZ9UhxSlTqwYQUElIs812INPMSK+d&#10;FntFpi6bpEzbtPdmE2umAGNm9uLE2k2svV4T9LRqvTlAr9O5tSTU2WYMNNqmEWtmJNaSkGZadehD&#10;xkCms4l1l147se76hBASxFpS/1hjM7eev9dbHzlyZOHChZRX+C6s1xpz919ssUPlM888E37s7hhQ&#10;Dz74IEfjyJ/97Gf33Xcfb37kIx/Zv3+/W0mrunWtWm/ZCnPrtaXrrfMsfGaIR6QtT/7NxTIynybQ&#10;5bBEexFo9uKRkUxL78xVU3u6bEh3PbSqMHuXslUjuMT2EdybPopLLonTfYoIezSdj1hM4nr+aNGf&#10;epasUs8mxadLqk0/pl7bHAx+Tgt6HXR5cLZMstv1mtkNp9ezdutuvVarLs2tSZDsslgTp9eqdINQ&#10;pSZBr2PEF61PJ6h6emKTbsO4teq1E+KMoNEWLk/S4ZTaYgW6G51Yb0jFmni3HiDWRHyaYt1gZDon&#10;E2sSiTVprDoAgWaWUJkmjUN3EPRalJqIOrfhJtZkvs+td+7c+b73vQ/mGi4IsbZ98cUX7927t+Ov&#10;xkC+w+8ywsjvvvvugwcPvv7667z35Zdfxv7vvPPOs846K/n4kUOHDp144onc0NY3vvGN5G/EVLeu&#10;VestW9Hc+mmdW6tGE/ZcKFilZpYRLRNpU73uBIKY9EYfC+Qyioz0V326CGRXcJtMAPcPhw4ynfT6&#10;KMUDMIc9CTwt4czY3q7j7lXhLoBXpKPXVy0nduUJUVcO5Bptl9s+pOKn17kut/RlpuPWItCxT1vS&#10;uTUzKLVmctV1LNbr92+iVdssA42OExpdFmukODT1OpVsaKhk8mkh7UCmbQpiwNTikEqbRkeZb4ts&#10;0J1HAt0CjlwzmVszLarOItnq2bFPA5yrJuWs8mwDqLPNGGi0TXVomw1waElIc1t6INM+4coU6369&#10;DmLNdGJd0GuYtGQ6sZ7Pbg2LvfLKK2muH//4x8MvI27dupXCXawFCxb8+te/5prYw3333df7GXyo&#10;/GOz8b8DzqpDfeADH9i1a5e7u1atWm/5atxa59Yb4+ut8yzotSTkzCX8uDUbjbZAB126WXXTe2V0&#10;vV5LTU/VpLOapMVqitFyckwGzpILYJOQ1Gu7pJTUa/uIDn0U87xc8hrxvJ9VQpejC0USjY7TrRMy&#10;JhHlGJlMD4NrFtW5MwvT6yHXXncxW7cWe858OqAyTYJYxySS3cIQsbYEvfbEbq1kSm1xek2MRvdi&#10;3BoEOc7IlboAdxIR23MX7hprZiLTMc6qrVuHxlESa2JkOkc1OicV6xSoM7NE0Gv15sFibYE6Mws4&#10;vSZuYj2f3frll1/+p3/6JwpucsH0wYMHr7jiiuOPPz735vwPlWM/+No+//zzP/KRj4QxNuo973nP&#10;CSecsGzZsnXr1uXDbyxZunSpW7X0J2Zq1ar1Fq98bq0OtHGT+7QQM72GPQeCWKdAxajRJqlukU8n&#10;QAeZDqghaesNorNUXkkqrNHZDMguR9d+2ynRzLDdo4RHTImP3z2v7iTJ8l5ElIejrxRlOie25Cmg&#10;6kyMRvek0jq9HsfU5taJZJfE2k+sSVDqOBOxBmrVs5lb2+ydWxOn1zBmq9e2jwlza8nGhqnIcXIy&#10;nc+qB0ysB+Im1k6svV4zY+DTTdKk9ab2Tqm9WDu9FqDOecZAo5lGqW06sWY2Sm37kJ6SWNtMgUNL&#10;9n+yNQliLQmfjvR63l4TApeF+C5atKj74/bmqI4cOXLLLbe8+93vhpFfd911HRef1KpV6y1YD616&#10;yF1vTbfWubUXa+mTjMQ6TvhxXxqftr0AF3Sp4mgz1UqBhpomzVXTWSzSTZGZardNqhZjh2ySPsat&#10;LMChm56PYvvkcZveLUcD8uc1yywS1LnnQpFixiRyHONm0i1J0uVGmgdk6/Ta00yySb98U5edO/cV&#10;V27cum1ubdw6oHotmQGBhkZ3ifUgvSZBrw1q1aKJKtNEDDLIdA5klCkYje4mHl0H1KEbac5J1ilg&#10;7bkDFWtJd+TAyHSOm1gniEmHAbaMqxuxJlBnZgmj1JZIrAnsmRlhfDqhpNf9iEm3KnVOJtZg3rp1&#10;rVq1as3bKsytw+dbi087DYIcRwSlJnYJV5Aeiqap9gxdU3vuAC5o0xH0MQOqyvTiG5Iiq6k4tWXv&#10;m9AjZ3ERdgx2KI179EjrzTE0x4anYJ+dfb7IaSGuPBB9pfiq5ej7oRuqc96XUXXOoVJ39tOYXlOX&#10;nTv3FVceNbcmcGib6tMmo7m1l+zZiDXTuDXT67VYo0mSqjZcmTlCr70HhzTqPCoFux9kL5FYJ1da&#10;l4BGMyOCWEsfz62hzm0ZE1s1gEM3CYFOxRrS3JZGqZlqzDbLwKQlZ/cJIdWta9WqVWvCStx65mko&#10;1Iz+BRmk9pxYiwlRuDfMyHKXsiQoNW6WEq4MXQuZTawJFNDNqtkHAWViYZBORawUdyWptqpqm8+P&#10;WxKrmZzQs9fv1K2Sx+1Ptz7/rqR9jsWcDU6d29BXpz9nNb0up5HmXKOzjOfWSLFkTq/bsh3qsnPn&#10;vuLKPXNro9Q5KtMlnF4bYrcOiMz1YsSaZKNrkcig0blYE4ipZCLQ3XjTDYoc06hzN9zJWFSsiQp0&#10;p1j3ISdKhtZo9tGwPZlMW4xSW4JeZ2JtUYHOMWJNGofuQEw6KHXoCwS9jpU6UN26Vq1atcYW3Xrl&#10;5ifWbFuz/ql1aszqygaYLqQqZANWhkATrKlNeq/RsnCXfI5eKzBUZowKIjJF7uIKWYouuySmL+p1&#10;iuxnMvwxuIczGu3uJaa3HjxHyAsxEPOq5agWD6FNqVNUnSeiqNeDoS47d+4rrtw1t85k2gKH9smJ&#10;dVDqOEWs5XP3EqW2WQYabdOItaROZL1bU6bzNPi5NVM81Tp0B16Ok/R06XWy1UAo9F6prVhvcDLN&#10;JR6oM7MdfkKfXA0Ct3bTa6hznjEQaGam1E3CoW06pbbpCUptU72Z2QVMWhLSnKcjKLVkeWJNqlvX&#10;qlWr1th6cOUDj6x7uHFrzq2JejZUOM0dXp012ScJP9ZeUnvxZpfq0NrDKcMS9pIioFEvSirrW7Bc&#10;0+0nTmpxo7O6B+0p07ZvnV7bXiR4AFyz2f+wXo/ZJZ7OzC45OUXw1JIlY4kEOgevb0+aH5bYU7Wf&#10;Ma78TJtSd6W6sp1S55jlZm49dHpt00Nddu7cV1w5uPXGZG5tNLoX59YBKrWDet2IdYJYXTeZXutV&#10;DVTqHC/TLaTq3Ebsu5agy23YdbjJWFSsg16nMm2BNDP74GfzbVS31vOJZi9uqkbLzTLeqhPEpANO&#10;qS1QZ2YJlelxYp0CdWYWCHpd59a1atWqNaVK3TqdW/OmupQixqzYvowItGYj0w4uaUdFM0HNMobC&#10;rXdxBbeaSKr28R4UkVpNJWg0yZdEuD0PB49V6inWUa9HFQgqPBeIGQ8Er3KeJOvVkhMSgSZ5j4Rb&#10;tyn1UMSbg0Db3sh0AnXZuXNfcWU7t3Z67TIV6CIwaaZMqZn53Fp6aPTI6XVQaptENZp67SUb3pxn&#10;GagzU5zV+nRCprwJuUbPXql9wpgp1l16DV1m9tGItdNrJ9bq1jixsU8HoNFMo9RNwp5tRkpt0wON&#10;tqnebLMMHJoZKTUzos6ta9WqVWvO6qGVD8KtV5Xdmn2TcGU0Ljm39r1qtE1onEvosk9RZ5eq0exV&#10;i5kQTZvONSGgsqaqYZQtc2tN3baZEDM5M45Tlboth4O9OaJH1+VmSZ6NXpu+Y3o9FUSI28Br2pP6&#10;fohTFJkTa86wx0+v47n1SNUOnxkyJD3UZefOfcWVk7l1M72OHboDo9eW/ol1QPSug0SsiVp1aXoN&#10;b2Z2kWp0G0Z8jw46qybwZi/W7cQO3YFX6gh1aEg28UpNjFJbgl5nYm0xSm0xYm2JZDrHiTWBNDNb&#10;EZ8uKHWgunWtWrVqja2+uTXhwpBeqdugXjuM0qlMS7r5dBGYJTMl7EfsOUWVNAcb5pkSNHqcTOe4&#10;B50AHIZNT3jKc4GI8mxQpdZkn10c4kg0uotZTq9FnXMypQ5Ql5079xVXzufWfnodCXQb0Ogmn0XG&#10;02s3q7aZAm+2mSIaHae3aoq1Txgz3Zpinadh4LXXmfjOHXysWKltpnNr6DKzjzCxZiqcWIdsEeuS&#10;XgexloRDN2INaU76kB5oNFONmU3oG5MOwKGbhDS3pSOZWDNLVLeuVatWrbH10CqZW9OtN7TPrWHJ&#10;cS/eLOk1uuk5zxaNzlPsuSWhlYWUOa6HvcunRYixgmwremr1mtvqVulUmFNkP7FuSeJ7Xe4XdoNN&#10;irhPEWFvVzPH1pUxeMrTohHlHLymHb2kvh9ap9cmxZtzvS73xen1Fm/PA3Efbm3FOpPsrbOeW28c&#10;KdaWINkNbm5dVuocJ9NtxOPqBG/VCcanS0CgmWKu1qpJrL9zhxFrAm9mdhE7dAfi0OncOhFrurXv&#10;S1YN2sU6xyg1gUAzYxqTbkMEmkCXI5luI5PphOrWtWrVqjW2wtx6bdf11mzYS+NkugfYGzNGZTqo&#10;tqqwJ9Ji7dsJqk399VkSXKyZ97q+W+L7Zidel8fidl6g4y4Pjy3JEs3JnDWNNE/OjEu8K8SS/fTa&#10;iTUJAs3sIhHliRGTDsRiTajLzp37iis3bh3m1vvEkmen15xbq15DxQpz61S4Yc82U5K5NbwwFmub&#10;6s15EtPH02tmJNmxAc8RTqw7ZtVMo9Q2+8C5YnqZbkuPGLbKdGzYiVgzY5luS9VomyrNeabApCWh&#10;y20ZAW+OMlXqQOLWa6pb16pVq1ZfPbRK3HrVlpXx3LorYcw+xaEl7UUgIs1U6qj38+nW9GItqUtc&#10;jwwabdJdyMH0Tmxz7fqnVXZlD6qkTVKje1M311zPnrvtBNu2w3ttKoUj7E+couia7Flcnx2L8lgi&#10;sWaKQJu59eby9DqS7M0mdUpdMGxOr/PMCfdCoLeqUjMTyaYuO3fuK64cza2b6fUkbg3cxNoBgSYw&#10;5lSm22h8OiHoNVzQiLVF1dkCY7bZAsTa04j1UXFrP6gOwJiZXWQC3Y3ac4KRaUsQ63XaC7ypMu2z&#10;b2LNjDFiTeDNzC7EoXuU2iLqXOfWtWrVqjX9emjlA4/q7zK2zK0totE5Tqlbgb0xI5xSs7ckYi3z&#10;bLXJjCDZKtMk0twi4qYJ2I+k3MUVJAnFejxuz7PHHVsrPJmzJ9blyUim1xvzC0JUnSOlznGSHbty&#10;kW69DsCkRayJEevpuDWn196tZzG9VhVLUuy5S7VhzzZTglgzYyDQPmHM0nilbkslnltHuS9V4dkD&#10;gW5S91+aWPvPsY6BKDOHgbPk0sl0W3p4TYhTaiIyHYl1mFineg11tukJSm1TvTnPFJi0JKS5Va95&#10;jbXrwzXWPXod3HqbuPWj1a1r1apVq7d4vTU/J2TD0+LWm9SkNaHOtOrQS8KVqdRxnySMrZSq1Jxn&#10;x3Nrp9RMJ9Z5eoJYt2WDTq99v8b2Rl7VhjVxV5yyct4TbBIyQ/dfQPZQ6Hkkth+WbmLdlsT2ncS6&#10;LMCGzc1yL+vox/CFXvW6ML2mXpt0Mh2JdZYq0MxIqYeknVsnSV127txXXDl1633i0wErzcNxc2vO&#10;OEWjCYy5rNQ5qVU3qBF6n06ANDNj4MqhYc8mRpW6Ue05mFv74bShINZdZALdDc6VijXJZDon1WuY&#10;dNPrq0n2OsOOgDozS6hAExizzTLi0AFIs81WoM7tl4IE7Nx6RubWD7lvHbVq1apVq6X6rre28K5G&#10;oG2v9pz0cDVmP6rO0fTa6WM7Xq+d6WqfifUA5IHksdggw8LQiz07jdaeGw7E7X824JkmfZzuNLbJ&#10;9GCxTgjqPBwYszq3vE/QQ4szrFK7nuR9SGB1mSQaTcISC4fWkGkS9Jq67Ny5r7hy5NYUa15vba66&#10;HiXZfm69ZQPFGn4WUrw5zxQ4NDMlmVszY6DONj0w5u5UEr32c2VqcVDk4XCrJIWCUjPLQJRt9oEz&#10;Y1OBNOfpgTrbLMHLr8WeJa1bQ53z9ECgbao355kCh2YWxJrpKH42SJ9eJ3Prer11rVq1avWWm1un&#10;11tbuKRJFWiXZkki1uyhaHlGDJheG5W0yPxYGvprk0P1WmfYLdNrm1gtTtmcSXptW3Y1Ae6oBqUT&#10;6CGZsTFbQjJpbk3OsJslnGHv3KCz6o1uYp1Pr5s+lek8RZEpyhOlVeqQ1GXnzn3FlVO3jufWxKrz&#10;INS6ZMDp9FozIpLpNlK3piYCI9NtqDTnBJlmdiKSHVRYoDEHUW6D93KTVjpl2pKpczf80L2ZSKyJ&#10;kekimU8HVKyRSmFoDXVmllCBtsCbmWWcUlsgzcx2wgUh/dS5da1atWqNLbneen3v3JoLkyxAq45J&#10;ja0NmLSk+6XGCabXoU/Vthd5FAf7JN06mtrbbU3fje5tDmkEmrAPOYBcstWbI2DDWbaus2mnCLSY&#10;cYc0t5CvA0tOyDW6FX/VNdIxnd9l9HptZ9hqzCMkm9NNK9b9c2vbC5Bpm4oXa5vtQKCZHrjykFQ4&#10;w3YS7KfXQ5Ji7Zd4jWbClfNMPwnEAktmDqP5NGuV6fYrrWMg0MwS8tl8tGqKtWRQavR79Gbs0wFo&#10;NDMTa2YKHJoZKbXNCLhynn3ArXeKW6/1c+vq1rVq1arVU35unV1vLXNHXnXNHuqsWegbsTYJM2vN&#10;oNGSru+43lo1OuqpuS05Tq95BTavjVb91f1EfbJ/l7J5nsT2CbhL9jkcPuvBPU5gLtYb816xMs0+&#10;T6qzz1ysS+nn1kyn180M206ym75Zh/jeZmrM7Xpd6KnXU59bE5VpAl0eIdaA7qVAmiPJdsCYQ9NK&#10;JNaQwgCk2WYfkGZmTJBpmwSSqjYs+uubvCdDe1gympD9xN7cSyzWBNIcmnZimc5pxDqlT6xLRDJt&#10;gT0zG6DLzB4gzQOutCZmbr2qzq1r1apVa0jxc0Jkbv2kXBOyUefWVGpierkrywh4M9PItO3F1drw&#10;qh1k0faapNTLxHoSsbaIZMsOBau/7NWJacbyKLJJ0vv99GN2PieIQwdwbq1M2943CVhOQm/1msCG&#10;PXnv1myWc3pNVJolSVvfQtDlCXDjagN12blzX3Hlxq0Tsbapxmyzh0ysvV7DlanUgH0xG4JeS1IT&#10;Icp5tgNRthmTiHWW4rhGlJvsXt6ZsUDn6IM2OQycB5PFiXUJqDOzBHxaUn+dUUy60WsodUhoNF5r&#10;9MSIdUmvYc/MFDh0k9DlPAvAlaNMNbrI7i0b69y6Vq1atUZVYW4ts0ZRopBuPp2n12t4c5ZwsjRj&#10;yWY2f0RGM5pe55lMr1V2jVgbvXbKG0ttCTe3til7bpTaPYqmyrRPrNyT+hB5Km2fIjIhM3HidFGp&#10;84l1lPoSxMnXK1oOgi63pRFrl9hVkpBspFiylWyfnGGny2OwTmLMo5iaWwerDhixtqQaXcS7dQDS&#10;bD7uOiGYtO1T0tF1ANLMHIZKczclvY7Il7QhfjwBsTcPJD4tkGab7cQ+HXBizXRKbXFi7ftMrEvA&#10;m5llxKED0GVmD9BlKvWEc+vq1rVq1arVXw/J54SsWLnp8TVbV4e5NbHTa5XpvNfP1FMgx6plkV6X&#10;ZdogihzDa6bVFzm3jqfXti/mOLFuw0o2EV12YM9Jr4lNXK87YVoKS5r9TxnR610q0ARn26SV5iLF&#10;ddSYE8SVM+zy8jrizQFIc9IbmS6SGPMopuPWfXNrAm+2WaYo1vkMW4y5O2NUGaNfZ0x6I9BtQJdt&#10;eqjRthdb9XLcns0cur1vkti+QR+uyTHgubuUkzDla6wlw9w6kuk86dZ7NnGGLU1ZrJkNcOgmoctt&#10;WQCu7FK9uV+vN+2O5tar6ty6Vq1atYaUfgbfipWbxa3XP7W2OLfWbCbW/HTqJmO9JqplKtOyHMpr&#10;00vw07aHejY9NlRBlPVtijh2pghrpNfSE6u22lOgSd43qRqN/Xt1bu1l87YkWC30Cvevx99HMplO&#10;kiTLcdIKs+o8ie3NK+hTwDshFusm26bXUXJ6rYgl50qdZ4lEl8cyBbcOVh2AQNs+JvVpS+bWAUgz&#10;MwbqbPsSatVETNECUbY5Bmg0sxWjv+2K3K/O3cSuPIrmU0GaEwJpZvZhZDqnfWJNKNPi06HRiTWt&#10;OhFrtwT2nIo1cWJNoMutMm2BK4+cWJNnZG69AW5d59a1atWqNbAefOJ+N7fetnr99rUzT6/fqHot&#10;/3xvp9Si1HAsBU0m1jlymYemEWs2A1Av3KCjU987fWzQ1WyffE6IFdm2vhOIL3E9LLmM+LEDK7sl&#10;HrPDVponMpJcrJOe02sH/JjJmbTtW8FPStESteQEp8tjEXsuAoFmtpPo8mRQl5079xVXLrs1BDpP&#10;DwTaZkqm1I50eg1ptkrdlh4VR7p1k5DjPMcAgc4zIvJgqrPNSeA+Q04Knq9LeeJubq0nIUkPdNlm&#10;ifaJddDoPD3NxFpMOrj1FnFrsWeKdarXTqyhy21ZAJbsUo15gF7vlqxz61q1atWapNK5NdxadErU&#10;hwk/lsmlXCsiMm0TTqYZSbZXahViJHtn1TYjghaHVEGMp9f0Rb0rTnFTGqrdg6aaa9Q3mUGNtn0h&#10;5RFFo/m4siufbglWK6Rs25pE9+wIs+eQlvzejsSpg0YzxY992uUt66hY25TBM2W6O0neR+tEPk2Z&#10;bssSiShPAHXZuXNfceXWuTUxSm2BQ9uMSJQ6Q6U5hzJteyPWwM+tAyqUMZBj5nig0TYzq54asR9P&#10;TqTUBNLMbAfSzGynfWJNmQ59CSfWDe4qEVXtSKkDItAWSDOznckm1puYz4hbb3iqzq1r1apVa3C5&#10;uTXcmnNreLPOrZ1M53B6LUrd+HQHZlxtcxjqhSHL6GrRViKsTEeQ14mAUhcQn+5ARLk5gISwc9sX&#10;wVPLdTlHBboTuHKgUeeWJLZ302ur1zl06HGIOrcBgWa2kIjyBFCXnTv3FVfucmuoc54eaLTNIVYt&#10;JNPrxqdBUOo4xaTlFxlzoJKS+10vQI6ZxPbDSCQb8kohtnIceguXD8yJwfH0XGNNbK/SbLNE+8Sa&#10;QJ3z9MCemTEUa/52IzR68wZZIgSrbtwa0pxnAfixSzXmfr2WWbVNnVvLNSHbqlvXqlWr1rCK59br&#10;OLf2U+ooKdbacx3oNVM1Ok7YrabvVamjvizZ0M2Qur6ooU2nkrJCmmKiTLFSzqpdr56aJcmWQ53H&#10;5NNIj/yVR9lJklgt6mXbuNckSY+n0DzrwZmj59MlTmarWBdSlXry6XUbbp3IpynTbZmRuPIANtub&#10;1GXnzn3FlXvm1sQodY4T64FuHVCxjt06Ieh1YWgdgEQyU7wrzwojtaAoyiTp55LwHEdPrIfhZTrH&#10;yLQl9ukiTqkdfmLtxFpVu12mI1SmSWPP/VCsSZhbV7euVatWrYH14Eozt5bfZZS5NeSJwJ6ZpOlF&#10;mjWJnWH7XsS6yTaZ7ifoJqwxAvemiTVduvXDtp7Qo0kwC6nOtk+S2D5CTNrqtawZ91mSYo8nIlps&#10;RHn2iDcHqNFtfZPhjYGbMONEpsOScYg3dwCHZnZijXk41GXnzn3FlY1bbzU+rT3UOc8YKHWUiUC3&#10;MXZ67ebWNhuglTYF0eIsJyD12kajB+b04MFIytNxs+p4Ys2MgS7bbCeZWG+MlDpPD9SZGQOHzlOQ&#10;0bWaNBrHbnVrqLPNElDqCX6FMZlbb+Lcurp1rVq1ag0vP7d+wsytZ6jXQaabTK+3tmnEWubTeULp&#10;NJ1kMyNUKMNN6bkkiKakfKJIk24TanRrNqqaJzFL1jB1edS3Z4xOsrFhpNdxYsMoZT89CSHG0wnZ&#10;zZB1WgS6LVWpTaoZJ3qd5FAimSYw5iEZk6hzO5xez+ZzQqxYt+B9uoNxo2vgxbp9gJ2IdT+imIHE&#10;lScgEtw3DD+lZipBoG0fA11mDsPLdE6QadurRjPbcUrdkIg16FNqy+iJteIm1hBrZJ1b16pVq9bY&#10;0rn1w9Hc2s0mU4JkK9DlglKnSXzvpXkcKpexXvsUVK/jjC/M8OCuIWmgWLveLh9OcySEvT5WDnYe&#10;skgix7NHvHkEeAMwU2JXHifWRFy5CKTZZiexQPdDXXbu3FdcOZtbm9xfml4X2beZVt3v1jqrtgmB&#10;tnrN9BNr+VOOasxt2QDFlPTXXje9+HFL9pI57lFDH5oHICkHHM2qmfpEjExboMvMPmDMUTqBll5h&#10;H9IDdWaWgEbnKUCmJXe7XglirTNsYGSa6MQ6iPUAvfYXgUiGiTWzunWtWrVqja1mbi1u7a63JpRp&#10;19tJdjq9NgLtszyxNnNrZiewSSvW/AxsL6DR9BoWmyfnx7Zfsw75tKbvZW8yOXYazVTcxJrJJXGS&#10;fIlHHwUZKXWc2DDqZT/lDAQtHjKZHkKkzrbnxNr28dzapbwlXKolTzK3Bo1MW2DMI9N58+7IoVuY&#10;/dyaSWxvSKw6oGJNYMz9km1RpfZWndHINGEv3tyLqCdoXNn0QzCyezTh4zqldqkEpe4jE+hujEnn&#10;GJ9O8CZdJFJqi1dqRazaK3VRrHdv9lYdgCsz+4km1nJBSHXrWrVq1Rpf5nrrNaPn1pIFsSYUa4eK&#10;teRQsSbBKaWHZUbSySk18RNrv6RRW4ftM8I+id9Jgu4kvTkU2TM0mrA3j5iDh0iWBBI5nj3eoTsR&#10;mbZ99N4IJMY8CpHjHEpzW48kvs8EugvqsnPnvuLKdm6tf5rRSrbm4Ol1ItZdkg2TTnrv1uglrVuD&#10;SKm7swEaKumn1zbFUEP2Eovv3KEPxIeDH7s0Su3FmlkComyzD6izTW/SbemBNNuMgT3n6ZSaKYhD&#10;Z0m8UrPZqA1kesJPs7ZizYzcemV161q1atXqL/c3z8PcusWt/cSaKeuoRjc9fEuXFBMCp0pdmF43&#10;Jm17BR7pUkUznl7HKbILSy6k2nPURxlm2NnkOJpkmyVRemxfQh8Fm0RinedgEjmeJY00C5xexxmm&#10;1OVsiOfW41S78eaEoM7DMhHodmY1t94oJt2i15ZMqR2q0ZbGnnsxek2cXosudyOuPBAoqaS4cqzO&#10;3Rj3nVN0Ph0zQKZzMoHuRr05AdJsMwa6zGynLNYpIs3tYq3QsFWmCVx5gFgrqVIH6tx6/tell176&#10;gx/8wN2YH4XjwVG5G7VmV/nr+/LLL3/uc5977LHH3O2+wpqo+ooczTLXW3NuHalSjpNsGHNQ6iGo&#10;UjeSHTl0L7BJpiMobwsQWWZBptM02IdIMHsWdInrxyIaTbDnkUptSfx4lnixtsSXiDS9vOhOrOP3&#10;BkmMeSyiyMOhUtt+zOiauuzcua+4cj63zlOVOk9PZtUBGLPNLoJe+wx6HRs2/HhIEtsLQa/zdMLN&#10;nDOrtvvUyTSXwIldqkbn2a/XEGWbHRSuriaQ5rb0QJeZ7URirX/tXOxZ0l5jLdJssgQNW1RbXFmV&#10;WhbqMNs4dBE4NDMVa3CMzq1hEm9729v+9E//9Mknn3SLjlbhoeE9sB93e+6r162HyHevrnU8Lyw8&#10;//zzw6keZX44tuKaL7zwwkknndT78vWuNuS5h8J+8ETGvnZ4CLzZeuuv/uqvcLTcJPnZw55ArIOz&#10;F9ZE2aeAc4WbHWc4eS1Q2BUe+v7777fLscOwz7wGnrT8UIuVH1J38dm5s9ZZWA0ru83mWZXm1jOJ&#10;LQF/vbXolK6TTqyZzqTTHvZmxNokgdvFPaRTb/pPqlabZC+OK8mJte+9+PoUdW5LNelSyqPY6XV6&#10;HbZT6jxlz03vdhX6BNwViXVbDiCY8VSI7NnJdCmjiTUTd0XZuPIzyBG2vTm5Gbw5qLOMpUt9nFt3&#10;28+xLvdbpzO3lvR4sXapQKyDVQeMT7fhHLqDINYJoshC3xgblswcCgRakiSSbTFCPBu4n5ApQabF&#10;j9kPBcbMHIN6c0Im0xYj0G1EYm1xSh2INboNXhMil1w7tqhbRxqdA5+WhEbnYg3SufUj89Gt4QHh&#10;u6w6ww/uuusu3MR3fShF27dqa97YxC3NyjrQkLIOisPYsGHDsmXLeBePJFEiHMNwn6MnuSPrLDwj&#10;t80wVSoemy3sgacinCt7ZvAsjjvuOJ5P7IQrJFU8k1hYfFA809m7dXhSbHgYHc+x+FrYbW117Cep&#10;5PyHYw4NHgKPi7cKH+j666/HXW5t3Rz38sB4unhIxQPgrsIJ4U3sEBti/2E5jscekq2wczYdTxYH&#10;iRXsoRYrOaRRFU6Ru33slP4uo51bizEX4cTa9yrWwZ57CarNS0FaxNoptQB3TPrGKYHqbNN4IK9M&#10;4ntRZ9t7glgTim+MXche062MJLbvRew5gD1bmbb9AKwczx6154RYrLmwqNdEe+vHk0HJpkC3IWKd&#10;o3ptBNo1RajLzp37iitbt/azahHrdG7NbJteZyZtgTHb7EJMOsowt7YZAycekhml6XU5VXxFiJtJ&#10;s8sce2+0vt2DTyfT5ewHiswcSGlibT4VJMkY6DKznaDUTUKjG7GGLudZwk2sASzZKbVP49CCse2g&#10;1DaP1bk1LAHf4/EtnD0KKgAh6Jhb203ym6FgJCh3Y1jhobkraAE8GDfh1jyMoovgLmqTuz2gwkO4&#10;232Fp4AniIaHRFviEhZW4EJbyUNwJ6jk2bm7/Ug1X47CwmBISLwu7jGyChvaTbCQ99oXFMeAI+Fy&#10;W/b14k7orHy+2BUOD8tR4VS0FdfkrkLxce2j9BZPnbuhb7awOfvwXJLzhnu5At5CWGH79u3FY05O&#10;SyKy2AO2xXL0HSc/HBKecttJQ48lboOsuA724263V/I0O4oHY5/OsVKcW6/qu97awVm1F2tJLuHc&#10;ugCMLZpb67yZ10yLN2OFJMPEWtzRptdrWHJLBsH1Kbo8enqNhOBitSC+WGj3352yf0nBL0kJe+7P&#10;AehJnhrOnp1Gl7Ig1kwn1szNMrHm3DpKLnfqbNJil1Ogc422yyXlUpAmdeEmTq+36qzaZpheU5ed&#10;O/cVV47dOkWVmiSSjWaQWFvgyswuGrEWk05QUR4OzJg5GJVpAidWzS1pca7RcTb4PTTZLIcZ+4yl&#10;eQiJNw8kugiEQJptloAoM/sQkw7AnpkpsUkXUZm2eL22Sk24xFOeVVuOlbl1Iivs24oqQ29goQ/+&#10;YQu76t1bUvAGqzIQHSy5//77k7tCcZ38oTuquJ+8sAJWo83gCWKroDW5smDl7uEizsP111+PrehY&#10;qOKpDguxGh6dK2OJPdu2cBcPKRSOgf5HZcQKQezyJ24fJS/eCzENx8lzkjxiqN7XgpvnzwUPlFtv&#10;WM0+fTTubl94mhBZe/LDYWBlFDbHmccSjp+xQvFZ4KbboyksLK6M/bSdhOEnrfvkh8Lm3W+tjsLO&#10;j1G39nNruHXP3Dom6HUi0xEqxIanmSqFT4sUyk2bZSKVBCK+LanAX/NspyjZ6eXX9ib7ETKdI+ps&#10;wQ5tjsTK8SxRgbYEsc7J7sUbw2Sk1y206TXB8kSjc+y9QaxVspv5tBdr9s1y6rJz577iyiW33hLE&#10;2k6vmxl2Mr3eG+zZfVRIERhznmXs9BpKDefzYp1nCZjx2FT2a0+9dhNr3iUqLNLsFbmvh/uil4wE&#10;ujsze06AGec5DJxDl+rTRq/3xHPrEpBmZjtw6Caja6yZ0OU8ie1Vo316mY6yRLDq4qeC5Krt3Hpm&#10;Xs+trbvAAIITtBW+VVtHRGFzWAIkwN32hV317i0pHAC1Jt+QnoQGB1AcH7bpTlJYrXi0bYXH/dSn&#10;PhUMFZXrTrfEcH2UPUKsjCXhMJKjwjPFM+o9e1ih+Kz5iMcdd5zdQ/KIKCxJXkpbuBeHhE2S1xrl&#10;bmjhJs8/quPEYjnuTbZlYf84vfaJ4LDDmrbPC/dSncPJD2eSJ4eb89H5ELZPCkeCu/h8sQJfdGyO&#10;nXAFFvfsbsQ18KSh7GPlhf2ENzl/THJ3jCnsPP+hhdV2/POk7Nx6QzS3Llx1TSDN2kR6zZ42nP6q&#10;IqfUjVhLcmXIXDGNcEM3TXpgtCad1DJjpbbp1dn2famyy0m2f5QRk2zZSdzrbtEUlbotB4DzNhF4&#10;7dIeurxJXNmps+1Vms1y+UzrJqnU2kuKHNtZdZ5eoLuzINBtGU+vt+qnXLdNr5HUZefOfcWVu+fW&#10;RMVaUmTapQKxHjO3tsCbmV0EvW5BzbhpWoAcJz2NOenbEfFtBLqAXe5E2faa0k+HTJ17UJkmXqkt&#10;UGdmCSPQ3QS9bhBvDkCXbZYIYh0DgWaWaMR6y0YAb5YmlumEbG693H3rmDeVGA++hSf6lRdlxd3Q&#10;wk3sJN8Ka6LcjWGFb/ncFRoYgH0g9PYma8gBJ2WtpVjJc8FTsGKNyq3ILsH6bkfeirA33NuxEzyv&#10;cC+fOI8hPwncle47LW7C1bAr7DA5+dhbsiScvWS3PBieqO6d4NjC4+Iuewy2eDxu79nlIrwXm7vb&#10;8XvM9slxongwSHdbC+tjTQo3N7fHxp3YhwsVTgh6HBV/XgoN10ElD2fdF03HSeO9brO4wnNEYbVw&#10;/X3+6MMLW+U/O3U8/flTD6584FGdW6+VuXXfNSEpItYixPBgTyrWOarX1DjXJEpNml7Wtx5JKNa2&#10;V22V3su07fugTNseqRjBFVFu6R3YMCzR3u8zQ3abgA2ZxPZ98HxOC9VoQUTZinUJXSfKwKZnGpkW&#10;SzbSTOwSrmCXEIhyTlBq0tylYi25S/XaTKkh07jpkZ667Ny5r7hyn1uLTPdMr2VuvWUDMxboNmDM&#10;eWao8yUZAznOswQUeXwGLWbaGXMqzcPSy/FwYMZ5DgQyPeLqaqYHomyznaDUTcKeJSHK2kdKzSwB&#10;gbap6pxnGSg104l1Pqu2xHPrx+bh3Dr5zo2b+L6bfDO2hW/JiRihoAVBXELxWziNAVs5gyiVtQqs&#10;aXeFu4K4UJK4PBTuGuvWtoL0tBWeKZ5v8rj5Weo+DJ6K5IHCTsJT5lmyT5+FR8dyK3ChsE9s5W6Y&#10;wsJ8/fzJ5ktsYXPsJNl/sok9AKwfjNAW92O3wib28HiS7QNh5XDObc8zGdbEcrvbYtnNWclObGFh&#10;2CGOil8adn0eanjT4l6sg7vwdMKS3pPGCm8Ad9uUXZ+PnjyFgYX9YNvk7dTx9OdP5XPrTW5i7ebW&#10;WEK8TLuE72KhSfFg9kXsldbMoNQ2nVJLQi6zVFdmE+ASsVWTXqntkhJBo9NcbVKWiC6L7DapC13K&#10;EvNYPt2GxZQGuwpgJ93ZB7V4AvCChuT0Ws3YiXWWFOi2e806/rKQ1jQaHZIky6nRIYld4tLMrVWy&#10;N2nvknptk7rs3LmvuPKQuTVRsZb0qGQ3Yj0JcGhmAdgegTQz+4AQMyelJNlitLFkD01i+3HoQ0tO&#10;gCq1pJ5DpsFodBvennsJYq1KnQNdZvahAm2BMdvsQsSaJBpdXOjm1utWyzUh829ujW+x1pXxfZfT&#10;Pt5MimLRazMsrjz2W3huA9gPFQePm+8Ny2fj1mHn7nZWcJrE/lH5g+LAuk8L7s13gocOZ36yKp4T&#10;ypOVVxYOIDmGfImt4snB+vaZ2pvLli2DWyfHg5v5kaDshvlbxZ4u2/Op4RUJhXux0L5psaS4Kyx0&#10;28Rl329YMzyWffpYiP2E4wyrcTlX5l1DThoLa+Khke62KWwe3hvY56c+9al88yFVfFyeQ3uK5mHB&#10;rXVu/bjOrdfytxUJlToQL1QzNogQ9wMFZEY6iIVMI9axZA9DTdriFHZCStptHo59ssSBlYfkDKQ5&#10;B7tijofnc2I2Jjfj6TXS4iXbYe8KYLlotE6vRZr99DrHinWOuPIoGr1uMij1nM6tbR/0upleh4l1&#10;Or2e1QybKXoNXc6zBFS4LUtQndv62eg1aev70Ydzipz0vQSlTifWyXXVNmMgyjbbCUotmXyOdaTU&#10;NktAnZkxMOY8U+DNTHdBiJtYe6UmVqwBlujcep2bW88/t8a33uS7L27SG5Lit2RIDDLZpFj45g3b&#10;KKpDR2Er6zq2igcGC5nMreVp67Ow/oG92ckrFQfHkzxu/qDYQ/GkhcpXsM8UO4SAOtcrlT2TaHDT&#10;3VG6cBYPhD0XDc8eA1/QDsfCA+U7SZ4Id8IjwXLca3eIPeDe4nvAnsPkGbHCo9hHTI6Zj4iFdGv0&#10;2BC5Z88eroCym7PannjYD2/mB8+HY4PCXfb88N5kIcseAx6XTxDV8QWC9bkOjuH+++/n444q7Bn7&#10;z59m8QjnWxWut95BgU7d2iCrMUWLRZeTvkkD5K+53trnWp1hdyQc1KQSzbCb+TGXsNf1m57Yvh15&#10;rJDN3Dr0Kr7p9Fp694jE9TZJspx6LanPBWn7niRtvVFtSnNbEju9zlNFOZXsoNdhue096cRadDmW&#10;bCvWrZJNaVZMvyksRJ9NrF3PFKXmtdc+qcvOnfuKKw+fW2dsmdkrbBBgw+OUuo1GrOnWAYiy7fuA&#10;FodmVhjrPQoES56AINZ6lmwq0GVmH0agh+CUmohDB5lm0wmkmRkT7Nn2KXoFCO05lumExK13bZ7Z&#10;wWtCZG4979y6+F0W34zx7ZzSE4o6wuX8nh1coVhD1ilW8dFZVlCCeaCS9Tv2gMKTxVPG4WFv9JWw&#10;hCtgz9wchQZ7s4/L4kJ3I3a1ZG8dZXeLrSiaqKB3uJcrJPu0G6LHGbCKxpW3b9+O5H5CYWUeJAub&#10;hHW6T1oou0leHfdi/3yxwnmzj4gNixbIss8X62Mr7oqFe8PCsJotuzmL6+cPhyMPuo/CUWE1JG+i&#10;wglEok/2jB5L3A1T9rQkPZ41n4Ku2FrJA7GwBNvalz4prBDOsC17DPO2OLeGW8vcevuaDU+LJQ+A&#10;q4lAW2DMoWkhkj+Ll+OMILsdmD3EO9FtZ4PsPO71EeWBRGSdMevjhr4ANrS9ZdD0uq3vA1psaRNr&#10;C2Qad3l8n82tc9qm10R8um963YFx6MFQr5ue42qdW++Whrrs3LmvuPIEbh1Nr0WvYcMuO6fXYybZ&#10;qoOFy0LybAdmPCS7yNx3KnC3xZyAoNTZddVMPVFJxkCRbfbhZtVMP7HWhCi3ZQmoMzMG3pxnCqSZ&#10;GYl1Ltn0aXtz15aNOzau17m1uvXD88ut8T07/+6bmweX2DWpBfn3e1a+/vDC47ZtGNwFWgA5oFKg&#10;58Q3CAofve3Ywk6QYRMW7kKFzbFnmhZWw023khZuclscA1awxyO7aHloW3iaiRAPdGu7AgqHgV2h&#10;gllyK6yc+BM2xPPCmug51kUfTjX3I+t1FlZDuRtZtd0bDobHwOPEmmx6y65pnwUKy3Fvck7wcFzI&#10;m/kDJTsJlaxpzw8rrIDHwrvO3tu2TxS2QrHHhnyh0eM4sQmPtnjZDAv7zAU67Af3hp3bwgrFa99R&#10;xR3OtwpuvWbrqvXb18KtObf2aX06AqJcShFom0R7qF40sbYZzapVCumvIUWUy7lmXcinkat1D7pV&#10;mrJa3pfRfZay/QpsOeywf9tzZdunaafXeTqZHpDFPaguU5q7szCxxl1Nmrn1ENWO4CeH6BXY4sq5&#10;ZA8Q7kaUUzi9jrOZWDfTa1VqivXRn1srOreW6XUj1tqLJQ+V6TKwwG5UjicD3szsR613KnBXIadC&#10;EGsPzgxTgS4z2zHSPJZ4Vk2gyzbb8SZdJNLoHDi0pLiyl+YOrFs/s2XTrs0bd26eEbeef3NrfItt&#10;+45uv/tiBayWf//mcqzpbvuCfMDzEikZXthh27bhLjx0cM2wkJrFNduODathZS7HysmTwk2aE1aw&#10;8hGWh+L+w9TQPrTti8VtUWjcIl1IVUIFTcSuULzXujWeApdjCQ6AT8duyLsSt0ZhKxwzikdon1f+&#10;HJPitm0vDY+k495wMDhaPBbKnuHussfGpx9eWSzHvclzR8OTyZt2c1ayExa24knGvTywfEM+TZ5D&#10;exeXY3132xfWSU4aHiUor32bJcccCvtM3iqssD7Pp1vqC/diq+QJsvjc803mW/GakJWbHl+zdfW6&#10;7WtmnhZvplJ3iLVHpDnHy3QObI/ZCsU69EGgm8xJl69GWsmGv1Jhp0N4REl5FO5fsf0IsKu0hxkb&#10;Rc41uieVGcUKNAlLWiiJtV4WsmmsUucEvR6PSnM39hKRMiLW5GjNrRvUqnlZSD69dr2Icp7DUEHk&#10;9NqmADnOk9i+HXjzoDRCTNjbtMtt35GzBEfFlCcrvaT0g2fVBIrMHEZxYl1SapslINDMGBhznopO&#10;qQn8mOnEukevt9peJHuXXG8tbr11zby73hrfX4vffVH8Box7Q+PuiAvLrTdgh4lJTFDJPm3BQnAX&#10;XYTWwioeHlbIBQJrBptB77Y3VdwV9pM4lq38FPE8hApPJzxi8ij2uXRUcCyaHBfmz5GFdXK3tpWs&#10;wGfBfbLCnvl0wnnLiyt0nCIUbU93LNW9MiucFiuX4WyHk8BdJefcnhb0WCc5gKSwAlbj6xL23PGU&#10;Q4XdJq8pj6e4h/A2QCVb2eJq4c2TF89P/hBY3/6kESqcoiHP6w2vB5+4/+F1y9Wt47l19AkhQaZh&#10;XUiocyHhzVRqm16mfcpk2vWJRjfpptdQzGY+bXujtpLQaNd7ZInJZm9pyuZxr7sN8FFs7zK6Dlt1&#10;Np1etyU20aaBS6KU5wuiCbRVZ7u8J+Vx127cFSl1nkok07o8WoJUP6Ze2xyMTq9FlPPpdVsS3yei&#10;HFOaXjM5t9b+DZtbe7G2mBm2piiylenBYq0abYEgMknTi/5qThdvsVaF2xR5SD9FVKNjqNQEuszs&#10;w0jzWNSbE6DLzD4gzcx2GpNOEJPukelWINYOzq23rl214YlHV8/Lvx1Tq1atWvOq4NY6t36Mc2te&#10;b20n1i3Ta1lNs4DacxuieqYpE1Q7Fuugs3GWMHq9mr3OmCmv2LkqrM9JCHrNPYvIyt6UIX0B7ND2&#10;Isd9cJ0g04S9Ppz2ivrxQBKlJq5XS57F9Jp6DVduF+i0b0FduQg1utzr0Fr1ejZuvTdT5yEUxBpm&#10;HGV27XVbGoxSW6CMaYoEd+ZUMF5rxXqO1DmHB5CkPEE3pW7LFGhxnsMYObFuB+rMjIE3t6UAM7Y5&#10;bGJNOLfmZSF+br1j44btG9ZWt65Vq1atgaVuvXzlZp1bP6Vza51Y+xSTtunm1sySZMObWxKG16TX&#10;a2aEE+v4emumn1sz1Wt9GpkW2Q19nqqwbn7ckSTt3SNSrNPECqK80nRnAW6epCiyFWirzrFGhxST&#10;zpdLg1fWghc0WUK4vDUnnFv7662ZkVgPyRKJNA/PN2ZuDWK3ToA0Mz1Bo5nE9jFeqbsRiQyIB5uc&#10;Cl5w3yiMTFvkwCShyMwxGGkei1dqAlG22YfqchtBppkpzcR6kFJHNBNr6LW49abq1rVq1ao1ovzc&#10;Wq63Xq/XW2/UWTURpdZUmfYpQJdtRgSlzoDnMQcBudTRdUiPUWrJFBXoqA8pM2zSprNMYvsMK9a6&#10;RHtsogef5OSILhuxzrHaHaFizaE1UTkeTlDqlMaYZ4FIcw6kOc8W1JUTupQ65Bszt85kOqKZXotY&#10;u16kOZdsm0T7TKNzoJVp7nMpxlnM4cSOe9Tg4yYpB89ptO2TKTWzBLTY5hjgzSZ3s4+VmtkOdNlm&#10;DLy5LQWYtOTATwUp0EysRayR1a1r1apVa2w9uHLo3Jpirb2fWzO9ZMObtZFLeNn7hNg12avXbm4t&#10;ZpnOreGaoTdS61Pwysu+MMn2l4iouY5J3TPBHtrz/8/ev/3akmXpfZj+CL3pD7Dfms964VORgN8E&#10;CGhW84WAIDIbMPwgs9lvJMG2ANsA2RQEweqEINlI0mgCqgItw3CCRNs63dVdVVl5z33y3G95MtMG&#10;TDRhS2DbgAHpG+Mbc8SYY14iYq2191k7KwY+fBgxYsacM2LtrPU7o+Lsg8EgXXG5Ec+b+lg2ScmB&#10;yBGgo1NVHc8ZSdcrvMZH6R4rMU9OtW9dnyLhY/K0Y3TMs38tblrygsvUEKZbJ14Tl42d14KDvW/9&#10;SPH6UQLokRJJT6R4rf/EDIhZkwqmoxcVdN4rwOXiAscD36tCvXcgRedWsgfx6mWPr0uyogaXd6t6&#10;CcQV6HlVistzGUzXuWhh6E0wXam0qwnWqoOtjzjiiCP2xvK+9TP2rYWSBaEiWFMFrxvJJeqVarw2&#10;XwVrinhdciAmkgU64SLlY+XmpAWmm0olzhlnjrmtUuUK0K0wm/iS+4bBu+VGkGvlJAkcqyJSD0WY&#10;jrmCdc3WDs1z6Q9DowTKp8lgei4wNL0nBeVWAGhqmF+kbx3xeh2yI0CPVMAaLmBt3WvNF6Ru/Hv5&#10;V2O+Mt8noKd46V6P3CCbPlHDvhcUJ6/8O/OA0WMXbp7hNZg4+n4BoIN/C8JWUB55LSBy67Ucoxuv&#10;366mG1hvw2vAdPHQsaYntv70YOsjjjjiiLVIfWuw9ehNa3WBLfdO99pyUw3WYDuCdfShSKjmve51&#10;wNnoS/9YHMXG2b2GZB4l1z0eruIMxVFsHacUr921IjfIZKsWVi54PYRsh+mBf/2NQvM3+EBrF2iu&#10;8+yL6o71iahdMXQS0Lnj7FhXXqCZiedrrr85hLhs7LwWHBz71uDpHd3ryNAb5ahdpDBNdfH6kgIr&#10;RxdCdR+pcPAFlZA6S9C5zt0DN29Ug8t7JWAt6EwBkXsYPRJAmb4moecsIjUVoHm7FKYpB2vVPe1b&#10;32h0f+HuEUek+ImGHWiMfg3cDyNws5NfjXe1cb/+o17et2bfWhlaRJjWvIfXUQtMj+R4vYrUrQxk&#10;xUtuGF17X47UVMxFDq9z2bq1Z2Hy7MBrXUjzc/rWkJDxLnXxmq1r4nVH+Ii7FfnokxIonyYj6a4W&#10;pFYfSFk5yTF6rq+Jy8bOa8HB3rcmWCe8jpC95BGXt8vBOrwcEjvZg751hOxRvkG97vWKaxfZgJgd&#10;5ZBbvSSSxzEjL2NECZ3NwcRjb+g5CUAc/VQJUi9gPelY9wRcjt4TuLl1hem3koOM6ef0qpkHsKY3&#10;bH2dfWv/zb4MfPUCHQAQqX7BAHX5d7z/2t0YI3bhrxNGnMltuC+syxwJ0ZA3fku3PA/czuhf0UvB&#10;3758wiZxm37LiJPnaUPIuvdLpj3S54VhHI/ABmxQibhJBirv5ENB+K15zH9I8FTnv1b8lgLr4in5&#10;fzLtJlnBvbzDh7krun1rBevN3WvrWC8kXUnevQbSqcd8BtlASXNAasrVRyC7wTF48SFeY7B7W+l1&#10;ry1HsVR6ObvXpphvkkHzXPKcV1xwedS9ji4MHb1SouTTtJC0C8Sccneq7l7XMD13aqkQl42d14KD&#10;F7au8Vq8yPH6LLZOUqSmAl7L7+xTbiY6nwHTe6VITQlYU8iVgyMix8o870tAuc4FmpmDif3QcHm7&#10;GkQ+TQWpU8d6j4DL9DUZUkeBicWpws27pBhNNWCd2Pqra+1bp69bHH7wwQfsO578NYwLjZUatELg&#10;MLJ1whdc22VrXIWpcBYx+vcvNqIDhr3//vuYxLbYBAZwJBnUqg30Yy070YvRJtvArW1k6xabNgbu&#10;yG8KwfvCPJzQdtzEloXw8eFhYhK/WczZ9q3bhXD44MEDuD9Swh9zBuYc0Wr6aDx8BsxmpRD8adz4&#10;wWEk/7FG5KNL4iNqd5s26f8t4Kp0pzE2bo/BBxsfIytxYwise+Z/1HcZytblfeuXnwN52bE2Ma/x&#10;2rTkYGj6UKVvPeHpiYCVdOCpOkWkjrkhLFXn5lTMTZx/Lkw4yWU5kWE38+K6CvJtC00kfLxLROom&#10;V4AmXgfIlg/dcyrUxSslUD5BC0aPJDBdqDqLeM3WNXGZqgB6IuKysfNacHC3b00HRpOtIebup+M1&#10;MLp2AevYyda+tf51RnPl3e1OxXyqgNRVxepE3sUFnevKfgcHj10oOfpMQOHWT5b1qvmbQKxXXXes&#10;xwIoR18T6Dl4/V41fVfHmgJAd34ryOJFYOtXytZP7k/fGnn68t4bmBBf7Tc3N+QSfJ0DKSJA82ue&#10;KIDBhgwhIigwOInvE4ljioeTDdnC5irhG8AwnPUbxAZ4qkskKYhrIyrC0hsROUW6MO4/PjdEe2tp&#10;wCiw57ht3D4+5fnNjsJ3i8sxJzaAAF5/+OGH+FBsWyGw4fhp8hLmmCGeRZ2b5Pbs+hCTn0xeMhmA&#10;yTGDLx0jPf8Y8tR0S7xZFhntDwyWbtnaKzH3O90Sk+0hMFV8hpiWzypG+giuP8Z964zUwQWzBJqj&#10;E6/ZvS4uSM1eddOxBuclDwJEVg4qFS8d6+gKrMwNXjd5D68hXW6rMJU6O9Mxr5wreo5k3L2OeV8O&#10;xyvCU516B6xHLhgdvaNEzBM9biuRpFVP4IDmxsHKyYnXCsoG00+Dh3olP0tcNnZeCw6u+tYUAJre&#10;k+G1s/KZCpAtXqR4DT5OAuymPPnlJGi7QS06x/pQ4ODW9ymR8ZmqetVA5G1I3SoA9FzC0EmCyHtg&#10;OkqRWrxWA9YQ+9bPS9/6qtgaX9UtCZE88PXcRZAtgWsRSDA/2Ro5HNADCiGO2GLa82vXSryFwICW&#10;pLn/SDZxxUlgNkTaSYoTWCSS097gvdjaobdKUmy3iv3blZvDPxeGfyJ2vCd8KlzOh4ngKQY23Pat&#10;Mdh2XwIbAI7zUfvZNBUWSpVu4HYwz+Sj1z3255l/cKjzz4HYIe/ag58LnyGfJ2/BAyvGyWM+2U+K&#10;+fYwCX9I7Fij+/zvV1jf+rH3rQswMWncIdtgelvfmvK3rsF27lOBJqNXEmbtqgC3OtGWyiTdVVpl&#10;LkzeVlQK0yVfhCX01DkSOL6EBKyjDKa/GiD1EKypRMyniWzdUQ+yx6+FiAJeD0VcNnZeCw7ObA10&#10;br1IwFqZ+GKvhXScfWsB6OKA3coVf7c7NapvkAGxqgJoMO6krt7vRkenYt4XCLj18yQwvfjO96op&#10;gHL0sUDPfQcT008Aa6BzccHoQcearvrmPvSt49cw3PuRJ8AlAteCA/hNj9yb0whAgKNJPIWikUgI&#10;Xx1TAR1Gm0ERp/zslm37JZh5lT+4uu0pRHeVeIPbw28//eGBS3fxC5d0F+KtcTZG3Ge6ivOTC3cF&#10;LnGYw/ZwCEe0q8fAAF7LPWAwH/78I8MqOMu1PDADZ7tUYDbuCgs9ePAAh93HgqLdTB1xMGZwDuY+&#10;YyXmOIWQa9YCw+IHFwOn/LOIERe6p/Ez71s/6/etE1KrC2Z1PfWt6SDjyjvda8mDQJAdL73hlAs0&#10;qyvIrvewCbiaUzEvwiRJGJYqFFm5eFtRL31rdwh0K4k684ecM/yVR30+y6HL+Xiz8FmEwzoPYF27&#10;QHOdL/7VI/WYV5QcPFZi3jpoGPQsfevSvY4ewTo59PRb4LLhNfPYw1Znx9qEnLhs7LwWHNzpW1MO&#10;1nSXgjUFGr4YZFNyKEg9kmJxFNg35c7EW/I1CfKOBLpNlVZxDHP3fWqw+ALSLjWlDL2G0SMpIm+X&#10;kLRrAeVTwdrzIsK0543elL412Fr71n9qXx1XE/gadnwhHoEVUmIQMQ0SRuQeVHCtYxO+6UfYPQoM&#10;I+uPtsH5fdiEQjywK16InWAPNzc33Zl5O23w8vYstrFK6pPwW7Bjxab49GJsuU0ENhmHIY+HuH2y&#10;NYq85W4k4kfu/1+B3zL2g+CAeWAwP3f/qePzjBFXjHvDbt9//30k8S7Oj/jBYTNY5cWLF1gCdd4s&#10;VuQHkZ5nN3CJ/5BjMB4L8i5b86xcM424vRTcLddKgSIfL3IspM9PIn2a1xx13xqkVZCa8tzr6o7a&#10;Qs+O0aPcwE5dYNHcEPkVcHOiinQj4BaQNR9LcRmJOHMD6Ll8oZOEy2WheIhEltbVcQiSbmF6oxYy&#10;vpBK9xofK50yjG7ySg7ZgOOoFp1boU4xF3ewDk4pRithW/61/Co9ey0EbmBdXIFbGboFa4q4bOy8&#10;FhzcZ2tH6uiUDKjA+lzIXjrW6iA8YHT0ANY9BwRLEvILeQeI4VRbP8FnAvu2fhF5l3r4XjV9LCBy&#10;9G0CSS9efh8I/eS3qxdXbh74N4rU7uxbk61vPv7oCvvW+K4l7iCH4yuZ5LTxuz9G4gBcHlkkft9z&#10;UVbsa7+JETdMAivO94wJATcffPABd4I98LeSYT+++fgQUqA4ohMUHapOCFwe2XqyEAL3iB3yI5tE&#10;ehr4LNLHQba24xKTybEf7CrOydB1pMgB9vmF8Ev8IWNdbgYJlmO3GIfYFT8a5HE55nH/CAxzVO0G&#10;rk2XtIHL4weHSxA//elPv//+e1a4Q+zc9zyJOBsGY6q4yZjjbPvw20jbi+Ebs+MQuArPefUn5JqD&#10;fetPx+9b10gtgEWkvnkFaPYKXDCaeYPUlpd+84LUwEQB6OhZIFE6Jb+dWrlcr61dZ3CM1stzpes6&#10;M/NaXGWbDJ09jxVznTA6BK5VX3J7G3sNuB2L9wgfRDdn9xofccRrc0Xn1k3M3RdEPtUVpuvudQRr&#10;w+iZQ/O+tTtx2dh5LTh42LeOcrA2vBaS7moh5hNEvAbYQQBl+jYpELciKMc8ereuEpbtAjHllai2&#10;croiCl9W1qgmTLNjHaB5u4DI9D1a2tWG1OdJ0TkqgXUj4vWbha0/+0rY+ur61pEY8GWMb2t+5U++&#10;uUcBAnAwQpAtmCMiJcTv/nTVOaFcZCtidb8vDw7grWFF7GF73xqVCe+eSTO43Nk6fgrdwCnbZYn2&#10;ThEoxkn0eSzD4oox8HywensjuBYLvffeexhgpRL6UI2AWxD0s+22Afd839p/7zLGcHVM4uiPy5G3&#10;zwT1eEcpMIOD7CQwYP7B+Zba/TPi4/LByLE37DBuI+Y4m26HkW5qvj2MjIM9MHO3fo+i9K3191tv&#10;eN9akFrBWl+elooitRTFKcK06uaVIHVxQWoK4EvfoIy8kCMmmJge1VQcoBtfky+0Qe1gVCjm5jqt&#10;TA6oxWEBa70k5lNVZHwJff3Nl48A09a95lvXlSJGtxKwfvPVDJobdc8CoCki9VREcGtR6z8HIw5o&#10;ftqAdasL9a2fLUhNCUxHzzwNgYlHTsW8L3shpNe3pvcEIE554wtG97raVFsvLqQbYXrk1CjvSyfP&#10;TsX8ItIudUHqjutDRh7ouSsgMn2brEttXv3uasvPece6Frg5+DfMA1K7v3nySNn6S30n5BrZGt/B&#10;/h2Pr3B8ka/iyCiADgALOPJ2qogdqLPByV/BRkZJ4btCYqVeRN4FlyCQoNJCngd38v3339O5T98w&#10;EtR9dYbvYYTX8d5PCMzZJV0Gboqre6w29bt3EQNrdR8R1kpYhjFYjivqA56xNT/WFOkSzO8VfhaY&#10;mQ/fT8mMJcEA3E78QUX452XHTWBwupFuYOn5B8cdYrnuhNgAtoGzPMRufQzvBTNvZ+v2U5tvj+P5&#10;oGJwaTu4n7G8b730rYdgjbMK1l8Qr6Wy9K3ZsTbPSF1ysHLPhaENuBU9kbSu/56iuQN039kbBr9q&#10;vs0xbcrVT8dr5tltQu5Q8VpeDmm61xVwq/gCib1GwryG443SPwL1c0jwuvKvOjlhmpU6b5G6dWpU&#10;h2p0JmRbzvoT609rnXnsW3/zsNu3bkVcNnZeCw7e1LemiNcKytu10PMWgfCiAMTR9whwnHLF5ZzP&#10;pIx7QXFC9ztT1as2gC5IvUcBmvfKetX+6/ZOVoDpqILU5rXkPZCQaN/6obL1Nfat0zf3Kq/MI14O&#10;T+jG73vUiV8ECBQRjhS8itTrhIEEhxjDwxiY32EFgfmJFJNLEDzrbA0nAsbw1RGY01mWd8F6itEp&#10;vzs77gVuYcLWKfiU4rNtIz2ZNrDV9hFxq6MbROBUe9aL3Y35WTwBe7glsJb/fmue9efMiHeBxxuf&#10;IS65CFsjJp8pAvP4DtsJsQFnaz493yQ3HG8h3U67KE61D3C+PQzGQ4sD4ja6E96LqPvWAs0G01TJ&#10;hZgVrE1EcJ7SN3GtSw2G7koxWvBapGjoMK1OhVwBWtF2lDtiQmBiepCCcnadIeU2ban0FNdaUxzM&#10;fOIyuaKtYLRCtrauC1hHkm7lWHyavm5y/qVGgDKFj1WSFqAH4tlIyaepMPSqDK+LW98aXui5j9Qu&#10;4rKx81pwcGDr2LEO+f9Dc+9bf6fQHL0ngPLchwLzUYDgLT4W+DjlW71BYSpWTvY7ENBZXHIwsbk8&#10;rsrXBSxufZusS1161fQC1tH3COhMLwIxN86OtcN08cfu2re+XrbGV3LEhfO/iZ0DEhDgmz5hE4Kw&#10;QhTAYFICiolRkBBueBgDlzisIDghElRA8D5DCk7I9xAwAxEN83sSV8fG4s7TfcXg/rmBFJitvf0Y&#10;WHcXW68OxtnJR4mz3eeTbrYNDGhv34ucltwcI10SnyE/Czzz7tPDhE6ubWDwZLfcTFq6G92lPfyz&#10;Q2L3U4f/cMZn7j9FOPQf0ZhjY2lFXtJueL49BO/UP824DczWTngvYsv71gtYlxdCSNg466519rMj&#10;UkewXhx8XDsAt/grd3Dn3D/Td68Bynptx3lWvfSJDaY7FZmw40EYvyaO2eCcrcwpgEuw1jy4Vjhm&#10;4C6ZJMhwuePSq+776y8UoJe+tUBzgezal7PRcTaB8gkKuLzZQ/eafesC1ovjFJHaRVw2dl4LDi5s&#10;3bwKMtQMqecCOtNnAvZNpPgrivl5IlLH3DzQ6giRR/k7lHWpKcFo9YLLewVQpp8qYWhD6lMFaKav&#10;SUnakdrzIgFr+DWzdfym/+677+D4Gp58hW8JcgCAI86DHN/9XCiFYwEvJB+gGNkRRceXFPEWEEgc&#10;xXwnHg4ZnPCDDz5ABYMnbI0B5CpeiFh9RDjL5dKeUR/dBYKLzmf2iM/KAzvvci0irYtbQNGfBoMb&#10;QD1NmwJXpQsRXsQenOo8/KwHbtMr/CxwCRxFnIoPgXeaLscq+HMRc5zSW6zCf9h4uVVDxCU8UOTZ&#10;+Lh8/vRj0AYfoD89bIA/w2kPvjc4f/I5npfHpVN0t+eBeXyHfIysx/x+xZ988uCXVd9a8MhFaO5K&#10;BxCscVWB6aGU/xSgF38FqB26CkRLp2KeZUvUEj5Wj3kWLm+9pzjzHsULU04JQ4Nu1YtYVICmZFjj&#10;UTpDR2PINo96JG9df8l3r00NQGevlUD5BCkuU0TnuTBGVd63Lq9cr4u4bOy8Fhzc9K2nDqoWsH5a&#10;9a23oTa4eeSVIkknAXnnfgktqF0z6xViNAV0Lg4OtlweSHKh5OgzAYuj71G/Y61d6seGy3tQG9Ac&#10;vRboOfikY61gTV113xrfuwgk/F6PX/yXCgLE6NsdZ4liSAgiQAQCRLzEi92Ie8ZUEbVHgQkxDLeM&#10;kbj3yNZkFM6J2TCGvOKBQ0elXdSyujf/FGJ0PxHuAVu1482BqTChQ5gHJ9xyO/4zE8OLmD+yNZfD&#10;XaStYiGfBKdw13zyrMSziO5jOeHeTwis4s8fW7K1e4Gn90d/9Ed8gLiKRR7Gzz3mCH8+jDNvis+N&#10;jytOhbotoIGzGGPnrjiWvvWzz260b/1I+9Zw61VTTU7ytl614HV071hHB/9ZrzrkwtDmrzwX3BSc&#10;pUs9u751XYmVL199KtcqsOLykNucdS6XLPVSIV7b2bAEFSu4inBcK9Y3ORhXkbo4QVkcZ42tUWE+&#10;ccAxhq15p2ONU+Lat1a8lj84dTB67kWJlU9QgeYNXnes1XEKeF0Ie+lhU0tOXDZ2XgsOrvvWzx5n&#10;pKZKTrZ2KRyfJmB0ylc61lECvrV7/VJqEPY6VfWnlxxMvBWjWzW4vFcFrKkAyqcpwHQUkdrzGqlr&#10;OViLrvydkCOOOOKIKwywNfvWXyhblxesb0DJGwVKplP9Hra9KCL8R7AWp1h5BbSVXOlZMFfBuuTm&#10;K6qA27AV8lw85KwrSadcL1+mmqqs0lU8u5KDcRWsi6SiviafCrkismF0mzciUudcQNn61qF7HUWY&#10;jnkAayiB8glSbnYRo1dzVfXbQlZEXDZ2XgsOjn1rgnX0ANbq37FjHZ2QXfI9MqSO/t1jEvY6Zwv+&#10;bvbtauD1KqTdaAq43LrcZnKh5OgzAYhb36/Uq6bXHettAi5H74lgDW5ufYFs6VIrT1d4fbD1EUcc&#10;ccTe0L71n2nf+lPpW7+WvrVz86pAya0rOitkvwLwWZd65OBmcGHtgpvuve61KcJ06Vvz8FPNlx42&#10;EZa5+bIKwbrkXddpKy91XKiAK0md7/YFrzEP8sVx1uuay/i+E6YjUsdKqJdedeM1WDd47TA98lt5&#10;LWTNQ8e69K3Zse55EXHZ2HktONj71o9NBGtRBms4ANqkME0Bi+nnS6l6K16PJIgc/GQ52l6NQmda&#10;vRKYuPV1AYujnyfQ8ONL9arpPRWwpiekLlpgOulg6yOOOOKIvcG+Ndj6C/391l839LxBitG1mgrI&#10;LyA1hWLjQs+Lg19b3yjBa7gunUC2wPSSm6zi6IxDBWjJg0cRr3cqXqKraMXAOopF9w1SPt6ljNeC&#10;yPO+dStF6qjEyqdJubnB6KEHfSP/fMwC0zVSu4jLxs5rwcHetyZYB7zuuSF18KqHTadivk0NWI88&#10;Szi49lE9OTXMM9reotiZDt3omCeXTTpAx7zvMwGI6adIOtN0cHDlkZJ3CbgcvacVsAY9t17pYOsj&#10;jjjiiL2R3re+efUF8dp+PchMAOi6Y81eNcHa+tZ0EOTIF6QOLqDZ9c0ysIZ/qU54JVIPcoprySRz&#10;xyWxgguBv0wkLzMXtXnfFanx0BypY954Vws0b1EG6wFeDyAbGD3yooTLe/SQvobUwevudQevaycu&#10;GzuvBQc3fetWBOtnj1uwNqdCnqB5i5SbJwJEtr5VhGbPW8W68+4diBgdcq4OLKabYi40PMr3qQLl&#10;0+RILTR8OlJTAaBHSmBdFPNE0q0Otj7iiCOO2BtV3/rF5/b3FDNGjyTorIq5ySCbIkwLQRKmY24i&#10;WFc5sPUVkXojWBOp+3mZ3EGWirlJB2tDmiJMq1j3fKnLIecXwPV8oGVwyXXm+FpIlBBzoOc1KSLv&#10;FZCaklz4WLShb93AdKuamE8QiDliNBUrsZ4lJD3Aa+KysfNacPAaW4dOtgK0vhZSucL02BNDz1VI&#10;uisQ8HbPcoCeO2H3lp2rTNxgunVh4rnPBBqOvk+C0dNe9dKxvvjb1RS4ue8gZnOl5xW8Ptj6iCOO&#10;OGJvOFt//vQTsLX2raVjvaF7DXSu3GC66ljTwY4jT31rAc2JV5Ad0DaISD10mWfBWXP2rc1lrVMc&#10;+IupgLa1fxZdV7S65h1f8BojrW9NZyX4QDU0z7X0qqMrN5/Xtw7++G1i5V2S7rVScgvTIw+a9rCJ&#10;y8bOa8HBG/rWQcLTgtTqoOeA15Wr9oI1pGR8ssDH0amY99VCtmkFkbc7wLdy4eAzBT6mbxWYmH4Z&#10;AamFhs/tVVMNRrdir/rJ8hJITxmjuzrY+ojT4iMN/h63I474dQuy9SePPpJ/O0b71qDqAtZk6FUJ&#10;QLcSes4CO0bvqPrFeYKt6q8asJ6JGD3K/Q3sNSk0b3VdwulWl1jUVlS4NuaUcnNXPFWWmEspeaMc&#10;qaOkImS8UV2wLqpZ+RR1oNk0Besg4WnXLfatgwysKcHoiNfi8kL2khteL16Amy4wHeD7O/slIScL&#10;NHyKf984NADiPihvdvaeDaxZafNKspOpzwQCbv0UTXrVhOOYbxMoOXpfgtEUuLnvj+FKzFvBGrov&#10;bJ1+8+5dxsWXHk0IVD3tl/tiQv+d1gxM1f7eZf5W5raOwwcPHthBifiLq3EJf8c2DxFcEVexnn5F&#10;MQN7wMj2WobfLAIJB99e3M0qeMK8KTtugs/ttG3czS1sj8nNnnOb9yX0feufOVuzb614HbvXkaST&#10;gNHm7FIbWLNjbTloT2Ca+YLX7FtT7FtrDkjVijhzd/sLjtonDooAHStDl/kDzoZ8gM6lPx3z4pit&#10;nFWuLc5edazEeuxkV3lxUd23psskllMxLwroTBGXWxlGz/3MvjVcEJnd6+gmvlfd5ktF+bjF6JF3&#10;1II1nLhs7LwWHLyVrZWkxzLUhgSdS6VgtDK05FGXBOvtIlLHPPpDYVbD3+jUvD7P9ws0HPN9quD4&#10;fCleK0BTCyWfIOByzNcUOtbC0PQKpneANdSw9Z/ZV8f1BQAufVvjsP12H5FrN8grBoMh4rRbJsTg&#10;LkF2YzQhYIVtYCTcxsaucJyQd4Qnk7aEqZytYz0+w9FdpDoPP/jgA8x5c3OTxuPwxz/+8Ycffogt&#10;vXjxYsRY/mliNm6Y9RQ+rBv+oLqx90PsBi6J/35KCtwdZrahZ7D16oWI+YPaFZjEbqD513/wwO1E&#10;L/gjhOBmMJiHKUa36RE3EGM04RUG/y5j07cmXgs9T8GaAtvRKxlYmwP4JFdw3CIipshBlor5VMTo&#10;YV5WuYQI1vDQuoawxCTHJSGXw1JBYodSiR3rzd1rZeJdAka3srog8hYRpnt5BdO7XxEBMc/ReYjU&#10;roWtA14Tl42d14KDL8TWUH5RhN1rOiE75gW7gwvd3h1kRy3AXXC2BWhqVN8vEPBenwns2/rpWnrV&#10;AtNNrzr6PoGSo/clPWm6wnR04WPJQcn7kNpVs/WvrvmdEHyvp69efEN3v4zbkRuDxJBoI2KZM0Ea&#10;gxxjMJJUwTEeCTLihDGwZ+wcQcziVBNA8WgXxVW8FzvWwMwY3NZx+P3336cZOJiBSxJz+yaRc0KO&#10;j3tGxZ+SPx/kiHbDKfjxceYtT4CBkZjWV2FgGzZpHfEGTwvMkH7MUPHH4jG52fhTxH1ObnbL08Bs&#10;mLN9CDGwZ8yDPxTxE+Elq08DI+MPLa/iXXj4JLzluFUsyjHpiXm0l1x5/MnH/21ha3nf+uHStxZu&#10;nnavAc2tJ6Smg/ayDyRYmV8ICXjdelDVmd7iZUUq5gWXt+S1d8EXk6sv5M181XkhGBfe62FHt5ld&#10;gZuJyO5tZcVX/lJj06VuXRB52LcWPSm/FST4UtdfABLx2vxp8Obs11o3RaR2Jy4bO68FB29la8gY&#10;+hSxqz0Ga9U7Auu+BGdvWyDgke/TwsQXkYO1dqnpSsanwHRUBdBzNUhd3JD6RLCGAlt/fm19a3zR&#10;8vu4DRJMCzcMfPFHktsYmDARpAMEGQhrObVgb5Gi0uE8iBG8EQQnRx3zf/DBB3HnoxtMgfHOPU5g&#10;6XYwD9En1blzsDXc1/XB3Y+Ak3MVjuchzzpgIZCjDozDPfpgBOrp2njWI211Hhg2+dAxP1bBhHZ8&#10;UmAS/wGI28bt8N5T8JPF+C414hT/IX07Lj9vo0988qA8+MEhRjeLAZw/Pq7uDrkcpuIhzsY5UfdH&#10;geAMPpiH9hQ0cHl7vzEwIE54/RHYunrfOqrAdCtQHb0j7VKLNAftLT6VAGXMwcHFAcSniTDtOSW5&#10;LnG2HK9ViXFHwk3FvNyvSCslBzRTGDn3WorF2+Uw3ZEg8nkiTD+ZdqyfNJWoANCnSHjadX7f+ruG&#10;pJNqVt4mdq9jLjCdHUgNknMXtJ07FfPLSdD2sgL7TvKJz4Rn1fopcoyuXZDaXgIBE7dOxbwvUHLr&#10;WQLQde5I3XaslY9PB2uosPVXj61vfb3vhOB7ve2e+td5CgDEnEK2B9cFFhBKGNgGihE14tl5ACAc&#10;hT24CiJuO60yii7K4CrAkB1r8Fm1dRzO+9aYH2PIPc5A6ZZRT1cxUPE/PDDibAjup/th8ZmkBzUK&#10;bKZd3SPt9rTwe0+5B5bwVbBtwisCI9sbxICWNUeDEf7Bpefp4StyZPs0fADz+KPVPp84SZqQm4zz&#10;Yzb+8QlF/fGRiHfBGdISMXAqTnj9oWy9vG+99K3fhI71G3XmAaljXty02remNwJN2pvWdBBw7cLH&#10;rQcZNG93WauA7DgfS/cQXdC29y8pUhzASsmn/uozUC8SOrvUMa/61sxVysoJnUd58i8fhZz1CpSD&#10;t5K6/P3FJdfEwLpyhWbvTHedQu796eDsTI9yk1fA088CWCMnLhs7rwUHL33rCV4viHwxWScbAs+R&#10;sBeAjnmh3iq/NQnX3pJAwKOcivlMQsAXlCM1ld+rjn6KFm6eSAA65oRpSoAYTlWUfJqUrb8GW2vf&#10;+qrZGoFv3/j1PPk+TiPPCZJEmg3csHEnbWDCLlsDPhKuIUcxVrrRnTDFfIdpoTQ4cpiv5YljE56J&#10;UVUdH3zwAcDLJ+RI5gheHiseW+6Lkfbfxq4PaBTYJD8gRJeA4yrYNjY/Geyz2XEvfBLk/qC6Pyos&#10;xtVbcI/bwzwYj6t4GBdixAnhcTAO0+qYLRI/TqVbnt9su/r1x6BvXb1vHXNl6JSD51akKAmnQI1d&#10;sI4CpFoCApZDuKBwlTd/qXG7ANaUTnimwq6YO+B2O8q1wmDLF7DWXFrXoFt1mZA5Z465eZHC8XY5&#10;RldSyNakoDMV8ZreKo2R1nUBa1B1AWujZwI0K1E+BtxMdKZagO7WowDTFMH6/L71ky5e10x8CcUe&#10;trwowu61QXbjSr3bndpbB1NG2J14q/n4E1wExh35uXKYLg50Lg4aRlFcybj1dYGPW++LSL24InXp&#10;UtNLr5p+up64v3nyuPStha0/uW62Tt/B+I5HME+R0GEUBIgIAW0kbmCgCFKxg4YX54H94y7ShNxJ&#10;nBOBkSiuModPyEkMaTV8585V2KedK8GOI9DHjjXig403m9biKR8cbw2nMIAfgd9dLDJ8HjsOsfH2&#10;Ee20DFyb7gvBe+FmOGxjYDwBEddykhi8EX8UeAj8WeUe2rV8NjvuRVwoPShO62dRT08gzY9T8f8E&#10;wD79WgSGpUftt4NLIqYj4Q8MDxkYFlfn3nxM9xIPX8iO70k0bA3M0o71G+teJ7AODmiO3hHgeOQD&#10;AUyrjjVzAis5ODnxOlQ+xWB3GVDnXceFp4gX9ryC3Qy+fZiOFUzijgrYF4k4wbr0rVvnKl/Lw9ek&#10;A9AdZ5c6utYNrOmKyPQMzZv8zVedvjW9Auuhl5509AjTsdKeFXekdicuGzuvBQcvbE2wHnWvKzi+&#10;tIB0kMA0eLd2g+Aox+K20mpUn0oYNwlcmypRPJv8dIF06ZeXI3WRQnMrA+U6Xxcomb5VAtPBC1LX&#10;YH0ZAaxFytbWt/7yKvvW+NI1JirhTIBTo69kfJ2TbOx4EC2RpOAXf8vWaWlsieiwBRSwKwfQGJgk&#10;XbjxLnxCru4QExdqJ8ehP0mMxIW+UBqM3A/jnCj6DIx4dvRsuUn7LAfBW0i78ki3iUCedhIj7spj&#10;fkk3cL9Y9+bmpvuiDuaPDIr55+jM2dp5PNKE7V0j+BGkkR445feYHibq/pkicC0eUdwtcvIxRsZF&#10;ux86RsbZ/FoeprVS4FT739f1R69vDZ42pG7leL0K1kWAPMtByTgUVt6liK0q0nDyKAxOFVVC6kqc&#10;+Sxxh8UbpN6uCNyO1zKVUi/ccpk85TZDll64LmJ0K9TBx11objU6K+1qdqwLUg/0sKlQIGaB5pEK&#10;QPeFs4LUpXVNEZeNndeCgyNbs29trkhNvy221r51AOvHxOvQwxZ07uRCwO5a11zJ+DwfgvJpTi15&#10;mZ/5ip8iR+exA5crX2B67jOBjFvPIkDHfPGqY32pXjXlHWsFa+1bv1S2vsK+NWECEfkjYgS/+FnH&#10;mNiWw7d7i1NtJG5oA1/82EA7FeoIOwjzwNOGPXDKyHHwymyLIJPZYvjN8on5HcWH4JP7GBxyMzic&#10;vG/dPliMh/OQgcntsnGkW/NIe47RXQuBzSQQRKXLu4zuPKPJJ9F+QDFwChP6HnBHE7bmXU9mw4UJ&#10;WCcPyn/8UsRV4v2iHj9TBC6Pm0e0D3kUmD/dKTff3VIKjMF/Cx/oW0NxP9cfP/sksPXL6n1r52nQ&#10;lSO1ur1pTV+FbPBx7ULMjQNJP1fM/eyrl/4OdOxeCx8PXMgYeehhs1dtuZxCrkgdnWIOfsXgsq6o&#10;7CrnWbpK67jEYDc7cTnKALrrnEqRuvStWy99a8FuuHldkjgAAP/0SURBVFxruUmHUexMR1eAjhV7&#10;3zrkxtZQi9ctTFd1fff6sfatBZEjXltOmFZ/W/eqR15B9pLHep2bC15rx/p8thakLs7utYF1pOHb&#10;ENm6K4Hp4JT1s7NTJScut3KMpuq6Qu0YkUeajSlzWk7F/PJyjKZiLpRsXgs0HHMq5jOBj+nrEoCu&#10;cwFoKnWsLyND6qjX2rd+pmz9Jdj6F1fE1nNgQuAr3NkxkU06Bbbrgs4IShjEixcvXvhUHulCP8Ra&#10;yFmMgcv9jwQkntGWYmAqghEvGW3VbzYNiw8hTkWuSltFhU8b9biQ13mIObHEaNu40G8KefxERpH2&#10;HCPuP0b7kCeTIDAD5kl7jjfiD2cSmKTbG2ZwA3ES5JPbx9nJp486zu66x1FwKlyFy52n2wfSPgFU&#10;0ga6gamAxelaX9SOB4EB+K+Aw+YP5Apj/r71SA7ZGwVmVfccyCjcXMsgOOQFfxu0tTetg0uxOKXQ&#10;3OYC03pok7t88osIOEuoXQB3qyJeM5HXQojXwSsVei5gbdcuuZ51gLYciefRW0W8PkcK0ODjopgb&#10;Oq/ms+71Rl2ArbVjTQlYu3/39PG3hGDxW0Fth+koxeiRA4UtVzg2r7BbcHnU4a5c4Zgd5di3jpVY&#10;p8CswTlmU/1cEZdjPnUgcuULQG/3mcDH9JmAyyPvv1dNP0Wg576/UbCGV33rT66rb42v7TlbI/CV&#10;DALAV3IXwhA+Cb7CW1bA5ZOGGc4i2skj5Xz33XdwjkSCYnfCuLpTDopgixHB4GykjXQYw3fIjWFO&#10;D98MVuEOMRjz8NCXjtt+8OABclR4yi9koD5CRq7ug+NILIq8u3le5cvF6J7CJruMiwq2Hbfq0V0d&#10;450vR3N6cCejTwqBdTGAN8vA4NF43BE+mu4tIzAVzrY3MnlQ8/A7xX44rScMzJl+tFDp/hinwCX8&#10;WbLjEqzPt4qz6SFgS6Of8CsM9q0/fVy9b60A3XSvF6Smp+71UAWsF3fYjU7wXfxl44q/SAbOs3FM&#10;rFQd6+gUcgwDgwZfKlSdW2LSy6v8xLeu+64Arejcc4K1DsPH4TmuXRxFReQWo0f1Rg0o71DpXtO9&#10;ex1cAXrkhtfm85dDNukSfeuOBK+Fp4nXdwfWW6S4nDWqFwRvK0s9QDDFfNXfpQJGi9dSOJ4LZBx9&#10;q0DG9K0CLtN7cqQGBJ8vR+os4vVrZWvpW395dX1rwkRCljbw1T4hFfDBhK0R/I5vwyfEl30L7gQg&#10;BOeMk2MkuIRnGTiLotNbzBG4MIEUZ2jhBiO7T8N3OMEvX4Vb5f65Z1TStD4hgliGs4SedrcMTOIT&#10;MuK0Pg9PxZjsGYG1Im9hHjyW7gYQnEofebUT1uNVmDBBYVooBi+fYB82nz4szt/eFPeP7XXvF/vB&#10;qfZzZ8wf1JbgrtLDQZ5WxBIYM3rIHhiQpoqBOnaLPdtxHe2ijPlVVxVn9q31r81tlbSfX+lrHgK1&#10;lQ9k4Ju0UGwAWTgukcQrOok6MdpznaTKzXEhWHbiVMwnAtQ2SD2SDh5WJI8wHbyuc1hEariKLeoi&#10;sHJyrw+1gPLZEp7u4DW9A9OtZ1beqYu8E5Ll3etvA15HVziOwH0KfEdcnkvwt843OlW62o1CV3uM&#10;zlvyywhYfKoDkZEkVxre7jOBj1vPAiiPnOq/V02wPh2vwc2LvzFfkDr3rR/qOyFX1rdm8Cs8xeoX&#10;fwzOMGGjeeCqlq1T4OyIHT2ILIzR/n1MF6FGO5nv0B8g5kwjgTI81Q1ciAHcCS4klrWPcYSeWIUc&#10;ycBUKMaHMA9/Ar5/xMkfIjdps2ikJzwhV+ycm+8Gn0y728SI/gBHS7SXpJjs8LTgB5RuDcV5C5+B&#10;q1Y/C95UCuwfMbrTi9/j7YW9b82+Nd+3rn9DiOYlUYGSe74wdAPc4LwvwLIVWBcUduRFMnAq5nJo&#10;Myyd6VGl9K3pOs/IsVUMIzpvy2vXFT2vwHrki3BVyivvgbU5BkiurrlMUueRrb0zPfesxMeniH1r&#10;sjUQeQTW4461e2LlvboVtqYI1lTMlYyjnyKw7wXluMw8+lxg03cuInLMFY5n9VoKx9sFMo6+LuHj&#10;jRKADvlQIGBpWp+D1FFCzy7CNJMo6Vs/vtK+9RFHHHHEdcZpfWvQc3Gh5wamswQ6X+lfSawl+Kve&#10;qIXpjgiyIswTnYr5IsFousxgOSW5sqyJk8fD1qmYL3K8pkZ5X5izyoWee2CtTpVcYbrK4bl1TYBO&#10;uXtHCyKfLSHpJMK05ArQ4lQL1qLEynt1i2wNdC5969bBxwTrLd4Xsfh8CSKf5ABTx9aEsKtOzfNb&#10;cNmzInLrY8mdTj0LZNx6XwDluZtAwJUrE0ffJ6CzOLvUTtIjp14/1XdCrrhvfcQRRxxxbRHet/7k&#10;RvvWj+L71n3IFrAGMdcuDF1BtvZN4cqsBOvwGz+UoYMb7NZgHb0n+Y0icnnXMSBUlr61YzQ8VixX&#10;kB14PMu850Dq4hgMtF111WfAX17S9TFYF5fZ6ETqmCtbf9PF6JHPlFh5ryqqNik6j7yB7MTKe3Vb&#10;bA2G7gq4TK8FVk65M3TMKwFw714JrFuxHj3W9+YT3y/Zs/p+yf2qrwtMTN+qBaCHUqQWVzI+Hamj&#10;wM30RY7RHT0rfWuw9ZfK1kff+ogjjjhiLf7k4//2l9q3/kL71l/v71tTGayLlFzlNesKr4uUm7tq&#10;MHog4GwWZk65LUeMjrl7JcXZCwhLL2irAiVHj91rDPM8CPNYrjOs4fXiAa+LFJop8PHcV5RYea8a&#10;sI4COstv2esitXti5b26xb51F6lbp0onm2K+4hF5LysC9JbcKgqvt+3UKI8avj+9RSDjuWeBj1vP&#10;Ahxv8Y5AwObKxKfjtcO0+Oy96iYHWMNz3/pg6yOOOOKItYi/J8T61grWpXutiu9bSw5iU5ffey25&#10;OHPpVZtrx/pz/fuL4Ff1mCtDBwfULl7wmt7VJ54LEEeMFs8d6yXX5ULOs1Ve4NjRVhyn6rpMUiqm&#10;WMGEmgjmTpx4rTn71pT1sOmsgHoxrAbonstsrQe2/gYfbsHomPe9r8TKJ6hBakrReeQBrxMr79Ud&#10;sXVXQGQ6FfOeFrB2wP32ybvpXlME2aht4Jsrl1DcjELwaZKbCvm6wMT0dQGR6VTMaylML3mRIfJe&#10;pKaI1J5XME0fSsG617f+uX11HHHEEUccMYifad/6U+1b3+zoW1PgNoXp0KjWV0FM/MUgBaY9WUSw&#10;jrni8ipYZwkTT4SZ6ZUUyqvcpDh7AWFR5d0swjRglyTNRB1XWdHrVcUB2uS5TljVi8pakOJylLMy&#10;8+grSqB8ghqqhvi+NehZc2Foh+mcJ1Y+QXf6TggkcFznXR8LPE2k3uJUzC+mgLNZBOgWo/eDNVfZ&#10;5XskdzH1LDBx61nA4pFTbaVIwRoEbK40PPKtAhxH74A1vaMC1vDSt75Rtv746FsfccQRR6zGzz5R&#10;th69b605WErz5GC42LFu+tYEa/aqo+dfwyeAO/Etyhgd88pLl3rq2ksm5q46FfNa1r0WyMa04gq7&#10;fdd5iNQhXxzDwL7uBaNrl2GtK1vzfWv2qufewHRSAuUTFJCaUnTe4grZCZRP0OXZGnC8V4Bm+nYp&#10;MXcF8I1OxfwsKcLejbiW+6Ul9xJ8XaDh6H0Bi929sk0Kza3AxPRTJNzsAO35JjlYq4StrW/9xa9b&#10;3/oe/cKvFN9///1z/b3dq78r7Ycav9/8g5p/Pv0HI48YBZ5Y9xc4orL6ayV/nSP2rcP71lMRr0Xg&#10;OWlawxNYw0ujOgrk2hEhu+RA6ozOWyRYPBJmpmcJvi9gbYr5xXrYkLJvUEHeiQjZJedfZxQ+dldh&#10;Hnev6FXIF9e+9QivhZjXkdqVQPkENWztcozmW9etLtO9vhBbP1/YGnnk5lUJKE+dqnLD6FbA33Oc&#10;mteXvIbgmEcf1Tc6FfM9kk3W+cSzQMYjXwQs3uI9AZqLg4MtVyYe+boAxOIxByK3vqLQsX7z7Cn8&#10;9dMnytbet75Stm5ZihF/+fEo0r9SgakQSEbX8mwb2MDo1Jkxn7k9i52DIx88eHDCfgjlk9+jjMD8&#10;CDsYx+09kNXAulidfzqyj62O+NuX0x+icGs2qMSWmz0hsIH4q6+7gaWxt/nHMQrMfPK1Hiez9Tmf&#10;Pi48+dorCX3f+mdt37q4MDSdSK056M0rCnNaSWANLiwOtA1e1CB1zBWXNadYmWghaYKy+JZ8xbF/&#10;JeORR7WVSgF5zXFJN48VuVBmlmLJ7d3r1iNMS6XkcmpX35reILUrgXLUk6ZCgYnDYQ3TJX+6gHXl&#10;g7rBd4Lm7SIuGzuvBQfP+tYUUHivCNAxd3cp1F5WBOWYJ6c4YKkr7zoEd3OqrUe/K8mGg1MxzxIm&#10;3ihgMZ2K+VjA5eg9GS5vlyF1FLCYvkMJrFXat36kbP3F1bL16OsfIQw4BaN0LQaTulDZ8m9kxOjC&#10;BGaI/0IKowU7OxEiUtEcU9JZHAKOETc3N//yX/7Lv/23/7bN2Iv24WBjWNq31w19qLfC1rjEdlYH&#10;6jZCIz3VdBaBdT/44IP4h4TufeEQn4XNooELcWtx26wwx0ItrWJA3AAOba5exOfG1dvNx8D4dsUt&#10;FyK6u/VI226jvRFUukW7oA5M3p5a/c+Boevs+8m5tlj61s+W960B1o/g2pwGSDlYizPxikhg2lTw&#10;+qE2qkGEoWNdgfVcwsqRm0M+kdBwV5hzcULzKJe1VJYDZC8lZd9GBXxNMe9J5ilvTusM/vCJ15YX&#10;pywXtnYRoCmDaWqG1K5Aybvl8O1IXYuordws6NzkpWnteSLm7SIuGzuvBQcHtn7+NLnx8bPgUW0l&#10;yGG66w64oDf3S6iDzgMX9RD5NL8dgYz3ugjPs3UR8HeLUzGvBVzuOWiYGD3ydYGexVffqKYPFbrU&#10;AazNtW99pWzdghEjflUDTSLNtIGRztYYyWuBI4ASfLvbjCEIK11ESNHFGl44YRoujTHcEqOLKR7p&#10;LB/LaAlhlmaq0ZNE8C4mAxB4bic/kHngLnBh2jA/phcvXvCD4958jHzeCsds23/44YdcPUWck8/c&#10;nxgvZ45AjgpznTv/OGHA6GnHwD7TnwBHnxSWsF024RvjtfNHiplHA3wzvHebvUR7j+1UuBYzYB7m&#10;l/3PAbfpd4rAAE6CW+aK1x/pfeuvtW8tYN30rekLZGuvuvF+35o+gWwh444rMVf5QtKtBI6LwKC4&#10;UHHZPFQMqbVSkHrg2DmGrTkV844C7Coob3HRjr516wLWMhtzKQaYHnvE6OBLsSDyfpfudaw8VaSW&#10;znT00queO/H62bcCys8Ul+lRozpEXDZ2XgsOLmwtME3VYE1NMXqvgNeUAW4h3buUkOi9EMh45H3J&#10;85wIEJxyheO9UlyeC3xM3yoQM30PRo+UkXrRNbO1B76GWxpgCArpqfbrn1/eDhkIZwUGvtHjFzxi&#10;AiuIdnwKLDHvhWPm3+u9JI0KW7DYHvCC5I3Dloq4vdE+8SjmO2T4QxvF6gDG6gOZR/dyrMtb8w8O&#10;RT4KbgnOC+F6hQXGY0z8fBEYbA+uBMZ88MEHXNfPciqukqZFtGsx4q4QGIND7hwfImdO4etyJC/0&#10;wFkO8MAhfxjsuA5f0Y5D4JL00z4PTJWWXp2hvSQFZhj954AL7Ylo4DA9zOuPum8NdJN2dcFr5gLT&#10;4lTVsXbIto61O1hQwNqa1i7Q6lyKyI1TMe9KaPgUEaM15ySyFv32+9aUw3T0sRR/h8JHoF4mr3Kr&#10;aPf6S3N80PSBWrwGE7siKEd5nfKKnzUJTAteUwLN5g/pUYrUlce+9QSjobZOXDZ2XgsO9r7109S3&#10;Fg4mYVeufNzmVETwkH8X8+DCuCTd4FTMb0OCp9cjMHHKV1z3L0+pyc1FgOC93hMQufVaYOKUJ58J&#10;ENx6hdQxX1HVsS5e4/X1s3WXmfBlzK9hOBN8hcc3BFDkFz8udERjoM5TgAP7bg/RwgoG27m6G5pi&#10;QhKrgavee+89UFQXpPwenT/am0LE4oMHD168eIHdjsArPqs2fMVubHwgJ0S8BeTxc3eOfP/99zEA&#10;66KCsyOKRWAALvR78Qlx2N02Tvnq8R490s+Gfxwp98BU8UcCc3IAPE3FwACEHZQYDUb4D3B7lT8u&#10;O+4FNuY/BlgFwbvgc8NZPA1//h5Yi4si2nU90r0zcIif8O61WP0eNa0R3rf+Yq1vTaTWHKzmFebu&#10;htcC1k3fmk49LImo/IuJ5OMmV27e4OBXIWMVc3GcFWfOszqS44vrmE6OPSMBj8ItV69zKuYd1XSr&#10;Aiivu6xSxHzpWz8KzsrEKeaPAdPffCEunC3OvPIGrN0dlDe6KnasLYcUoG/63esI2Z2+teF1ROpd&#10;Tlw2dl4LDq771o1/+7SANcWcRcsNmncJJCeAW5TyO5aw6TsUcbmbUzEX4SlFnwkoTD9VgOPoawIZ&#10;07cK3CwOCNY8UPLJamA66frZOn6X49sXaIXEv5jJBEgiKLDOMRGYEChyPAIMkb7gWyLBAB/jc7bh&#10;lMMYDRsFLyfTtIHZ/JTvod0MxrBCQsIABC9Ewo11A2cxBtfacR2JeDCMqyBwoecXiTghPrLIdvwc&#10;P/nkE9wacgwbPa4U/lj8J6R9GrxHBCfnhR6jtfw5I4ennxxEugXMMxkcZ5uET4LArjgPEtxFvBY5&#10;73oeGIMZeOO8R78wbZ6BUzyLmCzB/Xi0w3SapYhV8BF0H/LVhrE1+9ZkawVrIBQEYqZTS15QWwVW&#10;q8Aabu9bFwnabupbQwLKqpibANBRsVLlwGLFWSarubjBty2k6K9JBuhFYNxUmcvpdiiD6XUJEM9k&#10;AzhtzF0G1pTBNCVITeEwuavgckTn3eK1oOokInUrQrZJwVpc+9YJmimvUG2duGzsvBYcnPrWNVgT&#10;oyNSL/lGV5hunOQnXAt/GvKeU6P6yVoo9pYE9j3dSzc6Ok4J49LlIezyPQIit94TyHjkfTlMRzeq&#10;jr5b4OaOZ7CGElt/fGVsjS/4H/3oR4QG5ul7Gqf87CpboxK/6RMBMCL0IMGcvBaB8d3WGtbChZEM&#10;sITPA3dw6cZoWkbag98XropbRaDOR4HAbDh7c3Pz05/+lJUUuNyfQxuYx6eKsfGBTKLddgxsCQOY&#10;p5FpaR8J5weXwufho4D7TcH5rDgGc/InB0lLk4i4qxi4BDNjHlzY/b8scFV8PlwUCbx9CD6bHfci&#10;LYT54zy41v9/D+TzqTywK0yC4D5xOR+CJxyGwELn/+fAQAXBnDfuh/clQt+6sHXVt+6/da2OkYsX&#10;sC6/LUQ71nTF1ugOsgq45tYtdldc1jyg80bH5TJ/dK7YqXt/uu/AUCTmBtlLPq6IYi6HNd0uAi7P&#10;XSSzea64TGjOjkvGLhMy73SpaxeGlrz2AtktIo8gu6nfRMfZgtRA5MVrvA710Ld2vG7ft4ZTbT06&#10;cdnYeS04OPStg4SMXUTqttJ1kYO1OhVeC4FAe1skBFwDcbdygoRW71gdgB4J9xg9C7A79/MEOKZv&#10;E/iYvlVCzycC9FwNRnd1/X+XkV/S+MJGju/g+J2NUIQQhsBXPgnJ6/y2xiRka1yIitcZOJzTIS9B&#10;QrB47733nC0YGJC4AUFc4Fbh7QAP354dN4EBuNx32N4X6wjU08OZBG9ntC5W4V23sfpAJhEfSxtp&#10;S1iFd8pI9+s32328fhaTELU9MPgDfd8aAzi/L4TJ44+Qh8+WAlviz+doAOoI5rz30VNF+Gx23Is4&#10;IQKD0737U8JCvla6KgU35gN4iJkxCabChKwzMIzTYthp/zkwZENlxfYu7kUsbM3fEwJuVnSO3eso&#10;0POSL6+FLB1r71vX0n9FRaXEPFHB61oGzdvkOEuAnguLSkL4th1K3/phmYf9aUAtD0PFDl1tJQpE&#10;uyJwc/SxgL+bFQcveM2+tUnROfs2BWg+UQrNUQ7TU4W+9TMF5RNEXDZ2XgsONrb+tgLrwNZdgO57&#10;jdRrDgp8S8hm31q9ylVVV3stp5a8rlNGui7wazePasec6MNudMxP7kzTqZiPBSxOeSHmrkDGKU+u&#10;0m40BeRtfdiljvkmgZVbp3oda8rZ+tH19a2dD+D89sX3cYIPH5PACEV+eScmi3WgjAFXiPTGcxz2&#10;4MGDCH8IbMYRIYXuSzbW7jnGZAZGGuDTtjE5hSDf8EYYAKPINGnAaKr5A5lH+oxSoB5nS88N9Yh6&#10;fhbOzaSI1/LWvIJbw+WYCsXvv//eT6UlPNJOPEbjGXxQfiH3MPmAMBLjR7MhcG0agEswZ/d5YjDX&#10;mm8SwX2mJ4boXuiDEaf958DAsNHI+xJ/Ou5bBy9/qbEgdXDAtHjJDa+FpwGj5iBLc4Ksu2J09G73&#10;2rQdrx1nZRV9u7qTW2d6lJuDRJGYK15vc5mqzmWSgrbFAcrqMd/gn8nfQSQiL9C84rhwyV9X71sr&#10;TGcv9TF803fgNXvVOVdWBkxTzJNTIW/61s/AyvQidqZbxTpx2dh5LTh46VtHvFbCfnKiiNoxj64C&#10;+RlYU8jBwYrCdb0kwOKYl0TyAtD0Vt26sOyZIi7vyLGT6FlA25QX6q3yywlAHPM9AiVHnwkQTL+4&#10;FKbpDUBPdOXvhCDwdY7veH6F4/s4EYB/Z2OA/zUpBr+84+UIDOYkGPDhhx/GU6v0g5EjTMGcXNS3&#10;hwqnavccQ3Y/XhGRLp+Mn2yPSJQuxGH8gwQOsZbnuJf0x4w2uityLVze7hPjJ2yN8JvFJPGjQcTt&#10;IXwkvOVLP8sbiYFTPhXP+uXxdvwuGPEj8MAknKcbuAQz+MPhhN15EDzbPjEPnGo/ju69MzCes03G&#10;MHALGImZ02st8Wl0YzIAc6bnxlWYI+TBjR/dvYiqbw22BjELNJeOdcyDHK9L31qd7WoApfWqYw6+&#10;VJeuMBG2iHl0UcblXcL8u6W7Kq4z6G7JxAK1Ij2cCheOcnCtTKWK+SIHaGqUn9e3ph7HvnUUkdry&#10;njcK9HyKFJqjaoweKfWta7DeKOKysfNacHDVt47+lhBMGo64HLUBozv1p09Kx3qffzt0oc86X/Fv&#10;FHzpCwR3PI5s8xNcNtBx3OPUW43qYwGFR74m8PHcRSBdSXq9arop5ntUw3Tlys30gV4XB1u/uNa+&#10;NQNf4RMgU4QYEgkC3/2R0jA4fqmTaVDBALDLCH0Q2MCIvB1fMAkBJS6KSyaQmvaTAldFfOEeJpsc&#10;rYXKHGoR2IbPjHkQuAqzjbY3eiCcB2dTUxPhT9uOm8BsPOsJA/Mk8uMqSODEuBTxKaXn5pPzBv0W&#10;4qeGAV5HjgnTg8Vsk4+Vdxr3gJHdd7IR3B6i+wFxKoT/GHhg/tFVOBXvMe4kBu7RZ0Dut4zAhSN0&#10;RnDPcbyH78pvOT5YBvbG7d3fYN/6s6VvDWhu+9blrzYWpA4OYlvcYLrnIObahaEbt26x960X3yzM&#10;sKaCzouz0nGFWuJ1caFbcQzwPFbUZdo67/Wt6aVvTddVqrzx+L41xXyHKygTo9mfbn2M1/SixMpr&#10;qt63hisrR6Ru8Trk1rGmsyL+DKwcu9e9TnYr4rKx81pw8MLWrrOa1msSSk56ErytmK9gd9XzVpfm&#10;dA+svRcusPs44nV8VaPFaztriIxTgGxx5DrbqX5XUgg+R+BjetEbTBsOVWBfevXKx+snAG5JzpBi&#10;9JIrMU9huhXx+pX2rZ9eMVuTLdK3OL6nb25ukCgPdL7gPdL3OganL3VUSGNdfGHg8gllRsTBmA8/&#10;/BBTxcEYwCVSoM67G82MOu8OwwgrE9xhcKs+P4tcZf6gsBa3kbAJRZ/HY/JAOB6TtGyN4OTcXgw+&#10;QD/rzxPBDyjtwXcFj4MZac+c1iuYEAP4TB48eIBTvNk4DANSEeP9BwmH2JI/ohS8BDPYsQYGo5j2&#10;icCwdL8e/lGmqTywje6FCFzrf5rinWIeD+4cjvroxwkzjH7YuLEtu8KY9j8HBMZgBj7Mexq9vjVI&#10;urwKMleB7PjWdULq2gvOanMaefIeTMd8k2SJi0h3RWgOHiv7BKIFGbtTsSLcnESYjrksjcHg45Ml&#10;lw/71iMNwBoq0HyiFJ2jCkZvUcBraWDv7F4Tl42d14KDM1uzby0QTBRufIfa7nWR4C/VYvSobk50&#10;HuWVtx1uqPSPT/M4Q8htZsPluVOj/HICCre+TeDjgb9+/AhITapWjKbAu9mFp588hlOBjE8QwVod&#10;fBzBunWVd6lbB1tr3/qhsvUnV8jWCHxP49vauKAEvp5xCnxgx+OI3+IYj695wgHPkjMQjiAROHxp&#10;LjeKuI290NC9O0yISRyPfH7f7d7orhK3Ggcg4bpt+LDRA/HHePJWPThVdzP4ELkBeByAQyydPgLu&#10;2TeMjeHBIjgmnsUpbtvvApE2gKtGHWgGZvBL4jy+AQaGtZMzMDl/PtMlKXC2ezkC66ZWcQqcGqEz&#10;nq3ut8P0fFarG+OtMUb/OWAGGxGiXfFqY+lbP/v04fB964Lajae+NaANGA34a5A6OmHautelIkzs&#10;XkN29BXJhBtlnemQN3VhYsHZumPdycNI1s0pywm1GKaJiLl53b2eO8gYSWHlbr7iSszE64FbV1vl&#10;SN367veto4uUkonUI6dCzr615Ys/AzHv6V4Tl42d14KDO31rMLTDdMydjM+XsO9FRLCeK4wp3Kl6&#10;PMy3gO/tAPGlpCh8voSSpT9dSYt2StwJWADaYTqqDFhXb7xCMwU+jj4VYdpzl7L149C3/oV9ddyT&#10;EBSaMtwqZBxxxBFH7A2w9Ufat/4y9a1DZ7qjWFewhrNvDXQThnawjjkczJpEkA2dbMNoA2sq5jPJ&#10;bJeT4vLSLQ6gHJ2KeV/KtTNF7I5yBOdOtCjP+VRFsN6sANNJTsnnaIzUO/TMYZpiHmA6ibhs7LwW&#10;HNxha1GN1K1TMd8uJ919GmG09a2Dj+rqE6TOXgC6xejrAGvg78j3C0+mdsFodqmtV02Mbv1J7E8n&#10;1ZRcKY2k9BTQuXbwcUTqxl/TcTj0Z3Dq1dOnL+SdEO9b3zO2PuKII464+4jvW2vfGrS09Kpj3nSv&#10;QWnm3e61wjQIdeQE6+6714LI2TfgNUbuV7yKubrOJsQsOFt60nPvYPfipGSi7USYKuXmvb71Y2Xl&#10;4DgrOVcJleydLnXHVaDnkauevM2UvKa2e724IvIcrwf1d9i3hgDNIwkc16y8XQK471pKnz8A8Ubc&#10;L6Gnj2uYNglqF5hWAn5ECHYg7krJ2OQVP9uVDlZcbgU+jt6IGO15T8TrZ8rWj5WtvzzY+ogjjjhi&#10;S7BvDbb+Ut8JMYZepBg9l8I0nWANF4Bu5cA9luD14puQmip8fEkJNFPCxy7CdMlNMe9IofYCwkJw&#10;eWFDQNkU8w1i33qnaqR2KRZfRsrNJ3asqWfAaAroPEZqF3HZ2HktODiy9TP3t8+I14t/a7lIKHnq&#10;IyXMvXsFNr0X4oYnvl/yEOq8IDXfpY7OzrTmYF9z4+ACxK0iT2+QjFSAJlgXvAYlF38tsz2BM3/1&#10;RDvZxGgdA2huvciQ2v1g6yOOOOKIveFs7e9bS6/6zVdLx1oAeulYA6c8L2Bt7mBNBwUCptUBl4sb&#10;XpsrUtdOUF7cIDtgdMitUmgYAsjuypuKzaYg2+tPt25gTadyTjIm2p4sTAUXsGbfWpy59a1bLytW&#10;XvenBw50llzFvOfWt47d61E+7VjD6451dGqUL3oGYo5gvQbZxGVj57XgYGdrB+tnNVhT/XyB5pCv&#10;KvHunUl59B6JG3a/sASdCdB0lSO1tqiRRwhe1x6kprxRbYmidi3MSWkObu4B9EiO1IsOtj7iiCOO&#10;2BvdvjXxuoD1mhyv9VdcC8AFvKasY005WFMA2Wku6By61/K2RsjFFYXBr+5tpa2vSrhZcdYSz8tN&#10;lVwmLEXmHSnUXkL6Qojg9VhCz403wmwk6W3qojb71kOY3ifl4xapd+gZMDoKAE0fiLhs7LwWHBzZ&#10;ut+xHjk72cVRTLl5UuLdu1EA1msQ97PRLyftUjtMh/60//YP7UYvlcTBFxRAufWigtGv2pxd6l6v&#10;upYjNZ2y/GDrI4444oi9kfvWr4FigtSLl1714pQjde0Jr+HT7nXA6L4bWBcPSK0ObMWwi/vXb6xv&#10;PXfF68/Au5IPXQYXnKVG+Vj8K4yNE6apeMh83YWVv3iizjw4uFk+brpUisf6U8J0cFasHvRU+9PR&#10;Y99af/XHzTNB5A5ea31dz0DMEalbr0VcNnZeCw5ObG1Sel7Vk9YTcCcl5L1jKa2+c3Eb7nchgWmq&#10;C9ZITMhvVQDlmI9VkNpc29WFmzt6BfjGMMtFAamzDra+m+AvL5v/5rJ7F+1NTX4r3BG3Fz/5Sf6t&#10;7YhdvyEHl2OSyS/mOyJF27cGT7NvrYkSlUrouS9QmsG0OBUr6TeHCDRvAOtFAtbqlYitc2GqlI8q&#10;ycGd4ObsirPuFMFanZIZVEuO8RdWA9at8NjbCuU5GXpVCt8doS48HcDa8NpgevGoYV14mnjd0Ra8&#10;FoCmgM49mE4iLhs7rwUHn8zWBtPRidQxT/6NMO4TuvLuMCcNT/NTFBh3l0YXsn6C35bAyub8XdSP&#10;I0bHLvXiQrrRLynA8cgXSU+aKv3p5ABr+mu+b6207UitMB2dYD3E6/vC1vi+/63xPxk9CUBDxI6T&#10;5xkFJm9n4yr2O3unMfoFgt1pt8ReugVO+W/R3hstio1Wx0j+wuZJtPc7Qj1ULvh7FbtgekuBtUaf&#10;OALbmJydRHwg/hHEIqad36Mvjcvxo9s+8xgYefKfoHAVrj3tNq8qElvzfWuFaXas+93rBawFnaMb&#10;TLNjnRy4KZSszhzc6Q6ibZ0da4VpOmXMOhIunDg1yYGtBaYViw2mtd514rXmROpYRwWHirPmVMzl&#10;ufVzW73r9nLI+BURDEt5coVm61UzJ0ZHmI4VcXasY66ucExEVjdcDnnTt07ufevghtRNpT378LnC&#10;dHTidczNqW8vwdZKxpeUgrWogDUleaDe24Jpl0LtaYrXtrn7VchgWp2qcnDtY6DtbWD0SIBm+ppK&#10;l9qRWliZ+boEqQNYz3Rf2JpfyS1+rQagIVIFoIFszQkN65rYuNClIA+b8X/KhIE9t3tA0fYXImEK&#10;rppzDwbEB4JFW7buFtsgscFtK034vxsCj5Scnhs/i/Z+28fC2PLYOaftI0T3qa6iHq6y68f/4E43&#10;0sw4HK3lDyHO2e52FJgWV+Fan8efUnxccfJ5TJbGE0PYwbbAbER2bmD0EBAYaTsY/7sz1xCjvnUR&#10;D4WfDKxbCTojgZdedZMbXquUjAmdAtDilCM1teQLWPOq2xagsys7BbSV/ZsbTOfcwXqZjTh7MYGt&#10;A0bvFT4OSZSSIzpHxXo8260Do8HQ5gbTHU3qAZrFKUdnalJ3F5imCNMlN8gOIi4bO68FB1ds7UB8&#10;WRGv2b0mXqsDeStXCB7WT3aFzhaFb8PvQtKTHrsCtJJ03aWmDKkNrx1/LyXA8cj7coxuXYg55ou8&#10;P509MfRIGHmP2Nq+cjUmX88xEgfg2/3kvjW+5vkP8nES20eI1PAbDWMkOsFh3FU67AbGEKd4iI11&#10;e8NpHgyL3JwOGXi23F4EHYbfY/dJ4jBuyQOrnMDWCGyj/aDj5b7DOYdxCd4UA4O7j6vdP5/zzc0N&#10;b4EXjn78MDiuwhithfDBvCmsgrU4OW4t/URNAsNwIQfzU/j+++/5lHDYbinFljEMPsmN//V5+L3M&#10;L8cecHbjo3630WdrI2xxVgysOw5Ka716IYQuMFo7iBno6V7htbj+JcWlS01UjX5bArmWV0EKTBew&#10;pj8K+bpzTt3zY5127uvS/Qhbx751v4eNOVO+OCZROI4d68WpLkbnuvatBZEjXpeOddANnV1qeqxH&#10;sO7itfuobv7Nw9i9HjmAm7hs7LwWHHwXbO0qTessQDCdait7RKReBOL8gYkY7cRs0NxIfvmG/CIO&#10;UCwA927EtRZ6XpUAdIBsoeTofTlSL4ro3OZxzMsnT54/4r8dc3Vsza9hYxCNE75l8W0doQFf2C0R&#10;bow0FQKHky1hLUfAFLgqTYUKIkEYKna6Cd1LB4ZWIQm7wlOFY5gt0/ypAKcmSzOclibg6JNMxnjw&#10;Q8EldtwEduXzwJGj4jvH5bivhMWMCc/h2tFnxMASCCQYQ+BDDu/+FGEJDh4FzrZXMTAnNvn+++/7&#10;DNz2aPxqjG6t+59VvDtsID4rbCDeFEbO/8n3bmASflKTzwKrcKEtj/qdx7hvzUTIKcqQuiOwGn1V&#10;CyD6e8xIsiuMjv0WZTtsVaC249SSC0yXxFSg1oTBrVMx72vDbwtZFSn5UvKO9Wl6ZjC9IPVeRewG&#10;PbvA0O7Pa7wmLhs7rwUHV2x9q4QdMXqUn+mtYkeZSHo9ivtp85k/FY/vTwvRqktdkFp/HZ7VlXrv&#10;qEtNLfmCztFBxmMXbl4cTDzyRU7PWwS2vi9/l9G/elO0rIBDFHk2XXXyV7XDgR0XGIoVBNZybuBa&#10;tqcm4q4QmB9F5w+c/f777zF/vBcPuaXeo0Cs4p0/Lu4T6yLh6nwsHMB8FD4JhkUSwqFvGNNyCUQc&#10;g0ASsW+yIkbilF/IwPjf+73fA+HFO8Vs3fdYOLnvJEXaWIp4Ns2PCdNzjjf14MGDFy9eYEDaDyqj&#10;B4sLsU8sETejj7C/827g2smPHJfm0+M+EVzCnxLGpJ/zm5sbVHCW94Ixnm8Pf5K+kJ0o4QOYzx/1&#10;NcSfJbYO71tb91q917GmY/ziC2SzY01VOdDQHJQMTFSPeXLArnonp2J+MWHpLBZ1VyWfuU3iue4T&#10;RIvDAtMxjz6qYzZJ6MLHo7714hHB9ZLgT6w/3fpm8U1r/W0hgsgjp97WXeqeKxlHvO7nsasdRbwW&#10;hq6VOtbuxGVj57Xg4MzWCYgvJbDvRgkQ98S6OzXKk4Ck1ykB5XEuiNzkfNnDhMPHC0zfYYs6LiTE&#10;PJFAszplAE2lnIq5CEBMv5hqtv6lfXVcX2z8igUcxGHI4yHhg2OMOHrBtqhdo1/2qCQqijNgzvff&#10;fx9JXGt7EDicaeCYh2yBJIIIR3JRRNonAoM5nnu2cWFjuAsc+pxIeF8YT7hBOCOOAldhDALX+oWo&#10;4zBCGEKHV+SESEvwptLj9UhPAIHL8azSo8blqYLgSD4BhD9hj7jhNuLSaWS6I4RvgLejd2/P1gMD&#10;bCsa8eNDgsMtN5WCF2K2dHdYHcX2cm5P17fASNQ5DwIJ1mWRwUsQmB8eT20MzMnH5Q/HTpTAPr24&#10;+qivIabvWws9L1KYbgUyVqfAhfRVLZgoLugpuThz9YLOnjA3Ar492faSuNuVnEhNsXvtrWvh4yQM&#10;TnlyKuZW6cN0UcwHqij5PAlDd2A65JsEvBZFXD5BgOYVKVjDicvGzmvBwRVbJyC+oAC+2yU0XLyt&#10;nOCOp6seNR95eddudM8LOqsDqReYNge83kZnOkqX6PsiYPHQwce1CzFnl98Hovg78rPk74eQrb8W&#10;tv70V1fct8ZXb/zGHQWG+Zc0At/ZES/wDQ0EScSDmExO5ohzImKReVwFgVNGLuNwGMJg7pMbi0SF&#10;yb2Hx80n7MDS8XZ8km5gBmDKhx9+yDkRsYXJazEGS3Bj3eAAttUxHpc7+uDQt4ebQugVss+IR0hw&#10;6OtiPKfiYYo4JwMVIqAda6DoD42BAelziReibh9DCX4cPk96OPyMmCP4EPyOEDjr98uzNzc3P/3p&#10;T72C+bEKx2BaPAHuxyvpo0S0NzUKTuj7wYU/1sAt+K7mgUv8IeCSdBU/Ix/Aot9UN+Knhsl5Iedp&#10;J9/1qK8h2Lf+fGFrUFfVsTakbtz61hVeV54lANpxsDJIceylSz3yBb4XMj5TWLcj3U/tS2d63XHJ&#10;8lpIdJlqn7/+/ImiM30I2dEXYQbzXseavlkb+9bsWI+87l6f/3JIhdFRoWPNnLhs7LwWHHxHbE0B&#10;E+9MBOsWYam27h41H7nqVMz3KAO0OBVyBdzbFlcRSp4IWOzulaEMposvAgTTLyyCdWTrR19+9YWw&#10;9fX2rfndH6OLHShipB3oYRyG728Ah3+Le+DrPKKAB67FQu+9916kASIFV0EdOa6NiyISH7ThMETa&#10;wOUIXgL32RwsML5lLwQqvvPEKG1wMGbjMAQSv2vsGeErooIB3ceF8G3jLDbGTyQFZuPgyRiPeGt8&#10;7DF8Kq6L2dKudO/LZ4TZ2jEIjImfC/J4FcJv3xPW00jMHFkWET+1FBjGHxjZok4C5zb8FJL45w2G&#10;D1uNuB/MhjlfvHjBCdt79MApe74FhTEez6376LhVDrPS5sCWeCECie+H23758uWuR30NseH3hKyo&#10;i9dblYC1SMBavVHBX81Bq165oGQzp6hFasrAmq5ce4ow4XIoECzcTF+E5x99rAqRz5YwtEugeepD&#10;CV4nUD5BRtITnd+3fhvA+ptAwxdUBN/zZeg8zoGkI+SNsDsfM3LqnNzQOQJ0F6arvPKFfWPH+jLd&#10;a06eXAQUTvnMQcmaiJibsz8dc+Bv9HP1csntbzRqRfzlk6fPHj16ciN96y8+/uSjn19R3xrfr/a1&#10;XwJf7fOvWH5zjxAHMfqebiGGJMEVcRZhJ3QwD+EkBlybFsUpToi67b4EL/GdeIJA4k1lzsOz33//&#10;/QiacZVzyejuPJxauD1E3DbPxglZ4dkU3Uftd50Cw3jXPMTk2KffTpwKp/DM0yQ4xQ8COZbA4Hg5&#10;A3UE83gLKXBVfLzpCTBYjJNgfHr+6Y4QcQMpUOcdcQzmjPvn2VRkoI6zdjANXMiPHuP5rOKEmIe7&#10;RSCxH8T6zzOrgUnwBy1gN+9lV/AekXADflMoIrDVXY/6GiL3rcv71k/gxtnK0OxYN6rAmm9dL7nQ&#10;M30R+HLoSqLSjY5OjI65YOuSG3DTlYytznzmVMzlUCm2I+6wyluYHjsuUVc4xmNxj5WhMIk7JEjN&#10;vjXxuvSwWydkWx7WDWSMs8k3y36z9Wrfmh561daxpqxjTd/yvvVcFUa3umDf+tvnzxMQX0rOvncm&#10;pdULqAbiS4nbcy8iOndzSrCV+HtZxWmFjDcKWEzfoQTZF4LpVgGvmQOsRS+ePH3+6PHjm4cPv/jy&#10;8ytj6xROD3bci8gT3cCXevs9nb7v28Cp9mxil4QpGI8ikkQGGE+289vxCs7iqkQ87eWAG4zxos+D&#10;PA7G6u2efZ8YDwKLMyPBIc7iFBK4VzggRTyLhXjJaLw/DQZGxo8pTgWPI1PwZr0ja1UNv7UYqChD&#10;Vq+bYy3e9egGORXOOuTFh8zAmPR42zEevjc48nRtejge8SlNJmdwAP5g5neXHvJoFdT9EgTGd/+f&#10;CuyczWwEknTv8+Bz5iUxh/OPAXsf9TVEr2+tYG1aMHqbwG3E6x5Ym8CIJRdIVacEQ0UC0z0pCsc8&#10;MHHP44BYj8Uo3dt+YT8pt01ireQGxxFz90oJWHG5JJ4LSStGS67Pf6SFj0XpcJ8EnecCNLfeEfD6&#10;9FdBXAtGj3SRvjXAWjvWz6IrGQe39nb0dSXqvWMFor0lcQl1LrfVC0BvcKHe+Bs/zu1P64QzFwF/&#10;t/hQFUbTS5c6+tlqMNphuvVn2rd+/IRs/cm1s/Xo/QSP9os5Bs4CC1qW8u94O24CA9pvd8zmTNwG&#10;xhNlsFxil8TWCDIQsQMg6GvhFDbmG+YAHmJyzu8LschrcSFGwln3iLvCQvGucYr7RDjoYHDcfAwU&#10;fTOIdkKPNBKBMRH74gC4304b2CQiXY6IM3z33Xcs+jCexYUo+iNi4DBuDBGn8sHpKpzt3inGEEDt&#10;uIRfjlMYgPmxCk/F5VLgKoQdNIcpMDN/nOy4ecgeXseWuCufGY6dtHeHSrwvHHL8xogT+meR5sSE&#10;vhkmjHYzVxKxb/21srWCdeUbBFwzt+41+9ale60AzQroMCB15YKeEzwV9l3w2nNl4uosK7sdi4Jc&#10;d7lIcZmXF2c9Vsz1EWH83FeUYFoO6171yFWYgRWHY+axsk8G0K2Ay+bsVce86lVHP/N964qhk0LH&#10;+vy+9fO30rQGUoOYk8DHc6diviiR7l1KEPZW1M7MiqIwRSyO+S6vpbx7QXFCIeNVAX/pF5BS7x2o&#10;xutnhtRFL5Stl771Ff9dRny/4lsW37V2rIHvZnxDS2eyiUgwCHxhoxi/thH8pkc9TZsCV6ULEdxP&#10;qmM/Nzc3SFAnf2Bm3c4S3BhGOgz5mLgNFiPERA7D5SDgDz74wAEFUzlLxTyG3298OCwm0PGd4EZ0&#10;axYJkjjMp2UkGMKYuBwibS9OhVO4PN51G9278336tXEYJkcdkfaGq9Le4hhuJs6JQB6fVQrU/QfS&#10;n6HPg4g/MKzHyRm8l/ahYXC83AMLcXLf+SQwA1dEEmeLnwIG+CnkW6YdBR+Iz8ZVuFt/Pgh/RPFp&#10;IJ886ncbYOtfKVt/pWzN90DYty5gvRGvKeE2sDKdipWlbv+sDDA0gPVuKRMvSV8VQDcVeoRX2Yyq&#10;W3HPwjayY+bFce86W+tUzGdSDh5IMVpcZqt8pATKJ2tB6pEEqdU7crDOrHyyjKcnOvd96+cK1uJg&#10;4mEuWvLaO13tpf7NU3L2wI3Co1NtvmlMjbylW2wK9ZHb+BNyBeLTnCq5EPAtvD/9yrxC57nvEPvT&#10;T3r9afolBVaWpO5Mm5OkY04ZWz+8B31rfvvG7+ONwW/3lg84YfwuH4VCSIdpIih4cIcYP5rZMSLB&#10;kwc33KUKv5YRl8C6cUJOYuM0uo8OM+BU2upk8x689wcPHvAJxOcTN/mHf/iHGJCWxgBSr49MN8td&#10;pfBJ/HIeTiI9hO6HiKKd1pjcOGdbfTJbwjeWngxvHM8E92ilEOkjZmAq//9z0r2kwLQvX770R9cO&#10;TuvyI+4+tO2BO4ozcM7RDXpc8FHfUnjfmmxd+tYJrDfhtaIzEnHvWIu3eelhd/C6dSqi6ig3xbyD&#10;1G2OSZxcma84e9Uxr7rXMV8cRX1hA8kWp2Iuqkja5UhdOy6vXGar/KlgMc4mP1EVSbsAzeYK0DE3&#10;LX1rxeJI2KN8kzJMUxfpW4OeRYrXba6IfJoEr5V3k1og9kPmPEx5cooDvC5akNekwGqV5LHeE2H3&#10;5JyK+ZoCE19EwsdJwFw6NcrPEhgXhC1+caSu1APrmYStH2vf+str71sfccQRR1xJTPrWu8C6SIht&#10;LkftBaxBn4qk5lsFLE55wOXNSvAKGQc3inXm5gW1RVUuk3OHSPT2k8f6PDcp/vakAF3lyWU2S5jL&#10;IYBYsFiS87XwdJLAtJP0RHfbtz6HreWFkBfPHam1M13lqy4k3Xf5xSOCvIuzS02VvK1HX84WH4wR&#10;PAUo0wVwa4yOZ8VZuXMfqyHjjeKFHQfa7vU9UnSmwLVDNw4+WQrN0UHJrXe61JXkt4U8e/H03vSt&#10;jzjiiCOuJJyt6/etq9dCet4idfSOUse654qh6577wdkxbPEVRWwdCdPmvOx26gRrc/ArEoVac9x1&#10;txLrpdKRArGC8jbHVOYyp7mCdYXXoWIeNTrL/JmSND0i9TPtUktdKkv3utRZ8b41dfM85LEe8pkS&#10;RndFXDZ2XgsOLmz9QtlaQXnu0odWaI4uGE01eK3g2+J1T6N61HyMnhVIBcLOxTHRY70V6q1ifZRv&#10;k3JwpW5xII4UMu4KgEu/RYFurUutfgtSaKaAyGOAnutZ6VuDrb9Utj761kccccQRa0G2/uLJr7xv&#10;DXpWgBYvEpimQM8NWFNgNfpQj5oKMZHAal7wdEXLGCDyyHeIO7mUIo4DxBVq7ZBQ64dB3eJQSsOb&#10;pTCd5IhMOShTfjYWvdKejWC94HURwbrgdXDVs+W1EFMC5ROUMLor4rKx81pw8NK3niM13WF6oztM&#10;vynge2dugHt7Tp2Tr0mBeAFovicd89orjG79EtI+NB2823Hl4DPwGtDcc2Bx5QTllS41pb3q6Llv&#10;fbD1EUccccRaOFvfPP+sfd+6gLX8rusC1kvfuoFs0GHrXzzWXjXFvrX2fft9a7qh88DDmEnHOvqK&#10;SKs7pHsoebg85DZtAevK5VGM88aLlhzjK4GVJ7l7LZBxC8onuwF0dnajFaBX8uDK1tq3tu41c+fm&#10;UjFvhXrC6K6Iy8bOa8HBxtaCzlGE6VYtcJe6wPTzBawpqwN2KYAv1eaxQnmdSvWY12METFucjR7r&#10;rUZjRuMvLYdpJgWpF1COuUDtNL+cFKAXL1ICFsX8DClAi1MK0NQaRs8FsFYdfesjjjjiiL0R2Vr+&#10;4ZjSt24k9KycPQJrCvy3JsNr+oKM4GC6qc2jL3XAces7xNVvTxlzFwGddUCVR7cn08rm3CJMTq8l&#10;NHyqDKZrOVK3GtYbsBaqXsA6gHKppLrnSYmhRyIuGzuvBQcXtm6hec2Jzm2ldeVdUq+6EXD2BZSL&#10;j+oTFzwlBO/1qC0jY75Trxd/6q5AzA70yCukplOj+n45OtcOxjVXAq7yxhsRl9vKwIHCSMSbznTM&#10;19R0rOlL31rY+tODrY844ogjVgNs/fFXf+ZsDYx++s2NArTwtDu4ubgwdOOgwMWXSuhYd5BaHTRc&#10;O+B4kxtYq2ul6l5jcs+Ld4QLb0HWsYYLNC+Ayzy7DtNcHlTXOVUZ+Q3IuKDzFtnqlT99q0xM76nq&#10;STdK9QWXAzpHKTqXs5qrNx1rweuvnn8LPmbHuvUKskf+QtE5elfEZWPnteDgQd/6EhKwfv4MJO0C&#10;/tKpWDGMnmvDmHOQ9y5VkFpuHN6C8nVIMVq8CLwb/QwpKIuYl4pCsCjmp8qROkjY+p70rdNvXuMv&#10;82p/r9xPNvz+uO3RrtL9PWhH/HrGe//04X/yR6/t4KLx4c3/63/2n3783/9///92fMSVRZetFa+9&#10;Yx0huyPl6Sgg4FQZrw1DHZqloloqAseWU1YJrsroPJGvcnuaoK1KQXnJVyQTQj2wXkdtLEEvimR8&#10;vgjQJ8qQ+sb8G2HojSJMp4oUCz3P8Zq4bOy8FhxsbG3vW7diT7rVWh1gDWpckLrOxed59GYMxYrl&#10;7FgTWwd4zW6x5Rs60NX49dw60DFfdWJ061TMb0dA5J6DdM2Vg+c+VULn2gG+HVcsjr5fjtQ9L33r&#10;r/V96+vqW7dcC2h2bka9/S25fsnoF/3u/WW9QHkAfVxlxNb8jby2zCDivTDa+T1wp2f+auEtgRvx&#10;f4Xx5JhP0n6Oo8AM/Ecr7fik2L5cClDyv/W3PqQAzagkwE0k3Z71y10Yw7OMz9/+f378X3zREvP/&#10;8//9//uf/t0/Sde24q4QmDadSsJsmJODj7iN+PmArbvdazoAWhMR+Ljvw441HaRYuSByVVFonjk7&#10;03WueB0qHacAlxhGYI1qKydLEFZwNneps8vjcqeWvbU5Mbr1vmwP2QWI1/rWu5RxeV3Sn+76c+1P&#10;t66nDKCjIl4zt0oN1i1kIycuGzuvBQffYt8a7DsR4biVQzPdh7X1JBkmzDqTQu0OxfFNbsuF3KCZ&#10;8p509Chl2XcobsC9J9lk8P1SPl6SkANzW7+EEkwves5E+9ZPhK2//Er71r+0r47rCBASgNWhLZJo&#10;Fz3jgHlsxDh2wUekjvDtpaWR4JCnECPgQ31EpVvYGmNsHyHiVVjRqnX4TiYbwJj2TxFYcdddIPxR&#10;IMEfh7B6/ExjoNj9UNLDZOA2u89nNMkJAQgGPZOPIxazTn5F/X/yd/8YDvDlyDbxAJo7H88DFx59&#10;62uOn3/6YMTWKvD00rHGoVYWtoaI2sUxg/hMLXaTRxWUq1xxOec9FbCOFYFp+cuF7FKHdrVTrK11&#10;OxKQjXK0HYq78qQjYHQUJmx9Jkyunsj4TDXcvEvarl7wug/QpwmQDYBu5ZBNXDZ2XgsOjmwdW9ej&#10;fIfIxKsyLA75mU4I3uwcH6+KlRN8BawD3d6xuHRyheDTXPVSc4fmngNzJQl5108ViHndn7u/ePpM&#10;3wkhW396bWyNIGIClcB55MIUEfUwmOPtXC84HmMwEgkO7UQJb4eTBRNK4rAlTgSQ7gS2RnDDdhDC&#10;69wG99Yd6YFLunvz4M3yxhkYPMJirNUuh2vjXWAAN9aGD+OTefHihT9MXOX7xIR2QRM+Jj1Mhu6u&#10;8zRG9XmkzjHy/+rPvvXDKCIvkfpPn/9rHLKZPWHr2BGPil3w0RjX0Yq+qviFsvWXytaPM1szd7zO&#10;VA11wXrx1+4Foy0HfY5c4XiPk5hbV7A2R0XWFUKly4WneVRbEenvBsFC6r1eNV0e0apTlitSf4nL&#10;NVnyoQtGi+Mw+aU61q4GmufqdKyXvvW3IOOlY138JAWYTmANJy4bO68FB6e+9Rak3ofa4N07E+g2&#10;qcXoWqwszjERhcPZc1UY951IgXgu2WHwVk1dcVk8qq4AbWN+m+rAdMmDlK29b32NbN0GyCnSoQfY&#10;y//x59XADKsEBhAkZ2PO0fsePslkjIeTpR03gV2RwnmIkbgECS/sIqYHrkXYQS8wSXcAinFjHMNt&#10;sB7DB8fAxjAYbsd1YMPAd4Q/q9GNcCR5OkZ3PGbzCT3mOzktQLT/7v/mF4BpOy6Byr/9H/2Rd5cn&#10;bM3AeMyzkY9x4dG3vub4+acPPhn3rZWnO0g9FyhZE2E4zZWqZwKS0ms5QLeK9dEYkXSsI57OhalS&#10;LpM3+XYJyEaxos9EV0l5qlQCJW8Xl2Pih2FyU+LjM9UA9Fw35qVjvfdl61U5T49EXDZ2XgsObvvW&#10;F3PlXbL17fo3z54lRKYXmF7y6M14dpdj3uk6nyzH3G7xQuKEE1cm3uDWjR45hlUOhCU9ez7xy2kC&#10;062rANbQU2Xrm/vP1iiSR5HDBU6bIBeOwDGGMy6GgerAdiQ2HKJO/hO4C2ztYxAJBycrjnAQM7/3&#10;3nveREdgEqBnQkwG7r37TLYELsRCuNM4Q9w/6vrwqvCHwMHdW2DwiWESH4/AYfs0sFxia8zpPftR&#10;xJ1gzngXuyJ2jmNHecLWZOW/85MnyFfZGnPGaRET2p6wNU75Pic6+ty3Gr/49I+7fWtQjvStFazp&#10;m4VJSsd6yYWhxasc9FnAesmVifc5u9QxN1egBJhGHwqXuLeV3c7uNdEWS6trXnevo3OHMQ+Oa4PA&#10;skuOS1Le8dLDpmtysfetqRqd53Kkzr70rRd/GDrZO5RIuhVx2dh5LTjY2RpAHEVEPicH9XZFIB5V&#10;RnlUZ0wEVlWFsNcmJd2LS7FYFPOxZBt1XnuL0ZRXxgLg0m9TxGjLe13qkL/w4rPnz7Vv/UjZ+rMr&#10;Y2vAJeEJCZiJeRtEK2DZjzUcdicRwXEUmAdjEFgaI5GQHUmKhDmM8eXiGERaAuNxVUuTDOCgz+OB&#10;YgRrBHJMEisIzmzPYvwq8yh4OYJ35NFdC9FlYgxLBBwn5GeXblCfnFR4thu+EOaPD5PhM8R4//33&#10;8TOAa08mbA+A77/9H/1RAlbIcRnoDLEIaPY8ygen2YDjYF9UUMfZiPUT+fgUE0Y/4pai+761gjV1&#10;St+a6KaynDDteZCAo+d9DZF66LoQnfLKWcLkG3PxgLYiQq0mMtKSJreEeSVcfrKqPZQlEhmfqYae&#10;N6p+3zrkCyUTr/crkXQr4rKx81pw8IitJ9qE1wF/W20BaKo92xmfyPXKVQPxXvHyic9EXJYc7Lvd&#10;a6SmK9SO/DY16UyrvzBXpKYrUrvHvvW1sTUjcSdZMBEki0AxHwwnn6Ugro3A0YMDvv/+e04buRmH&#10;KBIcBe7K3uIYBJLtbB3nZOBy0KpPzuCufAkEh8VrsSIeji/UzhyDu0qrMNLteLRsjUM8WP9EMBs/&#10;Ba9gQEv8GICwgxIYc847IRjAe28f1JaIgBsbzG3fGhV/ORsjcerH/8UXEEm627dG7o1k5CNKRvz3&#10;+hclIUwYtzGJg63vPtq+NTvWyUHJm7vXmCS+dS3cvHh591odyLi44PUYl7e44mPtsujEzxIWHTlx&#10;dvECtep6FiObvONhtxipAsi6b1K9+uIKxMRi5ePzetgNNI9UXgWhE6kbH3evtyphdFfEZWPnteDg&#10;E9h6XYl9b1sJXq9Tyr4niBe6nyvB5Zgn1N4qAC793WlBakrzGqOju54rW19n35qR2Jr49eDBA9St&#10;FCINHkVkL0z448Fb2kRPsBqhjXSewpebjPGIVIqtWrVE3DnyVEHw3kcY7YEKedr3byeawPzdx4hI&#10;a3lgfJwQOeAefwjBYFwSV+QpPGTUW0zvflKjRXEt2doTFNNOEH47mIH7YT1edUK0bO0B9nX8bZHa&#10;E4zhCx6EcoJ4930PrALsxoXMnZi7e/BpfSQS/tISG3HErcUvyvvWD5WtAdAgaUVq+ldRAaDnAr3R&#10;N0moWiRUOhQBuq0YUpeWsHipiCo8LYr5hYUtKbYuwmYWL2jb7LYD00WWc7azRKQuXoH1eQrovF01&#10;ZNd+MlK7EkZ3RVw2dl4LDja2fkMmDn6+EgHfthLLXpUCK7tY3OhUzNcE9tXEoHmb1+g8ypPfkhSX&#10;KfDxwKv+dOsNWEP3i60TWrVw1i22gXmcrSeXdNnUAS4FhpFoeZh4Lk6FU4DONImTKHJchWsxPm0M&#10;dUfPhI8x/O7i+DYmMyC4B+4nBrbtD8RvyqeKD8HPtlP5KR7iNvmnC4RfHgPX+sNEjgeFkf64GL4H&#10;5nH+0b2kANF63xrsC2z1wyi2n0nVFBm6RWomGIyp4BCuRQXs27I1inxphLjMok+O+v/q//ICM7CO&#10;iBgNdwrHJXGGI24pvG9Nti59awPr6BRyZ+inJSnC5SM3sWP9pN+9VlCO0BzyCqZjnlE1AmvJkVil&#10;5OYXFrbkIIvlFg/dYgxr8o5zhyBgz3mJsqz7HhWkhttUNV6rl0rk5pBHVWOEiU3PQx4FVtZkzfXf&#10;ZXz+7ekdayphdFfEZWPnteDgpW99KaSOSvh7e0osez1SIJ4rAPElJKAccxCwJgGd63wmoG3M36EU&#10;l6MAylp0jN6oe8TWhCoHJgROJRTjYKIVWS0Fx2MqJPAEYSniWUzLS0bjMSDiMkY6DiLiVPA4MoWP&#10;9Bv36F6IJdgvx1W4lhWiJJIJW/tDsOM6Io/CibMMv/04Azb24Ycfjm45RZw85byXdOM4G2fuBs7G&#10;m41PL340yDF/4nIGKBZgioREyyICzNr2jIm8GOlixU/FhOHTYqrI1khAw0R2jI9kHE+xwsAhipiQ&#10;h5GteQkXYuAsqT1u5ogzg31rZ2vvW1MNWFsiEmgeSehti8JfbRQwpVMxX9QDbptNkdG8klwSkpRf&#10;UgKsO2VXAXZ1V6zYbL0961XA2WqSU6R4DZJ2sAYrE5f3grUcChZvFzE65pUbWFMA5f1gDSWM7oq4&#10;bOy8Fhw87FtH1G4rq0rse3tKLPuuxf2YF3Te4lsluEwH725zIeORi0CuW/zOBFwuDho2D93oua/p&#10;XrA1AojW5aFUx0jAEwCr25HFYAJoHIBLnEpToBjpEMkIy9JIRMLBOACORVlvwxmR92JVDWdETM4N&#10;x2lximfjMOyWeRtphyniWczgO0GOhwACxqk4BgMSE6OOsxhjxyW4Zx8ZnwYuwb3jEgyIzxmXdD/Q&#10;GJgkPn/kmAQX4ip/54fzo9j9CMCjpFWHYEbL1uBXwDEqGAmBWTEeSkjtCSMddgMDUtc5YTSCFcxm&#10;xzVbI+IA3yqKmNnHHHFmJLYevW+tvuC1O0g6QDYuF8cpRS6cRaWjyVvXwMe9jguBie7Ea80LqtJl&#10;6VU/XVhrRXGM7U1yu7bes6F2z2WwPF4mO8XLiztY0wWvQ996owOI2aueO8XuddvDjnWF6V7f+tKQ&#10;TVw2dl4LDl7YOimxMjWqJyX8vT0FqL0eAanJwfugea8Ax3TKMJoSGlbFfKaItu9K+pqH/o4860xT&#10;AOLSn65UE/N2XTNbE8JAbIiWhLqBYYC2EYo5byGPKEYu9HCq4wY4LG4GkQg7zszA2RFb49QEeT14&#10;L3aggdnY1u3ukOD4wQcfEHz1irxtD+4W88fBMeLMvhMv+t0h54RpHtZ5eQxMhXq8d4zx28Eq3Bjr&#10;cRjyeJgCl+NCTsKIN+7b4CPCqTQ5AzDKtz6gSK7g0cTWzqlkaxbj5a4I0xjZdqD/qz/7NpI02Zrz&#10;cwZcxVa0X4uFImojElsjkGM8ZjvY+pai17eGqr61Vio5XrsavBbwStKzXQmbPq5R1VXVC0xTAETx&#10;kMe+tVVEyyXLVBeVoOpp0n2KLwoY7fNXa+Fh1pOcJIFpSvhYvRYWShWKdT8LdKYUjitPdUqIeTkk&#10;Xi+5Nq0v0LemEkwnEZeNndeCg1f61id4wt9bVcO1F5T1nvf6aUgtcBwdvLvfhZJHvgjkOvK709KZ&#10;7rtQtTho2PE6eK7sUc3Wn10VW4N+SFqRk7rhnIQEfDYZzwkxEsMmrMbgPA8ePOBs5EsGMA5EyDn/&#10;8A//EAMc4BhOnz4y0SdW5+Ux4iS8FzsYR9wJYvWmUmBFu7JEJF1uIC7hD3AUuCROwvBPpHs5L0GM&#10;QJ+x+sS2RHd7jJZZGeDRxNYeGO+X4PLUlm4rOHTspsC7ZOt4qvtbRFBBPU2I1XkJ1rJSE7wQY9K1&#10;R5wT3XdCFJ0jWJtrZQHr6CqQlvSqn8q/ji45vC8doIRXOciY2LcIsxGg63zNS/c3egHWxhdsPU2Y&#10;f5N0b8X1qqlzZvGwW4XaL4rLVLGyS7ikAuseZONDiYcu1unO0CTmsTf96Z5DLwSm6YDjvm8E7gTT&#10;ScRlY+e14OBh3zqqQue60irh7y1JQfZSGs2GOsU8+lY5PU8E/J27CQQ88nWBWaO/cykiF6cElEcC&#10;Fkc/Q4Gtb7RvvY9UjjjiiCN+DWP+vnURi4LRUTVYxwqQS3yzMvZ1VIFp3yNeL/VFhqcUcxS9cppk&#10;ldPkO4zOfcY8CDDdCoOjb5QwdA+mTxYA+gxJJ1v0rSA1pWSsiBz8BYm5oPOqEkwnEZeNndeCgzNb&#10;Cxz3xPp2F/yNKNx4q1F9IIP4Hvhexl9ZTo3yRa+CA3nnuFw5eLfOhYDHed9Fsu6Sd/yOBRSe+4LX&#10;4mBfTUTMJ75VL1L+/OlzZetHpW99sPURRxxxxEpM2Zq5uEJz9ATT6m/AWAtYF08YHQXIGzn15QKd&#10;Y88wXTq+pcK87gFXuSKygXLIG6c8l2mDtqJts6t1xyV0XUWFB2sr6hP2XCcPeay45PII1q3vVwDl&#10;kQjQ5qVLveTm37C+qXtNp6zCfANYQ8RlY+e14OBNfestMqSmehg9ylUFlKtiUuyIL7mSLmHX3StU&#10;Ouv1dRGUt8vxWhi34PKJAg2n3J2KuQi0Gv1dygFaOFhzypF6hxYyPkEJrEXat36qbH1zsPURRxxx&#10;xJbY3LfeJNCwJqA9kSdjAfXoVMx7Ipi2eStDWCrgafaOCNAxJ0znPC63S1i6n4c5mS+bVCBWVu4K&#10;gz3ZJF1XSLpF6v14Xej5TC3wDVBuRYAGN5tKjnqUVxJJtyIuGzuvBQdHtn5xsn9TuyLy89t29pXn&#10;XhTrhr+34VgCyGtIrbmpzU90dqZrx6mU37IUkaMDgkded6bVhwIBz31dhOmOP7ccbG1966+UrX95&#10;sPURRxxxxFoM2JruYB19KJBxz4WhGwcFEqNHXosAeqLXPeC5B4DmYapUZwPUTpxa8mpXMZ85LscT&#10;Cx4rnF+eWy9fXCSMLm55BOvWNyvwcVeE5piv+IvwcsiC0XXHOlcCWNNfKkCPHCIuGzuvBQc7W2dc&#10;njqFnKrOvhb2FfwtySR/HnCZeawvTsUKcTaqC7s81a2PnEK+V0K3u0RcjnnXKclBq9HfpRSdxYV6&#10;JV9cK6cKBBx9n4jRnvelbP30a+1bf3r0rY844ogjNsRl+9aRt5SSRcyjNwLqRb+cHLIXKRZfSOBU&#10;FxZKue2hzgdSjK7yAtZKw/pI3XcLU9GjBKBbYQn6ZikNX0QO1orOcylSi9ciWEMAaCrCdMqJy8bO&#10;a8HBl+lbu3cxWoF4mAc3MR85BJBNQHyCU1X9Wa6YtN6K46EhFm/1ug89d+pJSW5Hjs4FmmO+OIG4&#10;ydcE9k35xGcCK/edXernhOkqF7Z+ou+EfKVsffStjzjiiCNW45eBrZ+EvvVzQ+roVEJt0JXlIGOv&#10;MA8uDN26CpzH96pjXjTPh04wHeULtubcnIp5JfatE7a2TuU6rl1yGyMq9SVXxzCF3eLy6Oq8UlWx&#10;y0MeHZM8d5immLtvU83HG0WMjvnigaFj91pzcHPrRW3fOuF1cuKysfNacHDsW58rgu9ty9H2SiTI&#10;G0Vcjrk7FXMRODX6u5RCszhV54BdJO6XEKg35lTMZyJGP/eXPZII0zEXsH724lnpWx9sfcQRRxyx&#10;Mbxv/XW/b+2HBtBrAmzFvCPQMz1IgVIU8zVVYDp2asmBxXQq5jtEYJ0Li7ZOxbwvrCLD+NCYJD9R&#10;Ou0XoGpqAWsKk9O3qfDxRQSw3ta0hgDQ9DWBoZMI1hBx2dh5LTj4kmztSjR8G0qAO1PsOg860J0x&#10;G1xouAXoxXtd5+gYlv3upLjcOtB2xRcaPkHg4O0uAhMvXjB6yVNPeu4m7VsfbH3EEUccsT3Yt/4q&#10;9K21Y21i93rcw04CbLVuAjcPHKg39wSdp/nSCVY4bn2rHFK3CMsNXOapKvYmtNZ9FcHc1KVunWor&#10;HXEtTEiqzi6sLK4r9rxRw8e7lDvWytbE6wjZ44519IEcqakr6lu7EgffhgRwb1sXBOurlOKyeJFC&#10;7d0ITBy9LzBxdoIylaA55hM9O9j6iCOOOGJn/OLTB5/O+tYUi/BVgbeiD0WwLjmAL8N09FZSj+gc&#10;NaqAjJmLQMnRt0rA9ELCZtoKd2iVBWp9TMxPFwCawuR0aslt3RUVRD5f0rFWsFZQngvETN8gR+qu&#10;iMvGzmvBwSex9YumQr0IVP184eBKsb53TMg7yEu1+QVcUb7KK+/AtLlSbHw3epTvFLE45psdOFu5&#10;wm7MLyfQ8Lq/MMehsG9wra/2p6mYR7X1wtaPD7Y+4ogjjtgYo7517Fi3PhB4q+M1RsccnDdyQ8/K&#10;2dmNeXEUU6U5W/et6QTrTq76piQDYfKNwrTdSpyEedkz888FdnFW3XJ5dKs+E+aJcqQWL31rOvHa&#10;8kbPPcmgvEWdjjVc6Tn2rQNtT963jk6VPMF0EnHZ2HktOPiSfWsH34upB9+Cs1FE3jaPqkC5carN&#10;zZXjUy5CLgKzvhMpEFe5wnHOawFno9+VQMbR+wIHS9LF6Avq6FsfccQRR+wNsPWnytZfK1s/0741&#10;AJoqkE0BrHF2LsAW/QSB/OibZHjac2rJC3wHOSKP8pkw8+0oorZ6QWp60egprT89zLMihWkKE9JX&#10;pXB8mhJei+oXQgZygI5eK5F0K+KysfNacPCUrdmfbrvUsR7cUPg2vQHfvd52nUf1FXeuvaCAvJdw&#10;ICySVb+0wMQDZwda89KNHnkPrOnn6aX7s6cvQt/684OtjzjiiCNWw9j6qfatXwtbA26mfWth6NaD&#10;AFvRVwXma30oh85+PqpUbl3h1hXBS8d60LfGyAtLd2VgzfnLfhRtK7zWbvHQ508PMwxVMNrzWBGX&#10;mfsOLH6hoEyn2kqthNTZe91rdUDzZn/5XYbpJOKysfNacPDt9K0jELdqoblVO0bdUJhK6EzlOlG4&#10;HiNiBzr5DgFkb0MA35HvEaCW/i6U8JqSHJQs7gB9tzK81r71M2XrhwdbH3HEEUdsibZvDYYOkkNQ&#10;Mj1qANYUqIu+USA/+m2KCAvX/jTy4MrNU6SGbJ5bVFxCwPr5WwViA1kB6CLkPrLKJ9IJt0mI2dbC&#10;R1MWtTz5HKPHeE2tgvVmJbBuSLoVcdnYeS042Nj6NeA49qGpFy9yfeojIL6UC9RmaD7PqSovyTg/&#10;/z3pXU7FXBF2u9+O2I1+yp60udbXOtNPtQ+NC+HsSbNymf40tXSpW9e+Ndn66FsfccQRR2yKX35m&#10;fWtha/atSdXSva7AOsL0wAFbi6MYfFWAv5Hvl3WCQ55huo/XnVypmvDaIuxGqN0mWdFdGZdgXTrW&#10;xZeKXtjmlIKv5UkyyUT4BGWe2qmSu0ew3uOC0dEJ1lYRVo54PUXtXscanjC6K+KysfNacPDSt14w&#10;OioCdKx4TpW6cDBRmGrz6LHez5XXTbJDJAWFG0Te33s+QWDcMwXkTblC8HY54Mb83UhxOUI2X/yw&#10;XHFW0NmSlN+WANBUzBcFtj761kccccQRm2JL31p9KMfrRsJeewTso19aFWoTXkOuAK15SVQEawwQ&#10;llUtF6rayqUkgEuwFtfVBXmRqFuuI1mxfJlhIp12mxSmdYm+AMojKSh3xLrCNHOCNUWwBkPfvBRu&#10;niL1SI7XRYmno4jLxs5rwcFV33ruDtA9f8ncgJiIvOSjym6vus7mSr0xb9V2oKNvkwMxBbS9nINN&#10;kezy29WCywWaQx5d6wMXuiVMt36uQMnbvVLF1p8ebH3EEUccsR7+vvXStwbiCC6P3AR6HjioK3qk&#10;564AfCNfU6c/PfKC0Zs89KrfqjM/yTdI1y15QNuC0VtcLy8uT6+uiEuCwavCp7bFydbfLtycpOhs&#10;HhT60z13sG7cxHypOEy3rko8HUVcNnZeCw4ufWsF6NcRoynkKqtTkhtMR1mDOQKx9ZuDV/WottJR&#10;4t07EyB4JIVdUcz3C+RKf/cSOJ56kYIyBYod+W0pQXNb6evoWx9xxBFH7I0L9q2DC3gpH28UsK/1&#10;2xQAGszdd6HqE4Rp6VTMt0uwtVKo8Kw4V9TcFHOTzFbnvfmncoyOXlQT82X0UjC6wmtKWHlVNVJT&#10;CaaTiMvGzmvBwbFv/XLogs7js+qvFI6BofDXz4yDxWO9GhPr1JK/0hlMJcfglw31mkIHejSG9eix&#10;HvO5A4KJ0SOwrnMZDyTd5netBM3FgcXFwax1LhRbuZLu3KmYrwscnPKu75ax9dePvzzY+ogjjjhi&#10;W3w0YGvpIwooq1tuIkDHPCA1EnHm6kLPIw8C+Ylr3fLia7LOdFPp5OxMx7xyxccCr63XwiXubSU5&#10;1eRLx1qWFmlihyHvujxGyTnbUrEnaatQyF/gqrdg4uxUzEWYauyCwuOO9UD4oern7FgrWIOPs1Pg&#10;5r4LQCtJB7cK2Xr820KIy8bOa8HBha2ByC9eLA6WDbkAtJ19qbn6c8uhV87BIOBBHjWqR1XzKNRu&#10;FyG4VQvKsR5zeCvUFYK3S2hVNcrfjRSXq1xA2QQIjt4TuDbl7pcRIDjml1TuW//yfrD1X/zFX/zu&#10;7/7uT37yEzs+4rx4/vz57/3e7+Gp2rEGHu/xhBHff/89nw/cSkf82ke3b/3CmtYBr7cK7EUH3imH&#10;hVxZOedBBoW3KwdxbVEzNwCNAN2D6S3ChJNclmtyOQSzZoUinph4mS3mmzUH63VxDzG/hdY1+9aE&#10;7LkI1pYTpimH7LWmNURcNnZeCw52to4wrcQMqFVXjA5gTaS2esHrgsK35BF578ZbBWJ2sbjqtyXg&#10;b8p3OoDYXEE5ehHo9jRfF0h3u2/Vs0HF62Drx8rW0rf+9PNfXF/fGsDXYg0Of/u3f/vP//zP7biO&#10;jz76COSdSHFj/P7v/z4ut4OdgWsRdjANMOsJO0xXIbnUHzCcrXHv/84g4kLxCeNT+K3f+i0bpIHD&#10;9NFgfPfJxDvCAL8cOIs6D+Mte2DwRW4cM2OquFtMm7bKTT548KCtp8oRvz7BvvWNvm/9VNmaHWvF&#10;a/PNeA3eMgcrFxdunjrIb+TE0CU/XeNeNVzoU2CxIPUoP09cqO9YxWCXEMyKr77Z5ZG6L2qReuRZ&#10;mGrqCY7PEDvZ4krMxOs+ZBOsDanH/ko71vTYvX51CbZWRD5PAsEbVEFzUAepKUXbOfjOz1Lzs3Mp&#10;JXclnPrOpYi8OBXzngDB9D0C6UY/XcDc1i+jiNcJrKGn2rd+eN196wgxSIhcMRLMtWydkLGLawzM&#10;j8F2UCJdzmgnwbUIO5hGu8MtQcjzq5DgEEWesm01sWVLZGtEvHfMycljpIV+9KMf4RL8Ocf/8NP9&#10;Yw/20E6F4C3EHaKCQ78cCQ7Tg0IRV6UlGGl7KdpnjsmxW6C8HesMcT8IXIInc3NzA7yOl/sfSOy4&#10;3E7789POecR9j19++uAz7Vs/0r7186VvLYn6LoG36LvVAPeCnpdX6VgzV0wEniqJtn45Ybm2IkVs&#10;QKWAuxyWXJ3D5Kro68KcI2HC6OvConRVIOMLalPfeq4E1g7TScRlY+e14ODC1uxVtxrVi6xvrVpo&#10;eAzKp9VbdN6SR43qtV60XgB67rcl4O+pDvxFIj7tTJccdOtF5hudivkisOzcqZj3FeE4VkYYPXHr&#10;W/N966vsWyNAUaBnIgsYJbFLC3MYkCgqVjyfcxijS4SYAUzpNOmBvUWEwjBO0u3j8hSjHdANbCbe&#10;F0muu8PV8GuxLhLsB5gIdvzggw9waNsKke7XnyFyzDBiazwNu74OXM7BCB/vg1f71rg8PudJYOTk&#10;2aazOOSKMbofNCPdOAL7xGNsx7cjj7jv8ZH+fmvrW8vvCfnSOtad7rXoReNB4K3oHRGdSw7yq/Lo&#10;5ELN1z1qNmbQtw54HV0urPwSwnIpt0rpWGeXU+Ixr3fY1INwlQofKBMRhqW84/gIpl69b7373euo&#10;pWMdwDo61QdudqlNzK1SwLpxCsBNXDZ2XgsOvljf2mn4llTw9/aUwFp02+g8kgJxlSsE53wswG50&#10;KuZjgXRT7r5PwrKqJQfXer5XhOOYCyg3eVS37n1rsPUnn3z+i2t93xoUSIgEVEUyQzicIW/xiGyE&#10;uiNazNto50+BsyNcSyiJQ6yCtbjztLeNPB0D88Sdx8n3ht8FAvu8ublJLViEPPF6cgzGVXYDJT78&#10;8EOCo59Nj3f+wD3ik8dgHGJCHsbAqS6/thF/MNrAWl1ubu/aA0vjRnjXbWBCrDViaNzOaNoj7mN8&#10;pH3rG+1bP7W+dQXTsXs9BWsK1EU/QWDB6KYIo1ERTEdOIe+LSC1dYR1Z5Y3fiQC1FDZTEtmAJzLM&#10;cn1KcW8xV3GGjfIV/bASPhR6UYDjSymB9bli99qkYO0NbCbEZWPnteDgy7B14uDbUIDgLYrjHZf3&#10;udPtHQjgO3cq5oq/270WePcc13/d8NnT5ztdFOE4ipWLOBXzolfq7Fs/0b71F9fZt44BRjGWCZE4&#10;1WHOWSfiXcwZGBaREQPsRBM4ldZCYH5QGq/F9qyqAZxqxyNwyY9//OMuhGEJTuXh+8FscedEvROI&#10;jffLabGH999/H062xmy2ahP+SJHwjjAYgXwElIwIzQwcpo8AEZdGHj9oHNog3XD7x4BuOM7iEvzh&#10;gbfJU9jAqCHtV20JzBM/8fhwUmzf9hH3Ij76TNk69q2bjnWL1I0DtlrfJbDg3CuBjHe6/r5q/WuL&#10;cGHH0gluXSGyoGrrlxd/65+6YnSR7qd0r+fe2XMtDJsIl2cXel5c519cUJi96tZ3a/Km9cg3KLx1&#10;7WANd7CGE5eNndeCg+8HWyvsbldEZK9EtZVKQNi7FPCXTsV8LGBu9FPVQHMrJeOuDJdLHitZIN0k&#10;YG63Uji4yi+op/pOiPStv/r6E7D1L39lXx1XE45cJJ4W1NrASBKPY1+EuQR2GOOgiSJOjeb3nTBa&#10;AsOiXJcRZ07hG7PjQWA/sUeLFePOuVsUsYTtaRBxq7zK94lTiO3kF7eESbA0b9NWKuErpr198MEH&#10;gFr+ecMv5CHHc04kcaEYmPm9997DVfFRtIEJMYDT4hLkxGscYs7RH2wQvoG0c7+jGJg/fo5IcOj3&#10;EiONPOK+R9u3Bk87WIObkwpMtwJ10U+Wg2DMLylgIlUgMuGpDotgelswPRS3l8R9FiHXjblwYdx/&#10;T+HyHSpPyVxX4eGZMN1qAtZnqQLrWu+sb504+LJS2I2IfI5HtZVFTr27BMw91YG2Va7gu8WpkgOF&#10;vch8pwsfP1FuphOXJddTtT+1nFpywKs7WDZC8xan2sqa2JOOufrznD999lLYWvvWwta/uDq2ZoB4&#10;CDeOPpPASAxD4kCDSxzFYo7A2YiVuJDXpkAxdjoxHpOkkXqpVboDPLCxEXbHwDBM4qxGRvStcomW&#10;+bDJETvykjgJwx8CBxhOhoiXYEWE7w2Bh4x7wc1yDBLeGmfjtcwjRjOwNHkUV9lidcTHjmGYAatj&#10;ti55e6RPGZM/ePDgpz/9KWbwFXkqxuq0bWBm7Ic55sSio5lxavUTP+K+hPetha1771srUk+61xg/&#10;ckEx+kDAvpR3fb/81+oBK7GHAosviNHrnWC9sMqz34I+x4pFsjodp1K+uv8iy1E8QbhcPOb2JA2p&#10;XzbeAvfLkky1q2MdfaqmY714EXHZ2HktOPgK2bqasIbjFpRniHyygLmnCZhLp2K+TYq5opjvF3G5&#10;m1MlVyaeiAPcNythsSx3Ai5vFwE65o0LWIuePn35+MlzYetr7VsznGBGBOZ8g/DBoJxVtvYxyOHv&#10;vfdeRG0EqQhz2nGJeCEDY3xYWiUF57Sta3RfUUAlbgY3lXbeBXRc1WVrjMRCOJVuEOELIbBEmtPP&#10;ckVu2IPvW/ONbYyMj8UfCA5xg34YA6cwHlfxEAO4OpbjhKwz4lP1kYh228jbtTzSk/TANlD3zXSj&#10;fQj+2c0vx37iT+kR9zp6fWsodqwtJ0zHHE6ViuJXEXP4ZhEHPT9Ryn+V6gHy6oWdYmIbRg4QLyq5&#10;DlZnvsxzSdl+KsViyot0b2mfRXbX4cLLSDD6W4VpimBdcvMd4gshImViQDPF3J2K+bpamE4iLhs7&#10;rwUHX4CtqQjEjXg2jomVofeQeuTn6kVbqXF5r9cCzqZ84mM5Fp/qQsnsQ7fegenFYzd6o1Ojeivl&#10;YHlng8lAxOWYd/2VdawXZ+WV9q2Vrb9Utr6ffWuccmqJmAXKIefh0Fkq5gxUCElE1YSecfIUaTM4&#10;RNhBHS2QIUbTerRbjeF3Z8clEq0ysDGsiAlxNt0gwosIrMjtxWifmFd8G3xQfsrnRELWx6n2+aCO&#10;y1+8eNE+Hw9/ULgck3ju9fZR+Op23AQuR9hBiXhf3cAA7Mf3wPCpcCEW9W2k+8Vu4+ER9zqqvjXZ&#10;GrgjoBw71rfUt45yHIx+YSmSYkvrzsEz54RT3yhZNIvFxjk4uF4uy3nOCcX1Gb6Ua8+VvxayVL5R&#10;yC4d644TlxuPemlgXXkPrEc+kL5pLfQ86lsX4CYuGzuvBQffDVtDcUDC6Kilkkj3DhTxGnzsAvL2&#10;cHm7ALUjv5y6MK1SdC7qYDQV876EemsavhspLlMKyuZeWVMAa7iw9X3rWyeyQeAUzyLIaiRLOFAJ&#10;Hpkp5m1gni4AYTyuAld5k5KVuBlc2L22Gxjpex7FaDMMLA0e5Z3GwFWTG+xCpxcR6aYQfhZrtS1b&#10;DCbX+tl0ud8p6u3t4EL/vLg6x6DOyXWUBMbgrN9vfDgYlm65eyMx4loePufocpydzInwGfg04uB0&#10;Cg+Kj+WI+xij963BxzsF2qMLeG1G6qiKOC8lx8GeHEyL5jm8J1ml8S1q9jMSRwbnteK6h7i3Fv3l&#10;qgsLAG0CIkcvUnQ2T5WoVFFojgIlR98hAWiqQWoXcdnYeS042Nj6Ffk4uBFzv/6qJJKjPoDmuVOj&#10;fJHzriBvyKNYjz6qb3GAb0TqCNajXAF37tQo74mIPMpX/GWnMx1d9VTzp08qdO5XilMxvx1JA3vi&#10;NWqXLvWSDz33ra+YrcklcIW6HI4pTjAI57bIXjFPgfGjN5V9WlxOoo1QyJAtlqVXY8tgDBjhF/ms&#10;PdsiaQoMWGVre6Yh0hOLzxA7IVsjx4b5cHSUBMZgZp7tBk7xmeNe/M8tHnFCDIj3i5F8/giMaW8Z&#10;AzBhvCQFL/QBvHfOg2vbp4TAfibPFoE5+TQw7ejz5SSrT+aIaw7tW/+psfVrsDWIrepbi1snWwUG&#10;8lyE8ebg49qFmKcO+Et51xtYbDypBsF4GHIO67tMW+eNUxFkR3njVNNRxlWTXF1mHrlMjlxWse61&#10;rYiiIqxNeG4nWzvWgsu1CxlT0751cX3HuslfCRYbTMe88XUJPbdgXTtx2dh5LTh46Vu3SB30ionW&#10;LS/1V4K/GxD5NIF0k4i/rWK9zeFUm8eK8u4JUpwVjfLblyK1cPMAo58pLlPA05QrsF6PANBUzCsJ&#10;K3dFjPa80fX3rUk8JLwRrHg4b/EQfEMEBMpwBkYiRQYG49SInByViEQffvhhy224tqXDUfje7FgD&#10;S3CHbcSN8Xbap8FbmD+lLjV6EeF86dFeggG++UiTKD548CDhNfaT7hQ5HiAS3ghi9bnhkpZE/XGl&#10;D8IDV2Fpjuk+Fkzof5qC+w9PzGNww+n5pMC1uJ10yzGwE8zQvaMj7ku0fWthnapvHfO5BLxchOZR&#10;Hr3UAYLiVJ1XTvnZVhkHK8WzzJMPFJbeKNlJk3N7EXBDLqd68m0wLxWdKudlIQqTuzAgrHW6hKdd&#10;wGL6fhGpPX8l3NxV5ubtEoymiNQxP7tvLR3ovS74qzBdPFaYZ6c21iP+3rZDAZdb8ezEL6eqAx39&#10;5cg7SM3e89zfDVgDjrc4FfMeUoOY9/jSt75WtnYyQzgndQMjSS28ikUewp11Ys4gDCUibMPnRIwG&#10;Y3IbEQIX2ukQXbZeDSyKpbskilVWbwGBC7ezNQ/bW4jPECsCQz/44AMf0z5hQn8MDOZj51rd5+ax&#10;St7nBPbGnXvCSFvyPfAjsGqJLU/ew2cY/ZHgiOuP5n1r4NdD4DW97l5HjIYAxCPvoDPVgrVC58gN&#10;Sfe68F9kwSVntzi4DhYktbyI+cleNNlb43Jq6Hphlc+cC/XBeuQbJSgckXq79xQ61oLRxYHFQzdo&#10;Vl9VF6ndicvGzmvBwQtbqxSXG1eMfkWnvLJAcADiVadW6+TdLgRP6qdJ+TgpFhVt3636kC2/hcN6&#10;0sETOtPftQjKnu+TwPFcE6QOui/vWx9xxBFHXE989OmDz29+/vDpx49ffF761vq3wQSvFyk0jwSe&#10;E9dhyE8WiDD6qaphsc3VDa+LmMdKLZk2LhHyzcKKVL0T80ZYpetMBsJC9LpjHYUZ2spGCSV3BURu&#10;fY9A1UkRqanEzasypG51kb61QnPpRheG9jzWHazlsIfIu5xq60TeEUCP8v2ShRReHaYnvk0VBJ/j&#10;dWe6yVe60XUeuPbiAvumfKNTMR8KlCxOXKaYF3/aVLr1ha2v+33rI4444ojriV99/sfO1vqyNUBn&#10;6VsXVagdqHoB656vCghoufZ0vbK49XoHSowICf9lJ0bHXN3eeA55cRRDRdeaOxXziXQnFC5Rn+4T&#10;0zZ5cWrZcydXvfzWV1y8rSRPqjA65ru8p4DUYOjFU8danZAd88qjWphOTlw2dl4LDna2XtD5BJGP&#10;L6gafy+rODlypdUKnfdg9FxE5C15x19K4nitesYuda8bHfO7FcA35e63JSKy4DJFdJai5qqY2xir&#10;H33rI4444oh98dFnxtZPXnz+7DVojCSd+9ZJSs8uXLURpucCBdIVB5XwLiLhwp7AoJrAuaJSacgX&#10;sC518/MU9zCSrp69aJQXYRX6tuX4fJInCRmvCqCc8gDQcwW8pgyvi2cJOjceJQA90iX61hmXtyth&#10;8UUU8He7EjRvciHXCypOWIFy69Z73u4rnem7E+h2i+/Tk6ZCsS7+bOYKzUTnqWuibP1U2frLnx9s&#10;fcQRRxyxFuxbf/3s48cvPnsubP3VKwXr6ITplxVPE6bV5T3skpvvEviv48S+8yVcKL4gZskVWIme&#10;6szViaQbnPCqvkW6bpRU4n5ipetKuk0Fk+t+WveO9VzlKQ3dtdCzC3Cc8q5vkHJzC9Z9n3SvXytD&#10;L347fesTlbD4fCn47lWEZq9EtZUsQd7bEGE65g7NpRu95MWjlFavRAv1XlwCyr1KrHuFMrzmoeZw&#10;x+i+5771x/bVccQRRxxxxCB+9dkffwG2tr41MFFIOiI1xcNUVA5ufRGBKRV7AgVmB9Ldpjh/dvCo&#10;JlmxLjukqzaCtS5xlrgHWbrsx/NFWCt4mmGvWrCWCkB5i/DR0zdLiTkDdO2bpVTtImSLarwmLhs7&#10;rwUHn8vWCYsvqEDJrlhkPnWZJIr1jirwjfmJbug8ymsvL3vACdYhv+73pPsi7I7ymQdQHtYLQC/1&#10;4KX+iq6Q/dpcwFoch4+0b/2F9q2Pd0KOOOKII1Yj9K3tfWvvWCNnr5pI/Yr+7QLZyJWD1/F6Ko6Z&#10;+JlqEZOV4Iah4oqkpjbvu9GzeIFazVnPnWOcTRWK9eyYMOXmvnqT2yVx3T3d65gnfxXpOQkf1sip&#10;mDdSJm5hertnVd3rbysnWCMnLhs7rwUHn8XWiYYvK0XhKHJwzC8mAd8oIvL+fMHoJRcRoJkYTFMF&#10;o1spxd6q4hJCrqXi+ekStB3ncCrmu0WYjrn7oldw8DRcwVqE/PGTFzfyTsgjZeujb33EEUccsRKx&#10;b/38NSgT0PwQYA2SNphWkbBZcbAueQVJL3eztYuDBeNuX0qfi2+TIqx4gemYi4ecKhVfd644ss1l&#10;5pgrQ5uYwztgfZ4iWM/YGsLH1/oGKR9PBFaOORXzgeJrIepMDK/vIVvHGZibF4Ce+zaxez1yonAL&#10;yh0HCi95qEzc+tCtC0APPCBv/Oe+q/pm8apVXxew9VIe1VZqSQdaKHlxVta8gDVdOtma131rYeuf&#10;H2x9xBFHHLEWxtbPwNafPa/71g7QAxckWlwhu3iGp6mAbq1fXEqc6z6WQvPIidQxX1ySL1/J/K3k&#10;1GnuMF0cnx3PandZXPIzIbvuWFd9a+a6llZ2eS38CNUCGZ/mlRJYm4ceNnHZ2HktOPh0tg5YfI4S&#10;Xov2ofN2FZh2CR9PVIM1/RkOkVeuuHxrUvw9TbzW/VwBW+lUrMT6rQugHL1SW6mkfWuwtfWtPz7Y&#10;+ogjjjhiQ9R9a4AgG9XWt+4LHKOJQHaF1OInCQAX/ZZk6Bly9z1SaJ557FirBmC9RTrnIlbaepHg&#10;r/C0gfWFBICmQMZ0qq2I8CGmXD7WJi9SLN6rjNGtgM5zvYO+NRXg2BHZva0M3OaBv1II7uF123WO&#10;TrX52CNAa6c5vNQBrp27gnXJQzeaulAeQDkq1plPnFpyIOk53mpU3yZF5NaBwimfOBXzRqBqvhaC&#10;HGzNvvXB1kccccQRW+JXnztbl7410EQAOuB16VWXXHhocYJ11b1WZtrqX6654l1EvcY3COg5dyrm&#10;SsYp3+wEa2yPmNvuWZ3YXXnZwxanYi6HtmLj1sOmUzEfiFTtAh/3HZ9myJFYpXbWo7/6Tn+0OgIi&#10;p3zilRJGj0RcNnZeCw4+l60ViFvFuuByqXTzSkK9qyIcz/Mo1KmQWzdaEDmCdXhPWjBX8hZ5b1uK&#10;wlskXKuKeV9Az5QLjDaK9dGYy0mBuHKvF4GMo1MxXxNfs3ahwr412frPfnH8XcYjjjjiiJVo+tbg&#10;XYUVUvUmCSJTgkrbcjilecG4Krekm0c/SRFGN4voHHMF6JyrsLe5sA31ZaTOzO1ZXStUzFcks31r&#10;c3rOaQ2y9whMPBFhuhXr5viUNSdMm9dSRN4iB+iYZyWGHom4bOy8Fhy8l61fp1yBmKC85qEz3RGn&#10;eqFs7RCcnBqdLQ4adg/1V1oRF1wmNA+dYyoX6m390qrRmWJx4lnA0y1+VwIKb3OgsLli8RbfoIOt&#10;jzjiiCPODO1b/5m/by1sDToBMZsnjBaVHrbykLqwEQlpq4P25q5Ud7YHATqz65hQcUQ+zzGtoW0E&#10;3FochkUHeeXLDsWjOmdxSbW6wvTIKV1lRSTmrgjQbUU+6y0unzhy/aHqCKw896wE0H3dyfvWEaxF&#10;isUtLo8Bek0ZlEeqoHnoYOI6f/UcyfNX9jqHuaLzdUhZuSueEiaeCGDa+rsWIJge1VaKQMMjP09d&#10;tv7VJ18cbH3EEUccsRrSt34Y+tYG0Bv71gAj+pkC3kU/SxkKl7zCUK0vSLpbDtNT+a62C9O2vnGf&#10;IOa+MDORelllhwDBFxA+XDphOvhroeRVgZvpm1SR9EDEZWPnteBgY+uXCzEToDf50o0uXec+WC9n&#10;e069eAX2ZWUNkatcfelJr3rpQ9uv4JA84nXsRu/NTxFAX7wG6MWfdLxC57lTMb+cgLzbvRZgN+Ub&#10;/UIiW3/+5dcHWx9xxBFHbAl733rUt6bANFWOMcGl7r4i4lQRIM9cAK6qmLS+kkex3vMOsNaubAoH&#10;EwdapZb6HneoFV8kK9Z5dlw+dpmceZQxdFyxdnkO0WWGjndVIbKsEg9XpD1p/bhrT2AdnXotiFy5&#10;QnN0KuaVEkmbtGN9G31rAnTM3U0LGRcsXlEN00seJZANCC54rVIs1opycKprN1okAC2Ju+pZSWrV&#10;jPsOBbAW/B0JeNr6uxZgN/qpAunGnIr5Lejx05dg668ePvmhsvU/+Sf/5B/8g39gBxo4RNEOjjji&#10;iCP2x9K3fvn58zcgQhCPkI2R9FDAI/XLSPnv1iR0KL5AqiIsITV7q37dMZqKFbmkrE603SpemHyR&#10;zK91Ji7l3YEwCX2s8nyGEiA+R/iI6VTIAdOt8KNFpwpYU47OMe9ogemxiMvGzmvBwbFv/bp1wrTk&#10;L90XsAbLmoeus+cn+wLN2Yfd6MoJ2aBwcSXpxq3ffG7XeYusM9163aXuAPTIb1NA2+2+X6Db7U6F&#10;/LEX60pbnwhs/fXj54Wtr/1963/zb/7N3/pbf6sl45/97Geo46wdl3j8+PFf+2t/7V/9q3/lhI2R&#10;/1YdfiGG/dW/+letOogJlI/2tjGwMayOPdjxqcFtYDY7PuKII24h+L71I+1bv7C+tdLzzDmmOIoF&#10;lTYLMDf3i8gwdOxEVVOsDF1e81gcxeQVzmbHVZqL2jy7rsicqw/uAjO3woVbvEgAunHXQskiHqZi&#10;T/gop/76uwDTJVcBjoeu6GzeVEyJoTs6u29diNlgmrkVU8UcKBzxukD2Uicux7oDNA4DTEeXlrMg&#10;MvvQiwsWRyc6nyql2zsTlssCJXcFbKW/CynI3p6AtiPfrBFeb1fN1vegbw1c/it/5a/AW0r2+I3f&#10;+A0OYIIgYSNBJVI4gNsxFAMwDGN42ELqvOFNNN8FtRHHceGcrbl5u8Mm/Nq4bVzy2Wef/aN/9I/8&#10;pvzPGKPAhTZjHfOrjjji1y3y7wkB9wgrTwWOsZyDlZZ2CwAX/Q4kMBp8RQqvVZ48SaYV4lQxd1+X&#10;Xl7l7lFVRRcVtn7t60ZhcOvbFMG6YetThQ+69gDTQylAm3slwDS9UsXQUxGXjZ3XgoNT3/q19adb&#10;mGbHuvEWjk/113AB39KBVgiucp7N9diT3qaGfc8UJxz6U3McikeAHvmlBYRN+cRbjeo9CbzWOYg2&#10;5JvcIDjkm131epTDC1vzfev78XtCWkAEEUZi9sAw8ChYHAOcfVEkesIjziI5h61xIaHfjjfELrae&#10;RHwgcduoIyde82z76FbDn5sdH3HEEf/D//Ax+9b6+63Zt5Ze4FtATPg9IcEFbgSMgp+C1wC4uV9Q&#10;jqStUzGvRHiNbvXQvcblgrbFibAxV5dhS0XEyglu8v0QrBfv7WfFiwSj69wqwsHKxCI5XBE+xJRP&#10;XaCZfevYvf4OoKw/b+LMH+opy7uubE28Xods4rKx81pwsLN1xOUs4rUpjMF4MK5JEZkuuEx53cfE&#10;+qLXcKHnqhsd84tJeffiEm6eaAFrEN5tAfRIsmLIqZhfRoLC0eVOlxwOxrVcSddz1i1RLfWx4piU&#10;t9K6gLXkS9+avyfkPv3bMcBEa6vWEQmYNIlwOiRDk2UjMhIibYpBxJnjnAiCbMv3kziZrePg9GeA&#10;dIhN/ot/8S/+6T/9pxzMp8FTG2PXxo44Ym/8vb/39/71v/7XdqCBw7//9/++HVxrfGx96189rX6/&#10;tWC0qZ/rMPEzBXSj34EWMD1fRFvwq4NszJdFa3jtCfOk3JbYrmX14ExkQibdXJYbqgfWZwsfd50H&#10;mC7JBkWYLrloC1K7iMvGzmvBwYGt25508G4diBx7z0LJxeu6IniVF0ex5KUPHfzSaph4l3h5x1Nn&#10;euSBcS8uTr7Rt0rwd+6Cqjtc8LdXib7URa+tskj60MVFpTO9yTn5vetbewATHUyda72IePz48e/8&#10;zu+gjgGRKVH/jd/4DR/GAD5u71vj7D//5//caZuD04RbIt7CaWydLuROsDG+D8OiB9aKz2FLxLs+&#10;4ojLBsAaP6t/6S/9JcdrJDhEEadYuc6wvnV431rAxfrTI+eYr16fjteAttYvLnDn3E8VO9bfKNTW&#10;feLWibCaf4HBUqn2cJpXwuQyf/ThHizveE+le40lwMGYIZDxycLHXRw/SFXHegWvrW9Nd7xu/U0A&#10;6JgnEZeNndeCg6u+tYno3KoB6wjTi/dFjPacWvIEwbch5eBdipcwF0ruaoLUkELt7Ynzu19Sgrbq&#10;m6TkutVPl4By45RVFKZB0pZTVhG2fqFs/UjZ+qr71oA8fOkiCIhwHqYgC8azwE0EAJRUDRh9+/Yt&#10;i4BRnfuUd0Kc0ZHsfSGE4XOextYIJHGTvm0maU6sxUeXAuO7ddwRnkmc4YgjLhggafwXhP9CidcO&#10;1igit0FXGb/67I+/lN8T8iv5PSH+vnXBaNAzXHJtVwdXNuLgJd8lQFv0WxLQc+QXEMF65Fiocll3&#10;JMxGjxrVs2TFgYSbu8K09G0CVROsL9jDlh+wTUg9lwP3oo1vXROXjZ3XgoNz33q7CxlnsO71pwnQ&#10;sWJ1yvLEwbven96iQMldccDQS2eajmLfqZQHCD5HnGfiVMwXAShPdNCqJikXii2+dJpnLlBb+6he&#10;EDnmK24YHfLoEbVl2sjWf3of3glxQIxg6pTsRUakQ5xK3VzkqHA2jNnL1gjOABrgJAwME6IfhM/J&#10;JfwWTmBrLBrXRaRtYwxG+hislcYjOCbeKSNu74gjbinA0I7X9wWsEZv71qzXrmD9Wlm5dWpQB2iK&#10;17kyXJVbsjFvBO6c+6nSvjWWFn4dOJZIuVxC19Vbp0oefUWyUE+g58WrnezEa5kBH7qIee0Uhnk+&#10;ED7c4vgR6nSsN0G2w3R29q0h9qpH7iIuGzuvBQfXfesE0Ex6dWXioAWjKXIzK56vKwHxpaR8vCrh&#10;YFXMF7XQ7PlISroXEady3ypwJJ0a5VGj+lAg2o25cq24QHCpSK7Iu6itXECO148CW3909X1rhgMi&#10;XGE1B3EQyEjKBDHD+XJIe4mzIxHTqoPogiYmH52aR+RgeGRr7HMyIU7hws8++4w3ZVWNxNYMjOcT&#10;88QjwXcMDE5/FDniiNsIx2vEvQBrxMefPfjy4Z/J+9YvwdYANRAwAKWIOTz0rVUyTMlYFKB5e27c&#10;VueWpDxqVJ8K90W/gMCmWQqsw1z33FPCaJ18/z6X5daEhSRRZ65Lr4hIHeVIHX2XhKF3wPRIgtGq&#10;mAtYUwmmE1hDxGVj57Xg4L196zf0Th+6dVPMV5SY+FKqGZronL3uSce8cqqtdBXgeC6O3OVZQNUt&#10;fqIMhUded533uol5rFxMqW/9UNn6s3vYt/YASgIoE2UCCoGeANDE1rjcRuhUfojx8f2HFlLTtQyy&#10;6W/+5m8CCxLRrgau9U45rnW2RmX+hkl3J4wuW3vgqvjoJmCNGUA5f/AHf3Dg9RF3EMRrxL0Aa4T3&#10;rZ9q3/qV9q0XpF761nQ5q3BMd1AuDnJyz2dBdXNXkjvXUye49cupeeu658tZDLY87HDuRaN8G1jb&#10;6ou3FXGZ2Vwla8nggtRRve413cR8qeAjrl1+wCJet96RY/TIF7CmANAjh4jLxs5rwcGFrRNGt1rq&#10;b+CKwjugeaMSE19EI5huBRqmU23lHCkTT8QB7lsFUoz+LqSILE4Rmo1iQ65+BXqkbP3lPXnfmkFA&#10;RLDR1Q2gIQJjSMxPnjwBcQIlUYlUitwPMT4C+ka2RpFX4dReDMXkztOeI5C0C3nMyXs7W2MMHlR3&#10;IZ7iJBjgmzziiNsLUPV9AWuE9q1//uiZ9q1fA6fAwcCUCq/FtV2tiQ5QXD5HinFIlPMK0rm3auuj&#10;8agECSCq34oUPdeEXdGzANBUzHVa3TPzkaolNgoL1V4/KylWh4WkB+oPUG5Whm7yLPwArMD0SBmp&#10;KUDzdp3H1hGsI0ZLPvSC18GfL6C8V4mJ9yhey9z8Wcjrd6bpFUDTqVF+gsYA3fpMQNWRUzE/S2BQ&#10;SRyOx3l25dcqb5yK+d2KbP2D7FtjDOpk67dv3/7O7/wO8sTHyP0wndrC1qjEdbki89Xg/D4hLgTC&#10;8m9YYh4W2+BVqwNG28ByuBbPgT3CLqDjWgdrBq468PqII2J8/Pkff7n0rb+Ifeu2Yy00TC94rSze&#10;UazXOQAOSXatL3inxX7eG0MYjWcdT+eukBqBNeQT4XIlS9U8N2fHuucYoDmnDW4LhXzxN7h2i4b7&#10;WVyeWOhbu2TAQsxtHj0L3Nx3fNAh7/SqW6e+I0ZTjtTZ33xHvI6exb41RVw2dl4LDk59a+lJ51yE&#10;nIo52Drz8ckqZHxBYU4R8Rp87ADdZeUzAXokhWaKuTsV83UBW+m3KYBvdKrOAal+yNydivmVyfvW&#10;YOuP7gNbAw2lL735XwokWzsX+uUepNs0DDFna3aXN+6hG7g2AiuJFoFFHdZTcEtzzF1la64yGoBd&#10;dZkb9cnGjjji1y2kby3/dkyvb00tuZ4Sv4iU7W5RAqbqC6RSEVJbn0hRco+wgZTrKiLL3cOpWrZ0&#10;8Khl/r2y/WT1IFtQWK9isluE6ZiLA52/u3mjXsF09BUl4KbkF/BtFHHZ2HktODj2rXv9aYNpusrq&#10;lwRrqCHjVVk3mm4AXTnB2tzB2v129Dr6dqQGsG73Swj423PQp+VKouf79cnY+mvtW3967WwNNCTh&#10;kSCJid1w6m3Z2vkYgZyHqY7gEmDQuBaRFHOe9hv3PFqUJ1unPaTAJhF2MAjfth3vCVzFx2vHIc6Z&#10;9ogjfnhR+ta/avvWtbPunkB5iwBtrV9cANDKX2VXJN3jwEr2iVtfhOUWJzrHfOz1btWpuNv+zrd2&#10;r6NsVz3Pz4qnvnpTsFiGzbyvBaZDhUgtLii8+B7Itl51673udb+HTVw2dl4LDva+dQ3QdX+6qwTH&#10;ZypA8xZ1wdrEPFYC+96BZDlAcA+p+wLO0u9KAN/oawKSjvwe6t71rY844ogj3nnw94T0+9b0LB0g&#10;foKAa/RblaBh8B16VRIHaIp58pmw9JITo0t+6t6Stu5kLtvVQIWGG7w+S8BoyvC6HEqOH7khTG9R&#10;AusVEZeNndeCg8d96zUlOD5HJGZFZBPz2IfWuuVjr8CaXoPvZVV1qaNHpH5c5UOnYr5fQN6Uq4Mp&#10;O7myplWY9/3RPFcxf8S8FFNlXt/rVMyD3jQV1XOpP3q29K0/uvq+9RFHHHHENcSJfeu5gFBVDlAb&#10;ORXzEwTWTHlyKuYLRiexDmaN8Drzt5WjWPK1XrXlqph3dm7atbeZyj7VuXqVv/kOHxzm6bsi8sip&#10;mFdaMDq69q3f1D1sc/y8Fe+JvWrLe73q6FnEZWPnteDg2LfeoQTH58h5OilAs+UUchCziwA9kpLu&#10;LQmTUzEHVQsfJwFhU+5+OQF5Y07FvBZYc5RTIY8YHeWwS8VKrEedU/eZo9rKXNK3fqJ966+0b/3L&#10;g62POOKII1ai6lvH328tzWnVkuPURQR6o19QgE73WGFyikCoSUDGSa5A2VVBZ7rplI35ilGY1p3J&#10;PvEpeSJ/MJBGtWrJBYtrStbL3WNlXULSSQrT4grKEabHYJ2lDL2O1C7isrHzWnDwrbD188YH9TfM&#10;I0Cv+QpMJ9U0fLIcoFuv5NBMMV/1PQLy9hzU2HGlyQ1uXee9jsuDR51Wb/X42ZtupXinotK+tXap&#10;Hz/XiuXsW7/WvvWzo299xBFHHLExPv5c/y7jrG/NirvyMb1VPCuusOUuY5JfRODOue8WOXW7gJXB&#10;5XJzzLbXe8JUXeGS7S7CA8nOda3y5juDaVzijlOty2e6yTuqYLrn+GGrHD97xXuS7rXicgvWM7wm&#10;Lhs7rwUHn8LWBOUtimAdKy1ewwMTG0afLyXgi6hi6FZP6Oei8xYpEG8RaDLlY0+4fB3KYF201A2j&#10;C14zD05pXvBa+9YvtW/9WPvWn9hXxxFHHHHEEYOwvnX6/dYUqMVyFuFnShnu1pXBdKOUI08XUDLk&#10;xOsqF2Ghb8OiMR+Lc+5VWX0qPC56kCJ1VKxILnAs7vMwd1+RAPRICtPiVMkFnYsKT3ekxLyO1C7i&#10;srHzWnCwsfWLiM6Nj+oDXG59AeiSZ2dnmkDc5Ceq4eOu4jDmExcRo2MOb5F6B17zXze0HLCbcnXm&#10;2ZUdB05cjvmqF2BdcujrJ68sefoK8vpAEYjbPPqovtUdqXEYcgXo4Lgd9TfMUTz61kccccQRu+KT&#10;Qd9aIOYtEGpxw2vgkbNyyAW2qrpiltVBbNEbgcm6+VYBQFunYn6KyKmbxfGE6ZDrPO5E6lJZckPt&#10;AXBjzF7hYfYdE4rLYe1YSNwxeuQ6T3b5xCvvaMHoKMHiFRd0pqpOtnasows0t3jdR23isrHzWnDw&#10;0reeY3Sqm5SYCc1RsWLoXNVZcRclLD5fSsO7FC8xdB4p4fUmgN4koHB0qmA0Nc/dVQbNVMxrEZpX&#10;la7qSXC2dq9TozxqVF+RQzYVcxHxGvWnr7Vv/ezoWx9xxBFHbAx5JyT+nhCwtYE19dWbkpwnEBv9&#10;lmRQWJyK+W4pRJ6g9kJUvnhDjKYI0yUfwXRSPedWKfhWuYJvLTwouj4xBWgK4z33CiWHvFyTTRJQ&#10;3iJB5DoXdK7keE01YL1JxGVj57Xg4KpvvcsJymMXdC5gnRzXVpWExRdRAOUo1lfcu9EbvZDxCeK1&#10;6pwnu1LywA2X11xotXZh5SdKzCMvUmwl7J7vUfP6DgkuJ5eOdd91wOuHj19q3/qx9q0Ptj7iiCOO&#10;WAn2rR9r3/ql9q0FWeqOdXGlZHXmlStDN/5lx2W858Jzb5TqqnyrAzrFmUdnvfgmBXA8Qby8cU6r&#10;ziUGzg2oNxuDMOxkKf72HA9H3PZgubxvzbeuixtSV64zbHRcou64PJLA8WY3pF7A+hvB5Yd0ReeR&#10;LyIuGzuvBQcvbL1XisUjVehcfKiExedLEXkknnXvq4vRXSkcnyZe676mDXgtbBqdKnmE5pGWq0RC&#10;ouqtRvWrEBiaYr5UANmxbw22PvrWRxxxxH2Iz179d7/9/pN//x/eHDr066D/8H9381//TBF5iwJM&#10;r0jA2jSC6STisrHzWnDwjK2tP90I9cLQjs6iQZc6ekcJi89WnPBND6YzWIOPU971rgIobxHHN27z&#10;wFfQeYsL9Qaf9qfLSJFAp4Kp5Tgrw+A6sshyjEGu469O1qWOeXDcYNW3Ptj6iCOOuA/xH/znjxJ8&#10;HDr0w9Zv/uOljf1NSUxCyQMfS5EauCwe8+SK1AtwE5eNndeCg0/sWysrOzR7TsV8XQGFLyuCNSV8&#10;rIr5IlByyp2eJ1IgniuOUVzeLuK14y+Tbu5Oaa4QXL/gofkyTCmznCU3X0CYln49qiBbtyd9a7D1&#10;tfat/+YRRxzxax/2PwchEnYcOvTrIMHlkYDLra/Jm9auhNSaVyIuGzuvBQfvZetv6AGsk1M78Lph&#10;4l3i5X1XVs796Y3e0fPKBZf5+z0qZ33iBZqLA4XnLhy82UNP+pVWSje6uBAw+9Ct34Iect07EzvT&#10;wbt96xvtW3+qfeufHe9bH3HEEfchnDY+/PjbQ4d+2PKfdhAzO9aLA5G3+FiK1Na3pjtet343bA0B&#10;r8HWwOIdAD2ScvBFlMBaBEpOAha3fqYEmk3M3ddEvAZ9ai4e8i46D52KuUg4kp6Q97ICQKcK1dZ1&#10;M2++Vr8LBch21P762dK3/uXxTsgRRxxxT8JpI1HIoUM/PPlPO2CaAjFHXwRcjr4m9qoHSmBtIi4b&#10;O68FB8/Z2rrUyRWL21716QqIvEUJo8WfNjmodwTTra+IvWrLZebSvZZcEXnWpQbyTnJ34eA6H3vu&#10;RmfHMM0Xro2d6SehHkQUvgPH3ojX231dDUa3zr412PpG2dr61gdbH3HEEfchnDYShRw69MOT/7Q7&#10;W0ewFhdKXpxgHfMKtUvewnT01LF2Jy4bO68FB0/YWvrTAanbnN3ry0ixeK44Bjm15E+X4gLW1CaA&#10;3iuCNWiYGE0pHFeuAuamXPG34PIpOTCR3hEQ9jQ5/raKZ0dj9grc3JXcQsjXRYCOuXsjsvUXR9/6&#10;iCOOuFfhtJEo5NChH578px24HEWwjrlwM9E55aTqoIDUrYjXnlciLhs7rwUHt2ztAN06ZXmC43MU&#10;oDmK9crZky4uGF3n5h2wrt+W7jtV5dqlfsZedXZh5dCfbh0oPPcFl2c+6UwXoCwC9U4kOLvB59oy&#10;Zq++fvZNhOmQS52V4t/YnaqLnmsF3LzFC1tL31r/LuPRtz7iiCPuRThtJAo5dOiHJ/9pd5J2gZtT&#10;bt7rZLsLNH/v9OwCOvf9Un1rQjO1APRcCZFPVoHpVobUxQ2d3b2SpEB8KXE29zcK1m+EnhWRK6dC&#10;rhB8jgCFrXcE5B1J4LXxKxRwudYC3FS+5VRRdF6V963B1r882PqII464J+G0kSjk0KEfnvynHaC8&#10;XQm1DayLFJpHcrDuiLhs7LwWHBz71sDl1odKfHySZBLH6Pad6V6XuviLnLsCFgeNetWV67XrLnjd&#10;gvWjsRdQ3pIDE+eeJVRKNt3sVMy3SdaqfVQ/0ZWhidSLl+5148/N5Tl0nPomOS5Rtn6ubP3VwdZH&#10;HHHEvQinjUQhhw798OQ/7d9895Wj81Daq6aUoftODZB65CLisrHzWnBw6ltX9DxXTcmnq7C1qOA1&#10;odmQmor5RIK/cxGjYx6d/ekC0EtOlXxBakpzYd8ROm8VqJG+SYBjCmC6H5T3KqEw5RXK61Gn1JWq&#10;J8LtA6BFFV5XipUFr7Vv/cr71n/6y0/ti+uII4444orDaSNRyKFDPzz5TzuweK8I0wLchOlC1Q1Y&#10;j2RI7Tlx2dh5LTg4sjW0Fa8TH+/SM/Fv1EHDBOjoFViP/Cl71Y13cNmgua2DkudeYLp2QHPbmaYL&#10;GbdO5Rx0OPJ1AUAjUl8OrA1tz/OoUX2kZaRjdEBqkyJydOK15PSvA0wXWeXoWx9xxBH3MZw2EoUc&#10;OvTDk/+0l771oHvtGF078XpxBeu3is7Rixyj+05cNnZeCw5ObL1VkZX3i5cTr78BEFfQvF1E6iBh&#10;4lW12I0LWxGmG7FLrRBcK6LzVmVi3igF0NuQoy393ctheqgasrdI2fqVsvUTZeujb33EEUfcg3Da&#10;SBRy6NAPT/7TLri8VwGyxVURpmuwHmnBa+KysfNacLCx9fOGnqlRnV3nVqzHznTIO770pwWUXxsl&#10;B2jWek+sj70D0ENXblYHN0tOWaXy9S519vSbPUJu3pf0Yhs/tUsNTt3uVMzfsRaSLjBNKShH11c+&#10;DKDFi6ruNYYVtmbf+mDrI4444h6E00aikEOHfnjyn/a971svSB38rf6GEOtYx9wwmiJMx/xd9K0V&#10;jjuKdebwZwGpNccM4sLBZ2oO1pSAcswXdDaF/LEXSw6nlIZPkJDxLi0wHaS8e4LihQuw3i8Rpisp&#10;QC95kWN0zKPwJI++9RFHHHHvwmkjUcihQz88+U+7EfPJcrxWknYBmmM+1iX61nvd0bn2BaNbD5Dd&#10;A+seKJ/gQsaC0QGss3PM4taZxmHKgxpobsUxXe8LqDdyV4DjVjy7y7NuBh41GjN3al6fSe598QWp&#10;B67orE6MrqmawvM82PqII464d+G0kSjk0KEfnvynfeV965EG3WuB6eKAZoJ19FqX61tHdI5qwRqu&#10;rFypADQlAE2YDnlHwsRJBOUtSmD9QoBYqHpxFTE65tFVLUxHKSJvkZDxRoHzWk9SIJ6LY9xPUYu/&#10;0SmvtBqdbevIqXh2XcRrNrAVoBevJfRc507VFB7pwdZHHHHEvQunjUQhhw798OQ/7cbKZ8rBeixg&#10;NL0VcdnYeS04+LS+9VvmAaZzHlwu8fyZ5EUl7yDyPucM5taZJliHLjW70THvekJqV8PQEIvJZwLY&#10;pdydijkUADqK9eRUzBdFkJ041ebtmKi917b15KK6Yw0XXG7BunUDaHXmteOpHmx9xBFH3Ltw2kgU&#10;cujQD0/+0+5967fqgZgHnWx2qWPedKwJ0xTQOeXq0rGmn9W3Bv46Orfq1hWXo1gxXN4lYWIXcTnm&#10;0WPdc1HBa+tb9wVETrmj81wFplvxlDDxRoHtPJlLQbkV6+5b5fB6nYo7BEwzh5SGiwjHrHTznhys&#10;KTzYg62POOKIexdOG4lCDh364cl/2pWhDa+Db9aGjnUrReoFsonLxs5rwcGzvjXVVp5r31qxOCL1&#10;Gl7zkp5XoLzVq161u3Cz9qqtD11jdPbYpd7aseZh8nUB6VqfqIfRrfeVUTX4pfVNU6H21R9q3fZJ&#10;sA4uiKwA/ZAYPfKxHK/l8Nmbrw62PuKII+5bOG0kCjl06Icn/2kHTLNj3brSc4PazZvWgsu9jvVA&#10;S8fanbhs7LwWHFz1rfforWCxaH+v2rjcJFjcKsF0K6l/Ywo5iNkFLG79BBWq3orRrSI0b5GiMyXE&#10;uUuA0bvSHKDbs/N6luM1bkqZmGRsuJzzNTley7QHWx9xxBH3LZw2EoUcOvTDk/+0vxWSFtVgvUE1&#10;ZJ/WvaYTl42d14KD52wt/ek6XzzwccHrWGzzgRdQHjnRmVr608ENqeH+znSL1PT9+ib69l41+Lj1&#10;saSZ6l53pvt4LdA59f2KgBsh+M79mfhDcxQ9J0y/1e71W+bq1NuSVLJedczZt370/JODrY844oj7&#10;E04biUIOHfrhyX/aFazNa7w2yKZTkhOmqdXu9RC4v6bfdt86QbZI4Hiv5mBNxYrwtOfWmR7piRI2&#10;IPg8mG4FsDaRm1dViHmXHKwFjrd0rAU31amY7xfRNuZdv6zinN35USRY47Hok5GnRD6GR5jug3VX&#10;R9/6iCOOuI/htJEo5NChH578p730rYWbVTEXLSQ9ljB0C9abRVw2dl4LDh6x9dKfbpwquBzVoLM5&#10;1Tur0Nwidbc/rS6oLRi9OPvWmld969K93qOqS117H6wBxCMfyzC6dULzSAKaU18TafVkv22xY/1N&#10;8NTDFgdGs29Nl0dnYD1ySvJHVuH71i+kb/3ZV39ysPURRxxxH8JpI1HIoUM/PPlPe+xbt56619Gp&#10;CqnnPtSF+9ZdpDYZLreKMD0SxhQpK6sEnWMesVu4OanC6+LKwWdKMLorEHNXisV7lcBaBD5eleDm&#10;WVJgNZa9T1KwNuwWUH4GSnaAjjKMHrv0rcHWn2vf+hdH3/qII464J+G0kSjk0KEfnvynXRnaZUhd&#10;PCvhtUBzK+AyfbOIy8bOa8HBka0BzSOnSv7KKzVkl270dn8aATr4kyofwjTFvKFkVf+3f8TBzJNn&#10;JZhufSwCdMwNpmOeGBoCBLe+JqBnyie+VV9NnWorVFsREZT7edu9ruqhew1WLt1rU5tX/uiFOC7R&#10;9621b/3pzdG3PuKII+5FOG0kCjl06Icn/2kfg3XrooTX37ZI3fqaiMvGzmvBwalvTYD2nIp5liBy&#10;qxaju/Wlby18rFpyIrXlxSNMd1WIeaM4fmHokUjVFEF5DamjHKPpWYTpKOAjfY8UQKvcfataXI45&#10;PKqteyWqrfRFjI65O0WwLioMPVGL2iLtW7/+XN4Jeap968/si+uII4444orDaSNRyKFDPzz5T7ty&#10;c1IsCkMnEayrHAy9B6aTiMvGzmvBwZO+dU/sWAfvQ/O664Uv34KS6Sp2qUOvunbSs+Sn4zXPdr2v&#10;R+rAYsL0GlLLyA1eKcL0frAGdI68rwjBu7xVe7a9apMrOu91AWXicuFmlXWpR86+tbL1k19+dvSt&#10;jzjiiPsRThuJQg4d+uHJf9oDRjtMr3vsXgOOpXsNSm59m4jLxs5rwcHO1gDlWX96JEHkVo7RVKzk&#10;s2/hjssUc2flvVJW7iqeMnTeIgXi7eL45EO1ML0HrCnFzW1ynH23ijvhxvoAPVUE6xqvZ1K2XvrW&#10;f3L0rY844oj7EE4biUIOHfrhyX/alZVXZUidBKSOElDeD9YQcdnYeS04uNu37qnpWFvfugvN6uDj&#10;krNLzcrSq3YHECNJvqh0rHM+UA3QKU+exS518tirHvetAcoj70veFQYjbgVrGTl10YKqPYR1v3vF&#10;dav9gHSDo5id6uV4gPvxmn3r15/r+9a/ON63PuKII+5JOG0kCjl06Icn/2lvADrmE9c3rQNeA5FH&#10;virisrHzWnBw7FtvE8FaZehMpVz1tCRFuOTtUwfrcJj4+GQVkk4SSt6oBalVyserisMMnUciUnfB&#10;ek0yXn0mYmvM4devBZ13ysGaqkm6I2Nr61vf/MlHR9/6iCOOuAfhtJEo5NChH578p11ZeaKM1C5w&#10;80jsW0vSYHRXxGVj57Xg4J1s/Upo2PvWC1KXLnVwAnTM3RWpmSteJz4+VTKP8jFhuvUsx+jWXQGa&#10;R+KY5FkRqTeAtZwdeF+CpwPfo7dTp+Zjoke1FZHts9u93iY8TMfr5IvkN4SYP3zufeunv5D3rQ+2&#10;PuKII+5BOG0kCjl06Icn/2kPGE2xsuqmiNSiSfd6jNrEZWPnteDg/X1rqvdCSIDpUlmk/emBakQ+&#10;R2/nMN0qwXTMqQLQUbEolLxRDtaUsvJEHOC+LtLqGRohcsRir0TFuvtmKVLTnZhx6PmqQNJRqCxU&#10;3QhP3vrWN0ff+ogjjrg34bSRKOTQoR+e/KddWXlVGaldwtNjgZvpcxGXjZ3XgoONrZ/V0Lx0prUo&#10;njrW6hGmrQ+dc6Cz5cTomIteXIStlxmUmHf3qqmYu3ow3XoWMTrmyQNDO0DH3HC5zhcJhja+TSMU&#10;dqfavB0T1Y6p/dksBw2rl1yJ+QS8BjpLroeC0fAX5gLWR9/6iCOOuLfhtJEo5NChH578p90B+tuS&#10;NOKY7JGhsxSpuz1sCqc8h4jLxs5rwcHjvjUxmmBdJHmoL51pInXJLXGYXpOT8UnC5ZTA8RY5N8e8&#10;q8LTLlaEj1dFjGbSKsB0FOvuQymbLslmBagVN3355JtVxfFnKM7jkK1CLqqQejtek61FoSI87SJe&#10;64Cvnh596yOOOOKehdNGopCL6/1/9i+hVDx06C7lP+1E6jFYR20Da8rxulZEahdx2dh5LTi46lsv&#10;XjrTG/xbOGRd6uICzbE/PVYNylvESzre9qrBxyPfogap1/Ea6DZyV4BpipXki4Cere+RQy3dlOiZ&#10;+mLN5UJeHjxLoHnkROqYVy7da4HjjjtJF1UVwLQl6oLRhGkH66NvfcQRR9zbcNpIFOL6r/9vN//x&#10;P/4v4anuWh0Agar/8l/+y3/9b/xNjIz6h3/wz/6bP32eBh+6TuEjxueVivdL/tMuoKzo3HqtBazh&#10;337Pt0GCA53HDoBG0nWIuGzsvBYcnPvWBGUoAnSlWIeLvi2N6k0wnaRYvFcJrE2A5lZAZPp+vS1s&#10;PYPpVhGjVxXweiaBzuD7pTirAiLP5RjdKp6VqThhnDzkWYLOAx8KlGxObp7I2doPKaFqBWtCtrD1&#10;U2XrG2Xrq+xbf/bqv/vt95/4/7gcul/CZ/d/v/nX9lkeccSFwn/AEoW4/vf//E+AxfBUd20Z8O/9&#10;+7+ZqBrCVahvZGtMgkvmBB+1Svwc8J/+H/5P3frkdla1ujSEdTEmFS8oPq4TNNk29oyP7P/4f/1V&#10;qt8j+U87MJoCNMd8TY7XjRSmF++JSO0iLhs7rwUHN33rgM6tF7DWXnXIlZKbXvXl+9YO062LEky3&#10;TsW81tuUKyuf2KseS15LcB/1qilgcfQ1AVX7/qXlAtYJkUdOxfyLp0uOCUsiENy6LFfnY2862SYg&#10;cscVnTse2FoSebwVUpvnvvVVsvV/8J8/8v9lOXQf9df+kxv7LI844kLhP12JQlygtHPYegRkwLhd&#10;oPa/+Dt/H+NTcSLO36Kzi9v+D//n/8tuHZen+natLg1h3XbpkbAlzLlR80vwhxne3UgTtsapyX1x&#10;xVSMwoBUuXv5T7vzNJF65EXj7nX8e40A6JEXAandicvGzmvBwQtbCyirm4DOFPNYX/xbjjmtY00p&#10;HG+RAXSdVwI0UwGRRWOYHsnBeqsKN28UwFrkDJ0ExIz5Himk9iQcXMg45WcKAG1SmKYAxzGXPThq&#10;U6O8loKyKOZFJGmD6VZK0iaANXUv+tb+PyuH7q/sszziiAuF/2hFBGHnlfo7f+9/C6KC87BFK8Jo&#10;S07/zZ8+JxDDfTYX6oDLVIxgF/cAYXzb/J6A4F//G38Tl/zd//V/li6BOIDbvg22Xl0aughbY5V2&#10;oXRtEhbFJam4XfgI8JOQihS2MZmZLwXN/7xxB/KfdqDzSABoeisBZUFqx+tGgOaUK0ZHOV4Tl42d&#10;14KDA1srLrdd6tqXjnXJ+UJIJuZFL5rKQDVJE6DnLnocHEBMjN4P0xT71ua316su3mdrIHLrPQFJ&#10;R75IcDaAdfQVhS615VM3sC4AvcVlh8lNs+61cvMGN6T+NrhxNvvWH98Htv7P/s+PDt0v+Wdnn+UR&#10;R1wo/EcrIkjiWgpsBDIDHqWzEb6dsJEThXFJy8ScKlbIfBHQ4yqkVT90jdga9XYJCEUEx+xla/xR&#10;If1dTDyK9v3jLUtDyPFHDj88QXzse9/Q4HNOxa66QN+2vf0jwMztw4zi0u/29Xr/aY8w3Uow2pxv&#10;Zot/J8RMpB44oHnuRef2rf2vJC5ypKZiRfxbV0Lkk6XE3BVPCT13BbCmAiWfLExiIkN3VYh5lwSm&#10;o0jSSYBj+jYBSekzCf7ehqZ4vXhPAZ13CNBM74lIHXO4tq4VrB8ur4Xgid2bvnXitkPXL//s7LM8&#10;4ogLhf9oJQppRahCEqkX6rI1MJTU1UUun8qFQxQjW7tAYzi1i0Q5m2MfxXkQPNzI1t5qRYJ6ZFnC&#10;oh9SW5aGkKcnsEsnt4G7e+6qy9ZsTmMSr2xnaz7YE/Z8QflPeyTpiYDU1HdCzy1Sb1AD1i7isrHz&#10;WnBww9ZdjB66svWLTMkdbRjTg2nxx5YbRo88qiHmpDiAefJKhOmR9wR0bj2ri9T0NYGYWxdJP7h2&#10;QV7ibwTiUW6uON7J113QOYJ1z8HH0WXnAaBHAi4XF3SOeYBpdXvxWrzuWytkP3/7pfStX34s71s/&#10;PNj60GXln519lkcccaHwH61EIVAkXTDlCIzITHFwFHjrtL61i+NH86deMkSQbTmP+/R6OnSxjkWR&#10;x7vmtIBLH/nX/8bfTJdvXBryJU4QVzmt7Y094Nr2oW1Xe9cUpo0PpytcC6XiXcp/2hNDT+R9a321&#10;+mbQvaZCDnoeeRFx2dh5LTh4Q99a3N6rVpWOtYI1lBD5ZNVszUMmgsspd4yOuatw80ZVJN0KDN3C&#10;9Biso5ykY25ysN7G0y7AaMyzBFjVIUHe3YpXhZwAvSFfMJqKeRHIOPouKVKL90SkXnKBaetbfyut&#10;6xdvb6Rv/Sb0rT+3L65rCv+flcRth65f/tnZZ3nEERcK/9FKFPIP/+CfgZYcppHgkF1bsF2EM4Ij&#10;3CtRuDDSM8Jfv0aOInMqtXsh0i2GYUWO8c4xZga1Q+kqjMEl7X54R3+nvC7c8m6sYxIeggWdYnEt&#10;lmMOxdmojUtDcYm94mzts9oifgq4I3AwPsd0dotGq2+5o3N2fhH5T3sC6C1i97o0sCNSD9TAdBJx&#10;2dh5LTg4sHWC6RW/OF5/G7vUtVdIHX2khp6TOMC9r6+L7wFrQHPrWcJ8AMQL9apFgNTaoQV8O86z&#10;t+H6Vxu5h4Hn3QZuXhUeXetFpWNdu+N17lsLWx9960MXln929lkeccSFwn+0EoVAYEGQEPGaOesk&#10;SCckwmgLlC4wHEgOVAo+jnQFwktdzDQJLsRVGI/ABrAuLkGOBHVgoqO/CzNzcKpDvAVsgIfc9ipb&#10;c8PE0PgHDC4UaXL70lC6dpfO6f6SrZFgM3iGk09tJDwKzOB/3nBtuSP+SSk+hzuW/7Qnbl6VvxbC&#10;vnV0JemA2uDmkdciLhs7rwUHF7Z+rdBMVXhNGUOP1IDyKQIuF3WQepcCRo+0MPRExGsg8uYudfSZ&#10;AMc729VQgOkiwdPgLsHcFXGM+36dgNe1QMb0E9SAdSvrYZeOtbn2rY/3rQ/dlvyzs8/yiCMuFP6j&#10;lSiEciiEOzWSrvyQMNqlNIwkB8OJp5Foiaq8EGe5lrelIRAkKrHDyp1MoJCX+PgoYnr6I8EqWxMH&#10;CfGYFjnffIibp7YvDeFwTqKYOT6KqNVrJ3K2hjA/9gxKjhtrhTvy/9MAQs4/4cT/7wLauCsM85+c&#10;u5f/tCd0XhU71kkdsKaAzvSpiMvGzmvBwW3fuiD1ktdOlY4180TJm/Xtk+AbO9ZUzFs1JA2xmDzL&#10;e9XR17rUMXd6jvkiQb1Cfg7NMf+qykHMSNSXXOEyOLA1umArGHfesRY4lvxzzT9XUBbfkssM9DJb&#10;z3Un3/p+6lw871xZmT7RzXP1mBeXp7o4+9aSd/rWwtb2vvUfH2x96KLyz84+yyOOuFD4j1aiEBeR&#10;FxE5kkVyJGE0noXAbRgTqRpCjpG8luMxALQHtiOYxj40EBYVBzhMgpEYz0t8WBQvSTuhiMhYxSvc&#10;djsVVkQ99laxordpcZa3w7tgEdq1NGZAZU6ivNlUhLjtxLXbhWnjtiFsAwt1N4N98r6weSQYA+HG&#10;OQki0j8O53dE4dr2md+Z/Kc9ofNcLVKXHAwdnL/rGtw89yLisrHzWnBw3bcWUIY7WBOdA1JP1aDz&#10;FvEqwWsHaCqy8i4VmG4lrLyqBamLAkCPFMcYRrcC6rkbPc8UYLonB1NTyIVuZ8KARY7Oc8UxCtDl&#10;2pKLQi4wLeLeNLG8L9zLCcLDFCdGUwmyC1hr31p08/ybL+V965cf3zz7+fG+9aFLyz87+yyPOOJC&#10;4T9aiUJcBEFEBF/yIgGUtJewElfF8TgLPgNUkcacj9n9ReAwdU8x0itcDmMwLZzXtsLZEXQSheOW&#10;MDlYMFYoFDEy3g7mbDu7GIM5/XDX0hAqExLlMwfOpjrER5Ge9nbh0eHyVMTddTfPP/B01+LnC/cK&#10;PtPuhpPY807FO5P/tCd6XpWDdSvHa0Hn2MNuYDqJuGzsvBYcHPvWEa/dQ31NNTQPFXvVvb71AtmO&#10;y7tUw3TrWQ7TIw/c7GKx64uAdyl3txdC2o41YLHjipIFplsXPA0uAL32XjWx2N3U5nFMyJMTrKUL&#10;XnKsUnrVcxfJXQSfSbvUdHBz64bUwR8+V6oujkp83/roWx+6rPyzs8/yiCMuFP6jlSjERdZsMcvR&#10;CsURgUGog+cAXg6XuIqARWDlzJHSknAKl2MYDydsPRIWwhKYJNW74t4m+4FwL5NbjhotjeKErfnq&#10;Swv01Pzaubps3RVoGyNj/34uPLf0ueAZto+IP06peGfyn/aEzluUkDpIkDp2rzf1sM/tW/PV6ojR&#10;8cWPDUoMPVYCa1wonhD5ZBWwpoSPV5VgOkmhOSpWhJUnIkx77hJoHkoxWhTzRYKkYwk6V1LY7Ulw&#10;ea8Upqu8B9n0L5+yda2yXJF68UUgY/ouGUDHvIvUQcLW2rf+RPrWD4++9aHLyj87+ywvET/5yU9+&#10;9KMfPX/+3I6P+LUM/9FKFEIRDcFDBFzkbDxHddka4/+u/v1FIFc8BSpFkVOR27wn7WOSCLIOmiew&#10;NYFy1FeOwrYxEntO9Sg+io17GC2N4oiPOf9kDy3Fbhf3k4pdEYK3/PmB4scUK3yfBLcTi/eRrRuY&#10;HknwWtA5dq+pgNQu4rKx81pw8NK3fv76u17HuvGxwM2Ky5VqjI5OpF7yhMin6tuC1NGpJQcxz93V&#10;g+nWs4B3I6cqmI6HzMUVH6VoObg5uiBpzwcda9ECwSE3BVDe6zZPyLnigtTmWqEs5xjckeTF5Ubk&#10;3rta61vDhaHrXjWpWnMZ4++EaN/6YOtDl5R/dvZZHnHEhcJ/tBKFUH89/EoKQnB8EYLqsjUE2Ipc&#10;Bb4k2JEp41Rs07YzU4nGMC3kh6si4Y0mTwK2YnD754covuMxaipHTZbGUx3xMa+azM8HvushuLaz&#10;NVl5+yr8Y4mP9z+V+QAKm2+Ldyb/aRdiJjfXGN2qAeioh9E73WtCtoN17cRlY+e14GDvW3/3/LXg&#10;tRB2gubN3esA05VYCWDteaWGkk8U4HiLWozuqiA1FQ+FlSdKMJ20wLSgc8z7EhhVxbyr0quOLhLk&#10;Ve+IcLwl7zqF+et8Iem+4gBH7SlYj0Sw1hzoLDBNOVIHRbb++cHWhy4t/+zsszziiAuF/2glCoEI&#10;kRE0u13MEVtTYCyg87+nL3VEUMMlgEg/5Frw1OaE9kJeFDl13oemsH9y53wh7nNLC3y+NN+4SGvh&#10;3nnV6GG6+Ey2v7Dh2s7W2Aw+si2bcfHPSPwEsZD/qex65D/txs01RncVSHoi4rXnooLaNVIHEZeN&#10;ndeCg6u+dd29VmKedqyfBpekwugI011n33pRQuQ94rXm7asgQOQt3lUN09H7AuG13spg2hL1JVde&#10;VAcrRxf0XHPtGS8da74DbeA7R+RLeFwLuPxF7FtXkrPJ6+61uTyKKMXoqnv9QsZ43/pGkZre6Vvf&#10;B7b+/d//ff+flcRth65f/tl99NFH9omG+PM///Pf+q3f+nc0fvd3f/cv/uIvUHz+/PmPfvSjVIyB&#10;qXAVrsUpDPjJT36CHxKOR2KDjvihh/9oJQppwXokYmIiMADWf/yP/0vQFagavJjmwWBcktCQK3ab&#10;mmxdYzZMhTwpDaaclXFJOpWEdfmOCjh43i0ma64+k41Lk48xJ++Ct48LtzxzCI8d24ZwIWfY0krf&#10;ztYQPkTuCqvg4XAVCvOgCE+XYDzuCINxdst+7lj+0y7QTHQOPlLg5q563evy1jW9wmv1777/mrhs&#10;7LwWHBz71iaC8kY5WNthAGsqInUk6YkCNG8XrqIkBysngZJb36gar9eVMLqrBalNCtM9CTTvUexV&#10;UwK+UQ0QrzsV8w36AmwtiLxXQsl9sJ5KwJreQ2rX9bM1QMr/ZyVx26Hrl392pGH7UDUI1iBjHn74&#10;4YdgZXzc8V1qsHKL14mtgdQEdx4eeP1rEv6jFRGE3dM55DlmkThbkAI6pxlAkxjPyRFscEbN+8Fg&#10;Vs4QlVq/EKYlQW7kVOwT67abcWEJkCImxHKTYdDepTEeS/uNbKTqKDwTXg5dnK1d7ZPHtlFMwyiM&#10;xCOdP6h3Jf9pB0xTgs4h7ypg9FwO2YsUoxWpGxGXjZ3XgoNT31rYGhy84HLIWY+96tZ7ML0br2to&#10;HskwunZqCNPRV/SCybdw+Q1uDtaSF9U5wA6JOCGP+h/b+7fnS9OrvhN0REdfTMRczM1cdPh+uiPs&#10;v8DMhWGCaE9fMYRPuEMI2o42CGj3BFhAR9BtjBrcPQ7LaiQoBLaAEoPVgKUSlBAgUZIqqyrrkFVZ&#10;eT6f8/fLrIMEtnvEQI8937W+61nPek7vYf/2LzOreJ/4xDfWfva73/3u590iP7l4ctegFh10vc61&#10;zMOPYw3LlJlQ9zLtYA59a6hwTPHdpXkv5PSRiV6N66Fbx0zo1ZZ1t2/NlCViXmPiYVFjbT1VoNWk&#10;35t9ayiU/5+Vyts2nnz83n3/939/9a8P2W+2Bzq8D22P9e63L6zcOp7En7LH23j/Dv9qRQWB5M2K&#10;WpSthVIYX3KsTU2Y3x7PD4mclv7Ift967/AWVJN/fvBvu/s0lbpNp7TnCeDQOdmxvm9izZlasqnL&#10;5s5zgweHvrWKNfvWFOWWVqZ9nqg9u0aTLM0LUVFeTlZqr2HPDuTYi524lwV6jEvzMu6ZPVfAFLWA&#10;IrMWYxZJTcVUrVsvrtyTXrXotXWsa7EmU/U9I87vBPvWpVKvIIg1Ya0rU9VUbeVcJdYNT75bY/j/&#10;Wam8bePJx+8dlJfdZY5WozHgxN3D4gxG5dbxJLBwuPjm1n8ehn+1KgvZ2Hj/4d92WnUX1+vgzaso&#10;JNvoda+py+bOc4MHm1tfVbFmRnVelVdu3k8yXfStXZoXUqpzi2t0nRetFreGFre5DOlVW173vnWd&#10;UOQ2rTM9zHueIoLWsWadE6Lcpml0kblXHfLe/jrWbSZiPcbdmno9J9l6/SmhzjFlcaxLHVMWp6xl&#10;eVWgc1bgXmxuvXF8+L1bIs1w4qpLvbn1NkbDv1qVhWxsvP/wb3uUaUKljjXyIBvzQkqxtu61JGQ6&#10;5sHh0fZbX232W6suZ0qN7qNyvKNSOyrK01RinbnIPFKjGkCpM+xMZ9JWECiyKTVp65g2D7EW52uV&#10;utJrscz5FJmuUprWUNv1KiwC3c8diW49J9YdVKxzyuIUqZRijcx96wGbW28cK37vKrfG+KgOe6Cj&#10;deXWtjEm3BpPYQbz9ngb79/hX63KQjY23n/4t901epojdK+Jq7aS9frCkf4tY9G3LvdVkzhT6rX0&#10;ucs6d6+jMS8nOLTDySK9S611PxtpHsEjQ9prkfdcpinWUOSYVOdYl5l71SHVCEuZbnNSqWOtMmpi&#10;XfStxXFHSXKd+tNavxHqJpdSiXWbPfQTqUyjtrxmKcs1lyrW9zXvwbM9nc2tN44Vv3fu1q7UMOZv&#10;//Zvd+Ee/VtGHhzryq39eMy0Br+N9+vwr1ZlIRsb7z/82145dBfvW8dchiu1Zm/v9ZH71jeldQ0o&#10;yqVAL0deXrnyWpJPV8R58WYX6FgjI+rHCxGNNrHOtZDFWhE/dpkmqEm/TkpN2LeGCALqtWK6TKZq&#10;CqjXNdDWynFXEl+OmlTz8+AyulRXO4t2qQV8ZBVokmpT6gTuC8RafbpSagd3ZHPrjePD713r1hjU&#10;6+rn83AYZzB8EkNf13Hrp59+Gsnjqw3c23gfD/9qVRaysfH+w7/tlUZ3gUwTl+Y1eh1x1VZS95q6&#10;bO48N3hw3bemW4+71C3Wq65SLfmIfWsvvIYuxyyUOqZT2rP/+gfhsxN5T7vX0reGHE9nlmlq9DBN&#10;r8UI1/WqY7Jv7SkOyl+SZg4602UtRGm2fKPJ0ZGaQyqlJnKFmgtRpRaBxgf3lKUbJ5Y39a2L7vXm&#10;1huPBr93di/3MeDW3PhBt958+s/n8K9WZSEbG+8//NteaXSFWzVlus2lhP3W1d7rI/Wt2bGuUFFe&#10;Ao4kua50eS3BqkWjUxYCHWdGqCXPEmS6h7erLTsynTIjDheyg7igIsa8GrPPSLTYynSXgVe1cD4+&#10;68dPES8mUl3zQlyyrVctXeqk1Kw1vWMdiWK9ufXGceP3zu7lkUf06c2t/zwP/2pVFrKx8f7Dv+2V&#10;THehWztw5ZjrcLG+L33rg4MLgLps7jw3eHDuW4tPh+71pFu7RsckVleuvJL7UazTvupcQ5rb7JIF&#10;Onasi3nWmrmWjvV5d2v4cSnW4151rMsk3BCi9Rn2qqnX7EmTfp261EUtWMeadaIy3QEuzZKxS93r&#10;XpN8TJNEar8MJ16h50KwXGUGsS7znG0ISX1rkWkmJft+cOubT6xbf3T77zK+l/F7Z7fzCIPbqeNG&#10;kc2t/zwP/2pVFrKx8f7Dv+2VRo9wsSaw5DZ7cBNIqsu+9cEhxPoY+tZAXXmCeADd2mh0eR0u1kmp&#10;RaAJa7fnaUygI/1tIX1cr1kDEWVCjY61izWKXPehI4ommjovQeSyJcprJPhul0qOSawjE8dHZKa6&#10;jApep1/8LOxYW63rphodautbCybWatKU6VAbuDVb33rj+PB7Z/dyG9vY0/CvVmUhGxvvP/zbXjl0&#10;F/r0BEGg58h9a0H1+uhunbrX9rDj1pyZyEylywu5JHn/KL3qimDSSaw5WaftrvYUsW6y1Og2ex1r&#10;+8eLptReQ5fnxFqOGaQQVZXmWlGKbwsPGGavez2bdOv78TJAe7WeE2C5pMgd65ym16FvrQ6d+tai&#10;0f2Uld/ceuPY8Htn93Ib29jT8K9WZSEbG+8//Nt+//6ZyqQjlUNXwJXb7JH+CWPZt2Y+sr41Jz2H&#10;VNK8HOg11DlS6fIqRJ1bWpkmZQ2ZNkJtGk36ei0CN0IsMKWK8hJUMXu4pI6g747pKPIbUszC42ON&#10;7It1S/wIS8BySYHUpesSxTp2r8nWt954NPi9s3u5jW3safhXq7KQjY33H/5tr2S6gg69kNKnJ8iq&#10;zW0h1GVz57nBg5Nbh171oG/d1p59KmPuol1q61X38r6KddG3XkuQaRSarKnRZUKdR2l6DTnryHSb&#10;atIxlaJ7LQ+TPcc91hkIZcwM9bSbLbTeRFThbgpxj/Xy7rW+HcU6Zk11zX0o0woWymdYy9IpsVaH&#10;hlIT1rhfdSa3fnL3W2P4/1mpvG3jycfvnd3LbWxjT8O/WpWFbGy8//Bve+pbxyyoBHoEdLnNkqTU&#10;mtxpfdz7rb2IMh3rDtGhF0KlNqtWXJGP0r02vSbUaKHRayVqtCVJM1msSSHTWpOo1D6ZRJAEjW6J&#10;z4pEVrieLkHddwIcULO2e61vFGV6qnvt1z8PxVqJS9cSxFodulRtv4/Jrd8bfeuN9y52L7exjT0N&#10;/2pVFrKx8f7Dv+3q02cOGqV2qM7LcZmOdYnotYv1PvZbN5RKHZPEuqbyZkcFerZjzRQqUS640cx0&#10;uK9W7TJdKzV0uc0o022KJRdd6qjXdVqvukw3wiDQEc5XKUQx9VxCUOGpLLvUmDRYpyxe1etVx4zI&#10;TOdTBIG2ukldK02uW1pAEjW6zWq/9ZvZrS88mW79tz9m/2dl472L3cttbGNPw79alYVsbLz/8G+7&#10;iPUBHJp6bbmbVTuiziFLip3Wj+Z3Qtybp5TacZluUXW2VESm1aSZBY0rr8bEOmeJ6rJkhBrdovO5&#10;aQ2rY8aOdYSSXYpgJMn0CJXLHqqqqyllep6o1F1UlwnraqYPr99znqVi3RIl+77ode5bX3ti+9b/&#10;+uW3/P+ybLwX+eQfHNi93MY29jT821VZyMbG+w//tkOmDwqxNlyUjwJkmlkjei2pv299lP3WjVUr&#10;B0mjRzlPo9GsOd/PKNaYqUS5Q+xeW62vstdq35oda5FpqU2me0mBjnWZ95Hi052OdazVp3uZpTDW&#10;CVVJKnVMoVVS5DKi5kqtWszOdJvybFsTV22c53Q+sydp5z2FM1rbp7jGGYUff5BcnJxcLs2k0S1y&#10;v1yvy771zVef4D0h29jGNrZRDbeNykI2Nt5/+Le9FOsyS1FeC+y5zqTUx77fGqyV6Zag1EbQaJJl&#10;uot58zriq6DXoVGtQJFNoGMtBrYIKFrqW08B81vFbK+auSuF7CZjzuo8wpUaqS+fJR7m70hyHT+a&#10;afSo9kzERSt9uo9L9lnpW995kv8t43+9jW1s48/9sP9zEIbbRmUhGxvvP/zbrm4tMk0eTff64BBK&#10;nfWaumzuPDd48MitD5rae9hTXB4kxTokZyTVnmf0OlhyD/aqiwx9a83YmW5TdHk6idTy3/YTUbNN&#10;IKFXTZlmf7qshVHHWmoIX869dqwjUXM9hdOaUaCr9GPi8THH5x/mmWsxManSPJdYIhQxo0CPiN1r&#10;3BH2rZ/k/dbb2MY2tlENt43KQjY23n/4tz2JdepVhzwUJz6qXrtY55Sd1hRr02vqsrnz3ODBs31r&#10;iLUBRV5OpddU6h61RncRRV5OsUUErxViuxpY35oPXaCZ83DbrlhaFzgfk8R6DMSaSC0qWSLqqUli&#10;vZ5Kc5dSyvQS2vPzAgqiOk9lCRYKGQV6Cbhx8kLpW/t+6zftD65tbGMb23iCh9tGZSEbG+8//Nue&#10;+tbEJBtWrWK9f9i3Fslm61r1mrps7jw3ePB039pToCi3VBrdTWh0uRWEM16ToWpnV+4y7lhfsJRC&#10;ZDqkWHJZ91OQPdaq1EW6TBNIW6xJrEuo0bHOKTapiHqWtecaKLUTKXD/dNuTbpO0xyfa8xfJXvWb&#10;nY61zWjdybM0Y100JmYqe+5hCo671uy33vrW29jGNt4bw22jspCNjfcf/m1vxRrJjjX1Okr2zsJd&#10;9K1t8rj61qbUsaYot7QyzcJRb3b4MKvzEsSVZ7GOtTSqc8da65giyoQCHWvPPuJnrtdu0g5sj7mG&#10;SrINsUlFdLPJXYG81pS63K8jPZmehu8bk4X4MVM+qeryRC1iff1+foilVmNeptcZ7rd+Q/aEXFO3&#10;3vrW29jGNt4Dw22jspCNjfcf/m0Pbu2YXh+qXhMq8t7wprVCXTZ3nhs8uHVrk+kroU4zsi2E6rwq&#10;iSpyFOt1kl04dI0+2/SqRznfq86ZOtZMTJpbG5VStzkHxbqbR9TrrtROpxDVeTrJaD7Re69ip3VM&#10;/bz84FZbyoJArDkjD61jHXMWuV/Wt5Z/y8i+9Ve3vvU2trGN98Jw26gsZGPj/Yd/20WmD1SpLX1b&#10;CMW66F7H3I1DlWnJA8t9uXWUadYZuHJXoH1+grUyXRFMegKX7J5SI4lo1rRSt+hLchoQNQLbWybT&#10;I0SmW8QmFVHSHVGdrXMKF2XiM5HR/BzFlbhSv6nGPALqTNoZUjn0NFhtuPXWt97GNrbx3hpuG5WF&#10;bGy8//Bvuyl1iSp1odekEuUdgE871rc+yn5rmLGLNZW6TBVroJYcNTrOxPkS2Uyiirxer+2FlOag&#10;0Xn7R+5Vx7oSaybFGjkj1pLxmKpvzVS3BirHbc4hktdkBt6JFPUUEy1yPbXUagpRjqMuL09Szufz&#10;x/fK797pWFvKXyTcqlMtAo3VULeWhQpKzVwI7xfOEPvWm1tvYxvbeE8Mt43KQjY23n/4t11kOvSt&#10;G6XOKWbc5A6YWKe+9eER91urRhOTaZLFOu23DtK8BHkVyca8E2bVNTaf9FpoZdpIddZoMqqFQqZb&#10;YNLLZHqEyfQIkdEjEc/A2nMK12USZ3jARL0MlWyxZ0tT6oBrNOhOkijQs2DNfb/1i5tbb2Mb23iP&#10;DLeNykI2Nt5/+LedjeqKZNiOS/ZRxRrQrYWk19Rlc+e5wYNT37roUme9jmLNGoo816WOUKwtd94Q&#10;Yt3rm9aZ1lSxrnvVzKmOtacYMzW6n+VOa8ug1CGha0foVTMzsMwqoaHrO9Yqr+Nc/qsgS5K0M+kd&#10;y5nUpe6k2DO71yLTUaDbGRHlJufJfWvZE7Ltt97GNrbxnhhuG5WFbGy8//Bvu8h0Z1tIpdQ5q98P&#10;YS6nFWskddnceW7wYO9bQ51NrN2kKdPxIQjevAq8EG5dGvOuiE/XSLuaHetWoyUbxKFn4DFiz11c&#10;19SPV8GXePZRmzRESY8EzrALrUb3BDozmq+RT6Qpm62p1EQEmlCgnXYGyOKHG7EErLnvt9761tvY&#10;xjbeK8Nto7KQjY33H/5tb8VaHbqikuwji3Vkj31ranQUa68baR5RdKw9VY7X77f2vnWqtRs97FiL&#10;PU9Lttbm0OxV55rz5R5r7VjDzCRjnUjSPA0Pq1IQcVSHbjPSGHMFD5jJuB/6+LrXgl1wXdsH0WQt&#10;qWLN+owY84Hac0qshhQFsuxNzoJlL/vWm1tvYxvbeA8Mt43KQjY23n/4t118Ou23DjIdqcQ6p+hy&#10;yFkqpfaaumzuPDd4cHbrJNZLUV2ephLrAlPn9cCebXMI/DgptTFR98hKXSPerMTaoKJ5QVSUp4nH&#10;sBZ7roBZxmxRQ10ID0aSWGf6WjxXI4nPL0U+AmHH2tBPJ+3qRqznyXch1COw8u+hvvU3v/nNn/qp&#10;n7p27Zo9fjLGRz/60b/4F//iK6+8Yo+PbXzyk588js+O6/+t3/ote6ADD6c/zpN5I7bx5Ax8hb74&#10;xS/iq4Wvik39h/+ALwy+NpyJ9W7DbaOykI2N9x/+bXexHjetHXFoJdZC5dATuE9HqMvmznODB0e3&#10;hjF3OtYjgkNPwMM8M5Uxz2B96wMVa8uqby26nJTahHsiE0Gm2xTOaZ2SM5YVQZ1H8JgqM/DLUUaS&#10;Oi+BB1dZ47q8lxQo0DnZpY516FvHjjU+r3Wpy751zoyseZOzYNlz3/r0k963Pvqfx3sfX//617/6&#10;1a/ikmASNrV+4HPBm1HgbD/6oz+K5DwEF9Y+Gn/n7/wdHhlfBafB4OT3f//3L9Fffzn/klANPMUF&#10;x2lduFH4u/vAYTjYXtaMR/B3j+nhC4Irefrpp/Fhq+vf78D5pz/yE/hlnh0Ta4gimjQf4n8an/3s&#10;Z/ESP8yXZXZ9ZofbRmUhGxvvP/zbrj4d9Jrd68Oo1MSVuk4x5pDTVFbN7jV12dx5bvBgd+tanZcQ&#10;HHpE4dORQp3XAG++qHqtolwotRFnqmxIbu3EGXFoB1oWs4vq8jTiyhOIXKZiAnHTeXhYNzMTokx8&#10;hsQZHhCfXYp8BE1+HNVrtWdHXDnQzgiy5qFeAu5C7Fs/gW6NP4Bd46B3ZmphxD+h8Qe2zYZ5vBZn&#10;sNk0+Gz3qW//9m8fKWn3Aji+/OUvt6fCmDibDxxAt2btLoKLpChjsvIw1PiwPAw5kuP47tF9q6vC&#10;u/CNOFDHVcXgyQ8ODnCG69evV5+Ur42XhBoX7G+B+eqEHH7l9njBGJ0KA5dhF1QOvATP4l38LxtY&#10;bfxdiH8daj+sj/aEuFreBS4I6+6YuE6OVZ89ns2/DN3Pyw97TGO0hnzKF6RaHByPV7VfG4yjXK3b&#10;RmUhGxvvP/zb7h1roro8wpW6T6XRFYVSR46437ry5iU0Jk04382CSpr7cI+1bQWp+9bix74tZGGS&#10;UJcynZO9agInG+WIINOjzIhZDnICFeUIZyaS5DpqsevykZJX5eo8U1vHGurMrSB4mDS67V6TXMsi&#10;l7Uv/gRYfOlbX5K+9ZPp1hj8sxliF3UNA394489m2gkSf3LDNjBgIXzYlRs8tdbnJgbf0R6ksfwt&#10;8HGguSYaqRWNy3aHw8BMJSXRjLECnORrOdnuHuEb4cx8CuO7vuu7kPa0DjzLU8XBxaRRcW35jv6p&#10;/b3i7UC9xK1xQPV3htHAy/mOo1ONBq8ZhX8KzvvwA2YHjsRgjZfgSlBwNTiq+8Jrtud0xDeKt7X6&#10;q0474qdevmgcuAZeqo94zRyzF8AxWkMMPIXT+lXpUtX/u+DAy/GdsQdHGG4bj4Xv/cTFf/Kvr1UC&#10;9Ah49pV7P/1b1/Du1fVs/DlBfVqs+kGnV90Ch27TxDpmS6vUntRlc+e5wYOPqW/tAh3rmsKhJ1G9&#10;FqUmotfKSJcLmW6zJLh1lmkCFatqV7QlqEM74spKLdYR9+bliKdOoTq7DFdkMlGT0bxAjR7VKc+I&#10;K0OsLWHYab81YW0CPUKWulz5CbD+7FvTrZ/k/dZuM/gzm54R/5B2+fACz8IDqHpx+HmWDBxMRajU&#10;wYcqRO0Q1E3kF7/4xSUa0dqGnxZPwXtgP/4uKKrr90+Kq6Uq+aCjY9B0vcCrcHA0eAxfGbwFahS+&#10;mDg5RBDH+yLwM/pLMDCPA+yNm8HzYPg5MeRDDgysGngJj4wvHw2/Klw2LonfAX4EXEn8SwgGTjt7&#10;Qoy4dBgTr8Jb8yNj+KfDCynEeJU91zNav0gOf3n81H4qPpweOOHIhn1UH21idNewumYMXDYmcc3d&#10;i8QbLfkfxez42x+rtePRU4nvcfPRz1//wM+er65h488Vh9aunm1aV5hSt1RK7WSrbqAumzvPDR58&#10;pL41aJR6lH0qhwaq0W0WHeuUUsxo9JIUvQYU65zwsFEuJ4h1PyHHo1yOais1ej73+9sgdZbq3Evr&#10;XotJ45NWKZY8vd+6Vu1zOiNLHXKCs9fVrbVv/STvt45//LvWuHBE26DzocCIRsJRaUTUoDjgCr/6&#10;q7+K17oijISgfQs/kq99+umnqwPaMTo55r27jFPhg2Og4LM+MIlrRtrjpm+NC+Cr8EFQ0Iq4FKdO&#10;naIY4RgM/fTFwCQO9nX49Kc/zZcj8UIMPsRoT+7XgHmeBwNPwXdxtdUx0wMv5weMpxoNHIDDUOAl&#10;fBUGLoyWWV05Dpg9IYafk2P2MtqPXB0/+/HjhcWz4SV44fnz5/mXrnb4R/al5sPRWH4jRmuIgUn/&#10;2vPvM7xmJC4JM1/96ld5eXEs7Jd3x79++a1KOx4xH/rFS5X7Hh9PffHG3/v5rVf9551//oy4dRLr&#10;nbvXNWLSIZ1KqYXH0rcGqs4RzmR7noY+XaEy3U/1abNqa10HRZ6v40ygFOuaSs7Wog7tiDd3oSUf&#10;hZ5M70JXmlu6Rwq1TNd55hpb1AWQZmYCEtzmFNWyj8BdiH3rJ9Otqz/78ac1BmsO/BFOgaiObLUJ&#10;M9VrfeApDHuQXMFP6G8Rh2uEPdaBw6o3nR04f/Sk9o0w/Jjq+nGFmIHxIHExPEMcvHJeUnXBruA8&#10;AIMn9+PxEEW8vO/7vu/DDM4Ar8KbYvjV8kp48vaW8YQceJaXyrfDqFbAhx+Al/ONqlN1Bw/GOXF5&#10;/mFR4KFfEh5yKfzD+ogfhKN6LUb1t5d2xOvEW/gHiWP6s8S3iEdiEmuLi+RDDP8s9jgNvArDHoyH&#10;3yycAbfVlj4MnJxvV61DfF9cHt/LVw8zvGXVBWMSr/KTvIfGZ1586Jbz93/h4jMn71YGfBx86ku3&#10;IPH+vuC7P3bu1//wzL07px/cj7yR8hHz+sODN5TTqdgdnFAy1SjqPAJ6hZkHu4FFTnl4f4oHB2+W&#10;nIn14cGbCbHkdahYIx8cnCVBo6fJPl0RlZoUSl1CXTZ3nhs8+Kh9a9AT65gk1pmszsW+6ljzGE2t&#10;za1Z+7aQ3VLgGQ5Sr3rYsd6Vg6TUMU2mR7kr0v1Vq64lu/xN6+PMa5Z42KR0rE2sUWhCmi3Fj61W&#10;V17SvWYKWGomiXXmhqS59ZPdt8Yfw2yJYfBP98okXI8wiT/X45/i0V1wHghcnIkDL6QKcOBUfBee&#10;pOtSmHft8IHzjN6iO3B+6Au9hCNeCU6Ot4h+g5Or8MhAjfHFL36Rl4px/fp1HONXy4vxh3ElMXye&#10;nxHDzhsGJnkwCl4kCiyjrwZey4d4966Zcfh5OPi54qeeHng514SfCAXervJdHzgSw4/kGB2PI6tr&#10;wwsxaQ90YKa60dUKczIOn8dhlQr7wDG2Ok0HF8eP/nLSnhAz+Gj4gPY4fdVx2uqDdEf1XhNjes15&#10;hTgbrhZH+nV6gWcxj2cPDg6Q8SM8+SOK9X/7qUuPQKz/1ddu/8ivXPE3BX/rn5/9l7935sYtyjSB&#10;Nba5R14PaTPqplTVKndFlZqJtxgl9drqNejlGXDimCTWfbCwZao95zTgylmsC5mOicNiqjEvlmwV&#10;a1Fq7VjHnAMOzawRkw75oJHpCuqyufPc4MHm1ldvH1bGvBz1ZocPsz3PAocm6s1W82GadKWOmWDr&#10;utDlktG8kF6rNRzacSE7mlgT1+saUUnT4rpejwprqpNhZ6Uu6wy1eEmNbInP1jJNtGZzuuhYD7vX&#10;lGbCWlw51HFGaBZ8CnPrizdfPf/k7reOYoE/wvmnOCY5g8FJFHG+Mgb8oQ7z++pXvwpJ8rP5wMHt&#10;fFTSymYwui/B4OXZg7mBI3GSc+fOReXFpWKSFkLxagc/ppsKj8d5vu/7vg9Xi0kMXxbUvCSfwfB3&#10;4Xy85uohxqc//WkYPM7DNUFh16GDB/NiuErV4vsF+MBbPP3007gAv57p4ZcUPwtqfbIY1Vv7wOUt&#10;cev2tJjBdfKb498BrkP8yNVoPzIGjsRJbNV04OT2XDlwJM7Au1MNnLa6QszEa/NPivnR+ePAC7sr&#10;1o7RGsYztFeOef7PJ74cibr7AZ/A8annDl1wIdbPvlJ78H757It3f+LXr/o7ko997uyVayp2NdBH&#10;5jECo6WbavHosB42wWU0F7acdP0FMGPmDqhD210wt04Eq+6jYs2+NSkFehrdCmKoWO+9e13JdAV1&#10;2dx5bvDg7Nak8uYllErdZp9LKaNGW8c6ps2rUtfJ7nXYFrJLUq8Pzuuu6yW/Y72AgzbbjnWsPUms&#10;l0Gx7mRS6phCrcX7yiTTrOUyoMsoJGMtilzVkuLKazvWUmORY07w5O+3xp++8Ab+GRz/PI7ugnm6&#10;aZyMwoGXQKzpGahbP5j4kx5nwHn8tBycrBSHA0e28zizf4o4cEk43q+fIx6MxNn4KXxUbxGPxzwv&#10;DDbjXoXjUeMkUaEw4ydBjQvodp0xCXeHB0MucTwvGAXSX8s6XlX1XvF4DLwEF4lj4pVPjHg2ngoD&#10;F9Z9IZ7iye1xGji4ve8Yfv0YOHn1Wjzrb4TaP6C79ej6q4/cHTghhj0oB86JM7SfAjN4x+pVOLJ7&#10;HlzA6PxxxOWdHqM1xIx/gdsrx7M4P74/1S0bne1JGx//4n0X3OMW62dO3v3Ib1z7Wx/NSg1+6jNn&#10;3rxoDheAL8Y8JqxvrSbqMzWuwnuDNq+JNx2lbRRhLsCVOgI/jjkPFjylanTIxW69S/c6bQVhulhD&#10;l2POAYeOmfG+tTw8PD/RvaYumzvPDR5cu/X+9Hqerl6PUZlucb3eHbxcOJ8SQML20rGOKcqYEJUs&#10;axHNPQNhzYjyJgmONZLEOhKPbJOgzuCtxZL1fVksRqWZQIJHWYPljTkN+9anL916YvvW7g34Mzj+&#10;bFwlGTgMIojkQ8z7/5MdiTpKBmaiSUNB8NquCbWvxcDD+F7V4IW1z+JUMIzoHBg4FQaeim6NGX95&#10;ayoYuNR4fhyDd8SkXyrND8fwIS8J18yHGHgqKiOe8uXiTFwNXl58UxR+gB8cJ/GOI7dGjYupPtH0&#10;wFvEt4botz8gyIF3iR8kjpHJ8foxjxf6u3DgYaWDmMHxKPxTI7F6PvxjoqjO1o7qGF6DnSiN+HF4&#10;H+PqtTNx4Py82mrgTe3saYwWrRqjNeT3jXX1ofASrCHeYnY1nswRxfrDT185PrHGmf/p567/lx8r&#10;fgbkx58++/wbb6o9d4EvMo8JeDOzAF77qFGZltQLQy2Zr3MG1+gRMGPmLuAWxG0hS906o0pNgklP&#10;ELaFsGMdCRo9AvbM7AO9nt4WQl02d54bPHhfbg2m9No1uptQ53a/ddOlLnrVVXZ60qRfpz3WWsOh&#10;ZYZifT1LttvYesnOr630GhllepRrgMIuT+HN5NmgEuWjpMgxzl9n27EOtbiy1zBjqSW1xlIkmZ5K&#10;WVJd21Bb1nC/9fV7Z67ePX351pO83xoDf3JHG+agWLjNcFS2gez25FzX8PKRWOCY6inUmPGTTwzq&#10;S/VynBDDHuhw88A8rkQ0Z+4HzjgqfcEl8SU8ib8vDuu+o78ch3Fh+dF48mpwhZH+Kn46H3gKL49/&#10;PfBlj9fDW1Ndz+zAC+PfSfDWcX3iwJHtl8QH5kdujStszxk/rw8/SffZalSrtPAtRoPXGVeP6zlx&#10;Bpx/7WpPj+4a+qdAgSusvvN4itdQrYaP5SvwiMef/tm/j2L93/3a1cqG98jPfeFG9ZPVP/CL537v&#10;5daqYYpt7kIrpjoDdZbs1aLUb4mDJt/dI6rL0ylXOEq5wqnuddToEfDjmH2w4L1Umc4559ZTe6+Z&#10;6tBBtQcd66zU7FurOjNJrNWb22xIHetar/n71gp12dx5bvDgjlvvptdXbuFVwqhvTY2ONdIRdW6h&#10;OguxTkrttVJo9FKSUhe1JbvX+wDnyYgyJkQlNfeBSmpOEus+UG0rgihPg2P4qpiCyHFIMqpLIMrM&#10;EhPoRJyJ8wKWmjnLmWt3vW/9xLr1NraxjW08sgGx/shv3nTTPT6x/qXfv/X3f6Gw6u/9ubO/8dXp&#10;XvXeoUbHWmS6AiL7mFGZliwJFz+Fa/QImHGbNbgFVZ1vjbG2b62ITIecgjItOSb5dBc4dKwLoNQR&#10;9+kIddnceW7w4KO7NQ/2hFvDlUWvXaCXpHELutz2qttMej1I8ea+alOjY13lXvSarypStQ8peg3l&#10;jWJ9bHodU2iFeJ95vUhMDjJ0r+W/FCOJZRmlevNUhrVFYjJni9zQG/fPXL3L/dYvPsF9621sYxvb&#10;eDSjEuuf+PVjEetf+8rtH/oX9Y/r/cvfa39cj8AO25wiSifrQVpnukyV6TLhtW+p4y7P3cG1LUv5&#10;FKF7zWyhPc8CV45Zg2WfThXrh6rLzDXAm4tUk+53r0WgY/e6VG1Ic5sJCPQoDSp1zMwRf9/6CG4N&#10;unpdCzQxhx4j9lxBaSYTdSDIdIeo10xqdJdKzhbjYt0HXqjWe6zwLVRk11BJ8zR+pCAfSpOM6h6y&#10;IE0mKqWO1DNYdmaL39Az1+7m3wl59Yz98fKEjWvlloNtbGMb2ziOUYn1T//W/v/D5r954s6Hn65/&#10;XO8Tv1P9uF5L7Ys7EAU0pKpz0mhocZzxeTLS6Db3ichxkz34MVvcnlchxjwLbg0zsF6sI6LU093r&#10;rlK3qDSP6Is1YMc6Uuj14f7cGgR1bonPHl5uEopciXWVLXFe/NiUekWvukqz56nudZW5V10R/WwM&#10;D+ukqh4SD6saxukevDM8SSftZzpCXSaequoiSTHPnvSolo9T1/LuE7UBG5ZCk3VONeZ+cj1JWtui&#10;jsitvKl3M/WtXzt//aU3L37tlSfUrX9LR7tls9r6/PXe7zYs9HKc/JVy63YcOEn7LxG3sY1tvJ/G&#10;v/uT//2HfzX/+N3exfqzL979R5+5Wv0MyE//5tkLV7qbQCCFoxSiSrJekBDlIl2d04zR1jaj6kxY&#10;75wL0I0ouMhlOfXZG2+eAK7cZg1uRC9lQ4gU1rfee/dapLntWPckG9Ics8SVOmYt1tDomA512dx5&#10;bvDg3dy6hkpNLmvfmlTSvJxFHeuYPp9ofLoCmsVcRCVqk8SDTa+JGqEQa3XfvRBPpQo7hloc6yrJ&#10;aL4CT9kxqsjCqB4jSxGWJUGNZuG1z3OyICy+0d5K7rd+7cL1l05ffDL71jDa7r9H7I74kwUc7tb8&#10;t1YY/MdVfKr7D/i6Hu9j9G/ptrGNbbx3x7GK9bOv3MMJ258Bee3cxNZqAC9kTkF99Nofsm6AIjNJ&#10;rGeAEy8EptvWIsFHAZda1XLxTa34CliRvHkHYMzMIcUtw8Gi1G7VO+g1s9u9Fo2OQJ2ZAyjTXjSY&#10;UqN2pe7yqN1aNdpkupdZr6HII70eC7f0vC/dOuz1rVd3r8WhtW/d61LHJLWEVURdG8PDLFX1ihpG&#10;yCReBy1eDl+1It2Dva4zdqOb+TdTT3o68ZKlObnfWl15PsPaeuIpyeoOxr716cu3nuS+NZz4R/U/&#10;3mFuWw54sEtzHHjJwcEBPBg1RBmDTW4M1K0cY3LrW29jG38+RyXWP/s7Nyo5Pgof/fz1D/xsYdX/&#10;4F+cWfbjejmpiTukavF01rgWt8w829S9jBtLihpF6lU39TDl5blOnyutgNX6Cye7AHWOWYNbEzOI&#10;NZU65hqg0TED1e+EtFki0hwyITLdZuXTESg1c89uDaJSR1q91nlV6kRpzKvga1WvYcljdZ7KRGhU&#10;i0Yzk0abewW9nkIVeTnizap6VnitRlij7rszfHk3a0R/m1zO6AxIQT5IyEg7UyKLEOoeQ72O+C2o&#10;bp+Dp578vrVrsT2eHJBmHB8PZnMak3y4yq1xMN7aZX1z621s4/033vrjP/0HnzoWsX7qizf+3s8X&#10;PwPyX//82WdfnO5VExghMxOUMecaRDQ1jwQ8eI+IE2dUkYs6zODdY+ZPRPo19dpdeWeyT1fgNjET&#10;7tZOo87L6ei1OPRYpkeIOmuWuFgb0acrKNZHcmuYcVbqlKVGd5S6l6lvHfR69bYQfa1Y8q4da0/9&#10;7WpolifsqtDrUM/j3taDz3YS/jfKChXitfBVTdrZkGKreV81u8tr60FOdLLxcs1j3G8dU9cTiYf3&#10;z988PMf7hbypSd4jfWv47nd913exZwz9peb6cGOOo9oWwra3a3F066jOPuKWD9nlrRtIqpNsYxvb&#10;eH8MiPX3f/Kyu+++xPpTX7r1oV+sfwbk1/9w9DMgDlxQ8mFRFzLdJol1qZ5V7k6lxWPikW0tCWle&#10;kmrVpVJPZ/dTy5tCeS3VlWOSWPfB7ZBMdSHWIU2pD7NY76rX9eaQh1Gp2xwDgY6ZcLFmUqz7eg2l&#10;9qQumzvPDR7c71tTr4lKc6HXLFymRxS6vBq8/FD82IEuk5W1CrSINVnYpR6hujyNeLOSa/gfcwnq&#10;xEdEFVaIdUb0t6yRJNYj4MGx9lMlV15Wl+SPH+qkzqNaTLoi36lw1yK4L9a3hls/eX1rejC8dnY/&#10;BmyY2z843INpz1HB28Y2B9/IHqThmo4c/bcAt7GNbbxHRxTrv/XRc099cQ9i/a++dvtHfqX+GZB/&#10;+XuzPwPiwJKZE+q8CtHitUBt9wfP5hlpZ2DJlglYrxa4sKLmpeoHxLxedp6pUt7oNHFX3gET64p0&#10;78yqB5TevArRaxHrFugycxnQaGYJfHqqYx05Wt86KHU3S72GOhepMs3MfWvQGPMEPDhkves6SPMg&#10;4c3d5H95MYl1zF0IGt3CZ0X7mlwh2aUoj+Bhw5RetUjwuE495uNIuYx+Fh1rFvKRxYw7qcY8lVxh&#10;1NqlLjrWcr9uHmqy5lPvgf3WMNrpvjV0Of7n4ujTFGV6efydkFVu7ZO/1fw3GrexjW28p8fNh9+M&#10;Yv1Lv3+rsuS1fPbFuz/x63lvCfnY585euZb1awwsMKbJdJtzDORScgVJizPjZ/lwPwljLtPezjOJ&#10;9aAefPbYt2aqK49yCsh0TtyskJVME8hxm2vI3Wvq9XF0r9Wb5/V6D31rEegg04VYa/e6hDOefZI3&#10;r8L1WhBpjkCjF3CBGY7XpnWVu1P6dBdx6CUaPYEq8nJ4vCrsMkSCy7qb3PhhNDXMOCZeUieJ9Rj5&#10;1OUiNPQlGzIdqe5XBHfnyd9v7W5tj5sB/eXOjWpQx/FsdGucLT7Es+bp6T/uHYe3w3EBGNGt+cJN&#10;uLexjffigFh/8GdtJ/TRxfqZk3c/8hvXqh/X+6nPnHnzoorXUmDPkqqDR8G1cs/AbgfwKc+9YXqd&#10;sg+ujTkmXOppFruJNXG9jmLtUKlHlN68in12r1uiQ09DXTZ3nhs8eGnf+urtB12xDn3rPqU3l9xq&#10;az3eXmW1KfVkmkaHWvPQa+Dda3Wsveu1SN4gTbKZaykFuiUeAMH1Ga/FVkV8VYhn6pBRnUd1lfm9&#10;Ui1Xkutmnh9Q5bisa3We6GGfu6G9autYx1olO3Ss33N9a//Rjzi4N1o3RXfcms5dyXR8iNf+aPo9&#10;bFg4z9kaNgavIfr9pz/9abwQ81/84hdtahvb2MZ7YUSx/i8/dv5TX9pdrJ995d4//dz19sf1Jn8G&#10;JKNdaiZsmNlhp471HghK6nCym2Q0vyPwZkm5mFwXSh2TxFp+JMSB+FZ1TvXmJSnIXQtpfeu0x7oF&#10;chxzDda3fnio+60td+lei0CHOmH7rVPfer57TV02d54bPLjoWzNHJLGOFBo9gbryQnAwsVqMWRXZ&#10;CtYN7FVXMwLEWgv16aMqdaTRa+IOLTWKo4i1k+x5gngMa09BlFeTxLpA5ZgUx4d5OyZqdDpGak8y&#10;qkvkM4a6B2U611DnFui13BqrA9RrzL93+tZwa/dgDralKbgTm6ExX+0JoaNDu1H7OXEMjsQ5fT+J&#10;Dzxs+9Nb33ob23gvjssH/1sU61/7yu1Kl5fzc1+48b2fKH4G5Ad+8dzvvbzIqh0X66TIR0FUMmjl&#10;kQhKWsGnRHMfJTDmXCfV7oh1j/L6M9BlZoICHWvPGrl3SDIp1hWlOi+CYl3pdQ2kmbmMoNd44dL9&#10;1oC6bO48N3jwVN+6g4gylTommVft0qETZZe6Tuo1XNn1upfen+6ldK8vaKpd7advrRwmma4ziTXT&#10;xDrmDgR1jnB+UU7tt05yPJuVWLcpbzebRtG95gxrz6TURbJX3aZ1rPnbICnlToVd1++PvjWOcWP2&#10;Ae32l0e3rgYVGQNK3W47oWr7u2xjG9t4T483bv7bv/0x8+CjiPUv/f6tv/8LhVV/78+d/Y2vwqqn&#10;xDp0qatetWUpykuAOLa5H9Q+JR/eP6UP84zn28XM8cC3pkz3stDrNhW9whpI8+7dayy167Un9fp4&#10;uteFXqffDGEWYh2zh5h0TLHq2LGO2Ye6bO48N3hwdusljMV6KarLI1ymmQXi0I6LdYP1qvscAnXi&#10;/XevqdGlZO+u0ROoJU/AAzxrRH+b3A2ocEw5v2fLaL5EPmD5eStco3uZqe5RBsL9Xuhbb2Mb29jG&#10;0UcU6w/87I5ijVf90L8oflzvAx879y9+b/bH9QpUo12vj0g2yN0odLPzLA9g8WQBe5ZsrtmJH20C&#10;6DIz0ZPpTgpyN5HE9XoBjT3P4GKd9LoU610Jek1gz1NiDajL5s5zgwdPuXXZvX7AoqfXKyQ7mHRJ&#10;7lIXHWutE6zTDuymPy0CzZoynTrWsYZeU7P2rtcwv1HuXbIPJ2qxWBXr3KXOKeZa1nJ8v941cZKp&#10;NKb3W8daUo15pNSS5R5r1pzXexTyPdG33sY2trGNI44o1t/7iYu/eeJOJc2z4CUffrr6cb0z/8sz&#10;p69df/3wHmRrx45148qrgEHGnOKtpm7yVFOfYmf6bbXYsp7KY0WusKw9jVK4o0aPgC7HDAI9SCx4&#10;StzHt1SpNWP3Ggdr3UN0OajzBCrT5OxD7VgnvWYmyV7DUbrX1GVz57nBg9f1rYGa9AqZbjGZHuIy&#10;HesCCDRxpU4CnbNElNpr0ax9o3pt3Wu44KOilewiy+51rkWCxzWSxLpANZrAg32GuizEej3pEwmq&#10;zqStxaQrqNSpDiS9tr413HrrW29jG9t4n47nzn3DhXgHsf7si3f/0WeuVj8D8pO//vqpMy/fufna&#10;/Tun6NaiSmrPFW+FeZVpAhtm7gCUkbkUSvOoDjOi1G9JnmrE2ogz3SSxPl5wwZrpI3Rwh55F1bmF&#10;Sh1rvXeSAm4x9XotlUZ3CW7tiE/vLNY1JtaR2qcj1GVz57nBg9e6tXSvVZF37FuD0qQp0Cn5bOpP&#10;x/pimVmsx91r1kmsU1r3OlMY2Epc5prEaUVwH5VqH6qSDrPuXsekFofaKKV5eeJU03n2hlyVYt1r&#10;1vggnqVAz2ex/u/9/dbb2MY2trHzOIpYP/vKvZ/+rWvVz4D8D//rzS+deP7yhedvXDt55+ar9+/0&#10;+9ZQrl7CiVF47gBksU01yFR4vThdo9+AE7OmXiN1xtBjjpr7AVeeUj5FLytvngXSHLNkqm+t86fZ&#10;t14l2aLOIUc0Yq1pfWtmkuw1qv3w8ByATD8UaY5iHbOGumzuPDd48Oq+NThi3xqoTLdwXmV6jOi1&#10;ZinQ0ySxHkBRPgJZ7ILqCUF/Hz2pey1FkZBgAtP1esToGHFlJytyB8h0RXWAw0WbxFZ4nAJuCjPj&#10;fWu4te+3hltvfettbGMb76MRxfrv/8LFZ07erex5go9+/voHfraw6h/+1avn7vw7nPbcmeeuXDxx&#10;8/rJu7deO7j7OmW6pRLrBGyYuTPijhM06pyzh4i1WK/WLXjq6MB029wnuPiU+KSOe/NCoM6xniOr&#10;NpRautdJmldRmXRL6dYi0ymVXbvXdGvqdY/aqgl12dx5bvDgXfrWyN061pHSquv91jDmqlctT5Uz&#10;hV6XmZU61pbKEbrXUdpCLWLXlWyX3f31sPM5U91JqGpVl2mOyxrFxD7s2L2e7WfjhFmj8TDXed47&#10;1jiAXWpMasq6lbWtZCd1X3WcsTuS9lvLfSm61zxg61tvYxvbeH+Of/3yW67Fq8T6qS/e+Hs/X/wM&#10;yPd/8vKJi39k5zW3fv7m9Zfh1uxbU6apViZYtVjDiWOuAppYJzxyefaAN7dZQzPeGZjuRO25Dlxq&#10;VTcpn7rIbMyzQJdj9tA7qLUqtfSqmWX3Guat34Q5xJ5DRkqljqS9193u9WJS35oJdaZSx6yhLps7&#10;zw0evEPfGnpNpK6MeTnZqjMq0BEqNXvVZa1iHdU5KnUL7Jk5hSryaqh0oYbY1ajgHjcqr0mdR7Vq&#10;tBDr1YgcG+LKmlYvQy6mmXSq1Utgedta1rwkT/p9ESDWyrbfehvb2Mb7cnzmxYduxsvF+lNfuvWh&#10;Xyx+BuSDP3vxd06986d/9u/tvDqSW3NPiOy3FoFOqiSYT+eOtQi3OLFq2S7AEZk1sMmYa4A9M/eg&#10;0WuB9TJJrNeBj8AkqcZq6OaWIxF8eoq3DlWvNUWp87aQpXpNRKaXujWAGTNNqdeKNfDWNfW6BCbN&#10;LKAumzvPDR683K1NptuspHk56spU6pR07pSu0RNpSt2myfQo+xQ2Nomqm2jcZBY0NrxHeHLLpNGj&#10;NLHuJBW5nWmSet19tsNo/oYZtiyOpchx7FVP9a1DdtZ/22+9jW1s48/NiGL9337q0hKx/ldfu/0j&#10;v1L8DMjf/tg5nOff/cn/bicNw93a94RMdqyPItZwxDopjhPZwzW6TSNbb5gk/tR+gQePch5c/Dix&#10;Dm8fihxTr3eQbDHmkH1wOyxxi1Wvq+61fB+iXk+ptos10yl9Wgkd65QUa6lFmhdIdrRqinVKCHQU&#10;61qvqcvmznODB5tbX71DUV4Ojs9U0rwctWrHJbskyPRFJkkzkx1rAm9mzkN1XkmWvJB9ghA/GviO&#10;lqK/CdZVLsdeNaHU68mrNFxDX2ESZ/J8cXdMry1tvzX71tt+621sYxvv/fGp5w7djyHWz75Sa3TF&#10;Z1+8+xO/ftVfQj75Bwff+Hd/ZmdsRuvW8CGIFCW7RZ145441EV8cq/Ny4MrMpUB2Hw1wYuYu4EPF&#10;dFSsCaV5LYVMN6hMJ1iLUuP7QI2OOU8r1jJTiXWNinVCpLl06BFRrIlqdKQj1oC6bO48N3hwcmtr&#10;Qk/AA6oktTEvJyq17LFmijQP+9ZU6ljnPdaL+tYk1jVZy3pQ3ZoUsYsZhK8miO/Rgdr2UpR3dW3e&#10;HGqdN1jr8amuUv2YtaFnnkBWo+hey4rFulzJYRa/b80Z22/NZ+Wpft96c+ttbGMb7+Xx8S/edz+e&#10;FetnTt79yG9cq35c739+5va9d//ETjcY0a0PU9/autSFVbNvDTOWpHWZexXebE+VkzBpybcsTazb&#10;nAN+XKSK7Bv05grX3OOB549Zz781TnXomAo+1DhFqY+pe42bopl61Xpb273X4sqWas/zqi0yvUip&#10;J7rXiyS7EmsCmU4JjY56nSWbumzuPDd4cO5bL25du1gzjUqal1P2qnOdBbqp2+61uHLsXkutkwZr&#10;U+cliIqNcY0jsVbVm6f0470QzykGbNKczFiU9wh1C5+lFgOK9V6o1iqtalxbr7nmEZn0e5SBWCtb&#10;33ob29jG+2ZEsf7w01cmxBpP/dPPXW9/XI8/AzI7qr61KzWKZNX2MKEeJppVWzUZzMMRJYn44o7A&#10;m5kzwGIjo/kFtC/hjCfxp3y+yJ5YT4KPqQWUmmItGXBp3oHCrQNVxzoSxJqwNo2eZoVeS6Finag0&#10;ekS0asf1OmFK7VCXzZ3nBg/OfWvq9Zxhu1LHFCpjngWufPnWgypVqWP32pS6TdPrkEmpY+pkP+eh&#10;k0VRa5Ia56rX5gzBhveHdI5RaM7X4rITaf9sscnu8TihpDKn2uxVM3UpipTVizle4U7afSl/IcTr&#10;bb/1NraxjffB+NM/+/dRrP+7X7tayXTk575w43s/UfwMyD/41NWXr/6xnWvBOK9ufavsW8OH3KoT&#10;Mh+yL9YtqVfN3FmsocUxd0E1dwm1Fh89XazbVIEOiUvtpfh00mvIccwdEI0urZrInY16vbRv3Zfs&#10;3LcGUaNHNH3rJXodZTriYn2MfetIkukWk+mWyp6XYa+CMateP7COdchWo0eZlDrirhzrpYiWlai6&#10;tdmVvKXUcrwPVJ1jQn+5zaPNHanUfC/IaliO1tBXmLQzAm+WkfSaufWtt7GNbbzXB8T6I79500V5&#10;Qqx/6fdv/f1fKKz67z518fdOv2snWjy8b30v9a3VnruobynmzWHGJ6unoljvCsyY2QGGSqp54E+t&#10;B689PsZibYQaH1yTVt0lSvNyCqWGSVfg3jH9PqZUb25zhrcqjZ6iEOtpvY4yPaKn10d369C3Hrg1&#10;Z6okuVZF7sD5Juu+NRKKXOi1SjNzWqyZ4tCxb93pXpNY9znPVD+jrk2m6N1kJ3sKd+KCG8trPYNo&#10;rtSSu9WSYrdpnnWRU33rDnLOHnGetaxSmwnWM2n3Iu697u63pltv+623sY1tvAdHJdY/8et9sf61&#10;r9z+oX9R/7jeZ158WP243sLR7Vs7QbXNsUSwOgJtM+Rtmaw71kRcMDxcACw55grgr++U0lzOS7Ey&#10;yahehIo1UzQ6J66tSe1Vx20heDurcQDFOuZCtEWdM+s1bhwLrz1FkYtUaV4g2YdnKNbL9BomHdPE&#10;eme9drHudq+py+bOc4MHD/vWQKW5pZDpCpr0LKrRhWQT1JdUrztAnQnrmOV8FmsRaGK6vJZWr2ON&#10;7AGZ250szUeC5/EUqMuptiSjuoBiHWo7D2rx4P0gKxBXw9Yzrm3M+FRBvEe8ZSLWyta33sY2tvHe&#10;HZVY//RvXauUGvzmiTsffrr+cb1PPXfY/XG9hePcmeeuqlvfU7ce9K1pV30qsQZpEnZ4dApdXo7Z&#10;anhYghmS6yTcjxRX7RpcNj6CgAOSXg9waV4LxdrJYk1wf5klqtEE9jxQ6gSU2mlMekAQa6dSaqeS&#10;6RYVa0n2qoNeH71vvbp73aGnzm1ahzvUOW0rSCSo85IUM45966J7vQ7qdatrmpx31WtzR4Ill7BL&#10;nVI7zdMJ/V2UqsujpEzbTHiVeHAnkygPkNeWacgH13WLOV7bXtqd0pzYb7259Ta2sY334IAc//Cv&#10;5t/Oa8X6sy/e/UefuVr9DMg/e/buW3/8p3aKXUfVty7dmnWVNdqljrV1rFkjzf9qaZ4AZhlzirdz&#10;H1qSM57U5WUpjjude0e9uUxcdpG6AvxcuW9dp65zIc1LEJlOKbcvyvSkWOOb0NNrZgdadcyMaHRM&#10;aHSb5tYx14r1o+hbg2DVDic9O0CaI0GjLX2+BGJtiCVXdDWajJ6VfJCUehexjnB3wYCgd3XuTlbq&#10;9Yj+Sl+5qMWSy7rJHirNLSLEi2R6BfKpk3bHpQj42rbkefFpJ+k12dx6G9vYxntxTIv1s6/cw0z7&#10;MyA3H37TXn+0Abee7FvzoXlVBVvU9YwAFxTbI8mYM91JoPNwStRqlsuAX9Yzikqzbf9IioyHeOq1&#10;MGNJ2nnPR4D4dMnbh68L+kGo0b3MuDevAw5dgbvJ7BHEmtQyHWHH2slW3cUl2zCxJq7US6y6SxJr&#10;g7ps7jw3eHCvbx2611eyXrPo5GX6dEgpVJfnMveqrWOd3LrW6xmBjqkvLOqk1wu617YJZJywNBe4&#10;kqh93dwR02X2qmOdUnTZaiivZKyXpXhtVVOpOWN6HTIcmV9LziQ5DkliHbEj5cM2ObWq9redWAsq&#10;0OLTWst81muZLPZbP//aWfujYxvb2MY2ntRRifXP/s6NKNYf/fz1D/xsYdU4eOGP6y0c3rfuuTVr&#10;zxp2rD2jWGvfWm0vqDPpTIocE5hxzIyop9cxdb6YkXwNiacg06ip1O+IpMqM1GKlIs2E9c65F8Sk&#10;Qzoi0NTr2Lde0MNmzmJ968PTb0elbjMBmY4Z9JpZ0Ip1zIwrddu3DmIdc5Vea9+auce+dbMhxFGH&#10;dvjQHJq4Urc1NJomPUESazKp116TpTX0WuR4LVmpQ02BG4MD9o/o8hhR21hTuK0W8SVak7TZg6ys&#10;43mkFg/eASp1UcsnLT441zOubbeuSWJttYl17FtfuX3q4vWTZy5tbr2NbWzjCR9v/fGf/oNP9cX6&#10;qS/e+Hs/X/wMyPd/8vKJi39kr9zfWNC3nsf1Wg2P2Sc5NF2wmIEWp+yj7tjZ+IFUY86IWKtew311&#10;hsUuwHQnauQxEfVaPmPRvY5gDWPqkqZcCPRaxLqlvMsVQaxJLdbArbqiEOuWLNbE9JpQrHfWaxfr&#10;ffetg2pfVpnuZaHRo2w71pGmb800xIwdl+b5tI51lWLMN8ybHZfm7kw3Td0sowJWuX/cocVHNVVw&#10;Y1J5Y/0IUpx4LNlyzGzKp2uyv7ZFxxqFp8zgBmnKTJXk7PV72a1f3dx6G9vYxpM7INbQZVdnF+tP&#10;fenWh36x/hmQ3zn1zm4/AzI7Bm5dZY3LdEwVO0vqMlXPSQ5dPAVx1BlIpCSVUSeTOlMu+VR3nts/&#10;2KsuM4l1rdf6VDGzCrz1dB4R/3Taa/e+NROLVqYsY04sY8h5YNUU65y4fTF7QKZjqknHzFRWDWDP&#10;MTOi1EGsc98667X4dMqozktQvRaxljwQvaYumzvPDR7c9K2DUkdix7oVa5JluiXI9Jis1BEx44pK&#10;pkfIsw+0toQZT0B1bslKPclABI+FbNgLoP5qHYQ41NqTjv9scSb1VZYyIx68F2rJ7q0k6nmsV81a&#10;t4IgL9w6BLVbb33rbWxjG0/qiGL9tz567qkvilj/q6/d/pFfqX8G5DMvPjzKz4DMjnHf2ixqmp5Y&#10;Tzen81PhITySmYEctzmHi7UB031kwIaZ+wQ+3er1ENNrW3OtK5NuoVtHvZ4V64jKNFkk1pFCrCMu&#10;2eLQWawJxPqtYMzr2UffGk4sDq3J+ooptc5rMd29nk0KdNm9tslQm0+XddJr0+XlWfetVa+597qw&#10;ZweKvCR7PEA2OhjzqMA7q1ryJgTXBVrTZVqefcB6IlWXY02B7tTxmHCGUKscL9tv3R4jq9TmeD2r&#10;7jUTD0WjY+K+iFVr6p1Kbn1hc+ttbGMbT+64+fCbUax/6fdvffbFuz/x63lzCPnkHxx849/9mb3m&#10;2Ebj1vCtVR1raFwUa+YMVOpSB82tIZRI6UPr7o4s1mmeZJ+GgKpSq+DmLrXp9UHQ68NU7BVcwCiP&#10;iG621s+uSt3pYRt5DT173evXU1FT6zVuYtTrsWRDpplq0kVWGt0Ce46ZcbGO3evcw1YOz1Gv10t2&#10;6lurXlOXzZ3nBg9u+tZBqU2v8yRMWmSauFiTUe0EjW6Jz2aljogZO1Rnr0msIzL/ICKaNUZULBvz&#10;alT1HjVw06pWW9X6Zq5hvSLHRIU41KVSC715reVUQan95F4voxbrdP1SY1Ifcl4suQJ/malmCJVa&#10;i8PzKtMu1iS79da33sY2tvGkDoj1B3/WNlJDrH/uCzc+8hvXqh/X+5+fuX3v3T+xFxzz2LlvrRpN&#10;4HOLlJqkXnWhgzBI12hRZ+D2HCisukAc2ny6BPMtE0/tEZgxc2fg04VSz8D1jDXUmTnExZqYXhPc&#10;6LFYk6DXxDrWwDV6RKHUEddrIyl1ZBexNvbWtx7kwyDZrB92+9YkzlTPBoF2jR5lhyzT89npWKdU&#10;vda+9XlmqdSjHCMd6ypV71wNj4skoCbQPiPJmZsPZhMkXe5kEGvLwZFyniTKEc7MpF7zVHIl8wrf&#10;0v8vQehVe8ca8+xPV4mbyBS3vrbtt97GNrbx5I5KrH/kV660P663358BmR3BrV8t+9Y1EOg21eFi&#10;FiSBLmYUOLQo4DsyI3IsyR6tFGlfNfyym4L8jl6Twaq1tl718XSsp8EltbkO/F0Cbp061jEXbg4p&#10;u9fsWxfd62jVVGpJ3Moo1jF7BL3Ofevlei3pMl0kHDql+DRT8G0hO+j13vrWMGDPCGS6RfW6Vucl&#10;qDq3cD5r9AjxY6dS6j4w6VgXiG8pol8hSTszRy3ZKoXHC9y0qifSoFLHvOH1A2TSaHapZ1JfHqEu&#10;C6llHjV6GhwjwJI1cdnSnw6rmhGfDlTP4q4RqVPHmmx9621sYxtP8rh88L+5WLf8g09dffnqH9uh&#10;j3D0+tZDglJHCnteDC3Q0I0cQlJnyGhnspzHw6zRYtLJa/NTzfyjB5bM3A3R69S9NrFeAde5VuqI&#10;i3VEbvdYpltUpiPzVu2YXhMX64JCrOHTTuXNq4BeU5fNnecGD17StzaZrpKujAO63esJGqWOtaYd&#10;g3ygdY/b7EP3JDtn0bGGaTW1FBPdazKaL6nF2lPlT+x2j8BEOxm71yrNsaZG71YvTeklWy1NZdTa&#10;1U5i3Um9wlxrK1pS1q27ntqxBrKqWnDjh833OtZM3DjWuW+97bfexja28YSNN27+27/9sdqnyd99&#10;6uLvnX7Xjnvko7ffujYnCHSbCdgbcwHF71pI91q82ZWR9hz3VWNeZ1JClJOnoqZSpxSRPQzzyjvs&#10;Xqvdvqvd63e1buZTrU+xVljHHM2PUhBFHuQ0YtVpfdrs7b2O4FYWqTJdd6/lpgSllkIT9WzHOuJi&#10;Lf9/j8Olbm1ifWBZ6HXdsZZ0pY65Cu1bW/eaumzuPDd4cNG3hjEbSalJrK+oWJNKmpeTfLqitOcF&#10;ZI0mqPt4rzrXF7xQRRP3UlirhO2Gi2BGfPFRAU+tajXXpg77sCnEMGPNskbR1FmdrSaxNuSFBS7W&#10;BC8xZJXsDFaX69lgolzXSaBz7WJNzuN9t771NraxjSdvjMT6gz978TMvPjymH9dbOEq3PtV1awDf&#10;YjYEdV4KjDltsIYmKibWiXYmASdmNgSlBjDXSFLqTk18Rokvd1EmPunzE9mnEugRItZEZZrIig1l&#10;eoSuufh03b12q67Rmxu/AEtwvRbDXqzXQGQ64nptWMc66rUTvXkV++9bi0DHmbJvDcm+fPuwkubl&#10;JJke5SLElV2viwzabXXRsU5Jt1a9nutej6H8TaThyrsWcdDdkipsNVU41jmTUs9n+1ok3iLPUJFx&#10;vHAgM9q9dnVuUxZnKklY1dCljkmZjrUnbiWz7ltv+623sY1tPAGjK9aY+dRzh8f643oLR2+/dbYl&#10;ClaVCRhbzIXAFJliexRrwyUST6lJx3nRTRFoSZ2XLrV6ahbrd0NnGrUeSc8W0y2eTcekmq99zerJ&#10;xEuqemGyuV7mJFiBsCaesm5rJNv71ky1astaqQluaOphI5f3rVPKfmuV5tXd60KsTa+LvjUyWnXM&#10;VTw4QB6hb33t7sNKqXPWmFiTypiXow7t8KHnCsSYHdfrPtaojrB7jRQn2ycugjWioftDnNUstq6X&#10;IUJcpCpyk7IPu0qRZnFfk+mYEOIE624SnxGwaDEDWLpqRqFMN3Ut1sRmtG99eetbb2Mb23hSxnPn&#10;vlFZNfhnz95964//1I543CO59Uvq1p2+dTLpLlGal6B2GMgCHWYKsc4z1pBWVy4eUqzf0Xkor9WO&#10;enAFn0oPWSCH6Ely7kpXtacQn3awGkyxZMv1uFgL2acrcHM1qy/DIkSpfVvISr0mWawj0rp2sY5U&#10;3ryQI/Wtr955eLXR61K1qdTE9Vqe2rl7PRDrmOV+60Et3hzFOmfqT6tY92oVa3avdfK8/RjFDlD+&#10;JjLjZrwzUN6qnsq2ex1qFeU0HzLOsx4d6YnT5qQ0x3qcWCJN1kVy9XiMQIHupB6ptQp0nUmswbbf&#10;ehvb2MYTNE5c/KPKqv+H//XmzYfftKefjDHqW9OrqkzAkmPOIkqHfEf3W2c1dIdO4igzcMowr+qs&#10;Jm1Jt55JkexD9WZ2ppHa1RZRHiWJdQlOuyR7FErNLLvXlvRpR5YlKnWZeSVXdK9zDzv0rYNh44am&#10;Wu547F4v46EcD0t+k6nePK/XLtaS0OiOXnvHmnqdJRuWzFzLWw8uUJfNnecGD05uffeh6TXtOXas&#10;h91rozLmHXBLzkq9HpFp4nqdUf8WgWYa3Vr16yiYDqYksc6Ieu6K6Oy4rpLEeoiKeL8mOI/KtNcQ&#10;X8Fq0tZ6TF1nZDXKOq3nABPluk4CnWsXa1Lst35zc+ttbGMbj3nApN2qf/hXrz7iH9dbOHbtW7s3&#10;LwQi+IZI4WLEL617nbZ/aJcabqopM++qNBswVBNoQy3WnvVJGLAeIyqsdSpWgjMzSayXYZeXxJoM&#10;9DqCBWGqKzNXoWKtku1KHfU6IHd/jVgb1rReKtaEYs2iEWsCnx72rZlroS6bO88NHlz0rW0jde5V&#10;t0n5rpJ6vfvea+Xh0u51pOxkazfaxJq1pnWpTa/DDDKLddp7LVlqt7vaSvjCiTTESgeIvO4pS7Ic&#10;x570dEKLlyfetE7x5n7KItSJpyT7TO637qbea8ltv/U2trGNJ2p85sWHsOrv/+TlExf/yKaevFH2&#10;rcWtoc4wpCoT8mzIhUAHQ0aiLIYUs4QTS809x+qdKtBMuqnVIU2pi/lXdT4ptei4z0wmiXUPnqrK&#10;ZciHalOt2lI+O2lWSddTM3jzLKLU5tbwaSp1SJnUG51S7v4ayeauayh107eelOz0OyHMQq9Nsm2/&#10;9UTfmrkK6rK589zgwXXf2vSatHothANUrINeHxHodXDlnYh9axVoMaqUYsxRnaNATwM/OwJZoycQ&#10;AV2PiOxkrkG0uKw1VZfLlGOgxSiSIi+BR8bM81ioNtehGk2o1C7cLtYyz74191tvfettbGMb21gw&#10;zp/5w1HfWgW6xY15KdMd69Sczg9VrNm0FiDQRHwU2VLOhxZ1kOn7r0p9nOAyYu5AKda9prWDtWKq&#10;KzMX4nqtPu2oTzu40cz0ZVjC26LUxgqxjrheN6hP9/vWpPLmJVCXzZ3nBg+u+9bz3WuBeu1pNK68&#10;EL7QsrctpNe9vi1m3K2p1KrXuT+dM3avqddFbTItxHper3nAwqyBX3ot2ppo630m+9ZWqzSTINBt&#10;zSNT5tcicdqqtkwCXSaRGsui2am5YrkOAh071jEp1qPc+tbb2MY2trF2xD0hD3p96xJ5NnpzF/0l&#10;kJTwtuTNroP9Oidt+9S7Wr+rG0JyJplGLfYcZsJ8UmqZsUzzqsJLutSjegzeqM1laJda9Zq1urX1&#10;7IuVyXVKdWXmMnSnNTjE3YEQU6w1ccuyWOfavw+zuFinhBMv0Ouyb82M20LUnmPH+qh967cenD/a&#10;fmtYNcWamDcrWam7et0nqPMS4vE7dq9hxrkWXY7dazwraqUUxrwWlbPluDGP6j6ipAlR1bKukozq&#10;IxHku8BUW9JFGQ9bae7V8/gCxnoKk+YakWm96azJtt96G9vYxjbWjm7fWgW6BZbMXMraPdZJFrVj&#10;La1rEU3wrmq02LMLNCblKX2oM02qUh8gpWmNNP3VWlVbHi6U5t3QC9gFdWvqta5JJK9SAVyZuRDo&#10;tfy1J6M+XdR605n05lKju9Cto16rPU+KdUMl1urWbFpnpe5SCfQE6tZH+m/HFH1rZKdjnRP23GZN&#10;0OUlzHavE2X3OtbUa8nUvbaedJupe529edSxLrvXJArcGB42mzO0Mo0UW+3NdzPSmY8CHWq8hc7U&#10;yfmJxMnrFEuOSfKMfMw65Rhdoh5RplmHdJluE3d861tvYxuPcvyFD/y/wV/7v/3ozf/j//k//IW/&#10;sLEQLNf3/JXv4+rZUj7WMdG3LpH5kH2KjrUkhK/R66iGURYlodGSwDaBqFjnDSFTaf1ppKht6FIX&#10;eh2VenmugRdQ5UJi99r61kX3mlmum7pyzFmGfWsmblxO0WuV5izQE7hbJ72GFi/W63HfWidjxzpm&#10;RqS5dOgRbx0e3a2dWcnO1D5dEdR5Oa7XwZsXA2P2VI3Oe21VqeUpeZgseWfgaovhwVmX94jobIL1&#10;RB4dO5t1rMXFkXsBS+TpMztDmXbV9u+AzG/7rbexjUc4aIeH/4f/U+WOG7N88z/6j58kty761m+p&#10;Ww/gU+LNsySlbsR6RNJEkWl1a3am300bPzzFQVWm5WGab8RacKUuxJpo7c/6TJ37Qy5vDaLXYtVB&#10;ryO+boFoz0so+9bEJVvB7WY2Dt0SrdpJek0Wd69h0sGqk1hHsk9XVA49Yh99655YeyaxpmqnNL0e&#10;SnYpzS3xAFPqmG33Oqtz2aUe1A8LsZaawp3q/XevORmfijOeNeeaeoccKTWTjOqCtpPdJNzXUjyY&#10;HWvOWK2wb53qOvM8lkUzz7OO87p0vY51rJNMV3XMrW+9jW08ymF22IjjxhKeNLe+Xfate3A+23NF&#10;6FUzYXuNXkcpZJ0TihzTpRma2xFrn9c6i7XrcpuLZHo6SayXgQuLOQu711BqWYGo10XfGp9d64Su&#10;eWHPE1CsU986iTVunM2kGjddOtZSi0A3Su1UVg16feuBXmuvmqhJx6ysGsChmSTXIs0h+xyoWEvf&#10;+uj7rSNQapLqrNci04S1mXSXpM7LwUsysOQJqNGz9UUVbmblx0dHdW1EfLaqlwL7rGr10bpugeMe&#10;Fy7ZSYVBrI9IWKijAZmW/x+68TfFAABz+klEQVSF1Eiy7bfexjYe5ajcmg83pqmWy5bysQ7vW99X&#10;t57rW8+jMk0K8zMpbMnzqpJIxUWTYu1KXacdI8rbUeeyex3nc82XT9T7gBfpF7wE+dQ1skrDlVQq&#10;hx4Bt+71rUmj17TnUqZbKrd2VnSsSRLrgVsDk+mW2qRL2K52qMvmznODBy/tWzOzXne610Mae+7C&#10;w4q8pElRrnTZanapY/LZdp7n0RQnFtkqO9aRXpdaGM3P97BncwqI8hETKhx72NPZgaZedKZHKSdB&#10;XaQY8ygFvU5kp9b1abAOdAPnk0y3iTt+/ubBma1vvY1tPKrRlcWNaarlsqV8rKPqW/fcmjOefSDT&#10;knAyMTyKddBr6mA/oc4xc5d6lKKeosuqrTKjMpoEGqnzxYzPf92kWVW7mQ9JEU+pLxkkiXUfXrDn&#10;PPhoqtSSotRMWaUisYwBXf9Co1tcrGMGme6n2HPj06SS6Uivex1QjW7T+9YP5bBWrJk1Ys+lTLeY&#10;WO9zvzXp6bXKdOxee86QBHqaSq8ztVKXcN5ziIq1p5hWo8hHRMRuCJ8V090BmGhVT+QS4MG70+tb&#10;751y9dZBmdamtfz/K/Rep/3WN8N+a7j11rfexjaOc3RlcWOaarlsKR/rgFtfU7ee7FubQE+T2tVB&#10;qRfwriT8GIXacwWEcrQtBJIqz9YCbUnKeRgwClHnw1qmv17qdRDryDqZHmHqPId83qTXNQOxJpVJ&#10;d6FeExXriN5xZvlNqJSaVDLdMhTrFih1Yre+NahkusLc+tH0rZEdvd5T9/qSJA+rUoAQtxpt2Xas&#10;Q22wDnotNlzsveZMKhbWDep2TNLWVZJcq1aK/i5PMqoLbjUz9Gzqckucd6UOXWrV606ttPutp2q9&#10;ZmRbWy5EZfrBBU2rQ/fa91u/fvH6y2cun3jtnP3RsY1tbOMYRlcWN6aplsuW8rGOC/P7rTljAt0C&#10;mU4JsaNYB70WBRzVcGVN1kGgPaNYp60g8GNJnQnbPMRHg0brDERZahfr+1GspX7n/is6/4rPzKae&#10;mWJd1v3sI+qsOYF8cDXpnKLUQaxjpoXVu5BzRBTrnLiJlnrHS8kWjS6t2qlkOqJ9ayZEeaDX2qWu&#10;8u0HlU87EGhmjahzyC77dmuHMu010brUazIj1oQOPYfJdFkLMOao1GRJXUC9vuXda3OvVOwNV70e&#10;4r47ABOtanXTut4jItMNMF0xbJPpIvcClijmNFzquPIZiDX+TnWbByRw2hv337x65/VLN8StT21u&#10;vY1tHOPoyuLGNNVy2VI+1rGXvrXKNIHSBbGeB8oYOtbUaK+Jz3tyF7UiduvbP0pgt0zH5NhRsX73&#10;QMT66/rs1w+Rr2qtSVKNg1HnlxfEM5tAT1OZdIt9/KDXSaw1jbySXos6lyYdcat2XK9rcHNFrP07&#10;YHUl1iDK9AAY82Tf2sU68fbhWVBadUW26orKp0m0akJdNneeGzx44NZJo7uZxLrce216PSPZpUYX&#10;aN/aute9VL0OCTnGUwuSGi11270WvaaZmZ8x94Z6MBSwSFXGbsrxjyx347x2vps8PH/rIQ9ALSkK&#10;nuqpFLAsoyRa47LtYbXImaZjXSXuOG7x2evq1hfVrbe+9Ta2cZyjK4sb01TLZUv5WEfVtx7st+4D&#10;jS4TSjcQa+mtWpa7q5k9ge6k6ibVU2VaZ+rO9ERCprNG1xk0uky8sKpzZp924M3TKYg6h2yRTxow&#10;vXax1nULHeuYgt6LQqmdaNVU6phBqcsUh2bKt2K5Vff61su611JM6DUcmlkjGh2yL9b7328dmdDr&#10;OZluiT49R0epY0KV2k72CuQMDyVzA3v/uBEqfNhNAcY5nSTWjwFXany6EkjwUYin4tIhMe+LuRDK&#10;tEu2YfNb33ob23h0oyuLj4UPPPXi2//mT/7xZ89W808g1XLZUj7WMde3VtMa42KdMLdbgu2xhjV6&#10;Ep+hUMZtIeKdqS2t3Wv2rYnatqFN6NfepVIX8/LUuwevCNK3ttT5pNSxVoEeUZ28B96L2Sf6dIWv&#10;ABn0rUm9tkA0urRqx8WaFGIdwc1NYh1xsV7i1s5M35pEsdbWdenTFdmnK1ypI4Vbq15Tl82d5wYP&#10;nnTrRqlTvoVMel30rSHEFOgJLuthl9SeQ0KXJZNSt0mljrUkhAmTkqrLrI1OXXSsy1TDHu2lXjvf&#10;hwZvGcVatLKsyzSZHiVRte1QzB+htvNoskstM+LBuZYDwh5rbiCZAK8KPPRa1kcXLeZCVKCH3Wtx&#10;a+tbb/utt7GNYx9dWXw0fOncg3tf//982898mQ9/6SvX4sMnmWq5bCkf6/C+dc+tWXvWLBJr6a3G&#10;jjX/8aJ3r0uZnklKtpq02Kd0o1WU875qynSsbeNHzkQQa2Qh03OJUxWJM9fgqqq6SkEEOmREPmkD&#10;V0xk2lLWsNu9FoEOWdEVa0nc0KjUtV5LVt3rSqAngTdHvQ61K7Xm2w+kXc391tTrUrJhz21mRKNL&#10;qyau1J7UZXPnucGDd+xbM3P3eoFSj1BdLiRb9TrWWaZHqDevx8Q61exer9Plo+CSLYo8QrS1rKsk&#10;o/o4gOmKRptYG6yjLjfqvJRylVZiAp1q3Nwk1mTbb72NbTzK0ZXFRwM0GjJ9/t4f8SEKu6Zy+AFP&#10;DtVy2YU+1gG33q1vHZSaiMZNoWJNil8FgTVO1EWqkiK1RW1daplMGj0EAs0URJET3cm+UpNYJ3By&#10;5hx6/UKshUqsgXzkHirTmh3yCjsTVu24XtfgRjMN+1a4WK90a7auB91rirVCsZZUmS7FOlIodUXH&#10;qp2k19Rlc+e5wYPNra9pK7rPQKzZvUYW3WvNy0GdWceMcKbV63HmjrWLNcnGTJGaT+9Y13kMel12&#10;rHVSk7X2a0VbF3WpV6QIbo+d5uM5J9KIdYadaWYmrcZMzkOxTjLdJu6v7re+t+233sY2Hs3oyuIj&#10;4wNPvfhvvvlnv/SVayjg2cj4LOUbz8ZJKviXzj2Ik4+Yarm4ko93TLo1a1erDGQ6pmqcZhDoAp23&#10;vrX2WZEDge6k9KGlto41kx1reCp/Ps9+RC9IdvLdWqyrjrXPG3jh8kz42zF7yKV2U0w6ZN+tuQ4p&#10;i80hTFnnOkWmF7g1gEMzC6W2jN8E+DTz9DuNOk8ApU4Jew56XXasPSu97gGBjpkRmY4ZrVqV2pO6&#10;bO48N3hwdmtHjLnLrGQP9l63qt2i6pz1WnW5zYIZvV6OvFB3XZcplvaoccku8omj1GjrWKeH+8KX&#10;JdZLKSU7su233sY2HuXoyuKjB67M/nTcGfKPP3v27X/zJ1G4OfOTnz1LI/f5R0y1XLaUj3UcpW/N&#10;TIjGzTLxO9Z17QljdqVOiEzLJNwUmpvrEvPmhYguL0He0ZS6pbmGEbxg/VwJF+uOWycgzcxe9xor&#10;zMwcVa8L4hdjXcfamelbIxVatROUOgJ7ZnZgx7rj1s6R9lvffZjduqvXpVLDhlNCqXPCjFGkvdfm&#10;zVIvSBfrtnut6hzrQqxjLf6UpXlUBwtnnZW6rrOuOSv3Xg800TrWoxqpYh072cOuNhnVsRuN03od&#10;55fUfG3KtMc6pnxAmyexxiXluoevzygXogI96l4fbvutt7GNRzm6sviIif+KMW7CduF28JAda4g1&#10;9Lrqcz8yquWypXysY65vXeNKnRLqRrHu67XtrmayY029Xtq3VsuUVAFNYu07qkWsRUzdWTkPV0ah&#10;mTrTgtYwY6+r+UKdlycJe6+ZPXipVQri0zHxqRtk9Vq9NsmWta1S745l1OgWE2vcxCjWlvwmVLmu&#10;b63Ani0LqwZJrL1XHYFAM0uljnVWasf71m83Su1JXTZ3nhs8uNO3JtmqK6jXnRovES9Pel1DgY41&#10;ksS61WuVZlPqJZg0r4VKTVAHRNT2R9RErSu9FmJNpSaiqk2SUX0sqEZTu3Gpe4Gr4fXuBLGWtF61&#10;JNn2W29jG49ydGXxERMd2t263RBS+TReUpn3I6NaLlvKxzrWurWjMk2gbn2xjqhSE/VmB9Y4SkHV&#10;U5XaxToCPa0eKsGhlyGW7Me3qh1rVee6bkhXMsIvlbUwLdYE0swcg9VmCq7XUpQ+3UV82sGNZhr+&#10;xRDWu7Uw3beOSh0JMh0pZLplpm99NLeWvjXMOLu16jWst8jUsVaZttSZTvfaMqnzsnwLGcW6TRXo&#10;edUO0jxKPaafatUhzduOjEtkytylns3Ut47ZkezVqCJ3mJzHJY0SF5OTjOpEb2U6OU8Qa9HoJnF/&#10;db81+9bcb739N8+3sY1jHF1ZfGS0Ag1d/v/+2f+v/SW+9kjOsI39iKmWy5bysY6BW3vWQKNjqsDF&#10;7OM7rVWamXNiTcWUXdRM8U7PuLva91urp0KLU8bOdGQwXwv0kiSxTuiF5ezBCy5yqNdhZaDOzMlt&#10;IZJvW8riL3FrmLQkbm5frC3Vqs2t1++6hkPP9a3L7jU0OqZ6c5s1nY51ZO99ayL2rMB9iyz1OiT0&#10;WrvXSZdJUud+tqg9VxTqvAQR5UXEI1kXYj2BmNyeCBLpSj0EFvs46Yq1XvxeKFfDch2lZBtab/ut&#10;t7GNRzm6svjIqHZUc3PI9Yf/tjXmbpcaL/833/yzVsSPm2q5bCkf6xj3rV2qaoJYE1G3WTp961IZ&#10;e2m9aoECHUiGCrX1utblVYgiL0He0QR6CX6dY0ysCfVaPv4YqDOzB1Y7prB737qDWLVT2fMsw741&#10;aXZaExXoEbVVZyqfrjj6fuuUwa0nu9ea7FXHOun1+r41Yfda/ZhK3eYKTJqpVp3aZTrVdapGt0ls&#10;R0fN+bD3Oqoh53UGijxRT6RsFGGK1KrsxiSjOlLMqyJP17iA5YmT55qM6kRagWHOE7rUg+617LdO&#10;fWvut9761tvYxjGOriw+Mipj5oaQ/+enTyHjXmrYM4T723o/ff1YNl5Xy2VL+VhH49aQsNyhbOmJ&#10;NbOPd6xTqjcXAj1KCDRTXNPTu9Se7/K/tqjia6I86lgnvt7UIV+O+Q057SuSlG/LUrJjJqDLMefA&#10;p5N8B8fjU8vH0UWoCOsjK9npXssKe6a+NY6sHbqL3FkqdcwC+264WK/Xazi0ZVRqpGh0b781KWW6&#10;qoNPJ7xvLck91kmpPanL5s5zgwe7W9dKHWtpSCswYC+kVqWOtR2T9VoeBmnO9SxBpklVL0XVeQkq&#10;zUJZB43OdYPI3DIm9ZECnWuSaj4rYt0FIvuIoDRrLRemaTXpqfM0/NRe7w7F2mvtWKNGkm2/9Ta2&#10;8ShHVxYfDexSe9cZD/3XP3zXNZ+aZtXBe6FaLlvKxzp6fWtXqD49vZ6ns9OaUBa7NbzZlXoA3VS8&#10;Vmrx41lUmos6aDSAPatMa6GkmmLNGb6pqvM0yZ4Xgg91qi/WFZTpqe51WPxGo0fILe4odeRIfWsl&#10;KXVABHos1iD4dEVt1Rn36Yqk19Rlc+e5wYO7fevcvWZmaY7Z6V530vW6zZb2GPVjF+sqV2ACzY51&#10;TJtPGr0o1ad7qp2tboBLZC/hx8NUey7qQWbMg/eCqnOs8XajNLFusyXNz62M5TwU6yTTZR4ytW+9&#10;/b71NrbxiEZXFh8N0YnbzdPdTSAjcGR87XFTLZct5WMdy/vWrtTMINbMGsh0Tu6xpl6rFxqs69Qd&#10;EexJhyw61hRr7rcW350X66DRhVLPJmDfuulet1kLt1xeyDH8S4L0raWWT6dL4TSrBIFmLtx1XTl0&#10;F7mzUa8byVafzm4NUV6v1zBpzQPtW3d3Ws/styaw5zYD7FinjErtSV02d54bPNjcmhpNYu3AdDt6&#10;rXkldK+v6JGhfgtJb3bwVDUzjZr0kcS6i4jyEFXniBwfchLRu/U0Kum6HHNHYL17B5eU6zQz1Oj1&#10;VGuyM/aXqJTWt76y9a23sY1HMbqy+AigTLNLzY51K8cw5kfckF5ItVy2lI91DPrWUwSxJmLPE6hS&#10;E/XCLlTGXGvHmgSZHkPDFmjSXWDAzATUeYZvSA8b3myZu9dFzlOa9AT8OLoIXcJaBZkeoX+rOXyD&#10;RI2eYLwhBM8WTev1Ym30N4RMkpS6pVRq3QpCTKlbINYKddnceW7w4EV9ayacuKPXTfeael3Vl2+b&#10;KONhlQvp6fUaybYWeF2LDZtPQ7za2pWaM22tqcCGYw2rMzXMe6zHdT+hxdMpb1TVlOnJulZtPtXn&#10;thV6mByJM7CeTpNsJhnVibnVmIQ96dCljrVmmt/2W29jG49wdGXxURK3grQ8+v0eS6iWy5bysY59&#10;9K37WMc6pUph0OuoiXWqXKplmmvGJKHW/dalWKf91nDfMqHLVOo2h5heS98650CyMWkyHYE0x5xA&#10;PxEWgdkQVgnqjEIEempbCI6EVXNPyPzOELmzIXt6DbfeuW8NgZai7VuLPfc61hFoNDModcyMi3VM&#10;U+oyqcvmznODB2e37io1ibUYcw/qtWGHuV53utdH460kx3voYZtMF8RJFWgiB4dcBqwuqqHLIhnV&#10;Y1x8Y/3YgGqLr1d96546L4cLxdXweimq0RHcREnqNc5580D3W99+/RLc+tLWt97GNo51dGXxEfCp&#10;r123K9jTwAmrtzg+quWyK3isY1XfOii1YybdpRBrywbKYqyTUqtiDpWamENHsU7Qd3NtQJeZS6Fb&#10;i1LHxEmYZCzWRLy51OgB/FyyCDN6rQLNHIP1x/Er+tbwaWZ164FatbObXhvetxaZHvt0JFh1l9qt&#10;a7GOJL2mLps7zw0evKJvTbd2kkZLUqxTylMxTbUlRbKP7Nl8OfR61x42YfdaE+KVZRoPqxSxjjMq&#10;zYtV+0LQ6wUJYbVUeT1KHg/aycaHirljxzrV/Oyx7maPw5DFfuumb93ut77+ytkrL2xuvY1tHOfo&#10;yuLGNNVy2VI+1jHuW9fApGOqt025tYu16B3FOklhruuET0tO9a2ZBMIqhTWtict0m+rKzKW4WBO8&#10;vE153yqDVTtQ55gjglgzA2GtVJqjRrfoytd96wW/co3b2rh1I9aFXq8BSh1y8JvWLRBoZpDpNgu3&#10;rvV6r31r6LKocMpFiDFPoTJddq+dUpd3w7vX+0E1mrAepByp3sxcgylgIipjVyjHQGqruspHC/vW&#10;BBcQBXpXqtXYlUO9cSnlL1GH528enLl6543LN185e/mF1ze33sY2jnF0ZXFjmmq5bCkf61jYt27E&#10;mphGj1ClJmqEE2RxdL0ud1rH2oCGMgvo1kmmI7U3L4RW3UVOG1O8OWZNpdEV5aeb/LUQX7HapzOq&#10;1GRF35rITS/1unTrLNY76XXuWxcbQuZIVl1hSl1ZNTGrroBYK9Rlc+e5wYPNra/doy5HvbbuNRn1&#10;sE2juSGED4u6mzsbtnWsYx51W0izD1slrNexjrWk6nLIC0w8XFBD+yCgkqqAwzonFLZIldpF9YIk&#10;o9rQc6aaHetRrZ801/aRB7WCd+QnJc0KpM60EOuI9bBTf9pqILcVeUcSnLtx/8y1u29curH1rbex&#10;jeMeXVncmKZaLlvKxzqW9K0rsWaqPTNrtFedUxVQM+lgrusUp4xibXodk5iJehqxS50SfozCczVm&#10;0tqljokTMpNew55RVJkRey5luiJ9Oli1pPWt+ZcNEtZK7TlnlyTW1rEOeh2617iJZcr9bfrWICl1&#10;TBNr5hpsv7VIc+xbjyUbGh1TZbrOyqpzNh1rJnXZ3Hlu8ODs1j29XoQY8wSUaZKUOpK8eRXxVXvu&#10;XhOVaaLqLMRaFLmoG+CLVe0eSdwjjwBP4klifYyYTKdCanyumKuwTySwVjnO+IysZCpsedNTlVLr&#10;s5ZyT+1g7Vtfu/PG5RuvnNn61tvYxvGOrixuTFMtly3lYx1H22+dfbqLKrXr9ULEp02pSawLslLX&#10;1H1rKDJzF0SmWyjZsOqo10b26S6VUjvNB+y1rrFEXiiVT0d26Vvjts50rImJNWnUeQEu04S1qvMI&#10;FegIldrrum9tYk1cqYnW1GVz57nBg6Nbv93tXlOgp0m9apfpqq5SrXqv3WtkNOMjUXSvXa9F0czn&#10;VKZZx0zzTVLpYpbzeLkJZW//8Rjo7PIksT4S+Ah19jrWccaIM/ikOol1OA/l5UO5SF3VdICvVYmu&#10;uSaVOs5IapdabmXqWG99621s49GPrixuTFMtly3lYx3BrV9Z2LdOwJ6ZNZDpmKqAQa+DF2ZZtBSh&#10;pFibXrdJaKKSGf7HX5B7FGuQfdqVuuxbM4/Svc6fK4MFseTKNGslKQLdKDVIVk2xlpz5nRDcypRy&#10;l4NeN1YN4NNME+s1ei0dayR4Jyr1nF5DoJlBpuuMYk0g0MxCr5lHdmsjSPOK7jUQdR6iMk2SUleo&#10;Ja+i0mshK/KeMMkuUI0ugSyq0glRB6MUtvMxxSxVK5kET3m9Hr7Wc8/gI7cp6Cc6OtX69ChlOs9H&#10;uGUIaeh+6/u63xpuvfWtt7GN4x1dWdyYplouW8rHOtbuty7JPl0RxJqoC05AWRTELE2sSawNyqgp&#10;dQXEGnpt/50XMWMUtS6vRXx6jL5Ri8l0SyXWoPx0jm8OyTKdVilTWTUJbu2oPc+C23r8fWv5h4xz&#10;XeqWZNUdok9XwKQlg1I71GVz57nBg1u3fnuHvrVxL+g1dNmU+pF2r1WvqVPrKfZeU9M177yVlFoF&#10;LtTaLhWhnE9VvSPWlGYvqlqV9/jSL0Br+8uAJmvJNK9Xq6k1KepUBPST6noWdU4KdKy7iVuW66Z7&#10;Dba+9Ta28chGJYsbq3gi3dr71oVaAfhWTLXnmDUu1szKBTuIMi7+hRCaqKSqqmfoW1vuKNYnq7oy&#10;aWGie53Fuk1BTLoUayIfqqTYb22rVEu2aHRp1aQn1sxJcENn+tYw6Zgm1sw1NH3rOUSgQyakY60O&#10;3Wlag1qsS72mLps7zw0e3Olbg7Ud64gqdSTOqEyTpNQRleO14FUk16rFeyYrteEzGSijKJ0m6+iO&#10;+0IFtyXOL689yYpaxdrSZnB5MXeF60Y59kxKHedb/HiSa7mDWuh+a7j1tt96G9t4FIN2+M3/6D+u&#10;rHFjCU+kW/u/ZcxeVaEyTeDNzD5BrBe4tZH0emK/da7Npx1XakLH3cmtQaHXotHT1GIdMaWOiElP&#10;WnVC+tayJhEsFDNQiTVo3FpY8gN8rtdyu7NSt5hYk0adh7zzAEotqFKnH+BbRlesZXIg1kR8uifW&#10;gLps7jw3eHB0a9lvnejuvV5EZ+819Zp1nWrVMfewOURy9+61WlpVa74lriY2KUpdJ+QvKvUo9VQT&#10;NQpjSa2o7BLWjyJxGSg0U5371nVax3qUKsHIWHdT5Xhd6r3b+tbb2MbjHj/zM5U1bszzfd9nq/cE&#10;jJ32W8ObmX1crEXypt06y6L3rU2sTa87qTIqqapainXUa/ou9Te4cpeT32iS8/ZsNGmHJ09izSzB&#10;FcbMuFiP3RrLEnLQvdYVLqxaZhqrDn3rgV7jhqbM97r2aQc+zTSxjjnHmXesY225a98677RWhx70&#10;rdN+a+Zx9a0DkOy3K3ueRX26gpNVFkodSdK8HBfrAvrxvhHJrhKaqJKdu9dFittNJYn1bqj7duFT&#10;E7kjJtYpheaqFKpzrEdJRI79IepER6DHmbH91tDrbb/1NraxjW2sHMv3WzdkmW5JHetJsa4Rnxal&#10;jsAsYxqm1C1BrAWYMT04OfQEUGqYtCRRsdYZl+kW1+vs0xWFUkfm3Fqwf8gYqRetFmvQiDVJGj0C&#10;95TpN73w6QoTa9II9BSpdZ29eSEq0x1m+9aSjVgD6rK589zgwcmt7waZjnVKleZ1e6+RJtZWaLKu&#10;U5U6SrbWpT0rt72Oz7KukkjdyDHEq56ZQvqdUoRUpb7T6DVEsEg5uEqRxVa7k5KurUeoMTvxYVvv&#10;kriAnPp2RY1rGCUFulfL55pMteT51HtU1JZl3/r1rW+9jW1sYxvLxpI9IZQtT7XnmDXasWZC/oJe&#10;RzWsa1i1pAhlq9RFqoxKqqRqikZTps2qobw5G42OWJc6KnVMHPONQwp62HgdOtYxe2IdUxCZDjnt&#10;1jvst26UmkCUYwZwE8vM97r2aQCTjmlizVxCEOuk1zv2rV2pYwbYq9ZaTLqn19Rlc+e5wYNn+9Zk&#10;l+51RN06dqyZCRdrZoMq8oj2WVPqCSBb+wIOB7EmFzVFfBU85bXqoxLr4wemuyfiqXKNj5NrvGNM&#10;MqqHXWqbpxxr6kqGOs6nGkn6td4pKbb91tvYxja2sXYc337rhFngAsSemT2lDqkOLarKIik1s0TF&#10;N1FadcbFukUkO1p1izatSbBqx5Q6kvVaPssM9hePnliTBWJtzG8IUd7NJj2BiTWpBLpLsmpRauTb&#10;4Gj7rdWhodQkKXWD+HRPrAF12dx5bvDgsm/d61jHrIx5FYVe82GdatJRrxvVLh3a4fxEdoh+7MDG&#10;1mfRvZbUfjaASmq2dZGikkfJKd6q6uTBLHZPvHWdqWPdpin1OLk+UptY68wgVZHXpd4p71sfat/6&#10;ju63vrz1rbexjW1sY3b09lt3lDqm2jOzj3asmZC/hXptEgl7loRWDlOVVFJVVRMabVmLNdNolBoJ&#10;gWZarzrCZzt9a1J2rHtujauKKawS69C37nevdYWn3br6fetGr3Erqzw8PdZrmHRME+uYfQ7UrbVX&#10;va/91mXHutHrcqc185H1rclRu9dA9dolu0SeLUy6i+ryNDzGcwpY1yzwMyaJM+W867X1sAG8kzuw&#10;DQhiShysHvmYgf4mpuupxMfJidOOstwEEpIU82F9XJQJ6yWZkV+2Zm77rbexjW1sY+V4b+y39tpQ&#10;pSYiqUawaieocOnW4WHh0xXyrFh1I9bE9Tr7dBcTawKxXuzWpVj3cLEeuHVm2Lcm6c4eb99alFoz&#10;ePNC2K52UseaJKWOuFgHn45Ql82d5wYP7vWtY/da6m73etWP9EUjfzvrNVzZJZu1JOss021tDp33&#10;Xkf4bCcvWS1cSgVrKDKBk03UTbpMW6pPe9+6qE2mo1i3tZ7W53OStfPrqDvcoBLooUwzex1r5lC1&#10;y9TPrikeXNaaaslFPZmC3qkk1nc4yb4191tvfettbGMb25gfq/rWCdhzzBrtWK/Ra+qj1GqTrtT9&#10;VCuVTGLddKyhs0msmQUUaxZSl3pd1cmtcXzQa1fqlPqO1OiIXElIwfvW38CnmEdXJnWp84olxKcX&#10;iTXsOWYANzGmFDv2racpxJp9a0rz+r51qdQxA1XHugd12dx5bvDghX1rirXXQtDl1WS9NlSaSSXT&#10;Y9SYJ3B7jnWm0mtJUWSomGRbR5pjKNB1Tb32FPElIo4h38vgo0GgicwgSVt7th3rPE+khgdr4i0k&#10;Yx2SxLqP961tv/VV3ROy7bfexja2sY0F4+LZ565fev7O9ZPat37tGPZbL3Bro+xbwyyHdRDrEtfr&#10;hOrvgNS3JlmpwR9Zr5rULxRcrBNBqSOm1BHqdbLnGRb2rRuZ7jDsW+NWakKpSZDpESbWpNLoiLWr&#10;HRVrpOwGEbI9zzIQa68bJsUaUJfNnecGDza3vk57brvXsYfdZGXMy+Cr2L2mZHuqNE8nCTNH717H&#10;hKW5Oq9MvnYyeX5JbQy3kr3fPE74EeyDsL5jaZKdZoRbD1Djs7OWp0LdTTmg6VsP9Jo5Ra9vfYd9&#10;6xNb33ob29jGNuZGcOtXHt4TsYY5RZ+WmfVinRLyt9CtTSJhz5JT3Wu1UkkaqiQ0OmYQa+Ys1r3+&#10;I62ZNu/pMt1LaDSK0qoBriem4H1r+RRT6Gpkse53r3WFp9263m+d+9a4iWW6WI/1GiYd08Q6ZkVQ&#10;6izWoW+9VK+9b/1OIdZVBsq+dXdbCHXZ3Hlu8ODk1vffhl4jzaSzUpe1gGOI1KU3ryM1rZNYt7hM&#10;T6LSPI1480LgvtRlEuvIeF4k0nvVnjpPRDpZZxUmoo8N+5o/HuRT5DqmflKiYp3rO0ip9VVBqeta&#10;0MO83h3qNZC+Ndx661tvYxvb2Mbi4W59cPu1h/dOiUM3bu2oUhN4M7OP6/VitwZl3zoC1yzqQqxz&#10;Zqt2VH9XE8U6QJmOdVLqnlgTvbbAsq0gmUKse2x961Q3HGvfOut127fOem1KHbMy5mUMutdwZSr1&#10;yqRDa0/aYM0u9VyaUlcJqys70/2MpBmq5CApmmWmfq3q5nHnPsBnmcrUw445/tSdxAEu1iLEISfB&#10;BVQzwkTfettvvY1tbGMbsyO49auzfWum2jOzj4t16FvPGjasWhL2HDPJdKzh0Ey11ZCQaeY3LKG/&#10;zB0IYu0a3UsINLMHrocZOHxt+U7rkKljXUn24etfbxy6pO5bR5kuxPpBFuuxXsOkY5pYx6wISv1Y&#10;+9alZL/94AKgLps7zw0eXPetbXMIqTvWkUqyjVKglxK612UP2wV6AW7VXaY1mnSeDRoda3W4uh6j&#10;KplzjOhm9tcjqfD+NHo5g89bpnasrXVt3WuVZn0Ya9yymI4b8yrwHUByv/WFmwf8b56/evbKi1vf&#10;ehvb2MY25ka3b90liTXJJt1FZZpAAWfF2hn0rWuSUputZkSvNRMqwfuiEutE6dMV4TqVVX1rWZBK&#10;pkvmxDqSxDoS7inF2vV6DhNrUvk0MauuUMle27EGSalHqE9XuFgHq3axPpJbQ4trvV7ZvXayMQd7&#10;nkReojLd72HDcZfWatjw3aTUUOQo1m3KC8u6k1Gpd0tSbBdh71ZqUeo0k+ui03wc2TKa74FL1UJ7&#10;0m3Huqzz5xXBnahz4qZYyu2TbSS5brx5BF5C7DtwVx/efnD+5sHZ63ffuHxzc+ttbGMb21gyun3r&#10;CpOt7GGwZ2YfyHRK+N9Csfa+NVMlG35pMp3qnCrTvRS9rrvXpRy3TM93k4Sd1syg1DGNhR1rfkZd&#10;AV2Zbsc6ifUyvcZttVSl7nSv332Q7/VYr2HSMU2smZFKpsd968U8OEe9LiUbohxSZTqmmnQh1jpz&#10;ZLcWq57W6z6u1LHesXtNTKyZSZ0tSajhvl5HkltPocolZyg0uqkjYn77AacisaZYl7UnCXWhwkep&#10;jwY+wqjuo4osLKn1NsVaHiZvrgR6IXgJ+9anN7fexja2sY1l45j61mRNxxqYXhNT6imSUhPXa0Kx&#10;Pnr3WgXaTLqqE0GpI+Ha1KrX7bTGB6RYF0tUslSsSRJrIjc631C2q+fEOmJiTSqxBtmto1gT22/d&#10;2PMkY7H2WnGxJo1Ygz25dRBrpBmzijWU1+u57jVzSq/hvp5hhi8pcrp7PZsu0MtSXjKbwBxxHh65&#10;Ml2gV6bp8toko/kxuNR1KVK7MPGJKMGaFOJBLiR9E/hQ+9bXtr71NraxjW0sHUv61sTFS4oFer2y&#10;b01Mr2GWWa8pmrGWhEAzVV5DQqZjiv4WqUJMb/Z6h1SBjhmUuk4X65hTyGfUdYh96wCUmkCa5/Ra&#10;lLrpWyex5m+DpJ3WdnNT9oBJxzSxZtZi7UpdJEQZheci5jvWTBfrlGLSA7E+sls7lWTXSt0iMt2F&#10;6rySRq/hyk7Sa0sS6svjjIKlohxzSqYXIl54VHgS1WVCdfaatHVM3YnR0eU29035WQZAi5kkzpTP&#10;4tbEPCJ+97e+9Ta2sY1trB3L+9Yg65d0Oo1KqSNJrJfrtTWtRSujXvcRe64pJdu2hQjqxDsQZLol&#10;+XQXuySKNakdegL5+FyQuD6Gi/VCCrEmSa/9ntqdXYqJNemIdcTFOrFWrEmy6go1acfFetKqCXXZ&#10;3Hlu8GBza3hwX6yZKtaQ3ZQivlKrWDNJWWtmae4A6y3rt+u89zZ8CEVKFeW1GSRbBWs25YU7pHih&#10;7KtWQexgB4S6SZ6kzoFGz6Uo77ReT+cYXFhV95L7rRWX5mWJG2GpThxzB1ys5SH3W299621sYxvb&#10;WDxKt57ab12lirVk5dNAO9YxazUcY0KpZpmzB7RVUzTULDb2rasetqhw1bfeIRNQ55hBptsUt8ZF&#10;xuyDj2O1rkDsWxdLlMU6Zg/cIEkTa9wIqQuxRupNNKq73AMmzSzE2jL6tONizRRdjjmFWzXFOqaa&#10;dMyk1ClFpqnUx+HWMGl4sOk1oV6nWvSaWK+6oFXqChfo5cCDVa/xWpHsK+qvlvpQdJm1Ml1XPeyk&#10;XCy6eSTEEZcSD2Yd0+cTODlhHXNyfqjOo3o9uNRY91FFFljHjPN6gzx9ZmdMrHEedeutb72NbWxj&#10;G8vHErd2XMIS831rZmWHk4hPi1ZOiTURc52CYq21tq5dshNtrbqc63beNHoE3otpsF09L9YNsgjN&#10;VhBAsSalSU9ApdabYnVHrAnvcrzpATh0rAuxHro1yGJN4M2L9lu7WCefzkVS6lhnsZYsxXrPbg0/&#10;hkNDgi29Yx2Skg3rFZmW7HSvy5QXeiZdHiYJM0X3Ggn21b3WfFuVCypcpMpxzCMhpjgFD2jSXhjq&#10;qRwo9WR2VHuUpJzBW69LkdoVicVHsTBnafrW971vvf23Y7axjW1sY3b09ltHhcpE8VIPs751lyjW&#10;R/21kCmyxQqhYx0TSp0Sory6h62v0gwanWo5Z5NGK9ZTeo2PY78Qop+dHetGr6NYz+k1boRk0bfW&#10;lBvHPda777RmCsO+tSt1TJHmmFNUbt0T65SHzKzXLtaWjVgD6rK589zgwXXfejqFvF1ExLpBjgSx&#10;e80aRluqcycHSOtaJVsTopy6155w5ZnUt2hTlcszAg+rZnZEfHEdfIknSfVYl/eVhVKvARfJnAJC&#10;vCQTuBFt7ozo9bbfehvb2MY2Vo5V+61JsLEs0xXicInd+taRINMt2WVnUaUmSZ1JrMeoOo/A+Zn+&#10;XibWpDbpCfCheltBiLv1nFhHRK+9V93usY5U97qHKTVhx3qqaQ1Eowt26FuXYh1Rn3ZUpgnb1SOx&#10;BtRlc+e5wYOTW99/+8b9d2DAhUz3utcxIb4oNKu916zlsCpxMIx2LqOIs65SioU9bBHrWOtpWWj9&#10;thQiwVGyO0lR1np3RBxXwOM17bWhnkqK8qhel0XHOvatF/ewBWjxmsSCW6oTt/Uc8bf5rNa+tfzn&#10;Y7b91tvYxja2sWqs2hMCVL8oZ559KNZflwJSuItewzLbLHlVZTQbrc40dd29ZkKXNa1WUq3zmqxN&#10;oIkcU9aWeHml1KRQ5xH4OJayApr1b1pXYj2n16ljzdSO9WgrCEn3twtMOqaJtRQPzrzbynQn9Zet&#10;RZotK5N2KqUm0GhmUGpNdqxdrFOyYw2BfqdRaoe6bO48N3iwufWN++LKhVhrklhHRK/VqlWpjaTX&#10;ApU61pVek2V1FmtJ6LKaLiYlQ02s9lxAsLFCiPeOGOQ64ktUeTlD/SXHVJNRzd8kSeCSqjpdc0Dl&#10;eL4mSalJuEGrsQ0hcs683/qVza23sY1tbGPBWOvWjtpYIdOTJCMMpjjG3NoJMt0Cr90ZSLMk6Wn0&#10;NPFUfasGhUBPg4/Dnda2CLYgXLpI6dBTuF7PijWobnFDIdYEel2LNXGlJrFuZLoiKrUTrNqBOmtS&#10;qYnrtXasJ8QaUJfNnecGDy761kmve3uvYx1SZDp3r0W1BykHd5MC3UuX6VFK4Rq9NsWne9qt+gsJ&#10;q3J6fkeyTS5FX8IX9jPo73GmXrwmP0gvcUnQa5u5q78Zorq8JLG8i1LuwjwUa9Prsm+97bfexja2&#10;sY3Z0XNrKlQN3SskLc2z5us5oYMpky9O4nIpwDhj9oDaxpzH/oGjpOl1m3rkkhQqn3bgyswpcNmT&#10;O61bsWaOkdVGesfasrfHmlT3twe/FZ4DsXaNbhPSrDm907pSagCBjpmAPccsxfq4+9bXKdaaKtnv&#10;xC0iJNbFjG4OgUMr0GWvfUYOm074bhTrOeR4TSGLMmlrz2W4kyl8KL54TEATjwbPoGln8zqxpB7B&#10;Y7pZIp+l/Ghd9Nr84ks43yRuAYpwU3YEeh1/33rrW29jG9vYxpLRuLW71BCXMHW4pWQ1TLLo7tjD&#10;xDoC+2T2MMfdK32NbokyHakdegJ8BM302fNS+LpFSpOeYmHHGsRbPImJtQFvrsgy3TL/X2R0pY4E&#10;pS5xse4xsdOaUJfNnecGD8596yDWOeseNrPXyYYTo7BMHWt4c1nLwRMZ9bpMyneddGu8UApNkeMk&#10;0zhgRa1nY6FInZyMhWekndkdUcmCOMOaYhrmrQ7zS1OFuKh3yoRc/yAF+38IcJJX7vmgrbGwqDXb&#10;WnIHmv3WN7b91tvYxja2sWSIW1/s9q2ZNZSwkIVAt/S61x3cI7WIiik+DdQ7c/aA5jKPyEipa72u&#10;TLoCrsyswUVWtaR80qJv3RNrrp7nGFlnZO5YL+5b94jfB8t30x7r3LeGOo/SgDoXWVk1qJSawKGZ&#10;CRizZrdv7aSO9TH1rcWPY/da04D4OtarDnWUbHHopNcJ1p5zqEyTUV2iYk0o2Yr4MaSZtLXnAoKf&#10;ZUE8VkQ0E81T8dlBHc9QnI21ps17JuwtGuI86h5yeWXtlx3Rd7TPxZoPc60izhrrL8URlLri4u1D&#10;9q3fkL715c2tt7GNbWxjduzQtyZJy0SdlwCxdkdscZVkkTCxjqhAjyjc95iIAj0i2/MsuOxDfHD/&#10;gPnjx/VxIM3MObDmkuxbd326orq/PSDWhrt1hyzTHUYbQqJMtwSxjqhPV0qte6xJZdIt1GVz57nB&#10;gyu3jmIds9Br0oo1M+/A7uy6Nr3Wuk+jzgLFOqUc00kVa6ZJtvw3HdWPl2eGPeyppB0+RtQ+m+T8&#10;I0m5BhHW1Smay7+0cBkHyUVG6nslvQ61nq1GX8W6+LWQ0Le+f+76Petbv7G59Ta2sY1tzIxx33oK&#10;qpg6GRyOOUXVt2aOSHJJ0XTpFGCibSYgvm3un0qjI1DkmFPg8izlM852rImv3hwrdloTv6c9rFed&#10;0vZYL+pbF8ChYxZUMh2BRjODUmtWfevSraHOs3pNXTZ3nhs8uHVrUIs1gRAvJfx+iBpzzEXAlRfA&#10;w6rsIN7cBZYccymFZIsIPlbEdPvwqVVJRnVC3lSzh1xSyL2glyGKzKwIt8YI8yys1qceXLh1ePb6&#10;3Tev3Hrt3JWX3jhvf3RsYxvb2MY2BmPnvjVRM8sOPQfUkLkQM06i3lkAN2WWwICZ+8QFegRcmbkU&#10;XCTTPo4otdMshUgzcyGm11jwuaZ1dU97ZLGmW9diHYE6MztAo5duBYkEsY50xNrdelasAXXZ3Hlu&#10;8OCuW1Op0y+H5JwzbPatw+YQ6rU81L5yWethd3mwZZ5XkkN34bNN2quQxRYRnG2o1G3W1B3rKtXk&#10;6HPmgo8RaqhoLotcax69llSNZk1EeZNSNzVJHWuSavPgUEtiVX3GapvRg3XZdSYVQpLpuk6JL4bU&#10;dx5euHVw7vq901duvnbu6ta33sY2trGN2QG3vhb71vd32G+Nwu15AqhhzIXQMgu9/gade5FeM3ck&#10;qvMI+HHMeXBJlvwUmvbRkB2rBlwx5ByytkjvW9sNWtCxZvbI3wdadRZr6DJ92usqC6DRMTOVSTsQ&#10;6JiNUsfMm0NcrGf1mrps7jw3ePDIrUFHrAncdwaX7AQlm8asxHoGdeUJeEA3a0SdR4h4raKv2up/&#10;TxBiwPPwsNlMqDorQa/VeqtaM6nzTuDW5BqLbEldJi7QJM7wgKK+dOfBRe1bw61f3frW29jGNrax&#10;YFzo9637Yt2ifgZ7W44oYLTGBZhYE5qo145qdARyrL5b6vIIivJuwJWZS8Hl4frlIvXjjHvVkWTP&#10;C9F29dxWEML7GG9rFxdrYkodgTQzO/AXQsi8VTuNWEdMph1a9axSO9Rlc+e5wYMn3Bq4WNdZmHSF&#10;i3WZIsrsWLfZw16iqCt34VOTGbrXrLNML89MX6mrTL3YI2nlcaCWDCHWtNrVeVzH5HyVlGnrWDd1&#10;k/X6iPLGvde2GxuLKalHWl2lSjPTBFrne5K99a23sY1tbGPHkfvWt9i3hkW9+Y4YdtLr8S4RFTLo&#10;smXp0COgiTFFBKNBNtA4PWu+MUjqNWrVX8mRRncnp4EftzmPK3VKF2tk+MgFcZWQY2Q9Q77xdVHq&#10;tCFkrNfpPnapOta2G4RiLQlpnk4DGl3kWrFmCoOOtVs1xTrmBNRlc+e5wYOn3dpxsc6INE+jHeuK&#10;Y+teEx5WZR+R5hbRr1VMSDa3Yid9fCIRM94Bqrn+U8KESHOW7JD2RuFNx/D4uGJxxlKXV7JQ6vk0&#10;dL/1Qehbb269jW1sYxsz48KZ0Le+y741XGpp31oRk1uD6aDr4zLUmOdwvS4xJ94LsGTmLohSm2Qf&#10;Z8d6XqkJbh9zjmzVFOsaSDNzzNqONTGljohSa/Y61qRy6BHUZXPnucGDF7o1cL3OWct0BCbdz3fG&#10;3eu9qDafmshiHzbqQqynk/RrPU9fsltNfDIo/iGm1Emdo3M3NRxaknVS6jTDk0jqJy3qsAKxzqnd&#10;6LbWBSw72UiVZtYm0KNalRrgC4CkW6e+9fY7IdvYxja2MT+m+tbsWMcsUS2DK8ecReVPlJEpOujZ&#10;g95ZZR9odC+hwtTroqYot+gxw7qbfajRQtOrzonL4MccUq1SH/09EK1ljzU71ppJr8eSne5jF+tb&#10;dzrWTEhzK9axNqRXHXKpW8Ohc7pSt33r0q0hzQv1mrps7jw3ePBytwYu1iTWY8/WdnXW61RnUS62&#10;hazQa6LG3MUFelQb4sQVImch11GJdUZNUTXRiicdMeYSe0rUVhFLFlEm+tCEO9U2r5+atHXMeh63&#10;QAut9R01Kc2kEOhZdL+19K3f3PrW29jGNraxbFw489y1S8/fjn3rg7V9a8oZ1XkJLoKCS+QCRJdD&#10;MYPKdK4JZHdCrCN6ZE4S63mo1LHW7R/cBDLbria+UAuAT7NjnfrWc1T3sSIpddG0Bq7XHbEeImK9&#10;tmkNxKcd12ujI9akcugR1GVz57nBg4/Ut06ZyUpNXKnr1COrHraJ9Wq9BkGpI5yfyIxZdVTqUZL+&#10;fOpex+R8mVEfkzs++ehfD/iXhJTi3NDo2LFuM3zSWM8mFjBnUuqY7E9rLRupfSYkwbKn2vrWsidk&#10;61tvYxvb2MaS4X3r+/2+9bh7nWpVNLgycyEigsjFu64JZdRzCop1k5Dj6RQPns4xcoacJtM5vVed&#10;0j9Xn7gyyB5pJdPvWIeO9RF3Wgtq0rVem1hDl9vsIP+E0TvW7zxYYdUAJs1MYu29astKqQmkmTkL&#10;ddnceW7w4FV9a1LIdBfx5oqBZItJm14XrrwDqssj+Gw26UXo1hFVNJhZyl1wpS5QfXxvwr8beApv&#10;W4taPykydq89IcHLksQ6ky15J7b91tvYxja2sXZwv3Wnby3qnLrXUamHyE8pr9TrGtfKOURP9wFk&#10;V6BY74N4HlVqbVE7UGrSfKI+1fqM4XoiC3ueoLl9NerTdccaiEYT6PJQqWu0XY3jszfPUog1EaXO&#10;Hevo05FKoCegLps7zw0enNxa/6uKxqjOQKDbLBB7dgZi3eh1kyspfdrhvCcZ1QkV675e95Nd6vG8&#10;oKeqk/Rr9csnDFPqTg8byWuuUz+RHLNItUmo5R2RUmNxNDu1dalHNfdbywnp1vdOXxa33vrW29jG&#10;NrYxO6q+9VvWtw56TbGOeh1n0rzo2oG4HfVa61lMCo9j7/U0SaYll9RTyc50rIvEU5BplezD17/x&#10;gB9khmo1euTVQ/K/vwisY02BXtCxZvZwse50rJmFXjM7WMca+a648uq+dYK96ty9rnyaQJdjznGR&#10;umzuPDd48A5960it1BUi0BEqda9WmU6SfTTUlSdI9rwD9yi+lOYeS+dNnReiovkkQb2OtSfRz+sP&#10;/YNDgo8CNTpJthScEXWOSWId2PrW29jGNraxdsh+64uhbw23tv3W2rQWdR7rdVub2InnLcMFUai0&#10;chJx1lAcHSpyrJFkuvZUVKZzOsXFzxBXYxrItCKLqWK9FNwsZiT1qiMm1kQcOlJo9JC0IaTw5lmC&#10;WCdC39p9uqIR6Cmoy+bOc4MHl33r6ayBPbdZEwV6NkWOO93rmCtorBpwskoS6x5H6mSXNYqpnMe8&#10;9rGg6jxKfATPaoYroDuw+c8i59E2c0o5D+W4n4VeS+IdezXc+ua233ob29jGNlaMC72+9dujvvVM&#10;wvBQiOexbz3XvYYd5qRKVjmGtuq5d1p1bnLQpY4p2z90E8js74GQagV6hBWDVadetYn1nF7jNsWs&#10;SDLdZOpVM82qY3bIO61361jnTL3qPe60JtRlc+e5wYOP2LcmtU9XiDovx1T7HVLp8lrUmCfgASrN&#10;y6n0mqyt++hpc04h8vrkEGS6Tn608Nkx73VEFTnXXeRZ8eOHV+7pHbwnD1n39LpMpepbb269jW1s&#10;Yxuzw/vWcOsH3rfOqDe7QMfanayYWbvrmkR3NFwxx6jCPl4amZZMrNpaTeIKTMN2dSHWy8g3rkQ1&#10;OiImHVmm1AXvPjirYr0L1qsmqWP9jvxnYoZNa1DZ8wTvPDzKnpB7b4klT/etmTWw51FmanWOdSf1&#10;+JTlRpGdu9dedOsqW9J86F57mjjOZzpSYA1LbupOkljXiMg+SqjOsU7SXNUTuRBZ4bIWpW7rabFO&#10;KW7NvvXlm6+dv/rS6e2/eb6NbWxjGzPj4tnnblx+4c71lw9un7K+tTStIUbsWMcsNbqTsGoUcGWp&#10;4Xyd7nWnkw1TzEm/nMgEnbXK44TqHOsm1aSB7atmr/qRdqznJBs3iFlRKnVMteqJvvUQ6VuzY71K&#10;r1Wgcyax1l71Q9jzectSqUn25lB3gVgf0a2hzqrXJGp0X6lbCpnuIq48SyHfeIl2r4/3V0SIivJy&#10;KNapDgKdiDPtfCaLY0mcZ+05D+T18YJLrWpPo16HdVCprVbEnlWg6zqJtbS377116XbuW29uvY1t&#10;bGMbS8alc18Jbv0G3PrtgzffPTwj20Ksb81soJZ5bWl6LVCsxQWXECVSiIpJ+5xEjFbzUeFKXbJ8&#10;+0eFf9hZRKx37VgzK4JYE1PqiIpyVOd53pV9IKu3WYPcrjax1rSmdSHTFZVAj6BY76VvHVONeZR9&#10;INAxSax7el3LdJppetiVLu9G0uglOabsW8fsKPVUpo51TDy1LudxzT1ucEnL09ZhDtyOflrH2lLu&#10;Wll3E5J94ebB+Rv33rx66/UL106euWh/dGxjG9vYxjYG48r5r9288uLdG68c3jn1lro1xFrEiHq9&#10;065rpmjcqG8dZwxYI7OG3lllCTS3zfVAjndN6VhLsbRLHak+XUlcGfkdaxHrsmNtej0n2bgpMaXo&#10;KHVMk+mYC7eCKCLWR+lbJ7G2PdZJrIcda+YS9uDWNyC+kGZhZ7EmtUxPI948SynZlSsfHbGuGk6q&#10;Li9nB8meAk7s2c5UuRRI7bGj6hyRDxs+tczIZe8Ibg2zT5TpOJPqy/IvKQ/P3bh39urtUxevv3L2&#10;sv3RsY1tbGMb2xiMaxdP3Lr60r2br4pba9Pa9Uj+BZvxJhB1bhGBLmvxNtPrld1rF8o+lYb2UNk9&#10;DlyjzaGtcKUmu3WsgX/GaUSstWP9dVfqNeitMYJSt5hYE/kyrFBqvAQyTWDJR+hbh441UKue6ltX&#10;Aj3CxfpIbg0hhl7foB/v3r2GLrdJYt2h7F7HOnayUw/7fu3HR4Cy/o66F7R4Okuo0bHeQa9HKcCG&#10;j56kU6v4PlTT9admoCtPQbEOibcb5UKw+FVtyS51rKNYD/Ly3YeXbst/9vzcNdkWcurCtVfOXnrx&#10;jXPPv/rmV15+/bmXXvvDF1/98guvGCcUfzjgDz1PvJzrkMKL+Zgvv/CyJHlBXkKee9FSz4NnT0rK&#10;AVYbrE+8jCOfe0HzxZe/ohn5iiXOeTLVlhXPvXCSsPb5r0qeRD73wktfkQNSvohjTn71JRzgicOG&#10;+TXJl6r8WsyXPGueR8oxL331xRdRf/XFF2TmJanbfD5nw8lqBueJSWIdOJnzhOQJrU+wPnHyRC+f&#10;R55I+ULIEyeFF5Ay8/wLmqxPvJhnKl5Epnmpi/waEsuccpKXvvoCVhHIzcGMJm6pTCLneQk3/6Xn&#10;XpL6uZdOPqe1cnIi/5B50hIPc87xZebLUhiskat4pczEl8pseLma+QNLmUf9+6+89PuvvPwHkqzr&#10;/L0yE7Eu+GKZNa/W+bvIV3N2+UKZwmspSazBqZd/9/VXfvf0q79/9vU/uHDmK1fOf+3G5Rf8HzL6&#10;hhAxpJwiW5KUbLgXPFvUWf0s1U1697rYdc0suteWcMc2X/cUAWUmGc2p8wk1XfNdrxOsY47mJ9M3&#10;fuywrzpSfZYEFiQkVwPHpI51Euu0IWSZZON2MEkwaQdazFTEkunKksv2WOPg2KveRa9dqVkHpY5Z&#10;I9JcOnSXKNbvPLxEXTZ3nhs82PvWcF/qNRvYSaxJW+vxc9QCPYGZ9Cwu2cfQwCYiYaLLamOdeo5W&#10;uAe1ODQVM+Y8cNwlSZbUuwNFXgI+Wq5drJd+3j5+U2ItUKPbOnFZ/zkjW9dnrt5+Q/9FI/T65Onz&#10;L5w6+/xrZyDZz796uuGNlGRJPeCV1+uZDjgmc+LVN4AXAc541rxQ1iNOvHqqmgngKeHEq6+9mGoU&#10;xmtNxnnlJdSE86/JzEuvvib5WpULefXka6+dlHw11jvw8lpOef3KK1K/Ql6JnKrql41TmVdTvvqa&#10;ZlufOplyIS+lXIDcSb0J+W68ELHbVU6W4Otw4rURp5ra89Tz5NSReX3I1xbyRuarK/nK6VNfPS35&#10;lTdee46FPTz1HGaa/EPJU0jhdCpYj/nyNG+mfPPUl1LO8gctZ3qcff1L59748rnTX7549jmI9fVL&#10;J25dO3n3xitxs3VtS4ZodETcOtREalFqdeuk17l7HdLo10mp52j1FJmABDNLqMgtrs6kqV2g3aF3&#10;kGniVzsH7NkRnw5ivRq3alAqNYEWMzNy9+dkOhI61jvutAaxY53EmsCedxfr0qoN6rK589zgwUXf&#10;OucBZFf0ukwxZuZiyZazBYeOdQcT6BbvWJcpNhx/RST+k8fd//njTj3sCDV6ZYoyRulss0Zf8iiS&#10;tLUkO9+tOvP38lLG+TpXgcXv5+K+NZJ6zV8LgV6fvnzz1IWrr5278vLZiy+/eeHkm+fh2S+dPoc8&#10;uSZf7iSeyjnBK2+uyFdiklgfibNtvoo8fUYS9RnLV3PigGG+lvPMVJ6RfE3yzGsyk2AdZ868eaqX&#10;p3JO8brk6TJPx+xzVvINyTe0foN1mW+0+caZ15mnrX7d83Sdp5Cn2zzr9SnLxJs5X0NimcucAout&#10;tyjlmVfkJsjdsIJ1lzP4XniWM3g4mS8zz5592fKs5JiTZWbOpSx5qZezvFjmFOeZ55AvpHzhPJKc&#10;e+HcmRPnzp5gjUTNmXNnnk/5PPJ8mT2+lrLPhZxfRV7IOcFXYl6Uok7n0rmvXjr3lSvnn7928cSN&#10;yy9SrGPTurYlSdgz3ToYNjysTNXo2Ml2sZaEJra5oHud+9Ztip4OE0I8yvRrHiHjfDfb/vQOYo3L&#10;blM+qRVe51SfVrEud1ev0muRaSDqPAJaHDIpdcwl20LefXCu6ltX3jxN6FVrPlwk1qQy6YpKqcHb&#10;D5BH61sT6C+716mBPcDUeTm1Rk8g6jyNda/JcfWwxXqhYkZVHwvi0Ot1s6QQ3zKPBfjxLPa5InJJ&#10;ewC3g7kU1WvZFqKt6/M375teX7n5+qXrb1y8Dsl+/cK1U+evnDp/dTKneL3MdVxIeeHKG30u93Ke&#10;0ymXcSkh9ZtaewoXU1ExNX+ReebipTMh37yI3IELKXfgPPPsci41M8K5cxfPMUmsz108a3mJiYea&#10;5OLZ85fOnu/kmZRLubATsvxyW/QO9Lhw8TTpTl64+MbFEZdCVjOXXieXwEXNGU6NuNzntZTzXMm8&#10;uparwitdrlx8+eplrS9LfeXSy2kG9cmKq1O8tIRrmRcX8ELKmusl8Glw88qLt66evH3dxPrwzrBp&#10;nYAxd1rXS1CNTpKHWvvZEEfWGZHpmOqaTNLqdZwvEW2Nkg2HhiJL2hYRSnNfr8NvfezcmR5h19YH&#10;H7yoVawDUOq0kqsQt84aPSKJNVmj1OToHWsg7WoV66ZpvbtYg0qsydtH7luLBAe9Tt1r0dnUt05i&#10;LTWODDU015OEWnZIqzfHJLEuEHuuYcdaax5QpvWqR93rXTrZK3Zjq+ShTt3oVENAV8174oQipnDB&#10;mMqlVJSkHd6sY8p8ObM6yfT825fvhU62XP9DvDU/RdnDlrr9XN0ayyu/o5frXrZ9a1LX+T80c+n2&#10;IfT6wq3752/cO3ftDjhz9RZ48+pNySuSZ7SezbMzuZRz15A3zkparRlryXNTKZwv6k72uN7mhU7i&#10;qesXrmt9XR4iY93Ni01d53XJi1obrGNev35J6muS13NeyvUUlyWvan2V9WV52M8eV9q8YomHbV5G&#10;XslZc7XOS8irdc5zTRIrhMJzHllIXfWQHXC3m5lzesM9OTPL2TJnOVNmzY2UPd4ss+ZmnaeRN3NO&#10;cUvyDcsbrJUbqfA65c3rp25ef/0WsFq4JWDS6jRDXitzitspb19/VWtJrSd4JaVwp5fO3Ruv3rv5&#10;6v1bpw5un3pw9/U5sRbTol4vlWxYmtXsZJvkQRC1gDjmOqt2IdYxS6WeS5HXpT1sZhBr9W8T69ir&#10;1npncGEpRZoTrHspnyVtBak61lzMZX1rdqyRXzeBbklKLXfNlNrFmjmt10mp2bEWsd6hY/1O2bGG&#10;XotM2+9Yu1j39VrUuTTpilqppWO9j741NFd8OqN6Dc1VvW6BzqoZr6IW6GnEmLuYXqckUksP2zE/&#10;3n1zSIH6GZO0tec+wDsqQ/XcBUpwt24Zza8GH4dFEuucO+OLzzrO9JAfus419FpcHH8HOJQG9q2D&#10;C7cOzt+8f+Hm/XM37kK1SaqRZL6+kCel3p2biRt3L940Yn3xxh0tkHeKusellCTWJbebGllzeR23&#10;Uiq3pL6i9ZVbcwyPucm8ugs3UgrXErEec72sM9fLVK4pXly7fjvB+ta1Gylv2DFXtUZezUlQD7lC&#10;bq7kliRuCAq5LQu5eetSqi/dvn35tuSlW7cuOvLwdn4YuCDzt5EXUN++feF2zCHnp7nT59wS7mbO&#10;plzIGeY9KST73JG8e+vNe7ff1Br55t3bpwEKqW+dvod6H9wX3ljG6xUHZUYO7wBa9WlY9bRYB2DJ&#10;C8S6prC9DvDpgzdSR1Zqw2roL0RTM9YxR/P9Z099A84axDdzNIGeBm/NTFCjvZaHxb7qAFaGuRbZ&#10;kMO68GmHYu214kq9gCTWEWjxLn1rF+vg004h0xWVSVdEq84kvaYumzvPDR486lszIbiSuXstVs1a&#10;DmDKZKptJgDrLWvrYTPNoW3GHnotiqzv1UHfyw6YSjXs2M8+mmqr+MLPZrPEXrgYHt+kaCWVNCaZ&#10;rjWjzmr9tva/qbx68j0lL7VJKaJY2/XcgenKs/1PGkkzWOQy7b8RY51pmSwzd6yLlHb4nQfQ60u3&#10;D1FAsqWZ3eQl5u2Q7cztg8tWC5fH2edOziv9vO95pZ/3kVc1WUve0ZlBltwb5bWmvnYXD1PKU5LC&#10;Xc+7Rcqzd69r3cu712fyzg3kXU3WMTkveYc55nbMm5Z4WGfJLct7oda8ZYmHKe8hb6K+5XmPiYdF&#10;3s55o8rbkjeGmbgjeb3KO5Lz3JXEzYk5y1XmvSIxefXu3SsED+/d56TO5Lyc8jLyXsp7bUbuXtIC&#10;WXO/zJKLKac4SHlw70LKhZw/jHmftXJ/Is8xD8Dds4f3z6F+cF/re2cP756VGoXWmmck73n2eZDz&#10;Tc8Hkl1OlylAmtuMqFK/qVbN37GutSkC30oJV2YuBGLXZNDErNTel0WqWKffxKiS8zlFSZt5aHQ1&#10;UyafTYnJ7ozlavSSYtpFIpNS1ymfDm+dP6msA7NYmbRus7hSL+5YM02smdNUSl2K9WK9Dh1r0Wju&#10;sd7HTutCpknoWB+1b+36CyYkW9vYuXVt4BjmUuRsrtFLEFGexlQ7pSBiHbOy5CMzu1Fk37h6Jiia&#10;x8/0G/HZKjvg4kWmxY/TZyHhEzkdsR7C7SI9pc5JGr1WYNWUbExevovEw5wKTjJb97maiPUU98r6&#10;3oNrOoO8ZnmYMsE6Zsn1Xo45KLPmRspl3C9TuMm8L4XkiM4x9yK3StqZMXeZt6Wos8edMjN3yjpx&#10;O2XgoM67TH1W89bdg1t3PSM+3+HmPct13Je0u3R/HdcPLK8zW+7fv0asPkB99f7B1SoPDq4eMIdc&#10;meawz+UlPEj54ODSSi6ShyMOmxnhwsPDBOuDCw8Ozj+4f/7hwfm3Di8AFIFzy3krc3YBZ6ZRjY68&#10;uaxdXQE/VhVbR2F+04hTFsBxVyKKvBwRX2rxvhBd1kxQo7u1ICbt4CMz02rExVmIuHVh0hOISUex&#10;XkIp1sZuHeug11GpI7VPO5VPO4VSR6DUiaP2rUlPrJlw3Jypky1PtUnVtloQOfY6JiRYayHWEZix&#10;FSq1SEF/4jrV4s1VxvlUy6nYt4bSIQlMbrcaJ4HVqSBKrqkF6uZUXXZzWVeJE3r3d6KOOZq3rJG3&#10;cMI+b+t5s/bU62/n+bn4bL7+9Lmkby3rk1Mm9T9UjpfgDFYjsexWi9eG1D0exYy8tsxKrMu8OpdX&#10;c5K3UlFwbS4TEOWmvq+15MPrWo/zwfUlef/BjYm8J5k4nM6blniYs+YACWur6oNbMXX+1oHIneet&#10;pk55P+eB1/eRt7W+LZN1FugxiXsx71jiYZ2Ju508ZC3crfOO513PQxSdvCd5u5e3700nSTP3JbG0&#10;eIhcCG6L5EGRs9xgHlriYc6aBzdg1V4fHl7XmWsHhzBvJJz72oMHUh8eXjuMSQ6uhnmtD5GZB2WW&#10;XCmz5mFdX0Y+zDnLJeZblniYU3jQzYspL3riz+wipbjw1oFINlJmxLkTsU68XSfMQ//rdFOcLVN4&#10;p5cl8CTmPGXfmgk1pzpPA9uLqYQubJRIaGVbi/uKbsKAWasTx4xMz7e1ABVemr/w8f/xFz7+ke6z&#10;0OWYSaNnUj5aUOqXT3zuL/+l//R7vvuv37txkitgLOtbr+hYM3FTgljrnbUcUSm1AjOOOcVTn/gn&#10;T//y//JjH/7BuzdfmxRr2HObptQxWzpKnRL/A3znwV771tOoXhNxaLPbINNMoro8jZ4nn3M1fgFC&#10;fGhK7bV1r12vR5tD4HbVzEpE4kNXm8S6DwV0KUlMjVSrgMIsjfYYeypqdF+pl5POaTUparz1qE40&#10;eg2jFakd1lhqrXEeqrMQawhxUyMVOQMy1vlZkWn1YNYohKzUU8CJ2zwa8OCHIsri3+LEkkTluEif&#10;n0N1uUJ0ORQFcLGqVmlegul1Iteqy0GjY91JFWu1Z9Nr1WVPn5nD9TrLdKxVoEfAm5lTqFLTrUtU&#10;qZsaZiwFLDmLdYuocwPF+pBJaV4O/DjmKsSnp8S6z3WItaaI9eEDqcWeo1JHivls1RVBqZ2szktY&#10;rNQt4tNZqaehZMOqXa+91sYYaqSRanfoWZJen1O9ngX2zDR+/uM/A1BAoO/cePWDH/gbv/PMr47E&#10;+sc+/ANPffxn/OEkVGrVspKr57/6PR/468g4ee/Gy5j8wjO/HBVwFtVoIdXwV5Lr+zdewpn/8l/6&#10;v7z8/Gd95sc//P3Xzj+H+nef+dRfGAy8CkfyJerK/yMKnASnsiPyMSLKH/nJH375+X/NGuf/3Wf+&#10;ZVBq+LHLdKw9SawFU+oIPtqD07/1r37+2vmvfOUPPvPy85+LCzLByec/953f8deunv8K6qpj/YXP&#10;//JTn/jpj/7T//7qha/GeUV82sV62qfBvZuv/viHf+Dqhech0yi+8PlfjXqtTeuzMOZnP/90NOmW&#10;KxdO4LDf/Mwnn31Gjrxz47UPfuBv6quo1JFCqZ2nPvE/ARSVUpOs1BHXa/vfI/T6KP+W8eCdmwdQ&#10;VVPetm+d5uWYTg+7FOuZ1FOFtI51SjHm5ZhDFxrdT9hYmJGHsLokxAUwtqqOOTn/jtY5TRyzVuaM&#10;8wTG6XUkz/OE+0jaLXvYnaQrU7uZGXlhWU8l3i6nyn2Vsg5lPZuy5q7X8kbw4CLVkpuMGq0pGp0S&#10;359qJmUS6zZLoMKjjLQzCXasU+pM1auOWYt1N9WbO3kPfkyNXprQ4lH2cI3OKRKHGnYmusw0yY7Z&#10;UepeQpGLVHUu9Joda+tbw5vrhCiPktwWV0YxTO1SWxKt4cohqdEhtT8NmfaEJWvKvEnz4sSixlwI&#10;bojkTnoNn5asutdTpL51SBFr71szH+hM6lUzYc/9vjWBSTODVcecp+xbrwKizGz61i1F35ppMt2m&#10;ifUh/uyPKYhGD7vXcOUiS5luKfTa3RrcVbd+9plfRQ2lZqozSWL+2/7qt1w5/7WTz3/+W//qX0G6&#10;UTnPPvMrZp3lgIPevfEyNXrOrfEQLsicwpW6TLisJKTTJRgCrY4rioy6cmtKM2vMs4ZD/9CHPth1&#10;azg0J6+d/0Mcz2Ng1ZjHDD7FKyc++21/9a/wrTFQXz3/hzjGlZqp9tzJwqQfnL524Svf9q35bHF8&#10;z3f/9c/95i/agzRwAfdunOQSOZjB/FMf/2lYNXvVH/nJHzl54hkUsGq4NR4+/cv/HAmBxkOc58c/&#10;/CGVadVrFWvcX8vmvhPYc3Rr1N/z3X9D9Rq6nDvWXbfGzF/+S//pyRO/jRr5gx/6Xu9YQ52vXnzh&#10;O7/jvzh54neCUhNodMzMs5//9I99+Idcpiv6Sh1/IUT71kd1awfKu4Bst6rX6rUlOEx8t9Do6bQT&#10;wn29Xkj11pn4FN5FChFr6rWkOvexwZNLG1tUWwwPAkdG9RpEMZsko2cHOdDo4wIfmRmRGdHZbuI6&#10;m5SmsiRQpRYgxHRir/2hEp/CrbEDyLX7LHiA5axST1Pa80LEnh1YcptTiDprlkCRmSXixwuBkcV6&#10;DhfrPlDknGmmFGsm7FlTNTomFFkKRXV5GvHmLhDlmD1MnZcApRaNtlwIzFha10Ncpkmcwdoc3i7V&#10;eQnFvSrteZbd+tZE29UJ+DQ1mmItbi0aHfS6lOmWINaRQqCnUbEmUZ2XkPvWU2KdEXueAFYtWej1&#10;FJVhgyTWs91rU2onunWvb03OQKkh1lBnWhQf4uC7N17hTA9pXQMYM6zu5PPPQJ7ofz5Ep55/pnHr&#10;ebEe4ZINfyXaQt7drWOjGsWnP/XRtm+NM0CgcUKe388DV/b3Um9eROXWGdFiyWvnv4L3ZQd6IVh/&#10;OrdvAqncmpORL3xe/pr01Cd+ZnnHGibNZeGAVUOyv/M7/u8nT3w+Na3FleHWdoSc/5/AqlF88Lv/&#10;5j/7p/+IB1y5cEJe9bx49rsPzgMe4+PbvvVbrlx4Ieh1B7i1Ha0nv3PzdfwPx2R6hHasCcUaSV1e&#10;NZJbQ5FVrG8GvW671ynlgCpT93pqH3aTIr5Sy2mhuW2qNy9O2BJOKKnnx6TWqteTtQPRjA8dmNyu&#10;Nc9vqUKpapi6ueNauJyKTi293v2knHMycUnUbturrcS91z4Za3thqC3lfVEX8/LZOS/vuChlnVmL&#10;EFuqHBczltBi2aOfj5G0GYFijYxi3Up2rLuqDTnWf4OYa826Vm9uMnSsmbBkyXHfOtaekGarVaBt&#10;xmqYcZHqyg9uTHWyBShYVbualTOw5FEqsDNJqU2sy8xKPcwk1rFjXdSwZCkEqz1NoHU+1UXCj4tU&#10;Y2aSXLMz7Q/rjrU8defuodVj4McxdXMIqTW6UGqmd6y5LaTYHKLzPXBDJL1jzVzG2r516lUXtYp1&#10;6l5bxzrVKtZXtZY92dq3roFA+7zU2aoBjJk5T9m3Zj0LTFpyRd9agDeH1C71Lt3rUUpx/q0DeDP1&#10;2iS7BwQ650vP/3Yruxzan34ex9CtUWMm7QYR1SaY+bEP/4A/jMCYf/BD33P3xsv3bryCAg/BD+lM&#10;smdpYH/nd/y16NZ4a7XtzyW9npdsynSsNSHK0nyNA+JL9713tD0hH/nJHxYDlr71czgPzsYDMI+H&#10;Z0998Tu/4z/HYTyG73V1sVsXGh1rTfl0D07Dqle5NcQa6n/l/Fco1sh7N1/GvXC3BurT3qWOWfSq&#10;Jwybuz5i31o5B7H+IWlCv8q+Nd267VtDrKHUUh+KW8v37RP/BOr8rv4eyI/96A/iVZTpkyd+5zu/&#10;47+4cuFFrZ/9qZ/8MEz67s3Xf+zDP4RJpN2/oNSkNmlHe9VM/M+NvxBCsfa+9arR6VsTKO8sKtaE&#10;eq1GC12OqepM2WUtGec5Uyd0mWmkN7J6Yh4Jc8JbkKa265Qax1vKC9W3oGKSxwzeSxA1FK0UkmK2&#10;tRXdOmaeF5WUzDVZWJNBfZmZpHkt+Mix7sNetdV497L2TrZ2rJVc6/KKJcd6FUmvrcZfFw3WmlTn&#10;aSDHse4B38XfSK1OWQMzjvU8qtENcN+ipiUfEZVmIdQq0AuAKEuyjohAx1q8WQm1yrSkO3RZl8CS&#10;mVOoTGe9JlqvAn5sHes5pY6IT2elbqnFmrhel0q9CNwrSYhyzDlMrJnQ5WV6TSDNzBrTa6Kta5tB&#10;PkBt3WsvWoJYk2zPy4Alr+pbm14T6HKsx6hPjxGfVqQWmSZBoF2jqzohrWvt4SGDTI+wpjUY9a3x&#10;kHny+c/Dd1V5O5tAnGef+ZXo2ThY3fqVZ5/55R/78IfeOXzTbVv3YZtbqyPK5hDvW7NI/exaExdC&#10;yQaQWmjlF575FM0VBoy627fGs95vBt63Ft8t3brtW/MYuPXTn/oozftkUvCFbm0aPSLpNT8U/u6B&#10;a+PGjx//8IfsUtJIfzmxg3kAMv6zRbg1Zri7mput/SncAj3+B1ysZzvWSaO7bi14x5q0bn3yxG+r&#10;IttD9q1//Ed/8N7NU5Tpb/2r3+IbQvBaSPPnfutfPvWJ/8mVmlaNh963hnb/4If+K3frbNJjRKxz&#10;01rE+mhuDTmGUqfu9Uivl/SwValXda9TygnhuG2KLq9NeBVenlM7x3hqLuXlUEk8tFQb3msWe7JV&#10;MUVVV6ZcXs6k0THx1MR8zPaY5akXEDeT6MMiBdiwpsyUSXAeVeQ1KeuZdl1PpEvzDKlvPZ3Teq1P&#10;SQFp9loTZkyHlh8AoVJ7qjdHvbZjRKZ5DMWaXeqyzkCaO3nIFLHu5c2DhzfvP0DioaTMd7h5YC4O&#10;BSsTZlykevNUQpElQ6/69uHhLemgukwnpe6kKDVEuapDwoZz3jk80B8Dyd1rzCSTvn/nkPN86Ak/&#10;brMLO9aSdw/BPUmdgS632QM+LTnsW5NWrFWpk1gzbxWSrXWRHeDHTLkznmMqsWbO6jVcOWaNynRO&#10;U2pLSrYotdaGdaz30bdWYMmWpUBPA5OWXNy9hjHHVNi9VvCneJsq0D29HuRbB5AS1KLXvjmELlJa&#10;NYAx52zd2vdb8yFM6+lPfUz/f/R069y3duDQ2pzO8o36p37yH16RzjReCEuWTrb3ranXdGscE90a&#10;NR9CH5Nez3evW2iiNEucWbvLp5+SvjX03XwXQgzVhjSL3WqNedaQY/XXl/AszsABq3Z7xjE4A47X&#10;M9t5MIP3QmJSr/+z/l506IpCoEnSaE/5LGU+9fGfBqhbINz6vuLWtGRczz/7f/0E1gHe7HoNq8YM&#10;DBs1FvkjP/kPZZFDx9o3hOBWYgb393vki/ErT338Z3Ql6uH/ZrHaGfI93/03Y8eatG791MdlZ4jt&#10;rta+9Qc/8Dc/8o8/DHt+9+F5HK//KlG+zAA1ZlSmf5Bu/eznP60N7B+lVeN/DsjLF16EgiPlfyPJ&#10;rX/sR/8bu7Iw/vJf+s9OvvAF/M/NftM6dayZ5strRtO3ntPrMWK0DnQ5ggMmEvqrGm2w1jRRtnNO&#10;Jokz8CqcvE0lPNvTa0s9FRM+hwOYJM4smSeDeXn3oNqwxiODd6lmxsR3lJrqnGqZ92zANU/gB7RH&#10;iiVPgXesZpR7KdWJ29wdCrTW4tBNLYjyUrXVpCehcFO1S7JYI0vh7hA12vX6Bp7S2gtDpFmzg6j2&#10;DYiyuDJkuoYCTfxh/9mURP9tIhBX7iL2LMdonR6C2wHVwAx/ZU+l2Yoa6PIhTqVFAvNIsWoRa0m1&#10;Z0xCrMWnIxTrCGRanpIClsycQpWauF5npb4nk3cldaaHd6ylhjfXYt1CvRbEp6nUHUbzBXYDefdU&#10;mqcRh1ZyDWlmzpF9usI61pFCr68VWeJ6XRLVeQluzKuwXjWBNDPnMJkeYX3rjHpzo9FFFkjrmrhY&#10;g2DVMhkeik9Xbv2DH/rel57/PGuINZ6CTF8+r7tmx33rdnMI29iYTztJbO91hLYNjaZMR7dOwBd3&#10;EWuCs+GccE14pMjl4RtQUkhw9F3YthlWM2jklGAcT+2GLld9axwTT4JncQyOpKl33Vq8eQIXa/0U&#10;qOOH4r9K1IUq5olvF8EB3/atf+Wadqaf+sRP062dL3z+l30mefYrstTsVZfg9uEmVnvrvScdOXlC&#10;/l8c3/at3+J962c//6sQXPlXicGkK7fGs+rKtiEEMn31wguQ8jOvfxnzv/eFX//BD/1Xd7WBDVDg&#10;IUzaC4g1bBugoFtTr2HV3/at/1e7K7I/5G/dvfWGt6gzotQhxaezWCPNl9eMXt+61Gvg1jsHj5TE&#10;SdRFxF/xUApN1lOpZyj1OmZW5+UJbcXLJVVkMak15+dST1KkvhCmuPdU7NdFVD0t1Sln6jLlhLvk&#10;3GtxgKfP4E0v639b0eB8W8tLTKlDyqTVeoBIs9b8dKHmfE5ZN0l5KBnqq1oTm5ml7E/XSWDMVOpY&#10;k1RDkdWVq7qfqs5t1tw4EL0Wh9ZaknUA0izaDYG2VI3WeWg0XmWd6al8oD9iLek+7dxSt4aCpYTU&#10;Yt6kTGrxZpmnQMu8HEOHxsuzTOdaO9acQX1TtFhSutQHcGI8JV3t7NZUZ/g0xVqelVqVGmYshcq0&#10;pHam20xoTZm+ff/eXZuEWEttHev7kurQklBnV2o+jEp9r8xCrBu3xqTCh7Bkpol11uus0W1d960p&#10;07Ee6zVuDtPunibrCVypmYVYM8fAoWMqZcdakoSOdZmlZDMfXHuotaaI9eHBFa0re54AlhxzITBp&#10;ZiHWMXvAm5l98Kd4TFFn6jVr6MIoiewJkRSxYJpYZ72mnQSxjinAoaFQSNRxW8iV88//P8Z9a2i0&#10;7s/+WpyEWPs/fFSTllRRM7GGyf3Yhz8E2WV9t+/WAMoYcyn+k3MQR5z26U99FDOQYNTqux9S37VO&#10;tvhu6FsD71tjnn78kZ/8YRyAp373mU/hVYQHk3YG4F1Udp/L6hxxjS4TFxaTsMb1q9DXvwRC8KxI&#10;sxxsXWpk49ZnZE3s3y/Cnt/8yE/+Q/l/EbBvTaUOe6y/0Nxfl+kI/9niV770G74nJP0qyA/QpJ/6&#10;xD8xz9V/wti6tfyzRd1dffKF34E337tlPh2BQ6us4yn5lT316fNXtEWNfOnEs3/5L/1n9h6pIZ01&#10;mlQynRL/Q2PHeo99a9njISY90GsA2V2MGK0Sa4ip2K3R1p4JvDzU4rWEdTdJt8bJYWP2jiU6H3rt&#10;erDLdwskWz24BhZYzZDR/Ag9nm9hW0dIWcveFSKa2ySpajKql6JXKMR6AVDnCGw45jpUmlvgwUcE&#10;3lzVJtYRkeMVqDQLSakJa7Hkhagr5zrCprXUkG8WWhvUa/ixKDKcWGoYsyk16Sl1RKxaJdtnVJoJ&#10;Tc3Emuq8HNVoSnZS6hJza+1hCyLQlhRuV2pMel2ItVu143qtD02vvQ4CHUy6qBOcUYcuSQ6dCWIN&#10;RKkj6s2TPxhSYHp9z5WajOoCE2vCu6fSPE0h1pGg0SNgz8waU+qyVnVOhcu01yTWKtnKVVAJdDtT&#10;Akve4XdCgLm1U5p0l2zSE6hME7VnR6S5rD2J1da6jkbSQ5Sa6UCDQJwhsG249Uvi1rVYP/Xxn2nF&#10;GhYOzSonTa+dZ5/5Zf0HdrIhBA/v3Xj5g323BrBG5grkdzB0awTdOjwFVz7JXjKkmTs36MFdt+Y8&#10;pNkPxjGcATgJHn7ty5+BeXMGhZ8Q8ID7N+W/8NJHpbmo86XW4INU26kj+IuE/ttQeTburq7c+uQJ&#10;/X8XyIYQWLLMqJH/gFl1gjcO34clYg1Onvg8HN33W1Os8QVjlzr/rJ7O0H1R4CFnvvD5pyHW/FUQ&#10;9qGbb2zceG39afJjH/4hPd461sy7t974wR/4ux23Bq7UJVGpU9Zu/XRv2HNpVH3rmKrUpWoHe56A&#10;hzUpL4eYUl7nUl/FwusmecIViZNDWHspIosD5lJOUiWegmLWqafdU5pST6fqqchrkewE92u5VMlY&#10;xxwdwzolJpdk99PpdYpYc4a1KLLO13C+SbjvTAZXnqLsUre1KbXPlzO9tO3XotSD7rWLclnXiDov&#10;SEE0Osh0mRMda9am1zFLKNYhYcOWtt9a60qdp3GljqkO3ZFsIYi1Jmx4mEGvTaY7mcQ6p/azAeq7&#10;khXw5jrZsY6ISYcsoWGnvrU8VKU+vHPf6xKZtxomrdnrXjOLvjXTwC1Kyf/XgkpzzDFw6Jim1G2W&#10;wJjbzECgJVmnGZXmNoNkN8m+dXLrwrBj7TPxoQJRZl5e1r2GScc0sY5ZAmOOOQX+RJeUGq7MjnXM&#10;nlgXWXWvvW9tdhJgG9tSfpnhW7/lg9/9N+/ceJW6Q6uu+tZvi11Rr88+qz9lXW0VADgM/hea1sDF&#10;WhLHQ6PTv1YUsUaybw3hTj5dAXeMuYLGrU9rH1r61tBQFeiT6sEwV7i1bB0B7tYovvM7/nMczHnY&#10;M/07uvXnfvOTbtvgdz//y67LqL/nu/96x62TRnviAtp04M34q8iEWOMz4nY89fGfjh1rVeczwa3P&#10;QKnlN6exIOxSa1698DXu+XGrvif3SLZNw63TTRxaNeHvgcCq4dZXpG+NbxEmf1v+lnXhROXW3smm&#10;Xj/7zNP8WT3+3J58zOanrGHPuB59IewZM5JXdOMH3Bpf+yjWdOgf+9H/5tnf/jXz6ajUMcWhPSux&#10;xjGXzZfDMKFOw2bDCG5dEZS6RY15Ah4gRtvUoT3c5f5yVJf3AdyOULKhqrnWZ+WYRFvbDAUxiWOV&#10;cX66jsQzlMdXeo13l4TFZgnelXiGNjO4Euau4BN1gRNPodKcMwHfjblHxJUdEWXNyGjeEPcNSr07&#10;hUZPAdMNtQq077Fuc1apJ4ENr5PpFlXqLNlZo6cRgbakTLtqizRjMtelTDOHyM4Q3RwyAYw5Zp/S&#10;p7uoSSco1q7RKAhrTirUa69VqYlrdKHUERVrNWknCPQSTKxbkk9XwJhj9knt6gq15wpXapJmUt/a&#10;xLrFTbp6yJk1G0JIIdaRoNQt2aFnSa1rVWoiulzCmTpVrxd1r8WhIStQlmQtMhOhYcONxL1O/LY+&#10;NHturRpcOW+WVs0nZB8I3otbQSJwawg33Bq1CvSI2ilnqdwaD3EB3FahPWaoqog1Ut1adkjjWRzD&#10;GkmxRsJuoc56vBwsq6aHnXntdzGDp37hE1Bb1eUHp1HzgKjaBS7WemHMLrzm6m8IDt+Iu6tdrCPJ&#10;raVLffLEM/wPxMhiShpf0H+niAJ38Nv+6rfghNwoXwn0NLBqvPCD3/03zr7+Jbgyagz/XvmekHoH&#10;tu6x/kL6HnbFGgruW0Ec/oJ13GYN8OU3k27d2lGZjvTEWui6NYZpdU+sMRq3hjp3UpV6oNpBqSOu&#10;1DhtrrV7LTU0GkWh1CltHskjtRjUklobbR1zet6610x1ZZNsrWPSpMOMvJwHQzfbdJXcU1KpY91P&#10;vHXSYpjoXmt2nfUtqlqVt671arVOdD7X/VTLuwzASVLCequ6Su66tprEukK70QRCrL/vobWk1FRn&#10;qaHI1OhOXaTItCT/tWKq1Y9Zk65wQ4ureiIFE+iQMl+JtdQQ4lFNsbaaDGtIFgrYcJtLcZkua08S&#10;asp0rINYV6kCzZr7sHt6HdM71pqsoc6UbNZqzPfkV/aKugbS3GYPmLTkfcus15BmWnUkKbX0qvW/&#10;F4NJ23sNXW6z6FszKdbSsWZtYt1mD9hzTJPpNhMw5lHWQKNzth1rEjS6Uuoy4c3U62sPpU7EWkli&#10;fVkf+m9dW996TrXh0EzKdKwte8CYY9Zor7qoTaylkx3VORFnclrfWsS66VszDdt+rcnfZxgg3Wst&#10;+P/i1062KJf88oPWpT1PAIduU4DnTSeR/1K3FFXuBdPrXk5RuPIE1OhYa+ItYpJYL4E+TaX+ugp0&#10;rBNJpmNtmUl3yojevJC0FcS+M0qsA6rUvseau0GAfT9r4M1tJpkOKUVl0gDq3EtV6q5YS0KsR26N&#10;MRJrDHPrm/yvxogH9yhlukJdeQLxVyXWhol15H6Z8wQ5HiBv1KM7D7fDWyMTMkPk2fsm1pLE5lmn&#10;wn/IL9HWMX2eeF3NR7rHp7qSbCI1tFiBcbIQqposqYV0kYvqkvKac8KGVYj1odY+kx+qNOeaBHWO&#10;dcGEXjeYUpe1IKJcpqBKTawWbzalDmK9M6bRZV2SlLpFpbnFpJmw9pyCwiUFzJhJYr2QSq+zQC9B&#10;9VqBDUsS02vWEZdpZoF2rEWvU986bAixGQPGzJyiNOkuatKJaNIjVLszotqxby0Ojfkk08wOJtYR&#10;u6VTwJ6ZfVSdW7JDT+B6nYliHYFAE9ZpXpWawJWZHaWOpKY1O9ni1lTqtx5cAcGku5hMjwhKHYEl&#10;M5dS9K1HiExXtWi0t65LpQ610UjPHGrbJlLRw7yeRHR5CTC/WCdgk8y9A1ducwpR5OWoNBe1ve+R&#10;KMVaMst0XSeZLn3aqe6U6/JykljPI1adxNqteizWEVPqiIu1SPM0KtMR1+uEdaxn3XpiFG7tiDRT&#10;qYvkfLbqSOnTFXy2m4JZdQJPeYo9xxl5lU5aDRtuU8955ITJ4U0lWS9NebknJiGXOXsque+kRsd6&#10;mEmyp1Muvl/Xu64huF438/KO+jDUE9lHf+8lJm56VVdJyTbVbrMHRLnO1LFOfeuZZJeaYl3r9a6q&#10;DWnuJfyYMq0ZO9aWSuhSm2Sn/nSbHb0W86pTutSSYluSsdacwDV6MvlrIZYZyrQmO9Naw4xHGfQa&#10;Al0kjLmfItOdhDGj0Mx1H6hzmwmYdEwT6zZ7QJ01HzDFsA80Kdaoh31rdqzrFPQG5uwBe2aSXEOg&#10;Y5bAmGP2cbHOWfStmUpU6pCQaXasY5pYx4zYjIk10nrVFOvSrRvVhj3HrIFAM3vAmJnzaPcaotzo&#10;dSvTdS7oXltCdGJKNzE7UDtj3WsqlGX0sErO4sMEXDlmH1jgOOGUKKrcCzDmYaoWw1+rTCRd7iZf&#10;3k85/45MdaljYonqxFOaelP2KtaxSx3rTFbqsm/t2QP23KYp9bvqzcw+EOg2TaylS131rd95aGK9&#10;V7dmu7pC5muljsB65+AxYq5VLRrdcj/lUmC0zA7yLj043z5rM6p0TILJKrVjzVpe4slOttVzKokk&#10;sT4K0+dPKRcWa7FhVWdmkukicST1WuBLJnKO8nqOwECyqcvCMrFucckuSTIdUWnupCKKHJSaeURK&#10;jQ4yvRg4dJ2Q5g6QKWYNXLnNNfB3ReDBzEam54E9M02jY/YRgdaMZL1OMi32XNQJuDJziiDTLabU&#10;kdKhJ0h63aB/bREo01I/0BnIN/XaUId+YIU9nMdkekRQ6ghcmTlFpdcizUU2UKxjrVl3rFulHsIG&#10;toi1Q5OuHpYUSh0pfbqiEOhpFvWt+4hDZ6jUWotVU6xJFOhSoxegrevSsaYJAieuvAp4YcxKNI+C&#10;ivIIPisqvAiV5q5evxtzJ8oLM4JGx9pTCTIdEY3Od0QfNrdsCfodqL4bfcSn992xnrLqClXqiMo0&#10;UclOSu2YL68ZfbcmYtKFWM93r0Ew6S48oJPqK6VSj5LkWtVcaz2PzrDmsy7KC+puiqipwOHhrimn&#10;stTTist6rf9tGlfMtfWuye71qF6Q8ikkrTOtKdqd6pQ4PtXyWmRRp/ft1IlUiy6P66zUb2lKzf+A&#10;Od5dvgxyfBZrHhmQI4EexhpOHDLvw061CTRVu61zwoM72bhyMaPHJB6wgECHH67upBpzlOxQs2Ot&#10;QKwkY93vXkOpRilA31DXGeYTFOhYw4brGoock8Q6oz1prVPfWmvrVVOsU02NjnXQ6Jz9/dZNWsc6&#10;Zx8IdJvq0DEz0OWYY+DQIdm9VkSpPVM/O+n1LdVruSdMnclurbcrZw/Yc8waCDSzB4w5Zk0l1vKf&#10;PS/EWjMI9CjLvvVVZkeyi/nct6ZYF8mOdeHW8GbfNCJ1SFPqqi6VOuYU2rEmsGTmhX4Pu4Uda6mP&#10;3L1uk9gObOqUqxW8WXIZdLhkfgHx5lR/XR9yRvuyEMEk1qKVmKFqq3q6aPZktJ1ZBo/XtNd2awq0&#10;vAtqvsugtssQCsmOl92v8Xn1TYl89pi6YiFliTwxWaQrtT6M92Ud4e7LNyF/Q2Idvj9ZqWPHOvSt&#10;e8Ce2xQo1jDmvluLKA9SZbrtWKtMs2N9DH3rSNZrY0qsHdXlacRZlVgPGtjgfpnzwFmZ+8RMrsLm&#10;TTSHNUlK3YXGOQFONVHHXDK/a0291hqXjQLe7DJ9N2n0su61nScR611QpSb4Akim2r5IrEuSW1c8&#10;TClAqUWUrR6g0jxfJ4I6rwUGLJ4NglKTWM/jHesk0yGJ2BYKNaxYR6JGF0o9wpQ6AlFmkliPSXpN&#10;me7lFBBo4pKtUKO9ll3XsZ5U6ogKtBBrNWlmTRDoWcynK1yvM9RrQfTaCqktcUv1rt46lJn6xpbA&#10;nplTBKV2zKFncb0WXbZcTKHXqs5EpLmhMy8O7Rot6hxqx8WatTn0A0z2e9hBrAksmbmOnbrXSa+J&#10;yjSpu9dW1xpkxDpi8+JVTrSuBajq7UT0bwC5hF6Lwmb1PFZEkRXWQa9Ngs2G90h4dyCSrQ7NdYjZ&#10;4EpdcnSxJnrfwxeji/+zRbJ7xzrWAqx6h60gRJWaUKyLrSCO+fKaMe/WJIj1oIcdhVvr0qQrXKlH&#10;mThIPen5bI+EDcfcG25vAh8OkgfbS3LyJCF52iajej6JyV/2uK9bRDAznS3SP0YRk2eWWr12PnGj&#10;U2KdJ9K61EixZM/7nH+oJyyS/Wl8IXFMTH0haia+rlILB5wMMq0JFR6minJMQ5/tAQ8eprryvFi7&#10;TNcpGp3zBjW6lzAyT3EulelOmsTBknt5v5iBIo+yBMbcJjVaahhzm5mo0YOc6Fjbfusd+9aw5yjW&#10;zBp4M3MM7DlmodSSYQe2yXTqW4fUVdfEPbx/cFPFWvVaDRszegOF5Nzw5pgZ2HObCbhym31crNm3&#10;Dt3rASrTsZ7vW7cpDl3moXoz7TlkCQ0bPi1KTbeOes0aGh0zAVdmrgKWzGT3ehbYc0iKNXvVFOu6&#10;ew0B6un1TMKrJFPP0vrWlqWBNdDqqlxH27stU9RzIluK+cNc26t0hpo7m3hJrq33PJ2knsdnwUk8&#10;9Upy6jq0qYg3N5mUGvl1uxE7kpTaUr4JRSrhl0DqVGmO2cNlOmZgp441EZku+9Ztx5qYL68ZS90a&#10;JL1W+NBleoCaxzQu0zH7iC6T+70ksc7AU5n7BNLWg/OD5KskxZ6L7IF3SbppSWK9L0bnR018vsqA&#10;frqQOKDXvaZqxyzm9eVtrkC+BgUi3yn1K5HFep6k0ZbTQJojcSYdw3p3emJ9VMSnHZHmsjaNZoo6&#10;5ySNUjPnMLEmEGVPnxkDb2ZOUYh1pifWLVRqrdm6VlSdx0rdohodgT0z+wSNbhFjnkDb0tMEsTaT&#10;LmZg0g7vbajhzcwpklU7ps5LCHotmdV5KVdVskWaJUnW6EA7k/V6QqlbzKqJi7U/dKV+GzP5YZTm&#10;5Yg0LxPriFr1mNS0VrEmqkT9JO2MmpaTxGsVyQiPiiumIGrbJGlnSDtD7HjTa0tM5sxEOW5nPElb&#10;S1ZKzcRHYy5FNbpF9Lpe/13Q2x2/BjWVTLckh57AlZopeK96Uce6h8p0QbdjTcyX1wxz621sYxvb&#10;2MY2trGNbWxjG0cd/8l/8v8HRX2uoLiOPNYAAAAASUVORK5CYIJQSwECLQAUAAYACAAAACEAsYJn&#10;tgoBAAATAgAAEwAAAAAAAAAAAAAAAAAAAAAAW0NvbnRlbnRfVHlwZXNdLnhtbFBLAQItABQABgAI&#10;AAAAIQA4/SH/1gAAAJQBAAALAAAAAAAAAAAAAAAAADsBAABfcmVscy8ucmVsc1BLAQItABQABgAI&#10;AAAAIQAUN9YaRgIAACwFAAAOAAAAAAAAAAAAAAAAADoCAABkcnMvZTJvRG9jLnhtbFBLAQItABQA&#10;BgAIAAAAIQCqJg6+vAAAACEBAAAZAAAAAAAAAAAAAAAAAKwEAABkcnMvX3JlbHMvZTJvRG9jLnht&#10;bC5yZWxzUEsBAi0AFAAGAAgAAAAhALEL2pndAAAABQEAAA8AAAAAAAAAAAAAAAAAnwUAAGRycy9k&#10;b3ducmV2LnhtbFBLAQItAAoAAAAAAAAAIQCYvBv9FnQCABZ0AgAUAAAAAAAAAAAAAAAAAKkGAABk&#10;cnMvbWVkaWEvaW1hZ2UxLnBuZ1BLBQYAAAAABgAGAHwBAADxegIAAAA=&#10;">
                <o:lock v:ext="edit" aspectratio="t"/>
                <v:shape id="i000020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G6xQAAAN0AAAAPAAAAZHJzL2Rvd25yZXYueG1sRE9NawIx&#10;EL0L/ocwhV6kZnWlLVujiKXgoYJde+lt2Ew3i5vJkqS6+usbQfA2j/c582VvW3EkHxrHCibjDARx&#10;5XTDtYLv/cfTK4gQkTW2jknBmQIsF8PBHAvtTvxFxzLWIoVwKFCBibErpAyVIYth7DrixP06bzEm&#10;6GupPZ5SuG3lNMuepcWGU4PBjtaGqkP5ZxX4vPwc5S/b3dnZw57b0fvP1FyUenzoV28gIvXxLr65&#10;NzrNz/IZXL9JJ8jFPwAAAP//AwBQSwECLQAUAAYACAAAACEA2+H2y+4AAACFAQAAEwAAAAAAAAAA&#10;AAAAAAAAAAAAW0NvbnRlbnRfVHlwZXNdLnhtbFBLAQItABQABgAIAAAAIQBa9CxbvwAAABUBAAAL&#10;AAAAAAAAAAAAAAAAAB8BAABfcmVscy8ucmVsc1BLAQItABQABgAIAAAAIQCkbdG6xQAAAN0AAAAP&#10;AAAAAAAAAAAAAAAAAAcCAABkcnMvZG93bnJldi54bWxQSwUGAAAAAAMAAwC3AAAA+QIAAAAA&#10;">
                  <v:imagedata r:id="rId51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411C12" w:rsidP="0056512A">
      <w:pPr>
        <w:pStyle w:val="step1"/>
      </w:pPr>
      <w:r>
        <w:t>対象</w:t>
      </w:r>
      <w:r w:rsidR="00AA5796">
        <w:t>をクリックして</w:t>
      </w:r>
      <w:r w:rsidR="00BA7F0A" w:rsidRPr="00BA7F0A">
        <w:rPr>
          <w:rFonts w:hint="eastAsia"/>
        </w:rPr>
        <w:t>、セキュリティ連絡用メールに受信した確認コードを入力して</w:t>
      </w:r>
      <w:r w:rsidR="00AA5796">
        <w:t>下さい</w:t>
      </w:r>
    </w:p>
    <w:p w:rsidR="00794AC0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ED41700" wp14:editId="29834F97">
                <wp:extent cx="5322240" cy="3598920"/>
                <wp:effectExtent l="0" t="0" r="0" b="1905"/>
                <wp:docPr id="1037" name="Group 1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6" name="i0000255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32D7D4" id="Group 103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dMU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BmBLNFLoUHyZxBwXa2yrHeyuwv+wa2ixx+mT4iyPafK2ZrsQXZ1FshAmSJtch&#10;YV1d4g8lqICD+ZNDNON4NkMcPOG4ORpkWTZEzzieDUbTyTTr7OI1enoTx+tvXeQwy8bjISYTIrPJ&#10;cJoOppEVy9uHI70zHSt5jv9OXZzdqPt2FWKU34KgHYh6F4Zi8LK1d1gIlnm5kY30x1jUaHkgpXdr&#10;yYPgYfGPUfcno2SKv2w06lldhRRPN0Nc8OEGZtNI+yibJqgf5h1h7IirivpPzm21Lg3fKqF9234g&#10;GuRutKuldZRALtRGYDXB96KPBmDre6wnC1L7wI/lzoPwvA7TEnn8xKIJRF8dRNIXniEF19Xde+rm&#10;TfdZbsH5lTCKhAlyRQ4oOcvZ7sl1bE5XOg1bApEZ8ukKHFsyMu8+H6HnX6/jrct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H/wOIvhwIAL4cCABQAAABkcnMvbWVkaWEvaW1hZ2UxLnBuZ4lQTkcNChoKAAAA&#10;DUlIRFIAAAPJAAACjQgCAAAAnBC+AAAAAARnQU1BAACxjwv8YQUAAAAJcEhZcwAADsMAAA7DAcdv&#10;qGQAAP+ySURBVHhe7P370+1VfeeL5l/o0z91nV2nkq5UUpWqdO3U7qruTp/ax3RS2aY6HXc82zrb&#10;kB2P7rYVBQV6QdisII0ElIQIQYLRBhHFRtG09wvCQQFBQBaXdb/fbyxuykIFL+G8P5/3uHzG7XuZ&#10;cz5rLXSMetWbzxxzzO+c8zvnep7X82E88/mlf/bP/tlb/9PbO51Op9PpdDqdzjLAq8Wt9x442ul0&#10;Op1Op9PpdJahu3Wn0+l0Op1Op7Mault3Op1Op9PpdDqrobt1p9PpdDqdTqezGrpbdzqdTqfT6XQ6&#10;q6G7dafT6XQ6nU6nsxq6W3c6nU6n0+l0Oquhu3Wn0+l0Op1Op7MaZrj10ePPfP/kD3700ss//dnP&#10;XumjjzN44C2KNyrerkeOP5O9jTudTqfT6XTWjqlu/fz3Tzpt6aOPV9V4/nsnszdzp9PpdDqd08gv&#10;DY5s8Zryf/8f/ocvf/Ub2STAJK7KJicyya1fevnHzlP66ONVOF566cfZW7rT6XQ6nc7pYkCgT7Fb&#10;06Ezva5OTmfcrZ//3gvOUPro41U7nvveC9kbezp7ihlQnex0Op1OJ+Of/tN/ms0EBq76+ebMcWuQ&#10;mfSSYg1G3PrIsaedm/TRx6t8HD72dPb27nQ6nU5nrbn90//wr/71v8kmwb/+N7/93z712WzyF4Qz&#10;yq1B8OnlxRqMuPULJ3/gxKSPPl7l4/snf5C9vTudTqfTOQW894qr/vTP/r92BhcxaWd+oTjT3BrQ&#10;qpcXazDi1j966WUnJn308SofP/rRy9nbu8n+YmaUBW7S6XQ6nV8YrEyXqn1qgLYOjGzxmjJwd6f4&#10;kQROnVv/7B//0YlJH328ysdPf/qz7O3d6XQ6nc4p41/9639z+6f/obVF5BeKM82tKdbIUGQLZjHi&#10;1s5K+ujj52Jkb+8KS7afe/e60+l0Om3+iYz/Wzb5C8gZ5daZTy+v1ytw6x/90f+jBPOXfeOXSniT&#10;Pvo4LSN7e3c6nU6n0zn1nDluXTXpJfW6u3Ufv0Aje3t3Op1Op9M59UCgB0a2eE1pOTT1OpucSHfr&#10;Pn6BRvb2nst/fPs733r2Odlkp9PpdDqdTqC7dR+zxv5/eOff73B1ZTzzuXNv2OBqO17e9c3vHnf1&#10;j3d+7Vt7fqTlc1vvfvy5n2op48VnDjz3E1evyS/RZm/vufw/X/O7IJvsdDqdTqfTCXS3Xmo8852P&#10;vv+db1t/xfUfOP9t7/7za76x86S7YgXjsRtec/0m/PfZr67//WseXdPPQpx+Fy/f94F3fv4Zd6Ey&#10;olu/vOX286958FmtZRz7xtU37XyR9bOPfubep1955aUd39xw1N7rC08deN6bdtOt/7f//U+ufP/V&#10;7oIOXMSkuzA4srf3XLpbdzqdTqfTGaa79cLj5Kbrzr3hLnuKTj563bkf2bAqvfZufUaNo5+/8LrH&#10;8N9NN/4BRVNQ24ZVxxmAZfu/+v43nvulcIaOb9h84pVXtn/qvP984V+857+876/++oN/d+Mtt378&#10;js9+6yD/QtFLJw49Ff5WUdOtr/vgDTh+0GsUuIhJXhwe2dt7Lnxq2WSn0+l0Op1OoLv1guOlDddf&#10;/mmcn5P7Pn3ZhZdesv6vLlt/xX0vvXL0S++8ckU95jPSrTdcf+Hnht4V+Z6Qo59//41bXnIXknH4&#10;ruTnEhmJWw+Nv3yf+DSsmmKNi+6KsZG9vefS3brT6XQ6nc4wK3DrVY1Hr/iDoGUv3HXJ2z+9/5VX&#10;dv3DO9/29jee9ZbXv+Fyp3Qwzmu+dNc1F77prNf94dtu3+yaxEfuuvLtr3/DW9541uWfvu0DRklf&#10;uvfKN9y4Rctnv3H+797wHS333/YW8eCTD173tnfrwd9+42P0v03X/e4Nn777A+9881v+8HXvvslJ&#10;4UubP3qhHvzdf3XHre9kI/bkt/78ygfh0Jv//u08Po6pDV088g/cK3INy7zwE/d944q34VDrP7f/&#10;mXuvx2M+6/VvvtU3tp/5zt9fiHt/4xvOetOVX/KbSWpPxEv2yS23n/+G10Lvfv+Sb8W9Fhz7/+FN&#10;677hJzdd94ZbN8vDXv966S6/9s+/yr7yhTd99fbz3/yW17/uLZfefcSt5fB3cfTzF77zo9+4ad3b&#10;5fS++YZ787t55TvXXH7XUGMe91Ldb12Ohlt/74ffezFuwG4P1et/N0usMbK39yj/8e3vpE+36L/a&#10;2Ol0Op1Ox7ICt/6l254vkSvu/KUKA2PD9a9VPVUPjqaoY8utf3jNo1LAAt9wA/V0/21v597fzX9/&#10;1jvvoCy+9J1r3mDbvS/f94E33rYPxcm73//Oc9erB8P/qL9+4O7exq0LcOuzrqNnw1ZVo5+9+/LX&#10;X/MoffLoHRe+hm792Ef0rnfc+GZYrF7lNkuEzi7u5bVi8Bh48H/wbvlRAUf76no+HvOY5ba/r93u&#10;+hNx4osDuoPUxpFPv9l1lPGUX//3O6SD/rZ/MMtx83/3zs/rwU8+aH6M0WHc2j1BrHrohtdf9q1U&#10;pEfV+cin3/b28y95tzr9v/vDc/0PP4996Pf/4I/++H+7+q4Tu29/R7En5L9/d7+2q+HW+/Z7tR75&#10;XUZ2rP+t2RwyZWRv71FG3RoLspt0Op1Op9P5ReZMcms46OtVMWF4f373CzLz7KbPXbP+jW9+91vP&#10;et3vO6k1OyVcDZ8zzVS7AOPkt/5cbvjCXZfdsGHLre+E12LmElXGk0fu+ujlbz3r3W9921m//7tU&#10;Rulbe3d0NRzXdb4xIKz+Yahbb7rOm6hX6pfuvTL2rV2vXTTXLfMPb98nzjKP+WXI7kc2ZJPhifhi&#10;80ff8sZ1t9+1S8+MaPr733jWW4SPyrWwdn1IeADa8n9lx01nveX8jz640/2MYh5PUuvwdyF9a/1x&#10;RYc9Gxy44YBbH/ncute+5nfXf3rXM/zJZf8d7mcGjuNfu+2uE65+5eADt936nR3ZDpDvP7Xj8A9/&#10;xnrIrcNWkLA5xF0xNrK391zo09lkp9PpdDqdTuCMcmuxZIgpExdFAT+9X1u/RmqjOrt6x42vM33o&#10;h8wCGS98Zd3ldx198AqRPFHh/f6TLjZcf9Zf3UdPDRJZuvULd13ylk+E9u/RL72VDwOPR+5l3yfO&#10;Zd96xyfevF63Xz94xWXcsGH8NTx4DPeYodG2d/7oX70Ox2k8EfOUXz6KHzbe/ofrvuGOZgd+Znjz&#10;P+xHxpb/S0cf+9Jfve115/s9ITPd+tG/EuO3w7u1+9HCDjj9Wy796qOfTuQ7OYJx6+ce+PQDh185&#10;8dCXn0g+J8SMf3SKXQ7+LmPYCkK97r/L2Ol0Op1O50zgzHJrcbsrPnqr/wTlTdf9wfvZxzWbMYw6&#10;uxpW91q32+GVZ+667LU6+QIKbsnAMc9fp79oKCvff8WV3LoNTXzLTbvkNicfuuEPm279yv473v76&#10;6zfpo3hp80ff7drncvMP3HvylZOPfeRNb15//mVf2rnl9je97fJL18Xt1INunewJefarl79RnnL1&#10;iaRPWcaOG9/gTks6cPN3X3f9+91GlDC23KpbO6xP+3rX7a+HjmPCuPXvX+LUHDWeeKq+uKFz6zd+&#10;dEd61abrpDfvF7iRu/VXT7zyvT3fue3DX3ryOZ166Znvfu2+Jw+e/LFeMuMff+o/57oY/+//zxuz&#10;Pda4iEl3YXBkb++5dLfudDqdTqczzBnm1vobh9zSIOPo3e9/4+vOeuNZ62/66u3tvjXseMdN5571&#10;+rPe8qZzP3LvVzkZ3Vp2Tv+u6we/fN8HXnOW24V8csvtb33d69541ruvuPtLf9V261f87xe+6c3v&#10;//Td/mFgHP3S+W8LJl2OEbfmYd+omzredOW33LWVJxJu8sxXLpFfZHzNH7z9iuw3EcN47Ibfl/63&#10;jme/9ef6MXm//+YP6C8Nmscz6NZvvebWK96W/YZlHG7ry8s7PrHurN8X0RS0h33k0+fijo4Yt35h&#10;821xT8jJ3V+5+q8//L733/nw9uM/1Bk/fvr9Y898P/764j/+9OWXXvz+T34y5RcaZ4/s7T2X7tad&#10;TqfT6XSGOQPdOmjoQuPk3ZcX2xVWN7bc+ofOjHWc3PG5K9e/Vf5qzEeuu/7Wm257dJlHfjrHQzfw&#10;Nyzh1sNnb8P1b487ZLLx7IN/9ebXvuYNt+/U47zmD173pkv+wf0u49Gv/MXfPfniK6+8uOueG973&#10;vj+3v8v4yS9+7evf3nLCbwH54QvHnnrxRz9ek7/KuLRb/8e3v7P/8mKn0+l0Op0BzjC3PnqH/y3G&#10;xcbJHTe+Oba9Vz2kc5zvuPi5GJv//qywf2YNfzI5/SN7e3c6nU6n0+mslhW49arGphvfcNabLvO7&#10;I2aNk/u+cs36N8onVV9440MrV8NnviMfJyIfg33F5/c194C8Oods9T7rLW+65tGwx7q7dafT6XQ6&#10;nc6inEFu3Ucfaz2yt3fJnmJmFkvevNPpdDqdzqudIbc+cPi4U5I++vi5GHhLZ2/yTqfT6XQ6nRUy&#10;5NbHT/jPSe6jj5+LcezEs9mbvMoC7efese50Op1OpwOG3Pq57y3xW4V99HHmjeeefyF7k3c6nU6n&#10;0+mskKZb7zt4bI0+Y7iPPk7XwFs6e593Op1Op9PprJCmWz///Z+zT8Toow8Zz3/vZPZW73Q6nU6n&#10;01kVdbc+cvzn+HPY+vhFH0eOP5294TudTqfT6XRWQsWt+zbrPn7uR9943el0Op1OZy1wbn3g0PGj&#10;Tz3zzHPff+mll5199NHHz/X40Usv4w2Pt332T6LT6XQ6nU5nYZxbO93oo48++uijjz766KOPPhYd&#10;3a376KOPPvroo48++uhjNaO7dR999NFHH3300UcffaxmdLfuo48++uijjz766KOP1Yzu1qdi/PSn&#10;P/3RSy+/+MMfvvDiD75/8sVOp9PpdDqdUwkMBB4CG4GTODvpY21Gd+u1HS//+CfdpzudTqfT6Zw5&#10;wEzgJ85U+lj16G69VuPHP/nJyTWy6hdO5jOdTqfT6XROPa/m78iwFLiKs5Y+Vje6W6/JwJs1ewev&#10;jBeKmU6n0+l0OqeLV/n35Z/85EzfIvKzn/0jTvLxE88dPPwUP0AaBS6efPGHuMotOpNGd+vVD7xN&#10;szdup9PpdDqdzpnJGdu9hjo//72T+w8eC3+WJQNXYcGZZtjdrVc8fvazn2Vv2U6n0+l0Op0zGdiL&#10;85gzZsCYDx89kcl0FSw7o/S6u/WKx8kf9N9c7HQ6nU6nczo59tQJkE0OcPIHP3Qec2YMuPJAu7oE&#10;i88cvV6BW//gBz+49L/8JXCX12B85+FHvvPQIz/+8Y/d5RUNPPLPfeHLeORv+j/fDlB88vY7MMlr&#10;P3Lzx1hMHy//eM22WXc6nU6n0/m5Y8u2HSCbXJ677r4HZJPDLPDJIdSnKbgbTBvTO9aWM6d7vaxb&#10;U6xx1v7isivc1BoMuPU37r5ntXp937cfPPuc8+0LTzCJqyDWqN3SyeOFF/N3agv8NHnLxz95wYWX&#10;ABTZtZ1OZy3Z+4X3nXf2O8754P0vfn/Pl9/zjhsfzBd0Op1Vs+fLV73rnLPfceN9J1/c9cXLz77h&#10;4XzBLyqPPv7EO89518r1et2FF6278M+zyWFeeNH1FqcPq0/DuBtMG89974XMm8GW7Xuv+/vb/tN5&#10;l4EPf+wz2bUEN3SHWHT8989/CY8W6S4vNJZyayvWod27FgNKvVq9hj3zxYZDHzhwkJMoqNQBzk8c&#10;sz4b5KMfv+2Kq/567/6DAAUuZgtenez/+J/+6voHpH74Q7/3m3/xrRP5gtPNjtsvWX/7tmxypRzf&#10;crt+/7jyCwfyqww7b1t/6ce/eP3ZF92+Kb1q2ycvPfu6e59JJ6vsv+vqcy/7zC5ePLH1NpXF937x&#10;kF3jeG7rnTdcfu478KjOu/C6u91NJrDk97/kEU7hwN1XvevyT+0p5jNObP3CdRef+67zzn3Xxdfe&#10;tTe/toF9MM988/qzr/jyfl71qnLrwVfk0H03X66n5bz33LrheH7tGcjz++//xFXr5X2Ld+Yl1315&#10;0wlz7aO3nP+OdTc96i/Ky4RlCe/5Il79vV+4LMzgIMnbe//9t7xHT8i5l33iEXvwFbHGgvj0I7de&#10;eeFFF1940aU3PfS0m3xuw4fW33hfeC5HH77pinX8p50994IJR5N/WZf6LxT25Th0zw0Xy/yHN3x/&#10;z93XXoaDXHzh+74c7m7XF6987x3xXyJO+3sv0Jf1XZffdH/4ivT8PdfFL1DLnLo5X1ge/uA7Lv+C&#10;fkl5/NZ1597w8JQvraceuLV68EUr1Gsc8y3/51sBiuyqYeb+UuOALAWVGlhTHa3dIH/7oU+84U3n&#10;BXAxWwCW3xmywAMux+JufcrEmmOFeo1Hy441DNtNmXHV1X+z2Jn94Y9eyt6jA7z9nPNg1axRnH/h&#10;/xWuelVw6GsXv+a6B7NJ69ZnJo/fvO69XzuWTa4UfKdf98H7/beuFk/ccv4VXz8sX/fX3fSEvQrO&#10;fc619z9vZiaBb1Tn3/BAU6f23H3bNw/JN5Xndn7qioZ/16h//zt677UX3HIaZRQv4iW3bpWnc+KB&#10;D14w/DNMneR5/by49eG7rsZPZYel3vupy875ULDSU8jhb15//s0ThenpB29Yd/b6j9yzhe/MY5u+&#10;+ZFPmcf8yM3rrnrf1ZUn+9CNZ18WrY5u/cGHpH7m6MaPXXbOJZ/c6a46evdV77j+nqNS77rjcvHC&#10;eKvV0Hw50n8jc06L4YlbLuE/6uce/uD6Wx7Xycdvvvjab5ovL49++bYn9Aua/tOOz71k0tE+c9P9&#10;e9U+j92HV+e6B5yJyjmnyx67833up18896vu0rvGeV5vewSH7vnklx8/Kl/Entnxmfe+49LbdnA+&#10;vlJg4J28UqJbn4HAev/+w//1nee8CwZ85VVXQ6xXqNcf+vBHLr30MoAiu2qYH730knOaaWNAloJK&#10;Daypju+98GJmzOT/eNufW7f+T+ddli0gJ19cauP46exbn2Kx5liVXvPEVbdTL9O3fvGHP8zeowPg&#10;4AMXz3z23PZnv/wXrzq33nDTBdff81w2uVomfSmHN1z7Tfne8+AN55x/88Z41Y7bL1nI83Ac7eHl&#10;8yWbPnnxxJWg/v3vdMsonizP3vdPbr3tIro1vm1fOt7w9iTP6+fFrXHVhZ/cqrU0COnWOFey7yVd&#10;uXZMF6bj37z+7AtueaT1j/G5B6591/X3HdXM1rTdGuy649Lo0Hhl/f8Xkv9TwXnc/IYH3IKlaT7f&#10;9E01/bRYcCv/TxXP8cqv4H2+5fZL3ne3/vhUQe6l/fPD3KPh2gsv+ATPnnn8+Prmn9dDN557M+7u&#10;6XuuuzhtEFjkrfjXd1Hff9HdGgJtL376js/CpO+6+x7764bffvDBZTaH4IYbHn8C3PGZz+LuuN8a&#10;xRe//FXOTzkyTMY5zbQxIEu8KuBmJ4zjJ57LdJlkbv3Wd78nW0Bwc3eg0zcWcevTItYcK9FrPGw8&#10;+LAVJIxMrIG7YtqY/rfNL7n08uyOwPr3vDdb1uLQA9e/+Xd+65d/5Vd/7V/+2d9991k/v//u6976&#10;mn/xq5j/zd/58P06eWLjf1v3R//q137lV3/51//V276wX5Y9s+nTf/Fn/9OvY9lv/E9/dPHHN7qb&#10;3/8Xv/ont+kC4cH1v/JnH98ntTr0l+7/kN7kX/zxui9IXwSLcS8kNeno1l6+d970R79h1uDi/3zt&#10;d1E8+8RtF/8HebS/9Zq3fPjhZ8ICzzObPn7RH7vHefaX9sjks0/ccdmf/Mvf0Cf+x+tu2+Q2nDxw&#10;2S//6Ye/evM79RH+7zghJ777YV32W//hoi9t5RrlmfuvP9d1YvSr/Dc3fOyy/H9c6lf8z9x5zcVn&#10;8yvyia1fcbspzjl3/fVf2BJ6PE9v+tqN75G9H7j5pdd+cas0hOQbqs4A+fYv/xP2fFlz3vmuoajQ&#10;G2gMj95y/gWuhwQgvufLtyvUT2/64vUX8rZX+P+dLVbxia/cKo9HvkU5yZDn4u70HZf/969cf7bd&#10;9ILj24t7vvzei258UI+mz/Tr7n/1XvSBO/c8v+sud49hR0H8/ndi621XnPfeO3Y+gzt193XO+LdG&#10;o0GHH4r/m/hjj7b6+uEbYfMFAs88+pHzL7jxvh0bv3DNxRd++GF9qFjv3Dr9nm2+nfsHA930T0Hv&#10;y2qQ+T/s7iRkP+3gIoxQ6tobAGSvEScrmAfGh+Qf8+G7rnbvAW59keOve2/yitz7iB5fHuTND7id&#10;LQAv7ruu/NSWnffdfPn5V7jTbtxazu3HvskNS/rsTrjTe+5F19/p5EPWfOr+u6+9yM2bN/yh+27m&#10;m/mccy/4xCP4qWY9fsLhtcfufN95V911zJzY4ecOcJNzXNezhqiwnJDn77uuWGbeVEo8k88cuPda&#10;/KzlnoteJW/ardvuv+U9F/h53Ny5td7wjrv/+iL917qQDeuyu93LEXYo4S78ecBBitPSPMn4B3gJ&#10;zzDbwHifs9N8As8Lmrv3U1fYZ5fwzJ7kuVf+uc05moBnofum0sd/6AtXuL71pk9e+td3HTt+/42X&#10;fHiDa29XkJOsP+bhWfvj6MuXnOH2l9lHPnk1vyhdeN3dnwodhPge4Mn8ujuZlZ0/soBP093jwL/o&#10;8kvuSrFu/cUvfeXSSy+rfojHhz78kSuvujqbHGXv/oM4IO4igIPwc0JQ2HksC//PvMrJmVuuKTDu&#10;QjqC3gysqY7wB2IyPnzLZ6xb42K2gBw+esId6PSNRdyabjoK/NvdYOagPY8CvXY3mDn48NyF1Y3s&#10;DTpAOEUZ2bIW999xy8NHpDhxz2W//euXqUYf+9zZv/Gai+5UB/V89/rX/Pqf3fRd+51p/6f/9Lf+&#10;5OYNh/TioXsue82vv/Nzeqght/4Xb/34dp3f+OH/8Ctu/WjfOixA8WsX+Y3X373+t//oFvjunjv+&#10;7Df/9L9RfLfebBY4Nlz7O78RHifRm7gn/v0j31r/O7/xti/oU4Nb/8rvrb9Hajyj3/63v/cf3HnY&#10;9Hd/9KvrvhZ+9sC387B9U77in73+lkf0/xfb/3EpX3/fceWndrAtqt+bP7mRWnz4/hvPf8fVd/J/&#10;MX/xynOvuP1xrb9/9IEPXhAMIH4ph8qffdlntsGhnzv24F3RgaI8CRtuuiBsC9l620XuEerx9bYn&#10;n992x+Xuf87K9+x1H7zfv6DxG4x8//NNKRww/E9YmY97YESs4dDuKvNM9S4uWPfXt6ogHr332ndc&#10;fNsWv0a+/8l5uORmv4U3tZDEJBz+WvMIH/kaTpecVXwzPt/ePCGcveYLBI5v+fJfX3Teue865/z3&#10;fca9BCc3hv8jkXzP1uM4zzMPJlljn86jX7/tiWNyqmW3CW8oRwi7dGQ7iv5v9+YbIHuNrFJ4+Hj0&#10;5yj+L4uNN61f53/Ekj6fu1/+MIPJ53Z+yj8GfdUuvelRPX62DeDAAzddtk72Fq//yD0H+IDxnncv&#10;JR8J7ErezPKA152//vp7pOX//KZbwxZ/XXPNl/WNxzc8fwgUFcbPh/t13vGE+7Hw+DevP9e3P9OT&#10;z0ebPv2oRAP/n+HYV64wr5rsnjLXmtdR0beKO/5577314fjDhm5AP1/2W1/6Ie6J0n99vruvN3T/&#10;yvJ3tX0i7WehV73rSu7KeGbLJy7xXx8GjtY8ySJ5N94nN39+29fu1obx0w/efKnukL76ti1Py57m&#10;2v9x8u57+U0PcTuHUPvnNuloHnn7hZ9qkse/58tXyUEufs8N9+4/seFDl32k+T8fcO8P3Wh6B+Yf&#10;Y3LMSV9mDz/xife4Hfb2PSAn88IP67v65DH820n+N6BbkLq1PozGv+jiS+5KgdeygNq+85x3VcX6&#10;rrvvWbhvjQNSr+/4zGezq8Cn75BOdkvoM5zTTBu0F3chHcFtBtZUR+bKlr/90Cfe+u73gJZYE3eg&#10;hcZp2xMy0a2xzN1g5pjq1g//grq1wUvwvv/2J06yI/f/xW8YXVY23vK//NvrH44zz371ol+loQ72&#10;rb/l53d+/A2/cXmqzikVt/7+kc+++dcvvls70w9f9z+/+Q7c3aabXsvutXLkS2/7lfTBP3DZr/3p&#10;f0t+Tshugp8rvnbxL5/9JZFv6VuHxXjk//6mjW7NEzf/+/ikjn79vfEXB/WrvPl/5fd5N9Wvv/5/&#10;Gcv/FWVLg4j36PebKMFE2mxOL+KXcnFrCJ+znAC8IeiOgC/uTrUhK+4RpseXbaP63RHfUdab3+Ax&#10;kmHcWjacON+yDfLkRwsh+375nneE3TJB77jm6/dcF9rDYXH0hiFyDSLxFBWEq5ovkDateVaf3//N&#10;67XWV8obWPK87Ldz82CK5155OuGUHv7alf4bLX5uufIr8p2+/QbIXqMB8Jj5cj9xyyU33/sVJ8E4&#10;A/pCpO892UutDzh5f4L7/ZPSpjUl7/ATt0u95envPye7fv1BktOOZ+cVU+8rmopV3r2fWq9nr3GK&#10;8NZ9zye//KGLvFDmJ3+AgfeA/lNtPGwhf1PFl/iZEzvvuW6d/5dojO3oRvm/Lp/Ej454b4cXLn2P&#10;Ddlwk/TlkNPltrkPHa1xkqWf6l7BCvgicMVndj239wvvu/iSK6685KL8f/48c3Tjp9637sJbM7ME&#10;tVM9fDQ9XfFn6fbZePzmSz94/9PHH7oFR3jvFRdfco39ZUr887zxQvPDvH2lQDzm1C+zMl9za3My&#10;8c8h/I6yIz79cI/j/6LDl9yVEtz6Qx/+CBwahv3FL3/1qve9H/PgyquuXkasAzg4jvb3H/6v5eT0&#10;jdfOaaYN2ou7kI7gNgNrqiMTZcuW7Xvv/tbDAEV2lcUdaKGxwAMuxyJu/YMf/IB6fel/+cvTsCfk&#10;Id0T8vDq94SEgSf1tzd8aO5PLdP3hIRXLiNb1uLQdz/7dxe99X957b/XLRMqwYlfktrW52JZUOpB&#10;tw4OXVPnhOoCGPxvrLvnWe1GU7JxfLelxOPujtQOHh+SIzyX3K3jMhwnPKltn7zU/KJP8lUehF3I&#10;yXeRQg29bw18v7dXPb/trhvlYwouu/Er4f9y4jto9kEl/ltLdGI5iGmSaVNKjpk9HnPRurXchUob&#10;hM80yA99IXX65JmmKoCj8eTIGtz7BR/hNhJHw7QqmEd4+Imvf+w6+ZgC/T+/PEUbPqYNMOFWPs5w&#10;9lovkDRQ/WZrQdpyl33ituvOC42o5HnZ45gH03zuRzd+5dbr34vHo/9r3p1SGCo7i4/ecr77ltx+&#10;A2Sv0RAbb7pADrLpk5fiEeIhyd3h5yu2kHGc+Ooretj02UUthuZGVwZ7PvOeC2687Wb7nk8ec/KG&#10;wRlwjzl7Xv6nrNaTOnHvX7/jnEvuCHdRPLwmUJnkdbTIR+Wkz908i/LBpG8VebF0C378SdUt+9Rl&#10;6z74yVvMv770hkM23CRdZg44dLTGSca/kUdvv+qi88696OqPmR1QytP3XHcp/vHiRyz3v6Hw40cu&#10;kfKiX/KOj1BSa//cAkNHO74FP5j5/zHiqZ+NLbdfct29x+X/ujgzxlcw/xu08rkiF17zdff/BBzJ&#10;CY/HLN5drS+z8U0bb5KuqbxR44J4j/V/0clbrjhpKyC4NQSav8L4sY9/gh/igcTF5cWafODav8V9&#10;hf40ClzEZFgwzJm5J+TRJ7Zdfd3N/+m8y+yeEFzEJK7KFi+5J+S09a0xToter0SsMXjiqr/LyMGN&#10;1wMLquPFH0z9XUYcvEq2rM7GD7/m3178ue3HdBOFV8nvXv/bSUMaHPvc2b/6ZmkSm8mJfetn7ly3&#10;Srd+8cQ9F//aRXceuufi33R7PzZc+29jd7nk0Bfe+ctv+azdEDKnb11169CfIOm31dgpSb+LTG2o&#10;1PvWnuf1/3J+gL09fPspPqhk523rcTS7lwPWlXiwI/vOYS4mqiSt8XU3PaGN6ubvGKXPNFWBxK1v&#10;uPeRmy/1/7e0slgeRv5tyV8bHuGWT5x/wfV37ni6LqaRcFXrBdL55Jfzjt1z3Xm2WZU8L3U4dxxz&#10;uhrPfevHLlh37V07j+szNadUdv1e+81j90WDb78Bsteo8j07Pi+8Ga666+Hb1uu94yei99394Ccv&#10;5vuwUENH+uzi/eLRXmI+BA2Iob7LmZaSnPbkDYMz4B5z9tLo08RbSLd/mEM5pG998y1XXRA/xC17&#10;eHIxe/r+5MjDq3+MGu40ffPrvYffSSjOcPpWkY6jujWWZf8DQRrD55mPT0lvmL6r8bNceCIDzyJ9&#10;vuaA6dHSZY2T7C5yB9S6j5kzIHuadatD+IepB7EvrhLcevCf29DRZNsYdwolZC+rsvdTV+j/r4hv&#10;Hlmmn0H09IM3XKz/l8CuB8kJj8dsfpnNvgzKz9WrcevKv+jGl9yVEtyaLWS7N4NuvRKxBjj4ugsv&#10;QoHD0t1xcXrT+gz8XcY7PnenVeoSLLDrX62/y8hxivV6VWKNgUf79nPOwyOvfgZf+Ojrp59+xk1N&#10;Gz96aepn8PH4JdmyOlDJ136Yfrznaxe/xqmk3Uh97OGvPQjXPPHAla/5nYu/StHcd+fd4rLFfuvf&#10;ufJ+3a1x6I63/vKfyk5oufnNf/Zro259x5/98rvvdJukofvuOC35hkxfsO6i3wty/MTNf/zbZ3/2&#10;iexXGMNxnnnw8t/5vXVfoxbv/+o9m1AU+61/7/IHdC/1FLeO/QkiX+XDVktuebwn/oaf+WaZbQS8&#10;wG0uLLbbrvvQo/wabb6U3/WJr+i+7WeOfv2v3Q5CCHTYpBGBZ5y//lL9VD43swkz73M7MiPZdw5z&#10;MVElPNS7rj7/uuuvShrkx+685rxmizFVgfBN16/Rj0vzvx73/QNffu87PsDTNUJ4hCgu+sTj8nR0&#10;I0f6zd4Qzl7zBRInC2f+ub0PfvIDF150+XsukC3Oz5x8/hmsl18PdftW99+F+/Lfzs3pajx33PvF&#10;H3tCX7ID9157gTmlOOY115v9Fe03QPYaDSOLL3+ve2fCsa6+6n3hJ8Ct+Inrqi/qfmuDPPLw+wC6&#10;z5u/UJhsQNLPs7vkXZe/Zz13bOtpSS2k7dZ+T7bsOr3ybPfZavYfwrHHv7kBP8nI5hy9Fg8pfP7j&#10;/i9eefY19xZSVeO5jR9bf87519z+IBXwuUObvnbjbRBfnOr8h4r0J5n8DBtje25v3BPy3APXvmPd&#10;tW6b9fOHt9z7ofXnvecy91PiM8/hRCWqp/823Ub5Zw7cjVfffB1okryR7AHTfyPpaWmc5Ec/c9ND&#10;utcfZ8ba9nNxTzP+Xb+HP0Ftuf2Sa+RpPvJFt6/6+8/t/ML71rndxgP/3IaP9uH8JzSSPk3OhO3a&#10;G29yn5AtHxgiPxLIc5e/DmPXK8kJN8dsfpnFD2/+i8Dzh+//yIX1/dbm2YV5+emCB4kLkmdR/Iuu&#10;fsnddOu68/U3NQ/f9YFz+QUQJ/AC95MPrj33BvttZYTg1ncVfysRVr0qsQaXXnrZB67927//8H/F&#10;PQIUuHjpe/5LtqzFj1562TnNtEF7cRfSEdxmYE11nHzxh9aVs48HKfk/3naxXb/kZ/CtZCzu1hin&#10;TK9XKNYcQaD/6823hs0h27bvwEXOV7V7ePzkpz/N3qMtqp8TgslsWYOdn7voj3/zV+QzMa6957NR&#10;JfWDNWT+1//Vn3xoA613zz3X84M1fvOPLv6cWaabSX7rNW+5/m6voeGw+tkjd4bDttwa+nvtH/3W&#10;L/+Kbr8ed2vZaf3L+luMfiZ+qsmv/ct//+bb1PnicfDDwLeu/VP9hBP5cBJKtn60CJ/O77z12nt8&#10;l33crZ83/QmiX+Xv8L+qv/56SjDIv4uYP6Zw/hW33Bc7OvJL5e6X+i+40nyKRfxSfvjRW/g5EmGB&#10;+aCSFNE780uHQvxYhrPfdTEMSSYzqzAXM7dWscgOuIxbo9575zVBr59+8Gb9f82jHxiMR+g3v97p&#10;PvLi8pvu/3ry7TABZ48/hDRfIDyRRz55Nc/82e+69KpbH5BfsNujn/bwjvPUwJ42n9vwwKfCt3Nz&#10;ulrPPX5Sys0PfCU5pRCv7MODG2+A7DUaRl+msDVCTMLe9sAD/kNLzjn3Ivi0TOoj/4w/mZde+7Ug&#10;37IByX80xLr33vB18X7/SSDv/RoeXmIhbbe+/GNf+4S+b/XTEpzo8x8CNxic955PbnzmxMP4cSL+&#10;Du56/5nuJx6+SV8y0x5u89yh+24NL+W6994sL+Uj8usH+aZh6SKHfzj5GZa3ihxBH5v9AzTP7Lj7&#10;g/5TX86/4savyFZm/9644uv7U9UDxx91T/zC6+6+747060CD9MuFPWD6byQ5LY2TvOPrV+ma5GNn&#10;/J5m1vrPUH8f8bIb2V0OHy2it3J6OvDPbfBo0jD2Z9JRfB1QuF3bX5Tzpju7rmKvesvtkODkOO71&#10;Sk54cszml9nwRC7GObknvGnjeyB5V8f5Ubeu/IuufMldI7eucuypE99+MH7HXBjuAAHvPOddn77j&#10;swAFZ2ynfICf/uxnzmmmDQqMu5COoDcDa6rjZz/7x33mb8dkJl0lLMYNl/zbMadzT0gYVq/d1BoM&#10;KPUKxZpjw2OPs3udgckFxJrj5ORtIZ1TR/KrUST/tnpK0K0aU5xjeU7cW/lg4FOO7FiYICgR2QdJ&#10;zT0tL1AnNZXOmtBP8mLI14RJP7OdqQy79aOPP7HAR++VQNBxRx+49m/DB+2h4A5s7g8ZBg7jbGby&#10;yAxqAHeDacP+zfNMo6uExcv/zfPFHnA2lnVrDOo1cJfXYMCqVyvWHHjk+NGEPxtAqa+6+m9wcZkG&#10;/E9+MrV13TllHP7alWl/ApwOdYPiZ7/FuFbIFo6y+XfKkf/Vm/7vghFko4VrT3a3Pi107TsF9JO8&#10;AM9v++LVybb7VyFsHg+wEre+6+57qv1vTJZ7UUrgMM5mJo9goqO4G0wbP/vZPx4+eiIY80RwkyWb&#10;1hhnRN+6j2z01vWrgZ9fdXvoRv5P7fB/bE8Hh75whfzv3fA3aEaRDanvsH/6obv1aaFr3ymgn+Sp&#10;7L/rA26TxjvOu+R9nzB7RTprwgJN6zUd2c6QUZbfDbLC0d16xeNnP/tZ9n7tdDqdTqfTOZOBvTiP&#10;OWPG9O71SjrWKxzdrVc/fvyTn2Rv2U6n0+l0Op0zkwV2g5yaAWN+7nsvDDSwcRUWnFFijdHdek3G&#10;Gm68fqGY6XQ6nU6nc7p4lX9f/slPz1CxDgPqfPLFHx4/8VxoY6PARUyeaVbN0d16rcbPfvazk5P/&#10;UuM8XjiZz3Q6nU6n0zn1vJq/I8NSzsCtID8Ho7v12o6Xf/yT6X8LvdPpdDqdTmetgZnAT5yp9LHq&#10;0d36VIyf/vSnP3rp5Rd/+MPu2Z1Op9PpdE49MBB4yI9efvmnP+296rUd3a376KOPPvroo48++uhj&#10;NaO7dR999NFHH3300UcffaxmdLfuo48++uijjz766KOP1Yzu1n300UcfffTRRx999LGa4dx61+49&#10;nU6n0+l0Op1OZxmcWz+9b9cz+3ed2LsThebOp7XWZD01T+zdAZ5G7snTYesGJ/ZsL3m6qAeyxYnd&#10;204vT+3amrM7plvgZljn6ddsk2UxTwHbY+6p5vaYgxwv6iJ3ZHlccsdTeyWPZ7kIO9spHAu5L89j&#10;WRJbR3aN5RBHQ+7P66Oaxw/sPrZ/t9T7dx07sAd1kXtiTThTcLSoqznG3lgf1LqdR7BYUmtMahJb&#10;L8DhkIfyPFzWh/cdObRPaqLzmOE80q48zJk0DyOX4FCaS3KwnZPZm80ccLkXBbJVHzhi6sP79ks6&#10;WEsekXnCmVnsS3IPCuR+HPOITIYZgnnNvWSf5l69Chlm9h3Zg2I490ru0bS1ZMYel7tjHk5qLDC5&#10;u8zdae6O9S65GFM5smtXqA+72udOFEwsk+No6szOncxDO+UIMq+3MjUKnztDyq2O6G01d9qssePw&#10;DpuRQy5xWxQu7YL5bD+8vagltx9yiUmXxM6cliSm5oM/9dhXp6yzxIsl74TJSWw9F33rKkd9sVL2&#10;HN2zFkS3jkpNUJMwH9LOm5pWnTBBozNgxqOIIpucRXDcNUXcd0mMcKs9u1oOLnVIYutThiq1pEfN&#10;WLD1TKjXpg5i7fRaDNgqta0XIVHqFhRrFg2NbgEnZi4ClTrWFGtCpfZurUgNCT4G54azuhkj1pOB&#10;/ma1CPFiiEyLLru6wGrxWiBarOkoNDrOeMSqnTqn8zKjTmyvVS1eHhjwSoDvZjVyeVSaLZDjgVrU&#10;uUoQ5cUIeh1Qh0aRiHWAYi0OrUptE5NSi0AT1rpA1bkFLJk5ACXb106vPb6mUhd1FOscSDOziSiy&#10;ZkFQ7QTYEpV6CKxkEnhSEOi2WJOgZS1whKDamqqYC+kmPDWbASKvawfluFVnSVp1QfZETiP2FQy1&#10;FWirzrZeIZkQr5zMjJfHuTXF2nSs5yU1Osh0ma5XzbSY+aDOJeLEjZyF1d+142kYJyRYFXnBdBpd&#10;Zuxbx9xtc+2B7w4noV7bnADF2qQotfaqba6kew1RLjNHlNqLdSWHgA0P5zhBpodTHFqSki2dbFFh&#10;rd2MFeUJtg0JbuUIcOUZ6cS6lUsB5Z2WIsdWuA1Ou5NrbcdaZg75+USUOW9n2sB9bS4JJLiVCyLd&#10;aClCGuDKmuxY27TXEghulmrJzAq6xmWK+HRMaK7JRLJdUqxJptcyKT7txBozljBvUlwZCRUONQWa&#10;+L61TdO3FnUe6V7Dnm3KN36Xqhd5ijcnqSbNVODBlYQh0Y+zVInxQoPFkqpKJmXlePdae5xexXw6&#10;P0tQpaZK5jnHL+Gpw7ks8N2sPmWp4FmcFtJXME95PxSSPZzE1tORt/3adK9J5sfLEPrWXpRbtK+N&#10;XWqPiHKw52lAlFuIE5ucC4xz7YDdLkyp1Ml8Va9FoLWBbZCHIUXIU8xsgZ6Ll2yHiPVqgDeXOQbM&#10;mDkO/Njm4gwqdYnYcxXx47RGElsHIMG2nsRBptFobhSRWqTZpSHX4rWhItMNpR6l7GcHURY/VrEm&#10;dj5clU0GYMArBB5s65XglboFZTqbSYANTxLrMdSbq0CXmSOIOkeBzq3aQqUO7D28m0CF5eIgQbIV&#10;FejJuO/3Qa8jahgq0zFFmkuxtohSaybAkDKCx+STMfW2Yx1rj0iYZi5tOaFvfciJdSmUQTQzkjVr&#10;IdarBY+5TGLrNnymZwh4fZHyhmlo9Mpx/zTWhkyRFybpW6tAj+2xJlqHXjVTFVnT6bLz5px0Pjh0&#10;QIR4MCdiJXhNsCq8TMKJB+osKdNSw2uLupLyULMkrXoakGmfcF+XasNlLgI0WtLWWd86dq8XB7pc&#10;Zo7IdKN7TY1uqzbMuExi6yGqYp1LtgBjLpPYeghq9BFeNHodsgYFWhF1Hk71aaPXbtc16zQXBO5r&#10;Mij1cEZLrgt3IdMO0WUURUbDPnx4v1NnuWj12s2ba/fCg6XO0PmJwIBbOZsjSQ1XRiGptaPsWNuk&#10;XrsZ1Wvdb+27125PdphJetW1hDejkJRa90zjotZJlpLtrnW1GDO92Tq0qS2yPlq1dJop1qEOJm2R&#10;JrReBUu26SXbd6zzWr+7h9R5n0Gpy3SSDXu2aYANVxJWhCIksbVwSORJ1qtti9zEWtfXJdspV5pU&#10;scTM7IYQWmNM55EqlK1UZH1NqctcK/h4ptQrSaI1ntcpgK+gratZ6nUria3nIm9+sgad7EyUF6DW&#10;t0ZRaHRGVGpildp48wCw5FGiJZt6FGjiKYAbP0hFl32SVt2ivgauzFRUnW0N041JoLxM0qqXQwVa&#10;KPR6NWR6jYupWK9Mr8fQ/dYxRY6nkxvzAlCmiVFqC5zY5mxEoMsZivX+3XBu0W6dsRw5wEkVaCJ+&#10;bGSauPk6UY5XBfU6rZ1Me2y9JE6OJ1MRa52EBycc2nsQV2WTg8CAs9r58dKIWAerbiLSHOtYiECz&#10;gB87mWbtC8HMJ3WBqjPFmlCgfe2yiUhz6tAt1KotFGtn2BRoCycTOO+Qi5qTcGJNKNNJLRod9VpN&#10;mlkgMq2ZAB9iTgP+FIEQj3avnXJxvc8hvFgTJ9ZGJSt19MtEoFv1mQifka2zJLau4c/DaYCvdahX&#10;q9EDxH8Ra0Cmy7Pwbk2BnpaU6ajUNp03Syb96WLGOnRAzHgwB6BNrgUwXcruWmQOzFhTrk3rwVyk&#10;ez0lR9jDDGJt9VrrlbBX9RoGXMmkey31PCDKZdaAH2vaOsnctmHDwzmPrFftE/qbpArxCiQbsHuN&#10;hFirUlOsc72GWOuMV2ef8gEg6UzMAlhvK2eQdqxtZl3qMsWPx7eIsHtd9rDFgNNUUXZdapsk1las&#10;I6F7TbFu6LV8oEdtHsCAW9nEdqlrQJFd95rq7LrRsxNa7FMU2dZOpscS3lwkxTrNKNzix7YOxoyL&#10;RpqrSH+aCUuupXNrcegGKtZ591pVWBUZa4xME/m+HlIXrEH32gETstlAhUl72FBqijXT6bWV7DgT&#10;PgPEJvXLeViCF+s0VRxbOca2Q9tCyk3OKPiQVp6nRLLT17SecF8q9ZRcBvkncIZ9ikjRt2aScqbs&#10;WFOUTTqsWBdAlFuIJafSPAWI4BoBZ82A79o8PXjtHiR/LgDKm9VZEltPIpfs7cdZrBhpWkOgbXpL&#10;Xhjoss02pmMdgCgz28CMba4CmLSmqnNJosirBRpNmWavOtRhRiVbtRgX1Y8nAglmroBMr4mZgfsy&#10;VwgMmLlyqnqNi8ROBoJ2w4ltrgTfih6GHWufFGtXqyKTsh5Oi4iyJ9ZeoFm7bKLePAMR5VSsac+j&#10;qFK77rUqNRnSayLf3U0aokznqSbNLIBAMyvAhwYRYdKMYg1/kvSk6yMqW4mZjVAqNTH6OB2INYnH&#10;efWCZ1TmIPm5PVX4172yUWSNSP+BrJLMm6cwo2/tlFqluZJOmiWTLrVJ69AZ4seD2QIWuCqe9lkK&#10;9PQktl4c+HEj5fjZvCBbwPW55FntYeMgoa6nPpHjmmEeyMxunXe1JGT6OB4YDBhr9sCtOZMbtp0Z&#10;XeDRvjUTBuzSdayp11aybT0NSLPNFNizyVV0r6fhBZopXeoJ3Ws1YJtkceGWnjTT9adjeqWWrnZa&#10;q3Nrii5TsrVjLc1s49MZEN9WjkBptnXQ6KJOkpJd329tu9S2V92chwGj0DSd6UbHOq0t4s3+WtZR&#10;r4MxsxbS7jVnDnA+iLX2pFFzXtOJssCOtc0SkeMkVZdZpwI9ltDiNEWUWTeVupbw5kaG/nSZqtTu&#10;o/fElZmOVi2ITA93r5GjiEPHhP7GbMq0WjLYdUjWwJ4lMZOkrvE17NklfVprAzTaJbzHirVNA41Z&#10;k/asqSZNn1ax9ikL0r419Q4pK2VBnhGKoF9PvWa9mFYC27d+lek1Hn9WL5yKO8krRd4JaT2QVq+n&#10;JLH1KGv3KSKZOo9i+tYtKNZqzxkizZOBIk8hU+cW8LzVQrEGoq1qkyHPLODHtia2ThEtdmyRp2Oe&#10;5mI41Q61OHRA9JrGPAwsOZsBNOmitjPaq96zA5MQaIfXazJfrIk36YmoQ1so06Eo8Ma8ANTrUKeo&#10;N1uZXlyjW0CXkzoRa09UaiJ7QlpAl8WYa54NCWYSW88mlWxLEGJbt7ECPQIMmDmHpmSzEHXWHEEl&#10;O6kPq3MfcdoNpRa7VXJ1Ntdm85Yo1kOIKKe1v19fQ45HutfT6qjUpla8TBMqdQOV5uk4jUZNXc7q&#10;iahPqwq7JE6vnT2XBOEWVKYleZVdJmlkugQCzUyA/TAHUUmSNGJNWIckbmau4alY+8zBcZjTCGLd&#10;Ijn4qwI8r4HaP/GkNhRn+xSBd44kfuhahUYP4P+NrJ5MoAcY71uLRpe/tlhkQjGTCbRFRLnIUYIj&#10;LkzoUstFNcWBPFOALptUXd5i6wLOV3MOdHSfVGpbQ6mle13JleAkm3otNbVbUj6hzyX72dRrvZja&#10;cxWIcpkpMObBhDrXEipMpbY5Hwi0yaRjLW69e073elFUnVEEsW53r6HONi1xRow5zptJlenDnKmp&#10;dgX48cxMOtYxm93oyfOiwmWGDrRJS+NaWKzOmBRdZnp1dl3qMl3f2tfQa87YxM3ZzxZdplj7xAxl&#10;2l2LSYVi3UivzmMJD/YpTsza6fKcjGJdZK1jbVOt2vStm93rHNHoge71RCC+ZdZUOwE2LOm71/Kd&#10;HjM+dx2CFuNa/UMwMhNTbENvrgJdSRgPlbpMQ1Bql5Bmq9dMUahKisxR6YLbyfomujJmIY5lthF1&#10;nqDXU5D7OnPAs1smFXPOV4a8N9K6mqVeT8lZuB72qjvZmUO3MH1rq9SeqNQposupPbegQLcQS06l&#10;eZQgx0virFGdtZVnCGrD6tC+ng9vKM9rZYg951CpiTfjFeIkO8h0xOq1nRdddhwrZgwQZeY0vFhb&#10;jFhLeqDFNhcllWyLCrRgxHptScQ6EkSZtZ0ZBw4tGq019RoZxBo14cUKVOcSr9QuDd6Sk3oVlAJN&#10;CoFOaM07IMrMEVLJtilqWwB7zmZAFOvi2lKsxXTlKqlVoDWJneECrHQfxudFmbDWQ8V6LEWm8461&#10;33sdZ1x/ugqcmDkTyLQDZsxcAGlUjyl1CWw4fJtXPxalFktm6t9ZJO7aJljMFHsus4GKkaTDCfQw&#10;0DjzqdUTrI4LjFhb/EFmkYnyaskf4ekFzzerw3mwtSE9+acOGPBKNHqA8I9ltWQmXTLUtxaN9h1r&#10;tWStba/aJjG1deiAyHGRU8jMeC5hy0esVRCLdAobZjxxPqU1v0qcH+8MojwFf6tYZ7kcSffa78BW&#10;sdYaBmwzUW1bT4NKrUCOXaooJ7X36T3bnUab2qZotNZEddnp9TH3kSNhRr15OBWz3xr6m9Qqx8vp&#10;NbzZJHvVJCh1mZkQL8KBJINS++Tnh1Q71ovodVDqkBBi6rUTa6vXcGLM8yoz0859rla0ey39Zp+i&#10;xbXu9YyE+7YyFevBhLNK4mKoTcKSfU1p9nWc8Wln8r612G3cBBLrZF6E2Mw7oljDazFjM2q03lYM&#10;+PAedxWPlvStmXrb+d1reHMrjV6HXjVTldrvt+YM65COso4pXWomzNjr9aS+tZdp5kJ9a+YhlWOX&#10;qsgxHTvTHrZ4BuY1cRVrWHKSas9lGoJY2761/6PlpWpT2jQpcDaHgQX6VP+jKYZ6MCm7MVfUt56L&#10;PJ5TCc+ArWelYl+CVSHvkLTOsqXXNomtpyM2fMo/A7voWytBqXMaGp2g8zTpATJ1HiZo8ZJABFVV&#10;Yy7Kmii1WC8EmrAOSWy9CHoXMReFSm3rkIrvXktCf5cTa4vKNIETG5meTpBsj/azYcYq1pzBRa29&#10;XhO4svwFGZ1Uex4g6LXHiPIyqE8LpvYyTWy9OqjXaW2UmrBWJ14FQa8p1hax5DDv9Fon4cfhKk03&#10;o/acASH2Ms3aFUqcb1PqtbhvTaZJa95wGPP+Kuq1QyYPcnNIptFEap0n4Vqm4sR6aWDVVqwJaxFo&#10;T7gqIPO5dsvffxG9JphkkjBvMWuiTBPUpKyhzsTuvUatwIwTsW5RWSOWPKtvXdNrAmlmjiCiXEeN&#10;2RD0GohPH5IZIs4RVvoalsMcRGVI0kFnahI2hwgiyqF1PQr0FLcV88vAtUxSq53ahtqIdTlzypCH&#10;dFrgmbG1npm8NsRXcO3BO0rS78Mmi2n0AJkZr4TMpy2VvnXoTweZLjPpWBeZaTQRRS5ylEyOZ2F2&#10;VG9FQijVX53Fqs6uXTZx6uyRGZgupXl6LoLeUZ7E1mMEjW6lAP0t04m1zRnAgKXQZC2pxjxBskWg&#10;m6l67cXaZ4IYs4q1XGR725o0hNvLtE/ob5Iqx/MlO2h0PXdLIabbylWQdK/Zq0771lTqSveazBNu&#10;EeJGkiMHnExrVjTazkfhpj37lfDgtG8dsybNMxIS3MqaXpsUsa4nFHk4fZfaphFun06v06QxC7Zu&#10;AKMdydyqpW+dda9RQ23T1AW+e63uq/NBpjOx9ollrUzEOkkn1pDjVha96loKoXutie+1kGabKTWx&#10;XqZ7DRVOU+Q4FWWZbySEA4XU+r/msd6lv22FINYuVYyoR4ktOVSsKWomqW6ahdIpUX9hfnIr373m&#10;ERJBzDPtWA/n6dDrDDySNWTkXI2lgnO+cvw7p5JU6im5GJkcr4TMqonpW7NjDTNuIOo8CB16AHHl&#10;VJ0HsJa8LIXgGloqPHd+KiLH04H1lrlKVIiXAd7MrCMOHXCWvCwq0wROPEGsLUapJVOiTJeIW6MI&#10;eu19WmQ6vRhYVqwJLJlJ8hnqdda9xmSsV0Yi2TBmlxDf1SL6W+QITqZJqtdq1U6sHSrinFQOHRRY&#10;D2I1OpshMgkhRi1aLElKmbbUrk30GpOFUvuGdCRqdBMR3FUAtS1zGBHrSj9bxBqyG7rXIr4FvCpb&#10;IDeXi75FPUCu2glwZUmd99JcyDQJMykw44SaWFuCZI/KdIkT6woQYmYCfEXykMqxF2vWNqHUYb1D&#10;93s0wFUOKNE4rnvt/4y5Jwhcg6THjCPA+ZhRAVt1kRTZLM8o5KGeFsJZauNex1MFJHh5jW6RmfFK&#10;yMQaxL61CHSrY+3U2Tm0YLrUA71qIqJc5AC5GTdxnyjHzrSt2bEWkVUVtkk5tvUapcrx5kaOwZvP&#10;yqnIcx/MacCbhxImLTnat2bOAE5cSfXmhmRDmrO6SOiyS9VoW6eYvnVMwem1qZFOrCX14lGkzOzS&#10;+TGCQA/lbma1Y81cCmq0r9mx1jp2rGPfmnXSvV4caHEl2at2dSLQI0nhThJiLSqMPKQz4tYg0eXg&#10;3HFmNCHBw9nUaM6kHWubiVgz9VP2jFKXSWzHOta05JzlutcN1IOLmn7sLFmvCjMeV5diDaPVQmZQ&#10;y1VcoNup5Vqn0cig1GmKUuefdZ1I9ljCj1FIai1/zFxSBdqmJyg15mNt9NrXxNZiz2V6ma4kDJii&#10;LJl2rEWOK6km7fdPo2DKZIQXdY0Xa5s5Tqkl6WfV3O5SNS5mItZMf6ts5XjSXKtJsCyr02zNryrr&#10;xydlHRJPYR72JsVZQvpXpF7zpfSvvuQy2CPYY4Yse9VlEltPZC0+RaTi1lGpia2DT2dY1ZabOJPO&#10;iMZs6hb04yURtxO7DUnZJUF/ia0trTVTa3Xo+UrdQg6Y1iEXR86MqZcjiHWOk+wMinIoFgEGzNb1&#10;zL61RTU66DWpKTWBMZeZE8WasHsdZ6DClnKmJJHpFmLSVqzXEG1Xi2qnYq25SqDFWS2iXAL3tbWI&#10;MlFXdjNZCpBmFWsv0E6jI/GqOOkF2s3zIoscCLGmw9ReqXNS7Ral9vOovUZrLTixjj1pX1Os43wO&#10;JHh5YMBMYutFUYfWnIVoLgoVa9YBqnOoZX00b53xfWvZ3eEKncGakCXhWqL1HnavS71uo/YcgC4z&#10;J6EOHRCZLjIBpsIUKNO2RgqQaaZD9NqvFK9KZlA4qEeW6iQVTbZcW3UjRu9cpkShxLUGzJBsvsa2&#10;bQpqro+3LeR1bh1SfySYMY8kfibWdn5KbZ7pQuBBZnWWRGu+oDBaFnltpHkZeBwcmepsk9h6ATIz&#10;XgmFW7c61ibLXjXSarRFRLmRNXI/ngj706FXDU2E2rbSSPCaZCbTJwbTrjG3cuh8kngKUhcp84sg&#10;52QwpwFvHk4BKlymE+syJwEbTjLq8hRSpc7qkCkw5uEUYM9lRqRv7VNE2XSy3UwJXHkouSHE5Sq7&#10;1/DmrHa5x9bV7nUQ4mWAKKcpAs1etU2x5OGsiHVM8WNJ1nEGukx7DpRiXc7zVgdlUoS4kWS8S10m&#10;xbqSre61mHSSMGC6NXNhoMLDOUjsVQ+k71jbrACpbaVBust+Umo3o3oNx8VFJJUayRlZZjRaJ+OM&#10;XGxks3vtEw7tUq3aJKTZZgV4c5leplspKiw5uW/NVI12Pu3RzqX8hUXcxKtPM70keY0OWc4gB5Ru&#10;m0svkSZzDhYzytaDWyUPSQIcOWbjyK/elPMZ96mPJc9/rIvzbzKu9wm7RTGSxXujRbkyJA4FG56S&#10;cxEnXoPutelbE9+xFqXWdFCmTQ1RHqYQ6CZWlxcg6KAIrpNdwjpLYuvFUSceoRBol2a+QiLWRO6u&#10;kcsi543ncEFgzMwhxJ4zIMfM+XilXk3fOuj1GE6jh4k+PYoVbiQRb963K7kIV/ZpP4MP6pzWTqYX&#10;VOphMr32Sq25VkCRbS1OzEJqFWhXmxmkirLPIcSPjSsPI3JczHjyedhzSC/cNUSd2/DaINm+V23T&#10;qzOxdQW4L3MlwINXCPSXuQBQXuYg6sd5eujEBszYSV6M4OY+eS1M14u10esxgl4bnEkPAG9mGqJM&#10;txBHqRIkW4jd61Ss7YyTbKRollo4jhBkaAKqcZZM5moYiUzUeRbhXqTWoy2PPU5ZV3Mt8cfXE4uz&#10;PZh2jbvJXHDzHUfkZYXdtpLvNKkbOQoOAhW2uSoyOV4Jed9apTlPB2ufmUkDseQiia0tmSVPIN9X&#10;DaWDKEMNs1T3LZPYeh5Pw0HVmFWOXVHUsoYzY/VAyt1J2npCqiVrPY6cq7TOchrw5jKdTOc52re2&#10;WUN71QQ27FJdmfVkamKdZJRpFqHOUuCvOcKPbRJbR8SYGymF2rPU+3RGVVvsOc4HmY6Z9aptEls3&#10;cQI9nNTrPXIR1qs13FfT9a05szBQZJew0qw2KX48JSuqHWtR4UZOQcU6d26osBNryK7OSMKPhajL&#10;0nimNE9I16W2aTvWIs1lx5okNZyYWaM1nwADbmUDkeayhg23staxtnUCBLeVhkypXcJrbRJcFWqL&#10;aPShYkaL3Ydkt7SQ6DWT80kGpdaaO605A2m2WQEObdMAgbZJJu69FsWxqcYcu9ea222K8fj+JRaI&#10;/aTCtP2gsz0si3W4FZUuHEFTXE1qtzjMgLx7bTZ1TEW719sOJnotG0XC0WbWss8k1muc/mzEWqjX&#10;do2ro0DPyfKVatW1DGI9lOl7ZjShwrjhaBJbj7La7nXRt1aNZraAKA+TCXQVo8uLAwVcC4EeAOJb&#10;Ukr2nIQ9Z7Xci9ZerFu1GLDilZrE+UWAHDPnA2+2GYEr28yBFjOJrZvAgCVDLYq8WA+beq2ILi/X&#10;vYYf23oSzqd9kUO9xgKKNS7mrWvAP34eJNsxSaankOm1KrXNU9O9FlFmLe4LOdaLqGXHyCSNbpFo&#10;8aowzm30GqLsutHiwZikYeuMS+1zJzNI4pSaJLVPJ9CNeQc8GPPIhYEBM5cExmzqINakKdPDwJKZ&#10;gwS9dojyLoeKbyiEeC2+3R7aReKkwd+QyHHCQarAmJkFItOaTeAoTCHoNXvVcYZ12HUtCbOJNYm1&#10;CLQ49BhykxQqmutkY01NrC2UReTicOsI8iC3i2xFErsM934KaveM4o8Q9XplUIhxWCWcfyaZXiPJ&#10;cI0EMF15U1GUfd1C1hRJZMFyGt0i8+NliH1rkWanzjEdbiZ36IC4clpnmZEp8jT46R8wZqgb9LGS&#10;qr+tJLaeCkw3qLCtF005YJa4qjovqQ9Aaz6YyckH384aciaLbANXHk4BrlxmBHI8nBXgwZVUP56p&#10;19WOtZVs9zdlRlOAH5eZI5Y8IX3H2uauSnrP9gX01+l1mTOAK+fpe9VMlWnWXqyZrmPNXBLR6MZO&#10;a5vixzYp026G9mzmDfDd4VyYKNNOqWMeVkWOYu1T1VkE2s5Tpm3KZDVVl6cknDjNRJqVNepeExHo&#10;hXZdN4Elt7JBEGuX8Frq9TzJ1h72bqb/lA9mkGN3EVbtcxf0WrvXrja3cpMyv3NAsrGgTAPU2SUs&#10;xMp0nJnQvYYxpykO3UjpW8Pb0iysToEbsaBWstsqvWSXUiSSHdPLaJl6tEHifmu393qJBM1HcrpS&#10;T+k8jPiuYfpXnAkDRlFNeeNF8L7S+cGEDeOGE3M6mSUvRtK3jjJdg+o8hcykLYUxzyJuAoEdLi/N&#10;A0BnpxCkeaU41faZI+pswQPWHFBqSzlTQ+V4OjBmm3XElQeAIpc5Ajx4oV71IKrLw8CbmXXEj2cB&#10;UbaZkOn1IOLQvj7Cwos1LsqM1jNI9NoS+taRzIxXjsh06E+jFgNG7bvXSxCceE0RXSaZWCvwY1Hk&#10;Yj5cJdfqxQM6ww/US+GMzWzeAQP2nEHda3XoEY2ejtfoYUSmCbx2nlgXqAdXVHiUcIRdIrvuD8Ho&#10;Vc2jqT2PokfL0wE7YQoUa4eIi2aCCo1rHMKeXeaIWE9sYBuohirWXq9hZnkSP0OhzHIejV98XAx5&#10;YGuEedb8AUPqVaF3gVezlctTOeaRllLPBiq8jEa3yER5AdK+NXvVRcd6oG8tutzIksKVByg/r1rT&#10;iDUUMNSaZHHJftoXVprnJmnNN4AcZ/VAhkcYan3YptYzM6TaNkt4blWabbaBNw+nAFcuMwe63Epi&#10;a/HgJDNFnkG1e02NdqoNY26lsOB+a1vnWelY29oJtEzGOkKxDnptZzLDLmciMGZJWweljrkG+633&#10;xoT7ZnUj1ZJbOQSst5ULAzl2NQw4TfHjmenEWmtRaiRrHJPS7OdVnUW71bylzlKv2iNruDJNuVZ1&#10;WaF2MyvAhodzFBiwpq2rfWti6wRYcisnAKXO+9YLSDZ812bUYnasi3oXe9isbRq9tomrAjIJsZB5&#10;XaDofLzoa0lRkKRWKfFHCCmyYrvXItOuFg1Cxl611CJJSao8qV5Lak3s/ulkL7XrVXs5jt1rSW6w&#10;ho3ZpMXWU48ziOs6CyrWrhtt+9kTajKldo+cNGvVZVcX85yZULu70xlf2/kR5PUqJHg4ia0tfj6/&#10;lbuvRg9b3nKs5R04hF+jWei1TWLriThRXmgftnNrVWej1AaI8hQyjc4w0jwb8TMVPg9rUcMVAlsN&#10;wGJtElufVlSjS8JzsbVBz2GeY6gcL4ZT6hLx4wEgylkt6jwMbHiV3evGlmtYsq3rwIxtPRXoMpPY&#10;uuhb12W6JMj0MRVo1sSpsxdrOxPmkxmn10S8WbG14M14hewt60Sm3ZYPMq7RLSDBTGLrlQFFhhAT&#10;L80uxwgda4uXaWfSJfYq1MnKTKmZh/bu16sK5Nr9h/akkxF4MJPYehZesgnkuCnTJfDjrPbqPAXR&#10;a02x5AXEmsCnmV6svV43gOmWKVCpVX+1dugCN2O0OL1tE67UW/kktqY3K1ZuYq0LVJ6kP22KpJa+&#10;dexeU/7aRCmMNQqVbNyWYDKrzW2RC0NpXr6eSHwWyxDOgM0VgdcRB5RX0wgxsfWqkPfVnH3YA2Rm&#10;vBIyY55O0rcuO9aZQFvEmBuZkbnyNGKvGpLHTmqWqoxt1W4oZgZ71fz0D5jrcJ4m8FzaicePop22&#10;e31cnwjrkHYGi7HmuCTF2qWZ2co6XIyTXAx7bqUAVy4zB7rcSvIUDBhFPTNRngvEWhICrelruDKV&#10;2mYOnLjMIaDLI5n1qpkT9FrkuJEtgknLReq1U+p0pzXTiXVMWG8r57A31nBcTVsPpFjyEptDIL6t&#10;HEGlOUkP1NnVsNs0RYuHs4GI8mBOAUotrozadKw5ow5N4SYUa5nPzBsezJRr0xk3Pw14cJFuvibZ&#10;5Yz48XAOImINJ05TLHmWZHuxzvrWTb2G6dZTdlqXfWsqtauNWGe5Q4+DWo6mqHbQmH2/GYtFRHwP&#10;W2fEiV3yJgLr9LZJqklraq3iRTlrZ4HKsfaqdUNI0r0WeKuaUFJVJY1k44DIiVCOT33OQPvr8pRr&#10;Z2BezqLQ6yk5A//OYapS5z1spr4JFyH4MQ6S5VxEl2d2r2PfugSiPIXMpC2FMS8AvBlyJvKnrLhj&#10;XQq0zTMM6HIrtzy1wxVS4/HvUI3mE/HPNIOqnaV6M3MS4s2pcEOypfbprRrzAhS5pdQtRKY1a6hS&#10;SwY5XgYn1sTrdQqM2WYdMeMFiEptsuhbz0MU2dRzUM9W26Zk696PgHhzBiSYuWKo1w4V6PALjisF&#10;EsxcE7x8izoT1iFnQkteLWLPTPVjEsRatTu5CuhVCi8ujRdrsifT6GFgxsyFELHWFEueJdbE67UF&#10;usxsAsdlFlCRTYpAW9U2CV3WWnMX7dkRtnnIGhFoIkKT1iI6rPWGts7QeV1MMUISN6OypZmp9gQm&#10;yzF3SyP5WR9mJ8ZMeMMySau2zJ1fHCjsEDiBZS6HvIinBKfRNldH5soLkKnzKDW3bv+1RSLSXGRJ&#10;YclVkn3VnJFeNRzRKbVLFUQr1lvFI8NFW1tqa8rPqB7IMwY8fime2rFJvDkkZyTlAVdSOW5rX4Ra&#10;EypcJjvZc0jEmv3sINY6UxAdOrvoi1DnCQ9GkSVZRLWhy5K2hkAnCW9GkWUENmxzKtRoW0uqTNf7&#10;1sxBIMetJLb2xI51kSLWrI1wq0n7wl1Mcz57JZ1Mu5oabetqGkue172G8raS2LpJq3sNDzbzrEOK&#10;JbdyEBhwK2fie9VWrOOMV2pb+652mPHs3SfXihk7yT60BzNyFXXZF1X2HdotybravcbRvEOnwi1/&#10;xhxFNRtQo20tCTNOU1x5omTDjzVdnYq1TQcMuJ6HpPC1iHKZRqMnpiqyJnU5JoHcaKHzqsgR/hVG&#10;Qa91KdYl+NvyVpIVpS6TYFmogbhjI4lod1Bqn9zfrHqta7ST7dDPn67UHt9FtknOhHqEpkxPT9Kq&#10;C/Da1YjzuHm1noS+f+SdVkq2T7cgzJR1GyvKuEm1HkakeXL3uuLWFOgpZDJt8eo8F9FrtkKNUq+M&#10;4JQkmKutzxDUnkexy1Smidzc5GSo1FqLHM8Wa4uYdADSzKwjrpxeDISLos64lkWYIfDg1fStiZh0&#10;QARaycWa2FqAGdt6EUSpNR2yA4QyPa7ULaDFzDFUoINkl+wTk84nG3q9KHuLWtMLt5Nph61XAySY&#10;uSBWrC2YV6DOTqyJOrEwQakt8F0msfWSeL0mQaBDVsXaE7XbibU4sQfXkmymci0Lz95De/Ye2q0m&#10;XQfXhgUwY+ZkRKYJzJhJJoo18WJNIMdZLbrcwsn0MF67tRZpJk6gia0tKsS41sl0DS/HFXBbX4tP&#10;MyFb7Fgz61DIvEbzVhNQjVaxrnSyg1inqGTHT6qGN4c6ufnPHSLEJTh1We3ObVqvguQVXwVOl1sC&#10;PU2mq2S6vACZQ7fwbu33W2f2XEXU2WRJqsuTGNhdXelJl93oViqQRbHVwTxdGDmeC29rkkeLKU8t&#10;SYNqdFKnHWubTrJtjgCTjum611Mku+QYCwi0q7chKdbsWx+Ler2kZMOkbTqxdglXTlPs2aYAJy5z&#10;nCDTSY72rfcm9lwFitzKFKPUQayTVIcu0yMyrcVhk1BhzKOWa4dw0pyn71UzqdS2Poxl4sFa4yqd&#10;CYo8F+hvK0fwPelWBpkuUyx5OBvAfVu5MPBgTdY2k771cEKsxZK1h42LeTpvlroOF0ghqF7LRfFm&#10;N5l0rCWPUKydfMOMy8RV8lnUWMaLCZx0Sl3LRKBL4M1FQpSnp7hynqLIXqZdXU+V6Von22u3KEXY&#10;FpKkKnXajdYUh3Z96Eii1GZGbyWLo2aZI3ixLvrWTEpe8skhdv90spfaqyQ0Ok9RZwq0SSp1LtkB&#10;ueHPIzyHpy6J1vJaLw/eVD7ljWole242yFx5AaZ0r5O+dbDnUTKZDmTGPAf2qsPu6pV1rINBisim&#10;XnvaUS1eFTxaTamZk6FSay1ybGV6kliToNeRaMwLE/SaCbE+JoXotatp29GYt2cXB6FYhzoiSm0k&#10;28t0CyfNyyBirRn3Wy/RtyYQZWYN1ehYe2jJc4h6DQNWtyasOTkBSrapRaxFoI9YmV4pUOEyFyST&#10;bAMMWHKCQE8B1mtzJaglV6FAlzOizhZ4cFaLGc8HxmyTAk2HJrxoiVf5pFUHMFOiV+2Swhvzwqgx&#10;B6JAF3UFWDKzgWh0kQmZRuTkqk29dpLN2mvxMEGvVaqCY/EiJcnCSb2VXTmNom9NKpItqd5Me45Z&#10;Iut/rhHfzcDJXCyJrdskr/sqEFEuwdu1TGLrNpkuz2VUr2PfOrPnKmLPJjMKXR7G7a5Glr1qTVLb&#10;V110pivzO+uf/uGk1tSngFSCVwsPrunuyNSS8mQrOQS0WNLWEOUyKwSlzjPrXs9DZToXa/Fpl+rW&#10;FGufwZJL2x4EDm2zItZ595pIDRu2uQhBqW3f+hicWPTa50zJhi63khx1Yq0J/U1SjdkmsbVB7LmR&#10;hLrsL7raq7PV6LT2GXZXxywley2717ZOgDE3EgIt6ZXapvjxsGQ35mHArVwSeLAma5tQ5BkJG05T&#10;/Hg/fNd7sxhwqC0yrx1orUWXVamT1HkH68OxlmtVrMWknU+rWGvuPZJZ9S4Va2G36rXkkSjZsgZO&#10;3Phb5QF4s8nks65t1oQ7AcYc034GtmznoEBbsWY6xBhc+k42Z5w6q1VEjS471pO71zIf9Fr70Cad&#10;YKUaLbYnhab5VBAhalzcQ2zXa62+iHpIqYcy615jUglF9gkerfrVhz+3pzSDGa8AvA+hywRv3WUy&#10;JdPlBRCNpmTbTNx66U8FMdI8n6RXvWjH2qs2BVGM1mM19xSjsnvqUYEm8hhMPY9cr0lTrC2ZXjul&#10;Zi6L12tHLtbTCD5ta8UptUVk2tZBqXOCJdt6PqrUJN8WshAq0Ekt6lwCzRXDBrYWOZ6OuLI36axu&#10;oSYdnNvVCpSaqF4TXDQ+HYpVASHOalHk6VCpQ10AA2YKS/St4btZjVwJsGHmZIJSJ8CDMS+67GpX&#10;zEV0WdLWQax9kRLkW2Taq3PAW3U+D8ShUVhphuAawoxdw0lXmFQ5LpWaKcCYSail4FU+MSla7Nxa&#10;ZwTWos4WMQZrD6aOqECXNTyG6YRGswE0mrCmWKtazUOkWYrwC4jUZWo0r9I1oea1DaqinCj1LMLR&#10;fj4Q652IviKzayTxtXsvrRoR5WHwfi6zQabLCyBKTYxeO7fOBLpE7NlkRu7Kk9DtHyLEScda/djr&#10;tdflWLdTPqm60au2uaYUjnuK4QMwyYckKU+/kkM4sWYOdK9tOjKxjgkntjkPVeqh7rVI8xzJplgf&#10;2+3Si7WkXow+XXas8751BHJscyqi0STpWDNFrGP3GpPqx7OALtdSNTrKdJlqzDYnILrcyBQn00gY&#10;s9TUa5/U61jDdLESqXoN6y1zSSDErXTAjEOW2Gt9QqDriQVaB0WeCwy4lQsDGy7TILo8JWHAtUyk&#10;WWD3OqZu6tDa962ZTpdtiiLnqW7thRuWzI61TSiviDXriCj1br3WejM1ukW5BjItMzq5C6KMSdOx&#10;lhn+YXO91qdD1FnTKrVNZQeVWtdAnZMUV1D3pTGLWOO2MVWjGynKkvStG91rqX3fOk1xqUKyTR1E&#10;2UkzNLqVwQXdylrKH5cx4rjNybQkxZpyHLNQZ8dC8q339WrFCXELvEwrTXmHrB14f9KnS5luZUHm&#10;yssQ9HqqW4PMp0lhzJPwnwQiei1mPLFXTY0uazMDERTHNXkKUJc9A1GBJvIgTc5DzqpmotE2Rwh6&#10;vYRYF4hA2+61+DFzERK91oupWyui1KY2Pp0RjXlhglhzv7UR69WgSm1RmSbw11KpJ4s1EQnWnENU&#10;bcKOtaq2phL71rio4rsWQIttPYOaXpfAgFcOPJi5JOrHCyACbVIVeTl8r9qm8+ZZwJuZExHJ1h72&#10;klC11aGtTDMnkYp1xCi192YhFIK7agyxExFrMZWQbkavEqWGNB/cDljnhDVNsbaIHNtabI/OZ/0v&#10;XRNWevPOxLqOkWwV4kKRV4u96zMfEd/VgpepTI9T4bVBpHkYvNWZDTJFXhLo9bhbi0CbtGTGPAX5&#10;PBBV6rJXDUvzouz3WE9MVcCBrCB/aaVWW1rzOzeFOnXZjY36tMDHpsnHKSknJNHrcdWGFkvaGqI8&#10;nI6g1DHhxDYXAAItRdq9dttC5mwOoUzbOmREHNpehDdDrDWP7dle6DWc2OYiiEaTomNtMhflYaDL&#10;tYwy3eheqyWXOQHR4kamAm1SBDqttVcdarlKaxFr/SS+QzpziGtW1L2GCrfSATPOsjXvs9mxXhGw&#10;4VYuAMzYZoXDyEyji9SP+0CdZ/gYEMD+9FgNJ9a0dehbqzo3a/HjVkrL2aXfb63N5iS5RcTUcO6Y&#10;h1WgbRJbq1WbhChrQovzWsH3eFOLQ9Ok8wwanSTsNtYHkTBjdxwnEDym1rjWmbF+grUISki5oddl&#10;8WlatdshLfNyLTvWUtOcYjrJzlU7IGInheoye9WxVu1D+u61QG0N+6q1gLpJckH62dVbXQaxztP1&#10;qm2uDbi7Mx+R4GXAS5nV1VTkPbNmJDJN8D6fkp5MkRfn8K5JfetMqUkmzRPxHWtocWhas2bRgBrd&#10;qIMIBuVdO7y5vorgY9aUx+/xJ20y4s1KrKHLNpuISQdgwzYXgUqttSq1piMa8yyiQA/jOtYi1tuP&#10;IqNYk2DJtl4cJ9PcBLK2fWuiAk3UhoXJSl2iutxCpbleE6vUmgUUa6QUKtaseZFZ0povgRwzK1Cd&#10;S9Sb3bW1GtYbirUgWPLCwIOZCxEkW+QYdRTlRQl96wIRZUkyVsOPnVhPo+heF3pNUpkuCXrtZLpS&#10;izFXERU2OYGg1yK+1GvnDSrNxIh1xPu0CHFAlOhgkuIxWBZScdqkx5FajyPrm4hME9E7Tad6Rvsi&#10;VG2kIHpdX1ZDJds4dKnUa6nXGdljO3MQA145eH2ZKeFts3LElQfAPwRmm9ySF2XIrUWgTS6j1ELa&#10;q7YdayvKST2WA58EMht2qV2yM62p9VPb2YdePk8xmVifor3XCXDomLDhMhcAGu0TZuxy4e51lm3g&#10;02UGw96zQ2s4McV6Ob0e6FsvBNS5llBnKnXZsS6615OBFrfSo+pcJqy3mcaqtXZ9a6buxhZp9m4d&#10;EDk2NS+yyIgLqhkUeaE8xd3rJYETMxOkY+371q3utb8WNuzS9K0dfkf1cMKeW5nusbZJmba1+HEr&#10;tW+d9rDL7rVJbqROUwXapZnxQJ0xs8v/tqJN17EeS7gyiiy9QI8kHDdNcV+bilPhLNOOdUxZAI9x&#10;6XvVUa9djcUwYLmVh7WdAWJ1lVTbc8Ltd2C7TDrQTDaqC/TabFtIclv13el5mtDncupI5Hgx8MpO&#10;SHm3rA2JT1Omp6QhE+UFGOlbB6UO5MY8jbC72uyxngNl2mOcT1SYuZbQU4eleUqeRlSsmThj4zLd&#10;Quw5A9Jss4mYdABmzFwSaVq7vjXMeFymW0CdmdOgUmuWwIyPimc7RJQVW8/A7boWG14hKtaSTqxj&#10;igQnuQSixSOoOid1KtPMQYI6VxEzrk1ynkVYEy5aDuIqLKhCdQ71ILDeMleOVeRlUFdeGIg1fFoQ&#10;UW51r6nRY3iZbuHa0g7bsfaITGvOwAu3dK81Xa86U2oSZoYRXbZAlDXxvVyleQrqzVVEoIt0qDFP&#10;RO3ZqLBFxAhFYTOcjx+upw1ml/5WY4hSEzG8VPgcFcmWHSDioOrQA+gCLlNXDgSLtfUZSfaMTgui&#10;xXPBi1umJ3sjrQrR5WFqSl2SGfN06m4tDm0ykBnzVKDUIse+Y621WjL3Vc/cXV39JJApe6aTOvak&#10;yy51pVfN2mZ7HjdPaq/XZW1T5zdp7WjV88nEuuheT0XOvGYO1LmSsGcqdZ5L/aVGJWwIYSYd69i3&#10;JuPCDV222QbqXKZItnSsnVi7uu7W2UzOPltXO9bMxaFSKyLTLuHBQa9ZS6ofL6HXUORaGpmGy0pR&#10;JOcl1Z6ZxNR2v3WWc4FAu1pl2qaItc474MTDSRrXZh1rm8TWE4EHZ3XIBYAZu2SX2tb1ZMc67Wfb&#10;vrXtXmvtlHpawp5NQp2zupqq1L6GIpdJdba1CrT0p9O60r22We1hw5izupb1LrVJlWmfcGUU1VR0&#10;70dUapNm/zRrgqtCrUCdXWp/OqlNqg8huUWEOKW2tWQQa7gOi6yGZomuSR2TM5oqc6nb+b3XktRN&#10;myUw5piyRhxa0t/KKfXySVr1quGzWzn2bLdquUhpHkZfXyT/7mYrtdix40guxyuhItO2rmabzJ6H&#10;afatrVIvZtV+a3VElbroW1OaWzWSaE3JE/HVXIpEx4NeE0gnZHejKrLH1pbWvACjdbUXaDsvuTqB&#10;ns4yek3EnjOgy2U6Mr2OBFdekti9FrGeB6TZ5jQSsXZW7ZXaZpTp7GKgnMnZt8v5tNbejFdD0GsV&#10;6xS14SWBIjOJrROZzpOoXk/AafGqicJ9YE/Zuj54UCbdvDrxRGC9tl45MGPmkjhjzqBSl7UF8wrk&#10;mElwVaiDOscs8fNBr1WXWz1siDKuEl2Oek20FmNOcWJNUsl2qEATiLKm+3w9qdmxFnyt0ixJfF2K&#10;tRRaO4123WudYe0yAa6c1WrPGVRqW4tGEzVmwdYGEei0VqX26UzIF02CXru+tV4s8WqVwsXe4YzP&#10;Rdi3zmv5GBCkGC2ldkhtt0jalVPqLEmrPlXEU3HKiRo9F7yLNAnfUZkWrwox5lGgzswJZA7dIndr&#10;0WiTS4o1NDrZYy2KTLGe3bGG0onymiS2rnSpK6kaXUsxTvabqcuxtjMxT0zM2J+29UA6yZ6S8wli&#10;vXAPW14LkxGocyWDUsdc6m80GrR7vdtl1rdmGoeuAlEuswYc2uRg9zrLIaDOoYiwe+2y2r32tj0f&#10;lemo1OxYu751TDXjMmcCOfYpomzrRKZhsVktqd6c1FGmLSLBjVwY9qrVm01tDNuJNa+FJVOvNTlP&#10;dbZox3ofrFfqmJyJ8x6Z8TkJ2HCZCwMPdqkCbdMpdZ6i0eUMzLiV+1waja4lvLmVvjPdSoq1/nVG&#10;EeVmij1TowvJhhkPpViy1LXutathyYMZutTNhB+7PGT2XuPbvE/5lu9SPndPNLqW8GPXvVZ7Zhqi&#10;TGdKXcuoRJGg1KFjbWusp07lqaIGRzyofWVNXCXqVu1emw0hre61pqpnTJVpzS3MA1u40qw53UmG&#10;50v8PJ7OWmDPfzXxIsorm2YdeQ/o+6eSvDZJXLUqEpMO4J/GlCSmzjS6SqVvHZR6YbEGoVedSba4&#10;chVqtK1TsSYiwYtR12saqkhwPUl7ngJt61SpXZbYebNSHgyluZXE1osyXaZL+IqIPWeITKe1aDQR&#10;k87IXHlhXN+aLNq9nkYm2aLUMT2JQC9GItnpVpCFxbqBKrWkBwbMXBGqzhaV5qRWdbY1/NjmIBTi&#10;tUakuQQabcUatm2QeUpzelFmfK4cODFzSaDIzApWoy2YIaaGIrtMtoXshR9HVJebqcCSmarOPkmY&#10;l741M3asAyLTBOpMqNEzEKUmMOPYsbaoNCdp55Wg1yrQPkmcCXrtetUWkekSfOPPZgRoNDMBljyB&#10;RKN5kfUgUK5StYMWp1nDHCdqXAFtMiYs06caZ0tGBde3jivnojefmqcWPSGnAvvqUKmZU8FLbDIT&#10;a0l9G7gsdHkuIsfDBIG22SAz6ZKRvnVmzFPIZNqmqrPvVdu6nQOfBGJrJ822HutSI1WLyy511GWm&#10;iG9aL5DE1HJfsR7JpmqXSWydor1qJs6ASzmZrp6KvC5Boy1VvWb3mik2zHR6vbBka8eaCT+mUtey&#10;MOkMiLLNNvBmTVtr7nApki2ZifIiwKr36m8xan0Etq0qLLlXGtipH09FutT7dmstSm271+LBuEqT&#10;dUxi6wlAlH2KNNs0Gu0TllxJtecyDbDeVi4FbFgz1irT0rRWpc5Ses+sidTU6H3i0G5+7wGf7FXL&#10;pK5hxnlHrA/gfmvzAAbcygqHi5kUGLBLVeSkNineXElRZ9b7kkw61jZ995pZEWuoM5Va6+SzrkWj&#10;x5My7brXtk5Sdbyl2tBiKZKOdZyHJbOuda9FlENdzvvkJ4e4OhXrSsKVbd/apnzjd5l1rE2t3lzk&#10;dtYKhEYL9hT9DOuQhOoTyZW6TBXoPFWLkeLWmiroTJ1Xa0wlMnSj5bZWr+VossCmam7sXjO3HHCS&#10;7SSYxWj9Kkk5e+aTv1lbIW4lsbXFvy5lXe9h54n3jEt2rKekW19F/m9MrS5xDp2Bfxqau0w9JXcd&#10;zX3akrg1G9XLi7UBiiyeHcVaMoUaXdSpyRl1nkKi2irTpobUwlljklZtcHLMmnAGBmxm8jrkPODH&#10;Np0uD9Qix22O42EnM5lk63lmjmNfHafRLYJeO8SkAzBj5pLEpjVkmunEeirQZeY0tFEtYp12rItt&#10;IUshbo2Chg293uv0WhRZLgq8GCbtxUGo12FziAfua3NFqEALXqyJirKbCbVocYXWvIdCHIpVQr2G&#10;K/t0OIH2SWytomzE2qJN64N7VLVFr0WF9aLM6EXLwFUEBpzVyJUAUWY6qM6tOiQxNURZC+QemLHv&#10;W9tMutRJbYAZM1WdfSGINGsSPxmV2qcCG2YSW4/ixNrh9Nrja2r0IFG7tWPNmajRhDWSsIeN7+5M&#10;XDS1EPSavWqpoc42RZqZxNYNgl4T0Z2JwJJj7SVMoFKzcHpNgl6LIKIWTXS1K6ro0VyKXNqetFyb&#10;LDZ6TWSjyADuONPBwdeozpKM1e5Ue6w0By2uzk/HrocKE8p0q0aStN7h0sm0XstakpNLIWY8Efzz&#10;yWok0TrzaUt066jUmk8V3jwKfRoC7ROKXO6x9vjOdDUhbSLBjXQk/eky8y41UyyZ6txIuOxiWZHp&#10;6ZkDVy5TEEWWhyp1SMyE+VDHGeX4drmtSz2OZuxey1WyUk5yFbk2XpTXyGROUGqXcOg0xYmZy0q2&#10;9q2Z8ONUrG3WgCiXOQYcWtP0raNYr0Cv9zK9WGseYapei0M33Hq+XkOjfcJ9V6/Xos6tVJme3Ku2&#10;aYDvtnIpbMe6SMix0+iYnPHzAq3aJmXa9a1DXabvUkt/GrXOlG4tRwD7dR4G7HNfqAkWSMGOtU29&#10;yl1rUS0ezqjOlVSN1ppKXc20Y20z7V6nSi2ZdK/NjCiyT9Fom06sTa/ad6+9WNuE7CIHgAfHHO5e&#10;F8CVJb1Mh9x5UDd7ICnT7YQli0zLX14Uh4567TJ2qetpP+satpGm+EeSXmucXqv0JKnq4wW6/LQQ&#10;l6Jfvnsda/Fpk2KB4oLce12p1RSDOxqwQNbEvjXTXRVq1U11ZZNiz2EftqT69JTEESzu+Eulf8zz&#10;0t62eWT2rSd3r6elfzWLTEQ5ZpRpn+kavJfGsgre25qsh5JEaU6BFuNQ7GGXKWuKFJk+qkrNtG4d&#10;lJpk0jwF36iOBMkWY3aZQpm2tU/jcCLKzCZVsUaBZM191XTNmcB9mePAgKu1hfPiyiPYxyAPQCab&#10;T8HKdMg2QbJToNoN+EJkFz1OpocxSl1iRXkxfNM6oOo8JtYlqUMP4PWaqFJLelJXXhyKtdbq01Tq&#10;INYBWLKtLeWMAXotVLrXK0Vlmr1qC0SZ6YET25xJYsYrB/4KaSasxYMNuVJbEr0uCeo8irdqVefi&#10;WmixU2pjzHV7VnhV61oCRbaZUBdrkwUwYKbvVfuO9UxgxjYHkG0edGt6s6txlV4sUoRYwcUW5RqY&#10;MTP2rQfZBQn24DihFjl2uiwKjsLVbsarc4qfdynf70MKWLNzx8Ht7q+guxkH/JiZAPkImROVmrBG&#10;NlDNMgnxykn61iWi15qqiYPoAVUxCSZt5kCRk4QuTyeRbJ/uftcSPjubdj4HT82mEs98jVSdK5Rr&#10;siR8rfEuojRry3kSTe3W9Ni6SUusS0SU24hYl+CfmM+g1IF63zrz5lEymXYpouzFOq9zmWZS1yDE&#10;SVKXSVkHmW6nCCjFlM5qzJUWC9+dW+fAfbN6Wj617UkcsJLbbeZAjrN6NMlTotEoslRpLnMIqjab&#10;2XzhtujFxLZFqY1Yp31rL9ZSZ648EWh0mtmGEObs7nWNINNFqlhDf5Pa+PEcnEYzq33rRK+ZLSjQ&#10;tj7qt4KwDkptPi1kcL/14kCXK6lK7fUafoxaknWU5mZtgP62ckEgsppaSzc67Vszba+6lliWJqw3&#10;q0OyP+1rEufT7jU71m5e5FgVmR1r1px3HIqefeCwroHpFtdyPl57aM8+WS+iXKa4sibWhDpNaTzv&#10;Pajt5+HutSiy71jnte9Ms7bpetWcSWoUQKz6oMi04+AuLXbJVbpG5Fj/HIwVa87ISu/NAMYc64NO&#10;rAXWnFfVhjcjd+m8dqNlRnZ6iDSnqV1qm7BeyWqtei1azF6161iHWgqr15qQCSi1XCtiHVLm9Sb2&#10;k0OSWgVaa81Yw5ZQmBR7TmtJgwiWzaBcPtWeNW2NdAqoyTokKVRb5BhZrhfp9GlEc6B77ey5Ws9O&#10;HJ/wfkvG5uMj9zU1erweSuqvpv+UcZO8tlW7VMo1lawpcrUmyUrcvFVTl5lE3slpnSbn8ySonTSz&#10;e21r6VvLjK9FqW0nGzWust3rvG+dSfMUKNYW1WiiMu2KBhRrv8FaVNgjcjxMotqUaVv7drUK8TAw&#10;XVuvEeLNBpkRe87gZHg8th5HBTqpVaBLVKBLEoGegvj0AMeMbUvtlNoCM2YuTNBrEWgWk8WaQJSZ&#10;cwiS7drVVqwX1WuSSbZBRNnkRCDTTHJkrysUtq7XQqkTUqVuo068AJBg5oqx+63hryLNPiO2J42a&#10;lPNZ7WZUkUmu0Z5J82xmi0BTmoeB3ZqLUaxhxuZaUWfUmCScCWJNb9Y6SV5lxVon3VWQYPl8Dwjx&#10;pO61bOdQk5Y6TPpaXFntmTPhYg2R5nKBaDH/5mINKjXtuYoqtYdKbTLKdJIs6ogcaxaoTCepqEDD&#10;p4NYQ6kJ5n0tEozUG0Ij9AiQCZ+iF16gBaznTI4eRzVahFg6yipPFbEu4UpkVDQhKDUpa/iil0Iy&#10;3MPWw4b0ukmwoJWFWM/F3rZZ475WTXx26fNFEjy1vPbnUE9s8YroK2Xmk1dtOua2Tq+JrX0HGkmG&#10;6+y2CVaULXi3m9rB2s67wit1CfXa136eku2Kdt868+ZRgkynCVemT9uMGh3ruR3rZua9arFqKnUr&#10;FbXbeq4WkWlY8tSsdq+Z40CdxxIajUITfuxSXbnMIWDPZeZQr5HHd2oNk449bDjxknodxDr2rZkT&#10;9Bpy3MoaQaZNVvdbay5KrW8t+0NgyVqLJZucD5vZKtmK61VLrR5su9eLs8dmEGubKtMTdlpPAO7b&#10;ykl4gTboH445yKRYSzfaf05I2pkuaztTpHhwWodMdXlGih83cj+TutxO27FmUqyRrldtZqI6YwZy&#10;rHXQ63Ct71s722bq/G5J1WvUbE6zY21NWq7Vi3BfanSR7tqwBjmI9qQV+WPmRqxtuj9v7nIMmndN&#10;rDXDro9WOkSL7SdYFynkHWuXqtGhSx0ym/F67bvaTExCLNzfXPQpMuRTnAOF1CpJotQU65g4CK7i&#10;skKyjWCZdOomx4yJSZ/ifCqCjT60V0OkASLrUqXWp3weyJYs9apm33p+pvc4IUsVXpMMZ2ww4aw4&#10;vS7TrvNw2te0TLsGNd5LlOMyrUBPSXdbvN9kxslxLcvudSvdrYI6U6bHU61aU4rded+68OZRKNbE&#10;iLWkCrTNOlTqEpHjEmp0tRag1NKoFqtWiZxIJsFLIk68MEGv6+SPfBZGrGM6vZZUV56q1BbYM3Mq&#10;QbKPIRWK9TH49+L7Q0Ai1iTT6zG8Qw+QirVlNWJtEXuOYk2gxTaX4SjsWTxb0Wa2ePAadKwVFWhN&#10;rVPgwWXOxGjxGmB+tdFrMSnVuTXfXGMUmaAm0+fjDLTYZhMKdDkjihxrUWe56MRazNjpcoG9tlzj&#10;OtbBnvOUq+DKaslhxl8UwrUoWMODLeXMLGDAzHliPYjacxXRaM0mMGPmICLQJhOg1CrTeUICiMyo&#10;ChPRFGQq1g1EqTVVi00SuW0TXOtQ8VKTDkpdAfLnaxFBTTXpQqyJams+EyXYAvt05CtdvWbkxxfB&#10;VRUmTovnJxlY41ClzrOBf7342rWUmiSvryFZn4ryMHZlmQmixUaRs7TIm19T1zMTcG3sTKdEpdak&#10;T2uydS0Xdwe3XsWngjBhzF6ppSdta0/aqw4ynWSp0ZWs9KqZtEnbn57Yq2YuQ+LKA8CVs3oghWon&#10;ewgKtK2LFLF2PWz4sUs15pXrtcp0LaWfrUotYl3q9QTb1o4104s1lZpM0GuIss028OYynUyXuWNB&#10;yYb1NrOi18xpuI51mhTrnexbH4UB6wzS1YkiT2e8b30ETkyNnpKDQHxtElu3cZ1pzfhHzl2X2nev&#10;pYYH+zqK8mB/ejjhvq1MdXlSQoWThA2nNUm2fIwlFLmVUZpLpbaphO611r5jrXXQa510tZ0vkkh/&#10;GoWmraMrT4Tda/azYcM2qde+LmnNiz2bZN/a1alY2yS2Fns2CV2WWtCetJ8xaeZ9r9ql0WsItBaH&#10;2KumXtu+9UAP2ys1BCurRXld0r1gP3ITj1oatVh6zzKjy8rbJikiqLdq9bDViZmGIK9pt5gda3VZ&#10;piyDdKJg39rW7lbJ+jKJrQ18DJVa1yePcHpNRS4y/tEcX9v083LecJxYm3PL2qaeeb5qukZfytjb&#10;ltq/jmU9MVV2RZR995qU9WDK+03e0vBdFE6Rfa1p+9MjqTeXmnrtNboi1knG7rWkc+vMm0ehWFtU&#10;rCWdTLuCNQuD6nUm1qEeIWg3CifTWohSj3esRX9NOiE29cKI+y4JZTrUxNYCHq3NRQh6TVSvPbBk&#10;m/MolDqFSm3r0LoOYl0SNDq7aFClFnztJZtAmttiTSDKNsdwSp2wrFJb2vutCVQ4FAthxJqwb42E&#10;8opkG0SFdx+GbZuaRRsqdVKnHWtbOz8WWNucDCSYuWpS4Vb99UnKOkvCBYFkXhWZQIiJnazOs7bz&#10;UkCLbd3EanSYIaaGIksSo8tNGmtgwMwCkeNptaizBdab1cgloWqrN4s6+9pJs6E6WQfGzGzLtJ1J&#10;gCUz24g9+8KmF+sKItBpbWSaBLEmto6oHiFFv1CrELP2RYoXNYVqhVQho0kPoKqnjhjUkOBQoTYE&#10;GSWipwQXQwq6OURSzVuP79aHI3B9Wa+U5NGmSfJaz8l0eA6dZJvawwPq+czrBHmxPP7dMqNGEjvD&#10;BQKMdg52vaudWNe60Yqb15WZUpO4BkCUXU9a09Si1ETXCLae7dbWpynTaUKaxz8VJJg0ZbpMR9Kl&#10;LjP2qkUZG7+2KNY7IRcgevBKgCuP5+zutSUodZrQaJ/w41KvmUPAlW0OYTrWUa+le+30ui7ZkObs&#10;oiEotU8v1tX91swU6HKZNWDPZUagwjbnSDY12tW1jrUBWlzmHIJYa6/airWmqLP2rV1SkcM8C07W&#10;STrWzLRjvUc71pP71pOB/paZYkTZYvvWaYZedZlekZdKGLDNVJpnJIQ4SfatXcdaM0izJGfK+SSd&#10;WKdpjTnCeZsGmHFMvdan62GnAj2S8N00xYaHcxSv1JXuNdPLdJkJsOQJCV0eTpHmCVlVap+2by0z&#10;QaZZ868wqljHXrVNsWeboj6VFDFS3ypTfNpItmhZmeKIPuF8cqs0vQiyt9pKNU4m1dMrMmuKskmn&#10;yK6T7fR6s7uVz2Tl0jmIebQLJOW4jjt7NnV986zK6zIht8v/l5Aedj3x3lgiU2kehivL1N9KrGaq&#10;1K3kSqS6spPp8Vygbx18uorKtCXodUoq1hYR5RaU6VALXqxdx1pMsYV4cJELIF57ihF7HgDPhbkI&#10;Qa89qtEElmxzKrlJN2H3WsU6JQr0dKjUx3Y6KNYuDd6kq0CUmWPAm23mQI6ZK+leV8SaQIttzkc1&#10;2hL0uoAynUGNrk4WZJKNQqWZwICZlnJmMiLEy+B+qbFQcKi24sTaybHFzpTXkvo85FhzLrlem3SI&#10;Ijso2QVVsS6AAS8JPLjMCUCOmaScSYAHW8qZiWSqPSDTw8CVmYNAlJlN4MrMCahYx3SIQyumFo0u&#10;cruqtsu2UtuEDIlDI+HHbkbUudW9JpBp4mqInRxhBBU7ppc83naUoLnE1gL1+uBmn5uh2lNQuz0F&#10;4Cm0MqJnZjrp+bQZzq1LfaWSWlNfskKmFyO/LQR3JQRFhvtqXRI1WrMCdJl6bZJUtJs4t56y3zqT&#10;aQKBThMC7cU6dq+ndawzga5n7FWLUrtedd2txYYHcxa59a4RcOWsrmS1e80ch0pta01oNJN/xHHW&#10;3muIss0x4NB5QpFdZt48SGxmw6SlUMMWk/Z6LTPj3WuIss028OYynUyXOV+v4cpSVPrW/IQQAjlu&#10;5RgQaJ9QYavUJtmxJq57zTrLiltToLlpROrD7jcjoctlsnutTmyTtOYbQH9b6bG6bOpar7rMZt96&#10;Rvea2DoCD9YkmSgXqZ+1V52HHKOWNH3rtHvNpEaXMzb1s6vVgyV9N5ozdYqONYENx2THupwXFa5l&#10;Y+81rFcLgbVmvZO9R+eJn6kAD9b0n1fNGa0p1rbOgB9nM4TzPv3ea/45GJ0ZSPgxCkl8gw+1SSVo&#10;dJJw5TTFp/MUgXZiDVGWWlNrUWebYjxRppOEH7cTQsaEikmtsJYUI6QXYkYFS1PmnS/6AiqZCl/Z&#10;c9VlJnVmsA+dfHKIinU1iavtfCVxKHkApzdFkUvGZNrWc7LZvZaUT9/LaxSOsraZ9KEnY9bzCHhj&#10;+xSB9t3rMnVBVhOprUyXafUai6f2rYNMl6hAW4xeU6w9waozRJRLglKTWPtNIBN2V5PMkhdDdPZM&#10;QBw6A8+RuQhBrwn12hHteSKFRg9jutcq1kuiqm0a2CrWqtoe49MZ3p4n4pQ6rQXx6QXFOiFItkhz&#10;CeS4zDFUqWN64MG2LhBRTh16gFS4g2RHRJQVW0OCV4Wo8GJQo2NNtD5oU23YKTWp6/LcefXjUajR&#10;GZi080G+RZETsbbd64pMe0wN62UuCaw3q9WSBxBRrtUWEWUCD85q5JKIZGsSU0OUmZOAJZdZIDKt&#10;mQAzbtUNRKY1iashFqFo4DvWxNeiOFTqCkaMVKZ1BrLlksztXjNbGKWDCxqldtdqYVMI0pkgflyn&#10;JtaTsOsz1c4eyZQkw3VIYms5GxOgUoea2NrAM1+rRZoPp0rN90OsF0S0eFXgfR6NOVfnNOuoSWeE&#10;SRRxwSS3zmSaQJ1tqj37HOtYE1HkIqNG51ntWEdHtIgKF7kAudeeMuDKU1LAsytzHkGvTfe6sfd6&#10;CIiyzTZBqWPy06/hxy5TaR5GlTqKtdfrkKrXR7VgQqaDZ8uM6DL12maNINNlCrBhm/MlG5bczKjR&#10;hHWWY0CgfcJ6KdNFDvWqTdagWOcpGu1qDxQceg0b9ilajHlfJzkZqLBP0WI746FAF0mxrmXWq7Yp&#10;TtzsWxNbW+I8bNhkqsjDWXavOaMyXWbapR5OK9xp93oh4YYHT05o8YyE77ZTbNhmwuGR2st0suua&#10;fWvWqWTbdMCVXeqfZkxq9q2ndK/xHT2k2nOZStDoJCETvhaxKFOBQy+w61plukgor0/R31K1HSpk&#10;Scq8pEgh1TCTRfFUSayXa4uOtU2j17FvzaPBmH2KSdtUVKkzvXap0pyknS/WU6/NTHgMklPqFaWc&#10;4ajRi6aebZ+YzGYkvUwPJ7vX85jfvTbg7Z2miHK6A3ssI8aknUb7OsnF3RoYsbaoTKdQpktElFvU&#10;JLu1/aNF5sqzEH89o4A328zB82UuTqrXnmjPE0lNeoCkb71891plmsCYvVhnqExHsfYXochtpS5x&#10;Ml0Ck5aEEM8WawtcmTkIFNnmNFSgCay3lQaRY835OJNWtzZiTTDJ+aDREG5V4WWAEDPHUHXOZ3RT&#10;NeqQBTBg5spRP54IZbrEz4tk8y8s6t98gRzbvnXQaFXkZEayAqx35cCAy1wIkelMtVcIJdvW6tDU&#10;6DInId6skl2RaZdN4MrMQaJSl4he5IhMaxJXi9OYHEfFWjPuwJ5M0GvooMtBgjjC6gSdgcIGS/Y1&#10;pTyXTrnKZh1/BE0ocqHXCyJHqz0q5PLUj5OIckw7b+uQsxF1tiyh1BYnyisiM+aCoQVeqYcYd2sr&#10;0wQCneROKrUSO9bxE0IynwYQ5TKrMq1Z211tJXvss6uJrYeJOjvOExPqVQBvzuosBTxH5iKkHWvW&#10;3HutxmzrIaDLzDZeqZm1XdfyJxtTbx4FMu0Tumz12kg2+9YhPfTs0MMuNDqrsxR26F9nDGLNnK/X&#10;sORWGqDIrWwDabap3tzIhfrW0OUpKR1r6U9r3zrUMVNRBocwP9m5IcRpWoE2Nfw4zpjkfC1dr1q3&#10;hWS18ePxLnWK7V5LDSFmGqZpdKyb3etUoCel6Vjn3etZwHezeiydLpuaRI22Cd9tp9hw8nfOk7pI&#10;Pw8DRgFjtr3qsnZKXdaHVaPThDeb3GnTKXVa87M+tHZizRrejEJSalnAmr1nEWidr0o2F/ikRit6&#10;Wzdjatex9nod024UiUrt+tamFm92kh1rlTZNdT6TySeHqBGmgui616qPlOYkZZ4yHbLWM3Yrx7rX&#10;/rZpqhwvWNfTPbZ62u77WC3Pztb1rAn0YlnAV1lJldr2rRdX7cyPFwdvb9qz9K09sYdNWNu0845M&#10;qT1jfevg01WiUicEvW62q4Ho8jCFXmcu2ELkOHXliThznc0UvV61ahOn1BY8d+aS5GJt7HkiRqZb&#10;aLvaAzPmVhDWswhirQ7NgnVBIdaEbu1wJr17e3Yx4pTa4sSaQIhnKHUJXNmlSPMAVOdQDKLqLNha&#10;RNlhawO0mDkGBTrU4SLrAtmZLQSxFo1m7X2aBWtLddIiQjwJqDOxtWlUm5oy7evVAzlmLkiUbNVr&#10;Zb/Oa7s6SLPvZCNVmjV99zrWCXBcYuuVAAPOauRkRKDT2su0R0S5RW0ryBB+DURZk3ilLqFS2zqI&#10;NS5Gsc6gN3sbPrgjEWsP9ZrEPxBD5IayQI+QiDWhN/vCIjJdpDqNh3VwnUhdtYNMO1wdkoQZNemA&#10;WKDmAHBTn06OiThrIHavCW7okgtYhIsVKMGx9rh5U/Pa4flY23Tz8thKdSZT6snE8++wM2Vtcypi&#10;zwG8JbKa75b5JJa8NFaUlyHT66ZbZxptgTrb9GQd662ZTBNR5CJrvWqby3asR8mdtQLleMV5QnIO&#10;8OZWRvDcmQsAjbbp9DpK9jiQZptt4NCatf3Wi/at4c0u1aRtKtDoMlWgkwwOHd0a3uzzKHePhJkI&#10;tNjmApJd61gXeg05Hs6UINNlqj03Elo8nCmw5OH0Ml3L2LcOmZKrc2teUkTZd6zzWsw4y9a8z6RL&#10;7dLqdasnPQ84sabrXhe0u9dU6jzZq6ZYL9y3JvLHFH2K+7bSIytHgQdPz4Kg0UnCd9MUD2bH2idn&#10;jCi3kqTzkONqwm59r5pJjU5mIM2NVFE+6NP1qv1fWGQqKtBSuL61pvixE2t1ZVerLohGJ0mB1j60&#10;60YDWZ9mEGuRmCRVa0wKgzuwg0y3UgzMpUpbyEb32mRUZFhpLaGqLlVbgxa73IzUybg+TSWuP/WJ&#10;h2H0upVerFs5xphGT8kREpkezslkfrwkrntte9h1yh52QhBrsIhbA+/TGbFjDSjTJaLLLTKxVhKZ&#10;HiQz5imImM4jU2RLOUOyW62aRKwt+fmZA8+5irWmseeJpCY9gOtbr81+a2aBEWsSxLqJmLQS62jV&#10;Ade3JpBj5hxUqYNkDwJFZo4BXbaZAldmFkCLbT0N6DKzTUOvgzFPJxFrMyla7FBFrsyETBGlNlkA&#10;92WuHK/Ly5FJtuJ71ZqiwixCXc0EOG6ZK0ctWbD1QohYkyjKKtyOUqaZLaJe+/Tda5VjK9NJl5pJ&#10;gbaFyLGK8hAqyg6Ktc7oDV1/OmQ2kxxHj6C6TLBG5Ripno2MdYSL5SoSZmSyhUhzuCgCTUSwTOZk&#10;eu0R8zPZQB20QAxVJDVNQZvEHq4ss4GKbzPJ8nUlRZQPqUy7TAXa5kLE12LNEHvOwJuEuSiZIi9D&#10;ZskLM+LWmUlnQKCZhVJLx/opt8G67taQ5iQzmc7Td6ypeg3JFkUucpTcUBNKIc5S0K5zqFspa9p1&#10;NR22ToA3Z3WWAs6DzVlApn3Ckl1O7F5Dl23W8B1rZrLfmrmIZEOjmWrPZXqZLtMDgWa24bZs37d2&#10;tVNqyYG+NXMEuHIlE58GUOThTIE6+4Qlu1qNeTgViHIrPZDj4SS+LpQ6T1yldXDlYVSs9xq3loJ6&#10;PbN7rfbsZvL6IBMXJWXe16sBKmyTHKQiDyNr6t3r/Wn3WqTZpiiyTzuTXyumi3ow4xpi64TDxYwH&#10;TuzysKmdK4daetKSsqas94QuNedZM3cfFBUOM16XXS0SDLAm1ejkWl+HGRFlTTdTJLR7p/akCWv4&#10;bqwrGTS6mUGmy1RXlsRFXQkVxkxMteSkex1SjgCgGnpRkGKb1ttkvRdrJIQYk0yn1I0Urwo9bFu7&#10;9Eqdpggftc92r60+Sg0Vtkm491pMmrXoqUtVVZvhtsWnXxsSzY3pjrBMrcy5rXvWefqzEeuacNu6&#10;gZz/Sd1ou6ZVV0iUejiJrWtYP16SpHs93sMmFSnfVXVr69BVjFJXWdEea0Vlmojqpf7nEEs2OQVn&#10;pU3gvlktNjwAdblVhyTFfLyXSWJtoUzbOmQknqv5yMkXn54q1hYj0y2CZBuWEOtQe7xSlwSlPibS&#10;PKbUJarXotoeqLPTa5mnbRfqPB1YMpW6EOsS79CjqDSXwJVtFkCLmWMEgWaOoQ4taO3NOKkXh51s&#10;4GakPqjzTqOJqvNBudbVMYmpYb1ZjVwhEGLmglgRj3qtSZw0l4gcK3bGzjtgt+Fa1sgVQoG2tTPm&#10;GmK97s/KeFTKAa7S2mu0B+qcirVDVLjA3Spd4C86b1bCn4PRZUjfn+a1VcSSFTsT5w/6QhBFdoWK&#10;tc44mba1aLHWrpBaBNrD2mm0v9Z/jjXS96cjurLAqTZIxDqBM6LOtha7klvFbrRTLte39tdKrdca&#10;uD4oYIEIsQUmGmuKNUkkm8Q2tm4U0Qzrh8CyDDvJOiSx9VKIKJfgVJS5NO5lWiPw/hkT6GEyRV4G&#10;58dTxbrJbLeGPdtMkb61OvS0jrVmlOkiVax9r3p1HesoozlOcMdSqCnyYinHHMwxyQ4ybTOCc8Jc&#10;AMi0T7iy12tmYdIB6HKZNeDQJr1S25wF9VoTxkyxLlJlukzoMvWa2cb3rU3SsCHTrmON+oi6NRQ5&#10;ZJhpk/Wqh/QaojycHuhyLeHKUiiss1SgyGMJLUYxmilBplvp9Zo5DTp0TNel9jNi1Uydlw/3QA0/&#10;9rVsqgY6Y1JNWuu0b71KvYYEV7LsQ5eUa3xCo03tUrS47FhPSDju3PS7rk2yYz3ct1Y5TpLzNiHH&#10;B9V6Tcbutaiz/qJh0GitbXI+Xsv13p4Dcq3spc7nOePT9a2ZXqZb6YAfx0w71kwRaNbcAeJnkKrR&#10;NincUa+15t5rl16jXcKMQ5oZ8WabYi2U5iJFhg6mfWu9ys6EVKDFLkXUqnupD7hCZSskxa6aae9W&#10;jiMp0hkydq+DTNdTZVr1+qDRa82ALI7w4lrkPOTp6zkx2e5elzmTKMTLg7eEyUrfejjbZLo8l0r3&#10;upWDJG4dHHqA1KcT1KGX61uT0LFuKDURUTY5ipPRIeC7zCEGdHl59Dj6YLai9mKNOsCZMBkuEiPW&#10;x3G0pfWamYj1ONBl5jTEpAPyW4zzxZqoQFvUnqsEsfZ4e55I0OuIWLXF6jXcWnR5CvBj5l7mOCrN&#10;w0CamW3UmKtAkW3WgC7bnIaXbCJCrLk6KNauluY0ELeWRnWC6LWRaUoztZuSbYD72lw5IsRzoUbb&#10;OqQC352MyLHPoRmYLnMa01cqXsFLvaYQJxykWLsNIQ3Ulb1Gy1aQRrs6MLAArhzSz0COZcYgujwd&#10;sechVKMHgSWXWSDq7FCNtumVupYCdNmmQ8TIZAORaZMJibphgSTmzcpDLnUNF0OLRaBTOBPSIQ5q&#10;fFTIt4g4sZY0Ys0MxJtH9FZOi7NszVdzrZBTsbRSZ8gLtDbIm22+TLfIpHkW4sczZTpjqluLOptM&#10;cfutWzutoctlOmZ1rJf4VJDcQRNoqFlGvPI2k9h6Cu4IWx9P4UyWOcez3JakPAW4Na5CrWKN4vg2&#10;2PYCkg2lZiZ6zWwDabaZAofOapfwY2ai19NUGzLNVHsu08t0LSHKLhOBLglKbdOJNVM4orX4dJqJ&#10;Q1eBK1dSHdp0ryHKrSS2VnW2qcY8JRXocitVkVuZQo22tc+kV21rn20SdZ6Svnvt9odQqTVjTb2W&#10;i/mMmadYs5/tsTXXjAL9zeqQpNm9Lud9skvta7vfOphx1r0mdqae8NqsrmatY53Uew/Kp1YX85xx&#10;yf40Uzd+iB9LsldNfN9a2tWJc1OjBfaqXR3EupLRkkeBNzcSiizJ2ibnfTpgzLFm39rV/vOqNSPa&#10;q1aNTmoYc5Tpsnvt50WsXUKjXcKS01ocusi8bx1T9FdqSVerHBNbC0GX0461Te1e+1QvLNJ2oxUs&#10;lj8fE2q/Ju1e6+JwW/HOXK9d91ryAD9FhHV0a7mYqDDrtU5i6wkkz7HSyXY/othaadUW93oZJ56O&#10;2xoUwFsireWt1dDrHY3aJTE13r3Gla03x7qF20itSr2rlOxWKvIZPtatg0YPk1p1pCXWBNLMbKJi&#10;7XvVZGQrSKhHUV0ewPuoKyoEFV4Yr87T4U1CjqFi7RCTzpA2dqbXoc7mC9wrMr97PQexahFrn9ab&#10;J2L0mqg9Z1CpQ+3x9jwRp9QWJ9YlEGsCV7b1EOrHE4E0M2tAlJkp8GNbDwJdtpkCRbY1sXUbtecM&#10;SDBzUajRoSaxFl22eIF22QDe7NQ5u4qTKQcO7AHZ5BQgxMwK1OUSzBPWdl7TifVsRJQz9h3cs+/g&#10;bq1xrUhwuAq6LAscXpcdSY2VJJ03qF5To1WaVal9LglMt0gpliHotRFrzkCOmZOAJTOJrQ0Q5TKd&#10;QNtajHkAlWkxD2BqynSog6O4WtrVABrNTIAYMQeBljGdotma3pagiuykOdYqiy7NYnctU5ySha1F&#10;NAml09XQVo/UOlMTa9LW3GXmW/WK8M83kWxiZTpMtl6RgmjGq0P8OEhzq86S2NpTSnM2MxEn0CSV&#10;6aT2OLfOBLpE7NlkiTp0rteiyzbZmSZFx1oEjmJNpXZizTqqnrhykS1Sh7ZARuspHjw5p2OkeQpc&#10;X80c6VUzYc+1VHVO9NqCE2jrAvdaVHZdDwFdZrZxvWqbMGObswxbxRrG7FLt2aaBem0Suky9HpNs&#10;OHSesOc8RZ2LJLaWi2rSWtOqRzrWFkhzmSlQZ5tGpofTAFEuU+UYtSRrk8TW6s1Fju60ZtagLrfq&#10;SvqONdMDA07SdLItOAis90Au1hDoINxRprWuunU5Cf3Ncr+uiTOqyJXu9ViGXnWZQYg9pUZzJk91&#10;a6fX0F+bYsOhG62k17oUq9aVTNe3dsl5NW948JSkcNtOdoKoc5mw3nZGY/bI/ABBrE0OdKyZCfDj&#10;KalAmpsJP0ZRSb8bWwS66FubjrVNcegifa+6kuLNzayIdbnfurL3utW9plIbvZbkbRVdqSkq6Ug/&#10;A6ToWNtUezY9bJt0a8lNrJVNclsnxGWS6fWUrBCfXZpC2sPWq5IeNpNd6tkphb7W8+GtyiQtjWbH&#10;ekoGjB8PZYuwBsbMHrbNRLWZs9waZDJN1KQDTqlLnE9XqXSsSSZ5OZlGl6grjyICOoBocWrJw6gB&#10;rxwe1sn0OEGsc6JST8Gf6k3Ht0kKMGbmON6hR8kkW8WaGHWegmq0Bd7MLAhi7fH2PEoi1sQpdQsr&#10;0xnGrcOMk2mxba/RUzBKbYEuM2vAj5mDqCgLtk6BLjPbUKlL1KEDqsLLUNXriKhzCYyWuRAizSYD&#10;8OOAnc+uCrhrUUwBGp0iO0A4b5NXLQp9OhThosIizu/1qEwLclGsWsVaVJgC7VLnBblKdbkE1lvm&#10;CpGP1dNcsoGd6jWBFpfZBH7MnAyk2WZUamLrBiLTmg6xkCIjrnsNXS4SJuQ1uswCFbICiNogIosJ&#10;KtaS8EUVbrOysl6dUv0yR4VVBVqSpLXXaLkY0rApvTiJ9DGccnDGVI6HM5Pp8EpV0mjxYlixdjNQ&#10;5GkMiHXA6jKZrtcWUeojKtbMVKkDs/vWFqPUZTqltulIu9dOqZsda9aC6HKRLQqHDkA6yxTEjNM6&#10;ywpbJZ0BbwkqnNargfcSBNrWEVHqrIetD96Ltc2JsKuN1L41Culzmx42XiAn0yXQZWabRKzrf51x&#10;mmRDo5lqz2Uaglj7hChTr3PJPrJza8KuWgrbfAqHfRHqkE12b2eKYYtt79CZ7TKDi20Op+nZWcuU&#10;vbUkpj4Uc1dWHxrKlH3NPGgTk0W22T2e+0O9G/UBLSSl3nWAM5qsY5Y05ve3UwrVZdbCAZec38eZ&#10;UO/fbWckIbK46oDO+xrJ2qascchMkligtRhwOm/Zi9u6ejdqz65KfXD3ngO73EqtNZMa16KWpnKa&#10;XOPqQ3bNrt2anGGtWauxTGdQOGydsDPUu4p6V1JXEgtMOmRv9HjusInJRjqkuzyYyvZqSl85SZFg&#10;yQNJjcInlFeFOK23SS3uK7WV4wMqxC4hUrXESshQNeO1XJmnUbR8HzbRGlrsUjWaYp10r7lYEBHk&#10;ReqjrmklHZd/REY1mjPqvlGsk6QZW0uWpF5PSeJq3t1qqT9T93zzGicqE2h/DivzWcormM14RR7O&#10;ktZKEWWqs08r07ZuJsXa6HWp1FOSsLZi3cpJbp0pdcC7tcVZdSBqdAOxZxHoNCnWDTKNLvEaXQLR&#10;DEWTxJ4nYAzYsHq9JtGkm8hDkiy611aa54Izr25NvbZKrRcLoMvMabiONYl962liTYxeEy/TLVKx&#10;TqBMH96xhRzavjlhh2XLMAd9jrBza1pvldy59dCubYFyJnCwzvYhdvsc5IBPYusDu3f4nMaetFb2&#10;+yLUyDns9Ni6zj6fjr1pLsRen8TWLfbt2wX27tOLzL0792itiau4YNcenZH07N2/C0iBBVrzYrzW&#10;zO/2k3t8jaIEVy3Cflfs0jpLZccu1PuL5DwWhFrmK+w0yWIt2LF/O3NHkjPYXqMxv22UbT4H2eqz&#10;yVafBVuKGllhS8m+mLLmgBxEHOvAVsiQanqQ6RKstOkQLUvBTIFYoGaK12vCHraizprUKrIWtUwD&#10;Jz2mFgkuutcFQaCJneGCrK5QPKSVIWfJJAm1yLGYsVp10OVG7ShrpBTixIFSl4exa1A7Ur1mlsRr&#10;Vazh00GsWYBSlENNyjqssYhAm+61oO1qivUktxaHTpWa1KzaphNrmwmVPdZM36tmepkus8Q4dBWI&#10;ZpmC+HGRFbRL7dLPiO9So6fksujdxawRlLpMAZa8gGRr91o71nmSoNSuhi7P0Wv4NFPFerm+dbHf&#10;ukCV2iZkOtHrYNXQ6IPbNh3YuhHs3/Lk/q1PFsn5jXIxprCvnSmbJLdVc5Pktk37t28GrONFnzKZ&#10;zWzfkmaNHWk22Jvn1pB782yzs5l7bGKySM+2+enZtW13LXcP5GR2tbPCbpe7d28P9c5G7tI1YWan&#10;T5nfs10uKraWi+5ayR06w9ypy1DLtXt0jQeTYeUIeyq5vZJb89zj6u1zcluZe0JuzXIBtu7ZMpwJ&#10;e9OLhi0h95pacjMTF6fkZsnN1VQ2ae2SM+3ctIm529QuNzJxsciEjTZ3P6npak5u2rtp895NQbJV&#10;r/k3F5ni0yYhXq1UafOw9gnzq6UodXXvtetAM0UrixSFFZGVPdMw5vZKr9eaKr4mqcJ5lko9Nx3y&#10;GNR6T2XCnqHILnH+s3pCyiuoKa+4F+WVZKLOrVSlrqfpXltpXiajXq+wb22UmiRKbUl8uqAQa+KU&#10;uiSTaYsX6GGgmMwciDJzhHITSCnNpVKXa5Yl9ekq8jglTd+aZN48ioq1pCcTa7Jj07HtGwFrT+rQ&#10;VRKxJqLLc8SaqExbvEwPUxVrWjW8ed+WJ/dufmLPpsf3bHxM2OQz8rjPOrt9tnki5makB3WNPVue&#10;tHBmN+vIRp9ttvqcwK6cTWlOY1uaBTvnsTmtia1zdmRsT3Mhtqc5gx2V3MZss33nlmwmAwtkjVm2&#10;1STnUcvFnVtYzGbnSG5hemytbJLcoWln6unY7JPYekk27dy4KSYJM5PYaDLMFDyZ5ghP+hzkCZ8V&#10;nvCwtjPK4z6bPK752I7HHgd6MfDEriee3PWEePbuJzfv27xl/2b4LqWKeKUeRm2sAXStAApYJlS4&#10;kvBF1WLNWvcaCisrE0SdFVvrepvmCGtN+vBy+PinJCnrkAGR48XAq5akaDGRd4LJknJNmbDkKsOS&#10;zaZ1BuSYBFEmYX6YcKuo17517XLYrcWhTVoaYs10Sl2mw++3LsQ661hLnnC1E2tmldShq0A0bQoi&#10;ykVW8B1r8dqWOjfzsaFrF0EfRswacOgy5QnCkqnXsyQ76HXRvVao1DGdZ0smGl0SxFrS7bdeSK8h&#10;00w15jILQsfaZBTrA1s3wqpf6aOPPvroY3Bs3PXkpr2btuyDXrvNIfDmIuFbUsOTnHhpwo+hYppm&#10;vzVnWFdk2qVqdLV7bVP1NEtqqyJr2L0WjbbpkVu5VNkNtfu0ENZehU0tmdRufTE/ocaRnQSfmhQ/&#10;xqtAaS7ACc9qm/rK+hzUZSYZXhMy02jSEus8PahLUa4mMfXO5Foj1ivoWxurDsCemTlRqVNEoEnQ&#10;a+Jq59OBzKQD3ptHEa3UzIE0MwcQiw1CTJasV0Pq0wVUaqJiLemx6jwFlWmiDj1AEGvN2L22dY7r&#10;WBPx6TliTYxeE6/RLTKxDm59cNsmiPWeTY+7bx199NFHH300xhPawN4sbu1a1+JVCmxbL3piLdaV&#10;1u4mARE1TQXCl9WigKGGEVY1UXBiKuKrtaaHyutWyhq/sorT3OwIlZyCXTm99g81Ep+p1sTWU6iu&#10;VzmeCV41Jjnk/ldGkGPCyYnY9aghytOhWAertnhdbmL1uoU0qj0Ua2Fu3zr16QAcOuYJl06smZYo&#10;0PWESdt0Ym3Tkgp0C2ilTUGMucjQnw4Ztbie7ElPz8ZxFgH2bLMGHDpPWLLLwp4HgFL7hD1Tr216&#10;pU4z6rXD7xJhjRSTpljHhE9LQpTLbBPEevzzrYkqdaLXoWm9X8V61xOPum8dffTRRx99NMaG7Y8+&#10;vvPxJ3c/4TeHiFKLFvsUJfLda5uiWdUUXWa6z642tcsg2a5vrS44tW/NjMJq9l6nPWxtHiv7Xeqk&#10;LG4n17ius8Xc47KJh6ePc14OY9eEW0GOW93rBHnthpJaPJotqutFnVOTjsCefca+tVVtzUyULbY/&#10;nfSqI5BpSSfWRq/H+9ZU6oDx6SpBsitKTcSeA5RpW4tPU6mZkUypibryREQuM6JSl7T2VSMjj6W1&#10;pZwh4VaFai9O6tNV/FNerm/NdCZdJdPraNUGcWsVa6faQawjYtJWpsfEmqhGE7iyzQapXidN691P&#10;btj+2CPuW0cfffTRRx+N8cjmRzZs3/Ck7AzZKL/aqN1r4rRYJdvrtViRXLTputdc5lB79keoEEWw&#10;BFJYID6qVqpu6qnJKzdveKvO8JIdEovdMb1eS61HmwtvVc0W2RMHeJrVehnkpVmA8JoyDXgnrBZx&#10;5QGCUjdIpXk21GvLpL71mFgHpWY6sWZaco3Os7bf2os101LYcxUIpU1BpLlIR3NftVVhK8epLhM3&#10;T+K1J+JxbJp7WQR9qMGhq8CkYz65bPca3ky9NpJNmba1JgS6ptderJMUYt8aNXSZSm2zDTSaqd5c&#10;ZoHtWNu+tey03vzEzscf3froQ+5bRx999NFHH43x0Mbv4Mslvmhu3AO31l3X4k/bXFHrXlOpbS26&#10;rJ1mfgYI4GSRvDbPRCj9LymaOoi10WurwqxFZEPXmaR1IdYuzdFwsZkU5bzm/c5LEurwfElZ27Tz&#10;s4jSPAV5ZcvUV5zoDM1Y3glFTofrE5km8OYZqX9K6bB6tvSec4Empntt11Cpd7kc6FtPFmuSiDXJ&#10;xBqINJcEvVaZ1tr1qolodGrVRHV5CiKRmgJlOtQVxEdVdnOoyLamPS+AuS3vK+TipD6dgefLVLxY&#10;z0V9uhDrkqDXKtOpXlOmQ53CvrWItZPsUaW2qEZbvEa3SPVa3Jq/xbhn0+M7Hv/u5ke+47519NFH&#10;H3300RjfefI7393yyOPi1k9u3rfJ9q1TnAaJEPNPmhNXq8AFvU4PggXMAqxnJlTlUoCJepmmlVZr&#10;uO8knFgruKFHlNdKsz9+VYtHa5t2viQ85VOG+PEAeNWy2r+gtg6KvBJElFtQo22NJEkdjHk2Xq8b&#10;bh3Emjnm1kGsJbP91k2xDkodM+tbr1asJaHOZTpGdlcHIbaZc2Ju8sh5mvudCtSZWQPPS9N1r+WJ&#10;Q5RdFgJdBTJtUx260Oug1D4h0C6jTwNodJkR3THi3ZoF1Lkt2dBom+rNrVRUpknRt+Zm642PbX/s&#10;kU0PP+C+dfTRRx999NEYDzz+7Uc2P/LYjg1Pym80wq3pTOxQ8m83um0hWYoWu4So2YQE095kpdT6&#10;IXq8Sm6rV0nKZ1P42mh0kVn3WmXUpfsrjPDjJEVhG5tDKn1rwR7ZH3NOpho9Ny14sqeY6NAZeAWb&#10;Gf+vBWYyRV6GKNDCDlcEgR5Jdq/Vldm9dj3sVifbXhtzUt/aaPQwrmNNrFhX3BpQqUPtcFYdWNSq&#10;AyqXKVGpDc5TxZuN4EbEhicyotQmU/SO+DBmY2S6hX/6qtQk2PNEVKmDXjdQmSbepzOCSds64lrX&#10;CVGmtxxNL3pUoC3RoQeQjnX4kBD3i4zdrfvoo48+po0HHn9A3fox/jojDFhsqQF1WW04A4rmxFrS&#10;Q7EOdXFbvZU3vIxMr0WsY6qGsgi1iqmz5CjWzKlkx9xMWJvkfa0p4TycGsSYR8Gr385MkZdBRHku&#10;1GtTqyiTlli3mNa3Lhw6AyYds9q3jg5Nja5n0rcWjTa5kFUDqKTkCZdOrJmOZseasus7yqxdCsPS&#10;PCO3MuXIppNNY54FBJqZgmdnMuteF/Y8AJR68K8zKtqrZkKda3oNey7TKbXNhNC9FrEGiVUDyDRT&#10;jbnMgmxDCPvWwa23bXh440Pfdt86+uijjz76aIxvP3b/I5seLvvWsF4tBNerrtTQMpHjWGv6T/nI&#10;U1bGT1PGRU1XO1Kltpl1r8sUjXZJydaaeg3b1loF2tQ5ST+bx5yTJK1dsUB9hhi2vl5Fuo61qXNF&#10;XoYoygK71zb9fKHU7FszRZRt3zrpYVvhzuvBvrVT5ykEvW4rdUmm15FT2rEWH3Uy7Yk1rJc5BBU5&#10;1NMpbmvuSyx5FvpEJNv4k6BivUDTGhilDnVB0GuV6ZpeE6fUJYlVl4S+NQohWHWGMek2Ua+7W/fR&#10;Rx99zB3ffuzbD296SPvW4VOuuSGkicixJtFa5UzFWpJwJq0h2arCBPrITOHRCsQ7kyS+lhtK0pJZ&#10;2PTzrphFPH56X0nKvbhi7cjOycoRXV4MvBMKRV6GKM0RK9ZjBL2O0kycQJv5UDuG+tapPQ8QxFoy&#10;9K0rbk2NtnWSYae1pMj0smItuVDHmsBxmRErxBOTDK+JKfeedK+lHgfqbLMGnqlmbdf1RCDTs/vW&#10;mimwZ5sReLPNHHasY9/a1dwiApl2hu1UG8Zss04Qa0m737q7dR999NHHlNHqW2smBKUuMu9bm3Ri&#10;zb61T+1AwxRNYpnUNURty6wcR9VW0nevy6QoO2OWmXHS/dk4Du/rdKYHT3+NUF3elqhzC7wHXLru&#10;NTKz5Abbi5mcVJfL7nUtB7rXlb51PVfVtyYz+9Yk6LUqtc+8b+2NeRYqlJ5crHERJprItAWmy8zJ&#10;hHi1hCO7hyGuPAsj0yXylOMJmSnWRGWaeJluMdKxZubAlZnjSMfaIT3sINaxjQ1jHhJrIh3rcr91&#10;d+s++uijjynjAelbw61D3xqeNNK3JmLPEQgZ03Sp06RYh9oJ8RzUhh1imQFeTBISLA7tMoiyp5xZ&#10;AHfvpPIYlkti6wZyVteARKDnIVKeWfLCqDFnDOt1iqp2qs4luV7nbj15j3UF37Fmbj5uBdpCmba1&#10;S7/Tmun1WuZzaR5GlNGkkIm109ZKUmqzjFj9Dbk8+TH1keR7r5lDQJ2ZbRp9a+YYUGqm2rNNQ9a3&#10;pkwn3WvYc5lOqW3maJc6Twf3h6hYO7fepQ1s2HNdr5OOddhv3fvWffTRRx+zxrcf+zb71vqXzzfx&#10;g0G8XruEN6cz4tOa/PVEl1Gy20pt0nWdmWLbMR3i0LGGELsZV0svWTL0rX2yuyxJAzbpnNgdIc7E&#10;rLLpwMZYu93YitbpvZ+qTMFpXAt899pmFOh2LZlZcgN2r23aeSGV5pZSp2n61nn3uibTWTb71pk3&#10;TyPpWzt7HiXotVDvW6slz0KUUTMSxdr6qNVWMemAOG5GJsFrR7gX90jCo51K6tMZyWmx6jwR9emG&#10;WGc4mW7hlLrEyXSLXKxlW4haNVPdmoW7GJXaC3fEiXXvW/fRRx99LDDYt368ud/a1hW8ZBPYGNN3&#10;rAucaruaYk0giMwR6LLsXkfH9ZobahHQg5oizeFWqUCbekCsp6N3OgaexQI1kti6IJzbFeK9eYpY&#10;W6brNamLNVFjzqBGh5qUtS4Ieu2AQA9h3XpbEOvFNoRkfetEoEuCUucJmWZC3eDHy4i1pMi0Teug&#10;MNc8vc66jFjlDbkSntq8IbkYUh+Ppn/AI/DZhUyR5x6zut/a1jXkFcnFutDrrG/NjvUK+9a2FrEW&#10;pWaqSXu9tliZDhdtx7r3rfvoo48+FhvSt94se0IG+taaCUGpNat96ySp1D6TjjXTbxGx6fC9aqZX&#10;5JDQaE2xW5tquo3ktfVcBKv1cpxUi229pqngfK4cL9CL5PbDiSU3sH3reqa6PC0X7V4Ht45iXUjz&#10;DCDWMzrWREw6irXWoV292DZroh6pBLHO3RoEsY6I11axBrwAcOiM6uRTWwS5ircC4XGO4026ijz9&#10;eFpUrJHWnkdRmSbw5kKsLUGsKziZLoExM8fRjjXxej0N79ni01ave9+6jz766GPuaO+3RhIR6Bbw&#10;Zk0YmNRKomW1mQRVQyvTiVhbqno9gBhnALeNKRrNlJU2V0q89+VJHr/PNtlJXgmqyxaoM2GdpQV+&#10;PIuWXsOPMzKlHuTQ9kKs69i+9QrEWvdYO7du7rcmTqZtJvutIdaQOZ+zgDLGjB1rAPukpGZJpIbL&#10;2oyCm+UwT21+VEXZ5jS2bDiuaWq9R32cx1GjGMHIdImchJBwZaacN2/PA8hrkYs101DtW+diXaZT&#10;auYQ0GibosuoNbXOTbqEYq31VhD0urt1H3300cfc4fdbP6Z/83wz+9bwGFFnm0Pd62TXdZ7sXouc&#10;ue41of+FTjb12tWq175WpN8sRbN7baXWdJGn7r12tc14TNw81CsEdzGOPvekHk0DzuEg7nUxaefz&#10;Gq8mRRkp7xBft5JrQgrsYR+mLrfqSVkT6zKVonsdJdsmxVrqzK0LXZ7NqFKXBL0WYt8a0rZE31qU&#10;UVNgxzpvWjuZzhCRtYgom5yCF2Wr1HP0mmj3WvRa0il1cGsUg57tTTpDzoBJBbqMc2UEehiVaaKv&#10;UVBqS9BrJ9MtnFJnRI1uEcWapOo8imwIkULEWjB964PbNu3f/ER36z766KOPicP1rbdveHLXE5v3&#10;ymfwwV1Mx9rWFeBeJqliJNGyKvBpputbF2roaM07pY4SPMomZ7Qq0JquVqUWBddlayTTVfTxLATO&#10;AJPY2mBP+EpQdbZAnUvsfCLiWkOOleZ2kUymSVmHTnZNqVscsknJ9vjauvW24+LHCxu27LRm33qS&#10;XgelNuk+IQSCLsIHdZNUS15AsiGOkk2lzhP2bDNRapttqMVlx7rMMdK+NfVaZNor9aBb8/mqQJd4&#10;sdZPC4ErM+WMeXseQF6RXKyZBfW+NdS5zAiMmTlEEGuXsGTqdXu/dUoQa2bU68M7thzatmlfd+s+&#10;+uijj8nj/g33P7zpoQ3bH31y9xOb9m6iMcNaQooShUwlW5Saf2dRNdqm7z1LPUDoW9v0qs1UR8wT&#10;+qv95iLH2c9P/HCJo6lk6xGK7vWpRJ7XFJrnJM0Unu0B7GuX/miUJ9YEXR5OK9Yx03eX61WXaQR6&#10;ONWYS70uVDtVaptJ9zrtW+t+61yX53FcdoPM3GwNgl5H2LEmwZVnoRJpt4JYglLnQF6ZEUgzcxiv&#10;xVDnKXiHHkVb16F7TaWukjzBYNJV/MlR4MqztlyrTBNj0lUW6ltHhx7A6LXKNIn2PEoq1p4j6ta9&#10;b91HH330MX18+7H78eXysR0bntj1RPjbMUgRKaSgOtVAtnx4RJQ1AypkMxARHFLqHFHSQlJnIpId&#10;PmLPdq9PC/I0Z4HzUGaN7FQPI6+sFDaJrQV1aCvQUF7JFmENwU9rXqZLMo1uIorcUuopHHJKHdL0&#10;rXduXa5vvcV3rF0mAm2hTNvapey3hrShgMZBrJmpNE9BlBHJv8iYSqc6dJlOqZmJUtuswY/4oApn&#10;Al3CNVnW4AH93msv1k6vmRl4Ir7mM019OiAnJBFrTTlv3p4HkFckirXVa1srWd96qHsdgSszh8g7&#10;1kGsl9Zr07fesPXRhzY+dL/71tFHH3300UdjfFv71rInRPvWasmUZqfOPrVjfWibLIBUaYqxqU8D&#10;1l6vWW/2ikYSLYMFxlTzq2ZFHH2KiVY61rYeIHavKdYutauNLHvYrpNtc0VQ5ZPEcxxm8Mxkac/k&#10;tkN6/jVdTUwNS5bU12tW1iS7UY91r+HHkqLOLlWjbcon64V6p1hykurNiWrrvENq9rBd7TeHaPc6&#10;9q2XFOvjotTSt15mvzUULXSsfU1dnosoIzLfEGJJxJqItmakJp3gVTiI8lx48wZerw3q0F6mB0hk&#10;ukTOCd1aCHo9AXXoALyZ2SDKtAX2bOsIjJk5TtBrByx5tlhXOLJjC/db735yw7YNDz35ne7WffTR&#10;Rx8jI/St4dab923asp+qpMTuNQU6FCphoa4hMofCHSp6W4n79UR+lB5rUUynyHIcSCHxgujSr1xd&#10;mxlivdFtGkHu36iqvRHH98prFq9Ur0vkTsMTH2XgLDGVrVrztCdi3UDfCUad+X8q3Axx1xJZYPSa&#10;JF1qnyTMCyLTBBdjFmLdJIqyY1L3OhFuiLXi3JpivbheJ2I91rcmScfaJ5wMPi0JM3aplryAZGvf&#10;2sq0JYh1TGhr1GtRZ5NVVIKpyNaYDZuKmYi9rWp0idfrKX1rAxvYSDyvmlLHhC47sbbZRl4R8WYr&#10;1nW9hjrbNDJdplNqm3WCUruEJfsUY56q19BoZg73hPS+dR999NHH9GH71vq7jDDjat86poiUJnd9&#10;sFcdZ0zfGhdD7TOqHlCJ9Ok/qdomr6oqo1xVdK+ZC+GV2mfoYfOqSic73jbBiXgxM4y9VUh5sgOI&#10;KEvhpblylkLqq+MS7osiTZXjssYrPjNxQ3hwmmrPStDrMmHDKIa710UmUJRNlv3sBLNScufhnbus&#10;W6tSk8KbJ8CmNfXa4x16IqrXItYicOxYk+DKsxBlVINUb64SxDrixNqS+TTx+hvkeBl4qAauYz2+&#10;3zpFxDpBnrL6tNXreWJNVKZJNOkqUOf2fmun1BlRo4cRmSawZO4JWXpDCAj7rV3furt1H3300cfY&#10;kL413Nr3rWHAKknsUCpesmFOMccQpXPYehJ0zQwRRII1MSGgTLNycb0mKtOq1LpRxHWv+bkiWDBF&#10;r1cFjx+f+xhU7SF43nSlqLDTaLzoMVWR9YVWgjQzh3FrVJcXIXavE6jRVqltWqrSHLJFWAOxhl4n&#10;fWsV5dl6bcXadKyn6bXpW4tSw8lCOrFeQK8pkbRJb9KAMm3rkE6smU6pbWYY/aUcW1dW2LEuMycc&#10;oQZ8WnPhvnUQa2Qu1pJw5Vl6jdeFqfZs06C96jn7rZnOrZlDSK+aCT92qcY8rtcQ6DI9u/p+6z76&#10;6KOP2cP1rdWt3X5rSlKtY80U5RpMCByKkLZ7PYrfHKIZ/sJiqHGtF0QnnZpuja/JZPGVtjSTvWrb&#10;tw51Rawn6LW91onyoilPdpDYvW7VkvpaNHLbIbz0vmNtE697Iz2xdvOVzSGxtlgR991rKDIyrUWd&#10;W5modqnUJoevlUz61gtvCDFiLekxAj0M9RpuDQ9LxDro9XxEoFOxzqBPh8LhxNqSWTUw+mstuWBc&#10;rEk4WhttXePBQJqZY+RiLWlwep2K9Riq0URfo1gXUKkTn85wMm1JBHoY1WsR69ixHhdri1Fqg91v&#10;vbXvt+6jjz76mDCqfWsnSexYkyDWhBo9XItME7G66ahKRkXOkDWqjGG9x2noQqhGJ3WWAmSaYJK5&#10;GPZx8mFn2Pmspi4PE5Vak5Q1ksirpuA0IlWUFaq2g3Wm1ENAfBcAfgwDljS6TOwMF2TEa6vSXBCu&#10;JWEm9K3lb8fM7V7Tqq1Ye72GK9ts4zvW4mRBrJlOrG1Oxol1Ta+DUtt0Yi15wqUTa6bFKy+12Fqy&#10;Uip1mZFwnBqhby0JY3Z6PQZkmqkm3dDrY5LmFxmltiadgVeE6V6pPA1DHWsCk7bpxJo5ROxYq1gv&#10;3beOHNGUvvX23rfuo48++pgx1K0fTtx6bL81U2xsMEXUTMeaO62z/dYp0EfTgS4kW+Sy6Fsz5bau&#10;9ivtrdKZgqpMu/QfzxeSW0TcPuyY+ouP9r5WkiSbt3K8XDY/pwU4sbYpxqyvfpEtvDGzmGHbTq9j&#10;39pnFOi8e014rRXlMsnAmti3Tsk1ukpw64DKNEkdehBxslTXfNM6UNjzMGLV7b51otQWp9ckU2qQ&#10;iK9gLdkAgS7hvF3myI6Z4jrWxAr0MCrTBA5diHUA5wrSjDw24tYBfY2I2HOdIbEmTqkt0aEHCHq9&#10;2o41yfvW3a376KOPPsbGt+XvMtb71sQp1KBG19MjupY49ADQx6jUTEKtzPEbRZj+CGbB4lCms5kU&#10;FWtJFWsSJDs8klk5A1VkS6HOSU4AL1xMefVTpa7lOHTluagfO11u4TS6ASw5YNV5GK4xfWun1GXW&#10;yawaQKmZRq9t1hjpWwextjmCKONA35rAoW1GolhbvZbJzHodxpKtQIe0hPkIj2APaIBPx4QxO71m&#10;1oBG21SBtpnzBLvXItberRuSjVfEpnu9YkagzjZrwKSZTqltDhHE2vSt1ZinSjYEmlmD+61N37q7&#10;dR999NHH6DB96yf5OSHOivyGEMm8Y23TyLRPOG4r4XmaWtdQxWylCGhE1DZJUVsmNVc7yrxVftsm&#10;erSkzpO/4EjCvVQTi8MGErVhV9dT7zSpfTZRJ7bqbOr0E8R10tZc4wut9TVijROOFIH2u65Z1/Ta&#10;Zp3Mm5VJzh261zbZw441JVvq2L0mVpdbSbI6urXXawJ7HhJrYK06VWoL1Jk5RDQzr2vQaKYH0swc&#10;AY7om9bE+HRGRayBc+tA1OugvAlWlD1Boy12QUJ2wBTXsRarBpBm5hgq0ySRaQt8WpJiHZS63cDW&#10;V4eEV6rBkFiTRK9JdOhhtGmNQmWaJALdAgLNbOL61lu0bw237vut++ijjz7GxsB+awvn1b2IrWsE&#10;1Racrk0G4sikXIpY13G/7KgiKzqrku37x1mtvmtuOwneJMsUOay9C0nC2j0L/xcfhSn1ZGDDRpdL&#10;8EJU6xZc41418WlRap85Q0ptscY8HVFkaDRhHdTZ1mMEb56I6VvLfutMrIf0OhPrNGHM42Idbczr&#10;WtK3ZjqlniHWPqHOdOvUsCHQZTqrjsledchBt2Z6qNHDGQlHqOE61mG/tRNrZptUrG1GglgznV4T&#10;yrSt5QUKem1eL/fypWR960Syg1LbdGLNHGKkbz0E1NlmTnW/de9b99FHH32Mjsp+68SKVKnTvnWa&#10;XqNJUGrJqGjwY5vEzfiLaoqVFDGlnmbptoJAYYu+tcsouCFl8VS4uJ7Z33HE5HBimetJ+5RnNyUn&#10;omZsMxHluamvTshEryXZw25tGqmTefN0ErGenjUyh27h3Fo1OiOX6Ywg1haVaQscmlkhc7KIirXv&#10;WFtymc5QZRSx9kCdU7G2JGJtEXkFVOpAYr0J1pUL6kpNeFt7qALft57zi4wp0acz5FxZpQ4Ubm3E&#10;2pK9ahHx6YpYW5xSk2jPowS9jk3rcbEmiUyXQK+TvnXfb91HH330MWFM7VtTstMcItdrsWdMqjFP&#10;JIqjyKhmnUKyNaPaEkzqTHrbSfBWcrRmrfdVwc7rB/nJMwpJ7EzIJVA/HgAvzUCSbN7K9OJk0rwA&#10;4s0B6HKZg2QO3SLpW4tSS0Kdy4xkPh2ARjMLsWbm5E5GXYND+xSflhreTLEe0WuKtU3V6Jpew6HL&#10;dGItaT8tBI4rneM6VpFpzMpQr5qEW7UpPiHEZg3INFPtuUxFe9VE7dlkCV4IKbhXhK9REOu6XkOd&#10;malYw6HLdGLNHCLrWFOpF+pbt+n7rfvoo48+5o9kv/Vw37qt11jmZJoYsYYlZ7Wm2jOF29RI2KoU&#10;mloTN68u66EoN8SaddBrm5BXXIXDSmrtkFpuldaDqfeitTs+793WZcozSmUaB8lm6lmB56qJUWTC&#10;ek76V7DoWLdS3htxJq0zV14AseSWWNtskGl0lejWjf3WzATr0wEINDMFDs2sUGhZ1DWzIcSSy3QA&#10;ahgwYk28T1dxSm1Rn/YMdqxJEOXphFu18RtClAGfzlCNtkSTznCnS6TZyHSGb2CnfevwetURdR7q&#10;WDOjW89DxXr1fWsAt3Z9a7h1/3zrPvroo48JY2Lf2gLTEpkeJlFtypkAF4SxqREKtjZACrNaNFEt&#10;to3be81aRZYUagvxJePHTMBtbW0pZ8YRXbbgOWa1PuvlUUUuCS/QcK3JV9CKNWEd3hutukZmzLMQ&#10;e64Ce2YOkpl0SdK3jt3rRKxt0q1zvYZAl+mBRttsizWBQ6dpxNpmQjDFINZMFeiaXsOhy4zAZSXZ&#10;t0a2+9bE6jLteYCwso0X62rfuk2q1DZzoMtMJ9bMGurW3BOyfaNc9LXLCKTZptPrRLKDWEtClKe6&#10;dehY253WK+lbc6d1Y7/1t923jj766KOPPhoDbv2I9q03Grd2nwESPZsFrwqpBuZ0mTamAh0zahnX&#10;FCn2zAx9a9XBJGGuaYrdxpSP3vNiLersxbqR7CiXKUfz/WNcZMrRhpIkM8mniJi6hTxHK9NTskLl&#10;vJm0eo2XZqHUVw2p0jyle93OlMybJ1JX6jIbZDKd4dzabAixJEodoE9XMUptycUapFqW45Q6ijXJ&#10;lToANQyoTJd4q86AQzNzRGRB2BYyDevQVbL1NYqONSg0ukVNr+uIOjPHgF6LUgfkNWp0r4NYN3Ht&#10;akt06FEqHetxsSbRp6uE/db7Qt+67wnpo48++hgbD5jPt960b+OW/bIr2hIcKJtPEAOrwatcBkWD&#10;8LmMW0EgxxF4cJpGE7WOWQBhZdYwMp0lPDhkesAWcsNVIdJcgudoc2nUkjPw0jBnIIrcAm+VVrbJ&#10;vHkKos4tYM/MNplMZzT61jEh0zF9x7qu1xBomylBrzerhNXc2uta1reWJKLaMOmKZFuxZhJIpBdr&#10;pgf2nNUhIyq1qrljfesSanQr2wSxluS9izSP6TU0mlmINTMCV2ZOE2vuCZFUsfZ9a6mDZzugzswJ&#10;HWumE2vmENqxjt1rceWpfWt4M7NO7Fsn+60f633rPvroo48pg3tCNmx/VNx670ZxX/FpFeLgzdXa&#10;/VEYSegRCtxKZzZv4Z9xgaaHLrWbiQljhu1p2joqta2ps7JSHbGS6t/qqVxPXM3+MTXazbTT6zWT&#10;h/VHridp1dPQe6wrdStJUrsfPxTWecormCh1maRR66uJGdVlI9lQ5LmZkqnzFBKfpky3skbm05bY&#10;t043hKS1MCLWRNQ5+nSG0+u6WJc4mS6BTDNzsbYEvfYYmS6piDWB1Drrna/Xi+LFmkCax8SaGLEm&#10;cGhmjkgzcwLq02nf2pK+alGmE7G2iEkHoj2P4sXaA2O29RCwZ2adoNfcb9371n300Ucf04e49cbv&#10;hP3WFOJgz6PA2LQQpSbqcC2ofQ44aKy9XhdE1XYrfRJbG6CqzBRVWEKBdmgtVq3zLg3pMdvHXxpx&#10;5Qw8xzJnYE+71OrKTpHTOuQkRJGnAHVmjpGp8xREnVtAoJltMqUOTOhbM3duVau2ep1LNtTZZkro&#10;Wwter+uSXelbR8nOxRoEnw5Apm2qQNtMgUOXqWLNTwsRtVXlXVu9ntCxtnVKTaltRsSYy6wAdXap&#10;Gt3Wa4/ZECJ1odQxYck2xwkda+p13rGu6zWM2WYddqyzvvXujY+pW/e+dR999NHHyPj2hvvSvrUY&#10;s+tbm6x2suFqIVWsfd+auV992qWKnUm4qaQqtc44geaMyq5Lqq0s831ZXsxS0Vu1UgXaafSspF5L&#10;PukOMnAvksTWU4hHaCr17NQzZhPnf1L3mjlOotElkOZW1sjUeQqJT1OmW1kjs2pi+tZwaCvWORRr&#10;AnvOxZpAoJk1bN866HWbiliTRK+hhlWMWFu8T1dxSu2I5qrua3NtEYdmDsi0RQW6JFFqS6HRTaYo&#10;dYRijTxaujUIej1TrBURa3HoQHToUXKfzgh96yM7bd/64e7WffTRRx+jI35OyC72rWWDtbgyzIkm&#10;PUIQa4fa2wDqfF7ycpxYl0C7K+vVRDMSSV0cL9YFT5a5mnssED8O4Plm9UASW7uzF1JYXqxLxJur&#10;QJ2ZY2TqPAVR5xKos80GmVWT0b41U7rXxq2tXjMTsbbpEbE2Vk2xZuZkHeuo15JBrJ1eB5kmEOgy&#10;PRBoZgpMupFiriq7mirWa9G9HuxYj+m1Psjg0wD2bDOCsyEJabbZBLo8uWN91OXGkIlVU6ljwpXH&#10;xVq71ETE2iVcmWJtsw6M2WadrG99cPvm3rfuo48++pg+2Ld+LO9bu/3TWS3+5JSatUqYprgajS3P&#10;UuxiwkclvVIXCcV0yfWSXiI56VN73j7lVjEJj+Np1HDlRlKjbQ2ltnX7fmM9heQ4fKYO1pL2PLTq&#10;cn0lp+m1rcepK7XJ7WVtyLwZ7ChmMmDPO9WnY8KbB9OtUXYeabm17VsTW8cNIRbYMzNSKHVC6tZ1&#10;sbaITNOqg14nLNC3JqrOLYJeK9FiN29wudruNZXa1bFXPabUxPt0RqLUFndyco1uAWOe2reOYk2o&#10;1LZ2iFWPi3WBarQlOvQAuUlXCXrt91s/qW7d+9Z99NFHH+ND91uHz7eWzwkRxYFMR4EeQ9ZEmba1&#10;2rBqXCWbBL1WVDSRBMbpU9ZwfZpK0NPZ8BcfXa33RauW2hdeqV3tHtJy9zuIHFNEuQWe+6Q6exWE&#10;4MTK4kodEGlugbcWc5BMnQMDki3GrFCvc4JYE1srDbdWmW71raNPx50hcOg8xZ6LtBRibTMF6pym&#10;yHRM17c+vrXu1hDoMj1QZ5spad8a6Sx2s8qu6q/JJSTb96p5NK39kafqNR+bUWoij9lkRHS5zBpQ&#10;6ql9a9+xZsa+Na1akA/mU5+WzD4hZAj2rWPHWpXaSTa82eq1rQUYs806otRF3/pQ7Ft3t+6jjz76&#10;GB/f3pB9TojoMvzGJGeCRjNVvEzS0iRpbHluYuJikY60Y22T+7BdQjRhtHDNmOq4mgP7oWeQH1/S&#10;dalt6q88+pnK/S5P+SzcGUAd1VlSz+RgwpWzDNd6jR5Oh7wTxpBu9CHtSTNhzEVyPkmKdaHXVOrh&#10;lKLWvbbplLqYT1J72LW+NYtQ15vWgaDXI2INjFhbINPMHNFoi/h0pCXWFgg0s4b36SriqVZkU6R1&#10;7fQ66vJccFsBDp0o9TT48FSgLRWlJu6EQJqZY0wSa0KxJlGpPWxXS71dPVsseV7fOiq1JZp0FXgz&#10;cxyI9RH2rd1+69637qOPPvqYOrL91lulby1Na6vUTqwJ65gqXiFFlytZACNkVsj0Ogol/TXL2D8m&#10;orkivj5VSRfF3Jc7lK+LTxTBfQmyRqAKr5ZUsnGuQk86srmYSQl6rec/vDry8q0UEWgPJTsSJNuQ&#10;iDXTS3NGVayJeLMiopxmTlW1tYcNKn3rsnst9syOdfIbjSCIteRTLit6ncq0BQ5tMwdKXetbM0Pf&#10;elL3OgUCbTMqta1TnRVEf0WLbbresyTx8xToso7rkWmXmjkGH5j36QAcmkliDVdmyqkIAm3rBLiy&#10;S7XnIb2GPdvMO9ZFagNbjFlSLyYaban3rWHMFGubOTBm5hBF33qb22/t3PpM2W/9wv/6z4c463/E&#10;mvfd808u+8YvDcBD9dFHH32sfLBv/dh23ROifWsVa9u3lhRhGhRr+llMYjvZ7JI6pU6SGh1+kdFk&#10;3rGm2tqk8kqq42o6vWZ68XXpxZTFIFwcjp9nrZNNvdYF8pjlOK37svNTHo89WkzrzXKGbeKUZnXa&#10;t85SXkrFdqa1jleFmmtaSajUMUWX5+WOwzRmTSPTUzKKNdW51sluZdG3JhRrXxdKXRIkO1HqgJHp&#10;Ejg0M0fE2iTb1VGvXet6Uve6BgSa2Uac1UptDSfKQbsrSk3hlsKLNcHNmXPwJp2RyLTFnQToMnMM&#10;lWkSHXoAb9KNvrUQ9FrYFLAmXYVKXWlag0SmSxKNbhHEWvrWu7Ye3rn1DOxb5zKd0d26jz76OK0j&#10;3W/NvjW0BpKku64h1vAkmDRlmiS1ypaqc6xTRKw1C1SpS6jaipNsh1qmmmtSIw1Bo4Psprj5eJAB&#10;eHyFSu0o52v3G9asFHs2XE23DoguJ0lwlc+g1PoqhFcqvqyKFeUWLbF2M1Bkq9eaxAk08TJNZAES&#10;bg1RPiyubKWZcDIjWyOibLrXpKyRgor1TqR1a2h0qddizLZjnXevg1LHFJM2OcGtAezZZiTqdVBq&#10;1PBpNq3d7zLajECdy0yBQNuMFEbbYDNTdLmxJzvLRKltToMPzPt0QB6wyQhcmSlPP2QbKPXUjjUT&#10;0mwzIe1YI0WXjV5Hh84uxoRGM1f9mdZpx1r12vetN3e37qOPPvqYOnzfWvZb2751tXstwuRTFGq0&#10;ey0CZxOiXKYj7VgzTd+anWAvsllScEVnVW2ZqeyW84IcoUXjvpi8bTWz+8KkUWFezLDXDmU8D0Wq&#10;NFfF2qTpUrcySLbV5WWSAh3Ta/TEFF2e1r0m2bwV6HqO9q1J1GtcrCt1C/HpUqwnuHUgEWsS9NoS&#10;9Toi4jiAUeqSRKxJKrWrYY5Gl3iTrhJ9OuCeOHSZOYZvVw8ptUV8uqLUlkyvBwlu7VGBLokmXSXR&#10;6BZRrzVj3zruCelu/Sobzz777He/+9377rvvhz/8oZvqo48+1n7E/dbsW+sfMIcV+cxVqY7aWEzp&#10;cwdLg7RJoSYdgDozJxEkMifIrkdcVtMLtM0KydEWYtOBiliX9+sVeQrjK+050dQT5fWayJk3WSEo&#10;tb4W8SVLKd8D5fshm88QUbZ6rTmMF2uFNZKd7DnAlWdBvc7dWn3auDWMudRrK9lSw6RjBrG2el04&#10;dBU4tM1ErF367rXpW8/rXteASduMFHbbxErz3HoMPoyQKfIgTUbgykx54lnWgFIz1ZvH9Rq6zJzR&#10;t7YmnUGfPhp72NBop9cLdayZdaJYV/vWvzBufacfR44ccVPp2L17Nxc88sgjnEF9yy23tNafxnHv&#10;vff+Zz/wsN1sH330sfbD9a39Z/CxLQ2z0SLtWKsniTfHGopWSXizr8WkTXqNK+qA00RTZypJ9dyC&#10;Ioi1SC3Ta65Krc1SdgNykEXhzevJe9eaoB6l/Xzzupqq0RWxTlLPeRTrtLbJVxAZX31NYmfKtFCR&#10;W3pd0Wgzb5PXWnXOutR+HoocavkFR5FmkyVUatkQUvatRaa9VTu3DjJNnEwPA5mWJJPFmiRibRGl&#10;NqRibRF9HMAodYt5Vn1K8CZdRR5tUGrinix0mTmGb1ePKzWJHeuKUlumdayBc2t3sdG3hjHbrJNo&#10;dAuRaafXTqzFrX/B+tZORf/zf/7oRz/qptLxl3/5l1zwd3/3d7j4wx/+kBdvv/12LjhDBmSaDwxP&#10;5Otf/zrV/9lnnz0Dfwboo4+fv1H0rSFDojIK6yhJ0CZiatVoQqWWGWqZzohAuyS+jg49Cp2yQtBr&#10;ojUFmoUmvJaTrCvEAy6DHl8ehsPV9o5kQXarBvqskxyV7AD02oAXQpJiXUFeKU3SqPmKhxymXCNm&#10;vCRerxNvnkZw6IlEtw5i7TKT6eGMOLG2nxmS2vMoMGmbTqxDFh1rm1BJmzlQZ+YY0OsnCsE9lUCX&#10;bdYISs2MwJWZ8mRDtoFST/00awW6zEz0uiLZ0zrWliOSm5G2b31k++aKWDMjMGabdUSmbapYx771&#10;L6pbY5T7KIKwYtCtMVCsX79+06ZNvHiGDPg0HiR+EnCXX3kF9o8ZzLvLffTRx5oNuPUjuVsDJ9au&#10;b81aJSlN6FfSsS5SZTpPVT1YoMsohVVKiRRndakW65PmGpOya2uXiexa5FDjcJlZzBtq8iCN1LvQ&#10;xyB9d3ku/gh5XXvWkxPgDFuxtnrtJFtfi1ry2mJN5dWXbFFem4jydEzHOuq1/wXHQdi9lszUuYnv&#10;Xid9axI71iUwZpt14NPMBfrWJBFri+g1HDoj6HXEyXSJSHOi0S3OBL0eAw7NjLinCV1mTsM3rSeI&#10;tSVqdAvotZAI9ChQavFpkWyHGHNdqS3RoUcRmSbasf5F7luzOX3vvfe6WT+opzBpZHDrM3Pg4WUP&#10;kjPdrfvo4xSM0Ld+Ypf72zEq1qFvXQHaVEXV2Sl1nsTPiP8xp0JlREYBjQS9TmHfWvvHUWp97WS6&#10;SnLwWeDuvExTtc0Mj5zfEZ9R/Xl58NyZNeJ8tkbOtmi0hTP6QgzAV8rWmtnbYAGcLi/Dot3rxKHH&#10;yN263re2dTWJ1E6ss771sUSdpwCTtunF2up1UOoyBcglM0ekucgSL7ghg/KGei0I99gmKDUzAktm&#10;ypMK2QYyzVRvtlkHusx0Ym3T4XrVzBkda0U61iYdYb+1XNwhM4VS2xxCutRM36u2ev2L6dZl0xcj&#10;bP/4/Oc/jwzayu3XdkMzVmIGIn7jjTcieRUSk4888giuve+++2655ZZnn32W67/73e/imFyMqzgZ&#10;Bm7IQ+EmWXcci8O9hBvisLgj/niAlAengzNYjDpsFu+jjz7WYty/4b6HNn5H/i6juPWT+jfPoUHu&#10;o/dCHfSItUvu7tjPhM9RwqxeZ58WImKXJVADtilsOWh6sbYOKZ8foitFXlVDNemsto5JvXa12q3O&#10;kFK45TjTqTyG9N5d6pG96GPSPyO5Ya1uphfrmHYeNc5wqtQ2FafgrH0R6iLD22AZEleeSNG9FmOe&#10;073O7HmIVt9aCohyCQXa1uLQTeYrtaUi1gLsuUoi1hZRzCqZTFuiyEaC+K4d9u4awJ5tRtyTgi4z&#10;x1CNtsCbmUOINCcy3WJ+u1rJxToAvRax3pGJNUkEegAxaVM4sd75C+3W0FMW1pj5q4GwWJp3cGtd&#10;GPvBR44cocWGwZXhVrBbzuPg8OxwMYy/+Zu/wUF4NNydm9UR7hQLsMzN+oFD4YA4rLvcHuE4ffTR&#10;x1oMuvVj2x9l3xqiDKX2wKXy7jUm6dDi0zXErY2QieTpB+qRrHZbOxy2piPKAi2iOJrUlaqhAuss&#10;iUotsQLdqkvkaHNxtwpKzVp92h7ZHF+f5hC6xp29icir4Gjo9Uyy98OSOHWeAsXa1KlDj1I4dJvo&#10;1k/t2mbEeusxEeiaYUOah1Pw20K2b1a9Zi6A0+unXA5uCClTgGjaFESdTTqZNrWbCTobof5mOZfq&#10;caYRlJrplFpy0Y71Un9/sSLZWd96smGnHWumR3vVIbNtIUfcxcShS4JSZ58N4sRa8wx167P+xwFO&#10;vu3/hTXX3f/PodcD8FDZoHqi+OhHP4oCast5DBozzHXAraG23DGCfOSRR7AYyYPwVrzq8zrgx7fc&#10;cgtncC0WQ995c1gyboIFegvZnYJrN23axHvBoFiHewkHx33hBwNcDH1r1BycwcNG3fvWffSxpgNu&#10;/XDsW9OtqdeSKkCi15TpPHWx61tD46SGz1XSKbUmZFfT1dRrM+9TetWyG9sLpc4z05UipkVSWMfT&#10;9Y+ZUXmr4CaD6AL3GFjH5M1jmntkHZ+dST7rVvo1JXZ+uHs9KNl4lbNaM5jx8kRdHqboW0e9tt3r&#10;Zid7Tvfa9K1FrAn0+ljVqjMqSp1zTKza6XUqzXMZa1oHglgzI6KbGSLQqU9botGOkIlySbZmURKl&#10;trinA1FmTkNl2hJNuoqYdEWmW3hpnolRaot2rIn6NAqxahXrxKEHEJm2mI41OTPdeu2GCqq4NYQV&#10;BeQVuoyL8FpchJ6ihpuirro1jBk1bhX2e4TBW2HgyJwJ6mxNFzUnsYyPASM7ml3jpszx2fPGw0Nt&#10;+9Oc4ePso48+1nR82+8JSfvWWTZRq/aqLSbHHIHdaLFqIO1qVWRCPVXMTbJaljFzeARXU21t7VOO&#10;Py7TVeQIM+B6k3q/9jFYcPzwHAcJZ2MSUZETBsV6kEyRl0FEeTqpXk/bFhLJNbpB7FtTr5/atY0d&#10;a9O39p4NXWYR6moqT0kdxXo5vU6611GjLZRpW4ekWEsN9bQpiEMXuYRYDySx9Rjw5jJVptml9rU8&#10;7GrWgEYz1ZjLzIEo22x3rAn82OaEvnW1Y13vW1OppXZibd26nHHzMaVXnX02iNXrM9Ot/8kd3xvg&#10;n3/++7Lovn/+yv/vnwxRG2qn4tYYbPRSfNnG5m83Drg1/RWGzavsCO7rLtdmODiJa6HUbGMj77zz&#10;Tlo+Bg3+mmuu4UUOXKu3c8Ld3bqPPk7jiH3r3W6/NSwZxqPqXNFrr9Fl+s+rRrJjLVbH2sNetdZU&#10;56x7nWaQyLjfmjOs9Qhc5ta7GV9rep0tO8dJF9lJs6k1WWtO4AkcoSLTmVj7xE2kkNoXUnM+rgnP&#10;eixHMGZsO9bl/FSsHy+J8+aJRL3eFvVaPpfa961Zk0S+p3SvdyBt35pI01r71kSNeRSKNQvFd6wd&#10;S2wLMVCdp5CIta0hncycJfR67XFKTfAIbQqpPQ9QiHWo68ChJSHKWqca3WTurzAGva7hlJpAnUMR&#10;cQ5t6ioi05RsKjXxYn3GuvUv3fb8ANBrWQR7vvOXhqgNtVMnu9xg/Td/8zdh+zXtlk5cdWtbZyO7&#10;FUY5w0Gf5kE2bdrEixgo+LuMtOTyhlzGHwDKNZypPrY++uhjtWN4v3Um1oQybWs16QBMzmYbJ9bs&#10;XsM+NYkIqJCsdwSh1GXjqM4qoq0o3L14hU2h8iKJrScS7s5gJrlAH4MsbhIfYfqs3XP39WwyRV6Y&#10;zI+XIVHnKVCvlSjQNkki1hZItpBadSRza9e91r51cGubNSjWacrf/oBSM51Yu1RRXqCHvfG4qp7P&#10;NkGm6wkZtSlkYi2TWx4/lgnuqQHG3EoBZmxTHmrIMQqxzjIniDXTuXXTsMMea5eJPbeBQNtsdKwl&#10;oc426+QyvYMda6b0qqs7rbtbh04wf6Ew7L3OnFiXOGe95pprUA/0ra3scgbDXfaDk1RkDDwM1KGB&#10;jYvsW0P6uYCj96376OPMGdK33qR7QqRvDV2jNFuxdsmrbJJ0HvZWZgIcWtJ3rFvpBFQTM1YuMelT&#10;FpQpuNtSZOtJD9akEzeSxlxkgyeQuKHcS5lyVeXedcZm/mizM9DOGRhRLnvYk9h2yCiyrecTXHkq&#10;pnstuuz61oPp+9Y2M6smQ31r071ui3VJ0GvftPZ6LVkY8wxgdRBr8WOX08j0OkdN2hP0+vSINUlk&#10;2oLHJglFtjkNFWgLjJk5hJj0iFKXRG+eiKhzotQWMelAbtIlotHm4mHOBNVWvc6UOvCL7NYYtGqO&#10;sLl5wK25dYQGzGvDKN2ae7gxqvutj6R/QDHsvUbBhjprd7UxdW7Obrl11fv76KOP1Y4l91uToNej&#10;Yk2cXrsUKRSDRAalHkOUNPl1QAfqFnoXPH5QWJd6bTHDW5kkth4m3mNCuBc+ksrjkXTotf5Z8+yl&#10;Gr2gWJPMlRcgU+RlSNR5JtKidhiZZt96sHudWTVJ3JpWHVC9hihTrNt6TZm2taZYdd69ZkKUKdkz&#10;VVsNzyR0eUyyYc/DKUBSJZ9yafR6q3avmcsDM87qgRTgxGUmYs0cAxrNVGMuM0fOrco004k1s8L8&#10;jrV2qbOd1oMda+Y0vQ4YsRalHuhYk19wtw5Gy99i5Bhwa7tD+r777sPN4bL88+mlW2PQd7EYy7D4&#10;zjvv5M3ZI8fMjTf+/9n7s1/ttqy8E/Sl/wBfpMRNXpElcYVK4qJkhFQWKWSljJDIisSUXaZJnFiZ&#10;BDJpbFKywdiVRFHgCHCAgyCdYWODCfo2HaTBRN+ciHPO13f767uIwCRRNJERGALXM8Yz51hjtmuu&#10;9b57f/vbZw799Hjs+a7uXe8r4neG17f3j3784x/ncbCOorXzWXB/Fr7Ky0DxyP505v1wej5bMmvW&#10;rFMqm1vzeesb7nnrm2t6bUqt6Z63Fm/zGUiUOjyHrWJdm1jjJeuTpFJz4luTbGSdB0svwhoFV35M&#10;e5/LetwxywYyvQZyzTiIJK9f+3ryXD6LbfS22H1r5wYyV95BmFi3cphMlx03i5XI8nCIPHstM+xc&#10;r4sspteZWIOmW6tYS6ZAmplt+EAIiXpNVKYJXHmjWOvcmqhSEyjyml57EqVOe0FUFVCs4bJerI+j&#10;1yVBo9NewJVIQouZxPdjqEB7YMzMHqLLXqZ93ySq8zCLTK/NreHK28Ra4axauX3jqVKdWJM3uFuj&#10;aLH2hAaq49YoaCv92IpbVt0aokwJ9gUJpkBDmsNSLJtwP3v2jM+f+PIzaR7Wn84fLbuMWbNmHbc4&#10;t37N/Q4+VWoCaW6KdYmpdlWs+6g1qlgTUcm1XhDdRAaRVcnehIpv1FnfZ1nuWKx00CNHvQ5wkeva&#10;hM1cr2fRfnmnSH/fjkLmyjvBp+/H2BvFmizSvB8RcdFoSnam2oFErzOxBolbt/S6mF639TqdWPts&#10;P3s9BJU6TchxSFXntmRTo31fTQHyyuTcuphepxmE+OB0x4QN+wwyXeYaEGifasxl5kCRfQalZlaA&#10;H5e5DqTZZ02s6xPrTXoNk2ZGsb6jPTR6zq21YMBmySwoKVb8Mx5cMc3VPeS3U/NHFDaGi/+bf/Nv&#10;ILto+JBGtpcv6DheglIjIc1hVY+D7e0lHseXf9XviOJL2elwDbgkVPUyZs2adaxK59ZXwtxalXp1&#10;bk2iUidza+aqXtMUq6lC2cqom2HS7HJwhh3myiFrx5TNKqm797OKuDKOz5QfD0i5RXKX0im1X/Hr&#10;QySWvJGbSPn/69DvA/V619yapKLs8dPr1iSb6zDpVKnL7Op1z60p1jUg0Mw6ItMkk2xFlZpAmrfp&#10;tUdlmkCO22LdoiLWCWqlr8cU8WWmKqxyTFJd7q1bLshZkAQnHRPoFqrOLRaTzgg3ForMHGJ5IMTU&#10;eYVMrJuISRtemsdRpXaIQzulFtvmUyJvSLeeNWvWrMPrg/o7+Ph7Qq653xOSTq9XoF77PlO3QWiN&#10;qUbXUhDFdBnIjHYctd4Crrvje/IjFCseuXI5pr6Fpdfj95F9mfZ+hezWHY7X5X2IXmuKJe8Sa5C6&#10;8m7g0KrRBA5dU2rLpltnVg0g0GnCm71Y+4xwbl0Va83dz16b+RHIdJpQ5C2SDXvuphiqyLSoqmiu&#10;qPBIlvLt12t7ObEO56rpte/b6GXnqd5cZg4UmSm3NMsKO38ryMAz1qHf/4x1ObG2uTXEWnxa+7AS&#10;xTp169fVrT8U/qfjhVYm0xnTrWfNmvViS9z6qj4TssytRXFUlDVDryS9U2rpZVZN2FvWcXZIU3RJ&#10;d8xT5ZIZRTOmyqsqLEXWJSnWk7m1LIrI8mhp75Kb8QjLCo9ZnJ24/pK8Cx65n3K0gdTbdSxuMFNX&#10;zjB1tqyv6wxbRNnp9a0B1b5lTS7KC/BgbXySpec2atW1ibUmBFr6RK/lN1snv9/afLqKCnRJIdZK&#10;EOsSk+wo1hGo84pYA0heFZXpEigycwwTayWqapvr/scgx7pufZRp9lGdyUi/HV62qrMHxuyzTriZ&#10;EGXmBpw3j7EIdHNuTcneObEWk06UmqRKbZRuff/anFvPmjVr1mjZ3Pqyzq3h1puft1adylBda4t1&#10;AXxRGyfTJO2TFCia0pjIWrIZw/Q6hYvxaEkfkR3TPkuPvhEm8St6/IW4YnvpAaWXJqS/h4djitxH&#10;1Tls6bf3K7vn1uD2YsxNYMPZSokINIE9MxeZDv2d2JtYL25dnVsTCDST+F5l2mfbrU2sNcP02mfQ&#10;67pkm/wZUOdWqi77HKOcW/eJek2BXtJPoyuTaWbQ6DK3w0u1jMCYW+nY9nS1B5acZCbQJdBln51n&#10;rJn5318cA+rM7Io1M30a5Omdm09uX390c86tZ82aNWtDLXNrurWYsfgNmjLD3Bry5FKm10smE2uf&#10;HeCLkmqKLkWafapWMqNixqS2SlJhiyzR9cb0epHaJMMGjX5Jd3yXuvjosv6nApq1lI2HEge8/ljv&#10;pE/i+jCZdlmCdXyIiSIfktRrl5xMl0mqr0KRqdoxdSY9lrefhvm0Tz+3DhklGz+eZH+X0WS6BOrM&#10;bBPEuunWGSrTFGv16YzcrQGEr4MTaw9EmbkH56/nFl6kSnOJvIXg0G3CDVykeZwgzeNAmq9Soyti&#10;7RE/3iHWJPp0hlPqGtBruPWNR+LWV3Ru/co5cetZs2bNOs/VmlvH6bXTaN/7rFMXOJHjlHQDNUWF&#10;1igGWQX7SkIug+BKLlKb5EYuqd067Pj9jOAgZRrJu6igR1vw63y/LuUGSqb3cIiOZIsWU44jfqV8&#10;tWR5tTG9LjW6RMSaiCgv02gCG2biJevtVSKvql4TDqfjxDqB02uK9Z2nt4Nbe5OuAoEuMwKlXjLX&#10;aJLOrZnZ9FodupU9t4ZAl0mgj9pYEt9XSP31IPw0eu9kuoRXmKW6cj8XIMc+5aZlWaM9q27MrXVK&#10;3X3GmlQn1swuOqUmUGfmwMSaubDMrR/fus659fVXP3bpI+fimZBZs2bNOs+VP28tWixmk02vObGO&#10;vdpzO8XPHl0T53uoE2hn0hmUOZhimmKTkrLB0qMJZIoZUiwWm5nOdpOzahJ6t64zbMBjtlM2a6U7&#10;pu/1HYXptU99a5ak9U4rKXfSza1vFJms06HbiQ/RFJlJ+utlL4rMibWfWzdn2Dca6356nUymV1Nl&#10;Op1SL5Jd9jeTuTUFug/UmdlldG7Nxol1iSh136ozVKYl20CdmStEiz2HqCj3ket3WUClJk6dR4ga&#10;3ZDpEio1EV1uQbEOvRnzJkSae3Nr4nshiLXNre9fu3xy+bXrn5huPWvWrFnrFebWt93cGkKT6jVs&#10;CYlexEt7SWJKrUCmiWixND2xBjhghL1otEetUbKOyeUaXnbZtFn0WrTYTBc7dvosU3CovI9vQd8d&#10;f7RFPUgC1/WmLb1fl17s2Wm0l2mS9GlmFIp8CCLT4sdOlwkXM2wbS6DD6YVSoyPsk21Emt30ms9+&#10;kCjWgfDqk2G3hjeXmQKrpliXGYlKzT6bWy+SXcywP3lz1LChzmWmQJ3LrFN47QuBl5FlilxqIxdg&#10;xj7l5lgOAUsOqd68rtcQZZ9tvc4n1pk0N6n+VpAEeHMrBRNryenWs2bNmrW1/Nyaz1tHsRYrYsKS&#10;6c1IIZ1ei0ND0UJCFoNYFylq6JPIXqKYSYopZjNspmyP1Fkv5TLLGtTZdvq5sl8JyUVx3E0ZSY/M&#10;lCPH99WZXsfUjbP098ESN60ypW6l3O0lPViBFlOvfbbovGpza7FkP8NOkw6tcHrtU7ahMUcSsfbJ&#10;V/025VPXQa+jWLvkNrvm1swqdaUeIRHrHPjfuF6TaNKrwKGZ502pCS9GRbmPXLbLOlBkptyiRZpX&#10;UKWWNGkeEWsCaQ7PWK8APx5Wak9PrEnQ6CoyrjamW8+aNWvW1vrga+rWnFs/ULeGyqheA/yo4pX8&#10;Y0TxaTSJUscUMpnOxTpDdhTYiG564JE+HalubsfLrq04oNQ5etIGOILPGtm5pEnenfzoskS2LMnu&#10;UpheP1aBZspHlqjzIJkl7yaoc5mcTCdi3cO5tWEy3UJevePn1i2cZHu35j9nrP+jRvHmIkvUqg1I&#10;85pkQ51rKUrtZthRrNf1GqJcJvF9iul1SCe1Zw/Pm2UK/Djrs1RUownM2KfcCss1VKxhyZTpMgt0&#10;Sj3wjDWBGSeZeHOV2jPWzBoQaCZZ+jCr9ky3njVr1qytVT5vrf+K8doNN6vOMmh0nhC7kGLMVOqk&#10;9z699PxR9l0yrCTiiC2t55RX3bTIxV/RLzpb69NMZtVMvJT11xPZDUcrk8ds9TGb02umvKOY+au6&#10;Y9iXc+u0T+bTtRR7Zh/xvZFZ8kagzqGHQC8anSbXi1dvSD4OKa8+9jLt+5Dl3Non9br1cEg2yTa3&#10;7om1RwQ69WlP6tYUa+YoItO0aqq2+HQGpJA5SnTopG9jkg1VNcE9G1SO9xE0uiTcBCgycwsq0ESN&#10;eQuFRvdZjHkTosujYr2QKLUx3XrWrFmzttYyt74rc2t4sIh1YOlVvOL0uqrXOXIozYVg0rFJgW4y&#10;66jaah9kVCyTP9o2/SNUKWU3JlZ0Vq0rxHpV3hrYi0l83wZvR9+RU+eYkaXnxvqq3Yelt1cN0WiC&#10;T3DX9NowUd6BGHMGNdr3ItAl1OvQqyiXQKD7LNssPt2mNbfePL1OlZrAlcusIxpNmXa56HUYXatS&#10;h3/d6LMHRLmVHVRYKbudJOPrq7kGXLmfSjqlZspbTr25A2Q6Jiw5pPPmhmqns2rmaT9jzRx40noB&#10;Gu1zYbr1rFmzZm0tm1tfOnn96v3LEOLg0/IHGntza8iWpZNs+FyZYs9lihTmYh0yVV6fTn8f6Cz5&#10;AUxX9wopm1VTjhBTVpZjMt2RBxPH8diRR7I4mtyTml53U+9kIwMPVa8hx63cQmbMa3BuHTLX6JVM&#10;5taWTpT7SeqvNh8RidNrP7cmMOa6WHtMqY3o0x1yn+5gYt2eXhNRxkHEmF22EEkdpS/KZR4PGDOz&#10;DsyYKW9WRXkrKtBEvXkQU+ohYMZU6j1PWjuNbrH4tFFRamO69axZs2ZtrQ++9v6PXvnwq7c+nrt1&#10;DXFlp9dJLsDnfO+A9gWZFv9begG66bOJCbES9DrmJVVt3bIttX3i8UV5r0Xxjefy6DY4Zgl2LHOU&#10;cF5V5IpSy33TfhOi0QSKvF2pPU6ddyL2XMXEukKp1yRT5yESn65RurXXa2aOmHSRa3oNY/ZZRzSa&#10;GafXYWJdT4ijpu9D5og0d7MkcdkEL8otgR7ptwBXLjMHTuxT3prlGJDp7u8Dqas2RLnM8WesNUeB&#10;NPusAXsuMyg1s85j59bXplvPmjVr1kB94NX31d06NJJcLFLtWVN7OFwrF7FuJM67ZNRrZiAqL1OV&#10;FxrtUmQ36jVTTBTbtzLCo/l+Y8qJ5DlsHEHT992UI5i+Zz1S7kxNr6u5wur0mklavZKJcpdkbp1l&#10;RamTzCfWljWlbmVJWFeHbk6vq25tBJluMSzWJXBoZhdIMzGlJr5fgEQye4g0NzIjSO15AK7ss8Bk&#10;mvh+C6rUkhGxZMX3DbZNrG+ZWJs0jwBRZrafsfYEpSbm0L5PyObWr0+3njVr1qy1arp1RlgXuwoy&#10;rY3pdZIClI4ZxJqYUoe5NbMm0y2iepKgoVGs2Ue9jj3sM4AjMHtQc3NwKG2QclgmkUU7hYGNsz4e&#10;aoBwDXKvEnVu9UOIKBN8ji2B9n0D9eNNUKmTPoh1iYi1ZoBKbX2pzn7Fr/fIfTql49bw5lYKJtbP&#10;VZeZY8Cby8xx0+tUr3sJrSwzR7y5kc/VZZlnDfx4JBfgwWXKG3G6PI6KNfyYGt1KR3VWTYYn1mrM&#10;Xb1WmSbQZZ/Dv806yLTPOpxb35tz61mzZs0aLrj1x+purQ1/1NSXxJvTXk16SThcJeHNcLtaQjpd&#10;ruk17FlT1DNkPr1e5tZlJprrZVd66mw9sXuacsBsRSUY2zezcnZJOYI/S7YidylodD/Xkc/Ui/W+&#10;POypa59OqVWgvViHTCbWlurHpVKX2SPz6YW1ubUnKHWJ6fV24NDMLpDmElNq4vsFiCZznapkvxhg&#10;ycweIsQ+D0PV2aP2PAakGZ6dOnSPrbNqT3ToVYJSE3gzc4Unt2881Ln1nTm3njVr1qyxGp1bE5Vp&#10;UhHrhFzsPKbXbm5N1Di7xIl16DWDhg4ix6HajpLIbuwDuhISwHRVhfUUGdiRuQ3R62Mhfmxk0lwm&#10;8X1E5XgruV5HsU5ZxFozkOl1wLnyqFIbuVI7nFufqEMzF2DPWW8ZxJq5fXpNYM8+HapulgG4ctZX&#10;k0gP9dT0fUghU2qffoa9qPbN5lR7m47DjxspxxF7XvrafJopl5pa8iag0Uy15DKJ63U+nU2s21Nq&#10;D8w4pFpymQWcWK/Pqgnsucyg1Mx1srn1dOtZs2bNWi2bW1+uP2/tek1T6rRHQt2y3pL0ptfMOL1W&#10;fJ9rtO81ObemPXNK3epdYpdEdqXXReTSp+vxjK4noeer1otkb5hek7zHjrg/MUmrXwcfUFOmR1K5&#10;+cSMeZBcrKNe31Cljgl1TlLFmj3F2vcxaxPrdcnOfHphy9yaJGJt7J1bl+R6vQIF2vfizUW/ABll&#10;Et8HoLMwV8lUrJnHAWbcSkXV2We8tpjHQKW5RO25g+k1pXlIrGHPIYM3D2JiHQR6hKDUJLfnPpxb&#10;w63vTLeeNWvWrLH6oM6tXxucWwtXOb3W4XQHaByziem1Ao9MZHoEiqz127BHRMh6z3Mhm+CwWc9z&#10;yUGM5Jgj4Djb7LmPKPIIlGnfR7Em6sc7gFIT6VWpCfWaMq1Jkh4yXcEZ87pSe3KrjjTm1n56XZ9k&#10;h/zUnZt+Yn2YZMOni1STs6wAP96W0NN+LnotarsrKcr9bYrUSblYb5l6VTH3AnUuU425zIL9E2uK&#10;NSw5pHqzzwYHTawlocvMHk9c2tz6zuXX1a0/FP6nY9asWbNmNSqbWyfjaqC/5drPrYvpdUwiuixK&#10;rSuhR6pGxxm2S1pjNYNqh14RJRVPVW1tZdBZI19Jp9eJ7OYZp9dMLLrE7pbliqacwhKLnFuXyTOG&#10;Pj2LX8EGuDMxS1rrFRZpLjGN7qdSSLP/MQFmrE0lnVhDlLcmdoRP+1l1mU0ypTaiW/dkusUytDai&#10;JR8FqJv4nAjxVmDJ/cxp6DWJqr1kXK8oMjbQnmCzrG8kTBcN8lRRdS7R+7yKKfUWVKAJLLkr0wWq&#10;yEpTrD0m1kGp18XaA72GW7u59SvTrWfNmjVrtYbn1otReWDMTAfszWeNRK9DOpXcRqaz6zi9liM4&#10;wS0yE9zDEP2Vw1KjmeFc6+AIsku4gYchfrwDfNbMiMrxVkysA2rVRvqICBe5TabUKZk0D5IptdGd&#10;W5dJpE+m189v87GQ8HCIz33A5D4pY9Fq1oATZ/2mJNIHvRYTFY1Go8neJ4VYesq09Gmm63H7pU9T&#10;j5mg60cBAs1MgSuX6Uin1CEpzWuSDY3e/Yw1FNnnMSfWnE/73uUtc+uTObeeNWvWrLFyc+tLTbcO&#10;i3nCntHUEgIXU9TZ97lSa4oyikG6jCtqlq1sTIuJ7z2y3tRrP8nuza3L5JHdSjzXsg6CUpfJ84Y+&#10;PbJPbIA7E3M/iTT3wWeqedP1IQu9hvtm2VrXFGOWng5t6uz7obxx+2nmzaO2nVk1SefWPZmu9QrF&#10;OubRptewN2JiLe57IBRo39OqY58qaUZFf5Wg2i7762eMSnNJFOgWKtO+z+x5FRVoEtW5pdQeU+oN&#10;mFg3lLpFptePb99Ut75yR9x6zq1nzZo1a722zK2ZCZRp6x0QOCaJPfXa90gdWqNXgxR8H2S37BdU&#10;lEU9Q5P1dR4svRwERyZl79RWk7T6NXRuTdiHE+Fda5Z9RHYPt+4YBHXehH7QQbJDv4i1B9abrRCx&#10;YYV9bXQNatNrv0KlJo8lM2PeR+HWJs3jqahSk6DXcXrNPFi1U732uVhyh6pMD2RhqH1eoDqX8OIt&#10;I/DjfjqyWfUWsYZAM9WVW1lQnVg3MZle8mbIrl5nMu3zSZhbX4/PW7/y+kenW8+aNWvWSunc+iPZ&#10;89Y31aeZqViHhCtTrQD7NKFuaYpGV+fWQaNbGSfZKpdLLrNkmrHL4MquX3KBYp1mcfz0XEwsrifx&#10;fQbendiziHUzL6leM4nsKCtyS7GN5U5yb04RgWamE2u/wrylvzPkVlTn7RnU+baqM1O9OUlZl99s&#10;vaSKNRMbiF7f0en1nUKaCddbr4LCraHLhOrs+2pGnFtnwIy3/rHGBchch216PQ7FWnGq+nKhotxH&#10;3p1mA1PqVJrHUYEmUZ1HgFKLH28i0+sBCqVe0Lk13HrOrWfNmjVrtPzc+tr67wnhq2JUJVGsDToc&#10;G/tRcZIdM2ilyDSa0DdSoGj6ntoqBIHejhy/hOty5FYS36+gWhzR9y4pRwiw9ysK9pUMt/FgzKQ7&#10;iEATfL5MBes3kYaIckWy8WMk9HE9RfU6YkpN/IqXb+WwR649uVs/hzEbmUavZabUJtZFbsCbdEZt&#10;eu0le7twu4l1oarnH15zlinyvur5jIkfxYmTnqKs/SrQ6JiwZCq1T+J6nUxXZ9VBr5tza2q072HJ&#10;PrtAoH1GbjHj3PrKnStzbj1r1qxZQ+Xm1vK8dTm31pTFRgZgz5rJbwiRXtTZ9y2xbs2txSmhnta7&#10;DKKJFC2mHG9Mj61ce+Rn1ale+/M2ezlUhOsBnoXou8arSy4rshf7MLd2fUy5yVi3bHKjWCFcpzr3&#10;UjV6MGG9os4+RZ3Tvja9DqTTa5+LWHNu7Xv9FddIP5kup9StV/02J/W5dQk1utr35tYEonyDA+wj&#10;6rVHZZpAjreLdY2orecfVeQ+UaNDFlCpXe+leQSV5hK15zFEkZsy3SIT62FqYh2Yc+tZs2bN2lpx&#10;bv0Je966eCCEwJyYCSLHBlfE2Lxkp1Cmy95pIjyVmQOn9KmKGTPBK6wRvLnIKvGk1uhZJON5kz6c&#10;QtGVAfTNOkyvU2TLtOd5dS9/A9fpSzayL9kB1WiCj3hZicnhtNhwkGZLkvUVIMoEPu2SSk3cNlGs&#10;ObrOpJnYCvErfl1+LObWt5LpNXHz6Wo+5y8JCb8qJO9r02vmOl6gPRDorHcJM05SXdnnKIXFvnB4&#10;SVnWkItfz2xK7bOw5yoQ6DRhyVRqnw1qE+vAimRnD4H4LDCNrmWYVftc3HrOrWfNmjVrrFbn1qlY&#10;LylaRjmmWD8MMu2Tki1pW6Z5Tf+eok957tklDBKNyyi1S6/75ql+fGi+7s4Yslxp5gA4mkhzO7mN&#10;31J6fY9hM7m9zEWR+WOGf7WVosuU5jJrGm3r/lWRZop1TD+xbmeCanQ341PXmkGv/fPW+zKZWz+v&#10;inWfNbH2qFKbaq8DyduEyvSSKWbMvm8SXfZcwatSLR5B3kWRBcMa3UIFuiQKdBfIMfMw1JU7UKat&#10;TwnjaiOZW796oefWn/6lb/yiL/rGX/p0+LFRslVrIz1CqLe/Gha1Xn17WE73be3QPlAov4FUdaPD&#10;qvdGR2ptf70lp3Dds2adh/rgq+//mD5vfVmft4ZbN+bWRCxKtLgGXw3biKv51Ac86sAyk1S1DY95&#10;EFNeAdotiumR7W3jTTTPUvJAUk7Es6vmpv1yqHHUjB2FXucp7zTAG1vidbkE6yW2Lop8CItew5ip&#10;12RIqRdUoPtwnh1QvZbUJ0NMl1t4pfZQr8u5dUgTaC/TZSZ6XabCX4Bdm17LsyIxE0yaR4A091Ol&#10;uZ+Ciqk32jPDn5d9lm3CZbs+Jp+l9r1OpvNZNUVZ+1WgzmWqK/dTUZnuTayHgCUnuaizB+pcSwg0&#10;ldr3C3NunVVbGfGKqWKylf9BjDJu1dqheSAtWcmlVNfqV7WlcHHLQcozb6tD958162WuD+rcmm49&#10;8Lx1fH5aTNqJtfbcQLYRS1Olfnjl2gPooD4/HXqVwkUQ4Zdxbq198Ff2sh5gT8G9+uB17V/XjUVw&#10;Q1Pg18ttuJKmHrnswxmlFzg/XvTaUl4N6xXq65lA+xXs4pJH5t0LD4eoFuPVIMfjSSq9KjKzBB9r&#10;7PHFKPqYTqzTFG9uZYKqc56RpeeWi1jH5CRb1DlOsoWni0MDr9fLNqCYWyNh1RTrqNddxKE99Glr&#10;0l6Vekln1dYswPYOAdLs+xqJWPs+au7ZwNNZHgN1aJNp36tME+ryVqDLzBpqzx0OnVWHf8jYVGqP&#10;KTXxfabURnDr62+AufVYjSrj4qmJsbb3TzdbKl3HT41hrxy4/spwJaeabj1r1v5St17m1nzemqhP&#10;B6jOyBa0aqIrOFRI1cHO3JrAMq2pY3rNVF5nY9vsgwLd6qNeh15+hOMKQabTXnMLKsdtVKyTXu5n&#10;g7ZGe1rrJBrzfsStiXgzxZp4ja4otUfl2Ct1g6DRrkcqmUwP4ufWYtUU68YMO6q2m2SLMVOdhzOI&#10;9dJDo0OqUgfJFieWv3m+E4hyP1NMrEPWlNeSlCuk3H5TbgGuXGSYTzMXpYYNJ5nq8ghQZ2YKXLlM&#10;x5Fm1cyhiTUxmfapAu0zR9z61vmbW1MxRd9YTirlpVCymstoW07zl9yB3HJQxuXF9sFolrnz5j/H&#10;sh2y8utuX3vv3/j2t4cxN5aSI1TfgOznt4qH9xvr1pUNrdLrr7/i9+fFpnu51+UA/tP0p50166Us&#10;P7fmMyEw6TCxfowU1aY6ZykaZylNU6nTFIFmOqCYZQaC1CYZ5taWSrJXi1KdPUGjdWKdrCTnDS9B&#10;cy3T6bXLgO8rJOrs+05WUTkus6S1DjJR7oIvSZZhPSp1LUWdW7kQxbor2UGm9VUT65jiytTrMlOy&#10;6XXu1lGvJVWgo1IXiCtXoUb73lKhXltfAv87RKxbiDQHma4TnHUFL8EjilyuHJso1sQptWQEZszc&#10;AaSZWQOuzGwAmVZFRu90eSvw45DBnldRgRZiD3tmNlnm1nDrV8+VW5uDqZRR3FKh+yVZo7jpCgo/&#10;Nc3NbekOmf0UDDC+lm641HKs/IyyR3eHtPw6dg2Hcqtpu7z5xhuQ1l+P2yfpkw2bR1t5hfvLFfpT&#10;spbXdQO3SX37WbNeplp73vqq2jbyChr4MRrkIHBKCJ9Poq7ZIVdPD9QWvruk8Loz7OMThZupes0f&#10;Yc8CGgHKG/q44ybEmAdxd7IkE+V9OEveSfJYSCrNg4gij8ytW9jcuq3ULapza5/QaC/ZPqNew4bZ&#10;VPs0ObH2vch06MPcGo3YcJLqx2WShoiLLqd9J4lMfCO+T/G63OqPDcxYk73PZEq99LDhJFNd7gNd&#10;LjMFrlwm0b42q6Zkbwd+HFK9uaHXptFpQpqp1D5rnJznubXTL5NCETYzvVCybVyzDWu1bOh30VqO&#10;6/VRq9g22yY/pXNKq+KgobJ1HIo/WIPCNvFwS9t+A9L40/vLSy7Vbdg+WvuVuL/8P+kmobLjLydO&#10;Xpo16+WsZW591/2eEJlYL2INS05TvJl53acAvXOp/4SRzgcpZB9z+X0XKpe1jBNiwGmxnxzHfsl9&#10;UJp9v5ZBr5Gm1PrukuTcOqyEjXVdCds4sLKC3sOY+ntCbMX15seezpS6SibKa6TTa33qehHrfGIt&#10;/04xFe6mfKslD0t22J59yIpeD6h2ZW5NVKBLFrFe3HoQk2zieptYG6LUAaizk2zSkOmtVPVafoSh&#10;niuo0dYrQbXVpFWgQ7NRo1uoIreIAh2yQGXaJtbbf3e1B37cVWqPKXUE0uz7Fc7x3NoJ2/Kjqlw2&#10;9lxeRddxNtuu4na2Z/GaLHh3lKNk19bdvtghVrmOFf0Zh1gOGRd923kD+UtxPe/dhu2jdc7D176x&#10;IdYoty/2Kd5odthZs16uis9bf2KZW+ujICbWkgKUa5lbQ7/UnhXf16BME+tVoEvMNX0fiErtV4JY&#10;e+zV08M/NHI9nVjLj7blxhm2yHEf3DpmF2/J+4jSvBX/WEh86jqI9R4Omlsr4tADMp1Rd2sIdCtN&#10;r5/zl4QkGaE6t/o0w/TapWo0p9fVGTZT/TjpNcmAfJtS++SsejyPCZx4PKNMx4QNU6kPFGvoss8U&#10;GHMjnzKjUh91Vl3Xa+hy1mepuuyzzUnIZG4tbv3h8D8dL7YyG8vlTH5OHzLQfkXZ7CiifZkR2q6F&#10;TvqNpc/3zA+W/FzbQaq+jovg2vJGdEP27t3l50TFV+Ulf/1ur6R3G7aP1jmPvtaTa3ch2CfdKLmQ&#10;WbNewhK3vsq5tbq1V2pJmJYT62Ju7dPNsKGAScKVIYVLqklrwilbGaFMO7GmQBfp9FoXT4k4t+Yp&#10;NGtz63bKQXzvwXoTvXsjiY/jcLwlr5HOrZn6NxqXiXWenF77rEyv1Y99biYR6zIbNOfWpBBr7cWk&#10;a0q9j0y16dZVbvl+s0z3gbOKtq5pdGv9WCxHhiVrEtPoGmbGB6Ki3MeUuiAV6wNxSk3UmDuoQJek&#10;Dr3G4zvq1i/N3Hop7310NWRd80ItRymOtxzMKSGLx067pNLl8rLY+2qtp+fSwo9yRC13xfJy4w2k&#10;B0/eTvKSe6V9tM554v6yiTuhVef4y0FmzTqbev3BH37rO29/7Q9em0zeCHzzj177Nx84aHotGk3g&#10;zV2lNnpunYl1kqLFNGwv2T5TqM6t3sRastBoDzw46+upxlwmaYj4J3UdRrsI7r6E7w72g8nJtPQw&#10;4JBqwweKNUS5zBS4cpmKm1XDhsvcgSr1Ita9iXU1SfV3V/fI5tbi1pdegrn1q2+31WQT2JqMUPvC&#10;5vYQu0v2Nj3UVxZZXPZpC6FsE3dA749U26F9oPRKuqWX2X4D4RXta28G1dpnyyvsdZuwnK6GRTnv&#10;chR/kFmzzqa+6R03M/mYTC42b3rb1UMeDhFd9mI9INkrc2uSiTWJYp1BabZmI0GynUxvANLMVFdO&#10;+mDPg8BiV6Eib+hVlPu9urLC9QVYr8+jEO056duoTwuuN5mOmCXvJpVpp9Qek2lmSurNq0SxFrcO&#10;c+ur6tYfP+9za9W4UO718EKyUlZ6UH8op3o0v1ftRXvJbx/LjkZ7lKqfIJa82j1QOFTqntjDbRDL&#10;HyfZfnkByzjc8mJ8JV6G2615tNYryf58/zjssupe542v3aNZs86mMu2YTN4IZLq8CdFoD+yZ2Wbd&#10;rTOxZj5LfNoDOS5zjXR6DS2Gt0VjXuOWT1Xq9VSHTnr1aZjrWFKIfY6s97cRx42JSwo9XlryQKDF&#10;raxhGu0yzKqZUayjXpsf7wAa3ZhVa0Ka+xmBKPtcw8RaU936xrmbW59KJZp5rsvrrNRLctlJyXsI&#10;Ek231nbWrBdSZhvv+cTTyeRiY9/2+Ph1mF7fcdnCXs2VusyCobk1GRBrD0Q561WdVxFXc+p8NFSm&#10;CZWaRL0OgutJxNete8ptyu3R19GT5nmqRG8exMRaUY3mfNrE+iioQBO4ss8CSDOzhpPmcXRiTR7f&#10;uZXOrS+CW+dqivrGX7q+zFFnnX55n55uPetFl9lGZiGTycXDvu3unzYm9PXaIxpNzKEbYg1G3drP&#10;rSHK1GufNeDKrSS+TybWZe7klu9Vr7nCnsId1kOKg4oQl0lR7q+3tsFhu33IIwItLrMN7rNLTqZ9&#10;r3kjpHwokoUlDwJ1ThPG7JXaJaS5zAjkuMwx0om1cjvOrcWtr14Ut84qPoww9e4sKv6HjfvvmOnW&#10;s150mW1kFjKZXDzs2y5irXqtMl2ZXpdJpH+8pKgzlbqbG+bWHvj02PS6hVPqArE6RfX3TIlianjl&#10;NQmOAl2uL73lC4FvxHILVGrrFZXpZWIdFfkQVKklI6lSeyDNPlOcLm8lFWt161vm1tde/fhrF/mZ&#10;kFmzZr1By2wjs5DJ5OJh33aKNVL9uCLQrfWyDwJNTKlJ7Pe4tYl1mWtAnfuZiHU/j4sT02vPbrqs&#10;KLKuhJl09hJ4IUrN689yDHnvkm4+nc6q5YZLqg2z3w3UOU0Ys1dqzSfMVKl9qhz73IIpteRt5mPV&#10;a7r13Qs9t541a9YbvMw2MguZTC4e9m1P59aJRo+mTa+9UjfS3Pq2ejOzB8XaAy1mHob89T7xvAai&#10;v16FXX840VBfUnj90ZV3IHdAMhHrBTPjo6AC7YlKHdKh6lziRHkfJtYpNre+rW4959azZs26eGW2&#10;kVnIZHLxsG+7/D1zN7cuoUCXeL0OwJ47qF77ubXX66Zqe6umUvdzDJlbi+EFvc5T9FfS95U8Cqm2&#10;nk94kVmOEdXZ90Vmz1UfCKTZp3pzIxsTa6gwrRqwj5a8CQi0S5g0lVp6zUfp3Hq69axZsy5emW1k&#10;FjKZXDzs2549b72IsmNEryWdRp9oI9meW3ug0cwKkOYSkWOXu1GZJiJ2rl9YPNj1BxK19fzjRPkQ&#10;5C0LQakXYMCnP6smas9C7J1DVyl0eR9RqQnFGgm3fjDn1rNmzbrQZbaRWchkcvGwb7vNrTuj61HU&#10;pw3qddZX3RoC3UyTaY84cTcHcTJtSp1nnF77FDvMciuFwr4oeCWd3Iaos094c54ypVYDPqJYQ5fL&#10;dBqtGabUPqNhM1WFy9wO7NklJ9am1JY2t55uPWvWrItaZhuZhUwmFw/7totVP1G3bgytx1lm1WVy&#10;kt2eW5cEvYYrryKWnErzKurNmxAp1MzJpHkVddYXDi/D8piIQPtelbqYUh9FqT0q0H1MsnsUorwZ&#10;E2sR6BKINeHcerr1rFmzLnCZbWQWMplcPOzbbmJ9hLm16jUp9ZoMurWJNd26zAUR5UZ2SL15EGii&#10;ZG2S7ZPCHfrg06431D5bsputt/oD81Co0SbQSR8yTql9HkesIco+U4Yn1k6pmYcBe3b5WPXaz6ot&#10;p1vPmjXrjVBmG5mFTCYXD/u2H3FuDSjQpViH3DK3DqhMExhzLtYl4s0u+zhvPhC4sjQm2ZlGA113&#10;P6qJKlXxJdxgdb3fny4i0JqESi32LAnrPaJMeyDNzBpU6thDpsWb2deBFjMPRGfVdyr/bJEynTHd&#10;etasWRe+zDYyC5lMLh72bRex9hw2vYZAlzTm1ndzja6ixlzqdZmC6HIjS1I5PgKZXnfSlDTSUuGt&#10;6/vh9fhsrS+pAl2mWK/PYwJd9pkCP25nKtMENuxzN7VZdTqxJr4HhVt/JPxv0axZs2ZdlDLbyCxk&#10;Mrl42LfdlDrLTJpHcRrt2fG8dUDVuQ/smVknU2rinfhUUZleEAH1enqeaF1Pds0JQaZjCrBe5tGB&#10;QDN7DCi1J7PkHahS67ga6sw0jc5kOmPOrWfNmnXhy2wjs5DJ5OJh3/bg1gbEWsmleSNerD3BrZ/B&#10;mzm39tPrtE8FugXsOc/nSR/0OkvR3NR6Tw+v16FXMd2dpL/NMVPVOZ1MM9P5NPOYwJXLjAJN4Mf9&#10;zIEH+9yNKTVn1SsT6yrOrS/PufWsWbMuZJltZBYymVw87NvuZ9U+M1feQWbVwjK37ot1RP14E1Rq&#10;NuzZiFIT6813zx7R0AaZ2pJ+jySd9Sz9er8PGm09kZ76C3x/RKI9J30dk2lSU2ri5fhw3MRanrFO&#10;ZHpVrEE6t/7EdOtZs2ZdvDLbyCxkMrl42LddZNoT9ToT5R3kYq0kc2ufItO1FD/mLwzxuY6JtSQn&#10;2T5FcKG5dzTPkMVTa3j9fWEZ1JlZm0wnSQ8+InBlnzmizj5hzLV0Ml3mgQSlrsyqU71e44669c05&#10;t541a9YFLrONzEImk4uHfdszpT6iXmdWTZa59TPYc0upiRfrYwKxhpmp6bo8A8RHXyJ4wUvKjTpl&#10;5HOhQ3cQgXYpxuxzAQbs8yiEKTWBTIslM7fz6M5tdetr6tZzbj1r1qwLWGYbmYUcnXe++9+BbHEy&#10;OUvs2x7c2nB6nbnyVjKrJuncWvW6OsOuzKpHch2ZZEPg0OQprmYrasM63j4NFn/dC2fMKz1nzyTp&#10;3QWw76Vab5mHIve5yDbwY20ki17sOddreLDP3YQpNVNm1arUeyfWd3zGufV061mzZl3YMtvILMT4&#10;uX9/7f/9tv8Vma0bqxsAWPVXfMVXfP3f+BZs6fnBH3v3r3zobrbx5ALzT//lL+Nzz74t+A6czX93&#10;2bd9sepUrE93bg2rDmLt9DpAyTYbhjSTsvfbWD9GlLYbkDPrVaajT1OvTwFx1jPGnzT0mtKTQqOJ&#10;74+J3vkle5hGVzCZZi5Qi4+F6XWYVTMDizcPYnoNt56Za0s1AAD/9ElEQVRz61mzZl3wMtvILMT4&#10;F7/0AWgxMls3Rjb4mq99k1dqgr2wPujWOAh26Ru8Z9X4uQFUr7reeTurrJ4aUDGzxTcC/+1//x3+&#10;2/Jt3/k9uBX4EYudO7b1029h3/ZFrAsyV95KZtXEu/UdFes7ydzaq/aB0+v2ikgblVpTZ9VMm1s3&#10;U/zYJwlzbpe19UVqfcIv83VPse4n0MmrRfLI9VTH7efxkXvYSAGK3EwV6Me3bzy+dWOR6SXhvkk+&#10;Dov7yKbUPpNZtVgys0cyq/Y53XrWrFkXvsw2Mgsx6D0d1+xvAHPCqz/1bz+erUOVqustIGHYPlvs&#10;wOOX6mzwsqF61fVDxHf11ADnLU/dApeEYw6S7TsCRb9P6/PdSubWODL++4rr3/nd38/Fkq2ffgv7&#10;tqtD06SjVce59clTVWSKcurNtlKuG5lVE3NrEeuYUaldqmGrDXdwurykp7EiSk1U2hLiisr0kjrP&#10;VhKxZjq8WBeIs0JtJX2PJH6lv55lG560mmeN3ts1RKM1CXrItGHr6tAGrDcklHrQqtc2y2fVCTBj&#10;5jZkVu2Zbj1r1qwLX2YbXkE4eSUwHmgNkj+WykgZLd3rVz50l0qEtKMZWIdOZYt+MOmvAWD7cvjd&#10;GWR+/d/4FuzyD97yI9kugBvwskvB5bpttoPVUwOctzx1C1xSdhyCs5QnyvYdoe/WuE6cBU221z54&#10;NPu24EuCH3EBWPE35MBPv4V92+nTuV6HH6MlO2MeJ7Nqks+tl+n1kqLXz05uPxUVjoYdtXjJ1vpa&#10;5hqtumz9koVeQxCzXox5Y4plQoglY48mrKTrefbXd+VpIfenSIG67PtqAjVpZ9WwZ6wnCfeVlGG2&#10;KvWqWA9slk2s45Ta9WLJPntAoMtcmG49a9asC19mG15BMrMh8BvYDzQoe9XLtzkTesoQdimtiIfy&#10;K5lyZddAW7UfjZZdYb08BcAiitvgXNzG9vLr2DhbL58Jxq34wR97t18BI6cG6PGfHPbjDnjbxwf/&#10;u+HFI7P1fZQfNPryuaBDPv0O9m03pc7z8XU/md6aJBNr4OfWHkp27CHW8OCTW5prA2xKcwYW/brT&#10;a3rzJqDFoadYuz7A3me2DrdWvc4Fl2Q9sXWfJOvJSH8W4M74XHgCRdbZ87ISk5hJe+SlTKxlPg2f&#10;TpS6rcuJUnc2E4G+LUmTFpmOTdBon+uYQ/s+Ybr1rFmzLnyZbWQWUmKC5b0HVN0aGkr1gUuV/lq6&#10;Gn7MlMvgaHOTifJomXvxOCj+SIdedWub06PBundZaqL9SEZODdBnd2AT/Lehdm2nCt/RIVfrKd26&#10;z45Pv4N9202mS0y1TZpJLtBFGplYg5Zbg2SGHfW6TFKbZ5crjQxyvAXRYhXlfVkX6yMmGemPD95j&#10;mQJUeDwTpa48V31LtuFm0qzMqv2rnnQziDK2vPVIXroVe67HWbWm+HGZdSDNPntMt541a9aFL7ON&#10;zEKAFyA4ZUvmKKMtW4JL7ZtbG9y+dfzy90vQxnDAbJ3XaevZjwbXcVL0/l3zsP/gLT9iW3793/iW&#10;bPfBUwM7xQ6Oq5ur8P7vvtoM3ARefOsDzdj66fexb3syq3ZJbIXSvDtH3Drnqcg0JVsyAjlm7ifz&#10;5gMRaW4kQR819OLBtyZ+XMXUucOi1EpYj2IdNTqfUhPTaOqyrZdEnw7E9SDWUOqQlGkPLJk5Su7Q&#10;LTK3fnW69axZsy5cmW1kFvKDP/ZuOE11agu3805DcWzZD3aEHgFKFQpexRX0WGRPyv9fftotNsMZ&#10;uY1NjnFkWDvI9sI22KW8Hr6j74z/YI6X7X3Xr+Mg/BECbRaLfXE69sAfjQyeGvhTbIVHK+/VKcE3&#10;tftqM/g1wH+ioMHNtC9YlR2ffh/7tptG9xE/bhMEumDR601ubUrt9BpOnPRqye3klJq4XjT3YESX&#10;oYzWp+tcyfuRKTLXffYZ2eY44L0s+aRYIVDhVpJkxfu0TqmDVZtSy7pNqUlFr50lN5FtFp82mfYZ&#10;xLo6pcb6ozu6TexVoD0Q5TLXeejc+sqcW2vdvXv3K7/yK79I65VXXgmrs2bNemnLbCOzEAAXhNnQ&#10;fthznbJlTkMZLYXSgIvDpaBBMCTvhXBWmKvfMjsIdsRe2B6FC8B5sQt6NFiHcpVmhiNz42wd8C3g&#10;AvgjL3vVrXnBuBL0OB166h1PZJvZysipQbbvJnDTsvt2quA6D7naDLo1P2jcSdwZfJRVw97x6a9i&#10;3/bMoevo7ww5EUUe0OhUtUP/9ObdTW5dRdW5BdTZZwWT4NOGSl1BTPSlg5dtmUNd9r3IcQ0KdMmy&#10;gdhzVG358Qik8m16HWSayLpatfTUa+1FqVOiTHtgyT438OjO7fvOrefcGvWi3Ppzn/vc3/27f5fn&#10;Levnf/7nw3Zb6vd+7/f+6l/9qzzC/O+EWW/YMtvILISYFNJvuAjp8T9SRjMtJtiSJoSknnqjpapy&#10;R7zKc9lgEsAgsQIv576AV4IDVk8HuItt76GoZf9JsOrWHJ1S43BY9HwsxF88GT81wI92iio4sr8V&#10;ntV9jwvOlZ0R7x0/jmC7GN6tCW4LFsvPdMenv4p923ONbnAifrwY81Yo1kNunfm0AWluJ9QZzVA+&#10;9b8q5JRJJPs2JFJs1ecLRS7JktPodibq3M8Mr9ELKtCcUovvykp1Vn0otSk1M+g1MwCBbmUu1pDj&#10;POHKQH+s8KhIzq1PbG79sY+G/y16oQWPpA6O1NGVMXPrP/uzP3v27Nkv/uIvwlP/6I/+6C1vecsP&#10;/uAP/smf/EnYuqg/+IM/+KVf+qVv/dZv/fIv/3Ie5L/8L//L7/qu73rve98Lew4b1Wq69axZp1Rm&#10;G5mFGFRelBcaLlJ6sJ69CmwkCcEyN0KPLbkvt8cG8CrYFUXKTyIhVVixh09wEBoYd7HNPNylKl5U&#10;ZJzFVnjZ5aFwRqz7GTPOaI+F4FW+Hb4LLoJNp8YRsFJVT4NvNlsEvGy7LWcAPzV/tcd1a4J35O/z&#10;jk9/BPu2Zw7dwubW9Vxl09waQJpbQJHLbEOlXno13bPTa0H0NKCq+qLglVRTgOZmfScHEVEuCOs2&#10;n74lEnxqiBxXNLqPyrQnKnVAF4NJs7EfB4Few63vq1vfErd+9ZzMrc+VW2PlPe95zxd/8Rf/1E/9&#10;1J/+6Z/+8A//8Jd92ZddunSJG/uCHL/zne/8ki/5Eu5bFmwbjt7x8qy8GU+3njVrd5ltZBZiUARR&#10;XnzpixRQ2l5mS9jLb49XIZewIs5izZCwjR5bHNePdQG2tBWeDtvQsbhvCV5tSSdV2F8SDg758ysE&#10;i9jSvx0cM7s2gG1wTPtx06kBVqrqSXjP4ZfZOuCtKN309OAN6VztJvDZta7f38Mdn/4I9m3PHLrF&#10;ifgxLTmV5jEo1sght6ZDVxE57mYkV2oQlXokSavfgJv+lnNrv17plVZfHmcwKce+PyirmEZ7ntyR&#10;3/UhD2ngR26T5aFAiyV9D1Eu+hpw5TIdqtTQaPQm1swFr86ecmKteWJuffvqFXkm5HzMrVcLmkhf&#10;RJ2BW//BH/zBm9/85v/6v/6vnz9/zlf/4T/8h5///Oe5Pet3f/d3v+3bvo17QWd/4Ad+gP1b3/rW&#10;z3zmMz/90z9tY+y3vOUtn/3sZ8Nu3ZpuPWvWUcpsI7MQg2rFubJXIsgiXAcNFlu2BLAOGYJMm1xi&#10;Lz44S3nikXmoKngJu9vcd4dd4UQ4BQ6SrVfhtXWuB+C9dN6yp3VqLHZslQ8/lEJP+vsenTNz6yqH&#10;f/oe+7ZnDt2iMqveJNlHed66hXizyxbqxx2gwmW/WPKBOMFdhJhwRa1U1r06uz6sK34bcVm3L5U3&#10;X0fjs6S1vglR5ILwaqbUp0bU6y1TagJXZtZJNDqDDl3FZBpApq3nj+LWN67fugK3fvXVj063Ttz6&#10;Ax/4wJ/92Z9h8X3ve983f/M34w796Z/+6a/+6q9evnz5C1/4ArdH/c7v/M43fMM3YPsv/uIvftvb&#10;3va5z30O2/MIP/zDP8xt4OXcBvX2t799ZHq91a39bdlUOAvOFY4ya9aFK7ONzEII1RBeRcVB/1PF&#10;Q8BVt8b2/0D//SJU1b8EK8UiD8Wxt00lbZsMiqyJ5g67wvY4Qmuu7MFlY0t7MqEKb8XgNbROjcWW&#10;rfL4nWvASyNnx3HGFbbDi3Xrwz99j33bM4duISZtiCun6rwGxJqsu7UZ8yAizWnfSqfOLSDBp5Ei&#10;lyqv1NzTyESd++lprZPWeoZpdHzMQ5U6/MaPbEqtBtx6CGTjwyGq0etPVK8Ab64npLnMCotGc0V7&#10;eDN6yrTrT/RVyUecW9++Jc+EyNz61Tm3Rnm3hiu/+c1vxn93eJPO6vOf//w//If/kNubNNtjLd6J&#10;79y5wyO3nirJ6v79+1/1VV/F47zzne8Mq+2abj1rVrXMNjILIV/vfiUFJdg/CEGqbg1gRdA7+xF+&#10;Sa+ipflDcUxbHpnQ7exHHBbYj6vwyd3WwTM4tC7/+8HDZzxaQ2VP59S4qy1H5F6d4/OGr94E3rfD&#10;9frFuvWBn36Gfdszh26RKHWZa5yiW1cxpc5Q2T0uXqPLlcRBLyQizZFiURsxXeUUnqs2jT4IU+oc&#10;ODGzyaLUDsq09fJjnFVHoNcnD0/u3L91K8ytX5tzaynv1n/xL/5FNt/0Td+EO8QZdlYf+MAHoODY&#10;5q//9b/+6U9/mos/+7M/yx1/4zd+gyuoP/3TP/3+7/9+rqPBj+GFRuE/dnhk1Pd93/etbl/WJz/5&#10;ya/92q/F7nhHeF9hNZa90+nWsy52mW1kFgIokV40q0pE1WvZEhwR6vw1+v+t760Iu/jniXkupNdx&#10;gr3w0j6joqf259AE10/t65+I1zkyAu+fGkcoz4X3zr1W1ZP3hIP/Drjn2Kz/nwqrvFi3PuTTL7Fv&#10;e+bQLcShjUKdV6m69YnLBG/JOxCHriVk98liwEm/nVKmfb+k6eZx8RPlA6fO+4j2vDzywQwyHVIN&#10;uJ/DqEbXp9RU5EOn1OwF9jBjn3Wo0f2MMu3z5NHdk4d37ujc+vqcW1t5t/7oRz966dIliDV6aO73&#10;fu/3wlbDdlqf/exnv/3bv50b//qv/3pY/U//6a1vfSt3wU0NS1r2rAhE/DOf+UxYbdRP/MRPcGPU&#10;t3zLt/z+7/9+eGG47L181Vd91f3798NqrOnWs94gZbaRWUgp1i2oiZktQRNhY3A7WDV8MTsONsYu&#10;mRryjFWHo97haDgU+oxsY2KujF2ylzJwXj6jAg/uT4sHVXXw1LRGHJPvgm8fOw6qMG47LhtgRx6h&#10;vHh8CjxF+V8sHlwJj1CF7wVNttc+tro1wKn5LsY//Rb2bc8cepUTuDL1ertke7duijUQDz4GQakj&#10;4n+HKvU2gndeIBaZTsA7FRZpJuK+ccX6jVCpXW8OHZR6J0GjS9SGx6jKdMYi0/IQSCLW4ta3bt25&#10;fu3mZf5+6+nWiVvz4F/4whfgxFz88i//8l/4hV+wf8hoG7/pTW/61Kc+xUX7bXql0Z6cnPylv/SX&#10;qi9llf1Kvr/4F//i9evXw2vD9ZGPfIS7V+15uvWsN0iZbXgFgcTAZvqSZ3JD4yzFDuqcHYEOx4Oj&#10;SuHrz4MhZKUFlhNNHJYCN+ipuE6ct2OfOAXlG6frS+rWU2N7nNreyKBVe3BPuDuo/ocB/8tn1fLt&#10;IC022XCHHW5NBj/9PvZtz9R5ld1iTVpz65AqwXRrn/vJJtYjeXQKE32J4MUXGd6UpFjv2U6p6dbR&#10;sIeBN9cTTlzmOuLNjYzApEWmYy8PgUgveQf54Pbte7du3rl27SZ/B99LPrfmtHhTYZewc6zSrVm/&#10;+7u/+73f+71c/6Zv+qaHDx9i0ebQ/pmNz3zmM3/9r/91LJbDZjs4En1YrdWtW7fwf5312KF+7Md+&#10;rPpQSqds8g1Nh6yH1ViXL1/+0i/9Urw63XrWxS6zDa8gkLzOBJd40RmUQr/L6vEPAUJ5xOPD6vrS&#10;7znuqY/CsbT4KPA78KJukX3bM3Ve5QSK7PW6zC5+bp2jNgyZJuyR5FDJBmKEDrHeIo+OOugFwGQ6&#10;IK58sED3MZkWAz4KptQLYsM7gCIzie8jqtE6nK6gev3gzu17N2/ekd9vrc9bT7duuzXqC1/4wq/+&#10;6q9+2Zd9GV76e3/v7/3BH/yB/ZtFWGzYyA2ny4ek7eBf1Z1bY68f/uEf1gN/0d/5O3+Hv2Dkq7/6&#10;qx8/fhy2GCj/vEr1n0LabZxuPetil9lGZiGTycXDvu2ZOq+yVaYzgls/9Uod5tZerzclafWOO/6x&#10;EOnFffO+kqTVd0j19PzgL4y9ZrjgrJc3G1fYS66I9YBkqzp3JtMhEznehym1ZHyW2mcBtDjrV1Ol&#10;uZVBprN8cJu/J2Q+b71Ux61Z+M+Qt7zlLXxauvr7QH7jN36Di/4fMrLsIY3+89b2G0W+4iu+4vr1&#10;6/zjNfgRwj3+Lxpt8v2lX/qlly9fDquu7Dbue5h71qyXpcw2MguZTC4e9m0XXaY0pw5tZOsnUGRV&#10;6rulZPskvld6c2uiZrzK7TTXeSICTaCGvl8QG057y62omJ5PeG2WxPcp8l4CixkPqHMLleY8xXGl&#10;jzZ8RDKxDtSV2gMtznoV5bxPcTLdItVrPm8tbv3yz62PUqtu7at0a7jv933f92Hlr/yVv/LkyRMu&#10;sv7sz/7sx37sx7h95/d+fPazn/2u7/oubvajP/qj2Awrf+fv/B38+GVf9mUf/vCHw3bdwl72O0m+&#10;/du/vfrXauw2Vp8YmTXrwpTZRmYhk8nFw77t0Zi9PS99ieiyhwLtezNp30eSuXUlF3uucrvo17Oh&#10;1HnG6XU/xTXTPllRwm/6iy57FFpH4/qOjMh1rqQ4cTmfbuh1VZ1rCdkNqRLs8zAGp9S3Y5MCOe5n&#10;ChS5zJTaxJqZPm/9iU+cj795vlrnx61tDm3PhHzqU59605vehJXyt+w9fvz4q7/6q/HSF3/xF3/g&#10;Ax8Iq2nBv3/hF36BU+pv+IZv+J3f+R2u37lz57/6r/6rbLFTly5d4rMrX/qlX4qLDKtp2XwdKj/d&#10;etYFLrONzEImk4uHfdtFlynNYwlj9hNr9j69ZIcVx+LWXqmJ2vBRuJ31UalHgFBmfchUsplin6lY&#10;56jLHgUeyh+w7JHbkYtM09bvuFn1MCrNSW8ZgfgyTxOxYS/WIscjQJF9toEiM8co9Fqet4ZbX59u&#10;vdQmt37y5Mlf+St/BVt+z/d8zx//8R9jhZPsr/iKr7h16xa3YX3mM5/h7BmFpjpIhlj/+q//Op0Y&#10;Jg2fDi+0nbta9nciUW9729tafwPShu7lQ+ezZl2kMtvILGQyuXjYtz1XZ0d1XXQ5hSvLehTrKr25&#10;tUjw4sRH5DbTSfPtJ9mPRvgnj7YS+ppYr2WivGeThRx3+m6KGbvJdFhX1TZRHktobpKJ/h4X2HAz&#10;1Zt9KpDjkUyBFpdZo5DpLMPcWtz6ynRr1ia3hra+5S1vwZbYBSp88+ZNTpd//Md/3H6nxxe+8IVL&#10;ly7xN4egvvqrvxqn4Eu+sBns+Uu+5EuwTfXZD5zr7W9/Ow/yN//m33z+/Hl4Ia0//MM//Ht/7+9x&#10;s76F2z/9/Nmf/dmwNGvWRSyzjcxCJpOLh33bvUB7jS7Xw6upTC9Zm2GHVKtmJnNrz6nqtXPls0DF&#10;Wj31jKEcb+0tie8dj90M29SZtHrx2iRPEz4EAm+WXpxYWJtVU5d93wZC7PstUKatj8y5dVmb3Bpl&#10;T2tYfdd3fddnP/vZP/7jP3706NHP/MzPfM3XfE14QX95X/YQNgvbw3Q5lsbZP/GJT4QX0vJ6DUfH&#10;fxCFF2J9+tOf/rZv+zZuAJuvnosFBbctWw+NzJp1McpsI7OQyeTiYd920eUBTLuhyx6KdY6TaYKe&#10;OLe+tyj1M/b3TijWZR6C+C6n1Ickaa07np7cfqzmyqwjnlosGnDZTUn626ylXE+WeEnTy3Q74bVJ&#10;qukyTwcIcSVVlF0+ZOLH4UyBEJfZJs6k6yuWirq1/u2YMLc+F/+WcdOv0nvhbo26f//+m9/8Zpgx&#10;JPsnfuInPve5z33+85//+3//7/MgrL/0l/7SL/7iL9ofnbGCLr/vfe/7y3/5L3Ozv/W3/tazZ8/C&#10;a7XC9j/6oz9KC/+SL/mSd73rXTwm1t/73vfalcOb7Q+wl/WFL3zh137t13iQ8t9czpp1wcpsI7OQ&#10;yeTiYd92s+dV+notAh1TNLqYWDObc2sAjfZkirwP8d2WEI+sl/RfJX2x3gr1t+xLUl0O2cUEukxK&#10;8xiQXeaZoTLNhBM7mU6yAHLM3EK05N2kSm3EufV1detXPz7depdbV+s3fuM3vvzLv/wbv/Eb3/nO&#10;d96+fRvuG15wBcf9qZ/6KTpu9hcfO+V/zTb2+s3f/E0sYsWEG2cs/22i/ZkbX9gFJ7XHV2bNupBl&#10;tpFZyGnwL/SPCJ63P60yeeNg33ZT562IQ1cxvU6hXudz65ABtWpN9klG4WYK8tfRa6TrIrteiM8m&#10;xU1VUo+UFOWy35A1gW6lF2vsngp0P08HOHEl1ZiTfsnOxLoNJLjMLUCaG/mAvaB/oPHk5L7OrW+r&#10;W19+9dVzMrd+sXUstx4szqHf9ra3/e7v/m5YGiv819Cb3/zmk5MT/ojjvOMd7/jH//gfP336lCtZ&#10;+feFgpp/x3d8x/Xr16dYz7rwZbaRWQiBB9tfUvTs82PsuO/vXb9E4M784I+9O1ucnBPs254Z8ziJ&#10;T1OmW0l0kp3OrZ1YU6mTpEbXxJpZpybc4rsG9bfV+9y6jiQnt0VPxVBjcpKtPcw49HGbvHfbJErt&#10;9Nf3yb61PjQDqB9n+EUnuy8Ap9GeKNMlkGPmFlSFBd9vJxVrRxBrdes7d+WZkODW52RuPWvWrFlH&#10;LLONzEJI6db/7X//Hbv9GLtv2pd/HztbPCKco++g858WuGa8x8E/Aj85Y+zbnhnzOOLNGZlSM1PK&#10;ufVd60u9DmK9JUWmXS7iS0yCTy1FUqmzaYrsHjdTvea6nCvtBd8v8D8AllR/NZmu5hkAUW6lGrPL&#10;MJn2mSo1sw3Et59bgDHX80Qn1icPVKljBrf2c+vp1rNmzbp4ZbaRWUgLmOWZuTU8HmSLLTaJcn+X&#10;r/naN+E6s0VPx63xEvaFYWfrhGfMFj37buxkEPu2Z8Y8TvBpA+o8kNGtodTw6VSvIcei1CSV7Eoq&#10;QaNJIdZAfPfoUKMLorOec6pKfU5wGp33KabX6wLdAuLr83iYWC8EmbYknFvDrW+8aLd+/cEffus7&#10;b9v/UZi8XOCz++1rzT/hPmvWiy37omYW0gJq+HK5Nc6I+gdv+RG/mO2bwdl8tjgO1Pw7v/v7s0WC&#10;y+gc+Z3v/nd4teXlk8Oxb3tmzOOIK69S6LWfW1OvKdaST/jPGZOkTC+9bJb20Oiit4Tyxuet2UcP&#10;bq831TlZb+l1OqtWfy1oTZTXt4/Hz8l1eTBNanVlwdbPCp4xS5VmbSrzaSbFGhtYvw7Et8ztUKB9&#10;HzJOqX0GpfZ9mFufE7f+pnfctP+LMHkZ+W9+6Fr4LGfNOmdl39LMQlrQVkf8mE90eOis8M5s3ciO&#10;gI2/7Tu/J1vcBM6Fg2x9QmPcratCX469bc69+l8LPPWvfOhutj45CvZtz4x5nGDPVQqltvRz6wWx&#10;5wWVaSIana0HsQ6NIhrNpFL7XrwZQHxb/QjjWwpqrkfHH7Z1iiDHab+BKLtniWp0m6pS78UJ8Wkg&#10;9kyBliQm0yXnx63t/xxMXl7CZzlr1jkr+4pmFtKC8vfOd/+7bL1kk1vTR7Mj0FCzxXF2j4F5ndli&#10;lapbcziNg9jKuFvjgPuueTKCfdszYx5ERHkcirVic+vCreGvkk6j2XOdK2G9knFuXcnH2ObkzmOx&#10;XuTSqwcfOaPUvtjcTOG7R4enqOZCRaNbOQqUt8zjEX77R3VWzWyKNTiHbv0jv3pz8nJhn134LGfN&#10;OmdlX9HMQlrYUDZbHwF7Yd/qw8pVnd19IvArH7qL3feNvXkxI//90OLr/8a3VB0ah4V5Z4sZ2Bdk&#10;i5OjYN92ceWnuTqvYq48Sn9uDVSdD4Hy7XvJKNOSxPfHgGItRFUtNbdU3p0SfBqo454qPIVlDxNo&#10;8eD4sMdeChU+NlWZHme69eRw7LMLn+WsWees7CuaWUgV/kM91D754xMa2SI5ulv/4I+9G7tXPX4V&#10;Xgy8HB687/GM1tlH3tEhVz7pY9/2HWINEm/eQn1uTUSIw9x6mGT7oNecWKPxYj2SpNW34cSaqlqK&#10;NWnJ9AuTbOe+R4EHrOTDkPjRJdy3nWLGPnvAcbM+y+OwaHSm1Hd0Ms2+O6UumW49ORz77MJnOWvW&#10;OSv7imYWUoXax2cedsgfnPVrvvZN2SI5ulsfMv21i8H7xQWPPFye0Zqaj7yjn/q3H8dmOHW2Pjkc&#10;+7aLK1OvXd4dEO5Mmptsf976CMCJO4gKp73lPjJtPf+o9Z4SYs8ZIs2axK/kMr0H+K7P47Mo9R1T&#10;6jvix/jRufJWpltPDsc+u/BZzpp1zsq+opmFVIFoAorjVuvlXq1foLHPrWG9rX+nuOMKDX8xOD4c&#10;HZbc/28JvLt3vvvf4YwEPXbBQbIHSwavCpu1btTkEOzbnog1GRBrY3HoMSpunWnxsTB7zhAVPjhJ&#10;5dXCYs8VhQdvgrtXMk6mmVgsEtbbTnFin+vAcVt5KE6jXUKFK6mKfIBeF279sfC/RWde9n8OMm+b&#10;nH/sswuf5axZ56zsK5pZSIn/Z3Z8umPT8xLY0XYvKd16xOCxV3UQzkvd/cB0eTG4DJyoejG4Tg7y&#10;oeBosA3A/eFBUN7+8WP/HRHsC7LFyeHYt139mJZcJO05lelsJVPnJp25debExwXKuxWvyx5b9/iV&#10;TGTPG+rBuwkaHTNHRNllExiwzz3Ad5mnBZVaUY3WFIc+WKYz5tx6cjj22YXPctasc1b2Fc0spIRD&#10;a/Y/pw9ej2iiQdds6Xips6B/Csp39Z8G8rGKHc9ykOrF4C1XZR1K3ToXrhD/LeHfMm5g9YIzOPPO&#10;FieHY992aDRRUV6kmbT02kgEuo/qdXDrJ86tT0+vTYvHMV3enIXLnmPkahvSvCTn0L6HEBd9TPhu&#10;2osBjySp9/DaVh4KBbrQaK4sSp0//uHF2vd7uKtufVvd+uqcW0/2YZ9d+CxnzTpnZV/RzEIy+KS1&#10;N0hYL1Zaj2RkcJDcEeXqpLa/S//f/PX37VN16yqwbWw5/mw0pDl7mzDv0st5b7PFyeHYt139WOzZ&#10;63VI2nORBK6MvKfezCR+RfIcPm99LCjWqbaed6C/qsuEP3Il9FDbTi/iW/QJcN9WT3zfA3br85g4&#10;jV5kOqLSTGDAvj829++c6Nz6hrr1a9OtJzuwzy58lrNmnbOyr2hmIR6OgcuBKzTx6//Gt7RG0QY2&#10;+Br9zX2dLfHqJrfmMct/LGiUFjvOuFtTgscH5Hwwxq/weZLszky3PiXs224yLXqdogJdgetVsfZU&#10;15O5NfNxYcaH4w34lLCJ9SM6azdL/Hprmxbl8TV5JSuZPhvNTNR5PANw30NSgN32cz9OoMuENCep&#10;Gl1Mqcvcz12fcW493XqyH/vswmc5a9Y5K/uKZhZiUKyr/7QORoiXVhWWD2d3nn7mcUqNhri3Dk4l&#10;7fz7Qk7KW4939xl36/5D5CV8p7Z969EaXHzrPyomh2DfdtFlr9epZJtG11fKKXU/y7k19DrT4qPg&#10;JfgsEG0NqMImeXq4s/AaINBo8uwrMvNowIZbWQdeyzw+Ks35Sorqcgnc1+dxgFIn6Nx6uvXkIOyz&#10;C5/lrFnnrOwrmlkI6Yg1Wd2AYt23Tz5ZUco317N9oacU69VpMcV3xy+zG3drXEzneesqfJQFO6LH&#10;ibC7f3Vyqti3PVHq2vS6A3S5pFRqWwf53PrJ3TC31vQz7KSPzQYen9CwvWeP9H5lePsouF52XZ9I&#10;cNH7bK3vyEWvobYtmW71CXDfTj+YglyJOq5P4vv9QJdrCUVOUgXap7pvP4nv14FAl7lwz7n1penW&#10;k13YZxc+y1mzzlnZVzSzEMAnE1bdlHpdPhzyc//+GiV1dazLzbLdCf0YB8fFAJo6tsdJsy2rwM75&#10;TzCxI4/QGXUb424NcNm8Kj6jwrMQHAeLyGwXbI93hI3x6sj1TI6FfdvFkku9LpP4Prp1VaNbubi1&#10;AYemWGdyfCBqvUhS9lmSkd4j63BZxZoguHGlvl5sQ4IWE9f79WSbDiKypwdsOOst68BrfZ4WKtCS&#10;EQixzzWCFh+OObTvE7K59SvTrSfbsc8ufJazZp2zsq+oVxCYK6VwUGEhiJBFb4p8JAOL1SPwmQcT&#10;UGzZ8W/IKxSZG2OzwUvy+NMd3a0NnAWXZycCuOzWPBtb4j9aqv85MTk97Nu+CDTJBNr3BdDlESjW&#10;xM+t76lb33MT65VUaR5JqrAl8StHS7VYr8ilNFeS27gtPX7LAGXa5yqL+LaA42b9EbI6mfZ5KFDk&#10;dkKOQ6ootzIC6x1J4vs60OVe3pcmwJ5z61tzbj05APvswmc5a9Y5K/uKegWhzvqVVbJd8GNHl73s&#10;QjHP2+yWipwtTi4A9m0XS/ZKPZIOk+YWfm4NzK0h1oHHos4JUOQyGxrNJKFX6z0LMp09t4jvDhIU&#10;eS17wG6ZpwUUmbmGCnEfWK/P/Zg3+37Bi7WtwK1PdG59Xd16zq0nO7DPLnyWL1X9/M///Fvf+tbw&#10;w3/6T6+88srf/bt/93Of+1z4eVa3cLv+6l/9q7/3e78Xfj6vZV/RzEImk4uHfdtFl1uYTDPb0JtH&#10;yN36ac2tAUQ5pkhz2ptGJ31YKQz4lMj89XwiKlwC992XQjqZ9n1I4vt1oMJbMwItbmUNuO94Et8v&#10;wI/LpDRLT5nuJ93a5tbTrSc7sM8ufJYvuu7evfut3/qtLeHL7Bkbf93XfR0SPRbxEmybL6H6hxqp&#10;zN1PqXjleGvh51phm3/0j/4R32lZPMIXueofjTXdejI5b9i3fTFp02jfVzMls+c+iVubSXdQgU56&#10;S+J7I/PgUyXT2fODiG8fGLDvSasX4LU+jwmEmElafYqK7ziw3qy3JL7vIWas+H6B6ux7JPG9ufWc&#10;W092Y59d+CwHCjYGJ9sqndh+RPi8ECPRe6GkRPpTo6dPlyZtIo6Gxskf+erI9Zy9W+NdXLt27Z3v&#10;fGem0eW7a5U/Wr+wTd+t+7cIL/GuVuuI1m5f0cxCJpOLh33bRZdXoUZbk5LZc59tbi2WnPajSet1&#10;eUpkOnvW8IHvIsV9qcW9jFPnkcQuSx4KtLifng3PT5fAffflAmy4nibKurL01STZirr1HXXra+LW&#10;H1v/X9NTKvs/B5m3Tc4/9tmFz/J0yiyZ5hf8KxblGCYXfo4FP4PAfeVXfqU3PLPMltuZQNOMsRk9&#10;j6fmuVYFtHpwXIkpb/WNsLbquL8YXB566jV+xOlw0nBcV9iG77Gs/lsrb3JW9h5Xb1FW2Mv+/xCO&#10;W/YVzSxkMrl42Lc9cWgPvLmVKZk990ncetCwO1CmfY/0Mn16Yi0ie37YLNZME2iR2pBnArSYuQZk&#10;t8y9wIlbWQcezKyT6TJznHt37rq59euvfHT0fwWPXvZ/DjJvm5x/7LMLn+XpFJRrcOyKbaB0fkv6&#10;ZUfysDHFPfwcC54KQ/Uv4SC0UlTnEQsrHAEVfhgrbH+IW6Ow+/ve975f+IVfsJuQbdAv7IX/lhi5&#10;bLsb4ef0Tg7eIlbrIzhK2Vc0s5DJ5OJh33bR5T4QaGaDzJ77HNOtO2K95N1kes0U4nrZhybrPbqe&#10;SG3Ze1rblP1IkmK90OWNSbxeD6g2ZPeQJL4X013JNvDgrN+Qd0PixzTHn5+2JL6/f3LPZVhZ5tZX&#10;dW493XqyHfvsbGAJLYNyQe84yMz0C0XVo73Bz2y67KeeWZUa1ypYGrY0rWThmB01b4kdJBXlLdMO&#10;PiiO2e4jhe2xV/hhrHg/O3cPi7haf/e4S9W2sTGOM3INR3TrHe96vOwrmlnIZHLxsG97otEeeHMr&#10;HZk6r5K7tcnxsYAlG2LAadp6SWu9ShDcrXg5btEV6GTd9eLHLV2Gc9f7/UBzs17Fd7Rvo5p7XKjO&#10;vrdcgAf7zIEKl7kdr9dIuPVddeub+kzInFtP9mCfHYoiBU+C51GVIFvlEJRix0X4mfdvSnYpZOPu&#10;xTPimFZmkPYS8vnz5/TRanEXnDG7GPNFL5GdwhF4KL5Nq+yG+Bp/p1a8nzgFG7w7XF54Lb4aTqy3&#10;Gm8BTesasI5Xs4NUq7xUf1sGbxHK7mr4+dhlX9HMQiaTi4d920WXW2Qy7ftIps6rJG6dafHhPNIJ&#10;NDNMo4+dcMSK8p6IO1qWr/ptWq/61C15LvX4Tl8qdanXZzuBLtdToLb93A6ceFtWptRxPs2syLTP&#10;NTKNrmfu1vN568l27LMLn6Uqlzez0sBoe3Q7GKH3V/+SL6yUi2VRYf3ZeUB/ATgXnM+LI/cqjRYr&#10;2BdHCD87C8TueMkfpCzbOPw8VnibvBJeOS6sWuV7xLvgj1jHq/Z2+O74KvvOneSh/tW/+lf+gNXi&#10;ltmhcGrv1tigf4tY5Sdy3LKvaGYhk8nFw77tZtL3LCHNRbbXc3vus7h1psVHRLzTo1oc0uGl2b8q&#10;Y2lLt03I+OoyvU6EWHu/7rFtCPslqcu+jxodYO9XFh4yVWr3AbVt5bGB4DJPk6DRMRfgxz4TafZ5&#10;GJlMV5hz68nh2GcXPku1Q0gV3Kv6I8prGQQuG5FCCkv5w4otYgMTR19QtK/7uq/DATOlw+m845Ym&#10;h6O9733vKz0YZ8xOhL3ojmiq4si3RittbdOv8qSr5U9qxePwnvB94UdcPLbM3qYv+zh4G/2nlpU/&#10;shV2XHXr8mqxPW5+51wHln1FMwuZTC4e9m2nUpNFr1uYWDsye+6TzK1PZXQNxQyp0tno/Zbs01y2&#10;SfslAbwzpjhounKUdGfxZwy9JvuB56Shs1uT+L4NFDbrO3k84MdZH5KTad/DmCXva3+2U+oad51b&#10;y/PWc2492YN9dqbIsDqvZdmPKNoV1tGbzPElFBSQL/nCChfhYdUZpxlbVen8MbMjYJ0uWx7ZXrKy&#10;bVDlWVD+IKt6Wq3ypKtl7z387AqH4joaFLbsjNL95+L7avGA4YdY/u2P3CJWa8tjlX1FMwuZTC4e&#10;9m2HK3ulXpKzat/XEhtonzt0jZvI03drI6rzkrDk5roYat6fhOPoYbki+RAmbTJNfC+v5uuSyTYJ&#10;fn3p7yyL66gBV4HOZr0K7ukBnfX9i0CcGGl9RZRb/XYgyj43ENz6hs6tX5tz68ke7LODaVHFkFAl&#10;c8rsR5T3tsyt+VKpidjYts+OxjI/sya8oGW7o7zbYdEfDS99Zfc3imB7CiV2x0FKSbUNfN96U9Xy&#10;Rxis1ePbW8aWHbfGebO70fqleDhX9bF4OxH6kVtkhRWshx+OXfYVzSxkMrl42LcdiuyhTGeIQMdG&#10;kmJNVK9Th+6RuLXasOY9mrFX7ZH1HNPf00uRVLqsZPBavBRWsE2+HlaW5DY18m3CcZYNclRhD8m9&#10;QFtH8jQJ6swMk+kwky6zptekXFkDWtzPMTi3vj3n1pODsM8OWkY9QnpFsx/N1eiC3BiW9kXuWeds&#10;Xytsxm2we1V/zepQOAIyvFCoJy/j2rXlgn35a8vKrh99dkxWawOsjD/zgFOX6tmv6sX4wkurx8QG&#10;OEh2kdixdGj8iMXqLcL2dpDqVflb5AufF/4Ta+sbHyz7imYWMplcPOzbTnv2UKDLFZtVl3lfvbnM&#10;lGJunZoxfsxWSHWxoteiv1vhZLpPuk1uty8UVdg6h6lzC39GldqwYv3ZodKsfTafvpPo8nZ1bgEh&#10;LvMglrk13Pq16daTPdhnZ7KFxlua/WheRevi9nAvSNV73vMe+Qd67V9Pgb1MT+lh3J6FQ5nJlW6N&#10;V+2w2IC7VMeurbIzelP0h0XhaN448aNNcH1vZccs6+huzWvLNrDf68IraZ2Ud8z2xRvEj/Y2ffmP&#10;ldW/RWXhGvQG9P60zY6yr2hmIZPJxcO+7ZDjrVCp0z4INJSasLd1Y3HrOIFuZP/VRnoJFsJDHS5L&#10;hl/NvDZndcZ8VJzjHgUecEeeGe2ZdMimWPuVLUB/+7mdu0n6ufXrc2492YV9duGzHCjvgkivX63C&#10;BtUHDHxR3WBm1EQTNTu+V0wkX60WNuO57JhVI8Qit0dl7wIveVvNTmfHP0qtujUK14YrDKfX4jWg&#10;qoNkX7aNNeEFLfzIW4Qqnbhzi86s7CuaWchkcvGwb7tZ8iB+Yn1PUozZy3Q7k7n1/TiovqdaHLPF&#10;8io1urnXosWnRqa5Z4967RHhAS3PI5lMi93CtsVxjziZ9kB/fR4b1et7J+rW52luPXl5CZ/lQHmf&#10;9v2sWadR9hXNLGQyuXjYt92keTNRr6HOHsp0tkLQB7d+fO/+k/v3H6kcM8WM034svWrnEnxKZKb7&#10;YnGKXMJXB/OsEVFO+0Wg16fUqtfxIRD224Hgjudh3IVJu4m15l2dW99Ut379hc6t/5sfCv/nYPLy&#10;Ej7LbnGK6ae2061nnXbZVzSzkMnk4mHf9kSXR1gm1iG9RhOv1+w1/dz6/n3odS7KxFbI4Lp4eS7B&#10;p0Gmti8QdeIOQVvb/YtHRDlJ/SeJi1hDalN13q/RLSC7ZR4bKrUMqhexvge3Prl7R+bWt67BrV/o&#10;3PoXPvY79n8RJi8j7/x3z8NnOWvWOSv7lmYWMplcPOzbHox5ExRrxRx6kObcup+LWDcyM+DTIFPb&#10;s4Ln9WeHgFKRR/K8UGp0FOhWupl0mduA147nfkSaM4Gu530k3frk9snN6zevXb3+Yt161qxZs06p&#10;zDZeCN/wIzff+iv3MgE6A37i3z/8nnef4OzZ9UzeIJglr1NMrDVvIDOBLrhp/TK3fgRvVnVmA0Vm&#10;kkSsB8g8+DRwdnvGeL02sX6ZEF12GYEoMyG1h6jzCLBen6eFqHMh2dDo0Av3NenW9+7ArWVuDbe+&#10;NN161qxZF6/OwyNnmfieHu/6zYd//9+c/LV/ej27gMkbjeDNB7Ku14Hg1kGpfQZF1vR9Idnt9dyG&#10;j4gz3R0kU+ciW+tZ8nmJ8zWZpi77XhL+Kr1m0YvdJqnuWybpr+fAaLO+k6NQlH3fS9NoSc6na6mS&#10;fffO3cWtX+jz1rNmzZp1SvXCHzn79nfdygz46LzjPff/p588+fofmko9EX7glwpLXmV5IEQm1paZ&#10;Q0eWiTX76NZQYU/UayKi3OiDRtf6zIaPjjruIH5j0eJ03dJesr6HWey5QtXZ9xBfaRSVYAKjbfWk&#10;1Y8Cu/X9MRFRTntR5KL3iFirQMuP1pOT0FywufXv/d7v3bt3763xjzzPmjVr1mnUx15//2vXPnL1&#10;zidu3Lt0++Hlk8dX7z65dvX+tXe859pfS2fk3/AjN//pr93PPPhY/PorT3/0f7v/nf/qTlWpv/lH&#10;r/5/f/Hab3ziysljgItkk8F15KlzJ6ZyyfqTJ1ciuiWauEtYOSJPrtyNsI+ndj1uCJMsPa9Nm8eX&#10;7TgKvgD+R8Ovs7dUHmuP7w95eg1fJHIvNltZXPkYOIFeIbj14/v3gUmzUNNrNWbXd/MhDbhIxZt3&#10;2NKtJ6+2sibHh6SnXBEeWOP89QygLncT+ttO2C02W1J99/BcgNGO5CiiwrtSjBm9pkpzP51Ya75c&#10;bg1j9r9jGD9mv0yXv3ECmf0NvLu1v9wxa9asWfvqY6+9/3W49e2P34RbP7h85d6ZWvUvf/QJjgyl&#10;ftNbkzMSKPVbf+Xq+y+bERowwn4eDdPoYoVKnSeAcVqqwlrqEdgHfL8BldpFo/PsXUOeTpGrSWqv&#10;Bpku8+o9Fetm0puLLAmvFpa8nRvITKA7LG4NId6HV2pDddnrddKrHHs26TWh5noJrgvx0YHOnj0q&#10;ynkSCrT4bsgtwHrL3Aa8lnlMoL9lbqCj0W1eIrfm36fouzWKQ+v3vOc9fh09bDv7gxfV3eHfq3+g&#10;ZNasWW/weiXOrV+5fumf/PLVzKr/5o+dilX/4odFqf/Hf3nHn8v41nde+2fvufrh6zC/QaCbPs+M&#10;INNLD3uGsD6pSe3xULVdASddErelzAU7ppfpETLhVlSs4cSWiyJHbIWUKyWpKO8hs+c+wa1ViKnX&#10;XrL9Sj0fF4l1J9OnktLIFFlkmrNk9iSuLOt+hZT9jqT1rqL6uy8hu81UOU56l2q9bKzfkcK9pF/J&#10;UaC8h2RKptGlUhd67dPxsrg1DBgebGJNz+ZfevMFXeYGZcG5vZejsLH/s3lW2Ky6PmvWrFmsj732&#10;vg+++tEf+IVLb3rbVS+4sOp3vOfIVg2lfuuv3Psf/vktfyLjv//nV//Fb139+K2rpQLejU0KpHAk&#10;TxWv10Gpy9T3EvvDrgoH6YATafqz68ra9RSiLHsVK2lySu17eaDoqgi0F+s0l3VK80DeD3K8ZNTl&#10;pW8jE2sg0vwsd+gW3q2py2R/D/19KBK8gopykuPrUFuyaG7s/brvfWbrpOzLbRLEa0dRCZYkrT4F&#10;guuT+H4MWG+rJ77PgctmveWhQHmZxPfbUVEWokYT82bft3kp3JpiXfpuS45ZUORg3EVxr5ZDzwdI&#10;Zs2a1anP/NGffN/PfOL/8bYr3nGPbtU/98HHP/BL93BYfxbjO//VtX/921eg1LA09bychlh7TD19&#10;f6aoYkapTdQ2buA23g3PshUx6Xg98WbiaGxCr5YcRdnt28Bvwx0DYs82t/a9inILanQJ1+HQpVhv&#10;JbPnPq25dTXJen90vU62UbU9jSSr20BwvS5vTzmCCu5ItpErOWLCbsdzhXt37t7VY4rsam+JFa77&#10;JOVKiqpzmdBiqvPWLDj/bt0Sa9SmATNcGcfxxozdUeGHtHDYzgh81qxZb8yCVb/rtz+Z/Ua/41r1&#10;T7//0f/883dbSv3dP30VSv3aHfEzdbtGqv8VCVXN+qiz2uMll6fE8nQ1TqoZr2Ekw76a7MNhm2DH&#10;Hchdal5D6BXqcpmk9WqW0a29UpdZo9TrsJKK9UgS3+uPcW49ML02tzZFPhriwceGdvuCEevdDUS2&#10;lXuB745kDxgtczOiy4rvvUwjpREVPgQV4j7w46y3HOP8uzU0tyXQJsfZIyKt7bHuZTr70RfWWweZ&#10;NWvWG7BO26p/8r2P/vHP3v3mf1ZR6je97SqU+t3vv3b1nvroMFGjW0lNJLmSnirqlC3wqhhzSG6f&#10;shzH9VWKg28Bd8mngDPafcPBS1Emvi+x7QOiziXix4sxbwWK3MIE2q/0GXwsJLi1/lvGY5I58dHJ&#10;fbeGTZqPBSS4nENH5FXm0PPQrV7OctQU0mempYcWt7IHNJdZCnQ1TY7DXkWfAhXup0pw0g8n8X3B&#10;S+HWLQPGS5umy9jY/+NFHLZ15GzLWbNmvWHrd37/P779Pc8y3/0f/vmt/+V/f5j58Q7e9ZvNP50I&#10;pf7en7328x+6euuBqphInibhbDX25bqk3ybooKYXxCTVR5M+TzLSV5FLFdgUyQ1cchdNOXi6EtaX&#10;5Cnyc43gNuaOevdqvSQOfk+0+EqZqsuWpOyXdDLt/zlj+k8bie+7eGm23sP18RR1Hphen8rcOvPg&#10;o5Mp79mg+utprajU9vrtyNldEt/3gMv6fjOiyA5TZ1LtVX9HgOzei7uwD+toYLq6KMrLpgnM2PfE&#10;92Ocf7f+vd/7Pf5avfBzLIhv+as/yoJ/h2l2LPPpjlvPR65nzZrVsmoIscnxPuDlrT+d+Nd+6Nr3&#10;/fy1X/5o+CdukgKszon1MYGMMhMyVWWSkb4kyqXhV1zPLZeUwwZqvRw5wt5Od8+OuRXckKwPGa7K&#10;ZBqnsJSXFN+ncN0yINJcAktmbkdteCd1vR57LOT4bp158NHJlPdItA7L9XupOo/kduC++zNOo5lY&#10;7KUAhe2kiXIrq2Bfwy9aL8ZcTW6jbr2eERFiE+tODnCXqW59Q9z6xmvi1h8P/6tyngqm+3Vf93WZ&#10;Rq/qL6U8e7QDjo5F7oXeXs1MHRvM38Q3a9Ybtk7Jqjt/OvFv/MjVH/jFa//bx51SS6qELZmp3ljW&#10;gYY20yT1WElcf0muLSi1S2xTSdkxzWSdRyZ2Fp+UbJ89sFc3vUxnfZYpXGmmHEpkusxUtZldaMm7&#10;ycT6gSp1kmrSPsl06wx/fOnFVhP2qvMh8DKyXIANM7cB681SZVcYlGmQqnMfbqmKXCLHKbKBSDOB&#10;E2/U6A44ss6tb1+VufXl8/l7QlDw4K/8yq/0susf26g+N+LVuVpeoLG7fwhkuvWsWW/MOrpV259O&#10;rP6dl//2R6++7Vev/e+vQrAamGT3gZ9V+x7BR3dTFdkyia2oSmZw0WXYDBmRlSJrhLNE1mV6C+K7&#10;IYmthFc1k10c8uryyaaINHtgyWVuwVz5QGDPUGrJQqmZxpHdOvPg4+Kst0Mux+2+m+F0yIVgulW9&#10;ht1m/ZEznUwz8dLSK3diU1PnapYC3erHgBb3U/14PIn2FZkuk/jeEebTkg+K/sGJuPXdcz63ZkF/&#10;beSMMp/GSvYLQFirbo3CEbDNNOlZs2Yd16r5pxP/x39ZV+q/9ePX3vYr1z5w5RrUWYSskiphj1XX&#10;Yh9TzXg8c2CcWW9JfN/EK2zZ1/JSFFAk5HjplxVsOZRywESvU9W263FnrCTxvaJnITiIrWiPjfGJ&#10;tFI38CkHqa0vqWJ95b6o81XJp5pUbfFjFeWRLMgUeR+i1BTrmKbUZR5/bg0yJz4KarpVWi/59SDH&#10;bt1WSLmSIwq7laYot5PkPTxYM/Q9KM2+F4EuejXdo6MSnNNadwLNbCOubAJtPfG9g+qcgUVqtP2o&#10;Yo0fJU9O7t8Wt7599eqN11+7/LFz7NYoeDB12dtwy4yxXj4TUhY2+KLuH52ZNWvWxa4Hn/7c9//y&#10;o0x/ocU/8e83WzX/zkvrTyf+D//86jvec/Uj16FTKtBMlWkSxJosPcROJUysl303ie97wEGtOT7U&#10;XFXPgFyY4no/XTadJbHHcdC7I69iZ/TgIFmvp+jAa8j7+JHZ0Vp9IO6y9HocSVVq1WiKdQlcOeud&#10;Q1fJFHk3NrFuQbEmwa0fFn58CJkWb4dH8Me5n2rxlswn0P7VGrJ9kovsHj+jLnfzXpl4aVemKjyO&#10;37Hss0yRk+5K4nu8Bbx7NifyCAdX7qpeU6Zdhmn0asKqqdfm1jq3vvzKK+farU2j/QMhKKxkf6bR&#10;XJnqnNU06VmzZqFaVv2T733kjXmVn/vg486fToRS/4vfuvqJ25xS+7x6jwLdTJUwiG8lVYi3pmCS&#10;6nqfAd/vBGIdVTJLrjeSe9UyXqcev8wINu5Qux6feq4EPS9TziWb4XMZT92lnk6pfYaJdSup12El&#10;tWqSKfJuRJrTufWSL8/cOhFrn8GAzwCKNVxWdFaz33sSgR5B3LdDR5dXiR68Gx6hmluQKylyIxTr&#10;csWS8k29pjQrvm/i59Zw63M+t541a9aso9RRrHr1Tyf+5G9fu3RixgPTYkZUoMs0vVaNZqrkbcp1&#10;oKFlHg3Vyp2oyOpxNO+xJ76vkR1qFdyucqVAxVrRbfTDEthnOQ5MWmQ6Zk6QbJ+m145MrzM/PpxM&#10;qVskc2ufyoPWemwyZD1T4UNTDsheyOfNfsbsV1r9xhTrLUW5npwxt/o08VKa90IGXR5J4vsM1d99&#10;cN/BVMdlY/3ePGHix9iTTKDvnnB6HWbYxYokRDlyj97sNbrK4tbXplvPmjXr4tfhVs0/nVj9Oy/g&#10;u3/62s98wCu1IrqMRpP9ktXptYhXkerEmux9ct1na92lKqMlFpd+PzjvGtxGEtpaXeFxXIYjZ31Q&#10;7SjcWNxBOGOldytyFkl4MH7EJ7IxSbLuxZoT6xJ8SZop36g8My0+BqrO5dzaq7b2i1s3NDrpu1Cs&#10;4cEmx9b7dfux2vcQ5S2hCo/jt+/24sGiwmmSXg/fzXox4FVgw1lvlrwJVd5DUM09HLmStLdUvDp7&#10;VI4liS1mRIEmptHrZD7twatzbj1r1qw3Qt1+/tlDrBqbfc+7T1p/OvF7f1aU+tp9UZwu8Ko4pS76&#10;INahNwmD0mkS7e8hRYXDqwHXt9YLoKTM4yDXdhA8gmY4GpJHDrAXn7b+OKcO4HYxydLjrgaxJuwt&#10;ib3ah2JNxJVHEXvWTMFXK/S5GR+KeLPJtO9NrCN+bv0A+TDMqvekGrCIMtwUP8Zc1heNjq+y93od&#10;t+d6kkF/SyG+KyZq6df9q/11fwRklOMya3PoRsYnpOWAlcRm3dxKYcmB2ktc6eQYcuR6hgm0y9Z6&#10;kthMkxRz6H6uk8l0BjZI3Pp8P289a9asWTvq2uM/+u6feZAJ8f/0kyc/98HH3p6rvOs35e+8VP90&#10;4v/zh659z7uv/twHrtx+EOTGckF0GY1LynSRfm4t6hxTlK6Sqnp7Uhx0SRVrJjbQPBQceQy/JXtN&#10;HiFPXOTS61mSlJee2tEOJU6vNfW8uDnwYDTMKNkjWZJs09RrEeWhxJcKDXNxYufHh5DIdCsVc+sH&#10;4q8B9pKJOksSrjxwr7J/ELQ4sojyIUDETYJLatKcp9pqvu64z9R1ZKrRUawFfUmPtgqM1uepokIc&#10;6LwUUc09PeSkqsiWd0Jv62rDq8CGfR5EptFVsNm5nlv/23/7n/7z//w//bk/dzHBW3vXu8I7nTVr&#10;1inUbqt+x3vut/504v/rn978np967ad/65Vrdz5x897rJw8hXvAkNel1sGWEGt0kkzBoZZqe8lXV&#10;wZAizUuWQB/xkuYRkAvYA3fMco1Fr3mQ00IMWD3YLZafUflqH2wzPLd2Mr1ki0KR9yHq3CIVa+/W&#10;iVIzH93XdL2uR6WWlQfJuq7AhkWpObFu5cg2MeGmXnyPmalSI8vfyOEn0Mk0uibQrSSt/njc9xk1&#10;upXbgeNqs0jzAbkItPTQ35HcQybQHbBx8rz1eZtb/2f/We6jF4w//+fDO501a9ZRa4dV//orvT+d&#10;+E3vuPnOf/cch8XBX3n9fZeufeTanY/funfpzkMYnnjz/SfXU40m8Kfl6Wp4j59VJ3qd9BQvTfZL&#10;qhBHdfYrft1n+moyqw7p10OvwtpNkvVyonX8ZuyLDIeq9jyRnjH2eOm+bAMJlgzsn2TLATm3Rq9i&#10;zYl10Gt4tqTvNZdPbUlP/qp6M/XaS7brKd+iy8MpDbRY5ZiKnBrzOIlME1PqJG96t36wB8q0AzYs&#10;QqwZUEUmQZddz1cr60kvJlqqMH6srEeW3q9zr4jfvoIKq+wSVdinx6+Ur54m1Gjfm1KfFiLHmsSv&#10;BGkm7C3rmAH7/lSgOnuTLsEG53punZnohWTWrFlHra1W3f/Tid/6ztvv+u1P3n7+2XB0rVdef//r&#10;1z58XefWcOuBuTU2ULHWZgzql/WRQpeT9VaPrAM3ZSZUpNn1fj00dro9lLtjZQw5dbg8QL0mvj8E&#10;NV0dWrOXRj4RNuxT/Er5KsG6kCr1RrxM+z6VafT73DrIdIkpdYpz60KUw0qZpFgPGu11ubGyNRd1&#10;LsW6tl6+6tdjykRcEj/WEqqKDTr5Ikgm0z6Pq9QQ4mbCg9Fo1qfRknEa7RMvredZQI0OPu0Tbn3n&#10;nptbfyL8T8c5qQssoBf4rc2a9YLq9Qd/OG7V9qcTs+3Jm9918q8/8OkHnw6/RD+rxty6lnFWvaRI&#10;VW16naTqF5MqJr3a8HESStpMurKpcyexWZgWd7OBnnE85XThpI1eftx1JSV6ZNdjdxXrOKsuJtY+&#10;l09tOUi5bmI9kg6x516WE+uRrFJX6jKVsbl1KdYk1WuR4KDCCvtWEvQl2Za6qL57dLxM2wpt9RyS&#10;KXUAyntcoMI+m8CGWynAYpnE9+eIxLM5t76pc+vXr5y7Z0IusIBe4Lc2a9aZ18dOfv87fuLEy/Gb&#10;3nrte9598osffkKTNvinE7/9XfW/84KD/MLHfufp//H5cNxG6dz6I5xbnzyE3lGaxWzEm2NP0nV4&#10;1SB0sgMwme6hVir4fh2xTAWnGEmPW8kVtkji+wguo0gcmeguRwTH55FVr+PEOhLOiN7t0oLbwJhb&#10;Al3IdB98u5gKRLmPGLO352KlRASapDKdUcytD8i6Fm9NeXo7X1/c98QkuNVzGh37Vso29Vedy54Z&#10;mTSPptlwFWhu1o+mKrLvozRzAt3qsym14ntsvPQvHDHpwF3mgzvL3Prmq3NufZZ1gd/arFlnWINW&#10;/XP6d15afzrxf/rJe7/26u/+zu//x3DQteo8b02NlnzMHu61TKyZC3FWLVr2WOWsnFvnqU68P0UT&#10;17MGJdKp5FBfSz68ERKLEfZF4uxoBhIH5PPW7lzNbIDjVHrsItbbTd3MJ3eUXj47l7KLmPF4FuA7&#10;VuSDZ0GgS0SR034wH3ql7mY6t6YoV3vSWr+vYk1qupzj11vbOFR8R/Bboie2biukXKGzvkBwAevA&#10;ejtAZ8teHNc1WT8E7FMy9iLKvrd8KfBirb2kuPWtWyfX1a11bj3d+qzqAr+1WbPOpEas+qff/6jz&#10;pxO/+2ce/Mal/+Mzf/Qn4YjD9crr77+kz1vfkrn15buqziWm2opso3aVo/qlUKwDVDHra1CXR3pL&#10;QZUx6dNMEXE8DBzWMlshsccF6DWExvW4kmXR4dblyE+XU1ThuXyvp1gBH5A4LhpJEpWafcywsWTA&#10;H4c4aSbsLYnvG+DbZY0CG94BNdr3SCKL8OYMyrTvkWc3tyZlX26zEB4yCRLcnjR3k/i+SWG6R4QH&#10;H8wmFGUDarszqcUkKHKZtWl0K88LQZphyemKeHMzdWIteeferdt3r12/deXqjVdfvfzRc/tvGS9e&#10;XeC3NmvWKdeqVff/dOL3//Kj3772mT/6/J+Gw20vzq2vu7m1+Q1IptdiWq0Ub5ZM5tbQr1ZG2O9M&#10;aGg/o7Ai23h97IPDuj7MqkcT50pSz570IbFxEOuaXvMa0ispU48cYC8p28N0V1M+SkndJel5EJe6&#10;IloclPqBS7+uWYDvVSPD3Lo9vW5R1Wv58dkNmVszn4ZMlNpldOuuNEuW1F5N5fhwHjhRJuwtj4Z6&#10;7amSWPIOoMUlUFvmEaiLNQT05SWINaFMxz40nFgvc+vbd6/fuC1u/dp06zOsC/zWZs06tYITZ1b9&#10;9T903ayafzqx+nde/psfuvZPfv3JB2/+/w5RaiudW8vz1pxbqxyr4kQo1inYJsh0CdfFoRfgYT5r&#10;rGh0OxfUTYdRZTwiywHvlWItartOR6n74Fb4LFG7bSCv6nHYy8eXZUCOk+ay7g7oxHoj+GoxI2bJ&#10;h2NiTcShq6heb59bk8Z6YsbLTDr+M0fBb8N1rlSyJtNeqVv9ZgoPHsTvyL6TPe62ey/QrSSVabTv&#10;K1mbQCephur1+pRVW/W37KnFXAmK7LK13slg0jqxFrFm3r6jbn2dbj2fCTnDusBvbdasUyhY9be+&#10;87bXZVj1//zzd3/5o0/4pxNbf+fl7e95BqX+j3/yZ+FAxyg/t/ZunSi1E274sTaS2os9S3JiXenh&#10;XqLUuuJS1sWJRc5qfT91S/hoI7HZ0iva0wVPjYpSryUuTBPX5sW6lSTt8dbQ9FMQ39Vkv5ry8eVZ&#10;PbKfVTcSlpwmvkLaC+xrWZleb59kAxNrpun1knGSzSzm1iWt9QIV4hG8QNuK/chefswM+JRQ990B&#10;d6zmHqp6XRFo1w9RSnboYZlK0sfmxaH6W4HrLkWO4cSxpy6HHCFsH8Vam/s34dY371y5dvPV1698&#10;9KK79ac+9akf//Ef/6M/kr/+8ILr2G9t1qyLWi2r/qe/Jn/nparU3/QOUeqPnfx+OMSxK3veupxb&#10;1+A2yATKtO/Vqilk+DHRMrL01OXYh6baWwrUaN+rSed9gNdwaoglFz0Xc7xYq/KmYEcm8f0WcKOY&#10;0jyFBNt0GT/GXl7ip+OTtPoFHNMBb6ZMs0+Umvi+Dr5a2ux+LKQExlzF9JpYv2VuXSLrD/lq1OJ9&#10;SXyfrGQ2fEqoGZsi+35TrkN17qRX6jIDlTk0M+ryUIqqVpIcoNqU4BKuFyleW1tZTxVl9lvEOp1Y&#10;M2Vufefeteu3xa1fe2O59Y0bN/Djr/3ar/3H/zj6ywGOWcd+a7NmXbwqrfpNb732zf/s5v/4L++s&#10;/unEU63W3LoCX/IpvpVOr0PCuvoZtS/Oqg9I6Gk97+k82OduSa0hZ9mXuBg0TNVcii9e1X416/D4&#10;OfFuX4b1YvclVYtlmzKDRrdyQU16UWomxTrqtV8JYl1PeQLEpRfrVm4kU2rft+fWe3jIRiWYmBAH&#10;LS76zWQGfEqoGZsie8R3j86i0QVivfvh7ppyqAj7ap4hKsFLEq/IEVs5TVSpJSO3dW597cbty3ze&#10;+ry69b/+1//6W2oFMw5bjpW5NXwax/yY1t27d8PLZ1nTrWfNaldp1R34pxNbf+flNCrOreHWm+bW&#10;g5iQ+WxCESxJdJxpeq3zafT3kZxPU6bLnpudHarOHSDKLbC7z8PgHYseLOhZ5LOQHq9WlHoId0w4&#10;sc8elOlshbCXRdizATPeJdMZlOk+1Ovg1lBYseR8Sv0wrGvfSZXgUqxbeu37FTIDPoR73T5qdJlk&#10;6aG/nX5TEuudIncJW2qyz1NdNul3JXE9lNd6D9e7CZFNehVcW1+S60F/F8qV7ZhMN5LPW8Otr1y9&#10;8YmX7feEQIt3uzV6JPT68ePHOA5fPdPqvrVZs96Y9R//5M9+49L/MWjVb37Xybs/3PzTiadaQ3Pr&#10;ZJG9ZQ0RXzSarlchjuvRzwBFudXnMr0kDFXc2nqXwaSRnAfD+ST1UGUS33ta64pew7YswTqusJ4H&#10;SDaPLIn/xkDSg9lUMxHuQKuXzdSMt6YQp9rsXercOlfqMnfhHTpHlZqZzK0fiCh7qM7Wk1YvFn50&#10;TH9PA9NrqG2q0etQiFs9RXkrosJDcEvLGnK0Rk9afQMV36FeJbgE8trKF0FVr9O59Sdeu/yRN4Bb&#10;/6N/9I++5Vu+BVb9Yh4Fseq+tVmz3mgFq/61V3/3m95R/615nu/4iRNsufqnE0+11K1H5tZ+nT1y&#10;kFzLDkJlOmYQU+vho4I1XlKVlkx3BXqcRWeLbBKuM14wr5Z5MDj+0qvdEhw/JF6S1AuQzZpinRCP&#10;A2DDrZ60+gawZwNOfIBMexaNbuH0Os6tVZShs5LsgzrnvVfquB5/NCd2fuxprbcwD85YmUCv5wNL&#10;02IPTPfwHMd58727Jw908YH8yJfWU+328FTuaA/xHUuIadKrvI7k2VKV6SKdW998g7g159aU7K27&#10;H7O6b23WrDdODVr1d//Mg01/OvFUC259+dpHbpx84vb9S3cfXWm4NRerWQX61ZpeRy0uSaR5PR88&#10;UYej5zVSNnOqGhJHqPblNkUS7amtmzIH5yIUa2w2klGCkTiI9nX46pK4bLkzFGvtZbGRy2e3ZI7a&#10;MHV5a/bAV+uhF2vNsLKLRaBbOLFG2txaRPmB5OLKntX1TIu3Umo3PLhDocvN9SwjKtZAVbgEgtvP&#10;00NMt4p/if1q7gL6y1wDSlpdUVU9P3SUOuVizK3hyj/0Qz/EJ7DL8iNq/0wI6u7du9hgPm89a9YL&#10;qRGr/sc/t/NPJ55qfVzn1ubW0BrqiKpzCRyLOQgO6PM4iJ9RrImsUBy7uYYceTgbiDE7nW0il7QG&#10;DuLP1T3vOnpM3C5miW6gm8nGyb7Nz644SAm+Tj6HyfT6MBaHHiOdWwddZu9X1pNyfKyE9fYVuZ1+&#10;32U+ncyqY0Jk+wLdyr2EmXQnxW6PO43W5DSaDE6mI9DQffnigCiv58PQLzws5tYv0+8JOfB5axb/&#10;UeML0OvuW5s162LXqlUf/qcTT7U+fun9V67L3PqOujWcRlxE3Rp9TNgV3dp6yyoQr5GMcBrt+7UU&#10;V6Pb1ZOa6PskcRBpbCX2yzrO0szLvkcTV0JfSyK9nLEPjhwTu4ykg2fJe2wmd6NIfSmuLMfUdf2M&#10;2FfRHQm+M50+yy583jqKdSsDrsc31vqMzJvXsbk1/LgDBdr3PgOFIpNs3V7qr6v7iiLTkjOqiw4v&#10;0LZClh4i60X5MGneCs5Olj6oMNnaDwDlzXqV4D7QUJ8vG9Ro31vmPESmc+srb5xnQsLPL7C6b23W&#10;rAtcrz/4w6pV259OhHmHTc9rfeLS+y9f/8hNdet7+kwIlboLfGsTUDHmGBToLsHe2Dwh7NVKpY9N&#10;p19DTlSD6zETseY6+yoqsmvgyFmfpZ4CfTxXWKkS7pUcrZ88friHsmP7sLpLH1iy7zcAgQ6oTBO1&#10;ZF2hMacC3Se35zUWt05E2VFqtF8J66koH5gk9CrHcd689NkEei1zILUtmT6GZJs0tzJBfJeivDGT&#10;CbTvxzIC3RzJ8wrMuJecT8cpdb4iSm2pbn3vjTy3fmHVfWuzZl3gyn4NCP904sdOfv/8K7XVx+HW&#10;+m8Zb+u/Zbyvz1u7iXWYW9dSvNmnAvFqZQWnX3KQPP2677ljL6mJ3RxDLrLeB6XuJ4krY26N46ep&#10;NypkucKriolTLBkOgnsykrJxSD0yU4/sJ9n+42gCRW7lCotSu1Q/7iYdOlXqjEygOwzNrfuYDR8d&#10;NeMqfMlyD6q5p0dizx2guUGXie8HgPiWuQXops8LgEqzhxrNdelh0gbFOnD75IG69R116yvTrc+u&#10;um9t1qwLXO/+8Keh1N+kf+fl9P504qmWzK2vffiG/p6Qu/p7QqjUiawUSk18Lz+qG/kVqFiaFVS5&#10;DoMHkQzq2cvTRQSaqOBWkMvYDU7hkzcw4u+qrMvN8Vmix1ngirufKXJMEPZdBV8G5jbgyj1Upn2a&#10;OpPwjS3I7LnPoW79sOHWfgLtSdf9vnmvBlxqdCv3UAjxCH4v9p0UTmJjfUhqdCuVg6fRvu/keQF2&#10;m60oYr1pH0S57CXZp8ltYgaTlt6BlZfCrVv/VHG69axZs86+/PPW2dyamqLJXhKW3JpbBzeS9GoV&#10;0+k1RS30skHgoesLCqvjvktG86v3RZKRPkfnwZriys1eTTquL4kj98FBsr6bPDKJZ/G9voqNcTfK&#10;lJda6c4SkNvOz8inp/np15MsfRDoklSmk375llaS0JgfpQLdZPB560GcHO+DR8jE+rRQ/d0K97Lc&#10;Q0Wsie8dqr9bgWX6JL5/iVAhTrRbtVhSLJk94crSiy4vfcD3KS+LW4cfD67p1rNmzTq8PqFubc9b&#10;w5shJeIlsYnwR6pzSGBiTbe2dadQgpewlkC31gtU/ojIH1dU/tis9shDWXQ29lkS3++dWOMgZY4R&#10;xdrftyxJ7GXj5AglEHd8UgQ7tj+15dOPXwn7VqwQfLoDvorMFCq1771bj3M0t3aK3GJR59U81mS6&#10;gzNm0+VyZTWFZBptebfoNUWXOY0eSXInNglwyvF8kVCLuyleuzEpzXEyzRXK9FiS2z7fYG59juoC&#10;v7VZsy56tdw6RRZFepJUDcoTstVPka1DU/WumyqCx8oF0+XxDKjmRnBYRa6zBXbfmgKOn0+s5Z7E&#10;xA2srMhmjZT/drIUsWZiX4LNYvY+d3w9sr6RQqLRBF/CVqaYUlvClTmx9tnjiHNrdeIq5Uum0Z5k&#10;JfPgo6Nm3IEbiBkPsmh0IyNizJTmMrcAm/R5XlDNrRD1Vxpu41JkV8GPS7r17ahAM6nOxDS6Ck46&#10;3frF1AV+a7NmXfQac2sg6jyCuJGqkv6YJfxpSY9fL7epvZoIIiV1g6p6ypVtRGMehNfTv1oPTtFK&#10;4nsBZ5HEnfHgvinYnkn8SlxPjlYhO7IHBylXIibQPiuINLfAV5E5BkzaMHte1evjuLWTY9qz9avp&#10;CSuZBx8dyG4q0LUMmwXgvprs19JNqcOsOptYU6bjNDrtH7gpNfxyPI+Jqu1QrylW2u6XVPFt9ST0&#10;ul4hWRcbXkk1Zu2DPWuyL/LWdOsXVRf4rc2addFrxK1Fd6SxDOh60kOYLFWtktT1QNmHfOLWtY/r&#10;1GiuaB9WrA/a5/o8KY4jfcgFCqvvV5MsvRw//c+AemIXTd8XqY5e7dEEscYRQuKlVuKWhlyOz96n&#10;HV/26uI/5eT70Mmg1Exv0ga+eCMZCRPrCGW6lR5ZOcrcWp3YdNl64vshMg8+OtDfCDV6FBFlTeJX&#10;/HobGPAm4J0+ie9PFxXfkR7CKo2S9cT3p4NK85LE9228XuNSb0y3fiF1gd/arFkXvY4+t46INkXH&#10;Ohal2HEFeeWhymjZqw56NdReSfrYjGHS3MoEXkkJLinr5SI74OBZL6fLyCfWenyfsiN6O5TvBRzE&#10;J9Fej7AfyjSJYp0gitwCX8KsX76c60CaCQXa9ybWxohbPyr6JJ1Yd3IDmQ0fl1Sp/axagASXU+eR&#10;DJPpVqoup3oNKx3J0wIeuT3FPstUwW3l8RD33ZWmzg6v1JacW19Vt/74dOuzrAv81mbNuujVdms2&#10;Wa5CecryiJggxqTwqSiXqTo4nCqRSW9mGXqI8ngKOFoL2GoveSWxR9NOzq3lvNi4fpeKxC71lGM2&#10;JtbPsO/VkBtIvg9RqX3ipTWxJvgSjmSByTSBPfdzx9w602u4NYR4s0CvkjnxMXhoDl0FEswsCQK9&#10;HVXkFnw1y7MD+ltmG6gq80UDFS7zKMS59aU5tz7jusBvbdasi14Dc2uuiACNsYiU5ikBEawR/LLo&#10;PVxHpog+NtKjKxWNzkjOuAuV3SXr4AKYeiXFXSLLMRWu+JSDMMnSx+PvFWuPfStqQIu3gq9lmQXQ&#10;5RGg1EbLrTOBbqVwHsQa7putCPce6rrmvYcw3aDRKspBpouehJ6vun5TtgXaJ/H9fmCHWb+apPZo&#10;RydPHzHdXUl8P8adu49uqVvr3PrWnFufaV3gtzZr1kUvc+uTlbn1IF6hqrkbiqDvXUL+0Eg2Z9g+&#10;RRbTXNZJvs1lLFYTG7j+OFZtmOZK6pGTPl6b6u8yvdZXa3epSB4t9HK0ZXqNRTmUywMn1mupUJr7&#10;4AuZ9dVUMoH2wKGz3jJza0pztSe+T8jk+BByRR4DBpyu4DiCrkuaQLMZhaJsPRntReiZENnIcTS6&#10;BfS3zDUgo74nvn9xQHx9T3x/POjWnFvDrT98bt36AjNr1qyXrbpza/bRe0aBKhHfHwXRPpfE98PA&#10;FFUfQzPQi7DGRfYqsirTXMGWpwxVWEyXsqupxH/OKIuD98r3FeRoPJH1y8G3wm+CJfG94xmEWP14&#10;EHxFmTXMnjfh3RqK3M8mmRwfiPlxocsBrkv6yXQruc2S0gQJPmYuGl3kQ7Xe4ys19HckI1DS8Txb&#10;oLaH5DqPir6S+rz1/avi1pxbvxr+p+Oc1J//87mJXjxmzZr1slVtbg3gJVkuPEp/rMlTlkeBYtdI&#10;Fc2QJf7VDam6bKkKKy+53ic2e4QtTwM9uKqtJefWSUJ/0fTu0khWzhXy0TP9NIem161vwlo+u6Zi&#10;zUwkOxdufC1bGcmMeRxzayjyikB3yOT4QEqNLtF11WWX6s1tVKzXFFmTdLbJ0cNKVoDgngaQYJ9r&#10;QEN9nm9gumWO4jW6v5LnrZOH+kzIyTmdW3/f9+UmesH47/678E5nzZr18tSrK3PrHZgqnSoifDtR&#10;WRzNHlDqAAX37Fn0V5rs/vRzDT3ykvnxD8R/T/i1EZ/OEFdeZfm61sm8eYTg1vdVrO9TlAvJjuvJ&#10;ooH1TI7JvW7fShHlewOT6WUO7VMOYhrt+w1iXUlOoH2fJl5aeuUkNKbC40B/s76bUE80g0l8f1bA&#10;X7O+ko/8Ckw3XQ+p61GIXe/Xb/HVZpJ8RZ8JWebWHz5vc+tZs2bNOn+Vza0fqls/Eim5lqbaT9Sg&#10;DF0vhclyN97n2GdZgzrY6jckJ9axRxNWYp/mA0nZgNNrn2TPVJtnD316PaLUST7Se9LK2n2rrevx&#10;qezaL89eP9KJdUjZfhP+m1D5njxyE+so1sn0eknRZckg1j6J75VMnVdZ5tZenTsana0A0+KS6joW&#10;y3Uuqjo7sdYUM07S88Crc0hS9OK+or9pkl5PdfZ98OY+cN/dQH/LJL4Xs0zyjLh158Eg2Y458Fpt&#10;ghbbiviuEHVZCb1kVGcVYtentNab4HTq1ifn3K3/r7NmzXpDVvg/AeesyuetIdNEjEfUZ0WsHaZK&#10;p4SonsvtUBlbPZLUe9No0urhuEGj98j0CqrXJbgAPV1brLejxyRBtU2sN/+jxhbh20Kx7hPEOs2g&#10;0cwGmTePYHNrteRdSVFez/vdV+/JcYAodZEqxyF1JZXpsQzSvJ5xAr2S6tA+UyDBI0CL1xK6mfTq&#10;o2UemcySW9wsMjkIMirysZM2HJxYkn7sXTlZkW364DgvhVvPmjVr1vmp2txa9NolVzp5tZ1qTkWS&#10;/qvErYvbIX3vU0T2SUhZPEJyTpwmXuql4MW6lbugWLvE6VzyzrQy3iviV/w6jlP0mtW5NZP4fgz5&#10;hjDVnqnXPclOxDpOr5nUa9/HldybR1jc2nTZU8p0tg7T9XhdLmmtR+Ro4sHJNDr2fbANKXtNFeJU&#10;o+uYHLP3KxuACo+j0ixZA4bayiNDV94BlFp250FqCQOOSYIih3XpxYArSSjQa3Abyx3gYqZbz5o1&#10;a9am4vPWt9St76tb69DaEuoTkvgVl1ArSd3GesFLWKli5bqnWHfal7JfW00f63h1zlbq4Bo8OHiZ&#10;R4VijSPjdmUZwAZ6J/1em4FSB3DwnY+FlNh3JgA53oqptlfqQ8QaJG5t0jzee13mZDr0Lj3YRRqf&#10;qtRhnXotQlx72GNvFmLtV9hDiH0S1/vJdNHf0T6k0+USrhcJBw09ZHQtie/3kynyYK9JdRYfpZWK&#10;Dcfep4hv0geLZb8/gw2H3iPr3WyBq5puPWvWrFmbinNruvW9R7BDVRzYSUWgy4RgtVLkKe0rSdrb&#10;BClsp2ofkhPrtR5NgH2auk1QVc3KbDgkNliyotQe7JL11SS+V/SMSbp1ux6XuDM4iN0l18uOtm5Z&#10;I13n3cD2UayZ7U8tyRryrShyfW5dogJdz8eFMY+Tu/Vu1IxXcZvJLoTrkfuPRIgJ5JiUvd/GZw21&#10;ZCP+GJT6UEysA2rJps5Zr06cAUNt9aeFuXJGQ6OXJBBrbSyHEA82Ofb9au5lkWbXd5huPWvWrFlb&#10;q5hbQ4nCxHo72Jd5NETppKmmCl+k3yPJ0geZDn1IsqxQWEki0+x5it3g4Mwueg0VuI7U64m9Hjnc&#10;nxJs5nMTYtVer1OgyFmv0lxCmfa9JIT4cMIMm3mAXh/HrRdjDtKMdP0i0Paqpci07yu6vDULksm0&#10;n1Vv1GvT6FaaRncyBabbyuOjWkw5biW3WVK1uLUekSPHLFcaCd9lroh1mWOIKw+kR9z6jrr1NXXr&#10;V6Zbz5o1a9ZKRbf+uLo1LI2WDDWRhtkGCqViFHuXRwEKWEnxPNpeLT3NLaNYFyluGlQ17UMqWD+c&#10;5HqaadIsK0ufXZWmKi/2Grlv+T0kvhfCf2AsKYfyep1Ktn4T+hm+LchCrP3ces/DIfLfhG5ubQlX&#10;9pI9Ityn4NYCVyxJ7BelznNclxO628B6lW0a3UIEuoXac02gW+Tue0rAm0uNbgPxLfPY1IQbsnsa&#10;iDTHzFYy5tx61qxZs7ZWbW5Nb94E9xKFOh3U6lT+joWaoijj0ocMSu17lcvjKHUfXoPv5dQ5ej2p&#10;dtfuj19p3j3uvkpHqUdQpc6TqP4eLNYeKjVSR9c7pte73PoBm8faP140mpLdy55YI8WG+3pd9q10&#10;RDOu6zW0eGtWUF2OCaP1At3P00KeaVZdThMiqw2NNqhzK4nvI2H3gX5H0rO3TKlbiDEP5r05t541&#10;a9aszfXqpfdV59bOmztAknwS3+8Awpf1WRLfbyZOqZkqzencOkvw+NmSfqXsH/l+C6KwkuGM1ldT&#10;lVcSP6rsxgz4O+YzIZ4RCc11K5xVE9yZUqyZW3Bizem19I/FhoNS+76RBWEy7XpNTqxNrFvZ4sC5&#10;tei1eLOgiizUNJpkfUGixYUib0RNPfZw4g6Q4zLHUUs2/I9ZfxZAEJEqxAvi2YLoY1xUkT09KMq+&#10;tyS+bwDlPT0yvZaGc+ubOrd+fc6tZ82aNWu90rk13FrUZwvcXlTpdBDt0zwrokwvPTI8CiIN+0Ss&#10;Y3MaRJkmiVjXZPogcFimR87iwYmYR0TEGvYcKCR7GNPrOLEugTozO4y4tc6nyYMwq/a5TKZFmjdM&#10;qbOszJ7L7MEjUKnzpEOXAt3PEdRoTaM7eRyozkWKF5ZJmbaMSu1zO7DebSnPVbfXH8mPIYlfCUkb&#10;vqm5G2q075O8J+e6cef+lTm3njVr1qzhasytV4EStfJAoHf93I7OpCtw3QS6lmFuHXs/vU4S2xwk&#10;2XqWSgqm1D4fi+Di7Euu3THfVxCNrmWu1GVuh3NrgzLdSvXmrmS7iTXTy7QH3txKz465tRNr6eHW&#10;Kscek2biV8pXI+rBB5IpdQCiTEyIvUD79e088nlcjW6h6iyZYhqdIwp72sCA6+ml2VMKdLZOipUo&#10;x8fCCzdu4Jxbz5o1a9amcnPr1/fOrY8OlK6Vp0OQbCbkVefTtYQ9V8GOZR4VnD3rJVW1/UtHBnpN&#10;RKM98nEch8fi0AbM2OcuunpNINBZb2INCrfms9R+Ml3ItH9VtLilzuNZirWfUi99sVnU6JOijyli&#10;DfFtyfR2sU5kOqZwLLGG4WV9kWKBpDqfPlSp4bJZH9JPoPt9yBvFimwW12/Ij0i3HpImna9HHt66&#10;+1glm0nhDitqyXvy9r3HOPKNOw90bn37FZlbvxb+p2PWrFmzZjWqmFtDdzJ7zvAbsLc8ClC6fh6D&#10;XKZHUvT68bMg00KcWJOy76SiR272veT0Gn2cW6OPM2xZR47csearfm5tYq3Hj2JdJvH9ABBoKnVN&#10;rINes6c3u5UCzq1db/ZcxZS6zPbcOsg0UaWmZC96veQiysRJc53uq06dW/ht0AtRr9mHBNGJj0LQ&#10;6LQXqMLHQqU56VWaCQXa+joissfFH5M9fJe9iK/1OVGUc6JYJ4vVFVJZFyc2yWYvmUqzX/FUtsEx&#10;r8vc+u6lq7c//trVD8259axZs2atlc6tP3zY3Jp5RKB01pwJFGgRVs6n2Zfrzbl1CXbMks0Y7hrq&#10;qVcSRR+L8bEQ7WNzFOTIFGuCz6XMXbhxtWh0mjnqyos9+75O+5HrDhDrzK1NndO59ZJ+Yp3otTix&#10;V+qWXg9s46T5oZ9GM9OZNNPLdL6SmvExp9Qe8+DdQJTbCVdG08mEoL99ggqXGafLjQzz5n5iY+k1&#10;2Z9m3sr1epHmqNok0ehk5Z72Ore+LnPru3NuPWvWrFmDZXPruzq3fqRu/Vi9mVkgGxR5INBBSfa1&#10;PDoqqVTntQwKuyWxI5otKa7s1HklsTFk16cs+pQtQ+5GDh6BQ+uRQzYlmzmAs2qv1L1MJ9lJ5uwV&#10;a2Y2t1Z1XvQ6CnQJ1h3BjLvSPIiJNanpdcAE2rIkKvI+EoHuAAk+HBXlklydO4j+HgKPsKTIa0jF&#10;dLnPyDaH4I/PHg5tc2vfIzcBL79++8GVm3dfv3r7ldevfuhj061nzZo1a6Xi3PrjJ/dff7Bhbp14&#10;0rHJJe80obD6Hqk+nSGuqXls7OzaM0vkqioXhiP4TMGOzB2YVVfBx8Qcl+kqKs0tglKXwJ59lnhj&#10;3kExtxaZLmfVKylaXIg1fFf6Ar/O/q70j5Em02uZyLTvPYUrV/Gbsc9yhUyR+0CXawkzDqmWHPOu&#10;9Y+0jxR9lOORTASak2bfp+mUOuYitbEXWv2xkfOmfZI1sa6rtsyq0z6fW1+dc+tZs2bNWq1XL73v&#10;ajm3fiYCXU6vtb9aS/Wk/QkFzHpL9bykX5KU6610mEbH+TS1FVvSWav9plxDztjI/ArtVRxZwI3K&#10;Uo8Zf2/J0stelRxBjlwgnxEaTfaW+3AmTY1ez9Xp9ePnuStvxdwaiky9jqg0N5OgV8yVc1p6XayQ&#10;qkbvJhpzB7/Nosvj0Jg3obpcAkVmbkO0mFCdV3psLxoaeiVIM/H9y4O8EbXnjFuK75uoXi9za7j1&#10;nFvPmjVr1kC9Js+EfPi2zq35vLWXaQ/WiSiRZtAjr0ppkrF1aJ+9JApoFuh/9Gmvdvpy+yoqrGtw&#10;s07uQaSZUKB9r2JNQi8nEsfVM3qwF7PG8jZdP46esSB+doegrrxKItZ9glsXrrwV59awZDervucy&#10;vlpfpxbDgyV975Precqs2rIq1uy9MXN9FSfNHq53cpTbXbGGKLcTToymmpFySl3LRZ2bCV0u0yl1&#10;TJHUrUl8f+aYRpfcauW9kPgxS9wKzq3FrV+7+qE5t541a9astXJza3Hr8nlrL9PtVFVaS0/6KrQP&#10;zZJccRlgvzfj9LdIbKDTa/kHi/Bd9ngp0dbx7KGHbWR2Vc0UtV27hpjtu7FOItMefEzF3Drk8pmu&#10;4Oy5ChR5JAX16ZjypLXmAdPr6NYU5ZQg0AVerPVHceVMnT1+3TKij4JoZnJ8IOrKVfiS5X7gyh1U&#10;l0ugxcyDEG82qNG+j2LNhP72NJq8UEU+BIhyn1tpX8fm1nBrm1tPt541a9astfJz6wfq1qrLi1jX&#10;ULs6MhA+n6cOJFUNMggreQIl7YN9mccHV0LYhxW9Qpf+YnglTOL7NuLNmh3EoTvgY4qpoqxJaU4d&#10;uoqa8SZgzD57ULIzXd5EcGvq8o4UUe5NppkU6KX3SbFGn82n94LjJP0d8eBSpreJ9e0yo0D3U1U4&#10;pJtYtykn1rGHGXNlYDLtM1Fq329L0l/v96eGqXPJrVbG6TUTi8vcmm4959azZs2aNVA6t5Z/y1id&#10;WzuZrqRIUo3Wegr0rpWbEResoUpqPy4910PKrHrZUvTa57PQU1srPXHrIZf15byxH83kOiX1JZHa&#10;2hnLrOHvFXtLIsdvgQ+olqrL9STYzFKaRZpbQI77SXyfInPrmIU994luXVNnGV2jT5F19vqqyjGl&#10;OTQZ6foi05oLToiPRTjm4fNpIE+AuAbebDiNzvvFjA8Awuf7dEqtz0/DX02aCXtL0l8vaa2/SB4X&#10;KwEo8ji3ItLbYyHi2XNuPWvWrFnb6jV169vq1ja3rsF1danjQ9Wz5vRQN136HJNpkvSldtuhWn0d&#10;nCjrsyS+T8EpeBY2vpe9tpGJ9RM69CD4yLI+fKBL75U678WMV4EZ+xyBimzNZvK5NaXZ9DpZf1Cs&#10;uHXocqnR2MB6l8T3B7o1d6/kPrE2jfaZ4DQ6kWmZK6PJMp1Ae9am1FmqQK9Mps8uhZbscv2s0wt0&#10;yS3fp3PrkH5uPd161qxZswZqzK25mOVRgNj5JL4/IhDTXtKhRZq9UjNrYt3KRXblsGDlvGu5sHIu&#10;n2OYWFvCidf1Gh9Q1nfTlNrnk8WeM+DEI9nkic6qQ4orY9FyCDe3JlGX834NdeWMXKBHUCfeQSbW&#10;Apx4B7lG1wgmnePk+BhA9RJgtDKutozALLcm8f0eKLUlmfKS1rqnXC+3bx0hrFCdR4BM3/JiLc10&#10;61mzZs3aVtvn1swjAqVjngEmrJLQ082o1DJxkFZ2BTe5hkFwWEMOXgUHZB4GB9hixpvAh+izC8W6&#10;rdclMGOfTSDTT6JSa+LHRZoHWebWosit7PEE2xQy3cp1nC73yWS6zNyt4cRZv5rE97fhYSbTlOw8&#10;4wR6S0KdWwnhq02pH4pNttT5kCRL//i69EFer+9Msd7xdeJ7T7rO3qeg9vzEpXJv6ReldokjmFt/&#10;bLr1rFmzZg1U263ZdPJAoHE+ie+PAsR0SW+o21Bp9krd6mNyxhySZ9+SZOnlOHollYznDWLtk7T6&#10;FJtec27tsw4+rFYS30dsYt1PFWU21neyQtDrZXqdSHZfuIu5dcm6XsOJvTqPanSJavEIuUZXgRNn&#10;UJR976R5BCfWcF+Diry3F4FWfA+lZg7o71i/hyCsUXxFWy1Ja91Tbm896a+X/Qjq0E6sE8m2xdDP&#10;ufWsWbNm7astc+vjQqWz5vQQSYV9HhN/QNeHEyH11Exeg+/b9F8V7FweGDMzqDNzF5Bpj/hxB3x8&#10;ZXaBOpdAkZnE9ymQZp9NoM6cXnsyge4wNrdmLjzJUs14z5Q6w9mzV+eRzLmjbg0hbua9pW/z2PdR&#10;qWNSkbekCXSZJtOa8uwvEnKMJijysVKAfS7pZ8btFGG1LNn3arnuV1azR1BnVepu3op5Q9z64WVx&#10;6zs6t349/E/HrFmzZs1q1Jpb80fL3cDb+nlE4KB5ehPdhulyL/X4nC4X/ZK8kkrSm6WPWUEOWyOI&#10;tV5JlolqM9fIxLqe+Mi2psOU2gNdbmUE0jySMqsWsV7yhk6vg16XWTIwt65DsQ59lOP9E2uiolzC&#10;9cWbR2gp9Xao18gEceUOmVgrsGTJiO9TZICKjB58dHhkS8GE9Tzjr5OXvYreTKhzZFFq9poytJYG&#10;On5N59avydz62nTrWbNmzVqtgbk1VxY32gvULesXpTtNIKZLQjqPQFDqWuaIQGsG5BpC6vVo30eO&#10;PAJOFFPe7JhMZ0CdS+DHPnvgY2V2gTT3gSgz11iUuhBrUWrJGhBoZpXg1vcTVzbkWeqlb6fz46M8&#10;EFL2WebcKRJCPKTXOr2OKXulvUtatfSPxZVLgXYZNLqW4s1LHzQ69H5iTQ9eJs3b+wXIaJmintlM&#10;mvj+/OCvM0vhbtL7lFu6yLT0WLc+pOr1nFvPmjVr1tYaft6abJPsJ/kK7E1S15MkqptJtihehYN2&#10;+iUXE90NDxJSxbfZx8SiJq6hnbi8kIbsXoVnKXq+wWoOYj5twJXLDAKd9aupPHmeaHQJdLlMAm/W&#10;pp4i08/LubVX7eTZ65Zk9906I1PqhcyS9+FkmtQ1ukVVrDdApRaBrsh01i8aTcreBJr4Poez1SjZ&#10;SiHHhyCKCe80Gb0Y8L3w3SVQqX0vt5TzaR1Ocx2LccXA4rU7D6/cvPeauPW1D87nrWfNmjVrrbpz&#10;a/aLFW2iEGsCF2QWVldkSWuduFchpr4fsNVN4FxZH9KOL5YcVgK+ryDXdpTrtOvRt88chz7dAZbM&#10;7IGP2Br2bAYm1i1EnTUjVGrrBRXriIm12DP7HGi073O3Xn2iupFCpsi7SSfTS3ppJn6lmkPPUrfm&#10;03lGpY7pBTrR6FqKMS99Op/GYtZrFnI8AvcKWZ1SXyT4jrIUOL2OSu3THgJZ1rEoSu3n1uLWc249&#10;a9asWeNVc2vgxVrySUjVoz0JyStTZe6YCT1tJozzqdqnz23gOJKtvp1yeVlW0OsMKTtuIlxJnnJn&#10;fMrdCFnFa3QJLLnMBXys3VydWPeBRsOSs4ySvaSbVacpDu1ToF5nGd1aXNmgOltPfJ+TWfI+oMXj&#10;s2qn0XkPRIs3oNIs1GU6S4jyoF5TrNWYjUSjqzhjHoS7JHkhlbqFvutIqtQhFdqzR616ASvq1ja3&#10;nm49a9asWSvVmFtbqhJ1k9gKKVdE9SLicMeGx0S2BLq/fjC0YZfRmPXyrB/imJKdYnepBR16E+LN&#10;VfAFYPKboH58DBaxZnJoTZK5dQDG7LMH9bqcW8OVy1SBdr3nLrNw5RFOrBE/5pR6mVUT9tUkvifp&#10;U9QuiSgyGk32izr7vp5VjfYynYo1J9O+jxrt+0jU5T5+M8glUzwy7c8VT4oV0lpfx79HaHGZ2MCn&#10;2DN7on3VrXVuPd161qxZs9bL3PqeuPWlxzq3TqfUGybWJF2HzKGRLPoKW9cJJ9Ow5Kdie2yCNB+S&#10;JO+D70aBzvoloxlnK6TVO6X25x0Fd6OWcvd8H+9nltKk3twB3rwkPlaXiVj7lA1MkfexKHUlw6Mg&#10;PuHKXqzLFKjU1mdza1hyXaBHMGPeDSzZgCJnvamz7zuoQFOmYyO9KrKAH62P6mw98b0Cb15kOu2j&#10;QPseuqxZ0+gSZ8wd/GbBLM89W8X6AOFO1XmE0q3n3HrWrFmzBotufcfNrVWmr6n+ihyTVj8G1I1J&#10;fH9ELkNGDwHe2co2asbWqxOHRemDLvf6Knpewj6eYgDciqzPMpVp38OMNxHEmomPVftMpjMKV94N&#10;zFgairXAcbXBFb4kwJt99ghuzZl0nEwvfUxV57XMRLmEU2rNsDF7n3BiL9OlWI8TJ9ZQ5DLVlYfz&#10;lmbQ6FouMr2SqtHhd8PlvZPmEohjK0+Xa3k+YeqroW9laxu/zn44iVvRKfX1u9JDjsvELeol7vx0&#10;61mzZs3aW3DrazK3fiWbW6sBr0ys14C0tfJAIKCVNB/tAL/MVohfZ19L0feQqvKW2KCRdOUiu+hZ&#10;KtfgyVdwE7akKTVT5/17kG9CNynZYeWw560d8GPJZGKdKXXrqev6JDvB5tZBkT2lQNs68a/SlVeh&#10;XmcrJyLWOMIi1kdBNdrNqjel41ZMzqeZNeDHZY5SyHSJyqLLM0D1tyLW18RrA+yRHr+epSeuyDFT&#10;uOLX0RP/qkP1Oqq24AW6z3TrWbNmzdpXry9z69cePrr8+AlkC/p7GqjV7QXylyJyeTbARF3v9Lqm&#10;2kGdhzW6Cg6VwWsQM94Ebp3PNotqF/a8G6/XosJHE+sW8OaCikyvs7i1E+UNs+oloyivZTKljili&#10;zR5OfJheyxGYYsa7ZtWcUofEovYU6FSvw6Lrgyin/TqlRjOzKTUlUvtjkkrzSsKGS13mYmRlm2Kd&#10;R+6t63UWSZn2fZhe95PCnT57jU9huvWsWbNmbS/OreHW9+6//lDn1urBnFvvBqLWyp2oYlKpQ6qG&#10;4iVLIr1ucCwWgQ591OiYct6yp1hzZZNqY3cDTpz11VzA2x9JUnv2GjYs97aJbLDS44OOSb2G+D5V&#10;sfYZOEi44cpprz79tDWrLrOwahLd+uFTAEs2KM0lrXWoc4nqci7WEVFqxfc0490su5soh/Qr3T5R&#10;6pjEmbTBRcv9LJ4nDk29DhrNPCVSaQ5aXPSnjl7D0hPf9xBpJqrXRAVaB9ihX+5w0gemW8+aNWvW&#10;jno9d2sI1oFiTXAc5qkCGbUmF9Njw4OLLhd9QBVcHVo1Wvp4YVtx562gLrs0CbgbZRLfF+h/tASC&#10;JR8FfA2Qz2tifVz8uDojyDRZn17b3PrpfXXrfBpdk+nquqozBdon1+tJmfa9mfEwy5Q6y/FZdTKl&#10;bqfYM5+Zrii1z1HE54pUjeaU+uhireoZ05SaqVKb6/XVO4/Hsb12oNdQWclyQXTZZxDoMuOsOknc&#10;0qjXeU63tnrPtf8Afui3HoafZ82aNatWr196r7q1PG+tbm1yfAhwtTKPg1fMU4NqO5iXn6pGE9Xi&#10;9Uwm2cwUPXgF+HEvcYvGM4IdvVW3UsG+ln6lAT56y870+mCeqkPnmU2p84n19rn1JlSOc6jXKs0+&#10;e6gWbyUT6wCEONHoLtUpdYaqM2FvuQdoHDND5E9895SAXAr01yqZMe8jO+Y+eJ3+au3664g6u4xA&#10;mmPiDkvj8Cty/y+wW0OU//I//cQfff5Pw8/d+tTv//H/7f/zUe6CPqzOmjVrVlFubv2aujVkS2Vo&#10;PzyC5ZFRETxjaLqWG1BLDkkFN3vu4E49BASXWQf3rcxwM8Wbq8CGfR7IU5VpyZRMkfcBjfYUeu1S&#10;1NlnnWVuTbcup9RDFDLtptFlNnHG3ME0upZykEKsC8kO0+i1nlZ9696TZGIdejKq1/C2MjOgv0ec&#10;UutMGpprfdBTU1VPJsfHIjvLVsI13016NC45n26uQ5rRS8odTntNvfNLvhHcGnzo7mf+u5+8jpXw&#10;mr6KlfCDFleQ9/7D/4kfsdfX/S+XLz35A766o+wUkPX/yz/4wJ/7m+/xYKWUeJzuL/zt36q+NGvW&#10;rHNSxdwaymWWvAnuWM2jAOmU9E55JHjMTUl8n5LK9EgSPeY24MpL6n97WJ/IdD1xUulNqSPLCjbz&#10;qa7cSgUfeppyHBFrJifWWFz0usytmFgTqLPPqNfwZip1KwPHmVsbas+m0dYPoX48iN9YZDqjpdQk&#10;GnPSt3kibi02vH9KTSjQwPeG6ODRULlcxLpHZsOnQXbG3ej7EnwviCgrvm+Cuy3ODUJ/7n8HH7wW&#10;WpzJKIB3jssu1JZujV04k/7On78dXkvduqrRWMQG5rh+e1T2Iwsr/pES2wYHycbhvKRMoPEjrBp7&#10;AV55eGHWrFnnqXRu/aEjza25r+WCaFm60kIMzIld7JFnBgU3y+2oNDd7ZJDpnUrdR2VX8L1Q3HDi&#10;bngFPY668kYSpSaN6TUziLLrxzGxJpxbhx7qzAzUldrI59Z74b5PnVhnuY7T5RK+2sknnFhX59Zh&#10;Gs2MSl1mBDKd576HQOBqrYwsE1NnxntI59MhVUmbapsZ8GmTnX0cfS+ixa0MSu2zhsl07CVVrJ8y&#10;8eq1O48uiVufqFtfCv/TcS4L6gkf3eHW6KG8P/fqp4AJaybHOCz0mq/ipczpseXd3/ks0h+wfDI7&#10;c2g7BaU5O2Y2nOY2dkw0U69nzTqfdekynwl55QC35i5JPg19zlOX5QoSLvhMfK6T3KaepNU3oNpu&#10;yhTT5e0JsX72HMc8JqrCMfWWxrwc9JrJe653lQ7tWNajWJdJcLQsFXwBNJ1ep6rtk3LcyBFMoz1Q&#10;5zIbT137PObcWnZXS94wq/aoJXcwjWb2gCtnQJGZY2R6zbn1NqDLPtuo50VFPoSo1EFG+2Tie2Zk&#10;l7EDsef4HkWafW6Bd/6GiDWRH93c+vo5fyYE9rnVrWmxmQTDd01w/QZYxy7cBuVt2wrbUJexS3ZY&#10;Fl7FupdpNJef/IF3blQ2t8aPf+Fv/5Y/Owo/bprTz5o162wKbn39xoFu7Z1MMG/L8ErtV0SpY68C&#10;fdVkGmbcUme+1Hk1W+8CzS3zGJhGDxKu5/jIDfeJG+4+Mt3G/1hdWUg0OvR+JUccuqbULUSXU3vu&#10;QJNeBerMTFmU2ljm1qko9/Ebh4k1c+usOsOZtNfoVkbuQ6aTfpHpdG5Nda5JdibTPgUz5g4Q5ay3&#10;jMDeyhQySx6De0Exk/QaWiWT3U1cWfon7DXZ+yRhhX1cxBU+zS5pBZ1PEzixpO/l7rkcQ+65ZTq3&#10;Vrc++ejFnVtDdktJNTm2w9r2tgE1msUf8SqfHkGfqTALL/n5N4/gVduwuTUvD3tlGwAs4iVe56xZ&#10;s85J1Z+3hg+ZN8em1uvGT0WFxdV0JabaW5FOnX1yfUk4cezFC7MkrVfH8nIrsUGj34JY8pasXece&#10;5GhJzwdOYso6Eh6M5tlzucN0ZYV9L3XHeqpDF4kzilWXE+va9JpJXS6S+D6sFA6dAXWWJp9hi1In&#10;vwl7kezrydx67+ja9BpunevyDlSdSTTmTKZrLHqtWuwFuibTJUGj0z7B1LkFdNn3NRKlJqkxbyJY&#10;5jgmuJtwuuxl2npSrkvD3nYn2VXtIZXs3chHoGIthh3m1vdfin/LaBIMc4UEZxpqmPJ6V+Yu3pW9&#10;HLM3b/aL7FGZamevWuEicSJKMzbwu1QLG6yqM7ZZPc6sWbPOrNStP7Q6t4bTOOTH+BIcTjcIvapb&#10;lOkKKtNtRCuPC6QwWwFqipRm30NAhbQPzUFQoJHE9c+eL5fEhv3xkZsfWD6jRZ3JeI+ko1OjCXoS&#10;erVq1egko0Yzx8iU2qBAj6NKLUmeBqUm6IVlbr1Fr02mk8wUeTfqx5TpqNQUbr5UTKnRSLJ3SWlu&#10;izU36GSOeTPVeSTVnstMKIy5CjeDSpY5Sia4VTI5Hsno1tavbM+8dvL0qlxVSL3CYp59161weu0S&#10;ZpykujJzFbntLuPcGm4dnre+wHPr8LPz45ZGm+l6RWYNurU/Mt0a/V/427+V/QcAsdH1rFmzXqIy&#10;t77/4PVHjy9HYzZdDvlM/GbJuA5jyxOKLO4lPy7oq0Jq0oArSeqWIrinAbx2LMWA+9nDBLqdOBGf&#10;tE5Szl7JLjha1rsVOZfe0tgvk2xdxD2Xl7aniTXTKXXIXKyxYz3XJVscupHSFAJdQZVaU2S6zN7c&#10;esytQSbWQqbIuwne3J1VU6mt94SV+7BhKHIfbmO5AnTZYwLNbBMcukXq0B1kTLtJpj1eoFtAeSOi&#10;v06aj4zqNa7KxJosV6uUK4rKtO/FiaM07yM8cn0XFwa3vv+q/FvG6xfera1wEBiwvVSKMkw6Gydn&#10;bu03yE5kR0OaQGMxO6AVXi2fGDFab2HWrFkvqkq3hrIA1eiQkGb2Xrgj4m2mzkD9eBPcRSTyrFCv&#10;zRPGKVnC9SwPhRNrEq4qBwrLPCam2kCOn0mzx6/Lxo7k1ZpeB6Jee/CNislv1xa8UhuJQ69ikq0a&#10;7dP0uj+3LvtOCpkl70ONeZlYiy77iXUjIdNZX9NrrlRznapS+4zAmMusUwi0J7yaTanZL345QCbQ&#10;rVmyiu/piXVyTJ7R9Pqq6vUyw+bEupn6vlwPPw6ZSvMI8kHce8q5Nd1a59ZvILf2ZowN/AwbhRPZ&#10;0BpObJrr3drbuck0Cz/+s/c+/gt/+7fsIW9/EA/36rwvf5ZZs2adk9LfEyJu/UDd2jQ6TafU4sFY&#10;5AoUjXodJBtEYy54nq1wy2qeEtDiSsJ0Y5+g682+mkR6UdgI+1oGsfZ6nao25LWROIL0CvtuyhlD&#10;PpHzihaHFMcNvfrutjSx9rlINr4ScuRUqcvUb9ogItM+vTdXMZlOMhdrn5vm1hWZzsgseQdBqVMo&#10;zb4XdSbtXqW5xFzZ90NAoAl0OZVpD1zN5wrOpDP4EpSRuR8v1gRSq2pLTkOjNwCrzlC9JhToSCbW&#10;atJhRS2ZuQP5LKJbX9a5Ndz6A28Mt86O402aBe2m9aIxn0YPGzZdRuElbtkfLWMzbsCj2dnRT7ee&#10;NetlLP6ekLt3Pw63fqxureocUGmmRodG9Xcn5t9RwS2J708JiK/vdwJhLXu12KXJ+gWKdew7c2sC&#10;hWUSW9QjLOsOv84+ni72chD5Tx07vupv2CVIc/zR8CutPhD1GuqcIivZIyIEL1k/yoaJtci0JvH9&#10;sxvMKNZC363Zd3LhhFm48kae3taJNeQ4SZXmMm0+XV1xMl0m8X2dm9aoOpcZgZ+VuU7q00I6pQ4p&#10;BrmLmlKHzBz3BZKI9d0sVaMXsa7ndaRYMhOL0ps695EPQp8JQa/PWwe3Pj9za+hm9TEJr7ar1bJe&#10;OC4IP6yNt71bAy/i2AX9yCXx7WB3bPlf/IP3I7nvdOtZs17GglvfuPHhE+fWsJbFrcV3F8NWRMUO&#10;g0eo5tFRj+zlEVBbraU8NR5lupFyGX56vaS+FJCeG1dTjXYg5YwhsWPQa1HeNFWXmVGdR5LEFRxc&#10;HBopMi0pi6s5CsT6malzH0hzMzOxlsTi6tyaP1quULjyDqDXqVhrBgqB7qSqM2FvuQ3qNUw6lekS&#10;M2bf98isOgInZvLxj/04pV4y89pzgrm1EMU6KnWRARXrpBer3iTWhs2tza3P+dx6a1Wl2csxvLnv&#10;6zRgav3uf3cIpca+9/7D/4lDATT8zwa7Npo3z1Jim82aNeuc1GV1a5tbP3kC94JyLXqt1svcwBYF&#10;V887IyCjZwR01qdQiDUyUeoc7LvSQ2Q1cTSfntqr+liIHCE5b/gssBlzN3LwiE6pBd+LRhOI8hal&#10;rgBL3oSJdUKQbOSz5zdbbh3ypKHXJ7HJVkLmuixD5Ur/gP1TyQea2gPIcTKx1r6j0UWKoKsZbxNr&#10;m1Jbb7lxVu37OqJ00acp06lYM/dzVdwa2prMqs/bxNoQmU7F2ut1ZXpNQp9kOsMOaQ7donTrc/68&#10;9axZs2adh1rc+mGcW8Otn6tVS7I3D25ItojaCCZwZR6RUkOreYrAX6WJc+tqgueqtpqU7Ji9Kxf0&#10;+GGFfZbquC7dxJopu8unFvWaffxEdIMlZai8JFnp5YBOqdOEE6teJ5mqNnOA0ek1gUBXchFrTq87&#10;c2tKsxhw7BOo0dlKgOo8RlRqIr3IcQsTaNLrn0ZL3jarruo1UF32mCX7fhuU6VSvBfPjQzjPU+oq&#10;Itam1+LEUa+J79dwSk0Sja5y4efWs2bNmnUalc2ti6F1Q6b3YwJ3NsA1zxMm0ySItQebWZYrto7G&#10;VuDKIYnv1XSLHnKfnzdH/NjldsSkM6jXbBQ4NMWauRmK9R699r0oNQl6Hdz6rlj1M6afVbOPGQR6&#10;NVWRw3y6kUGjJbm9pOwOLcaPQZS3pUq5S/Xj0Yk1MZn2SZxSt3IdcTiXUayhwj5367XOd2Med0p9&#10;eWPuYBHrMKvOs6bXm+bWPsmyMufWs2bNmrWjam4NVKnDxNqnAj3qZA+IGvOUMN3s54sgTKwvueTc&#10;OklV3pHpdZ4w5jTFodmr6Qalll4fR5Ed5SyW+rkwZXukTKBjL7kF/TKkUKxDygaQYy/WaRYaXeLF&#10;usweptRJLtPrbG4d9JrAkqvqbFkS1tWhM6W2lcii12ForXqd6HJJptQ5ursmXXkHJtMetWeDP4of&#10;7yBaXRhRG4Uo70P1VMU6M9d9ZNLcIttyNxTrJSPRpHeQCHRLrI05t541a9asTdWYW2d5FETXqG6n&#10;iVqjyuU5BzJN2OOyn+uVaxLb2PcllVfVntWnM2xi7XONQp17mEyPoDKtKbo8pNQEAl0S1HmETKwd&#10;z+zfMvq5dUxxa9PlfhJbUWkWgQ4ZnqtmLkqNjZFBslWsK3o9lHFWjR9dn0mzB7qc9dWMPEUWYj2q&#10;1zC2Wj49eEpNoKHS+Im1unWurauUiqz5FHlZ0/c+ud7OgO8XTpI+EWumKjJ6SdfX4Nw69JDmVuL+&#10;tzK49fXp1rNmzZo1VL25NdM/bw0fst7TW4ecST4vekpkmcTpZj8po50UyyzzDJEpdcinl9SnKxNr&#10;WS9WkM+ey0FCHyh7vyIOjRXNpV9Y5tb6iciRaxkRXa4kPFiaDDlmi/B9kIRGxx6inKSq85Bql2Ld&#10;ygWT6TLVqp89v7m4tTxmbUodoTFTl633tNY5oqZMp6hAq0y7PiVK9qLOJOsXoNHE9wL8uAMF2vo2&#10;ItbIA2fVTE+qyAdhYi0+ukusCfQ3BXLcp9wm7KtiHX70x7e+Cq+fSu2BLvvcBKS5odQkWZlz61mz&#10;Zs3aVN3nrdmrAx0ErFGSqPIO9T6zdRJXRCJB2idJbIW0+lOASk1UownOayvs45WgT49wKItbq16L&#10;QBPcNC/Tvq8hAp36dEmQ6T74SsRexVqS4FuXaXQLqHOJuLLi+wUn01Vac2t9ICS6tU2jgzcPAHWO&#10;U2pNXVFpplL7ifUi01mKK5tSV3J5rlpN2mfAq3PWVzMlKDXzKLNqEnv5HRcHPgqSzqopppKZsHag&#10;7EYVDhmd2HKcct/kyDHx0pMrvE7OrV2KTFOvfaol+xxE7nNIveeavP/VvHoy59azZs2ataGiW8vf&#10;ZXz8+FLleWvTIFmvo+octtGZNBOm2ErxswMSAtpPscnj5jBuSq2Zq/NQyqFi5u8rIiurwKTzDM95&#10;p2JdZhuxZ5cl8k1Yx3/HIMqVVIFmVvA+nQF7zhPe3M+Ae97aZtUec+WtqDdncNGyRqrXKspRpn2/&#10;rJhMM3NgzAYUOetVmvtQrAUI8VYgaj5LMlHeRxTrBPHUYUx2Cy0+DeyMjYvkfyGoQLfw6jwO1JkZ&#10;wUfg+8CcW8+aNWvWpirm1hAm6O9BQKAJ3CuT6eMhupn2op77gHG28gByyXaqncJFPWML2dHlfuDN&#10;GaLCLsfIZNooBHoL+KpQrEWdmXUo0CPAm5k5uVIvJHPrTKxBZszjZDIdVvKMGk38iuai0Uums2om&#10;xTr0OdBiL9NrYr3IdGNu3QNmlvVZOqWTzCx5CxDoJL1Yg1xY26hGB9nVZpFg169x0unjcbS/0k65&#10;nmRu/UwzEnv4cZmryN0OqXfe5fKJ8PeEnDyec+tZs2bNGq/FreX3W8e5tZtYcw4d4Ir2YT7t+yVh&#10;ukWqugUbluns0i/rKa111c0yie8TYJY7+rUM0uz7aqpG67Uhl14O0ullRzmCrCy95j70mPGea1b0&#10;mtlGHLrI/WKNr0dveg2Tln6HW8Oe84Q9t1J59kn3vHVm1cTr8ibUqhO91qzJdAnWFZVmD1eaGt3i&#10;lg6wnTSPAKVOoDGvAjmzpot63uLKm9BfRRc1uoqpcwvRWc0IBPesEJkmTqxx2XefaepbUGluAUtm&#10;7kCVWjIlfCJoZG59a86tZ82aNWu0VubWVJ8C6DKt2vrAc+vhiMyjA7ks89QRMU37mBRrQplmk4l1&#10;Fx7ZmqwviGfZjf7nDRy6lOk1sfZ4sd7v1hn4UolqL3irNmjPmxCHzsjEWv4to3Aac2vu+CzOp2uz&#10;6oEUky4n00mqPWtCoC2JX4Eur02siWzpcsHsuQqcrJVO3XwKhTT3gXSWWcdrdInoLNVWk5obfbfH&#10;pTtPLmWLFOU9GcQavRNrn/peiuk1zJhi7XMQuedFptjc+q669eXwPx2zZs2aNatRly+/98ZNfd5a&#10;59bU5SDNKjpJttap1JIwtkKsZRbbznVgk1lfzVMnavSGVJG13w1SoleOZjhxQDTVXCf8PUi589Uc&#10;nFt7TK+Z2wxbNLrMZIYtPWXai/UWvYY95xmV2vf60o1nn0zcOhdrkBrzJkyv1ZUzSpmurcdxtWp0&#10;kj0yvSbOnqv4DRafLoEut4CWMWtkAhco7HmVxZ77ZDLtUaWWFMfdAsT69dtw6yeXbm/eN1CXbHHr&#10;K3fBM6TItBrzKjBj5g7k5qefhbHMrS/NufWsWbNmrZfOrT+kc+vX/NyaGm39FuCLzFNCLfOFIdLc&#10;6AMq1pKGmPEgOFSZayQC3UZUvoGI8nax9lCvgzTvA182ZiCINfF6DSfejZh0hul1HF0fy61147DL&#10;klVpHkz1Y5Xpcnqt3OLc2vUU6yxrbu1X2GfZA7pcKrVPtbQycwp1LoEol7mOl2miSg2RDSlei6Tg&#10;krWeYh30WteXGXa5/XBCrOWqZFYNq06m1/Jegmr76bX0MGOv1z47yD1vpHAP/Zxbz5o1a9a2unz5&#10;vTd1bv2Qc2t93jpMo1Vxssk019mHJvSwXs0wvVYPTvoiSb+XVCkUiSzzVKE691I12vck9HzV3PqT&#10;mgvYMetXs4ZIcyOJ3D0P76oCG27lJiDW8t3Ax11kHXy1sj5PE+slqdeZK+8AJi1Zm16vz60NdeVV&#10;/GboBRFlTybQpFzXTJS6AQXa95TpjKjRLRJ1XsU0mqg6t4jelvSBwqSrwJWZG8jEmkSlJttmz9Ro&#10;tWoV67jSgwLd6i0ViLXOrVWvKdAB9uLNRS/AjJk7kI8g/USAzq0fyL9lvHRjzq1nzZo1a7Wu6Nz6&#10;ns6tn8i/ZYR7qS6XiCh3UGlbmuMisvgiEDlO+yyHCNoNP+6AA2a9nKLo18jE2gNp7gNLZm5FvhsO&#10;+DFzFCq170WmSSbZR3Brkk2sRayL561zn/Y4afa4dW6T57OOOq+mGLPTayjyeGbUZLrMUSDKpteW&#10;EXm1SOL7hMKnARQ5ycyee9x1bn3CibWm6GycVfeTxN7LdJ7l9HpjygMhFOtibu0eEaknzNjnJuS2&#10;uxTm3HrWrFmzttcyt5ZnQmCBUCU1pNUk0qta5alOzPT49TIXIIj9PCUgwVtzjDi3zvNZyCDQI9lG&#10;BLpIQ25yFdzSmCrKS25CPvoI/LjMHlDnSqpSpzPsp/KtSyx5M3FW7fO5TqwPd+sMkekSceUME+gW&#10;+mo5sYYllysjRKX2JLq8iYFZtc8hMrFO9Xozi1ubWMNlN86qPXWxjtmDGu37Uq9Fo4Nes4E6M1PE&#10;oRXfC2bMm5Db7j+Fe8+g11fvPJa59bW7c249a9asWSN15fL7bsrcWtz6iTwTAsdSafbAjSzrcC/1&#10;M9Wypd8P1NDnC8Hk2PcbgDcbMOMyc3CiMrdjYh3SNLoFbjIzIq6cqvMq8g0pgCX7HMX0OiFKdubK&#10;h0G9NrHe7dZ+hb2mm1hbJjI9ms+COrunqMNKOztEmS5zlBsuIc01vZb1RvYIkufEeplYQxzjxFr7&#10;SNnH1ImvujUn1iGhsJxY+6yJb9qLOsfJ9Egv+COPpc2tNYNqQ6A5t46SLX2W1yopbx89mj7LnY8f&#10;xI372Itz6wevXr/7kTm3njVr1qyB0rm1uvXDMLcWS4YJraSKVJ6qZWWS1qt+GwE6qCnrof9k6Lfx&#10;yWKlASQ466tJWv0CTboKXDnrQ8bpNTMRa59jeLGW25iBW5r1RerXgLrseqfRGfIFqAE/bmUdqHNI&#10;N7H2c2v0z6/p3Dqkt+RtFNNrWDWn1zvc2v+oAh1WrI9irQRdJplGd4Exi2RL/wx+jB9XHbqFmrQR&#10;dHmHXhM15gy/GFxtHLG96NY2q945sSY6rg4Ta1HY/RNrAnX2cCXLHKpzq7ekTMeJNaFSW18jl2wa&#10;86BYe5YP4t4zZJhbX+fcerr1rFmzZq3UFbh1NreG/UCgyXrP7UXClizx6/UeIpj1qoYvgNyVDwGu&#10;PEiQ7BJcEnM3uMmD4LYzacwR9mbSHvn0h4E3M3uIQPueYi1App8nYn1M/GMhh8ytLSnTy8QaNrz0&#10;pVI3khqtSh3FOiat2ucWnkWN9kl6eu1n1ZY1t+ZKlj2odEnarHrJml5D/oqEPfuU32enhm1izcyl&#10;tpuiy+VkemR97chZikAnc2tRZyp1TLyvkPKWi0zn1sx1wp2XZ6xD6twat9Tm1tOtZ82aNWu9xK3j&#10;3FrcWixKTWglVaryVBUbTp1GM9X/YnJFRLOa6ouHpAP6K6nrWa9m7Pp94JrHwQW08kDJXnkspPoZ&#10;UZ2LLJFPfwC4cpkLVOo887l1oddHm15TrHfPrQkXLVOcXicCTWylgUp2VG2l0OVtqCtvm1ITynRG&#10;VGqPuNoOIHMBNemKTI8Be/YZUWE9eSYiuxfocgu+6rexvRao0b5PMyh1GxVryTaLZC/3cxh+CvJx&#10;6PPWV+DWtx58Ys6tZ82aNWuswtz6Xvd5aw+sKPQiWws1Oauva1KsC6C/V2C0lOAgl+xTyhXit/fb&#10;2Apx/REEOgOXfRSOMreW+/xc7/YI+AiYNTKlzpAvxhaCUpdkep1ger2QiPIu4NMLqtfjbi2WrOqc&#10;J9cp06bU1lOjdQKdiDVXQlKmpQ8PgWR95soDUMeXVFde12uocys9Tql9ruNljm63oGac6LWMUes9&#10;Ndr3ktBQNHmKm7bUNk9STqZD/0x7Te0vVebWfNUdp3UuE+syVZrTlHcXYZ+kza31Zrr+nhNu9jql&#10;ZpZza3HrObeeNWvWrOHaPrdWi1pSxctlkOZG30hVwCUphSFFjtlTFklcWXqfEfYxg0avpfpxNzvg&#10;AvaAK8x6zex9JartswHuJ8FH4LNO7dNE6lciwN6SyDdhI/DmJSHNWV/NdG6dPRzCPriy5jim1MxD&#10;nrdWgY6IRvueE2vVa5PpSioUa9eHWTX62OybWyd6DT8eBOrM7HDgrJqZYf9scRAqte9FpgMqqULo&#10;xWU3IlqsWUGlmUCRsz4coa3UgdpvCCmBOjNTStUOvem1v7f5CvXa9dfvP7sO87739Mp83nrWrFmz&#10;ttTK3BrGk/WSqlMqWNrHJu1F46xPk0gP2ws/qk2eOpBjJgm9OHGk3yP7iBYfDi4s9qrIvPjQmzqv&#10;Irc3go+GSXy/gA+FSXwfOVysS8SeDcq070WsBfVpQxw6I5PmcRK97rg1/Dj2zynTcN8kOZmWflHq&#10;appkJ7PqJdMpdU2vnTF3SGQ6S2/PGXDlMonvI8+QasmjE2tRt24GnCs3EQVfelFql+FJa8hoSNXT&#10;mLngdnMR5Uouc+s0K9t3zlJeoWQKdDlNajST+BXcRpdhSu1T73Ntei0PhKTPW390zq1nzZo1a6DG&#10;5taqUDE/GXpxLFG04RSHXlbU/OoZ5bKT24AW9zNBFHlXErnCcXABWV+k3iuX9OZUozvIXVXwkflc&#10;iJ/mSkZMr+WbgJeW3A8ceklT6pgi0580pa6nKHKRPfi7QWJ6ve7NrWHG6QokO5Vplwmm1CSsmEyn&#10;ubDIdIla8iCm1Auw5A7QZZ9ryC+UUI7xKEhkkeYtiEYnQFKZOSK1Y4gW+1RRDqhGh7m1S24Ttoy9&#10;HA1JfK+YQI8AdWameMmGGdsK7qcKdDnDdkqd6LXNrfV5a86t3z/detasWbPW6soVN7d+4ubWEBqf&#10;lCfRLE1FFK2bcSYd4cqSiz5K9hnZpgf01+fRMKU25FKPzvJGVJdTe+4g97mBfqY15FN2WcP0Wn6U&#10;vfglOYhErz1RstWhM8ShMxZ7HsNPrElwa2q0zyDTRUKU0cCJg1irOvueMl3p4c25WHNiLWItfRDr&#10;umSn9pzhX2Wf5UJVplsZkVm1zyDN/uEQW9RedC3tJV0fxI7ax0kqpBC67CW73UOg0Ujms2qKtV9R&#10;PdUMgjuQDV1exDqdVXOdK349pD9mOIu7qpDE92rMZUbw3peUu5f2yb1tJjYLYp3Nrefz1rNmzZo1&#10;UoNza86q0xSv6mRDplup4jiSpNdDeUdyA2LM7T7LT+Eanl/2uR9cai1FmoM6u94ptYKLwQZ65+Vo&#10;bESF64ldJOXHPInvnVgX02vmHuDQSxbTa9HrML1WPgktpl77FNSYl6yjE2uxajexzufWMOA0n9Ow&#10;2Z8EalPqEifWkkReEo2uUZHpjKjOIyQyXQJvXpPpkkyvbXTdRKQt7UXmKkDpiLPnNdShU6CeENMS&#10;v069JtTcdl9qsVi19qLRtd5vw16OUKKWvINo1T1UrOVmxnsb7zNlOvQhqdQh4dbu94R8ZM6tZ82a&#10;NWugKs9bw2y8WBORYzSUMEnqcuhJ2SPJskLJEymkJkqSkX4UaG7Wi/ieDebTXqz3SzYunkl8HxGH&#10;XpQ6Qe828f1C+EyJurLkGHoE+5LoN+dgKNahp1LTqkWmo1XnBKX2iDd7k24Q3NrrdXtuncyqY8K2&#10;n8OP8SNEmZlrdHsdmU2sRZp9dvW6EGgPX81y4WaaW8Q6U+olzZvDxLqWELgy2zNUJLxQ7bmWEOgy&#10;RTorqTLayEWgaxm0WNLPoZfJtM90Su1X/HrIiF4DLsauagwYM7MG7oY0vIEh74Us77PK9PMi5VXO&#10;rcWt59x61qxZswaqM7dOp9TMYFQ+U3VupYpdnqqGx0l9EiNLvLTk6QJ1Jjh1PxvwSZLieZLk3dV7&#10;mZcv02tcjKSKNdZx87FlJwUquH2miWT7LIj/ubWkafEhqEknKQLdE+s8RZqLbJGItWYyt05ZxDoO&#10;rQWx5AyqcwnWU9IptfVDRI1uETQ67XOo15DjtSm1x5Q6Qex5AJG5Jqp6SwqLTJdQpknSFwJNyvWY&#10;fb1mmhaHUfQKnF5Lyl4xiRyT4AJMrLfjZHoFuZPhlkalDj3+C0fdWmU6yTm3njXrbOvP/c33TA4k&#10;3MoXWpXnraEyEGs4TUjRpjV1Hk9onKnh9vTUXxW51HyRQKNLcJHMPfA9hj7qNd9p7Gt6je31tq+h&#10;cqwOTY1mEt+n6L74bzBJPQI9+BhQqRe9pkb3EYfOEHVOTbpEfNpQvS7n1pRp30tybh3cGqIcEy9l&#10;K50MMu2n1KFXfF+QmjQFukwivZ9VE78CXR7Ta9myyECi0SuzambQO9dnCSMMGm0yXUso8rZZdZmX&#10;i98cUk6aNfPJdD69FmnmNktfroczBrF+vkmv5f0WWUPuDMCdRJ9luMOi0cms2uVzbGP/lhFuPefW&#10;s2adamWaONlBuJUvtGxu/Ujn1upM9Yk15dj3Y6l6V0+Vwv0ZtXLpY2JR+kV2m/0p4H1aZdo/gd3s&#10;5coJDmIr7IfTxJqpbg3wQaxnOr3ms9e1lG9ISHw3dHe4b5L0Y+03QqVWwsQ66vUndW7NdDLdT0Hs&#10;2WWGV+p8bk2ZTgkynSGWbFCaW71lxI2rvUb3lNqj0lwS1DntFzK9JlGdR1hkOiNxa4doHKFGV3pV&#10;vWWqGqFew55VozPJ5qza91RPIeljM9BDmoNeK6rCMmmOiBa7npTrlZ5KHXpV6ijWIXdgGu37DnIz&#10;3b0VgSYU69DHnHPrWbPOtjJNnOwg3MoXWsvcGm6tc2sRJp1YqxynE2tiK8SvcINqL76rwOR8Elsh&#10;/d6vLCx2e/bAj3dgeq2oIie9SzuX75P3HnqK9dLbpyCH6iQb6VWOo0z7Po6rDd2Leu172HDQ60Mx&#10;vZYmE2sPZdr6HHHo2HiCWBeUbg2BTibWZtXGIs3bUrxcLZkyvVmvnUzX82boBSp1NUEh0B6+mmUF&#10;L9NrE2ufUL0yg1gjq2Lts/g91j5VQ7sJ680yKHU94+yZSWmOk+kyl2001adlSs20ibXPVeDHrayi&#10;Si13NSbv7VOZTItG+7l1MsPO3HrOrWfNOtXKNHGyg3ArX2hdufzeW+ncWlUYNqOqtKQp8niqtOWp&#10;2ndoRsWspEonU/lUbI6Ot2QH19cTF9lKeS+m1OOJm6MJpf4U7jYWt6dOo/N0eu3n1tiF1PXa5S6i&#10;WEOpPxnF+rjTazHpdGLNrM6tTaMrYg1ElD0rSu15XhPrHTxPxXqBAp2tlESNbpE4dIdErzVJ6Ht6&#10;vch0SKI9pNBk2vdi1SbW0oti7kaV1yF+vEom0yRbF+JhKdYLPK/lJmDJzEFUsvWWyl01sX5uMh3E&#10;WofWc249a9YZV6aJkx2EW/lC6+oVfSbk3iuPHrz29Mml52FujTRF1iwZ2gZyBuFz2aLcspOCqaTi&#10;ZDrpzxaYcYFfZJ8lCb0qtQdvWRPHRyPp+grungDZ3YMPJVvx8NUrz30Ph16UOkc3a2JivV+vsS/E&#10;mqhSS4oxVzGZZjYxtw56TUyvU7eGN/skFb1epHk0+ZS27KhmvFuvoeYhVZr9xDpodCtLCp9+eiMs&#10;ZvnMredAzkLqb5loT6zl1SIXmS6zOrGGKQaxHp9YK5eLPghu7AUdM4sWQ5H9lDpNCnSzd1PqMuPc&#10;mimnQ64i7zrtkR3k7iWpd1uVGk0U60ric7ly8sSet55uPWvWqVamiZMdhFv5QsvPrZ8+fl2ESZxp&#10;76yaiAS3EvIHj5Tc2IuAdlNsspJqmc2+mw1eLxPXgMOOJUnW4cr1xJVo6n2o6XXZ46ZJErmBcYZN&#10;2NdSNg4JmS6zmFvr9kJlbs1Mp9fMzSRifezpNXz6k16sNbO5NdS51OscEWWSaTTJe3XxAOX4cJ7D&#10;mDOgy75fRXW5hOuW64hYa/q5dYVFnal67GOT9XF0LUqds4jmbkxtV4hDaFPnRo+NTaCJrZBlZatY&#10;l5hDryK3lIRZNaFM2/SaKcy59axZZ1mZJk52EG7lC62rcGt93jrOrSFMUZUSXR7oEyheSKieZg2V&#10;SMVvQ5lOey+aMUUfo6qGXlK1EklshcjG6bpltj4CrkTPLpfnej1L3m9AxXrp6+ACfBbg7OG+1Ymf&#10;TqvnJ4KkTAexJkGvdeMWiXCLIrvcSqLXEZXmkqDRqyRDaxNrpTO37uk1qeh1PePcmqkUujzC81sx&#10;vUa3sk9DptPptfScW8dUjUafp66nE2tYXT9VoxupdphOrCnW5ayatHqHl1rLFK/Fx890bh2S1zaI&#10;3oc8F3jflom13s8wsV7m1kz5vNJUt5a5dXze+kr4n45Zs2adQmWaONlBuJUvtMStZW79sXRuvSNV&#10;y/JcFE0kb3OqIDZSVFi1Mkuut17Nkxqa5+tFHxKLPnEQuZJ6ktY6KVcCMOYl9UTWJ0rtU9FjGvho&#10;pNGUPsK+XMG91d4lNNpnbW5dEubWzM3Ta/snjJqJWPvptcq0T5XmMivIrJoT65hCe269jUSjPX7F&#10;KbVRePMg2JGIQJNMmsdRhy71eh2TaaYh0lzC9SUXge4DRzy9ibXPGosQa5aU27S2x0qJrPOStgJj&#10;Zq6iN/n5tUWsl0zm1jK0lpxz61mzzrIyTZzsINzKF1pXr8S5Ndz6CX9rG6QKAtROT/Iq96VyIRdE&#10;70p1XrQvwPUAe8rikuK7Q0nK3q+Mkoh17AU52hkiDm3gMnymhHuo2H3eg3yaIVWpE/SD7pNItmcx&#10;6TZi0l6pazix9kCgmU0WpS7ozK2HWDQ6z3RWzSSxT6W5RZhV+/6W6jWft4Yi+/S0tRv7SpOL9bKS&#10;zqrjfNr31Uwn1lWxZqo9Fyk6aInFe891Ph3FmrPqINnMbVBnsyS+T4WY/THTHgtRwgr7uNgEN6dM&#10;Qe+b78OdrIl1TDe3xscnKza3vjfdetas065ME18gv3nzd68//8Ns8aUg3MoXWlcv/3Y6t4ZIqRX1&#10;kyTraloixOwFUTov08N5qFiPJEl7qrPItO/FVpv5aRzh+aVPy5vVo6W9XPnSb0Yt2a4tSSq17xPJ&#10;lt31Hirhs0izR/wEl14/X/16qFX7r0ETU2qfFGvpxZ416zQm1pIRCHSZqs5lVmhNr82tIcp759YE&#10;Sl1H/ZtWnZI6dA+v1wb9+Bhza6LqXEKl1rF01ouWEdcHpSYizWg0KdAkynRIEntRQ9c4mSYilAdC&#10;tVXZ7UMhtp743lNu4zNbF7Y+EOJZTLoNxTqQinUg9Da3xn/APL506+GcW8+adQaVaeKZ8df+1yt/&#10;8Lk//V8++IQ//t//yStPP/N5+/HlItzKF1o6t/6gzq1fffpE3Vq8Rxnxp0S1o40ptDrROIpy0SeU&#10;Sk2/zHuXpFwvt9kD1Jn4vobItJ5O8f3RgTRLkkymHXrHeviPaQh+sotYj8+tSUWvSe7TBSLTBOqc&#10;inWJarQnl2kPZJoEpXZ9dW69jSDWS6azapcQYkn8qOnt2VCNJmGDOKv2KYdCerHeLtli5+rKFOuo&#10;13E+XSbUucwg1jEXpa6n02iXIoJFcv56NUyvIZRljqIi28uI19/TSptVM3EBKT3hxg3J8//P3p81&#10;WZZm55kYf40oM+AXkH0B4EbsvoJgJPsKANm6ahDoG0kYdCEJ3SRaNA20NqGaxZZMAAW0mVomiqgE&#10;qsAmhhoyszJyiBxinkcPd4/IzIJMfSFRlNH0rvWub31rfcMejntEVMnOscceW779uIefvU9YPblq&#10;p2c6V9UW1sEI6JTXZg1rdbe3Pt5vfXwcH6/x0WTimwQl/W/+7b/7T//kAWYYs/1M4eFP+HHGfta3&#10;+gh766ub9takHOGWOls6TMy5c87oaI3CsbV3X4crCOWZSTque2uh7K3XfTj4Q7M1oFtvqWpgV6d4&#10;CU9qvbKY2dPMawx6D/dGPKxpC+veDRLNMax7a0b31oDubXhYEwvrU7O19YOnZ00xbyeHNdGDdR5T&#10;GnojGtMBHMmtfACnEs1bCHndxHRvzWjfW9eAHpjojCKMjryNjXWEWRznoXumz7/IxjoiJT2iD+tq&#10;WVGPwZkP91vfPu6tj4/j47U+mkx8w/z57a9O/ur//XP/u48wgOaziG9+1o8wwf+f/6//7y/+n675&#10;wbeOncq3+pC99e33Hj7Utva9dczoOUwrdc21y4CNKMk4QFPSHI/EGSZb5orl8haQyzPwzXu/JmJY&#10;O/lkTvGrtoQmdXUB75M9YR1BLtOVpqeJpHNPSOoZmtGRlbAmntd1b/3gaVvM2wlh3WypGdacY1Kr&#10;dQ5b6gSPDzfWHtYytK28EUa5OW+s64xQnnke1mUDunlXHWc3kxotqPOp5rXfb825DGtoyM7M2CXj&#10;CN5gsvwcs++qe+NHKibj+MYJqdbTIqdIZ/c4qbu9NU61XK/U1se99fFxfLy5R5OJbwWE8pf/3f8H&#10;3dzcGXLz9L9rgptHvMjjp94idirf6mN1b63b6DTXpLbAUnP3TLbMEeZgtIQj5wLnC1n/1cM0F+Ng&#10;nZU4r8GkjuDLZ74c9FVoRrdebWu9Xml2VzymeyvnZ+U9sA8Pa9rCeuDY04zpmQsI6DiTsxrW0d3e&#10;umys6cvYW6OhJaMLltSkzozpOM9uCyE5puOcCMV8AB7ZglV1A6OZNDFN2tm6zcKaMKMXZ4lCTeoR&#10;yOuLLno1YcVrIHZJnLew5fl8jnkW0FuwpO5ok3qEx3QDzn+53xptfdxbHx/Hx+t9NJn4VkAr899i&#10;jDdhe3D70zDjCI4zwfs999vCTuVbfVy/9l2937rsreX3W3sJBfImG1EV4+wyYBFKIE7RfDQvE5+T&#10;5pLXArKYJnHeB6J5O/gB6EuEYZ3P51Z4BaWbF8hhTRjW+/M6YnntoKo9r9vCRig3cynpIWzrgCR1&#10;xMO65xL21gANjRqWXA4md7m35pzvt6ZLRi/tqru5klt5FY/p3gJ7Gols1lxe21VH1/t3pZg3b6+D&#10;ZVdNS1JHb85rzdY0Dz2izd+DTKbP8V11NH6k7DE4FTMDSefRxprWeg4OVS2XT45zb822Pu6tj4/j&#10;4/U+mkx888SGjm3d3BDS9DSej2fG8n6L2Kl8qw/dW7833FvrNnpmppVYt9F02UxHk9lnJQpn1gK+&#10;qPN+esXayr1HxFzeAv6IZnYfQvdKV9fVC+h1bC3gzdC7IBdd3gPJa6CbZxY8rM0xo2eegoBO1qQ2&#10;NzFNBntrp+nmLdjemmFtMR3zumR0oB6pSS0mIabxYS3pHi3jA7CYbrBdNfq48TCmW5hoNks9e0Yv&#10;cr04I7eCBFeQkrvQeG29Rk3hztuZPR8/A40nyIxhOakb5DxwCEhDx5ieI1enVnUFV6G09fF+6+Pj&#10;+HjtjyYT3zBNQKOV/82//XfD38TXPJNHfkxuvLZT+VYfsrfu77cuNPGUkQi7GMxBDcS9MCtnc7Kn&#10;M61xzJnMAzriZXwp4AeIPpz+9aYzvA9L6p6Q1F7VDf6e2Y+FNfGwPkc6RySIg7ehMR25eXa2tLEm&#10;K22NAo4fOjwufnoG17DuXTI6mticYrrOms6XmNd8WuPKrWLLa/Txcli3Tr9xgp7tqmnNwdZS0uJm&#10;Yx1nzesN/xXGSAhZ8QiJ3UWTft5iYkdKWCfrzzlzRF4+6hkzTotYj6OV5bj0cTAps9azupsJLsHx&#10;fuvj4/h4Y48mE98wzR3VvJEaNMU821Ljy4ch/oaxU/lWH763fqZ7a4knplK3qyYlrdRpA60m/Tx4&#10;DitQzbm6icXuSLbkaTpi6azHPalpq2SfU1hvmTvw3Q4DP9LM64zOg37qC/3t2uZdoKGjK/KWqD4/&#10;03cCXbD3TPEaqOeZlbMbDOua1wjlmVdot9daz8zrcWSP99ZNXs9AGTczt9ee1D2z40xqsiWmZ5SM&#10;XsZ7Os4VZDHzWvq4gRnt85jUastoNM8oST2Brdl82KDZmmZ4DzWIO5M4z5g+P6fzbE7465V/0vCw&#10;1to2NJeXqRcozPJhe7/1sa2Pj+PjNT6aTHyTNMXsN4SgsJt7qRHQOB6PkB+TG6/tVL7VR7+3rsEU&#10;klrzq5klwi6GtKB6DxaRxjhG24DGQZtfcrDj1scHgO9/ueCHpA9B/gFDevqApO6pVe14XhN5mr8Z&#10;WrSSNzIKawVV3eZ1RBKZ6bwJD2vSxHSPtfV9JnXX1hbNq9btNWxhbU4BLUeKp0gip711TOct5Iwm&#10;PNhYuJXmaqSz7a3VUsxLHmysDam9vKtmUo9m60UJx9nMpizDiJihCNm5PXPTfAFHps/kn7Vg/HjF&#10;JB4Jr1Q/S6OPcUSieeYMrktvku+3Prb18XF8vN5Hk4lvEjRx3DpzaY1cjnddr7Lrya8JO5Vv9XH9&#10;i+/e9b31c91bDzbWbKnGhbiNnmHPQQj2LuRoJjE6xWVL3do+a0mdzRTe52F84xu+JgavNHtM2Fh7&#10;WEcfgHZzsV41xnTj4faaIJSj53hS91YuaXvtYe3Oe+uwvdb7reF2b22RrdEckXTObo7fe8KbQySv&#10;22LeQ9PKeyk9PYSfdQuM6TjD0scLNHktoMyiE0jnHgvrMYhF+hA0QxOareI1JHCDD2PL16Y/S9OZ&#10;cLYfuyBHhq8Rg9Rzg5xw9TaaK3Vs6+Pj+HhjjyYT3xhNE2PAh34ryOwmkCF4Gn9/SHP8jWGn8q0+&#10;uLd+pHvrF9rWHkkjJLYuBkKQXmc5N2GCAu5mTWT1AA1oMSmz1rOac6hq4n/KmwGvcZ2Q1/qPGXV7&#10;fXBeR6Skc1h3b4kpGspbKDEdZu6tI9LQDhI5ehujsB4z2FvDMZrXrBtrWrfXksh5b20Ht5E31ofc&#10;HNLFdJzNs421e8/GOs4l1MIsDedJHTfWBbSgbqYJ2jG4y8plrqk1WFGuK860yXuQST8nI5d740dq&#10;Zlpe16Mzf4E3dMandNYjdjyHNZ2xaxFmN8FFOf6ekOPj+HhjjyYT3xiIaf93E//89lcxrAmK+d/8&#10;23/3dhfSG7FT+VYfaW+t91ufc1cdbwhhcFcXtsySgDMLEpFx9zzz4DkSu2aGr1pnprBZj6/M62Ze&#10;h85+dSY/xk7kC7eQX6PNGAz8DGLOfIJVtYOTHL0LbejiJqznG+sIQrn3CE9qs5Z029ZoaHoQ1tFz&#10;ENbn0s0xrIP5K/n6vTXDmnhekz6pRyCsjSaXd9GE8gGEnm6QbnaY0T73SB97Os9mD2sModJ62NYe&#10;1j5nkInRF4IBTe9BAjfPbhLnLaTna0ATD2ginypHxM3LaWBS+1zRXN5Oc42Oe+vj4/h4Y48mE988&#10;fitIcxz8ONzvsQU7lW/1cUN/v/Wjh9LWi3tryawLU9KwwHD0eT9MVcnf3Wg0T+eS0Rx8foWk1j+a&#10;fsP4uerxpI7gnNMHI1Ud81rp3htLSC5bRi8z3VgT1DO9MabHSEkzqZcY761h5HKf1KO85jPV8lVn&#10;9+Suaw3l6D1oIh+ysSY5plsjmpftdAE9SuqBNdToAHLZw7pxQZ6z6CW4sR4anaohK85I4O50z/Lz&#10;oyWdMS84hDV31Wrurc3yotDEvS2se2dwLaY+tvXxcXy8wUeTiUcOwE7lW31wb/1I99YvuLeObcQP&#10;q0fMjkvziTXv1Mv7af1sJH7WQOAOrPn7RsxdtVl/JLU0tx9R8PxLc9rQG+t7a4JL0Hsj+maofuPb&#10;64BsnSWOow+IbLktROo5bKyjm721LKoLtre2X663BU1qzWuENQZJ5P1J7TStfAClrduwjsSMnhEy&#10;etmDmO5BuuWYniGxeEGGeb0Hid2YxR2z41uwr9WkFhfw2pnUJOT1BNQzvRDTM5qrA45tfXwcH2/y&#10;0WTikQOwU/lWHzeuaVsv7a0lrQ5Fmk9bkP1nvhhNeh5Kk85kNhdQz0PwZDVngu8wNNkyj/HzKWzI&#10;a4LLEX0Q6zE9Q3LZMnqZpdU1QB/TByIN7WhJj2jbOm6v8366wi21xXS1bKxlbvJ66/Y63klytndv&#10;fbv1WUxq3l2dbXlNkziTSUbPrInW7a0RfGKdkc7M6xzZcnziw2nzWilpSzxzL2KyPCdrUtPMa91V&#10;y895RuvPH5z21rS8KJzS3guRzasQZzfBOT+29fFxfLyxR5OJRw7ATuVbfdzg3rpvaxvUurncSAg4&#10;qT01y8/sgejzNmKeqhG7MnTweHQ8HuddJtLQLOzW+qmxxz//BWw7bPl5xDiZMp/htOMJjeO1sNkv&#10;1iZ49V988VLDmt64t44gnaNHoKoZ1tGKJvV4e72Zc01qWhs65nWYh3trR6N5mfgczesS2VbJh26v&#10;PZq30+Q1QlnDmvBDyeUY0HGeIUlNJKDjzE+VsCaT7bVnHNBoniGBqMR5H5qnaYYbNHMjPOImcd7L&#10;lq+VpNaf05OacOanMgxrm+txObEwKed5I+kyHdv6+Dg+3uCjycQjB2Cn8q0+JnvrkFaHUpLugIye&#10;4XF5GWgoL80YRiCXJ3lNMAv4DvToZ45Htsw9Ja/t5hCxfokndXRLc6V28hq319rTIaknaCinbl4F&#10;SU00oyOe15Xa1n4ryJDQ0A4PNub2uttbb4VRLvZo7mkyeuQzWNM57qppg3M8MqPGNPO6zkOz0oJx&#10;MBiUdJ75EDRP95kwc1+bI/W4/gyW1DR+pIEnG2vO/J0hxRbWcV6gvy7iY1sfH8fHG3w0mXjkAOxU&#10;vtWH7a15v7W1tfZT9TrMtWBJuuCDkXyceA10cHOE8PiKP12wBPSZxnT0ILXl58SgbudMPDL77MBx&#10;e63g5C+5uy4wWdxk61uivDFG2+s9SEAH92g9T7bXJO+t6S13Xce9dfc7QxJLe+tI6ekGjekez+tD&#10;sLxGJa8Sk9qPVEpM996LrasbGNNkw8a6mZ3LyuuIBmsN6I1o+JKUwtmH8eKaZHRCAzqCn7lxOW5J&#10;3VpOYO9tNNdFPjy29fFxfLzBR5OJRw7ATuVbfVzW3pqhBoeYuxQQjm+YHNMo1xefloC+BMIfdBHi&#10;mbHIVuL55+Vo5opftS0gpl/mpMaH+lY5kCapnbK67pK6Q3M51fMyvrpmXhcQ021eb21rkJO6d8Z/&#10;WwjZer91shez02T0yLqxLs53V6fU3oVm9MLGmmWmiRY31tH4lM7ec5GL5DWaeItHIHCXPErqWV73&#10;z2FM23dDIpdZctmPNMaPOnDaW1freXPbETvD9Jx6RYJx5o9tfXwcH2/s0WTikQOwU/lWH2lv/ezT&#10;vLcu+M5ywfYfLhFzJ6rzAXg49t4Gd89bZnO7mV71qzMN5f3BjS8fefbq+uP9Oak3h0zut17ypu01&#10;r77eby1fKGFdzFC+pO21FnMM696KJvXee689qXNee1iHvF6+37qhhHUk97Sje2t3qeeN4PkGG7qB&#10;GR1nzehIyOtH8t8tP2xX3ZA21oLUmMC87mBS27wNqcYLo5Eq3oOkbZhJnLew+/ma1GjiBjnuL8di&#10;Os48UXA5afUcriV1D6+OXaZjWx8fx8cbfDSZeOQA7FS+1Ue3t0ZgoXhyXXUwyNwFj7YL4uH4Okmp&#10;rdEsfFpmmLOalFlCmXl9MfAH0ZdEPIdOvCLNlRJyUk/yuqD5XnbY9j6RPj4YD2tta1Z1g5Z0A/Na&#10;B+3mlNE93tMNs7y+lL31iCav1++9tl01fcdc8xqhvOxMzGuU8aXk9dlsY91vrwfGE9TLWERuQ/M0&#10;zUOPkLTN8yW6xz6LaB5ZkpozfuDksKXOYS1zc7919CrxilQf2/r4OD7e4KPJxCMHYKfyrT7K3vqK&#10;trXvrVs0wmb2gIs+ANbh0PuYBaselzLWUF52jemypV70oeCP672V8o8Hr8Lv2x7RX53ksr0247Jm&#10;C/Lksrem9aBYK5k+BKnq4hLTEzOpO0s9s6FzUjtNUhPE9Pi/1Lhrbw1yXpPNeW0NvUDKaxLzmoSA&#10;XgZhbXSVfDD8VmKk2DJsuANAHe5Fw3TsPUjgTnzJhKSm8dNKIk9tSU2fcWkN6kkL8wHYJTu29fFx&#10;fBwfx8fOR9hbf1L21pZTjiZX9QgPtQuCUqQPZ5an4bgGdPWIkNf4whTQF4vpnvyzpXkn8UxuxK5a&#10;CWsS3wOfy65auJaMLxRze31RJqtrNHF0wMO6IAGde7qhCetIzmthe1ufwxrNjOm1vM5hDdeGrtvr&#10;cLDsquOMsI5mWEeTPIeNdXUlhPJh5LwON4Sk/XSeveGmc+UM1qbciobp2CTOGYnag0yWnxNNbEYu&#10;Y26MHzLZttRLzhtrm43xua3w6sRZr1Rt6x9+fvvdj6/b/3QcH8fH8XF8HB+TR/n91r63btuaydW4&#10;4HFGHwCLsPESMUY3WLfUvfW+jjCzoXm/x9h4gvtSNtaRhVexnbS91nlEvFLpCpa8NuvVr85JLdZ3&#10;QnWTy9vxjfVLTWpaG3piCeWBJaCZ0bmqSdPT52e3OCCp2+316c19e2ug6YyYJvxwEXwJSSU9puR1&#10;QqpaYT2Dte01n1l7OhIq+WDwTQwEWaSJtouhEbkNzdM0w5cBgzjObhLnLaSv1YwW8KHP+ipoJcS0&#10;uGysI92p28Gtx/IPM3b5Qltf+eLOux8f99bHx/FxfBwfKw/dW79b9tZtW0tFKXHOeJxdENQhvcQw&#10;QEmcM4hjmsTZYFgPZu6t0dAe03GWb/Va8Fe3BcS0IP9ipYW15fUO7AqGsCaczWWBXfJalta0EHN5&#10;L+jpktQ9yOJoxZN6xFpVt2hSk917a3Jekjp6Dlu8uCnpAo+jnqOtqhsjmkfbazm+6ETXyqvwSzo/&#10;RltLXjPOht6DRF7jmpgjNE/3OQTu5bpn+nyN6bHxQyY3YT0yzxJOF726sXZu4p2AKygXUT+U76Bt&#10;fffJ1Vto6+Pe+vg4Po6P42P9YfeEyP3Wta01sFpnPMjoA0AX9mYsXsiaxZjF3bwJ31V/qQG9xZcY&#10;3MPXtYyHdZPX9Ih41ew6IqB749LLjJ7G08y2t6b1vWGRzbnp5o14XkeHpO4s0ZwsGc2Y3hHWsqvu&#10;vXtvrXkd6nkVz2slV7XD42aPaRJnbeUh8VM1o2doHx9Ak9dGH9P7w5oM8hqWjtyA5qn4UCRw1a8d&#10;jWmCn1lDuToir0goK2ol3W8dvR1J6oJ8yIP4Pg9OPr/7VNv6zrGtj4/j4/g4PlYfZW+d2noU0z3I&#10;r0shZ2L2oSCO6ctAU5t4cL/WvXWPn58FvK2d7lRvYhDWPXgD0Ibn9eE0eZ3Rhh7ieZ3ZnNeG7q1t&#10;e729reV+a6LRXPbW9qHSz8XoY86hp5nRMuSNdbSFdXRoaIcHh54SirnweDZ7THNX3c6+vbZum8zb&#10;2JTXmqTrJnGeI5l7qSb9jJ9nYPyQto2O84L1dGEW61nibMy317GqDT2Oq3nj0Qtv6w+Oe+vj4/g4&#10;Po6PDY/y7zJeeY62fvbped5bz5H8ikG2DSSgDJp90oLBrMOBt4HwnXlEyOXBnO376S/ne+vel0Jz&#10;NoZIRnNvvXt7PUOTOrpP6hjWk+319tRmVcewznmNPg4+5VySemRJ6h15nffWB9xvrZFtWEYv0+R1&#10;t7r2vEY3M6DZ0AtoNw/xdI7zGOvmdeIzMbcgrMuQGu7CIPVaJCszGqxCnC8GIzjObhLnLaSv1ZjG&#10;C0lzRo5XS0YrNktJN3Snbkyb1ESPyz8+6Zz31sf7rY+P4+P4OD5WHv3eujbTFD4HPhjvwksEKUxf&#10;HhrWhkZzmmH9o3u/Jvy8OZLRo7AmONX0AWhYi1Nb92GdOGR77WHdE/KaaD03eFJnmNddRk/xvAZ7&#10;25rba3fJ67yltoPhCMOa9pjWhu5tbU0PyTHdm/RHWkI0K9xV9xvraMlomSWpOzOvD41s1POyBY1O&#10;Q/N07DUkbS9ssvycZORyMV5IOPLIZvzwltFxbiw9LTPPRjEOikkf3KmnC3LVgvE0bevj/dbHx/Fx&#10;fBwfWx9o63va1rK3fl731nOQXPRWQt5JC3Y24rwHRHD0ZRD21hLQMaZHxh89sP549CXCswRHUl5n&#10;+/mPXsXD+lWsaiZ178Qh2+s+qaNrWHNjnZzzmnZyPa9x0b01Hdp6lRzZIa9rZDcBvYxGcyQeqfW8&#10;iubyFkJYiyua1JXYc4diGV3meKSiMYpmHfhiyHfuTPYeX0YCmsaPHRyRSjZX9m2vvaQXYF53e+tj&#10;Wx8fx8fxcXysPLi3fqxtfaptnVOpgZ+1AtuLhl0NxIuB8I1+jUhDD9F0XgY/Hn3peFjLyURJx6Qe&#10;0VyLjaCt27wmeBvQA97U9rqP6YaUzptgXm9va09qMfqYbX3/2bnkcglozgzodg5e3FvT6+SY7r2J&#10;UM8Zfso22ZylvcyS0ZxtY01fRlvzOzQmdUZfwhqmaNmpSZwz8h3yfEGTfsbPEOaypY4zfshmXrCe&#10;AVheWglrHk/Eel5Arp063m99bOvj4/g4Po6PLY+4t563NQ82HhMzjrMaOZjclOJOkLy9LwNurPNs&#10;GR2Tujp81mYxv6paf2w1vqHM4Sfv53X0HILPv8xb6taFfC12UvJajEs/s2FhTW/ZXjcl7SCjo2tY&#10;p411nAe8zOm8gR17aya1zwkL6xGo5OSn2tYhrwttN2+hhHXEoznOK1hMT4lPwCwwo53mSFN4h2IZ&#10;vQqaUpNUfCgStXl2kzjvJX0fTeqExbQNPhdLRhPOFtMROQnp1G2tagdhrf90dHrteL/18XF8HB/H&#10;x54H23rD3prHQ3KtEWJOKjCm4cVghkr1vhmkmBtSajOpw3HN6J78Ki4K81o8iukeXgsO2+HemkhD&#10;N+AtQQ+o2+sDwrohtLWjPb0Y1kKbzlvwvfWz8wfPEMoe0BHbUtM8Qu4Vcxu93+fS2U/PS17vjmyN&#10;Y2b0zJsI9ey7alp6a+Kyq544pt42+CVToyyXzbyO3gYC9w0ZuVzNLXW2xfQ2y6uO91tzb42T//iM&#10;XkWuYLB8k9rWt9/95Li3Pj6Oj+Pj+Fh5bGtrHnSP8YArRvwlxzTcAwK39+sk3G/96sVVOO6k91mq&#10;ulq/Vev5a4SX8LzW7bV5IbWba7RKE9biU3MK6+iS1NHL2+smoxuQ0dE1rNfut+bG+pC9tf+7jBLW&#10;zOtJYaOGQ1jTFYQyGeyqy6cETWrtaUfyWkP5gttrDu7d1LYeI7ncexlt4gOQVl4FfUlHUKivGf4R&#10;Q28i5XWx5LJ+KlCOazT7ilrBK22OCOjjjUkdYVgb7d762NbHx/FxfBwfK489e+t1moDTBKQvSBOd&#10;b5irEsqGRjONODajkj2mSUzqeCTO/euCSZynIKb1h0EEb91eR/yqLeBtLUkdwVuCXsHzehzWwDN6&#10;mRDWBCWtzklNkNT7q9pp9tZtXnNXHefGEta0ZLSm88xS0jJriKf5Qnk9Cut9eY26olNMa2mlubVm&#10;GRq6m6O7bh4Sn8bZjGTUWcjz1ER7d0j8VD9f0KSfzchlMX+8vLGO1pjeavS07ap5zjmXYRm5amHO&#10;91sff0/I8XF8HB/Hx/pjra35YY2tIQy1xtp/mMWxCPfQpye8BJq1OULi8W6WzfSCa0bXpJYvrMfH&#10;Ds8x0oxvjkFdX90kuMeWby4xnax5nW2Xw2iu1Copr/FmUMd5FNlpb00Pt9dNQM9ARkeHsKbz3lod&#10;99Z7OvvWeb3fmkldQA2XpI7YlhpNTDys5UNU8hCGdZzdlfOmmA8jFvMu0FVilnRA89qOe1Ibe+aQ&#10;zsvEZ0osNqAmm1n6spsdSdhNxGdydvfE48tzdDxuyA/pW2qZdUVd53JcaLfXTGoP6wuCK6sX97i3&#10;Pj6Oj+Pj+Nj32LC3TqXV0+RagUkHXxBPyX0wWxfnq3Eug88w0UpuiAc5N95J+NOd+KrjeYATWtgS&#10;1kQOitfxKzgjVrUjb4kY04OwjnheW1J7WHs370KTmnR53XHw6nrc1ihp5rUa6bzslNc4OMjo1mVj&#10;HdyE8mFoKy9try2jZy5VHWJ6Zs2yzQ7RPIPPmRqJuexltGtX8fx9HZaMxswfxh1fAo/UvO4sMW3n&#10;szNOdfYqch2DcZ59by3/Xcbj/dbHx/FxfBwfa4+D99aMs86oPQyNd9GnJFyJJcp5p5nUG22FbRlN&#10;8H22exv6s8krjZ6fDTOeJj2d99bRYW8dXfFr19MktVE21vR8b008rMX93rrp5lUQ0+JTGOkcw7rk&#10;dYlsVPWhe+ub0721oGEdGcR0h1Syw4zuaSIbg/hy2hogkbeAlhob6ZxBTEsfO0ixg6yJvAWJxVXQ&#10;mtHb0dLdBb9k6O3Ur/KfxH5+OTNiWVTjSJvUsrGW58yRc6u+KKGtj3vr4+P4OD6Ojy2PxbZOsRWJ&#10;WcZK60DGXRDk4xIlSZP3IOmsxFlLuvNXCOXt4BvS+/HXMoLnxFzW1QEehO0E8irEizLAr2lPTeoO&#10;eXushHXEI7tyCdtrD+u8q+5BMdMbmba1ZjSTugnrlNdNZHtA42khoGdut9dNJR/E+fLGOs6LPodB&#10;3VWjj+2+av0Vb5OAXnaX0SQe52yWmx8YoO08NYnzjCZ53c3TlonP7772vJvFNx7TctxtXxuMl4Dj&#10;C9bzqcbpLTPhkV3gyuKca1sf/7uMx8fxcXwcH1sf87bmUEsLMMUaF2LMse0Oo4lIIUbngkmeEccY&#10;xN1M4mwxHWdUNcO6+jTNKaa3mMS5MHxdhf7MdEltlvNve2tei/H2mhb8ajY0Pe2gp8V4e8yc8LAW&#10;+/b6VVfMG0FMF2tYR4/yGq0cvc7S3jrkdUGOxJJeRorZM3o2y9Nkae10rbwL+3L08RD0Uz9jWORc&#10;99Z6iwjqzUGQRZNtc8nonvgpzm6BxSn1+RNLfBUWykT21uWVahzbZzfMfm7xoc+7wIWGcaqP91sf&#10;H8fH8XF87HpM2jo1VsRTbIRH2wVhTRrenT4fRI3mw0BJOyhjukZznBuTOK8RXylf+BBr6waP7Pas&#10;Ar9GLfESkxjTPdLQ05ju8bw2GNaH53Vx2F4nPKwJipneyFJbx4215nKavaFBs70W9L/XmLfUHtNL&#10;DqF8GPwOsnX2jPaG3uIMt9eS1xrWdnMIDlouX5JjRpf99MxSk0O/Deo2Om+px9hPmzfWvfG0ZesZ&#10;S7MYJ7N4I3Idg3H+w/3Wd473Wx8fx8fxcXysPkZtDVBCNbMA86txxtPtAFCKYs1Bt+Zj9h4QxL0P&#10;p7Y199ZrnqY2vUbz2htSTJO6tzbjlJrtJMdrlMy75P3KkiamDb3Teumu62lqe17TF87rsrfuttcr&#10;t4XQyyy2ta6uA7meNyC5TPqNtc0lrAO5lQ8A30FALSGXe3gc3gPyWju4AVkWTQ6dta0loCOSmxP/&#10;BMOM1jlG85LJbPaTeRHa+62P/13G4+P4OD6Oj5VH19afeV01aIotg0Q7mFKNxRemjeMDQCVvBMVM&#10;7wro7fj5caShF9CkJt2pJrxe8drlyx2TusfzutbzKjWsY14fjO2tid4Q4iU9BNFMr7LS1kArmWHd&#10;e45+4WhvnZO6t9Ll8jLx+ZzNyOIY0zOPsPutw6x5rQWm5nwp9u8s82iHLR3ZmMzmHw/qJvsG77Tm&#10;PLrfGp9q5lXjjCXjBGbvApe47q1v6/3Wx7318XF8HB/Hx9ojt/VV7q01mEpjFZM4ZzzXdoFwpLUX&#10;y+xB6fMaSOGZL40Y04ZuqQn+uJkHwR3nOeHMVEcGSR2tJxlzOOHxSiXn7fVnqaSd0d6aXsPDWn0m&#10;YU28lfendru3jiXdgGKOXmL5fuuIxjQJAb2BvKWOM2Ka1KSO916HXD4MfAcBzRQDejbPSZEt+UsQ&#10;ZM3sJofM55xDXp8yr4mkZxl+Qok/vIUy6Wc3iXMknEN86PMucHFlON5vfXwcH8fH8bHzsby39tha&#10;A1l2CNp/NRwvBvKXfi2gkneBH0YGmD/etphexs6Sl/SQENZOc9qVeNU4m+3Sx6Se4aldG3qVWtVO&#10;F81b4cba8lrxmJ7RlvSIrW1NNJf35PV0e12SeuCa16SL5hnntydGOfVb6m2RbRvrbC1gJt1lmttr&#10;s6SkBGjcXtM8PvWPM2hfGfLGOhovYa9x9sw4jdmr4IIWy2+Dif9dxuP91sfH8XF8HB9bHqWtP+De&#10;+qXtrQce0WTZOuw8NTIx+mAQvjNflNjKW/GkLnnd+ODI5lma5jXO6tz5zIP+2pnL9hpfhW7ecdc1&#10;vYbtrV/lvXX0OhLQZg9r315jaGI6gm6mx5ya97U10Gjev71GN0s6DyNbG7pL6kiX0cs0eX3eh/Ue&#10;alLHWQq4AYkWfTjcXsOCRGQu1P8/gK/ILWgim/3IHvI5PIj2futjWx8fx8fxcXysPMLe+mO9J8T2&#10;1hpY4jWQYgeAQETnWTVeABQw/SaQaN4LU1uRH/XQsI7g7BFJ5x6NaT29A3Dy6Qyvo5l5PQ3rnpLa&#10;OaOX8LCO1HreiOd13Viv3HLtpKTuOKCtGdb7ttc5pntrQ/cOdAF9pulMM6NJE9bmmNfTyH4SZ2Y0&#10;qUldjmteS42xyS5oCWjMas6NZWiS9CeL1futo/G0dePU6Szm3JnE2cFF7I/E+63lv8t4bOvj4/g4&#10;Po6PtceNa3/JvfWJ7a2lrTWwmM4z2iBTt8SM0xlpmNxU42ZQur1fO6WSJ5HNjO6MH2/mw/hKGzq6&#10;glMaTcrsV4TOVy1fTfnPp6OAzaGkw1ySGtZcrl6gbKzbO0NQydFLaFKHvXUT1tEt6OboMQfsrUGb&#10;ztsIeT2M7IKW9JBSz2NCXntwt2gWXwTN64CUcQNCLZrEeQlurJmD5zDRWZD0TMFa559EpJLLq/BZ&#10;kMwNXoNnzOcDwMWVId9v/YPj7wk5Po6P4+P4WHvcvN7urTWwtsAm20RIOtQhhhSLO0Hm0q8X5O+F&#10;0IAWkzLjh6cPBj09DmuC00vPiZemQ65sCGsy2WF7XhOdm5hu0Kp2aluvJ/WMmtoo5q17a9AmdeDN&#10;tfUh2+vAHXqc0XF73RhfUp1DeYJtr/nkBRvaZCyzS3G933rmmKc/YXAzrTM6uDc+tc84aTqLOat3&#10;gQtKl/ut5b/LeNxbHx/Hx/FxfGx53Lj2l/dHe+s1LMJmMOA6Iw0xpFLcDHq39z6+6twTjn/SW7uZ&#10;2T0xo3xqPE1ezgUju8nrGtk4vb0LzRXJxGs63FsHe1KPLAHdJXWhCeua1+jj6HVqUse7rhHNS3tr&#10;gnqO7jmkrUHbzduQhpaMbrbXWs+LYR3xqm7wyNYVdXRCy3gXTUzHuSJBHEGuRZM4b6XcdV3sIEZ/&#10;0pE+HqK5zHTeTnfq9lP21p8c77c+Po6P4+P42PYI/y7jx2fa1hpYy7DGVmhiTqOQPhjULX0IqFt3&#10;JBxnQJM42xGJ45rRJB4ZOqBhLc7k17gOw5pYUvfgVNMj/LrM+FKq2vbWYXvd4Umd6ZI6MctrUut5&#10;H4hpgmJeCutIk9TO3rZ+SR/w20LK/LIkdbR2c5jvTPKa22vP6JH5WbHGND0lNPT8fmub1e1ceMJ9&#10;8yise5M6cyfNQOxnlHScNbIf1eBugvXHE95vbXO4uQUvLVheI+ZkMprlLNVzNfAucEHr7wm5/fDK&#10;tTvvfXLD/qfj+Dg+jo/j4/iYPG5e/+6DO+/p3lruCdnQ1nxC7bCGmG5q5CAG9wGga6NbYi7HgF70&#10;J6tGHH8tTWzWPh6a5Fm/PMwT17yWObzkJWJbM6+rcZJnLjTXaATDemF7rUglDyz1zIbOSS1H2qRu&#10;8xqVHL0Ot9dnN15JK8ewXo9sNDTdctD91szrkMuHgch+ipgeba/JJK9JWVFbUo9mD2h86PMAbeWN&#10;hJieIMXsINqiSZxb0MoyaBpKUhc4S0zPQJv+xIEyjq7gxdLb4Bnz+XB0b/3FvWef3n704bXj7+A7&#10;Po6P4+P4WH/cuv7d+3feffrwCto67q0lp2pPN8QOSzTpVkAR0geA0qXX0VplOo/njAZ0muGERraY&#10;yMEa0AdR/0TQ5nV+4VO8qh0La4JT3cx2FQb4hWsoe2sjJfUwr0dMwrrHwpqglemtnOL5aGjH63kp&#10;rAlKmm6wtn7w3Ip5G7697op5I/zadoet3RzM7bXdad3ZY7oktRyhw/aaHJDXepCfimZDy5wdjmul&#10;sdXGRjguGU+TXA6W4/WIxjQ9wMv1xwq8BDH30/2R1futSZwL5Ywlr6H/ZU25mvWgzqc3Hr74/N5T&#10;tPVxb318HB/Hx/Gx5aF7a95vvbq35qfcLWy1YIQghsYbYWg2FtCje01sGz1x+GzJ6DC7v9ZEjm7B&#10;N1mxJnWa5dUxr6PLqRggXzjM61NzCuvoQnO9nCapJ3vrUV5HM6aDR3mNJu4toJijW8Kd1u6S12jl&#10;3kukqm5+vzXa+oC8Trm8F355zWvJ5YGVYV7nsI4gl+O8Ce3mIfxU4xWkoR1EW+/ALBDVyGUMEs06&#10;bwWp+uMMKjm6BS+Z3kZz3vYi/0QkyOW+Lm397Krsre8e2/r4OD6Oj+Nj9XFL2/qJtvWG+6352Zpi&#10;DZ5rmTYN9yB97KBEo/eDRI6e8rWm8wyUMb0P/KE0ibMhr1e9hPd0g+f1MKZnxMtHYl472tNdWJOQ&#10;1BFPaqdUdQPKmK6gmOkl2rCOtA29QMprHDm/ZW19f72tX6KGMag5H7S9to11naWeNa9RyWpN595r&#10;eV2MUGZSR29Cu3kEPxUtAc25bq/RvlLVPneWkhunNjfTZ5qGeZZBzOPs5nCc8zoetW8N3UwT/jx4&#10;Od2cw5omo7mcpamXwUUJyPuk7K3lnpDj3vr4OD6Oj+Njy4N766cPr7x4+sn5yadI53g3SJmRXEth&#10;zURrrCFI7wLdXI3iXPYaCOWZD2UU2dEC/ohmHprUe6/F+rqquzPDtu5tYU2nvJ5HdnPVSF/Vxfpm&#10;gJnXnKWYOxekp9VfppiOoIyjLamjW8LGGlXNsO5uC6FJnCuS0cGsauGstDX31rtW1yWvicxWzxux&#10;vBYjlI2Y0TqTcVgrWs9DPJrjvI6m8wzN6G2gepMZ2ZiZ1CTOAU1DNLEMCmf34SBh3y4o4ziPqS98&#10;N82Z7GmSOn6Iz15/+ELvt3744bW77x7vtz4+jo/j4/hYe9y89pdNW0dCZ6O66JYm1AqoQPoAGJFS&#10;z6A26IEgiOlL4OtS1T2Sy6vwR/KhhXnNV13PQD45QpPUKa+LV8M6ki5oCOuIJjXRhu5jOs4F5nWI&#10;6RkW1pHa0xPY1s48r5dgWMe8Tm3N7bVGM9M52QJ62bGeJ6CM7z19KZZ/nVGcN9a7t9c5qQkPNt5K&#10;juliHhdrim1wTeps5CMybmpJQHTw1FrJ0YfggTujeX6keeYW8NLE+e7q3nja2HPiuS1nbwCeEOCH&#10;0XLdj/dbHx/Hx/FxfOx98J4Qb+t4T8jGsI4uoP+id2FZWRLTvB+kcPSBfN01dA9aedkCfoxlJ+J5&#10;EPPM2PmpMd3awvrQ7bUMXVIT3VvT+q6oHkV2Yf/emhY0nVNJJ/INIdFazNFLSE83bd3vrSOayyuU&#10;sJbttd3vsRmUcchr+TDeae1JjXreQqnqhlrM2ylhHYkHNZ33ExKQWPYhH8Wcx7R1+xONZHQM7uIK&#10;XjI9Qc4ezqQ2cbR+qoIje5CLe/3hid5vLXvr94576+Pj+Dg+jo+1R9PWCCbEk6Mfel6PiZUWQAUe&#10;QMnHw5OatIl8iXytxbyKFHMDfrDec/w8xDMDa0ZHPK8rHtmrYU14HcWhpxs8rwva0/OwjkhkW0z3&#10;eFLTLSmpO7ixJhrTBMW8HtaR2tbN/dYkzszrzmVLndzmtURzdjwulLCmVzbWObVlLsT5ztOXJamj&#10;DyHHdDGPV2uWlWjeaxQhIlKSera9rokp4diZzOYfI+S1BGpSr22veZbEpJw3uJ5JXAJ7jnxJc9yu&#10;kRGDO8244se99fFxfBwfx8fex0JbM6l11qhqImwlrOmNWDheYGON6o0mcb4Evu4Cega6ufrU5pTU&#10;vQfEsxHO0jis1Xq7CJ7GsKZTXtMj6jUNPZ1BH4ew3ra95sY6OoM47i1oN1f3xKpmWBejlWNer0e2&#10;VDU4v/Wq2VvHpHY8qQlnmCCmw3EN65zXERRwc0TxvH55V7fXtZIZ02Wux9eJeU1SNG9HkzqioSaU&#10;sCaj2eOPxLmJRelITcmS1NUjUqT+JFLDuoC5npBVePbgEXL+d2ORjXN+/eHx91sfH8fH8XF87HjM&#10;2lrDWmBXIbl6YpllkIB78aDcldQR5C/9Wvg6pPN2pJuVOuOHbGb7+cfwbGhYE3TzkJTXXzVhvYWU&#10;0VNCXhPt6UlYA/T0PKwjltRx1oBOPe3Eqm7QmCYpoFfQjfVgbz10TOpsZHTv9e11cNpb0769lkou&#10;5pHoUNJDXsLaxx7Z7n3ksC7mca2xYPbZ1BJ/C0Y3170199nVWqU6W173fnNc747sQl/F2GMWz1s9&#10;w9bHYiPOCcZ0Mq71cW99fBwfx8fxsfcx31tzMDdJPQ9rVHL0KgjHaEvJPSB8o187X+d6XgX1LOb2&#10;ujiFdfSIeGbEKanJ5r31HFzTr0JDD0FMF6OkNayHe2vaWc9rT+poQTM6VXW807oHSU1rMW/N6/Oz&#10;m9xYS1s3e2symLuwLmhGz9CGbkAZj5C9Nb6E9qSuJutJHfG8Jodvr0HJa4/slhp5nKPD8YQeb6wZ&#10;PUMCVOEc/RMGXmyc9+FnbISG8mHIxS2/3/rhR9fuvX/12NbHx/FxfBwfK4/bN7778O57k/utraga&#10;PKyRYlJjoc9yN2+kRuR+2vB9rXydo3kvHtmrMT1jEtYjmu31NuTK5mvdU9bVmtTRMaYzXF1v2FvT&#10;Y1JeKzGpI2Vp7bQlPYZLa83rsrd+dh531b1zXqOA06wxHWfZXiOaGdMj87NiDWv5qmL58jtPzqSP&#10;45Z65hZJ6jiHRL5gXgPdcVpec9Ys84DeacnBoVHMZYfNsMZB314Hky3z62V1ky0//6rttSvLs7qe&#10;SSnjwWzwShlpVx2NS3zz8am2teytP7x299jWx8fxcXwcH6uPeVtzsNtCuNGE48Y6hzUqOXoJ3VLT&#10;SEb6ANC70Ut83c3R8XiYP/YPy/zx19LHMbJnc6Dcby2+jO31101Gt+C6qPMOe8veWi/6OohpvDfK&#10;xjo6baw9qT2so0cgl6MtqaOF8JutI8jo6BDW9BK+t073W0s9e0aP0GhuKTtsqeEhGtDSx6TP6wJn&#10;Ceu7+CpSZqnkmNHjpF4iJvJF0KQmS9trnwdRuGUu1jju4XH3TyR4gTSJ8xL5/AzRUN6LxTf+Yeb6&#10;w5Nr959/dufRx9fv//Czm/Y/HcfH8XF8HB/Hx+Rx9+b3H917/9mjD0+freytm7DuYDf7sAXEov1G&#10;5/149a6zGNDLsyV14915HbDIJngh85geshbWGQ3rr9JlGoOLy3982oitrj2s2dMhrImHNUE003Ms&#10;qXssrGWuPT1jV1ijpx1ur31vPd9YF2JVg7K95nF3i2Y0Y7o3P6thrc+sSZ0tidxvrKNbuL02X+R+&#10;6x5EWPFL1BibTM0+m1rib5/x/cW2sY4eRDb9EwBe1MyC/ENFnW3wuTGbuDOJswd0mJNxTW8+Pr35&#10;6PSL+88+v/vk4xv3r3xxx/6n4/g4Po6P4+P4mDzu33738f0fPn/8Edqav9w6hLWYydWYlCYza6U1&#10;9dyiW+qLbKxRt9EtzOLN/niXkc4/kjJmQG93C3746H2RffYp83opsiWpPazFcs7VHtMDeE03oHtr&#10;/h8aCOiS1zGyJ20NEND0CHRzb0GTOuT1eRvTDUhqWut5Ja9rWA/31sswqUfwU7WnGySap/Czjbu8&#10;PmR7nfIa9ji+dGxjrTYk1LL3Hncr85ju/RMDXiC9j3BmkMUcHA3lw+BNOKfXHpygra/eevTRtbsf&#10;fHbr3Y+vfe/KZ3/x/sd//t5Hf/buh//6B1c28mfvXvkz+iD+/N0rf/Huh+oBf/7uB82Ri8Hv9sFf&#10;vEcLfznyNn4Y/MF3df6ufCjez/v092QQj3l/7vffI9/X+fs2V37ww/fX4HPgyruBH7z/bvwwI5/C&#10;E/Q5l8EHxZn3hB8Ub+T72ZX3l/jeFn5YeP+D7/5wib9c5oPqv4A/EA/AZ/UJf/HBlXTcj1zJvgIL&#10;f04++ODPZLiiH8LKBx/8a3Kl+MoVPE2HMf9tz4fZhX+1kz/9aB/f+ejKd8Q9PD70nI+LP77y7U8+&#10;/M7Vj77z2cf/6tqn//rmtb+8e/P7D+++9+ThlZMnH589vxra2l1heGlG66xBVj5kn0k3L6AxXcO6&#10;rcZ10Lj0EprC1STOGY3m1h9rTLd2NJpnoJjpder2ejPrYd0jp7oE9DLhcm9hvL1ebGtQSnqIxfSQ&#10;2ta5pIdoUnteL+FtLWEd99YPnr9qShrEvTXnnNSEBxtPKUlNPKblq2RunSJbKrnfWEe3DPP6kO01&#10;2qtxcxwg+KIl9bbNey1hGrfXmzbZcb4c4j3WG++3jnNjga9xy6yu55DnP5qfLZcmcNbNZlxH+T0h&#10;j07t1/DdefTJzYcfXruDvH7vk+s/+OiL73/4GSL7ux9c/e4HnwYrV8rwwdXv6Tz09+grV7//4aff&#10;18H44BOfv/+h+Qd4TucfVC/x7swfyRD4xCzHG+NTYSb1eHE8/tHHOqs/+vi9gfEp8S7e/1idZ+Hj&#10;Mvg89kc/bPwx/JHOwgcff4yD8JyPrkyNL6/OfGj+pM4fymB8+Ik6z8In8JW5rzT+SPyB+BM15+oP&#10;Ppr5kx/SHw+MT4kjH33yvg7uVd7Lbng3+Spn5WoZPnn3E50/4VzcclX88Sc/+PjjH+js/gF8tfX3&#10;3Vervz/y9z755Hsw56uffPeTT7776VUZJvxlceXT7MJfFC/xWZ3/XGe442pz5M/MchzGh3/2efHn&#10;3TwwKUe+cF/9124k9fXP/uzG539+6/p3EdYP7rz7+MEHzx59yJutS1uDGtaS0cGk1BjSDR/avEwT&#10;1vvzGn0cXUEQb3FBAlpz2eZoPW70s/tHmtFlhx2TOs4j4w8S40N5UdEbt9eo6qW8litCc2Nts575&#10;6nL5DLum2avwrcJ/GKt5LZ5WNUBA0yMQzb0F7Wlz09AjUMwylLBeyesY1uLwe0JeDfO6pyR1hAdr&#10;QC+jPd2gAU0Y03F2H37vNb7Q8Cy+CKixfvb7rSX4yMVnNymztjKQMP1JBC/E7UfW8TNAj9BQPhze&#10;FnJdV9ea1w8+unb3yhe3P/js5vtXbwB09kbevyq8p3D+4af4DmLCg5HyqesfmHFEZgyHcSV7xLU0&#10;f3b9ymcwDl77kEOZ9/AFh490pslH+/i8eDOfdxY++xjz558JMhuffPH5ZvBkUuerhTiP+HTGp8Uk&#10;zp9+cbW441ohzteufiZ8Aj79Arb5M5lH2PGPi4XPy8B5xEfFS3xR4ByPZD5c5lqdr+gML3KdwwcN&#10;16+n+Tos8w91gJXr2cq1a+9dv/7+9WvvB783590FbrT8YCff38z3blxXKzcj17PJte/evL4OMtq5&#10;fUNAVd+//e7Du+8xrLul9UpYZxhnFU23FhReMQIRQ+rFzUglN2gWp3kRxLEPnDlsAkndoMW8Sglr&#10;I8wa1nD3Sqewrcdh3YNTTduFqD0d8avp13ojdnOIkMJ6oa2d0tNDLKkbvkwBvUJZWjttUhMPa9Ls&#10;rV9uz2tnlNebIjskdTY/1TpFtrRyv7FuI1uf1powhS9le/2y9VO5QxrD0BJ/F7XdgR1tkT3YXv+Y&#10;gh+7Ne+xjiaLZ6M9w4xjNYlzIe2qo/Wayq/hu/HoxY2HL764/+yLu0+R11dvPfrkxv2Pr9//8Nrd&#10;j67d+/DaHQzqJT7q/PH1ux9fu6vmLMc/unYblg8FDnc+mXorV+cu3Dbf6I1P3f40HPnUjpg/pUmc&#10;b9yqvn7rM52LcbB6xM3BkZviz3X+PM0YCpzHvkF/UUwwX7t184tbN8U3xQPScXn+xKtcz65cp2+H&#10;ufj6rWvm273xqeQbc99Y8RfVt7+4mYyDrW/e/jx7zC3xZ9mfccYQ+DS75fYdtcxXG98Wd9yBP8n+&#10;BL7T+mP3HfHHc390+/ZH8J07wbc/BHdllqFwJVu4O3Lhg+wx96p/CN8Tr/L+vTv0+/D97PvJ72W/&#10;N/SD6nfFd8ToafDo3vuP7//wycMrDGv+W4z9DSExttwZZtk4rP1Dhp0adWhuknERdHM1gnjZGTTx&#10;zIfDqo5ew5NajR8ghDWMl0Yv42HteR1dkZNP2/3WtF4FXhS34dfUr/VG+J4pYV3yWt3ENEE6R49A&#10;RtMtL0+vf7l2pzVBTNMhrOlpVYP2fmuG9QXaelNSR7SnGzSge/DkjLTy1o11xPNaYC5fBDQZXZC8&#10;pqX/HH546a68hMMmO1o7Vfrb5h8T8BKi95Fee0u4HHuxyNa7riWvrz94/sU9FPaTz+8++ezOo09v&#10;P9zKHfFndx5+dvvh53cfzcATmiOf3+WRh18MvI9r2Vu5V0zuPrzuvifew4Piyo2t3C8Wbmb33Lr/&#10;4OZ9nVvf0yfcu/UAz7kvfnD/9j7u9dwZec7dGXcLcS7cGfAwu3Cv+nbx7XsP1EvcWuD+mJtbeCC+&#10;UXyDHnF9mYd1vkYervPFBj4vXuWzjk+Vzx4VypGrxS2PijOfbOfxw4/38FHkSfGcD5d5Wvz04ZUI&#10;kvr5449Q1S+efnL2/GoOa2Ll5Mk1Q3JtFNaOZrRQ5rYX10Ax0y2ayNtBE9OXAJfWEUQzvQdta+a1&#10;kl/4GA9rkpJ6RnsValI3YW3XtHgj9a5r2VjT47CO5J5uaKs6kBp6mdDWbViTGNaEed3urSWvn4WA&#10;ns0FDWWGdfQ6Oamz5bOa0XNLK8+21zW79WljCzGUe1Bae1zD+vZTnXWHLcF3+R5sr5PxtLn3brVn&#10;91W/6futO+MkN7NYL0ecSzTP5ry3pjWv5eaQhyfXH5xcu/8MfHHvaeSalHf58H44rvP1B/J8GF8Y&#10;LEeu62wmPP6An316Q2dxO2/lZvRDmwWZn/h80+YnNj/Eh09u2SzmfMuOm2/FmTx4rIO6zLdtFmQW&#10;czYXHoU5HhHfeSRgvqNHyqw8kg/vkseP7Yj5Ia3HH957jOc8Kn5097G6m40042sxPLyvjvN9+bB1&#10;5oH5CeeWB0/UeS7cz1ae6PyEc/VD8b2hH4rvjXy3+sndR2rC+ZHNyY+e3Mkecpt+PLBzK7vlyVM1&#10;Z/HNbKPOT+EbOt+w+Sk+ND+tvm6WJ4ufyhEMM18rvlb95Avw7Ok1w458nl15lr2L5+LP3M/Fq3xK&#10;n8hQ/NSMDztfPXl6deqnV1/I/An8oto4fSZ4VY821rSUk3sEs8zaOuJhnY06xJBicRE0dDXieOYR&#10;iODel0OT1HF2r4GYrpZXsW173bQ1aEvawamOloxO1rDGZ+MFTVccXkLeM4O9tb6F2pJuQEBHZxDQ&#10;0YmNe2uCpOa911rS0Uatak1qerC3trzuGnqBsLfeGtaktHWf1yPwfFJmqeSa0XluGYR1D+pqAVQX&#10;TeYzwprgQ41dosGXfCnHicxIZzKbW1i6bxH82HFex15pMYlzuBDbiHltR3g1b8p/r+f0phS2cOPh&#10;CfEj8aDDg/zsrccvbqltJrP58cnIwu1L4s6Y58XKk5M7T2CZ76p9vhu9wrPiyr1icv/pc58zT+H7&#10;T2WA9Wk4UrkfeCBPeAbLwINPw2ef8VN4ms7PYOHhPp4Ukzo/yh7xuHiJx8WFR4U4B55XP4HJs4c6&#10;PxRkLsQ58uyBDnDlaZ5JnJ8+xwWhF7j3TE2ejblbvMRzG+6A5+vcLlZOyvD89kmdb53gQ3HHSXfk&#10;+U3hpPD85osTAx/W+fkN5fqLkxsEM3lRBs6Fa8Ub+eJ0H59Hzmac0J+dPf/MTDAXzp3nHD5tYFKz&#10;qktYE84aTyG5JrRJTbTbtKfPPvvabkUgbSluQOrZQYnSm2mz+LLwpI4gmumt4CdkXm9bXTdV7dSe&#10;bpBL4CffKFfH8rq7poK/AVbQvBbru4gb6y1LayckdaRNavDl2Q2E9a5broHGNKlJ7dS2jnkd2rru&#10;rXfmtTxTWznm9dbInuf1hbfXFX3a2JXbakRVzOhDrd+H301dE/B1eXV7vY5n7sFs3F4P3N9vPXiN&#10;reXEmiWOB7NejkLM6IH12rVGXt8C4Uj4Xeln8qkAD95+Kr4zsv7XRhufip8m3x0Yn5IZwxbujf0C&#10;LnB+ce/Z2Pef4QlLzpzM/CAZB8VzntMPn794+Pzk0Yn4IY+Y8YTnj05O5LP4lDxHBjkiXyVP8COP&#10;nnNOfnzy3HxSZyPNz3QY+IkMYxeezl15OvLTkyfuJz6/oPFh8rPqxyM/fjb1I/o5/AKz8HzNck3M&#10;CzyQi9b5ROzcH7nlhfhedscpfFfn7FMM5lPxHbM8wa2cDn07+zZ8ln1WfPri1umLmzKf3qLxoRwZ&#10;+ezFjewlzsXX3efiVa4VCy9PzS8H/qL4i6ERN9GvXjB6WD8tXVKLWVfuEWwyd4IxDXtYH7yx1tyU&#10;Bu09AtXb+/KJPd2AYo4egx/MvG973SQ1QT3TFZzqgfWu625vrXkN7Mo2V38JDWt9C9kbSd9R4iag&#10;ZyCj6QxKOrq0tYY199Z777oO2+tRVTvLe2uSG3oB5jV6et/empS27vN6BJ5PyiyVHGO6DetILekF&#10;UMMaUhLKJM7xiHuOba+dWSZe1CTOFf1DQ0MfAGL3cpEfVYnzVvyljWY/+XEulIyWqxyPE09tQStZ&#10;3jbRDVrM7UHhWfXdZ/redpM4J85o/FVS40MD88HcL86cFpNw5Lke6fzg+UZeFAuSV8WPTk4JPuzR&#10;T8HEZslry2j58HEhznZEg1vmF/hQB5izWXhSvMbzTD3yNHuNZ1t4Vnk65XTu0yfCiyfPdYCf65wc&#10;j58+nnFS4ByPlKu3zMNi4cWYB5u5T06XuFe8ACJbfLaVO2dn9B3z2Z1zcKoecNvRyBbOAQ9yNm4W&#10;r/NSuLGZ65FXxWOQGqdaIb0LHi4K63kjmk2ltBZhkFlP9yCsEXMwhyYTNyANvRbTPW0HvyY8pmek&#10;mF4GPzYtq2txdyoqsaodS+oeD+tMn9QRXn1/J6xT8npXWJP4pu2oYQ0krAsxoJcpS2uGteV16ukG&#10;zevp3hpIN2+993q4vd5KTupsz+i5pWPGe+uXcdY88oYez9xe0yitPqPn9oxO8y3ee61h/XruwB5t&#10;rKPxtGae+IbNQp5t8Lkmcpi3gx+mt/6EaZ77jDNOrB/nHCyhfDPE9C3pY3MJa49pfY49kxlt75Zg&#10;Pf7MIpuzvnOUMCOOl63valgzOpph/RQdLHNrOb4VJHL1c1iiOc6ayzGmo1NMN3Op59MHaWZMxxlN&#10;XB2Dy7Kr9PQDiWb5ENZ6Vr9IM8Ja0pkB7X5hLjFdSDFd/cRc8rqbjRPP6Gw5LiCXe5MnUsn+IWd3&#10;CzI6G5UczWgOqd0l9fNqtHJ0iWxm9MAoZgwW06SJ6WJcBBkUznpZpqCbo5nXcg2dEylmDO6W02oU&#10;M215XSP7rAxSzMFyHJaePqtGJdOyxnYLEtC9u7DWpI62yD5FOjOsOSOjpaQ9rF9qapeqZlJHL4Gw&#10;PpdiZl6vRjZKuhoZUfNaMjomNa3ZMcvrU0sWsf2/8zGdl7Fa8sAawSBzt0hJF0vJSfzhQ1ZdW4oj&#10;UNLi4cZ6Dno3+rXTlPQQFDM9Bj+qmXtrm+WVhh12JPa0o2e4uqInv3fcW+sla66p4O+BJTSp2+31&#10;Od9v8vZbwN6fxSPwVqeNGNbRCyCmh/dbp5gmfkNIt7ee5PVWXpVWvvj2eo4nNelm5MsaltFbQG8x&#10;nUmc5zCm4xzymjCyiebgZRjV28xusmV+XSCaCX48n/1IpD9SwY8aZ1Ju//BZqBktxNmO8Gk1viWX&#10;C3hC/NDo3kgraCgLdXaTOCc8tQX9CyVlfABMap8LqGSaxDnAsFaQy/Q2LK+J5FWhJlhpaz9S4BHp&#10;5gVqSU8pYe2zlvTmjTVN4lwJGT0DlUyvg6SWaDYvoklNmNcKWhmfknQeJzXRJyjoZrqiMZ1m94aq&#10;dlDMYuJJnbGM3sDGvfUq0tM1qZdhWBPdWHtel6RWG57XE2pYC/gfXR1SRvdoWO9aWgMpacfCeowG&#10;xyysCx4xOZ1XkULytFqDZTZHGg7BtyusiZQ0Y5reBpKXfhPEhl6l9nQDfmB6QHNOpjdbAxQz3eJJ&#10;ndG8Vtt1jJfV4JthK7y/SAob76L49lshvmk72qp2moZeQGOayMbaqVU9otlbb9heL4G8jnvri2+v&#10;C57RwWjfoe2zdYfNGZ9tjYpaNdqrbKZbz2G6TcywEyM6SyZepkfb62g8bWwymyu2vZ54TInmsdt7&#10;rG0zvWycxmImcjy3qOG0q/aNNa1PSEdGFvBWiW7RbXR/BHHc22LabFtqcY3p1vhLFO2hvAxy2W1H&#10;6vZarMWsnmysm111NDfWeILPmlFnsBxhWD+TjbXGtBwnDC7LLm1utpiCYp5ZQCL3Fri9rgxvBRHX&#10;vXVvJrXOtrceb6+fb9leayv3ruhmujf6ONkDut9Yh701+rj3wt4arRz92NzFNDfW0XI11gsb3Rwt&#10;l9qTuswo5ugKN9ZhRjdHd9trAd0crYS9tYJWphc31vU4Ypouea0xHV3yGvVc7HtrJnXgJWxtjf9J&#10;xoxuXspr31iHvfUqKGkx0rm6bK8FieloLY+5JVnUX3JvLf4ieQCryKLKPYdBFko6b6zdGn+09l+X&#10;jAGUtPjNbKx/1M3RgY+Gc1PPQ9DNvS2mBw73Xqfz4GeGeb3hrmuJ5s4F31vDeuHi1TT7e2CdvLf+&#10;qu6t6SXwdqVH4K1u9jutPaw35jWSuvw3GsVa1eKmpCtle72yt06cbFlj+/b6EDSpiSbyDI/swB26&#10;HJfKaeHBxhUUFU38iHSYptu2sO6RjJ4hpTjPx4t6TBe+rx+kcwQ/XvQMPz/pdOEl+EG9OvEfV8QF&#10;XD66kKJ5O3ir0PuIYU2QyNEDPKyFktScD0czmqCPZx4jGY3BwzrDpC72g+YeT7ARqOToMSGjZ5S8&#10;pi2vJaN9dW0xrcQ5g2Kmx5SSTnNGunkjJakX0aROFp7oPIvp3mhlDNLQQzSmqwvhQq2QrjmrusMC&#10;eg1bWueY7vGGXiDU8yZSWLd76wFtTzdIUqtLZ9eSHrIzrImUtGN5PUYb2kF/uBWpFtrQdJ4mdcRq&#10;ydNqEWbZGI3pSEhAbcQ5nte78PY9hF1J7TPreTtW1UPwEuiEn43KLKwJGpquhKRusYvFS+lu8XfF&#10;EhrWX519ob+6EcS33yY0o3v0nyTDbwiJNBk9Q8NaTFJJDxndbz3dXiOsaWvousmOvw+bn73Q9lqx&#10;QGdko249qWWW4615vDGaBh0slaN7a53loMzqOKO6lt3nNU3KPdaknxtr/GEW22zJuNshN1dms+Qs&#10;ZnxqYVaTLXMmHk9z+SPqcbz86qediczpXPXGBSqWi2WzNPHAWswzC/LOGTrfb81Z0IAmiOO5NZ11&#10;zvakrrOEdXvvtbGa2sjlPKOM1fke6/be65DRBInsRziLQ1g/kIA60xW17a199uAGDK7G5KEUM4ap&#10;H8sKVKI5Wigba30OhhzTYS4bax6RyEY0mzWjORtb7rc+UXMO1krm4LO7RWM6zujjaKUG9CisLal7&#10;L+ytaXQzBotpAeemxHTZVessF4FhHWeccnWm3AoiRkBnI5TNGs3RLdxS64xupi2vowvoZlqpu+oI&#10;Wpk2xqmdNtZ02lVHT++3znhSF9fttd4cknraubS9NZEtdZxRz2rO6I9syZR2b722sbbj0kZqdtIC&#10;nmJjENM00SIs8ZdLscOCEmUZPQeNG90SczkGdOePthhPjvOPzpjXMbKXghv1HJ2SOtn21nQ9J3IC&#10;4956HNkpryWggwu8IUQvVryayfGdAI/RpPa99Vfn8kYKe2sS5zGlpBtkY02nvTV/T4gW87bCrntr&#10;+NX5ZGkd7reOe2v09NremmzbXjuhmA/glVV1Q5PXJMyoYTFhXisaQ/JZzeXxXI4YcQYScwfCr5X4&#10;myLff+wQytlk6biEaTsLy7ObbJkPBC/Q7UdGlLwm41mfY+By45LJRY+zEuet5HfROpbOec5JrTZC&#10;XksHc654Kx8KyjiEtXkrNamlmJHUBLlUA3oLNcSmsNqkmIdYTBfiLOnczsWa0R7WhGE9Aq1ML4Fo&#10;jvMIS+dlGNke1lbSCzCs6ywNHTO6zqSZm6p2cJ7Ch5rRBBeE3oglNdGA5hFUsn8oDb2GNLTjMR3n&#10;QszoGSWgt8CwJhrTJCS12kAx00toTGtes57P5MZr4kkd0aTevrS2sCZe0nHOaEk73iKcY1gLkjub&#10;sWbSwFoG+TXGkzqQ4s/pwppIT68ldQSluw6CmMQ5g2geoDEt7tGS7vN6BavqIXg5tMG85tlASTvt&#10;mWywsCbS0JbUA+qFi1fWZ8HfFWM8r9HWdW9N/E24Tn0bZ77kr97rltaky+gpm/bWntfd77ee762J&#10;b6+5q662jfXIF89rVIg0rtnTebvr9pqbbEmrieVLll1aeRU+c9GMws2Wlu0zeslpY73J+MKRuaWe&#10;G087BL6o5LKlji7naodxsTZsrNeR90znMbqfTreCZA/CenS/dQlrzhbW0RtBQNeNdbG2cpo9oJc3&#10;1pLUzzWsaUmn7LixllmQ1Npg7eaxEcc6C5yH7mK6t4X1zIP7rasLcXudjDJmTPceE5K6hvU4r9uY&#10;LkkdvG9jXV3ut8YZcmtSp/utcY5xsBqnXJ2w69ncaV2MVjZrN9MLoJijLamjC+hmegG0Mr3hX2fs&#10;9tbN9jptrFvP77eWjBaf67/OOGxr/zDvrTdieY10jq7U7TWCg64xTUugJGvcbNlbWxJJG6mllmJd&#10;dTC/PMsqKOloTb1xW7Ok06xhXXw5G+uhNZpnHiAZPXIO65lbUM/iU3NK6t7pnHhYR1fQ0NXSzRMr&#10;vEaFeE3dgr8fWsLGOjndFkKvow2tb2ODG2sc5O+0rr/Zugnr6AVGe+uwvc4ba3r/3ppMt9fxuIT1&#10;ZeS17qQzaFyms2ymOeeNdZz5HOmeCj9M0ay9tQkJuB3w+UOPkO+/YhSnpvBFrN+k9Ztn8OfqC6ye&#10;U84kf6eenBmdBZwodLCZlazEeSt4q9AHo/98mOmSOruCSqYvyCCmN4CSFjSpy7raYlq6aSceYiNi&#10;tcFjNO6qM6jkzprOtrRWkMs4ItZ5jmX0FjSjI1LMG/G8rgG9FdtY199s7SZM6jh7WGtDLyAZLZeF&#10;JnEewiscL7iEdQGVHL2KNHTM6FFYk5jRM0I9b8J21UR6OoV145rRM3xv7UntJR3D2o/sD+uU1G1Y&#10;t2hPj/KaDtXCytkCw6jm1BpssgEa0xErvwhjmm3tM/KRaFNuQVp5FY3mHo3jC4C8lsKWgO5BN9Nj&#10;pJsb8HLoIWdXf2Qba4JzGN0iDc2Mjm7oLpzCKxsvtL0xluHGmoQ3VXwrriBv3RES1qGnG5qGXkA3&#10;1vMbQohurEnT1szrGNmj4B5ury2mx763Ia/Rwc3sDkmNLpEOlmjeb2B768H2Wj+bZmM2x/ut1wgh&#10;2JtRKPMgoxe8mM7JeqMz5/hV5R7raHzKj3fzzNxeLz/HjR++mdXyourMjbUe1Nfr6bxkXJRkaeLe&#10;BFfQ5/YI3mZjx/utiwVurMOMeha322tUMj7VWeq5uBxBDQfbERLnIdxM62zmEbd0s917raTZhpLU&#10;ch+I7ao5SzTJLA6zxlS7sY7zxKhkDEO3PI73WBcLcnwY1nTJ625XHT3dW0s91+010jkbZZysxbye&#10;157UxWhl5jVnhVvqHm6sZW7/RcboQVJHM6Nxhlrj9ONTap31QuGMlsviTqSrioDORiubtZuHeY1u&#10;rl7YW4ekjh5yl27utx6TNtZqhnXeWMd5sLcmZZZd9alautnsGe00be17a/mlBKmhh6Ckxa/MXV5z&#10;Y12tDT1J6mjdUs/31mmHLW0UvIpHWAUZTWeQevQSPxJbXvveeg10M92CdO5dQBZHH4jvrf9qnNQz&#10;C2joaryEmQl/y7VurBfzmhZQ0mKp584BXJd4+ZR4ZVHMtFxxeEzZWH91Xtta30UAb0J6HW3o6oJs&#10;r8Peuo1sFDO9CsL6S6nnm3Sb1GRxb01ySc/Rbh7S5LXh6bwF1HCcQ17XWSjRLMcxE3w4m1NCyRzM&#10;z5o3ImG3G3xVTz4u3znPbpKPa60qksLZW473c0v4I2yOHh4ncR6gP7zZjxR4TuJ5K7O8aj8CEz0u&#10;YLCrDOJ8MNLNSpwX8BV1nEs6K3GueT3Gu/lgNKkJ0jnEdMC21D2S0cTympSk3koTYoVYat5uS2g6&#10;96CSfeDMQcOaMKalmG0eUJO63gSyjMY0QRmvh/UEVPKu7bVtrAlyOc62rh7OmtHW1k46gosQt9Rl&#10;xrmvB3vsOjOpfSYhrLcgGR1BQEcXUMz0Ap7XG0E90xUpacY06fNaS3oBTepBVffo3hqVrFW9qa2B&#10;lLRjST1FYzqCCimzlEo0Kydl9AxJKK8ozhPYYVN2hTVX12UOTbkCiplu8YyOcyH18cVBWHtb58iO&#10;WFL3SEM34EXRA3CihtST6Vhedz2d0GsUL5zC6xsvd8noGZrXMayJvqn4JtyEZHStauPLc/R0uSFk&#10;RNPQC3heL22vPa9rW3MVbWEdPaL+zhCt53Z7TfRTxffMkteM5t5k9ln1K1Sv57VYc3nZNa/daOLp&#10;9prW52TvwvpvjOfgzMxl5mMK6FUPAro676cn5pY6WeM4zROXjN5h/Nju/ohZXt1uy1WQDk7G9R15&#10;HfRx75awvUYoZ6OPzWljbXndWEANq+VImc17QDEna0MH68a6LWkg2+hobq+RSANrRpWNdXSG8RXM&#10;UltwC3J5ZM/o4G5jXcN64rSrbl0im9aMLkYTJ3fFPCZsrOvemhvr6BGoZzW31+t7a7TyzCWpcbZ8&#10;xrmXubWc6eYSJeyqdvdbI5STu4x20M3Vi3dao5WjF0AlRy/eb5021pw1rNtddUjquLEeWXfVNLqZ&#10;bb2psOUX6Kq7jO5BT4vRzb0rtrFWIztGljQJ1qQe7a2jDWkjNTtpgZhfrDGDoebWyIsew7b+kYX1&#10;4RtrpHPvAjo4+jJhUkeHpO5dQUNX4+XMrHBjHa1nr7eeUlo202zoYCVeqUx/ffF+oDu6O60lqcv2&#10;Gm+qr6SVMehbcRsS02odkNQe1uO8RjFHL+B3Woe9dZfXw731Q+SyFLPvredhnQkx3cP49sg2EMoR&#10;FLC7Jx7HbLm8iDyH4MPGftyaaRhbl4Z03hJ8ArwN+YY7LLUqQbzd+iVwnAcmcV5m9rVT47So8Spm&#10;Jn5EkVcNt+hlvQT4noE3wo21ckbb6lqSWi2tXGN6mS6aN3H/+bnU83P5j87ksBbQzeOw7pGMVktJ&#10;w763PgQPsVxqsdcwL6EB3YNKjg5oQC9Edka62cK6zmNCZIs9nfeyc2NNpKGFsLEmdVHtSEw3qV1i&#10;2pI6ITHtV2Mrfm0rOaxXSXlNurAmaGV6FenppaRusV11pAvrgof1HI1pEtN5lXpDiPyP+kpkS0k7&#10;CGh6hJb0nC+Ly/aa6aykmO5BG7GQVkFsjdGMjljtbYC9qOEYg7LMHZbUPSGpI20TXwqI6Uip6iF4&#10;OXTFwjqCl0ZncCpKUvfw7MWTaTRJ7cRr1FzBcn3j5dZ6HtIk9fi2kB2wqq2tEdakuxUk0jT0Emlj&#10;3YU1Ge6tmdcPT77kWhpB7C4ZbUPiRFpZ6lnNuWypW5Pl7fWiX3GWgNaMJjgoA493c7SFdbGmUru9&#10;1iyOvig1/lIOrnolnXc5ZrRuoAdhHY4P9tnhORbB/Sabx3cZP96y5Wzs/G0hPOdivYKdCS6Nz0sg&#10;i3uTOoeNdbjfGk2sjrOHNWfpZs6kPY4mZljTJM5DNKZPPax1OY3jEtZuVDKOp3SezepmV93ZUpuz&#10;UeaYXWJdhGol40idO7cgmkdGHzOm1dxYky6mh2H9mBm95HZjHWaUcbK28npkc0sdZ+Sy2uYR6GYd&#10;0saa1qRujW62mJZ5dWNtM05/9KO1vXW4ti/ixvqCe+tBWL+QVmZSR4/hrlpnFDO9CkpaPb/fOhv1&#10;XPI6RnaZkdSYS1hvzGvee617aw1rnRfyGiUtRjr3zqA51B3SJcmaNdVLe2vJIPntaewk8xzPrwoT&#10;zV1gw7nH8E7r4tTWI1DP0RUEdHQGHUxfPjGs53mNOO4t4IXQKaw7M6xzXssZ66yUjTW9vLemC/H6&#10;ugWLaZI31imszXgTYqiW9+EGdF0d2xr1nN21NUA30zO+1KTu7rdW5111dG3rllLPqGGflyi/OUQz&#10;2miS2mf5UCvZQfuS5Tla+rghHsRM1mYUkkZSreFLR7IvEY/0s3uEfLdgsv24NquG8jaTMGtGpzke&#10;maB/6HTWdBaT+Nr9bCjy85d5dhxz3Vjj5MvFDUl9OF7PcZ7DXbUhPW1YNEs916ReAq1cZ91Amzts&#10;Py0xTUpYN/+ZGO1meisIaENvDhEzo+1+6407bA+xXGc+Y9iEZrQQZ0ln8yJMap2RzviwZjSjuZ3H&#10;aEzXvC5IK+9Hijkm9TyvI3ljHea6rkY0x5lhHQlhLTZwNWxvbf8c5NfH54RfW4FhHWZ7vyyGNbGw&#10;7hnl9UZQyfRGLKkjYUvdOCf1iLK03hjWxPJaormEdWzrLrWlpJ0uqSMW0zOkUWBBgyZndDtXpJOY&#10;UJ5Tc9hhCQ+1TKm9RTaHNUE90xWkMz2ireHLxdvaKT09xJI6gpcjJnhpdIYnx05Ri5y9eD4jw7CO&#10;xIsYiNdaBr5DhkhMj9D3Ve3mjTCsS1uXvfXohhCnKeketHXM64I2tMd0nOF+b03KLSKIYG6vOc+t&#10;917TgHkdnLbXxQdsr7m3ru7vva7RvG65ezvPr/ihxhOzzH05aP/ttAbxpdu6VqOZG+vOtskOc7Zm&#10;cZzx5L3GD+Puj5jlZ95tOdt67aLDNd0H+njmim6mdUYHq+Nc99adpZvjLNmNSpaYLkkNSzprNLOt&#10;+Vknx3QKa4A+3uIW2UnTmtTZ7d6aW+psCa44a531LtXmXsKTuhiVHMNaPbnf2sK6Nfo47aq7IyWy&#10;6S6su731Krax5lx21bSFNT0CUvEAbwAAhxNJREFU9axe2liXvXWxpnPvUV7jjCaXvE7GJc2Wiyxm&#10;WAejlaMXQDdXh5gehjW9ClqZtttC1iIbJU0r3Fgzr9uwRjfTJa9HRlJjUKOVN+a1761tY+157TGd&#10;P0RPi5HO0SNQz3QAIZI21rRmTQzr3gbyCEesn9xzGFseYQITzV1gxtXOG9Lvra0gS1N6XypoaDol&#10;dXQB4Rs95q82e0hT1QABTY/Ay4kW8HKiU17b8Xxaigty3lov7q3DBapXLROvstnfG5Xh3jqEddhY&#10;0+tIUgsxqbO7qo6ewba+vL010XoexHR2hV9yYnlNPKbpxDSjxXM0rNXSxENSRq+5grx+pfn1GpH+&#10;a8HBPcg3uWRL3Uooj0zijJ8ZXxXQg5bCPheT9Zk/hrucmaFJmOVVwAQ/ks0o4EsB0UxvRMParPB+&#10;a0tnFjORI3P8aYBhLU5JHZFK3og3dJxbJJ1DXqOPgiWXmM7b0ASTOiuzOFTbOiGp6xGJZhs4r6MB&#10;zdRGE4+21KOkjoS8rg7FvAuJ5rWkbnl+KiCje8KumpSY7vGkLkhS87Lo6jqFdU8N6xbmtSLpvBbW&#10;RBq6gWHtc1fPq1zG/dZjupgeUZbWG8OaSE97Us8obc28ruSebtCeHiFpIutq8yCjU1JHrJY8oRZh&#10;frV4qBXYcJJ3q/RhLfkoDS1lySFgYU2QzvSINoUbFmKa+JEFYlgTpDM9R0o6snFjTTSge9IpJTGp&#10;nXCNhHgRO9Kl9/eJ0yd1JLzBLJ23YBvrmtdqo1a1I+mcS7qntLVvrIk2tKO76ki7t87b6+bea85z&#10;h+31g5Mv0ccYhhvraGKzpvOyCzWv3SsBPXbZWEfjU1LYaKk2iy+RGoXjfCRltueHWcz58o3eXZiT&#10;8Sl/jvCqDDJrMeOzU+PbLpuvVGZ8w222cwvrFdQj+FCtc7myPi+BLO5NbvuNH7aTxjuqzHr8rs76&#10;HHzWDPAXQY1E1llT29BZj/OzAqIZs9hm1HCxlLFZizma1BmV3MzmeO91xJN6aWNNGzZHk+dSYbzT&#10;enFvvQSTOhhlnKzdrK7pXAgzw1qNJjZrQKd5Ia9rUp+gjDFXaytzHpI21vShG+tnmtfa03Fjzbzm&#10;xlpmtLJZM5rOYV3sG2vw4oxzzWsceXEqHuyti8cb6xdiBrTOLadn+CzqGXPN6JHRylvzumyso1cp&#10;Pd3fb0127a01qfU/xMiwvv2y+48yjhjvreepbW2NdO5dQDGrd99vnXfVvbWQ0t5a5xGMLXeFieYu&#10;MONq6jXkjTVd8rFkpSdmASVNbwlresxfnak5iz/UnhZznjuhPd0WNgKaHoHXVS0/v+2n9QWOIttP&#10;i5yQ4oycvWr7L/LgQ+3pHNm8Os1VG5GuuL036IU7rUNYF+MNiUHelqvs3VsTqecc0xEPa7b1yt46&#10;sLa3JlrPg5hWkzSnm0MwwC/LzOPmHq3kATmsI/gSYrP0sTOI6UJ7nEkdZzE7+LUiITgAx/cg3yfP&#10;l2d0sMwKZ0vqclAIz3HQxB3x4HiWb5XOQzOr8f3b40pZV1tMB18Qy+g8ayv7W7Eez5SktrA+v0tK&#10;OntY88ONaDQLZbZo3g7qmV6jhLXPZJbRM+y2EENnVNvhhKQmnOEleKe1zYhpWVqXmNZiXkjqiGT0&#10;Kb8EZawfWlhXnp22RzqkpB2kc3SP9jSZ7q1x8ERgZKOPw8Y6bq+Hea0wrE/Q1nKVdMaZRlVrWMuH&#10;HtO8mDJXmNcKWllMYkw7qGrCpI4wqZsjTUBvIKbzMiWsO8qiOtCHNdGkjpSkPnBvPU9qxyLAChtz&#10;Teoei+mEJjUpN1uXsCaDpI6zppJm0xoeXi0stoy03QYQi+jsmo9DtDItqSMIaDqD6qXHIJFJnBnW&#10;ZeDMwY/j+TLX75OTuiH0dIPndUV6Ood1cwYcPWPiEeWselh3NJepuY4ZXnG7+v4+caSnR2FN8NY6&#10;8NfwbdtYO/43qCFWdYFJTbSnJ2EN1tv6Ivdey/Y6bayj5QmNSYgVY7a9truuR+7Sedmj7TWNJ7zG&#10;HTbvP3kVAnHBGYnLfbYsviTPvmckRPO68Q3Hlj9r1XhyMi5ZsDxHrGXM4wvgordHgvEGu6NJTWs3&#10;q5/jvWRbat9k+2fxtu+MT4nTljq6x/obTSyzhrVYW3nZFSRyb1JnSefB3nq4se6dgrtYQmyyt94Y&#10;2Zp4NMp4YC1mdX+/NdFZkrrbW3c77FFkn1hPa1g/f3Z6AmPuttfPYIT1qK3Rza0Rzb1JKOmxS09r&#10;Up/JhwhrfAjXvTXzWsP65IxzG9bcWGs3s55tb+2zhXXeW8dZLmMJaya1WDfWDGvbWKt5xMJaZ61n&#10;8emZusR0Nlp5Y163vyEkegQaOlqTOt5vXZN6896a91vz94TMNtaD4+hpMbp5La9RAMFIZ2+F1NNM&#10;6uhA3VXTmjLVo7BORjZh0Hjixnp9b93CRHNr3kWPGW6sZ2hJ17xGOkdnUL10C7O4cchousc+2+yw&#10;7XtKRrfba6RzdAbR3FpLOoR1cXMSnBDTETmTYgtrmaWnQ2TrFan4VRsRr7iWtFf1hr21gjekWd6N&#10;a3yFmD6/Lj4zp+21/NUYR3b9W5MZhvWW+62/PL8Ntu2tFeSvs5zXBr9E773WaI5eQXNkF/iSFo3j&#10;WUzP3IQ1kbnU8OsF2SfNKu7B8W3I93kjJrP5UOQ8tGeDXsTDOuN9vIxe5Ur/WbzNoocgrJHLOnMY&#10;gDimN8X0CORyNIJ4ltHLWEYvUXbVNCPb5pzRe9CYFrOYDyDENGcOOLIZzWs1angppqsVtHWAqY0+&#10;xqfEaGUmtaP13KKf4iwl7UzCmsQPMRu+qw5YXqeNtXIin8oHPa9PZVGNjI4OYa0+495aL52iqW3k&#10;ixxBKw/wjTVAOjtoaxIPks1hTTyvN2JJ3WNh3VIymjRhXdCN9a6lNZCenid1BBEg5tK65kKtajkY&#10;PixJ3RHutCZaz06b1GrDmklDahkPr4onWkbybhttOA6JYR3JVe1I9Q7RUO7xgN5ECGtiSd1TenqI&#10;9LQjPR3DWmlOQiQkdSSd2yas+7YG8VJ28Irb1a/vE2Q0QToPkjqhb7A2o4egp5nXFYnpiP3t6PGe&#10;jnRtLZSlNfM6UNbVB7S13HvNaI4BPctrPrlY7r3WaE7Gp1jSgHN0TJYR8QmcG7+6q99EUqkN6GUP&#10;9tZuj+DXxq5NNtrRZw3Tnb65ed7i+J03ghe7YPlW+hp1e42X2ZifbWdcJp/l+9TttdlzeQF/gr6F&#10;UMPJpO6tdQ+9POMNr8aHrQeRHU1sS61JHe+01llb2Y5w9oCOM7K4mYduYzpsqfMRy+veo701F5vo&#10;YJk1xKq1mDemNmp46lTPgAHdzbqfHu+th2GtAa0xbWZhq3WHrVtqiWyJaSZ119blw6c66DOlpCWv&#10;6++0xnHNawQ05pDU2WecW07O4LK3lh02ullimreIGNxb57DWgMZnJaDn1rAuLmHNIzLrxdSLrHtr&#10;cCrNrTvsuLF+EaraClttwW2chbY+bG/d3Gm9FtloaFrRjTVBRtPCIXtrtHK5LWS2vU60e2uSUxv/&#10;2x9nTYFiGWpMS1JoPTOsx3ntYS3m9pp5jbKZGp0klgDSXTW9a2/NOGusYUcv0eyt6TkSmjGpo0NS&#10;R1eQztECmhihHE3OOmfi3rqEdW8La3oEXo4aP6pY89rDWl/skHiu4IKcw2r+Z+T9thD11+e8NAm/&#10;aoV4feMVt3/0Mg831qPIxhvsYntr/F1gUke3xL87/KtEmqoGSOpub02nvN69twao3i2k+C5flTfW&#10;cZ6iUbILTepMjWbCeYe5uk6g2N4M0ogCBjKbM1alG+ZouQFjaYYJ5/Qc92XgL19vC6n4OfEnDEAW&#10;K/o0gzNqW67pHvCmivOIktEDxsfRx+l+60FGhzmjAV3nApqYJnFeIsR0D/O6zEzqDmRU9IDRcU9q&#10;NXJMvAvNaKEkdVfV25CkFp5rWLdJLVXNmCZxlnq2mWFt6VySOhLbWvHOlqSOaDr3xOOc4QUkptWS&#10;0bWqCx7W8qEkNagZHTfWflz21kKK6ca4njKXBbbOfnNI/VcYkdE4bm3tYV2SOmJhrTNTG+4aegHp&#10;6bWkjtSebrCwjjCsexDTmRrWKaCXqXvrnNRDUhAAjwbHO9tjekZZWmtYRzR0NKY7azMxm9bw8GqJ&#10;xaZI2G2jhuMctia609o6J3UE1Uu3WFK3pG7eRchrYkkdyT3dID0taFjDtq7WvM4vP8EzphndU86q&#10;hjXsG2vJ6/YaCc11HGFX398n+lZZ31gTfYO1GT0k7a0lrNUG/hbQY/i3pv4NykkdKUtrTWqSw3pX&#10;W+tvCwlYNIeAHpD21ubh9poZPSNEzBA+YeiCfBME8XJAR4cct1m/vJp0Vfe62LTJ5t3JMtuWt7E0&#10;6+u2/ACN94MX25qneq81qXmZhp7DBEf7+ox3lB+Js1iLWR031skCanhmxnScB9aMLkfQxMXSx2Yt&#10;5t5jEM0jo5I1oy2mw5w8CGt6urEucw5rc5POE05gvZFa5sYhlxc7W/6FxRe6pdawloxO1i31C8tr&#10;jWk6bayz5a5rmsUcnGFSVyOmn0lzCwxrDI21lZctlJge2JM6wo21hrV5cW+NSk4eRjYuJgbZVTOs&#10;dW9t91tbWEtMR2s35+21ljTxtpakPtOwPtt+WwhaOXoVNHS0JXV0SeqD99YjBsfR02J081peowPE&#10;MQ7cDpK6zDI0MU3SxhqlUj2KaTMiSSwBFPfWU5hZsbosztwFZlzpvAm77rfWDLW9tZboMK/R0HQL&#10;MpquSY0artZcnnkEt9c5rKMtrOkReDlq/MAW09ULe2vCM1Z62kkba99b08O29ms3Il5x9rTdaS3R&#10;vLaxVvCGNLOeZ7CquauOLpFt7/ziFv9bQ5qYjiCpZW99Zk5hrf7ypVT1IXvrAIJbsJLejMY0SQ29&#10;jDbKdkJYB6SSHYTRdgtNWBvacG8YS+2IVvVmEKyX6kFYXwy8wN7rWFKXmegVpMPVPBy8wTSp0dzi&#10;AD7lXgeJTNeAJn5kjZzUZCmmezyp15BuHuNJvUx+jiY1YTSvIx2n5hBhXjOptZuFGtMZ/6zGNG8U&#10;eR731sjlHNPBJEa2NLRYQtkCejuyzJa81owmmstCnIcxPYH/UqPR9PQcFDOtaFJHytJazn3Cw3pA&#10;u7fWbkZGM6l7rKcXQV5LWMMcOJeY7nmde2tBG9ppwprwX2Tct7QG0tPzpI7UJpAsGBHaGtTVdZzl&#10;wxZtaKcmdbBh5bQBD69KbLWA5t0aCOuYjGtIejp/BdeqjqSqBl1Yk9TKB1LbuiZ1JPf0kPKKPKyV&#10;7rUnuqpu0LAuLCytQXM1R9jVlzcJMpogmqdJndA3WCrpBg9rojEdnPC/BS3pL1Hu6QbLa+6tPazD&#10;urpt64cv2uV0R3wCZ3Xo5rTJ5nrbrAmejyCvMZTIjh5TunkIP7tg217D04BuXTbWMwdq0l0C8bst&#10;zwNLm6Juu9id7ZXj8X7e6/T9t4Efe9nCszS37o7jCjZz40J/i0g4km4gQQdPLa08uMda0YAmqGE/&#10;wrlxCutoUmZJ6u5+68neeglEczYq2azdrB5sry2mm7nxcGPNudlYx7yepXaMu7i39vmJHpdoLvaY&#10;JkzqAA7WXTUsu2qJZtrymh5E9oaNtR4vDG4ISX5utqSO1mKe2UEZV5ew5hGjznVXHWffXmtMj42S&#10;Vs9vC0FJW1LrzB12cd5Ym1HMGNThZuuGZm/Ntnb6pNaDaGWdzQuRjXqOtphu5pzU6nhbSBPWxXlv&#10;nbfXs012t7deozRB8QiGhbjGdOzsmNdIFulpNcpm6nZvbXdax+11mplZsbosztxazNFLbN5bMzTd&#10;SE9kqwwo6by9RkO3bY2Mjq5hjRquibzoEbq3xhNiWzOvaQvrtby2vXVzv3V47WN4xkpJO3Imxfl+&#10;a70WS/jVzPBam+2fvs6/+DqG9Upe461ojjHdI1Wtu2oab+wU2fn93xP/7ohzTEd8b61JHS2RjU+N&#10;23pDXvfgS3avrg39wiagV9F8WaBJ6uiE9DEzi8PSjHouR2yuVd0gSffWwJ9O4jxfaSNedahZPJrF&#10;YSbNcT5f0CC+OP6i4rwVhnWYccnMROdtMK+TpY8FvKlkqHm9GVRytcRxoZlXQAfTZGtS92g6CyWs&#10;I9LKCyCXo40ts0ZzdE9O6gpiOjxBS1qLuYY1SCtqGSKluZ8/OcUsee0xHWcpacY04WzHNa+1pB2E&#10;Mr1GCusIojm6gEqml8hhHWJ6Rs1rIAGd0KQmGtN64hHQEcnoENY2e16XmJZ6DklNOFtSY7CMnoCG&#10;pgegp2miBzm/vr01iplepOS1hTXTeZrUkbq33pDXEgTEc2GO1AbDmkOD5TXDOsKkjrNbyyndEBLn&#10;hIdXhXEWW02RsFsl9uIGtKe1reHJ3rpWdUMIa5Ja2ZjHdI/kdRvWLQhoegReC13YvLSmR+iJLRtr&#10;o700iXgpJ9jVx5tEwpogmlfC2lgNayBVHcJ6BN/58S9Cgn93xDmmO7ix1r93TOpADOu2rTdvr1un&#10;aI6kXXU0N9nmvLE+eHtN+Jyh6/YallRiZi15vrem8TTxmNu0p96haGJaNHPe6mc213uvYxy/Hl8w&#10;ssvrHbiiibzFuEDZksh0Jh7xjK5zPDK0p/OUbRvr/kg2Cjhbmji5SecIctndHUEfm7WbewvIYhmC&#10;eaTxaGMdLGVMW1jD0m4suNLQzazRbJa9dTgy3luXkk7IZhpYWEtJp401HfI6JrUY9Vxd99a6pY55&#10;bbbtNVrZt9dDC57U0drNvVvi3to31r21ldXdxrrYYjobrazGE2TG0Nt21dHDjXUxWrmEdczrwfYa&#10;rZzsVU1KTzcH0crcWIvPz+51Jd2AhqZTUkdn0M3qbldNdGPd7K1LWPcmNrd763leowbEKQ6W8Mjo&#10;KGEdfkMIPYpps+2taYknJnW0oYH19vfWAjfWbhLCus1rZHR0CGt1jOl+Y72a2qmtmdd0Jfd0AD8q&#10;f3LbVUfHlz8gxHQEJR0tLO+tmytYKFc8WcP6bLS3nkY2utkcSzpiVd1trOlCfOfzL0LC/ta0Gd0j&#10;Yc29ddhe19tClvbW2/K6xyJbQnk3/CrkdZvRy2jNzAgxXemPaB9rctmwOvNLpJh7ryC1d5lYau/3&#10;eJOdsthNRnN9PmfiX3sZ4AemLwguEG3XcYUU04V6BG8ktRyHd4E+7o+0SDSrB5wVOItLTHPeh8Z0&#10;6wxamV4CuYzOdhsM637WkmZSG9rQjubyFjy1Q1KXeQ10M63EjbUf1LkiAT2M7IqG8jIo5uglNKOJ&#10;BfQGpKEdzehl0Mr0GJzg6HyhQlgTO2Ib67q3Dt6/sSb3SR/WM+LeGmG9oa1BreqGXNVOLekxJa+n&#10;MT1Fenqe1BEpAycWwwQPjhZfWiNTLK9nMK8rUk7GIKwjbK+Ex1nGAnoRZOKF7rfu2roN60gIa9KF&#10;MliN6UC3tyYprEGb1BHmNdkc1iAndSaEdXdRBsRLOUGqerCxniZ1YlNYB5p3dab5u1CRvzspo6fY&#10;3lqoYa1VPdtbn7yqeW2trOjv9+ioG+vGuZsLcbFtc9hbl3l5Y71ASeoID646bbK37bMXttf0lBh8&#10;l0dKZ43Rxblssn0WBr9XJP52kTgvmWFt8zbwYyyb1FlDeTLb7+bDhWhmNWexYdvr4Hik/6zUcG+C&#10;t1OZdffcgxRuZjR0nRHHA2tAzy1J3W6vt4JozkYlp1m7ubei++nJ3lo304xp/c/6DTbW8ttCXsCP&#10;0WJabSiyPJszeP7Y/d66NHSaC7arzntrjen53jrOHtbcWMus6axHLLI5G7ONdfklIQjombWYzc9q&#10;QzegpMXD20KicYKT48aa9HtrPe576xLQMzd760FedxvrsqumSZyllaNXsdtCzjkjmrWtdYdtjGob&#10;DU1bTPcuoJija0anebC3nkd2Ol7Dep7XqIFoC2t6BMPC3YKeZlvL/g9HpJi7vGZSV/vGms5hHU02&#10;7K2/kmLG4F7CN9b0HOamW5CejtY7sLVlxU1Sx7Aus2axh/JsY72Q2qmnHfwAtFU13SJJXcLaLC8E&#10;Yb39N4TQBd9VR3/6o9HvtI74tRvBay2OG+vB3noKAtrcVDVJVT3eW/fvfLjF/tZ0Gd3je2tNarOW&#10;NMN6bW9NtJVXiU/DLGgu78VTe/cCm2jcDOGnNJ2XYV6XWaKZIKGa2dymszI7nmD2vU7wR5A4V27N&#10;Z1Qs4pj0s22pR/PlbqxJnA8GF0uMsC7oZSKDgB6ZyIwOpi8FaWhHQjnY0IxObo4LzOXD0JiuLqCS&#10;6QEPT87Kf0pGj5SwJo/kszqgsMqs2MZaCltabIzm8jJMag4JpHP0CFQy3cKAtrm4hTFNNKkjyGWa&#10;xBmhXEziPEaTusnrVWpYkxzWEbRydAvObpwL+Vq1YU0Ge2uf7WZrhjXTOWX0DFQyvQtEttCX9Kit&#10;gYV1JCR1BMVML9LvrQl7usGOtxvrDXldicXQwdqYwvutQ1vPYV7XOdxv3Sd1IraX4YmWSRk9w5Nx&#10;DRanBKijGd0jee1hHfG8LnS5vJ3U004Ka5KSugWvQq1hvfFma9CFdaSc221LaxAv5YSyt0Yor8T0&#10;gFlYA6vqLq9H8P0f/zok5O9OzugZtrTGXz3ureutIMt7a7PmNc3OHm+viW2so3M3Fwbba84e1uam&#10;m7eTq9rh8caZsLd2dzGdw7q3tNcrTTe3lvTcMQEbmJUHWfp4k2VvLT/GgvG0GtD7fQALr65so6O5&#10;sS60swTx1DWds/WzzXG8bRa9FXRzb4vpZE3nrRtrHBSTWWo/OEm3YntM+8b64cn5A0lhPE2OaEZX&#10;l54WSytpNDOpS1jLERidReu/+5b21nqktSQbXfLNXUArL1tANM9cGGyseXy4sa5mavuWemTksuU1&#10;52DbW8ftNTfW0ZrRI6OY6VXQ0OJN91vP3G+sxXI1qvukrraNdQzrxhbWrQuco6WSozeCeqZrXjfE&#10;sD4/AzjShnV0AcUcHLbUw431pvutzShpDPhfbtrCejWvLQ6W8trzYoz0tJl5zTtDQkNbRvdevN86&#10;WTKrCS/GmbvAsCudNwaBGL2KJTWRgE5JHdGo7cKaDmFN7yf1tIM/NNrCmh7hG2sxkvqv9DXS3Wtv&#10;KSXdkPfWuASb99Z0gVfZ/PV5utN6T2QjoM0xqUmT1LS8h9PemsT3P/86ZLqAnoG/btxb03ZDiPxO&#10;64W9NUo6xHRPKekFZGm9ktdTwvPlaw/cXhPkzgR+StO5h0mdqTHdE49rKy+ATm3mZM/BPZTcbFk8&#10;Lq3sJnm2wZCfrZ1rdr/OvXX0oZT41lkTmVctzCmgmyOknVHDvXfBpPa5IrlMNKDrZlo/JZ/1IxU0&#10;MT0DSe00nwI4KEltYS0zsrhJag/rBnlOCGttK8Hmktf6WV1UM6ZJnjWRBXzonoNijq54Rsc5g0qm&#10;17GkrqCVaQVJrT3tSEyrSZy1numtIKkVT+ctSEM7yOXoDCqZHoNTG2elXjEDV3gwW1gTJrXPaW+d&#10;AnoZVDK9i7S37gltfUePyDAkhDXRhl7FIjsENJF07rDjUtIO/vebHmFhHWmjIeGpsUQJ6wrDOs4W&#10;1oL/64whrImkVY/nV4vnWoEBvYU2HEcwNy2sSZfUBDlLl8ANeT2iS+dlakz31D/U6ZI6gleh5t5a&#10;iC95Cs9YSOqC3wrSXoslmuvYwLAmyGUL6x0go9uwlpIe0iZ1hO//+Neh0AX0IoPfEzIMa7C2tw7O&#10;Jd1gSR1dc3kT+vx2e33BO7A5LLiQN9aNJao8pvHhJjOaxSTF9My1BTcR0pNfa9bjybPjrSWa91p+&#10;eFr+FDGPaChbcMsd2wXOyfjCkfFTJY845356MKtxOcTNxtryOjge6T9bjLdNMA7WI57LyyCdewty&#10;1zUq2ez76d51Yy3GwYE9phvwWSK/rFqPeFJzY93srZna2YoGNMIa9pjO1toam2FdZ6k2uhScW4t5&#10;iwVEc+/MYGNNEMp6vM4W1nUuYb2wt56YG+vynz1Xb9pbo5Xpp7v21gTp3Ftbubeiu2qCk6oXp5mL&#10;mdFjH7C3Hu2qo6WSozeCVqaX8hpIOstwl3PtaRwpYU2HsI4e0+yt1SGyx0ZJY8D/ctP78hqhMM9r&#10;z4sxsqU2o6EHee2DhbUldQrrmtdjI7boz8wlzsSnNde0mOlVkIn0Kh6gAgI6OpPrFgHtw8Hb67OP&#10;/h8a0PQI/BF0BelMt6Q7rcW+ty6v1F91C8+Vu5I21lvz2q/gCNtYX/reuonpaHkP79xbf9XW84Ru&#10;Yy0xzY31BffWpJT0Ak1kGyWgl+HTmrw+EM2dBTSddyLdvIBkFkAl0/tAj4qlBV8jGqn2p3AO8cqZ&#10;Wbzk8Ewpac7yPT2vF5HnTz7ErN8t0R/ZBS6NWJJabZeJuRwZxPQyzOWLkPKaNDEtrRx9pscrW5I6&#10;omGdjmhSW14T9PEuUFX1w5LXZW9No7zKrpomcUa45XmOxXQPcjl6jhTzKpbXFWllQaO5tXRzssG8&#10;1mLeSM7rXVhYE09quoA+pnfhV2aRENY9ZWk9SupIf6T+52N2oekcMnrOXeJhLTEdPgxhTSygt/BS&#10;0HruY5rEuWysCf5XnJ5jYU2absh4aizRh3VD2VgT6emY19OwNrS6SlgTT7SM1/MKXo0bkJJu6MKa&#10;hMBFPZchhzXpMnrEPKkj9Q912qpusLzGD8xXF1/slJTULfJviF7W3lqrOuytSarndaZhHdGY1rdu&#10;+37ONH8jlKah1/C/elrSntQ+D9o6bqzrjCwOx1nMC/AJjY0S0DPasHa//u01XXbVce6M5GKiaUxL&#10;Sm51DOhtxhcyKy9sy99DzPaN89z445rZTGaz9K7P8trlO8hPHnfYaRs9sG6j+1mvV2cpY5u1kovj&#10;kfazAt4q6n5ehxkdZzN31fIh+ni7JbIlqZ9JK9/XPr7/XHOZnhLbGh08M+k21oQxXTI6WworzhrQ&#10;vXNqI9981oB+JH3MjE5zZwG5PHPksbQyBjepM7fUcda8Rj2bNaN7S15LUg821pxRyba9Hm6sI3lj&#10;TRs5tVHMzey2mO5NnksrY4jpHJGroZeineWUw+UCtlhYi9OuuoR1OYJKZl6PIjvaQCVHr4KeFjd7&#10;63lk383mLSIyIKMZ1vRLPaLFHN3BW0F0zvdbr951jZKmS1if1v8tH4Gepi2s53nNsHC3MEpYJzq3&#10;SR1p9tYSQBrQ0aPIRm/ReW+tG2vOBUQzvQpikV6F6VmrGiCj6Qyilp5ikY0gtryeRbY854CNNeky&#10;2mO6Wn9UeV3b77SOLtQ7rfV3g+CU+rUYY9euuEd62v4txtHeeg3fWNPjtsZ7NdvfyYX+nQ8Hzm/u&#10;2VvLXzo0tPylS2Hd2Aht3d8QQrq5lPQCntRxFjSgl8FzCPO6zk06b0TTORKPaDTvp+6qDd4KorPU&#10;ocxoO51zLh8wSyMOYIDOZpj0x4s9YWUOz+HMz2IW+lkX2AJn+2z9mSfzJvD95SdRmMiHEb9WEhmD&#10;2HKZcHYvIf8x8+f2NK/kODfgnwmbIySFdbEg0UxrQBObLaY5oKSR0eJCyOW9MLUP3FhbZCtoK3GZ&#10;ZWMtaHNpo1mRzVzQfBMjjtVxlmJeQAO6ziNQyfQSGtN1tqoWfNCkJpyLJaZlUW2z0Yf1iLyxpjci&#10;9TykCevFqh7i12QLEtB4I9iQGeytSTMPQCVv/c3WiuU1CRk9425xIoY1KG3NpKbXkW5uYEzH2c2N&#10;9aZfw0csrCNtQBisjRWkUYS2p4doRmOwBbY09BAktdBurCMebQWv51VqOK5Rq7ohhDVpM3dC6WOm&#10;dtlPr8V0T/NthRTWPTWs+fM3r3SJkNQZzWv9Z5XmWozhVYsXkZR1tVJ+SciusCZNWFtPN2hSlzet&#10;0LyfC3z/178OmtSbbwhR8NfNwlrRknbasAbN3np8vzWauJn5m0Pup5528JyZhZDRMzyse39JNwG9&#10;Sg7rBQvoWpu7vXWzw45Jrek2t9Sb29J52SQdsfw1OEfPjm+2p/Pco431zPi2Y0vjVuurS9anjWft&#10;YJyQZHmO763VuCglqce2zfTIen1R0rjQychljWkaT64m7Gn9f1oM/xSpMY3P6nxfnoY+fqm/9KPE&#10;dLAf53NoBPGyH9BTLKlHG2uzFnO3sY4wrJnUI2s0L1vCWsKNc4k4NfrYrK3cuwXR3MzBqGSzFjPd&#10;wqTujErWpJZNtphziuk8B6OP+7Aeb69HYU0PN9ZDCx7TI6OVMbjH4ATrBemdLl3GNtY0t9TENtb0&#10;rjutzajk4hTQMyysD95bOxLTwVv31ortrcUoZnoU08koabHcb60ba3Mt6Zuv0iYbJU1bUkdnPC+W&#10;0DRBK2OoAb2GZpAG9HxjTSO86BLZ3fa6wLzzel4AsUivggalKyVMzZk2dkcwi80xpreFdfMdKqhn&#10;uiVvr/Fz6k8ur2tjXvNcWUwTSeoa1txbr94WYletOFLCuuyt1XiTWFhHryBhbY497eCNml3ew+ZC&#10;fP/zr8ONEtab7wkpYW1+2ST1IK+trR+9+BKMt9cTay4vYzHdowG9BY3pCL620NTzKlrPDj9sfAgS&#10;1hGJMw2+aKPOaMpm1sps5wGSjB0Ln1qJ6dbbKcFtMwabn5nlCH8qzAJ+yJmJzX5mSH+knMlwPvVP&#10;H4JLIMY313S+jaK1dD4IjWkiuRwyeog8p+AfxicA5DXpt9cI5bKlfmlb6nrEMhpDiObtjDfWcd5F&#10;WVT7jOBSE/SXz/FIqDM0XXRGKnkXGtA9UswLMKnjbGFtDoSkNofjGtA0+ngU0yWpe5jUOqOYV5Fu&#10;XsDDuiD1vA1cH7q5UDNqTy8w2FuTGtNqYrNE87awJnVjHec5d5dhWOe83srgfuuIhzXhxvot761R&#10;zPRGpIS4t655TQZ5Pd1ee7cpMaCXsUaMBTnBkronV7VTY3cNT+Tt+FcNSD3dEMKa6EtoXukSfsYq&#10;Ja81qXFK44WY0lw+py6ty8b6a4S15fIOdGNN5r8bhNj7VuB7OLyl4zu//nXYtbGuWFLPqGFd2xqt&#10;LG2tIItDQNeYzmFNS0Nze61G8jazRLDPhEdkaEvaCZ/i08TyhXG+96yt51W0oZnR60ax6Sxbas7i&#10;0VzSzR2PcJZwnMzyTdCmdY6eHd/gEL57naJ5PMfv38/4GbZYSred9ecfG6c0Wc6/zfJNJJ3xHfxO&#10;a5n1CWhiec7IuNBuXMrGhTKjgzGLOZc4buZVuKvWGX2sPtHjJ/j+aT+dzZhuZyTyzCM8qatHe+tF&#10;ZDMtvySkzHFjjRBTc0ZzdbOVWjYC2qwxPd1Yn0g3NyCamzkYfZys3Uy36Ga6zMVazJiLJxvreESN&#10;Mo5mTI831nFu99YvvKGfxlm7ObpmdJyDUcnmks4D5ATrddDL0s52ucoFLKCY1dxb25FKs7du77cm&#10;ntHZdWNdvQpKWvw69taK3ByiFpqSdtLemnntGb1iiebB3jptrAlKmrakjmEd5xAZdEuMEnVTzwsg&#10;m2jpIXi+vUZ4RWuHwXnWbmPeeT0vgByMXoABajFNGKaNC4xX9wIxlPe6BfUcXckba/33F4G8ouj8&#10;kgfwLElJh6TGmeTG2vfWev6XsOtVbFewVrWGte2tyw0hOZ0XCRvr7Xvr8B4u9O98WCk3hGyMbPxF&#10;Y0B/lfIaDd3bqHtrtLLltfaxZbRGsM1uUmYW9pBhUkdqQ6+jSU30u5Gmng9AAxpNw6GZx6Dbmrla&#10;os1h83kyGrM5Mjt+GOhdz9/ZvGoOfqTMFtaKhjLBn9vMPBvy88xM4rmyGcbJVPfE4z5j4MwBIV4t&#10;oVyNC6dzz+x4SWQQ5wPwjbUgoUxKTBMN5TS7CWNamtjmNZjUNjOmCfqYPgBurBXk1eLGmvC4W+q5&#10;WkENa+4JnOElNKDTnJP6EDSvpac1rwOa0f0sAa3UG0IIAzrOEtAztuyt0cr0EhrTnte7mF2oHhQz&#10;vYRurEkO6wgCmtT5PsM6B/QyltckZPSMuzO6sCYW1o71dE5tz2uJ5hl9Xp/O99bjvG6pAZHwvFiC&#10;jaLEgF7GkkgqKiNVzbAmk411zOsC03kLNRk3IAHdU3q6oSbvfrbGdEPq6YY2rAlfVHyNUyypI5rX&#10;ktRGvAQr8HrZFcTchDUHz+vyJtkOw7qW9BC8UelC834u1L8IiOmvdoY1wV+3HNaRmtROu7d+9OIr&#10;L+ZgHhmbhJiORv72li90dw0NeDB+Smc+WcwvrG5yeQG0VPaXtCSXppibkV3mGtCCBrQfqebxbAQl&#10;hpHlCTYzLm3W45HZvw64+18TlD/C43jNjOZF28Z6clz/uLHL6+Vcz0M0j0+M67LNgl6LsVNebzOa&#10;GEPjbaB9J5a9tVijmbOEsh/pzM+Kkci9H0wj23bV9GhjTe+LbNtMy4zIotlidoTzoNSKJalpqeFk&#10;beU4jwkxXZO621jvI22szQpjurMndXSK6RWjlTE0to217a1foJIxDN2iSe1hTa8i18GNU54vVLUW&#10;c++W+d66BPTU9+mlvfVgk92GdfSIu8UtyOjoENb0gD6sube+hPutGdYpr1HStCV17wLzItZGglES&#10;jGLGEAN6hgZQiSe35VTZW+uMAit5nS2JFlz+g9uazjIvgSLUOmQjmucwQ2tVAxRq7wJ6l97ILKnX&#10;wxr1HN3iYW0/mLyK4HWasyToxlpuBQkb64N/s3UX1ngDlLCO91tvo4T1ta9jSTOj5/b3cCG+88Uh&#10;rDfcFiK76mjJaMvrXfdbo48H2+uwY9aA7swnBxjZHfJ8gA5uZu1jb+hVclhnPKAP4kuJJwmymss9&#10;s+Mz6nezyEZNhrjUT3F482gKS0ZfHHwfwjkeqcgfOnOC5wQmeI4OjbeCy1o92Ftn98yOSxObLwZq&#10;GLlMpIwrDOj+SGcJ5ZWk7vHIrqCS6UPhf4VR42sjodQiGtNi7ebofRyW1ERj2vO621sThnVAk5rH&#10;pZg1rzWdIzwi6dzDjbXNGs0zLKCX4dJ6c1iTdIkILkh0Aa1MbwR9PNlYEw9rUvOa2+uNWFhHck83&#10;3F0mhDVpk9qRng4z81rSeZmU12VvHcN6ioV1RDOix4NjCWkUaWV6I9ZDEtClqh2urmWYhDXLjHOo&#10;txTQG7Bq3IAldQ+alc7U/H19tCU9ovvB+NM2r24JS+qIhLVtrA/YWzshrCPlPVC8h/mtIERCmW/X&#10;RPN+Lu98+SugVS3s/Q0hlteSzjPasAbjvTWMIGYoBzOdJ2ZYq2d7a0b25u014afMiGB7spa0zvLl&#10;KGPOOIiKLbk8JTyHe2seGWyvUXLdvGZurG3G90wzvhVCE8PA+rTb8R7rPGNYOV7YMjfELIZJPLLJ&#10;cZONb6uzeLjJZljnWX/CsXHqikk/t9ZrIQXczeZpZI+MFDZrFvfO2B3V3RHJaP+s7a3LrSAyWzTz&#10;SDsjiLd7BOq59YX31rz3GpHVmy3W3SLSWWLa/tPoaGKz9nGa0/3Wo1m31O3eWluZ81aGG2sx77cm&#10;NaPNDOtmb13z+jSktlgzOs0o5jJLPfOI763RxzKcnD1L22uZx2hSN3trfOgNPUSuhl4Wzs2FqtZW&#10;jh4T9taoZLMGdIhsT+rsvLGmC5yjDZQ0bUkdPeJudgUZHR3Cml7F9tavMHtAtzHdhHU10jk67a1P&#10;0dAY3JbUvQsxMtgciRAlaGV6I5JBnkQeUiOksOlhZEuutdvrwsr2GuFISy/GmuxAj9ItJVWTC+za&#10;msKXi3ZzdUW21LaxDj/MVVoP+itax8+Po7tqDeu6sTaznheQnlaT2tO2q44+/H7r9b012fYbQrix&#10;PmBvzV31V5rRu++3RhCDvL3+ir82pIa1djBnIvMIHEdAE+1pIed1/SY+axx7UveEz2pGG/xCz2tt&#10;bubyBfAdNp3SmcR5B5rd4udakzErzT8ueC6T5dk9QQOayDeHe+pxnHaf/chmcIabIy0MZWMY2WQ2&#10;ax+TOO/H8xqDmMS5RaO5nyWRYZ+XkGgOg82IY5rEeRsILnrz3rorNZ01r6WkYdSwDCWs12FYN0e0&#10;lemTXXmtSCtH9zyLtQ00r5Vnz87C/dYRSWcmdZzDxlpmQZJaXXiGsD45Q163SW0HwxHCvFbQyqth&#10;DfSCnD0GnCNyidQFC+jNaDcLk+11CGvzadpYb/41fBVEMz3nbnFLF9aA3ezDFCQ1wlrvBrn9SrGw&#10;nsGwJrqx9u21EWepZ7pFY6LHg2OJ0iuxnleJVWRoRvdYXktPa1LLrDEdHRrO63kV78WNSD0PQbnS&#10;mZrCl0uK6R7N6+6HIc0rWoJnxs+SfIiqLmFdNtb0JuRKBWpbe17LrBd9z60gztfno7AmeH/SGb57&#10;45s5IH8Fyt5a8jo19AKa16hqhvWcmtROv7cuYa0uYX2Z2+ts+cKpPaYtrIP5WbE8mWZew+hj5vVm&#10;213XjUNe0ymyt5jYEe6tO0tWMjoH5mc3+A3SJDWJR9wC4liMn9Mdj4txeoPlOTJLB+OPWzKeVkzi&#10;XEEBi+M8csrruRHEGIb2XA6eHUcHL5rpvMGI45kLFtAzDzfW9BplYx2dt9dtl8W5ut1YT1z20zQp&#10;RxjWwSjj3qt5jYYWDzbWXV6jqgt1b00srOu/1Ggba9tbW0DTmtTZ3cZad9XcWBcLIa/Z1k1e265a&#10;DiKUdV4CV8PMtvbCltNffMrj8iFaOXqJwd460ie1GJUcbZFtqd3bQEnTKazpEXeLWxDQ0VrM0UvI&#10;rlp6Orq29SC1u711vS0kbayjUdK0JXXvAvPCPUbTBK1s7hp6CEpI3Py2EDpT99ZMap3rjSJSbGa0&#10;crnrmhvrtb01HSOSTTkB9Uy3oFln1hSOvhBazK2FsKuebaxp/ZS/oiXsnMiv2LN/eTHeY5331vhQ&#10;vIBeuGoZalKXsA6Wd8KevTWqWpPanKoa4G3Zu757zQV5t8ekDhtrehEP67i3bpM6OpH21iMkspG5&#10;EtbVZYdNh6QmPiOgC3GuRySg9ZtMLTEdiUc4p7yORjcP0XTearSUhJf2sUfzbNa2q3M8MsDyWmZt&#10;Vk3PgX/cqRndh3UEL4feBk47ifPBlOuYXNFo3mpp32o/soaHdQs6mF5Ho9kcjvjGmh4hrayMZySy&#10;z35kP4gvMZEQW8WrjUjWwehgfOhe4cl8sf30dGVj7U/okJJ2YlJrQ3tVG+X4CDR05PT587Pnz+VT&#10;3tma1HTZWBMJaFlUy+/mw6Bh/fREHXs6YlUdIvvkjB96Q0/RmH7iVU3k+pTBZ16uJqA3oN28ixzW&#10;27CwjuSedu4WL6ExTVDJ62EdkLBmSceejrMf0cGSukcymsS81oZuKD3dEJtjBe0Vr+dV2jwCpacb&#10;tL0yDOtoz7hQz6toMhY8K+dIMW8k1C2xPj6YFNMz2rCONK9lnXR+/B7ry7jTGlhbO/Xi2nVv3hvL&#10;hI11F9ZEcplv0UTzHnZKW1cQ1qmhF9AbQi66tx7B3xliO2wYsVt32Nq+PNhav7xGtsY0PuWW/E2z&#10;fOGC0dAoXRRztaYzPxVmefK9lNfVCwFdPN5ew5piiODoFNA7rDGdLZHt1gDl7rbuesMsX+JzNZnN&#10;rx/5qVp/KZ/Cj6o/rQQ3Qtl+8mbOlval5Wk+H0K/sc5ziuZtRiJjUKOJ00zKPHXZT+NDn/kvMsbj&#10;gZjUwYjjudHHGNRxHnm4sY5eI99vzbAuM9M5ztm2saZrWLe2/XScZVd9eoqwhh+foJ7l4JOyugba&#10;zeK4t47gU11bo6TF3FiXuea1ZHSqajkiPqM1pjkryGjZVZekRj1Xy0HGtJkB7btqjWkL635vrblc&#10;bdSexoeyt2ZY690gOI4+fvIcZy70NEFS45klrFNey4UKHypyubSVxaf2m63H6K662Vt3cFfdMdxb&#10;DzbWtIGSrkY6R2fujtyCmKa7vKaXaPfWGtAS1ucptUtbp7010rn3yt76VM25VjVAZESPYaCoUcwY&#10;3Augh6oZUu4MY8vd8iPdYbPedEYx5+01mc2lHZmSsSwnoJvpMajYkZHFGMQ6r8DnLLgSdtWXtbEm&#10;3caaYW1JzRkncGNeS0w3SY3LZ9YrGx3eDxvZt7cu5HevE5P6kL21hfXWvTVtrO6tSY1sGL3bg09x&#10;V+1ztDY0YlpcsINlXkOqWkAHN6ldj8vT5MmoYZtJOV4+K0/WaDY4wyTPktcEkYcgU18e9m05f0lK&#10;Yiqb5jI089vDX1Scl+AN6BrcOMk2Z/TkHwiaOM4tCOJoMjue0VzuYUbHWYq5mytoYhLnFk3nfra9&#10;NS2hLNwv6VyI8xgkMr0fFLA4YjE9Q6I5zKTENGEiC93MpHb7Z6WtNanFRA6mvTWT2vHjhefyLyzG&#10;/8J5qeoJ/JSU9BiGdT0iYS0fanPLjJ4uYV3zGjMJxxnWZW9dejpTwpqUyD5jWCv6oQ0lrDMxo2fw&#10;imlYnz2Ch4XdHazdvAeNZphYQzdJ7UhGh0Eymp5wV/EhgYCO85ae7pCkZkn3eFiXD21LHemSuoBZ&#10;G7qh9HSamRohO5bQQEErY2BAL9PmEdCA7pHYUi+BsLaSm2b0EGtrJ/blBCnmXaBuaUWaGF6Gz6kN&#10;vUr4by4GPKz3YWejhLWeFg9rgrmm8zIe1oN1tYPLJ2Et8J0Q3xjLeFgXSlJH8LakM+V968i7PbS1&#10;0zX0CKnqEtZii+kZNamd2ta803pOk9eyda5oUtewnuywkdH9DpuW8NVv5R6g1TvIa83lzvIlM2s0&#10;M52XvbTD1ijkfCgMazNvERnYMnqHNXCj3yz4sWceo2dAApphXe+3XvFGUMZjb77fGkGcjQKWT6k5&#10;i7WSD3GzsaYrzOhgSefBEZTxwLa3pqWeoytI5Jl7Hr041wENLS5hXefHL86lueyIpTbNmLZAW99b&#10;W0xzhjWmaYZ1PGIxrcVcjbCWWTMaQ4NXtc5oXxyUtgaIZj1ic3RBPludttdiJrW521trZDduYrq5&#10;ISS67K1rSRd8bx2tG2ukM4Zqjeli+axeFnoB3nXtHud1PJL31pP7rdsj6OPotfutTz2p6RTWdOZu&#10;9hjmtRqhzLbeWNjI5eilyFb8rusU1tE5slHPtGysaSTFhu31mBAoKGZ6FSRRtBZS8Qi0V3QLwzrn&#10;db7remaJSDF6Uc2OXACVHL0EujZb8ndi6eOZM/L86jap066axo+6K6/tPIzD2oyTxrZeLey6sQZN&#10;TwNcsry3ju8EvjFmaFIT1HAw3lQxpnsX/N1bkPd5k9QlrGl8WEu6JWysaQR0zmvUc+/Exr01SXmt&#10;hS0dnNCkru7QjCacG29AktpAAVteByN/gc5f3tOYtiNdZJeA3uq7Ia81CqMvjxTcZotmMkvn2fG3&#10;AX7s3kvYa6zgxPa+ICjj6BZN53UXkMXRIwYZPQN9TB8MctksTRzTeRzTPYjj6B4ktYNQbpDCUiS4&#10;aI/pAg/CJHyKeW3ba7/Z2vJa0xlHLKlJnVNYl111nWNJ93hYa0/TLUjn6BFSz0PCxpqgjDWjzR1I&#10;Z8J54NLQS3hYt3RJLc749VkgJfUCntpS2LP/HOMUKWlHGtrxpE5YUveEpI6gmOklPK8LXs8baRp6&#10;gVsRL+xRWHtej0Fe0JnYH1M0U7yeN9IGE9CA7rGMXkRSz2H/+TxHIzITW7MDXUtfEE/kw5CvLUnd&#10;c+DGGtSTUH8riNrwU2pehRvr6dIaF67cCkKa98OM0NZCyeuAhHLwiPQGrknd05V0R7+xzmHd04Y1&#10;KG2tO+YFylZbwpr3XnPWpC47bH64YEWyWPMaBz2sOavlyY2JzyjdEtY0j6j52db8qmRmt82TmB55&#10;sMmO1mirybhltoCO88CDffadZ3oPSZjz3rqbSZwvD/wYW0zqPH29Zvy0msXliM441frh1uBGE88s&#10;II7VcqTM2eftEU3nfnutlZzmVY/uvTbqrNE88RlnDWs0cTJ31d32upBnpDOTOs0hqR+ipLytrbaR&#10;1FpYCnfVkl1lRivjOTgi5R2S2pGMrmEta1UN6GriYU2XsPakrn5qtqTuTUpMKzGsZW5BOmejj9nT&#10;gHO6x9p/QwiIYV031m45LvM8o6N5BzaKmR7eb02jmPP2WmbL6NHeGieeSR09hrtqnZHOtFzq2NOR&#10;0NYPzuTIw7O+sNu9NUpanPfWaoKMHhgN3dvC+uC89rCmtZW35vXevbXehw1LWON/s8XW2Wt7axL3&#10;1mF7/eUpgoNhTS+hmYJWNncNPQSFRGsqZWcYXgzoGUg9OsWfzWVXLXcJp+01IpJ5zVmbMnsEujZ6&#10;K+jdPNdE9nns7r5q3VgPttQ0nqDGh+KN5FftYY0TyKQW40QFr4Ok/pE2tBgXKCU1rVeWN4RceG89&#10;SGqaxLm+b42upwGiOXpC+N0g0bmkHTR0dAV/ka2tH51+hWIWn7KbV/G8PmR7HSl5TeK8hrSs5DXR&#10;WdbVIbJte82ZxFnyuoBc2wm+hLSzJuCFsZQMsxkNHec2ry2ytV/f4vZafiQlzkv0r3c4F3CqkcJb&#10;4PXiPxql4xEJ5TTL8/vjBWRxM4dcjrP08cKMJo4zeXDy0vGDM7qnoYaludUySzdrLtd5DqLZZ01n&#10;OfLopPR0RWPKf8teB+MLMKwX0OCOz+HMg6g/Q2aJ5sJ4LpFNNKa37K1LQ/swRcOaSR1BH9MbQRnb&#10;xlrnQBvT+biAVqZHSd1iPW2UvObsYV3Aiac3gkpGZ9eGXkaX1hgkrAdtPcDy2uCtID0IaMJZfM+T&#10;miCd4zzCMnoZTWrP6+2sJnWEJZ1gXotP8T/8NlhYM6kjh94Q0oFWRq94PS/T1VLxCO2wFaznNARb&#10;GNMyeFgbqEm6xaNzBKqXvkQY04vzKaI5wpj22WJ6V1JH7IWvbKxl9rO9TA3rHlwy21gTu9b+Tlgg&#10;hLVvrLs7rSWXLaOHxLduV9WAN4Ss/xcZm421U2J6Rgpr8NXLO6WtGdbFOaNneF4zqfdtr33WUGZS&#10;9x6AL4wfMq8Z1tU83prPnxpP8wiLQTbCk3rJ2nAhDbcjFbhqT+qZNbLjLSIzXzb4AWYes/JKxTil&#10;jWMoR/TkJ/w64rM269PiFXc7ks5M6mzEcTbKGJ9qrcW8ZG6pifQxKznbill2z9X4VEO/sXY/PHn5&#10;8OT84Qux5DUjW2x7a/6SEMyIZnlmmIN5RPwoWgK6Ou+tk0mZPaDH1sRDNHPGweK6t0676pFTWGej&#10;j188ZXDb7Jb/HGNrDehilLFZK9kcjqyCUA7mEaZ2H9bVzcaaznvrZHRzdAlrnJvGOMfZcu7XQSVH&#10;48KKFygb62INaHY2U7sPbllUp7215vXq/daTjTWOuDPoZnoMYroYocyw3pjXaOXoDXtrmttrBf/L&#10;7UZMI6zlf8t1Zl5/KYVdttf93lp9kb21ehVEEq21NHKB4eVeAPFHa9itI3nNdrQdNn8/BkMzzD/S&#10;2WwgdqMvg1MOcT/N40tb6mj8MNEbSa8XjmE9udN6KzGscWmS9WrGvXW4+jNiVRdQxuaU1POwLu9Y&#10;sww1qcm23xDS3GMdqjq6gIDubSCsvzz3tg5hvXl1DTyvx788RGiSesLGsO6JMZRhLo+xfTbNsPbI&#10;PnCHTY/RELwwDMoVD/LarKSYfj1hPUN+pIPRV4eTjKHxAeDtET1DYjoiKYwvsaGArhWXaCb9HI8Y&#10;ks4BSeTO2s2S1Jxn8DnIaElqGWTunG8IUR6imDWgoxHKZmnlgm2vkVH0VjzHRjCm4yz13FDW0gug&#10;mOkOT2pZSycXUMb0EhrQ1QWUcZw3IsVMj2FSt6Ch6ZTUdAprA61M17Cuea276mKc+I1J3VPreQ29&#10;2TrHdEMMaz4BGR2RhnbasA55rT09JFe1U0t6gZ1hTVDJ9EYQzXSLVHWG22v533UusPubQ6SkIxYf&#10;27hGckMv0JYTYGN1aI1twqqu1PMqWpAKt7YNHqAjEL705aOt7Awyugc/DH0A9mKnG2sxz6qf4VVQ&#10;1fONdbxkdpV59eOboaGrasCkJtrTa2FN/E2bk7qn6+nAbGMNNJ1n1KR20NZxb/1lk9ebC9vzmjF9&#10;0PZaLHWuudxH9o7U5g6b4EMdxGGWp+V57D7Chi7I8xdcMvFlGTbAXI6zmekc5wPM7A75exnZzW+4&#10;w+l1jY0TuGI5wzYbcS4sXMclTmCUsTrMeFuKyxy31/d0RhzziL6B5Tn39aARZ/axVXKYSzrPQDTL&#10;Elq+SvbTmIeWaFbjQ3nmJKbbsDajj/OuuprU1JbUynNntLJZu3nswcaayN4arazud9VEYzrOEtPR&#10;mtRlez10u71GOpffbF2tldwfWcK31GLbW2tk2yZbG7q1JfXCxpqebKzpHNbJOOVmOffy26z1Igzg&#10;NYwzipleBekcvRHbW5Pzc9lke1hLai/kNffWcXvNvXVKaoJupsfoxppGJZu7hh6CSo7evLc2V6Sk&#10;varxv+hqD2vONa/Dxpr+kpb+4A57RDmusYJWjl4FtRSt8ZSdYYS5hyDpxB6Ca9RwZEfq9hqtabNE&#10;Z+e0vZa9MgZ3wTbQHfF4P6vnMd1bwB/dexflHyHyrjq6nM8L3RCCS2MO17HMft1ndFUNJKyr8UaK&#10;YR2dKe9YfLYpaWftN4RM7rH2sKYLqOdmrlUNGNZhb42evoS8FtpfzxfxpI7k44jaQkzqPXmt1DYS&#10;JJdX0KSuVhBe+2nCegAq8HA0Ikdz+LbLc7XltdiQ3r0U7E+czy3xtczQjOYz/YTHeQG8DZo5vD22&#10;wKSOs6QzYF6zqmtGV7cZPcOLOc7b4FbbzKT2WaK5J8S0uTuOaMagGV0soKpqTG+hybFCLDjO8JiU&#10;13nWhqY7NKaJxHRBAprocalnwIxenuuKGjNq2D/EvAvpZrqFSd3OltcEuSxDDGvS5DWKWQO6Dn1k&#10;G+FS7MCucJfRM9DKYtJl9BgPay3pB+fe1g4ymnAWt/dbVwY3hABr6FVyUm/Ma8CklgHRvJbXIFV1&#10;g+V1RctA46CGNWdFkzoiFTLN6wQqmd4Imolu0fDqKUG2RAm74jW0Jtf4K01tmMQwLakdQnmZkNTa&#10;wek4jhwAfgD6ABjWtrTGSxttrImf2y3s2liT5j3Q0IW1UfJ6KaZ78HbNMT0Df02m/0XG4caahJju&#10;SWEN2Nb93vqAvPawbr1jh936qxLTvfeBBuId2BrQrzSdeYTweBfW2d5kG+CTh46EXtwFv3DgJpov&#10;zRrK/L0ivXvsuH6hbOjL3Lrd39fX8jI4Hsc53OS0sS4zLnTys+5IcMEDWh2312rfWC+6hPXIyN9k&#10;qeE8q0ekmKZ9S92buSxzjOmJJak7x4314l3XArOrM5rYrMU8s8CADjP6OLhsrzWgGdZ0gGGtlrCW&#10;RG7mag3ohY11mKWMZ14ibazNltc1shnT1XaPtVmeg2KmQ1gXazSb7T8fk2M6mrtqnXHio/Wsuwek&#10;q4pojp6DUI7emNe8b0STuhgB7Rtr2WTXpIYR0NElssOd1nSo6ugl8sZ6Y1ijpMVNWM/zGvUcXUFG&#10;Rwv433WpajVnJIJ7vL1GhZS9dZ/Xg+BGK9Mbbw5BNtHaTyMXmGKxzHpQdeK9d11nt2hMt+YOW9L2&#10;HB9qp0oci//qnHOzjcZz2iMHwz+68QH4Ph6vQl5s3lVHX+bGOu6ty/X1Kz6k6ekC+liNt1AM6+gR&#10;eKPK0GZ0pN1bN0hAjzbWxDM6zgXENB2q+ny4t662sHY0l5fBc8ZILhMPaDKbFdRJE8oHozEENJe3&#10;43k9ASm2DT7Tw7oFUfh64HfubH9idwRGoS4aZTzKa5n1Cf7M8otKAvrHXQI4mTKo5cT2Sb2N8q6w&#10;OR5BFheTeGRsdHC0kWO6Ho/k46WeFxiEdW80Mb2EpvMsr31OG2vxVpoQK8Rq845bQtNZ4FyOoIzp&#10;RTSpPbITPBLDOhIju9AkdRPQG0AZS0wTzeUtlLCWoVA21nRlMakNzBGc0TM9r35ZVvCrKnQZvYxE&#10;87awJuxpA3ntq2vO9iHzWghJPSKENUkBPUPDmqCSt2+sHenpeVL31KpusLCusKQLaAV3POJ7600b&#10;68jl3HVNZ7TPNpFTbx0ty214Xhesd98wMZEPQGI6ghdFG835EZqzOmPbxprYlY2XPtLFdELvsSZs&#10;5eA5fJfmkp7Cko5IRke6sAY5pnvadbVjbY04trBGSY+21yD9Duzx78NGSY+dwnqzS14fvL3+qs6S&#10;y2ggcZjjcS3mkfHlNpMwe6hpJS/MCza8HdcJcbnNTOc47ze+fGEuthcibc299bLxTPxUMgtLM76z&#10;27bafoRhHeeU2ml+yQEX3f/dxMZNNPcba9r21vIhmljnJq+3GSnczGLpY5ihTAYBHZ131TjYWmA0&#10;x7lzE9ZxS939thBSN9aRmGBqtps4zp1bNPpQxp3jPdYTEM1PXpx02+vqFNbt3BhljGHogjxnCEpa&#10;vLCxjrPWs7rfWDOmx3trzshlcxvW1eW/dq72jXX0HL+qAnKZXgM9LT5sb+1hXfMaMV1m3V6jm1Hb&#10;3GTLHDzaW9v2Gq3cu4VhHYxW3pXXaGV6dW9N0NB0Surq8nuv27xGLkz86hRtgVkd99YxtVN2o6fF&#10;mi8SzdEjEE/RFcaWu8AUcy+AwhMzB91rMChjXw7wsC5G5ka/Rvj9h97F1/gq7emyq6b1tY/21s2Z&#10;nIGkJmjoalwIs161OJcr21zxSBPTEd9Yq3NYL+R1V88dtrGm0w0h+vdC6jkmdQ5r/EWLLnBXHedB&#10;WMe9tfzXYWxjXSO7hjXRUN4CnjlgIaONOBe0p3cl9RStIsJZQ3mZktHL1HrbRBvWETTiG4dBrLPF&#10;sc8oZk/n5TmBFxI31tEkzgeAEygmOJl+pJ7kKbj0ZZZQDklNlud4REAN15mhTDi7ydqMUKZHpJge&#10;WZAyVuK8BGN6Mj+SGQGlMU08rObU+Ao5lmHBwRtBDcvgeR0beh3mtYAatr11yOthTBckoAnKWEww&#10;54BexvI6YjE9Bn3cu4WpbXPKa81o0s8a09V6QdaSusEvr9fzKpbXJDf0kBTWEUvqQFhja2FLeZft&#10;NU3SDSGONfQqntddPa8i0bwtrIkldU9IakdDIcJ0iLO65LVtr9kfoacbLK9JaegF0E/0Eh5hJci0&#10;z9bp4m8FTcw6bAeBS0u5YsZwifh3JnE+jBrWBD+8xTTxE2I0p3GIhzWrekC9Ln4dK7zK8aLLkRzT&#10;HXg35o31Fiygt6B/BRr8l+6RbmMNQkb32MZ63NbN3poukd1tr9W2sY5uke8z9DSsZ64s3IG9Mbu5&#10;wxZrNKOQGo/gkzfb603hh7u8Ce/LimblbpPBZ5nXe4wvDDN/SDHnkfEEbq/LfrpsqWfwZ1NwukaW&#10;nTRn209n40InSw1Pra285LK3Vo821v2RBSOOkzWXo0NAzyyghmeuxICOR8T8LSKIpqm5ww4ulJnl&#10;FfsrHJGCo7WYezeggKfWbp5Etsa0mntrNPHMXVKPjTLG0FqL+cQ21v3e2o5bWA/31r21lcc+sVnQ&#10;jI5GJUc3Md3b99ZpY22RTZN0JF1P5DK9xt69NRq6+txsYU23nMOyt/bt9fk5N9myvUZDR9ve+hSt&#10;zLbmvMQb2VujnqNbUNLRWs/BmguL1sgo94dIc8iQd9gbttdzUFHRGlUjF2KcsdV6UHvVrMPGI5iV&#10;7q2Mtte0hmwx6Y+Q/vkLPhj7PSf4mdd21XRz3mbEqq7GyU/W65XvtG6uckMX0xGEsnlHXqd0nlE3&#10;1szrGtnNb7OehDU9wjbWdKrq7n5r7q2JZrSgeb2IRvMMfLZFojniGd17jC6/JbVjNx+CFhLhrIk8&#10;o8noRaTkdsOvqgG9CiLyNaKRmmY3kVkT2YhzhMctqRdeqf1ZO7lbbNtrgzd+wKSfqxnKc+9DWrlB&#10;c3m7EcoYNJcj6OPeY1DJ/ZH9nBEUM11BTNF78Dp7lErNvU5IaoJ5AxLQBH2sW2rOfVj3xM9qTEeQ&#10;y/Q20M10RXO5B2UcvY7dKELzVpBlUl7nmKZX4PW0a5sbeoG6sV4LayINPaSt6oTEtOytpZ5th00W&#10;t9cW0FvYG9bFKazpEehmegmNaYJKoBfRmIh5HRPEYzrOhUveXmuKRTzOFkDz0S0ajstod14IRDAt&#10;LduY9LM70h85GPR03lXTfL3ulubsDfG2Zli34ELQCbuazbUGXUYPsNus8bbZvrEG4Q28gZLUipT0&#10;PKkjIaZ7xhtrgLBu9tYSxEjqak1nNTNaezrPeMJke030CZ2lj5fDurdgYe0Orbx7ew1rPyGXe2dQ&#10;zAdZ6y3CIwd4hZibBop21xyPbDK31LPZYjrN4RUNjuCZQtxel322fOeXmtHZ8ThnfKstlg6eWit5&#10;2QI31jZzP51n5jKPeDr3RijnGTWMD1trJa8bWTyzwN8W0qM76enGmnmdN9Z6pDCd+V9El17T/7Z5&#10;ceo4d4UZrTMKeNmLaECnvbUcL/PpCd1mNKlH0NDiurFuZ9tP20zC8WZv7WFdXe63prWYo0mchZDU&#10;COVkTecQ2YzpOocbQnAWzXlvTdKMi4khGdFMkzhnxnvreWSjoaMtqXtnfG+tPR38ktvrOCOp2+31&#10;3bS9zpvsg/bWHtbiS/9tIbTWsxr/e8+StozOs7qENV2319ES02mTje6RvEb96LwKoopuYX65C02o&#10;DUH2RWsFZo/w0DwAJKx4dYe9yxeHW+pifXX9rrrOQnOuFvCkrsYJN+uVirNdO7NfWadp6BGo5OQt&#10;e+uvLZe30Oyt5X7rNqzneZ1L2vFdtYY187rsqqPL3poZrUHskU1krltqG4Qwb8vrFonmHsa0z2Mu&#10;a3vNW0QQSYCDe0QT0GRt1phbID6hmUmc1wlteqkwnePsHiPpHGf52cJribO/Rv3+ltT6YbxdxE30&#10;OQRfLpbj+q1k9oxuZ6HOuNzBdgTDdtDE0WM0nZPjcZ8LGspCCWvCufESbUOvgIamuauOc0DDaonZ&#10;c6zaGi/AvLYZMU3KDO8CHVxNBjHdomHNXbXMFWvoraCb6RaNZiHOWs/0Ek1eYygNHcJ6iRLZiuZy&#10;uDgrpGubS3qIlPRaUkdQz3RLl9QNmtQRRnaYXxKZtarXbgghzGu0teb1diSjwyABTU9gSfuQCEnt&#10;aDrvICQ1sRCpea3WsEbNIHS0eyyvLaAXSIHVECNMswxorq2D+KNbPCInSIaG4TDQtTSJ8xuCu2pb&#10;V9dbQWi+On/JieZ0zWBYE8/rhF2IeMnsIvo1dbqMnmL/IuNiTxv+Rt1D/NV7FtYEAT0Pa5CTukWS&#10;OoKkLsjeOrb1Y61kGClsSU3zSLXGdO8d22sic43pja4Mt9e72LnD9lw+yNpzPZ6VF/EATc+LgSau&#10;s35DHkmOxzmL+QOI9SdMc+e1Vzc1TqxYz21juXbFHt/4MFlqeGrt5t4taOKZBabzZiOXbW/dba+1&#10;lZctII5nnlOSWrfRcXtts34WAdXbMnpg3Vhrr/Xu7kJosI11tCd1MD4lXiLureVIcdxkM6nHO2w0&#10;dGsksoZ1mTsPNtZlb11c8aQuRiXHsKYHnJw9s6Sm4956FtaS0ZHx3lrO7ti4pMVykWkB6UyPQElX&#10;I5cvmNeoZ7ol329tJV1i2jfW0S/P7kVLNzOyowu+sQ7eiIX1/r11i4d1tOYyvYjsqmlNDQ3o4d5a&#10;rR1Tzbgpe2tN7RGIqugxMcW0zJpcWwAJSGsLzp1hdLoPAGm77NdP+U0g3FUPNtY1r2mhOTMLTMMa&#10;Jzw5Xi9zc01lyPU8JP9ukB0b621763ZjzbxOST3Pa0nnXNIB2VtrT9eNdTTDura1hzVNkL9cXYfI&#10;rjEtx/OsHzKmZ8jze6SbF0hJ3XNZO2xSv480sRQVhwk5oI3Z8YKk3hJ8wkZvRcL3cknxnT1Cf+Bd&#10;4MdemMU4vXXGiT3xpManzPIE3WpbZJeNNWd08KUjrTxEAzq5O45QRkzLLE0sB0cZTS+BXI7eRols&#10;c0WK2UFGRUfSEbshJFoaTQpulUFe0yjm6AWe1l/Sh26uRl6jqstaehEJaI/ssremC8hl+PmZ/Opr&#10;+Hn/y0NqWI8JYS0uSEDPkLBW9EOUsbjMu7CNNdF0Do6kI+UKB0JM93hep7Cm10hhTdqqTmhJD8mR&#10;zb21hrUhAV0Gzhwyd+hcz6tISTtIZ3qOxfQMjelICeitSFVLWEfQH8kaOgGEtd11jVnqeQFrrBlN&#10;kGmibaSNwgbPyhHSppdHl7+XTVxU03lLTeILHNCcnyFNWI9pLwQvnOFXVi5obugF7HeD0Dmje/bc&#10;ChLRf570sCYSx7Wkh+Sebig3hETCxjq1NbK4yWsaQRzCetMOG5+awE+5/ck+CxbTMax7C+WZnIM3&#10;33vdkzbZbuljj2z7MMwHWcNuSI3FC5jEuaVm8XaQyOvW76y2PyXMrfUnpOevJbmcujqb896a1ryW&#10;vbUZX6gzmhtP8Fk+K2krRhmr8W0tlLeAJm7mB/k3XjcB3Vljut9Yd7N2cw5rOd6COO49ghld7rfW&#10;I7axDjOKuc7re2vNaC21Zs7Gp6oLg5iObjbWdA+qWmFeW1I/05lh/eyMn5XjSGc9bntrziGpWzcb&#10;ayZ1sUZ22Fg/1yPmMxy3no4xbX6BMrZZKzla8J6OeFgX884QdvMEuwmkeny/9cC4mBjcAqK59wjL&#10;a+TytrxGQ0dbUjdzTmp13FhHcljTzd66pnZxrmpBNtanaGXM7lVQ0mJEM9va5xDTEdRzdAtiOhut&#10;zLzeENmIDEnn6OH2GsUTrX2jea0xhNDhfdiFdB82Aiu6hSkWzFBzL4AQjK4wIhsXGKCNDwbVu9dk&#10;NkfsqzSpkbzBCxtre5mJ5mz0xJ5mUlfj9LKnbdbrMtpYE17HppuX2H+PtbBvY22z32P9dUzq3hkE&#10;NN2jJR3CurnfetjWgEkdZzuCblaQwvFDn9HENiOv9Us0mmfws/JVM6SbG9DN0WMucotIhGHdzlLG&#10;Q+KnOEcPj5M4FyT7WnCQXGSeIgV8KTSRjaGb9U+E5UOfy885nCPj43qGYQXnUBzm5rjGdBkSusyu&#10;lbwL/Se6V9rKrxDWbjniGd3OTOowG6hhBLRQZvfhIJcfvdD//vkUS+oey2uCgGrmkR+fCpbX2tBM&#10;6ienZwCfEku1DbDntGEtMU08oxtKVVtYs541mi2mASJbLZ+yjNbn4IjjxwUL67C3ViSjSdlYG3W2&#10;pHZY1cSPnKhDWNeedpqkdspnKy9yWzcfBlJeE8towtltyIVVt4SMniEl7YSMnoF6pltCUkdQzPQi&#10;jGyljWkS50yI7JjOW6hVzaSO8wgUM72ExjRBJW8I6wqKWUykpx0Uic1SMyxpnbMLkke0hTVBb43D&#10;OsIs81lzbSOoQ7qlycoOlChjlMNlUbO4VHIzR1aOM6zDxlryOmysN+EnZIgndcTzugWn2sKa8GIZ&#10;dvmael4Dbw9a3k7+vhqBnj54Yy1GOkckjmtDL9AkNdCk9o11zOviENZtWzsxrD2vEcQYRpYnjBx7&#10;uoGflWd2s1GrOiZ167SxjtbW8T7eRd1Y9y4Z59YgviyPKEH5mpyQDrb8nWM/ksEvESyjaT1eYnpq&#10;+RliZEe34BTpUM0jeopah5iOzpH9XNrXXNoaldzktX1WB+LHR6CAs+WZWs/yIefzBy9Q3i/dJbK7&#10;7XXntKUezQ9RzxrQMqvR0/TDF8FtTJt1OS2z3WMdPdpV90ckwU7P3XrcFp6ay7295iSp1Wxrfuhh&#10;LUYiW1jr/R6c6ZLUxMK6dwlrHkE3a0kHl7bmllrCGun87EyOmNtddXUJa03q1txhc5CwPtFZzLDm&#10;3voF+hgHtbD5H2JkRkuCD+ETkNR0ymsMkSapdV0tM04tw7rm9diPqvXCOkhnHBdzrj0NUNLRFtbR&#10;I9DQ0S3IaDqDYo5WRhvrYhTzeGPdmpzdeyWFjVaWvH51vjGy0dC0xXTvDLo5ugUZnY1K3pXXkh2e&#10;1+gPuoZ1NaKH1tBpTKR+iiWbMLCZrLfYXj3MsmCJtrDDXgB1SI9hWQ6t/Rp9iXgcX8hfn6Kt5Wfr&#10;HXbViGP1iOZV98SedtDQ1Ti9ManXNtbi0M1LlKTmP4zZP5Lp+2eIh3X0NmRjrXk9v8d6HtlNVZOQ&#10;1GrbWItR0ubVth6iyWsRbLvqkQV7PjN6GfmqBSSgIy+yl0Bks4kvyCCyJc5Qww0SbdvmoeegFxfh&#10;E+C3D6I5R3Zr/Kj0pYALUa13ejCaByaY12hyuT8yB+k8st4iImU8sFD31ra91lBGE7/QWQcUsxyc&#10;YEkd4EGPaURzsQc0QQrZwQiO96CeH79AMQtS0hlZVCO7LKz7WVyTWjfTBL3mc8HyWrOu5LUcRBMb&#10;UthtUkcspotbhkndgLaW4Qyz7acJGroeacOaoJjVHtZrnMC6w87pvAXpaSeWtM9+xMFFINrZcoLp&#10;MXKJ1IT/V0QmxPQMC2sSMnpGiumekNQRLelt6G8LQTTPw3rKXYQ1yA29gIV1BOlMj7CMXsbzuqvn&#10;VWxjHZEigVtSRldnNKxTXkfQXgt4ooV020KbjDOa3CygZd8Y05hGNIcttRRzyGjOJaPpNfxVL+A9&#10;3WBbaoIzTCd4mYx6BfPlXiFtrOkxDGuSu3kj+34riNMkNSkba6KLakeTemFvrTd7+JZ6gvaubazj&#10;bGGtT2itT0Ds6pcIYZYdM8y5mMS5FDa+dux87zWPhLlU8sEM8prWYkMco8DcGsQXN4lzgVlZ4IcH&#10;mOyd15Afz3fbg6ROlu9sXkS+VZ7FODlqOY4C7s2YjvOqkcIYhjbSxprz1LKT1oyuczTR7bV9aJts&#10;zmKtZLNktO6ndYddklo/mxySemJSUzvPhsZ0jW+EMi1tfcrPSnCXgF4yQnlgzWjOhbqxdj9t5hew&#10;RXbvAop5ZkE20Kzn4AJaWW1JHW0ZPXOIaRyps+V1tMV0nFHJ0UacMyjpaIa1zE1S9+h+GoO1Na5S&#10;tBzHwDn5UXbZVZfUlrmN6d4W1tEjUM/RLchoOoNippcIe2vxSl5nvxLzX3lEW9Ols+U+7CFo6OgU&#10;1nQGxRw9xsP6gL01bXvrEtY1r8Wo5GjNnYl1+0gjm8w5pFjPdXaYaMEScGvbawRi7zHMzc7oWgyN&#10;XxPM6DhXW1JzMx1nC+u8pY7ODF9pQ1PSDho6Ou2qFzfWP9JLTK+jV18t7xB953Aec4Gwrr8hRO+x&#10;znvrNSSjc1WTktTqdI91nBOxrS2vl/EsbvI3waRW5EvibF/ewOPhO4yQUO55sQXZYUe0jA/G81qQ&#10;LEMBG+gwnzNbjpd63gKScRt4Jonz6+dEd9hEY5r4D7Y5rNfBaY+uaC6n2U36I9LB7ayhHEEKL8xm&#10;S2rr5rqlznPAArrMpMwoZoQ101nmMgglqTtQwzS+UGZW8sH40ppoZGGAFcb0YC4Dk5oxTQ+wjC6M&#10;Zw1lIc4ZFDPdwphujmRQxmHWdB4QjmtAE5QxrTRhTeJcOIG5t9aYnid1xJK6J5b0BFwBMXpakzpd&#10;EGvrgh3BpfOwJhrTgkb2CCY1h0TI6BmoZ3pMrmqnNvQqmtRa1R7QcXa3oK0ND+sGVrUPntQ9Iakj&#10;taG3gUo+fHtted2DRvHciRnEubOkkiBbyTaqAqzqBuaa2jNuFQ/HOI+JuekBqnj4vl7Qyg2oZB84&#10;c5Cfit5G8+p6PKN7QlIH7PTGqyCXppIv6FZKXktbL26swaFhLXz9Ej19U8KaSBnXel6lqWow2Fhr&#10;TEc3YQ2avbXldb+9jvdeM4h1Vx2zOG2vJaZHO2waT0byuv07wHpEnu8zUtg+1LQ142uXXLbX0fhU&#10;tVBaeRce1q010ZDI0drBl+U5Xpkd/NRG98yOzwl7aya1RTbnoeVP2QdObzOjgGfWa7FkpHC2xDE+&#10;peYsbtJ52SWs1WV7raHMsI5Wuo11NEJ55rKx5g7bXJJ6YK3klY11g2e0WLbXxeW4ZFe3q25vApm5&#10;RnOx3SIynE9hRLNZM5ouoJVnFpDLMxfQyjgi5ixmRueY9iM6o48HDnmdIzsZldzb8prO91ujnqNb&#10;EM30HAtrWk5tdhPWcpXk4CO52tno5mQt6cXttYV17wzqOboFGR0dwjp6Cd1bI5R37a11Y32Gei5m&#10;SeewDnhYVyOdWdU+uwto5egxYW9No5V35TV6WoyG7l3DOlm7Z2LuILmVLI7bymxiM1tNbGF9/sWP&#10;zhnZq6Ad6XVihqqRvAM3TXxZMKMloMvNHjPvyuvmdfXEkm5ARovPzGlXPd9Y4zJdZGMdLW+ejCe1&#10;hzW9HU1qDevhndZzpKGDc1KXsA73WC/caU2srTWaN+2tndLENYVbNKmrG+qXN5QvnyCh3CPFvJGU&#10;14cWtoMvJ3WWaEMNHwxyOXo/aMqd8Es0i183nt38ow/5aVtwwnsvoRmd7McLmsiEuRzn3UYHq0NM&#10;b0EDus1rqWSzESM7wT23uSnmA9CYFiOLi0mYNZqXkYIb4Bm9DnI5egT6mF6nVHWDdPNGmo21hHUE&#10;uUw4j46fiNHK9DCpe1JSR0JGz9CGHpGuSUUvXQ1rxnSZCyGpI5bUPSGmZ9SebkBA05kU0MvUpfUQ&#10;JnWc3Wt768CdiFd1QwjriGX0Fg7dW9MVC+uWtoFaJJXiLDlleR0DawWP7IIknYDU9rmjrcldhCSV&#10;AqYvBQnl0tM+NxYkfztvI//8Ld7QQyyse+SUxrNdkpqk67WT8q6ob5VMrOq9SU2+lqq+tI1119bA&#10;ttTiTBPWoLb147Ovm+31jLjV9hlZzE32+vaax/WrkMUhqauRvzoLcXbwhcjZGtbBctxmSd7G8inM&#10;ltd1xmcBwpTDtvkrnfm1eZZWQxyj0tTtLN/EhuG8YDKe8efarCFr6bk2X6KZzjbrjyGvt876g1Xz&#10;R9UFM1Obm2w+k6+FH9qR8KEcieaWOh8XynHO8is+GNN17qxBjFkcZgvlOI/MXXWczfHea3mC2NM5&#10;uTuOOF42w7rcgY0Cxoee1L3xqTov4DFdjJhS5701LfEVNtbRlmZ1RhMnazGj7BYsu2oa0ZysMf1E&#10;KpkxnWYP6DgjnbPRx80sbgLa0F11MGpY3c8azcsba/pk4Ly3JnGWho62pI6eg4aulhPcOYNLJ+Y1&#10;LEdI2lvzyClnO4KGpluQzvQIdHN0CzI6G63MsF7PayR1mVHJanLg9lp+6bXb0BtCtKfpAUzq6JDU&#10;0Uv4xjp4Ix7WYgR07wK6R90G9MD9btKjasUS05hZb6WtdXstYa2b7BB8elAGRGTvrYQ8RQ33ttRe&#10;Nmp4ls5ibqNHM4be/+x3/9E/+8Y/qkdG5J/c3BAzOnLlvT/66Z/663/vl/72i8cf6mmUkymnurGU&#10;dLRy0Y01/3FLZnnDZPqwjl7Dfqc1wvqb/+U//oPf/9//5m/82vPHn2pYr99vLRkdPApr1HPvtLHu&#10;8zq0teR16ua9lPDNKVyP63N65Pkz6tcOsbZ2pJKVdmZG51nAXCnFPAZh1xyZgO9DxrN2nobjMozL&#10;OOvPcBjoy4bmCaB5Qkd8Qj+7yWzWP4h/XPyjw7yMfrclcHrpOS/T7EmND2tSo4BLWBsyI4j3W/CN&#10;tc470YAmEtDSxDYbIa/D9loCOuLFHOeNaEATFJZ8aDFt3gziS9vNrUdQw/jQ0rnOMxjZBY1mgiau&#10;Ab0Xjema1zWmN9BsrOkS0Nntcea1zSc8okg0Rw9IYR0JGT1EAnqGpvMM9nSi7LDB4zNF54ZU1QDR&#10;TM9BMdNLaEwTVPJ6WPdIMTcwo3tSXktM0zWpEwhoegmpav1f4klebwR9TO9CGrrBkzrOWj905Zu/&#10;+58Dzs8fffzLv/h3vv2t/3P5bM0pBtZv/fo/+OY3/vOS0fV4R63qnge3vo8ovH/r+5jR1gSNiIN/&#10;+s7vN0HZJCY/9IPxw3wEuSwGLx5/8Pd/6W//9E/99668+39nRuPI/+zX/+MHt76LOP7Td37vr00e&#10;Wq4fMKMRytLK5599+N6/xLeyZ+A5v/i3Xzz6gAH9D3/7f/zhu/8SA/itX/+P//Rbv8d5SP2Zwxzx&#10;lzzkX/w3//T+re99/8//G0S2balhDjKXjA5JfeXdb/3Cz//792/9oLtY177zzj/HZf0n/5v/xfCz&#10;gl/lxXusEdAnjz/5rV//1fu33sOM4dvv/EFIZ+M3J8cJN9b3b7+PsP6//V//j9/+4z9ET6Owf/mX&#10;/u633/lDL+kFWNX/9Bv/GOS2VjypM/jLSzfEtv5a81qsrbzvFhFHq5dZLN8Bw6qRvHiyWataLREc&#10;LE9eRYpZwxo567Ml9cRxh03QcPhyOjI7Eo/rbDtsWo+nI2ZP5x58n8t33Wq3c3bpVA4H2b5Ja37z&#10;1vpj4AmwEeeMfqsEmpj/JcUtLmHd7aqLEcTL5t56NbXTxtqMT1W3hICOoJJlKDE9c3O/tVgaWowg&#10;nnkjTViPPbnf2kx0lkAzo4yTLayrS0ZnI6DNmtTcUndeRzO6xnRv7eZJZHNvrdiuOlnzukZzb9tY&#10;R58kj/LajHrOPpNi7j0C9dzbkjo6g0sX3aI9XYyLX/bWmE9P0dBs67awkc7RBRRz9BKIaVor+YC8&#10;RiWbRwE9s+2tPayjX5nRzevba/wPcLaFtczSylsju9ledw09BPUcbTHdW+sn2pC2/oa29bm29S+F&#10;tk576+vf/tY//7mf/Zv3bv7gynvv/OzP/A3Ykiv4O9/6favO/ECnnjz+kDF9/6a1tSytuckOba3t&#10;iIMpJRv69Ox7FCXtEYyA/is5+Nl/9Y1/hPn08Qdo34e3vosj+BDRzIDGjOPcRn/03r/8tV/5ZTwT&#10;M474HhptjYZmTKPO8Xz0tx/HEdT2R+/90c/9zN/gH40H5gc3v4vnAPkhOzfEVwEe3Prez/1s/W7x&#10;gT/rj/7F/8E+KA851Y+uNGF98gin9+/gQvvG+h/+9v9UruD5NRxEW+PDP/j9/wKWi/jOP8f3wT9H&#10;hSub3gnDvEZMx7ZGJWPWIG4zetjWOPLTP/XXr7z/JwjrK+/9ya/9g//o+eOrvqu+d+uHv/A//A+u&#10;vPft2NBDZFet/pN3/vA3f+M/yWGNem6Nv6QLYQ3y3rpHbhSR/N1F07stfALcIHXb5DVtYU2vIpUs&#10;0bxsfVqCR+RPcbyY9+O7anoJScktIC6j3xRNy+6EXx6sGV3d/XEb4fcPs0azVCw+zBktJnHu0bw+&#10;MSORoxHEYuZ1PNJ6CXTw4dSMrkldjmhG16RuQRZHH8oZXVtZ6Y+sIoEWrNFM54wms+MW1jWvYzfv&#10;QmO62qN5GtZj0MR0d7/1mBLWnM2a1MUW0z12XBq6AblMz7GYnqEBPaP2dIPnte2tEdYym4eraxCS&#10;uidl9AyN6UhM502s3HXdE8K67q3pAZbRW8D/HqOk9X+YYaFp6DW8m3dhYR0JYU3aHgKLe2ty7avz&#10;a0jqn/uZv4m8ZmzdvyUfItdOHn1U8quhLqq/887vf/Mbv3PlvW8hnth//pCceu9bvrfGM1fDei+y&#10;Qn7n96SGdf2MGTWMg+hgb2t+lm3NGa2MtsYz46Iawx/+3j/p99YobwY0hj/91u8B+T6azvis/Fml&#10;rYcx7TQ/+Yz7t76n/3Dyvbqxtl11jemGb/7u78jFeqwXS2na2o873/mWFDbeG/Ihru9kY82kZlX/&#10;vV/6uzwtfCCX79167xd+/t+/8t4fx4xGW9sz8P2/8b/C0zDga//J//Z/yTut79/+4S/8/H9w5X0t&#10;ac3rb7/zh3w+Hz/3s/8eapsxHeHGmiX97T/+r+3Zf+2v/fIv/YfPn3xW8rq90xp/Vemer17e7dta&#10;t9dhh32BvJYsFms3W/vyU53tS2yHTUvyyjywPHnZaCw8uTfDWueyt+asYb3lPuzIhuP8DmY9no74&#10;cQ1oFJ5bvokNPr9Gc29NlufkGs3LZgGr8YXNLN8qzPGIlu58lqIdW09jH9kjy5PRvu089GJet6B9&#10;t7iiuTwgxzTvq44OeX2eZqlhmZHFNlso+5GCPqeBO2mdPaynlm7mxpogtcosUZZm1PDUGtCc27CW&#10;jE4zahgfDl2Q5wyR/yjjIRvrwGhjrZb/jDlmRQI6b6zl+GBjTRDNvacba/FT85mkM2YxZ3UB3Rzd&#10;Iic+eAQuaXTFw5oWziWpR0Z2P4RlLnkNn+N4G9b0GGR0nlHJDOt9eT3YWxNuqeNcbXvr8f3WyShm&#10;uhDnAv6XONvCurR18+EUvy0keg00dHQK62KUEPPaIvvKu+/0scuH7qff1achs65LWP/s32Rm6RGL&#10;aRzJ2033F+i2X/uVv4eYO3n0IYYr734LDa1HPpTakxD84v6t7//Cz/+tD9/7Fma2Nf5o/Eg48iO9&#10;FdvMptS7ipP74+HIn3YbdN09/w7C98XjK9bWZ+jp8aIdD+lm3UkjtZf21o/kOXgCjuPD61f/1S/8&#10;/P/Abw7xtpZ0ZkDnnib1h5+CkyYDLDfV/OLfhmtSR0tMp8hGWOPyPdD7Pbi3xnWRi1LaGoRr11jf&#10;AxrW/cZaqzrdY43CRjpzb40PYYT1r/7K33/++JPY1nFvzZ5GWCOpvzqXG0Lu3Xof9fxNuaNDo/nl&#10;rd/89V8DDOgr730b5c22xvyf/fZvYHj++FM8AQd/8zf+E7t+KakJGjqbAR3soKrJ2t6aXDSvR+AJ&#10;ZDRr3eJrW5fjEtCEc7QfJygtfIlYKla/Q5wVnfFVOos5u+WboOTgSwLfcAmJ3Rn4SZrZTS4yXxiJ&#10;ZmM8x+dwRs5ylq71sJaZrM84peEILCe5bK+JxzSJR9T4wmjyHFGL74YClnkW0Nupraz0R1bRmCYl&#10;oIkldXEBQRw/9CMaytuR5bSDPm5m7+Y9oIDFRPtOu5npTDjH43EuIKa1pwHKeN/2WmOaoIl3bakj&#10;KGl648baYU/7kAhJrSaW1JhrUveEpO6xmO5BNMe5gyXtQ2KQ14JvrxVLapu5urakxqfks97WS2Ed&#10;0ZiOpHTejHbzKsxroeytFQloJc5lk20BvYXyP881ptnTcbaMzh9mvJu3wJ72IeF5XahtBFb31kxw&#10;WTC/+46mVcpr93e+9c+ls8sRPJkl/Z13fv+3fv1XkH3W1o/kzhDiN4dg1psWZG+NL0E4WmGnuMwB&#10;vQ25oeJn/ka51eRz3Vv/ft0lI8G5t9aArvvm888Qx7K3LvdSS1v/rt5v/e7ofmstZrT1H/7eP5Hy&#10;RoK/qwl+9tmJ/ln3ta17+FNtR1bU+i8y4meTGz/Ov8C5tR+lPPRKyT+uIKMBLgoO2qUpoK1xhHdX&#10;82Zr/9TghhC76PUtQbSqU1gD3hNyT9t6Rt/WV97/k3/4n/46Ixt5fU/31mhl+RcZNaB/9mf+pt8Q&#10;8u13/vCXf+nv/tG/+D3Etye1VPWv/9oz+RcfraSvvP+dX/0H/6PQ1rqurmFdk7qparLa1sPt9SF3&#10;YJe8jg4ZvcHoGwwjyxO2GKWFL5mYn83WpM6WbwXjCUy3C1g2vlss1Svl55Yvf0MmcV5Hf+Y0t1tt&#10;HNxuedULlvwV61lNsxt53RzRPu4s74RkfW+01rzW/z65m8S5gPwdHhl6Cd1M0xrWCx5FdjZCOVnT&#10;mbPtre2/wjj1aGONT2lS6byEPEd+YbKHdbZGNtpN51Wzp8uWOtnTeYxtslHDU+d0noEmri5HLK+j&#10;W8LGWo/kpKY37a3bvEY6m8P2OoNujq7Iie9cwEXrXfGkjtaAVttsSd1aMjrOkbakR6CMZVDLrK28&#10;MbLv0WV7HagZnY/orrqYMS2zhzU9uOuaG+voDP5XWTfW0QNQz3F25P/UtrC2vL68vbWHdfRSW/ND&#10;lNYf/N5/If/P/rvvfC3HJbka1z1oCTLM//C3/yeot1/4+b+lx0tb57012lTamnvrX+S/yyh3YCMc&#10;5Ru++0eyr5WkpvOWeoOZnlLAj69IIqe99fdwBH+iRjOeL7O0tca03xOCz+I78MF7QhjNAHWO57Ot&#10;8W3xTBzBnwUjqfHlV979l3Fvvaeq440x3FjX8/DNb/zON3/3d/Qctrtq/r8EH773Dqr6T7WS/94v&#10;/Z1/8r/+n6OVubEmuC44wltE9ErJbdY1pvMNIXJ9yxsDR/RMtI/vvPMH3tYIXzsqm+O/GzfWJLY1&#10;e/qb/+U/xhH+NmvurfGF/9lv/4asrs9lac2BYLYVtcY3/Cfv/CEX2F+XsAb3bn/wy7/0H8JxV/2b&#10;v1632v746Z/673/w3p8yqYmH9UJbj0Bkn7XpvBEEbqHkNZkndbIMaFx8LY3Srd8H1btggoqyXXVx&#10;3F4HM6Zte03jQ53lGw6NL0TbrZp0x+XLNaYxJEckc2fg+zTzwb5sUMmB+iH+ODEzGn90jGYxDoYj&#10;JZ23W0+pOM7r1oy+L78sL1l/fR4YZDR/s14/D0Er9x7y0P4TM855sf6nznVGE9MVDeXqEZrIQpwz&#10;TVKPQStH7wENLUYft9ZoTib9DNd1NXhBp4beit0cQud6XsWSOpIyegmL6WWkqlNee2SP99aI5ugR&#10;6GZ6DNKZzlhGLxPCOsJuHjFObblF5Pwc3pjX3FgT7+aNIK+FlNHLMKwjHtayqPawVpd03kzN6C3U&#10;sD6XpNYPpaq3hTWxpF7Gk9pp2vpXf+Xv637awpqfunfzXbY1MisiHabgabbpLHCNjQSUCgz3JwiS&#10;g+Ir79ZNtu2tv/X79ll/pvalZmVO58jks3/6rd/H90TjorABjvyz3/0d3VujrX9F9tZnOFLTuXnE&#10;nTT6WLJbF9LD+63tY+1vJDWe+R3dgg/31v4TbkF31XIeCPf639F/COnR/yvg7zy49QOENe8DQVJ/&#10;8xt6dUJbf+ed8n8y5M6WaxdtF1reJHgz4C3B94lmdLuxBlfe++Of/qm/LjcUlb01irnPa7T1d/4Y&#10;JS1VDU6eXP2t3/jV+7ffZ1ijntHN+Kprn/4luvm//c7/5Vd/5T/iAhtgwIcoaR++/c4forb/6Tf+&#10;8bf/+L/2sGZb/9zP/nt2VXh/yOPPfGPt62q6YXtbc3utlO01LLmsvwNkF9q4DOKSxU1AL1v4WpNa&#10;2hcHs+VpW4yKwpeIJafK7GFNM6bjPLB8w8Miu7NseRdMMGuGypdIdMaZn5JU5ZHX4EOwvTVnt72W&#10;NIfUxofdPHAX08vWOF50CGt9P6SwhvUWEZvld+rluRzRjJ5vsmdGTBc4y3EtaTE302l7HY6XsB7d&#10;b52NXDZrRnNOG+to6eZqbqlJ2lhnz7GklvjSStaY7mYk8jZLWPN+62jpY862n7aZhONPX6T7reOM&#10;XI4eYUkdN9YE0TwyKlkGhbO7BfVcvXFvXSIb0Yy5cQHFHD0GGR2NazLyGGR0tIZytNLHdDCSWkJZ&#10;rHmt1iNLnY2kjhtrnTfie2vL6/XITntruoR18GBjTeLeuj+u//Mct9dNSU/gJlvseY2YYF6vRTa6&#10;ObrF99a867q/95qgoZFQ5U7rePwHcW/tYU377w9hjTHLkGvIa53RfGrOJaxhBG7Zv36RklGPxE1t&#10;tqU2PQhr9Yfv/tEv/PzfenDz/9fe2bRYdl5X2H/D/yCQ/IJkYjJKZiGDDIMgI+OPSYwsDQVCTjzJ&#10;RBatjExwAgFDEistTRxQkAUdE+OgoBa47W5LXd1dcqT8hqy1197vu9+vc8491XImVTws1n3vufdW&#10;nXOFntp97ql38SqQ7B98/2+wYnPr7/vc+kPOrTXJtkfF3BoPp0PzvAtYOLq5+FdffeUvuWWMqI3X&#10;KMrS5Wc/v2OLeQUJq8bPVdyaL+Q0k+mhe3Y/O/YMfv3ALww6IaTsqwLuxZ7X2SDY4co3B7fm0dHn&#10;F+14+eca49jpvGoUS7s+zFf+4MH990ygs1g3ev3APrb47o9/CHXO54SUKfWd7/2Ve+6XvnTnjb8u&#10;bv34Edz6G7+4/77m1p/xOiF3v87rhLhPZ6DRJuu8C/1f7ap80OgXbER97/23f+93f8dfwwbS995/&#10;J8+tmYNYd3qdxbq69a+lzkfglqRT5+NAcKteC1/c6wXarYO74LVCfZqi9Mn0Ovd4cml0uVl6rPe4&#10;ZNuTZOB/3coBXKkzeZ690U1AgxNdrPoXgGm0zao11Y5uGh2wY+OuM7G7hk5sN3Z5AJNmIYEu3TU6&#10;067AkkXXXaO1WWPSU/Lcukyssah1eK31mFtXvRaS6dJFKLUwXRbpb567UhN+KvEp7qIxT2m9ebIy&#10;I/SafhzuppuRVaBZoHjRO6jR2tIn1sIUeSDp9SfPnoK46UodsEOUlSL3FhizsqdoNPqV/nBMj2v0&#10;EWjVDSHWwpS6p1HqDIxZuU8cn0J16F1MpgXMOIl1Rko9YEotya7T647OrUGr1ycIdT4KHFppmFIL&#10;k+lgOrfOSr0kq/MRil5XoA7PcXptMi2qOhdeevFroFsEq7k1uPP6dyheRawNbInt0yK0T9lY4B9+&#10;5fcffMgTQkCdW7ebEddHk+ko7FmvReqvvvIt+DGK3LqsY5uYW7+LAoG2zaDCnHNjXb2ebx0yrdM8&#10;sA7Pfjv0WqeFvPdv/wjzhlsDlHvv/ZNMGvzyPuWeZ6TQlQ9S9dp+diX3A/ZPOZ26Axr9S56B88c6&#10;IURWLbq5NTTaTs6p1wypY2wcJqUfX74lQqxh0oWq1IV7P3nr1VdefGyfZRzdunyiETL98rf9OiEo&#10;0uuXOcmu166GNINyswDnzideA50E8vK3v3nnje/moTV4/OjnX//aX9z7ydtm0lWpM51Yd1Ytqlvv&#10;6LX9WZk8vUY+tOt7nIJqbpobVxHRzd0kn6vAcbE4S258JOFbRayZPr3OadtQmo8kn/bGM2wl/fhw&#10;Sqmj6/rcTOvS4i86L2H5U/ODg0zptebWustlesxWqadpZqyOjZk9EughzY+3Mk+smwyowpF15Sqv&#10;my5bSp1LFplmPq350FYePsXz0JiZTzwl03ExEKYr9ZBUaqrzpxDoX5lSI02m7V6Jdeh1TKxrQpGZ&#10;/tcZXayVLUWmPU3TrlNyHa7MtPOtP34Gs5M3P0PXuq94PrFt4MEh1kyfT0/TZJpKzROpLanRMbdW&#10;mnPro40wZqWLtXIG7NlTf4jRxdp82sU6eii151W6MEgHBJqpiXWs9GK9Mb2ezK3hymPOwTHJGcCY&#10;c87B4cpprjymIbHOaRSlTvkrm17P8tqs+ppT7TjrmsmVKs3blLm18vD0msCkLSXWB6fXR5KWrPzo&#10;mGQXsVa6WI/J0iu1gD3n7IFSR8KYldWeoVD53/0zya1xk8qFvGun5L7Ah/xUKqbEZvA/Dq1tJYD/&#10;WV5/II3uHHGcW6d0xRznuLTPzYQlQ22hpEWskTa3plvfq8Nprptbc24NJy5za4jyn/7JHz2wE0iw&#10;/ubrr2kbm1K/hnU81T//8G/xEubWryHtNwSINbd/50ccMz959B986XYmvUr7zvt8cP/f8auI7zSu&#10;VGTSOrv6zXQF65LVre3MeBwyDq1xOKTR1x/gtyAdX3QdRxxTbIYnhFu3Sp2zAoeWPcOqs1tjEc+M&#10;m7r36tc/k1vrnBAINPX6+kOINf/pw64TcvetH/DHHC5ljY3x/ZQ/H6P/FnTix3Ada/2BmI9eevGb&#10;d9/6h3ZiPb82SOfTmcatL5heO+en1wKCe5RGrx0Y8Aza7UHMvQZMrJkBt2RhDt0Ze0nzP4Kn7TKv&#10;b/egaLRSYu3klT4hwcfBC435xZD3BnID+jSV+igw4My4sgs8uKSvmBxv5R6my5VxpSX0eoZPrCnc&#10;HGPTmFt4b6vdVGqhHmkabWlKrbm1JYE3g3Izw/VOrLGebxJocaPUHbaB948jWbBulA6x5l2m11Jq&#10;J2Tap9Q+n5ZSp4RAW2IbS1NnLgadUj978tgWF8CkscGVsJtXUmoXa/9D6AQrptQU6w237khiLcyh&#10;qdHWi1JnJNZ06I7q0BtwT6cMYMzKozQy3fRd4M3KqVKP1Om1qfZFei3o08eUWphPz/hNZABLVk41&#10;egWl+ZLpNY1hSpGJEZg0/yX9uuj1Pnluffdf/g7KQmvpL2tdaefWfuUQE/Gf2koV62ppttJCEYSJ&#10;4rXGk7Ap3HDr6dy6B86qnGMSXDteEdJc1vUN4LXgza++8i1+XNLuAnh13It13Itt0K9swm1ndPwX&#10;EnYLdbZn5unU3Gvc7Ksf/Oc7WDG35jkh4s3vvaYNoNcmzUICXbqo3c4vt98oJNCW+p7HnSOrhk/j&#10;3nJ2NY25Jc+t6ycXAQ5KJH4XuvM6/+ImjiB+y8IT6lT7JNaiUeqMRtR4oJ0q/WN8P+j4Kh9bvPMG&#10;5RhfL/z5n0myA76NyxWseSLHINYvvfiNcipI4W27gnV3mnXl2tz6R39flDpzUKyBu/WjZ58Vt4by&#10;tgI9kBW8TrI/5yS7Vec9tP3ndXqdNXrVzao5vbYOmUYpYh09ryP5QJXdHivmc5a4aVm7CXRZr9mv&#10;21MVvcbihbl6lNa7xIum7q+47qbLnA2jeLdSOl7r0hSrHsx+IkvNrUXssa5Tmqte4/lLr8CAsc5U&#10;H3KOTaMFfJeZejfJlkbnPknRrkOUUSwhx003XV6k5tYGDDgl170/9cRN71iHcCeBzmkyDTnuek1T&#10;56rXbU+0M2wUCHQkdCwrdU4ijfYOXY6V2uXW/NiiKzV0WdlNrG2dK0Wpc5aJdZ/0aSV5zO2voMsu&#10;1k+xonXotabUxhOfVYdY5yRZr5F4rMQ6Z8ywTaBDtXlvKLXd9G4+nXIxsa5i3cytBVw5EvvJ1HmE&#10;u3xIc2XlFhDoNuHHUuqFWKeJdepw5ZxrvaZJ5ySflgxvRs83Z/TTa7FWbdhzzoqLdZ1bd9PrmV63&#10;if9h68/H+PQ6Xdx6Dew5Z1Xq3ItYtPDM7DBss+fUO9q5tfIiqNdFqQWcbEyRuxmhJZWu0URHQjlS&#10;1+G1fVJGQ53hqfO+mWJY1+zZe05b7zMU+Uzaw2tmsW4yIbHuwI7NWcFu30keUxRLP8oh02O6TOfc&#10;wB2aH1UM1P3DizzHumbzxl7z6Uc6ISRfG4TYxNoS9hxJk65Jnw6xZh98uvA/49y6UO35KKbXJyfZ&#10;5RSRPRq9rphDd0iRz4CXQIbY1cTTsjjw1LKu3qetO7njIfRCCeXQc5Z1seqGvmFXZyHhzr1LwQ4J&#10;3gavmFPkfjPan2WJZNq7ufIGcN/cbwjMuKaJcteJ6fI20OWuT2Tacws4cc59IM1CPdJkGkCOkzFf&#10;jknzNhA05RbS6NwHdOqI+TQl24ut14Q0l3WTadHI9AoTZZI7b5pbWy/ZI6XO3WQ608ytdbNQ1+2u&#10;J7YSYi1Sl1KXLtLcWhnAlZX7pAMiXKCPs1TqA1wzQ6aFekkhsTaf7jFvllh3ej1T7RNza2WP9Lp0&#10;H113SKZzLyny34uJcoDq01N6yXAo0yPu06kH8CflCShellvQ2CbAC5U3BEar/P/BtHhktb4Pfxxk&#10;cehBpjuKT2coyiuw25VreNRoz1NcqUc6k85UmRa9Xt//vH8bH8OUurfqjirWgj59kViLZm5dpteZ&#10;waFn+GaWNsNu1fkIaYZdTLoDGr3KQGKNxS6htsD6ZQmHw8MXqXv30l696HVJCeVzSj3bwcQ3tp/Y&#10;2K06K/WQmnDnXG6/ZuOnq9g+X/X1MdpIl+YjwICZ6nlld3rdJmVal9ijE0/SvPlisa4ZE+tKL9Oa&#10;ZMOGV3n9SD2rc12fA2nGvUx1T0iZZDrnFs30mgkzNpkOpV6kOXRS6iFhyS7WuVsSenNOTaw94cco&#10;luq9XisrEOg2Ic1S6pxLslgrH9OeTaljYv0ExTR6TCp1TrqylFoT64Nzax49pbmycp8L5tYjzcRa&#10;qUvyzfR6nFvn6fUzS/Xk1p9eS7iLUud0vc45A96csydNr2HJcmvLTqOXCZ9mQpd9hi3VzjkB9pzT&#10;ZXrMANI8ZkNxa3UBszk7vYaBjVlxRZulSeGYp4HjjnmUNJ++mE6Lg3E9r/T3wp6ZtOSartTKgc6k&#10;BYw5Zw928iqDeox6nwZ4q+SsUJ1bk+6oGl1l2hNvRU2sm7m1v6WXFJ/OWaFM55RYN1nE2nMw6Y5u&#10;bj0R60LV6B0o1s6pv+YItvRaDEqdgTYNaJFGexy8RJdwMtcye9oiaqF3odHqXF+Kdc5tuUSK3I9h&#10;frxIE2il0+l1B/24A0/Vdvw49lR2U/eWvsf05z1DOSJ2jHjtF5WuczNq8RHgxDnnUJotV8S9ptFM&#10;SPDNgTHn3ILqHHrNFZdshyd1mCivBfoIM7G+KSbWGfhxzoTJtGfCh9aDUpPcW0yaM1dt7lP02qT5&#10;kFgXilgLE2WmlU+Ebk6oYs00b865T9r9Ls2XcoO5NdTZUte6zkCjhbqnK/WIafQK6bVsm2S9Pkb1&#10;6Q7X6yzW2/R6jZRYXzq3Vs6BZChb3J53kVtH/2+7SWmmJ1k5DG1sl0bdKr01ngWmq/xtICd+LrhY&#10;C/wIC5kuFJOeQlfeADtcuUGV6QzsWTmnk+lMVepM0Wunew9vIbEWsOderDMTsa4cUerMZG4daUqd&#10;9Rr0Jg3GRVvRxif1ukyvcwYQ6FWK2us52VBYUyt2LPoK7rU80mOF6jZLCOhm2is23ZNP26UofZTO&#10;1KvLjl1bzvqJxDdvaQJ9MPXwIt9MET2+q2WK3KfoKFCpI9dHKiSbDwx75rHwm30Ppc4pUe57EWi/&#10;7p5ptHe4b99hw2lifRRo8XaK2iXQQ2pKHUqtlbabJatP5tZNh0xxhUpNL8NiTRO0g5IND2ax1Kcb&#10;tcI0S05dE2uRlNom002HVUeHMecMsY6ENLf9qkszZs2thVZ6ilJrYj3MrfcpYh0Jk0aJvDa3vq4z&#10;bPdsM+k0vYYle6aJ9dbcWmA3R9oxrHmUU3NrmDSznVtbiolS54y5dSQE2rNV6pIm1uoOxVr95nPr&#10;mnBl0+tRoEW/XubWypBsTaxzCu/wZvRq0lOgGsoAopzzKPAbaJCpdqgSbbtz6ClwZeUWkLYxxWdU&#10;RpSSp4H1jvncyEJ8c/DtMaNLqXOfSnZn0gCunFPkTrBjVxn4EWl8WjI9pr9Dcq5ofFoyHcl3nSbW&#10;/ft2i6lYM6nRYxalznlGrOvcGj5dxDr1g3o9gs0Ce9Rgz4eAzu5TZFq5Rs4EYW3zDFA01zix7PBL&#10;y9wnuQ/kchu8xEbPOVvn8+cuJNPiUDel/kUSa64cm15339t5uEuNEGikel45CH6vgzSPuFKPUJSz&#10;ZDPNntFp0kmpawr00xSlXhNi7eReKbqc+6FJdrMNxEpJTJHPAQNmKWJtKXJPmEyPlJOtXalFEWuR&#10;1inT9Gbvjz2vVjK9QpLNP29OPz4q1sI0esSsOjCHblaAJDsm1h8/vT6q1Jl0HHQMy/G8CJjxiek1&#10;x9Wm1Owu1hnpNZFYYyWUWkSnQLtSj/RiPaH69BSX6RWm1MK8eRfpde0cWrtYNxq9QWPSUyAcyqBo&#10;yqUkJYocgUkrB+hnF5HcDuKofC5AhZUnMcd9zjI9Qnsu4BtWrpFMj9CSd8HuVS7g4XCfntK/DQr5&#10;bZOpPj0lJDu9Yw8xinVFSl27ZFq4UhexvsitIdbJrZ+aTCsl1rknyVZCfLHBInUvn4FiLb3W6dRn&#10;rofNB5pGt9Nrobt20qfXJc2PYU4lb4Q0bp0h1mPaq3OzPvW0TY7reJKipMcSyru7rn4q7ReAMUme&#10;W/PDiG3yGXZyn2afM3Fwt1Ng49I78JZDdkpdUvdasheBVm/yab03tgmxVk8rB4Ecdz0lzLhJerNP&#10;qVfpMr1KV+dJQqBqTufWlvSsImszfEqtNKXeyk6dHYl1TZgxuyVcecxQ6lmaWF9N0+fWyjVlYp3y&#10;KNDoNiHNEuuk15peZ9I8O8QaK9TrNL22i69gR3IDN+kO7OZIHrc0vd7HJtZ1bm15Ee30WpI9P+sa&#10;3jxmiHWeW+fptWbVw8R6g9/ULEqdc06ZWKezros0t2ilz+6s69ncukkYc2SW6dkkG86RM2RFxnwc&#10;qBLT3ajNNRQvMzN1Uu059YKbXE2Io6dJpPppIMdbWdWWK6SsfBHAmJntlFrZKPWYa5kWcOWcPdz5&#10;mynikA34kW2TdO+NjkagMzeeWINRrJlS6j5NrGcnhNCqLxRrZTO3ntGLdV3plXpFq9fn0cM9Kcoj&#10;E7EOcp/MsG8EXG0Lk7lIaLFl7pPcgS8KkoCK3J8Xq+ffUW2OtO1nsdl29FgZ5tl65i7PgB1Y0jA/&#10;1hkgdtCTWJ/AZDqnJLuV6Rkm1nPsUnqAcnyOh/5nZZzcIcezXJBlWqiXFGP3hEyhuIjRzk4C9x3z&#10;DC7WmlgLU+cDeWUyzaE1u4Ai7yn1ApfmSzGZFsmhd3Gl/oS/hmR8ho1feayHTI9glysDGvMlPFS2&#10;3nyQ0GufXnvOgDdbFrEWWbJNqZUt1Z53gVgL+LSVItn7XDC37vG5dZ1eZ5leUh16g85CTFZOE54U&#10;eQw5mUNvbm/mFd0U/1tvQighfG6Wl0LFnC0a6L8Nk54CV1ZW8L2NmYhvewda8gbc4Sk70tFZ0B3f&#10;nvI+KVST3oBKLfQuzW/aOUWpRRHrSlHqCY1YgxNngzRz69uv26/br9uv26/br9uv26/br9uv26+b&#10;fn35y/8HtAKpp7W7IJMAAAAASUVORK5CYIJQSwECLQAUAAYACAAAACEAsYJntgoBAAATAgAAEwAA&#10;AAAAAAAAAAAAAAAAAAAAW0NvbnRlbnRfVHlwZXNdLnhtbFBLAQItABQABgAIAAAAIQA4/SH/1gAA&#10;AJQBAAALAAAAAAAAAAAAAAAAADsBAABfcmVscy8ucmVsc1BLAQItABQABgAIAAAAIQBFDdMURwIA&#10;ACwFAAAOAAAAAAAAAAAAAAAAADoCAABkcnMvZTJvRG9jLnhtbFBLAQItABQABgAIAAAAIQCqJg6+&#10;vAAAACEBAAAZAAAAAAAAAAAAAAAAAK0EAABkcnMvX3JlbHMvZTJvRG9jLnhtbC5yZWxzUEsBAi0A&#10;FAAGAAgAAAAhALEL2pndAAAABQEAAA8AAAAAAAAAAAAAAAAAoAUAAGRycy9kb3ducmV2LnhtbFBL&#10;AQItAAoAAAAAAAAAIQCh/8DiL4cCAC+HAgAUAAAAAAAAAAAAAAAAAKoGAABkcnMvbWVkaWEvaW1h&#10;Z2UxLnBuZ1BLBQYAAAAABgAGAHwBAAALjgIAAAA=&#10;">
                <o:lock v:ext="edit" aspectratio="t"/>
                <v:shape id="i000025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6TwwAAAN0AAAAPAAAAZHJzL2Rvd25yZXYueG1sRE9Na8JA&#10;EL0L/Q/LFHrTjQpW0mxESsXqrbb0PGbHJJidDbtrEv31bqHgbR7vc7LVYBrRkfO1ZQXTSQKCuLC6&#10;5lLBz/dmvAThA7LGxjIpuJKHVf40yjDVtucv6g6hFDGEfYoKqhDaVEpfVGTQT2xLHLmTdQZDhK6U&#10;2mEfw00jZ0mykAZrjg0VtvReUXE+XIyC4qP9fV36zh+nbrYb9rd+f9yulXp5HtZvIAIN4SH+d3/q&#10;OD+ZL+Dvm3iCzO8AAAD//wMAUEsBAi0AFAAGAAgAAAAhANvh9svuAAAAhQEAABMAAAAAAAAAAAAA&#10;AAAAAAAAAFtDb250ZW50X1R5cGVzXS54bWxQSwECLQAUAAYACAAAACEAWvQsW78AAAAVAQAACwAA&#10;AAAAAAAAAAAAAAAfAQAAX3JlbHMvLnJlbHNQSwECLQAUAAYACAAAACEA1WHek8MAAADdAAAADwAA&#10;AAAAAAAAAAAAAAAHAgAAZHJzL2Rvd25yZXYueG1sUEsFBgAAAAADAAMAtwAAAPcCAAAAAA==&#10;">
                  <v:imagedata r:id="rId53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56512A" w:rsidRDefault="00AA5796" w:rsidP="0056512A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D911F9C" wp14:editId="33766FA6">
                <wp:extent cx="5322240" cy="3598920"/>
                <wp:effectExtent l="0" t="0" r="0" b="1905"/>
                <wp:docPr id="1039" name="Group 1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8" name="i000026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11C248" id="Group 103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d14RwIAACwFAAAOAAAAZHJzL2Uyb0RvYy54bWycVNtuGjEQfa/Uf7D8&#10;HnZZSAIWEFWlQZWiFvXyAcbr3bWyvmhsbn/fsXcDLVRKFCQs32Z85pwzO3s46JbsJHhlzZwOBzkl&#10;0ghbKlPP6e9fjzcTSnzgpuStNXJOj9LTh8XHD7O9Y7KwjW1LCQSTGM/2bk6bEBzLMi8aqbkfWCcN&#10;HlYWNA+4hDorge8xu26zIs/vsr2F0oEV0nvcXXaHdJHyV5UU4XtVeRlIO6eILaQR0riJY7aYcVYD&#10;d40SPQz+DhSaK4OPnlIteeBkC+oqlVYCrLdVGAirM1tVSshUA1YzzC+qWYHdulRLzfa1O9GE1F7w&#10;9O604ttuDUSVqF0+mlJiuEaV0sMk7SBBe1czvLcC99OtoasSp09WPHti7OeGm1p+8g7JxjSR0uwy&#10;JK7rc/yhAh3zYP3kkMQ4nsSQh0AEbt6OiqIYo2YCz0a308m06OUSDWp6FSeaL33kuCju78f3XWQx&#10;GU9jZREVZ93DCd4JjlOC4b9nF2dX7L7uQowKW5C0T6LflENzeN66GzSC40FtVKvCMZkaJY+gzG6t&#10;RCQ8Lv4RCpuqE0rl+CvuRgNn6ljiy80YFyu+SrNplXtUbRvZj/MeMHbEhaP+U3Pn1qUVWy1N6NoP&#10;ZIvYrfGNcp4SYFJvJLoJvpZDFABbP6CfHCgTIj7OfAAZRBOnFeL4gabppDkdJNBnnLEE3/vuLb55&#10;VX3OHPiwklaTOEGsiAEp54zvnnyP5uVKz2EHICFDPL3BsSWTqfrPR+z5v9fp1vkjt/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fIFRXliQIA5YkCABQAAABkcnMvbWVkaWEvaW1hZ2UxLnBuZ4lQTkcNChoKAAAA&#10;DUlIRFIAAAPJAAACjQgCAAAAnBC+AAAAAARnQU1BAACxjwv8YQUAAAAJcEhZcwAADsMAAA7DAcdv&#10;qGQAAP+ySURBVHhe7P370+1VfeeL5l/o0z91nV2nkq5UUpWqdO3U7qruTp/ax3RS2aY6HXc82zrb&#10;kB2P7rYVBQV6QdisII0ElIQIQYLRBhHFRtG09wvCQQFBQBaXdb/fbyxuykIFL+G8P5/3uHzG7XuZ&#10;cz5rLXSMetWbzxxzzO+c8zvnep7X82E88/mlf/bP/tlb/9PbO51Op9PpdDqdzjLAq8Wt9x442ul0&#10;Op1Op9PpdJahu3Wn0+l0Op1Op7Mault3Op1Op9PpdDqrobt1p9PpdDqdTqezGrpbdzqdTqfT6XQ6&#10;q6G7dafT6XQ6nU6nsxq6W3c6nU6n0+l0Oquhu3Wn0+l0Op1Op7MaZrj10ePPfP/kD3700ss//dnP&#10;XumjjzN44C2KNyrerkeOP5O9jTudTqfT6XTWjqlu/fz3Tzpt6aOPV9V4/nsnszdzp9PpdDqd08gv&#10;DY5s8Zryf/8f/ocvf/Ub2STAJK7KJicyya1fevnHzlP66ONVOF566cfZW7rT6XQ6nc7pYkCgT7Fb&#10;06Ezva5OTmfcrZ//3gvOUPro41U7nvveC9kbezp7ihlQnex0Op1OJ+Of/tN/ms0EBq76+ebMcWuQ&#10;mfSSYg1G3PrIsaedm/TRx6t8HD72dPb27nQ6nU5nrbn90//wr/71v8kmwb/+N7/93z712WzyF4Qz&#10;yq1B8OnlxRqMuPULJ3/gxKSPPl7l4/snf5C9vTudTqfTOQW894qr/vTP/r92BhcxaWd+oTjT3BrQ&#10;qpcXazDi1j966WUnJn308SofP/rRy9nbu8n+YmaUBW7S6XQ6nV8YrEyXqn1qgLYOjGzxmjJwd6f4&#10;kQROnVv/7B//0YlJH328ysdPf/qz7O3d6XQ6nc4p41/9639z+6f/obVF5BeKM82tKdbIUGQLZjHi&#10;1s5K+ujj52Jkb+8KS7afe/e60+l0Om3+iYz/Wzb5C8gZ5daZTy+v1ytw6x/90f+jBPOXfeOXSniT&#10;Pvo4LSN7e3c6nU6n0zn1nDluXTXpJfW6u3Ufv0Aje3t3Op1Op9M59UCgB0a2eE1pOTT1OpucSHfr&#10;Pn6BRvb2nst/fPs733r2Odlkp9PpdDqdTqC7dR+zxv5/eOff73B1ZTzzuXNv2OBqO17e9c3vHnf1&#10;j3d+7Vt7fqTlc1vvfvy5n2op48VnDjz3E1evyS/RZm/vufw/X/O7IJvsdDqdTqfTCXS3Xmo8852P&#10;vv+db1t/xfUfOP9t7/7za76x86S7YgXjsRtec/0m/PfZr67//WseXdPPQpx+Fy/f94F3fv4Zd6Ey&#10;olu/vOX286958FmtZRz7xtU37XyR9bOPfubep1955aUd39xw1N7rC08deN6bdtOt/7f//U+ufP/V&#10;7oIOXMSkuzA4srf3XLpbdzqdTqfTGaa79cLj5Kbrzr3hLnuKTj563bkf2bAqvfZufUaNo5+/8LrH&#10;8N9NN/4BRVNQ24ZVxxmAZfu/+v43nvulcIaOb9h84pVXtn/qvP984V+857+876/++oN/d+Mtt378&#10;js9+6yD/QtFLJw49Ff5WUdOtr/vgDTh+0GsUuIhJXhwe2dt7Lnxq2WSn0+l0Op1OoLv1guOlDddf&#10;/mmcn5P7Pn3ZhZdesv6vLlt/xX0vvXL0S++8ckU95jPSrTdcf+Hnht4V+Z6Qo59//41bXnIXknH4&#10;ruTnEhmJWw+Nv3yf+DSsmmKNi+6KsZG9vefS3brT6XQ6nc4wK3DrVY1Hr/iDoGUv3HXJ2z+9/5VX&#10;dv3DO9/29jee9ZbXv+Fyp3Qwzmu+dNc1F77prNf94dtu3+yaxEfuuvLtr3/DW9541uWfvu0DRklf&#10;uvfKN9y4Rctnv3H+797wHS333/YW8eCTD173tnfrwd9+42P0v03X/e4Nn777A+9881v+8HXvvslJ&#10;4UubP3qhHvzdf3XHre9kI/bkt/78ygfh0Jv//u08Po6pDV088g/cK3INy7zwE/d944q34VDrP7f/&#10;mXuvx2M+6/VvvtU3tp/5zt9fiHt/4xvOetOVX/KbSWpPxEv2yS23n/+G10Lvfv+Sb8W9Fhz7/+FN&#10;677hJzdd94ZbN8vDXv966S6/9s+/yr7yhTd99fbz3/yW17/uLZfefcSt5fB3cfTzF77zo9+4ad3b&#10;5fS++YZ787t55TvXXH7XUGMe91Ldb12Ohlt/74ffezFuwG4P1et/N0usMbK39yj/8e3vpE+36L/a&#10;2Ol0Op1Ox7ICt/6l254vkSvu/KUKA2PD9a9VPVUPjqaoY8utf3jNo1LAAt9wA/V0/21v597fzX9/&#10;1jvvoCy+9J1r3mDbvS/f94E33rYPxcm73//Oc9erB8P/qL9+4O7exq0LcOuzrqNnw1ZVo5+9+/LX&#10;X/MoffLoHRe+hm792Ef0rnfc+GZYrF7lNkuEzi7u5bVi8Bh48H/wbvlRAUf76no+HvOY5ba/r93u&#10;+hNx4osDuoPUxpFPv9l1lPGUX//3O6SD/rZ/MMtx83/3zs/rwU8+aH6M0WHc2j1BrHrohtdf9q1U&#10;pEfV+cin3/b28y95tzr9v/vDc/0PP4996Pf/4I/++H+7+q4Tu29/R7En5L9/d7+2q+HW+/Z7tR75&#10;XUZ2rP+t2RwyZWRv71FG3RoLspt0Op1Op9P5ReZMcms46OtVMWF4f373CzLz7KbPXbP+jW9+91vP&#10;et3vO6k1OyVcDZ8zzVS7AOPkt/5cbvjCXZfdsGHLre+E12LmElXGk0fu+ujlbz3r3W9921m//7tU&#10;Rulbe3d0NRzXdb4xIKz+Yahbb7rOm6hX6pfuvTL2rV2vXTTXLfMPb98nzjKP+WXI7kc2ZJPhifhi&#10;80ff8sZ1t9+1S8+MaPr733jWW4SPyrWwdn1IeADa8n9lx01nveX8jz640/2MYh5PUuvwdyF9a/1x&#10;RYc9Gxy44YBbH/ncute+5nfXf3rXM/zJZf8d7mcGjuNfu+2uE65+5eADt936nR3ZDpDvP7Xj8A9/&#10;xnrIrcNWkLA5xF0xNrK391zo09lkp9PpdDqdTuCMcmuxZIgpExdFAT+9X1u/RmqjOrt6x42vM33o&#10;h8wCGS98Zd3ldx198AqRPFHh/f6TLjZcf9Zf3UdPDRJZuvULd13ylk+E9u/RL72VDwOPR+5l3yfO&#10;Zd96xyfevF63Xz94xWXcsGH8NTx4DPeYodG2d/7oX70Ox2k8EfOUXz6KHzbe/ofrvuGOZgd+Znjz&#10;P+xHxpb/S0cf+9Jfve115/s9ITPd+tG/EuO3w7u1+9HCDjj9Wy796qOfTuQ7OYJx6+ce+PQDh185&#10;8dCXn0g+J8SMf3SKXQ7+LmPYCkK97r/L2Ol0Op1O50zgzHJrcbsrPnqr/wTlTdf9wfvZxzWbMYw6&#10;uxpW91q32+GVZ+667LU6+QIKbsnAMc9fp79oKCvff8WV3LoNTXzLTbvkNicfuuEPm279yv473v76&#10;6zfpo3hp80ff7drncvMP3HvylZOPfeRNb15//mVf2rnl9je97fJL18Xt1INunewJefarl79RnnL1&#10;iaRPWcaOG9/gTks6cPN3X3f9+91GlDC23KpbO6xP+3rX7a+HjmPCuPXvX+LUHDWeeKq+uKFz6zd+&#10;dEd61abrpDfvF7iRu/VXT7zyvT3fue3DX3ryOZ166Znvfu2+Jw+e/LFeMuMff+o/57oY/+//zxuz&#10;Pda4iEl3YXBkb++5dLfudDqdTqczzBnm1vobh9zSIOPo3e9/4+vOeuNZ62/66u3tvjXseMdN5571&#10;+rPe8qZzP3LvVzkZ3Vp2Tv+u6we/fN8HXnOW24V8csvtb33d69541ruvuPtLf9V261f87xe+6c3v&#10;//Td/mFgHP3S+W8LJl2OEbfmYd+omzredOW33LWVJxJu8sxXLpFfZHzNH7z9iuw3EcN47Ibfl/63&#10;jme/9ef6MXm//+YP6C8Nmscz6NZvvebWK96W/YZlHG7ry8s7PrHurN8X0RS0h33k0+fijo4Yt35h&#10;821xT8jJ3V+5+q8//L733/nw9uM/1Bk/fvr9Y898P/764j/+9OWXXvz+T34y5RcaZ4/s7T2X7tad&#10;TqfT6XSGOQPdOmjoQuPk3ZcX2xVWN7bc+ofOjHWc3PG5K9e/Vf5qzEeuu/7Wm257dJlHfjrHQzfw&#10;Nyzh1sNnb8P1b487ZLLx7IN/9ebXvuYNt+/U47zmD173pkv+wf0u49Gv/MXfPfniK6+8uOueG973&#10;vj+3v8v4yS9+7evf3nLCbwH54QvHnnrxRz9ek7/KuLRb/8e3v7P/8mKn0+l0Op0BzjC3PnqH/y3G&#10;xcbJHTe+Oba9Vz2kc5zvuPi5GJv//qywf2YNfzI5/SN7e3c6nU6n0+mslhW49arGphvfcNabLvO7&#10;I2aNk/u+cs36N8onVV9440MrV8NnviMfJyIfg33F5/c194C8Oods9T7rLW+65tGwx7q7dafT6XQ6&#10;nc6inEFu3Ucfaz2yt3fJnmJmFkvevNPpdDqdzqudIbc+cPi4U5I++vi5GHhLZ2/yTqfT6XQ6nRUy&#10;5NbHT/jPSe6jj5+LcezEs9mbvMoC7efese50Op1OpwOG3Pq57y3xW4V99HHmjeeefyF7k3c6nU6n&#10;0+mskKZb7zt4bI0+Y7iPPk7XwFs6e593Op1Op9PprJCmWz///Z+zT8Toow8Zz3/vZPZW73Q6nU6n&#10;01kVdbc+cvzn+HPY+vhFH0eOP5294TudTqfT6XRWQsWt+zbrPn7uR9943el0Op1OZy1wbn3g0PGj&#10;Tz3zzHPff+mll5199NHHz/X40Usv4w2Pt332T6LT6XQ6nU5nYZxbO93oo48++uijjz766KOPPhYd&#10;3a376KOPPvroo48++uhjNaO7dR999NFHH3300UcffaxmdLfuo48++uijjz766KOP1Yzu1qdi/PSn&#10;P/3RSy+/+MMfvvDiD75/8sVOp9PpdDqdUwkMBB4CG4GTODvpY21Gd+u1HS//+CfdpzudTqfT6Zw5&#10;wEzgJ85U+lj16G69VuPHP/nJyTWy6hdO5jOdTqfT6XROPa/m78iwFLiKs5Y+Vje6W6/JwJs1ewev&#10;jBeKmU6n0+l0OqeLV/n35Z/85EzfIvKzn/0jTvLxE88dPPwUP0AaBS6efPGHuMotOpNGd+vVD7xN&#10;szdup9PpdDqdzpnJGdu9hjo//72T+w8eC3+WJQNXYcGZZtjdrVc8fvazn2Vv2U6n0+l0Op0zGdiL&#10;85gzZsCYDx89kcl0FSw7o/S6u/WKx8kf9N9c7HQ6nU6nczo59tQJkE0OcPIHP3Qec2YMuPJAu7oE&#10;i88cvV6BW//gBz+49L/8JXCX12B85+FHvvPQIz/+8Y/d5RUNPPLPfeHLeORv+j/fDlB88vY7MMlr&#10;P3Lzx1hMHy//eM22WXc6nU6n0/m5Y8u2HSCbXJ677r4HZJPDLPDJIdSnKbgbTBvTO9aWM6d7vaxb&#10;U6xx1v7isivc1BoMuPU37r5ntXp937cfPPuc8+0LTzCJqyDWqN3SyeOFF/N3agv8NHnLxz95wYWX&#10;ABTZtZ1OZy3Z+4X3nXf2O8754P0vfn/Pl9/zjhsfzBd0Op1Vs+fLV73rnLPfceN9J1/c9cXLz77h&#10;4XzBLyqPPv7EO89518r1et2FF6278M+zyWFeeNH1FqcPq0/DuBtMG89974XMm8GW7Xuv+/vb/tN5&#10;l4EPf+wz2bUEN3SHWHT8989/CY8W6S4vNJZyayvWod27FgNKvVq9hj3zxYZDHzhwkJMoqNQBzk8c&#10;sz4b5KMfv+2Kq/567/6DAAUuZgtenez/+J/+6voHpH74Q7/3m3/xrRP5gtPNjtsvWX/7tmxypRzf&#10;crt+/7jyCwfyqww7b1t/6ce/eP3ZF92+Kb1q2ycvPfu6e59JJ6vsv+vqcy/7zC5ePLH1NpXF937x&#10;kF3jeG7rnTdcfu478KjOu/C6u91NJrDk97/kEU7hwN1XvevyT+0p5jNObP3CdRef+67zzn3Xxdfe&#10;tTe/toF9MM988/qzr/jyfl71qnLrwVfk0H03X66n5bz33LrheH7tGcjz++//xFXr5X2Ld+Yl1315&#10;0wlz7aO3nP+OdTc96i/Ky4RlCe/5Il79vV+4LMzgIMnbe//9t7xHT8i5l33iEXvwFbHGgvj0I7de&#10;eeFFF1940aU3PfS0m3xuw4fW33hfeC5HH77pinX8p50994IJR5N/WZf6LxT25Th0zw0Xy/yHN3x/&#10;z93XXoaDXHzh+74c7m7XF6987x3xXyJO+3sv0Jf1XZffdH/4ivT8PdfFL1DLnLo5X1ge/uA7Lv+C&#10;fkl5/NZ1597w8JQvraceuLV68EUr1Gsc8y3/51sBiuyqYeb+UuOALAWVGlhTHa3dIH/7oU+84U3n&#10;BXAxWwCW3xmywAMux+JufcrEmmOFeo1Hy441DNtNmXHV1X+z2Jn94Y9eyt6jA7z9nPNg1axRnH/h&#10;/xWuelVw6GsXv+a6B7NJ69ZnJo/fvO69XzuWTa4UfKdf98H7/beuFk/ccv4VXz8sX/fX3fSEvQrO&#10;fc619z9vZiaBb1Tn3/BAU6f23H3bNw/JN5Xndn7qioZ/16h//zt677UX3HIaZRQv4iW3bpWnc+KB&#10;D14w/DNMneR5/by49eG7rsZPZYel3vupy875ULDSU8jhb15//s0ThenpB29Yd/b6j9yzhe/MY5u+&#10;+ZFPmcf8yM3rrnrf1ZUn+9CNZ18WrY5u/cGHpH7m6MaPXXbOJZ/c6a46evdV77j+nqNS77rjcvHC&#10;eKvV0Hw50n8jc06L4YlbLuE/6uce/uD6Wx7Xycdvvvjab5ovL49++bYn9Aua/tOOz71k0tE+c9P9&#10;e9U+j92HV+e6B5yJyjmnyx67833up18896vu0rvGeV5vewSH7vnklx8/Kl/Entnxmfe+49LbdnA+&#10;vlJg4J28UqJbn4HAev/+w//1nee8CwZ85VVXQ6xXqNcf+vBHLr30MoAiu2qYH730knOaaWNAloJK&#10;Daypju+98GJmzOT/eNufW7f+T+ddli0gJ19cauP46exbn2Kx5liVXvPEVbdTL9O3fvGHP8zeowPg&#10;4AMXz3z23PZnv/wXrzq33nDTBdff81w2uVomfSmHN1z7Tfne8+AN55x/88Z41Y7bL1nI83Ac7eHl&#10;8yWbPnnxxJWg/v3vdMsonizP3vdPbr3tIro1vm1fOt7w9iTP6+fFrXHVhZ/cqrU0COnWOFey7yVd&#10;uXZMF6bj37z+7AtueaT1j/G5B6591/X3HdXM1rTdGuy649Lo0Hhl/f8Xkv9TwXnc/IYH3IKlaT7f&#10;9E01/bRYcCv/TxXP8cqv4H2+5fZL3ne3/vhUQe6l/fPD3KPh2gsv+ATPnnn8+Prmn9dDN557M+7u&#10;6XuuuzhtEFjkrfjXd1Hff9HdGgJtL376js/CpO+6+x7764bffvDBZTaH4IYbHn8C3PGZz+LuuN8a&#10;xRe//FXOTzkyTMY5zbQxIEu8KuBmJ4zjJ57LdJlkbv3Wd78nW0Bwc3eg0zcWcevTItYcK9FrPGw8&#10;+LAVJIxMrIG7YtqY/rfNL7n08uyOwPr3vDdb1uLQA9e/+Xd+65d/5Vd/7V/+2d9991k/v//u6976&#10;mn/xq5j/zd/58P06eWLjf1v3R//q137lV3/51//V276wX5Y9s+nTf/Fn/9OvY9lv/E9/dPHHN7qb&#10;3/8Xv/ont+kC4cH1v/JnH98ntTr0l+7/kN7kX/zxui9IXwSLcS8kNeno1l6+d970R79h1uDi/3zt&#10;d1E8+8RtF/8HebS/9Zq3fPjhZ8ICzzObPn7RH7vHefaX9sjks0/ccdmf/Mvf0Cf+x+tu2+Q2nDxw&#10;2S//6Ye/evM79RH+7zghJ777YV32W//hoi9t5RrlmfuvP9d1YvSr/Dc3fOyy/H9c6lf8z9x5zcVn&#10;8yvyia1fcbspzjl3/fVf2BJ6PE9v+tqN75G9H7j5pdd+cas0hOQbqs4A+fYv/xP2fFlz3vmuoajQ&#10;G2gMj95y/gWuhwQgvufLtyvUT2/64vUX8rZX+P+dLVbxia/cKo9HvkU5yZDn4u70HZf/969cf7bd&#10;9ILj24t7vvzei258UI+mz/Tr7n/1XvSBO/c8v+sud49hR0H8/ndi621XnPfeO3Y+gzt193XO+LdG&#10;o0GHH4r/m/hjj7b6+uEbYfMFAs88+pHzL7jxvh0bv3DNxRd++GF9qFjv3Dr9nm2+nfsHA930T0Hv&#10;y2qQ+T/s7iRkP+3gIoxQ6tobAGSvEScrmAfGh+Qf8+G7rnbvAW59keOve2/yitz7iB5fHuTND7id&#10;LQAv7ruu/NSWnffdfPn5V7jTbtxazu3HvskNS/rsTrjTe+5F19/p5EPWfOr+u6+9yM2bN/yh+27m&#10;m/mccy/4xCP4qWY9fsLhtcfufN95V911zJzY4ecOcJNzXNezhqiwnJDn77uuWGbeVEo8k88cuPda&#10;/KzlnoteJW/ardvuv+U9F/h53Ny5td7wjrv/+iL917qQDeuyu93LEXYo4S78ecBBitPSPMn4B3gJ&#10;zzDbwHifs9N8As8Lmrv3U1fYZ5fwzJ7kuVf+uc05moBnofum0sd/6AtXuL71pk9e+td3HTt+/42X&#10;fHiDa29XkJOsP+bhWfvj6MuXnOH2l9lHPnk1vyhdeN3dnwodhPge4Mn8ujuZlZ0/soBP093jwL/o&#10;8kvuSrFu/cUvfeXSSy+rfojHhz78kSuvujqbHGXv/oM4IO4igIPwc0JQ2HksC//PvMrJmVuuKTDu&#10;QjqC3gysqY7wB2IyPnzLZ6xb42K2gBw+esId6PSNRdyabjoK/NvdYOagPY8CvXY3mDn48NyF1Y3s&#10;DTpAOEUZ2bIW999xy8NHpDhxz2W//euXqUYf+9zZv/Gai+5UB/V89/rX/Pqf3fRd+51p/6f/9Lf+&#10;5OYNh/TioXsue82vv/Nzeqght/4Xb/34dp3f+OH/8Ctu/WjfOixA8WsX+Y3X373+t//oFvjunjv+&#10;7Df/9L9RfLfebBY4Nlz7O78RHifRm7gn/v0j31r/O7/xti/oU4Nb/8rvrb9Hajyj3/63v/cf3HnY&#10;9Hd/9KvrvhZ+9sC387B9U77in73+lkf0/xfb/3EpX3/fceWndrAtqt+bP7mRWnz4/hvPf8fVd/J/&#10;MX/xynOvuP1xrb9/9IEPXhAMIH4ph8qffdlntsGhnzv24F3RgaI8CRtuuiBsC9l620XuEerx9bYn&#10;n992x+Xuf87K9+x1H7zfv6DxG4x8//NNKRww/E9YmY97YESs4dDuKvNM9S4uWPfXt6ogHr332ndc&#10;fNsWv0a+/8l5uORmv4U3tZDEJBz+WvMIH/kaTpecVXwzPt/ePCGcveYLBI5v+fJfX3Teue865/z3&#10;fca9BCc3hv8jkXzP1uM4zzMPJlljn86jX7/tiWNyqmW3CW8oRwi7dGQ7iv5v9+YbIHuNrFJ4+Hj0&#10;5yj+L4uNN61f53/Ekj6fu1/+MIPJ53Z+yj8GfdUuvelRPX62DeDAAzddtk72Fq//yD0H+IDxnncv&#10;JR8J7ErezPKA152//vp7pOX//KZbwxZ/XXPNl/WNxzc8fwgUFcbPh/t13vGE+7Hw+DevP9e3P9OT&#10;z0ebPv2oRAP/n+HYV64wr5rsnjLXmtdR0beKO/5577314fjDhm5AP1/2W1/6Ie6J0n99vruvN3T/&#10;yvJ3tX0i7WehV73rSu7KeGbLJy7xXx8GjtY8ySJ5N94nN39+29fu1obx0w/efKnukL76ti1Py57m&#10;2v9x8u57+U0PcTuHUPvnNuloHnn7hZ9qkse/58tXyUEufs8N9+4/seFDl32k+T8fcO8P3Wh6B+Yf&#10;Y3LMSV9mDz/xife4Hfb2PSAn88IP67v65DH820n+N6BbkLq1PozGv+jiS+5KgdeygNq+85x3VcX6&#10;rrvvWbhvjQNSr+/4zGezq8Cn75BOdkvoM5zTTBu0F3chHcFtBtZUR+bKlr/90Cfe+u73gJZYE3eg&#10;hcZp2xMy0a2xzN1g5pjq1g//grq1wUvwvv/2J06yI/f/xW8YXVY23vK//NvrH44zz371ol+loQ72&#10;rb/l53d+/A2/cXmqzikVt/7+kc+++dcvvls70w9f9z+/+Q7c3aabXsvutXLkS2/7lfTBP3DZr/3p&#10;f0t+Tshugp8rvnbxL5/9JZFv6VuHxXjk//6mjW7NEzf/+/ikjn79vfEXB/WrvPl/5fd5N9Wvv/5/&#10;Gcv/FWVLg4j36PebKMFE2mxOL+KXcnFrCJ+znAC8IeiOgC/uTrUhK+4RpseXbaP63RHfUdab3+Ax&#10;kmHcWjacON+yDfLkRwsh+375nneE3TJB77jm6/dcF9rDYXH0hiFyDSLxFBWEq5ovkDateVaf3//N&#10;67XWV8obWPK87Ldz82CK5155OuGUHv7alf4bLX5uufIr8p2+/QbIXqMB8Jj5cj9xyyU33/sVJ8E4&#10;A/pCpO892UutDzh5f4L7/ZPSpjUl7/ATt0u95envPye7fv1BktOOZ+cVU+8rmopV3r2fWq9nr3GK&#10;8NZ9zye//KGLvFDmJ3+AgfeA/lNtPGwhf1PFl/iZEzvvuW6d/5dojO3oRvm/Lp/Ej454b4cXLn2P&#10;Ddlwk/TlkNPltrkPHa1xkqWf6l7BCvgicMVndj239wvvu/iSK6685KL8f/48c3Tjp9637sJbM7ME&#10;tVM9fDQ9XfFn6fbZePzmSz94/9PHH7oFR3jvFRdfco39ZUr887zxQvPDvH2lQDzm1C+zMl9za3My&#10;8c8h/I6yIz79cI/j/6LDl9yVEtz6Qx/+CBwahv3FL3/1qve9H/PgyquuXkasAzg4jvb3H/6v5eT0&#10;jdfOaaYN2ou7kI7gNgNrqiMTZcuW7Xvv/tbDAEV2lcUdaKGxwAMuxyJu/YMf/IB6fel/+cvTsCfk&#10;Id0T8vDq94SEgSf1tzd8aO5PLdP3hIRXLiNb1uLQdz/7dxe99X957b/XLRMqwYlfktrW52JZUOpB&#10;tw4OXVPnhOoCGPxvrLvnWe1GU7JxfLelxOPujtQOHh+SIzyX3K3jMhwnPKltn7zU/KJP8lUehF3I&#10;yXeRQg29bw18v7dXPb/trhvlYwouu/Er4f9y4jto9kEl/ltLdGI5iGmSaVNKjpk9HnPRurXchUob&#10;hM80yA99IXX65JmmKoCj8eTIGtz7BR/hNhJHw7QqmEd4+Imvf+w6+ZgC/T+/PEUbPqYNMOFWPs5w&#10;9lovkDRQ/WZrQdpyl33ituvOC42o5HnZ45gH03zuRzd+5dbr34vHo/9r3p1SGCo7i4/ecr77ltx+&#10;A2Sv0RAbb7pADrLpk5fiEeIhyd3h5yu2kHGc+Ooretj02UUthuZGVwZ7PvOeC2687Wb7nk8ec/KG&#10;wRlwjzl7Xv6nrNaTOnHvX7/jnEvuCHdRPLwmUJnkdbTIR+Wkz908i/LBpG8VebF0C378SdUt+9Rl&#10;6z74yVvMv770hkM23CRdZg44dLTGSca/kUdvv+qi88696OqPmR1QytP3XHcp/vHiRyz3v6Hw40cu&#10;kfKiX/KOj1BSa//cAkNHO74FP5j5/zHiqZ+NLbdfct29x+X/ujgzxlcw/xu08rkiF17zdff/BBzJ&#10;CY/HLN5drS+z8U0bb5KuqbxR44J4j/V/0clbrjhpKyC4NQSav8L4sY9/gh/igcTF5cWafODav8V9&#10;hf40ClzEZFgwzJm5J+TRJ7Zdfd3N/+m8y+yeEFzEJK7KFi+5J+S09a0xToter0SsMXjiqr/LyMGN&#10;1wMLquPFH0z9XUYcvEq2rM7GD7/m3178ue3HdBOFV8nvXv/bSUMaHPvc2b/6ZmkSm8mJfetn7ly3&#10;Srd+8cQ9F//aRXceuufi33R7PzZc+29jd7nk0Bfe+ctv+azdEDKnb11169CfIOm31dgpSb+LTG2o&#10;1PvWnuf1/3J+gL09fPspPqhk523rcTS7lwPWlXiwI/vOYS4mqiSt8XU3PaGN6ubvGKXPNFWBxK1v&#10;uPeRmy/1/7e0slgeRv5tyV8bHuGWT5x/wfV37ni6LqaRcFXrBdL55Jfzjt1z3Xm2WZU8L3U4dxxz&#10;uhrPfevHLlh37V07j+szNadUdv1e+81j90WDb78Bsteo8j07Pi+8Ga666+Hb1uu94yei99394Ccv&#10;5vuwUENH+uzi/eLRXmI+BA2Iob7LmZaSnPbkDYMz4B5z9tLo08RbSLd/mEM5pG998y1XXRA/xC17&#10;eHIxe/r+5MjDq3+MGu40ffPrvYffSSjOcPpWkY6jujWWZf8DQRrD55mPT0lvmL6r8bNceCIDzyJ9&#10;vuaA6dHSZY2T7C5yB9S6j5kzIHuadatD+IepB7EvrhLcevCf29DRZNsYdwolZC+rsvdTV+j/r4hv&#10;Hlmmn0H09IM3XKz/l8CuB8kJj8dsfpnNvgzKz9WrcevKv+jGl9yVEtyaLWS7N4NuvRKxBjj4ugsv&#10;QoHD0t1xcXrT+gz8XcY7PnenVeoSLLDrX62/y8hxivV6VWKNgUf79nPOwyOvfgZf+Ojrp59+xk1N&#10;Gz96aepn8PH4JdmyOlDJ136Yfrznaxe/xqmk3Uh97OGvPQjXPPHAla/5nYu/StHcd+fd4rLFfuvf&#10;ufJ+3a1x6I63/vKfyk5oufnNf/Zro259x5/98rvvdJukofvuOC35hkxfsO6i3wty/MTNf/zbZ3/2&#10;iexXGMNxnnnw8t/5vXVfoxbv/+o9m1AU+61/7/IHdC/1FLeO/QkiX+XDVktuebwn/oaf+WaZbQS8&#10;wG0uLLbbrvvQo/wabb6U3/WJr+i+7WeOfv2v3Q5CCHTYpBGBZ5y//lL9VD43swkz73M7MiPZdw5z&#10;MVElPNS7rj7/uuuvShrkx+685rxmizFVgfBN16/Rj0vzvx73/QNffu87PsDTNUJ4hCgu+sTj8nR0&#10;I0f6zd4Qzl7zBRInC2f+ub0PfvIDF150+XsukC3Oz5x8/hmsl18PdftW99+F+/Lfzs3pajx33PvF&#10;H3tCX7ID9157gTmlOOY115v9Fe03QPYaDSOLL3+ve2fCsa6+6n3hJ8Ct+Inrqi/qfmuDPPLw+wC6&#10;z5u/UJhsQNLPs7vkXZe/Zz13bOtpSS2k7dZ+T7bsOr3ybPfZavYfwrHHv7kBP8nI5hy9Fg8pfP7j&#10;/i9eefY19xZSVeO5jR9bf87519z+IBXwuUObvnbjbRBfnOr8h4r0J5n8DBtje25v3BPy3APXvmPd&#10;tW6b9fOHt9z7ofXnvecy91PiM8/hRCWqp/823Ub5Zw7cjVfffB1okryR7AHTfyPpaWmc5Ec/c9ND&#10;utcfZ8ba9nNxTzP+Xb+HP0Ftuf2Sa+RpPvJFt6/6+8/t/ML71rndxgP/3IaP9uH8JzSSPk3OhO3a&#10;G29yn5AtHxgiPxLIc5e/DmPXK8kJN8dsfpnFD2/+i8Dzh+//yIX1/dbm2YV5+emCB4kLkmdR/Iuu&#10;fsnddOu68/U3NQ/f9YFz+QUQJ/AC95MPrj33BvttZYTg1ncVfysRVr0qsQaXXnrZB67927//8H/F&#10;PQIUuHjpe/5LtqzFj1562TnNtEF7cRfSEdxmYE11nHzxh9aVs48HKfk/3naxXb/kZ/CtZCzu1hin&#10;TK9XKNYcQaD/6823hs0h27bvwEXOV7V7ePzkpz/N3qMtqp8TgslsWYOdn7voj3/zV+QzMa6957NR&#10;JfWDNWT+1//Vn3xoA613zz3X84M1fvOPLv6cWaabSX7rNW+5/m6voeGw+tkjd4bDttwa+nvtH/3W&#10;L/+Kbr8ed2vZaf3L+luMfiZ+qsmv/ct//+bb1PnicfDDwLeu/VP9hBP5cBJKtn60CJ/O77z12nt8&#10;l33crZ83/QmiX+Xv8L+qv/56SjDIv4uYP6Zw/hW33Bc7OvJL5e6X+i+40nyKRfxSfvjRW/g5EmGB&#10;+aCSFNE780uHQvxYhrPfdTEMSSYzqzAXM7dWscgOuIxbo9575zVBr59+8Gb9f82jHxiMR+g3v97p&#10;PvLi8pvu/3ry7TABZ48/hDRfIDyRRz55Nc/82e+69KpbH5BfsNujn/bwjvPUwJ42n9vwwKfCt3Nz&#10;ulrPPX5Sys0PfCU5pRCv7MODG2+A7DUaRl+msDVCTMLe9sAD/kNLzjn3Ivi0TOoj/4w/mZde+7Ug&#10;37IByX80xLr33vB18X7/SSDv/RoeXmIhbbe+/GNf+4S+b/XTEpzo8x8CNxic955PbnzmxMP4cSL+&#10;Du56/5nuJx6+SV8y0x5u89yh+24NL+W6994sL+Uj8usH+aZh6SKHfzj5GZa3ihxBH5v9AzTP7Lj7&#10;g/5TX86/4savyFZm/9644uv7U9UDxx91T/zC6+6+747060CD9MuFPWD6byQ5LY2TvOPrV+ma5GNn&#10;/J5m1vrPUH8f8bIb2V0OHy2it3J6OvDPbfBo0jD2Z9JRfB1QuF3bX5Tzpju7rmKvesvtkODkOO71&#10;Sk54cszml9nwRC7GObknvGnjeyB5V8f5Ubeu/IuufMldI7eucuypE99+MH7HXBjuAAHvPOddn77j&#10;swAFZ2ynfICf/uxnzmmmDQqMu5COoDcDa6rjZz/7x33mb8dkJl0lLMYNl/zbMadzT0gYVq/d1BoM&#10;KPUKxZpjw2OPs3udgckFxJrj5ORtIZ1TR/KrUST/tnpK0K0aU5xjeU7cW/lg4FOO7FiYICgR2QdJ&#10;zT0tL1AnNZXOmtBP8mLI14RJP7OdqQy79aOPP7HAR++VQNBxRx+49m/DB+2h4A5s7g8ZBg7jbGby&#10;yAxqAHeDacP+zfNMo6uExcv/zfPFHnA2lnVrDOo1cJfXYMCqVyvWHHjk+NGEPxtAqa+6+m9wcZkG&#10;/E9+MrV13TllHP7alWl/ApwOdYPiZ7/FuFbIFo6y+XfKkf/Vm/7vghFko4VrT3a3Pi107TsF9JO8&#10;AM9v++LVybb7VyFsHg+wEre+6+57qv1vTJZ7UUrgMM5mJo9goqO4G0wbP/vZPx4+eiIY80RwkyWb&#10;1hhnRN+6j2z01vWrgZ9fdXvoRv5P7fB/bE8Hh75whfzv3fA3aEaRDanvsH/6obv1aaFr3ymgn+Sp&#10;7L/rA26TxjvOu+R9nzB7RTprwgJN6zUd2c6QUZbfDbLC0d16xeNnP/tZ9n7tdDqdTqfTOZOBvTiP&#10;OWPG9O71SjrWKxzdrVc/fvyTn2Rv2U6n0+l0Op0zkwV2g5yaAWN+7nsvDDSwcRUWnFFijdHdek3G&#10;Gm68fqGY6XQ6nU6nc7p4lX9f/slPz1CxDgPqfPLFHx4/8VxoY6PARUyeaVbN0d16rcbPfvazk5P/&#10;UuM8XjiZz3Q6nU6n0zn1vJq/I8NSzsCtID8Ho7v12o6Xf/yT6X8LvdPpdDqdTmetgZnAT5yp9LHq&#10;0d36VIyf/vSnP3rp5Rd/+MPu2Z1Op9PpdE49MBB4yI9efvmnP+296rUd3a376KOPPvroo48++uhj&#10;NaO7dR999NFHH3300UcffaxmdLfuo48++uijjz766KOP1Yzu1n300UcfffTRRx999LGa4dx61+49&#10;nU6n0+l0Op1OZxmcWz+9b9cz+3ed2LsThebOp7XWZD01T+zdAZ5G7snTYesGJ/ZsL3m6qAeyxYnd&#10;204vT+3amrM7plvgZljn6ddsk2UxTwHbY+6p5vaYgxwv6iJ3ZHlccsdTeyWPZ7kIO9spHAu5L89j&#10;WRJbR3aN5RBHQ+7P66Oaxw/sPrZ/t9T7dx07sAd1kXtiTThTcLSoqznG3lgf1LqdR7BYUmtMahJb&#10;L8DhkIfyPFzWh/cdObRPaqLzmOE80q48zJk0DyOX4FCaS3KwnZPZm80ccLkXBbJVHzhi6sP79ks6&#10;WEsekXnCmVnsS3IPCuR+HPOITIYZgnnNvWSf5l69Chlm9h3Zg2I490ru0bS1ZMYel7tjHk5qLDC5&#10;u8zdae6O9S65GFM5smtXqA+72udOFEwsk+No6szOncxDO+UIMq+3MjUKnztDyq2O6G01d9qssePw&#10;DpuRQy5xWxQu7YL5bD+8vagltx9yiUmXxM6cliSm5oM/9dhXp6yzxIsl74TJSWw9F33rKkd9sVL2&#10;HN2zFkS3jkpNUJMwH9LOm5pWnTBBozNgxqOIIpucRXDcNUXcd0mMcKs9u1oOLnVIYutThiq1pEfN&#10;WLD1TKjXpg5i7fRaDNgqta0XIVHqFhRrFg2NbgEnZi4ClTrWFGtCpfZurUgNCT4G54azuhkj1pOB&#10;/ma1CPFiiEyLLru6wGrxWiBarOkoNDrOeMSqnTqn8zKjTmyvVS1eHhjwSoDvZjVyeVSaLZDjgVrU&#10;uUoQ5cUIeh1Qh0aRiHWAYi0OrUptE5NSi0AT1rpA1bkFLJk5ACXb106vPb6mUhd1FOscSDOziSiy&#10;ZkFQ7QTYEpV6CKxkEnhSEOi2WJOgZS1whKDamqqYC+kmPDWbASKvawfluFVnSVp1QfZETiP2FQy1&#10;FWirzrZeIZkQr5zMjJfHuTXF2nSs5yU1Osh0ma5XzbSY+aDOJeLEjZyF1d+142kYJyRYFXnBdBpd&#10;Zuxbx9xtc+2B7w4noV7bnADF2qQotfaqba6kew1RLjNHlNqLdSWHgA0P5zhBpodTHFqSki2dbFFh&#10;rd2MFeUJtg0JbuUIcOUZ6cS6lUsB5Z2WIsdWuA1Ou5NrbcdaZg75+USUOW9n2sB9bS4JJLiVCyLd&#10;aClCGuDKmuxY27TXEghulmrJzAq6xmWK+HRMaK7JRLJdUqxJptcyKT7txBozljBvUlwZCRUONQWa&#10;+L61TdO3FnUe6V7Dnm3KN36Xqhd5ijcnqSbNVODBlYQh0Y+zVInxQoPFkqpKJmXlePdae5xexXw6&#10;P0tQpaZK5jnHL+Gpw7ks8N2sPmWp4FmcFtJXME95PxSSPZzE1tORt/3adK9J5sfLEPrWXpRbtK+N&#10;XWqPiHKw52lAlFuIE5ucC4xz7YDdLkyp1Ml8Va9FoLWBbZCHIUXIU8xsgZ6Ll2yHiPVqgDeXOQbM&#10;mDkO/Njm4gwqdYnYcxXx47RGElsHIMG2nsRBptFobhSRWqTZpSHX4rWhItMNpR6l7GcHURY/VrEm&#10;dj5clU0GYMArBB5s65XglboFZTqbSYANTxLrMdSbq0CXmSOIOkeBzq3aQqUO7D28m0CF5eIgQbIV&#10;FejJuO/3Qa8jahgq0zFFmkuxtohSaybAkDKCx+STMfW2Yx1rj0iYZi5tOaFvfciJdSmUQTQzkjVr&#10;IdarBY+5TGLrNnymZwh4fZHyhmlo9Mpx/zTWhkyRFybpW6tAj+2xJlqHXjVTFVnT6bLz5px0Pjh0&#10;QIR4MCdiJXhNsCq8TMKJB+osKdNSw2uLupLyULMkrXoakGmfcF+XasNlLgI0WtLWWd86dq8XB7pc&#10;Zo7IdKN7TY1uqzbMuExi6yGqYp1LtgBjLpPYeghq9BFeNHodsgYFWhF1Hk71aaPXbtc16zQXBO5r&#10;Mij1cEZLrgt3IdMO0WUURUbDPnx4v1NnuWj12s2ba/fCg6XO0PmJwIBbOZsjSQ1XRiGptaPsWNuk&#10;XrsZ1Wvdb+27125PdphJetW1hDejkJRa90zjotZJlpLtrnW1GDO92Tq0qS2yPlq1dJop1qEOJm2R&#10;JrReBUu26SXbd6zzWr+7h9R5n0Gpy3SSDXu2aYANVxJWhCIksbVwSORJ1qtti9zEWtfXJdspV5pU&#10;scTM7IYQWmNM55EqlK1UZH1NqctcK/h4ptQrSaI1ntcpgK+gratZ6nUria3nIm9+sgad7EyUF6DW&#10;t0ZRaHRGVGpildp48wCw5FGiJZt6FGjiKYAbP0hFl32SVt2ivgauzFRUnW0N041JoLxM0qqXQwVa&#10;KPR6NWR6jYupWK9Mr8fQ/dYxRY6nkxvzAlCmiVFqC5zY5mxEoMsZivX+3XBu0W6dsRw5wEkVaCJ+&#10;bGSauPk6UY5XBfU6rZ1Me2y9JE6OJ1MRa52EBycc2nsQV2WTg8CAs9r58dKIWAerbiLSHOtYiECz&#10;gB87mWbtC8HMJ3WBqjPFmlCgfe2yiUhz6tAt1KotFGtn2BRoCycTOO+Qi5qTcGJNKNNJLRod9VpN&#10;mlkgMq2ZAB9iTgP+FIEQj3avnXJxvc8hvFgTJ9ZGJSt19MtEoFv1mQifka2zJLau4c/DaYCvdahX&#10;q9EDxH8Ra0Cmy7Pwbk2BnpaU6ajUNp03Syb96WLGOnRAzHgwB6BNrgUwXcruWmQOzFhTrk3rwVyk&#10;ez0lR9jDDGJt9VrrlbBX9RoGXMmkey31PCDKZdaAH2vaOsnctmHDwzmPrFftE/qbpArxCiQbsHuN&#10;hFirUlOsc72GWOuMV2ef8gEg6UzMAlhvK2eQdqxtZl3qMsWPx7eIsHtd9rDFgNNUUXZdapsk1las&#10;I6F7TbFu6LV8oEdtHsCAW9nEdqlrQJFd95rq7LrRsxNa7FMU2dZOpscS3lwkxTrNKNzix7YOxoyL&#10;RpqrSH+aCUuupXNrcegGKtZ591pVWBUZa4xME/m+HlIXrEH32gETstlAhUl72FBqijXT6bWV7DgT&#10;PgPEJvXLeViCF+s0VRxbOca2Q9tCyk3OKPiQVp6nRLLT17SecF8q9ZRcBvkncIZ9ikjRt2aScqbs&#10;WFOUTTqsWBdAlFuIJafSPAWI4BoBZ82A79o8PXjtHiR/LgDKm9VZEltPIpfs7cdZrBhpWkOgbXpL&#10;Xhjoss02pmMdgCgz28CMba4CmLSmqnNJosirBRpNmWavOtRhRiVbtRgX1Y8nAglmroBMr4mZgfsy&#10;VwgMmLlyqnqNi8ROBoJ2w4ltrgTfih6GHWufFGtXqyKTsh5Oi4iyJ9ZeoFm7bKLePAMR5VSsac+j&#10;qFK77rUqNRnSayLf3U0aokznqSbNLIBAMyvAhwYRYdKMYg1/kvSk6yMqW4mZjVAqNTH6OB2INYnH&#10;efWCZ1TmIPm5PVX4172yUWSNSP+BrJLMm6cwo2/tlFqluZJOmiWTLrVJ69AZ4seD2QIWuCqe9lkK&#10;9PQktl4c+HEj5fjZvCBbwPW55FntYeMgoa6nPpHjmmEeyMxunXe1JGT6OB4YDBhr9sCtOZMbtp0Z&#10;XeDRvjUTBuzSdayp11aybT0NSLPNFNizyVV0r6fhBZopXeoJ3Ws1YJtkceGWnjTT9adjeqWWrnZa&#10;q3Nrii5TsrVjLc1s49MZEN9WjkBptnXQ6KJOkpJd329tu9S2V92chwGj0DSd6UbHOq0t4s3+WtZR&#10;r4MxsxbS7jVnDnA+iLX2pFFzXtOJssCOtc0SkeMkVZdZpwI9ltDiNEWUWTeVupbw5kaG/nSZqtTu&#10;o/fElZmOVi2ITA93r5GjiEPHhP7GbMq0WjLYdUjWwJ4lMZOkrvE17NklfVprAzTaJbzHirVNA41Z&#10;k/asqSZNn1ax9ikL0r419Q4pK2VBnhGKoF9PvWa9mFYC27d+lek1Hn9WL5yKO8krRd4JaT2QVq+n&#10;JLH1KGv3KSKZOo9i+tYtKNZqzxkizZOBIk8hU+cW8LzVQrEGoq1qkyHPLODHtia2ThEtdmyRp2Oe&#10;5mI41Q61OHRA9JrGPAwsOZsBNOmitjPaq96zA5MQaIfXazJfrIk36YmoQ1so06Eo8Ma8ANTrUKeo&#10;N1uZXlyjW0CXkzoRa09UaiJ7QlpAl8WYa54NCWYSW88mlWxLEGJbt7ECPQIMmDmHpmSzEHXWHEEl&#10;O6kPq3MfcdoNpRa7VXJ1Ntdm85Yo1kOIKKe1v19fQ45HutfT6qjUpla8TBMqdQOV5uk4jUZNXc7q&#10;iahPqwq7JE6vnT2XBOEWVKYleZVdJmlkugQCzUyA/TAHUUmSNGJNWIckbmau4alY+8zBcZjTCGLd&#10;Ijn4qwI8r4HaP/GkNhRn+xSBd44kfuhahUYP4P+NrJ5MoAcY71uLRpe/tlhkQjGTCbRFRLnIUYIj&#10;LkzoUstFNcWBPFOALptUXd5i6wLOV3MOdHSfVGpbQ6mle13JleAkm3otNbVbUj6hzyX72dRrvZja&#10;cxWIcpkpMObBhDrXEipMpbY5Hwi0yaRjLW69e073elFUnVEEsW53r6HONi1xRow5zptJlenDnKmp&#10;dgX48cxMOtYxm93oyfOiwmWGDrRJS+NaWKzOmBRdZnp1dl3qMl3f2tfQa87YxM3ZzxZdplj7xAxl&#10;2l2LSYVi3UivzmMJD/YpTsza6fKcjGJdZK1jbVOt2vStm93rHNHoge71RCC+ZdZUOwE2LOm71/Kd&#10;HjM+dx2CFuNa/UMwMhNTbENvrgJdSRgPlbpMQ1Bql5Bmq9dMUahKisxR6YLbyfomujJmIY5lthF1&#10;nqDXU5D7OnPAs1smFXPOV4a8N9K6mqVeT8lZuB72qjvZmUO3MH1rq9SeqNQposupPbegQLcQS06l&#10;eZQgx0virFGdtZVnCGrD6tC+ng9vKM9rZYg951CpiTfjFeIkO8h0xOq1nRdddhwrZgwQZeY0vFhb&#10;jFhLeqDFNhcllWyLCrRgxHptScQ6EkSZtZ0ZBw4tGq019RoZxBo14cUKVOcSr9QuDd6Sk3oVlAJN&#10;CoFOaM07IMrMEVLJtilqWwB7zmZAFOvi2lKsxXTlKqlVoDWJneECrHQfxudFmbDWQ8V6LEWm8461&#10;33sdZ1x/ugqcmDkTyLQDZsxcAGlUjyl1CWw4fJtXPxalFktm6t9ZJO7aJljMFHsus4GKkaTDCfQw&#10;0DjzqdUTrI4LjFhb/EFmkYnyaskf4ekFzzerw3mwtSE9+acOGPBKNHqA8I9ltWQmXTLUtxaN9h1r&#10;tWStba/aJjG1deiAyHGRU8jMeC5hy0esVRCLdAobZjxxPqU1v0qcH+8MojwFf6tYZ7kcSffa78BW&#10;sdYaBmwzUW1bT4NKrUCOXaooJ7X36T3bnUab2qZotNZEddnp9TH3kSNhRr15OBWz3xr6m9Qqx8vp&#10;NbzZJHvVJCh1mZkQL8KBJINS++Tnh1Q71ovodVDqkBBi6rUTa6vXcGLM8yoz0859rla0ey39Zp+i&#10;xbXu9YyE+7YyFevBhLNK4mKoTcKSfU1p9nWc8Wln8r612G3cBBLrZF6E2Mw7oljDazFjM2q03lYM&#10;+PAedxWPlvStmXrb+d1reHMrjV6HXjVTldrvt+YM65COso4pXWomzNjr9aS+tZdp5kJ9a+YhlWOX&#10;qsgxHTvTHrZ4BuY1cRVrWHKSas9lGoJY2761/6PlpWpT2jQpcDaHgQX6VP+jKYZ6MCm7MVfUt56L&#10;PJ5TCc+ArWelYl+CVSHvkLTOsqXXNomtpyM2fMo/A7voWytBqXMaGp2g8zTpATJ1HiZo8ZJABFVV&#10;Yy7Kmii1WC8EmrAOSWy9CHoXMReFSm3rkIrvXktCf5cTa4vKNIETG5meTpBsj/azYcYq1pzBRa29&#10;XhO4svwFGZ1Uex4g6LXHiPIyqE8LpvYyTWy9OqjXaW2UmrBWJ14FQa8p1hax5DDv9Fon4cfhKk03&#10;o/acASH2Ms3aFUqcb1PqtbhvTaZJa95wGPP+Kuq1QyYPcnNIptFEap0n4Vqm4sR6aWDVVqwJaxFo&#10;T7gqIPO5dsvffxG9JphkkjBvMWuiTBPUpKyhzsTuvUatwIwTsW5RWSOWPKtvXdNrAmlmjiCiXEeN&#10;2RD0GohPH5IZIs4RVvoalsMcRGVI0kFnahI2hwgiyqF1PQr0FLcV88vAtUxSq53ahtqIdTlzypCH&#10;dFrgmbG1npm8NsRXcO3BO0rS78Mmi2n0AJkZr4TMpy2VvnXoTweZLjPpWBeZaTQRRS5ylEyOZ2F2&#10;VG9FQijVX53Fqs6uXTZx6uyRGZgupXl6LoLeUZ7E1mMEjW6lAP0t04m1zRnAgKXQZC2pxjxBskWg&#10;m6l67cXaZ4IYs4q1XGR725o0hNvLtE/ob5Iqx/MlO2h0PXdLIabbylWQdK/Zq0771lTqSveazBNu&#10;EeJGkiMHnExrVjTazkfhpj37lfDgtG8dsybNMxIS3MqaXpsUsa4nFHk4fZfaphFun06v06QxC7Zu&#10;AKMdydyqpW+dda9RQ23T1AW+e63uq/NBpjOx9ollrUzEOkkn1pDjVha96loKoXutie+1kGabKTWx&#10;XqZ7DRVOU+Q4FWWZbySEA4XU+r/msd6lv22FINYuVYyoR4ktOVSsKWomqW6ahdIpUX9hfnIr373m&#10;ERJBzDPtWA/n6dDrDDySNWTkXI2lgnO+cvw7p5JU6im5GJkcr4TMqonpW7NjDTNuIOo8CB16AHHl&#10;VJ0HsJa8LIXgGloqPHd+KiLH04H1lrlKVIiXAd7MrCMOHXCWvCwq0wROPEGsLUapJVOiTJeIW6MI&#10;eu19WmQ6vRhYVqwJLJlJ8hnqdda9xmSsV0Yi2TBmlxDf1SL6W+QITqZJqtdq1U6sHSrinFQOHRRY&#10;D2I1OpshMgkhRi1aLElKmbbUrk30GpOFUvuGdCRqdBMR3FUAtS1zGBHrSj9bxBqyG7rXIr4FvCpb&#10;IDeXi75FPUCu2glwZUmd99JcyDQJMykw44SaWFuCZI/KdIkT6woQYmYCfEXykMqxF2vWNqHUYb1D&#10;93s0wFUOKNE4rnvt/4y5Jwhcg6THjCPA+ZhRAVt1kRTZLM8o5KGeFsJZauNex1MFJHh5jW6RmfFK&#10;yMQaxL61CHSrY+3U2Tm0YLrUA71qIqJc5AC5GTdxnyjHzrSt2bEWkVUVtkk5tvUapcrx5kaOwZvP&#10;yqnIcx/MacCbhxImLTnat2bOAE5cSfXmhmRDmrO6SOiyS9VoW6eYvnVMwem1qZFOrCX14lGkzOzS&#10;+TGCQA/lbma1Y81cCmq0r9mx1jp2rGPfmnXSvV4caHEl2at2dSLQI0nhThJiLSqMPKQz4tYg0eXg&#10;3HFmNCHBw9nUaM6kHWubiVgz9VP2jFKXSWzHOta05JzlutcN1IOLmn7sLFmvCjMeV5diDaPVQmZQ&#10;y1VcoNup5Vqn0cig1GmKUuefdZ1I9ljCj1FIai1/zFxSBdqmJyg15mNt9NrXxNZiz2V6ma4kDJii&#10;LJl2rEWOK6km7fdPo2DKZIQXdY0Xa5s5Tqkl6WfV3O5SNS5mItZMf6ts5XjSXKtJsCyr02zNryrr&#10;xydlHRJPYR72JsVZQvpXpF7zpfSvvuQy2CPYY4Yse9VlEltPZC0+RaTi1lGpia2DT2dY1ZabOJPO&#10;iMZs6hb04yURtxO7DUnZJUF/ia0trTVTa3Xo+UrdQg6Y1iEXR86MqZcjiHWOk+wMinIoFgEGzNb1&#10;zL61RTU66DWpKTWBMZeZE8WasHsdZ6DClnKmJJHpFmLSVqzXEG1Xi2qnYq25SqDFWS2iXAL3tbWI&#10;MlFXdjNZCpBmFWsv0E6jI/GqOOkF2s3zIoscCLGmw9ReqXNS7Ral9vOovUZrLTixjj1pX1Os43wO&#10;JHh5YMBMYutFUYfWnIVoLgoVa9YBqnOoZX00b53xfWvZ3eEKncGakCXhWqL1HnavS71uo/YcgC4z&#10;J6EOHRCZLjIBpsIUKNO2RgqQaaZD9NqvFK9KZlA4qEeW6iQVTbZcW3UjRu9cpkShxLUGzJBsvsa2&#10;bQpqro+3LeR1bh1SfySYMY8kfibWdn5KbZ7pQuBBZnWWRGu+oDBaFnltpHkZeBwcmepsk9h6ATIz&#10;XgmFW7c61ibLXjXSarRFRLmRNXI/ngj706FXDU2E2rbSSPCaZCbTJwbTrjG3cuh8kngKUhcp84sg&#10;52QwpwFvHk4BKlymE+syJwEbTjLq8hRSpc7qkCkw5uEUYM9lRqRv7VNE2XSy3UwJXHkouSHE5Sq7&#10;1/DmrHa5x9bV7nUQ4mWAKKcpAs1etU2x5OGsiHVM8WNJ1nEGukx7DpRiXc7zVgdlUoS4kWS8S10m&#10;xbqSre61mHSSMGC6NXNhoMLDOUjsVQ+k71jbrACpbaVBust+Umo3o3oNx8VFJJUayRlZZjRaJ+OM&#10;XGxks3vtEw7tUq3aJKTZZgV4c5leplspKiw5uW/NVI12Pu3RzqX8hUXcxKtPM70keY0OWc4gB5Ru&#10;m0svkSZzDhYzytaDWyUPSQIcOWbjyK/elPMZ96mPJc9/rIvzbzKu9wm7RTGSxXujRbkyJA4FG56S&#10;cxEnXoPutelbE9+xFqXWdFCmTQ1RHqYQ6CZWlxcg6KAIrpNdwjpLYuvFUSceoRBol2a+QiLWRO6u&#10;kcsi543ncEFgzMwhxJ4zIMfM+XilXk3fOuj1GE6jh4k+PYoVbiQRb963K7kIV/ZpP4MP6pzWTqYX&#10;VOphMr32Sq25VkCRbS1OzEJqFWhXmxmkirLPIcSPjSsPI3JczHjyedhzSC/cNUSd2/DaINm+V23T&#10;qzOxdQW4L3MlwINXCPSXuQBQXuYg6sd5eujEBszYSV6M4OY+eS1M14u10esxgl4bnEkPAG9mGqJM&#10;txBHqRIkW4jd61Ss7YyTbKRollo4jhBkaAKqcZZM5moYiUzUeRbhXqTWoy2PPU5ZV3Mt8cfXE4uz&#10;PZh2jbvJXHDzHUfkZYXdtpLvNKkbOQoOAhW2uSoyOV4Jed9apTlPB2ufmUkDseQiia0tmSVPIN9X&#10;DaWDKEMNs1T3LZPYeh5Pw0HVmFWOXVHUsoYzY/VAyt1J2npCqiVrPY6cq7TOchrw5jKdTOc52re2&#10;WUN71QQ27FJdmfVkamKdZJRpFqHOUuCvOcKPbRJbR8SYGymF2rPU+3RGVVvsOc4HmY6Z9aptEls3&#10;cQI9nNTrPXIR1qs13FfT9a05szBQZJew0qw2KX48JSuqHWtR4UZOQcU6d26osBNryK7OSMKPhajL&#10;0nimNE9I16W2aTvWIs1lx5okNZyYWaM1nwADbmUDkeayhg23staxtnUCBLeVhkypXcJrbRJcFWqL&#10;aPShYkaL3Ydkt7SQ6DWT80kGpdaaO605A2m2WQEObdMAgbZJJu69FsWxqcYcu9ea222K8fj+JRaI&#10;/aTCtP2gsz0si3W4FZUuHEFTXE1qtzjMgLx7bTZ1TEW719sOJnotG0XC0WbWss8k1muc/mzEWqjX&#10;do2ro0DPyfKVatW1DGI9lOl7ZjShwrjhaBJbj7La7nXRt1aNZraAKA+TCXQVo8uLAwVcC4EeAOJb&#10;Ukr2nIQ9Z7Xci9ZerFu1GLDilZrE+UWAHDPnA2+2GYEr28yBFjOJrZvAgCVDLYq8WA+beq2ILi/X&#10;vYYf23oSzqd9kUO9xgKKNS7mrWvAP34eJNsxSaankOm1KrXNU9O9FlFmLe4LOdaLqGXHyCSNbpFo&#10;8aowzm30GqLsutHiwZikYeuMS+1zJzNI4pSaJLVPJ9CNeQc8GPPIhYEBM5cExmzqINakKdPDwJKZ&#10;gwS9dojyLoeKbyiEeC2+3R7aReKkwd+QyHHCQarAmJkFItOaTeAoTCHoNXvVcYZ12HUtCbOJNYm1&#10;CLQ49BhykxQqmutkY01NrC2UReTicOsI8iC3i2xFErsM934KaveM4o8Q9XplUIhxWCWcfyaZXiPJ&#10;cI0EMF15U1GUfd1C1hRJZMFyGt0i8+NliH1rkWanzjEdbiZ36IC4clpnmZEp8jT46R8wZqgb9LGS&#10;qr+tJLaeCkw3qLCtF005YJa4qjovqQ9Aaz6YyckH384aciaLbANXHk4BrlxmBHI8nBXgwZVUP56p&#10;19WOtZVs9zdlRlOAH5eZI5Y8IX3H2uauSnrP9gX01+l1mTOAK+fpe9VMlWnWXqyZrmPNXBLR6MZO&#10;a5vixzYp026G9mzmDfDd4VyYKNNOqWMeVkWOYu1T1VkE2s5Tpm3KZDVVl6cknDjNRJqVNepeExHo&#10;hXZdN4Elt7JBEGuX8Frq9TzJ1h72bqb/lA9mkGN3EVbtcxf0WrvXrja3cpMyv3NAsrGgTAPU2SUs&#10;xMp0nJnQvYYxpykO3UjpW8Pb0iysToEbsaBWstsqvWSXUiSSHdPLaJl6tEHifmu393qJBM1HcrpS&#10;T+k8jPiuYfpXnAkDRlFNeeNF8L7S+cGEDeOGE3M6mSUvRtK3jjJdg+o8hcykLYUxzyJuAoEdLi/N&#10;A0BnpxCkeaU41faZI+pswQPWHFBqSzlTQ+V4OjBmm3XElQeAIpc5Ajx4oV71IKrLw8CbmXXEj2cB&#10;UbaZkOn1IOLQvj7Cwos1LsqM1jNI9NoS+taRzIxXjsh06E+jFgNG7bvXSxCceE0RXSaZWCvwY1Hk&#10;Yj5cJdfqxQM6ww/US+GMzWzeAQP2nEHda3XoEY2ejtfoYUSmCbx2nlgXqAdXVHiUcIRdIrvuD8Ho&#10;Vc2jqT2PokfL0wE7YQoUa4eIi2aCCo1rHMKeXeaIWE9sYBuohirWXq9hZnkSP0OhzHIejV98XAx5&#10;YGuEedb8AUPqVaF3gVezlctTOeaRllLPBiq8jEa3yER5AdK+NXvVRcd6oG8tutzIksKVByg/r1rT&#10;iDUUMNSaZHHJftoXVprnJmnNN4AcZ/VAhkcYan3YptYzM6TaNkt4blWabbaBNw+nAFcuMwe63Epi&#10;a/HgJDNFnkG1e02NdqoNY26lsOB+a1vnWelY29oJtEzGOkKxDnptZzLDLmciMGZJWweljrkG+633&#10;xoT7ZnUj1ZJbOQSst5ULAzl2NQw4TfHjmenEWmtRaiRrHJPS7OdVnUW71bylzlKv2iNruDJNuVZ1&#10;WaF2MyvAhodzFBiwpq2rfWti6wRYcisnAKXO+9YLSDZ812bUYnasi3oXe9isbRq9tomrAjIJsZB5&#10;XaDofLzoa0lRkKRWKfFHCCmyYrvXItOuFg1Cxl611CJJSao8qV5Lak3s/ulkL7XrVXs5jt1rSW6w&#10;ho3ZpMXWU48ziOs6CyrWrhtt+9kTajKldo+cNGvVZVcX85yZULu70xlf2/kR5PUqJHg4ia0tfj6/&#10;lbuvRg9b3nKs5R04hF+jWei1TWLriThRXmgftnNrVWej1AaI8hQyjc4w0jwb8TMVPg9rUcMVAlsN&#10;wGJtElufVlSjS8JzsbVBz2GeY6gcL4ZT6hLx4wEgylkt6jwMbHiV3evGlmtYsq3rwIxtPRXoMpPY&#10;uuhb12W6JMj0MRVo1sSpsxdrOxPmkxmn10S8WbG14M14hewt60Sm3ZYPMq7RLSDBTGLrlQFFhhAT&#10;L80uxwgda4uXaWfSJfYq1MnKTKmZh/bu16sK5Nr9h/akkxF4MJPYehZesgnkuCnTJfDjrPbqPAXR&#10;a02x5AXEmsCnmV6svV43gOmWKVCpVX+1dugCN2O0OL1tE67UW/kktqY3K1ZuYq0LVJ6kP22KpJa+&#10;dexeU/7aRCmMNQqVbNyWYDKrzW2RC0NpXr6eSHwWyxDOgM0VgdcRB5RX0wgxsfWqkPfVnH3YA2Rm&#10;vBIyY55O0rcuO9aZQFvEmBuZkbnyNGKvGpLHTmqWqoxt1W4oZgZ71fz0D5jrcJ4m8FzaicePop22&#10;e31cnwjrkHYGi7HmuCTF2qWZ2co6XIyTXAx7bqUAVy4zB7rcSvIUDBhFPTNRngvEWhICrelruDKV&#10;2mYOnLjMIaDLI5n1qpkT9FrkuJEtgknLReq1U+p0pzXTiXVMWG8r57A31nBcTVsPpFjyEptDIL6t&#10;HEGlOUkP1NnVsNs0RYuHs4GI8mBOAUotrozadKw5ow5N4SYUa5nPzBsezJRr0xk3Pw14cJFuvibZ&#10;5Yz48XAOImINJ05TLHmWZHuxzvrWTb2G6dZTdlqXfWsqtauNWGe5Q4+DWo6mqHbQmH2/GYtFRHwP&#10;W2fEiV3yJgLr9LZJqklraq3iRTlrZ4HKsfaqdUNI0r0WeKuaUFJVJY1k44DIiVCOT33OQPvr8pRr&#10;Z2BezqLQ6yk5A//OYapS5z1spr4JFyH4MQ6S5VxEl2d2r2PfugSiPIXMpC2FMS8AvBlyJvKnrLhj&#10;XQq0zTMM6HIrtzy1wxVS4/HvUI3mE/HPNIOqnaV6M3MS4s2pcEOypfbprRrzAhS5pdQtRKY1a6hS&#10;SwY5XgYn1sTrdQqM2WYdMeMFiEptsuhbz0MU2dRzUM9W26Zk696PgHhzBiSYuWKo1w4V6PALjisF&#10;EsxcE7x8izoT1iFnQkteLWLPTPVjEsRatTu5CuhVCi8ujRdrsifT6GFgxsyFELHWFEueJdbE67UF&#10;usxsAsdlFlCRTYpAW9U2CV3WWnMX7dkRtnnIGhFoIkKT1iI6rPWGts7QeV1MMUISN6OypZmp9gQm&#10;yzF3SyP5WR9mJ8ZMeMMySau2zJ1fHCjsEDiBZS6HvIinBKfRNldH5soLkKnzKDW3bv+1RSLSXGRJ&#10;YclVkn3VnJFeNRzRKbVLFUQr1lvFI8NFW1tqa8rPqB7IMwY8fime2rFJvDkkZyTlAVdSOW5rX4Ra&#10;EypcJjvZc0jEmv3sINY6UxAdOrvoi1DnCQ9GkSVZRLWhy5K2hkAnCW9GkWUENmxzKtRoW0uqTNf7&#10;1sxBIMetJLb2xI51kSLWrI1wq0n7wl1Mcz57JZ1Mu5oabetqGkue172G8raS2LpJq3sNDzbzrEOK&#10;JbdyEBhwK2fie9VWrOOMV2pb+652mPHs3SfXihk7yT60BzNyFXXZF1X2HdotybravcbRvEOnwi1/&#10;xhxFNRtQo20tCTNOU1x5omTDjzVdnYq1TQcMuJ6HpPC1iHKZRqMnpiqyJnU5JoHcaKHzqsgR/hVG&#10;Qa91KdYl+NvyVpIVpS6TYFmogbhjI4lod1Bqn9zfrHqta7ST7dDPn67UHt9FtknOhHqEpkxPT9Kq&#10;C/Da1YjzuHm1noS+f+SdVkq2T7cgzJR1GyvKuEm1HkakeXL3uuLWFOgpZDJt8eo8F9FrtkKNUq+M&#10;4JQkmKutzxDUnkexy1Smidzc5GSo1FqLHM8Wa4uYdADSzKwjrpxeDISLos64lkWYIfDg1fStiZh0&#10;QARaycWa2FqAGdt6EUSpNR2yA4QyPa7ULaDFzDFUoINkl+wTk84nG3q9KHuLWtMLt5Nph61XAySY&#10;uSBWrC2YV6DOTqyJOrEwQakt8F0msfWSeL0mQaBDVsXaE7XbibU4sQfXkmymci0Lz95De/Ye2q0m&#10;XQfXhgUwY+ZkRKYJzJhJJoo18WJNIMdZLbrcwsn0MF67tRZpJk6gia0tKsS41sl0DS/HFXBbX4tP&#10;MyFb7Fgz61DIvEbzVhNQjVaxrnSyg1inqGTHT6qGN4c6ufnPHSLEJTh1We3ObVqvguQVXwVOl1sC&#10;PU2mq2S6vACZQ7fwbu33W2f2XEXU2WRJqsuTGNhdXelJl93oViqQRbHVwTxdGDmeC29rkkeLKU8t&#10;SYNqdFKnHWubTrJtjgCTjum611Mku+QYCwi0q7chKdbsWx+Ler2kZMOkbTqxdglXTlPs2aYAJy5z&#10;nCDTSY72rfcm9lwFitzKFKPUQayTVIcu0yMyrcVhk1BhzKOWa4dw0pyn71UzqdS2Poxl4sFa4yqd&#10;CYo8F+hvK0fwPelWBpkuUyx5OBvAfVu5MPBgTdY2k771cEKsxZK1h42LeTpvlroOF0ghqF7LRfFm&#10;N5l0rCWPUKydfMOMy8RV8lnUWMaLCZx0Sl3LRKBL4M1FQpSnp7hynqLIXqZdXU+V6Von22u3KEXY&#10;FpKkKnXajdYUh3Z96Eii1GZGbyWLo2aZI3ixLvrWTEpe8skhdv90spfaqyQ0Ok9RZwq0SSp1LtkB&#10;ueHPIzyHpy6J1vJaLw/eVD7ljWole242yFx5AaZ0r5O+dbDnUTKZDmTGPAf2qsPu6pV1rINBisim&#10;XnvaUS1eFTxaTamZk6FSay1ybGV6kliToNeRaMwLE/SaCbE+JoXotatp29GYt2cXB6FYhzoiSm0k&#10;28t0CyfNyyBirRn3Wy/RtyYQZWYN1ehYe2jJc4h6DQNWtyasOTkBSrapRaxFoI9YmV4pUOEyFyST&#10;bAMMWHKCQE8B1mtzJaglV6FAlzOizhZ4cFaLGc8HxmyTAk2HJrxoiVf5pFUHMFOiV+2Swhvzwqgx&#10;B6JAF3UFWDKzgWh0kQmZRuTkqk29dpLN2mvxMEGvVaqCY/EiJcnCSb2VXTmNom9NKpItqd5Me45Z&#10;Iut/rhHfzcDJXCyJrdskr/sqEFEuwdu1TGLrNpkuz2VUr2PfOrPnKmLPJjMKXR7G7a5Glr1qTVLb&#10;V110pivzO+uf/uGk1tSngFSCVwsPrunuyNSS8mQrOQS0WNLWEOUyKwSlzjPrXs9DZToXa/Fpl+rW&#10;FGufwZJL2x4EDm2zItZ595pIDRu2uQhBqW3f+hicWPTa50zJhi63khx1Yq0J/U1SjdkmsbVB7LmR&#10;hLrsL7raq7PV6LT2GXZXxywley2717ZOgDE3EgIt6ZXapvjxsGQ35mHArVwSeLAma5tQ5BkJG05T&#10;/Hg/fNd7sxhwqC0yrx1orUWXVamT1HkH68OxlmtVrMWknU+rWGvuPZJZ9S4Va2G36rXkkSjZsgZO&#10;3Phb5QF4s8nks65t1oQ7AcYc034GtmznoEBbsWY6xBhc+k42Z5w6q1VEjS471pO71zIf9Fr70Cad&#10;YKUaLbYnhab5VBAhalzcQ2zXa62+iHpIqYcy615jUglF9gkerfrVhz+3pzSDGa8AvA+hywRv3WUy&#10;JdPlBRCNpmTbTNx66U8FMdI8n6RXvWjH2qs2BVGM1mM19xSjsnvqUYEm8hhMPY9cr0lTrC2ZXjul&#10;Zi6L12tHLtbTCD5ta8UptUVk2tZBqXOCJdt6PqrUJN8WshAq0Ekt6lwCzRXDBrYWOZ6OuLI36axu&#10;oSYdnNvVCpSaqF4TXDQ+HYpVASHOalHk6VCpQ10AA2YKS/St4btZjVwJsGHmZIJSJ8CDMS+67GpX&#10;zEV0WdLWQax9kRLkW2Taq3PAW3U+D8ShUVhphuAawoxdw0lXmFQ5LpWaKcCYSail4FU+MSla7Nxa&#10;ZwTWos4WMQZrD6aOqECXNTyG6YRGswE0mrCmWKtazUOkWYrwC4jUZWo0r9I1oea1DaqinCj1LMLR&#10;fj4Q652IviKzayTxtXsvrRoR5WHwfi6zQabLCyBKTYxeO7fOBLpE7NlkRu7Kk9DtHyLEScda/djr&#10;tdflWLdTPqm60au2uaYUjnuK4QMwyYckKU+/kkM4sWYOdK9tOjKxjgkntjkPVeqh7rVI8xzJplgf&#10;2+3Si7WkXow+XXas8751BHJscyqi0STpWDNFrGP3GpPqx7OALtdSNTrKdJlqzDYnILrcyBQn00gY&#10;s9TUa5/U61jDdLESqXoN6y1zSSDErXTAjEOW2Gt9QqDriQVaB0WeCwy4lQsDGy7TILo8JWHAtUyk&#10;WWD3OqZu6tDa962ZTpdtiiLnqW7thRuWzI61TSiviDXriCj1br3WejM1ukW5BjItMzq5C6KMSdOx&#10;lhn+YXO91qdD1FnTKrVNZQeVWtdAnZMUV1D3pTGLWOO2MVWjGynKkvStG91rqX3fOk1xqUKyTR1E&#10;2UkzNLqVwQXdylrKH5cx4rjNybQkxZpyHLNQZ8dC8q339WrFCXELvEwrTXmHrB14f9KnS5luZUHm&#10;yssQ9HqqW4PMp0lhzJPwnwQiei1mPLFXTY0uazMDERTHNXkKUJc9A1GBJvIgTc5DzqpmotE2Rwh6&#10;vYRYF4hA2+61+DFzERK91oupWyui1KY2Pp0RjXlhglhzv7UR69WgSm1RmSbw11KpJ4s1EQnWnENU&#10;bcKOtaq2phL71rio4rsWQIttPYOaXpfAgFcOPJi5JOrHCyACbVIVeTl8r9qm8+ZZwJuZExHJ1h72&#10;klC11aGtTDMnkYp1xCi192YhFIK7agyxExFrMZWQbkavEqWGNB/cDljnhDVNsbaIHNtabI/OZ/0v&#10;XRNWevPOxLqOkWwV4kKRV4u96zMfEd/VgpepTI9T4bVBpHkYvNWZDTJFXhLo9bhbi0CbtGTGPAX5&#10;PBBV6rJXDUvzouz3WE9MVcCBrCB/aaVWW1rzOzeFOnXZjY36tMDHpsnHKSknJNHrcdWGFkvaGqI8&#10;nI6g1DHhxDYXAAItRdq9dttC5mwOoUzbOmREHNpehDdDrDWP7dle6DWc2OYiiEaTomNtMhflYaDL&#10;tYwy3eheqyWXOQHR4kamAm1SBDqttVcdarlKaxFr/SS+QzpziGtW1L2GCrfSATPOsjXvs9mxXhGw&#10;4VYuAMzYZoXDyEyji9SP+0CdZ/gYEMD+9FgNJ9a0dehbqzo3a/HjVkrL2aXfb63N5iS5RcTUcO6Y&#10;h1WgbRJbq1WbhChrQovzWsH3eFOLQ9Ok8wwanSTsNtYHkTBjdxwnEDym1rjWmbF+grUISki5oddl&#10;8WlatdshLfNyLTvWUtOcYjrJzlU7IGInheoye9WxVu1D+u61QG0N+6q1gLpJckH62dVbXQaxztP1&#10;qm2uDbi7Mx+R4GXAS5nV1VTkPbNmJDJN8D6fkp5MkRfn8K5JfetMqUkmzRPxHWtocWhas2bRgBrd&#10;qIMIBuVdO7y5vorgY9aUx+/xJ20y4s1KrKHLNpuISQdgwzYXgUqttSq1piMa8yyiQA/jOtYi1tuP&#10;IqNYk2DJtl4cJ9PcBLK2fWuiAk3UhoXJSl2iutxCpbleE6vUmgUUa6QUKtaseZFZ0povgRwzK1Cd&#10;S9Sb3bW1GtYbirUgWPLCwIOZCxEkW+QYdRTlRQl96wIRZUkyVsOPnVhPo+heF3pNUpkuCXrtZLpS&#10;izFXERU2OYGg1yK+1GvnDSrNxIh1xPu0CHFAlOhgkuIxWBZScdqkx5FajyPrm4hME9E7Tad6Rvsi&#10;VG2kIHpdX1ZDJds4dKnUa6nXGdljO3MQA145eH2ZKeFts3LElQfAPwRmm9ySF2XIrUWgTS6j1ELa&#10;q7YdayvKST2WA58EMht2qV2yM62p9VPb2YdePk8xmVifor3XCXDomLDhMhcAGu0TZuxy4e51lm3g&#10;02UGw96zQ2s4McV6Ob0e6FsvBNS5llBnKnXZsS6615OBFrfSo+pcJqy3mcaqtXZ9a6buxhZp9m4d&#10;EDk2NS+yyIgLqhkUeaE8xd3rJYETMxOkY+371q3utb8WNuzS9K0dfkf1cMKeW5nusbZJmba1+HEr&#10;tW+d9rDL7rVJbqROUwXapZnxQJ0xs8v/tqJN17EeS7gyiiy9QI8kHDdNcV+bilPhLNOOdUxZAI9x&#10;6XvVUa9djcUwYLmVh7WdAWJ1lVTbc8Ltd2C7TDrQTDaqC/TabFtIclv13el5mtDncupI5Hgx8MpO&#10;SHm3rA2JT1Omp6QhE+UFGOlbB6UO5MY8jbC72uyxngNl2mOcT1SYuZbQU4eleUqeRlSsmThj4zLd&#10;Quw5A9Jss4mYdABmzFwSaVq7vjXMeFymW0CdmdOgUmuWwIyPimc7RJQVW8/A7boWG14hKtaSTqxj&#10;igQnuQSixSOoOid1KtPMQYI6VxEzrk1ynkVYEy5aDuIqLKhCdQ71ILDeMleOVeRlUFdeGIg1fFoQ&#10;UW51r6nRY3iZbuHa0g7bsfaITGvOwAu3dK81Xa86U2oSZoYRXbZAlDXxvVyleQrqzVVEoIt0qDFP&#10;RO3ZqLBFxAhFYTOcjx+upw1ml/5WY4hSEzG8VPgcFcmWHSDioOrQA+gCLlNXDgSLtfUZSfaMTgui&#10;xXPBi1umJ3sjrQrR5WFqSl2SGfN06m4tDm0ykBnzVKDUIse+Y621WjL3Vc/cXV39JJApe6aTOvak&#10;yy51pVfN2mZ7HjdPaq/XZW1T5zdp7WjV88nEuuheT0XOvGYO1LmSsGcqdZ5L/aVGJWwIYSYd69i3&#10;JuPCDV222QbqXKZItnSsnVi7uu7W2UzOPltXO9bMxaFSKyLTLuHBQa9ZS6ofL6HXUORaGpmGy0pR&#10;JOcl1Z6ZxNR2v3WWc4FAu1pl2qaItc474MTDSRrXZh1rm8TWE4EHZ3XIBYAZu2SX2tb1ZMc67Wfb&#10;vrXtXmvtlHpawp5NQp2zupqq1L6GIpdJdba1CrT0p9O60r22We1hw5izupb1LrVJlWmfcGUU1VR0&#10;70dUapNm/zRrgqtCrUCdXWp/OqlNqg8huUWEOKW2tWQQa7gOi6yGZomuSR2TM5oqc6nb+b3XktRN&#10;myUw5piyRhxa0t/KKfXySVr1quGzWzn2bLdquUhpHkZfXyT/7mYrtdix40guxyuhItO2rmabzJ6H&#10;afatrVIvZtV+a3VElbroW1OaWzWSaE3JE/HVXIpEx4NeE0gnZHejKrLH1pbWvACjdbUXaDsvuTqB&#10;ns4yek3EnjOgy2U6Mr2OBFdekti9FrGeB6TZ5jQSsXZW7ZXaZpTp7GKgnMnZt8v5tNbejFdD0GsV&#10;6xS14SWBIjOJrROZzpOoXk/AafGqicJ9YE/Zuj54UCbdvDrxRGC9tl45MGPmkjhjzqBSl7UF8wrk&#10;mElwVaiDOscs8fNBr1WXWz1siDKuEl2Oek20FmNOcWJNUsl2qEATiLKm+3w9qdmxFnyt0ixJfF2K&#10;tRRaO4123WudYe0yAa6c1WrPGVRqW4tGEzVmwdYGEei0VqX26UzIF02CXru+tV4s8WqVwsXe4YzP&#10;Rdi3zmv5GBCkGC2ldkhtt0jalVPqLEmrPlXEU3HKiRo9F7yLNAnfUZkWrwox5lGgzswJZA7dIndr&#10;0WiTS4o1NDrZYy2KTLGe3bGG0onymiS2rnSpK6kaXUsxTvabqcuxtjMxT0zM2J+29UA6yZ6S8wli&#10;vXAPW14LkxGocyWDUsdc6m80GrR7vdtl1rdmGoeuAlEuswYc2uRg9zrLIaDOoYiwe+2y2r32tj0f&#10;lemo1OxYu751TDXjMmcCOfYpomzrRKZhsVktqd6c1FGmLSLBjVwY9qrVm01tDNuJNa+FJVOvNTlP&#10;dbZox3ofrFfqmJyJ8x6Z8TkJ2HCZCwMPdqkCbdMpdZ6i0eUMzLiV+1waja4lvLmVvjPdSoq1/nVG&#10;EeVmij1TowvJhhkPpViy1LXutathyYMZutTNhB+7PGT2XuPbvE/5lu9SPndPNLqW8GPXvVZ7Zhqi&#10;TGdKXcuoRJGg1KFjbWusp07lqaIGRzyofWVNXCXqVu1emw0hre61pqpnTJVpzS3MA1u40qw53UmG&#10;50v8PJ7OWmDPfzXxIsorm2YdeQ/o+6eSvDZJXLUqEpMO4J/GlCSmzjS6SqVvHZR6YbEGoVedSba4&#10;chVqtK1TsSYiwYtR12saqkhwPUl7ngJt61SpXZbYebNSHgyluZXE1osyXaZL+IqIPWeITKe1aDQR&#10;k87IXHlhXN+aLNq9nkYm2aLUMT2JQC9GItnpVpCFxbqBKrWkBwbMXBGqzhaV5qRWdbY1/NjmIBTi&#10;tUakuQQabcUatm2QeUpzelFmfK4cODFzSaDIzApWoy2YIaaGIrtMtoXshR9HVJebqcCSmarOPkmY&#10;l741M3asAyLTBOpMqNEzEKUmMOPYsbaoNCdp55Wg1yrQPkmcCXrtetUWkekSfOPPZgRoNDMBljyB&#10;RKN5kfUgUK5StYMWp1nDHCdqXAFtMiYs06caZ0tGBde3jivnojefmqcWPSGnAvvqUKmZU8FLbDIT&#10;a0l9G7gsdHkuIsfDBIG22SAz6ZKRvnVmzFPIZNqmqrPvVdu6nQOfBGJrJ822HutSI1WLyy511GWm&#10;iG9aL5DE1HJfsR7JpmqXSWydor1qJs6ASzmZrp6KvC5Boy1VvWb3mik2zHR6vbBka8eaCT+mUtey&#10;MOkMiLLNNvBmTVtr7nApki2ZifIiwKr36m8xan0Etq0qLLlXGtipH09FutT7dmstSm271+LBuEqT&#10;dUxi6wlAlH2KNNs0Gu0TllxJtecyDbDeVi4FbFgz1irT0rRWpc5Ses+sidTU6H3i0G5+7wGf7FXL&#10;pK5hxnlHrA/gfmvzAAbcygqHi5kUGLBLVeSkNineXElRZ9b7kkw61jZ995pZEWuoM5Va6+SzrkWj&#10;x5My7brXtk5Sdbyl2tBiKZKOdZyHJbOuda9FlENdzvvkJ4e4OhXrSsKVbd/apnzjd5l1rE2t3lzk&#10;dtYKhEYL9hT9DOuQhOoTyZW6TBXoPFWLkeLWmiroTJ1Xa0wlMnSj5bZWr+VossCmam7sXjO3HHCS&#10;7SSYxWj9Kkk5e+aTv1lbIW4lsbXFvy5lXe9h54n3jEt2rKekW19F/m9MrS5xDp2Bfxqau0w9JXcd&#10;zX3akrg1G9XLi7UBiiyeHcVaMoUaXdSpyRl1nkKi2irTpobUwlljklZtcHLMmnAGBmxm8jrkPODH&#10;Np0uD9Qix22O42EnM5lk63lmjmNfHafRLYJeO8SkAzBj5pLEpjVkmunEeirQZeY0tFEtYp12rItt&#10;IUshbo2Chg293uv0WhRZLgq8GCbtxUGo12FziAfua3NFqEALXqyJirKbCbVocYXWvIdCHIpVQr2G&#10;K/t0OIH2SWytomzE2qJN64N7VLVFr0WF9aLM6EXLwFUEBpzVyJUAUWY6qM6tOiQxNURZC+QemLHv&#10;W9tMutRJbYAZM1WdfSGINGsSPxmV2qcCG2YSW4/ixNrh9Nrja2r0IFG7tWPNmajRhDWSsIeN7+5M&#10;XDS1EPSavWqpoc42RZqZxNYNgl4T0Z2JwJJj7SVMoFKzcHpNgl6LIKIWTXS1K6ro0VyKXNqetFyb&#10;LDZ6TWSjyADuONPBwdeozpKM1e5Ue6w0By2uzk/HrocKE8p0q0aStN7h0sm0XstakpNLIWY8Efzz&#10;yWok0TrzaUt066jUmk8V3jwKfRoC7ROKXO6x9vjOdDUhbSLBjXQk/eky8y41UyyZ6txIuOxiWZHp&#10;6ZkDVy5TEEWWhyp1SMyE+VDHGeX4drmtSz2OZuxey1WyUk5yFbk2XpTXyGROUGqXcOg0xYmZy0q2&#10;9q2Z8ONUrG3WgCiXOQYcWtP0raNYr0Cv9zK9WGseYapei0M33Hq+XkOjfcJ9V6/Xos6tVJme3Ku2&#10;aYDvtnIpbMe6SMix0+iYnPHzAq3aJmXa9a1DXabvUkt/GrXOlG4tRwD7dR4G7HNfqAkWSMGOtU29&#10;yl1rUS0ezqjOlVSN1ppKXc20Y20z7V6nSi2ZdK/NjCiyT9Fom06sTa/ad6+9WNuE7CIHgAfHHO5e&#10;F8CVJb1Mh9x5UDd7ICnT7YQli0zLX14Uh4567TJ2qetpP+satpGm+EeSXmucXqv0JKnq4wW6/LQQ&#10;l6Jfvnsda/Fpk2KB4oLce12p1RSDOxqwQNbEvjXTXRVq1U11ZZNiz2EftqT69JTEESzu+Eulf8zz&#10;0t62eWT2rSd3r6elfzWLTEQ5ZpRpn+kavJfGsgre25qsh5JEaU6BFuNQ7GGXKWuKFJk+qkrNtG4d&#10;lJpk0jwF36iOBMkWY3aZQpm2tU/jcCLKzCZVsUaBZM191XTNmcB9mePAgKu1hfPiyiPYxyAPQCab&#10;T8HKdMg2QbJToNoN+EJkFz1OpocxSl1iRXkxfNM6oOo8JtYlqUMP4PWaqFJLelJXXhyKtdbq01Tq&#10;INYBWLKtLeWMAXotVLrXK0Vlmr1qC0SZ6YET25xJYsYrB/4KaSasxYMNuVJbEr0uCeo8irdqVefi&#10;WmixU2pjzHV7VnhV61oCRbaZUBdrkwUwYKbvVfuO9UxgxjYHkG0edGt6s6txlV4sUoRYwcUW5RqY&#10;MTP2rQfZBQn24DihFjl2uiwKjsLVbsarc4qfdynf70MKWLNzx8Ht7q+guxkH/JiZAPkImROVmrBG&#10;NlDNMgnxykn61iWi15qqiYPoAVUxCSZt5kCRk4QuTyeRbJ/uftcSPjubdj4HT82mEs98jVSdK5Rr&#10;siR8rfEuojRry3kSTe3W9Ni6SUusS0SU24hYl+CfmM+g1IF63zrz5lEymXYpouzFOq9zmWZS1yDE&#10;SVKXSVkHmW6nCCjFlM5qzJUWC9+dW+fAfbN6Wj617UkcsJLbbeZAjrN6NMlTotEoslRpLnMIqjab&#10;2XzhtujFxLZFqY1Yp31rL9ZSZ648EWh0mtmGEObs7nWNINNFqlhDf5Pa+PEcnEYzq33rRK+ZLSjQ&#10;tj7qt4KwDkptPi1kcL/14kCXK6lK7fUafoxaknWU5mZtgP62ckEgsppaSzc67Vszba+6lliWJqw3&#10;q0OyP+1rEufT7jU71m5e5FgVmR1r1px3HIqefeCwroHpFtdyPl57aM8+WS+iXKa4sibWhDpNaTzv&#10;Pajt5+HutSiy71jnte9Ms7bpetWcSWoUQKz6oMi04+AuLXbJVbpG5Fj/HIwVa87ISu/NAMYc64NO&#10;rAXWnFfVhjcjd+m8dqNlRnZ6iDSnqV1qm7BeyWqtei1azF6161iHWgqr15qQCSi1XCtiHVLm9Sb2&#10;k0OSWgVaa81Yw5ZQmBR7TmtJgwiWzaBcPtWeNW2NdAqoyTokKVRb5BhZrhfp9GlEc6B77ey5Ws9O&#10;HJ/wfkvG5uMj9zU1erweSuqvpv+UcZO8tlW7VMo1lawpcrUmyUrcvFVTl5lE3slpnSbn8ySonTSz&#10;e21r6VvLjK9FqW0nGzWust3rvG+dSfMUKNYW1WiiMu2KBhRrv8FaVNgjcjxMotqUaVv7drUK8TAw&#10;XVuvEeLNBpkRe87gZHg8th5HBTqpVaBLVKBLEoGegvj0AMeMbUvtlNoCM2YuTNBrEWgWk8WaQJSZ&#10;cwiS7drVVqwX1WuSSbZBRNnkRCDTTHJkrysUtq7XQqkTUqVuo068AJBg5oqx+63hryLNPiO2J42a&#10;lPNZ7WZUkUmu0Z5J82xmi0BTmoeB3ZqLUaxhxuZaUWfUmCScCWJNb9Y6SV5lxVon3VWQYPl8Dwjx&#10;pO61bOdQk5Y6TPpaXFntmTPhYg2R5nKBaDH/5mINKjXtuYoqtYdKbTLKdJIs6ogcaxaoTCepqEDD&#10;p4NYQ6kJ5n0tEozUG0Ij9AiQCZ+iF16gBaznTI4eRzVahFg6yipPFbEu4UpkVDQhKDUpa/iil0Iy&#10;3MPWw4b0ukmwoJWFWM/F3rZZ475WTXx26fNFEjy1vPbnUE9s8YroK2Xmk1dtOua2Tq+JrX0HGkmG&#10;6+y2CVaULXi3m9rB2s67wit1CfXa136eku2Kdt868+ZRgkynCVemT9uMGh3ruR3rZua9arFqKnUr&#10;FbXbeq4WkWlY8tSsdq+Z40CdxxIajUITfuxSXbnMIWDPZeZQr5HHd2oNk449bDjxknodxDr2rZkT&#10;9Bpy3MoaQaZNVvdbay5KrW8t+0NgyVqLJZucD5vZKtmK61VLrR5su9eLs8dmEGubKtMTdlpPAO7b&#10;ykl4gTboH445yKRYSzfaf05I2pkuaztTpHhwWodMdXlGih83cj+TutxO27FmUqyRrldtZqI6YwZy&#10;rHXQ63Ct71s722bq/G5J1WvUbE6zY21NWq7Vi3BfanSR7tqwBjmI9qQV+WPmRqxtuj9v7nIMmndN&#10;rDXDro9WOkSL7SdYFynkHWuXqtGhSx0ym/F67bvaTExCLNzfXPQpMuRTnAOF1CpJotQU65g4CK7i&#10;skKyjWCZdOomx4yJSZ/ifCqCjT60V0OkASLrUqXWp3weyJYs9apm33p+pvc4IUsVXpMMZ2ww4aw4&#10;vS7TrvNw2te0TLsGNd5LlOMyrUBPSXdbvN9kxslxLcvudSvdrYI6U6bHU61aU4rded+68OZRKNbE&#10;iLWkCrTNOlTqEpHjEmp0tRag1NKoFqtWiZxIJsFLIk68MEGv6+SPfBZGrGM6vZZUV56q1BbYM3Mq&#10;QbKPIRWK9TH49+L7Q0Ai1iTT6zG8Qw+QirVlNWJtEXuOYk2gxTaX4SjsWTxb0Wa2ePAadKwVFWhN&#10;rVPgwWXOxGjxGmB+tdFrMSnVuTXfXGMUmaAm0+fjDLTYZhMKdDkjihxrUWe56MRazNjpcoG9tlzj&#10;OtbBnvOUq+DKaslhxl8UwrUoWMODLeXMLGDAzHliPYjacxXRaM0mMGPmICLQJhOg1CrTeUICiMyo&#10;ChPRFGQq1g1EqTVVi00SuW0TXOtQ8VKTDkpdAfLnaxFBTTXpQqyJams+EyXYAvt05CtdvWbkxxfB&#10;VRUmTovnJxlY41ClzrOBf7342rWUmiSvryFZn4ryMHZlmQmixUaRs7TIm19T1zMTcG3sTKdEpdak&#10;T2uydS0Xdwe3XsWngjBhzF6ppSdta0/aqw4ynWSp0ZWs9KqZtEnbn57Yq2YuQ+LKA8CVs3oghWon&#10;ewgKtK2LFLF2PWz4sUs15pXrtcp0LaWfrUotYl3q9QTb1o4104s1lZpM0GuIss028OYynUyXuWNB&#10;yYb1NrOi18xpuI51mhTrnexbH4UB6wzS1YkiT2e8b30ETkyNnpKDQHxtElu3cZ1pzfhHzl2X2nev&#10;pYYH+zqK8mB/ejjhvq1MdXlSQoWThA2nNUm2fIwlFLmVUZpLpbaphO611r5jrXXQa510tZ0vkkh/&#10;GoWmraMrT4Tda/azYcM2qde+LmnNiz2bZN/a1alY2yS2Fns2CV2WWtCetJ8xaeZ9r9ql0WsItBaH&#10;2KumXtu+9UAP2ys1BCurRXld0r1gP3ITj1oatVh6zzKjy8rbJikiqLdq9bDViZmGIK9pt5gda3VZ&#10;piyDdKJg39rW7lbJ+jKJrQ18DJVa1yePcHpNRS4y/tEcX9v083LecJxYm3PL2qaeeb5qukZfytjb&#10;ltq/jmU9MVV2RZR995qU9WDK+03e0vBdFE6Rfa1p+9MjqTeXmnrtNboi1knG7rWkc+vMm0ehWFtU&#10;rCWdTLuCNQuD6nUm1qEeIWg3CifTWohSj3esRX9NOiE29cKI+y4JZTrUxNYCHq3NRQh6TVSvPbBk&#10;m/MolDqFSm3r0LoOYl0SNDq7aFClFnztJZtAmttiTSDKNsdwSp2wrFJb2vutCVQ4FAthxJqwb42E&#10;8opkG0SFdx+GbZuaRRsqdVKnHWtbOz8WWNucDCSYuWpS4Vb99UnKOkvCBYFkXhWZQIiJnazOs7bz&#10;UkCLbd3EanSYIaaGIksSo8tNGmtgwMwCkeNptaizBdab1cgloWqrN4s6+9pJs6E6WQfGzGzLtJ1J&#10;gCUz24g9+8KmF+sKItBpbWSaBLEmto6oHiFFv1CrELP2RYoXNYVqhVQho0kPoKqnjhjUkOBQoTYE&#10;GSWipwQXQwq6OURSzVuP79aHI3B9Wa+U5NGmSfJaz8l0eA6dZJvawwPq+czrBHmxPP7dMqNGEjvD&#10;BQKMdg52vaudWNe60Yqb15WZUpO4BkCUXU9a09Si1ETXCLae7dbWpynTaUKaxz8VJJg0ZbpMR9Kl&#10;LjP2qkUZG7+2KNY7IRcgevBKgCuP5+zutSUodZrQaJ/w41KvmUPAlW0OYTrWUa+le+30ui7ZkObs&#10;oiEotU8v1tX91swU6HKZNWDPZUagwjbnSDY12tW1jrUBWlzmHIJYa6/airWmqLP2rV1SkcM8C07W&#10;STrWzLRjvUc71pP71pOB/paZYkTZYvvWaYZedZlekZdKGLDNVJpnJIQ4SfatXcdaM0izJGfK+SSd&#10;WKdpjTnCeZsGmHFMvdan62GnAj2S8N00xYaHcxSv1JXuNdPLdJkJsOQJCV0eTpHmCVlVap+2by0z&#10;QaZZ868wqljHXrVNsWeboj6VFDFS3ypTfNpItmhZmeKIPuF8cqs0vQiyt9pKNU4m1dMrMmuKskmn&#10;yK6T7fR6s7uVz2Tl0jmIebQLJOW4jjt7NnV986zK6zIht8v/l5Aedj3x3lgiU2kehivL1N9KrGaq&#10;1K3kSqS6spPp8Vygbx18uorKtCXodUoq1hYR5RaU6VALXqxdx1pMsYV4cJELIF57ihF7HgDPhbkI&#10;Qa89qtEElmxzKrlJN2H3WsU6JQr0dKjUx3Y6KNYuDd6kq0CUmWPAm23mQI6ZK+leV8SaQIttzkc1&#10;2hL0uoAynUGNrk4WZJKNQqWZwICZlnJmMiLEy+B+qbFQcKi24sTaybHFzpTXkvo85FhzLrlem3SI&#10;Ijso2QVVsS6AAS8JPLjMCUCOmaScSYAHW8qZiWSqPSDTw8CVmYNAlJlN4MrMCahYx3SIQyumFo0u&#10;cruqtsu2UtuEDIlDI+HHbkbUudW9JpBp4mqInRxhBBU7ppc83naUoLnE1gL1+uBmn5uh2lNQuz0F&#10;4Cm0MqJnZjrp+bQZzq1LfaWSWlNfskKmFyO/LQR3JQRFhvtqXRI1WrMCdJl6bZJUtJs4t56y3zqT&#10;aQKBThMC7cU6dq+ndawzga5n7FWLUrtedd2txYYHcxa59a4RcOWsrmS1e80ch0pta01oNJN/xHHW&#10;3muIss0x4NB5QpFdZt48SGxmw6SlUMMWk/Z6LTPj3WuIss028OYynUyXOV+v4cpSVPrW/IQQAjlu&#10;5RgQaJ9QYavUJtmxJq57zTrLiltToLlpROrD7jcjoctlsnutTmyTtOYbQH9b6bG6bOpar7rMZt96&#10;Rvea2DoCD9YkmSgXqZ+1V52HHKOWNH3rtHvNpEaXMzb1s6vVgyV9N5ozdYqONYENx2THupwXFa5l&#10;Y+81rFcLgbVmvZO9R+eJn6kAD9b0n1fNGa0p1rbOgB9nM4TzPv3ea/45GJ0ZSPgxCkl8gw+1SSVo&#10;dJJw5TTFp/MUgXZiDVGWWlNrUWebYjxRppOEH7cTQsaEikmtsJYUI6QXYkYFS1PmnS/6AiqZCl/Z&#10;c9VlJnVmsA+dfHKIinU1iavtfCVxKHkApzdFkUvGZNrWc7LZvZaUT9/LaxSOsraZ9KEnY9bzCHhj&#10;+xSB9t3rMnVBVhOprUyXafUai6f2rYNMl6hAW4xeU6w9waozRJRLglKTWPtNIBN2V5PMkhdDdPZM&#10;QBw6A8+RuQhBrwn12hHteSKFRg9jutcq1kuiqm0a2CrWqtoe49MZ3p4n4pQ6rQXx6QXFOiFItkhz&#10;CeS4zDFUqWN64MG2LhBRTh16gFS4g2RHRJQVW0OCV4Wo8GJQo2NNtD5oU23YKTWp6/LcefXjUajR&#10;GZi080G+RZETsbbd64pMe0wN62UuCaw3q9WSBxBRrtUWEWUCD85q5JKIZGsSU0OUmZOAJZdZIDKt&#10;mQAzbtUNRKY1iashFqFo4DvWxNeiOFTqCkaMVKZ1BrLlksztXjNbGKWDCxqldtdqYVMI0pkgflyn&#10;JtaTsOsz1c4eyZQkw3VIYms5GxOgUoea2NrAM1+rRZoPp0rN90OsF0S0eFXgfR6NOVfnNOuoSWeE&#10;SRRxwSS3zmSaQJ1tqj37HOtYE1HkIqNG51ntWEdHtIgKF7kAudeeMuDKU1LAsytzHkGvTfe6sfd6&#10;CIiyzTZBqWPy06/hxy5TaR5GlTqKtdfrkKrXR7VgQqaDZ8uM6DL12maNINNlCrBhm/MlG5bczKjR&#10;hHWWY0CgfcJ6KdNFDvWqTdagWOcpGu1qDxQceg0b9ilajHlfJzkZqLBP0WI746FAF0mxrmXWq7Yp&#10;TtzsWxNbW+I8bNhkqsjDWXavOaMyXWbapR5OK9xp93oh4YYHT05o8YyE77ZTbNhmwuGR2st0suua&#10;fWvWqWTbdMCVXeqfZkxq9q2ndK/xHT2k2nOZStDoJCETvhaxKFOBQy+w61plukgor0/R31K1HSpk&#10;Scq8pEgh1TCTRfFUSayXa4uOtU2j17FvzaPBmH2KSdtUVKkzvXap0pyknS/WU6/NTHgMklPqFaWc&#10;4ajRi6aebZ+YzGYkvUwPJ7vX85jfvTbg7Z2miHK6A3ssI8aknUb7OsnF3RoYsbaoTKdQpktElFvU&#10;JLu1/aNF5sqzEH89o4A328zB82UuTqrXnmjPE0lNeoCkb71891plmsCYvVhnqExHsfYXochtpS5x&#10;Ml0Ck5aEEM8WawtcmTkIFNnmNFSgCay3lQaRY835OJNWtzZiTTDJ+aDREG5V4WWAEDPHUHXOZ3RT&#10;NeqQBTBg5spRP54IZbrEz4tk8y8s6t98gRzbvnXQaFXkZEayAqx35cCAy1wIkelMtVcIJdvW6tDU&#10;6DInId6skl2RaZdN4MrMQaJSl4he5IhMaxJXi9OYHEfFWjPuwJ5M0GvooMtBgjjC6gSdgcIGS/Y1&#10;pTyXTrnKZh1/BE0ocqHXCyJHqz0q5PLUj5OIckw7b+uQsxF1tiyh1BYnyisiM+aCoQVeqYcYd2sr&#10;0wQCneROKrUSO9bxE0IynwYQ5TKrMq1Z211tJXvss6uJrYeJOjvOExPqVQBvzuosBTxH5iKkHWvW&#10;3HutxmzrIaDLzDZeqZm1XdfyJxtTbx4FMu0Tumz12kg2+9YhPfTs0MMuNDqrsxR26F9nDGLNnK/X&#10;sORWGqDIrWwDabap3tzIhfrW0OUpKR1r6U9r3zrUMVNRBocwP9m5IcRpWoE2Nfw4zpjkfC1dr1q3&#10;hWS18ePxLnWK7V5LDSFmGqZpdKyb3etUoCel6Vjn3etZwHezeiydLpuaRI22Cd9tp9hw8nfOk7pI&#10;Pw8DRgFjtr3qsnZKXdaHVaPThDeb3GnTKXVa87M+tHZizRrejEJSalnAmr1nEWidr0o2F/ikRit6&#10;Wzdjatex9nod024UiUrt+tamFm92kh1rlTZNdT6TySeHqBGmgui616qPlOYkZZ4yHbLWM3Yrx7rX&#10;/rZpqhwvWNfTPbZ62u77WC3Pztb1rAn0YlnAV1lJldr2rRdX7cyPFwdvb9qz9K09sYdNWNu0845M&#10;qT1jfevg01WiUicEvW62q4Ho8jCFXmcu2ELkOHXliThznc0UvV61ahOn1BY8d+aS5GJt7HkiRqZb&#10;aLvaAzPmVhDWswhirQ7NgnVBIdaEbu1wJr17e3Yx4pTa4sSaQIhnKHUJXNmlSPMAVOdQDKLqLNha&#10;RNlhawO0mDkGBTrU4SLrAtmZLQSxFo1m7X2aBWtLddIiQjwJqDOxtWlUm5oy7evVAzlmLkiUbNVr&#10;Zb/Oa7s6SLPvZCNVmjV99zrWCXBcYuuVAAPOauRkRKDT2su0R0S5RW0ryBB+DURZk3ilLqFS2zqI&#10;NS5Gsc6gN3sbPrgjEWsP9ZrEPxBD5IayQI+QiDWhN/vCIjJdpDqNh3VwnUhdtYNMO1wdkoQZNemA&#10;WKDmAHBTn06OiThrIHavCW7okgtYhIsVKMGx9rh5U/Pa4flY23Tz8thKdSZT6snE8++wM2Vtcypi&#10;zwG8JbKa75b5JJa8NFaUlyHT66ZbZxptgTrb9GQd662ZTBNR5CJrvWqby3asR8mdtQLleMV5QnIO&#10;8OZWRvDcmQsAjbbp9DpK9jiQZptt4NCatf3Wi/at4c0u1aRtKtDoMlWgkwwOHd0a3uzzKHePhJkI&#10;tNjmApJd61gXeg05Hs6UINNlqj03Elo8nCmw5OH0Ml3L2LcOmZKrc2teUkTZd6zzWsw4y9a8z6RL&#10;7dLqdasnPQ84sabrXhe0u9dU6jzZq6ZYL9y3JvLHFH2K+7bSIytHgQdPz4Kg0UnCd9MUD2bH2idn&#10;jCi3kqTzkONqwm59r5pJjU5mIM2NVFE+6NP1qv1fWGQqKtBSuL61pvixE2t1ZVerLohGJ0mB1j60&#10;60YDWZ9mEGuRmCRVa0wKgzuwg0y3UgzMpUpbyEb32mRUZFhpLaGqLlVbgxa73IzUybg+TSWuP/WJ&#10;h2H0upVerFs5xphGT8kREpkezslkfrwkrntte9h1yh52QhBrsIhbA+/TGbFjDSjTJaLLLTKxVhKZ&#10;HiQz5imImM4jU2RLOUOyW62aRKwt+fmZA8+5irWmseeJpCY9gOtbr81+a2aBEWsSxLqJmLQS62jV&#10;Ade3JpBj5hxUqYNkDwJFZo4BXbaZAldmFkCLbT0N6DKzTUOvgzFPJxFrMyla7FBFrsyETBGlNlkA&#10;92WuHK/Ly5FJtuJ71ZqiwixCXc0EOG6ZK0ctWbD1QohYkyjKKtyOUqaZLaJe+/Tda5VjK9NJl5pJ&#10;gbaFyLGK8hAqyg6Ktc7oDV1/OmQ2kxxHj6C6TLBG5Ripno2MdYSL5SoSZmSyhUhzuCgCTUSwTOZk&#10;eu0R8zPZQB20QAxVJDVNQZvEHq4ss4GKbzPJ8nUlRZQPqUy7TAXa5kLE12LNEHvOwJuEuSiZIi9D&#10;ZskLM+LWmUlnQKCZhVJLx/opt8G67taQ5iQzmc7Td6ypeg3JFkUucpTcUBNKIc5S0K5zqFspa9p1&#10;NR22ToA3Z3WWAs6DzVlApn3Ckl1O7F5Dl23W8B1rZrLfmrmIZEOjmWrPZXqZLtMDgWa24bZs37d2&#10;tVNqyYG+NXMEuHIlE58GUOThTIE6+4Qlu1qNeTgViHIrPZDj4SS+LpQ6T1yldXDlYVSs9xq3loJ6&#10;PbN7rfbsZvL6IBMXJWXe16sBKmyTHKQiDyNr6t3r/Wn3WqTZpiiyTzuTXyumi3ow4xpi64TDxYwH&#10;TuzysKmdK4daetKSsqas94QuNedZM3cfFBUOM16XXS0SDLAm1ejkWl+HGRFlTTdTJLR7p/akCWv4&#10;bqwrGTS6mUGmy1RXlsRFXQkVxkxMteSkex1SjgCgGnpRkGKb1ttkvRdrJIQYk0yn1I0Urwo9bFu7&#10;9Eqdpggftc92r60+Sg0Vtkm491pMmrXoqUtVVZvhtsWnXxsSzY3pjrBMrcy5rXvWefqzEeuacNu6&#10;gZz/Sd1ou6ZVV0iUejiJrWtYP16SpHs93sMmFSnfVXVr69BVjFJXWdEea0Vlmojqpf7nEEs2OQVn&#10;pU3gvlktNjwAdblVhyTFfLyXSWJtoUzbOmQknqv5yMkXn54q1hYj0y2CZBuWEOtQe7xSlwSlPibS&#10;PKbUJarXotoeqLPTa5mnbRfqPB1YMpW6EOsS79CjqDSXwJVtFkCLmWMEgWaOoQ4taO3NOKkXh51s&#10;4GakPqjzTqOJqvNBudbVMYmpYb1ZjVwhEGLmglgRj3qtSZw0l4gcK3bGzjtgt+Fa1sgVQoG2tTPm&#10;GmK97s/KeFTKAa7S2mu0B+qcirVDVLjA3Spd4C86b1bCn4PRZUjfn+a1VcSSFTsT5w/6QhBFdoWK&#10;tc44mba1aLHWrpBaBNrD2mm0v9Z/jjXS96cjurLAqTZIxDqBM6LOtha7klvFbrRTLte39tdKrdca&#10;uD4oYIEIsQUmGmuKNUkkm8Q2tm4U0Qzrh8CyDDvJOiSx9VKIKJfgVJS5NO5lWiPw/hkT6GEyRV4G&#10;58dTxbrJbLeGPdtMkb61OvS0jrVmlOkiVax9r3p1HesoozlOcMdSqCnyYinHHMwxyQ4ybTOCc8Jc&#10;AMi0T7iy12tmYdIB6HKZNeDQJr1S25wF9VoTxkyxLlJlukzoMvWa2cb3rU3SsCHTrmON+oi6NRQ5&#10;ZJhpk/Wqh/QaojycHuhyLeHKUiiss1SgyGMJLUYxmilBplvp9Zo5DTp0TNel9jNi1Uydlw/3QA0/&#10;9rVsqgY6Y1JNWuu0b71KvYYEV7LsQ5eUa3xCo03tUrS47FhPSDju3PS7rk2yYz3ct1Y5TpLzNiHH&#10;B9V6Tcbutaiz/qJh0GitbXI+Xsv13p4Dcq3spc7nOePT9a2ZXqZb6YAfx0w71kwRaNbcAeJnkKrR&#10;NincUa+15t5rl16jXcKMQ5oZ8WabYi2U5iJFhg6mfWu9ys6EVKDFLkXUqnupD7hCZSskxa6aae9W&#10;jiMp0hkydq+DTNdTZVr1+qDRa82ALI7w4lrkPOTp6zkx2e5elzmTKMTLg7eEyUrfejjbZLo8l0r3&#10;upWDJG4dHHqA1KcT1KGX61uT0LFuKDURUTY5ipPRIeC7zCEGdHl59Dj6YLai9mKNOsCZMBkuEiPW&#10;x3G0pfWamYj1ONBl5jTEpAPyW4zzxZqoQFvUnqsEsfZ4e55I0OuIWLXF6jXcWnR5CvBj5l7mOCrN&#10;w0CamW3UmKtAkW3WgC7bnIaXbCJCrLk6KNauluY0ELeWRnWC6LWRaUoztZuSbYD72lw5IsRzoUbb&#10;OqQC352MyLHPoRmYLnMa01cqXsFLvaYQJxykWLsNIQ3Ulb1Gy1aQRrs6MLAArhzSz0COZcYgujwd&#10;sechVKMHgSWXWSDq7FCNtumVupYCdNmmQ8TIZAORaZMJibphgSTmzcpDLnUNF0OLRaBTOBPSIQ5q&#10;fFTIt4g4sZY0Ys0MxJtH9FZOi7NszVdzrZBTsbRSZ8gLtDbIm22+TLfIpHkW4sczZTpjqluLOptM&#10;cfutWzutoctlOmZ1rJf4VJDcQRNoqFlGvPI2k9h6Cu4IWx9P4UyWOcez3JakPAW4Na5CrWKN4vg2&#10;2PYCkg2lZiZ6zWwDabaZAofOapfwY2ai19NUGzLNVHsu08t0LSHKLhOBLglKbdOJNVM4orX4dJqJ&#10;Q1eBK1dSHdp0ryHKrSS2VnW2qcY8JRXocitVkVuZQo22tc+kV21rn20SdZ6Svnvt9odQqTVjTb2W&#10;i/mMmadYs5/tsTXXjAL9zeqQpNm9Lud9skvta7vfOphx1r0mdqae8NqsrmatY53Uew/Kp1YX85xx&#10;yf40Uzd+iB9LsldNfN9a2tWJc1OjBfaqXR3EupLRkkeBNzcSiizJ2ibnfTpgzLFm39rV/vOqNSPa&#10;q1aNTmoYc5Tpsnvt50WsXUKjXcKS01ocusi8bx1T9FdqSVerHBNbC0GX0461Te1e+1QvLNJ2oxUs&#10;lj8fE2q/Ju1e6+JwW/HOXK9d91ryAD9FhHV0a7mYqDDrtU5i6wkkz7HSyXY/othaadUW93oZJ56O&#10;2xoUwFsireWt1dDrHY3aJTE13r3Gla03x7qF20itSr2rlOxWKvIZPtatg0YPk1p1pCXWBNLMbKJi&#10;7XvVZGQrSKhHUV0ewPuoKyoEFV4Yr87T4U1CjqFi7RCTzpA2dqbXoc7mC9wrMr97PQexahFrn9ab&#10;J2L0mqg9Z1CpQ+3x9jwRp9QWJ9YlEGsCV7b1EOrHE4E0M2tAlJkp8GNbDwJdtpkCRbY1sXUbtecM&#10;SDBzUajRoSaxFl22eIF22QDe7NQ5u4qTKQcO7AHZ5BQgxMwK1OUSzBPWdl7TifVsRJQz9h3cs+/g&#10;bq1xrUhwuAq6LAscXpcdSY2VJJ03qF5To1WaVal9LglMt0gpliHotRFrzkCOmZOAJTOJrQ0Q5TKd&#10;QNtajHkAlWkxD2BqynSog6O4WtrVABrNTIAYMQeBljGdotma3pagiuykOdYqiy7NYnctU5ySha1F&#10;NAml09XQVo/UOlMTa9LW3GXmW/WK8M83kWxiZTpMtl6RgmjGq0P8OEhzq86S2NpTSnM2MxEn0CSV&#10;6aT2OLfOBLpE7NlkiTp0rteiyzbZmSZFx1oEjmJNpXZizTqqnrhykS1Sh7ZARuspHjw5p2OkeQpc&#10;X80c6VUzYc+1VHVO9NqCE2jrAvdaVHZdDwFdZrZxvWqbMGObswxbxRrG7FLt2aaBem0Suky9HpNs&#10;OHSesOc8RZ2LJLaWi2rSWtOqRzrWFkhzmSlQZ5tGpofTAFEuU+UYtSRrk8TW6s1Fju60ZtagLrfq&#10;SvqONdMDA07SdLItOAis90Au1hDoINxRprWuunU5Cf3Ncr+uiTOqyJXu9ViGXnWZQYg9pUZzJk91&#10;a6fX0F+bYsOhG62k17oUq9aVTNe3dsl5NW948JSkcNtOdoKoc5mw3nZGY/bI/ABBrE0OdKyZCfDj&#10;KalAmpsJP0ZRSb8bWwS66FubjrVNcegifa+6kuLNzayIdbnfurL3utW9plIbvZbkbRVdqSkq6Ug/&#10;A6ToWNtUezY9bJt0a8lNrJVNclsnxGWS6fWUrBCfXZpC2sPWq5IeNpNd6tkphb7W8+GtyiQtjWbH&#10;ekoGjB8PZYuwBsbMHrbNRLWZs9waZDJN1KQDTqlLnE9XqXSsSSZ5OZlGl6grjyICOoBocWrJw6gB&#10;rxwe1sn0OEGsc6JST8Gf6k3Ht0kKMGbmON6hR8kkW8WaGHWegmq0Bd7MLAhi7fH2PEoi1sQpdQsr&#10;0xnGrcOMk2mxba/RUzBKbYEuM2vAj5mDqCgLtk6BLjPbUKlL1KEDqsLLUNXriKhzCYyWuRAizSYD&#10;8OOAnc+uCrhrUUwBGp0iO0A4b5NXLQp9OhThosIizu/1qEwLclGsWsVaVJgC7VLnBblKdbkE1lvm&#10;CpGP1dNcsoGd6jWBFpfZBH7MnAyk2WZUamLrBiLTmg6xkCIjrnsNXS4SJuQ1uswCFbICiNogIosJ&#10;KtaS8EUVbrOysl6dUv0yR4VVBVqSpLXXaLkY0rApvTiJ9DGccnDGVI6HM5Pp8EpV0mjxYlixdjNQ&#10;5GkMiHXA6jKZrtcWUeojKtbMVKkDs/vWFqPUZTqltulIu9dOqZsda9aC6HKRLQqHDkA6yxTEjNM6&#10;ywpbJZ0BbwkqnNargfcSBNrWEVHqrIetD96Ltc2JsKuN1L41Culzmx42XiAn0yXQZWabRKzrf51x&#10;mmRDo5lqz2Uaglj7hChTr3PJPrJza8KuWgrbfAqHfRHqkE12b2eKYYtt79CZ7TKDi20Op+nZWcuU&#10;vbUkpj4Uc1dWHxrKlH3NPGgTk0W22T2e+0O9G/UBLSSl3nWAM5qsY5Y05ve3UwrVZdbCAZec38eZ&#10;UO/fbWckIbK46oDO+xrJ2qascchMkligtRhwOm/Zi9u6ejdqz65KfXD3ngO73EqtNZMa16KWpnKa&#10;XOPqQ3bNrt2anGGtWauxTGdQOGydsDPUu4p6V1JXEgtMOmRv9HjusInJRjqkuzyYyvZqSl85SZFg&#10;yQNJjcInlFeFOK23SS3uK7WV4wMqxC4hUrXESshQNeO1XJmnUbR8HzbRGlrsUjWaYp10r7lYEBHk&#10;ReqjrmklHZd/REY1mjPqvlGsk6QZW0uWpF5PSeJq3t1qqT9T93zzGicqE2h/DivzWcormM14RR7O&#10;ktZKEWWqs08r07ZuJsXa6HWp1FOSsLZi3cpJbp0pdcC7tcVZdSBqdAOxZxHoNCnWDTKNLvEaXQLR&#10;DEWTxJ4nYAzYsHq9JtGkm8hDkiy611aa54Izr25NvbZKrRcLoMvMabiONYl962liTYxeEy/TLVKx&#10;TqBMH96xhRzavjlhh2XLMAd9jrBza1pvldy59dCubYFyJnCwzvYhdvsc5IBPYusDu3f4nMaetFb2&#10;+yLUyDns9Ni6zj6fjr1pLsRen8TWLfbt2wX27tOLzL0792itiau4YNcenZH07N2/C0iBBVrzYrzW&#10;zO/2k3t8jaIEVy3Cflfs0jpLZccu1PuL5DwWhFrmK+w0yWIt2LF/O3NHkjPYXqMxv22UbT4H2eqz&#10;yVafBVuKGllhS8m+mLLmgBxEHOvAVsiQanqQ6RKstOkQLUvBTIFYoGaK12vCHraizprUKrIWtUwD&#10;Jz2mFgkuutcFQaCJneGCrK5QPKSVIWfJJAm1yLGYsVp10OVG7ShrpBTixIFSl4exa1A7Ur1mlsRr&#10;Vazh00GsWYBSlENNyjqssYhAm+61oO1qivUktxaHTpWa1KzaphNrmwmVPdZM36tmepkus8Q4dBWI&#10;ZpmC+HGRFbRL7dLPiO9So6fksujdxawRlLpMAZa8gGRr91o71nmSoNSuhi7P0Wv4NFPFerm+dbHf&#10;ukCV2iZkOtHrYNXQ6IPbNh3YuhHs3/Lk/q1PFsn5jXIxprCvnSmbJLdVc5Pktk37t28GrONFnzKZ&#10;zWzfkmaNHWk22Jvn1pB782yzs5l7bGKySM+2+enZtW13LXcP5GR2tbPCbpe7d28P9c5G7tI1YWan&#10;T5nfs10uKraWi+5ayR06w9ypy1DLtXt0jQeTYeUIeyq5vZJb89zj6u1zcluZe0JuzXIBtu7ZMpwJ&#10;e9OLhi0h95pacjMTF6fkZsnN1VQ2ae2SM+3ctIm529QuNzJxsciEjTZ3P6npak5u2rtp895NQbJV&#10;r/k3F5ni0yYhXq1UafOw9gnzq6UodXXvtetAM0UrixSFFZGVPdMw5vZKr9eaKr4mqcJ5lko9Nx3y&#10;GNR6T2XCnqHILnH+s3pCyiuoKa+4F+WVZKLOrVSlrqfpXltpXiajXq+wb22UmiRKbUl8uqAQa+KU&#10;uiSTaYsX6GGgmMwciDJzhHITSCnNpVKXa5Yl9ekq8jglTd+aZN48ioq1pCcTa7Jj07HtGwFrT+rQ&#10;VRKxJqLLc8SaqExbvEwPUxVrWjW8ed+WJ/dufmLPpsf3bHxM2OQz8rjPOrt9tnki5makB3WNPVue&#10;tHBmN+vIRp9ttvqcwK6cTWlOY1uaBTvnsTmtia1zdmRsT3Mhtqc5gx2V3MZss33nlmwmAwtkjVm2&#10;1STnUcvFnVtYzGbnSG5hemytbJLcoWln6unY7JPYekk27dy4KSYJM5PYaDLMFDyZ5ghP+hzkCZ8V&#10;nvCwtjPK4z6bPK752I7HHgd6MfDEriee3PWEePbuJzfv27xl/2b4LqWKeKUeRm2sAXStAApYJlS4&#10;kvBF1WLNWvcaCisrE0SdFVvrepvmCGtN+vBy+PinJCnrkAGR48XAq5akaDGRd4LJknJNmbDkKsOS&#10;zaZ1BuSYBFEmYX6YcKuo17517XLYrcWhTVoaYs10Sl2mw++3LsQ661hLnnC1E2tmldShq0A0bQoi&#10;ykVW8B1r8dqWOjfzsaFrF0EfRswacOgy5QnCkqnXsyQ76HXRvVao1DGdZ0smGl0SxFrS7bdeSK8h&#10;00w15jILQsfaZBTrA1s3wqpf6aOPPvroY3Bs3PXkpr2btuyDXrvNIfDmIuFbUsOTnHhpwo+hYppm&#10;vzVnWFdk2qVqdLV7bVP1NEtqqyJr2L0WjbbpkVu5VNkNtfu0ENZehU0tmdRufTE/ocaRnQSfmhQ/&#10;xqtAaS7ACc9qm/rK+hzUZSYZXhMy02jSEus8PahLUa4mMfXO5Foj1ivoWxurDsCemTlRqVNEoEnQ&#10;a+Jq59OBzKQD3ptHEa3UzIE0MwcQiw1CTJasV0Pq0wVUaqJiLemx6jwFlWmiDj1AEGvN2L22dY7r&#10;WBPx6TliTYxeE6/RLTKxDm59cNsmiPWeTY+7bx199NFHH300xhPawN4sbu1a1+JVCmxbL3piLdaV&#10;1u4mARE1TQXCl9WigKGGEVY1UXBiKuKrtaaHyutWyhq/sorT3OwIlZyCXTm99g81Ep+p1sTWU6iu&#10;VzmeCV41Jjnk/ldGkGPCyYnY9aghytOhWAertnhdbmL1uoU0qj0Ua2Fu3zr16QAcOuYJl06smZYo&#10;0PWESdt0Ym3Tkgp0C2ilTUGMucjQnw4Ztbie7ElPz8ZxFgH2bLMGHDpPWLLLwp4HgFL7hD1Tr216&#10;pU4z6rXD7xJhjRSTpljHhE9LQpTLbBPEevzzrYkqdaLXoWm9X8V61xOPum8dffTRRx99NMaG7Y8+&#10;vvPxJ3c/4TeHiFKLFvsUJfLda5uiWdUUXWa6z642tcsg2a5vrS44tW/NjMJq9l6nPWxtHiv7Xeqk&#10;LG4n17ius8Xc47KJh6ePc14OY9eEW0GOW93rBHnthpJaPJotqutFnVOTjsCefca+tVVtzUyULbY/&#10;nfSqI5BpSSfWRq/H+9ZU6oDx6SpBsitKTcSeA5RpW4tPU6mZkUypibryREQuM6JSl7T2VSMjj6W1&#10;pZwh4VaFai9O6tNV/FNerm/NdCZdJdPraNUGcWsVa6faQawjYtJWpsfEmqhGE7iyzQapXidN691P&#10;btj+2CPuW0cfffTRRx+N8cjmRzZs3/Ck7AzZKL/aqN1r4rRYJdvrtViRXLTputdc5lB79keoEEWw&#10;BFJYID6qVqpu6qnJKzdveKvO8JIdEovdMb1eS61HmwtvVc0W2RMHeJrVehnkpVmA8JoyDXgnrBZx&#10;5QGCUjdIpXk21GvLpL71mFgHpWY6sWZaco3Os7bf2os101LYcxUIpU1BpLlIR3NftVVhK8epLhM3&#10;T+K1J+JxbJp7WQR9qMGhq8CkYz65bPca3ky9NpJNmba1JgS6ptderJMUYt8aNXSZSm2zDTSaqd5c&#10;ZoHtWNu+tey03vzEzscf3froQ+5bRx999NFHH43x0Mbv4Mslvmhu3AO31l3X4k/bXFHrXlOpbS26&#10;rJ1mfgYI4GSRvDbPRCj9LymaOoi10WurwqxFZEPXmaR1IdYuzdFwsZkU5bzm/c5LEurwfElZ27Tz&#10;s4jSPAV5ZcvUV5zoDM1Y3glFTofrE5km8OYZqX9K6bB6tvSec4Empntt11Cpd7kc6FtPFmuSiDXJ&#10;xBqINJcEvVaZ1tr1qolodGrVRHV5CiKRmgJlOtQVxEdVdnOoyLamPS+AuS3vK+TipD6dgefLVLxY&#10;z0V9uhDrkqDXKtOpXlOmQ53CvrWItZPsUaW2qEZbvEa3SPVa3Jq/xbhn0+M7Hv/u5ke+47519NFH&#10;H3300RjfefI7393yyOPi1k9u3rfJ9q1TnAaJEPNPmhNXq8AFvU4PggXMAqxnJlTlUoCJepmmlVZr&#10;uO8knFgruKFHlNdKsz9+VYtHa5t2viQ85VOG+PEAeNWy2r+gtg6KvBJElFtQo22NJEkdjHk2Xq8b&#10;bh3Emjnm1kGsJbP91k2xDkodM+tbr1asJaHOZTpGdlcHIbaZc2Ju8sh5mvudCtSZWQPPS9N1r+WJ&#10;Q5RdFgJdBTJtUx260Oug1D4h0C6jTwNodJkR3THi3ZoF1Lkt2dBom+rNrVRUpknRt+Zm642PbX/s&#10;kU0PP+C+dfTRRx999NEYDzz+7Uc2P/LYjg1Pym80wq3pTOxQ8m83um0hWYoWu4So2YQE095kpdT6&#10;IXq8Sm6rV0nKZ1P42mh0kVn3WmXUpfsrjPDjJEVhG5tDKn1rwR7ZH3NOpho9Ny14sqeY6NAZeAWb&#10;Gf+vBWYyRV6GKNDCDlcEgR5Jdq/Vldm9dj3sVifbXhtzUt/aaPQwrmNNrFhX3BpQqUPtcFYdWNSq&#10;AyqXKVGpDc5TxZuN4EbEhicyotQmU/SO+DBmY2S6hX/6qtQk2PNEVKmDXjdQmSbepzOCSds64lrX&#10;CVGmtxxNL3pUoC3RoQeQjnX4kBD3i4zdrfvoo48+po0HHn9A3fox/jojDFhsqQF1WW04A4rmxFrS&#10;Q7EOdXFbvZU3vIxMr0WsY6qGsgi1iqmz5CjWzKlkx9xMWJvkfa0p4TycGsSYR8Gr385MkZdBRHku&#10;1GtTqyiTlli3mNa3Lhw6AyYds9q3jg5Nja5n0rcWjTa5kFUDqKTkCZdOrJmOZseasus7yqxdCsPS&#10;PCO3MuXIppNNY54FBJqZgmdnMuteF/Y8AJR68K8zKtqrZkKda3oNey7TKbXNhNC9FrEGiVUDyDRT&#10;jbnMgmxDCPvWwa23bXh440Pfdt86+uijjz76aIxvP3b/I5seLvvWsF4tBNerrtTQMpHjWGv6T/nI&#10;U1bGT1PGRU1XO1Kltpl1r8sUjXZJydaaeg3b1loF2tQ5ST+bx5yTJK1dsUB9hhi2vl5Fuo61qXNF&#10;XoYoygK71zb9fKHU7FszRZRt3zrpYVvhzuvBvrVT5ykEvW4rdUmm15FT2rEWH3Uy7Yk1rJc5BBU5&#10;1NMpbmvuSyx5FvpEJNv4k6BivUDTGhilDnVB0GuV6ZpeE6fUJYlVl4S+NQohWHWGMek2Ua+7W/fR&#10;Rx99zB3ffuzbD296SPvW4VOuuSGkicixJtFa5UzFWpJwJq0h2arCBPrITOHRCsQ7kyS+lhtK0pJZ&#10;2PTzrphFPH56X0nKvbhi7cjOycoRXV4MvBMKRV6GKM0RK9ZjBL2O0kycQJv5UDuG+tapPQ8QxFoy&#10;9K0rbk2NtnWSYae1pMj0smItuVDHmsBxmRErxBOTDK+JKfeedK+lHgfqbLMGnqlmbdf1RCDTs/vW&#10;mimwZ5sReLPNHHasY9/a1dwiApl2hu1UG8Zss04Qa0m737q7dR999NHHlNHqW2smBKUuMu9bm3Ri&#10;zb61T+1AwxRNYpnUNURty6wcR9VW0nevy6QoO2OWmXHS/dk4Du/rdKYHT3+NUF3elqhzC7wHXLru&#10;NTKz5Abbi5mcVJfL7nUtB7rXlb51PVfVtyYz+9Yk6LUqtc+8b+2NeRYqlJ5crHERJprItAWmy8zJ&#10;hHi1hCO7hyGuPAsj0yXylOMJmSnWRGWaeJluMdKxZubAlZnjSMfaIT3sINaxjQ1jHhJrIh3rcr91&#10;d+s++uijjynjAelbw61D3xqeNNK3JmLPEQgZ03Sp06RYh9oJ8RzUhh1imQFeTBISLA7tMoiyp5xZ&#10;AHfvpPIYlkti6wZyVteARKDnIVKeWfLCqDFnDOt1iqp2qs4luV7nbj15j3UF37Fmbj5uBdpCmba1&#10;S7/Tmun1WuZzaR5GlNGkkIm109ZKUmqzjFj9Dbk8+TH1keR7r5lDQJ2ZbRp9a+YYUGqm2rNNQ9a3&#10;pkwn3WvYc5lOqW3maJc6Twf3h6hYO7fepQ1s2HNdr5OOddhv3fvWffTRRx+zxrcf+zb71vqXzzfx&#10;g0G8XruEN6cz4tOa/PVEl1Gy20pt0nWdmWLbMR3i0LGGELsZV0svWTL0rX2yuyxJAzbpnNgdIc7E&#10;rLLpwMZYu93YitbpvZ+qTMFpXAt899pmFOh2LZlZcgN2r23aeSGV5pZSp2n61nn3uibTWTb71pk3&#10;TyPpWzt7HiXotVDvW6slz0KUUTMSxdr6qNVWMemAOG5GJsFrR7gX90jCo51K6tMZyWmx6jwR9emG&#10;WGc4mW7hlLrEyXSLXKxlW4haNVPdmoW7GJXaC3fEiXXvW/fRRx99LDDYt368ud/a1hW8ZBPYGNN3&#10;rAucaruaYk0giMwR6LLsXkfH9ZobahHQg5oizeFWqUCbekCsp6N3OgaexQI1kti6IJzbFeK9eYpY&#10;W6brNamLNVFjzqBGh5qUtS4Ieu2AQA9h3XpbEOvFNoRkfetEoEuCUucJmWZC3eDHy4i1pMi0Teug&#10;MNc8vc66jFjlDbkSntq8IbkYUh+Ppn/AI/DZhUyR5x6zut/a1jXkFcnFutDrrG/NjvUK+9a2FrEW&#10;pWaqSXu9tliZDhdtx7r3rfvoo48+FhvSt94se0IG+taaCUGpNat96ySp1D6TjjXTbxGx6fC9aqZX&#10;5JDQaE2xW5tquo3ktfVcBKv1cpxUi229pqngfK4cL9CL5PbDiSU3sH3reqa6PC0X7V4Ht45iXUjz&#10;DCDWMzrWREw6irXWoV292DZroh6pBLHO3RoEsY6I11axBrwAcOiM6uRTWwS5ircC4XGO4026ijz9&#10;eFpUrJHWnkdRmSbw5kKsLUGsKziZLoExM8fRjjXxej0N79ni01ave9+6jz766GPuaO+3RhIR6Bbw&#10;Zk0YmNRKomW1mQRVQyvTiVhbqno9gBhnALeNKRrNlJU2V0q89+VJHr/PNtlJXgmqyxaoM2GdpQV+&#10;PIuWXsOPMzKlHuTQ9kKs69i+9QrEWvdYO7du7rcmTqZtJvutIdaQOZ+zgDLGjB1rAPukpGZJpIbL&#10;2oyCm+UwT21+VEXZ5jS2bDiuaWq9R32cx1GjGMHIdImchJBwZaacN2/PA8hrkYs101DtW+diXaZT&#10;auYQ0GibosuoNbXOTbqEYq31VhD0urt1H3300cfc4fdbP6Z/83wz+9bwGFFnm0Pd62TXdZ7sXouc&#10;ue41of+FTjb12tWq175WpN8sRbN7baXWdJGn7r12tc14TNw81CsEdzGOPvekHk0DzuEg7nUxaefz&#10;Gq8mRRkp7xBft5JrQgrsYR+mLrfqSVkT6zKVonsdJdsmxVrqzK0LXZ7NqFKXBL0WYt8a0rZE31qU&#10;UVNgxzpvWjuZzhCRtYgom5yCF2Wr1HP0mmj3WvRa0il1cGsUg57tTTpDzoBJBbqMc2UEehiVaaKv&#10;UVBqS9BrJ9MtnFJnRI1uEcWapOo8imwIkULEWjB964PbNu3f/ER36z766KOPicP1rbdveHLXE5v3&#10;ymfwwV1Mx9rWFeBeJqliJNGyKvBpputbF2roaM07pY4SPMomZ7Qq0JquVqUWBddlayTTVfTxLATO&#10;AJPY2mBP+EpQdbZAnUvsfCLiWkOOleZ2kUymSVmHTnZNqVscsknJ9vjauvW24+LHCxu27LRm33qS&#10;XgelNuk+IQSCLsIHdZNUS15AsiGOkk2lzhP2bDNRapttqMVlx7rMMdK+NfVaZNor9aBb8/mqQJd4&#10;sdZPC4ErM+WMeXseQF6RXKyZBfW+NdS5zAiMmTlEEGuXsGTqdXu/dUoQa2bU68M7thzatmlfd+s+&#10;+uijj8nj/g33P7zpoQ3bH31y9xOb9m6iMcNaQooShUwlW5Saf2dRNdqm7z1LPUDoW9v0qs1UR8wT&#10;+qv95iLH2c9P/HCJo6lk6xGK7vWpRJ7XFJrnJM0Unu0B7GuX/miUJ9YEXR5OK9Yx03eX61WXaQR6&#10;ONWYS70uVDtVaptJ9zrtW+t+61yX53FcdoPM3GwNgl5H2LEmwZVnoRJpt4JYglLnQF6ZEUgzcxiv&#10;xVDnKXiHHkVb16F7TaWukjzBYNJV/MlR4MqztlyrTBNj0lUW6ltHhx7A6LXKNIn2PEoq1p4j6ta9&#10;b91HH330MX18+7H78eXysR0bntj1RPjbMUgRKaSgOtVAtnx4RJQ1AypkMxARHFLqHFHSQlJnIpId&#10;PmLPdq9PC/I0Z4HzUGaN7FQPI6+sFDaJrQV1aCvQUF7JFmENwU9rXqZLMo1uIorcUuopHHJKHdL0&#10;rXduXa5vvcV3rF0mAm2hTNvapey3hrShgMZBrJmpNE9BlBHJv8iYSqc6dJlOqZmJUtuswY/4oApn&#10;Al3CNVnW4AH93msv1k6vmRl4Ir7mM019OiAnJBFrTTlv3p4HkFckirXVa1srWd96qHsdgSszh8g7&#10;1kGsl9Zr07fesPXRhzY+dL/71tFHH3300UdjfFv71rInRPvWasmUZqfOPrVjfWibLIBUaYqxqU8D&#10;1l6vWW/2ikYSLYMFxlTzq2ZFHH2KiVY61rYeIHavKdYutauNLHvYrpNtc0VQ5ZPEcxxm8Mxkac/k&#10;tkN6/jVdTUwNS5bU12tW1iS7UY91r+HHkqLOLlWjbcon64V6p1hykurNiWrrvENq9rBd7TeHaPc6&#10;9q2XFOvjotTSt15mvzUULXSsfU1dnosoIzLfEGJJxJqItmakJp3gVTiI8lx48wZerw3q0F6mB0hk&#10;ukTOCd1aCHo9AXXoALyZ2SDKtAX2bOsIjJk5TtBrByx5tlhXOLJjC/db735yw7YNDz35ne7WffTR&#10;Rx8jI/St4dab923asp+qpMTuNQU6FCphoa4hMofCHSp6W4n79UR+lB5rUUynyHIcSCHxgujSr1xd&#10;mxlivdFtGkHu36iqvRHH98prFq9Ur0vkTsMTH2XgLDGVrVrztCdi3UDfCUad+X8q3Axx1xJZYPSa&#10;JF1qnyTMCyLTBBdjFmLdJIqyY1L3OhFuiLXi3JpivbheJ2I91rcmScfaJ5wMPi0JM3aplryAZGvf&#10;2sq0JYh1TGhr1GtRZ5NVVIKpyNaYDZuKmYi9rWp0idfrKX1rAxvYSDyvmlLHhC47sbbZRl4R8WYr&#10;1nW9hjrbNDJdplNqm3WCUruEJfsUY56q19BoZg73hPS+dR999NHH9GH71vq7jDDjat86poiUJnd9&#10;sFcdZ0zfGhdD7TOqHlCJ9Ok/qdomr6oqo1xVdK+ZC+GV2mfoYfOqSic73jbBiXgxM4y9VUh5sgOI&#10;KEvhpblylkLqq+MS7osiTZXjssYrPjNxQ3hwmmrPStDrMmHDKIa710UmUJRNlv3sBLNScufhnbus&#10;W6tSk8KbJ8CmNfXa4x16IqrXItYicOxYk+DKsxBlVINUb64SxDrixNqS+TTx+hvkeBl4qAauYz2+&#10;3zpFxDpBnrL6tNXreWJNVKZJNOkqUOf2fmun1BlRo4cRmSawZO4JWXpDCAj7rV3furt1H3300cfY&#10;kL413Nr3rWHAKknsUCpesmFOMccQpXPYehJ0zQwRRII1MSGgTLNycb0mKtOq1LpRxHWv+bkiWDBF&#10;r1cFjx+f+xhU7SF43nSlqLDTaLzoMVWR9YVWgjQzh3FrVJcXIXavE6jRVqltWqrSHLJFWAOxhl4n&#10;fWsV5dl6bcXadKyn6bXpW4tSw8lCOrFeQK8pkbRJb9KAMm3rkE6smU6pbWYY/aUcW1dW2LEuMycc&#10;oQZ8WnPhvnUQa2Qu1pJw5Vl6jdeFqfZs06C96jn7rZnOrZlDSK+aCT92qcY8rtcQ6DI9u/p+6z76&#10;6KOP2cP1rdWt3X5rSlKtY80U5RpMCByKkLZ7PYrfHKIZ/sJiqHGtF0QnnZpuja/JZPGVtjSTvWrb&#10;tw51Rawn6LW91onyoilPdpDYvW7VkvpaNHLbIbz0vmNtE697Iz2xdvOVzSGxtlgR991rKDIyrUWd&#10;W5modqnUJoevlUz61gtvCDFiLekxAj0M9RpuDQ9LxDro9XxEoFOxzqBPh8LhxNqSWTUw+mstuWBc&#10;rEk4WhttXePBQJqZY+RiLWlwep2K9Riq0URfo1gXUKkTn85wMm1JBHoY1WsR69ixHhdri1Fqg91v&#10;vbXvt+6jjz76mDCqfWsnSexYkyDWhBo9XItME7G66ahKRkXOkDWqjGG9x2noQqhGJ3WWAmSaYJK5&#10;GPZx8mFn2Pmspi4PE5Vak5Q1ksirpuA0IlWUFaq2g3Wm1ENAfBcAfgwDljS6TOwMF2TEa6vSXBCu&#10;JWEm9K3lb8fM7V7Tqq1Ye72GK9ts4zvW4mRBrJlOrG1Oxol1Ta+DUtt0Yi15wqUTa6bFKy+12Fqy&#10;Uip1mZFwnBqhby0JY3Z6PQZkmqkm3dDrY5LmFxmltiadgVeE6V6pPA1DHWsCk7bpxJo5ROxYq1gv&#10;3beOHNGUvvX23rfuo48++pgx1K0fTtx6bL81U2xsMEXUTMeaO62z/dYp0EfTgS4kW+Sy6Fsz5bau&#10;9ivtrdKZgqpMu/QfzxeSW0TcPuyY+ouP9r5WkiSbt3K8XDY/pwU4sbYpxqyvfpEtvDGzmGHbTq9j&#10;39pnFOi8e014rRXlMsnAmti3Tsk1ukpw64DKNEkdehBxslTXfNM6UNjzMGLV7b51otQWp9ckU2qQ&#10;iK9gLdkAgS7hvF3myI6Z4jrWxAr0MCrTBA5diHUA5wrSjDw24tYBfY2I2HOdIbEmTqkt0aEHCHq9&#10;2o41yfvW3a376KOPPsbGt+XvMtb71sQp1KBG19MjupY49ADQx6jUTEKtzPEbRZj+CGbB4lCms5kU&#10;FWtJFWsSJDs8klk5A1VkS6HOSU4AL1xMefVTpa7lOHTluagfO11u4TS6ASw5YNV5GK4xfWun1GXW&#10;yawaQKmZRq9t1hjpWwextjmCKONA35rAoW1GolhbvZbJzHodxpKtQIe0hPkIj2APaIBPx4QxO71m&#10;1oBG21SBtpnzBLvXItberRuSjVfEpnu9YkagzjZrwKSZTqltDhHE2vSt1ZinSjYEmlmD+61N37q7&#10;dR999NHH6DB96yf5OSHOivyGEMm8Y23TyLRPOG4r4XmaWtdQxWylCGhE1DZJUVsmNVc7yrxVftsm&#10;erSkzpO/4EjCvVQTi8MGErVhV9dT7zSpfTZRJ7bqbOr0E8R10tZc4wut9TVijROOFIH2u65Z1/Ta&#10;Zp3Mm5VJzh261zbZw441JVvq2L0mVpdbSbI6urXXawJ7HhJrYK06VWoL1Jk5RDQzr2vQaKYH0swc&#10;AY7om9bE+HRGRayBc+tA1OugvAlWlD1Boy12QUJ2wBTXsRarBpBm5hgq0ySRaQt8WpJiHZS63cDW&#10;V4eEV6rBkFiTRK9JdOhhtGmNQmWaJALdAgLNbOL61lu0bw237vut++ijjz7GxsB+awvn1b2IrWsE&#10;1Racrk0G4sikXIpY13G/7KgiKzqrku37x1mtvmtuOwneJMsUOay9C0nC2j0L/xcfhSn1ZGDDRpdL&#10;8EJU6xZc41418WlRap85Q0ptscY8HVFkaDRhHdTZ1mMEb56I6VvLfutMrIf0OhPrNGHM42Idbczr&#10;WtK3ZjqlniHWPqHOdOvUsCHQZTqrjsledchBt2Z6qNHDGQlHqOE61mG/tRNrZptUrG1GglgznV4T&#10;yrSt5QUKem1eL/fypWR960Syg1LbdGLNHGKkbz0E1NlmTnW/de9b99FHH32Mjsp+68SKVKnTvnWa&#10;XqNJUGrJqGjwY5vEzfiLaoqVFDGlnmbptoJAYYu+tcsouCFl8VS4uJ7Z33HE5HBimetJ+5RnNyUn&#10;omZsMxHluamvTshEryXZw25tGqmTefN0ErGenjUyh27h3Fo1OiOX6Ywg1haVaQscmlkhc7KIirXv&#10;WFtymc5QZRSx9kCdU7G2JGJtEXkFVOpAYr0J1pUL6kpNeFt7qALft57zi4wp0acz5FxZpQ4Ubm3E&#10;2pK9ahHx6YpYW5xSk2jPowS9jk3rcbEmiUyXQK+TvnXfb91HH330MWFM7VtTstMcItdrsWdMqjFP&#10;JIqjyKhmnUKyNaPaEkzqTHrbSfBWcrRmrfdVwc7rB/nJMwpJ7EzIJVA/HgAvzUCSbN7K9OJk0rwA&#10;4s0B6HKZg2QO3SLpW4tSS0Kdy4xkPh2ARjMLsWbm5E5GXYND+xSflhreTLEe0WuKtU3V6Jpew6HL&#10;dGItaT8tBI4rneM6VpFpzMpQr5qEW7UpPiHEZg3INFPtuUxFe9VE7dlkCV4IKbhXhK9REOu6XkOd&#10;malYw6HLdGLNHCLrWFOpF+pbt+n7rfvoo48+5o9kv/Vw37qt11jmZJoYsYYlZ7Wm2jOF29RI2KoU&#10;mloTN68u66EoN8SaddBrm5BXXIXDSmrtkFpuldaDqfeitTs+793WZcozSmUaB8lm6lmB56qJUWTC&#10;ek76V7DoWLdS3htxJq0zV14AseSWWNtskGl0lejWjf3WzATr0wEINDMFDs2sUGhZ1DWzIcSSy3QA&#10;ahgwYk28T1dxSm1Rn/YMdqxJEOXphFu18RtClAGfzlCNtkSTznCnS6TZyHSGb2CnfevwetURdR7q&#10;WDOjW89DxXr1fWsAt3Z9a7h1/3zrPvroo48JY2Lf2gLTEpkeJlFtypkAF4SxqREKtjZACrNaNFEt&#10;to3be81aRZYUagvxJePHTMBtbW0pZ8YRXbbgOWa1PuvlUUUuCS/QcK3JV9CKNWEd3hutukZmzLMQ&#10;e64Ce2YOkpl0SdK3jt3rRKxt0q1zvYZAl+mBRttsizWBQ6dpxNpmQjDFINZMFeiaXsOhy4zAZSXZ&#10;t0a2+9bE6jLteYCwso0X62rfuk2q1DZzoMtMJ9bMGurW3BOyfaNc9LXLCKTZptPrRLKDWEtClKe6&#10;dehY253WK+lbc6d1Y7/1t923jj766KOPPhoDbv2I9q03Grd2nwESPZsFrwqpBuZ0mTamAh0zahnX&#10;FCn2zAx9a9XBJGGuaYrdxpSP3vNiLersxbqR7CiXKUfz/WNcZMrRhpIkM8mniJi6hTxHK9NTskLl&#10;vJm0eo2XZqHUVw2p0jyle93OlMybJ1JX6jIbZDKd4dzabAixJEodoE9XMUptycUapFqW45Q6ijXJ&#10;lToANQyoTJd4q86AQzNzRGRB2BYyDevQVbL1NYqONSg0ukVNr+uIOjPHgF6LUgfkNWp0r4NYN3Ht&#10;akt06FEqHetxsSbRp6uE/db7Qt+67wnpo48++hgbD5jPt960b+OW/bIr2hIcKJtPEAOrwatcBkWD&#10;8LmMW0EgxxF4cJpGE7WOWQBhZdYwMp0lPDhkesAWcsNVIdJcgudoc2nUkjPw0jBnIIrcAm+VVrbJ&#10;vHkKos4tYM/MNplMZzT61jEh0zF9x7qu1xBomylBrzerhNXc2uta1reWJKLaMOmKZFuxZhJIpBdr&#10;pgf2nNUhIyq1qrljfesSanQr2wSxluS9izSP6TU0mlmINTMCV2ZOE2vuCZFUsfZ9a6mDZzugzswJ&#10;HWumE2vmENqxjt1rceWpfWt4M7NO7Fsn+60f633rPvroo48pg3tCNmx/VNx670ZxX/FpFeLgzdXa&#10;/VEYSegRCtxKZzZv4Z9xgaaHLrWbiQljhu1p2joqta2ps7JSHbGS6t/qqVxPXM3+MTXazbTT6zWT&#10;h/VHridp1dPQe6wrdStJUrsfPxTWecormCh1maRR66uJGdVlI9lQ5LmZkqnzFBKfpky3skbm05bY&#10;t043hKS1MCLWRNQ5+nSG0+u6WJc4mS6BTDNzsbYEvfYYmS6piDWB1Drrna/Xi+LFmkCax8SaGLEm&#10;cGhmjkgzcwLq02nf2pK+alGmE7G2iEkHoj2P4sXaA2O29RCwZ2adoNfcb9371n300Ucf04e49cbv&#10;hP3WFOJgz6PA2LQQpSbqcC2ofQ44aKy9XhdE1XYrfRJbG6CqzBRVWEKBdmgtVq3zLg3pMdvHXxpx&#10;5Qw8xzJnYE+71OrKTpHTOuQkRJGnAHVmjpGp8xREnVtAoJltMqUOTOhbM3duVau2ep1LNtTZZkro&#10;Wwter+uSXelbR8nOxRoEnw5Apm2qQNtMgUOXqWLNTwsRtVXlXVu9ntCxtnVKTaltRsSYy6wAdXap&#10;Gt3Wa4/ZECJ1odQxYck2xwkda+p13rGu6zWM2WYddqyzvvXujY+pW/e+dR999NHHyPj2hvvSvrUY&#10;s+tbm6x2suFqIVWsfd+auV992qWKnUm4qaQqtc44geaMyq5Lqq0s831ZXsxS0Vu1UgXaafSspF5L&#10;PukOMnAvksTWU4hHaCr17NQzZhPnf1L3mjlOotElkOZW1sjUeQqJT1OmW1kjs2pi+tZwaCvWORRr&#10;AnvOxZpAoJk1bN866HWbiliTRK+hhlWMWFu8T1dxSu2I5qrua3NtEYdmDsi0RQW6JFFqS6HRTaYo&#10;dYRijTxaujUIej1TrBURa3HoQHToUXKfzgh96yM7bd/64e7WffTRRx+jI35OyC72rWWDtbgyzIkm&#10;PUIQa4fa2wDqfF7ycpxYl0C7K+vVRDMSSV0cL9YFT5a5mnssED8O4Plm9UASW7uzF1JYXqxLxJur&#10;QJ2ZY2TqPAVR5xKos80GmVWT0b41U7rXxq2tXjMTsbbpEbE2Vk2xZuZkHeuo15JBrJ1eB5kmEOgy&#10;PRBoZgpMupFiriq7mirWa9G9HuxYj+m1Psjg0wD2bDOCsyEJabbZBLo8uWN91OXGkIlVU6ljwpXH&#10;xVq71ETE2iVcmWJtsw6M2WadrG99cPvm3rfuo48++pg+2Ld+LO9bu/3TWS3+5JSatUqYprgajS3P&#10;UuxiwkclvVIXCcV0yfWSXiI56VN73j7lVjEJj+Np1HDlRlKjbQ2ltnX7fmM9heQ4fKYO1pL2PLTq&#10;cn0lp+m1rcepK7XJ7WVtyLwZ7ChmMmDPO9WnY8KbB9OtUXYeabm17VsTW8cNIRbYMzNSKHVC6tZ1&#10;sbaITNOqg14nLNC3JqrOLYJeK9FiN29wudruNZXa1bFXPabUxPt0RqLUFndyco1uAWOe2reOYk2o&#10;1LZ2iFWPi3WBarQlOvQAuUlXCXrt91s/qW7d+9Z99NFHH+ND91uHz7eWzwkRxYFMR4EeQ9ZEmba1&#10;2rBqXCWbBL1WVDSRBMbpU9ZwfZpK0NPZ8BcfXa33RauW2hdeqV3tHtJy9zuIHFNEuQWe+6Q6exWE&#10;4MTK4kodEGlugbcWc5BMnQMDki3GrFCvc4JYE1srDbdWmW71raNPx50hcOg8xZ6LtBRibTMF6pym&#10;yHRM17c+vrXu1hDoMj1QZ5spad8a6Sx2s8qu6q/JJSTb96p5NK39kafqNR+bUWoij9lkRHS5zBpQ&#10;6ql9a9+xZsa+Na1akA/mU5+WzD4hZAj2rWPHWpXaSTa82eq1rQUYs806otRF3/pQ7Ft3t+6jjz76&#10;GB/f3pB9TojoMvzGJGeCRjNVvEzS0iRpbHluYuJikY60Y22T+7BdQjRhtHDNmOq4mgP7oWeQH1/S&#10;dalt6q88+pnK/S5P+SzcGUAd1VlSz+RgwpWzDNd6jR5Oh7wTxpBu9CHtSTNhzEVyPkmKdaHXVOrh&#10;lKLWvbbplLqYT1J72LW+NYtQ15vWgaDXI2INjFhbINPMHNFoi/h0pCXWFgg0s4b36SriqVZkU6R1&#10;7fQ66vJccFsBDp0o9TT48FSgLRWlJu6EQJqZY0wSa0KxJlGpPWxXS71dPVsseV7fOiq1JZp0FXgz&#10;cxyI9RH2rd1+69637qOPPvqYOrL91lulby1Na6vUTqwJ65gqXiFFlytZACNkVsj0Ogol/TXL2D8m&#10;orkivj5VSRfF3Jc7lK+LTxTBfQmyRqAKr5ZUsnGuQk86srmYSQl6rec/vDry8q0UEWgPJTsSJNuQ&#10;iDXTS3NGVayJeLMiopxmTlW1tYcNKn3rsnst9syOdfIbjSCIteRTLit6ncq0BQ5tMwdKXetbM0Pf&#10;elL3OgUCbTMqta1TnRVEf0WLbbresyTx8xToso7rkWmXmjkGH5j36QAcmkliDVdmyqkIAm3rBLiy&#10;S7XnIb2GPdvMO9ZFagNbjFlSLyYaban3rWHMFGubOTBm5hBF33qb22/t3PpM2W/9wv/6z4c463/E&#10;mvfd808u+8YvDcBD9dFHH32sfLBv/dh23ROifWsVa9u3lhRhGhRr+llMYjvZ7JI6pU6SGh1+kdFk&#10;3rGm2tqk8kqq42o6vWZ68XXpxZTFIFwcjp9nrZNNvdYF8pjlOK37svNTHo89WkzrzXKGbeKUZnXa&#10;t85SXkrFdqa1jleFmmtaSajUMUWX5+WOwzRmTSPTUzKKNdW51sluZdG3JhRrXxdKXRIkO1HqgJHp&#10;Ejg0M0fE2iTb1VGvXet6Uve6BgSa2Uac1UptDSfKQbsrSk3hlsKLNcHNmXPwJp2RyLTFnQToMnMM&#10;lWkSHXoAb9KNvrUQ9FrYFLAmXYVKXWlag0SmSxKNbhHEWvrWu7Ye3rn1DOxb5zKd0d26jz76OK0j&#10;3W/NvjW0BpKku64h1vAkmDRlmiS1ypaqc6xTRKw1C1SpS6jaipNsh1qmmmtSIw1Bo4Psprj5eJAB&#10;eHyFSu0o52v3G9asFHs2XE23DoguJ0lwlc+g1PoqhFcqvqyKFeUWLbF2M1Bkq9eaxAk08TJNZAES&#10;bg1RPiyubKWZcDIjWyOibLrXpKyRgor1TqR1a2h0qddizLZjnXevg1LHFJM2OcGtAezZZiTqdVBq&#10;1PBpNq3d7zLajECdy0yBQNuMFEbbYDNTdLmxJzvLRKltToMPzPt0QB6wyQhcmSlPP2QbKPXUjjUT&#10;0mwzIe1YI0WXjV5Hh84uxoRGM1f9mdZpx1r12vetN3e37qOPPvqYOnzfWvZb2751tXstwuRTFGq0&#10;ey0CZxOiXKYj7VgzTd+anWAvsllScEVnVW2ZqeyW84IcoUXjvpi8bTWz+8KkUWFezLDXDmU8D0Wq&#10;NFfF2qTpUrcySLbV5WWSAh3Ta/TEFF2e1r0m2bwV6HqO9q1J1GtcrCt1C/HpUqwnuHUgEWsS9NoS&#10;9Toi4jiAUeqSRKxJKrWrYY5Gl3iTrhJ9OuCeOHSZOYZvVw8ptUV8uqLUlkyvBwlu7VGBLokmXSXR&#10;6BZRrzVj3zruCelu/Sobzz777He/+9377rvvhz/8oZvqo48+1n7E/dbsW+sfMIcV+cxVqY7aWEzp&#10;cwdLg7RJoSYdgDozJxEkMifIrkdcVtMLtM0KydEWYtOBiliX9+sVeQrjK+050dQT5fWayJk3WSEo&#10;tb4W8SVLKd8D5fshm88QUbZ6rTmMF2uFNZKd7DnAlWdBvc7dWn3auDWMudRrK9lSw6RjBrG2el04&#10;dBU4tM1ErF367rXpW8/rXteASduMFHbbxErz3HoMPoyQKfIgTUbgykx54lnWgFIz1ZvH9Rq6zJzR&#10;t7YmnUGfPhp72NBop9cLdayZdaJYV/vWvzBufacfR44ccVPp2L17Nxc88sgjnEF9yy23tNafxnHv&#10;vff+Zz/wsN1sH330sfbD9a39Z/CxLQ2z0SLtWKsniTfHGopWSXizr8WkTXqNK+qA00RTZypJ9dyC&#10;Ioi1SC3Ta65Krc1SdgNykEXhzevJe9eaoB6l/Xzzupqq0RWxTlLPeRTrtLbJVxAZX31NYmfKtFCR&#10;W3pd0Wgzb5PXWnXOutR+HoocavkFR5FmkyVUatkQUvatRaa9VTu3DjJNnEwPA5mWJJPFmiRibRGl&#10;NqRibRF9HMAodYt5Vn1K8CZdRR5tUGrinix0mTmGb1ePKzWJHeuKUlumdayBc2t3sdG3hjHbrJNo&#10;dAuRaafXTqzFrX/B+tZORf/zf/7oRz/qptLxl3/5l1zwd3/3d7j4wx/+kBdvv/12LjhDBmSaDwxP&#10;5Otf/zrV/9lnnz0Dfwboo4+fv1H0rSFDojIK6yhJ0CZiatVoQqWWGWqZzohAuyS+jg49Cp2yQtBr&#10;ojUFmoUmvJaTrCvEAy6DHl8ehsPV9o5kQXarBvqskxyV7AD02oAXQpJiXUFeKU3SqPmKhxymXCNm&#10;vCRerxNvnkZw6IlEtw5i7TKT6eGMOLG2nxmS2vMoMGmbTqxDFh1rm1BJmzlQZ+YY0OsnCsE9lUCX&#10;bdYISs2MwJWZ8mRDtoFST/00awW6zEz0uiLZ0zrWliOSm5G2b31k++aKWDMjMGabdUSmbapYx771&#10;L6pbY5T7KIKwYtCtMVCsX79+06ZNvHiGDPg0HiR+EnCXX3kF9o8ZzLvLffTRx5oNuPUjuVsDJ9au&#10;b81aJSlN6FfSsS5SZTpPVT1YoMsohVVKiRRndakW65PmGpOya2uXiexa5FDjcJlZzBtq8iCN1LvQ&#10;xyB9d3ku/gh5XXvWkxPgDFuxtnrtJFtfi1ry2mJN5dWXbFFem4jydEzHOuq1/wXHQdi9lszUuYnv&#10;Xid9axI71iUwZpt14NPMBfrWJBFri+g1HDoj6HXEyXSJSHOi0S3OBL0eAw7NjLinCV1mTsM3rSeI&#10;tSVqdAvotZAI9ChQavFpkWyHGHNdqS3RoUcRmSbasf5F7luzOX3vvfe6WT+opzBpZHDrM3Pg4WUP&#10;kjPdrfvo4xSM0Ld+Ypf72zEq1qFvXQHaVEXV2Sl1nsTPiP8xp0JlREYBjQS9TmHfWvvHUWp97WS6&#10;SnLwWeDuvExTtc0Mj5zfEZ9R/Xl58NyZNeJ8tkbOtmi0hTP6QgzAV8rWmtnbYAGcLi/Dot3rxKHH&#10;yN263re2dTWJ1E6ss771sUSdpwCTtunF2up1UOoyBcglM0ekucgSL7ghg/KGei0I99gmKDUzAktm&#10;ypMK2QYyzVRvtlkHusx0Ym3T4XrVzBkda0U61iYdYb+1XNwhM4VS2xxCutRM36u2ev2L6dZl0xcj&#10;bP/4/Oc/jwzayu3XdkMzVmIGIn7jjTcieRUSk4888giuve+++2655ZZnn32W67/73e/imFyMqzgZ&#10;Bm7IQ+EmWXcci8O9hBvisLgj/niAlAengzNYjDpsFu+jjz7WYty/4b6HNn5H/i6juPWT+jfPoUHu&#10;o/dCHfSItUvu7tjPhM9RwqxeZ58WImKXJVADtilsOWh6sbYOKZ8foitFXlVDNemsto5JvXa12q3O&#10;kFK45TjTqTyG9N5d6pG96GPSPyO5Ya1uphfrmHYeNc5wqtQ2FafgrH0R6iLD22AZEleeSNG9FmOe&#10;073O7HmIVt9aCohyCQXa1uLQTeYrtaUi1gLsuUoi1hZRzCqZTFuiyEaC+K4d9u4awJ5tRtyTgi4z&#10;x1CNtsCbmUOINCcy3WJ+u1rJxToAvRax3pGJNUkEegAxaVM4sd75C+3W0FMW1pj5q4GwWJp3cGtd&#10;GPvBR44cocWGwZXhVrBbzuPg8OxwMYy/+Zu/wUF4NNydm9UR7hQLsMzN+oFD4YA4rLvcHuE4ffTR&#10;x1oMuvVj2x9l3xqiDKX2wKXy7jUm6dDi0zXErY2QieTpB+qRrHZbOxy2piPKAi2iOJrUlaqhAuss&#10;iUotsQLdqkvkaHNxtwpKzVp92h7ZHF+f5hC6xp29icir4Gjo9Uyy98OSOHWeAsXa1KlDj1I4dJvo&#10;1k/t2mbEeusxEeiaYUOah1Pw20K2b1a9Zi6A0+unXA5uCClTgGjaFESdTTqZNrWbCTobof5mOZfq&#10;caYRlJrplFpy0Y71Un9/sSLZWd96smGnHWumR3vVIbNtIUfcxcShS4JSZ58N4sRa8wx167P+xwFO&#10;vu3/hTXX3f/PodcD8FDZoHqi+OhHP4oCast5DBozzHXAraG23DGCfOSRR7AYyYPwVrzq8zrgx7fc&#10;cgtncC0WQ995c1gyboIFegvZnYJrN23axHvBoFiHewkHx33hBwNcDH1r1BycwcNG3fvWffSxpgNu&#10;/XDsW9OtqdeSKkCi15TpPHWx61tD46SGz1XSKbUmZFfT1dRrM+9TetWyG9sLpc4z05UipkVSWMfT&#10;9Y+ZUXmr4CaD6AL3GFjH5M1jmntkHZ+dST7rVvo1JXZ+uHs9KNl4lbNaM5jx8kRdHqboW0e9tt3r&#10;Zid7Tvfa9K1FrAn0+ljVqjMqSp1zTKza6XUqzXMZa1oHglgzI6KbGSLQqU9botGOkIlySbZmURKl&#10;trinA1FmTkNl2hJNuoqYdEWmW3hpnolRaot2rIn6NAqxahXrxKEHEJm2mI41OTPdeu2GCqq4NYQV&#10;BeQVuoyL8FpchJ6ihpuirro1jBk1bhX2e4TBW2HgyJwJ6mxNFzUnsYyPASM7ml3jpszx2fPGw0Nt&#10;+9Oc4ePso48+1nR82+8JSfvWWTZRq/aqLSbHHIHdaLFqIO1qVWRCPVXMTbJaljFzeARXU21t7VOO&#10;Py7TVeQIM+B6k3q/9jFYcPzwHAcJZ2MSUZETBsV6kEyRl0FEeTqpXk/bFhLJNbpB7FtTr5/atY0d&#10;a9O39p4NXWYR6moqT0kdxXo5vU6611GjLZRpW4ekWEsN9bQpiEMXuYRYDySx9Rjw5jJVptml9rU8&#10;7GrWgEYz1ZjLzIEo22x3rAn82OaEvnW1Y13vW1OppXZibd26nHHzMaVXnX02iNXrM9Ot/8kd3xvg&#10;n3/++7Lovn/+yv/vnwxRG2qn4tYYbPRSfNnG5m83Drg1/RWGzavsCO7rLtdmODiJa6HUbGMj77zz&#10;Tlo+Bg3+mmuu4UUOXKu3c8Ld3bqPPk7jiH3r3W6/NSwZxqPqXNFrr9Fl+s+rRrJjLVbH2sNetdZU&#10;56x7nWaQyLjfmjOs9Qhc5ta7GV9rep0tO8dJF9lJs6k1WWtO4AkcoSLTmVj7xE2kkNoXUnM+rgnP&#10;eixHMGZsO9bl/FSsHy+J8+aJRL3eFvVaPpfa961Zk0S+p3SvdyBt35pI01r71kSNeRSKNQvFd6wd&#10;S2wLMVCdp5CIta0hncycJfR67XFKTfAIbQqpPQ9QiHWo68ChJSHKWqca3WTurzAGva7hlJpAnUMR&#10;cQ5t6ioi05RsKjXxYn3GuvUv3fb8ANBrWQR7vvOXhqgNtVMnu9xg/Td/8zdh+zXtlk5cdWtbZyO7&#10;FUY5w0Gf5kE2bdrEixgo+LuMtOTyhlzGHwDKNZypPrY++uhjtWN4v3Um1oQybWs16QBMzmYbJ9bs&#10;XsM+NYkIqJCsdwSh1GXjqM4qoq0o3L14hU2h8iKJrScS7s5gJrlAH4MsbhIfYfqs3XP39WwyRV6Y&#10;zI+XIVHnKVCvlSjQNkki1hZItpBadSRza9e91r51cGubNSjWacrf/oBSM51Yu1RRXqCHvfG4qp7P&#10;NkGm6wkZtSlkYi2TWx4/lgnuqQHG3EoBZmxTHmrIMQqxzjIniDXTuXXTsMMea5eJPbeBQNtsdKwl&#10;oc426+QyvYMda6b0qqs7rbtbh04wf6Ew7L3OnFiXOGe95pprUA/0ra3scgbDXfaDk1RkDDwM1KGB&#10;jYvsW0P6uYCj96376OPMGdK33qR7QqRvDV2jNFuxdsmrbJJ0HvZWZgIcWtJ3rFvpBFQTM1YuMelT&#10;FpQpuNtSZOtJD9akEzeSxlxkgyeQuKHcS5lyVeXedcZm/mizM9DOGRhRLnvYk9h2yCiyrecTXHkq&#10;pnstuuz61oPp+9Y2M6smQ31r071ui3VJ0GvftPZ6LVkY8wxgdRBr8WOX08j0OkdN2hP0+vSINUlk&#10;2oLHJglFtjkNFWgLjJk5hJj0iFKXRG+eiKhzotQWMelAbtIlotHm4mHOBNVWvc6UOvCL7NYYtGqO&#10;sLl5wK25dYQGzGvDKN2ae7gxqvutj6R/QDHsvUbBhjprd7UxdW7Obrl11fv76KOP1Y4l91uToNej&#10;Yk2cXrsUKRSDRAalHkOUNPl1QAfqFnoXPH5QWJd6bTHDW5kkth4m3mNCuBc+ksrjkXTotf5Z8+yl&#10;Gr2gWJPMlRcgU+RlSNR5JtKidhiZZt96sHudWTVJ3JpWHVC9hihTrNt6TZm2taZYdd69ZkKUKdkz&#10;VVsNzyR0eUyyYc/DKUBSJZ9yafR6q3avmcsDM87qgRTgxGUmYs0cAxrNVGMuM0fOrco004k1s8L8&#10;jrV2qbOd1oMda+Y0vQ4YsRalHuhYk19wtw5Gy99i5Bhwa7tD+r777sPN4bL88+mlW2PQd7EYy7D4&#10;zjvv5M3ZI8fMjTf+/9n7s19d26u8E81h/QE5KImTOmJviSNOONgK4gA5QlEEipSIABUqNIHtaBdG&#10;IQSIlI6kNi4Utg04NE5VUSGB0ARDAiQflaRi4/6zv2b1zVzdtzpjQuwC7LIB29nXGNd9j3vc7dO8&#10;75xrzul76Kcr473fp3ufd4bvt4afNddPfOQjH+FxsI6itfNZcH8WvsvLQPHI/nTm/XB6Plsya9as&#10;UyqbW/N565vueetbS3ptSq3pnrcWb/MZyJQ6PIetYt2aWOMt67OkUnPi25JsZJuHqRdhjYIrL/Pe&#10;Z1qPOxbZQabXQK4ZB5Hk9WvfTp7LZ7WN3ha7b/3cQOHKOwgT616uptBlx61qJZIeDpFnr2WGXep1&#10;ldX0uhBr0HVrFWvJHEgzsw8fCCFRr4nKNIErbxRrnVsTVWoCRV7Sa0+m1HkviKoCijVc1ov1cfS6&#10;Jmh03gu4EkloMZP4fh0q0B4YM3OE6LKXad93ieq8miTTS3NruPI2sVY4q1bu3HyqNCfW5IvcrVG0&#10;WHtCAzVwaxS0lX5sxS2bbg1RpgT7ggRToCHNYSmWTbifPXvG5098+Zk0D+tP549WXMasWbOOW5xb&#10;v+p+B58qNYE0d8W6xlS7KdZj1BpVrImo5FIviG4ig8iqZG9CxTfqrO+LrHesVgbokaNeB7jIdW3C&#10;Zq7Xs2ifPinS37ejULjyTvDt+zH2RrEmSZr3IyIuGk3JLlQ7kOl1IdYgc+ueXlfT675e5xNrn/1n&#10;r1dBpc4TchxS1bkv2dRo3zdTgLwyObeuptd5BiE+ON0xYcM+g0zXuQQE2qcac50lUGSfQamZDeDH&#10;dS4DafbZEuv2xHqTXsOkmVGs72oPjZ5zay0YsFkyC0qKFf+MB1dMc3UP+e3UfInCxnDxf/kv/yVk&#10;Fw0f0ij28gUdx1tQaiSkOazqcbC9vcXj+PLv+h1RfKs4Ha4Bl4RqXsasWbOOVfnc+mqYW6tSL86t&#10;SVTqbG7NXNRrmmIzVSh7GXUzTJpdrpxhh7lyyNYxZbNG6u7jbCKujOMz5eUBKbdI7lI+pfYrfn0V&#10;mSVv5BZS/rcO/XmgXu+aW5NclD1+et2bZHMdJp0rdZ1DvR65NcW6BQSa2UZkmhSSrahSE0jzNr32&#10;qEwTyHFfrHs0xDpDrfS1mCK+zFyFVY5JrsujdcuEnAVJcNJ1At1D1blHMumCcGOhyMxVpAdCTJ0X&#10;KMS6i5i04aV5ParUDnFop9Ri23xK5IvSrWfNmjXr8Hqf/g4+/p6Q6+73hOTT6wWo174v1G0ltMZc&#10;o1spiGK6DBRGux613gquu+N7yiNUKx65cjmmfoTU6/HHyL5M+7xCcesOx+vyPkSvNcWSd4k1yF15&#10;N3Bo1WgCh24ptWXXrQurBhDoPOHNXqx9Rji3boq15u5nr838CGQ6TyjyFsmGPQ9TDFVkWlRVNFdU&#10;eE3W8u3XW3s5sQ7naum17/voZZep3lxnCRSZKbe0yAY7fyvIimesQ7//Get6Ym1za4i1+LT2YSWK&#10;de7Wr6lbvz/8p+OFViHTBdOtZ82a9WJL3PqaPhOS5taiOCrKmqFXst4ptfQyqybsLds4O6QpuqQ7&#10;lqlyyYyiGVPlVRWWIuuSVOvZ3FoWRWR5tLx3yc14hLTCY1ZnJ65/XT4FjzxOOdqK1Nt1LG4yc1cu&#10;MHW2bK/rDFtE2en17RWqfduaUpQT8GBtfJLUcxu16tbEWhMCLX2m1/KbrbPfb20+3UQFuqYSayWI&#10;dY1JdhTrCNR5QawBJK+JynQNFJm5DhNrJapqnxv+ZZBjXbc+yjT7qM5kTb8dXraqswfG7LNNuJkQ&#10;ZeYGnDevIwl0d25Nyd45sRaTzpSa5Ept1G794PqcW8+aNWvW2rK59RWdW8OtNz9vrTpVoLrWF+sK&#10;+KI2TqZJ3mcpUDSlMZG1ZLMO0+scLsajZX1Edsz7Ij36QZjEr+jxE3HF9tIDSi9NSH8PD8cUeYyq&#10;c9jSb+9Xds+twZ1kzF1gw8VKjQg0gT0zk0yH/m7sTayTWzfn1gQCzSS+V5n22XdrE2vNML32GfS6&#10;LdkmfwbUuZeqyz7XUc+tx0S9pkCn9NPoxmSaGTS6zu3wUi0jMOZeOrY9Xe2BJWdZCHQNdNnn4Blr&#10;ZvnvL64D6swcijUzfxrk6d1bT+7ceOPWnFvPmjVr1oZKc2u6tZix+A2aOsPcGvLkUqbXKbOJtc8B&#10;8EVJNUWXIs0+VSuZUTFjUlslqbBV1uh6Z3qdpDbLsEGnT+mO71IX37iif1RAs5Sy8arEAW881jvp&#10;k7g+TKZd1mAdX2KmyIck9dolJ9N1kua7UGSqdkydSa/LO0/DfNqnn1uHjJKNlyfFv8toMl0DdWb2&#10;CWLddesClWmKtfp0QenWAMI3wIm1B6LM3IPz13MLL1KluUY+QnDoPuEGJmleT5Dm9UCar1GjG2Lt&#10;ET/eIdYk+nSBU+oW0Gu49c03xK2v6tz65XPi1rNmzZp1nqs3t47Ta6fRvvfZpi1wIsc5+QZqigqt&#10;UQyyCfaVhFwGwZVMUpvlRl5Xu3XY8ccZwUHqNLJP0UCPlvDr/Lwu5QZK5vdwFQPJFi2mHEf8Sv1u&#10;TXq3M72uNbpGxJqIKKdpNIENM/GW9fYukXdVrwmH03FincHpNcX67tM7wa29STeBQNcZgVKnLDWa&#10;5HNrZjG9Vofu5citIdB1EuijNpbE9w1yfz0IP43eO5mu4RUWqa48zgTk2KfctCJb9GfVnbm1TqmH&#10;z1iT5sSaOUSn1ATqzFwxsWYm0tz68e0bnFvfeOXDr3/wXDwTMmvWrFnnucrnrUWLxWyK6TUn1rFX&#10;e+6n+Nkb18X5HukE2pl0AWUOppin2KSkbJB6NIFCMUOKxWIz09lhclZNQu/WdYYNeMx+yma9dMf0&#10;vX6iML32qR/NkvQ+aSPlTrq59c0qs3U6dD/xJZoiM8l4ve5FkTmx9nPr7gz7ZmfdT6+zyfRiqkzn&#10;U+ok2XV/K5tbU6DHQJ2ZQ9bOrdk4sa4RpR5bdYHKtGQfqDNzgWix5xAV5TFy/S4rqNTEqfMaokZ3&#10;ZLqGSk1El3tQrENvxrwJkebR3Jr4XghibXPrB9evnFx59cZHp1vPmjVr1nKFufUdN7eG0OR6DVtC&#10;ohfx0l6SmFIrkGkiWizNSKwBDhhhLxrtUWuUbGNyuYSXXTZ9kl6LFpvpYsdBX2QODlX28SPop+NL&#10;W9SDZHBdb1rq/br0Ys9Oo71Mk6zPs6BS5EMQmRY/drpMuFhg21gCHU4nao2OsM+2EWl202s++0Gi&#10;WAfCu09WuzW8uc4cWDXFus5IVGr2xdw6SXY1w/7YrbWGDXWuMwfqXGebymtfCLyMInPkUjuZgBn7&#10;lJtjuQpYckj15mW9hij77Ot1ObEupLlL87eCZMCbeymYWEtOt541a9asreXn1nzeOoq1WBETlkxv&#10;Rgr59FocGooWErIYxLpKUUOfRPYSxcxSTLGYYTNle6TOeimXRbagzvbTz5X9SkguiuNuykh+ZKYc&#10;OX6uwfQ6pm5cpL8PlrhpjSl1L+Vup/RgBVpMvfbZY/Cuza3Fkv0MO086tMLptU/ZhsYcycTaJ9/1&#10;29RPXQe9jmLtktvsmlszm7SVeg2ZWJfA/9brNYkmvQgcmnnelJrwYlSUx8hlu2wDRWbKLUrSvIAq&#10;taRJ8xqxJpDm8Iz1AvDj1UrtGYk1CRrdRMbVxnTrWbNmzdpa73tV3Zpz64fq1lAZ1WuAlype2V9G&#10;FJ9Gkyl1TKGQ6VKsC2RHgY3opgce6dOR6+Z2vOzaigNKXaIn7YAj+GxRnEua7NPJS5c1smVNcZfC&#10;9PqxCjRTvrJMnVdSWPJugjrXycl0JtYjnFsbJtM95N27fm7dw0m2d2v+dcb2X2oUb66yRq3agDQv&#10;STbUuZWi1G6GHcV6Wa8hynUS3+eYXod0Unv28LxF5sCPi75IRTWawIx9yq2wXELFGpZMma6zQqfU&#10;K56xJjDjLDNvbtJ6xprZAgLNJKkPs2rPdOtZs2bN2lr189b6txiv33Sz6iKDRpcJsQspxkylznrv&#10;06nnS9k3ZVjJxBFbWs8pr7pplclf0SedbfV5ZrNqJt4q+huZ7Iaj1clj9vqY3ek1Uz5RzPJd3THs&#10;y7l13mfz6VaKPbOP+N4oLHkjUOfQQ6CTRufJ9erdm5KPQ8q7j71M+z5kPbf2Sb3uPRxSTLLNrUdi&#10;7RGBzn3ak7s1xZq5FpFpWjVVW3y6AFLIXEt06KzvY5INVTXBPRtUjvcRNLom3AQoMnMLKtBEjXkL&#10;lUaPSca8CdHltWKdyJTamG49a9asWVsrza3vydwaHixiHUi9ilecXjf1ukQOpZkIJh2bHOgms42q&#10;rfZBRsUy+dK2GR+hSS27MbGis2pdIdar8rbAXkzi+z74OPqJnDrHjKSeG+u7dh9Sb+8aotEE3+Cu&#10;6bVhorwDMeYCarTvRaBrqNehV1GugUCPSdskn+7Tm1tvnl7nSk3gynW2EY2mTLtMeh1G16rU4W83&#10;+hwBUe7lABVWyu4gyfr1xVwCrjxOJZ9SM+Uj5948ADIdE5Yc0nlzR7XzWTXztJ+xZq540joBjfaZ&#10;mG49a9asWVvL5tavn7x27cEVCHHwafkHGkdza8iWpZNs+FydYs91ihSWYh0yV16fTn8f6iz5IUxX&#10;9wopmzVTjhBTVtIxme7IKxPH8diR12R1NLknLb0ept7JTgYeqV5Djnu5hcKYl+DcOmSp0QuZza0t&#10;nSiPk7Tf7T4iEqfXfm5NYMxtsfaYUhvRpweUPj3AxLo/vSaijCsRY3bZQyR1LWNRrvN4wJiZbWDG&#10;TPmwKspbUYEm6s0rMaVeBcyYSr3nSWun0T2STxsNpTamW8+aNWvW1nrfq7/9oasfeOX2R0q3biGu&#10;7PQ6ywR8zvcOaF+QafG/1AvQTZ9dTIiVoNcxX1fV1i37UjsmHl+U93oU33guj26DY9ZgxzrXEs6r&#10;itxQarlv2m9CNJpAkbcrtcep807EnpuYWDeo9ZoU6ryKzKdb1G7t9ZpZIiZd5ZJew5h9thGNZsbp&#10;dZhYtxPiqOn7kCUizcOsyVw2w4tyT6DX9FuAK9dZAif2KR/Nch2Q6eHvA2mrNkS5zvXPWGuuBdLs&#10;swXsuc6g1Mw2j51bX59uPWvWrFkr6r2vvKft1qGR5GKVas+a2sPhepnEupM4b8qo18xAVF6mKi80&#10;2qXIbtRrppgotu9lhEfz/caUE8lz2DiCpu+HKUcwfS96pNyZll43c4HF6TWT9HqlEOUh2dy6yIZS&#10;Z1lOrC1bSt3LmrCuDt2dXjfd2ggy3WO1WNfAoZlDIM3ElJr4PgGJZI4Qae5kQZDa8wBc2WeFyTTx&#10;/RZUqSUjYsmK7ztsm1jfNrE2aV4DRJnZf8baE5SamEP7PqOYW7823XrWrFmzlqrr1gVhXewqyLQ2&#10;ptdZClA6ZhBrYkod5tbMlkz3iOpJgoZGsWYf9Tr2sM8AjsAcQc0twaG0QcphmUQW7RQGNi76eKgV&#10;hGuQe5Wpc69fhYgywffYE2jfd1A/3gSVOuuDWNeIWGsGqNTW1+rsV/z6iNKncwZuDW/upWBi/Vx1&#10;mbkOeHOdJW56nev1KKGVdZaIN3fyubos86yBH6/JBDy4TvkgTpfXo2INP6ZG99LRnFWT1RNrNeah&#10;XqtME+iyz9W/zTrItM82nFvfn3PrWbNmzVpdcOsPt91aG77U1LfEm/NeTTolHK6R8Ga4XSshnS6X&#10;9Br2rCnqGbKcXqe5dZ2Z5nrZlZ46207snqccsFhRCcb23WycXVKO4M9SrMhdCho9zmXkO/VivS8P&#10;e+rap1NqFWgv1iGzibWl+nGt1HWOKHw6sTS39gSlrjG93g4cmjkE0lxjSk18n4BoMpdpSvaLAZbM&#10;HCFC7PMwVJ09as/rgDTDs3OHHrF1Vu2JDr1IUGoCb2Yu8OTOzUc6t74759azZs2ata7Wzq2JyjRp&#10;iHVGKXYe02s3tyZqnEPixDr0mkFDVyLHodquJZPd2Ad0JSSA6aoK6ykKsCNzG6LXx0L82CikuU7i&#10;+4jK8VZKvY5inZPEWjNQ6HXAufJapTZKpXY4tz5Rh2YmYM9FbxnEmrl9ek1gzz4dqm6WAbhy0TeT&#10;SA/11PR9SKFQap9+hp1U+1Z3qr1Nx+HHnZTjiD2nvjWfZsql5pa8CWg0Uy25TuJ6nU8XE+v+lNoD&#10;Mw6pllxnBSfWy7NqAnuuMyg1c5libj3detasWbMWy+bWV9rPW7te05Q675FQt6K3JKPpNTNOrxXf&#10;lxrte03OrWnPnFL3epfYJZNd6XURmfp8PZ7R9ST0fNd6kewN02tS9tgR9ycm6fXL4AvqyvSaVG49&#10;MWNeSSnWUa9vqlLHhDpnqWLNnmLt+5itifWyZBc+ndgytyaZWBt759Y1pV4vQIH2vXhz1Scgo0zi&#10;+wB0FuYqmYs18zjAjHupqDr7jNcW8xioNNeoPQ8wvaY0rxJr2HPI4M0rMbEOAr2GoNSktOcxnFvD&#10;re9Ot541a9asdfU+nVu/unJuLVzj9FqH0wOgccwuptcKPDKT6TVQZK3fhj0iQpZ7ngvZBYctep5L&#10;DmJkx1wDjrPNnseIIq+BMu37KNZE/XgHUGoivSo1oV5TpjVJ1kOmGzhjXlZqT2nVkc7c2k+v25Ps&#10;kL9z95afWB8m2fDpKtXkLBvAj7cl9HScSa9FbXclRXm8TZU6KRfrrVOvKuZeoM51qjHXWbF/Yk2x&#10;hiWHVG/22eGgibUkdJk54olLm1vfvfKauvX7w386Zs2aNWtWp4q5dTauBvpbrv3cuppexySiy6LU&#10;uhJ6pGp0nGG7pDU2M6h26BVRUvFU1dZeBp01ypV8ep3Jbplxes3EokvsblmvaMopLLHIuXWdPGPo&#10;87P4FWyAOxOzprfeIElzjWn0OJVKmv3LDJixNo10Yg1R3prYET7tZ9V1dimU2ohuPZLpHmlobURL&#10;PgpQN/E5EeKtwJLHWdLRaxJVO2VcbygyNtCeYLOi7yRMFw3yVFF1rtH7vIgp9RZUoAkseSjTFarI&#10;SlesPSbWQamXxdoDvYZbu7n1y9OtZ82aNWuxVs+tk1F5YMxMB+zNZ4tMr0M6ldxGobPLOL2WIzjB&#10;rbIQ3MMQ/ZXDUqOZ4VzL4AiyS7iBhyF+vAN818yIyvFWTKwDatVG/ogIF7lNodQ5hTSvpFBqYzi3&#10;rpNIn02vn9/hYyHh4RCf+4DJfUzGos1sAScu+k1JpA96LSYqGo1Gk71PCrH0lGnp88zX4/apz1OP&#10;maHrRwECzcyBK9fpyKfUISnNS5INjd79jDUU2ecxJ9acT/ve5W1z65M5t541a9asdeXm1q933Tos&#10;lgl7RtNKCFxMUWffl0qtKcooBukyrqhZ9rIzLSa+98h6V6/9JHs0t66TR3Yr8VxpHQSlrpPnDX1+&#10;ZJ/YAHcm5n4yaR6D71TzlutDVnoN9y2yt64pxiw9HdrU2fer8uadp4U3r7XtwqpJPrceyXSrVyjW&#10;MY82vYa9ERNrcd8DoUD7nlYd+1xJCxr6qwTVdjleP2NUmmuiQPdQmfZ9Yc+LqECTqM49pfaYUm/A&#10;xLqj1D0KvX5855a69dW74tZzbj1r1qxZy7Vlbs3MoExb74DAMUnsqde+R+rQGr0apOD7ILt1n1BR&#10;FvUMTdG3eZh6OQiOTOreqa0m6fVL6NyasA8nwqfWrPuI7B5u3TEI6rwJ/aKDZIc+ibUH1lusELFh&#10;hX1rdA1a02u/QqUmjyULY95H5dYmzetTUaUmQa/j9Jp5sGrneu0zWfKApkyvyMpQx7xAda7hxVtG&#10;4MfjdBSz6i1iDYFmqiv3sqI5se5iMp3yVsihXhcy7fNJmFvfiM9bv/zah6Zbz5o1a9ZC6dz6g8Xz&#10;1rfUp5m5WIeEK1OtAPs8oW55ikY359ZBo3sZJ9kqlynTLJlm7DK4sutTJijWeVbHz8/FxOJyEt8X&#10;4NOJPYtYd/N11WsmkR1lRW4ptrHcSenNOSLQzHxi7VeYt/V3htyO6rw9gzrfUXVmqjdnKevym61T&#10;qlgzsYHo9V2dXt+tpJlwvfcuqNwaukyozr5vZsS5dQHMeOs/1piAzA3YptfroVgrTlUvFirKY+TT&#10;aXYwpc6leT0q0CSq8xqg1OLHmyj0egWVUid0bg23nnPrWbNmzVpbfm59ffn3hPBdMaqaKNYGHY6N&#10;vVScZMcMWikyjSb0nRQomr6ntgpBoLcjx6/huhy5l8T3C6gWR/SzS8oRAuz9ioJ9JcNtPBgz6QEi&#10;0ATfL1PB+i2kIaLckGy8jIQ+rueoXkdMqYlf8fKtHPbItad06+cwZqPQ6KUslNrEusoNeJMuaE2v&#10;vWRvF243sa5U9fzDay4yRz5XO58x8VKcOOspytovAo2OCUumUvskrtfJdHNWHfS6O7emRvseluxz&#10;CATaZ+Q2M86tr969OufWs2bNmrWq3Nxanreu59aastjJAOxZM/sNIdKLOvu+J9a9ubU4JdTTepdB&#10;NJGixZTjjemxletv+Fl1rtf+vN1eDhXheoBnIfqp8W7KtCJ7sQ9za9fHlJuMdcsuN6sVwnWq8yhV&#10;o1cmrFfU2aeoc963pteBfHrtM4k159a+119xjfST6XpK3XvXb3PSnlvXUKOb/WhuTSDKNznAPqJe&#10;e1SmCeR4u1i3iNp6/lFFHhM1OmQFldr1XprXoNJco/a8DlHkrkz3KMR6NS2xDsy59axZs2ZtrTi3&#10;/qg9b109EEJgTswMkWODK2JsXrJzKNN17zQRnsosgVP6VMWMmeEV1gjeXGWTeFJr9CyS8bxZH06h&#10;6MoK9MM6TK9zZMu853l1L38DlxlLNnIs2QHVaIKvOK3E5HBabDhIsyUp+gYQZQKfdkmlJm6bKNYc&#10;XRfSTGyF+BW/Li+rufXtbHpN3Hy6mc/5S0LCrwop+9b0mrmMF2gPBLroXcKMs1RX9rmWymJfOLyk&#10;IlvIxS9nMaX2WdlzEwh0nrBkKrXPDq2JdWBBsouHQHxWmEa3MsyqfSa3nnPrWbNmzVpXi3PrXKxT&#10;ipZRjinWj4JM+6RkS9qWeV7Xf0/Rpzz37BIGicZllNrU675lqh8fmq+5M4asV7q5AhxNpLmf3MZv&#10;Kb1+xrCZ3F5mUmS+LPDv9lJ0mdJcZ0ujbd2/K9JMsY7pJ9b9zFCNHmZ86loz6LV/3npfZnPr502x&#10;HrMk1h5ValPtZSB5m1CZTpljxuz7LtFlzxW8KtXiNcinqLJitUb3UIGuiQI9BHLMPAx15QGUaetz&#10;wrjayObWr1zqufXHf+1bv+RLvvXXPh5edkq26m2kRwj1jlfCotYr7wjL+b69HfoHCuU3kGpudFiN&#10;PuiaWtpfb8kpXPesWeeh3vfKb39Yn7e+os9bw607c2siFiVa3ILvhm3E1XzqAx5tYJlZqtqGxzyI&#10;Ka8A7RbF9Mj2tvEmumepeSgpJ+LZVXPzPh1qPWrGjkqvy5RPGuCNrfG6XIP1GlsXRT6EpNcwZuo1&#10;WaXUCRXoMZxnB1SvJfXJENPlHl6pPdTrem4d0gTay3SdmV7XqfAXYLem1/KsSMwMk+Y1QJrHqdI8&#10;TkHF1BvtmeHPy77IPuGyXR+Tz1L7XifT5ayaoqz9IlDnOtWVx6moTI8m1quAJWeZ1NkDdW4lBJpK&#10;7fvEnFsX1VdGvGOqmG3lX4hRxq16O3QPpCUrpZTqWvuqthQuLh2kPvO2OnT/WbMucr1P59Z06xXP&#10;W8fnp8WknVhrzw1kG7E0VepHV68/hA7q89OhVylMggi/jHNr7YO/spf1AHsK7rWHr2n/mm4sghua&#10;Cr9eb8OVPPXIdR/OKL3A+XHSa0t5N6w3aK8XAu1XsItLHpl3LzwcolqMd4Mcr0/S6FWRmTX4WmOP&#10;H4yqj+nEOk/x5l5mqDqXGUk9t0xiHZOTbFHnOMkWniaHBl6v0zagmlsjYdUU66jXQ8ShPfRpa/Je&#10;lTqls2prErC9Q4A0+75FJta+j5p7NvB0lsdAHdpk2vcq04S6vBXoMrOF2vOAQ2fV4S8ydpXaY0pN&#10;fF8otRHc+sYXwdx6Xa1VxuSpmbH29883S5Wv41Vn2CsHbr+zurJTTbeeNWt/qVunuTWftybq0wGq&#10;M7IHrZroCg4VUnVwMLcmsExr2pheM5XX2Ng2+6BA9/qo16GXl3BcIch03mtuQeW4j4p11sv97NDX&#10;aE9vnURj3o+4NRFvplgTr9ENpfaoHHul7hA02vVIpZDplfi5tVg1xbozw46q7SbZYsxU59UZxDr1&#10;0OiQqtRBssWJ5d883wlEeZw5JtYhW8prSeoVUm+/KbcAV64yzKeZSalhw1nmurwGqDMzB65cp+NI&#10;s2rmqok1MZn2qQLts0Tc+vb5m1tTMUXfWE4q5a1QslrKaF9Oy7fcgdxyUMb0Zv9gNMvSecvXsWyH&#10;ovy629c++7e+4x1hzI2l7AjNDyD7+a3i4f3GunVjQ6v8+tvv+P15sfle7n05gP82/WlnzbqQ5efW&#10;fCYEJh0m1o+RotpU5yJF4yyl6Sp1niLQTAcUs85AkNosw9zaUsn26lGrsydotE6ss5XsvOEtaK5l&#10;Pr12GfB9g0ydfT/IJirHddb01kEhykPwQ1JkWI9K3UpR514molgPJTvItL5rYh1TXJl6XWdOMb0u&#10;3TrqtaQKdFTqCnHlJtRo31sq1Gvra+B/h4h1D5HmINNtgrMu4CV4jSLXK8cmijVxSi0ZgRkzdwBp&#10;ZraAKzM7QKZVkdE7Xd4K/DhksOdFVKCF2MOemV3S3Bpu/cq5cmtzMJUyilsudL8maxQ3XUHhVdfc&#10;3JbukMWrYIDxvXzDVOlY5Rllj+EOefl17BoO5VbzNn34zgeQ1l+P2yfrsw27R1t4h/vLFfpTstL7&#10;uoHbpL39rFkXqZaet76mto28igZ+jAa5EjglhM8nUdccUKqnB2oL300pvOYM+/hE4WaqXvMl7FlA&#10;I0B5Qx933IQY80rcnawpRHkfzpJ3kj0WkkvzSkSR18yte9jcuq/UPZpza5/QaC/ZPqNew4bZNPs8&#10;ObH2vch06MPcGo3YcJbqx3WSjoiLLuf9IIlMfCO+z/G63OuPDcxYk73PbEqdethwlrkuj4Eu15kD&#10;V66TaN+aVVOytwM/Dqne3NFr0+g8Ic1Uap8tTs7z3Nrpl0mhCJuZXijZNq7Zhq1KG/pdtNJxvT5q&#10;VdsW25SndE5pVR00VLGOQ/GFNShsEw+X2v4HkMaf3l9edqluw/7R+u/E/eX/yTcJVRw/nTh7a9as&#10;i1lpbn3P/Z4QmVgnsYYl5ynezLzhU4DeudS/wkjngxSyj5l+34XKZSvjhBhwWuwnx7FPuQ9Ks++X&#10;Mug10pRaP12WnFuHlbCxrithGwdWFtB7GFN/T4ituN782DOYUjcpRHmJfHqtT10nsS4n1vL3FHPh&#10;7sq3WvJqyQ7bsw/Z0OsVqt2YWxMV6Jok1smtV2KSTVxvE2tDlDoAdXaSTToyvZWmXstLGOq5ghpt&#10;vRJUW01aBTo0GzW6hypyjyjQIStUpm1ivf13V3vgx0Ol9phSRyDNvl/gHM+tnbCll6pyxdgzvYtu&#10;4Gy2XcPtbM/qPVnw7ihHKa5tuH21Q6x6HSv6GodIh4yLvh18gPKtuF72bsP+0Qbn4Xvf2hFrlNsX&#10;+1QftDjsrFkXq+Lz1h9Nc2t9FMTEWlKAcqW5NfRL7VnxfQvKNLFeBbrGXNP3gajUfiWItcfePT38&#10;QyM38om1vLQtN86wRY7H4NYxh3hL3keU5q34x0LiU9dBrPdw0NxaEYdeIdMFbbeGQPfS9Po5f0lI&#10;lhGqc6/PM0yvXapGc3rdnGEz1Y+zXpOskG9Tap+cVa/PYwInXp9RpmPChqnUB4o1dNlnDoy5k0+Z&#10;UamPOqtu6zV0ueiLVF322eckZDa3Frf+QPhPx4utwsZKOZPX+UMG2i8omx1FtK8wQtu10km/sfTl&#10;nuXBstetHaTa67gIrqUPohuyd5+uPCcqvitv+et3e2W927B/tMF59L2RXLsLwT75RtmFzJp1AUvc&#10;+hrn1urWXqklYVpOrKu5tU83w4YCZglXhhSmVJPWhFP2MkKZdmJNga7S6bUunhJxbs1TaLbm1v2U&#10;g/jeg/UuevfWJL6Ow/GWvEQ+t2bqv9GYJtZlcnrtszG9Vj/2uZlMrOvs0J1bk0qstReTbin1PgrV&#10;pls3ue37zTI9Bs4q2rqk0b31Y5GODEvWJKbRLcyMD0RFeYwpdUUu1gfilJqoMQ9Qga7JHXqJx3fV&#10;rS/M3DqV9z66GrKteaHSUarjpYM5JWTx2HmXVb5cXxZ7X731/FxaeClH1HJXLG93PkB+8OzjZG+5&#10;d/pHG5wn7i+buBNaDY6fDjJr1gWt973qnrfW35fnxLop2eEBg6TUI6B6TNW+SBTrmtI1e4THM0y1&#10;3dzaY9sfGyfWCqfXIanIXIwCnWXcq+jlpRxkCbufPkns6ceHEL15JX5infowuu4p9QpUkQ+aXotG&#10;E3jzUKmNkVsXYp2laDEN20u2zxyqc683sZasNNoDDy76dqox10k6Iv4xXYfRJsHdl/Ddlf3K5GRa&#10;ehhwSLXhA8UaolxnDly5TsXNqmHDde5AlTqJ9Whi3UzS/N3VI4q5tbj16xdgbv3KO2w12wS2JiPU&#10;sbC5PcTusr1ND/WdJItpn74QyjZxB/T+SK0d+gfKr2RYepn9DxDe0b71YVC9fba8w163Ccv5aliU&#10;86aj+IPMmnVBy82tX792H6onf2exEGtZXJ5bQ+ykt1m1S2pfMb3GuVIfxTrPbGJdijJXXFKm1ap9&#10;rxtkj2dU0+IV6EGyvkyn1HL9Re9SDhIzrRhYvIl9c2Ql3cnlvPlYvpQDMUVeojW31lw3sfaZb5Me&#10;C9mv16LLXqxXSPbC3JoUYk2iWBdQmq3ZSJBsJ9MbgDQz1ZWzPtjzSmCxi1CRN/QqyuNeXVnhegLW&#10;6/MoRHvO+j7q04LrTaYjZsm7yWXaKbXHZJqZk3vzIlGsxa3D3PqauvVHzvvcWjUulHs/vJGt1JUf&#10;1B/KqR7N7xV7097y28eyo9EepdoniCXvDg8UDpW7J/ZwG8Tyx8m2T29gGYdLb8Z34mW43bpH672T&#10;7c/Pj8OmVfc+b3zrHs2adUHrfa/q89Z3PvL6yavXHrx+4yGkSq3a9FpRgUaTxIuYXgfKPte+HBFr&#10;zVKpnWiOoTdToLUPjfSxCS+rfY9BEmukfMY0vZYNrA+SndYlCefWzLAiezX0ugR3r+jjjQX+O9qN&#10;+vEmar0O62F67aFA+15lukmhy5sQjfbAnpl9lt26EGvms8ynPZDjOpfIp9fQYnhbNOYlbvtUpV5O&#10;deisV5+Gua5LCrHPNevjbcRxY+KSQo+3Uh4ItLiXLUyjXYZZNTOKddRr8+MdQKM7s2pNSPM4IxBl&#10;n0uYWGuqW988d3PrU6lMM891eZ2VuiCXnZV8hiDRdGttZ826HMW59Su3Xr5y8tq1+6/LUx/Z3BqO&#10;ladYF3sR6CohedJHsc5SZFomtXVyhp3lQLKrp66DPbu+zDDJptT63IacJe+zVMFVOdbEYtG7lINk&#10;vR62SGxAyU4p3iyJl9wg9mXKN3XY9NrJ8ZhaqfOU3xwS9XrV9DpwJzbhZZxe33XZw94tlbrOilVz&#10;a7JCrD0Q5aJXdV5EXM2p89FQmSZUahL1OgiuJxNft+6pt6m3R99GT1rmqRK9eSUm1opqNOfTJtZH&#10;QQWawJV9VkCamS2cNK9HJ9bk8d3b+dz6Mrh1qaaob/21G2mOOuv0y/v0dOtZl67seevXT169/gA+&#10;B6lSq05wJSmXx8TaKbVPSB6aXPtEmusUm9yOSq0KNLMt1sTr9XHA8cvUD6vKWybBh9XGMoLd/cu0&#10;0pph1yuCu8PAf027UTlez0iyRZpbwJhDD4Fmep/2vVNnMtZrj2g0MYfuiDVY69Z+bg1Rpl77bAFX&#10;7iXxfTaxrnMnt32ves0V9hTusB5SHFSEuE6K8ni9tw0OO+xDHhFocZ19cJ9dcjLte82bIeVLkaws&#10;eSVQ5zxhzF6pXUKa64xAjutcRz6xVu7EubW49bXL4tZFxYcRpt6dRcU/2Lg/x0y3nnXp6r0ffTfc&#10;+pXb2dz6FmQ6SLam6ynThH2RSamrjFNqJkUz9qrXTGzgsouqcz2rHk2vLeUIpzO9DgLtk5/U95ph&#10;Y+v1gHWmiXWkXNEj8E4Wya/pKM9eg9tiyQ1uU51dNsRaUzX6OjOJtQ6k2+n0mqkyjXdVl4dJpH+c&#10;UtSZSj3MDXNrD3x63fS6h1PqCrE6RfX3TIlianjlNQmOAl2vp97yhcAPYrkFKrX1isp0mlhHRT4E&#10;VWrJSK7UHkizzxyny1vJxVrd+ra59fVXPvLqZX4mZNasWbOOU+975T0fuvp+zq3leeug0TVcT6ZF&#10;GmIdgN4x29pXsHd6bVIb5tZ1H2VaiXqti/44h+APJX341EGvfY8UY857zT44IDTaTNpLdhvcSeaR&#10;RteGijJlOjQFXqy1J1zh32ukWAdSrzINew4arSuk0Gv144ZA99brPgg0MaUmsd/j1ibWdS4BdR5n&#10;JtbjPC5OTK8/u+Wyoci6EmbSxVvghSg1r7/Idchnl3Tz6XxWLTdcUm2Y/W6gznnCmL1Saz5h5krt&#10;U+XY5xZMqSXvMB+rXtOt713qufWsWbNmHbfe+4rNrcWtObemT8v0WqSqzlKpOylup6rHdNrnp9eq&#10;1Fm/VrJVamnJFOiozpb1SvZulFcmqVeIW5Edx6nqjA9YpbzlUw6bZUQOEhMb+1l1O+Nz2FlyYt1L&#10;4nvlVi+DQPfSlLqbKtNBr1NGmW5kpddeoLelTa+9UnfS3PqOejNzBMXaAy1mHob8633ieR1Ef70K&#10;u/5woqFeUHj90ZV3IHdAMhPrhJnxUVCB9kSlDulQda5xorwPE+scm1vfUbeec+tZs2bNWiz9dxnf&#10;/+rtl4vnrVWsSVhxvZhWBmVa+zi3ViqlTlkSVHIjENntUKyR0uw77wLyGQNFH5FtquwDVy7AAcsV&#10;3EZN9jH1C6oEeg1erMNKrtTEr2jqiDonzq1FmntQqeHQA+DHTSjQNV6vA7DnAarXfm7t9bqr2t6q&#10;qdTjXIfMrcXwgl6XKfor6ftGHoVcW88nvMgi1xHV2fdVFs9VHwik2ad6cyc7E2uoMK0asI+WvAkI&#10;tEuYNJVaes038rn1dOtZs2bNWiw3t47PW2divXF6HdYheZK+H6i2yKifXrskUE/rHWLGIcMcuuij&#10;Rvte00+1sQvkVdKdpeplM+kl2b/m+zrl04lG56lH0/R9lRUiyl6jfVKjfe8SX8EtN6uu+yz16+tn&#10;JtDsldC79SzdNvZYiGQA0hwz6XW9nubWbcNeo9eSTqNPtJHsz6090GhmA0hzjcixy92oTBMRO9cn&#10;kge7/kCitp5/nCgfgnxkISh1AgZ8+rNqovYsxN45dJNKl/cRlZpQrJFw64dzbj1r1qxZW8qet74S&#10;59aVWBPYFXOZJNPqfNpHTKlJ7OGj2otHai+5AojsLmDVptfShPOSXu/prRtiyfKRfbLpoMccoKKc&#10;wNHqFSEotYIe0kwgx5pZr0Cda7hevBtlekyQ6Saiy2NMqYnvFZPmnahPG9Trom+6NQS6mybTHnHi&#10;Ya7EybQpdZlxeu1T7LDIrVQK+6LglQxyG6LOPuHNZcqUWg34iGINXa7TabRmmFL7jIbNVBWuczuw&#10;Z5ecWJtSW9rcerr1rFmzZq2s9/m5NZ+3jkrNibXPNjqxJnGGDbHzs2qmk+mU0Mr2xBq6WaT7zR78&#10;VXrixFUS3+eYUhfZOmOVspn0enymroQsVrCLfMY65S2fas++b5GMuQXuZzNFry3xPTqxbmSEfZ25&#10;Okv6yfSavBMm1pVkm0YvZenKG0mz6jo5ye7PrWuCXsOVFxFLzqV5EfXmTYgUapYU0ryIOusLh5dh&#10;eUxEoH2vSl1NqY+i1B4V6DEm2SMqUd6MibUIdA3EmnAJS0cfAAD/9ElEQVRuPd161qxZs9aXPm8t&#10;v98abn39ASQMCiVWbcS5NRHHGgOT1lR17sG/rZj9k+ZMFVOVXftLh2GxhIuyzU6o1D6hsFGjRWe1&#10;p9Cb4OpJF5FDAf2wPokeP61H3FmaqBwfzGPR6AB0malfGZtFVJHHmEw3EEXeSq7XhSvvAAJNar0m&#10;K93axJpuXWdCRLmTA3JvXgk0UbI1yfZJ4Q598GnXG2qfPdkt1nv9gXko1GgT6KwPGafUPo8j1hBl&#10;nzmrJ9ZOqZmHAXt2+Vj12s+qLadbz5o1a9aOyp63lrl1UmpN6BSV2meD4nlr7TU5nyaVUkexVhnV&#10;ZO/SSTZ7zo/DFJmw9+nXI3qclQnZxe7dlCMzOavu9tBZ7OKTSu17vTNyZE3tSdWLHIsfR1FeT5hb&#10;XwnzaS/WMWV9BZVAr0kifTTmjmRToH1fZSHKO6BA12IdcsvcOqAyTWDMpVjXiDe7HOO8+UDgytKY&#10;ZBcaDXTdvVQTVZriS7jB4vq4P11EoDUJlVrsWRLWe0SZ9kCamS2o1LGHTIs3s28DLWYeiM6q7zb+&#10;2iJlumC69axZs2Ztrfh7QsLz1n5uHfW6QCRsEbggk7T/IRjqddY7wVWSWIcBtjVx4924szT7KLvR&#10;bjvgSoreZ7wDlOnQ58QV2Vgz7Oj6SBDlAxCTLoAxM9ehirwGU+oSseQDOWx6DYGu6cyt75Ua3USN&#10;udbrOgXR5U7W5HJ8BAq9HqQpaaSnwlvX98Pr8dlbT6kCXadYr89jAl32mQM/7mcu0wQ27HM3rVl1&#10;PrEmvgeVW38w/Kdj1qxZs2Z1is9bv6pza7o1BNqJNXSqzIFh2wMhlqqY+vw08qEIop9Y+wzGrGka&#10;3clX0SBle/HgOvvoEVZmprxxYu3hCjau+pTYEVJbJJFeNuilnsVlmFjvmFtHMpnu5RD1Y6rzmuxS&#10;6vIajjXDdhrt2fG8dUDVeQzsmdmmUGrinfhUUZlOiIB6PT1P9K6nuOaMINMxBVgv8+hAoJkjVii1&#10;p7DkHahS67ga6sw0jS5kumDOrWfNmjVra7nnrRtza8J+UaxzYHIUa5HO1UBqmQF5DkSVOmQi6LUa&#10;dtr+uNCAk+CuAx/B97gV+scMOUjsKdl6WO0T2GuYemMPQgSawJVXyHSBSjOBIlvv4XrS6AFBmrcC&#10;sVZKad6IF2tPcOtn8GbOrf30Ou9zge4Bey7zedYHvS5SNDe33tPD63XoVUx3Jxlvc8xUdc4n08x8&#10;Ps08JnDlOqNAE/jxOEvgwT53Y0rNWfXCxLqJc+src249a9asWWuqnlubWHulbmUh0wkdu8ZZtc96&#10;Yk1kToxGU3t4c0wx6SrFp51ey2KEx1nC7zLsW4Kri0UvpJ472u4qtRTrToo0y451jw18j+aQuTUQ&#10;RfZivTWp109gxl6jx1kT1ktp7lFNrJmFK++gsGohza3HYh1RP94ElZoNezai1MR6892zRzS0Q6G2&#10;ZNwjyWC9SL8+7oNGW0+kp/4C3x+RaM9Z38ZkmrSUmng5Phw3sZZnrDOZXhRrkM+tPzrdetasWbMW&#10;yz1vnbl1AYyZSSBY1tdAo0UEQ4o9M4dAZJkk9iq4pV7HibXT69OaXovakqi5B/Aa1Db4sWR0Ze1t&#10;haSX2NHWIdmHiTUQRfYU6swknV7N2KAoN/tlxJJ3EPW6EOUdlGKtZHNrnyLTrRQ/5i8M8bmMibUk&#10;J9k+RXChuXc1z5DkqS28/r6wDOrMbE2ms6QHHxG4ss8SUWefMOZWOpmu80CCUjdm1bleL3FX3frW&#10;nFvPmjVr1vqq5tYQ6K5YxxSBZlbAp71Y+7m1OLSkn1gHYLFxep2yKdZhYk29LlJ2oRDrMeGytrKf&#10;6qnrMkekSTZ7HFBukXgzNFeSfUjOp31fpXDYU9diyV6j96X8YKx/9rpLZsyLtKbXhStvpbBqkubW&#10;z2DPPaUmXqyPCcQaZqam6/IMEB+9QPCCU8qNOmXke6FDDxCBdinG7DMBA/Z5FMKUmkCmxZKZ23nj&#10;7h116+vq1nNuPWvWrFnLtfj7rT2wZxhVLtMZqtTEnDL0UaN7QGSZLUy1RaOZkGkbXSeyvY6EOPQ2&#10;pe4heh0dlw2S+D6gkl2mNjzCTkSO11MqtQc/EmO9XiZI81acXheuvJXCqkk+t1a9bs6wG7PqNbmM&#10;TLIhcGjKFFezFbVhHW+fBslf98IZ80LP2TPJencB7Eep1lvnoch9rrIP/FgbyaoXey71Gh7sczdh&#10;Ss2UWbUq9d6J9V2fcW493XrWrFmz1lY9t1Znum4+DSDNeYpGMz25WIeEMecpJs10QGFDcj6dZDrm&#10;aHqd94ATa2ho6lcnkT6eXYwW19xL4vsSHC31Krj043biUO0+Tq9v6cQ6S9kmJPF9TanOvX6U+MFA&#10;A4fuibXP63c0a5Iur+fM5taw6iDWTq8DlGyzYUgzqXu/jfXriNJ2E3Jmvcp09Gnq9SkgznrG+JOG&#10;XlN6Umk08f0x0TufcoRpdAOTaWaCWnwsTK/DrJoZSN68EtNruPWcW8+aNWvWtsqft+bcOhPrCtFo&#10;ZoH6dIEIJYw57yUrILLMPqVY66Aai67nOjYoRJnYiq03+5ok04S9fpatRI0mSZ1d1oT1sDsShr1F&#10;pgvEjzdhSl2hitxV6kWSMe+lcOWtFFZNvFvfVbG+m82tvWofOL3ur4i0Uak1dVbNtLl1N8WPfZIw&#10;53bZWk9S6xN+Wa57qnU/gc7erZJHbqc67jiPj9zDTgpQ5G6qQD++c/Px7ZtJplPCfbN8HBb3UUyp&#10;fWazarFk5ohsVu1zuvWsWbNmbS249ctLc2u1qNH0GpkrNYELtifWLiG1MUWdpZfkzJiE+XFU6lbq&#10;u+GZEE1pbrwhO4bUQ+3Jh5K4vEyp6xyhu7ve6fJC4uBpJc6tY0pTz6191oR3vTcPwDfbydvxp6JQ&#10;ap1Ph3TrAU6vswx+3E7SXo9z65OnqsgU5dybbaVeNwqrJubWItYxo1K7VMNWGx7gdDmlp7MiSk1U&#10;2jLiisp0Sp1nK5lYMx1erCvEWaG2kr5HEr8yXi+yD0/azLNG7+0SotGaBD1k2rB1dWgD1hsSSr3S&#10;qpc2K2fVGTBj5jZkVu2Zbj1r1qxZWyv//dYLz1uTdWJNYJPMDNNrh7jsAibZ2ayag+rQUKyRarEJ&#10;7Njsx3BLSQg0wZUvy/QYPhZCqMhiyfnLIRTrOLo2mbZ+jGwGP95BFGuPSnOm10wn2Q38enBlpRZr&#10;T/PdZMnOmNdTWDUp59Zpep1S9PrZyZ2nosLRsKMWp+ytL2Wp0arL1qes9BqCWPRizBtTLBNCLBl7&#10;NGElXy9zvL4rTwu5P1UK1GXfNxOoSTurhj1jPUu4r6QMs1WpF8V6xWbFxDpOqV0vluxzBAS6zsR0&#10;61mzZs3aWja3vnovza1vt+bWTJXpcnp9U02amSu1T3HoTsJffUbc9No/aa0ync2tqdRuXXqbW4so&#10;x+k1Ye+ztx4yPnUNqUU2JHvU4wi2Ir0qMjR3Y+rE2qW6dZxbm1ivSm/Myu1BLwKdUtall5+H2zq3&#10;vqO/69rJdJ2tiXVM0+U9+fiGn0xvTVKINfBzaw8lO/YQa3jwyW3NpQE2pbkAi37d6TW9eRPQ4tBT&#10;rF0fYO+zWIdbq16XgkuKnti6T1L0ZE1/FuDO+Ew8gSLr7DmtxCRm0h55qxBrmU/DpzOl7utyptSD&#10;zUSg70jSpEWmYxM02ucy5tC+z5huPWvWrFlb6/06t35t+feE+HXpYdJoTKwr4JHMLqbXbbGucQ+H&#10;aAaZlib0WarIbgYHbPZiyQaunFnTW0/4uTURUXYava43ve6DjUe92nOBF+uEivVtkenQ68+AIHIc&#10;RFk0uu49DbF+fB2KbMCYKc0143WkSTMpBbpKoxBr0HNrkM2wo17XSVrz7Hqlk0GOtyBarKK8L9ti&#10;fcQka/rjg89YpwAVXp+ZUjeeq74t23AzaRZm1f5dT74ZRBlb3n5D3rode67HWbWm+HGdbSDNPkdM&#10;t541a9asrSVz62tpbu0EugYuFRI+DQvn3BoOvXJuTUypNaGtXqy5IlKboECXYt3LKNzF3DoiK63e&#10;09wGIotL3ZcUbtgwE4uqyIT96pTdU956TEvOpdnBFZ/FOmW6nVGjWyk/CUjRaM6tn0CUU5+y1O4y&#10;QS3KtkL8er2NrVCad+caty55KjJNyZaMQI6Z+ym8+UBEmjtJ0EcNvXzwo4kfNzF1HpCUWgnrUayj&#10;RpdTamIaTV229Zro04G4HsQaSh2SMu2BJTPXUjp0j8KtX5luPWvWrFlL9X59JkTn1q/eWH7emu/K&#10;rJqwhz07sTZUK1NToibtxXolTqDZe5JeS5oiH46qrViyJP1YUz5LZ6UHjDaHK4Mkea/nMlfeT6XU&#10;C6heW6pSXw8pULJjH5pVmCvvRvy4TxDoiqTXm9zalNrpNZw469WS+8kpNXG9aO7BiC5DGa3P17lS&#10;9mumyFz3OWbNNscBnyXlk2qFQIV7SbIV79M6pQ5WbUot6zalJg29dpbcRbZJPm0y7TOIdXNKjfU3&#10;7uo2sVeB9kCU61zmkXPrq3NurXXv3r03velNX6L18ssvh9VZs2bNivW+V97tn7e+xeetH3eet46/&#10;1VjEuppYV5INj6wzAJ/WhLZ6vU6SDZ21XojT6E0pWhyft6Yil/1qzGtxwZtTP6wlFiG1SOqy79em&#10;HEQym1vH6XXZy17ZS49Jc1eynUzj24/9NaafVUexzrNy6B6FKG9Gf2fIiSjyCo3OVTv0T2/d2+TW&#10;TVSde0CdfTYwCT5tqNQNxEQvHLxsyxLqsu9FjltQoGvSBmLPUbXl5RHI5dv0Osg0kXW1aump19qL&#10;UudEmfbAkn1u4I27dx44t55za9SLcuvPfOYz3/d938fz1vUrv/IrYbst9YlPfOIbv/EbeYT554RZ&#10;s45VNre+Gp+3rv4iY4EIljwQ4mTa9+rQhtik4vsM9emk1AQuW6woKs0pSauPeu3l+EBUaiPqx3WP&#10;j1P2SP2YPmG0aslBebXhXrbOvkgSezm+s+RcptcTBHofnFuTINNk28SalK68nRPx42TMW6FYr3Lr&#10;wqcNSHM/oc5oVuVT/6tCTplMsu9AIsVWfb5Q5JIsOY3uZ6bO4yzwGp1QgeaUWnxXVpqz6kNpTamZ&#10;Qa+ZAQh0L0uxhhyXCVcG+rLBG1Vybn1ic+sPfyj8p+OFFjySOrimjq6MhVt/4QtfePbs2a/+6q/C&#10;Uz/1qU+99a1v/ZEf+ZE/+ZM/CVtX9Qd/8Ae/9mu/9uY3v/krv/IreZA/+2f/7A/8wA+8+93vhj2H&#10;jVo13XrWrItS73/l3eF5a/391hRo6rX+DuOQSnwgJD4TAmNmY32e8EhN/X3Moc+BAecJOc7SEXQ5&#10;9XWO5tY4XWuGvZqoswuJD9JckdSPzITUYlFTBDf23aRSp16OGRKLjem1zyGlLq+hmluPUrx5lWoX&#10;orwDm1u3c5FNc2sAae4BRa6zD5U69Wq6Z6fXguhpQFX1RcEraaYAzS36Qa5ERLkirNt8+rZI8Kkh&#10;ctzQ6DEq056o1AFdDCbNxl6uBHoNt36gbn1b3PqVczK3PldujZWXXnrpS7/0S3/+53/+c5/73I/9&#10;2I99xVd8xeuvv86NfUGO3/nOd37Zl30Z960Ltg1HH3h5Ud6Mp1vPmnV+ys2t5XnrWzK3LpTaEx8I&#10;6WN6HWW6odQ5MFcR62v626n5O/U68C0k8X2OHESftz74URCPeu1GVKwlI/iwSG+3uV4T7GUroY9J&#10;4krzsZDVYg1Kb97MNaaYtMh0zO0UoryDE/FjWnIuzeugWCNXuTUduonI8TAjpVKDqNRrkvT6Dbjp&#10;bz239uuNXun19XFWJuXY9wdlE9Noz5O78rs+5CENvOQ2RR4KtFjS9xDlqm8BV67ToUoNjUZvYs1M&#10;eHX21BNrzRNz6zvXrsozIedjbr1Y0ET6IuoM3PoP/uAP3vKWt/ylv/SXnj9/znf/wT/4B5/97Ge5&#10;Pev3fu/3vuu7vot7QWf/8T/+x+zf9ra3ffKTn/yFX/gFG2O/9a1v/fSnPx12G9Z061mzzmfJ3Frc&#10;uvG8tZPsMLHm89Zhbh2n14RK7fuYsEnNML02YKshYclIsWp1ayzqCn3aeq5DmlvpZtUm1uyPNbcG&#10;Tm0jVOder4mPlvX68SG1eKkpghv71SlHk0QvjPWa2SEX5Rqqc6+POZhhVw7doxDlHTRm1Zsk+yjP&#10;W/cQb3bZQ/14AFS47pMlH4gT3CTEhCtqpbLu1dn1YV3x24jLun2pvOU6Gp81vfVNiCJXhHcLpT41&#10;ol5vmVITuDKzTabRBXToJibTADJtPV+KW9+8cfsq3PqVVz403Tpz6/e+971f+MIXsPie97zn27/9&#10;23GHPve5z/36r//6lStXPv/5z3N71O/+7u9+y7d8C7b/0i/90re//e2f+cxnsD2P8GM/9mPcBl7O&#10;bVDveMc71kyvt7q1vy2bCmfBucJRZs2atVT53BpuLXNrYnodxDpkQ6xrTK+DWIdsEszV/rVFOHFY&#10;cbiXKs2SpNVTrKHjXqYPE2sAr92AKTXxfT63jqRFbGwr7DXlIOwjug519mDHoo+HbeJ0eR/Qa+UN&#10;yvR+ClHegZi0Ia6cq/MSEGuy7NZmzCsRac77Xjp17gEJPo0UuVR5peaeRmbqPE5Pb5301gtMo+Nj&#10;HqrU4Td+FFNqNeDeQyAbHw5RjV5+onoBeHM7Ic11NkgazRXt4c3oKdOuP9F3Jd/g3PrObXkmRObW&#10;r8y5Ncq7NVz5LW95C/7c4U26qM9+9rP/4B/8A25v0myPtXgnvnv3Lo/ce6qkqAcPHnzN13wNj/PO&#10;d74zrPZruvWsWWdT4tbXwtxa3LoSa5f589Yh20qtCYnU1Ik1+wo4a0jYcExosc8wsfYZ1LlIzrxd&#10;AthnkdTrm0zdhvi+XlGXXY186lEWghvF2q8HjR4lj/NY/BjNbdVoZibWQ73ORbmHn1h7Vsyt/fR6&#10;KN+FKO8gU+o6lzhFt25iSl2gsntcvEbXK5mDXkpEmiPVojZiusopPFdtGn0QptQlcGJml6TUDsq0&#10;9fIyzqoj0OuTRyd3H9y+HebWr865tZR36z/zZ/4Mm2/7tm/DHeIMu6j3vve9UHBs883f/M0f//jH&#10;ufjLv/zL3PG3fuu3uIL63Oc+98M//MNcR4OX4Y1O4Q87PDLqh37ohxa3r+tjH/vYX/yLfxG74xPh&#10;c4XVWPZJp1vPmrWpms9be9SnDZlb6+h67dxaU2xSHboJzDUkZdrTVG1S9zfCy7QuAk1UjpG759bY&#10;fQ+FWCuF3fbxW7JXpXa9eLMiSh0zwQ1k4y65K+8gzq2DRkeBHmp0k0KUdyAObVTqvEjTrU9cZnhL&#10;3oE4dCshu0+SAWf9dmqZ9n1K083j4ifKB06d9xHtOT3ywQwyHVINeJyrUY1uT6mpyIdOqdkL7GHG&#10;PttQo8cZZdrnyRv3Th7dvatz6xtzbm3l3fpDH/rQ66+/DrFGD839wR/8Qdhq2E7r05/+9Hd/93dz&#10;49/8zd8Mq//1v77tbW/jLripYUnLnhWBiH/yk58Mq5362Z/9WW6M+o7v+I7f//3fD2+sLvssX/M1&#10;X/PgwYOwGmu69axZ+8o/b53m1tXz1iH5r/H5uTWRGWrqYcmasXfTawK/tF6BvIZ0el3MsCnQvndZ&#10;TawHc+swsfZ92LLTx+MAGC2bBeTzdjIOm73gRijNqccubj2t2DrsFodKYp1Pr5mZZDMduSiX3AmT&#10;aZL6uC4pfZhbU6nruXUu3HUqhSgfwglcmXq9XbK9W1OpmSXiwccgKHVE/O9Qpd5G8M5LRJLpDHxS&#10;IUkzEfeNK9ZvhErtenPooNQ7CRpdoza8jqZMFySZlodAMrEWt759++6N67eu8PdbT7fO3JoH//zn&#10;Pw8n5uJXfuVXvutd77K/yGgbf/3Xf/3v/M7vcNF+m15ttCcnJ1/91V/dfKuo4lfy/Zk/82du3LgR&#10;3ltdH/zgB7l7056nW8+ata/877cOz1uLKiW8ZItCZXPranrtJTsBoRyINYG/Mrt4sY4rqtEub0iG&#10;STYazq2RBIvSmC5Hxn1YgRnvxok1KOy2T7ElXtpK6GHPItCavheHVo2WPh2hgenyPlSyAyLKhNLs&#10;+yjQWZ9T+PEh7BZr0ptbh1QJplv73E8xsV6TR6cy0QsEL77K8KEkxXrPdkpNt46GvRp4czvhxHUu&#10;I97cyQhMWmQ69vIQiPSSd5EP79y5f/vW3evXb/F38F3wuTWnxZsKu4SdY9Vuzfq93/u9H/zBH+T6&#10;t33btz169AiLNof2z2x88pOf/OZv/mYs1sNmOzgSfVht1e3bt7/qq75Kjx3qp3/6p5sPpQzKJt/Q&#10;dMh6WI115cqVL//yL8e7061nzdpU/P3W1dw6JGfVvmfCldWwQwalLhNCGRLeHFNMGotq0gb8tZdB&#10;qX0fZdr3KVWvpZdziVLjdCnxVtDrbIbNldCn1FOEpCUvop9xnIXdOvxb7BcyKvXy9Dqk7BWSREUe&#10;J34Air6Rgqjzlrm1cjc24WXlyls5gSJ7va5ziJ9bl6gNQ6YJeyQ5VLKBGKFDrLfKo6MOegkwmQ6I&#10;Kx8s0GNMpsWAj4IpdUJseAdQZCbxfUQ1WofTDVSvH969c//Wrbvy+631eevp1n23Rn3+85//9V//&#10;9a/4iq/AW9///d//B3/wB/Z3FmGxYSM3nK4fkraDf81wbo29fuzHfkwP/CXf+73fy18w8nVf93WP&#10;Hz8OW6wo/7xK869C2m2cbj1r1qbK59aN561rRK/9YyFeqUtgk8yAGvMAWCxzE1Rq6wNizE1UnSVJ&#10;r4/gsNLAjA9ExRppXrudrmQjYc8lXLSULbPUvcSYVY4X0uPWc7FeAwSa2adw5a1slemC4NZPvVKH&#10;ubX2IsFerNck6fWOu/6xEOnFfcu+kaTXD8j19PzgL4y9ZrjgopcPG1fYSy6I9QrJVnUeTKZDZnK8&#10;D1Nqyfgstc8KaHHRL6ZKcy+DTBf58A5/T8h83jrVwK1Z+GPIW9/6Vj4t3fx9IL/1W7/FRf8XGVn2&#10;kMb4eWv7jSJf9VVfdePGDf7jNXgJ4V7/Nxpt8v3lX/7lV65cCauu7Dbue5h71qwv2uo9b63JHgmL&#10;Cr1Nr+PEujm9hkS6pF6HZ6/FoaGYqc+UukgvzT24TSPlLCLTOJ0m/bidr7HHjrHXjGAd/ooN1qYI&#10;dOrRhJXYW4rg6kQ54HtBN8j6bsJx0USZxp9/pOdKStmynU6Xa3XOeoV9ljDmu2LP1zS1f+z7bhJO&#10;r5knXpSrrCnWT6DIqtT3asn2SXyvjObWRM14kTt5LvNEBJpADX2fEBvOe8utqJieT3htlsT3OfJZ&#10;AsmMV6hzD5XmMsVxpY82fEQKsQ60ldoDLS56FeWyz3Ey3SPXaz5vLW598efWR6lFt/ZVuzXc94d+&#10;6Iew8rVf+7VPnjzhIusLX/jCT//0T3P7we/9+PSnP/0DP/AD3OwnfuInsBlWvvd7vxcvv+IrvuID&#10;H/hA2G5Y2Mt+J8l3f/d3N/+1GruNzSdGZs2a1aswt77j5tZQJRq26bXvg15fFW9WmQ5iTXSlQj1S&#10;oUz7Xh266MVl9wKxFkReRalJ7CnNvT6adI36a0KdOOuLJKnHp7OGvTaQ2kqmx+guWZ9SrHoAN/Ay&#10;nWNKvRGdWCsiyhH0JIg1MaV2Gl2DdS/KRi3cPUSXPRRo35tJ+z6Sza0bmey5yZ2qX86OUpcZp9fj&#10;FNfM+2xFCb/pL7rsUegdjes7MiLXuZDixPV8uqPXTXVuJWQ3pEqwz8NYOaW+E5scyPE4c6DIdea0&#10;JtbM/Hnrj370fPyb54t1ftza5tD2TMjv/M7vfP3Xfz1W6t+y9/jx46/7uq/DW1/6pV/63ve+N6zm&#10;Bf9+17vexSn1t3zLt/zu7/4u1+/evfvn//yfLxYH9frrr/PZlS//8i/HRYbVvGy+DpWfbj1r1vqC&#10;W39En7e+tjy3llSxjnqdP3UNY7MsJtZUSY/JtEtYbMrVcErte0mVZpzapSyuSVxARRTlPRkn1j7x&#10;FhKySydGBsn2KWD7om+nCjS+FKfRvo9nCSl76aKjkmYP1HlF+ol16DVNqeuMMl2kn1LvSBizn1iz&#10;9+klO6w4klt7pSZqw0fhTtFHpV4DhLLoQ+aSzRT7zMW6RF32KPBQ/oB1j9yOXGSetn7XzapXo9Kc&#10;9ZYRiC/zNBEb9mItcrwGKLLPPlBk5joqvZbnreHWN6Zbp9rk1k+ePPnar/1abPn3//7f/6M/+iOs&#10;cJL9VV/1Vbdv3+Y2rE9+8pOcPaPQNAfJEOvf/M3fpBPDpOHT4Y2+czfL/p1I1Nvf/vbevwFpQ/f6&#10;ofNZs2YN6gOvytz6dZlbv3rjoZtbD5KoXt/KlRov1acL1CaH2MRae3PlHVCsVV5FqYnvc2Rjlx3U&#10;X/dAvQ59Jdkmu5VSr0cOghSBHqPn8jJdoH68CRPrAHTZ46fXGSrQPajX4sc5mTo7muuiyzlcSetR&#10;rJuM5tYiwcmJj8gdppPmO0+Kl0b4K4+2EvqWWC9lprxnk5UcD/phihm7yXRYV9U2UV6X0NwsM/09&#10;LrDhbqo3+1Qgx2syB1pcZ4tKposMc2tx66vTrVmb3Bra+ta3vhVbYheo8K1btzhd/qf/9J/a7/T4&#10;/Oc///rrr/M3h6C+7uu+DqfgW76wGez5y77sy7BN89kPnOsd73gHD/Kd3/mdz58/D2/k9Yd/+Iff&#10;//3fz83GFm5/9fOXf/mXw9KsWbNWVJxbf4Rza7HnN+BJxdzaZDrLW/Gp687cOp9e55Ldnljziees&#10;L9TZU0+sBZVmujWVOmZ4y/V6lrInrld/3Q8+jjSVWCMhu7hdw8Q3or3T6GZi4zS3Lnu1516Sxz23&#10;pkD3+iLJVdNozq0DkOaYItD5SlqX5sbJ00yXvUCP18O7uUynbM2wQ6pVM7O5tedU9dq58lmgYq2e&#10;esZQjrf2lsT3jsduhm3qTHq9eG2WpwkfAoE3Sy9OLCzNqqnLvu8DIfb9FijT1kfm3LquTW6Nsqc1&#10;rH7gB37g05/+9B/90R+98cYbv/RLv/QX/sJfCG/oL+8rHsJmYXuYLsfSOPtHP/rR8EZeXq/h6PgD&#10;UXgj1sc//vHv+q7v4gaw+ea5WFBw27L30MisWbOalebW9167qXNrEWvYsyl1DfVaH89FL3oXJ9bo&#10;1aEL4JHMVYgfSyNeq32Q5jWIE5fYojq0IRtrEt/nqLweDVyJ9ZTaW3BcJ7uqy8l6+bJPPBQPMiAe&#10;P+B7Rf14B6bUCXHlJpVMSxLXixzvwrQbuuyhWJc4mSboiXPr+0mpn7G/f0KxrvMQxHc5pT4kSW/d&#10;8fTkzmM1V2Yb8dRq0YDLbkoy3mYp5XqKxFuaXqb7Ca/NUk2XeTpAiBupouzyERMvV2cOhLjOPnEm&#10;3V6xVNSt9d+OCXPrc/F3GTf9Kr0X7taoBw8evOUtb4EZQ7J/9md/9jOf+cxnP/vZv/N3/g4Pwvrq&#10;r/7qX/3VX7V/dMYKuvye97znz/25P8fN/vpf/+vPnj0L77UK2//ET/wELfzLvuzLfuZnfobHxPq7&#10;3/1uu3J4s/0D7HV9/vOf/43f+A0epP47l7NmzRrXcG7dferapYyu67k1k0qt2h0ye/Yaoml9ptRu&#10;eh1SvblKYisqzXRoSRhnsaJnHCQPUq5Hf00iuwedVfvptRhte1YdU+25SuwrvcKptqxglwi+lKqX&#10;DcJvDmlmZcwAPwZF9taRJKyIKHcm1mtS/PipWjJzC2O9FoGOKRpdTayZ3bk1gEZ7CkXeh/huT4jX&#10;rNeM3yVjsd4K9bfua3JdDjnEBLpOSvM6ILvMM0NlmgkndjKdZQXkmLmFaMm7yZXaiHPrG+rWr3xk&#10;uvUut27Wb/3Wb33lV37lt37rt77zne+8c+cO3De84QqO+/M///N03OJffByU/zXb2Os//If/gEWs&#10;mHDjjPXfTbR/5sYXdsFJ7fGVWbNmrakPvCpunebWYSZdiTXp6DVSVE+n10T02qVKM3Bi3QZ2G1J1&#10;eaTXHtkFzroMN7PkjprhIFW6dbXYoyFSS0xz+4g9V6ngUJLpaGOwbytVi7dSiHVAFHk9Lb3eodQ9&#10;xKGbmF7nUK/LuXXIgFq1Jvsso3AzBfnX0Vvk6yK7XojPJsVNVVKPlBTlut+QLYHupRdr7J4L9DhP&#10;BzhxI9WYsz7lYGLdBxJc5xYgzZ18yF7Qf6Dx5OSBzq3vqFtfeeWVczK3frF1LLdeWZxDv/3tb/+9&#10;3/u9sLSu8Keht7zlLScnJ3yJ4/zUT/3UP/pH/+jp06dcKcp/LhTU/Hu+53tu3LgxxXrWrK0V5tZ3&#10;GnNrn6rRYk7Les25NcU6zbBFAcWbs1SfZgrw11qpM7EmfiWshym1OGurr1JFuZnYwK00+mPR01yf&#10;uGnSKOxjcmId+jvYXv1Ydqx6AVsOM+pyDb70QV+kkE2s6+m17zspWuz1+gDVznyaMt1LopPsfG7t&#10;xJpKnSU1uiXWzDYt4RbfNai/vd7n1nUkObkjeiqGGpOTbO1hxqGP25S92yZTaqe/vs/2bfWhWYH6&#10;cYFfdLL7AnAa7YkyXQM5Zm5BVVjw/XZysXYEsVa3vntPngkJbn1O5tazZs2adZ7L5tZwa86tIdOU&#10;pCDWaEJfTa+JijWB7Yle55heB0RVW30CFlv04rU1EGtTVcr0Uu+3V11Oqq1WHQSa63qWfN12PxAx&#10;2gKTXeL7PtRrbAy9JuFo6wm743vfCn4kmBmiyIcQJbuw5H2INxcUSs3MqefW96yv9TqI9ZYUmXaZ&#10;xJeYBJ9aiqRSZ/MU2T1u5nrNdTlX3gu+T/APACnVX02mm3kGQJR7qcbsMkymfeZKzewD8R3nFmDM&#10;7TzRifXJQ1XqmMGt/dx6uvWsWbNmLdYH3Nz65kOZW9+Js+o8Ra8zsc4ySXbQa5FpSJu+VLH22Zhb&#10;MxNwWZ8ZNsOGpHp19qgco0nJlZDct8x4zNTXmU6xH/0NIZTatRnBDSx6HBCOi8389Lo1yZaNk3xj&#10;X5dqyQX40ot+VUZLZrNatVsz7MMfDgk+bUCdV2R0ayg1fDrXa8ixKDXJJbuRStBoUok1EN89OtTo&#10;iuis55ymUp8TnEaXfY7p9bJA94D4+jweJtaJINOWhHNruPXNF+3Wrz38wze/885f/JHrk4sIvrv/&#10;dL37T7jPmnXJqphbU6bVkwK5WBd6nSbWDb2GW4u6hXVYchRryGvMZcRoazJVPQg7lNhzGxVrSZL2&#10;3U8QXJJrbpbrgDEb2NGSTRfsq6lOvIP0Q+IJrrwbiHWkEOUdiCsvUum1n1tTrynWkk/41xmzpEyn&#10;XjbLe2h01VtCeePz1uyjB/fXu+qcrff0Op9Vq79W9CbKy9vH45eUurwyTWp1JWHrZwXPWKRKszaN&#10;+TSTYo0NrF8G4lvndijQvg8Zp9Q+g1L7Psytz4lbf9tP3Sp0bXKx+Ms/ej18l7NmXfbi3Dq4tT5v&#10;rYaUZtV5L0rt0yt1kZxey2xVViT5EsYcU+yZGUj9a9pDo33u9lru6DIcatTr6YJMs0felncDvl+/&#10;Agq13ZAt1KHxdUhis7yXHcsee+nRZEV73aXNXflhsJepj+tFXsN693nrHvms2mdQ5CM+b+2plNrS&#10;z60TYs8JlWkiGl2sB7EOjSIazaRS+168GUB8e/0a1m8pqLkeHX/Y3imCHOf9BqLsniWq0X2aSr0X&#10;J8SngdgzBVqSmEzXnB+3LkRtchEJ3+WsWZe9qrk1JCnOrYNnC9G52cPVhmJNUi+H1QwyxwbGDNGM&#10;Mt3juFNqjz8sexHorE96HTPuMpbsMXIHxri7tIh6rSXxfQPdqzyX7pVxt1ohlVgnxIkPxPT64Lm1&#10;iPJ6KNaKza0rt4a/SjqNZs91roT1Rsa5dSMfY5uTu4/FepGpVw8+ckapfbG5mcp3jw5P0cxEQ6N7&#10;uRYob53HI/z2j+asmtkVa3AO3fqf/PqtycXCvrvwXc6addkrzK3191v7563dU9dBsuHH/XQynRLS&#10;1kidZHOebSm6WaY+SXwkkhPHfpi0+TKloUYfmPhoVFtqLpqsb2Yf7KiO28wMO0svKdMx8aVbX693&#10;UvyYhr3Rs5tza06sfW7BXHkt47k1UHU+BMq37yWjTEsS3x8DirUQVbXW3Fp5d0rwaaCOe6rwFJYj&#10;TKDFg+PDHnupVPjYNGV6PdOtJ4dj3134LmfNuuy1+Lx1RlBtOFZU6hrT64R4m+L7gOh1awUaikbz&#10;6KguZ30z49PVKtbqxJvB7o2EyEbZHYH7wFwHDhjBV+NfJnDA5gp3hz23ZDrDresTIDn4wZCGurwV&#10;KnXsDxRrkHnzFtpzayJCHObWq8m2D3rNiTUaL9ZrkvT6PpxYU1VrsSY9mX5hku3c9yjwgI18FBIv&#10;XcJ9+ylm7HMEHLfoizwOSaMLpb6rk2n2wyl1zXTryeHYdxe+y1mzLnv1nreOGl0m/DhPsec6nWTD&#10;3lxSr704xul17Btzay+mR6LQ6JjlrDolzi7IdWoTr6foe0lsJUltnfFu+L5KHEd7B+48dsmT+J5b&#10;EvkubAUZBRpfdBJo9m49ywh7ty6/phqWHDxb+yzTujz7kXpZ1xQ/VqW+V0u2Xx9SSHOX7c9bHwE4&#10;8QBR4by33Eehrecftd5TQuy5QKRZk/iVUqb3AN/1eXySUt81pb4rfoyXzpW3Mt16cjj23YXvctas&#10;y16j5609mWRjG0kKNFyK4CWT6yGJ9GJvAgWx36uAnqpY16hAs6FMy0rq1WWPAw6IpN3iIzOJ7xOd&#10;u1SgX4EcQfH9WqJAr8FkuosXaM/69STQBK7sZdr3SySHXkfDrQstPhZmzwWiwgcnabxbWey5ovLg&#10;TXD3RsbJNBOLVcJ6+ylO7HMZOG4vD8VptEuocCNVkQ/Q68qtPxz+03HmZX5WeNvk/GPfXfguZ826&#10;7AW3/qi69XWbW4tAh+eta6VWmV6eWzODUjdSjTDP8tlrJ9mmpJuS+L7CNPr1YkrtU6/QJtY+ie9X&#10;gcOa0eKw7cwnynUqOFrosYh7viJb6O65PQ+AOq/IJ0Gv96ROstWJacbDpD3nMl2sFOrcZTC3Lpz4&#10;uEB5t+J12WPrHr9SiOx5Qz14N0GjY5aIKLvsAgP2uQf4LvO0oFIrqtGa4tAHy3TBnFtPDse+u/Bd&#10;zpp12Ytz6yvZ3FpNukmp2lezVHKx9inWOMqSzEcBlHSQxFYOAEpNpI9X4q+ncW1bydR2CE7nk8CG&#10;rQ8rQZ3rJL5vo068EtPoLirHa6FSFyuizhH0REU5STPp6bWRCfQY1evg1k+cW5+eXpsWr8d0eXNW&#10;LnuOkavtSHNKzqF9DyGu+pjw3bwXA16TpN3Da3t5KBToSqO5kpS6fPzDi7Xv93BP3fqOuvW1Obee&#10;7MO+u/Bdzpp12esDr7y7nFuLG8WJtdCYXtdpSl0lvC3lgl5L4hp8kjC99nDlCBl/a7XrNXVujQbe&#10;icyvqs4NeKP14ONLqkZzlsy+nXJeJg6IWy1yjGTfzy5OnXvgB2NVFqJM6vn0ynVTatiz1+uQtOcq&#10;CVwZeV+9mUn8iuQ5fN76WFCsc20970B/VZcJX3Il9FDbQS/iW/UZcN9eT3w/Anbr85g4jU4yHVFp&#10;JjBg3x+bB3dPdG59U9361enWkx3Ydxe+y1mzLnt9UJ8J8XNrEWsYc0FS7dgjYc8q0EVyVo0ejaTo&#10;IHon0L5XR8x7CChzAbrvmHobrJB6RQmqDfRdfyWrrmoTheA2UJmW1JtTpzSyJW61T8K3bL2LavF6&#10;INDE9wnz46MgVu31OkcFugHXm2Ltaa5nc2vm48qMD8cb8ClhE+s36KzDrPHrvW161MfX5JUsZP5s&#10;NDNT5/UZgPsekgLsdpz7cQJdJ6Q5S9Xoakpd537u+Yxz6+nWk/3Ydxe+y1mzLnvRrV+//TLn1mrM&#10;0COZVUOSkkZLws+K3pJi3ZxeQ93qDEaIdJLdfKbZ5xGgMfczza2BXiHuyZqU7Qn7eqWGXttG70+d&#10;uBV6xtSjgeMOEvfcJSlX7j5Raa4zAz8Sq7KQ40MQUc4n1mklYhrdXqmn1OOs59bQ60KLj4KX4LNA&#10;tDWgCpvl6eHOwmuAQKMpc6zIzKMBG+5lG3gt8/ioNJcrOarLNXBfn8cBSp2hc+vp1pODsO8ufJez&#10;Zl32srk13PqW/n7r9tyaZKrNRfhZnFj3kHejDhLYYZ0JeGedZ0rUWdFixfd+s3LF1ouVJvTaVYTr&#10;aaBGm2Ta92FfwfclfZmuMYHuUsjxgYhGE7Fkl6uBLtfUSm3roJxbP7kX5taafoad9bHZwOMTGrb3&#10;7DW9X1m9fRRcL7uuzyS46n321ndk0muobU+me30G3HfQr0xBrkQd1yfx/X6gy62EImepAu1T3Xec&#10;xPfLQKDrTNx3bv36dOvJLuy7C9/lrFmXvT74SnLram5dTq+1F7Wy1HVkeiCkSJhxnmLP7KnUcUVS&#10;VyCdmr4/vl6HyXSzF2eFdNJ9NWUx71PqjrH3qetVEvRywEXClXRThTglFtV9M70eJ5tMr7uJHwA0&#10;C3mivyHkWLTFupfE99Gtmxrdy+TWBhyaYl3I8YGo9SJJ3RdJ1vQeWYfLKtYEwY0r7fVqGxK0mLje&#10;r2fbDBCRPT1gw0Vv2QZe6/O0UIGWjECIfS4RtPhwzKF9n1HMrV+ebj3Zjn134bucNeuyV3NurZ4U&#10;ZZr4XpzM90sE1RYXzDU6aqKuV5iJ+v7UketJ8qoGrFcYe9Xiom+hhyr7eIp1Yk2y64lJqMVCnD2z&#10;D2kbpF52r3vsS7Bx0cvuhOpsPWn0hRwfiIgyoTT73gTa9xXQ5TVQrImfW99Xt77vJtYLqdK8JqnC&#10;lsSvHC3VYr0i19LcSG7jtvT4LQOUaZ+LJPHtAcct+iNkczLt81CgyP2EHIdUUe5lBNa7Jonv20CX&#10;R/lAmgB7zq1vz7n15ADsuwvf5axZl72CW9/m3BrGRo32c+s0vdYUhVJdzntqtEfkL0tYcivFpEPS&#10;qnUGzNR1+GidR+c1EU29kuC+azO6sqUekI3BFUvK7jLhetopOiv6W06vJeUrWJWeINONxFePZmUe&#10;Ta8bMr0+HSbNPfzcGphbQ6wDj0WdM6DIdXY0mklCr9Z7FhQ6e24R311JUOSlHAG7ZZ4WUGTmEirE&#10;Y2C9Pvdj3uz7hBdrW4Fbn+jc+oa69ZxbT3Zg3134Li9U/cqv/Mrb3va28OK//teXX375+77v+z7z&#10;mc+E17OGhdv1jd/4jZ/4xCfC6y+aKubWlGkakgf2zKyAnzGXEB306TRRldqnQ0z0DDC/DBRXmJIC&#10;bX2y5w1g363wjL4PD4R4vTbgzaLOVQawO1Y03WHxEgdJx2yCHwOfpF4RClHegVjyIibTzD705jWU&#10;bv205dYAohxTpDnvTaOzPqxUBnxKFP56PhEVroH77kshn0z7PiTx/TJQ4a0ZgRb3sgXcd30S3yfg&#10;x3VSmqWnTI+Tbm1z6+nWkx3Ydxe+yxdd9+7de/Ob39wTvsKesfE3fMM3INFjEW/BtvkWanyoNVW4&#10;+ykVrxwfLbxuFbb5h//wH/KT1sUjfImr8dFYX7xu7Z63vqXPW999Q/5hvLs6pVbi3FpfNmbYKlXa&#10;i0NL8iEQIiLYy6CJotQpRT3zPqaqtk/i+33g+IFwVbqyNnEBsW/Aq01EtS2TFLIbrsf3MZ0Es48p&#10;X8EosXueckB99+qJHpPJ45/oxPpEvvqQ+K6L9O/aNoUl7yMJtAeiXPTNzCnseUzm1mbSA1Sgs96S&#10;+N4oPPhUKXT2/CDiOwYG7HvS6wV4rc9jAiFmkl6fo+K7Hlhv0VsS348QM1Z8n6A6+x5JfG9uPefW&#10;k93Ydxe+yxUFG4OTbZVObL9G+LwQI9F7oaRE+lOjp0/XJm0ijobGyZd8d831nL1b41Ncv379ne98&#10;Z6HR9afrlT/auLDN2K3Htwhv8a426zxbe2duTdAHKNbFCifW2keTbtJUbUJZ7MDRNRtYKSXVhPgo&#10;yAUMwHlT7zZmr9ej+H4BFdwADlL04fh530QUFvpL8JJCnAiHXdcLJtYnosih1820hy5HdTaBjj3e&#10;Sj0pLHkfYsnroUZbk1PY85htbi2WnPdrk9br8pQodPas4QPfVYr7UotHGafOaxK7pDwUaPE4PRue&#10;n66B++7LBGy4nSbKupL6ZpJiRd36rrr1dXHrDy//1/SUyvys8LbJ+ce+u/Bdnk6ZJdP8gn/FohzD&#10;5MLrWPAzCNyb3vQmb3hmmT23M4GmGWMzeh5PzXMtCmjz4LgSU97mB2Ft1XF/Mbg89NRrvMTpcNJw&#10;XFfYhp+xrvFHq29yUfYZF29RUdjL/jeEc17+eetbDyF/dCOKddDrhljHJ63zLDTaJ3Swl1FhkYRz&#10;a05848RaxTT0LtWPV2eBnLQJ39Irif1ShitcgBaLXfalEK5KV7QXzfV6zV7cd5Rhx5hhPh0SK5Z+&#10;3aX8GPRSVLuw5APJHNoDb+5lTmHPYzK3XmnYAyjTvkd6mT49sRaRPT9sFmumCbRIbcgzAVrMXAKy&#10;W+de4MS9bAMPZrYpdJm5nvt377m59Wsvf2jtfwWPXuZnhbdNzj/23YXv8nQKyrVy7IptoHR+S/rl&#10;QPKwMcU9vI4FT4Wh+rdwEFopavCIhRWOgAov1hW2P8StUdj9Pe95z7ve9S67CcUG48Je+LPEmsu2&#10;uxFe53dy5S1i9b6C81kr59Z9xMBgycwRIoKVUm8jSaqYcau3lTFy9vVwe1xA6nGWOhdQke2Cw1ra&#10;CvF9iT0cUoK9fO+pV2RoHSbWvdTvWqS5yrjuqOT4EMSVF4FAMzsU9jzmmG49EOuU97LpNVOI63Uf&#10;mqL36HomtXXv6W1T92uSVOuVLm9M4vV6hWpDdg9J4nsx3YXsAw8u+g15LyRe5rn++WlL4vsHJ/dd&#10;hpU0t76mc+vp1pPt2HdnA0toGZQLesdBZqFfKKoe7Q1+ZtNlP/Usqta4XsHSsKVpJQvHHKh5T+wg&#10;qShvmXbwleJY7L6msD32Ci/WFe/n4O5hEVfr7x53ado2NsZx1lzDEd16x6d+gZW5NZ+3Flvyc+um&#10;ZMPP2nPrYUIHfYoahmyD6xlnQHQ573uJ00Elu4nDut5lS68bGU4hmYODDMAuy8kr8f0bfJAj6LXr&#10;Yzb02tZTqkCrKIeUXaJY+3X53ouVtF659b0q16w3eu/QBfDmXjoKdV6kdGuT42MBSzbEgPO09Zre&#10;epMguFvxctxjKNDZuuvFj3u6DOdu9/uB5ha9iu/avo9q7nGhOvveMgEP9lkCFa5zO16vkXDre+rW&#10;t/SZkDm3nuzBvjsURQqeBM+jKkG26iEoxY6L8DPv35TsWsjWuxfPiGNamUHaW8jnz5/TR5vFXXDG&#10;4mLMF71EDgpH4KH4Ma2KG+Jr/Se14v3EKdjg0+Hywnvx3XBivdX4CGh614B1vFscpFn1pfrbsvIW&#10;oeyuhtfnvsytb9x//fYjKC88iUPrgVgnVJrRiI15YM8pKdZE9FSTqCAOgZgWveU2olwGGvIaSX3U&#10;WV6A9PHUvtcN4ol8H8HGRwEHT30Qaz4EErML92JjLwOi0TUizb6HMbteZJo4pTZyda6T+N5TrIsr&#10;Dyhk2veRQp0Xydy60OLDeUMn0MwwjT52whEbynsi7mhZv+u36b3rU7fkudTjB32t1LVen+0Eul7P&#10;gdqOcztw4m3ZmFLH+TSzIdM+lyg0up2lW8/nrSfbse8ufJeqXN7MagOj7dHtYITeX/1bvrBSL9ZF&#10;hfVn5wH9BeBccD4vjtyrNlqsYF8cIbx2Fojd8ZY/SF22cXi9rvAxeSW8clxYs+rPiE/Bl1jHu/Zx&#10;+On4LvvBneSh/vk//+f+gM3ilsWhcGrv1thgfItY9Tdyzgtu/Yq59UOYFn9DiBfrpl7Dz7K5dXQ4&#10;IVPqkDiyE+uQqqdMT1q3eXCVsmWRfXKVBFxZyCjTVVKss8QuRW9XhUV8ds1j4K4EQHZxcM0ww/YZ&#10;zzvKKM0x9WhJoNek+LST7FyjD0y48n3T6NhLQpqr7K+X9jwmuXWhxUdEvNOjWhzS4aXZvytjaUu3&#10;Tcj4bppeZ0KsvV/32DaEfUrqsu+jRgfY+5XEI6ZK7T6gtr08NhBc5mkSNDpmAn7sM5Nmn4dRyHSD&#10;ObeeHI59d+G7VDuEVMG9mi9RXssgcMWIFFJYyx9WbBEbmDj6gqJ9wzd8Aw5YKB1O5x23Njkc7T3v&#10;eU/twThjcSLsRXdE0xRHfjRaaW+bcdUnXSx/Uiseh/eEnwsvcfHYsviYvuzr4G3031pR/shW2HHR&#10;reurxfa4+YNznbfyz4TcfgTZEjc6EZ9emFirmTG7BMn2BGmOuY0krFXfRg3yYCiyXq8f65HDCmRa&#10;T9f5Xdey5WnAKbJDRtei1GLG9hU4sJfPQHGQZUSpNQuljogQryCoc0Um1k+uJ5mO1CslJtaOwp7H&#10;ZHPrUxldQzFDqnR2er8l+zzTNnmfEsA7Y4qD5itHSXcWf8bQa7Jf8Zw0dHZrEt/3gcIW/SCPB/y4&#10;6ENyMu17GLPkA+3Pdkrd4p5za3nees6tJ3uw784UGVbntax4iaJdYR29yRzfQkEB+ZYvrHARHtac&#10;cZqxNZXOH7M4AtbpsvWR7S0r2wZVnwXlD7Kop82qT7pY9tnDa1c4FNfRoLDlYJTuvxffN4sHDC9i&#10;+Y+/5haxelue2+Lc+uqdj9zUuTWsGsBFNEWvxbPDQ9iFUtcZyCfWPkXsLKnX0Dvrh5nPg30fMuHd&#10;cTfhOHqFd7XHiWx9OfWq8EnxMqanXlmCVxIQwQ16zT5kY26tqh0ynjek7P7Ez61r8APQT/nxKCWb&#10;TrweL9lerJlwaC/TZXJW7ftWYgPtS4ducQt5+m5tRHVOCUvurouhlv1JOI4eliuSj2DSJtPE9/Ju&#10;uS6ZbZPh11N/Ny0uowbcBDpb9Cq4pwd01vcvAnFipPUNUe7124Eo+9xAcOubOrd+dc6tJ3uw7w6m&#10;RRVDQpXMKYuXKO9thVvzrVoTsbFtXxyNZX5mTXhDy3ZHebfDoj8a3nrT8DeKYHsKJXbHQWpJtQ18&#10;3/tQzfJHWFmLx7ePjC0Hbo3zFnej90vxcK7mY/F2IvRrbpEVVrAeXpz7+pC69bW7H4Vb33l0FRoN&#10;CwlyE/W6DxRtGYp17KF0kM6A74NGj3rTaHu5FlXJU4IH15QTwaojaZsjUxmwg++K7OKGU6kJdix6&#10;O1pPrFuIWIfjK0Gpa/DDcyAw4yaU6QIR6NhIUqyJ6nXu0CMyt1Yb1rxPM/aqvWa9xPT39FIklS4r&#10;GbwWb4UVbFOuh5WU3KZFuU04TtqgRBX2kNwLtHVNniZBnZlhMh1m0nW29JrUK0tAi8e5Ds6t78y5&#10;9eQg7LuDllGPkF7R7KW5Gl2QG8PSvsQ961zsa4XNuA12b+qvWR0KR0CGNyr15GVcv54u2Je/tqLs&#10;+tEXx2T1NsDK+mcecOpaPcfVvBhfeGvxmNgABykuEjvWDo2XWGzeImxvB2lelb9FvvB94Y9YWz/4&#10;iyq6dWduHabXuuh9updQ85RBqUOKzEGIWymi7DPIdFrhlJorzYm1T+J7AcfZiV6DU+e8r1LPJWIN&#10;AcXLkyeyuwouj2PUK2tJmusJyivvhm1cn1LP65NX0tLrOM+WIy8mNtY8nlgDSnMTCnS9EpS6lQ/U&#10;m+vMqebWuRnjZbFCmosNvRb93Qon02PybUq7faGowrY5TJ17+DOq1IYV688OlWbti/n03UyXt6tz&#10;DwhxnQeR5tZw61enW0/2YN+dyRYab2n20ryK1sXt4V6Qqpdeekn+gl7/11NgL9NTehi3Z+FQZnK1&#10;W+NdOyw24C7NsWuv7IzeFP1hUTiaN068tAmu763smHUd3a15bcUG9ntdeCW9k/KO2b74gHhpH9OX&#10;/1pZ41tUF65Bb8Don7Y5DwW3fvXaB3tzazSB2KtGe2BmzD42t0ZDVXUyLb2ocFghvg9iXfdCJtBj&#10;5FwH4Y/g+iDWvrfRdVwRkY3bH0xuwBUiu5qCbqy97BgWQ58OiEXbvYltwCNQqcWh2TfwinwgMOMd&#10;UKnzPgg0lJqwt3UjuXWcQHdy/G4nvQQL4aEOlzWr3y28tmRxxnxUnOMeBR5wR54Z/Zl0yK5Y+5Ut&#10;QH/HuZ17Wfq59Wtzbj3ZhX134btcUd4FkV6/eoUNmg8Y+KK6wcyoiSZqdnyvmEi+2yxsxnPZMZtG&#10;iEVujyo+Bd7ytlqczo5/lFp0axSuDVcYTq/Fa0A1B8m+bBtrwhtaeMlbhKqdeHCLLm6JW1//4LU7&#10;4taDuXWREGX4k2WS7GxW7RMOFxJOLErnkiv9FD3Ne9HWsl9SbWx8ANzdHYQHXErYJxqK9dYckKy3&#10;gG+J8lovyV0k5SuTZB9Wnly9B0XmEXwfjoOELhf9IK/deyo/JCGPgVnySijTQaklxZi9TPczm1s/&#10;iIPq+6rFMXukd6nR3b2SFp8aheaePeq1R4QHtDyPFDItdgvbFsc94mTaA/31eWxUr++fqFufp7n1&#10;5OISvssV5X3a97Nm7avXHv7hm995p/iBnEwuK3/tJ67/4ntLmfaYMe8h6jXU2UOZLlYI+uDWj+8/&#10;ePLgwRsqx0wx47xfl161Swk+JQrTfbE4Ra7huyvzrBFRzvsk0MtTatXr+BAI++1AcNfnYdyDSbuJ&#10;teY9nVvfUrd+7YXOrf/yj5b/t2Ny4Qjf5bA4xfRT2+nWsw6vb/up9L+fTCZfDHz920fPkGSuvJI0&#10;sQ7pNZp4vWav6efWDx5Ar0tRJrZCVq6Ll5cSfBoUavsCUSceELS13794RJSz1L+SmMQaUpur836N&#10;7gHZrfPYUKllUJ3E+j7c+uTeXZlb374Ot36hc+t3ffh3i//DMblYvPPfPw/f5axZZ17FT+Nk8sVA&#10;4dOeoMtboVgr5tAr6c6tx5nEupOFAZ8GhdqeFTyvPzsElIq8Js8LtUZHge6lm0nXuQ147frcj0hz&#10;IdDtfICkW5/cObl149b1azderFvPmjVr1u4y23jpo08nk8uN/bQXPm2YH6+lmlhr3kQWAl1xy/o0&#10;t34D3qzqzAaKzCSZWK+g8ODTwNntGeP12sT6IiG67DICUWZCag9R5zXAen2eFqLOlWRDo0MvPNCk&#10;W9+/C7eWuTXc+vXp1rNmzbqIZbZRWMhkcvmwn/ZCqY1gzEdhWa8Dwa2DUvsMiqzp+0qy++ulDR8R&#10;Z7o7yKbOVfbWi+TzEudrMk1d9r0k/FV6zaoXu81S3bdOMl4vgdEW/SDXQlH2/ShNoyU5n26lSva9&#10;u/eSW7/Q561nzZo1a3eZbRQWMplcPuynvVBqUsrxetIDITKxtiwcOpIm1uyjW0OFPVGviYhypw8a&#10;3eoLGz466rgr8RuLFufrlvaW9SPMYs8Vqs6+h/hKo6gEExhtrye9fi2wW98fExHlvBdFrnqPiLUK&#10;tLy0npyE5pLNrT/xiU/cv3//bfEfeZ41a9YXSZltFBYymVw+7Ke9sGqSXPkYOIFeILj14wcPgEmz&#10;0NJrNWbXD/MRDbhKxZt32NKtZ+/2siXHh6SnXhEeWuP89QygLg8T+ttP2C02S6m+e3gmYLRrci2i&#10;wrtSjBm9pkrzOJ1Ya14st4Yx+98xjJfFL9Plb5xAFv8G3r3Wv9wxa9asS1NmG4WFTCaXD/tpL6ya&#10;3GdWlrydm8hCoAckt4YQ78MrtaG67PU661WOPZv0mlBzvQS3hfjoQGfPHhXlMgkFWnw35BZgvXVu&#10;A17LPCbQ3zo3MNDoPhfIrfnvU4zdGsWh9UsvveTX0cO2i3/work7/HvxHyiZNWvWeSuzjcJCJpPL&#10;h/20U6N75KK8h8KexwS3ViGmXnvJ9ivtfFwl1p1Mn0pKI1NkkWnOktmTuJLW/Qqp+x1J611E9Xdf&#10;Qna7qXKc9S7VetlYvyOF+1m/kGuB8h6SOYVG10pd6bVPx0VxaxgwPNjEmp7Nf+nNF3SZG9QF5/Ze&#10;jsLG/p/Ns8JmzfVZs2ad2zLbKCxkMrl82E+7CDQ1usoHQY5TRl1OfR+ZWAOR5melQ/fwbk1dJvt7&#10;6O8jkeAFVJSzXL8OtSVJc2Pv133vs1gndV9vkyFeuxaVYEnS63MguD6J79cB6+31xPclcNmitzwU&#10;KC+T+H47KspC1Ghi3uz7PhfCrSnWte/25JgFRQ7GXRX36jn0fIBk1qwLV2YbhYVMJpcP+2mHRtdQ&#10;r+HQtVhvpbDnMb25dTPJcn90vc62UbU9jSSL20BwvS5vTzmCCu6a7CNXcsSE3a7PBe7fvXdPjymy&#10;q70lVrjuk9QrOarOdUKLqc5bs+L8u3VPrFGbBsxwZRzHGzN2R4UXeeGwgxH4rFmzzluZbRQWMplc&#10;PuynnRrtCSu5WK9J4nt9GefWK6bX5tamyEdDPPjY0G5fMGK9u4HI9nIv8N01OQJGy9yM6LLiey/T&#10;SGlEhQ9BhXgM/LjoLddx/t0amtsTaJPj4hGR3vZY9zJdvPSF9d5BZs2adQ7LbKOwkMnk8mE/7d6q&#10;PVDkHibQfmXMysdCglvr32U8JoUTH53Sd1vYpPlYQILrOXRE3mWueh6618tZjppC/sy09NDiXo6A&#10;5jJrgW6myXHYq+pzoMLjVAnO+tVJfF9xIdy6Z8B4a9N0GRv7v7yIw/aOXGw5a9asc15mG4WFTCaX&#10;D/tpL5SaeGm23sP19SnqvGJ6fSpz68KDj06hvGeD6q+nt6JSO+q3I2d3SXw/Ai7r+82IIjtMnUmz&#10;V/1dA2T3ftyFfVhHA9PVRVFeNl1gxr4nvl/H+XfrT3ziE/y1euF1LIhv/as/6oJ/h2l2LPPpgVvP&#10;R65nzbpYZbZh/jGZXFbsp72waqI2vJO2Xq97LOT4bl148NEplPdI9A7L9fu5Oq/J7cB992ecRjOx&#10;OEoBCjtIE+VeNsG+hl+0Xoy5mdxG3Xo5IyLEJtaDXME9prr1TXHrm6+KW38k/JfqPBVM9xu+4RsK&#10;jV7UX0p58WgHHB2L3Au9vVuYOjaYv4lv1qwLVGYbhYVMJpcP+2kvrJrQkndTiPVDVeos1aR9kunW&#10;Bf740outZuxV50PgZRSZgA0ztwHrLVJlV1gp0yBX5zHcUhW5Ro5TZQeRZgIn3qjRA3BknVvfuSZz&#10;6yvn8/eEoODBb3rTm7zs+sc2ms+NeHVulhdo7O4fApluPWvWxSqzjcJCJpPLh/20F1btMVc+ENgz&#10;lFqyUmqmcWS3Ljz4uDjrHVDKcb8fZjgdMhFMt6nXsNuiP3Lmk2km3kq9cjc2LXVuZi3QvX4d0OJx&#10;qh+vT6J9Q6brJL53hPm05MOqf3gibn3vnM+tWdBfGzmjzKexUvwCENaiW6NwBGwzTXrWrIteZhuF&#10;hUwmlw/7aReNfpoptVEo8j5EqSnWMU2p6zz+3BoUTnwU1HSb9N7y60GO3bqtkHqlRBR2K11R7icp&#10;e3iwZuhHUJp9LwJd9Wq6R0cluKS37gSa2Udc2QTaeuJ7B9W5AIvUaHupYo2XkicnD+6IW9+5du3m&#10;a69e+fA5dmsUPJi67G24Z8ZYr58JqQsbfMnwH52ZNWvW+S+zjcJCJpPLh/20Fz5tFIq8G5tY96BY&#10;k+DWjyo/PoRCi7fDI/jjPMi1eEuWE2j/bgvZPssku8fPqMvDvF8n3tqVuQqvx+9Y90XmyEl3JfE9&#10;PgI+PZsTeYSDK/dUrynTLsM0ejFh1dRrc2udW195+eVz7dam0f6BEBRWin+m0VyZ6lzUNOlZsy5Z&#10;mW14BZlMLiX20y4aXYk1KBR5NyLN+dw65cWZW2di7TMY8BlAsYbLis5qjntPJtBrEPcdMNDlRaIH&#10;74ZHaOYW5Eqq3AjFul6xpHxTrynNiu+7+Lk13Pqcz61nzZo1q1lmG4WFTCaXD/tpDyZ9OmJtFErd&#10;I5tb+1Qe9tZjUyDrhQofmnJA9kI5b/YzZr/S6zemWG8tyu3kjLnX54m38rwfMujymiS+L1D93Qf3&#10;XZnquGys35snTLyMPSkE+t4Jp9dhhl2tSEKUI/fpzV6jmyS3vj7detasWRe1zDa8gkwmlxL7aTex&#10;tiy0+BioOtdza6/a2ie37mh01g+hWMODTY6t9+v2stmPEOWtoQqvx28/7MWDRYXzJKMevlv0YsCL&#10;wIaL3ix5E6q8h6CaezhyJXlvqXh19qgcSxJbLIgCTUyjlyl82oN359x61qxZF73MNryCTCaXEvtp&#10;F5n2Yn0Kbi3ebDLtexPriJ9by5T6UZhV70k1YBFluClexkzrSaPju+y9XsftuZ5l0N9aiO+JiVr6&#10;df/ueN0fARnluM7WHLqT8QlpOWAjsdkwt1JZcqD1FlcGuQ45cjvDBNplbz1LbKZJqjn0OJcpZLoA&#10;G2Rufb6ft541a9asZplteAWZTC4l9tOuMt2eWz90fnwImUz3UjG3VjkOsK/UWZJw5aF7l/3DoMWR&#10;JMqHABE3Ca5pSXOZaqvluuMBU9eRuUZHsRb0LT3aIjBan6eKCnFg8FZENff0kJOqIlveDb2tqw0v&#10;Ahv2eRCFRjfBZnNuPWvWrIteZhteQSaTS4n9tIdZdU2lyPsQde6Ri7V360ypmW880HS9rkellpWH&#10;2bquwIZFqTmx7uWabWLCTb34HjNzpUbWv5HDT6CzaXRLoHtJev3xeOAzanQvtwPH1SZJ8wGZBFp6&#10;6O+a3EMh0AOwcfa89Zxbz5o16wKW2Yb5x2RyWbGfdtXoKtWtHz5TOaYi58a8nkymiSl1lre8W6sW&#10;b4Uy7YANixBrBlSRSdBl1/PdxnrWi4nWKoyXjfVI6v0694r47RuosMouUYV9evxK/e5pQo32vSn1&#10;aSFyrEn8SpBmwt6yjRmw708FqrM36RpsMOfWs2bNuuhltkH5mEwuMfbTnmS6EGvvx3vdOsh0jSl1&#10;jnPrSpTDSp2kWg8a7XW5s7I1kzrXYt1ar9/16zFlIi6Jl62EqmKDQb4Issm0z+MqNYS4m/BgNJrt&#10;abRknEb7xFvLeRZQo4NP+4Rb373v5tYfDf+lmjVr1qyLU2YblI/J5BJjP+1JqV3WE+s12aSt1HUq&#10;6+bWtViTXK9FgoMKK+x7SdDXFFvqovru0fEybSu01XNIodQBKO9xgQr77AIb7qUAi2US358jMs/m&#10;3PqWzq1fuzqfCZk1a9ZFLLMNysdkcomxn/ZMrBWI8hgxZm/P1UqNCDTJZbqgmlsfkG0t3pry9Ha5&#10;ntz3xCS413MaHfteyjbtd53LnhmFNK9Ns+Em0NyiX5uqyL6P0swJdK8vptSK77Fx6l84YtKBe8yH&#10;d9Pc+tYrc249a9asi1lmG15BJpNLif20J7GOE2sKdI0oct6vzEdeqYeZz60pys2e9NYfqFiTli6X&#10;+PXeNg4V3zX4LdETW7cVUq/QWV8guIBlYL0DoLN1L47rmqJfBexTMvYiyr63vBB4sdZeUtz69u2T&#10;G+rWOrf+InXrL/mSLwndrFmzLmCZbXgFmUwuJfbTLkq9ZWjdhBrteySRRXhzAWXa98izm1uTuq+3&#10;SYSHTIIE9yfNwyS+71KZ7hHhwVdmF4qyAbXdmdRiEhS5ztY0upfnhSDNsOR8Rby5mzqxlrx7//ad&#10;e9dv3L567eYrr1z50Bfr32Wcbj1r1oUusw2vIJPJpcR+2m1inc2t+9PrHk29lpfPbsrcmvk0ZKbU&#10;LqNbD6VZsqb1bi7Hh/PQiTJhb3k01GtPlcySdwAtroHaMo9AW6whoBeXINaEMh370HBinebWd+7d&#10;uHlH3PrV6dazZs26kGW24RVkMrmU2E+7F2vDLPlwTKyJOHQT1evtc2vSWc/MOM2k419zFPw2XOdK&#10;I1sy7ZW612+m8uCV+B3ZD3LEvX7vBbqXpDGN9n0jWxPoLNVQvV6fsmqr/tY9tZgrQZFd9tYHGUxa&#10;J9Yi1sw7d9Wtb9Ct5zMhs2bNupBltgHzmEwuN/bTnsR6PL3ePskGJtZM0+uUcZLNrObWNb31ChXi&#10;NXiBthV7yV5eFgZ8Sqj77oA7NnMPTb1uCLTrV1FLduhhmUrWx+bFofrbgOsuRY7hxLGnLodcQ9g+&#10;irU2D27BrW/dvXr91iuvXf3QdOtZs2ZdwDLboHycHu/8xX8PisXJ5Cyxn3aRaUKxfrr/sZAaGHMT&#10;02ti/Za5dY2sP+K7UYv3JfF9tlLY8CmhZmyK7PtNuQzVeZBeqesMNObQzKjLq1JUtZHkANWmBNdw&#10;vUrx2tbKcqoos98i1vnEmilz67v3r9+4I2796gVw65dffvn7vu/7PvOZz4TXsYr1X/mVX4Eu+3rT&#10;m9507949vIVtsCUX3/a2t3F79GxmzZp1Ects46VKRMi/+j+v/09v/9+QxbqxuAGAVX/VV33VN/3V&#10;78CWnh/56V/8N++/V2w8OZ/gK8b3VSxeLOynXabUnFUzvVj3ciOFUvu+P7fewyM2KsHEhDhocdVv&#10;pjDgU0LN2BTZI757dJJGV4j17oe7a8qhIuybeYaoBKckXpEjtnKaqFJLRu7o3Pr6zTtX+Lz1OXbr&#10;T3ziE9/4jd8ICS7curfuC6ptGo2GPSUbb6Gfbj1r1oUus42XKhEh//uvvRdajCzWjTUb/IW/+PWF&#10;VQPshfWVbo2DYJexwXsWjZ8b/Pg/+9fN9cHHWWTx1ADnxTbF4hHh7drB4LJxzfjKfv7ffaRYv0DY&#10;T3uYVccUezZgxrtkuoAyPYZ6HdwaCiuWXE6pH4V17QepElyLdU+vfb9AYcCHcH/YR42uk6Qe+jvo&#10;NyWx3inykLClJvsy1WWzflcS10N5rfdwfZgQ2axXwbX1lFwP+puoV7ZjMt1JPm8Nt7567eZHz/Hv&#10;CTEPLubTvXVfkO83v/nNHFoj0WOFb2EveDleTreeNetCl9nGS5WIEFjaIW7dEzJo3CZR+66/9fex&#10;fbE4gMev1dngZf+1/8/3NNexe7G+nsVTA5y3PnUPXBKOuZLxLvjDDD9dj4Fb463B5+IZi0UPNihW&#10;zh77aQ9irXPrUqnr3IV36BJVamY2t34oouyhOltPer1Y+NEx/T0NTK+htrlGL0Mh7vUU5a2ICq+C&#10;W1q2kKN1etLrO6j4rupVgmsgr718ETT1Op9bf/TVKx88978nZOUzIb780LrYzLR7uvWsWRe6zDZe&#10;cgrCySv5W3/vh2FUSL6s1YoyWpvTv3n/PQox0o5mYB1yWSx6sfPXALB9PfweiOA3/dXvwC5/963/&#10;pNgFcANe9mm49eKpwVHcGmepT1TsW4CTYpdicT34CvCTUCwSXMbgyHwoaPznjTPAftpFqU9tYg2S&#10;Rvdweh3n1irK0FlJ9kGdy94rdVyPL82JnR97eus9zIMLFibQy/nQ0rTYA9M9PNfjvPn+vZOHuvhQ&#10;XvKt5VS7PTyVu9pDfNclxDTrVV7X5NnSlOkqnVvfupRujRWs412+9J6Nmm49a9blKLONl5yCFF5L&#10;4EYwM+hR8a6XbzNs9FRh7FI7MQ/lV+h8XtD9WWir9tLouTXW61MALKK4zVa3xh8Vir+LiVtRP3+8&#10;5tQAPf7IYS93wNu+9QkN3udisUlT6Ouxt30FOHJ9Mz089Yt9vN5+2pNb6/T6kRdrzbCyiyTQPZxY&#10;I21uLaL8UDK5smdxvdDirdTaDQ8eUOlyd73IiIo1UBWugeCO8/QQ023i32K/mLuA/jKXgJI2V1RV&#10;zw8Dpc659HPrYr1262/8xm/ENtOtZ8260GW28VIlIgWUKjTeekHTraGhtK6mctmhDLzEondrAzaG&#10;tzaZKI9m2kd4HBRfrnRrG7Wiwbp3WcqivSRrTg3QF3dgE7vHwM1rbtJ0aw6ncRBbWe/WvLE7rvmI&#10;2E+7d2uh0OvDSA69jnxuHXSZvV9ZTsrxsRLWO1bkfvp903w6m1XHhMiOBbqXewkz6UGK3R53Gq3J&#10;aTRZOZmOQEP35YsDorycj0KfeFTNrS/J7wmxgknDp8OLObeeNeuSltnGS5WIeNOFU/bEiM7kN/bA&#10;t/bNrQ1u3zt+MUsGFNna83idtl68NLiOk6L3n5qHhVzalt/0V7+j2H3lqYGdYgc8y76xN64B+9Y3&#10;bT31pyY4rL85TbAvKBbPEvtpN6X2Yt3LgOsf2WJF4c3LPE1uLYrcgwLte5+BSpFJsW5vjdfVfUWR&#10;ackFzUWHF2hbIamHyHpRPkyat4Kzk9QHFSZb+xVAeYteJXgMNNTnRYMa7XvLkkfIfG599ZLNrU2d&#10;w+tqs+nWs2ZdjjLbeCm3kB/56V+ELZlMo8FLTm3hdl7OKI5IW/FgR2/PKHv8Gj0W2ZNi3Atot9gM&#10;Z+Q2NjnGkWHtoNgL22CX+nr4if5WfFy49l2/joPwJVzQLBb74nTsgT8aWXlq4E+xFR6tvldr4LeA&#10;TwQPxvdYvLuG3tnXfKJDrvwo2E97cGsFAh1QmSZqybpCY84Fekxpz0skt85E2VFrtF8J67koH5gk&#10;9CrHcd6c+mICvZQlkNqeTB9Dsk2ae5khvktR3pjZBNr36zIC3VyT5xWY8Sg5n45T6nJFlNpS3fr+&#10;ZZ1b14vQaMg0lJovbYPp1rNmXegy23ipEhG4IEyIes2e6zRIMyTKaC2UBhwOJgcrhR97u4LhFVPM&#10;4iDYEXthexQuAOfFLujRYB2aaOpv4MjcuFgH/Ai4AL7kZS+6NS+YGur/gMETeZtcf2pQ7LuJQ6a/&#10;dGs0uBjcw8G31gO3AkewP28Yaz4R/6Tk78MZYz/tmVibRsdUPx4mHTpX6oJCoAesmluPMRs+OmrG&#10;TfiW5R5Uc0+PzJ4HQHODLhPfrwDiW+cWoJs+LwEqzR5qNNelh0kbFOvAnZOH6tZ31a2vXjK3fptW&#10;eKGFDbAZF9ljR/TTrWfNutBltvFSJSLApBBp1ki7speU0aalYUt6MJJ66o2Wqsod8S7PZWNpAIPE&#10;ip+w8koGUshdbHsPNb34I8GiW1MHKfE4LHo++eAvnqw/NcDLsYniyP5WeBb3HWBuDXB8XDMs2V9Y&#10;DT6R/Y8GAD3/hOP/twuw8qqwmf3knD3205659QCV6UK7M4HOXxqFPY851K0fddzaT6A9+brft+zV&#10;gGuN7uUeKiFeg9+L/SCFk9hYH5Ia3Uvl4Gm07wd5XoDdFiuKWG/eB1Gue0n2eXKbmMGkpXdg5bK6&#10;tVdnX1yHTKPsUezp1rNmXegy23ipEhFC5UV5j+QiPZIy6t8F8DZs460aoMeW3JfbYwPYHtyOYurn&#10;0FBYrJjA4SDYEttzF9vMw12KKyFUZJzFVnjZ9aFwRqz72SrOaGNavMuPw0/BRbDp1DgCVsYmyg9b&#10;LAJeduG168Fh/WUDXAZO1LwYXCc/Fy4eDbYB+OA8CMrbP16OPxHBvvU9PzPsp31BrHOZznqqcycJ&#10;jfmNXKC7PD3G3NpwcrwPHqEQ69NC9Xcr3MtyDw2xJr53qP5uBZbpk/j+AqFCnGm3arGkWDJ7wpXU&#10;iy6nPuD7nAvn1qdU061nzbrQZbbxUiUihCKI8uJLX6SA0vYKrcRefnu8Cz+DVNHGzI85/UXhZTE9&#10;xZa2wtNhGxwWyX1r8G5POqnC/pJwcLigXyFYxJb+4+CY9WQX2+CY9nLTqQFWBibKew6dLdYBb0Vx&#10;t9eDW4fdi0V8uubF8w88zXPx+0XaCr7T5gUXcOZdLJ4Z9tNuc+uRYRuiy5o5VGrfe7dez9Hc2ily&#10;j6TOi3msyfQAZ8ymy/XKYgrZNNryXtVrii5zGr0myd3YZMAp1+eLhFo8TPHajUlpjpNprlCm1yW5&#10;43O6tdZ061mzLnSZbbxUiQiha9aaZWqFxZ6BAazD5yBeJpfYi4JFYeWRvaUV4C3sjs34cuDWPXAi&#10;nAIHKdab8NoG1wPwWQYf2dM7NRYHbs1HX2qhJ+N9xzTduglsG1v6+f0Y3Lfie8E9rG8Rf5yKxTPD&#10;ftofPr02cmvx407mmFJbwpU5sfY54ohza3XiJvVbptGebKXw4KOjZjyAG4gZryRpdCcjYsyU5jq3&#10;AJv0eV5QzW0Q9VcabuNSZFfBy5RufTsq0EyqMzGNboKTTrdGTbeeNetCl9nGS5WIAKohfIiCi56D&#10;Z0/TrbH939W/vwjl8m/BSrHIQ9HbbCZt2xRQZE00d7g1hbI3V/bgsrElrrlY9/BWrLyG3qmx2PNj&#10;Hn9wDbXFrofXUyw2oQSv+fMD4dfkV/g8CT6OXzw3bp0Qae4hrqy5Dpi0Yfa8qNfHcWsnx7Rn6xfT&#10;E1YKDz46kN1coFsZNgvAfTXZL6WbUodZdTGxpkzHaXTeP3RTavjl+jwmqrarek2x0n6fUsW315PQ&#10;63qDbF1seCHVmLUP9qzJvsrb0621plvPmnWhy2zjpUpEwDe5X0lBCfYPQpCmWwPIlvcq+CXFjk7p&#10;D8UxbX1kUtgYDgvs5SI0vN7BC6Ct2Lj+84OHz3j0hsqewalxV3t+zL0Gx+cN33QTjPVuTVdefxb+&#10;scS2tz+V2QYEF18vnhn20y5KPRBriPKajISJdYQy3UuPrBxlbq1ObLpsPfH9KgoPPjrQ3wg1ei0i&#10;yprEr/j1PjDgTcA7fRLfny4qvmt6CKs0StET358OKs0pie/7eL3Gpd6cbj1r1qwLXmYbXkEIJdKL&#10;ZnOK2XNrAseCOv8FfajDixp2gUTaS54LWYw5wVbJ89BTx3Noguund45PxOtcMwIfn5pPXBTnwmfn&#10;Xr2bafCerH9gw1jv1rgYfGVrLsbgn5H4DeJE9qey84P9tK+dWPve2fMikGZCgfa9ibWxxq3fqPos&#10;nVgPcgOFDR+XXKn9rFqABNdT5zUZJtO9VF3O9RpWuiZPC3jk9hT7rFMFt5fHQ9x3V5o6O7xSW3Ju&#10;fU3d+iPTrWfNmnUxy2yD8mHUYt2DmlgYGATrf3r7/wa7glXDF4vjYGPsUqghz9gcanJ0jaPhUOgL&#10;io2JuTJ2Kd4qwHn5jAo8eDwtpmsu3pOVp6Yf45j8FPz42HHNPQe47bhsgB15hDWj9PVuDfAl8qpw&#10;FtwcnoXgOFhEFrtge3wibIx311zPGWM/7QtiTWDJa7LCZJrAnse5Y25d6DXcGkK8WaAXKZz4GDwy&#10;h24CCWbWBIHejipyD75b5NkB/a2zD1SV+aKBCtd5FOLc+vU5t541a9aFLbMNryCcno4lzzSLxlmL&#10;FNS5OAJsEtvz4CgOOD3jeTCclUfwFKNfgMPSIFd6Kq4T560vxsApYIo4IE432AxsPTW2x6ntg6y0&#10;ag/uCXcHR3dro77zuGwsFpsRbIlbOr5RLwr7aRct3gq8uc4K6PIaoNRGz60Lge6lcB7EGu5brAj3&#10;H+m65v1HMN2g0SrKQaarnoSe77p+U/YF2ifx/X5gh0W/mKT1aMcgTx8x3V1JfL+Ou/feuK1urXPr&#10;23NuPWvWrAtaZhteQSB5i6LmZWulFPpdTnWoCfM74vEhkWPp9xz31EeHX0Gx+MWD/bQ/0uetgzSP&#10;gTEXfTOVQqA9cOiityzcmtLc7InvMwo5PoRSkdcBA85XcBxB1yVNoNmshaJsPVnbi9AzIbKR42h0&#10;D+hvnUtARn1PfP/igPj6nvj+eNCtObeGW39guvWsWbMuYJltFBYymVw+7Kc9uLXq9RuQ4/XkMl1g&#10;9rwJ79ZQ5HF2KeT4QMyPK10OcF3ST6Z7yW1SShMk+JiZNLrKR2q9x1dq6O+ajEBJ1+fZArU9JJd5&#10;o+obqc9bP7gmbs259Svhv1SzZs2adXHKbKOwkMnk8mE/7Y+eXlOxvq5izcwkuxRuqHMvI4Uxr8fc&#10;Goq8INADCjk+kFqja3RdddmlenMfFeslRdYkg21K9LCSDSC4pwEk2OcS0FCf5xuYbp1r8Ro9Xinz&#10;9skjfSbkZM6tZ82adXHLbKOwkMnk8mE/7RBr2HOBuPIiTqabFN68huDWD1SsH1CUK8mO69migfVC&#10;jsn9Yd9LEeX7KybTaQ7tUw5iGu37DWLdSE6gfZ8n3kq9chIaU+H1QH+LfphQTzQrk/j+rIC/Fn0j&#10;3/ArMN18PaSuRyF2vV+/zXe7ScoVfSYkza0/MOfWs2bNuoBltlFYyGRy+bCf9jfcxDqKdTa9Tim6&#10;rN5cJ/G9UqjzImlu7dV5oNHFCjAtrmmuY7Fe56KqsxNrTTHjLD0PvTqHJFUv7iv6mycZ9VRn3wdv&#10;HgP33Q30t07iezHLLM+I23cfrqTYsQReq03QYlsR3xWiLiuhl4zqrELs+pzeehecTt365Jy79Z/6&#10;zpcmk8kXIeH/BCyV2UZhIZPJ5cN+2qHLY4JY5xk0mtmh8OY12NxaLXlXUpSX88Hw3ftyHCBKXaXK&#10;cUhdyWV6XQZpXs44gV5IdWifOZDgNUCLlxK6mfXqo3UemcKSe9yqMjsIMirysZM2HJxYkn7sXTlb&#10;kW3G4DgXwq1nzZo1a1BmG4WFTCaXD/tp59w6ZptMrOP0mkm99n1cKb15DcmtTZc9tUwX6zBdj9fl&#10;mt56RI4mHpxNo2M/BtuQutdUIc41uo3JMXu/sgGo8HpUmiVbwFB7eWToyjuAUsvuPEgrYcAxSVDk&#10;sC69GHAjCQV6CW5juQNczHTrWbNmXfQy2ygsZDK5fNhPO39JCOR4K6baXqkPEWuQubVJ8/re6zIn&#10;06F36cEu0vhUpQ7r1GsR4tbDHnuzEmu/wh5C7JO43k+mq/6u9iGdLtdwvUo4aOgho0tJfL+fQpFX&#10;9ppUZ/FRWqnYcOx9ivhmfbBY9vsz2HDoPbI+zB64qunWs2bNuuhltlFYyGRy+bCf9ijW2/RaBbqd&#10;jytjXk/p1rtRM17EbSa7EK5HHrwhQkwgx6Tu/TY+W6glG/FlUOpDMbEOqCWbOhe9OnEBDLXXnxbm&#10;ygUdjU5JINbaWK5CPNjk2PeLuZckza4fMN161qxZl6DMNgoLmUwuH/bTDiE+nDDDZh6g18dx62TM&#10;QZqRrk8Cbe9aikz7vqHLW7Mim0z7WfVGvTaN7qVp9CBzYLq9PD6qxZTjXnKblKrFvfWIHDlmvdJJ&#10;+C5zQazrXIe48or0iFvfVbe+rm798nTrWbNmXbwy2ygsZDK5fNhPe/689S7V7syw4cpestcI9ym4&#10;tcAVSxL7pNRlrtfljOE2sF5lm0b3EIHuofbcEugepfueEvDmWqP7QHzrPDYt4YbsngYizTGLlYI5&#10;t541a9YlKLONwkImk8uH/bSrBB8g1h4qNVJH1zum17vc+iGbx9o/ThpNyR7lSKyRYsNjva77Xjqi&#10;Gbf1Glq8NRuoLseE0XqBHudpIc80qy7nCZHVhkYb1LmXxPeRsPuKfkfSs7dMqXuIMa/M+3NuPWvW&#10;rMtQZhuFhUwmlw/7aYdSPxYzriXbZ0WYTLtekxNrE+te9jhwbi16Ld4sqCILLY0mRV+RaXGlyBtR&#10;U489nHgA5LjO9aglG/5l0Z8FEESkCnFCPFsQfYyLKrKnB0XZ95bE9x2gvKdHodfScG59S+fWr825&#10;9axZsy5kmW0UFjKZXD7sp/2x2HOgkuzVmF7HiXUN1Jk5YI1b63yaPAyzap9pMi3SvGFKXWRj9lzn&#10;CB6BSl0mHboW6HGuQY3WNHqQx4HqXKV4YZ2Uacuo1D63A+vdlvJcdX/9DXkZkviVkLThW5q7oUb7&#10;Psv7cq6bdx9cnXPrWbNmXeQy2ygsZDK5fNhPuyl1nerNQ8l2E2uml2kPvLmXnh1zayfW0sOtVY49&#10;Js3Er9TvRtSDD6RQ6gBEmZgQe4H269t5w+dxNbqHqrNkjml0iSjsaQMDbqeXZk8t0MU6qVaiHB8L&#10;L9y4gXNuPWvWrIteZhuFhUwmlw/7aX8sJl2L9S6Gek0g0EVvYg0qt+az1H4yXcm0f1e0uKfO67MW&#10;az+lTn21WdTok6qPKWIN8e3J9HaxzmQ6pnAssYbhFX2VYoGkOZ8+VKnhskUf0k+gx33Im9WKbBbX&#10;b8pLpFsPSZMu1yOPbt97rJLNpHCHFbXkPXnn/mMc+ebdhzq3vvOyzK1fDf+lmjVr1qyLU2YbhYVM&#10;JpcP+2lviXXQa/b0ZrdSwbm1682em5hS19mfWweZJqrUlOyk1ymTKBMnzW2G7zp17uG3QS9EvWYf&#10;EkQnPgpBo/NeoAofC5XmrFdpJhRo69uIyB4Xf0z28F32Ir7Wl0RRLolinS02V0hjXZzYJJu9ZC7N&#10;fsXT2AbHvCFz63uvX7vzkVevvX/OrWfNmnUBy2yjsJDJ5PJhP+3QZep1zBJ15WTPvm/Tf+R6AMS6&#10;cGtT53xundJPrDO9Fif2St3T6xXbOGl+5KfRzHwmzfQyXa7kZnzMKbXHPHg3EOV+wpXRDDIj6O+Y&#10;oMJ1xulyJ8O8eZzYWHpN9qeZt0u9TtIcVZtkGp2t3Nde59Y3ZG59b86tZ82adXHLbKOwkMnk8mE/&#10;7blYtzOfZGdZslesmcXcWtU56XUU6BqsO4IZD6V5JSbWpKXXARNoy5qoyPvIBHoAJPhwVJRrSnUe&#10;IPp7CDxCSpHXkIrp8pg12xyCPz57OLTNrX2P3AS8/Madh1dv3Xvt2p2XX7v2/g9Pt541a9bFK7ON&#10;wkImk8uH/bSrPRcEpa6BPfus8ca8g2puLTJdz6oXUrS4Emv4rvQVfp39PekfI02mlzKTad97Kldu&#10;4jdjX+QChSKPgS63EmYcUi055j3r39A+UvVRjtdkJtCcNPs+T6fUMZPUxl7o9cdGzpv3WbbEuq3a&#10;MqvO+3JufW3OrWfNmnURy2yjsJDJ5PJhP+25TI9ycXr9+Hnpylsxt4YiU68jQ5kOoFfMlUt6el2t&#10;kKZG7yYa8wC/TdLl9dCYN6G6XANFZm5DtJhQnRd6bC8aGnolSDPx/cVBPojac8FtxfddVK/T3Bpu&#10;PefWs2bNuphltlFYyGRy+bCfdvXmJplYjwluXbnyVpxbizSnWfV9l/Hd9jq1GB4s6XufXC9TZtWW&#10;TbFm742Z64s4afZwfZBruTMUa4hyP+HEaJoZqafUrUzq3E3ocp1OqWOKpG5N4vszxzS65nYv74fE&#10;yyJxKzi3Frd+9dr759x61qxZF7DMNgoLmUwuH/bT7mSaQJHXpKA+HVOetNY8YHod3ZqinBMEusKL&#10;tb4UVy7U2ePXLSP6KIhmIccHoq7chG9Z7geuPEB1uQZazDwI8WaDGu37KNZM6O9Io8kLVeRDgCiP&#10;uZ33bWxuDbe2ufV061mzZl3AMtsoLGQyuXzYT7u68gAYs88RlOxClzcR3Jq6vCNFlEeTaSYFOvU+&#10;Kdboi/n0XnCcrL8rHlzL9DaxvlNnFOhxqgqHdBPrPvXEOvYwY66smEz7zJTa99uSjNfH/alh6lxz&#10;u5dxes3EYppb063n3HrWrFkXs8w2CguZTC4f9tPuNJpAjsdJfJ8jc+uYlT2PiW7dUmcZXaPPkXX2&#10;+q7KMaU5NAX5epJpzYQT4mMRjnn4fBrIEyCugTcbTqPLPpnxAUD4fJ9PqfX5afirSTNhb0nG6zW9&#10;9RfJ42olAEVez+2I9PZYiHj2nFvPmjXrwpfZRmEhk8nlw37a1ZKbwIx9roGKbM1myrk1pdn0OlsP&#10;T4BkW9o6dLnWaGxgvUvi+wPdmrs3cp9Ym0b7zHAancm0zJXRFJlPoD1LU+oiVaAXJtNnl0JPdrl+&#10;1ukFuua27/O5dUg/t55uPWvWrItZZhuFhUwmlw/7ae/LdC+7PNFZdUhxZSxarsLNrUnU5bJfQl25&#10;oBToNagT76AQawFOvINSo1sEky5xcnwMoHoZMFoZV1tGYJZbk/h+D5TamkJ5SW/dU6/X2/eOEFao&#10;zmuATN/2Yi3NdOtZs2Zd+DLbKCxkMrl82E+7GvMAmLHPLpDpJ1GpNfEySfNK0txaFLmXI55gm0qm&#10;e7mM0+UxhUzXWbo1nLjoF5P4/g48zGSakl1mnEBvSahzLyF8rSn1I7HJnjofkiT1j29IH+T1xs4U&#10;612/TnzvydfZ+xTUnp+4VO6nPim1SxzB3PrD061nzZp1Mctso7CQyeTyYT/tkOYnqtFMFWU21g+y&#10;QdDrNL3OJHss3NXcumZZr+HEXp3XanSNavEaSo1uAicuoCj73knzGpxYw30NKvLeXgRa8T2UmrlC&#10;f9f1ewjCGsVXtNWS9NY99fbWk/F63a9BHdqJdSbZthj6ObeeNWvWpSmzjcJCJpPLh/20R6UWfJ8D&#10;afbZBerM6bWnEOgB6+bWzMSTItWM90ypC5w9e3VekyV31a0hxN28n/o+j30flTomFXlLmkDXaTKt&#10;Kc/+IiHHaIIiHysF2GdKPzPupwirZc2+d+t1v7KYI4I6q1IP83bMm+LWj66IW9/VufVr4b9Us2bN&#10;mnVxymyjsJDJ5PJhP+3QZT+39hmBNK9JmVWLWKe8qdProNd11qyYW7ehWIc+yvH+iTVRUa7hevLm&#10;NfSUejvUa2SGuPKAQqwVWLJkxPc5MkBFRg8+OjyypWDCep7x18nLXkRvJtQ5kpSavaYMraWBjl/X&#10;ufWrMre+Pt161qxZF7HMNgoLmUwuH/bTDo32QJSZSySlrsRalFqyBQSa2SS49YPMlQ15ljr1/XR+&#10;fJQHQuq+yJK7VUKIV+m1Tq9jyl5575JWLf1jceVaoF0GjW6leHPqg0aH3k+s6cFp0ry9T0BG6xT1&#10;LGbSxPfnB3+dRQr3st6n3NIk09Jj3fqQqtdzbj1r1qxLUGYbL4Rv+Se33vZv7hcCdAb86w89eeu7&#10;7uHsxfVMvkhoirVPAm/Wpp0i08/rubVX7ezZ655kj926oFDqRGHJ+3AyTdoa3aMp1hugUotAN2S6&#10;6JNGk7o3gSa+L+FsNUq2UsnxIYhiwjtNRi8H/Cz8dBlUat/LLeV8WofTXMdiXDGweP3uo6u37r8q&#10;bn39ffN561mzZl3A+ss/WmrH2VOI76nyr973+O/8y5Ovf1t5DZMvKmjVA0SdNSNUausFFeuIibXY&#10;M/sSaLTvS7defKK6k0KhyLvJJ9MpvTQTv9LMVc9S9+bTZUaljukFOtPoVooxpz6fT2Ox6DUrOV4D&#10;9wrZnFJfJviJihQ4vY5K7dMeAknrWBSl9nNrces5t541a9aFrnd9+HcL7Thj/uY/u1vo7ynxM//h&#10;Ec5VnH3yRcjbfi3T6B7QaFhykVGyU7pZdZ7i0D4F6nWR0a3FlQ2qs/XE9yWFJe8DWrx+Vu00uuyB&#10;aPEGVJqFtkwXCVFeqdcUazVmI9PoJs6YV8JdsryUSt1DP3UkV+qQCu3Zo1adwIq6tc2tp1vPmjVr&#10;1kL9i5c++N+//ZpZzt/5lye/+XIpwUfnx3/jwXf+dPn4x/f/8+v/9kNXnzzdyeOYT59dffIsSzJe&#10;P5grZT69EvH9Kh67jMdfDU7nM8fuUo8nz65t5XGPpzGVQpQPIIk1k0Nrks2tAzBmnyOo1/XcGq5c&#10;pwq06z33mJUrr+HEGvFjTqnTrJqwbybxPcmfonZJRJHRaLJP6uz7djY12st0LtacTPs+arTvI1GX&#10;x/jNIJdM8ci8P1c8qVZIb30Z/xmhxXViA59iz+yJ9k231rn1dOtZs2bNWqif+U8fM7X9+rdd/4l/&#10;+6CQ4OPCh6r/yo/fsJOS//ld1z90LZO/mt46UQ0VS34qtscmSPMhSco++G4U6KJPGc24WCG93im1&#10;P+9acDdaqdLs+ng/i5Qm9+YB8OaUos4pM7H2eQTDTkrdyPAoiE+4shfrOgUqtfXF3BqW3BboNZgx&#10;7waWbECRi97U2fcDVKAp07GRXhVZwEvrozpbT3yvwJuTTOd9FGjfQ5c1Wxpd44x5gN8smOW5Z6tY&#10;HyDcuTqvoXbrObeeNWvWrHF98lN/8rd/7r7Z7bf/5K1f+O03ChU+Is2Hqv/Kj17/yX97/eY9db4j&#10;cAUyegjwzl72UTO2Xp04LEofdHnUN9HzEvbxFCvArSj6InOZ9j3MeBNBrJkUa+JkuqBy5d3AjKWh&#10;WAscVxtc4VsCvNnniODWnEnHyXTqY6o6L2UhyjWcUmuGjdn7hBN7ma7Fej1xYg1FrlNdeXXe1gwa&#10;3cok0wupGh1+N1zZO2mugTj28nS5XuYTpr4b+l72tvHr7FcncSs6pb5xT3rIcZ24RaPEnZ9uPWvW&#10;rFlb6vrjT33bT6VHMv7WP7/7rz/0pLDhY9F8qPqv/eS1X3j31YdvBNXbDgS0keajA+CXxQrx6+xb&#10;KfoeUlXeEht0kq5c5RA9S+MaPOUKbsKWNKVm6rx/D6rLo6Rkh5XnZsYHAj+WzCbWhVL3nrpuT7Iz&#10;bG4dFNlTC7StE/8uXXkR6nWxciJijSMksT4KqtFuVr0pHbdjcj7NbAE/rnMtlUzXqCy6PANUfxti&#10;fV28NsAe6fHrRXriihwzhyt+HT3x7zpUr6NqC16gx0y3njVr1qyVVfxdyX/8a6f1G/eO+1A15C9H&#10;5PJsgIm63ul1S7WDOq/W6CY4VAGvQcx4E7h1Pvsk1a7seTder0WFjybWPeDNFQ2ZXia5tRPlDbPq&#10;lFGUlzKbUscUsWYPJz5Mr+UITDHjXbNqTqlDYlF7CnSu12HR9UGU836ZWqOZxZSaEqn9McmleSFh&#10;w7UuczGysE21ziOP1vU6q6RM+z5Mr8dJ4c6fvca3MN161qxZs4b1qc9+7of/9RumuX/lx2/87P/5&#10;qBDiw1nzUPUOVDGp1CFVQ/GWJZFeNzgWSaBDHzU6ppy37inWXNmk2tjdgBMXfTMT+PhrkrSevYYN&#10;y73tIhss9KrUTOo1xPepirXPwEHCDVfOe/Xpp71ZdZ2VVZPo1o+eAliyQWmu6a1DnWtUl0uxjohS&#10;K76nGe8m7W6iHNKvDPtMqWMSZ9IGFy33kzxPHJp6HTSaeUrk0hy0uOpPHb2G1BPfjxBpJqrXRAVa&#10;B9ihT3c46wPTrWfNmjVrUA8//pk3v/OOme7/+L/e/tUPHPk5kDN5qLoAMmpNKabHhgcXXa76gCq4&#10;OrRqtPTxwrbizttAXTY1GbgbdRLfV+gfWgLBko8C9fp5S6yPix9XFwSZJsvTa5tbP32gbl1Oo1sy&#10;3VxXdaZA++R6OynTvjczXk2aUhe5fladTan7KfbMZ6YbSu1zLeJzVapGc0p9dLFW9YxpSs1UqS31&#10;+trdx+uxvXag19BYKTIhuuwzm1v7jLPqLHFLo16XOd3a6qXr/xn86H98FF7PmjXri7j+0/VP+n+S&#10;5h/98r1Ciw+k/1D1NX2oGoKVadwheMU8Nai2K/PKU9Voolq8nNkkm5mjB28APx4lbtH6jGBHb9W9&#10;VLCvpV/p4GbY0N/u9PpgnqpDl1lMqcuJ9fa59SZUjkuo1yrNPkeoFm+lEOsAhDjT6CHNKXWBqjNh&#10;b7kHaByzQORPfPeUgFwK9NcmhTHvozjmPnid/mrt+tuIOruMQJpj4g5L4/Arcv8vsVtDlP/cj3/0&#10;U5/9XHg9rN/5/T/6f/3PH+Iu6MPqrFmzvvjqj//kC+/898/Nd7/pR2/81EvH/EV7w4eqj6nUhorg&#10;GUPTtdyAWnJIKrjZ8wB36lVAcJltcN/qDDdTvLkJbNjngTxVmZbMKRR5H9BoT6XXLkWdfbZJc2u6&#10;dT2lXkUl024aXWcXZ8wDTKNbKQepxLqS7DCNXupp1bfvP8km1qEna/Ua3lZnAfT3iFNqnUlDc60P&#10;emqq6ink+FgUZ9lKuOZ7WY/GJefT3XVIM3pJucN5r6l3PuUXg1uD99/75P/7525gJbyn72IlvNDi&#10;CvL+f/6/8RJ7fcP/cuX1J3/Ad3eUnQKy/v/8u+/9U9/5kgcrtcTjdH/6b/zH5luzZs06g/rd3//j&#10;7/nZE1NeSPC/et/jQo73MXyomkrt8yhAOiW9Ux4JHnNTEt/n5DK9Jokecxtw5ZT6Zw/rM5luJ04q&#10;vSl1JK1gM5/qyr1U/KxaU44jYs3kxBqLSa/r3IqJNYE6+4x6DW+mUvcycJy5taH2bBpt/SrUj1fi&#10;NxaZLugpNYnGnPV9nohbiw3vn1ITCjTwvSE6eDRULpNYjyhs+DQozrgb/VyC7wURZcX3XXC3xblB&#10;6M/97+CD10KLCxkF8M71sgu1pVtjF86k/9av3Anv5W7d1GgsYgNzXL89qnjJwop/pMS2wUGKcTgv&#10;qRBovIRVYy/AKw9vzJo160zqwye//z/8eJoo/+2fO84/uLj0UHVbqUXL8pUeYmBO7GKPPDMouEVu&#10;R6W52yODTO9U6jEqu4LvheqGE3fDG+hx1JU3kik16UyvmUGUXb8eE2vCuXXooc7MQFupjXJuvRfu&#10;+9SJdZHLOF2u4buDfMKJdXNuHabRzKjUdUYg02XuewgErtbLSJqYOjPeQz6fDqlK2lXbwoBPm+Ls&#10;69HPIlrcy6DUPluYTMdeUsX6KRPvXr/7xuvi1ifq1q+H/8Kcy4J6wkd3uDV6KO+/euV3gAlrIcc4&#10;LPSa7+Ktwumx5b3f/TTSH7B+MrtwaDsFpbk4ZjGc5jZ2TDRTr2fNOsv6F+/9uIkvPPht/+YIv2hv&#10;+JuqvVJLPq30mjx1Wa8g4YLPxOcGyW3aSXp9B6rtpswxXd6eEOtnz3HMY6IqHFNvacwrQa+ZvOd6&#10;V+nQjrQexbpOgqMVqeAHQNPpda7aPinHnVyDabQH6lxn56lrn8ecW8vuaskbZtUeteQBptHMEXDl&#10;Aigycx2FXnNuvQ3oss8+6nlRkQ8hKnWQ0TGF+J4ZxWXsQOw5fkaRZp9b4J2/KWJN5KWbW98458+E&#10;wD63ujUttpBg+K4Jrt8A69iF26C8bVthG+oydikOy8K7WPcyjebKkz/wzo0q5tZ4+af/xn/0Z0fh&#10;5aY5/axZs/YV/r/53/ulh+a+3/JPbv3cuw/9Bxf7D1WrQsGfxMMS5m0FXqn9iih17FWgr5lMw4x7&#10;6sy3Bu8W60OguXUeA9PolYTrOT5yw33ihruvTLfxL5sriUyjQ+9XSsShW0rdQ3Q5t+cBNOlFoM7M&#10;nKTURppb56I8xm8cJtbMrbPqAmfSXqN7GXkAmc76JNP53Jrq3JLsQqZ9CmbMAyDKRW8Zgb3VKRSW&#10;vA7uBcXM0mtok0J2N3E19U/Ya7L3ScIK+7iIK3xaXNICOp8mcGJJ38vdc7kOueeW+dxa3frkQ5d3&#10;bg3ZrSXV5NgOa9vbBtRoFl/iXT49gr5QYRbe8vNvHsGrtmFza14e9io2AFjEW7zOWbNmnUbdef5p&#10;/w8u/s1/dtA/uDh+qDpOpsWtIcHiaroSU+2tSqfOPrmeEk4ce/HCIknv3XV5pZfYoNNvQSx5S7au&#10;cw9ytKznAycxZR0JD0bz7LncYbqywn6UumM71aGrxBnFquuJdWt6zaQuV0l8H1Yqhy6AOktTzrBF&#10;qbPfhJ0k+0Y2t947uja9hluXurwDVWcSjbmQ6RZJr1WLvUC3ZLomaHTeZ5g694Au+75FptQkN+ZN&#10;BMtcjwnuJpwue5m2ntTr0rC33UlxVXvIJXs38hWoWIthh7n1gwvxdxlNgmGukOBCQw1TXu/K3MW7&#10;spdj9ubNfpE9qlDt4l0rXCRORGnGBn6XZmGDRXXGNovHmTVr1o76jVd+z/+iPWhx4crr6T5U/e9u&#10;3LoHv4FpXadVqzRL45WaoG+gMt1HtPK4QAqLFaCmSGn2PQRUyPvQHAQFGklc/+x5uiQ27I+P3PxA&#10;+o6SOpP1PZKOTo0m6Eno1apVo7OMGs1cR6HUBgV6ParUkuRpUGqCXkhz6y16bTKdZaHIu1E/pkxH&#10;paZw861qSo1Gkr1LSnNfrLnBIEvMm6nOa1Ltuc6MypibcDOoZJ1rKQS3SSHHazK6tfUL2zOvnzy9&#10;JlcVUq+wmmffcyucXruEGWeprsxcRG67yzi3hluH560v8dw6vHZ+3NNoM12vyKyVbu2PTLdG/6f/&#10;xn8s/gBAbHQ9a9asMy78f9X/328+MQn+ph+98TP/Yec/uNh7qPqX3nP90WO4LyxH0sl0mVBkcS95&#10;mdB3hdykAVey1C1FcE8DeO26FAMe5wgT6H7iRHzSOks5eyOH4GhF71bkXHpLY58m2bqIey5vbU8T&#10;a6ZT6pClWGPHdi5Ltjh0J6WpBLqBKrWmyHSdo7n1OrcGhVgLhSLvJnjzcFZNpbbeE1YewIahyGO4&#10;jeUC0GWPCTSzT3DoHrlDD5Ax7SaZ9niB7gHljYj+Omk+MqrXuCoTa5KuVqlXFJVp34sTR2neR3jk&#10;+h4uDG794BX5u4w3Lr1bW+EgMGB7qxZlmHQxTi7c2m9QnMiOhjSBxmJxQCu8Wz8xYvQ+wqxZs3bX&#10;0//y2bf8TPpFe3/9n+78Bxe7D1V/WDQaHuOUWlcC4m2mzkD9eBPcRSTyrFCvLRPGKVnD9SIPhRNr&#10;Eq6qBArLPCam2kCOX0izx6/Lxo7s3ZZeB6Jee+DEMdWPN+GV2sgcehGTbNVon6bX47l13Q9SKCx5&#10;H2rMaWItuuwn1p2ETBd9S6+50sxlmkrtMwJjrrNNJdCe8G4xpWaf/HIFhUD3Zskqvqcn1tkxeUbT&#10;62uq12mGzYl1N/VzuR5+HDKX5jXIF3H/KefWdGudW38RubU3Y2zgZ9gonMiG1nBi01zv1t7OTaZZ&#10;ePmT7378p//Gf7SHvP1BPNxr8Ln8WWbNmnWUet+t/8s/B/L3f3HzL9rrPVT9w++68fJ18RjOqpNS&#10;iwdjkStQNOp1kGwQjbniebHCLZt5SkCLGwnTjX2Grnf7ZhLpRWEj7FsZxNrrda7akNdO4gjSK+yH&#10;KWcM+UTOK1ocUhw39Oq729LE2meSbPxIyJFzpa4zqvMaRKZ9em9uYjKdZSnWPjfNrRsyXVBY8g6C&#10;UudQmn0v6kz6vUpzjbmy71cBgSbQ5VymPXA1nws4ky7gW1BG5n68WBNIraotOQ2N3gCsukD1mlCg&#10;I4VYq0mHFbVk5g7ku4hufUXn1nDr935xuHVxHG/SLGg3rReN+TR62LDpMgpvccvxaBmbcQMezc6O&#10;frr1rFlnWX/8J1/4mf/0MVPhb/rRGz/xb7f9g4u9h6p/Sh+qVoG+rtJMjQ6N6u9OzL+jglsS358S&#10;EF/f7wTCWvdqsakp+gTFOvaDuTWBwjKJLeoR0rrDr7OPp4u9HET+qGPHV/0NuwRpji8Nv9LrA1Gv&#10;oc45slI8IkLwlvVr2TCxFpnWJL5/dpMZxVoYuzX7QSZOmJUrb+TpHZ1YQ46zVGmu0+bTzRUn03US&#10;37e5ZY2qc50R+Fmdy+Q+LeRT6pBikLtoKXXIwnFfIJlY3ytSNTqJdTtvIMWSmViU3tR5jHwR+kwI&#10;en3eOrj1+ZlbQzebj0l4tV2snvXCcUF4sTTe9m4NvIhjF/RrLokfB7tjy//H3/1tJPedbj1r1pnV&#10;Jz/1J3/75+6bEH/7T976hd/e8Iv22g9V/8S1X/hPVx+9IZZDsRa3Ft9Nhq2Iih0Gj9DMo6MeOcoj&#10;oLbaSnlqPE2pmymX4afXKfWtgPTcuJlqtCtSzhgSOwa9FuXNU3WZGdV5TZK4goOLQyNFpiVlcTHX&#10;ArF+Zuo8BtLczUKsJbG4OLfmS8sFKlfeAfQ6F2vNQCXQg1R1Juwtt0G9hknnMl1jxuz7EYVVR+DE&#10;TD7+sR+n1CkLrz0nmFsLUayjUlcZULHOerHqTWJt2Nza3Pqcz623VlOavRzDm8e+TgOm1u/+e4dQ&#10;aux7/z//3zgUQMM/Nti10bx5lhrbbNasWbvr+uNP+X9w8W/987vrnwNpPlT9vf/7lX/93lcePnzt&#10;8eMrT57AvaBcSa/Vepkb2KLg6nlnBGT0jIDO+hQqsUZmSl2CfRd6iKwmjubT03pXHwuRI2TnDd8F&#10;NmPuRg4e0Sm14HvRaAJR3qLUDWDJmzCxzgiSjXz2/FbPrUOedPT6JDbFSshSl2Wo3Ogfsn8q+VBT&#10;ewA5zibW2g80ukoRdDXjbWJtU2rrLTfOqn3fRpQu+jRlOhdr5n6uiVtDW7NZ9XmbWBsi07lYe71u&#10;TK9J6LPMZ9ghzaF71G59zp+3njVr1qwd9YsfyP7BxX/8a6v+wcXeQ9XveOnZ//G+99+8+YF79z7y&#10;8JG4NYfTz56rVUuyNw/uSLaI2hpM4Oo8IrWGNvMUgb9KE+fWzQTPVW01KdkxR1cu6PHDCvsi1XFd&#10;uok1U3aXby3qNfv4jegGKWWonJIs9HJAp9R5wolVr7PMVZu5grXTawKBbmQSa06vB3NrSrMYcOwz&#10;qNHFSoDqvI6o1ER6keMeJtBk1D+NlrxtVt3Ua6C67DFL9v02KNO5Xgvmx4dwnqfUTUSsTa/FiaNe&#10;E98v4ZSaZBrd5NLPrWfNmvVFXp/67Of+0b9K/+AiRPln/8/lX7TXfKj6f/jxW//ivR//5Kf+BIe9&#10;cuU9wa11bl0NrTsyvR8TuLMBrnmeMJkmQaw92MyyXrF1NLYCVw5JfK+mW/WQ+/K8JeLHLrcjJl1A&#10;vWajwKEp1szNUKz36LXvRalJ0Ovg1vfEqp8x/ayafcwg0Iupihzm050MGi3J7SVld2gxXgZR3pYq&#10;5S7Vj9dOrInJtE/ilLqXy4jDuYxiDRX2uVuvdb4b87hT6isbcwdJrMOsusyWXm+aW/skaWXOrWfN&#10;mnWJ6+HHP/Pmd94xOf4f/9fbi//gYvOhahzkt17/L3/8J18Ix227NVClDhNrnwr0aJAjIGrMU8J0&#10;c5wvgjCxft0l59ZZqvKumV6XCWPOUxyavZpuUGrp9XEU2VHOYqnfC1O2R8oEOvaSW9AfhhyKdUjZ&#10;AHLsxTrPSqNrvFjXOcKUOss0vS7m1kGvCSy5qc6WNWFdHbpQaluJJL0OQ2vV60yXawqlLtHdNenK&#10;OzCZ9qg9G3wpfryDaHVhRG1UorwP1VMV68Jc91FIc49iy91QrFNGoknvIBPonlgbc249a9asy1ew&#10;Yf+L9v6/v7LwDy42H6r+e7/08MMnvx+O6Kozty7yKIiuUd1OE7VGlctzDmSasMdlP9cr1yS2se9r&#10;Gu+qPatPF9jE2ucSlTqPMJleg8q0pujyKqUmEOiaoM5rKMTa8cz+LqOfW8cUtzZdHiexFZVmEeiQ&#10;4blqZlJqbIwMkq1i3dDrVRln1Xjp+kKaPdDlom9m5CmyEuu1eg1ja+XTg6fUBBoqjZ9Yq1uX2rpI&#10;rciaT5FXNH3vk+v9DPg+cZL1mVgzVZHRS7q+BefWoYc09xL3v5fBrW9Mt541a9ZlqD/+ky+846Vn&#10;5sff9KM3/pf/o/scyOCh6ocf/0w4YlWjuTXTP28NH7LeM1qHnEk+r3pKZJ3E6eY4KaODFMus8wyR&#10;KXXIp6+rTzcm1rJerSCfPZeDhD5Q935FHBormqlPpLm1fiNy5FZGRJcbCQ+WpkCO2SP8PEhCo2MP&#10;Uc5S1XmVatdi3cuEyXSdatXPnt9Kbi2PWZtSR2jM1GXrPb11jqgp0zkq0CrTrs+Jkp3UmRR9AhpN&#10;fC/AjwdQoK3vI2KNPHBWzfTkinwQJtbio7vEmkB/cyDHY+ptwr4q1uGlP771TXj9VGoPdNnnJiDN&#10;HaUm2cqcW8+aNevS1NP/8tnv+dn0Dy5+50/f+lfve1z4NFl8qHpQw+et2asDHQSsUZKo8q7qfRbr&#10;JK6IRIK8z5LYCun1pwCVmqhGE5zXVtjHK0GfH+FQklurXotAE9w0L9O+byECnft0TZDpMfiRiL2K&#10;tSTBT12h0T2gzjXiyorvE06mm/Tm1vpASHRrm0YHb14B1DlOqTV1RaWZSu0n1kmmixRXNqVuZHqu&#10;Wk3aZ8Crc9E3MycoNfMos2oSe/kdFwc+CpLPqimmkoWwDqDsRhUOGZ3Ycj31vtmRY+KtJ1d5nZxb&#10;uxSZpl77VEv2uRK5zyH1nmvy/jfz2smcW8+aNesy1IdPft//oj2oc/MX7a18qHpQ0a1fVrd+vfG8&#10;tWmQrLdRdQ7b6EyaCVPspfjZAQkBHafY5HFzNW5KrVmq86qUQ8UsP1dEVhaBSZcZnvPOxbrOPmLP&#10;LmvkJ2EZ/zMGUW6kCjSzgffpAthzmfDmcQbc89Y2q/aYK29FvbmAi5Ytcr1WUY4y7fu0YjLNLIEx&#10;G1DkoldpHkOxFiDEW4Go+awpRHkfUawzxFNXY7JbafFpYGfsXCT/hKAC3cOr83qgzswIvgLfB+bc&#10;etasWZeg/D+4+PVvu/7jv9H4Bxc3PVQ9qGpuDWGC/h4EBJrAvQqZPh6im3kv6rkPGGcvD6CUbKfa&#10;OVzUM/aQHV3uB95cICrsch2FTBuVQG8BPyoUa1FnZhsK9BrgzcySUqkT2dy6EGtQGPN6CpkOK2VG&#10;jSZ+RTNpdMp8Vs2kWIe+BFrsZXpJrJNMd+bWI2BmRV+kUzrJwpK3AIHO0os1KIW1j2p0kF1tkgS7&#10;fomTQR+Po/3Vfsr1ZHPrZ5qR2MOP61xE7nZIvfMu0zfC3xNy8njOrWfNmnVx65Of+hP4sbnyt//k&#10;rZ97d/YPLu57qHpQya3l91vHubWbWHMOHeCK9mE+7fuUMN0qVd2CDct0NvVpPae3rrpZJ/F9Bsxy&#10;R7+UQZp930zVaL02ZOrlIINedpQjyErqNfehx4z3XLOh18w+4tBV7hdr/HiMptcwael3uDXsuUzY&#10;cy+VZx9zz1sXVk28Lm9CrTrTa82WTNdgXVFp9nClq9E9busA20nzGqDUGTTmRSBn1gxRz0uuvAn9&#10;VXRRo5uYOvcQndWMQHDPCpFp4sQal33vmaZ+BJXmHrBk5g5UqSVzwjeCRubWt+fcetasWRey7jz/&#10;9Lf9VBpF/81/dtf/or1DHqoe1MLcmupTAV2mVVsfeG49HJF5dCCXdZ46IqZ5H5NiTSjTbAqxHsIj&#10;W1P0FfEsu9E/3sCha5leEmuPF+v9bl2AHypR7YS3aoP2vAlx6IJCrOXvMgqnMbfmjs/ifLo1q16R&#10;YtL1ZDpLtWdNCLQl8SvQ5aWJNZEtXSbMnpvAyXrp1M2nUEnzGEhnnW28RteIzlJtNam50XdHvH73&#10;yevFIkV5TwaxRu/E2qd+lmp6DTOmWPtcidzzKnNsbn1P3fpK+E/HrFmzZp37+o1Xfs9Ls/8HFw9/&#10;qHpQV668++Ytfd5a59bU5SDNKjpZ9tap1JIwtkqsZRbbz2Vgk0XfzFMnavSGVJG13w1So1eOZnXi&#10;gGiauUz49yDlzjdz5dzaY3rN3GbYotF1ZjNs6SnTXqy36DXsucyo1L7Xt24++1jm1qVYg9yYN2F6&#10;ra5cUMt0az2Oq1WjsxxR6DVx9tzEb5B8uga63ANaxmxRCFygsudFkj2PKWTao0otKY67BYj1a3fg&#10;1k9ev7N530BbssWtr94Dz5Ai02rMi8CMmTuQm59/F0aaW78+59azZs26GPWpz37uh//1GybNf+XH&#10;b0CmadXHeqh6UDq3fr/OrV/1c2tqtPVbgC8yTwm1zBeGSHOnD6hYSxpixivBoepcIhPoPqLyHUSU&#10;t4u1h3odpHkf+GFjBoJYE6/XcOLdiEkXmF7H0fWx3Fo3DrukbErzylQ/Vpmup9fKbc6tXU+xLrLl&#10;1n6FfZEjoMu1UvtUS6uzpFLnGohynct4mSaq1BDZkOK1SAouWeop1kGvdT3NsOvtVyfEWq5KZtWw&#10;6mx6LZ8lqLafXksPM/Z67XOA3PNOCvfRz7n1rFmzLlg9/Phn3vIz6Rft/fV/evtXP/Dk6A9VD+rK&#10;lXff0rn1I86t9XnrMI1WxSkm01xnH5rQw3o1w/RaPTjrqyTjXlKlUCSyzlOF6jxK1Wjfk9DzXXPr&#10;j2kmsGPRL2YLkeZOErl7Ht5VBTbcy01ArOVnA193lW3wo1X0ZZpYp6ReF668A5i0ZGt6vTy3NtSV&#10;F/GboRdElD2FQJN6XTNT6g4UaN9TpguiRvfI1HkR02ii6twjelvWByqTbgJXZm6gEGsSlZpsmz1T&#10;o9WqVazjyggKdK+3VCDWOrdWvaZAB9iLN1e9ADNm7kC+gvwbATq3fih/l/H1m3NuPWvWrHNe77v1&#10;f/l/cPHv/+LJKT1UPairOre+r3PrJ/J3GeFeqss1IsoDVNpSc1xEFl8EIsd5X+QqgnbDjwfggEUv&#10;p6j6JQqx9kCax8CSmVuRnw0H/Ji5Fiq170WmSSHZR3BrUkysRayr561Ln/Y4afa4dW5T5rOBOi+m&#10;GLPTayjy+ixoyXSda4Eom15bRuTdKonvMyqfBlDkLAt7HnHPufUJJ9aaorNxVj1OEnsv02XW0+uN&#10;KQ+EUKyrubV7RKSdMGOfm5Db7lKYc+tZs2ZdnPrjP/nCO//9c7Pnb/rRGxDr03uoelBpbi3PhMAC&#10;oUpqSItJpFe1KlOdmOnx63UmIIjjPCUgwVtzHXFuXeazkEGg12QfEegqDbnJTXBLY6oop9yEfPUR&#10;+HGdI6DOjVSlzmfYT+WnLrPkzcRZtc/nOrE+3K0LRKZrxJULTKB76Lv1xBqWXK+sISq1J9PlTayY&#10;VftcRSHWuV5vJrm1iTVcduOs2tMW65gjqNG+r/VaNDroNRuoMzNHHFrxvWDGvAm57f5buP8Men3t&#10;7mOZW1+/N+fWs2bNOrf1u7//x3/75+57hy4G1eC4D1UP6uqV99ySubW49RN5JgSOpdLsgRtZtuFe&#10;6meqZanfD9TQ5wvB5Nj3G4A3GzDjOktwojq3Y2Id0jS6B24yMyKunKvzIvITUgFL9rkW0+uMKNmF&#10;Kx8G9drEerdb+xX2mm5ibZnJ9Np8FtTZPUUdVvo5IMp0nWu56RLS3NJrWe/kiCB5TqzTxBriGCfW&#10;2kfqPqZOfNWtObEOCYXlxNpnS3zzXtQ5TqbX9II/8rq0ubVmUG0INOfWUbKlL/J6I+Xjo0czJt35&#10;+EXcfIC9OLd++MqNex+cc+tZs2ady3rt4R/6f3Cx5jQeqh6Uzq3VrR+FubVYMkxoIVWkylQtq5P0&#10;3vXbCNBBTVkP/cdCv42PVSsdIMFF30zS6xM06SZw5aIPGafXzEysfa7Di7XcxgLc0qKvUn8MqMuu&#10;dxpdID8ALeDHvWwDdQ7pJtZ+bo3++XWdW4f0lryNanoNq+b0eodb+5cq0GHF+ijWStBlUmj0EBiz&#10;SLb0z+DHeLno0D3UpI2gyzv0mqgxF/jF4GrrEduLbm2z6p0Ta6Lj6jCxFoXdP7EmUGcPV4osoTr3&#10;ekvKdJxYEyq19S1KyaYxrxRrT/oi7j9Dhrn1Dc6tp1vPmjXrfNUvfuDjhUkbp/pQ9aCuwq2LuTXs&#10;BwJNlntuLxKWssavt3uIYNGrGr4ASlc+BLjySoJk1+CSmLvBTV4JbjuTxhxhbybtkW9/NfBm5ggR&#10;aN9TrAXI9PNMrI+JfyzkkLm1JWU6Taxhw6mvlbqT1GhV6ijWMWnVPrfwLGq0TzLSaz+rtmy5NVeK&#10;HEGly9Jm1Slbeg35qxL27FN+n50atok1s5TaYYou15PpNetLRy5SBDqbW4s6U6lj4nOFlI9cZT63&#10;Zi4T7rw8Yx1S59a4pTa3nm49a9asc1Sf+uzn/D+46DmDh6oHJW4d59bi1mJRakILqVJVpqrY6tRp&#10;NFP9LyZXRDSbqb54SDqgv5K6XvRqxq7fB655PbiAXh4o2QuPhTS/I6pzlTXy7a8ArlxngkpdZjm3&#10;rvT6aNNrivXuuTXhomWO0+tMoImtdFDJjqqtVLq8DXXlbVNqQpkuiErtEVfbAWQuoCbdkOl1wJ59&#10;RlRYT56JyO4FutyD7/ptbK8ENdr3eQal7qNiLdknSXa6n6vhtyBfhz5vfRVuffvhR+fcetasWeep&#10;7jz/NAS6UGpwZg9VDyrMre8Pn7f2wIpCL7KVaMlZe12TYl0B/b0Ko6UEB7lkn1OvEL+938ZWiOuP&#10;INAFuOyjcJS5tdzn53q314CvgNmiUOoC+cHYQlDqmkKvM0yvE5ko7wI+nVC9Xu/WYsmqzmVynTJt&#10;Sm09NVon0JlYcyUkZVr68BBI0ReuvALqeEp15WW9hjr30uOU2ucyXubodgk140yvZYza7qnRvpeE&#10;hqIpU9y0p7ZlknoyHfpn2mtq/3pjbs133XF65zKxrlOlOU/5dBH2WdrcWm+m6+874WavU2pmPbcW&#10;t55z61mzZp2ngj37X7RHzvih6kFtn1urRaVU8XIZpLnTd1IVMCWlMKTIMXvKIokrqfcZYR8zaPRS&#10;qh8PcwAuYA+4wqLXLD5Xpto+O+B+EnwFPtu0vk2k/kgE2FsS+UnYCLw5JaS56JuZz62Lh0PYB1fW&#10;XI8pNfOQ561VoCOi0b7nxFr12mS6kQrF2vVhVo0+Nvvm1plew49XAnVmDjhwVs0ssL+2uBIqte9F&#10;pgMqqULoxWU3Ilqs2UClmUCRiz4coa/UgdZvCKmBOjNzatUOvem1v7flCvXa9TcePLsB877/9Op8&#10;3nrWrFnnrL7nZ9M/DfOiHqoe1MLcGsZT9JKqUypY2scm70XjrM+TSA/bCy/VJk8dyDGThF6cODLu&#10;kWNEiw8HFxZ7VWRefOhNnReR2xvBV8Mkvk/gS2ES30cOF+sasWeDMu17EWtBfdoQhy4opHk9mV4P&#10;3Bp+HPvnlGm4b5acTEuflLqZJtnZrDplPqVu6bUz5gGZTBfp7bkArlwn8X3kGVItee3EWtRtmAHn&#10;yl1EwVMvSu0yPGkNGQ2pehqzFNxhJlFuZJpb59nYfnCW+golc6DLeVKjmcSv4Da6DFNqn3qfW9Nr&#10;eSAkf976Q3NuPWvWrPNRkGlY9Yt9qHpQ6+bWqlAxPxZ6cSxRtNUpDp1W1PzaGeVykNuAFo8zQxR5&#10;VxK5wvXgAoq+Sr1XLunNuUYPkLuq4CvzmYjf5kJGTK/lJwFvpdwPHDqlKXVMkemPmVK3UxS5yhH8&#10;3SAxvV6P5tYw43wFkp3LtMsMU2oSVkym80wkma5RS16JKXUCljwAuuxzCfmFEsoxHgWJJGnegmh0&#10;BiSVWSJSuw7RYp8qygHV6DC3dsltwpaxl6Mhie8VE+g1QJ2ZOV6yYca2gvupAl3PsJ1SZ3ptc2t9&#10;3ppz69+ebj1r1qxZS3X1qptbP3FzawiNT8qTaJamIoo2zDiTjnAlZdJHyTFrthkB/fV5NEypDbnU&#10;o5M+iOpybs8D5D530O+0hXzLLluYXstL2Ys/JAeR6bUnSrY6dIE4dEGy53X4iTUJbk2N9hlkukqI&#10;Mho4cRBrVWffU6YbPby5FGtOrEWspQ9i3Zbs3J4L/Lvsi0w0ZbqXEZlV+wzS7B8OsUXtRdfyXtL1&#10;QeyofZykQgqhy16y+z0EGo1kOaumWPsV1VPNILgrsqPLSazzWTXXueLXQ/pjhrO4qwpJfK/GXGcE&#10;nz2l3L28z+5tN7FZEOtibj2ft541a9asNbVybs1ZdZ7iVYPsyHQvVRzXJBn1UN41uQEx5n5f5O/g&#10;Gp5f8bkfXGorRZqDOrveKbWCi8EGeuflaGxEhduJXSTlZZnE906sq+k1cw9w6JTV9Fr0OkyvlY9B&#10;i6nXPgU15pRtdGItVu0m1uXcGgac53MaNvuTQGtKXePEWpLIW6LRLRoyXRDVeQ2ZTNfAm5dkuqbQ&#10;axtddxFpy3uRuQZQOuLseQl16ByoJ8S0xq9Trwk1t9/XWixWrb1odKv327CXI9SoJe8gWvUIFWu5&#10;mfHexvtMmQ59SCp1SLi1+z0hH5xz61mzTrv+3b/7r//df/df/9SfmmwDN+1nfibcw3NQjeetYTZe&#10;rInIMRpKmCR1OfSk7pEkrVDyRAqpiZJkTb8WaG7Ri/ieDebTXqz3SzYunkl8HxGHTkqdoXeb+D4R&#10;vlOiriy5Dj2C/ZDoT87BUKxDT6WmVYtMR6suCUrtEW/2Jt0huLXX6/7cOptVx4RtP4cf4yVEmVlq&#10;dH8dWUysRZp9DvW6EmgP3y0ycSvPLWJdKHVK8+YwsW4lBK7O/gwVCS9Ue24lBLpOkc5Gqox2Mgl0&#10;K4MWS/o5dJpM+8yn1H7Fr4eM6DXgYuyq1gFjZrbA3ZCGNzDk/ZD1fVaZfl6lvMu5tbj1nFvPmnXa&#10;9d/+t6U1Tlby3/w34R6egxrMrfMpNTMYlc9cnXupYlemquFxUp/EKBJvpTxdoM4Epx5nBz5JUj1P&#10;kn26di/z8jS9xsVIqlhjHTcfWw5SoILbd5pJts+K+MetlKbFh6AmnaUI9EisyxRprrJHJtaa2dw6&#10;J4l1HFoLYskFVOcarOfkU2rrVxE1ukfQ6LwvoV5Djpem1B5T6gyx5xWIzHVR1UspJJmuoUyTrK8E&#10;mtTrMcd6zTQtDqPoBTi9lpS9YhI5JsEFmFhvx8n0AnInwy2NSh16/AlH3VplOss5t54164yr8MXJ&#10;Fv7UX/l5EO7kC63G89ZQGYg1nCakaNOSOq9PaJyp4fb0tN8VudR8kUCja3CRzD3wM4Y+6jU/aexb&#10;eo3t9bYvoXKsDk2NZhLf5+i++DOYpB6BHnwMqNRJr6nRY8ShC0Sdc5OuEZ82VK/ruTVl2veSnFsH&#10;t4Yox8Rbxcogg0z7KXXoFd9X5CZNga6TSO9n1cSvQJfX6bVsWWUg0+iFWTUz6J3ri4QRBo02mW4l&#10;FHnbrLrOK9VvDqknzZrlZLqcXos0c5vU1+vhjEGsn2/Sa/m8VbaQOwNwJ9EXGe6waHQ2q3b5HNvY&#10;32WEW8+59axZp1u5Jk7WUNy0cCdfaNnc+g2dW6sztSfWlGPfr0vVu3aqFO7PqJWpj4lF6ZPsdvtT&#10;wPu0yrR/Arvby5UTHMRW2K9OE2umujXAF7Gc+fSaz163Un5CQuJnQ3eH+2ZJP9Z+I1RqJUyso15/&#10;TOfWTCfT4xTEnl0WeKUu59aU6Zwg0wViyQaluddbRty42mv0SKk9Ks01QZ3zPlHoNYnqvIYk0wWZ&#10;WztE4wg1utGr6qWpaoR6DXtWjS4km7Nq31M9hayPzYoe0hz0WlEVlklzRLTY9aReb/RU6tCrUkex&#10;DrkD02jfD5Cb6e6tCDShWIc+5pxbz5p1xjXdejvFTQt38oVWmlvDrXVuLcKkE2uV43xiTWyF+BVu&#10;0OzFdxWYnE9iK2Tc+5VEstuzB368A9NrRRU5613auXyfffbQU6xTb9+CHGqQbKRXOY4y7fs4rjZ0&#10;L+q172HDQa8PxfRamkKsPZRp60vEoWPjCWJdUbs1BDqbWJtVG0mat6V4uVoyZXqzXjuZbuet0AtU&#10;6maCSqA9fLfIBl6mlybWPqF6dQaxRjbF2mf1e6x9qoYOE9ZbZFDqdsbZM5PSHCfTdaZtNNWnZUrN&#10;tIm1z0Xgx71sokotdzUm7+1TmUyLRvu5dTbDLtx6zq1nzTrdmm69neKmhTv5QuvqlXffzufWqsKw&#10;GVWllKbI61OlrUzVvkMzKmYjVTqZyu/E5uh4S3ZwfTlxkb2Uz2JKvT5xczSh1L+Du43F7anT6DKd&#10;Xvu5NXYhbb12uYso1lDqj0WxPu70Wkw6n1gzm3Nr0+iGWAMRZc+CUnuet8R6B89zsU5QoIuVmqjR&#10;PTKHHpDptSYJ/Uivk0yHJNpDCk2mfS9WbWItvSjmblR5HeLHixQyTYp1IR6WYp3geS03AUtmrkQl&#10;W2+p3FUT6+cm00GsdWg959azZp11TbfeTnHTwp18oXXtqj4Tcv/lNx6++vTJ68/D3BppiqxZs2ob&#10;yBmEz2WPestBCqaSipPprD9bYMYVfpF9kST0qtQefGRNHB+NpOsbuHsCZHcPvpRixcN3rz73PRw6&#10;KXWJbtbFxHq/XmNfiDVRpZYUY25iMs3sYm4d9JqYXuduDW/2SRp6naR5bfIpbdlRzXi3XkPNQ6o0&#10;+4l10Ohe1lQ+/fRmWCzymVsvgZyF1N8y0Z9Yy7tVJpmuszmxhikGsV4/sVauVH0Q3NgLOmYWLYYi&#10;+yl1nhTobu+m1HXGuTVTTodcRD513iMHyN3LUu+2KjWaKNaNxPdy9eSJPW893XrWrNOt6dbbKW5a&#10;uJMvtPzc+unj10SYxJn2zqqJSHAvIX/wSMmNvQjoMMUmG6mW2e2H2eG1OnENOOy6JNk6XLmduBJN&#10;vQ8tva573DRJIjcwzrAJ+1bKxiEh03VWc2vdXmjMrZn59Jq5mUysjz29hk9/zIu1ZjG3hjrXel0i&#10;okwKjSZlry4eoBwfznMYcwF02feLqC7XcN1yGRFrTT+3bpDUmarHPjZFH0fXotQlSTR3Y2q7QBxC&#10;mzp3emxsAk1shaSVrWJdYw69iNxSEmbVhDJt02umMOfWs2adaU233k5x08KdfKF1DW6tz1vHuTWE&#10;KapSpssr+gyKFxKqp9lCJVLx21Cm896LZkzRx6iqoZdUrUQSWyGycb5uWayvAVeiZ5fLc72epew3&#10;oGKd+ja4AJ8VOHu4b23it9Pr+Y0gKdNBrEnQa924Rybcosgut5LpdUSluSZo9CLZ0NrEWhnMrUd6&#10;TRp63c44t2YqlS6v4fntmF6jezmmI9P59Fp6zq1jqkajL1PX84k1rG6cqtGdVDvMJ9YU63pWTXq9&#10;w0utZY7X4uNnPrcOyWtbid6HMhO8b2lirfczTKzT3Jop31ee6tYyt47PW18N/+mYNWvWadR06+0U&#10;Ny3cyRda4tYyt/5wPrfekaplZSZFE8nbnCqInRQVVq0skuu9d8ukhpb5WtWHxKJPHESupJ2kt07q&#10;lQCMOaWeyPpMqX0qekwDX400mtJH2NcruLfau4RG+2zNrWvC3Jq5eXptf4VRMxNrP71Wmfap0lxn&#10;A5lVc2IdU+jPrbeRabTHrzilNipvXgl2JCLQpJDm9ahD13q9jMk00xBpruF6yiTQY+CIpzex9tki&#10;CbFmTb1Nb3us1Mg6L2krMGbmInqTn19PYp0ym1vL0Fpyzq1nzTrTmm69neKmhTv5Quva1Ti3hls/&#10;4W9tg1RBgPrpyd7lvlQuZEL0rlbnpH0BrgfYUxZTiu+uSlL3fmUtmVjHXpCjnSHi0AYuw2dOuIeK&#10;3ec9yLcZUpU6Q7/oMZlke5JJ9xGT9krdwom1BwLN7JKUumIwt15F0ugy81k1k8Q+l+YeYVbt+9uq&#10;13zeGors09PXbuwrTSnW/3/2/u3H0jS7z8QEGP47fDdjQLrxreQLkjDgmbmiCUnjG5KSfTWUODBg&#10;m6R8YZszEmXBHhCDIUc99gCkhvTFGJbJLrGbsthkH6qqK+uQdcjz+RgZEZlV1RR0MbJACJjfWr/1&#10;rnet9/AddkRmdht748GDFV/siIz9fTvRT63+Kqoeybvqsp+O89B5Yz0Ma1rrubPkoBsHH57qfrqE&#10;NXfVFtn0PpizjUmccxBzvkz7bSGKHeFcDk7Byekt6HmLs53JUVgXh701Lp8c8b31w2NbHx/Hx2t/&#10;/Ni09XdunN88+ZfNwR9PmpNmZ/KtPq5/8d28t0ZIaRUtm6TjWloSxJwFSboY05t90bDeYpJnprPE&#10;dJylVqd+ie9w+vlLebH63fIsP3mdd6OV7D9bMpM6zimy5cv1HCp2LbKXKFewznp99e2hVR3fBlM8&#10;qaMZ1jJLPavHTDbW4gICuremc+8Bs+21tzVC+dC9NUFSj9H+ZlVnckMvEfPaYR9fxt6aaDr3MKl1&#10;Ld3MkmUkzJbURKIZg5oBTUpMm0mZJQ3DEGKaSFBeEKatxu4yDGKfSZwj/XOim+PC3htCIrWk5zCs&#10;jRzWhs2+t8Y/wDz7/M6T4976+Dg+3sTjLbX1z3/jh//qX//Ff/29B/zwZ/7hn5786L/zD3/MaU6a&#10;ncm3+tC99Xu6t7568lzbWrpH2dJPKbVLjSmsOsk4hnI3J/qkZl+2czDpj/fPOQSkM4nzCIlp/eOU&#10;OF86iGYxaWI6oGdsiXiZNsErW8N6+96aDPKatD3dITFNkM45rHs0oyNtTEcQ08SSOszDvfU+LKyr&#10;8646GEEsxofqWM+OZjSxJ5RddbR8KziG9f7IljrXVmZYl7wu++neSOfeFtbFNanHDhkdLCHYmfvX&#10;67a9RlD23oqG7JILMX9fl31XTeMHyCwFN05I63Suqi2sgxHQKa/NGtbqbm99vN/6+Dg+XufjLbU1&#10;QEn/m7/4t//JH1zHDGO2Hyk8/Ak/VjQnzX7Wt/oIe+urm/bWpBzhljpbOkzMuXPO6GiNwrG1d1+H&#10;KwjlmUk6rntroeyt1304+EOzNaBbb6lqYFeneAlPar2ymNnTzGsMeg/3RjysaQvr3g0SzTGse2tG&#10;99aA7m14WBML61OztfWDp2dNMW8nhzXRg3UeUxp6IxrTARzJrXwApxLNWwh53cR0b81o31vXgB6Y&#10;6IwijI68jY11hFkc56F7ps+/yMY6IiU9og/rallRj8GZD/db3z7urY+P4+P1Pt5eW4Pv3Dg/+dF/&#10;9zP/8E8xgOaziG9+1o8wwf/Vv/6Ln//GD/3gm6c5aXYm3+pD9ta333v4UNva99Yxo+cwrdQ11y4D&#10;NqIk4wBNSXM8EmeYbJkrlstbQC7PwDfv/ZqIYe3kkznFr9oSmtTVBbxP9oR1BLlMV5qeJpLOPSGp&#10;Z2hGR1bCmnhe1731g6dtMW8nhHWzpWZYc45JrdY5bKkTPD7cWHtYy9C28kYY5ea8sa4zQnnmeViX&#10;DejmXXWc3UxqtKDOp5rXfr815zKsoSE7M2OXjCN4g8nyc8y+q+6NH6mYjOMbJ6RaT4ucIp3d46Tu&#10;9tY41XK9Ulsf99bHx/HxBh9vta0JQvnLf/X/Qzc3d4bcPPmXTXDziBd5/NSbpDlpdibf6mN1b63b&#10;6DTXpLbAUnP3TLbMEeZgtIQj5wLnC1n/1cM0F+NgnZU4r8GkjuDLZ74c9FVoRrdebWu9Xml2Vzym&#10;eyvnZ+U9sA8Pa9rCeuDY04zpmQsI6DiTsxrW0d3eumys6cvYW6OhJaMLltSkzozpOM9uCyE5puOc&#10;CMV8AB7ZglV1A6OZNDFN2tm6zcKaMKMXZ4lCTeoRyOuLLno1YcVrIHZJnLew5fl8jnkW0FuwpO5o&#10;k3qEx3QDzn+53xptfdxbHx/Hx2t+/Bi0NVqZ/xZjvAnbg9ufhhlHcJwJ3u+53xjNSbMz+VYf1699&#10;V++3Lntr+f3WXkKBvMlGVMU4uwxYhBKIUzQfzcvE56S55LWALKZJnPeBaN4OfgD6EmFY5/O5FV5B&#10;6eYFclgThvX+vI5YXjuoas/rtrARys1cSnoI2zogSR3xsO65hL01QEOjhiWXg8ld7q055/ut6ZLR&#10;S7vqbq7kVl7FY7q3wJ5GIps1l9d21dH1/l0p5s3b62DZVdOS1NGb81qzNc1Dj2jz9yCT6XN8Vx2N&#10;Hyl7DE7FzEDSebSxprWeg0NVy+WT49xbs62Pe+vj4/h4zY+33daxoWNbNzeEND2N5+OZsbzfJM1J&#10;szP5Vh+6t35vuLfWbfTMTCuxbqPpspmOJrPPShTOrAV8Uef99Iq1lXuPiLm8BfwRzew+hO6Vrq6r&#10;F9Dr2FrAm6F3QS66vAeS10A3zyx4WJtjRs88BQGdrEltbmKaDPbWTtPNW7C9NcPaYjrmdcnoQD1S&#10;k1pMQkzjw1rSPVrGB2Ax3WC7avRx42FMtzDRbJZ69oxe5HpxRm4FCa4gJXeh8dp6jZrCnbczez5+&#10;BhpPkBnDclI3yHngEJCGjjE9R65OreoKrkJp6+P91sfH8fH6H2+1rZuARiv/m7/4t8PfxNc8k0fe&#10;1o3XzUmzM/lWH7K37u+3LjTxlJEIuxjMQQ3EvTArZ3OypzOtccyZzAM64mV8KeAHiD6c/vWmM7wP&#10;S+qekNRe1Q3+ntmPhTXxsD5HOkckiIO3oTEduXl2trSxJittjQKOHzo8Ln56Btew7l0yOprYnGK6&#10;zprOl5jXfFrjyq1iy2v08XJYt06/cYKe7appzcHWUtLiZmMdZ83rDf8VxkgIWfEIid1Fk37eYmJH&#10;Slgn6885c0RePuoZM06LWI+jleW49HEwKbPWs7qbCS7B8X7r4+P4eHOPt9rWzR3VvJEaNMU821Lj&#10;y4ch/rppTpqdybf68L31M91bSzwxlbpdNSlppU4baDXp58FzWIFqztVNLHZHsiVP0xFLZz3uSU1b&#10;JfucwnrL3IHvdhj4kWZeZ3Qe9FNf6G/XNu8CDR1dkbdE9fmZvhPogr1nitdAPc+snN1gWNe8RijP&#10;vEK7vdZ6Zl6PI3u8t27yegbKuJm5vfak7pkdZ1KTLTE9o2T0Mt7Tca4gi5nX0scNzGifx6RWW0aj&#10;eUZJ6glszebDBs3WNMN7qEHcmcR5xvT5OZ1nc8Jfr/yThoe11rahubxMvUBhlg/b+62PbX18HB+v&#10;8/H22ropZr8hBIXd3EuNgMbxeIS8rRuvm5NmZ/KtPvq9dQ2mkNSaX80sEXYxpAXVe7CINMYx2gY0&#10;Dtr8koMdtz4+AHz/ywU/JH0I8g8Y0tMHJHVPrWrH85rI0/zN0KKVvJFRWCuo6javI5LITOdNeFiT&#10;JqZ7rK3vM6m7trZoXrVur2ELa3MKaDlSPEUSOe2tYzpvIWc04cHGwq00VyOdbW+tlmJe8mBjbUjt&#10;5V01k3o0Wy9KOM5mNmUZRsQMRcjO7Zmb5gs4Mn0m/6wF48crJvFIeKX6WRp9jCMSzTNncF16k3y/&#10;9bGtj4/j4zU/3l5bo4nj1plLa+RyvOt6lV1Pviyak2Zn8q0+rn/x3bu+t36ue+vBxpot1bgQt9Ez&#10;7DkIwd6FHM0kRqe4bKlb22ctqbOZwvs8jG98w9fE4JVmjwkbaw/r6APQbi7Wq8aYbjzcXhOEcvQc&#10;T+reyiVtrz2s3XlvHbbXer813O6tLbI1miOSztnN8XtPeHOI5HVbzHtoWnkvpaeH8LNugTEdZ1j6&#10;eIEmrwWUWXQC6dxjYT0GsUgfgmZoQrNVvIYEbvBhbPna9GdpOhPO9mMX5MjwNWKQem6QE67eRnOl&#10;jm19fBwfb+7xltq6aWIM+NBvBZndBDIET+PvD2mOvz6ak2Zn8q0+uLd+pHvrF9rWHkkjJLYuBkKQ&#10;Xmc5N2GCAu5mTWT1AA1oMSmz1rOac6hq4n/KmwGvcZ2Q1/qPGXV7fXBeR6Skc1h3b4kpGspbKDEd&#10;Zu6tI9LQDhI5ehujsB4z2FvDMZrXrBtrWrfXksh5b20Ht5E31ofcHNLFdJzNs421e8/GOs4l1MIs&#10;DedJHTfWBbSgbqYJ2jG4y8plrqk1WFGuK860yXuQST8nI5d740dqZlpe16Mzf4E3dMandNYjdjyH&#10;NZ2xaxFmN8FFOf6ekOPj+Hhzj7fU1ohp/3cTv3PjPIY1QTH/m7/4t294Ib2R5qTZmXyrj7S31vut&#10;z7mrjjeEMLirC1tmScCZBYnIuHueefAciV0zw1etM1PYrMdX5nUzr0NnvzqTH2Mn8oVbyK/RZgwG&#10;fgYxZz7BqtrBSY7ehTZ0cRPW8411BKHce4QntVlLum1rNDQ9COvoOQjrc+nmGNbB/JV8/d6aYU08&#10;r0mf1CMQ1kaTy7toQvkAQk83SDc7zGife6SPPZ1ns4c1hlBpPWxrD2ufM8jE6AvBgKb3IIGbZzeJ&#10;8xbS8zWgiQc0kU+VI+Lm5TQwqX2uaC5vp7lGx7318XF8vLnHW2prx28FaY6Dt3K/xxaak2Zn8q0+&#10;bujvt370UNp6cW8tmXVhShoWGI4+74epKvm7G43m6VwymoPPr5DU+kfTbxg/Vz2e1BGcc/pgpKpj&#10;Xivde2MJyWXL6GWmG2uCeqY3xvQYKWkm9RLjvTWMXO6TepTXfKZavursntx1raEcvQdN5EM21iTH&#10;dGtE87KdLqBHST2whhodQC57WDcuyHMWvQQ31kOjUzVkxRkJ3J3uWX5+tKQz5gWHsOauWs29tVle&#10;FJq4t4V17wyuxdTHtj4+jo83+Xgbbf0/+t/8of3pl/fA92z+lNdHc9LsJ3irD+6tH+ne+gX31rGN&#10;+GH1iNlxaT6x5p16eT+tn43EzxoI3IE1f9+Iuas264+klub2Iwqef2lOG3pjfW9NcAl6b0TfDNVv&#10;fHsdkK2zxHH0AZEtt4VIPYeNdXSzt5ZFdcH21vbL9bagSa15jbDGIIm8P6mdppUPoLR1G9aRmNEz&#10;QkYvexDTPUi3HNMzJBYvyDCv9yCxG7O4Y3Z8C/a1mtTiAl47k5qEvJ6AeqYXYnpGc3XAsa2Pj+Pj&#10;jT7eRlv/pNOcNDuTb/Vx45q29dLeWtLqUKT5tAXZf+aL0aTnoTTpTGZzAfU8BE9Wcyb4DkOTLfMY&#10;P5/ChrwmuBzRB7Ee0zMkly2jl1laXQP0MX0g0tCOlvSItq3j9jrvpyvcUltMV8vGWuYmr7dur+Od&#10;JGd799a3W5/FpObd1dmW1zSJM5lk9MyaaN3eGsEn1hnpzLzOkS3HJz6cNq+VkrbEM/ciJstzsiY1&#10;zbzWXbX8nGe0/vzBaW9Ny4vCKe29ENm8CnF2E5zzY1sfH8fHm3sc23o/zUmzM/lWHze4t+7b2ga1&#10;bi43EgJOak/N8jN7IPq8jZinasSuDB08Hh2Px3mXiTQ0C7u1fmrs8c9/AdsOW34eMU6mzGc47XhC&#10;43gtbPaLtQle/RdfvNSwpjfurSNI5+gRqGqGdbSiST3eXm/mXJOa1oaOeR3m4d7a0WheJj5H87pE&#10;tlXyodtrj+btNHmNUNawJvxQcjkGdJxnSFITCeg481MlrMlke+0ZBzSaZ0ggKnHeh+ZpmuEGzdwI&#10;j7hJnPey5WslqfXn9KQmnPmpDMPa5npcTixMynneSLpMx7Y+Po6PN/k4tvV+mpNmZ/KtPiZ765BW&#10;h1KS7oCMnuFxeRloKC/NGEYglyd5TTAL+A706GeOR7bMPSWv7eYQsX6JJ3V0S3OldvIat9fa0yGp&#10;J2gop25eBUlNNKMjnteV2tZ+K8iQ0NAODzbm9rrbW2+FUS72aO5pMnrkM1jTOe6qaYNzPDKjxjTz&#10;us5Ds9KCcTAYlHSe+RA0T/eZMHNfmyP1uP4MltQ0fqSBJxtrzvydIcUW1nFeoL8u4mNbHx/Hx5t8&#10;HNt6P81JszP5Vh+2t+b91tbW2k/V6zDXgiXpgg9G8nHiNdDBzRHC4yv+dMES0Gca09GD1JafE4O6&#10;nTPxyOyzA8fttYKTv+TuusBkcZOtb4nyxhhtr/cgAR3co/U82V6TvLemt9x1HffW3e8MSSztrSOl&#10;pxs0pns8rw/B8hqVvEpMaj9SKTHdey+2rm5gTJMNG+tmdi4rryMarDWgN6LhS1IKZx/Gi2uS0QkN&#10;6Ah+5sbluCV1azmBvbfRXBf58NjWx8fx8SYfJROPHMCPUVtf0t6aoQaHmLsUEI5vmBzTKNcXn5aA&#10;vgTCH3QR4pmxyFbi+eflaOaKX7UtIKZf5qTGh/pWOZAmqZ2yuu6SukNzOdXzMr66Zl4XENNtXm9t&#10;a5CTunfGf1sI2Xq/dbIXs9Nk9Mi6sS7Od1en1N6FZvTCxpplpokWN9bR+JTO3nORi+Q1mniLRyBw&#10;lzxK6lle989hTNt3QyKXWXLZjzTGjzpw2ltX63lz2xE7w/ScekWCceaPbX18HB9v7PGv/wf/w6YX&#10;j2znx3Rv/ezTvLcu+M5ywfYfLhFzJ6rzAXg49t4Gd89bZnO7mV71qzMN5f3BjS8fefbq+uP9Oak3&#10;h0zut17ypu01r77eby1fKGFdzFC+pO21FnMM696KJvXee689qXNee1iHvF6+37qhhHUk97Sje2t3&#10;qeeN4PkGG7qBGR1nzehIyOtH8t8tP2xX3ZA21oLUmMC87mBS27wNqcYLo5Eq3oOkbZhJnLew+/ma&#10;1GjiBjnuL8diOs48UXA5afUcriV1D6+OXaZjWx8fx8cbfPza/+R/2fTikY3843/nf/ZjvLdGYKF4&#10;cl11MMjcBY+2C+Lh+DpJqa3RLHxaZpizmpRZQpl5fTHwB9GXRDyHTrwizZUSclJP8rqg+V522PY+&#10;kT4+GA9rbWtWdYOWdAPzWgft5pTRPd7TDbO8vpS99Ygmr9fvvbZdNX3HXPMaobzsTMxrlPGl5PXZ&#10;bGPdb68HxhPUy1hEbkPzNM1Dj5C0zfMlusc+i2geWZKaM37g5LClzmEtc3O/dfQq8YpUH9v6+Dg+&#10;3uCDdXjkItipfKuPsre+om3te+sWjbCZPeCiD4B1OPQ+ZsGqx6WMNZSXXWO6bKkXfSj443pvpfzj&#10;wavw+7ZH9FcnuWyvzbis2YI8ueytaT0o1kqmD0GqurjE9MRM6s5Sz2zonNROk9QEMT3+LzXu2luD&#10;nNdkc15bQy+Q8prEvCYhoJdBWBtdJR8Mv5UYKbYMG+4AUId70TAdew8SuBNfMiGpafy0kshTW1LT&#10;Z1xag3rSwnwAdsmObX18HB/Hx/Gx8xH21p+UvbXllKPJVT3CQ+2CoBTpw5nlaTiuAV09IuQ1vjAF&#10;9MViuif/bGneSTyTG7GrVsKaxPfA57KrFq4l4wvF3F5flMnqGk0cHfCwLkhA555uaMI6kvNa2N7W&#10;57BGM2N6La9zWMO1oev2Ohwsu+o4I6yjGdbRJM9hY11dCaF8GDmvww0haT+dZ2+46Vw5g7Upt6Jh&#10;OjaJc0ai9iCT5edEE5uRy5gb44dMti31kvPG2mZjfG4rvDpx1itV2/qHn99+9+Pr9j8dx8fxcXwc&#10;H8fH5FF+v7Xvrdu2ZnI1Lnic0QfAImy8RIzRDdYtdW+9ryPMbGje7zE2nuC+lI11ZOFVbCdtr3Ue&#10;Ea9UuoIlr8169atzUov1nVDd5PJ2fGP9UpOa1oaeWEJ5YAloZnSuatL09PnZLQ5I6nZ7fXpz394a&#10;aDojpgk/XARfQlJJjyl5nZCqVljPYG17zWfWno6ESj4YfBMDQRZpou1iaERuQ/M0zfBlwCCOs5vE&#10;eQvpazWjBXzos74KWgkxLS4b60h36nZw67H8w4xdvtDWV7648+7Hx7318XF8HB/Hx8pD99bvlr11&#10;29ZSUUqcMx5nFwR1SC8xDFAS5wzimCZxNhjWg5l7azS0x3Sc5Vu9FvzVbQExLci/WGlhbXm9A7uC&#10;IawJZ3NZYJe8lqU1LcRc3gt6uiR1D7I4WvGkHrFW1S2a1GT33pqcl6SOnsMWL25KusDjqOdoq+rG&#10;iObR9lqOLzrRtfIq/JLOj9HWkteMs6H3IJHXuCbmCM3TfQ6Be7numT5fY3ps/JDJTViPzLOE00Wv&#10;bqydm3gn4ArKRdQP5TtoW999cvUW2vq4tz4+jo/j4/hYf9g9IXK/dW1rDazWGQ8y+gDQhb0Zixey&#10;ZjFmcTdvwnfVX2pAb/ElBvfwdS3jYd3kNT0iXjW7jgjo3rj0MqOn8TSz7a1pfW9YZHNuunkjntfR&#10;Iak7SzQnS0YzpneEteyqe+/eW2teh3pexfNayVXt8LjZY5rEWVt5SPxUzegZ2scH0OS10cf0/rAm&#10;g7yGpSM3oHkqPhQJXPVrR2Oa4GfWUK6OyCsSyopaSfdbR29HkrogH/Igvs+Dk8/vPtW2vnNs6+Pj&#10;+Dg+jo/VR9lbp7YexXQP8utSyJmYfSiIY/oy0NQmHtyvdW/d4+dnAW9rpzvVmxiEdQ/eALTheX04&#10;TV5ntKGHeF5nNue1oXtr215vb2u535poNJe9tX2o9HMx+phz6GlmtAx5Yx1tYR0dGtrhwaGnhGIu&#10;PJ7NHtPcVbezb6+t2ybzNjbltSbpukmc50jmXqpJP+PnGRg/pG2j47xgPV2YxXqWOBvz7XWsakOP&#10;42reePTC2/qD4976+Dg+jo/jY8Oj/LuMV56jrZ99ep731nMkv2KQbQMJKINmn7RgMOtw4G0gfGce&#10;EXJ5MGf7fvrL+d6696XQnI0hktHcW+/eXs/QpI7ukzqG9WR7vT21WdUxrHNeo4+DTzmXpB5ZknpH&#10;Xue99QH3W2tkG5bRyzR53a2uPa/RzQxoNvQC2s1DPJ3jPMa6eZ34TMwtCOsypIa7MEi9FsnKjAar&#10;EOeLwQiOs5vEeQvpazWm8ULSnJHj1ZLRis1S0g3dqRvTJjXR4/KPTzrnvfXxfuvj4/g4Po6PlUe/&#10;t67NNIXPgQ/Gu/ASQQrTl4eGtaHRnGZY/+jerwk/b45k9CisCU41fQAa1uLU1n1YJw7ZXntY94S8&#10;JlrPDZ7UGeZ1l9FTPK/B3rbm9tpd8jpvqe1gOMKwpj2mtaF7W1vTQ3JM9yb9kZYQzQp31f3GOloy&#10;WmZJ6s7M60MjG/W8bEGj09A8HXsNSdsLmyw/Jxm5XIwXEo48shk/vGV0nBtLT8vMs1GMg2LSB3fq&#10;6YJctWA8Tdv6eL/18XF8HB/Hx9YH2vqetrXsrZ/XvfUcJBe9lZB30oKdjTjvAREcfRmEvbUEdIzp&#10;kfFHD6w/Hn2J8CzBkZTX2X7+o1fxsH4Vq5pJ3TtxyPa6T+roGtbcWCfnvKadXM9rXHRvTYe2XiVH&#10;dsjrGtlNQC+j0RyJR2o9r6K5vIUQ1uKKJnUl9tyhWEaXOR6paIyiWQe+GPKdO5O9x5eRgKbxYwdH&#10;pJLNlX3bay/pBZjX3d762NbHx/FxfBwfKw/urR9rW59qW+dUauBnrcD2omFXA/FiIHyjXyPS0EM0&#10;nZfBj0dfOh7WcjJR0jGpRzTXYiNo6zavCd4G9IA3tb3uY7ohpfMmmNfb29qTWow+Zlvff3YuuVwC&#10;mjMDup2DF/fW9Do5pntvItRzhp+yTTZnaS+zZDRn21jTl9HW/A6NSZ3Rl7CGKVp2ahLnjHyHPF/Q&#10;pJ/xM4S5bKnjjB+ymResZwCWl1bCmscTsZ4XkGunjvdbH9v6+Dg+jo/jY8sj7q3nbc2DjcfEjOOs&#10;Rg4mN6W4EyRv78uAG+s8W0bHpK4On7VZzK+q1h9bjW8oc/jJ+3kdPYfg8y/zlrp1IV+LnZS8FuPS&#10;z2xYWNNbttdNSTvI6Oga1mljHecBL3M6b2DH3ppJ7XPCwnoEKjn5qbZ1yOtC281bKGEd8WiO8woW&#10;01PiEzALzGinOdIU3qFYRq+CptQkFR+KRG2e3STOe0nfR5M6YTFtg8/FktGEs8V0RE5COnVbq9pB&#10;WOs/HZ1eO95vfXwcH8fH8bHnwbbesLfm8ZBca4SYkwqMaXgxmKFSvW8GKeaGlNpM6nBcM7onv4qL&#10;wrwWj2K6h9eCw3a4tybS0A14S9AD6vb6gLBuCG3taE8vhrXQpvMWfG/97PzBM4SyB3TEttQ0j5B7&#10;xdxG7/e5dPbT85LXuyNb45gZPfMmQj37rpqW3pq47Konjqm3DX7J1CjLZTOvo7eBwH1DRi5Xc0ud&#10;bTG9zfKq4/3W3Fvj5D8+o1eRKxgs36S29e13PznurY+P4+P4OD5WHtvamgfdYzzgihF/yTEN94DA&#10;7f06Cfdbv3pxFY476X2Wqq7Wb9V6/hrhJTyvdXttXkjt5hqt0oS1+NScwjq6JHX08va6yegGZHR0&#10;Deu1+625sT5kb+3/LqOENfN6Utio4RDWdAWhTAa76vIpQZNae9qRvNZQvuD2moN7N7Wtx0gu915G&#10;m/gApJVXQV/SERTqa4Z/xNCbSHldLLmsnwqU4xrNvqJW8EqbIwL6eGNSRxjWRru3Prb18XF8HB/H&#10;x8pjz956nSbgNAHpC9JE5xvmqoSyodFMI47NqGSPaRKTOh6Jc/+6YBLnKYhp/WEQwVu31xG/agt4&#10;W0tSR/CWoFfwvB6HNfCMXiaENUFJq3NSEyT1/qp2mr11m9fcVce5sYQ1LRmt6TyzlLTMGuJpvlBe&#10;j8J6X16jrugU01paaW6tWYaG7uborpuHxKdxNiMZdRbyPDXR3h0SP9XPFzTpZzNyWcwfL2+sozWm&#10;txo9bbtqnnPOZVhGrlqY8/3Wx98TcnwcH8fH8bH+WGtrflhjawhDrbH2H2ZxLMI99OkJL4FmbY6Q&#10;eLybZTO94JrRNanlC+vxscNzjDTjm2NQ11c3Ce6x5ZtLTCdrXmfb5TCaK7VKymu8GdRxHkV22lvT&#10;w+11E9AzkNHRIazpvLdWx731ns6+dV7vt2ZSF1DDJakjtqVGExMPa/kQlTyEYR1nd+W8KebDiMW8&#10;C3SVmCUd0Ly2457Uxp45pPMy8ZkSiw2oyWaWvuxmRxJ2E/GZnN098fjyHB2PG/JD+pZaZl1R17kc&#10;F9rtNZPaw/qC4MrqxT3urY+P4+P4OD72PTbsrVNp9TS5VmDSwRfEU3IfzNbF+Wqcy+AzTLSSG+JB&#10;zo13Ev50J77qeB7ghBa2hDWRg+J1/ArOiFXtyFsixvQgrCOe15bUHtbezbvQpCZdXnccvLoetzVK&#10;mnmtRjovO+U1Dg4yunXZWAc3oXwY2spL22vL6JlLVYeYnlmzbLNDNM/gc6ZGYi57Ge3aVTx/X4cl&#10;ozHzh3HHl8AjNa87S0zb+eyMU529ilzHYJxn31vLf5fxeL/18XF8HB/Hx9rj4L0146wzag9D4130&#10;KQlXYoly3mkm9UZbYVtGE3yf7d6G/mzySqPnZ8OMp0lP5711dNhbR1f82vU0SW2UjTU931sTD2tx&#10;v7duunkVxLT4FEY6x7AueV0iG1V96N765nRvLWhYRwYx3SGV7DCje5rIxiC+nLYGSOQtoKXGRjpn&#10;ENPSxw5S7CBrIm9BYnEVtGb0drR0d8EvGXo79av8J7GfX86MWBbVONImtWys5Tlz5NyqL0po6+Pe&#10;+vg4Po6P42PLY7GtU2xFYpax0jqQcRcE+bhESdLkPUg6K3HWku78FUJ5O/iG9H78tYzgOTGXdXWA&#10;B2E7gbwK8aIM8GvaU5O6Q94eK2Ed8ciuXML22sM676p7UMz0RqZtrRnNpG7COuV1E9ke0HhaCOiZ&#10;2+11U8kHcb68sY7zos9hUHfV6GO7r1p/xdskoJfdZTSJxzmb5eYHBmg7T03iPKNJXnfztGXi87uv&#10;Pe9m8Y3HtBx329cG4yXg+IL1fKpxestMeGQXuLI459rWx/8u4/FxfBwfx8fWx7ytOdTSAkyxxoUY&#10;c2y7w2giUojRuWCSZ8QxBnE3kzhbTMcZVc2wrj5Nc4rpLSZxLgxfV6E/M11Sm+X8296a12K8vaYF&#10;v5oNTU876Gkx3h4zJzysxb69ftUV80YQ08Ua1tGjvEYrR6+ztLcOeV2QI7Gkl5Fi9oyezfI0WVo7&#10;XSvvwr4cfTwE/dTPGBY517213iKCenMQZNFk21wyuid+irNbYHFKff7EEl+FhTKRvXV5pRrH9tkN&#10;s59bfOjzLnChYZzq4/3Wx8fxcXwcH7sek7ZOjRXxFBvh0XZBWJOGd6fPB1Gj+TBQ0g7KmK7RHOfG&#10;JM5rxFfKFz7E2rrBI7s9q8CvUUu8xCTGdI809DSmezyvDYb14XldHLbXCQ9rgmKmN7LU1nFjrbmc&#10;Zm9o0GyvBf3vNeYttcf0kkMoHwa/g2ydPaO9obc4w+215LWGtd0cgoOWy5fkmNFlPz2z1OTQb4O6&#10;jc5b6jH20+aNdW88bdl6xtIsxsks3ohcx2Cc/3C/9Z3j/dbHx/FxfBwfq49RWwOUUM0swPxqnPF0&#10;OwCUolhz0K35mL0HBHHvw6ltzb31mqepTa/RvPaGFNOk7q3NOKVmO8nxGiXzLnm/sqSJaUPvtF66&#10;63qa2p7X9IXzuuytu+31ym0h9DKLba2r60Cu5w1ILpN+Y21zCetAbuUDwHcQUEvI5R4eh/eAvNYO&#10;bkCWRZNDZ21rCeiI5ObEP8Ewo3WO0bxkMpv9ZF6E9n7r43+X8fg4Po6P42Pl0bX1Z15XDZpiyyDR&#10;DqZUY/GFaeP4AFDJG0Ex07sCejt+fhxp6AU0qUl3qgmvV7x2+XLHpO7xvK71vEoN65jXB2N7a6I3&#10;hHhJD0E006ustDXQSmZY956jXzjaW+ek7q10ubxMfD5nM7I4xvTMI+x+6zBrXmuBqTlfiv07yzza&#10;YUtHNiaz+ceDusm+wTutOY/ut8anmnnVOGPJOIHZu8Alrnvr23q/9XFvfXwcH8fH8bH2yG19lXtr&#10;DabSWMUkzhnPtV0gHGntxTJ7UPq8BlJ45ksjxrShW2qCP27mQXDHeU44M9WRQVJH60nGHE54vFLJ&#10;eXv9WSppZ7S3ptfwsFafSVgTb+X9qd3urWNJN6CYo5dYvt86ojFNQkBvIG+p44yYJjWp473XIZcP&#10;A99BQDPFgJ7Nc1JkS/4SBFkzu8kh8znnkNenzGsi6VmGn1DiD2+hTPrZTeIcCecQH/q8C1xcGY73&#10;Wx8fx8fxcXzsfCzvrT221kCWHYL2Xw3Hi4H8pV8LqORd4IeRAeaPty2ml7Gz5CU9JIS105x2JV41&#10;zma79DGpZ3hq14ZepVa100XzVrixtrxWPKZntCU9YmtbE83lPXk93V6XpB645jXponnG+e2JUU79&#10;lnpbZNvGOlsLmEl3meb22iwpKQEat9c0j0/94wzaV4a8sY7GS9hrnD0zTmP2KrigxfLbYOJ/l/F4&#10;v/XxcXwcH8fHlkdp6w+4t35pe+uBRzRZtg47T41MjD4YhO/MFyW28lY8qUteNz44snmWpnmNszp3&#10;PvOgv3bmsr3GV6Gbd9x1Ta9he+tXeW8dvY4EtNnD2rfXGJqYjqCb6TGn5n1tDTSa92+v0c2SzsPI&#10;1obukjrSZfQyTV6f92G9h5rUcZYCbkCiRR8Ot9ewIBGZC/X/D+ArcguayGY/sod8Dg+ivd/62NbH&#10;x/FxfBwfK4+wt/5Y7wmxvbUGlngNpNgBIBDReVaNFwAFTL8JJJr3wtRW5Ec9NKwjOHtE0rlHY1pP&#10;7wCcfDrD62hmXk/Duqekds7oJTysI7WeN+J5XTfWK7dcOympOw5oa4b1vu11june2tC9A11An2k6&#10;08xo0oS1Oeb1NLKfxJkZTWpSl+Oa11JjbLILWgIas5pzYxmaJP3JYvV+62g8bd04dTqLOXcmcXZw&#10;Efsj8X5r+e8yHtv6+Dg+jo/jY+1x49qfcW99YntraWsNLKbzjDbI1C0x43RGGiY31bgZlG7v106p&#10;5ElkM6M748eb+TC+0oaOruCURpMy+xWh81XLV1P+8+koYHMo6TCXpIY1l6sXKBvr9s4QVHL0EprU&#10;YW/dhHV0C7o5eswBe2vQpvM2Ql4PI7ugJT2k1POYkNce3C2axRdB8zogZdyAUIsmcV6CG2vm4DlM&#10;dBYkPVOw1vknEank8ip8FiRzg9fgGfP5AHBxZcj3W//g+HtCjo/j4/g4PtYeN6+3e2sNrC2wyTYR&#10;kg51iCHF4k6QufTrBfl7ITSgxaTM+OHpg0FPj8Oa4PTSc+Kl6ZArG8KaTHbYntdE5yamG7SqndrW&#10;60k9o6Y2innr3hq0SR14c219yPY6cIceZ3TcXjfGl1TnUJ5g22s+ecGGNhnL7FJc77eeOebpTxjc&#10;TOuMDu6NT+0zTprOYs7qXeCC0uV+a/nvMh731sfH8XF8HB9bHjeu/dn90d56DYuwGQy4zkhDDKkU&#10;N4Pe7b2Przr3hOOf9NZuZnZPzCifGk+Tl3PByG7yukY2Tm/vQnNFMvGaDvfWwZ7UI0tAd0ldaMK6&#10;5jX6OHqdmtTxrmtE89LemqCeo3sOaWvQdvM2pKElo5vttdbzYlhHvKobPLJ1RR2d0DLeRRPTca5I&#10;EEeQa9Ekzlspd10XO4jRn3Skj4doLjOdt9Oduv2UvfUnx/utj4/j4/g4PrY9wr/L+PGZtrUG1jKs&#10;sRWamNMopA8GdUsfAurWHQnHGdAkznZE4rhmNIlHhg5oWIsz+TWuw7AmltQ9ONX0CL8uM76Uqra9&#10;ddhed3hSZ7qkTszymtR63gdimqCYl8I60iS1s7etX9IH/LaQMr8sSR2t3RzmO5O85vbaM3pkflas&#10;MU1PCQ09v9/aZnU7F55w3zwK696kztxJMxD7GSUdZ43sRzW4m2D98YT3W9scbm7BSwuW14g5mYxm&#10;OUv1XA28C1zQ+ntCbj+8cu3Oe5/csP/pOD6Oj+Pj+Dg+Jo+b17/74M57ureWe0I2tDWfUDusIaab&#10;GjmIwX0A6NrolpjLMaAX/cmqEcdfSxObtY+HJnnWLw/zxDWvZQ4veYnY1szrapzkmQvNNRrBsF7Y&#10;XitSyQNLPbOhc1LLkTap27xGJUevw+312Y1X0soxrNcjGw1Ntxx0vzXzOuTyYSCynyKmR9trMslr&#10;UlbUltSj2QMaH/o8QFt5IyGmJ0gxO4i2aBLnFrSyDJqGktQFzhLTM9CmP3GgjKMreLH0NnjGfD4c&#10;3Vt/ce/Zp7cffXjt+Dv4jo/j4/g4PtYft65/9/6dd58+vIK2jntryana0w2xwxJNuhVQhPQBoHTp&#10;dbRWmc7jOaMBnWY4oZEtJnKwBvRB1D8RtHmdX/gUr2rHwprgVDezXYUBfuEayt7aSEk9zOsRk7Du&#10;sbAmaGV6K6d4Phra8XpeCmuCkqYbrK0fPLdi3oZvr7ti3gi/tt1hazcHc3ttd1p39pguSS1H6LC9&#10;JgfktR7kp6LZ0DJnh+NaaWy1sRGOS8bTJJeD5Xg9ojFND/By/bECL0HM/XR/ZPV+axLnQjljyWvo&#10;f1lTrmY9qPPpjYcvPr/3FG193FsfH8fH8XF8bHno3pr3W6/urfkpdwtbLRghiKHxRhiajQX06F4T&#10;20ZPHD5bMjrM7q81kaNb8E1WrEmdZnl1zOvocioGyBcO8/rUnMI6utBcL6dJ6sneepTX0Yzp4FFe&#10;o4l7Cyjm6JZwp7W75DVaufcSqaqb32+Ntj4gr1Mu74VfXvNacnlgZZjXOawjyOU4b0K7eQg/1XgF&#10;aWgH0dY7MAtENXIZg0SzzltBqv44g0qObsFLprfRnLe9yD8RCXK5r0tbP7sqe+u7x7Y+Po6P4+P4&#10;WH3c0rZ+om294X5rframWIPnWqZNwz1IHzso0ej9IJGjp3yt6TwDZUzvA38oTeJsyOtVL+E93eB5&#10;PYzpGfHykZjXjvZ0F9YkJHXEk9opVd2AMqYrKGZ6iTasI21DL5DyGkfOb1lb319v65eoYQxqzgdt&#10;r21jXWepZ81rVLJa07n3Wl4XI5SZ1NGb0G4ewU9FS0BzrttrtK9Utc+dpeTGqc3N9JmmYZ5lEPM4&#10;uzkc57yOR+1bQzfThD8PXk4357CmyWguZ2nqZXBRAvI+KXtruSfkuLc+Po6P4+P42PLg3vrpwysv&#10;nn5yfvIp0jneDVJmJNdSWDPRGmsI0rtAN1ejOJe9BkJ55kMZRXa0gD+imYcm9d5rsb6u6u7MsK17&#10;W1jTKa/nkd1cNdJXdbG+GWDmNWcp5s4F6Wn1lymmIyjjaEvq6JawsUZVM6y720JoEueKZHQwq1o4&#10;K23NvfWu1XXJayKz1fNGLK/FCGUjZrTOZBzWitbzEI/mOK+j6TxDM3obqN5kRjZmJjWJc0DTEE0s&#10;g8LZfThI2LcLyjjOY+oL301zJnuapI4f4rPXH77Q+60ffnjt7rvH+62Pj+Pj+Dg+1h43r/1Z09aR&#10;0NmoLrqlCbUCKpA+AEak1DOoDXogCGL6Evi6VHWP5PIq/JF8aGFe81XXM5BPjtAkdcrr4tWwjqQL&#10;GsI6oklNtKH7mI5zgXkdYnqGhXWk9vQEtrUzz+slGNYxr1Nbc3ut0cx0TraAXnas5wko43tPX4rl&#10;X2cU54317u11TmrCg423kmO6mMfFmmIbXJM6G/mIjJtaEhAdPLVWcvQheODOaJ4faZ65Bbw0cb67&#10;ujeeNvaceG7L2RuAJwT4YbRc9+P91sfH8XF8HB97H7wnxNs63hOyMayjC+i/6F1YVpbENO8HKRx9&#10;IF93Dd2DVl62gB9j2Yl4HsQ8M3Z+aky3trA+dHstQ5fURPfWtL4rqkeRXdi/t6YFTedU0ol8Q0i0&#10;FnP0EtLTTVv3e+uI5vIKJaxle233e2wGZRzyWj6Md1p7UqOet1CquqEW83ZKWEfiQU3n/YQEJJZ9&#10;yEcx5zFt3f5EIxkdg7u4gpdMT5CzhzOpTRytn6rgyB7k4l5/eKL3W8ve+r3j3vr4OD6Oj+Nj7dG0&#10;NYIJ8eToh57XY2KlBVCBB1Dy8fCkJm0iXyJfazGvIsXcgB+s9xw/D/HMwJrREc/rikf2algTXkdx&#10;6OkGz+uC9vQ8rCMS2RbTPZ7UdEtK6g5urInGNEExr4d1pLZ1c781iTPzunPZUie3eS3RnB2PCyWs&#10;6ZWNdU5tmQtxvvP0ZUnq6EPIMV3M49WaZSWa9xpFiIiUpJ5tr2tiSjh2JrP5xwh5LYGa1Gvba54l&#10;MSnnDa5nEpfAniNf0hy3a2TE4E4zrvhxb318HB/Hx/Gx97HQ1kxqnTWqmghbCWt6IxaOF9hYo3qj&#10;SZwvga+7gJ6Bbq4+tTklde8B8WyEszQOa7XeLoKnMazplNf0iHpNQ09n0MchrLdtr7mxjs4gjnsL&#10;2s3VPbGqGdbFaOWY1+uRLVUNzm+9avbWMakdT2rCGSaI6XBcwzrndQQF3BxRPK9f3tXtda1kxnSZ&#10;6/F1Yl6TFM3b0aSOaKgJJazJaPb4I3FuYlE6UlOyJHX1iBSpP4nUsC5gridkFZ49eISc/91YZOOc&#10;X394/P3Wx8fxcXwcHzses7bWsBbYVUiunlhmGSTgXjwodyV1BPlLvxa+Dum8Helmpc74IZvZfv4x&#10;PBsa1gTdPCTl9VdNWG8hZfSUkNdEe3oS1gA9PQ/riCV1nDWgU087saobNKZJCugVdGM92FsPHZM6&#10;Gxnde317HZz21rRvr6WSi3kkOpT0kJew9rFHtnsfOayLeVxrLJh9NrXE34LRzXVvzX12tVapzpbX&#10;vd8c17sju9BXMfaYxfNWz7D1sdiIc4IxnYxrfdxbHx/Hx/FxfOx9zPfWHMxNUs/DGpUcvQrCMdpS&#10;cg8I3+jXzte5nldBPYu5vS5OYR09Ip4ZcUpqsnlvPQfX9KvQ0EMQ08UoaQ3r4d6adtbz2pM6WtCM&#10;TlUd77TuQVLTWsxb8/r87CY31tLWzd6aDOYurAua0TO0oRtQxiNkb40voT2pq8l6Ukc8r8nh22tQ&#10;8toju6VGHufocDyhxxtrRs+QAFU4R/+EgRcb5334GRuhoXwYcnHL77d++NG1e+9fPbb18XF8HB/H&#10;x8rj9o3vPrz73uR+ayuqBg9rpJjUWOiz3M0bqRG5nzZ8Xytf52jei0f2akzPmIT1iGZ7vQ25svla&#10;95R1tSZ1dIzpDFfXG/bW9JiU10pM6khZWjttSY/h0lrzuuytn53HXXXvnNco4DRrTMdZtteIZsb0&#10;yPysWMNavqpYvvzOkzPp47ilnrlFkjrOIZEvmNdAd5yW15w1yzygd1pycGgUc9lhM6xx0LfXwWTL&#10;/HpZ3WTLz79qe+3K8qyuZ1LKeDAbvFJG2lVH4xLffHyqbS176w+v3T229fFxfBwfx8fqY97WHOy2&#10;EG404bixzmGNSo5eQrfUNJKRPgD0bvQSX3dzdDwe5o/9wzJ//LX0cYzs2Rwo91uLL2N7/XWT0S24&#10;Luq8w96yt9aLvg5iGu+NsrGOThtrT2oP6+gRyOVoS+poIfxm6wgyOjqENb2E763T/dZSz57RIzSa&#10;W8oOW2p4iAa09DHp87rAWcL6Lr6KlFkqOWb0OKmXiIl8ETSpydL22udBFG6ZizWOe3jc/RMJXiBN&#10;4rxEPj9DNJT3YvGNf5i5/vDk2v3nn9159PH1+z/87Kb9T8fxcXwcH8fH8TF53L35/Uf33n/26MPT&#10;Zyt76yasO9jNPmwBsWi/0Xk/Xr3rLAb08mxJ3Xh3XgcssgleyDymh6yFdUbD+qt0mcbg4vIfnzZi&#10;q2sPa/Z0CGviYU0QzfQcS+oeC2uZa0/P2BXW6GmH22vfW8831oVY1aBsr3nc3aIZzZjuzc9qWOsz&#10;a1JnSyL3G+voFm6vzRe537oHEVb8EjXGJlOzz6aW+NtnfH+xbayjB5FN/wSAFzWzIP9QUWcbfG7M&#10;Ju5M4uwBHeZkXNObj09vPjr94v6zz+8++fjG/Stf3LH/6Tg+jo/j4/g4PiaP+7fffXz/h88ff4S2&#10;5i+3DmEtZnI1JqXJzFppTT236Jb6Ihtr1G10C7N4sz/eZaTzj6SMGdDb3YIfPnpfZJ99yrxeimxJ&#10;ag9rsZxztcf0AF7TDejemv+HBgK65HWM7ElbAwQ0PQLd3FvQpA55fd7GdAOSmtZ6XsnrGtbDvfUy&#10;TOoR/FTt6QaJ5in8bOMurw/ZXqe8hj2OLx3bWKsNCbXsvcfdyjyme//EgBdI7yOcGWQxB0dD+TB4&#10;E87ptQcnaOurtx59dO3uB5/devfja9+78tmfvv/xd9776E/e/fBf/ODKRv7k3St/Qh/Ed9698qfv&#10;fqge8J13P2iOXAx+tw/+9D1a+LORt/HD4A++q/N35UPxft6nvyeDeMz7c7//Hvm+zt+3ufKDH76/&#10;Bp8DV94N/OD9d+OHGfkUnqDPuQw+KM68J/ygeCPfz668v8T3tvDDwvsffPeHS/zZMh9U/yn8gXgA&#10;PqtP+NMPrqTjfuRK9hVY+A754IM/keGKfggrH3zwL8iV4itX8DQdxvx/ez7MLvzznfzxR/v49kdX&#10;vi3u4fGh53xc/PGVb33y4bevfvTtzz7+59c+/Rc3r/3Z3Zvff3j3vScPr5w8+fjs+dXQ1u4Kw0sz&#10;WmcNsvIh+0y6eQGN6RrWbTWug8all9AUriZxzmg0t/5YY7q1o9E8A8VMr1O315tZD+seOdUloJcJ&#10;l3sL4+31YluDUtJDLKaH1LbOJT1Ek9rzeglvawnruLd+8PxVU9Ig7q0556QmPNh4Sklq4jEtXyVz&#10;6xTZUsn9xjq6ZZjXh2yv0V6Nm+MAwRctqbdt3msJ07i93rTJjvPlEO+x3ni/dZwbC3yNW2Z1PYc8&#10;/9H8bLk0gbNuNuM6yu8JeXRqv4bvzqNPbj788Nod5PV7n1z/wUdffP/DzxDZ3/3g6nc/+DRYuVKG&#10;D65+T+ehv0dfufr9Dz/9vg7GB5/4/P0PzT/Aczr/oHqJd2f+SIbAJ2Y53hifCjOpx4vj8Y8+1ln9&#10;0cfvDYxPiXfx/sfqPAsfl8HnsT/6YeOP4Y90Fj74+GMchOd8dGVqfHl15kPzJ3X+UAbjw0/UeRY+&#10;ga/MfaXxR+IPxJ+oOVd/8NHMn/yQ/nhgfEoc+eiT93Vwr/JedsO7yVc5K1fL8Mm7n+j8Cefilqvi&#10;jz/5wccf/0Bn9w/gq62/775a/f2Rv/fJJ9+DOV/95LuffPLdT6/KMOHPiiufZhf+tHiJz+r8HZ3h&#10;jqvNkT8xy3EYH/7J58Wfd/PApBz5wn31X7iR1Nc/+5Mbn3/n1vXvIqwf3Hn38YMPnj36kDdbl7YG&#10;Nawlo4NJqTGkGz60eZkmrPfnNfo4uoIg3uKCBLTmss3RetzoZ/ePNKPLDjsmdZxHxh8kxofyoqI3&#10;bq9R1Ut5LVeE5sbaZj3z1eXyGXZNs1fhW4X/MFbzWjytaoCApkcgmnsL2tPmpqFHoJhlKGG9ktcx&#10;rMXh94S8GuZ1T0nqCA/WgF5Ge7pBA5owpuPsPvzea3yh4Vl8EVBj/ez3W0vwkYvPblJmbWUgYfqT&#10;CF6I24+s42eAHqGhfDi8LeS6rq41rx98dO3ulS9uf/DZzfev3gDo7I28f1V4T+H8w0/xHcSEByPl&#10;U9c/MOOIzBgO40r2iGtp/uz6lc9gHLz2IYcy7+ELDh/pTJOP9vF58WY+7yx89jHmzz8TZDY++eLz&#10;zeDJpM5XC3Ee8emMT4tJnD/94mpxx7VCnK9d/Uz4BHz6BWzzZzKPsOMfFwufl4HziI+Kl/iiwDke&#10;yXy4zLU6X9EZXuQ6hw8arl9P83VY5h/qACvXs5Vr1967fv3969feD35vzrsL3Gj5wU6+v5nv3biu&#10;Vm5GrmeTa9+9eX0dZLRz+4aAqr5/+92Hd99jWHdL65WwzjDOKppuLSi8YgQihtSLm5FKbtAsTvMi&#10;iGMfOHPYBJK6QYt5lRLWRpg1rOHulU5hW4/DugenmrYLUXs64lfTr/VG7OYQIYX1Qls7paeHWFI3&#10;fJkCeoWytHbapCYe1qTZW7/cntfOKK83RXZI6mx+qnWKbGnlfmPdRrY+rTVhCl/K9vpl66dyhzSG&#10;oSX+Lmq7AzvaInuwvf4xBT92a95jHU0Wz0Z7hhnHahLnQtpVR+s1lV/Dd+PRixsPX3xx/9kXd58i&#10;r6/eevTJjfsfX7//4bW7H1279+G1OxjUS3zU+ePrdz++dlfNWY5/dO02LB8KHO58MvVWrs5duG2+&#10;0Rufuv1pOPKpHTF/SpM437hVff3WZzoX42D1iJuDIzfFn+v8eZoxFDiPfYP+ophgvnbr5he3bopv&#10;igek4/L8iVe5nl25Tt8Oc/H1W9fMt3vjU8k35r6x4i+qb39xMxkHW9+8/Xn2mFviz7I/44wh8Gl2&#10;y+07apmvNr4t7rgDf5L9CXyn9cfuO+KP5/7o9u2P4Dt3gm9/CO7KLEPhSrZwd+TCB9lj7lX/EL4n&#10;XuX9e3fo9+H72feT38t+b+gH1e+K74jR0+DRvfcf3//hk4dXGNb8txj7G0JibLkzzLJxWPuHDDs1&#10;6tDcJOMi6OZqBPGyM2jimQ+HVR29hie1Gj9ACGsYL41exsPa8zq6Iieftvutab0KvChuw6+pX+uN&#10;8D1TwrrktbqJaYJ0jh6BjKZbXp5e/3LtTmuCmKZDWNPTqgbt/dYM6wu09aakjmhPN2hA9+DJGWnl&#10;rRvriOe1wFy+CGgyuiB5TUv/Ofzw0l15CYdNdrR2qvS3zT8m4CVE7yO99pZwOfZika13XUteX3/w&#10;/It7KOwnn9998tmdR5/efriVO+LP7jz87PbDz+8+moEnNEc+v8sjD78YeB/Xsrdyr5jcfXjdfU+8&#10;hwfFlRtbuV8s3MzuuXX/wc37Ore+p0+4d+sBnnNf/OD+7X3c67kz8py7M+4W4ly4M+BhduFe9e3i&#10;2/ceqJe4tcD9MTe38EB8o/gGPeL6Mg/rfI08XOeLDXxevMpnHZ8qnz0qlCNXi1seFWc+2c7jhx/v&#10;4aPIk+I5Hy7ztPjpwysRJPXzxx+hql88/eTs+dUc1sTKyZNrhuTaKKwdzWihzG0vroFipls0kbeD&#10;JqYvAS6tI4hmeg/a1sxrJb/wMR7WJCX1jPYq1KRuwtquafFG6l3XsrGmx2EdyT3d0FZ1IDX0MqGt&#10;27AmMawJ87rdW0tePwsBPZsLGsoM6+h1clJny2c1o+eWVp5tr2t269PGFmIo96C09riG9e2nOusO&#10;W4Lv8j3YXifjaXPv3WrP7qt+0/dbd8ZJbmaxXo44l2iezXlvTWtey80hD0+uPzi5dv8Z+OLe08g1&#10;Ke/y4f1wXOfrD+T5ML4wWI5c19lMePwBP/v0hs7idt7KzeiHNgsyP/H5ps1PbH6ID5/cslnM+ZYd&#10;N9+KM3nwWAd1mW/bLMgs5mwuPApzPCK+80jAfEePlFl5JB/eJY8f2xHzQ1qPP7z3GM95VPzo7mN1&#10;NxtpxtdieHhfHef78mHrzAPzE84tD56o81y4n6080fkJ5+qH4ntDPxTfG/lu9ZO7j9SE8yObkx89&#10;uZM95Db9eGDnVnbLk6dqzuKb2Uadn8I3dL5h81N8aH5afd0sTxY/lSMYZr5WfK36yRfg2dNrhh35&#10;PLvyLHsXz8WfuZ+LV/mUPpGh+KkZH3a+evL06tRPr76Q+RP4RbVx+kzwqh5trGkpJ/cIZpm1dcTD&#10;Oht1iCHF4iJo6GrE8cwjEMG9L4cmqePsXgMxXS2vYtv2umlr0Ja0g1MdLRmdrGGNz8YLmq44vIS8&#10;ZwZ7a30LtSXdgICOziCgoxMb99YESc17r7Wko41a1ZrU9GBvbXndNfQCYW+9NaxJaes+r0fg+aTM&#10;Usk1o/PcMgjrHtTVAqgumsxnhDXBhxq7RIMv+VKOE5mRzmQ2t7B03yL4seO8jr3SYhLncCG2EfPa&#10;jvBq3pT/Xs/pTSls4cbDE+JH4kGHB/nZW49f3FLbTGbz45ORhduXxJ0xz4uVJyd3nsAy31X7fDd6&#10;hWfFlXvF5P7T5z5nnsL3n8oA69NwpHI/8ECe8AyWgQefhs8+46fwNJ2fwcLDfTwpJnV+lD3icfES&#10;j4sLjwpxDjyvfgKTZw91fijIXIhz5NkDHeDK0zyTOD99jgtCL3DvmZo8G3O3eInnNtwBz9e5Xayc&#10;lOH57ZM63zrBh+KOk+7I85vCSeH5zRcnBj6s8/MbyvUXJzcIZvKiDJwL14o38sXpPj6PnM04oT87&#10;e/6ZmWAunDvPOXzawKRmVZewJpw1nkJyTWiTmmi3aU+fffa13YpA2lLcgNSzgxKlN9Nm8WXhSR1B&#10;NNNbwU/IvN62um6q2qk93SCXwE++Ua6O5XV3TQV/A6ygeS3WdxE31luW1k5I6kib1ODLsxsI6123&#10;XAONaVKT2qltHfM6tHXdW+/Ma3mmtnLM662RPc/rC2+vK/q0sSu31YiqmNGHWr8Pv5u6JuDr8ur2&#10;eh3P3IPZuL0euL/fevAaW8uJNUscD2a9HIWY0QPrtWuNvL4FwpHwu9LP5FMBHrz9VHxnZP2vjTY+&#10;FT9NvjswPiUzhi3cG/sFXOD84t6zse8/wxOWnDmZ+UEyDornPKcfPn/x8PnJoxPxQx4x4wnPH52c&#10;yGfxKXmODHJEvkqe4EcePeec/Pjkufmkzkaan+kw8BMZxi48nbvydOSnJ0/cT3x+QePD5GfVj0d+&#10;/GzqR/Rz+AVm4fma5ZqYF3ggF63zidi5P3LLC/G97I5T+K7O2acYzKfiO2Z5gls5Hfp29m34LPus&#10;+PTFrdMXN2U+vUXjQzky8tmLG9lLnIuvu8/Fq1wrFl6eml8O/EXxF0MjbqJfvWD0sH5auqQWs67c&#10;I9hk7gRjGvawPnhjrbkpDdp7BKq39+UTe7oBxRw9Bj+Yed/2uklqgnqmKzjVA+td193eWvMa2JVt&#10;rv4SGtb6FrI3kr6jxE1Az0BG0xmUdHRpaw1r7q333nUdttejqnaW99YkN/QCzGv09L69NSlt3ef1&#10;CDyflFkqOcZ0G9aRWtILoIY1pCSUSZzjEfcc2147s0y8qEmcK/qHhoY+AMTu5SI/qhLnrfhLG81+&#10;8uNcKBktVzkeJ57aglayvG2iG7SY24PCs+q7z/S97SZxTpzR+KukxocG5oO5X5w5LSbhyHM90vnB&#10;8428KBYkr4ofnZwSfNijn4KJzZLXltHy4eNCnO2IBrfML/ChDjBns/CkeI3nmXrkafYaz7bwrPJ0&#10;yuncp0+EF0+e6wA/1zk5Hj99POOkwDkeKVdvmYfFwosxDzZzn5wuca94AUS2+Gwrd87O6Dvmszvn&#10;4FQ94LajkS2cAx7kbNwsXuelcGMz1yOviscgNU61QnoXPFwU1vNGNJtKaS3CILOe7kFYI+ZgDk0m&#10;bkAaei2me9oOfk14TM9IMb0MfmxaVtfi7lRUYlU7ltQ9HtaZPqkjvPr+Tlin5PWusCbxTdtRwxpI&#10;WBdiQC9TltYMa8vr1NMNmtfTvTWQbt567/Vwe72VnNTZntFzS8eM99Yv46x55A09nrm9plFafUbP&#10;7Rmd5lu891rD+vXcgT3aWEfjac088Q2bhTzb4HNN5DBvBz9Mb/0J0zz3GWecWD/OOVhC+WaI6VvS&#10;x+YS1h7T+hx7JjPa3i3BevyZRTZnfecoYUYcL1vf1bBmdDTD+ik6WObWcnwrSOTq57BEc5w1l2NM&#10;R6eYbuZSz6cP0syYjjOauDoGl2VX6ekHEs3yIaz1rH6RZoS1pDMD2v3CXGK6kGK6+om55HU3Gyee&#10;0dlyXEAu9yZPpJL9Q87uFmR0Nio5mtEcUrtL6ufVaOXoEtnM6IFRzBgspkkT08W4CDIonPWyTEE3&#10;RzOv5Ro6J1LMGNwtp9UoZtryukb2WRmkmIPlOCw9fVaNSqZlje0WJKB7d2GtSR1tkX2KdGZYc0ZG&#10;S0l7WL/U1C5VzaSOXgJhfS7FzLxejWyUdDUyoua1ZHRMalqzY5bXp5YsYvt/52M6L2O15IE1gkHm&#10;bpGSLpaSk/jDh6y6thRHoKTFw431HPRu9GunKekhKGZ6DH5UM/fWNssrDTvsSOxpR89wdUVPfu+4&#10;t9ZL1lxTwd8DS2hSt9vrc77f5O23gL0/i0fgrU4bMayjF0BMD++3TjFN/IaQbm89yeutvCqtfPHt&#10;9RxPatLNyJc1LKO3gN5iOpM4z2FMxznkNWFkE83ByzCqt5ndZMv8ukA0E/x4PvuRSH+kgh81zqTc&#10;/uGzUDNaiLMd4dNqfEsuF/CE+KHRvZFW0FAW6uwmcU54agv6F0rK+ACY1D4XUMk0iXOAYa0gl+lt&#10;WF4TyatCTbDS1n6kwCPSzQvUkp5SwtpnLenNG2uaxLkSMnoGKpleB0kt0WxeRJOaMK8VtDI+Jek8&#10;TmqiT1DQzXRFYzrN7g1V7aCYxcSTOmMZvYGNe+tVpKdrUi/DsCa6sfa8LkmtNjyvJ9SwFvA/ujqk&#10;jO7RsN61tAZS0o6F9RgNjllYFzxicjqvIoXkabUGy2yONByCb1dYEylpxjS9DSQv/SaIDb1K7ekG&#10;/MD0gOacTG+2BihmusWTOqN5rbbrGC+rwTfDVnh/kRQ23kXx7bdCfNN2tFXtNA29gMY0kY21U6t6&#10;RLO33rC9XgJ5HffWF99eFzyjg9G+Q9tn6w6bMz7bGhW1arRX2Uy3nsN0m5hhJ0Z0lky8TI+219F4&#10;2thkNldsez3xmBLNY7f3WNtmetk4jcVM5HhuUcNpV+0ba1qfkI6MLOCtEt2i2+j+COK4t8W02bbU&#10;4hrTrfGXKNpDeRnkstuO1O21WItZPdlYN7vqaG6s8QSfNaPOYDnCsH4mG2uNaTlOGFyWXdrcbDEF&#10;xTyzgETuLXB7XRneCiKue+veTGqdbW893l4/37K91lbuXdHNdG/0cbIHdL+xDntr9HHvhb01Wjn6&#10;sbmLaW6so+VqrBc2ujlaLrUndZlRzNEVbqzDjG6O7rbXAro5Wgl7awWtTC9urOtxxDRd8lpjOrrk&#10;Neq52PfWTOrAS9jaGv+TjBndvJTXvrEOe+tVUNJipHN12V4LEtPRWh5zS7Kov+TeWvxF8gBWkUWV&#10;ew6DLJR03li7Nf5o7b8uGQMoafGb2Vj/qJujAx8N56aeh6Cbe1tMDxzuvU7nwc8M83rDXdcSzZ0L&#10;vreG9cLFq2n298A6eW/9Vd1b00vg7UqPwFvd7Hdae1hvzGskdflvNIq1qsVNSVfK9nplb5042bLG&#10;9u31IWhSE03kGR7ZgTt0OS6V08KDjSsoKpr4EekwTbdtYd0jGT1DSnGejxf1mC58Xz9I5wh+vOgZ&#10;fn7S6cJL8IN6deI/rogLuHx0IUXzdvBWofcRw5ogkaMHeFgLJak5H45mNEEfzzxGMhqDh3WGSV3s&#10;B809nmAjUMnRY0JGzyh5TVteS0b76tpiWolzBsVMjyklneaMdPNGSlIvokmdLDzReRbTvdHKGKSh&#10;h2hMVxfChVohXXNWdYcF9Bq2tM4x3eMNvUCo502ksG731gPanm6QpFaXzq4lPWRnWBMpacfyeow2&#10;tIP+cCtSLbSh6TxN6ojVkqfVIsyyMRrTkZCA2ohzPK934e17CLuS2mfW83asqofgJdAJPxuVWVgT&#10;NDRdCUndYheLl9Ld4u+KJTSsvzr7Qn91I4hvv01oRvfoP0mG3xASaTJ6hoa1mKSSHjK633q6vUZY&#10;09bQdZMdfx82P3uh7bVigc7IRt16Usssx1vzeGM0DTpYKkf31jrLQZnVcUZ1LbvPa5qUe6xJPzfW&#10;+MMsttmScbdDbq7MZslZzPjUwqwmW+ZMPJ7m8kfU43j51U87E5nTueqNC1QsF8tmaeKBtZhnFuSd&#10;M3S+35qzoAFNEMdzazrrnO1JXWcJ6/bea2M1tZHLeUYZq/M91u291yGjCRLZj3AWh7B+IAF1pitq&#10;21v77MENGFyNyUMpZgxTP5YVqERztFA21vocDDmmw1w21jwikY1oNmtGcza23G99ouYcrJXMwWd3&#10;i8Z0nNHH0UoN6FFYW1L3Xthb0+hmDBbTAs5Niemyq9ZZLgLDOs445epMuRVEjIDORiibNZqjW7il&#10;1hndTFteRxfQzbRSd9URtDJtjFM7bazptKuOnt5vnfGkLq7ba705JPW0c2l7ayJb6jijntWc0R/Z&#10;kint3nptY23HpY3U7KQFPMXGIKZpokVY4i+XYocFJcoyeg4aN7ol5nIM6M4fbTGeHOcfnTGvY2Qv&#10;BTfqOToldbLtrel6TuQExr31OLJTXktABxd4Q4herHg1k+M7AR6jSe1766/O5Y0U9tYkzmNKSTfI&#10;xppOe2v+nhAt5m2FXffW8KvzydI63G8d99bo6bW9Ndm2vXZCMR/AK6vqhiavSZhRw2LCvFY0huSz&#10;msvjuRwx4gwk5g6EXyvxN0W+/9ghlLPJ0nEJ03YWlmc32TIfCF6g24+MKHlNxrM+x8DlxiWTix5n&#10;Jc5bye+idSyd85yTWm2EvJYO5lzxVj4UlHEIa/NWalJLMSOpCXKpBvQWaohNYbVJMQ+xmC7EWdK5&#10;nYs1oz2sCcN6BFqZXgLRHOcRls7LMLI9rK2kF2BY11kaOmZ0nUkzN1Xt4DyFDzWjCS4IvRFLaqIB&#10;zSOoZP9QGnoNaWjHYzrOhZjRM0pAb4FhTTSmSUhqtYFippfQmNa8Zj2fyY3XxJM6okm9fWltYU28&#10;pOOc0ZJ2vEU4x7AWJHc2Y82kgbUM8muMJ3UgxZ/ThTWRnl5L6ghKdx0EMYlzBtE8QGNa3KMl3ef1&#10;ClbVQ/ByaIN5zbOBknbaM9lgYU2koS2pB9QLF6+sz4K/K8Z4XqOt696a+Jtwnfo2znzJX73XLa1J&#10;l9FTNu2tPa+7328931sT315zV11tG+uRL57XqBBpXLOn83bX7TU32ZJWE8uXLLu08ip85qIZhZst&#10;Ldtn9JLTxnqT8YUjc0s9N552CHxRyWVLHV3O1Q7jYm3YWK8j75nOY3Q/nW4FyR6E9eh+6xLWnC2s&#10;ozeCgK4b62Jt5TR7QC9vrCWpn2tY05JO2XFjLbMgqbXB2s1jI451FjgP3cV0bwvrmQf3W1cX4vY6&#10;GWXMmO49JiR1DetxXrcxXZI6eN/Gurrcb40z5NakTvdb4xzjYDVOuTph17O507oYrWzWbqYXQDFH&#10;W1JHF9DN9AJoZXrDv87Y7a2b7XXaWLee328tGS0+13+dcdjW/mHeW2/E8hrpHF2p22sEB11jmpZA&#10;Sda42bK3tiSSNlJLLcW66mB+eZZVUNLRmnrjtmZJp1nDuvhyNtZDazTPPEAyeuQc1jO3oJ7Fp+aU&#10;1L3TOfGwjq6goaulmydWeI0K8Zq6BX8/tISNdXK6LYReRxta38YGN9Y4yN9pXX+zdRPW0QuM9tZh&#10;e5031vT+vTWZbq/jcQnry8hr3Uln0LhMZ9lMc84b6zjzOdI9FX6Yoll7axMScDvg84ceId9/xShO&#10;TeGLWL9J6zfP4M/VF1g9p5xJ/k49OTM6CzhR6GAzK1mJ81bwVqEPRv/5MNMldXYFlUxfkEFMbwAl&#10;LWhSl3W1xbR00048xEbEaoPHaNxVZ1DJnTWdbWmtIJdxRKzzHMvoLWhGR6SYN+J5XQN6K7axrr/Z&#10;2k2Y1HH2sNaGXkAyWi4LTeI8hFc4XnAJ6wIqOXoVaeiY0aOwJjGjZ4R63oTtqon0dArrxjWjZ/je&#10;2pPaSzqGtR/ZH9YpqduwbtGeHuU1HaqFlbMFhlHNqTXYZAM0piNWfhHGNNvaZ+Qj0abcgrTyKhrN&#10;PRrHFwB5LYUtAd2DbqbHSDc34OXQQ86u/sg21gTnMLpFGpoZHd3QXTiFVzZeaHtjLMONNQlvqvhW&#10;XEHeuiMkrENPNzQNvYBurOc3hBDdWJOmrZnXMbJHwT3cXltMj31vQ16jg5vZHZIaXSIdLNG838D2&#10;1oPttX42zcZsjvdbrxFCsDejUOZBRi94MZ2T9UZnzvGryj3W0fiUH+/mmbm9Xn6OGz98M6vlRdWZ&#10;G2s9qK/X03nJuCjJ0sS9Ca6gz+0RvM3GjvdbFwvcWIcZ9Sxut9eoZHyqs9RzcTmCGg62IyTOQ7iZ&#10;1tnMI27pZrv3WkmzDSWp5T4Q21VzlmiSWRxmjal2Yx3niVHJGIZueRzvsS4W5PgwrOmS192uOnq6&#10;t5Z6rttrpHM2yjhZi3k9rz2pi9HKzGvOCrfUPdxYy9z+i4zRg6SOZkbjDLXG6cen1DrrhcIZLZfF&#10;nUhXFQGdjVY2azcP8xrdXL2wtw5JHT3kLt3cbz0mbazVDOu8sY7zYG9Nyiy76lO1dLPZM9pp2tr3&#10;1vJLCVJDD0FJi1+Zu7zmxrpaG3qS1NG6pZ7vrdMOW9ooeBWPsAoyms4g9eglfiS2vPa99RroZroF&#10;6dy7gCyOPhDfW//5OKlnFtDQ1XgJMxP+lmvdWC/mNS2gpMVSz50DuC7x8inxyqKYabni8Jiysf7q&#10;vLa1vosA3oT0OtrQ1QXZXoe9dRvZKGZ6FYT1l1LPN+k2qcni3prkkp6j3TykyWvD03kLqOE4h7yu&#10;s1CiWY5jJvhwNqeEkjmYnzVvRMJuN/iqnnxcvnOe3SQf11pVJIWztxzv55bwR9gcPTxO4jxAf3iz&#10;HynwnMTzVmZ51X4EJnpcwGBXGcT5YKSblTgv4CvqOJd0VuJc83qMd/PBaFITpHOI6YBtqXsko4nl&#10;NSlJvZUmxAqx1LzdltB07kEl+8CZg4Y1YUxLMds8oCZ1vQlkGY1pgjJeD+sJqORd22vbWBPkcpxt&#10;XT2cNaOtrZ10BBchbqnLjHNfD/bYdWZS+0xCWG9BMjqCgI4uoJjpBTyvN4J6pitS0oxp0ue1lvQC&#10;mtSDqu7RvTUqWat6U1sDKWnHknqKxnQEFVJmKZVoVk7K6BmSUF5RnCeww6bsCmuursscmnIFFDPd&#10;4hkd50Lq44uDsPa2zpEdsaTukYZuwIuiB+BEDakn07G87no6odcoXjiF1zde7pLRMzSvY1gTfVPx&#10;TbgJyeha1caX5+jpckPIiKahF/C8Xtpee17XtuYq2sI6ekT9nSFaz+32muiniu+ZJa8Zzb3J7LPq&#10;V6hez2ux5vKya1670cTT7TWtz8nehfXfGM/BmZnLzMcU0KseBHR13k9PzC11ssZxmicuGb3D+LHd&#10;/RGzvLrdlqsgHZyM6zvyOujj3i1he41QzkYfm9PG2vK6sYAaVsuRMpv3gGJO1oYO1o11W9JAttHR&#10;3F4jkQbWjCob6+gM4yuYpbbgFuTyyJ7Rwd3Guob1xGlX3bpENq0ZXYwmTu6KeUzYWNe9NTfW0SNQ&#10;z2pur9f31mjlmUtS42z5jHMvc2s5080lSthV7e63RigndxntoJurF++0RitHL4BKjl683zptrDlr&#10;WLe76pDUcWM9su6qaXQz23pTYcsv0FV3Gd2Dnhajm3tXbGOtRnaMLGkSrEk92ltHG9JGanbSAjG/&#10;WGMGQ82tkRc9hm39IwvrwzfWSOfeBXRw9GXCpI4OSd27goauxsuZWeHGOlrPXm89pbRsptnQwUq8&#10;Upn++uL9QHd0d1pLUpftNd5UX0krY9C34jYkptU6IKk9rMd5jWKOXsDvtA576y6vh3vrh8hlKWbf&#10;W8/DOhNiuofx7ZFtIJQjKGB3TzyO2XJ5EXkOwYeN/bg10zC2Lg3pvCX4BHgb8g13WGpVgni79Uvg&#10;OA9M4rzM7GunxmlR41XMTPyIIq8abtHLegnwPQNvhBtr5Yy21bUktVpaucb0Ml00b+L+83Op5+fy&#10;H53JYS2gm8dh3SMZrZaShn1vfQgeYrnUYq9hXkIDugeVHB3QgF6I7Ix0s4V1nceEyBZ7Ou9l58aa&#10;SEMLYWNN6qLakZhuUrvEtCV1QmLar8ZW/NpWclivkvKadGFN0Mr0KtLTS0ndYrvqSBfWBQ/rORrT&#10;JKbzKvWGEPkf9ZXIlpJ2END0CC3pOV8Wl+0101lJMd2DNmIhrYLYGqMZHbHa2wB7UcMxBmWZOyyp&#10;e0JSR9omvhQQ05FS1UPwcuiKhXUEL43O4FSUpO7h2Ysn02iS2onXqLmC5frGy631PKRJ6vFtITtg&#10;VVtbI6xJdytIpGnoJdLGugtrMtxbM68fnnzJtTSC2F0y2obEibSy1LOac9lStybL2+tFv+IsAa0Z&#10;TXBQBh7v5mgL62JNpXZ7rVkcfVFq/KUcXPVKOu9yzGjdQA/COhwf7LPDcyyC+002j+8yfrxly9nY&#10;+dtCeM7FegU7E1wan5dAFvcmdQ4b63C/NZpYHWcPa87SzZxJexxNzLCmSZyHaEyfeljrchrHJazd&#10;qGQcT+k8m9XNrrqzpTZno8wxu8S6CNVKxpE6d25BNI+MPmZMq7mxJl1MD8P6MTN6ye3GOswo42Rt&#10;5fXI5pY6zshltc0j0M06pI01rUndGt1sMS3z6sbaZpz+6Edre+twbV/EjfUF99aDsH4hrcykjh7D&#10;XbXOKGZ6FZS0en6/dTbqueR1jOwyI6kxl7DemNe891r31hrWOi/kNUpajHTunUFzqDukS5I1a6qX&#10;9taSQfLb09hJ5jmeXxUmmrvA39k7xwAAiclJREFUhnOP4Z3WxamtR6CeoysI6OgMOpi+fGJYz/Ma&#10;cdxbwAuhU1h3ZljnvJYz1lkpG2t6eW9NF+L1dQsW0yRvrFNYm/EmxFAt78MN6Lo6tjXqObtra4Bu&#10;pmd8qUnd3W+tzrvq6NrWLaWeUcM+L1F+c4hmtNEktc/yoVayg/Yly3O09HFDPIiZrM0oJI2kWsOX&#10;jmRfIh7pZ/cI+W7BZPtxbVYN5W0mYdaMTnM8MkH/0Oms6Swm8bX72VDk5y/z7DjmurHGyZeLG5L6&#10;cLye4zyHu2pDetqwaJZ6rkm9BFq5zrqBNnfYflpimpSwbv4zMdrN9FYQ0IbeHCJmRtv91ht32B5i&#10;uc58xrAJzWghzpLO5kWY1DojnfFhzWhGczuP0ZiueV2QVt6PFHNM6nleR/LGOsx1XY1ojjPDOhLC&#10;Wmzgatje2v45yK+Pzwm/tgLDOsz2flkMa2Jh3TPK642gkumNWFJHwpa6cU7qEWVpvTGsieW1RHMJ&#10;69jWXWpLSTtdUkcspmdIo8CCBk3O6HauSCcxoTyn5rDDEh5qmVJ7i2wOa4J6pitIZ3pEW8OXi7e1&#10;U3p6iCV1BC9HTPDS6AxPjp2iFjl78XxGhmEdiRcxEK+1DHyHDJGYHqHvq9rNG2FYl7Yue+vRDSFO&#10;U9I9aOuY1wVtaI/pOMP93pqUW0QQwdxec55b772mAfM6OG2viw/YXnNvXd3fe12jed1y93aeX/FD&#10;jSdmmfty0P7baQ3iS7d1rUYzN9adbZMd5mzN4jjjyXuNH8bdHzHLz7zbcrb12kWHa7oP9PHMFd1M&#10;64wOVse57q07SzfHWbIblSwxXZIalnTWaGZb87NOjukU1gB9vMUtspOmNamz2701t9TZElxx1jrr&#10;XarNvYQndTEqOYa1enK/tYV1a/Rx2lV3R0pk011Yd3vrVWxjzbnsqmkLa3oE6lm9tLEue+tiTefe&#10;o7zGGU0ueZ2MS5otF1nMsA5GK0cvgG6uDjE9DGt6FbQybbeFrEU2SppWuLFmXrdhjW6mS16PjKTG&#10;oEYrb8xr31vbxtrz2mM6f4ieFiOdo0egnukAQiRtrGnNmhjWvQ3kEY5YP7nnMLY8wgQmmrvAjKud&#10;N6TfW1tBlqb0vlTQ0HRK6ugCwjd6zJ9v9pCmqgECmh6BlxMt4OVEp7y24/m0FBfkvLVe3FuHC1Sv&#10;WiZeZbO/NyrDvXUI67CxpteRpBZiUmd3VR09g219eXtrovU8iOnsCr/kxPKaeEzTiWlGi+doWKul&#10;iYekjF5zBXn9SvPrNSL914KDe5BvcsmWupVQHpnEGT8zviqgBy2FfS4m6zN/DHc5M0OTMMurgAl+&#10;JJtRwJcCopneiIa1WeH91pbOLGYiR+b40wDDWpySOiKVvBFv6Di3SDqHvEYfBUsuMZ23oQkmdVZm&#10;cai2dUJS1yMSzTZwXkcDmqmNJh5tqUdJHQl5XR2KeRcSzWtJ3fL8VEBG94RdNSkx3eNJXZCk5mXR&#10;1XUK654a1i3Ma0XSeS2siTR0A8Pa566eV7mM+63HdDE9oiytN4Y1kZ72pJ5R2pp5Xck93aA9PULS&#10;RNbV5kFGp6SOWC15Qi3C/GrxUCuw4STvVunDWvJRGlrKkkPAwpognekRbQo3LMQ08SMLxLAmSGd6&#10;jpR0ZOPGmmhA96RTSmJSO+EaCfEidqRL7+8Tp0/qSHiDWTpvwTbWNa/VRq1qR9I5l3RPaWvfWBNt&#10;aEd31ZF2b523182915znDtvrBydfoo8xDDfW0cRmTedlF2peu1cCeuyysY7Gp6Sw0VJtFl8iNQrH&#10;+UjKbM8Ps5jz5Ru9uzAn41P+HOFVGWTWYsZnp8a3XTZfqcz4htts5xbWK6hH8KFa53JlfV4CWdyb&#10;3PYbP2wnjXdUmfX4XZ31OfisGeAvghqJrLOmtqGzHudnBUQzZrHNqOFiKWOzFnM0qTMquZnN8d7r&#10;iCf10saaNmyOJs+lwnin9eLeegkmdTDKOFm7WV3TuRBmhrUaTWzWgE7zQl7XpD5BGWOu1lbmPCRt&#10;rOlDN9bPNK+1p+PGmnnNjbXMaGWzZjSdw7rYN9bgxRnnmtc48uJUPNhbF4831i/EDGidW07P8FnU&#10;M+aa0SOjlbfmddlYR69Serq/35rs2ltrUut/iJFhfftl9x9lHDHeW89T29oa6dy7gGJW777fOu+q&#10;e2shpb21ziMYW+4KE81dYMbV1GvIG2u65GPJSk/MAkqa3hLW9Jg/P1NzFn+oPS3mPHdCe7otbAQ0&#10;PQKvq1p+fttP6wscRbafFjkhxRk5e9X2X+TBh9rTObJ5dZqrNiJdcXtv0At3WoewLsYbEoO8LVfZ&#10;u7cmUs85piMe1mzrlb11YG1vTbSeBzGtJmlON4dggF+WmcfNPVrJA3JYR/AlxGbpY2cQ04X2OJM6&#10;zmJ28GtFQnAAju9Bvk+eL8/oYJkVzpbU5aAQnuOgiTviwfEs3yqdh2ZW4/u3x5WyrraYDr4gltF5&#10;1lb2t2I9nilJbWF9fpeUdPaw5ocb0WgWymzRvB3UM71GCWufySyjZ9htIYbOqLbDCUlNOMNL8E5r&#10;mxHTsrQuMa3FvJDUEcnoU34Jylg/tLCuPDttj3RISTtI5+ge7Wky3Vvj4InAyEYfh4113F4P81ph&#10;WJ+greUq6YwzjarWsJYPPaZ5MWWuMK8VtLKYxJh2UNWESR1hUjdHmoDeQEznZUpYd5RFdaAPa6JJ&#10;HSlJfeDeep7UjkWAFTbmmtQ9FtMJTWpSbrYuYU0GSR1nTSXNpjU8vFpYbBlpuw0gFtHZNR+HaGVa&#10;UkcQ0HQG1UuPQSKTODOsy8CZgx/H82Wu3ycndUPo6QbP64r0dA7r5gw4esbEI8pZ9bDuaC5Tcx0z&#10;vOJ29f194khPj8Ka4K114K/h27axdvxvUEOs6gKTmmhPT8IarLf1Re69lu112lhHyxMakxArxmx7&#10;bXddj9yl87JH22saT3iNO2zef/IqBOKCMxKX+2xZfEmefc9IiOZ14xuOLX/WqvHkZFyyYHmOWMuY&#10;xxfARW+PBOMNdkeTmtZuVj/He8m21L7J9s/ibd8ZnxKnLXV0j/U3mlhmDWuxtvKyK0jk3qTOks6D&#10;vfVwY907BXexhNhkb70xsjXxaJTxwFrM6v5+a6KzJHW3t+522KPIPrGe1rB+/uz0BMbcba+fwQjr&#10;UVujm1sjmnuTUNJjl57WpD6TDxHW+BCue2vmtYb1yRnnNqy5sdZuZj3b3tpnC+u8t46zXMYS1kxq&#10;sW6sGda2sVbziIW1zlrP4tMzdYnpbLTyxrxuf0NI9Ag0dLQmdbzfuib15r0177fm7wmZbawHx9HT&#10;YnTzWl6jAIKRzt4KqaeZ1NGBuqumNWWqR2GdjGzCoPHEjfX63rqFiebWvIseM9xYz9CSrnmNdI7O&#10;oHrpFmZx45DRdI99ttlh2/eUjG6310jn6AyiubWWdAjr4uYkOCGmI3ImxRbWMktPh8jWK1LxqzYi&#10;XnEtaa/qDXtrBW9Is7wb1/gKMX1+XXxmTttr+asxjuz6tyYzDOst91t/eX4bbNtbK8hfZzmvDX6J&#10;3nut0Ry9gubILvAlLRrHs5ieuQlrInOp4dcLsk+aVdyD49uQ7/NGTGbzoch5aM8GvYiHdcb7eBm9&#10;ypX+s3ibRQ9BWCOXdeYwAHFMb4rpEcjlaATxLKOXsYxeouyqaUa2zTmj96AxLWYxH0CIac4ccGQz&#10;mtdq1PBSTFcraOsAUxt9jE+J0cpMakfruUU/xVlK2pmENYkfYjZ8Vx2wvE4ba+VEPpUPel6fyqIa&#10;GR0dwlp9xr21XjpFU9vIFzmCVh7gG2uAdHbQ1iQeJJvDmnheb8SSusfCuqVkNGnCuqAb611LayA9&#10;PU/qCCJAzKV1zYVa1XIwfFiSuiPcaU20np02qdWGNZOG1DIeXhVPtIzk3TbacBwSwzqSq9qR6h2i&#10;odzjAb2JENbEkrqn9PQQ6WlHejqGtdKchEhI6kg6t01Y920N4qXs4BW3q1/fJ8hognQeJHVC32Bt&#10;Rg9BTzOvKxLTEfvb0eM9HenaWihLa+Z1oKyrD2hrufea0RwDepbXfHKx3Hut0ZyMT7GkAefomCwj&#10;4hM4N351V7+JpFIb0Mse7K3dHsGvjV2bbLSjzxqmO31z87zF8TtvBC92wfKt9DXq9hovszE/2864&#10;TD7L96nba7Pn8gL+BH0LoYaTSd1b6x56ecYbXo0PWw8iO5rYllqTOt5prbO2sh3h7AEdZ2RxMw/d&#10;xnTYUucjlte9R3trLjbRwTJriFVrMW9MbdTw1KmeAQO6m3U/Pd5bD8NaA1pj2szCVusOW7fUEtkS&#10;00zqrq3Lh0910GdKSUte199pjeOa1whozCGps884t5ycwWVvLTtsdLPENG8RMbi3zmGtAY3PSkDP&#10;rWFdXMKaR2TWi6kXWffW4FSaW3fYcWP9IlS1Fbbagts4C2192N66udN6LbLR0LSiG2uCjKaFQ/bW&#10;aOVyW8hse51o99Ykpzb+tz/OmgLFMtSYlqTQemZYj/Paw1rM7TXzGmUzNTpJLAGku2p6196acdZY&#10;w45eotlb03MkNGNSR4ekjq4gnaMFNDFCOZqcdc7EvXUJ694W1vQIvBw1flSx5rWHtb7YIfFcwQU5&#10;h9X8z8j7bSHqr895aRJ+1Qrx+sYrbv/oZR5urEeRjTfYxfbW+LvApI5uiX93+FeJNFUNkNTd3ppO&#10;eb17bw1QvVtI8V2+Km+s4zxFo2QXmtSZGs2E8w5zdZ1Asb0ZpBEFDGQ2Z6xKN8zRcgPG0gwTzuk5&#10;7svAX77eFlLxc+JPGIAsVvRpBmfUtlzTPeBNFecRJaMHjI+jj9P91oOMDnNGA7rOBTQxTeK8RIjp&#10;HuZ1mZnUHcio6AGj457UauSYeBea0UJJ6q6qtyFJLTzXsG6TWqqaMU3iLPVsM8Pa0rkkdSS2teKd&#10;LUkd0XTuicc5wwtITKslo2tVFzys5UNJalAzOm6s/bjsrYUU041xPWUuC2yd/eaQ+q8wIqNx3Nra&#10;w7okdcTCWmemNtw19ALS02tJHak93WBhHWFY9yCmMzWsU0AvU/fWOamHpCAAHg2Od7bH9IyytNaw&#10;jmjoaEx31mZiNq3h4dUSi02RsNtGDcc5bE10p7V1TuoIqpdusaRuSd28i5DXxJI6knu6QXpa0LCG&#10;bV2teZ1ffoJnTDO6p5xVDWvYN9aS1+01EprrOMKuvr9P9K2yvrEm+gZrM3pI2ltLWKsN/C2gx/Bv&#10;Tf0blJM6UpbWmtQkh/WuttbfFhKwaA4BPSDtrc3D7TUzekaImCF8wtAF+SYI4uWAjg45brN+eTXp&#10;qu51sWmTzbuTZbYtb2Np1tdt+QEa7wcvtjVP9V5rUvMyDT2HCY729RnvKD8SZ7EWszpurJMF1PDM&#10;jOk4D6wZXY6giYulj81azL3HIJpHRiVrRltMhzl5ENb0dGNd5hzW5iadJ5zAeiO1zI1DLi92tvwL&#10;iy90S61hLRmdrFvqF5bXGtN02lhny13XNIs5OMOkrkZMP5PmFhjWGBprKy9bKDE9sCd1hBtrDWvz&#10;4t4alZw8jGxcTAyyq2ZY697a7re2sJaYjtZuzttrLWnibS1JfaZhfbb9thC0cvQqaOhoS+roktQH&#10;761HDI6jp8Xo5rW8RgeIYxy4HSR1mWVoYpqkjTVKpXoU02ZEklgCKO6tpzCzYnVZnLkLzLjSeRN2&#10;3W+tGWp7ay3RYV6joekWZDRdkxo1XK25PPMIbq9zWEdbWNMj8HLU+IEtpqsX9taEZ6z0tJM21r63&#10;podt7dduRLzi7Gm701qieW1jreANaWY9z2BVc1cdXSLb3vnFLf63hjQxHUFSy976zJzCWv3lS6nq&#10;Q/bWAQS3YCW9GY1pkhp6GW2U7YSwDkglOwij7RaasDa04d4wltoRrerNIFgv1YOwvhh4gb3XsaQu&#10;M9ErSIereTh4g2lSo7nFAXzKvQ4Sma4BTfzIGjmpyVJM93hSryHdPMaTepn8HE1qwmheRzpOzSHC&#10;vGZSazcLNaYz/lmNad4o8jzurZHLOaaDSYxsaWixhLIF9HZkmS15rRlNNJeFOA9jegL/pUaj6ek5&#10;KGZa0aSOlKW1nPuEh/WAdm+t3YyMZlL3WE8vgryWsIY5cC4x3fM699aCNrTThDXhv8i4b2kNpKfn&#10;SR2pTSBZMCK0Nair6zjLhy3a0E5N6mDDymkDHl6V2GoBzbs1ENYxGdeQ9HT+HK5VHUlVDbqwJqmV&#10;D6S2dU3qSO7pIeUVeVgr3WtPdFXdoGFdWFhag+ZqjrCrL28SZDRBNE+TOqFvsFTSDR7WRGM6OOF/&#10;C1rSX6Lc0w2W19xbe1iHdXXb1g9ftMvpjvgEzurQzWmTzfW2WRM8H0FeYyiRHT2mdPMQfnbBtr2G&#10;pwHdumysZw7UpLsE4ndbngeWNkXddrE72yvH4/281+n7bwM/9rKFZ2lu3R3HFWzmxoX+FpFwJN1A&#10;gg6eWlp5cI+1ogFNUMN+hHPjFNbRpMyS1N391pO99RKI5mxUslm7WT3YXltMN3Pj4caac7Oxjnk9&#10;S+0Yd3Fv7fMTPS7RXOwxTZjUARysu2pYdtUSzbTlNT2I7A0baz1eGNwQkvzcbEkdrcU8s4Myri5h&#10;zSNGneuuOs6+vdaYHhslrZ7fFoKStqTWmTvs4ryxNqOYMajDzdYNzd6abe30Sa0H0co6mxciG/Uc&#10;bTHdzDmp1fG2kCasi/PeOm+vZ5vsbm+9RmmC4hEMC3GN6djZMa+RLNLTapTN1O3e2u60jtvrNDOz&#10;YnVZnLm1mKOX2Ly3Zmi6kZ7IVhlQ0nl7jYZu2xoZHV3DGjVcE3nRI3RvjSfEtmZe0xbWa3lte+vm&#10;fuvw2sfwjJWSduRMivP91notlvCrmeG1Nts/fZ1/8XUM65W8xlvRHGO6R6pad9U03tgpsvP7vyf+&#10;3RHnmI743lqTOloiG58at/WGvO7Bl+xeXRv6hU1Ar6L5skCT1NEJ6WNmFoelGfVcjthcq7pBku6t&#10;gT+dxHm+0ka86lCzeDSLw0ya43y+oEF8cfxFxXkrDOsw45KZic7bYF4nSx8LeFPJUPN6M6jkaonj&#10;QjOvgA6mydak7tF0FkpYR6SVF0AuRxtbZo3m6J6c1BXEdHiClrQWcw1rkFbUMkRKcz9/copZ8tpj&#10;Os5S0oxpwtmOa15rSTsIZXqNFNYRRHN0AZVML5HDOsT0jJrXQAI6oUlNNKb1xCOgI5LRIaxt9rwu&#10;MS31HJKacLakxmAZPQENTQ9AT9NED3J+fXtrFDO9SMlrC2um8zSpI3VvvSGvJQiI58IcqQ2GNYcG&#10;y2uGdYRJHWe3llO6ISTOCQ+vCuMstpoiYbdK7MUNaE9rW8OTvXWt6oYQ1iS1sjGP6R7J6zasWxDQ&#10;9Ai8FrqweWlNj9ATWzbWRntpEvFSTrCrjzeJhDVBNK+EtbEa1kCqOoT1CL7z41+EBP/uiHNMd3Bj&#10;rX/vmNSBGNZtW2/eXrdO0RxJu+pobrLNeWN98Paa8DlD1+01LKnEzFryfG9N42niMbdpT71D0cS0&#10;aOa81c9srvdexzh+Pb5gZJfXO3BFE3mLcYGyJZHpTDziGV3neGRoT+cp2zbW/ZFsFHC2NHFyk84R&#10;5LK7O4I+Nms39xaQxTIE80jj0cY6WMqYtrCGpd1YcKWhm1mj2Sx763BkvLcuJZ2QzTSwsJaSThtr&#10;OuR1TGox6rm67q11Sx3z2mzba7Syb6+HFjypo7Wbe7fEvbVvrHtrK6u7jXWxxXQ2WlmNJ8iMobft&#10;qqOHG+titHIJ65jXg+01WjnZq5qUnm4OopW5sRafn93rSroBDU2npI7OoJvV3a6a6Ma62VuXsO5N&#10;bG731vO8Rg2IUxws4ZHRUcI6/IYQehTTZttb0xJPTOpoQwPr7e+tBW6s3SSEdZvXyOjoENbqGNP9&#10;xno1tVNbM6/pSu7pAH5U/uS2q46OL39AiOkISjpaWN5bN1ewUK54sob12WhvPY1sdLM5lnTEqrrb&#10;WNOF+M7nX4SE/a1pM7pHwpp767C9rreFLO2tt+V1j0W2hPJu+FXI6zajl9GamRFiutIf0T7W5LJh&#10;deaXSDH3XkFq7zKx1N7v8SY7ZbGbjOb6fM7Ev/YywA9MXxBcINqu4woppgv1CN5IajkO7wJ93B9p&#10;kWhWDzgrcBaXmOa8D43p1hm0Mr0Echmd7TYY1v2sJc2kNrShHc3lLXhqh6Qu8xroZlqJG2s/qHNF&#10;AnoY2RUN5WVQzNFLaEYTC+gNSEM7mtHLoJXpMTjB0flChbAmdsQ21nVvHbx/Y03ukz6sZ8S9NcJ6&#10;Q1uDWtUNuaqdWtJjSl5PY3qK9PQ8qSNSBk4shgkeHC2+tEamWF7PYF5XpJyMQVhH2F4Jj7OMBfQi&#10;yMQL3W/dtXUb1pEQ1qQLZbAa04Fub01SWIM2qSPMa7I5rEFO6kwI6+6iDIiXcoJU9WBjPU3qxKaw&#10;DjTv6kzzd6Eif3dSRk+xvbVQw1qrera3PnlV89paWdHf79FRN9aNczcX4mLb5rC3LvPyxnqBktQR&#10;Hlx12mRv22cvbK/pKTH4Lo+Uzhqji3PZZPssDH6vSPztInFeMsPa5m3gx1g2qbOG8mS2382HC9HM&#10;as5iw7bXwfFI/1mp4d4Eb6cy6+65BynczGjoOiOOB9aAnluSut1ebwXRnI1KTrN2c29F99OTvbVu&#10;phnT+p/1G2ys5beFvIAfo8W02lBkeTZn8Pyx+711aeg0F2xXnffWGtPzvXWcPay5sZZZ01mPWGRz&#10;NmYb6/JLQhDQM2sxm5/Vhm5ASYuHt4VE4wQnx4016ffWetz31iWgZ2721oO87jbWZVdNkzhLK0ev&#10;YreFnHNGNGtb6w7bGNU2Gpq2mO5dQDFH14xO82BvPY/sdLyG9TyvUQPRFtb0CIaFuwU9zbaW/R+O&#10;SDF3ec2krvaNNZ3DOpps2Ft/JcWMwb2Eb6zpOcxNtyA9Ha13YGvLipukjmFdZs1iD+XZxnohtVNP&#10;O/gBaKtqukWSuoS1WV4Iwnr7bwihC76rjv70R6PfaR3xazeC11ocN9aDvfUUBLS5qWqSqnq8t+7f&#10;+XCL/a3pMrrH99aa1GYtaYb12t6aaCuvEp+GWdBc3oun9u4FNtG4GcJPaTovw7wus0QzQUI1s7lN&#10;Z2V2PMHse53gjyBxrtyaz6hYxDHpZ9tSj+bL3ViTOB8MLpYYYV3Qy0QGAT0ykRkdTF8K0tCOhHKw&#10;oRmd3BwXmMuHoTFdXUAl0wMenpyV/5SMHilhTR7JZ3VAYZVZsY21FLa02BjN5WWY1BwSSOfoEahk&#10;uoUBbXNxC2OaaFJHkMs0iTNCuZjEeYwmdZPXq9SwJjmsI2jl6Bac3TgX8rVqw5oM9tY+283WDGum&#10;c8roGahkeheIbKEv6VFbAwvrSEjqCIqZXqTfWxP2dIMdbzfWG/K6Eouhg7Uxhfdbh7aew7yuc7jf&#10;uk/qRGwvwxMtkzJ6hifjGixOCVBHM7pH8trDOuJ5XehyeTupp50U1iQldQtehVrDeuPN1qAL60g5&#10;t9uW1iBeygllb41QXonpAbOwBlbVXV6P4Ps//nVIyN+dnNEzbGmNv3rcW9dbQZb31mbNa5qdPd5e&#10;E9tYR+duLgy215w9rM1NN28nV7XD440zYW/t7mI6h3Vvaa9Xmm5uLem5YwI2MCsPsvTxJsveWn6M&#10;BeNpNaD3+wAWXl3ZRkdzY11oZwniqWs6Z+tnm+N42yx6K+jm3hbTyZrOWzfWOCgms9R+cJJuxfaY&#10;9o31w5PzB5LCeJoc0YyuLj0tllbSaGZSl7CWIzA6i9Z/9y3trfVIa0k2uuSbu4BWXraAaJ65MNhY&#10;8/hwY13N1PYt9cjIZctrzsG2t47ba26sozWjR0Yx06ugocWb7reeud9Yi+VqVPdJXW0b6xjWjS2s&#10;Wxc4R0slR28E9UzXvG6IYX1+BnCkDevoAoo5OGyphxvrTfdbm1HSGPC/3LSF9WpeWxws5bXnxRjp&#10;aTPzmneGhIa2jO69eL91smRWE16MM3eBYVc6bwwCMXoVS2oiAZ2SOqJR24U1HcKa3k/qaQd/aLSF&#10;NT3CN9ZiJPWf62uku9feUkq6Ie+tcQk2763pAq+y+evzdKf1nshGQJtjUpMmqWl5D6e9NYnvf/51&#10;yHQBPQN/3bi3pu2GEPmd1gt7a5R0iOmeUtILyNJ6Ja+nhOfL1x64vSbInQn8lKZzD5M6U2O6Jx7X&#10;Vl4AndrMyZ6Deyi52bJ4XFrZTfJsgyE/WzvX7H6de+voQynxrbMmMq9amFNAN0dIO6OGe++CSe1z&#10;RXKZaEDXzbR+Sj7rRypoYnoGktppPgVwUJLawlpmZHGT1B7WDfKcENbaVoLNJa/1s7qoZkyTPGsi&#10;C/jQPQfFHF3xjI5zBpVMr2NJXUEr0wqSWnvakZhWkzhrPdNbQVIrns5bkIZ2kMvRGVQyPQanNs5K&#10;vWIGrvBgtrAmTGqf0946BfQyqGR6F2lv3RPa+o4ekWFICGuiDb2KRXYIaCLp3GHHpaQd/O83PcLC&#10;OtJGQ8JTY4kS1hWGdZwtrAX/1xlDWBNJqx7PrxbPtQIDegttOI5gblpYky6pCXKWLoEb8npEl87L&#10;1JjuqX+o0yV1BK9Czb21EF/yFJ6xkNQFvxWkvRZLNNexgWFNkMsW1jtARrdhLSU9pE3qCN//8a9D&#10;oQvoRQa/J2QY1mBtbx2cS7rBkjq65vIm9Pnt9vqCd2BzWHAhb6wbS1R5TOPDTWY0i0mK6ZlrC24i&#10;pCe/1qzHk2fHW0s077X88LT8KWIe0VC24JY7tguck/GFI+OnSh5xzv30YFbjcoibjbXldXA80n+2&#10;GG+bYBysRzyXl0E69xbkrmtUstn3073rxlqMgwN7TDfgs0R+WbUe8aTmxrrZWzO1sxUNaIQ17DGd&#10;rbU1NsO6zlJtdCk4txbzFguI5t6ZwcaaIJT1eJ0trOtcwnphbz0xN9blP3uu3rS3RivTT3ftrQnS&#10;ube2cm9Fd9UEJ1UvTjMXM6PHPmBvPdpVR0slR28ErUwv5TWQdJbhLufa0zhSwpoOYR09ptlbq0Nk&#10;j42SxoD/5ab35TVCYZ7XnhdjZEttRkMP8toHC2tL6hTWNa/HRmzRn5lLnIlPa65pMdOrIBPpVTxA&#10;BQR0dCbXLQLah4O312cf/UsNaHoE/gi6gnSmW9Kd1mLfW5dX6q+6hefKXUkb66157VdwhG2sL31v&#10;3cR0tLyHd+6tv2rreUK3sZaY5sb6gntrUkp6gSayjRLQy/BpTV4fiObOAprOO5FuXkAyC6CS6X2g&#10;R8XSgq8RjVT7UziHeOXMLF5yeKaUNGf5np7Xi8jzJx9i1u+W6I/sApdGLEmttsvEXI4MYnoZ5vJF&#10;SHlNmpiWVo4+0+OVLUkd0bBORzSpLa8J+ngXqKr6YcnrsremUV5lV02TOCPc8jzHYroHuRw9R4p5&#10;FcvrirSyoNHcWro52WBeazFvJOf1LiysiSc1XUAf07vwK7NICOuesrQeJXWkP1L/8zG70HQOGT3n&#10;LvGwlpgOH4awJhbQW3gpaD33MU3iXDbWBP8rTs+xsCZNN2Q8NZbow7qhbKyJ9HTM62lYG1pdJayJ&#10;J1rG63kFr8YNSEk3dGFNQuCinsuQw5p0GT1intSR+oc6bVU3WF7jB+ariy92SkrqFvk3RC9rb61V&#10;HfbWJNXzOtOwjmhM61u3fT9nmr8RStPQa/hfPS1pT2qfB20dN9Z1RhaH4yzmBfiExkYJ6BltWLtf&#10;//aaLrvqOHdGcjHRNKYlJbc6BvQ24wuZlRe25e8hZvvGeW78cc1sJrNZetdnee3yHeQnjzvstI0e&#10;WLfR/azXq7OUsc1aycXxSPtZAW8VdT+vw4yOs5m7avkQfbzdEtmS1M+kle9rH99/rrlMT4ltjQ6e&#10;mXQba8KYLhmdLYUVZw3o3jm1kW8+a0A/kj5mRqe5s4BcnjnyWFoZg5vUmVvqOGteo57NmtG9Ja8l&#10;qQcba86oZNteDzfWkbyxpo2c2ijmZnZbTPcmz6WVMcR0jsjV0EvRznLK4XIBWyysxWlXXcK6HEEl&#10;M69HkR1toJKjV0FPi5u99Tyy72bzFhEZkNEMa/qlHtFiju7grSA65/utV++6RknTJaxP6/+Wj0BP&#10;0xbW87xmWLhbGCWsE53bpI40e2sJIA3o6FFko7fovLfWjTXnAqKZXgWxSK/C9KxVDZDRdAZRS0+x&#10;yEYQW17PIluec8DGmnQZ7TFdrT+qvK7td1pHF+qd1vq7QXBK/VqMsWtX3CM9bf8W42hvvYZvrOlx&#10;W+O9mu3v5EL/zocD5zf37K3lLx0aWv7SpbBubIS27m8IId1cSnoBT+o4CxrQy+A5hHld5yadN6Lp&#10;HIlHNJr3U3fVBm8F0VnqUGa0nc45lw+YpREHMEBnM0z648WesDKH53DmZzEL/awLbIGzfbb+zJN5&#10;E/j+8pMoTOTDiF8riYxBbLlMOLuXkP+Y+XN7mldynBvwz4TNEZLCuliQaKY1oInNFtMcUNLIaHEh&#10;5PJemNoHbqwtshW0lbjMsrEWtLm00azIZi5ovokRx+o4SzEvoAFd5xGoZHoJjek6W1ULPmhSE87F&#10;EtOyqLbZ6MN6RN5Y0xuReh7ShPViVQ/xa7IFCWi8EWzIDPbWpJkHoJK3/mZrxfKahIyecbc4EcMa&#10;lLZmUtPrSDc3MKbj7ObGetOv4SMW1pE2IAzWxgrSKELb00M0ozHYAlsaegiSWmg31hGPtoLX8yo1&#10;HNeoVd0Qwpq0mTuh9DFTu+yn12K6p/m2QgrrnhrW/PmbV7pESOqM5rX+s0pzLcbwqsWLSMq6Wim/&#10;JGRXWJMmrK2nGzSpy5tWaN7PBb7/618HTerNN4Qo+OtmYa1oSTttWINmbz2+3xpN3Mz8zSH3U087&#10;eM7MQsjoGR7Wvb+km4BeJYf1ggV0rc3d3rrZYcek1nSbW+rNbem8bJKOWP4anKNnxzfb03nu0cZ6&#10;ZnzbsaVxq/XVJevTxrN2ME5IsjzH99ZqXJSS1GPbZnpkvb4oaVzoZOSyxjSNJ1cT9rT+Py2Gf4rU&#10;mMZndb4vT0Mfv9Rf+lFiOtiP8zk0gnjZD+gpltSjjbVZi7nbWEcY1kzqkTWaly1hLeHGuUScGn1s&#10;1lbu3YJobuZgVLJZi5luYVJ3RiVrUssmW8w5xXSeg9HHfViPt9ejsKaHG+uhBY/pkdHKGNxjcIL1&#10;gvROly5jG2uaW2piG2t6153WZlRycQroGRbWB++tHYnp4K17a8X21mIUMz2K6WSUtFjut9aNtbmW&#10;9M1XaZONkqYtqaMznhdLaJqglTHUgF5DM0gDer6xphFedInsbntdYN55PS+AWKRXQYPSlRKm5kwb&#10;uyOYxeYY09vCuvkOFdQz3ZK31/g59SeX17Uxr3muLKaJJHUNa+6tV28LsatWHClhXfbWarxJLKyj&#10;V5CwNseedvBGzS7vYXMhvv/51+FGCevN94SUsDa/bJJ6kNfW1o9efAnG2+uJNZeXsZju0YDegsZ0&#10;BF9baOp5Fa1nhx82PgQJ64jEmQZftFFnNGUza2W28wBJxo6FT63EdOvtlOC2GYPNz8xyhD8VZgE/&#10;5MzEZj8zpD9SzmQ4n/qnD8ElEOObazrfRtFaOh+ExjSRXA4ZPUSeU/AP4xMA8pr022uEctlSv7Qt&#10;dT1iGY0hRPN2xhvrOO+iLKp9RnCpCfrL53gk1BmaLjojlbwLDegeKeYFmNRxtrA2B0JSm8NxDWga&#10;fTyK6ZLUPUxqnVHMq0g3L+BhXZB63gauD91cqBm1pxcY7K1JjWk1sVmieVtYk7qxjvOcu8swrHNe&#10;b2Vwv3XEw5pwY/2W99YoZnojUkLcW9e8JoO8nm6vvduUGNDLWCPGgpxgSd2Tq9qpsbuGJ/J2/KsG&#10;pJ5uCGFN9CU0r3QJP2OVktea1Dil8UJMaS6fU5fWZWP9NcLacnkHurEm898NQux9K/A9HN7S8Z1f&#10;/zrs2lhXLKln1LCubY1WlrZWkMUhoGtM57CmpaG5vVYjeZtZIthnwiMytCXthE/xaWL5wjjfe9bW&#10;8yra0MzodaPYdJYtNWfxaC7p5o5HOEs4Tmb5JmjTOkfPjm9wCN+9TtE8nuP372f8DFsspdvO+vOP&#10;jVOaLOffZvkmks74Dn6ntcz6BDSxPGdkXGg3LmXjQpnRwZjFnEscN/Mq3FXrjD5Wn+jxE3z/tJ/O&#10;Zky3MxJ55hGe1NWjvfUispmWXxJS5rixRoipOaO5utlKLRsBbdaYnm6sT6SbGxDNzRyMPk7WbqZb&#10;dDNd5mItZszFk411PKJGGUczpscb6zi3e+sX3tBP46zdHF0zOs7BqGRzSecBcoL1OuhlaWe7XOUC&#10;FlDMau6t7Uil2Vu391sTz+jsurGuXgUlLX4de2tFbg5RC01JO2lvzbz2jF6xRPNgb5021gQlTVtS&#10;x7COc4gMuiVGibqp5wWQTbT0EDzfXiO8orXD4DxrtzHvvJ4XQA5GL8AAtZgmDNPGBcare4EYynvd&#10;gnqOruSNtf77i0BeUXR+yQN4lqSkQ1LjTHJj7XtrPf9L2PUqtitYq1rD2vbW5YaQnM6LhI319r11&#10;eA8X+nc+rJQbQjZGNv6iMaC/SnmNhu5t1L01WtnyWvvYMloj2GY3KTMLe8gwqSO1odfRpCb63UhT&#10;zwegAY2m4dDMY9BtzVwt0eaw+TwZjdkcmR0/DPSu5+9sXjUHP1JmC2tFQ5ngz21mng35eWYm8VzZ&#10;DONkqnvicZ8xcOaAEK+WUK7GhdO5Z3a8JDKI8wH4xlqQUCYlpomGcprdhDEtTWzzGkxqmxnTBH1M&#10;HwA31gryanFjTXjcLfVcraCGNfcEzvASGtBpzkl9CJrX0tOa1wHN6H6WgFbqDSGEAR1nCegZW/bW&#10;aGV6CY1pz+tdzC5UD4qZXkI31iSHdQQBTep8n2GdA3oZy2sSMnrG3RldWBMLa8d6Oqe257VE84w+&#10;r0/ne+txXrfUgEh4XizBRlFiQC9jSSQVlZGqZliTycY65nWB6byFmowbkIDuKT3dUJN3P1tjuiH1&#10;dEMb1oQvKr7GKZbUEc1rSWojXoIVeL3sCmJuwpqD53V5k2yHYV1LegjeqHSheT8X6l8ExPRXO8Oa&#10;4K9bDutITWqn3Vs/evGVF3Mwj4xNQkxHI397yxe6u4YGPBg/pTOfLOYXVje5vABaKvtLWpJLU8zN&#10;yC5zDWhBA9qPVPN4NoISw8jyBJsZlzbr8cjsXwfc/a8Jyh/hcbxmRvOibWM9Oa5/3Njl9XKu5yGa&#10;xyfGddlmQa/F2CmvtxlNjKHxNtC+E8veWqzRzFlC2Y905mfFSOTeD6aRbbtqerSxpvdFtm2mZUZk&#10;0WwxO8J5UGrFktS01HCytnKcx4SYrkndbaz3kTbWZoUx3dmTOjrF9IrRyhga28ba9tYvUMkYhm7R&#10;pPawpleR6+DGKc8XqlqLuXfLfG9dAnrq+/TS3nqwyW7DOnrE3eIWZHR0CGt6QB/W3Ftfwv3WDOuU&#10;1yhp2pK6d4F5EWsjwSgJRjFjiAE9QwOoxJPbcqrsrXVGgZW8zpZECy7/wW1NZ5mXQBFqHbIRzXOY&#10;obWqAQq1dwG9S29kltTrYY16jm7xsLYfTF5F8DrNWRJ0Yy23goSN9cG/2boLa7wBSljH+623UcL6&#10;2texpJnRc/t7uBDf+eIQ1htuC5FddbRktOX1rvut0ceD7XXYMWtAd+aTA4zsDnk+QAc3s/axN/Qq&#10;OawzHtAH8aXEkwRZzeWe2fEZ9btZZKMmQ1zqpzi8eTSFJaMvDr4P4RyPVOQPnTnBcwITPEeHxlvB&#10;Za0e7K2ze2bHpYnNFwM1jFwmUsYVBnR/pLOE8kpS93hkV1DJ9KHwv8Ko8bWRUGoRjWmxdnP0Pg5L&#10;aqIx7Xnd7a0JwzqgSc3jUsya15rOER6RdO7hxtpmjeYZFtDLcGm9OaxJukQEFyS6gFamN4I+nmys&#10;iYc1qXnN7fVGLKwjuacb7i4Twpq0Se1IT4eZeS3pvEzK67K3jmE9xcI6ohnR48GxhDSKtDK9Eesh&#10;CehS1Q5X1zJMwpplxjnUWwroDVg1bsCSugfNSmdq/r4+2pIe0f1g/GmbV7eEJXVEwto21gfsrZ0Q&#10;1pHyHijew/xWECKhzLdronk/l3e+/BXQqhb2/oYQy2tJ5xltWIPx3hpGEDOUg5nOEzOs1bO9NSN7&#10;8/aa8FNmRLA9WUtaZ/lylDFnHETFllyeEp7DvTWPDLbXKLluXjM31jbje6YZ3wqhiWFgfdrteI91&#10;njGsHC9smRtiFsMkHtnkuMnGt9VZPNxkM6zzrD/h2Dh1xaSfW+u1kALuZvM0skdGCps1i3tn7I7q&#10;7ohktH/W9tblVhCZLZp5pJ0RxNs9AvXc+sJ7a957jcjqzRbrbhHpLDFt/2l0NLFZ+zjN6X7r0axb&#10;6nZvra3MeSvDjbWY91uTmtFmhnWzt655fRpSW6wZnWYUc5mlnnnE99boYxlOzp6l7bXMYzSpm701&#10;PvSGHiJXQy8L5+ZCVWsrR48Je2tUslkDOkS2J3V23ljTBc7RBkqatqSOHnE3u4KMjg5hTa9ie+tX&#10;mD2g25huwroa6Ryd9tanaGgMbkvq3oUYGWyORIgStDK9EckgTyIPqRFS2PQwsiXX2u11YWV7jXCk&#10;pRdjTXagR+mWkqrJBXZtTeHLRbu5uiJbattYhx/mKq0H/RWt4+fH0V21hnXdWJtZzwtIT6tJ7Wnb&#10;VUcffr/1+t6abPsNIdxYH7C35q76K83o3fdbI4hB3l5/xV8bUsNaO5gzkXkEjiOgifa0kPO6fhOf&#10;NY49qXvCZzWjDX6h57U2N3P5AvgOm07pTOK8A81u8XOtyZiV5h8XPJfJ8uyeoAFN5JvDPfU4TrvP&#10;fmQzOMPNkRaGsjGMbDKbtY9JnPfjeY1BTOLcotHcz5LIsM9LSDSHwWbEMU3ivA0EF715b92Vms6a&#10;11LSMGpYhhLW6zCsmyPayvTJrrxWpJWje57F2gaa18qzZ2fhfuuIpDOTOs5hYy2zIEmtLjxDWJ+c&#10;Ia/bpLaD4QhhXito5dWwBnpBzh4DzhG5ROqCBfRmtJuFyfY6hLX5NG2sN/8avgqimZ5zt7ilC2vA&#10;bvZhCpIaYa13g9x+pVhYz2BYE91Y+/baiLPUM92iMdHjwbFE6ZVYz6vEKjI0o3ssr6WnNall1piO&#10;Dg3n9byK9+JGpJ6HoFzpTE3hyyXFdI/mdffDkOYVLcEz42dJPkRVl7AuG2t6E3KlArWtPa9l1ou+&#10;51YQ5+vzUVgTvD/pDN+98c0ckL8CZW8teZ0aegHNa1Q1w3pOTWqn31uXsFaXsL7M7XW2fOHUHtMW&#10;1sH8rFieTDOvYfQx83qz7a7rxiGv6RTZW0zsCPfWnSUrGZ0D87Mb/AZpkprEI24BcSzGz+mOx8U4&#10;vcHyHJmlg/HHLRlPKyZxrqCAxXEeOeX13AhiDEN7LgfPjqODF8103mDE8cwFC+iZhxtreo2ysY7O&#10;2+u2y+Jc3W6sJy77aZqUIwzrYJRx79W8RkOLBxvrLq9R1YW6tyYW1vVfarSNte2tLaBpTersbmOt&#10;u2purIuFkNds6yavbVctBxHKOi+Bq2FmW3thy+kvPuVx+RCtHL3EYG8d6ZNajEqOtsi21O5toKTp&#10;FNb0iLvFLQjoaC3m6CVkVy09HV3bepDa3d663haSNtbRKGnakrp3gXnhHqNpglY2dw09BCUkbn5b&#10;CJ2pe2smtc71RhEpNjNaudx1zY312t6ajhHJppyAeqZb0KwzawpHXwgt5tZC2FXPNta0fspf0RJ2&#10;TuRX7Nm/vBjvsc57a3woXkAvXLUMNalLWAfLO2HP3hpVrUltTlUN8LbsXd+95oK822NSh401vYiH&#10;ddxbt0kdnUh76xES2chcCevqssOmQ1ITnxHQhTjXIxLQ+k2mlpiOxCOcU15Ho5uHaDpvNVpKwkv7&#10;2KN5Nmvb1TkeGWB5LbM2q6bnwD/u1IzuwzqCl0NvA6edxPlgynVMrmg0b7W0b7UfWcPDugUdTK+j&#10;0WwOR3xjTY+QVlbGMxLZZz+yH8SXmEiIreLVRiTrYHQwPnSv8GS+2H56urKx9id0SEk7Mam1ob2q&#10;jXJ8BBo6cvr8+dnz5/Ip72xNarpsrIkEtCyq5XfzYdCwfnqijj0dsaoOkX1yxg+9oadoTD/xqiZy&#10;fcrgMy9XE9Ab0G7eRQ7rbVhYR3JPO3eLl9CYJqjk9bAOSFizpGNPx9mP6GBJ3SMZTWJea0M3lJ5u&#10;iM2xgvaK1/MqbR6B0tMN2l4ZhnW0Z1yo51U0GQuelXOkmDcS6pZYHx9MiukZbVhHmteyTjo/fo/1&#10;ZdxpDaytnXpx7bo3741lwsa6C2siucy3aKJ5DzulrSsI69TQC+gNIRfdW4/g7wyxHTaM2K07bG1f&#10;HmytX14jW2Man3JL/qZZvnDBaGiULoq5WtOZnwqzPPleyuvqhYAuHm+vYU0xRHB0Cugd1pjOlsh2&#10;a4Byd1t3vWGWL/G5mszm14/8VK2/lE/hR9WfVoIboWw/eTNnS/vS8jSfD6HfWOc5RfM2I5ExqNHE&#10;aSZlnrrsp/Ghz/wXGePxQEzqYMTx3OhjDOo4jzzcWEevke+3ZliXmekc52zbWNM1rFvbfjrOsqs+&#10;PUVYw49PUM9y8ElZXQPtZnHcW0fwqa6tUdJibqzLXPNaMjpVtRwRn9Ea05wVZLTsqktSo56r5SBj&#10;2syA9l21xrSFdb+31lyuNmpP40PZWzOs9W4QHEcfP3mOMxd6miCp8cwS1imv5UKFDxW5XNrK4lP7&#10;zdZjdFfd7K07uKvuGO6tBxtr2kBJVyOdozN3R25BTNNdXtNLtHtrDWgJ6/OU2qWt094a6dx7ZW99&#10;quZcqxogMqLHMFDUKGYM7gXQQ9UMKXeGseVu+ZHusFlvOqOY8/aazObSjkzJWJYT0M30GFTsyMhi&#10;DGKdV+BzFlwJu+rL2liTbmPNsLak5owTuDGvJaabpMblM+uVjQ7vh43s21sX8rvXiUl9yN7awnrr&#10;3po2VvfWpEY2jN7twae4q/Y5WhsaMS0u2MEyryFVLaCDm9Sux+Vp8mTUsM2kHC+flSdrNBucYZJn&#10;yWuCyEOQqS8P+7acvyQlMZVNcxma+e3hLyrOS/AGdA1unGSbM3ryDwRNHOcWBHE0mR3PaC73MKPj&#10;LMXczRU0MYlzi6ZzP9vempZQFu6XdC7EeQwSmd4PClgcsZieIdEcZlJimjCRhW5mUrv9s9LWmtRi&#10;IgfT3ppJ7fjxwnP5Fxbjf+G8VPUEfkpKegzDuh6RsJYPtbllRk+XsK55jZmE4wzrsrcuPZ0pYU1K&#10;ZJ8xrBX90IYS1pmY0TN4xTSszx7Bw8LuDtZu3oNGM0ysoZukdiSjwyAZTU+4q/iQQEDHeUtPd0hS&#10;s6R7PKzLh7aljnRJXcCsDd1QejrNTI2QHUtooKCVMTCgl2nzCGhA90hsqZdAWFvJTTN6iLW1E/ty&#10;ghTzLlC3tCJNDC/D59SGXiX8NxcDHtb7sLNRwlpPi4c1wVzTeRkP68G62sHlk7AW+E6Ib4xlPKwL&#10;JakjeFvSmfK+deTdHtra6Rp6hFR1CWuxxfSMmtRObWveaT2nyWvZOlc0qWtYT3bYyOh+h01L+Oq3&#10;cg/Q6h3kteZyZ/mSmTWamc7LXtphaxRyPhSGtZm3iAxsGb3DGrjRbxb82DOP0TMgAc2wrvdbr3gj&#10;KOOxN99vjSDORgHLp9ScxVrJh7jZWNMVZnSwpPPgCMp4YNtb01LP0RUk8sw9j16c64CGFpewrvPj&#10;F+fSXHbEUptmTFugre+tLaY5wxrTNMM6HrGY1mKuRljLrBmNocGrWme0Lw5KWwNEsx6xObogn61O&#10;22sxk9rc7a01shs3Md3cEBJd9ta1pAu+t47WjTXSGUO1xnSxfFYvC70A77p2j/M6Hsl768n91u0R&#10;9HH02v3Wp57UdAprOnM3ewzzWo1QZltvLGzkcvRSZCt+13UK6+gc2ahnWjbWNJJiw/Z6TAgUFDO9&#10;CpIoWgupeATaK7qFYZ3zOt91PbNEpBi9qGZHLoBKjl4CXZst+Tux9PHMGXl+dZvUaVdN40fdldd2&#10;HsZhbcZJY1uvFnbdWIOmpwEuWd5bx3cC3xgzNKkJajgYb6oY070L/u4tyPu8SeoS1jQ+rCXdEjbW&#10;NAI65zXquXdi496apLzWwpYOTmhSV3doRhPOjTcgSW2ggC2vg5G/QOcv72lM25EusktAb/XdkNca&#10;hdGXRwpus0UzmaXz7PjbAD927yXsNVZwYntfEJRxdIum87oLyOLoEYOMnoE+pg8GuWyWJo7pPI7p&#10;HsRxdA+S2kEoN0hhKRJctMd0gQdhEj7FvLbttd9sbXmt6YwjltSkzimsy666zrGkezystafpFqRz&#10;9Aip5yFhY01QxprR5g6kM+E8cGnoJTysW7qkFmf8+iyQknoBT20p7Nl/jnGKlLQjDe14UicsqXtC&#10;UkdQzPQSntcFr+eNNA29wK2IF/YorD2vxyAv6EzsjymaKV7PG2mDCWhA91hGLyKp57D/fJ6jEZmJ&#10;rdmBrqUviCfyYcjXlqTuOXBjDepJqL8VRG34KTWvwo31dGmNC1duBSHN+2FGaGuh5HVAQjl4RHoD&#10;16Tu6Uq6o99Y57DuacMalLbWHfMCZastYc17rzlrUpcdNj9csCJZrHmNgx7WnNXy5MbEZ5RuCWua&#10;R9T8bGt+VTKz2+ZJTI882GRHa7TVZNwyW0DHeeDBPvvOM72HJMx5b93NJM6XB36MLSZ1nr5eM35a&#10;zeJyRGecav1wa3CjiWcWEMdqOVLm7PP2iKZzv73WSk7zqkf3Xht11mie+IyzhjWaOJm76m57Xcgz&#10;0plJneaQ1A9RUt7WVttIai0shbtqya4yo5XxHByR8g5J7UhG17CWtaoGdDXxsKZLWHtSVz81W1L3&#10;JiWmlRjWMrcgnbPRx+xpwDndY+2/IQTEsK4ba7ccl3me0dG8AxvFTA/vt6ZRzHl7LbNl9GhvjRPP&#10;pI4ew121zkhnWi517OlIaOsHZ3Lk4Vlf2O3eGiUtzntrNUFGD4yG7m1hfXBee1jT2spb83rv3lrv&#10;w4YlrPG/2WLr7LW9NYl767C9/vIUwcGwppfQTEErm7uGHoJCojWVsjMMLwb0DKQeneLP5rKrlruE&#10;0/YaEcm85qxNmT0CXRu9FfRunmsi+zx2d1+1bqwHW2oaT1DjQ/FG8qv2sMYJZFKLcaKC10FS/0gb&#10;WowLlJKa1ivLG0IuvLceJDVN4lzft0bX0wDRHD0h/G6Q6FzSDho6uoK/yNbWj06/QjGLT9nNq3he&#10;H7K9jpS8JnFeQ1pW8proLOvqENm2veZM4ix5XUCu7QRfQtpZE/DCWEqG2YyGjnOb1xbZ2q9vcXst&#10;P5IS5yX61zucCzjVSOEt8HrxH43S8YiEcprl+f3xArK4mUMux1n6eGFGE8eZPDh56fjBGd3TUMPS&#10;3GqZpZs1l+s8B9Hss6azHHl0Unq6ojHlv2Wvg/EFGNYLaHDH53DmQdSfIbNEc2E8l8gmGtNb9tal&#10;oX2YomHNpI6gj+mNoIxtY61zoI3pfFxAK9OjpG6xnjZKXnP2sC7gxNMbQSWjs2tDL6NLawwS1oO2&#10;HmB5bfBWkB4ENOEsvudJTZDOcR5hGb2MJrXn9XZWkzrCkk4wr8Wn+B9+GyysmdSRQ28I6UAro1e8&#10;npfpaql4hHbYCtZzGoItjGkZPKwN1CTd4tE5AtVLXyKM6cX5FNEcYUz7bDG9K6kj9sJXNtYy+9le&#10;poZ1Dy6ZbayJXWt/JywQwto31t2d1pLLltFD4lu3q2rAG0LW/4uMzcbaKTE9I4U1+OrlndLWDOvi&#10;nNEzPK+Z1Pu21z5rKDOpew/AF8YPmdcM62oeb83nT42neYTFIBvhSb1kbbiQhtuRCly1J/XMGtnx&#10;FpGZLxv8ADOPWXmlYpzSxjGUI3ryE34d8Vmb9WnxirsdSWcmdTbiOBtljE+11mJeMrfURPqYlZxt&#10;xSy752p8qqHfWLsfnrx8eHL+8IVY8pqRLba9NX9JCGZEszwzzME8In4ULQFdnffWyaTMHtBja+Ih&#10;mjnjYHHdW6dd9cgprLPRxy+eMrhtdst/jrG1BnQxytislWwOR1ZBKAfzCFO7D+vqZmNN5711Mro5&#10;uoQ1zk1jnONsOffroJKjcWHFC5SNdbEGNDubqd0Htyyq095a83r1fuvJxhpH3Bl0Mz0GMV2MUGZY&#10;b8xrtHL0hr01ze21gv/ldiOmEdbyv+U6M6+/lMIu2+t+b62+yN5avQoiidZaGrnA8HIvgPijNezW&#10;kbxmO9oOm78fg6EZ5h/pbDYQu9GXwSmHuJ/m8aUtdTR+mOiNpNcLx7Ce3Gm9lRjWuDTJejXj3jpc&#10;/RmxqgsoY3NK6nlYl3esWYaa1GTbbwhp7rEOVR1dQED3NhDWX557W4ew3ry6Bp7X418eIjRJPWFj&#10;WPfEGMowl8fYPptmWHtkH7jDpsdoCF4YBuWKB3ltVlJMv56wniE/0sHoq8NJxtD4APD2iJ4hMR2R&#10;FMaX2FBA14pLNJN+jkcMSeeAJHJn7WZJas4z+BxktCS1DDJ3zjeEKA9RzBrQ0Qhls7RywbbXyCh6&#10;K55jIxjTcZZ6bihr6QVQzHSHJ7WspZMLKGN6CQ3o6gLKOM4bkWKmxzCpW9DQdEpqOoW1gVama1jX&#10;vNZddTFO/Mak7qn1vIbebJ1juiGGNZ+AjI5IQzttWIe81p4ekqvaqSW9wM6wJqhkeiOIZrpFqjrD&#10;7bX87zoX2P3NIVLSEYuPbVwjuaEXaMsJsLE6tMY2YVVX6nkVLUiFW9sGD9ARCF/68tFWdgYZ3YMf&#10;hj4Ae7HTjbWYZ9XP8Cqo6vnGOl4yu8q8+vHN0NBVNWBSE+3ptbAm/qbNSd3T9XRgtrEGms4zalI7&#10;aOu4t/6yyevNhe15zZg+aHstljrXXO4je0dqc4dN8KEO4jDL0/I8dh9hQxfk+QsumfiyDBtgLsfZ&#10;zHSO8wFmdof8vYzs5jfc4fS6xsYJXLGcYZuNOBcWruMSJzDKWB1mvC3FZY7b63s6I455RN/A8pz7&#10;etCIM/vYKjnMJZ1nIJplCS1fJftpzENLNKvxoTxzEtNtWJvRx3lXXU1qaktq5bkzWtms3Tz2YGNN&#10;ZG+NVlb3u2qiMR1nieloTeqyvR663V4jnctvtq7WSu6PLOFbarHtrTWybZOtDd3aknphY01PNtZ0&#10;DutknHKznHv5bdZ6EQbwGsYZxUyvgnSO3ojtrcn5uWyyPawltRfymnvruL3m3jolNUE302N0Y02j&#10;ks1dQw9BJUdv3lubK1LSXtX4X3S1hzXnmtdhY01/SUt/cIc9ohzXWEErR6+CWorWeMrOMMLcQ5B0&#10;Yg/BNWo4siN1e43WtFmis3PaXsteGYO7YBvojni8n9XzmO4t4I/uvYvyjxB5Vx1dzueFbgjBpTGH&#10;61hmv+4zuqoGEtbVeCPFsI7OlHcsPtuUtLP2G0Im91h7WNMF1HMz16oGDOuwt0ZPX0JeC+2v54t4&#10;UkfycURtISb1nrxWahsJkssraFJXKwiv/TRhPQAVeDgakaM5fNvludryWmxI714K9ifO55b4WmZo&#10;RvOZfsLjvADeBs0c3h5bYFLHWdIZMK9Z1TWjq9uMnuHFHOdtcKttZlL7LNHcE2La3B1HNGPQjC4W&#10;UFU1prfQ5FghFhxneEzK6zxrQ9MdGtNEYrogAU30uNQzYEYvz3VFjRk17B9i3oV0M93CpG5ny2uC&#10;XJYhhjVp8hrFrAFdhz6yjXApdmBXuMvoGWhlMekyeoyHtZb0g3NvawcZTTiL2/utK4MbQoA19Co5&#10;qTfmNWBSy4BoXstrkKq6wfK6omWgcVDDmrOiSR2RCpnmdQKVTG8EzUS3aHj1lCBbooRd8Rpak2v8&#10;uaY2TGKYltQOobxMSGrt4HQcRw4APwB9AAxrW1rjpY021sTP7RZ2baxJ8x5o6MLaKHm9FNM9eLvm&#10;mJ6BvybT/yLjcGNNQkz3pLAGbOt+b31AXntYt96xw279VYnp3vtAA/EObA3oV5rOPEJ4vAvrbG+y&#10;DfDJQ0dCL+6CXzhwE82XZg1l/l6R3j12XL9QNvRlbt3u7+treRkcj+McbnLaWJcZFzr5WXckuOAB&#10;rY7ba7VvrBddwnpk5G+y1HCe1SNSTNO+pe7NXJY5xvTEktSd48Z68a5rgdnVGU1s1mKeWWBAhxl9&#10;HFy21xrQDGs6wLBWS1hLIjdztQb0wsY6zFLGMy+RNtZmy+sa2YzparvH2izPQTHTIayLNZrN9p+P&#10;yTEdzV21zjjx0XrW3QPSVUU0R89BKEdvzGveN6JJXYyA9o21bLJrUsMI6OgS2eFOazpUdfQSeWO9&#10;MaxR0uImrOd5jXqOriCjowX877pUtZozEsE93l6jQsreus/rQXCjlemNN4cgm2jtp5ELTLFYZj2o&#10;OvHeu66zWzSmW3OHLWl7jg+1UyWOxX9+zrnZRuM57ZGD4R/d+AB8H49XIS8276qjL3NjHffW5fr6&#10;FR/S9HQBfazGWyiGdfQIvFFlaDM60u6tGySgRxtr4hkd5wJimg5VfT7cW1dbWDuay8vgOWMkl4kH&#10;NJnNCuqkCeWD0RgCmsvb8byegBTbBp/pYd2CKHw98Dt3tj+xOwKjUBeNMh7ltcz6BH9m+UUlAf3j&#10;LgGcTBnUcmL7pN5GeVfYHI8gi4tJPDI2OjjayDFdj0fy8VLPCwzCujeamF5C03mW1z6njbV4K02I&#10;FWK1ecctoekscC5HUMb0IprUHtkJHolhHYmRXWiSugnoDaCMJaaJ5vIWSljLUCgba7qymNQG5gjO&#10;6JmeV78sK/hVFbqMXkaieVtYE/a0gbz21TVn+5B5LYSkHhHCmqSAnqFhTVDJ2zfWjvT0PKl7alU3&#10;WFhXWNIFtII7HvG99aaNdeRy7rqmM9pnm8ipt46W5TY8rwvWu2+YmMgHIDEdwYuijeb8CM1ZnbFt&#10;Y03sysZLH+liOqH3WBO2cvAcvktzSU9hSUckoyNdWIMc0z3tutqxtkYcW1ijpEfba5B+B/b492Gj&#10;pMdOYb3ZJa8P3l5/VWfJZTSQOMzxuBbzyPhym0mYPdS0khfmBRvejuuEuNxmpnOc9xtfvjAX2wuR&#10;tubeetl4Jn4qmYWlGd/ZbVttP8KwjnNK7TS/5ICL7v9uYuMmmvuNNW17a/kQTaxzk9fbjBRuZrH0&#10;McxQJoOAjs67ahxsLTCa49y5Ceu4pe5+WwipG+tITDA1200c584tGn0o487xHusJiOYnL0667XV1&#10;Cut2bowyxjB0QZ4zBCUtXthYx1nrWd1vrBnT4701Z+SyuQ3r6vJfO1f7xjp6jl9VAblMr4GeFh+2&#10;t/awrnmNmC6zbq/RzahtbrJlDh7trW17jVbu3cKwDkYr78prtDK9urcmaGg6JXV1+b3XbV4jFyZ+&#10;dYq2wKyOe+uY2im70dNizReJ5ugRiKfoCmPLXWCKuRdA4YmZg+41GJSxLwd4WBcjc6NfI/z+Q+/i&#10;a3yV9nTZVdP62kd76+ZMzkBSEzR0NS6EWa9anMuVba54pInpiG+s1TmsF/K6q+cO21jT6YYQ/Xsh&#10;9RyTOoc1/qJFF7irjvMgrOPeWv7rMLaxrpFdw5poKG8BzxywkNFGnAva07uSeopWEeGsobxMyehl&#10;ar1tog3rCBrxjcMg1tni2GcUs6fz8pzAC4kb62gS5wPACRQTnEw/Uk/yFFz6Mksoh6Qmy3M8IqCG&#10;68xQJpzdZG1GKNMjUkyPLEgZK3FegjE9mR/JjIDSmCYeVnNqfIUcy7Dg4I2ghmXwvI4NvQ7zWkAN&#10;29465PUwpgsS0ARlLCaYc0AvY3kdsZgegz7u3cLUtjnltWY06WeN6Wq9IGtJ3eCX1+t5Fctrkht6&#10;SArriCV1IKyxtbClvMv2mibphhDHGnoVz+uunleRaN4W1sSSuicktaOhEGE6xFld8tq21+yP0NMN&#10;ltekNPQC6Cd6CY+wEmTaZ+t08beCJmYdtoPApaVcMWO4RPw7kzgfRg1rgh/eYpr4CTGa0zjEw5pV&#10;PaBeF7+OFV7leNHlSI7pDrwb88Z6CxbQW9C/Ag3+S/dIt7EGIaN7bGM9butmb02XyO6212rbWEe3&#10;yPcZehrWM1cW7sDemN3cYYs1mlFIjUfwyZvt9abww13ehPdlRbNyt8ngs8zrPcYXhpk/pJjzyHgC&#10;t9dlP1221DP4syk4XSPLTpqz7aezcaGTpYan1lZectlbq0cb6/7IghHHyZrL0SGgZxZQwzNXYkDH&#10;I2L+FhFE09TcYQcXyszyiv0VjkjB0VrMvRtQwFNrN08iW2Nazb01mnjmLqnHRhljaK3FfGIb635v&#10;bcctrId7697aymOf2CxoRkejkqObmO7te+u0sbbIpkk6kq4ncpleY+/eGg1dfW62sKZbzmHZW/v2&#10;+vycm2zZXqOho21vfYpWZltzXuKN7K1Rz9EtKOloredgzYVFa2SU+0OkOWTIO+wN2+s5qKhojaqR&#10;CzHO2Go9qL1q1mHjEcxK91ZG22taQ7aY9EdI//wFH4z9nhP8zGu7aro5bzNiVVfj5Cfr9cp3WjdX&#10;uaGL6QhC2bwjr1M6z6gba+Z1jezmt1lPwpoeYRtrOlV1d78199ZEM1rQvF5Eo3kGPtsi0RzxjO49&#10;Rpffktqxmw9BC4lw1kSe0WT0IlJyu+FX1YBeBRH5GtFITbObyKyJbMQ5wuOW1Auv1P6sndwttu21&#10;wRs/YNLP1QzlufchrdygubzdCGUMmssR9HHvMajk/sh+zgiKma4gpug9eJ09SqXmXickNcG8AQlo&#10;gj7WLTXnPqx74mc1piPIZXob6Ga6orncgzKOXsduFKF5K8gyKa9zTNMr8Hratc0NvUDdWK+FNZGG&#10;HtJWdUJiWvbWUs+2wyaL22sL6C3sDeviFNb0CHQzvYTGNEEl0ItoTMS8jgniMR3nwiVvrzXFIh5n&#10;C6D56BYNx2W0Oy8EIpiWlm1M+tkd6Y8cDHo676ppvl53S3P2hnhbM6xbcCHohF3N5lqDLqMH2G3W&#10;eNts31iD8AbeQElqRUp6ntSRENM94401QFg3e2sJYiR1taazmhmtPZ1nPGGyvSb6hM7Sx8th3Vuw&#10;sHaHVt69vYa1n5DLvTMo5oOs9RbhkQO8QsxNA0W7a45HNplb6tlsMZ3m8IoGR/BMIW6vyz5bvvNL&#10;zejseJwzvtUWSwdPrZW8bIEba5u5n84zc5lHPJ17I5TzjBrGh621kteNLJ5Z4G8L6dGd9HRjzbzO&#10;G2s9UpjO/C+iS6/pf9u8OHWcu8KM1hkFvOxFNKDT3lqOl/n0hG4zmtQjaGhx3Vi3s+2nbSbheLO3&#10;9rCuLvdb01rM0STOQkhqhHKypnOIbMZ0ncMNITiL5ry3JmnGxcSQjGimSZwz4731PLLR0NGW1L0z&#10;vrfWng5+ye11nJHU7fb6btpe5032QXtrD2vxpf+2EFrrWY3/vWdJW0bnWV3Cmq7b62iJ6bTJRvdI&#10;XqN+dF4FUUW3ML/chSbUhiD7orUCs0d4aB4AEla8usPe5YvDLXWxvrp+V11noTlXC3hSV+OEm/VK&#10;xdmundmvrNM09AhUcvKWvfXXlstbaPbWcr91G9bzvM4l7fiuWsOaeV121dFlb82M1iD2yCYy1y21&#10;DUKYt+V1i0RzD2Pa5zGXtb3mLSKIJMDBPaIJaLI2a8wtEJ/QzCTO64Q2vVSYznF2j5F0jrP8bOG1&#10;xNlfo35/S2r9MN4u4ib6HIIvF8tx/VYye0a3s1BnXO5gO4JhO2ji6DGazsnxuM8FDWWhhDXh3HiJ&#10;tqFXQEPT3FXHOaBhtcTsOVZtjRdgXtuMmCZlhneBDq4mg5hu0bDmrlrmijX0VtDNdItGsxBnrWd6&#10;iSavMZSGDmG9RIlsRXM5XJwV0rXNJT1ESnotqSOoZ7qlS+oGTeoIIzvML4nMWtVrN4QQ5jXaWvN6&#10;O5LRYZCApiewpH1IhKR2NJ13EJKaWIjUvFZrWKNmEDraPZbXFtALpMBqiBGmWQY019ZB/NEtHpET&#10;JEPDcBjoWprE+Q3BXbWtq+utIDRfnb/kRHO6ZjCsied1wi5EvGR2Ef2aOl1GT7F/kXGxpw1/o+4h&#10;/uo9C2uCgJ6HNchJ3SJJHUFSF2RvHdv6sVYyjBS2pKZ5pFpjuveO7TWRucb0RleG2+td7Nxhey4f&#10;ZO25Hs/Ki3iApufFQBPXWb8hjyTH45zF/AHE+hOmufPaq5saJ1as57axXLtij298mCw1PLV2c+8W&#10;NPHMAtN5s5HLtrfuttfayssWEMczzylJrdvouL22WT+LgOptGT2wbqy113p3dyE02MY62pM6GJ8S&#10;LxH31nKkOG6ymdTjHTYaujUSWcO6zJ0HG+uyty6ueFIXo5JjWNMDTs6eWVLTcW89C2vJ6Mh4by1n&#10;d2xc0mK5yLSAdKZHoKSrkcsXzGvUM92S77e2ki4x7Rvr6Jdn96KlmxnZ0QXfWAdvxMJ6/966xcM6&#10;WnOZXkR21bSmhgb0cG+t1o6pZtyUvbWm9ghEVfSYmGJaZk2uLYAEpLUF584wOt0HgLRd9uun/CYQ&#10;7qoHG+ua17TQnJkFpmGNE54cr5e5uaYy5Hoekn83yI6N9ba9dbuxZl6npJ7ntaRzLumA7K21p+vG&#10;OpphXdvaw5omyF+urkNk15iW43nWDxnTM+T5PdLNC6Sk7rmsHTap30eaWIqKw4Qc0MbseEFSbwk+&#10;YaO3IuF7uaT4zh6hP/Au8GMvzGKc3jrjxJ54UuNTZnmCbrUtssvGmjM6+NKRVh6iAZ3cHUcoI6Zl&#10;liaWg6OMppdALkdvo0S2uSLF7CCjoiPpiN0QEi2NJgW3yiCvaRRz9AJP6y/pQzdXI69R1WUtvYgE&#10;tEd22VvTBeQy/PxMfvU1/Lz/5SE1rMeEsBYXJKBnSFgr+iHKWFzmXdjGmmg6B0fSkXKFAyGmezyv&#10;U1jTa6SwJm1VJ7Skh+TI5t5aw9qQgC4DZw6ZO3Su51WkpB2kMz3HYnqGxnSkBPRWpKolrCPoj2QN&#10;nQDC2u66xiz1vIA11owmyDTRNtJGYYNn5Qhp08ujy9/LJi6q6bylJvEFDmjOz5AmrMe0F4IXzvAr&#10;Kxc0N/QC9rtB6JzRPXtuBYnoP096WBOJ41rSQ3JPN5QbQiJhY53aGlnc5DWNIA5hvWmHjU9N4Kfc&#10;/mSfBYvpGNa9hfJMzsGb773uSZtst/SxR7Z9GOaDrGE3pMbiBUzi3FKzeDtI5HXrd1bbnxLm1voT&#10;0vPXklxOXZ3NeW9Na17L3tqML9QZzY0n+CyflbQVo4zV+LYWyltAEzfzg/wbr5uA7qwx3W+su1m7&#10;OYe1HG9BHPcewYwu91vrEdtYhxnFXOf1vbVmtJZaM2fjU9WFQUxHNxtrugdVrTCvLamf6cywfnbG&#10;z8pxpLMet70155DUrZuNNZO6WCM7bKyf6xHzGY5bT8eYNr9AGduslRwteE9HPKyLeWcIu3mC3QRS&#10;Pb7femBcTAxuAdHce4TlNXJ5W16joaMtqZs5J7U6bqwjOazpZm9dU7s4V7UgG+tTtDJm9yooaTGi&#10;mW3tc4jpCOo5ugUxnY1WZl5viGxEhqRz9HB7jeKJ1r7RvNYYQujwPuxCug8bgRXdwhQLZqi5F0AI&#10;RlcYkY0LDNDGB4Pq3WsymyP2VZrUSN7ghY21vcxEczZ6Yk8zqatxetnTNut1GW2sCa9j081L7L/H&#10;Wti3sbbZ77H+OiZ17wwCmu7Rkg5h3dxvPWxrwKSOsx1BNytI4fihz2him5HX+iUazTP4WfmqGdLN&#10;Dejm6DEXuUUkwrBuZynjIfFTnKOHx0mcC5J9LThILjJPkQK+FJrIxtDN+ifC8qHP5ecczpHxcT3D&#10;sIJzKA5zc1xjugwJXWbXSt6F/hPdK23lVwhrtxzxjG5nJnWYDdQwAloos/twkMuPXuh//3yKJXWP&#10;5TVBQDXzyI9PBctrbWgm9ZPTM4BPiaXaBthz2rCWmCae0Q2lqi2sWc8azRbTAJGtlk9ZRutzcMTx&#10;44KFddhbK5LRpGysjTpbUjusauJHTtQhrGtPO01SO+WzlRe5rZsPAymviWU04ew25MKqW0JGz5CS&#10;dkJGz0A90y0hqSMoZnoRRrbSxjSJcyZEdkznLdSqZlLHeQSKmV5CY5qgkjeEdQXFLCbS0w6KxGap&#10;GZa0ztkFySPawpqgt8ZhHWGW+ay5thHUId3SZGUHSpQxyuGyqFlcKrmZIyvHGdZhYy15HTbWm/AT&#10;MsSTOuJ53YJTbWFNeLEMu3xNPa+Btwctbyd/X41ATx+8sRYjnSMSx7WhF2iSGmhS+8Y65nVxCOu2&#10;rZ0Y1p7XCGIMI8sTRo493cDPyjO72ahVHZO6ddpYR2vreB/vom6se5eMc2sQX5ZHlKB8TU5IB1v+&#10;zrEfyeCXCJbRtB4vMT21/AwxsqNbcIp0qOYRPUWtQ0xH58h+Lu1rLm2NSm7y2j6rA/HjI1DA2fJM&#10;rWf5kPP5gxco75fuEtnd9rpz2lKP5oeoZw1omdXoafrhi+A2ps26nJbZ7rGOHu2q+yOSYKfnbj1u&#10;C0/N5d5ec5LUarY1P/SwFiORLaz1fg/OdElqYmHdu4Q1j6CbtaSDS1tzSy1hjXR+diZHzO2uurqE&#10;tSZ1a+6wOUhYn+gsZlhzb/0CfYyDWtj8DzEyoyXBh/AJSGo65TWGSJPUuq6WGaeWYV3zeuxH1Xph&#10;HaQzjos5154GKOloC+voEWjo6BZkNJ1BMUcro411MYp5vLFuTc7uvZLCRitLXr863xjZaGjaYrp3&#10;Bt0c3YKMzkYl78pryQ7Pa/QHXcO6GtFDa+g0JlI/xZJNGNhM1ltsrx5mWbBEW9hhL4A6pMewLIfW&#10;fo2+RDyOL+SvT9HW8rP1DrtqxLF6RPOqe2JPO2joapzemNRrG2tx6OYlSlLzH8bsH8n0/TPEwzp6&#10;G7Kx1rye32M9j+ymqklIarVtrMUoafNqWw/R5LUItl31yII9nxm9jHzVAhLQkRfZSyCy2cQXZBDZ&#10;Emeo4QaJtm3z0HPQi4vwCfDbB9GcI7s1flT6UsCFqNY7PRjNAxPMazS53B+Zg3QeWW8RkTIeWKh7&#10;a9teayijiV/orAOKWQ5OsKQO8KDHNKK52AOaIIXsYATHe1DPj1+gmAUp6YwsqpFdFtb9LK5JrZtp&#10;gl7zuWB5rVlX8loOookNKew2qSMW08Utw6RuQFvLcIbZ9tMEDV2PtGFNUMxqD+s1TmDdYed03oL0&#10;tBNL2mc/4uAiEO1sOcH0GLlEasL/KyITYnqGhTUJGT0jxXRPSOqIlvQ29LeFIJrnYT3lLsIa5IZe&#10;wMI6gnSmR1hGL+N53dXzKraxjkiRwC0po6szGtYpryNorwU80UK6baFNxhlNbhbQsm+MaUwjmsOW&#10;Woo5ZDTnktH0Gv6qF/CebrAtNcEZphO8TEa9gvlyr5A21vQYhjXJ3byRfb8VxGmSmpSNNdFFtaNJ&#10;vbC31ps9fEs9QXvXNtZxtrDWJ7TWJyB29UuEMMuOGeZcTOJcChtfO3a+95pHwlwq+WAGeU1rsSGO&#10;UWBuDeKLm8S5wKws8MMDTPbOa8iP57vtQVIny3c2LyLfKs9inBy1HEcB92ZMx3nVSGEMQxtpY815&#10;atlJa0bXOZro9to+tE02Z7FWslkyWvfTusMuSa2fTQ5JPTGpqZ1nQ2O6xjdCmZa2PuVnJbhLQC8Z&#10;oTywZjTnQt1Yu5828wvYIrt3AcU8syAbaNZzcAGtrLakjraMnjnENI7U2fI62mI6zqjkaCPOGZR0&#10;NMNa5iape3Q/jcHaGlcpWo5j4Jz8KLvsqktqy9zGdG8L6+gRqOfoFmQ0nUEx00uEvbV4Ja+zX4n5&#10;rzyirenS2XIf9hA0dHQKazqDYo4e42F9wN6atr11Ceua12JUcrTmzsS6faSRTeYcUqznOjtMtGAJ&#10;uLXtNQKx9xjmZmd0LYbGrwlmdJyrLam5mY6zhXXeUkdnhq+0oSlpBw0dnXbVixvrH+klptfRq6+W&#10;d4i+cziPuUBY198QovdY5731GpLRuapJSWp1usc6zonY1pbXy3gWN/mbYFIr8iVxti9v4PHwHUZI&#10;KPe82ILssCNaxgfjeS1IlqGADXSYz5ktx0s9bwHJuA08k8T59XOiO2yiMU38B9sc1uvgtEdXNJfT&#10;7Cb9EengdtZQjiCFF2azJbV1c91S5zlgAV1mUmYUM8Ka6SxzGYSS1B2oYRpfKDMr+WB8aU00sjDA&#10;CmN6MJeBSc2YpgdYRhfGs4ayEOcMipluYUw3RzIo4zBrOg8IxzWgCcqYVpqwJnEunMDcW2tMz5M6&#10;YkndE0t6Aq6AGD2tSZ0uiLV1wY7g0nlYE41pQSN7BJOaQyJk9AzUMz0mV7VTG3oVTWqtag/oOLtb&#10;0NaGh3UDq9oHT+qekNSR2tDbQCUfvr22vO5Bo3juxAzi3FlSSZCtZBtVAVZ1A3NN7Rm3iodjnMfE&#10;3PQAVTx8Xy9o5QZUsg+cOchPRW+jeXU9ntE9IakDdnrjVZBLU8kXdCslr6WtFzfW4NCwFr5+iZ6+&#10;KWFNpIxrPa/SVDUYbKw1pqObsAbN3tryut9ex3uvGcS6q45ZnLbXEtOjHTaNJyN53f4dYD0iz/cZ&#10;KWwfatqa8bVLLtvraHyqWiitvAsP69aaaEjkaO3gy/Icr8wOfmqje2bH54S9NZPaIpvz0PKn7AOn&#10;t5lRwDPrtVgyUjhb4hifUnMWN+m87BLW6rK91lBmWEcr3cY6GqE8c9lYc4dtLkk9sFbyysa6wTNa&#10;LNvr4nJcsqvbVbc3gcxco7nYbhEZzqcwotmsGU0X0MozC8jlmQtoZRwRcxYzo3NM+xGd0ccDh7zO&#10;kZ2MSu5teU3n+61Rz9EtiGZ6joU1Lac2uwlruUpy8JFc7Wx0c7KW9OL22sK6dwb1HN2CjI4OYR29&#10;hO6tEcq79ta6sT5DPRezpHNYBzysq5HOrGqf3QW0cvSYsLem0cq78ho9LUZD965hnazdMzF3kNxK&#10;FsdtZTaxma0mtrA+/+JH54zsVdCO9DoxQ9VI3oGbJr4smNES0OVmj5l35XXzunpiSTcgo8Vn5rSr&#10;nm+scZkusrGOljdPxpPaw5rejia1hvXwTus50tDBOalLWId7rBfutCbW1hrNm/bWTmnimsItmtTV&#10;DfXLG8qXT5BQ7pFi3kjK60ML28GXkzpLtKGGDwa5HL0fNOVO+CWaxa8bz27+0Yf8tC044b2X0IxO&#10;9uMFTWTCXI7zbqOD1SGmt6AB3ea1VLLZiJGd4J7b3BTzAWhMi5HFxSTMGs3LSMEN8IxeB7kcPQJ9&#10;TK9TqrpBunkjzcZawjqCXCacR8dPxGhlepjUPSmpIyGjZ2hDj0jXpKKXroY1Y7rMhZDUEUvqnhDT&#10;M2pPNyCg6UwK6GXq0noIkzrO7rW9deBOxKu6IYR1xDJ6C4furemKhXVL20AtkkpxlpyyvI6BtYJH&#10;dkGSTkBq+9zR1uQuQpJKAdOXgoRy6WmfGwuSv523kX/+Fm/oIRbWPXJK49kuSU3S9dpJeVfUt0om&#10;VvXepCZfS1Vf2sa6a2tgW2pxpglrUNv68dnXzfZ6Rtxq+4ws5iZ7fXvN4/pVyOKQ1NXIX52FODv4&#10;QuRsDetgOW6zJG9j+RRmy+s647MAYcph2/yVzvzaPEurIY5Raep2lm9iw3BeMBnP+HNt1pC19Fyb&#10;L9FMZ5v1x5DXW2f9war5o+qCmanNTTafydfCD+1I+FCORHNLnY8L5Thn+RUfjOk6d9YgxiwOs4Vy&#10;nEfmrjrO5njvtTxB7Omc3B1HHC+bYV3uwEYB40NP6t74VJ0X8JguRkyp896alvgKG+toS7M6o4mT&#10;tZhRdguWXTWNaE7WmH4ilcyYTrMHdJyRztno42YWNwFt6K46GDWs7meN5uWNNX0ycN5bkzhLQ0db&#10;UkfPQUNXywnunMGlE/MaliMk7a155JSzHUFD0y1IZ3oEujm6BRmdjVZmWK/nNZK6zKhkNTlwey2/&#10;9Npt6A0h2tP0ACZ1dEjq6CV8Yx28EQ9rMQK6dwHdo24DeuB+N+lRtWKJacyst9LWur2WsNZNdgg+&#10;PSgDIrL3VkKeooZ7W2ovGzU8S2cxt9GjGUPv/+q3/sF/9dv/oB4ZkX9yc0PM6MiV9/7wr/zlf/dv&#10;/cJff/H4Qz2NcjLlVDeWko5WLrqx5j9uySxvmEwf1tFr2O+0Rlh/47/8R7/3u//Fr/3qLz9//KmG&#10;9fr91pLRwaOwRj33ThvrPq9DW0tep27eSwnfnML1uD6nR54/o37tEGtrRypZaWdmdJ4FzJVSzGMQ&#10;ds2RCfg+ZDxr52k4LsO4jLP+DIeBvmxongCaJ3TEJ/Szm8xm/YP4x8U/OszL6HdbAqeXnvMyzZ7U&#10;+LAmNQq4hLUhM4J4vwXfWOu8Ew1oIgEtTWyzEfI6bK8loCNezHHeiAY0QWHJhxbT5s0gvrTd3HoE&#10;NYwPLZ3rPIORXdBoJmjiGtB70ZiueV1jegPNxpouAZ3dHmde23zCI4pEc/SAFNaRkNFDJKBnaDrP&#10;YE8nyg4bPD5TdG5IVQ0QzfQcFDO9hMY0QSWvh3WPFHMDM7on5bXENF2TOoGAppeQqtb/JZ7k9UbQ&#10;x/QupKEbPKnjrPVDV77xW/8QcH7+6ONf/Pm/8a1v/jflszWnGFh/71f+zjd++x+WjK7HO2pV9zy4&#10;9X1E4f1b38eMtiZoRBz843d+twnKJjH5oR+MH+YjyGUxePH4g7/9C3/9r/zlf+fKu/8fZjSO/B9+&#10;5T96cOu7iOM/fud3/tLkoeX6ATMaoSytfP7Zh+/9Ab6VPQPP+fm//uLRBwzov//r/9sP3/0DDODv&#10;/cp/9Mff/B3OQ+rPHOaIv+Qh//S//cf3b33v+9/5bxHZtqWGOchcMjok9ZV3v/lzP/vv37/1g+5i&#10;Xfv2O/8El/U3/2//p+FnBb/Ki/dYI6BPHn/y937l796/9R5mDN965/dCOhu/NjlOuLG+f/t9hPX/&#10;+//1X3/rn/0+ehqF/Yu/8De/9c7ve0kvwKr+x7/9j0Bua8WTOoO/vHRDbOuvNa/F2sr7bhFxtHqZ&#10;xfIdMKwayYsnm7Wq1RLBwfLkVaSYNayRsz5bUk8cd9gEDYcvpyOzI/G4zrbDpvV4OmL2dO7B97l8&#10;1612O2eXTuVwkO2btOY3b60/Bp4AG3HO6LdKoIn5X1Lc4hLW3a66GEG8bO6tV1M7bazN+FR1Swjo&#10;CCpZhhLTMzf3W4ulocUI4pk30oT12JP7rc1EZwk0M8o42cK6umR0NgLarEnNLXXndTSja0z31m6e&#10;RDb31ortqpM1r2s097aNdfRJ8iivzajn7DMp5t4jUM+9LamjM7h00S3a08W4+GVvjfn0FA3Ntm4L&#10;G+kcXUAxRy+BmKa1kg/Ia1SyeRTQM9ve2sM6+pUZ3by+vcb/AGdbWMssrbw1spvtddfQQ1DP0RbT&#10;vbV+og1p69/Wtj7Xtv6F0NZpb339W9/8Jz/z03/t3s0fXHnvnZ/+qb8KW3IFf/ubv2vVmR/o1JPH&#10;HzKm79+0tpalNTfZoa21HXEwpWRDn559j6KkPYIR0H8uBz/7v//2P8B8+vgDtO/DW9/FEXyIaGZA&#10;Y8ZxbqM/eu8PfvmXfhHPxIwjvodGW6OhGdOoczwf/e3HcQS1/dF7f/gzP/VX+UfjgfnBze/iOUB+&#10;yM4N8VWAB7e+9zM/Xb9bfODP+sN/+v+wD8pDTvWjK01YnzzC6f0buNC+sf77v/6/lyt4fg0H0db4&#10;8Pd+9z+H5SK+80/wffDPUeHKpnfCMK8R07GtUcmYNYjbjB62NY78lb/87155/48Q1lfe+6Nf/jv/&#10;q+ePr/qu+t6tH/7c/+I/uPLet2JDD5FdtfqP3vn9X/vV/ziHNeq5Nf6SLoQ1yHvrHrlRRPJ3F03v&#10;tvAJcIPUbZPXtIU1vYpUskTzsvVpCR6RP8XxYt6P76rpJSQlt4C4jH5TNC27E355sGZ0dffHbYTf&#10;P8wazVKx+DBntJjEuUfz+sSMRI5GEIuZ1/FI6yXQwYdTM7omdTmiGV2TugVZHH0oZ3RtZaU/sooE&#10;WrBGM50zmsyOW1jXvI7dvAuN6WqP5mlYj0ET09391mNKWHM2a1IXW0z32HFp6AbkMj3HYnqGBvSM&#10;2tMNnte2t0ZYy2werq5BSOqelNEzNKYjMZ03sXLXdU8I67q3pgdYRm8B/3uMktb/YYaFpqHX8G7e&#10;hYV1JIQ1aXsILO6tybWvzq8hqX/mp/4a8pqxdf+WfIhcO3n0Ucmvhrqo/vY7v/uN3/6NK+99E/HE&#10;/vOH5NR73/S9NZ65GtZ7kRXyO78jNazrZ8yoYRxEB3tb87Nsa85oZbQ1nhkX1Rh+/3d+s99bo7wZ&#10;0Bj++Ju/A+T7aDrjs/JnlbYexrTT/OQz7t/6nv7Dyffqxtp21TWmG77xW78hF+uxXiylaWs/7nz7&#10;m1LYeG/Ih7i+k401k5pV/bd+4W/ytPCBXL53672f+9l//8p7/yxmNNranoHv/9v/FzwNA772N/+z&#10;/zPvtL5/+4c/97P/wZX3taQ1r7/1zu/z+Xz8zE//T1HbjOkIN9Ys6W/9s/+nPfsv/aVf/IX/8PmT&#10;z0pet3da468q3fPVy7t9W+v2OuywL5DXksVi7WZrX36qs32J7bBpSV6ZB5YnLxuNhSf3ZljrXPbW&#10;nDWst9yHHdlwnN/BrMfTET+uAY3Cc8s3scHn12jurcnynFyjedksYDW+sJnlW4U5HtHSnc9StGPr&#10;aewje2R5Mtq3nYdezOsWtO8WVzSXB+SY5n3V0SGvz9MsNSwzsthmC2U/UtDnNHAnrbOH9dTSzdxY&#10;E6RWmSXK0owanloDmnMb1pLRaUYN48OhC/KcIfIfZTxkYx0YbazV8p8xx6xIQOeNtRwfbKwJorn3&#10;dGMtfmo+k3TGLOasLqCbo1vkxAePwCWNrnhY08K5JPXIyO6HsMwlr+FzHG/Dmh6DjM4zKplhvS+v&#10;B3trwi11nKttbz2+3zoZxUwX4lzA/xJnW1iXtm4+nOK3hUSvgYaOTmFdjBJiXltkX3n3nT52+dD9&#10;9Lv6NGTWdQnrn/5rzCw9YjGNI3m76f4C3fbLv/S3EHMnjz7EcOXdb6Kh9ciHUnsSgl/cv/X9n/vZ&#10;f+/D976JmW2NPxo/Eo78SG/FNrMp9a7i5P54OPLH3QZdd8+/gfB98fiKtfUZenq8aMdDull30kjt&#10;pb31I3kOnoDj+PD61X/+cz/7P/ebQ7ytJZ0Z0LmnSf3hp+CkyQDLTTU//9fhmtTREtMpshHWuHwP&#10;9H4P7q1xXeSilLYG4do11veAhnW/sdaqTvdYo7CRztxb40MYYf13f+lvP3/8SWzruLdmTyOskdRf&#10;ncsNIfduvY96/obc0aHR/PLWr/3KLwMG9JX3voXyZltj/k9//VcxPH/8KZ6Ag7/2q/+xXb+U1AQN&#10;nc2ADnZQ1WRtb00umtcj8AQymrVu8bWty3EJaMI52o8TlBa+RCwVq98hzorO+CqdxZzd8k1QcvAl&#10;gW+4hMTuDPwkzewmF5kvjESzMZ7jczgjZzlL13pYy0zWZ5zScASWk1y218RjmsQjanxhNHmOqMV3&#10;QwHLPAvo7dRWVvojq2hMkxLQxJK6uIAgjh/6EQ3l7chy2kEfN7N38x5QwGKifafdzHQmnOPxOBcQ&#10;09rTAGW8b3utMU3QxLu21BGUNL1xY+2wp31IhKRWE0tqzDWpe0JS91hM9yCa49zBkvYhMchrwbfX&#10;iiW1zVxdW1LjU/JZb+ulsI5oTEdSOm9Gu3kV5rVQ9taKBLQS57LJtoDeQvmf5xrT7Ok4W0bnDzPe&#10;zVtgT/uQ8Lwu1DYCq3trJrgsmN99R9Mq5bX729/8J9LZ5QiezJL+9ju/+/d+5ZeQfdbWj+TOEOI3&#10;h2DWmxZkb40vQThaYae4zAG9Dbmh4qf+arnV5HPdW/9u3SUjwbm31oCu++bzzxDHsrcu91JLW/+W&#10;3m/97uh+ay1mtPXv/85vSnkjwd/VBD/77ET/rPva1j38qbYjK2r9Fxnxs8mNH+df4Nzaj1IeeqXk&#10;H1eQ0QAXBQft0hTQ1jjCu6t5s7V/anBDiF30+pYgWtUprAHvCbmnbT2jb+sr7//R3/9PfoWRjby+&#10;p3trtLL8i4wa0D/9U3/Nbwj51ju//4u/8Df/8J/+DuLbk1qq+ld++Zn8i49W0lfe//bf/Tv/69DW&#10;uq6uYV2TuqlqstrWw+31IXdgl7yODhm9wegbDCPLE7YYpYUvmZifzdakzpZvBeMJTLcLWDa+WyzV&#10;K+Xnli9/QyZxXkd/5jS3W20c3G551QuW/BXrWU2zG3ndHNE+7izvhGR9b7TWvNb/PrmbxLmA/B0e&#10;GXoJ3UzTGtYLHkV2NkI5WdOZs+2t7b/COPVoY41PaVLpvIQ8R35hsod1tkY22k3nVbOny5Y62dN5&#10;jG2yUcNT53SegSauLkcsr6NbwsZaj+Skpjftrdu8Rjqbw/Y6g26OrsiJ71zARetd8aSO1oBW22xJ&#10;3VoyOs6RtqRHoIxlUMusrbwxsu/RZXsdqBmdj+iuupgxLbOHNT2465ob6+gM/ldZN9bRA1DPcXbk&#10;/9S2sLa8vry9tYd19FJb80OU1u/9zn8u/8/+u+98LccluRrXPWgJMsx//9f/d6i3n/vZf0+Pl7bO&#10;e2u0qbQ199Y/z3+XUe7ARjjKN3z3D2VfK0lN5y31BjM9pYAfX5FETnvr7+EI/kSNZjxfZmlrjWm/&#10;JwSfxXfgg/eEMJoB6hzPZ1vj2+KZOII/C0ZS48uvvPsHcW+9p6rjjTHcWNfz8I3f/o1v/NZv6Dls&#10;d9X8fwk+fO8dVPUfayX/rV/4G7/5f/0/opW5sSa4LjjCW0T0Sslt1jWm8w0hcn3LGwNH9Ey0j2+/&#10;83ve1ghfOyqb478ZN9YktjV7+hv/5T/CEf42a+6t8YX/6a//qqyuz2VpzYFgthW1xjf8R+/8PhfY&#10;X5ewBvduf/CLv/AfwnFX/Wu/Urfa/vgrf/l//MF7f8ykJh7WC209ApF91qbzRhC4hZLXZJ7UyTKg&#10;cfG1NEq3fh9U74IJKsp21cVxex3MmLbtNY0PdZZvODS+EG23atIdly/XmMaQHJHMnYHv08wH+7JB&#10;JQfqh/jjxMxo/NExmsU4GI6UdN5uPaXiOK9bM/q+/LK8ZP31eWCQ0fzNev08BK3ce8hD+0/MOOfF&#10;+p861xlNTFc0lKtHaCILcc40ST0GrRy9BzS0GH3cWqM5mfQzXNfV4AWdGnordnMInet5FUvqSMro&#10;JSyml5GqTnntkT3eWyOao0egm+kxSGc6Yxm9TAjrCLt5xDi15RaR83N4Y15zY028mzeCvBZSRi/D&#10;sI54WMui2sNaXdJ5MzWjt1DD+lySWj+Uqt4W1sSSehlPaqdp67/7S39b99MW1vzUvZvvsq2RWRHp&#10;MAVPs01ngWtsJKBUYLg/QZAcFF95t26ybW/9zd+1z/oztS81K3M6Ryaf/eNv/vftnU3PXedVhvs3&#10;+gtAan8BMCgdlVlVCYYoglHbtBOqfAwjRYYyYZIEm1GEUgRSJUqMHVUqKDSJ5FaUQFAcqU7tJH5t&#10;vykxv4H7Xvdaz7Oej/1x9uuUyXt06dY66+zztfeJcr3Lz9nnVTwmHBeGDdC59tIVm1vDrb/FufUj&#10;dKo6d5c8k4YfU7ttID1db+3Xzb+h1Njypk3Bp3Pr8gr3YLNq7gehuf5N+yNkxP4p4A8/vP1TiLXW&#10;gUCpr75sRye59c3X4x8ZWs/mscvpB5ofEnwY8JHQ58Q0up9Yg1tvX//yl36LC4pibg1jHvUabn3z&#10;OkyaVg3OPvrF888+feeDdyTWsGd4M+713n/8K7z5xzf//ulv/YkG2AAFrsKkS3Hj9ddg23/98vdv&#10;XP9BEWu59Vd///f8qGh9yL13y8S6jKuVHfvdWtNrI6bXSOqynQPkJMxxJcShxZ1Aryd5bEpN90Wz&#10;TW62J2FRuAuTOhV1EWulZDrXk+QDHpPsITnlXUmB2jSUd6F05lo3UVXV+RzyCD63Vl3S30tTJ9XG&#10;1aGe5CDT62lyvJpJrO3z0Ig10paIeM1z6rV1dEyjlyfZSwmZDlSzbybN1GS6mV6nfoj1bL11m9Bl&#10;T9No1c3EOie9uaam1KKZWLe5jCs15css2WR6qKHI+5JirfXWOenHqn0+7bVI/Y8fNOutcw1dzjnD&#10;lTpPrAWkeZawZBaG6pI9sOeaO+fWIdmQZtRdBjDmnHOg0TlxTGY5Bxqd00Q5pzHKdEooNUWZaXpt&#10;aZ01z4ZS54m11Tspc2vX623JbubWyhDrlJOJtchz67Fv/3vO0+vOpBfQJJtZ9BoyIb3ekmx4c86e&#10;MrfWqutx7bWAQ0OhYqV17v80z62LWCvL+UNkY9Iy6Br02mo4n6XqEGskBDfmr//VKKN18qS2TVdt&#10;5USsLX/21o++8fWvffj+m3gWSPZrr/4VOja3ftXn1u9zbq1Jtt0r5ta4Ox2a6y5g4ajNxb/54gt/&#10;xi1jRG1coShLlx+9e9WauYOEVeN9FbfmEznNZHqoPbv3jj2DPz/wB4MWhJR9VcCt2PNaDYIdrrw2&#10;uDWPjr6/aMfLv9cYx07rqlFY2vlhvvK7d26/ZQKdxbrR6zv2tcU3f/JDqHNeE1Km1Fdf/gv33C98&#10;4eor3y9uff8e3Po7v7z9jubWn/E8ITee5nlC3Kcz0GiTdd6E+p/trHzQ6KdsRH3rnZtf/tJv+3PY&#10;QPrWO2/kuTVzEOtOr7NYV7f+SOq8B25JOnXeDwS36rXw5lZdoN06uAleK1RPU5R6Mr3OdTy4NLpc&#10;LXX0e1yy7UEy8L+uswNX6kyeZ6/UJqDBgVos1Z8DptE2q9ZUO2rT6IA1Nu5qJnbXUBPbjV3uwKRZ&#10;SKBL7RqdaTuwZNHVrtHarDHpKXluXSbWaKoPr7U65tZVr4VkutQilFqYLov0m+eu1ITfSnyIm2jM&#10;U1pvnnRmhF7Tj8PddDWyCjQLKF7UHdRobekTa2GKPJD0+pNHD0FcdaUOWEOUlSLXLTBmZU/RaNRn&#10;+uGYHtfoPdCqG0KshSl1T6PUGRizcps4PoXq0JuYTAuYcRLrjJR6wJRakl2n1x2dW4NWrw8Q6rwX&#10;OLTSMKUWJtPBdG6dlXqRrM57KHpdgTo8wem1ybSo6lx47plvg64JlubW4OpLf07xKmJtYEtsn5rQ&#10;PmVjgV/9yu/ceZ8LQkCdW7ebEddHk+koWGe9Fql+8YXvwY9RyK1LH9vE3PpNFBBo2wwqzDk3+qrr&#10;euuQaS3zQB+efTP0WstC3vqXf4B5w60Biltv/aNMGnx4m3LPFSl05Z1Uvbb3ruR+wP4py6k7oNEf&#10;cgXOH2hBiKxadHNraLQtzqnnDKljbBwmpR9ffiRCrGHSharUhVtvX3/xhWfu23cZR7cu32iETD//&#10;rJ8nBIX0+nlOsuu5qyHNoFwtwLnzwmugRSDPP/vdq6/8ZR5ag/v33n3623966+2bZtJVqTOdWHdW&#10;Lapbb+i1/axMnl4j79r5PQ5BNTfNjbOI6Opmkscq4LhozpIb70n4VhFrpk+vc9o2lOY9yYe98Axb&#10;ST/enVLqqHV+bqbV0uLPO09h8V3zi4NM6bXm1rrJZXrMVqmnaWasGhszeyTQQ5ofr2WeWDcZUIUj&#10;a+cs902XLaXOJYtMMx/WvGuduw/xODRm5gNPyXScDITpSj0klZrq/CkE+lem1EiTabtVYh16HRPr&#10;mlBkpv86o4u1sqXItKdp2nlK9uHKTFtv/fEjmJ28+RFq9b3j+cC2gQeHWDN9Pj1Nk2kqNRdSW1Kj&#10;Y26tNOfWVxthzEoXa+UM2LOnfojRxdp82sU66lBqz7N0YpAOCDRTE+vo9GK9Mr2ezK3hymPOwTHJ&#10;GcCYc87B4cpprjymIbHOaRSlTvkrm17P8tys+pxT7Vh1zWSnSvM6ZW6t3D29JjBpS4n1zun1nqQl&#10;Kz/YJ9lFrJUu1mOy6JVawJ5z9kCpI2HMymrPUKj87/6Z5Na4SuVC3rAluU/xLj+XiimxGfyPQ2vr&#10;BPA/y/P3pNGdI45z65SumOMcl/a5mrBkqC2UtIg10ubWdOtbdTjNvrk159Zw4jK3hih/4+tfu2ML&#10;SNC/9tIVbWNT6ivo46F+9MO/wVOYW19B2l8IEGtu/8brHDM/uPczPnU7k15Ke+V93rn9b/hTxHca&#10;OxWZtFZXX0tnsC5Z3dpWxuOQcWiNwyGNPn8PfwXp+KLWccQxxWZ4QLh1q9Q5K3Bo2TOsOrs1mnhk&#10;XNWtZx/9Qm6tNSEQaOr1+fsQa/7Th50n5Mb11/g2h1NZY2O8nvLzMfpvQQs/hvNY6wdiPnjume/e&#10;uP537cR6fm6QzqczjVufML12jk+vBQR3L41eOzDgGbTbnZh7DZhYMwNuyYI51M5YlzT/I3jYLnN/&#10;vQ6KRisl1k7u9AkJ3g+eaMzPh7w3kCvQp6nUe4EBZ8bOJvDgkt4xOV7LLUyXK2OnJfR6hk+sKdwc&#10;Y9OYW3hrq91UaqE60jTa0pRac2tLAm8G5WqG/U6s0c9XCbS4UeoO28DrjyNZoG+UGmLNm0yvpdRO&#10;yLRPqX0+LaVOCYG2xDaWps5sBp1SP3pw35oLwKSxwZmwq2dSahdr/yF0go4pNcV6xa07klgLc2hq&#10;tNVFqTMSazp0R3XoFbinUwYwZuVeGplu6k3gzcqpUo/U6bWp9kl6LejT+5RamE/P+HVkAEtWTjV6&#10;CUrzKdNrGsOUIhMjMGn+S/p50ett8tz6xj/9LZSF1tKf1rrSzq39zCEm4j+3ThXramnWaaEIwkTx&#10;XOMibAo33Ho6t+6BsyrnmATXGs8IaS59vQA8F7z5xRe+x69L2k0Az45b0cet2Ab1mU24bUXHfyJh&#10;t1Bne2Qup+Ze42bffO/f30DH3JprQsS1l69oA+i1SbOQQJda1NrWl9tfFBJoS73mcefIquHTuLWs&#10;rqYxt+S5df3mIsBBicTfQldf4i9u4gjiryw8oJbaJ7EWjVJnNKLGHW2p9E/welDjUr62ePUVyjEu&#10;T/3xH0myA36MyxmsuZBjEOvnnvlOWQpSuGlnsO6WWVfOza1f/0FR6sxOsQbu1vcefVbcGsrbCvRA&#10;VvA6yX7MSXarzlto+8d1ep01eqk2q+b02mrINIoi1lHnPpJ3VLFZR8d8zhJXLWttAl36Nfu+PVTR&#10;azRPzKV7qd8lnjTV/ozLtekyZ8MovLai1HiuU1Ms1cHsHVlqbi1ij3U1pbnqNR6/1BUYMPpM1UPO&#10;sWm0gO8yU91NsqXRuZ6kaPsQZRSWkOOmNl1eSM2tDRhwSva9fuiJq16jD+FOAp3TZBpy3NU1TZ2r&#10;Xrd1op1ho4BAR0LHslLnJNJor6HL0am13JpfW3Slhi4ru4m19dkpSp2zTKz7pE8ryX1ufwZddrF+&#10;iI760GtNqY0HPqsOsc5Jsl4jcV+Jdc6YYZtAh2rz1lBqu+q1+XTKhYl1Fetmbi3gypHYT6bOI9zl&#10;Q5orK9eAQLcJP5ZSL4h1mlinGq6cc1mvadI5yaclw5tR56sz+um1WFZt2HPOiot1nVt30+uZXreJ&#10;/2Hr52N8ep1Obr0M7DlnVepcF7Fo4crsMGyz51R3tHNr5UlQr4tSCzjZmCLXZoSWVLpGEx0J5Ujt&#10;w2v7pIyGOsNT5/VqiqGv2bPXOa3fZyjykbS718xi3WRCYt2BHZuzgt2+kTymKCz9KIdMj+kynXMF&#10;d2h+VTFQ7V9e5Brrms0He5lPP9CCkHxuEGITa0vYcyRNuiZ9OsSa9eDThf8Z59aFas97Mb0+OMku&#10;S0S2aPS6Yg7dIUU+Ap4CGWJXEw/LwoGnlr7qPq3v5Bp3oRdKKIc6Z+mLpdrQC3Z1FhLuXHcpWEOC&#10;18Ez5hS5vhjte1lEMu21ufIKcN9cXxCYcU0T5a4mpsvrQJe7eiLTnmvAiXNuA2kWqiNNpgHkOBnz&#10;6Zg0rwNBU64hjc71gJaOmE9Tsr2wfk1Ic+mbTItGppcwUSa55lVza6tL9kipc20ynWnm1rpaqH27&#10;6YF1QqxFqqXUpRZpbq0M4MrKbdIBES7Q+1lU6h2cM0OmheqSQmJtPt1j3iyx7vR6ptoH5tbKHul1&#10;qX103SGZznVJkX8vJoodVJ+e0kuGQ5kecZ9OdQB/Uh6A4mW5Bo1tArxQeUFgtMr/H0yLR5b62/Dt&#10;IItDDzLdUXw6Q1FeArtduQyPGu15iiv1SGfSmSrTotfr24/7j/E+TKl7q+6oYi3o0yeJtWjm1mV6&#10;nRkceoZvZmkz7Fad95Bm2MWkO6DRSxlIrNHsEmoLrD4t4XC4+0Lq1q20Zy96XVJC+YRSj7Yz8cK2&#10;Exu7VWelHlIT7pyL2y+z8u4qts+X6uVjtJIuzXuAATNV587m9LpNyrROsUcnnqR588liXTMm1pVe&#10;pjXJhg0v5fk91Vmda38OpBm3MlV7Qsok0znXaKbXTJixyXQo9UKaQyelHhKW7GKda0tCb86pibUn&#10;/BiFpeper5UVCHSbkGYpdc5Fslgr79OeTaljYv0AhWn0mFTqnHRlKbUm1jvn1jx6SnNl5TYnzK1H&#10;mom1Uqfkm+n1OLfO0+tHlqqTW396LuEuSp3T9TrnDHhzzp40vYYly60tO41eTPg0E7rsM2ypds4J&#10;sOecLtNjBpDmMRuKW6sWMJuj02sY2JgVV7RZmhSOeRg47ph7SfPpk+m0OBj7udPfCntm0pJrulIr&#10;BzqTFjDmnD3YyUsZ1GPU+zTARyVnhercmnRH1egq0574KGpi3cyt/SO9SPHpnBXKdE6JdZNFrD0H&#10;k+7o5tYTsS5Ujd6AYu0c+jVHsKbXYlDqDLRpQE0a7X7wFF3CyVzL7GGLqIXehUarZn9RrHOuyyVS&#10;5Hof5scLaQKtdDq97qAfd+Ch2hpvxx7KrurWUm8xfb9HKEfEjhHP/aKiq7kZtXgPcOKccyjNlkvE&#10;rabRTEjwxYEx51yD6hx6zY5LtsNFHSbKywK9h5lYXxQT6wz8OGfCZNoz4UPrQalJrltMmjNnbW5T&#10;9NqkeZdYF4pYCxNlphWfCF2dUMWaad6cc5u0+12aT+UCc2uos6XOdZ2BRgvVnq7UI6bRS0ivZdsk&#10;6/U+qk93uF5nsV6n12ukxPrUubVyDiRD2eL2vIncOur/tquUZnqSFbuhjW3SqFult8ajwHSVvwnk&#10;xE8EF2uBt7Ag04Vi0lPoyitghytXqDKdgT0r53QynalKnSl67XSf4TUk1gL23It1ZiLWlT1KnZnM&#10;rSNNqbNeg96kwdi0jjY+qNdlep0zgEAvpah1XZMNhTW1Yo2md3Cr5Z46OlS3WUJAV9Oesak9+bBd&#10;ilKP0pnq6rJjrS1n9YHEi7c0gd6ZunuRb6aIOl7VYopcT9FRoFJHLh+pkGzeMeyZx8Kv9nUodU6J&#10;cl8Xgfbz7plGew337WvYcJpY7wVavJ6i1hLoITWlDqVWp63NklVP5tZNDZlih0pNL0OzpgnaTsmG&#10;B7Ow1Lcb1WGaJadaE2uRlNom000Nq44axpwzxDoS0tzWZ12aMWtuLdTpKUqtifUwt96miHUkTBpF&#10;5Lm59XmdYbtnm0mn6TUs2TNNrNfm1gK7OdKOYc29HJpbw6SZ7dzaUkyUOmfMrSMh0J6tUpc0sVbt&#10;UKxVX3xuXROubHo9CrTo+2VurQzJ1sQ6p/Aa3oy6mvQUqIYygCjn3Av8Bhpkqh2qRNvuHHoKXFm5&#10;BqRtTPEZlRFFycPAesd8YmQhvjh4ecyopdS5nkp2Z9IArpxT5Jpgxy5l4Eek8WnJ9Jj+Ccm5ROPT&#10;kulIfuo0se4/t2tMxZpJjR6zKHXOI2Jd59bw6SLWqd6p1yPYLLB7Dfa8C+jsNkWmlcvImSCsbR4B&#10;iuYaJxZr+KVlrie5DeRyHTzFSp1z1ufj51pIpsWu2pT6l0ms2dk3ve5e23G4S40QaKTq3NkJ/q6D&#10;NI+4Uo9QlLNkM82eUdOkk1LXFKgPU5R6mRBrJ9eVosu53jXJbraBWCmJKfIxYMAsilhbilwnTKZH&#10;ymJrV2pRxFqkPmWa3uz1fc+zJZleQpLNnzenH+8Va2EaPWJWHZhDNx0gyY6J9ccPz/cqdSYdBx3D&#10;cjxPAmZ8YHrNcbUpNWsX64z0mkis0QmlFlFToF2pR3qxnlB9eorL9BKm1MK8eRPpda05tHaxbjR6&#10;hcakp0A4lEHRlFNJShQ5ApNWDtDPTiK5HcRR+USACisPYo77hGV6hPZcwAtWLiOZHqElb4Ldq1yA&#10;h8N9ekr/MSjkj02m+vSUkOz0id3FKNYVKXWtJdPClbqI9UluDbFObv3QZFopsc51kmwlxBcbLKRu&#10;5SNQrKXXWk595HzYvKNpdDu9FrppI316XdL8GOZU8kJI45YzxHpMe3Zu1qcetsmxjwcpSrovobyb&#10;fdWH0v4AGJPkuTW/jNgmH2Ejt2n2ORMHdz0FNi51Bz5yyE6pS+pWS9ZFoFU3+bDeGtuEWKtOnZ1A&#10;jrs6Jcy4SXqzT6mX0mV6KV2dJwmBqjmdW1vSs4qszfAptdKUei07dXYk1jVhxqwt4cpjhlLP0sT6&#10;bJo+t1YuUybWKfcCjW4T0iyxTnqt6XUmzbNDrNGhXqfptZ18BTuSG7hJd2A3R/K4pen1NjaxrnNr&#10;y5Nop9eS7Pmqa3jzmCHWeW6dp9eaVQ8T6xV+XbModc45ZWKdVl0XaW5Rp89u1fVsbt0kjDkyy/Rs&#10;kg3nyBmyImPeD1SJ6W7U5jIULzMz1aTac6oLbnI1IY6eJpGqDwM5XsuqtuyQ0vk8gDEz2ym1slHq&#10;MZdlWsCVc/Zw56+miEM24Ee2TdJ9Njoagc5ceGINRrFmSqn7NLGeLQihVZ8o1spmbj2jF+va6ZV6&#10;iVavj6O7e1KURyZiHeR6MsO+EHC1NUzmIqHFlrme5AZ8UpAEVOT6SbH0+BuqzZG2vRebbUcdnWGe&#10;rUfu8gjYgSUN82OtALGDnsT6ACbTOSXZrUzPMLGeY6fSA5TjY9z1n5Vxcg05nuUCWaaF6pJirD0h&#10;UyhcxGhnB4H7jnkEF2tNrIWp8448M5nm0Jq1gCJvKfUCLs2nYjItkkNv4kr9Cf8MyfgMG3/yWB0y&#10;PYJdrgxozKdwV9l6805Cr3167TkD3mxZxFpkyTalVrZUe94EYi3g01YUyd7mhLl1j8+t6/Q6y/Qi&#10;1aFX6CzEZOUw4UmR+5CTOfTm9mru6Kr433oVQgnhc7M8FSrmrGmg/k2Y9BS4srKC1zZmIl72BrTk&#10;FbjDU3ako7NAd3x7yuekUE16BSq10Kc0f2jnFKUWRawrRaknNGINDqwGaebWl5fLy+Xl8nJ5ubxc&#10;Xi4vl5fLy+XlopcvfvH/ANbkvbmuqLpvAAAAAElFTkSuQmCCUEsBAi0AFAAGAAgAAAAhALGCZ7YK&#10;AQAAEwIAABMAAAAAAAAAAAAAAAAAAAAAAFtDb250ZW50X1R5cGVzXS54bWxQSwECLQAUAAYACAAA&#10;ACEAOP0h/9YAAACUAQAACwAAAAAAAAAAAAAAAAA7AQAAX3JlbHMvLnJlbHNQSwECLQAUAAYACAAA&#10;ACEA0aHdeEcCAAAsBQAADgAAAAAAAAAAAAAAAAA6AgAAZHJzL2Uyb0RvYy54bWxQSwECLQAUAAYA&#10;CAAAACEAqiYOvrwAAAAhAQAAGQAAAAAAAAAAAAAAAACtBAAAZHJzL19yZWxzL2Uyb0RvYy54bWwu&#10;cmVsc1BLAQItABQABgAIAAAAIQCxC9qZ3QAAAAUBAAAPAAAAAAAAAAAAAAAAAKAFAABkcnMvZG93&#10;bnJldi54bWxQSwECLQAKAAAAAAAAACEAx8gVFeWJAgDliQIAFAAAAAAAAAAAAAAAAACqBgAAZHJz&#10;L21lZGlhL2ltYWdlMS5wbmdQSwUGAAAAAAYABgB8AQAAwZACAAAA&#10;">
                <o:lock v:ext="edit" aspectratio="t"/>
                <v:shape id="i000026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pWyAAAAN0AAAAPAAAAZHJzL2Rvd25yZXYueG1sRI9PS8NA&#10;EMXvBb/DMoK3dmOFIrGbUgT/YCvV1kOPk+w0G8zOxuzaxG/vHARvM7w37/1muRp9q87UxyawgetZ&#10;Boq4Crbh2sDH4WF6CyomZIttYDLwQxFWxcVkibkNA7/TeZ9qJSEcczTgUupyrWPlyGOchY5YtFPo&#10;PSZZ+1rbHgcJ962eZ9lCe2xYGhx2dO+o+tx/ewNDWb+67csuLo7z8vD2tTm1T487Y64ux/UdqERj&#10;+jf/XT9bwc9uBFe+kRF08QsAAP//AwBQSwECLQAUAAYACAAAACEA2+H2y+4AAACFAQAAEwAAAAAA&#10;AAAAAAAAAAAAAAAAW0NvbnRlbnRfVHlwZXNdLnhtbFBLAQItABQABgAIAAAAIQBa9CxbvwAAABUB&#10;AAALAAAAAAAAAAAAAAAAAB8BAABfcmVscy8ucmVsc1BLAQItABQABgAIAAAAIQBzXdpWyAAAAN0A&#10;AAAPAAAAAAAAAAAAAAAAAAcCAABkcnMvZG93bnJldi54bWxQSwUGAAAAAAMAAwC3AAAA/AIAAAAA&#10;">
                  <v:imagedata r:id="rId55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411C12" w:rsidP="0056512A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1A6142F" wp14:editId="3B6149F5">
                <wp:extent cx="5322240" cy="3598920"/>
                <wp:effectExtent l="0" t="0" r="0" b="1905"/>
                <wp:docPr id="1041" name="Group 1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0" name="i0000267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715521" id="Group 104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PslSAIAACwFAAAOAAAAZHJzL2Uyb0RvYy54bWycVNtu4jAQfV9p/8HK&#10;e0kItIAFVKtli1aqtmgvH2AcJ7EaXzQ2BP5+x04KXVipVZGwfJvxmXPOZH5/UA3ZC3DS6EUyHGQJ&#10;EZqbQupqkfz5/XAzTYjzTBesMVoskqNwyf3y86d5a6nITW2aQgDBJNrR1i6S2ntL09TxWijmBsYK&#10;jYelAcU8LqFKC2AtZldNmmfZXdoaKCwYLpzD3VV3mCxj/rIU3D+VpROeNIsEsfk4Qhy3YUyXc0Yr&#10;YLaWvIfBPoBCManx0VOqFfOM7EBepVKSg3Gm9ANuVGrKUnIRa8BqhtlFNWswOxtrqWhb2RNNSO0F&#10;Tx9Oy3/sN0Bkgdpl42FCNFOoUnyYxB0kqLUVxXtrsL/sBroqcfpo+LMj2nytma7EF2eRbEwTKE0v&#10;Q8K6OscfSlAhD9ZPDlGM40kMcfCE4+btKM/zMWrG8Wx0O5vO8l4uXqOmV3G8/tZHjvN8MhlPush8&#10;Op5lo1lExWj3cIR3gmMlp/jv2cXZFbtvuxCj/A5E0idR78qhGDzv7A0awTIvt7KR/hhNjZIHUHq/&#10;kTwQHhb/CIWsdELJDH/53WRgdRVKfLkZ4oIOV2m2jbQPsmkC+2HeA8aOuHDUf2ru3LoyfKeE9l37&#10;gWgQu9GultYlBKhQW4Fugu8Fuolj63v0kwWpfcDHqPMgPK/DtEQcP9E0Aeirgwj6jDOU4Hrfvcc3&#10;b6rPqAXn18IoEiaIFTEg5Yyy/aPr0bxc6TnsAERkiKc3OLZkRN5/PkLPv17HW+eP3P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sCOdHg5UCAIOVAgAUAAAAZHJzL21lZGlhL2ltYWdlMS5wbmeJUE5HDQoaCgAA&#10;AA1JSERSAAADyQAAAo0IAgAAAJwQvgAAAAAEZ0FNQQAAsY8L/GEFAAAACXBIWXMAAA7DAAAOwwHH&#10;b6hkAAD/sklEQVR4Xuz9+7O1ZXnni+Zf6N0/de1Vu5KuVKcqVZ1aXWtV9bG67e5V6U6tdLKT3VYv&#10;Y1bSutooCkZsQDcEaSUYtVHfIEGhUUQxCMaFJ1SErQKCgLwc3vP5fAI5KK8HUIj7e13f+3Ddp+cw&#10;xpjznbzcd33qyzXu5xnPeMYzBu/8zGvec8xf+nt/7++94U/e1Ol0Op1Op9PpdJYBXi1ufeDwiU6n&#10;0+l0Op1Op7MM3a07nU6n0+l0Op3V0N260+l0Op1Op9NZDd2tO51Op9PpdDqd1dDdutPpdDqdTqfT&#10;WQ3drTudTqfT6XQ6ndXQ3brT6XQ6nU6n01kN3a07nU6n0+l0Op3VMMOtT5x66oenf/zT51948aWX&#10;ftFHHxt44C2KNyrersdPPZW9jTudTqfT6XTWjqlu/ewPTztt6aOPl9V49genszdzp9PpdDqdM8gv&#10;DY5s5zXl//k//U9f+eo3skmASWzKJicyya2ff+FnzlP66ONlOJ5//mfZW7rT6XQ6nc6ZYkCg19mt&#10;6dCZXlcnpzPu1s/+4DlnKH308bIdz/zgueyNPZ39xQyoTnY6nU6nk/F3/+7fzWYCA5vObjaOW4PM&#10;pJcUazDi1sdPft+5SR99vMzHsZPfz97enU6n0+msNTff8vl//E/+aTYJ/sk//Wd//dm/ySZfIWwo&#10;twbBp5cXazDi1s+d/rETkz76eJmPH57+cfb27nQ6nU5nHXjP5e/9wz/6z3YGNzFpZ15RbDS3BrTq&#10;5cUajLj1T59/wYlJH328zMdPf/pC9vZucqiYGWWBu3Q6nU7nFYOV6VK11wdo68DIdl5TBh5unc8k&#10;sH5u/dLf/q0Tkz76eJmPF198KXt7dzqdTqezbvzjf/JPb77l860lIq8oNppbU6yRoch2mMWIWzsr&#10;6aOPs2Jkb+8KS7afe/e60+l0Om3+joz/Rzb5CmRDuXXm08vr9Qrc+qe/8/8qwfxl3/ilEt6ljz7O&#10;yMje3p1Op9PpdNafjePWVZNeUq+7W/fxChrZ27vT6XQ6nc76A4EeGNnOa0rLoanX2eREulv34cbB&#10;T1/57addva7jxZN7tz21Pn9GP3t7z+W/vOktbzjn3Gyy0+l0Op1OJ7AB3fqRq9/yhadc3RxbN533&#10;5frZnfjyB9zdn/rurd8+9MIvfnF66/VX3b86a9y66d9evdnV2XjqtvMuvG3SRXNj81XN/U/cesmm&#10;R47fdt6/eNW/NVy11W1+5Opk5sSXL7/poJzAFZ8/pNt1PH/3Fe++c8ofq9eL9vRXb+TJZGe17WMf&#10;GjrII1e/Rh56YDy/+arL/nqfuyHj6e9dd/sxrX5+9IFHj7344wO7nvq53sZ46cc/+tELa/QrtNnb&#10;ey58FbLJTqfT6XQ6ncCGduunbr/s3bfsfV5rY5M1Nj3i9oImbpK7w4Db+2CvB25+x+t+9zcx/1uv&#10;Pf/K+72PVu4lXPxt45az3Pqp2y++8JoHmt8qtN36qdsuvnEb8ir7LcTWTcGt46ids/vG4+CnX3dd&#10;+1Tj/r/9sYfvvOrmPW4TzkqfYOWC15742PdCJ75w4Wuu2pbI+d6vXnPfs65+du8D+9IPUX/phR+d&#10;fqkt1//x//iDK973fndDB25i0t0YHNnbey68CNlkp9PpdDqdTmBDuXUmcxDE01uveePrNz2iev3I&#10;1V6Od19/xZdP2A/edpueuv0Cf1/T37VKzSG2d9mX95x+WC35uW03Xfib532j9VxfuOdD7Mtuvsqc&#10;m4ePm3eXBS/NJ+7/wGv//Ruuejg0zk984X2bHnB/R77p1ttvfIcIa8utzSOKRj9358c+dMsjzz19&#10;142X37o1+TZAJfvpr14i30U4Uj8+vfu2Kz90y97k79o7t+Z4+huXfmy3Vk/ddqU/mRNffks8YEr6&#10;84TTj1z9GjPzxJ1/+cZz/vTtF1xy6WXvff8Hrrr6r+7YER/59JFHd+3ec+zY8Wd/8IOf/zz0sfOx&#10;6SNX44GCXqPATUzy5vDI3t5z4XPMJjudTqfT6XQCG7pvreP01k1XfEPEdPvN12/Hf57ffNVrjcy9&#10;9vq9YZOM03e9+7fVBXMVDob39DfOd3VYWPLc7Re8/tNmLYXKK633+buveO01/uA64nIUOLp366yh&#10;G+7OcfzOy6672zvvd698dTjg5qv+9Ja4WxjHbzmvYe2VvrWI+O/bff7tv3AXEAZc3T+Og7dccN13&#10;k5ZyeEQ9/9MHP33B++503xbsvuYK27/3I3m90rU6OIHXXr25uM+pu2782hFXV8ff/uzFF4cWYP/5&#10;X4hPw6op1rjpNowN+95eAF6ZbLLT6XQ6nU4nsAK3XvUYWmNw/PbL/vQNF7g+6+m9n7/0ymwh9fN3&#10;X/Xayy/7xt2hq130rSHEl9+jjXCY3xX3c0cYefqgXo633/iarKWNe/klIoNu3VrovHXTb8WdN1/1&#10;b37zd1/7liu/vPmEX/oih33fW857vT3tE1+4Om9v+87xWz7x5U1vfK02udN+M8aJL5/vWs7zBo9z&#10;+pEb3/K6990pj/v85o9d8o6L33TpXUl7m+NpdxE4jFvjm6LXXZKftoyfPf6ZWx7/6S9+ceyRT93w&#10;6RtuvOVzn3/oUP6n9f/2pWbfmkP1+t/MEmuM7O09yn9501vo0y36rzZ2Op1Op9OxrMCtf+mmZ0tk&#10;wx2/VGF8PHD1b5/37vNfy8XQb7r8ruNu/oXdn77ixu/qKR36wvvecMGfvuEqu/5BxwsP3/axG2+7&#10;69vXXHl1ZdGCNnHjMoxHrvv9oJ650EOOP3T3C8dvu+DduR1uv/H3fTO47dZbN736xm2uTsYL93zo&#10;N00vmSfz9N77r3nj7/72eXx2z9391a175MiNxd+2MSzjqae3Zys0whMcWQndGt7Rj9/2sfDJIU/d&#10;/on6p4hsvuqS2+KGrZvityvve80nqr/jePSLH/nuk1K0132IXLuiMdix/udmcciUkb29Rxl1a+yQ&#10;3aXT6XQ6nc4rmQ3m1qcfuO41v/UvXnPl/YdOax/39MObXv2mW+JqjedPH9p95xc+f8tXH95z4vh3&#10;P/G+t1zwoeu/cP+2Q8/R5w7devXt2798m/rud+9S837k6t++aiu2nt67m4fZfNWHvqtFbGBjPJBp&#10;6O5rfjfTZTdwr3f49u2JW/80a4q7cejzr/GKmY6Dn36dfTpG9HG0B657xyec63tr13Hiy+/43Qv/&#10;+DL7ASAy6frWOG3365vBif1Yxq398fUhvhwtP19ksvua88yJvXD/5XGH43de9qbzv+C/NQrj+9/9&#10;y//7sKuz8eLzz5588vjIemuMsBQkLA5xG8ZG9vaeCy9CNtnpdDqdTqcT2FBufejzb3jjjZvvSowQ&#10;/qo3n99z67vfcvF111zxeid5gQtuvvMLN1/+iYdPw1w/9vALXjR/sffmy79w/PRd77v0ius+8LGr&#10;oa1scnudfe72C+KyjUM3vT4Ys4xDn//j83SRdz5wr0tu9xs2X5V89kgY2z72+mjtcchK8dgp19H6&#10;Xcbo1qe3brrg83ffevVt27/9gavwHCuj8kuWFFzn1mVbXbrv57c/OM87uv7qpLueD+uvUeYfVPI0&#10;Lq+9bjDyZAfo9evfkur1jx/61P945CfuRjJ+/vSBgyd++HP3CSHNDwrh7zKGpSDU6/67jJ1Op9Pp&#10;dDYCG8mtIZQfeCDvtnq3dqNYeVx8LJ136xdOPHz9Ze+75qpLNj0CqX1f6BbjUd5y63Gx5wu8PZ++&#10;//Lferf/jT2M57975avP/2plbfELj1z3miseDg3p6m8i6idjlJ868tzmj73pNZd9O5sfcesT93/g&#10;vKvvfto969Pbb3zLxZ/fQ7/2n6niLs6Jb1wq5v38tk986PrtXuujW78vfD/AkfTFi+HcevuNm/Ad&#10;wqHPX48XhfXT33Dft3Cc+PL5F6QLVB65zr5YOo7fdt7rL70r7PWzRz5x7XdwMj/d9Tldym3G6SM7&#10;nim/IynG/+c/vSZbY42bmHQ3Bkf29p5Ld+tOp9PpdDrDbCS3fuGeD73lE7tPm+UZL5y4//JkTchU&#10;tz5064c+8FVtVD/gPp7v7isvvPQLB2Xmha3XvPbfvOq3+Gt2z5945POXvvrfx6ULLxy8/bLX/2a+&#10;plnH6a2bXmsVfPf1uJl0kp/b84X3/fEbb0w/zPkX8hCv/d03fKJYHT7s1l/9xjveeDM/ZCM+60Pf&#10;uPRiPTf+jmZo0uOJ3PW+3/+t174DzzG4v+8in7jrQ3/8u/+GLs7P4Dt917t//4r7k88xNEPP6vht&#10;l928Tfa8+prtroZhX+671KcfufENr7su+wwQ991RNnDdXv26qx/jg+27+d33nMJ/4dY3PZ4Kv/St&#10;jz/7wotr9HdjZGRv77l0t+50Op1OpzPMRnJrLvz47d/6N7rMQH6T7zdffckH7klWFMDevCN6Gn1r&#10;jEM3vf5Vv/WnsWN9Imupwuav/v3zrr7dfLrzC49c94Yr76897+fuvuKST7s/ZPP83Vf8i1f91u/+&#10;8ceMLp9++AOvvdAJfRzP3XnZ7+rHgLjb2RhfE6Kj8jkh7Fv/1u++4wvfuP68C99xxc23PXL8BflW&#10;4cvXX3HJa877sjzpp78RPgilGE9992OXvCYKd/Irkjir62+67ppHnvvulf/iVa++7u6vfv6WQ8+f&#10;uPVPX+W7+6fv+dAfX/YN8y3P8VveKIf6zdfeuLn6eCdu/7N33f8Mir13XPbFozr182P33/6Jj31c&#10;Pyfk9m18ZV58/gennjp5YnS99cIje3vP5b+86S39lxc7nU6n0+kMsLHcuo8+1nRkb+9Op9PpdDqd&#10;1bICt+6jj5fLyN7enU6n0+l0Oqulu3Ufr6CRvb1L9hczs1jy7p1Op9PpdF7uDLn14WPyS2d99HHW&#10;DLylszd5p9PpdDqdzgoZcutTT6af49BHHy/zcfLJp7M3eZUF2s+9Y93pdDqdTgcMufUzP6h8xHMf&#10;fbx8xzPPPpe9yTudTqfT6XRWSNOtDx45+fOfv+iUpI8+zoqBt3T2Pu90Op1Op9NZIU23fvaH5V86&#10;6aOPl/149gens7d6p9PpdDqdzqqou/XxU/lfWemjj7NmHD/1/ewN3+l0Op1Op7MSKm7dl1n3cdaP&#10;vvC60+l0Op3OWuDc+vDRUyeeeOqpZ374/PONv5HdRx9n1/jp8y/gDY+3ffa/RKfT6XQ6nc7COLd2&#10;utFHH3300UcfffTRRx99LDq6W/fRRx999NFHH3300cdqRnfrPvroo48++uijjz76WM3obt1HH330&#10;0UcfffTRRx+rGd2t12O8+OKLP33+hR/95CfP/ejHPzz9o06n0+l0Op31BAYCD4GNwEmcnfSxNqO7&#10;9dqOF3728+7TnU6n0+l0Ng4wE/iJM5U+Vj26W6/V+NnPf356jaz6udP5TKfT6XQ6nfXn5fwVGZYC&#10;V3HW0sfqRnfrNRl4s2bv4JXxXDHT6XQ6nU7nTPEy/7r8859v9CUiL730t7jIp5585sixJ/gB0ihw&#10;8/SPfoJNbqeNNLpbr37gbZq9cTudTqfT6XQ2Jhu2ew11fvYHpw8dORn+LEsGNmGHjWbY3a1XPF56&#10;6aXsLdvpdDqdTqezkYG9OI/ZMAPGfOzEk5lMV8FuG0qvu1uveJz+cf/NxU6n0+l0OmeSk088CbLJ&#10;AU7/+CfOYzbGgCsPtKtLsPPG0esVuPWPf/zjS//bnwN3ew3Gdx986LsPPPSzn/3M3V7RwJnf9sWv&#10;4Mz/+P96E0DxmZtvxSS3XvfxT7KYPl742Zots+50Op1Op3PWsX3nbpBNLs+dd30TZJPDLPDJIdSn&#10;Kbg7TBvTO9aWjdO9XtatKda4an922eVuag0G3Pobd31ztXp9z3fuP+fc8+0LTzCJTRBr1G7XyeO5&#10;H+Xv1Bb4bvKGT33m7RdeDFBkWzudTqfT6bwSePjRx95y7ltXrtcXXHjRBRe+I5sc5rkfud7i9GH1&#10;aRh3h2njmR88l3kz2L7rwKaP3fQnb7sMXPvJz2VbCe7oDrHo+L+/8GWcLdLdXmgs5dZWrEO7dy0G&#10;lHq1eg175osNhz58+AgnUVCpA5yfOGZ9NsgnPnXT5e/97wcOHQEocDPboc2hT/3hr15yXzY5jYNf&#10;fuNv/B+f2lXM19h/0x/98p/dL8UX3/IPX/3XO4odzjR7brrk0pt2/2jvl959ztUPFlunsOWTb3/b&#10;Rx54tphfkEPfuubCt557zpuv+/YDn37vRW87583nnvPWd3/y4e/L1sN3vfet7/7s/vwu4P6rz33X&#10;lw5kkwXPbv3SVRfLwc897+1XuGMqe+/085fdcM/hsP/Rez5+xfky/7YLN921102evN9NnnveJVfd&#10;YU/mGez/7vNwwtj08c1h/tC9N7zrrW87D1z26YeeNPsvxKE733/eZZ/zJ2PY/5V3vfma+7PJGqe2&#10;f+XDl6QXVvj+QzeGJ/uVre48W0/2vo/o0yT+yn8/Xt6Lrvri9nh5Tz386Xdx3lxevGT+CG87//L0&#10;yuBK3vh+Huqct1764S/tOCXz9eM/FZ/OBe+5cbPuCVpnXn1NG9fkgWtkRkneMHKp3bxw2VfCcY59&#10;7Ypz3nzF7SfczcBGew/UOPrNq9/50QeSyacO33f9ZXpZ3vy26x/m5IHPXmKee/hH48nNn7z8Annz&#10;v/Wd/vUC5iWzT7y+c/v/LCE/vfpLhhPmkd/8tnd9/L5Dfmewupeg+S/e1H9FWyf55I6b/kKe0Xu+&#10;dLTxrv7R3lsvlUmHea0r//g8+JE3v/uLtX8t8SLesemdk69/9X/2jQjcWj34ohXqNY75+v/rDQBF&#10;tmmYub/UOCBLQaUG9qmO1mqQv/zop1/9x28L4Ga2A1h+ZcgCJ1yOxd163cSaY4V6jbNlxxqG7abM&#10;eO/7P7jYlf3JT5/P3qMDvOnct8GqWaM4/8L/b9g0xhJuPYfg1huUx244//KvH5v+VWHNka8HtOeH&#10;vnTzo+oox+695vw3X/dQvmfCNLc+cMdn7j70jNR6zKvu0fqH2z99/tuvuUce69mdt15xziU379T9&#10;H/34Bedv4v4n77n6gvM/vkUPsvmLn9mCK5btjIN/8fK3vQebeMzAibve++arvqlPZO+t7z7n2ujc&#10;K2aiV+F83nrFTY+dRP3U7s+9563vv4MX+c4PnXPZ53b6J3vOpvuekv0bTxaPddHNW1lHNn/24/ft&#10;LS/v/q+8561XfHY3XEQP4k00vmTP4Ct9eEQYxoMfefu5F19799bDoi9PndjxzWs/p69+/fh777z5&#10;m7rnD0/chzt++F5KT/3M669p45qIW7uzfRbffdln1LjUJ2+//NL3/sU787fimXgPHPvWVed/fOL/&#10;0c/ufeDm/36RmNNHrFvrC4fL4l4XB/4PveqbvA6Rk3dcee67bt0je5pX4Ri+B7ic/xfLq3DeX9yl&#10;r0h95/b/WbXTa7xkh7518xd5ws/s+ezl5178mT1x/7V/CSb+K9o6Sdz9/Kvvo+k23tXyf82Hv+Vq&#10;Q/Ufn5ZbP/vQtRfggeRSy8Ev8N8nzPqffQMB6/3Ytf/jLee+FQZ8xXvfD7FeoV5/9NrrLr30MoAi&#10;2zTMT59/3jnNtDEgS0GlBvapjh8896PMmMn/+cZ3WLf+k7ddlu1ATv9oqYXjZ7Jvvc5izbEqveaF&#10;qy6nXqZv/aOf/CR7jw6Agw/cHKS7tfDQxy/gv9Qbxa2r1vLM3R8es8Zpbm3BF54rvqg91ENfuiI+&#10;9xNff697rM0fffOlsUd+4uvvKf1eztZNPnXvVefodynJDsB8ZXrqW1e5L+qQtqvvi/ushOqlK9An&#10;Gx8ab4D3fOmoFNeaC/jYDeeZXqzDPFmpyx0Sdtx00QWf3C711s+888LP7PDzm69/+ztv0vnkJbv3&#10;mnMu/4o28L7/zU3nnv/xzanPlcTjW3BMPp2EeOb117R1TYxbg/vCG6Z5qXfffDGMhGnnsf+6vwdm&#10;/B+9/yvvveSqLz625bOXWbd+9p5N577nayKvKfgfp3zuuLBR4x79+Nv0lT36xcvP/ci9cZ/r384L&#10;WN3Z3XTEl6x+es2XzCCX+sq7XFN2XV6CBf4VtSfZ+kfMvqtRJ9//KI1/fBpuLf+cxu+O5Cctm+7O&#10;/3dLr//Y/+zrCgTa3rzl1r+BSd951zftrxt+5/77l1kcgjtufvQxcOvn/gYPx/XWKL70la9yfsqR&#10;YTLOaaaNAVnipoCbnTBOPflMpsskc+s3/Om7sh0I7u4OdObGIm59RsSaYyV6jdPGyYelIGFkYg3c&#10;hmlj+t82v/jSd2cPBC5513uy3Rokbr3/m9e+8Xf+0S//yq/+8m/8b6/b9O39frcdX7vsD/7XX//l&#10;X/n1/+UPr73lo8GS77/kV/7oUwf1jqLOX773o3/0v/wa7vt7F3zRt0k80a3vu+yX//Cv959++q6L&#10;fv0Pbjrkd5Cbr7tVv4Ad/PaH//Af/4Nf+dV/8L9WjoMTvmvTG171G7+Kk/yH//rae3Wycdpyen/1&#10;tRveKGf+j/7jRzc/+dTmv9Ij/8PfeedtdinLM/d9+K2++We+Khy6NyzGuOA99keW++/+CH9A/NZ3&#10;f/Jrn/ZfxQ98MXzNExf53D1fu0oXdbztXeZHmY74s2A4vTxrfdzP3XHlO8/Bl4E74o/gzZeo799/&#10;9Tvf477k2K8W8uNmPtCFm+767Cy3fubko5+54sKrH3Snpz2w0Fj183gs42GiVukXqmcOfHNTODH5&#10;mvfeO0sRAdpSunXHzntveBfcgkewX9Sf3HH71f6HuXAIv9RBr8zdD93ITeZnx1b4wo/sk1dkCD1s&#10;9An5ETMv9WM3uOb9MyfviRfckz5Z/XEHVbhF+NZFBSvawMk7/sL5VjSJE1tuuvydH3lAn7j0F33b&#10;eIhw/MCzxx67+T0XXXN/9uP+5Mzrr2nzmsRLnb5hjMJa8F2EPqM9N11ywfWP2U3r/R7AtZUZpVSx&#10;BuZ/ZAHXqvZCyAvkrcsgPxDQVuhTJ+77yEV8jnrA6NaymITHr+1syN5sjuT0mi+ZQfaJ/enhlwBP&#10;1vzfbS7vsQdueM/b/eV1K0+SM9GlJvrCXfbp22/EWeWnMYw/STmmf8nsvzPZu1r+9/moW5wTafzj&#10;I0/qs/fe9WH9xzwuo3r4OvMdo/6/fEm6vmji/+xP7vjipkvdm/Yv7pIdTjwY17qU//ivCOvWX/ry&#10;7Zdeeln1Qzw+eu11V7z3/dnkKAcOHcEB8RABHISfE4LCzmO38DPzKqdnLrmmwLgb6Qh6M7BPdYQ/&#10;EJNx7Q2fs26Nm9kO5NiJJ92BztxYxK3ppqPAv90dZg7a8yjQa3eHmYOn526sbmRv0AHCJcrIdmsQ&#10;3frJ+6541b9+51fVlfF18VN/+Ouv2iT/IifzB798wT//1bpb/8Yb3NrrLdf+h195y23HtfYUbi3F&#10;P/idG9zC6+NffuOvvfOup370w6fuf/e//t8u+ab++3j825f889+7PlnPffK2c379VRfdEaQftE5b&#10;T+9XX/Vn3z6KWg71L1/1O263xz76e7980R1P+iMcu/P95/tlwfq1Sr4qPPXwdee//Sr340j9kaX7&#10;ufkzmz/6dgjxUf1R5lH5IX7Vrd/8zo/eq8/ixN0ffnNmGNIJ48+Cnzrx4B33SidGHvfN9FrdJ7eW&#10;799/7Tvf9fHwz3T8Erj3S1f4Hzf/6NhjUIrg1varlCNqtxxfZs6/8itbjTdIG4w7u8UhQM7WrR9Q&#10;F49f8+Rp6mE//iCXKLiLcGvxZUyQdZDny0LPSz/Kq6dX3rdy/Q9zOS9LHZzQ6JW59PqH9WLanx2H&#10;L/zNVySeocFv2n3zxW/2P0zff/eH3x6+jcGlxhF0Z7c4JDmUebLm+Nl3Xx55ddwCAFyZ5G0QlNr6&#10;3/mbvr6T9oAjZ1/pa5jjA/+Kv/1DX9xuDKNy5o3XtHVN7GV8+1W37/avad2tN1//9vDmfHf4P0s5&#10;A++B8H800UP550KsYAnmf2Sgz/Gzd4ZvX/0SfP9/ECYvjuvyZSXPR3HddJNb73H6Rzs/c+k5fk3I&#10;3m9ddX4Q/drOQuUlC6Sn13wbe2RlkX3jDb8ETbd+6Gs4f/nX6ZS8Lry28Uzsv5ZPHb7LnsaEC56f&#10;ZPxuU6i+q/1k8j2Ynk/lHx88KfmHjv8vx2VUeHbx/530zVy9/n4y/Z99y/VvPze8aR0Pf92tIHpS&#10;1rHEF2ulwGtZQG3fcu5bq2J9513fXLhvjQNSr2/93N9km8Att0onuyX0Gc5ppg3ai7uRjuA2A/tU&#10;R+bKlr/86Kff8KfvAi2xJu5AC40ztiZkoltjN3eHmWOqWz/4Cnfrp7960a+6zjHZcsO/++dXPVjM&#10;P/bx/73Rt/6232fPp1796+9O15lU3Pr05g97dT566xv+GT3+a+/85df/jdiw8uCmf2l62zD7v/6D&#10;X7uMvWpP67RRx9MD9/7Zr/67j2+N+7hzACdvv9z9dB74r8TPfjP7QfD2my98+w2P4ivHt9IfO2K+&#10;+Eoj/wobMbon/wG9MRs/qY8b+0+5tfjl4H6H8CVQlgT4X64Cctrmy9Ioz+6995qL3/ohGswpPLXL&#10;Ph3Xdr/9uod4htKY8b/xc+fnkq++AHJ26/vPv+jTuDjua15w/fBlDPNBm6Q7i3rHKTlbf/J6eU0X&#10;UJ4IW1D5lbnXf733X/jbr8gI1U7b1s9cev6mu/Sl0aWxl6cekDzZyFPypPx3Xw5x1vMuucH/uhiu&#10;jG0VJ27tXrJnjorm6tssPLuwf0F2/MhT++/7yCVv++9ZAy8788ZrWu8+xpN59tBjN78nfK8Y/VJw&#10;z+Jh815N3sZn5j3g/4/2m8Yx/yMDfY5enuwSfI90Ny/wlrbjpksu+PCdVHx8D/A23/UMv2D3tnfd&#10;+PVPuuO3dvbU32zp6Q02jJ86fPdHLnrnf78zHHbsJWi7tSHsE85EXin7r+XWz7xz+jUvTjJza0f9&#10;Xe2+V+H3YK1/fHDC9n89/3MDPLuBf3LBlP/Zx/4/rT6XlRDc+qPXXgeHhmF/6Stffe9fvA/z4Ir3&#10;vn8ZsQ7g4Djax679H+Xk9IXXzmmmDdqLu5GO4DYD+1RHJsqW7bsO3PXtBwGKbJPFHWihscAJl2MR&#10;t/7xj39Mvb70v/35GVgT8oCuCXlw9WtCwsCT+surPzr3u5bpa0LCK5eR7dYguHWx8Boi+ysQ2Xw+&#10;WnLu1pwExaHqbi2a/h8+vgdfsW55vZNs2e1XZL1HJB42ua+nddqoc7eOmo59wnHSVaH+K3H+BSz8&#10;y5t/qY7/Ipu7pP/gVv55fWbPHVe/+7y3vu1dV3+dHa/2YZWHr0vXAoYvb+nXwoX+KffqL4sWzK8H&#10;yU9dK78tVP9RuHy50h/R6kVIf/wt8/jeIPk1oAOfveyCj3zmhnjliy9R4YnkVwbaxD39XUYu3TQe&#10;dQtVN3/0zfEbLW1K2ZskPNkUVcNgrhCXiz++Odpe/o7SNSF6M33J8M2SHlzssPxVOU/l+Clx3bal&#10;cebt5Q3ue8L01RFz4hqDyqWW7xuDbRP3+2dn6D2QbxonfaX0UPeErfs/d3F5rWTlruod/j+1zzF/&#10;ygRvKl3GM2nn8iUr/mkyxJcMzv2tay686EO3hx+FgdGXoO3Wxx77+ic3XXHhRfr9WO7W+SlNv+aV&#10;kxz4R6z+rg7fg+lplP/45P9Iyv5yttn7DRcnffspI/+z15/piS2333jVey56p/6sY/Y/yBMJbg2B&#10;5q8wfvJTn+aHeCBxc3mxJh/68F/isUJ/GgVuYjLsMMzGXBPy8GM737/p43/ytsvsmhDcxCQ2ZTsv&#10;uSbkjPWtMc6IXq9ErDF44aq/y8jBhdcDO1THj3489XcZcfAq2W4Ngpu2GsAnbzvnVy/42tNh/sFN&#10;/3JVbv3DXTf8h39/w2NIvzjk6BffYldr5Hzvqn/metKBGX3rqlvLb/+Yjov/tzLvxIR/TI/d+f5E&#10;c/Ev8gJuTWRF7wXnXCkdrwE5qBG+WmTyJ8bmH0vOxypO619579ayf+bW5eJF/Y2ftG8nxK9AeLLm&#10;IJjXHicuSLbCQX6W/bb4RUsvb7tnGa+MdCjZI/QXuf2K6D7pFUg+riuy+fq3yycw6oXN3DpZyKE0&#10;vtxGcTnwxcvf+eFvOcUJwHvixzXoL7TxI+rSt4f8iFkPvuemS859163Vr8r14yfMcevGaxquSf5+&#10;xhNpunX6+2FAXp3wep2J90B2X7mZvSVyo8pMEW8J84zg1uE7qIB8c6L74HwyXS53fviG8+myU3au&#10;vGTZ6VniS3bqgWsuvPzmuFKFjL4EqYbKdebFkU8QuuqO3d/XKxz2CWeSfx8u7xB/zQcueP0kZ7t1&#10;fPT6Pz7pk3I/68O8vmruE2/0/4J0/RIZ+Z9d3njJTxTBjk++/YIP37nnlB65+VyWJrg1W8h2bQbd&#10;eiViDXDwCy68CAUOS3fHzelN6w34u4y33naHVeoS7GD3f7n+LiPHOuv1qsQaA2f7pnPfhjOvfgZf&#10;+Ojr73//KTc1bfz0+amfwcfjl2S7NYgeXCxc/kd/cKvIKHz3H/zry+7S9dNPbvnr1/3Gr09265O3&#10;/ak7SN2tpWP9v19w0R9FOX7qjgt+7fc+fF+qdMe//Nbf+KNb5IEO3YKz+vhmXTRy8sGv3Y/jtE57&#10;mlvjq1H85xWEr8TFemv/E1v5F/mCj3Attc7X11ubL9j+n9eTd1zJgxy448av6+K/Z4997UO0hMwA&#10;cmvB17a3XmPOM361kC9jl3NZ8LPH7r3uwiltkv133fStA/pl8tljD9xwsV3V6taEPHso/qQ1Ir9O&#10;9Fb/+08Pf8WtKTz97M4vvT9qgSiC+yA/Ocglag/P3PfhN/vlsHjQ7Xd/9JK3veuyS8/TM3/qGVxk&#10;89NqPJBZkaJfm/1KdH4O17d0GWW4yM1XZBrPHP3mpgvOd7+f9+z9V1/g14ToQmQ+r8aTPfStz/kP&#10;CNOfsPPKP3xdfan09psvlncUal1tsulurp6PX32fMY+Id+Bjn774zRf89888uPNJeYinDu+4/eqb&#10;RT3rx5fPVeTa0KdOPHj9Jf77otbL5Ele00ByTez7WX+lLFkTklzqyoctiG3rdxFn6D0gv0JwpbvU&#10;08jlFf+LuU9q08tyMZcm65paKXitrtVPdHlG1g27ZR6VZUKy/uHD8llvevKtnUdesoZbJy9Z9skk&#10;nvGX4OTtl4ePBZRTcpcX1/miTz+q/8jovwyZW6ti+t/Q0I8CLJZ9V2icZOKjjXf16c23u/eJnk9Y&#10;vVb9x0f+tTzXvYL6v945bl4+iuddN+rHWsub6lL3TfWs/9nThf7fvBfvDTzcOz/5GP+flRXwfC5b&#10;b/RvEvlIRy7Dk68IF99a/r7+JIJb31n8rURY9arEGlx66WUf+vBffuza/4FHBChw89J3/bdstxY/&#10;ff4F5zTTBu3F3UhHcJuBfarj9I9+Yl05+3iQkv/zje+0+y/5GXwrGYu7Nca66fUKxZojCPT/+PiN&#10;YXHIzl27cZPzVe0eHj9/8cXsPdqi+jkhmMx2a5D0mPd/86rX/Wv5wA35jI6btvr+8dMP8gNAfu0f&#10;/8Gmb98bNXp5t5aV1r/M32L0M9D3C35HPs3jl3/lH73q1VeI00e3hnxv/dRFv/cPsRUn89HNPMPG&#10;aY+79VP3XnVe2rGzjnvo3vCr8eHPdgjJXwB5+HNeL6a79cmH/OLL8y93f0NkYbeWLz/mzx98M35Z&#10;avMMvja4X2PXE9AvGEL4yJHkUxrkL3TIzni+19wefjdx/13ubzro73JxjaPb3y0A1b+E4uef2n3X&#10;R+KDXnO7eMn33Sc/XP516UXFX7ePlwXolfmcf46Xfvhr/le+zEVuvCLDbL5e74Lr9t4b7a8hxqWx&#10;8TQaTxbfzBR/2EW7fbKnIbyjvnWN7m//Ko28PfyeyRMHTx2+75N/4T+C4O1XXH+vfAlvHP9ZeLn7&#10;gxd+TzlI48zrr2nrmuBS84H8wd187tZiZsXPOqT9zIb9mXkPPPng9frLbZXuY51SXv1bQv98CdX/&#10;hzBI949D+mus8eNKzPzDN+iTOve8i97/yXD1Wju3/89SstOrvmSyskiPEHD/XIy/BHh0/i7gZZ9+&#10;6Fvh8oZ/ZN59/b1fL/rWwB9EP8XloVvTf83qNE/SuHXjXX0a3z7Zf8E4KdT+8ZF/LeWjY/J5XVv1&#10;F3oceV7hXT3jf3Yhvojv/LCuGt/rf/MVl+J2/1zWzq2rnHziye/cH74iLw5XgIC3nPvWW279G4CC&#10;M7ZTPsCLL73knGbaoMC4G+kIejOwT3W89NLfHjR/OyYz6SphZ9xxyb8dcybXhIRh9dpNrcGAUq9Q&#10;rDk2P/Iou9cZmFxArDlOT14Wsp7c+2e/7hvDL3egAvYXARcCX92rH8zUWRH5dx2dVx79PdDpZAy7&#10;9cOPPrbAR++VQNDxQB/68F+GD9pDgZuY5PqQYeAwzmYmj8ygBnB3mDbs3zzPNLpK2Hn5v3m+2Aln&#10;Y1m3xqBeA3d7DQaserVizYEzx7cm/N4ASv3e938QN5dpwP/851Nb1+vG0fuu+g+/ln++3suVE19/&#10;j/ktxgVIf0zZWRO6V3X6e6DTyWDzeICVuPWdd32z2v/GZLkWpQQO42xm8ggmOoq7w7Tx0kt/e+zE&#10;k8GYJ4K7LNm0xtgQfes+srEhWtf3Xfvv5M+v6CKN1192y5b4e42vSDZ/Un9myh9TfuRr5oeDnTWg&#10;e1Wnvwc6nZcdCzSt13RkK0NGWX41yApHd+sVj5deeil7v3Y6nU6n0+lsZGAvzmM2zJjevV5Jx3qF&#10;o7v16sfPfv7z7C3b6XQ6nU6nszFZYDXI+gwY8zM/eG6ggY1N2GFDiTVGd+s1GWu48Pq5YqbT6XQ6&#10;nc6Z4mX+dfnnL25QsQ4D6nz6Rz859eQzoY2NAjcxudGsmqO79VqNl1566fTkv9Q4j+dO5zOdTqfT&#10;6XTWn5fzV2RYygZcCnIWjO7Wazte+NnPp/8t9E6n0+l0Op21BmYCP3Gm0seqR3fr9RgvvvjiT59/&#10;4Uc/+Un37E6n0+l0OusPDAQe8tMXXnjxxd6rXtvR3bqPPvroo48++uijjz5WM7pb99FHH3300Ucf&#10;ffTRx2pGd+s++uijjz766KOPPvpYzehu3UcfffTRRx999NFHH6sZzq337tvf6XQ6nU6n0+l0lsG5&#10;9fcP7n3q0N4nD+xBobnn+1prsp6aTx7YDb6P3J+nw9YNnty/q+T7RT2QLZ7ct/PM8sTeHTn7Yrod&#10;3AzrPP0+O2W3mOvArpj7q7kr5iCnirrI3Vmektz9xAHJU1kuwp52CidDHszzZJbE1pG9YznEiZCH&#10;8vqE5qnD+04e2if1ob0nD+9HXeT+WBPOFJwo6mqOcSDWR7Ru53HsLKk1JjWJrRfgWMijeR4r62MH&#10;jx89KDXRecxwHmn3PMaZNI8hl+BomktypJ2TOZDNHHZ5AAWyVR8+bupjBw9JOlhLHpd5wplZHExy&#10;PwrkIRzzuEyGGYJ5zQPkoOYB3YQMMweP70cxnAck92vaWjJjv8t9MY8lNXYwua/MfWnui/VeuRlT&#10;Ob53b6iPudrnHhRM7CbH0dSZPXuYR/fIEWRe72VqFD73hJR7Hdf7au6xWWP3sd02I0dd4r4oXNod&#10;5rPr2K6iltx11CUmXRI7c0aSmJonv/7YV6ess8SLJe+EyUlsPRd96yonfLFS9p/YvxZEt45KTVCT&#10;MB/SzpuaVp0wQaMzYMajiCKbnEVw3DVF3HdJjHCrPbtaDi51SGLrdUOVWtKjZizYeibUa1MHsXZ6&#10;LQZsldrWi5AodQuKNYuGRreAEzMXgUoda4o1oVJ7t1akhgSfhHPDWd2MEevJQH+zWoR4MUSmRZdd&#10;XWC1eC0QLdZ0FBodZzxi1U6d03mZUSe2W1WLlwcGvBLgu1mNXB6VZgvkeKAWda4SRHkxgl4H1KFR&#10;JGIdoFiLQ6tS28Sk1CLQhLXuoOrcApbMHICS7Wun1x5fU6mLOop1DqSZ2UQUWbMgqHYCbIlKPQT2&#10;ZBJ4UhDotliToGUtcISg2pqqmAvpJjw1mwEir2sH5bhVZ0ladUH2RM4g9hUMtRVoq862XiGZEK+c&#10;zIyXx7k1xdp0rOclNTrIdJmuV820mPmgziXixI2chdXfteP7ME5IsCryguk0uszYt465z+baA98d&#10;TkK9tjkBirVJUWrtVdtcSfcaolxmjii1F+tKDgEbHs5xgkwPpzi0JCVbOtmiwlq7GSvKE2wbEtzK&#10;EeDKM9KJdSuXAso7LUWOrXAbnHYnW23HWmaO+vlElDlvZ9rAfW0uCSS4lQsi3WgpQhrgyprsWNu0&#10;WwkEN0u1ZGYF3cdlivh0TGiuyUSyXVKsSabXMik+7cQaM5Ywb1JcGQkVDjUFmvi+tU3TtxZ1Hule&#10;w55tyhd+l6oXeYo3J6kmzVTgwZWEIdGPs1SJ8UKDnSVVlUzKnuPda+1xehXz6fwsQZWaKpnnHL+E&#10;pw7nssB3s3rdUsGzOCOkr2Ce8n4oJHs4ia2nI2/7telek8yPlyH0rb0ot2hvjV1qj4hysOdpQJRb&#10;iBObnAuMc+2A3S5MqdTJfFWvRaC1gW2Q05Ai5DozW6Dn4iXbIWK9GuDNZY4BM2aOAz+2uTiDSl0i&#10;9lxF/DitkcTWAUiwrSdxhGk0mgtFpBZpdmnItXhtqMh0Q6lHKfvZQZTFj1WsiZ0Pm7LJAAx4hcCD&#10;bb0SvFK3oExnMwmw4UliPYZ6cxXoMnMEUeco0LlVW6jUgQPH9hGosNwcJEi2ogI9Gff1Puh1RA1D&#10;ZTqmSHMp1hZRas0EGFJG8Jh8Mqbed6xj7REJ08ylLSf0rY86sS6FMohmRrLPWoj1asE5l0ls3YbP&#10;dIOA1xcpb5iGRq8c97/G2pAp8sIkfWsV6LE11kTr0KtmqiJrOl123pyTzgeHDogQD+ZErASvCVaF&#10;l0k48UCdJWVaanhtUVdSTjVL0qqnAZn2Cfd1qTZc5iJAoyVtnfWtY/d6caDLZeaITDe619TotmrD&#10;jMskth6iKta5ZAsw5jKJrYegRh/nTaPXIWtQoBVR5+FUnzZ67VZds05zQeC+JoNSD2e05LpwFzLt&#10;EF1GUWQ07GPHDjl1lptWr9282XoAHix1hs5PBAbcytkcT2q4MgpJrR1lx9om9drNqF7remvfvXZr&#10;ssNM0quuJbwZhaTUumYaN7VOspRst9XVYsz0ZuvQprbI/tGqpdNMsQ51MGmLNKF1EyzZppds37HO&#10;a/3qHlLnfQalLtNJNuzZpgE2XElYEYqQxNbCUZEn2V9tW+Qm1rp/XbKdcqVJFUvMzC4IoTXGdB6p&#10;QtlKRfavKXWZawXPZ0q9kiRa43mtA3wFbV3NUq9bSWw9F3nzkzXoZGeivAC1vjWKQqMzolITq9TG&#10;mweAJY8SLdnUo0AT1wEu/CAVXfZJWnWL+j5wZaai6mxrmG5MAuVlkla9HCrQQqHXqyHTa9xMxXpl&#10;ej2GrreOKXI8ndyYF4AyTYxSW+DENmcjAl3OUKwP7YNzi3brjOX4YU6qQBPxYyPTxM3XiXK8KqjX&#10;ae1k2mPrJXFyPJmKWOskPDjh6IEj2JRNDgIDzmrnx0sjYh2suolIc6xjIQLNAn7sZJq1LwQzn9QF&#10;qs4Ua0KB9rXLJiLNqUO3UKu2UKydYVOgLZxM4LxDbmpOwok1oUwntWh01Gs1aWaByLRmAnyIOQ34&#10;UwRCPNq9dsrF/X0O4cWaOLE2Klmpo18mAt2qNyJ8RrbOkti6hr8OZwC+1qFerUYPEP+PWAMyXZ6F&#10;d2sK9LSkTEeltum8WTLpTxcz1qEDYsaDOQBtci2A6VJ21yJzYMaasjWtB3OR7vWUHGE/M4i11Wut&#10;V8IB1WsYcCWT7rXU84Aol1kDfqxp6yRz24YND+c8sl61T+hvkirEK5BswO41EmKtSk2xzvUaYq0z&#10;Xp19ygeApDMxC2C9rZxB2rG2mXWpyxQ/Hl8iwu512cMWA05TRdl1qW2SWFuxjoTuNcW6odfygR61&#10;eQADbmUT26WuAUV23Wuqs+tGz05osU9RZFs7mR5LeHORFOs0o3CLH9s6GDNuGmmuIv1pJiy5ls6t&#10;xaEbqFjn3WtVYVVk7GNkmsjX9ZC6wxp0rx0wIZsNVJi0hw2lplgznV5byY4z4TNAbFK/nIcleLFO&#10;U8WxlWPsPLozpNxlQ8FTWnmui2Snr2k94b5U6im5DPK/wAb7FJGib80k5UzZsaYom3RYsS6AKLcQ&#10;S06leQoQwTUCzpoB37V5ZvDaPUj+XACUN6uzJLaeRC7Zu06xWDHStIZA2/SWvDDQZZttTMc6AFFm&#10;toEZ21wFMGlNVeeSRJFXCzSaMs1edajDjEq2ajFuqh9PBBLMXAGZXhMzA/dlrhAYMHPlVPUaN4md&#10;DATthhPbXAm+FT0MO9Y+KdauVkUmZT2cFhFlT6y9QLN22US9eQYiyqlY055HUaV23WtVajKk10S+&#10;ups0RJnOU02aWQCBZlaADw0iwqQZxRr+JOlJ94+obCVmNkKp1MTo43Qg1iQe5+ULnlGZg+TXdr3w&#10;r3tlocgakf4Pskoyb57CjL61U2qV5ko6aZZMutQmrUNniB8PZgtY4Kr4vs9SoKcnsfXiwI8bKcfP&#10;5gVZAq7PJc9qDxsHCXU99Ymc0gzzQGb26byrJSHTp3BiMGDssx9uzZncsO3M6A4e7VszYcAuXcea&#10;em0l29bTgDTbTIE9m1xF93oaXqCZ0qWe0L1WA7ZJFhdu6UkzXX86pldq6WqntTq3pugyJVs71tLM&#10;Nj6dAfFt5QiUZlsHjS7qJCnZ9fXWtktte9XNeRgwCk3TmW50rNPaIt7st7KOeh2MmbWQdq85c5jz&#10;Qay1J42a85pOlAV2rG2WiBwnqbrMOhXosYQWpymizLqp1LWENzcy9KfLVKV2H70nrsx0tGpBZHq4&#10;e40cRRw6JvQ3ZlOm1ZLB3qOyD+xZEjNJ6j6+hj27pE9rbYBGu4T3WLG2aaAxa9KeNdWk6dMq1j5l&#10;h7RvTb1Dyp6yQ54RiqDfn3rNejGtBLZv/TLTa5x/Vi+cirvIK0XeCWk9kFavpySx9Shr9ykimTqP&#10;YvrWLSjWas8ZIs2TgSJPIVPnFvC81UKxBqKtapMhNxbwY1sTW6eIFju2y9MxT3MxnGqHWhw6IHpN&#10;Yx4GlpzNAJp0UdsZ7VXv341JCLTD6zWZL9bEm/RE1KEtlOlQFHhjXgDqdahT1JutTC+u0S2gy0md&#10;iLUnKjWRNSEtoMtizDXPhgQzia1nk0q2JQixrdtYgR4BBsycQ1OyWYg6a46gkp3Ux9S5jzvthlKL&#10;3Sq5Oput2bwlivUQIspp7R/X15Djke71tDoqtakVL9OESt1ApXk6TqNRU5ezeiLq06rCLonTa2fP&#10;JUG4BZVpSW6yu0kamS6BQDMTYD/MQVSSJI1YE9YhiZuZa3gq1j5zcBzmNIJYt0gO/rIAz2ug9k88&#10;qQ3F1V4n8M6RxDddq9DoAfz/I6snE+gBxvvWotHlry0WmVDMZAJtEVEucpTgiAsTutRyU01xIDcK&#10;0GWTqsvbbV3A+WrOgY7uk0ptayi1dK8ruRKcZFOvpaZ2S8on9LlkP5t6rTdTe64CUS4zBcY8mFDn&#10;WkKFqdQ25wOBNpl0rMWt983pXi+KqjOKINbt7jXU2aYlzogxx3kzqTJ9jDM11a4AP56ZScc6ZrMb&#10;PXleVLjM0IE2aWlshcXqjEnRZaZXZ9elLtP1rX0NveaMTdyd/WzRZYq1T8xQpt1WTCoU60Z6dR5L&#10;eLBPcWLWTpfnZBTrImsda5tq1aZv3exe54hGD3SvJwLxLbOm2gmwYUnfvZav9JjxufcotBhb9Q/B&#10;yExMsQ29uwp0JWE8VOoyDUGpXUKarV4zRaEqKTJHpQtuJ/s30T1jFuJYZhtR5wl6PQV5rI0Dnt0y&#10;qZhrvjLkvZHW1Sz1ekrOwvWwV93Jzhy6helbW6X2RKVOEV1O7bkFBbqFWHIqzaMEOV4SZ43qrK3c&#10;IKgNq0P7ej68ozyvlSH2nEOlJt6MV4iT7CDTEavXdl502XGymDFAlJnT8GJtMWIt6YEW21yUVLIt&#10;KtCCEeu1JRHrSBBl1nZmHDi0aLTW1GtkEGvUhDcrUJ1LvFK7NHhLTupVUAo0KQQ6oTXvgCgzR0gl&#10;26aobQHsOZsBUayLraVYi+nKJqlVoDWJneEO2NN9GJ8XZcJaDxXrsRSZzjvWfu11nHH96SpwYuZM&#10;INMOmDFzAaRRPabUJbDh8GVe/ViUWiyZqX9nkbitTbAzU+y5zAYqRpIOJ9DDQOPMp1ZPsDruYMTa&#10;4g8yi0yUV0t+hmcWPN+sDtfB1ob04q8fMOCVaPQA4X+W1ZKZdMlQ31o02nes1ZK1tr1qm8TU1qED&#10;IsdFTiEz47mEJR+xVkEs0ilsmPHE+ZTW/CpxfrwniPIU/L1ineVyJN1rvwJbxVprGLDNRLVtPQ0q&#10;tQI5dqminNTep/fvchptapui0VoT1WWn1yfdR46EGfXm4VTMemvob1KrHC+n1/Bmk+xVk6DUZWZC&#10;vAiHkwxK7ZOfH1LtWC+i10GpQ0KIqddOrK1ew4kxz01mpp0HXa1o91r6zT5Fi2vd6xkJ921lKtaD&#10;CWeVxM1Qm4Ql+5rS7Os449PO5H1rsdu4CCTWybwIsZl3RLGG12LGZtRova8Y8LH9bhOPlvStmXrf&#10;+d1reHMrjV6HXjVTldqvt+YM65COso4pXWomzNjr9aS+tZdp5kJ9a+ZRlWOXqsgxHXvSHrZ4BuY1&#10;sYk1LDlJtecyDUGsbd/a/9HyUrUpbZoUOJvDwAJ9qv/RFEM9mJTdmCvqW89Fzmc94RWw9axU7Euw&#10;KuQdktZZtvTaJrH1dMSG1/0zsIu+tRKUOqeh0Qk6T5MeIFPnYYIWLwlEUFU15qKsiVKL9UKgCeuQ&#10;xNaLoA8Rc1Go1LYOqfjutST0dzmxtqhMEzixkenpBMn2aD8bZqxizRnc1NrrNYEry1+Q0Um15wGC&#10;XnuMKC+D+rRgai/TxNarg3qd1kapCWt14lUQ9JpibRFLDvNOr3USfhw2aboZtecMCLGXadauUOJ8&#10;m1KvxX1rMk1a84ZjmPebqNcOmTzCxSGZRhOpdZ6ErUzFifXSwKqtWBPWItCesCkg87l2y99/Eb0m&#10;mGSSMG8x+0SZJqhJWUOdiV17jVqBGSdi3aKyj1jyrL51Ta8JpJk5gohyHTVmQ9BrID59VGaIOEfY&#10;09ewHOYgKkOSDjpTk7A4RBBRDq3rUaCnuK+YXwa2MkmtdmobaiPW5cy6Iad0RuCVsbVembw2xFdw&#10;7cE7StKvwyaLafQAmRmvhMynLZW+dehPB5kuM+lYF5lpNBFFLnKUTI5nYVZU70BCKNVfncWqzq5d&#10;NnHq7JEZmC6leXougj5QnsTWYwSNbqUA/S3TibXNGcCApdBkLanGPEGyRaCbqXrtxdpnghizirXc&#10;ZHvbmjSE28u0T+hvkirH8yU7aHQ990khptvKVZB0r9mrTvvWVOpK95rME24R4kaS44edTGtWNNrO&#10;R+GmPfs94cFp3zpmTZpnJCS4lTW9NiliXU8o8nD6LrVNI9w+nV6nSWMWbN0ARjuSuVVL3zrrXqOG&#10;2qapO/jutbqvzgeZzsTaJ3ZrZSLWSTqxhhy3suhV11II3WtNfK2FNNtMqYn1Mt1rqHCaIsepKMt8&#10;IyEcKKTWH81jf5f+vhWCWLtUMaIeJbbkULGmqJmkumkWSqdE/YX5yb1895pHSAQxz7RjPZxnQq8z&#10;cCZryMi1GksF13zl+HdOJanUU3IxMjleCZlVE9O3ZscaZtxA1HkQOvQA4sqpOg9gLXlZCsE1tFR4&#10;7vxURI6nA+stc5WoEC8DvJlZRxw64Cx5WVSmCZx4glhbjFJLpkSZLhG3RhH02vu0yHR6M7CsWBNY&#10;MpPkM9TrrHuNyVivjESyYcwuIb6rRfS3yBGcTJNUr9WqnVg7VMQ5qRw9IrAexGp0NkNkEkKMWrRY&#10;kpQybaltTfQak4VS+4Z0JGp0ExHcVQC1LXMYEetKP1vEGrIbutcivgXclO0gd5ebvkU9QK7aCXBl&#10;SZ330lzINAkzKTDjhJpYW4Jkj8p0iRPrChBiZgJ8RfKoyrEXa9Y2odRhf4eu92iATQ4o0Tiue+3/&#10;jLknCFyDpMeMI8D5mFEBW3WRFNksNxRyqmeEcJXauNdxvYAEL6/RLTIzXgmZWIPYtxaBbnWsnTo7&#10;hxZMl3qgV01ElIscIDfjJu4T5diZtjU71iKyqsI2Kce2XqNUOd7WyDF491k5FXnugzkNePNQwqQl&#10;R/vWzBnAiSup3tyQbEhzVhcJXXapGm3rFNO3jik4vTY10om1pN48gZSZvTo/RhDoodzHrHasmUtB&#10;jfY1O9Zax4517FuzTrrXiwMtriR71a5OBHokKdxJQqxFhZFHdUbcGiS6HJw7zowmJHg4mxrNmbRj&#10;bTMRa6Z+yp5R6jKJ7VjHmpacs1z3uoF6cFHTj50l66Yw43F1KdYwWi1kBrVs4g66nFq2Oo1GBqVO&#10;U5Q6/6zrRLLHEn6MQlJr+WPmkirQNj1BqTEfa6PXvia2Fnsu08t0JWHAFGXJtGMtclxJNWm/fhoF&#10;UyYjvKn7eLG2meOUWpJ+Vs1dLlXjYiZizfT3yvYcT5prNQl2y+o0W/OryvrxSVmHxFOYh71LcZWQ&#10;/hWp13wp/asvuQz2CPaYIctedZnE1hNZi08Rqbh1VGpi6+DTGVa15S7OpDOiMZu6Bf14ScTtxG5D&#10;UnZJ0F9ia0trn6m1OvR8pW4hB0zrkIsjV8bUyxHEOsdJdgZFORSLAANm63pm39qiGh30mtSUmsCY&#10;y8yJYk3YvY4zUGFLOVOSyHQLMWkr1muItqtFtVOx1lwl0OKsFlEugfvaWkSZqCu7mSwFSLOKtRdo&#10;p9GRuClOeoF287zJIgdCrOkwtVfqnFS7Ran9PGqv0VoLTqxjT9rXFOs4nwMJXh4YMJPYelHUoTVn&#10;IZqLQsWadYDqHGrZP5q3zvi+tazucIXOYJ+QJWEr0Xo/u9elXrdRew5Al5mTUIcOiEwXmQBTYQqU&#10;aVsjBcg00yF67fcUr0pmUDioR5bqJBVNllxbdSNG71ymRKHEVgNmSDZfY+dOBTX3j/ct5HVuHVK/&#10;JZgxjyR+JtZ2fkptnulC4CSzOkuiNV9QGC2LvDbSvAw8Do5MdbZJbL0AmRmvhMKtWx1rk2WvGmk1&#10;2iKi3MgauR9PhP3p0KuGJkJtW2kkeE0yk+knB9PuY+7l0Pkk8RSkLlLmF0GuyWBOA948nAJUuEwn&#10;1mVOAjacZNTlKaRKndUhU2DMwynAnsuMSN/ap4iy6WS7mRK48lByQYjLVXav4c1Z7XK/ravd6yDE&#10;ywBRTlMEmr1qm2LJw1kR65jix5Ks4wx0mfYcKMW6nOe9jsikCHEjyXiXukyKdSVb3Wsx6SRhwHRr&#10;5sJAhYdzkNirHkjfsbZZAVLbSoN0l/2k1G5G9RqOi5tIKjWSM7Kb0WidjDNys5HN7rVPOLRLtWqT&#10;kGabFeDNZXqZbqWosOTkvjVTNdr5tEc7l/IXFnEXrz7N9JLkNTpkOYMcULqdLr1Emsw5UswoO47s&#10;kDwqCXDkmI0jv3xTrmdcpz6WvP6xLq6/ybi/T9gtipEs3hstyj1D4lCw4Sk5F3HiNehem7418R1r&#10;UWpNB2Xa1BDlYQqBbmJ1eQGCDorgOtklrLMktl4cdeIRCoF2aeYrJGJN5OEauSxy3XgNFwTGzBxC&#10;7DkDcsycj1fq1fStg16P4TR6mOjTo1jhRhLx5oN7k5twZZ/2M/igzmntZHpBpR4m02uv1JprBRTZ&#10;1uLELKRWgXa1mUGqKPscQvzYuPIwIsfFjCefhz2H9MJdQ9S5DbcGyfa9aptenYmtK8B9mSsBHrxC&#10;oL/MBYDyMgdRP87TQyc2YMZO8mYEd/fJrTBdL9ZGr8cIem1wJj0AvJlpiDLdQhylSpBsIXavU7G2&#10;M06ykaJZauE4QpChCajGWTKZq2EkMlHnWYRHkVqPtjz2OGVdzbXEH18vLK72YNp93F3mgrvvPi4v&#10;K+y2lXynSd3IUXAQqLDNVZHJ8UrI+9YqzXk6WPvMTBqIJRdJbG3JLHkC+bpqKB1EGWqYpbpvmcTW&#10;8/g+HFSNWeXYFUUt+3BmrB5IeThJW09ItWStx5FrldZZTgPeXKaT6TxH+9Y2a2ivmsCGXaors55M&#10;TayTjDLNItRZCvw1R/ixTWLriBhzI6VQe5b6oM6oaos9x/kg0zGzXrVNYusmTqCHk3q9X27CerWG&#10;+2q6vjVnFgaK7BJWmtUmxY+nZEW1Yy0q3MgpqFjnzg0VdmIN2dUZSfixEHVZGs+U5gnputQ2bcda&#10;pLnsWJOkhhMza7TmE2DArWwg0lzWsOFW1jrWtk6A4LbSkCm1S3itTYJNobaIRh8tZrTYd1RWSwuJ&#10;XjM5n2RQaq250pozkGabFeDQNg0QaJtk4tprURybasyxe625y6YYj+9fYgexn1SYdh1xtofdYh3u&#10;RaULR9AUV5Pa7RxmQN69Nos6pqLd651HEr2WhSLhaDNrWWcS6zVOfzViLdRru4+ro0DPyfKVatW1&#10;DGI9lOl7ZjShwrjjaBJbj7La7nXRt1aNZraAKA+TCXQVo8uLAwVcC4EeAOJbUkr2nIQ9Z7U8itZe&#10;rFu1GLDilZrE+UWAHDPnA2+2GYEr28yBFjOJrZvAgCVDLYq8WA+beq2ILi/XvYYf23oSzqd9kUO9&#10;xg4Ua9zMW9eAf/w8SLZjkkxPIdNrVWqb69O9FlFmLe4LOdabqGXFyCSNbpFo8aowzm30GqLsutHi&#10;wZikYeuMS+1zJzNI4pSaJLVPJ9CNeQc8GPPIhYEBM5cExmzqINakKdPDwJKZgwS9dojyLoeKbyiE&#10;uBVfbo/uJXHS4O9I5DjhIFVgzMwCkWnNJnAUphD0mr3qOMM6rLqWhNnEmsRaBFocegy5SwoVzXWy&#10;sU9NrC2UReTicOkI8giXi+xAErsbHn0daveM4rcQ9XplUIhxWCVcfyaZXiPJcI0EMF15U1GUfd1C&#10;9imSyA7LaXSLzI+XIfatRZqdOsd0uJncoQPiymmdZUamyNPgp3/AmKFu0MdKqv62kth6KjDdoMK2&#10;XjTlgFliU3VeUk9Aa57M5OTJt7OGXMki28CVh1OAK5cZgRwPZwV4cCXVj2fqdbVjbSXb/U2Z0RTg&#10;x2XmiCVPSN+xtrm3kt6zfQH9dXpd5gzgynn6XjVTZZq1F2um61gzl0Q0urHS2qb4sU3KtJuhPZt5&#10;A3x3OBcmyrRT6pjHVJGjWPtUdRaBtvOUaZsyWU3V5SkJJ04zkWZljbrXRAR6oVXXTWDJrWwQxNol&#10;vJZ6PU+ytYe9j+k/5YMZ5NjdhFX73Au91u61q8293KTM7xmQbOxQpgHq7BIWYmU6zkzoXsOY0xSH&#10;bqT0reFtaRZWp8CNWFAr2W2VXrJLKRLJjulltEw92iBxvbVbe71EguaZnKnUSzoPI75rmP4VZ8KA&#10;UVRT3ngRvK90fjBhw7jjxJxOZsmLkfSto0zXoDpPITNpS2HMs4iLQGCHy0vzANDZKQRpXilOtX3m&#10;iDpbcMKaA0ptKWdqqBxPB8Zss4648gBQ5DJHgAcv1KseRHV5GHgzs4748SwgyjYTMr0eRBza18dZ&#10;eLHGTZnRegaJXltC3zqSmfHKEZkO/WnUYsCoffd6CYITrymiyyQTawV+LIpczIdNslVvHtYZfqBe&#10;CmdsZvMOGLBnA3Wv1aFHNHo6XqOHEZkm8Np5Yl2gHlxR4VHCEfaK7Lo/BKObmkdTex5Fj5anA3bC&#10;FCjWDhEXzQQVGtc4hD27zBGxntjANlANVay9XsPM8iR+hkKZ5Twav/i4GHJia4R51vwGQ+pVoQ+B&#10;V7OVy1M55vGWUs8GKryMRrfIRHkB0r41e9VFx3qgby263MiSwpUHKD+vWtOINRQw1Jpkccn+vi+s&#10;NM9N0ppvADnO6oEMZxhqPW1T65UZUm2bJby2Ks0228Cbh1OAK5eZA11uJbG1eHCSmSLPoNq9pkY7&#10;1YYxt1JYcL21rfOsdKxt7QRaJmMdoVgHvbYzmWGXMxEYs6Stg1LHXIP11gdiwn2zupFqya0cAtbb&#10;yoWBHLsaBpym+PHMdGKttSg1kjWOSWn286rOot1q3lJnqZv2yz7cM03ZqrqsULuZFWDDwzkKDFjT&#10;1tW+NbF1Aiy5lROAUud96wUkG75rM2oxO9ZFvZc9bNY2jV7bxKaATEIsZF53UHQ+3vS1pChIUquU&#10;+COEFFmx3WuRaVeLBiFjr1pqkaQkVZ5UryW1Jnb9dLKW2vWqvRzH7rUkF1jDxmzSYuupxxnEdZ0F&#10;FWvXjbb97Ak1mVK7MyfNWnXZ1cU8ZybU7uF0xtd2fgR5vQoJHk5ia4ufz+/lHqvRw5a3HGt5Bw7h&#10;99Es9NomsfVEnCgvtA7bubWqs1FqA0R5CplGZxhpno34mQqfh7Wo4QqBrQZgsTaJrc8oqtEl4bnY&#10;2qDXMM8xVI4Xwyl1ifjxABDlrBZ1HgY2vMrudWPJNSzZ1nVgxraeCnSZSWxd9K3rMl0SZPqkCjRr&#10;4tTZi7WdCfPJjNNrIt6s2FrwZrxCDpR1ItNuyQcZ1+gWkGAmsfXKgCJDiImXZpdjhI61xcu0M+kS&#10;uwl1smem1MyjBw7ppgLZeujo/nQyAg9mElvPwks2gRw3ZboEfpzVXp2nIHqtKZa8gFgT+DTTi7XX&#10;6wYw3TIFKrXqr9YO3cHNGC1O79uEe+q9fBJb05sVKzex1h1UnqQ/bYqklr517F5T/tpEKYw1CpVs&#10;3JdgMqvNfZELQ2levp5IfBbLEK6AzRWB1xEHlFfTCDGx9aqQ99WcddgDZGa8EjJjnk7Sty471plA&#10;W8SYG5mRufI0Yq8aksdOapaqjG3VbihmBnvV/PQPmOtwniHwXNqJ80fRTtu9PqVPhHVIO4Odsc8p&#10;SYq1SzOzg3W4GSe5M+y5lQJcucwc6HIryRMwYBT1zER5LhBrSQi0pq/hylRqmzlw4jKHgC6PZNar&#10;Zk7Qa5HjRrYIJi03qddOqdOV1kwn1jFhva2cw4FYw3E1bT2QYslLLA6B+LZyBJXmJD1QZ1fDbtMU&#10;LR7OBiLKgzkFKLW4MmrTseaMOjSFm1CsZT4zb3gwU7amM25+GvDgIt18TbLLGfHj4RxExBpOnKZY&#10;8izJ9mKd9a2beg3TraestC771lRqVxuxznK3Hge1HE1R7aAx+34zdhYR8T1snREndsm7CKzT+yap&#10;Jq2ptYoX5aydBSrH2qvWBSFJ91rgvWpCSVWVNJKNAyInQjle/5yB9tflKdeuwLycRaHXU3IG/p3D&#10;VKXOe9hMfRMuQvBjHCTLuYguz+xex751CUR5CplJWwpjXgB4M+RM5E9Zcce6FGibGwzociu3P7Hb&#10;FVLj/HerRvOJ+GeaQdXOUr2ZOQnx5lS4IdlS+/RWjXkBitxS6hYi05o1VKklgxwvgxNr4vU6BcZs&#10;s46Y8QJEpTZZ9K3nIYps6jmoZ6ttU7J17UdAvDkDEsxcMdRrhwp0+AXHlQIJZq4JXr5FnQnrkDOh&#10;Ja8WsWem+jEJYq3anWwCuknhzaXxYk32Zxo9DMyYuRAi1ppiybPEmni9tkCXmU3guMwCKrJJEWir&#10;2iahy1pr7qU9O8IyD9lHBJqI0KS1iA5rvaOtM3Red6YYIYmbUdnSzFR7ApPlmKulkfysD7MSYya8&#10;Y5mkVVvmzi8OFHYIXMAyl0NexHXBabTN1ZG58gJk6jxKza3bf22RiDQXWVJYcpVkXTVnpFcNR3RK&#10;7VIF0Yr1DvHIcNPWlto+5WdUD+SGAecvxRO7t4o3h+SMpJxwJZVTtvZFqDWhwmWykz2HRKzZzw5i&#10;rTMF0aGzm74IdZ7wYBRZkkVUG7osaWsIdJLwZhRZRmDDNqdCjba1pMp0vW/NHARy3Epia0/sWBcp&#10;Ys3aCLeatC/czTTnc0DSybSrqdG2rqax5HndayhvK4mtm7S61/BgM886pFhyKweBAbdyJr5XbcU6&#10;zniltrXvaocZz4GDslXM2En20f2YkU3UZV9UOXh0nyTravcaR/MOnQq3/BlzFNVsQI22tSTMOE1x&#10;5YmSDT/WdHUq1jYdMOB6HpXC1yLKZRqNnpiqyJrU5ZgEcqOFzqsiR/hXGAXd6lKsS/D35b0kK0pd&#10;JsFuoQbijo0kot1BqX1yfbPqte6jnWyHfv50pfb4LrJNshHqEZoyPT1Jqy7Aa1cjzuPu1XoS+v6R&#10;d1op2T7dDmGmrNtYUcZdqvUwIs2Tu9cVt6ZATyGTaYtX57mIXrMVapR6ZQSnJMFcbb1BUHsexe6m&#10;Mk3k7iYnQ6XWWuR4tlhbxKQDkGZmHXHl9GYg3BR1xlYWYYbAg1fTtyZi0gERaCUXa2JrAWZs60UQ&#10;pdZ0yAoQyvS4UreAFjPHUIEOkl1yUEw6n2zo9aIcKGpNL9xOph22Xg2QYOaCWLG2YF6BOjuxJurE&#10;wgSltsB3mcTWS+L1mgSBDlkVa0/UbifW4sQebCXZTGUrC8+Bo/sPHN2nJl0HW8MOMGPmZESmCcyY&#10;SSaKNfFiTSDHWS263MLJ9DBeu7UWaSZOoImtLSrE2OpkuoaX4wq4r6/Fp5mQLXasmXUoZF6jea8J&#10;qEarWFc62UGsU1Sy4ydVw5tDndz9rEOEuASXLqvdtU3rVZC84qvA6XJLoKfJdJVMlxcgc+gW3q39&#10;euvMnquIOpssSXV5EgOrqys96bIb3UoFsii2OphnCiPHc+F9TfJoMeWpJWlQjU7qtGNt00m2zRFg&#10;0jFd93qKZJecZAGBdvVOJMWafeuTUa+XlGyYtE0n1i7hymmKPdsU4MRljhNkOsnRvvWBxJ6rQJFb&#10;mWKUOoh1kurQZXpEprU4ZhIqjHnUsnUIJ815+l41k0pt62PYTTxYa2zSmaDIc4H+tnIE35NuZZDp&#10;MsWSh7MB3LeVCwMP1mRtM+lbDyfEWixZe9i4mafzZqnrcAcpBNVruSne7CaTjrXkcYq1k2+YcZnY&#10;JJ9Fjd14M4GTTqlrmQh0Cby5SIjy9BRXzlMU2cu0q+upMl3rZHvtFqUIy0KSVKVOu9Ga4tCuDx1J&#10;lNrM6L1k56hZ5gherIu+NZOSl3xyiF0/nayl9ioJjc5T1JkCbZJKnUt2QO54NsJruH5JtJbXennw&#10;pvIpb1Qr2XOzQebKCzCle530rYM9j5LJdCAz5jmwVx1WV6+sYx0MUkQ29dozjmrxquDRakrNnAyV&#10;WmuRYyvTk8SaBL2ORGNemKDXTIj1SSlEr11N247GvCu7OQjFOtQRUWoj2V6mWzhpXgYRa8243nqJ&#10;vjWBKDNrqEbH2kNLnkPUaxiwujVhzckJULJNLWItAn3cyvRKgQqXuSCZZBtgwJITBHoKsF6bK0Et&#10;uQoFupwRdbbAg7NazHg+MGabFGg6NOFNS9zkk1YdwEyJbtorhTfmhVFjDkSBLuoKsGRmA9HoIhMy&#10;jcjJVZt67SSbtdfiYYJeq1QFx+JNSpKFk3ovu+c0ir41qUi2pHoz7Tlmiex/ViO+m4GLuVgSW7dJ&#10;XvdVIKJcgrdrmcTWbTJdnsuoXse+dWbPVcSeTWYUujyMW12NLHvVmqS2rrroTFfm99Q//cNJranX&#10;gVSCVwsPrukeyNSS8mQrOQS0WNLWEOUyKwSlzjPrXs9DZToXa/Fpl+rWFGufwZJL2x4EDm2zItZ5&#10;95pIDRu2uQhBqW3f+iScWPTa50zJhi63kpxwYq0J/U1SjdkmsbVB7LmRhLrsb7raq7PV6LT2GVZX&#10;xywley2717ZOgDE3EgIt6ZXapvjxsGQ35mHArVwSeLAma5tQ5BkJG05T/PgQfNd7sxhwqC0yrx1o&#10;rUWXVamT1HkH62Oxlq0q1mLSzqdVrDUPHM+seq+KtbBP9VryeJRs2QdO3Phb5QF4s8nks65t1oQ7&#10;AcYc034GtiznoEBbsWY6xBhc+k42Z5w6q1VEjS471pO71zIf9Fr70CadYKUaLbYnhab5VBAhalxc&#10;Q2z311p9EfWQUg9l1r3GpBKK7BM8WvXLD39t1zWDGa8AvA+hywRv3WUyJdPlBRCNpmTbTNx66U8F&#10;MdI8n6RXvWjH2qs2BVGM1mM1d51R2V1/VKCJnIOp55HrNWmKtSXTa6fUzGXxeu3IxXoawadtrTil&#10;tohM2zoodU6wZFvPR5Wa5MtCFkIFOqlFnUuguWLYwNYix9MRV/YmndUt1KSDc7tagVIT1WuCm8an&#10;Q7EqIMRZLYo8HSp1qAtgwExhib41fDerkSsBNsycTFDqBHgw5kWXXe2KuYguS9o6iLUvUoJ8i0x7&#10;dQ54q87ngTg0CivNEFxDmLH7cNIVJlWOS6VmCjBmEmopuMknJkWLnVvrjMBa1NkixmDtwdQRFeiy&#10;hscwndBoNoBGE9YUa1WreYg0SxF+AZG6TI3mJt0n1NzaoCrKiVLPIhzt7ECsdyL6isyukcTX7r20&#10;akSUh8H7ucwGmS4vgCg1MXrt3DoT6BKxZ5MZuStPQpd/iBAnHWv1Y6/XXpdj3U75pOpGr9rmmlI4&#10;7jrDEzDJU5KUp1/JIZxYMwe61zYdmVjHhBPbnIcq9VD3WqR5jmRTrE/uc+nFWlJvRp8uO9Z53zoC&#10;ObY5FdFoknSsmSLWsXuNSfXjWUCXa6kaHWW6TDVmmxMQXW5kipNpJIxZauq1T+p1rGG62BOpeg3r&#10;LXNJIMStdMCMQ5bYrT4h0PXEDloHRZ4LDLiVCwMbLtMgujwlYcC1TKRZYPc6pi7q0Nr3rZlOl22K&#10;Iuepbu2FG5bMjrVNKK+INeuIKPU+3Wq9mRrdotwHMi0zOrkXooxJ07GWGf5hc93q0yHqrGmV2qay&#10;m0qt+0CdkxRXUPelMYtY474xVaMbKcqS9K0b3Wupfd86TXGpQrJNHUTZSTM0upXBBd2etZQ/LmPE&#10;caeTaUmKNeU4ZqHOjoXkWx/r5YoT4hZ4mVaa8g5ZO/D+pE+XMt3KgsyVlyHo9VS3BplPk8KYJ+E/&#10;CUT0Wsx4Yq+aGl3WZgYiKI5rch1Ql92AqEATOUmT85CrqplotM0Rgl4vIdYFItC2ey1+zFyERK/1&#10;ZurWiii1qY1PZ0RjXpgg1lxvbcR6NahSW1SmCfy1VOrJYk1EgjXnEFWbsGOtqq2pxL41bqr4rgXQ&#10;YlvPoKbXJTDglQMPZi6J+vECiECbVEVeDt+rtum8eRbwZuZERLK1h70kVG11aCvTzEmkYh0xSu29&#10;WQiF4DaNIXYiYi2mEtLN6CZRakjzkV2AdU7YpynWFpFjW4vt0fms/6X7hD29eWdiXcdItgpxocir&#10;xT70xkfEd7XgZSrT41R4bRBpHgZvdWaDTJGXBHo97tYi0CYtmTFPQT4PRJW67FXD0rwo+zXWE1MV&#10;cCAryF9aqdWW1vyeraFOXXZLoz4j8Nw0eZ6SckESvR5XbWixpK0hysPpCEodE05scwEg0FKk3Wu3&#10;LGTO4hDKtK1DRsSh7U14M8Ra8+T+XYVew4ltLoJoNCk61iZzUR4GulzLKNON7rVacpkTEC1uZCrQ&#10;JkWg01p71aGWTVqLWOsn8R3VmaPcZ0Xda6hwKx0w4yxb8z6bHesVARtu5QLAjG1WOIbMNLpI/bgP&#10;1HmGjwEB7E+P1XBiTVuHvrWqc7MWP26ltJxd+vXW2mxOkktETA3njnlMBdomsbVatUmIsia0OK8V&#10;fI03tTg0TTrPoNFJwm5jfQQJM3bHcQLBY2qNrc6M9ROsRVBCyh29LotP06rdCmmZl63sWEtNc4rp&#10;JDtX7YCInRSqy+xVx1q1D+m71wK1Nayr1gLqJskd0s+u3uEyiHWerldtc23Aw218RIKXAS9lVldT&#10;kffMmpHINMH7fEp6MkVenGN7J/WtM6UmmTRPxHesocWhac2aRQNqdKMOIhiUd+3w5voyguesKefv&#10;8RdtMuLNSqyhyzabiEkHYMM2F4FKrbUqtaYjGvMsokAP4zrWIta7TiCjWJNgybZeHCfTXASytn1r&#10;ogJN1IaFyUpdorrcQqW5XhOr1JoFFGukFCrWrHmTWdKaL4EcMytQnUvUm93WWg3rDcVaECx5YeDB&#10;zIUIki1yjDqK8qKEvnWBiLIkGavhx06sp1F0rwu9JqlMlwS9djJdqcWYq4gKm5xA0GsRX+q18waV&#10;ZmLEOuJ9WoQ4IEp0JEnxGOwWUnHapMeRWo8j+zcRmSaid5pO9Yz2RajaSEH0ur5bDZVs49ClUq+l&#10;Xmdk57ZxEANeOXh9mSnhbbNyxJUHwP8IzDa5JS/KkFuLQJtcRqmFtFdtO9ZWlJN6LAc+CWQ27FK7&#10;ZGdaU+sndrEPvXyuM5lYr9Pa6wQ4dEzYcJkLAI32CTN2uXD3Oss28Okyg2Hv3601nJhivZxeD/St&#10;FwLqXEuoM5W67FgX3evJQItb6VF1LhPW20xj1Vq7vjVTV2OLNHu3Dogcm5o3WWTEHaoZFHmhXOfu&#10;9ZLAiZkJ0rH2fetW99pvhQ27NH1rh19RPZyw51ama6xtUqZtLX7cSu1bpz3ssnttkgup01SBdmlm&#10;PFBnzOz1v61o03WsxxKujCJLL9AjCcdNU9zXpuJUOMu0Yx1TdoDHuPS96qjXrsbOMGC5l4e1nQFi&#10;dZVU23PC7Vdgu0w60Ew2qgt0a7YsJLmv+u70PEPoc1k/EjleDLyyE1LeLWtD4tOU6SlpyER5AUb6&#10;1kGpA7kxTyOsrjZrrOdAmfYY5xMVZq4l9NRhaZ6SZxAVayau2LhMtxB7zoA022wiJh2AGTOXRJrW&#10;rm8NMx6X6RZQZ+Y0qNSaJTDjE+LZDhFlxdYzcKuuxYZXiIq1pBPrmCLBSS6BaPEIqs5Jnco0c5Cg&#10;zlXEjGuTnGcR9gk3LUewCTtUoTqHehBYb5krxyryMqgrLwzEGj4tiCi3utfU6DG8TLdwbWmH7Vh7&#10;RKY1Z+CFW7rXmq5XnSk1CTPDiC5bIMqa+Fqu0jwF9eYqItBFOtSYJ6L2bFTYImKEorAZzscP19MG&#10;s0t/rzFEqYkYXip8jopkywoQcVB16AF0B+6mrhwIFmvrDUn2jM4IosVzwYtbpid7I60K0eVhakpd&#10;khnzdOpuLQ5tMpAZ81Sg1CLHvmOttVoy11XPXF1d/SSQKWumkzr2pMsudaVXzdpmex53T2qv12Vt&#10;U+e3au1o1fPJxLroXk9FrrxmDtS5krBnKnWeS/2lRiUsCGEmHevYtybjwg1dttkG6lymSLZ0rJ1Y&#10;u7ru1tlMzkFbVzvWzMWhUisi0y7hwUGvWUuqHy+h11DkWhqZhstKUSTnJdWemcTUdr11lnOBQLta&#10;ZdqmiLXOO+DEw0kaW7OOtU1i64nAg7M65ALAjF2yS23rerJjnfazbd/adq+1dko9LWHPJqHOWV1N&#10;VWpfQ5HLpDrbWgVa+tNpXele26z2sGHMWV3LepfapMq0T7gyimoquvYjKrVJs36aNcGmUCtQZ5fa&#10;n05qk+pDSC4RIU6pbS0ZxBquwyKroVmia1LH5Iymylzqdn7ttSR102YJjDmm7CMOLenv5ZR6+SSt&#10;etXw2a0ce7VbtdykNA+jry+Sf3ezlVrs3n08l+OVUJFpW1ezTWbPwzT71lapF7Nqv7Q6okpd9K0p&#10;za0aSbSm5In4ai5FouNBrwmkE7K7RRXZY2tLa16A0braC7Sdl1ydQE9nGb0mYs8Z0OUyHZleR4Ir&#10;L0nsXotYzwPSbHMaiVg7q/ZKbTPKdHYzUM7kHNzrfFprb8arIei1inWK2vCSQJGZxNaJTOdJVK8n&#10;4LR41UThPry/bF0fOSKTbl6deCKwXluvHJgxc0mcMWdQqcvagnkFcswk2BTqoM4xS/x80GvV5VYP&#10;G6KMTaLLUa+J1mLMKU6sSSrZDhVoAlHWdJ+vJzU71oKvVZolia9LsZZCa6fRrnutM6xdJsCVs1rt&#10;OYNKbWvRaKLGLNjaIAKd1qrUPp0J+aJJ0GvXt9abJV6tUrizdzjjcxH2rfNaPgYEKUZLqR1S2+2S&#10;ds8pdZakVa8X8VKsO1Gj54J3kSbhOyrT4lUhxjwK1Jk5gcyhW+RuLRptckmxhkYna6xFkSnWszvW&#10;UDpRXpPE1pUudSVVo2spxsl+M3U51nYm5pMTM/anbT2QTrKn5HyCWC/cw5bXwmQE6lzJoNQxl/ob&#10;jQbtXu9zmfWtmcahq0CUy6wBhzY52L3Ocgiocygi7F67rHavvW3PR2U6KjU71q5vHVPNuMyZQI59&#10;iijbOpFpWGxWS6o3J3WUaYtIcCMXhr1q9WZTG8N2Ys2tsGTqtSbnqc4W7VgfhPVKHZMzcd4jMz4n&#10;ARsuc2HgwS5VoG06pc5TNLqcgRm38qBLo9G1hDe30nemW0mx1r/OKKLcTLFnanQh2TDjoRRLlrrW&#10;vXY1LHkwQ5e6mfBjl0fN2mt8mfcpX/JdyufuiUbXEn7sutdqz0xDlOlMqWsZlSgSlDp0rG2N/alT&#10;eaqowRGPaF9ZE5tE3arda7MgpNW91lT1jKkyrbmdeXg79zT7nOkkw/Mlfh5PZy2w17+aeBHllU2z&#10;jrwH9P1TSW5NEptWRWLSAfyvMSWJqTONrlLpWwelXlisQehVZ5ItrlyFGm3rVKyJSPBi1PWahioS&#10;XE/SnqdA2zpVapcldt7sKSdDaW4lsfWiTJfpEr4iYs8ZItNpLRpNxKQzMldeGNe3Jot2r6eRSbYo&#10;dUxPItCLkUh2uhRkYbFuoEot6YEBM1eEqrNFpTmpVZ1tDT+2OQiFeK0RaS6BRluxhm0bZJ7SnN6U&#10;GZ8rB07MXBIoMrOC1WgLZoipocguk2UhB+DHEdXlZiqwZKaqs08S5qVvzYwd64DINIE6E2r0DESp&#10;Ccw4dqwtKs1J2nkl6LUKtE8SZ4Jeu161RWS6BF/4sxkBGs1MgCVPINFo3mQ9CJSrVO2gxWnWMMeJ&#10;GldAm4wJy/SpxtmSUcH1reOec9G7T831RS/IemBfHSo1cyp4iU1mYi2pbwOXhS7PReR4mCDQNhtk&#10;Jl0y0rfOjHkKmUzbVHX2vWpbt3Pgk0Bs7aTZ1mNdaqRqcdmljrrMFPFN6wWSmFoeK9Yj2VTtMomt&#10;U7RXzcQVcCkX09VTkdclaLSlqtfsXjPFhplOrxeWbO1YM+HHVOpaFiadAVG22QberGlrzd0uRbIl&#10;M1FeBFj1Af0tRq2Pw7ZVhSUPSAM79eOpSJf64D6tRalt91o8GJs0Wccktp4ARNmnSLNNo9E+YcmV&#10;VHsu0wDrbeVSwIY1Y60yLU1rVeospffMmkhNjT4oDu3mDxz2yV61TOo+zDjviPVhPG5tHsCAW1nh&#10;WDGTAgN2qYqc1CbFmysp6sz6YJJJx9qm714zK2INdaZSa5181rVo9HhSpl332tZJqo63VBtaLEXS&#10;sY7zsGTWte61iHKoy3mf/OQQV6diXUm4su1b25Qv/C6zjrWp1ZuL3MVagdBowZ6in2EdklB9IrlS&#10;l6kCnadqMVLcWlMFnanzao2pRIZutNzX6rUcTXawqZobu9fM7YedZDsJZjFav0xSrp755G/WVohb&#10;SWxt8a9LWdd72HniPeOSHesp6favIj+NqdUlzqEz8L+G5l5TT8m9J3KftiRuzUb18mJtgCKLZ0ex&#10;lkyhRhd1anJGnaeQqLbKtKkhtXDWmKRVG5wcsyacgQGbmbwOOQ/4sU2nywO1yHGbUzjtZCaTbL3O&#10;zHHsq+M0ukXQa4eYdABmzFyS2LSGTDOdWE8FusychjaqRazTjnWxLGQpxK1R0LCh1wecXosiy02B&#10;N8OkvTkI9TosDvHAfW2uCBVowYs1UVF2M6EWLa7QmvdQiEOxSqjXcGWfDifQPomtVZSNWFu0aX1k&#10;v6q26LWosN6UGb1pGdhEYMBZjVwJEGWmg+rcqkMSU0OUtUDuhxn7vrXNpEud1AaYMVPV2ReCSLMm&#10;8ZNRqX0qsGEmsfUoTqwdTq89vqZGDxK1WzvWnIkaTVgjCXvY+OrOxE1TC0Gv2auWGupsU6SZSWzd&#10;IOg1Ed2ZCCw51l7CBCo1C6fXJOi1CCJq0URXu6KKHs2lyKXtScvWZGej10QWigzgjjMdHHyN6izJ&#10;WO0utcdKc9Di6vx07P5QYUKZbtVIkta7XTqZ1q2sJTm5FGLGE8H/PlmNJFpnPm2Jbh2VWvOJwptH&#10;oU9DoH1Ckcs11h7fma4mpE0kuJGOpD9dZt6lZoolU50bCZddLCsyPT1z4MplCqLIcqpSh8RMmA91&#10;nFFO7ZL7utTjaMbutWySPeUiV5Gt8aa8RiZzglK7hEOnKU7MXFaytW/NhB+nYm2zBkS5zDHg0Jqm&#10;bx3FegV6fYDpxVrzOFP1Why64dbz9Roa7RPuu3q9FnVupcr05F61TQN8t5VLYTvWRUKOnUbH5Iyf&#10;F2jVNinTrm8d6jJ9l1r606h1pnRrOQI4pPMwYJ8HQ02wgxTsWNvUTW6rRbV4OKM6V1I1WmsqdTXT&#10;jrXNtHudKrVk0r02M6LIPkWjbTqxNr1q3732Ym0TsoscAB4cc7h7XQBXlvQyHXLPEV3sgaRMtxOW&#10;LDItf3lRHDrqtcvYpa6n/axr2Eaa4h9Jeq1xeq3Sk6Sqjxfo8tNCXIp++e51rMWnTYoFigty7XWl&#10;VlMM7mjADrJP7Fsz3aZQq26qK5sUew7rsCXVp6ckjmBxx18q/TnPS3vf5pHZt57cvZ6W/tUsMhHl&#10;mFGmfab74L00llXw3tZkPZQkSnMKtBiHYg+7TNmnSJHpE6rUTOvWQalJJs1T8I3qSJBsMWaXKZRp&#10;W/s0DieizGxSFWsUSNZcV03XnAnclzkODLhaWzgvrjyCPQc5AZlsPgUr0yHbBMlOgWo34AuR3fQ4&#10;mR7GKHWJFeXF8E3rgKrzmFiXpA49gNdrokot6UldeXEo1lqrT1Opg1gHYMm2tpQzBui1UOlerxSV&#10;afaqLRBlpgdObHMmiRmvHPgrpJmwFg825EptSfS6JKjzKN6qVZ2LrdBip9TGmOv2rHBTayuBIttM&#10;qIu1yQIYMNP3qn3HeiYwY5sDyDIPujW92dXYpDeLFCFWcLNFuQ/MmBn71oPshQR7cJxQixw7XRYF&#10;R+FqN+PVOcXPu5Sv9yEF7LNn95Fd7q+guxkH/JiZAPkImROVmrBGNlDNMgnxykn61iWi15qqiYPo&#10;AVUxCSZt5kCRk4QuTyeRbJ/ucdcSPjubdj4HT82mEq98jVSdK5T7ZEn4WuNdRGnWlvMkmtqt6bF1&#10;k5ZYl4gotxGxLsH/Yj6DUgfqfevMm0fJZNqliLIX67zOZZpJXYMQJ0ldJmUdZLqdIqAUUzqrMVda&#10;LHx3bp0D983qafnEzsdxwEruspkDOc7q0SRPiEajyFKlucwhqNpsZvOF2643E9sWpTZinfatvVhL&#10;nbnyRKDRaWYLQpizu9c1gkwXqWIN/U1q48dzcBrNrPatE71mtqBA2/qEXwrCOii1+bSQwfXWiwNd&#10;rqQqtddr+DFqSdZRmpu1AfrbygWByGpqLd3otG/NtL3qWmK3NGG9WR2S/Wlfkzifdq/ZsXbzIseq&#10;yOxYs+a842j07MPHdB+YbrGV83Hr0f0HZX8R5TLFlTWxT6jTlMbzgSPafh7uXosi+451XvvONGub&#10;rlfNmaRGAcSqj4hMO47s1WKvbNJ9RI71z8FYseaM7Om9GcCYY33EibXAmvOq2vBm5F6d1260zMhK&#10;D5HmNLVLbRPWK1mtVa9Fi9mrdh3rUEth9VoTMgGllq0i1iFlXu9iPzkkqVWgtdaMNWwJhUmx57SW&#10;NIhg2QzK5VPtWdPWSKeAmqxDkkK1RY6R5f4inT6NaA50r509V+vZieMTPm7J2Hw8c19To8froaT+&#10;avpPGTfJra3apVLuU8maIldrkuyJu7dq6jKTyDs5rdPkfJ4EtZNmdq9tLX1rmfG1KLXtZKPGJtu9&#10;zvvWmTRPgWJtUY0mKtOuaECx9gusRYU9IsfDJKpNmba1b1erEA8D07X1GiHebJAZsecMTobzsfU4&#10;KtBJrQJdogJdkgj0FMSnBzhpbFtqp9QWmDFzYYJei0CzmCzWBKLMnEOQbNeutmK9qF6TTLINIsom&#10;JwKZZpLjB1yhsHW9FkqdkCp1G3XiBYAEM1eMXW8NfxVp9hmxPWnUpJzPajejikxyjfZMmmczWwSa&#10;0jwM7NbcjGINMzZbRZ1RY5JwJog1vVnrJLnJirVOuk2QYPl8DwjxpO61LOdQk5Y6TPpaXFntmTPh&#10;Zg2R5nIH0WL+zcUaVGracxVVag+V2mSU6SRZ1BE51ixQmU5SUYGGTwexhlITzPtaJBipd4RG6BEg&#10;Ez5FL7xAC9ifMzl6HNVoEWLpKKs8VcS6hHsio6IJQalJWcMXvRSS4R62Hjak102CHVpZiPVc7H2b&#10;NR5r1cRnlz5fJMFTy2t/DfXCFq+IvlJmPnnVpmPu6/Sa2Np3oJFkuM7um2BF2YJ3u6kdrO28K7xS&#10;l1Cvfe3nKdmuaPetM28eJch0mnBl+rTNqNGxntuxbmbeqxarplK3UlG7redqEZmGJU/NaveaOQ7U&#10;eSyh0Sg04ccu1ZXLHAL2XGYO9Rp5ao/WMOnYw4YTL6nXQaxj35o5Qa8hx62sEWTaZHW9teai1PrW&#10;sj4Elqy1WLLJ+bCZrZKtuF611OrBtnu9OPttBrG2qTI9YaX1BOC+rZyEF2iD/uGYI0yKtXSj/eeE&#10;pJ3psrYzRYoHp3XIVJdnpPhxIw8xqcvttB1rJsUa6XrVZiaqM2Ygx1oHvQ5bfd/a2TZT5/dJql6j&#10;ZnOaHWtr0rJVb8J9qdFFuq1hH+Qg2pNW5I+ZG7G26f68ucsxaN41sdYMqz5a6RAttp9gXaSQd6xd&#10;qkaHLnXIbMbrte9qMzEJsXB/c9GnyJBPcQ4UUqskiVJTrGPiINjE3QrJNoJl0qmbHDMmJn2K86kI&#10;NvrQXg2RBoisS5Van/J5INuz1E3NvvX8TB9xQpYqvCYZrthgwllxeV2mXefhtK9pmXYf1HgvUY7L&#10;tAI9Jd198X6TGSfHtSy716109wrqTJkeT7VqTSn25X3rwptHoVgTI9aSKtA261CpS0SOS6jR1VqA&#10;UkujWqxaJXIimQQviTjxwgS9rpOf+SyMWMd0ei2prjxVqS2wZ+ZUgmSfRCoU65Pw78XXh4BErEmm&#10;12N4hx4gFWvLasTaIvYcxZpAi20uwwnYs3i2os1s8eA16FgrKtCaWqfAg8ucidHiNcD8aqPXYlKq&#10;c2u+uY9RZIKaTJ+PM9Bim00o0OWMKHKsRZ3lphNrMWOnywV2a7mP61gHe85TNsGV1ZLDjL8phK0o&#10;WMODLeXMLGDAzHliPYjacxXRaM0mMGPmICLQJhOg1CrTeUICiMyoChPRFGQq1g1EqTVVi00SuW8T&#10;bHWoeKlJB6WuAPnztYigppp0IdZEtTWfiRJsgX068j1dvWbkxxfBVRUmTovnJxnYx6FKnWcD/3rx&#10;tWspNUleX0OyfyrKw9g9y0wQLTaKnKVF3vyauj8zAVtjZzolKrUmfVqTrWu5uS+49So+FYQJY/ZK&#10;LT1pW3vSXnWQ6SRLja5kpVfNpE3a/vTEXjVzGRJXHgCunNUDKVQ72UNQoG1dpIi162HDj12qMa9c&#10;r1Wmayn9bFVqEetSryfYtnasmV6sqdRkgl5DlG22gTeX6WS6zN0LSjast5kVvWZOw3Ws06RY72Hf&#10;+gQMWGeQrk4UeTrjfevjcGJq9JQcBOJrk9i6jetMa8Y/cu661L57LTU82NdRlAf708MJ921lqsuT&#10;EiqcJGw4rUmy5GMsocitjNJcKrVNJXSvtfYda62DXuukq+18kUT60yg0bR1deSLsXrOfDRu2Sb32&#10;dUlrXuzZJPvWrk7F2iaxtdizSeiy1IL2pP2MSTPve9UujV5DoLU4yl419dr2rQd62F6pIVhZLcrr&#10;ku4F+5G7eNTSqMXSe5YZ3a28b5IignqvVg9bnZhpCPKadovZsVaXZcpukE4U7Fvb2t0r2b9MYmsD&#10;z6FS6/7JGU6vqchFxj+a42ubfl6uG44Ta3NtWdvUK89XTffRlzL2tqX2r2NZT0yVXRFl370mZT2Y&#10;8n6TtzR8F4VTZF9r2v70SOrdpaZee42uiHWSsXst6dw68+ZRKNYWFWtJJ9OuYM3CoHqdiXWoRwja&#10;jcLJtBai1OMda9Ffk06ITb0w4r5LQpkONbG1gLO1uQhBr4nqtQeWbHMehVKnUKltHVrXQaxLgkZn&#10;Nw2q1IKvvWQTSHNbrAlE2eYYTqkTllVqS3u9NYEKh2IhjFgT9q2RUF6RbIOo8L5jsG1Ts2hDpU7q&#10;tGNta+fHAmubk4EEM1dNKtyqvz5JWWdJuEMgmVdFJhBiYier86ztvBTQYls3sRodZoipociSxOhy&#10;k8Y+MGBmgcjxtFrU2QLrzWrkklC11ZtFnX3tpNlQnawDY2a2ZdrOJMCSmW3Enn1h04t1BRHotDYy&#10;TYJYE1tHVI+Qol+oVYhZ+yLFi5pCtUKqkNGkB1DVU0cMakhwqFAbgowS0VOCmyEFXRwiqeatx3f7&#10;hyNw/7JeKcnZpknyWq/JdHgNnWSb2sMD6vXM6wR5sTz+3TKjRhI7wx0EGO0c7P6udmJd60Yrbl73&#10;zJSaxH0ARNn1pDVNLUpNdB/B1rPd2vo0ZTpNSPP4p4IEk6ZMl+lIutRlxl61KGPj1xbFeifkAkQP&#10;Xglw5fGc3b22BKVOExrtE35c6jVzCLiyzSFMxzrqtXSvnV7XJRvSnN00BKX26cW6ut6amQJdLrMG&#10;7LnMCFTY5hzJpka7utaxNkCLy5xDEGvtVVux1hR11r61SypymGfByTpJx5qZdqz3a8d6ct96MtDf&#10;MlOMKFts3zrN0Ksu0yvyUgkDtplK84yEECfJvrXrWGsGaZbkTDmfpBPrNK0xRzhv0wAzjqlbfboe&#10;dirQIwnfTVNseDhH8Upd6V4zvUyXmQBLnpDQ5eEUaZ6QVaX2afvWMhNkmjX/CqOKdexV2xR7tinq&#10;U0kRI/WtMsWnjWSLlpUpjugTzif3StOLIHurrVTjZFI9vSKzpiibdIrsOtlOr7e5e/lM9lw6BzFn&#10;u0BSjuu4q2dT929eVXldJuQu+bmE9LDriffGEplK8zDcs0z9rcRqpkrdSu6JVFd2Mj2eC/Stg09X&#10;UZm2BL1OScXaIqLcgjIdasGLtetYiym2EA8ucgHEa9cZsecB8FyYixD02qMaTWDJNqeSm3QTdq9V&#10;rFOiQE+HSn1yj4Ni7dLgTboKRJk5BrzZZg7kmLmS7nVFrAm02OZ8VKMtQa8LKNMZ1OjqZEEm2ShU&#10;mgkMmGkpZyYjQrwM7pcaCwWHaitOrJ0cW+xMuZXU5yHHmnPJ9dqkQxTZQckuqIp1AQx4SeDBZU4A&#10;cswk5UwCPNhSzkwkU+0BmR4GrswcBKLMbAJXZk5AxTqmQxxaMbVodJG7VLVdtpXaJmRIHBoJP3Yz&#10;os6t7jWBTBNXQ+zkCCOo2DG95PG+owTNJbYWqNdHtvncBtWegtrtOoCn0MqIXpnppNfTZri2LvWV&#10;SmpNfckKmV6M/L4Q3JUQFBnuq3VJ1GjNCtBl6rVJUtFu4tx6ynrrTKYJBDpNCLQX69i9ntaxzgS6&#10;nrFXLUrtetV1txYbHsxZ5Na7RsCVs7qS1e41cxwqta01odFM/hHHWWuvIco2x4BD5wlFdpl58yCx&#10;mQ2TlkINW0za67XMjHevIco228Cby3QyXeZ8vYYrS1HpW/MTQgjkuJVjQKB9QoWtUptkx5q47jXr&#10;LCtuTYHmohGpj7nfjIQul8nutTqxTdKabwD9baXH6rKpa73qMpt96xnda2LrCDxYk2SiXKR+1l51&#10;HnKMWtL0rdPuNZMaXc7Y1M+uVg+W9N1oztQpOtYENhyTHetyXlS4lo2117BeLQTWmvVO9n6dJ36m&#10;AjxY039eNWe0pljbOgN+nM0Qzvv0a6/552B0ZiDhxygk8QU+1CaVoNFJwpXTFJ/OUwTaiTVEWWpN&#10;rUWdbYrxRJlOEn7cTggZEyomtcJaUoyQXogZFSxNmXe+6AuoZCp8Zc9VdzOpM4N96OSTQ1Ssq0lc&#10;becriUPJCZzZFEUuGZNpW8/JZvdaUj59L69ROMraZtKHnozZn0fAG9unCLTvXpepO2Q1kdrKdJlW&#10;r7Hz1L51kOkSFWiL0WuKtSdYdYaIcklQahJrvwhkwupqklnyYojObgTEoTPwHJmLEPSaUK8d0Z4n&#10;Umj0MKZ7rWK9JKrapoGtYq2q7TE+neHteSJOqdNaEJ9eUKwTgmSLNJdAjsscQ5U6pgcebOsCEeXU&#10;oQdIhTtIdkREWbE1JHhViAovBjU61kTrIzbVhp1Sk7ouz51XPx6FGp2BSTsf5FsUORFr272uyLTH&#10;1LBe5pLAerNaLXkAEeVabRFRJvDgrEYuiUi2JjE1RJk5CVhymQUi05oJMONW3UBkWpO4GmIRiga+&#10;Y018LYpDpa5gxEhlWmcgWy7J3O41s4VROrigUWq3VQubQpDOBPHjOjWxnoTdP1Pt7EymJBmuQxJb&#10;y9WYAJU61MTWBl75Wi3SfCxVar4fYr0gosWrAu/zaMy5OqdZR006I0yiiDtMcutMpgnU2abas8+x&#10;jjURRS4yanSe1Y51dESLqHCRC5B77boBV56SAp5dmfMIem26142110NAlG22CUodk59+DT92mUrz&#10;MKrUUay9XodUvT6hBRMyHTxbZkSXqdc2awSZLlOADducL9mw5GZGjSassxwDAu0T1kuZLnKoV22y&#10;BsU6T9FoV3ug4NBr2LBP0WLM+zrJyUCFfYoW2xkPBbpIinUts161TXHiZt+a2NoS52HDJlNFHs6y&#10;e80Zleky0y71cFrhTrvXCwk3PHhyQotnJHy3nWLDNhOOjdReppNV1+xbs04l26YDruxS/zRjUrNv&#10;PaV7ja/oIdWey1SCRicJmfC1iEWZChx6gVXXKtNFQnl9iv6Wqu1QIUtS5iVFCqmGmSyKp0pif9la&#10;dKxtGr2OfWseDcbsU0zapqJKnem1S5XmJO18sT/12syEc5CcUq8o5QpHjV409Wr7xGQ2I+llejjZ&#10;vZ7H/O61AW/vNEWU0xXYYxkxJu002tdJLu7WwIi1RWU6hTJdIqLcoibZreUfLTJXnoX464YC3mwz&#10;B8+XuTipXnuiPU8kNekBkr718t1rlWkCY/ZinaEyHcXa34Qit5W6xMl0CUxaEkI8W6wtcGXmIFBk&#10;m9NQgSaw3lYaRI415+NMWt3aiDXBJOeDRkO4VYWXAULMHEPVOZ/RRdWoQxbAgJkrR/14IpTpEj8v&#10;ks2/sKh/8wVybPvWQaNVkZMZyQqw3pUDAy5zIUSmM9VeIZRsW6tDU6PLnIR4s0p2RaZdNoErMweJ&#10;Sl0iepEjMq1JXC1OY3IcFWvNuAJ7MkGvoYMuBwniCKsTdAYKGyzZ15TyXDplk806/giaUORCrxdE&#10;jlY7K+Ty1I+TiHJMO2/rkLMRdbYsodQWJ8orIjPmgqEdvFIPMe7WVqYJBDrJPVRqJXas4yeEZD4N&#10;IMplVmVas7a62kr22GdXE1sPE3V2nMcm1KsA3pzVWQp4jsxFSDvWrLn2Wo3Z1kNAl5ltvFIza6uu&#10;5U82pt48CmTaJ3TZ6rWRbPatQ3ro2aGHXWh0Vmcp7Na/zhjEmjlfr2HJrTRAkVvZBtJsU725kQv1&#10;raHLU1I61tKf1r51qGOmogyOYn6yc0OI07QCbWr4cZwxyflaul61LgvJauPH413qFNu9lhpCzDRM&#10;0+hYN7vXqUBPStOxzrvXs4DvZvVYOl02NYkabRO+206x4eTvnCd1kX4eBowCxmx71WXtlLqsj6lG&#10;pwlvNrnHplPqtOZnfWjtxJo1vBmFpNSyA2v2nkWgdb4q2dzBJzVa0fu6GVO7jrXX65h2oUhUate3&#10;NrV4s5PsWKu0aarzmUw+OUSNMBVE171WfaQ0JynzlOmQtZ6x23Ose+3vm6bK8YJ1Pd251dN238dq&#10;eXa2rmdNoBfLAr7KSqrUtm+9uGpnfrw4eHvTnqVv7Yk9bMLapp13ZErtGetbB5+uEpU6Ieh1s10N&#10;RJeHKfQ6c8EWIsepK0/Emetspuj1qlWbOKW24LkzlyQXa2PPEzEy3ULb1R6YMZeCsJ5FEGt1aBas&#10;CwqxJnRrhzPpfbuymxGn1BYn1gRCPEOpS+DKLkWaB6A6h2IQVWfB1iLKDlsboMXMMSjQoQ43WRfI&#10;ymwhiLVoNGvv0yxYW6qTFhHiSUCdia1No9rUlGlfrx7IMXNBomSrXiuHdF7b1UGafScbqdKs6bvX&#10;sU6A4xJbrwQYcFYjJyMCndZepj0iyi1qS0GG8PtAlDWJV+oSKrWtg1jjZhTrDHqzt+EjuxOx9lCv&#10;SfwDMUTuKDvoERKxJvRmX1hEpotUp/GwDq4Tqat2kGmHq0OSMKMmHRAL1BwAburTyTERZw3E7jXB&#10;HV1yBxbhZgVKcKw9bt7U3Do8H2ubbl7OrVRnMqWeTLz+DjtT1janIvYcwFsiq/lumU9iyUtjRXkZ&#10;Mr1uunWm0Raos01P1rHekck0EUUustartrlsx3qU3FkrUI5XnE9KzgHe3MoInjtzAaDRNp1eR8ke&#10;B9Jssw0cWrO23nrRvjW82aWatE0FGl2mCnSSwaGjW8ObfZ7g6pEwE4EW21xAsmsd60KvIcfDmRJk&#10;uky150ZCi4czBZY8nF6maxn71iFTcnVuzUuKKPuOdV6LGWfZmveZdKldWr1u9aTnASfWdN3rgnb3&#10;mkqdJ3vVFOuF+9ZE/piiT3HfVnpkz1HgwdOzIGh0kvDdNMWD2bH2yRkjyq0k6TzkuJqwW9+rZlKj&#10;kxlIcyNVlI/4dL1q/xcWmYoKtBSub60pfuzEWl3Z1aoLotFJUqC1D+260UD2TzOItUhMkqo1JoXB&#10;FdhBplspBuZSpS1ko3ttMioyrLSWUFWXqq1Bi11uQ+pk3D9NJe6//onTMHrdSi/WrRxjTKOn5AiJ&#10;TA/nZDI/XhLXvbY97DplDzshiDVYxK2B9+mM2LEGlOkS0eUWmVgriUwPkhnzFERM55EpsqWcIdm9&#10;Vk0i1pb8+syB11zFWtPY80RSkx7A9a3XZr01s8CINQli3URMWol1tOqA61sTyDFzDqrUQbIHgSIz&#10;x4Au20yBKzMLoMW2ngZ0mdmmodfBmKeTiLWZFC12qCJXZkKmiFKbLID7MleO1+XlyCRb8b1qTVFh&#10;FqGuZgIct8yVo5Ys2HohRKxJFGUVbkcp08wWUa99+u61yrGV6aRLzaRA20LkWEV5CBVlB8VaZ/SO&#10;rj8dMptJjqNHUF0m2EflGKmejYx1hDvLJhJmZLKFSHO4KQJNRLBM5mR67RHzM9lAHbRADFUkNU1B&#10;m8Qe7llmAxXfZpLl60qKKB9VmXaZCrTNhYivxZoh9pyBNwlzUTJFXobMkhdmxK0zk86AQDMLpZaO&#10;9RNugXXdrSHNSWYynafvWFP1GpItilzkKLmhJpRCnKWgXedQt1L2adfVdNg6Ad6c1VkKuA42ZwGZ&#10;9glLdjmxew1dtlnDd6yZyXpr5iKSDY1mqj2X6WW6TA8EmtmGy7J939rVTqklB/rWzBHgypVMfBpA&#10;kYczBersE5bsajXm4VQgyq30QI6Hk/i6UOo8sUnr4MrDqFgfMG4tBfV6Zvda7dnN5PURJm5Kyryv&#10;VwNU2CY5QkUeRvapd68Ppd1rkWabosg+7Uy+VUwX9WDGfYitE44VMx44sctjpnauHGrpSUvKPmW9&#10;P3SpOc+aue+IqHCY8brsapFggH1SjU62+jrMiChrupkiod17tCdNWMN3Y13JoNHNDDJdprqyJG7q&#10;nlBhzMRUS0661yHlCACqoTcFKXZqvVP292KNhBBjkumUupHiVaGHbWuXXqnTFOGj9tnutdVHqaHC&#10;NgnXXotJsxY9damqajPct/j0a0OiuTHdEZaplTn3dc86T381Yl0Tbls3kOs/qRtt92nVFRKlHk5i&#10;6xrWj5ck6V6P97BJRcr3Vt3aOnQVo9RVVrTGWlGZJqJ6qf85xJJNTsFZaRO4b1aLDQ9AXW7VIUkx&#10;Hx9lklhbKNO2DhmJ12o+cvHFp6eKtcXIdIsg2YYlxDrUHq/UJUGpT4o0jyl1ieq1qLYH6uz0WuZp&#10;24U6TweWTKUuxLrEO/QoKs0lcGWbBdBi5hhBoJljqEMLWnszTurFYScbuBmpj+i802ii6nxEtro6&#10;JjE1rDerkSsEQsxcECviUa81iZPmEpFjxc7YeQfsNmxljVwhFGhbO2OuIdbr/qyMR6UcYJPWXqM9&#10;UOdUrB2iwgXuXukO/qbzZiX8ORjdDen709xaRSxZsTNx/ogvBFFkV6hY64yTaVuLFmvtCqlFoD2s&#10;nUb7rf5zrJG+Px3RPQucaoNErBM4I+psa7EruVfsRjvlcn1rv1Vq3Wrg/kEBC0SILTDRWFOsSSLZ&#10;JLaxdaGIZth/COyWYSdZhyS2XgoR5RJcijKXxr1MawTeP2MCPUymyMvg/HiqWDeZ7dawZ5sp0rdW&#10;h57WsdaMMl2kirXvVa+uYx1lNMcJ7lgKNUVeLOWYgzkm2UGmbUZwTZgLAJn2CVf2es0sTDoAXS6z&#10;BhzapFdqm7OgXmvCmCnWRapMlwldpl4zI8f37EjYW+ZOKbCzGPau4/twc+cxuYlaJJsZZtrsltyf&#10;5e6YhmNj6dlTzwNID+sslaPjuRd5dDxTDro80krsYHIa+7KETMOkw8zhkDp/GKBW22aNlP11xuT+&#10;UB/W+jBuFrkkh6oJD0Zhs6Tcx+fBw/tM7VL+aOLhfZJH5uWB+XmgTJhuyBoqykVy3ia89rA0mG3u&#10;Z09ac9+RPZjZe3iP1rIVtU3Ox63c/8ieDNnKrnMKZ3zutilOPJQOUeGQh23uYoofsz6SzCB35blL&#10;53exhvVqvdOmqLDJnSbNzM4sRXMPQ2cruQN5mLmDKYqDrUa4Qyp6X00RtepaahxKC5WtkBS7aqa9&#10;WzmOpEhnyNi9DjJdT5Vp1esjRq81A7JzhDfXIuchT1+vicl297rMmUQhXh68JUxW+tbD2SbT5blU&#10;utetHCRx6+DQA6Q+naAOvVzfmoSOdUOpiYiyyVGcjA4B32UOMaDLy6PH0ZPZgdqLNeoAZ8JkuEmM&#10;WJ/C0ZbWa2Yi1uNAl5nTEJMOyG8xzhdrogJtUXuuEsTakyg1oEwf272dHN21LWG3z8j2jGN7dhzF&#10;ETSPYEaLcfbudLmXOc6RcXb5bLOvyeE0a+xOcxr7fSqHfK6OPbY+KDf3HDqwF6BOOKBbD8omSUUm&#10;lTDj5tNcOQcW4FBRh1T2z2CPyaGZfT6nMX1PBR6sxd4i9xzanXNwN4wZW5H5psiukLuR2POwFAMM&#10;7LDLpJ/ZiZspmJnBzhF2jLKjlgXbIwfz3H5w+/ZWCtvS3MbjYAdKtpHpEpFpkwmJumEHScybPY+6&#10;1H24M7RYBDqFMyEd4qDGR4V8iYgTa0kj1sxAvHtE7+W0OMvWfDXXCrkUSyt1hrxAa4PI8XyZbpFJ&#10;8yzEj2fKdMZUtxZ1Npni1lu3VlpDl8t0zOpYL/GpILmDJtBQs4x45W0msfUU3BF2PJrCmSxzTmW5&#10;M0l5CnBrbEKtYo3i1E7Y9gKSDaVmJnrNbANptpkCh85ql/BjZqLX01QbMs1Uey7Ty3QtIdMug1gH&#10;pT6yc+vhHVvAoe2PH9rxeCWFLT6Fg1ofdHXMQzu3jrBrWy23xVQOtpPY+uCu7WluP7h7WioH2nlg&#10;9452puwpap/7mbiZ1T7b7Czqkdzncuf+vVLvk9ypGev9e3ft37dLbuYzZn6fqyU9tuY+o+wt6pBk&#10;334tbJJy3ueepN4ZZpB7kGTfTi2YxM7Uc3dRV3N3mQeSete+HXozm+eMy10md+7bsWv/jp37NfdJ&#10;4WCtW7FnnN+/PdQ79pla5xu5HTmR7c3chgLJ2ibnfTq22XpfnNm2b2usLfu2aqFp6q2SW13KfKi3&#10;2HkUPreE3JLXW2r5+JZaYpNwYKvIN2VdGtgqx8TWQtDltGNtU7vXPtULi7TdaAU7y5+PCbXfJ+1e&#10;687hvuKduV677rXkYX6KCOvo1nIzUWHWa53E1hNInmOlk+2+RbG10qot7vUyTjwdtzQogLdEWosW&#10;N/R6d6N2SUwti52iK1tvjnULt5BalXpvKdmtVOQzfKxbB40e5skGLbEmkGZmExVr36smI0tBQj2K&#10;6vIA3kddUSGo8MJ4dZ4O7xJyDBVrh5h0hrSxM70OdTZf4F6R+d3rOYhVi1j7tN48EaPXRO05g0od&#10;ao9rVwexplXDng9uf/zAtsf2b310/5ZHIltLHm2xz7N/22O2HmL749PZ57PGFp8pO9J6kL1ppmxN&#10;a2LrNjsr7PG5KNvSmsR6d8auNBvs2b0d7AbZJk6m7Nq1DWSTU9jls8KeYoZgnrC285o7mbPZVsxs&#10;37F7247dW7XG1m07zD7bdX6HA5uYJKmxJ0nnDXslt+/Zug277XFs87kkW/dsKVKKZdjiU3nczDzO&#10;mYk87pPY2vBYLR97TNPWyCF2P6oF8lFbPyq1A/WjSMIaKTzCxD54oC17H4dqbzuwdRvb2Fw60oRb&#10;o0zbmt6WoIrspDnWKosuzc5uK1OckoWtRTQJpdPV0FaP1DpTE2vS1txl5lv1ivDPN5FsYmU6TLZe&#10;kYJoxqtD/DhIc6vOktjaU0pzNjMRJ9Aklemk9ji3zgS6ROzZZIk6dK7Xoss22ZkmRcdaBI5iTaV2&#10;Ys06qp64cpEtUoe2QEbrKR48OadjpHkK3L+aOdKrZsKea6nqnOi1BRfQ1gXutaisuh4Cusxs43rV&#10;NmHGNmcZtoo1jNml2rNNA/XaZOhYu3UgEOvDO7bAqn/RRx999NHH4Hh87+NbD2wRvYbv+u61y4pY&#10;l+utK2uvW91rKrXRa0neV9E9NUUlHelngBQda5tqz6aHbZNuLbmVtbJV7uuEuEwyvZ6SFeKzS1NI&#10;e9i6KelhM9mlnp1SFN3oafBeZZKWRrNjPSUDxo+HskXYB8bMHrbNRLWZs9waZDJN1KQDTqlLnE9X&#10;qXSsSSZ5OZlGl6grjyICOoBocWrJw6gBrxwe1sn0OEGsc6JST8Ff6q2ndkoKMGbmON6hR8kkW8Wa&#10;GHWegmq0Bd7MLAhi7Uma1kd2boVY79/6qPvS0UcfffTRR2M8tvfRLXule82113Dl4tcZLSpkBRC1&#10;QUQWE1Ss1eZFGdM9K/urU6pf5qiwqkBLkrT2Gi03Qxq2pjcnkZ7DuoMrpnI8nJlMh1eqkkaLF6MU&#10;dJHpaQyIdcDqMpmu1xZR6uMq1sxUqQOz+9YWo9RlOqW26Ui7106pmx1r1oLocpEtCocOQDrLFMSM&#10;0zrLCjsknQFvDyqc1quBjxIE2tYRUeqsh60n78Xa5kTY1UZq3xqF9LlNDxsvkJPpEugys00i1vW/&#10;zjhNsqHRTLXnMg1BrH26vvXxPW6N9SEV672PPey+dPTRRx999NEYD+98GHr9+L7Htx/aJnotvqWq&#10;FCRbapks0yhavg6baA0tdqkaTbFOutfcWRAR5E3qo+7TSjou/4iMajRn1H2jWCdJM7aWLEm9npLE&#10;1Xy41VJ/pu755jUuVCbQ/hpW5rOUVzCbSTvQrSxp7SmiTHX2aWXa1s2kWBu9LpV6ShLWVqxbOcmt&#10;M6UOeLe2OKsORI1uIPYsAp0mxbpBptElXqNLIJqhaJLY8wSMARtWr9ckmnQTOSXJonttpXkuuPLq&#10;1tRrq9R6swC6zJyG61iT2LeeJtbE6DXxMt3CinXWtN73+OZdjzzkvnT00UcfffTRGN/b/tAjuzZz&#10;4XXllxojItAmHaJlKZgpEAvUTPF6TdjDVtRZk1pF1qKWaeCkx9QiwUX3uiAINLEz3CGrKxSntDLk&#10;KpkkoRY5FjNWqw663KgdZY2UQpw4UOryMHYf1I5Ur5klcauKtfwuoxdrFqAU5VCTsg77WESgTfda&#10;0HY1xXqSW4tDp0pNalZt04m1zYTKGmum71UzvUyXWWIcugpEs0xB/LjICtqldulnxHep0VNyWfTh&#10;YtYISl2mAEteQLK1e60d6zxJUGpXQ5fn6DV8mqlivVzfulhvXWA61ole060P79hyYNtjex59eMfD&#10;D7gvHX300UcffTTGg1se2Lxz8+N7HuPHhtCkRZKShHi1UqXNw9onzK+WotTVtdeuA80UrSxSFFZE&#10;VtZMw5jbe3q91lTxNUkVzrNU6rnpkHNQ613PhD1DkV3i+mf1hJRXUFNecS/KK8lEnVupSl1P0722&#10;0rxMRr1eYd/aKDVJlNqS+HRBIdbEKXVJJtMWL9DDQDGZORBl5gjlIpBSmkulLvdZltSnq8h5Spq+&#10;Ncm8eRQVa0lPJtZk99aTu7YA1p7UoaskYk1El+eINVGZtniZHsb2rflbjPu3Prr70e9te+i77ktH&#10;H3300UcfjfHdLd99eMf3Htv76NYDW7Yf2ubUyov1IGpjDaBrBVDAMqHClYQvqhZr1rrXUFjZM0HU&#10;WbG17m/THGGtSU8vh+c/JUlZhwyIHC8GXrUkRYtJLsoF5T5lwpKrDEs2m9YZkGMSRJmE+WHCvaJe&#10;+9a1y2G3Foc2aWmINdMpdZkOv966EOusYy35pKudWDOrpA5dBaJpUxBRLrKC71iL17bUuZmPDG1d&#10;BD2NmDXg0GXKE4QlU69nSXbQ66J7rVCpYzrPlkw0uiSItaRbb72QXkOmmWrMZRaEjnVIurUstt7y&#10;yK5HHtr64H3uS0cfffTRRx+Ncf+j931v+/ce3f3Ilv1bth8Ut4Y3ixJV+tbiSU68NOHHUDFNs96a&#10;M6wrMu1SNbravbapepoltVWRfdi9Fo226ZF7uVTZDbX7tBDWXoVNLZnUbv9ifkKNIzsJXp8UP8ar&#10;QGkuwAXPapv6yvoc1GUmGd4nZKbRpCXWeXpQl6JcTWLqPclWI9Yr6Fsbqw7Anpk5UalTRKBJ0Gvi&#10;aufTgcykA96bRxGt1MyBNDMHEIsNQkyWrFdD6tMFVGqiYi3pseo8BZVpog49QBBrzdi9tnWO61gT&#10;8ek5Yk2MXhOv0S1Sve5u3UcfffQxe9z/2P3f2/7Qo3se3bJffp1RpMqTr72OtVhXWsd7ERE1TQXC&#10;l9WigKGGEVY1UXBiKuKrtaaHyuv2lH38nlWc5mZHqOQU7J7Ta3+qkfhMtSa2nkJ1f5XjmeBVY5Kj&#10;8gawckw4ORG7P2qI8nQo1sGqLV6Xm1i9biGNag/FWpjbt059OgCHjvmkSyfWTEsU6HrCpG06sbZp&#10;SQW6BbTSpiDGXGToT4eMWlxP9qSnZ+M4iwB7tlkDDp0nLNllYc8DQKl9wp6p1za9UqcZ9drhV4mw&#10;RopJU6xjwqclIcpltgliPf751kSVOtFr69Y7Nz+45YHvuC8dffTRRx99NMZ9j37nwa0PPrJ78+P7&#10;Ht92cKt8NLV8El9MUSLfvbYpmlVN0WWm++xqU7sMku361uqCU/vWzCisZu112sPW5rFyyKVOys7t&#10;5D6u62wxj7hs4vT0POflMHafcC/Icat7nSCv3VBSi0ezRXV/UefUpCOwZ59599pszUTZYvvTSa86&#10;ApmWdGJt9Hq8b02lDhifrhIku6LUROw5QJm2tfg0lZoZyZSaqCtPROQyIyp1SWtdNTLySFpbyhkS&#10;7lWo9uKkPl3FP+Xl+tZMZ9JVMr2OVm0Qt1axdqodxDoiJm1lekysiWo0gSvbbJDqdXfrPvroo4/Z&#10;4zuP0K0feXzfY/wLMmJUitNilWyv12JFctOm615zN4fasz9ChSiCJZDCAvFRtVJ1U09NXrl4w1t1&#10;hpfskNjZHdPrtdR6tLnwXtVskT1xgKdZrZdBXpoFCK8p04B3wmoRVx4gKHWDVJpnQ722TOpbj4l1&#10;UGqmE2umJdfoPGvrrb1YMy2FPVeBUNoURJqLdDTXVVsVtnKc6jJx8yRufTIex6Z5lEXQUw0OXQUm&#10;HfPxZbvX8GbqtZFsyrStNSHQNb32Yp2kEPvWqKHLVGqbbaDRTPXmMgtsx7r3rfvoo48+FhvfeeTe&#10;rG+t/rTTFbXuNZXa1qLL2mnmZ4AAThbJrXkmQul/SdHUQayNXlsVZi0iG7rOJK0LsXZpjoabzaQo&#10;5zUfd16SUIfnS8rapp2fRZTmKcgrW6a+4kRnaMbyTihyOtw/kWkCb56Ru1mLLkvvORdoYrrXdh8q&#10;9V6XA33ryWJNErEmmVgDkeaSoNcq01q7XjURjU6tmqguT0EkUlOgTIe6gvioym4OFdnWtOcFMPfl&#10;Y4VcnNSnM/B8mYoX67moTxdiXRL0WmU61WvKdKhT2LcWsXaSParUFtVoi9foFqled7fuo48++pg9&#10;tG/9gO9bw61j3zrFaZAIMf+kOXG1ClzQ6/Qg2IFZgP2ZCVW5FGCiXqZppdUa7jsJJ9YK7ugR5bXS&#10;7I9f1eLR2qadLwlPed0QPx4Ar1pW+xfU1kGRV4KIcgtqtK2RJKmDMc/G63XDrYNYM8fcOoi1ZLbe&#10;uinWQaljZn3r1Yq1JNS5TMfI6uogxDZznpybPHKe5nGnAnVm1sDz0nTda3niEGWXhUBXgUzbVIcu&#10;9DootU8ItMvo0wAaXWZEV4x4t2YBdW5LNjTapnpzKxWVaZL3rY91t+6jjz76mDNafWuXvm9dpmix&#10;S4iaTUgw7U32lFo/RI+b5L66SVI+m8LXRqOLzLrXKqMu3V9hhB8nKQrbWBxS6VsL9sj+mHMy1ei5&#10;acGTXWeiQ2fgFWxm/KkFZjJFXoYo0MJuVwSBHkl2r9WV2b12PexWJ9tujTmpb200ehjXsSZWrCtu&#10;DajUoXY4qw4satUBlcuUqNQG56nizUZwI2LDExlRapMp+kA8jdkYmW7hn74qNQn2PBFV6qDXDVSm&#10;iffpjGDSto641nVClOntJ9KbHhVoS3ToAaRjTXrfuo8++uhj7hhYb11CXVYbzoCiObGW9FCsQ13c&#10;V+/lDS8j02sR65iqoSxCrWLqLDmKNXMq2TG3EdYm+VhrSrgO64MY8yh49duZKfIyiCjPhXptahVl&#10;0hLrFtP61oVDZ8CkY1b71tGhqdH1TPrWotEmF7JqAJWUfNKlE2umo9mxpuz6jjJrl8KwNM/IHUw5&#10;sulk05hnAYFmpuDZmcy614U9DwClHvzrjIr2qplQ55pew57LdEptMyF0r0WsQWLVADLNVGMusyBb&#10;EMK+dXfrPvroo49Z4zuP3PtQdb21pMP1qis1tEzkONaa/lM+8pQ946cp46amqx2pUtvMutdlika7&#10;pGRrTb2GbWutAm3qnKSfzWPOSZLWrlig3iCGra9Xka5jbepckZchirLA7rVNP18oNfvWTBFl27dO&#10;ethWuPN6sG/t1HkKQa/bSl2S6XVkXTvW4qNOpj2xhvUyh6Aih3o6xX3NY4klz0KfiGQbfxFUrBdo&#10;WgOj1KEuCHqtMl3Ta+KUuiSx6pLQt0YhBKvOMCbdJup1d+s++uijj7nDrLeGW7NvzQUhTUSONYnW&#10;Kmcq1pKEM2kNyVYVJtBHZgqPViDemSTxtdxRkpbMwqafd8Us4vHTx0pSHsUVa0d2TVaO6PJi4J1Q&#10;KPIyRGmOWLEeI+h1lGbiBNrMh9ox1LdO7XmAINaSoW9dcWtqtK2TDCutJUWmlxVryYU61gSOy4xY&#10;IZ6YZHifmPLoSfda6nGgzjZr4Jlq1lZdTwQyPbtvrZkCe7YZgTfbzGHHOvatXc0lIpBpZ9hOtWHM&#10;NusEsZbs66376KOPPuaOVt9aMyEodZF539qkE2v2rX1qBxqmaBK7SV1D1LbMynFUbSV997pMirIz&#10;ZpkZJ12fjePwsc5kevD01wjV5Z2JOrfAe8Cl614jM0tusKuYyUl1uexe13Kge13pW9dzVX1rMrNv&#10;TYJeq1L7zPvW3phnoULpycUaN2GiiUxbYLrMnEyIV0s4sjsNceVZGJkukaccL8hMsSYq08TLdIuR&#10;jjUzB67MHEc61g7pYQexjm1sGPOQWBPpWPf11n300Ucfi4374npr9q3hSSN9ayL2HIGQMU2XOk2K&#10;daidEM9BbdghlhngzSQhweLQLoMoe8qZBXCPTirnsFwSWzeQq7oGJAI9D5HyzJIXRo05Y1ivU1S1&#10;U3UuyfU6d+vJa6wr+I41c9spK9AWyrStXfqV1kyv1zKfS/MwoowmhUysnbZWklKbZcTqb8jlyY+p&#10;Z5KvvWYOAXVmtmn0rZljQKmZas82DVnfmjKddK9hz2U6pbaZo13qPB1cH6Ji7dx6rzawYc91vU46&#10;1mG9de9b99FHH33MGt955DvsW2/RvjU/GMTrtUt4czojPq3JX090GSW7rdQmXdeZKbYd0yEOHWsI&#10;sZtxtfSSJUPf2ie7y5I0YJPOid0R4kzMKlsPb4m1W42taJ0++nplCi7jWuC71zajQLdrycySG7B7&#10;bdPOC6k0t5Q6TdO3zrvXNZnOstm3zrx5Gknf2tnzKEGvhXrfWi15FqKMmpEo1tZHrbaKSQfEcTMy&#10;CV47wqO4MwlnO5XUpzOSy2LVeSLq0w2xznAy3cIpdYmT6Ra5WMuyELVqpro1C3czKrUX7ogT6963&#10;7qOPPvpYYLBv/WhzvbWtK3jJJrAxpu9YFzjVdjXFmkAQmSPQZdm9jo7rNTfUIqBHNEWaw71SgTb1&#10;gFhPRx90DDyLBWoksXVBuLYrxHvzFLG2TNdrUhdrosacQY0ONSlr3SHotQMCPYR1651BrBdbEJL1&#10;rROBLglKnSdkmgl1gx8vI9aSItM2rYPCXPP0OusyYpU35Ep4Ytvm5GZIPR9Nf8Ij8NmFTJHnHrO6&#10;3trWNeQVycW60Ousb82O9Qr71rYWsRalZqpJe722WJkON23Huvet++ijjz4WG9K33iZrQgb61poJ&#10;Qak1q33rJKnUPpOONdMvEbHp8L1qplfkkNBoTbFbm2q6jeTWei6C1Xo5TqrFtl7TVHA9V44X6EVy&#10;17HEkhvYvnU9U12elot2r4NbR7EupHkGEOsZHWsiJh3FWuvQrl5smTVRj1SCWOduDYJYR8Rrq1gD&#10;XgA4dEZ18ontgmzivUA4z3G8SVeRpx8vi4o10trzKCrTBN5ciLUliHUFJ9MlMGbmONqxJl6vp+E9&#10;W3za6nXvW/fRRx99zB3t9dZIIgLdAt6sCQOTWkm0rDaToGpoZToRa0tVrwcQ4wzgvjFFo5myp82V&#10;Eh99eZLz99kmu8grQXXZAnUmrLO0wI9n0dJr+HFGptSDHN1ViHUd27degVjrGmvn1s311sTJtM1k&#10;vTXEGjLncxZQxpixYw1gn5TULInUcFmbUXCzHOaJbQ+rKNucxvbNpzRNrY+o53kKNYoRjEyXyEUI&#10;CVdmynXz9jyAvBa5WDMN1b51LtZlOqVmDgGNtim6jFpT69ykSyjWWu8AQa+7W/fRRx99zB1+vfUj&#10;W/aLW7NvDY8RdbY51L1OVl3nye61yJnrXhP6X+hkU69drXrta0X6zVI0u9dWak0Xeeraa1fbjMfE&#10;3UO9QvAQ4+hzT+rRNOAaDuJeF5N2Pq/xalKUkfIO8XUruU9IgT3sY9TlVj0pa2JdplJ0r6Nk26RY&#10;S525daHLsxlV6pKg10LsW0PaluhbizJqCuxY501rJ9MZIrIWEWWTU/CibJV6jl4T7V6LXks6pQ5u&#10;jWLQs71JZ8gVMKlAl3GtjEAPozJN9DUKSm0Jeu1kuoVT6oyo0S2iWJNUnUeRBSFSiFgLpm99ZOfW&#10;Q9se627dRx999DFxuL71rs2P731s2wH5DD64i+lY27oC3MskVYwkWlYFPs10fetCDR2teafUUYJH&#10;2eqMVgVa09Wq1KLgutsayXQVPZ+FwBVgElsb7AVfCarOFqhziZ1PRFxryLHSXC6SyTQp69DJril1&#10;i6M2KdkeX1u33nlK/Hhhw5aV1uxbT9LroNQm3SeEQNBF+KBukmrJC0g2xFGyqdR5wp5tJkptsw21&#10;uOxYlzlG2remXotMe6UedGs+XxXoEi/W+mkhcGWmXDFvzwPIK5KLNbOg3reGOpcZgTEzhwhi7RKW&#10;TL1ur7dOCWLNjHp9bPf2ozu3Huxu3Ucf6zsePXj6nOt2/8cPbut0Xgn8l2u23nT3DKGfSJTmYWDM&#10;UzIl8+MSfmtkvkFqJvYJujycVqxj+p+KuGSvukwj0MOpxlzqdaHaqVLbTLrXad9a11vnujyPU7Ia&#10;ZOZiaxD0OsKONQmuPAuVSLsUxBKUOgfyyoxAmpnDeC2GOk/BO/Qo2roO3WsqdZXkCQaTruIvjgJX&#10;nrXkWmWaGJOuslDfOjr0AEavVaZJtOdRUrH2HFe37n3rPvpY5/F/fWxnJh+dztnNf9qUm/GqEDOe&#10;BdS5zBoqx1OpSTaxtaAObQUayivZIuxDdh4JMl2SaXQTUeSWUk/hqFPqkKZvvWfHcn3r7b5j7TIR&#10;aAtl2tYuZb01pA0FNA5izUyleQqijEj+RcZUOtWhy3RKzUyU2mYNfsQHVTgT6BLuk2UNHtCvvfZi&#10;7fSamYEn4ms+09SnA3JBErHWlOvm7XkAeUWiWFu9trWS9a2HutcRuDJziLxjHcR6ab02fevNOx5+&#10;YMsD97qv/H300cdajkw7Op1XApkTL4NdiOKS3jwAdHlywoBDvfOoOrGmq4mpYcmSvks9PWuS3ajH&#10;utfwY0lRZ5eq0Tblk/VCvUcsOUn15kS1dd4hNXvYrvaLQ7R7HfvWS4r1KVFq6Vsvs94aihY61r6m&#10;Ls9FlBGZLwixJGJNRFszUpNO8CocRHkuvHsDr9cGdWgv0wMkMl0i14RuLQS9noA6dADezGwQZdoC&#10;e7Z1BMbMHCfotQOWPFusKxzfvZ3rrfc9vnnn5gce/2536z76WI8RbOPrDx/rdM5uwrt9LT5XxALJ&#10;FhueCNXZ1lkqO7SGB4sKW7FuEKSZSfwMcVuJ7GD0miRdap8kzAsi0wQ3YxZi3SSKsmNS9zoRboi1&#10;4tyaYr24XidiPda3JknH2iecDD4tCTN2qZa8gGRr39rKtCWIdUxoa9RrUWeTVVSCqcjWmA1bi5mI&#10;va9qdInX6yl9awMb2Eg8r5pSx4QuO7G22UZeEfFmK9Z1vYY62zQyXaZTapt1glK7hCX7FGOeqtfQ&#10;aGYO14T0vnUffazzCLaRWUinc/YR3u3UX2vDAduBtjPD2HuFdLrcgrp8JEizOnQj4b4h4b6iwkmq&#10;HJe1EeiJiTvCg9NUe1aCXpcJG0Yx3L0uMoGibLLsZyeYPSX3HNuz17q1KjUpvHkCbFpTrz3eoSei&#10;ei1iLQLHjjUJrjwLUUY1SPXmKkGsI06sLZlPE6+/QY6XgYdq4DrW4+utU0SsE+Qpq09bvZ4n1kRl&#10;mkSTrgJ1bq+3dkqdETV6GJFpAkvmmpClF4SAsN7a9a27W/fRx7qMYBuZhXQ6Zx/h3e4+XcSb8Rrh&#10;JBtyPA2q9hBUbd1TVNhpNJw4piqyJMnVeRC3j+ryIsTudQI12iq1TUtVmkO2CPtArKHXSd9aRXm2&#10;XluxNh3raXpt+tai1HCykE6sF9BrSiRt0ps0oEzbOqQTa6ZTapsZRn8px9aVFXasy8wJR6gBn9Zc&#10;uG8dxBqZi7UkXHmWXuN1Yao92zRor3rOemumc2vmENKrZsKPXaoxj+s1BLpMz96+3rqPPs7MCLaR&#10;WUinc/YR3u2qvFF/W9itTpQXzejHDWL3ulWn3esydx6FH/uOtc1Ur216Yu3mK4tDYm2xIu6711Bk&#10;ZFqLOrcyUe1SqU0Ob5VM+tYLLwgxYi3pMQI9DPUabg0PS8Q66PV8RKBTsc6gT4fC4cTaklk1MPpr&#10;LblgXKxJOFobbV3jZCDNzDFysZY0OL1OxXoM1Wiir1GsC6jUiU9nOJm2JAI9jOq1iHXsWI+LtcUo&#10;tcGut97R11v30cd6jWAbmYV0Omcf4d1OsV4M6nKoS+x8VlOXh4lKrUnKGklgw4SSraKsULUdTqCd&#10;Ok8A4rsA8GMYsKTRZWJnuENG3FqV5oKwlYSZ0LeWvx0zt3tNq7Zi7fUarmyzje9Yi5MFsWY6sbY5&#10;GSfWNb0OSm3TibXkky6dWDMtXnmpxdaSlVKpy4yE49QIfWtJGLPT6zEg00w16YZen5Q0v8gotTXp&#10;DLwiTPdK5WkY6lgTmLRNJ9bMIWLHWsV66b515Lim9K139b51H32s9wi2kVlIp3P2Ed7tWw9t2XZ4&#10;S8xDkkGFV5Ukm7dyvFxud1n0sIETa5tizFGvbbbwxsxihm07vY59a59RoPPuNeFWK8plkoF9Yt86&#10;JdfoKsGtAyrTJHXoQcTJUl3zTetAYc/DiFW3+9aJUlucXpNMqUEivoK1ZAMEuoTzdjdHdswU17Em&#10;VqCHUZkmcOhCrAO4VpBm5MkRtw7oa0TEnusMiTVxSm2JDj1A0OvVdqxJ3rfubt1HH+sygm1kFtLp&#10;nH2EdzuUGj7tUsWaBMmuavFozkAV2VKoc5ITgFLHFDlOlbqW49CV56J+7HS5hdPoBrDkgFXnYbiP&#10;6Vs7pS6zTmbVAErNNHpts8ZI3zqItc0RRBkH+tYEDm0zEsXa6rVMZtbrMJZsBTqkJcxHeAR7QAN8&#10;OiaM2ek1swY02qYKtM2cx9i9FrH2bt2QbLwiNt3rFTMCdbZZAybNdEptc4gg1qZvrcY8VbIh0Mwa&#10;XG9t+tbdrfvoY31GsI3MQjqds4/wbhertn3rWoou2z+o7ut6Uq9tPSrc6sRWnU3te9IxudXV3McX&#10;WruOtWRcHOJXXbOu6bXNOpk3K5OcO3SvbbKHHWtKttSxe02sLreSZHV0a6/XBPY8JNbAWnWq1Bao&#10;M3OIaGZe16DRTA+kmTkCHNE3rYnx6YyKWAPn1oGo10F5E6woe4JGW+wOCdkBU1zHWqwaQJqZY6hM&#10;k0SmLfBpSYp1UOp2A1tfHRJeqQZDYk0SvSbRoYfRpjUKlWmSCHQLCDSzietbb9e+Ndy6r7fuo491&#10;GcE2MgvpdM4+wrtd1VmhRiPZt1axJqwhwZRm48QT6snAho0ul6QCHesWTq+p2uLTotQ+c4aU2mKN&#10;eTqiyNBowjqos63HCN48EdO3lvXWmVgP6XUm1mnCmMfFOtqY17Wkb810Sj1DrH1CnenWqWFDoMt0&#10;Vh2TveqQg27N9FCjhzMSjlDDdazDemsn1sw2qVjbjASxZjq9JpRpW8sLFPTavF7u5UvJ+taJZAel&#10;tunEmjnESN96CKizzZzqeuvet+6jj/UZwTYyC+l0zj7Cu32rtqVVoJlRpqtJvbYpZjwlJ6JmbDMR&#10;5bnJHrbPRK8l2cNuLRqpk3nzdBKxnp41Modu4dxaNTojl+mMINYWlWkLHJpZIXOyiIq171hbcpnO&#10;UGUUsfZAnVOxtiRibRF5BVTqQGK9CdaVC+pKTXhfe6gC37ee84uMKdGnM+RaWaUOFG5txNqSvWoR&#10;8emKWFucUpNoz6MEvY5N63GxJolMl0Cvk751X2/dRx/rNYJtZBbS6Zx9hHe76rIYsyucQBfY+UNb&#10;cnUmdibkEqgfDzAs1iSbtzK9OJk0L4B4cwC6XOYgmUO3SPrWotSSUOcyI5lPB6DRzEKsmTm5k1HX&#10;4NA+xaelhjdTrEf0mmJtUzW6ptdw6DKdWEvaTwuB40rnuI5VZBqzMtSrJuFebYpPCLFZAzLNVHsu&#10;U9FeNVF7NlmCF0IKrhXhaxTEuq7XUGdmKtZw6DKdWDOHyDrWVOqF+tZt+nrrPvo4QyPYRmYhnc7Z&#10;R3i3qy5vVXV2eu3605q2LlMMOJXpqZ3sCtuKmQSjyCST5gmZdK9Tya6n715zJq0zV14AseSWWNts&#10;kGl0lejWjfXWzATr0wEINDMFDs2sUGhZ1DWzIMSSy3QAahgwYk28T1dxSm1Rn/YMdqxJEOXphHu1&#10;8QtClAGfzlCNtkSTznCXS6TZyHSGb2CnfevwetURdR7qWDOjW89DxXr1fWsAt3Z9a7h1/3zrPvpY&#10;rxFsI7OQTufsI7zbRZQjvns9B9FlC1Q4q40iL4MqcgnUmQzXmtRrK9bESPNQXSMz5lmIPVeBPTMH&#10;yUy6JOlbx+51ItY26da5XkOgy/RAo222xZrAodM0Ym0zIZhiEGumCnRNr+HQZUbgspLsWyPbfWti&#10;dZn2PEDYs40X62rfuk2q1DZzoMtMJ9bMGurWXBOya4vc9LXLCKTZptPrRLKDWEtClKe6dehY25XW&#10;K+lbc6V1Y731d9xX/j766GMtR7CNzEI6nbOP8G43lkyx9t3rOJ/ULUR/rUxPyQrsXrfS6nUqzdNz&#10;dve6nSmZN0+krtRlNshkOsO5tVkQYkmUOkCfrmKU2pKLNUi1LMcpdRRrkit1AGoYUJku8VadAYdm&#10;5ojIgrAsZBrWoatk+9coOtag0OgWNb2uI+rMHAN6LUodkNeo0b0OYt3Etast0aFHqXSsx8WaRJ+u&#10;EtZbHwx9674mpI8+1mUE28gspNM5+wjv9kyRl0SkuQRabHNp1JIzgkDPQBS5BXS5lW0yb56CqHML&#10;2DOzTSbTGY2+dUzIdEzfsa7rNQTaZkrQ620qYTW39rqW9a0liag2TLoi2VasmQQS6cWa6YE9Z3XI&#10;iEqtau5Y37qEGt3KNkGsJfnoIs1jeg2NZhZizYzAlZnTxJprQiRVrH3fWurg2Q6oM3NCx5rpxJo5&#10;hHasY/daXHlq3xrezKwT+9bJeutHet+6jz7WbQTbyCyk0zn7CO92dWK7FKRVT4PrsKtK3UqS1K5L&#10;rdR72CrHVqnLJI3aLQ4x3WsCRZ6bKZk6TyHxacp0K2tkPm2Jfet0QUhaCyNiTUSdo09nOL2ui3WJ&#10;k+kSyDQzF2tL0GuPkemSilgTSK2z3vl6vSherAmkeUysiRFrAodm5og0MyegPp32rS3pqxZlOhFr&#10;i5h0INrzKF6sPTBmWw8Be2bWCXrN9da9b91HH+s8gm1kFtLpnH2Ed/siAj0BceUMaHGZM8iFW13Z&#10;KXJah5yEKPIUoM7MMTJ1noKocwsINLNNptSBCX1r5p4datVWr3PJhjrbTAl9a8HrdV2yK33rKNm5&#10;WIPg0wHItE0VaJspcOgyVaz5aSGitqq8a6vXEzrWtk6pKbXNiBhzmRWgzi5Vo9t67TELQqQulDom&#10;LNnmOKFjTb3OO9Z1vYYx26zDjnXWt9635RF16w3Rt37u//33h3jt/4x9/uKbf+eyb/zSADxUH31s&#10;zBFsI7OQTufsI7zbVYWp12WSufIdj9BU6tmpYm1zaveaOU6i0SWQ5lbWyNR5ColPU6ZbWSOzamL6&#10;1nBoK9Y5FGsCe87FmkCgmTVs3zrodZuKWJNEr6GGVYxYW7xPV3FK7Yjmqu5rc20Rh2YOyLRFBbok&#10;UWpLodFNpih1hGKNPFG6NQh6PVOsFRFrcehAdOhRcp/OCH3r43ts3/rB7tZ99LE+I9hGZiGdztlH&#10;eLdvlb+8+DizJtYrQPw4QF229UASW5tlIZrC8mJdIt5cBerMHCNT5ymIOpdAnW02yKyajPatmdK9&#10;Nm5t9ZqZiLVNj4i1sWqKNTMn61hHvZYMYu30Osg0gUCX6YFAM1Ng0o0Uc1XZ1VSxXovu9WDHekyv&#10;9SSDTwPYs80IroYkpNlmE+jy5I71CZdbQiZWTaWOCVceF2vtUhMRa5dwZYq1zTowZpt1sr71kV3b&#10;et+6jz7WeQTbyCyk0zn7CO92VeqWXlvJnivcyXFEhaHIhLWkKvJIXe5fyWl6betx6kptcldZGzJv&#10;BruLmQzY8x716Zjw5sF0+yh7jrfc2vatia3jghAL7JkZKZQ6IXXrulhbRKZp1UGvExboWxNV5xZB&#10;r5Vosds2u1xt95pK7erYqx5TauJ9OiNRaou7OLlGt4AxT+1bR7EmVGpbO8Sqx8W6QDXaEh16gNyk&#10;qwS99uutH1e37n3rl9l4+umnv/e9791zzz0/+clP3FQfL5MRbCOzkE7n7CO821WpyePu78JUxHpV&#10;yDFFlFuIKE+pVanz7rU148WVOiDS3MIr9TCZOgcGJFuMWaFe5wSxJrZWGm6tMt3qW0efjitD4NB5&#10;ij0XaSnE2mYK1DlNkemYrm99akfdrSHQZXqgzjZT0r410lnsNpVd1V+TS0i271XzaFr7I0/Va56b&#10;UWoi52wyIrpcZg0o9dS+te9YM2PfmlYtyAfzqU9LZp8QMgT71rFjrUrtJBvebPXa1gKM2WYdUeqi&#10;b3009q3Pfre+w4/jx4+7qXTs27ePOzz00EOcQX3DDTe09j+D4+677/6vfuC03WwfL5MRbCOzkE7n&#10;7CO826VjrX1rWO+a6bU9mk95IKmjOgdpHky4cpZhq9fo4XTsNHUL6UYf1Z40E8ZcJOeTpFgXek2l&#10;Hk4pat1rm06pi/kktYdd61uzCHW9aR0Iej0i1sCItQUyzcwRjbaIT0daYm2BQDNreJ+uIp5qRTZF&#10;WtdOr6MuzwX3FeDQiVJPg6enAm2pKDVxFwTSzBxjklgTijWJSu1hu1rqXerZYsnz+tZRqS3RpKvA&#10;m5njQKyPs2/t1lu/UvrWTkX/63/9xCc+4abS8ed//ufc4a/+6q9w8yc/+Qlv3nzzzdxhgwzINE8M&#10;T+TrX/861f/pp5/egN8D9FEdwTYyC+l0zj7Cu13FWv46TOheEzXgoMKrJVNtaHHJtmImJei1dq81&#10;hUyOl0cE2kPJjgTJNiRizfTSnFEVayLerIgop5lTVW3tYYNK37rsXos9s2Od/EYjCGIt+YTLil6n&#10;Mm2BQ9vMgVLX+tbM0Lee1L1OgUDbjEpt61RnBdFf0WKbrvcsSfw8Bbqs4/7ItEvNHIMn5n06AIdm&#10;kljDlZlyKYJA2zoBruxS7XlIr2HPNvOOdZHawBZjltSbiUZb6n1rGDPF2mYOjJk5RNG33unWWzu3&#10;PvvXW9NHOcp1FEFYMejWGCguueSSrVu38uYGGfBpnCS+E3C3f/EL2D9mMO9u97GxR7CNzEI6nbOP&#10;8G6PHWuTxH1YdaLCJXa+tY/FHi2m9WaRZpvsTNs67VtnGbXYKrKkNW9Xc59WEip1TNHlebn7GI1Z&#10;08j0lIxiTXWudbJbWfStCcXa14VSlwTJTpQ6YGS6BA7NzBGxNsl2ddRr17qe1L2uAYFmthFntVJb&#10;w4ly0O6KUlO4pfBiTXB35hy8SWckMm1xFwG6zBxDZZpEhx7Am3Sjby0EvRa2BqxJV6FSV5rWIJHp&#10;kkSjWwSxlr713h3H9ux4Bfat2Zy+++673awf1FOYNDK49cYcOL3sJDnT3frlMoJtZBbS6Zx9hHe7&#10;2q2wlatBYvfaSLbfZ6VAqUms6dYB0eUkCTb5DErtu9cOY8bAinKLlli7GSiy1WtN4gSaeJkmsgMS&#10;bg1RPiaubKWZcDIj20dE2XSvSVkjBRXrPUjr1tDoUq/FmG3HOu9eB6WOKSZtcoJbA9izzUjU66DU&#10;qOHTbFq732W0GYE6l5kCgbYZKYy2wTam6HJjTXaWiVLbnAZPzPt0QE7YZASuzJSnH7INlHpqx5oJ&#10;abaZkHaskaLLRq+jQ2c3Y0Kjmav+TOu0Y6167fvW215Zbl02fTHC8o8vfOELyKCtXH5tFzRjT8xA&#10;xK+55hokNyEx+dBDD2HrPffcc8MNNzz99NPc/3vf+x6OyZ2xiZNh4I48FO6Sdcexc3iUcEccFg/E&#10;bw+QcnI6OIOdUYfF4n1s2BFsI7OQTufsI7zbqc7VpF6rbUvtJThkid06lPDgVqo0V8XapOlStzJI&#10;dinNiyUFOqbX6Ikpujyte02yeSvQ9RztW5Oo17hZV+oW4tOlWE9w60Ai1iTotSXqdUTEcQCj1CWJ&#10;WJNUalfDHI0u8SZdJfp0wD1x6DJzDN+uHlJqi/h0RaktmV4PEtzaowJdEk26SqLRLaJea8a+dVwT&#10;8kpxa+gpC2vM/NVAWCzNO7i17hj7wcePH6fFhsE9w71gt5zHweHZ4WYYH/zgB8OqaDycm9URHhQ7&#10;YDc36wcOhQPisO52e4Tj9LFhR7CNzEI6nbOP8G6H0ZKthytiXethiwRPY3xPeHCa/vcaDaLLJisE&#10;pc661ynD6kyy+QwRZavXmsN4sVZYI9nJngNceRbU69yt1aeNW8OYS722ki01TDpmEGur14VDV4FD&#10;20zE2qXvXpu+9bzudQ2YtM1IYbdNrDTPrcfgaYRMkZM0GYErM+WJZ1kDSs1Ubx7Xa+gyc0bf2pp0&#10;Bn36ROxhQ6OdXi/UsWbWiWJd7VtvNLd+7f88wOk3/ivss+nevw+9HoCHygbVE8UnPvEJFFBbzmPQ&#10;mGGuA24NteWKEeRDDz2EnZE8CO/FTV/QAT++4YYbOIOt2Bn6zrvDknEX7KD3kNUp2Lp161Y+CgbF&#10;OjxKODgeC98Y4GboW6Pm4AxOG3XvW2/8EWwjs5BO5+wjvNvpuCrNjWT3WmuCehSjyy5tx3pK93rH&#10;tO51FOu0tilurQk/LtW5VOpyH0JFbul1RaPNfNLD1rTqnHWp/TwUOdTyC44izSZLqNSyIKTsW4tM&#10;e6t2bh1kmjiZHgYyLUkmizVJxNoiSm1Ixdoi+jiAUeoW86x6XfAmXUXONig1cU8Wuswcw7erx5Wa&#10;xI51Rakt0zrWwLm1u9noW8OYbdZJNLqFyLTTayfW4tYbsm+9dkMFVdwawooC8gpdxk14LW5CT1HD&#10;TVFX3RrGjBr3Cus9wuC9MHBkzgR1tqaLmpPYjeeAkR3N7uOmzPHZ88bpobb9ac7wPPvY+CPYRmYh&#10;nc7ZR3i3w2VzKNOHpFBcHdya5PdqALvNclSyA9BrA/xYkmJdwQu0o1FDkVvqXNLS66Xwep148zSC&#10;Q08kunUQa5eZTA9nxIm1/cyQ1J5HgUnbdGIdsuhY24RK2syBOjPHgF4/VgjuegJdtlkjKDUzAldm&#10;ypMN2QZKPfXTrBXoMjPR64pkT+tYW45LbkPavvXxXdsqYs2MwJht1hGZtqliHfvWG9Kt/86tPxjg&#10;73/hh7LTPX//F/+/vzNEbaidiltjsNFL8WUbm7/dOODW9FcYNjfZEdzX3a7NcHASW6HUbGMj77jj&#10;Dlo+Bg3+yiuv5E0ObNX7OeHubv1yH8E2MgvpdM4+wrt9my4FcdCYNWnPjVS3VtverndkkrSuqPP0&#10;BOrNedrudVTnPLm12EcVucwWK9Nr07GOeu1/wXEQdq8lM3Vu4rvXSd+axI51CYzZZh34NHOBvjVJ&#10;xNoieg2Hzgh6HXEyXSLSnGh0i42g12PAoZkR9zShy8xp+Kb1BLG2RI1uAb0WEoEeBUotPi2S7RBj&#10;riu1JTr0KCLTRDvWG7lv/Us3PTsA9Fp2gj3f8UtD1IbaqZNdLrD+4Ac/GJZf027pxFW3tnU2snth&#10;lDMc9GkeZOvWrbyJgYK/y0hLLu/I3fgNQLkPZ6rn1scGHME2MgvpdM4+wrsdFltBf3ORMu2FO8yw&#10;aR0b2HoTKiw7WLEusdJcEOezfVSIkRbO0JXbOJk2tWbmygvgdHkZFu1eJw49Ru7W9b61ratJpHZi&#10;nfWtTybqPAWYtE0v1lavg1KXKUAumTkizUWWeMENGZQ31GtBeMQ2QamZEVgyU55UyDaQaaZ6s806&#10;0GWmE2ubDterZs7oWCvSsTbpCOut5eZumSmU2uYQ0qVm+l611etXsluHTjB/oTCsvc6cWHdxznrl&#10;lVeiHuhbW9nlDIa77QcnqcgYOA3UoYGNm+xbQ/q5A0fvW59lI9hGZiEr57pb7gTZZKeznoR3exDf&#10;iGp0qdesTapVuwUkMum1WO5Yq5vpxTqmnUetfmyVutBrp+CsfRHqIjNXXozElSdSdK/FmOd0rzN7&#10;HqLVt5YColxCgba1OHST+UptqYi1AHuukoi1RRSzSibTliiykSC+a4d9uAawZ5sR96Sgy8wxVKMt&#10;8GbmECLNiUy3mN+uVnKxDkCvRax3Z2JNEoEeQEzaFE6s93S3lkGr5giLmwfcmktHaMDcGkbp1lzD&#10;jVFdb81l02GEtdco2FBn7TYbU+fi7JZbV72/jw04gm1kFhL4m29uu2LTJ5DZfGB0BwCr/lf/6l+9&#10;9j//Cfa0fPDaW750375s587GBC8xXq9s8uVFeLfDXEdQb+bSEYq11urTtnXtG9hAnXgI3Ud60tMR&#10;LXY09HommSgviVPnKVCsTZ069CiFQ7eJbv3E3p1GrHecFIGuGTakeTgFvyxk1zbVa+YCOL1+wuXg&#10;gpAyBYimTUHU2aSTaVO7maCzEepvlnOpHmcaQamZTqklF+1YL/X3FyuSnfWtJxt22rFmerRXHTJb&#10;FnLc3UwcuiQodfbZIE6sNV/hbh2Mlr/FyDHg1naF9D333IO7w2X559NLt8ag72Jn7Iad77jjDt6d&#10;PXLMXHPNNd/73vd4HMxj0Nq5Ftw+CrfyNDB4ZPtwwfvh9Fxb0sdGHsE2MgsJfPIL90KLkdl8YMoO&#10;v/cf/1Nm1QD3wvxEt8ZBcJdhg7eMGj93+MiNX6zODzydUUYfGuBxsU82uUJ4uRZg4LRxznjJ/vpr&#10;38vmX0aEdzttOEUV2XWvWcekQMf0fetQw4OxKUtV6mb6fUrs/HD3elCyG53szI+XIeryMEXfOuq1&#10;7V43O9lzutemby1iTaDXJ6tWnVFR6pyTYtVOr1NpnstY0zoQxJoZEd3MEIFOfdoSjXaETJRLsn0W&#10;JVFqi3s6EGXmNFSmLdGkq4hJV2S6hZfmmRiltmjHmqhPoxCrVrFOHHoAkWmL6ViTV7hbY9BiwwoN&#10;jAG3xoC20o/D4J5Vt4YoU4LtgARToCHNbsqP0OE+fvw415/YYXvSPKx9OHu07DT62IAj2EZmIQFY&#10;2jJu3RIyaNwsUXvrRf8N+2eTA/D4pToHeNpvOPe/Vudx92x+OqMPDfC45UO3wCnhmBMZvgu+meGz&#10;azHg1tg08Lz4iNmkBTtkM+tPeLfDa6ehem1TlVqxtYOSrXI8TFDnSURFThgU60EyRV4GEeXppHo9&#10;bVlIJNfoBrFvTb1+Yu9OdqxN39p7NnSZRairqTwhdRTr5fQ66V5HjbZQpm0dkmItNdTTpiAOXeQS&#10;Yj2QxNZjwJvLVJlml9rXctrVrAGNZqoxl5kDUbbZ7lgT+LHNCX3rase63remUkvtxNq6dTnj5mNK&#10;rzr7bBCr1680t4YBB0vmgJJixq7x4EzQXL2HfDo1b2JgZ7j4zTffDNlFwUUa2b3sgI5jE5QaaZeC&#10;4DjYP2ziceywW7M1JNyUPRzOAaeEUT2NPjbUCLZhFYSdV3LRZR+AUSF5s1QrymhpTl+6bx+FGBmO&#10;FsA85DKbtGJnzwFg/7L5PSCCr/3Pf4K7vOt9f5XdBXAHnvZauPXoQ4OVuDUepXyg7L4ZeFDcJZuc&#10;Dl4CvBOySYLTGDgyFwUNf7+xDoR3OyS44LG6TGdi7RN3cUqNTbF2Xe1QqxxTpodzBGPGtmNdzk8l&#10;U+RlcN48kajXO6Ney+dS+741a5LI95Tu9W6k7VsTaVpr35qoMY9CsWah+I61Y4llIQaq8xQSsbY1&#10;pJOZs4Rerz1OqQnO0KZg1HmYQqxDXQcOLQlR1jrV6CZzf4Ux6HUNp9QE6hyKiHNoU1cRmaZkU6mJ&#10;F+tXoFv30ccGGcE2rIJkXkvgRjAz6FG21cp3MGzUVGHcpXRiHsrO0PmsoNtHoa2Gm4GWW2O+fAiA&#10;SQzuM9et8a1C9ruYuBTl+uMpDw1Q41uOcHMBeNnnrtDgdc4mq1SFvmx7h5cARy4vpoUPfWaX14d3&#10;u/fpCmLPOWaSO4g9G72uoHtqqhxnMk2cN88iU+SFyfx4GRJ1ngL1WokCbZMkYm2BZAupVUcyt3bd&#10;a+1bB7e2WYNinab87Q8oNdOJtUsV5QV62FtOqer5bBNkup6QUZtCJtYyuf3Rk5ngrg8w5lYKMGOb&#10;cqohxyjEOsucINZM59ZNww5rrF0m9twGAm2z0bGWhDrbrJPL9G52rJnSq66utO5u3UcfZ3AE28gs&#10;pIRShcJaL6i6NTSU1lVVrnCoAG5i0rp1ADaGTbNMlEcL2kd4HAzenOjWodWKAvPWZSmL4SaZ8tAA&#10;dXYFZrFwG7h6zlWqbs3mNA4SZqa7NS/sAue8QsK73cp0ymPISseaKZtc6m5Mlekkkz2RqsWZXldz&#10;BkaUyx72JHYeNYps6/kEV56K6V6LLru+9WD6vrXNzKrJUN/adK/bYl0S9No3rb1eSxbGPANYHcRa&#10;/NjlNDK9zlGT9gS9PjNiTRKZtuDcJKHINqehAm2BMTOHEJMeUeqS6M0TEXVOlNoiJh3ITbpENNrc&#10;PMaZoNqq15lSB7pb99HHGRnBNjILAdZ04ZQtMaIz2Z0t8K3F+tYB7t86ftZLBhTZ0vN4nmE+uxng&#10;PB4UtX3WPCzkMuz52v/8J9ndJz40CA+xAHyUxdreOAfct7xo0ymfNcFh7cWpgvuCbHI9Ce92b9JD&#10;iBZXqAp0odcO3apNbuC12Gr0gmJNMldegEyRlyFR55lIi9phZJp968HudWbVJHFrWnVA9RqiTLFu&#10;6zVl2taaYtV595oJUaZkz1RtNTyT0OUxyYY9D6cASZV8wqXR6x3avWYuD8w4qwdSgBOXmYg1cwxo&#10;NFONucwcubYq00wn1swK8zvW2qXOVloPdqyZ0/Q6YMRalHqgY026W/fRxxkZwTYyC/ngtbfAloJM&#10;o8BNdm3hdlbOKI7IMGPBHa09Y4Tl16gxyZpk7V5Au8VueETuEzrHODKsHWT3wj64S3k+fEYX+eXC&#10;pe/aeRyEN+GCwWJxXzwca2CPRiY+NLAPMRcerbxWU+CrgGcED8brmG2dQuvRpzyjZc58JYR3u6hz&#10;IdMG6V4DL9NerDlTT5XpJIt9RK+tTLdyBpkrL4DrWLdyMpkuG3YWM564OETWXksPO9frIovudSbW&#10;oOnWKtaSKZBmZhsuCCFer4nKNIErzxRr7VsTVWoCRR7Ta0ui1GktiKoCijVc1or1avS6xGl0Wgs4&#10;E0loMZPYehoq0BYYM3MI0WUr07Zu4tV5MlGmx/rWcOV5Yq2wV63s3nFMqXasycZ06z76OOtHsI3M&#10;QgBcECZEvWbNeRpkMCTKaCmUATgcTA5WCj+2dgXDy7qY2UFwR9wL+2PgBPC4uAtqFJiHJgb1D+DI&#10;3DmbB3wKOAHe5GmPujVPmBpqv8HgA1mbnP7QILvvLJbp/tKtUeBkcA0HXrUWuBQ4Qvh+IzDlGfE7&#10;JXsd1pnwbofpGpMeIdFrByc5r4XbzdQi06ydWDMzOV6ezJUXJPt4vpliTaI0L46IuGg0JTtTbUei&#10;15lYg8StW3pddK/bep12rG22115PgkqdJuTYpapzW7Kp0baupgB5ZbJvXXSv03RCvHSaY8KGbTqZ&#10;LnMMCLRNNeYyc6DINp1SMyvAj8scB9JssybW9Y71LL2GSTO9WO/RGhr9supb99HHWT+CbWQWQoIU&#10;IoM10q7CTcpo1dKwJz0YST21RktV5R2xlY8V2tIABokZ22HlmQxIIe8S9rdQ07NvCUbdmjpIicdh&#10;UXPlgz15Mv2hAW4OmyiObC+FZfS+AwS3Bjg+zhmWbE+sBM8o/NAAoOZ3OPZnF2DiWWG38M5Zf8K7&#10;XYyZ3lxkFZVmanTRjZ6befea2Bk7P4nEkmeyE3nYpd5csG9NUlG22O51q5PNeZh0qtRlDur1kFtT&#10;rGtAoJl1RKZJJtmKKjWBNM/Ta4vKNIEct8W6RUWsE9RKH/Up4stMVVjlmKS6PDQfMiKPgiR40GkC&#10;3ULVuUU06Qx3YaHIzEnEBSFBnUfIxLqJmHTASvN0VKkN4tBGqcW2uUqku3UffZy5EWwjs5AAlRfD&#10;eiQn6ZGUUbsVwNuwj7VqgBp78r7cHzvA9uB2FFPbh4bCYiYIHA6CPbE/7xJ2s/Au2ZkQKjIeJczw&#10;tMtD4RExb3ureMTQpsVWPh0+C06CWQ+NI2Bm2ET5ZLNJwNPOvHY6OKw9bYDTwANVTwbnyeeFk0eB&#10;fQCeOA+CYe0fN4efEcF9y2u+boR3Oxw3t+dixiJa7PSahJkx5L5MJ9Ykk+Plsbq8GKLXmmLJC4k1&#10;SF15YeDQqtEEDl1T6pBNt86sGkCg04Q3W7G26WHfuirWmguvvQ7mRyDTaUKR50g27HkwxVBFpkVV&#10;RXNFhadkKd92vnYvI9busWp6bes2etp5qjeXmQNFZsolzbLCgp8KMmGNtasXX2NddqxD3xpiLT6t&#10;tZvxYp269aPq1ve5r/x99NHHWo5gG5mFBCiCGFZ86YsUUNpeppW4l90fW+FnkCraWPBjdn8xcDPr&#10;nmLPMMOHwz44LJL3LcHWlnRShe0p4eBwQTtDMIk97dPBMcvOLvbBMcPNWQ8NMDNgorzm0NlsHvBS&#10;ZFd7Orh0uHs2iWdXPXl+w1N9LL6+yDCD17R6whnseWeT60Z4t1N5RZqdOpvaKnWsH9ueKHU75WgT&#10;cqV6vYOZunJGUOeQ9XntYYsoG73eNUG1d4UiF+UIPFgLmyTW3Eetutax1oRAS53otXyydfL51sGn&#10;q6hAlxRirTixLgmS7cXaA3UeEWsAyauiMl0CRWZOI4i14lW1zXZ708mxzofayzRrr85kSj0fnraq&#10;swXGbLOOu5gQZeYMjDdPIwp0s29NyV6wYy0mnSg1SZU6ULr1gW29b91HH+s6gm1kFhKga5aaFdQK&#10;ky0DA5iHz0G8glziXhQsCiuPbC0tA5twd+zGmwNu3QIPhIfAQbL5Kjy3gfMBeC4DT9nSemhMDrg1&#10;l76UQk+G7ztM1a2rwLaxp+3fD4Prlr0uuIblJeLbKZtcN8K7Xe02yrSts7SIFjuNJnYGafEz4V56&#10;QKmlWL1eg6DIw6g6uz3t/nZm4b412B2NuQlsOJspEYEmsGdmlGlX7/F1EOvo1tW+NYFAM4mtVaZt&#10;tt06iLWm617bdHpdl+wgfwGocytVl21Oo+xbD+P1mgId03ajK51pptPoMufDUw3pgTG30jBvdbUF&#10;lpxkJtAl0GWbA2usmfnfX5wG1Jk5KNbMdDXIsT07j+7efnhn71v30cd6j2AbmYUQqiF8iIKLmo1n&#10;S9Wtsf+79PcXoVx2E6wUkzwUvS30pMM+GRTZIJoLuDWFstVXtuC0sSfOOZu38FJMPIfWQ2Oy5cc8&#10;/sA5lBY7HZ5PNlmFEjzl+wfCl8nOcD0Jno6d3CBuraJM2aU0m6RGSz5mUicPP77i7rUsrd6y/YjK&#10;sU1iateZNlmC+VyRl0nqtUl2pssk1a1QZKq2T+1JT8vdx1x/2qbtW7v0ko2be7O/yxhkugTqzGzj&#10;xLrp1hkq0xRr9emM3K0BhG8AI9YWiDJzEYy/blh4kirNJfIUnEO3cRcwSvN0nDRPB9K8lRpdEWuL&#10;+PECYk28T2cYpa4BvYZb7zgsbr1F+9YPdbfuo4/1GcE2MgshrzUfSUEJtgshSNWtAWTLehX8kmJH&#10;p7SHYpu2PDLJbAyHBeHmKDS81sEzoK3Yufz+wcI1Hq2msmXgoXFVW37Mew0cnxd81kUITHdruvL0&#10;R+G3JWH/8F1Z2IHg5MvJdSO828WARW1NelK9dhkQJx5Cjxax84VYL9G9HpBsq8gkl+Z0a0nc2uhe&#10;lxpdImJNRJRjN5rAhpnYFOqwlchW1WvC5rTvWCewe02x3nNst3Nra9JVINBleqDUMXONJmnfmpl1&#10;r9WhWznk1hDoMgn0UYuQxNYVUn9dCtuNXrQzXcIzzFJdeTgjkGObctGyrNHuVTf61tqlHlxjTaod&#10;a+Yg2qUmUGfmhI41MxL71kd2bWffevvmBx/7bl8T0kcf6zGCbWQWAiiRVjSrXcyWWxM4FtT593RR&#10;hxU13AUSGW7ysZBZmxPMlTwLPXW4D01w/vTO4QfieU5pgQ8/NFdcZI+F5857tS5mgNdk+oKNwHS3&#10;xsngJZtyMgF+j8RXEA8UvivbOIR3uwouXbmRUaxd35o1+9ZlRoF2Vq21HG1SihabvvWOIpN5OnQ7&#10;Wxo9PF/WosjsWNu+dbOHvaMxb7vXSWd6NFWm0y51lOyy3pn0rSnQw0CdmYNM7VuzMGJdIko9bNUZ&#10;KtOSbaDOzBG8xW5AVJSHkfM3WUClJkadp+A1uiHTJVRqIrrcgmLt6mDMsxBpHupbE1sLTqxD3/rA&#10;tsf3Pv7I9oe7W/fRxzqNYBuZhZRi3YKamBkYBOuKTZ+AXcGq4YvZcbAz7pKpIR+x2tRk6xpHw6FQ&#10;Z2Q7k+DKuEu2KQOPyzUq8ODhbjFdc/SaTHxo+jGOyWfBp487TrnmAJcdpw1wRx5hSit9ulsDvIg8&#10;KzwKLg4fheA4mERmd8H+eEbYGVunnM86E97t0YBFbYtMoVgnNZxYKcSaRQbnodG+kNrOSy32bDTa&#10;yjRJ6jQzCkVeBpFp8WOjy4STGWGfkECb05FSoz2sk31Emk33mms/iBdrh9t6dLJbw5vLTIFVU6zL&#10;9HilZp31raNkFz3skzunGjbUucwUqHOZdVKpPVPwNLJMkVNtZARmbFMuTshJ/P/Z+9dgzdaqvht+&#10;UvUmb/khH1JP+eWxUm/lQ1KPZSVVfohVVuT1tVKmYh4wZRIEY9AQTYipcDCKiopKDCqWiAjE7K2I&#10;gKggIIg7BYnIebP3ht69+9y9Vp+790ZUgqioKJr3P8b/usYc13HOeR9Wr919jfrV3zGve57WvVZv&#10;fj2c625Yckj15nm9hij7bOt1PrHOpLlJ9VNBEuDNrRRMrCWHW48adUfKbMMrCKenfckzzaJxliIF&#10;dc7OAJvE/jw5igNOT38eDGflGTzZ6BfgtDTIhZ6K+8R1y5sxcAmYIk6Iy3V2A2svjf1xaftCFlq1&#10;B+8JDwc7d2ujfOdx21jMdiPYE29p/426U9hPu+osLbmRkXSGzZRJttiwmHFneh1Td85S9i9SRLkQ&#10;62a29Ror0GI/n+6rdudVm1uLJfsZdpp0aIXTa5+yD405koi1T77q9ymfug56HcXaJffZaG7NrFJX&#10;6iUkYp0D/1uu1ySa9CxwaOZxU2rCm1FR7iO37bIOFJkpb9EkzTOoUkuaNC8RawJpDs9YzwA/XqzU&#10;np5Yk6DRVWRcbQy3HjXqjpTZhlcQSN6sqHnZWiiF/pC9DjVhfjs8PySyL/2e3V565/BbkC3eO9hP&#10;u1qvQ5TXZY3q9FqVupxe63lyZM8SdwbJML2+qQLNhC6jSe15CZklb0xQ5zI5mU7Euodza8NkuoW8&#10;euDn1i2cZHu35q8z1n+pUby5yBK1agPSPCfZUOdailK7GXYU63m9hiiXSXyfYnod0knt0cPrZpkC&#10;P876LBXVaAIz9ilvheUcKtawZMp0mQU6pV7wjDWBGSeZeHOV2jPWzBoQaCaZ+jCr9gy3HjXqjpTZ&#10;RmYhg8Hdh/20B98VP67kpNG1PmZzes1UdQ6Zv6oHhmM5t077ZD5dS7Fn9hHfG5klrwTqHHoI9KTR&#10;aXK9ePW85M2Q8upNL9O+D1nOrX1Sr1sPh2STbHPrnlh7RKBTn/akbk2xZi5FZJpWTdUWn86AFDKX&#10;Eh066duYZENVTXCPBpXjzQgaXRLeBCgycw0q0ESNeQ2FRveZjHkVostLxXoiUWpjuPWoUXekzDYy&#10;CxkM7j7sp12tt0AFWpL4vg1sWIXYqXPMyNRzZ301JLGVDNFoAlfeaHptmChvgBhzBjXa9yLQJdTr&#10;0Ksol0Cg+0z7TD7dpjW3Xj29TpWawJXLrCMaTZl2Oel1GF2rUoffbvTZA6Lcyg4qrJTdTpLl67M5&#10;B1y5n0o6pWbKl5x6cwfIdExYckjnzQ3VTmfVzH0/Y81c8KT1BDTa58Rw61Gj7kiZbWQWMhjcfdhP&#10;u0ydJ/dVIMrLM86tLeHBeGllij23MnBd9Rpy3Mo1ZMY8B+fWIXONnslkbm3pRLmfpP5q8xGROL32&#10;c2sCY66LtceU2og+3SH36Q4m1u3pNRFlXIgYs8sWIqlL6YtymbsDxsysAzNmyherorwWFWii3rwQ&#10;U+pFwIyp1Js8ae00usXk00ZFqY3h1qNG3ZEy28gsZDC4+7Cf9jPUYohySUOml6EPisx9VJ9I8xpE&#10;owkUeb1Se5w6b4jYcxUT6wqlXpNMnReR+HSN0q29XjNzxKSLnNNrGLPPOqLRzDi9DhPrekIcNX0f&#10;MkekuZslicsmeFFuCfSSfg1w5TJz4MQ+5UuzXAZkuvt5IHXVhiiXufwZa82lQJp91oA9lxmUmlnn&#10;pnPrs8OtR406qjLbyCxkMLj7sJ92N3UWwz7nNNr33QwajeTZfI+EE2O3hTnD7PSaSVq9kolyl2Ru&#10;nWVFqZPMJ9aWNaVuZUlYV4duTq+rbm0EmW6xWKxL4NDMLpBmYkpNfD8BiWT2EGluZEaQ2uMAXNln&#10;gck08f0aVKklI2LJiu8brJtYXzSxNmleAkSZ2X7G2hOUmphD+z4hm1ufHG49atSRlNlGZiGDwd2H&#10;/bTDg6G/hHqdQ4H2vdjzQqjapTq3+kWIKJNMmlt9A/XjVVCpkz6IdYmItWaASm19qc5+xa/3yH06&#10;pePW8OZWCibWT6guM5cBby4zx02vU73uJbSyzBzx5kY+oS7LPGrgx0tyAh5cpnwhTpeXo2INP6ZG&#10;t9JRnVWTxRNrNeauXqtME+iyz8WfZh1k2mcdzq2vjLn1qFFHW2YbmYUMBncf9tNu0+WY0/S6lYlk&#10;T0mNns6WrcCJ9cyQ437OI2bsxXqz3O6pa59OqVWgvViHTCbWlurHpVKX2SPz6Ym5ubUnKHWJ6fV6&#10;4NDMLpDmElNq4vsJiCZznqpk3xlgycweIsQ+t0PV2aP2vAxIMzw7degea2fVnujQswSlJvBm5gy3&#10;Lp2/rnPrgzG3HjXqCMtsI7OQweDuw37a1X0FinXQa1FhMWZmjin1OkSvd4X4sdERaCbxfUTleC25&#10;XkexTpnEWjOQ6XXAufJSpTZypXY4tz5Uh2ZOwJ6z3jKINXP99JrAnn06VN0sA3DlrK8mkR7qqen7&#10;kEKm1D79DHtS7QvNqfY6HYcfN1LOI/Y89bX5NFNuNbXkVUCjmWrJZRLX63w6m1i3p9QemHFIteQy&#10;Czixnp9VE9hzmUGpmfNkc+vh1qNGHU2ZbWQWMhjcfdhPu5p0nFi7XnPqRbJXTK9J3uNANWMmafXz&#10;iBy3ZHpJKhdumTEvJBfrqNfnValjQp2TVLFmT7H2fczaxHpesjOfnlgztyaJWBubzq1Lcr2egQLt&#10;e/Hmop+AjDKJ7wPQWZirZCrWzN0AM26loursM95bzF2g0lyi9tzB9JrSvEisYc8hgzcvxMQ6CPQS&#10;glKT3J77cG4Ntz4Ybj1q1BGW2UZmIYPB3Yf9tKv15jjVnubZ0sCeDRgzcyk4zzp77iOKvATKtO+j&#10;WBP14w2AUhPpVakJ9ZoyrUmSHjJdwRnzvFJ7cquONObWfnpdn2SH/O2DC35ivZ1kw6eLVJOzrAA/&#10;XpfQ035Oei1qu1FSlPv7FKmTcrHeMvWuYm4K1LlMNeYyCzafWFOsYckh1Zt9NthqYi0JXWb2uOXS&#10;5tYHp06qW38k/C//qFGj9llmG5mFDAZ3H/bTruqcPCHtVzQnvY5+LK5cJlU79PFsMacV7KByzCxp&#10;rVeYpLnENLqfSiHNfjMBZqxNJZ1YQ5TXJg6ET/tZdZlNMqU2olv3ZLrFNLQ2oiXvBKib+JwI8Vpg&#10;yf3Maeg1iao9ZVyvKDJ20J5gt6xvJEwXDXKvqDqX6Ps8iyn1GlSgCSy5K9MFqshKU6w9JtZBqefF&#10;2gO9hlu7ufUjw61HjTqaMtvILGQwuPuwn3b13ZWI/opJU6OZi2fYOIMcklnyZogfb0Aq1oVbL8TE&#10;OqBWbaSPiHCR+2RKnZJJ80IypTa6c+syifTJ9PqJS3wsJDwc4nMzYHKfkLFoNWvAibN+VRLpg16L&#10;iYpGo9Fk75NCLD1lWvo00/W4/9SnqedM0PWdAIFmpsCVy3SkU+qQlOY5yYZGb/yMNRTZ5y4n1pxP&#10;+97lRXPrwzG3HjXqCMtsI7OQweDuw37aKbs+43zaVrK5NUnEupTs0Kdn9okd1I+Zm5NIc5+o1Bdc&#10;H7LQa7hvlq11TTFm6enQps6+X5TnL93OvHmpbWdWTdK5dU+ma71CsY65s+k17I2YWIv7bgkF2ve0&#10;6tinSppR0V8lqLbL/voRo9JcEgW6hcq07zN7nkUFmkR1bim1x5R6BSbWDaVuken1zUsX1K1PH4hb&#10;39Vz60++49980Rf9m3d8Mmw2SvZq7aRnCPXqE2FR68Srw3J6bOuA9olC+R2kqjttV70vdEnNHa9v&#10;yR7u+64ps43MQgaDuw/7aY+yS3w/h86tiU2y9QynzmmWfUQOzxR5G4I6ryL4dGhKtzZgvdkKERtW&#10;2NdG16A2vfYrVGpyUzIz5s0o3NqkeXkqqtQk6HWcXjO3Vu1Ur31OltyhKtMLsjDUPndQnUt485YR&#10;+HE/Hdmseo1YQ6CZ6sqtLKhOrJuYTE95IWRXrzOZ9nkrzK3PxeetHzn50L0+t24rI14xVUz28hti&#10;lHGv1gHNE2nJSi6lula/qzWFm5tOUl55XW17/D1fZhuZhQwGdx/2066mS98tk/g+Q906Tqkb+Zjq&#10;NZPIgbIiZox9LDck9+YUEWhmOrH2K8yL+pkhF6M6r8+gzpdUnZnqzUnKunyy9ZQq1kzsIHp9oNPr&#10;g0KaCddbr4LCraHLhOrs+2pGnFtnwIzX/mONE5C5Duv0ejkUa8Wp6pMLFeU+8tVpNjClTqV5OSrQ&#10;JKrzEqDU4seryPR6AYVST+jcGm59D8ytl9VSZZw8NTHW9vHpblOl69hqDHvlxPVXFldyqeHWd7jM&#10;NjILGQzuPuyn3ctuxPczqBZHVKYl5QwB9n5FwbGSmSVvjJl0BxFoEvWaYP0C0hBRrkg2NiOhj+sp&#10;qtcRU2riV7x8K9s9cu3J3foJGLORafRcZkptYl3kCrxJZ9Sm116y1wu3m1gXqnr84T1nmSJfVz0f&#10;Z2JTnDjpKcrazwKNjglLplL7JK7XyXR1Vh30ujm3pkb7HpbsswsE2mfkIjPOrU8fnD5Oc2sqpugb&#10;y0mlvBRKVnMZbctp/pI7kVsOyji92D4ZzTJ33nw7lh2QlV93x9rX/m9e/eow5sZScobqFyDH+b3i&#10;6f3OundlR6v0/uuv+ON5s+lR7nU5gf9u+sveu2W2kVnIYHD3YT/tork6XQ7Km/RBoKeViH/2mkqN&#10;HSynFTmKfZhbuz6myDHWLZucL1YI16nOvVSNXpiwXlFnn6LOaV+bXgfS6bXPSaw5t/a9fsQ10k+m&#10;yyl161W/z2F9bl1Cja72vbk1gSif5wB7h3rtUZkmkOP1Yl0jauvxRxW5T9TokAVUatd7aV6CSnOJ&#10;2vMyRJGbMt0iE+vF1MQ6cEzn1tS54GAqZRS3VOjeIWsUN11BYatpbm5Pd8psKxhgfC3dcarpXPkV&#10;5YjuAWn5dRwaTuVW03b64htfgLT+ftwxSZ/s2DzbzCs8Xu7QX5I1va47uF3q+99zZbaRWchgcPdh&#10;P+32kDQ0tyPTHdSJHabXKbJn2vO6elTiyrP0JRvZl+yAajShUoeVmBxOiw0HabYkWV8Bokzg0y6p&#10;1MTtE8Wao+tMmomtEL/i12WzmFtfTKbXxM2nq/kEPyQkfFRI3tem18x5vEB7INBZ7xJmnKS6ss+l&#10;FBZ7x+EtZVlDbn4+sym1z8Keq0Cg04QlU6l9NqhNrAMzkp09BOKzwDS6lmFW7XNy62M3t3b6ZVIo&#10;wmamF0r2jWu2Y62mHf0hWtN5vT5qFftm++SXdE5pVZw0VLaOU3HDGhT2iaeb2vYXII2/vL+95Fbd&#10;ju2ztV+Jx8v/SXcJlZ1/unDy0j1cZhuZhQwGdx/20y5+rLPkZi4gUepach+/p/Qm3FgULWZOiszN&#10;DP9qK0WXKc1l1jTa1v2rIs0U65h+Yt3OBNXobsanrjWDXvvnrTfLZG79RFWs+8yJtUeV2lR7Hkje&#10;KlSmp0wxY/Z9k+iyxwrelWrxEuSrKLJgsUa3UIEuiQLdBXLM3A515Q6UaetTwrjaSObWJ47V3NoJ&#10;27SpKpeNPadX0XWczfaruJ0dWbwmC94d5SzZvXX3Lw6IVa5jRbdxiumUcdG3nS8gfymu573bsX22&#10;znX42r9piDXKHYtjii80O+09WGYbmYUMBncf9tPuNJof9IE+V+clqBk7Cr3OM86tdXQtQlzidbkE&#10;6yW2Loq8DZNew5ip12SRUk+oQPfhPDugei2pT4aYLrfwSu2hXpdz65Am0F6my0z0ukyFH4Bdm17L&#10;syIxE0yalwBp7qdKcz8FFVNvtEeGvy77LNuE23Z9TD5L7XudTOezaoqy9rNAnctUV+6nojLdm1gv&#10;Apac5KTOHqhzLSHQVGrfTxzjubWzsVzOZDt9yED7GWWzs4j2ZUZohxY66XeWPj8yP1myXTtAqr6O&#10;m+Da9IXojuzdV5dfExVflZf8/bujkt7t2D5b5zr6Wk+u3Y3gmHSn5Ebu1TLbyCxkMLj7sJ92arH4&#10;cZJBl6WvUF/PBNqvqEBb8szU6/BwiGoxXg1yvDxJpVdFZpaE+bRwNkyvfR/TiXWa4s2tTFB1zjMy&#10;9dxzEuuYnGSLOsdJtnB7cmjg9XraBxRzaySsmmId9bqLOLSHPm1N2qtST+ms2poJ2N42QJp9XyMR&#10;a99HzT0aeDnLXaAObTLte5VpQl1eC3SZWUPtucO2s+rwi4xNpfaYUhPfZ0ptBLc+92SZW0/lvY+u&#10;hqxrXqjpLMX5ppM5JWTx3GmXVLpc3hZ7X6319Fpa2JQzark7lpcbX0B68uTLSV5yr7TP1rlOPF52&#10;cRe06px/Osm9XGYbmYUMBncf9tMuMg2T5qw66SdpXojKcRsV66RXva7T1mhPa51EY94ccWsi3kyx&#10;Jl6jK0rtUTn2St0gaLTrkUom0wvxc2uxaop1Y4YdVdtNssWYqc6LM4j11EOjQ6pSB8kWJ5Z/83xD&#10;IMr9TDGxDllTXktSrpBy/1W5BrhykWE+zZyUGjacZKrLS4A6M1PgymU6djSrZi6aWBOTaZ8q0D5z&#10;xK0vPnnm1idebavJLrA1GaH2hc0dIXaXHG16qK9Msjgd0xZC2ScegN6fqXZA+0TpnXRLb7P9BYRX&#10;tK99MajWMWteYa/7hOV0NSzKdaez+JPcy2W2kVnIYHD3YT/tdGLLdHrtMuD7Cok6+76TVVSOt9Tr&#10;TJS7nC0yrEelrqWocysnolh3JTvItL5qYh1TXJl6XWZKNr3O3TrqtaQKdFTqAnHlKtRo31sq1Gvr&#10;S+B/24h1C5HmINN1grPO4CV4iSKXK7smijVxSi0ZgRkzNwDSzKwBV2Y2gEyrIqN3urwW+HHIYM+z&#10;qEALsYc9M5tMc2u49Ylj79aqcaHc6+GFZKWs9KT+VE71aH4n7EV7ye8fy85Ge5SqXyCWvNo9UThV&#10;6p44wu0Qy58n2X96Acs43fRifCXehjusebbWK8nx/Ppx2mnVvc43vvYe3ctltpFZyGBw92E/7fJp&#10;erBnAY0A5Q196s0LEWNeSObTKZkob4az5A1JHgtJpXkhoshL5tYtbG7dVuoW1bm1T2i0l2yfUa9h&#10;w2yqfZqcWPteZDr0YW6NRmw4SfXjMklDxEWX076TRCa+Ed+neF1u9bsGZqzJ3mcypZ562HCSqS73&#10;gS6XmQJXLpNoX5tVU7LXAz8Oqd7c0GvT6DQhzVRqnzUOj+vcei+VaOaxLq+zUk+S205KvoYg0XRr&#10;bUdZmW1kFjIY3H3YT3v4pOqo1JK1SXZYCTvruhL2cWBlBqjzlPo5Ibbi+sySSWdKXSUT5TnS6fX0&#10;64xQ5HJiLb+nmAp3U77VkhdLdtiffciKXi9Q7crcmqhAl0xiPbn1QkyyiettYm2IUgegzk6ySUOm&#10;11LVa9mEoR4rqNHWK0G11aRVoEOzUqNbqCK3iAIdskBl2ibW6z+72gM/7iq1x5Q6Amn2/QzHdG69&#10;XeVqivo37zg3zVFH7b+8Tw+3rpXZRmYhg8Hdh/20OydWUY4Ta9k0Y145wxY57pPJdINMlDcgSvNa&#10;/GMh8anrINabsNXcWhGHXiDTGXW3hkC30vT6CX5ISJIRqnOrTzNMr12qRnN6XZ1hM9WPk16TLJBv&#10;U2qfnFUvz10CJ16eUaZjwoap1FuKNXTZZwqMuZG3mVGpdzqrrus1dDnrs1Rd9tnmMGQytxa3fjD8&#10;L/9dVPFhhKF3R1HxLzbu7zHDrWtltpFZyGBw92E/7Weun1Qh1qzNrdsZNNp6D9abwJuXZSbKm+Et&#10;eY50bs3Uf6Nxmljnyem1z8r0Wv3Y52oSsS6zQXNuTQqx1l5MuqbUm5GpNt26ykXfr5bpPnBW0dY5&#10;jW6t74rpzLBkTWIaXcPMeEtUlPuYUhekYr0lTqmJGnMHFeiS1KHnuHmgbn13za1HjTr+ZbaRWchg&#10;cPdhP+2qwtRrOjG1WJOKzMUo0EnGo7JeNuUkc1SVmsQ+E+UNiN68ED+xnvowum4p9QJUkbeaXotG&#10;E3hzV6mNnltnYp2kaDEN20u2zxSqc6s3sZYsNNoDD876eqoxl0kaIv4JXYfRToK7WcJ3F/YLk5Np&#10;6WHAIdWGtxRriHKZKXDlMhU3q4YNl7kBqtSTWPcm1tUk1c+u7pHNrcWtH7tb59ajRh3DMtvILGQw&#10;uPuwn/Yo1lM6pQ5Tat+7pEMHk7bewOJ5HJsiK6bOC/L8zdyVN8AUeY7a3Fpz2cTaZ7rP9FjI5not&#10;uuzFeoFkz8ytSSbWJIp1BqXZmpUEyXYyvQJIM1NdOemDPS8EFjsLFXlFr6Lc79WVFa5PwHp97oRo&#10;z0nfRn1acL3JdMQseWNSmXZK7TGZZqak3jxLFGtx6zC3PqNu/bExtx416mjKbCOzkMHg7sN+2tWD&#10;E70WqZ2m18GS2QfJntYlCefWzLAiR1X0Ooca7XtkJLPkzVA/XkWp12E9TK89FGjfq0xXyXR5FaLR&#10;Htgzs828W2dizXw88WkP5LjMOdLpNbQY3haNeY6LPlWp51MdOunVp2Guy5JC7HPJen8fcdyYuKXQ&#10;46UptwRa3MoaptEuw6yaGcU66rX58QZAoxuzak1Icz8jEGWfc5hYa6pbnx9z61GjjrjMNjILGQzu&#10;PuynPRNrpgquyrFmEGXXuwwaPfUU6zSxAyV7SvFmSWxyh9jnKX683fTayXGfUqnTlE8OiXq9aHod&#10;uBSbsBmn1wcuW9iruVKXWbBobk0WiLUHopz1qs6ziKs5dd4ZKtOESk2iXgfB9STi69Y95T7l/ujr&#10;6EXz3CvRmxdiYq2oRnM+bWK9E1SgCVzZZwGkmVnDSfNydGJNbh5cTOfWw61HjTqKMtu4Izz7NRd+&#10;7O2XMwE6Gl71G1dx9ex+BvcIcN+mXk/Ta5+EQkxv1owEmS5XajPsckUwsVYyUd4MlePl9CRbpLkG&#10;jDn0EGim92nfO3Umfb32iEYTc+iGWIOlbu3n1hBl6rXPGnDlVhLfJxPrMjfkou9Vr7nCnsId1kOK&#10;g4oQl0lR7q+39sFpu33IHQItLrMN3meXnEz7XvN8SPmmSBaWvBCoc5owZq/ULiHNZUYgx2UuI51Y&#10;K5fi3Frc+sxw61Gjjqqe+cpcO46eBx7JxXffvPiXD7N7GNxTqElPSm0ZBNqn+nHSa4adrY8yneU0&#10;sY7kK3qGSaxdBkXexbPX4KJYcoWLVGeXFbHWVI0+y5zEWgfS9XR6zVSZxquqy90k0t+cUtSZSt3N&#10;FXNrD3x62fS6hVPqArE6RfX3SIlianjlNQmOAl2uT73lHYFfiOUaqNTWKyrT08Q6KvI2qFJLRlKl&#10;9kCafaY4XV5LKtbq1hfNrc+e+Nijw61HjTqSevvDv5NpxxHznPsuZOK7V9750K3nvvZidg+De4of&#10;e/sZWG+EYj314rWCNdYjg0y7XrMNTgiNNpP2kl3H9HpHo2tDRZkyHZoML9baE67w9xop1oGpV5mG&#10;PQeN1hWS6bX6cUWgW+tlHwSamFKT2G/i1ibWZc4Bde5nItb93C1OTM8+fsFlRZF1Jcyks5fAHVFq&#10;3n+Wy5CvXdLNp9NZtbzhkmrD7DcG6pwmjNkrteYtZqrUPlWOfa7BlFryEvOm6jXd+vKYW48adQ/U&#10;tU/+ic3L3/Bb1zP93R+/8sEb/jmQH3/njT/7878M9/TkrA+deP/Dpx88cfGRU4ePnrn62Pnrp89f&#10;P3P+hnBBElJV5ulz2G0+xe1U9ZhO+2RSy4Q+coLres0FqNReszzJPOOyXElejfLKJOUKcStyYD9V&#10;nfEFFikv+ZTTJhmRk8TEzn5WXc/4HHaSnFi3kvheudDKINCtNKVupsp00Ospo0xXstBrL9Dr0qbX&#10;XqkbaW59Sb2Z2YNi7YEWM7dD/vU+8bwGor9ehV2/PdFQn6Tw/qMrb4C8A5KJWE+YGe8EFWhPVOqQ&#10;DlXnEifKm2FinWJz60vq1mNuPWrUXVyQWtrtd77+INPf/fHf3n31G195zsT6zQ/eDf866odPfODh&#10;0x959OIjjx0+evYqTA4WZWJNworrxbQSKNPai0kbhVJPmRNUciUQ2fVQrJHSbHbdGeRrDGR9RPYp&#10;sg1cOQMnzFfwNmqyj6nfoEKgl+DFOqykSk38iqaOqFPi3FqkuQWVGg7dAX5chQJd4vU6AHvuoHrt&#10;59Zer5uq7a2aSt3PZcjcWgwv6HWeor+Svq/kTki19XjCm8xyGVGdfV9k9lz1lkCafao3N7IxsYYK&#10;06oB+2jJq4BAu4RJU6ml17yRzq2HW48adbfWw4efod0+4xVnf+3BW5kB74mfeMcVs+pnvvLshy/8&#10;fribJ3m5ufXJM1d0bp2I9crpdViH5En6vqPaIqN+eu2SQD2td4gZhwxz6KyPGu17TT/VxiGQV0n/&#10;0Xh5L7tJL8n+pO/LlK9ONDpNPZum74ssEFH2Gu2TGu17l/gWXHCz6rJPUr997UwEmr0SereepNvH&#10;HguRDECaY056Xa5Pc+u6YS/Ra0mn0YfaSLbn1h5oNLMCpLlE5NjlxqhMExE7109MHuz6LYnaevxx&#10;orwN8iULQaknYMD7n1UTtWch9s6hqxS6vBlRqQnFGgm3vjbm1qNG3e31Z3/+l9/xhvB7hD/05sPM&#10;gPfBA4/c/q43HphYf9v9l6598k/C3Tz568MnPvCQzK0/dirOrQuxJrAr5jyTTKvzaR8xpSaxh49q&#10;Lx6pveQCILIbAas2vZYmXJe0ek9r3RBLli/ZJ5sGes4OKsoTOFu5IgSlVtBDmgnkWDPpFahzCdez&#10;V6NM9wkyXUV0uY8pNfG9YtK8IerTBvU666tuDYFupsm0R5y4mwtxMm1KnWecXvsUO8xyLYXC3il4&#10;J51ch6izT3hznjKlVgPeoVhDl8t0Gq0ZptQ+o2EzVYXLXA/s2SUn1qbUlja3Hm49atRdXL9x4vfo&#10;uM961bkj+HiQX3vw1n/42ek3F7/3TVc+/Ud/Hm7lrqgP+7k1n7eOSs2Jtc86OrEmcYYNsfOzaqaT&#10;6SmhlfWJNXQzy7NTngwpFpsl8X2KKXWWtSsWKbtJr+dn6krIbAWHyNdYprzkU+3Z9zUmY66B97Oa&#10;oteW+D46sa5khH2ZqTpL+sn0krwUJtaFZJtGz2XuyiuZZtVlcpLdnluXBL2GK88ilpxK8yzqzasQ&#10;KdTMyaR5FnXWOw5vw3KXiED7XpW6mFLvRKk9KtB9TLJ7FKK8GhNrEegSiDXh3Hq49ahRd3HBa7/l&#10;v4VfJXzFr1/JPHjnvOn9N2DwJtavfvfjT/bfXCxLn7d+UOfWJ89ehYRBocSqjTi3JuJYfWDSmqrO&#10;LfjbitfgoCHPhFQxVdm1XzoMizlclH02hErtEwobNVp0VnsKvQmuXnQWORXQL9Yn0fNP6xF3lSoq&#10;x1tzUzQ6AF1m6reMzSyqyH1MpiuIIq8l1evMlTcAAk1KvSYL3drEmm5d5oSIciM7pN68EGiiZG2S&#10;7ZPCHfrg06431D5bsputt/otc1uo0SbQSR8yTql97kasIco+UxZPrJ1SM7cD9uzypuq1n1VbDrce&#10;NepeqNe97xPU3CP43L3/+t+vPuMVwarBb5z4vXATd1clz1vL3HpSak3oFJXaZ4XseWvtNTmfJoVS&#10;R7FWGdVk79JJNnvOj8MUmbD36dcjep6FCdnF4c2UMzM5q2720Fkc4pNK7Xt9Z+TMmtqTohc5Fj+O&#10;orycMLc+FebTXqxjyvoCCoFekkT6aMwNyaZA+77ITJQ3gAJdinXINXPrgMo0gTHnYl0i3uyyj/Pm&#10;LYErS2OSnWk00HW3qSaqVMWXcIfZ9X6/X0SgNQmVWuxZEta7Q5n2QJqZNajUsYdMizezrwMtZm6J&#10;zqoPKr+2SJnOGG49atTdXbc/9af2uXuv+839fu7ef/nVy2bV3/yqCyev/WG4ibuu4ueEhOet/dw6&#10;6nWGSNgscEEmOVv9WD3qddI7wVUmsQ4DbGvizhvjrlLto+xGu22AO8l6n/EdoEyHPiWuyM6a4UDX&#10;R4Iob4GYdAaMmbkMVeQlmFLniCVvyXbTawh0SWNufTnX6CpqzKVelymILjeyJJXjHZDpdSdNSSMt&#10;FV67vjm8H5+t9SlVoMsU6/W5S6DLPlPgx+1MZZrAhn1uTG1WnU6sie9B4dYfDf/TMWrUqLuijuZz&#10;99750C2c38T6+a87hNOHO7gbi89bP6pza7o1BNqJNXQqz45h2wMhlqqY+vw08poIop9Y+wzGrGka&#10;3chH0SBlf/HgMtvoGRZmorxxYu3hCnYu+ilxIKQ2SyK97NBKvYrLMLHeYG4dSWS6lV3Uj6nOS7JJ&#10;rstL2NUM22m0Z4PnrQOqzn1gz8w6mVIT78R7RWV6QgTU6+lxonU/2T0nBJmOKcB6mTsHAs3ssUCp&#10;PZklb4AqtY6roc5M0+hMpjPG3HrUqLu4Tl77Q8ruM15x9q0fvpkJ8a7AmZ9z3/RPw/zgW6790Z9+&#10;PtzBXVrueevK3JqwnxXrFJgcxVqkczGQWmZAngNRpQ45EfRaDXvaf7fQgCfBXQa+BN/jrdC/ZshJ&#10;Yk/J1tNqP4Gjuqlv7FaIQBO48gKZzlBpJlBk6z1cnzS6Q5DmtUCslVyaV+LF2hPc+nF4M+fWfnqd&#10;9qlAt4A95/lE0ge9zlI0N7Xe/eH1OvQqphsn6e+zy1R1TifTzHQ+zdwlcOUyo0AT+HE/c+DBPjfG&#10;lJqz6pmJdRXn1qfG3HrUqLusjuBz9173m9f9Pw3zuvd9Ilz7rq5ybm1i7ZW6lplMT+jYNc6qfZYT&#10;ayJzYjSa2sObY4pJFyk+7fRaFiM8zxz+kG5fE1xdzHph6nmgHa5SS7FupEizHFj22MH3aLaZWwNR&#10;ZC/Wa5N6fQtm7DW6nyVhPZfmFsXEmpm58gZkVi1Mc+u+WEfUj1dBpWbDno0oNbHefPfoEQ1tkKkt&#10;6fdI0lnP0q/3+6DR1hPpqb/A9zsk2nPS1zGZJjWlJl6Ot8dNrOUZ60SmZ8UapHPrjz8Z3frzn//8&#10;mTNnfv/3f//q1av/8T/+x/e85z3hhVGj7u06gs/de8WvX7HfXHzmK8++57FPhWvf7eWet07cOgPG&#10;zCQQLOtLoNEigiHFnpldILJMEnsV3Fyv48Ta6fW+pteitiRq7hachNoGP5aMrqy9rZBpEwfaOiR7&#10;O7EGosieTJ2ZpNGrGRsU5Wo/j1jyBkS9zkR5A3KxVpK5tU+R6VqKH/MDQ3zOY2ItyUm2TxFcaO6B&#10;5hEyeWoNr793LIM6M2uT6STpwTsEruwzR9TZJ4y5lk6my9ySoNSVWXWq13McqFtfeFLPrR944IEv&#10;+qIvetvb3vbpT3/6W7TQhNeKunz58ld/9VdjfyT6sHo86ld/9Ve/5Eu+5OlPf/o73vGOsDRq1Kb1&#10;R3/6efvcvZ94x14+d+/FvxyG4gDXuvTEZ8O174Eq5tYQ6KZYxxSBZhbAp71Y+7m1OLSkn1gHYLFx&#10;ej1lVazDxJp6naUcQiHWc8JlbWVziqeu8+wxTbLZ44TyFok3Q3Ml2YfkfNr3RQrbPXUtluw1erOU&#10;H4zlz143SYx5ltr0OnPltWRWTaa59eOw55ZSEy/WuwRiDTNT03V5BIiPPongDU8pb9Seke8LHbqD&#10;CLRLMWafEzBgnzshTKkJZFosmbmeGweX1K3Pqls/KefWVOp//a//9e/+7u/Ss5HhtaJ25dZQeZwE&#10;9S//5b/8X//rf4XVRr3iFa/gzlnhJGEPrZ/4iZ/gemf0Xp7qu7/7u//kT/6kdQlf+/vrhL0buI2w&#10;9L//961bt77ne77n6tWrYTsW7hb3zP2rhbf03e9+d9iolb/KqFbt9XP33vnQree+9qKJ9Xe84fB3&#10;PvNn4cL3Rs1+vrUH9gyjSmU6QZWamFOGPmp0C4gss4aptmg0EzJto+uJ5KgdIQ69TqlbiF5Hx2WD&#10;JL4PqGTnqQ3PsCEix8vJldqDH4m+Xs8TpHktTq8zV15LZtUknVurXldn2JVZ9ZKcRybZEDg0eYqr&#10;2YrasI6398Hkr5vCGfNMz9kzSXp3A+x7qdZb5rbI+1xkG/ixNpJFL/ac6zU82OfGhCk1U2bVqtSb&#10;TqwPfMa59XF06yW++JVf+ZUXL16k20Gpf/u3f/v5z3/+r//6r//lX9b/rYpj5dY//MM/zJuZLbPJ&#10;8lQ7cWuc4f3vf/8LXvCCf/SP/hF3fspTnoLNd73rXX/wB38QdmpX6dY3b97EO4OVpz71qQcHB1xk&#10;Dbc+goLp2ufu/dz/2PHn7r3p/Tee/ZrpNxd/8oFbd98/DTNb5dxanems+TSANKcpGs30pGIdEsac&#10;ppg00wGFDcn59CTTMXvT67QHnFhDQ6d+cRLp49XFaHHPrSS+z8HZpl4Fl35cT5yq3sfp9QWdWCcp&#10;+4Qkvi/J1bnV9xI/GGjg0C2x9nn2kmbJpMvLObK5Naw6iLXT6wAl22wY0kzK3u9j/TKitJ2HnFmv&#10;Mh19mnq9B8RZjxh/0dBrSk8KjSa+3yX6zk/ZwzS6gsk0c4JavCtMr8OsmhmYvHkhptdw6+M7t17i&#10;i6j77rvvM5/5zNWrVz//+fmPJrgjbs3CHf7jf/yPcQhtGCt2M7O13CY/+tGP8pD777+fK+ay1S8Z&#10;b9qv/dqvwaR5VFlf8iVfglPxhltVujVO++pXv5qLmV7b/djOh4eH//Af/kOsvOENb+CK1ac//elv&#10;+qZvwkv2pvk6ceLE3/k7fwevdr4L+LvB61//+u/93u9d8peEu6b297l7/+3dV/1vLr75wU+GS95j&#10;lT5vzbl1ItYFotHMDPXpDBFKGHPaSxZAZJltcrHWQTUWXc917JCJMrEVW6/2JZNME/b6tawlajSZ&#10;1NllSVgPhyNh2GtkOkP8eBWm1AWqyE2lnmUy5k3JXHktmVUT79YHKtYHydzaq/aW0+v2ikgblVpT&#10;Z9VMm1s3U/zYJwlzbpe19UlqfcIv83VPse4n0MmrRfLM9VTH7efukfewkQIUuZkq0Dcvnb958fwk&#10;01PCfZO8GRY3I5tS+0xm1WLJzB7JrNrnk+uZECjaD/zAD8D2oFM0qve+972f/Wz+lOdyZ23VI488&#10;Es7VqA3c+tSpU1/6pV+KQ37iJ36CK3afuBy0Us83OTEq01C7aFY4HG/CD/7gD2K3V77ylVzEzjzJ&#10;H//xH3/nd34nVkq3xlE/9mM/xv3/yT/5Jzj8K77iK9Djor/3e7/3m7/5m1jkq8973vOwEg5bMHtG&#10;ve9973vRi17E/tnPfvbv/M7vZMeaW3/gAx/AJt4cvEVcsbK/kJTajeKBqKp5o+wdhoK/+93vDqt3&#10;e529+UcU32e84uyvfPBGJsfb8GNvn/5pmGe+8uzDh58Jl7z3Cm79yNzcWi2qN71GpkpN4IL1ibVL&#10;SG1MUWfpJTkzJmF+HJW6lvpqeCZEU5pzN+TAkHqqTfKaJG4vUeoye+jhrne6PJM4+bQS59YxpSnn&#10;1j5LwqvemzvgO9vIi/GnIlNqnU+HdOsBTq+TDH5cT1Jfj3Prw9uqyBTl1JttpVw3Mqsm5tYi1jGj&#10;UrtUw1Yb7uB0eUpPY0WUmqi0JcQVlekpdZ6tJGLNdHixLhBnhdpK+h5J/Ep/Pcs2vGg1jxp9b+cQ&#10;jdYk6CHThq2rQxuw3pBQ6oVWPbdbPqtOgBkz1yGzas+TtuUVOAAA//RJREFUy63f/va3c04J5/vg&#10;Bz84++DHxrUPt37nO9/JQ0wT7T6hoS94wQvQwC8fffRRvopa7tZvectbwkYs+xJwe7hJrGRuDbE2&#10;90Xz6U9/+ty5c3RrbP7pn8o//PGHf/iH3/M932P72F9jlrg1bgA+Davmph3uv6jqV4S7feKJJ1rn&#10;92+4Hf6jP/qjf/EXf8FFX1j86Z/+ae7DJ/LDC3d17eNz9x545PZ3vXH6p2G+7f5L1z7Z+39l3PWV&#10;fr71zPPWZJlYE9gkM8H02iEuO4NJdjKr5qA6NBRrpFrsBA6s9n24pyQEmuDO52W6Dx8LIVRkseR0&#10;swvFOo6uTaat7yO7wY83IIq1R6U50Wumk+wKfj24slKKtaf66mTJzpiXk1k1yefW0/R6StHrxw8v&#10;3RYVjoYdtXjK1vpc5hqtumz9lIVeQxCzXox5ZYplQoglY48mrKTrefbXN8p9Ie9PkQJ12ffVBGrS&#10;zqphz1hPEu4rKcNsVepZsV6wWzaxjlNq14sl++wBgS5z4snl1p///Of/63/9r/fff79J3qp697vf&#10;TTVnQWQ/+tENv94N3PqnfuqneMgHPvCBsBQLPs2RNj/kBJv/6B/9o2/6pm96xzveUVXGsvDXjIcf&#10;fpiPT7BwYx/60IfwjplbZ7f6sz/7s9zTrBc2zBWbKKM++clP8rSd0a+9G/5A1sHBwVOf+lQejr8a&#10;YWWHbm3eXF7Xyv9Fq/NLrndNveexT1F/n/Wqc+986FamyJvxaw/e8v80zPe+6cpd/0/DzJbNrU9f&#10;nubWF2tza6bKdD69Pq8mzUyV2qc4dCPhrz4jbnrtn7RWmU7m1lRqty69za1FlOP0mrD32VoPGZ+6&#10;htQiK5Ld63EGW5FeFRmauzJ1Yu1S3TrOrU2sF6U3ZuVipxeBnlLWpZefh4s6t76kn3XtZLrM2sQ6&#10;punyJnnznJ9Mr02SiTXwc2sPJTv2EGt48OFFzbkBNqU5A4t+3ek1vXkV0OLQU6xdH2DvM1uHW6te&#10;54JLsp7Yuk+S9WRJfxTgnfE5cQuKrLPnaSUmMZP2yEuZWMt8Gj6dKHVblxOl7uwmAn1JkiYtMh2b&#10;oNE+5zGH9n3CXfA5IQsLuvb0pz+djmX1nOc8p/OBfZ0yKXzGM57hH5Zo1Wc+85l/9+/+Hfb/iq/4&#10;inPnzoVVLeivPZiBvzZApn/8x38cfTZmni3cBtSc52FBZ9/1rnfZ08zf+Z3f+cd//Mfc+eLFi1/5&#10;lV+JRVzFHoYun9Vm/dIv/RLXX/CCF1T/VtNxa9SDDz74ZV/2ZV/yJV/CzxYs3dp02TbNre2l6t8Q&#10;cAasoHAgV8rC+/mjP/qj3A3nxNXDC3dj/dmf/+XOP3fvDb91HZpuYn3//3ziHvzNxbI+onPrk/Of&#10;E+LXpYdJozGxLoBHMpuYXtfFusQ9HKIZZFqa0CepIrsanLDaiyUbuHNmSWt9ws+tiYiy0+hlvel1&#10;G+zc69WeM7xYT6hYXxSZDr3+DAgix0GURaPL3lMR65tnocgGjJnSXNJfR5o0k1ygizQysQYttwbJ&#10;DDvqdZmkNs8uVxoZ5HgNosUqyptlXax3mGRJv3vwNZYpQIWXZ6LUleeqL8o+3E2amVm1f9WT7gZR&#10;xp4Xb8hLF2PP9Tir1hQ/LrMOpNlnj3vEreGvNjbO6hd/8RfDTmvKbLJ05WrZ4xa++NgGXqLmdsqk&#10;0GzSijqLV1/+8pdz5alPfeorX/nKpzzlKd/3fd8HFS6f5DZ9R913331cRNkX9c53vjMsadnN/+N/&#10;/I/Lz9RD2YFVt8blfuEXfsGeUVnl1mXZzn/6p3/6ovhMCw7Uc9fLHste+9eVJ135z93byT8W81//&#10;+1X7p2HAb5yY/2vkPVIytz4zza2dQJfApULCp2HhnFvDoRfOrYkptSa01Ys1V0RqJyjQuVi3Mgp3&#10;NreOyEqt91T3gcjiVjdLCjdsmIlFVWTCfnHK4VNeuElLTqXZwRWf2Tplup5Ro2spPwlI0WjOrW9B&#10;lKd+yly78wSlKNsK8evlPrZCad44l7h1zm2RaUq2ZARyzNyczJu3RKS5kQR91NC7D35p4sdVTJ07&#10;TEqthPUo1lGj8yk1MY2mLtt6SfTpQFwPYg2lDkmZ9sCSmUvJHbpF5tYn7lK3tge1/97f+3tskOjR&#10;fNmXfdmDDz4Y9ltc3nH7Ysey0a8v6KaJZr/6bv3pT3/6P//n/8xNKDUfdLHnTFgQbtPiT33qU9/4&#10;jd+IRX6CIRdRPDnemRMnToQlrd/7vd97xjOeUX2JZW6Nqz/taU9jjzf2Oc95Dt55GzOzSrfOyru1&#10;mTQSvV/xb52Je7Vu3br1tV/7tdzzLv5nO/3n7v23d1/NLHkDfujN0z8N882vunD25h+FK43SufUj&#10;YW796Ln55635qsyqCXvYsxNrQ7VyanLUpL1YL8QJNHvPpNeSpsjbo2orlixJP9aUr6Wx0gJGm8KV&#10;TpK012uZK29OodQzqF5bqlKfDSlQsmMfmkWYK2+M+HGbINAFk16vcmtTaqfXcOKkV0tuJ6fUxPWi&#10;uVsjugxltD5d50reL5kic91nnyX77AZ8LVPeKlYIVLiVJFnxPq1T6mDVptSyblNqUtFrZ8lNZJ/J&#10;p02mfQaxrk6psX7jQPeJvQq0B6Jc5jzXnVufPmZz689+9rM/+qM/+q53vav1O4sL6+DggE/cwvbe&#10;8pa3sEe+4Q1vwAp6/ykWS8o+eYP14he/+HOf+1x4rVZwX3taA0JpTwDDCE36UXR0e9V8ul+49A/9&#10;0A/xDP/0n/7T06dPc/0Tn/jEv/gX/wKLOD8c9+zZs1xH2Rz6ec973h/+4R9y0cbA0FDIKBdZ5rWo&#10;zGLxPcJbymdOWgXh9t/E0q1Nl21zt27tv1/2IS13X+3wc/fe+dAtnMTE+vmvO7z9Kfnd1lFWHz7x&#10;fv+89QU+b32z8bx1/FRjEetiYl1INjyyzAB8WhPa6vV6kmzorPVCnEavStHi+Lw1FTnvF2Neixte&#10;nfrFWmIRUoukLvt+acpJJJO5dZxe570clWx6TJqbku1kGt/92J9h+ll1FOs0C4dukYnyavQzQw5F&#10;kRdodKraob994fIqt66i6twC6uyzgknwvqFSVxATfdLB27bMoS77XuS4BgW6ZNpB7DmqtmzugFS+&#10;Ta+DTBNZV6uWnnqtvSh1SpRpDyzZ5wpuHFy66tz6+Myt/Qck/8iP/MjGH04MVYVx4iRQTIismSsS&#10;/Vvf+la9whe98IUvXP7gtZ2ElX24R1kf+tCHTKC9W0Pu+Xt+rCVuzdGyL6zgzn/gB37gda97XfVh&#10;6LJgojzWf7yGDae9cLPMa7O59eHh4Td8wzfomUK95CUvsbcRR91///38wEQcaL8HuQ+3Ln89NCv7&#10;rUf/0PndVJee+Cw9+BmvOPum92/1uXtv/fDNb/2Z6TcX/8tbr43fXCzL5tan4/PWxS8yZohgyQMh&#10;TqZ9rw5tiE0qvk9Qn56UmsBlsxVFpXlKUuujXns53hKV2oj6cdnjy8l7pH6ZPmG0aslBebXhUbbO&#10;PksSezm/s+RUppcTBHozOLcmQabJuok1yV15PYfix5Mxr4VivcitM582IM3thDqjWZS3/UeF7JlE&#10;si9BIsVWfd5R5JYsOY1uZ6LO/czwGj2hAs0ptfiurFRn1dtSm1Izg14zAxDoVuZiDTnOE64MdLPC&#10;jSI5tz60ufXDD4X/6bjT9dhjj3GojIJkQ7XDC2vKfwYcT5K5NWTUntn9nu/5nswpW/WLv/iLPOQp&#10;T3kKn7uoejDLKyDKu7U9qNAvs0lU1a35kq+TJ09+//d/P9T5c5/7HN6E17/+9f/u3/27Gzdu8FVz&#10;a3+sffx29ouMKPttSP+8tX0ACL5NtF5UeTP2txd+BApW7Nc6cSHKdFY425Lnrf0b+6u/+qt6NakL&#10;Fy788A//8M2bN8O2ll3Iv5l3U+3qc/de95vX/T8N87r3fSJcYFRaHznx/vC8tX6+NQWaeq2fYRxS&#10;iQ+ExGdCYMxsrE8THqmpn8cc+hQYcJqQ4yQdQZenvsze3BqXq82wFxN1dibxhVRXJPVLZkJqsagp&#10;ghv7ZlKpp17OGRKLlem1zy65Li+hmFv3Urx5kWpnorwBNreu5yyr5tYA0twCilxmGyr11KvpHp1e&#10;C6KnAVXVOwXvpJoCNDfrO7kQEeWCsG7z6YsiwXtD5Lii0X1Upj1RqQO6GEyajW0uBHoNt76qbn1R&#10;3PrE8Zlb268ePv3pT4dphdU1haNMrH/sx36MM93MrbHiP8J5yfQa0maD8Pe85z3UOw7Fwx5pwUHt&#10;HxJHebd+3/vehy/zpS99KV9q1XIdNGnGOXFLqA996EP24LX92mLVrfkrj9iz/AdcHnjgAe5vI228&#10;mfaB3B/+8IfNXEu3tkdT7Jc+8bXQxXGUHehroVujcDku+ic9oOxYwdfuf0vVvuTWr2M+qet9Zz9N&#10;FX7Wq8792oObf+7eK379iln1M195FqcNFxhVlJtby/PWF2RunSm1Jz4Q0sb0Osp0RalTYK4i1mf0&#10;06n5mXoN+BKS+D5FTqLPW2/9KIhHvXYlKtaSEXyxSG+3qV4THGUroY9J4kr1sZDFYg1yb17NGaaY&#10;tMh0zPVkorwBh+LHtORUmpdBsUYucms6dBWR425GcqUGUamXJGn1K3DT33Ju7dcrvdLqy/MsTMqx&#10;77fKKqbRnlsH8lkf8pAGNrlPltsCLZb0PUS56GvAlct0qFJDo9GbWDMnvDp7yom15qG59aUzp+WZ&#10;kOMxt/YPyNq/tLKq4E/2uIKJNap0a9Tv/d7vwRq587d8y7dkTxv78p+X933f931/8id/4se3rd+J&#10;vHjx4stf/nLKqHdrCB9eNb9Eg017FXKZzcLNSn1hN5joN33TNz3rWc/6+Z//eS7aP0aD/J3f+R32&#10;Njm2ObQ9E2KujLT3ioVDnvOc5+Al1C/90i9x0YbcfNbcvoTSrf098+s127YHObxtc8Vm0mbSto+t&#10;oOyf47EvDclH23F7/kEdu2H/fb87aiefu/fAI7df/MvTby7ihJeeWPR80T1bMrcWt648b+0kO0ys&#10;+bx1mFvH6TWhUvs+JmxSM0yvDdhqSFgyUqxa3RqLukKftp7rkOZaulm1iTX7Xc2tgVPbCNW51Wvi&#10;S0t6/fIhtdjUFMGN/eKUs0miF/p6zWyQinIJ1bnVx+zMsAuHbpGJ8gZUZtWrJHsnz1u3EG922UL9&#10;uANUuOwnS94SJ7iTEBOuqJXKuldn14d1xe8jLuuOpfLm62h8lrTWVyGKXBBezZR6b0S9XjOlJnBl&#10;Zp1EozPo0FVMpgFk2npuilufP3fxNNz6xImHjoVbw5Dsn0HZ4J93+dCHPkQ9/Tt/5+/81E/9FM7W&#10;GoKyYIR/+Id/+P3f//3cxLE4QziXq7/8y79861vfinNiH/+xG/b7iFi8cOECF7MyWey4datKv/SF&#10;0549exYnRL3xjW/kIs784Q9/+PnPf/5HPvIRuC8/pYRjbJzHnspAoscK3mSop+1ghdu2j/bDd+ST&#10;n/wk101q+TDGEre2uTXNHpeD795///1Pe9rTXvKSl/Cjx1/60pfiKvz7QOtb5t3afinT7hzJ74XZ&#10;Nsvec+Rd5ta/+KFPUog3/ty9dz5067mvvWhi/R1vOPydz/xZOPuoRqVza7i1zK2J6XUQ65AVsS4x&#10;vQ5iHbJKMFf71xbhxGHF4TZVmiVJradYQ8e9TG8n1gBeuwJTauL7dG4dmRaxs62w15STsI/oOtTZ&#10;gwOzPp62itPlzYBeKzco05uTifIGiEkb4sqpOs8BsSbzbm3GvBCR5rRvpVPnFpDgfaTIpcorNXcf&#10;mahzPz2tddJazzCNjo95qFKHT/zIptRqwK2HQFY+HKIaPf9E9Qzw5npCmsusMGk0V7SHN6OnTLv+&#10;UF+VvMG59aWL8kyIzK1PHJO59Z/92Z/ZZ1+s/fzpmzdvUua+5Eu+5C1vecvnP/9589pW0QjhoK99&#10;7WtpZjhD9sCufxV+9vGPfzy8EP+1SHuJxpzVbt2a812cCj1OS6F8xjOe8d//+3/XI8KZcVH8hQHr&#10;P/MzP8Mr/viP/zgH1XxkHIILBbeHZ+C4+DLxKuv69euwczmd+2g/lv0rM/z/KnTc2p5I+cZv/MZP&#10;fepTWOGxX/u1X3vmzBkYMO78He94B78u/B0A94CVN77xjS984QvljEXZu4GycTvqec973u3bt+2G&#10;bcTOulvd+tN/9Odbfu7em95/49mvmX5z8ScfuDX+aZglJW59Jsytxa0LsXaZPm8dsq7UmpBITZ1Y&#10;sy+As4aEDceEFvsME2ufQZ2z5MzbJYB9Zkm9Ps/UfYjvyxV12cXIV93LTHCjWPv1oNG95Hluih+j&#10;uagazUzEuqvXqSi38BNrz4K5tZ9ed+U7E+UNSJS6zDn26NZVTKkzVHZ3i9fociVx0LsSkeZIsaiN&#10;mK6yh+eqTaO3wpQ6B07MbDIptYMybb1sxll1BHp9eP3w4OrFi2Fu/ehxmVujOEmFDH3Zl33Z/fff&#10;f+PGDZhieE119tOf/vTZs2fhdv/+3/97++A51tWrV1/0ohf5T52zmnUseCqOzf6pRXi2SZv/nDsr&#10;r9dw+te97nVeUlFVv8/cmsZsd4j9/ZeMarn161//ejTf+Z3faf9ICs9s8+k3vvGNvDo8+7d/+7fx&#10;kv8tTxY/iBBfCFQbjm7/fwNU+SXjJPxQEdwP3u1f/dVf5Z64JQjua17zGl4FL9l57O9IfLAbKvwL&#10;v/ALaPDG4ptrX9fBwcFzn/vc973vfbiZ//yf/zOftMHfB/D22l+WeB5W9u/Ys3DD2V+N7la3ts/d&#10;e8HrLmbSvATouP/Nxbc/vOKTKO/xqj5v7VGfNmRuraPrpXNrTbFJdegqMNeQlGlPVbVJ2Z8Lm9O6&#10;CDRROUZuPLfG4ZuQibWS2W0bvyd7VWrXizcrotQxJ7iD7NwkdeUNiHProNFRoLsaXSUT5Q0QhzYK&#10;dZ6l6taHLhO8JW+AOHQtIbu3JgNO+vWUMu37KU03d4ufKG85dd6MaM/TIx/MINMh1YD7uRjV6PqU&#10;moq87ZSavcAeZuyzDjW6n1GmfR7euHx4/eBA59bnjtXcGvWXf/mX73rXu57ylKfQlvqV/TuCnVrr&#10;WHDEn/qpn+IHyaH+03/6T/ZcRFa8YftsEzjlww8/XH6os6+N3doXbul7v/d70fz0T/80TsjF9773&#10;vdgflvx1X/d12MSZf+VXfuX7v//7+YgIz4Yv5CUveQm+NLzJr3rVq/gExX333cczsPgXm+wJbBb/&#10;JfOwnxYcF38zsV989PXyl7+cX4u9Dy996Utf8IIX4Ay4Z/v4P74DsGf8JeGf/JN/ood+EQz7E5/4&#10;hM2n4eLem//gD/7A/tpj9bM/+7Ph5bu6rn3yT0yLN/jcvR9522U7/JtfdeHhQ3k6aNTC8s9bT3Pr&#10;4nnrkPzX+PzcmsgMdephyZqxd9NrAr+0XoG8hnR6nc2wKdC+d1lMrDtz6zCx9n3Ys9HH8wAYLZsZ&#10;5OttZBw2e8GNUJqnHoe49WnF1mG3ONUk1un0mplINtORinLOpTCZJlMf1yWlD3NrKnU5t06Fu0wl&#10;E+VtOIQrU6/XS7Z3ayo1M0c8eBcEpY6I/22r1OsI3nkXMcl0Ar5SYZJmIu4bV6xfCZXa9ebQQak3&#10;JGh0idrwMqoynTHJtDwEkoi1uPXFiwfnzl44xc+3Pi5uzYI5/eZv/uYP//APw728yaHHCtbf/va3&#10;w7SyWWanVrn1o48+ysd5UZDUD37wg+bKrTp79qxNanGTv/Vbv8V1c8ryqQlz607Rs6tu/bznPe/n&#10;f/7nn/WsZ334wx/GX47KIS5q+T9GeOrUqa/6qq/C2XCf+PL/7M96z93inf+hH/ohfl++/uu/HjeA&#10;Rdwk7uef//N/jkWI+3Oe8xys2/t28eLFr/zKr/xS/UVDLGLnn/zJn9R7lMJb8ed//uf277FD+n/t&#10;136N31z8leB1r3sd/5LztKc97dq1azwhyn6dlMUBfHjtrq6NP3fvgUduf9cbp38a5tvuvwRNDycd&#10;taz851uH561FlSa8ZItCJXPrYnrtJXsCQtkRawJ/ZTbxYh1XVKNdnpOUiTV7zq2RBIvSmC5H+n1Y&#10;gRlvjBNrkNltm2xPbNpK6GHPItCavheHVo2WfjpDBdPlzVDJDogoE0qz76NAJ31K5sfbsLFYk9bc&#10;OqRKMN3a5+ZkE+sluXMKE30SwZsvMnxRkmK9RzulpltHw14MvLmecOIy5xFvbmQEJi0yHXt5CER6&#10;yQPktUuXrly8cHD27AV+Bt+xmVvvqdbOrX/pl37p+c9//iOPPLJc32GB+PvAt3zLt5SPjlRrA7fm&#10;fLcs7PNzP/dzftiPHitYD3vc6YJPQ7Vf9rKX2SycXz7+SvDCF76Qj+LAjPGev/71ry//wSDY/Hd8&#10;x3eUf1XA+rd/+7fjJHjb7XdM7+768IXfpxl/4yvXfe7eWz988zn3TQ9Y/+Bbxj8Ns0nx862LuXVI&#10;zqp9z4Qrq2GHDEqdJ4QyJLw5ppg0FtWkDfhrK4NS+z7KtO+nVL2WXq4lSo3LTYmXgl4nM2yuhH5K&#10;vURIWvIs+jX2M7Nbh3+J/UxGpZ6fXoeUo0KSqMj9xA9A1ldSEHVeM7dWDmITNgtXXsshFNnrdZld&#10;/Nw6R20YMk3YI8m2kg3ECB1ivUXuHHXQuwCT6YC48tYC3cdkWgx4J5hST4gNbwAUmUl8H1GN1uF0&#10;BdXraweXrly4cCCfb63PW9/tbn0My9y6ZcyjRmW18efuveG3rj/rVdMD1vf/zyfGby5uVuncuvK8&#10;dYnotX8sxCt1DmySGVBj7gCLZa6CSm19QIy5iqqzJGn1EZxWGpjxlqhYI81r19OUbCTsOYeLlrJn&#10;knqUGLPK8Ux63Hoq1kuAQDPbZK68lrUynRHc+rZX6jC31l4k2Iv1kiSt3nHgHwuRXtw37ytJWn2H&#10;VE+PD/7G2GuGG856+WLjCnvJGbFeINmqzp3JdMhEjjfDlFoyPkvtswBanPWzqdLcyiDTWV67xM8J&#10;OXbPW48aNapVb34wfO7et/7Mis/de9VvXH3GK4JVg/c8Jh/bMmqzaj1vrckeCYsKvU2v48S6Or2G&#10;RLqkXodnr8WhoZhTnyh1ll6aW3CfSspVRKZxOU36cT1PsseBsdeMYB3+ih2Wpgj01KMJK7G3FMHV&#10;iXLA94LukPTNhOOiiTKNv/9Iz5UpZc96Ol0u1TnpFfZJwpgPxJ7PaGp/0/fNJJxeMw+9KBdZkq0f&#10;QpFVqS+Xku2T+F7pza2JmvEsl9Kc55YINIEa+n5CbDjtLdeiYno84b1ZEt+nyNcSmMx4gTq3UGnO&#10;UxxX+mjDOyQT60BdqT3Q4qxXUc77FCfTLVK95vPW4tZjbj1q1LGvzT5374fePP3TMN/8qgtnb/5R&#10;ON2ojSrMrS+5uTVUiYZteu37oNenxZtVpoNYE10pUI9UKNO+V4fOenHZTYFYCyKvotQk9pTmVh9N&#10;ukT9dUKdOOmzJFOPr84a9tpAaguZ7qOHJP2UYtUduIOX6RRT6pXoxFoRUY6gJ0GsiSm10+gSrHtR&#10;NkrhbiG67KFA+95M2veRZG5dycmeq1wq+vlsKHWecXrdT3HNtE9WlPBJf9Fld0LrbFzfICNynzMp&#10;TlzOpxt6XVXnWkJ2Q6oE+9yOhVPqS7FJgRz3MwWKXGZKbWLNTJ+3/vjHj82/eT5q1Khq/eQDt6jI&#10;z33tos/de+dDt17wuosm1s9/3finYXZQcOuP6fPWZ+bn1pIq1lGv06euYWyW2cSaKukxmXYJi51y&#10;MZxS+15SpRmXdimLSxI3UBBFeZOME2ufeAkJ2aUTI4Nk+xSwf9bXUwUa3xSn0b6PVwkpR+mio5Bm&#10;D9R5QfqJdeg1TanLjDKdpZ9Sb5AwZj+xZu/TS3ZYcUxu7ZWaqA3vhEtZH5V6CRDKrA+ZSjZT7DMV&#10;6xx12Z3AU/kTlj1yPXKTadr6gZtVL0alOektIxBf5j4RG/ZiLXK8BCiyzzZQZOYyCr2W563h1ueG&#10;W48a9SSotZ+79ysfvPGtPzP95uKPv/PG+M3FndSDj8rc+jGZWz967pqbW3eSqF5fSJUam+rTGWqT&#10;XWxirb258gZQrFVeRamJ71NkZ5cN1F83gXod+kKyTXYLpV6OnAQpAt1Hr+VlOkP9eBUm1gHossdP&#10;rxNUoFtQr8WPUxJ1dlTXRZdTuDKtR7Gu0ptbiwRPTrxDLjGdNF+6lW0a4VcebSX0NbGey0R5jyYL&#10;Oe703RQzdpPpsK6qbaK8LKG5SSb6u1tgw81Ub/apQI6XZAq0uMwahUxnGebW4tanh1uPGnXMyz53&#10;78W/PP+5e6/7zev+n4Z53fs+Ec4yauuKc+uPcW4t9nwDnpTNrU2mk7wQn7puzK3T6XUq2fWJNZ94&#10;TvpMnT3lxFpQaaZbU6ljhpdcr1fJe+J69dfNwZcjTSHWSMgu3q5u4juivdPoamLnaW6d92rPrSQ3&#10;W25NgW71WZLTptGcWwcgzTFFoNOVaV2ac4e3E132At1fD6+mMj1lbYYdUq2amcytPXvVa+fKR4GK&#10;tXrqEUM5XttbEt87broZtqkzafXitUnuEz4EAm+WXpxYmJtVU5d93wZC7Ps1UKatj4y59ahRT5Z6&#10;+PAztORnvOLs7Ofu/cQ7rphVP/OVZz984ffDWUbtoqa59eWT53VuLWINezalLqFe6+O56EXv4sQa&#10;vTp0BjySuQjxY2nEa7UP0rwEceIcW1SHNmRnTeL7FJXXnYE7sZ5SewGO62RXdXmyXm62iafiSTrE&#10;8wd8r6gfb4Ap9YS4cpVCpiWJ60WON8K0G7rsoVjnOJkm6Ilz6yuTUj/O/sohxbrMbRDf5ZR6mySt&#10;dcftw0s31VyZdcRTi0UDLrsqSX+fuZT7yRIvaXqZbie8Nkk1XeZ+gBBXUkXZ5XUmNhdnCoS4zDZx&#10;Jl1fsVTUrfXfjglz6/G7jKNGHcda/rl7Dzxy+8W/PP3mIo669ETlX9YctU1159bNp65dyui6nFsz&#10;qdSq3SGTZ68hmtYnSu2m1yHVm4sktqLSTIeWhHFmK3rFTvIk+Xr010lkN0Fn1X56LUZbn1XHVHsu&#10;EsdKr3CqLSs4JIJvStHLDuGTQ6pZGDPAj0GWrXUkCSsiyo2J9ZIUP76tlsxcQ1+vRaBjikYXE2tm&#10;c24NoNGeTJE3Q3y3JcRL1kv6r5K+WK+F+lv2Jakuh+xiAl0mpXkZkF3mkaEyzYQTO5lOsgByzFxD&#10;tOSNSZXaiHPrc+rWJz423HrUqGNZb3/4d+jKz35N73P33vnQrf/wsxdNrL/jDYef/qM/D6cYtbt6&#10;8FFx62luHWbShViThl4jRfV0ek1Er12qNAMn1nVgtyFVl3t67ZFD4KzzcDdLHqgZTlKkW1eL3Rki&#10;tcQ0t43Yc5EKTiU5na0Pjq2lavFaMrEOiCIvp6bXGyh1C3HoKqbXKdTrfG4dMqBWrck+ySjcTEH+&#10;dfQa6brIrhfio0lxU5XUHSVFuexXZE2gW+nFGoenAt3P/QAnrqQac9JP2ZlYt4EEl7kGSHMjr7EX&#10;9B9oPDy8qnPrS+rWp06cGHPrUaOOYS383L03vf8GzNvE+icfuDX+aZg9VZhbX6rMrX2qRos5zes1&#10;59YU62mGLQoo3pyk+jRTgL+WSp2INfErYT1MqcVZa32RKsrVxA5updLvipbm+sSbJo3CPiYn1qG/&#10;hP3Vj+XAohewZzejLpfgm97psxSSiXU5vfZ9I0WLvV5vodqJT1OmW0l0kp3OrZ1YU6mTpEbXxJpZ&#10;pybc4rsG9bfV+1y7jiSHl0RPxVBjcpKtPcw49HGfvHf7JErt9Nf3ybG1PjQLUD/O8ItOdu8ATqM9&#10;UaZLIMfMNagKC75fTyrWjiDW6tYHl+WZkODWY249atQxrFe/+3Hqcudz9+Dc/p+GefvDvxMOHrWH&#10;srk13Jpza8g0JSmINZrQF9NromJNYHui1ymm1wFR1Vo/AYvNevHaEoi1qSpleq73+6suT6qtVh0E&#10;mut6lXTdDt8SMdoMk13i+zbUa+wMvSbhbMsJh+P7vhb8SDATRJG3IUp2ZsmbId6ckSk1M6WcW1+2&#10;vtTrINZrUmTa5SS+xCR4bymSSp1NU2R3t5nqNdflWmkv+H6CfwGYUv3VZLqaRwBEuZVqzC7DZNpn&#10;qtTMNhDffq4BxlzPQ51YH15TpY4Z3NrPrYdbjxp13GrJ5+79yNsu2z7f/KoLDx9+Jhw8aj/1oJtb&#10;n78mc+tLcVadpuh1ItZJTpId9FpkGtKmmyrWPitza+YEXNZngs2wIalenT0qx2im5EpIHptnPOfU&#10;lzldYnP0E0IotUszgjcw63FCOC5289Pr2iRbdp7kG8e6VEvOwDc96xdltGQ2i1W7NsPe/uGQ4NMG&#10;1HlBRreGUsOnU72GHItSk1SyK6kEjSaFWAPx3Z1DjS6IznrMqSr1McFpdN6nmF7PC3QLiK/P3WFi&#10;PRFk2pJwbg23Pj/cetSoY1nf+6bwiR/f+6bK5+498Mjt73rjgYn1t91/6fan/jQcOWpvlc2tKdPq&#10;SYFUrDO9nibWFb2GW4u6hXVYchRryGvMecRoSxJV3Qo7ldhzHRVrSTIduzlBcEmquUkuA8Zs4EBL&#10;Nk1wrKY68QZMPySe4MobA7GOZKK8AeLKsxR67efW1GuKteQt/jpjkpTpqZfd0h4aXfSWUN74vDX7&#10;6MHt9aY6J+stvU5n1eqvBa2J8vz+8fw5uS4vTJNaXZmw9aOCV8xSpVmbynyaSbHGDtbPA/Etcz0U&#10;aN+HjFNqn0GpfR/m1sOtR406ttX/3L23fvjmc+6bHrD+wbdcG/80zNEU59bBrfV5azWkaVad9qLU&#10;Pr1SZ8nptcxWZUWSmzDmmGLPzMDUn9QeGu1zY6/lgS7DqXq9Xi7INHvkRXk14PvlKyBT2xVZQx0a&#10;3w5J7Jb2cmDe4yg9m6xor4fUOZAfBtuc+rie5RmsN5+3bpHOqn0GRd7h89aeQqkt/dx6Qux5QmWa&#10;iEZn60GsQ6OIRjOp1L4XbwYQ31a/hOV7CmquO8eftnWJIMdpv4Iou0eJanSbqlJvihPifSD2TIGW&#10;JCbTJaVb/xUt/I/HX/zFX7D/q3/1r2Lzc5/7HDe/4Au+AJuf/exnufnX//pfLzc/85nPcPNv/I2/&#10;gc1PfepT3PzCL/xCbH7yk5/kJv4YlpuPP/44N//m3/yb2Lxx4wY3/9bf+lvl5pUrV7j5t//238bm&#10;pUuXuPnFX/zF2Dx37hw3/+7f/bvl5qlTp7j5pV/6pdg8ceIEN//+3//72Hz44Ye5+eVf/uXl5kc+&#10;8hFuPuUpT8HmBz7wAW5+1Vd9Vbn53ve+l5tf/dVfjc33vOc93Pyar/kabD7wwAPcfNrTnlZuvvOd&#10;7+Tm133d12HzbW97Gzef/vSnY/PNb34zN7/hG76h3HzTm97EzWc961nYfP3rX8/NZz/72eXma1/7&#10;Wm7+23/7b7F53333cfPbvu3bsPma17yGm8997nPLzVe+8pXc/PZv/3ZsvvzlL+fmC1/4Qmy+7GUv&#10;4+aLXvSicvOlL30pN1/84hdj8yUveQk30ZSb2IebOAqbOAM3cU5s4nLcxA2Um7g3buJusYk75ya+&#10;Fmziy+QmvvByE+8JN/EuYRPvGDfxHpabeLe5ifcfm/hecBPfHWziG8dNfCvLTXyXuYnvOza/9p/+&#10;s6/53vfQm3/s7ZczsX7DbyX/NMzXPv9+HoufNxyLnz1u4qex3MTPLTfxk4xN/FRzEz/n2MQfAW7i&#10;D0W5iT8v3MSfIGziTxM38ecLm/ijx038YSw38eeUm/iTi038KeYm/lyXm/gvADfx3wRs4r8P3MR/&#10;MbCJ/5hwE/95KTfxXx5u4r9F2MR/l7iJ/1JhE/8R4yb+s1Zu4r943MR/A7HJHoXeNou5NSQpzq2D&#10;ZwvRudnD1bpiTaZeTqsZZI4NjBmiGWW6xW6n1B5/WvYi0Ek/6XXMeEhfsvvIO9DHvUuzqNdaEt9X&#10;0KPya+lRCQfFCinEekKceEtMr7eeW4soL4dirUS3vly4NfxV0mk0e65zJaxXMs6tK3kT+xwe3BTr&#10;RU69evCOM0rtnc3VFL67c3iJak5UNLqVS4Hylrk7wqd/VGfVzKZYg9KtT44aNep41H2/fore/KxX&#10;ncs+d+8Vv37FfnPx619x+rW/cSocM+pIKsyt9fOt/fPW7qnrINnw43Y6mZ4S0lZJnWRznm0pupmn&#10;Pkm8IyYnjn03afN5SkON3jLxpVFtqblokr6abXCgOm41E+wqraRMx8Q33fpyvZHixzTslZ5dnVtz&#10;Yu1zDebKS+nPrYGq8zZQvn0vGWVakvh+F1CshaiqpeaWyruhBO8Dddy9wktY9jCBFg+OD3tsSqHC&#10;u6Yq08sZbj1q1PGsDz/8GKSZ9px97t4PvXn6p2H+1U+dfcdvPRaOGXVUNfu8dUJQbThWVOoS0+sJ&#10;8TbF9wHR69oKNBSN5s5RXU76asanq1Ws1YlXg8MrCZGNstsD7wNzGThhBN8avzmBE1ZXeDjsuSbT&#10;CW5dnwBJwQ+GNNTltVCpY7+lWIPEm9dQn1sTEeIwt15Msn/Qa06s0XixXpKk1bfhxJqqWoo1acn0&#10;HZNs5747gSes5PWQ2HQJ922nmLHPHnDcrM9yN0wanSn1gU6m2Xen1CXDrUeNOp71I78cxPo//Oz0&#10;uXvvfOjWc1970cT6P9x3+v0fHWJ9B6r1vHXU6Dzhx2mKPZfpJBv25pJ67cUxTq9jX5lbezHdEZlG&#10;x8xn1VPi6oLcpzbxfrK+lcRWJqktM74bvi8S59HegXceh6RJfM89iXwvbAUZBRrf6Emg2bv1JCPs&#10;3bp8TDUsOXi29klO6/Lsx9TLuqb4sSr15VKy/XqXTJqbrH/eegfAiTuICqe95WZk2nr8UevdE2LP&#10;GSLNmsSv5DK9CfBdn7tnUuoDU+oD8WNsOldey3DrUaOOYb37g4+ZQNvn7v3KB298689Mv7n4fW84&#10;/dGPhf1HHXH1nrf2JJKNfSQp0HApgk0m10MS6cXeBApiu1cB3atYl6hAs6FMy8rUq8vuBpwQSbvF&#10;l8wkvp9ovEsZ+i2QMyi+X0oU6CWYTDfxAu1Zvj4JNIEre5n2/RyTQy+j4taZFu8Ks+cMUeGtk1Re&#10;LSz2WFF48Cp4eCXjZJqJxSJhve0UJ/Y5Dxy3ldviNNolVLiSqshb6HXh1g+H/+kYNWrUnavv+Pkz&#10;FOjveuMBxfrn/kfym4svf+vpsOuoO1Fw64+rW5+1ubUIdHjeulRqlen5uTUzKHUl1QjTzJ+9dpJt&#10;Sroqie8LTKMfy6bUPvUObWLtk/h+ETitGS1OW890olymgrOFHot4zxdkDT08tecOUOcFeSvo9Sap&#10;k2x1YppxN2nPqUxnK5k6N+nMrTMn3i1Q3rV4XfbYusevZCJ73FAP3pig0TFzRJRdNoEB+9wE+C5z&#10;X1CpFdVoTXHorWU6Y8ytR406bvUr/yMMre1z937iHeEjrsHXv+L0m949fnPxDhfn1qeSubWadJVc&#10;tU8nqaRi7VOssZc5iY8CKGknia1sAZSaSB/vxN9P5d7WkqhtF1zOJ4ENWx9WgjqXSXxfR514IabR&#10;TVSOl0KlzlZEnSPoiYryJM2kpddGItB9VK+DW99ybr0/vTYtXo7p8uosXPYYI3fbkOYpOYf2PYS4&#10;6GPCd9NeDHhJknoPr23ltlCgC43myqTU+eMfXqx9vwmX1a0vqVufGXPrUaPueH38xGPf8uowtP6R&#10;t11+4JHb3/um6TcXv+lVp9/9wfGA9Z2vB0+8P59bixvFibVQmV6XaUpdJLxtyhm9lsQ9+CRheu3h&#10;yg4yfmq16zV1bo0G3olM76rMFXij9eDLl1SN5iyZfT3lukycEG+1yDGSfTubOHVugR+MRZmJMinn&#10;0wvXTalhz16vQ9KeiyRwZeQV9WYm8SuSx/B5611BsU619bgD/VVdJtzkSuihtp1exLfoE+C+rZ74&#10;vgfs1ucucRo9yXREpZnAgH2/a64eHOrc+ry69aPDrUeNurPlP3fvrR+++R9+dvrNxefff/rDDw+x&#10;Phb1UX0mxM+tRaxhzBmTasceCXtWgc6Ss2r0aCRFB9E7gfa9OmLaQ0CZM9B9+5T7YIWUK0pQbaCv&#10;+jtZdFeryAS3gsq0pL45ZUoje+Kt9kn4kq03US1eDgSa+H7C/HgniFV7vU5Rga7A9apYe6rrydya&#10;ebMw4+3xBrwnbGJ9g87azRK/3tqnRXl+Td7JTKbPRjMTdV6eAbjvNinAbvu5OU6gy4Q0J6kaXUyp&#10;y9ycyz7j3Hq49ahRd76gzv/qp4JJ/5dfvfzs10y/ufjiXzz98RNDrI9L0a0fu/gI59ZqzNAjmVVD&#10;kiaNloSfZb0lxbo6vYa6lRmMEOkku/pMs88dQGNu5zS3BnqHeE+WpOxP2JcrJfTaOvr+lIm3Qq84&#10;9WjguJ3Ee+6S5CsHt1Say0zAj8SizOR4G0SU04n1tBIxja6vlFPqfpZza+h1psU7wUvwUSDaGlCF&#10;TXJ/uKvwHiDQaPLsKzJzZ8CGW1kHXsvcPSrN+UqK6nIJ3NfnboBSJ+jcerj1qFHHon78LeFz94D9&#10;0zDgvl8fD1gfr7K5Ndz6gn6+dX1uTRLV5iL8LE6sW8irUQcJ7LDMCXhnmUdK1FnRYsX3frd8xdaz&#10;lSr02kWE+6mgRjvJtO/DsYLvc9oyXWIC3SST4y0RjSZiyS4XA10uKZXa1kE+t751OcytNf0MO+lj&#10;s4KbhzRs79lLer+yeP8ouF52XZ9IcNH7bK1vkJNeQ21bMt3qE+C+nX5hCnIn6rg+ie83B7pcSyhy&#10;kirQPtV9+0l8Pw8EusyJK86tHxtuPWrUnSv/uXvGv/qps7/yP8a4+tjVR09Mbl3MrfPptfaiVpa6&#10;jpweCMkSZpym2DN7KnVckdQVSKem73ev12EyXe3FWSGddF9NWUz7KfXA2PvU9SIJejnhLOFOmqlC&#10;PCUW1X0Tve4nm0Svm4kfADQzeaifELIr6mLdSuL76NZVjW7l5NYGHJpincnxlqj1IknZZ0mW9B5Z&#10;h8sq1gTBjSv19WIfErSYuN6vJ/t0EJHdH7DhrLesA6/1uS9UoCUjEGKfcwQt3h5zaN8nZHPrR4Zb&#10;jxp1h+q7fj48aW18y6vP/OZHhlgfx6rOrdWTokwT34uT+X6OoNrigqlGR03U9QIzUd/vHbmfSV7V&#10;gPUOY69anPU19FR5Hy+xTKxJcj8xCbVYiLNn9iFth6mXw8sexxLsnPVyOKE6W08qfSbHWyKiTCjN&#10;vjeB9n0BdHkJFGvi59ZX1K2vuIn1TKo0L0mqsCXxKztLtVivyKU0V5L7uD09fs8AZdrnLJP4toDj&#10;Zv0OsjqZ9rktUOR2Qo5Dqii3MgLrXZLE93Wgy728Kk2APefWF8fcetSoO1r2uXvGd/z8mfFPwxzb&#10;Cm59kXNrGBs12s+tp+m1piiU6nLaU6M9In9JwpJrKSYdklatM2CmrsNHy9w5J0U09U6C+y7N6MqW&#10;ekI2BlcsKbvzhPupp+is6G8+vZaUb8Gi9ASZriS+9WgW5s70uiLTy9Nh0tzCz62BuTXEOnBT1DkB&#10;ilxmQ6OZJPRqvUdBprPHFvHdhQRFnssesFvmvoAiM+dQIe4D6/W5OebNvp/wYm0rcOtDnVufU7ce&#10;c2tfV17zms/9X//X//4//o/BYK/82f/r//38736XF+vX/dPvzvY5DuCPw42XvCT88bi3K5tbU6Zp&#10;SB7YM7MAfsacQ3TQp9NEVWqfDjHRI8D8MpDd4ZQUaOsne14Bjl0Lr+j78ECI12sD3izqXGQAh2NF&#10;050WmzjJdM4q+DHwScoVIRPlDRBLnsVkmtmG3ryE3K1v19waQJRjijSnvWl00oeVwoD3ROavxxNR&#10;4RK472YppJNp34ckvp8HKrw2I9DiVtaA+y5P4vsJ+HGZlGbpKdP9pFvb3Hq4ta8/+z//z8wtBoN9&#10;8Bv/32eZVT/zZR9/z5d/fbbD8eEv/tpfC3887u3yz1tf0OetD27IP4x3oFNqJc6tdbMyw1ap0l4c&#10;WpIPgRARwVYGTRSlnlLUM+1jqmr7JL7fDJw/EO5KV5YmbiD2FXi3E1Ft8ySZ7Ib78X1MJ8HsY8q3&#10;oJc4PE05ob56+lDPyeT5D3VifSjf+pD4XmfpX7V9MkvejEmgPRDlrK9mSmbPfRK3NpPuoAKd9JbE&#10;90bmwXsl09njg4hvHxiw70mrF+C1PncJhJhJWn2Kiu9yYL1Zb0l830PMWPH9BNXZ90jie3PrMbcu&#10;K7OKwWBPfMd/+lWK9Tf/8Ecv/X/+XvbqcSP88bi3qzG3JugDFOtshRNr7aNJV6mqNqEsNuDomg2s&#10;lJJqQrwT5AY64LpT73Zmr/ej+H4GFdwATpL14fxpX0UUFvpLsEkhnginXdYLJtaHosih1920hy5H&#10;dTaBjj1emnqSWfJmiCUvhxptTUpmz33WubVYctovTVqvyz2R6exRwwe+ixT3pRb3Mk6dlyQOmXJb&#10;oMX99Kx4froE7rtZTsCG62mirCtTX02SrahbH6hbnxW3fviR8D8do5xbh+1Ro/ZTr3y7/Bbj8+8/&#10;/f6PHt/fXBx/HHz5560vXIP80Y0o1kGvK2Idn7ROM9Non9DBVkaFRRLOrTnxjRNrFdPQu1Q/XpwZ&#10;ctEqfEnvJPZzGe5wBlosDtkshXBXuqK9aK7Xa/bivr0MB8YM8+mQWLH06y7lx6CVotqZJW9J4tAe&#10;eHMrUzJ77pO49ULD7kCZ9j3Sy/T+xFpE9viwWqyZJtAitSGPBGgxcw7IbpmbAiduZR14MLNOpsvM&#10;5Vw5uOzm1icfeWi49VRDJkaNshp/HHwtnFu3EQODJTN7iAgWSr2OSVLFjGu9rfSRqy+H++MGph5X&#10;KXMGFdkmOK2lrRDf59jDITk4yveeckWG1mFi3Ur9Xos0FxnXHYUcb4O48iwQaGaDzJ777NKtO2I9&#10;5eVkes0U4nrZhybrPbqeSG3Ze1r7lP2SJMV6ocsrk3i9XqDakN1tkvheTHcm28CDs35FXg6JzTSX&#10;Pz9tSXx/9fCKy7Ayza3P6Nx6uLWrIROjRlmNPw6+Erfm89ZiS35uXZVs+Fl9bt1N6KBPUcOQdXA/&#10;/QyILqd9K3E5qGQzcVrXu6zpdSXDJSRTcJIOOGQ+eSe+v8EHOYJeuz5mRa9tfUoVaBXlkHJIFGu/&#10;Lt/3bGVaL9z6cpFL1iu9d+gMeHMrHZk6z5K7tcnxroAlG2LAadp6SWu9ShDctXg5btEV6GTd9eLH&#10;LV2Gc9f7zYHmZr2K79K+jWrubqE6+95yAh7sMwcqXOZ6vF4j4daX1a0v6DMhY26d1JCJUaOsxh8H&#10;X+bW5648dvE6lBeexKF1R6wnVJrRiI15YM9TUqyJ6KkmUUHsAjHNest1RLkMVOQ1MvVRZ3kD0sdL&#10;+153iBfyfQQ77wScfOqDWPMhkJhNeBQb2wyIRpeINPsexux6kWnilNpI1blM4ntPti6u3CGTad9H&#10;MnWeJXHrTIu354ZOoJlhGr3rhCNWlPdQ3NGyfNXv03rVp+7Ja6nHd/pSqUu9PtoJdLmeArXt53rg&#10;xOuyMqWO82lmRaZ9zpFpdD1ztx7PW7saMjFqlNX44+ALbn3C3PoaTIufEOLFuqrX8LNkbh0dTkiU&#10;OiTO7MQ6pOop0zOt2zy4SNkzyzapSgKuzGSU6SIp1knikKy3u8IivnbNXeDuBEB2cXLNMMP2Ga/b&#10;yyjNMfVsk0AvSfFpJ9mpRm+ZcOUrptGxl4Q0F9lez+25z+TWmRbvEPFOj2pxSIeXZv+qjKUt3T4h&#10;46vT9DoRYu39usf2IeynpC77Pmp0gL1fmbjOVKndDKhtK3cNBJe5T4JGx5yAH/tMpNnndmQyXWHM&#10;rTs1ZGLUKKvxx8GXfybk4nXIlrjRofj0zMRazYzZJEi2J0hzzHVMwlr0ddQgt4Yi6/X6pp45rECm&#10;9XKNz7qWPfcBp8gOGV2LUosZ27fAgaN8BrKTzCNKrZkpdUSEeAFBnQsSsb51dpLpSLmSY2LtyOy5&#10;TzK33svoGooZUqWz0fs92ac57ZP2UwJ4Z0xx0HRlJ+mu4q8Yek32C56Ths6uTeL7NlDYrO/k7oAf&#10;Z31ITqZ9D2OWvKr90U6pa1x2bi3PW4+5dVJ9mXjbe099y6vP8KPTBkcG3vPX//dT4Xsw6gir/8fh&#10;XivOrU9f+th5nVvDqgFcRFP0Wjw7PISdKXWZgXRi7VPEzpJ6Db2zvpvpPNj3ISe8O25MOI/e4YH2&#10;uJCtz6feFb5SbMb0lCtz8E4CIrhBr9mHrMytVbVDxuuGlMNv+bl1CX4A2ik/Hrlk04mX4yXbizUT&#10;Du1lOk/Oqn1fS+ygfe7QNS4g9+/WRlTnKWHJzXUx1Lw/DOfR03JF8jpM2mSa+F5ezdclk30S/PrU&#10;H0yL86gBV4HOZr0K7v6Azvr+TiBOjLS+Isqtfj0QZZ8rCG59XufWj465dVJ9mfimV53OtG9wNHz9&#10;K06H78GoI6z+H4d7rR5Stz5z8HG49aXrp6HRsJAgN1Gv20DR5qFYxx5KB+kM+D5odK83jbbNpahK&#10;7gmeXFMuBKuOTPvsmMKAHXxVZBdvOJWa4MCst7O1xLqGiHU4vxKUugQ/PFsCM65Cmc4QgY6NJMWa&#10;qF6nDt0jcWu1Yc0rNGOv2kvWc0x/95ciqXRZyeC1eCmsYJ98PaxMyX1q5PuE80w75KjCbpObAm1d&#10;kvskqDMzTKbDTLrMml6TcmUOaHE/l8G59aUxt65XXya87Q2OmPA9GHWE1f/jcK8V3boxtw7Ta130&#10;Pt1KqPmUQalDisxBiGspouwzyPS0wik1V6oTa5/E9wLOsyF6D06d075IvZaINQQUm4e35HAVXJ7H&#10;KFeWMmmuJyivvBr2cf2Uel2fvJOaXsd5tpx5NrGz5u7EGlCaq1Cgy5Wg1LW8qt5cZkoxt07NGJvZ&#10;CqkuVvRa9HctnEz3SffJ7faOogpbZzt1buGvqFIbVqw/OlSatc/m0weJLq9X5xYQ4jK3Yppbw60f&#10;HW6dVF8mzPNe864Lg6PB3vPwPRh1hNX/43CvFdz60TMfbc2t0QRirxrtgZkx29jcGg1V1cm09KLC&#10;YYX4Poh12QuJQPeRa22FP4Prg1j73kbXcUVENu6/NakBF4jsagq6s/ZyYFgM/XRCLNrhVWwHnoFK&#10;LQ7NvoJX5C2BGW8AlTrtg0BDqQl7Wzcmt44T6Eb2X22kl2AhPNThsmTxq5nX5szOmHeKc9ydwBNu&#10;kEdGeyYdsinWfmUN0N9+rudykn5uffLYz63/f3uucJlYfZkwz8v8b7A/7D0P34NRR1j9Pw73Wolb&#10;n/3omUvi1p25dZYQZfiT5STZyazaJxwuJJxYlM4lV9opepr2oq15P6fa2HkLeLg7CU84l7BPNBTr&#10;tdlhst4MviTKa70kD5GUb5kk+7By6/RlKDLP4PtwHiR0Oes7eebybfkhCbkLzJIXQpkOSi0pxuxl&#10;up3J3PpqHFRfUS2O2WJ6lRrdPGrS4r2Rae7Ro167Q3hCy+NIJtNit7BtcdwdTqY90F+fu0b1+sqh&#10;uvWTZG4dFHhvFS4Tqy8T5nmZ/w32h73n4Xsw6gir/8fhXquHT35Q3DrOrXXiGObWhH01V0yspYcU&#10;MiGdkyZOKzVEqfNMZNpnlelCu4cCrT0vlKa4pshrAl6ytBVPuVIS3LeDaK5muIesl5Tz3IRJJ2JN&#10;ypWUSaOTJLd2ObQGZsybEPUa6uyhTGcrBH1w65tXrt66evWGyjFTzDjtl6VX7VyC90RmuncWp8gl&#10;fHVhHjUiymk/CfT8lFr1Oj4Ewn49ENzluR2XYdJuYq15WefWF9Stnyxz63/2z/7Z/fffH5a2rvvu&#10;uw8n5JnDUqy+TJjnZf432B/2nofvwagjrP4fh3utHn5U3drNrVVowsT6cjGxThMiBckWo0o12idc&#10;cEmapEY4q8570VYasyTFOpleq0/ropdU9j79er8X9B5iH9S5n+KgOE+YFpPQb5yG09xwlaQX8bU+&#10;5iTZU+JU1OiYcmAu1jwb16XP061TrP3cegeenbjyQqaJdUiv0cTrNXtNP7e+ehV6nYsysRWycF28&#10;PJfgfZCp7R1EnbhD0NZ2f+cRUU5SfyVxEmtIbarOm2t0C8humbuGSi2D6kmsr8CtDy8fyNz64lm4&#10;9ZNqbr29YXurZoUXYvVlwjwv87/B/rD3PHwPRml913d910/+5E+GjZMn0WMlbMR617ve9cxnPvMD&#10;H/hA2F5f/T8O91pV59aZ3Agq04RirUNrPhaiDp1RTqwD7NURw7r1miV+XXrKq0CllpWIKmNAdlPY&#10;+/Trm8A7SXrcVXB6dxtU2EXgwKzX0+a9MblvFf2+6NmstxUSes6tNeXA2E+qXaKvEmzGXn5ymNOP&#10;yk4IurwWirViDr2Q5ty6n5NYNzIz4H2Qqe1Rwev6q0NAqchL8rhQanQU6Fa6mXSZ64DXLs/NEWnO&#10;BLqeV5F068NLhxfOXTh75tyTxa3hxF/3dV/HfjPD9laNU2GTfXg5Vl8mzPMy/xvsD3vPw/fgGBRE&#10;9lu/9VsfeuihsL2mYLpPe9rT3vSmN4XtoqDI1Vcze8Y+OA+9uXVOHgLD/oqv+IovKmrJl9D/43Cv&#10;VXRr+ZyQS9chWxSaqNfcjDItg0mVJybMGE2SN5Ai1j5FoEVAWxn1dFEms2Fm1MQk8RKaLXOieSe+&#10;j/cD48QZfCb31gSHr0pVW8DG2TZfwuXYy3V9n6fT65DYmWIdkyu1jHPrkJxV72hiDcyPl1JMrDXP&#10;IzOBLrhg/TS3vgFvVnVmA0VmkkSsF5B58D5wdnvEeL02sX4yIbrsMgJRZkJqt1HnJcB6fe4LUedC&#10;sqHRoReuatKtrxzArWVuDbd+7Enh1uw3M+zSqrnOFfZWfZkwz8v8b7A/7D0P34NG0SD9KHdJtUS2&#10;XzgKFTaWlel4363x6jOf+Ux8LWHbFQ+0LxCnwgl5HmQpyn6Hjav/x+FeKze3Phnn1rnfELyUvKrC&#10;fagKBUvWV5Fi0swuYocBE1ZS9mnyKhFsboWesJek1TtErKGbgjSy256wi3r9zcGbw8zBGfJUnxY5&#10;LjIBJyz2EbiuPxsg/njsiGDMO2FerwPBrYNS+wyKrOn7QrLb67kN7xBnuhuQTJ2LbK1nyecljtdk&#10;mrrse0n4q/SaRS92m6S6b5mkv54Do836Ti6Fouz7XppGS3I+XUuV7MsHlye3fpI8bx02tJYbdsuq&#10;WVwPG7H6MmGel/nfYH/Yex6+B7srE1lqaBjnxmppOndeK/F9t+ZiuLArLOKlsJNzaJwt7JGWN37s&#10;zAtVh9as2b8h9P843Gv1MD8nhHNr97y1fwjET699UrV9wpuha9XptSaMUDL2hTR7HayroScRxDSJ&#10;75vopedS7hm9POwRk+tuJZ9Yyw7pirufpI9NQfN+ErF2Pddj6lX4Tqb34LM5t2ZPkvXwqs6qmXqS&#10;kII+b32FqT9CzLXkcryc6YEQmVhbZg4dmSbW7KNbQ4U9Ua+JiHKjDxpd6zMb3jnquAvxO4sWp+uW&#10;9pL1PcxijxWqzr6H+EqjqAQTGG2rJ61+KbBb3+8SEeW0F0Uueo+ItQq0bFpPDkPz5J1b++obdt+q&#10;WXw1bMTqy4R5XuZ/g/1h73n4HuyuFj6ODD31DoqjnvrUp1ZHy53qu7UVLrTK2ltfwmZ/ASir/8fh&#10;Xqv0eWuYFtwoVxzBq3YC91ejcnCKGabUFOvQwwvTuTUxvZ6ntRvXkXtHb9VuPqi2LMJWA7pnkFf2&#10;sdkVwXoF9vHSrscbwiRTz3vTZppbE3zj/Kbh19lbKkG1IyrWZDOxBpMr7wIn0DMEt7559SowaRZq&#10;eq3G7PpuXqcBF6l48w57uvXk1VbW5Hib9JQrwjVrnL8eAdTlbkJ/2wm7xW5Tqu9unxMw2iW5FFHh&#10;jVKMGb2mSnM/nVhr3h1uzSoNe4lVs7hP2IjVlwnzvMz/BvvD3nOYItSTA9fSGr2zZiNbZFWFsQN9&#10;N2w36m1vexvOZnuaJfPVhWXX6rg1XsI+mSj3bbvl1jg/vnBeEftUR9ezQ2tU/4/DvVYPP/rBk3Dr&#10;Sx+7YHNrr9FuSl1ZF6lCPyWVupYiXhQ7nQFX5tayXupgHTlDN3eGGHPMdMXPsKcEME5L/Vos9Qzs&#10;A75fgUqtvFH17N1Dnvi+YLd2ktqrQabLPBMm1q3UH6EyS8KrhSWv5zwyE+gOk1tDiDfDK7Whuuz1&#10;OulVjj2r9JpQc70E14V450Bnjx4V5TwJBVp8N+QaYL1lrgNey9wl0N8yV9DR6DZ3k1uzvGGz+lbN&#10;4p5hI1ZfJszzMv8b7A97z6GDVFJkqcuZW2NnM+Dq/ijKetjoFs6Ds6Govx3ZbRXuAQf23dr+5oDC&#10;Pj/4gz+IhndofoyT/M//+T/xqu6VF79M3i2cm1fkyTer/h+He60eWfy8dQPsX0OVOk8+sR2ezA6q&#10;nSPCtxbops8jI8j01MOecf98SEM2Xe4OVdsZcNEp8baUOWHnxLcpHL4M7m8ZvssQaDixJX5ITKCJ&#10;rZBypSQV5U3I7LlPcGsVYuq1l2y/Us+bRWLdyfReUhqZIotMc5bMnsSVad2vkLLfIGm9s6j+bpaQ&#10;3WaqHCe9S7VeNtZvkMKVpJ/JpUB5t8mUTKNLpS702qfj7nNrFg17iVWzqmfuy4R5XuZ/g/1h77l5&#10;MN0x09PMrb1Mc/9SiLGy3JJ5EvgrrmJzYlyIUlstf3L0NN2WW9OeeQj70vtxVKbL2D+7EAqbONZ2&#10;Ni/Pqjx/Wf0/DvdaPfzoB/K5tYhO7XnrABQq9iLNcSXT6JjV6XVMcbsySwW8HJsU3O2S3Cter4NS&#10;l6lfS+y3uyucpAMupOmvritz94PvCDbTJOV6TDlz2ut3WQTai3Wa07r+CC3Jq0GOp4y6PPVtZGIN&#10;RJofzx26hXdr6jLZvIf+XhcJnkFFOcnl61BbMmlu7P26731m66Tsy30SxGuXohIsSVp9CgTXJ/H9&#10;MmC9rZ74Pgcum/WW2wLlZRLfr0dFWYgaTcybfd/mbnXrtVU9c18mzPMy/xvsD3vPzSCrrpy5tTdg&#10;FDwy2x+FFVvEDrOuyUtkdruwcCGeP3NrGjBH0VzEnryK7WPFne3qaJ773Ody0X+xrGznzar/x+Fe&#10;Kz5vfTbMrWFa4kYQmsVAp5hRqX2PJLFX1dMUpUMvjfXqeTl8tYupp++PFFXMKLWJ2sYd3M4bw6us&#10;RUw63k98M3E2NqEP3zXZn9nH78MDA2LPNrf2vYpyC/wIZSuE63DoUqzXktlzn9bcuppkvt+5Xif7&#10;qNruI8nsPhBcr8vrU86ggrsk28id7DBht8tzhisHly/rOUV2tbfECtd9knIlRdW5TGgx1XltFgy3&#10;ZlXP3JcJ87zM/wb7w95z8+Cdu/W7lv1SI07y1Kc+tTpRni27AX+f9oWwsIKkEGN/7uMr02U7Z7bO&#10;qi6urf4fh3utHj7p5tbXoYBBaKrpgEjFFHVuzq1jioTR4VyK282k+l+RuM+sjzqrPV5yuSemp6tx&#10;Uc14D0syHKvJPpy2CQ7cAHmXmvcQegXfpmqS1qtZRrf2Sl1mDfwI1VdSsV6SxPe6GefWC6bX5tam&#10;yDtDPHjX0G7vMGK9GwORbeWmwHeXZA8YLXM1osuK771MI6URFd4GFeI+8OOst1zGcGtW9cx9mTDP&#10;y/xvsD/sPadHokxJucnquDX350u+cAaeZImGYh8+Z8JHLLKr98vfm+8hx/66eAmKj/PzpfKG/X1i&#10;BxTXUXZ7YdvtjFsNT4Gkle1frf4fh3ut+Lz12YOPX7hy8uA6BDHMrctsIEaVMCPZRH10MVGjW0lN&#10;JLmS7hV1yhZ4VYw5JPdPmc7j+irFydeAd8mngCva+4aT41uDV30S35fY/gFR5xLxY82NgCK3MIH2&#10;K30WPhYS3Fp/l3GXZE68c3LfrWGT5l0BCS7n0BF5lbnoeehWL1fZaQrpM9PSQ4tb2QOayywFupom&#10;x+Gook+BCvdTJTjpFyfxfcFwa1b1zH2ZMM/L/G+wP+w9N52lK3MTSYPM3BruaOpp+3DTCrtxH+oy&#10;j60WXvImagcuLH8Ddp9Y9H8BQOH8z33uc8v7tMJROOQ3fuM37Cv15d8BFBpzaxQXrbzHd6r/x+Fe&#10;K86tzx4smltL3vQ9jGrh3JqpKmZJOFuNfbku6fcJOqjpBTFJ9dGkz5Ms6avIrQpsiuQOLnmIppw8&#10;XQnrU/IS+bWW4Hbmgfru1XpJnPwKvhe3Tpcp36MpSdlP6WTa/zpj+quNxPddvDRb7+H68hR1XjC9&#10;3svcOvPgnZMp79Gg+utprajU9vr1yNVdEt/3gMv6fjWiyA5TZ1LtVX+XANm9Eg9hH9bRwHR1UZSX&#10;TROYse+J75cx3JpVPXNfJszzMv8b7A97z00Q4Yuzbo3+Z37mZzigRe8V1sq7LA/n/iy7HDS6dYYl&#10;hZvB2Ux57ULl2JgvZR6Mfd72trehwbreV/PLyWq49c7rkZMfPHn2wTi3hs/p76IpptTEr7h1eFWE&#10;At3qkQKsjrlzcPPMhExVmWRJXxLl0vArrueeU8ppA7Vezhxhb5e7YudcC96QrA8Z7spkGpewlJcU&#10;36dw3TIg0lyCnxbmetSGN6Su18seC9m9W2cevHMy5d0RrdNy/UqqzktyPXDfzTNOo5lY7KUAhe2k&#10;iXIrq+BYwy9aL8ZcTe6jbj2fERFiE+tOLuAyU936vLj1+UfFrT8W/qfjWFbVgHdS1TP3ZcI8L/O/&#10;wf6w9zx8DxrlZZFuPSugs37pJX6z4hlMrFG4KO6N1huWXHF/OrQVDkeZi+N+wgu1si8ch5hbh9fS&#10;Gs+ErK1H3Nxa3ZrqfM7lJNNT8tGRPJ1G56kSNmWmesuyDu65mSapu0ri+sfk3oJSu8Q+lZQD00zW&#10;eWZiV/FJyfbZA0d108t01meZwpVmyqlEpstMVZvZhZa8MZlYX1OlTlJN2icZbp3hzy+92GrCpuq8&#10;DbyNLCdgw8x1wHqzVNkVFso0SNW5D/dURS6R8xTZQKSZwIlXanQHnFnn1pfOyNz61Jhb++rLhHle&#10;5n+D/WHvefgeNAoGacIKrVw43B3Vr/4fh3utdG5df956Du4Jo1qGSXYf+Fm17xF8dGOqIlsmsRVV&#10;yQwuugy7ISOyUmSNcJXIvEyvQb99TGIr4VXN5BCHvDp9Z1NEmj34USlzDebKWwJ7hlJLFkrNNHbs&#10;1pkH7xZnvR1yOW733QyXQ04E063qNew263ec6WSaiZemXjmITU2dq1kKdKtfBrS4n+rHy5NoX5Hp&#10;MonvHWE+LXmt6K8diltffnLNrfdX4TKx+jJhnpf532B/2HsevgdFfZf+kytepodb76r6fxzutSrn&#10;1hSall5H+dasza2LVAm7qboW+5hqxsszB3eb9ZbE9028wpZ9LR+LAoqEHE/9tII9F6WcMNHrVLXt&#10;ftwVK0l8r+hVCE5iK9pjZ3xHWqk7+JST1NanlO/prdNXRZ3PSN7WxAlVprVvq7bPgkyRN0OUmmId&#10;05S6zN3PrUHmxDtBTbdK6yW/HuTYrdsKKVdyRGHX0hTldpK8hwdrhr4Hpdn3ItBFr6a7c1SCc1rr&#10;TqCZbcSVTaCtJ753UJ0zsEiNtk0Va2xKHh5evSRufenMmfMnHz318HBrV32ZMM/L/G+wP+w9D9+D&#10;UUdY/T8O91q5563h1hAv2FUuNw2wJ3TKpcp0WKdYk6nH+VXCxHrZd5P4vgcc1JrdQ81V9QzIjSmu&#10;99Nl01kSe5wHvTvzLHZFD06S9XqJDryHvI/fMjtbqw/EQ6ZezyOpSq0aTbEuwY9N1k8/TnUyRd4Y&#10;m1i3oFiT4NbXCz/ehkyL18Mz+PNcTbV4TeYTaP9qDdk/yUl2d59Rl7t5pUy8tFGmKrwcf2DZZ5ki&#10;F90oie/xJeCrZ6O/48iVy6rXlGmXYRo9m7Bq6rW5tc6tTz3yyLF26yOuvkyY52X+N9gf9p6H78Go&#10;I6z+H4d7rVpz6xawKElVcJdnrlCgm6kSBvGtpArx2hRMUl3vM+D7DYFYR5XMkuuN5FG1jPep5y8z&#10;gp071O7Hp14rQa/LlGvJbvi+LE89pJ5OqX2GiXUrqddhJf1JI5kib4xIczq3nvLJM7dOxNpnMOAj&#10;gGINlxWd1ez3nkSglyDu26Gjy7NED94YnqGaa5A7KXIlFOtyxZLyTb2mNCu+b+Ln1nDrYz63PuLq&#10;y4R5XuZ/g/1h73n4How6wur/cbjXKs6t4db554S04T7IiAp0mabXqtFMlbxVOQ9uu8ydoVq5ISqy&#10;eh7NK+yJ72tkp5oFb1e5UqBireg++s0S2Ge5HJi0yHTMnCDZPk2vHZleZ368PZlSt0jm1j6Va631&#10;2GTIeqbC26ackL2Qz5v9jNmvtPqVKdZbinI9OWNu9WnipTSvhAy6vCSJ7zNUfzeDxy5MdVw21m+a&#10;h0xsxp5kAn35kNPrMMMuViQhypEr9Gav0VUmtz473DqvvkyY52X+N9gf9p6H78GoI6z+H4d7rRpz&#10;63NecRJEl9Fosp+yOr0W8SpSnViTvU+u+2ytu1RltMTi1G8OrjsH95GEtlZXeB6X4cxZH1Q7CjcW&#10;NyBcsdK7FbmKJDwYm/iOrEySrHux5sS6BD8kzZSfqDwzLd4Fqs7l3NqrtvaTWzc0Oum7UKzhwSbH&#10;1vt126z2PUR5S6jCy/H7d3vxYFHhNEmvh+9mvRjwLLDhrDdLXoUq7zao5m6P3EnaWypenT0qx5LE&#10;FjOiQBPT6Hkyn/bg1TG3blVfJszzMv8b7A97z8P3YNQRVv+Pw71W6fPWsDrYksjNArBnnFIXfRDr&#10;0JuEQek0ifZXkKLC4dWA61vrBbh55m6Qe9sKnkEznA3JMwfYi09bv5tLB/B2McnU410NYk3YWxJ7&#10;tQ/FmogrL0XsWTMFP1qhz814W8SbTaZ9b2Id8XPra8jrYVa9SaoBiyjDTbEZc1qfNDq+yt7rddyf&#10;60kG/S2F+LKYqKVf96/21/0ZkFGOy6zNoRsZn5CWE1YSu3VzLYUlB2ovcaWTy5Az1zNMoF221pPE&#10;bpqkmEP3c55MpjOwQ+LW43lrV32ZMM/L/G+wP+w9D9+DUUdY/T8O91plc+srOrc2xYkarQTtdkmZ&#10;LtLPrUWdY4rSVVJVb5MUB51SxZqJHTS3BWdeht+TvSbPkCducur1KknKS7ftbNsSp9eael28OfBg&#10;NMwo2UuyJNmnqdciyosSP1RomJMTOz/ehkSmW6mYW18Tfw2wl0zUWZJw5Zp7lf21oMWRSZS3ASJu&#10;ElxSk+Y81VbzdcdVpq4jU42OYi3oS3q2WWC0PveKCnGg81JENXd/yEVVkS0PQm/rasOzwIZ9bkWm&#10;0VWw25hbt6ovE+Z5mf8N9oe95+F7MOoIq//H4V4r/+8yHq7/nJAANbpJJmHQyjQ95auqgyFFmqcs&#10;gT7iJc0dIDewCTwwyzkmveZJ9oUYsHqwWyy/R+WrfbDP4rm1k+kpWxSKvBmizi1SsfZunSg188ZV&#10;TdfrelRqWbmWrOsKbFiUmhPrVi7ZJybc1IvvLjNVamT5iRx+Ap1Mo2sC3UrS6nfHVZ9Ro1u5Hjiu&#10;NpM0b5GTQEsP/V2Sm5AJdAfsnDxvPebWrvoyYZ43OHrC92DUEVb/j8O9Vo+c/MBjOre+mMytq89b&#10;w5+mp6vhPX5Wneh10lO8NNlPqUIc1dmv+HWf6avJrDqkXw+9Cms3SdbLhebxu7EvMpyq2vNCesXY&#10;46Wrsg8kWDKw+SRbTsi5NXoVa06sg17DsyV9rzl916b05K+qN1OvvWS7nvIturw4pYEWqxxTkVNj&#10;Xk4i08SUOskL3q2vbQJl2gEbFiHWDKgik6DLruerlfWkFxMtVRiblfXI1Pt1HhXx+1dQYZVDogr7&#10;9PiV8tV9Qo32vSn1vhA51iR+JUgzYW9ZxwzY93uB6uxNugQ7jLl1q/oy8fWvOJ0J3+DICN+DUUdY&#10;/T8O91pxbn0u/LuMkDx4UqbUGdhBxVqbZVC/rI8Uupyst3pkHbgpM6Eiza7366Gxy21CeThWliGX&#10;DrcHqNfE99ugpqtDa/bSyHeEDfsUv1K+SrAupEq9Ei/Tvk9lGv1mbh1kusSUOsW5dSHKYaVMUqwH&#10;jfa63FhZm5M6l2JdWy9f9esxZSIuic1aQlWxQyfvBMlk2udulRpC3Ex4MBrN+jRaMk6jfeKl+TwK&#10;qNHBp33CrQ+uuLn1x8P/dIyak4nXvONUJnyDo+FHfvl0+B6MOsLq/3G416oxt65lnFVPKVJVm14n&#10;qfrFpIpJrza8m4SSNpOubOrcSewWpsXdbKBXXJ5yuXDRRi+bG91JiZ7Z9ThcxTrOqouJtc/puzad&#10;pFw3sV6SDrHnXpYT6yVZpa7UZSrL5talWJNUr0WCgwor7FtJ0Jdke+qi+u7O8TJtK7TVY0im1AEo&#10;726BCvtsAhtupQCLZRLfHyMSz+bc+oLOrU+eHs+E+BoyMWqU1fjj4Evn1h/l3PrwOvSO0ixmI94c&#10;e5Kuw6sWQifbApPpHmqlgu/nEctUcIkl6XErucIWSXwfwW0UiTMTPWSH4Pw8s+p1nFhHwhXRu0Na&#10;cB8Yc0ugC5nug58upgJR7iPG7O25WCkRgSapTGcUc+stsq7Fa1Oe3s7XJ/c9NAlu9ZxGx76Vsk/9&#10;VeeyR0YmzUvTbLgKNDfrl6Yqsu+jNHMC3eqzKbXie+w89XccMenAZea1g2lufeHEmFunNWRi1Cir&#10;8cfBV+d5a2q05E32cK9pYs2ciLNq0bKbKmfl3DpPdeLNUzRxPmtQIp1KLupryYc3QmIxwr5IXB3N&#10;gsQJ+by1u1YzG+A8lR6HiPV2U3fzyQOll++dSzlEzHh5FuBnrMhrjweBLhFFTvuFed0rdTfTuTVF&#10;udqT1vpVFWtS0+Ucv97ax6HiuwS/J3pi67ZCyhU66x0ENzAPrLcDdLbsxXFdk/WLgH1Kxl5E2feW&#10;Twq8WGsvKW598eLhOXVrnVsPt55qyMSoUVbjj4OvR05+8DF93vqizK1PXVZ1LjHVVmQftasc1S+F&#10;Yh2gillfg7q8pLcUVBmTPs0UEcftwGktsxUSe9yA3kNoXI87mRYdbl3OfHu6RBVey/d6iRnwDRLH&#10;RSNJolKzjxl2lgz48xAnzYS9JfF9A/x0WaPAhjeAGu17JJFFeHMGZdr3yKObW5OyL/eZCA+ZBAlu&#10;T5q7SXzfpDDdHcKTL8wmFGUDarthUotJUOQya9PoVh4XgjTDktMV8eZm6sRa8uDKxUuXz567ePrM&#10;+RMnTj00fpfRlcnEYDAwwh+Pe7s4tz7n5tbmNyCZXotptVK8WTKZW0O/Whlhv2FCQ/sZhRXZxutj&#10;H5zW9WFWvTRxrST16kkfEjsHsa7pNe8hvZMy9cwB9pKyP0x3NuVbKamHJD1P4lJXRIuDUl9z6dc1&#10;C/Bz1cgwt25Pr1tU9Vo2Hz8vc2vm7ZCJUruMbt2VZsmS2qupHG/PNSfKhL3lzlCv3SuJJW8AtLgE&#10;asvcAXWxhoA+eQliTSjTsQ8NJ9bT3PrS5XPnL4lbPzrcOqm/+Gt/LbOKwWAQ/njc26Vza3nemnNr&#10;lWNVnAjFOgX7BJku4bo49AQ8zGeNGY1u54S66WJUGXfIdMIrpViL2s7TUeo+eCt8lqjdNpBX9Tzs&#10;5duXZUDOk+a07k7oxHol+NFiRsySt8fEmohDV1G9Xj+3Jo31xIynmXT8NUfB78N1rlSyJtNeqVv9&#10;agoPXog/kH0ne1xu916gW0kq02jfV7I2gU5SDdXr9Z5VW/W37KnFXAmK7LK13slg0jqxFrFmXjpQ&#10;tz5Htx7PhCT1xPOel1nFYHCP87v/4l+EPx73dvm5tXfrRKmdcMOPtZHUXuxZkhPrSg/3EqXWFZey&#10;Lk4sclbr+6l7wkcbid2mXtGeLrg3Kko9l7gxTdybF+tWkrTHl4amn4L4rib72ZRvX57VM/tZdSNh&#10;yWniR0h7gX0tK9Pr9ZNsYGLNNL2eMk6ymcXcuqS1XqBCvAQv0LZim+xlMzPgPaHuuwE8sJqbUNXr&#10;ikC7fhGlZIcelqkkfWzuHKq/FbjuUuQYThx76nLIJYT9o1hrc/UC3PrCwemzF06cPP3QcOtRo0aN&#10;mqvseetybl2D+yATKNO+V6umkGEz0TIy9dTl2Iem2lsK1Gjfq0nnfYD3sDfEkoueizlerFV5U3Ag&#10;k/h+DXijmNLchgTbdBmbsZeX+N3xSVr9BM7pgDdTptknSk18Xwc/Wtps/FhICYy5iuk1sX7N3LpE&#10;1q/z1ajFmyXxfbKS2fCeUDM2Rfb9qpyH6txJr9RlBipzaGbU5UUpqlpJsoVqU4JLuF6keG1tZT5V&#10;lNmvEet0Ys2UufXBlbPnLolbPzrcetSoUaPmqzW3rsCXfIpvpdPrkLCufkbti7PqLRJ6Ws8rOg/2&#10;ubGk1pCrbJa4GTRM1VyKL17Vfjbr8Pw58d0+BevF4VOqFss+ZQaNbuWEmvSk1EyKddRrvxLEup7y&#10;BIhLL9atXEmm1L5vz6034ToblWBiQhy0uOhXkxnwnlAzNkX2iO/unEmjC8R6N4eHa8qpIuyreYSo&#10;BE9JvCJHbGWfqFJLRi7p3Prs+Uun+Lz1cOtRo0aNmqs4t4Zbr5pbL8SEzGcTimBJouNM02udT6O/&#10;iuR8mjJd9tzt6FB17gBRboHDfW4H37HowYJeRb4X0uPVilIvwp0TTuyzB2U6WyHsZRH2bMCMN5Lp&#10;DMp0H+p1cGsorFhyPqW+Hta176RKcCnWLb32/QyZAW/DlW4fNbpMMvXQ306/Kon1TpG7hD012eep&#10;Lpv0GyVxPZTXeg/XuwmRTXoVXFufkutBfyfKlfWYTDeSz1vDrU+fOf/x8Tkho0aNGrWgFs2tk0X2&#10;ljVEfNFoul6FOK5HPwMU5Vafy/SUMFRxa+tdBpNGch4M55PUU5VJfO9prSt6D+uyBOu4w3puIdk8&#10;syT+joGkB7OpZiLcgVYvu6kZr00hTrXZu9S5da7UZW6Ed+gcVWpmMre+JqLsoTpbT1q9WPjOMf3d&#10;B6bXUNtUo+ehELd6ivJaRIUXwT0ta8jZGj1p9Q1UfBf1KsElkNdW3gmqep3OrT/+6KmPDrceNWrU&#10;qLlSt14yt/br7JELybVsK1SmYwYxtR4+KljjJVVpyXRXoJcz6WyRTcJ9xhvm3TK3BueferVbgvOH&#10;xEuSegOyW1OsE+J5AGy41ZNW3wD2bMCJt5Bpz6TRLZxex7m1ijJ0VpJ9UOe890od1+OmObHzY09r&#10;vYV5cMbMBHo+r1maFntgutvncpw3X7l8eE0Xr8kmX5pPtdvtUznQHuK7LCGmSa/yuiSPlqpMF+nc&#10;+sJw61GjRo1aUnDrU2c/ev7w45euPnb5xumGW3OxmlWgX63pddTikkSa5/PaLXU4el4jZTenqiFx&#10;hmpf7lMk0Z7auipzcC1CscZuSzJKMBIn0b4OX50Sty3vDMVae1ls5PS9mzJHbZi6vDZ74Efruhdr&#10;zbCyEZNAt3BijbS5tYjyNcnJlT2z65kWr6XUbnhwh0KXm+tZRlSsgapwCQS3n/tDTLeKf4n9bG4E&#10;9Jc5B5S0uqKqenzoKHXKmFuPGjVq1Nr6mM6tza2hNdQRVecSOBZzITihz90gfkaxJrJCcezmHHLm&#10;xdlAjNnpbBO5pTlwEn+t7nXn0XPi7WKW6A66m+ycHNv83hUnKcGPk8/FZHq9HZNDLyOdWwddZu9X&#10;5pNyvKuE9fYVuZ3+2Gk+ncyqY0Jk+wLdyk0JM+lOit3udhqtyWk0WTiZjkBDN8s7B0R5Pq+HfuJ6&#10;Mbcev8s4atSoUTP1scc+ePqczK0P1K3hNOIi6tboY8Ku6NbWW1aBeC3JCKfRvp9LcTW6XT2pib5P&#10;EieRxlZiP63jKs085Xs0cSX0tSTSyxX74MwxcciSdPAqeY/d5N0oUl+KK9M5dV2/R+yr6IEEPzOd&#10;PssufN46inUrA67HT6z1GZk3z2Nza/hxBwq0730GCkUm2bq91F9X9xVFpiVnVBcdXqBthUw9RNaL&#10;8nbSvBZcnUx9UGGytl8AlDfrVYL7QEN9PtmgRvveMuc6Mp1bnx5z61GjRo2arY8/9sFT5z56Qd36&#10;ij4TQqXuAt9aBVSMuQwKdJdgb2xuEfZqpdLHptPPIReqwfWYiVhznX0VFdk5cOasz1IvgT5eK6xU&#10;Ce+VnK2fPH94D+XA9mn1kD6wZN+vAAIdUJkmasm6QmNOBbpPbs9zTG6diLKj1Gi/EtZTUd4ySehV&#10;juO8eeqzCfRc5kBqWzK9C8k2aW5lgvguRXllJhNo3y/LCHRzSR5XYMa95Hw6TqnzFVFqS3XrK2Nu&#10;PWrUqFHL62Nwa/1dxkv6u4xX9XlrN7EOc+taijf7VCBerazg9EtOkqdf9z0P7CU1sZvLkJus90Gp&#10;+0niyjK3xvnT1DcqZLnCu4qJS0wZToL3ZEnKziH1zEw9s59k+29HEyhyK2eYlNql+nE36dCpUmdk&#10;At1h0dy6j9nwzlEzrsKXLDdBNXd/JPbcAZobdJn4fgEQ3zLXAN30eReg0uyhRnNdepi0QbEOXDq8&#10;pm59oG59erj1qFGjRs2WzK3PPnhePyfksn5OCJU6kZVCqYnvZVPdyK9AxdKsoMq1HTyJZFDPXu4X&#10;EWiigltBbmNjcAmffAMj/l2VdXlzfJboeSa44t7PFDknCMfOgh8G5jrgyj1Upn2aOpPwE1uQ2XOf&#10;bd36esOt/QTak677Y/NeDbjU6FZuQiHES/BHse+kcBgb60NSo1upbD2N9n0njwuw22xFEetN+yDK&#10;ZS/JPk3uEzOYtPQOrGRu/Ve0/vf//t9/8Rd/wf6v/tW/is3Pfe5z3PyCL/gCbH72s5/l5l//63+9&#10;3PzMZz7Dzb/xN/4GNj/1qU9x8wu/8Aux+clPfpKb+GNYbj7++OPc/Jt/829i88aNG9z8W3/rb5Wb&#10;V65c4ebf/tt/G5uXLl3i5hd/8Rdj89y5c9z8u3/375abp06d4uaXfumXYvPEiRPc/Pt//+9j8+GH&#10;H+bml3/5l5ebH/nIR7j5lKc8BZsf+MAHuPlVX/VV5eZ73/tebn71V381Nt/znvdw82u+5muw+cAD&#10;D3DzaU97Wrn5zne+k5tf93Vfh823ve1t3Hz605+OzTe/+c3c/IZv+IZy801vehM3n/WsZ2Hz9a9/&#10;PTef/exnl5uvfe1ruflv/+2/xeZ9993HzW/7tm/D5mte8xpuPve5zy03X/nKV3Lz27/927H58pe/&#10;nJsvfOELsfmyl72Mmy960YvKzZe+9KXcfPGLX4zNl7zkJdxEU25iH27iKGziDNzEObGJy3ETN1Bu&#10;4t64ibvFJu6cm/hasIkvk5v4wstNvCfcxLuETbxj3MR7WG7i3eYm3n9s4nvBTXx3sIlvHDfxrSw3&#10;8V3mJr7v2MTPADfxU4FN/MBwEz9C5SZ+uriJnzds4mePm/hpLDfxc8tN/CRjEz/V3MTPOTbxR4Cb&#10;+ENRbuLPCzfxJwib+NPETfz5wib+6HETfxjLTfw55Sb+5GITf4q5iT/X5Sb+C8BN/DcBm/jvAzfx&#10;Xwxs4j8m3MR/XspN/JeHm/hvETbx3yVu4r9U2MR/xLiJ/6yVm/gvHjfx30Bsskeht03/vHU2t6am&#10;aLKXhCW35tbBjSS9WsV0ek1RC73sELju+oLC6njslNH86n2RZEmfA3UOKa7c7NWk4/qUOHMfnCTr&#10;u8kzk3gV3+ur2BnvRpnyUivdVQLytvN75NPT/O7Xk0x9EOgS1WimirLrp5/SShIa841UoJssfN56&#10;IU6ON4NnyMR6X6j+roVHWW5CRayJ7x2qv2uBZfokvn8SoUKcaLdqsaRYMnvClakXXZ76gO9TSrfm&#10;/36MGjVq1KhWfVzd2p63hjdDSsRLYhPhJtU5JDCxplvbulMowUtYS6Bb6wUqf0Tkjysqf2xme+S2&#10;TDob+yyJ7zedWOMkZS4jirV/37IksZedkzOUQNzxnSI4sP1dm7778UfCfipmEHXugx9FZgqV2vfe&#10;rZezM7d2itxiUufZ3NVkuoMzZtPlcmU2hWQabXm56DVFlzmNXpLkIDYJcMrleSehFndTvHZlUprj&#10;ZJorlOllSS75HG49atSoUSur5dYpsijSk6RqUJ6QrX6KbG2bqnfdVBHcVU6YLi/PgGpuBKdV5D5b&#10;4PC1KeD8+cRa3pOYeAMrK7JbI+XvTpYi1kwcS7BbzN73HT8eWd9IIdFogh/CVqaYUlvClTmx9tlj&#10;h3NrdeIq5Uum0Z5kJfPgnaNm3IE7iBkvZNLoRkbEmCnNZa4BNunzuKCaWyHqrzTcx6XIroLNKd36&#10;elSgmVRnYhpdBRcdbj1q1KhRq2qZWwNR5yWIG6kq6WaW8KcpPX693Kf2aiKIlNQVquopV9YRjXkh&#10;vJ/+3XpwiVYS3wu4iiTeGQ/eNwX7M4lfievJ2SpkZ/bgJOVKxATaZwWR5hb4UWQuAyZtmD3P6vVu&#10;3NrJMe3Z+tn0hJXMg3cOZDcV6FqG3QJwX032c+mm1GFWnU2sKdNxGp3219yUGn65PHeJqu2iXlOs&#10;tN1PqeLb6knodb1Csi42PJNqzNoHe9ZkX+TF4dajRo0atbKWuLXojjSWAV1PegiTpapVkroeKPuQ&#10;t9y69nGdGs0V7cOK9UH7XJ8nxXFJH3KCwur72SRTL+dP/xpQTxyi6fsi1dGrPZog1jhDSLzUSryl&#10;Iafzs/dp55ejuvjvcvLz0Mmg1Exv0gZ+8JZkJEysI5TpVnpkZSdza3Vi02Xrie8XkXnwzoH+RqjR&#10;SxFR1iR+xa+3gQGvAt7pk/h+v6j4LukhrNIoWU98vx9Umqckvm/j9Rq3en649ahRo0atqZ3PrSOi&#10;TdGxdkUpdlxBnr6uMlr2qoNeDbVXkj42yzBpbmUC76QEt5T1cpMdcPKsl8tl5BNrPb9PORC9ncr3&#10;Ak7ik2ivZ9gcyjSJYp0gitwCP4RZP/1wzgNpJhRo35tYG0vc+kbRJ+nEupMryGx4t6RK7WfVAiS4&#10;nDovyTCZbqXqcqrXsNIluS/gketT7LNMFdxW7g5x343S1NnhldqSc+sz6tYfG249atSoUQuq7dZs&#10;spyF8pTlDjFBjEnhU1EuU3VwcapEJr2ZZeghystTwNlawFZ7yTuJPZp2cm4t18XO9XepSBxSTzln&#10;Y2L9OI49E3IFyc9DVGqfeGlOrAl+CJdkgck0gT33c4O5dabXcGsI8WqBniVz4l1w3Ry6CiSYWRIE&#10;ej2qyC34apZHB/S3zDZQVeadBipc5k6Ic+vHxtx61KhRo5bVgrk1V0SAljGJlOaegAjWCH5Z9B6u&#10;I1NEHxvp0ZWKRmckV9wIld0p6+AGmHonxbtEpnMqXPEpJ2GSqY/n31SsPfZTUQNavBb8WJZZAF1e&#10;ApTaaLl1JtCtFI6DWMN9sxXhynVd17xyHaYbNFpFOch00ZPQ81XXr8q2QPskvt8c2GHWzyapPdrR&#10;yf0jprtREt8v4+DyjYvq1jq3vjjm1qNGjRq1pMytD2fm1gvxClXNjaEI+t4l5A+NZHOG7VNkMc1p&#10;neT7nMJiNbGD63dj1YZprqSeOenjvan+TtNrfbX2LhXJs4VezjZNr7Eop3K55cR6LhVKcx/8QGZ9&#10;NZVMoD1w6Ky3zNya0lztie8TMjnehlyRlwEDTldwHkHXJU2g2SyFomw9WdqL0DMhspHdaHQL6G+Z&#10;c0BGfU98f+eA+Pqe+H530K05t4ZbPzjcetSoUaPmqju3Zh+9ZylQJeL7nSDa55L4fjEwRdXH0Czo&#10;RVjjInsVWZVprmDPPUMVFtOl7Goq8dcZZXHhe+X7CnI2Xsj66eRr4U+CJfG943EIsfrxQvAjyqxh&#10;9rwK79ZQ5H42yeR4S8yPC10OcF3ST6ZbyX2mlCZI8C5z0ugir6v17l6pob9LMgIlXZ5HC9R2m5zn&#10;RtFXUp+3vnpG3Jpza/l310aNGjVqVKdqc2sAL8ly4ka6WZOnLHcCxa6RKpohS/yrK1J12VIVVl5y&#10;vU/sdgN77gM9uaqtJefWSUJ/0fTepSVZuVbIG4/rd3PR9Lr1kzCXj59VsWYmkp0LN34sWxnJjHk5&#10;5tZQ5BmB7pDJ8ZaUGl2i66rLLtWb26hYzymyJunsk6OnlawAwd0HkGCfc0BDfR5vYLplLsVrdH8l&#10;z4uH1/WZkMMxtx41atSohXViZm69AaZKe0WEb0NUFpdmDyh1gIJ79Ez6K032/vRzDj3zlPn5t8T/&#10;nPDHRnw6Q1x5lunHtU7mzUsIbn1VxfoqRbmQ7LieLBpYz+SYXOn2rRRRvrJgMj3NoX3KSUyjfb9C&#10;rCvJCbTv08RLU68chsZUeDnQ36zvJtQTzcIkvj8q4K9ZX8kbfgWmm66H1PUoxK736xf5ajNJvqLP&#10;hExz6wfH3HrUqFGj5iqbW19Xt74hUnI2TbWfqEEZul4Kk+XGeJ9jn2UN6mCrX5GcWMceTViJfZrX&#10;JGUHTq99kk2m2rx66NP7EaVO8oa+J62svW+1dT0/lV376dnrGzqxDin7r8L/JFR+Tm64iXUU62R6&#10;PaXosmQQa5/E90qmzrNMc2uvzh2NzlaAaXFJdR2L5ToXVZ2dWGuKGSfpuebVOSQpenFf0d80Sa+n&#10;Ovs+eHMfuO/GQH/LJL4Xs0zyiLh4cG0h2YE58FptghbbiviuEHVZCb1kVGcVYtentNab4HLq1ofD&#10;rUeNGjVqYZXPW0OmiRiPqM+MWDtMlfaEqJ7L9VAZWz2S1HvTaNLq4bhBozeR6RlUr0twA3q5tliv&#10;R89JgmqbWK/+pcYW4aeFYt0niHWaQaOZDTJvXoLNrdWSN0qK8nxe7b56Rc4DRKmLVDkOqSupTC/L&#10;IM3zGSfQM6kO7TMFErwEaPFcQjeTXn20zB2TWXKLC0UmJ0FGRd510oaDE0vSj70rJyuyTx+cZ7j1&#10;qFGjRq2q2txa9NolVzp5pp1qTkWS/qvErYvbIX3vU0T2VkhZ3EFyTpwmXuql4MW6lRtBsXaJy7nk&#10;O9PK+F4Rv+LXcZ6i16zOrZnE98uQnxCm2jP1uifZiVjH6TWTeu37uJJ78xImtzZd9pQyna3DdD1e&#10;l0ta6xE5m3hwMo2OfR/sQ8peU4U41eg6Jsfs/coKoMLLUWmWrAFDbeWOoStvAJRaDudJagkDjkmC&#10;Iod16cWAK0ko0HNwH8sNwM0Mtx41atSoVcXnrS+qW19Vt9ahtSXUJyTxKy6hVpK6j/WCl7BSxcp1&#10;T7HutC9lc201fazj1TlbqYN78ODkZe4UijXOjLcrywB20HfSH7UaKHUAJ9/wsZAS+5kJQI7XYqrt&#10;lXobsQaJW5s0L++9LnMyHXqXHhwijU9V6rBOvRYhrj3ssWkWYu1X2EOIfRLX+8l00R9oH9LpcgnX&#10;i4SDhh4yOpfE95uTKfLCXpPqLD5KKxUbjr1PEd+kDxbLfvMMNhx6j6x3swXuarj1qFGjRq0qzq3p&#10;1lduwA5VcWAnFYEuE4LVSpGntK8kae8TpLCdqn1ITqznejQB9mnqPkFVNSuz4ZDYYcqKUntwSNZX&#10;k/he0Ssm6dbtflzincFJ7F1yvRxo65Y10nW+G9g/ijWz/V1Lsob8VBQ5P7cuUYGu583CmJeTu/XG&#10;qBnP4naTQwjXI1dviBATyDEpe7+PzxpqyUbcDEq9LSbWAbVkU+esVyfOgKG2+n1hrpzR0OgpCcRa&#10;G8tFiAebHPt+NjdlkmbXdxhuPWrUqFFrq5hbQ4nCxHo9OJa5M0TppKmmCl+k3yPJ1AeZDn1IMq1Q&#10;WEki0+x5iY3ByZld9B4qcB2p9xN7PXN4f0qwm89ViFV7vU6BIme9SnMJZdr3khDi7QkzbOYWer0b&#10;t56MOUgz0vWTQNurliLTvq/o8tosSCbTfla9Uq9No1tpGt3JFJhuK3ePajHluJXcZ0rV4tZ6RM4c&#10;s1xpJHyXOSPWZS5DXHlBesStD9Stz6pbPzLcetSoUaNmKrr1x9StYWm0ZKiJNMw2UCgVo9i73AlQ&#10;wEqK59H2aulp7hnFukhx06CqaR9Swfr2JPfTTJNmWZn67K40VXlx1JL3LX8Pie+F8BeMKeVUXq9T&#10;ydafhH6GnxZkIdZ+br3JwyHyd0I3t7aEK3vJXiLce3BrgSuWJPaTUue5XJcTuvvAepV1Gt1CBLqF&#10;2nNNoFvk7rsn4M2lRreB+Ja5a2rCDdndByLNMbOVjDG3HjVq1Ki1VZtb05tXwaNEofaDWp3K365Q&#10;UxRlnPqQQal9r3K5G6Xuw3vwvVw6R+8n1e7a++NXmu8eD5+lo9RLUKXOk6j+bi3WHio1UkfXG0yv&#10;N3Lra2xuan9z0mhKdi97Yo0UG+7rddm30hHNuK7X0OK1WUF1OSaM1gt0P/eFPNOsupwmRFYbGm1Q&#10;51YS30fC4Qv6DZKevWZK3UKMeWFeuZvn1j/93usgbBT1yc987v951ceRYTvWZ//081h/z9nfDdvt&#10;PUeNGnXP1onHPlCdWztv7gBJ8kl8vwEQvqzPkvh+NXFKzVRpTufWWYKbj0/pV8r+hu/XIAorGa5o&#10;fTVVeSWxqbIbM+DfMZ8J8YpIaK5b4aya4J0pxZq5BifWnF5Lf1NsOCi17xtZECbTrtfkxNrEupUt&#10;tpxbi16LNwuqyEJNo0nWFyRaXCjyStTUYw8n7gA5LnM5asmG38z6owCCiFQhnhDPFkQf46KK7P6g&#10;KPvekvi+AZR3f2R6LQ3n1hd0bn3yrppbm1ufvvUHcOXvftslrrNO3fqDf/lzp2DSYTvWnXVrXPev&#10;POfdHlzabtLuhDeZ7Vn9i8S3velc66VRo0ZtXOncGm4t6rMG7i+qtB9E+zSPiijTU48Mj4JIwz4R&#10;69jsgyjTJBHrmkxvBU7L9MhVPLgQc4eIWMOeA4VkL8b0Ok6sS6DOzA5L3Frn0+RamFX7nCbTIs0r&#10;ptRZVmbPZfbgGajUedKhS4Hu5xLUaE2jO7kbqM5FiheWSZm2jErtcz2w3nUpz1W312/IZkjiV0LS&#10;hi9obgw12vdJXpFrnT+4evr4za1hkF/8Ax/y7kiWa6K5NfwSDdwaPl210i/8T+/FSzzK3Lq6J26p&#10;I9mtewY4FU6I0+Jmwt5auO4/eNlD1XPipf/7Bz5oN4bCbjgPEqfCefxR9sX6wj68HN8BLo4aNWr7&#10;asytZ4EStXJLoHf9XI/OpCtw3QS6lmFuHXs/vU4S+2wl2XqVSgqm1D5viuDi6lPOvWO+ryAaXctc&#10;qctcD+fWBmW6lerNXcl2E2uml2kPvLmVng3m1k6spYdbqxx7TJqJXylfjagHb0mm1AGIMjEh9gLt&#10;19dzw+duNbqFqrNkiml0jijsvoEB19NLs6cU6GydFCtRjneFF268gU+iufUqRzTdhIPiQHitF2is&#10;lEbrx8Z2ITNabi6v8m5x/vL+sYI9w0Ys7Jl5PHbjjeFvAg9e/nTp/f7M/IuBPy16+n3YHjVq1Bbl&#10;5tYnN51b7xwoXSv3Q5BsJuRV59O1hD1XwYFl7hRcPeslVbX9SzsGek1Eoz3y7dgNN8WhDZixz43o&#10;6jWBQGe9iTUo3JrPUvvJdCHT/lXR4pY6L89SrP2UeuqL3aJGHxZ9TBFriG9LpteLdSLTMYVdiTUM&#10;L+uLFAsk1fn0tkoNl836kH4C3e9Dni9WZLe4fl42kW49JE06X49cv3j5pko2k8IdVtSSN8lLV27i&#10;zOcPrunc+tIjMrd+NPxPx7Gs0lY7RRn1M2krmOuX/9hH7VUqNc9MK8UK90S13Bo3Q6m1Y31hpTRm&#10;LJZ7lufH1asebHuWfzfwZ0aDW/JfAotfZrk+atSotVXMraE7mT1n+B3YW+4EKF0/d0Eu00tS9Prm&#10;40GmhTixJmXfSUXP3Ox7yek1+ji3Rh9n2LKOXPKONV/1c2sTaz1/FOsyie8XAIGmUtfEOug1e3qz&#10;Wyng3Nr1Zs9VTKnLbM+tg0wTVWpK9qTXU06iTJw01+m+6tS5hd8HvRD1mn1IEJ14JwSNTnuBKrwr&#10;VJqTXqWZUKCtryMiu1v8OdnDd9mL+FqfE0U5J4p1slhdIZV1cWKTbPaSqTT7FU9lH5zznMytLz92&#10;5tLHHj3zkbtubl1OcKGkX/wDH+J5qKFeZG1/yncJT4vGJBUn/Acve6j68EbYjoUDq2qLy9k6T+4v&#10;x3WUnZY36XezPXEqUN0BK1jnDjzhqFGjNiudWz+43dyauUOgdNYcCRRoEVbOp9mX6825dQkOzJLN&#10;Mtw91FPvJIo+FuNjIdrHZifImSnWBN+XMjfCjatFo9PMUVee7Nn3ddqPXHeAWGdubeqczq2n9BPr&#10;RK/Fib1St/R6wT5Omq/7aTQznUkzvUznK6kZ73JK7TEP3hiIcjvhymg6mRD0t09Q4TLjdLmRYd7c&#10;T+wsvSb7febFXK8naY6qTRKNTlauaK9z63Myt7785JpbZwJq+OcosI+JKczVBtg4CUUWiUMy0eSZ&#10;S/vEsdXffWT5a6Fw5qq/Yh9zaF92OI7KBu1YsVO1lH3UqFFHXDa3vqxz6xvq1jfVm5kFskORWwId&#10;lGRfy52jkkp1nsugsGsSB6JZk+LKTp1nEjtDdn3Kok/ZM+TGyMkjcGg9c8imZDMX4KzaK3Uv00l2&#10;kjmbijUzm1urOk96HQW6BOuOYMZdaV6IiTWp6XXABNqyJCryZiQC3QESvD0qyiW5OncQ/d0GnmFK&#10;kdeQiulynyX7bIM/P3s4tM2tfY9cBbz83KVrpy9cPnnm0iMnz3zk4bvqmRC/M5QUhz989ff5gSFw&#10;XHjqg5c/7T8/BDu89IErWMer2L/8xcTqEyYo7O+vlW1a+VvyPfbHpZlcsfI+Xb0lD0+IO8R9Zi+R&#10;7BnuUaNGbVZxbv2xw6snr62YWyeetGtyydsnFFbfI9WnM8Q1NXeNXV17ZoncVeXGcAafKTiQuQFm&#10;1VXwbWIul+kqKs0tglKXwJ59lnhj3oBibi0yXc6qZ1K0uBBr+K70BX6d/WXpbyJNpucykWnfewpX&#10;ruJ3Y5/lDJki94Eu1xJmHFItOeZl629oHyn6KMdLMhFoTpp9n6ZT6piT1MZeaPW7Rq6b9knWxLqu&#10;2jKrTvt8bn3mLnveurWzCSs0NPtsPj5NAc0N27H6c2uacdhoz63tJHYDtm63YWbME2JnHIJFnBCL&#10;/Ip4Bl6Fpzp96w/shK1bzS46atSojevEYx84U86tHxeBLqfX2p+ppXrS5gkFzHpL9bykn5KU6610&#10;mEbH+TS1FXvSWav9qpxDrtjI/A7tVZxZwBuVpZ4zfm7J1MtRlVyCnLlAvkdoNNlbboYzaWr0fM5O&#10;r28+kbvyWsytocjU64hKczMJesVcOael18UKqWr0xkRj7uD3mXR5OTTmVagul0CRmesQLSZU55ke&#10;+4uGhl4J0kx8/+RBvhC154yLiu+bqF5Pc2u49V09t/ZlLuullgUlNbfG5UyRW8LK/YF/CTu3PlkP&#10;J8TJO/fGHXAsn+EuhRgHQr5/4cHbvB/b33Zr3Wp5qlGjRm1Wj8ozIQ9e0rk1n7f2Mu3BOhEl0gx6&#10;5FUpTbJsHdpnL4kCmgX6TZ/2aqcv96+iwjoHd+vkJog0Ewq071WsSejlQuK4ekUPjmLWmL5M1y9H&#10;r1gQv3fboK48SyLWfYJbF668FufWsGQ3q77iMr5aX6cWw4Mlfe+T63nKrNqyKtbsvTFzfRYnzR6u&#10;d3Ipl7piDVFuJ5wYTTUj5ZS6lpM6NxO6XKZT6pgiqWuT+P7IMY0uudjKKyGxmSXeCs6txa0fPfOR&#10;YzO3hgJWn39oKWlZHX+FfZYfHX1aN+nKdGsUzkC9zoSVu/GWbGdfOLD6AAa/Lhxbui+LrswGAo2d&#10;y68CO/Dk9jVixc453HrUqH2Xm1uLW5fPW3uZbqeq0lx60lehfWim5IrLAPtNM05/i8QOOr2WX1iE&#10;77LHS4m2Ls8eetpGZnfVTFHbuXuI2X435klk2oNvUzG3Djl9T2dw9lwFirwkBfXpmPKkteYW0+vo&#10;1hTllCDQBV6sdVNcOVNnj1+3jOijIJqZHG+JunIVvmS5OXDlDqrLJdBi5laINxvUaN9HsWZCf3sa&#10;Te6oIm8DRLnPxbSvY3NruLXNrY/3MyGryryzWhDQ7KFk6ClAkz1UTRvGekeIq8WzrT3QLkdwkvBC&#10;LKozRRlfoH0htmf5pRk0cu42atSojcvPra+pW6suT2JdQ+1qx0D4fO4dSKoaZBBWcgtK2gfHMncP&#10;7oSwDyt6hy79zfBOmMT3bcSbNTuIQ3fAtymmirImpTl16CpqxquAMfvsQcnOdHkVwa2pyxukiHJv&#10;Ms2kQE+9T4o1+mw+vSk4T9IfiAeXMr1OrC+VGQW6n6rCId3Euk05sY49zJgrCybTPhOl9v26JP31&#10;fr83TJ1LLrYyTq+ZWJzm1nTr4zS3HjVq1KhjWzq3lt9lrM6tnUxXUiSpRms9BXrXytWIC9ZQJbXN&#10;qed6SJlVT3uKXvt8PPTU1kpP3HrIaX26buyXZnKfkvqSSG3timXW8O8Ve0si52+Bb1AtVZfrSbCb&#10;pTSTNLeAHPeT+D5F5tYxC3vuE926ps4yukafIuvs9VWVY0pzaDLS9UmmNSecEO+KcM7t59NAngBx&#10;DbzZcBqd95MZbwGEz/fplFqfn4a/mjQT9pakv17SWr+T3CxWAlDk5VyMSG+PhYhn37Vz61GjRo3a&#10;Uz2qbn1J3drm1jW4ri61e6h61uwPddOpzzGZJklfaredqtXXwYWyPkvi+xRcgldh43s5ah2ZWN+i&#10;Qy8E37KsD9/QqfdKnfdixrPAjH0ugYpszWryuTWl2fQ6Wb9WrLh16HKp0djBepfE91u6NQ+v5GZi&#10;bRrtM8FpdCLTMldGk2U6gfbMTamzVIGemUwfXQot2eX6UacX6JKLvk/n1iH93Hq49ahRo0YtqGVu&#10;zcUsdwLEzifx/Q6BmPaSDi3S7JWaWRPrVk6yK6cFM9edy4mZa/lchom1JZx4Xq/xDcr6bppS+7w1&#10;2XMGnHhJNrmls+qQ4spYtFyEm1uTqMt5P4e6ckYu0EtQJ96ATKwFOPEG5BpdI5h0jpPjXQDVS4DR&#10;yrjaMgKzXJvE95tAqS3JlJe01j3lerl/6wxhheq8BMj0RS/W0gy3HjVq1Kh1tX5uzdwhUDrmEWDC&#10;Kgk9XY1KLRMnaWVXcJN7WAhOa8jJq+CEzO3gAFvMeBX4JvrsQrFu63UJzNhnE8j0rajUmticpHkh&#10;09xaFLmVPW5hn0KmWzmP0+U+mUyXmbs1nDjrZ5P4/hI8zGSakp1nnECvSahzKyF8tSn1dbHJljpv&#10;k2Tqb56TPsjruQ1TrHf5OvG9J11n71NQe77lUrky9ZNSu8QZzK0fHm49atSoUQuq7dZsOrkl0Dif&#10;xPc7AWI6pTfUdag0e6Vu9TE5Yw7Jq69JMvVyHr2TSsbrBrH2SVp9ik2vObf2WQffrFYS30dsYt1P&#10;FWU21neyQtDraXqdSHZfuIu5dcm8XsOJvTov1egS1eIl5BpdBU6cQVH2vZPmJTixhvsaVORNexFo&#10;xfdQauYC/V3Wb0IQ1ii+oq2WpLXuKfe3nvTXy34J6tBOrBPJtsXQj7n1qFGjRm1Wa+bWu4VKZ83+&#10;EEmFfe4Sf0LXhwsh9dJM3oPv2/RfFexaHhgzM6gzcyMg0x7x4w749pXZBepcAkVmEt+nQJp9NoE6&#10;c3rtyQS6w7K5NXPiVpZqxptMqTOcPXt1XpI5B+rWEOJmXpn6Njd9H5U6JhV5TZpAl2kyrSnP/iIh&#10;x2iCIu8qBdjnlH5m3E4RVsuSzV4t1/3KbPYI6qxK3c2LMc+LW18/JW59oHPrk+F/OkaNGjVqVKPm&#10;3JqblhsDb+vnDoGD5ulNdB2my73U83O6XPRT8k4qSW+WPmYFOW2NINZ6J1kmqs2cIxPreuJbtjYd&#10;ptQe6HIrI5DmJSmzahHrKc/r9DrodZklC+bWdSjWoY9yvPnEmqgol3B98uYltJR6PdRrZIK4codM&#10;rBVYsmTE9ykyQEVGD945PLOlYMJ6nPH3ydueRd9MqHNkUmr2mjK0lgY6flbn1o/K3PrscOtRo0aN&#10;mq0Fc2uuTG60KVC3rJ+Ubp9ATKeEdO6AoNS1zBGB1gzIPYTU+9G+j5x5CbhQTPlil8l0BtS5BH7s&#10;swe+rcwukOY+EGXmHJNSF2ItSi1ZAwLNrBLc+mriyoY8Sz317XR+vJMHQso+y5yDIiHEi/Rap9cx&#10;5ai0d0mrlv6muHIp0C6DRtdSvHnqg0aH3k+s6cHTpHl9PwEZLVPUM5tJE98fH/x9ZilcTnqf8pZO&#10;Mi091q0PqXo95tajRo0atbYWP29N1kn2rXwF9iap60kS1c0kWxSvwkE7/ZSTiW4MTxJSxbfZx8Si&#10;Ju6hnbi9kIYcXoVXKXp+gdVciPm0AVcuMwh01s+mcuuJRKNLoMtlEnizNvUUmX6inFt71U6evW5J&#10;dt+tMzKlnsgseTOcTJO6RreoivUKqNQi0BWZzvpJo0nZm0AT3+dwtholWynkeBtEMeGdJqN3B/xa&#10;+NUlUKl9L28p59M6nOY6FuOKgcWzB9dPX7jyqLj12Q+P561HjRo1aq66c2v2kxWtohBrAhdkFlZX&#10;ZElrnbhXIaa+X2Crq8C1sj6knV8sOawEfF9B7m0n92n3o18+czn06Q6wZGYPfIutYc9mwcS6haiz&#10;ZoRKbb2gYh0xsRZ7Zp8DjfZ97tazT1Q3UsgUeWPSyfSUXpqJX6nmomepW/PpPKNSx/QCnWh0LcWY&#10;pz6dT2Mx6zULOV4CjwpZnVLfTfArylLg9DoqtU97CGRax6IotZ9bi1uPufWoUaNGLa+aWwMv1pK3&#10;QqoebZKQvDJV5naZ0NNmwjhvq336XAfOI9nq2ym3l2UFvc+QcuAqwp3kKe+MT3k3QlbxGl0CSy5z&#10;At/Wbs5OrPtAo2HJWUbJntLNqtMUh/YpUK+zjG4trmxQna0nvs/JLHkzoMXLZ9VOo/MeiBavQKVZ&#10;qMt0lhDlhXpNsVZjNhKNruKMeSE8JMm7Uqlb6FcdSZU6pEJ79qhVT2BF3drm1sOtR40aNWqmGnNr&#10;S1WibhJbIeWKqF5EHG7X8JzIlkD317eGNuwyGrPenvWL2KVkp9i71IIOvQrx5ir4AWDyJ0H9eBdM&#10;Ys3k0Jokc+sAjNlnD+p1ObeGK5epAu16z2Vm4cpLOLRG/JhT6mlWTdhXk/iepE9RuySiyGg02U/q&#10;7Pt6VjXay3Qq1pxM+z5qtO8jUZf7+N0gl0zxyLQ/VtwqVkhrfR7/NUKLy8QOPsWe2RPtq26tc+vh&#10;1qNGjRo1X+bWV8StH7upc+t0Sr1iYk3SdcgcGsmir7B2nXAyDUu+LbbHJkjzNknyPvhuFOisnzKa&#10;cbZCWr1Tan/dpeDdqKW8e76P72eW0qTe3AHePCW+rS4TsfYpO5gib8ak1JUMj4L4hCt7sS5ToFJb&#10;n82tYcl1gV6CGfPGwJINKHLWmzr7voMKNGU6NtKrIgvYtD6qs/XE9wq8eZLptI8C7XvosmZNo0uc&#10;MXfwuwWzPPasFesthDtV5yWUbj3m1qNGjRq1sOjWB25urTJ9VvVX5Ji0+mVA3ZjE9zvkFGR0G+Cd&#10;rWyjZmy9OnFYlD7ocq+votcl7OMlFoC3IuuzTGXa9zDjVQSxZuLbqn0m0xmFK28MzFgairXAcbXB&#10;Fb4kwJt99ghuzZl0nExPfUxV57nMRLmEU2rNsDN7n3BiL9OlWC8nTqyhyGWqKy/Oi5pBo2s5yfRM&#10;qkaHz4bLeyfNJRDHVu6Xs3neYuqroW9lax+/zn5xEreiU+pzl6WHHJeJt6iXeOeHW48aNWrUpgW3&#10;Pitz60eyubUa8MzEeg5IWyu3BAJaSfPRDvDLbIX4dfa1FH0PqSpviR0aSVcusotepXIPnnwFb8Ka&#10;NKVm6rx/E+QnoZuU7LCy3fPWDvixZDKxzpS69dR1fZKdYHProMieUqBtnfhX6cqzUK+zlUMRa5xh&#10;EuudoBrtZtWr0nExJufTzBrw4zKXUsh0icqiyyNA9bci1mfFawPskR6/nqUnrsg5U7ji19ET/6pD&#10;9TqqtuAFus9w61GjRo3arE5Oc+tHr984dfMWZAv6uw/U6jYF8pcicnk0wERd7/S6ptpBnRdrdBWc&#10;KoP3IGa8Crx1PttMql3Y88Z4vRYV3plYt4A3F1Rkep7JrZ0or5hVTxlFeS6TKXVMEWv2cOLt9FrO&#10;wBQz3mhWzSl1SCxqT4FO9Tosuj6IctrPU2o0M5tSUyK13yWpNM8kbLjUZS5GZvYp1nnm3rreZ5GU&#10;ad+H6XU/Kdzps9f4Lgy3HjVq1Kj1xbk13PrK1ZPXdW6tHsy59cZA1Fq5IaqYVOqQqqF4yZJIrzvs&#10;ikmgQx81OqZct+wp1lxZpdo43IATZ301J/DlL0lSe/YaNizvbRPZYabHNzom9Rrie1vF2mdgK+GG&#10;K6e9+vTt1qy6zMKqSXTr67cBLNmgNJe01qHOJarLuVhHRKkV39OMN2Y63EQ5pF/p9olSxyTOpA0u&#10;Wm7O5Hni0NTroNHMPZFKc9Diot87eg9TT3zfQ6SZqF4TFWgdYId+eoeTPjDcetSoUaM2qJO5W0Ow&#10;thRrgvMw9wpk1JpcTHcNTy66XPQBVXB1aNVo6eONrcVdt4K67NQk4N0ok/i+QP/SEgiWvBPwY4B8&#10;oibWu8WPqzOCTJP56bXNrW9fVbfOp9E1ma6uqzpToH1yvZ6Uad+bGS9mmlJnuXxWnUyp2yn2zGem&#10;K0rtcynic0WqRnNKvXOxVvWMaUrNVKnN9frMwc3l2FEboPdQWclyQnTZZxDoMuOsOkm8pVGv8xxu&#10;PWrUqFGr6uRj71e3luet1a1NjrcBrlbmbvCKuTeotgvz1G3VaKJaPJ/JJJuZoievAD/uJd6i5RnB&#10;gd6qW6ngWEu/0gDfesvO9HprbqtD55lNqfOJ9fq59SpUjnOo1yrNPnuoFq8lE+sAhDjR6C7VKXWG&#10;qjNhb7kJ0Dhmhsif+O6egFwK9NcqmTFvRnbOzeB9+ru1+68j6uwyAmmOiXdYGodfkfd/uPWoUaNG&#10;rSo3t35U3RqypTK0OTyD5Y5RETxiaLqWK1BLDkkFN3vu4C69CAgusw7etzLDmyneXAU27HNLbqtM&#10;S6ZkirwZ0GhPodcuRZ191pnm1nTrckq9iEKm3TS6zCbOmDuYRtdSTlKIdSHZYRo919OqL165lUys&#10;Q0+W6jW8rcwM6O8Op9Q6k4bmWh/01FTVk8nxrsiuspZwz5eTHo1Lzqeb65Bm9JLyDqe9pr7zUw63&#10;HjVq1KhVVcytoVxmyavggdXcCZBOSe+UO4LnXJXE9ympTC9JoudcB1x5Sv27h/WJTNcTF5XelDoy&#10;rWA3n+rKrVTwTU9TziNizeTEGouTXpe5FhNrAnX2GfUa3kylbmVgN3NrQ+3ZNNr6RagfL8TvLDKd&#10;0VJqEo056dvcErcWG958Sk0o0MD3hujgzlC5nMS6R2bD+yC74sbo1yX4XhBRVnzfBO+2ODcI/fgM&#10;vlGjRo3atHRu/ZEdza15rOWEaFm60kIMzIld7JFHBgU3y/WoNDd7ZJDpDZW6j8qu4HuheMOJe8Mr&#10;6HnUlVeSKDVpTK+ZQZRdvxwTa8K5deihzsxAXamNfG69KTz2thPrLOdxulzCVzt5ixPr6tw6TKOZ&#10;UanLjECm89zsIRC4Wisj08TUmfEmpPPpkKqkTbXNDHjfZFdfjn4tosWtDErts4bJdOwlVaxvM/Hq&#10;2YMbj4lbH6pbPxb+p2PU/uuzf/r5By9/+rvfdunUrT8IS6NGjXoy1GOn+EzII1u4NQ9J8nboc267&#10;LFeQcMHHxec6yX3qSVp9A6rtqkwxXV6fEOvHn8A5d4mqcEx9S2OeCnrN5Huu7yod2jGtR7Euk+Bs&#10;WSr4AdB0ep2qtk/KcSOXYBrtgTqX2Xjq2ucu59ZyuFryilm1Ry25g2k0swdcOQOKzFxGptecW68D&#10;uuyzjXpeVORtiEodZLRPJr5HRnYbGyD2HL9GkWafa+A7f17Emsimm1ufG3Proywo9T942UPvOfu7&#10;0OuwNGrUqCdDwa3Pnd/Srb2TCeZtGV6p/YoodexVoM+YTMOMW+rMlzqvZutdoLll7gLT6IWE+9k9&#10;8ob7xBvuvmW6j9+srkwkGh16v5IjDl1T6haiy6k9d6BJzwJ1ZqZMSm1Mc+tUlPv4ncPEmrl2Vp3h&#10;TNprdCsjVyHTST/JdDq3pjrXJDuTaZ+CGXMHiHLWW0Zgb2UKmSUvg0dBMZP0Glolk91VnJ76W+w1&#10;2fskYYV9XMQd3s5uaQadTxM4saTv5d1zuQx5zy3TubW69eFDx3tuDRP9lz936rN/+vmwvf/Ctb7t&#10;Tec++ZnPhe2t76E8/Kffe/1tJ34bHOXXNWrUqC2r/rw1fMi8OTa1Xne+LSosrqYrMdXeinTq7JPr&#10;U8KJYy9emCVpvbosT7USOzT6NYglr8nafW6CnC3p+cBJTFlHwoPRPP6EvMN0ZYV9L/XAeqpDF4kr&#10;ilWXE+va9JpJXS6S+D6sFA6dAXWWJp9hi1Inn4Q9Sfa5ZG696eja9BpunevyBqg6k2jMmUzXmPRa&#10;tdgLdE2mS4JGp32CqXML6LLvayRKTVJjXkWwzOWY4K7C6bKXaetJuS4NezucZHe1Calkb4x8C1Ss&#10;xbDD3Prq8X/eetZr8dIvPHgbtvqes78blrYrnJBujRP+lee8u8QuhH2wJ+8t2/n/edXH7Z79l4BE&#10;jxX22M0fVcLz+JPzitmBu/raR40a1Sl164/Mzq3hNA7ZjC/B4XSH0Ku6RZmuoDLdRrRyt0AKsxWg&#10;pkhp9j0EVEj70GwFBRpJXP/4E9MtsWG/e+TND0zfo0mdyfIeSUenRhP0JPRq1arRSUaNZi4jU2qD&#10;Ar0cVWpJcjsoNUEvTHPrNXptMp1kpsgbo35MmY5KTeHmS8WUGo0ke5eU5rZYc4dO5pg3U52XpNpz&#10;mQmFMVfhblDJMpeSCW6VTI6XZHRr62f2Z549vH1G7iqk3mExz77sVji9dgkzTlJdmTmLvO0u49wa&#10;bh2etz5Wc2vY6hf/wIe8NWaUEolDIJpY5yMWnTNkvvuF/+m9XEdD2WVhH/grfB3JldLvs6vgzG87&#10;8dut/bNN3KrtmRVe8jdphXX85YEN3ToTdKzrjqNGjdpjmVtfvXbyxs1T0ZhNl0M+Ln4zZVyHseUJ&#10;RRb3ks0JfVVITRpwJUndUwR3H8Brl6UYcD97mEC3Exfik9ZJytUr2QVny3q3ItfStzT20yRbF/Ge&#10;y0vr08Sa6ZQ6ZC7WOLCe85ItDt1IaQqBrqBKrSkyXWZvbr3MrUEm1kKmyBsTvLk7q6ZSW+8JK1dh&#10;w1DkPtzHcgbosscEmtkmOHSL1KE7yJh2lUx7vEC3gPJGRH+dNO8Y1WvclYk1me5WKVcUlWnfixNH&#10;ad6M8Mj1ZdwY3PrqCfldxnNPxmdCsA4nponCO1/6wJXqIxYwUVqpL5gozPjq7/4xXoUl81TUUz6t&#10;wXX0Zs8eOyH2oemiN+vFLWEf9FjkmbNjsY+ZsS+c7R+87KFyHYWT86J2leHWo0YdfZVuDWUBqtEh&#10;Ic3svXBHxNtMnYH68Sp4iEjkUaFemyeMU7KE61luCyfWJNxVDhSWuUtMtYGcP5Nmj1+XnR3JqzW9&#10;DkS99uAnKiZ/utbgldpIHHoWk2zVaJ+m1/25ddl3UsgseTPUmKeJteiyn1g3EjKd9TW95ko156kq&#10;tc8IjLnMOoVAe8Kr2ZSa/eSXC8gEujVLVvHdn1gn5+QVTa/PqF5PM2xOrJupX5fr4cchU2legnwj&#10;rtzm3JpurXPr4+jWfjBcHeVCMSmatNhqwUfLV6GkUFicH+fEq2j8Ig4xt+b+1cKlTZcBBBpy37oT&#10;3icanJP2bCtWVGScysTdl78cDrSdDewQdh01atTeSj8nRNz6mrq1aXSaTqnFg7HIFSga9TpINojG&#10;XPBEtsI9q7knoMWVhOnGPkHXm301ifSisBH2tQxi7fU6VW3IayNxBukV9t2UK4a8JdcVLQ4pjht6&#10;9d11aWLtc5Js/EjImVOlLlN/0hYiMu3Te3MVk+kkc7H2uWpuXZHpjMySNyAodQql2feizqTdqzSX&#10;mCv7fhEQaAJdTmXaA1fzOYMz6Qy+BGVkbo4XawKpVbUl+9DoFcCqM1SvCQU6kom1mnRYUUtmboB8&#10;L6Jbn9K5Ndz6Q8fMrf0sFlm6tS3CVqHgVbPES9inVGS4KffPduD6d7/t0oOXP40e66XCArsZSDDP&#10;wwb43fxzJnjJjJkfvVfeG64IsBscHS9lhm1nQIPdcANjbj1q1NEXPyfk8uWPwa1vqlurOgdUmqnR&#10;oVH93RDz76jglsT3ewLi6/sNgbCWvVrs1GT9BMU69p25NYHCMokt6hmmdYdfZx8vF3s5ifxVx86v&#10;+hsOCdIcNw2/0uoDUa+hzimykj0iQvCS9UtZMbEWmdYkvn/8PDOKtdB3a/adnDhkFq68ktuXdGIN&#10;OU5SpblMm09XV5xMl0l8X+eCNarOZUbgZ2XOk/q0kE6pQ4pBbkRNqUNmjnsHScT6cpaq0ZNY1/Mc&#10;UiyZiUXpTZ37yDdCnwlBr89bB7c+bnNrSCcNEj0M8v/+gQ+ap6Iym8RLHDlz04oaGjZieanFgf5p&#10;E8gr/RUrOBD7WMMdUP4Q9BBl24eXozpnB+K0dre2QybH2B8978GvsHA4741XKQ+3848aNWp/Bbc+&#10;f/7BQ+fWsJbJrcV3J8NWRMW2g2eo5s5Rj+zlDlBbraU8NR5lupFyG356PaW+FJCeO1dTjXZByhVD&#10;4sCg16K8aaouM6M6L0kSV3BycWikyLSkLM7mUiDWj5s694E0NzMTa0kszs6tuWk5Q+HKGwC9TsVa&#10;M1AIdCdVnQl7y3VQr2HSqUyXmDH7vkdm1RE4MZOPf2yOU+opM689JphbC1Gso1IXGVCxTnqx6lVi&#10;bdjc2tz6uM2tYaX25DFk9Mt/7KPsWZBL750oeGe2gjIf9YXzmBzTU7mOws40VLyKdbo1tNVPowFW&#10;sI6d/aI9E8KL4lj0vArSPBhFt2aPwp5f/AMfsvtE43u8REG3r4X3XN4Y73zUqFF7rVPq1ja3vnUL&#10;7gXlmvRarZe5gjUKrp53REBGjwjorE+hEGtkotQ5OHamh8hq4mw+PbVX9bEQOUNy3fC9wG7MjZGT&#10;R3RKLfheNJpAlNcodQVY8ipMrBOCZCMff+JCy61DHjb0+jA22UrIXJdlqFzpr7G/LXlNU3sAOU4m&#10;1tp3NLpIEXQ143VibVNq6y1Xzqp9X0eULvo0ZToVa+bmnBG3hrYms+rjNrE2RKZTsfZ6XZlek9An&#10;mc6wQ5pDtyjd+hg+bw1ZpDXCWb2bejm2omualbKooWEjlrdeqjDXvQGjx0t0azbcB5Vd3W/yctgZ&#10;dwKBtpvx+yDtKijsbH+FYOEo/1XgJY7k7d0AuIqtYx+cE1e0L2TUqFH7q8mtr8e5Ndz6CbVqSfbm&#10;wQ3JFlFbgglcmTuk1NBq7hH4qzRxbl1N8ISqrSYlO2bvzgU9f1hhn6U6rks3sWbK4fJdi3rNPn5H&#10;dIcpZag8JZnp5YROqdOEE6teJ5mqNnMBS6fXBAJdyUmsOb3uzK0pzWLAsU+gRmcrAarzMqJSE+lF&#10;jluYQJNefzta8rpZdVWvgeqyxyzZ9+ugTKd6LZgfb8NxnlJXEbE2vRYnjnpNfD+HU2qSaHSV4z+3&#10;9gVr5Kg4bDcKopk9eO0F1MrsNnvVXwVpbo1Fk1rC3WDA2aJ9Bl92w16XcU68lN2Sr8ytrXBOv46e&#10;10LxJv0XPmrUqD1VNrcuhtYNmd4cE7ijAa55nDCZJkGsPdjNslyxdTS2AlcOSXyvplv0kPv8ujni&#10;xy7XIyadQb1mo8ChKdbM1VCsN9Fr34tSk6DXwa0vi1U/zvSzavYxg0DPpipymE83Mmi0JPeXlMOh&#10;xdgMorwuVcpdqh8vnVgTk2mfxCl1K+cRh3MZxRoq7HNjvdb5bszdTqlPrcwNmMQ6zKrzrOn1qrm1&#10;TzKtPCnm1ixIpP+lwH5hNz9URuFwe6zCCrvxc/HMR7Or4Azm1my4jsou4TdxNu4MZcci3RebXqa5&#10;D/tq4U5A2GgULse/HtjmcOtRo46mam4NVKnDxNqnAj3qZA+IGnNPmG72804QJtaPueTcOklV3iXT&#10;6zxhzGmKQ7NX0w1KLb0+jiIHylUs9fvClP2RMoGOveQa9IchhWIdUnaAHHuxTrPQ6BIv1mX2MKVO&#10;cppeZ3ProNcEllxVZ8uSsK4OnSm1rUQmvQ5Da9XrRJdLMqXO0cM16cobYDLtUXs2uCl+vAHR6sKI&#10;2ihEeTNUT1WsM3PdjEyaW2R7bgzFespINOkNSAS6JdbGMZ9b04D9AHizgnTaaLk8FawX8p29hL7q&#10;1uhxHi/HmVvjPID705KxM62XtzH794Qlbo1z2j5olpx21KhRO6nG3DrLnSC6RnXbJ2qNKpfHHMg0&#10;YY/bfkLvXJPYzr4vqbyq9qw+nWETa59zFOrcw2R6CSrTmqLLi5SaQKBLgjovIRNrx+P2u4x+bh1T&#10;3Np0uZ/EVlSaRaBDhueqmZNSY2dkkGwV64peL8o4q8am6zNp9kCXs76akdvIQqyX6jWMrZa3t55S&#10;E2ioNH5irW6da+sspSJr3kae0vS9T663M+D7icOkT8SaqYqMXtL1NTi3Dj2kuZV4/1sZ3PrccX8m&#10;ZNSoUaOOSfXm1kz/vDV8yHpPbx1yJvlE0VMiyyRON/tJGe2kWGaZR4hMqUPefkx9ujKxlvViBfn4&#10;E3KS0AfK3q+IQ2NFc+onprm1fkfkzLWMiC5XEh4sTYacs0X4eZCERsceopykqvMi1S7FupUTJtNl&#10;qlU//sSFya3lMWtT6giNmbpsvae1zhE1ZTpFBVpl2vUpUbIndSZZPwGNJr4X4McdKNDWtxGxRm45&#10;q2Z6UkXeChNr8dGNxJpAf1Mgx33KfcKxKtZh05/f+iq8fyq1B7rscxWQ5oZSk2TlyfK89ahRo0Yd&#10;k+o+b81eHWgrYI2SRJV3Ue8zWydxRSQSpH2SxFZIq98DVGqiGk1wXVthH+8EfXqGbZncWvVaBJrg&#10;TfMy7fsaItCpT5cEme6DH4nYq1hLEvzUZRrdAupcIq6s+H7CyXSV1txaHwiJbm3T6ODNC4A6xym1&#10;pq6oNFOp/cR6kuksxZVNqSs5PVetJu0z4NU566uZEpSauZNZNYm9fMbFlo+CpLNqiqlkJqwdKLtR&#10;hUNGJ7ZcTnlscuaYeOnWad4n59YuRaap1z7Vkn0uRN7nkPqea/L9r+aZwzG3HjVq1KgVFd1a/l3G&#10;mzcfqzxvbRok63VUncM+OpNmwhRbKX62RUJA+yk2udtcjJtSa+bqvCjlVDHzrysiK7PApPMMz3mn&#10;Yl1mG7FnlyXykzCP/xmDKFdSBZpZwft0Buw5T3hzPwPueWubVXvMldei3pzBRcsaqV6rKEeZ9v20&#10;YjLNzIExG1DkrFdp7kOxFiDEa4Go+SzJRHkzolgniKcuxmS30OJ9YFds3CT/hqAC3cKr83KgzswI&#10;vgW+D4y59ahRo0atqmJuDWGC/m4FBJrAvTKZ3h2im2kv6rkZMM5WbkEu2U61U7ioV2whB7rcHHhz&#10;hqiwy2VkMm0UAr0G/KhQrEWdmXUo0EuANzNzcqWeSObWmViDzJiXk8l0WMkzajTxK5qTRk+ZzqqZ&#10;FOvQ50CLvUzPifUk0425dQ+YWdZn6ZROMrPkNUCgk/RiDXJhbaMaHWRXm0mCXT/HYaeP59H+dDvl&#10;fpK59eOakdjDj8ucRd7tkPrOu5y+I/yckMObY249atSoUctrcmv5fOs4t3YTa86hA1zRPsynfT8l&#10;TLdIVbdgwzKdnfppPaW1rrpZJvF9Asxyg34ugzT7vpqq0XpvyKmXk3R6OVDOICtTr7kZes74nmtW&#10;9JrZRhy6yM3FGj8evek1TFr6Ddwa9pwn7LmVyuOfcM9bZ1ZNvC6vQq060WvNmkyXYF1RafZwpanR&#10;LS7qANtJ8xKg1Ak05lkgZ9Z0Uc+bXHkV+lF0UaOrmDq3EJ3VjEBwjwqRaeLEGrd9+XFN/RJUmlvA&#10;kpkboEotmRK+I2hkbn1xzK1HjRo1amnNzK2pPgXQZVq19YEnrIcjMncO5LLMvSNimvYxKdaEMs0m&#10;E+suPLM1WV8Qr7Ix+tcbOHQp03Ni7fFivblbZ+CHSlR7wlu1QXtehTh0RibW8ruMwj7m1jzw8Tif&#10;rs2qF6SYdDmZTlLtWRMCbUn8CnR5bmJNZE+XE2bPVeBkrXTq5lMopLkPpLPMOl6jS0Rnqbaa1Nzo&#10;uz0eO7j1WLZIUd4kg1ijd2LtU7+WYnoNM6ZY+1yIvOdFptjc+rK69anwPx2jRo0aNapRp069//wF&#10;fd5a59bU5SDNKjpJttap1JIwtkKsZRbbznlgk1lfzb0TNXpFqsjaZ4OU6J2jWZw4IZpqzhP+PUh5&#10;56u5cG7tMb1mrjNs0egykxm29JRpL9Zr9Br2nGdUat/rS+cf/0Ti1rlYg9SYV2F6ra6cUcp0bT2O&#10;q1Wjk+yR6TVx9lzF7zD5dAl0uQW0jFkjE7hAYc+zTPbcJ5Npjyq1pDjuGiDWJy/BrW89dmn1sYG6&#10;ZItbn74MHkeKTKsxzwIzZm6AvPnp98KY5taPjbn1qFGjRs2Xzq0/onPrR/3cmhpt/Rrgi8w9oZZ5&#10;xxBpbvQBFWtJQ8x4IThVmXMkAt1GVL6BiPJ6sfZQr4M0bwZ+2JiBINbE6zWceGPEpDNMr+Poeldu&#10;rTuHQ6asSvPCVD9WmS6n18pFzq1dT7HOsubWfoV9lj2gy6VS+1RLKzOnUOcSiHKZ83iZJqrUENmQ&#10;4rVICi6Z6ynWQa91fZphl/svToi13JXMqmHVyfRavpag2n56LT3M2Ou1zw7ynjdSuIJ+zK1HjRo1&#10;al2d+v+z92fJmWRJ2ia2G96Qy+lbinAzvYS+YG+CV/2zWVV/ZWVGZMY8+RA+z3DAPYYsLoGv6qtH&#10;j+oZzI59gEdmUszkkUcUhg9wwAwu+YSmBeKn/3qke+vX3Fvr89a2jdbEaTbTPM/ZBptRvWrbXmsH&#10;p7kz2Z7FGoUSkb0/KUznLWtGx5nYzPd6W9+oK/jAZt71CInmiYlcvQivqoIanvkQCGv52cDt7jwG&#10;P1rN3NrDupp53bTyBaCkxaPt9f7e2tFW3iW+DLMgoRxpApr059UpqScwoOPMmG4oGT0jpfMuntFE&#10;03lG6bY0G11JD0Er0wdowpqUpCbHds/MaK1qDetyZgsG9Gx2Kwhr3VtrXjOgDc7Szd0soIzpC5Bb&#10;kO8I0L31K/l3GX/8+dxbn8d5nMd57B73dG/9QvfW7+TfZUR7aS73SChvoNFWh7tFYvEfgcRxnhsv&#10;YdmNPt4An7CZ5Y/o5j2asI4gmrdBJdNHkZ+NAPqYXoVJHWeJadJE9h20NWk21hLW3fPWbU9HQjRH&#10;wnm+pvX7jXTetRRzyGsk8robRjHdexWEsue1uyDv7UzinOh6GiCRk5t63uJ5aOtn3FirJWfLrnrb&#10;pMwxplv32+uDlgdCGNbd3jo8IjI2yjj6EHLZg4Vzb30e53Ee53H8qHtreSYEFYhU0kLaNZFZ06q1&#10;NjEdied7VxCI2/5EIIKPeo2yt2793mwBveI5EtCdHbnIQ3BJizWUqw8ht76APu69BdJ5YE3qvMO+&#10;kp+6VMmHKbvq6GvdWN++rRskpnuklRs8oGfoe/uNNSq5P7NCSepIyuVDLOyqo5dowjrn9WFqW3tY&#10;o2UP7qoj47Au3oIZHec+ryWjLa85IJ3pjDS0EmfBi/kQctnjXXjxHnl9/+lb2Vs/eH7urc/jPM7j&#10;PFaOez/9+ZHsraWt38kzIWgsjeYI2sg9hh+lfaZZVufLQRpG/0PwOI7zAdDNDsq4dwv+oN7H8bA2&#10;e0bPwEWmC9LKOZ13kZ+QDlRy9Cqe14kS2U0r3w7mtYf1xW0dz3BWh421O8X0qt9bOoenqO3M3BuU&#10;mO69ys/BiOZRXsv5ibewyAthXTfWCMeysda50M/FuvHVtubG2oyE5cY6ehS+eZZ0LpvplVmIn3nN&#10;vrdWW2ojoLm3LpEtc+MHA8u3jxnDNvXKlxvx80t8FPfWr757+PyLc299HudxHuexcOjeWtv6te2t&#10;pZJRQjvWkGqtWdabzN4bXyMgB9Vy3uYbm49x052ZgAhu5qHJbK6wpIeglZvZXLbXdArr6DViWMtl&#10;bMAlbebO+mPAXA5zyOgG+QEYgT6eeQzS2Rw21nFvjfn6ge6tzbGSj9Ftr1HV3F5f0NbxTQ1oO+Nz&#10;CWvFcpk0Gb0JilkiW+b36GO8udvQM7SkHcvlC/KaaDE3xJPWautI7ZW29l31hRtroutq21hLwl6+&#10;sSZI5wjPNG5hOs9mN2O6bKwJk9rnEW1ks5gXwzpSb8SL97DtrR9yb3229Xmcx3mcx85xD23d7K1R&#10;Pwhosj/z9RJh1T3x/HhGCDazpuE/gLaVbwNaeRGL7B58SfTF4CIvgstOs5gLnL2kI3L3l0E301tI&#10;QMeZYS0gpq9TWN8l8bGQ2+yt3YzpurFGDde5T+qJmdGa1CWsi1nV0Ud4XzI6mmzlddxVu0dtzTON&#10;t2DSJfuuunqU14i/zqjnaPl9dlrYHtZ0G7WbllzuN9Mr5/c+c2MJ6LS3lnRmUhfj+zLLt9w5763p&#10;fezKyzPWZt1b45L63vps6/M4j/M4j/1D2rrsraWtpaK0hHasUdVaU2zZuo2mtf+KeUZCc2jtxds4&#10;gPwV6/lm1jIO82Xga14HX8DMt4zsncdChveI6dy5R+7+Amjl3hUmdet2b93l9Z1trxnWF++tCU+6&#10;MyGvU0ATPzNBI7ukttLl8jG0lY9tqQljuqEkdURa7QIQc4aW9CCm10A9Rxc0WJ+9l5C9FOTyDL43&#10;vsY/qsKMjnO2JfUcDWvxnBrZ9Xouw7sgt0Oft76Htn786ttzb30e53Ee57F22N76xebz1hFUkc0S&#10;W5VRnI3PqxnWHcjfeyhaRrDFJedMf4bE18fX+BkS5jsI6AZ82XfCneyt5Tpf69VeAbeAHtEkdYP8&#10;YBzBkrqnyeuE53UlhfJFoKcrmtfrbS2VrOncmucZ057UPjOjdQOdwppnzIxpme0hkGZuWnkB5ni1&#10;tvJ+XiOdZ46EpI7eJ8Yc266iZZzyWtao45kZHWcxMhRDa2nTWdq2Jv1m2ub3Oqt1/nGwt+Z7w+eZ&#10;/Vke1r01mrPluytwTva9tV7MML8Iwc1Zt9R0v7eWtj731udxHudxHsvH8b21VlS1hlewRfNknlgT&#10;sJpRaJY45sxYJOVMnaMLnIsto/esfbzpDfAFXAK+wmZWN99XSu3oCbieBLcgeszobsL6I2FwdhP5&#10;STgIurka0dzMQ+e9dfNwCGdrZfU6ntT0bZ631oAuSEbHmRtrzWuP6YEVhnWYbVeNuQyX7a1TXqOP&#10;F0E60xvccldNN/i/trgIkzrOEtOGRqpgs7TsQSSL1QM0mgkSuZntM8yT2hj9hpAepDOd6VPbZs/r&#10;eG3bM8zrMD98+f4hyvvF1b3zeevzOI/zOI8jx87eGsXTzGLNKQ0sncuQZ8k4n7OJzKg9e1Nr8pOD&#10;OKaJzdLEhe0Z3kay+PbgCyuzJjK/eJs9nXeRy1vAraFJnCu4KTSJc+H2Yd0j9ewwpuMsYS1oTzvS&#10;0A1NNK+T8nqjrdHHZb5mTKN9k7mZlrkm9dAe2WlXXZ231KO8DsW8QYrpxrGeG9DKvUmcC+9hreTV&#10;jbWk26aN0MpTJMHrLEkdbE9aI0bNmqfFbeBuuobywHVvnT14/caf0n+F4gxyOZsZTZN4Bpcx2LbU&#10;0XqdR9treSAkP2/95bm3Po/zOI/zWDjW9taaUMU3NktjSaItWxq6ntHyG7vE5YaPgSzedkIS+SIT&#10;+QrXwRfQzJ31WgWzm3NGbyBXVcEti66Uu7njgue1/CTgXdWXg4au9qQulpi+8aQeWxK58xb83SDF&#10;Ma+39tYo43wGkZ1jOjjhSU3sjMd0dqXGdI9W8iKe1BVU8gbI5eg95BdKKHfxKEihRvMRJKMTiFS6&#10;RaJ2DcniaA1lQzPa9tbBfI29sszy2WASZ8UDegWkM52JkY0y9jO4nhrQ/Q47JHXKa99b6/PW3Fv/&#10;5Wzr8ziP8ziPvePevbC3fhf21giaaMaTZJZakUTbdNlJF3imuuajeJuV12yB/I2+MzypHflS75z6&#10;jWgu53reQK7zBL2nI+QuB4/wvJY35aP4Q3IrUl5HSmRrQzdIQzfUel4jbqyJtTUzOtpiujNCGQOa&#10;2MJa0znOjOnBjG5uw5obawlrmS2sx5Gd67khvpdz48owpmcuyK462qI5PhziJ3WWXMuzOMwWdsw+&#10;blIRhcjlGNnzGQGNQdzuqhnW8YzmqdoCd8GTXK5hnXfVPM8z8bw5fk77U8JXZSZx1mLuXcD3Xi1X&#10;L8/p2k6Nl1lYN3vr83nr8ziP8ziPlWNxb81ddbZ01YYnMT2zhuOKydaM5F3xAaSY53PjD/garn+K&#10;vhx8qSNLNFs6hzkktYIvBi/QKy+fjYOk8Nj4ELG82ZrEOYR1t72mLwENXd1tryWvbXut3CCLmdfR&#10;ghZz9RjdWEtVh411u7dGAWdfs7A5PzNGW+qeENZiIu+SjB4xiOmGks4rpJjuQTfvxXRPk9e+up4i&#10;0ZZnibkBSDoS6nkPbegM0hNh2hPPM68JM3c+91ksVa2zZPRojq/hLJ+hRyv5AkpVb6FhLRezXNty&#10;nRnTNpuZ1Ga0dfg9IV+ce+vzOI/zOI+FY/C8NcomhjWROMbACBMzl20m/QyTeoaRJ1HITBSTlXkV&#10;ZG4zS/j+MXhPx7C+PLLxxdMkzgVp6JrUCb3aJM4Vu6dEW1m8hn4G/yHRn5xbw7C2mUnNqpaYLlXd&#10;YkkdkW6OJT3B2jrm9XxvnXbVxajta/Qx3kQo021Gz8/DzcZaojl6M6+7gI7wvY0rj7KPhHWT1NXe&#10;zbaxHhkB13u+Q4XRhVrPIyOge0t0DqwxOnEN6JEti8VxD10309F5Sx3PxPPmgn4N+GL8q1oDxUyP&#10;wNWQgRfQ/MLcX2eN6evO8l7uraWtz731eZzHeZzHwrGxt85batqKKjqn88wadq01De/G+iRGY7yr&#10;+tOCdCb4o7c9gU+SdM+TpO9uPMu+vG6v8cWINaxxHhcfr9ywwAT3e5oiO7qj/ONWtWfxbdCSTpaA&#10;3grr1hLNnWeksFanvXWmhnVZWgtSyQ1M5x6cz+Qttc9LlIyeYRmd5xbmNeJ4b0sd8aROSD0vIDE3&#10;RVOvWqgx3cOYJmnuApr054u385r2LLZV9A7cXovlo4qJfE6CL8DD+jghpneQK2mXtCS1zfgnHG1r&#10;jenkc299HudxHudx/Bg8b42UQVijacySTXvpvG5knKfhcUfG75W4VP8jQUb34IukL4Hfo80lr/md&#10;lnmU13i9XvY9NI61oZnRNIlzRj8W/wwm1s/ADr4LmNQ1r5nR20hDN0g655LukZ52NK/7vTVjOs5i&#10;7q2trRHKxXhXc2bDFtNxS22zEueOXNIM6N5E5rirJvEMcnktr+WVnY2U0Tu7atryLsyNUYSW0R7T&#10;IyORj+2qe//U/eaQftOsbjfT7fZaopmvqXN/3v5EC+vrQ3kt32/nEXJlAK4k5sZ2hSWj0646+Bqv&#10;8X+XEW197q3P4zzO4zx2D99bv9G9tTbTeGPNOI7zmjXvxtYovNwlK+tcjJMy19idzp+A2NMa0/EJ&#10;7OksXznBJ/EznJftYU1rWwPciH3n7TWfvR5ZfkLM+NnQD0f7JrOPdT4Ik1qxjXXJ6xvdW9Mhprct&#10;SD0HN8SkbvfWjOmMxXSDVLLDaJ7N7kJYV8eM3krqiEZzj6VznitNXpOSzivUmG5IbR2QjCPM6MGs&#10;qVe3qgXmNepZM7qJbO6q48z0FNJchoUZ0Wx5rWgKy6a5IFkcZtKfH8xMaps1qUtYmy/AMzrOG8jF&#10;DNdWApowrG0uPvfW53Ee53Eex4+6t0Zb695agkk31hrHeWNN/AyJZ/iC4Sy9q6DkoomfIdtzPFOp&#10;dfvHgz6+AM9rRRM5zcH+Z8U5fe82M6zr7HdBPtWGOciscVxiOs5lXe3oRzGv44watry+LZ7XMjRh&#10;HWFM+9wiDV2GiIV1R9/WCOi0sfaqdmo0H7N0uVYyY/pwXoeYHvuRzQKTemjQBXSE7208IMb03sY6&#10;GqnX28IaHoZ1dPd7rKM1QzeN6m1sST122T3TjOayme5dX6PWnpYtNe0b6+hd0MczD9GklqtazGt7&#10;JZtpyei4t0477Katz731eZzHeZzH7nHvp/96nPfWmsKoGU2lak/kdWu0tdbsu61LYg6s0UkrH8pw&#10;58RKDvD8vvFFzizfiyf1unFx1EjqD7jaOHncuo1uHfI67q3xIWSc18EXUcIaSX1Twvput9dS0nlj&#10;TQ/31p7Rg7AGEsqRnaSOXI/C+gKuc1hXGNDNmZ6S0TNSQ2+Q8lpNbN7K6xrTZqIzotBjOs5S1R7W&#10;MktiXowmb0D6eJcmpklzXiiflmFd4Z/rPgQqmV5EI1svqVxVD+trj2kLa11an3vr8ziP8ziPC477&#10;9/SZkBdfv3n1/dW7H69tbw17Iqt7ll6DOEPwBc/oX7lhwVNSCTGd5j8WlHFHPMm5MbFZkzqCb1mN&#10;z49BHOYB4ZoA+fAIbkpzJsL33ruOMxq6JnWLvmyKh/XleY2PRVgTTWqxFPMQj2l6ire15TXxvM5t&#10;jW6OJoO8rtG8aj6lLR+oZXxxXiPNzRrNcWNtGT1zT9fTVz/bycbvw/kWxJlZf8vEfGMt7+1cY7r3&#10;cGONUrSwXt9YKz91swVumQVdM0sWI5HjljqbAT2dw5a6d9lb0/LHwbvId51neAO5esl6tTWpMZSw&#10;Hhj35d6zd/689dnW53Ee53Eeu0fcW1+9/UGCSZrp0l01kQieGfGHjhQfnCVANy01ObBW5nTe9IQf&#10;euNrwKddM0nn0cpj4ytR63UY5XU/46KJiVzAssMmnEeWF5sR0727vbW+Xhjsrem8vaYPk8L6rrfX&#10;6OmbGNbqZm+NdO7zukVCmTQZTdpZW9xgHN+eaxRzA3I5zrtoLvfwvHsfCWt13FsPqOnM1ONchmYu&#10;q2tJ6pYamhfjabtDWUJ7Ok9mvNgDmvgZUs8cDeseb+hd5JIS21UTxrRvr2nh3Fufx3mcx3kcPe6j&#10;rfV567K3RjCVVEq5vDAnGF4wUk89QiNSia9hTOc5hmax5GNJVZvFmpUw8TNEXpzPu5vzK+Ar0T9d&#10;vrww65/SzgfQsK7zGHwB0R340+26jSl3ZzbzjsCMaQtrYnmtL56RglsSOfgoKa8LGs09ltG7pKW1&#10;h7WysbfeymsyyOuxy96aVrpcXuH6cXHM6Jm3mcR03l7LzL11sWY05tZ6Pm+sUXXb1oyeWOswb6wZ&#10;1v2umszmQIxadyZm8d07763N/NoW0evQusLrVjfWej1tY1331rTcr2xta9lbl+et79n/dJzHeZzH&#10;eZzH5JC2lr31V3lvfYE1y1rXRJPIO2wNxIklhTUrG/P87L2tmaGtf+hmM05G45PIVzI2mZ0n/RkD&#10;xVytf5DPKamjFf2cDm6NDGqZC5z7M7i2Ogcjo6NHe+se21vTh7fX/q8wqlNYx+21xnS0RnPvAbKr&#10;5sa6WJjvrY+RMjoSz4SkdrpuXgQfSCSgSRPN62hD93m9j8c07Ug09/B8dQ3obdCIn25jHT2iBrG6&#10;p3/N7PU40yPn+SUdBcVM76IX+fpBDevqtLeWpbX43Fufx3mcx3kcPe7fK3trtPU7/tY2RBUCaO5I&#10;ei8/lskFVyTv+nSu2WfwvMGZsVgtvbtk0s/xzCoprMssyGf7A5GGdvBlRGfsGip+nS9B7qZZkzqh&#10;N3qbFNmRWtJzpKRjUo8IYR1BQNNTalJ3bOytl6gZ3TrvqmlS5hzNM2xXHefHmtd83hqJHB2ZZzc+&#10;VoY2rOuZvKsu++k4D5031sOwprWeO0sOunHyxbXup0tYc1dtkU0fgznbmMQ5BzHnu7Q/FqLYGc7l&#10;5BRcnN6CXrc425UchXVx2Fvj9skZ31u/ONv6PM7jPM5j5bj/05/y3hohpVW0bZLOa2lJEHMWJOli&#10;TC/7tmG9YpJnprPEdJylVqf+iM9w/eNH+Wb1s+VZvvI6H0Yr2b+2ZCZ1nFNky4frNVTsXmRvUe5g&#10;nfX+6o+HVnX8MZjiSR3NsJZZ6lk9ZrKxFhcQ0L01nXsPmG2vva0RypfurQmSeoz2N6s6kxt6i5jX&#10;Dvv4LvbWRNO5h0mta+lmliwjYbakJhLNGNQMaFJi2kzKLGkYhhDTRILyljBtNXa3YRD7TOIc6V8T&#10;3ZwXjj4QEqklPYdhbeSwNmz2vTX+Aebtj49fn3vr8ziP8ziPxUP31p/r3vq7q3fa1tI9yko/pdQu&#10;Naaw6iTjGMrdnOiTmn3ZzsGkP9+/5hKQziTOIySm9Y9T4nznIJrFpInpgF6xLeJtWoJ3tob1+t6a&#10;DPKatD3dITFNkM45rHs0oyNtTEcQ08SSOszDvfUxLKyr8646GEEsxpvqWM+OZjSxF5RddbR8KjiG&#10;9fHIljrXVmZYl7wu++neSOfeFtbFNanHDhkdLCHYmfvX+7a9RlD2XkVDdsuFmL+fyr6rpvEFZLaC&#10;GxekdbpW1RbWwQjolNdmDWt1t7c+n7c+j/M4j/PYOcLe+rulvTUpZ7ilzpYOE3PunDM6WqNwbO3d&#10;T+EKQnlmks7r3looe+t9Xw7+0GwN6NYrVQ3s7hRv4UmtdxYze5p5jUGf4V7Ew5q2sO7dINEcw7q3&#10;ZnRvDejehoc1sbC+NltbP39z0xTzOjmsiZ6s85jS0ItoTAdwJrfyBVxLNK8Q8rqJ6d6a0b63rgE9&#10;MNEZRRgd+UdsrCPM4jgP3TN9/W021hEp6RF9WFfLinoMrnx43vrRubc+j/M4j/PYPWRv/ejzFy+0&#10;rX1vHTN6DtNKXXPtLmAjSjIO0JQ0xzNxhsnKXLFcXgG5PAOfvPcnIoa1ky/mFL9rW2hSVxfwc3Ik&#10;rCPIZbrS9DSRdO4JST1DMzqyE9bE87rurZ+/aYt5nRDWzZaaYc05JrVa57ClTvD8cGPtYS1D28qL&#10;MMrNeWNdZ4TyzPOwLhvQ5V11nN1MarSgztea1/68Necy7KEhOzNjl4wjeMFk+zVm31X3xpdUTMbx&#10;jQtSrZdFLpHO7nFSd3trXGq5X6mtz731eZzHeZzHsWN3b63b6DTXpLbAUnP3TFbmCHMwWsKRc4Hz&#10;raz/6mGai3Gyzkqc92BSR/DhM98N+l1oRrfebWu9X2l2VzymeysfbsrPwDE8rGkL64FjTzOmZy4g&#10;oONMbmpYR3d767Kxpu9ib42GlowuWFKTOjOm4zx7LITkmI5zIhTzBXhkC1bVDYxm0sQ0aWfrNgtr&#10;wozenCUKNalHIK9vu+jVhBXvgdglcV5h5fV8jXkW0CtYUne0ST3CY7oB1788b422PvfW53Ee53Ee&#10;+8f9e3/S563L3lp+v7WXUCBvshFVMc7uAhahBOIUzUfzNvE1aS55LSCLaRLnYyCa18EXQN8hDOt8&#10;PVfhHZRu3iCHNWFYH8/riOW1g6r2vG4LG6HczKWkh7CtA5LUEQ/rnjvYWwM0NGpYcjmYPOHemnN+&#10;3pouGb21q+7mSm7lXTymewvsaSSyWXN5b1cdXZ/flWJe3l4Hy66alqSOXs5rzdY0Dz2izd+LTKav&#10;8V11NL6k7DG4FDMDSefRxprWeg4OVS23T85zb822PvfW53Ee53Ee+4furT8f7q11Gz0z00qs22i6&#10;bKajyey9EoUzawHf1nk/vWNt5d4jYi6vgD+imd2X0H2nu+vqDfQ+thbww9C7IDddfgaS90A3zyx4&#10;WJtjRs88BQGdrEltbmKaDPbWTtPNK9jemmFtMR3zumR0oJ6pSS0mIabxZi3pHi3jC7CYbrBdNfq4&#10;8TCmW5hoNks9e0Zvcr84I4+CBFeQkofQeG29R03hzuvMXo+vgcYLZMawndQNch04BKShY0zPkbtT&#10;q7qCu1Da+nze+jzO4zzOY+mQvXX/vHWhiaeMRNjtYA5qIB6FWTmbkz2daY1jzmQe0BEv4zsBX0D0&#10;5fTfb7rCx7Ck7glJ7VXd4D8zx7GwJh7WH5DOEQni4DU0piMPb262NtZkp61RwPFNh+fFb27gGta9&#10;S0ZHE5tTTNdZ0/kO85ova1z5udjyGn28Hdat02+coGe7alpzsLWUtLjZWMdZ83rhv8IYCSErHiGx&#10;u2nSzysmdqaEdbJ+nTNH5NtHPWPGZRHrebSynJc+DiZl1npWdzPBLTiftz6P8ziP8zh0+N76re6t&#10;JZ6YSt2umpS0UqcNtJr08+A1rEA15+omFrsz2ZKn6Yyls573pKatkn1OYb0yd+CzXQa+pJn3GV0H&#10;fddP+tu1zYdAQ0dX5Eei+sON/iTQBfuZKd4D9TyzcvOAYV3zGqE88w7t9lrrmXk9juzx3rrJ6xko&#10;42bm9tqTumd2nklNVmJ6Rsnobbyn41xBFjOvpY8bmNE+j0mtto1G84yS1BPYms2bDZqtaYaPUIO4&#10;M4nzjOnrczrP5oR/v/JPGh7WWtuG5vI29QaFWd5sn7c+2/o8zuM8zmPn6PfWNZhCUmt+NbNE2O2Q&#10;FlQfwSLSGMdoG9A4afNHDnbe+vgC8PnvFnyR9CXIP2BIT1+Q1D21qh3PayIv8x+GFq3kRUZhraCq&#10;27yOSCIznZfwsCZNTPdYWz9jUndtbdG8a91ewxbW5hTQcqZ4iiRy2lvHdF4hZzThycbCz2muRjrb&#10;3lotxbzlwcbakNrLu2om9Wi2XpRwnM1syjKMiBmKkJ3bMzfNt3Bk+kr+WRvGl1dM4pnwnep7afQx&#10;zkg0z5zBfelN8vPWZ1ufx3mcx3nsH/d/+tMT31u/0731YGPNlmpciNvoGfYahGDvQo5mEqNTXLbU&#10;re29ltTZTOFjHsY3PuEnYvCdZo8JG2sP6+gL0G4u1rvGmG483F4ThHL0HE/q3sodba89rN15bx22&#10;1/q8NdzurS2yNZojks7Zzfmnr/lwiOR1W8xHaFr5KKWnh/C9boExHWdY+niDJq8FlFl0AuncY2E9&#10;BrFIX4JmaEKzVbyHBG7wZax8bPqzNJ0JZ/uyC3Jm+D1ikHpukAuuXqO5U2dbn8d5nMd5HDq4t36p&#10;e+v32tYeSSMktm4HQpDeZzs3YYIC7mZNZPUADWgxKbPWs5pzqGrif8ofA77HfUJe6z9m1O31xXkd&#10;kZLOYd39SEzRUF6hxHSYubeOSEM7SOToNUZhPWawt4ZjNO9ZN9a0bq8lkfPe2k6ukTfWlzwc0sV0&#10;nM2zjbX7yMY6ziXUwiwN50kdN9YFtKBupgnaMbjLym3uqTVYUa47zrTJe5FJPycjl3vjS2pmWr6v&#10;lzf+DT7QGe/SWc/Y+RzWdMbuRZjdBDfl/D0h53Ee53Eeh460t9bnrT9wVx0fCGFwVxdWZknAmQWJ&#10;yLh7nnnwGoldM8NXrTNT2Kznd+Z9M69DZ/9yI1/GQeQDV8jfo80YDHwNYs58gVW1g4scfQht6OIm&#10;rOcb6whCufcIT2qzlnTb1mhoehDW0XMQ1h+km2NYB/NX8vV7a4Y18bwmfVKPQFgbTS4fognlCwg9&#10;3SDd7DCjfe6RPvZ0ns0e1hhCpfWwrT2sfc4gE6NvBQOaPoIEbp7dJM4rpNdrQBMPaCLvKmfEzbfT&#10;wKT2uaK5vE5zj8699Xmcx3mcx6Hjgf5+65cvpK0399aSWbempGGB4ejzcZiqkr+H0WieziWjOfj8&#10;C5Ja/2j6D8avVY8ndQTXnL4YqeqY10r3s7GF5LJl9DbTjTVBPdOLMT1GSppJvcV4bw0jl/ukHuU1&#10;X6mWj7p5Kk9dayhHH0ET+ZKNNckx3RrRvG2nC+hRUg+soUYHkMse1o0L8ppNb8GN9dDoVA1ZcUYC&#10;96B7tl8fLemMecMhrLmrVnNvbZZvCk3c28K6dwb3Yuqzrc/jPM7jPA4e3Fu/1L31e+6tYxvxzeoR&#10;s/PSfGLNO/X2flrfG4nvNRC4A2v+/iHmrtqsX5JamtvPKHj9nTlt6I39vTXBLei9iP4wVP/h2+uA&#10;bJ0ljqMviGx5LETqOWyso5u9tSyqC7a3tl+ut4ImteY1whqDJPLxpHaaVr6A0tZtWEdiRs8IGb3t&#10;QUz3IN1yTM+QWLwlw7w+gsRuzOKO2fkV7GM1qcUFfO9MahLyegLqmd6I6RnN3QFnW5/HeZzHeRw9&#10;HtzTtt7aW0taXYo0n7Yg+898O5r0vJQmnclsLqCeh+DFas4En2FosjKP8espLOQ1we2Ivoj9mJ4h&#10;uWwZvc3W6hqgj+kLkYZ2tKRHtG0dt9d5P13hltpiulo21jI3eb26vY5Pktwc3Vs/an0Tk5pPV2db&#10;XtMkzmSS0TNronV7awSfWGekM/M6R7acn/hy2rxWStoSz9zbmGzPyZrUNPNad9Xydd7Q+vUHp701&#10;Ld8ULmnvjcjmXYizm+Can219HudxHudx6HjAvXXf1jaodXO5SAg4qT01y8/sgejzGjFP1YhdGTp4&#10;Pjqej/MhE2loFnZrfdfY46//FrYdtnw9YlxMmW9w2fGCxvFe2Ow3awne/fc/fdSwphf31hGkc/QI&#10;VDXDOlrRpB5vr5f5oElNa0PHvA7zcG/taDRvE1+jeV0i2yr50u21R/M6TV4jlDWsCd+UXI4BHecZ&#10;ktREAjrOfFcJazLZXnvGAY3mGRKISpyPoXmaZrhBMzfCM24S56OsfKwktX6dntSEM9+VYVjbXM/L&#10;hYVJuc6LpNt0tvV5nMd5nMfBY7K3Dml1KSXpLsjoGR6Xd4GG8taMYQRyeZLXBLOAz0CPvuZ4ZmXu&#10;KXltD4eI9UM8qaNbmjt1kE+4vdaeDkk9QUM5dfMuSGqiGR3xvK7UtvZHQYaEhnZ4sjG3193eehVG&#10;udijuafJ6JFvYE3nuKumDc7xzIwa08zrOg/NSgvGyWBQ0nnmS9A8PWbCzP1kjtTz+jVYUtP4kgae&#10;bKw583eGFFtYx3mD/r6Iz7Y+j/M4j/M4eNjems9bW1trP1Xvw1wLlqQLvhjJx4n3QAc3ZwjP7/j7&#10;DUtA32hMRw9SW75ODOp2zsQzs/cOHLfXCi7+lrv7ApPNTbb+SJQfjNH2+ggS0ME9Ws+T7TXJe2t6&#10;5anruLfufmdIYmtvHSk93aAx3eN5fQmW16jkXWJS+5lKieneR7F1dQNjmixsrJvZuau8jmiw1oBe&#10;RMOXpBTOvoz39ySjExrQEXzNjct5S+rWcgF7r9HcF3nzbOvzOI/zOI+Dx13trRlqcIi5OwHh+AeT&#10;Yxrl+v77EtB3QPiDbkO8MhbZSrz+vB3NXPG7tgJi+mNOarypPyoX0iS1U1bXXVJ3aC6net7GV9fM&#10;6wJius3r1bYGOal7Z/y3hZDV562TvZidJqNH1o11cX66OqX2ITSjNzbWLDNNtLixjsa7dPaei9wm&#10;r9HEKx6BwN3yKKlned2/hjFtnw2JXGbJZT/TGF/qwGlvXa3XzW1n7ArTc+odCcaVP9v6PM7jPM7j&#10;0JH21m+/z3vrgu8sN2z/4RIxd6I6X4CHY+81uHtemc3tZnrXv9xoKB8Pbnz4yLPvrj/fX5P6cMjk&#10;eestL22veff1eWv5QAnrYobyHW2vtZhjWPdWNKmPPnvtSZ3z2sM65PX289YNJawjuacd3Vu7Sz0v&#10;gtcbbOgGZnScNaMjIa9fyn+3/LJddUPaWAtSYwLzuoNJbfMaUo23RiNVfARJ2zCTOK9w+PWa1Gji&#10;Bjnv347FdJx5oeBy0eo13EvqHt4du01nW5/HeZzHeRw8ur01AgvFk+uqg0HmLni03RIPx09JSm2N&#10;ZuH7MsOc1aTMEsrM69uBP4i+I+I1dOIdae6UkJN6ktcFzfeyw7afE+nji/Gw1rZmVTdoSTcwr3XQ&#10;bk4Z3eM93TDL6zvZW49o8nr/2WvbVdOPzTWvEcrbzsS8RhnfSV7fzDbW/fZ6YLxAvY1F5Bqap2ke&#10;eoSkbZ7v0D32XkTzyJLUnPEFJ4ctdQ5rmZvnraN3iXek+mzr8ziP8ziPg0fZW3+pbe176xaNsJk9&#10;4KIvgHU49DFmwarnpYw1lLddY7psqTd9Kfjjeq9S/vHgl/D7tkf0dye5bK/NuK3Zgry47K1pPSnW&#10;SqYvQaq6uMT0xEzqzlLPbOic1E6T1AQxPf4vNR7aW4Oc12Q5r62hN0h5TWJekxDQ2yCsja6SL4af&#10;SowU24YNdwGow6NomI59BAncie+YkNQ0vlpJ5KktqekbLq1BvWhhvgC7ZWdbn8d5nMd5HDzC3vrb&#10;sre2nHI0uapHeKjdEpQifTmzPA3nNaCrR4S8xgemgL5dTPfkry3NB4lXchG7ayWsSfwZ+FF21cK9&#10;ZHygmNvr2zJZXaOJowMe1gUJ6NzTDU1YR3JeC+tt/QHWaGZM7+V1Dmu4NnTdXoeTZVcdZ4R1NMM6&#10;muQ5bKyrKyGULyPndXggJO2n8+wNN50rN7A25SoapmOTOGckai8y2X5NNLEZuYy5Mb7IZNtSbzlv&#10;rG02xte2wrsTZ71Tta3/9uOjz765b//TcR7ncR7ncR6To/x+a99bt23N5Gpc8DijL4BF2HiLGKML&#10;1i11b32uI8xsaD7vMTZe4L6TjXVk47tYJ22vdR4R71S6gyWvzXr3q3NSi/UnobrJ5XV8Y/1Rk5rW&#10;hp5YQnlgCWhmdK5q0vT0h5ufOSCp2+319cNje2ug6YyYJnxzE3wISSU9puR1QqpaYT2Dve01X1l7&#10;OhIq+WLwSQwEWaSJttuhEbmG5mma4buAQRxnN4nzCuljNaMFvOmzfhe0EmJaXDbWke7SHeDnV/IP&#10;M3b7Qlt/+dPjz74599bncR7ncR47h+6tPyt767atpaKUOGc8zm4J6pDeYhigJM4ZxDFN4mwwrAcz&#10;99ZoaI/pOMun+iT4d7cCYlqQf7HSwtry+gB2B0NYE87mssAueS1La1qIuXwU9HRJ6h5kcbTiST1i&#10;r6pbNKnJ4b01+VCSOnoOW7y4KekCz6Oeo62qGyOaR9trOb/pRNfKu/BDOr9CW0teM86GPoJEXuOa&#10;mCM0T485BO7dumf6eo3psfFFJjdhPTKvEi4Xvbuxdh7iJwF3UG6ivimfQdv6yevvfkZbn3vr8ziP&#10;8ziP/cOeCZHnrWtba2C1zniQ0ReALuzNWLyVNYsxi7t5Cd9V/6oBveI7DO7h97WNh3WT1/SIeNfs&#10;PiKge+PWy4yexsvMtrem9WfDIptz082LeF5Hh6TuLNGcLBnNmD4Q1rKr7n14b615Hep5F89rJVe1&#10;w/Nmj2kSZ23lIfFdNaNnaB9fQJPXRh/Tx8OaDPIalo5cQPNUfCkSuOpPjsY0wdesoVwdke9IKCtq&#10;JT1vHb2OJHVB3uRJfJ7nVz8+eaNt/fhs6/M4j/M4j92j7K1TW49iugf5dSfkTMy+FMQxfRdoahMP&#10;7k+6t+7x67OBt7XTXeolBmHdgx8A2vC8vpwmrzPa0EM8rzPLeW3o3tq21+ttLc9bE43msre2N5V+&#10;LkYfcw49zYyWIW+soy2so0NDOzw59JRQzIVXs9ljmrvqdvbttXXbZF5jKa81SfdN4jxHMvdOTfoZ&#10;X8/A+CJtGx3nDevlwizWq8TZmG+vY1Ubeh5388HL997WX5x76/M4j/M4j4Wj/LuMX75DW7/9/kPe&#10;W8+R/IpBtgYSUAbNPmnBYNbhwGsgfGceEXJ5MGf7fvrX+d66953QXI0hktHcWx/eXs/QpI7ukzqG&#10;9WR7vZ7arOoY1jmv0cfB15xLUo8sSX0gr/Pe+oLnrTWyDcvobZq87lbXntfoZgY0G3oD7eYhns5x&#10;HmPdvE98JeYWhHUZUsPdGqRei2RlRoNViPPtYATH2U3ivEL6WI1pfCNpzsj5asloxWYp6Ybu0o1p&#10;k5roefnHJ53z3vp83vo8zuM8zmPn6PfWtZmm8DXwxXgX3iFIYfru0LA2NJrTDOsf3fsT4dfNkYwe&#10;hTXBpaYvQMNanNq6D+vEJdtrD+uekNdE67nBkzrDvO4yeornNTja1txeu0te5y21nQxnGNa0x7Q2&#10;dG9ra3pIjunepD/TEqJZ4a6631hHS0bLLEndmXl9aWSjnrctaHQamqdj7yFpe2uT7dckI5eL8Y2E&#10;My9txhdvGR3nxtLTMvNqFOOkmPTBnXq6IHctGC/Ttj6ftz6P8ziP81g90NZPta1lb/2u7q3nILno&#10;VULeSQt2NuJ8BERw9F0Q9tYS0DGmR8YfPbB+efQdwqsER1JeZ/v1j97Fw/qXWNVM6t6JS7bXfVJH&#10;17Dmxjo55zXt5Hre47Z7azq09S45skNe18huAnobjeZIPFPreRfN5RVCWIsrmtSV2HOXYhld5nim&#10;ojGKZh34dshn7kyOnt9GAprGlx0ckUo2V45tr72kN2Bed3vrs63P4zzO4zx2Du6tX2lbX2tb51Rq&#10;4HutwI6iYVcD8XYgfKM/IdLQQzSdt8GXR985HtZyMVHSMalHNPdiEbR1m9cEPwb0gD9qe93HdENK&#10;5yWY1+tt7UktRh+zrZ+9/SC5XAKaMwO6nYM399b0Pjmmey8R6jnDd9kmm7O0l1kymrNtrOm7aGt+&#10;hsakzuhLWMMULTs1iXNGPkOeb2nSz/gawly21HHGF9nMG9YrAMu3VsKa5xOxnjeQe6eOz1ufbX0e&#10;53Ee57FyxL31vK15svGYmHGc1cjB5KYUD4Lk7X0XcGOdZ8vomNTV4b02i/lR1fplq/EJZQ5feT/v&#10;o9cQ/Phr3lK3LuR7cZCS12Lc+pkNC2t6ZXvdlLSDjI6uYZ021nEe8DGn8wIH9tZMap8TFtYjUMnJ&#10;b7StQ14X2m5eoYR1xKM5zjtYTE+JL8AsMKOd5kxTeJdiGb0LmlKTVHwpErV5dpM4HyV9Hk3qhMW0&#10;DT4XS0YTzhbTEbkI6dKtVrWDsNZ/Orq+dz5vfR7ncR7nceRgWy/srXk+JNceIeakAmMa3g5mqFTv&#10;H4MUc0NKbSZ1OK8Z3ZO/i9vCvBaPYrqH94LDOtxbE2noBvxI0APq9vqCsG4Ibe1oT2+GtdCm8wq+&#10;t3774flbhLIHdMS21DTPkKfF3EYf9wfp7DcfSl4fjmyNY2b0zEuEevZdNS29NXHZVU8cU28NfsjU&#10;KMttM6+j10Dg/kFGLldzS51tMb1m+a7j89bcW+Piv7qhd5E7GCyfpLb1o8++PffW53Ee53EeO8da&#10;W/Oke4wHXDHiLzmm4REQuL0/JeF561/efwfHnfQxS1VX66dqPf8e4S08r3V7bd5I7eYe7dKEtfja&#10;nMI6uiR19Pb2usnoBmR0dA3rveetubG+ZG/t/y6jhDXzelLYqOEQ1nQFoUwGu+ryLkGTWnvakbzW&#10;UL7l9pqD+zC1rcdILvfeRpv4AqSVd0Ff0hEU6ieGf8TQS6S8LpZc1ncFynmNZl9RK/hOmzMC+ngx&#10;qSMMa6PdW59tfR7ncR7nsXMc2Vvv0wScJiB9S5ro/IP5TkLZ0GimEcdmVLLHNIlJHc/Euf++YBLn&#10;KYhp/WIQwavb64jftQ28rSWpI/iRoHfwvB6HNfCM3iaENUFJq3NSEyT18ap2mr11m9fcVce5sYQ1&#10;LRmt6TyzlLTMGuJpvlVej8L6WF6jrugU01paaW6tWYaG7uborpuHxJdxNiMZdRbyPDXR3h0S39XP&#10;tzTpZzNyWcwvL2+sozWmV42etl01rznnMmwjdy3M+Xnr8/eEnMd5nMd57B97bc03a2wNYag11v7D&#10;LI5FeIQ+PeEt0KzNGRLPd7NspjdcM7omtXxgPT92eI2RZnxyDOr63U2Ce2z55BLTyZrX2XY7jOZO&#10;7ZLyGj8M6jiPIjvtrenh9roJ6BnI6OgQ1nTeW6vj3vpIZ//8oT5vzaQuoIZLUkdsS40mJh7W8iYq&#10;eQjDOs7uyoemmC8jFvMh0FVilnRA89rOe1IbR+aQztvEV0osNqAmm1n6spsdSdgl4is5u3vi+e05&#10;Op435Iv0LbXMuqKuczkvtNtrJrWH9S3BndWbe+6tz+M8zuM8jh0Le+tUWj1NrhWYdPAt8ZQ8BrN1&#10;c/4uzmXwGSZayQ3xJOfGBwl/uhO/63gd4IQWtoQ1kZPiffwOzohV7ciPRIzpQVhHPK8tqT2svZsP&#10;oUlNurzuuHh1PW5rlDTzWo103nbKa5wcZHTrsrEObkL5MrSVt7bXltEzl6oOMT2zZtmyQzTP4Gum&#10;RmJuexvt2l08fz+FJaMx84txx2+BZ2ped5aYtuvZGZc6exe5j8G4zr63lv8u4/m89Xmcx3mcx95x&#10;8d6acdYZtYeh8SH6lIQrsUQ5HzSTetFW2JbRBJ9n3Wvo1ybfafT8apjxMunpvLeODnvr6Irfu54m&#10;qY2ysabne2viYS3u99ZNN++CmBZfw0jnGNYlr0tko6ov3Vs/nO6tBQ3ryCCmO6SSHWZ0TxPZGMR3&#10;09YAibwCWmpspHMGMS197CDFLrIm8goSi7ugNaPX0dI9BD9k6HXqR/lXYl+/XBmxLKpxpk1q2VjL&#10;a+bItVXfltDW5976PM7jPM5j5dhs6xRbkZhlrLQOZNwtQT5uUZI0+QiSzkqctaQ7/4ZQXgefkD6O&#10;fy8jeE3MZV0d4EnYLiDvQrwpA/ye9tSk7pAfj52wjnhkV+5ge+1hnXfVPShmepFpW2tGM6mbsE55&#10;3US2BzReFgJ65nZ73VTyRXzY3ljHedMfYFB31ehje65af8XbJKC33WU0iec5m+XhBwZoO09N4jyj&#10;SV5387Jt4uu7j/3QzeIHr2g577aPDca3gPMb1uupxuUtM+GZQ+DO4pprW5//XcbzOI/zOI/VY97W&#10;HGppAaZY40KMObbdZTQRKcTo3DDJM+IYg7ibSZwtpuOMqmZYV1+nOcX0ikmcC8Pvq9BfmS6pzXL9&#10;bW/NezHeXtOC382Gpqcd9LQYPx4zJzysxb69/qUr5kUQ08Ua1tGjvEYrR++ztbcOeV2QM7Gkt5Fi&#10;9oyezfIyWVo7XSsfwj4cfTwE/dTPGDb5oHtrfUQE9eYgyKLJ2lwyuie+i7NbYHFKff7LEr8LC2Ui&#10;e+vynWoc23sXZr+2eNPnQ+BGw7jU5/PW53Ee53Eeh45JW6fGiniKjfBouyWsScO70+eLqNF8GShp&#10;B2VM12iOc2MS5z3id8pvfIi1dYNHdntVgd+jlniLSYzpHmnoaUz3eF4bDOvL87o4bK8THtYExUwv&#10;stXWcWOtuZxmb2jQbK8F/e815i21x/SWQyhfBj+DbJ09o72hV5zh9lryWsPaHg7BScvlO3LM6LKf&#10;nllqcuh/BHUbnbfUY+yrzRvr3njZtvWKpVmMi1m8iNzHYFz/8Lz14/N56/M4j/M4j91j1NYAJVQz&#10;CzC/Gmc83S4ApSjWHHRrPmYfAUHc+3JqW3NvvedpatN7NN97Q4ppUvfWZlxSs13keI+S+ZS831nS&#10;xLShT1pvPXU9TW3Pa/rWeV321t32euexEHqbzbbW1XUg1/MCksuk31jbXMI6kFv5AvAZBNQScrmH&#10;5+EjIK+1gxuQZdHk0lnbWgI6Irk58b8wzGidYzRvmcxmv5i3oX3e+vzvMp7HeZzHeewcXVv/4HXV&#10;oCm2DRLtYko1Ft+aNo4vAJW8CIqZPhTQ6/j1caShN9CkJt2lJrxf8d7l2x2TusfzutbzLjWsY15f&#10;jO2tiT4Q4iU9BNFM77LT1kArmWHde45+4GhvnZO6t9Ll8jbx9ZzNyOIY0zOPsOetw6x5rQWm5nwn&#10;9s8s82iHLR3ZmMzmfw7qJvsBn7TmPHreGu9q5l3jiiXjAmYfAre47q0f6fPW5976PM7jPM5j78ht&#10;/R331hpMpbGKSZwznmuHQDjS2otl9qD0eQ+k8Mx3RoxpQ7fUBH/czIPgjvOccGWqI4OkjtaLjDlc&#10;8HinkvP2+odU0s5ob03v4WGtvpGwJt7Kx1O73VvHkm5AMUdvsf28dURjmoSAXiBvqeOMmCY1qeOz&#10;1yGXLwOfQUAzxYCezXNSZEv+EgRZM7vJJfMHziGvr5nXRNKzDP+ixC/eQpn0s5vEORKuId70+RC4&#10;uTKcz1ufx3mcx3kcPLb31h5beyDLLkH7r4bj7UD+0p8EVPIh8MXIAPPLW4vpbewqeUkPCWHtNJdd&#10;iXeNs9lufUzqGZ7ataF3qVXtdNG8CjfWlteKx/SMtqRHrLY10Vw+ktfT7XVJ6oFrXpMummd8eDQx&#10;yqnfUq9Ftm2ss7WAmXR3aW6vzZKSEqBxe03z/NT/zKB9Zcgb62h8C0eNq2fGZczeBTe0WH4bTPzv&#10;Mp7PW5/HeZzHeawcpa2/4N76o+2tBx7RZNk+7Dw1MjH6YhC+M9+W2MqreFKXvG58cWTzKk3zGld1&#10;7nzlQX/vzGV7jY9CNx946prew/bWv+S9dfQ+EtBmD2vfXmNoYjqCbqbHXJuPtTXQaD6+vUY3SzoP&#10;I1sbukvqSJfR2zR5/aEP6yPUpI6zFHADEi36cri9hgWJyFyo/38AvyO3oIls9jNHyNfwItrnrc+2&#10;Po/zOI/z2DnC3vobfSbE9tYaWOI9kGIXgEBE51k13gIUMP1HINF8FKa2Il/qpWEdwdUjks49GtN6&#10;eQfg4tMZ3kcz83oa1j0ltXNGb+FhHan1vIjndd1Y7zxy7aSk7rigrRnWx7bXOaZ7a0P3DnQBfaPp&#10;TDOjSRPW5pjX08h+HWdmNKlJXc5rXkuNscluaQlozGrOjWVokvRfi93nraPxsn3j0uks5tyZxNnB&#10;TezPxOet5b/LeLb1eZzHeZzH3vHg3n9yb31le2tpaw0spvOMNsjULTHjdEYaJjfVuAxKt/cnp1Ty&#10;JLKZ0Z3x5c18Gb9pQ0dXcEmjSZn9jtD5ruW7Kf/5dBSwOZR0mEtSw5rL1RuUjXX7ZAgqOXoLTeqw&#10;t27COroF3Rw95oK9NWjTeY2Q18PILmhJDyn1PCbktQd3i2bxbdC8DkgZNyDUokmct+DGmjn4ASY6&#10;C5KeKVjr/K+IVHL5LnwWJHOD9+AV8/kCcHNlyM9b/+X8PSHncR7ncR57x8P77d5aA2sFNtkSIelQ&#10;hxhSLB4EmUt/WpC/t0IDWkzKjC+evhj09DisCS4vPSfemg65syGsyWSH7XlNdG5iukGr2qltvZ/U&#10;M2pqo5hX99agTerAH9fWl2yvA4/pcUbH7XVjfEh1DuUJtr3mizdsaJOxzO7E9XnrmWOe/ovBzbTO&#10;6ODeeNcx46LpLOasPgRuKF2et5b/LuO5tz6P8ziP81g5Htz7z2ejvfUeFmEzGHCdkYYYUikug97t&#10;fYzfOveE89/21m5mdk/MKJ8aL5Nv55aR3eR1jWxc3t6F5o5k4j0d7q2DPalHloDukrrQhHXNa/Rx&#10;9D41qeNT14jmrb01QT1H91zS1qDt5jWkoSWjm+211vNmWEe8qhs8snVFHZ3QMj5EE9NxrkgQR5Br&#10;0STOq5SnrosdxOi/OtLHQzSXmc7rdJfuOGVv/e35vPV5nMd5nMfaEf5dxm9utK01sLZhje3QxJxG&#10;IX0xqFv6ElC37kg4z4AmcbYzEsc1o0k8M3RAw1qcyd/jPgxrYkndg0tNj/D7MuNXqWrbW4ftdYcn&#10;daZL6sQsr0mt52MgpgmKeSusI01SO0fb+iN9wW8LKfPHktTR2s1hfjzJa26vPaNH5nvFGtP0lNDQ&#10;8+etbVa3c+E1982jsO5N6sydNAOxn1HScdbIflmDuwnWf074vLXN4eEWfGvB8j1iTiajWa5SvVYD&#10;HwI3tP6ekEcvvrz3+PNvH9j/dJzHeZzHeZzH5Hh4/0/PH3+ue2t5JmShrfmC2mENMd3UyEEM7gtA&#10;10a3xFyOAb3pb3eNOP5dmtisfTw0ybN+eJgnrnktc/iWt4htzbyuxkWeudDcoxEM643ttSKVPLDU&#10;Mxs6J7WcaZO6zWtUcvQ+3F7fPPhFWjmG9X5ko6Hplouet2Zeh1y+DET2G8T0aHtNJnlNyorakno0&#10;e0DjTZ8HaCsvEmJ6ghSzg2iLJnFuQSvLoGkoSV3gLDE9A236LwfKOLqCb5Zeg1fM58vRvfVPT99+&#10;/+jlV/fO38F3HudxHuexf/x8/0/PHn/25sWXaOu4t5acqj3dEDss0aRbAUVIXwBKl95Ha5XpPJ4z&#10;GtBphhMa2WIiJ2tAX0T9E0Gb1/kbn+JV7VhYE1zqZra7MMBvXEPZWxspqYd5PWIS1j0W1gStTK9y&#10;jdejoR2v562wJihpusHa+vk7K+Y1fHvdFfMi/Nh2h63dHMzttT1p3dljuiS1nKHD9ppckNd6ku+K&#10;ZkPLnB3Oa6Wx1cZGOG4ZL5NcDpbz9YzGND3Ay/WfCnwLYu6n+zO7z1uTOBfKFUveQ//LmnI360md&#10;rx+8eP/j0zdo63NvfR7ncR7nsXLo3prPW+/urfkudwtbLRghiKHxIgzNxgJ69KiJbaMnDu8tGR1m&#10;9++ayNEt+CQ71qROs3x3zOvocikGyAcO8/ranMI6utDcL6dJ6sneepTX0Yzp4FFeo4l7Cyjm6Jbw&#10;pLW75DVaufcWqaqb32+Ntr4gr1MuH4UfXvNacnlgZZjXOawjyOU4L6HdPITvaryDNLSDaOsdmAWi&#10;GrmMQaJZ51WQqv/MoJKjW/At02s01+0o8k9Egtzu+9LWb7+TvfWTs63P4zzO4zx2j5+1rV9rWy88&#10;b8331hRr8FzLtGl4BOljByUafRwkcvSU3zWdZ6CM6WPgD6VJnA35ftVbeE83eF4PY3pGvH0k5rWj&#10;Pd2FNQlJHfGkdkpVN6CM6QqKmd6iDetI29AbpLzGmQ8/W1s/22/rj6hhDGrOF22vbWNdZ6lnzWtU&#10;slrTufdeXhcjlJnU0UtoN4/gu6IloDnX7TXaV6ra585ScuPU5mb6RtMwzzKIeZ7dHM5z3sej9h+G&#10;bqYJvx58O92cw5omo7lcpam3wU0JyM9J2VvLMyHn3vo8zuM8zmPl4N76zYsv37/59sPV90jn+DRI&#10;mZFcW2HNRGusIUgfAt1cjeLc9h4I5ZkvZRTZ0QL+iGYemtRnr8X6fVV3V4Zt3dvCmk55PY/s5q6R&#10;vqqL9YcBZl5zlmLuXJCeVv+aYjqCMo62pI5uCRtrVDXDunsshCZxrkhGB7OqhZvS1txbH1pdl7wm&#10;Mls9L2J5LUYoGzGjdSbjsFa0nod4NMd5H03nGZrRa6B6kxnZmJnUJM4BTUM0sQwKZ/flIGH/saCM&#10;4zymfuOHaa5kT5PU8U289/6L9/q89Yuv7j357Hze+jzO4zzOY+94eO8/m7aOhM5GddEtTagVUIH0&#10;BTAipZ5BbdALQRDTd8Dvpap7JJd34ZfkQwvzmt91vQL54ghNUqe8Lt4N60i6oSGsI5rURBu6j+k4&#10;F5jXIaZnWFhHak9PYFs787zegmEd8zq1NbfXGs1M52QL6G3Hep6AMn765qNY/nVGcd5YH95e56Qm&#10;PNl4lRzTxTwv1hRbcE3qbOQjMm5qSUB08NRaydGX4IE7o3l9pHnlCvjWxPnp6t542dhz4rUtV28A&#10;XhDgm9Fy38/nrc/jPM7jPI4efCbE2zo+E7IY1tEF9F/0ISwrS2Kaj4MUjr6Q37uG7kErb1vAl7Ht&#10;RLwOYl4Zuz41pltbWF+6vZahS2qie2tafyqqR5FdOL63pgVN51TSifxASLQWc/QW0tNNW/d764jm&#10;8g4lrGV7bc97LIMyDnktb8YnrT2pUc8rlKpuqMW8TgnrSDyp6XyckIDEsg/5KOY8pq3bf2kko2Nw&#10;F1fwLdMT5OrhSmoTR+u7KjhzBLm5919c6fPWsrf+/Nxbn8d5nMd57B1NWyOYEE+Ovul5PSZWWgAV&#10;eAElHy9PatIm8h3yuxbzLlLMDfjCes/x6xCvDKwZHfG8rnhk74Y14X0Uh55u8LwuaE/PwzoikW0x&#10;3eNJTbekpO7gxppoTBMU835YR2pbN89bkzgzrzuXLXVym9cSzdnxvFDCmt7ZWOfUlrkQ58dvPpak&#10;jr6EHNPFPF+tWVai+ahRhIhISerZ9rompoRjZzKb/4mQ7yVQk3pve82rJCblusH1SuIW2GvkQ5rz&#10;do+MGNxpxh0/99bncR7ncR5Hj422ZlLrrFHVRNhOWNOLWDjeYmON6o0mcb4Dfu8Cega6ufra5pTU&#10;vQfEqxGu0jis1fq4CF7GsKZTXtMj6j0NPZ1BH4ewXttec2MdnUEc9xa0m6t7YlUzrIvRyjGv9yNb&#10;qhp8+PmXZm8dk9rxpCacYYKYDuc1rHNeR1DAzRnF8/rjE91e10pmTJe5nt8n5jVJ0byOJnVEQ00o&#10;YU1Gs8cfiXMTi9KRmpIlqatHpEj9V6SGdQFzvSC78OrBI+T6H8YiG9f8/ovz91ufx3mcx3kcOGZt&#10;rWEtsKuQXD2xzDJIwKN4UB5K6gjyl/4k/B7SeR3pZqXO+CKb2b7+MbwaGtYE3Twk5fVvTVivkDJ6&#10;Sshroj09CWuAnp6HdcSSOs4a0KmnnVjVDRrTJAX0DrqxHuyth45JnY2M7r2/vQ5Oe2vat9dSycU8&#10;Ex1KeshHWPvYI9t9jBzWxTyvNRbMPpta4m/D6Oa6t+Y+u1qrVGfL695/HPe7M4fQ72LsMZvXrV5h&#10;62OxEecEYzoZ9/rcW5/HeZzHeRw95ntrDuYmqedhjUqO3gXhGG0peQSEb/Qn5/dcz7ugnsXcXhen&#10;sI4eEa+MOCU1Wd5bz8E9/S009BDEdDFKWsN6uLemnf289qSOFjSjU1XHJ617kNS0FvNqXn+4eciN&#10;tbR1s7cmg7kL64Jm9Axt6AaU8QjZW+NDaE/qarKf1BHPa3L59hqUvPbIbqmRxzk6nE/o+caa0TMk&#10;QBXO0f9i4JuN8zH8io3QUL4Mubnl91ufz1ufx3mcx3ksHZvPW1tRNXhYI8WkxkKf5W5epEbkcdrw&#10;/aT8nqP5KB7ZuzE9YxLWI5rt9RpyZ/O97inrak3q6BjTGa6uF/bW9JiU10pM6khZWjttSY/h0lrz&#10;uuyt336Iu+reOa9RwGnWmI6zbK8RzYzpkflesYa1fFSxfPjj1zfSx3FLPXOLJHWcQyLfMq+B7jgt&#10;rzlrlnlAH7Tk4NAo5rLDZljjpG+vg8nK/GnZ3WTL179r+96V7Vldr6SU8WA2eKeMtKuOxi1++Opa&#10;2/rcW5/HeZzHeaweu3trPhbCjSYcN9Y5rFHJ0VvolppGMtIXgN6N3uL3bo6O58P8jb9Z5m9+lz6O&#10;kT2bA+V5a/FdbK9/bzK6BfdFnXfYK3trven7IKbxs1E21tFpY+1J7WEdPQK5HG1JHS2E32wdQUZH&#10;h7Cmt/C9dXreWurZM3qERnNL2WFLDQ/RgJY+Jn1eFzhLWD/BR5EySyXHjB4n9RYxkW+DJjXZ2l77&#10;PIjClblY47iH593/kuAbpEmct8jXZ4iG8lEsvvEPM+V56/P3W5/HeZzHeSwd63vrJqw72M0+rIBY&#10;tN/ofByv3n02A3p7tqRufDivAxbZBN/IPKaH7IV1RsP6t3SbxuDm8h+fFrHVtYc1ezqENfGwJohm&#10;eo4ldY+Ftcy1p2ccCmv0tMPtte+t5xvrQqxqULbXPO9u0YxmTPfmezWs9ZU1qbMlkfuNdXQLt9fm&#10;2zxv3YMIK/6IGmOTqdlnU0v8HTM+v9g21tGDyKb/BcA3NbMg/1BRZxt8bswm7kzi7AEd5mTc0/N5&#10;6/M4j/M4j6PH7t6aydWYlCYza6U19dyiW+rbbKxRt9EtzOJlf3PISOe/SxkzoNfdgi8++lhk33zP&#10;vN6KbElqD2uxXHO1x/QA3tMFdG/N/0MDAV3yOkb2pK0BApoegW7uLWhSh7z+0MZ0A5Ka1nreyesa&#10;1sO99TZM6hF8V+3pBonmKXxv4y6vL9lep7yGPY7vHNtYqw0Jteyj593KPKZ7/8uAb5A+RrgyyGIO&#10;jobyZchDOOfz1udxHudxHoeOSVu7KwwvzWidNcjKm+wz6eYNNKZrWLfVuA8al95CU7iaxDmj0dz6&#10;G43p1o5G8wwUM71P3V4vsx/WPXKpS0BvE273CuPt9WZbg1LSQyymh9S2ziU9RJPa83oLb2sJ67i3&#10;fv7ul6akQdxbc85JTXiy8ZSS1MRjWj5K5tYpsqWS+411dMswry/ZXqO9GjfnAYIvWlJvbT5qCdO4&#10;vV7aZMf5bojPWC8+bx3nxgK/x5VZXa8hr38031tuTWC6vcZ9jM9bo63/+t25tz6P8ziP89g5Hj34&#10;04snn+e2BjWsJaODSakxpBvetHmbJqyP5zX6OLqCIF5xQQJac9nmaD1v9LP775rRZYcdkzrOI+MP&#10;EuNN+aaiF7fXqOqtvJY7QnNjbbNe+epy+wy7p9m78EeF/zBW81o8rWqAgKZHIJp7C9rT5qahR6CY&#10;ZShhvZPXMazF4feE/DLM656S1BGerAG9jfZ0gwY0YUzH2X35s9f4QMOz+DagxvrZn7eW4CO3n92k&#10;zNrKQML0XxF8I24/s49fAXqEhvKFhOetpa0/P9v6PM7jPM5j7xi19U5YZxhnFU23FhReMQIRQ+rF&#10;ZaSSGzSL07wJ4tgHzhyWQFI3aDHvUsLaCLOGNdx9p1PY1uOw7sGlpu1G1J6O+N30e72IPRwipLDe&#10;aGun9PQQS+qGX1NA71CW1k6b1MTDmjR764/ree2M8nopskNSZ/NdrVNkSyv3G+s2svVlrQlT+E62&#10;1x9bv5EnpDEMLfF3W9sT2NEW2YPt9T8p+LJb8xnraLJ5NdorzD5WkzgX0q46GveUz1v/9OztD49f&#10;fX3/6Rc//Gz/03Ee53Ee53Eek+PJwz+/fPrXty+/un7b7q1jbLkzzLJxWPubDDs16tDcJOMm6OZq&#10;BPG2M2jimS+HVR29hye1Gl9ACGsY3xq9jYe153V0RS4+bc9b03oXeFPcht9Tv9eL8B/GSliXvFY3&#10;MU2QztEjkNF0y8fr+7/uPWlNENN0CGt6WtWgfd6aYX2Ltl5K6oj2dIMGdA9enJFWXt1YRzyvBeby&#10;bUCT0QXJa1r6z+Gbd+7KRzhssqO1U6W/bf4nAd9C9DHS994SbsdR+EsP0dbvfnjy6tsHz7/86ZH9&#10;T8d5nMd5nMd5TI5njz579exv7159jbb++P4HppKXkyfXDMm1UVg7mtFCmdte3APFTLdoIq+DJqbv&#10;AC6tI4hm+gja1sxrJX/jYzysSUrqGe1dqEndhLXd0+JF6lPXsrGmP8neWkkNvU1o6zasSQxrwrxu&#10;99aS129DQM/mgoYywzp6n5zU2fJezei5pZVn2+ua3fqysYUYyj3orSOuYf3ojc66w5bgu3sPttfJ&#10;eNncR7fas+eq/+jnrTvjIjezWG9HnMtmejbnvfXL63vP3/305M23P7/4+t7Tv/3w8LNv7v/Xl9//&#10;z79+8x+ff/3vn331b3/5kvz7Z1/7/G+flUHOi/9DXwnjQ4LlzAieN//PqS/i82b+opu/sPlzvPnF&#10;f9os5vyfdt78n3Emn/1NB3WZ/2SzILOYs7nw1zDHM+L/+quA+b/0TJmVv8qbfyZ/+5udMX9O6/nP&#10;//I3vOavxX/989/U3WykGR+L4fPP1HH+TN5snfnM/AXnji8m8wy+pvPn4r8M/bn4LyP/ufqLP/9V&#10;TTj/1ebkv37xX9lD/kT/bWDnP7NbvvhSzVn8P7ONOn9ZT9oc/GX1f5jlleIv5QyGmf+9+N+rv/g3&#10;8NWX/27Ymf9PduWr7K+++D+zt/ha/P92fy3e5X8UB7681F/+j29k/j/gb6r/j2+/+h/fff0/fvjm&#10;/7z3/b89vPefTx7++cWTz1+/+PLq9Tc37777+N721r+N9tYjmGXW1hEP62zUIYYUi5ugoasRxzOP&#10;QAT3vhuapI6zew/EdLV8F2vb66atQVvSDi51tGR0soY13htvaLrj8Bb6o8J/GJOkLtZ/NmtLugEB&#10;HZ1BQEcnFvfWBEnNZ6+1pKONWtWa1PRgb2153TX0BmFvvRrWpLR1n9cj8HpSZqnkmtF5bhmEdQ/q&#10;agMUGE3mM8Ka4E2NXaLBl3wn54nMHwuzuYWl+w8EX3ac97HvtJjEOdyINW6C8alkb62/hu/t949f&#10;ffPw+Vf3Hn/xw8PPv73/l69//PNXPyCyI3/64rsGnuR7//zV939W20xm81ffjSz85Y74bMy3xcrX&#10;3332Ncx57h2+Ka58Xkz++s23Pvf89Rtz/7K/Bv4mLxDLwJM+6HuHfHGMr4tJnb/MHvFV8RZfFRe+&#10;LMQ58G311zD55gudvxBkLsQ58s3fdIAr3+SZxPmbb3FD6A0+L97gs+Itvs3zHn8pVr4rw7d/+a7O&#10;f/4Ob4o7vuvOfPtfwneFb//r++8MvFnnb/+k/Of33/2JYCbfl4Fz4X8WL/IfPxzj3yM/zvius58v&#10;/OR8y+HfCJL6/g///uDH//j5/p8Q1s8ff/bq+RdvX37Fh611b/3Dkb11m9REu017+uaH3+1RBNKW&#10;4gJSzw5KlF6mzeK7wpM6gmimV8FXyLxeW103Ve3Unm6QW+AX3yh3x/K6u6eC/wDsoHktlnW1baxX&#10;ltZOSOpIm9Tg15sHCOtDj1wDjWlSk9qpbR3zOrR13VsfzGt5pbZyzOvVyJ7n9a231xV92diVR2oE&#10;VszoS62fh59NXRPwU3l3e72PZ+7FLG6vB+6ftx58j63lwpoljgez3o5CzOiB9d7Jf/YceX3/+dWP&#10;T17/oHn99b0nX6Kwf3z01+8f/O37h3/97oGD5o7Y+e/Ffxv5bwPfF3+f/MXAeJfMGFb4cux7cIHz&#10;vS9/GPurH/CCLWd+mvnrZJwUz/nR/OO9r3/86ZufxOm88s1PP8l78S55jQxyRj7K3ssz3/zIOfnb&#10;n340/1RnI80/6DDwdzKMXfh+7sr3I3//03fu73y+R+PN5B+qvx352x+m/ob+Eb6HWfhxz3JPzFvI&#10;Teuc+WrklnviL7M77sNf6Jx9H4P5vvhvZnmBW7k/9F+z/wo/yH5QfP/e5/fvfSbz/c9pvClnRn5w&#10;7y/Zu/w5e5f/KhYe3jc/HPhPxX8aGt0c/TOtPHogoKqfPfrsxZPPGda6tP42hjXryj2CTeZOMKZh&#10;D+uLN9aam9KgvUegenvfPbGnG1DM0WPwhZmPba+bpCaoZ7qCSz2wPnXNXXUJa1rvmt3Z5u5vUffW&#10;YXutj4U0AT0DGU1nUNLRpa01rLm3PvrUddhej6ra2d5bk9zQGzCv0dPH9taktHWf1yPwelJmqeQY&#10;021YR2pJb4Aa9lAmcY5n3HNse+3MMvG2JnGu6B8aGvoCELt3i3ypSpxX8W9tNPvFj3OhZLTc5Xie&#10;yHv1sZD3919c3Xv29qenb3588uq7Ry+/e/j8mwfPvrn/FCC1na/uPY5vVu5Xf3P/yTfRJM6Jx/S3&#10;ZrxpYL6Y74ozj4pJOPNAz3T+/sEiPxcLPwT/+PARwZs9+i6Y2PzDg4eEb/5UiLOdwWsePJT5Z7yp&#10;A8zZLNwr3uNBpj+zyP0V7lfuTXk0N/n53gMd4Ac6J8fzj36a8bDAOZ4pd2+bH4qFn8d8v8x35NEW&#10;3xZv8A39eJWvHz+mvzY//voJeKQe8JXz+NGX5AngSc7GF8X7PBX+tsxfI8+KxzyGP3/2+POBC8+L&#10;lc8c9DR4+fSvr5797fWLLxnW/LcYy8PWhsfWHAaZ9XQPwhoxB3NoMnEBaei9mO5pO/gT4TE9I8X0&#10;NviyaVldi7tLUYlV7VhS93hYZ/qkjvDu+0/CPiWvD4U1CUndU8Na2hpJXYgBvU1ZWjOsLa9TTzdo&#10;Xk/31kC6efXZ6+H2epVRWBd7Rs8t3TzeW3+MM3LKA9re283cXtMorT6j5/aMTvPPfPZaw/rTPIE9&#10;2lhH42XNPPEDm4U82+BzTeQwr4Mvprd+hWme+4YzLqyf5xysoRxi+uc3+v8hqEtY23vtNfZKPVMe&#10;Dvnp2dt7T9/++OQ1Ivv7xy9/ePJS/Fj9RAYjzD/qvOEfzS9aP7H5J51by/lV7kU/HczC0zL43Pl+&#10;N8NGmp938/MHwQ+fvXjw7EX0A3mXcP/pMzmjr3n4rPh5mh88ffazvPk8+bkZb5qJzM96PzLjTXU3&#10;G8+e6tBZzguPRyaPnj/x+bHN7pYnrR9nKy/wLp9bP61+lP0o+unAP4tfwJVnY+MmyKBw1tsy5YHc&#10;umq51ZgxOM9e3NfB3fKi+l7xvejMTyM3/Fi8yA/FlZfZhe+zyXcvXnwHY3714vsyk2+zt3gl/gZ+&#10;Vb3B19GvZage8VXxmDfVX8JvxAkk9btXX6Oq37/59ubdd8OwpkcwyNwtUtLFUnISf3iTVdeW4giU&#10;tHi4sZ6D3o3+5DQlPQTFTI/Bl2rm3tpm+U7DDjsSe9rRK1xd0YvfO+6t9ZY191Twn4Et+ANTwtr8&#10;AcV8y+etCXqabtsaxRy9AWJ6+Lx1imniD4R0e+tJXq/yS2nl22+v53hSk24uJb2BZfQK6C2mM4nz&#10;HMZ0nENeE0Y20Ry8C6N6m9lNVuZPBaKZ4Mvz2c9E+jMVfKlxJuXxD5+FmtFCnO0MX1bjGy9w8N6b&#10;h6+u6w77+TsBnX2E+8/f3ofj7CZxTrwpFh48f/tAfAkP81x4XUziHHhR5591htd4VSw8evnaeVx4&#10;hPOKnynwDLzFk31ePnml9vkVLDzd50UxiXPl2T7Pi/d5Ljwr3uR1nV/U+anMr+GnOj990ZjoC5Qn&#10;xZWX3exW8o2a8uiVmrwa8/MyD8nrLR4scJ+8WeENfM94U3h97+2be2+jjZ+KJ7z+MfLuTXpzxjvz&#10;D0f4PnJVPOK7qzf0dwMX3le+7bl+K3hVl7C2x6w9rfZgmc2RhkPwHQprIiXNmKbXQPLSfwSxoXep&#10;Pd2AL5ge0FyT6cPWAMVMt3hSZzSv1XYf4201+MOwij5vrZ194GFrkHu6oa1qp2noDTSmiWysnVrV&#10;I5q99cL2egvkddxb3357XfCMDkb7Dm3vrTtsznhva1TUrtFeZTPdeg7TbWKGnRjRWTLxLj3aXkfj&#10;ZWOT2Vyx7fXEY0o0j90+Y22b6W3jMhYzkeO11URmKAcznWF9QTrTWLNbCvtnjeyHL9+js+GWV+Mz&#10;P4/8c/JV9aupH2U/Eu/zONjOvIbf6RnxY/fraJxMfjLyE84Yyvz0DbiC5czrt3r+7VM9/0zPk2fB&#10;T1+/5Vx4O7fwfGThbZiFN+a3rV+Y8YLOb8UvdH7x5nX128av9bzwcuTCq5Err8Z+2fiVWHk39mvx&#10;i5FfRL9Ofp793Pzu+ZvWuPzJcjfMGzx9myy3GiZlfpJdedfOj7MfRxceZStX4iu18vOV+WdauOpc&#10;zz8sfuh+n/2evnpQ/Q5+YM5cw+/uK/d0vsd5xrX4J/e1eJcf6RsZiq9sFq4a/3Bz9cOGPxR/ePd9&#10;8ffJJalZ1Vw6Lj9pTRhkoaTzxtqt8Udr/3XJGEBJi/+YjfXfuzk68PVwbup5CLq5t8X0wOHZ63Qd&#10;/MowrxeeupZo7lzwvTWsNy7eTbP/DOyjPzz8EYJ/q3vrA9vrEahqsz9p7WG9mNdI6vLfaBRrVYub&#10;kq6U7fXO3jpxtbLG9u31JZTVdQ7rHo/swGO6nNd6buDJxhUUFU38jHSYpttaWPdIRs+QUpzn4209&#10;pgvfTw/SOYIvL3qGX590ufAt+Em9O/EfV8QF3D664Om8Cgv7UfEx3ogf0+RN9oDrYuGJzk9svpyn&#10;lfdzj3n2Vgc15obn766fv3P7SXPPiy2usse83Odd8hWNN9WFV4U4Z94Wj3ldiHPmzTpvxK/fbPO+&#10;s/BK51dv37+i3+74pfg9POZddiHcqB3SPb8a82yNp877LZ4s8Pj6GI+urx81vrl+dEMP+HmbD8Uy&#10;vH948/7BNh/E9+EP4kXuRT4Wj/gpcR2syDOvtCHF88t79QhtIGK15Gm1CbNsjMZ0JCSgNuIcz+tD&#10;ePtewqGk9pn1vI5V9RB8C3TCr0ZlFtYEDU1XQlK32M3irXS3+E/FFhrWv938pL+6cT+pe0JSR8Le&#10;uoS102T0DA1rMUklPWT0vPV0e9aJUf0AAJVnSURBVI2wpq2h6yY7/j5svvdW22vFAp2Rjbr1pJZZ&#10;zrfm+caoZ3SwNLTurXWWkzKHvOaM6tp2n9c0Kc9Yk35urPGHWWyzJeNhh9zcmc2Ss5jxro1ZTVbm&#10;TDyf5vJH1PP49qvfdCYyp2vVGzeoWG6WzdLHA2s3zyzIT87Qbwez8LYM+InVeeIbWH6qW+v5t3yv&#10;zfiLg1nMWWzEecizdr42v8ObMovf2XnOarxZrCCa/QxnsZS08OLq5vmV+IXOL670ZJmLhZcjkxdX&#10;73WY+tV7tbxZLbwPZ95juNLzV/38OvjVe7wLc/H7OhtX73ToLOeFN/CVmnPwm/dv1XF2t7xt5zfZ&#10;ynUZfG79+t3Ar6PfDfxKfA0XcG10UOPCl1luAgY9U2dccnVGblS5w+9liH7uft+65Vr8TOdnnK/l&#10;zdaFp8XKTRkST27MRpwrN/Dj7Mfwh5E/mB+Jb9Qyt3xszbx+iPmjzA+HfBQ/cH8U73Kf/kWGagFt&#10;keZ7Omt2iPFmsmRK8K/y29B+Su6x89JGanbSBp5iYxDTNNEiLPGXS7HDghJlGT0HjRvdEnM5BnTn&#10;r1eMF8f57zfM6xjZW8GNeo5OSZ1se2u6XhO5gHFvPY7slNcS0MEFPhCiNyvezeT4kwCP4f/dUTfW&#10;8oMU9tYkzmNKSTfIxppOe2v+nhAt5rXCrntr+JcPk6V1eN467q3R03t7a7K2vXZCMV/AL1bVDU1e&#10;kzCjhsWEea1oDMl7NZfHczljxBlIzF0IP1bib4p8/rFDKGeTrfMSpu0sbM9usjJfCL5Bt58ZUfKa&#10;jGd9jYHbjVsmNz3OSpxXyT9F+1g65zkntdoIeS0dzLnirXwpKOMQ1uZValJLMSOpCXKpBvQKNcSm&#10;sNqkmIdYTBfiLOnczsWa0R7WhGE9Aq1Mb4FojvMIS+dtGNke1lbSGzCs6ywNHTO6zqSZm6p2cJ3C&#10;m5rRBDeEXsSSmmhA8wwq2d+Uht5DGtrxmI5zIWb0jBLQKzCsicY0CUmtNlDM9BYa05rXrOcb+bed&#10;iCd1RJN6saqBhTXxko5zRkva8RbhHMNakNxZxppJA2sb5NcYT+pAij+nC2siPb2X1BGU7j4IYhLn&#10;DKJ5gMa0uEdLus/rHayqh+DboQ3mNa8GStppr2SDhTWRhrakHlBvXLyzPgv+UzHG8xptXffWxH8I&#10;96k/xplf+av3uqU16TJ6ytLe2vO6+/3W87018e01d9XVtrEe+fZ5jQqRxjV7Oq+7bq+5yZa0mlg+&#10;ZNullXfhKzfNKFy2tGyf0VtOG+sl4wNH5pZ6brzsEvhNJZctdXS5VgeMm7Wwsd5HfmY6j9H9NI1E&#10;7j0I67ixLi5hzdnCOnoRBHTdWBdrK6fZA3p7Yy1J/U7DmpZ0yo4ba5kFSa0FazePjTjWWeA8dBfT&#10;vS2sZ35tRiv3LsTtdTLKmDHde0xI6hrW47xuY7okdfCxjXW1JHUNa1qTumyv1bjGOFmNS65O2P3k&#10;9lpjOhqtbNZupjdAMUdbUkcX0M30BmhlerKxjnR762Z7nTbWrZHO6gw31vSH61rVTVv7m3lvvYjl&#10;NdI5ulK31wgOusY0LYGSrHGzsre2JJI2UkstxbrqYH55llVQ0tGaeuO2ZkmnWcO6+G421kNrNM88&#10;QDJ65BzWM7egnsXX5pTUvdM18bCOrqChq6WbJ1Z4jwrxnroF/3loCRvr5PRYCL2PNrT+GBvcWOMk&#10;f6d1/c3WTVhHbzDaW4ftdd5Y08f31mS6vY7nJazvIq91J51B4zKdZTPNOW+s48zXSPdU+GaKZu2t&#10;JSTgDsDXDz1CPv+OUZyawrexfpLWfzyDP1e/weo55Uryd+rJldFZwIVCB5tZyUqcV8GPCn0x+s+H&#10;mS6psyuoZPqWDGJ6AZS0oEld1tUW09JNB/EQGxGrDR6jcVedQSV31nS2pbWCXMYZsc5zLKNX0IyO&#10;SDEv4nldA3oV21i/zUktJkzqOHtYa0NvIBktt4UmcR7COxxvuIR1AZUcvYs0dMzoUViTmNEzQj0v&#10;YbtqIj2dwrpxzegZvrf2pPaSjmHtZ46HdUrqNqxbtKdHeU2HamHlrMAwqjm1B5tsgMZ0xMovwphm&#10;W/uMfCTalCtIK++i0dyjcXwLkNdS2BLQPehmeox0cwO+HXrIzXd/t401wTWMbpGGZkZHN3Q3TuGd&#10;jTfafjC24caahB+q+KO4g/zojpCwDj3d0DT0Brqxnj8QQnRjTZq2Zl7HyB4F93B7bTE99tOFvEYH&#10;N7M7JDW6RDpYovm4ge2tB9trfW+ajdkcn7feI4Rgb0ahzIOM3vBmOifrg86c40eVZ6yj8S4/380z&#10;c3u9/Ro3vvhmVss3VWdurPWkfr+ezlvGTUmWJu5NcAd9bs/gx2zs+Lx1scCNdZhRz+J2e41Kxrs6&#10;Sz0XlzOo4WA7Q+I8hJtpnc0845ZutmevlTTbUJJangOxXTVniSaZxWHWmGo31nGeGJWMYeiWV/EZ&#10;62JBzg/Dmi553e2qo6d7a6nnur1GOmejjJO1mPfz2pO6GK3MvOascEvdw421zL637vK6xjSNYs5m&#10;RuMKtcblx7vUOuuNwhUtt8WdSHcVAZ2NVjZrNw/zGt1cvbG3DkkdPeQJ3TxvPSZtrNUM67yxjvNg&#10;b03KLLvqa7V0s9kz2mna2vfW8ksJUkMPQUmLfzF3ec2NdbU29CSpo3VLPd9bpx22tFHwLh5hFWQ0&#10;nUHq0Vv8XWx57XvrPdDNdAvSuXcBWRx9Ib63/u9xUs8soKGr8S3MTPhbrnVjvZnXtICSFks9dw7g&#10;vsTbp8Q7i2Km5Y7DY8rG+rcPta31pwjgh5DeRxu6uiDb67C3biMbxUzvgrD+Ver5Id0mNdncW5Nc&#10;0nO0m4c0eW14Oq+AGo5zyOs6CyWa5Txmgjdnc0oomYP5XvMiEnaHwUf15PPymfPsJvm81qoiKZy9&#10;cr6fW8IfYXP08DyJ8wD94s1+psBrEq9bmeW79jMw0fMCBrvLIM4XI92sxHkDX1HHuaSzEuea12O8&#10;my9Gk5ognUNMB2xL3SMZTSyvSUnqVZoQK8RS83bbQtO5B5XsA2cOGtaEMS3FbPOAmtT1IZBtNKYJ&#10;yng/rCegkg9tr21jTZDLcbZ19XDWjLa2dtIZ3IS4pS4zrn092WP3mUntMwlhvYJkdAQBHV1AMdMb&#10;eF4vgnqmK1LSjGnS57WW9Aaa1IOq7tG9NSpZq3qprYGUtGNJPUVjOoIKKbOUSjQrJ2X0DEkoryjO&#10;E9hhUw6FNVfXZQ5NuQOKmW7xjI5zIfXx7UFYe1vnyI5YUvdIQzfgm6IH4EINqRfTsbzuejqh9yje&#10;OIX3N97uktEzNK9jWBP9oeIP4RKS0bWqjV8/oKfLAyEjmobewPN6a3vteV3bmqtoC+voEfV3hmg9&#10;t9trou8qfmqWvGY09yaz96p/QfV6Xos1l7dd89qNJp5ur2l9TfYhrP/GeA7OzFxmPqaA3vUgoKvz&#10;fnpibqmTNY7TPHHJ6APGl+3uz5jluztsuQvSwcm4vyPvgz7u3RK21wjlbPSxOW2sLa8bC6hhtZwp&#10;s/kIKOZkbehg3Vi3JQ1kGx3N7TUSaWDNqLKxjs4wvoJZahtuQS6P7Bkd3G2sa1hPnHbVrUtk05rR&#10;xWji5K6Yx4SNdd1bc2MdPQL1rOb2en9vjVaeuSQ1rpbPuPYyt5Yr3dyihN3V7nlrhHJyl9EOurl6&#10;80lrtHL0Bqjk6M3nrdPGmrOGdburDkkdN9Yj666aRjezrZcKW36BrrrL6B70tBjd3LtiG2s1smNk&#10;SZNgTerR3jrakDZSs5M2iPnFGjMYam6NvOgxbOu/W1hfvrFGOvcuoIOj7xImdXRI6t4VNHQ1vp2Z&#10;FW6so/Xq9dZLSstmmg0drMQ7lenvL34e6I7uSWtJ6rK9xg/Vb9LKGPRHcQ2JabUOSGoP63Feo5ij&#10;N/AnrcPeusvr4d76BXJZitn31vOwzoSY7mF8e2QbCOUICtjdE89jtlzeRF5D8GZjP2/NNIytO0M6&#10;bwu+AF5DPuEBS61KEK9bPwSO88AkztvMPnZqXBY1vouZiZ9R5LuGW/S23gH8mYEX4cZauaFtdS1J&#10;rZZWrjG9TRfNSzx790Hq+d0HmVNYC+jmcVj3SEarpaRh31tfgodYLrXYa5i30IDuQSVHBzSgNyI7&#10;I91sYV3nMSGyxZ7ORzm4sSbS0ELYWJO6qHYkppvULjFtSZ2QmPa7sYrf20oO611SXpMurAlamd5F&#10;enorqVtsVx3pwrrgYT1HY5rEdN6lPhAi/6O+E9lS0g4Cmh6hJT3n1+KyvWY6Kymme9BGLKRdEFtj&#10;NKMjVnsLsBc1HGNQlrnDkronJHWkbeI7ATEdKVU9BN8OXbGwjuBbozO4FCWpe3j14sU0mqR24j1q&#10;7mC5v/F2az0PaZJ6/FjIAVjV1tYIa9I9ChJpGnqLtLHuwpoM99bM6xdXv3ItjSB2l4y2IXElrSz1&#10;rOZcttStyfb2etO/cJaA1owmOCkDz3dztIV1saZSu73WLI6+LTX+Ug7ueiedDzlmtG6gB2Edzg/2&#10;2eE1FsH9JpvnDxlf3rblahz8bSG85mK9g50Jbo3PWyCLe5M6h411eN4aTayOs4c1Z+lmzqQ9jyZm&#10;WNMkzkM0pq89rHU5jfMS1m5UMs6ndJ7N6mZX3dlSm7NR5phdYl2EaiXjTJ07tyCaR0YfM6bV3FiT&#10;LqaHYf2KGb3ldmMdZpRxsrbyfmRzSx1n5LLa5hHoZh3SxprWpG6NbraYlnl3Y20zLn+0/LdjJLV1&#10;TjbCvX0fN9a33FsPwvq9tDKTOnoMd9U6o5jpXVDS6vnz1tmo55LXMbLLjKTGXMJ6Ma/57LXurTWs&#10;dd7Ia5S0GOncO4PmUHdIlyRr1lRv7a0lg+S3p7GTzHM8vypMNHeBDecewyeti1Nbj0A9R1cQ0NEZ&#10;dDB998Swnuc14ri3gG+ETmHdmWGd81quWGelbKzp7b01XYj31y1YTJO8sU5hbcYPIYZq+TlcQNfV&#10;sa1Rz9ldWwN0Mz3jV03q7nlrdd5VR9e2bin1jBr2eYvym0M0o40mqX2WN7WSHbQv2Z6jpY8b4knM&#10;ZG9GIWkk1Rq+cyT7EvFMP7tHyGcLJuvntVk1lNdMwqwZneZ4ZoL+odNZ01lM4vfuV0ORr7/Ms/OY&#10;68YaF19ubkjqy/F6jvMc7qoN6WnDolnquSb1FmjlOusG2txh+2mJaVLCuvnPxGg306sgoA19OETM&#10;jLbnrRd32B5iuc58xrCEZrQQZ0ln8yZMap2RznizZjSjuZ3HaEzXvC5IKx9Hijkm9TyvI3ljHea6&#10;rkY0x5lhHQlhLTZwN2xvbf8c5PfH54TfW4FhHWb7edkMa2Jh3TPK60VQyfQiltSRsKVunJN6RFla&#10;L4Y1sbyWaC5hHdu6S20paadL6ojF9AxpFFjQoMkZ3c4V6SQmlOfUHHZYwkMtU2pvk+WwJqhnuoJ0&#10;pke0NXy3eFs7paeHWFJH8O2ICb41OsOLY5eoRa5evJ6RYVhH4k0MxHstA39ChkhMj9Cfq9rNizCs&#10;S1uXvfXogRCnKeketHXM64I2tMd0nOF+b03KIyKIYG6vOc+tz17TgHkdnLbXxRdsr7m3ru6fva7R&#10;vG95ejvPv/BNjSdmmftu0P47aA3iO7d1rUYzN9adbZMd5mzN4jjjxUeNL8bdnzHL13zYcrX13kWH&#10;e3oM9PHMFd1M64wOVse57q07SzfHWbIblSwxXZIalnTWaGZb871OjukU1gB9vOIW2UnTmtTZ7d6a&#10;W+psCa44a531LtXm3sKTuhiVHMNaPXne2sK6Nfo47aq7MyWy6S6su731Lrax5lx21bSFNT0C9aze&#10;2liXvXWxpnPvUV7jiiaXvE7GLc2WmyxmWAejlaM3QDdXh5gehjW9C1qZtsdC9iIbJU0r3Fgzr9uw&#10;RjfTJa9HRlJjUKOVF/Pa99a2sfa89pjOb6KnxUjn6BGoZzqAEEkba1qzJoZ1bwN5hDPWT+45jC2P&#10;MIGJ5i4w42rnDen31laQpSm9LxU0NJ2SOrqA8I0e89/LHtJUNUBA0yPw7UQL+HaiU17b+XxZigty&#10;3Vpv7q3DDap3LRPvstl/NirDvXUI67CxpveRpBZiUmd3VR09g219d3trovU8iOnsCj/kyvKaeEzT&#10;iWlGi+doWKuliYekjN5zBXn9i+bXJ0T6rwUnjyCf5I4tdSuhPDKJM75mfFRAT1oK+1xM9md+Ge5y&#10;ZYYmYZbvAib4kmxGAd8JiGZ6EQ1rs8LnrS2dWcxEzszxlwGGtTgldUQqeRFv6Di3SDqHvEYfBUsu&#10;MZ3X0ASTOiuzOFTbPiGp6xmJZhs476MBzdRGE4+21KOkjoS8rg7FfAiJ5r2kbnl3LSCje8KumpSY&#10;7vGkLkhS87bo6jqFdU8N6xbmtSLpvBfWRBq6gWHtc1fPu9zF89ZjupgeUZbWi2FNpKc9qWeUtmZe&#10;V3JPN2hPj5A0kXW1eZDRKakjVkueUJswv1o81ApsOMm7XfqwlnyUhpay5BCwsCZIZ3pEm8INGzFN&#10;/MwGMawJ0pmeIyUdWdxYEw3onnRJSUxqJ9wjId7EjnTr/efE6ZM6En7ALJ1XsI11zWu1UavakXTO&#10;Jd1T2to31kQb2tFddaTdW+ftdfPsNee5w/b6+dWv6GMMw411NLFZ03nbhZrX7p2AHrtsrKPxLils&#10;tFSbxXdIjcJxPpIy2+vDLOZ890bvbszJeJe/RvilDDJrMeO9U+PTbpvfqcz4hGu2awvrHdQzeFOt&#10;c7mzPm+BLO5NHvmDH7aTxk9UmfX8E531NXivGeAvghqJrLOmtqGznud7BUQzZrHNqOFiKWOzFnM0&#10;qTMquZnN8dnriCf11saaNmyOJu+kwvik9ebeegsmdTDKOFm7WV3TuRBmhrUaTWzWgE7zRl7XpL5C&#10;GWOu1lbmPCRtrOlLN9ZvNa+1p+PGmnnNjbXMaGWzZjSdw7rYN9bg/Q3nmtc48/5aPNhbF4831u/F&#10;DGidW65v8F7UM+aa0SOjlVfzumyso3cpPd0/b00O7a01qfU/xMiwfvSx+48yjhjvreepbW2NdO5d&#10;QDGrDz9vnXfVvbWQ0t5a5xGMLXeFieYuMONq6jXkjTVd8rFkpSdmASVNr4Q1Pea/b9ScxV9pT4s5&#10;z53Qnm4LGwFNj8D3VS1fv+2n9RscRbZfFrkgxRm5etX2X+TBm9rTObJ5d5q7NiLdcfvZoDeetA5h&#10;XYwfSAzyY7nL0b01kXrOMR3xsGZb7+ytA3t7a6L1PIhpNUlzejgEA/yxzDxv7tFKHpDDOoIPITZL&#10;HzuDmC6055nUcRazgz8pEoIDcP4I8nnyfHdGB8uscLakLieF8BoHTdwRT45n+VTpOjSzGp+/Pa+U&#10;dbXFdPAtsYzOs7ay/yjW85mS1BbWH56Qks4e1nxzEY1mocwWzeugnuk9Slj7TGYZPcMeCzF0RrVd&#10;Tkhqwhnegk9a24yYlqV1iWkt5o2kjkhGX/NDUMb6poV15e11e6ZDStpBOkf3aE+T6d4aJ68ERjb6&#10;OGys4/Z6mNcKw/oKbS13SWdcaVS1hrW86THNmylzhXmtoJXFJMa0g6omTOoIk7o50wT0AjGdtylh&#10;3VEW1YE+rIkmdaQk9YV763lSOxYBVtiYa1L3WEwnNKlJedi6hDUZJHWcNZU0m/bw8GphsWWk7RZA&#10;LKKzaz4O0cq0pI4goOkMqpceg0QmcWZYl4EzBz+P18tcP09O6obQ0w2e1xXp6RzWzRVw9IqJR5Sr&#10;6mHd0dym5j5meMft7vvPiSM9PQprgh+tC38N39rG2vG/QQ2xqgtMaqI9PQlrsN/Wt3n2WrbXaWMd&#10;LS9oTEKsGLPttT11PXKXztseba9pvOAT7rD5/MkvIRA3nJG4PGbL4jvy7HNGQjTvG59wbPmzdo0X&#10;J+OWBctrxFrGPL8Bbnp7Jhg/YI81qWntZvU7/CzZlto32f5e/Nh3xrvEaUsd3WP9jSaWWcNarK28&#10;7QoSuTeps6TzYG893Fj3TsFdLCE22VsvRrYmHo0yHliLWd0/b010lqTu9tbdDnsU2VfW0xrW795e&#10;X8GYu+31WxhhPWprdHNrRHNvEkp67NLTmtQ38ibCGm/CdW/NvNawvrrh3IY1N9bazaxn21v7bGGd&#10;99ZxlttYwppJLdaNNcPaNtZqnrGw1lnrWXx9oy4xnY1WXszr9jeERI9AQ0drUsfnrWtSL++t+bw1&#10;f0/IbGM9OI+eFqOb9/IaBRCMdPZWSD3NpI4O1F01rSlTPQrrZGQTBo0nbqz399YtTDS35l30mOHG&#10;eoaWdM1rpHN0BtVLtzCLG4eMpnvsvc0O2z6nZHS7vUY6R2cQza21pENYFzcXwQkxHZErKbawlll6&#10;OkS23pGK37UR8Y5rSXtVL+ytFfxAmuWncY/fENMf7otvzGl7LX81xpFd/9ZkhmG98rz1rx8egbW9&#10;tYL8dbbz2uCH6LPXGs3RO2iOHAIf0qJxPIvpmZuwJjKXGv60IPukWcU9OL+GfJ4/xGQ2X4pch/Zq&#10;0Jt4WGe8j7fRu1zp34sfs+ghCGvkss4cBiCO6aWYHoFcjkYQzzJ6G8voLcqummZk25wz+gga02IW&#10;8wWEmObMAWeW0bxWo4a3YrpaQVsHmNroY7xLjFZmUjtazy36Ls5S0s4krEl8E7Phu+qA5XXaWCtX&#10;8q580vP6WhbVyOjoENbqG+6t9dYpmtpGvskRtPIA31gDpLODtibxJFkOa+J5vYgldY+FdUvJaNKE&#10;dUE31oeW1kB6ep7UEUSAmEvrmgu1quVkeLMkdUd40ppoPTttUqsNayYNqW08vCqeaBnJuzXacBwS&#10;wzqSq9qR6h2iodzjAb1ECGtiSd1TenqI9LQjPR3DWmkuQiQkdSRd2yas+7YG8VZ28I7b3a8/J8ho&#10;gnQeJHVCf8DajB6CnmZeVySmI/a3o8d7OtK1tVCW1szrQFlXX9DW8uw1ozkG9Cyv+eJiefZaozkZ&#10;72JJA87RMVlGxBdwbvzLE/0kkkptQG97sLd2ewR/Mg5tstGOPmuYHvTD5XnF8TMvgm92w/Kp9HvU&#10;7TW+zcZ8bzvjNvksn6dur82eyxv4C/RHCDWcTOreWvfQ2zN+4NV4s/UgsqOJbak1qeOT1jprK9sZ&#10;zh7QcUYWN/PQbUyHLXU+Y3nde7S35mITHSyzhli1FvNiaqOGp071DBjQ3az76fHeehjWGtAa02YW&#10;tlp32LqllsiWmGZSd21d3nyjg75SSlryuv5Oa5zXvEZAYw5JnX3DueXqBi57a9lho5slpvmIiMG9&#10;dQ5rDWi8VwJ6bg3r4hLWPCOz3ky9ybq3BtfS3LrDjhvr96GqrbDVFtzGTWjry/bWzZPWe5GNhqYV&#10;3VgTZDQtXLK3RiuXx0Jm2+tEu7cmObXxv/1x1hQolqHGtCSF1jPDepzXHtZibq+Z1yibqdFJYgkg&#10;3VXTh/bWjLPGGnb0Fs3emp4joRmTOjokdXQF6RwtoIkRytHkpnMm7q1LWPe2sKZH4NtR40sVa157&#10;WOs3OyReK7gg17Ca/xl5fyxE/fsH3pqE37VCvL/xjts/epmHG+tRZOMH7HZ7a/xdYFJHt8S/O/yr&#10;RJqqBkjqbm9Np7w+vLcGqN4VUnyXj8ob6zhP0Sg5hCZ1pkYz4XzAXF0nUGx/DNKIAgYymzNWpQtz&#10;tDyAsTXDhHN6jfsu8G9fHwup+DXxFwxAFiv6MoMzalvu6RHwQxXnESWjB4zPo4/T89aDjA5zRgO6&#10;zgU0MU3ivEWI6R7mdZmZ1B3IqOgBo/Oe1GrkmPgQmtFCSequqteQpBbeaVi3SS1VzZgmcZZ6tplh&#10;belckjoS21rxzpakjmg698TznOENJKbVktG1qgse1vKmJDWoGR031n5e9tZCiunGuJ8ylwW2zv5w&#10;SP1XGJHROG9t7WFdkjpiYa0zUxvuGnoD6em9pI7Unm6wsI4wrHsQ05ka1imgt6l765zUQ1IQAI8G&#10;xzvbY3pGWVprWEc0dDSmO2szMZv28PBqicWmSNitUcNxDlsT3WltnZM6guqlWyypW1I3HyLkNbGk&#10;juSebpCeFjSsYVtXa17nbz/BK6YZ3VOuqoY17Btryev2HgnNfRxhd99/TvRHZX9jTfQHrM3oIWlv&#10;LWGtNvC3gB7DvzX1b1BO6khZWmtSkxzWh9paf1tIwKI5BPSAtLc2D7fXzOgZIWKG8AVDF+STIIi3&#10;Azo65LjN+uHVpKu6T8XSJptPJ8tsW97G0qyf2vIFND4OvtnWvNRHrUnN2zT0HCY42tdn/ET5mTiL&#10;tZjVcWOdLKCGZ2ZMx3lgzehyBk1cLH1s1mLuPQbRPDIqWTPaYjrMyYOwpqcb6zLnsDY36TzhCtYH&#10;qWVuHHJ5s7PlX1h8r1tqDWvJ6GTdUr+3vNaYptPGOlueuqZZzMEZJnU1YvqtNLfAsMbQWFt520KJ&#10;6YE9qSPcWGtYmzf31qjk5GFk42ZikF01w1r31va8tYW1xHS0dnPeXmtJE29rSeobDeub9cdC0MrR&#10;u6Choy2po0tSX7y3HjE4j54Wo5v38hodII5x4HaQ1GWWoYlpkjbWKJXqUUybEUliCaC4t57CzIrV&#10;ZXHmLjDjSudNOPS8tWao7a21RId5jYamW5DRdE1q1HC15vLMI7i9zmEdbWFNj8C3o8YXbDFdvbG3&#10;JrxipaedtLH2vTU9bGu/dyPiHWdP25PWEs17G2sFP5Bm1vMMVjV31dElsu0nv7jF/9aQJqYjSGrZ&#10;W9+YU1irf/0oVX3J3jqA4BaspJfRmCapobfRRlknhHVAKtlBGK1baMLa0Ib7g7HUjmhVL4NgvVMP&#10;wvp24BvsvY8ldZmJ3kE63M3LwQ+YJjWaWxzAu9z7IJHpGtDEz+yRk5psxXSPJ/Ue0s1jPKm3ya/R&#10;pCaM5n2k49QcIsxrJrV2s1BjOuPv1ZjmgyLv4t4auZxjOpjEyJaGFksoW0CvI8tsyWvNaKK5LMR5&#10;GNMT+C81Gk1Pz0Ex04omdaQsreXaJzysB7R7a+1mZDSTusd6ehPktYQ1zIFziemeT7m3FrShnSas&#10;Cf9FxmNLayA9PU/qSG0CyYIRoa1BXV3HWd5s0YZ2alIHG1ZOC3h4VWKrBTTv9kBYx2TcQ9LT+W+4&#10;VnUkVTXowpqkVr6Q2tY1qSO5p4eU78jDWum+90RX1Q0a1oWNpTVo7uYIu/vyQ4KMJojmaVIn9Acs&#10;lXSDhzXRmA5O+N+ClvSXKPd0g+U199Ye1mFd3bb1i/ftcrojvoCzOnRz2mRzvW3WBM9nkNcYSmRH&#10;jyndPITv3bBtr+FpQLcuG+uZAzXp7oD42bbngaVNUbdd7M72yvF8Px91+vxr4MvetvA2za2787iD&#10;zdy40D8iEs6kB0jQwVNLKw+esVY0oAlq2M9wbpzCOpqUWZK6e956srfeAtGcjUo2azerB9tri+lm&#10;bjzcWHNuNtYxr2epHeMu7q19fq3nJZqLPaYJkzqAk3VXDcuuWqKZtrymB5G9sLHW84XBAyHJ78yW&#10;1NFazDM7KOPqEtY8Y9S57qrj7NtrjemxUdLq+WMhKGlLap25wy7OG2szihmDOjxs3dDsrdnWTp/U&#10;ehKtrLN5I7JRz9EW082ck1odHwtpwro4763z9nq2ye721nuUJigewbAQ15iOnR3zGskiPa1G2Uzd&#10;7q3tSeu4vU4zMytWl8WZW4s5eovlvTVD0430RLbKgJLO22s0dNvWyOjoGtao4ZrImx6he2u8ILY1&#10;85q2sN7La9tbN89bh+99DK9YKWlHrqQ4P2+t92ILv5sZ3muz/dPXh59+j2G9k9f4UTTHmO6RqtZd&#10;NY0f7BTZ+ee/J/7dEeeYjvjeWpM6WiIb7xq39UJe9+BDDq+uDf3AJqB30XzZoEnq6IT0MTOLw9aM&#10;ei5nbK5V3SBJ9w8DfzqJ83yljXjVoWbxaBaHmTTn+XpBg/j2+DcV51UY1mHGLTMTnddgXidLHwv4&#10;oZKh5vUyqORqieNCM++ADqbJalL3aDoLJawj0sobIJejjZVZozm6Jyd1BTEdXqAlrcVcwxqkFbUM&#10;kdLc715fY5a89piOs5Q0Y5pwtvOa11rSDkKZ3iOFdQTRHF1AJdNb5LAOMT2j5jWQgE5oUhONab3w&#10;COiIZHQIa5s9r0tMSz2HpCacLakxWEZPQEPTA9DTNNGTnD/d3hrFTG9S8trCmuk8TepI3Vsv5LUE&#10;AfFcmCO1wbDm0GB5zbCOMKnj7NZySg+ExDnh4VVhnMVWUyTsdom9uID2tLY1PNlb16puCGFNUisb&#10;85jukbxuw7oFAU2PwPdCF5aX1vQIvbBlY220tyYRb+UEu/v4IZGwJojmnbA2dsMaSFWHsB7Bn/z4&#10;FyHBvzviHNMd3Fjr3zsmdSCGddvWy9vr1imaI2lXHc1NtjlvrC/eXhO+Zui6vYYllZhZW57vrWm8&#10;TDzmEe2pdymamBbNnFf91ub67HWM40/jW0Z2+X4Hrmgirxg3KFsSmc7EM57RdY5nhvZ0nrK2se7P&#10;ZKOAs6WJk5t0jiCX3d0Z9LFZu7m3gCyWIZhnGo821sFSxrSFNSztxoIrDd3MGs1m2VuHM+O9dSnp&#10;hGymgYW1lHTaWNMhr2NSi1HP1XVvrVvqmNdm216jlX17PbTgSR2t3dy7Je6tfWPdW1tZ3W2siy2m&#10;s9HKarxAZgy9bVcdPdxYF6OVS1jHvB5sr9HKyV7VpPR0cxKtzI21+MPN066kG9DQdErq6Ay6Wd3t&#10;qolurJu9dQnr3sTmdm89z2vUgDjFwRYeGR0lrMNvCKFHMW22vTUt8cSkjjY0sP7xe2uBG2s3CWHd&#10;5jUyOjqEtTrGdL+x3k3t1NbMa7qSezqAL5Vfue2qo+O3PyDEdAQlHS1s762bO1godzxZw/pmtLee&#10;Rja62RxLOmJV3W2s6UL8yedfhIT9rWkzukfCmnvrsL2uj4Vs7a3X8rrHIltC+TD8KOR1m9HbaM3M&#10;CDFd6c9oH2ty2bA780OkmHvvILV3l1hqH/d4k52y2E1Gc309Z+IfexfgC6ZvCW4QbfdxhxTThXoG&#10;P0hqOQ8fAn3cn2mRaFYPuClwFpeY5nwMjenWGbQyvQVyGZ3tNhjW/awlzaQ2tKEdzeUVPLVDUpd5&#10;D3QzrcSNtZ/UuSIBPYzsiobyNijm6C00o4kF9ALS0I5m9DZoZXoMLnB0vlEhrImdsY113VsHH99Y&#10;k2ekD+sZcW+NsF5oa1CruiFXtVNLekzJ62lMT5Genid1RMrAicUwwYOjxZfWyBTL6xnM64qUkzEI&#10;6wjbK+FxlrGA3gSZeKvnrbu2bsM6EsKadKEMdmM60O2tSQpr0CZ1hHlNlsMa5KTOhLDubsqAeCsn&#10;SFUPNtbTpE4shXWg+anONH8XKvJ3J2X0FNtbCzWstapne+urX2peWysr+vs9OurGunHu5kJcbNsc&#10;9tZl3t5Yb1CSOsKTu06b7LV99sb2mp4Sg+/uSOmsMbo5l022z8Lg94rE3y4S5y0zrG1eA1/Gtkmd&#10;NZQns/1uPtyIZlZzFhu2vQ6OZ/r3Sg33JvhxKrPunnuQws2Mhq4z4nhgDei5Janb7fUqiOZsVHKa&#10;tZt7K7qfnuytdTPNmNb/rN9gYy2/LeQ9/AotptWGIsuzOYPXj93vrUtDp7lgu+q8t9aYnu+t4+xh&#10;zY21zJrOesYim7Mx21iXXxKCgJ5Zi9n8tjZ0A0paPHwsJBoXODlurEm/t9bzvrcuAT1zs7ce5HW3&#10;sS67aprEWVo5ehd7LOQDZ0SztrXusI1RbaOhaYvp3gUUc3TN6DQP9tbzyE7na1jP8xo1EG1hTY9g&#10;WLhb0NNsa9n/4YwUc5fXTOpq31jTOayjycLe+jcpZgzuLXxjTc9hbroF6elofQJbW1bcJHUM6zJr&#10;FnsozzbWG6mdetrBF0BbVdMtktQlrM3yjSCs139DCF3wXXX0938f/U7riN+7EbzX4rixHuytpyCg&#10;zU1Vk1TV4711/5MPt9jfmi6je3xvrUlt1pJmWO/trYm28i7xZZgFzeWjeGofXmATjZshfJem8zbM&#10;6zJLNBMkVDOb23RWZucTzL5PCf4IEufKz/MZFYs4Jv1sW+rRfLcbaxLni8HNEiOsC3qbyCCgRyYy&#10;o4PpO0Ea2pFQDjY0o5Ob8wJz+TI0pqsLqGR6wIurm/KfktEzJazJS3mvDiisMiu2sZbClhYbo7m8&#10;DZOaQwLpHD0ClUy3MKBtLm5hTBNN6ghymSZxRigXkziP0aRu8nqXGtYkh3UErRzdgqsb50K+V21Y&#10;k8He2md72JphzXROGT0DlUwfApEt9CU9amtgYR0JSR1BMdOb9Htrwp5usPPtxnohryuxGDpYG1P4&#10;vHVo6znM6zqH5637pE7E9jI80TIpo2d4Mu7B4pQAdTSjeySvPawjnteFLpfXST3tpLAmKalb8F2o&#10;NawXH7YGXVhHyrVdW1qDeCsnlL01QnknpgfMwhpYVXd5PYI///GvQ0L+7uSMnmFLa/zV4966Pgqy&#10;vbc2a17T7Ozx9prYxjo6d3NhsL3m7GFtbrp5nVzVDs83zoS9tbuL6RzWvaW9ftF0c2tJzx0TsIFZ&#10;eZGlj5cse2v5MjaMl9WAPu4L2PjuyjY6mhvrQjtLEE9d0zlb39ucx4/NpldBN/e2mE7WdF7dWOOk&#10;mMxS+/lVehTbY9o31i+uPjyXFMbL5IxmdHXpabG0kkYzk7qEtZyB0Vm0/rtvaW+tZ1pLstEl39wF&#10;tPK2BUTzzIXBxprnhxvraqa2b6lHRi5bXnMOtr113F5zYx2tGT0yipneBQ0tXnreeuZ+Yy2Wu1Hd&#10;J3W1baxjWDe2sG5d4BwtlRy9COqZrnndEMP6ww3AmTasowso5uCwpR5urJeetzajpDHgf7lpC+vd&#10;vLY42Mprz4sx0tNm5jWfDAkNbRnde/N562TJrCa8GGfuAsOudN4YBGL0LpbURAI6JXVEo7YLazqE&#10;NX2c1NMO/tBoC2t6hG+sxUjq/9bvke6+95ZS0g15b41bsLy3pgu8y+bfP6QnrY9ENgLaHJOaNElN&#10;y89w2luT+PPPvw6ZLqBn4K8b99a0PRAiv9N6Y2+Nkg4x3VNKegNZWu/k9ZTwevnYC7fXBLkzge/S&#10;dO5hUmdqTPfE89rKG6BTmznZc/AIJTdbNs9LK7tJnm0w5Gtr55rdn3JvHX0pJb511kTmXQtzCujm&#10;DGln1HDvQzCpfa5ILhMN6LqZ1nfJe/1MBU1Mz0BSO827AE5KUltYy4wsbpLaw7pBXhPCWttKsLnk&#10;tb5XF9WMaZJnTWQBb7rnoJijK57Rcc6gkul9LKkraGVaQVJrTzsS02oSZ61nehUkteLpvII0tINc&#10;js6gkukxuLRxVuodM3CHB7OFNWFS+5z21imgt0El04dIe+ue0NaP9YwMQ0JYE23oXSyyQ0ATSecO&#10;Oy8l7eB/v+kRFtaRNhoSnhpblLCuMKzjbGEt+L/OGMKaSFr1eH61eK4VGNArtOE4grlpYU26pCbI&#10;WboEbsjrEV06b1Njuqf+oU6X1BF8F2rurYX4LU/hFQtJXfBHQdp7sUVzHxsY1gS5bGF9AGR0G9ZS&#10;0kPapI7w5z/+dSh0Ab3J4PeEDMMa7O2tg3NJN1hSR9dcXkJf326vb/kENocNF/LGurFElcc03lwy&#10;o1lMUkzPXFtwiZCe/Fiznk+enW8t0XzU8sXT8qeIeUZD2YJbntgucE7GB46Mryp5xAfupwezGrdD&#10;3GysLa+D45n+vcX4sQnGyXrGc3kbpHNvQZ66RiWbfT/du26sxTg5sMd0A95L5JdV6xlPam6sm701&#10;Uztb0YBGWMMe09laW2MzrOss1UaXgnNrMa9YQDT3zgw21gShrOfrbGFd5xLWG3vribmxLv/Zc/XS&#10;3hqtTL85tLcmSOfe2sq9Fd1VE1xUvTnNXMyMHvuCvfVoVx0tlRy9CFqZ3sprIOkswxPOtadxpoQ1&#10;HcI6ekyzt1aHyB4bJY0B/8tNH8trhMI8rz0vxsiW2oyGHuS1DxbWltQprGtej43Yon8wlzgTX9dc&#10;02Kmd0Em0rt4gAoI6OhMrlsEtA8Xb69vvv7/akDTI/BH0BWkM92SnrQW+966fKf+XbfwWrkraWO9&#10;mtd+B0fYxvrO99ZNTEfLz/DBvfVvbT1P6DbWEtPcWN9yb01KSW/QRLZRAnobvqzJ6wvR3NlA0/kg&#10;0s0bSGYBVDJ9DPSoWFrwE6KRan8K5xCvnJnFWw6vlJLmLJ/T83oTef3kTcz62RL9mUPg1oglqdV2&#10;m5jLkUFMb8Ncvg0pr0kT09LK0Td6vrKS1BEN63RGk9rymqCPD4Gqqm+WvC57axrlVXbVNIkzwi3P&#10;cyyme5DL0XOkmHexvK5IKwsaza2lm5MN5rUW8yI5rw9hYU08qekC+pg+hN+ZTUJY95Sl9SipI/2Z&#10;+p+POYSmc8joOU+Ih7XEdHgzhDWxgF7ho6D13Mc0iXPZWBP8rzg9x8KaNN2Q8dTYog/rhrKxJtLT&#10;Ma+nYW1odZWwJp5oGa/nHbwaF5CSbujCmoTART2XIYc16TJ6xDypI/UPddqqbrC8xhfM7y5+s1NS&#10;UrfIvyF6V3trreqwtyapnveZhnVEY1p/dNuf50zzN0JpGnoP/6unJe1J7fOgrePGus7I4nCexbwB&#10;X9DYKAE9ow1r96ffXtNlVx3nzkguJprGtKTkqmNArxkfyKy8tS1/LzHbN85z449rZjOZzdK7Psv3&#10;Lp9BvvK4w07b6IF1G93Per86SxnbrJVcHM+07xXwo6Lu532Y0XE2c1ctb6KP1y2RLUn9Vlr5mfbx&#10;s3eay/SU2Nbo4JlJt7EmjOmS0dlSWHHWgO6dUxv55rMG9EvpY2Z0mjsLyOWZI6+klTG4SZ25pY6z&#10;5jXq2awZ3VvyWpJ6sLHmjEq27fVwYx3JG2vayKmNYm5mt8V0b/JOWhlDTOeI3A29Fe0slxwuN7DF&#10;wlqcdtUlrMsZVDLzehTZ0QYqOXoX9LS42VvPI/tJNh8RkQEZzbCmP+oZLeboDj4KonN+3nr3qWuU&#10;NF3C+rr+b/kI9DRtYT3Pa4aFu4VRwjrRuU3qSLO3lgDSgI4eRTZ6i857a91Ycy4gmuldEIv0LkzP&#10;WtUAGU1nELX0FItsBLHl9Syy5TUXbKxJl9Ee09X6pcr3tf6kdXShPmmtvxsEl9TvxRi7d8U90tP2&#10;bzGO9tZ7+MaaHrc1flaz/Se50P/kw4EPD4/sreUvHRpa/tKlsG5shLbuHwgh3VxKegNP6jgLGtDb&#10;4DWEeV3nJp0X0XSOxDMazcepu2qDj4LoLHUoM9pO55zLF8zSiAMYoLMZJv35Yk9YmcNrOPO9mIV+&#10;1gW2wNneW7/mybwEPr98JQoT+TLix0oiYxBbLhPO7i3kP2b+zl7mlRznBvwzYXOGpLAuFiSaaQ1o&#10;YrPFNAeUNDJaXAi5fBSm9oUba4tsBW0lLrNsrAVtLm00K7KZC5pvYsSxOs5SzBtoQNd5BCqZ3kJj&#10;us5W1YIPmtSEc7HEtCyqbTb6sB6RN9b0IlLPQ5qw3qzqIX5PVpCAxg+CDZnB3po08wBU8upvtlYs&#10;r0nI6BlPihMxrEFpayY1vY90cwNjOs5ubqyXfg0fsbCOtAFhsDZ2kEYR2p4eohmNwRbY0tBDkNRC&#10;u7GOeLQVvJ53qeG4R63qhhDWpM3cCaWPmdplP70X0z3NpxVSWPfUsObX33ynW4Skzmhe6z+rNPdi&#10;DO9avImkrKuV8ktCDoU1acLaerpBk7r80ArNz3OBP//1r4Mm9fIDIQr+ullYK1rSThvWoNlbj5+3&#10;RhM3M39zyLPU0w5eM7MQMnqGh3XvX+kmoHfJYb1hAV1rc7e3bnbYMak13eaWenNbOm+bpDOWvwbn&#10;6Nn5ZXs6zz3aWM+MTzu2NG61fnfJ+rLxrB2MC5Isr/G9tRo3pST12LaZHlnvL0oaNzoZuawxTePF&#10;1YQ9rf9Pi+HvIjWm8V6dn8nL0Mcf9Zd+lJgO9vN8DY0g3vZzeool9WhjbdZi7jbWEYY1k3pkjeZt&#10;S1hLuHEuEadGH5u1lXu3IJqbORiVbNZipluY1J1RyZrUsskWc04xnedg9HEf1uPt9Sis6eHGemjB&#10;Y3pktDIG9xhcYL0hvdOty9jGmuaWmtjGmj70pLUZlVycAnqGhfXFe2tHYjp4dW+t2N5ajGKmRzGd&#10;jJIWy/PWurE215J++EvaZKOkaUvq6IznxRaaJmhlDDWg99AM0oCeb6xphBddIrvbXheYd17PGyAW&#10;6V3QoHSlhKk508buCGaxOcb0Wlg3n6GCeqZb8vYaX6d+5fJ9LeY1r5XFNJGkrmHNvfXuYyF214oj&#10;JazL3lqNHxIL6+gdJKzNsacd/KBml59hcyH+/POvw4MS1svPhJSwNn9sknqQ19bWL9//Csbb64k1&#10;l7exmO7RgF5BYzqCjy009byL1rPDNxtfgoR1ROJMgy/aqDOaspm1Mtt5gCRjx8a7dmK69ToluG3G&#10;YPNbs5zhV4VZwBc5M7HZrwzpz5QrGa6n/ulDcAvE+OSazo9QtJbOF6ExTSSXQ0YPkdcU/M34AoC8&#10;Jv32GqFcttQfbUtdz1hGYwjRvM54Yx3nQ5RFtc8ILjVBf/kcz4Q6Q9NFZ6SSD6EB3SPFvAGTOs4W&#10;1uZASGpzOK8BTaOPRzFdkrqHSa0zinkX6eYNPKwLUs9r4P7QzY2aUXt6g8HemtSYVhObJZrXwprU&#10;jXWc5zzZhmGd83qVwfPWEQ9rwo31P3hvjWKmF5ES4t665jUZ5PV0e+3dpsSA3sYaMRbkBEvqnlzV&#10;To3dPTyR1/GPGpB6uiGENdFvoflOt/ArVil5rUmNSxpvxJTm9jl1aV021r8jrC2XD6AbazL/3SDE&#10;fm4F/gyHH+n4k1//OhzaWFcsqWfUsK5tjVaWtlaQxSGga0znsKalobm9ViN5m1ki2GfCMzK0Je2E&#10;d/FlYvnAOD9929bzLtrQzOh9o9h0li01Z/FoLunmjmc4SzhOZvkkaNM6R8/OLziE71GnaB7P8fP3&#10;M76GFUvptrN+/WPjkibL9bdZPomkMz6DP2kts74ATSyvGRk32o1b2bhQZnQwZjHnEsfNvAt31Tqj&#10;j9VXev4Knz/tp7MZ0+2MRJ55hCd19WhvvYlspuWXhJQ5bqwRYmrOaK5utlLLRkCbNaanG+sr6eYG&#10;RHMzB6OPk7Wb6RbdTJe5WIsZc/FkYx3PqFHG0Yzp8cY6zu3e+r039Js4azdH14yOczAq2VzSeYBc&#10;YL0Pelva2W5XuYEFFLOae2s7U2n21u3z1sQzOrturKt3QUmLP8XeWpGHQ9RCU9JO2lszrz2jdyzR&#10;PNhbp401QUnTltQxrOMcIoNuiVGibup5A2QTLT0Ez7fXCK9o7TA4z9ptzDuv5w2Qg9EbMEAtpgnD&#10;tHGB8ereIIbyUbegnqMreWOt//4ikO8oOn/LA3iVpKRDUuNKcmPte2u9/lvY/Sq2O1irWsPa9tbl&#10;gZCczpuEjfX63jr8DBf6n3xYKQ+ELEY2/qIxoH9LeY2G7m3UvTVa2fJa+9gyWiPYZjcpMwt7yDCp&#10;I7Wh99GkJvrZSFPPF6ABjabh0Mxj0G3NXC3R5rD5PBmN2RyZnb8M9K7n72zeNQc/U2YLa0VDmeDP&#10;bWZeDfl6ZibxWtkM42Kqe+J5nzFw5oAQr5ZQrsaN07lndr4kMojzBfjGWpBQJiWmiYZymt2EMS1N&#10;bPMeTGqbGdMEfUxfADfWCvJqc2NNeN4t9VytoIY19wTO8BYa0GnOSX0JmtfS05rXAc3ofpaAVuoD&#10;IYQBHWcJ6Bkre2u0Mr2FxrTn9SFmN6oHxUxvoRtrksM6goAmdX7GsM4BvY3lNQkZPePJjC6siYW1&#10;Yz2dU9vzWqJ5Rp/X1/O99TivW2pAJDwvtmCjKDGgt7EkkorKSFUzrMlkYx3zusB0XqEm4wIS0D2l&#10;pxtq8h5nNaYbUk83tGFN+E3F73GKJXVE81qS2oi3YAfeL7uDmJuw5uB5XX5I1mFY15Iegh9UutD8&#10;PBfqXwTE9G8Hw5rgr1sO60hNaqfdW798/5sXczDPjE1CTEcjf3vLB7q7hgY8Gd+lM18s5gdWN7m8&#10;AVoq+1dakktTzM3ILnMNaEED2s9U83w2ghLDyPICmxmXNuv5yOxfBzz8rwnKH+FxvGdG86ZtYz05&#10;r3/c2OX75VyvQzTPT4z7smZB78XYKa/XjCbG0HgNtO/EsrcWazRzllD2M535XjESuffzaWTbrpoe&#10;bazpY5Ftm2mZEVk0W8zOcB6UWrEkNS01nKytHOcxIaZrUncb62OkjbVZYUx39qSOTjG9Y7Qyhsa2&#10;sba99XtUMoahWzSpPazpXeQ+uHHJ842q1mLu3TLfW5eAnvoZvbW3Hmyy27COHvGkuAUZHR3Cmh7Q&#10;hzX31nfwvDXDOuU1Spq2pO5dYF7E2kgwSoJRzBhiQM/QACrx5LacKntrnVFgJa+zJdGCy39wW9NZ&#10;5i1QhFqHbETzHGZorWqAQu1dQO/Si8ySej+sUc/RLR7W9oXJdxG8T3OVBN1Yy6MgYWN98W+27sIa&#10;PwAlrOPz1muUsL73eyxpZvTc/jNciD/54hDWC4+FyK46WjLa8vrQ89bo48H2OuyYNaA788UBRnaH&#10;vB6gg5tZ+9gbepcc1hkP6Iv4VeJJgqzmcs/s/Iz62SyyUZMhLvVdHP54NIUlo28PPg/hHM9U5A+d&#10;OcFrAhO8RofGq+C2Vg/21tk9s/PSxObbgRpGLhMp4woDuj/TWUJ5J6l7PLIrqGT6UvhfYdT4WiSU&#10;WkRjWqzdHH2My5KaaEx7Xnd7a8KwDmhS87wUs+a1pnOEZySde7ixtlmjeYYF9DZcWi+HNUm3iOCG&#10;RBfQyvQi6OPJxpp4WJOa19xeL2JhHck93fBkmxDWpE1qR3o6zMxrSedtUl6XvXUM6ykW1hHNiB4P&#10;ji2kUaSV6UWshySgS1U7XF3LMAlrlhnnUG8poBewalzAkroHzUpnav5+OtqSHtF9Yfxqm+9uC0vq&#10;iIS1bawv2Fs7Iawj5Weg+AjzR0GIhDJ/XBPNz3P5yZe/AlrVwtHfEGJ5Lek8ow1rMN5bwwhihnIw&#10;03lihrV6trdmZC9vrwnfZUYE24u1pHWWD0cZc8ZJVGzJ5SnhNdxb88xge42S6+Y9c2NtMz5nmvGp&#10;EJoYBtaXPYrPWOcZw875wsrcELMYJvHMkuMmG59WZ/Fwk82wzrN+hWPj0hWTfm6t90IKuJvN08ge&#10;GSls1izunbEnqrszktH+Xttbl0dBZLZo5pl2RhCvewTqufWt99Z89hqR1Zst1j0i0lli2v7T6Ghi&#10;s/ZxmtPz1qNZt9Tt3lpbmfMqw421mM9bk5rRZoZ1s7eueX0dUlusGZ1mFHOZpZ55xvfW6GMZrm7e&#10;pu21zGM0qZu9Nd70hh4id0NvC+fmRlVrK0ePCXtrVLJZAzpEtid1dt5Y0wXO0QZKmrakjh7xJLuC&#10;jI4OYU3vYnvrXzB7QLcx3YR1NdI5Ou2tr9HQGNyW1L0LMTLYHIkQJWhlehHJIE8iD6kRUtj0MLIl&#10;19rtdWFne41wpKUXY012oEfplpKqyQV2bU3hu0W7uboiW2rbWIcv5jtaT/p3tI9fH0d31RrWdWNt&#10;Zj1vID2tJrWnbVcdffnz1vt7a7L2G0K4sb5gb81d9W+a0Yeft0YQg7y9/o2/NqSGtXYwZyLzCJxH&#10;QBPtaSHndf0kPmsce1L3hPdqRhv8QM9rbW7m8i3wHTad0pnE+QCa3eJ3WpMxK83/LHguk+3ZPUED&#10;msgnh3vqeVx2n/3MMrjCzZkWhrIxjGwym7WPSZyP43mNQUzi3KLR3M+SyLDPW0g0h8FmxDFN4rwG&#10;gote3lt3paaz5rWUNIwalqGE9T4M6+aMtjJ9dSivFWnl6J63sbaB5rXy9u1NeN46IunMpI5z2FjL&#10;LEhSqwtvEdZXN8jrNqntZDhDmNcKWnk3rIHekJtXgHNEbpG6YAG9jHazMNleh7A2X6eN9fKv4asg&#10;muk5T4pburAG7GYfpiCpEdb6NMijXxQL6xkMa6Iba99eG3GWeqZbNCZ6PDi2KL0S63mXWEWGZnSP&#10;5bX0tCa1zBrT0aHhvJ538V5cROp5CMqVztQUvltSTPdoXndfDGm+oy14ZfwqyZuo6hLWZWNNLyF3&#10;KlDb2vNaZr3pRx4FcX7/MAprgp9POsOf3vjDHJC/AmVvLXmdGnoDzWtUNcN6Tk1qp99bl7BWl7C+&#10;y+11tnzg1B7TFtbBfK9YXkwzr2H0MfN62fbUdeOQ13SK7BUTO8O9dWfJSkbnwHzvgv9AmqQm8Yxb&#10;QByL8XW643kxLm+wvEZm6WD8cVvGy4pJnCsoYHGcR055PTeCGMPQnsvBs/Po4E0znReMOJ65YAE9&#10;83BjTe9RNtbReXvddlmcq9uN9cRlP02TcoZhHYwy7r2b12ho8WBj3eU1qrpQ99bEwrr+S422sba9&#10;tQU0rUmd3W2sdVfNjXWxEPKabd3kte2q5SRCWectcDfMbGsvbLn8xdc8L2+ilaO3GOytI31Si1HJ&#10;0RbZltq9DZQ0ncKaHvGkuAUBHa3FHL2F7Kqlp6NrWw9Su9tb18dC0sY6GiVNW1L3LjAv3GM0TdDK&#10;5q6hh6CExM1vC6EzdW/NpNa5PigixWZGK5enrrmx3ttb0zEi2ZQTUM90C5p1Zk3h6FuhxdxaCLvq&#10;2caa1nf5d7SFXRP5FXv2Ly/GZ6zz3hpvijfQG1ctQ03qEtbB8pNwZG+NqtakNqeqBvix7F1/es0F&#10;+WmPSR021vQmHtZxb90mdXQi7a1HSGQjcyWsq8sOmw5JTXxGQBfiXM9IQOsnmVpiOhLPcE55HY1u&#10;HqLpvGq0lISX9rFH82zWtqtzPDPA8lpmbVZNz4H/2akZ3Yd1BN8OvQYuO4nzxZT7mFzRaF61tG+1&#10;n9nDw7oFHUzvo9FsDmd8Y02PkFZWxjMS2Wc/cxzEl5hIiO3i1UYk62B0MN507/B6vth+c72zsfYX&#10;dEhJOzGptaG9qo1yfgQaOnL97t3Nu3fyLu9sTWq6bKyJBLQsquV382HQsH5zpY49HbGqDpF9dcM3&#10;vaGnaEy/9qomcn/K4DNvVxPQC2g3HyKH9RoW1pHc086T4i00pgkqeT+sAxLWLOnY03H2MzpYUvdI&#10;RpOY19rQDaWnG2Jz7KC94vW8S5tHoPR0g7ZXhmEd7RkX6nkXTcaCZ+UcKeZFQt0S6+OLSTE9ow3r&#10;SPO97JOujz9jfRdPWgNra6feXLvvzc/GNmFj3YU1kVzmj2ii+Rl2SltXENapoTfQB0Juu7cewd8Z&#10;YjtsGLFbd9javjzZWj+8RrbGNN7llvxNs3zghtHQKF0Uc7WmM98VZnnx05TX1RsBXTzeXsOaYojg&#10;6BTQB6wxnS2R7dYA5e627nrDLB/iczWZzZ8e+apa/yrvwpeqX60EN0LZvvJmzpb2peVlPl9Cv7HO&#10;c4rmNSORMajRxGkmZZ667Kfxps/8Fxnj+UBM6mDE8dzoYwzqOI883FhH75Gft2ZYl5npHOds21jT&#10;Naxb2346zrKrvr5GWMOvrlDPcvJ1WV0D7WZx3FtH8K6urVHSYm6sy1zzWjI6VbWcEd/QGtOcFWS0&#10;7KpLUqOeq+UkY9rMgPZdtca0hXW/t9ZcrjZqT+NN2VszrPVpEJxHH79+hysXepogqfHKEtYpr+VG&#10;hTcVuV3ayuJr+83WY3RX3eytO7ir7hjurQcba9pASVcjnaMzT0ZuQUzTXV7TW7R7aw1oCesPKbVL&#10;W6e9NdK5987e+lrNuVY1QGREj2GgqFHMGNwboIeqGVLuDGPL3fJ33WGz3nRGMeftNZnNpR2ZkrEs&#10;J6Cb6TGo2JGRxRjEOu/A12y4EnbVd7WxJt3GmmFtSc0ZF3AxryWmm6TG7TPrnY0OPw+LHNtbF/JP&#10;rxOT+pK9tYX16t6aNnb31qRGNoze7cG7uKv2OVobGjEtLtjJMu8hVS2gg5vUruflZfJi1LDNpJwv&#10;75UXazQbnGGSZ8lrgshDkKnvDvu0nH8lJTGVpbkMzfyPw7+pOG/BB9A1uHGRbc7oxb8QNHGcWxDE&#10;0WR2PqO53MOMjrMUczdX0MQkzi2azv1se2taQll4VtK5EOcxSGT6OChgccRieoZEc5hJiWnCRBa6&#10;mUnt9vdKW2tSi4mcTHtrJrXj5wvv5F9YjP+F81LVE/guKekxDOt6RsJa3tTmlhk9XcK65jVmEs4z&#10;rMveuvR0poQ1KZF9w7BW9E0bSlhnYkbP4B3TsL55CQ8LuztZu/kIGs0wsYZuktqRjA6DZDQ94Yni&#10;QwIBHeeVnu6QpGZJ93hYlzdtSx3pkrqAWRu6ofR0mpkaITu20EBBK2NgQG/T5hHQgO6R2FJvgbC2&#10;kptm9BBrayf25QQp5kOgbmlFmhjehq+pDb1L+G8uBjysj2FXo4S1XhYPa4K5pvM2HtaDdbWD2ydh&#10;LfAnIf5gbONhXShJHcGPJZ0pP7eO/LSHtna6hh4hVV3CWmwxPaMmtVPbmk9az2nyWrbOFU3qGtaT&#10;HTYyut9h0xK++qncA7R6B3mtudxZPmRmjWam87a3dtgahZwvhWFt5iMiA1tGH7AGbvQfC77smcfo&#10;FZCAZljX5613vAjKeOzl560RxNkoYHmXmrNYK/kSNxtrusKMDpZ0HpxBGQ9se2ta6jm6gkSeuefl&#10;+w86oKHFJazr/Or9B2kuO2OpTTOmLdD299YW05xhjWmaYR3PWExrMVcjrGXWjMbQ4FWtM9oXJ6Wt&#10;AaJZz9gcXZD3VqfttZhJbe721hrZjZuYbh4IiS5761rSBd9bR+vGGumMoVpjuljeq7eF3oBPXbvH&#10;eR3P5L315Hnr9gz6OHrveetrT2o6hTWdeZI9hnmtRiizrRcLG7kcvRXZij91ncI6Okc26pmWjTWN&#10;pFjYXo8JgYJipndBEkVrIRWPQHtFtzCsc17np65nlogUoxfV7MgNUMnRW6BrsyV/J5Y+njkjr69u&#10;kzrtqml8qYfy2q7DOKzNuGhs693Crhtr0PQ0wC3Le+v4k8AfjBma1AQ1HIwfqhjTvQv+01uQn/Mm&#10;qUtY03izlnRL2FjTCOic16jn3onFvTVJea2FLR2c0KSu7tCMJpwbLyBJbaCALa+Dkb9A51+fakzb&#10;mS6yS0Cv+knIa43C6LsjBbfZopnM0nl2/h8BvuzeW9j3WMGF7X1LUMbRLZrO+y4gi6NHDDJ6BvqY&#10;vhjkslmaOKbzOKZ7EMfRPUhqB6HcIIWlSHDRHtMFnoRJeBfz2rbX/rC15bWmM85YUpM6p7Auu+o6&#10;x5Lu8bDWnqZbkM7RI6Seh4SNNUEZa0abO5DOhPPApaG38LBu6ZJanPH7s0FK6g08taWwZ/85xilS&#10;0o40tONJnbCk7glJHUEx01t4Xhe8nhdpGnqDnyNe2KOw9rweg7ygM7E/pmimeD0v0gYT0IDusYze&#10;RFLPYf/5PEcjMhNbswNdS98ST+TLkI8tSd1z4cYa1ItQfyuI2vBLat6FG+vp0ho3rjwKQpqfhxmh&#10;rYWS1wEJ5eAR6Qe4JnVPV9Id/cY6h3VPG9agtLXumDcoW20Jaz57zVmTuuyw+eaGFclizWuc9LDm&#10;rJYXNyY+o3RLWNM8o+Z7W/OjkpndNk9ieuTBJjtao60m48psAR3ngQf77Mdv9RmSMOe9dTeTON8d&#10;+DJWTOo8/X7N+Go1i8sZnXGp9c3V4EYTzywgjtVypszZH9ozms799lorOc27Hj17bdRZo3niG84a&#10;1mjiZO6qu+11Ic9IZyZ1mkNSv0BJeVtbbSOptbAU7qolu8qMVsZrcEbKOyS1Ixldw1rWqhrQ1cTD&#10;mi5h7Uld/cZsSd2blJhWYljL3IJ0zkYfs6cB5/SMtf+GEBDDum6s3XJe5nlGR/MJbBQzPXzemkYx&#10;5+21zJbRo701LjyTOnoMd9U6I51pudWxpyOhrZ/fyJkXN31ht3trlLQ4763VBBk9MBq6t4X1xXnt&#10;YU1rK6/m9dG9tT6HDUtY43+zxdbZe3trEvfWYXv96zWCg2FNb6GZglY2dw09BIVEayplZxheDOgZ&#10;SD06xZ/NZVctTwmn7TUiknnNWZsyewS6NnoV9G6eayL7PHb3XLVurAdbahovUONN8SL5u/awxgVk&#10;UotxoYL3QVL/XRtajBuUkprWO8sHQm69tx4kNU3iXH9uja6nAaI5ekL43SDRuaQdNHR0BX+Rra1f&#10;Xv+GYhZfs5t38by+ZHsdKXlN4ryHtKzkNdFZ1tUhsm17zZnEWfK6gFw7CD6EtLMm4K2xlAyzGQ0d&#10;5zavLbK1X/+B22v5kpQ4b9F/v8O5gEuNFF6B94v/aJTORySU0yyv788XkMXNHHI5ztLHGzOaOM7k&#10;+dVHx0/O6F6GGpbmVsss3ay5XOc5iGafNZ3lzMur0tMVjSn/LXsdjC/AsN5Agzu+hjNPov4MmSWa&#10;C+O5RDbRmF7ZW5eG9mGKhjWTOoI+phdBGdvGWudAG9P5vIBWpkdJ3WI9bZS85uxhXcCFpxdBJaOz&#10;a0Nvo0trDBLWg7YeYHlt8FGQHgQ04Sx+6klNkM5xHmEZvY0mtef1OrtJHWFJJ5jX4mv8D78NFtZM&#10;6silD4R0oJXRK17P23S1VDxCO2wH6zkNwRbGtAwe1gZqkm7x6ByB6qXvEMb05nyNaI4wpn22mD6U&#10;1BH7xnc21jL71d6mhnUPbpltrInda/9J2CCEtW+suyetJZcto4fEH92uqgEfCNn/LzI2G2unxPSM&#10;FNbgt4+PS1szrItzRs/wvGZSH9te+6yhzKTuPQAfGN9kXjOsq3m+NV8/NV7mERaDbIQn9Za14UIa&#10;riMVuGtP6pk1suMjIjPfNfgCZh6z852KcUkbx1CO6MVP+H3Ee23Wl8U77nYknZnU2YjjbJQx3tVa&#10;i3nL3FIT6WNWcrYVs+yeq/Guhn5j7X5x9fHF1YcX78WS14xsse2t+UtCMCOa5ZVhDuYZ8ctoCejq&#10;vLdOJmX2gB5bEw/RzBkni+veOu2qR05hnY0+fv+GwW2zW/5zjK01oItRxmatZHM4swtCOZhnmNp9&#10;WFc3G2s6762T0c3RJaxxbRrjGmfLtd8HlRyNGyveoGysizWg2dlM7T64ZVGd9taa17vPW0821jjj&#10;zqCb6TGI6WKEMsN6Ma/RytELe2ua22sF/8vtRkwjrOV/y3VmXv8qhV221/3eWn2bvbV6F0QSrbU0&#10;coHh5d4A8Udr2O0jec12tB02fz8GQzPMf9fZbCB2o++Caw5xP83zW1vqaHwx0Yuk7xeOYT150nqV&#10;GNa4Ncl6N+PeOtz9GbGqCyhjc0rqeViXn1izDDWpydpvCGmesQ5VHV1AQPc2ENa/fvC2DmG9vLoG&#10;ntfjXx4iNEk9YTGse2IMZZjLY2yfTTOsPbIv3GHTYzQEbw2DcseDvDYrKaY/TVjPkC/pYvS7w0XG&#10;0PgC8OMRPUNiOiIpjA+xoYCuFZdoJv0czxiSzgFJ5M7azZLUnGfwNchoSWoZZO6cHwhRXqCYNaCj&#10;EcpmaeWCba+RUfQqnmMjGNNxlnpuKGvpDVDMdIcntaylkwsoY3oLDejqAso4zotIMdNjmNQtaGg6&#10;JTWdwtpAK9M1rGte6666GBd+Mal7aj3voQ9b55huiGHNFyCjI9LQThvWIa+1p4fkqnZqSW9wMKwJ&#10;KpleBNFMt0hVZ7i9lv9d5wK7fzhESjpi8bHGPZIbeoO2nAAbq0NrbAmrulLPu2hBKtzaNniAjkD4&#10;0nePtrIzyOgefDH0Bdg3O91Yi3lV/Qrvgqqeb6zjLbO7zLsffxgauqoGTGqiPb0X1sR/aHNS93Q9&#10;HZhtrIGm84ya1A7aOu6tf23yermwPa8Z0xdtr8VS55rLfWQfSG3usAne1EEcZnlZnsfuI2zogrx+&#10;wyUTP5ZhAeZynM1M5zhfYGZ3yN+7yG5+wgNO39fYuIA7litssxHnwsZ93OIKRhmrw4wfS3GZ4/b6&#10;qc6IY57RH2B5zTM9acSZfWyVHOaSzjMQzbKElo+S/TTmoSWa1XhTXjmJ6TaszejjvKuuJjW1JbXy&#10;3BmtbNZuHnuwsSayt0Yrq/tdNdGYjrPEdLQmddleD91ur5HO5TdbV2sl92e28C212PbWGtm2ydaG&#10;bm1JvbGxpicbazqHdTIuuVmuvfw2a70JA3gP44xipndBOkcvYntr8uGDbLI9rCW1N/Kae+u4vebe&#10;OiU1QTfTY3RjTaOSzV1DD0ElRy/vrc0VKWmvavwvutrDmnPN67Cxpn+lpT+4wx5RzmusoJWjd0Et&#10;RWs8ZWcYYe4hSDqxh+AeNRzZkbq9RmvaLNHZOW2vZa+MwV2wDXRHPN/P6nlM9xbwR/c+RPlHiLyr&#10;ji7X81YPhODWmMN9LLPf9xldVQMJ62r8IMWwjs6Un1i8tylpZ+83hEyesfawpguo52auVQ0Y1mFv&#10;jZ6+g7wW2l/PF/GkjuTziNpCTOojea3UNhIkl3fQpK5WEF7HacJ6ACrwcjQiR3P4tNtzteW12JDe&#10;vRPsT5zPLfF7maEZzVf6BY/zBvgxaObw47ECkzrOks6Aec2qrhld3Wb0DC/mOK/BrbaZSe2zRHNP&#10;iGlzdx7RjEEzulhAVdWYXqHJsUIsOM7wmJTXedaGpjs0ponEdEECmuh5qWfAjN6e64oaM2rY38R8&#10;COlmuoVJ3c6W1wS5LEMMa9LkNYpZA7oOfWQb4VYcwO5wl9Ez0Mpi0mX0GA9rLennH7ytHWQ04Sxu&#10;n7euDB4IAdbQu+SkXsxrwKSWAdG8l9cgVXWD5XVFy0DjoIY1Z0WTOiIVMs3rBCqZXgTNRLdoePWU&#10;INuihF3xHlqTe/y3pjZMYpiW1A6hvE1Iau3gdB5nLgBfAH0BDGtbWuNbG22siV/bFQ5trEnzM9DQ&#10;hbVR8norpnvw45pjegb+mkz/i4zDjTUJMd2Twhqwrfu99QV57WHd+sAOu/VvJaZ7HwMNxCewNaB/&#10;0XTmGcLzXVhne5MtwBcPHQm9eAh+4MBNNN+ZNZT5e0V699h5/UDZ0Je5dbu/r9/Lx+B4HtdwyWlj&#10;XWbc6OS33Znggge0Om6v1b6x3nQJ65GRv8lSw3lWj0gxTfuWujdzWeYY0xNLUneOG+vNp64FZldn&#10;NLFZi3lmgQEdZvRxcNlea0AzrOkAw1otYS2J3MzVGtAbG+swSxnPvEXaWJstr2tkM6ar7Rlrs7wG&#10;xUyHsC7WaDbbfz4mx3Q0d9U648JH61V3D0h3FdEcPQehHL2Y13xuRJO6GAHtG2vZZNekhhHQ0SWy&#10;w5PWdKjq6C3yxnoxrFHS4ias53mNeo6uIKOjBfzvulS1mjMSwT3eXqNCyt66z+tBcKOV6cWHQ5BN&#10;tPbTyAWmWCyzHlSd+OhT19ktGtOtucOWtP2AN7VTJY7F//2Bc7ONxmvaMxfDP7rxBfg+Ht+FfLN5&#10;Vx19lxvruLcu99fv+JCmpwvoYzV+hGJYR4/AD6oMbUZH2r11gwT0aGNNPKPjXEBM06GqPwz31tUW&#10;1o7m8jZ4zRjJZeIBTWazgjppQvliNIaA5vI6ntcTkGJr8JUe1i2Iwk8DP3Nn+xO7MzAKddMo41Fe&#10;y6wv8FeWX1QS0D/uDsDFlEEtF7ZP6jXKT4XN8QyyuJjEM2Ojg6ONHNP1fCSfL/W8wSCse6OJ6S00&#10;nWd57XPaWItXaUKsEKvNO24LTWeBczmDMqY30aT2yE7wTAzrSIzsQpPUTUAvgDKWmCaayyuUsJah&#10;UDbWdGUzqQ3MEVzRG72uflt28LsqdBm9jUTzWlgT9rSBvPbVNWd7k3kthKQeEcKapICeoWFNUMnr&#10;G2tHenqe1D21qhssrCss6QJawR3P+N56aWMduZunrumM9tkSOfX20bJcw/O6YL37BxMT+QIkpiP4&#10;pmijuT5Cc1VnrG2sid3ZeOsjXUwn9BlrwlYOnsOf0lzSU1jSEcnoSBfWIMd0T7uudqytEccW1ijp&#10;0fYapN+BPf592CjpsVNYL7vk9cXb69/qLLmMBhKHOZ7XYh4ZH24zCbOHmlbyxrxhw9txnxCXa2Y6&#10;x/m48eEbc7F9I9LW3FtvG6/EVyWzsDXjM7ttq+1nGNZxTqmd5o8ccNP9301s3ERzv7GmbW8tb6KJ&#10;dW7yes1I4WYWSx/DDGUyCOjovKvGydYCoznOnZuwjlvq7reFkLqxjsQEU7PdxHHu3KLRhzLuHJ+x&#10;noBofv3+qtteV6ewbufGKGMMQxfkNUNQ0uKNjXWctZ7V/caaMT3eW3NGLpvbsK4u/7VztW+so+f4&#10;XRWQy/Qe6GnxZXtrD+ua14jpMuv2Gt2M2uYmW+bg0d7attdo5d4tDOtgtPKhvEYr07t7a4KGplNS&#10;V5ffe93mNXJh4l+u0RaY1XFvHVM7ZTd6Wqz5ItEcPQLxFF1hbLkLTDH3Big8MXPQvQeDMvblAA/r&#10;YmRu9CeEn3/oQ/yOj9KeLrtqWr/30d66uZIzkNQEDV2NG2HWuxbncmebOx5pYjriG2t1DuuNvO7q&#10;ucM21nR6IET/Xkg9x6TOYY2/aNEF7qrjPAjruLeW/zqMbaxrZNewJhrKK+CVAzYy2ohzQXv6UFJP&#10;0SoinDWUtykZvU2ttyXasI6gEf9wGMQ6Wxz7jGL2dN6eE/hG4sY6msT5AnABxQQX08/UizwFt77M&#10;Esohqcn2HM8IqOE6M5QJZzfZmxHK9IgU0yMLUsZKnLdgTE/mlzIjoDSmiYfVnBpfIccyLDh4EdSw&#10;DJ7XsaH3YV4LqGHbW4e8HsZ0QQKaoIzFBHMO6G0sryMW02PQx71bmNo2p7zWjCb9rDFdrTdkL6kb&#10;/PZ6Pe9ieU1yQw9JYR2xpA6ENbYWtpR32V7TJD0Q4lhD7+J53dXzLhLNa2FNLKl7QlI7GgoRpkOc&#10;1SWvbXvN/gg93WB5TUpDb4B+orfwCCtBpn22Txd/O2hi1mEdBC4t5YoZwx3in5nE+TJqWBN88RbT&#10;xC+I0VzGIR7WrOoB9b74fazwLsebLmdyTHfgpzFvrFewgF5B/wo0+C/dI93GGoSM7rGN9bitm701&#10;XSK7216rbWMd3SKfZ+hpWM9c2XgCezG7ucMWazSjkBqP4IuX7fWm8M1DXsL7sqJZedhk8F7m9RHj&#10;A8PML1LMeWS8gNvrsp8uW+oZ/NoUXK6RZSfN2fbT2bjRyVLDU2srb7nsrdWjjXV/ZsOI42TN5egQ&#10;0DMLqOGZKzGg4xkxf4sIomlq7rCDC2VmecX+Cmek4Ggt5t4NKOCptZsnka0xrebeGk08c5fUY6OM&#10;MbTWYr6yjXW/t7bzFtbDvXVvbeWxr2wWNKOjUcnRTUz39r112lhbZNMknUn3E7lM73F0b42Grv5g&#10;trCmWz7Asrf27fWHD9xky/YaDR1te+trtDLbmvMWf8jeGvUc3YKSjtZ6DtZc2LRGRnk+RJpDhrzD&#10;Xthez0FFRWtUjVyIccZW60HtVbMOG49gVrpXGW2vaQ3ZYtKfIf3rN3wx9ntO8DXv7arp5rrNiFVd&#10;jYufrPcrP2nd3OWGLqYjCGXzgbxO6TyjbqyZ1zWym99mPQlreoRtrOlU1d3z1txbE81oQfN6E43m&#10;GXhvi0RzxDO69xhdfktqx26+BC0kwlkTeUaT0ZtIyR2GH1UDehdE5CdEIzXNbiKzJrIR5wjPW1Jv&#10;fKf2Zx3kSbFtrw0++AGTfq5mKM99DGnlBs3ldSOUMWguR9DHvcegkvszx7khKGa6gpiij+B19jKV&#10;mnufkNQE8wIS0AR9rFtqzn1Y98T3akxHkMv0GuhmuqK53IMyjt7HHhSh+SjINimvc0zTO/B+2r3N&#10;Db1B3VjvhTWRhh7SVnVCYlr21lLPtsMmm9trC+gVjoZ1cQpregS6md5CY5qgEuhNNCZiXscE8ZiO&#10;c+GOt9eaYhGPsw3QfHSLhuM22p23AhFMS8s2Jv3sjvRnLgY9nXfVNL9fd0tz9YZ4WzOsW3Aj6ITd&#10;zeZegy6jB9hj1vixWd9Yg/ADvEBJakVKep7UkRDTPeONNUBYN3trCWIkdbWms5oZrT2dZ7xgsr0m&#10;+oLO0sfbYd1bsLB2h1Y+vL2GtZ+Qy70zKOaLrPUW4ZkLvEPMTQNFe2iOZ5bMLfVstphOc/iOBmfw&#10;SiFur8s+Wz7zR83o7HieMz7ViqWDp9ZK3rbAjbXN3E/nmbnMM57OvRHKeUYN483WWsn7RhbPLPC3&#10;hfToTnq6sWZe5421nilMZ/4X0aXX9L9tXpw6zl1hRuuMAt72JhrQaW8t58t8fUW3GU3qGTS0uG6s&#10;29n20zaTcL7ZW3tYV5fnrWkt5mgSZyEkNUI5WdM5RDZjus7hgRBcRXPeW5M042ZiSEY00yTOmfHe&#10;eh7ZaOhoS+reGd9ba08Hf+T2Os5I6nZ7/SRtr/Mm+6K9tYe1+M5/Wwit9azG/96zpC2j86wuYU3X&#10;7XW0xHTaZKN7JK9RPzrvgqiiW5hf7kITakOQfdFagdkjPDQvAAkr3t1hH/Lt4Za6WL+7flddZ6G5&#10;Vht4Ulfjgpv1TsXZ7p3Z76zTNPQIVHLyyt76d8vlFZq9tTxv3Yb1PK9zSTu+q9awZl6XXXV02Vsz&#10;ozWIPbKJzHVLbYMQ5rW8bpFo7mFM+zzmrrbXfEQEkQQ4uEc0AU32Zo25DeILmpnEeZ/QpncK0znO&#10;7jGSznGWry18L3H271E/vyW1vhkfF3ETfQ3Bh4vlvH4qmT2j21moM253sJ3BsA6aOHqMpnNyPO9z&#10;QUNZKGFNODfeom3oHdDQNHfVcQ5oWG0xe41VW+MNmNc2I6ZJmeFDoIOrySCmWzSsuauWuWINvQq6&#10;mW7RaBbirPVMb9HkNYbS0CGstyiRrWguh5uzQ7q3uaSHSEnvJXUE9Uy3dEndoEkdYWSH+SORWat6&#10;74EQwrxGW2teryMZHQYJaHoCS9qHREhqR9P5ACGpiYVIzWu1hjVqBqGj3WN5bQG9QQqshhhhmmVA&#10;c20fxB/d4hE5QTI0DJeBrqVJnP8guKu2dXV9FITmd+ffcqK5XDMY1sTzOmE3It4yu4l+T50uo6fY&#10;v8i42dOG/6AeIf7qPQtrgoCehzXISd0iSR1BUhdkbx3b+pVWMowUtqSmeaZaY7r3ge01kbnG9KIr&#10;w+31IQ7usD2XL7L2XI9n5W08QNPzdqCJ66yfkGeS43nOYn4BYv0K09x577ubGhdWrNe2sdy7Yo9v&#10;vJksNTy1dnPvFjTxzALTednIZdtbd9trbeVtC4jjmeeUpNZtdNxe26zvRUD1toweWDfW2mu9u6cQ&#10;GmxjHe1JHYx3ibeIe2s5Uxw32Uzq8Q4bDd0aiaxhXebOg4112VsXVzypi1HJMazpAVc3by2p6bi3&#10;noW1ZHRkvLeWqzs2bmmx3GRaQDrTI1DS1cjlW+Y16pluyc9bW0mXmPaNdfTHm6fR0s2M7OiCb6yD&#10;F7GwPr63bvGwjtZcpjeRXTWtqaEBPdxbq7Vjqhk3ZW+tqT0CURU9JqaYllmTaxsgAWltwbkzjE73&#10;BSBtt/3pKb8JhLvqwca65jUtNFdmg2lY44Inx/tlbu6pDLmeh+TfDXJgY722t2431szrlNTzvJZ0&#10;ziUdkL219nTdWEczrGtbe1jTBPnL1XWI7BrTcj7P+iZjeoa8vke6eYOU1D13tcMm9fNIE0tRcZiQ&#10;A9qYnS9I6m3BFyx6FQnfuyXFd/YI/YIPgS97Yxbj8tYZF/bKkxrvMssLdKttkV021pzRwXeOtPIQ&#10;Dejk7jxCGTEtszSxnBxlNL0Fcjl6jRLZ5ooUs4OMio6kM/ZASLQ0mhTcLoO8plHM0Ru8qb+kD91c&#10;jbxGVZe19CYS0B7ZZW9NF5DL8Lsb+dXX8Lv+l4fUsB4TwlpckICeIWGt6JsoY3GZD2Eba6LpHBxJ&#10;Z8odDoSY7vG8TmFN75HCmrRVndCSHpIjm3trDWtDAroMnDlkHtO5nneRknaQzvQci+kZGtOREtCr&#10;SFVLWEfQH8kaOgGEtT11jVnqeQNrrBlNkGmiLdJGYYNn5Qhp07ujy9+7Ji6q6bylJvEbHNBcnyFN&#10;WI9pbwRvnOF3Vm5obugN7HeD0Dmje448ChLRf570sCYSx7Wkh+SebigPhETCxjq1NbK4yWsaQRzC&#10;emmHjXdN4Lvc/mKfBYvpGNa9hfJKzsHLz173pE22W/rYI9veDPNF1rAbUmPxFiZxbqlZvA4Sed/6&#10;mdX2p4S5tX6F9Px7SS6Xrs7mvLemNa9lb23GB+qM5sYLfJb3StqKUcZqfFoL5RXQxM38PP/G6yag&#10;O2tM9xvrbtZuzmEt51sQx71HMKPL89Z6xjbWYUYx13l/b60ZraXWzNl4V3VhENPRzcaa7kFVK8xr&#10;S+q3OjOs397wvXIe6aznbW/NOSR162ZjzaQu1sgOG+t3esZ8g/PW0zGmze9RxjZrJUcL3tMRD+ti&#10;PhnCbp5gD4FUj5+3Hhg3E4NbQDT3HmF5jVxey2s0dLQldTPnpFbHjXUkhzXd7K1rahfnqhZkY32N&#10;Vsbs3gUlLUY0s619DjEdQT1HtyCms9HKzOuFyEZkSDpHD7fXKJ5o7RvNa40hhA6fwy6k57ARWNEt&#10;TLFghpp7A4RgdIUR2bjAAG18MajeoyazOWIfpUmN5A3e2Fjbt5lorkZP7GkmdTUuL3vaZr0vo401&#10;4X1sunmL489YC8c21jb7M9a/x6TunUFA0z1a0iGsm+eth20NmNRxtjPoZgUpHN/0GU1sM/JaP0Sj&#10;eQbfKx81Q7q5Ad0cPeY2j4hEGNbtLGU8JL6Lc/TwPIlzQbKvBSfJbeYpUsB3QhPZGLpZ/0RY3vS5&#10;fJ3DOTI+r1cYVnANxWFuzmtMlyGhy+xayYfQf6L7RVv5F4S1W854RrczkzrMBmoYAS2U2X05yOWX&#10;7/W/fz7FkrrH8pogoJp55FfXguW1NjST+vX1DcC7xFJtA+w1bVhLTBPP6IZS1RbWrGeNZotpgMhW&#10;y7sso/U1OOP4ecHCOuytFcloUjbWRp0tqR1WNfEzV+oQ1rWnnSapnfLeyvvc1s2bgZTXxDKacHYb&#10;cmPVLSGjZ0hJOyGjZ6Ce6ZaQ1BEUM70JI1tpY5rEORMiO6bzCrWqmdRxHoFiprfQmCao5IWwrqCY&#10;xUR62kGR2Cw1w5LWObsgeURbWBP01jisI8wynzXXFkEd0i1NVnagRBmjHO6KmsWlkps5snOeYR02&#10;1pLXYWO9hF+QIZ7UEc/rFlxqC2vCm2XY7WvqeQ/8eNDy4+Q/VyPQ0xdvrMVI54jEcW3oDZqkBprU&#10;vrGOeV0cwrptayeGtec1ghjDyPKCkWNPN/C98spuNmpVx6RunTbW0do63seHqBvr3iXj3BrEd+UR&#10;JSg/kRPSwZa/c+xLMvghgmU0redLTE8tX0OM7OgWXCIdqnlGL1HrENPRObLfSfuaS1ujkpu8tvfq&#10;QPz8CBRwtrxS61ne5Pzh+XuU90d3iexue905balH8wvUswa0zGr0NP3ifXAb02ZdTstsz1hHj3bV&#10;/RlJsOsPbj1vC0/N5d5ec5LUarY13/SwFiORLaz1eQ/OdElqYmHdu4Q1z6CbtaSDS1tzSy1hjXR+&#10;eyNnzO2uurqEtSZ1a+6wOUhYX+ksZlhzb/0efYyTWtj8DzEyoyXBh/AFSGo65TWGSJPUuq6WGZeW&#10;YV3zeuyX1XpjHaQzzos5154GKOloC+voEWjo6BZkNJ1BMUcro411MYp5vLFuTW6e/iKFjVaWvP7l&#10;w2Jko6Fpi+neGXRzdAsyOhuVfCivJTs8r9EfdA3rakQPraHTmEj9FEs2YWAzWW+xvXqYZcESbWGH&#10;vQHqkB7Dshxa+zX6DvE4vpV/v0Zby9fWO+yqEcfqEc133RN72kFDV+PyxqTe21iLQzdvUZKa/zBm&#10;/0imPz9DPKyj15CNteb1/BnreWQ3VU1CUqttYy1GSZt323qIJq9FsO2qRxbs9czobeSjNpCAjrzP&#10;3gKRzSa+JYPIljhDDTdItK3NQ89BL27CF8D/eBDNObJb40ul7wTciGp90oPRPDDBvEeTy/2ZOUjn&#10;kfURESnjgYW6t7bttYYymvi9zjqgmOXkBEvqAE96TCOaiz2gCVLITkZwvgf1/Oo9ilmQks7IohrZ&#10;ZWHdz+Ka1LqZJug1nwuW15p1Ja/lJJrYkMJukzpiMV3cMkzqBrS1DDeYbT9N0ND1TBvWBMWs9rDe&#10;4wrWHXZO5xWkp51Y0j77GQc3gWhnywWmx8gtUhP+XxGZENMzLKxJyOgZKaZ7QlJHtKTX0N8Wgmie&#10;h/WUJwhrkBt6AwvrCNKZHmEZvY3ndVfPu9jGOiJFArekjK7OaFinvI6gvTbwRAvptkKbjDOa3Cyg&#10;Zf8wpjGNaA5bainmkNGcS0bTe/h3vYH3dINtqQmuMJ3gbTLqHcy3e4e0sabHMKxJ7uZFjv1WEKdJ&#10;alI21kQX1Y4m9cbeWh/28C31BO1d21jH2cJaX9BaX4DY1Q8Rwiw7ZphzMYlzKWx87Nj52WueCXOp&#10;5IsZ5DWtxYY4RoG5NYhvbxLnArOywDcvMDk67yFfnu+2B0mdLJ/ZvIl8qjyLcXHUch4F3JsxHedd&#10;I4UxDG2kjTXnqWUnrRld52ii22t70zbZnMVayWbJaN1P6w67JLW+Nzkk9cSkpnaeDY3pGt8IZVra&#10;+prvleAuAb1lhPLAmtGcC3Vj7X7TzO9hi+zeBRTzzIJsoFnPwQW0stqSOtoyeuYQ0zhTZ8vraIvp&#10;OKOSo404Z1DS0QxrmZuk7tH9NAZra9ylaDmPgXPyy+yyqy6pLXMb070trKNHoJ6jW5DRdAbFTG8R&#10;9tbinbzO/kXMf+URbU2XzpbnsIegoaNTWNMZFHP0GA/rC/bWtO2tS1jXvBajkqM1dybW7SONbDLn&#10;kGI919lhogVLwO1trxGIvccwNzujazE0/kQwo+NcbUnNzXScLazzljo6M/xOG5qSdtDQ0WlXvbmx&#10;/rveYnofvftq+QnRnxzOY24R1vU3hOgz1nlvvYdkdK5qUpJanZ6xjnMitrXl9TaexU3+JpjUinxI&#10;nO3DG3g+fIYREso971eQHXZEy/hiPK8FyTIUsIEO8zmzcr7U8wpIxjXwShLnT8+V7rCJxjTxL2w5&#10;rPfBZY+uaC6n2U36M9LB7ayhHEEKb8xmS2rr5rqlznPAArrMpMwoZoQ101nmMgglqTtQwzQ+UGZW&#10;8sX40ppoZGGAFcb0YC4Dk5oxTQ+wjC6MZw1lIc4ZFDPdwphuzmRQxmHWdB4QzmtAE5QxrTRhTeJc&#10;uIK5t9aYnid1xJK6J5b0BNwBMXpakzrdEGvrgp3BrfOwJhrTgkb2CCY1h0TI6BmoZ3pMrmqnNvQu&#10;mtRa1R7QcXa3oK0ND+sGVrUPntQ9IakjtaHXQCVfvr22vO5Bo3juxAzi3FlSSZCtZBtVAVZ1A3NN&#10;7Rm3i4djnMfE3PQAVTx8Py1o5QZUsg+cOchXRa/RfHc9ntE9IakDdnnjXZBbU8k3dJWS19LWmxtr&#10;cGlYC79/RE8/lLAmUsa1nndpqhoMNtYa09FNWINmb2153W+v47PXDGLdVccsTttrienRDpvGi5G8&#10;bv8MsJ6R1/uMFLY3NW3N+Ngtl+11NN5VLZRWPoSHdWtNNCRytHbwXXmOV2YH37Xontn5OWFvzaS2&#10;yOY8tPwpx8DlbWYU8Mx6L7aMFM6WOMa71JzFTTpvu4S1umyvNZQZ1tFKt7GORijPXDbW3GGbS1IP&#10;rJW8s7Fu8IwWy/a6uJyX7Op21e1DIDPXaC62R0SG8zWMaDZrRtMFtPLMAnJ55gJaGWfEnMXM6BzT&#10;fkZn9PHAIa9zZCejkntbXtP5eWvUc3QLopmeY2FNy6XNbsJa7pKcfCl3OxvdnKwlvbm9trDunUE9&#10;R7cgo6NDWEdvoXtrhPKhvbVurG9Qz8Us6RzWAQ/raqQzq9pndwGtHD0m7K1ptPKhvEZPi9HQvWtY&#10;J2v3TMwdJLeSxXFbmU1sZquJLaw//PT3D4zsXdCO9D4xQ9VI3oGbJr4rmNES0OVhj5kP5XXzffXE&#10;km5ARotvzGlXPd9Y4zbdZmMdLT88GU9qD2t6HU1qDevhk9ZzpKGDc1KXsA7PWG88aU2srTWal/bW&#10;TmnimsItmtTVDfXDG8qHT5BQ7pFiXiTl9aWF7eDDSZ0l2lDDF4Ncjj4OmvIg/BDN4k+NZzf/6Eu+&#10;2hZc8N5baEYn+/mCJjJhLsf5sNHB6hDTK2hAt3ktlWw2YmQnuOc2N8V8ARrTYmRxMQmzRvM2UnAD&#10;PKP3QS5Hj0Af0/uUqm6Qbl6k2VhLWEeQy4Tz6PyVGK1MD5O6JyV1JGT0DG3oEemeVPTW1bBmTJe5&#10;EJI6YkndE2J6Ru3pBgQ0nUkBvU1dWg9hUsfZvbe3DjyOeFU3hLCOWEavcOnemq5YWLe0DdQiqRRn&#10;ySnL6xhYO3hkFyTpBKS2zx1tTR4iJKkUMH0nSCiXnva5sSD523mN/PW3eEMPsbDukUsar3ZJapLu&#10;10HKT0X9UcnEqj6a1OR3qeo721h3bQ1sSy3ONGENalu/uvm92V7PiFttn5HF3GTvb695Xj8KWRyS&#10;uhr5q7MQZwcfiJytYR0s522W5G0s78JseV1nvBcgTDmszb/pzI/Ns7Qa4hiVpm5n+SQ2DOcNk/GM&#10;P9dmDVlLz735Ds10tlm/DPl+66xfWDW/VF0wM7W5yeYr+b3wTTsT3pQz0dxS5/NCOc9ZfsUHY7rO&#10;nTWIMYvDbKEc55G5q46zOT57LS8Qezond+cRx9tmWJcnsFHAeNOTujfeVecNPKaLEVPqvLemJb7C&#10;xjra0qzOaOJkLWaU3YZlV00jmpM1pl9LJTOm0+wBHWekczb6uJnFTUAbuqsORg2r+1mjeXtjTV8N&#10;nPfWJM7S0NGW1NFz0NDVcoE7Z3DrxLyH5QxJe2ueueZsZ9DQdAvSmR6Bbo5uQUZno5UZ1vt5jaQu&#10;MypZTS7cXssvvXYb+kCI9jQ9gEkdHZI6egvfWAcv4mEtRkD3LqB71G1AD9zvJj2qdiwxjZn1Vtpa&#10;t9cS1rrJDsGnJ2VARPZeJeQpari3pfa2UcMI5f/n//a//u//2//KOZnb6NGMYd+Frz77f/3f/q//&#10;l//H//1/ef/yi/yVmxtiRkdQz8VyAWXGRePFjJaSjlZuu7HmP27JLD8wmT6so/ew32ltYZ021vvP&#10;W0tGB4/CGvXcO22s+7wObS15nbr5KCV8cwrX8/qaHnn9jPqxQ6ytHalkpZ2Z0XkWMFdKMY9B2DVn&#10;JuDzkPGsnafhuA3jMs76NVwG+rKheQFoXtARX9DPbjKb9Q/iHxf/6DBvo59tC1xees7HNHtS482a&#10;1CjgEtaGzAji4xZ8Y63zQTSgiQS0NLHNRsjrsL2WgI54Mcd5EQ1ogsKSNy2mzcsgvrTd3HoGNYw3&#10;LZ3rPIORXdBoJmjiGtBH0ZiueV1jeoFmY02XgM5uzzOvbb7iGUWiOXpACutIyOghEtAzNJ1nsKcT&#10;ZYcNXt0oOjekqgaIZnoOipneQmOaoJL3w7pHirmBGd2T8lpimq5JnUBA01tIVev/Ek/yehH0MX0I&#10;aej/X3tn92PXWZ3x/BtcVkJFKtBWaq/SXpDcFK6aRtA7QuhdQ3IFDeQCqUH5oGqlVJXdToRQHJJK&#10;qJTGnoBDRaskeELGKSGUYKPGiU3w2B5TzN/Q51nPet93vR/745xx0hsf/fRo7XX22XPO3ifyb1be&#10;OachK3WszX6UKyk6NdLori4Uq+6RZOe6hlYtfbxyaf/eez4JE90/81zuPPTgX1449yL2OX3qqdsm&#10;bjDXg4s/NFX98c6xR6DLkOD9M/+GQ/ket9322Xs+eeXSq1LkRx7+/Nm951ADHP+F3afUF7EeYE5c&#10;iiW+/c1/evvciy9//5t4UW7PwaQjesng7N7Ju+/6+NvnX8odAbF+YffEzvHHnvi7L18491IYV0us&#10;RVDq9GeLQ/b3dh95+K+aZiFf5dk11lmpM8Gb1yKxtsXWZtIiCfQaslh3bm1kpa7Bf7zKhujWN0yv&#10;mebKmy0RyZj1Sot5BBSLCeXFzp5m1ZaU4JDceREas4k1dDbXrtQTGWfYAg6HhysjU53Yt9pn2Err&#10;Vx3PrM49OM7NzzLVbus6k6eq2Cr9IG3q4G3a08AOSCfWNXaoCjixvklxTSax7mbVKSHE86m59aJq&#10;VxNrT9xVsiUIdASWzCLJ9FQ2662ZdGgmhHgqV9KI9Tgn1lt7CqspaJ4w4ypdrEsmja4TAu1pSq0p&#10;dZfLmEYXme7TvHlCsjW3NnxWXaXpdZHmPn1iHfOgypFee8Ke67xGY+5zBOy5T1fqmDW4dDFbzKdT&#10;4uKnuTXqq1fh0HLr1rChzjETMOaYc0CmlWbJW+g1LNlzJNBT6XPrLNYxf+UJb16eXuMf4DpdrFnT&#10;lddKdjO97hx6COw5pst0n2Y/MQMU6DpLH0YVUzPLWrKrhDHHbIFAm+Slukuo5Ec+/CEZMNxRHvnk&#10;8cdQm1vfB8uEemITTd2LGk4sH8XDH7jvM9jTptGaQ2O3N17bOwmHlii/c/5F7H/10qvWfw59dODx&#10;//XKyTvvuF0/Grc7P3Y7+jgIH8WDr04DDo0j+LHqG+z/Zz/+9+Ze/RYRrRroF4z8SsEjD38BrxEa&#10;jebpUyew+cxTTyCh0ad3T+A4OEVJqQdiPTWxbt26vbJvXr742r33fEpP9UsPfq68SRK9VSvB/t7z&#10;99/32cuXfqRNde6+6xNvnd/LHVCWghz2c+u1hk2fnhRr2HOb+I90RqxBPbfu4UIR6u9GNL7boh2Q&#10;DbTbRq+VLtbKRWjJlOb5tN0q1OFPyWRj3pw8q1bOQZVcA+Qy5vtF47IbooeHNI0u2f24lej4oTZp&#10;psVis9Zopoh1j+n1gScUOSaEmCm9jp0254AHb0/R6KLUqWMaXZS6BVocc1uuKYsrG31nEQpaSJNm&#10;Za3RYqrvYl30OnrzRphMl8zSPCnWY+DEym699Zgk1qo9TalTukz3eJ8O3QBdVk7jMj2FCfQUxacb&#10;sl773BpizdpzOLoGQal7Ko2ewmQ6EtV5FQurrnuCWJe5tXKAa/Qa8O8xTNr+YUaSxqGXyN68ES7W&#10;kSDWovWhdfzUPzPEZpYj8UpZQVdeCZRapJoSCUeccmt0Ore+T3V26+jo0NZnTzwR59YQ1iuXXoV5&#10;Q6bfPv8iihd2nwJwbvrx4Ru4FzXuGqhzzE2AbcOqNXcfopcQwWu0p7qfO9Do/b2TKHbg1rsnbEqd&#10;Z9WUaQg3XuDOsceiWJP2AlUM5tbhyu6f2cXJ/O6pp/WWePH730JHdfTphizNvVs3JKvOmChvotRi&#10;clZdoEN7JvCfqrLn19f/p3drm16HGfYR9JpazDRvdvfVXV36Q3yGraTysh4kd55POBZ27lNibXWa&#10;W6s2sV6zDjuyoq8jeFq/6uS+CTQMLycP4kWu38PU3FrM11UWaZ5PGbAlHtjUPFSoY8dMd7qm0Y7T&#10;TmMv2aPkznDfth7mrF63wH3XZMF0eUAt01pXHTPo9WFV04ZZQ4u9dlHOnYTt06CZtNVZrCeT3qyJ&#10;tYBqpZpSVtWw4ck0gVbdijU1uqphw9gcZoL7DOGXMm4zsQ6MJtaW/Bpz1AYFup5Ysz+YWAtIc5+T&#10;E2vmu57XqM6omaotE/DmmC088SFH4JLGLGSxVpJDKvUood3vIFknvUYeot+KtXIMNLquYckS6830&#10;ejC3FppSx7qkz63H662rhDErE7FO4F/iOl2sk1s3m5PkZSExl4BDx6zEOiVMSHo9IdntxFpArWIu&#10;zq2VZnIl5XbjpFKHSbbUMN7gl3TrU8Gtr9Gn/e7uxtXMkFFbhfzksUdNwd+Aaj/y8Oepp3Dc8y/B&#10;m2HPqHEv+th88/Xv3X3Xn5zl+hN6cHFrKq/J8VQuQWm2lFsjs0xn5M0NeG6m/loNgvPDMTZ+czi7&#10;dwoajXsp0Dx7SayVOLGegaU11tmtT596GhoNdWafV5PX/aEHPwexVl3eJC7Wy2us5926Vuoqt5hY&#10;dzIdgUPXKYEOmYFVi6W5tTiqXo/ADmJUm93isW2mPgVaqI6Z+wKmhYcwabF2hFgbVuNRVjNV5+RB&#10;YHLImwQOOAdldwo8k6bOKY5SHxlKszOu4z6qobOq6bVZrFmL5RqnNHSQPMlpei2yTIvYscQDY4rL&#10;kFocDQbMekqg11Nc2eg7i5hMiyTQwpU6ZQJCHDdzx0R5PRxOZ+DHTZ29eRNgwExhfmfeLHUWqmM/&#10;1gnItPk0gBlvNr02mRZw4o2m1BGYtHLlxDojn85FRVBqS+FKjboodU9Q6h6X6R5Ic6w7ZNK5qBjo&#10;NcnTa8OV2muNrl2pcRfvzW49J9YRk+lIpc6rMW9eRHpN0tzaoEAbsU6TbBfoNaR/notMy6dj7Rpd&#10;b9Zkb16DfDoXFVmvE8WN1kGfplLH2sUrpGj6ZszmdonpWnqt+u3zL0Mr27n1xQ3m1trEPk8e425x&#10;jI0bh8EXX7V9uN76WS6r+DwMGG5tCv4G7qVbn0tza7FOpgWNuRbo/TPP4bkd2F8xDteL51cE8IrQ&#10;ya9LHNhvFxfOc3U1fgnZOf4YzyHhpvZPHZxPmnTGLsckcGudH2i0N9N1vHDuB5/59KfeOnemeWPA&#10;qk/vfoPPm/9n4EMQaLn16d1nYhP2nN0aBZo7x78abfuhL96v/Xf+8W9g2EWpN2d2aG3j6iLWRakb&#10;qxaLbj2cXm+zAjvpdcyg0SsSfoNilNxhTcK08JCJ1L11mlLXyUMhsYPU7QjJie+apPXS/HLy4e9T&#10;ilgvY8+5qtupNprrk696Jqm/TDurVZ0Tet10zI+75DuhSntvtGl6bd9PnlPEOgH9HXaGOYdNppUm&#10;1jM5kuw6IcpVmjqr9rm1fwvjZI4m1rjLlMrqObgPPzA5i3WdJtlwN6sXUz5tCTOuMqvzGJ9kw4Yn&#10;s1bnKeDEJVPH9TpmS5hYW6dWauWquXWr11BnzzC9roE3xyzwxHeZwEXrs5CVOqYJtKXXrtRtUqNj&#10;HWlNegTMmIUla3PllZL9ljJNrwNFo+uOzapTSqZZZ7FWDlZda2Idswb/KtvEOuYA2HOsM/yf2i7W&#10;rtc3b26dxTrmIvG792Baql2vYw7Emuoc05xvIsv02lJmaRPosxBHSCfcsZlbS5pVu4NeK26Ne2Vs&#10;uMHnnj1h9sx98tx6H7Ud51F0OFE+/xKUmoPhM89Nzq2XgDdP5c6xRwEKdpIuZ/hrgLk1nhKeM+z/&#10;ib/9sr0unCLsgDPzE/zKgc6BnZP9vVNcZm19nkZLGfaTxx+XT1+5xEXSL+w+vXP8cTsT7e307tO8&#10;OoecTLtVd9dx/8zuA/Dgi6/FN4Y59DfuvOOPLpzfQw1XvvuuT6CGWKsppdaiapn0T3/8H9hEHW0b&#10;Yn36+Weg1Jcvvf7A5/5if+871cR6HZpYI29UMp1oZtUpKdDS6KDUIov1jFuPgGRfa9V5JRDcRNJr&#10;Ma3UVbKA4+KxSphuOQ6sdyYFLMpn1Snj9DqkZNqn10psWs0DDhMPhNstpuj6fLjJNIoqI9TcKXCc&#10;pt46bzaw5EDZxI9jSqPxo6M0M9EMnaTO69NOKTPWy2kafYEfllelfXweGGi0Plmvr4fAlfsc8o5/&#10;xUzmMKV91bnVcGJlwUS55AhTZBLrmkapx8CVY24CHJoJP27TpLlK0dfIMq4GV5SVQ6/FF4coa3te&#10;xJU6Umn0HC7T89CqK73Okj2eW0OaY46ANyvHQJ2VNa7R8wSxjsibR4xVm0tEDg+RK/VaE2uRvXkl&#10;0GtSafQ8EutIFmsOqrNYWyZ1Xk3R6DUUsT6kUtsmrXqdWAtX6nlWK3WPT6wjdK8F6MotJtCefceW&#10;hcB0H7jvXnikpHnnWJhbn+PcGhrqetjdygLla5z+6ghnz9Rza/sUvNq/f5sLQmDbp7jqusytzYxX&#10;0sh05ODiq/ihp089hZrPrQPPE68R5HUgeI1ocjk1zox9DMhp+y2CGn343xfOmWdfhGeHM1mPqyHZ&#10;cOuDS69RlKeBeY/F2q7yW+fONHNrm0+/uXP8qzBpzarBQw/ej000v7v7DOxZfOnB+7EJk/6zP/34&#10;HR+7XWJNt37lOzDpd/7nh/fe8+d+Aex2+vlnozSvh3p9/edf/9oTH/zgb333+X/OYn396s++8vAX&#10;//APfu/sq9/LE+vrV8595a/R/P2zP0SzFWuw3q01vTbS9BpJXbbPANkIc1wJcdLiRqDnk9wwpab7&#10;olknd1uTsCg8hEmdSnUWa6VkOtaD5AG3k+wuOeWdSYHaNJQPoXTGWndRVdV5D3IbfG6tOqe/lqoO&#10;qo3Nrh5kJ9PzaXI8m0Gs7f1QiTXSloh4zc/Uq+vUMY2enmRPJWQ6oZp9M2mmJtPV9Dr0k1iP1lvX&#10;CV32NI1WXU2sY9KbS2pKLaqJdZ3TuFJTvsySTaa7Goq8LinWWm8dk36s2ufTXovQf/dKtd461tDl&#10;mCNcqePEWkCaRwlLZmGoztkCey65cm6dJBvSjLrJBIw55hhodExck1GOgUbHNFGOafQyHRJKTVFm&#10;ml5bWmfOs6HUcWJt9Ury3Nr1elmyq7m1Mol1yMHEWsS5dd+3f57j9Lox6QngB55ZryEN0uslyYY3&#10;x2zJc2utul5ee90Cx2JWy0Jipj92JEnLUg3hs1S9JNb7Z07dfdfHJY6Q7GdP/P3+mZNpbn0WTXgn&#10;5FIdWunE3Bq15tyPPPyFF2xPJB4Fn0aaCnOGTYXVmmwpb+rD4DnJhsfnPQf8hKJs6jyVGVg1hT4t&#10;VvlN+pNN1Ryc38PBeeoz8azsdeHMsIPUObFzRb22v2s8Vc6kkcX69O7TNkL+AWqe/CHXfgrzhlhj&#10;t3S9kLrWuqb8hBC49endb0ipc8LIG7eGRk+5NcQa6K4b189lt46z6qOssdbEWm797W993TSaE+vr&#10;V6nRv/vR39l7edcn1smtP8rm8zTpYNXcDGJd3PoXUuc1cE/SqPN6ILhFr4U3l+oM7dbBXfBaoXqY&#10;IteD6XWs08Gl0Xkz16nf4pJtB4nA/5rOClypI3GePVObgCa2qMVU/R5gGm2zak21U20anWCNnZua&#10;idPV1cROY5MrMGkWEuhcu0ZH6g4sWTS1a7R2q0x6SJxb54k1murDa61Oc+ui10IynWuRlFqYLovw&#10;neeu1IR/lXgVd9GYh9TePOiMSHpNP07ups2URaBZQPFS3UCN1p4+sRamyB1Br3957SpIm67UCdYQ&#10;ZaWIdQ2MWdmSNRr1gb44psU1eg206ook1sKUuqVS6giMWblMuj6Z4tCLmEwLmHEQ64iUusOUWpJd&#10;ptcNjVuDWq+3IKnzWuDQSsOUWphMJ4Zz66jUk0R1XkPW6wLU4SZOr02mhaR5PTAtZYup8zxwPuUs&#10;ptf0xTP0RffI1IdNHtjc+sK5l1Bw5cbeSZNOSjMd1OqzZ8ytL1JhKdPHHkNtyzxOYp+s15BmbJ75&#10;z3/Bj6NtH3sUBfZJGv2Tt8/xc/q4JtssOevyVC2B7jFRpv1/5MMfwhPWZg+eDP3eN12v5dbSaJwB&#10;aPQD991rC0J0Qjjgtx1YZ6UW0GWJdWXSI7APdvbZNi6T0i+uX3eItS2e3jWrfvOZE/8AXc7LPyDW&#10;2NSaENgzmvpwPTXjmhDcpRUgcuuDX7z+0BfvBzdcrDdGSj29FMSS9qxsacS6sWpR3HpBr+1rZeL0&#10;GnnRPt9jK6jmprnpU0S0uZjkhgo4Lpqj5M5rEr6VxZrp0+uYtg+leU3ysEeeYSvpx6tTSp1qfT43&#10;02pp8XudmzD5qvmHg0zptebWustlus9aqYdpZqwaOzNbJNBdmh/PZZxYV5mgCqcsnYPYN122lDrn&#10;zDLNvFryonUuXsVxaMzMK56S6fRhIExX6i6p1FTn6xDod0ypkSbTdq/EOul1mliXhCIz/dsZXayV&#10;NVmmPU3TDkOyD1dm2nrrd6/B7OTN11Cr7x3PK7YPPDiJNdPn08M0maZScyG1JTU6za2V5tz600YY&#10;s9LFWjkC9uypL2J0sTafdrFOdVJqz4PwwSANEGimJtap04r1zPR6MLeGK/c5BtckZgLGHHMMLldM&#10;c+U+DYl1TCMrdch3bHo9ykOz6kNOtdOqayY7RZrnyXNr5erpNYFJW0qsV06v1yQtWfnzdZKdxVrp&#10;Yt0ni1apBew5ZguUOiWcSbkRRbYsiSSsyRHwP0uqW9blgDohYY1xRotMc+uX9ynQ98Kw4aDo57k1&#10;6jy3xj78yhUOntmHQGsfza3l1if/9Wvyb4HadJnTaNS2bmSffmyd+eSTHKX+KDOJdZlJ53z7/EvY&#10;wdaxnFUHD1TGuTWUmktK+KF75exdOPcyXuPZvd2s1FpgfVv6k0R0eMIzuARdwqrv/fSndo4/rk64&#10;jn6t5dP5jx1x4842q945/lV1zLx9vUfflFtfvvSjCz9/BXoNmXa3vvQ69DovC7nzjj9+6/wrNrHm&#10;/7GZx/9bWBTruMaaJs3MSp3FuvHpSOXWG0yvne2n1wKCu5ZKrx0Y8Aja7UrMvTpMrJkJ7smC2dVO&#10;X+c0/yM4bJOxP18nskYrJdZO7LQJCV4PflCf7w3xbCBnoE9TqdcCA470nUXgwTm9Y3I8l0uYLhf6&#10;Tk3S6xE+saZwc4xNY67hvbV2U6mF6pSm0Zam1JpbWxJ4M8ibEfYbsUY/bhJocaXUDbaD1++mZIG+&#10;kWuINe8yvZZSO0mmfUrt82kpdUgItCX2sTR1ZjPRKPW1K5etOQFMGjscCNs8kFK7WPsXoRN0TKkp&#10;1jNu3RDEWphDU6OtzkodkVjToRuKQ8/AMx0yAWNWrqWS6apeBN6sHCp1T5lem2pvpNeCPr1OqYX5&#10;9IhfpUzAkpVDjZ6C0rzJ9JrGMKTIRAdM2lwk6/UyW82tBWXLsiUJmecIN8KVQCt9bp02oV/wSyi1&#10;zbY5tBYa36KPe7GPauQFE2to9J0fu33n2GMmwRxmm8hxtzd/9D10JNa6F4laO2BPHX9CnUWsKyDK&#10;es5Qf5NmIaUmZ/dOyVZtB/SJ/9migeeMI+jl75+xv1xMZ0NAnV/YfVp/ufj2+R9AW3E0E1/z5kVw&#10;USyl13zN6bZz7HG7rC7WAV8B0iOxnsE+ZW9I+5ZeCax6LNaCGi2yWBdWijVwt7507dfZraG8tUB3&#10;RAUvk+wbnGTX6ryE9r9RptdRo6dqs2pOr62GTKPIYp3q2EfygSoW69Qxn7PEpmWpTaBzv2Tbt0Nl&#10;vUZzw5x6lPpN4oeG2n/idG26zNkwCq+tyDV+1qYppurE6BVZam4t0hlrakpz0WscP9cFGDD6TNVd&#10;jrFptIDvMkPdTLKl0bEepKj7EGUUlpDjqjZdnkjNrQ0YcEj2vb7qiU2v0YdwB4GOaTINOW7qkqbO&#10;Ra/rOlDPsFFAoFNCx6JSxyTSaK+hy6lTark1/2zRlRq6rGwm1tZnJyt1zDyxbpM+rSSXuf8BdNnF&#10;+io66kOvNaU2rvisOol1TBL1GonHSqxjphm2CXRSbd6blNo2vTafDjkxsS5iXc2tBVw5Jc6TqXMP&#10;T3mX5srKOSDQdcKPpdQTYh0m1qGGK8ec1muadExyPWfyZtRxc0Q7vRbTqg17jllwsS5z62Z6PdLr&#10;OvEPtr4+xqfX4cOtp4E9xyxKHessFjWa88mwzZ5D3VDPrZUbQeWyLMDP+hSxNiO0pNJVmuikiWxL&#10;6cNl26SMmhZbbdnXsym6PhS51DGt36YZs0+jN017eEl/vX0GNKhuwImNWcBpX0heUxSWfpWTTPfp&#10;Mh1zBndoLvxIqK7WWKes3tjTJLFu9Roa7Ql7TkmTLkmfTmLNuvPpzP/2c+tMsee1mF5vOcnOS0SW&#10;qPS6YA7dIEXeBvwIZBK7kjgsCweemvuq27S+E2s8hF4ooezqmLkvpmpDT9jVWUi4Y92kYA0Jngc/&#10;MaaI9dGoX8skkmmvzZVngPvG+ojAjEuaKDc1MV2eB7rc1AOZ9pwDThxzGUizUJ3SZBpAjoMxb45J&#10;8zwQNOUc0uhYd2jpiPk0JdsL65eENOe+ybSoZHoKE2USa26aW1uds0VKHWuT6Ug1t9ZmpvTtrivW&#10;SWItQi2lzrUIc2tlAq6sXCZcEOECvZ5JpV7BITPJtFCdU0iszadbzJsl1o1ej1R7i7m1skV6nWsf&#10;XTdIpmOdU8Tvi0nFCopPD2klw6FM97hPhzoBf1JuAcXLcg4a2wB4ofKIwGiV/z+YFvdM9Zfhy0Fm&#10;h+5kuiH7dISiPAVOu3IaXjXa8xBX6p7GpCNFpkWr1+dvtG/jdZhSzw2tQRFrQZ/eSKxFNbfO0+tI&#10;59AjfDdLm2HX6ryGMMPOJt0AjZ7KhMQazSahtsDqzRIOh4dPpO5dSvvpWa9zSihvUupoKxNPbDmx&#10;s1t1VOouNeGOObn/NDOvrmDnfKqevkYz6dK8BhgwU3XsLE6v66RM6yP26MSDNG/eWKxLpol1oZVp&#10;TbJhw1PJr2NkHdW59MdAmnEvU7UnpEwyHXOOanrNhBmbTCelnkhz6KDUXcKSXaxjbUnozTE1sfaE&#10;H6OwVN3qtbIAga4T0iyljjlJFGvlZdqzKXWaWF9BYRrdJ5U6Jl1ZSq2J9cq5Na+e0lxZucwGc+ue&#10;amKt1EfyjfS6n1vH6fU1S9XBra8fSrizUsd0vY45At4csyVMr2HJcmvLRqMnEz7NhC77DFuqHXMA&#10;7Dmmy3SfCUhznxXZrVULmM2202sYWJ8FV7RRmhT2uTVw3D7XEubTG9NocaLvx057L+yZSUsu6Uqt&#10;7GhMWsCYY7bgJE9lolyj1qcB3ioxC1Tn2qQbikYXmfbEW1ET62pu7W/pSbJPxyxQpmNKrKvMYu3Z&#10;mXRDM7ceiHWmaPQCFGtnq29zBHN6LTqljkCbOtSk0a4HP6JJOJlrmR02i1rSu6TRqtmfFOuY83KJ&#10;FLFeh/nxRJpAK51Grxvoxw04VF3j5dihbFP35nqJ4evdhnxF7Brxs19UNDV3oxavAU4ccwyl2XKK&#10;dK9pNBMSfHRgzDHnoDonvWbHJdvhog4T5WmBXsNIrI+KiXUEfhwzYDLtGfChdafUJNY1Js2RgzqX&#10;yXpt0rxKrDNZrIWJMtOKXwptDihizTRvjrlMOP0uzZtyhLk11NlSn3UdgUYL1Z6u1D2m0VNIr2Xb&#10;JOr1OopPN7heR7Gep9VrpMR607m1cgwkQ1nj9ryI3DrVb9ompZmeZMVqaGOLVOpWaK1xW2C6yvcD&#10;OfFNwcVa4CVMyHQmm/QQuvIMOOHKGYpMR2DPyjGNTEeKUkeyXjvNe3gOibWAPbdiHRmIdWGNUkcG&#10;c+uUptRRr0Fr0qBvWkc7b6nXeXodMwGBnkpR6rImGwprasUaTe/gXss1depQ3UYJAZ1N+4lV7cnD&#10;Nily3UtnqIvL9rX2HNVbJJ68pQn0ytTDs3wzRarTs5pMEeshugpU6pTTVypJNh+Y7JnXwjfbOil1&#10;TIlyW2eB9s/dM432Gu7b1rDhMLFeC7R4PkWpJdBdakqdlFqdujZLVj2YW1c1ZIodKjW9DM2SJmgr&#10;JRsezMJSf92oDtMsOdSaWIug1DaZrmpYdaphzDGTWKeENNf1QZNmzJpbC3VaslJrYt3NrZfJYp0S&#10;Jo0i5aG59WGZYbtnm0mH6TUs2TNMrOfm1gKnOaVdw5Jr2WpuDZNm1nNrSzFQ6phpbp0SAu1ZK3VO&#10;E2vVDsVa9dHn1iXhyqbXvUCLtp/n1sok2ZpYxxRew5tRF5MeAtVQJiDKMdcCv4EGmWonVaJtNw49&#10;BK6snAPS1qf4NZURRc6tgfX2edOIQnx08PSYqZZSx3oo2Y1JA7hyTBFrghM7lQm/IpVPS6b79HdI&#10;zCkqn5ZMp+S7ThPr9n07x1CsmdToPrNSx9xGrMvcGj6dxTrUK/W6B7sl7FGdPa8COrtMlmnlNHIm&#10;CGud2wBFc40TkzX80jLWg1wGcjkPfsRMHXPU5/FjLSTTYlVtSv1WEGt21k2vm+e2PTylRhJopOrY&#10;WQl+r4M097hS91CUo2QzzZ5R06SDUpcUqLcmK/U0SaydWBeyLsd61SS72gdipSSmyNsBA2aRxdpS&#10;xDpgMt2TF1u7Uoss1iL0KdP0Zq8vex5MyfQUkmx+vTn9eK1YC9PoHrPqhDl01QGS7DSxfvfq4Vql&#10;joTroGuYr+dGwIy3mF5zXG1KzdrFOiK9JhJrdJJSi1RToF2pe1qxHlB8eojL9BSm1MK8eRHpdak5&#10;tHaxrjR6hsqkh0A4lImsKZsSlChlD0xa2UE/24jgdhBH5U0BKqzcEnPcmyzTPbTnDJ6wchrJdA8t&#10;eRGcXuUEvBzu00Pat0Emvm0ixaeHJMkO79hV9GJdkFKXWjItXKmzWG/k1hDr4NZXTaaVEutYB8lW&#10;Qnyxw0TqXh6BYi291nLqbT4Pmw80ja6n10J3LaRPr3OaH8Occh4Jadx0JrHu0346d2tTh62y7+Mg&#10;WUnXJZR3sa96q7RfAPokcW7NP0ask0dYyGWqc87ExZ1PgZ1z3YC3HLJR6py615J1FmjVVV4t96Z9&#10;klirDp2VQI6bOiTMuEp6s0+pp9JleipdnQcJgSo5nFtb0rOyrI3wKbXSlHouG3V2JNYlYcasLeHK&#10;fSalHqWJ9cEwfW6tnCZPrEOuBRpdJ6RZYh30WtPrSJhnJ7FGh3odptf24Ss4kdzBTboBpzklr1uY&#10;Xi9jE+syt7bciHp6Lcker7qGN/eZxDrOreP0WrPqbmI9w69KZqWOOSZPrMOq6yzNNeq02ay6Hs2t&#10;q4Qxp4wyPZpkwzliJlmRMa8HqsR0N6pzGoqXmZlqUuw51Bk3uZIQR0+TSNVbAzmey6K27JDceS+A&#10;MTPrKbWyUuo+p2VawJVjtvDkz6ZIl6zDr2ydpHlvNFQCHTnyxBr0Ys2UUrdpYj1aEEKr3lCsldXc&#10;ekQr1qXTKvUUtV5vjx7uSVHuGYh1ItaDGfaRgKvNYTKXElpsGetBLsAfCoKAiljfLKaOv6DaHGnb&#10;a7HZdqpTp5tn68hNbgNOYE7D/FgrQOyiB7HeApPpmJLsWqZHmFiPsY/SA5Tj7bjoXyvjxBpyPMoJ&#10;okwL1TlFX3tCplC4iNHOtgTu2+c2uFhrYi1MnVfkgck0h9asBRR5SakncGneFJNpERx6EVfqX/LX&#10;kIjPsPErj9VJpntwypUJGvMmXFTW3rySpNc+vfYcAW+2zGItomSbUitrij0vArEW8GkrsmQvs8Hc&#10;usXn1mV6HWV6kuLQMzQWYrKyNcmTUq5DTubQm+vN2NGm+E3ZhFBC+NwsN4WKOWoaqN8Pkx4CV1YW&#10;8Nz6DKSnvQAteQae8JAN4epM0Fzflvw+yRSTnoFKLfQujW/aMVmpRRbrQlbqAZVYgy1Wg1Rz61u3&#10;W7dbt1u3W7dbt1u3W7dbt1u3W7ej3j7wgf8Drj7uAv5Y45cAAAAASUVORK5CYIJQSwECLQAUAAYA&#10;CAAAACEAsYJntgoBAAATAgAAEwAAAAAAAAAAAAAAAAAAAAAAW0NvbnRlbnRfVHlwZXNdLnhtbFBL&#10;AQItABQABgAIAAAAIQA4/SH/1gAAAJQBAAALAAAAAAAAAAAAAAAAADsBAABfcmVscy8ucmVsc1BL&#10;AQItABQABgAIAAAAIQBBhPslSAIAACwFAAAOAAAAAAAAAAAAAAAAADoCAABkcnMvZTJvRG9jLnht&#10;bFBLAQItABQABgAIAAAAIQCqJg6+vAAAACEBAAAZAAAAAAAAAAAAAAAAAK4EAABkcnMvX3JlbHMv&#10;ZTJvRG9jLnhtbC5yZWxzUEsBAi0AFAAGAAgAAAAhALEL2pndAAAABQEAAA8AAAAAAAAAAAAAAAAA&#10;oQUAAGRycy9kb3ducmV2LnhtbFBLAQItAAoAAAAAAAAAIQBsCOdHg5UCAIOVAgAUAAAAAAAAAAAA&#10;AAAAAKsGAABkcnMvbWVkaWEvaW1hZ2UxLnBuZ1BLBQYAAAAABgAGAHwBAABgnAIAAAA=&#10;">
                <o:lock v:ext="edit" aspectratio="t"/>
                <v:shape id="i000026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BuCxQAAAN0AAAAPAAAAZHJzL2Rvd25yZXYueG1sRI9Li8JA&#10;EITvgv9haGFvOlkR0ayjiKywPi6+7k2mNwmb6QmZWRP/vX0QvHVT1VVfL1adq9SdmlB6NvA5SkAR&#10;Z96WnBu4XrbDGagQkS1WnsnAgwKslv3eAlPrWz7R/RxzJSEcUjRQxFinWoesIIdh5Gti0X594zDK&#10;2uTaNthKuKv0OEmm2mHJ0lBgTZuCsr/zvzNA+/ltVx2nk/Ywfsxqu70eN+tvYz4G3foLVKQuvs2v&#10;6x8r+MlE+OUbGUEvnwAAAP//AwBQSwECLQAUAAYACAAAACEA2+H2y+4AAACFAQAAEwAAAAAAAAAA&#10;AAAAAAAAAAAAW0NvbnRlbnRfVHlwZXNdLnhtbFBLAQItABQABgAIAAAAIQBa9CxbvwAAABUBAAAL&#10;AAAAAAAAAAAAAAAAAB8BAABfcmVscy8ucmVsc1BLAQItABQABgAIAAAAIQAamBuCxQAAAN0AAAAP&#10;AAAAAAAAAAAAAAAAAAcCAABkcnMvZG93bnJldi54bWxQSwUGAAAAAAMAAwC3AAAA+QIAAAAA&#10;">
                  <v:imagedata r:id="rId57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BA7F0A" w:rsidP="00D626E0">
      <w:pPr>
        <w:pStyle w:val="step1"/>
      </w:pPr>
      <w:r w:rsidRPr="00BA7F0A">
        <w:rPr>
          <w:rFonts w:hAnsi="メイリオ" w:hint="eastAsia"/>
          <w:noProof/>
          <w:lang w:eastAsia="ja-JP"/>
        </w:rPr>
        <w:lastRenderedPageBreak/>
        <w:t>セキュリティ連絡用メールアドレスを再度入力して、「コードの送信」</w:t>
      </w:r>
      <w:r w:rsidRPr="00BA7F0A">
        <w:rPr>
          <w:rFonts w:hAnsi="メイリオ" w:hint="eastAsia"/>
          <w:lang w:eastAsia="ja-JP"/>
        </w:rPr>
        <w:t>をクリックして</w:t>
      </w:r>
      <w:r w:rsidR="00AA5796">
        <w:t>下さい</w:t>
      </w:r>
    </w:p>
    <w:p w:rsidR="004E2EC7" w:rsidRDefault="00AA5796" w:rsidP="0056512A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E5F11A6" wp14:editId="4034D862">
                <wp:extent cx="5322240" cy="3598920"/>
                <wp:effectExtent l="0" t="0" r="0" b="1905"/>
                <wp:docPr id="1043" name="Group 1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2" name="i000029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881ED1" id="Group 104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wdZRg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+l4RIlmCl2KD5O4gwK1tsrx3hrsL7uBLkucPhn+7Ig2X2qmK/HZWRQbYYKkyXVI&#10;WFeX+EMJKuBg/uQQzTiezRAHTzhu3o+yLBujZxzPRvez6Szr7eI1enoTx+uvfeQ4yyaT8aSLzKbj&#10;WTqaRVYs7x6O9M50rOQ5/nt1cXaj7utViFF+B4L2IOpNGIrB887eYSFY5uVWNtIfY1Gj5YGU3m8k&#10;D4KHxT9GZSejZIq/bDYaWF2FFE83Q1zw4QZm20j7KJsmqB/mPWHsiKuK+k/OXbWuDN8poX3XfiAa&#10;5G60q6V1lEAu1FZgNcG3YogGYOt7rCcLUvvAj+XOg/C8DtMSefzEoglEXxxE0heeIQXX191b6uZV&#10;91luwfm1MIqECXJFDig5y9n+yfVsTld6DTsCkRny6QscWzIy7z8foedfruOty0du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jfxEEpF+AgCRfgIAFAAAAGRycy9tZWRpYS9pbWFnZTEucG5niVBORw0KGgoAAAAN&#10;SUhEUgAAA8kAAAKNCAIAAACcEL4AAAAABGdBTUEAALGPC/xhBQAAAAlwSFlzAAAOwwAADsMBx2+o&#10;ZAAA/7JJREFUeF7s/fuzpNV554n6X+jTP3WciQm7w9GOcEQ7pmMmoq/RR9094W7HuO1pzyjOyPLY&#10;R5pW6wLIoAbEASMaYWTJjaGMMJJoJIRARiBrkISQhOBIAgQCRBVF3e/3G1CAROkCEljn+zzfdXnW&#10;7b1k5q4qxFrxiS9Prlz5Zuabyd6f/dTauX/p7/29v/eO//SuTqfT6XQ6nU6nswzwanHrfQePdTqd&#10;TqfT6XQ6nWXobt3pdDqdTqfT6ayG7tadTqfT6XQ6nc5q6G7d6XQ6nU6n0+mshu7WnU6n0+l0Op3O&#10;auhu3el0Op1Op9PprIbu1p1Op9PpdDqdzmrobt3pdDqdTqfT6ayGGW597MTJH5z60U9efuXV1177&#10;eR99nMUDb1G8UfF2PXriZPY27nQ6nU6n01k7prr1iz845bSljz5eV+PF75/K3sydTqfT6XTOIL80&#10;OLLFa8r/87/7777y1W9kkwCTuCqbnMgkt375lZ86T+mjj9fhePnln2Zv6U6n0+l0OmeKAYE+zW5N&#10;h870ujo5nXG3fvH7LzlD6aOP1+144fsvZW/s6ewtZkB1stPpdDqdjL/7d/9uNhMYuOoXm7PHrUFm&#10;0kuKNRhx66PHn3Nu0kcfr/Nx5Phz2du70+l0Op215o47v/CP/8k/zSbBP/mn/+yvP/c32eQbhLPK&#10;rUHw6eXFGoy49UunfuTEpI8+XufjB6d+lL29O51Op9M5DXzwqg/9wR/+f+wMLmLSzryhONvcGtCq&#10;lxdrMOLWP3n5FScmffTxOh8/+ckr2du7yYFiZpQFbtLpdDqdNwxWpkvVPj1AWwdGtnhNGbi70/xI&#10;AqfPrV/72791YtJHH6/z8eqrr2Vv706n0+l0Thv/+J/80zvu/EJri8gbirPNrSnWyFBkC2Yx4tbO&#10;Svro4xdiZG/vCku2n3v3utPpdDpt/o6M/0c2+QbkrHLrzKeX1+sVuPVPfue/L8H8Fd/4pRLepI8+&#10;zsjI3t6dTqfT6XROP2ePW1dNekm97m7dxxtoZG/vTqfT6XQ6px8I9MDIFq8pLYemXmeTE+lu3Ycb&#10;+2+75tvPu/q0jleP795y8vT8Gf3s7T2X//iuc97x7nOzyU6n0+l0Op3AWejWG24454snXd0cm9ed&#10;d0/90R2758/dzU9+965vH3jl5z8/tfnm6x9dnTVuXvdvbljv6mycvPu8i+6edNLcWH99c/2xuy5b&#10;t+Ho3ef9izf9G8P1m93VG25IZo7dc9Xt++UBXP2FA3q9jpcfvPrK+6f8sXo9ac9/9VY+mOxRbfn4&#10;tUMH2XDDW+SuB8bL66+/4q/3uAsynv/eTfce0epnhx976sirP9q34+TP9DLGaz/64Q9fWaNfoc3e&#10;3nPhq5BNdjqdTqfT6QTOarc+ee8VV965+2WtjU3WWLfBrYImrpObw4Dba7DqsTve/7bf/U3M/9Zb&#10;L7jmUe+jlVsJl37buOUstz5576UX3fhY80eFtlufvPvSW7cgr7c/QmxeF9w6jtpjdj947L/tbTe1&#10;H2pc/9sff/L+6+/Y5a7Co9InWDnhtSc+9rPQsS9e9JbrtyRyvvurNz7yoqtf3P3YnvRD1F975Yen&#10;XmvL9f/+f/z+1R/+iLugAxcx6S4MjuztPReehGyy0+l0Op1OJ3BWuXUmcxDEU5tvfOfb121Qvd5w&#10;g5fjnTdffc8x+8Hb7qqT917ob2v6u1apOcT2rrhn16kn1ZJf2nL7Rb953jdaz/WVh65lX3b99eax&#10;eXi/eXdZ8NJ87NE/f+u/e8f1T4bG+bEvfnjdY+7vyDfdeuut7xdhbbm1uUfR6Jfu//i1d2546fkH&#10;br3qrs3JjwEq2c9/9TL5KcKR+vGpnXdfc+2du5O/a+/cmuP5b1z+8Z1anbz7Gv9gjt1zTjxgSvrv&#10;Cac23PAWM/PM/X/5znf/8fsuvOzyKz70kT+//oa/um9bvOdTh57asXPXkSNHX/z+93/2s9DHzse6&#10;j96AOwp6jQIXMcmLwyN7e8+FzzGb7HQ6nU6n0wmc1X1rHac2r7v6GyKmW++4eSv+8/L6699qZO6t&#10;N+8OV8k49cCVv60umKtwMLznv3GBq8PGkpfuvfDtt5m9FCqvtN6XH7z6rTf6g+uI21Hg6N6ts4Zu&#10;uDnH0fuvuOlB77zfvebN4YDrr//jO+OyMI7eeV7D2it9axHx37Nr/s2/cCcQBlxdH8f+Oy+86btJ&#10;Szncoz7+U/tvu/DD97sfC3beeLXt3/uRvF7pXh08gLfesL64zYkHbv3aIVdXx9/+9NVXhzZg/+mf&#10;iU/DqinWuOiuGBv2vb0APDPZZKfT6XQ6nU5gBW696jG0x+DovVf88TsudH3WU7u/cPk12Ubqlx+8&#10;/q1XXfGNB0NXu+hbQ4ivekgb4TC/qx/lQhh5eqdejrfe+paspY1b+S0ig27d2ui8ed1vxcXrr//X&#10;v/m7bz3nmnvWH/NbX+SwHz7nvLfbh33sizfk7W3fOT7nU/ese+dbtcmd9psxjt1zgWs5zxs8zqkN&#10;t57ztg/fL/f78vqPX/b+S991+QNJe5vjeXcSOIxb44eit12WP2wZP336s3c+/ZOf//zIhs/cctst&#10;t975+S88cSD/0/p/+1qzb82hev2vZ4k1Rvb2HuU/vusc+nSL/quNnU6n0+l0LCtw61+6/cUSueK+&#10;X6owPh674bfPu/KCt3Iz9LuueuCom39l521X3/pdfUgHvvjhd1z4x++43u5/0PHKk3d//Na7H/j2&#10;jdfcUNm0oE3cuA1jw02/F9QzF3rI8bUPvnL07guvzO1w662/55vBbbfevO7Nt25xdTJeeeja3zS9&#10;ZD6Y53c/euM7f/e3z+Oze+nBr27eJUdubP62jWEZJ5/fmu3QCE9wZCd0a3hHP3r3x8Mnh5y891P1&#10;TxFZf/1ld8crNq+LP658+C2fqv6O4+EvffS7z0rR3vchcu2KxmDH+p+bzSFTRvb2HmXUrbEgu0mn&#10;0+l0Op03MmeZW5967Ka3/Na/eMs1jx44pX3cU0+ue/O77oy7NV4+dWDn/V/8wp1ffXLXsaPf/dSH&#10;z7nw2pu/+OiWAy/R5w7cdcO9W++5W333uw+oeW+44bev34xrT+3eycOsv/7a72oRG9gYj2UauvPG&#10;38102Q3c6v2+fXvsrj/OmuJuHPjCW7xipmP/bW+zT8eIPo722E3v/5RzfW/tOo7d8/7fveiPrrAf&#10;ACKTrm+Nh+1+fTM4sR/LuLU/vt7FPdHy800mO288zzywVx69Ki44ev8V77rgi/5HozCe++5f/t8H&#10;XZ2NV19+8fizR0f2W2OErSBhc4i7Ymxkb++58CRkk51Op9PpdDqBs8qtD3zhHe+8df0DiRHCX/Xi&#10;y7vuuvKcS2+68eq3O8kLXHjH/V+846pPPXkK5vrxJ1/xovnz3Xdc9cWjpx748OVX3/TnH78B2som&#10;t9fZl+69MG7bOHD724MxyzjwhT86Tzd55wO3uuxef8X665PPHgljy8ffHq09DtkpHjvlOlq/yxjd&#10;+tTmdRd+4cG7brh767f//Ho8x8qo/JIlBde5ddlWl+77Be0PzvOOrr866c7nk/prlPkHlTyP02vP&#10;G4w8WQC9fvs5qV7/6InP/LcNP3YXkvGz5/ftP/aDn7lPCGl+UAh/lzFsBaFe999l7HQ6nU6nczZw&#10;Nrk1hPLPH8u7rd6t3Sh2HhcfS+fd+pVjT958xYdvvP6ydRsgtR8O3WLcyzl3HRV7vtDb86lHr/qt&#10;K/1v7GG8/N1r3nzBVyt7i1/ZcNNbrn4yNKSrv4mon4xRfurIS+s//q63XPHtbH7ErY89+ufn3fDg&#10;8+5Zn9p66zmXfmEX/dp/poo7Oce+cbmY98tbPnXtzVu91ke3/nD4eYAj6YsXw7n11lvX4SeEA1+4&#10;GS8K6+e/4X5u4Th2zwUXphtUNtxkXywdR+8+7+2XPxBW/XTDpz7xHTyYn+z4vG7lNuPUoW0vlD+R&#10;FON/+3+/JdtjjYuYdBcGR/b2nkt3606n0+l0OsOcTW79ykPXnvOpnafM9oxXjj16VbInZKpbH7jr&#10;2j//qjaqH3Mfz/fgNRdd/sX9MvPK5hvf+q/f9Fv8NbuXj234wuVv/ndx68Ir+++94u2/me9p1nFq&#10;87q3WgXfeTMuJp3kl3Z98cN/9M5b0w9z/rncxVt/9x2fKnaHD7v1V7/x/nfewQ/ZiM/6wDcuv1Qf&#10;G39HMzTp8UQe+PDv/dZb34/nGNzfd5GPPXDtH/3uv6aL8zP4Tj1w5e9d/WjyOYZm6KM6evcVd2yR&#10;lTfcuNXVMOyrfJf61IZb3/G2m7LPAHE/HWUD5+3Nb7thI+9szx1XPnQC/4Vb3/50KvzStz764iuv&#10;rtHfjZGRvb3n0t260+l0Op3OMGeTW3Pjx2//1r/WbQbym3y/+ebL/vyhZEcB7M07oqfRt8Y4cPvb&#10;3/Rbfxw71seylips/obfO++Ge82nO7+y4aZ3XPNo7Xm/9ODVl93m/pDNyw9e/S/e9Fu/+0cfN7p8&#10;6sk/f+tFTujjeOn+K35XPwbEXc7G+J4QHZXPCWHf+rd+9/1f/MbN5130/qvvuHvD0VfkR4V7br76&#10;srecd4886ee/ET4IpRgnv/vxy94ShTv5FUk8qptvv+nGDS9995p/8aY33/TgV79w54GXj931x2/y&#10;3f1TD137R1d8w/zIc/TOd8qhfvOtt66v3t+xe//kA4++gGL3fVd86bBO/ezIo/d+6uOf1M8JuXcL&#10;X5lXX/7+iZPHj43ut154ZG/vufzHd53Tf3mx0+l0Op3OAGeXW/fRx5qO7O3d6XQ6nU6ns1pW4NZ9&#10;9PF6Gdnbu9PpdDqdTme1dLfu4w00srd3yd5iZhZL3rzT6XQ6nc7rnSG3PnhEfumsjz5+YQbe0tmb&#10;vNPpdDqdTmeFDLn1iWfTz3Hoo4/X+Tj+7PPZm7zKAu3n3rHudDqdTqcDhtz6he9XPuK5jz5ev+OF&#10;F1/K3uSdTqfT6XQ6K6Tp1vsPHf/Zz151StJHH78QA2/p7H3e6XQ6nU6ns0Kabv3iD8q/dNJHH6/7&#10;8eL3T2Vv9U6n0+l0Op1VUXfroyfyv7LSRx+/MOPoieeyN3yn0+l0Op3OSqi4dd9m3ccv/Ogbrzud&#10;TqfT6awFzq0PHj5x7JmTJ1/4wcsvN/5Gdh99/GKNn7z8Ct7weNtn/0t0Op1Op9PpLIxza6cbffTR&#10;Rx999NFHH3300ceio7t1H3300UcfffTRRx99rGZ0t+6jjz766KOPPvroo4/VjO7WffTRRx999NFH&#10;H330sZrR3fp0jFdfffUnL7/ywx//+KUf/ugHp37Y6XQ6nU6nczqBgcBDYCNwEmcnfazN6G69tuOV&#10;n/6s+3Sn0+l0Op2zB5gJ/MSZSh+rHt2t12r89Gc/O7VGVv3SqXym0+l0Op3O6ef1/B0ZlgJXcdbS&#10;x+pGd+s1GXizZu/glfFSMdPpdDqdTudM8Tr/vvyzn53tW0Ree+1vcZJPPPvCoSPP8AOkUeDiqR/+&#10;GFe5RWfT6G69+oG3afbG7XQ6nU6n0zk7OWu711DnF79/6sCh4+HPsmTgKiw42wy7u/WKx2uvvZa9&#10;ZTudTqfT6XTOZmAvzmPOmgFjPnLs2Uymq2DZWaXX3a1XPE79qP/mYqfT6XQ6nTPJ8WeeBdnkAKd+&#10;9GPnMWfHgCsPtKtLsPjs0esVuPWPfvSjy//LnwJ3eQ3Gdx9/4ruPPfHTn/7UXV7RwCO/+0tfwSP/&#10;o//rXQDFZ++4C5O89qZPfprF9PHKT9dsm3Wn0+l0Op1fOLZu3wmyyeW5/4FvgmxymAU+OYT6NAV3&#10;g2ljesfacvZ0r5d1a4o1ztqfXHGVm1qDAbf+xgPfXK1eP/SdR9997gX2hSeYxFUQa9Ru6eTx0g/z&#10;d2oL/DR5y2c++76LLgUosms7nU6n0+m8EXjyqY3nnPvelev1hRddfOFF788mh3nph663OH1YfRrG&#10;3WDaeOH7L2XeDLbu2Lfu47f/p/OvAJ/49Oezawlu6A6x6Pi/v3gPHi3SXV5oLOXWVqxDu3ctBpR6&#10;tXoNe+aLDYc+ePAQJ1FQqQOcnzhmfTbIpz5z+1Uf+q/7DhwCKHAxW9DmwGf+4FcveySbnMb+e975&#10;G//HZ3YU8zX23v6Hv/wnj0rxpXP+4Zv/elux4Eyz6/bLLr995w93f/nKd9/weHHtFDZ9+n3nf/Sx&#10;F4v5BTnwrRsveu+5737PTd9+7LYPXXz+u99z7rvfe+Wnn3xOrj34wIfee+Xn9uY3AY/ecO4Hvrwv&#10;myx4cfOXr79UDn7uee+72h1T2X2/n7/ilocOhvWHH/rk1RfI/PkXrXtgt5s8/qibPPe8y66/zz6Y&#10;F7D+yvPwgHHVJ9eH+QMP3/KB955/HrjitieeNesX4sD9Hznvis/7B2PY+5UPvOfGR7PJGie2fuW6&#10;y9ITKzz3xK3hyX5ls3ucrSf7yEf1aRJ/5p+Lp/fi67+0NZ7eE0/e9gHOm9OLl8wf4fwLrkrPDM7k&#10;rR/hod793suv+/K2EzJfP/7J+HQu/OCt63UlaD3y6mvaOCeP3SgzSvKGkVPt5oUrvhKOc+RrV7/7&#10;PVffe8xdDJxt74Eah795wyUfeyyZPHnwkZuv0NPynvNvfpKT+z53mXnu4YvGs+s/fdWF8uZ/7yX+&#10;9QLmJbNPvL64/X+WkD+8+kuGB8wjv+f8D3zykQN+MVjdS9D8ijf1q2jrQT677fY/k2f0wS8fbryr&#10;f7j7rstl0mFe68oXn8c/+p4rv1T7aokX8b51l0w+/9X/2c9G4NbqwRevUK9xzLf/X+8AKLKrhpn7&#10;S40DshRUamBNdbR2g/zlx2578x+dH8DFbAFYfmfIAg+4HIu79WkTa44V6jUeLTvWMGw3ZcaHPvIX&#10;i53ZH//k5ew9OsC7zj0fVs0axQUX/X/DVWMs4dZzCG59lrLxlguu+vqR6d8V1hz5fkB7fuLLdzyl&#10;jnLk4RsveM9NT+QrE6a59b77PvvggRek1mNe/5DWP9h62wXvu/Ehua8Xt9919bsvu2O7rn/qkxde&#10;sI7rjz90w4UXfHKTHmT9lz67CWcsW4yDf+mq8z+Iq3jMwLEHPvSe67+pT2T3XVe++xPRuVfMRK/C&#10;43nv1bdvPI765M7Pf/C9H7mPJ/n+a999xee3+yf77nWPnJT1jSeL+7r4js2sI+s/98lHdpend+9X&#10;Pvjeqz+3Ey6iB/EmGl+yF/CdPtwjDOPxj77v3Es/8eDmg6IvJ49t++YnPq+vfv34u++/45u68gfH&#10;HsENr3uY0lN/5PXXtHFOxK3do30RP33ZZ9Q41cfvveryD/3ZJflb8Uy8B4586/oLPjnx/+gXdz92&#10;x3+9WMzpo9at9YXDaXGviwP/h17/TZ6HyPH7rjn3A3ftkpXmVTiCnwGu4v/F8iqc92cP6CtSX9z+&#10;P6v28Bov2YFv3fElPuAXdn3uqnMv/eyuuH7tX4KJX0VbDxI3v+CGR2i6jXe1/F9z3bdcbah+8Wm5&#10;9YtPfOJC3JGcajn4hf7nhFn/s59FwHo//on/ds6574UBX/2hj0CsV6jXH/vETZdffgVAkV01zE9e&#10;ftk5zbQxIEtBpQbWVMf3X/phZszk/3zn+61b/6fzr8gWkFM/XGrj+JnsW59mseZYlV7zxFW3Uy/T&#10;t/7hj3+cvUcHwMEHLg7S3Vp44pMX8iv12eLWVWt54cHrxqxxmltb8I3n6i9pD/XAl6+Oz/3Y1z/k&#10;7mv9x95zeeyRH/v6B0u/l0frJk8+fP279aeUZAEw35lOfut6900d0nbDI3HNSqieugJ9svGu8Qb4&#10;4JcPS/EJcwI33nKe6cU6zJOVulyQsO32iy/89FapN3/2kos+u83Pr7/5fZfcrvPJS/bwje++6iva&#10;wHvum+vOveCT61OfK4nHt+CYfDoJ8ZHXX9PWOTFuDR4Jb5jmqd55x6UwEqadx/rT/h6Y8X/03q98&#10;6LLrv7Rx0+eusG794kPrzv3g10ReU/A/TvnccWKjxj31yfP1lT38pavO/ejDcc3N7+MJrC52Fx3x&#10;Jas/vOZLZpBTfc0Dril7Wl6CBb6K2gfZ+iJm39Wok59/lMYXn4Zby5fT+NOR/EvLugfz/93S8z/2&#10;P/tpBQJtL95519/ApO9/4Jv21w2/8+ijy2wOwQ3XP7UR3PX5v8Hdcb81ii9/5aucn3JkmIxzmmlj&#10;QJZ4VcDNThgnnn0h02WSufU7/vgD2QKCm7sDnbmxiFufEbHmWIle42HjwYetIGFkYg3cFdPG9L9t&#10;funlV2Z3BC77wAezZQ0St977zU+883f+0S//yq/+8m/8z29b9+29ftm2r13x+//Tr//yr/z6//gH&#10;n7jzY8GSH73sV/7wM/v1hqLO9zz8sT/8H38Nt/0PF37Jt0k80a0fueKX/+Cv9556/oGLf/33bz/g&#10;F8jFt92l38D2f/u6P/jH/+BXfvUf/E+V4+ABP7DuHW/6jV/Fg/yH/+oTD+tk42HLw/urr93yTnnk&#10;/+h//9j6Z0+u/ys98j/8nUvutltZXnjkuvf65p/5rnDg4bAZ48IP2n+y3PvgR/kPxO+98tNfu81/&#10;F9/3pfA9T1zk8w997Xrd1HH+B8w/ZTrivwXD6eVZ6/1+/r5rLnk3vg3cF/8J3nyLeu7RGy75oPuW&#10;Y79byD83844uWvfA52a59QvHn/rs1Rfd8Lh7eNoDC41VP4/7Mh4mapV+o3ph3zfXhQcm3/M+dH8p&#10;IkBbSndt2/7wLR+AW/AI9pv6s9vuvcH/Yy4cwm910DPz4BO38irzb8dW+MI/2SevyBB62OgT8k/M&#10;PNUbb3HN+xeOPxRPuCd9svrPHVThFuFHFxWsaAPH7/sz51vRJI5tuv2qSz76mD5x6S/6tvEQ4fiB&#10;F49svOODF9/4aPbP/ckjr7+mzXMST3X6hjEKa8FPEfqMdt1+2YU3b7RXne73AM6tzCilijUw/yML&#10;OFe1F0JeIG9dBvkHAW2Fnjz2yEcv5nPUA0a3ls0kPH5tsSF7szmSh9d8yQyyJvanh18CPFnzf7c5&#10;vUceu+WD7/On1+08SR6JbjXRF+6K2+69FY8qfxjD+Acpx/Qvmf06k72r5X+fj7nNOZHGFx95Up97&#10;+IHr9It53Eb15E3mJ0b9f/mydH/RxP/Zn932pXWXuzftnz0gC449Hve6lF/8V4R16y/fc+/ll19R&#10;/RCPj33ipqs/9JFscpR9Bw7hgLiLAA7CzwlBYeexLPybeZVTM7dcU2DchXQEvRlYUx3hD8RkfOKW&#10;z1u3xsVsATly7Fl3oDM3FnFruuko8G93g5mD9jwK9NrdYObgw3MXVjeyN+gA4RRlZMsaRLd+9pGr&#10;3/SvLvmqujK+L37mD379TevkK3Iyv/+eC//5r9bd+jfe4fZeb/rEv/+Vc+4+qrWncGsp/sHv3OI2&#10;Xh+9552/dskDJ3/4g5OPXvmv/ufLvqlfH49++7J//h9uTvZzH7/73b/+povvC9IPWg9bH96vvulP&#10;vn0YtRzqX77pd9yyjR/7D7988X3P+iMcuf8jF/htwfq9Sr4rnHzypgved73750j9J0v37+YvrP/Y&#10;+yDEh/WfMg/LP+JX3fo9l3zsYX0Wxx687j2ZYUgnjP8WfPLY4/c9LJ0Yud/30Gt1TW4tzz36iUs+&#10;8MnwZTp+C9z95av9Pzf/8MhGKEVwa/tdyhG1W44vMxdc85XNxhukDcbFbnMIkEfr9g+oi8fvefI0&#10;9bCffJxbFNxJuKv4NibIPsgLZKPn5R/j2dMz71u5/h9zOS9bHZzQ6Jm5/OYn9WTafzsO3/ibr0h8&#10;hAZ/1c47Ln2P/8f0vQ9e977wYwxONY6gi93mkORQ5sma42c/fXnk1XEbAHBmkrdBUGrrfxes+/p2&#10;2gOOnH2nr2GOD/wr/r5rv7TVGEblkTde09Y5safxfdffu9O/pnW3Xn/z+8Kb88rwf5ZyBt4D4f9o&#10;oofyz4VYwRLM/8hAn+Pn7g8/vvot+P7/IExeGvfly06ej+G86VVuv8epH27/7OXv9ntCdn/r+guC&#10;6NcWC5WXLJA+vObb2CM7i+wbb/glaLr1E1/D45evTifkdeG5jY/EfrU8efAB+zAmnPD8QcafNoXq&#10;u9pPJj+D6eOpfPHBk5IvdPx/OW6jwrOL/++kb+bq+feT6f/sm25+37nhTet48utuB9Gzso8lvlgr&#10;BV7LAmp7zrnvrYr1/Q98c+G+NQ5Ivb7r83+TXQXuvEs62S2hz3BOM23QXtyFdAS3GVhTHZkrW/7y&#10;Y7e9448/AFpiTdyBFhpnbE/IRLfGMneDmWOqWz/+Bnfr57968a+6zjHZdMu//efXP17Mb/zk/9Lo&#10;W3/br9n1mTf/+pXpPpOKW59af51X58N3veOf0eO/dskvv/1vxIaVx9f9S9Pbhtn/9e//2hXsVXta&#10;Dxt1fHjg4T/51X/7yc1xjXsM4Pi9V7l/nQf+O/GL38z+IXjrHRe975an8J3jW+k/O2K++E4jX4WN&#10;GD2U/wO9MRs/qfcb+0+5tfjt4H5B+BYoWwL8L1cBedjm29IoL+5++MZL33stDeYEntoVt8W93e+7&#10;6Qk+QmnM+N/4uf/zyXdfADm76yMXXHwbTo77nhdcP3wbw3zQJunOot52Qh6tf/B6ek0XUJ4IW1D5&#10;mXnYf7/33/jbr8gI1U7b5s9efsG6B/Sl0a2xV6UekDzZyEl5Uv6nL4c463mX3eJ/XQxnxraKE7d2&#10;L9kLh0Vz9W0Wnl1YX5AdP3Jy7yMfvez8/5o18LJH3nhN693H+GBePLDxjg+GnxWjXwruWTxp3qvJ&#10;2/jMvAf8/9H+qnHM/8hAn6OXJ7sF3yPdzQu9pW27/bILr7ufio+fAc73Xc/wC3bnf+DWr3/aHb+1&#10;2FN/s6UPb7BhfPLggx+9+JL/en847NhL0HZrQ1gTHom8Uvar5ebPXjL9nBcPMnNrR/1d7X5W4c9g&#10;rS8+eMD2fz3/7wZ4dgNfcsGU/9nH/j+tPpeVENz6Y5+4CQ4Nw/7yV776oT/7MObB1R/6yDJiHcDB&#10;cbSPf+K/lZPTN147p5k2aC/uQjqC2wysqY5MlC1bd+x74NuPAxTZVRZ3oIXGAg+4HIu49Y9+9CPq&#10;9eX/5U/PwJ6Qx3RPyOOr3xMSBp7UX97wsbk/tUzfExJeuYxsWYPg1sXGa4jsr0Bk8/loyblbcxIU&#10;h6q7tWj6v//kLnzHuvPtTrJl2a/Ifo9IPGxyW0/rYaPO3TpqOtaE46S7Qv134vwbWPjKm3+rjl+R&#10;zU3SL7iVL68v7LrvhivPe+/5H7jh6+x4tQ+rPHlTuhcwfHtLvxcu9KXcq79sWjC/HiT/6lr5baH6&#10;P4XLtyv9J1o9Cek/f8s8fjZIfg1o3+euuPCjn70lnvniW1R4IvmZgTZxpb/JyKmbxlNuo+r6j70n&#10;/qClTSl7kYQnm6JqGMwV4nLpJ9dH28vfUbonRC+mLxl+WNKDix2WvyrnqRw/Je7btjQeeXt7g/uZ&#10;MH11xJy4x6ByquXnxmDbxP3+2Rl6D+RXjZO+Unqoh8K1ez9/aXmuZOeu6h3+P7XPMX/KBG8q3cYz&#10;aXH5khVfmgzxJYNzf+vGiy6+9t7wT2Fg9CVou/WRjV//9LqrL7pYfx7L3Tp/SNPPeeVBDnwRq7+r&#10;w89g+jDKLz75F0lZL482e7/h5KRvP2Xkf/b6Mz226d5br//gxZfov3XM/oI8keDWEGj+CuOnP3Mb&#10;P8QDiYvLizW59rq/xH2F/jQKXMRkWDDM2bkn5MmN2z+y7pP/6fwr7J4QXMQkrsoWL7kn5Iz1rTHO&#10;iF6vRKwxeOKqv8vIwY3XAwuq44c/mvq7jDh4lWxZg+CmrQbw8bvf/asXfu35MP/4un+5Krf+wY5b&#10;/v2/u2Uj0m8OOfylc+xujZzvXf/PXE86MKNvXXVr+e0f03HxXyvzTkz4Ynrk/o8kmouvyAu4NZEd&#10;vRe++xrpeA3IQY3w3SKTPzE2f1/yeKzitL7Ke7eW9Zlbl5sX9Td+0r6dEL8D4cmag2Bee5w4IdkO&#10;B/m37PPjNy09ve2eZTwz0qFkj9Cf5PYromvSM5B8XFdk/c3vk09g1BObuXWykUNpfLuN4rLvS1dd&#10;ct23nOIE4D3x4xr0F9r4EXXp20P+iVkPvuv2y879wF3V78r14yfMcevGaxrOSf5+xhNpunX6+2FA&#10;Xp3wep2J90B2W7mYvSVyo8pMEW8J84zg1uEnqID8cKJr8HgyXS4XP3nLBXTZKYsrL1n28CzxJTvx&#10;2I0XXXVH3KlCRl+CVEPlPPPkyCcIXX/fzuf0DIc14ZHkP4fLO8Sf84ETXn+Qs9063nv9i0/6pNy/&#10;9WFeXzX3iTf6f0G6f4mM/M8ub7zkXxTBtk+/78Lr7t91Qo/cfC5LE9yaLWS7N4NuvRKxBjj4hRdd&#10;jAKHpbvj4vSm9Vn4u4x33X2fVeoSLLDrX6+/y8hxmvV6VWKNgUf7rnPPxyOvfgZf+Ojr55476aam&#10;jZ+8PPUz+Hj8kmxZg+jBxcblf/T7d4mMwnf/wb+64gHdP/3spr9+22/8+mS3Pn73H7uD1N1aOtb/&#10;y4UX/2GU45P3Xfhr/+G6R1KlO3rPe3/jD++UOzpwJx7VJ9frppHjj3/tURyn9bCnuTW+G8UvryB8&#10;Jy72W/t/sZWvyBd+lHupdb6+39p8w/ZfXo/fdw0Psu++W7+um/9ePPK1a2kJmQHk1oLvbe+90TzO&#10;+N1Cvo1dxW3BLx55+KaLprRJ9j5w+7f26bfJF488dsuldler2xPy4oH4L60R+XWi9/rff3ryK25P&#10;4akXt3/5I1ELRBHcB/nJQS5Te3jhkeve47fD4k63Pvixy87/wBWXn6eP/OQLOMnmX6txR2ZHin5v&#10;9jvR+Tlc39JtlOEkN1+Rabxw+JvrLrzA/X7ei4/ecKHfE6Ibkfm8Gk/2wLc+7z8gTP+FnWf+yZvq&#10;W6W33nGpvKNQ626TdQ9y93z87vuCuUe8Azfedul7Lvyvn318+7NyFycPbrv3hjtEPevHl89V5N7Q&#10;k8cev/ky/3NR62XyJK9pIDkn9v2sv1KW7AlJTnXlwxbEtvWniDP0HpBfIbjGnepp5PKK/8XcJ7Xp&#10;abmUW5N1T60UPFef0E90eUH2DbttHpVtQrL/4Tr5rDd98K3FIy9Zw62Tlyz7ZBLP+Etw/N6rwscC&#10;ykNypxfn+eLbntIvMvqVIXNrVUz/Gxr6UYDFtu8KjQeZ+GjjXX1q/b3ufaKPJ+xeq37xka+W57pX&#10;UP/Xe7ebl4/i+cCt+rHW8qa63P1QPet/9nSj/zcfxnsDd3fJpzfy/1nZAc/nsvlW/yaRj3TkNjz5&#10;jnDpXeXv608iuPX9xd9KhFWvSqzB5Zdfce11f/nxT/w33CNAgYuXf+C/ZMta/OTlV5zTTBu0F3ch&#10;HcFtBtZUx6kf/ti6cvbxICX/5zsvseuX/Ay+lYzF3RrjtOn1CsWaIwj0f/vkrWFzyPYdO3GR81Xt&#10;Hh4/e/XV7D3aovo5IZjMljVIesx7v3n92/6VfOCGfEbH7Zt9//j5x/kBIL/2j39/3bcfjhq9vFvL&#10;Tutf5m8x+hno+4W/I5/m8cu/8o/e9OarxemjW0O+N3/m4v/wD3EtHszH1vMRNh72uFuffPj689KO&#10;nXXcAw+HX40Pf7ZDSP4CyJOf93ox3a2PP+E3X15wlfsbIgu7tXz7MX/+4Jvx21KbF/C9wf0auz4A&#10;/YYhhI8cST6lQf5ChyzG873x3vC7iXsfcH/TQX+Xi3sc3Xq3AVT/EoqfP7nzgY/GO73xXvGS59wn&#10;P1z1delFxV+3j6cF6Jn5vH+Ol1/3Nf8rX+YkN16RYdbfrDfBefvQrfbXEOPW2PgwGk8WP8wUf9hF&#10;u32y0hDeUd+6Udfbv0ojbw+/Mnni4OTBRz79Z/4jCN539c0Py7fwxvFfhJe7P3jhV8pBGo+8/pq2&#10;zglONe/IH9zN524tZlb8W4e0n9mwPzPvgWcfv1l/ua3SfaxTyqt/S+ifL6H6/wAG6b44pL/GGj+u&#10;xMw/eYs+qXPPu/gjnw5nr7W4/X+Wkj286ksmO4v0CAH35WL8JcC983cBr7jtiW+F0xu+yFx588Nf&#10;L/rWwB9EP8XlibvSr2Z1mg/SuHXjXX0KPz7Zr2CcFGpffOSrpXx0TD6ve6v+TI8jzyu8q2f8zy7E&#10;F/GS63TX+G7/m684Fff657J2bl3l+DPPfufR8B15cbgDBJxz7nvvvOtvAArO2E75AK++9ppzmmmD&#10;AuMupCPozcCa6njttb/db/52TGbSVcJi3HDJvx1zJveEhGH12k2twYBSr1CsOdZveIrd6wxMLiDW&#10;HKcmbws5nTz8J7/uG8Ovd6AC9hcBFwLf3asfzNRZEflPHZ03Hv090OlkDLv1k09tXOCj90og6Lij&#10;a6/7y/BBeyhwEZPcHzIMHMbZzOSRGdQA7gbThv2b55lGVwmLl/+b54s94Gws69YY1GvgLq/BgFWv&#10;Vqw58Mjxowl/NoBSf+gjf4GLyzTgf/azqa3r08bhR67/97+Wf77e65VjX/+g+S3GBUj/mbKzJnSv&#10;6vT3QKeTwebxACtx6/sf+Ga1/43Jci9KCRzG2czkEUx0FHeDaeO11/72yLFngzFPBDdZsmmNcVb0&#10;rfvIxlnRun7kE/9W/vyKbtJ4+xV3boq/1/iGZP2n9d9M+c+UH/2a+cfBzhrQvarT3wOdzuuOBZrW&#10;azqynSGjLL8bZIWju/WKx2uvvZa9XzudTqfT6XTOZmAvzmPOmjG9e72SjvUKR3fr1Y+f/uxn2Vu2&#10;0+l0Op1O5+xkgd0gp2fAmF/4/ksDDWxchQVnlVhjdLdek7GGG69fKmY6nU6n0+mcKV7n35d/9upZ&#10;KtZhQJ1P/fDHJ559IbSxUeAiJs82q+bobr1W47XXXjs1+S81zuOlU/lMp9PpdDqd08/r+TsyLOUs&#10;3AryCzC6W6/teOWnP5v+t9A7nU6n0+l01hqYCfzEmUofqx7drU/HePXVV3/y8is//PGPu2d3Op1O&#10;p9M5/cBA4CE/eeWVV1/tveq1Hd2t++ijjz766KOPPvroYzWju3UfffTRRx999NFHH32sZnS37qOP&#10;Pvroo48++uijj9WM7tZ99NFHH3300UcfffSxmuHceveevZ1Op9PpdDqdTmcZnFs/t3/3yQO7n923&#10;C4Xmrue01mQ9NZ/dtxM8h9ybp8PWDZ7du6PkuaIeyBbP7tl+Znlm97acPTHdAjfDOk+/Zrssi3ka&#10;2BFzbzV3xBzkRFEXuTPLE5I7n9kneSLLRdjVTuF4yP15Hs+S2DqyeyyHOBbyQF4f0zxxcM/xA3uk&#10;PrD7+MG9qIvcG2vCmYJjRV3NMfbF+pDW7TyKxZJaY1KT2HoBjoQ8nOeRsj6y/+jh/VITnccM55F2&#10;5RHOpHkEuQSH01ySQ+2czL5s5qDLfSiQrfrgUVMf2X9A0sFa8qjME87MYn+Se1EgD+CYR2UyzBDM&#10;a+4j+zX36VXIMLP/6F4Uw7lPcq+mrSUz9rrcE/NIUmOByT1l7klzT6x3y8WYytHdu0N9xNU+d6Fg&#10;YpkcR1Nndu1iHt4lR5B5vZWpUfjcFVJudVRvq7nLZo2dR3bajBx2iduicGkXzGfHkR1FLbnjsEtM&#10;uiR25owkMTUf/OnHvjplnSVeLHknTE5i67noW1c55ouVsvfY3rUgunVUaoKahPmQdt7UtOqECRqd&#10;ATMeRRTZ5CyC464p4r5LYoRb7dnVcnCpQxJbnzZUqSU9asaCrWdCvTZ1EGun12LAVqltvQiJUreg&#10;WLNoaHQLODFzEajUsaZYEyq1d2tFakjwcTg3nNXNGLGeDPQ3q0WIF0NkWnTZ1QVWi9cC0WJNR6HR&#10;ccYjVu3UOZ2XGXVie61q8fLAgFcCfDerkcuj0myBHA/Uos5VgigvRtDrgDo0ikSsAxRrcWhVapuY&#10;lFoEmrDWBarOLWDJzAEo2b52eu3xNZW6qKNY50CamU1EkTULgmonwJao1ENgJZPAk4JAt8WaBC1r&#10;gSME1dZUxVxIN+Gp2QwQeV07KMetOkvSqguyJ3IGsa9gqK1AW3W29QrJhHjlZGa8PM6tKdamYz0v&#10;qdFBpst0vWqmxcwHdS4RJ27kLKz+rh3PwTghwarIC6bT6DJj3zrmHptrD3x3OAn12uYEKNYmRam1&#10;V21zJd1riHKZOaLUXqwrOQRseDjHCTI9nOLQkpRs6WSLCmvtZqwoT7BtSHArR4Arz0gn1q1cCijv&#10;tBQ5tsJtcNqdXGs71jJz2M8nosx5O9MG7mtzSSDBrVwQ6UZLEdIAV9Zkx9qmvZZAcLNUS2ZW0DUu&#10;U8SnY0JzTSaS7ZJiTTK9lknxaSfWmLGEeZPiykiocKgp0MT3rW2avrWo80j3GvZsU77xu1S9yFO8&#10;OUk1aaYCD64kDIl+nKVKjBcaLJZUVTIpK8e719rj9Crm0/lZgio1VTLPOX4JTx3OZYHvZvVpSwXP&#10;4oyQvoJ5yvuhkOzhJLaejrzt16Z7TTI/XobQt/ai3KJ9bexSe0SUgz1PA6LcQpzY5FxgnGsH7HZh&#10;SqVO5qt6LQKtDWyDPAwpQp5mZgv0XLxkO0SsVwO8ucwxYMbMceDHNhdnUKlLxJ6riB+nNZLYOgAJ&#10;tvUkDjGNRnOjiNQizS4NuRavDRWZbij1KGU/O4iy+LGKNbHz4apsMgADXiHwYFuvBK/ULSjT2UwC&#10;bHiSWI+h3lwFuswcQdQ5CnRu1RYqdWDfkT0EKiwXBwmSrahAT8Z9vw96HVHDUJmOKdJcirVFlFoz&#10;AYaUETwmn4yptx3rWHtEwjRzacsJfevDTqxLoQyimZGsWQuxXi14zGUSW7fhMz1LwOuLlDdMQ6NX&#10;jvtfY23IFHlhkr61CvTYHmuidehVM1WRNZ0uO2/OSeeDQwdEiAdzIlaC1wSrwssknHigzpIyLTW8&#10;tqgrKQ81S9KqpwGZ9gn3dak2XOYiQKMlbZ31rWP3enGgy2XmiEw3utfU6LZqw4zLJLYeoirWuWQL&#10;MOYyia2HoEYf5UWj1yFrUKAVUefhVJ82eu12XbNOc0HgviaDUg9ntOS6cBcy7RBdRlFkNOwjRw44&#10;dZaLVq/dvLl2HzxY6gydnwgMuJWzOZrUcGUUklo7yo61Teq1m1G91v3Wvnvt9mSHmaRXXUt4MwpJ&#10;qXXPNC5qnWQp2e5aV4sx05utQ5vaIuujVUunmWId6mDSFmlC61WwZJtesn3HOq/1u3tInfcZlLpM&#10;J9mwZ5sG2HAlYUUoQhJbC4dFnmS92rbITax1fV2ynXKlSRVLzMxuCKE1xnQeqULZSkXW15S6zLWC&#10;j2dKvZIkWuN5nQb4Ctq6mqVet5LYei7y5idr0MnORHkBan1rFIVGZ0SlJlapjTcPAEseJVqyqUeB&#10;Jp4GuPGDVHTZJ2nVLepr4MpMRdXZ1jDdmATKyyStejlUoIVCr1dDpte4mIr1yvR6DN1vHVPkeDq5&#10;MS8AZZoYpbbAiW3ORgS6nKFYH9gD5xbt1hnL0YOcVIEm4sdGpombrxPleFVQr9PaybTH1kvi5Hgy&#10;FbHWSXhwwuF9h3BVNjkIDDirnR8vjYh1sOomIs2xjoUINAv4sZNp1r4QzHxSF6g6U6wJBdrXLpuI&#10;NKcO3UKt2kKxdoZNgbZwMoHzDrmoOQkn1oQyndSi0VGv1aSZBSLTmgnwIeY04E8RCPFo99opF9f7&#10;HMKLNXFibVSyUke/TAS6VZ+N8BnZOkti6xr+PJwB+FqHerUaPUD8P2INyHR5Ft6tKdDTkjIdldqm&#10;82bJpD9dzFiHDogZD+YAtMm1AKZL2V2LzIEZa8q1aT2Yi3Svp+QIe5lBrK1ea70S9qlew4ArmXSv&#10;pZ4HRLnMGvBjTVsnmds2bHg455H1qn1Cf5NUIV6BZAN2r5EQa1VqinWu1xBrnfHq7FM+ACSdiVkA&#10;623lDNKOtc2sS12m+PH4FhF2r8sethhwmirKrkttk8TainUkdK8p1g29lg/0qM0DGHArm9gudQ0o&#10;suteU51dN3p2Qot9iiLb2sn0WMKbi6RYpxmFW/zY1sGYcdFIcxXpTzNhybV0bi0O3UDFOu9eqwqr&#10;ImONkWki39dD6oI16F47YEI2G6gwaQ8bSk2xZjq9tpIdZ8JngNikfjkPS/BinaaKYyvH2H54e0i5&#10;yVkFH9LK87RIdvqa1hPuS6Wekssg/wucZZ8iUvStmaScKTvWFGWTDivWBRDlFmLJqTRPASK4RsBZ&#10;M+C7Ns8MXrsHyZ8LgPJmdZbE1pPIJXvHCRYrRprWEGib3pIXBrpss43pWAcgysw2MGObqwAmranq&#10;XJIo8mqBRlOm2asOdZhRyVYtxkX144lAgpkrINNrYmbgvswVAgNmrpyqXuMisZOBoN1wYpsrwbei&#10;h2HH2ifF2tWqyKSsh9MiouyJtRdo1i6bqDfPQEQ5FWva8yiq1K57rUpNhvSayHd3k4Yo03mqSTML&#10;INDMCvChQUSYNKNYw58kPen6iMpWYmYjlEpNjD5OB2JN4nFev+AZlTlIfm5PF/51r2wUWSPS/0FW&#10;SebNU5jRt3ZKrdJcSSfNkkmX2qR16Azx48FsAQtcFc/5LAV6ehJbLw78uJFy/GxekC3g+lzyrPaw&#10;cZBQ11OfyAnNMA9kZo/Ou1oSMn0CDwwGjDV74dacyQ3bzowu8GjfmgkDduk61tRrK9m2ngak2WYK&#10;7NnkKrrX0/ACzZQu9YTutRqwTbK4cEtPmun60zG9UktXO63VuTVFlynZ2rGWZrbx6QyIbytHoDTb&#10;Omh0USdJya7vt7Zdaturbs7DgFFoms50o2Od1hbxZn8t66jXwZhZC2n3mjMHOR/EWnvSqDmv6URZ&#10;YMfaZonIcZKqy6xTgR5LaHGaIsqsm0pdS3hzI0N/ukxVavfRe+LKTEerFkSmh7vXyFHEoWNCf2M2&#10;ZVotGew+LGtgz5KYSVLX+Br27JI+rbUBGu0S3mPF2qaBxqxJe9ZUk6ZPq1j7lAVp35p6h5SVsiDP&#10;CEXQr6des15MK4HtW7/O9BqPP6sXTsWd5JUi74S0Hkir11OS2HqUtfsUkUydRzF96xYUa7XnDJHm&#10;yUCRp5Cpcwt43mqhWAPRVrXJkGcX8GNbE1uniBY7tsrTMU9zMZxqh1ocOiB6TWMeBpaczQCadFHb&#10;Ge1V792JSQi0w+s1mS/WxJv0RNShLZTpUBR4Y14A6nWoU9SbrUwvrtEtoMtJnYi1Jyo1kT0hLaDL&#10;Ysw1z4YEM4mtZ5NKtiUIsa3bWIEeAQbMnENTslmIOmuOoJKd1EfUuY867YZSi90quTqba7N5SxTr&#10;IUSU09rfr68hxyPd62l1VGpTK16mCZW6gUrzdJxGo6YuZ/VE1KdVhV0Sp9fOnkuCcAsq05K8yi6T&#10;NDJdAoFmJsB+mIOoJEkasSasQxI3M9fwVKx95uA4zGkEsW6RHPx1AZ7XQO2feFIbirN9msA7RxI/&#10;dK1Cowfw/4+snkygBxjvW4tGl7+2WGRCMZMJtEVEuchRgiMuTOhSy0U1xYE8W4Aum1Rd3mrrAs5X&#10;cw50dJ9UaltDqaV7XcmV4CSbei01tVtSPqHPJfvZ1Gu9mNpzFYhymSkw5sGEOtcSKkyltjkfCLTJ&#10;pGMtbr1nTvd6UVSdUQSxbnevoc42LXFGjDnOm0mV6SOcqal2BfjxzEw61jGb3ejJ86LCZYYOtElL&#10;41pYrM6YFF1menV2XeoyXd/a19BrztjEzdnPFl2mWPvEDGXaXYtJhWLdSK/OYwkP9ilOzNrp8pyM&#10;Yl1krWNtU63a9K2b3esc0eiB7vVEIL5l1lQ7ATYs6bvX8p0eMz53H4YW41r9QzAyE1NsQ2+uAl1J&#10;GA+VukxDUGqXkGar10xRqEqKzFHpgtvJ+ia6MmYhjmW2EXWeoNdTkPs6e8CzWyYVc85Xhrw30rqa&#10;pV5PyVm4HvaqO9mZQ7cwfWur1J6o1Cmiy6k9t6BAtxBLTqV5lCDHS+KsUZ21lWcJasPq0L6eD28o&#10;z2tliD3nUKmJN+MV4iQ7yHTE6rWdF112HC9mDBBl5jS8WFuMWEt6oMU2FyWVbIsKtGDEem1JxDoS&#10;RJm1nRkHDi0arTX1GhnEGjXhxQpU5xKv1C4N3pKTehWUAk0KgU5ozTsgyswRUsm2KWpbAHvOZkAU&#10;6+LaUqzFdOUqqVWgNYmd4QKsdB/G50WZsNZDxXosRabzjrXfex1nXH+6CpyYORPItANmzFwAaVSP&#10;KXUJbDh8m1c/FqUWS2bq31kk7tomWMwUey6zgYqRpMMJ9DDQOPOp1ROsjguMWFv8QWaRifJqyR/h&#10;mQXPN6vDebC1IT35pw8Y8Eo0eoDwP8tqyUy6ZKhvLRrtO9ZqyVrbXrVNYmrr0AGR4yKnkJnxXMKW&#10;j1irIBbpFDbMeOJ8Smt+lTg/3hVEeQr+VrHOcjmS7rXfga1irTUM2Gai2raeBpVagRy7VFFOau/T&#10;e3c4jTa1TdForYnqstPr4+4jR8KMevNwKma/NfQ3qVWOl9NreLNJ9qpJUOoyMyFehINJBqX2yc8P&#10;qXasF9HroNQhIcTUayfWVq/hxJjnVWamnftdrWj3WvrNPkWLa93rGQn3bWUq1oMJZ5XExVCbhCX7&#10;mtLs6zjj087kfWux27gJJNbJvAixmXdEsYbXYsZm1Gi9rRjwkb3uKh4t6Vsz9bbzu9fw5lYavQ69&#10;aqYqtd9vzRnWIR1lHVO61EyYsdfrSX1rL9PMhfrWzMMqxy5VkWM6dqU9bPEMzGviKtaw5CTVnss0&#10;BLG2fWv/R8tL1aa0aVLgbA4DC/Sp/kdTDPVgUnZjrqhvPRd5PKcTngFbz0rFvgSrQt4haZ1lS69t&#10;EltPR2z4tH8GdtG3VoJS5zQ0OkHnadIDZOo8TNDiJYEIqqrGXJQ1UWqxXgg0YR2S2HoR9C5iLgqV&#10;2tYhFd+9loT+LifWFpVpAic2Mj2dINke7WfDjFWsOYOLWnu9JnBl+QsyOqn2PEDQa48R5WVQnxZM&#10;7WWa2Hp1UK/T2ig1Ya1OvAqCXlOsLWLJYd7ptU7Cj8NVmm5G7TkDQuxlmrUrlDjfptRrcd+aTJPW&#10;vOEI5v1V1GuHTB7i5pBMo4nUOk/CtUzFifXSwKqtWBPWItCecFVA5nPtlr//InpNMMkkYd5i1kSZ&#10;JqhJWUOdid17jVqBGSdi3aKyRix5Vt+6ptcE0swcQUS5jhqzIeg1EJ8+LDNEnCOs9DUshzmIypCk&#10;g87UJGwOEUSUQ+t6FOgpbivml4FrmaRWO7UNtRHrcua0IQ/pjMAzY2s9M3ltiK/g2oN3lKTfh00W&#10;0+gBMjNeCZlPWyp969CfDjJdZtKxLjLTaCKKXOQomRzPwuyo3oaEUKq/OotVnV27bOLU2SMzMF1K&#10;8/RcBL2jPImtxwga3UoB+lumE2ubM4ABS6HJWlKNeYJki0A3U/Xai7XPBDFmFWu5yPa2NWkIt5dp&#10;n9DfJFWO50t20Oh67pFCTLeVqyDpXrNXnfatqdSV7jWZJ9wixI0kRw86mdasaLSdj8JNe/Yr4cFp&#10;3zpmTZpnJCS4lTW9NiliXU8o8nD6LrVNI9w+nV6nSWMWbN0ARjuSuVVL3zrrXqOG2qapC3z3Wt1X&#10;54NMZ2LtE8tamYh1kk6sIcetLHrVtRRC91oT32shzTZTamK9TPcaKpymyHEqyjLfSAgHCqn1n+ax&#10;3qW/bYUg1i5VjKhHiS05VKwpaiapbpqF0ilRf2F+civfveYREkHMM+1YD+eZ0OsMPJI1ZORcjaWC&#10;c75y/DunklTqKbkYmRyvhMyqielbs2MNM24g6jwIHXoAceVUnQewlrwsheAaWio8d34qIsfTgfWW&#10;uUpUiJcB3sysIw4dcJa8LCrTBE48QawtRqklU6JMl4hbowh67X1aZDq9GFhWrAksmUnyGep11r3G&#10;ZKxXRiLZMGaXEN/VIvpb5AhOpkmq12rVTqwdKuKcVA4fElgPYjU6myEyCSFGLVosSUqZttSuTfQa&#10;k4VS+4Z0JGp0ExHcVQC1LXMYEetKP1vEGrIbutcivgW8KlsgN5eLvkU9QK7aCXBlSZ330lzINAkz&#10;KTDjhJpYW4Jkj8p0iRPrChBiZgJ8RfKwyrEXa9Y2odRhvUP3ezTAVQ4o0Tiue+3/jLknCFyDpMeM&#10;I8D5mFEBW3WRFNkszyrkoZ4Rwllq417H0wUkeHmNbpGZ8UrIxBrEvrUIdKtj7dTZObRgutQDvWoi&#10;olzkALkZN3GfKMfOtK3ZsRaRVRW2STm29RqlyvGWRo7Bm8/KqchzH8xpwJuHEiYtOdq3Zs4ATlxJ&#10;9eaGZEOas7pI6LJL1Whbp5i+dUzB6bWpkU6sJfXiMaTM7Nb5MYJAD+UeZrVjzVwKarSv2bHWOnas&#10;Y9+addK9XhxocSXZq3Z1ItAjSeFOEmItKow8rDPi1iDR5eDccWY0IcHD2dRozqQda5uJWDP1U/aM&#10;UpdJbMc61rTknOW61w3Ug4uafuwsWa8KMx5Xl2INo9VCZlDLVVyg26nlWqfRyKDUaYpS5591nUj2&#10;WMKPUUhqLX/MXFIF2qYnKDXmY2302tfE1mLPZXqZriQMmKIsmXasRY4rqSbt90+jYMpkhBd1jRdr&#10;mzlOqSXpZ9Xc4VI1LmYi1kx/q2zleNJcq0mwLKvTbM2vKuvHJ2UdEk9hHvYmxVlC+lekXvOl9K++&#10;5DLYI9hjhix71WUSW09kLT5FpOLWUamJrYNPZ1jVlps4k86IxmzqFvTjJRG3E7sNSdklQX+JrS2t&#10;NVNrdej5St1CDpjWIRdHzoyplyOIdY6T7AyKcigWAQbM1vXMvrVFNTroNakpNYExl5kTxZqwex1n&#10;oMKWcqYkkekWYtJWrNcQbVeLaqdirblKoMVZLaJcAve1tYgyUVd2M1kKkGYVay/QTqMj8ao46QXa&#10;zfMiixwIsabD1F6pc1LtFqX286i9RmstOLGOPWlfU6zjfA4keHlgwExi60VRh9achWguChVr1gGq&#10;c6hlfTRvnfF9a9nd4QqdwZqQJeFaovVedq9LvW6j9hyALjMnoQ4dEJkuMgGmwhQo07ZGCpBppkP0&#10;2q8Ur0pmUDioR5bqJBVNtlxbdSNG71ymRKHEtQbMkGy+xvbtCmquj7ct5HVuHVJ/JJgxjyR+JtZ2&#10;fkptnulC4EFmdZZEa76gMFoWeW2keRl4HByZ6myT2HoBMjNeCYVbtzrWJsteNdJqtEVEuZE1cj+e&#10;CPvToVcNTYTattJI8JpkJtPPDqZdY27l0Pkk8RSkLlLmF0HOyWBOA948nAJUuEwn1mVOAjacZNTl&#10;KaRKndUhU2DMwynAnsuMSN/ap4iy6WS7mRK48lByQ4jLVXav4c1Z7XKvravd6yDEywBRTlMEmr1q&#10;m2LJw1kR65jix5Ks4wx0mfYcKMW6nOetDsmkCHEjyXiXukyKdSVb3Wsx6SRhwHRr5sJAhYdzkNir&#10;HkjfsbZZAVLbSoN0l/2k1G5G9RqOi4tIKjWSM7LMaLROxhm52Mhm99onHNqlWrVJSLPNCvDmMr1M&#10;t1JUWHJy35qpGu182qOdS/kLi7iJV59meknyGh2ynEEOKN12l14iTeYcKmaUbYe2SR6WBDhyzMaR&#10;X78p5zPuUx9Lnv9YF+ffZFzvE3aLYiSL90aLcmVIHAo2PCXnIk68Bt1r07cmvmMtSq3poEybGqI8&#10;TCHQTawuL0DQQRFcJ7uEdZbE1oujTjxCIdAuzXyFRKyJ3F0jl0XOG8/hgsCYmUOIPWdAjpnz8Uq9&#10;mr510OsxnEYPE316FCvcSCLevH93chGu7NN+Bh/UOa2dTC+o1MNkeu2VWnOtgCLbWpyYhdQq0K42&#10;M0gVZZ9DiB8bVx5G5LiY8eTzsOeQXrhriDq34bVBsn2v2qZXZ2LrCnBf5kqAB68Q6C9zAaC8zEHU&#10;j/P00IkNmLGTvBjBzX3yWpiuF2uj12MEvTY4kx4A3sw0RJluIY5SJUi2ELvXqVjbGSfZSNEstXAc&#10;IcjQBFTjLJnM1TASmajzLMK9SK1HWx57nLKu5lrij68nFmd7MO0ad5O54OY7j8rLCrttJd9pUjdy&#10;FBwEKmxzVWRyvBLyvrVKc54O1j4zkwZiyUUSW1syS55Avq8aSgdRhhpmqe5bJrH1PJ6Dg6oxqxy7&#10;oqhlDWfG6oGUu5O09YRUS9Z6HDlXaZ3lNODNZTqZznO0b22zhvaqCWzYpboy68nUxDrJKNMsQp2l&#10;wF9zhB/bJLaOiDE3Ugq1Z6n364yqtthznA8yHTPrVdsktm7iBHo4qdd75SKsV2u4r6brW3NmYaDI&#10;LmGlWW1S/HhKVlQ71qLCjZyCinXu3FBhJ9aQXZ2RhB8LUZel8UxpnpCuS23TdqxFmsuONUlqODGz&#10;Rms+AQbcygYizWUNG25lrWNt6wQIbisNmVK7hNfaJLgq1BbR6MPFjBZ7DstuaSHRaybnkwxKrTV3&#10;WnMG0myzAhzapgECbZNM3HstimNTjTl2rzV32BTj8f1LLBD7SYVpxyFne1gW63ArKl04gqa4mtRu&#10;cZgBeffabOqYinavtx9K9Fo2ioSjzaxln0ms1zj92Yi1UK/tGldHgZ6T5SvVqmsZxHoo0/fMaEKF&#10;ccPRJLYeZbXd66JvrRrNbAFRHiYT6CpGlxcHCrgWAj0AxLeklOw5CXvOarkXrb1Yt2oxYMUrNYnz&#10;iwA5Zs4H3mwzAle2mQMtZhJbN4EBS4ZaFHmxHjb1WhFdXq57DT+29SScT/sih3qNBRRrXMxb14B/&#10;/DxItmOSTE8h02tVapunp3stosxa3BdyrBdRy46RSRrdItHiVWGc2+g1RNl1o8WDMUnD1hmX2udO&#10;ZpDEKTVJap9OoBvzDngw5pELAwNmLgmM2dRBrElTpoeBJTMHCXrtEOVdDhXfUAjxWny7PbybxEmD&#10;vyGR44SDVIExMwtEpjWbwFGYQtBr9qrjDOuw61oSZhNrEmsRaHHoMeQmKVQ018nGmppYWyiLyMXh&#10;1hHkIW4X2YYkdhnu/TTU7hnFHyHq9cqgEOOwSjj/TDK9RpLhGglguvKmoij7uoWsKZLIguU0ukXm&#10;x8sQ+9YizU6dYzrcTO7QAXHltM4yI1PkafDTP2DMUDfoYyVVf1tJbD0VmG5QYVsvmnLALHFVdV5S&#10;H4DWfDCTkw++nTXkTBbZBq48nAJcucwI5Hg4K8CDK6l+PFOvqx1rK9nub8qMpgA/LjNHLHlC+o61&#10;zd2V9J7tC+iv0+syZwBXztP3qpkq06y9WDNdx5q5JKLRjZ3WNsWPbVKm3Qzt2cwb4LvDuTBRpp1S&#10;xzyiihzF2qeqswi0nadM25TJaqouT0k4cZqJNCtr1L0mItAL7bpuAktuZYMg1i7htdTreZKtPew9&#10;TP8pH8wgx+4irNrnbui1dq9dbW7lJmV+14BkY0GZBqizS1iIlek4M6F7DWNOUxy6kdK3hrelWVid&#10;AjdiQa1kt1V6yS6lSCQ7ppfRMvVog8T91m7v9RIJmo/kTKWe0nkY8V3D9K84EwaMopryxovgfaXz&#10;gwkbxg0n5nQyS16MpG8dZboG1XkKmUlbCmOeRdwEAjtcXpoHgM5OIUjzSnGq7TNH1NmCB6w5oNSW&#10;cqaGyvF0YMw264grDwBFLnMEePBCvepBVJeHgTcz64gfzwKibDMh0+tBxKF9fZSFF2tclBmtZ5Do&#10;tSX0rSOZGa8ckenQn0YtBozad6+XIDjxmiK6TDKxVuDHosjFfLhKrtWLB3WGH6iXwhmb2bwDBuw5&#10;i7rX6tAjGj0dr9HDiEwTeO08sS5QD66o8CjhCLtFdt0fgtGrmkdTex5Fj5anA3bCFCjWDhEXzQQV&#10;Gtc4hD27zBGxntjANlANVay9XsPM8iR+hkKZ5Twav/i4GPLA1gjzrPkDhtSrQu8Cr2Yrl6dyzKMt&#10;pZ4NVHgZjW6RifICpH1r9qqLjvVA31p0uZElhSsPUH5etaYRayhgqDXJ4pL9nC+sNM9N0ppvADnO&#10;6oEMjzDU+rBNrWdmSLVtlvDcqjTbbANvHk4BrlxmDnS5lcTW4sFJZoo8g2r3mhrtVBvG3Ephwf3W&#10;ts6z0rG2tRNomYx1hGId9NrOZIZdzkRgzJK2Dkodcw32W++LCffN6kaqJbdyCFhvKxcGcuxqGHCa&#10;4scz04m11qLUSNY4JqXZz6s6i3areUudpV61V9ZwZZpyreqyQu1mVoAND+coMGBNW1f71sTWCbDk&#10;Vk4ASp33rReQbPiuzajF7FgX9W72sFnbNHptE1cFZBJiIfO6QNH5eNHXkqIgSa1S4o8QUmTFdq9F&#10;pl0tGoSMvWqpRZKSVHlSvZbUmtj908leater9nIcu9eS3GANG7NJi62nHmcQ13UWVKxdN9r2syfU&#10;ZErtHjlp1qrLri7mOTOhdnenM7628yPI61VI8HASW1v8fH4rd1+NHra85VjLO3AIv0az0GubxNYT&#10;caK80D5s59aqzkapDRDlKWQanWGkeTbiZyp8HtaihisEthqAxdoktj6jqEaXhOdia4OewzzHUDle&#10;DKfUJeLHA0CUs1rUeRjY8Cq7140t17BkW9eBGdt6KtBlJrF10beuy3RJkOnjKtCsiVNnL9Z2Jswn&#10;M06viXizYmvBm/EK2VfWiUy7LR9kXKNbQIKZxNYrA4oMISZeml2OETrWFi/TzqRL7FWok5WZUjMP&#10;7zugVxXItQcO700nI/BgJrH1LLxkE8hxU6ZL4MdZ7dV5CqLXmmLJC4g1gU8zvVh7vW4A0y1ToFKr&#10;/mrt0AVuxmhxetsmXKm38klsTW9WrNzEWheoPEl/2hRJLX3r2L2m/LWJUhhrFCrZuC3BZFab2yIX&#10;htK8fD2R+CyWIZwBmysCryMOKK+mEWJi61Uh76s5+7AHyMx4JWTGPJ2kb112rDOBtogxNzIjc+Vp&#10;xF41JI+d1CxVGduq3VDMDPaq+ekfMNfhPEPgubQTjx9FO233+oQ+EdYh7QwWY80JSYq1SzOzjXW4&#10;GCe5GPbcSgGuXGYOdLmV5BkYMIp6ZqI8F4i1JARa09dwZSq1zRw4cZlDQJdHMutVMyfotchxI1sE&#10;k5aL1Gun1OlOa6YT65iw3lbOYV+s4biath5IseQlNodAfFs5gkpzkh6os6tht2mKFg9nAxHlwZwC&#10;lFpcGbXpWHNGHZrCTSjWMp+ZNzyYKdemM25+GvDgIt18TbLLGfHj4RxExBpOnKZY8izJ9mKd9a2b&#10;eg3TrafstC771lRqVxuxznKnHge1HE1R7aAx+34zFouI+B62zogTu+RNBNbpbZNUk9bUWsWLctbO&#10;ApVj7VXrhpCkey3wVjWhpKpKGsnGAZEToRyf/pyB9tflKdfOwLycRaHXU3IG/p3DVKXOe9hMfRMu&#10;QvBjHCTLuYguz+xex751CUR5CplJWwpjXgB4M+RM5E9Zcce6FGibZxnQ5VZufWanK6TG49+pGs0n&#10;4p9pBlU7S/Vm5iTEm1PhhmRL7dNbNeYFKHJLqVuITGvWUKWWDHK8DE6sidfrFBizzTpixgsQldpk&#10;0beehyiyqeegnq22TcnWvR8B8eYMSDBzxVCvHSrQ4RccVwokmLkmePkWdSasQ86ElrxaxJ6Z6sck&#10;iLVqd3IV0KsUXlwaL9Zkb6bRw8CMmQshYq0pljxLrInXawt0mdkEjsssoCKbFIG2qm0Suqy15m7a&#10;syNs85A1ItBEhCatRXRY6w1tnaHzuphihCRuRmVLM1PtCUyWY+6WRvKzPsxOjJnwhmWSVm2ZO784&#10;UNghcALLXA55EU8LTqNtro7MlRcgU+dRam7d/muLRKS5yJLCkqsk+6o5I71qOKJTapcqiFast4lH&#10;hou2ttTWlJ9RPZBnDXj8Ujyzc7N4c0jOSMoDrqRywta+CLUmVLhMdrLnkIg1+9lBrHWmIDp0dtEX&#10;oc4THowiS7KIakOXJW0NgU4S3owiywhs2OZUqNG2llSZrvetmYNAjltJbO2JHesiRaxZG+FWk/aF&#10;u5jmfPZJOpl2NTXa1tU0ljyvew3lbSWxdZNW9xoebOZZhxRLbuUgMOBWzsT3qq1Yxxmv1Lb2Xe0w&#10;49m3X64VM3aSfXgvZuQq6rIvquw/vEeSdbV7jaN5h06FW/6MOYpqNqBG21oSZpymuPJEyYYfa7o6&#10;FWubDhhwPQ9L4WsR5TKNRk9MVWRN6nJMArnRQudVkSP8K4yCXutSrEvwt+WtJCtKXSbBslADccdG&#10;EtHuoNQ+ub9Z9VrXaCfboZ8/Xak9votsk5wN9QhNmZ6epFUX4LWrEedx82o9CX3/yDutlGyfbkGY&#10;Kes2VpRxk2o9jEjz5O51xa0p0FPIZNri1XkuotdshRqlXhnBKUkwV1ufJag9j2KXqUwTubnJyVCp&#10;tRY5ni3WFjHpAKSZWUdcOb0YCBdFnXEtizBD4MGr6VsTMemACLSSizWxtQAztvUiiFJrOmQHCGV6&#10;XKlbQIuZY6hAB8ku2S8mnU829HpR9hW1phduJ9MOW68GSDBzQaxYWzCvQJ2dWBN1YmGCUlvgu0xi&#10;6yXxek2CQIesirUnarcTa3FiD64l2UzlWhaefYf37ju8R026Dq4NC2DGzMmITBOYMZNMFGvixZpA&#10;jrNadLmFk+lhvHZrLdJMnEATW1tUiHGtk+kaXo4r4La+Fp9mQrbYsWbWoZB5jeatJqAarWJd6WQH&#10;sU5RyY6fVA1vDnVy8184RIhLcOqy2p3btF4FySu+CpwutwR6mkxXyXR5ATKHbuHd2u+3zuy5iqiz&#10;yZJUlycxsLu60pMuu9GtVCCLYquDeaYwcjwX3tYkjxZTnlqSBtXopE471jadZNscASYd03Wvp0h2&#10;yXEWEGhXb0dSrNm3Ph71eknJhknbdGLtEq6cptizTQFOXOY4QaaTHO1b70vsuQoUuZUpRqmDWCep&#10;Dl2mR2RaiyMmocKYRy3XDuGkOU/fq2ZSqW19BMvEg7XGVToTFHku0N9WjuB70q0MMl2mWPJwNoD7&#10;tnJh4MGarG0mfevhhFiLJWsPGxfzdN4sdR0ukEJQvZaL4s1uMulYSx6lWDv5hhmXiavks6ixjBcT&#10;OOmUupaJQJfAm4uEKE9PceU8RZG9TLu6nirTtU62125RirAtJElV6rQbrSkO7frQkUSpzYzeShZH&#10;zTJH8GJd9K2ZlLzkk0Ps/ulkL7VXSWh0nqLOFGiTVOpcsgNyw19EeA5PXxKt5bVeHrypfMob1Ur2&#10;3GyQufICTOleJ33rYM+jZDIdyIx5DuxVh93VK+tYB4MUkU299oyjWrwqeLSaUjMnQ6XWWuTYyvQk&#10;sSZBryPRmBcm6DUTYn1cCtFrV9O2ozHvyC4OQrEOdUSU2ki2l+kWTpqXQcRaM+63XqJvTSDKzBqq&#10;0bH20JLnEPUaBqxuTVhzcgKUbFOLWItAH7UyvVKgwmUuSCbZBhiw5ASBngKs1+ZKUEuuQoEuZ0Sd&#10;LfDgrBYzng+M2SYFmg5NeNESr/JJqw5gpkSv2i2FN+aFUWMORIEu6gqwZGYD0egiEzKNyMlVm3rt&#10;JJu11+Jhgl6rVAXH4kVKkoWTeiu7chpF35pUJFtSvZn2HLNE1v9CI76bgZO5WBJbt0le91UgolyC&#10;t2uZxNZtMl2ey6hex751Zs9VxJ5NZhS6PIzbXY0se9WapLavuuhMV+Z31T/9w0mtqU8DqQSvFh5c&#10;092RqSXlyVZyCGixpK0hymVWCEqdZ9a9nofKdC7W4tMu1a0p1j6DJZe2PQgc2mZFrPPuNZEaNmxz&#10;EYJS2771cTix6LXPmZINXW4lOebEWhP6m6Qas01ia4PYcyMJddlfdLVXZ6vRae0z7K6OWUr2Wnav&#10;bZ0AY24kBFrSK7VN8eNhyW7Mw4BbuSTwYE3WNqHIMxI2nKb48QH4rvdmMeBQW2ReO9Baiy6rUiep&#10;8w7WR2It16pYi0k7n1ax1tx3NLPq3SrWwh7Va8mjUbJlDZy48bfKA/Bmk8lnXdusCXcCjDmm/Qxs&#10;2c5BgbZizXSIMbj0nWzOOHVWq4gaXXasJ3evZT7otfahTTrBSjVabE8KTfOpIELUuLiH2K7XWn0R&#10;9ZBSD2XWvcakEorsEzxa9esPf25PawYzXgF4H0KXCd66y2RKpssLIBpNybaZuPXSnwpipHk+Sa96&#10;0Y61V20Kohitx2ruaUZl9/SjAk3kMZh6Hrlek6ZYWzK9dkrNXBav145crKcRfNrWilNqi8i0rYNS&#10;5wRLtvV8VKlJvi1kIVSgk1rUuQSaK4YNbC1yPB1xZW/SWd1CTTo4t6sVKDVRvSa4aHw6FKsCQpzV&#10;osjToVKHugAGzBSW6FvDd7MauRJgw8zJBKVOgAdjXnTZ1a6Yi+iypK2DWPsiJci3yLRX54C36nwe&#10;iEOjsNIMwTWEGbuGk64wqXJcKjVTgDGTUEvBq3xiUrTYubXOCKxFnS1iDNYeTB1RgS5reAzTCY1m&#10;A2g0YU2xVrWah0izFOEXEKnL1GhepWtCzWsbVEU5UepZhKP9YiDWOxF9RWbXSOJr915aNSLKw+D9&#10;XGaDTJcXQJSaGL12bp0JdInYs8mM3JUnods/RIiTjrX6sddrr8uxbqd8UnWjV21zTSkc9zTDB2CS&#10;D0lSnn4lh3BizRzoXtt0ZGIdE05scx6q1EPda5HmOZJNsT6+x6UXa0m9GH267FjnfesI5NjmVESj&#10;SdKxZopYx+41JtWPZwFdrqVqdJTpMtWYbU5AdLmRKU6mkTBmqanXPqnXsYbpYiVS9RrWW+aSQIhb&#10;6YAZhyyx1/qEQNcTC7QOijwXGHArFwY2XKZBdHlKwoBrmUizwO51TN3UobXvWzOdLtsURc5T3doL&#10;NyyZHWubUF4Ra9YRUeo9eq31Zmp0i3INZFpmdHI3RBmTpmMtM/zD5nqtT4eos6ZVapvKTiq1roE6&#10;JymuoO5LYxaxxm1jqkY3UpQl6Vs3utdS+751muJShWSbOoiyk2ZodCuDC7qVtZQ/LmPEcbuTaUmK&#10;NeU4ZqHOjoXkW+/r9YoT4hZ4mVaa8g5ZO/D+pE+XMt3KgsyVlyHo9VS3BplPk8KYJ+E/CUT0Wsx4&#10;Yq+aGl3WZgYiKI5r8jSgLnsWogJN5EGanIecVc1Eo22OEPR6CbEuEIG23WvxY+YiJHqtF1O3VkSp&#10;TW18OiMa88IEseZ+ayPWq0GV2qIyTeCvpVJPFmsiEqw5h6jahB1rVW1NJfatcVHFdy2AFtt6BjW9&#10;LoEBrxx4MHNJ1I8XQATapCrycvhetU3nzbOANzMnIpKtPewloWqrQ1uZZk4iFeuIUWrvzUIoBHfV&#10;GGInItZiKiHdjF4lSg1pPrQDsM4Ja5pibRE5trXYHp3P+l+6Jqz05p2JdR0j2SrEhSKvFnvXZz8i&#10;vqsFL1OZHqfCa4NI8zB4qzMbZIq8JNDrcbcWgTZpyYx5CvJ5IKrUZa8aluZF2e+xnpiqgANZQf7S&#10;Sq22tOZ3bQ516rKbGvUZgY9Nk49TUk5Iotfjqg0tlrQ1RHk4HUGpY8KJbS4ABFqKtHvttoXM2RxC&#10;mbZ1yIg4tL0Ib4ZYax7fu6PQazixzUUQjSZFx9pkLsrDQJdrGWW60b1WSy5zAqLFjUwF2qQIdFpr&#10;rzrUcpXWItb6SXyHdeYw16yoew0VbqUDZpxla95ns2O9ImDDrVwAmLHNCkeQmUYXqR/3gTrP8DEg&#10;gP3psRpOrGnr0LdWdW7W4setlJazS7/fWpvNSXKLiKnh3DGPqEDbJLZWqzYJUdaEFue1gu/xphaH&#10;pknnGTQ6SdhtrA8hYcbuOE4geEytca0zY/0EaxGUkHJDr8vi07Rqt0Na5uVadqylpjnFdJKdq3ZA&#10;xE4K1WX2qmOt2of03WuB2hr2VWsBdZPkgvSzq7e5DGKdp+tV21wbcHdnPyLBy4CXMqurqch7Zs1I&#10;ZJrgfT4lPZkiL86R3ZP61plSk0yaJ+I71tDi0LRmzaIBNbpRBxEMyrt2eHN9HcHHrCmP3+NP2mTE&#10;m5VYQ5dtNhGTDsCGbS4ClVprVWpNRzTmWUSBHsZ1rEWsdxxDRrEmwZJtvThOprkJZG371kQFmqgN&#10;C5OVukR1uYVKc70mVqk1CyjWSClUrFnzIrOkNV8COWZWoDqXqDe7a2s1rDcUa0Gw5IWBBzMXIki2&#10;yDHqKMqLEvrWBSLKkmSshh87sZ5G0b0u9JqkMl0S9NrJdKUWY64iKmxyAkGvRXyp184bVJqJEeuI&#10;92kR4oAo0aEkxWOwLKTitEmPI7UeR9Y3EZkmoneaTvWM9kWo2khB9Lq+rIZKtnHoUqnXUq8zssd2&#10;9iAGvHLw+jJTwttm5YgrD4D/EZhtcktelCG3FoE2uYxSC2mv2nasrSgn9VgOfBLIbNildsnOtKbW&#10;z+xgH3r5PM1kYn2a9l4nwKFjwobLXABotE+YscuFu9dZtoFPlxkMe+9OreHEFOvl9Hqgb70QUOda&#10;Qp2p1GXHuuheTwZa3EqPqnOZsN5mGqvW2vWtmbobW6TZu3VA5NjUvMgiIy6oZlDkhfI0d6+XBE7M&#10;TJCOte9bt7rX/lrYsEvTt3b4HdXDCXtuZbrH2iZl2tbix63UvnXawy671ya5kTpNFWiXZsYDdcbM&#10;bv/bijZdx3os4coosvQCPZJw3DTFfW0qToWzTDvWMWUBPMal71VHvXY1FsOA5VYe1nYGiNVVUm3P&#10;Cbffge0y6UAz2agu0GuzbSHJbdV3p+cZQp/L6SOR48XAKzsh5d2yNiQ+TZmekoZMlBdgpG8dlDqQ&#10;G/M0wu5qs8d6DpRpj3E+UWHmWkJPHZbmKXkGUbFm4oyNy3QLsecMSLPNJmLSAZgxc0mkae361jDj&#10;cZluAXVmToNKrVkCMz4mnu0QUVZsPQO361pseIWoWEs6sY4pEpzkEogWj6DqnNSpTDMHCepcRcy4&#10;Nsl5FmFNuGg5hKuwoArVOdSDwHrLXDlWkZdBXXlhINbwaUFEudW9pkaP4WW6hWtLO2zH2iMyrTkD&#10;L9zSvdZ0vepMqUmYGUZ02QJR1sT3cpXmKag3VxGBLtKhxjwRtWejwhYRIxSFzXA+frieNphd+luN&#10;IUpNxPBS4XNUJFt2gIiDqkMPoAu4TF05ECzW1mcl2TM6I4gWzwUvbpme7I20KkSXh6kpdUlmzNOp&#10;u7U4tMlAZsxTgVKLHPuOtdZqydxXPXN3dfWTQKbsmU7q2JMuu9SVXjVrm+153DypvV6XtU2d36y1&#10;o1XPJxProns9FTnzmjlQ50rCnqnUeS71lxqVsCGEmXSsY9+ajAs3dNlmG6hzmSLZ0rF2Yu3qultn&#10;Mzn7bV3tWDMXh0qtiEy7hAcHvWYtqX68hF5DkWtpZBouK0WRnJdUe2YSU9v91lnOBQLtapVpmyLW&#10;Ou+AEw8naVybdaxtEltPBB6c1SEXAGbskl1qW9eTHeu0n2371rZ7rbVT6mkJezYJdc7qaqpS+xqK&#10;XCbV2dYq0NKfTutK99pmtYcNY87qWta71CZVpn3ClVFUU9G9H1GpTZr906wJrgq1AnV2qf3ppDap&#10;PoTkFhHilNrWkkGs4TosshqaJbomdUzOaKrMpW7n915LUjdtlsCYY8oacWhJfyun1MsnadWrhs9u&#10;5diz3arlIqV5GH19kfy7m63UYufOo7kcr4SKTNu6mm0yex6m2be2Sr2YVfut1RFV6qJvTWlu1Uii&#10;NSVPxFdzKRIdD3pNIJ2Q3U2qyB5bW1rzAozW1V6g7bzk6gR6OsvoNRF7zoAul+nI9DoSXHlJYvda&#10;xHoekGab00jE2lm1V2qbUaazi4FyJmf/bufTWnszXg1Br1WsU9SGlwSKzCS2TmQ6T6J6PQGnxasm&#10;CvfBvWXr+tAhmXTz6sQTgfXaeuXAjJlL4ow5g0pd1hbMK5BjJsFVoQ7qHLPEzwe9Vl1u9bAhyrhK&#10;dDnqNdFajDnFiTVJJduhAk0gypru8/WkZsda8LVKsyTxdSnWUmjtNNp1r3WGtcsEuHJWqz1nUKlt&#10;LRpN1JgFWxtEoNNaldqnMyFfNAl67frWerHEq1UKF3uHMz4XYd86r+VjQJBitJTaIbXdKmlXTqmz&#10;JK36dBFPxWknavRc8C7SJHxHZVq8KsSYR4E6MyeQOXSL3K1Fo00uKdbQ6GSPtSgyxXp2xxpKJ8pr&#10;kti60qWupGp0LcU42W+mLsfazsR8dmLG/rStB9JJ9pScTxDrhXvY8lqYjECdKxmUOuZSf6PRoN3r&#10;PS6zvjXTOHQViHKZNeDQJge711kOAXUORYTda5fV7rW37fmoTEelZsfa9a1jqhmXORPIsU8RZVsn&#10;Mg2LzWpJ9eakjjJtEQlu5MKwV63ebGpj2E6seS0smXqtyXmqs0U71vthvVLH5Eyc98iMz0nAhstc&#10;GHiwSxVom06p8xSNLmdgxq3c79JodC3hza30nelWUqz1rzOKKDdT7JkaXUg2zHgoxZKlrnWvXQ1L&#10;HszQpW4m/NjlYbP3Gt/mfcq3fJfyuXui0bWEH7vutdoz0xBlOlPqWkYligSlDh1rW2M9dSpPFTU4&#10;4iHtK2viKlG3avfabAhpda81VT1jqkxrbmUe3MqVZs2ZTjI8X+Ln8XTWAnv+q4kXUV7ZNOvIe0Df&#10;P5XktUniqlWRmHQA/2tMSWLqTKOrVPrWQakXFmsQetWZZIsrV6FG2zoVayISvBh1vaahigTXk7Tn&#10;KdC2TpXaZYmdNyvlwVCaW0lsvSjTZbqEr4jYc4bIdFqLRhMx6YzMlRfG9a3Jot3raWSSLUod05MI&#10;9GIkkp1uBVlYrBuoUkt6YMDMFaHqbFFpTmpVZ1vDj20OQiFea0SaS6DRVqxh2waZpzSnF2XG58qB&#10;EzOXBIrMrGA12oIZYmoosstkW8g++HFEdbmZCiyZqersk4R56VszY8c6IDJNoM6EGj0DUWoCM44d&#10;a4tKc5J2Xgl6rQLtk8SZoNeuV20RmS7BN/5sRoBGMxNgyRNINJoXWQ8C5SpVO2hxmjXMcaLGFdAm&#10;Y8IyfapxtmRUcH3ruHIuevOpeXrRE3I6sK8OlZo5FbzEJjOxltS3gctCl+cicjxMEGibDTKTLhnp&#10;W2fGPIVMpm2qOvteta3bOfBJILZ20mzrsS41UrW47FJHXWaK+Kb1AklMLfcV65FsqnaZxNYp2qtm&#10;4gy4lJPp6qnI6xI02lLVa3avmWLDTKfXC0u2dqyZ8GMqdS0Lk86AKNtsA2/WtLXmTpci2ZKZKC8C&#10;rHqf/haj1kdh26rCkvukgZ368VSkS71/j9ai1LZ7LR6MqzRZxyS2ngBE2adIs02j0T5hyZVUey7T&#10;AOtt5VLAhjVjrTItTWtV6iyl98yaSE2N3i8O7eb3HfTJXrVM6hpmnHfE+iDutzYPYMCtrHCkmEmB&#10;AbtURU5qk+LNlRR1Zr0/yaRjbdN3r5kVsYY6U6m1Tj7rWjR6PCnTrntt6yRVx1uqDS2WIulYx3lY&#10;Muta91pEOdTlvE9+coirU7GuJFzZ9q1tyjd+l1nH2tTqzUXuYK1AaLRgT9HPsA5JqD6RXKnLVIHO&#10;U7UYKW6tqYLO1Hm1xlQiQzdabmv1Wo4mC2yq5sbuNXPrQSfZToJZjNavk5SzZz75m7UV4lYSW1v8&#10;61LW9R52nnjPuGTHekq69VXkX2NqdYlz6Az8r6G529RTcvex3KctiVuzUb28WBugyOLZUawlU6jR&#10;RZ2anFHnKSSqrTJtakgtnDUmadUGJ8esCWdgwGYmr0POA35s0+nyQC1y3OYEHnYyk0m2nmfmOPbV&#10;cRrdIui1Q0w6ADNmLklsWkOmmU6spwJdZk5DG9Ui1mnHutgWshTi1iho2NDrfU6vRZHlosCLYdJe&#10;HIR6HTaHeOC+NleECrTgxZqoKLuZUIsWV2jNeyjEoVgl1Gu4sk+HE2ifxNYqykasLdq0PrRXVVv0&#10;WlRYL8qMXrQMXEVgwFmNXAkQZaaD6tyqQxJTQ5S1QO6FGfu+tc2kS53UBpgxU9XZF4JIsybxk1Gp&#10;fSqwYSax9ShOrB1Orz2+pkYPErVbO9aciRpNWCMJe9j47s7ERVMLQa/Zq5Ya6mxTpJlJbN0g6DUR&#10;3ZkILDnWXsIEKjULp9ck6LUIImrRRFe7oooezaXIpe1Jy7XJYqPXRDaKDOCOMx0cfI3qLMlY7U61&#10;x0pz0OLq/HTseqgwoUy3aiRJ650unUzrtawlObkUYsYTwf8+WY0kWmc+bYluHZVa85nCm0ehT0Og&#10;fUKRyz3WHt+ZriakTSS4kY6kP11m3qVmiiVTnRsJl10sKzI9PXPgymUKosjyUKUOiZkwH+o4o5zY&#10;Ibd1qcfRjN1ruUpWykmuItfGi/IamcwJSu0SDp2mODFzWcnWvjUTfpyKtc0aEOUyx4BDa5q+dRTr&#10;Fej1PqYXa82jTNVrceiGW8/Xa2i0T7jv6vVa1LmVKtOTe9U2DfDdVi6F7VgXCTl2Gh2TM35eoFXb&#10;pEy7vnWoy/RdaulPo9aZ0q3lCOCAzsOAfe4PNcECKdixtqlXuWstqsXDGdW5kqrRWlOpq5l2rG2m&#10;3etUqSWT7rWZEUX2KRpt04m16VX77rUXa5uQXeQA8OCYw93rAriypJfpkLsO6WYPJGW6nbBkkWn5&#10;y4vi0FGvXcYudT3tZ13DNtIU/0jSa43Ta5WeJFV9vECXnxbiUvTLd69jLT5tUixQXJB7ryu1mmJw&#10;RwMWyJrYt2a6q0KtuqmubFLsOezDllSfnpI4gsUdf6n0j3le2ts2j8y+9eTu9bT0r2aRiSjHjDLt&#10;M12D99JYVsF7W5P1UJIozSnQYhyKPewyZU2RItPHVKmZ1q2DUpNMmqfgG9WRINlizC5TKNO29mkc&#10;TkSZ2aQq1iiQrLmvmq45E7gvcxwYcLW2cF5ceQT7GOQByGTzKViZDtkmSHYKVLsBX4jsosfJ9DBG&#10;qUusKC+Gb1oHVJ3HxLokdegBvF4TVWpJT+rKi0Ox1lp9mkodxDoAS7a1pZwxQK+FSvd6pahMs1dt&#10;gSgzPXBimzNJzHjlwF8hzYS1eLAhV2pLotclQZ1H8Vat6lxcCy12Sm2MuW7PCq9qXUugyDYT6mJt&#10;sgAGzPS9at+xngnM2OYAss2Dbk1vdjWu0otFihAruNiiXAMzZsa+9SC7IcEeHCfUIsdOl0XBUbja&#10;zXh1TvHzLuX7fUgBa3btPLTD/RV0N+OAHzMTIB8hc6JSE9bIBqpZJiFeOUnfukT0WlM1cRA9oCom&#10;waTNHChyktDl6SSS7dPd71rCZ2fTzufgqdlU4pmvkapzhXJNloSvNd5FlGZtOU+iqd2aHls3aYl1&#10;iYhyGxHrEvwv5jModaDet868eZRMpl2KKHuxzutcppnUNQhxktRlUtZBptspAkoxpbMac6XFwnfn&#10;1jlw36yels9sfxoHrOQOmzmQ46weTfKMaDSKLFWayxyCqs1mNl+4rXoxsW1RaiPWad/ai7XUmStP&#10;BBqdZrYhhDm7e10jyHSRKtbQ36Q2fjwHp9HMat860WtmCwq0rY/5rSCsg1KbTwsZ3G+9ONDlSqpS&#10;e72GH6OWZB2luVkboL+tXBCIrKbW0o1O+9ZM26uuJZalCevN6pDsT/uaxPm0e82OtZsXOVZFZsea&#10;Necdh6NnHzyia2C6xbWcj9ce3rtf1osolymurIk1oU5TGs/7Dmn7ebh7LYrsO9Z57TvTrG26XjVn&#10;khoFEKs+JDLtOLRbi91yla4ROdY/B2PFmjOy0nszgDHH+pATa4E151W14c3I3Tqv3WiZkZ0eIs1p&#10;apfaJqxXslqrXosWs1ftOtahlsLqtSZkAkot14pYh5R5vYn95JCkVoHWWjPWsCUUJsWe01rSIIJl&#10;MyiXT7VnTVsjnQJqsg5JCtUWOUaW60U6fRrRHOheO3uu1rMTxye835Kx+fjIfU2NHq+Hkvqr6T9l&#10;3CSvbdUulXJNJWuKXK1JshI3b9XUZSaRd3Jap8n5PAlqJ83sXtta+tYy42tRatvJRo2rbPc671tn&#10;0jwFirVFNZqoTLuiAcXab7AWFfaIHA+TqDZl2ta+Xa1CPAxM19ZrhHizQWbEnjM4GR6PrcdRgU5q&#10;FegSFeiSRKCnID49wHFj21I7pbbAjJkLE/RaBJrFZLEmEGXmHIJku3a1FetF9Zpkkm0QUTY5Ecg0&#10;kxzd5wqFreu1UOqEVKnbqBMvACSYuWLsfmv4q0izz4jtSaMm5XxWuxlVZJJrtGfSPJvZItCU5mFg&#10;t+ZiFGuYsblW1Bk1JglngljTm7VOkldZsdZJdxUkWD7fA0I8qXst2znUpKUOk74WV1Z75ky4WEOk&#10;uVwgWsy/uViDSk17rqJK7aFSm4wynSSLOiLHmgUq00kqKtDw6SDWUGqCeV+LBCP1htAIPQJkwqfo&#10;hRdoAes5k6PHUY0WIZaOsspTRaxLuBIZFU0ISk3KGr7opZAM97D1sCG9bhIsaGUh1nOxt23WuK9V&#10;E59d+nyRBE8tr/051BNbvCL6Spn55FWbjrmt02tia9+BRpLhOrttghVlC97tpnawtvOu8EpdQr32&#10;tZ+nZLui3bfOvHmUINNpwpXp0zajRsd6bse6mXmvWqyaSt1KRe22nqtFZBqWPDWr3WvmOFDnsYRG&#10;o9CEH7tUVy5zCNhzmTnUa+SJXVrDpGMPG068pF4HsY59a+YEvYYct7JGkGmT1f3WmotS61vL/hBY&#10;stZiySbnw2a2SrbietVSqwfb7vXi7LUZxNqmyvSEndYTgPu2chJeoA36h2MOMSnW0o32nxOSdqbL&#10;2s4UKR6c1iFTXZ6R4seNPMCkLrfTdqyZFGuk61WbmajOmIEcax30Olzr+9bOtpk6v0dS9Ro1m9Ps&#10;WFuTlmv1ItyXGl2kuzasQQ6iPWlF/pi5EWub7s+buxyD5l0Ta82w66OVDtFi+wnWRQp5x9qlanTo&#10;UofMZrxe+642E5MQC/c3F32KDPkU50AhtUqSKDXFOiYOgqu4rJBsI1gmnbrJMWNi0qc4n4pgow/t&#10;1RBpgMi6VKn1KZ8HsjVLvarZt56f6T1OyFKF1yTDGRtMOCtOr8u06zyc9jUt065BjfcS5bhMK9BT&#10;0t0W7zeZcXJcy7J73Up3q6DOlOnxVKvWlGJP3rcuvHkUijUxYi2pAm2zDpW6ROS4hBpdrQUotTSq&#10;xapVIieSSfCSiBMvTNDrOvkjn4UR65hOryXVlacqtQX2zJxKkOzjSIVifRz+vfj+EJCINcn0egzv&#10;0AOkYm1ZjVhbxJ6jWBNosc1lOAZ7Fs9WtJktHrwGHWtFBVpT6xR4cJkzMVq8BphfbfRaTEp1bs03&#10;1xhFJqjJ9Pk4Ay222YQCXc6IIsda1FkuOrEWM3a6XGCvLde4jnWw5zzlKriyWnKY8ReFcC0K1vBg&#10;SzkzCxgwc55YD6L2XEU0WrMJzJg5iAi0yQQotcp0npAAIjOqwkQ0BZmKdQNRak3VYpNEbtsE1zpU&#10;vNSkg1JXgPz5WkRQU026EGui2prPRAm2wD4d+UpXrxn58UVwVYWJ0+L5SQbWOFSp82zgXy++di2l&#10;Jsnra0jWp6I8jF1ZZoJosVHkLC3y5tfU9cwEXBs70ylRqTXp05psXcvFPcGtV/GpIEwYs1dq6Unb&#10;2pP2qoNMJ1lqdCUrvWombdL2pyf2qpnLkLjyAHDlrB5IodrJHoICbesiRaxdDxt+7FKNeeV6rTJd&#10;S+lnq1KLWJd6PcG2tWPN9GJNpSYT9BqibLMNvLlMJ9Nl7lxQsmG9zazoNXMarmOdJsV6F/vWx2DA&#10;OoN0daLI0xnvWx+FE1Ojp+QgEF+bxNZtXGdaM/6Rc9el9t1rqeHBvo6iPNifHk64bytTXZ6UUOEk&#10;YcNpTZItH2MJRW5llOZSqW0qoXutte9Yax30WiddbeeLJNKfRqFp6+jKE2H3mv1s2LBN6rWvS1rz&#10;Ys8m2bd2dSrWNomtxZ5NQpelFrQn7WdMmnnfq3Zp9BoCrcVh9qqp17ZvPdDD9koNwcpqUV6XdC/Y&#10;j9zEo5ZGLZbes8zosvK2SYoI6q1aPWx1YqYhyGvaLWbHWl2WKcsgnSjYt7a1u1WyvkxiawMfQ6XW&#10;9ckjnF5TkYuMfzTH1zb9vJw3HCfW5tyytqlnnq+artGXMva2pfavY1lPTJVdEWXfvSZlPZjyfpO3&#10;NHwXhVNkX2va/vRI6s2lpl57ja6IdZKxey3p3Drz5lEo1hYVa0kn065gzcKgep2JdahHCNqNwsm0&#10;FqLU4x1r0V+TTohNvTDivktCmQ41sbWAR2tzEYJeE9VrDyzZ5jwKpU6hUts6tK6DWJcEjc4uGlSp&#10;BV97ySaQ5rZYE4iyzTGcUicsq9SW9n5rAhUOxUIYsSbsWyOhvCLZBlHhPUdg26Zm0YZKndRpx9rW&#10;zo8F1jYnAwlmrppUuFV/fZKyzpJwQSCZV0UmEGJiJ6vzrO28FNBiWzexGh1miKmhyJLE6HKTxhoY&#10;MLNA5HhaLepsgfVmNXJJqNrqzaLOvnbSbKhO1oExM9sybWcSYMnMNmLPvrDpxbqCCHRaG5kmQayJ&#10;rSOqR0jRL9QqxKx9keJFTaFaIVXIaNIDqOqpIwY1JDhUqA1BRonoKcHFkIJuDpFU89bju/XhCFxf&#10;1islebRpkrzWczIdnkMn2ab28IB6PvM6QV4sj3+3zKiRxM5wgQCjnYNd72on1rVutOLmdWWm1CSu&#10;ARBl15PWNLUoNdE1gq1nu7X1acp0mpDm8U8FCSZNmS7TkXSpy4y9alHGxq8tivVOyAWIHrwS4Mrj&#10;Obt7bQlKnSY02if8uNRr5hBwZZtDmI511GvpXju9rks2pDm7aAhK7dOLdXW/NTMFulxmDdhzmRGo&#10;sM05kk2NdnWtY22AFpc5hyDW2qu2Yq0p6qx9a5dU5DDPgpN1ko41M+1Y79WO9eS+9WSgv2WmGFG2&#10;2L51mqFXXaZX5KUSBmwzleYZCSFOkn1r17HWDNIsyZlyPkkn1mlaY45w3qYBZhxTr/XpetipQI8k&#10;fDdNseHhHMUrdaV7zfQyXWYCLHlCQpeHU6R5QlaV2qftW8tMkGnW/CuMKtaxV21T7NmmqE8lRYzU&#10;t8oUnzaSLVpWpjiiTzif3CpNL4LsrbZSjZNJ9fSKzJqibNIpsutkO73e4m7lM1m5dA5iHu0CSTmu&#10;486eTV3fPKvyukzIHfLvEtLDrifeG0tkKs3DcGWZ+luJ1UyVupVciVRXdjI9ngv0rYNPV1GZtgS9&#10;TknF2iKi3IIyHWrBi7XrWIspthAPLnIBxGtPM2LPA+C5MBch6LVHNZrAkm1OJTfpJuxeq1inRIGe&#10;DpX6+C4HxdqlwZt0FYgycwx4s80cyDFzJd3rilgTaLHN+ahGW4JeF1CmM6jR1cmCTLJRqDQTGDDT&#10;Us5MRoR4GdwvNRYKDtVWnFg7ObbYmfJaUp+HHGvOJddrkw5RZAclu6Aq1gUw4CWBB5c5Acgxk5Qz&#10;CfBgSzkzkUy1B2R6GLgycxCIMrMJXJk5ARXrmA5xaMXUotFF7lDVdtlWapuQIXFoJPzYzYg6t7rX&#10;BDJNXA2xkyOMoGLH9JLH244SNJfYWqBeH9ricwtUewpqt6cBPIVWRvTMTCc9nzbDuXWpr1RSa+pL&#10;Vsj0YuS3heCuhKDIcF+tS6JGa1aALlOvTZKKdhPn1lP2W2cyTSDQaUKgvVjH7vW0jnUm0PWMvWpR&#10;aterrru12PBgziK33jUCrpzVlax2r5njUKltrQmNZvKPOM7aew1RtjkGHDpPKLLLzJsHic1smLQU&#10;athi0l6vZWa8ew1RttkG3lymk+ky5+s1XFmKSt+anxBCIMetHAMC7RMqbJXaJDvWxHWvWWdZcWsK&#10;NDeNSH3E/WYkdLlMdq/ViW2S1nwD6G8rPVaXTV3rVZfZ7FvP6F4TW0fgwZokE+Ui9bP2qvOQY9SS&#10;pm+ddq+Z1OhyxqZ+drV6sKTvRnOmTtGxJrDhmOxYl/OiwrVs7L2G9WohsNasd7L36jzxMxXgwZr+&#10;86o5ozXF2tYZ8ONshnDep997zT8HozMDCT9GIYlv8KE2qQSNThKunKb4dJ4i0E6sIcpSa2ot6mxT&#10;jCfKdJLw43ZCyJhQMakV1pJihPRCzKhgacq880VfQCVT4St7rrrMpM4M9qGTTw5Rsa4mcbWdryQO&#10;JQ/gzKYocsmYTNt6Tja715Ly6Xt5jcJR1jaTPvRkzHoeAW9snyLQvntdpi7IaiK1lekyrV5j8dS+&#10;dZDpEhVoi9FrirUnWHWGiHJJUGoSa78JZMLuapJZ8mKIzp4NiENn4DkyFyHoNaFeO6I9T6TQ6GFM&#10;91rFeklUtU0DW8VaVdtjfDrD2/NEnFKntSA+vaBYJwTJFmkugRyXOYYqdUwPPNjWBSLKqUMPkAp3&#10;kOyIiLJia0jwqhAVXgxqdKyJ1odsqg07pSZ1XZ47r348CjU6A5N2Psi3KHIi1rZ7XZFpj6lhvcwl&#10;gfVmtVryACLKtdoiokzgwVmNXBKRbE1iaogycxKw5DILRKY1E2DGrbqByLQmcTXEIhQNfMea+FoU&#10;h0pdwYiRyrTOQLZckrnda2YLo3RwQaPU7lotbApBOhPEj+vUxHoSdn2m2tkjmZJkuA5JbC1nYwJU&#10;6lATWxt45mu1SPORVKn5foj1gogWrwq8z6Mx5+qcZh016YwwiSIumOTWmUwTqLNNtWefYx1rIopc&#10;ZNToPKsd6+iIFlHhIhcg99rTBlx5Sgp4dmXOI+i16V439l4PAVG22SYodUx++jX82GUqzcOoUkex&#10;9nodUvX6mBZMyHTwbJkRXaZe26wRZLpMATZsc75kw5KbGTWasM5yDAi0T1gvZbrIoV61yRoU6zxF&#10;o13tgYJDr2HDPkWLMe/rJCcDFfYpWmxnPBToIinWtcx61TbFiZt9a2JrS5yHDZtMFXk4y+41Z1Sm&#10;y0y71MNphTvtXi8k3PDgyQktnpHw3XaKDdtMODJSe5lOdl2zb806lWybDriyS/3TjEnNvvWU7jW+&#10;o4dUey5TCRqdJGTC1yIWZSpw6AV2XatMFwnl9Sn6W6q2Q4UsSZmXFCmkGmayKJ4qifVybdGxtmn0&#10;OvateTQYs08xaZuKKnWm1y5VmpO088V66rWZCY9Bckq9opQzHDV60dSz7ROT2Yykl+nhZPd6HvO7&#10;1wa8vdMUUU53YI9lxJi002hfJ7m4WwMj1haV6RTKdImIcouaZLe2f7TIXHkW4q9nFfBmmzl4vszF&#10;SfXaE+15IqlJD5D0rZfvXqtMExizF+sMleko1v4iFLmt1CVOpktg0pIQ4tlibYErMweBItuchgo0&#10;gfW20iByrDkfZ9Lq1kasCSY5HzQawq0qvAwQYuYYqs75jG6qRh2yAAbMXDnqxxOhTJf4eZFs/oVF&#10;/ZsvkGPbtw4arYqczEhWgPWuHBhwmQshMp2p9gqhZNtaHZoaXeYkxJtVsisy7bIJXJk5SFTqEtGL&#10;HJFpTeJqcRqT46hYa8Yd2JMJeg0ddDlIEEdYnaAzUNhgyb6mlOfSKVfZrOOPoAlFLvR6QeRotUeF&#10;XJ76cRJRjmnnbR1yNqLOliWU2uJEeUVkxlwwtMAr9RDjbm1lmkCgk9xFpVZixzp+Qkjm0wCiXGZV&#10;pjVru6utZI99djWx9TBRZ8fZOKFeBfDmrM5SwHNkLkLasWbNvddqzLYeArrMbOOVmlnbdS1/sjH1&#10;5lEg0z6hy1avjWSzbx3SQ88OPexCo7M6S2Gn/nXGINbM+XoNS26lAYrcyjaQZpvqzY1cqG8NXZ6S&#10;0rGW/rT2rUMdMxVlcBjzk50bQpymFWhTw4/jjEnO19L1qnVbSFYbPx7vUqfY7rXUEGKmYZpGx7rZ&#10;vU4FelKajnXevZ4FfDerx9LpsqlJ1Gib8N12ig0nf+c8qYv08zBgFDBm26sua6fUZX1ENTpNeLPJ&#10;XTadUqc1P+tDayfWrOHNKCSllgWs2XsWgdb5qmRzgU9qtKK3dTOmdh1rr9cx7UaRqNSub21q8WYn&#10;2bFWadNU5zOZfHKIGmEqiK57rfpIaU5S5inTIWs9Y7dyrHvtb5umyvGCdT3dY6un7b6P1fLsbF3P&#10;mkAvlgV8lZVUqW3fenHVzvx4cfD2pj1L39oTe9iEtU0778iU2jPWtw4+XSUqdULQ62a7GoguD1Po&#10;deaCLUSOU1eeiDPX2UzR61WrNnFKbcFzZy5JLtbGnidiZLqFtqs9MGNuBWE9iyDW6tAsWBcUYk3o&#10;1g5n0nt2ZBcjTqktTqwJhHiGUpfAlV2KNA9AdQ7FIKrOgq1FlB22NkCLmWNQoEMdLrIukJ3ZQhBr&#10;0WjW3qdZsLZUJy0ixJOAOhNbm0a1qSnTvl49kGPmgkTJVr1WDui8tquDNPtONlKlWdN3r2OdAMcl&#10;tl4JMOCsRk5GBDqtvUx7RJRb1LaCDOHXQJQ1iVfqEiq1rYNY42IU6wx6s7fhQzsTsfZQr0n8AzFE&#10;bigL9AiJWBN6sy8sItNFqtN4WAfXidRVO8i0w9UhSZhRkw6IBWoOADf16eSYiLMGYvea4IYuuYBF&#10;uFiBEhxrj5s3Na8dno+1TTcvj61UZzKlnkw8/w47U9Y2pyL2HMBbIqv5bplPYslLY0V5GTK9brp1&#10;ptEWqLNNT9ax3pbJNBFFLrLWq7a5bMd6lNxZK1COV5zPSs4B3tzKCJ47cwGg0TadXkfJHgfSbLMN&#10;HFqztt960b41vNmlmrRNBRpdpgp0ksGho1vDm30e4+6RMBOBFttcQLJrHetCryHHw5kSZLpMtedG&#10;QouHMwWWPJxepmsZ+9YhU3J1bs1Liij7jnVeixln2Zr3mXSpXVq9bvWk5wEn1nTd64J295pKnSd7&#10;1RTrhfvWRP6Yok9x31Z6ZOUo8ODpWRA0Okn4bpriwexY++SMEeVWknQeclxN2K3vVTOp0ckMpLmR&#10;KsqHfLpetf8Li0xFBVoK17fWFD92Yq2u7GrVBdHoJCnQ2od23Wgg69MMYi0Sk6RqjUlhcAd2kOlW&#10;ioG5VGkL2ehem4yKDCutJVTVpWpr0GKXW5A6GdenqcT1pz/xMIxet9KLdSvHGNPoKTlCItPDOZnM&#10;j5fEda9tD7tO2cNOCGINFnFr4H06I3asAWW6RHS5RSbWSiLTg2TGPAUR03lkimwpZ0h2q1WTiLUl&#10;Pz9z4DlXsdY09jyR1KQHcH3rtdlvzSwwYk2CWDcRk1ZiHa064PrWBHLMnIMqdZDsQaDIzDGgyzZT&#10;4MrMAmixracBXWa2aeh1MObpJGJtJkWLHarIlZmQKaLUJgvgvsyV43V5OTLJVnyvWlNUmEWoq5kA&#10;xy1z5aglC7ZeCBFrEkVZhdtRyjSzRdRrn757rXJsZTrpUjMp0LYQOVZRHkJF2UGx1hm9oetPh8xm&#10;kuPoEVSXCdaoHCPVs5GxjnCxXEXCjEy2EGkOF0WgiQiWyZxMrz1ifiYbqIMWiKGKpKYpaJPYw5Vl&#10;NlDxbSZZvq6kiPJhlWmXqUDbXIj4WqwZYs8ZeJMwFyVT5GXILHlhRtw6M+kMCDSzUGrpWD/jNljX&#10;3RrSnGQm03n6jjVVryHZoshFjpIbakIpxFkK2nUOdStlTbuupsPWCfDmrM5SwHmwOQvItE9YssuJ&#10;3Wvoss0avmPNTPZbMxeRbGg0U+25TC/TZXog0Mw23Jbt+9audkotOdC3Zo4AV65k4tMAijycKVBn&#10;n7BkV6sxD6cCUW6lB3I8nMTXhVLniau0Dq48jIr1PuPWUlCvZ3av1Z7dTF4fYuKipMz7ejVAhW2S&#10;Q1TkYWRNvXt9IO1eizTbFEX2aWfya8V0UQ9mXENsnXCkmPHAiV0eMbVz5VBLT1pS1pT13tCl5jxr&#10;5p5DosJhxuuyq0WCAdakGp1c6+swI6Ks6WaKhHbv0p40YQ3fjXUlg0Y3M8h0merKkrioK6HCmImp&#10;lpx0r0PKEQBUQy8KUmzXerus92KNhBBjkumUupHiVaGHbWuXXqnTFOGj9tnutdVHqaHCNgn3XotJ&#10;sxY9damqajPctvj0a0OiuTHdEZaplTm3dc86T382Yl0Tbls3kPM/qRtt17TqColSDyexdQ3rx0uS&#10;dK/He9ikIuW7q25tHbqKUeoqK9pjrahME1G91P8cYskmp+CstAncN6vFhgegLrfqkKSYj/cySawt&#10;lGlbh4zEczUfOfni01PF2mJkukWQbMMSYh1qj1fqkqDUx0Wax5S6RPVaVNsDdXZ6LfO07UKdpwNL&#10;plIXYl3iHXoUleYSuLLNAmgxc4wg0Mwx1KEFrb0ZJ/XisJMN3IzUh3TeaTRRdT4k17o6JjE1rDer&#10;kSsEQsxcECviUa81iZPmEpFjxc7YeQfsNlzLGrlCKNC2dsZcQ6zX/VkZj0o5wFVae432QJ1TsXaI&#10;Che4W6UL/EXnzUr4czC6DOn707y2iliyYmfi/CFfCKLIrlCx1hkn07YWLdbaFVKLQHtYO4321/rP&#10;sUb6/nREVxY41QaJWCdwRtTZ1mJXcqvYjXbK5frW/lqp9VoD1wcFLBAhtsBEY02xJolkk9jG1o0i&#10;mmH9EFiWYSdZhyS2XgoR5RKcijKXxr1MawTeP2MCPUymyMvg/HiqWDeZ7dawZ5sp0rdWh57WsdaM&#10;Ml2kirXvVa+uYx1lNMcJ7lgKNUVeLOWYgzkm2UGmbUZwTpgLAJn2CVf2es0sTDoAXS6zBhzapFdq&#10;m7OgXmvCmCnWRapMlwldpl4zI0d3bUvYXeZ2KbBYDHvH0T24uP2IXEQtks0MM212Su7NcmdMw5Gx&#10;9Oyq5z6kh3WWyuHx3I08PJ4p+10eaiUWmJzGniwh0zDpMHMwpM4fBKjVtlkjZb3OmNwb6oNaH8TF&#10;IpfkQDXhwShslpRrfO4/uMfULuWPJh7cI3loXu6bn/vKhOmGrKGiXCTnbcJrD0qD2eZe9qQ19xza&#10;hZndB3dpLdeitsn5eC3XH9qVIdey65zCGZ87bYoTD6VDVDjkQZs7mOLHrA8lM8gdee7Q+R2sYb1a&#10;b7cpKmxyu0kzsz1L0dyD0NlKbkMeZG5jiuLgWiPcIRW9raaIWnUvNQ6lhcpWSIpdNdPerRxHUqQz&#10;ZOxeB5mup8q06vUho9eaAVkc4cW1yHnI09dzYrLdvS5zJlGIlwdvCZOVvvVwtsl0eS6V7nUrB0nc&#10;Ojj0AKlPJ6hDL9e3JqFj3VBqIqJschQno0PAd5lDDOjy8uhx9MFsQ+3FGnWAM2EyXCRGrE/gaEvr&#10;NTMR63Ggy8xpiEkH5LcY54s1UYG2qD1XCWLtSZQaUKaP7NxKDu/YkrDTZ2RrxpFd2w7jCJqHMKPF&#10;OLu3u9zNHOfQODt8ttnT5GCaNXamOY29PpUDPlfHLlvvl4u7DuzbDVAn7NNr98tVkopMKmHGzae5&#10;cvYtwIGiDqnsncEuk0Mze3xOY/pKBR6sxe4idx3YmbN/J4wZ1yLzqyI7Qu5EYuVBKQYYWLDDpJ/Z&#10;jospmJnB9hG2jbKtlgVbI/vz3Lp/69ZWClvS3MLjYAEl28h0ici0yYRE3bBAEvNm5WGXuoaLocUi&#10;0CmcCekQBzU+KuRbRJxYSxqxZgbizSN6K6fFWbbmq7lWyKlYWqkz5AVaG0SO58t0i0yaZyF+PFOm&#10;M6a6taizyRS337q10xq6XKZjVsd6iU8FyR00gYaaZcQrbzOJrafgjrDtqRTOZJlzIsvtScpTgFvj&#10;KtQq1ihObIdtLyDZUGpmotfMNpBmmylw6Kx2CT9mJno9TbUh00y15zK9TNcSMu0yiHVQ6kPbNx/c&#10;tgkc2Pr0gW1PV1LY5FPYr/V+V8c8sH3zCDu21HJLTGV/O4mt9+/YmubW/TunpbKvnft2bmtnyq6i&#10;9rmXiYtZ7bPN9qIeyT0ut+/dLfUeye2asd67e8fePTvkYj5j5ve4WtJja64ZZXdRhyR79mphk5Tz&#10;Pncl9fYwg9yFJHu2a8EkdqaeO4u6mjvL3JfUO/Zs04vZPGdc7jC5fc+2HXu3bd+ruUcKB2u9Fivj&#10;/N6tod62x9Q638ityIlsbeYWFEjWNjnv07HF1nvizJY9m2Nt2bNZC01Tb5bc7FLmQ73JzqPwuSnk&#10;przeVMunN9USVwn7Not8U9alga1yTGwtBF1OO9Y2tXvtU72wSNuNVrBY/nxMqP2atHuti8NtxTtz&#10;vXbda8mD/BQR1tGt5WKiwqzXOomtJ5A8x0on2/2IYmulVVvc62WceDpua1AAb4m0Fi1u6PXORu2S&#10;mFo2O0VXtt4c6xZuI7Uq9e5SslupyGf4WLcOGj3Msw1aYk0gzcwmKta+V01GtoKEehTV5QG8j7qi&#10;QlDhhfHqPB3eJOQYKtYOMekMaWNneh3qbL7AvSLzu9dzEKsWsfZpvXkiRq+J2nMGlTrUHteuDmJN&#10;q4Y979/69L4tG/dufmrvpg2RzSVPtdjj2btlo62H2Pr0dPb4rLHJZ8q2tB5kd5opm9Oa2LrN9gq7&#10;fC7KlrQmsd6ZsSPNBrt2bgU7QXYVJ1N27NgCsskp7PBZYVcxQzBPWNt5ze3M2WwpZrZu27ll287N&#10;WuPaLdvMmq06v82Bq5gkqbGSpPOG3ZJbd23egmW7HFt8LsnmXZuKlGIZNvlUnjYzT3NmIk/7JLY2&#10;bKzlxo2atkYOsfMpLZBP2fopqR2on0IS1khhAxNrcEebdj8N1d6yb/MWtrG5daQJr40ybWt6W4Iq&#10;spPmWKssujSL3bVMcUoWthbRJJROV0NbPVLrTE2sSVtzl5lv1SvCP99EsomV6TDZekUKohmvDvHj&#10;IM2tOktia08pzdnMRJxAk1Smk9rj3DoT6BKxZ5Ml6tC5Xosu22RnmhQdaxE4ijWV2ok166h64spF&#10;tkgd2gIZrad48OScjpHmKXB9NXOkV82EPddS1TnRawtOoK0L3GtR2XU9BHSZ2cb1qm3CjG3OMmwV&#10;axizS7VnmwbqtcnQsXb7QCDWB7dtglX/vI8++uijj8Hx9O6nN+/bJHoN3/Xda5cVsS73W1f2Xre6&#10;11Rqo9eSvK2iKzVFJR3pZ4AUHWubas+mh22Tbi25mbWyWW7rhLhMMr2ekhXis0tTSHvYelXSw2ay&#10;Sz07pSi60dPgrcokLY1mx3pKBowfD2WLsAbGzB62zUS1mbPcGmQyTdSkA06pS5xPV6l0rEkmeTmZ&#10;RpeoK48iAjqAaHFqycOoAa8cHtbJ9DhBrHOiUk/Bn+rNJ7ZLCjBm5jjeoUfJJFvFmhh1noJqtAXe&#10;zCwIYu1JmtaHtm+GWO/d/JT71tFHH3300UdjbNz91Kbd0r3m3mu4cvHrjBYVsgKI2iAiiwkq1mrz&#10;oozpysp6dUr1yxwVVhVoSZLWXqPlYkjD5vTiJNLHcNrBGVM5Hs5MpsMrVUmjxYtRCrrI9DQGxDpg&#10;dZlM12uLKPVRFWtmqtSB2X1ri1HqMp1S23Sk3Wun1M2ONWtBdLnIFoVDByCdZQpixmmdZYVtks6A&#10;twYVTuvVwHsJAm3riCh11sPWB+/F2uZE2NVGat8ahfS5TQ8bL5CT6RLoMrNNItb1v844TbKh0Uy1&#10;5zINQax9ur710V1uj/UBFevdG5903zr66KOPPvpojCe3Pwm9fnrP01sPbBG9Ft9SVQqSLbVMlmkU&#10;Ld+HTbSGFrtUjaZYJ91rLhZEBHmR+qhrWknH5R+RUY3mjLpvFOskacbWkiWp11OSuJp3t1rqz9Q9&#10;37zGicoE2p/DynyW8gpmM2kHupUlrZUiylRnn1ambd1MirXR61KppyRhbcW6lZPcOlPqgHdri7Pq&#10;QNToBmLPItBpUqwbZBpd4jW6BKIZiiaJPU/AGLBh9XpNokk3kYckWXSvrTTPBWde3Zp6bZVaLxZA&#10;l5nTcB1rEvvW08SaGL0mXqZbWLHOmtZ7nl6/Y8MT7ltHH3300UcfjfG9rU9s2LGeG68rv9QYEYE2&#10;6RAtS8FMgVigZorXa8IetqLOmtQqsha1TAMnPaYWCS661wVBoImd4YKsrlA8pJUhZ8kkCbXIsZix&#10;WnXQ5UbtKGukFOLEgVKXh7FrUDtSvWaWxGtVrOV3Gb1YswClKIealHVYYxGBNt1rQdvVFOtJbi0O&#10;nSo1qVm1TSfWNhMqe6yZvlfN9DJdZolx6CoQzTIF8eMiK2iX2qWfEd+lRk/JZdG7i1kjKHWZAix5&#10;AcnW7rV2rPMkQaldDV2eo9fwaaaK9XJ962K/dYHpWCd6Tbc+uG3Tvi0bdz315LYnH3PfOvroo48+&#10;+miMxzc9tn77+qd3beTHhtCkRZKShHi1UqXNw9onzK+WotTVvdeuA80UrSxSFFZEVvZMw5jbK71e&#10;a6r4mqQK51kq9dx0yGNQ6z2dCXuGIrvE+c/qCSmvoKa84l6UV5KJOrdSlbqepnttpXmZjHq9wr61&#10;UWqSKLUl8emCQqyJU+qSTKYtXqCHgWIycyDKzBHKTSClNJdKXa5ZltSnq8jjlDR9a5J58ygq1pKe&#10;TKzJzs3Hd2wCrD2pQ1dJxJqILs8Ra6IybfEyPYztW/O3GPdufmrnU9/b8sR33beOPvroo48+GuO7&#10;m7775Lbvbdz91OZ9m7Ye2OLUyov1IGpjDaBrBVDAMqHClYQvqhZr1rrXUFhZmSDqrNha19s0R1hr&#10;0oeXw8c/JUlZhwyIHC8GXrUkRYtJLsoF5ZoyYclVhiWbTesMyDEJokzC/DDhVlGvfeva5bBbi0Ob&#10;tDTEmumUukyH329diHXWsZZ81tVOrJlVUoeuAtG0KYgoF1nBd6zFa1vq3MwNQ9cugj6MmDXg0GXK&#10;E4QlU69nSXbQ66J7rVCpYzrPlkw0uiSItaTbb72QXkOmmWrMZRaEjnVIurVstt60YceGJzY//oj7&#10;1tFHH3300UdjPPrUI9/b+r2ndm7YtHfT1v3i1vBmUaJK31o8yYmXJvwYKqZp9ltzhnVFpl2qRle7&#10;1zZVT7Oktiqyht1r0WibHrmVS5XdULtPC2HtVdjUkknt1hfzE2oc2Unw6UnxY7wKlOYCnPCstqmv&#10;rM9BXWaS4TUhM40mLbHO04O6FOVqElPvSq41Yr2CvrWx6gDsmZkTlTpFBJoEvSaudj4dyEw64L15&#10;FNFKzRxIM3MAsdggxGTJejWkPl1ApSYq1pIeq85TUJkm6tADBLHWjN1rW+e4jjURn54j1sToNfEa&#10;3SLV6+7WffTRRx+zx6MbH/3e1iee2vXUpr3y64wiVZ5873WsxbrSOt6KiKhpKhC+rBYFDDWMsKqJ&#10;ghNTEV+tNT1UXrdS1viVVZzmZkeo5BTsyum1f6iR+Ey1JraeQnW9yvFM8KoxyWF5A1g5JpyciF2P&#10;GqI8HYp1sGqL1+UmVq9bSKPaQ7EW5vatU58OwKFjPuvSiTXTEgW6njBpm06sbVpSgW4BrbQpiDEX&#10;GfrTIaMW15M96enZOM4iwJ5t1oBD5wlLdlnY8wBQap+wZ+q1Ta/UaUa9dvhdIqyRYtIU65jwaUmI&#10;cpltgliPf741UaVO9Nq69fb1j2967DvuW0cfffTRRx+N8chT33l88+Mbdq5/es/TW/Zvlo+mlk/i&#10;iylK5LvXNkWzqim6zHSfXW1ql0GyXd9aXXBq35oZhdXsvU572No8Vg641ElZ3E6ucV1ni7nHZRMP&#10;Tx/nvBzGrgm3ghy3utcJ8toNJbV4NFtU14s6pyYdgT37zLvX5tpMlC22P530qiOQaUkn1kavx/vW&#10;VOqA8ekqQbIrSk3EngOUaVuLT1OpmZFMqYm68kRELjOiUpe09lUjIxvS2lLOkHCrQrUXJ/XpKv4p&#10;L9e3ZjqTrpLpdbRqg7i1irVT7SDWETFpK9NjYk1Uowlc2WaDVK+7W/fRRx99zB7f2UC33vD0no38&#10;CzJiVIrTYpVsr9diRXLRputec5lD7dkfoUIUwRJIYYH4qFqpuqmnJq/cvOGtOsNLdkgsdsf0ei21&#10;Hm0uvFU1W2RPHOBpVutlkJdmAcJryjTgnbBaxJUHCErdIJXm2VCvLZP61mNiHZSa6cSaack1Os/a&#10;fmsv1kxLYc9VIJQ2BZHmIh3NfdVWha0cp7pM3DyJ1z4bj2PT3Msi6EMNDl0FJh3z6WW71/Bm6rWR&#10;bMq0rTUh0DW99mKdpBD71qihy1Rqm22g0Uz15jILbMe696376KOPPhYb39nwcNa3Vn/a7opa95pK&#10;bWvRZe008zNAACeL5LV5JkLpf0nR1EGsjV5bFWYtIhu6ziStC7F2aY6Gi82kKOc173deklCH50vK&#10;2qadn0WU5inIK1umvuJEZ2jG8k4ocjpcn8g0gTfPyJ2sRZel95wLNDHda7uGSr3b5UDferJYk0Ss&#10;SSbWQKS5JOi1yrTWrldNRKNTqyaqy1MQidQUKNOhriA+qrKbQ0W2Ne15AcxteV8hFyf16Qw8X6bi&#10;xXou6tOFWJcEvVaZTvWaMh3qFPatRaydZI8qtUU12uI1ukWq192t++ijjz5mD+1bP+b71nDr2LdO&#10;cRokQsw/aU5crQIX9Do9CBYwC7CemVCVSwEm6mWaVlqt4b6TcGKt4IYeUV4rzf74VS0erW3a+ZLw&#10;lE8b4scD4FXLav+C2joo8koQUW5BjbY1kiR1MObZeL1uuHUQa+aYWwexlsz2WzfFOih1zKxvvVqx&#10;loQ6l+kY2V0dhNhmzrNzk0fO09zvVKDOzBp4Xpquey1PHKLsshDoKpBpm+rQhV4HpfYJgXYZfRpA&#10;o8uM6I4R79YsoM5tyYZG21RvbqWiMk3yvvWR7tZ99NFHH3NGq2/t0vetyxQtdglRswkJpr3JSqn1&#10;Q/R4ldxWr5KUz6bwtdHoIrPutcqoS/dXGOHHSYrCNjaHVPrWgj2yP+acTDV6blrwZE8z0aEz8Ao2&#10;M/6rBWYyRV6GKNDCTlcEgR5Jdq/Vldm9dj3sVifbXhtzUt/aaPQwrmNNrFhX3BpQqUPtcFYdWNSq&#10;AyqXKVGpDc5TxZuN4EbEhicyotQmU/SO+DBmY2S6hX/6qtQk2PNEVKmDXjdQmSbepzOCSds64lrX&#10;CVGmtx5LL3pUoC3RoQeQjjXpfes++uijj7ljYL91CXVZbTgDiubEWtJDsQ51cVu9lTe8jEyvRaxj&#10;qoayCLWKqbPkKNbMqWTH3EJYm+R9rSnhPJwexJhHwavfzkyRl0FEeS7Ua1OrKJOWWLeY1rcuHDoD&#10;Jh2z2reODk2NrmfStxaNNrmQVQOopOSzLp1YMx3NjjVl13eUWbsUhqV5Rm5jypFNJ5vGPAsINDMF&#10;z85k1r0u7HkAKPXgX2dUtFfNhDrX9Br2XKZTapsJoXstYg0SqwaQaaYac5kF2YYQ9q27W/fRRx99&#10;zBrf2fDwE9X91pIO16uu1NAykeNYa/pP+chTVsZPU8ZFTVc7UqW2mXWvyxSNdknJ1pp6DdvWWgXa&#10;1DlJP5vHnJMkrV2xQH2WGLa+XkW6jrWpc0VehijKArvXNv18odTsWzNFlG3fOulhW+HO68G+tVPn&#10;KQS9bit1SabXkdPasRYfdTLtiTWslzkEFTnU0ylua+5LLHkW+kQk2/iToGK9QNMaGKUOdUHQa5Xp&#10;ml4Tp9QliVWXhL41CiFYdYYx6TZRr7tb99FHH33MHWa/NdyafWtuCGkicqxJtFY5U7GWJJxJa0i2&#10;qjCBPjJTeLQC8c4kia/lhpK0ZBY2/bwrZhGPn95XknIvrlg7snOyckSXFwPvhEKRlyFKc8SK9RhB&#10;r6M0EyfQZj7UjqG+dWrPAwSxlgx964pbU6NtnWTYaS0pMr2sWEsu1LEmcFxmxArxxCTDa2LKvSfd&#10;a6nHgTrbrIFnqlnbdT0RyPTsvrVmCuzZZgTebDOHHevYt3Y1t4hApp1hO9WGMdusE8Rasu+37qOP&#10;PvqYO1p9a82EoNRF5n1rk06s2bf2qR1omKJJLJO6hqhtmZXjqNpK+u51mRRlZ8wyM066PxvH4X2d&#10;yfTg6a8RqsvbE3VugfeAS9e9RmaW3GBHMZOT6nLZva7lQPe60reu56r61mRm35oEvVal9pn3rb0x&#10;z0KF0pOLNS7CRBOZtsB0mTmZEK+WcGT3MMSVZ2FkukSecjwhM8WaqEwTL9MtRjrWzBy4MnMc6Vg7&#10;pIcdxDq2sWHMQ2JNpGPd91v30UcffSw2Hon7rdm3hieN9K2J2HMEQsY0Xeo0KdahdkI8B7Vhh1hm&#10;gBeThASLQ7sMouwpZxbA3TupPIblkti6gZzVNSAR6HmIlGeWvDBqzBnDep2iqp2qc0mu17lbT95j&#10;XcF3rJlbTliBtlCmbe3S77Rmer2W+VyahxFlNClkYu20tZKU2iwjVn9DLk9+TH0k+d5r5hBQZ2ab&#10;Rt+aOQaUmqn2bNOQ9a0p00n3GvZcplNqmznapc7Twf0hKtbOrXdrAxv2XNfrpGMd9lv3vnUfffTR&#10;x6zxnQ3fYd96k/at+cEgXq9dwpvTGfFpTf56osso2W2lNum6zkyx7ZgOcehYQ4jdjKullywZ+tY+&#10;2V2WpAGbdE7sjhBnYlbZfHBTrN1ubEXr9N5PV6bgNK4FvnttMwp0u5bMLLkBu9c27byQSnNLqdM0&#10;feu8e12T6SybfevMm6eR9K2dPY8S9Fqo963VkmchyqgZiWJtfdRqq5h0QBw3I5PgtSPci3sk4dFO&#10;JfXpjOS0WHWeiPp0Q6wznEy3cEpd4mS6RS7Wsi1ErZqpbs3CXYxK7YU74sS696376KOPPhYY7Fs/&#10;1dxvbesKXrIJbIzpO9YFTrVdTbEmEETmCHRZdq+j43rNDbUI6CFNkeZwq1SgTT0g1tPROx0Dz2KB&#10;GklsXRDO7Qrx3jxFrC3T9ZrUxZqoMWdQo0NNyloXBL12QKCHsG69PYj1YhtCsr51ItAlQanzhEwz&#10;oW7w42XEWlJk2qZ1UJhrnl5nXUas8oZcCc9sWZ9cDKmPR9M/4BH47EKmyHOPWd1vbesa8orkYl3o&#10;dda3Zsd6hX1rW4tYi1Iz1aS9XlusTIeLtmPd+9Z99NFHH4sN6VtvkT0hA31rzYSg1JrVvnWSVGqf&#10;Scea6beI2HT4XjXTK3JIaLSm2K1NNd1G8tp6LoLVejlOqsW2XtNUcD5XjhfoRXLHkcSSG9i+dT1T&#10;XZ6Wi3avg1tHsS6keQYQ6xkdayImHcVa69CuXmybNVGPVIJY524NglhHxGurWANeADh0RnXyma2C&#10;XMVbgfA4x/EmXUWefjwtKtZIa8+jqEwTeHMh1pYg1hWcTJfAmJnjaMeaeL2ehvds8Wmr171v3Ucf&#10;ffQxd7T3WyOJCHQLeLMmDExqJdGy2kyCqqGV6USsLVW9HkCMM4DbxhSNZspKmysl3vvyJI/fZ5vs&#10;JK8E1WUL1JmwztICP55FS6/hxxmZUg9yeEch1nVs33oFYq17rJ1bN/dbEyfTNpP91hBryJzPWUAZ&#10;Y8aONYB9UlKzJFLDZW1Gwc1ymGe2PKmibHMaW9ef0DS13qM+zhOoUYxgZLpETkJIuDJTzpu35wHk&#10;tcjFmmmo9q1zsS7TKTVzCGi0TdFl1Jpa5yZdQrHWehsIet3duo8++uhj7vD7rTds2ituzb41PEbU&#10;2eZQ9zrZdZ0nu9ciZ657Teh/oZNNvXa16rWvFek3S9HsXlupNV3kqXuvXW0zHhM3D/UKwV2Mo889&#10;qUfTgHM4iHtdTNr5vMarSVFGyjvE163kmpACe9hHqMutelLWxLpMpeheR8m2SbGWOnPrQpdnM6rU&#10;JUGvhdi3hrQt0bcWZdQU2LHOm9ZOpjNEZC0iyian4EXZKvUcvSbavRa9lnRKHdwaxaBne5POkDNg&#10;UoEu41wZgR5GZZroaxSU2hL02sl0C6fUGVGjW0SxJqk6jyIbQqQQsRZM3/rQ9s0Htmzsbt1HH330&#10;MXG4vvWO9U/v3rhln3wGH9zFdKxtXQHuZZIqRhItqwKfZrq+daGGjta8U+oowaNsdkarAq3palVq&#10;UXBdtkYyXUUfz0LgDDCJrQ32hK8EVWcL1LnEzicirjXkWGluF8lkmpR16GTXlLrFYZuUbI+vrVtv&#10;PyF+vLBhy05r9q0n6XVQapPuE0Ig6CJ8UDdJteQFJBviKNlU6jxhzzYTpbbZhlpcdqzLHCPtW1Ov&#10;Raa9Ug+6NZ+vCnSJF2v9tBC4MlPOmLfnAeQVycWaWVDvW0Ody4zAmJlDBLF2CUumXrf3W6cEsWZG&#10;vT6yc+vh7Zv3d7fuo48++pg8Hl7/8OObH1u/48mn92zcvG8zjRnWElKUKGQq2aLU/DuLqtE2fe9Z&#10;6gFC39qmV22mOmKe0F/tNxc5zgF+4odLHE0lW49QdK9PJ/K8ptA8J2mm8GwPYF+79EejPLEm6PJw&#10;WrGOmb67XK+6TCPQw6nGXOp1odqpUttMutdp31r3W+e6PI8Tshtk5mZrEPQ6wo41Ca48C5VIuxXE&#10;EpQ6B/LKjECamcN4LYY6T8E79Cjaug7dayp1leQJBpOu4k+OAleeteVaZZoYk66yUN86OvQARq9V&#10;pkm051FSsfYcVbfufes++uijj+njOxsexpfLDTvXb9y9MfztGKSIFFJQnWogWz48IsqaARWyGYgI&#10;Dil1jihpIakzEckOH7Fnu9dnBHmas8B5KLNGdqqHkVdWCpvE1oI6tBVoKK9ki7CG4Kc1L9MlmUY3&#10;EUVuKfUUDjulDmn61ru2Lde33uo71i4TgbZQpm3tUvZbQ9pQQOMg1sxUmqcgyojkX2RMpVMdukyn&#10;1MxEqW3W4Ed8UIUzgS7hmixr8IB+77UXa6fXzAw8EV/zmaY+HZATkoi1ppw3b88DyCsSxdrqta2V&#10;rG891L2OwJWZQ+Qd6yDWS+u16Vuv3/bkY5see9h96+ijjz766KMxvqN9a9kTon1rtWRKs1Nnn9qx&#10;PrxdFkCqNMXY1KcBa6/XrLd4RSOJlsECY6r5VbMijj7FRCsda1sPELvXFGuX2tVGlj1s18m2uSKo&#10;8kniOQ4zeGaytGdy+2E9/5quJqaGJUvq6zUra5LdqMe61/BjSVFnl6rRNuWT9UK9Syw5SfXmRLV1&#10;3iE1e9iu9ptDtHsd+9ZLivUJUWrpWy+z3xqKFjrWvqYuz0WUEZlvCLEkYk1EWzNSk07wKhxEeS68&#10;eQOv1wZ1aC/TAyQyXSLnhG4tBL2egDp0AN7MbBBl2gJ7tnUExswcJ+i1A5Y8W6wrHN25lfut9zy9&#10;fvv6x57+bnfrPvroo4+REfrWcOst+zdvPUBVUmL3mgIdCpWwUNcQmUPhDhW9rcT9eiI/So+1KKZT&#10;ZDkOpJB4QXTpV66uzQyx3uQ2jSAPbFLV3oTje+U1i1eq1yVyp+GJjzJwlpjKNq152hOxbqDvBKPO&#10;/JcKN0PctUQWGL0mSZfaJwnzgsg0wcWYhVg3iaLsmNS9ToQbYq04t6ZYL67XiViP9a1J0rH2CSeD&#10;T0vCjF2qJS8g2dq3tjJtCWIdE9oa9VrU2WQVlWAqsjVmw+ZiJmJvqxpd4vV6St/awAY2Es+rptQx&#10;octOrG22kVdEvNmKdV2voc42jUyX6ZTaZp2g1C5hyT7FmKfqNTSamcM9Ib1v3UcfffQxfdi+tf4u&#10;I8y42reOKSKlyV0f7FXHGdO3xsVQ+4yqB1QiffpPqrbJq6rKKFcV3WvmQnil9hl62Lyq0smOt01w&#10;Il7MDGNvFVKe7AAiylJ4aa6cpZD66riE+6JIU+W4rPGKz0zcEB6cptqzEvS6TNgwiuHudZEJFGWT&#10;ZT87wayU3HVk127r1qrUpPDmCbBpTb32eIeeiOq1iLUIHDvWJLjyLEQZ1SDVm6sEsY44sbZkPk28&#10;/gY5XgYeqoHrWI/vt04RsU6Qp6w+bfV6nlgTlWkSTboK1Lm939opdUbU6GFEpgksmXtClt4QAsJ+&#10;a9e37m7dRx999DE2pG8Nt/Z9axiwShI7lIqXbJhTzDFE6Ry2ngRdM0MEkWBNTAgo06xcXK+JyrQq&#10;tW4Ucd1rfq4IFkzR61XB48fnPgZVewieN10pKuw0Gi96TFVkfaGVIM3MYdwa1eVFiN3rBGq0VWqb&#10;lqo0h2wR1kCsoddJ31pFebZeW7E2Hetpem361qLUcLKQTqwX0GtKJG3SmzSgTNs6pBNrplNqmxlG&#10;fynH1pUVdqzLzAlHqAGf1ly4bx3EGpmLtSRceZZe43Vhqj3bNGives5+a6Zza+YQ0qtmwo9dqjGP&#10;6zUEukzP7r7fuo8++uhj9nB9a3Vrt9+aklTrWDNFuQYTAocipO1ej+I3h2iGv7AYalzrBdFJp6Zb&#10;42syWXylLc1kr9r2rUNdEesJem2vdaK8aMqTHSR2r1u1pL4Wjdx+GC+971jbxOveSE+s3Xxlc0is&#10;LVbEffcaioxMa1HnViaqXSq1yeFrJZO+9cIbQoxYS3qMQA9DvYZbw8MSsQ56PR8R6FSsM+jToXA4&#10;sbZkVg2M/lpLLhgXaxKO1kZb13gwkGbmGLlYSxqcXqdiPYZqNNHXKNYFVOrEpzOcTFsSgR5G9VrE&#10;Onasx8XaYpTaYPdbb+v7rfvoo48+Joxq39pJEjvWJIg1oUYP1yLTRKxuOqqSUZEzZI0qY1jvcRq6&#10;EKrRSZ2lAJkmmGQuhn2cfNgZdj6rqcvDRKXWJGWNJPKqKTiNSBVlhartYJ0p9RAQ3wWAH8OAJY0u&#10;EzvDBRnx2qo0F4RrSZgJfWv52zFzu9e0aivWXq/hyjbb+I61OFkQa6YTa5uTcWJd0+ug1DadWEs+&#10;69KJNdPilZdabC1ZKZW6zEg4To3Qt5aEMTu9HgMyzVSTbuj1cUnzi4xSW5POwCvCdK9UnoahjjWB&#10;Sdt0Ys0cInasVayX7ltHjmpK33pH71v30UcffcwY6taPJ249tt+aKTY2mCJqpmPNndbZfusU6KPp&#10;QBeSLXJZ9K2ZcltX+5X2VulMQVWmXfqP5wvJLSJuH3ZM/cVHe18rSZLNWzleLpuf0wKcWNsUY9ZX&#10;v8gW3phZzLBtp9exb+0zCnTevSa81opymWRgTexbp+QaXSW4dUBlmqQOPYg4WaprvmkdKOx5GLHq&#10;dt86UWqL02uSKTVIxFewlmyAQJdw3i5zZMdMcR1rYgV6GJVpAocuxDqAcwVpRh4fceuAvkZE7LnO&#10;kFgTp9SW6NADBL1ebcea5H3r7tZ99NFHH2PjO/J3Get9a+IUalCj6+kRXUscegDoY1RqJqFW5viN&#10;Ikx/BLNgcSjT2UyKirWkijUJkh0eyaycgSqypVDnJCeAFy6mvPqpUtdyHLryXNSPnS63cBrdAJYc&#10;sOo8DNeYvrVT6jLrZFYNoNRMo9c2a4z0rYNY2xxBlHGgb03g0DYjUaytXstkZr0OY8lWoENawnyE&#10;R7AHNMCnY8KYnV4za0CjbapA28zZyO61iLV364Zk4xWx6V6vmBGos80aMGmmU2qbQwSxNn1rNeap&#10;kg2BZtbgfmvTt+5u3UcfffQxOkzf+ml+ToizIr8hRDLvWNs0Mu0TjttKeJ6m1jVUMVspAhoRtU1S&#10;1JZJzdWOMm+V37aJHi2p8+QvOJJwL9XE4rCBRG3Y1fXUO01qn03Uia06mzr9BHGdtDXX+EJrfY1Y&#10;44QjRaD9rmvWNb22WSfzZmWSc4futU32sGNNyZY6dq+J1eVWkqyObu31msCeh8QaWKtOldoCdWYO&#10;Ec3M6xo0mumBNDNHgCP6pjUxPp1REWvg3DoQ9Toob4IVZU/QaItdkJAdMMV1rMWqAaSZOYbKNElk&#10;2gKflqRYB6VuN7D11SHhlWowJNYk0WsSHXoYbVqjUJkmiUC3gEAzm7i+9VbtW8Ot+37rPvroo4+x&#10;MbDf2sJ5dS9i6xpBtQWna5OBODIplyLWddwvO6rIis6qZPv+cVar75rbToI3yTJFDmvvQpKwds/C&#10;/8VHYUo9Gdiw0eUSvBDVugXXuFdNfFqU2mfOkFJbrDFPRxQZGk1YB3W29RjBmydi+tay3zoT6yG9&#10;zsQ6TRjzuFhHG/O6lvStmU6pZ4i1T6gz3To1bAh0mc6qY7JXHXLQrZkeavRwRsIRariOddhv7cSa&#10;2SYVa5uRINZMp9eEMm1reYGCXpvXy718KVnfOpHsoNQ2nVgzhxjpWw8BdbaZU91v3fvWffTRRx+j&#10;o7LfOrEiVeq0b52m12gSlFoyKhr82CZxM/6immIlRUypp1m6rSBQ2KJv7TIKbkhZPBUurmf2dxwx&#10;OZxY5nrSPuXZTcmJqBnbTER5buqrEzLRa0n2sFubRupk3jydRKynZ43MoVs4t1aNzshlOiOItUVl&#10;2gKHZlbInCyiYu071pZcpjNUGUWsPVDnVKwtiVhbRF4BlTqQWG+CdeWCulIT3tYeqsD3ref8ImNK&#10;9OkMOVdWqQOFWxuxtmSvWkR8uiLWFqfUJNrzKEGvY9N6XKxJItMl0Oukb933W/fRRx99TBhT+9aU&#10;7DSHyPVa7BmTaswTieIoMqpZp5Bszai2BJM6k952EryVHK1Z631VsPP6QX7yjEISOxNyCdSPB8BL&#10;M5Akm7cyvTiZNC+AeHMAulzmIJlDt0j61qLUklDnMiOZTweg0cxCrJk5uZNR1+DQPsWnpYY3U6xH&#10;9JpibVM1uqbXcOgynVhL2k8LgeNK57iOVWQaszLUqybhVm2KTwixWQMyzVR7LlPRXjVRezZZghdC&#10;Cu4V4WsUxLqu11BnZirWcOgynVgzh8g61lTqhfrWbfp+6z766KOP+SPZbz3ct27rNZY5mSZGrGHJ&#10;Wa2p9kzhNjUStiqFptbEzavLeijKDbFmHfTaJuQVV+Gwklo7pJZbpfVg6r1o7Y7Pe7d1mfKMUpnG&#10;QbKZelbguWpiFJmwnpP+FSw61q2U90acSevMlRdALLkl1jYbZBpdJbp1Y781M8H6dAACzUyBQzMr&#10;FFoWdc1sCLHkMh2AGgaMWBPv01WcUlvUpz2DHWsSRHk64VZt/IYQZcCnM1SjLdGkM9zpEmk2Mp3h&#10;G9hp3zq8XnVEnYc61szo1vNQsV593xrArV3fGm7dP9+6jz766GPCmNi3tsC0RKaHSVSbcibABWFs&#10;aoSCrQ2QwqwWTVSLbeP2XrNWkSWF2kJ8yfgxE3BbW1vKmXFEly14jlmtz3p5VJFLwgs0XGvyFbRi&#10;TViH90arrpEZ8yzEnqvAnpmDZCZdkvStY/c6EWubdOtcryHQZXqg0TbbYk3g0GkasbaZEEwxiDVT&#10;Bbqm13DoMiNwWUn2rZHtvjWxukx7HiCsbOPFutq3bpMqtc0c6DLTiTWzhro194Ts2CQXfe0yAmm2&#10;6fQ6kewg1pIQ5aluHTrWdqf1SvrW3Gnd2G/9Hfeto48++uijj8aAWz+hfetNxq3dZ4BEz2bBq0Kq&#10;gTldpo2pQMeMWsY1RYo9M0PfWnUwSZhrmmK3MeWj97xYizp7sW4kO8plytF8/xgXmXK0oSTJTPIp&#10;IqZuIc/RyvSUrFA5byatXuOlWSj1VUOqNE/pXrczJfPmidSVuswGmUxnOLc2G0IsiVIH6NNVjFJb&#10;crEGqZblOKWOYk1ypQ5ADQMq0yXeqjPg0MwcEVkQtoVMwzp0lWx9jaJjDQqNblHT6zqizswxoNei&#10;1AF5jRrd6yDWTVy72hIdepRKx3pcrEn06Sphv/X+0Lfue0L66KOPPsbGI+bzrTfv37T1gOyKtgQH&#10;yuYTxMBq8CqXQdEgfC7jVhDIcQQenKbRRK1jFkBYmTWMTGcJDw6ZHrCF3HBViDSX4DnaXBq15Ay8&#10;NMwZiCK3wFullW0yb56CqHML2DOzTSbTGY2+dUzIdEzfsa7rNQTaZkrQ6y0qYTW39rqW9a0liag2&#10;TLoi2VasmQQS6cWa6YE9Z3XIiEqtau5Y37qEGt3KNkGsJXnvIs1jeg2NZhZizYzAlZnTxJp7QiRV&#10;rH3fWurg2Q6oM3NCx5rpxJo5hHasY/daXHlq3xrezKwT+9bJfusNvW/dRx999DFlcE/I+h1Pilvv&#10;2yTuKz6tQhy8uVq7PwojCT1CgVvpzJat/DMu0PTQpXYzMWHMsD1NW0eltjV1VlaqI1ZS/Vs9leuJ&#10;q9k/pka7mXZ6vWbysP7I9SStehp6j3WlbiVJavfjh8I6T3kFE6UukzRqfTUxo7psJBuKPDdTMnWe&#10;QuLTlOlW1sh82hL71umGkLQWRsSaiDpHn85wel0X6xIn0yWQaWYu1pag1x4j0yUVsSaQWme98/V6&#10;UbxYE0jzmFgTI9YEDs3MEWlmTkB9Ou1bW9JXLcp0ItYWMelAtOdRvFh7YMy2HgL2zKwT9Jr7rXvf&#10;uo8++uhj+hC33vTdsN+aQhzseRQYmxai1EQdrgW1zwEHjbXX64Ko2m6lT2JrA1SVmaIKSyjQDq3F&#10;qnXepSE9Zvv4SyOunIHnWOYM7GmXWl3ZKXJah5yEKPIUoM7MMTJ1noKocwsINLNNptSBCX1r5q5t&#10;atVWr3PJhjrbTAl9a8HrdV2yK33rKNm5WIPg0wHItE0VaJspcOgyVaz5aSGitqq8a6vXEzrWtk6p&#10;KbXNiBhzmRWgzi5Vo9t67TEbQqQulDomLNnmOKFjTb3OO9Z1vYYx26zDjnXWt96zaYO69VnRt37p&#10;f/37Q7z1f8CaP/vm37niG780AA/VRx999LHy8Z31D6V9azFm17c2We1kw9VCqlj7vjXzgPq0SxU7&#10;k3BTSVVqnXECzRmVXZdUW1nm+7K8mKWit2qlCrTT6FlJvZZ82h1k4F4kia2nEI/QVOrZqWfMJs7/&#10;pO41c5xEo0sgza2skanzFBKfpky3skZm1cT0reHQVqxzKNYE9pyLNYFAM2vYvnXQ6zYVsSaJXkMN&#10;qxixtnifruKU2hHNVd3X5toiDs0ckGmLCnRJotSWQqObTFHqCMUaeax0axD0eqZYKyLW4tCB6NCj&#10;5D6dEfrWR3fZvvXj3a376KOPPkZH/JyQ3exbywZrcWWYE016hCDWDrW3AdT5vOTlOLEugXZX1quJ&#10;ZiSSujherAueLnM191ggfhzA883qgSS2dmcvpLC8WJeIN1eBOjPHyNR5CqLOJVBnmw0yqyajfWum&#10;dK+NW1u9ZiZibdMjYm2smmLNzMk61lGvJYNYO70OMk0g0GV6INDMFJh0I8VcVXY1VazXons92LEe&#10;02t9kMGnAezZZgRnQxLSbLMJdHlyx/qYy00hE6umUseEK4+LtXapiYi1S7gyxdpmHRizzTpZ3/rQ&#10;ji29b91HH330MX2wb70h71u7/dNZLf7klJq1SpimuBqNLc9S7GLCRyW9UhcJxXTJ9ZJeIjnpU3ve&#10;PuVWMQmP42nUcOVGUqNtDaW2dft+Yz2F5Dh8pg7WkvY8tOpyfSWn6bWtx6krtckdZW3IvBnsLGYy&#10;YM+71KdjwpsH061Rdh1tubXtWxNbxw0hFtgzM1IodULq1nWxtohM06qDXics0Lcmqs4tgl4r0WK3&#10;rHe52u41ldrVsVc9ptTE+3RGotQWd3JyjW4BY57at45iTajUtnaIVY+LdYFqtCU69AC5SVcJeu33&#10;Wz+tbt371q+z8fzzz3/ve9976KGHfvzjH7upPvroY+2H7rcOn28tnxMiigOZjgI9hqyJMm1rtWHV&#10;uEo2CXqtqGgiCYzTp6zh+jSVoKez4S8+ulrvi1YttS+8UrvaPaTl7ncQOaaIcgs890l19ioIwYmV&#10;xZU6INLcAm8t5iCZOgcGJFuMWaFe5wSxJrZWGm6tMt3qW0efjjtD4NB5ij0XaSnE2mYK1DlNkemY&#10;rm99YlvdrSHQZXqgzjZT0r410lnsFpVd1V+TS0i271XzaFr7I0/Vaz42o9REHrPJiOhymTWg1FP7&#10;1r5jzYx9a1q1IB/Mpz4tmX1CyBDsW8eOtSq1k2x4s9VrWwswZpt1RKmLvvXh2Lf+xXfr+/w4evSo&#10;m0rHnj17uOCJJ57gDOpbbrmltf4MjgcffPA/+4GH7Wb76KOPtR/fWZ99TojoMvzGJGeCRjNVvEzS&#10;0iRpbHluZuJikY60Y22T+7BdQjRhtHDNmOq4mgP7oWeQH1/Sdalt6q88+pnK/S5P+SzcGUAd1VlS&#10;z+RgwpWzDNd6jR5Oh7wTxpBu9GHtSTNhzEVyPkmKdaHXVOrhlKLWvbbplLqYT1J72LW+NYtQ15vW&#10;gaDXI2INjFhbINPMHNFoi/h0pCXWFgg0s4b36SriqVZkU6R17fQ66vJccFsBDp0o9TT48FSgLRWl&#10;Ju6EQJqZY0wSa0KxJlGpPWxXS71DPVsseV7fOiq1JZp0FXgzcxyI9VH2rd1+6zdK39qp6H/+z5/6&#10;1KfcVDr+9E//lAv+6q/+Chd//OMf8+Idd9zBBWfJgEzzgeGJfP3rX6f6P//882fhzwB99PGLN7L9&#10;1tukby1Na6vUTqwJ65gqXiFFlytZACNkVsj0Ogol/TXL2D8morkivj5VSRfF3Jc7lK+LTxTBfQmy&#10;RqAKr5ZUsnGuQk86sqWYSQl6rec/vDry8q0UEWgPJTsSJNuQiDXTS3NGVayJeLMiopxmTlW1tYcN&#10;Kn3rsnst9syOdfIbjSCIteQzLit6ncq0BQ5tMwdKXetbM0PfelL3OgUCbTMqta1TnRVEf0WLbbre&#10;syTx8xToso7rkWmXmjkGH5j36QAcmkliDVdmyqkIAm3rBLiyS7XnIb2GPdvMO9ZFagNbjFlSLyYa&#10;ban3rWHMFGubOTBm5hBF33q722/t3PoXf781fZSj3EcRhBWDbo2B4rLLLtu8eTMvniUDPo0HiZ8E&#10;3OWf/xz2jxnMu8t99NHHmg32rTfs0D0h2rdWsbZ9a0kRpkGxpp/FJLaTzS6pU+okqdHhFxlN5h1r&#10;qq1NKq+kOq6m02umF1+XXkxZDMLF4fh51jrZ1GtdII9ZjtO6Lzs/5fHYo8W03ixn2CZOaVanfess&#10;5aVUbGda63hVqLmmlYRKHVN0eV7uPEJj1jQyPSWjWFOda53sVhZ9a0Kx9nWh1CVBshOlDhiZLoFD&#10;M3NErE2yXR312rWuJ3Wva0CgmW3EWa3U1nCiHLS7otQUbim8WBPcnDkHb9IZiUxb3EmALjPHUJkm&#10;0aEH8Cbd6FsLQa+FzQFr0lWo1JWmNUhkuiTR6BZBrKVvvXvbkV3b3oB9azanH3zwQTfrB/UUJo0M&#10;bn12Djy87EFyprt1H32chpHut2bfGloDSdJd1xBreBJMmjJNklplS9U51iki1poFqtQlVG3FSbZD&#10;LVPNNamRhqDRQXZT3Hw8yAA8vkKldpTztfsNa1aKPRuuplsHRJeTJLjKZ1BqfRXCKxVfVsWKcouW&#10;WLsZKLLVa03iBJp4mSayAAm3higfEVe20kw4mZGtEVE23WtS1khBxXoX0ro1NLrUazFm27HOu9dB&#10;qWOKSZuc4NYA9mwzEvU6KDVq+DSb1u53GW1GoM5lpkCgbUYKo22whSm63NiTnWWi1DanwQfmfTog&#10;D9hkBK7MlKcfsg2UemrHmglptpmQdqyRostGr6NDZxdjQqOZq/5M67RjrXrt+9Zb3lhuXTZ9McL2&#10;jy9+8YvIoK3cfm03NGMlZiDiN954I5JXITH5xBNP4NqHHnrolltuef7557n+e9/7Ho7JxbiKk2Hg&#10;hjwUbpJ1x7E43Eu4IQ6LO+KPB0h5cDo4g8Wow2bxPvroYy2G71vLfmvbt652r0WYfIpCjXavReBs&#10;QpTLdKQda6bpW7MT7EU2Swqu6KyqLTOV3XJekCO0aNwXk7etZnZfmDQqzIsZ9tqhjOehSJXmqlib&#10;NF3qVgbJtrq8TFKgY3qNnpiiy9O61ySbtwJdz9G+NYl6jYt1pW4hPl2K9QS3DiRiTYJeW6JeR0Qc&#10;BzBKXZKINUmldjXM0egSb9JVok8H3BOHLjPH8O3qIaW2iE9XlNqS6fUgwa09KtAl0aSrJBrdIuq1&#10;Zuxbxz0hbxS3hp6ysMbMXw2ExdK8g1vrwtgPPnr0KC02DK4Mt4Ldch4Hh2eHi2H8xV/8RdgVjbtz&#10;szrCnWIBlrlZP3AoHBCHdZfbIxynjz76WIsR91uzb61/wBxW5DNXpTpqYzGlzx0sDdImhZp0AOrM&#10;nESQyJwgux5xWU0v0DYrJEdbiM0HK2Jd3q9X5CmMr7TnRFNPlNdrImfeZIWg1PpaxJcspXwPlO+H&#10;bD5DRNnqteYwXqwV1kh2sucAV54F9Tp3a/Vp49Yw5lKvrWRLDZOOGcTa6nXh0FXg0DYTsXbpu9em&#10;bz2ve10DJm0zUthtEyvNc+sx+DBCpsiDNBmBKzPliWdZA0rNVG8e12voMnNG39qadAZ9+ljsYUOj&#10;nV4v1LFm1oliXe1bn21u/db/YYBT7/x/Yc26h/8+9HoAHiobVE8Un/rUp1BAbTmPQWOGuQ64NdSW&#10;O0aQTzzxBBYjeRDeild9UQf8+JZbbuEMrsVi6DtvDkvGTbBAbyG7U3Dt5s2beS8YFOtwL+HguC/8&#10;YICLoW+NmoMzeNioe9+6jz7WdLi+tf8MPralYTZapB1r9STx5lhD0SoJb/a1mLRJr3FFHXCaaOpM&#10;JameW1EEsRapZXrNVam1WcpuQA6yKLx5PXnvWhPUo7Sfb15XUzW6ItZJ6jmPYp3WNvkKIuOrr0ns&#10;TJkWKnJLrysabeZt8lqrzlmX2s9DkUMtv+Ao0myyhEotG0LKvrXItLdq59ZBpomT6WEg05JksliT&#10;RKwtotSGVKwtoo8DGKVuMc+qTwvepKvIow1KTdyThS4zx/Dt6nGlJrFjXVFqy7SONXBu7S42+tYw&#10;Zpt1Eo1uITLt9NqJtbj1Wdm3XruhgipuDWFFAXmFLuMivBYXoaeo4aaoq24NY0aNW4X9HmHwVhg4&#10;MmeCOlvTRc1JLONjwMiOZte4KXN89rzx8FDb/jRn+Dj76KOPNR1F3xoyJCqjsI6SBG0iplaNJlRq&#10;maGW6YwItEvi6+jQo9ApKwS9JlpToFlowms5ybpCPOAy6PHlYThcbe9IFmS3aqDPOslRyQ5Arw14&#10;ISQp1hXkldIkjZqveMhhyjVixkvi9Trx5mkEh55IdOsg1i4zmR7OiBNr+5khqT2PApO26cQ6ZNGx&#10;tgmVtJkDdWaOAb3eWAju6QS6bLNGUGpmBK7MlCcbsg2UeuqnWSvQZWai1xXJntaxthyV3IK0feuj&#10;O7ZUxJoZgTHbrCMybVPFOvatz0q3/jt3fX+Av//FH8iih/7+z/9/f2eI2lA7FbfGYKOX4ss2Nn+7&#10;ccCt6a8wbF5lR3Bfd7k2w8FJXAulZhsbed9999HyMWjw11xzDS9y4Fq9nRPu7tZ99HEGB9z6idyt&#10;gRNr17dmrZKUJvQr6VgXqTKdp6oeLNBllMIqpUSKs7pUi/VJc41J2bW1y0R2LXKocbjMLOYNNXmQ&#10;Rupd6GOQvrs8F3+EvK4968kJcIatWFu9dpKtr0UteW2xpvLqS7Yor01EeTqmYx312v+C4yDsXktm&#10;6tzEd6+TvjWJHesSGLPNOvBp5gJ9a5KItUX0Gg6dEfQ64mS6RKQ50egWZ4NejwGHZkbc04QuM6fh&#10;m9YTxNoSNboF9FpIBHoUKLX4tEi2Q4y5rtSW6NCjiEwT7VifzX3rX7r9xQGg17II9nzfLw1RG2qn&#10;Tna5wfov/uIvwvZr2i2duOrWts5GdiuMcoaDPs2DbN68mRcxUPB3GWnJ5Q25jD8AlGs4U31sffTR&#10;x2pH6Ftv3O3+doyKdehbV4A2VVF1dkqdJ/Ez4n/MqVAZkVFAI0GvU9i31v5xlFpfO5mukhx8Frg7&#10;L9NUbTPDI+d3xGdUf14ePHdmjTifrZGzLRpt4Yy+EAPwlbK1ZvY2WACny8uwaPc6cegxcreu961t&#10;XU0itRPrrG99PFHnKcCkbXqxtnodlLpMAXLJzBFpLrLEC27IoLyhXgvCPbYJSs2MwJKZ8qRCtoFM&#10;M9WbbdaBLjOdWNt0uF41c0bHWpGOtUlH2G8tF3fKTKHUNoeQLjXT96qtXr+R3Tp0gvkLhWHvdebE&#10;usQ56zXXXIN6oG9tZZczGO6yH5ykImPgYaAODWxcZN8a0s8FHL1v3UcfZ894eP1Dj236rvxdRnHr&#10;p/VvnkOD3EfvhTroEWuX3N1xgAmfo4RZvc4+LUTELkugBmxT2HrI9GJtHVI+P0RXiryqhmrSWW0d&#10;k3rtarVbnSGlcMtxplN5DOm9u9Qje9HHpH9GcsNa3Uwv1jHtPGqc4VSpbSpOwVn7ItRFhrfBMiSu&#10;PJGiey3GPKd7ndnzEK2+tRQQ5RIKtK3FoZvMV2pLRawF2HOVRKwtophVMpm2RJGNBPFdO+zdNYA9&#10;24y4JwVdZo6hGm2BNzOHEGlOZLrF/Ha1kot1AHotYr0zE2uSCPQAYtKmcGK9q7u1DFo1R9jcPODW&#10;3DpCA+a1YZRuzT3cGNX91tw2HUbYe42CDXXW7mpj6tyc3XLrqvf30Ucfqx106w07nmTfGqIMpfbA&#10;pfLuNSbp0OLTNcStjZCJ5OkH6pGsdls7HLamI8oCLaI4mtSVqqEC6yyJSi2xAt2qS+Roc3G3CkrN&#10;Wn3aHtkcX5/mELrGnb2JyKvgaOj1TLL3w5I4dZ4CxdrUqUOPUjh0m+jWz+zebsR623ER6JphQ5qH&#10;U/DbQnZsUb1mLoDT62dcDm4IKVOAaNoURJ1NOpk2tZsJOhuh/mY5l+pxphGUmumUWnLRjvVSf3+x&#10;ItlZ33qyYacda6ZHe9Uhs20hR93FxKFLglJnnw3ixFrzDe7WwWj5W4wcA25td0g/9NBDuDlcln8+&#10;vXRrDPouFmMZFt933328OXvkmLnxxhu/973v8TiYx6C1cy+4vRdey4eBwSPbuwveD6fn3pI++uhj&#10;jQbc+vHYt6ZbU68lVYBErynTeepi17eGxkkNn6ukU2pNyK6mq6nXZt6n9KplN7YXSp1npitFTIuk&#10;sI6n6x8zo/JWwU0G0QXuMbCOyZvHNPfIOj47k3zWrfRrSuz8cPd6ULLxKme1ZjDj5Ym6PEzRt456&#10;bbvXzU72nO616VuLWBPo9fGqVWdUlDrnuFi10+tUmucy1rQOBLFmRkQ3M0SgU5+2RKMdIRPlkmzN&#10;oiRKbXFPB6LMnIbKtCWadBUx6YpMt/DSPBOj1BbtWBP1aRRi1SrWiUMPIDJtMR1r8gZ3awxabNih&#10;gTHg1hjQVvpxGFxZdWuIMiXYDkgwBRrS7Kb8CB3uo0ePcv+JHbYnzcPau7NHyx5GH330sdrxHb8n&#10;JO1bZ9lErdqrtpgccwR2o8WqgbSrVZEJ9VQxN8lqWcbM4RFcTbW1tU85/rhMV5EjzIDrTer92sdg&#10;wfHDcxwknI1JREVOGBTrQTJFXgYR5emkej1tW0gk1+gGsW9NvX5m93Z2rE3f2ns2dJlFqKupPCN1&#10;FOvl9DrpXkeNtlCmbR2SYi011NOmIA5d5BJiPZDE1mPAm8tUmWaX2tfysKtZAxrNVGMuMweibLPd&#10;sSbwY5sT+tbVjnW9b02lltqJtXXrcsbNx5RedfbZIFav32huDQMOlswBJcWM3ePBmaC5egv5dGpe&#10;xMBiuPgdd9wB2UXBTRrZreyAjuMqKDXSbgXBcbA+XMXj2GGvzfaQ8Krs7vAY8JAwqg+jjz76WNWI&#10;fes9br81LBnGo+pc0Wuv0WX6z6tGsmMtVsfaw1611lTnrHudZpDIuN+aM6z1CFzm1rsZX2t6nS07&#10;x0kX2UmzqTVZa05gI45QkelMrH3iJlJI7QupOR/XhGc9liMYM7Yd63J+KtaPl8R580SiXm+Pei2f&#10;S+371qxJIt9Tutc7kbZvTaRprX1rosY8CsWaheI71o4ltoUYqM5TSMTa1pBOZs4Ser32OKUmeIQ2&#10;hdSeByjEOtR14NCSEGWtU41uMvdXGINe13BKTaDOoYg4hzZ1FZFpSjaVmnixfgO6dR999NHH8mN4&#10;v3Um1oQybWs16QBMzmYbJ9bsXsM+NYkIqJCsdwSh1GXjqM4qoq0o3L14hU2h8iKJrScS7s5gJrlA&#10;H4MsbhIfYfqs3XP39WwyRV6YzI+XIVHnKVCvlSjQNkki1hZItpBadSRza9e91r51cGubNSjWacrf&#10;/oBSM51Yu1RRXqCHvemEqp7PNkGm6wkZtSlkYi2TW586ngnu6QHG3EoBZmxTHmrIMQqxzjIniDXT&#10;uXXTsMMea5eJPbeBQNtsdKwloc426+QyvZMda6b0qqs7rbtb99FHH30sNqRvvVn3hEjfGrpGabZi&#10;7ZJX2STpPOytzAQ4tKTvWLfSCagmZqxcYtKnLChTcLelyNaTHqxJJ24kjbnIBhuRuKHcS5lyVeXe&#10;dcZm/mizM9DOGRhRLnvYk9h+2CiyrecTXHkqpnstuuz61oPp+9Y2M6smQ31r071ui3VJ0GvftPZ6&#10;LVkY8wxgdRBr8WOX08j0OkdN2hP0+syINUlk2oLHJglFtjkNFWgLjJk5hJj0iFKXRG+eiKhzotQW&#10;MelAbtIlotHm4hHOBNVWvc6UOtDduo8++uhj7lhyvzUJej0q1sTptUuRQjFIZFDqMURJk18HdKBu&#10;oXfB4weFdanXFjO8lUli62HiPSaEe+EjqTweSYde6581z16q0QuKNclceQEyRV6GRJ1nIi1qh5Fp&#10;9q0Hu9eZVZPErWnVAdVriDLFuq3XlGlba4pV591rJkSZkj1TtdXwTEKXxyQb9jycAiRV8hmXRq+3&#10;afeauTww46weSAFOXGYi1swxoNFMNeYyc+TcqkwznVgzK8zvWGuXOttpPdixZk7T64ARa1HqgY41&#10;6W7dRx999DF3hL4191tvM/utt4/pdVBqTbPfWrzNpiNRarcPW8W61rHGVaFOkkrNjm9NspF19sda&#10;hNULrlxMa5tx3t8wywbSvQbymHEQST5+revJ+7JZrNHTEs5bO2eQufICuI51KyeT6bJhezHjiZtD&#10;ZO+19LBzvS6y6F5nYg2abq1iLZkCaWa24YYQ4vWaqEwTuPJMsda+NVGlJlDkMb22JEqd1oKoKqBY&#10;w2WtWK9Gr0ucRqe1gEciCS1mEltPQwXaAmNmDiG6bGXa1k28Ok8myvRY3xquPE+sFfaqlZ3bjijV&#10;jjU5O926jz766ONsHuxbbzCfwadKTSDNTbEuCapdFeth1BpVrImo5FgtiG4inciqZM9CxdfrrK2z&#10;LG9YzAygR/Z67eAk57Vwy0yt96J1fKZIe95WQubKC4JX37axZ4o1idK8OCLiotGU7Ey1HYleZ2IN&#10;Erdu6XXRvW7rddqxttneez0JKnWakGOXqs5tyaZG27qaAuSVyb510b1O0wnx0mmOCRu26WS6zDEg&#10;0DbVmMvMgSLbdErNrAA/LnMcSLPNmljXO9az9BomzfRivUtraPTrqm/dRx999HE2j7Rvvcn1rVWp&#10;R/vWxCt10rdmjuo1TbGaKpSt9LrpOs0mJ/awXV/ZZe2YsqySevPhrCKujOMz5eISKadIzlLapbYz&#10;dn4SiSXPZDtS/q1D3w/U64X61iQVZYvtXrc62ZyHSadKXeagXg+5NcW6BgSaWUdkmmSSrahSE0jz&#10;PL22qEwTyHFbrFtUxDpBrfQpnyK+zFSFVY5JqstD8yEjci9IgjudJtAtVJ1bRJPOcCcWisycRNwQ&#10;EtR5hEysm4hJB6w0T0eV2iAObZRabJu7RLpb99FHH30sNL6jn8HHzwnZYj4nJO1ej0C9tnWmbhOh&#10;NaYaXUtBFNOkIzPa6aj1FnDeHN+SH6GYscgjl2PqU4i1Hn8YuS0zPF8hO3XLY3V5MUSvNcWSFxJr&#10;kLrywsChVaMJHLqm1CGbbp1ZNYBApwlvtmJt08O+dVWsNRfeex3Mj0Cm04Qiz5Fs2PNgiqGKTIuq&#10;iuaKCk/JUr7tfO1WRqzdfdX02tZt9GHnqd5cZg4UmSmnNMsKC34qyIQ91q5efI912bEOfWuItfi0&#10;1m7Gi3Xq1k+pWz/ivnX00UcfffTRGOLWm3VPSOxbi+KoKGu6Wklqo9RSS6+asA5Zx9ghTdEk3TFP&#10;lUumF02fKq+qsBRZk6SYT/rWMikiy6OltUku4xHiDI9Z3Dsx9UZ5FjzycMrRJqSerlWxjZm6ckZQ&#10;55D1ee1hiygbvd4xQbV3hCIX5Qg8WAubJNZco1Zd61hrQqClTvRaPtk6+Xzr4NNVVKBLCrFWnFiX&#10;BMn2Yu2BOo+INYDkVVGZLoEiM6cRxFrxqtpmq73o5FjnQ+1lmrVXZzKlng8ftqqzBcZss447mRBl&#10;5gyMN08jCnSzb03JXrBjLSadKDVJlTpQuvW+Lb1v3UcfffQxdYS+9dPat4Zbz95vrTqVobrWFusC&#10;+KIWRqZJWicpUDSlCCIbksU0gl6ncNIfLak9csO0ztKiT4RJ7IweP+Jnwq30gFJL4dKew+UJijyM&#10;qrNbadfbmYX71mBnNOYmsOFspkQEmsCemVGmXb3L10Gso1tX+9YEAs0ktlaZttl26yDWmq57/f9n&#10;79+CbVurOl/wnKioh4qoh3o5T7yfqBM++WJE1ckMI8rQOGWmGkRqkkDpEc3kYplAZSKGZoqYkooI&#10;AnIRtmmSAmqS3EV0k6KyYXPb7Ntaa669LnPdbxsQRUAEATn1b+3/fa2379p7H5e55lrra/GLP218&#10;o48++uhjzD1/s9HXnD6DXtcl2+TPgDq3UnXZ5zLKuXWfqNcU6Cn9NLoymWYGjS5zPTxUywiMuZWO&#10;dVdXe2DJSWYCXQJd9tm5xpqZ//3FZUCdmV2xZqZXg9w4f+b6udNXz4y59ahRo0atqGluTbcWMxa/&#10;QVNmmFtDnlzK9HrKZGLtswN8UVJN0aVIs0/VSmZUzJjUVkkqbJElut6YXk9Sm2TYoNFP6fbvUhev&#10;ntAfFdDMpWy8KLHD09f0TPokrg+TaZclWMebmCjyNkm9dsnJdJmkei8UmaodU2fSy/LcjTCf9unn&#10;1iGjZOPmYfZ3GU2mS6DOzDZBrJtunaEyTbFWn87I3RpA+Do4sfZAlJmb4Pz12MKDVGkukZcQHLpN&#10;OIGTNC8nSPNyIM2nqNEVsfaIH28g1iT6dIZT6hrQa7j1E1fFrU/q3Pqh4dajRo0aNVutuXWcXjuN&#10;9r3POnWBEzlOSTdQU1RojWKQVfBYSchlEFzJSWqTXMnjarcO238/I9hJmUbyKiro3ib8Ol+vSzmB&#10;kuk5XERHskWLKccRv1LeWzLd25helxpdImJNRJSnaTSBDTNxl/V2L5F7Va8Jh9NxYp3A6TXF+vyN&#10;c8GtvUlXgUCXGYFST5lrNEnn1sxseq0O3cqeW0OgyyTQR20sie8rpP66FX4avelkuoRHmKW6cj8n&#10;IMc+5aRlWaM9q27MrXVK3b3GmlQn1swuOqUmUGfmgok1c2KaW187e5pz69OPfPrxT45rQkaNGjVq&#10;pvLrrUWLxWyy6TUn1rFXe26n+NnVA3G+KzqBdiadQZmDKaYpNikpG0w9mkCmmCHFYrGZ6Ww3Oasm&#10;oXfrOsMG3Gc7ZbNWun36Xl9RmF771JdmSVqvtJJyJt3c+okik3U6dDvxJpoiM0l/vexFkTmx9nPr&#10;5gz7ica6n14nk+nZVJlOp9STZJf9mWRuTYHuA3Vmdlk6t2bjxLpElLpv1Rkq05JtoM7MGaLFHkNU&#10;lPvI8bssoFITp85LiBrdkOkSKjURXW5BsQ69GfMqRJp7c2vieyGItc2tLx2cODzx6OmHh1uPGjVq&#10;1HyFufU5N7eG0KR6DVtCohfx0l6SmFIrkGkiWixNT6wBdhhhLxrtUWuUrGNyOYeXXTZtJr0WLTbT&#10;xQM7fZYp2FXex5egr443bVF3ksB1PWlT79elF3t2Gu1lmiR9mhmFIm+DyLT4sdNlwsUM28YS6HB6&#10;otToCPtkG5FmN73mtR8kinUg3Ht9sVvDm8tMgVVTrMuMRKVmn82tJ8kuZthPnllq2FDnMlOgzmXW&#10;Kbz2tsDDyDJFDrWREzBjn3JyLBcBSw6p3jyv1xBln229zifWmTQ3qf5WkAR4cysFE2vJ4dajRo0a&#10;tbb83JrXW0exFitiwpLpzUghnV6LQ0PRQkIWg1gXKWrok8ijRDGTFFPMZthM2R6ps17KZZY1qLPt&#10;9HNlvxKSi+K4qzKS7pkpe46vqzO9jqkbZ+nPgyVOWmVK3Uo521N6sAItpl77bNG51+bWYsl+hp0m&#10;HVrh9NqnbENjjiRi7ZP3+m3Kq66DXkexdsltNppbM6vUlXoJiVjnwP+W6zWJJj0LHJp53JSa8GBU&#10;lPvIYbusA0VmyimapHkGVWpJk+YlYk0gzeEa6xngx4uV2tMTaxI0uoqMq43h1qNGjRq1th58VN2a&#10;c+vL6tZQGdVrgJsqXsk/RhSfRpModUwhk+lcrDPkgQIb0U0PPNKnI9XN9XjZtRUHlDpHn7QB9uCz&#10;RvZc0iSvTm66LJEtS7KzFKbX11SgmfKWJeq8kMySNyaoc5mcTCdi3cO5tWEy3ULuPe/n1i2cZHu3&#10;5j9nrP+jRvHmIkvUqg1I85xkQ51rKUrtZthRrOf1GqJcJvF9iul1SCe1Rw+fN8sU+HHWZ6moRhOY&#10;sU85FZZzqFjDkinTZRbolHrBNdYEZpxk4s1VatdYM2tAoJlk6sOs2jPcetSoUaPWVnm9tf4rxoMn&#10;3Kw6y6DReULsQooxU6mT3vv01POmPHbKsJKII7a0nlNeddMiJ39FP+lsrU8zmVUzcVfWn05kN+yt&#10;TO6z1cdsTq+Z8opi5vfqA8NjObdO+2Q+XUuxZ/YR3xuZJa8E6hx6CPSk0Wlyvbj3CclrIeXea16m&#10;fR+ynFv7pF63Lg7JJtnm1j2x9ohApz7tSd2aYs1cisg0rZqqLT6dASlkLiU6dNK3McmGqprgHg0q&#10;x5sRNLoknAQoMnMNKtBEjXkNhUb3mYx5FaLLS8V6IlFqY7j1qFGjRq2taW59QebW8GAR68DUq3jF&#10;6XVVr3NkV5oTwaRjkwLdZNZRtdU+yKhYJm/aNv09VCllNyZWdFatK8R6Vd4aeBST+L4NXo6+IqfO&#10;MSNTz431XjsPU2/3GqLRBO/gRtNrw0R5A8SYM6jRvheBLqFeh15FuQQC3WfaZvLpNq259erpdarU&#10;BK5cZh3RaMq0y0mvw+halTr860afPSDKreygwkrZ7SRZvj6bc8CV+6mkU2qmvOTUmztApmPCkkM6&#10;b26odjqrZu77GmvmgiutJ6DRPieGW48aNWrU2rK59eOHj526dAJCHHxa/kBjb24N2bJ0kg2fK1Ps&#10;uUyRwlysQ6bK69Pp72WdJV+G6eqjQspm1ZQ9xJSVaZ9Mt+eFif14bM9LstibnJOaXndTz2QjA1dU&#10;ryHHrVxDZsxzcG4dMtfomUzm1pZOlPtJ6vc2LxGJ02s/tyYw5rpYe0ypjejTHXKf7mBi3Z5eE1HG&#10;hYgxu2whkrqUviiXuTtgzMw6MGOmvFgV5bWoQBP15oWYUi8CZkyl3uRKa6fRLSafNipKbQy3HjVq&#10;1Ki19eCjH/3UyU88cvYzuVvXEFd2ep3kBHzO9w5oX5Bp8b+pF6CbPpuYECtBr2M+rqqtW7altk/c&#10;vyjvQRTf+Fwe3Qb7LMEDy1xKeF5V5IpSy3nTfhWi0QSKvF6pPU6dN0TsuYqJdYVSr0mmzotIfLpG&#10;6dZer5k5YtJFzuk1jNlnHdFoZpxeh4l1PSGOmr4PmSPS3M2SxGUTvCi3BHpJvwa4cpk5cGKf8tIs&#10;lwGZ7v4+kLpqQ5TLXH6NteZSIM0+a8CeywxKzaxzzbn1wXDrUaNGjVpQH3vkgbpbh0aSi0WqPWtq&#10;D4dr5STWjcTzThn1mhmIystU5YVGuxTZjXrNFBPF9q2McG++X5nyRHIdNvag6ftuyh5M37MeKWem&#10;ptfVnGF2es0krV7JRLlLMrfOsqLUSeYTa8uaUreyJKyrQzen11W3NoJMt1gs1iVwaGYXSDMxpSa+&#10;n4BEMnuINDcyI0jtcQCu7LPAZJr4fg2q1JIRsWTF9w3WTazPmlibNC8BosxsX2PtCUpNzKF9n5DN&#10;rR8bbj1q1KhRc9V064ywLnYVZFob0+skBSgdM4g1MaUOc2tmTaZbRPUkQUOjWLOPeh172GcAe2D2&#10;oObmYFfaIGW3TCKL9hQGNs76uKsFhGOQc5Woc6tfhIgywfvYEmjfN1A/XgWVOumDWJeIWGsGqNTW&#10;l+rsV/x6j9ynUzpuDW9upWBifUt1mbkMeHOZOW56nep1L6GVZeaINzfylros86iBHy/JCXhwmfJC&#10;nC4vR8UafkyNbqWjOqsmiyfWasxdvVaZJtBln4t/m3WQaZ91OLe+OObWo0aNGrW44Nafrru1Nryp&#10;qXeJN6e9mvSUcLhKwpvhdrWEdLqc02vYs6aoZ8h8ej3NrctMNNfLrvTU2Xri4WnKDrMVlWBs38zK&#10;s0vKHvyzZCtyloJG93MeeU+9WG+W21117dMptQq0F+uQycTaUv24VOoye2Q+PTE3t/YEpS4xvV4P&#10;HJrZBdJcYkpNfD8B0WTOU5Xs2wMsmdlDhNjndqg6e9SelwFphmenDt1j7azaEx16lqDUBN7MnOH6&#10;uSeu6Nz6/Jhbjxo1atSyWjq3JirTpCLWCbnYeUyv3dyaqHF2iRPr0GsGDV2I7Idqu5REdmMf0JWQ&#10;AKarKqxPkYEHMtcher0rxI+NTJrLJL6PqByvJdfrKNYpk1hrBjK9DjhXXqrURq7UDufWh+rQzAnY&#10;c9ZbBrFmrp9eE9izT4eqm2UArpz11STSQz01fR9SyJTap59hT6p9pjnVXqfj8ONGyn7Enqe+Np9m&#10;yqGmlrwKaDRTLblM4nqdT2cT6/aU2gMzDqmWXGYBJ9bzs2oCey4zKDVznmxuPdx61KhRo2bL5tYn&#10;6tdbu17TlDrtkVC3rLckvek1M06vFd/nGu17Tc6tac+cUrd6l3hIIrvS6yJy6tP1+IyuJ6HnvdaL&#10;ZK+YXpO8xwNxfmKSVj8P3qCmTC9J5cx1M+aF5GId9foJVeqYUOckVazZU6x9H7M2sZ6X7MynJ9bM&#10;rUki1samc+uSXK9noED7Xry56Ccgo0zi+wB0FuYqmYo1czfAjFupqDr7jMcWcxeoNJeoPXcwvaY0&#10;LxJr2HPI4M0LMbEOAr2EoNQkt+c+nFvDrc8Ptx41atSoZfWgzq0fXTi3Fk5xeq3D6Q7QOGYT02sF&#10;HpnI9BIostavwy4RIfM9nwvZBLvNej6X7MRI9rkE7GedPfcRRV4CZdr3UayJ+vEGQKmJ9KrUhHpN&#10;mdYkSQ+ZruCMeV6pPblVRxpzaz+9rk+yQ372/Bk/sd5OsuHTRarJWVaAH69L6Gk/J70Wtd0oKcr9&#10;bYrUSblYb5l6VDE3BepcphpzmQWbT6wp1rDkkOrNPhtsNbGWhC4ze1x3aXPr8yceU7f+ePjWMWrU&#10;qFGjGpXNrZNxNdDfcu3n1sX0OiYRXRal1pXQI1Wj4wzbJa2xmkG1Q6+Ikoqnqra2Muiska+k0+tE&#10;dvOM02smFl3i4ZbliqY8hSUWObcuk88Y+vRZ/Ao2wJmJWdJarzBJc4lpdD+VQpr9zQSYsTaVdGIN&#10;UV6beCB82s+qy2ySKbUR3bon0y2mobURLXknQN3E50SI1wJL7mdOQ69JVO0p43pFkbGB9gSbZX0j&#10;YbpokHtF1blEz/MsptRrUIEmsOSuTBeoIitNsfaYWAelnhdrD/Qabu3m1g8Ntx41atSo2Vo8t56M&#10;ygNjZjpgbz5rJHod0qnkOjKdncfptezBCW6RmeBuh+iv7JYazQzPNQ/2IA8JJ3A7xI83AO81M6Jy&#10;vBYT64BatZFeIsJFbpMpdUomzQvJlNrozq3LJNIn0+tb53hZSLg4xOdmwOSelLFoNWvAibN+VRLp&#10;g16LiYpGo9Fk75NCLD1lWvo00/W4/dSnqftM0PWdAIFmpsCVy3SkU+qQlOY5yYZGb3yNNRTZ5y4n&#10;1pxP+97lWXPrwzG3HjVq1Khl5ebWjzfdOizmCXtGU0sIXExRZ9/nSq0pyigG6TKuqFm2sjEtJr73&#10;yHpTr/0kuze3LpN7divxuaZ1EJS6TD5v6NM9+8QGODMxNyeR5j54TzXPuD5koddw3yxb65pizNLT&#10;oU2dfb8onzh3I/PmpbadWTVJ59Y9ma71CsU65s6m17A3YmIt7rslFGjf06pjnyppRkV/laDaLvvr&#10;R4xKc0kU6BYq077P7HkWFWgS1bml1B5T6hWYWDeUukWm19fOnVG3Pnle3PrOmFu//OUvf+c73xlu&#10;3K763Pt+4ilP+Yn3fS7cbJRs1dpI9xDq9Y+ERa1HXh+W08e2HtDeUSi/gVR1o+2q90KX1Nzj9ZTs&#10;4bhHjdqs1sytmQmUaesdEDgmiT312vdIHVqjV4MUfB9kt+wnVJRFPUOT9XUuT73sBHsmZe/UVpO0&#10;+jl0bk3YhyfCq9Ys+4g8PJy6XRDUeRX6RgfJDv0k1h5Yb7ZCxIYV9rXRNahNr/0KlZpck8yMeTMK&#10;tzZpXp6KKjUJeh2n18ytVTvVa5+TJXeoyvSCLAy1z21U5xIevGUEftxPRzarXiPWEGimunIrC6oT&#10;6yYm01OeCdnV60ymfV4Pc+vT8Xrrhx771HF3a4j1z//8z3/lK18Jt493tZUR95gqJlv5G2KUcavW&#10;A5o70pKVXEp1rX5UawoHN+2kfOZ1te3jR4062tK59Sez663PqE8zU7EOCVemWgH2aULd0hSNrs6t&#10;g0a3Mk6yVS6nnGbJNGOXwZVdP+UExTrNYv/pczGxOJ/E9xl4dWLPItbNfFz1mknkgbIipxTbWG5I&#10;7s0pItDMdGLtV5hn9XeGnI3qvD6DOp9TdWaqNycp6/KbradUsWZiA9Hr8zq9Pl9IM+F6615QuDV0&#10;mVCdfV/NiHPrDJjx2j/WOAGZ67BOr5dDsVacqt5ZqCj3kVen2cCUOpXm5ahAk6jOS4BSix+vItPr&#10;BRRKPaFza7j1nTG3vrPEGrVUGSdPTYy1/fh0s6nSddxqDHtlx/V7FlfyVMOtR91b5efWB/O/J4T3&#10;ilGVRLE26HBs7KbiJDtm0EqRaTShb6RA0fQ9tVUIAr0e2X8J12XPrSS+n0G1OKKvXVL2EGDvVxQ8&#10;VjKcxq0xk+4gAk3w/jIVrJ9BGiLKFcnGzUjo43qK6nXElJr4FS/fynaXXHtyt74FYzYyjZ7LTKlN&#10;rItcgTfpjNr02kv2euF2E+tCVY8/POYsU+R11fMmEzfFiZOeoqz9LNDomLBkKrVP4nqdTFdn1UGv&#10;m3NrarTvYck+u0CgfUbOMuPc+uT5k8d9br25WFMxRd9YTirlrlCymstoW07zu9yO3HJQxunO9s5o&#10;lrnz5rdj2QOy8uvusfbaf+L1rw9jbiwle6i+AHmc3yru3m+sW1c2tEqPv36PfzwPNn2Uu1924N9N&#10;/7SjRh1Rubm1XG9dzq01ZbGRAdizZvIbQqQXdfZ9S6xbc2txSqin9S6DaCJFiynHK9NjKwdX/aw6&#10;1Wv/vM1edhXheoDPQvRV494ppxV5FPswt3Z9TDnJWLds8kSxQrhOde6lavTChPWKOvsUdU772vQ6&#10;kE6vfU5izbm17/VXXCP9ZLqcUrfu9dsc1ufWJdToat+bWxOI8hMcYO9Qrz0q0wRyvF6sa0RtPf6o&#10;IveJGh2ygErtei/NS1BpLlF7XoYoclOmW2RivZiaWAfulLk1xPqf/JN/ct999/2XdoVNy6LOBQdT&#10;KaO4pUL3PlmjuOkKCrea5ua2dLvMbgUDjPelG0417St/RnlE9wFp+XU8NOzKrabt9OIbL0Bafzzu&#10;MUmfbNjc28w9fLwcoX9K1nS/buA2qW8/atR+K86tH7brrYsLQgjMiZkgcmxwRYzNS3YKZbrsnSbC&#10;U5k5cEqfqpgxE7zCGsGbi6wSn9QafRbJ+LxJH55C0ZUF6It1mF6nyJZpz+fVR/kTOE9fspF9yQ6o&#10;RhO8xdNKTA6nxYaDNFuSrK8AUSbwaZdUauK2iWLN0XUmzcRWiF/x63KzmFufTabXxM2nq3mLvyQk&#10;/KqQvK9Nr5nzeIH2QKCz3iXMOEl1ZZ9LKSz2tsNDyrKGHPx8ZlNqn4U9V4FApwlLplL7bFCbWAdm&#10;JDu7CMRngWl0LcOs2ufk1sd7bv3mN78Zbo18S7vCpmVl+mVSKMJmphdKto1rtmGtpg39Q7Sm/Xp9&#10;1Cq2zbbJn9I5pVWx01DZOnbFG9agsE3c3dS2X4A0/un94SWH6jZs7619T3y8/E+6Sahs/9MTJ3eN&#10;GnVUNTu3TsV6StEyyjHF+kqQaZ+UbEnbMs0D/XuKPuW6Z5cwSDQuo9ROvT42T/XjbfMx94why5Vm&#10;LgB7E2luJ7fxW0qvrzFsJqeXOSkyb2b4e1spukxpLrOm0bbu7xVppljH9BPrdiaoRnczXnWtGfTa&#10;X2+9WSZz61tVse4zJ9YeVWpT7XkgeatQmZ4yxYzZ902iyx4reFSqxUuQV1FkwWKNbqECXRIFugvk&#10;mLkd6sodKNPWp4RxtZHMrR851tdbQ6z/3b/7d5tfExJu+JuqctnYc7oXXcfZbLuK29kji/tkwbuj&#10;7CU7tu72xQNiletY0dvYxbTLuOjbzgvI74rree82bO+t8zy87ycaYo1yj8Vjihea7XbUqH3Xg498&#10;9NN6vfUJvd4abt2YWxOxKNHiGrw3bCOu5lMv8KgDy0xS1TZc5kFMeQVotyimR7a3jVfRfJaSy5Ly&#10;RHx21dy0n3a1HDVjR6HXecorDfDElnhdLsF6ia2LIm/DpNcwZuo1WaTUEyrQfTjPDqheS+qVIabL&#10;LbxSe6jX5dw6pAm0l+kyE70uU+EvwK5Nr+VakZgJJs1LgDT3U6W5n4KKqTfaI8M/L/ss24TDdn1M&#10;Xkvte51M57NqirL2s0Cdy1RX7qeiMt2bWC8ClpzkpM4eqHMtIdBUat9P3Clza9aGep3ZWC5ncju9&#10;yED7GWWzvYj2ZUZoDy100m8sff7IfGfJ7doDpOrrOAiuTS9EN2TvXl3+nKh4r9zlj989Kundhu29&#10;dZ5H7+vJtTsQPCbdKDmQUaOOpB7UuTXdesH11vH6aTFpJ9bacwPZRixNlfrKyYPL0EG9fjr0KoWT&#10;IMIv49xa++Cv7GU9wJ6Ce+ryY9o/phuL4IamwK+X23AlTd1z2YdnlF7g/HjSa0u5N6xXqK9nAu1X&#10;8BCX3DPPXrg4RLUY9wY5Xp6k0qsiM0vwtsYeH4yij+nEOk3x5lYmqDrnGZl6bjmJdUxOskWd4yRb&#10;uDE5NPB6PW0Dirk1ElZNsY563UUc2kOftibtVamndFZtzQRsbxsgzb6vkYi176PmHg18OstdoA5t&#10;Mu17lWlCXV4LdJlZQ+25w7az6vAPGZtK7TGlJr7PlNoIbn36DphbszbR68zGCjlDee+jqyHrmhdq&#10;2kuxv2lnTglZ3HfaJZUul4fF3ldrPX0uLdyUPWq5I5a7Gy8g3XnycpK73D3tvXWeJz5eNnFPaNXZ&#10;/7STUaOOrNStp7k1r7cm6tMBqjOyBa2a6Ap2FVJ1sDO3JrBMa+qYXjOVx9jYNptBgW71Ua9DLzfh&#10;uEKQ6bTXXIPKcRsV66SX89mgrdGe1jqJxrw54tZEvJliTbxGV5Tao3LslbpB0GjXI5VMphfi59Zi&#10;1RTrxgw7qrabZIsxU50XZxDrqYdGh1SlDpItTix/83xDIMr9TDGxDllTXktSrpBy+1W5BrhykWE+&#10;zZyUGjacZKrLS4A6M1PgymU6djSrZi6aWBOTaZ8q0D5zxK3P3jFzaxb0et3fjslszG4+8npbTTaB&#10;rckItS9s7hFid8mjTQ/1nkkWp8e0hVC2iQ9A7/dUe0B7R+mRdEsPs/0Cwj3a114MqvWYNfew123C&#10;croaFuV5p734nYwadWTl59a8JgQmHSbW15Ci2lTnLEXjLKVpKnWaItBMBxSzzECQ2iTD3NpSSR7V&#10;olRnT9BonVgnK8nzhruguZbp9NplwPcVEnX2fSerqByXWdJaB5kod8GHJMuwHpW6lqLOrZyIYt2V&#10;7CDTeq+JdUxxZep1mSnZ9Dp366jXkirQUakLxJWrUKN9b6lQr60vgf9tI9YtRJqDTNcJzjqDl+Al&#10;ilyu7Joo1sQptWQEZszcAEgzswZcmdkAMq2KjN7p8lrgxyGDPc+iAi3EHvbMbDLNreHWj9wZbr26&#10;Egt0N1XjQrn7wx3JSlnpTv2unOrR/B6xO+0uv30s2xvtUar+BLHk3u6Owq5S98Qj3Aax/H6S7ac7&#10;sIzdTXfGe+JhuIc199a6J3k8Xz92O626+3nia+do1Kgjq7nrrU+pbSNPooEfo0EuBE4J4fNJ1DU7&#10;5OrpgdrCd6cUHnOGvXuicDNVr3kT9iygEaC8oY8PXIUY80LcmSzJRHkznCVvSHJZSCrNCxFFXjK3&#10;bmFz67ZSt6jOrX1Co71k+4x6DRtmU+3T5MTa9yLToQ9zazRiw0mqH5dJGiIuupz2nSQy8Y34PsXr&#10;cqvfNTBjTfY+kyn11MOGk0x1uQ90ucwUuHKZRPvarJqSvR74cUj15oZem0anCWmmUvuscXhHzq2P&#10;RyWaeazL66zUHXLYSclrCBJNt9Z21KjbVdPc+oL7PSEysZ7EGpacpngz87RPAXrnUv8JI50PUsg+&#10;5vT7LlQuaxknxIDTYj85jv2Um0Fp9v1cBr1GmlLrq0uSc+uwEjbWdSVs48DKDHoOY+rvCbEV15sf&#10;ezpT6iqZKM+RTq/1qutJrPOJtfw7xVS4m/KtlrxYssP27ENW9HqBalfm1kQFumQS68mtF2KSTVxv&#10;E2tDlDoAdXaSTRoyvZaqXstNGOqxghptvRJUW01aBTo0KzW6hSpyiyjQIQtUpm1ivf53V3vgx12l&#10;9phSRyDNvp/hnphbb1e5mqJ+4n2npznqqP2X9+nh1qOOQcXrrR+e5tZ6KYiJtaQA5Zrm1tAvtWfF&#10;9zUo08R6FegSc03fB6JS+5Ug1h67d3/4i0ZOpxNruWlbrpxhixz3waljdvGWvBlRmtfiLwuJV10H&#10;sd6ErebWijj0ApnOqLs1BLqVpte3+EtCkoxQnVt9mmF67VI1mtPr6gybqX6c9JpkgXybUvvkrHp5&#10;7hI48fKMMh0TNkyl3lKsocs+U2DMjbzBjEq901l1Xa+hy1mfpeqyzzaHIZO5tbj1J8K3jlGNihcj&#10;DL07ioo/2LifY4ZbjzoGJW59inNrdWuv1JIwLSfWxdzap5thQwGThCtDCqdUk9aEU7YyQpl2Yk2B&#10;LtLptS7uiTi35lNo1ubW7ZSd+N6D9SZ69pYk3o7t8ZY8Rzq3ZurfaJwm1nlyeu2zMr1WP/a5mkSs&#10;y2zQnFuTQqy1F5OuKfVmZKpNt65y1verZboPnFW0dU6jW+u7YtozLFmTmEbXMDPeEhXlPqbUBalY&#10;b4lTaqLG3EEFuiR16DmunVe3HnPrUaNGjVpcDz7qrrfW35fnxLoq2eECg0mpe0D1mKp9kSjWJblr&#10;tgiXZ5hqu7m1x7bfNU6sFU6vQ1KRuRgFOsn4qKyXm7KTOex8+iSxpx9vQ/TmhfiJ9dSH0XVLqReg&#10;irzV9Fo0msCbu0pt9Nw6E+skRYtp2F6yfaZQnVu9ibVkodEeeHDW11ONuUzSEPEndR1GOwnuZgnf&#10;XdgvTE6mpYcBh1Qb3lKsIcplpsCVy1TcrBo2XOYGqFJPYt2bWFeTVH93dY9sbi1u/fiYW48aNWrU&#10;knJz68dPXYTqyb9ZzMRaFufn1hA76W1W7ZLal02v8VxTH8U6zWRinYsyV1xSptWqfa8bJJdnFNPi&#10;BehOkj5Pp9Ry/FnvUnYSc1oxsPgEHpsiK9OZnM8nrsmbsiWmyHPU5taayybWPtNtpstCNtdr0WUv&#10;1gske2ZuTTKxJlGsMyjN1qwkSLaT6RVAmpnqykkf7HkhsNhZqMgrehXlfq+urHB9AtbrcydEe076&#10;NurTgutNpiNmyRuTyrRTao/JNDMl9eZZoliLW4e59Sl168+MufWoUaNGzdaDj+r11uc+8/jho6cu&#10;PX76MqRKrdr0WlGBRjOJFzG9DuR9qn0pItaauVI70exDb6ZAax8a6WMTbhaP3QWTWCPlNU7Ta9nA&#10;+iDZ07ok4dyaGVbkURW9zsHZy/p4YoF/jzZG/XgVpV6H9TC99lCgfa8yXSXT5VWIRntgz8w2826d&#10;iTXzZuLTHshxmXOk02toMbwtGvMcZ32qUs+nOnTSq0/DXJclhdjnkvX+NuK4MXFIocddU24JtLiV&#10;NUyjXYZZNTOKddRr8+MNgEY3ZtWakOZ+RiDKPucwsdZUt35izK1HjRo1anlxbv3ImYdOHD526uLj&#10;ctVHMreGY6Up1sVeBLpISJ70UayTFJmWSW2ZnGEn2ZHs4qrrYM+uzzNMsim1Ptchz5L2Sargqhxr&#10;YjHrXcpOkl53myU2oGRPKd4siZvcIPZ5yju13fTayXGfUqnTlN8cEvV60fQ6cC424WacXp932cLu&#10;zZW6zIJFc2uyQKw9EOWsV3WeRVzNqfPOUJkmVGoS9ToIricRX7fuKbcpt0dfR580z70SvXkhJtaK&#10;ajTn0ybWO0EFmsCVfRZAmpk1nDQvRyfW5Nr5s+ncerj1qFGjRs2UXW/9+OGjB5fgc5AqteoJrkzK&#10;5TGxdkrtE5KHJtU+keYyxSbXo1KrAs2sizXxer0bsP889cWq8uZJ8GK1sYzg4f7mtFKbYZcrgjvD&#10;wL9NG6NyvJyeZIs014Axhx4CzfQ+7XunzqSv1x7RaGIO3RBrsNSt/dwaoky99lkDrtxK4vtkYl3m&#10;hpz1veo1V9hTuMN6SHFQEeIyKcr99dY22G23D7lDoMVltsF5dsnJtO81nwgpb4pkYckLgTqnCWP2&#10;Su0S0lxmBHJc5jLSibVyLs6txa1PDbceNWrUqAX1sYc/Ard+5Gwytz4DmQ6Srel6yjRhn+Wk1EXG&#10;KTWTohl71WsmNnDZRNW5nFX3pteWsof9TK+DQPvkK/W9ZtjYet1hmdPEOpKv6B54JrPk27STa6/B&#10;WbHkCmepzi4rYq2pGn3AnMRaB9L1dHrNVJnGvarL3STSX5tS1JlK3c0Vc2sPfHrZ9LqFU+oCsTpF&#10;9fdIiWJqeOU1CY4CXa5PveVtgS/Ecg1UausVlelpYh0VeRtUqSUjqVJ7IM0+U5wuryUVa3Xrs+bW&#10;B4985tHh1qNGjRo1Vw8+8sCnTn6cc2u53jpodAnXJ9MiFbEOQO+Yde3L2HR6bVIb5tZlH2VaiXqt&#10;i34/2+B3JX141UGvfY8UY057zTbYITTaTNpLdh2cSeaORteGijJlOjQZXqy1J1zhv2ukWAemXmUa&#10;9hw0WldIptfqxxWBbq2XfRBoYkpNYr+JW5tYlzkH1LmfiVj3c7c4MT24ecZlRZF1Jcyks7vAbVFq&#10;Hn+Wy5DXLunm0+msWk64pNow+42BOqcJY/ZKrXmdmSq1T5Vjn2swpZY8x7ymek23vjDm1qNGjRq1&#10;uD72iM2txa05t6ZPy/RapKrMXKkbKW6nqsd02uen16rUSb9UslVqackU6KjOluVKcm+UVyYpV4hb&#10;kQf2U9UZL7BIucun7DbJiOwkJjb2s+p6xuuwk+TEupXE98qZVgaBbqUpdTNVpoNeTxllupKFXnuB&#10;Xpc2vfZK3Uhz63PqzcweFGsPtJi5HfLX+8TzGoj+ehV2/fZEQ71D4fFHV94AOQOSiVhPmBnvBBVo&#10;T1TqkA5V5xInypthYp1ic+tz6tZjbj1q1KhRs6V/l/Hjj559KLveWsWahBXXi2klUKa1j3NrpVDq&#10;KXOCSq4EIrseijVSms2edwZ5jYGsj8g2RbaBK2dgh/kKTqMm+5j6BhUCvQQv1mElVWriVzR1RJ0S&#10;59YizS2o1HDoDvDjKhToEq/XAdhzB9VrP7f2et1UbW/VVOp+LkPm1mJ4Qa/zFP2V9H0ld0KqrccT&#10;HmSWy4jq7Psis+uqtwTS7FO9uZGNiTVUmFYN2EdLXgUE2iVMmkotvebVdG493HrUqFGjZsvNreP1&#10;1olYr5xeh3VInqTvO6otMuqn1y4J1NN6h5hxyDCHzvqo0b7X9FNtPATyKumepehlM+kl2T/m+zLl&#10;1YlGp6l70/R9kQUiyl6jfVKjfe8Sb8EZN6su+yT17WtnItDsldC79STdNnZZiGQA0hxz0utyfZpb&#10;1w17iV5LOo0+1EayPbf2QKOZFSDNJSLHLjdGZZqI2Ll+YvJg129J1NbjjxPlbZCXLASlnoAB739W&#10;TdSehdg7h65S6PJmRKUmFGsk3PrymFuPGjVq1Jqy661PxLl1IdYEdsWcZ5JpdT7tI6bUJPbwUe3F&#10;I7WXXABEdiNg1abX0oTnJa3e01o3xJLlJftk00D32UFFeQJ7K1eEoNQKekgzgRxrJr0CdS7henZv&#10;lOk+QaariC73MaUmvldMmjdEfdqgXmd91a0h0M00mfaIE3dzIU6mTanzjNNrn2KHWa6lUNjbBY+k&#10;k+sQdfYJb85TptRqwDsUa+hymU6jNcOU2mc0bKaqcJnrgT275MTalNrS5tbDrUeNGjVqYT3o59a8&#10;3joqNSfWPuvoxJrEGTbEzs+qmU6mp4RW1ifW0M0s3W/24K/SEycukvg+xZQ6y9ozFimbSa/7Z+pK&#10;yGwFD5HXWKbc5VPt2fc1JmOugfNZTdFrS7yPTqwrGWFfZqrOkn4yvSTPhYl1Idmm0XOZu/JKpll1&#10;mZxkt+fWJUGv4cqziCWn0jyLevMqRAo1czJpnkWd9bbDw7DcJSLQvlelLqbUO1Fqjwp0H5PsHoUo&#10;r8bEWgS6BGJNOLcebj1q1KhRy0uvt5bfbw23PrgECYNCiVUbcW5NxLH6wKQ1VZ1b8F8rJn/SnKli&#10;qrJr/+gwLOZwUbbZECq1Tyhs1GjRWe0p9Ca4+qSzyK6AvlifRPc/rUfcs1RROd6aa6LRAegyU98y&#10;NrOoIvcxma4giryWVK8zV94ACDQp9ZosdGsTa7p1mRMiyo3skHrzQqCJkrVJtk8Kd+iDT7veUPts&#10;yW623uq3zG2hRptAJ33IOKX2uRuxhij7TFk8sXZKzdwO2LPLa6rXflZtOdx61KhRozao5HprmVtP&#10;Sq0JnaJS+6yQXW+tvSbn06RQ6ijWKqOa7F06yWbP+XGYIhP2Pv16RPezMCG7eHgzZc9MzqqbPXQW&#10;D/FJpfa9nhnZs6b2pOhFjsWPoygvJ8ytT4T5tBfrmLK+gEKglySRPhpzQ7Ip0L4vMhPlDaBAl2Id&#10;cs3cOqAyTWDMuViXiDe77OO8eUvgytKYZGcaDXTd3VQTVariS7jB7Hq/3y8i0JqESi32LAnr3aFM&#10;eyDNzBpU6thDpsWb2deBFjO3RGfV5yv/bJEynTHcetSoUaPWVvw9IeF6az+3jnqdIRI2C1yQSep/&#10;CIZ6nfROcJVJrMMA25q48ca4Z6n2UXaj3TbAkWS9z3gGKNOhT4krsrFmeKDrI0GUt0BMOgPGzFyG&#10;KvISTKlzxJK3ZLvpNQS6pDG3vpBrdBU15lKvyxRElxtZksrxDsj0upOmpJGWCq9d3xwej8/W+pQq&#10;0GWK9frcJdBlnynw43amMk1gwz43pjarTifWxPegcOtPhm8do0aNGjWqqMcuf+V595374VcdDAYD&#10;8C/fePCOj0G+t5pbt4A9M+tkSk28E+8VlekJEVCvp8eJ1vFkx5wQZDqmAOtl7hwINLPHAqX2ZJa8&#10;AarUOq6GOjNNozOZzhhz61GjRo1aXj/5pjOZWwwG9zhPe82paW59E97MubWfXqd9KtAtYM953kr6&#10;oNdZiuam1rs/vF6HXsV04yT9bXaZqs7pZJqZzqeZuwSuXGYUaAI/7mcOPNjnxphSc1Y9M7Gu4tz6&#10;xJhbjxo1alS/MqsYDAbgcJpb98U6on68Cio1G/ZsRKmJ9ea7R49oaINMbUm/R5LOepZ+vd8Hjbae&#10;SE/9Bb7fIdGek76OyTSpKTXxcrw9bmIt11gnMj0r1iCdWz883Pr417e+9a1Tp079zd/8zaVLl376&#10;p3/6Qx/6ULhj1KhR+y+TifsfvjEY3OPYl0M+t/YpMl1L8WP+whCf85hYS3KS7VMEF5p7XvMImTy1&#10;htff25ZBnZm1yXSS9OAdAlf2mSPq7BPGXEsn02VuSVDqyqw61es5zqtbnxlz633Ul770pWc/+9nf&#10;933f97znPe/atWthdev64Ac/+JSnPOXd7373F7/4xZ/UQhPu69bh4eH3fM/3/MAP/MDLXvayr371&#10;q2H1qAo/Evzn//yfH3rooXA7rb/+679+xjOegdfFlxZWtb797W+fOXPmAx/4wN///d9fuXLlBS94&#10;wfve975wX1oXLlzA2fiRH/mRf/bP/tn169fD6qhRO6IbujIAAP/0SURBVC2TiUwyBoN7EPtycP+W&#10;EdIMe24pNfFivUsg1jAzNV2XR4D46B0ED3hKOVF7Rt4XOnQHEWiXYsw+J2DAPndCmFITyLRYMnM9&#10;V8+fU7c+ULe+k+bWr3zlK3/gB37gJ37iJ971rnd985vfDKt7K3jb937v98L8kOjDarcuXbr0v/1v&#10;/xse8mM/9mML9XdJUal//Md//C//8i/p2a997WvFSYv62Z/92a997WvhYf/H//HJT36S6y996Uu/&#10;8Y1vhNW04L7cxoqvt1yvVqbFvt7znvf8z//z//wd3/Ed/+2//Td4dliN1XFr1G//9m9/53d+J44f&#10;PxK88IUvhD3funUr3OfqySef/OEf/mHsAU/0yCOPhNVRo3ZaJhOZZAwG9yD25VDMrVWvqzPsyqx6&#10;Sc4jk2wIHJo8xdVsRW1Yx9v7YPLXTeGMeabn7JkkvTsA9r1U6y1zW+Q8F9kGfqyNZNGLPed6DQ/2&#10;uTFhSs2UWbUq9aYT6/M+49z6DnPrr3zlK89//vOpYr/5m78ZVndar371q7l/NLi5gVs/8MAD3EPH&#10;ZX3ZM3bqu7/7u8+ePQv7RA+x/uxnP/uCF7zgN37jN3hvVs/TCje6Ba+F3eIY9uTWn/jEJ77ru76L&#10;2zzrWc/6/Oc/H+6I1Xfra9eu/dAP/RB/VPjYxz4GdX77298e7nOFe7ENd/LWt741rI4atdMymcgk&#10;YzC4B7EvB+fWJtZOrwOUbLNhSDMpe7+N9cuI0vYE5Mx6leno09TrPSDOesT4Jw29pvSk0Gji+12i&#10;Z37KHqbRFUymmRPU4l1heh1m1czA5M0LMb2GW9+Rc+vr16//4A/+IC1qTxccb+DWVN4llU2UWUvc&#10;GvXmN7/5S1/60qVLl7Lp79e//vWf+7mfwwZ2hN41+2VuPVtf+MIXnva0p+Ehz372s3EYXLQXXnXr&#10;8+fP/9N/+k+5QSbWC5X9Xe9613333YcfUT73uc999atfff/73996C7AZH1I9w1bYw+xm+Lnlta99&#10;7ate9apyyj7qXi6TiUwyBoN7EPtyyNz6vIr1+WRu7VV7y+l1e0WkjUqtqbNqps2tmyl+7JOEObfL&#10;2voktT7hl/m6p1j3E+jk3iK553qq4/Zz98g5bKQARW6mCvS1c09cO/vEJNNTwn2TvBYWNyObUvtM&#10;ZtViycweyaza5x3q1jYS/kf/6B+dPn06rO60jt6ty4KVvuQlL/mO7/gOPgoG/Gd/9metS6V5eTc2&#10;g/vCgLFibo2XgLOEc4XeOzGKx0y3tteYFc/Ae9/73he84AV/8Ad/8D3f8z1Y9C/hne98J7cs3dqL&#10;NRrcDHdobTMOX362Wf6Ne+tb38pFvrSyPvWpT/G0f9d3fdfjjz8eVkeNGm49GDjsy8G7tYh1zKjU&#10;LtWw1YY7OF2e0tNYEaUmKm0JcUVlekqdZyuJWDMdXqwLxFmhtpK+RxK/0l/Psg2ftJpHjZ7bOUSj&#10;NQl6yLRh6+rQBqw3JJR6oVXPbZbPqhNgxsx1yKzac8zdGvb2yle+MpObf/iHf3jFK15BN8pMcYe1&#10;gVtb+SPc5uIEXqOMnXz/93//Rz/60W9/+9vhjlrZ5d3Pf/7zv/KVr2DFu/Xv//7vy9Ho2Jvbsxa6&#10;NZyYSm3lrdTOVSbB2OEP/dAP8S6I9YkTJ8IdRZn6Lzm9rG3c2g649e7YqUMt/EFo1D1SJhOZZAwG&#10;9yD25VCZW0/T6ylFr28enrshKhwNO2rxlK31ucw1WnXZ+ikLvYYgZr0Y88oUy4QQS8YeTVhJ1/Ps&#10;r2+U+0LOT5ECddn31QRq0s6qYc9YTxLuKynDbFXqWbFesFk2sY5TateLJfvsAYEuc+KYu/X73vc+&#10;yCXqTW96k/nNZz/7WV6WgMpMcYdl+kWJNO9cIn+2MS+PDquuvvzlL//u7/4ufmz4+7//+7BUq299&#10;61tvfOMb77vvviW/1uOhhx6iiP/qr/4q5D6savGfP+Ku7/zO73z00Udx8znPec6P/MiP/Nqv/drf&#10;/M3fhI3m6saNG//hP/wHPgXqH//jf/yWt7wFLwR32bnCMXBjFE6CiTU2/uQnex8tG2DT8r/xjW/A&#10;5vGjxS//8i8//elP/77v+z7ei6rOsH3B4PEysSVs/urVq2HVlV08098bDpj74UkLq6Pu+TKZyCRj&#10;MLgHsS+HbG7toWTHHmINDz48qzk3wKY0Z2DRrzu9pjevAloceoq16wPsfWbrcGvV61xwSdYTW/dJ&#10;sp4s6Y8CnBmfE9ehyDp7nlZiEjNpj9yVibXMp+HTiVK3dTlR6s5mItDnJGnSItOxCRrtcx5zaN8n&#10;HGe3hmP963/9r+lAqJ/6qZ+6efMm1vnLMVB7lZ6N3RpC/PKXv5yPhVvzuvDv+Z7vwc8JuAsvCj8n&#10;8B/27fZ6A7vUuJzFfuQjH6ETc8zPfw6Im7Oe6gu+DtHXZ5jqJS95CV7Ri170IvR4jYeHh9z40qVL&#10;y8UaZUPo5z//+V/4whfMfct64IEHwmMaZdfGoKo/evmZtP9hICv/72Vf85rXhNVR93yZTGSSMRjc&#10;g9iXQ8etQTLDjnpdJqnNs8uVRgY5XoNosYryZlkX6x0mWdLvHrzGMgWo8PJMlLpyXfVZ2YabSTMz&#10;q/b3etLNIMrY8uxVuets7LkeZ9Wa4sdl1oE0++xxzOfW8Bt4qs1K4bUf/vCHzXhe+MIX7u/3NG/s&#10;1iayWWHxOc95jl08/f3f//0f+MAHdnWxgRdBKx75l7/85Re84AVhqVH2osoLoO2fOf7Zn/0ZfyTA&#10;C/n1X//1H/uxH/un//SfwqFPnjyJHyGwbtfn+EtisOeHH34Yi/36zd/8TW7P36ny+te/HucKP4TA&#10;pK9evfrFL35x1T8otMupq28W9oaD5wYdt0bZfp75zGf+1V/9VVgddW+XyUQmGYPBPYh9OfTdOueG&#10;yDQlWzICOWZuTubNWyLS3EiCPmro3QdfmvhxFVPnDpNSK2E9inXU6HxKTUyjqcu2XhJ9OhDXg1hD&#10;qUNSpj2wZOZScodukbn1I8fv3zJ++9vfhk//43/8j2k5vj74wQ+GjfZQr3zlK/ks/B1/C93a/9M9&#10;HPO73vUuWO/999/PFdZTn/pUvKL+1SBr6+zZsxRcX3TrJdcl993685///Hve8x4T6ze+8Y0wXbvO&#10;hIV1+5MuJq/f+Z3f+eCDD3KxU36QfN9994XVLcqfjV/6pV/KTjV+VMCLwl39txJll5cgOxeLj7qn&#10;ymQik4zB4B7EvhyWurUptdNrOHHSqyW3k1Nq4nrR3K0RXYYyWp+ucyXvl0yRue6zz5JtdgNey5TX&#10;ixUCFW4lSVa8T+uUOli1KbWs25SaVPTaWXIT2WbyaZNpn0Gsq1NqrF89r9vEXgXaA1Euc54rzq1P&#10;HuPfE3J4ePj0pz9dZSlU6+8RmgQvr9KxvO3xwgnbbbbxAw88cObMGfa3bt161rOexUc95znPwc2v&#10;fvWrv/Vbv2VjbCgaPLs1gsXGv/qrv/qBD3yg/28Wq/XmN7+ZTwFrxPPy4OHW3vX5b/Lspc2apdWf&#10;/Mmf8CX4v/zyD//wDzha3bFc2cwrXri9XZVhIs71VtnffEHNXvJR1pe//GWoP2zefrMHPirm1jgG&#10;3Bs21Vru1vYLB1HvfOc7w+qoe7tMJjLJGAzuQezLYYVbV1F1bgF19lnBJHjfUKkriInecfCwLXOo&#10;y74XOa5BgS6ZNhB7jqotN3dAKt+m10GmiayrVUtPvdZelDolyrQHluxzBVfPn7vk3PoYzq2tPv/5&#10;z2eD0t///d8vvc0keHmVjvV3f/d3vIYYxd+fbbv1G0Pu4dAwSyjslStXzP5/5md+BnfBcXEvV1gd&#10;mcMLef3rX8/NfuVXfoX/RnBh+X/c6d36pS99qb9weYlbt+bW//W//tdf+IVfWP6X23/7t387PP4p&#10;T8Hr6uu1jYc756dVH//4x6v/n4av7Bc1mlvP/gJH/68eX/nKV4bVUfd2mUxkkjEY3IPYl8Mit858&#10;2oA0txPqjGZR3vC/KmTPJJJ9DhIpturztiKHZMlpdDsTde5nhtfoCRVoTqnFd2WlOqveltqUmhn0&#10;mhmAQLcyF2vIcZ5wZaA3K1wtknPrQ5tbf/pT4RvI8Sv/t/1Y0Os3vOENu724gmUDSzwF/3p21a3v&#10;v/9+bIDFH/3RH7169epLXvIS9PzzKCibYf/SL/3ST/3UT6HpuOPjjz9ur25WRrPyV314t8bTZWes&#10;VXbZced6a194dTjzz372s2HbkPUPf/jDeIF//Md/HO7WnzrwA0bYxdwrsl+PbVdsLyx/0n7sx37s&#10;0Ucf5d+/ROLtuO+++6jd/KGCD0GZW6P8P7L82Mc+9prXvIa/GtzKLrvPdjLqni2TiUwyBoN7EPty&#10;WHG9NaS5BRS5zDZU6qlX0z06vRZETwOqqrcLHkk1BWhu1ndyISLKBWHd5tNnRYL3hshxRaP7qEx7&#10;olIHdDGYNBu7uRDoNdz6krr1WXHrR47t3NqrKnSKmst61atetXPpsV+3/IM/+IPXr1/HSunWn/vc&#10;5+yfxPH3UXz1q1/99V//ddyLxuad0Movf/nLnVExC1bH7X/kR34EchxWFxSeiztnebf+jd/4jQ98&#10;4AM4P9mvpi6r/0/6rMxKX/CCF/Bnj1e84hWQUf7/CdlVOv4tQ7X0Gh780pe+lNvw13HgFf3iL/7i&#10;m970pr/8y7/kNtXyF6VAyqsXCGFXv/Vbv5UNp21yj7IrPewwvuM7vuMjH/kIF1H2cwve6+pTjLrX&#10;ymQik4zB4B7EvhwubHlNCBA57mYkV2oQlXpJkla/Ajf9LefWfr3SK62+3M/CpBz7fqusYhrtuX5e&#10;fteHXKSBm9wmy22BFkv6HqJc9DXgymU6VKmh0ehNrJkTXp095cRa89Dc+typk3JNyLGcW3tL4+Wz&#10;sC7/azF2rtdmVDatzNzaX8LxQz/0Q9nFEvZL7uCgEGuTuZZb+0tQNvhbM1/5ylde+9rX0s69W2e/&#10;4YSvpX8wNqa14mZY/4Ef+IHXve51dGvc5B+j+W79Bd7sv7P4lYjZG1e99tr+fD02wHnDiv2/AXhs&#10;57dzwHTtZ5u1F0PbryX5hV/4Bf7/HlevXuWF6Uj/W7E/9KEPcUu88HJ+P+oeLJOJTDIGg3sQ+3LY&#10;9nrrFuLNLluoH3eACpf9ZMlb4gR3EmLCFbVSWffq7PqwrvhtxGXdY6m8+ToanyWt9VWIIheEezOl&#10;3htRr9dMqQlcmVkn0egMOnQVk2kAmbaeN8Wtnzh99iTc+pFHPnXs3PrKlSumUCgbf/qrDr7ru76L&#10;V27spPwvrbNfRWKGijx//vy73vUu+h/Sfj+Glakbr9WedWuvibO/CrpV/Hmg49adsrl11a0PDg64&#10;w/vuu8/c+rOf/SzOEqQWxmm/l+MVr3hF9mdryp+Lwh2x7M/X//AP//CTTz751a9+9YUvfCFXoOxh&#10;o1r5Szv4702Xlz0pfzbAiv3dSrNtll0kM9x6FMtkIpOMweAexL4cFs2tzZgXItKc9q106twCEryP&#10;FLlUeaXm7iMTde6np7VOWusZptHxMg9V6vAbP7IptRpw6yKQlReHqEbPX1E9A7y5npDmMitMGs0V&#10;7eHN6CnTrj/UeyWvcm597qxcEyJz60eO1dz629/+9gc+8AH/L9V+7ud+Du4V7lZve85znlM1tm2K&#10;fwwST/e0pz0NBslFM9R/9I/+0b/5N/+GG6CqlzqYofK3Xsy6tb8u4u1vf3tYXVk7dGs8HMdMrcRj&#10;H374Yar/H/3RH5lbc/v3vve9T33qU1/2spfxpxF/xqw6eg2LhcvyLv45SW/M/StV/EnDT1n+gzFb&#10;/l9/4nnx89uP/MiPoMfhcXZuNdx6VFYmE5lkDAb3IPblsBe3rmJKnaGyu1u8RpcriYPelYg0R4pF&#10;bcR0lT1cV20avRWm1DlwYmaTSakdlGnr5WacVUeg14dXDs9fOns2zK0fPS5za1g1Dof//s+Kv3wj&#10;bBEL3ma/FW4nZb+0DprlB9JVQ81c3+rDH/4w5fvpT3/6Y489tuTw7C9sf9d3fdd999139epV2G24&#10;T3+LCF77wcHBW9/61uc+97k4OeEOV3Ydi1Xm1jRmVEf0q279x3/8x9+j9alPfSpza/4xSGz/tre9&#10;DU3ppiz/qwDxAk2a7UoMe6C37V/7tV/Dzwmds4f92L9lxIF96EMf+sIXvmC/wRAvAfvHwb/4xS8u&#10;X6n/TSZW+FEt+4wNtx6VlclEJhmDwT2IfTlkbn3oMsFb8gaIQ9cSsnt9MuCkX08p076f0nRzt/iJ&#10;8pZT582I9jxd8sEMMh1SDbifi1GNrk+pqcjbTqnZC+xhxj7rUKP7GWXa5+HVC4dXzp/XufXpYzW3&#10;9r//AQXxes1rXgNVCnfvreDBpoDZQLp063//7//9V77ylXB3WnjgG9/4Rup1p6iwfEg5pO/U+9//&#10;fj7K1w7d2hc24y/P/rEf+7FLly7RrV/2spfhNaLQ4CZ2+Oijj/70T//0e97znpaA+l/zgi156uzX&#10;cvt/B+lFvKwXvehFf/d3f8ctUX/+53++5KSVvzYb1s5ZtRXer/vvvz/cPWpUo0wmMskYDO5B7MvB&#10;u3VTrIF48C4ISh0R/9tWqdcRvPMuYpLpBLxSYZJmIu4bV6xfCZXa9ebQQak3JGh0idrwMqoynTHJ&#10;tFwEkoi1uPXZs+dPH5w5wd9vfSzc+h/+4R/gpjSe7//+71/yt/12UlBDCnH5jyO9W3/Hd3zHW97y&#10;lr+f+91/eMjv/M7vPO95z3vqU59aevb3fd/3QUyzsfeXv/zlD3/4w7/8y7/8tKc9zf90gR4rWMcR&#10;Xrt2DVIbHuDKrgnJ7Lb8qaAs8+yqW7/97W9/wQtegLu+8IUv+GvfrV6qf6icT9cpjorhzfwbh1//&#10;+tdxnnlmsgum8URvetOb8FylN5cvEO/URz7ykfKk4Qz/xE/8xH333Xfy5MnqGct+q2Pr/4UYNcqX&#10;yUQmGYPBPYh9ORxef6I1tw6pEky39rk52cR6Se6cwkTvIHjwRYYXJSnWe7RTarp1NOzFwJvrCScu&#10;cx7x5kZGYNIi07GXi0CklzyPvHzu3MWzZ84fHJzh7+A7Ntdbf+5zn3vRi170gQ98IHPcvRZ0+dd+&#10;7deqfxkR1vXyl78cVv2Sl7xk+Z9QOQ61gVv7gXpW+Dnnn//zf85HoXBCfuZnfubmzZvh7m7hHPJ3&#10;FIbbWhDfX/zFX+z/ur39FZ79J3/yJ+H3eBXZb7YeNapaJhOZZAwG9yD25XDo3BoynaM2DJkm7NWM&#10;835DxAgdYr1F7hx10LsAk+mAuPLWAt3HZFoMeCeYUk+IDW8AFJlJfB9RjdbhdAXV68vnz108c+a8&#10;/H5rvd76GP/tmNte3/rWt77+9a+HG3dOmVt3jHnUqFELy2Qik4zBXrnvHX/6rj+vnPP/8r6P4a5s&#10;cXBk2JfDobn1Da/UYW7t9XpVklbvOO8vC5Fe3DfvK0lafYdUT48P/sDYa4YDznp5sXGFveSMWC+Q&#10;bFXnzmQ6ZCLHm2FKLRmvpfZZAC3O+tlUaW5lkOksL5/j7wk5Xtdbjxo1atTxLJOJTDII/O8/vuY/&#10;Q/iy9YXw4VWJvEP5w49f6LjvwteLDb77u78bW2br4F/99L996g8/LVssed3vvh8PX87G7+CdAk9I&#10;dub7b1YV+3I47M+tiZrxLHBln/NcF4EmUEPfT4gNp73lWlRMjyc8Nkvi+xR5LYHJjBeocwuV5jzF&#10;caWPNrxDMrEO1JXaAy3OehXlvE9xMt0i1Wteby1uPebWR16PXf7K8+47Z/95GuwbnO2/OBh/XnHU&#10;5mWfpUwyCJysZYFLwAPx8B2KHeUVIlVd90+0xD7L/cwC98Ur+v0/+QxvZjt88S++Avcis/XM+Z7/&#10;4peaQOMYoIDsebbxFNnDS0HkYWSbVRd5SGiyPXTAxvYCdwvflGzR4Ju4hFe9+R3ZY/na7QOAM4zn&#10;4vnMTn4f+3I4zObWlZzsuQosOevns6HUecbpdT/FNdM+WVHCb/qLLrsTWnvj+gYZkeOcSXHicj7d&#10;0OuqOtcSshtSJdjndiycUp+LTQrkuJ8pUOQyU2oTa2Z6vfXDDx/Xv3l+t9ZPvumM/bdpcDT8i9ce&#10;hLM/atT6sg9SJhmEdgKbydYXAinEwzdQ2BZmn9V1f5zUuD4bHBg8GE+EohBnO5x1azTwQmxDC8QB&#10;oDd1fuaPPxv4B77k5W/ABjBFbmBQJbNFbF8urn0H+QLLZ9wMvgv28quHbSxxa56Q8gOQuTW25E8v&#10;WMfbwcUl2JfDoXdrr9REbXgnUKynPir1EiCUWR8ylWym2Gcq1jnqsjuBu/I7LHvkeuQg07T1825W&#10;vRiV5qS3jEB8mftEbNiLtcjxEqDIPttAkZnLKPRarreGW58ebn17yv7DNDhKwtkfNWp92acokwzS&#10;NzPcC1PszAXt4b//J59BDyhb2WbL4Q5LtbInytb3AZ+ramy8C5mtG1RDJPrMYnHwuJldEMLFcodV&#10;SeXG2eLaM7N2+z6Z8lYPexX8aaT8oSh7Ip5bbIaV8tPSwb4cErc2sbYUCZ6ceIdQtWHAjuymEf7J&#10;o62EvibWc5ko79FkIcedvptixm4yHdZVtU2UlyU0N8lEf3cLbLiZ6s0+FcjxkkyBFpdZo5DpLMPc&#10;Wtz65HDroy/7D9MbPnBmsG/sbIezP2rU+rJPUSYZJDMt3IRMQyuf+ePPhrIgca+3TGwJccRdBPey&#10;uD3gTLej4314PNhPdX1XRujBnssLJLBoPZ7UwKvDYfA1GtmL5TbYJ6waDeffuIme4oiHcEsKYvli&#10;Ac9ttogHlotrzwx3sqtrQnicdrqqh90BB5MdOffAk1au+/cFfbnZLPblkM+tPXvVa+fKR4GKtXrq&#10;EUM5XttbEt87rrkZtqkzafXitUnuE14EAm+WXpxYmJtVU5d93wZC7Ps1UKatj4y59e0t+w9TZoGD&#10;fWBnO5z9UaPWl32KMskgtL2n/vDTIMdIeCHcmuJF80N5d4QJYQNoDcEKNoD32AYtaFEl2WbYZ3WH&#10;XC+33x68auy5Y2k8Hh5t5ta8yfPg4c8k/i702BgNr6LhGaZ8V38OoUryWYzqIo8BTbYHUB4Y4LFl&#10;ixvDQ7In4k27dxZs7Lfnu8wTlZE90cbYl8OFxK0vTkp9k/3FQ4p1mdsgvssp9TZJWuuOG4fnrqm5&#10;MuuIpxaLBlx2VZL+NnMpx5Ml7tL0Mt1OeG2SarrM/QAhrqSKsssrTNxcnCkQ4jLbxJl0fcVSUbfW&#10;vx0T5tbj3zIeadl/mDILHOwDO9vh7I8atb7sU+QNAypGWbHJdGl42AZ3VaXNg22wq2yxBPvJqHoY&#10;7arcIdfxqGx9S3htdH+3fgMehhledtPglPolL38DlB1PgRX/rxX58wzFurz4gfDk8EQZ1cWWW/Ol&#10;4V7/YwPeZSzykpWdwFdhZ6D6nnbAxn57Przzwwaerjzbq7Avh97cGkCjPZkib4b4bkuIl6yX9O8l&#10;fbFeC/W37EtSXQ7ZxQS6TErzMiC7zCNDZZoJJ3YynWQB5Ji5hmjJG5MqtRHn1qfVrR/5zHDroy37&#10;D1NmgYN9YGc7nP1Ro9aXfYq8YUD16Ci0w9LMKGFP/eGnzf7f7tgMgp4tLgG2lF18DHg8uKu6bsdJ&#10;rVyI7SSDrxEHb68RpmuPMofj8XCRIov0N21LA9vznGDP5QYcXaNgin7dQ5XMFvGM5WJ2Zgw8NQ8P&#10;R2JXgHAPVXndjOyQqofdARvbZ4CnhT+KlHDPvB4JD2n9TDKLfTlU5tYhA2rVmuyTjMLNFOSvo9dI&#10;10V2vRAfTYqbqqTuKCnKZb8iawLdSi/WeHgq0P3cD3DiSqoxJ/2UnYl1G0hwmWuANDfyMntB/0Dj&#10;4eElnVufU7c+8cgjY259xGX/YcoscLAP7GyHsz9q1PqyT1EmGaRlZlSZ0hpL1uqUgQeCbJHH01q3&#10;40RTwqs7THwN24kH6smZvb/y2NzaPxePh+uzbo1FjnJhgWh4crAZ74U+cgX3oscB4Gb1JHOzbBE7&#10;LxezM5PBGTmKLxOnCHv2G2wJz4DdrB52B2zM4+HPOZ1j4555rvBa8LybGbZ9ORRzayfWVOokqdE1&#10;sWbWqQm3+K5B/W31PteuI8nhOdFTMdSYnGRrDzMOfdwm7902iVI7/fV98thaH5oFqB9n+EUnu7cB&#10;p9GeKNMlkGPmGlSFBd+vJxVrRxBrdevzF+SakODWY259xGX/YcoscLAP7GyHsz9q1PqyT1EmGaRq&#10;ZnS4lq5lrNUpA48qL07g8ZSO1TdIwiOZHbQDE2u6Wol/Lt/zMOxR2U3wqje/A2DFtBsODXiFBgrr&#10;fmwMO8SRQBOxgT/y6lnl+5It8hg6Z4YboLLrNwz7iWKW7IEgO861HwZszPcaJwF03jvu2R88TiMW&#10;cerKV9TBvhyqc+sL1pd6HcR6TYpMu5zEl5gE7y1FUqmzaYrs7jZTvea6PFfaC76f4A8AU6q/mkxX&#10;8wiAKLdSjdllmEz7TJWa2Qbi2881wJjreagT68PLqtQxg1v7ufVw6yMu+w9TZoGDfWBnO5z9UaPW&#10;l32KMskgpZlxgti5XCGDxoYGuzKww9mZYva8hMdD3/L0LxggC8UOL5BiXT6L4Y+NW+ImoDEj/U0c&#10;sz0QYB2OiMRdtoht8BLsZsbv/8lnspfG18JnMaqLPAY0/uEZ2D+2QVVf8l7dGmfb/z8DHn7ScPzo&#10;cX76PxRxz9mpBjir0OvlH1f7cnBuDaWGT6d6DTkWpSapZFdSCRpNCrEG4rs7hxpdEJ31mFNV6mOC&#10;0+i8TzG9nhfoFhBfn7vDxHoiyLQl4dwabv3EcOvbUfYfpswCB/vAznY4+6NGrS/7FGWSQeiymTZB&#10;hqqiQwnjpQ4Ej7WyRdBSMYPPW+omfAsPLL0ci9i+VCsPjTlbzOD8eJVb87WQzK0JjtkeyNeFxDoa&#10;rOA18rD50qqUrwvHBmXMNsMiD8yzxK0BN0PN/syziuyc8wjtJuDzVj9OS35eMrjn6gcAO+/83JJh&#10;Xw4XbiRza+o1xVryOv85Y5KU6amXzdIeGl30llDeeL01++jB7fWmOifrLb1OZ9XqrwWtifL89nH/&#10;ObkuL0yTWl2ZsPWjgs+YpUqzNpX5NJNijQ2snwfiW+Z6KNC+Dxmn1D6DUvs+zK2HW9/Gsv8wZRY4&#10;2Ad2tsPZHzVqfdmnKJMMQhecNTNCt6YsEixipSU9Hfi8yx/F6Xh/tIkNoHrZooHDhq3ai0Wz0K09&#10;s4fNDXCcPC1YwbNwqsq7Mi/nZkjbA+GW2SI3zha523IPHlrsPvQae/OnMXNre8m24nmJ/p2d1lQ7&#10;o+PWq7Avh2xuPSH2PKEyTUSjs/Ug1qFRRKOZVGrfizcDiG+rX8LyLQU1153jd9t6iiDHab+CKLtH&#10;iWp0m6pSb4oT4n0g9kyBliQm0yXDrW9v2X+YMgsc7AM72+Hsjxq1vuxTlEkGWWJmfVZNHw1qYt+V&#10;DWyGjfv/vz8ve2hpHMARAntGbDzr1uWkmXqKzNbN+dBjg6zhE/FUl3bI5/IrvFiiNbzPFmffQZ4Z&#10;HgN71EKj7VO+9d6t+a6hWu8yftTp/CyUsXu3dnPrwq3hr5JOo9lznSthvZJxbl3Ja9jm8Pw1sV7k&#10;1KsH7zij1N7eXE3huzuHT1HNiYpGt3IpUN4yd0f47R/VWTWzKdZguPXtLfsPU2aBg31gZzuc/VGj&#10;1pd9ijLJIJSt8t8ULmfW7apUNbEFh9Z9HaT1LncvbLwPt+YFM2iwiC3RQD3Z8ESVR8jn8it8iL/U&#10;hNg+Pf3zD6+FvwITXCh7Z/tV0Hf9cZpb83nRw7/tXg9fY+vekt27dWtuDVSdt4Hy7XvJKNOSxPe7&#10;gGItRFUtNbdU3g0leB+o4+4VPoVlDxNo8eB4scemFCq8a6oyvZzh1re37D9MmQUO9oGd7XD2R41a&#10;X/YpyiTDoLW0houz9N2uBZ4UZIsl2DkPr38ZA31x1U8I2L51ANxbdaTKF9sxPNzLU2EeDPXkwbce&#10;aw8x8NTVY7N9erjb6vnHTyOcDWdvbmntG0A5zs453ywT69a7xp/o+v9HRAb33DnzC7Evh+bcmogQ&#10;h7n1YpLtg15zYo3Gi/WSJK2+DSfWVNVSrElLpm+bZDv33QncYSWvhMRNl3DfdooZ++wBx836LHfD&#10;pNGZUp/XyTT77pS6ZLj17S37D1NmgYN9YGc7nP1R+6y//uu/vnjx4qtf/eqHHnooLN0VZZ+iTDIM&#10;iA5NqBzHkr6KQaT6npTtjcD5/L/VKyUMB8PLo7HnzgHg2fFwHnx2Vx88pOOvvBQY+yytFBt0jgcv&#10;hPdyP/4uSnB5krGIzDarSiQ3zhZbbk33LV/CTrAfP7Kd04BZLbHmAZeP7bN7t152vfUOgBN3EBVO&#10;e8vNyLT1+KPWuyfEnjNEmjWJX8llehPguz53z6TU502pz4sf46Zz5bXcWW797ne/G9+qw427ouw/&#10;TJkFDvaBne1w9m9HXbhw4XnPex68kzfR4CYWedMKn3N82sONO7Og1M94xjOQv/zLv/y1r30trGrh&#10;VfOucPuOKvsUZZKRAWuh6pX03RpAeqqeSrK9VSk9DGp43zv+tK9fNGAoeEvjOlSPGSvYGy9UwKum&#10;zyGzo62SHSpW8Fi/QqecdWscQOtkcmP2+ImID+cFM/7iCtzlX8g+wDNCjssPBs8YqiXBePm4d4Nr&#10;kLjnXbr1NLfep1gTs+cMUeGtk1TuLSz2WFF48Cr48ErGyTQTi0XCetspTuxzHjhuK7fFabRLqHAl&#10;VZG30OvCrT8dvoHcvsK34Z/92Z99iiv7Hlx1a9wbtnvKU7ABNOV7v/d7w21XuzWVzJCqhRcCqyi1&#10;yZf9hymzwME+sLMdzv6RVGbP/HjbpxENbpbqyYfg0x4+vmltZqULR8gLN1tS3NX999+fvUAslq/6&#10;Tin7FGWSsUNgeNtLzwbAHeGR2eJCcMylkeNVZIoMfcSz0GL7+EcB7CpbxK6wUvooFv3Zwytq/UTh&#10;98m9kezk4+Eb/LCxitZB8ly1jh/gUMszsAS8Iux5s8d67MuhPrfOnHi3QHnX4nXZY+sev5KJ7HFD&#10;PXhjgkbHzBFRdtkEBuxzE+C7zH1BpVZUozXFobeW6YxjO7eGXuC7L+UV/hGcIq3Ss315RUC/P7d+&#10;4IEH+P99Z66wxL/tP0yZBQ72gZ3tcPaLwocEP5j1fxzKChuXc9mssNtnPOMZ9kkws0ShKUV2oXpi&#10;g9kf3nz5r4hOLdzMiq8ifE268i+htY2vVU96G8s+RZlkDAb3IPblMM2trzu33p9emxYvx3R5dRYu&#10;e4yRo21I85ScQ/seQlz0MeG7aS8GvCRJvYfXtnJbKNCFRnNlUur88g8v1r7fhAvq1ufUrU8dk7k1&#10;y+sF1ATlbZsbUGf992xuwBUvSXTrzjd4bMAtF5Z5M/fJI6Qc4K7q4Byb8eX4sv8wZRY42Ad2tsPZ&#10;30XhfeeHB+9+eKdjmU/zQ4INcBOL4W5X/rNqnyjsNtxdFLfH3vxEvKzWR5GF48GzhBvtwjZhd8uK&#10;x+9fEcrOQLidVv/e41b2KcokYzC4B7Evh+NyvfWuoFin2nrcgf6qLhPe5EroobadXsS36BPgvq2e&#10;+L4H7NbnLnEaPcl0RKWZwIB9v2sunT/UufUT6taPHh+3xnf07Js6VQANclaFsbE3A2zf+c69ZIdZ&#10;wRtsJo2EGRwcHLznPe/hvaiFumD/YcoscLAP7GyHs7+Lwicn+6AurNYD8ZnxQ+5O8YO3ZEtW/6vA&#10;auFm1cLHvjpKH249GNyV2JdDPrdmXivMeHu8Ae8Jm1hfpbN2s8Svt7ZpUe5fk0cyk+m10cxEnZdn&#10;AO67TQqw235ujhPoMiHNSapGF1PqMjfngs84tz5ebs3vtZRjNLjpV6yoIPiWHG7H/1sZi36el90s&#10;azO35kSQhxdWXWGD7FIBvoRMIOw/TJkFDvaBnW3/afGFFX6o+Gbxg8GNq5+Q6nu6sLDD0q25Qzs2&#10;e3ZfNhLGcWJjpD50vrC31qFiJ36gvtkr6pS9rk7t/En3VPYpyiRjMLgHsS+Hytwaep1p8U7wEnwU&#10;iLYGVGGT3B/uWXgMEGg0efYVmbkzYMOtrAOvZe4eleZ8JUV1uQTu63M3QKkTdG597Nwa32X5vdYM&#10;FRaC781oZkWZ1ktrQfLbdlWMrKhQ4caywrNwbs2nyx6emQR6vAo0pUvZf5gyCxzsAzvbOPN4L8rx&#10;MD5y3q3xllH4eLP8kMx+GlF4lH4KZFf2gSyLO8c2+Dg9/elP5/P2yz6E4XZR2efQF9ZxLzfDHvCq&#10;/Std8uyrqr/bPT3pnso+RZlkDAb3IPblUJlbX78Q5taafoad9LFZwbVDGrb37CW9X1m8fRRcL7uu&#10;TyS46H221jfISa+hti2ZbvUJcN9OvzAFORJ1XJ/E95sDXa4lFDlJFWif6r79JL6fBwJd5sRF59aP&#10;Hw+3xjdamCj1AvaA/uDggEPirKiq2CzcfspT7r///lnXKcvcmpIR9lWU15FMa3gMJgf+JvvSqln2&#10;H6bMAgf7wM42znxVi/Fmebf2Mm13hdtauInNssWySnfEQ7C3bIfocUj4tNvG5uW+bG7Nrw77TM4W&#10;9uaPwSrbDzZDsV9S5asrq7/Nkj0cn7JPUSYZg8E9iH05JG5twKEp1pkcb4laL5KUfZZkSe+Rdbis&#10;Yk0Q3LhSXy+2IUGLiev9erJNBxHZ/QEbznrLOvBan/tCBVoyAiH2OUfQ4u0xh/Z9Qja3fugYuDW+&#10;xfK7Oxp818c3XdTb3vY2JL4H0z8yJaoWtvH62ylz6+VV7tz8AHfhBwMeIXaLzbDeOmD7D1NmgYN9&#10;YGcbZx7vHdQ28zncpO/y3fQ/EVU/TriJzbjo3/esSndEj88G9u+fgrVcNPFcVbfG8VS/Rvg1FW64&#10;8tsjn/vc565SduwTB9zfvv+ilr/k41D2KcokYzC4B7Evh4vp3PqiuvVFN7GeSZXmJUkVtiR+ZWep&#10;FusVuZTmSnIbt6XHbxmgTPucZRLfFnDcrN9BVifTPrcFitxOyHFIFeVWRmC9S5L4vg50uZeXpAmw&#10;59z67HGaW7PMrfltHn2Y2rmilyDDbTceNnFBg52UVuSLm4Uby6qzTzMYNCgcPF4CxaUs+w9TZoGD&#10;fWBnG2ce791u3Rrvtd/eV+aOtquqU1YXq4X9VCUYj8UeuI5nwSsKXx7u/1rJCuvcgOdklVvjhc8e&#10;LV8Un6JVszs5JmWfokwy7kFav2F6cO9gXw7erSHWgWuizglQ5DIbGs0koVfrPQoynT22iO8uJCjy&#10;XPaA3TL3BRSZOYcKcR9Yr8/NMW/2/YQXa1uBWx/q3Pq0uvVxmFuz+A3b7AE9dQGuYDM2lhi0Og3l&#10;hpWJTv/bP7cPN5ZV1bR8eX8abn1MsLONM0/pzD4VuNlya/sEhtta2BKLtn3rM+bvxSfBj7d5l//4&#10;2cY8wiCeaXH71ofQf/izHo/lC+RKtapfDnguXpdVvkZs3HrhVsvPz/Ev+xRlknEP8l/af078COBf&#10;fhlmf3uxL4eKW9+ouTWAKMcUaU570+ikDyuFAe+JzF+PJ6LCJXDfzVJIJ9O+D0l8Pw9UeG1GoMWt&#10;rAH3XZ7E9xPw4zIpzdJTpvtJt7a59V3g1nwgeyxie/QPPPAAH66PyIuPCjeWVUtrrHgM4Ua77D9M&#10;mQUO9oGdbZx5vHfm1nin+Gbhpndru7LZb+wLm9kPTthD6zPGvcnHtPZXGFF+nRvjufCkaMrPGDbm&#10;0eKu7GsBZS8BPXblf67Do3AvCoqMnXAxK2xcXtli+6keEnZlJ6pV9qLC7bT69x63sk9RJhnHEwro&#10;Bnhn5Xy6hH9wu/yr46R07tZ+NvNjPPA2mv3RgDPzqje/I1s8VtiXQ+7WZtIdVKCT3pL43sg8eK9k&#10;Ont8EPHtAwP2PWn1ArzW5y6BEDNJq09R8V0OrDfrLYnve4gZK76foDr7Hkl8b259DOfWMqCL/4KQ&#10;QpAVHQLf2sPtpzzlbW97GyUAD6c9oMfKrVu3YCGPPPIIHhI2TYuysryw275bYwMIR6YLBwcHmYLY&#10;f5gyCxzsAzvbOPN470yX8e7zA4Cb/FDR9niVPz8hLRnFA+1d9h9FFHfFJ+JKaye+TDTxQDTIcEcs&#10;7IRHi0LDLxDexKPwLHY83BWflIfBu7DunduKx28Pt7LtW4fE5y0rO5Jyz6z+vcet7FOUScbRj1GX&#10;PGPHrSGm/+qn/222aPjdYicdh25RWi/2mW2DA9jYj/HwVY/lX/nOFndI51T36byDOGa8xo3/EP0R&#10;YF8Oq91aLDntlyat1+WeyHT2qOEF30WK+1KLexmnzksSD5lyW6DF/fSsuH66BO67WU7Ahutpoqwr&#10;U19Nkq2oW59Xtz4Qt/70cfn25pUFhd47hC8IAe0BZd/7aQksE5Ed1qxbo3CvSRWrHO/Zf5gyCxzs&#10;Azvb4ewXZR8z2p59rjqFbTofMO6HG5Sfh6z4dHwIjqSzvX9G9GG19tvW/U46x4mPJT6c2LL1keYG&#10;2MlmBswXxcNo1WZ7PvqyT1EmGZCktZo4a2P3veNPs4d4nv/il+IZs8Xl4LF4imyxCo4ze2l4YPZK&#10;6c2rXj7AQ9aeNGPtY+HxIFtsgd1i/wvpP+SpP/w0nuoWHbfGXXgsDDtbJ3zGbNGz2YldhX05LL3e&#10;ejmUad8jvUzvT6xFZI8Pq8WaaQItUhvySIAWM+eA7Ja5KXDiVtaBBzPrZLrMXM7F8xfc3Pqxhz51&#10;Z3x7u2vK/sM0OErC2U/L+7TvR21f9gNDuJ1W/97jVvYpyiQDlrNWEzsCx4Fudj1ANvfFBvA2vwKq&#10;olZ9Ijy8OrcuXwJWspeGm9jSbgJuky3Ogu2zPS9n7WN34tZ4RtRLXv4Gv5g9NoNvZba4HLzFL/7F&#10;V2SLBIfR2TN+MMO9LS/fFfblsGO37oj1lBeS6TVTiOtlH5qs9+h6IrVl72ltU/ZLkhTrhS6vTOL1&#10;eoFqQ3a3SeJ7Md2ZbAMPzvoVeSEkbqa5/PppS+L7S4cXXYaVaW59SufWw62Ptv75q0/af5sGR0Y4&#10;+7FsuGuT3eHWo1pln6JMMihem2liCWfSmSh7t37mjz8bG9hNo+rWWC83xkrm1rx+Gk32cHqz183W&#10;Y21xodJhS+45Wy/hFR0eOmvnSpVsD9gYZzVbXAVf49orNJa7dVXoy7G3vcXYM7CHl/Cp//DjF7L1&#10;HWJfDhW3NjneFbBkQww4TVsvaa1XCYK7Fi/HLboCnay7Xvy4pctw7nq/OdDcrFfxXdq3Uc3dLVRn&#10;31tOwIN95kCFy1yP12sk3PqCuvUZvSZkzK2Put7z6c/bf5sGR8N9f3ornP1Ro9aXfZAyyYD0wGN2&#10;4taQIewK9pytG9xguSny2LJFrGDdr9Chs0Vb9+aHm/A2uwk2c2vKX//SF7LKremj2R6wgruyxeVs&#10;PAbmcWaLVapuzeG0P9vL3Zpv3AbHvBz7ctjk3zKu4qpOoJlhGr3rhCNWlPdQ3NGyvNdv07rXp27J&#10;51KP7/SlUpd6fbQT6HI9BWrbz/XAiddlZUod59PMikz7nCPT6Hrmbn1srrceNWrUqGNYJhOZZEB6&#10;4DGwmWx9A7irjhL1n6tUVW6fLWIF636FKpYt2rp/uuWP7WND2Wx9CXgUHlud01d1duMnAmt/mPHw&#10;YJb8/NACP2VVHRq7hXlnixl4bOeHtO2xL4fErTMt3iHinR7V4pAOL83+XhlLW7ptQsZ7p+l1IsTa&#10;+3WPbUPYT0ld9n3U6AB7vzJxhalSuxlQ21buGgguc58EjY45AT/2mUizz+3IZLrCmFuPGjVq1PIy&#10;mcgkg6rX8l3Sv5dQ4yCd2brx+3/yGWwA2YKu4UmBXaUAHccDQWacPDZubHAnfoWzZzT+saDq1gsf&#10;2wEHiYegNpM/PmO2SKiz2SJWVh2e51VvfgceXvX4WXgw8HJ48GaXZ7Sefckr2ubIl2BfDkd1TUhI&#10;lc5G77dkn+a0TdpPCeCdMcVB05WdpHsW/4yh12S/4Dpp6OzaJL5vA4XN+k7uDvhx1ofkZNr3MGbJ&#10;S9of7ZS6xgXn1nK99TGdW/914284jxo1atQRl8lEJhmwHEhMx56pkrMyxP20xpyQM856Ubwcgldm&#10;o8E6NK467eY+kR6sbOzW/lGezssvofbxmocN5A8H3/oJZOduvc301w4GrxcHvOoUkdbUfMkr4k9i&#10;eOpsfVfYl8ORuLUR1XlKWHJzXQw17w/DfnS3XJG8ApM2mSa+l3vzdclkmwS/PvXnp8V51ICrQGez&#10;XgV3f0BnfX87ECdGWl8R5Va/HoiyzxUEt35C59aPHtO59UPtX8A3arfV/41yo0aNMpnIJAOWA4np&#10;mBMdqy+R9G9sma0bMDxs4CegNNS+tPHYskWsZGaGPZSLAL6O9Z3PPnHMgOI464gZfBR+GMjWyWZu&#10;jZff+neKGxyh4Q8G+8c7CEvun0y8Ovs/JQB6/gSV/cS18KiwWetEbY99OVSvt9a8SDP2qr1kPcf0&#10;d38pkkqXlQxei7vCCrbJ18PKlNymRr5N2M+0QY4q7Da5KdDWJblPgjozw2Q6zKTLrOk1KVfmgBb3&#10;cxmcW587jnPrzi/3RW3sf0fpjnguVLixn8JPHf2XU92AvwQjnEot+/Vn1fODe8N2+juY7VcdZ9V6&#10;sdj+l/WPa4bbi2uDX82Gg1+1Par6klnZ/2GCzcJL7VZrbwsLx7PxT5I8Y603YlXhNB7ND7QbvGW3&#10;sW781ddNJjLJgOVAYlqCSwOeNaG+f3PEa4IFA8P2NNSOjgMeW7ZYHk/Lre3h2AD9LC1D9fC5OGXn&#10;vNx+WlgCdb86pAelWy8xeJ7MbBHwUFv/T8Is5cHgMPBE1YPBcfJdhoKj4fnE+eFOUP7c4mb/FRE8&#10;FmSLu8K+HPr/lhE3sxVSXazotejvWjiZ7pNuk9vtbUUVts526tzCP6NKbVix/uhQadY+m0+fT3R5&#10;vTq3gBCXuRXT3Bpu/ejxcmt8a0eG265aMpQ5X/UbNh44ax54YNhF+tdeKC7hjlple8bNznNVDdX/&#10;8Y7WTxf+teNQ+ybXeb3+DGObsPe0ZnduJ7nzRFW3bp1M/65xm+r7yMIG2d8X9Ie0sHDYfJl4IJ7O&#10;HydOTudiJKz3/37QBgeDwqN4PMsLz8JPDs9Y51PXOu1WdsD+bNx///0HBwf33Xcf75p94dig+tNX&#10;dnpR/TN8fOrzX/rGHz3yhRe85dBMAmSSAcuB61TdGlqGu2YvKqBUoVrKCK8y7UaPLeFMNOy+PPHY&#10;skWsZGa20K1tdo4+A+uoJRNu/kjAHtvjUXi43TsLXi8e0tJx3pst9p+C8o0Xla0DnurqO7uE6sHg&#10;JVdlnee2+lw4Qnww/EvGCawecAZn3tnirrAvh+zfMqo007DL7N/bSC/BQriow2XJ4nszr82ZnTHv&#10;FOe4O4E73CCPjPZMOmRTrP3KGqC//VzPhST93PqxO3luDZ/A9hcvXuS3aj7cNlv+zR4PwSJMgvbA&#10;B7ZkRSSoOJLWc6HKja34qI6K8RWh0ISltltjMTxlWn7/Xp7wAlHYM1Zs/9x5ZmPcgCs4YBw2N8aW&#10;3AOOkFu2KnsJLD6Lfy3Vl4BtyvfLv6js5pLCYfN5eQy4yXUUXt3Tn/50e41ZYb2jmFjnRzE7gSz/&#10;LL7KY1hSeMk8q5s9nJW9HPt4YAU7x024NU9F/4VXKzsw7jOcC1fVz8ZtrL/9+rf+4uCLv/jfLptA&#10;GC98y9lMMmiWpRXRzOBMLREkHMRClTjEbek1wa7gVSbrHbfGfnBg1Ds0Hqxg3a/wqbnoDwBy5vfP&#10;V1Re/suH47HZegmn+P5c4VFYwZ5tpQMe2H8iHK0/YNJ/CA+p9VNB/7F9cCR4eLZYhT+DLb82Ontf&#10;AD4Y5SeQ5zZb3BX2FeHd+lIcVF9ULY7ZYrqXGt181KTFeyPT3KNHvXaHcIeWx5FMpsVuYdviuDuc&#10;THugvz53jer1xUN16zt8bo0V8wAKDRZLz/D3Vgu75Z69PSDpFrrJVOVhZIV7F3oenq7jcCgcQ/Vs&#10;4CEcCfMgveyiTI/C7bRw/P7koLA9V5D9l4bCxvQhPqTzYu0gw+2iyneKhfVsLF0WHoXCNv7nmXJX&#10;ncLG9mKxH/9GoOlI5Db3WuGk+VOdHcDCwk5opa0zWS1+Zuxd8+cBhXX78OB48EZg5YEHHuDNJS/N&#10;V+t14RlXvVlHVp8+/NJvfPD6v3jtJNPkaa8+ePHbzr/p/kuZYQAaTGY2NrFeItZwU96c1WtubyJY&#10;VUnSceuSllvD4+3YCA8Abmevi4/NNqtCNS8Hrnje2RMF+HMF9tDZkq+iXMTryhYJ91n+tGCUFrsc&#10;nvxssQoOD1uWctyC74JfwVnFSnZmuFu/skPsS+OSufW1i5euX7p0VeWYKWac9svSq3YuwXsiM93b&#10;i1PkEt67MI8aEeW0nwR6fkqtek2xjpK9Hgju8tyOCzBpN7HWvKBz6zPq1o8ds7l11SZRlAATL2yD&#10;7/T8tp09yvsBqu8E/l70Xgcz7UD5J4VwXLx4kYfEe1lYMXHpFHaygU6x8KjnPve50MrMqlnlAdgJ&#10;QaGhiZYrVjQ2PCrcjpNv//LLmyyctPCY2rzZis9bFazqbrPisZlZ4iXfunULO+w8Y1bZm4ub9lg7&#10;XbwrKxwYhZ7nJKv+Y60ODg5w8Lalf/blhSPhRxcPxMOrJ7MsbG9u7XsWen3rKv9niz1duL2gspPM&#10;wh5wtNl+sNnC499Hnbv11fv+9Nb//rozZgzGC99y9nV/dOmDD+VuYZRixFHoQrHONuvrdWZL2Ky1&#10;JVloV9V5MC/YKPfPHxugpHiZOHj0SwauFOuqguPl465ZheWZqV5QQbif7FUAHGRr51TS1tAa8Mz0&#10;T3KL5W6N/a96Fr5S257vVPnCcfDl4q6wLxA3t750CXqdizKxFbJwXbw8l+B9kKntbUSduEPQ1nZ/&#10;+xFRTlL/SeIk1pDaVJ031+gWkN0ydw2VWgbVk1hfhFsfXjgvc+uzB3DrYza3xjd7fncvC9+A7Xuw&#10;/7adfddH4+Wsrzu2Q1S2ZSkT2IBPajaD8mqCwgbhcLWq+msGw7IXsrD48Ox5Wdme3/a2t+EA6KB2&#10;LxKHxJ8icPx8ydlJKwt3YVfYHj2S+8+O3PaGHs/SOu14Lv8u2+Gx0OOBXPEn084kT749ConN+ERo&#10;eISzhc38wWMn9vKx7u/KCtvwU4FtcFTZu5DttlN8FXylyIWH7cuOhLtauAdsj1PHw9YXmhytvWto&#10;8Or8Pu3pwu1YPP7qevUThWfU91MKR3LfffehyQ7jaOrzX/rGOz7xuefdd85EwfiXv3Xmle+7+N5P&#10;XM+UooT+SreG5dCokH2xpn/DF7PNcJPCWjWttRLGY8sWS6puzeeqvgrulrXkwt+OWJPZDSjW/RdO&#10;6S/lm+vZY/G6KNZ84zrwPCy/YMNY7tb2ps8ejMHPD98dPBEe7u89AuwrpTe37uck1o3MDHgfZGp7&#10;VPB5/bNDQKnIS/K4UGp0FOhWupl0meuA1y7PzRFpzgS6npeQdOvDc4dnTp85OHX6uLl19fs0Ct/m&#10;8T3Yvtnjm7FpjQkBb6LhbNt/F2dRyLA9v5fblnwgdu6/x5cHg3vtAHjvwcHBe97zHlvB/vEs3IYu&#10;gucyJWWhxzZ28Cjs1o4fO6kaiRUeaFqZFfaA/XBX7P2WWMGLffrTn449YP/ocfA4Nj0xSfFosVm4&#10;/ZSn3H///f2jYuGF2OvCxtXBPFbwpP484yHmzSg09H7eLAuHh4fbcyFtb7OPteJOwg1XfBPtVZSF&#10;p/CKiZ3whPMmdotiP1t8j3B6/dvEA+BpL8s/Fw6SD+R+Fj6vvUB7eLhDC4vZy7G3JnvhVvJO1M5k&#10;dR07sS8H9tXH7rW++Lff/NDjf/Vv35r8C0XyrDecedk7L/zXj17NTKIDRROuQ/9jn23jgQ89X/+R&#10;WctKzbSqKsmnwwZ4OPqM6sbZYknVrfEU2cUSMGBswwsz4HNwVr5krGC9Nf3lMcy6KfUaT0pfNOzH&#10;lb5YA26WPZzQj7FzHAzgYWN7PGm2ZRW8UrxGgAdyD51Rt8HjyRZb4LDtZOK081kI9oNFZPYQbM/3&#10;CPcuOZ7dYl8yk1uLWMObVZ3ZQJGZJBHrBWQevA+c3R4xXq9NrO8kRJddRiDKTEjtNuq8BFivz30h&#10;6lxINjQ69MIlTbr1xfNwa5lbw60fP85ujW+9QSvccAvf+/tO7EUQd2XaYc9iDdezLUuZwAaQj3Aj&#10;LWxGZcEeuBMkj8ruQo8V7y4suhE3sEdVC7vqOC4eyMeatfAmC/vnChpsgGdEve1tb0PiAPp79lWe&#10;Fit/8Pfddx89njdZuOk12so/kMfJviw7V7YZXxHvxVHh3uqxZdU6z9hVaZy+Oi8fhd2i2GP/1afw&#10;hf3g6fgWhKXFhUPlA3lO7Hn7R4h78b7gxyr/FWRl+wy33UcOVe4WL7B6urAffMHa+8Lii+UijpYv&#10;PNtmf/WNb377wTN/84r3XzUtMJ752tM//3uHb/nwlUwglgD7gRKxoDt9y4FCYTPIUH9C2RJNAw+H&#10;L3oDA6V9YhH7yRYNujKgBXrR5AHwILFbboBCA0v2rxE9VnCouJdeaPdiJ5RCv+cOeCD2402R0o/F&#10;6h5wL4/fXkLHv3EmocjcGJstPCSPfzp/BlrwkLLFWcp3FofNN6IEW+Lktz4ke8W+dia3DkrtMyiy&#10;pu8LyW6v5za8Q5zpbkAydS6ytZ4lr5c4XpNp6rLvJeGv0msWvdhtkuq+ZZL+eg6MNus7uRSKsu97&#10;aRotyfl0LVWyL5y/MLn1sbneGt9u6dC+8K0Xhea5z32umQq+93szwDq2YY/KJCC7l8VFbIPv7twy&#10;2ycKG2SeId6UaroV1nl43Ab7pJH4e7FDblMWH1UeQ1adPeBReCz2gIYD4+rGPAzbGD3Psy8cCbZE&#10;htvp/10gB6ovBzvJZAs7xBmzh/C5wn1d8bXjQc+n4HpZ9qQoNPfff7890N/Lm53i4bHnYeNQ8UAI&#10;n61Xq/8Ucmr04BceCZ4Lb9Zm41t7CTx+Pi8Ki5294WVmn2pfnXvLV4RnqYo1tsQr4vVI/gOg5yZ8&#10;tPgs2IPfYE91cO1vX3//zerl1C9+2/k3/nHvcuolvOTlb8iMswM8aYkMQf62dybqYLZo4IBN4Ep7&#10;sxW43RIZxdHiIX4+TZ21m0vIHoKbHV3mqyPLz/+RQUXOFu8a7CvIuTVU2BP1mogoN/qg0bU+s+Gd&#10;o467EL+xaHG6bml3Wd/DLPZYoerse4ivNIpKMIHRtnrS6pcCu/X9LhFRTntR5KL3iFirQMtN68lh&#10;aI7t3Dorug6/f+P7sTcG+66Mu/AtH9/OuY7yW5o28aYVH457zWWr6kAVsCq3sbLjQaLPHlsePAXU&#10;Dozb++OpFrZBhRuNsqfmkXDRCitYx1OYW9NyqqeR++EOWbZzFvcWbqRV7tAKD+HLt8Ozw0DZ+1U9&#10;23bk6HEk/hyibD/Vx/ria8EG+HRhJ7jJp6bp+n1m1d8z9oNCY0fC9WphG07xUWj4wIXFo+VDfI/k&#10;14tulZffslqdw/YvnOetuqV/LfYCeRcLj7UPRufzs33d+Kuvv+UvnvzJN1WU+qd+++yr//Di+z81&#10;fzn1YDAosS8ld731pUvApFmo6bUas+u7eYUGXKTizTts6daTe1tZk+Nt0lOuCJetcf56BFCXuwn9&#10;bSfsFptNqb67fU7AaJfkUkSFN0oxZvSaKs39dGKtefzdmt+hvTnhu7WpGMpuZut4IKe24Xbt+zcN&#10;g4u4lx5gDQv3Vh0F25S6gLKH88i9dvinQ6HhvXaomW103Ch7sWVht307x8NxANhgrVvzgeyxiO3R&#10;P/DAA/6V+sK9qHDDlT0RHoXH+qdAg3UTOKxw0Vf2cGqx3YVTZ+e5dQAs3IXH2gcMO7R3DSvVt5jl&#10;j7AsniI03KEdTFnZs9gDFxa2t8+Jnclsn2Vhm86nC4U9tN5QvnD+PhZ/2n3xVfu7ykNCbz8d7aO+&#10;+LffLP/gC3nWG878yrsvvOvBa5koDAaDVdjXVOLWEOLN8EptqC57vU56lWPPKr0m1FwvwXUh3jnQ&#10;2aNHRTlPQoEW3w25BlhvmeuA1zJ3CfS3zBV0NLrNsXVrE6ZSEfAN28uHbelVANuYLVlhMdMF7McM&#10;g0KGR/mdo+84CgUCD/HPZftBebfgut+51xes33///dkGfBVZ8XjKvZWFe7PXix7Pwh73cofcBgfD&#10;m77wFHgifxhve9vbqOx4OF8deqzAtGi63DmLB5kdgxXutYfg2bFDFJ8RK9g5buqG+TtuZcdsJx/F&#10;Rb89D4NH6ys7PCR6PNZvid4OKSsceceteVq4Zz6RHmkoewr/kjcoPAs+D7Y3ewkof06ywvb9DVC4&#10;t/XG8Umxh+qbgmrtPzuZPC128Czs/ODgINzYqDp/8OVHX3f6F/7g8Pc+suJfKA4Ggw72xZVdE0K9&#10;9pLtV+p5rUisO5neS0ojU2SRac6S2ZO4Mq37FVL2GyStdxbV380SsttMleOkd6nWy8b6DVK4mPQz&#10;uRQo7zaZkml0qdSFXvt0HE+35vfm7Juu94bsLl/8ht3SAu7ZqiUHKApEZ4PlZS5StQ0eCYrSHO5Y&#10;UP6EWGVnJnu9KHtFaPzxdFwKO7Hd4vRiM6Tfc/UsYRF32QOrZWeGZRvzpfnD496sqofKvVVPY+fV&#10;sfixab2Q6jqepePWWC9/2PDF19g/P7OFA/N74D77so5T0d+ANXvGWtU/LdUDDm9qLP++r6oN/uDL&#10;YDDYBvsqK6+3hhyTzXvo7xWR4BlUlJNcvg61JZPmxt6v+95ntk7KvtwmQbx2KSrBkqTVp0BwfRLf&#10;LwPW2+qJ73PgsllvuS1QXibx/XpUlIWo0cS82fdt7pTrrUeNGjWqWvyDL9XLqfkHX8bl1IPBnrCv&#10;tc7cuppkvt+5XifbqNruI8nsNhBcr8vrU/aggrsk28iR7DBht8tzhovnL1zQfYrsam+JFa77JOVK&#10;iqpzmdBiqvPaLBhuPWrUqDuxdvIHXwaDwTbYF513a1PknSEevGtot7cZsd6Ngci2clPgu0uyB4yW&#10;uRrRZcX3XqaR0ogKb4MKcR/4cdZbLmO49ahRo+6g+tuvf+tDj//Vz//eRfumbjzrDWde+o7DVX/w&#10;ZTAYbIN99WX/lnGXZE68c3LfrWGT5l0BCS7n0BG5l7noeuhWL8+y0xTSa6alhxa3sgc0l1kKdDVN&#10;jsOjij4FKtxPleCkX5zE9wXDrUeNGnX8a09/8GUV73rw2uv+6BKe61//jlxqkt07GNyD2JfhvubW&#10;mQfvnEx5jwbVX09rRaW2169Hnt0l8X0PuKzvVyOK7DB1JtVe9XcJkN2L8SHswzoamK4uivKyaQIz&#10;9j3x/TKGW48aNeo4V+cPvrzod3fwB1/6vP9T1/EUv/AHh//yt5IDeNqrj9cfKBkMbgv2FbEXt848&#10;eOdkyrsjWrvl+sVUnZfkeuC+m2ecRjOx2EsBCttJE+VWVsFjDb9ovRhzNbmNuvV8RkSITaw7uYAL&#10;THXrJ8Stn3hU3Poz4RvaqFGjRt2+4h98qV5OzT/4sr/LqSHr/+m/X3npOw6f8+aK0BvZowaDexD7&#10;chhuXeL3L73YasKm6rwNPIwsJ2DDzHXAerNU2RUWyjRI1bkPt1RFLpH9FNlApJnAiVdqdAfsWefW&#10;507J3PrEnT633snvNdtt3bp164L+quPOr2MbNWoU6zb+wZe3fPgK9g9xz57X46/zzh4+GNyD2JfD&#10;7t068+Dd4qy3Qy7H7b6b4emQE8F0q3oNu836HWc6mWbirqlXzsemps7VLAW61S8DWtxP9ePlSbSv&#10;yHSZxPeOMJ+WvFz0lw/FrS8cz7n1Q+lfM1ny23aP2K3xdK/WP5cdbuuvgs5+FzJWcEgPPPBAuZ6t&#10;jBp1zxb/4MvL3tX8gy9v/fO9XE79ex+5+vL3XHjhW84+7dX58xr/9q2Hb/mLJz99+KVvfPPbOFRb&#10;z3Y1GNyD2JfDnXS9tZpuldZdfj3IsVu3FVKu5IjCrqUpyu0keQ8P1gx9D0qz70Wgi15Nd+eoBOe0&#10;1p1AM9uIK5tAW09876A6Z2CRGm03VaxxU/Lw8NI5cetzp0498dijJz59XK8JWfiXLGbdmiPk1n5g&#10;yc9I/35eVtlftYAcP0//+HO4XTNmPBee8eDgAHrtn7c8Eh58+YczhoWPuovr6P/gy3/96NVX/+HF&#10;F/3u+We+9nT2pMbz7jt335/eevDM33zxb78ZDjSWbZPtdjC4B7Evh8vm1lcKP96GTIvXwz34/VxK&#10;tXhN5hNof28N2T7JSXZ3n1GXu3mxTNy1UaYqvBz/wLLPMkWedKMkvsdLwKtncyiXcHDlguo1Zdpl&#10;mEbPJqyaem1urXPrEw89dOe5NSTV/22/apmbLnR0FmW3ZerYlf/7drgZnsxV9W8EsvDA7O/24emq&#10;l46UW44adafX5c99rfUHX/hbOHb7B1/sV3z86OuaPo2DgeX/xcEXP/+lb4SjrJVtnz3FYHAPYl8O&#10;x3lunYi1z2DARwDFGi4rOqvZ7z2JQC9B3LdDR5dniR68MdxDNdcgR1LkSijW5Yol5Zt6TWlWfN/E&#10;z63h1sd2bg3BXfKHmqujXz/3xV3LZ8DYsiPWVW/G9q2H8NiCdBeFHXYcunMko0bdQcU/+FK9nHrn&#10;f/Cl9Ss+PP/768684v1X/+iRL9z4q6+HQ5wre2z2dIPBPYh9OeRza5/K5dZ6bDJkPVPhbVN2yF7I&#10;581+xuxXWv3KFOstRbmenDG3+jRxV5oXQwZdXpLE9xmqv5vBxy5MdVw21m+ah0zcjD3JBPrCIafX&#10;YYZdrEhClCMX6c1eo6tMbn1wrN0actmZAVvt0K3xXDDdqs23xBq1SoKzg8Fz4eCrz4jn6lzKMmrU&#10;Ma/OH3z50ded3uEffFn4Kz5e9q7L7/n058/d+mo4vjVlO8meejC4B7Evh8StGxqd9F0o1vBgk2Pr&#10;/brdrPY9RHlLqMLL8dt3e/FgUeE0Sa+H72a9GPAssOGsN0tehSrvNqjmbo8cSdpbKl6dPSrHksQW&#10;M6JAE9PoeTKf9uDe4z+3hm7yMuhZba2Ofr1b+75f2BIVbrjCzp/+9KdXxRqFndPskRxIs6q7yo4W&#10;Tcvmq69r1KhjXvyDL7/xwev2DdjgH3yBB/vv0xuz8Fd8vP1jnzu49rfh4DYt22F2DIPBPYh9OWRz&#10;a5lSXwmz6k1SDVhEGW6KmzGn9Umj473svV7H7bmeZNDfUogviIla+nV/b3/d7wEZ5bjM2hy6kfEK&#10;adlhJbFZN9dSWHKgdhdXOrkM2XM9wwTaZWs9SWymSYo5dD/nyWQ6Axskbn0sr7eGp8Kt77///p+d&#10;u1SaW2Z6Cq/1bl3V3Kyq829Wx4DxqOoF053CgdnxYJ+tuXXneEaNOoZ1BH/wZYNf8bGTsp1nxzMY&#10;3IPYl4N3a5XjAPtCnSUJVy67e9lfDlocmUR5GyDiJsElNWnOU201X3dcYuo6MtXoKNaC3qV7mwVG&#10;63OvqBAHOndFVHP3hzypKrLl+dDbutrwLLBhn1uRaXQVbHbM59bUSgjoEr+EqppGW+GxtihmXXNr&#10;7BY7x1PwZt+SsQe/sVVHjq1wL2fwVnZ5Sf/heAnVIx816vjUjb/6+ts/9rnqH3x5zpvPbP8HX7b8&#10;FR87KXui7NgGg3sQ+3LIrgkRUfZ59ZKm63U9KrWsXE7WdQU2LErNiXUrl2wTE27qxXeXmSo1svyN&#10;HH4CnUyjawLdStLqd8cln1GjW7keOK42kzRvkZNASw/9XZKbkAl0B2ycXG99/ObWfhTt+7JgqNWr&#10;NbyVilnXDLU0V6x0PB73osKNWJmgl4UNINPZbm1XmdBjM/8UODx/c9So41N7/YMvO/wVHzspe9Ls&#10;OAeDexD7csjm1uuhTDtgwyLEmgFVZBJ02fW8t7Ke9GKipQrjZmU9MvV+nY+K+O0rqLDKQ6IK+/T4&#10;lfLefUKN9r0p9b4QOdYkfiVIM2FvWccM2Pd7gersTboEGxznuTVE83u/93u9jKqIVhQTYgqvrd6F&#10;RfPmqqFC1surmfuiXH062znvzRwahXvLRV+2BxwSforwG2d3wdHtRY0adVvqG9/8dusPvjzztVv9&#10;wZc9/YqPnZQdQHbMg8E9iH05pG5diHJYKZMU60GjvS43VtbmpM6lWNfWy3v9ekyZiEviZi2hqtig&#10;k7eDZDLtc7dKDSFuJjwYjWZ9Gi0Zp9E+cdd8HgXU6ODTPuHW5y+6ufXD4RvIMahSrFEth8ZKdaSd&#10;aS6a0pjx2HKHqNY+WXRcE1z/RDjy6q/1wA6zl5MV9knLN5MuizvBztde2z1q1K7q04dfev39N3f7&#10;B1+O4Fd87KTsSLLjHwzuQezLYfHcuhRrkuq1SHBQYYV9Kwn6kmxLXVTf3Tlepm2FtnoMyZQ6AOXd&#10;LVBhn01gw60UYLFM4vtjROLZnFuf0bn1YyePzzUhkMvW77mjxZoi03FbEgwN9XdlQozqCzQerhdF&#10;1/8KDFbsKhSk/RtH3/vi3vp6jcfiuezVlTXcetTtqn38wZej/BUfO6ns2AaDAajNrbfIuhavTbl6&#10;O1+f3PfQJLjVcxod+1bKNvV7ncseGZk0L02z4SrQ3KxfmqrIvo/SzAl0q8+m1IrvsfHU33bEpAMX&#10;mJfPT3PrM48cm7k19BEVbjTKtrHGF1boxKjMZanX4b6tr6ywAXM2aTYpZ5maZ8/O6sh9WbaHLY98&#10;1KiF9fkvfeM9n/586w++vPw9qy+nvl2/4mMnVU7rB4NBMbemKFd70lq/pGJNarqc49db2zhUfJfg&#10;t0RPbN1WSLlCZ72N4ADmgfV2gM6WvTiua7J+EbBPydiLKPve8o7Ai7X2kuLWZ88enla31rn1Mbom&#10;ZNSoUbexdvsHX47Dr/jYSeHHjOywB4N7nFe97/QRzq1J2ZfbTISLTIIEtyfN3SS+b1KY7g7hzhdm&#10;E4qyAbXdMKnFJChymbVpdCuPC0GaYcnpinhzM3ViLXn+4tlzFw5Onz156olHHjnxqeP6dxlHjRp1&#10;ZNX6gy9Pe/XBqj/4ctx+xccO66HHHnj84JOnz3/m7MXHz185cfHawaXrExeTPNXOUyGvMU8ysdjI&#10;CPsN88Rc4uXEbHPpOo52Edit6+WBKxLPlaQ+e9KHxMaXbuizMFN4DOmRlKl7DrCXlO1v4A2aS3kr&#10;JfUhSc+duNSVGwfyQM3LLv26ZgE+V428fBOOezrkGi4VfVi5+cSVm0+EvBESN6sZ3borzZIltXtT&#10;Od6ey06UCXvLnaFeu1cSS94AaHEJ1Ja5A+piDQG9cwliTSjTsQ8NJ9bT3PrchdNPnBO3fnS49ahR&#10;927t5A++HOdf8bHDeuixj6pbP3z24mOH4tZwKVWcCMU6BdsEmS7hujj0BDzMZ40ZjW7nhLrpYlQZ&#10;d8i0w4ulWIvaztNR6j44FT5L1G4byL26H/by9mUZkP2kOa27HTqxXgk+WsyIWfL2mFgTcegqqtfr&#10;59aksZ6Y8TSTjv/MUfDbcJ0rlazJtFfqVr+awoMX4h/IvpM9LrR7L9CtJJVptO8rWZtAJ6mG6vV6&#10;z6qt+lv21GKuBEV22VrvZDBpnViLWDPPnVe3Pk23HteEjBp1z9X2f/DlTvkVHzssP7f2bp0otRNu&#10;+LE2ktqLPUtyYl3p4V6i1LriUtbFiUXOan0/dUv4aCOx2dQr2tMF90ZFqecSB6aJY/Ni3UqS9nhp&#10;aPopiO9qsp9NefvyrO7Zz6obCUtOEx8h7QX2taxMr9dPsoGJNdP0eso4yWYWc+uS1nqBCvESvEDb&#10;it1kLzczA94T6r4bwAdWcxOqel0RaNcvopTs0MMylaSPze1D9bcC112KHMOJY09dDrmEsH0Ua20u&#10;nYFbnzl/8uDMI4+d/NRw61Gj7o364t9+80OP/9W/fWvzD77MXk59x/2Kjx2Wzq0/0Zlb1+A2yATK&#10;tO/VqilkuJloGZl66nLsQ1PtLQVqtO/VpPM+wGPYG2LJRc/FHC/WqrwpeCCT+H4NOFFMaW5Agm26&#10;jJuxl7v47vgkrX4C+3TAmynT7BOlJr6vg4+WNhtfFlICY65iek2sXzO3LpH1K7w3avFmSXyfrGQ2&#10;vCfUjE2Rfb8q56E6d9IrdZmByhyaGXV5UYqqVpJsodqU4BKuFyleW1uZTxVl9mvEOp1YM2Vuff7i&#10;welz4taPDrceNeoury3/4Msd/Ss+dlituXUF3uVTfCudXoeEdfUzal+cVW+R0NN6XtR5sM+NJbWG&#10;PMtmiYNBw1TNpfjiXu1nsw73nxPP9glYLx4+pWqxbFNm0OhWTqhJT0rNpFhHvfYrQazrKVeAuPRi&#10;3cqVZErt+/bcehOusFEJJibEQYuLfjWZAe8JNWNTZI/47s6ZNLpArHdz+HBN2VWEfTWPEJXgKYlX&#10;5Iit7BNVasnIOZ1bHzxx7gSvtx5uPWrUXVqPXf5K9Q++gBe/TS6nvr8waXLX/IqPHVacW8OtV82t&#10;F2JC5rMJRbAk0XGm6bXOp9FfQnI+TZkue252dKg6d4Aot8DDfW4Hz1j0YEGfRd4L6XFvRakX4fYJ&#10;J/bZgzKdrRD2sgh7NmDGG8l0BmW6D/U6uDUUViw5n1JfCevad1IluBTrll77fobMgLfhYrePGl0m&#10;mXrob6dflcR6p8hdwpaa7PNUl036jZK4HsprvYfr3YTIJr0Krq1PyfWgvxPlynpMphvJ663h1idP&#10;PfHw+D0ho0bddbXZH3y5i3/Fx05q0dw6WWRvWUPEF42m61WI43r0M0BRbvW5TE8JQxW3tt5lMGkk&#10;58FwPkndVZnE957WuqLHsC5LsI4jrOcWks09S+JnDCQ9mE01E+EOtHrZTM14bQpxqs3epc6tc6Uu&#10;cyO8Q+eoUjOTufVlEWUP1dl60urFwneO6e8+ML2G2qYaPQ+FuNVTlNciKrwIbmlZQ/bW6Emrb6Di&#10;u6hXCS6BvLbydlDV63Ru/fCjJz453HrUqLuiNviDL/fIr/jYSalbL5lb+3X2yIXkWrYVKtMxg5ha&#10;Dx8VrPGSqrRkuivQy5l0tsgm4TjjAfNomVuD/U+92i3B/kPiLkk9ANmsKdYJcT8ANtzqSatvAHs2&#10;4MRbyLRn0ugWTq/j3FpFGToryT6oc957pY7r8aY5sfNjT2u9hXlwxswEej4vW5oWe2C62+dynDdf&#10;vHB4WRcvy03eNZ9qt9uncl57iO+yhJgmvcrrkjxaqjJdpHPrM8OtR42604t/8OUX/1vlcmr+wZff&#10;+0jyLxTvwV/xsZOCW584+OQThw+fu/T4hasnG27NxWpWgX61ptdRi0sSaZ7Py9fV4eh5jZTNnKqG&#10;xB6qfblNkUR7auuqzMFzEYo1NluSUYKR2In2dXjvlDhsOTMUa+1lsZHTezdljtowdXlt9sBH64oX&#10;a82wshGTQLdwYo20ubWI8mXJyZU9s+uZFq+l1G54cIdCl5vrWUZUrIGqcAkEt5/7Q0y3ir+L/Wxu&#10;BPSXOQeUtLqiqnp86Ch1yphbjxp1d9SqP/hyL/+Kj53UZ3RubW4NraGOqDqXwLGYC8EOfe4G8TOK&#10;NZEVimM355A9L84GYsxOZ5vIIc2Bnfjn6j7vPLpPnC5miW6gm8nGyWOb712xkxJ8nHwuJtPr7Zgc&#10;ehnp3DroMnu/Mp+U410lrLevyO30j53m08msOiZEti/QrdyUMJPupNjtbqfRmpxGk4WT6Qg0dLO8&#10;fUCU5/NK6CeuFHPr8W8ZR426k+rcra/e96e3Wn/w5XV/NP3Bl/ErPnZYn3n8oydPy9z6vLo1nEZc&#10;RN0afUzYFd3aessqEK8lGeE02vdzKa5Gt6snNdH3SWIn0thK7Kd1PEszT/geTVwJfS2J9PKMfbDn&#10;mHjIknTwWfIem8nZKFLviivTPnVd3yP2VfSBBJ+ZTp9lF15vHcW6lQHX4xNrfUbmzfPY3Bp+3IEC&#10;7XufgUKRSbZud/XX1X1FkWnJGdVFhxdoWyFTD5H1orydNK8Fz06mPqgwWdsvAMqb9SrBfaChPu80&#10;qNG+t8y5gkzn1ifH3HrUqDuiFv7Bl/ErPvZUDz/+0ROnP3lG3fqiXhNCpe4C31oFVIy5DAp0l2Bv&#10;bK4T9mql0sem088hT1SD6zETseY6+yoqsnNgz1mfpT4F+vhcYaVKOFeyt35y/+EcygPbu9WH9IEl&#10;+34FEOiAyjRRS9YVGnMq0H1ye55jcutElB2lRvuVsJ6K8pZJQq9yHOfNU59NoOcyB1LbkuldSLZJ&#10;cysTxHcpyiszmUD7fllGoJtL8rgCM+4l59NxSp2viFJbqltfHHPrUaPuiOr/wZeXvVP+4Mv4FR9H&#10;UJ+BW+u/ZTyn/5bxkl5v7SbWYW5dS/FmnwrEq5UVnH7JTvL0677nA3tJTezmMuQg631Q6n6SuLLM&#10;rbH/NPVEhSxXeFQx8RRThp3gnCxJ2Tik7pmpe/aTbP92NIEit3KGSaldqh93kw6dKnVGJtAdFs2t&#10;+5gN7xw14yq8y3ITVHP3R2LPHaC5QZeJ7xcA8S1zDdBNn3cBKs0eajTXpYdJGxTrwLnDy+rW59Wt&#10;Tw63HjXqGBb/4Msr3n81U2TAP/jypvsvjV/xcZQlc+uDTzyhvyfkgv6eECp1IiuFUhPfy011I78C&#10;FUuzgirXdnAnkkE9e7lfRKCJCm4FOYyNwVP45AmM+LMq63JyfJbofia44s5niuwThMfOgg8Dcx1w&#10;5R4q0z5NnUn4xBZk9txnW7e+0nBrP4H2pOv+sXmvBlxqdCs3oRDiJfhHse+kcBgb60NSo1upbD2N&#10;9n0njwuw22xFEetN+yDKZS/JPk1uEzOYtPQOrAy3HjXq2FbnD7686HfP//zvHY5f8XFbyl9vnc2t&#10;qSma7CVhya25dXAjSa9WMZ1eU9RCLxsErri+oLA6PnbKaH71vkiypM/RebCmuHKzV5OO61Niz32w&#10;k6zvJvdM4rP4Xu/FxjgbZcpdrXTPEpDTzvfIp6f57teTTH0Q6JJUppN++pRWktCYr6YC3WTh9dYL&#10;cXK8GdxDJtb7QvV3LXyU5SZUxJr43qH6uxZYpk/i+zsIFeJEu1WLJcWS2ROuTL3o8tQHfJ8y3HrU&#10;qGNYlz/3tbf8xZPVP/jytFfLb9PrzKfB+BUfey38wPOTrz+RnfPB4G7lX/3WwbseDKrdYWdu7RS5&#10;xaTOs7mryXQHZ8ymy+XKbArJNNryQtFrii5zGr0kyfnYJMApl+fthFrcTfHalUlpjpNprlCmlyU5&#10;53O49ahRx6Y6f/BllvErPo6sqj/zDAZ3MU97zanMpHN2OLdWJ65S3mUa7UlWMg/eOWrGHbiBmPFC&#10;Jo1uZESMmdJc5hpgkz6PC6q5FaL+SsNtXIrsKrg5pVtfjwo0k+pMTKOr4EmHW48adXvrb7/+rb84&#10;+GL1D770Gb/i47ZU9i4MBvcCsxeH7MatnRzTnq2fTU9YyTx450B2U4GuZdgsAPfVZD+XbkodZtXZ&#10;xJoyHafRaX/ZTanhl8tzl6jaLuo1xUrb/ZQqvq2ehF7XKyTrYsMzqcasfbBnTfZFnh1uPWrU7Sv+&#10;wZfq5dQtxq/4uO1l78X97s/xDAZ3JfZphz1Tr0vJlpWdzK3ViU2XrSe+X0TmwTsH+huhRi9FRFmT&#10;+BW/3gYGvAp4p0/i+/2i4rukh7BKo2Q98f1+UGmekvi+jddrHOoTt9utH7v8leqv6R3cEeC9g+eF&#10;93LUsur8wZcq41d8HKuy98UryGBwV2Kfdgg0CTJdsMStrxZ9kk6sO7mCzIZ3S6rUflYtQILLqfOS&#10;DJPpVqoup3oNK12S+wIeuT7FPstUwW3l7hD33ShNnR1eqS05tz6lbv2Z2+TW4+LFO51/8dqD8F6O&#10;6hbM+B2fqP/BlyrjV3wcz7I3iPIxGNzF2Kcd9uzFuswN5taZXsOtIcSrBXqWzIl3wRVz6CqQYGZJ&#10;EOj1qCK34L1ZHh3Q3zLbQFWZtxuocJk7Ic6tH799c2v70h3cuYT3clStOn/wpWT8io/jX/ZmZRYy&#10;GNx92KcdAl0CpTZabp0JdCuF4yDWcN9sRbh4Rdc1L16B6QaNVlEOMl30JPS81/Wrsi3QPonvNwd2&#10;mPWzSWqXdnRy/4jpbpTE98s4f+HqWXVrnVufvV1za/vSfcMHzgzuLOy9C+/lKFff+Oa3HzzzN9U/&#10;+JIxfsXHnVX2xmUWMhjcfdin3WTai7XPzK0pzdWe+D4hk+NtyBV5GTDgdAX7EXRd0gSazVIoytaT&#10;pb0IPRMiG9mNRreA/pY5B2TU98T3tw+Ir++J73cH3Zpza7j1J4ZbD9Zg7114L0dpdf7gizF+xced&#10;W/YmZhYyGNx92KfdlLqFd2socj+bZHK8JebHhS4HuC7pJ9Ot5DZTShMkeJc5aXSRV9R6d6/U0N8l&#10;GYGSLs+jBWq7Tc5ztegrqddbXzolbs259SPhu8cRln3pZt42OP7Yexfey3u+5K+KtP/9wPgVH3dH&#10;2RuaWchgcPdhn/bMpEvMraHIMwLdIZPjLSk1ukTXVZddqje3UbGeU2RN0tkmR3crWQGCuw8gwT7n&#10;gIb6PN7AdMtcitfo/kqeZw+v6DUhh2NuPdgAe+/Ce7l1PeUpTwndnVnl76gev+Lj7it7czMLGQzu&#10;PuzTnpl0SXDrSyrWlyjKhWTH9WTRwHomx+Rit2+liPLFBZPpaQ7tU3ZiGu37FWJdSU6gfZ8m7pp6&#10;5TA0psLLgf5mfTehnmgWJvH9UQF/zfpKXvUrMN10PaSuRyF2vV8/y3ubSfIVvSZkmlt/YsytB2uw&#10;9y68l1vXne7Wb//Y53hCxq/4uIvLPvaZhQwGdx/2ac9MumSaW3t17mh0tgJMi0uq61gs17mo6uzE&#10;WlPMOEnPZa/OIUnRi/uK/qZJej3V2ffBm/vAfTcG+lsm8b2YZZJHxNnzlxeSPTAHXqtN0GJbEd8V&#10;oi4roZeM6qxC7PqU1noTPJ269eFw68EG2HsX3sut605361H3QtnHPrOQweDuwz7tmUmX2NxaLXmj&#10;pCjP56XuvRdlP0CUukiV45C6ksr0sgzSPJ9xAj2T6tA+UyDBS4AWzyV0M+nVR8vcMZkltzhTZLIT&#10;ZFTkXSdtODixJP3Yu3KyItv0wX6GWw82xt678F5uXcOtRx3/so99ZiGDwd2Hfdozky6Z3Np02VPK&#10;dLYO0/V4XS5prUdkb+LByTQ69n2wDSl7TRXiVKPrmByz9ysrgAovR6VZsgYMtZU7hq68AVBqeTh3&#10;UksYcEwSFDmsSy8GXElCgZ6D21huAA5muPVgY+y9C+/l1jXcetTxL/vYZxYyGNx92Kc9M+mSxK1N&#10;mpf3Xpc5mQ69Sw8eIo1PVeqwTr0WIa5d7LFpFmLtV9hDiH0S1/vJdNGf1z6k0+USrhcJBw09ZHQu&#10;ie83J1Pkhb0m1Vl8lFYqNhx7nyK+SR8slv3mGWw49B5Z72YLHNVw68HG2HsX3stu/fVf//UznvGM&#10;V7/61eF2rYZbjzr+ZR/7zEIGg7sP+7RnJl2Su/XGqBnP4jaThxCuRy5dFSEmkGNS9n4bnzXUko14&#10;Myj1tphYB9SSTZ2zXp04A4ba6veFuXJGQ6OnJBBrbSwXIR5scuz72dyUSZpd32G49WAb7L0L7+XW&#10;Ndx61PEv+9hnFjIY3H3Ypz0z6ZLduPVkzEGaka6fBNrutRSZ9n1Fl9dmQTKZ9rPqlXptGt1K0+hO&#10;psB0W7l7VIspx63kNlOqFrfWI7LnmOVKI+G7zBmxLnMZ4soL0iNufV7d+kDd+qHh1oMV2HsX3sut&#10;a7j1qONf9rHPLGQwuPuwT3tm0iV7cGuBK5Yk9pNS57lclxO628B6lXUa3UIEuoXac02gW+Tuuyfg&#10;zaVGt4H4lrlrasIN2d0HIs0xs5WMMbcebIO9d3gf3/3ud//sz/7sAw88AD9Gof/a177Gt5iFm1jE&#10;ZugfeuihZzzjGcjv/d7vxcbICxcuYB29bjtq1PEt+9hnFjIY3H3Ypz0z6ZKN3Poym2vaX5s0mpLd&#10;y55YI8WG+3pd9q10RDOu6zW0eG1WUF2OCaP1At3PfSHXNKsupwmR1YZGG9S5lcT3kfDwBf0GSc9e&#10;M6VuIca8MC+OufVgK+y9w/sIaYYZ83JqXlpNjbbK3Nr7NyUbej3cetTxL/vYZxYyGNx92Kcd9nyt&#10;8GnPlnNr0WvxZkEVWahpNMn6gkSLC0VeiZp67OHEHSDHZS5HLdnwN7P+KIAgIlWIJ8SzBdHHuKgi&#10;uz8oyr63JL5vAOXdH5leS8O59RmdWz825taDddh7h/cR0gyfhlXzbcXN7J8tZm5ts2p/13DrUce/&#10;7GOfWchgcPdhn/a+WIMlbq3zaXI5zKp9TpNpkeYVU+osK7PnMntwD1TqPOnQpUD3cwlqtKbRndwN&#10;VOcixQvLpExbRqX2uR5Y77qU66rb61flZkjiV0LShs9obgw12vdJXpTneuL8pZNjbj3YCHvv8D7C&#10;jG0OXd5EZW7tRRwFER9uPeqOKPvYZxYyGNx92Kcd9ky99unZYG7txFp6uLXKscekmfiV8t6IevCW&#10;ZEodgCgTE2Iv0H59PVd97lajW6g6S6aYRueIwu4bGHA9vTR7SoHO1kmxEuV4V3jhxgkcc+vBxth7&#10;h/dxuPWoe6TsY59ZyGBw92GfdlNqwt7EGhRuzWup/WS6kGl/r2hxS52XZynWfko99cVmUaMPiz6m&#10;iDXEtyXT68U6kemYwq7EGoaX9UWKBZLqfHpbpYbLZn1IP4Hu9yGfKFZks7j+hNxEuvWQNOl8PXLl&#10;7IVrKtlMCndYUUveJM9dvIY9P3H+ss6tzz0kc+tHw3ePIyz70s28bXD8sfcO7+M2bs27sDjcetTx&#10;L/vYZxYyGNx92Kc9U+oy23PrINNElZqSPen1lJMoEyfNdbr3OnVu4bdBL0S9Zh8SRCfeCUGj016g&#10;Cu8KleakV2kmFGjr64jI7ha/T/bwXfYivtbnRFHOiWKdLFZXSGVdnNgkm71kKs1+xVPZBvs8LXPr&#10;C4+fOveZR099fMytB2uw9w7vY8utL1y48PSnPx2ZuTU02i7Ito2HW486/mUf+8xCBoO7D/u0Q6Bb&#10;QKwztzZ1TufWU/qJdaLX4sReqVt6vWAbJ81X/DSamc6kmV6m85XUjHc5pfaYB28MRLmdcGU0nUwI&#10;+tsnqHCZcbrcyDBv7ic2ll6T/T7zbK7XkzRH1SaJRicrF7XXufVpmVtfGHPrwQbYe4f3ca1bP+MZ&#10;z7j//vsh0yibYQ+3HnX8yz72mYUMBncf9mnPfNpoza1VnSe9jgJdgnVHMOOuNC/ExJrU9DpgAm1Z&#10;EhV5MxKB7gAJ3h4V5ZJcnTuI/m4D9zClyGtIxXS5z5JttsHvnz0c2ubWvkeuAl5++tzlk2cuPHbq&#10;3EOPnfr4p4dbD1Zg7114L7tFt4ZVo8+uCbEabj3q+Jd97DMLGQzuPuzT7n26SjG3FpkuZ9UzKVpc&#10;iDV8V/oCv87+gvTXkCbTc5nItO89hStX8Zuxz3KGTJH7QJdrCTMOqZYc84L1V7WPFH2U4yWZCDQn&#10;zb5P0yl1zElqYy+0+l0jz5v2SdbEuq7aMqtO+3xufWrMrQersPcuvJfd8j493HrUnVv2sc8sZDC4&#10;+7BPe2bSJebWUGTqdaQr0wH0irlyTkuvixVS1eiNicbcwW8z6fJyaMyrUF0ugSIz1yFaTKjOMz22&#10;Fw0NvRKkmfj+zkFeiNpzxlnF901Ur6e5Ndx6zK0HK7H3LryXjXq3/gIQ/wuth1uPunPLPvaZhQwG&#10;dx/2ac9MusS5tUjzNKu+6DLeW1+nFsODJX3vk+t5yqzasirW7L0xc30WJ80erndyKee6Yg1Rbiec&#10;GE01I+WUupaTOjcTulymU+qYIqlrk/j+yDGNLjnbyoshcTNLnArOrcWtHz318TG3HqzB3rvwXm5d&#10;w61HHf+yj31mIYPB3Yd92jOTLoluTVFOCQJd4MVab4orZ+rs8euWEb0URDOT4y1RV67Cuyw3B67c&#10;QXW5BFrM3ArxZoMa7fso1kzob0+jyW1V5G2AKPc5m/Z1bG4Nt7a59XDrwRrsvQvv5ahR90DZxz6z&#10;kMHg7sM+7ZlJlwS3pi5vkCLKvck0kwI99T4p1uiz+fSmYD9Jf148uJTpdWJ9rswo0P1UFQ7pJtZt&#10;yol17GHGXFkwmfaZKLXv1yXpr/f7vWHqXHK2lXF6zcTiNLemW4+59WAl9t6F93LUqHug7GOfWchg&#10;cPdhn/bMpEuiW9fUWUbX6FNknb3eq3JMaQ5NRro+ybTmhBPiXRH2uf18GsgVIK6BNxtOo/N+MuMt&#10;gPD5Pp1S6/XT8FeTZsLekvTXS1rrt5NrxUoAirycsxHp7bIQ8ewxtx5sjr134b0cNeoeKPvYZxYy&#10;GNx92Kc9M+mSfG5NaTa9TtbDFSDJlrYOXS41GhtY75L4fku35sMruZlYm0b7THAanci0zJXRZJlO&#10;oD1zU+osVaBnJtNHl0JLdrl+1OkFuuSs79O5dUg/tx5uPViJvXfhvRw16h4o+9hnFjIY3H3Ypz0z&#10;6RI3tyZRl/N+DnXljFygl6BOvAGZWAtw4g3INbpGMOkcJ8e7AKqXAKOVcbVlBGa5NonvN4FSW5Ip&#10;L2mte8r1cvvWHsIK1XkJkOmzXqylOUZuPbhzCe/lqFH3QNnHPrOQnXPfO/4UZIuDwVFin/bMpEum&#10;ubUocit7XMc2hUy3ch6ny30ymS4zd2s4cdbPJvH9OXiYyTQlO884gV6TUOdWQvhqU+orYpMtdd4m&#10;ydRfOy19kNfTG6ZY7/J14ntPus7ep6D2fN2lcnHqJ6V2iT2YW3/6Nrn1v3ht+NId3LmE93LUqHug&#10;7GOfWYjxrj8/+I+v+c/IbN2Y3QDAqr/7u7/7mT/+bGzpedWb3/GHH7+QbTw4nuAtxvuVLd5Z2Kcd&#10;9ny98GlPMbcumddrOLFX56UaXaJavIRco6vAiTMoyr530rwEJ9ZwX4OKvGkvAq34HkrNXKC/y/pN&#10;CMIaxVe01ZK01j3l9taT/nrZL0Ed2ol1Itm2GPrjM7d+z6c/b1+9gzuR+/70VngvR426B8o++ZmF&#10;GP/lfR+DFiOzdWPJBk/94adlVg3wKKwvdGvsBA/pG7xn1vi5wet+9/3V9c7LmWX2qQGeF9tkizuE&#10;p2sDOoeNY8Zb9vt/8pls/Q7CPu2ZSZcsm1szJ65nqWa8yZQ6w9mzV+clmXNe3RpC3MyLU9/mmu+j&#10;UsekIq9JE+gyTaY15dpfJOQYTVDkXaUA+5zSz4zbKcJqWbLZveW6X5nNHkGdVam7eTbmE+LWV06I&#10;W5/XufVj4bvHqFGjRo2qldlGZiEGLG0bt24JGTRulag9/8UvxfbZYgfuv1Rng4f9r37631bX8fBs&#10;fTmzTw3wvOVTt8AhYZ8L6T8EP8zw1bXouDXu6rwuPmO26MEG2crRY5922DPn1q3p9YK5dR2Kdeij&#10;HG8+sSYqyiVcn7x5CS2lXg/1GpkgrtwhE2sFliwZ8X2KDFCR0YN3DvdsKZiwHmf8cfKwZ9GTCXWO&#10;TErNXlOG1tJAxw90bv2ozK0Pjolb/4/PuX8wGAyqhP9M3L4y2/AKwskrefEvvgJGheTNUq0oo6U5&#10;/eHHL1CIkbY3A+uQy2zRi50/BoDty+F3RwSf+ePPxkNe8vI3ZA8B3ICHvQ+3nn1qsBO3xrOUT5Q9&#10;NgNPiodki8vBW4BPQrZIcBidPfOioP7PG0eAfdr7Yg2CW19KXNmQa6mnvp3Oj3dyQUjZZ5lzvkgI&#10;8SK91ul1THlU2rukVUt/TVy5FGiXQaNrKd489UGjQ+8n1vTgadK8vp+AjJYp6pnNpInvjw/+OLMU&#10;LiS9Tzmlk0xLj3XrQ6pej7n1qFGjRq0qsw2vIJnXErgRzAx6lN3r5dsMGz1VGA8pnZi78it0Pi/o&#10;/lloq3bTaLk11sunAFhEcZu1bo0fFbJ/i4lTUV5/vOSpAXr8yGE3N4Cnfe0VGjzP2WKVqtCXY297&#10;C7Dn8mR6+NS39/J6+7TDnr1el5Ldd+uMTKknMkveDCfTpK7RLapivQIqtQh0RaazftJoUvYm0MT3&#10;OSp/wtQXcrwNopjwTpPRuwO+Fr66BCq17+WUcj6tw2muYzGuGFg8OH/l5JmLj4pbHzx4O663HjVq&#10;1Kg7qMw2MgspoVSh8dYLqm4NDaV1VZXLdmXgJha9WxuwMdy1ykS5N9M+wv2geHOhW9uoFQ3WvctS&#10;Fu0mWfLUAH12Blax8Ri4esxVqm7N4TR2YivL3ZondoNj3iH2aYdME2i073O3nr2iupFCpsgbk06m&#10;p/TSTPxKNRddS92aT+cZlTqmF+hEo2spxjz16Xwai1mvWcjxEviokNUp9d0EX1GWAqfXUal92kUg&#10;0zoWRan93FrcesytR40aNWphmW1kFgK86cIpW2JEZ/Ibe+Bbm82tDW7f2n82SwYU2dLzeJy2nt00&#10;uI4nRe9fNXcLubQtn/njz84evvCpgT3FBvBZNht74xjw2PKkLad81QS79SenCh4LssWjxD7t12+e&#10;9kpdZnRrcWWD6mw98X1OZsmbAS1ePqt2Gp33QLR4BSrNQl2ms4QoL9RrirUas5FodBVnzAvhQ5K8&#10;K5W6hb7qSKrUIRXas0etegIr6tY2tx5uPWrUqFG9MtvILORVb34HbMlkGg1ucmoLt/NyRnFE2ooH&#10;D/T2jLLLr9FjkT3Jxr2AdovN8IzcxibH2DOsHWSPwjZ4SHk8fEUvjpcLl77r17ET3oQLmsXisXg6&#10;9sDvjSx8auCfYi3cW3mulsB3Aa8IHoz3Mbt3Ca1nX/KKtjnynWCfdlp1Fep1ObeGK5epAu16zwVm&#10;4cpLOLRG/JhT6mlWTdhXk/iepFdRuySiyGg02U/q7Pt6VjXay3Qq1pxM+z44dNJHoi738ZtBLpni&#10;kWl/rLherJDW+jz+NUKLy8QGPsWe2RPtq26tc+vh1qNGjRo1U2YbmYUAuCBMiHrNnus0SDMkymgp&#10;lAYcDiYHK4Ufe7uC4WVTzGwneCAehe1ROAA8Lx6CHg3WoYmm/gb2zI2zdcCXgAPgTR72rFvzgKmh&#10;/gcMPpG3yeVPDbLHrmKb6S/dGg0OBuew8661wKnAHuznDWPJK+JPSv48HDH2aY9z63x6bX02t4Yl&#10;1wV6CWbMGwNLNqDIWW/q7PsOKtCU6dhIr4os4Kb1UZ2tJ75X4M2TTKd9FGjfQ5c1axpd4oy5g98s&#10;mOWxZ61YbyHcqTovoXTrMbceNWrUqCVltpFZCDEpRJo10q7sJmW0amnYkh6MpJ56o6Wq8oG4l89l&#10;Y2kAg8SKn7DySDpSyIfY9h5qevYjwaxbUwcp8dgtel754A+eLH9qgJt9E8We/anwzD62g7k1wP5x&#10;zLBkf2AleEX2fxoA9PwJx/9/F2DhUWEz++QcPfZpN41uEdyaM+k4mZ76mKrOc5mJcgmn1JphY/Y+&#10;4cRepkuxXk6cWEORy1RXXpxnNYNG13KS6ZlUjQ6/Gy7vnTSXQBxbuV8O8rzO1HtD38rWNn6d/eIk&#10;bkWn1KcvSA85LhOnqJc488OtR40aNWqjMtvILMSg8qK8R3KRHkkZ9fcCeBu28VYN0GNLPpbbYwPY&#10;HtyOYurn0FBYrJjAYSfYEtvzIbaZhw/JjoRQkfEstsLDLneFZ8S6n63iGW1Mi3v5cvgquAhWPTX2&#10;gJW+ifLFZouAh5157XKwW3/YAIeBJ6oeDI6TrwsHjwbbALxw7gTl7R83+6+I4LHlOT8y7NOezq2n&#10;6bVhc+ugyJ5SoG2d+HvpyrNQr7OVQxFr7GES652gGu1m1avScTYm59PMGvDjMpdSyHSJyqLLI0D1&#10;tyLWB+K1AfZIj1/P0hNXZJ8pXPHr6Im/16F6HVVb8ALdZ7j1qFGjRm1QZhuZhRgUQZQXX/oiBZS2&#10;l2klHuW3x73wM0gVbcz8mNNfFG5m01NsaSt8OmyD3SL52BLc25JOqrA/JOwcLuhXCBaxpX852Gc5&#10;2cU22KfdXPXUACsdE+U5h85m64CnIjvby8Gpw8OzRby66sHzB57qc/H9RdoK3tPqAWdw5p0tHhn2&#10;ac9MumRyayfKK2bVU0ZRnstkSh1TxJo9nHg7vZY9MMWMN5pVc0odEovaU6BTvQ6LrhdLLvp5So1m&#10;ZlNqSqT2uySV5pmEDZe6zMXIzDbFOvfcW9fjLJIy7fswve4nhTu99hrvwnDrUaNGjVpZZhuZhRh0&#10;zVKzTK2w2DIwgHX4HMTL5BKPomBRWLlnb2kZuAsPx2a82XHrFngiPAV2kq1X4bF1jgfgtXResqf1&#10;1FjsuDUvfSmFnvQf26fq1lVg29jSz+/74Lxl7wvOYXmK+HHKFo8M+7TLrPoWHLoysSbRra/cALBk&#10;g9Jc0lqHOpeoLudiHRGlVnxPM96Y6eEmyiH9SrdPlDomcSZtcNFycybPE4emXgeNZu6JVJqDFhf9&#10;3tFjmHri+x4izUT1mqhA6wA79NMZTvrAcOtRo0aNWltmG5mFEKohfIiCi56DZ0/VrbH9S/TfL0K5&#10;/F2wUixyV/Q2m0nbNhkUWRPNDdyaQtmaK3tw2NgSx5yte3gqFh5D66mx2PJj7r9zDKXFLofHky1W&#10;oQQv+fmB8G3yK7yeBC/HLx4bt85lOsPm1jcuqVvn0+iaTFfXVZ0p0D65Xk/KtO/NjBczTamzXD6r&#10;TqbU7RR75jXTFaX2uRTxuSJVozml3rlYq3rGNKVmqtTmen3q/LXl2KM2QI+hspLlhOiyz2Ru7TPO&#10;qpPEKY16nedw61GjRo1aXmYbmYWQZ7pfSUEJ9hdCkKpbA8iW9yr4JcWOTul3xTFtuWeS2Rh2C+zm&#10;LDS81s4zoK3YuPz5wcNrPFpDZU/nqXFWW37MR3X2zxO+6iQYy92arrz8WfhjiW1vP5XZBgQHXy4e&#10;GfZp71xpTZpz61WoHOdQr1WaffZQLV5LJtYBCHGi0V2qU+oMVWfC3nIToHHMDJE/8d09AbkU6K9V&#10;MmPejGyfm8Hj9Edrx19H1NllBNIcE2dYGodfkfM/3HrUqFGjlpfZRmYhgBLpRbM6xWy5NYFjQZ2f&#10;qhd1eFHDQyCRdpPPhczGnGCt5Hnoqf05NMHx0zv7T8TjXDIC7z81r7jInguvnY9qnUyD52T5BRvG&#10;crfGweAtW3IwBn9G4juIJ7Kfyo4P9mlXgW6KNZjm1nTrckq9iEKm3TS6zCbOmDuYRtdSdlKIdSHZ&#10;YRo919Oqz168nkysQ0+W6jW8rcwM6O8Op9Q6k4bmWh/01FTVk8nxrsieZS3hmC8kPRqXnE831yHN&#10;6CXlDKe9pp75KYdbjxo1atTyMtvILKQU6xbUxMzAIFj/8TX/GXYFq4YvZvvBxnhIpoZ8xupQk6Nr&#10;7A27Qp+RbUzMlfGQ7K4MPC+vUYEH96fFdM3Zc7LwqenH2CdfBV8+HrjknAOcdhw2wAO5hyWj9OVu&#10;DfAm8qjwLDg5fBaC/WARmT0E2+MVYWPcu+R4jhj7tKdz68oMezdza0Pt2TTa+kWoHy/EbywyndFS&#10;ahKNOenbXBe3FhvefEpNKNDA94bo4M5QuZzEukdmw/sge8aN0dcl+F4QUVZ83wRnW5wbhH78Dr5R&#10;o0aN2qjMNryCcHralzzTLBpnKVJQ52wPsElsz52jOOD09OfBcFbuwZONfgF2S4Nc6Kk4TjxveTAG&#10;ngKmiB3i6TqbgbVPje3x1PZCFlq1B+eEDwc7d2ujPPM4bCxmmxFsiVPaP1G3C/u0O5lOlNrI59ab&#10;wsfecGKd5TxOl0t4byevc2JdnVuHaTQzKnWZEch0nptdBAJXa2Vkmpg6M96EdD4dUpW0qbaZAe+b&#10;7NmXo69FtLiVQal91jCZjr2kivUNJu49OH/1cXHrQ3Xrx8N3j1GjRo0aVSuzDa8gkLxZUfOytVAK&#10;/UP2OtSE+e1w/5DIvvR7dvvUO4dvQbZ472CfdlHq6feElLnLubU8XC15xazao5bcwTSa2QOunAFF&#10;Zi4j02vOrdcBXfbZRj0vKvI2RKUOMtonE98jIzuMDRB7jq9RpNnnGnjmnxCxJnLTza1Pj7n1qFGj&#10;RvXLbCOzkMHg7sM+7erQxqTUxjS3TkW5j984TKyZa2fVGc6kvUa3MnIJMp30k0ync2uqc02yM5n2&#10;KZgxd4AoZ71lBPZWppBZ8jL4KChmkl5Dq2Syu4qTU3+dvSZ7nySssI+LOMIb2SHNoPNpAieW9L2c&#10;PZfLkHNumc6t1a0PPzXm1qNGjRo1V2YbmYUMBncf9mmHTN/QuTWznGEnc+tNR9em13DrXJc3QNWZ&#10;RGPOZLrGpNeqxV6gazJdEjQ67RNMnVtAl31fI1FqkhrzKoJlLscEdxVOl71MW0/KdWnY28NJdlSb&#10;kEr2xshboGIthh3m1pfG9dajRo0ataTMNjILGQzuPuzTfuMWJ9bCjaDUBL0wza3X6LXJdJKZIm+M&#10;+jFlOio1hZt3FVNqNJLsXVKa22LNDTqZY95MdV6Sas9lJhTGXIWbQSXLXEomuFUyOV6S0a2tn9me&#10;eXB445QcVUg9wmKefcGtcHrtEmacpLoycxY57S7j3BpuHa63HnPrUaNGjZots43MQgaDuw/7tItS&#10;u7l1mF535tbL3BpkYi1kirwxwZu7s2oqtfWesHIJNgxF7sNtLGeALntMoJltgkO3SB26g4xpV8m0&#10;xwt0CyhvRPTXSfOOUb3GUZlYk+lolXJFUZn2vThxlObNCJdcX8CBwa0vPSL/lvH0cOtRo0aN6pfZ&#10;RmYhg8Hdh33ab9w6fSNOrH2aXvfn1mXfSSGz5M1QY54m1qLLfmLdSMh01tf0mivVnKeq1D4jMOYy&#10;6xQC7Qn3ZlNq9pNfLiAT6NYsWcV3f2Kd7JPPaHp9SvV6mmFzYt1MfV2uhx+HTKV5CfJGXLzBuTXd&#10;WufWw61HjRo1aqbMNjILGQzuPuzTLmLNiXWh18xVc+uKTGdklrwBQalTKM2+F3Um7V6lucRc2feL&#10;gEAT6HIq0x64ms8ZnEln8C4oI3NzvFgTSK2qLdmHRq8AVp2hek0o0JFMrNWkw4paMnMD5L2Ibn1C&#10;59Zw64/dFW79m392BYQbRX3uS3//T173MDLcjvXVr38L6x86+Mtwu73lqFGj7uUy28gsZDC4+7BP&#10;e5xbkyfSGbbQd2v2nZw4ZBauvJIb53RiDTlOUqW5TJtPV1ecTJdJfF/njDWqzmVG4GdlzpP6tJBO&#10;qUOKQW5ETalDZo57G0nE+kKWqtGTWNfzNFIsmYlF6U2d+8gbodeEoNfrrYNb3x1za3Prk9e/DFf+&#10;2Xef4zrrxPUvP+M/nYBJh9uxbq9b43n/x+fc78FT20HakfAgsy2rP0g87/dOt+4aNWrUNmW2kVnI&#10;YHD3YZ92nVurWN/KxFoSi7Nza960nKFw5Q2AXqdirRkoBLqTqs6EveU6qNcw6VSmS8yYfd8js+oI&#10;nJjJyz82xyn1lJnXHhPMrYUo1lGpiwyoWCe9WPUqsTZsbm1ufRzm1jDI/+UlH/PuSJZrork1/BIN&#10;3Bo+XbXS/+nf/Bnu4qPMratb4pA6kt06ZoBdYYfYLQ4mbK2F5/1ff+1T1X3irv/7Sz5qB4bCZtgP&#10;ErvCfvyj7MX6wjZ8Op4BLo4aNWonZbaRWchgcPdhn/Z0bk2CZCNv3jrTcuuQhw29PoxNthIy12UZ&#10;Klf6y+xvSF7W1B5AjpOJtfYdjS5SBF3NeJ1Y25TaesuVs2rf1xGliz5NmU7Fmrk5p8Stoa3JrPq4&#10;TawNkelUrL1eV6bXJPRJpjPskObQLUq3PrZz61WOaLoJB8UD4bVeoLFSGq0fG9sTmdHy5vIqjxb7&#10;L48fK9gy3IiFLTOPx2Y8MPwk8IkLXyy93++ZPxj43aKn34fbo0aN2q7MNjILGQzuPuzTLhod5tbM&#10;Saw5ve7MrSnNYsCxT6BGZysBqvMyolIT6UWOW5hAk15/I1ryull1Va+B6rLHLNn366BMp3otUI63&#10;5DhPqauIWJteixNHvSa+n8MpNUk0usrxnFtXq7TVTlFG/UzaCub6/3j5J+1eKjX3TCvFCrdEtdwa&#10;B0Optcf6wkppzFgstyz3j2everBtWf5s4PeMBofkXwKLL7NcHzVq1AZltpFZyGBw92GfdlFqYnod&#10;CHod3PqCWPVNpp9Vs48ZBHo2VZHDfLqRQaMlub2kPBxajJtBlNelSrlL9eOlE2tiMu2TOKVu5Tzi&#10;cC6jWEOFfW6s1zrfjbnbKfWJlbkBk1iHWXWeNb1eNbf2SaaVu3tuXU5woaT/y0s+xv1QQ73I2vaU&#10;7xLuFo1JKnb4v/7ap6oXb4TbsfDAqtri6WydO/dPx3WU7ZYH6TezLbErUN0AK1jnBtzhqFGjNi6z&#10;jcxCBoO7D/u0T0qd5DS9zubWQa8JLLmqzpYlYV0dOlNqW4lMeh2G1qrXiS6XZEqdow/XpCtvgMm0&#10;R+3Z4E3x4w2IVhdG1EYhypuheqpinZnrZmTS3CLbcmMo1lNGoklvQCLQLbE27qy5dSaghr+OAtuY&#10;mMJcbYCNnVBkkXhIJprcc2mfeGz13z6y/HOhsOeqv2Ibc2hf9nA8Khu0Y8V21VL2UaNGHX2ZbWQW&#10;MhjcfdinvSLWjpv2bxn93DqmuLXpcj+Jrag0i0CHDNdVMyelxsbIINkq1hW9XpRxVo2brs+k2QNd&#10;zvpqRm4gC7Feqtcwtlre2HpKTaCh0viJtbp1rq2zlIqseQN5QtP3PrnezoDvJw6TPhFrpioyeknX&#10;1+DcOvSQ5lbi/LcyuPXpu+qaEL8xlBQP//Slv+EvDIHjwlM/ceGL/veHYIP/+MGLWMe92L78h4nV&#10;K0xQ2N4/V3bTyh+S77E9nprJFSvv09VD8nCHOEIcZ3YXya7hHjVq1MZltpFZyGBw92GfdnHoml7D&#10;qm/eOjO5tVxmbUodoTFTl633tNY5oqZMp6hAq0y7PiVK9qTOJOsnoNHE9wL8uAMF2vo2ItbILWfV&#10;TE+qyFthYi0+upFYE+hvCuS4T7lNeKyKdbjp9299FR4/ldoDXfa5CkhzQ6lJsnJXXm/d2tiEFRqa&#10;/W4+Xk0BzQ23Y/Xn1jTjcKM9t7ad2AHYuh2GmTF3iI3xECxih1jkK+Ie+Czc1cnrX7Ydtg41e9JR&#10;o0ZtU2YbmYUMBncf9mkvZ9We1txaLwiJbm3T6ODNC4A6xym1pq6oNFOp/cR6kuksxZVNqSs5XVet&#10;Ju0z4NU566uZEpSauZNZNYm9/I6LLS8FSWfVFFPJTFg7UHajCoeMTmy5nPKxyZ5j4q7rJ3mcnFu7&#10;FJmmXvtUS/a5EDnPIfWca/L8V/PU4V0+t/ZlLuullgUlNbfG05kit4SV2wN/FzZu/WY97BA77xwb&#10;N8BjeQ13KcR4IOT7v3ziBo/HtrfNWoda7mrUqFEbl9lGZiGDwd2HfdrFoWtza8Vdb22zao+58lrU&#10;mzO4aFkj1WsV5SjTvp9WTKaZOTBmA4qc9SrNfSjWAoR4LRA1nyWZKG9GFOsE8dTFmOwWWrwP7Bkb&#10;B8mfEFSgW3h1Xg7UmRnBW+D7wHGbW0MBq9c/tJS0rI6/wj7LXx19Um/SlenWKOyBep0JKzfjIdnG&#10;vvDA6gUYfF14bOm+LLoyGwg0Ni5fBTbgzu01YsX2Odx61KgjKLONzEIGg7sP+7TXlHoimVtnYg0y&#10;Y15OJtNhJc+o0cSvaE4aPWU6q2ZSrEOfAy32Mj0n1pNMN+bWPWBmWZ+lUzrJzJLXAIFO0os1yIW1&#10;jWp0kF1tJgl2/RyHnT7uR/uT7ZTjSebWNzUjsYcflzmLnO2QeuZdTu8If0/I4bXjP7deVead1YKA&#10;ZhclQ08Bmuyiatow1jtCXC3ube0D7ekIdhLuiEV1pijjBdoLsS3Ll2bQyLnZqFGjtimzjcxCBoO7&#10;D/u0i0M35tY3n3TXW2dWTbwur0KtOtFrzZpMl2BdUWn2cKWp0S3O6gDbSfMSoNQJNOZZIGfWdFHP&#10;m1x5Ffqr6KJGVzF1biE6qxmB4B4VItPEiTUO+8JNTX0JKs0tYMnMDVCllkwJ7wgamVufPe7XW48a&#10;NWrUMSmzjcxCBoO7D/u0i0yTTKzl3zIK+5hb84E343y6NqtekGLS5WQ6SbVnTQi0JfEr0OW5iTWR&#10;LV1OmD1XgZO10qmbT6GQ5j6QzjLreI0uEZ2l2mpSc6Pv9nj8/PXHs0WK8iYZxBq9E2uf+lqK6TXM&#10;mGLtcyFyzotMsbn1BXXrE+G7x6hRo0aNqpXZRmYhg8Hdh33aTalver2+pW79ZOLWuViD1JhXYXqt&#10;rpxRynRtPY6rVaOT7JHpNXH2XMVvMPl0CXS5BbSMWSMTuEBhz7NM9twnk2mPKrWkOO4aINaPnYNb&#10;X3/83OrHBuqSLW598gK4iRSZVmOeBWbM3AA5+el7YUxz68fH3HrUqFGjZspsI7OQweDuwz7tItMe&#10;0+s4ut6VW+vG4SFTVqV5Yaofq0yX02vlLOfWrqdYZ1lza7/CPsse0OVSqX2qpZWZU6hzCUS5zHm8&#10;TBNVaohsSPFaJAWXzPUU66DXuj7NsMvtFyfEWo5KZtWw6mR6La8lqLafXksPM/Z67bODnPNGChfR&#10;j7n1qFGjRq0os43MQgaDuw/7tMOk/cQ66Wfn1oa68ix+M/SCiLInE2hSrmsmSt2AAu17ynRG1OgW&#10;iTrPYhpNVJ1bRG9L+kBh0lXgyswVZGJNolKTdbNnarRatYp1XOlBgW71lgrEWufWqtcU6AB78eai&#10;F2DGzA2QtyB9R4DOrS/Lv2V8/Ikxtx41atSofpltZBYyGNx92KcdMi0+7ZSacGi9pVu7dW6T582O&#10;Os+mGLPTayjy8syoyXSZS4Eom15bRuTeIonvEwqfBlDkJDN77nHBufUhJ9aaorNxVt1PEnsv03mW&#10;0+uVKReEUKyLubW7RKSeMGOfq5DT7lIYc+tRo0aNWllmG5mFDAZ3H/Zpvxln1T5v6cR6e7fOEJku&#10;EVfOMIFuofeWE2tYcrmyhKjUnkSXV7FgVu1zEZlYp3q9msmtTazhsitn1Z66WMfsQY32fanXotFB&#10;r9lAnZkp4tCK7wUz5lXIaffvwsWb0OtT56/J3Prgwphbjxo1atRsmW1kFjIY3H3Yp51za4N6bWK9&#10;sVv7FfaabmJtmcj00rwZ1NldRR1W2tkhynSZS3nCJaS5ptey3sgeQfKcWE8Ta4hjnFhrHyn7mDrx&#10;VbfmxDokFJYTa5818U17Uec4mV7SC37Py9Lm1ppBtSHQnFtHyZY+y4NKystHj6bPdObjG/HEJTyK&#10;c+vLj5y+8Mkxtx41atSouTLbyCxkMLj7sE97sOpieg2r5vR6A7f2N1Wgw4r1UayVoMsk0+guMGaR&#10;bOlvwo9xc9ahW6hJG0GXN9Brosac4ReDqy1HbC+6tc2qN5xYEx1Xh4m1KOzmE2sCdfZwJcscqnOr&#10;t6RMx4k1oVJbXyOXbBrzQrH2TG/ExZvIMLc+zbn1cOtRo0aN6pXZRmYhg8Hdh33ag1un+MtCtplb&#10;W1Kmp4k1bHjqS6VuJDValTqKdUxatc813Iwa7ZP09NrPqi1rbs2VLHtQ6ZK0WfWUNb2G/BUJe/Yp&#10;v89ODdvEmplLbTdFl8vJ9JL1uT1nKQKdzK1FnanUMfG6QspLLjKdWzPnCWderrEOqXNrnFKbWw+3&#10;HjVq1KiZMtvILGQwuPuwT3ti1en11hvPrQkXLVOcXicCTWylgUp2VG2l0OV1qCuvm1ITynRGVGqP&#10;uNoGQOYCatIVmV4G7NlnRIX18KaI7KZAl1vwXr+NPWqCGu37NINSt1GxlmwzSfZ0PhfDd0HeDr3e&#10;+iTc+uzlh8fcetSoUaMWlNlGZiGDwd2HfdoTt74lVj2her3crcWSVZ3z5Dpl2pTaemq0TqATseZK&#10;SMq09OEikKzPXHkB1PEp1ZXn9Rrq3EqPU2qf83iZo9tNqBknei1j1HpPjfa9JDQUTZ7ipi21zZOU&#10;k+nQ39ReU/vHK3Nr3uv203ouE+syVZrTlFcXYZ+kza31ZLr+ohNu9jqlZpZza3HrMbceNWrUqGVl&#10;tpFZyGBw92Gf9opbq1Izt7neWgU6Ihrte06sVa9NpiupUKxdH2bV6GOz2dw60Wv48UKgzswOW86q&#10;mRn2zxYXQqX2vch0QCVVCL247EpEizUrqDQTKHLWhz20lTpQ+w0hJVBnZkqp2qE3vfbnNl+hXrv+&#10;9KWbp2HeF2+cHNdbjxo1atTiMtvILGQwuPuwT3vm1iDR645bw49jf4syDfdNkpNp6SelrqZJdjKr&#10;njKdUtf02hlzh0Sms/T2nAFXLpP4PnITqZa8dGIt6tbNgHPlJqLgUy9K7TJcaQ0ZDal6GjMX3G5O&#10;olzJaW6dZmX7zrOURyiZAl1OkxrNJH4Fp9FlmFL71PNcm17LBSHp9dafGnPrUaNGjZors43bwrPe&#10;cObVf3gxE6B985YPX3nl+y6++G3n8ezZ8QzuEYJS83eDxPR63Ztbw4zTFUh2KtMuE0ypSVgxmU5z&#10;YpLpErXkhZhST8CSO0CXfc4hv1BC2cWlIJFJmtcgGp0ASWXmiNQuQ7TYp4pyQDU6zK1dcpuwZexl&#10;b0jie8UEeglQZ2aKl2yYsa3gfKpAlzNsp9SJXtvcWq+35tz6o8OtR40aNapb/+K1uXYcMU979d5H&#10;5v/1o1df90eXXvqOw5/67bPZsw/uTYJbR/zEmgS3pkb7DDJdJEQZDZw4iLWqs+8p05Ue3pyLNSfW&#10;ItbSB7GuS3Zqzxn+XvZZTlRlupURmVX7DNLsLw6xRe1F19Je0vVB7Kh9nKRCCqHLXrLbPQQajWQ+&#10;q6ZY+xXVU80guAuyocuTWKezaq5zxa+H9PsMz+KOKiTxvRpzmRG89inl7KV9cm6bic2CWGdz63G9&#10;9ahRo0bN1ns+/flMO46YF7/tfKbC2/PeT1z/T//9yq+8+8K//p2zcPfsGQf3OK9+f7RqnViLVbuJ&#10;dT63hgGneYuGzf4wUJtSlzixliRyl2h0jYpMZ0R1XkIi0yXw5jmZLsn02kbXTUTa0l5krgKUjjh7&#10;nkMdOgXqCTEt8evUa0LNbfelFotVay8aXev9NuxlDyVqyRsQrbqHirWczHhu43mmTIc+JJU6JNza&#10;/Z6QT4659ahRo0YtqJMnPnLmiY9fvPjQlcuPXr/2+M0bJ2/dOnXr5qkpyc2TT0qDPKn9ySc1Q0/S&#10;/uHTJ1//R6ee/VunMrkBP/q607/wB4dv+fCVTIs3Brt6+XsuLLnS4//72we//p5Tf/DnJz9x8vEn&#10;b+6Fz9468aRiTdav42ZM4vvIrZgl0zsie7N+Iryn5GbMZege7EOin5ytuen7m3JTkI/iwa0nDyQr&#10;nC7RgXTU6DbBrb1et+fWyaw6Jmz7FvwYNyHKzFyj2+vIbGIt0uyzq9eFQHt4b5YTZ9JcI9aZUk9p&#10;3hwm1rWEwJXZnqEi4YVqz7WEQJcp0llJldFGTgJdy6DFkn4OPU2mfaZTar/i10NG9BhwMHZUy4Ax&#10;M2vgbEjDExjyYsjyPKtM3ypS7uXcWtx6zK1HjRo1akGJW5/5+MULD125om4tzqRmc/OUaJP4k89g&#10;VD6DUsc8GqX+vY/IlR7Y2+yVHs9646lf+L2Tv/Ohkx997MSlK7kH7wqoM4HC9rPB4y4dIsdIXW/0&#10;t0LKovSaKtZYx5uCLTspUMHtPU0k22dB/HFrStPibVCTTlIEuifWeYo0F9kiEWvNZG6dMol1HFoL&#10;YskZVOcSrKekU2rrFxE1ukXQ6LTPoV5Djuem1B5T6gSx5wWIzDVR1ZtSmGS6hDJNkr4QaFKux+zr&#10;NdO0OIyiZ+D0WlIeFZPIPgkOwMR6PU6mZ5AzGU5pVOrQ4yccdWuV6STH3HrUqFGj1tfJk25ufX2a&#10;Wz8Jpwkp2pQJdJn7Vur3fuL6m+6/tPBKj59726k3/8mpP/rEidPnVUCPHGh0CXSWuQmU6dBHvRam&#10;vqbX2F7foDlUjtWhqdFM4vsUfSx+BpPUPdCDdwGVetJranQfcegMUefUpEvEpw3V63JuTZn2vSTn&#10;1sGtIcoxcVe20skg035KHXrF9wWpSVOgyyTS+1k18SvQ5WV6LVsWGUg0emZWzQx65/osYYRBo02m&#10;awlFXjerLvNE8ZtDykmzZj6ZzqfXIs3cZurL9fCMQaxvrdJreb1F1pAzA3Am0WcZzrBodDKrdnkL&#10;29i/ZYRbj7n1qFGjRs2Wza2v6txanak+saZG+37fSs0rPV70u8uu9HjvwTsfOPGJk6qbQTon2W32&#10;e8D7tMp0uEqk34siE+zEVtgvThNr02u5S6x3PtPp9QlV6lrKJyQkPhv6cLhvkvRj7VdCpVbCxDrq&#10;9ZM6t2Y6me6nIPbsMsMrdT63pkynBJnOEEs2KM2t3jLixtVeo3tK7VFpLgnqnPYTmV6TqM5LmGQ6&#10;I3Frh2gcoUZXelW9aaoaoV7DnlWjM8nmrNr3VE8h6WOzoIc0B71WVIVl0hwRLXY9KdcrPZU69KrU&#10;UaxDboBptO87yMl051YEmlCsQx9zzK1HjRo1an1Nc2u4tc6tRZh0Yq0CnU6syd6U2q70eM6bZ2Ta&#10;Xelx8vo1mKXK5e0DfrwBpteKKnLSu7Tn8r28anvtoadYT729a7KrTrKRXuU4yrTv47ja0EdRr30P&#10;Gw56vS2m19JkYu2hTFufIw4dG08Q64LSrSHQycTarNqYpHldiperJVOmV+u1k+l6ngm9QKWuJigE&#10;2sN7s6zgZXpuYu0TqldmEGtkVax9Fr/H2qdqaDdhvVkGpa5nnD0zKc1xMl3mtI2m+rRMqZk2sfY5&#10;C/y4lVVUqeWsxuS5vSGTadFoP7dOZtiZW4+59ahRo0bN1skTHzmbzq2p1GpOuV7vXKl5pcfL3rns&#10;So+3y5UeH3pIr/SABYo4lqnSyVQ+G5ud4y3ZwfX5xEG2Uh03e10LMko2lPqz4rjYyerUaXSeTq/9&#10;3BoPIXW9drkRUayh1E9Gsd7t9FpMOp1YM6tza9PoilgDEWXPjFJ7btXEegNupWI9QYHOVkqiRrdI&#10;HLpDoteaJPQ9vZ5kOiTRHlJoMu17sWoTa+lFMTdGldchfjxLJtMkWxfibinWE3xey1XAkpkLUcnW&#10;Uypn1cT6lsl0EGsdWo+59ahRo0ZtUKdO6jUhFx+6evnRG9cfvxXm1sg4q96pUn/woelKDzw221vG&#10;83/n5K+/5+CdD5x8+ABHAnGE6mkKppKKk+mkP1pgxgV+kX2WJPSq1B68ZE3sH42k6yu4cwLk4R49&#10;jU1478lbvodDT0qdo5s1MbHeXK/xWIg1UaWWFGOuYjLNbGJuHfSamF6nbg1v9kkqej1J89LkVdry&#10;QDXjjfUaah5SpdlPrINGt7Kk8OkbT4TFLG+69RzIWUj9LRPtibXcW+Qk02VWJ9YwxSDWyyfWyomi&#10;D4Ibe0HHzKLFUGQ/pU6TAt3s3ZS6zDi3ZsrTIWeRV532yA5y9pLUs61KjSaKdSXxvpw8vG7XWw+3&#10;HjVq1KjZ8nPrG9ceE2ESZxK93pVS/95Hrr76Dy8uvNLjP7zj1O/8d7nS48Z1aKI63014pyjjXIpN&#10;VlIts9l3s8FjZeIYsNtlSZJ1uHI9cSSaeh5qel32iV7LCYwzbMK+lrJxSMh0mcXcWrcXKnNrZjq9&#10;Zq4mEetdT6/h0096sdbM5tZQ51Kvc0SUSabRJO/VxQOU4+25BWPOgC77fhbV5RKuW84jYq3p59YV&#10;JnWm6rGPTdbH0bUodc4kmhtjajtDHEKbOjd6bGwCTWyFTCtrxbrEHHoWOaUkzKoJZdqm10xhzK1H&#10;jTrK+h9/9PcHWxJO5W2tU3Brvd46zq1PPHz61JZK/a4Hr9mVHtkeMp72mlPhSo9Pnzh3Ea6mUKbT&#10;3otmTNHHqKqhl1StRBJbIbJxum6ZrS8BR6LPLofnen2WvF+BivXU18EB+CzAs4fzVgem2+1FnTUp&#10;00GsSdBr3bhFItyiyC7Xkuh1RKW5JGj0LMnQ2sRa6cyte3pNKnpdzzi3ZiqFLi/h1tmYXqNb2ach&#10;0+n0WnrOrWOqRqPPU9fTiTWsrp+q0Y1UO0wn1hTrclZNWr3DS61litfi3Wc6tw7JY1uInoc8J3je&#10;pom1ns8wsZ7m1kx5v9JUt5a5dbze+mT41jFq1Kg9FO3w//09P3v5//o//R//w/8wWA7O2LP+n889&#10;Rm4tc+tPf/Lxx173hyc3U2pe6fEr7156pcdr339KrvQ4LVNSkb9mqiA2UlRYtTJLrrfuzZMamudj&#10;RR8Siz6xEzmSepLWOilXAjDmKfWJrE+U2qei+zTgtdJoSh9hX67g3GrvEhrtsza3Ltluem3/hFEz&#10;EWs/vVaZ9qnSXGYFmVVzYh1TaM+t15FotMevOKU2Cm9eCB5IRKBJJs3LUYcu9Xoek2mmIdJcwvUp&#10;J4HuA0fc38TaZ41JiDVLym1a22OlRNZ5SGuBMTNn0ZN862AS6ymTubUMrSXH3HrUqKMsuvWT/5f/&#10;WyaOgyV87f/0fz4mbv2nDz74G+9+9F+98WRmwKCv1LzS4+d/b9GVHr/8jlO/+6cnP6a/00NUj+o8&#10;aV+A6wH2lMUpxXcXJSl7v7KURKxjL8jejhBxaAOH4TMlnEPFzvMmiECHVKVOcDLdIpFsz2TSbcSk&#10;vVLXcGLtgUAzm0xKXdCZWy9i0ug801k1k8Q+leYWYVbt+7Oq17zeGors09PWbjxWmlysp5V0Vh3n&#10;076vZjqxroo1U+25SNFBSyxevKXz6SjWnFUHyWaugzqbJfF9KsTsd5l2WYgSVtjHxSY4OWUKet58&#10;H85kTaxjurk13j5Zsbn1xeHWo0btu+jWmTIOlnN73fry5772lr948nn3ncs8GLSU+l0PXnvjH6+4&#10;0uN3/vvJDz104twFFbtkGj2f24r1kiRpT3UWmfa92GozP4c93Hr8c+Kvure0lyOf+tWoJduxJUml&#10;9n0i2fJwPYcKzLjMHlRq36tJi0/Tquf+IaNiSu2TYi292LNmncbEWjICgS5T1bnMCq3ptbk1RHnT&#10;uTWBUtdR/6ZVp6QO3cPrtUE/3sXcmqg6l1CpdSyd9aJlxPVBqYlIMxpNCjSJMh2SxF7U0DVOpokI&#10;5ZZQbVV2+1CIrSe+95Tb+MzWhbUXhHgmk25DsQ6kYh0Ivc2t8QPMtcfPXhlz61GjjqAyt+bNwSz+&#10;jIVTeYS1SqntSo8XvuXsgis9Tr3mfafe96Be6aFORqsTjaMoF31CqdT0y7x3Scr1cptNgDoT39cQ&#10;mdanU3y/cyDNkiSTaYeesR5Bmpdjeh3EevncmlT0muQ+XSAyTaDOqViXqEZ7cpn2QKZJUGrXV+fW&#10;6whiPWU6q3YJIZbETU1vz4ZqNAkbxFm1T9kV0ov1eskWO1dXplhHvY7z6TKhzmUGsY45KXU9nUa7&#10;FBEskvPXU2F6DaEscykqsr2MeP3dV9qsmokDSOkJN05Insm5mjKItUsIdKLXIVWsNYu59bjeetSo&#10;PVZpioMl+DMWTuX+a7lSv/XPr/BKj3/5WzNXejz7t+R3erz1w/I7PeRaXtHieP00BY59kalG+1Qp&#10;rKf67j5yAqLcSpKs69xaiHPr+dwcPGmaKtB5LrFqEN6dmD1MqfWdRU+fpl6j0Wu4F2JizQxiXWaG&#10;SLMX6zJVo8tUgS4zYGJNgljfChnc+sLVJzNjXk4q1kQXp75OdOiFqEw7sJK68gbcEmlegtPrTKbL&#10;VI22ufUk0JUk2sMIfXpux8TaQy32fTVLmttvM7H2iEnXKMV6ShlR18GZd9dbnxlz61Gj9lqlKQ6W&#10;4M9YOJV7qyVKzSs9XvqOw2VXehz8zn8/9eePnDp3UYSJasV/JGe6tgvoiKKMFVQlQ/oV3yPJkn4i&#10;6PISoMstsPMy94QXayM9mU3sXeuhSj1lBHq9Rqw90GXmRObTRNS5xCl1C9Voz4xYE9PraW594Wpu&#10;zMtxYp1NqSnW7L1Sa2rvptQJXK9OrE2spcldeSGU8pDpxHrqIcqtbIt1nIAunlX73pJKDRfU/pbq&#10;tV1vzT42c6jItpKyS+oSvCBJf5uQNqsuE4cUk9TlGydkSj0tcoq0t6wrdTG3xqmW9ytx6zG3HjXq&#10;6Ko0xcES/BkLp3LX1VfqF7/t/K+8+wKv9Hjma2eu9PiZt5x67fsP3vfgqcfPnnzyJufTTqmDYGly&#10;9kyW9B7qoE8RR/YR9lul/tPDpI+JxalXfD8HldqDh7dyN+irUI3Oc9at9f1KesuJTKl9Kp99Mn4G&#10;1mFizQxiXUnv05TpVkYg0L4nT05i7bOYW8eJNXMXc2s4tGh0JCg1mXrKtO9bl4WQVKZ9n+CMeQNM&#10;soVg1RmUZpLJNMn74G1BrAk1utuLFKpS14BebzvoVYWVnAOyS3y/hCXbc5uQLYFeQlDqglypa5hM&#10;Z+D8x+ut4dZjbj1q1H6rNMXBEvwZC6dyR9VRavKsN5xZcqXHr7zr1O/qlR5OiUSp/U1IlZezXUAj&#10;FEFsovoYso/fJumjXgvQYibx/TogzcvBATB3CMU6PZ9L4Tso3twhFWtCsV6v156g1was2vQ6N2yI&#10;ctZHk65Ct3aIUntMrEt2MLcGcGjYsOiyS3KOc2v26fXWzKjRvVl10U+krjyLyXSZAn0aihxSdXlu&#10;Vu1zun5XjHnx9NqlzKqZotQ+F+u1amvSV7NGrr8bJWluY7NqnzikNOvgVLQSiDrXJtZMtWeXzqrl&#10;7ZN1zq3p1mNuPWrUfqs0xTuU0zf+5sMHn7Wb6LFiN8l/eO+pv/zy13/0TZ/I1jfAn7FwKrerWaXu&#10;8/95zamf+S+Pv+mDj37o04+dOf+4Xkqr3uOn1JWkWknqNJoZJ9M+SetekcJWqgFvm+l8eibVlcus&#10;4XV5CXiKrLfchOKVzo6rO+j7mKeAD0OZEXnT5TOQ5Bzw5lYKJtYhvUa3sgkEOklV6pCZTJPK3NrI&#10;vHkJYW5NsQ4y7fU6arRjWpmUWpI4mcbNyaRL1Iw3IMh0RphVw4+zrMp0DhUt9GLPptFdTsVMkUtB&#10;XE5AJVeh8prnHJMKF7mc1vY4BiY2kB5NX6kz5DywcYhDe5luI+/OZNUTeBeiW4/rrUeN2nuVpnhk&#10;ZDa8lsye/9NHLnz5a9+kNyPRY8XuJXwIDPvvv/kP4fW7uvHXf/f/+tU/yx7Swp+x8PiNahul/vnf&#10;u4jH/sXBF2/81ddPnfyLs2cevHjx01evPHLj+mPZL3/I5ClFJGw7qIMqiGuhVrb6JE2dmSrH7Elb&#10;oD1mxjsBB+Bzc8rXm5zhdQSlLnFKbVadYZ+Z9QSxJibWn4U6e0SIXS5DZdpz+sknexNrMuPWMGB/&#10;0+C65NUnkZNYlxk12icJfSLTU6/qvEO95mZZTjwRM+g1/Lgv1nkmv3GC2ZpVM1UH8xSTlswm1r5X&#10;vV7wVxg9TmQla4jsdpOU/ZIkYSWKdZJ6nK30yMuHPaPHaZHUdbiyrIsfuySxV3vWLHqCt2Bcbz1q&#10;1JFVaYpHhrk1VPgPPnkFfWnD2CYcaOG+FGizc9yFDbgHZCnKfoPt8WcsHN+a2kypsf1vfPD6Hz3y&#10;hYNrfxt2FOvUCXXrC5++Bre+9pjIE1WpmFWTqFaayQRak5R9ZRtaoCb7KTNZLFbSFD1NVoI667op&#10;NTNYsvWJWC/pC7C3zcAhtXKe2nnQu07ob9cOuQo4tM8J+UhM+dkn9ZPAjITPTMw5YM+tVJ48oFhP&#10;eg1RbuUM+fRa7Zl6XZfs+tw60+sWMOOs5/TalLqktU6lJktkukXU6D7m076fgBZTr8WPM6jR1tdJ&#10;XK2PSnOLqNQN6JrZzQzV1qRHrmES4iKJ71s0t0/VudUn2OuVnzRMrNW2A6rLfaY3yPVyM7/eerj1&#10;qFF7rNIU+8BlwyPTspnxcsyt4bt4+C+99xRWTIhNnQHWsYLm77/5D//hvae4ATCHbh0VH2gbc5hd&#10;HVqz/PZ9/BkLD15Qa5X6f3/dmZe96/I7PvG5xy5/5W+//q2wl1qVc+tJmJxSq35lvUjYdogLaq4h&#10;SGSgLqO5QGMx9J9jE9aDH28A9r9bcJDMTZAfMMSnN1DqksmqDdNrIpvZhyFHLXkhNbFWYNW5XntE&#10;kanOizCxJplMlwS3PqRSF24dpHk2dXqNDGIdMhFoWYnZRBQ5mVt7dV5CqtGEi1kKTyT9lFDnMLfW&#10;FGPuZWViHRDbS2fVVOpaH3xRxLHV0yljU8NrKES2naa5Sb9Feppb8rk6icOLSfyKe6V6LxN+jBWR&#10;5lam4H0pk6TXWw+3HjVqv1Wa4gZsdh2zuTWgQ//pwZP/v7c/gpsUa86YsW7KSz/uPFHrSDi0tqfb&#10;Hn/Gwqls1yql5pUeD575mxt/9fXw+AV16sRfnLO59XWdW1cm1nSpLCN+Gt0ibAMRLDOSSjPx0ikZ&#10;p9R5hnuDUqdJFV6XVfnGDvdE5ZWmWcdNrE2sfW6AenNMfdco01lWp9cEouyzjSl1mcr/n71/+9Es&#10;zfLzMAKG/xADAgWYlA+wr2hfkIQBU1emCdLwDamR7zwkYRiUSc2FYI8wQ1KwARrGjNW0IMwMOQYE&#10;yfJMN8Ueak59qOqurPMxKzMrT5WZkRGZdeixJRsy7Bv/1vqtd71rvYe93/1FZHU38X148GDFji8i&#10;49v7K/RTq3dF3tD22sPanffWYXut91vD7d7aIlujOSLpnN0c/+xz3hwied0W8xGaVj5K6ekh/Kxb&#10;YEzHGZY+3qDJawFlFp1AOvdYWI9BLNKnoBma0GwV7yGBG3waK1+b/ixNZ8LZfuyCHBm+RgxSzw1y&#10;wtVrNFfq3Nbnx/nxjT36UjyBk9uaPwMbOhJ7mtnNefe+jtlPgi/BH8QlN54zXF2vL61BPGP29aPH&#10;J0//X7tJ/b/6jfu80+Pe5f/bvuz4g3vrR7q3fq5t7ZE0QmLreiAE6X22cxMmKOBu1kRWD9CAFpMy&#10;az2rOYeqJv6nfDPgNe4T8lr/NaNur0/O64iUdA7r7i0xRUN5hRLTYebeOiIN7SCRo9cYhfWYwd4a&#10;jtG8Z91Y07q9lkTOe2s7uEbeWJ9yc0gX03E2zzbW7iMb6ziXUAuzNJwnddxYF9CCupkmaMfgLiu3&#10;+UitwYpy3XGmTd6TTPo5GbncGz9SM9Pyuh5d+Qv8RGd8Smc9YsdzWNMZuxZhdhNclPPvCTk/zo9v&#10;7NGX4glcc2+NId7sge+D7+Yf+tMIs9v7GLn8v/7td/+L/+r/x5fTPPhtWeRf/Zf/H7a1f6vrEM+Y&#10;/WGjx9/5J/ebkgbrd3qsP9LeWu+3fsFddbwhhMFdXViZJQFnFiQi4+555sFzJHbNDF+1zkxhsx7f&#10;mffNvA6d/cWV/BgHkS9cIb9GmzEY+BnEnPkEq2oHJzn6ENrQxU1YzzfWEYRy7xGe1GYt6bat0dD0&#10;IKyj5yCsX0g3x7AO5q/k6/fWDGvieU36pB6BsDaaXD5EE8onEHq6QbrZYUb73CN97Ok8mz2sMYRK&#10;62Fbe1j7nEEmRl8LBjR9BAncPLtJnFdIz9eAJh7QRD5Vjoibl9PApPa5orm8TnONznvr8+P8+MYe&#10;fSmeQGxrtK9969EjrpxjNDN/fa/88OV/yQjm8fhVmPGFPje5zD89tjgP4kv8yd7lzcO/7QrxjNnX&#10;jx6//dpL9vT/9j9+zDs9vvh//n/tczf6+OSj7939VPbWaOvNvbVk1rUpaVhgOPp8HKaq5O9hNJqn&#10;c8loDj5/gaTWP5r+hvFz1eNJHcE5p09GqjrmtdK9N7aQXLaM3ma6sSaoZ3oxpsdISTOptxjvrWHk&#10;cp/Uo7zmM9XyVVefyV3XGsrRR9BEPmVjTXJMt0Y0b9vpAnqU1ANrqNEB5LKHdeOCPGfTW3BjPTQ6&#10;VUNWnJHAPeie7edHSzpj3nAIa+6q1dxbm+VFoYl7W1j3zuBaTH1u6/Pj/PgGH30pnkBs63ViWxPm&#10;7z//4LlnbrPDBgxlzk1bY0CU82D/w/Qhfh3iGbNT+VN9cG/9SPfWz7m3jm3ED6tHzI5L84k179Tb&#10;+2n9bCR+1kDgDqz5+42Yu2qz/khqaW4/ouD5N+a0oTf299YEl6D3IvpmqP7Gt9cB2TpLHEefENly&#10;W4jUc9hYRzd7a1lUF2xvbb9cbwVNas1rhDUGSeTjSe00rXwCpa3bsI7EjJ4RMnrbg5juQbrlmJ4h&#10;sXhNPKzpUVhvI7Ebs7hjdnwF+1pNanEBr51JTUJeT0A90xsxPaO5OuDc1ufH+fFNPvpSPIGbamuC&#10;CPZ6jjtsEr+qyWX/1DCj/+Vu608+0rbe2ltLWp2KNJ+2IPvPfD2a9DyVJp3JbC6gnofgyWrOBN9h&#10;aLIyj/HzKSzkNcHliD6J/ZieIblsGb3N1uoaoI/pE5GGdrSkR7RtHbfXeT9d4ZbaYrpaNtYyN3m9&#10;ur2Od5JcHd1b32l9FZOad1dnW17TJM5kktEza6J1e2sEn1hnpDPzOke2HJ/4dJDU0aSkLfHMvY7J&#10;9pysSU0zr3VXLT/nFa0/f3DaW9PyonBKe29ENq9CnN0E5/zc1ufH+fGNPfpSPIGbbevY03FLDZo1&#10;dsxlPC0+E5+K93DzCJ+M72kvPj+a528Tz5h9/U/18Qn31n1b26DWzeUiIeCk9tQsP7MHos9rxDxV&#10;I3Zl6ODx6Hg8zodMpKFZ2K31U2OPf/5r2HbY8vOIcTJlvsJpxxMax2ths1+sJXj1n3/4UsOaXtxb&#10;R5DO0SNQ1QzraEWTery9XuaFJjWtDR3zOszDvbWj0bxNfI7mdYlsq+RTt9cezes0eY1Q1rAm/FBy&#10;OQZ0nGdIUhMJ6DjzUyWsyWR77RkHNJpnSCAqcT6G5mma4QbN3AiPuEmcj7LytZLU+nN6UhPO/FSG&#10;YW1zPS4nFiblPC+SLtO5rc+P8+MbfPSleAI329Ye0E1Jgz6g/wv9xdj+C/si+PJ4PLZ1/+f2f9Y2&#10;8YzZqfypPiZ765BWp1KS7oSMnuFxeRNoKG/NGEYglyd5TTAL+A706GeOR1bmnpLXdnOIWL/Ekzq6&#10;pblSB3mF22vt6ZDUEzSUUzfvgqQmmtERz+tKbWu/FWRIaGiHBxtze93trVdhlIs9mnuajB75CtZ0&#10;jrtq2uAcj8yoMc28rvPQrLRgHAwGJZ1nPgXN02MmzNxX5kg9rj+DJTWNH2ngycaaM39nSLGFdZw3&#10;6K+L+NzW58f58Q0++lLcBmlrX5kf2792esisrQE6mN/Wy5ihHG/q8PXz4h/9L3lbx/utra21n6r3&#10;Ya4FS9IFn4zk48R7oIObI4THd/zehiWgrzSmowepLT8nBnU7Z+KR2WcHjttrBSd/y911gcnmJlvf&#10;EuWNMdpeH0ECOrhH63myvSZ5b02v3HUd99bd7wxJbO2tI6WnGzSmezyvT8HyGpW8S0xqP1IpMd37&#10;KLaubmBMk4WNdTM7N5XXEQ3WGtCLaPiSlMLZp/H8I8nohAZ0BD9z43Lckrq1nMDeazTXRT48t/X5&#10;cX58g4++FL8xNtq6gRntnQ0w+y0cHtnDh5d3bGv7XH78fN8TckN7a4YaHGLuRkA4fsPkmEa5Pn+v&#10;BPQNEP6g6xDPjEW2Es8/L0czV/yqrYCYfpmTGh/qW+VEmqR2yuq6S+oOzeVUz9v46pp5XUBMt3m9&#10;2tYgJ3XvjP+2ELJ6v3WyF7PTZPTIurEuzndXp9Q+hGb0xsaaZaaJFjfW0fiUzt5zkevkNZp4xSMQ&#10;uFseJfUsr/vnMKbtuyGRyyy57Eca40cdOO2tq/W8ue2InWF6Tr0iwTjz57Y+P86Pb+zRl+KZFeIZ&#10;s1P5U32kvfXT9/LeuuA7yw3bX1wi5k5U5xPwcOy9BnfPK7O53Uzv+osrDeXjwY0vH3n26vrj/Tmp&#10;N4dM7rfe8tL2mldf77eWL5SwLmYo39D2Wos5hnVvRZP66L3XntQ5rz2sQ15v32/dUMI6knva0b21&#10;u9TzIni+wYZuYEbHWTM6EvL6kfy95aftqhvSxlqQGhOY1x1MapvXkGq8Nhqp4iNI2oaZxHmFw8/X&#10;pEYTN8hxfzkW03HmiYLLSavncC+pe3h17DKd2/r8OD++wUdfimdWiGfMTuVP9dHtrRFYKJ5cVx0M&#10;MnfBo+2aeDi+SlJqazQL75UZ5qwmZZZQZl5fD/xB9A0Rz6ETr0hzpYSc1JO8Lmi+lx22vU+kj0/G&#10;w1rbmlXdoCXdwLzWQbs5ZXSP93TDLK9vZG89osnr/XuvbVdN3zXXvEYobzsT8xplfCN5fTXbWPfb&#10;64HxBPU2FpFraJ6meegRkrZ5vkH32GcRzSNLUnPGD5wcttQ5rGVu7reO3iVekepzW58f58c3+OhL&#10;8cwK8YzZqfypPsre+pa2te+tWzTCZvaAiz4B1uHQx5gFqx6XMtZQ3naN6bKl3vSp4I/rvUr514Mv&#10;wu/bHtFfneSyvTbjsmYL8uSyt6b1oFgrmT4FqeriEtMTM6k7Sz2zoXNSO01SE8T0+G9qPLS3Bjmv&#10;yXJeW0NvkPKaxLwmIaC3QVgbXSWfDL+VGCm2DRvuBFCHR9EwHfsIErgT3zAhqWn8tJLIU1tS01dc&#10;WoN60sJ8AnbJzm19fpwf3+CjL8UzK8QzZqfyp/oIe+t3yt7acsrR5Koe4aF2TVCK9OnM8jQc14Cu&#10;HhHyGl+YAvp6Md2Tf7Y0HySeyUXsqpWwJvE98IHsqoWPkvGFYm6vr8tkdY0mjg54WBckoHNPNzRh&#10;Hcl5Lay39QtYo5kxvZfXOazh2tB1ex0Oll11nBHW0QzraJLnsLGuroRQPo2c1+GGkLSfzrM33HSu&#10;XMHalKtomI5N4pyRqD3JZPs50cRm5DLmxvghk21LveW8sbbZGJ/bCq9OnPVK1bb+8Qd3Xnv7Y/uf&#10;jvPj/Dg/XsGjL8UzK8QzZqfyp/oov9/a99ZtWzO5Ghc8zugTYBE23iLG6IJ1S91b7+sIMxua93uM&#10;jSe4b2RjHdl4Feuk7bXOI+KVSlew5LVZr351TmqxvhOqm1xexzfWLzWpaW3oiSWUB5aAZkbnqiZN&#10;T7+4+pQDkrrdXl/ePra3BprOiGnCDzfBl5BU0mNKXiekqhXWM9jbXvOZtacjoZJPBt/EQJBFmmi7&#10;HhqRa2iephm+CRjEcXaTOK+QvlYzWsCHPuuroJUQ0+KysY50p+4Anz6Wf5mxyxfa+taHd197+7y3&#10;Pj/Oj1f4aErxzFF+Vtpa9tavlb1129ZSUUqcMx5n1wR1SG8xDFAS5wzimCZxNhjWg5l7azS0x3Sc&#10;5Vu9EvzVrYCYFuQ/rLSwtrw+gF3BENaEs7kssEtey9KaFmIuHwU9XZK6B1kcrXhSj9ir6hZNanJ4&#10;b01elKSOnsMWL25KusDjqOdoq+rGiObR9lqObzrRtfIu/JLOj9HWkteMs6GPIJHXuCbmCM3TYw6B&#10;e7PumT5fY3ps/JDJTViPzLOE00Xvbqyd23gn4ArKRdQP5TtoW9/7/N1P0dbnvfX5cX682gfb+r/6&#10;r/3Xm2Q8s8jPUlvzfuva1hpYrTMeZPQJoAt7MxavZc1izOJuXsJ31V9qQK/4BoN7+Lq28bBu8poe&#10;Ea+aXUcEdG9cepnR03ia2fbWtL43LLI5N928iOd1dEjqzhLNyZLRjOkDYS276t6H99aa16Ged/G8&#10;VnJVOzxu9pgmcdZWHhI/VTN6hvbxCTR5bfQxfTysySCvYenIBTRPxacigat+5WhME/zMGsrVEXlF&#10;QllRK+l+6+h1JKkL8iEP4vs8uPjg3hNt67vntj4/zo9X+mBb/9J/93/eJOOZFf79P/0/+llq69f0&#10;npC0t9Za2gb5dSPkTMw+FcQxfRNoahMP7le6t+7x87OBt7XTneolBmHdgzcAbXhen06T1xlt6CGe&#10;15nlvDZ0b23b6/W2lvutiUZz2Vvbh0o/F6OPOYeeZkbLkDfW0RbW0aGhHR4cekoo5sLj2ewxzV11&#10;O/v22rptMq+xlNeapPsmcZ4jmXujJv2Mn2dg/JC2jY7zhvV0YRbrWeJszLfXsaoNPY6r+cmj597W&#10;b5z31ufH+fGKH2zrM9fBTuVP9VH+W8Zbz9DWT997kffWcyS/YpCtgQSUQbNPWjCYdTjwGgjfmUeE&#10;XB7M2b6f/nK+t+59IzRnY4hkNPfWh7fXMzSpo/ukjmE92V6vpzarOoZ1zmv0cfAl55LUI0tSH8jr&#10;vLc+4X5rjWzDMnqbJq+71bXnNbqZAc2G3kC7eYinc5zHWDfvE5+JuQVhXYbUcNcGqdciWZnRYBXi&#10;fD0YwXF2kzivkL5WYxovJM0ZOV4tGa3YLCXd0J26MW1SEz0u//qkc95bn++3Pj/Oj/Pj/Nh59Hvr&#10;2kxT+Bz4ZLwLbxCkMH1zaFgbGs1phvWP7v2K8PPmSEaPwprgVNMnoGEtTm3dh3XilO21h3VPyGui&#10;9dzgSZ1hXncZPcXzGhxta26v3SWv85baDoYjDGvaY1obure1NT0kx3Rv0h9pCdGscFfdb6yjJaNl&#10;lqTuzLw+NbJRz9sWNDoNzdOx95C0vbbJ9nOSkcvFeCHhyCOb8cNbRse5sfS0zDwbxTgoJn1wp54u&#10;yFULxtO0rc/3W58f58f5cX6sPtDWn2lby976Wd1bz0Fy0auEvJMW7GzE+QiI4OibIOytJaBjTI+M&#10;P3pg/fHoG4RnCY6kvM728x+9i4f1F7GqmdS9E6dsr/ukjq5hzY11cs5r2sn1vMd199Z0aOtdcmSH&#10;vK6R3QT0NhrNkXik1vMumssrhLAWVzSpK7HnTsUyuszxSEVjFM068PWQ79yZHD2+jQQ0jR87OCKV&#10;bK4c2157SW/AvO721ue2Pj/Oj/Pj/Nh5cG/9WNv6Uts6p1IDP2sFdhQNuxqI1wPhG/0KkYYeoum8&#10;DX48+sbxsJaTiZKOST2iuRaLoK3bvCZ4G9ADvqntdR/TDSmdl2Ber7e1J7UYfcy2vv/0heRyCWjO&#10;DOh2Dt7cW9P75JjuvUSo5ww/ZZtsztJeZslozraxpm+irfkdGpM6oy9hDVO07NQkzhn5Dnm+pkk/&#10;42cIc9lSxxk/ZDNvWM8ALC+thDWPJ2I9byDXTh3vtz639flxfpwf58fKI+6t523Ng43HxIzjrEYO&#10;JjeleBAkb++bgBvrPFtGx6SuDp+1WcyvqtYfW41vKHP4yft5Hz2H4IMv85a6dSFfi4OUvBbj0s9s&#10;WFjTK9vrpqQdZHR0Deu0sY7zgJc5nRc4sLdmUvucsLAegUpOfqJtHfK60HbzCiWsIx7Ncd7BYnpK&#10;fAJmgRntNEeawjsVy+hd0JSapOJTkajNs5vE+Sjp+2hSJyymbfC5WDKacLaYjshJSKdutaodhLX+&#10;29HlR+f7rc+P8+P8OD+OPNjWC3trHg/JtUeIOanAmIbXgxkq1fvNIMXckFKbSR2Oa0b35FdxXZjX&#10;4lFM9/BacFiHe2siDd2AtwQ9oG6vTwjrhtDWjvb0ZlgLbTqv4Hvrpy8ePEUoe0BHbEtN8wj5rJjb&#10;6ON+IZ395EXJ68ORrXHMjJ55iVDPvqumpbcmLrvqiWPqrcEvmRpluW3mdfQaCNxvyMjlam6psy2m&#10;1yyvOt5vzb01Tv7jK3oXuYLB8k1qW9957Z3z3vr8OD/Oj/Nj57HW1jzoHuMBV4z4S45peAQEbu9X&#10;Sbjf+ovn78JxJ33MUtXV+q1az18jvIXntW6vzRup3VyjXZqwFl+aU1hHl6SO3t5eNxndgIyOrmG9&#10;d781N9an7K39v2WUsGZeTwobNRzCmq4glMlgV10+JWhSa087ktcaytfcXnNwH6a29RjJ5d7baBOf&#10;gLTyLuhLOoJCfcXwjxh6iZTXxZLL+qlAOa7R7CtqBa+0OSKgjxeTOsKwNtq99bmtz4/z4/w4P3Ye&#10;R/bW+zQBpwlIX5MmOr9h3pVQNjSaacSxGZXsMU1iUscjce5fF0ziPAUxrT8MInh1ex3xq7aBt7Uk&#10;dQRvCXoHz+txWAPP6G1CWBOUtDonNUFSH69qp9lbt3nNXXWcG0tY05LRms4zS0nLrCGe5mvl9Sis&#10;j+U16opOMa2llebWmmVo6G6O7rp5SHwaZzOSUWchz1MT7d0h8VP9fE2TfjYjl8X88fLGOlpjetXo&#10;adtV85xzLsM2ctXCnO+3Pv+ekPPj/Dg/zo/9x15b88MaW0MYao21/zCLYxEeoU9PeAs0a3OExOPd&#10;LJvpDdeMrkktX1iPjx2eY6QZ3xyDur66SXCPLd9cYjpZ8zrbLofRXKldUl7jzaCO8yiy096aHm6v&#10;m4CegYyODmFN5721Ou6tj3T2py/q/dZM6gJquCR1xLbUaGLiYS0fopKHMKzj7K68aIr5NGIxHwJd&#10;JWZJBzSv7bgntXFkDum8TXymxGIDarKZpS+72ZGEXSI+k7O7Jx7fnqPjcUN+SN9Sy6wr6jqX40K7&#10;vWZSe1hfE1xZvbjnvfX5cX6cH+fHscfC3jqVVk+TawUmHXxNPCWPwWzdnN+Ncxl8holWckM8yLnx&#10;QcKf7sRXHc8DnNDClrAmclC8j1/BGbGqHXlLxJgehHXE89qS2sPau/kQmtSky+uOk1fX47ZGSTOv&#10;1Ujnbae8xsFBRrcuG+vgJpRPQ1t5a3ttGT1zqeoQ0zNrli07RPMMPmdqJOa2t9Gu3cXz91VYMhoz&#10;fxh3fAk8UvO6s8S0nc/OONXZu8h1DMZ59r21/L2M5/utz4/z4/w4P/YeJ++tGWedUXsYGh+iT0m4&#10;EkuU80EzqRdthW0ZTfB91r2G/mzySqPnZ8OMp0lP5711dNhbR1f82vU0SW2UjTU931sTD2txv7du&#10;unkXxLT4EkY6x7AueV0iG1V96t769nRvLWhYRwYx3SGV7DCje5rIxiC+mbYGSOQV0FJjI50ziGnp&#10;YwcpdpI1kVeQWNwFrRm9jpbuIfglQ69Tv8p/Evv55cyIZVGNI21Sy8ZanjNHzq36uoS2Pu+tz4/z&#10;4/w4P1Yem22dYisSs4yV1oGMuybIxy1KkiYfQdJZibOWdOevEMrr4BvSx/HXMoLnxFzW1QEehO0E&#10;8irEizLAr2lPTeoOeXvshHXEI7tyA9trD+u8q+5BMdOLTNtaM5pJ3YR1yusmsj2g8bQQ0DO32+um&#10;kk/ixfbGOs6bfgGDuqtGH9t91for3iYBve0uo0k8ztksNz8wQNt5ahLnGU3yupunbROf333ti24W&#10;f/KYluNu+9pgvAQc37CeTzVOb5kJjxwCVxbnXNv6/Pcynh/nx/lxfqw+5m3NoZYWYIo1LsSYY9ud&#10;RhORQozODZM8I44xiLuZxNliOs6oaoZ19WWaU0yvmMS5MHxdhf7MdEltlvNve2tei/H2mhb8ajY0&#10;Pe2gp8V4e8yc8LAW+/b6i66YF0FMF2tYR4/yGq0cvc/W3jrkdUGOxJLeRorZM3o2y9Nkae10rXwI&#10;+3L08RD0Uz9j2OSF7q31FhHUm4MgiyZrc8nonvgpzm6BxSn1+XNLfBUWykT21uWVahzbZxdmP7f4&#10;0OdD4ELDONXn+63Pj/Pj/Dg/Dj0mbZ0aK+IpNsKj7ZqwJg3vTp9PokbzaaCkHZQxXaM5zo1JnPeI&#10;r5QvfIi1dYNHdntWgV+jlniJSYzpHmnoaUz3eF4bDOvT87o4bK8THtYExUwvstXWcWOtuZxmb2jQ&#10;bK8F/fsa85baY3rLIZRPg99Bts6e0d7QK85wey15rWFtN4fgoOXyDTlmdNlPzyw1OfRPg7qNzlvq&#10;MfbT5o11bzxt23rG0izGySxeRK5jMM5/uN/67vl+6/Pj/Dg/zo/dx6itAUqoZhZgfjXOeLqdAEpR&#10;rDno1nzMPgKCuPfp1Lbm3nrP09Sm92hee0OKaVL31macUrOd5HiNknmXvF9Z0sS0oXdab911PU1t&#10;z2v62nld9tbd9nrnthB6m8221tV1INfzApLLpN9Y21zCOpBb+QTwHQTUEnK5h8fhIyCvtYMbkGXR&#10;5NRZ21oCOiK5OfHPMcxonWM0b5nMZj+Z16G93/r89zKeH+fH+XF+7Dy6tn7f66pBU2wbJNrJlGos&#10;vjZtHJ8AKnkRFDN9KKDX8fPjSENvoElNulNNeL3itcuXOyZ1j+d1reddaljHvD4Z21sTvSHES3oI&#10;opneZaetgVYyw7r3HP3C0d46J3VvpcvlbeLzOZuRxTGmZx5h91uHWfNaC0zN+Ubs31nm0Q5bOrIx&#10;mc0/G9RN9ie805rz6H5rfKqZd40zlowTmH0IXOK6t76j91uf99bnx/lxfpwfe4/c1u9yb63BVBqr&#10;mMQ547l2CIQjrb1YZg9Kn/dACs98Y8SYNnRLTfDHzTwI7jjPCWemOjJI6mg9yZjDCY9XKjlvr99P&#10;Je2M9tb0Hh7W6isJa+KtfDy12711LOkGFHP0Ftv3W0c0pkkI6AXyljrOiGlSkzreex1y+TTwHQQ0&#10;Uwzo2TwnRbbkL0GQNbObnDK/4Bzy+pJ5TSQ9y/BzSvzhLZRJP7tJnCPhHOJDnw+BiyvD+X7r8+P8&#10;OD/Oj4OP7b21x9YeyLJT0P6r4Xg9kL/0KwGVfAj8MDLA/PHWYnobO0te0kNCWDvNaVfiVeNstksf&#10;k3qGp3Zt6F1qVTtdNK/CjbXlteIxPaMt6RGrbU00l4/k9XR7XZJ64JrXpIvmGS/uTIxy6rfUa5Ft&#10;G+tsLWAm3U2a22uzpKQEaNxe0zw+9c8yaF8Z8sY6Gi/hqHH2zDiN2bvgghbLb4OJfy/j+X7r8+P8&#10;OD/Oj5VHaes3uLd+aXvrgUc0WbYPO0+NTIw+GYTvzNcltvIqntQlrxufHNk8S9O8xlmdO5950F87&#10;c9le46vQzQfuuqb3sL31F3lvHb2PBLTZw9q31xiamI6gm+kxl+ZjbQ00mo9vr9HNks7DyNaG7pI6&#10;0mX0Nk1ev+jD+gg1qeMsBdyARIs+HW6vYUEiMhfqvwTwFbkFTWSzHzlCPocn0d5vfW7r8+P8OD/O&#10;j51H2Fu/rfeE2N5aA0u8B1LsBBCI6DyrxmuAAqa/CSSaj8LUVuRHPTWsIzh7RNK5R2NaT+8AnHw6&#10;w+toZl5Pw7qnpHbO6C08rCO1nhfxvK4b651brp2U1B0ntDXD+tj2Osd0b23o3oEuoK80nWlmNGnC&#10;2hzzehrZn8eZGU1qUpfjmtdSY2yya1oCGrOac2MZmiT9+WL3futoPG3fOHU6izl3JnF2cBH7I/F+&#10;a/l7Gc9tfX6cH+fH+bH3+OSjP+be+sL21tLWGlhM5xltkKlbYsbpjDRMbqpxGZRu71dOqeRJZDOj&#10;O+PHm/k0vtKGjq7glEaTMvsVofNVy1dT/vp0FLA5lHSYS1LDmsvVG5SNdXtnCCo5egtN6rC3bsI6&#10;ugXdHD3mhL01aNN5jZDXw8guaEkPKfU8JuS1B3eLZvF10LwOSBk3INSiSZy34MaaOfgCJjoLkp4p&#10;WOv884hUcnkVPguSucF78Iz5fAK4uDLk+61/eP49IefH+XF+nB97j9sft3trDawV2GRLhKRDHWJI&#10;sXgQZC79akH+XgsNaDEpM354+mTQ0+OwJji99Jx4aTrkyoawJpMdtuc10bmJ6Qataqe29X5Sz6ip&#10;jWJe3VuDNqkD31xbn7K9Dtylxxkdt9eN8SXVOZQn2PaaT96woU3GMrsR1/utZ455+nMGN9M6o4N7&#10;41PHjJOms5iz+hC4oHS531r+Xsbz3vr8OD/Oj/Nj5fHJR398f7S33sMibAYDrjPSEEMqxWXQu72P&#10;8VXnnnD8nd7azczuiRnlU+Np8nKuGdlNXtfIxuntXWiuSCZe0+HeOtiTemQJ6C6pC01Y17xGH0fv&#10;U5M63nWNaN7aWxPUc3TPKW0N2m5eQxpaMrrZXms9b4Z1xKu6wSNbV9TRCS3jQzQxHeeKBHEEuRZN&#10;4rxKueu62EGM/rwjfTxEc5npvE536o5T9tbvnO+3Pj/Oj/Pj/Fh7hP+W8e0rbWsNrG1YYzs0MadR&#10;SJ8M6pY+BdStOxKOM6BJnO2IxHHNaBKPDB3QsBZn8mvch2FNLKl7cKrpEX5dZnwpVW1767C97vCk&#10;znRJnZjlNan1fAzENEExb4V1pElq52hbv6RP+G0hZX5ZkjpauznMdyd5ze21Z/TI/KxYY5qeEhp6&#10;fr+1zep2LnzOffMorHuTOnMnzUDsZ5R0nDWyH9XgboL1ZxPeb21zuLkFLy1YXiPmZDKa5SzVczXw&#10;IXBB6+8JufPw1kd3X3/nE/ufjvPj/Dg/zo/zY/K4/fH3Htx9XffWck/IQlvzCbXDGmK6qZGDGNwn&#10;gK6Nbom5HAN60+/sGnH8tTSxWft4aJJn/fIwT1zzWubwkreIbc28rsZJnrnQXKMRDOuN7bUilTyw&#10;1DMbOie1HGmTus1rVHL0PtxeX33yhbRyDOv9yEZD0y0n3W/NvA65fBqI7CeI6dH2mkzympQVtSX1&#10;aPaAxoc+D9BWXiTE9AQpZgfRFk3i3IJWlkHTUJK6wFliegba9OcOlHF0BS+WXoNnzOfT0b31h589&#10;fe/Oozc/Ov8OvvPj/Dg/zo/9x6cff+/+3deePLyFto57a8mp2tMNscMSTboVUIT0CaB06X20VpnO&#10;4zmjAZ1mOKGRLSZysAb0SdQ/EbR5nV/4FK9qx8Ka4FQ3s12FAX7hGsre2khJPczrEZOw7rGwJmhl&#10;epVLPB8N7Xg9b4U1QUnTDdbWD55ZMa/h2+uumBfh17Y7bO3mYG6v7U7rzh7TJanlCB221+SEvNaD&#10;/FQ0G1rm7HBcK42tNjbCcct4muRysByvRzSm6QFerj9T4CWIuZ/uj+zeb03iXChnLHkP/Zs15WrW&#10;gzpffvLw+QefPUFbn/fW58f5cX6cHysP3VvzfuvdvTU/5W5hqwUjBDE0XoSh2VhAjx41sW30xOGz&#10;JaPD7P5aEzm6Bd9kx5rUaZZXx7yOLqdigHzhMK8vzSmsowvN9XKapJ7srUd5Hc2YDh7lNZq4t4Bi&#10;jm4Jd1q7S16jlXtvkaq6+f3WaOsT8jrl8lH45TWvJZcHVoZ5ncM6glyO8xLazUP4qcY7SEM7iLbe&#10;gVkgqpHLGCSadV4FqfqzDCo5ugUvmV6jOW9HkX8jEuRyfyxt/fRd2VvfO7f1+XF+nB/nx+7jU23r&#10;z7WtF+635mdrijV4rmXaNDyC9LGDEo0+DhI5esrXms4zUMb0MfCH0iTOhrxe9Rbe0w2e18OYnhEv&#10;H4l57WhPd2FNQlJHPKmdUtUNKGO6gmKmt2jDOtI29AYpr3HkxafW1vf32/olahiDmvNJ22vbWNdZ&#10;6lnzGpWs1nTuvZfXxQhlJnX0EtrNI/ipaAloznV7jfaVqva5s5TcOLW5mb7SNMyzDGIeZzeH45z3&#10;8aj9qaGbacKfBy+nm3NY02Q0l7M09Ta4KAF5n5S9tdwTct5bnx/nx/lxfqw8uLd+8vDW8yfvvLh4&#10;D+kc7wYpM5JrK6yZaI01BOlDoJurUZzb3gOhPPOpjCI7WsAf0cxDk3rvtVhfV3V3ZtjWvS2s6ZTX&#10;88hurhrpq7pY3www85qzFHPngvS0+ssU0xGUcbQldXRL2FijqhnW3W0hNIlzRTI6mFUtXJW25t76&#10;0Oq65DWR2ep5EctrMULZiBmtMxmHtaL1PMSjOc77aDrP0IxeA9WbzMjGzKQmcQ5oGqKJZVA4u08H&#10;CfvTBWUc5zH1hR+mOZM9TVLHD/HZjx8+1/utH7750b3Xzvdbnx/nx/lxfuw9bn/0x01bR0Jno7ro&#10;libUCqhA+gQYkVLPoDboiSCI6Rvg61LVPZLLu/BH8qGFec1XXc9APjlCk9Qpr4t3wzqSLmgI64gm&#10;NdGG7mM6zgXmdYjpGRbWkdrTE9jWzjyvt2BYx7xObc3ttUYz0znZAnrbsZ4noIw/e/JSLP85ozhv&#10;rA9vr3NSEx5svEqO6WIeF2uKLbgmdTbyERk3tSQgOnhqreToU/DAndE8P9I8cwW8NHG+u7o3njb2&#10;nHhuy9kbgCcE+GG0XPfz/dbnx/lxfpwfRx+8J8TbOt4TshjW0QX0X/QhLCtLYpqPgxSOPpGvu4bu&#10;QStvW8CPse1EPA9inhk7PzWmW1tYn7q9lqFLaqJ7a1rfFdWjyC4c31vTgqZzKulEviEkWos5egvp&#10;6aat+711RHN5hxLWsr22+z2WQRmHvJYP453WntSo5xVKVTfUYl6nhHUkHtR0Pk5IQGLZh3wUcx7T&#10;1u3PNZLRMbiLK3jJ9AQ5eziT2sTR+qkKjhxBLu7HDy/0fmvZW79+3lufH+fH+XF+7D2atkYwIZ4c&#10;/dDzekystAAq8ARKPp6e1KRN5Bvkay3mXaSYG/CD9Z7j5yGeGVgzOuJ5XfHI3g1rwusoDj3d4Hld&#10;0J6eh3VEIttiuseTmm5JSd3BjTXRmCYo5v2wjtS2bu63JnFmXncuW+rkNq8lmrPjcaGENb2zsc6p&#10;LXMhznefvCxJHX0KOaaLebxas6xE81GjCBGRktSz7XVNTAnHzmQ2/wwhryVQk3pve82zJCblvMH1&#10;TOIS2HPkS5rjdo2MGNxpxhU/763Pj/Pj/Dg/jj422ppJrbNGVRNhO2FNL2LheI2NNao3msT5Bvi6&#10;C+gZ6ObqS5tTUvceEM9GOEvjsFbr7SJ4GsOaTnlNj6jXNPR0Bn0cwnpte82NdXQGcdxb0G6u7olV&#10;zbAuRivHvN6PbKlq8OLTL5q9dUxqx5OacIYJYjoc17DOeR1BATdHFM/rl/d0e10rmTFd5np8n5jX&#10;JEXzOprUEQ01oYQ1Gc0efyTOTSxKR2pKlqSuHpEi9eeRGtYFzPWE7MKzB4+Q838Yi2yc848fnn+/&#10;9flxfpwf58eBx6ytNawFdhWSqyeWWQYJeBQPykNJHUH+0q+Er0M6ryPdrNQZP2Qz288/hmdDw5qg&#10;m4ekvP6qCesVUkZPCXlNtKcnYQ3Q0/OwjlhSx1kDOvW0E6u6QWOapIDeQTfWg7310DGps5HRvfe3&#10;18Fpb0379loquZhHokNJD3kJax97ZLuPkcO6mMe1xoLZZ1NL/G0Y3Vz31txnV2uV6mx53fub4+Pu&#10;yCH0VYw9ZvO81TNsfSw24pxgTCfjWp/31ufH+XF+nB9HH/O9NQdzk9TzsEYlR++CcIy2lDwCwjf6&#10;lfN1ruddUM9ibq+LU1hHj4hnRpySmizvrefgmn4VGnoIYroYJa1hPdxb085+XntSRwua0amq453W&#10;PUhqWot5Na9fXN3mxlrautlbk8HchXVBM3qGNnQDyniE7K3xJbQndTXZT+qI5zU5fXsNSl57ZLfU&#10;yOMcHY4n9HhjzegZEqAK5+ifM/Bi43wMP2MjNJRPQy5u+f3W5/utz4/z4/w4P5Yem/dbW1E1eFgj&#10;xaTGQp/lbl6kRuRx2vB9pXydo/koHtm7MT1jEtYjmu31GnJl87XuKetqTeroGNMZrq4X9tb0mJTX&#10;SkzqSFlaO21Jj+HSWvO67K2fvoi76t45r1HAadaYjrNsrxHNjOmR+VmxhrV8VbF8+d3Pr6SP45Z6&#10;5hZJ6jiHRL5mXgPdcVpec9Ys84A+aMnBoVHMZYfNsMZB314Hk5X51bK7yZaff9f22pXtWV3PpJTx&#10;YDZ4pYy0q47GJb79+FLb+ry3Pj/Oj/Pj/Fh97O6teVsIN5pw3FjnsEYlR2+hW2oayUifAHo3eouv&#10;uzk6Hg/z2/5hmd/+Wvo4RvZsDpT7rcU3sb3+usnoFlwXdd5hr+yt9aLvg5jGe6NsrKPTxtqT2sM6&#10;egRyOdqSOloIv9k6goyODmFNb+F763S/tdSzZ/QIjeaWssOWGh6iAS19TPq8LnCWsL6HryJllkqO&#10;GT1O6i1iIl8HTWqytb32eRCFK3OxxnEPj7t/LsELpEmct8jnZ4iG8lEsvvEvM+V+6/Pvtz4/zo/z&#10;4/xYeqzvrZuw7mA3+7ACYtF+o/NxvHr32Qzo7dmSuvHhvA5YZBO8kHlMD9kL64yG9VfpMo3BxeW/&#10;Pi1iq2sPa/Z0CGviYU0QzfQcS+oeC2uZa0/POBTW6GmH22vfW8831oVY1aBsr3nc3aIZzZjuzc9q&#10;WOsza1JnSyL3G+voFm6vzde537oHEVb8EjXGJlOzz6aW+DtmfH+xbayjB5FN/xyAFzWzIP9SUWcb&#10;fG7MJu5M4uwBHeZkXNPz/dbnx/lxfpwfRx+7e2smV2NSmsysldbUc4tuqa+zsUbdRrcwi5f99iEj&#10;nX8iZcyAXncLfvjoY5F99R7zeiuyJak9rMVyztUe0wN4TRfQvTX/Dw0EdMnrGNmTtgYIaHoEurm3&#10;oEkd8vpFG9MNSGpa63knr2tYD/fW2zCpR/BTtacbJJqn8LONu7w+ZXud8hr2OL5xbGOtNiTUso8e&#10;dyvzmO79cwNeIH2McGaQxRwcDeXTkJtwzvdbnx/nx/lxfhx6TNraXWF4aUbrrEFWPmSfSTdvoDFd&#10;w7qtxn3QuPQWmsLVJM4ZjebWb2tMt3Y0mmegmOl96vZ6mf2w7pFTXQJ6m3C5VxhvrzfbGpSSHmIx&#10;PaS2dS7pIZrUntdbeFtLWMe99YNnXzQlDeLemnNOasKDjaeUpCYe0/JVMrdOkS2V3G+so1uGeX3K&#10;9hrt1bg5DhB80ZJ6a/NRS5jG7fXSJjvON0O8x3rxfus4Nxb4GldmdT2HPP/R/Gy5NIHp9hrX8Xy/&#10;9flxfpwf58fRx6itQQ1ryehgUmoM6YYPbd6mCevjeY0+jq4giFdckIDWXLY5Wo8b/ez+iWZ02WHH&#10;pI7zyPiDxPhQXlT04vYaVb2V13JFaG6sbdYzX10un2HXNHsXvlX4L2M1r8XTqgYIaHoEorm3oD1t&#10;bhp6BIpZhhLWO3kdw1ocfk/IF8O87ilJHeHBGtDbaE83aEATxnSc3affe40vNDyLrwNqrJ/9fmsJ&#10;PnL92U3KrK0MJEx/HsELcfuRffwM0CM0lE8k3G/9SPbW757b+vw4P86P82PnceeT7z289/poby00&#10;yTWCcVbRdGtB4RUjEDGkXlxGKrlBszjNmyCOfeDMYQkkdYMW8y4lrI0wa1jD3SudwrYeh3UPTjVt&#10;F6L2dMSvpl/rRezmECGF9UZbO6Wnh1hSN3yZAnqHsrR22qQmHtak2Vu/XM9rZ5TXS5Edkjqbn2qd&#10;Iltaud9Yt5GtT2tNmMI3sr1+2fqJ3CGNYWiJv+va7sCOtsgebK9/RsGP3Zr3WEeTzbPRnmH2sZrE&#10;uZB21dG4pvF+a7T1j85tfX6cH+fH+bH3GLU1kLyOseXOMMvGYe0fMuzUqENzk4yboJurEcTbzqCJ&#10;Zz4dVnX0Hp7UavwAIaxhvDR6Gw9rz+voipx82u63pvUq8KK4Db+mfq0X4b+MlbAuea1uYpognaNH&#10;IKPplpeXH3+5d6c1QUzTIazpaVWD9n5rhvU12nopqSPa0w0a0D14ckZaeXVjHfG8FpjL1wFNRhck&#10;r2npP4cf3rgrL+GwyY7WTpX+tvlnBLyE6GOk194SLsdReL/1xYf3n71399HbH99/4/3b9j8d58f5&#10;cX6cH+fH5HHv9g8effajp4/evHw63ltvI7k2CmtHM1ooc9uLe6CY6RZN5HXQxPQNwKV1BNFMH0Hb&#10;mnmt5Bc+xsOapKSe0V6FmtRNWNs1LV6k3nUtG2v6leytldTQ24S2bsOaxLAmzOt2by15/TQE9Gwu&#10;aCgzrKP3yUmdLZ/VjJ5bWnm2va7ZrU8bW4ih3IPeOuIa1nee6Kw7bAm+m/dge52Mp819dKs9u6/6&#10;m77fujNOcjOL9XLEuWymZ3PeWz+6/PD+0w/uff72J/dvfXjX/qfj/Dg/zo/z4/yYPO7fee3x/R8/&#10;e/wW2vrlc9tbfzXaW49glllbRzyss1GHGFIsboKGrkYczzwCEdz7ZmiSOs7uPRDT1fIq1rbXTVuD&#10;tqQdnOpoyehkDWt8Nl7QdMXhLfStwn8Zk6Qu1n83a0u6AQEdnUFARycW99YESc17r7Wko41a1ZrU&#10;9GBvbXndNfQGYW+9GtaktHWf1yPwfFJmqeSa0XluGYR1D+pqAxQYTeYzwprgQ41dosGXfCPHicxI&#10;ZzKbW1i6P0XwY8d5H3ulxSTO4UKsEfMa3+rqk0fPP35w8cG9J+98KreFvPH+7dfe/uj7t977ox+9&#10;/Yevv/UHr70Z+f0f3mrgQX72DwtxnnNrZOGPXi1vFCuv3/qj12GZ/1jt8x9H7/Dj4sr3isn3f/SG&#10;z5kfwd//kQywPg1HKt8P/ECe8GNYBh78Ufjsj/kpPE3nH8PCD4/xejGp82vZI14rvlHeqH4dJj/+&#10;oc4/FGQuxDny4x/oAFd+lGcS5x+9gQtCb/C9H6vJj8f8cfEWb9jwR+CNo9yq8606/+EtfCjuuNUd&#10;eeMPhFuFN/7gzVsGPqzzG7+v/Odv3vp9gpm8WQbOhX9RvMjvvXWM7y5xq7MfL7ztvMHhn5N33vzu&#10;u2999/23/8VH7/3+7Y/++N7tHzy89/rnD29dfP721bN3Xz7nXyCyvrduk5pot2lPX73/td2KQNpS&#10;XEDq2UGJ0su0WXxTeFJHEM30KvgJmddrq+umqp3a0w1yCfzkG+XqWF5311TwN8AOmtdiWVfbxnpl&#10;ae2EpI60SQ2+vPoEYX3olmugMU1qUju1rWNeh7aue+uDeS3P1FaOeb0a2fO8vvb2uqJPG7tyR43A&#10;ihl9qvX78LupawK+Ku9ur/fxzD2Zxe31wP391oPX2FpOrPlqPOvlKMjxDePa3X58efvRpf3njHcf&#10;vXP74a2P7iKvX3/3kx++/dEP3vrgB29+gM7+/q331e997413Izz4/TfFPxj5BwO/K34z+YcD41My&#10;Y1jhtbHfgQuc33ntrZnxhE0n3p759WQcFO/yo7ff+dHbb/9Y/SMeCf4xDspnzQSf4pP9yJA3Rh7x&#10;1sy3ZBi78ObclTdHfvPtW+5bPr9D48Pkt6rfGPmNt6b+Mf02/A5m4e09y9Uwb/D63M5rI7e8M3LL&#10;u/APdc5+F4P5XfEPzPIEt/Lu0N/P/j78XvZ7xe++87133/ljmd/9Ho0P5cjI773zR9lbvC/+Q/f7&#10;4l3+oFj44F3zB8f9YfaH7/y++F3495HUH7//B5988Ieffvw9hPWDu689fvDG00dvPn/y9ouL98Le&#10;OnkEm8ydYEzDHtYnb6w1N6VBe49A9fa+eWJPN6CYo8fgBzMf2143SU1Qz3QFp3pgveu621trXgO7&#10;ss3V36LurcP2Wm8LaQJ6BjKazqCko0tba1hzb330ruuwvR5VtbO9tya5oTdgXqOnj+2tSWlrwNk9&#10;As8nZZZKjjHdhnWklvQGqGEPZRLneMQ9x7bXziwTr2sS54r+oaGhTwCxe7PIj6rEeRV/aaPZT36c&#10;CyWj5SrH40Q+q7eFPP/owbMP733+/r3H73768K2PP3sThf3Bpz9+7xPwo3crr7/zcfywwqep5aui&#10;SZwTH9NvmPGhgflkbhVnPiom4cj7eqTzm+8v8mGx8Fb0Bx8ZeqRFPgWTMr//gaEfvl2Isx3Rp8n8&#10;IT7UAeZsFt4p3uP9TD3ybvYe763wXuXdKR/N/dE7wofvvK8D/L7OyfH4R2/P+KDAOR7xq7fOh2Pe&#10;XOYW+WiLN4o3+DH98So/+vhj+kfmj3/0CfhIPeB15+OPXiOfAB7kbPyweJEfLPP9yO3iMR/D37v9&#10;8fcGLiCd6YY7nwio6vt3Xnt473WGdVhaazMpHltzGGTW0z0Ia8QczKHJxAWkofdiuqft4FeEx/SM&#10;FNPb4MemZXUt7k5FJVa1Y0nd42Gd6ZM6wqvv74R9Sl4fCmsSkrqnhrW0NZK6EAN6m7K0ZlhbXqee&#10;btC8nu6tgXTz6r3Xw+31KqOwLvaMnlu6eby3fhln5JQHtH22m7m9plFafUbP7Rmd5k9577WG9au5&#10;A3u0sY7G05p54k9sFvJsg881kcO8Dn6Y3voTpnnuK844sX6cc7CGcojpT5/o/4egLmFtn7Xn2HzF&#10;7TXy+qPPniKv37vz6J3bD9755D4i++1P0Nn33vronvhjGYwwv63zht823239sc3v6Nxajq/ybvQn&#10;8J1mfhf+RB1nMw6a3+tm2Ejzp9386fvBH9y+8/7tO9Hvy6eE9z65LUf0OR/cLv40ze9/cvtD+fDT&#10;5E/N+NBMZL7d+yMzPlR3s3H7Ex06y/FdPu5md8vHrT/KVu7gUz63/mTNnwz8ofgOXLk9Ni6CDApn&#10;vSxT3pdLVy2XGjMG5/ad93Rwt9ypfrf43WjhbhnuvJMsx2F8+M7d6rfvyhPgt6OFu0O/VfyW+172&#10;PfOb4rtqmd8U37l1984tGB9+dvdNm403srf4TPxj+LPqDX4Uff8uhh/dlw9lxmBwFr9e/PrQD+C7&#10;6juvwQ/uwgZ6Gjz67EeP7//484e3GNb8rxjLDSHSSR5YIxhk7hYp6WIpOYk/fMiqa0txBEpaPNxY&#10;z0HvRr9ympIegmKmx+BHNXNvbbO80rDDjsSedvQMV1f05PeOe2u9ZM01Ffw9sAX/TayEtfkFivma&#10;91sT9DTdtjWKOXoDxPTwfusU08RvCOn21pO8XuWL0srX317P8aQm3VxKegPL6BXQW0xnEuc5jOk4&#10;h7wmjGzy+U0Z1dvMbrIyvyoQzQQ/ns9+JNIfqeBHjTMpt3/4LNSMFuJsR/i0Gt94goEj3F7r7wx5&#10;+uFnTz7QHfb7dx8d4oN7jz6A4+wmcU48LBY+vPfoQ/EpfJTnY3xW5491htd4UCx8cv+hc7vwCY4r&#10;fqTAI/AWn+5z/9MHap8fwMKdfT4rJnGu3N3nXvE+94S7xZs8rPNndb4j80P4js53PmtM9AnKp8WV&#10;+93sVvKFmvLJAzV5MObjZT4iD7f4cIEPDvJ+z6Mx7xXPeDfy2IZ3tnlsfvsIb0U+Lx7xZvEWTyq3&#10;epDUzx6/hap+/uSdq2fvlrC2ZvK02oNlNkcaDsF3KKyJlDRjml4DyUt/E8SG3qX2dAN+YHpAc06m&#10;N1sDFDPd4kmd0bxW23WMl9Xgm2EVvd9aO/vAzdYg93RDW9VO09AbaEwT2Vg7tapHNHvrhe31Fsjr&#10;uLe+/va64BkdjPYd2j5bd9ic8dnWaKxdo7TKZrr1HKbbxAw7MaKzZOJNerS9jsbTxiazuWLb64nH&#10;lGgeu73H2jbT28ZpLGYix3MrMR131b6xpvUJ6UjzWdlea2F/8vDiowfPPn7wDJ39Uc+D8ZGPR/44&#10;+Un1g6k/yf5EvM/tYDvyEP5cj4hvux9G42DypyN/yhlDme88Ak9gOfLwsR5/fEeP39Xj5G7wnYeP&#10;ORcezy3cG1l4HGbhkflx68/MeELnx+LPdP7s0cPqx40f6nHh/siFByNXHox9v/EDsfL52A/Fn438&#10;WfTD5HvZ98yf33vUGqc/Wa6GeYM7j5PlUsOkzJ9mVz5v59vZt6MLn2QrT8RP1MrHT8wf08KTzvX4&#10;R8UfuZ9mP6WffFj9OfyhOfMM/vwDEucZz8Tvu5+Jd3mPvpCh+InNwpPG7148eXfDz4uff/5O8TvR&#10;l08Fr+r4nzAyqtxzGGShpPPG2q3xR2v/dckYQEmLv5mN9U+6OTrw1nBu6nkIurm3xfTA4d7rdB78&#10;zDCvF+66lmjuXPC9NawXLl5Ns78H9vGNtfqrurc+sL0egao2+53WHtaLeY2kLn9Ho1irWtyUdKVs&#10;r3f21omLlTW2b69Poayuc1j3eGQH7tLluNZzAw82rqCraOJHpMM03dbCukcyeoaU4jwfr+sxXfi+&#10;epDOEfx40TP8/KTThZfgB/XqxH9dERdw+eiCB/Q+9f6Qx5efamTfPspj8ac0eZw94KJYuKPzHZtP&#10;527l2dxj7n2ugxpzw2dPLj574vaD5p77WzzNHvNgnyfJT2l8qC48LMQ583nxmEeFOGcer/NY/Ojx&#10;Ns86Cw91fvj5s4f05zt+IH4Gj3mSXQgXaod0zZ+OubfGXefZFncW+PTiGLcvLm43fn5x+zk94JNt&#10;LotlePbx82cfbXMp/hC+FC/yQeSqeMT7iYtg5cXF+y9o4z3hmTrApOa6WsNIwpp4Wm3CLBujMR0J&#10;CaiNOMfz+hDevqdwKKl9Zj2vY1U9BC+BTvjZqMzCmqCh6UpI6ha7WLyU7hZ/V2yhYf3V1Yf6qxv3&#10;k7onJHUk7K1LWDtNRs/QsBaTVNJDRvdbT7fXCGvaGrpusuPvw+Znr7W9VizQGdmoW09qmeV4ax5v&#10;jHpGB0tD695aZzkoc8hrzqiubfd5TZNyjzXp58Yaf5jFNlsyHnbIzZ3ZLDmLGZ/amNVkZc7E42ku&#10;f0Q9jpdf/aQzkTmdq964QMVysWyWSh5Y63lmQd45arldRCPb/GQwC0/K8PnVXZ0nvoTv6pytx5/w&#10;szbf01nMWWzEechn7fzc/BQfyix+asc5q/FhsXI/HOEsfioGD55d3n8mfqDzg2d6sMzFwsORyYNn&#10;FzpM/ehCLR9WCxfhyAWGZ3r8WT8/Dn50gU9hLr6os/HsqQ6d5bjwOfxMzTn484sn6ji7W5608+fZ&#10;yvMy+Nz68dOBH0c/HfiR+DlcwLnRQY0TX2a5CBj0SJ1xytUZuVDlCl/IEH3ffdG65bn4M50/4/xc&#10;PmxduFesXJYhcffSbMS5cgnfyb4DX418Zf5UfKmWueVF69tXz8EnmF/I/MmQF+KP3S/Eu3xEv5Sh&#10;Wrgsg80f6vyhzZf4MPmL7C+eSzcnd3wpvzFNwrr5ndZzPMXGIKZpokVY4i+XYocFJcoyeg4aN7ol&#10;5nIM6M5vrRhPjvNPrpjXMbK3ghv1HJ2SOtn21nQ9J3IC4956HNkpryWggwu8IUQvVryayfGdAI/R&#10;pKbxRvrqhbyRwt6axHlMl9Rksrfm7wnRYl4r7Lq3hr94MVlah/ut494aPb23tyZr22snFPMJfGFV&#10;3dDkNQkzalhMmNc1mOSzmsvjuRwx4gwk5k6EXyvxN0W+/9ghlLPJ1nEJ03YWtmc3WZlPBC/Q7UdG&#10;lLwm41mfY9RcjrMS51Xyu2ife0/t/4SJs8DZbVxF499Ida58dl0u7z+9ut96Fc1o8YOLq4cXV7By&#10;ifmheJVH+zwvHvO4mMQZ9dzNxc8LFxefPzfwoc+ZZ8VbPMnziKcrPK1+Aj8Vb3LZzJ+TZ5efP1PX&#10;mTSz8HgAzlP4EHMBF4Re5OHzcM0xk4vLBz4/l3mX+5HLQpwLny1w72qdK/iucVWGy7svru6+iDbu&#10;FG/xsoCkBi+v5L92IjzS8NL4ZI2Pi4UvCnHOfJTwFuF8qbGiViR3lrFm0sDaBvk1xpM6kOLP6cKa&#10;SE/vJXUEpbsPgpjEOYNoHqAxLe7Rku7zeger6iF4ObTBvObZQEk77ZlssLAm0tCW1APqhYtX1mfB&#10;3xVjPK/R1nVvTfxNuE99G2e+5K/e65bWpMvoKUt7a8/r7vdbz/fWxLfX3FVX28Z65OvnNSpEGtfs&#10;6bzuur3mJlvSamL5km2XVt6Fz9w0o3DZ0rJ9Rm85bayXjC8cmVvqufG0U+CLSi5b6uhyrg4YF2th&#10;Y72PvGc6j3lajUTuPQjrJxbT0SWsOVtYRy+CgGZSR2srp9kDGvXss8R0OcJZkvqZhjUt6ZT9TKxJ&#10;dfVQZkFSa8HazWMjjnUWOA/dxXRvC+uZPzejlXsXyox0zkYZM6Z7jwlJXcN6nNdtTJekDn5mtrCm&#10;a1hXo5ujJalrWNOa1M9w7t04xzhYjVOuTtj1fG7Gh9FoZbN2M70Bijnakjq6gG6mN0Ar0/f2I5th&#10;ba55jYDOeY1i7o10VmckqSWjxS8ua1U3be0foqpfSCvTi1heI52jK1c+IzjoGtO0BEqyxg130tEj&#10;ysaallqKddXB/PIsq6CkozX1xm3Nkk6zhnXxzWysh9ZonnmAZPTIOaxnbkE9iy/NKal7p3PiYR1d&#10;QUNXSzdPrPAaFeI1dQv+fmgJG+vkdFsIvY82tL6NDW6scZC/07r+ZusmrKM3GO2tw/Y6b6zp43tr&#10;Mt1ex+MS1jeR17qTzqBxmc6ymeacN9Zx5nOkeyr8MEWz9tYSEnAH4POHHiHff8coTk3h61i/Setv&#10;nsGfqy+wek45k/pfH+qZ0VnAiUIHm1nJSpxXwVuFPhn998NMl9TZFVQyfU0GMb0ASlrQpC7raotp&#10;6aaDeIiNiNUGj9G4q86gkjtrOtvSWkEu44hY5zmW0StoRkekmBfxvK4BvYptrJ/mpBYTJnWcPay1&#10;oTeQjJbLQpM4D+EVjhdcwrqASo7eRRo6ZvQorEnM6BmhnpewXTWRnk5h3bhm9AzfW3tSe0nHsPYj&#10;x8M6JXUb1i3a06O8pkO1sHJWYBjVnNqDTTZAYzpi5RdhTLOtfUY+Em3KFaSVd9Fo7tE4vgbIayls&#10;CegedDM9Rrq5AS+HHnL17k9sY01wDqNbpKGZ0dEN3YVTeGXjhbY3xjbcWJPwpopvxR3krTtCwjr0&#10;dEPT0Bvoxnp+QwjRjTVp2pp5HSN7FNzD7bXF9NifLeQ1OriZ3SGp0SXSwRLNxw1sbz3YXutn02zM&#10;5ni/9R4hBHszCmUeZPSGN9M5WW905hy/qtxjHY1P+fFunpnb6+3nuPHDN7NaXlSdubHWg/p6PZ23&#10;jIuSLE3cm+AK+twewdts7KeD4wI31mFGPYvb7TUqGZ/qLPVcXI6ghoPtCInzEG6mdTbziFu6+VmI&#10;7DTbUJJa7gOxXTVniSaZxWHWmGo31nGeGJWMYeiWx8/VnIsFOT4Ma7rkdberjp7uraWe6/Ya6ZyN&#10;Mk7WYt7Pa0/qYrQy85qzwi11DzfWMvveusvrGtM0ijmbGY0z1BqnH59S66wXCme0XBZ3Il1VBHQ2&#10;Wtms3TzMa3Rz9cbeOiR19JB7tO+tt0gbazXDOm+s4zzYW5Myy676Ui3dbPaMdpq29r21/FKC1NBD&#10;UNLiL8xdXnNjXa0NPUnqaN1Sz/fWaYctbRS8i0dYBRlNZ5B69BY/EVte+956D3Qz3YJ07l1AFkef&#10;iO+t/2Sc1DMLaOhqvISZCX/LtW6sN/OaFlDSYqnnzgFcl3j5lHhlUcy0XHF4TNlYf/WitrW+iwDe&#10;hPQ+2tDVBdleh711G9koZnoXhPWXUs+36TapyebemuSSnqPdPKTJa8PTeQXUcJxDXtdZKNEsxzET&#10;fDibU0LJHMzPmheRsDsMvqonH5fvnGc3yce1VhVJ4eyV4/3cEv4Im6OHx0mcB+gPb/YjBZ6TeN7K&#10;LK/aj8BEjwsY7CqDOJ+MdLMS5w18RR3nks5KnGtej/FuPhlNaoJ0DjEdsC11j2Q0sbwmJalXaUKs&#10;EEvN220LTeceVLIPnDloWBPGtBSzzQNqUtebQLbRmCYo4/2wnoBKPrS9to01QS7H2dbVw1kz2tra&#10;SUdwEeKWusw49/Vgj11nJrXPJIT1CpLREQR0dAHFTG/geb0I6pmuSEkzpkmf11rSG2hSD6q6R/fW&#10;qGSt6qW2BlLSjiX1FI3pCCqkzFIq0ayclNEzJKG8ojhPYIdNORTWXF2XOTTlDihmusUzOs6F1MfX&#10;B2HtbZ0jO2JJ3SMN3YAXRQ/AiRpST6Zjed31dEKvUbxwCq9vvNwlo2doXsewJvqm4ptwCcnoWtXG&#10;ly/Q0+WGkBFNQ2/geb21vfa8rm3NVbSFdfSI+jtDtJ7b7TXRTxV/Zpa8ZjT3JrPPqr9A9XpeizWX&#10;t13z2o0mnm6vaX1O9iGs/8Z4Ds7MXGY+poDe9SCgq/N+emJuqZM1jtM8ccnoA8aP7e6PmOXVHbZc&#10;BengZFzfkfdBH/duCdtrhHI2+ticNtaW140F1LBajpTZfAQUc7I2dLBurNuSBrKNjub2Gok0sGZU&#10;2VhHZxhfwSy1Dbcgl0f2jA7uNtY1rCdOu+rWJbJpzehiNHFyV8xjwsa67q25sY4egXpWc3u9v7dG&#10;K89ckhpny2ece5lby5luLlHCrmp3vzVCObnLaAfdXL15pzVaOXoDVHL05v3WaWPNWcO63VWHpI4b&#10;65F1V02jm9nWS4Utv0BX3WV0D3pajG7uXbGNtRrZMbKkSbAm9WhvHW1IG6nZSRvE/GKNGQw1t0Ze&#10;9Bi29U8srE/fWCOdexfQwdE3CZM6OiR17woauhovZ2aFG+toPXu99ZTSsplmQwcr8Upl+uuL9wPd&#10;0d1pLUldttd4U30lrYxB34prSEyrdUBSe1iP8xrFHL2B32kd9tZdXg/31g+Ry1LMvreeh3UmxHQP&#10;49sj20AoR1DA7p54HLPl8ibyHIIPG/txa6ZhbN0Y0nlb8AnwGvIND1hqVYJ43folcJwHJnHeZva1&#10;U+O0qPEqZiZ+RJFXDbfoZb0B+J6BF+HGWrmibXUtSa2WVq4xvU0XzUvcf/ZC6vnZC5lTWAvo5nFY&#10;90hGq6WkYd9bn4KHWC612GuYt9CA7kElRwc0oDciOyPdbGFd5zEhssWezkc5uLEm0tBC2FiTuqh2&#10;JKab1C4xbUmdkJj2q7GKX9tKDutdUl6TLqwJWpneRXp6K6lbbFcd6cK64GE9R2OaxHTepd4QIv+j&#10;vhPZUtIOApoeoSU958visr1mOisppnvQRiykXRBbYzSjI1Z7C7AXNRxjUJa5w5K6JyR1pG3iGwEx&#10;HSlVPQQvh65YWEfw0ugMTkVJ6h6evXgyjSapnXiNmitYrm+83FrPQ5qkHt8WcgBWtbU1wpp0t4JE&#10;mobeIm2su7Amw7018/rhxZdcSyOI3SWjbUhcSCtLPas5ly11a7K9vd70F5wloDWjCQ7KwOPdHG1h&#10;Xayp1G6vNYujr0uNv5SDu95J50OOGa0b6EFYh+ODfXZ4jkVwv8nm8UPGj7dtORsHf1sIz7lYr2Bn&#10;gkvj8xbI4t6kzmFjHe63RhOr4+xhzVm6mTNpj6OJGdY0ifMQjelLD2tdTuO4hLUblYzjKZ1ns7rZ&#10;VXe21OZslDlml1gXoVrJOFLnzi2I5pHRx4xpNTfWpIvpYVg/ZkZvud1YhxllnKytvB/Z3FLHGbms&#10;tnkEulmHtLGmNalbo5stpmXe3VjbjNMfLb/oWlJb52QjXNvncWN9zb31IKyfSyszqaPHcFetM4qZ&#10;3gUlrZ7fb52Nei55HSO7zEhqzCWsF/Oa917r3lrDWueNvEZJi5HOvTNoDnWHdEmyZk311t5aMkh+&#10;exo7yTzH86vCRHMX2HDuMbzTuji19QjUc3QFAR2dQQfTN08M63leI457C3ghdArrzgzrnNdyxjor&#10;ZWNNb++t6UK8vm7BYprkjXUKazPehBiq5X24gK6rY1ujnrO7tgboZnrGl5rU3f3W6ryrjq5t3VLq&#10;GTXs8xblN4doRhtNUvssH2olO2hfsj1HSx83xIOYyd6MQtJIqjV840j2JeKRfnaPkO8WTNaPa7Nq&#10;KK+ZhFkzOs3xyAT9Q6ezprOYxNfuZ0ORn7/Ms+OY68YaJ18ubkjq0/F6jvMc7qoN6WnDolnquSb1&#10;FmjlOusG2txh+2mJaVLC+hk+WzbW+iFamV4FAW3ozSFiZrTdb724w/YQy3XmM4YlNKOFOEs6mzdh&#10;UuuMdMaHNaMZze08RmO65nVBWvk4Uswxqed5Hckb6zDXdTWiOc4M60gIa7GBq2F7a/v3IL8+Pif8&#10;2goM6zDb+2UzrImFdc8orxdBJdOLWFJHwpa6cU7qEWVpvRjWxPJaormEdWzrLrWlpJ0uqSMW0zOk&#10;UWBBgyZndDtXpJOYUJ5Tc9hhCQ+1TKm9TZbDmqCe6QrSmR7R1vDN4m3tlJ4eYkkdwcsRE7w0OsOT&#10;Y6eoRc5ePJ+RYVhH4kUMxGstA98hQySmR+j7qnbzIgzr0tZlbz26IcRpSroHbR3zuqAN7TEdZ7jf&#10;W5NyiwgimNtrznPrvdc0YF4Hp+118Qnba+6tq/t7r2s071vu3s7zF/xQ44lZ5r4ZtP8OWoP4xm1d&#10;q9HMjXVn22SHOVuzOM548lHjh3H3R8zyMx+2nG29dtHhmh4DfTxzRTfTOqOD1XGue+vO0s1xluxG&#10;JUtMl6SGJZ01mtnW/KyTYzqFNUAfr7hFdtK0JnV2u7fmljpbgivOWme9S7W5t/CkLkYlx7BWT+63&#10;trBujT5Ou+ruSIlsugvrbm+9i22sOZddNW1hTY9APau3NtZlb12s6dx7lNc4o8klr5NxSbPlIosZ&#10;1sFo5egN0M3VIaaHYU3vglam7baQvchGSdMKN9bM6zas0c10yeuRkdQY1Gjlxbz2vbVtrD2vPabz&#10;h+hpMdI5egTqmQ4gRNLGmtasiWHd20Ae4Yj1k3sOY8sjTGCiuQvMuNp5Q/q9tRVkaUrvSwUNTaek&#10;ji4gfKPH/MmyhzRVDRDQ9Ai8nGgBLyc65bUdz6eluCDnrfXm3jpcoHrVMvEqm/29URnurUNYh401&#10;vY8ktRCTOrur6ugZbOub21sTredBTGdX+CUXltfEY5pOTDNaPEfDWi1NPCRl9J4ryOsvNL9eIdJ/&#10;LTh4BPkmN2ypWwnlkUmc8TPjqwJ60FLY52KyP/PHcJczMzQJs7wKmOBHshkFfCMgmulFNKzNCu+3&#10;tnRmMRM5MsefBhjW4pTUEankRbyh49wi6RzyGn0ULLnEdF5DE0zqrMziUG37hKSuRySabeC8jwY0&#10;UxtNPNpSj5I6EvK6OhTzISSa95K65dmlgIzuCbtqUmK6x5O6IEnNy6Kr6xTWPTWsW5jXiqTzXlgT&#10;aegGhrXPXT3vchP3W4/pYnpEWVovhjWRnvaknlHamnldyT3doD09QtJE1tXmQUanpI5YLXlCbcL8&#10;avFQK7DhJO926cNa8lEaWsqSQ8DCmiCd6RFtCjdsxDTxIxvEsCZIZ3qOlHRkcWNNNKB70iklMamd&#10;cI2EeBE70qX394nTJ3UkvMEsnVewjXXNa7VRq9qRdM4l3VPa2jfWRBva0V11pN1b5+11c+8157nD&#10;9vrBxZfoYwzDjXU0sVnTeduFmtfunYAeu2yso/EpKWy0VJvFN0iNwnE+kjLb88Ms5nzzRu9uzMn4&#10;lD9H+KIMMmsx47NT49tum69UZnzDNdu5hfUK6hF8qNa5XFmft0AW9yZ3/MYP20njHVVmPX5PZ30O&#10;PmsG+AdBjUTWWVPb0FmP87MCohmz2GbUcLGUsVmLOZrUGZXczOZ473XEk3prY00bNkeTZ1JhvNN6&#10;c2+9BZM6GGWcrN2srulcCDPDWo0mNmtAp3kjr2tSX6CMMVdrK3MekjbW9Kkb66ea19rTcWPNvObG&#10;Wma0slkzms5hXewba/D8inPNaxx5fike7K2Lxxvr52IGtM4tl1f4LOoZc83okdHKq3ldNtbRu5Se&#10;7u+3Jof21prU+hcxMqzvvOz+UsYR4731PLWtrZHOvQsoZvXh+63zrrq3FlLaW+s8grHlrjDR3AVm&#10;XE29hryxpks+lqz0xCygpOmVsKbH/MmVmrP4Te1pMee5E9rTbWEjoOkReF3V8vPbflpf4Ciy/bTI&#10;CSnOyNmrtr+RBx9qT+fI5tVprtqIdMXtvUFv3GkdwroYb0gM8rbc5ejemkg955iOeFizrXf21oG9&#10;vTXReh7EtJqkOd0cggF+WWYeN/doJQ/IYR3BlxCbpY+dQUwX2uNM6jiL2cGvFAnBATh+BPk+eb45&#10;o4NlVjhbUpeDQniOgybuiAfHs3yrdB6aWY3v3x5XyrraYjr4mlhG51lb2d+K9XimJLWF9Yt7pKSz&#10;hzU/XESjWSizRfM6qGd6jxLWPpNZRs+w20IMnVFtpxOSmnCGt+Cd1jYjpmVpXWJai3kjqSOS0Zf8&#10;EpSxfmhhXXl62R7pkJJ2kM7RPdrTZLq3xsELgZGNPg4b67i9Hua1wrC+QFvLVdIZZxpVrWEtH3pM&#10;82LKXGFeK2hlMYkx7aCqCZM6wqRujjQBvUBM521KWHeURXWgD2uiSR0pSX3i3nqe1I5FgBU25prU&#10;PRbTCU1qUm62LmFNBkkdZ00lzaY9PLxaWGwZabsFEIvo7JqPQ7QyLakjCGg6g+qlxyCRSZwZ1mXg&#10;zMGP4/ky1++Tk7oh9HSD53VFejqHdXMGHD1j4hHlrHpYdzSXqbmOGV5xu/r+PnGkp0dhTfDWOvHX&#10;8K1trB3/J6ghVnWBSU20pydhDfbb+jr3Xsv2Om2so+UJjUmIFWO2vba7rkfu0nnbo+01jSe8wh02&#10;7z/5IgTihjMSl8dsWXxDnn131NAjAAB+dUlEQVTPSIjmfeMbji1/1q7x5GRcsmB5jljLmMc3wEVv&#10;jwTjDXZXk5rWblY/w3vJttS+yfbP4m3fGZ8Spy11dI/1N5pYZg1rsbbytitI5N6kzpLOg731cGPd&#10;OwV3sYTYZG+9GNmaeDTKeGAtZnV/vzXRWZK621t3O+xRZF9YT2tYP3t6eQFj7rbXT2GE9ait0c2t&#10;Ec29SSjpsUtPa1JfyYcIa3wI170181rD+uKKcxvW3FhrN7OebW/ts4V13lvHWS5jCWsmtVg31gxr&#10;21irecTCWmetZ/HllbrEdDZaeTGv298QEj0CDR2tSR3vt65Jvby35v3W/D0hs4314Dh6Woxu3str&#10;FEAw0tlbIfU0kzo6UHfVtKZM9Sisk5FNGDSeuLHe31u3MNHcmnfRY4Yb6xla0jWvkc7RGVQv3cIs&#10;bhwymu6xzzY7bPuektHt9hrpHJ1BNLfWkg5hXdycBCfEdETOpNjCWmbp6RDZekUqftVGxCuuJe1V&#10;vbC3VvCGNMu7cY+vENMvPhZfmdP2Wv7RGEd2/acmMwzrlfutv3xxB6ztrRXkr7Od1wa/RO+91miO&#10;3kFz5BD4khaN41lMz9yENZG51PCrBdknzSruwfE15Pt8Iyaz+VTkPLRng97EwzrjfbyNXuVK/1m8&#10;zaKHIKyRyzpzGIA4ppdiegRyORpBPMvobSyjtyi7apqRbXPO6CNoTItZzCcQYpozBxxZRvNajRre&#10;iulqBW0dYGqjj/EpMVqZSe1oPbfopzhLSTuTsCbxQ8yG76oDltdpY61cyKfyQc/rS1lUI6OjQ1ir&#10;r7i31kunaGob+SJH0MoDfGMNkM4O2prEg2Q5rInn9SKW1D0W1i0lo0kT1gXdWB9aWgPp6XlSRxAB&#10;Yi6tay7UqpaD4cOS1B3hTmui9ey0Sa02rJk0pLbx8Kp4omUk79Zow3FIDOtIrmpHqneIhnKPB/QS&#10;IayJJXVP6ekh0tOO9HQMa6U5CZGQ1JF0bpuw7tsaxEvZwStuV7++T5DRBOk8SOqEvsHajB6CnmZe&#10;VySmI/ZPR4/3dKRra6EsrZnXgbKuPqGt5d5rRnMM6Fle88nFcu+1RnMyPsWSBpyjY7KMiE/g3PiL&#10;e/pNJJXagN72YG/t9gh+ZRzaZKMdfdYwPejby/OK43deBC92w/Kt9DXq9hovszE/2864TD7L96nb&#10;a7Pn8gb+BH0LoYaTSd1b6x56e8YbXo0PWw8iO5rYllqTOt5prbO2sh3h7AEdZ2RxMw/dxnTYUucj&#10;lte9R3trLjbRwTJriFVrMS+mNmp46lTPgAHdzbqfHu+th2GtAa0xbWZhq3WHrVtqiWyJaSZ119bl&#10;wyc66DOlpCWv6++0xnHNawQ05pDU2VecWy6u4LK3lh02ullimreIGNxb57DWgMZnJaDn1rAuLmHN&#10;IzLrxdSLrHtrcCnNrTvsuLF+HqraClttwW1chbY+bW/d3Gm9F9loaFrRjTVBRtPCKXtrtHK5LWS2&#10;vU60e2uSUxv/2x9nTYFiGWpMS1JoPTOsx3ntYS3m9pp5jbKZGp0klgDSXTV9aG/NOGusYUdv0eyt&#10;6TkSmjGpo0NSR1eQztECmhihHE2uOmfi3rqEdW8La3oEXo4aP6pY89rDWl/skHiu4IKcw2r+NfJ+&#10;W4j66xe8NAm/aoV4feMVt3/1Mg831qPIxhvsentr/LPApI5uif/s8B8l0lQ1QFJ3e2s65fXhvTVA&#10;9a6Q4rt8Vd5Yx3mKRskhNKkzNZoJ5wPm6jqBYvtmkEYUMJDZnLEqXZij5QaMrRkmnNNz3DeBv3y9&#10;LaTi58SfMABZrOjTDM6obbmmR8CbKs4jSkYPGB9HH6f7rQcZHeaMBnSdC2himsR5ixDTPczrMjOp&#10;O5BR0QNGxz2p1cgx8SE0o4WS1F1VryFJLTzTsG6TWqqaMU3iLPVsM8Pa0rkkdSS2teKdLUkd0XTu&#10;icc5wxtITKslo2tVFzys5UNJalAzOm6s/bjsrYUU041xPWUuC2yd/eaQ+p8wIqNx3Nraw7okdcTC&#10;WmemNtw19AbS03tJHak93WBhHWFY9yCmMzWsU0BvU/fWOamHpCAAHg2Od7bH9IyytNawjmjoaEx3&#10;1mZiNu3h4dUSi02RsFujhuMctia609o6J3UE1Uu3WFK3pG4+RMhrYkkdyT3dID0taFjDtq7WvM4v&#10;P8EzphndU86qhjXsG2vJ6/YaCc11HGFX398n+lbZ31gTfYO1GT0k7a0lrNUG/imgx/CfmvpPUE7q&#10;SFlaa1KTHNaH2lp/W0jAojkE9IC0tzYPt9fM6BkhYobwCUMX5JsgiLcDOjrkuM365dWkq7pXxdIm&#10;m3cny2xb3sbSrK/a8gM0Pg5ebGue6qPWpOZlGnoOExzt6zPeUX4kzmItZnXcWCcLqOGZGdNxHlgz&#10;uhxBExdLH5u1mHuPQTSPjErWjLaYDnPyIKzp6ca6zDmszU06T7iA9UZqmRuHXN7sbPkPFp/rllrD&#10;WjI6WbfUzy2vNabptLHOlruuaRZzcIZJXY2YfirNLTCsMTTWVt62UGJ6YE/qCDfWGtbmzb01Kjl5&#10;GNm4mBhkV82w1r213W9tYS0xHa3dnLfXWtLE21qS+krD+mr9thC0cvQuaOhoS+roktQn761HDI6j&#10;p8Xo5r28RgeIYxy4HSR1mWVoYpqkjTVKpXoU02ZEklgCKO6tpzCzYnVZnLkLzLjSeRMO3W+tGWp7&#10;ay3RYV6joekWZDRdkxo1XK25PPMIbq9zWEdbWNMj8HLU+IEtpqs39taEZ6z0tJM21r63podt7ddu&#10;RLzi7Gm701qieW9jreANaWY9z2BVc1cdXSLb3vnFLf5PDWliOoKklr31lTmFtfrLl1LVp+ytAwhu&#10;wUp6GY1pkhp6G22UdUJYB6SSHYTRuoUmrA1tuG8YS+2IVvUyCNYb9SCsrwdeYO99LKnLTPQK0uFq&#10;ng7eYJrUaG5xAJ9y74NEpmtAEz+yR05qshXTPZ7Ue0g3j/Gk3iY/R5OaMJr3kY5Tc4gwr5nU2s1C&#10;jemMf1ZjmjeKPIt7a+RyjulgEiNbGlosoWwBvY4ssyWvNaOJ5rIQ52FMT+B/1Gg0PT0HxUwrmtSR&#10;srSWc5/wsB7Q7q21m5HRTOoe6+lNkNcS1jAHziWme17l3lrQhnaasCb8DxmPLa2B9PQ8qSO1CSQL&#10;RoS2BnV1HWf5sEUb2qlJHWxYOS3g4VWJrRbQvNsDYR2TcQ9JT+dP4FrVkVTVoAtrklr5RGpb16SO&#10;5J4eUl6Rh7XSvfZEV9UNGtaFjaU1aK7mCLv68iZBRhNE8zSpE/oGSyXd4GFNNKaDE/5PQUv6hyj3&#10;dIPlNffWHtZhXd229cPn7XK6Iz6Bszp0c9pkc71t1gTPR5DXGEpkR48p3TyEn92wba/haUC3Lhvr&#10;mQM16W6A+N2254GlTVG3XezO9srxeD8fdfr+a+DH3rbwNM2tu+O4gs3cuNDfIhKOpBtI0MFTSysP&#10;7rFWNKAJatiPcG6cwjqalFmSurvferK33gLRnI1KNms3qwfba4vpZm483FhzbjbWMa9nqR3jLu6t&#10;ff5cj0s0F3tMEyZ1AAfrrhqWXbVEM215TQ8ie2FjrccLgxtCkp+ZLamjtZhndlDG1SWsecSoc91V&#10;x9m31xrTY6Ok1fPbQlDSltQ6c4ddnDfWZhQzBnW42bqh2VuzrZ0+qfUgWlln80Zko56jLaabOSe1&#10;Ot4W0oR1cd5b5+31bJPd7a33KE1QPIJhIa4xHTs75jWSRXpajbKZut1b253WcXudZmZWrC6LM7cW&#10;c/QWy3trhqYb6YlslQElnbfXaOi2rZHR0TWsUcM1kTc9QvfWeEJsa+Y1bWG9l9e2t27utw6vfQzP&#10;WClpR86kON9vrddiC7+aGV5rs/3b14sPv45hvZPXeCuaY0z3SFXrrprGGztFdn7/98R/dsQ5piO+&#10;t9akjpbIxqfGbb2Q1z34ksOra0O/sAnoXTRfNmiSOjohfczM4rA1o57LEZtrVTdI0v3UwJ9O4jxf&#10;aSNedahZPJrFYSbNcT5f0CC+Pv6i4rwKwzrMuGRmovMazOtk6WMBbyoZal4vg0quljguNPMO6GCa&#10;rCZ1j6azUMI6Iq28AXI52liZNZqje3JSVxDT4Qla0lrMNaxBWlHLECnN/ezzS8yS1x7TcZaSZkwT&#10;znZc81pL2kEo03uksI4gmqMLqGR6ixzWIaZn1LwGEtAJTWqiMa0nHgEdkYwOYW2z53WJaannkNSE&#10;syU1BsvoCWhoegB6miZ6kPOr21ujmOlNSl5bWDOdp0kdqXvrhbyWICCeC3OkNhjWHBosrxnWESZ1&#10;nN1aTumGkDgnPLwqjLPYaoqE3S6xFxfQnta2hid761rVDSGsSWplYx7TPZLXbVi3IKDpEXgtdGF5&#10;aU2P0BNbNtZGe2kS8VJOsKuPN4mENUE074S1sRvWQKo6hPUIvvPjPwgJ/rMjzjHdwY21/nPHpA7E&#10;sG7benl73TpFcyTtqqO5yTbnjfXJ22vC5wxdt9ewpBIza8vzvTWNp4nH3KE99U5FE9OimfOqn9pc&#10;772OcfxqfM3ILq934Iom8opxgbIlkelMPOIZXed4ZGhP5ylrG+v+SDYKOFuaOLlJ5why2d0dQR+b&#10;tZt7C8hiGYJ5pPFoYx0sZUxbWMPSbiy40tDNrNFslr11ODLeW5eSTshmGlhYS0mnjTUd8jomtRj1&#10;XF331rqljnlttu01Wtm310MLntTR2s29W+Le2jfWvbWV1d3GuthiOhutrMYTZMbQ23bV0cONdTFa&#10;uYR1zOvB9hqtnOxVTUpPNwfRytxYi19cfdaVdAMamk5JHZ1BN6u7XTXRjXWzty5h3ZvY3O6t53mN&#10;GhCnONjCI6OjhHX4DSH0KKbNtremJZ6Y1NGGBtZPf28tcGPtJiGs27xGRkeHsFbHmO431rupndqa&#10;eU1Xck8H8KPyJ7dddXR8+QNCTEdQ0tHC9t66uYKFcsWTNayvRnvraWSjm82xpCNW1d3Gmi7Edz7/&#10;QUjYPzVtRvdIWHNvHbbX9baQrb31Wl73WGRLKB+GX4W8bjN6G62ZGSGmK/0R7WNNLht2Z36JFHPv&#10;HaT2bhJL7eMeb7JTFrvJaK7P50z8a28C/MD0NcEFou067pBiulCP4I2kluPwIdDH/ZEWiWb1gKsC&#10;Z3GJac7H0JhunUEr01sgl9HZboNh3c9a0kxqQxva0VxewVM7JHWZ90A300rcWPtBnSsS0MPIrmgo&#10;b4Nijt5CM5pYQC8gDe1oRm+DVqbH4ARH5wsVwprYEdtY17118PGNNblP+rCeEffWCOuFtga1qhty&#10;VTu1pMeUvJ7G9BTp6XlSR6QMnFgMEzw4WnxpjUyxvJ7BvK5IORmDsI6wvRIeZxkL6E2Qide637pr&#10;6zasIyGsSRfKYDemA93emqSwBm1SR5jXZDmsQU7qTAjr7qIMiJdyglT1YGM9TerEUlgHmnd1pvln&#10;oSL/7KSMnmJ7a6GGtVb1bG998UXNa2tlRX+/R0fdWDfO3VyIi22bw966zNsb6w1KUkd4cNdpk722&#10;z97YXtNTYvDdHCmdNUY357LJ9lkY/F6R+NtF4rxlhrXNa+DH2Daps4byZLbfzYcL0cxqzmLDttfB&#10;8Uj/Wanh3gRvpzLr7rkHKdzMaOg6I44H1oCeW5K63V6vgmjORiWnWbu5t6L76cneWjfTjGn9a/0G&#10;G2v5bSHP4cdoMa02FFmezRk8f+x+b10aOs0F21XnvbXG9HxvHWcPa26sZdZ01iMW2ZyN2ca6/JIQ&#10;BPTMWszmp7WhG1DS4uFtIdE4wclxY036vbUe9711CeiZm731IK+7jXXZVdMkztLK0bvYbSEvOCOa&#10;ta11h22MahsNTVtM9y6gmKNrRqd5sLeeR3Y6XsN6nteogWgLa3oEw8Ldgp5mW8v+D0ekmLu8ZlJX&#10;+8aazmEdTRb21l9JMWNwb+Eba3oOc9MtSE9H6x3Y2rLiJqljWJdZs9hDebax3kjt1NMOfgDaqppu&#10;kaQuYW2WF4KwXv8NIXTBd9XR7/1k9DutI37tRvBai+PGerC3noKANjdVTVJVj/fW/TsfbrF/arqM&#10;7vG9tSa1WUuaYb23tybayrvEp2EWNJeP4ql9eIFNNG6G8FOaztswr8ss0UyQUM1sbtNZmR1PMPte&#10;JfgjSJwrn85nVCzimPSzbalH881urEmcTwYXS4ywLuhlIoOAHpnIjA6mbwRpaEdCOdjQjE5ujgvM&#10;5dPQmK4uoJLpAQ8vrspfJaNHSliTR/JZHVBYZVZsYy2FLS02RnN5GyY1hwTSOXoEKpluYUDbXNzC&#10;mCaa1BHkMk3ijFAuJnEeo0nd5PUuNaxJDusIWjm6BWc3zoV8rdqwJoO9tc92szXDmumcMnoGKpk+&#10;BCJb6Et61NbAwjoSkjqCYqY36ffWhD3dYMfbjfVCXldiMXSwNqbwfuvQ1nOY13UO91v3SZ2I7WV4&#10;omVSRs/wZNyDxSkB6mhG90hee1hHPK8LXS6vk3raSWFNUlK34FWoNawXb7YGXVhHyrldW1qDeCkn&#10;lL01QnknpgfMwhpYVXd5PYLv//iPQ0L+2ckZPcOW1vhHj3vreivI9t7arHlNs7PH22tiG+vo3M2F&#10;wfaas4e1uenmdXJVOzzeOBP21u4upnNY95b2+kLTza0lPXdMwAZm5UmWPl6y7K3lx9gwnlYD+rhP&#10;YOPVlW10NDfWhXaWIJ66pnO2frY5jrfNpldBN/e2mE7WdF7dWOOgmMxS+8FFuhXbY9o31g8vXjyQ&#10;FMbT5IhmdHXpabG0kkYzk7qEtRyB0Vm0/rdvaW+tR1pLstEl39wFtPK2BUTzzIXBxprHhxvraqa2&#10;b6lHRi5bXnMOtr113F5zYx2tGT0yipneBQ0tXrrfeuZ+Yy2Wq1HdJ3W1baxjWDe2sG5d4BwtlRy9&#10;COqZrnndEMP6xRXAkTasowso5uCwpR5urJfutzajpDHgf7lpC+vdvLY42Mprz4sx0tNm5jXvDAkN&#10;bRnde/N+62TJrCa8GGfuAsOudN4YBGL0LpbURAI6JXVEo7YLazqENX2c1NMO/tBoC2t6hG+sxUjq&#10;P9HXSHevvaWUdEPeW+MSLO+t6QKvsvnrF+lO6yORjYA2x6QmTVLT8h5Oe2sS3//8xyHTBfQM/OPG&#10;vTVtN4TI77Te2FujpENM95SS3kCW1jt5PSU8X772xO01Qe5M4Kc0nXuY1Jka0z3xuLbyBujUZk72&#10;HDxCyc2WzePSym6SZxsM+dnauWb3q9xbR59KiW+dNZF51cKcAro5QtoZNdz7EExqnyuSy0QDum6m&#10;9VPyWT9SQRPTM5DUTvMpgIOS1BbWMiOLm6T2sG6Q54Sw1rYSbC55rZ/VRTVjmuRZE1nAh+45KObo&#10;imd0nDOoZHofS+oKWplWkNTa047EtJrEWeuZXgVJrXg6ryAN7SCXozOoZHoMTm2clXrFDFzhwWxh&#10;TZjUPqe9dQrobVDJ9CHS3rontPVdPSLDkBDWRBt6F4vsENBE0rnDjktJO/jfb3qEhXWkjYaEp8YW&#10;JawrDOs4W1gL/p8zhrAmklY9nl8tnmsFBvQKbTiOYG5aWJMuqQlyli6BG/J6RJfO29SY7ql/qNMl&#10;dQSvQs29tRBf8hSesZDUBb8VpL0WWzTXsYFhTZDLFtYHQEa3YS0lPaRN6gjf//Efh0IX0JsMfk/I&#10;MKzB3t46OJd0gyV1dM3lJfT57fb6mndgc9hwIW+sG0tUeUzjwyUzmsUkxfTMtQWXCOnJrzXr8eTZ&#10;8dYSzUctPzwtf4qYRzSULbjlju0C52R84cj4qZJHvOB+ejCrcTnEzcba8jo4Huk/W4y3TTAO1iOe&#10;y9sgnXsLctc1Ktns++nedWMtxsGBPaYb8Fkiv6xaj3hSc2Pd7K2Z2tmKBjTCGvaYztbaGpthXWep&#10;NroUnFuLecUCorl3ZrCxJghlPV5nC+s6l7De2FtPzI11+WvP1Ut7a7Qy/eTQ3pognXtrK/dWdFdN&#10;cFL14jRzMTN67BP21qNddbRUcvQiaGV6K6+BpLMM9zjXnsaREtZ0COvoMc3eWh0ie2yUNAb8Lzd9&#10;LK8RCvO89rwYI1tqMxp6kNc+WFhbUqewrnk9NmKLft9c4kx8WXNNi5neBZlI7+IBKiCgozO5bhHQ&#10;Ppy8vb566/+hAU2PwB9BV5DOdEu601rse+vySv1Vt/BcuStpY72a134FR9jG+sb31k1MR8t7+ODe&#10;+qu2nid0G2uJaW6sr7m3JqWkN2gi2ygBvQ2f1uT1iWjubKDpfBDp5g0kswAqmT4GelQsLfgK0Ui1&#10;P4VziFfOzOIth2dKSXOW7+l5vYk8f/IhZv1uif7IIXBpxJLUartMzOXIIKa3YS5fh5TXpIlpaeXo&#10;Kz1eWUnqiIZ1OqJJbXlN0MeHQFXVD0tel701jfIqu2qaxBnhluc5FtM9yOXoOVLMu1heV6SVBY3m&#10;1tLNyQbzWot5kZzXh7CwJp7UdAF9TB/Cr8wmIax7ytJ6lNSR/kj962MOoekcMnrOPeJhLTEdPgxh&#10;TSygV3gpaD33MU3iXDbWBP8rTs+xsCZNN2Q8Nbbow7qhbKyJ9HTM62lYG1pdJayJJ1rG63kHr8YF&#10;pKQburAmIXBRz2XIYU26jB4xT+pI/UOdtqobLK/xA/PVxRc7JSV1i/wXoje1t9aqDntrkup5n2lY&#10;RzSm9a3bvp8zzT8RStPQe/g/elrSntQ+D9o6bqzrjCwOx1nMG/AJjY0S0DPasHa/+u01XXbVce6M&#10;5GKiaUxLSq46BvSa8YXMymvb8vcUs33jPDf+uGY2k9ksveuzvHb5DvKTxx122kYPrNvoftbr1VnK&#10;2Gat5OJ4pP2sgLeKup/3YUbH2cxdtXyIPl63RLYk9VNp5fvax/efaS7TU2Jbo4NnJt3GmjCmS0Zn&#10;S2HFWQO6d05t5JvPGtCPpI+Z0WnuLCCXZ448llbG4CZ15pY6zprXqGezZnRvyWtJ6sHGmjMq2bbX&#10;w411JG+saSOnNoq5md0W073JM2llDDGdI3I19FK0s5xyuFzAFgtrcdpVl7AuR1DJzOtRZEcbqOTo&#10;XdDT4mZvPY/se9m8RUQGZDTDmn6pR7SYozt4K4jO+X7r3buuUdJ0CevL+r/lI9DTtIX1PK8ZFu4W&#10;RgnrROc2qSPN3loCSAM6ehTZ6C067611Y825gGimd0Es0rswPWtVA2Q0nUHU0lMsshHEltezyJbn&#10;nLCxJl1Ge0xX648qr2v9TuvoQr3TWn83CE6pX4sxdu2Ke6Sn7b9iHO2t9/CNNT1ua7xXs/2dXOjf&#10;+XDgxe0je2v5hw4NLf/QpbBubIS27m8IId1cSnoDT+o4CxrQ2+A5hHld5yadF9F0jsQjGs3Hqbtq&#10;g7eC6Cx1KDPaTuecyyfM0ogDGKCzGSb98WJPWJnDczjzs5iFftYFtsDZPlt/5sm8BL6//CQKE/k0&#10;4tdKImMQWy4Tzu4t5C8zf2ZP80qOcwP+nbA5QlJYFwsSzbQGNLHZYpoDShoZLS6EXD4KU/vEjbVF&#10;toK2EpdZNtaCNpc2mhXZzAXNNzHiWB1nKeYNNKDrPAKVTG+hMV1nq2rBB01qwrlYYloW1TYbfViP&#10;yBtrehGp5yFNWG9W9RC/JitIQOONYENmsLcmzTwAlbz6m60Vy2sSMnrGveJEDGtQ2ppJTe8j3dzA&#10;mI6zmxvrpV/DRyysI21AGKyNHaRRhLanh2hGY7AFtjT0ECS10G6sIx5tBa/nXWo47lGruiGENWkz&#10;d0LpY6Z22U/vxXRP822FFNY9Naz58zevdIuQ1BnNa/13leZajOFVixeRlHW1Un5JyKGwJk1YW083&#10;aFKXN63QvJ8LfP/Xfxw0qZdvCFHwj5uFtaIl7bRhDZq99fh+azRxM/M3h9xPPe3gOTMLIaNneFj3&#10;/pJuAnqXHNYbFtC1Nnd762aHHZNa021uqTe3pfO2STpi+Wtwjp4dX7an89yjjfXM+LZjS+NW66tL&#10;1qeNZ+1gnJBkeY7vrdW4KCWpx7bN9Mh6fVHSuNDJyGWNaRpPribsaf1/Wgz/FKkxjc/qfF+ehj5+&#10;qb/0o8R0sB/nc2gE8bYf0FMsqUcba7MWc7exjjCsmdQjazRvW8Jawo1ziTg1+tisrdy7BdHczMGo&#10;ZLMWM93CpO6MStaklk22mHOK6TwHo4/7sB5vr0dhTQ831kMLHtMjo5UxuMfgBOsF6Z0uXcY21jS3&#10;1MQ21vShO63NqOTiFNAzLKxP3ls7EtPBq3trxfbWYhQzPYrpZJS0WO631o21uZb07S/SJhslTVtS&#10;R2c8L7bQNEErY6gBvYdmkAb0fGNNI7zoEtnd9rrAvPN63gCxSO+CBqUrJUzNmTZ2RzCLzTGm18K6&#10;+Q4V1DPdkrfX+Dn1J5fXtZjXPFcW00SSuoY199a7t4XYVSuOlLAue2s13iQW1tE7SFibY087eKNm&#10;l/ewuRDf//zH4ZMS1sv3hJSwNr9sknqQ19bWj55/Ccbb64k1l7exmO7RgF5BYzqCry009byL1rPD&#10;DxufgoR1ROJMgy/aqDOaspm1Mtt5gCRjx8andmK69ToluG3GYPNTsxzhT4VZwA85M7HZzwzpj5Qz&#10;Gc6n/ulDcAnE+OaazndQtJbOJ6ExTSSXQ0YPkecU/MP4BIC8Jv32GqFcttQvbUtdj1hGYwjRvM54&#10;Yx3nQ5RFtc8ILjVBf/kcj4Q6Q9NFZ6SSD6EB3SPFvAGTOs4W1uZASGpzOK4BTaOPRzFdkrqHSa0z&#10;inkX6eYNPKwLUs9r4PrQzYWaUXt6g8HemtSYVhObJZrXwprUjXWc59zbhmGd83qVwf3WEQ9rwo31&#10;T3lvjWKmF5ES4t665jUZ5PV0e+3dpsSA3sYaMRbkBEvqnlzVTo3dPTyR1/GvGpB6uiGENdGX0LzS&#10;LfyMVUpea1LjlMYLMaW5fE5dWpeN9dcIa8vlA+jGmsx/Nwix963A93B4S8d3fv3H4dDGumJJPaOG&#10;dW1rtLK0tYIsDgFdYzqHNS0Nze21GsnbzBLBPhMekaEtaSd8ik8TyxfG+bOnbT3vog3NjN43ik1n&#10;2VJzFo/mkm7ueISzhONklm+CNq1z9Oz4gkP4HnWK5vEcv38/42dYsZRuO+vPPzZOabKcf5vlm0g6&#10;4zv4ndYy6xPQxPKckXGh3biUjQtlRgdjFnMucdzMu3BXrTP6WH2hxy/w/dN+Opsx3c5I5JlHeFJX&#10;j/bWm8hmWn5JSJnjxhohpuaM5upmK7VsBLRZY3q6sb6Qbm5ANDdzMPo4WbuZbtHNdJmLtZgxF082&#10;1vGIGmUczZgeb6zj3O6tn3tDP4mzdnN0zeg4B6OSzSWdB8gJ1uugl6Wd7XKVC1hAMau5t7YjlWZv&#10;3d5vTTyjs+vGunoXlLT4VeytFbk5RC00Je2kvTXz2jN6xxLNg7112lgTlDRtSR3DOs4hMuiWGCXq&#10;pp43QDbR0kPwfHuN8IrWDoPzrN3GvPN63gA5GL0BA9RimjBMGxcYr+4NYigfdQvqObqSN9b63y8C&#10;eUXR+SUP4FmSkg5JjTPJjbXvrfX8b2HXq9iuYK1qDWvbW5cbQnI6bxI21ut76/AeLvTvfFgpN4Qs&#10;Rjb+QWNAf5XyGg3d26h7a7Sy5bX2sWW0RrDNblJmFvaQYVJHakPvo0lN9LuRpp5PQAMaTcOhmceg&#10;25q5WqLNYfN5MhqzOTI7fhroXc/f2bxrDn6kzBbWioYywZ/bzDwb8vPMTOK5shnGyVT3xOM+Y+DM&#10;ASFeLaFcjQunc8/seElkEOcT8I21IKFMSkwTDeU0uwljWprY5j2Y1DYzpgn6mD4BbqwV5NXmxprw&#10;uFvquVpBDWvuCZzhLTSg05yT+hQ0r6WnNa8DmtH9LAGt1BtCCAM6zhLQM1b21mhleguNac/rQ8wu&#10;VA+Kmd5CN9Ykh3UEAU3qfJ9hnQN6G8trEjJ6xr0ZXVgTC2vHejqntue1RPOMPq8v53vrcV631IBI&#10;eF5swUZRYkBvY0kkFZWRqmZYk8nGOuZ1gem8Qk3GBSSge0pPN9TkPc5qTDeknm5ow5rwRcXXOMWS&#10;OqJ5LUltxEuwA6+XXUHMTVhz8Lwub5J1GNa1pIfgjUoXmvdzof6DgJj+6mBYE/zjlsM6UpPaaffW&#10;j55/5cUczCNjkxDT0cjf3vKF7q6hAQ/GT+nMJ4v5hdVNLm+Alsr+kpbk0hRzM7LLXANa0ID2I9U8&#10;no2gxDCyPMFmxqXNejwy+88BD/9ngvJHeBzvmdG8adtYT47rHzd2eb2c63mI5vGJcV3WLOi1GDvl&#10;9ZrRxBgar4H2nVj21mKNZs4Syn6kMz8rRiL3fjCNbNtV06ONNX0ssm0zLTMii2aL2RHOg1IrlqSm&#10;pYaTtZXjPCbEdE3qbmN9jLSxNiuM6c6e1NEppneMVsbQ2DbWtrd+jkrGMHSLJrWHNb2LXAc3Tnm+&#10;UNVazL1b5nvrEtBT36e39taDTXYb1tEj7hW3IKOjQ1jTA/qw5t76Bu63ZlinvEZJ05bUvQvMi1gb&#10;CUZJMIoZQwzoGRpAJZ7cllNlb60zCqzkdbYkWnD5C7c1nWXeAkWodchGNM9hhtaqBijU3gX0Lr3I&#10;LKn3wxr1HN3iYW0/mLyK4H2asyToxlpuBQkb65N/s3UX1ngDlLCO91uvUcL6o69jSTOj5/b3cCG+&#10;88UhrBduC5FddbRktOX1ofut0ceD7XXYMWtAd+aTA4zsDnk+QAc3s/axN/QuOawzHtAn8aXEkwRZ&#10;zeWe2fEZ9btZZKMmQ1zqpzh882gKS0ZfH3wfwjkeqcgfOnOC5wQmeI4OjVfBZa0e7K2ze2bHpYnN&#10;1wM1jFwmUsYVBnR/pLOE8k5S93hkV1DJ9Knwb2HU+FoklFpEY1qs3Rx9jNOSmmhMe153e2vCsA5o&#10;UvO4FLPmtaZzhEcknXu4sbZZo3mGBfQ2XFovhzVJl4jggkQX0Mr0IujjycaaeFiTmtfcXi9iYR3J&#10;Pd1wb5sQ1qRNakd6OszMa0nnbVJel711DOspFtYRzYgeD44tpFGklelFrIckoEtVO1xdyzAJa5YZ&#10;51BvKaAXsGpcwJK6B81KZ2r+vjrakh7R/WD8aZtXt4UldUTC2jbWJ+ytnRDWkfIeKD7C/FYQIqHM&#10;t2uieT+Xd778I6BVLRz9DSGW15LOM9qwBuO9NYwgZigHM50nZlirZ3trRvby9prwU2ZEsD1ZS1pn&#10;+XKUMWccRMWWXJ4SnsO9NY8MttcouW7eMzfWNuN7phnfCqGJYWB92p14j3WeMewcL6zMDTGLYRKP&#10;LDlusvFtdRYPN9kM6zzrTzg2Tl0x6efWei2kgLvZPI3skZHCZs3i3hm7o7o7Ihntn7W9dbkVRGaL&#10;Zh5pZwTxukegnltfe2/Ne68RWb3ZYt0tIp0lpu2vRkcTm7WP05zutx7NuqVu99baypxXGW6sxbzf&#10;mtSMNjOsm711zevLkNpizeg0o5jLLPXMI763Rh/LcHH1NG2vZR6jSd3srfGhN/QQuRp6WTg3F6pa&#10;Wzl6TNhbo5LNGtAhsj2ps/PGmi5wjjZQ0rQldfSIe9kVZHR0CGt6F9tbf4HZA7qN6Sasq5HO0Wlv&#10;fYmGxuC2pO5diJHB5kiEKEEr04tIBnkSeUiNkMKmh5EtudZurws722uEIy29GGuyAz1Kt5RUTS6w&#10;a2sK3yzazdUV2VLbxjr8MO/SetBf0T5+fhzdVWtY1421mfW8gfS0mtSetl119On3W+/vrcnabwjh&#10;xvqEvTV31V9pRh++3xpBDPL2+iv+2pAa1trBnInMI3AcAU20p4Wc1/Wb+Kxx7EndEz6rGW3wCz2v&#10;tbmZy9fAd9h0SmcS5wNodoufaU3GrDT/rOC5TLZn9wQNaCLfHO6px3HaffYjy+AMN0daGMrGMLLJ&#10;bNY+JnE+juc1BjGJc4tGcz9LIsM+byHRHAabEcc0ifMaCC56eW/dlZrOmtdS0jBqWIYS1vswrJsj&#10;2sr0xaG8VqSVo3uextoGmtfK06dX4X7riKQzkzrOYWMtsyBJrS48RVhfXCGv26S2g+EIYV4raOXd&#10;sAZ6Qa4eA84RuUTqggX0MtrNwmR7HcLafJk21su/hq+CaKbn3Ctu6cIasJt9mIKkRljr3SB3vlAs&#10;rGcwrIlurH17bcRZ6plu0Zjo8eDYovRKrOddYhUZmtE9ltfS05rUMmtMR4eG83rexXtxEannIShX&#10;OlNT+GZJMd2jed39MKR5RVvwzPhZkg9R1SWsy8aaXkKuVKC2tee1zHrRj9wK4nz9YhTWBO9POsN3&#10;b3wzB+QfgbK3lrxODb2B5jWqmmE9pya10++tS1irS1jf5PY6W75wao9pC+tgflYsT6aZ1zD6mHm9&#10;bLvrunHIazpF9oqJHeHeurNkJaNzYH52wd8gTVKTeMQtII7F+Dnd8bgYpzdYniOzdDD+uC3jacUk&#10;zhUUsDjOI6e8nhtBjGFoz+Xg2XF08KaZzgtGHM9csICeebixpvcoG+vovL1uuyzO1e3GeuKyn6ZJ&#10;OcKwDkYZ997NazS0eLCx7vIaVV2oe2tiYV3/o0bbWNve2gKa1qTO7jbWuqvmxrpYCHnNtm7y2nbV&#10;chChrPMWuBpmtrUXtpz+4kselw/RytFbDPbWkT6pxajkaItsS+3eBkqaTmFNj7hX3IKAjtZijt5C&#10;dtXS09G1rQep3e2t620haWMdjZKmLal7F5gX7jGaJmhlc9fQQ1BC4ua3hdCZurdmUutcbxSRYjOj&#10;lctd19xY7+2t6RiRbMoJqGe6Bc06s6Zw9LXQYm4thF31bGNN66f8FW1h50R+xZ79x4vxHuu8t8aH&#10;4g30wlXLUJO6hHWwvBOO7K1R1ZrU5lTVAG/L3vXday7Iuz0mddhY05t4WMe9dZvU0Ym0tx4hkY3M&#10;lbCuLjtsOiQ18RkBXYhzPSIBrd9kaonpSDzCOeV1NLp5iKbzqtFSEl7axx7Ns1nbrs7xyADLa5m1&#10;WTU9B/5Zp2Z0H9YRvBx6DZx2EueTKdcxuaLRvGpp32o/soeHdQs6mN5Ho9kcjvjGmh4hrayMZySy&#10;z37kOIgvMZEQ28WrjUjWwehgfOje4fP5YvvJ5c7G2p/QISXtxKTWhvaqNsrxEWjoyOWzZ1fPnsmn&#10;vLM1qemysSYS0LKolt/Nh0HD+smFOvZ0xKo6RPbFFT/0hp6iMf25VzWR61MGn3m5moBeQLv5EDms&#10;17CwjuSedu4Vb6ExTVDJ+2EdkLBmSceejrMf0cGSukcymsS81oZuKD3dEJtjB+0Vr+dd2jwCpacb&#10;tL0yDOtoz7hQz7toMhY8K+dIMS8S6pZYH59MiukZbVhHmteyTzo/fo/1TdxpDaytnXpx7bo3741t&#10;wsa6C2siucy3aKJ5DzulrSsI69TQG+gNIdfdW4/g7wyxHTaM2K07bG1fHmytX14jW2Man3JL/qZZ&#10;vnDDaGiULoq5WtOZnwqzPPmzlNfVGwFdPN5ew5piiODoFNAHrDGdLZHt1gDl7rbuesMsX+JzNZnN&#10;rx75qVp/KZ/Cj6o/rQQ3Qtl+8mbOlval5Wk+n0K/sc5ziuY1I5ExqNHEaSZlnrrsp/Ghz/wPGePx&#10;QEzqYMTx3OhjDOo4jzzcWEfvke+3ZliXmekc52zbWNM1rFvbfjrOsqu+vERYw48vUM9y8POyugba&#10;zeK4t47gU11bo6TF3FiXuea1ZHSqajkivqI1pjkryGjZVZekRj1Xy0HGtJkB7btqjWkL635vrblc&#10;bdSexoeyt2ZY690gOI4+/vwZzlzoaYKkxjNLWKe8lgsVPlTkcmkriy/tN1uP0V11s7fu4K66Y7i3&#10;HmysaQMlXY10js7cG7kFMU13eU1v0e6tNaAlrF+k1C5tnfbWSOfeO3vrSzXnWtUAkRE9hoGiRjFj&#10;cG+AHqpmSLkzjC13y090h8160xnFnLfXZDaXdmRKxrKcgG6mx6BiR0YWYxDrvAOfs+FK2FXf1Maa&#10;dBtrhrUlNWecwMW8lphukhqXz6xXNjq8HxY5trcu5HevE5P6lL21hfXq3po2dvfWpEY2jN7twae4&#10;q/Y5WhsaMS0u2MEy7yFVLaCDm9Sux+Vp8mTUsM2kHC+flSdrNBucYZJnyWuCyEOQqW8O+7acvyQl&#10;MZWluQzN/NPDX1Sct+AN6BrcOMk2Z/TknwiaOM4tCOJoMjue0VzuYUbHWYq5mytoYhLnFk3nfra9&#10;NS2hLNwv6VyI8xgkMn0cFLA4YjE9Q6I5zKTENGEiC93MpHb7Z6WtNanFRA6mvTWT2vHjhWfyHyzG&#10;v+G8VPUEfkpKegzDuh6RsJYPtbllRk+XsK55jZmE4wzrsrcuPZ0pYU1KZF8xrBX90IYS1pmY0TN4&#10;xTSsrx7Bw8LuDtZuPoJGM0ysoZukdiSjwyAZTU+4p/iQQEDHeaWnOySpWdI9HtblQ9tSR7qkLmDW&#10;hm4oPZ1mpkbIji00UNDKGBjQ27R5BDSgeyS21FsgrK3kphk9xNraiX05QYr5EKhbWpEmhrfhc2pD&#10;7xL+zsWAh/Ux7GyUsNbT4mFNMNd03sbDerCudnD5JKwFvhPiG2MbD+tCSeoI3pZ0prxvHXm3h7Z2&#10;uoYeIVVdwlpsMT2jJrVT25p3Ws9p8lq2zhVN6hrWkx02MrrfYdMSvvqt3AO0egd5rbncWb5kZo1m&#10;pvO2t3bYGoWcT4VhbeYtIgNbRh+wBm70Nwt+7JnH6BmQgGZY1/utd7wIynjs5futEcTZKGD5lJqz&#10;WCv5FDcba7rCjA6WdB4cQRkPbHtrWuo5uoJEnrnn0fMXOqChxSWs6/z4+QtpLjtiqU0zpi3Q9vfW&#10;FtOcYY1pmmEdj1hMazFXI6xl1ozG0OBVrTPaFwelrQGiWY/YHF2Qz1an7bWYSW3u9tYa2Y2bmG5u&#10;CIkue+ta0gXfW0frxhrpjKFaY7pYPquXhd6Ad127x3kdj+S99eR+6/YI+jh6737rS09qOoU1nbmX&#10;PYZ5rUYos60XCxu5HL0V2YrfdZ3COjpHNuqZlo01jaRY2F6PCYGCYqZ3QRJFayEVj0B7RbcwrHNe&#10;57uuZ5aIFKMX1ezIDVDJ0Vuga7MlfyeWPp45I8+vbpM67app/KiH8trOwziszThpbOvdwq4ba9D0&#10;NMAly3vr+E7gG2OGJjVBDQfjTRVjunfB370FeZ83SV3CmsaHtaRbwsaaRkDnvEY9904s7q1Jymst&#10;bOnghCZ1dYdmNOHceAFJagMFbHkdjPwFOn/5mca0HekiuwT0qu+FvNYojL45UnCbLZrJLJ1nx38a&#10;4MfuvYW9xgpObO9rgjKObtF03ncBWRw9YpDRM9DH9Mkgl83SxDGdxzHdgziO7kFSOwjlBiksRYKL&#10;9pgu8CBMwqeY17a99putLa81nXHEkprUOYV12VXXOZZ0j4e19jTdgnSOHiH1PCRsrAnKWDPa3IF0&#10;JpwHLg29hYd1S5fU4oxfnw1SUm/gqS2FPfvrGKdISTvS0I4ndcKSuickdQTFTG/heV3wel6kaegN&#10;Po14YY/C2vN6DPKCzsT+mKKZ4vW8SBtMQAO6xzJ6E0k9h/3n8xyNyExszQ50LX1NPJFPQ762JHXP&#10;iRtrUE9C/a0gasNPqXkXbqynS2tcuHIrCGneDzNCWwslrwMSysEj0hu4JnVPV9Id/cY6h3VPG9ag&#10;tLXumDcoW20Ja957zVmTuuyw+eGGFclizWsc9LDmrJYnNyY+o3RLWNM8ouZnW/OrkpndNk9ieuTB&#10;Jjtao60m48psAR3ngQf77LtP9R6SMOe9dTeTON8c+DFWTOo8fb1m/LSaxeWIzjjV+uFqcKOJZxYQ&#10;x2o5UubsF+0RTed+e62VnOZdj+69Nuqs0TzxFWcNazRxMnfV3fa6kGekM5M6zSGpH6KkvK2ttpHU&#10;WlgKd9WSXWVGK+M5OCLlHZLakYyuYS1rVQ3oauJhTZew9qSufmK2pO5NSkwrMaxlbkE6Z6OP2dOA&#10;c7rH2n9DCIhhXTfWbjku8zyjo3kHNoqZHt5vTaOY8/ZaZsvo0d4aJ55JHT2Gu2qdkc60XOrY05HQ&#10;1g+u5MjDq76w2701Slqc99ZqgoweGA3d28L65Lz2sKa1lVfz+ujeWu/DhiWs8b/ZYuvsvb01iXvr&#10;sL3+8hLBwbCmt9BMQSubu4YegkKiNZWyMwwvBvQMpB6d4s/msquWu4TT9hoRybzmrE2ZPQJdG70K&#10;ejfPNZF9Hru7r1o31oMtNY0nqPGheJH8qj2scQKZ1GKcqOB9kNQ/0YYW4wKlpKb1yvKGkGvvrQdJ&#10;TZM41/et0fU0QDRHTwi/GyQ6l7SDho6u4B9ka+tHl1+hmMWX7OZdPK9P2V5HSl6TOO8hLSt5TXSW&#10;dXWIbNtecyZxlrwuINcOgi8h7awJeG0sJcNsRkPHuc1ri2zt15/i9lp+JCXOW/SvdzgXcKqRwivw&#10;evFfjdLxiIRymuX5/fECsriZQy7HWfp4Y0YTx5k8uHjp+MEZ3dNQw9LcapmlmzWX6zwH0eyzprMc&#10;eXRRerqiMeW/Za+D8QUY1htocMfncOZB1J8hs0RzYTyXyCYa0yt769LQPkzRsGZSR9DH9CIoY9tY&#10;6xxoYzofF9DK9CipW6ynjZLXnD2sCzjx9CKoZHR2behtdGmNQcJ60NYDLK8N3grSg4AmnMWfeVIT&#10;pHOcR1hGb6NJ7Xm9zm5SR1jSCea1+BL/w2+DhTWTOnLqDSEdaGX0itfzNl0tFY/QDtvBek5DsIUx&#10;LYOHtYGapFs8OkegeukbhDG9OV8imiOMaZ8tpg8ldcRe+M7GWmY/29vUsO7BJbONNbFr7e+EDUJY&#10;+8a6u9Nactkyekh863ZVDXhDyP7fyNhsrJ0S0zNSWIOvXt4tbc2wLs4ZPcPzmkl9bHvts4Yyk7r3&#10;AHxh/JB5zbCu5vHWfP7UeJpHWAyyEZ7UW9aGC2m4jlTgrj2pZ9bIjreIzHzT4AeYeczOKxXjlDaO&#10;oRzRk5/w64jP2qxPi1fc7Ug6M6mzEcfZKGN8qrUW85a5pSbSx6zkbCtm2T1X41MN/cba/fDi5cOL&#10;Fw+fiyWvGdli21vzl4RgRjTLM8MczCPiR9ES0NV5b51MyuwBPbYmHqKZMw4W17112lWPnMI6G338&#10;/AmD22a3/HWMrTWgi1HGZq1kcziyC0I5mEeY2n1YVzcbazrvrZPRzdElrHFuGuMcZ8u53weVHI0L&#10;K96gbKyLNaDZ2UztPrhlUZ321prXu/dbTzbWOOLOoJvpMYjpYoQyw3oxr9HK0Qt7a5rbawX/y+1G&#10;TCOs5X/LdWZefymFXbbX/d5afZ29tXoXRBKttTRygeHl3gDxR2vY7SN5zXa0HTZ/PwZDM8w/0dls&#10;IHajb4JLDnE/zeNbW+po/DDRi6TXC8ewntxpvUoMa1yaZL2acW8drv6MWNUFlLE5JfU8rMs71ixD&#10;TWqy9htCmnusQ1VHFxDQvQ2E9ZcvvK1DWC+vroHn9fiXhwhNUk9YDOueGEMZ5vIY22fTDGuP7BN3&#10;2PQYDcFrw6Dc8SCvzUqK6VcT1jPkRzoZfXU4yRganwDeHtEzJKYjksL4EhsK6FpxiWbSz/GIIekc&#10;kETurN0sSc15Bp+DjJaklkHmzvmGEOUhilkDOhqhbJZWLtj2GhlFr+I5NoIxHWep54aylt4AxUx3&#10;eFLLWjq5gDKmt9CAri6gjOO8iBQzPYZJ3YKGplNS0ymsDbQyXcO65rXuqotx4heTuqfW8x56s3WO&#10;6YYY1nwCMjoiDe20YR3yWnt6SK5qp5b0BgfDmqCS6UUQzXSLVHWG22v533UusPubQ6SkIxYfa3xE&#10;ckNv0JYTYGN1aI0tYVVX6nkXLUiFW9sGD9ARCF/65tFWdgYZ3YMfhj4Be7HTjbWYZ9XP8C6o6vnG&#10;Ol4yu8q8+vHN0NBVNWBSE+3pvbAm/qbNSd3T9XRgtrEGms4zalI7aOu4t/6yyevlwva8ZkyftL0W&#10;S51rLveRfSC1ucMm+FAHcZjlaXkeu4+woQvy/A2XTHxZhgWYy3E2M53jfIKZ3SF/byK7+Q0POL2u&#10;sXECdyxn2GYjzoWN67jFBYwyVocZb0txmeP2+jOdEcc8om9gec59PWjEmX1slRzmks4zEM2yhJav&#10;kv005qElmtX4UJ45iek2rM3o47yrriY1tSW18twZrWzWbh57sLEmsrdGK6v7XTXRmI6zxHS0JnXZ&#10;Xg/dbq+RzuU3W1drJfdHtvAttdj21hrZtsnWhm5tSb2xsaYnG2s6h3UyTrlZzr38Nmu9CAN4DeOM&#10;YqZ3QTpHL2J7a/LihWyyPawltTfymnvruL3m3jolNUE302N0Y02jks1dQw9BJUcv763NFSlpr2r8&#10;L7raw5pzzeuwsaa/pKU/uMMeUY5rrKCVo3dBLUVrPGVnGGHuIUg6sYfgHjUc2ZG6vUZr2izR2Tlt&#10;r2WvjMFdsA10Rzzez+p5TPcW8Ef3PkT5V4i8q44u5/NaN4Tg0pjDdSyzX/cZXVUDCetqvJFiWEdn&#10;yjsWn21K2tn7DSGTe6w9rOkC6rmZa1UDhnXYW6OnbyCvhfbX80U8qSP5OKK2EJP6SF4rtY0EyeUd&#10;NKmrFYTXcZqwHoAKPB2NyNEcvu32XG15LTakd28E+xPnc0t8LTM0o/lMP+Fx3gBvg2YOb48VmNRx&#10;lnQGzGtWdc3o6jajZ3gxx3kNbrXNTGqfJZp7Qkybu+OIZgya0cUCqqrG9ApNjhViwXGGx6S8zrM2&#10;NN2hMU0kpgsS0ESPSz0DZvT2XFfUmFHD/iHmQ0g30y1M6na2vCbIZRliWJMmr1HMGtB16CPbCJfi&#10;AHaFu4yegVYWky6jx3hYa0k/eOFt7SCjCWdxe791ZXBDCLCG3iUn9WJeAya1DIjmvbwGqaobLK8r&#10;WgYaBzWsOSua1BGpkGleJ1DJ9CJoJrpFw6unBNkWJeyK99Ca3ONPNLVhEsO0pHYI5W1CUmsHp+M4&#10;cgL4AegTYFjb0hovbbSxJn5uVzi0sSbNe6ChC2uj5PVWTPfg7Zpjegb+MZn+jYzDjTUJMd2Twhqw&#10;rfu99Ql57WHd+sAOu/VXJaZ7HwMNxDuwNaC/0HTmEcLjXVhne5MtwCcPHQm9eAh+4cBNNN+YNZT5&#10;e0V699hx/ULZ0Je5dbu/r6/lZXA8jnO45LSxLjMudPLT7khwwQNaHbfXat9Yb7qE9cjI32Sp4Tyr&#10;R6SYpn1L3Zu5LHOM6YklqTvHjfXmXdcCs6szmtisxTyzwIAOM/o4uGyvNaAZ1nSAYa2WsJZEbuZq&#10;DeiNjXWYpYxn3iJtrM2W1zWyGdPVdo+1WZ6DYqZDWBdrNJvtr4/JMR3NXbXOOPHRetbdA9JVRTRH&#10;z0EoRy/mNe8b0aQuRkD7xlo22TWpYQR0dInscKc1Hao6eou8sV4Ma5S0uAnreV6jnqMryOhoAf+7&#10;LlWt5oxEcI+316iQsrfu83oQ3GhlevHmEGQTrf00coEpFsusB1UnPnrXdXaLxnRr7rAlbV/gQ+1U&#10;iWPxn7zg3Gyj8Zz2yMnwj258Ar6Px6uQF5t31dE3ubGOe+tyff2KD2l6uoA+VuMtFMM6egTeqDK0&#10;GR1p99YNEtCjjTXxjI5zATFNh6p+MdxbV1tYO5rL2+A5YySXiQc0mc0K6qQJ5ZPRGAKay+t4Xk9A&#10;iq3BZ3pYtyAKXw38zp3tT+yOwCjUTaOMR3ktsz7Bn1l+UUlA/7gbACdTBrWc2D6p1yjvCpvjEWRx&#10;MYlHxkYHRxs5puvxSD5e6nmDQVj3RhPTW2g6z/La57SxFq/ShFghVpt33BaazgLncgRlTG+iSe2R&#10;neCRGNaRGNmFJqmbgF4AZSwxTTSXVyhhLUOhbKzpymZSG5gjOKNXel79suzgV1XoMnobiea1sCbs&#10;aQN57atrzvYh81oIST0ihDVJAT1Dw5qgktc31o709Dype2pVN1hYV1jSBbSCOx7xvfXSxjpyM3dd&#10;0xntsyVy6u2jZbmG53XBevcbJibyCUhMR/CiaKM5P0JzVmesbayJXdl46SNdTCf0HmvCVg6ew3dp&#10;LukpLOmIZHSkC2uQY7qnXVc71taIYwtrlPRoew3S78Ae/z5slPTYKayXXfL65O31V3WWXEYDicMc&#10;j2sxj4wvt5mE2UNNK3lj3rDh7bhPiMs1M53jfNz48o252F6ItDX31tvGM/FTySxszfjObttq+xGG&#10;dZxTaqf5JQdcdP9vExs30dxvrGnbW8uHaGKdm7xeM1K4mcXSxzBDmQwCOjrvqnGwtcBojnPnJqzj&#10;lrr7bSGkbqwjMcHUbDdxnDu3aPShjDvHe6wnIJo/f37Rba+rU1i3c2OUMYahC/KcIShp8cbGOs5a&#10;z+p+Y82YHu+tOSOXzW1YV5e/7VztG+voOX5VBeQyvQd6Wnza3trDuuY1YrrMur1GN6O2ucmWOXi0&#10;t7btNVq5dwvDOhitfCiv0cr07t6aoKHplNTV5fdet3mNXJj4i0u0BWZ13FvH1E7ZjZ4Wa75INEeP&#10;QDxFVxhb7gJTzL0BCk/MHHTvwaCMfTnAw7oYmRv9CuH3H/oQX+OrtKfLrprW1z7aWzdncgaSmqCh&#10;q3EhzHrV4lyubHPFI01MR3xjrc5hvZHXXT132MaaTjeE6D8XUs8xqXNY4x+06AJ31XEehHXcW8vf&#10;DmMb6xrZNayJhvIKeOaAjYw24lzQnj6U1FO0ighnDeVtSkZvU+ttiTasI2jEbxwGsc4Wxz6jmD2d&#10;t+cEXkjcWEeTOJ8ATqCY4GT6kXqSp+DSl1lCOSQ12Z7jEQE1XGeGMuHsJnszQpkekWJ6ZEHKWInz&#10;FozpyfxIZgSUxjTxsJpT4yvkWIYFBy+CGpbB8zo29D7MawE1bHvrkNfDmC5IQBOUsZhgzgG9jeV1&#10;xGJ6DPq4dwtT2+aU15rRpJ81pqv1guwldYNfXq/nXSyvSW7oISmsI5bUgbDG1sKW8i7ba5qkG0Ic&#10;a+hdPK+7et5FonktrIkldU9IakdDIcJ0iLO65LVtr9kfoacbLK9JaegN0E/0Fh5hJci0z/bp4m8H&#10;Tcw6rIPApaVcMWO4Qfw7kzifRg1rgh/eYpr4CTGa0zjEw5pVPaBeF7+OFV7leNHlSI7pDrwb88Z6&#10;BQvoFfQfgQb/pXuk21iDkNE9trEet3Wzt6ZLZHfba7VtrKNb5PsMPQ3rmSsbd2AvZjd32GKNZhRS&#10;4xF88rK93hR+eMhLeF9WNCsPmww+y7w+YnxhmPlDijmPjCdwe13202VLPYM/m4LTNbLspDnbfjob&#10;FzpZanhqbeUtl721erSx7o9sGHGcrLkcHQJ6ZgE1PHMlBnQ8IuZvEUE0Tc0ddnChzCyv2F/hiBQc&#10;rcXcuwEFPLV28ySyNabV3FujiWfuknpslDGG1lrMF7ax7vfWdtzCeri37q2tPPaFzYJmdDQqObqJ&#10;6d6+t04ba4tsmqQj6Xoil+k9ju6t0dDVL8wW1nTLC1j21r69fvGCm2zZXqOho21vfYlWZltz3uIb&#10;2VujnqNbUNLRWs/Bmgub1sgo94dIc8iQd9gL2+s5qKhojaqRCzHO2Go9qL1q1mHjEcxK9yqj7TWt&#10;IVtM+iOkf/6GT8Z+zwl+5r1dNd2ctxmxqqtx8pP1euU7rZur3NDFdAShbD6Q1ymdZ9SNNfO6Rnbz&#10;26wnYU2PsI01naq6u9+ae2uiGS1oXm+i0TwDn22RaI54Rvceo8tvSe3YzaeghUQ4ayLPaDJ6Eym5&#10;w/CrakDvgoh8hWikptlNZNZENuIc4XFL6o1Xan/WQe4V2/ba4I0fMOnnaoby3MeQVm7QXF43QhmD&#10;5nIEfdx7DCq5P3KcK4JipiuIKfoIXmePUqm59wlJTTAvIAFN0Me6pebch3VP/KzGdAS5TK+BbqYr&#10;mss9KOPofexGEZq3gmyT8jrHNL0Dr6dd29zQG9SN9V5YE2noIW1VJySmZW8t9Ww7bLK5vbaAXuFo&#10;WBensKZHoJvpLTSmCSqB3kRjIuZ1TBCP6TgXbnh7rSkW8TjbAM1Ht2g4bqPdeS0QwbS0bGPSz+5I&#10;f+Rk0NN5V03z9bpbmrM3xNuaYd2CC0En7Go21xp0GT3AbrPG22Z9Yw3CG3iBktSKlPQ8qSMhpnvG&#10;G2uAsG721hLESOpqTWc1M1p7Os94wmR7TfQJnaWPt8O6t2Bh7Q6tfHh7DWs/IZd7Z1DMJ1nrLcIj&#10;J3iHmJsGivbQHI8smVvq2WwxnebwigZH8Ewhbq/LPlu+80vN6Ox4nDO+1Yqlg6fWSt62wI21zdxP&#10;55m5zCOezr0RynlGDePD1lrJ+0YWzyzwt4X06E56urFmXueNtR4pTGf+jejSa/p3mxenjnNXmNE6&#10;o4C3vYkGdNpby/EyX17QbUaTegQNLa4b63a2/bTNJBxv9tYe1tXlfmtaizmaxFkISY1QTtZ0DpHN&#10;mK5zuCEEZ9Gc99YkzbiYGJIRzTSJc2a8t55HNho62pK6d8b31trTwS+5vY4zkrrdXt9L2+u8yT5p&#10;b+1hLb7x3xZCaz2r8b/3LGnL6DyrS1jTdXsdLTGdNtnoHslr1I/OuyCq6Bbml7vQhNoQZF+0VmD2&#10;CA/NE0DCind32Id8fbilLtZX1++q6yw052oDT+pqnHCzXqk427Uz+5V1moYegUpOXtlbf225vEKz&#10;t5b7rduwnud1LmnHd9Ua1szrsquOLntrZrQGsUc2kbluqW0QwryW1y0SzT2MaZ/H3NT2mreIIJIA&#10;B/eIJqDJ3qwxt0F8QjOTOO8T2vRGYTrH2T1G0jnO8rOF1xJnf436/S2p9cN4u4ib6HMIvlwsx/Vb&#10;yewZ3c5CnXG5g+0IhnXQxNFjNJ2T43GfCxrKQglrwrnxFm1D74CGprmrjnNAw2qL2XOs2hpvwLy2&#10;GTFNygwfAh1cTQYx3aJhzV21zBVr6FXQzXSLRrMQZ61neosmrzGUhg5hvUWJbEVzOVycHdK1zSU9&#10;REp6L6kjqGe6pUvqBk3qCCM7zC+JzFrVezeEEOY12lrzeh3J6DBIQNMTWNI+JEJSO5rOBwhJTSxE&#10;al6rNaxRMwgd7R7LawvoDVJgNcQI0ywDmmv7IP7oFo/ICZKhYTgNdC1N4vwNwV21ravrrSA0X52/&#10;5ERzumYwrInndcIuRLxkdhH9mjpdRk+x/5Bxs6cNf6MeIf7qPQtrgoCehzXISd0iSR1BUhdkbx3b&#10;+rFWMowUtqSmeaRaY7r3ge01kbnG9KIrw+31IQ7usD2XT7L2XI9n5XU8QNPzeqCJ66zfkEeS43HO&#10;Yv4AYv0J09x579VNjRMr1nPbWK5dscc3PkyWGp5au7l3C5p4ZoHpvGzksu2tu+21tvK2BcTxzHNK&#10;Uus2Om6vbdbPIqB6W0YPrBtr7bXe3V0IDbaxjvakDsanxFvEvbUcKY6bbCb1eIeNhm6NRNawLnPn&#10;wca67K2LK57UxajkGNb0gIurp5bUdNxbz8JaMjoy3lvL2R0bl7RYLjItIJ3pESjpauTyNfMa9Uy3&#10;5PutraRLTPvGOvrl1WfR0s2M7OiCb6yDF7GwPr63bvGwjtZcpjeRXTWtqaEBPdxbq7Vjqhk3ZW+t&#10;qT0CURU9JqaYllmTaxsgAWltwbkzjE73CSBtt/3qKb8JhLvqwca65jUtNGdmg2lY44Qnx+tlbq6p&#10;DLmeh+TfDXJgY722t2431szrlNTzvJZ0ziUdkL219nTdWEczrGtbe1jTBPnL1XWI7BrTcjzP+iFj&#10;eoY8v0e6eYOU1D03tcMm9ftIE0tRcZiQA9qYHS9I6m3BJyx6FQnfmyXFd/YI/YEPgR97Yxbj9NYZ&#10;J/bCkxqfMssTdKttkV021pzRwTeOtPIQDejk7jhCGTEtszSxHBxlNL0Fcjl6jRLZ5ooUs4OMio6k&#10;I3ZDSLQ0mhTcLoO8plHM0Rs8qb+kD91cjbxGVZe19CYS0B7ZZW9NF5DL8LMr+dXX8LP+l4fUsB4T&#10;wlpckICeIWGt6IcoY3GZD2Eba6LpHBxJR8oVDoSY7vG8TmFN75HCmrRVndCSHpIjm3trDWtDAroM&#10;nDlk7tK5nneRknaQzvQci+kZGtOREtCrSFVLWEfQH8kaOgGEtd11jVnqeQNrrBlNkGmiLdJGYYNn&#10;5Qhp05ujy9+bJi6q6bylJvEFDmjOz5AmrMe0F4IXzvArKxc0N/QG9rtB6JzRPUduBYnov096WBOJ&#10;41rSQ3JPN5QbQiJhY53aGlnc5DWNIA5hvbTDxqcm8FNuf7LPgsV0DOveQnkm5+Dle6970ibbLX3s&#10;kW0fhvkka9gNqbF4DZM4t9QsXgeJvG/9zmr7U8LcWn9Cev5aksupq7M5761pzWvZW5vxhTqjufEE&#10;n+WzkrZilLEa39ZCeQU0cTM/yL/xugnozhrT/ca6m7Wbc1jL8RbEce8RzOhyv7UesY11mFHMdd7f&#10;W2tGa6k1czY+VV0YxHR0s7Gme1DVCvPakvqpzgzrp1f8rBxHOutx21tzDkndutlYM6mLNbLDxvqZ&#10;HjFf4bj1dIxp83OUsc1aydGC93TEw7qYd4awmyfYTSDV4/utB8bFxOAWEM29R1heI5fX8hoNHW1J&#10;3cw5qdVxYx3JYU03e+ua2sW5qgXZWF+ilTG7d0FJixHNbGufQ0xHUM/RLYjpbLQy83ohshEZks7R&#10;w+01iida+0bzWmMIocP7sAvpPmwEVnQLUyyYoebeACEYXWFENi4wQBufDKr3qMlsjthXaVIjeYM3&#10;Ntb2MhPN2eiJPc2krsbpZU/brNdltLEmvI5NN29x/B5r4djG2ma/x/rrmNS9MwhoukdLOoR1c7/1&#10;sK0BkzrOdgTdrCCF44c+o4ltRl7rl2g0z+Bn5atmSDc3oJujx1znFpEIw7qdpYyHxE9xjh4eJ3Eu&#10;SPa14CC5zjxFCvhGaCIbQzfrnwjLhz6Xn3M4R8bH9QzDCs6hOMzNcY3pMiR0mV0r+RD6b3RfaCt/&#10;gbB2yxHP6HZmUofZQA0joIUyu08Hufzouf7951MsqXssrwkCqplHfnwpWF5rQzOpP7+8AviUWKpt&#10;gD2nDWuJaeIZ3VCq2sKa9azRbDENENlq+ZRltD4HRxw/LlhYh721IhlNysbaqLMltcOqJn7kQh3C&#10;uva00yS1Uz5beZ7buvkwkPKaWEYTzm5DLqy6JWT0DClpJ2T0DNQz3RKSOoJipjdhZCttTJM4Z0Jk&#10;x3ReoVY1kzrOI1DM9BYa0wSVvBDWFRSzmEhPOygSm6VmWNI6Zxckj2gLa4LeGod1hFnms+baIqhD&#10;uqXJyg6UKGOUw01Rs7hUcjNHdo4zrMPGWvI6bKyX8BMyxJM64nndglNtYU14sQy7fE0974G3By1v&#10;J39fjUBPn7yxFiOdIxLHtaE3aJIaaFL7xjrmdXEI67atnRjWntcIYgwjyxNGjj3dwM/KM7vZqFUd&#10;k7p12lhHa+t4Hx+ibqx7l4xzaxDflEeUoHxFTkgHW/7OsR/J4JcIltG0Hi8xPbX8DDGyo1twinSo&#10;5hE9Ra1DTEfnyH4m7WsubY1KbvLaPqsD8eMjUMDZ8kytZ/mQ84sHz1HeL90lsrvtdee0pR7ND1HP&#10;GtAyq9HT9MPnwW1Mm3U5LbPdYx092lX3RyTBLl+49bgtPDWXe3vNSVKr2db80MNajES2sNb7PTjT&#10;JamJhXXvEtY8gm7Wkg4ubc0ttYQ10vnplRwxt7vq6hLWmtStucPmIGF9obOYYc299XP0MQ5qYfMv&#10;YmRGS4IP4ROQ1HTKawyRJql1XS0zTi3Duub12I+q9cI6SGccF3OuPQ1Q0tEW1tEj0NDRLchoOoNi&#10;jlZGG+tiFPN4Y92aXH32hRQ2Wlny+osXi5GNhqYtpntn0M3RLcjobFTyobyW7PC8Rn/QNayrET20&#10;hk5jIvVTLNmEgc1kvcX26mGWBUu0hR32BqhDegzLcmjt1+gbxOP4Wv76Em0tP1vvsKtGHKtHNK+6&#10;J/a0g4auxumNSb23sRaHbt6iJDX/Zcz+lUzfP0M8rKPXkI215vX8Hut5ZDdVTUJSq21jLUZJm3fb&#10;eogmr0Ww7apHFuz5zOht5Ks2kICOPM/eApHNJr4mg8iWOEMNN0i0rc1Dz0EvbsInwD99EM05slvj&#10;R6VvBFyIar3Tg9E8MMG8R5PL/ZE5SOeR9RYRKeOBhbq3tu21hjKa+LnOOqCY5eAES+oAD3pMI5qL&#10;PaAJUsgORnC8B/X8+DmKWZCSzsiiGtllYd3P4prUupkm6DWfC5bXmnUlr+UgmtiQwm6TOmIxXdwy&#10;TOoGtLUMV5htP03Q0PVIG9YExaz2sN7jAtYddk7nFaSnnVjSPvsRBxeBaGfLCabHyCVSE/5fEZkQ&#10;0zMsrEnI6BkppntCUke0pNfQ3xaCaJ6H9ZR7CGuQG3oDC+sI0pkeYRm9jed1V8+72MY6IkUCt6SM&#10;rs5oWKe8jqC9NvBEC+m2QpuMM5rcLKBlvzGmMY1oDltqKeaQ0ZxLRtN7+KvewHu6wbbUBGeYTvAy&#10;GfUK5su9Q9pY02MY1iR38yLHfiuI0yQ1KRtrootqR5N6Y2+tN3v4lnqC9q5trONsYa1PaK1PQOzq&#10;lwhhlh0zzLmYxLkUNr527HzvNY+EuVTyyQzymtZiQxyjwNwaxNc3iXOBWVnghyeYHJ33kB/Pd9uD&#10;pE6W72zeRL5VnsU4OWo5jgLuzZiO866RwhiGNtLGmvPUspPWjK5zNNHttX1om2zOYq1ks2S07qd1&#10;h12SWj+bHJJ6YlJTO8+GxnSNb4QyLW19yc9KcJeA3jJCeWDNaM6FurF2P2nm57BFdu8CinlmQTbQ&#10;rOfgAlpZbUkdbRk9c4hpHKmz5XW0xXScUcnRRpwzKOlohrXMTVL36H4ag7U1rlK0HMfAOflRdtlV&#10;l9SWuY3p3hbW0SNQz9EtyGg6g2Kmtwh7a/FOXmd/IeZ/8oi2pktny33YQ9DQ0Sms6QyKOXqMh/UJ&#10;e2va9tYlrGtei1HJ0Zo7E+v2kUY2mXNIsZ7r7DDRgiXg9rbXCMTeY5ibndG1GBq/IpjRca62pOZm&#10;Os4W1nlLHZ0ZvtKGpqQdNHR02lVvbqx/opeY3kevvlreIfrO4TzmGmFdf0OI3mOd99Z7SEbnqiYl&#10;qdXpHus4J2JbW15v41nc5G+CSa3Il8TZvryBx8N3GCGh3PN8BdlhR7SMT8bzWpAsQwEb6DCfMyvH&#10;Sz2vgGRcA88kcX71XOgOm2hME//BlsN6H5z26IrmcprdpD8iHdzOGsoRpPDGbLaktm6uW+o8Byyg&#10;y0zKjGJGWDOdZS6DUJK6AzVM4wtlZiWfjC+tiUYWBlhhTA/mMjCpGdP0AMvownjWUBbinEEx0y2M&#10;6eZIBmUcZk3nAeG4BjRBGdNKE9YkzoULmHtrjel5UkcsqXtiSU/AFRCjpzWp0wWxti7YEVw6D2ui&#10;MS1oZI9gUnNIhIyegXqmx+SqdmpD76JJrVXtAR1ndwva2vCwbmBV++BJ3ROSOlIbeg1U8unba8vr&#10;HjSK507MIM6dJZUE2Uq2URVgVTcw19Secbt4OMZ5TMxND1DFw/fVglZuQCX7wJmD/FT0Gs2r6/GM&#10;7glJHbDTG6+CXJpKvqCrlLyWtt7cWINTw1r4+iV6+raENZEyrvW8S1PVYLCx1piObsIaNHtry+t+&#10;ex3vvWYQ6646ZnHaXktMj3bYNJ6M5HX7d4D1iDzfZ6Swfahpa8bXbrlsr6PxqWqhtPIhPKxba6Ih&#10;kaO1g2/Kc7wyO/ipRffMjs8Je2smtUU256HlTzkGTm8zo4Bn1muxZaRwtsQxPqXmLG7SedslrNVl&#10;e62hzLCOVrqNdTRCeeayseYO21ySemCt5J2NdYNntFi218XluGRXt6tubwKZuUZzsd0iMpwvYUSz&#10;WTOaLqCVZxaQyzMX0Mo4IuYsZkbnmPYjOqOPBw55nSM7GZXc2/Kazvdbo56jWxDN9BwLa1pObXYT&#10;1nKV5OAjudrZ6OZkLenN7bWFde8M6jm6BRkdHcI6egvdWyOUD+2tdWN9hXouZknnsA54WFcjnVnV&#10;PrsLaOXoMWFvTaOVD+U1elqMhu5dwzpZu2di7iC5lSyO28psYjNbTWxh/eLDn7xgZO+CdqT3iRmq&#10;RvIO3DTxTcGMloAuN3vMfCivm9fVE0u6ARktvjKnXfV8Y43LdJ2NdbS8eTKe1B7W9Dqa1BrWwzut&#10;50hDB+ekLmEd7rHeuNOaWFtrNC/trZ3SxDWFWzSpqxvqlzeUL58godwjxbxIyutTC9vBl5M6S7Sh&#10;hk8GuRx9HDTlQfglmsWvGs9u/tGn/LQtOOG9t9CMTvbjBU1kwlyO82Gjg9UhplfQgG7zWirZbMTI&#10;TnDPbW6K+QQ0psXI4mISZo3mbaTgBnhG74Ncjh6BPqb3KVXdIN28SLOxlrCOIJcJ59HxCzFamR4m&#10;dU9K6kjI6Bna0CPSNanopathzZgucyEkdcSSuifE9Iza0w0IaDqTAnqburQewqSOs3tvbx24G/Gq&#10;bghhHbGMXuHUvTVdsbBuaRuoRVIpzpJTltcxsHbwyC5I0glIbZ872po8REhSKWD6RpBQLj3tc2NB&#10;8rfzGvnnb/GGHmJh3SOnNJ7tktQkXa+DlHdFfatkYlUfTWrytVT1jW2su7YGtqUWZ5qwBrWtH199&#10;3WyvZ8Stts/IYm6y97fXPK5fhSwOSV2N/NVZiLODL0TO1rAOluM2S/I2lk9htryuMz4LEKYc1uav&#10;dObX5llaDXGMSlO3s3wTG4bzhsl4xp9rs4aspefefINmOtusP4a83jrrD1bNH1UXzExtbrL5TL4W&#10;fmhHwodyJJpb6nxcKMc5y6/4YEzXubMGMWZxmC2U4zwyd9VxNsd7r+UJYk/n5O444njbDOtyBzYK&#10;GB96UvfGp+q8gcd0MWJKnffWtMRX2FhHW5rVGU2crMWMstuw7KppRHOyxvTnUsmM6TR7QMcZ6ZyN&#10;Pm5mcRPQhu6qg1HD6n7WaN7eWNMXA+e9NYmzNHS0JXX0HDR0tZzgzhlcOjGvYTlC0t6aRy452xE0&#10;NN2CdKZHoJujW5DR2WhlhvV+XiOpy4xKVpMTt9fyS6/dht4Qoj1ND2BSR4ekjt7CN9bBi3hYixHQ&#10;vQvoHnUb0AP3u0mPqh1LTGNmvZW21u21hLVuskPw6UEZEJG9Vwl5ihrubam9bdQwQvkf//qv/l9+&#10;/Vc5J3MbPZox7Lvw5mu/82f/zJ/+hb/+V58/eiP/5OaGmNER1HOxnECZcdJ4MqOlpKOV626s+a9b&#10;MssbJtOHdfQe9jutLazTxnr/fmvJ6OBRWKOee6eNdZ/Xoa0lr1M3H6WEb07helyf0yPPn1G/doi1&#10;tSOVrLQzMzrPAuZKKeYxCLvmyAR8HzKetfM0HLdhXMZZf4bTQF82NE8AzRM64hP62U1ms/5B/OPi&#10;Hx3mbfS7bYHTS895mWZPanxYkxoFXMLakBlBfNyCb6x1PogGNJGAlia22Qh5HbbXEtARL+Y4L6IB&#10;TVBY8qHFtHkZxJe2m1uPoIbxoaVznWcwsgsazQRNXAP6KBrTNa9rTC/QbKzpEtDZ7XHmtc0XPKJI&#10;NEcPSGEdCRk9RAJ6hqbzDPZ0ouywweMrReeGVNUA0UzPQTHTW2hME1Tyflj3SDE3MKN7Ul5LTNM1&#10;qRMIaHoLqWr9X+JJXi+CPqYPIQ3d4EkdZ60fepGaU6OM7uZKreoeRrbPGalq5uPzx7d+4W/8VZTo&#10;rdd+x4/80t/9X96//T0857vf/o0/NXmgXC8e/VhT9b1v/dqvIJcRwbde+7/jW9kz/tSf+jf/xl99&#10;/vgNJvKv/PLfefP138EM8P1/7zu/weMkzgO0ieuwx3/6H/37D25/7wd/8B/hRVk9h5KO8CWDN1//&#10;3b/yl//Sg0+/70cIwvr3vvOb3/r1v/+P/g//zv3b3w/raoY1CUld/rPFIbde/86v/PL/pjlY8au8&#10;eY+1J7UTunkVhrXebK0lTUpAr+Bh3bW14kmdwT+8dENs6681r8XaysduEXG0epnF8h0w7BrJiyeb&#10;tarVEsHB8uRdpJg1rJGzPltSTxx32AQNhy+nI7Mj8bjOtsOm9Xg6YvZ07sH3uXnXrXY7Z5dO5XCS&#10;7Zu05jdvrT8GngAbcc7ot0qgifk3Ka64hHW3qy5GEG+be+vd1E4bazM+Vd0SAjqCSpahxPTMzf3W&#10;YmloMYJ45kWasB57cr+1megsgWZGGSdbWFeXjM5GQJs1qbml7ryPZnSN6d7azZPI5t5asV11suZ1&#10;jebetrGOvkge5bUZ9Zx9JcXcewTqubcldXQGly66RXu6GBe/7K0xX16iodnWbWEjnaMLKOboLRDT&#10;tFbyCXmNSjaPAnpm21t7WEd/YUY372+v8T/A2RbWMksrr0Z2s73uGnoI6jnaYrq31k90QAI6ux5H&#10;UUVzZ5kjOxnFHN2CgNbIK3NnpOSf/TP/KgsY7ciO/Me//vcxa1v/IioT6YkPcZCfxYwmZo/iy//2&#10;L/4beKZuo7mHxtPef+v130VDM5Qffvo9PP/y8Rt6/HdwHEfQ8W//6Hf/4l/4c/yj8fiLf/7P4Ti+&#10;iXyVfPNlK2hofAf7XvmB+v/kvf+8+Sz/LSJWNeC/YPgrBb/yy/8WXiMyGge/++3fxIf/9Df+EYyM&#10;/u53fhPfB6eoJPUgrGcb67at2yv78bNHb/3C3/hr/FH/7b/7N+ubpNBXNQ1uvf7P/tYv/pvPHr/D&#10;D3nkr/zlf/2zT1/3I6DeCvKi31uvFrb09DSsUc+t8Q/pRliDvLfukRtFJH8P0fRuC58AN0jdNnlN&#10;W1jTu0glSzRvW5+W4BH5Uxwv5uP4rpreQlJyBcRl9DdF07IH4ZcHa0ZXd3/cIvz+YdZolorFhzmj&#10;xSTOPZrXF2YkcjSCWMy8jkdab4EOPp2a0TWpyxHN6JrULcji6FO5omsrK/2RXSTQgjWa6ZzRZHbc&#10;wrrmdezmQ2hMV3s0T8N6DJqY7u63HlPCmrNZk7rYYrrHjktDNyCX6TkW0zM0oGfUnm7wvLa9NcJa&#10;ZvNwdQ1CUvekjJ6hMR2J6bzEzl3XPSGs696aHmAZvQL+9xglrf/DDAtNQ+/h3XwIC+tICGvS9tAa&#10;H9nvDNGd5Si8ihPSyosgqUmZJSLRiLO2xpGurX+Rs7d1bHRk62//5j+Ke2sE6/PHb6C8EdMPPv0e&#10;ht/7zm8ANLf08Yv38VnM+NQgnaOPgNpGVXPvPoQvIYLXqD/qLT+CjL71+u9i+Bba+ju/qVtq31VL&#10;TCO48QK/9Wt/P4a10F6gxGBvHa7srde+g5P5z7/9W3xLfO8P/hMc4Rx7usGjuW/rhlLVjobykaQm&#10;0111RRraXMA/qnTPVy/v9W2t2+uww75GXksWi7WbrX35qc72JbbDpiV5ZR5YnrxtNBae3JthrXPZ&#10;W3PWsF65DzuycJzfwazH0xE/rgGNwnPLN7HB51do7q3J9pxco3nbLGA1vrCZ5VuFOR7R0p3PUrRj&#10;62nsI3tkeTLat52H3szrFrTviiuaywNyTPO+6uiQ1y/SLDUsM7LYZgtlP1LQ5zRwJ62zh/XU0s3c&#10;WBOkVpklytKMGp5aA5pzG9aS0WlGDePDoQvynCHylzKesrEOjDbWavlrzDErEtB5Yy3HBxtrgmju&#10;Pd1Yi5+YrySdMYs5qwvo5ugWOfHBI3BJoyse1rTwQpJ6ZGT3Q1jmktfwCxxvw5oeg4zOMyqZYX0s&#10;rwd7a8ItdZyrbW89vt86GcVMF+JcwP8SZ1tYl7ZuPpzit4VE74GGjk5hXYwSYl5PIrvdWBOkVfTu&#10;3prWkqtm240tSR022UzD+EBfSlt/O7T1lfS0fbp7yN3MiFG9C/kf/9qvaoK/j9T+lV/+O5KnaNxP&#10;v49uRj1jxmdxHB9+/O6/+Ct/+X/8ptx/Ih1c21qSV+N45j0kmtVsa9hj2mE3N+Bn0/Tn3SA4P7LG&#10;xr85vPn6t5HR+KwEtJy9EtY0Tqw5sHePtbf1d7/9W8hopLMcl6sp1/2X/u7fRFhzrm8SC+v9e6y3&#10;2zondfIJG+supiNo6GwGdLCDqiZ7e2ty3bwegSeQ0ax1i69tXY5LQBPO0X6coLTwJWKpWP0OcVZ0&#10;xlfpLObslm+CkoNvCHzDLSR2Z+AnaWY3uc58bSSajfEcn8MZOctZutbDWmayP+OUhiOwnOSyvSYe&#10;0yQeUeMLo8kzRC2+GwpY5llAr1NbWemP7KIxTUpAE0vq4gKCOH7oRzSU15HltIM+bmbv5iOggMVE&#10;+067melMOMfjcS4gprWnAcr42PZaY5qgiQ9tqSMoaXpxY+2wp31IhKRWE0tqzDWpe0JS91hM9yCa&#10;49zBkvYhMchrwbfXiiW1zVxdW1LjU/JZb+utsI5oTEdSOi+j3bwL81ooe2tFAlqJc9lkW0CvUP7n&#10;ucY0ezrOltH5w4x38wrsaR8SnteF2kZrSE9LUsfZwiuYNMe1mLXtCvOZec35wac/QFa2e+tHB/bW&#10;/BDP+ce/Jk+La2w8ZBn86A19jtxv/dtyW8XfQQGjrTXB38dnpa1vl701WYtpIsWcA/rWa7+Dn+1C&#10;/yvG4f3i/ooAXhGO+OsiF/pvF/c/lbur8S8h3/r1vy/nUJAP+fxyBOdTStrRyzEFbc3zg4y2g+U6&#10;3r/9w3/jr/+1z26/1rwxUNXf/c4/kZ9b/p+BfxUBzbb+7nf+aTyIeva2xoCD3/r1fxhr+5f+3t/i&#10;87/1f/73UNg1qY+zubTWdXUN65rUTVWT3bYebq9PuQO75HV0yOgFo28wjCxPWDFKC18yMT+brUmd&#10;Ld8KxhOYbtewbHxXLNUr5eeWL/+GTOK8j/7MaW632ji4bnnVG5b8FetZTbMbed0c0T7uLO+EZH1v&#10;tNa81r+f3E3iXED+Do8MvYVupmkN6w2PIjsboZys6czZ9tb2tzBOPdpY41OaVDpvIc+RX5jsYZ2t&#10;kY1203nX7Gk1yjjZ03mMbbJRw1PndJ6BJq4uRyyvo1vCxlqP5KSml/bWbV4jnc1he51BN0dX5MR3&#10;LuCi9a54UkdrQKtttqRuLRkd50hb0iNQxjKoZdZWXozsz+iyvQ7UjM5HdFddzJiW2cOaHtx1zY11&#10;dAb/q6wb6+gBqOc4O/J/altYW17f3N7awzp6l/h376G0OFteRw/CWtI5Wptv4rq9VrMsdQP9JsIR&#10;0Yl2bPbWjGbO1qBXta3xWRYbHui53/5NrWd5ju+tb2HW7/OrOCIb5U+/j6SWxfBrvzPdW++Bbp75&#10;W7/2qwCDHCm57Mi/Bmhb40fCz4z6/0f/+39HXxdOEZ6AM/MB/pUDRy70nNx6/dtym7Uel9OoZmH/&#10;41//B+zp54/lJunf+85vfevX/4Geifbx3e/8llydF7KZtqruruOt177zt9HBj96Kbwxt6H/yF//C&#10;/+D+p69jRiv/lb/8r2NGWPMgk5o3VbOkP3rvD/Eh5ljbCOvv/rN/iqR+9vjdv/03/xe3Xv/P0sZ6&#10;DW6s4a9TTBeaXXWxBDQzOiQ18bDeaOsRiOyrNp0XQeAWSl6TeVIny4DGxdfSKN36fVC9GyaoKNtV&#10;F8ftdTBj2rbXND7UWb7h0PhCtN2uSXdcvlxjGkNyRDJ3Br5PM5/smwaVHKgf4o8TM6PxR8doFuNg&#10;OFLSed16SsVx3rdm9H35ZXnJ+uvzwCCj+Zv1+nkIWrn3kIf2V8w4L4r1rzrXGU1MVzSUq0doIgtx&#10;zjRJPQatHH0ENLQYfdxaozmZ9DNc19XgOZ0aehW7OYTO9byLJXUkZfQWFtPbSFWnvPbIHu+tEc3R&#10;I9DN9BikM52xjN4mhHWE3TxinNpyi8iLF/BiXnNjTbybF0FeCymjt2FYRzysZVHtYa0u6bxMzegV&#10;ali/kKTWD6Wq18KaWFJvs5zUPbaxjkh77SCt3KIBbe6P6G0hKN2//Yu/gI5kNH/r18Le+rbsrZGh&#10;lofdo96gfCXbX36HN1/Le2v9LXi5v/+03BCC2v623HVd99Zaxos0MR25ePQG/tDvfvs3MMvP1oGf&#10;E68R+H0geI04KLdT48zorwH5rv5bhGT0iw/v39bOfoTODmcyr6sR2Wjri8dvSSjPQXmPw1qv8me3&#10;X2v21rqf/vhbv/4PUdLcVYNf+rt/Cx/i4D//zj9FPZN/++/+LXyIkv6f/k/+0l/483+OYS1t/aP/&#10;DCX98N6Pf+Fv/M/sAujju//st2M0ryN5/fLOf/gf/KN/5V/5b/zzf/Z/9bB+efnJv/vLf++//9/7&#10;b7/5xr/wjfXL57f/3f8dDv533vwxDrZhDdbbmttrpWyvYcll/R0gh9DGZRCXLG4CetvC15rU0r44&#10;mC1PWzEqCl8ilpwqs4c1zZiO88DyDU+L7M6y5d0wwawZKl8i0RlnfkpSlUdegU/B9tac3fZa0hxS&#10;Gx9288BdTG9b43jTIaz1/ZDCGtZbRGyW36mX53JEM3q+yZ4ZMV3gLMe1pMXcTKftdThewnp0v3U2&#10;ctmsGc05bayjpZuruaUmaWOdPceSWuJLK1ljupuRyGuWsOb91tHSx5xtP20zCcefPE/3W8cZuRw9&#10;wpI6bqwJonlkVLIMCmd3C+q5enFvXSIb0Yy5cQHFHD0GGR2NazLyGGR0tIZytNLHdDCSWkJZrHmt&#10;1iNbnY2kjhtrnRfxvbXl9X5kp701XcI6eLCxJnFv3R/X/3mO2+umpCegD8ye14gG5vVeZKObo1t8&#10;b827rvfvvW5BY4nTbSHR5T92FEqWlRnBp+a8F9a3Xvv2X/nLf4nhiMj+7d/8P9567XfL3vpNHER3&#10;Ii55RKp0srfGzD33r/zyv/V7+kwYX4WehjWFZYctCct7spm85TgKXjbZ6Hh/5oAPJJQ1nWd2UNUS&#10;9OVmlZ+U/2STsyzO/4YszstxMX4qfV04M3IE5jnRcyV5rf9d47frmVQ8rL/7nd/SFfIPMcvJH3L1&#10;EcobYY2nlesF81rzmspvCEFbf/c7/4RJ7UaRN22NjJ61NcIa8FNfv7ztbR131de5x5oba7b1f/qf&#10;/Iea0bKxfnkpGf3f+tf+m6//4Du2sS5t/a/JwX8mJR2qWj4MYV3b+nOm8wryTKFJ53UQuDWviR3c&#10;mx2pWwOfQtcSzkMTnwfb6ziXb86M9g99LsdbLLL1m0TQf82RBSypI3GfvTFrgBZOmMlsfgVoRuuu&#10;mlvtMmtGF2TGk5tZjNPVzYKexsYLaDQTBrTPltGRfASVTJrZMppPSyU9JO6tfWONgzyOrtW57K1r&#10;XhPGtM+kJDXRXCbh7zy3pBbkv0q8xKekmIfkbh4cGVHyWvq4tBs/LK4BLQMSr8wNktF8pm2siSZy&#10;R8jrp1eXoHxoSV2QGaFMkzhnUMx0i2c05gv+xTEtltErSFUnSlgTTeqWlNQRFDO9T7k+Tm3oXTSm&#10;Cco4hHWESd2hSc3IrtvrhqatQc7rEyjpvAoamlY0qYnGdGG4t45JPSWm8wqe1xWkww1urzWmCaN5&#10;HZQW3aLpvA2aj95E81p68TXpRevIchw1eaF76/u3v49B7tx4/Xc1OiWapUF1fvM1betHkrAS07/2&#10;9zHrbR6/i+d4XiOa8eFrf/Qf44+T2v61X8WA55SM/uDBbfk9fXJPtlay5/JsZkD3aChL/f/ZP/Ov&#10;4gfmhz34YaTv7UPLa7Y1MxpnABn9t3/xF/SGEJ4QWfDrE2T2pCbIZYZ1KukReA6ebLttXCbaLq5d&#10;d4S13jz9Ha3qj//pb/6fkMt++wfCGh/ynhDUMw7yl+vxYLwnBJ/iHSBs64vP3/2lv/e3wNcW1odh&#10;Us9vBVFLPdMtTVg3VU1qW+/ktf61MnF7DT/S3+9xEpLmmrnlt4jww10LX3NA4+LgyPLkFaO3PKzF&#10;tr2O1udINK9Yvu21d9i09PGymdRl5u/nFuvMLH7VPsL0Vct/OChmXnNvzU9ZTPfOST20ljFnPFnc&#10;woDurH285bixTi5IChfXIxfxuOaymuns9pgWX1Y/0iOPLvF9pJjFz82M6fLLQMSW1J0lqSWdXyKg&#10;H2pSwxrT+lmGdcnrsrGuRiKL7W9ntLCmMx7TZs20F8FyHK0s1vutn1yh7NjNV5h53I6Yn+tz0MEl&#10;rMW2nx5aY1qSWm6kVktGl701rc3N/7QRxUxbWNMjUM9m/kWMFtba0xbWZS5Jbb4IvxikAQEt5sa6&#10;HGnDemN7Pdhbo5V7j8E1iS6gmKPH4HJFayv3VhjW0YondfBD3V6P/EKr+oVstctd12I5UqN5G99b&#10;08vbawElrWZYL26vVyyVTN9Zi2wPa9rCurcMbVIT1HN0C5K6GM1EH6LGllpghDUegf5TS7p5Lgd4&#10;JBjVGHe0cNlb/+CWBPQvoLDRoDjue2vMvrfGc+SvXJHFsxxHQPM53FuzrX/3//YfsL8JZs1l2UZj&#10;1vtGbkkf65Ftyw85Mv+jzBLWdSftfvDp9/EEvY/lTR7BF9Jxb42klltK5Jfu1bN3//YP8BrffP07&#10;ntS8wfpPlf8kEUfkhDu4BJ1R1b/w1//at379H/BIuI52rdnT/h874iFP1l31t379H/KIlrfd79Ef&#10;ZFs/e/zO/Ts/Ql4jpq2tH7+LvPbbQv7iX/gffvbpj3RjLf+PzTb2z8JuWMd7rKWkxZ7UHtZNT0dS&#10;Wx/YXhunb68JAneVlNcGCniE1O0i2l4dGtbigjxTBnE3G/3s1v4T8G0bx+Pbc8EzmmZYG/FIa0Tw&#10;OviDer8a4tmAN5CelqReBQUc6Y/sgg522xGN4y3voblc6Y9kSl6PsI21BLessaWYM/LZnN2S1IRz&#10;sWa0WpOae2u1gG4G/mFEjjdhjePxQwFZnJK6QZ9g85NiGXBc8RlhLZ/SvGZSGyWmbUtt+2kmdTAC&#10;Wo3nqDWd5WChSeqr58/04ASUNJ5wQfTDCya1hbX9RegCjmhSS1hvtHVDCGuiDS0ZrbMndYRhLQ3d&#10;UBt6AznTwQUUM71Kiuk074JupodJ3VO315rah/KaSE+vJTXRnh7xRXEBlUwPM3qGRPOR7bUUw5Aa&#10;Ex0oaW0Rz+t9TtpbE4ktdUsJMvMIK8JFkJW2ty4fIr/Ql0hq3W3L0ppwfYvj+Cyewxm+r2GNjP6L&#10;f/7PfevX/r5GsCyzNeTkaR+/8y9whGHNz8KY+QQ8k99/ks4kzgmEMn9mpL9GM2FSC2++/m3Wqj4B&#10;xwX7zxYV/Mz4Dnz5t17T/3KxnA2CdP697/wW/8vFB5/+ENmK76bhq928Cy6Kmnktr7k8vvVr/0Av&#10;q4V1wO4A6WFYb6C/ZW9I+5ZeBFU9DmsiGU08rCuLYQ2srR9ffeVtjeTNAd0RE7xusr+WTXZO5z34&#10;/K/r9jpm9GzWqpbttc6IaQwe1mWOx2H5Qg67czmiPafGh+o6a0D78er2uH4rz2scPOjZV/F4Y/yh&#10;YbY/cT5rLstuGIPNOviMP+uoyWwujF6RmntrUs5YM0s017zG9/e5ggLGcTHnzmN0G03Qu+IwN5ts&#10;ZnScByb5OEIZgxpxnGbN5Ym5t1ZQwMFy3OZLMz60GccR3CGgozWmEcfNXK3pXPM6z4G8w8aAgC5G&#10;jsWkjhaY0TYjl8uROrOt5T9btKRGLtPNxlqPyxFP6mjfWLeWnqaFZ/L8C+SyhfUljvA48ppbauW5&#10;7apLWEcLMa9hfC3DOrrssDWgS2rLZ0tS64c2a08HTzbWNazT3pqglYtxnjSde+SUd9ZWprdAQGej&#10;j5nUk7AOG+swo5Wj53ktJR0tvHSXbsYcPxzRbq/JPLVRz9EVC+u6t26216O8zsb/YPOvj7Htdfjl&#10;1nNQz9E1qePsYZHhno+FrfUc5oa8t6YPIcmlrqDPepM4axGqJelSJhplI9tSj6NlW0uMahbrrO7n&#10;TZPuOBK5ztF6vLUWs22jj1q/vNpeb+8AF9UNOLHRFZz2Hcs1xaC2q1xiurfFdPQG1tBy40eBc7rH&#10;uji9seeUsG7zGhltRj0XS0lXS0+XsJa562nny35v7dR6XkXz+sRNtt8iskfK64o2dAMT+RTwR8Al&#10;7KrxbWUw0Kl+nHNrPW7EGV8iXcig7OZoP05ms8If2NKZMLjj3JjIjAjeBn9iNInz9civZQpj2mZt&#10;5Q3QvnG+Jijjag3lZhY0l7dBLjfzIKbNW6CJo/dBNBPOxRrTAHEcivk4Gs3bINDoLZjRce7grSPa&#10;0xLZNujxakSzH9eYJimmZ2goC3GWD7WtdXa3MKnjrDEdSXtrfujU4/qp53qkhDUJM5PaZxL21nQB&#10;rUzvEy4IsYBeZ5rUC7wQl5gmnN2EYa093aLdzLBu8nqU2ifsrekW5rXPtrpuYEzH2U3i3xdThgVq&#10;Tw9pI8OQmO6xng5zAf1En4CEl3oLKbYB6EL6mqBo6Z8OmsU9s+P7yMuBvaG7mG7wno5IKM/Aaafn&#10;yFWTeh5iSd3TlHSkxjRp8/rTr9u38Rqa1FtLa1DDmkhPHwprkvbWvr2OdA09wp6m1h12TucVwg7b&#10;S7oBGT1zgWGNg42RtkDnY0bD4csn5mf3rH+657WbQXlD5ndbNH6wfePJVtUxqTtzwx09ff6cjVdX&#10;0XM+m+fXaMMWzSuggMWc45Hd7XW2xDR/xZ408cDazYfDurpsrCttTHOTjRqeWf46RpljOtfjYxDN&#10;+KyYsxlRxpiO3iJtr8UoY43pktQTa0OHpO6MSrawjrNakG6O5sbajD7GoObc5jVdQUBnI5qZ1NFT&#10;YljTz6SeNanLxvo5Bs3o3pLU0dLKTGpurBf31nL1aG1lep8De+uetLGm+Sv5Rnnd763j9vpKzTm0&#10;9csXDG5P6mjL6+gR6ObolrC9RiWzrdVNRk+NnhYjl22HzdSOHoB6jraY7l1ANPdOeFtzJiibU7fX&#10;KLDeFUu0kTUKe58MGrf3KmE/fZgmiwv98Xik/SzqWSyVXG1JTXc0JU1QzNEtOMkzF+o1ansa4K0S&#10;XZF0ziXdUDO6xrQZb0VurNPe2t7SU7ynoysS09EM62QPa3NX0g3N3noQ1k7N6B0krI2T/jZHsJXX&#10;pEvqCLKpgwelaNfBH9EYTWZZpt/WQ63kXcloznJ8GtbR23EJkzivoX08sQY0bTR53SB93IBvlWe8&#10;HP1W+iE/6/Mew9d7Cn5F9BrJ737h0MzyNMniFdDE0WMkmtUzymc1o8WI4OuDYo7eQtK55LUcscg2&#10;5KYODeV5QK8wCuvromEdQR9HBzSmzQFbWndJLcQ5o9Ecucjex/Nao3kprB0Pa6KhLNbhKeGHA2pY&#10;i7Wbo/cJp9+i+SjX2FsjndX8XdcRZDThbLak7tGMnsG8Zm0LMa/XqD3dYHkdw3qbNq9hhvXRvTU9&#10;BpFBZ6yed2Fbl/lj/VCiWTpJh2WkxnZJ6VZpq/FUULr0NwGb+EawsCb///bOKDdyIwai59j73yof&#10;C2RjGEawyBlSZJFsdjdb6ulx8iXhoVDu0YzHkj7eELKNH2Eh00GYdIm48gU44MwLmkxnYM/MmkGm&#10;M02pM6HXxnANX0GxJrDnUawzhVg3dpQ6U8ytPVWps16D0aTBvKgr3PlQr2N6ndOBQK+StN7uyYbC&#10;qlpJx6Kt4FHNne4rom5VQkAvU79j1y3lZYck0WfpTL257Ny5Z9UPEm9eUwV6M/n0kG9J4t3f1TJJ&#10;7iU8C6LUnusz5ZItT3R7lnNhX47dlTonRXnsIdD2d/dUo63DfccOG04T612gxddJWqdAT8kptSs1&#10;V/qulsxezK27DpmSFVFq8TIstlRB25RseLAUTf52I1ck1ZJT58SaJKXWyXTXYdXeYcw5Xaw9Ic19&#10;/xhSjZlza8KVkVBqTqynufU9IdaeMGkUzy916682wzbPVpNO02tYsmWaWF/NrQkOs6eew5a7HM2t&#10;YdKS/dxakxRKndPn1p4QaMteqSNVrNkNEWv29+fWLeHKqtezQJNxPebWTJdsTqxzEuvwZvRm0iVQ&#10;DaYDUc65C/wGGqSq7aoktj04dAlcmXkFpG1O8luUESXyGFjvnN9GFuL3wduT9E6lzr2U7MGkAVw5&#10;J8ldwIFdpWNnpPNpyvScdoXkXNH5NGXaU646TqzH6/aKUqwlRaPnDKXOeSLWbW4Nnw6xTn1Tr2ew&#10;m6PPmux5C+jsPSHTzDV0JghrnydA0UzjyLLDLzVzL/IeyOU1+BYXPWe1Lq+fO6FMk62uSv1HEmtZ&#10;2ZteD+/tHDmkigs0kj2vbILPdZDmGVPqGRHlLNmSas/oYtJJqVsS9GNCqde4WBu5N0KXc9+aZHf7&#10;QKyYgiryGTBgKSHWmiT3hMr0TNxsbUpNQqxJWheZFm+2/pflx0qmV1Cy5d+bix/vijVRjZ5Rq3bU&#10;obsVQMn2ifWfn1+7Sp1J54HnMM7nS8CMD6bXMq5WpZZuYp2hXgsUa6y4UhPvItCm1DOjWBc0ny4x&#10;mV6hSk3Um2+hXrcuQ2sT606jL+hMugTCwXRCU14lKZHnDEyaOSF+9hLJ7SCOzG8BKsw8RB33m2V6&#10;Ruw5wBtmrqFMz4gl34LDy1wgp8N8umS8DIJ82WSaT5e4ZKcrdotZrBtU6tYp08SUOsT6JbeGWCe3&#10;/lSZZlKsc0+SzYT4YodF8lF5BRFr6jVvpz75e9jyRNXofnpN+NBN2vQ6Uv0Y5hT5FtS4dbpYz6nf&#10;XXYbky/b5byOFwkl3Uso7+06+1HqB4A5hTy3ll9G7FNe4Sbv6Y65JE7udRLsHH0AlxxyUOpIPqop&#10;PQSavcvP9qjv42LNnlY2gRwPPSXMuEvxZptSr9JkepWmzkVCoFqWc2tN8ayQtQqbUjNVqa9yUGeD&#10;Yt0SZixdE648pyt1lSrWH2Xa3Jq5JibWKXeBRvcJaaZYJ73m9DqT5tku1lgRvU7Ta/3jKziQsoOZ&#10;9AAOs6ectzS9vkcn1m1urfkS/fSakl3fdQ1vntPFOs+t8/Sas+ppYn3B3y1DqXPWxMQ63XUd0tzD&#10;lTGHu66ruXWXMGbPLNPVJBvOkdNlhca8D1RJ0tyozzUiXmpm7EKz59QDM7mWEEdLlUj2YyDHV9nU&#10;VlaEWPkvgDFL9lNqZqfUc65lmsCVc47Iwb9M4qdsws5sn8JwbQx0Ap15e2INZrGWpFKPqWJd3RAi&#10;Vv2iWDO7uXXFKNZtZVTqFb1en8OnW4oozxRi7eRezLDfAq52hcqcJ7RYM/cib5BvCpKAkty/i9Xr&#10;36i2jLT1Z9HZtndfmebZfOUhT8ABjFTUj3kHiJ70JNYHqEznpGT3Ml2hYl2jf0oPiByf8dP+rYyR&#10;O+S4ygVZpgl7JJm7JWQKxURM7OwQuO+cJ5hYc2JNVJ038kNlWobW0gkU+U6pF5g0v4rKNEkOfYsp&#10;9S/5GJKxGTY+8mh3mZ7BIWc6Ysyv8JPZe/Mmrtc2vbasgDdrhliTLNmq1MyeZs+3QKwJfFpLSPY9&#10;L8ytR2xu3abXWaaXNIe+YLAQlZVj3JM896CTGeLN/Zd5hV+Sf9qXEEoIn5nlq4hiVosK+v9h0iVw&#10;ZWYD723OhL/tG8SSL5ADnnIgnZ0Fw/kdieskaCZ9gSg14VWaL9qaUGoSYt0IpS7oxBoc3A3Sza2f&#10;7dme7dme7dme7dme7dme7d3tx49/ASvzQZBOMgfYAAAAAElFTkSuQmCCUEsBAi0AFAAGAAgAAAAh&#10;ALGCZ7YKAQAAEwIAABMAAAAAAAAAAAAAAAAAAAAAAFtDb250ZW50X1R5cGVzXS54bWxQSwECLQAU&#10;AAYACAAAACEAOP0h/9YAAACUAQAACwAAAAAAAAAAAAAAAAA7AQAAX3JlbHMvLnJlbHNQSwECLQAU&#10;AAYACAAAACEApysHWUYCAAAsBQAADgAAAAAAAAAAAAAAAAA6AgAAZHJzL2Uyb0RvYy54bWxQSwEC&#10;LQAUAAYACAAAACEAqiYOvrwAAAAhAQAAGQAAAAAAAAAAAAAAAACsBAAAZHJzL19yZWxzL2Uyb0Rv&#10;Yy54bWwucmVsc1BLAQItABQABgAIAAAAIQCxC9qZ3QAAAAUBAAAPAAAAAAAAAAAAAAAAAJ8FAABk&#10;cnMvZG93bnJldi54bWxQSwECLQAKAAAAAAAAACEAjfxEEpF+AgCRfgIAFAAAAAAAAAAAAAAAAACp&#10;BgAAZHJzL21lZGlhL2ltYWdlMS5wbmdQSwUGAAAAAAYABgB8AQAAbIUCAAAA&#10;">
                <o:lock v:ext="edit" aspectratio="t"/>
                <v:shape id="i000029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jSPwgAAAN0AAAAPAAAAZHJzL2Rvd25yZXYueG1sRE9Li8Iw&#10;EL4L+x/CLHjTdEVEu6ZlqSx4UfABex2asS02k9Jk2+qvN4LgbT6+56zTwdSio9ZVlhV8TSMQxLnV&#10;FRcKzqffyRKE88gaa8uk4EYO0uRjtMZY254P1B19IUIIuxgVlN43sZQuL8mgm9qGOHAX2xr0AbaF&#10;1C32IdzUchZFC2mw4tBQYkNZSfn1+G8U4KHJ/DLrd4t6ddt0f/f9rtvslRp/Dj/fIDwN/i1+ubc6&#10;zI/mM3h+E06QyQMAAP//AwBQSwECLQAUAAYACAAAACEA2+H2y+4AAACFAQAAEwAAAAAAAAAAAAAA&#10;AAAAAAAAW0NvbnRlbnRfVHlwZXNdLnhtbFBLAQItABQABgAIAAAAIQBa9CxbvwAAABUBAAALAAAA&#10;AAAAAAAAAAAAAB8BAABfcmVscy8ucmVsc1BLAQItABQABgAIAAAAIQD+1jSPwgAAAN0AAAAPAAAA&#10;AAAAAAAAAAAAAAcCAABkcnMvZG93bnJldi54bWxQSwUGAAAAAAMAAwC3AAAA9gIAAAAA&#10;">
                  <v:imagedata r:id="rId59" o:title=""/>
                </v:shape>
                <w10:anchorlock/>
              </v:group>
            </w:pict>
          </mc:Fallback>
        </mc:AlternateContent>
      </w:r>
    </w:p>
    <w:p w:rsidR="0056512A" w:rsidRDefault="0056512A" w:rsidP="0056512A">
      <w:pPr>
        <w:pStyle w:val="PageBreaks"/>
      </w:pPr>
    </w:p>
    <w:p w:rsidR="00D626E0" w:rsidRPr="00D449E7" w:rsidRDefault="00BA7F0A" w:rsidP="00D626E0">
      <w:pPr>
        <w:pStyle w:val="step1"/>
      </w:pPr>
      <w:r>
        <w:rPr>
          <w:rFonts w:hint="eastAsia"/>
          <w:lang w:eastAsia="ja-JP"/>
        </w:rPr>
        <w:t>セキュリティ連絡用メールアドレスに受信した確認コードを入力して、</w:t>
      </w:r>
      <w:r w:rsidR="0035760D">
        <w:rPr>
          <w:rFonts w:hint="eastAsia"/>
          <w:lang w:eastAsia="ja-JP"/>
        </w:rPr>
        <w:t>「</w:t>
      </w:r>
      <w:r>
        <w:rPr>
          <w:rFonts w:hint="eastAsia"/>
          <w:lang w:eastAsia="ja-JP"/>
        </w:rPr>
        <w:t>確認</w:t>
      </w:r>
      <w:r w:rsidR="0035760D">
        <w:rPr>
          <w:rFonts w:hint="eastAsia"/>
          <w:lang w:eastAsia="ja-JP"/>
        </w:rPr>
        <w:t>」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65E0197" wp14:editId="1F6FDD77">
                <wp:extent cx="5322240" cy="3598920"/>
                <wp:effectExtent l="0" t="0" r="0" b="1905"/>
                <wp:docPr id="1045" name="Group 1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4" name="i0000304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C1C13" id="Group 104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YI3RgIAACwFAAAOAAAAZHJzL2Uyb0RvYy54bWycVNuO2jAQfa/Uf7D8&#10;viSEUCBaWFWliyqtWtTLBxjHSayNLxqb29937ATYQqVdLRKWb3N85pyZ3D8cVEt2Apw0ek6Hg5QS&#10;obkppa7n9M/vx7spJc4zXbLWaDGnR+How+Ljh/u9LURmGtOWAgiCaFfs7Zw23tsiSRxvhGJuYKzQ&#10;eFgZUMzjEuqkBLZHdNUmWZp+SvYGSguGC+dwd9kd0kXEryrB/Y+qcsKTdk6Rm48jxHETxmRxz4oa&#10;mG0k72mwd7BQTGp89Ay1ZJ6RLcgbKCU5GGcqP+BGJaaqJBcxB8xmmF5lswKztTGXutjX9iwTSnul&#10;07th+ffdGogs0bs0H1OimUKX4sMk7qBAe1sXeG8F9pddQ5clTp8Mf3ZEmy8N07X47CyKjTBB0uQ6&#10;JKzrS/yhAhVwMH9yiGYcz2aIgyccN8ejLMty9Izj2Wg8m86y3i7eoKc3cbz52kfmWTaZ5JMuMpvm&#10;s3Q0i6xY0T0c6Z3pWMkL/Pfq4uxG3derEKP8FgTtQdSbMBSD5629w0KwzMuNbKU/xqJGywMpvVtL&#10;HgQPi3+Myk9GyRR/ozQfWF2HFE83Q1zw4QZm00r7KNs2qB/mPWHsiKuK+k/OXbUuDd8qoX3XfiBa&#10;5G60a6R1lEAh1EZgNcG3cogGYOt7rCcLUvvAjxXOg/C8CdMKefzEoglEXxxE0heeIQXX191b6uZV&#10;91lhwfmVMIqECXJFDig5K9juyfVsTld6DTsCkRny6QscWzIy7z8foedfruOty0du8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6mxgVX6GAgB+hgIAFAAAAGRycy9tZWRpYS9pbWFnZTEucG5niVBORw0KGgoAAAAN&#10;SUhEUgAAA8kAAAKNCAIAAACcEL4AAAAABGdBTUEAALGPC/xhBQAAAAlwSFlzAAAOwwAADsMBx2+o&#10;ZAAA/7JJREFUeF7s/fuzrVd534n6X8jpn7pO1yk75UqqXJVUp7qr0t1J9XHSXe52dRKf5LTrNCEd&#10;H3OaYC7CiBaYgyLUoAiDI4MsFAGKQMhAZERobhY36QCSkJBkbd32/b61r0LoYrS5SAbs832e7zPG&#10;eMbtfd95WVtbMEZ96qtnjjnmO+d859Ran/Xsseb6hf/0P/1PX/2vfmcwGAwGg8FgMBhsArxa3PrY&#10;E2cHg8FgMBgMBoPBJgy3HgwGg8FgMBgMtsNw68FgMBgMBoPBYDsMtx4MBoPBYDAYDLbDcOvBYDAY&#10;DAaDwWA7DLceDAaDwWAwGAy2w3DrwWAwGAwGg8FgOwy3HgwGg8FgMBgMtsMKbn32yae/d/4HP3rh&#10;xZ/89Kd/NcYYF/HAWxRvVLxdzzz5dPE2HgwGg8FgMNg5lrr1c987b9oyxhgvq/Hcn58v3syDwWAw&#10;GAxeQn5hchSLd5T/63/2n/3pl75WTAJM4qpiciGL3PqFF//CPGWMMV6G44UX/qJ4Sw8Gg8FgMHip&#10;mBDoC+zWdOhCr5uTy5l36+f+/HkzlDHGeNmOZ//8+eKNvZyj1QxoTg4Gg8FgUPCf/Cf/STETmbjq&#10;Z5uLx61BYdIbijWYcesz575rbjLGGC/zcfrcd4u392AwGAwGO82tn/rM3/2v/utiEvxX//V/8x/+&#10;5D8Wkz8nXFRuDaJPby7WYMatnz//AxOTMcZ4mY/vnf9B8fYeDAaDweAC8K6r3v0v/uX/28/gIib9&#10;zM8VF5tbA1r15mINZtz6Ry+8aGIyxhgv8/GjH71YvL27nKhmZlnjJoPBYDD4ucHLdK3aFwZo68Qo&#10;Fu8oE3d3gR9J5MK59U//8i9NTMYY42U+fvKTnxZv78FgMBgMLhh/97/6r2/91Gd6W0R+rrjY3Jpi&#10;jYxFsWAlZtzarGSMMX4mRvH2brBh+3l0rweDwWDQ56/J+L8Ukz+HXFRuXfj05nq9Bbf+0T/5v9Vg&#10;/sqv/UINbzLGGC/JKN7eg8FgMBgMLjwXj1s3TXpDvR5uPcbP0Sje3oPBYDAYDC48EOiJUSzeUXoO&#10;Tb0uJhcy3HoMG8c/fs03n7H6go6fnDu85+kL82f0i7f3qvxvv/P6V7/2DcXkYDAYDAaDQeQidOuH&#10;r3/95562ujt2X3vJF9uP7uwX/8Bu/vS3b/vmiRf/6q/O777puvu2Z427r/3vrt9ldTGe/uwlb/ns&#10;opNmY9d13fVnb7v82ofPfPaSv/+r/53jut129cPXZzNnv3jVJ47LA7j6Myf0eh0v3HX1O+9Y8sfq&#10;9aQ986Vb+GCKR7XnQ++bOsjD179C7npivLDruiv/wxG7IOOZP7vx9tNa/fjU/Y+c/skPjh14+sd6&#10;GeOnP/j+91/coV+hLd7eq8JXoZgcDAaDwWAwiFzUbv307Ve+81OHX9Da2WSLax+2VdDEa+XmMOD+&#10;Gqy6/9bf++3f+DXM//orL73mvuCjjVsJb/+mc8uV3Prp29/+lhvu7/6o0Hfrpz/79lv2IK/zP0Ls&#10;vja6dRqtx2w/eBz/+G/f2H+oaf0/+tBDd1x36yG7Co9Kn2DjhLee+NzPQmc/95ZXXLcnk/PDX7rh&#10;3uesfu7w/UfyD1H/6YvfP//Tvlz/z//LP7/6Pe+1CzpwEZN2YXIUb+9V4UkoJgeDwWAwGAwiF5Vb&#10;FzIHQTy/+4bXvOrah1WvH74+yPHBm67+4ln/wdt21dO3XxZu6/q7Xqk5xPau/OKh8w+pJT+/5xNv&#10;+bVLvtZ7ri/e/T72ZXdd5x5bgPdbdpeFIM1n7/uDV/6Pr77uodg4P/u591x7v/0d+a5b773l90RY&#10;e27t7lE0+vk7PvS+Tz38/DN33nLVbbuzHwNUsp/50uXyU4SR+/H5g5+95n2fOpz9XXtza45nvnbF&#10;hw5q9fRnrwkP5uwXX58OmJP/e8L5h69/hZv5zh1/9JrX/u6bL7v8iivf/d4/uO76f/fVfemez598&#10;5MDBQ6dPn3nuz//8xz+OfexyXPuB63FHUa9R4CImeXF6FG/vVeFzLCYHg8FgMBgMIhd131rH+d3X&#10;Xv01EdO9t960F/95Ydd1r3Qy98qbDserZJy/853/SF2wVOFoeM987VKr48aS52+/7FUfd3spVF5p&#10;vS/cdfUrbwgH15G2o8DRg1sXDd14c44zd1x5413Beb99zW/GA+667nc/lZbFceZTl3SsvdG3FhH/&#10;Z37Nf/f37QTCgJvr0zj+qctu/HbWUo73qI///PGPX/aeO+zHgoM3XO3792Fkr1e+VwcP4JXX76pu&#10;8+Sdt3z5pNXN8Zd/8ZOfTG3A/je/Lz4Nq6ZY46JdMTf8e3sNeGaKycFgMBgMBoPIFtx622Nqj8GZ&#10;26/83VdfZn3W84c/c8U1xUbqF+667pVXXfm1u2JXu+pbQ4ivulsb4TC/q+/jQhh5fqdBjvfe8oqi&#10;pY1bhS0ik27d2+i8+9pfT4t3XfcPf+03Xvn6a76462zY+iKHfc/rL3mVf9hnP3d92d4OnePXf/SL&#10;177mldrkzvvNGGe/eKm1nFcbPM75h295/W+/5w653xd2fejy33v771xxZ9be5njGTgKHc2v8UPTb&#10;l5cPW8ZfPPbJTz32o7/6q9MP//HNH7/5lk99+jMPnij/tP5f/rTbt+ZQvf6HK4k1RvH2nuV/+53X&#10;06d7jF9tHAwGg8Fg4NmCW//CJ56rkSu++gsN5sf91/+jS9556Su5Gfp3rrrzjM2/ePDjV9/ybX1I&#10;Jz73nldf9ruvvs7vf9Dx4kOf/dAtn73zmzdcc31j04I2cdM2jIdv/GdRPUuhhxy/764Xz3z2sneW&#10;drj3ln8WmsF9t9597W/essfqbLx49/t+zfWS+WCeOXzfDa/5jX90CZ/d83d9afchOXJn87dvDMt4&#10;+pm9xQ6N+ARndkL3RnD0M5/9UPzkkKdv/2j7U0R2XXf5Z9MVu69NP6685xUfbf6O46nPf+DbT0nR&#10;3/chcm1FZ7Bj/ffc5pAlo3h7zzLr1lhQ3GQwGAwGg8HPMxeZW5+//8ZX/Prff8U19504r33c8w9d&#10;+5u/86m0W+OF8ycO3vG5z3zqSw8dOnvm2x99z+sve99Nn7tvz4nn6XMnbrv+9r1f/Kz67rfvVPN+&#10;+Pp/dN1uXHv+8EEeZtd17/u2FqmBjXF/oaEHb/iNQpdt4Fa/F9q3Z2/73aIpbuPEZ14RFDMfxz/+&#10;2/7pONHH0e6/8fc+aq4frF3H2S/+3m+85beu9B8AIpPWt8bDtl/fjE4cxiZuHY6vd/HFZPnlJpOD&#10;N1ziHtiL912VFpy548rfufRz4UejOL777T/6P5+wuhg/eeG5c0+dmdlvjRG3gsTNIXbF3Cje3qvC&#10;k1BMDgaDwWAwGEQuKrc+8ZlXv+aWXXdmRgh/1YsvHLrtna9/+403XP0qk7zIZbfe8blbr/roQ+dh&#10;rh966MUgmn91+NarPnfm/J3vueLqG//gQ9dDW9nkDjr7/O2XpW0bJz7xqmjMMk585rcu0U3e5cCt&#10;Lr89XLHruuyzR+LY86FXJWtPQ3aKp065jt7vMia3Pr/72ss+c9dt13927zf/4Do8x8Zo/JIlBdfc&#10;um6rS/f90v4H5wVH11+dtPP5kP4aZflBJc/g9PrzBiPPFkCvX/X6XK9/8OAf//uHf2gXsvHjZ44d&#10;P/u9H9snhHQ/KIS/yxi3glCvx+8yDgaDwWAwuBi4mNwaQvkH95fd1uDWNqqdx9XH0gW3fvHsQzdd&#10;+Z4brrv82ochte+J3WLcy+tvOyP2fFmw5/P3XfXr7wy/sYfxwrev+c1Lv9TYW/ziwze+4uqHYkO6&#10;+ZuI+skY9aeOPL/rQ7/ziiu/WczPuPXZ+/7gkuvvesae9fm9t7z+7Z85RL8On6liJ+fs164Q835h&#10;z0ffd9PeoPXJrd8Tfx7gyPri1TC33nvLtfgJ4cRnbsKLwvqZr9nPLRxnv3jpZfkGlYdv9C+WjjOf&#10;veRVV9wZV/3Fwx/98LfwYH504NO6lduN8yf3PVv/RFKN/+f/6xXFHmtcxKRdmBzF23tVhlsPBoPB&#10;YDCY5mJy6xfvft/rP3rwvNue8eLZ+67K9oQsdesTt73vD76kjer77eP57rrmLVd87rjMvLj7hlf+&#10;w1/9df6a3QtnH/7MFb/5P6atCy8ev/3KV/1auadZx/nd177SK/jBm3Ax6yQ/f+hz7/mt19ySf5jz&#10;X8ldvPI3Xv3Ranf4tFt/6Wu/95pb+SEb6Vmf+NoVb9fHxt/RjE16PJE73/PPfv2Vv4fnGN0/dJHP&#10;3vm+3/qNf0gX52fwnb/znf/s6vuyzzF0Qx/Vmc9eeeseWXn9DXuthmFfFbrU5x++5dW/fWPxGSD2&#10;01ExcN5+87evf5R3duTWd979JP4Lt/7EY7nwS9/6zHMv/mSH/m6MjOLtvSrDrQeDwWAwGExzMbk1&#10;N378o1//h7rNQH6T79d+8/I/uDvbUQB7C44Y6PStMU584lW/+uu/mzrWZ4uWKmz++n92yfW3u093&#10;fvHhG199zX2t5/38XVdf/nH7QzYv3HX13//VX/+N3/qQ0+XzD/3BK99iQp/G83dc+Rv6MSB2uRjz&#10;e0J0ND4nhH3rX/+N3/vc12665C2/d/Wtn334zIvyo8IXb7r68ldc8kV50s98LX4QSjWe/vaHLn9F&#10;Eu7sVyTxqG76xI03PPz8t6/5+7/6mzfe9aXPfOrEC2dv+91fDd3983e/77eu/Jr7kefMp14jh/q1&#10;V96yq3l/Z2//1++471kUh7965edP6dSPT993+0c/9BH9nJDb9/CV+ckLf/7k0+fOzu63XnsUb+9V&#10;+d9+5/XjlxcHg8FgMBhMcHG59Rhj7Ogo3t6DwWAwGAwG22ULbj3GGC+XUby9B4PBYDAYDLbLcOsx&#10;fo5G8fauOVrNrMSGNx8MBoPBYPByZ8qtnzgtv3Q2xhg/MwNv6eJNPhgMBoPBYLBFptz6yafyz3EY&#10;Y4yX+Tj31DPFm7zJGu3n0bEeDAaDwWAAptz62T9vfMTzGGO8fMezzz1fvMkHg8FgMBgMtkjXrY+f&#10;PPfjH//ElGSMMX4mBt7Sxft8MBgMBoPBYIt03fq579V/6WSMMV7247k/P1+81QeDwWAwGAy2Rdut&#10;zzxZ/pWVMcb4mRlnnvxu8YYfDAaDwWAw2AoNtx7brMf4mR9j4/VgMBgMBoOdwNz6iVNPnv3O008/&#10;+70XXuj8jewxxvjZGj964UW84fG2L/6XGAwGg8FgMFgbc2vTjTHGGGOMMcYYY4wxxhhj3THceowx&#10;xhhjjDHGGGOMMbYzhluPMcYYY4wxxhhjjDHGdsZw6zHGGGOMMcYYY4wxxtjOGG59IcZPfvKTH73w&#10;4vd/+MPnv/+D753//mAwGAwGg8GFBAYCD4GNwEnMTsbYmTHcemfHi3/x4+HTg8FgMBgMLh5gJvAT&#10;M5Uxtj2GW+/U+Isf//j8Dln18+fLmcFgMBgMBheel/N3ZFgKXMWsZYztjeHWOzLwZi3ewVvj+Wpm&#10;MBgMBoPBS8XL/Pvyj398sW8R+elP/xIn+cmnnj15+jv8AGkUuHj++z/EVbboYhrDrbc/8DYt3riD&#10;wWAwGAwGFycXbfca6vzcn58/cfJc/LMsBbgKCy42wx5uveXx05/+tHjLDgaDwWAwGFzMwF7MYy6a&#10;AWM+ffapQqabYNlFpdfDrbc8zv9g/ObiYDAYDAaDl5Jz33kKFJMTnP/BD81jLo4BV55oV9dg8cWj&#10;11tw6x/84AdX/B//BtjlHRjffuDBb9//4F/8xV/Y5S0NPPLPfv5P8ch/6//zOwDFJ2+9DZO89saP&#10;fIzF8vHiX+zYNuvBYDAYDAY/c+zdfxAUk5tzx51fB8XkNGt8cgj1aQl2g2Vjecfac/F0rzd1a4o1&#10;ztq/vvIqm9qBAbf+2p1f365e3/2t+177hkv9C08wiasg1qht6eLx/PfLd2oP/DR58x9/8s1veTtA&#10;UVw7GAwGg8Hg54GHHnn09W9449b1+rK3vPWyt/xeMTnN89+33uLy4fVpGrvBsvHsnz9feDPYe+DY&#10;tR/6xL9605Xgwx/7dHEtwQ3tEOuO//NzX8SjRdrltcZGbu3FOrZ7d2JAqber17Bnvthw6CeeOMlJ&#10;FFTqCOcXjpU+G+Sjf/yJq979b4+dOAlQ4GKxoM+JP/4Xv3z5vcXkMo5/8TV/+3/54wPVfIujn/iX&#10;v/iv75Pi86//W7/5H/ZVC15qDn3i8is+cfD7h7/wztde/0B17RIe/9ib3/SB+5+r5tfkxDdueMsb&#10;3/Da1934zfs//u63vum1r3vDa9/4zo899F259ok73/3Gd/7J0fIm4L7r3/COLxwrJiue2/2F694u&#10;B3/DJW++2o6pHL4jzF95891PxPWn7v7I1ZfK/Jvecu2dh23y3H02+YZLLr/uq/7BPIv177wEDxhX&#10;fWRXnD9xz83veOObLgFXfvzBp9z6tThxx3svufLT4cE4jv7pO153w33FZIsn9/7p+y/PT6zw3Qdv&#10;iU/2T3fb4+w92Xs/oE+ThDP/3XR633rd5/em0/vkQx9/B+fd6cVLFo7wpkuvys8MzuQt7+WhXvvG&#10;K97/hX1Pynz7+E+np3PZu27ZpStB75E3X9POObn/BplRsjeMnGqbF67803ic01+++rWvu/r2s3Yx&#10;crG9B1qc+vr1b/vg/dnk00/ce9OVelpe96abHuLksT+53D33+EXjqV0fu+oyefO/8W3h9QLuJfNP&#10;vL24/3+WUD689kuGB8wjv+5N7/jIvSfCYrC9l6D7FW/pV9Heg3xq3yd+X57Ru75wqvOu/v7h266Q&#10;ScO91o0vPg984HXv/HzrqyVexK9e+7bF57/5P/vFCNxaPfitW9RrHPNV/59XAxTFVdOs+kuNE7IU&#10;VWpiTXP0doP80Qc//pu/9aYILhYLwOY7Q9Z4wPVY360vmFhzbFGv8WjZsYZh25Qb737vH653Zn/4&#10;oxeK9+gEv/OGN8GqWaO49C3/33jVHBu49SpEt75IefTmS6/6yunl3xV2HPl+QHt+8Au3PqKOcvqe&#10;Gy593Y0Pliszlrn1sa9+8q4Tz0qtx7zubq2/t/fjl775hrvlvp7bf9vVr7381v26/pGPXHbptVx/&#10;7u7rL7v0I4/rQXZ9/pOP44wVi3Hwz1/1pnfhKh4zcvbOd7/uuq/rEzl82ztf++Hk3FtmoVfh8bzx&#10;6k88eg710wc//a43vverPMl3vO+1V356f3iyr7323qdlfefJ4r7eeutu1oldf/KRew/Xp/fon77r&#10;jVf/yUG4iB4kmGh6yZ7Fd/p4jzCMBz7w5je8/cN37X5C9OXps/u+/uFP66vfPv7hO279uq783tl7&#10;ccP330PpaT/y9mvaOSfi1vZon8NPX/4ZdU71uduvuuLdv/+28q34UrwHTn/juks/svD/6OcO33/r&#10;v32rmNMHvFvrC4fTYq+Lgf9Dr/s6z0Pi3FevecM7bjskK92rcBo/A1zF/4vlVbjk9+/UV6S9uP9/&#10;VuvhdV6yE9+49fN8wM8e+pOr3vD2Tx5K63f+JVj4VbT3IHHzS6+/l6bbeVfL/zXv/4bVjuYXn55b&#10;P/fghy/DHcmploNfFn5OWOl/9osIWO+HPvzvX/+GN8KAr373eyHWW9TrD374xiuuuBKgKK6a5kcv&#10;vGBOs2xMyFJUqYk1zfHnz3+/MGbyv77m97xb/6s3XVksIOe/v9HG8Zeyb32BxZpjW3rNE9fcTr1J&#10;3/r7P/xh8R6dAAefuDjJcGvhwY9cxq/UF4tbN63l2bveP2eNy9zag288V39ee6gnvnB1eu5nv/Ju&#10;u69dH3zdFalHfvYr76r9Xh6tTT59z3Wv1Z9SsgXAfWd6+hvX2Td1SNv196Y1W6F56ir0yaa7xhvg&#10;XV84JcWH3Ql89OZLXC/WcE9W6npBxr5PvPWyj+2Vevcn3/aWT+4L87tuevPbPqHz2Ut2zw2vvepP&#10;tYH33a9f+4ZLP7Ir97madHwPjsmnk5Eeefs17Z0T59bg3viG6Z7qg7e+HUbC9PNYf8HfAyv8H330&#10;T999+XWff/TxP7nSu/Vzd1/7hnd9WeQ1B//j1M8dJzZp3CMfeZO+sqc+f9UbPnBPWnPTm3kCm4vt&#10;opFesvbD675kDjnV19xpTdkL8hKs8VXUP8jeFzH/rkad/fyjdL74dNxavpymn47kX1quvav83y0/&#10;/3P/s19QIND+4qdu+48w6Tvu/Lr/dcNv3XffJptDcMNdjzwKbvv0f8Tdcb81ii/86Zc4v+TIMBlz&#10;mmVjQpZ4VcRmF4wnn3q20GVSuPWrf/cdxQKCm9uBXrqxjlu/JGLNsRW9xsPGg49bQeIoxBrYFcvG&#10;8r9t/vYr3lncEbj8He8qlnXI3Pro1z/8mn/yd37xl375F//2f//b137zaFi278tX/vP/8ld+8Zd+&#10;5b/4Fx/+1AejJd93+S/9yz8+rjcUdf7iPR/8l//F38Rt/+llnw9tkkBy63uv/MV/8R+Onn/mzrf+&#10;yj//xImwQC7+9m36Dez4N9//L/7u3/ilX/4b/2XjOHjAd1776l/927+MB/m3/sGH79HJzsOWh/fv&#10;vnzza+SR/53/+YO7nnp617/TI/+tf/K2z/qtLM/e+/43huaf+65w4p64GeOyd/l/sjx61wf4D8Rv&#10;fOfHvvzx8F382Ofj9zxxkU/f/eXrdFPHm97h/inTSP8WDKeXZ633++mvXvO21+LbwFfTP8G7b1Hf&#10;ve/6t73LvuX47xbyz828o7dce+efrOTWz5575JNXv+X6B+zhaQ8sNlbDPO7LeZioVf6N6tljX782&#10;PjD5nvfuO2oRAdpSum3f/ntufgfcgkfw39Sf2nf79eEfc+EQYauDnpm7HryFV7l/O/bCF//JPntF&#10;ptDDJp+Qf2LmqX70ZmveP3vu7nTCA/mT1X/uoAr3iD+6qGAlGzj31d8330omcfbxT1z1tg/cr09c&#10;+ouhbTxFPH7kudOP3vqut95wX/HP/dkjb7+m3XOSTnX+hnEK68FPEfqMDn3i8stuetRfdaHfAzi3&#10;MqPUKtbB/Y8s4Fy1Xgh5gYJ1OeQfBLQV+vTZez/wVj5HPWBya9lMwuO3FjuKN5uRPbzuS+aQNak/&#10;Pf0S4Mm6/7vd6T19/83venM4vbbzJHskutVEX7grP377LXhU5cOYJjxIOWZ4yfzXmeJdLf/7fNA2&#10;5yQ6X3zkSf3JPXe+X7+Yp21UD93ofmLU/5cvz/cXLfyf/al9n7/2CnvT/v6dsuDsA2mvS/3Ff0t4&#10;t/7CF2+/4oormx/i8cEP33j1u99bTM5y7MRJHBB3EcFB+DkhKPw8lsV/M29yfsUt1xQYu5CPqDcT&#10;a5oj/oGYgg/f/Gnv1rhYLCCnzz5lB3rpxjpuTTedBf5tN1hx0J5ngV7bDVYcfHh2YXujeINOEE9R&#10;QbGsQ3Lrp+69+lf/wdu+pK6M74t//C9+5Vevla/I2fzxL17293657dZ/+9W29/rxD//jX3r9Z89o&#10;HajcWoq/8U9uto3XZ774mr/5tjuf/v73nr7vnf/gv7/86/r18cw3L/97//SmbD/3uc++9ld+9a1f&#10;jdIPeg9bH94v/+q//uYp1HKo//ZX/4kte/SD//QX3/rVp8IRTt/x3kvDtmD9XiXfFZ5+6MZL33yd&#10;/XOk/pOl/bv5s7s++GYI8Sn9p8xT8o/4Tbd+3ds+eI8+i7N3vf91hWFIJ4z/Fvz02Qe+eo90YuR+&#10;X0ev1TWltXz3vg+/7R0fiV+m07fAw1+4Ovxz8/dPPwqliG7tv0sZSbvl+DJz6TV/utt5g7TBuNg2&#10;hwB5tLZ/QF08fc+Tp6mH/cgD3KJgJ+G26tuYIPsgL5WNnld8kGdPz3xo5YZ/zOW8bHUwodEzc8VN&#10;D+nJ9P92HL/xd1+R9Agd4aqDt779deEf04/e9f43xx9jcKpxBF1sm0OyQ7kn645f/PQVkFfHNgDg&#10;zGRvg6jU3v8uvfYr+2kPOHLxnb6FOz4Ir/ib3/f5vc4wGo+885r2zok/jW++7vaD4TVtu/Wum94c&#10;35zvjP9nKS/BeyD+H030UOG5EC9YgvsfGehz/JM74o+vYQt++D8Ik29P+/JlJ88Hcd70Ktvvcf77&#10;+z95xWvDnpDD37ju0ij6rcVC4yWL5A+v+zYOyM4i/8abfgm6bv3gl/H45avTk/K68NymR+K/Wj79&#10;xJ3+YSw44eWDTD9tCs13dZjMfgbTx9P44oMnJV/o+P9y2kaFZ5f+38nfzM3zHybz/9kfv+nNb4hv&#10;WuOhr9gOoqdkH0t6sbYKvJYF1Pb1b3hjU6zvuPPra/etcUDq9W2f/o/FVeBTt0knuyf0BeY0ywbt&#10;xS7kI7rNxJrmKFzZ80cf/Pirf/cdoCfWxA601njJ9oQsdGsssxusOJa69QM/5279zJfe+svWOSaP&#10;3/w//L3rHqjmH/3I/9TpW38zrDn0x7/5K+/M95k03Pr8rvcHdT5126v/G3r8l9/2i6/6j2LDygPX&#10;/reutw2z/w///G9eyV51oPewUaeHB+7517/8P3xkd1pjjwGcu/0q+9d5EL4TP/f14h+C9976ljff&#10;/Ai+c3wj/2dHzFffaeSrsBOju8t/oHdmEyb1flP/qbSWsB08LIjfAmVLQPjlKiAP231bmuW5w/fc&#10;8PY3vo8G8ySe2pUfT3u733zjg3yE0pgJv/Fzx6ez774Acnbbey9968dxcux7XnT9+G0M81GbpDuL&#10;et+T8mjDg9fT67qA8kTYgirPzD3h+334xt9/RWZodtp2f/KKS6+9U18a3Rp7Ve4B2ZNNPC1PKvz0&#10;ZYizXnL5zeHXxXBmfKs4c2t7yZ49JZqrb7P47OL6iuL4iaeP3vuBy9/0b4sGXvHIO69pu/uYHsxz&#10;Jx699V3xZ8Xkl4I9i4fcezV7G78074Hwf3S4ah73PzLQ5xjkyW/BD0h387Jgafs+cfll77+Dio+f&#10;Ad4Uup7xF+ze9I5bvvIxO35vcaD9Zssf3mTD+Okn7vrAW9/2b++Ih517Cfpu7Yhr4iORV8p/tdz9&#10;ybctP+fVgyzc2mi/q+1nFf4M1vvigwfs/9cL/26AZzfxJRcs+Z997v/T5nPZCtGtP/jhG+HQMOwv&#10;/OmX3v3778E8uPrd791ErCM4OI72oQ//+3py+cZrc5plg/ZiF/IR3WZiTXMUouzZe+DYnd98AKAo&#10;rvLYgdYaazzgeqzj1j/4wQ+o11f8H//mJdgTcr/uCXlg+3tC4sCT+qPrP7jqTy3L94TEV66gWNYh&#10;unW18Roi+0sQ2XI+WXLp1pwE1aHabi2a/o8/cgjfsT71KpNsWfZLst8jkQ6b3TbQe9ioS7dOmo41&#10;8Tj5rtDwnbj8Bha/8pbfqtNXZHeT/Atu48vrs4e+ev07L3njm95x/VfY8eofVnnoxnwvYPz2ln8v&#10;XOtLeVB/2bTgfj1I/tW18dtC7X8Kl29X+k+0ehLyf/6WefxskP0a0LE/ufKyD3zy5nTmq29R8YmU&#10;ZwbaxJXhJjOnbhmP2EbVXR98XfpBS5tS/iKJTzZH1TCaK8Tl7R/ZlWyvfEfpnhC9mL9k+GFJDy52&#10;WP+qXKBx/Jy0b9vTeeT97Q32M2H+6og5cY9B41TLz43Rton9/tlL9B4or5onf6X0UHfHa49++u31&#10;uZKdu6p3+P/UP8fyKRO8qXQbz6LF9UtWfWlypJcMzv2NG97y1vfdHv8pDMy+BH23Pv3oVz527dVv&#10;eav+PFa6dfmQlp/zxoOc+CLWflfHn8H0YdRffMovkrJeHm3xfsPJyd9+ysz/7O1nevbx22+57l1v&#10;fZv+W8fKX5AXEt0aAs1fYfzYH3+cH+KBxMXNxZq87/1/hPuK/WkUuIjJuGCai3NPyEOP7n/vtR/5&#10;V2+60u8JwUVM4qpi8YZ7Ql6yvjXGS6LXWxFrDJ645u8ycnDj9cSC5vj+D5b+LiMO3qRY1iG6aa8B&#10;fO6zr/3ly778TJx/4Nr/dltu/b0DN//j//HmR5Fhc8ipz7/e79Yo+bPr/hvrSUdW6Fs33Vp++8d1&#10;XMLXyrITE7+Ynr7jvZnm4ivyGm5NZEfvZa+9RjpeE3LQIn63KORPjC3clzwerzi9r/LBrWV94db1&#10;5kX9jZ+8byek70B4su4gmNceJ05IscNB/i37Temblp7efs8ynRnpULJHGE5y/xXRNfkZyD6uK7Hr&#10;pjfLJzDqiS3cOtvIoXS+3SZxOfb5q972/m+Y4kTgPenjGvQX2vgRdfnbQ/6JWQ9+6BOXv+EdtzW/&#10;K7ePn7GKW3de03hOyvcznkjXrfPfDwPy6sTX66V4DxS3lYvFW6I0qsIU8ZZwzwhuHX+CisgPJ7oG&#10;j6fQ5XrxQzdfSpddsrjxkhUPz5Nesifvv+EtV92adqqQ2Zcg11A5zzw58glC13314Hf1DMc18ZGU&#10;P4fLOySc84kT3n6QK7t1uvf2F5/8Sdm/9WFeXzX7xBv9vyDfv0Rm/meXN172L4pg38fefNn77zj0&#10;pB65+1w2Jro1W8h+bwbdeitiDXDwy97yVhQ4LN0dF5c3rS/C32W87bNf9UpdgwV+/cv1dxk5LrBe&#10;b0usMfBof+cNb8Ijb34GX/zo6+9+92mbWjZ+9MLSz+Dj8WuKZR2SB1cbl//OP79NZBS++zf+wZV3&#10;6v7ppx7/D7/9t39lsVuf++zv2kHabi0d6//psrf+yyTHT3/1sr/5T99/b650Z774xr/9Lz8ld3Ti&#10;U3hUH9mlm0bOPfDl+3Cc3sNe5tb4bpS+vIL4nbjabx3+xVa+Il/2Ae6l1vn2fmv3DTt8eT331Wt4&#10;kGNfveUruvnvudNffh8toTCA0lrwve2NN7jHmb5byLexq7gt+LnT99z4liVtkqN3fuIbx/Tb5HOn&#10;77/57X5Xq+0Jee5E+pfWhPw60RvD7z899Ke2p/D8c/u/8N6kBaII9kF+cpDL1R6evff9rwvbYXGn&#10;e+/64OVveseVV1yij/zpZ3GS3b9W447cjhT93hx2ovNzuL6h2yjjSe6+Ist49tTXr73sUvv9vOfu&#10;u/6ysCdENyLzeXWe7IlvfDp8QJj+CzvP/EM3trdK77317fKOQq27Ta69i7vn03ffZ9094h346Mff&#10;/rrL/u0nH9j/lNzF00/su/36W0U928eXz1Xk3tCnzz5w0+Xh56LeyxTIXtNIdk78+1l/pSzbE5Kd&#10;6saHLYht608RL9F7QH6F4Bo71cso5RX/i9kntelpeTu3JuueWil4rj6sn+jyrOwbtm0ejW1Csv/h&#10;/fJZb/rge4tnXrKOW2cvWfHJJIH5l+Dc7VfFjwWUh2SnF+f5rR9/RL/I6FeGwq1VMcNvaOhHAVbb&#10;vht0HmTmo5139fldt9v7RB9P3L3W/OIjXy3fYK+g/q/3WpuXj+J5xy36sdbyprrCfqhe6X/2fKP/&#10;1+/BewN397aPPcr/Z2UHPJ/L7lvCm0Q+0pHb8OQ7wttvq39ffxHRre+o/lYirHpbYg2uuOLK973/&#10;jz704X+PewQocPGKd/wfxbIeP3rhRXOaZYP2YhfyEd1mYk1znP/+D70rFx8PUvO/vuZtfv2Gn8G3&#10;lbG+W2NcML3eolhzRIH+9x+5JW4O2X/gIC5yvqnd0+PHP/lJ8R7t0fycEEwWyzpkPeajX7/ut/+B&#10;fOCGfEbHJ3aH/vEzD/ADQP7m3/3n137znqTRm7u17LT+Rf4WY5iBvl/2T+TTPH7xl/7Or/7m1eL0&#10;ya0h37v/+K3/9G/hWjyYD+7iI+w87Hm3fvqe6y7JO3becU/cE381Pv7ZDiH7CyAPfTroxXK3Pvdg&#10;2Hx56VX2N0TWdmv59uP+/MHX07elPs/ie4P9Grs+AP2GIcSPHMk+pUH+QocsxvO94fb4u4lH77S/&#10;6aC/y8U9jrbeNoDqX0IJ808fvPMD6U5vuF285Lv2yQ9XfUV6UenX7dNpAXpmPh2e4xXv/3L4lS93&#10;kjuvyDS7btKb4Ly9+xb/a4hpa2x6GJ0nix9mqj/sot0+WemI76hv3KDr/V+lkbdHWJk9cfD0E/d+&#10;7PfDRxC8+eqb7pFv4Z3jPwcvtz94EVbKQTqPvP2a9s4JTjXvKBzc5ku3FjOr/q1D2s9s2L8074Gn&#10;HrhJf7mt0X1sU8treEvony+h+n8PBmlfHPJfY00fV+LmH7pZn9QbLnnrez8Wz15vcf//LKV4eM2X&#10;THYW6REi9uVi/iXAvfN3Aa/8+IPfiKc3fpF55033fKXqW4NwEP0Ulwdvy7+atek+SOfWnXf1efz4&#10;5L+CcVJoffGRr5by0THlvO6t+n09jjyv+K5e4X92Ib2Ib3u/7ho/HH7zFafi9vBcds6tm5z7zlPf&#10;ui9+R14f7gABr3/DGz91238EKDjjO+UT/OSnPzWnWTYoMHYhH1FvJtY0x09/+pfH3d+OKUy6SVyM&#10;G274t2Neyj0hcXi9tqkdGFDqLYo1x66HH2H3ugCTa4g1x/nF20IuJPf8618JjeGXO1AB/4uAa4Hv&#10;7s0PZhpsifKnjsHPH+M9MBgUTLv1Q488usZH79VA0HFH73v/H8UP2kOBi5jk/pBp4DBmM4tHYVAT&#10;2A2WDf83zwuNbhIXb/43z9d7wMXY1K0xqNfALu/AgFVvV6w58Mjxowl/NoBSv/u9f4iLmzTgf/zj&#10;pa3rC8ape6/7x3+z/Hy9lytnv/Iu91uMa5D/M+VgRxheNRjvgcGggM3jCbbi1nfc+fVm/xuT9V6U&#10;GjiM2cziEU10FrvBsvHTn/7l6bNPRWNeCG6yYdMa46LoW49RjIuidX3vh/8H+fMruknjVVd+6vH0&#10;e40/l+z6mP6bKf+Z8gNfdv84ONgBhlcNxntgMHjZsUbTekdHsTNkls13g2xxDLfe8vjpT39avF8H&#10;g8FgMBgMLmZgL+YxF81Y3r3eSsd6i2O49fbHX/z4x8VbdjAYDAaDweDiZI3dIBdmwJif/fPnJxrY&#10;uAoLLiqxxhhuvSNjBzdeP1/NDAaDwWAweKl4mX9f/vFPLlKxjgPqfP77P3zyqWdjGxsFLmLyYrNq&#10;juHWOzV++tOfnl/8lxpX4/nz5cxgMBgMBoMLz8v5OzIs5SLcCvIzMIZb7+x48S9+vPxvoQ8Gg8Fg&#10;MBjsNDAT+ImZyhjbHsOtL8T4yU9+8qMXXvz+D384PHswGAwGg8GFBwYCD/nRiy/+5CejV72zY7j1&#10;GGOMMcYYY4wxxhhjbGcMtx5jjDHGGGOMMcYYY4ztjOHWY4wxxhhjjDHGGGOMsZ0x3HqMMcYYY4wx&#10;xhhjjDG2M8ytDx85OhgMBoPBYDAYDDbB3Pq7xw8/feLwU8cOodA89F2tNVkvzaeOHQTfRR4t0/B1&#10;h6eOHqj5blVPZI+njux/afnO4X0lR1LaApthXWZYs1+WpbwAHEh5tJkHUk7yZFVXebDIJyUPfueY&#10;5JNFrsOhfgrnYh4v81yRxNeJw3M5xdmYJ8r6rOaTTxw5d+KI1CcOn3viKOoqj6aacKbibFU3c45j&#10;qT6pdT/PYLGk1pjUJL5eg9MxT5V5uq5PHz9z6rjUROcxw3mkX3maM3meRm7AqTw35GQ/F3OsmHnC&#10;8hgKZK9+4oyrTx8/IWmwljwj84QzK3E8y6MokCdwzDMyGWcI5jWPkeOax/QqZJw5fuYoiuk8JnlU&#10;09eSBUctj6Q8ndVY4PJInUfyPJLqw3IxpXLm8OFYn7Y65CEUTCyT42jqzKFDzFOH5Agyr7dyNYqQ&#10;h2LKrc7obTUP+Wxx8PRBn4lTlrgtCku/YHUOnD5Q1ZIHTlli0pL4mZckiav54C88/tWp6yLxYsk7&#10;YXESX6+KvnWVs6HYKkfPHt0JklsnpSaoSZyP6eddTavOWKDRBTDjWUSRXa5EdNwdRdx3Q5xwqz1b&#10;LQeXOibx9QVDlVoyoGYs+HpFqNeujmJtei0G7JXa1+uQKXUPijWLjkb3gBMz14FKnWqKNaFSB7dW&#10;pIYEn4Nzw1ltxon1YqC/RS1CvB4i06LLVld4Ld4JRIs1jUqj00xArNrUOZ+XGXVif61q8ebAgLcC&#10;fLeokZuj0uyBHE/Uos5NoiivR9TriDo0ikysIxRrcWhVap+YlFoEmrDWBarOPWDJzAko2aE2vQ6E&#10;mkpd1UmsSyDNzC6iyJoVUbUzYEtU6imwkkngSVGg+2JNopb1wBGiamuqYq6lm/DUYgaIvO4clONe&#10;XSTp1RXFE3kJ8a9grL1Ae3X29RYphHjrFGa8OebWFGvXsV4tqdFRpuu0XjXT4+ajOteIE3dyJbz+&#10;7hzfhXFCglWR10zT6DpT3zrlEZ87D3x3Ogn12ucCKNYuRam1V+1zK91riHKdJaLUQawbOQVseDrn&#10;iTI9neLQkpRs6WSLCmttM16UF9g2JLiXM8CVV0gT615uBJR3WYoce+F2mHZn1/qOtcycCvOZKHPe&#10;z/SB+/rcEEhwL9dEutFSxHTAlTXZsfbpryUQ3CLVkpkNdI1ljvh0Smiuy0yyLSnWpNBrmRSfNrHG&#10;jCfOuxRXRkKFY02BJqFv7dP1rUWdZ7rXsGef8o3fUvWiTPHmLNWkmQo8uJEwJPpxkSoxQWiwWFJV&#10;yaWsnO9ea48zqFhI87MMVWqqZJmr+CU8dTo3Bb5b1BcsFTyLl4T8FSxT3g+VZE8n8fVy5G2/M91r&#10;UvjxJsS+dRDlHv1rU5c6IKIc7XkZEOUe4sQuVwXGuXPAbtemVupsvqnXItDawHbIw5Ai5gVmZYFe&#10;lSDZhoj1doA31zkHzJg5D/zY5/pMKnWN2HMT8eO8RhJfRyDBvl7ESabTaG4UkVqk2dJRavHO0JDp&#10;jlLPUvezoyiLH6tYEz8fryomIzDgLQIP9vVWCErdgzJdzGTAhheJ9RzqzU2gy8wZRJ2TQJdW7aFS&#10;R46dPkKgwnJxkijZigr0Yuz7fdTrhBqGynRKkeZarD2i1JoZMKSC6DHlZEq97VzHOiASpllKW0ns&#10;W58ysa6FMopmQbZmJ8R6u+Ax10l83YfP9CIBry9S3jAdjd469r/GzlAo8tpkfWsV6Lk91kTr2Ktm&#10;qiJrmi6bN5fk89GhIyLEk7kQL8E7glfhTRJOPFEXSZmWGl5b1Y2Uh1ok6dXLgEyHhPtaqg3XuQ7Q&#10;aElfF33r1L1eH+hynSUi053uNTW6r9ow4zqJr6doinUp2QKMuU7i6ymo0Wd40el1zBYUaEXUeTrV&#10;p51e265r1nmuCdzXZVTq6UyW3BbuSqYN0WUUVSbDPn36hKmzXPR6bfPu2mPwYKkLdH4hMOBersyZ&#10;rIYro5DU2qg71j6p1zajeq37rUP32vZkx5msV91KeDMKSal1zzQuap1lLdl2rdVizPRm79Cu9sj6&#10;ZNXSaaZYxzqatEea0HoVLNlnkOzQsS5r/e4eU+dDRqWu0yQb9uzTARtuJKwIRUzia+GUyJOsV9sW&#10;uUm1rm9LtilXnlSxzMz8hhBaY0rzSBXKXiqyvqXUde4UfDxL6q0k0RrP6wLAV9DXzaz1upfE16si&#10;b36yA53sQpTXoNW3RlFpdEFSauKV2nnzBLDkWZIlu3oWaOIFgBs/SEOXQ5Je3aO9Bq7MVFSdfQ3T&#10;TUmgvEzSqzdDBVqo9Ho7FHqNi7lYb02v59D91ilFjpdTGvMaUKaJU2oPnNjnyohA1zMU6xNH4Nyi&#10;3TrjOfMEJ1Wgifixk2li822SHG8L6nVem0wHfL0hJseLaYi1TsKDM04dO4mrislJYMBFbX68MSLW&#10;0aq7iDSnOhUi0CzgxybTrEMhuPmsrlB1plgTCnSoLbuINOcO3UOt2kOxNsOmQHs4mcF5Qy5qLsLE&#10;mlCms1o0Oum1mjSzQmRaMwM+xFwG/CkBIZ7tXptycX3IKYJYExNrp5KNOvllJtC9+mKEz8jXRRJf&#10;twjn4SWAr3Wst6vRE6T/I3aAQpdXIrg1BXpZUqaTUvs0b5bM+tPVjHfoiJjxZE5Am9wJYLqU3Z3I&#10;Epixplyb15O5Tvd6Sc5wlBnF2uu11lvhmOo1DLiRWfda6tWAKNfZAn6s6essS9uGDU/nahS96pDQ&#10;3yxViLcg2YDdayTEWpWaYl3qNcRaZ4I6h5QPAMlnUlbAenu5AnnH2mfRpa5T/Hh+iwi713UPWww4&#10;TxVl61L7JKn2Yp2I3WuKdUev5QM9WvMABtzLLr5L3QKKbN1rqrN1o1dOaHFIUWRfm0zPJby5Sop1&#10;nkm4xY99HY0ZF500N5H+NBOW3Epza3HoDirWZfdaVVgVGWucTBP5vh5TF+xA99qACfnsoMKkPWwo&#10;NcWaaXrtJTvNxM8A8Un9Mg/LCGKdp4pjL+fYf2p/TLnJRQUf0tbzgkh2/pq2E+5LpV6SmyD/C1xk&#10;nyJS9a2ZpJ6pO9YUZZeGF+sKiHIPseRcmpcAEdwh4KwF8F2fLw1BuycpnwuA8hZ1kcTXiygl+8CT&#10;LLaMNK0h0D6DJa8NdNlnH9exjkCUmX1gxj63AUxaU9W5JlPk7QKNpkyzVx3rOKOSrVqMi+rHC4EE&#10;M7dAodfEzcB9mVsEBszcOk29xkXiJyNRu+HEPrdCaEVPw451SIq11arIpK6n0yOiHEh1EGjWll3U&#10;m1dARDkXa9rzLKrU1r1WpSZTek3ku7tLR5LpMtWkmRUQaGYD+NAkIkyaSazhT5KBfH1CZSszsxlq&#10;pSZOH5cDsSbpOC9f8IzqnKQ8txeK8Lo3NorsEPn/INuk8OYlrNC3NqVWaW6kSbNk1qV26R26QPx4&#10;MnvAArfFd0PWAr08ia/XB37cSTl+MS/IFnB9LmU2e9g4SKzbqU/kSc04D2TmiM5bLQmZfhIPDAaM&#10;NUfh1pwpDdvPzC4IaN+aCQO2tI419dpLtq+XAWn2mQN7drmN7vUygkAzpUu9oHutBuyTrC/c0pNm&#10;Wn86ZVBq6WrntTq3pugyJVs71tLMdj5dAPHt5QyUZl9Hja7qLCnZ7f3Wvkvte9XdeRgwCk3Xme50&#10;rPPaI94crmWd9DoaM2sh715z5gnOR7HWnjRqzmuaKAvsWPusETnOUnWZdS7QcwktzlNEmXVXqVsJ&#10;b+5k7E/XqUptH70nrsw0erUgMj3dvUbOIg6dEvqbsivTasng8ClZA3uWxEyWuibUsGdL+rTWDmi0&#10;JbzHi7VPB41Zk/asqSZNn1axDikL8r419Q4pK2VBmQmKYFhPvWa9nlYC37d+mek1Hn9Rr52KneSt&#10;Iu+EvJ5Ir9dLkvh6lp37FJFCnWdxfeseFGu15wKR5sVAkZdQqHMPeN52oVgD0Va1yZgXF/BjXxNf&#10;54gWG3vl6binuR6m2rEWh46IXtOYp4ElFzOAJl3VfkZ71UcPYhICbQS9JquLNQkmvRB1aA9lOhYV&#10;wZjXgHod6xz1Zi/T62t0D+hyVmdiHUhKTWRPSA/oshhzy7MhwUzi65XJJdsThdjXfbxAzwADZq5C&#10;V7JZiDprzqCSndWn1bnPmHZDqcVulVKd3bXFvCeJ9RQiynkd7jfUkOOZ7vWyOim1q5Ug04RK3UGl&#10;eTmm0aipy0W9EPVpVWFLYnpt9lwThVtQmZbkVX6ZpJPpGgg0MwP2w5xEJUnSiTVhHZPYzKqGp2Id&#10;sgTHYS4jinWP7OAvC/C8JurwxLPaUZ3tCwTeOZL4oWsbGj1B+H9k+xQCPcF831o0uv61xSozqplC&#10;oD0iylXOEh1xbWKXWi6qKU7kxQJ02aXq8l5fV3C+matARw9JpfY1lFq6143cCibZ1Gupqd2S8gl9&#10;luxnU6/1Ym7PTSDKdebAmCcT6txKqDCV2ufqQKBdZh1rcesjq3Sv10XVGUUU6373Gurs05NmxJjT&#10;vJtUmT7NmZZqN4Afr5hZxzpltxu9eF5UuM7YgXbp6VwLi9UZl6LLzKDO1qWu0/rWoYZec8Ynbs5+&#10;tugyxTokZijTdi0mFYp1J4M6zyU8OKQ4MWvT5VUyiXWVrY61T7Vq17fudq9LRKMnutcLgfjW2VLt&#10;DNiwZOhey3d6zIQ8fApajGv1D8HITEqxDb25CnQjYTxU6jodUaktIc1er5miUI0UmaPSRbeT9V10&#10;ZcpKHOvsI+q8QK+XIPd18YBnt0kq7pxvDXlv5HUza71ekithPextd7ILh+7h+tZeqQNJqXNEl3N7&#10;7kGB7iGWnEvzLFGON8SsUZ21lxcJasPq0KFeHd5QntfWEHsuoVKTYMZbxCQ7ynTC67WfF102zlUz&#10;DogycxlBrD1OrCUD0GKf65JLtkcFWnBivbNkYp2Ioszaz8wDhxaN1pp6jYxijZrwYgOqc01QaktH&#10;sOSs3ga1QJNKoDN68wZEmTlDLtk+RW0rYM/FDEhiXV1bi7WYrlwltQq0JvEzXICV9mF8QZQJaz1U&#10;qudSZLrsWIe912nG+tNN4MTMFYFMGzBj5hpIo3pOqWtgw/HbvPqxKLVYMlP/ziKxa7tgMVPsuc4O&#10;KkaShgn0NNA496nVC6yOC5xYe8JBVqIQ5e1SPsKXFjzfoo7nwdeO/ORfOGDAW9HoCeL/LNulMOma&#10;qb61aHToWKsla+171T6Jq71DR0SOq1xCYcarErd8pFoFsUpT2DgTSPM5vfltYn58KIryEsKtUl3k&#10;ZmTd67ADW8Vaaxiwz0y1fb0MKrUCObZUUc7q4NNHD5hGu9qnaLTWRHXZ9PqcfeRInFFvnk7F7beG&#10;/ma1yvFmeg1vdsleNYlKXWchxOvwRJZRqUPy80OaHet19DoqdUwIMfXaxNrrNZwY87zKzfTzuNWK&#10;dq+l3xxStLjVvV4h4b69zMV6MuGskrgYa5ew5FBTmkOdZkL6mbJvLXabNoGkOpsXIXbzRhJreC1m&#10;fCaN1tuKAZ8+alfxaFnfmqm3Xb17DW/updPr2KtmqlKH/dacYR3TqOuU0qVmwoyDXi/qWweZZq7V&#10;t2aeUjm2VEVOaRzKe9jiGZjXxFWsYclZqj3X6Yhi7fvW4Y+W16pNadOkwPmcBhYYUv2PphjryaTs&#10;ptxS33pV5PFcSHgGfL1SKv4l2BbyDsnrInt67ZP4ejliwxf8M7CrvrUSlbqko9EZOk+TnqBQ52mi&#10;Fm8IRFBVNeW67IhSi/VCoAnrmMTX66B3kXJdqNS+jqmE7rUk9HczsfaoTBM4sZPp5UTJDmg/G2as&#10;Ys0ZXNQ66DWBK8tfkNFJtecJol4HnChvgvq04Oog08TX24N6nddOqQlrdeJtEPWaYu0RS47zptc6&#10;CT+OV2najNpzAYQ4yDRrK5Q036fWa3HflkyT3rzjNObDVdRrQyZPcnNIodFEap0n8VqmYmK9MbBq&#10;L9aEtQh0IF4VkflSu+Xvv4heE0wySZz3uDVJpglqUtdQZ+L3XqNWYMaZWPdorBFLXqlv3dJrAmlm&#10;ziCi3EaN2RH1GohPn5IZIs4RV4YalsOcRGVI0qAzdYmbQwQR5di6ngV6ituK+RXgWiZp1aa2sXZi&#10;Xc9cMOQhvSTwzPhaz0xZO9IruPPgHSUZ9mGT9TR6gsKMt0Lh055G3zr2p6NM15l1rKssNJqIIlc5&#10;SyHHK+F2VO9DQijVX81iVWd3LruYOgdkBqZLaV6e66B3VCbx9RxRo3spQH/rNLH2uQIwYCk0WUuq&#10;MS+QbBHobqpeB7EOmSHGrGItF9ne9iYN4Q4yHRL6m6XK8eqSHTW6nUekENPt5TbIutfsVed9ayp1&#10;o3tNVhNuEeJOkjNPmExrNjTazyfhpj2HlfDgvG+dsiXNKyQkuJctvXYpYt1OKPJ0hi61TyfcIU2v&#10;86QxC77uAKOdydKqpW9ddK9RQ23z1AWhe63uq/NRpguxDollvczEOksTa8hxL6tedSuF2L3WxPda&#10;SLPPnJZYb9K9hgrnKXKci7LMdxLCgUJq/ad5rLcMt20QxdpSxYh6lNmSoWJNUXNJddOslE5J+gvz&#10;k1uF7jWPkAlimXnHejpfCr0uwCPZQWbO1VwqOOdbJ7xzGkmlXpLrUcjxViismri+NTvWMOMOos6T&#10;0KEnEFfO1XkCb8mbUgmuo6fCq84vReR4ObDeOreJCvEmwJuZbcShI2bJm6IyTeDEC8Ta45RaMifJ&#10;dI24NYqo18GnRabzi5FNxZrAkpmknKFeF91rTKZ6a2SSDWO2hPhuF9HfKmcwmSa5XqtVm1gbKuKc&#10;VE6dFFhP4jW6mCEyCSFGLVosSWqZ9rSuzfQak5VSh4Z0Iml0FxHcbQC1rXMaEetGP1vEGrIbu9ci&#10;vhW8qlggN5eLoUU9QanaGXBlSZ0P0lzJNIkzOTDjjJZYe6Jkz8p0jYl1AwgxMwO+InlK5TiINWuf&#10;UOq43tD9Hh1wlQElmse61+HPmAeiwHXIesw4ApyPmRSwV1dJkS3yokIe6ktCPEt97HW8UECCN9fo&#10;HoUZb4VCrEHqW4tA9zrWps7m0ILrUk/0qomIcpUTlGbcxT5Rjp1pX7NjLSKrKuyTcuzrHUqV4z2d&#10;nIM3XymXIs99MpcBb55KmLTkbN+auQJw4kaqN3ckG9Jc1FVCly1Vo32d4/rWKQXTa1cjTawl9eJZ&#10;pMwc1vk5okBP5RFms2PN3AhqdKjZsdY6daxT35p11r1eH2hxI9mrtjoT6JmkcGcJsRYVRp7SGXFr&#10;kOlydO40M5uQ4OnsajRn8o61z0ysmfope06p6yS+Y51qWnLJZt3rDurBVU0/NkvWq+JMwOparGG0&#10;WsgMarmKC3Q7tVxrGo2MSp2nKHX5WdeZZM8l/BiFpNbyx8wlVaB9BqJSYz7VTq9DTXwt9lxnkOlG&#10;woApypJ5x1rkuJFq0mH/NAqmTCZ4UdcEsfZZYkotST9r5gFL1biUmVgzw62KlfNJc20mwbKizrM3&#10;v61sH5/UdUw8hdXwN6nOEjK8Iu2aL2V49SU3wR/BHzNm3auuk/h6ITvxKSINt05KTXwdfbrAq7bc&#10;xEy6IBmzq3vQjzdE3E7sNiZll0T9Jb729NYsrdWhV1fqHnLAvI65PnJmXL0ZUaxLTLILKMqxWAcY&#10;MFvXK/atParRUa9JS6kJjLnOkiTWhN3rNAMV9tQzNZlM9xCT9mK9g2i7WlQ7F2vNbQItLmoR5Rq4&#10;r69FlIm6ss0UKUCaVayDQJtGJ9JVaTIItM3zIosSCLGm4eqg1CW5dotSh3nUQaO1FkysU0861BTr&#10;NF8CCd4cGDCT+Hpd1KE1V0I0F4WKNesI1TnWsj6Zt86EvrXs7rBCZ7AmZk28lmh9lN3rWq/7qD1H&#10;oMvMRahDR0Smq8yAqTAFyrSvkQJkmmmIXoeV4lXZDAqDeuRpTlLRZMu1Vzfi9M4yJwklrnVghhTz&#10;LfbvV1BzfbptJa+r1jH1R4IV5pEkzKTazy+p3TNdCzzIoi6SaM0XFEbLoqydNG8Cj4MjU519El+v&#10;QWHGW6Fy617H2mXdq0Z6jfaIKHeyRenHC2F/OvaqoYlQ2146Cd6RLGT6qcn0a9ytDJ3PEk9B6ipl&#10;fh3knEzmMuDN0ylAhes0sa5zEbDhLJMuLyFX6qKOmQNjnk4B9lxnQvrWIUWUXSfbZmrgylPJDSGW&#10;2+xew5uL2vKor5vd6yjEmwBRzlMEmr1qn2LJ09kQ65Tix5Ks0wx0mfYcqcW6nuetTsqkCHEnyXyX&#10;uk6KdSN73Wsx6SxhwHRr5tpAhadzktSrnsjQsfbZAFLbS4d0l8Ok1Dajeg3HxUUklRrJGVnmNFon&#10;04xc7GS3ex0SDm2pVu0S0uyzAby5ziDTvRQVllzct2aqRptPB7RzKX9hETcJ6tPNIElBo2PWM8gJ&#10;pdtvGSTSZcnJakbZd3Kf5ClJgCOn7Bz55ZtyPtM+9bnk+U91df5dpvUhYbcoZrJ6b/SoV8bEoWDD&#10;S3JVxIl3oHvt+tYkdKxFqTUNyrSrIcrTVALdxevyGkQdFME12SWsiyS+Xh914hkqgbZ08w0ysSZy&#10;d53cFDlvPIdrAmNmTiH2XAA5Zq5OUOrt9K2jXs9hGj1N8ulZvHAjiXjz8cPZRbhySP8ZfFDnvDaZ&#10;XlOppyn0Oii15k4BRfa1ODELqVWgrXYzSBXlkFOIHztXnkbkuJoJlPOw55hBuFuIOvfhtVGyQ6/a&#10;Z1Bn4usGcF/mVoAHbxHoL3MNoLzMSdSPywzQiR2Y8ZO8mMDNQ/JamG4Qa6fXc0S9dphJTwBvZjqS&#10;TPcQR2kSJVtI3etcrP2MSTZSNEstHEeIMrQA1ThPIXMtnERm6rwS8V6k1qNtjj9OXTdzJwnH1xOL&#10;sz2Zfo3dZFVw84Nn5GWF3faS7zSpOzkLDgIV9rktCjneCmXfWqW5TIN1yMKkgVhylcTXnsKSF1Du&#10;q4bSQZShhkWq+9ZJfL0a34WDqjGrHFtR1bKGM3P1RMrdSfp6Qaolaz2PnKu8LnIZ8OY6TabLnO1b&#10;+2yhvWoCG7ZUV2a9mJZYZ5lkmkWsixT4a47wY5/E1wkx5k5KofYs9XGdUdUWe07zUaZTFr1qn8TX&#10;XUygp5N6fVQuwnq1hvtqWt+aM2sDRbaElRa1S/HjJdlQ7VSLCndyCSrWpXNDhU2sIbs6Iwk/FpIu&#10;S+OZ0rwgrUvt03esRZrrjjXJajgxs0VvPgMG3MsOIs11DRvuZatj7esMCG4vHYVSW8JrfRJcFWuP&#10;aPSpakaLI6dkt7SQ6TWT81lGpdaaO605A2n22QAO7dMBgfZJFu69FsXxqcacuteaB3yK8YT+JRaI&#10;/eTCdOCk2R6WpTreikoXj6Apria1LY4zoOxeu00dS9Hu9f6TmV7LRpF4tBVr2WeS6h3OcDZSLbRr&#10;v8bqJNCrZP1K9epWRrGeyvw9M5tQYdxwNomvZ9lu97rqW6tGM3tAlKcpBLqJ0+X1gQLuhEBPAPGt&#10;qSV7lYQ9F7Xci9ZBrHu1GLASlJqk+XWAHDNXB97sMwFX9lkCLWYSX3eBAUvGWhR5vR429VoRXd6s&#10;ew0/9vUizKdDUUK9xgKKNS6WrWvAP34eJdtYJNNLKPRaldrnheleiyizFveFHOtF1LJjZJFG98i0&#10;eFs453Z6DVG2brR4MCZp2DpjqX3ubAZJTKlJVoc0ge7MG/BgzCPXBgbM3BAYs6ujWJOuTE8DS2ZO&#10;EvXaEOXdDBXfWAjpWny7PXWYpElHuCGR48SDNIExMytEpjW7wFGYQtRr9qrTDOu461oSZpNqkmoR&#10;aHHoOeQmOVQ062RjTUusPZRF5Ppw6wjyJLeL7EMSvwz3fgFqe0bpR4h2vTUoxDisEs8/kyyvkWS6&#10;RgKYrrypKMqh7iFrqiSyYDON7lH48SakvrVIs6lzSsNmSoeOiCvndZEFhSIvg5/+AWOGukEfG6n6&#10;20vi66XAdKMK+3rdlAMWiaua85L6ALTmg1mcfPD9bCFnsso+cOXpFODKdSYgx9PZAB7cSPXjFfW6&#10;2bH2km1/U2Y2BfhxnSViyQsydKx9Hm5k8OxQQH9Nr+tcAbhymaFXzVSZZh3Emmkda+aGiEZ3dlr7&#10;FD/2SZm2Gdqzm3fAd6dzbZJMm1KnPK2KnMQ6pKqzCLSfp0z7lMlmqi4vSThxnpk0KzvUvSYi0Gvt&#10;uu4CS+5lhyjWlvBa6vVqkq097CPM8CkfzCjHdhFWHfIw9Fq711a7W9mkzB+akGwsqNMBdbaEhXiZ&#10;TjMLutcw5jzFoTspfWt4W56V1SlwIxbUSnZbpZdsKUUm2SmDjNapR5sk7be2vdcbJOg+kpcq9ZSu&#10;hhPfHczwijNhwCiaKW+8BN5XOj+ZsGHccGEup7Dk9cj61kmmW1Cdl1CYtKcy5pVIm0Bgh5tL8wTQ&#10;2SVEad4qptohS0SdPXjAmhNK7alnWqgcLwfG7LONuPIEUOQ6Z4AHr9WrnkR1eRp4M7ON+PFKQJR9&#10;ZhR6PYk4dKjPsAhijYsyo/UKZHrtiX3rRGHGW0dkOvanUYsBow7d6w2ITryjiC6TQqwV+LEocjUf&#10;r5Jr9eITOsMP1MvhjM9i3oABBy6i7rU69IxGLydo9DQi0wReu5pYV6gHN1R4lniEwyK79odg9Kru&#10;0dSeZ9GjlWnATpgCxdoQcdHMUKGxxiHs2bJExHphA9tBNVSxDnoNMyuThBkKZZGr0fnFx/WQB7ZD&#10;uGfNHzCk3hZ6F3g1e7k5jWOe6Sn1ykCFN9HoHoUor0Het2avuupYT/StRZc7WVO58gT151VrOrGG&#10;AsZak6wv2d8NhZfmVZP05jtAjot6IuMjjLU+bFfrmZlSbZ81PLcqzT77wJunU4Ar11kCXe4l8bV4&#10;cJaFIq9As3tNjTbVhjH3Ulhzv7Wvy2x0rH1tAi2TqU5QrKNe+5nCsOuZBIxZ0tdRqVPuwH7rYynh&#10;vkXdSbXkXk4B6+3l2kCOrYYB5yl+vGKaWGstSo1kjWNSmsO8qrNot5q31EXqVUdlDVfmKdeqLivU&#10;bmYD2PB0zgID1vR1s29NfJ0BS+7lAqDUZd96DcmG7/pMWsyOdVUfZg+btU+n1z5xVUQmIRYyrwsU&#10;nU8XQy0pCpLVKiXhCDFFVnz3WmTaatEgZOpVSy2SlKXKk+q1pNbE75/O9lJbrzrIcepeS3KDNWzM&#10;Jy22nXqcSazrLKhYWzfa97MX1GRJbY+cdGvVZaurec4sqO3udCbUfn4Geb0qCZ5O4mtPmC9vZffV&#10;6WHLW461vAOnCGs0K732SXy9EBPltfZhm1urOjuldkCUl1BodIGT5pURP1PhC7AWNdwisNUILNYn&#10;8fVLimp0TXwuvnboOSxzDpXj9TClrhE/ngCiXNSiztPAhrfZve5suYYl+7oNzNjXS4EuM4mvq751&#10;W6ZrokyfU4FmTUydg1j7mTifzZheE/FmxddCMOMtcqyuM5m2LR9kXqN7QIKZxNdbA4oMISZBmi3n&#10;iB1rT5BpM+kafxXqbGWh1MxTx07oVRVy7YlTR/PJBDyYSXy9EkGyCeS4K9M18OOiDuq8BNFrTbHk&#10;NcSawKeZQayDXneA6dYpUKlVf7U2dIHNOC3Ob9uFK/VWIYmv6c2Kl5tU6wKVJ+lPuyKrpW+duteU&#10;vz5JClONQiUbtyWYLGp3W+TaUJo3rxeSnsUmxDPgc0vgdcQB5dV0Qkx8vS3kfbXKPuwJCjPeCoUx&#10;LyfrW9cd60KgPWLMnSwoXHkZqVcNyWMntUhVxr5qdxSzgL1qfvoHzHU6XyLwXPqJx4+in757/aQ+&#10;EdYx/QwWY82TkhRrSzezj3W8mCa5GPbcSwGuXGcJdLmX5DswYBTtLER5VSDWkhBozVDDlanUPkvg&#10;xHVOAV2eyaJXzVyg1yLHnewRTVouUq9NqfOd1kwT65Sw3l6uwrFUw3E1fT2RYskbbA6B+PZyBpXm&#10;LANQZ6tht3mKFk9nBxHlyVwClFpcGbXrWHNGHZrCTSjWMl+YNzyYKdfmMza/DHhwlTbfkux6Rvx4&#10;OicRsYYT5ymWvJJkB7Eu+tZdvYbptlN2Wtd9ayq11U6sizyox0EtR1NUO2jMod+MxSIioYetM+LE&#10;lryJwDq/bZZq0ppaq3hRzvpZoXKsvWrdEJJ1rwXeqiWUVFVJJ9k4IHIhlOMLnyug/XV5yq0zsFqu&#10;RKXXS3IFwjuHqUpd9rCZ+iZch+jHOEiRqyK6vGL3OvWtayDKSyhM2lMZ8xrAmyFnIn/KljvWtUD7&#10;vMiALvdy73cOWiE1Hv9B1Wg+kfBMC6jaRao3Mxch3pwLNyRb6pDBqjEvQJF7St1DZFqzhSq1ZJTj&#10;TTCxJkGvc2DMPtuIGa9BUmqXVd96NUSRXb0K6tlq25Rs3fsREW8ugAQztwz12lCBjr/guFUgwcwd&#10;Ici3qDNhHXNFaMnbReyZqX5MolirdmdXAb1K4cWNCWJNjhYaPQ3MmLkWItaaYskriTUJeu2BLjO7&#10;wHGZFVRklyLQXrVdQpe11jxMezbiNg9ZIwJNRGjyWkSHtd7Q1wU6r4spRkhiMypbmoVqL2CxHHO3&#10;NJKf9eF2YqwIb1gn6dWeVefXBwo7BU5gnZshL+IFwTTa5/YoXHkNCnWepeXW/b+2SESaq6ypLLlJ&#10;tq+aM9KrhiOaUluqIHqx3iceGS/62tNaU39G9UReNODxS/Gdg7vFm2NyRlIecCOVJ30dilhrQoXr&#10;ZCd7FTKxZj87irXOVCSHLi6GItZlwoNRFEnWUW3osqSvIdBZwptRFJmADftcCjXa15Iq0+2+NXMS&#10;yHEvia8DqWNdpYg1ayfcatKhsIt5rs4xSZNpq6nRvm6ms+TVutdQ3l4SX3fpda/hwW6edUyx5F5O&#10;AgPu5YqEXrUX6zQTlNrXoasdZwLHjsu1YsYm2aeOYkauoi6HosnxU0ckWTe71zhacOhcuOXPmKNo&#10;ZgdqtK8lYcZ5iisvlGz4sabVuVj7NGDA7TwlRahFlOt0Gr0wVZE1qcspCeRGC51XRU7wrzAKeq2l&#10;WJcQbstbSTaUuk6CZbEG4o6dJKLdUalDcn+z6rWu0U62oZ8/3agDoYvsk1wM9QxdmV6epFdX4LVr&#10;keZx82a9CH3/yDutluyQtiDO1HUfL8q4SbOeRqR5cfe64dYU6CUUMu0J6rwqotdshTql3hrRKUk0&#10;V19fJKg9z+KXqUwTubnLxVCptRY5XlmsPWLSEUgzs424cn4xEi+KOuNaFnGGwIO307cmYtIREWil&#10;FGviawFm7Ot1EKXWNGQHCGV6Xql7QIuZc6hAR8muOS4mXU529HpdjlW1ZhBuk2nD19sBEsxcEy/W&#10;HswrUGcTa6JOLCxQag98l0l8vSFBr0kU6JhNsQ4k7TaxFicO4FpSzDSuZRE4durosVNH1KTb4Nq4&#10;AGbMXIzINIEZM8lCsSZBrAnkuKhFl3uYTE8TtFtrkWZiAk187VEhxrUm0y2CHDfAbUMtPs2EbLFj&#10;zWxDIQsazVstQDVaxbrRyY5inaOSnT6pGt4c6+zmP3OIENfg1BW1ndu83gbZK74NTJd7Ar1MppsU&#10;urwGhUP3CG4d9lsX9txE1NllTa7Li5jYXd3oSdfd6F4qkEWx1cl8qXByvCq8rUseLaU8tSwdqtFZ&#10;nXesfZpk+5wBJp3SutdLJLvmHAsItNX7kRRr9q3PJb3eULJh0j5NrC3hynmKPfsU4MR1zhNlOsvZ&#10;vvWxzJ6bQJF7meOUOop1lurQdQZEprU47RIqjHnUcu0UJs1lhl41k0rt69NYJh6sNa7SmajIqwL9&#10;7eUMoSfdyyjTdYolT2cHuG8v1wYerMnaZ9a3nk6ItViy9rBxsUzzZqnbcIEUguq1XBRvtsmsYy15&#10;hmJt8g0zrhNXyWdRYxkvZnDSlLqVmUDXwJurhCgvT3HlMkWRg0xb3U6V6VYnO2i3KEXcFpKlKnXe&#10;jdYUh7Y+dCJTajejt5LFSbPcEYJYV31rJiUv++QQv38620sdVBIaXaaoMwXaJZW6lOyI3PBnEZ7D&#10;C5dEa3mtNwdvqpDyRvWSvWp2KFx5DZZ0r7O+dbTnWQqZjhTGvArsVcfd1VvrWEeDFJHNvfYlR7V4&#10;W/BoLaVmLoZKrbXIsZfpRWJNol4nkjGvTdRrJsT6nBSi11bTtpMxHyguTkKxjnVClNpJdpDpHibN&#10;myBirZn2W2/QtyYQZWYL1ehUB2jJq5D0Ggasbk1Yc3IBlGxXi1iLQJ/xMr1VoMJ1rkkh2Q4YsOQC&#10;gV4CrNfnVlBLbkKBrmdEnT3w4KIWM14dGLNPCjQdmvCiJ10VklYdwUyNXnVYimDMa6PGHEkCXdUN&#10;YMnMDqLRVWYUGlFSqjb12iSbddDiaaJeq1RFx+JFSpKHk3orv3IZVd+aNCRbUr2Z9pyyRtb/TCO+&#10;W4CTuV4SX/fJXvdtIKJcg7drncTXfQpdXpVZvU5968Kem4g9uyyodHka212NrHvVmqS1r7rqTDfm&#10;D7U//cOk1tUXgFyCtwsPrml35GpJebKNnAJaLOlriHKdDaJSl1l0r1dDZboUa/FpS3VrinXIaMm1&#10;bU8Ch/bZEOuye02khg37XIeo1L5vfQ5OLHodckXJhi73kpw1sdaE/mapxuyT+Noh9txJQl0OF60O&#10;6uw1Oq9Dxt3VKWvJ3snuta8zYMydhEBLBqX2KX48LdmdeRhwLzcEHqzJ2icUeYWEDecpfnwCvhu8&#10;WQw41h6Z1w601qLLqtRZ6rzB+nSq5VoVazFp82kVa81jZwqrPqxiLRxRvZY8kyRb1sCJO3+rPAJv&#10;dpl91rXPlnBnwJhT+s/Alu0cFGgv1kxDjMEydLI5Y+qsVpE0uu5YL+5ey3zUa+1DuzTByjVabE8K&#10;TfepIELSuLSH2K/XWn0R9ZRST2XRvcakEoviEzx69cuPcG4vaEYz3gJ4H0KXCd66m2ROoctrIBpN&#10;yfaZufXGnwripHl1sl71uh3roNoURDHagNfcC4zK7oVHBZrIY3D1apR6Tbpi7Sn02pSauSlBr41S&#10;rJcRfdrXiim1R2Ta11GpS6Il+3p1VKlJuS1kLVSgs1rUuQaaK4YNfC1yvBxx5WDSRd1DTTo6t9UK&#10;lJqoXhNcdD4di20BIS5qUeTlUKljXQEDZgob9K3hu0WN3AqwYeZiolJnwIMxL7pstRWrIros6eso&#10;1qHIifItMh3UORKsupwH4tAovDRDcB1xxq/hpBUuVY5rpWYKMGYSayl4VUhMihabW+uMwFrU2SPG&#10;4O3B1QkV6LqGxzBNaDQ7QKMJa4q1qtVqiDRLEX8BkbpMjeZVuibWvLZDU5QzpV6JeLSfDcR6F6Kv&#10;yMo1koTa3kvbRkR5Gryf6+xQ6PIaiFITp9fm1oVA14g9uywoXXkRuv1DhDjrWKsfB70Oupzqfson&#10;VXd61T53lMpxLzB8AC75kCTl6TdyChNr5kT32qdRiHVKOLHP1VClnupeizSvItkU63NHLINYS+rF&#10;5NN1x7rsWycgxz6XIhpNso41U8Q6da8xqX68EtDlVqpGJ5muU43Z5wJElzuZYzKNhDFLTb0OSb1O&#10;NUwXK5Gq17DeOjcEQtxLA2Ycs8ZfGxIC3U4s0Doq8qrAgHu5NrDhOh2iy0sSBtzKTJoFdq9T6qYO&#10;rUPfmmm67FMUuUx16yDcsGR2rH1CeUWsWSdEqY/otd6bqdE96jWQaZnRycMQZUy6jrXM8A+b67Uh&#10;DVFnTa/UPpWDVGpdA3XOUlxB3ZfGLGKN26ZUje6kKEvWt+50r6UOfes8xaUqyXZ1FGWTZmh0L6ML&#10;2spWyh+XceK432RakmJNOU5ZqbOxlnzrfb1cMSHugZdpqynvkJ0D70/6dC3TvawoXHkTol4vdWtQ&#10;+DSpjHkR4ZNARK/FjBf2qqnRde1mIILiuC4vAOqyFyEq0EQepMvVkLOqmWm0zxmiXm8g1hUi0L57&#10;LX7MXIdMr/Vi7taKKLWrnU8XJGNemyjW3G/txHo7qFJ7VKYJ/LVW6sViTUSCNVchqTZhx1pVW1NJ&#10;fWtcVPHdCaDFvl6Bll7XwIC3DjyYuSHqx2sgAu1SFXkzQq/ap3nzSsCbmQsRydYe9oZQtdWhvUwz&#10;F5GLdcIpdfBmIRaCXTWH2ImItZhKTJvRq0SpIc0nDwDWJXFNV6w9Ise+Ftuj83n/y9fElcG8C7Fu&#10;4yRbhbhS5O3i7/riR8R3u+BlqjNgKrwziDRPg7c6s0OhyBsCvZ53axFol57CmJcgnweiSl33qmFp&#10;QZTDHuuFqQo4kQ3kL620ak9v/tDuWOcu+3infkngY9Pk45SUE5Lp9bxqQ4slfQ1Rnk4jKnVKOLHP&#10;NYBAS5F3r21byCqbQyjTvo6ZEIf2F+HNEGvNc0cPVHoNJ/a5DqLRpOpYuyxFeRrociuTTHe612rJ&#10;dS5AtLiTuUC7FIHOa+1Vx1qu0lrEWj+J75TOnOKaLXWvocK9NGDGRfbmQ3Y71lsCNtzLNYAZ+2xw&#10;GllodJX6cR+oy4wfAwLYn56r4cSavo59a1Xnbi1+3EtpOVuG/dbabM6SW0RcDedOeVoF2ifxtVq1&#10;S4iyJrS4rBV8j3e1ODRNusyo0VnCblN9EgkztuOYQPCYWuNaM2P9BGsRlJhyw6DL4tO0atshLfNy&#10;LTvWUtOcUppkl6odEbGTQnWZvepUq/YhQ/daoLbGfdVaQN0kuSD/7Op9llGsy7Retc+dAXd38SMS&#10;vAl4KYu6mYq8Z3aMTKYJ3udLMlAo8vqcPryob10oNSmkeSGhYw0tjk1r1iw6UKM7dRTBqLw7RzDX&#10;lxF8zJry+APhpC1GvFlJNXTZZxcx6Qhs2Oc6UKm1VqXWNJIxr0QS6GmsYy1ifeAsMok1iZbs6/Ux&#10;meYmkJ3tWxMVaKI2LCxW6hrV5R4qze2aeKXWrKBYI6VQsWbNi8ya3nwN5JjZgOpco95s17ZqWG8s&#10;doJoyWsDD2auRZRskWPUSZTXJfatK0SUJclcDT82sV5G1b2u9JrkMl0T9dpkulGLMTcRFXa5gKjX&#10;Ir7Ua/MGlWbixDoRfFqEOCJKdDJL8Rgsi6mYNulxpNbjyPouItNE9E7TVM9pX4KqjRREr9vLWqhk&#10;O4eulXon9bqgeGwXD2LAWwevLzMnvm22jrjyBPgfgdmntOR1mXJrEWiXmyi1kPeqfcfai3JWz+XE&#10;J4GsDLvUluxMa2r9nQPsQ2+eF5hCrC/Q3usMOHRK2HCdawCNDgkztly7e11kH/h0ndGwjx7UGk5M&#10;sd5Mryf61msBdW4l1JlKXXesq+71YqDFvQyoOtcJ6+2ms2qtrW/N1N3YIs3BrSMix67mRRYFaUEz&#10;oyKvlRe4e70hcGJmhnSsQ9+6170O18KGLV3f2gg7qqcT9tzLfI+1T8q0r8WPe6l967yHXXevXXIj&#10;dZ4q0JZuJgB1xszh8NuKPq1jPZdwZRRFBoGeSThunuK+PhVT4SLzjnVKWQCPsQy96qTXVmMxDFhu&#10;FWDtZ4BYXSPV9ky4ww5sy6wDzWSjukKvLbaFZLdV312eLxH6XC4cmRyvB17ZBSnvlp0h82nK9JJ0&#10;FKK8BjN966jUkdKYlxF3V7s91qtAmQ445xMVZu4k9NRpaV6SLyEq1kycsXmZ7iH2XABp9tlFTDoC&#10;M2ZuiDStrW8NM56X6R5QZ+YyqNSaNTDjs+LZhoiy4usVsF3XYsNbRMVa0sQ6pUhwlhsgWjyDqnNW&#10;5zLNnCSqcxMx49Yk51nENfGi5ySuwoImVOdYTwLrrXPreEXeBHXltYFYw6cFEeVe95oaPUeQ6R7W&#10;ljZ8xzogMq25AkG4pXutab3qQqlJnJlGdNkDUdbE93KV5iWoNzcRga7SUGNeiNqzU2GPiBGKymY4&#10;nz5cTxvMluFWc4hSEzG8XPiMhmTLDhBxUHXoCXQBl6krR6LF+vqipHhGLwmixauCF7fOQPFG2hai&#10;y9O0lLqmMObltN1aHNplpDDmpUCpRY5Dx1prtWTuq15xd3Xzk0CW7JnO6tSTrrvUjV41a5/9edw8&#10;q4Ne17VPnd+ttdGrV6cQ66p7vRQ585olUOdGwp6p1GVu9JcalbghhJl1rFPfmswLN3TZZx+oc50i&#10;2dKxNrG2uu3WxUzJcV83O9bM9aFSKyLTlvDgqNesJdWPN9BrKHIrnUzDZaWokvOSas9M4mq/37rI&#10;VYFAW60y7VPEWucNOPF0ks61RcfaJ/H1QuDBRR1zDWDGluxS+7qd7Fjn/Wzft/bda61NqZcl7Nkl&#10;1Lmom6lKHWoocp1UZ1+rQEt/Oq8b3WufzR42jLmoW9nuUrtUmQ4JV0bRTEX3fiSldun2T7MmuCrW&#10;CtTZUvvTWe1SfQjJLSLElNrXklGs4TosihqaJbomdUrOaKrM5W4X9l5LUjd91sCYU8oacWjJcCtT&#10;6s2T9Optw2e3dfzZ7tVykdI8jb6+SP7dzV5qcfDgmVKOt0JDpn3dzD6FPU/T7Vt7pV7PqsPW6oQq&#10;ddW3pjT3aiTRmpIn4qu5EZmOR70mkE7I7uOqyAFfe3rzAozW6iDQfl5yewK9nE30mog9F0CX6zQK&#10;vU5EV96Q1L0WsV4NSLPPZWRibVYdlNpnkuniYqSeKTl+2Hxa62DG2yHqtYp1jtrwhkCRmcTXmUyX&#10;SVSvF2BavG2ScD9xtG5dnzwpkzavTrwQWK+vtw7MmLkhZswFVOq69mBegRwzCa6KdVTnlDVhPuq1&#10;6nKvhw1RxlWiy0mvidZizDkm1iSXbEMFmkCUNe3z9aRmx1oItUqzJAl1LdZSaG0abd1rnWFtmQFX&#10;Lmq15wIqta9Fo4kas+Brhwh0XqtShzQTCkWXqNfWt9aLNUGtcrg4OJzzuQT71mUtHwOCFKOl1E6p&#10;7V5Jv3JJXSTp1ReKdCouOEmjVwXvIk3Cd1ShxdtCjHkWqDNzAYVD9yjdWjTa5YZiDY3O9liLIlOs&#10;V+5YQ+lEeV0SXze61I1UjW6lGCf7zdTlVPuZlE8tzNSf9vVEmmQvydWJYr12D1teC5cJqHMjo1Kn&#10;3OhvNDq0e33EsuhbM51DN4Eo19kCDu1ysntd5BRQ51gk2L22bHavg22vjsp0Ump2rK1vnVLNuM4V&#10;gRyHFFH2dSbTsNiillRvzuok0x6R4E6uDXvV6s2udoZtYs1rYcnUa03OU5092rE+DuuVOiVn0nxA&#10;ZkIuAjZc59rAgy1VoH2aUpcpGl3PwIx7edzSaXQr4c29DJ3pXlKs9a8ziih3U+yZGl1JNsx4KsWS&#10;pW51r62GJU9m7FJ3E35secrtvca3+ZDyLd9SPndPNLqV8GPrXqs9Mx1JpgulbmVSokRU6tix9jXW&#10;U6fKVFGDI57UvrImrhJ1a3av3YaQXvdaU9Uzpcq05l7mE3u50q15qZNMz9eEeTydncCf/2biRZRX&#10;Ns828h7Q908jeW2WuGpbZCYdwf8aS5K4utDoJo2+dVTqtcUaxF51Idniyk2o0b7OxZqIBK9HW69p&#10;qCLB7ST9eQq0r3Oltqzx826lPBhKcy+Jr9dluUzX8BURey4Qmc5r0WgiJl1QuPLaWN+arNu9XkYh&#10;2aLUKQOZQK9HJtn5VpC1xbqDKrVkAAbM3BKqzh6V5qxWdfY1/NjnJBTinUakuQYa7cUatu2QeUpz&#10;flFmQm4dODFzQ6DIzAZeoz2YIa6GIltm20KOwY8TqsvdVGDJTFXnkCTOS9+amTrWEZFpAnUm1OgV&#10;EKUmMOPUsfaoNGfp55Wo1yrQIUmaiXptvWqPyHQNvvEXMwI0mpkBS15AptG8yHoSKFet2lGL82zh&#10;jpM0roI2mRKWGVKNsyejgvWt08pV0ZsvzQuLnpALgX91qNTMpeAldlmItaS+DSwrXV4VkeNpokD7&#10;7FCYdM1M37ow5iUUMu1T1Tn0qn3dz4lPAvG1SbOv57rUSNXiukuddJkp4pvXayRxtdxXqmeyq9p1&#10;El/naK+aiTNgKSfT6qXI6xI12tPUa3avmWLDTNPrtSVbO9ZM+DGVupWVSRdAlH32gTdr+lrzoKVI&#10;tmQhyusAqz6mv8Wo9RnYtqqw5DFpYOd+vBTpUh8/orUote9eiwfjKk3WKYmvFwBRDinS7NNpdEhY&#10;ciPVnut0wHp7uRGwYc1Uq0xL01qVukjpPbMmUlOjj4tD2/yxJ0KyVy2TuoaZ5o1UP4H7bc0DGHAv&#10;G5yuZnJgwJaqyFntUry5kaLOrI9nmXWsfYbuNbMh1lBnKrXW2Wddi0bPJ2Xaute+zlJ1vKfa0GIp&#10;so51mocls251r0WUY13Ph+Qnh1idi3Uj4cq+b+1TvvFbFh1rV6s3V3mAtQKh0YI9xTDDOiah+iRK&#10;pa5TBbpM1WKkuLWmCjpT59Uac4mM3Wi5rddrOZos8Kmam7rXzL1PmGSbBLOYrV8mKWfPffI3ay/E&#10;vSS+9oTXpa7bPewy8Z6xZMd6Sdr6JvKvMa26xhy6AP9raB529ZI8fLb0aU/m1mxUby7WDiiyeHYS&#10;a8kcanRV5ybn1HkJmWqrTLsaUgtnTUl6tcPkmDXhDAzYzZR1zNWAH/s0XZ6oRY77PImHnc0Ukq3n&#10;mTmPf3VMo3tEvTbEpCMwY+aGpKY1ZJppYr0U6DJzGdqoFrHOO9bVtpCNELdGQcOGXh8zvRZFlosC&#10;L8ZJf3ES6nXcHBKA+/rcEirQQhBroqJsM7EWLW7Qmw9QiGOxTajXcOWQhgl0SOJrFWUn1h5tWp88&#10;qqotei0qrBdlRi96Jq4iMOCiRm4FiDLToDr36pjE1RBlLZBHYcahb+0z61JntQNmzFR1DoUg0qxJ&#10;wmRS6pAKbJhJfD2LibVheh0INTV6kqTd2rHmTNJowhpJ2MPGd3cmLrpaiHrNXrXUUGefIs1M4usO&#10;Ua+J6M5CYMmpDhImUKlZmF6TqNciiKhFE622ookezVLk0vek5dpssdNrIhtFJrDjLAcH36G6SDJX&#10;26kOeGmOWtycX45fDxUmlOlejSR5fdDSZFqvZS3JyY0QM14I/vcpaiTRuvBpT3LrpNSa36m8eRb6&#10;NAQ6JBS53mMdCJ3pZkLaRII7aWT96TrLLjVTLJnq3Em47HrZkOnlWQJXrlMQRZaHKnVMzMT5WKcZ&#10;5ckDcltLPY5m6l7LVbJSTnITuTZdlNfIZUlUaks4dJ7ixMxNJVv71kz4cS7WPltAlOucAw6t6frW&#10;Say3oNfHmEGsNc8wVa/FoTtuvbpeQ6NDwn23r9eizr1UmV7cq/bpgO/2ciN8x7pKyLFpdErOhHmB&#10;Vu2TMm1961jXGbrU0p9GrTO1W8sRwAmdhwGHPB5rggVSsGPtU6+yaz2qxdOZ1LmRqtFaU6mbmXes&#10;febd61ypJbPutZsRRQ4pGu3TxNr1qkP3Ooi1T8gucgJ4cMrp7nUFXFkyyHTMQyd1sweSMt1PWLLI&#10;tPzlRXHopNeWqUvdTv9Z17CNPMU/sgxaY3qt0pOlqk8Q6PrTQixFv0L3OtXi0y7FAsUFufe6Uasp&#10;Rnd0YIGsSX1rpl0Va9VNdWWXYs9xH7ak+vSSxBE8dvyNMjzm1dLftntk9q0Xd6+XZXg1q8xEOWWS&#10;6ZD5GryX5rIJ3tuarKeSJGnOgRbjUOxh1ylrqhSZPqtKzfRuHZWaFNK8hNCoTkTJFmO2zKFM+zqk&#10;czgRZWaXplijQLLmvmq65orAfZnzwICbtYfz4soz+McgD0Amu0/By3TMPlGyc6DaHfhCFBcDJtPT&#10;OKWu8aK8HqFpHVF1nhPrmtyhJwh6TVSpJQO5K68PxVpr9WkqdRTrCCzZ1556xgG9Fhrd662iMs1e&#10;tQeizAzAiX2uSGbGWwf+CmkmrMWDHaVSezK9ronqPEuwalXn6lposSm1M+a2PSu8qnctgSL7zGiL&#10;tcsKGDAz9KpDx3pFYMY+J5BtHnRrerPVuEovVilCrOBij3oNzJiZ+taTHIYEB3CcWIscmy6LgqOw&#10;2maCOueEeUv5fh9TwJpDB08esL+CbjMG/JiZAfmIWZKUmrBGdlDNcgnxKsn61jWi15qqiZPoAVUx&#10;CSZ9lkCRs4QuLyeT7JB2vzsJn51PP1+Cp+ZTSWe+Ra7ODeo1RRK+1ngXUZq15byIrnZrBnzdpSfW&#10;NSLKfUSsa/C/WMio1JF237rw5lkKmbYUUQ5iXdalTDOpaxDiLKnLpK6jTPdTBJRiSmd15kqLhe+u&#10;WpfAfYt6WX5n/2M4YCMP+CyBHBf1bJLviEajKFKluc4pqNpsZvOF26sXM9sWpXZinfetg1hLXbjy&#10;QqDReRYbQpgrd69bRJmuUsUa+pvVzo9XwTSa2exbZ3rN7EGB9vXZsBWEdVRq92khk/ut1we63EhV&#10;6qDX8GPUkqyTNHdrB/S3l2sCkdXUWrrRed+a6XvVrcSyPGG9RR2T/elQkzSfd6/ZsbZ5kWNVZHas&#10;WXPeOJU8+4nTugamW13L+XTtqaPHZb2Icp3iyppYE+s8pfF87KS2n6e716LIoWNd1qEzzdqn9ao5&#10;k9UogFj1SZFp4+RhLQ7LVbpG5Fj/HIwXa87IyuDNAMac6pMm1gJrzqtqw5uRh3Veu9EyIzs9RJrz&#10;1C61T1ivZLNWvRYtZq/aOtaxlsLrtSZkAkot14pYx5R5vYn/5JCsVoHWWjPVsCUULsWe81rSIYLl&#10;MypXSLVnTV8jTQE1WccklWqLHCPr9SKdIZ1oTnSvzZ6b9cqJ4xPeb83cfHrkoaZGz9dTSf3VDJ8y&#10;7pLX9mpLpV7TyJYiN2uSrcTNezV1mUnknZzXeXK+TILapJnda19L31pmQi1K7TvZqHGV716XfetC&#10;mpdAsfaoRhOVaSs6UKzDBmtR4YDI8TSZalOmfR3a1SrE08B0fb1DiDc7ZEbsuYCT8fH4eh4V6KxW&#10;ga5Rga7JBHoJ4tMTnHO2LbUptQdmzFybqNci0CwWizWBKDNXIUq2tau9WK+r16SQbIeIssuFQKaZ&#10;5MwxKxS2rndCqTNype6jTrwGkGDmlvH7reGvIs0hE74njZrU80VtM6rIpNTowKJ5NrNFoCnN08Bu&#10;3cUk1jBjd62oM2pMEs5EsaY3a50lr/JirZN2FSRYPt8DQryoey3bOdSkpY6ToRZXVnvmTLzYQqS5&#10;XiBazL+52IJKTXtuokodoFK7TDKdJYs2IseaFSrTWSoq0PDpKNZQaoL5UIsEI/WG0Ag9AmQipOhF&#10;EGgB6zlTosdRjRYhlo6yylNDrGu4EpkUTYhKTeoavhikkEz3sPWwMYNuEizoZSXWq+Jv261xX9sm&#10;Pbv8+SIJnlpZh3OoJ7Z6RfSVcvPZq7Ycd1vTa+Lr0IFGkum6uG2GF2UP3u2uNlj7eSuCUtdQr0Md&#10;5inZVvT71oU3zxJlOk+4Mn3aZ9LoVK/ase5m2asWq6ZS91JRu23ndhGZhiUvzWb3mjkP1HkuodEo&#10;NOHHlurKdU4Be66zhHqNfPKQ1jDp1MOGE2+o11GsU9+auUCvIce9bBFl2mVzv7XmurT61rI/BJas&#10;tViyy9VhM1slW7FetdTqwb57vT5HfUax9qkyvWCn9QLgvr1cRBBoh/7hmJNMirV0o8PnhOSd6br2&#10;M1WKB+d1zFyXV0jx406eYFKX++k71kyKNdJ61W4mqTNmIMdaR72O14a+tdk2U+ePSKpeo2Zzmh1r&#10;b9JyrV6E+1Kjq7Rr4xrkJNqTVuSPmTux9ml/3txyDpp3S6w1466PXhqixf4TrKsUyo61pWp07FLH&#10;LGaCXoeuNhOTEAv7m4shRYZCinOgkFolSZSaYp0SB8FVXFZJthMsl6ZucsyUmAwpzqci2OlDBzVE&#10;OiCyliq1IeXzQPYWqVd1+9arZ36PC7JW4R3JeMYmE86K02uZd52n07+mdfo1qPFeohzX6QV6Sdpt&#10;8X6TGZPjVtbd617araI6U6bnU61aU4ojZd+68uZZKNbEibWkCrTPNlTqGpHjGmp0sxag1NKoFqtW&#10;iVxIIcEbIk68NlGv25SPfCWcWKc0vZZUV16q1B7YM3MpUbLPIRWK9Tn49/r7Q0Am1qTQ6zmCQ0+Q&#10;i7VnO2LtEXtOYk2gxT434SzsWTxb0Wa2ePAOdKwVFWhNrXPgwXWuiNPiHcD9amPQYlKrc2++u8Yp&#10;MkFNls+nGWixzy4U6HpGFDnVos5y0cRazNh0ucJfW6+xjnW05zLlKriyWnKcCReFeC0K1vBgTz2z&#10;EjBg5mpiPYnacxPRaM0uMGPmJCLQLjOg1CrTZUICiMyoChPRFGQu1h1EqTVVi10SuW0XXGuoeKlJ&#10;R6VuAPkLtYigppp0JdZEtbWcSRLsgX0a5Uqrd4zy+CK4qsLEtHj1JBNrDFXqMjuE14uvXU+pSfb6&#10;OrL1uShP41fWmSFa7BS5SI+8+TV1PTMD16bOdE5Sak36tCZb13LxSHTrbXwqCBPGHJRaetK+DuS9&#10;6ijTWdYa3chGr5pJm/T96YW9auYmZK48AVy5qCdSaHayp6BA+7pKEWvrYcOPLdWYt67XKtOtlH62&#10;KrWIda3XC2xbO9bMINZUarJAryHKPvvAm+s0ma7z4JqSDevtZkOvmcuwjnWeFOtD7FufhQHrDNLq&#10;TJGXM9+3PgMnpkYvyUkgvj6Jr/tYZ1oz/ZFz61KH7rXU8OBQJ1Ge7E9PJ9y3l7kuL0qocJaw4bwm&#10;2ZaPuYQi9zJJc63UPpXYvdY6dKy1jnqtk1b7+SqJ9KdRaPo6ufJC2L1mPxs27JN6Heqa3rzYs0v2&#10;ra3Oxdon8bXYs0vostSC9qTDjEs3H3rVlk6vIdBanGKvmnrt+9YTPeyg1BCsohbltaR7wX7kJgG1&#10;NGqx9J5lRpfVt81SRFBv1ethqxMzHVFe824xO9bqskxZBulEwb61r+1W2fo6ia8dfAyNWtdnj3B5&#10;TUWuMv3RnFD7DPNy3nCcVLtzy9qnnnm+arpGX8rU25Y6vI51vTBVdkWUQ/ea1PVkyvtN3tLwXRSm&#10;yKHW9P3pmdSbS029DhrdEOssU/da0ty68OZZKNYeFWtJk2krWLNwqF4XYh3rGaJ2ozCZ1kKUer5j&#10;Lfrr0oTY1Wsj7rshlOlYE18LeLQ+1yHqNVG9DsCSfa5GpdQ5VGpfx9Z1FOuaqNHFRYcqtRDqINkE&#10;0twXawJR9jmHKXXGpkrt6e+3JlDhWKyFE2vCvjUSyiuS7RAVPnIatu1qFn2o1Fmdd6x9bX4ssPa5&#10;GEgwc9vkwq36G5LUdZGECyLZvCoygRATP9mcZ+3npYAW+7qL1+g4Q1wNRZYkTpe7dNbAgJkVIsfL&#10;alFnD6y3qJEbQtVWbxZ1DrVJs6M52QbGzOzLtJ/JgCUz+4g9h8JnEOsGItB57WSaRLEmvk6oHiFF&#10;v1CrELMORU4QNYVqhVQho0lPoKqnjhjVkOBQsXZEGSWipwQXYwq6OURSzVuPb+vjEbi+rrdK9mjz&#10;JGWt52Q5PIcm2a4O8IB6Pss6Q16sQHi3rFAjiZ/hAgFGuwp+vdUm1q1utGLzurJQapLWAIiy9aQ1&#10;XS1KTXSN4OuV3dr7NGU6T0jz/KeCRJOmTNdpZF3qOlOvWpSx82uLYr0Lcg2SB28FuPJ8rty99kSl&#10;zhMaHRJ+XOs1cwq4ss8pXMc66bV0r02v25INaS4uOqJShwxi3dxvzcyBLtfZAvZcZwIq7HMVyaZG&#10;W93qWDugxXWuQhRr7VV7sdYUdda+tSUVOc6z4GSbrGPNzDvWR7VjvbhvvRjob505TpQ9vm+dZ+xV&#10;1xkUeaOEAfvMpXmFhBBnyb61daw1ozRLcqaez9LEOk9vzAnO+3TAjFPqtSGth50L9EzCd/MUG57O&#10;WYJSN7rXzCDTdWbAkhckdHk6RZoXZFOpQ/q+tcxEmWbNv8KoYp161T7Fnn2K+jRSxEh9q07xaSfZ&#10;omV1iiOGhPPJrfIMIsjeai/VOJlUz6DIrCnKLk2RrZNter3HbhUyW7lxTuIe7RpJOW5jZ8+nru+e&#10;VXldFuQB+XcJ6WG3E++NDTKX5mm4sk79rcRm5krdS65EqiubTM/nGn3r6NNNVKY9Ua9zcrH2iCj3&#10;oEzHWghibR1rMcUe4sFVroF47QVG7HkCPBfmOkS9DqhGE1iyz6WUJt2F3WsV65wk0MuhUp87ZFCs&#10;LR3BpJtAlJlzwJt9lkCOmVvpXjfEmkCLfa6OarQn6nUFZbqAGt2crCgkG4VKM4EBMz31zGJEiDfB&#10;fqmxUnCotmJibXLs8TP1taQ9DznWXJVSr10aosgGJbuiKdYVMOANgQfXuQDIMZPUMxnwYE89s5BC&#10;tSdkehq4MnMSiDKzC1yZuQAV65SGOLTiatHoKg+oalv2ldonZEgcGgk/thlR5173mkCmidUQOznC&#10;DCp2zCB5vO0sUXOJrwXq9ck9IfdAtZegdnsBwFPoZULPzHLy8+kznltLfaWyWlNfskqm16O8LQR3&#10;K0RFhvtqXZM0WrMBdJl67ZI0tJuYWy/Zb13INIFA5wmBDmKdutfLOtaFQLcz9apFqa1X3XZrseHJ&#10;XInSencIuHJRN7LZvWbOQ6X2tSY0msk/4rjS3muIss854NBlQpEtC2+eJDWzYdJSqGGLSQe9lpn5&#10;7jVE2WcfeHOdJtN1rq7XcGUpGn1rfkIIgRz3cg4IdEiosFdql+xYE+tesy6y4dYUaG4akfq0/WYk&#10;dLlOdq/ViX2S3nwH6G8vA16XXd3qVdfZ7Vuv0L0mvk7AgzVJIcpV6mftNechx6glXd86714zqdH1&#10;jE/97Gr1YMnQjeZMm6pjTWDDKdmxrudFhVvZ2XsN69VCYK3Z7mQf1XkSZhrAgzXD51VzRmuKta8L&#10;4MfFDOF8yLD3mn8ORmcmEn6MQhLf4GPtUokanSVcOU/x6TJFoE2sIcpSa2ot6uxTjCfJdJbw435C&#10;yJhQMakV1pJihPRCzKhgacq8+WIooJK58NU9V13mUmcm+9DZJ4eoWDeTWO3nG4lDyQN4aVMUuWZO&#10;pn29Sna715Ly6XtljcKoa59ZH3oxbj2PgDd2SBHo0L2uUxcUNZHay3SdXq+xeGnfOsp0jQq0x+k1&#10;xToQrbpARLkmKjVJddgEsmB3NSkseT1EZy8GxKEL8ByZ6xD1mlCvjWTPC6k0ehrXvVax3hBVbdfA&#10;VrFW1Q44ny4I9rwQU+q8FsSn1xTrjCjZIs01kOM651ClThmAB/u6QkQ5d+gJcuGOkp0QUVZ8DQne&#10;FqLC60GNTjXR+qRPtWFTatLW5VXn1Y9noUYXYNLPR/kWRc7E2nevGzIdcDWsl7khsN6iVkueQES5&#10;VXtElAk8uKiRGyKSrUlcDVFmLgKWXGeFyLRmBsy4V3cQmdYkVkMsYtEhdKxJqEVxqNQNnBipTOsM&#10;ZMuSrNq9ZvZwSgcXdEpt12rhU4jSmSF+3KYl1ovw6wvVLh7JkiTTdUziazkbC6BSx5r42sEz36pF&#10;mk/nSs33Q6rXRLR4W+B9noy5VOc826hJF8RJFGnBIrcuZJpAnX2qPYec61gTUeQqk0aX2exYJ0f0&#10;iApXuQal114w4MpLUsCzq3M1ol677nVn7/UUEGWffaJSp+SnX8OPLXNpnkaVOol10OuYqtdntWBC&#10;pqNny4zoMvXaZ4so03UKsGGfq0s2LLmbSaMJ6yLngECHhPVSpquc6lW7bEGxLlM02uoAFBx6DRsO&#10;KVqM+VBnuRiocEjRYj8ToEBXSbFuZdGr9ilO3O1bE1970jxs2GWuyNNZd685ozJdZ96lnk4v3Hn3&#10;ei3hhgcvTmjxCgnf7afYsM+M0zN1kOls1zX71qxzyfZpwJUt9U8zZjX71ku61/iOHlPtuU4lanSW&#10;kIlQi1jUqcCh19h1rTJdJZQ3pOhvrdqGClmWMi8pUkg1LGRRPFUS6+XaqmPt0+l16lvzaDDmkGLS&#10;PhVV6kKvLVWas/Tz1XrqtZuJj0FySb2llDOcNHrd1LMdEpPFjGSQ6elk93o1Vu9eO/D2zlNEOd+B&#10;PZcJZ9Km0aHOcn23Bk6sPSrTOZTpGhHlHi3J7m3/6FG48kqIv15UwJt9luD5Mtcn1+tAsueF5CY9&#10;Qda33rx7rTJNYMxBrAtUppNYh4tQ5L5S15hM18CkJSHEK4u1B67MnASK7HMZKtAE1ttLh8ix5uqY&#10;SatbO7EmmOR81GgIt6rwJkCImXOoOpczuqkadcwKGDBz66gfL4QyXRPmRbL5Fxb1b75Ajn3fOmq0&#10;KnI2I9kA1rt1YMB1roXIdKHaW4SS7Wt1aGp0nYsQb1bJbsi0ZRe4MnOSpNQ1ohclItOaxGpxGpfz&#10;qFhrph3Yi4l6DR20nCSKI6xO0BkobLTkUFPKS+mUq3y2CUfQhCJXer0mcrTWo0JuTvs4mSin9PO+&#10;jrkyos6eDZTaY6K8JQpjrphaEJR6inm39jJNINBZHqJSK6ljnT4hpPBpAFGusynTmq3d1V6y5z67&#10;mvh6mqSz8zy6oN4G8OaiLlLAc2SuQ96xZs2912rMvp4CuszsE5Sa2dp1LX+yMffmWSDTIaHLXq+d&#10;ZLNvHTNAz4497Eqji7pI4aD+dcYo1szV9RqW3EsHFLmXfSDNPtWbO7lW3xq6vCSlYy39ae1bxzpl&#10;LsrgFOYXOzeEOE8v0K6GH6cZl5xvpfWqdVtIUTs/nu9S5/jutdQQYqZjmUanutu9zgV6UbqOddm9&#10;Xgn4blHPpemyq0nSaJ/w3X6KDWd/5zyrqwzzMGAUMGbfq65rU+q6Pq0anSe82eUhn6bUec3P+tDa&#10;xJo1vBmFpNSygDV7zyLQOt+UbC4ISY1W9LY242rrWAe9Tuk3iiSltr61q8WbTbJTrdKmqc7nMvvk&#10;EDXCXBCte636SGnOUuYp0zFbPWNbOde9DrfNU+V4zbqd9tja6bvvc7U8O1+3syXQ62UFX2UlV2rf&#10;t15ftQs/Xh+8vWnP0rcOpB42Ye3TzxuFUgfm+tbRp5skpc6Iet1tVwPR5WkqvS5csIfIce7KCzFz&#10;XZkler1t1Sam1B48d+aGlGLt7HkhTqZ7aLs6ADPmVhDWKxHFWh2aBeuKSqwJ3dowkz5yoLiYMKX2&#10;mFgTCPEKSl0DV7YUaZ6A6hyLSVSdBV+LKBu+dkCLmXNQoGMdL7KukJ3ZQhRr0WjWwadZsPY0Jz0i&#10;xIuAOhNfu0a1qynTod4+kGPmmiTJVr1WTui8tqujNIdONlKlWTN0r1OdAcclvt4KMOCiRi5GBDqv&#10;g0wHRJR7tLaCTBHWQJQ1SVDqGiq1r6NY42IS6wJ6c7DhkwczsQ5Qr0n6AzFEbigL9AiZWBN6cyg8&#10;ItNVqtMEWEfXSbRVO8q0YXVMEmfUpCNigZoTwE1DmhwTcdZI6l4T3NCSC1jEiw0owakO2Lyree30&#10;fKp92rw8tlqdyZJ6Men8G36mrn0uRew5grdEUfPdsjqZJW+MF+VNKPS669aFRnugzj4DRcd6XyHT&#10;RBS5ylav2uemHetZSmdtQDnecj4luQrw5l4m8NyZawCN9ml6nSR7Hkizzz5waM3Wfut1+9bwZks1&#10;aZ8KNLpOFegso0Mnt4Y3hzzL3SNxJgEt9rmGZLc61pVeQ46nMyfKdJ1qz52EFk9nDix5OoNMtzL1&#10;rWPmlOrcm5cUUQ4d67IWMy6yNx8y61Jber3u9aRXA06sad3rin73mkpdJnvVFOu1+9ZE/phiSHHf&#10;XgZk5Szw4OVZETU6S/hunuLB7FiH5IwT5V6SfB5y3EzYbehVM6nR2QykuZMqyidDWq86/IVFpqIC&#10;LYX1rTXFj02s1ZWtVl0Qjc6SAq19aOtGA1mfZxRrkZgsVWtcCpM7sKNM91IMzFKlLWane+0yKTKs&#10;tJVQVUvV1qjFlnuQOpnW56mk9Rc+8TCcXvcyiHUv55jT6CU5QybT07mYwo83xLrXvofdpu5hZ0Sx&#10;Buu4NQg+XZA61oAyXSO63KMQayWT6UkKY16CiOlqFIrsqWdIcattk4m1pzw/q8BzrmKt6ex5IblJ&#10;T2B9653Zb82scGJNolh3EZNWUp2sOmJ9awI5Zq6CKnWU7EmgyMw5oMs+c+DKzAposa+XAV1m9uno&#10;dTTm5WRi7SZFiw1V5MZMzBxRapcVcF/m1gm6vBmFZCuhV60pKswi1s3MgOPWuXXUkgVfr4WINUmi&#10;rMJt1DLN7JH0OmToXqsce5nOutRMCrQvRI5VlKdQUTYo1jqjN7T+dMxiJjuOHkF1mWCNyjFSPRuZ&#10;6gQXy1UkzshkD5HmeFEEmohguSwp9Dog5ueygzpohRiqSGqegjaJA1xZZwcV326SzetGiiifUpm2&#10;zAXa51qk12LHEHsuwJuEuS6FIm9CYclrM+PWhUkXQKCZlVJLx/o7tsG67daQ5iwLmS4zdKypeh3J&#10;FkWucpbSUDNqIS5S0K5zrHspa/p1Mw1fZ8Cbi7pIAefB50pApkPCki0Xdq+hyz5bhI41M9tvzVxH&#10;sqHRTLXnOoNM1xmAQDP7cFt26FtbbUotOdG3Zs4AV25k5tMAijydOVDnkLBkq9WYp1OBKPcyADme&#10;ThLqSqnLxFVaR1eeRsX6mHNrKajXK3av1Z5tpqxPMnFRUuZDvR2gwj7JSSryNLKm3b0+kXevRZp9&#10;iiKH9DPltWK6qCczrSG+zjhdzQTgxJanXW2uHGvpSUvKmro+GrvUnGfNPHJSVDjOBF22WiQYYE2u&#10;0dm1oY4zIsqaNlMltPuQ9qQJa/huqhsZNbqbUabrVFeWxEVdCRXGTEq15Kx7HVOOAKAaelGQYr/W&#10;+2V9EGskhBiTTFPqTopXxR62ry2DUucpwkft891rr49SQ4V9Eu69FpNmLXpqqarqM962+vRrR6a5&#10;Ke0Im9TKKre1Z11mOBupbgm3rzvI+V/UjfZrenWDTKmnk/i6hffjDcm61/M9bNKQ8sNNt/YO3cQp&#10;dZMt7bFWVKaJqF7uf4ZYssslmJV2gfsWtdjwBNTlXh2TVPPpXhaJtYcy7euYiXSuVkdOvvj0UrH2&#10;OJnuESXbsYFYxzoQlLomKvU5keY5pa5RvRbVDkCdTa9lnrZdqfNyYMlU6kqsa4JDz6LSXANX9lkB&#10;LWbOEQWaOYc6tKB1MOOsXh92soHNSH1S502jiarzSbnW6pTE1bDeokZuEQgxc028iCe91iQmzTUi&#10;x4qf8fMG7DZeyxq5RSjQvjZjbiHWa39WJqBSDnCV1kGjA1DnXKwNUeEKu1W+IFw0b1bin4PRZcjQ&#10;n+a1TcSSFT+T5k+GQhBFtkLFWmdMpn0tWqy1FVKLQAdYm0aHa8PnWCNDfzqhKytMtUEm1hmcEXX2&#10;tdiV3Cp1o025rG8drpVar3VwfVTAChFiD0w01RRrkkk2SW1s3SiiGddPgWUFfpJ1TOLrjRBRrsGp&#10;qHNj7GXaIfD+mRPoaQpF3gTz46Vi3WVlt4Y9+8yRvrU69LKOtWaS6SpVrEOvensd6ySjJSa4cym0&#10;FHm9lGNO5pxkR5n2mcA5Ya4BZDokXDnoNbMy6Qh0uc4WcGiXQal9rgT1WhPGTLGuUmW6Tugy9ZrZ&#10;J/StXdKwIdPWsUZ9Rt0aihwzzvQpetVTeg1Rns4AdLmVcGUpFNZFKlDkuYQWo5jNnCjTvQx6zVwG&#10;HTqldanDjFg1U+flwz1Qw49DLZuqgc64VJPWOu9bb1OvIcGNrPvQNfWakNBoV1uKFtcd6wUJx101&#10;w65rl+xYT/etVY6z5LxPyPFJtV6XqXst6qy/aBg1WmufnE/Xcn2w54hcK3upy3nOhLS+NTPIdC8N&#10;+HHKvGPNFIFmzR0gYQapGu2Twp30WmvuvbYMGm0JM47pZsSbfYq1UJqrFBk6mfet9So/E1OBFluK&#10;qDX3Uj9hhcpWTIpdM/PerRxHUqQzZupeR5lup8q06vVJp9eaEVmc4MWdyNWQp6/nxGW/e13niiQh&#10;3hy8JVw2+tbT2afQ5VVpdK97OUnm1tGhJ8h9OkMderO+NYkd645SExFll7OYjE4B32VOMaHLm6PH&#10;0QezD3UQa9QRzsTJeJE4sX4SR9tYr5mZWM8DXWYuQ0w6Ir/FuLpYExVoj9pzkyjWgWDPC4l6nRCr&#10;9ni9hluLLi8Bfsw8xpxHpXkaSDOzjxpzEyiyzxbQZZ/LCJJNRIg1twfF2mppTgNxa2lUZ4heO5mm&#10;NFO7KdkOuK/PrSNCvCrUaF/HVOC7ixE5Djk1A9NlLmP5SiUoeK3XFOKMkxRr2xDSQV05aLRsBem0&#10;qyMTC+DKMcMM5FhmHKLLyxF7nkI1ehJYcp0Vos6GarTPoNStFKDLPg0RI5cdRKZdZmTqhgWSmHcr&#10;T1nqGi6GFotA53AmpiEO6nxUKLeImFhLOrFmRtLNE3or0+Iie/PN3CnkVGys1AXyAu0M8mZbXaZ7&#10;FNK8EuLHK8p0wVK3FnV2mWP7rXs7raHLdRordaw3+FSQ0kEzaKhFJoLydpP4egl2hH2P5HCmyJIn&#10;i9yfpTwFuDWuQq1ijeLJ/bDtNSQbSs3M9JrZB9LsMwcOXdSW8GNmptfLVBsyzVR7rjPIdCshypaZ&#10;QNdEpfZpYs0UzmgtPp1n5tBN4MqNVId23WuIci+Jr1WdfaoxL0kFutxLVeRe5lCjfR0y61X7OmSf&#10;TJ2XZOhe2/4QKrVmqqnXcrGccfMUa/azA77mmlmgv0Udk3S71/V8SHapQ+33W0czLrrXxM+0E15b&#10;1M1sdayz+thJ+dTqap4zluxPM3Xjh/ixJHvVJPStpV2dOTc1WmCv2uoo1o1MljwLvLmTUGRJ1j45&#10;H9KAMaeafWurw+dVaya0V60andUw5iTTdfc6zItYW0KjLWHJeS0OXWXZt04p+iu1pNUqx8TXQtTl&#10;vGPtU7vXIdULq/TdaAWL5c/HxDqsybvXujjeVryz1GvrXks+wU8RYZ3cWi5mKsx6p5P4egHZc2x0&#10;su1HFF8rvdpjr5dz4uXY1qAI3hJ5LW+tjl4f7NSWxNV49zpX9t6c6h62kVqV+nAt2b1U5DN8vFtH&#10;jZ4mt+pET6wJpJnZRcU69KrJzFaQWM+iujxB8FErGkQVXpugzsvhTWLOoWJtiEkXSBu70OtYF/MV&#10;9oqs3r1eBbFqEeuQ3psX4vSaqD0XUKljHQj2vBBTao+JdQ3EmsCVfT2F+vFCIM3MFhBlZg782NeT&#10;QJd95kCRfU183UftuQASzFwXanSsSapFlz1BoC07wJtNnYurOJnzxBNHQTG5BAgxswF1uQbzhLWf&#10;1zSxXhkR5YLjJ48eP3lEa1wrEhyvgi7LAiPospHVWEnyeYfqNTVapVmVOuSGwHSrlGITol47seYM&#10;5Ji5CFgyk/jaAVGu0wTa12LME6hMi3kAV1OmYx0dxWppVwNoNDMDYsScBFrGNEXzNb0tQxXZpDnV&#10;KouWbrFdyxSnZOFrEU1C6bQa2hqQWmdaYk36mrvJfK/eEuH5ZpJNvEzHyd4rUpHMeHuIH0dp7tVF&#10;El8HamkuZhZiAk1ymc7qgLl1IdA1Ys8ua9ShS70WXfbJzjSpOtYicBRrKrWJNeukeuLKVfbIHdoD&#10;GW2nePDiXI6T5iVwfTNLpFfNhD23UtU502sPTqCvK+y1aOy6ngK6zOxjvWqfMGOfKxm2ijWM2VLt&#10;2aeDeu0Suky9npNsOHSZsOcyRZ2rJL6Wi2rSWtOqZzrWHkhznTlQZ59OpqfTAVGuU+UYtSRrl8TX&#10;6s1Vzu60ZragLvfqRoaONTMAA87SdbI9OAis94lSrCHQUbiTTGvddOt6Evpb5Aldk2ZUkRvd67mM&#10;veo6oxAHao3mTJnq1qbX0F+fYsOxG63k11qKVetKpvWtLTmv5g0PXpIUbt/JzhB1rhPW289kzAGZ&#10;nyCKtcuJjjUzA368JBVIczfhxygaGXZji0BXfWvXsfYpDl1l6FU3Ury5mw2xrvdbN/Ze97rXVGqn&#10;15K8raIrNUUljfwzQKqOtU+1Z9fD9km3ltzNWtkttzUhrpMsr5dkg/Ts8hTyHrZelfWwmexSr5xS&#10;6Gu9OrxVnaSn0exYL8mI8+Op7BHXwJjZw/aZqTZzJbcGhUwTNemIKXWN+XSTRseaFJJXUmh0jbry&#10;LCKgE4gW55Y8jRrw1uFhTabniWJdkpR6CeFU735yv6QAY2bOExx6lkKyVayJU+clqEZ74M3MiijW&#10;gWDPs2RiTUype3iZLnBuHWdMpsW2g0YvwSm1B7rMbAE/Zk6ioiz4Oge6zOxDpa5Rh46oCm9CU68T&#10;os41MFrmWog0u4zAjyN+vrgqYteiWAI0Okd2gHDeJ69aF/p0LOJFhUWaPxZQmRbkoli1irWoMAXa&#10;UucFuUp1uQbWW+cWkY/V09ywgZ3rNYEW19kFfsxcDKTZZ1Jq4usOItOahlhIlQnrXkOXq4QJBY2u&#10;s0KFrAKiNonIYoaKtSR8UYXbrWysV6dUvyxRYVWBliR5HTRaLsZ07M4vLiJ/DBccnDGV4+ksZDq+&#10;Uo10WrweXqxtBoq8jAmxjnhdJsv12iNKfUbFmpkrdWTlvrXHKXWdptQ+jbx7bUrd7VizFkSXq+xR&#10;OXQE0lmnIGac10U22CdpBrw3qnBebwfeSxRoXydEqYsetj74INY+F8KuNlL71iikz+162HiBTKZr&#10;oMvMPplYt/864zLJhkYz1Z7rdESxDglRpl7PSXYh1kwTa6bJdFHH7ELDVtUWVz56SGcOykzu0AVQ&#10;Z58BSHOdOXDlOomrIc0hocJZrXLcyxyKdSvX6luTqM79fCLW3GMthaTU1qXmPOuUNZ15EeVOSuGl&#10;GUB/NTl/gjOxfuKon5FURZbt0ZgPNTKpc0hZY6hM+8QCrUWF83mPl+aoy8dPHmnUKse2kh1oyazG&#10;tRToIrnGat17Ha61bjRnXH+6VVOy673XDaQnTWC9RR3EOvatywzCzTRgyQtytnvNNODH06kUMm0J&#10;P85TvFky23utMu371qLOWW39adaSrKNSMyFAjYQxixg1U31aa0hYI52ilfuwidbQYkvVaIp11r3m&#10;YkFEkBepj7qml3Rc/hEZ1WjOqPsmsc6SZuwtWZJ6vSSJ1by77dJ+pvZ8yxonqhDocA4b80XKK1jM&#10;BEWezpreShFlqnNIL9O+7iaWxVQ5rpV6SRLWXqx7ucitC6WOBLf2mFVHkkZ3EHsWgc6TYt2h0Oia&#10;oNE1EM1YdMnseQHOgB3b12uSTLqLPCTJqnvtpXlVcObVranXXqn1YgV0mbkM61iT1LdeJtbE6TUJ&#10;Mt0jF+tVMKUmyaSbQJqZM/gGdhDrwq3rmUiw6gIV5R6wZOYk0GUm8bX4seUyqNSxdhrtaxXi5ag6&#10;C75uIzKtaUB/fa4FnJhJfN2Dbh1Vm5MUa03RZeo1xdqps0o2vDZKdriYrnXzUGFOmj0DrQtMmlcl&#10;WHgQ6ywVEWIx5iI5r11tt6YBHDcmi50ABsxsyvQS1JVLOvOiy9PAkpmTiExrdoElMytEoPNa5KMG&#10;OlLSUG3U4tCWSaZrRKBdGqJlOZipEAvUzAl6TdjDVtRZs1pF1qOW6eBkwNUiwVX3uiIKNPEzXFDU&#10;DaqHtDXkLLkksRY5FjNWq4663KmNukZKIU4c8aLMnMavQW3kes2sSdfi3YsivIf9m7kW5ViTuo5r&#10;PCLQrnstaLuaYr3IrcWhc6UmLav2aWLtM6Oxx5oZetXMINN11jiHbgLRrFMQP66ygXapLcOM+C41&#10;ekluit5dyhZRqesUYMlrSLZ2r7VjXSaJSm01dHkVvYZPM1WsN+tbV/utK1SpfUKX23p95tC+jMN1&#10;6hokLqYUTvcz54DkkWYekKRqHz3IOl0MKZPFzNFDebY4lmeHU2UejnmqzD7Hu3nSJyarDBxZPQMn&#10;jjzRyicmcjEn+tngCUs1aauPd1KU2s0cD0nVlouKr+WiXSt5TGeYIsFay7Uq2dRiMeOwhsUU8OAq&#10;jzbycJknrZYG8+I8UufJmPo3FF2uweGTh6YzA75bzATkUz6YkN1s5iATF5ekdJpPar+5SuWA1pac&#10;6acor+QTrrbczxQnLjMDBpzyiX2aVoscu8SkSrakXGx3snV9O1XaAqxDwvxaKUrd3HttHWimaGWV&#10;orAisrJnGsbcXxn0WlPF1yVVuMxaqVdNQx6DWu+FTNgzFNkS57+oF6S8gpryigdR3kpm6txLVep2&#10;BslGemneJJNeb7Fv7ZSaZErtyXy6ohJrYkpdU8i0Jwj0NFBMZglEmTlDvQmkluZaqes1m5L7dBN5&#10;nJKub00Kb55FxVoyUIg1Obj73IHHAetA7tBNMrEmosuriDVRmfYEmZ6mKdZizIf2nT64l5w6sMc4&#10;GDKxN2SbkyH77Et5CBlA3eLU4f0ezpxknTgQss+RkAt4ouRgnss4mmfFidU4lNfE1yXHC47luRbH&#10;8lyB4408yuxz7MThYqYAC2SNW3bEJedRy8UTh1mszImZPMwM+Fo5KHlc08+00zgUkvh6Qw6eOHAw&#10;JYkzizjgMs5U7M9zhv0hJ9kXssG+AGs/o+wN2WWv5p7je/YCvegRwQUn9lKRRYAcmGROojbWAbpW&#10;AQWsEyrcSPiiarFmq3sNhZWVGaLOiq91vU93hJ0mf3glfPxLktR1zIjI8XrgVctStJjIO8FlTb2m&#10;Tlhyk2nJZtO6AHJMoiiTOD9NvFXS69C6tpx2a3Fol56OWDNNqes0wn7rSqyLjrXkU1abWDOb5A7d&#10;BKLpUxBRrrJB6FiL1/bUuZsPT127DvowUraAQ9cpTxCWTL1eSbKjXlfda+VckebZkplG10SxlrT9&#10;1mvpNWSaqcZcZ0XsWLtMYh2V+uT+3U/sexyc2PvYiX2PVfm4FCkTx1tJfH183+6U+2PuTjnJsZAn&#10;Duw5fmAP8/iBvTJ/YG9AZhIH+1lxLOW+Io+V2edQN48ycbGoU+5HBuq6SJLqI3HysNYuj0zkYg73&#10;s8GRLA9NJ5a5GVy0JL52HGRx9ECsJ5L4OuNoVbfyQFbvizNW4ypJVx/ZhyLLo2W9vzcvuU/T15Kz&#10;7MvqvUVd5jFJ3ETSaiWr9+7VQjLU5bzkHp+Y7KSxZyZ3M3Gxk8Zul48feXz3kceROvM4JmPKVfmM&#10;TGo+duSxx488FlPmdXG4yeO7j+3ec2y3SLZ49j7pbVv3Wry5SviW1PAkEy9N+DFUTNPtt+YM64ZM&#10;W6pGN7vXPlVPi6S2KrKG3WvRaJ8BuZWlym6s7dNCWAcVdrVkVtv6an5BjSObBF+YFD/Gq0BprsAJ&#10;L2qf+sqGnNRlJpleE7PQaNIT6zIDqGtRbiZx9aHsWifWW+hbO6uOwJ6ZJUmpc0SgSdRrYrX5dKQw&#10;6Ujw5llEKzVLIM3MCcRioxCTDevtkPt0BZWaqFhLBrw6L0FlmqhDTxDFWjN1r31dYh1rIj69ilgT&#10;p9ckaHSPCbGmVcOej+997NieR4/ufuTo4w8ndnsemeZIyBaPlvUe5KOSxNcdDmse3fuYFHsfO7L3&#10;cRSH96CQus2+gK8nORw4sm93rA9LvQr7A64+FCdDjZxjT8jVOBjSOBDw9YocCEl83eVgXiv7Q71f&#10;icUm7OvXxNddDlV1TOLqvb4OOcnuVo2CNYvEHkmb11pyQ3ZXNVJ5PCTx9QyPhyShfkyJ86w52eax&#10;kBWPVjXy0UcPPhJ5JGTkUSxQ3OTDbl4KnTEedvnIoUc8jx5+9LHDj8KzHz/6mDS2T+wRvQ7da/Eq&#10;BZN6MZBqsa68tptERNQ0FQhfUYsCxhpG2NREwcRUxFdrzQCV11bKmrCyiWlucYRGLsGvXF6Hh5pI&#10;z1Rr4uslNNerHK8IXjUmORXeEiEJJxfi16OGKC+HYh2t2hN0uYvX6x7SqA5QrIVV+9a5T0fg0Cmf&#10;sjSxZnqSQLcTJu3TxNqnJxfoHtBKn4IYc5WxPx0zaXE72ZNenp3jrAPs2WcLOHSZsGTLyp4ngFKH&#10;hD1Tr30Gpc4z6bURdomwRopJU6xTwqclIcp19oliPf/51kSVutTrKNZP7HscVv1XY4wxxhhjTI7H&#10;jzz2+NHH9xzXHrZ82vR+enZMUaLQvfYpmtVM0WWmfXa1qy2jZFvfWl1wad+amYTV7b3Oe9jaPFZO&#10;WOqkLO4n11jX2ePucdPEw9PHuVpO49fEW0GOe93rDHntppJaPJs9mutFnXOTTsCeQ6a+tVdtzUKU&#10;Pb4/nfWqE5BpSRNrp9fzfWsqdcT5dJMo2Q2lJmLPEcq0r8WnqdTMRKHURF15ISKXBUmpa3r7qpGJ&#10;h/PaU8+QeKtKtdcn9+km4Slv1rdmmkk3KfQ6WbVD3FrF2lQ7inVCTNrL9JxYE9VoAlf22SHX6+TW&#10;J/fvhlgf3f2IfesYY4wxxhijMx459Mhjhx/bLftDrHsdMS22SVUi615DubxMs+YyQ+05HKFBEsEa&#10;SGGF+KhaqbppoCWv3LwRrLogSHZMLLZjBr2WWo+2KrxVM3sUTxzgaTbrTZCXZg3ia8p04J2wXcSV&#10;J4hK3SGX5pWhXnsW9a3nxDoqNdPEmukpNbrM1n7rINZMT2XPTSCUPgWR5iqN7r5qr8JejnNdJjZP&#10;0rVPpeP4dPeyDvpQo0M3gUmnfGzT7jW8mXrtJJsy7WtNCHRLr4NYZymkvjVq6DKV2mcfaDRTvbnO&#10;irxjLZma1irWhx99yL51jDHGGGOM0RkP7f8z0esjj/rNIbF7rZ8lUnavqdS+Fl3WTrOmXORklby2&#10;zEwowy8pujqKtdNrr8KsRWRj15nkdSXWlu5ouNhNinJZ835XSxLr+HxJXfv08yuRpHkJ8srWqa84&#10;0RmasbwTqlwO12cyTeDNK6R+GOVp9WzpPZcCTVz32q+hUh+2nOhbLxZrkok1KcQaiDTXRL1Wmdba&#10;etVENDq3aqK6vASRSE2BMh3rBuKjKrslVGRf057XwN2W9xVzfXKfLsDzZSpBrFdFfboS65qo1yrT&#10;uV5TpmOdw761iLVJ9qxSe1SjPUGje+R6nTWtjzy268DDD9q3jjHGGGOMMTrjwT0P7jrwkLauH1e3&#10;lm0bLUyDRIj5J82J1SpwUa/zg2ABswLrmRlNuRRgokGmaaXNGu67CBNrBTcMiPJ6aQ7Hb2rxbO3T&#10;z9fEp3zBED+eAK9aUYcX1NdRkbeCiHIParSvkSSrozGvTNDrjltHsWbOuXUUa8liv3VXrKNSpyz6&#10;1tsVa0moc53GzO7qKMQ+S55aNXnkMt39LgXqzGyB56Vp3Wt54hBly0qgm0CmfapDV3odlTokBNoy&#10;+TSARteZ0B0jwa1ZQJ37kg2N9qne3EtFZZqUfeszB/c+se/xY3sePfTIQ/seut++dYwxxhhjjNEZ&#10;9z/+bXy5xBfNx4/SrelM7FDyM7BtW0iRosWWEDWfkGDam6yUWj9Ej1fJbfUqSflsilA7ja6y6F6r&#10;jFraX2GEH2cpCtvZHNLoWwv+yOGYq2Su0aumB0/2ApMcugCvYDfTv1pgplDkTUgCLRy0Igr0TLJ7&#10;ra7M7rX1sHudbH9tykV9a6fR01jHmnixbrg1oFLH2jCrjqxr1RGVy5yk1A7zVPFmJ7gJseGFzCi1&#10;yxy9Iz6MlXEy3SM8fVVqEu15IarUUa87qEyT4NMF0aR9nbDWdUaS6b1n84sBFWhPcugJpGMdN1vz&#10;txiP7n7k4CN/tufBb9u3jjHGGGOMMTrj2499+8/2yrYQfmYIDFhsqQN1WW24AIpmYi0ZoFjHurqt&#10;3ioYXkGh1yLWKVVDWcRaxdQsOYk1cynFMfcQ1i55XztKPA8XBjHmWfDq97NQ5E0QUV4V6rWrVZRJ&#10;T6x7LOtbVw5dAJNO2exbJ4emRrcz61uLRrtcy6oBVFLyKUsTa6bR7VhTdkNHmbWlMC3NK+Q+phzZ&#10;dbJpzCsBgWbm4Nm5LLrXlT1PAKWe/OuMivaqmVDnll7Dnus0pfaZEbvXItYgs2oAmWaqMddZUWwI&#10;Yd8abn1i72NHH3/4wMMP7n7gXvvWMcYYY4wxRmfc+8i3/mzPgw8f3PXYEbj1bralZb+1pGG96kYN&#10;LRM5TrVm+JSPMmVl+jRlXNS02siV2mfRva5TNNqSkq019Rq2rbUKtKtLsn42j7lKkry2Yo36IjFs&#10;fb2qtI61q0tF3oQkygK71z7DfKXU7FszRZR93zrrYXvhLuvJvrWp8xKiXveVuqbQ68QF7ViLj5pM&#10;B1IN62VOQUWO9XKq27r7EkteCX0ikn3CSVCxXqNpDZxSx7oi6rXKdEuviSl1TWbVNbFvjUKIVl3g&#10;TLpP0uvh1mOMMcYYq457H7n3wT0PPHzwYXVr9q25IaSLyLEm0VrlTMVaknAmryHZqsIE+sjM4dEq&#10;xDuzJKGWG0rSkln4DPNWrEQ6fn5fWcq9WLFzFOdk64gurwfeCZUib0KS5oQX6zmiXidpJibQbj7W&#10;xlTfOrfnCaJYS8a+dcOtqdG+zjLutJYUmd5UrCXX6lgTOC4z4YV4YZLpNSnl3rPutdTzQJ19tsAz&#10;1Wztul4IZHrlvrVmDuzZZwLe7LOEHevUt7aaW0Qg02bYptowZp9tolhLyu8yBrfev+uBx+//ln3r&#10;GGOMMcYYozO+9fA9D+6GW5d9a82MqNRVln1rlybW7FuH1A40TNEllkndQtS2zsZxVG0lQ/e6Toqy&#10;GbPMzJPvz8ZxeF8vZQbw9HcI1eX9mTr3wHvA0rrXyMKSOxyoZkpyXa67162c6F43+tbt3FbfmqzY&#10;tyZRr1WpQ5Z962DMK6FCGSjFGhdhoplMe2C6zJJCiLdLPLI9DHHllXAyXSNPOZ2QFcWaqEyTINM9&#10;ZjrWzBK4MnMe6Vgb0sOOYp3a2DDmKbEm0rH2+62HW48xxhhjLB/3PvytB8StY98anjTTtyZizwkI&#10;GdN1qfOkWMfahHgV1IYNscwIL2YJCRaHtoyiHKhn1sDunTQew2ZJfN1BzuoOkAn0aoiUF5a8NmrM&#10;BdN6naOqnatzTanXpVsv3mPdIHSsmXue9ALtoUz72jLstGYGvZb5UpqnEWV0KRRibdraSEptkQmv&#10;vzE3pzymPpJy7zVzCqgzs0+nb82cA0rNVHv26Sj61pTprHsNe67TlNpniXapyzS4P0TF2tz6sDaw&#10;Yc9tvc461nG/9ehbjzHGGGOsNL718LfYt35c+9b8YJCg15bw5nxGfFqTv55omSS7r9QurevMFNtO&#10;aYhDpxpCbDNWSy9ZMvatQ7K7LEkDdmlObEdIMymb7H7i8VTbbmxF6/zeL1Tm4DTuBKF77TMJdL+W&#10;LCy5A7vXPv28kEtzT6nzdH3rsnvdkukiu33rwpuXkfWtzZ5niXottPvWaskrIcqomUhi7X3Ua6uY&#10;dEQct6CQ4J0j3os9kvhol5L7dEF2Wrw6L0R9uiPWBSbTPUypa0yme5RiLdtC1KqZ6tYs7GJS6iDc&#10;CRPr0bceY4wxxlhjsG/9SHe/ta8bBMkmsDFm6FhXmGpbTbEmEETmDHRZdq+T4wbNjbUI6ElNkeZ4&#10;q1ygXT0h1svRO50Dz2KNGkl8XRHP7RYJ3rxErD3L9Zq0xZqoMRdQo2NN6loXRL02INBTeLfeH8V6&#10;vQ0hRd86E+iaqNRlQqaZUDf48SZiLSky7dM7KMy1zKCzlgmvvDG3wnf27MouxtTHoxke8Ax8djFz&#10;5LmnbO639nULeUVKsa70uuhbs2O9xb61r0WsRamZatJBrz1epuNF37EefesxxhhjjPWG9K31dxkn&#10;+taaGVGpNZt96yyp1CGzjjUzbBHxaYReNTMockxotKbYrU813U7y2naug9d6OU6uxb7e0VRwPrdO&#10;EOh18sDpzJI7+L51O3NdXpbrdq+jWyexrqR5BSDWK3SsiZh0EmutY7t6vW3WRD1SiWJdujWIYp0Q&#10;r23iDXgN4NAFzcnv7BXkKt4KxMc5TzDpJvL002lRsUZ6e55FZZrAmyux9kSxbmAyXQNjZs6jHWsS&#10;9HoZwbPFp71ej771GGOMMcaqo7/fGklEoHvAmzVhYFIrmZa1ZjJUDb1MZ2Ltaer1BGKcEdw2pWg0&#10;U1b63Crp3jcne/wh+xQneSuoLnugzoR1kR748Ur09Bp+XFAo9SSnDlRi3cb3rbcg1rrH2ty6u9+a&#10;mEz7zPZbQ6whcyFXAsqYMnWsAeyTklokkRou6zMJbpHTfGfPQyrKPpexd9eTmq7We9TH+SRqFDM4&#10;ma6RkxATrsyU8xbseQJ5LUqxZjqafetSrOs0pWZOAY32KbqMWlPr0qRrKNZa7wNRr4dbjzHGGGOs&#10;OsJ+64f5t2PYt4bHiDr7nOpeZ7uuy2T3WuTMuteE/hc72dRrq1WvQ61Iv1mKbvfaS63rIi/de221&#10;z3RM3DzWWwR3MY8+96yeTQfO4ST2urj082WNV5OijJR3SKh7yTUxBfawT1OXe/WibIl1nUrVvU6S&#10;7ZNiLXXh1pUur8ysUtdEvRZS3xrStkHfWpRRU2DHumxam0wXiMh6RJRdLiGIslfqVfSaaPda9FrS&#10;lDq6NYpJzw4mXSBnwKUCXca5cgI9jco00dcoKrUn6rXJdA9T6oKk0T2SWJNcnWeRDSFSiFgLrm99&#10;cv/uE3seHW49xhhjjLFwWN/6wK7HDj+655h8Bh/cxXWsfd0A7uWSKkYyLWsCn2Za37pSQ6M3b0qd&#10;JHiW3Wa0KtCaVqtSi4Lrsh2S6Sb6eNYCZ4BJfO3wJ3wrqDp7oM41fj4Tca0hx0p3u0gh06SuYye7&#10;pdQ9TvmkZAdC7d16/5Pix2sbtuy0Zt96kV5HpXZpnxACQRfhg7pJqiWvIdkQR8muUpcJe/aZKbXP&#10;PtTiumNd5xx535p6LTIdlHrSrfl8VaBrgljrp4XAlZlyxoI9TyCvSCnWzIp23xrqXGcCxsycIoq1&#10;JSyZet3fb50TxZqZ9Pr0wb2n9u8+Ptx6jDHGGGPxuGfXPQ/svn/XgYceO/Lo7mO7acywlpiiRDFz&#10;yRal5t9ZVI32GXrPUk8Q+9Y+g2oz1RHLhP5qv7nKeU7wEz8scTSVbD1C1b2+kMjzWkL3nOSZw7M9&#10;gX/t8h+NysSaqMvT6cU6Zf7usl51nU6gp1ONudbrSrVzpfaZda/zvrXuty51eTWelN0gK262BlGv&#10;E+xYk+jKK6ES6beCeKJSl0BemQlIM3OaoMVQ5yUEh55FW9exe02lbpI9wWjSTcLJUeDKK225Vpkm&#10;zqSbrNW3Tg49gdNrlWmS7HmWXKwDZ9StR996jDHGGGP5+NbD9+DL5cMHdz16+NH4t2OQIlJIQXWq&#10;g2z5CIgoa0ZUyFZARHBKqUtESStJXRGR7PgRe757/ZIgT3MlcB7qbFGc6mnklZXCJ/G1oA7tBRrK&#10;K9kjriH4aS3IdE2h0V1EkXtKvYRTptQxXd/60L7N+tZ7Q8faMhNoD2Xa15ay3xrShgIaB7Fm5tK8&#10;BFFGJP8iYy6d6tB1mlIzM6X22YIf8UEVLgS6hmuKbMEDhr3XQaxNr5kFeCKh5jPNfToiJyQTa005&#10;b8GeJ5BXJIm112tfK0Xfeqp7nYArM6coO9ZRrDfWa9e33rXvofsfv/8e+9YxxhhjjDFGZ3xL+9ay&#10;J0T71mrJlGZT55DasT61XxZAqjTF2NSnAeug16z3BEUjmZbBAlOq+TWzIY4hxUQbHWtfT5C61xRr&#10;S+1qI+setnWyfW4JqnyWeI7TTJ6ZIv2Z3H9Kz7+m1cTVsGRJfb1WypZkd+q57jX8WFLU2VI12qd8&#10;sl6sD4klZ6nenKm2zhtSs4dtddgcot3r1LfeUKyfFKWWvvUm+62haLFjHWrq8qqIMiLLDSGeTKyJ&#10;aGtBbtIZQYWjKK8Kb94h6LVDHTrI9ASZTNfIOaFbC1GvF6AOHYE3MzskmfbAnn2dgDEz54l6bcCS&#10;VxbrBmcO7uV+6yOP7dq/6/7Hvj3ceowxxhhjZsS+Ndx6z/Hde09QlZTUvaZAx0IlLNYtROZQ2KGS&#10;t9XYryfyo/RYi2KaIstxIIUkCKJlWLm9NjPE+nHbNII88biq9uM4flBet3irel0jdxqf+CwTZ4mp&#10;7NOapz0T6w76TnDqzH+psBli1xJZ4PSaZF3qkCTOCyLTBBdTVmLdJYmysah7nQk3xFoxt6ZYr6/X&#10;mVjP9a1J1rEOCSeDT0vCjC3VkteQbO1be5n2RLFOCW1Nei3q7LKJSjAV2RuzY3c1k/C3VY2uCXq9&#10;pG/tYAMbiefVUuqU0GUTa5995BURb/Zi3dZrqLNPJ9N1mlL7bBOV2hKWHFKMealeQ6OZJdwTMvrW&#10;Y4wxxhjLh+9b6+8ywoybfeuUIlKa3PXBXnWacX1rXIx1yKR6QCUyZPikap+8qqmMclXVvWauRVDq&#10;kLGHzasanex02wwT8WpmGn+rmPJkJxBRliJIc+MsxdRXxxLuiyJPleO6xiu+YuKG8OA81Z6VqNd1&#10;woZRTHevq8ygKLus+9kZbqXkodOHDnu3VqUmlTcvgE1r6nUgOPRCVK9FrEXg2LEm0ZVXQpRRDVK9&#10;uUkU64SJtafwaRL0N8rxJvBQHaxjPb/fOkfEOkOesvq01+vVxJqoTJNk0k2gzv391qbUBUmjpxGZ&#10;JrBk7gnZeEMIiPutrW893HqMMcYYY25I3xpuHfrWMGCVJHYolSDZMKeUc4jSGb5eBF2zQASRYE1K&#10;CCjTrVxfr4nKtCq1bhSx7jU/VwQLluj1tuDx03Ofg6o9Bc+brhQVNo3Gi55SFVlfaCVKM3MaW6O6&#10;vA6pe51BjfZK7dPTlOaYPeIaiDX0OutbqyivrNderF3Hepleu761KDWcLKaJ9Rp6TYmkTQaTBpRp&#10;X8c0sWaaUvsscPpLOfaurLBjXWdJPEIL+LTm2n3rKNbIUqwl4cor6TVeF6bas0+H9qpX2W/NNLdm&#10;TiG9aib82FKNeV6vIdB1Bg6P/dZjjDHGGCsP61urW9t+a0pSq2PNFOWaTAgcipi+ez1L2ByiGf/C&#10;YqxxbRBEk05NWxNqslh8pS3NZK/a961j3RDrBXrtrzVRXjflyU6Sute9WlJfi07uP4WXPnSsfeJ1&#10;72Qg1Tbf2BySao8X8dC9hiIj81rUuZeZatdK7XL6Wsmsb732hhAn1pIBJ9DTUK/h1vCwTKyjXq+O&#10;CHQu1gX06VgYJtaewqqB019vyRXzYk3i0fpo6xoPBtLMnKMUa0mH6XUu1nOoRhN9jVJdQaXOfLrA&#10;ZNqTCfQ0qtci1qljPS/WHqfUDr/fet/Ybz3GGGOMsWA0+9YmSexYkyjWhBo9XYtME7G65ahKJkUu&#10;kDWqjHF9wDR0LVSjs7pIATJNMMlcD/84+bAL/HxRU5enSUqtSeoaSeRVU3AakSrKClXbYF0o9RQQ&#10;3zWAH8OAJZ0uEz/DBQXp2qY0V8RrSZyJfWv52zGrdq9p1V6sg17DlX32CR1rcbIo1kwTa5+LMbFu&#10;6XVUap8m1pJPWZpYMz1BeanF3pKVWqnrTMTjtIh9a0kYs+n1HJBpppp0R6/PSbpfZJTam3QBXhGm&#10;vVJlOqY61gQm7dPEmjlF6lirWG/ct06c0ZS+9YHRtx5jjDHGWGGoWz+QufXcfmum2Nhkiqi5jjV3&#10;Whf7rXOgj64DXUm2yGXVt2bKba0OK/2t8pmKpkxbho/ni8ktIrYPO6X+4qO/r60kKea9HG+W3c9p&#10;ASbWPsWY9dWvskcwZhYr2Lbpdepbh0wCXXavCa/1olwnmViT+tY5pUY3iW4dUZkmuUNPIk6W61po&#10;Wkcqe55GrLrft86U2mN6TQqlBpn4Ct6SHRDoGs77ZUZxzBzrWBMv0NOoTBM4dCXWEZwrSDPy3Ixb&#10;R/Q1ImLPbabEmphSe5JDTxD1ersda1L2rYdbjzHGGGPMjW/J32Vs962JKdSkRrczILqWOfQE0Mek&#10;1ExCrSwJG0WY4QhuwfpQpouZHBVrSRVrEiU7PpKVcgVUkT2VOme5ALxwKeXVz5W6lfPQlVdF/dh0&#10;uYdpdAdYcsSr8zRc4/rWptR1timsGkCpmU6vfbaY6VtHsfY5gyjjRN+awKF9JpJYe72WycJ6DWfJ&#10;XqBjeuJ8gkfwB3TAp1PCmE2vmS2g0T5VoH2WPMrutYh1cOuOZOMV8WmvV8oE1NlnC5g005Ta5xRR&#10;rF3fWo15qWRDoJktuN/a9a2HW48xxhhjzA7Xt36MnxNiVhQ2hEiWHWufTqZDwnF7Cc/T1LqFKmYv&#10;RUATorZZitoyqbnaUeatytt20aNldZn8BUcS76WZWBw3kKgNW91OvdOsDtlFndirs6vzTxDXSV9z&#10;TSi01teINU44UgQ67Lpm3dJrn20Kb1YWOXfsXvtkDzvVlGypU/eaeF3uJSnq5NZBrwnseUqsgbfq&#10;XKk9UGfmFMnMgq5Bo5kBSDNzBjhiaFoT59MFDbEG5taRpNdReTO8KAeiRnv8gozigDnWsRarBpBm&#10;5hwq0ySTaQ98WpJiHZW638DWV4fEV6rDlFiTTK9JcuhptGmNQmWaZALdAwLN7GJ9673at4Zbj/3W&#10;Y4wxxhhzY2K/tYfz6l7E1y2iaguma4uBODIplyLWbeyXHVVkRWdVskP/uKjVd91tF8GbFJkjh/V3&#10;IUlY27MIf/FRWFIvBjbsdLkGL0Sz7sE19qqJT4tShyyZUmqPN+bliCJDownrqM6+niN680Jc31r2&#10;WxdiPaXXhVjnCWOeF+tkY0HXsr4105R6BbEOCXWmW+eGDYGu06w6JXvVMSfdmhmgRk9nIh6hhXWs&#10;435rE2tmn1ysfSaiWDNNrwll2tfyAkW9dq+XvXw5Rd86k+yo1D5NrJlTzPStp4A6+yxp7rcefesx&#10;xhhjjNnR2G+dWZEqdd63zjNoNIlKLZkUDX7sk9hMuKim2EgRU+ppkbYVBApb9a0tk+DGlMVL4eJ2&#10;Fn/HEZPTiWXWkw4pz25JLkTN2GcmyqumvjoxM72WZA+7t2mkTeHNy8nEenm2KBy6h7m1anRBKdMF&#10;Uaw9KtMeODSzQeFkCRXr0LH2lDJdoMooYh2AOudi7cnE2iPyCqjUkcx6M7wrV7SVmvC2/lAVoW+9&#10;yi8y5iSfLpBz5ZU6Urm1E2tP8aolxKcbYu0xpSbJnmeJep2a1vNiTTKZroFeZ33rsd96jDHGGGPB&#10;WNq3pmTnOUWp12LPmFRjXkgSR5FRzTaVZGsmtSWY1Jn8tovgreRo3Vrvq4Gf1w/yk2cUk/iZmBug&#10;fjwBXpqJJMW8l+n1KaR5DcSbI9DlOicpHLpH1rcWpZaEOteZKHw6Ao1mVmLNLCmdjLoGhw4pPi01&#10;vJliPaPXFGufqtEtvYZD12liLek/LQSOK53jNl6RaczKVK+axFv1qT4hxGcLyDRT7blORXvVRO3Z&#10;ZQ1eCCm4V4SvURTrtl5DnZm5WMOh6zSxZk5RdKyp1Gv1rfuM/dZjjDHGGKuPbL/1dN+6r9dYZjJN&#10;nFjDkotaU+2Zwu1qJGxVCk2tic2rywYoyh2xZh312ifkFVfhsJJaG1LLrfJ6MvVetLbj8959Xac8&#10;o1ymcZBipp0NeK66OEUmrFfJ8ApWHeteynsjzeR14cprIJbcE2ufHQqNbpLcurPfmpnhfToCgWbm&#10;wKGZDSotS7rmNoR4SpmOQA0jTqxJ8OkmptQe9enAZMeaRFFeTrxVn7AhRJnw6QLVaE8y6QI7XSLN&#10;TqYLQgM771vH16uNqPNUx5qZ3Ho1VKy337cGcGvrW8Otx+dbjzHGGGMsGAv71h6Ylsj0NJlqU84E&#10;uCCMTY1Q8LUDUljUoolqsX1s7zVrFVlSqS3El8wfMwO39bWnnplHdNmD51jU+qw3RxW5Jr5A07Um&#10;X0Ev1oR1fG/06haFMa+E2HMT2DNzksKka7K+depeZ2Ltk25d6jUEus4ANNpnX6wJHDpPJ9Y+M6Ip&#10;RrFmqkC39BoOXWcCLivJvjWy37cmXpdpzxPElX2CWDf71n1ypfZZAl1mmlgzW6hbc0/IgcflYqgt&#10;E5Bmn6bXmWRHsZaEKC9169ix9jutt9K35k7rzn7rb9m3jjHGGGOMMToDbv2g9q0fd25tnwGSPJsF&#10;r4qpBma6TBtTgU6ZtIxrqhR7Zsa+tepgljDXPMVuU8pH7wWxFnUOYt1JdpTrlKOF/jEuMuVoU0my&#10;mexTRFzdQ56jl+kl2aBx3lx6vcZLs1bqq4ZUaV7Sve5nTuHNC2krdZ0dCpkuMLd2G0I8mVJH6NNN&#10;nFJ7SrEGuZaVmFInsSalUkeghhGV6Zpg1QVwaGaJiCyI20KW4R26SbG+RdWxBpVG92jpdRtRZ+Yc&#10;0GtR6oi8Rp3udRTrLtau9iSHnqXRsZ4Xa5J8ukncb3089q3HnpAxxhhjjLlxr/t8693HH997QnZF&#10;e6IDFfMZYmAteJVlVDQIn2XaCgI5TsCD83SaqHXKCggrs4WT6SLhwTHzA/aQG24LkeYaPEefG6OW&#10;XICXhrkCosg98FbpZZ/Cm5cg6twD9szsU8h0QadvnRIynTJ0rNt6DYH2mRP1eo9KWMutg64VfWtJ&#10;IqoNk25IthdrJoFEBrFmBmDPRR0zoVKrmjvXt66hRveyTxRrSd67SPOcXkOjmZVYMxNwZeYyseae&#10;EEkV69C3ljp6tgF1Zi7oWDNNrJlTaMc6da/FlZf2reHNzDapb53tt3549K3HGGOMMZYM7gnZdeAh&#10;cetjj4v7ik+rEEdvbtb2R2EkoUcocCud2bOXf8YFmh671DaTEsYM29P0dVJqX1NnZaU6YiPVv9VT&#10;uZ5Yzf4xNdpm+hn0msnDhiO3k/TqZeg9tpW6lySr7ccPhXWZ8gpmSl0n6dT6amJGddlJNhR51cwp&#10;1HkJmU9TpnvZovBpT+pb5xtC8lqYEWsi6px8usD0ui3WNSbTNZBpZinWnqjXASfTNQ2xJpBas97V&#10;9XpdglgTSPOcWBMn1gQOzSwRaWYuQH0671t78lctyXQm1h4x6Uiy51mCWAdgzL6eAvbMbBP1mvut&#10;R996jDHGGGP5ELd+/NtxvzWFONrzLDA2LUSpiTpcD2qfAQdNddDriqTatjIk8bUDqsrMUYUlFGhD&#10;a7Fqnbd05MfsH39jxJUL8BzrXAF/2qVWVzZFzuuYixBFXgLUmTlHoc5LEHXuAYFm9imUOrKgb808&#10;tE+t2ut1KdlQZ585sW8tBL1uS3ajb50kuxRrEH06Apn2qQLtMwcOXaeKNT8tRNRWlXdn9XpBx9rX&#10;OS2l9pkQY66zAdTZUjW6r9cBtyFE6kqpU8KSfc4TO9bU67Jj3dZrGLPPNuxYF33rI48/rG49+tZj&#10;jDHGGDPjW7vuzvvWYszWt3bZ7GTD1WKqWIe+NfOE+rSlip1LuKmkKrXOmEBzRmXXkmory0JflheL&#10;VPRWvVSBNo1eKanXko/ZQSbuRZL4egnpCF2lXjn1jPnE+V/UvWbOk2l0DaS5ly0KdV5C5tOU6V62&#10;KKyauL41HNqLdQnFmsCeS7EmEGhmC9+3jnrdpyHWJNNrqGETJ9ae4NNNTKmNZK7qvj53FnFo5oRM&#10;e1SgazKl9lQa3WWJUico1siztVuDqNcrirUiYi0OHUkOPUvp0wWxb33mkO9bPzDceowxxhhjdqTP&#10;CTnMvrVssBZXhjnRpGeIYm2ovU2gzhckr8TEugba3VivJlqQSer6BLGueKzO7dxjhfhxBM+3qCeS&#10;+NrOXkxhc7GuEW9uAnVmzlGo8xJEnWugzj47FFZNZvvWTOleO7f2es3MxNpnQMTaWTXFmllSdKyT&#10;XktGsTa9jjJNINB1BiDQzByYdCfFXFV2NVWsd6J7PdmxntNrfZDRpwHs2WcCZ0MS0uyzC3R5ccf6&#10;rOXjMTOrplKnhCvPi7V2qYmItSVcmWLtsw2M2Webom998sCe0bceY4wxxlg+2Ld+uOxb2/7pohZ/&#10;MqVmrRKmKa5GYyuzFruU8FHJoNRVQjEtuV4ySCQnQ2rPO6TcKiXhcQKdGq7cSWq0r6HUvu7fb6qX&#10;kB2Hz9RgLenPQ6+u1zdymV77ep62Urs8UNeOwpvBwWqmAPZ8SH06Jbx5Mm2NcuhMz61935r4Om0I&#10;8cCemYlKqTNyt26LtUdkmlYd9Tpjjb41UXXuEfVaSRa7Z5fldrvXVGqrU696TqlJ8OmCTKk9dnJK&#10;je4BY17at05iTajUvjbEqufFukI12pMceoLSpJtEvQ77rR9Ttx596zHGGGOM+aH7rePnW8vnhIji&#10;QKaTQM8ha5JM+1ptWDWukV2iXisqmkgC4wwpa7g+TyXq6crwFx+t1vuiVUsdiqDUVttD2ux+J5Fj&#10;iij3wHNfVBevghCdWFlfqSMizT3w1mJOUqhzZEKyxZgV6nVJFGvia6Xj1irTvb518um0MwQOXabY&#10;c5WeSqx95kCd8xSZTml96yf3td0aAl1nAOrsMyfvWyPNYveo7Kr+utxAskOvmkfTOhx5qV7zsTml&#10;JvKYXSZEl+tsAaVe2rcOHWtm6lvTqgX5YD71acniE0KmYN86daxVqU2y4c1er30twJh9thGlrvrW&#10;p1Lferj1GGOMMcb8+Nau4nNCRJfhNy45EzWaqeLlkpYmSWMrczcTF6s08o61T+7DtoRowmjhminV&#10;cTUn9kOvQHl8SetS+9RfeQwzjfvdnPpZ2BlAndRZUs/kZMKVi4zXBo2eTkPeCXNIN/qU9qSZMOYq&#10;OZ8lxbrSayr1dErR6l77NKWu5rPUHnarb80i1u2mdSTq9YxYAyfWHsg0s0Q02iM+neiJtQcCzWwR&#10;fLqJeKoX2RxpXZteJ11eFdxWgENnSr0MPjwVaE9DqYmdEEgzc45FYk0o1iQpdYDtaqkPqGeLJa/W&#10;t05K7Ukm3QTezJwHYn2GfWvbbz361mOMMcYYS0ex33qf9K2lae2V2sSasE6p4hVTdLmRFTBCZoNC&#10;r5NQ0l+LTP1jIpor4htSlXRd3H3ZoUJdfaII7kuQNQJVeLvkko1zFXvSiT3VTE7Uaz3/8dWRl2+r&#10;iEAHKNmJKNmOTKyZQZoLmmJNxJsVEeU8S5qqrT1s0Ohb191rsWd2rLPfaARRrCW/Y9nQ61ymPXBo&#10;nyVQ6lbfmhn71ou61zkQaJ9JqX2d66wg+ita7NN6z5IkzFOg6zqtR+ZdauYcfGDBpyNwaCZJNVyZ&#10;KaciCrSvM+DKlmrPU3oNe/ZZdqyr1Aa2GLOkXsw02tPuW8OYKdY+S2DMzCmqvvV+229tbj32W48x&#10;xhhjzA/2rR8+oHtCtG+tYu371pIiTJNiTT9LSXwnm11SU+osqdHxFxldlh1rqq1PKq+kOq6m6TUz&#10;iK9lEFMWk3BxPH6ZrU429VoXyGOW4/Tuy88veTz+aCm9N8sZ9olTWtR537pIeSkV35nWOl0Va67p&#10;JaFSpxRdXi0PnqYxazqZXpJJrKnOrU52L6u+NaFYh7pS6poo2ZlSR5xM18ChmSUi1i7Zrk56ba3r&#10;Rd3rFhBoZh9xVi+1LUyUo3Y3lJrCLUUQa4KbM1chmHRBJtMeOwnQZeYcKtMkOfQEwaQ7fWsh6rWw&#10;O+JNugmVutG0BplM12Qa3SOKtfStD+87fWjf6FuPMcYYY6w08v3W7FtDayBJuusaYg1PgklTpklW&#10;q2ypOqc6R8Ras0KVuoaqrZhkG2qZaq5ZjXREjY6ym2Pz6SAT8PgKldqo51v3G9dsFX82rKZbR0SX&#10;syS4KmRUan0V4iuVXlbFi3KPnljbDBTZ67UmMYEmQaaJLEDCrSHKp8WVvTQTThYUa0SUXfea1DVS&#10;ULE+hPRuDY2u9VqM2Xesy+51VOqUYtIuF7g1gD37TCS9jkqNGj7NprX9LqPPBNS5zhwItM9EZbQd&#10;9jBFlzt7sovMlNrnMvjAgk9H5AG7TMCVmfL0Y/aBUi/tWDMhzT4z8o41UnTZ6XVy6OJiSmg0c9uf&#10;aZ13rFWvQ996z8Xl1s//P/76FK/8z7Hm97/+16782i9MwEONMcYYY2x9hL617Lf2fetm91qEKaQo&#10;1Gz3WgTOJ0S5TiPvWDNd35qd4CCyRVJwRWdVbZm57NbzghyhR+e+mLxtM4v7wqRTYV4s8NdOZToP&#10;Vao0N8XapetS9zJKttflTZICnTJo9MIUXV7WvSbFvBfods72rUnSa1xsK3UP8elarBe4dSQTaxL1&#10;2pP0OiHiOIFT6ppMrEkutdthFY2uCSbdJPl0xJ44dJk5R2hXTym1R3y6odSeQq8niW4dUIGuSSbd&#10;JNPoHkmvNVPfOu0JGW49xhhjjDE/0n5r9q31D5jDikKWqtRGbSyl9LmjpUHapFCTjkCdmYuIElkS&#10;ZTcgLqsZBNpng+xoa7H7iYZY1/cbFHkJ8yv9OdHUExX0msiZd9kgKrW+Fukly6nfA/X7oZgvEFH2&#10;eq05TRBrhTWSnexVgCuvBPW6dGv1aefWMOZar71kSw2TThnF2ut15dBN4NA+M7G2DN1r17derXvd&#10;AibtM1HZbRcvzavWc/BhxMyRB+kyAVdmyhMvsgWUmqnePK/X0GXmCn1rb9IF9OmzqYcNjTa9Xqtj&#10;zWyTxLrZtx5uPcYYY4yxeFjfOnwGH9vSMBst8o61epJ4c6qhaI2EN4daTNpl0LiqjpgmurpQSarn&#10;XhRRrEVqmUFzVWp91rIbkYOsC2/eTt671gT1LP3nW9bNVI1uiHWWes6TWOe1T76CyPTqaxI/U6eH&#10;itzT64ZGu3mfvNarc9GlDvNQ5FjLLziKNLusoVLLhpC6by0yHaza3DrKNDGZngYyLUkWizXJxNoj&#10;Su3Ixdoj+jiBU+oeq1n1BSGYdBN5tFGpiT1Z6DJzjtCunldqkjrWDaX2LOtYA3Nru9jpW8OYfbbJ&#10;NLqHyLTptYm1uPXoW7+cxzPPPPNnf/Znd9999w9/+EObGmOMMXZ+VH1ryJCojMI6SRK0ibhaNZpQ&#10;qWWGWqYzItCWJNTJoWehUzaIek20pkCz0ITXcpJ1g3TATdDjy8MwrPZ3JAuKW3XQZ53lrGRHoNcO&#10;vBCSFOsG8kppkk7NVzzmNPUaMeMNCXqdefMyokMvJLl1FGvLQqanM2Fi7T8zJLfnWWDSPk2sY1Yd&#10;a59QSZ8lUGfmHNDrRyvBvZBAl322iErNTMCVmfJkY/aBUi/9NGsFuszM9Loh2cs61p4zknuQvm99&#10;5sCehlgzEzBmn21Epn2qWKe+9c+ZW381jDNnzthUPo4cOcIFDz74IGdQ33zzzb31L+G46667/vcw&#10;8LBtdowxxtj5Abd+sHRrYGJtfWvWKkl5Qr+yjnWVKtNlqurBAi2TFDapJVKc1VItNiTNNSVl19eW&#10;mex65FDzcJlbzBtq8iCd1LvQxyB9d3ku4Qhl3XrWixPgDHux9nptkq2vRSt5bbWm8epL9qivzUR5&#10;Oa5jnfQ6/ILjJOxeSxbq3CV0r7O+NUkd6xoYs8828GnmGn1rkom1R/QaDl0Q9TphMl0j0pxpdI+L&#10;Qa/ngEMzE/Y0ocvMZYSm9QKx9iSN7gG9FjKBngVKLT4tkm2IMbeV2pMcehaRaaId65/PvrWp6P/+&#10;v3/0ox+1qXz8m3/zb7jg3/27f4eLP/zhD3nx1ltv5YKLZECm+cDwRL7yla9Q/Z955pmL8GeAMcb4&#10;2Ruxb/3oYfvbMSrWsW/dANrURNXZlLpMEmbE/5hLoTIik4Amol7nsG+t/eMktaE2mW6SHXwlcHdB&#10;pqnaboZHLu+Iz6j9vAJ47swWab5YI2dbNNrDGX0hJuAr5WvN4m2wBqbLm7Bu9zpz6DlKt273rX3d&#10;TCK1iXXRtz6XqfMSYNI+g1h7vY5KXacAuWSWiDRXWRMEN2ZU3ljvBPEe+0SlZiZgyUx5UjH7QKaZ&#10;6s0+20CXmSbWPg3rVTNX6Fgr0rF2acT91nLxoMxUSu1zCulSM0Ov2uv1z61bY9T7KKKwYtCtMVBc&#10;fvnlu3fv5sWLZMCn8SDxk4Bd/qu/gv1jBvN2eYwxxtixcc+uu+9//NvydxnFrR/Tv3kODbKP3ot1&#10;1CPWltzdcYIJn6OEeb0uPi1ExK5IoAbsU9h70vVifR1TPj9EV4q8qoZq0ll9nZJ6bbXarc6QWrjl&#10;OMtpPIb83i31yEH0MRmekdywVXcziHVKP48aZzhXap+KKTjrUMS6yvg22ITMlRdSda/FmFfpXhf2&#10;PEWvby0FRLmGAu1rceguqyu1pyHWAuy5SSbWHlHMJoVMe5LIJqL47hz+7jrAnn0m7ElBl5lzqEZ7&#10;4M3MKUSaM5nusXq7WinFOgK9FrE+WIg1yQR6AjFpV5hYH/q5dms2p++66y6bDYN6CpNGRre+OAce&#10;XvEgOTPceowxLsCgWz984CH2rSHKUOoAXKrsXmOSDi0+3ULc2gmZSJ5+oB4patvaYfiajigLtEji&#10;6FJXqoYKrIskKrXEC3SvrpGjrYrdKio1a/Vpf2R3fH2aU+gaO3sLkVfB6Oj1ihTvhw0xdV4CxdrV&#10;uUPPUjl0n+TW3zm834n1vnMi0C3DhjRPpxC2hRzYo3rNXAPT6+9YTm4IqVOAaPoURJ1dmky72mai&#10;ziaov0WuSvM4y4hKzTSllly3Y73R319sSHbRt15s2HnHmhnQXnXMYlvIGbuYOXRNVOris0FMrDV/&#10;Pt26bvpixO0fn/vc55BRW7n92m9oxkrMQMRvuOEGJK9CYvLBBx/EtXfffffNN9/8zDPPcP2f/dmf&#10;4ZhcjKs4GQduyEPhJkV3HIvjvcQb4rC4I/54gJQHp4MzWIw6bhYfY4wxdmLArR9IfWu6NfVaUgVI&#10;9JoyXaYutr41NE5q+FwjTak1IbuaVlOv3XxI6VXLbuwglDrPzFeKmFZJYZ1P6x8zk/I2wU0m0QX2&#10;GFin5M1TuntknZ6dSz7rXoY1NX5+uns9Kdl4lYtaM5rx5iRdnqbqWye99t3rbid7le6161uLWBPo&#10;9bmmVRc0lLrknFi16XUuzasy17SORLFmJkQ3C0Sgc5/2JKOdoRDlmmLNumRK7bGnA1FmLkNl2pNM&#10;uomYdEOmewRpXhGn1B7tWBP1aRRi1SrWmUNPIDLtcR1r8vPp1tBTFt6Y+auBsFiad3RrXZj6wWfO&#10;nKHFxsGV8VawW87j4PDseDGOP/zDP4y7onF3Nqsj3ikWYJnNhoFD4YA4rF3uj3icMcYYYyfGt8Ke&#10;kLxvXWQXteqg2mJyzBnYjRarBtKuVkUm1FPF3aSoZRmzhEewmmrr65By/HmZbiJHWAGud6n36x+D&#10;B8ePz3GSeDYWkRQ5Y1KsJykUeRNElJeT6/WybSGJUqM7pL419fo7h/ezY+361sGzocssYt1M5TtS&#10;J7HeTK+z7nXSaA9l2tcxKdZSQz19CuLQVW4g1hNJfD0HvLlOlWl2qUMtD7uZLaDRTDXmOksgyj77&#10;HWsCP/a5oG/d7Fi3+9ZUaqlNrL1b1zM2n1J61cVng3i9vkjd+pX/+QTnX/N/x5pr7/nr0OsJeKhi&#10;UD1RfPSjH0UBteU8Bo0Z5jrh1lBb7hhBPvjgg1iM5EF4K171OR3w45tvvpkzuBaLoe+8OSwZN8EC&#10;vYXsTsG1u3fv5r1gUKzjvcSD477wgwEuxr41ag7O4GGjHn3rMcbY0ZH61kdsvzUsGcaj6tzQ66DR&#10;dYbPq0ayYy1WxzrAXrXWVOeie51nlMi035ozrPUIXGbrbSbUmkFn685x1kU2aXa1JmvNBTyKIzRk&#10;uhDrkLiJFFKHQmrOpzXxWc/lDM6Mfce6nl+K9+MNMW9eSNLr/Umv5XOpQ9+aNcnke0n3+iDS962J&#10;NK21b03UmGehWLNQQsfa2GBbiIPqvIRMrH0N6WSWbKDXO48pNcEj9Cnk9jxBJdaxbgOHloQoa51r&#10;dJdVf4Ux6nULU2oCdY5Fwhza1U1EpinZVGoSxPqideudGyqo4tYQVhSQV+gyLsJrcRF6ihpuirrp&#10;1jBm1LhV3O8RB2+FgSNzJqqzN13UnMQyPgaM4mh+jU254+OwuIiHh9r3pznDxznGGGPs6Jjeb12I&#10;NaFM+1pNOgKT89nHxJrda9inJhEBFbL1RhRKXTaP6qwi2orC7iUobA6VF0l8vZB4dw43yQX6GGRx&#10;l/QI82dtzz3UK1Mo8toUfrwJmTovgXqtJIH2STKx9kCyhdyqE4VbW/da+9bRrX22oFjnKX/7A0rN&#10;NLG2VFFeo4f9+JOqeiH7RJluJ2TUp1CItUzufeRcIbgXBhhzLwWYsU95qDHnqMS6yJIo1kxz665h&#10;xz3Wlpk994FA++x0rCWhzj7blDJ9kB1rpvSqmzutL2a3/mu3/fkEf/1z35NFd//1v/r//bUpWkPt&#10;VNwag41eii/b2Pztxgm3pr/CsHmVH9F97XJrhoOTuBZKzTY28qtf/SotH4MGf8011/AiB67V25lw&#10;D7ceY4yXcEjferfuCZG+NXSN0uzF2pJX+ST5POytzgw4tGToWPfSBFQTM14uMRlSFtQp2G0psu2k&#10;B2vSiTtJY66yw6NI3FDupU65qnHvOuOzfLTFGejnCjhRrnvYi9h/yimyr1cnuvJSXPdadNn61pMZ&#10;+tY+C6smU31r173ui3VN1OvQtA56LVkZ8wrA6iDW4seWyyj0ukRNOhD1+qURa5LJtAePTRKK7HMZ&#10;KtAeGDNzCjHpGaWuSd68EFHnTKk9YtKR0qRrRKPdxdOciaqtel0odeTidOtf+MRzE0CvZRHs+au/&#10;MEVrqJ2a7HKD9R/+4R/G7de0Wzpx0619XYziVhj1DAd9mgfZvXs3L2Kg4O8y0pLrG3IZfwCo13Cm&#10;+djGGGOM7Y4N91uTqNezYk1Mry1FCsUgkVGp5xAlzX4d0EDdQ++Cx48Ka6nXVjO8lUvi62nSPWbE&#10;e+EjaTweSUOvDc+aZy/X6DXFmhSuvAaFIm9Cps4rIi1qw8k0+9aT3evCqknm1rTqiOo1RJli3ddr&#10;yrSvNcWqy+41E6JMyV5RtdXwXEKX5yQb9jydAiRV8juWTq/3afeauTkw46KeSAFOXGcm1sw5oNFM&#10;NeY6S+TcqkwzTayZDVbvWGuXuthpPdmxZi7T64gTa1HqiY41+Xl269gJ5i8Uxr3XhRPrEnPWa665&#10;BvVE39rLLmcw7PL/n71/C7o0rep80dWxY1/siH2xbvaVF2td2Rde7O2NEd3RBh3LoMPd3aFBBB2l&#10;EIqKjZarG4hQQeztoRXbCpd2gSBCeUBBUQSKg6CFuIASKKCgqKo8VGZ+X36ZWXkqYCklAs1JYf/H&#10;+D/veMcznud5D3PO78svv3xG/OLfYz7zPc13Trp+OZw5cyguUpFRuAz0NsDGQ86tIf3cgNXn1r16&#10;HZ+yuTW/b/2E+771uTm9NqXWdN+3Fm/zmciUOn0PW8W6NrHGU9ZnSaXmxLcm2cg6l8dehHUQXHmY&#10;9z7H9WHHkA1keg3kmnEQSV6/9vXkuXwW2+htsfvWzhUEV96ANLFu5WKCLjvOFSsD45dD5LvXMsOO&#10;el1kMb0OYg2abq1iLZkDaWa24RdCyKDXRGWawJVXirXOrYkqNYEiz+m1J1PqvBdEVQHFGi7rxXo3&#10;el2SNDrvBVyJJLSYSXy/DBVoD4yZOYXospdp3zcZ1Hkxo0zPza3hyuvEWuGsWrnwxHWlOrEmd7Jb&#10;o2jVLPty84Rb86sjNGA+a1W6Nb/Djap+3/pG/g8o2nev0XCgzj497UydX85uuXXV+3v16rXb4tz6&#10;U+43+FSpCaS5KdYlptpVsZ5GrVHFmohKzvWC6CYyiaxK9ipUfAed9X3IcsdiZQI98qDXCS5yXZu0&#10;mev1LNqPrxTp79tOCK68IXj3/Rh7pViTUZo3R0RcNJqSHVQ7kel1EGuQuXVLr4vpdVuv84m1z/Z3&#10;rxdBpc4TcpxS1bkt2dRo31dTgLwyObcuptd5JiHeOt0xYcM+k0yXOQcE2qcac5kRKLLPpNTMCvDj&#10;MueBNPusiXV9Yr1Kr2HSzEGs97SHRve5tZba6ejWZrT8W4ysCbf235D+m7/5G+wOl+U/n166NYq+&#10;i42xGTZ+73vfy905I8fKa17zmk984hM8DtZRtHZ+F9yfhc/yMlA8sj+deT+cnt8t6dWr1yFVPrc+&#10;lebWqtSzc2syKHU2t2bO6jVNsZoqlK0cdDNNml0unGGnuXLK2jFls0rq7tNZRVwZx2fKwy1SbpHc&#10;pXxK7Vf8+iIyS17JOaT83zr080C93mhuTXJR9vjpdWuSzXWYdK7UZU7q9ZRbU6xrQKCZdUSmSZBs&#10;RZWaQJrX6bVHZZpAjtti3aIi1hlqpY8OKeLLzFVY5Zjkujy1bjkiZ0ESnHSZQLdQdW4xmnQg3Vgo&#10;MnMR4xdCTJ1nCGLdREza8NK8HFVqhzi0U2qxbX5LpLu1Fi3WvqGBmnBrFLSVfmzFLatuDVGmBPuC&#10;BFOgIc1paSibcN+4cYPfP/HlZ9I8rD+dP1q4jF69eu22Pqy/wcffCTnjfickn17PQL32fVC3hdAa&#10;c42upSCK6TIRjHY5ar0FXHfH98QjFCseuXI5pr6EsdfjTyP7Mu31CuHWbY/X5c0QvdYUS95IrEHu&#10;yhsDh1aNJnDomlJbNt06WDWAQOcJb/Zi7XOAc+uqWGtu/N1rMz8Cmc4TirxGsmHPkymGKjItqiqa&#10;Kyq8JEv59uu1vZxYp3PV9Nr3bfSyY6o3lxmBIjPlloassOGvgiz4jnXqN/+OdTmxtrk1xFp8Wvu0&#10;Moh17taPqlt/JP2n45ZWkOnANm4NAzZLZkFJseK/48EV01zdQ36dmg9R2Bgu/id/8ieQXTT8kkbY&#10;yxd0HE9BqZGQ5rSqx8H29hSP48s/63dE8alwOlwDLglVvYxevXrtqsStT+t3Qsa5tSiOirJm6pWs&#10;d0otvcyqCXvLOs4OaYou6Y4xVS6Zg2gOqfKqCkuRdUmK9WxuLYsisjxa3rvkZjzCuMJjFmcnrn9M&#10;XgWPPJ1ytAWpt2tXPMHMXTlg6mxZX9cZtoiy0+vzC1T7vDVRlEfgwdr4JGPPbdSqaxNrTQi09Jle&#10;yy9bZ79vbT5dRQW6pBBrJYl1iUn2INYDUOcZsQaQvCoq0yVQZOYyTKyVQVXbnPUPkxzruvWDTLMf&#10;1Jks6dfDy1Z19sCYfdZJNxOizFyB8+ZljALdnFtTsjecWItJZ0pNcqU2Sre+dOZOmVv36tWr1/Zl&#10;c+vHdW4Nt179fWvVqYDqWlusC+CL2jiZJnmfpUDRlMZE1pLNMkyvc7g4HC3rB2THvA/p0RfCJH5F&#10;jz8yrNheekDppUnp7+H2mCJPo+qctvTb+5WN59bgwmjMTWDDYaVEBJrAnpmjTKd+b+hNrEe3rs6t&#10;CQSaSXyvMu2z7dYm1pppeu0z6XVdsk3+DKhzK1WXfS6jnFtPM+g1BXpMP42uTKaZSaPLXA8v1XIA&#10;xtxKx7pvV3tgyVkGgS6BLvuc+I41M/77i8uAOjMnxZqZfxvk+t65axfOPnnuDppb9+rVq9f2Nc6t&#10;6dZixuI3aMpMc2vIk0uZXo+ZTax9TgBflFRTdCnS7FO1kjko5pDUVkkqbJElut6YXo9Sm2XaoNGP&#10;6Y7vUheffFz/qIBmLmXjRYkDnr2qd9IncX2aTLsswTrexEyRt0nqtUtOpssk1WehyFTtIXUmvSwv&#10;XE/zaZ9+bp1ykGw83A//LqPJdAnUmdkmiXXTrQMq0xRr9elAdGsA4ZvAibUHoszcBOevxxZepEpz&#10;ibyE5NBt0g0cpXk5SZqXA2k+TY2uiLVH/HgDsSaDTwecUteAXsOtn3hS3PqUzq0f7m7dq1evXrPV&#10;mlsP02un0b73WacucCLHOfkGaooKrVEMsgr2lYRcJsGVHKU2y5U8pnbrsONP5wAOUqaRvYoKerQR&#10;v87X61JuoGR+DxcxIdmixZTjAb9SPlsyPtuYXpcaXSJiTUSUx2k0gQ0z8ZT19iyRZ1WvCYfTw8Q6&#10;g9NrivXe9QvJrb1JV4FAlzkApR4zajTJ59bMML1Wh27llFtDoMsk0EdtLInvK+T+uhV+Gr3pZLqE&#10;VxhSXXk6RyDHPuWmhazRnlU35tY6pZ78jjWpTqyZk+iUmkCdmQsm1syRcW599fxZzq3PPvLxxz7a&#10;vxPSq1evXjMVv28tWixmE6bXnFgPvdpzO8XPnjwjzndFJ9DOpAOUOZhinmKTkrLB2KNJBMVMKRaL&#10;zUxnJ5OzapJ6t64zbMBjtlM2a6U7pu/1FaXptU99aZak9UorKXfSza2fKDJbp0O3E2+iKTKTTK+X&#10;vSgyJ9Z+bt2cYT/RWPfT62wyPZsq0/mUepTssj+Xza0p0NNAnZmTLJ1bs3FiXSJKPW3VAZVpyTZQ&#10;Z+YMg8UeQ1SUp5Hrd1lApSZOnZcwaHRDpkuo1ER0uQXFOvVmzKsQaZ6aWxPfC0msbW596czj+49/&#10;6uwnj4tb9+rVq9dxrjS3vuDm1hCaXK9hS0j0Il7aSxJTagUyTUSLpZkSa4ADDrAXjfaoNUrWMbmc&#10;w8sumzajXosWm+lix4k+ZA4OFfvhJeir40Nb1INkcF1v2tj7denFnp1Ge5kmWZ9noFDkbRCZFj92&#10;uky4GLBtLIEOp0dKjR5gn20j0uym1/zuBxnEOpGevbbYreHNZebAqinWZQ4MSs0+zK1HyS5m2E+d&#10;W2rYUOcyc6DOZdYpvPaWwMsImSOX2sgRmLFPuTmWi4Alp1RvntdriLLPtl7HiXWQ5ibVXwXJgDe3&#10;UjCxluxu3atXr15ry8+t+X3rQazFipiwZHozUsin1+LQULSUkMUk1kWKGvokspcoZpZiimGGzZTt&#10;kTrrpVyGrEGdbaefK/uVlFwUx12VA/mRmXLk4XVNTK+H1I1D+vtgiZtWmVK3Uu72mB6sQIup1z5b&#10;TDxrc2uxZD/DzpMOrXB67VO2oTEPZGLtk8/6bcpvXSe9HsTaJbfZaG7NrFJX6iVkYh2B/y3XazKY&#10;9CxwaOZxU2rCi1FRnkYu22UdKDJTbtEozTOoUkuaNC8RawJpTt+xngF+vFipPVNiTZJGV5FxtdHd&#10;ulevXr3W1oc/pW7NufVldWuojOo1wEMVr+wvI4pPo8mUekghyHQU64DsKLAR3fTAI306ct1cj5dd&#10;W3FAqSN60gY4gs8a4VzSZK9OHroskS1Lwl1K0+urKtBMecsydV5IsOSNSepcJifTmVhP4dzaMJlu&#10;Ic/u+bl1CyfZ3q351xnrf6lRvLnIErVqA9I8J9lQ51qKUrsZ9iDW83oNUS6T+D7H9Dqlk9qjh+cN&#10;mQM/Dn1IRTWawIx9yq2wnEPFGpZMmS6zQKfUC75jTWDGWWbeXKX2HWtmDQg0k4x9mlV7ulv36tWr&#10;19oqv2+tf4vxzBNuVh0yaXRMiF1KMWYqddZ7nx57PpR9x0wrmThiS+s55VU3LXL0V/Sjztb6PLNZ&#10;NRNPhf5sJrvpaGXymK1+yOb0mimvaMj4rO6Y9uXcOu+z+XQtxZ7ZD/jeCJa8Eqhz6iHQo0bnyfXi&#10;2Sckr6aUZ696mfZ9ynJu7ZN63fpySJhkm1tPibVHBDr3aU/u1hRr5lJEpmnVVG3x6QCkkLmUwaGz&#10;vo1JNlTVBPdoUDnejKTRJekmQJGZa1CBJmrMayg0eprRmFchurxUrEcypTa6W/fq1avX2hrn1hdl&#10;bg0PFrFOjL2K1zC9rup1RA6lOZJMemhyoJvMOqq22icZFcvkQ9tm+ghVStkdEis6q9YVYr0qbw3s&#10;xSS+b4OXo6/IqfOQA2PPjfVZuw9jb88aotEE7+BG02vDRHkDxJgD1Gjfi0CXUK9Tr6JcAoGeZtxm&#10;9Ok2rbn16ul1rtQErlxmHdFoyrTLUa/T6FqVOv3tRp9TQJRbOYEKK2V3Isny9dmcA648nUo+pWbK&#10;S869eQLI9JCw5JTOmxuqnc+qmYf9HWvmgm9aj0CjfY50t+7Vq1evtWVz68f2Hz196XEIcfJp+Qca&#10;p+bWkC1LJ9nwuTLFnssUKYxinTJXXp9Ofy/rLPkyTFf3SimbVVOOMKSsjMdkuiMvTBzHY0deksXR&#10;5J7U9Hoy9U42MnFF9Rpy3Mo1BGOeg3PrlFGjZzKbW1s6UZ5OUn+2+RWRYXrt59YExlwXa48ptTH4&#10;9ATRpycwsW5Pr4ko40LEmF22EEldyrQol7k7YMzMOjBjprxYFeW1qEAT9eaFmFIvAmZMpd7km9ZO&#10;o1uMPm1UlNrobt2rV69ea+vDn/qbj5166JHzn4huXUNc2el1liPwOd87oH1JpsX/xl6AbvpsYkKs&#10;JL0e8jFVbd2yLbXTDMcX5T0ziO9wLo9ug2OWYMcyl5LOq4pcUWq5b9qvQjSaQJHXK7XHqfOGiD1X&#10;MbGuUOo1Ceq8iMyna5Ru7fWaGRGTLnJOr2HMPuuIRjOH6XWaWNcT4qjp+5QRkebJLMlcNsOLckug&#10;l/RrgCuXGYET+5SXZrkMyPTk74HUVRuiXOby71hrLgXS7LMG7LnMpNTMOledW5/pbt2rV69eC+pD&#10;jzxYd+vUSHKxSLVnTe3hcK0cxbqROO+Yg14zE4PyMlV5odEuRXYHvWaKiWL7Vg7waL5fmXIi+R42&#10;jqDp+8mUI5i+hx4pd6am19WcYXZ6zSStXgmiPEk2tw5ZUeos48TasqbUrSxJ6+rQzel11a2NJNMt&#10;Fot1CRyaOQmkmZhSE9+PQCKZU4g0NzKQpPY4AFf2WWAyTXy/BlVqyQGxZMX3DdZNrM+bWJs0LwGi&#10;zGx/x9qTlJqYQ/s+I8ytH+1u3atXr15z1XTrQFoXu0oyrY3pdZYClI6ZxJqYUqe5NbMm0y0G9SRJ&#10;QwexZj/o9dDDPhM4AnMKam4Eh9IGKYdlElm0UxjYOPTDoRaQrkHuVabOrX4RIsoE72NLoH3fQP14&#10;FVTqrE9iXSJirZmgUltfqrNf8etTRJ/OmXBreHMrBRPrm6rLzGXAm8uMuOl1rtdTCa0sMyLe3Mib&#10;6rLMowZ+vCRH4MFlygtxurwcFWv4MTW6lY7qrJosnlirMU/qtco0gS77XPxr1kmmfdbh3Pqgz617&#10;9erVa3HBrT9ed2tt+FBTnxJvzns16THhcJWEN8PtagnpdDmn17BnTVHPlHF6Pc6ty8w018uu9NTZ&#10;emL3POWAYUUlGNs3s3J2STmCP0tYkbuUNHo655H31Iv1Zrndt659OqVWgfZinTKbWFuqH5dKXeYU&#10;wadH5ubWnqTUJabX64FDMyeBNJeYUhPfj0A0mfNUJfvWAEtmTiFC7HM7VJ09as/LgDTDs3OHnmLt&#10;rNozOPQsSakJvJk5w7ULT1zRufVen1v36tWr17JaOrcmKtOkItYZUew8ptdubk3UOCcZJtap10wa&#10;uhA5DtV2KZnsDn1CV1ICmK6qsJ4igB2Z6xC93hXix0aQ5jKJ7wdUjtcS9XoQ65xRrDUTQa8TzpWX&#10;KrURldrh3HpfHZo5AnsOvWUSa+b66TWBPft0qLpZJuDKoa8mkR7qqen7lEJQap9+hj2q9rnmVHud&#10;jsOPGynHEXse+9p8mimXmlvyKqDRTLXkMonrdT4dJtbtKbUHZpxSLbnMAk6s52fVBPZcZlJq5jxh&#10;bt3dulevXr1my+bWj9e/b+16TVPqvEdC3UJvSaam18xheq34Pmq07zU5t6Y9c0rd6l1il0x2pddF&#10;5Njn68MZXU9Sz2etF8leMb0msceOuD9DklY/D96gpkwvSeXcNTPmhUSxHvT6CVXqIaHOWapYs6dY&#10;+37I2sR6XrKDT4+smVuTTKyNTefWJVGvZ6BA+168uehHIKNM4vsEdBbmKpmLNXM3wIxbqag6+xyu&#10;bchdoNJcovY8gek1pXmRWMOeUyZvXoiJdRLoJSSlJtGep+HcGm691926V69evZbVh3Vu/amFc2vh&#10;NKfXOpyeABrHbGJ6rcAjM5leAkXW+nXYV0TIfM9zIZvgsKHnueQgRnbMJeA46+x5GlHkJVCmfT+I&#10;NVE/3gAoNZFelZpQrynTmiTrIdMVnDHPK7UnWvVAY27tp9f1SXbKT++d8xPr7SQbPl2kmpxlBfjx&#10;uoSeTueo16K2GyVFeXqbInVSLtZbpl7VkJsCdS5TjbnMgs0n1hRrWHJK9WafDbaaWEtCl5lTXHNp&#10;c+u9xx9Vt/5I+k9Hr169evVqVJhbZ+NqoL9y7efWxfR6SCK6LEqtK6lHqkYPM2yXtMZqJtVOvSJK&#10;Kp6q2trKpLNGXMmn15nsxhym10wsusTuluWKppzCEoucW5fJM6Y+P4tfwQa4M0OWtNYrjNJcYho9&#10;nUohzf5hBsxYm0o6sYYor03sCJ/2s+oymwSlNga3npLpFuPQ2hgseSdA3cTnRIjXAkuezkhDr8mg&#10;2mMO6xVFxgbaE2wW+kbCdNEgDxVV5xK9z7OYUq9BBZrAkidlukAVWWmKtcfEOin1vFh7oNdwaze3&#10;fri7da9evXrN1uK59WhUHhgz0wF781kj0+uUTiXXEXR2HqfXcgQnuEUGwd0O0V85LDWamc41D44g&#10;u6QbuB3ixxuA95o5oHK8FhPrhFq1kX9FhIvcJih1TpDmhQSlNibn1mUS6bPp9c0L/FpI+nKIz82A&#10;yT0lY9Fq1oATh35VEumTXouJikaj0WTvk0IsPWVa+jzz9WH7sc9Tj5mh6zsBAs3MgSuX6cin1Ckp&#10;zXOSDY3e+DvWUGSfu5xYcz7te5fnza33+9y6V69evZaVm1s/1nTrtBgT9oymlhC4IUWdfR+VWlOU&#10;UQzS5bCiZtnKxrSY+N4j60299pPsqbl1mTyyWxnONa6DpNRl8rypz4/sExvgzgy5OZk0T4P3VPOc&#10;61MWeg33Ddla1xRjlp4Obers+0X5xIXrwZuX2nawapLPradkutYrFOshdza9hr0RE2tx3y2hQPue&#10;Vj30uZIGKvqrJNV2Ob1+xKg0lwwC3UJl2vfBnmdRgSaDOreU2mNKvQIT64ZStwh6ffXCOXXrU3vi&#10;1n1u3atXr17ztWZuzcygTFvvgMAxydBTr32P1KE1ejVIwfdJdst+REVZ1DM1oa9zeezlIDgyKXun&#10;tpqk1c+hc2vCPp0Ir1qz7Adk93TrdkFS51XoG50kO/WjWHtgvWGFiA0r7Guja1CbXvsVKjW5KhmM&#10;eTMKtzZpXp6KKjVJej1Mr5lbq3au1z5HS56gKtMLsjDUaW6hOpfw4i0H4MfT6Qiz6jViDYFmqiu3&#10;sqA6sW5iMj3muZSTeh1k2ue1NLc+O3zf+uFHP9bdulevXr1mSufWHw3ftz6nPs3MxTolXJlqBdjn&#10;CXXLUzS6OrdOGt3KYZKtcjnmOEumGbtMruz6MUco1nkWx8/PxcTifBLfB/DqxJ5FrJv5mOo1k8iO&#10;siK3FNtYbkj05hwRaGY+sfYrzPP6myHnB3Ven0mdL6g6M9Wbs5R1+WXrMVWsmdhA9HpPp9d7hTQT&#10;rreeBYVbQ5cJ1dn31Rxwbh2AGa/9xxpHIHMTrNPr5VCsFaeqtxcqytPIq9NsYEqdS/NyVKDJoM5L&#10;gFKLH68i6PUCCqUe0bk13LrPrXv16tVrafm59Zn53wnhs2JUJYNYG3Q4NvZQcZI9ZNJKkWk0qW+k&#10;QNH0PbVVSAK9Hjl+CdflyK0kvp9BtXhAX7ukHCHB3q8o2Fcy3catMZOeQASa4P1lKlg/hzRElCuS&#10;jYcDqR/Wc1SvB0ypiV/x8q1s95VrT3TrmzBmI2j0XAalNrEucgXepAO16bWX7PXC7SbWhaoef3jN&#10;IXPkddXzBhMPxYmznqKs/SzQ6CFhyVRqn8T1OpmuzqqTXjfn1tRo38OSfU4CgfY5cJ45zK1P7Z3q&#10;c+tevXr1WlRubi3fty7n1pqy2MgE7Fkz+4UQ6UWdfd8S69bcWpwS6mm9yySaSNFiyvHK9NjKmSf9&#10;rDrXa3/eZi+HGuB6gmch+qrx7JjjiuzFPs2tXT+k3GSsWzZ5olghXKc6T6Vq9MKE9Yo6+xR1zvva&#10;9DqRT699jmLNubXv9SeukX4yXU6pW8/6bfbrc+sSanS1n5pbE4jyExxg71CvPSrTBHK8XqxrDNp6&#10;/FFFnmbQ6JQFVGrXe2legkpzidrzMkSRmzLdIoj1Ympinehz6169evVaW8Pc+pP2feviCyEE5sTM&#10;EDk2uCLG5iU7hzJd9k4T4anMCJzSpyrmkBleYY3kzUVWGU5qjZ5Fcjhv1qdTKLqyAH2xDtPrHNky&#10;73le3cvfwHmmJRs5LdkJ1WiCt3hcGZLDabHhJM2WJPQVIMoEPu2SSk3cNoNYc3QdpJnYCvErfl0e&#10;FnPr89n0mrj5dDVv8kdC0k+FxL42vWbO4wXaA4EOvUuYcZbqyj6XUljsLYeXFLKGXPx8him1z8Ke&#10;q0Cg84QlU6l9NqhNrBMzkh2+BOKzwDS6lmlW7XN06z637tWrV69lNTu3zsV6TNEyyjHF+kqSaZ+U&#10;bEnbMs8z+u8p+pTvPbuEQaJxOUjt2Ou+MdWPt81H3RlTlivNXACOJtLcTm7jt5ReX2PaTG4vc1Rk&#10;Pgz4Z1spukxpLrOm0bbunxVpplgP6SfW7cxQjZ7M4VvXmkmv/fetN8tsbn2zKtbTzIm1R5XaVHse&#10;SN4qVKbHzDFj9n2TwWWPFbwq1eIlyKsosmCxRrdQgS4ZBHoSyDFzO9SVJ6BMW5+TxtVGNrd+pM+t&#10;e/Xq1Wu+PvzI33xcv2/9uH7fGm7dmFsTsSjR4hp8Nm0jruZTv+BRB5aZpapt+poHMeUVoN2imB7Z&#10;3jZeRfMsJZcl5UQ8u2pu3o+HWo6asaPQ65jyShO8sSVel0uwXmLrosjbMOo1jJl6TRYp9YgK9DSc&#10;ZydUryX1myGmyy28Unuo1+XcOqUJtJfpMjO9LlPhD2DXptfyXZEhM0yalwBpnk6V5ukUVEy90R4Z&#10;/rzsQ7ZJl+36Ifldat/rZDrOqinK2s8CdS5TXXk6FZXpqYn1ImDJWY7q7IE61xICTaX2/UifW/fq&#10;1avX2vqwzq3p1gu+bz18f1pM2om19txAthFLU6W+curMZeigfn869SqFoyDCL4e5tfbJX9nLeoI9&#10;Bff05Ue1f1Q3FsFNTYFfL7fhSp565LJPZ5Re4Px41GtLeTatV6ivB4H2K9jFJY/Mu5e+HKJajGeT&#10;HC9PUulVkZkleFuHHh+Moh/SiXWe4s2tzFB1jjkw9txyFOshOckWdR4m2cL10aGB1+txG1DMrZGw&#10;aor1oNeTiEN76NPW5L0q9ZjOqq0Zge1tA6TZ9zUysfb9oLlHA09nuQvUoU2mfa8yTajLa4EuM2uo&#10;PU+w7aw6/UXGplJ7TKmJ74NSG8mtz/a59cr6zDt+5Fu+5Ufe8Zn0sFGyVWsjPUKqVz+SFrUeeXVa&#10;zvdt7dA+UCq/gVR1o+1q6oUuqbn99ZYcwnX36rVZqVuPc2t+35qoTyeozsgWtGqiKzhUStXBibk1&#10;gWVaU8f0mqk8ysa22QwKdKsf9Dr18hCOKySZznvNNagct1Gxznq5nw3aGu1prZPBmDdH3JqIN1Os&#10;idfoilJ7VI69UjdIGu16pBJkeiF+bi1WTbFuzLAH1XaTbDFmqvPiTGI99tDolKrUSbLFieXfPN8Q&#10;iPJ05phYp6wpryUpV0i5/apcA1y5yDSfZo5KDRvOMtflJUCdmTlw5TIdO5pVMxdNrInJtE8VaJ8R&#10;cevzt9nc+p577nnLW96SHhzvaisjnjFVzLbyD8Qoh61aOzQPpCUrUUp1rX5VawoXNx6kPPO62nb/&#10;Xr2Otvzcmt8JgUmnifVVpKg21TmkaJylNE2lzlMEmumAYpaZSFKbZZpbWyrZXi1KdfYkjdaJdbaS&#10;nTc9Bc21zKfXLhO+r5Cps+8nsorKcZklrXUQRHkSfEhCpvVBqWsp6tzKkUGsJyU7ybQ+a2I9pLgy&#10;9brMnDC9jm496LWkCvSg1AXiylWo0b63VKjX1pfA/7YR6xYizUmm6yRnncFL8BJFLld2zSDWxCm1&#10;5ADMmLkBkGZmDbgyswFkWhUZvdPltcCPUyZ7nkUFWhh62DOzyTi3hls/chu4NcT6Z3/2Z7/whS+k&#10;x8e7lirj6KmZsbb3zzcbK1/Ho8awVw5cf2ZxZafqbt3rzqq571ufVttGnkIDP0aDXAicEsLnk6hr&#10;ThDV0wO1he+OKTzqDHv3DMLNVL3mQ9izgEaA8qZ+2HEVYswLcXeyJIjyZjhL3pDsayG5NC9EFHnJ&#10;3LqFza3bSt2iOrf2CY32ku1z0GvYMJtqnycn1r4XmU59mlujERvOUv24TNIQcdHlvJ9IIhPfAd/n&#10;eF1u9bsGZqzJ3mc2pR572HCWuS5PA10uMweuXCbRvjarpmSvB36cUr25odem0XlCmqnUPmvs32Zz&#10;6w3Fmoop+sZyUilPpZLVKKNtOY1PuQO55aSM45Ptg9Eso/PGx0PZDqH8utvXXvuPvPrVacyNpewI&#10;1Rcg+/mthsP7jXXryoZW+fXXn/H782LzvdzzcgD/bvrT9up16PXo5S/cfd+FZ//GmU7nTuBHf/vM&#10;n34oF+4Glbk1UYEuGcV6dOuFmGQT19vE2hClTkCdnWSThkyvparX8hCGeqygRluvJNVWk1aBTs1K&#10;jW6hitxiEOiUBSrTNrFe/9vVHvjxpFJ7TKkHIM2+n+E2mltvPrGmziUHUymjuOVC9w5Zo7jpCgqP&#10;mubmtnSHDI+SAQ7P5RuONR4rnlH2mNwhL7+OXdOh3Greji++8QKk9dfj9sn6bMPm0Wae4f5yhf6U&#10;rPF53cBtUt++V6/Dque/9lyQj07nZHPXK04Hja5Sd2sIdCtNr2/yR0KyHKA6t/o80/TapWo0p9fV&#10;GTZT/TjrNckC+Tal9slZ9fLcJXDi5TnI9JCwYSr1lmINXfaZA2Nu5HXmoNQ7nVXX9Rq6HPqQqss+&#10;2+ynzObW4tYPpf+AHLOCWP+7f/fv7rvvvj9oV9q0rKBfJoUibGZ6qWTbYc02rNW4od9Fazyu10et&#10;YtuwTTylc0qr4qCpwjoOxQfWoLDNcLixbb8Aafzp/eVll+o2bB+t/cywv/w/+SapwvHHE2dP9ep1&#10;+BW0o9O5E9hqbk0KsdZeTLqm1JsRVJtuXeW871fL9DRwVtHWOY1ure+K8ciwZE1iGl3DzHhLVJSn&#10;MaUuyMV6S5xSEzXmCVSgS3KHnuPqnrr1sZ9bv+51r4NbI1/frrRpWcHpxoeqcmHsOT6LbsLZbLuK&#10;29mexXOy4N1RjhKubXL7YoehynWs6GMcYjzksOjbiRcQnxrWY+82bB9t4jx87kcaYo1y+2Kf4oWG&#10;w/bqdXhltvHAJ693Oicb+7QHja4y5dZBrLMULaZhe8n2mUN1bvUm1pKFRnvgwaGvpxpzmaQh4k/p&#10;Oox2FNzNEr67sF+YnExLDwNOqTa8pVhDlMvMgSuXqbhZNWy4zA1QpR7FempiXU1S/e3qKcLcWtz6&#10;seM8t0ZBrP/Lf/kvm34nxNlYlDN5nH/JQPsZZbOjiPYFI7RdC530G0sf94wHyx7XdpCqr+MiuDa+&#10;EN2QvXt18Zyo4Vl5yl+/2yvr3Ybto02cR5+bkmt3Idgn3yi7kF69DrnMNoKFdDonD/u072BuTYJY&#10;k0GsA5Rma1aSJNvJ9AogzUx15axP9rwQWOwsVOQVvYrydK+urHB9BNbrcycM9pz1bdSnBdebTA+Y&#10;JW9MLtNOqT0m08yc3JtnGcRa3DrNrU+rW3/imP9dxg31OthYIWco7310NWRd81KNRymONx7MKSGL&#10;x867rPLl8rLY+2qt5+fSwkM5opa7Ynm68QLyg2cvJ3vKPdM+2sR5hv1lE3dCq4njjwfp1esIymwj&#10;WEinc/KwT7vY86RYg3m3DmLNvJH5tAdyXOYc+fQaWgxvG4x5jvM+VannUx0669WnYa7LkkLsc8n6&#10;9DbiuEPiklKPp8bcEmhxK2uYRrtMs2rmINaDXpsfbwA0ujGr1oQ0T+cARNnnHCbWmurWT9wWc2vW&#10;JnodbMwePvJqW802ga3JCHVa2NweYnfZ3qaH+swoi+M+bSGUbYYd0Psj1XZoHyi/ksnSy2y/gPSM&#10;9rUXg2rts+YZ9rpNWs5X06KcdzyKP0ivXkdQZhvBQjqdk4d92rO5dUOyF82tyQKx9kCUQ6/qPIu4&#10;mlPnnaEyTajUZNDrJLieTHzduqfcptwefR09acxDZfDmhZhYK6rRnE+bWO8EFWgCV/ZZAGlm1nDS&#10;vBydWJOre+fzufVxd2sU9Hrdvx2TWaB7qBqXyj2fnshWysoP6g/lVI/m94g9aU/57Yeyo9Eepeon&#10;GEqenTxQOlTuntjDbTCUP062/fgElnG48cnhmeEy3G7No7Weyfbn68dhx1X3PG987R716nUEZbYR&#10;LKTTOXnYp3106Pb0eqlb+7k1RJl67bMGXLmVxPfZxLrMDTnve9VrrrCncKf1lOKgIsRlUpSn11vb&#10;4LCTfcodAi0usw3us0tOpn2v+URKeVMkC0teCNQ5TxizV2qXkOYyByDHZS4jn1grF4a5tbj16dvE&#10;rY9HZZp5rMvrrNRtctlZyWtIEk231rZXr6Mvs41gIZ3OycM+7ZW5dZEr5tYe+PSy6XULp9QFYnWK&#10;6u+RMoip4ZXXJHgQ6HJ97C1vCXwhlmugUluvqEyPE+tBkbdBlVpyIFdqD6TZZ47T5bXkYq1ufd7c&#10;+swjn/hUd+uiopqifuQdZ8c5aq/DL+/T3a173dIy2wgW0umcPOzTngSamFKTod/ErU2sy5wD6jyd&#10;mVhP525xYnrmxjmXFUXWlTSTDk+BW6LUvP6Qy5DXLunm0/msWm64pNow+42BOucJY/ZKrXmNmSu1&#10;T5Vjn2swpZa8wLyqek23vtjn1otr+DJC17ujqOEPNu7PMd2te93SMtsIFtLpnDzs054pdSPNrS+o&#10;NzOnoFh7oMXM7ZB/vU88r4Hor1dh12/PYKi3Kbz+wZU3QO6AZCbWI2bGO0EF2jModUqHqnOJE+XN&#10;MLHOsbn1BXXrPrfu1atXr4ky2wgW0umcPOzTLvY8geq1n1t7vW6qtrdqKvV0LkPm1mJ4Sa9jiv5K&#10;+r6SOyHX1uMJLzLkMgZ19n2R4XvVWwJp9qne3MjGxBoqTKsG7AdLXgUE2iVMmkotveaT+dy6u3Wv&#10;Xr16TZTZRrCQTufkYZ92r9H72ki259YeaDSzAqS5ROTY5caoTBMRO9ePjB7s+i0ZtPX440R5G+Ql&#10;C0mpR2DAhz+rJmrPwtA7h65S6PJmDEpNKNZIuPXlPrfu1atXr2VlthEspNM5edinPYn1APU69FW3&#10;hkA302TaI048mQtxMm1KHXOYXvsUOwy5lkJhbxW8kolch6izT3hzTJlSqwHvUKyhy2U6jdZMU2qf&#10;g2EzVYXLXA/s2SUn1qbUlja37m7dq1evXrNlthEspNM5edinfZxVl8lJdntuXZL0Gq48i1hyLs2z&#10;qDevQqRQMxKkeRZ11lsOL8Nyl4hA+16VuphS70SpPSrQ05hkT1GI8mpMrEWgSyDWhHPr7ta9evXq&#10;taTMNoKFdDonD/u07117AgJNSr0mC93axJpuXeaIiHIjJ8i9eSHQRMnaJNsnhTv1yaddb6h9tmQ3&#10;rLf6LXNbqNEm0FmfcphS+9yNWEOUfeYsnlg7pWZuB+zZ5VXVaz+rtuxu3atXr16rymwjWEinc/Kw&#10;T7u5dSnWKdfMrRMq0wTGHMW6RLzZ5TTOm7cEriyNSXbQaKDr7qGaqFIVX8INZten+8NFBFqTUKnF&#10;niVhvTuUaQ+kmVmDSj30kGnxZvZ1oMXMLdFZ9V7lry1SpgPdrXv16tVreZltBAvpdE4e9mn3c2tP&#10;Y259MWp0FTXmUq/LFESXG1mSy/EOCHo9kaakAy0VXru+Obwen631MVWgyxTr9blLoMs+c+DH7cxl&#10;msCGfW5MbVadT6yJ70Hh1h9N/wHp1atXr15FmW0EC+l0Th72aYdbe432bPB964Sq8zSwZ2adoNTE&#10;O/GhojI9IgLq9fQ40bqecM0ZSaaHFGC9zJ0DgWZOsUCpPcGSN0CVWsfVUGemaXSQ6UCfW/fq1avX&#10;8jLbCBbS6Zw87NMubj3gxdqT3PoGvJlzaz+9zvtcoFvAnmPezPqk1yFFc3PrPTy8XqdexXTjJNPb&#10;7DJVnfPJNDOfTzN3CVy5zEGgCfx4OiPwYJ8bY0rNWfXMxLqKc+vH+9y6V69evabLbCNYSOdQue/N&#10;73vr+yv3/A/e8SE8FRY7u8I+7d6t63o9zq2nxXpA/XgVVGo27NmIUhPrzXePHtHQBkFtyXSPJBPr&#10;If36dJ802noiPfUX+H6HDPac9XVMpklNqYmX4+1xE2v5jnUm07NiDfK59Se7W/fq1avXRJltBAsh&#10;8L9fecXvQ/jC+kK4e1Uib1Pe9ZGLE+678PVig2c84xnYMqyD//iffvJZz74rLJa86g/fid2Xs/E7&#10;eMKwT/u8W4e5tU+R6VqKH/MHQ3zOY2ItyUm2TxFcaO6e5hEyemoNr7+3LJM6M2uT6SzpwTsEruwz&#10;IursE8ZcSyfTZW5JUurKrDrX6zn21K3P9bl1r169ei0ps41gIQRO1rLAJWBH7L5DsaO8wiyr6/5E&#10;S+yzPM4scF+8ojf95Sf4MBzwJb/wa3gWGdaDbb/wJb9oAo1rgK+z593GKcLupc3zMsJm1UVeEppw&#10;hAmwsb3A3cI3JSwafBOX8Buve3PYdyH2aV/h1iLNsOeWUhMv1rsEYg0zU9N1eQSIj95G8ILHlBt1&#10;yMj7QoeeQATapRizzxEYsM+dkKbUBDItlsxcz5N7F9Stz6hb97l1r169ek2V2UawELKlW0MKsfsG&#10;CtvC7LO67q/zkNwaHowToSjE4YCzbo0GXoht+McAXAB6U+fn/tALgN/x5+/5LWwAF+cGBjU6LGL7&#10;cnHtO8gXWJ5xM/gu2MuvXraxxK15Q8oPwELs077CrdPEWvW6OsOuzKqX5DwyyYbAoYkprmYrasM6&#10;3j4MRn/dFM6YZ3rOnknWuwtgP5VqvWVui9znItvAj7WRLHqx56jX8GCfG5Om1EyZVatSbzqx3vM5&#10;zK27W/fq1avXfJltBAsh02aGZ2GKZk4ltvub/vIT6AFlK2y2HB5wiVsfHjwXBDqsAz6FDOsG1RCJ&#10;PlgsLh4PwxdCuFge8PDceu320/A67fqn3XoJ/NPIBsjqAdUAAP/0SURBVH8oIvZpX+PWJtZOrxOU&#10;bLNhSDMpe7+N9csYpO0JyJn1KtODT1OvDwFx1iPGnzT1mtKTQqOJ73eJ3vkxpzCNrmAyzRyhFu8K&#10;0+s0q2YmRm9eiOk13LrPrXv16tVraZltBAshwbTwEDINrXzuD70AnoTEs94ysSXEEU8RPMvi9oAz&#10;3Qkdn4bXg+NU13dlhB4cufyCBBatx0kNvDpcBl+jEV4st8ExYdVoOP/GQ/QUR+zCLSnf5YsFvLdh&#10;ETuWi2vvDA+yq++E8DrtdlUvewJcTLhyHoE3bQPs077WrfdUrPeyubVX7S2n1+0VkTYqtabOqpk2&#10;t26m+LFPkubcLmvro9T6hF/GdU+x7ifQ2bNF8sj1VMedzt0j97CRAhS5mSrQVy88cfX8E6NMjwn3&#10;zfJqWtyMMKX2mc2qxZKZU2Szap/drXv16tVreZltBAshtL1nPfsuyDESXgi3pnjR/FDeHWFC2AAu&#10;RbCCDap2GKBFlYTNaIrlAblebr89eNU48oTM8Xp4tcGt+ZD3wcM/k/in0GNjNPwWDe8w5bv65xAq&#10;Js9iVBd5DWjCEUB5YYDXFhY3hpdkJ+JDe3YWbOy357vMG7UZ9mlf5dYi1kMOSu1SDVtteAKny2N6&#10;Giui1ESlLWNYUZkeU+fZSibWTIcX6wJxVqitpO+RxK9Mr4dsw5NW86jRezuHaLQmQQ+ZNmxdHdqA&#10;9aaEUi+06rnN4qw6A2bMXIfMqj3drXv16tVreZlteAWBilGDbDJdGh62wVNVafNgGxwqLJbgOIGq&#10;h9GuygNyHXuF9S3hd6OnD+s34GWYSoaHBqfUP3/Pb0HZcQqs+L+tyD/PUKxbX37gzeGNMqqLLbfm&#10;S8Oz/o8NeJexyK+s7AS+CrsD1fd0Amzst+fu1T9sLMQ+7avc2sR6mF6PKXp9Y//CdVHhwbAHLR6z&#10;tT6XUaNVl60fs9BrCGLoxZhXplgmhFhy6NGklXw95vT6RnlYyP0pUqAu+76aQE3aWTXsGetZwn0l&#10;ZZitSj0r1gs2CxPrYUrterFkn1NAoMsc6W7dq1evXsvLbMMrCFSPPkQ7LM2MEvasZ981+3+dx2YQ&#10;9LC4BIhU+PIx4PXgqeq6XSe1ciF2kABfIy7eXiNM1/YyX+T1cJEii/QPbUsD2/Oe4MjlBhxdo+yr&#10;2CW0zLCIM5aL4c4YODUvD1di3wDhEbaR10C4pOplT4CN7TPA28I/imyMfdr3qdSTeu3n1h5K9tBD&#10;rOHB++c15wbYlOYAFv2602t68yqgxamnWLs+wd5nWIdbq15HwSWhJ7buk4SeLOmPAtwZnyPXoMg6&#10;ex5XhiRm0h55Koi1zKfh05lSt3U5U+qJzUSgL0jSpEWmhyZptM95zKF9n9HdulevXr2Wl9lGsBDS&#10;MjNKUmmNJWt1ysCOICzyelrrdp1oSvjtDhNfww7igXpyZu+/eWxu7c/F6+H6rFtjkaPcn7/nt9Dw&#10;5mAzPgt95AqeRY8LwMPqTeZmYREHLxfDnQlwRo7iy8QtwpH9BlvCO2APq5c9ATbm9fDPOdtfm33a&#10;g1ivcmuQzbAHvS6T1ObZ5UojkxyvQbRYRXmzrIv1DpMs6XcPXmOZAlR4eWZKXfle9XnZhptJMzOr&#10;9s968s0gytjy/JPy1Pmh5/owq9YUPy6zDqTZ5xTdrcu6ePHiM5/5zG/Revjhh9Nqr169em3k1nS4&#10;lq4F1uqUgb3KLyfwekrHmjZIwiuZHbQDE+uq1wJ/Lt/zMmyv8BD8xuveDLBi2g2HBvyGBgrrfmwM&#10;98WVQHmxgb/y6l3l+xIWeQ0Td4YboML3Nww/rZ8m7AjCda79MGBjvte4CWDJezeNfdop1tVc4taR&#10;6yLTlGzJAcgxc3OCN2+JSHMjCfpBQ08efGnix1VMnScYlVpJ64NYDxodp9TENJq6bOslg08nhvUk&#10;1lDqlJRpDyyZuZTo0C2CWz/S3frWufWXv/zll770pTxvWW9729vSdmvqc5/73HOe8xweof85oVev&#10;7ctsI1gIKc2ME8SJrysEaGxocCgDB4Sx+c1KwnkJr4e+5VnyhYGFYocXSLEuz2L4a+OWeAhozEj/&#10;ENdsOwKswxGReMoWsQ1egj0MvOkvPxFeGl8Lz2JUF3kNaPzuAX7/G1V9yYfq1rjb/v8y4OEnDdeP&#10;Hvdne7EG9mkXh84Z9XqVW5tSO72GE2e9WnI7OaUmrhfN3RrRZSij9fk6V2K/ZIrMdZ/TLNlmN+C1&#10;jHmtWCFQ4VaSbMX7tE6pk1WbUsu6TalJRa+dJTeRbUafNpn2mcS6OqXG+pN7us3Qq0B7IMplznPF&#10;ufWpYzO3hkdSB5fUzpWxdOsbN268/e1vh6d+8YtfvOeee37jN37jH//xH7lxWf/wD//wjne84+67&#10;7/7O7/xOHuTf/Jt/87KXveyDH/wg7DltVKvu1r16Hf8y2wgWQuiyQZsgQ1XRoYTxqw4E+1rZImip&#10;mMHzlroJ38KOpZdjEdsHiw3QmMNigPPjVW7N10KCWxNcs+3I14XEOhqs4DXysvnSqpSvC9f2rGff&#10;FTbDIi/Ms8StATdDzf6ZZxXhnvMK7SHgeasfpyV/XlqLfdr3w6za99fPXVzl1lVUnVtAnX1WMAk+&#10;bKjUFcREbzt42ZYR6rLvRY5rUKBLxg3EngfVloc7IJdv0+sk00TW1aqlp15rL0qdM8i0B5bscwVP&#10;7l245Nz6mMytj5tbP/DAA9/6rd/6pje96Z/+6Z9+8zd/8zu+4zsee+wxbuwLcnzfffd927d9G/ct&#10;C7YNR5/w8lDejLtb9+p1HMpsI1gIoQvOmhmhW1MWCRaxgiOUdjgNz7t8L07Hp0eb2ACqFxYNXDa/&#10;kM0Xi2ahW3tmL5sb+Lk1zsL/IwCfCl7OzZB2BMItwyI3Dos8bHkEDy32MPQaR/O3Mbi1vWRb8fy8&#10;/js7ran2Ztinfd8pdYBivcitg08bkOZ2Qp3RLMrr/qdCDplMsi9AIsVWfd5S5JIsOY1uZ6bO0xnw&#10;Gj2iAs0ptfiurFRn1dtSm1Izk14zExDoVkaxhhzHhCsDfVjhySI5t963ufXHP5b+A3K8C5pIX0Qd&#10;gVv/wz/8w4te9KL/8B/+w82bN/nsf/2v//WrX/0qt2f97d/+7Qtf+ELuBZ399V//dfb33nvv008/&#10;/ad/+qc2xr7nnnu+9KUvpd0mq7t1r17Hrcw2goWQJWY2zWbTR2riwq8BYDNsPP01FX7toaVxAFcI&#10;7IzYeNaty0kz9RQZ1nEbuSN6bBAanoi32rY0eC6/wi9LtIb3YXH2HeSd4TWwR+3EaMu33rs13zVU&#10;613GH3Um/iy0GfZp3y+UemTV3BpAmltAkctsQ6UeezXdo9NrQfQ0oap6q+CVVFOA5oZ+IhciolyQ&#10;1m0+fV4k+NAQOa5o9DQq055BqRO6mEyajT1cCPQabn1J3fq8uPUjt8v3rY/MrT/0oQ9x8cEHH/zR&#10;H/1R3KF/+qd/+vM///PHH3/8G9/4Bp9Cffazn/3hH/5hbP+t3/qtr3jFK7785S9jex7hN3/zN7kN&#10;vJzboF796lcvmV6vdWt/W1YVzoJzpaP06tWrXWYbwUIIZWubHzzezM6rmtiCQ+tpHaT1lubaAhsf&#10;hlvzCzNosIgt0UA92fBGlVfIc/kV7uK/akLsmJ7p+w+vhb8CE1wo+8T2q6BJ++s0t+Z50cO/7VkP&#10;X2Pr2Y2xT/t+8GkHxRq5yK3p0FVEjidzICo1GJR6SZJWvwI3/S3n1n690iutvjzOwqQc+36rrGIa&#10;7bm2J7/1IV/SwENuE3JboMWSvocoF30NuHKZDlVqaDR6E2vmiFdnTzmx1tw3t75w+pR8J6TPrXO3&#10;hiu/6EUvOnXqlDfpUF/96lf/63/9r9zepNm+1uKdeG9vj0dufask1KVLl777u7+bx7nvvvvSaru6&#10;W/fqddhlthEsxKAPtYaLs0y7XQuclA46DQ7Oy5v+GgN9cdWfELB96wJ4tOpIteXHBp7lrTAPhnry&#10;4lv72i4GTl29Njumh4et3n/8aYSz4fDmlta+AZTjcM/5ZplYt941/olu+v8QsRn2ad8vlHpkJ9+3&#10;biHe7LKF+vEEUOGyHy15S5zgjkJMuKJWKutenV2f1hW/jbis25fKG9fR+Cxpra9CFLkgPRuU+tAY&#10;9HrNlJrAlZl1Mo0O0KGrmEwDyLT1fChu/cTZ8/BHmVt3t87c+l/9q3/F5vnPfz7uUNoirw996ENQ&#10;cGzzgz/4g5/5zGe4+Ja3vIU7vve97+UK6p/+6Z9+7dd+jeto8DA90Si8ITwy6ld/9Vdnty/rqaee&#10;evazn43d8YrwutLqUPZKu1v36rWwzDaChRgQHZpQOY4l0yoGkZr2pHA0Aufzf1evlDBcDL8ejSNP&#10;XADOjt158eGpabDLhL/yq8A4Zmml2GDievBC+CyP45+iBJc3GYvIsFmp4IAbh8WWW9N9y5ewE+yP&#10;H+HgdGtWS6x5weW+O8E+7fvBpx0QazLv1mbMCxFpzvtWOnVuAQk+jBS5VHml5h5GZuo8nZ7WOmmt&#10;B0yjh695qFKnX/wIU2o14NaXQFZ+OUQ1ev4b1TPAm+sJaS6zwqjRXNEe3oyeMu36fX1W8knOrS+c&#10;l++EyNz6kT63Rnm3/tjHPvbYY49BrNFDc3/pl34Jtpq20/rSl7704he/mBu/5z3vSavf/Oa9997L&#10;XXBT05KWfVcEIv7000+n1Ua94Q1v4MaoF7zgBZ///OfTE4vLXst3f/d3X7p0Ka0O1d26V6+1ZbYR&#10;LCQA46HqlUy7NYAqtWbAIBytSulhUMP73vy+af2iAUPBWxo3QfWasYKj8YsKeNU0RWS42irhUrGC&#10;ff0KnXLWrXEBrZvJjdnjT0TcnV+Y8V+uwFP+hRwGOCPkuPxg8I6hqn82AHj5eHab7yBNY5/2/UKp&#10;jUN06yqm1AGV3d3iNbpcyRz0RCLSPFAsaiOmqxzC96pNo7fClDoCJ2Y2GZXaQZm2Xh4Os+oB6PX+&#10;lf29S+fPp7n1p/rcWsq7NQ/+jW98A07Mxe/8zu+8//77vzr8RUbb+K677vr0pz/NRfs1vdJo9/f3&#10;v+u7vqv6VKjwk3z/6l/9q7Nnz6bnFtdHP/pR7l615+7WvXqtLbONYCE7BIbXcqlDBe4IjwyLC8E1&#10;l0aOVxEUGfqIs9Bip/F7Af5Zxa/gUFgpfRSL/u7hFbX+ROGPyaORcPOx+wZ/2FhF6yJ5r1rXD3Cp&#10;5R3YIfZp3y+U2qi69b7LDG/JGyAOXUvI7rXRgLN+PaVM+35M083d4ifKW06dN2Ow5/ErH8wk0ynV&#10;gKdzMarR9Sk1FXnbKTV7gT3M2GcdavR0DjLtc//Ji/tX9vZ0bn32ZMytOS1eVdgl7TxU6dasv/3b&#10;v/2lX/olrj//+c+/cuUKFm0O7b+z8fTTT//gD/4gFsthsx0ciT6t1ur8+fPPeMYz9NipXve616Xn&#10;FpdNvqHpkPW0OtTjjz/+7d/+7Xi2u3WvXgvLbCNYSKdz8rBP+36h1AHv1k2xBuLBuyAp9YD437ZK&#10;vY7knSeIUaYz8EqFUZqJuO+wYv1KqNSuN4dOSr0hSaNL1IaXUZXpwCjT8iWQTKzFrc+f3zt75tzj&#10;/H3r7tZNt0Z94xvf+PM///Pv+I7vwFM/8zM/8w//8A/2dxZhsWkjN5wuvyRtB5+eW2Ov3/zN39QD&#10;f8tP//RP8wdGvvd7v/fq1atpiwXlv69S/auQdhu7W/fqtbDMNoKFdDonD/u07xcyXdKaW6dUCaZb&#10;+9ycMLFekjunMNHbCF58kelFSYr1Hu2Umm49GPZi4M31hBOXOY94cyMHYNIi00MvXwKRXnIPefnC&#10;hYPz5/bOnDnH3+Dr37eedGvWqVOn7rnnHn5buvp7IO9973u56P8iI8u+pDH9fWv7RZFnPOMZZ8+e&#10;5T9eg4cQ7uV/o9Em39/+7d/++OOPp1VXdhs3+zJ3r153YJltBAvpdE4e9mnfvx5NusTPrSNqw5Bp&#10;wh5JtpVsIEboEOstcueog54ATKYT4spbC/Q0JtNiwDvBlHpEbHgDoMhM4vsB1WgdTldQvb68d+Hg&#10;3Lk9+X1r/b51d+sFbu2rdGu476/+6q9i5Xu+53uuXbvGRavXve513H7idz++9KUvvexlL+Nmr3nN&#10;a7AZVn76p38aD7/jO77joYceSttNFvay3yR58YtfXP3Xauw2Vr8x0qtXr7LMNoKFdDonD/u07xcm&#10;XZLc+rpX6jS39nq9Kkmrd+z5r4VIL+4b+0qSVj9BrqfHB39h7DXTBYdeXuywwl5yRqwXSLaq88Rk&#10;OmUmx5thSi05fJfaZwG0OPSzqdLcyiTTIS9f4O+EnJDvW++kVrm1zaHtOyGf/vSn77rrLqyUv7J3&#10;9erV7/3e78VT3/qt32r/Kk1Z999/P6fUP/zDP/zZz36Wi3t7e//+3//7sDhRjz32GL+78u3f/u24&#10;yLSal83XofJf+cpX0mqvXr3aZbYRLKTTOXnYpz3Nrf30uphkT82tiZrxLBfynOeaCDSBGvp+RGw4&#10;7y3XomJ6POG1WRLf58hrSYxmvECdW6g0xxTHlX6w4R0SxDpRV2oPtDj0Ksqxz3Ey3SLXa37fWty6&#10;z621Vrn1tWvXvud7vgdb/uIv/uLXvvY1rHCS/YxnPOP8+fPchvX0009z9oxCUx0ko97znvfQiWHS&#10;8Om0qlV17mrZvxOJesUrXtH6NyBt6F5+6bxXr17VMtsIFtLpnDzs074fZLr2FZFsbl3J0Z6rXCj6&#10;+Wwodcxhej2d4pp5n60o6Zf+BpfdCa2jcX2DHJDrnElx4nI+3dDrqjrXErKbUiXY53YsnFJfGJoc&#10;yPF05kCRy8ypTayZ+fetP/nJ/m+er3RraOs999yDLbELVPjcuXOcLv/O7/xO2kL/BuRjjz3GXw5B&#10;fe/3fi9OkZ5zhc1gz9/2bd+Gbarf/cC5Xv3qV/MgP/ZjP3bz5s30RF5f+MIXfuZnfoabTVu4/dXP&#10;t7zlLWmpV69ek2W2ESyk0zl52Kf9op9ba6YVx+jWXqmJ2vBOuBD6QamXAKEMfcpcsplin7lYR9Rl&#10;dwIP5Q9Y9sj1yEXmaet7bla9GJXmrLccgPgyDxOxYS/WIsdLgCL7bANFZi6j0Gv5vjXc+mx367FW&#10;uTXKvq1h9bKXvexLX/rS1772tSeffPLP/uzPnvWsZ6Un9Mf7yi9ho7A9TJdjaZz9k5/8ZHoiL6/X&#10;cPTyn4r8zGc+88IXvpAbwOar52JBwW3L1pdGevXqFcpsI1hIp3PysE+7+LTX6xpTc2uR4NGJd8gF&#10;ppPmC9fCQyP9lUdbSX1NrOcyU96jyUKOJ/rJFDN2k+m0rqptorwsoblZZvq7W2DDzVRv9qlAjpdk&#10;DrS4zBqFTIdMc2tx61PHx61X/ZTeLXdr1KVLl170ohfBjCHZb3jDG7785S9/9atf/bmf+zkehPVd&#10;3/Vdb3/727Ge9hkKuvzggw/+23/7b7nZT/zET9y4cSM9Vyts/5rXvIYW/m3f9m2vf/3reUysf/CD&#10;H7QrhzfbP8Be1je+8Y13v/vdPEj171z26tWrWmYbwUI6JX/wjg8d3r9leNi86g/fefte/K6wTzun&#10;1JVUq2Zmc2vPoeq1c+WjQMVaPfWIoRyv7S2J7x1X3Qzb1Jm0evHaLA8TfgkE3iy9OLEwN6umLvu+&#10;DYTY92ugTFs/cDzn1redW1frve9973d+53f+yI/8yH333XfhwgW4b3rCFRz3TW96Ex03/IuPE+V/&#10;Zht7/fVf/zUWsWLCjTOWv/th/8yNL+yCk6YtevXqNVdmG8FCCITsV4p/LPBdH7l48iwNr5HqPPHS&#10;+O+Ho+FtmSD8U4ibwbOExSo4nT87CdeAK2/9Y+mkunv1yB5/hCNj44+lfdph0gkn0wQ9cW59MCr1&#10;DfYH+xTrMrdBfJdT6m2StNYd1/cvXFVzZdYRTy0WDbjsqiTT28ylXE9IPKXpZbqd8Nos1XSZhwOE&#10;uJIqyi6vMPFwceZAiMtsM8yk6yuWirq1/tsxaW59e/xdxkOtXbn1wuIc+hWveMXf/u3fpqVlhXfs&#10;RS960f7+Ph/iOK997Wtf/vKXX79+nSuh/OtCQc1/8id/coN/R71Xrzu5zDaChRDYGJzMLA1yCa3B&#10;QywGs6GEHeo/WE1+43VvXvUvmZcejFeB10We9ey78FpQtoLjhyMQqBs2e8kv/Br6tW693JI9uBic&#10;MSxWMQPmC7FrYEP8U4a/zupTdpCfv+e3whGWX97O4ant4ic+lgH7tNusWjS6mFgzm3NrAI32BEXe&#10;DPHdlhAvWS+ZfpZMi/VaqL9lX5LrcspJTKDLpDQvA7LLPDJUpplwYifTWRZAjplrGCx5Y3KlNoa5&#10;9Vl160c+0d26V69evdplthEshASJgVFBRrlOyzTwlN9yCeZtLcoxJAUXT4X1Cei1UENcMw0M4MhY&#10;wdH8llD2icEn9sWpZyejVXBqEBZn4c0PixNAK8PNwUO8TVjhofCS0Rt+Y96lAJ/iS8ZNw/b+/cUG&#10;WLGH1SME/O7bwJdjR8ORWx/LgH3abWidMod6HefWKRNq1ZrssxyEmynIv45eI18X2fVCfDQpbqqS&#10;uqOkKJf9iqwJdCu9WGP3XKCn83CAE1dSjTnrx5yYWLeBBJe5BkhzIy+zF/QfaNzfv6Rz6wvq1o8/&#10;8kifW/fq1avXRJltBAshQWKotjRUPGWbAfhNcK9ZsLFZV4DnLUfI2CVIVRVcoe1CcEDqF8E2OE6Y&#10;cULLykXjuT/0AhwBz/oTTeCvAWcPt2sCOwVn6nZAo3WFkGB/c4A9DC+f8ODsW26Nc2FHwHfEnxob&#10;YMUeTrs1d0dj228Dj2avdOJjGbBPeybWpWTrJDufWzuxplJnSY2uiTWzTk24xXcN6m+r97l2HUn2&#10;L4ieiqEOyUm29jDj1A/bxN5tkym101/fZ/vW+tQsQP044Bed7N4CnEZ7BpkugRwz16AqLPh+PblY&#10;O5JYq1vvXZTvhCS37nPrXr169Zoos41gISRIDEAfxr0E2hS23AZ+s7mUSJ7FP6xSujU03V8ejoyH&#10;P3/Pb9kGXGlNPbEjnsWRsZk/0QT+GrAvXpE9nMZOQam1AxrlbSH8s4Ff4cZ8aei5iFvB+4CVhe8X&#10;XguOgPIvCrtjxR5Ow43tGrZk+ccyYJ/2qNRerAfKufVF60u9TmK9JkWmXY7iS0yCDy1FUqmzeYrs&#10;7jZzvea6nCvvBd+P8A8AY6q/mkxX8wiAKLdSjdllmkz7zJWa2QbiO51rgDHXc18n1vuXVamHTG7t&#10;59bdrXv16tVrosw2goWQUmJaUJ4Wuto0HEM+94deENYBDLW6PguP6dWZ+m4Pp4fWvA+tZ2fBvhto&#10;JafFYXECbF81eL40queb/vIT6KtvE67Q418s/2SCRZzC7j8Oi4e2zTTYd7ObUGX5xzJgn/aKWBc5&#10;uDWUGj6d6zXkWJSa5JJdSSVpNCnEGojv7hxqdMHgrMecqlIfE5xGxz7H9HpeoFtAfH3uDhPrkSTT&#10;loRza7j1E92te/Xq1WuuzDaChRBKDIxt1mMoTztxax6qnD0DiN3yATCAIOJoBCJIvSN8aRBEPkSP&#10;g9uz3izxovAsyl4drs22rBIsHPti0a8sAXuZW8OMcfZwXn+3+YUQbG/Pcp0ybS+Nr9q2CXNoj70E&#10;HoF/LOFlsMHi8vcCB+R5w/pmLP9YBuzTLvYcKPTaz62p1xRryWv864xZUqbHXjbLe2h00VtCeYfv&#10;W7MfPLi93lTnbL2l1/msWv21oDVRnt9+OH4k6vLCNKnVlRFbPyp4xpAqzdpU5tNMijU2sH4eiG+Z&#10;66FA+z7lMKX2mZTa92lu3d26V69evRaW2UawEEKJ4V8EhJtWfZdQnqZdZ4kJUdpaA9G1foYzYhcT&#10;6CVwyusvlVLuF4/ArXkfbC8ILt4C2KSdAviL5GVjG6zzXcMiDgKrRm93AK8FsAcTbygxZceh8BBn&#10;tONgHVflN54Au2B7ZFjfDL7AJR/LgH3ak0/XlNrSz61HxJ5HVKaJaHRYT2KdGkU0mkml9r14M4D4&#10;tvolLN9SUHPdOf6wrVMkOc77FQyye5SoRrepKvWmOCE+DMSeKdCSxGS6pLt1r169ei0vs41gIYQS&#10;Q4eDSEHRWipDefK2F4BuLrErHqf1cxxLjuDB9UxfVUnYhdcDjVt7HM/aywa8jNYPAgZ4b+0svGY0&#10;cHGu25XjDQXsA9jLg2Nyd/S2DY7DZ3Fh4c8P02CXcKhtWP6xDNinXey5CsVasbl14dbwV0mn0ey5&#10;zpW0Xslhbl3Jq9hmf++qWC9y7NWDd5yD1N7aXE3huzuHp6jmSEWjW7kUKG+ZuyP9+kd1Vs1sijW4&#10;o9z60ctfuPu+C/b/WXRuX/A+fuDM0+l97dXrCMs+hMFCiJcYAqPCIlTGLwLKU1j08FDTQkZHbMkf&#10;v5zQ0u4quB5e1eykGcAX36XfebAXwuExxNovgtmjhZeJfbHoVwI4cpgB8yvOdsZpKJd2FiR7JP24&#10;Nbf2B7FFgpeAs/sXwptjD1eBA9rlkSXvCLFdjOUfy4B92k2gK0zPrYGq8zZQvn0vOci0JPH9LqBY&#10;C4OqlppbKu+GEnwYqOMeKjyF5RQm0OLBw5c9NqVQ4V1Tlenl3FFu/fzXnrP/n6Jzu/N9rzyT3tde&#10;vY6w7BMYLISUEkMguPAYeJutwIGqWxL7y3BhPTDt3zh4aVTTLoUNcFIkTQ7XDFFGU4IjoyC4tguP&#10;wOOHU69yawo6Fm2lhF7oV2DD2IvfxJgG5+K12VmQ3Bcvh/0St54F2+NQ/qUth/v6M+7WrUn5sQzY&#10;pz2T6Qb1uTURIU5z68Vk2ye95sQajRfrJUlafRtOrKmqpViTlkzfMsl27rsTeMBKXkmJhy7hvu0U&#10;M/Y5BRw39CF3w6jRQan3dDLNfnJKXXJHubX9fxOdk0F6X3v1OsKyj1+wENKSGAB18yNkOFBrS2yG&#10;p+z3JVrwexcoWFd4ilAf/SmopEsEFHDsXRUvnrqqcaQ89SqmD075xjX4Rdwuf8dw6omXyQuzs/C9&#10;4FPhfcEdA+w9/BOFx79Y9FjhdULTbXHhnQfY3S5ve5Z/LAP2aQ8anVj/fesdACeeQFQ47y03I2jr&#10;8Uet95AQew6INGsSvxJlehPguz53z6jUe6bUe+LHeOhceS13plv/1p+f69y+2PuY3tdevY6w7OMX&#10;LIRMSEyA8lRuSaOFJk57GHwam8EvOa+t6jUO7k9BZW+JeBWeBafwF8MrN2Ws4k9damhJuCrsi0W/&#10;4uFQ38+DOYo22+bDiSMQ2waJnovs7aa13Jov0Mbb4XR2QDa4noWXZJTH3IblH8uAfdpHn25Tceug&#10;xbvC7DkgKrx1ksqzhcUeKwoPXgV3r+QwmWZisUhYbzvFiX3OA8dt5bY4jXYJFa6kKvIWel249cfT&#10;f0BOYtn/NxFcrXN7Ye9jel979TrCso9fsBCypVvbxHqJWJvdTug11s3PeEZ7aiE8Fy4J0o+rsq8j&#10;h80CVE++OvamoSXPKn6XGttj3a8YuIbyawy8SJu/Ur6n7yGwsyDRc5G9XS3OBdgDbgP8CwT+UDgv&#10;kgdEb9vgmnEo9rPwCP6M23C4bj0xtw5OvFugvGvxuuyxdY9fCSJ73FAP3pik0UNGRJRdNoEB+9wE&#10;+C7zsKBSK6rRmuLQW8t0oM+tO7cd9j6m97VXryMs+/gFCyHbuDWNcKFYh81aeo1F8zMTvrXAqiGF&#10;2JeF6wwblOB1YUu+Ot9XwU0Lbo1XF1YMfh3FD60Bjd8eLnyl2IY3x2/PfjO3xjvCRfR2QG4M7+cb&#10;N3EfPDyCP+M2HK5bA9Xr5NbXnFsfnl6bFi/HdHl1Fi57jJGrbUjzmJxD+x5CXPRDwnfzXgx4SZJ6&#10;D69t5bZQoAuN5sqo1PHrH16sfb8JF9WtL6hbn+5z685tgb2P6X3t1esIyz5+wULIZm4NU+SOyGmx&#10;pn/D/MJmeAgfxVNBr7FoI16cq9xgCfBCXh6LEhm2CfBcfHW+r4KDA79S/foKTkqxDofi1y1wT2xl&#10;ocViG5wXL4evjov+fQHltZHwotBjRy7iengQ25inwPVj0V/nBDwCMqxvBl/g7A0psU87Hfog5DH8&#10;vvWuoFjn2nrcgf6qLhM+5ErqobYTvYhv0WfAfVs98f0UsFufu8Rp9CjTAyrNBAbs+11zaW9f59ZP&#10;qFt/qrt15/hj72N6X3v1OsKyj1+wELJcYihPcGWOnNmHbTwwM05nw9/hM6p6jV2waA/x1LP0X+G2&#10;uSwp9RFHg+DSZVE4Dl6UWSMKT72p/S+h0DJ5H9iHM3pwSeUF0I9xqdyGdwmblSfFs3gqrPPKcdnc&#10;3Q7iN+MB7VkuosG6vYPYoLw2EF4UemvwrDUEF8OD4HrwYrmIF8hdqmB7HpMbbwmPZi9qOfZpF3t2&#10;UK8D2dyaebUw4+3xBnxI2MT6STrrZJb49dY2Lcrja/JKZjL/bjQzU+flmYD7bpMC7HY6N8cJdJmQ&#10;5ixVo4spdZmbc9HnMLfubt25bbD3Mb2vvXodYdnHL1gIWS4x0CZsyYKihS85BDjyhJZNHxniiM3g&#10;o9ieK5xz20OCzYLY2WFxGbgYOjoKLogjhN0BtJuyi0tC422eUD15WPamoSVVtwb0e26DU5RWTbhZ&#10;WAR4LbY7Ca8FV4VFe0iw4q8W1wbYA3ul5YvCCu4b7hiexWZ4lmZvls+97I0Ob0EV3sDt2d6t48S6&#10;zHJuDb0OWrwTvAQfBaKtCVXYLA8PdxZeAwQaTcxpRWbuDNhwK+vAa5m7R6U5ruSoLpfAfX3uBih1&#10;hs6tu1t3bifsfUzva69eR1j28QsWQihM06JswLpgews3hhiVjlsCAfWb4eC4pCU7Grh+KGlLZAPY&#10;DBuXaovz2n3wfRVcIQiLR0BVXrEYpNlj11l9UbgbdkB+EmyvVW/BzuHFTLwFLezTDnuuKrWtgzi3&#10;vnYxza01/Qw764dmBVf3adjes5f0fmXx9oPgetl1fSbBRe+ztb5BjnoNtW3JdKvPgPtO9AtTkCtR&#10;x/VJfL850OVaQpGzVIH2qe47ncT380Cgyxw5cG79WHfrzu2AvY/pfe3V6wjLPn7BQjonA8jxZhp6&#10;IrFPu9foVo5ubcChKdZBjrdErRdJyj4kWdJ7ZB0uq1iTBHdYqa8X25CkxcT1fj3bZgIR2cMDNhx6&#10;yzrwWp+HhQq05ACE2OccSYu3xxza9xlhbv1wd+vOscfex/S+9up1hGUfv2Ahnc7Jwz7tsOcqFGvi&#10;59YH6tYHbmI9kyrNS5IqbEn8ys5SLdYrcinNleQ2bkuP3zJBmfY5yyi+LeC4od9BVifTPrcFitxO&#10;yHFKFeVWDsB6lyTxfR3o8lRekibBnnPr831u3bl9sPcxva+9eh1h2ccvWEinc/KwT7sJtMfPrYG5&#10;NcQ6cVXUOQOKXGZDo5kk9Wq9R0HQ2WOL+O5CkiLP5RSwW+ZhAUVmzqFCPA2s1+fmmDf7fsSLta3A&#10;rfd1bn1W3brPrTvHH3sf0/vaq9cRln38goV0OicP+7TTnqeJbn295tYAojykSHPem0ZnfVopDPiQ&#10;CP56PBEVLoH7bpZCPpn2fUri+3mgwmtzAFrcyhpw3+VJfD8CPy6T0iw9ZXo66dY2t+5u3Tn+2PuY&#10;3tdevY6w7OMXLKTTOXnYpz1odJXMrc2kJ1CBznpL4nsjePChEnT2+CDiOw0M2Pek1QvwWp+7BELM&#10;JK0+R8V3ObDe0FsS308hZqz4foTq7Hsk8b25dZ9bd24X7H1M7+sh1Oc+97mDg4N777334YcfTkvL&#10;Cru87W1vSw+++c2LFy/efffdOFp63Ov2L/v4BQvpdE4e9mkPGl1lnVuLJef90qT1ujwkgs4eNfzC&#10;d5HivtTiqRymzksSu4y5LdDi6fSs+P50Cdx3sxyBDdfTRFlXxr6aJKyoW++pW58Rt/74OpO4vcr+&#10;v4ngap3bC3sf0/u6dcGAf/mXf/nLX/5yevzNb0Kpn/Oc5yD9evDmsuDQMGkcLT0+Tm6Na+ArSo9r&#10;hVf30pe+1N+H5YUjb7xvq5Zc89GXffyChXQ6Jw/7tAeNrpK59ULDnoAy7Xukl+nDE2sR2ePDarFm&#10;mkCL1KY8EqDFzDkgu2VuCpy4lXXgwcw6QZeZyznYu+jm1o8+/LHu1p3jjr2P6X0diioGA06PF1dw&#10;az5EweoeeOCBqlujKU9Ev3zwwQe/pV00xaqmt/QU62nnb/mWZz7zmd7dcZz0RK38KTZ2a+yCHWf/&#10;eNC6eF+4clx/urjhVkwUtv/+7/9+/3qPQ9nHL1hIp3PysE970Ogqu3TrCbEe82I2vWYKw3rZpyb0&#10;Hl3PpLbsPa1tyn5JkmK90OWVSbxeL1BtyO42SXwvpjuTbeDBoV+RF1PiYZ7Lvz9tSXx/af/AZVoZ&#10;59andW7d3bpz7LH3Mb2vWxdl2rwQDTTRxDQYIYtu7W0y7MXCvtW5NfYtzZJHCOs8y5kzZ3gcXkw4&#10;S1nYMkzQW26NQ6WXVBROzW2wFx5OnxTb+LtRFnbHBRwcHPDCeD12imrhmEu0/ijrs5//mn38goUc&#10;E/rPM3d2iH3ag0ZXiW5tcrwrYMmGGHCetl7SWq+SBHctXo5bTAp0tu568eOWLsO56/3mQHNDr+K7&#10;tG+jmrtbqM6+txyBB/uMQIXLXI/XayTc+qK69Tn9TshxnFv/65WVdquV/X8TwdU6txf2Pqb3dYuC&#10;29EjrShzVSeGHQa/pPhSKLELh6y0xnS4vKiSVYdm4fheN9Hzob8eHj/sHszeTHf2YrBL1Ynt1Cwe&#10;p7ola9qt7Sw4jkk/HmLRrhkP8SccPsUK13Br68Pn/v7lb71snz0QLGRj+C/8lWzmx9hxs3/d+jYC&#10;d+Y3XvfmsNg5DOzTHjS6SubWQYu350mdQDPTNHrXCUesKO++uKNl+azfpvWsT92S51KPn+hLpS71&#10;+mgn0OV6DtR2OtcDJ16XlSn1MJ9mVmTa5xxBo+sZ3fr4fd8auvziF7/40UcfTY8bhQ2wWXfrOwF7&#10;H4PJeVfjyBPJkXP4KkUobGYOR5/jobDORRaObCJohY25iAYnQu/10TuxnaWUSCtsifNye78vej9Z&#10;x1l4KCv/2n1vhSP471fYZSOxsR3ZChtMnKIsvDo19nHabeVviH+BKOxlZ0fed999OAJvO7Yp/whx&#10;9PXZz3/tjz70mee/dvzUkZ/6w71gIZ5Vw+PSrf/jf/rJjf0Yu6/al/8adljcIbwVGzBx93DNeI0L&#10;/1X2zjbYBz5odJXRrYMW7xDxTo9qcUqHl2b/rIylLd02KYdnx+l1JsTa+3WPbUPYj0ld9v2g0Qn2&#10;fmXkClOldjOgtq3cNRBc5mGSNHrIEfixz0yafW5HkOkKt8XcGt78ohe9qGXYtGpsgKa79Z2AvY/B&#10;87z8UfXM2/BwQq+xix3KbM8arqOwjdpjKv8sNuZYF9t4lUSWbu03CMWXgC3RY+PyqvjQH5bFHbk9&#10;0m/MCrvYwasb+6O1KrwKu0I0uDl+X/Qm3OEyylvB3ZEo3FL/Go+4ykE1efHrz7/mLy4FBQm88CW/&#10;CPkLi8uBWR6ZW8PjQVhssUqUp3d51rPvwnWGRc+EW+Mp7AvDDuuEZwyLns1u7J2JfeyDRlfJ5taH&#10;MrqGYqZU6Wz0fkv2eY7b5P2YAN45pDhovrKTdGfxZ0y9JvsF35OGzq5N4vs2UNjQT+TugB+HPiUn&#10;076HMUte0v5op9Q1Ljq3lu9bH9O5NZvSsL1Vc6W79Z2AvY9hROqNEGbmZXpaFnEcbM8eDR3RWyB3&#10;D8pop8CznENTWL0v+oNge16wbS9HKYoHCdtgxb9YHBDX472TV4jNsEv17//h7F5VeRY0SL5errPs&#10;aOlxrcKOdt/4EM/a/ce58CzXw2ZoyluBbeTPLnPf8D6kuv53X7nvfTfLQfUPvOrsy99y8a0fvhrk&#10;g4TZM8wP7uhXwIQsBrDx7eXWOCPq5+/5Lb8Y9g1wNh8Wl4Pb+5Jf+LWwSHAZE0e+783vw7MtL+8E&#10;7PMfNLrgHPLw3doY1HlMWHJzXQw19vvpOHpYrkhegUmbTBPfy7NxXTLbJsOvj/3euDiPGnAV6Gzo&#10;VXAPD+is728F4sRI6yui3OrXA1H2uYLk1k/o3PpTx3RunTotM+xg1azu1ncC9j4GKURvRhhUEmU2&#10;GSronckfj0YpxL7cPRwBz2I9PRhOgZPi1LTDUNw4nDEUjoDNgj3zyOxR2NdPf1E8Ka+H1xwK6yj2&#10;fGnhtfiyo6XHRZUboOd9S4+HmfTZs2en/5Bgfw7xhc1wuyYuYOf1ta9/4wNnnv7ZPz6wT5fxkjfu&#10;/e5fXQnOEfBu/dwfegHszR4ah+HW/EaHh84K7wzrRjgCNn7hS34xLK4C58JB1n5DY7lbV4W+HHvb&#10;7Z390wJP/a6PXAzrnRL7X0Fu0nUyt1Yb1jygGXvVXrIeMf09vBRJpctKJq/FU2kF28T1tDImt6kR&#10;t0nHGTeIqMJuk5sCbV2Sh0lSZ2aaTKeZdJk1vSblyhzQ4ulcBufWF26PubUvKHWwalZ36zsBex+D&#10;zHllhJYtdGuIHeTPjoMdvfyhzBqxezhCcNzyFKVxsrCliWN5Adjl5s2bSB4ZTwUXLw8briQU1r0K&#10;Y0fsHi7VF7YMd88Xd2/dpfR4qHDx/oWjqpeNxWc+85k//uM/PvE1nh0WB9XPe1UcVP/wb5275/6L&#10;b3/oWrCNaWBs29sq5e++N78vrJescmv6aDgCVvBUWFzOxmNgXmdYrFJ1aw6ncRBbWe7WOOBm13wH&#10;Yv9zuKT27DOnmFvnZoyHYYVUFyt6Lfq7Fk6mp8m3iXZ7S1GFrbOdOrfwZ1SpTSvWHx0qzdqH+fRe&#10;psvr1bkFhLjMrRjn1nDrT902bt2q7tZ3AvY+BpnzyhjskE95q7MSX3aWiW2CNdoG1ljh+DisncXc&#10;2s5uK6GwAS/eXzOLTz399NOmpKWAlofFCio9KMquhw/ReNUOxWerl43iBaPQpCUte0XpsStcGM+F&#10;I4cpNc4SLpvH5yLSX/Zua8tBdQtIHrytNXJeosvAhrJhfQm8gOqMvKqzG58IbPMHCV7MwhtS5bk/&#10;9IKqQ+OwMO+wGMC+ICx2Sux/FFBnKDVhP1j1yOjWwwS6kdPPNtJLsJC+1OGyZPGzwWsjszPmneIc&#10;dyfwgBvkkdGeSadsirVfWQP0dzrXczFLP7d+9PaZW7equ/WdgL2PlDm4Gr9hTC2jFELm7DsYKCxW&#10;za+0PexSaitXkOGpIJR+XxzzmVr+4Fa8VOwejuDLjhYuCbsE48TKxIiXroxt0mO9tta/ycILa10S&#10;DuLvqq+JF4KL5y7WsMrL4NltGzwMA/ud1G4H1Z43/eUnIHYQPigjhBXYNyVe9YfvhDGD2W+GYAMc&#10;BLWZ/PEbGmGR7Nytf+N1b8bus6+oCi8GXg4P3uzrGa2zL3lF21z5HYX9r8MrdS2zufWlYVB9oFo8&#10;ZIvxWWp0c69Riw+NoLlHj3rtDuEBLY8jQabFbmHb4rg7nEx7oL8+d43q9cG+unWfW3duH+x9pMyZ&#10;otHMqKEU0AceeEC+5jz8ajU/Br7M9vAsdi9VG2XWiI15cBad1a/gUPYQPU+Nqoovd29dGIobYHfv&#10;o+jD0ei7/jJ88Z74I6CwMV9RejwUr7n6FHaRV9L+DvSEW/MawpF5QH80vCi8tNYL2b4OaVBtQBA5&#10;b0bxKxn8tRA0WIdKLvwSArWP33nYQP5wIpwuLJKdu/U201+7GLxeXPCSL5cHWlPzJa+IfwrCqcN6&#10;J2D/G4FDm0x7sELQJ7e+enDp2qVLT6ocM8WM835ZetWOEnxIBNO9tThFLuGzC/OoEVHO+1Gg56fU&#10;qtcU60Gy1wPBXZ7bcREm7SbWmhd1bn1O3frR4zq3XlVpt1rZ/zfRORmk93UoOhx1DTmhrSw8i+25&#10;DbZXdawPZSmdlFoqIDcOIojNsMKN/XFMLsP6quJ5w+5YbE2gWbgeM1qTdZSXWhRN17uvFZ+avZk4&#10;YHX3sngZYeMl79fGdXiDag8sE7rmp7C05LXiiO0BxXGt9XIvmH1YJ5u5NS6+9fcUN7hCw18Mjo+7&#10;B0ue/rMEXp39HwQAev7pJXyxZOFVYbPWjeoY9j8WL9Oh1/Rz60uXoNdRlImtkIXr4uVRgg+DoLa3&#10;EHXiCZK2tvtbj4hylvpXEkexhtTm6ry5RreA7Ja5a6jUMqgexfoAbr1/cU/m1ufPwK2P5dx6h/V9&#10;rxz/s9o5AaT3dSjvZ4fqar1uizrsQbWHY2aTPFgg58cAjW02i/9rdvx2h5n6ErCj7V5SuvUSg+cL&#10;CYuAlxq8djnlxeAycKLqxeA6eYeh4GiwDcD94UFQ3v7xcPoVEewLwmInYP+TMZ+eoDm3ns5RrBsZ&#10;DPgwCGp7VPC8/uwQUCrykjwulBo9CHQr3Uy6zHXAa5fn5og0B4Gu5yUk3Xr/wv65s+fOnD574t36&#10;/o9/1v5/is7tzn3vu5ne12G26r8s0d36Tq4LN7/06gduHPag2gO3s5krv28Ab6NhrxI46jh7HHCh&#10;Jho4F3Zp6TifDYvTp6B8Q2fDOuDL3OC7HKR6MXjJVVnn/02gei5cIf4s4V8ybmD1ggOceYfFTsD+&#10;txM02nHO+nFu/SS8WdWZDRSZSTKxXkDw4MPA2e0R4/XaxPp2QnTZ5QBEmQmp3UadlwDr9XlYiDoX&#10;kg2NTr1wSZNufbAHt5a5Ndz6sZPt1r169TrB9cWv/ON7H/u7F71+34SA3HXvmZ/94/03vH+Xg+oW&#10;kDy4nX0LeZVb8zsk3iBhvVjxQ9kJOEieEOXqxUzvwktqfVVjet9pqm5dBbaNLZd/NxrSHF4m3pTS&#10;y3lvw2InYP8jMoGeILl1UmqfSZE1fV9Idns92vAOcaa7AdnUucjWekh+X+J4Taapy76XhL9Kr1n0&#10;YrdZqvuWSabXIzDa0E/kUijKvp9K02hJzqdrqZJ9ce/i6NbH8vvWvXr16jVdHFSXX/r60d8+d++7&#10;Dt75sd0PqlvwWxkmo1WdrcIxcDlwxe4wdT+XrUKnxxEmtsSz5cVgseXHPGb5lwWN0mKXgx1x6rBY&#10;hRK8fEDOt8Cv8Psk4c50t16C/U8paLQyTqzZD24NFfYMek1ElBt90uhaH2x456jjLsRvLFqcr1va&#10;U9ZPYRZ7rFB19j3EVxpFJZjAaFs9afVLgd36fpeIKOe9KHLRe0SsVaDlofVkPzV9bt2rV6/btI7D&#10;oDoQjA2e1/r2s4diXf2rdTBCPDWrsPxy9sS3n3mcUqMh7q2DU0lbQ2vASfmSF1iy3K3pysvPwldq&#10;27e+WoOLLxc7AfvflNPoJsmtr166BEyahZpeqzG7fjKv0ICLVLx5py3devZsK2tyvE16yhXhsjXO&#10;X48A6vJkQn/bCbvFZmOq726fIzDaJbkUUeGNUowZvaZK83Q6sdbsbt2rV6/bro7PoDqwVgTBhFiT&#10;2Q0o1tMn5TcrSvnmetgXekqxnp0W8/Vu8GN2y90aFzPxfesq/CoLdkSPE9lXdDprsf9lBY2uMro1&#10;hHgzvFIbqster7Ne5dizSq8JNddLcF2Idw509uhRUY5JKNDiuynXAOstcx3wWuYugf6WuYIJjW7T&#10;3brX2uLPzKUHvW6H+lz+u938TcCHG79UfZzrGA6qSzi6hs9BT9EHqhvPuin1uvxyyFvff4aSOmvz&#10;3CzsTujHODivkKaO7XHSsGUV2Pmz9K9gYkceYWLUbSx3a4DL5lXxOyo8C8FxsIgMu2B7vCJsjGeX&#10;XE+niv1PLGh0leTWKsTUay/ZfqWeV4vEupPpQ0lp4Lgq05wlsyfDyrjuV0jZb5C03llUfzdLyG4z&#10;VY6z3qVaLxvrN0jhIOtncilQ3m0yJ2h0qdSFXvt0dLdeWLCT57T/mehVBTGFnqYHh1O4zi31l7+m&#10;LL+E7ArHpJYtuf6NrwGn/uVf/mX++DGOkM7tqvU7yrxm/2shx7Zwc2Z/Ddrfh2pNfJD4NvmPKzZG&#10;scd6+BGViUOtqtlrZi3czNexHVS3+IN3fAjO6i0QeAOGuVIKFyosBBGy6E2RX8nAYvUI/M4DochO&#10;+DfkFYpsF7nwkjz+dDt3a6O8q7hsLIbNCLbEH1qqf5zoLMT+hxY0uop3a+oy2byH/l4RCZ5BRTnL&#10;5etQWzJq7tD7dd/7DOuk7MttMsRrl6ISLElafQ4E1yfx/TJgva2e+D4Clw295bZAeZnE9+tRURYG&#10;jSbmzb5v0916uiAcdKBZt6bYJfsryquMeQxWHnzwQfR2WPQmQNXClumIeYW9sNn0cRYWXtTdd9/t&#10;JQwr0/9YiVX1Gqp3KXgetvFuHZwPh61aKY+MZ1HhgFbl0bAZjlbd+FDLv4oHHnjgzJkz9913H5+y&#10;mv0w+JdTboxT+D9moLG3MtwHXAZFnA3fFDzks/7tmK2FGy8/5rEaVMPgX/MXl3De//x751/17kvh&#10;2bVQZ8PiNGEXPJzQZS+7UMzjNrulIofFznHD/hcXNLpKa25dTTLf71yvs21UbQ8jyew2EFyvy+tT&#10;jqCCuyTbyJXsMGG3y3OGg72LF/WYIrvaW2KF6z5JuZKj6lwmtJjqvDYLultPFxSEDgQpmXbriQre&#10;Y2aDo+GYBwcHWKFnlIY0W9ULw8O1x6kWrwfXRvfiCt3LChtAlSb+XMEylfTFHcPFe/HCwdP+rspD&#10;heOg8VrJwi44bFhc5da81eki8uIburxwheFzBbfmtZV3mGWn4ItNq0PxnQp3BitYxwrW03Z58Y7h&#10;GqDd8HtsxrNgHVfF22KXKkesVfU9YmHHmzdvtm6alZ3L16OXv/Df33PtOAyqYfD/7W0Xf+J3zvvL&#10;gNyHzTqdk4d94C/diCZdYm5tirwzxIN3De32FiPWuzEQ2VZuCnx3SU4Bo2WuRnRZ8b2XaaQ0osLb&#10;oEI8Dfw49JbL6G49XVANioU5UHpisrya0Gz8jjQe9mhQ999/PxSED/Esn1pY/lxW0C/qKS+7FM0l&#10;5a8ciQvj0XCR3ACLE9bFXdKDWuGSwgicZ0zCpebn7xWrPCk2KF8gHnrbRmElzOBReIijhcW1VV7k&#10;bPlXgQvDm4WVBx98kM+iqlcbCicN58WVTLwjKGxfvim8CZB7e4pvBO8estylVXwtExfAmtjs6S9+&#10;/f6Pf/bu+y7Yf9TJc1959uf+ZP9P/+bJ8N/+Q+LtD1171bsvveSNezhvuBIj7NLpnDzs0x40ukpy&#10;a/27jLskOPHOib5bwybNuwISXM6hB+RZ5qLvQ7d6OctOU8i/My09tLiVU0BzmaVAV9PkOO1V9DlQ&#10;4elUCc76xUl8X9DderrMgeAfm7m171kwFXPHtDRUVX2mC9sHwULBXX78x38ccllK5/KiAL3xjW/k&#10;1eJQeIjG7K16tfbqUBOvBQdvfbeE5+Up/NGs7AL4ptjDUFjEU/ZseCvTsVyVt3FhVd+C6cLF8KSt&#10;W4QDhmPitgTbLrdBTV8MnirPiCPjzuCeVw+OS21dZFn+vSsLB+SrRtn7YsVBtf233PiJ35EvYLzn&#10;4fhf/cPgd//qyi++ef9Hfzv+g46G/3ZK2LfTOXnYpz3NrSen14cytw4evHOC8h4Nqr+e1opK7VS/&#10;Hjm7S+L7KeCyvl+NKLLD1JlUe9XfJUB2D4Zd2Kd1NDBdXRTlZdMEZux74vtldLeeriBkpQ1XC5vR&#10;p6t7mf2gCe6L9arHtPym9C0Wtoe+hPPiVeC10GymCzviyLg29OZAvGycCys8o70QK6yg2LdeC4qX&#10;ZxU2m/YzK2xGO2+9Ll65bVa9h/7lbFw4bLgPs4WL4eXxVoTdcbW8+az77rsPn6Lyj0nYK22hxQOG&#10;p9CEu+3LbhEOHm6O3S4cobxvviaOj6fSRnocu0KsW3/LB9U4xa+/4+Cn/nDvrnuzCzCe96pzkP4P&#10;nHkal4oLtvVwnE7n5GGfdrHnua+F7N6tgwfvnKC8O6J1WK4f5Oq8JNcD9908h2k0E4tTKUBhJ9JE&#10;uZVVsK/hF60XY64mt1G3ns8BEWIT64lcwEWmuvUT4tZPfErc+hPyn8GTXhM2gIIEpO2cEEC/NnBr&#10;SEnpJVixU+DIOL55RtVjWqfmvv5qWXb29Hi7wtHs8li8fhwfWu9tD9vAiW2ldRnYFzfZvxwc0J8C&#10;R+AMFYt8R8ra4AW27i3OsvZQoewNxYtK11cr/06Fu4qnvDrjgPYC0ZdWzbe+PGbY0i6Mxb3Ko+Eh&#10;Fv07gsJD3i4cwR9kunCo1p+LcDQ7BTbDH3j+4qG9WzWoxsFf+8AluPsP/1ZzRP2zf3zw5oc+c+Hm&#10;l3jNVrZBOGanc/KwT/tlFeuUatI+SXfrgD++9GKrGZuq8zbwMkKOwIaZ64D1hlTZFRbKNMjVeRpu&#10;qYpcIscpsoFIM4ETr9ToCXBknVtfOC1z68f73DoUrIKGAdHxgovGu1Eo7IVnz5w5U/WMYDwoO5qd&#10;zornDYssbFx6ErYPyrtlla+UK2984xvLO2AvDet47T/+4z8ergQblHvhIRbt3no/w8vBU7TMLQsX&#10;xmvztZPjl2/obJV31d44HIpPYQVvPW6F3Q0rnJEnDefFYbGeHhQXxhv74IMP+m1Qdur0WAs7cjM9&#10;SeXVlS8B5d+7UHbAp7/49Ze9+j3P/pUP23+2yREMqv/4g0/ec//F//x72d9K9Dz/tede/cCND5/7&#10;+y9+5R952WXZxuHgnc7Jwz7tcOhSqb1Ygx27dfDg3eKsd4Iox+1+MtPpkCPJdKt6DbsN/Y4zn0wz&#10;8dTYK3tDU1PnapYC3eqXAS2eTvXj5Um0r8h0mcT3jjSflrxc9Jf3xa0v3mlz6+VldkLRof9BHWAV&#10;VeFgBacJNfGs+QeLJ/UrVrgSiDUEN+h1sKuNi6fmwNWKLx+FU/iHVn4vOBw0a+G14YXbPcEueFE8&#10;Au4zjxbKTo0mLdXK35xwb1m4YJwCmR5vVDisXfzCwmWXYoqy60Hx81baqu2r9yw7Lzb23xHyF4ZF&#10;E+hwwf4pK9tGzlF7df4gaNIdr32RmoXF//xzr3zGC15t/7U2DnVQ/faH0g/n/cCrmn8r8eVvvfzu&#10;R/728mcql12W7RVO1OmcPOzTfvmGmHRrbs3c/dwaBCfeCWq6VVpP+fUkx27dVki5EhGFXUtTlNtJ&#10;Yg8P1kz9FJRm34tAF72a7s5RCY601p1AM9uIK5tAW09876A6B7BIjbaHKtZ4KLm/f+mCuPWF06ef&#10;ePRTj3+8u7Ur85vQwypaAoGCo7T+lh4rmI0vrONZ9jgXTKW6JZ/ixWADXJjpFB5Wd9m4cJbyxeIi&#10;y5F5KDzrPc8XdlcNy2Qdl41daNVcxyIKp8YFYIUHvHnzJh9yx+rlsYIy4vg4GnvsxQtA+buHmjhg&#10;q3DYtfd89ix2tbj+4NZ4iqezxgovBIe1l2MXhhX79LLw1MQF+FuHI9h9s/Ib8H3hSdHzHfQXdku+&#10;Uf2G9195+Vsu/tjrpv5W4n3vu/nx/c9/7evfSBe6rOwI4YydzsnDPu0i1jUo1iS59ZXCj7chaPF6&#10;eAR/nEu5Fq/JOIH2z9aQ7bMcZXf3OejyZB6Uiac2ylyFl+N3LPuQOXLSjZL4Hi8Br57NvnyFgysX&#10;Va8p0y7TNHo2YdXUa3NrnVs//vDD3a3Hgh+Yf5idYDHYmC9sjF1KF/FlxlMWPYaCgqK7hKIXek/y&#10;l8QjcH0nRQvEwZG8bCT6Bx98cPY+cPtQPCA2wKvjH0JwEC/BLGyGF2LHwTa8/1yxl29H40Nf4bC2&#10;pV/nYXE/7SB2Rt1pUU28oa2auGwWjmmvMZSdDhnOGw6LLXmc6jvVWkdxR/bVSw0bWI+7ij8J4JjY&#10;BQd/7ydv/No7n7T/PBuHNKh+64ev3vuug4kfzvu+V57B9bz3sb/77Oe/xgveoOxo4eydzsnDPu02&#10;tx7z9plbZ2LtMxnwEUCxhsuKzmpO955MoJcg7jvBhC7PMnjwxvAI1VyDXEmRK6FYlyuWlG/qNaVZ&#10;8X0TP7eGW/e5tRWMwSusSVhLeVHUspavWEFEghJZYR2n8OcNhX2rF4B1ChCv01xny+JNYKHnC+SJ&#10;8CyutnoxWMF66xpwHDsCtnnggQdaF8zjYHu+KN4TLPr/s4A/Wijs5d0aDcerft0W/XGwyPPqfmNx&#10;Pd2OvFpvaKsmLpuFA5YfJNwr7GL7Yht/XmyMXbiCZ7ENr23VhwG7Yxd/bf6wLBzQXxuuxx5iM+x7&#10;7bNf+KMPfeYHX3XK/sNMfuBVZ1/+losw4PDf7y2Z/eG8n3zDPq7nzNUv8oK3LDtsuIxO5+Rhn3av&#10;1C2yubVP5XJrfWgCsh5UeNuUA7IX4rzZz5j9SqtfmWK9pSjXkzPmVp8nnsrzIGXS5SVJfB9Q/d0M&#10;7rsw1XHZWL9p7jPxcOhJEOiL+5xepxl2sSIJUR44oDd7ja4yuvWZ7tZjUU28XdEwvHOUBedY4jHY&#10;xpvK8poQMn/B7OlVVmvPiENhL69QpWOhwiXZqf2tKwsH0YuSqto5yqwXjf2IHnfxN9kWq+UPjmuz&#10;73/7vap3BotL3sqNK9y3apUvzXbBteEhXx3KjN9eCzbgxii+I62yl8lj+nfcim89t0eVd8ze0H/7&#10;Ay/52TdUZsYvfv351/zFtv9IuIc/nIfDhhMZ4Yfzdlh2inBJnc7Jwz7tlbm1V23tR7duaHTWT0Kx&#10;hgebHFvv1+1htZ9ClLeEKrwcv/1kLx4sKpwnmerhu6EXA54FNhx6s+RVqPJug2ru9siV5L2l4tXZ&#10;o3IsSWwxMAg0MY2eJ/i0B8/2uXWvXr22qc9+/mt/9KHPPP+1cXK820H1Oz92bckP593/8c8u/FuJ&#10;m5WdK1xep3PysE97EmgSxHrAz61lSn0lzao3STVgEWW4KR4OOa6PGj08y97r9bA917NM+lsK8UUx&#10;UUu/7p+dXvdHQA5yXGZtDt3I4RvScsBKYrPJXEthyYnaU1yZyGXIkeuZJtAuW+tZYjNNUsyhp3Oe&#10;INMBbJC5df++da9evRbXh8/9/cvfetn+A2zscFDNH877id9pjqjvvu/Cfe+7Of3DeTssO2+4zk7n&#10;5GGf9kypy1TMrVWOE+wLdZYkXLnsnmV/OWnxwCjK2wARNwkuqUlzTLXVuO64xNR1ZK7Rg1gL+pQe&#10;bRYYrc9DRYU4MfHUgGru4SEnVUW23Eu9rasNzwIb9rkVQaOrYLM+t+7Vq9eqOuxB9dsfuvaqd196&#10;yRv3Zn847/rffSVd01GVXUC45k7n5GGfdnHoQC7W3q0zpWY+eUnT9bo+KLWsXM7WdQU2LErNiXUr&#10;l2wzJNzUi+8uM1dqZPmLHH4CnU2jawLdStLqd8cln4NGt3I9cFxtRmneIkeBlh76uyQ3IQj0BNg4&#10;+751n1v36tWrXYc6qH79X8//cN7rP/DUo5e/sPaH83ZYdjHh4judk4d92itKneU579aqxWuhTDtg&#10;wyLEmglVZJJ02fV8trKe9WKipQrjYWV9YOz9Ovca8NtXUGGVXQYV9unxK+Wzhwk12vem1IeFyLEm&#10;8StJmgl7yzpmwL4/FKjO3qRLsEGfW/fq1Wu6Dm9QzR/O+6k/3Lvr3uzIxvNedW77H87bYdmFhRfS&#10;6Zw87NOexJqYUuc4ty5EOa2USYr1pNFelxsra3NU51Ksa+vls359SJmIS+JhLaGq2GAibwXZZNrn&#10;bpUaQtxMeDAazfo0WnKYRvvEU/N5FFCjk0/7hFvvHbi59SfTf0B69ep1x9fXvv6ND5x5+hf+bMeD&#10;6vc8fP21D1xa8sN5F25+KV3KsSm7wvCiOp2Th33aM6UuU1k2ty7FmuR6LRKcVFhh30qCviRsqYvq&#10;uzvHy7St0FaPIUGpE1De3QIV9tkENtxKARbLJL4/RmSezbn1OZ1bP3qqfyekV69eqOt/95X73nfz&#10;ea+K7vvDv3Xunvsvvv2ha/xP7ypmfzjv+a899+oHbhzGD+ftsMI1dzp3AuLQhUwHirn1FlnX4rUp&#10;396O66P77psEt3pOo4e+lbJN/VnnskdGkOalaTZcBZob+qWpiuz7QZo5gW71YUqt+B4bj/0tR0w6&#10;cZF5eW+cW597pM+te/W6s4uD6p/944PwX1bwkjfu/e5fXfGuvIR3fuzaa/7i0s/+8f7E30o8gh/O&#10;22F93yvj9Xc6J55MrBuZz60pytWetNYvqViTmi5H/HprG4eK7xL8luiJrdsKKVforLcQXMA8sN4J&#10;oLNlL47rmtAvAvYpOfQiyr63vC3wYq29pLj1+fP7Z9WtdW7d3bpXrzuxdjuofsP7ryz54byP73/+&#10;Fv6txM0KfwwIr6XTOdn8xjvOij0blGnfI49ubk3KvtxmJH3JJElwe9I8mcT3TQrT3SE8+MJsQlE2&#10;oLYbJrWYJEUuszaNbuVxIUkzLDlfEW9upk6sJfcOzl+4eObs+VOnn3jkkcc/1v8uY69ed1LtcFBt&#10;P5z33FfWR9Tf98ozv/bOJ2/JD+ftvB5+9MHHznz07N4nzh88tnfl8YOrZy5dGznI8nQ7T6e8yjzF&#10;xGIjB9hvmI/PJV7OkG0uXcPVLgKHdb3suCJxriz17FmfEhtfuq5nYebwGvIrKVOPnGAvKdtfxxs0&#10;l/JWSuouWc+DuNSV62dkR83LLv26ZgE+V428fOPs5evwYM01XCr6tHLjiSvq0JLXU2ZK7XJw60lp&#10;liypPZvL8fZcdqJM2FvuDPXaQyWz5A2AFpdAbZk7oC7WENDblyTWhDI99KnhxHqcW1+4ePaJC+LW&#10;n+pu3avXnVK7GlTDv3/xzftLfjgvnfhE1MOP/o269SfPHzy6L24Nl1LFGaBY52CbJNMlXBeHHoGH&#10;+awxo9HtHFE3XYwq4w4ZD3hQirWo7TwTSj0NboXPErXbBvKsHoe9vH0hE3KcPMd1d0An1ivBR4s5&#10;YJa8PSbWRBy6iur1+rk1aaxnZjzOpIe/5ij4bbjOlUrWZNordatfTeHBC/E7sp/IKS62ey/QrSSV&#10;abTvK1mbQGephur1+pBVW/W37KnFXEmK7LK1PpHJpHViLWLNvLCnbn2Wbt2/E9Kr1wmvnQyql/xw&#10;3n9/zzWc6Jj8cN7Oy8+tvVtnSu2EG36sjaT2Ys+SnFhXeriXKLWuuJR1cWKRs1o/nbolfLSR2Gzs&#10;Fe3pgodGRannEhemiWvzYt1Kkvd4aWimUxDf1WQ/m/L2xawe2c+qGwlLzhMfIe0F9rWsTK/XT7KB&#10;iTXT9HrMYZLNLObWJa31AhXiJXiBthV7yF4eBgM+JNR9N4A7VnMTqnpdEWjXL6KU7NTDMpWsH5pb&#10;h+pvBa67FDmGEw89dTnlEtL2g1hrc+kc3Prc3qkz5x559NTHulv36nVCa8tBNX847+f+ZB/bhyMY&#10;UPbj+cN5Oy+dWz80MbeuwW2QGZRp36tVU8jwMNMyMvbU5aFPTbW3FKjRvleTjn2C13BoiCUXPRcj&#10;XqxVeXOwI5P4fg24UUxprkOCbbqMh0MvT/Hd8Ula/QiO6YA3U6bZZ0pNfF8HHy1tNv5aSAmMuYrp&#10;NbF+zdy6RNav8NlBizdL4vtsJdjwIaFmbIrs+1U5D9V5Ir1Sl5mozKGZgy4vSlHVSpItVJsSXML1&#10;IsVrayvzqaLMfo1Y5xNrpsyt9w7OnL0gbv2p7ta9ep20+uJX/vG9j/3dT75hP3gwWDKo/uMPPgnz&#10;nv3hvA+f+3ucKJ3yDqjW3LoCn/IpvpVPr1PCuqZz0L5hVr1FQk/reaDzYJ8bS2oNOctmiYtBw1TN&#10;pfjiWe1nsw6PHxnu9uOwXuw+pmqxbFNm0uhWjqhJj0rNpFgPeu1XkljXU74B4tKLdStXEpTa9+25&#10;9SZcYaMSTEyIkxYX/WqCAR8SasamyB7x3Z0zanSBWO/mcHdNOdQA+2oeISrBYxKvyAO2cpioUksO&#10;XNC59ZknLjzO71t3t+7V66TUhZtfgvWWvxn3o7997t53HbzzY81B9ZIfznv5Wy/fRj+ct/Ma5tZw&#10;61Vz64WYkPlsQhEsyXScaXqt82n0l5CcT1Omy56bHR2qzhNAlFtgd5/bwTs2eLCgZ5H3Qno8W1Hq&#10;Rbhjwol9TkGZDiuEvSzCng2Y8UYyHaBMT0O9Tm4NhRVLjlPqK2ld+4lUCS7FuqXXvp8hGPA2HEz2&#10;g0aXScYe+jvRr0pivVPkSdKWmuxjqstm/UZJXA/ltd7D9cmEyGa9Cq6tj8n1pL8j5cp6TKYbye9b&#10;w61PnX7ik/13Qnr1uv2Lg+oXvT4Oqu+69wx0+Q3vbw6q8dTL33Jx4m8l3r4/nLfzWjS3zhbZW9YQ&#10;8UWj6XoV4mF98DNAUW71UabHhKGKW1vvMpk0kvNgOJ+kHqpM4ntPa13Ra1iXJVjHFdZzC8nmkSXx&#10;Zwykiq/eh0Zmwp1o9bKZmvHaFIapNnuXOreOSl3mRniHjqhSM7O59WURZQ/V2XrS6sXCd47p72Fg&#10;eg21zTV6Hgpxq6cor0VUeBHc0rKGHK3Rk1bfQMV3Ua8SXAJ5beWtoKrX+dz6k596/KPdrXv1um1r&#10;g0H1Wz98dckP50HWT+rfStys1K2XzK39OnvkQqKWbYXK9JBJTK2HjwrWeElVWjI9KdDLGXW2yCbp&#10;OocL5tUytwbHH3u1W4Ljp8RTknoBsllTrDOG4wDYcKsnrb4B7NmAE28h055Ro1s4vR7m1irK0FlJ&#10;9kmdY++VelgfHpoTOz/2tNZbmAcHZibQ83nZ0rTYA9PdPpfjvPng4v5lXbwsD/nUfKrdbp/KnvYQ&#10;32UJMc16ldclebRUZbpI59bnulv36nU71gaDav5wHpw77GL85BtO4A/n7bDg1o+f+egT+5+8cOmx&#10;i0+earg1F6tZBfrVml4PWlySSfN8Xr6mDkfPa6Rs5lQ1JY5Q7cttiiTaU1tXZQTnIhRrbLYkBwlG&#10;4iDa1+GzY+Ky5c5QrLWXxUaO792YEbVh6vLanAIfrSterDXTykaMAt3CiTXS5tYiypclR1f2zK4H&#10;LV5Lqd3w4AkKXW6uhxxQsQaqwiUQ3Ok8PMR0q/in2M/mRkB/mXNASasrqqrHhwmlzulz6169bt9a&#10;Naj+07958tffcfDi15+f/eG8p7/49XSCXo36hM6tza2hNdQRVecSOBZzITigz90gfkaxJrJCcZzM&#10;OeTIi7OBGLPT2SZySXPgIP5ck+edR4+J28Us0Q10M9k427f53hUHKcHHyedigl5vx+jQy8jn1kmX&#10;2fuV+aQc7yphvdOK3E6/7zifzmbVQ0JkpwW6lZuSZtITKXa722m0JqfRZOFkegAaulneOiDK83kl&#10;9SNXirl1/7uMvXod91o+qF74w3n3f/yzd8IP5+2qHr38hR959ePhNnY6J5X/+Ntn3vrhOdW2uTX8&#10;eAIKtO99JgpFJmHdnppeV/cVRaYlB6qLDi/QtkLGHiLrRXk7aV4Lzk7GPqkwWdsvAMobepXgaaCh&#10;Pm83qNG+t4xcQeZz61N9bt2r13GuhYNq/nDeT/xO84fz7r7vwh34w3m7que/tvkHlU7nRHLXK05H&#10;mS4Y3ToTZUep0X4lreeivGWS1KscD/PmsQ8T6LmMQGpbMr0LyTZpbmWG+C5FeWVmE2jfL8sB6OaS&#10;PK7AjKeS8+lhSh1XRKkt1a0P+ty6V6/jXE9/8ev3f/yz04Pqtz907VXvnv/hvHc/8rfX/+4r6bi9&#10;NqpwVzudO4Fg0iWL5tbTmA3vHDXjKnzKchNUcw+PzJ4ngOYmXSa+XwDEt8w1QDd9ngBUmj3UaK5L&#10;D5M2KNaJC/uX1a331K1Pdbfu1etY1aOXv/Df33Mt/EcO/MTvnIdJv+fh+R/Og5G//gNP9R/O22HZ&#10;vX1g+O5Np3NSsU97MOmSbd36SsOt/QTak6/7fWOvBlxqdCs3oRDiJfi92E+ksD801qekRrdS2Xoa&#10;7fuJPC7AbsOKItab90mUy16SfZ7cZshk0tI7sNLdulev41YcVN993wX7Dxt57ivP/tyf7P/uX125&#10;910HP/WH/Yfzbk3ZfX6gEJFO54Rhn/Zg0pGF37deiJPjzeARglgfFqq/a+FelptQEWvie4fq71pg&#10;mT6J728jVIgz7VYtlhRLZk+4Mvaiy2Of8H1Od+tevY5VtQbVP/a6cy954x7EevqH8/7oQ5/pfyvx&#10;sMtu+AOFiHQ6Jwz7tEeZLtiZWztFbjGq82zuajI9gTNm0+VyZTaFbBptebHoNUWXOY1ekmRvaDLg&#10;lMvzVkItnkzx2pVJaR4m01yhTC9LcsFnd+tevY5BtQbVZOJXPp7/2v7DeUdddvMfKESk0zlh2Kc9&#10;mHRkh3NrdeIq5VOm0Z5sJXjwzlEznoAbiBkvZNToRg6IMVOay1wDbNLncUE1t8Kgv9JwG5ciuwoe&#10;junW16MCzaQ6E9PoKjhpd+tevW5htQbV0/CH8y5/5svpKL2OsOxdeKAQkU7nhGGf9ieDTBfsxq2d&#10;HNOerZ9NT1oJHrxzILu5QNcybZaA+2qyn0s3pU6z6jCxpkwP0+i8v+ym1PDL5blLVG0X9Zpipe1+&#10;TBXfVk9Sr+sVsnWx4ZlUY9Y+2bMm+yLPd7fu1etW1PSgugo2vu99Nz++//n+w3m3tuwdeaAQkU7n&#10;hGGfdtgz9bqUbFnZydxandh02Xri+0UED9450N8BavRSRJQ1iV/x621gwKuAd/okvj9cVHyX9BBW&#10;aZTQE98fDirNYxLft/F6jUt94ri69cMPP/wtQ6Hn4sWLF5/5zGeGRdbnPve55zznOXzq3nvv5eKX&#10;v/zll770pWHxbW97G1escEwcmc+yeHaewl+JVTh7r14La+2guv9w3nEre2u8gnQ6JxL7tEOgSZLp&#10;giVu/WTRZ+nEeiJXEGx4t+RK7WfVAiS4nDovyTSZbqXqcq7XsNIleVjAI9en2GeZKrit3B3ivhul&#10;qbPDK7Ul59an1a0/cZzcGuYKUYYup8datGdKLVT4+7//+02I/VO+4NNUako2rJrrvrBo2s0yI68K&#10;NBbxLLZJj3v1WlCf/fzX/uhDn1k4qOYP58HC0869jlPZ20T56HROMPZphz17sS5zg7l10Gu4NYR4&#10;tUDPEpx4F1wxh64CCWaWJIFejypyCz4b8uiA/pbZBqrKvNVAhcvcCcPc+rHjNLeGKN99991hkIwK&#10;EqzanB6iKb0ZR8BxTNBbvl6eC4eCPVdlndpdde5evar14XN///K3Xrb/RLV43qvkbyX2H847/mVv&#10;WbCQTufkYZ92CHQJlNpouXUQ6FYKx0Gs4b5hRTi4ouuaB1dgukmjVZSTTBc9ST2fdf2qbAu0T+L7&#10;zYEdhn42Se2rHRN5+IjpbpTE98vYu/jkeXVrnVufPz5za5irSbOvINA2P4YfownSjLIN+LCl0eFc&#10;NPKDg4OqW4dj9urVKg6qZ/997P7Debdd2XsXLKTTOXnYp91k2ou1z+DWlOZqT3yfEeR4G6IiLwMG&#10;nK/gOIKuS5pAs1kKRdl6srQXoWdCZAd2o9EtoL9lzgEZ9T3x/a0D4ut74vvdQbfm3Bpu/dDxcGv4&#10;LpWX32ym+5YDY9Nc2PAv//IvP/jgg9zehtPBm0u3Lo9pK9i49SUTHDY96NWrVrODagj3qx+4gc36&#10;30q8Hcvex2Ahnc7Jwz7tptQtvFtDkaezSZDjLTE/LnQ5wXVJP5luJbcZU5okwbvMUaOLvKLWu3ul&#10;hv4uyQEo6fI8WqC22+Q8TxZ9JfX71pdOi1tzbv1I+q/HLS1aNb2Wsgudrbo1NRoNtjeNxsZ07tKt&#10;gy6j55bpsdPxqltzpI2n0uNevfJ69PIXJgbVv/Bnl/sP552Asjc0WEinc/KwT3sw6RJzayjyjEBP&#10;EOR4S0qNLtF11WWX6s1tVKznFFmTTGwT0cNKVoDgHgaQYJ9zQEN9Hm9gumUuxWv09ErM8/tX9Dsh&#10;+8dqbg279U5Mh75582bp1jRjbmDKa1pcunWYW+NZbJMe5KpddetwwF69QsGe7T9FxH4472tf/0ba&#10;qNdtXvbmBgvpdE4e9mkPJl2S3PqSivUlinIh2cN6tmhgPcgxOZjsWymifLBgMj3OoX3KQUyjfb9C&#10;rCvJCbTv88RTY6/sp8ZUeDnQ39BPJtQTzcIkvj8q4K+hr+STfgWmm6+n1PVBiF3v18/z2WaSuKLf&#10;CRnn1g8dm7m1V16bFrdU2DsxCg0tPKwHtw4PuZd+qSQrk2k7LB/26lXWmx/6DP4j9H2vPPNr73zy&#10;vY/9Xf/hvBNZZhvBQjqdk4d92oNJl4xza6/OExodVoBpcUl1HYvlOhdVnZ1Ya4oZZ+m57NU5JSl6&#10;cV/R3zzJVE919n3y5mngvhsD/S2T+F7MMssj4vze5YWEHSPwWm2SFtuK+K4w6LKSeslBnVWIXZ/T&#10;Wm+C06lb7x8rtw5ObA/D2NhUuyXNKEo511uH5cNQ2CvMrcPRevXqdWeW2UawkE7n5GGf9mDSJTa3&#10;VkveKCnK83lp8tkDOQ4QpS5S5TilruQyvSyTNM/nMIGeSXVonzmQ4CVAi+cSupn16qNl7phgyS3O&#10;FZkdBDko8q6TNpycWJJ+7F05W5FtpsFxjqFb02vNm81xYbfPfOYzrfemC882UUaPQoOHWPS9d2Xb&#10;rFqlW+N6Jly8V69ed0iZbQQL6XROHvZpDyZdMrq16bKnlOmwDtP1eF0uaa0PyNHEg7Np9NBPg21I&#10;2WuqEOcaXcfkmL1fWQFUeDkqzZI1YKit3DF05Q2AUsvuPEgtYcBDkqTIaV16MeBKEgr0HNzGcgNw&#10;McfQrVFUW34rw38PhHqNxfJfUoQoc3tvwFRqrvvjlKodqnRrHN8foVevXndmmW0EC+l0Th72aQ8m&#10;XZK5tUnz8t7rMifTqXfpwS7S+FSlTuvUaxHi2pc9Ns1CrP0KewixT+J6P5ku+j3tUzpdLuF6kXDQ&#10;1ENG55L4fnOCIi/sNanO4qO0UrHhofcp4pv1yWLZb57JhlPvkfXJbIGrOp5u3atXr17Hs8w2goV0&#10;OicP+7QHky6Jbr0xasazuM1kF8L1gUtPihATyDEpe7+NzxpqycbwMCn1tphYJ9SSTZ1Dr04cgKG2&#10;+sPCXDnQ0OgxCcRaG8tFiAebHPt+NjdllGbXT9DdulevXr1WldlGsJBO5+Rhn/Zg0iW7cevRmJM0&#10;I10/CrQ9ayky7fuKLq/Ngmwy7WfVK/XaNLqVptETmQPTbeXuUS2mHLeS24ypWtxaH5AjD1muNBK+&#10;y5wR6zKXIa68ID3i1nvq1mfUrR/ubt2rV69eU2W2ESyk0zl52Kc9mHTJIbi1wBVLMvSjUsdcrssZ&#10;k9vAepV1Gt1CBLqF2nNNoFtE9z0k4M2lRreB+Ja5a2rCDdk9DESahwwrgT637tWrV69VZbYRLKTT&#10;OXnYpz2YdMlGbn2ZzVXtr44aTcmeyimxRooNT+t12bfSMZhxXa+hxWuzgurykDBaL9DTeVjId5pV&#10;l/OEyGpDo03q3Eri+4G0+4J+g6Rnr5lStxBjXpgHfW7dq1evXuvKbCNYSKdz8rBPO+z5auHTni3n&#10;1qLX4s2CKrJQ02gS+oJMiwtFXoma+tDDiSeAHJe5HLVkwz8M/VEAQUSqEI+IZwuij8OiiuzhQVH2&#10;vSXxfQMo7+ER9Foazq3P6dz60T637tWrV6+ZMtsIFtLpnDzs0z4t1mCJW+t8mlxOs2qf42RapHnF&#10;lDpkZfZc5hQ8ApU6Jh26FOjpXIIarWn0RO4GqnOR4oVlUqYtB6X2uR5Y77qU71W315+UhymJX0lJ&#10;Gz6nuTHUaN9neSDnemLv0qk+t+7Vq1evZWW2ESyk0zl52Kcd9ky99unZYG7txFp6uLXKscekmfiV&#10;8tkB9eAtCUqdgCgTE2Iv0H59PU/63K1Gt1B1lswxjY6Iwh42MOB6emn2lAId1kmxMsjxrvDCjRvY&#10;59a9evXqtbzMNoKFdDonD/u0m1IT9ibWoHBrfpfaT6YLmfbPiha31Hl5lmLtp9RjX2w2aPR+0Q8p&#10;Yg3xbcn0erHOZHpIYVdiDcMLfZFigaQ6n95WqeGyoU/pJ9DTfconihXZbFh/Qh4i3XpKmnRcH7hy&#10;/uJVlWwmhTutqCVvkhcOruLIT+xd1rn1hYdlbv2p9F+PXr169epVK7ONYCGdzsnDPu1Bqctsz62T&#10;TBNVakr2qNdjjqJMnDTXmXzWqXMLvw16YdBr9inB4MQ7IWl03gtU4V2h0pz1Ks2EAm19HRHZ3eKP&#10;yR6+y17E1/rIIMqRQayzxeoKqayLE5tks5fMpdmveCrb4JhnZW598bHTFz7xqdMf6XPrXr169Zos&#10;s41gIZ3OycM+7RDoFhDr4Namzvncekw/sc70WpzYK3VLrxds46T5ip9GM/OZNNPLdFzJzXiXU2qP&#10;efDGQJTbCVdGM5EZSX+nSSpc5jBdbmSaN08nNpZek/1h5vmo16M0D6pNMo3OVg6017n1WZlbX+xz&#10;6169evVaUmYbwUI6nZOHfdqDTxutubWq86jXg0CXYN2RzHhSmhdiYk1qep0wgbYsGRR5MzKBngAS&#10;vD0qyiVRnScQ/d0GHmFMkdeUiunyNEu22QZ/fPZwaJtb+x65Cnj52QuXT527+OjpCw8/evojHz8W&#10;bv3PfuyBTqfTqZL+v4lbV2YbwUI6nZOHfdq9T1cp5tYi0+WseiZFiwuxhu9KX+DX2V+U/irSZHou&#10;M5n2vadw5Sp+M/YhZwiKPA10uZYw45RqyUNetP5J7QeKfpDjJZkJNCfNvs/TKfWQo9QOvdDqd42c&#10;N++zrIl1XbVlVp33cW59us+te/Xq1Wu6zDaChXQ6Jw/7tAeTLjG3hiJTrwcmZTqBXjFXjrT0ulgh&#10;VY3emMGYJ/DbjLq8HBrzKlSXS6DIzHWIFhOq80yP7UVDU68kaSa+v32QF6L2HDiv+L6J6vU4t4Zb&#10;H5u5da9evXod2zLbCBbS6Zw87NMeTLrEubVI8zirPnA5PFtfpxbDgyV975PrMWVWbVkVa/bemLk+&#10;i5NmD9cncikXJsUaotxOODGaag6UU+pajurcTOhymU6phxRJXZvE90eOaXTJ+VYepMTDkLgVnFuL&#10;W3/q9Ef63LpXr169JstsI1jIzrnvze8DYbHTOUrs0x5MumRwa4pyThLoAi/W+lBcOaizx69bDuhX&#10;QTSDHG+JunIVPmW5OXDlCVSXS6DFzK0Qbzao0b4fxJoJ/Z3SaHJLFXkbIMrTnM/7Oja3hlvb3Lq7&#10;da9evXpNltlGsBDjre8/8yuv+H1kWDdmNwCw6mc84xnP/aEXYEvPb7zuze/6yMWwced4grcY71dY&#10;vL2wT3sw6ZLk1tTlDVJEeWoyzaRAj71PijX6MJ/eFBwn6/fEg0uZXifWF8ocBHo6VYVTuol1m3Ji&#10;PfQwY64smEz7zJTa9+uSTK9P94eGqXPJ+VYO02smFse5Nd26z6179erVa67MNoKFGH/wjg9Bi5Fh&#10;3ViywbOefVewaoC9sL7QrXEQ7DJt8J5Z4+cGr/rDd1bXJ17OLLOnBjgvtgmLO4S3awMmLhvXjLfs&#10;TX/5ibB+G2Gf9mDSJYNb19RZRtfoc2SdvT6rckxpTk0gXx9lWnPECfGuSMfcfj4N5BsgroE3G06j&#10;Yz+a8RZA+HyfT6n1+9PwV5Nmwt6STK+XtNZvJVeLlQQUeTnnB6S3r4WIZ/e5da9evXqtKLONYCEG&#10;LG0bt24JGTRulai98CW/iO3D4gQ8fqnOBi/7P/6nn6yuY/ewvpzZUwOctzx1C1wSjrmQ6V3whxm+&#10;uhYTbo2nJl4XzxgWPdggrBw99mkPJl0S59aUZtPrbD19AyTb0tahy6VGYwPrXRLfb+nW3L2Sm4m1&#10;abTPDKfRmUzLXBlNyHwC7ZmbUodUgZ6ZTB9dCi3Z5fpRpxfokvO+z+fWKf3curt1r169es2V2YZX&#10;EE5eyUt+4ddgVEg+LNWKMlqa07s+cpFCjLSjGViHXIZFL3b+GgC2L4ffEyL43B96AXb5+Xt+K+wC&#10;uAEv+zDcevbUYCdujbOUJwr7BnBS7BIWl4O3AJ+EsEhwGRNH5peCpv+8cQTYpz2YdImbW5NBl2M/&#10;h7pyIAr0EtSJNyCItQAn3oCo0TWSSUecHO8CqF4GjFbG1ZYDMMu1SXy/CZTakqC8pLXuKdfL7VtH&#10;SCtU5yVAps97sZamu3WvXr16rSizDa8gwWsJ3AhmBj0Kz3r5NsNGTxXGLqUT81B+hc7nBd2fhbZq&#10;D42WW2O9PAXAIorbrHVr/FEh/F1M3Iry+8dLTg3Q448c9nADeNvXfkOD9zksVqkKfTn2trcARy5v&#10;poenvrVfr7dPezDpknFuLYrcyimuYZtCpls5j9PlaYJMlxndGk4c+tkkvr8ADzOZpmTHHCbQaxLq&#10;3EoIX21KfUVssqXO2yQZ+6tnpU/yenbDFOtdvk5878nX2fsU1J6vuVQOxn5Uapc4grn1x7tb9+rV&#10;q9dcmW0ECymhVKHx1guqbg0NpXVVlcsOZeAhFr1bG7AxPLXKRHk00z7C46D4cKFb26gVDda9y1IW&#10;7SFZcmqAPtyBVWw8Bq5ec5WqW3M4jYPYynK35o3d4Jp3iH3aYc/XCp/2FHPrknm9hhN7dV6q0SWq&#10;xUuIGl0FThygKPveSfMSnFjDfQ0q8qa9CLTieyg1c4H+Lus3IQnrIL6irZakte4pt7eeTK+X/RLU&#10;oZ1YZ5Jti6nvc+tevXr12qDMNoKFAG+6cMqWGNGZ/MYe+NZmc2uD27eOH2bJgCJbeh6v09bDQ4Pr&#10;OCl6/6p5WMilbfncH3pB2H3hqYGdYgN4ls3G3rgG7FvetOWUr5rgsP7mVMG+ICweJfZpDyZdsmxu&#10;zRy5FlLNeJMpdcDZs1fnJRnZU7eGEDfzYOzbXPX9oNRDUpHXpAl0mSbTmvLdXyTkGE1S5F2lAPsc&#10;08+M2ynCalmy2bPlul+ZzSmSOqtST+b5IZ8Qt77yuLj1ns6tH03/9ejVq1evXrUy2wgW8huvezNs&#10;yWQaDR5yagu383JGcUTaigc7entG2dev0WORPQnjXkC7xWY4I7exyTGODGsHYS9sg13K6+Eresnw&#10;deHSd/06DsKHcEGzWOyL07EH/mhk4amBP8VaeLTyXi2B7wJeETwY72N4dgmtsy95Rdtc+U6wTzvs&#10;mXPr1vR6wdy6DsU69YMcbz6xJirKJVwfvXkJLaVeD/UamSGuPEEQawWWLDng+xwZoCIHD945PLKl&#10;YMJ6nPHXycueRW8m1HlgVGr2mjK0lgY6fkbn1p+SufWZ7ta9evXqNV1mG8FCAFwQJkS9Zs91GqQZ&#10;EmW0FEoDDgeTg5XCj71dwfDCFDMcBDtiL2yPwgXgvNgFPRqsQxNN/Q0cmRuHdcCXgAvgQ172rFvz&#10;gqmh/g8YPJG3yeWnBmHfVWwz/aVbo8HF4B5OvGstcCtwBPvzhrHkFfFPSv4+HDH2aZ8Wa5Dc+lLm&#10;yoZ8l3rs2+n8eCdfCCn7kJG9IiHEi/Rap9dDyl5575JWLf1VceVSoF0mja6lePPYw/w03ayamTx4&#10;nDSv70cgo2WKeoaZNPH98cFfZ0jhYtb7lFs6yrT0WLc+pep1n1v36tWr16oy2wgWQkwKkWaNtCt7&#10;SBmtWhq2pAcjqafeaKmq3BHP8lw2lgYwSKz4CSuvZEIKuYtt76Gmhz8SzLo1dZASj8Oi5zcf/MWT&#10;5acGeDhtojiyvxWe2X0nMLcGOD6uGZbsL6wEr8j+jwYAPf+E4/9vF2DhVWEz++QcPfZphz17vS4l&#10;e9qtA0GpR4Ilb4aTaVLX6BZVsV4BlVoEuiLToR81mpS9CTTxfUTlTxj7Qo63QRQT3mkyejLga+Gr&#10;y6BS+15uKefTOpzmOhaHFQOLZ/aunDp38Clx6zMf7t+37tWrV6/JMtsIFmJQeVHeI7lIj6SM+mcB&#10;vA3beKsG6LEl9+X22AC2B7ejmPo5NBQWKyZwOAi2xPbcxTbzcJdwJYSKjLPYCi+7PBTOiHU/W8UZ&#10;bUyLZ/ly+Cq4CFadGkfAyrSJ8sWGRcDLDl67HBzWXzbAZeBE1YvBdfJ14eLRYBuAF86DoLz94+H0&#10;KyLYt7znR4Z92iHTBBrt++jWs9+obqQQFHlj8sn0mF6aiV+p5qLvUrfm0zEHpR7SC3Sm0bUUYx77&#10;fD6NxdBrFnK8BO6VsjqlPknwFYUUOL0elNqnfQlkXMeiKLWfW4tb97l1r169ei0ss41gIQZFEOXF&#10;l75IAaXtBa3EXn57PAs/g1TRxsyPOf1F4WGYnmJLW+HpsA0Oi+S+JXi2JZ1UYX9JODhc0K8QLGJL&#10;/3JwzHKyi21wTHu46tQAKxMmynsOnQ3rgLci3O3l4NZh97CIV1e9eP6Bp3ouvr9IW8F7Wr3gAGfe&#10;YfHIsE/7tRtnvVKXObi1uLJBdbae+D4SLHkzoMXLZ9VOo2MPRItXoNIs1GU6JER5oV5TrNWYjUyj&#10;qzhjXgh3yfJEKnULfdUDuVKnVGjPHrXqEayoW9vcurt1r169ek2V2UawEIOuWWqWqRUWWwYGsA6f&#10;g3iZXGIvChaFlUf2lhbAU9gdm/HhhFu3wIlwChwkrFfhtU1cD8BrmXjJntapsTjh1vzqSyn0ZHrf&#10;aapuXQW2jS39/H4a3LfwvuAelreIH6eweGTYp51WXYV6Xc6t4cplqkC73nORWbjyEvatET/mlHqc&#10;VRP21SS+J/m3qF0SUWQ0muxHdfZ9Pasa7WU6F2tOpn0/aLTvBwZdnsZvBrlkikfm/bHiWrFCWuvz&#10;+NcILS4TG/gUe2ZPtK+6tc6tj5dbv/3MN/8/937zn/30Ov7X/yY79urVq9chldlGsBBCNYQPUXDR&#10;c/Dsqbo1tv95/fuLUC7/FKwUizwUvc1m0rZNgCJrormBW1MoW3NlDy4bW+Kaw7qHt2LhNbROjcWW&#10;H/P4E9dQWuxyeD1hsQoleMmfHwjfJr/C75Pg5fjFY+PWnFvH6bX1YW4NS64L9BLMmDcGlmxAkUNv&#10;6uz7CVSgKdNDI70qsoCH1g/qbD3xvQJvHmU67weB9j10WbOm0SXOmCfwmyWzPPasFesthDtX5yWU&#10;bn0M59b/y69Eb14IjLxXr169DqnMNoKFkOe6n6SgBPsvQpCqWwPIlvcq+CXFjk7pD8UxbXlkEmwM&#10;hwX2cBYaXuvgAWgrNi7//ODhdzxaQ2XPxKlxV1t+zL0mjs8bvuomGMvdmq68/Cz8Y4ltb38qsw0I&#10;Lr5cPDLs024a3SK5NWfSw2R67IdUdZ7LIMolnFJrpo3Z+4QTe5kuxXo5w8QailymuvLiPK+ZNLqW&#10;o0zP5NUxieudNJdAHFt5uJyJeY2pz6a+la1t/Dr7xUncik6pz16UHnJcJm7RVOLO3w5uHYx5Fb16&#10;9ep1SGW2ESwEUCK9aFanmC23JnAsqPOz9EsdXtSwCyTSHvJcyDDmBGslz0NPnZ5DE1w/vXP6RLzO&#10;JSPw6VPzGxfhXHjt3Kt1Mw3ek+Vf2DCWuzUuBm/Zkosx+GckvoM4kf2p7Phgn/Z8bj1Orw2bWydF&#10;9pQCbevEP0tXnoV6HVb2RaxxhFGsd4JqtJtVr0rH+SE5n2bWgB+XuZRCpktUFl0eAaq/FbE+I16b&#10;YI/0+PWQnmFFjpnDFb+OnvhnHarXg2oLXqCnOUlu/Qef+OYPvTlbObx6+OGHn/Oc53zuc59Lj291&#10;4UoefPDBt2mlpV63Sd177739Xbsdy2wjWEgp1i2oicHAIFi/8orfh13BquGL4TjYGLsENeQZq0NN&#10;jq5xNBwKfSBsTMyVsUt4KoDz8jsq8ODpaTFdc/aeLDw1/RjH5Kvgy8eOS+45wG3HZQPsyCMsGaUv&#10;d2uAN5FXhbPg5vAsBMfBIjLsgu3xirAxnl1yPUeMfdqDSZeMbu1EecWsesxBlOcym1IPKWLNHk68&#10;nV7LEZhixhvNqjmlTolF7SnQuV6nRdcnUc77eUqNZoYpNSVS+12SS/NMwoZLXebiwMw2xTqPPLWu&#10;11kkZdr3aXo9nRTu/LvXeBdOhFu/+J1p+9d/YlxcWBcvXnymFpq0VBSe+v7v/35u8OUvf/mlL33p&#10;sfIhuv7BwQEubML4b968iZfwy7/8yxOv9Lj9sWGi8Bbg9eLtSI/bBX9FpQdHUriN1TNi/VsWFDbj&#10;9jhIWmrU2teF2zX9Aei1sMw2vIJwejoteaZZNM5SpKDO4QiwSWzPg6M44PRMz4PhrDyCJ4x+AQ5L&#10;g1zoqbhOnLe8GAOngCnigDjdxGZg7amxPU5tL2ShVXtwT7g72LlbG+Wdx2VjMWxGsCVu6fSNulXY&#10;p11m1Tfh0JWJNRnc+sp1AEs2KM0lrXWoc4nqchTrAVFqxfc0440ZdzdRTulXJvtMqYckzqQNLlpu&#10;zuh54tDU66TRzEMil+akxUV/6Og1jD3x/RQizUT1mqhA6wA79eMdzvrECXDrf/3baWPUYze++T//&#10;XFpfUpBIqCRUBqLWckrbhg/RmNKhn5ZyX5Ty5ESugiCGzbw8tY6AbXD9KFwPBJob47LvvvtuXhuV&#10;+o1vfCN2f/DBB1tCxleK4/BhS+x4K7hxWqoVN1v4qlH+dOWzZWF7VHowWcu3nCi+kHBheI2o8uBY&#10;sds4Xcu3nC6+xbM3zX8qUGjwEIt8iMLLKW9+2KsXymzDKwgkb1bUvGwtlEK/y6EONWF+Ozw+JHJa&#10;+j27PfXO4VsQFu8c7NMeTLrE5tbXL6lbx2l0Taar66rOFGifXK8nZdr3ZsaLGafUIZfPqrMpdTvF&#10;nvmd6YpS+1yK+FyRqtGcUu9crFU9hzSlZqrURr0+vXd1ObbXBug1VFZCjogu+8zm1j6HWXWWuKWD&#10;Xse8fd36f/1v33z6f6SN//7L8tCemi24AswYMsGHUJxSlP02tEnbBovLxbosulo4gp3OlAtNS/qn&#10;C4eyWTsS4oWDIM+cOQO9rkoYzlV6lS9cWOti+HJmNbH6qnljsS8K14AVNNP3duHpWDgmD8vCq6DB&#10;b3BjuS/vEi8bN9MmwTgLjxwKe3F3XnZabZS/1OWFU/Cq0uNG4Zqxmb1qNPgTl7/VOE71Auyt6cUy&#10;2wgW0umcPOzTPvFNa9KcW69C5ThCvVZp9jmFavFaglgnIMSZRk9SnVIHVJ0Je8tNgMYxAyJ/4ruH&#10;BORSoL9WCca8GeGYm8Hr9Fdr119H1NnlAKR5SNxhaRx+Re7/berW//PPffPRG2lL1L/+7ezZ6ara&#10;G80pmBAfQizoFkg6EHaHp9oGqwpHNiGzwkOzYZzFxBHNEm0KhePYSNL3rcIZZ11TbkFDsLA+a7rV&#10;V40z4ry8h17gsOKvBw/9qf29YvkLQGM9Ck/xLWPhId9Zv82qsmvjVeFj4K8Ei8vfL3/Z21S4P2Xh&#10;LOn1D2UXiafsVqOvHmfJR+iOKrONYCGdzsnDPu0q0E2xBuPcmm5dTqkXUci0m0aX2cQZ8wSm0bWU&#10;gxRiXUh2mkbP9bTq8wfXsol16slSvYa3lRmA/u5wSq0zaWiu9UlPTVU9QY53RTjLWtI1X8x6NC45&#10;n26uQ5rRS8odzntNvfNj3i5ubd/3IH/wibQZ6sXvzJ4CraLMteyn+mwQC1Or0G9ZXrPQ48jscfAN&#10;/i/y/sKQeEUTF4nTTc+JUROX4e/PAw88ANe87777+NRseZlDb3eA+ms3Acf07ws2Y48NuDuuAeLO&#10;Z3n3sIIXRY+0U7Cw+6p3DVtie7u26eLZ0wMtPAyfKCts3DosnuLFTxdfmt2H6WpdCa6Bu6OZuJ7w&#10;uu7kMtsIFtLpnDzs057PrSsz7N3MrQ21Z9No6xehfrwQv7HIdKCl1GQw5qxvc03cWmx48yk1oUAD&#10;3xuigztD5XIU6ymCDR8G4Ywbo69L8L0goqz4vgnutjg3SP3t9ht8MOlH3dep7e8vovCUbWZUC77F&#10;eSf0ApKR9MSVGZu5Jr0KK3COtFFRLR1ZXjiX6SmvzXsMtAanQKbz1SrIsbcoZDkwZvHVYfdZ1+QF&#10;pAd54SkUGrtXcOvq6UJhe+/rfJnsUej9GXlbUNgLaWfkEew1Vu+eP45dZHq8oLALCofFjfKHYvnj&#10;47D6bqTiNy54b3lh6YnJwmbYmAf0FW6Ir4mnfGEzVHpQU20cxG/gC+tLTnGHlNlGsJBO5+Rhn3Yn&#10;05lSG3FuvSnc97oT65DzOF0u4bMTeY0T6+rcOk2jmYNSlzkAmY652ZdA4GqtHBgnps6MNyGfT6dU&#10;JW2qbTDgwyacfTn6WkSLW5mU2mcNk+mhl1Sxvs7Es2f2nnxM3Hpf3fqx9F+PY1Amyjaipl7/68bf&#10;X/TsquAT0B1TMdibSTALT82KKap0Pl9YN3HBobxxotSIovFgpSVhKBzNDohCX54ai3hpfGr6JeBi&#10;wncwrMLrwjZwXDx88MEHy2dDcWO+hHJL9P4loLgNrtlfLbbhzdGb9DasYxv/WrCBHYdHsIconEV8&#10;tlE8si9/NJS/Mzw4Cg37ibuKXaDd+ENIeK8nChfjT+1LX3rdia14SeEO82rT48njlBvfyWW2ESyk&#10;0zl52KddlHr8nZAydzm3lt3VklfMqj1qyROYRjOngCsHoMjMZQS95tx6HdBln23U8wZF3oZBqZOM&#10;ThPE98gIl7EBYs/DaxRp9rkG3vknRKyJPHRz67PHcG4NdYZAW0GvW39/0dMqGkZSp0aZXkBloD4o&#10;Ggk8CbaUNhoqDIxbNa0m3mlwNJwx2KE9a4WV1gF5nd6i9PDjEfAUrtxEDQ8nLJB3rHUuLLaG4qjp&#10;V41n7RpwdrxqfxxccKmSfGn+mOEU5RlxEDvO9PWsLRwHR7OD24nwKvCpsIdl4aXh/uNi2Ntm5eXx&#10;FHzvbEs0YTOsoNIDV/6AuCr7kwyrPF3rOKjyY3knl9lGsJBO5+Rhn3Z1aGNUamOcW+eiPI3fOE2s&#10;mWtn1QFn0l6jWzlwCTKd9aNM53NrqnNNsoNM+xTMmCeAKIfecgD2VqYQLHkZ3AuKmaXX0CpBdldx&#10;auyvsddk75OkFfbDIq7werikGXQ+TeDEkr6Xu+dyGXLPLfO5tbr1/seO69w66LXVv87//qJns4JA&#10;2BiSLgKZgH/AQvAQwmRKhPLeM1uwItuxLO802Mw7Gc9S7ovtW+qGjYMrYyVYlK9ye184C/bFrWgd&#10;YeKlTb9qPGUvgXfbHx9P2T2xwiLeIJprWsqr3AsrrY23LBzW7oldPxp+hPyrs8K1yR/I3J/fsAvf&#10;X2yM14XG3wRsZqdAzwNyF/8y0fuHVtje1q1Hw2tAhffUXzPW8YrwQvgQH4/wh587ucw2goV0OicP&#10;+7RDpq/r3JpZzrCzufWmo2vTa7h11OUNUHUmgzEHma4x6rVqsRfomkyXJI3O+wxT5xbQZd/XyJSa&#10;5Ma8imSZyzHBXYXTZS/T1pNyXRr2tjsJV7UJuWRvjLwFKtZi2GlufemYf9+61Ovy7y96NqhSWVBc&#10;fOCBB5DQCzMnPAUL8WqCxYnBHjaGuKQHRXmnQeOvoXrY6qVa4Qh2NBa3b10A1ltujePwKR4hHJaF&#10;3f198IXtJ141Xpr5NF6LPzjOWJocDgX7xCIKTfnyqy8Eh/VH3knxblRvGs7FC8PF+PPymrli27D8&#10;U77s9fKhv0Xcxe5tuHssfw+xJd8ja7gY9NrvgmO2nuplthEspNM5edin/fpNTqyF60mpCXphnFuv&#10;0WuT6SyDIm+M+jFlelBqCjefKqbUaCTZu6Q0t8WaG0xkxLyZ6rwk1Z7LzCiMuQo3g0qWuZQguFWC&#10;HC/Jwa2tn9meeWb/+mm5qpR6hcU8+6Jb4fTaJcw4S3Vl5ixy210Oc2u4dfq+9bGdWxOv19W/v+hZ&#10;W7QlbzwsrpvEoKg15cwPBb8pFYeFI3tPCoV1CrQ1XG9dFVZaNoxLrZ4oqJIv7NLSRL/Oi6m+wLCl&#10;1fSrxvbUNWvSE7U7GV4XHoYN8BQ28O8UqzzUlsUTVW8mVvyst1W4nvCelu8aVvAZ8y8Hu/gX4jdA&#10;Tnwa/VVhxU7NvfiPCtm+PEv5jvTyZbYRLKTTOXnYp12U2s2t0/R6Ym69zK1BEGshKPLGJG+enFVT&#10;qa33pJVLsGEo8jTcxnIG6LLHBJrZJjl0i9yhJ5Ax7SqZ9niBbgHlHRD9ddK8Y1SvcVUm1mS8WqVc&#10;UVSmfS9OPEjzZqSvXF/EhcGtLz0if5fx7HF2a0C9BmjCU4FVRVsKusOCc8A8THGwDYQGG3//938/&#10;mrALjASKWT0OijJUFg9uRzah4VVRj6x4PbZXqIkL4FPVvbAYzJgbl7o2cXx7dVVHLItXYs/yIap6&#10;atyEcIWhsIE/iC8shkvauPgetU7EwpWEi0f/wAMPpAda2AaH4vuLo/Hy+JBvN15pqbbYhc9a4TJ4&#10;W1DhfcGW1TvmD2I9Gv+KsDj9GnuZbQQL6XROHvZpv37z7PVhYu3T9Hp6bl32EykES94MNeZxYi26&#10;7CfWjYRMh76m11yp5jxVpfY5AGMus04h0J70bJhSsx/9cgFBoFuzZBXfwxPr7Jg8o+n1adXrcYbN&#10;iXUz9XW5Hn6cMpfmJcgbcXCdc2u6tc6tj7tbA1h16+8vepYXxGLC2+iy8AwKh3kJC/ti0e+OLUsl&#10;3aBwotIIqVDhGnzxOtODorxX+cJe4Q5gM2ycHuSFS/KT9d0W76e3Ot7/1sWgvJK2CgfEYUNN7xKq&#10;fKMnihv7snOhSUuN39rDvuEsvAPcxd+ZUPxscDPUxB2za1j4cnqVZbYRLKTTOXnYp13EmhPrQq+Z&#10;q+bWFZkOBEvegKTUOZRm34s6k3av0lxiruz7RUCgCXQ5l2kPXM3nDM6kA3wKysjcHC/WBFKraksO&#10;Q6NXAKsOqF4TCvRAEGs16bSilszcAHkvBrd+XOfWcOsPHXu3XkivXr16HVKZbQQL6XROHvZpH+bW&#10;5Il8hi1MuzX7iRzZZxauvJLrF3RiDTnOUqW5TJtPV1ecTJdJfF/nnDWqzmUOwM/KnCf3aSGfUqcU&#10;g9yImlKnDI57C8nE+mJI1ehRrOt5FimWzMSi9KbO08gbod8JQa/ft05ufazm1v/Lr0RjXsj/+7+n&#10;I/Tq1avXzstsI1hIp3PysE+7zq1VrG8GsZbE4uzcmg8tZyhceQOg17lYayYKgZ5IVWfC3nId1GuY&#10;dC7TJWbMvp8iWPUAnJjJr39sjlPqMYPXHhPMrYVBrAelLjKhYp31YtWrxNqwubW59bGaW7/9jFhy&#10;8OZZYOTYsVevXr0Oqcw2goV0OicP+7Tnc2uSJBt54+a5llun3G/o9f7QhJWUUZdlqFzpL7O/LnlZ&#10;U3sAOc4m1tpPaHSRIuhqxuvE2qbU1luunFX7vo4o3eDTlOlcrJmbc1rcGtqazaqP28TaEJnOxdrr&#10;dWV6TVKfZT7DTmkO3aJ062M1t+7Vq1evY1hmG8FCOp2Th33aRaPT3Jo5ijWn1xNza0qzGPDQZ1Cj&#10;w0qC6ryMQamJ9CLHLUygyVR/fbDkdbPqql4D1WWPWbLv10GZzvVaMD/ehuM8pa4iYm16LU486DXx&#10;/RxOqUmm0VWO+dy6V69evY5hmW0EC+l0Th72aRelJqbXiaTXya0vilXfYPpZNfshk0DPpipymk83&#10;Mmm0JLeXlN2hxXiYRHldqpS7VD9eOrEmJtM+iVPqVs4jDudyEGuosM+N9Vrnu0Pudkr9+MrcgFGs&#10;06w6Zk2vV82tfZJxpc+te/Xq1WttmW0EC+l0Th72aR+VOstxeh3m1kmvCSy5qs6WJWldHToota0M&#10;jHqdhtaq15kulwSljujumnTlDTCZ9qg9G3wofrwBg9WlEbVRiPJmqJ6qWAdz3YwgzS3ClhtDsR5z&#10;YDDpDcgEuiXWRp9b9+rVq9fyMtsIFtLpnDzs014Ra8cN+7uMfm49pLi16fJ0EltRaRaBTpm+V80c&#10;lRobI5Nkq1hX9HpRDrNqPHR9kGYPdDn01Ry4jizEeqlew9hqeX3rKTWBhkrjJ9bq1lFbZykVWfM6&#10;8nFN3/vkejsTvh/Zz/pMrJmqyOglXV+Dc+vUQ5pbifvfyuTWZ7tb9+rVq9d8mW0EC+l0Th72aReH&#10;ruk1rPrGzXOjW8vXrE2pB2jM1GXrPa11jqgp0zkq0CrTrs8ZJHtUZxL6EWg08b0AP56AAm19GxFr&#10;5JazaqYnV+StMLEWH91IrAn0NwdyPE25TdpXxTo99Me3vgqvn0rtgS77XAWkuaHUJFvpc+tevXr1&#10;Wl5mG8FCOp2Th33ay1m1pzW31i+EDG5t0+jkzQuAOg9Tak1dUWmmUvuJ9SjTIcWVTakrOX6vWk3a&#10;Z8Krc+irmZOUmrmTWTUZevmNiy2/CpLPqimmkkFYJ6DsDiqccnBiy+WU+2ZHHhJPXTvF6+Tc2qXI&#10;NPXap1qyz4XIfU6p91yT97+ap/f73LpXr169lpbZRrCQTufkYZ92ceja3Fpx37e2WbXHXHkt6s0B&#10;LlrWyPVaRXmQad+PKybTzAiM2YAih16leRqKtQAhXgtEzWdJEOXNGMQ6Qzx1MSa7hRYfBnbGxkXy&#10;Twgq0C28Oi8H6swcwFvg+0SfW/fq1avX8jLbCBbS6Zw87NNeU+qRbG4dxBoEY15OkOm0EnPQaOJX&#10;NEeNHjOfVTMp1qmPQIu9TM+J9SjTjbn1FDCz0Id0SicZLHkNEOgsvViDKKxtVKOT7GozSrDr59if&#10;6IfjaH+qnXI92dz6hubA0MOPy5xF7nZKvfMux3eEvxOyf7XPrXv16tVrYZltBAvpdE4e9mkXh27M&#10;rW885b5vHayaeF1ehVp1pteaNZkuwbqi0uzhSlOjW5zXAbaT5iVAqTNozLNAzqyZRD1vdOVV6E/R&#10;DRpdxdS5heis5gAE96gQmSZOrHHZF29o6ktQaW4BS2ZugCq1ZE56R9DI3Pp8n1v36tWr16Iy2wgW&#10;0umcPOzTLjJNgljL32UUDmNuzR1vDPPp2qx6QYpJl5PpLNWeNSHQlsSvQJfnJtZEtnQ5YvZcBU7W&#10;SqduPoVCmqeBdJZZx2t0iegs1VaTmjv47hSP7V17LCxSlDfJJNbonVj71NdSTK9hxhRrnwuRe15k&#10;js2tL6pbP57+69GrV69evWplthEspNM5edin3ZT6htfrm+rWT2VuHcUa5Ma8CtNrdeVAKdO19WFc&#10;rRqd5RRBr4mz5yp+g9GnS6DLLaBlzBpB4BKFPc8y2vM0QaY9qtSS4rhrgFg/egFufe2xC6v3TdQl&#10;W9z61EVwAykyrcY8C8yYuQFy8/P3whjn1o/1uXWvXr16zZTZRrCQTufkYZ92kWmP6fUwut6VW+vG&#10;aZcxq9K8MNWPVabL6bVynnNr11OsQ9bc2q+wDzkFdLlUap9qaWVGCnUugSiXOY+XaaJKDZFNKV6L&#10;pOCSuZ5infRa18cZdrn94oRYy1XJrBpWnU2v5bUk1fbTa+lhxl6vfU4g97yRwgH6Prfu1atXrxVl&#10;thEspNM5edinHSbtJ9ZZPzu3NtSVZ/GboRdElD1BoEm5rpkpdQMKtO8p04FBo1tk6jyLaTRRdW4x&#10;eFvWJwqTrgJXZq4giDUZlJqsmz1To9WqVayHlSko0K3eUoFY69xa9ZoCnWAv3lz0AsyYuQHyFuTv&#10;CNC59WX5u4yPPdHn1r169eo1XWYbwUI6nZOHfdoh0+LTTqkJh9ZburVb5zYxb0yo82yKMTu9hiIv&#10;z0BNpstcCkTZ9NpyQJ4tkvg+o/BpAEXOMtjzFBedW+9zYq0pOjvMqqeTDL2X6Zjl9HplyhdCKNbF&#10;3Np9RaSeMGOfq5Db7lLoc+tevXr1WllmG8FCOp2Th33abwyzap83dWK9vVsHRKZLxJUDJtAt9Nly&#10;Yg1LLleWMCi1J9PlVSyYVftcRBDrXK9XM7q1iTVcduWs2lMX6yGnoEb7vtRr0eik12ygzswccWjF&#10;94IZ8yrktvt34eAG9Pr03lWZW5+52OfWvXr16jVbZhvBQjqdk4d92jm3NqjXJtYbu7VfYa/pJtaW&#10;mUwvzRtJnd23qNNKOycYZLrMpTzhEtJc02tZb+QUSfKcWI8Ta4jjMLHWfqDsh9SJr7o1J9YpobCc&#10;WPusiW/eizoPk+klveCPvCxtbq2ZVBsCzbn1INnShzxTSXn56NFMM9754Y144hL24tz68iNnL360&#10;z6179erVa67MNoKFdDonD/u0J6suptewak6vN3Br/1AFOq1YP4i1knSZBI2eBMYski39DfgxHs46&#10;dAs1aSPp8gZ6TdSYA34xudpyxPYGt7ZZ9YYTa6Lj6jSxFoXdfGJNoM4eroSMUJ1bvSVlephYEyq1&#10;9TWiZNOYF4q1Z3wjDm4g09z6LOfW3a179erVa6rMNm4JP/xb5+5910EQoMPmDe+/8uvvOHjJG/dw&#10;9nA9nTuE5NY5/msh28ytLSnT48QaNjz2pVI3khqtSj2I9ZC0ap9ruDFotE8ypdd+Vm1Zc2uuhJyC&#10;SpelzarHrOk15K9I2LNP+T07NWwTa2aU2skUXS4n00vW544cUgQ6m1uLOlOph8TrSikvuch8bs2c&#10;J915+Y51Sp1b45ba3Lq7da9evXrN1Pe9MmrHEXPXvYc+Mn/rh6++5i8uvfwtF//z750PZ+/cmWRW&#10;nX/feuO5NeGiZY7T60ygia00UMkeVFspdHkd6srrptSEMh0YlNojrrYBkLmEmnRFppcBe/Y5oMK6&#10;f0NEdlOgyy34rN/G9hqhRvs+z6TUbVSsJduMkj3ez8XwXZC3Q79vfQpuff7yJ/vculevXr0W1P0f&#10;/2zQjiPmJW/cCyq8E17/11fuuf/iT/3h3g+86mw4Y+cO5953OrFW4NMjqtfL3VosWdU5Jtcp06bU&#10;1lOjdQKdiTVXUlKmpU9fAgl9cOUFUMfHVFee12uocys9Tql9zuNljm43omac6bWMUes9Ndr3ktBQ&#10;NDHFTVtqG5OUk+nU39BeU/vHKnNrPuuO0zqXiXWZKs15yqsbYJ+lza31Zrr+wAk3e51SM8u5tbh1&#10;n1v36tWr1+I69fgHz537yMHFh69c+dS1q4/duHHq5o3TN2+ebuepPLF9lk8N/aPnTv3eX53+338n&#10;yg2A8v7cn+zDgIMTb8yf/s2Tr3r3JRzzx143802PF/z26f/21tNvev+ph049fvPGY0/dKPOx2Zzg&#10;qZuPb8KNote8mefNVjbAe0HwdvisU3s3kfqRSLC3JPJJWMkNnzekyfpq3jiDvAkVvnnG8kZKPJQ+&#10;ubLmckypmdt831oFekA02vecWKtem0xXUqFYuz7NqtEPzWZz60yv4ccLgTozJ9hyVs0M2F9bXAiV&#10;2vci0wmVVCH14rIrES3WrKDSTKDIoU9HaCt1ovYLISVQZ2ZOqdqpN7329zauUK9df/bSjbMw74Pr&#10;p/r3rXv16tVrTYlbP/GRg4OHr1xWt74ObVKNJjCe0EuqTqlgaT802otSv7eu1M995c6U+p0fu4bj&#10;/Le3XXzx68/jsOFEnrtecfplbzz9ur88/d6PP37hIuQY2iqKrKRenHhgukdOI1q8PSrTRBVZV5Iu&#10;j+o8i7l1Kda+HynezbEf2F6sS8SeDcq070WsBfVpQxw6EKR5OZleT7g1/Hjob1Km4b5ZcjIt/ajU&#10;1TTJzmbVY+ZT6ppeO2OeIJPpkN6eA3DlMonvB24g1ZKXTqxF3SYz4Vy5iSj42ItSu0zftIaMplQ9&#10;HTIK7mSOolzJcW6dZ2X7ibOUVyiZA13OkxrNJH4Ft9FlmlL71Ptcm17LF0Ly71t/rM+te/Xq1WtB&#10;LZtbq0IN+VTqxbFE0TTP7J3+kw80lfpn/3j/tQ9cCn68lj/+4JP3vusAh/rR354ZTuMy/o/7z7zl&#10;wVOfPHNqEOjpzBBF3iiJafEicAGhL1It2SW9OdfoCfDuELxlPkeGd3MmB0yv5ZOAp8bcHDj0mKbU&#10;Q4pMP2VKXU9R5CKn4G+DDOn1empuDTPOVyDZuUy7zDClJmnFZDrPkVGmS9SSF2JKPQJLngC67HMO&#10;+UEJZRdfBRkYpXkNotEZkFRmRKR2GaLFPlWUE6rRaW7tktukLYdejoYkvldMoJcAdWbmeMmGGdsK&#10;7qcKdDnDdkqd6bXNrfX71pxb/0136169evWaq1On3Nz6mptbQ2h8Up5EszQVKBqV+oW/dzrYLdhe&#10;qd/+0DXszr+GeNe98fieH3jlmZ/741O/995Tf/PoqUtXVEkj0F+fO8OU2hAn3jnjC1Fdzu15Alp1&#10;FX1Pa8i77LKG6bU8lL34IdmKTK89g2SrQwfEoQOjPS/DT6xJcmtqtM8k00VClNHAiZNYqzr7njJd&#10;6eHNUaw5sRaxlj6JdV2yc3sO+GfZhxypynQrB2RW7TNJs/9yiC1qL7qW95KuT2JH7eMkFVIIXfaS&#10;3e4h0Ggk46yaYu1XVE81k+AuyIYuj2Kdz6q5zhW/ntIfM53FXVVK4ns15jIH8NrHlLuX99m9bSY2&#10;S2Id5tb9+9a9Qj3Sa+tKt3Kof/YDbwL/3+966eX/5//rm//T/9RZCG7XD//LH+fdS7fyltbCuTVn&#10;1ZaHp9TLfyPvhb936hXvOP2OD5967LxTT9FQKO+SXIEYc7sP+Wm1YZ+bg0utpUhzUmfXO6VWcDHY&#10;gCZtjahwPbGLpDyMSXzvxLqYXjM3AQ49ZjG9Fr1O02vlKWgx9dqnoMY8Zh2dWItVu4l1nFvDgPO8&#10;ScNmv5+oTalLnFhLEnlKNLpGRaYDgzovIZPpEnjznEyXBL220XUTkba8F5mrAKUjzp7nUIfOgXpC&#10;TEv8OvWaUHPbfanFYtXai0bXer8NezlCiVryBgxWPYWKtdzM4d4O95kynfqUVOqUcGv3OyEf7XPr&#10;XnklPey1RaVbORTt8Kn/x/8c3LEzy5f/b//34+XW4fvWMBsv1kSV+vzBqbc8eKqq1HfdKz/68Zq/&#10;uPSeh6MuT8PfyPvFN+//xO/M/EbeD7/m9C+9+fQfvk+G06KYU0BzQy/iezSYT3ux3lyycfFM4vsB&#10;cehRqTMgzQO+H1E5lhTUlanOS9Aj2IdEPzlbQ7FOPZWaVi0yPVh1JCm1R7zZm3SD5NZer9tz62xW&#10;PSRs+yb8GA8hysyo0e11ZJhYizT7nNTrQqA9fDbkyLk814h1UOoxzZvTxLqWELgy2zNUJLxQ7bmW&#10;EOgyRTorqTLayFGga5m0WNLPocfJtM98Su1X/HrKAb0GXIxd1TJgzMwauBvS8AamPEhZ3meV6ZtF&#10;yrOcW4tb97l1r7ySHvbaotKtHCrZYSGOnSUcL7duzK1tSn3+IpT69MveGGUXbKDU2JJ/DXHJb+S9&#10;7I/kryG++6Onzu7hSlQl66nfxAiJp8Y8XKDOBKeezgb8JknxfZLs1dV7mZeP02tcjKSKNdb1pk2l&#10;QAWnK4s0t7KAE2ufpsXboCadpQj0lFjHFGkuskUm1prZ3DpnFOthaC2IJQeoziVYz8mn1NYvYtDo&#10;Fkmj8z5CvYYcz02pPabUGWLPCxCZa6KqN6YwynQJZZpkfSHQpFwfclqvmabFaRQ9A6fXkrLXkESO&#10;SXABJtbrcTI9g9zJdEsHpU49/oSjbq0ynWWfW/earKSHvbaodCuHCm7Nh51pwu1Kt/KWVuX71lAZ&#10;iPUNKPXpXSn12t/I+5MPyG/kif8liRzSU39W5FLzVgKNLsFFMjeBrzH1g17zlQ59Ta+xvRjzLCrH&#10;6tDUaCbxfY7uiz+DSeoR6MG7YPgDHjINrecRhw6IOucmXSI+bahel3NryrTvJTm3Tm4NUR4ST4WV&#10;iUwy7afUqVd8X5CbNAW6TCK9n1UTvwJdXqbXsmWRiUyjZ2bVzKR3rg8JI0wabTJdSyjyull1mY8X&#10;vxxSTpo142Q6Tq9FmrnN2Jfr6YxJrG+u0mt5vUXWkDsDcCfRh0x3WDQ6m1W7vIlt7O8ywq373LqX&#10;r6SHvbaodCuHqspiZ5pwu9KtvKVlc+sndW4NYTq40lRq8FN/uAdLnlXqd37s2u/+lQyn//PvLfqN&#10;vN/7q1Pv/+SpCweqiZTF+Ry0cuyHxKL0o+w2+0PA+7TKtP8GdrOXKyc4iK2wX5wm1kx1awDrnc98&#10;es3vXtdSrDplIdYp6cebqHaaUgtpYj3o9VM6t2Y6mZ5OQezZZcArdZxbU6ZzkkwHxJINSnOrtxxw&#10;42qv0VNK7VFpLknqnPcjQa/JoM5LGGU6kLm1QzSOUKMrvareOFUdoF7DnlWjg2RzVu17qqeQ9UOz&#10;oIc0J71WVIVl0jwgWux6Uq5Xeip16lWpB7FOuQGm0b6fQG6mu7ci0IRinfoh+9y612QlPey1RaVb&#10;OVRVFjvThNuVbuUtLZtbn9v/1P0fOvVLb658lxpQqWHMwaE9b3j/lYW/kffC3zv1f7xdfyPvLMUO&#10;ajgkme79yshot0cP/HgDTK8VVeSsd2nn8n322lNPsR578V2CQ00kG+lVjgeZ9r2bWBPdi3rte9hw&#10;0uttMb2WJoi1hzJtfUQcemg8SawLSreGQGcTa7NqY5TmdSlerpZMmV6t106m63ku9QKVupqgEGgP&#10;nw1Zwcv03MTaJ1SvzCTWyKpY+yx+x9qnauhkwnpDJqWu5zB7ZlKah8l0meM2murTMqVm2sTa5yzw&#10;41ZWUaWWuzok7+11mUyLRvu5dTbDDm7d59a9fCU97LVFpVs5VFUWO9OE25Vu5S2thx958E/e94lf&#10;eNNjQX/JtFL738gLOwb8b+Rdu6oOB/nbPAfFrKRKJ1P59NDsHG/JDq7PJy6ylfJaTKmXJ26OJpT6&#10;0+K4OMjq1Gl0TKfXfm6NXUhdr11uxCDWUOqnBrHe7fRaTDqfWDOrc2vT6IpYAxFlz4xSe27WxHoD&#10;buZiPUKBDislg0a3yBx6gkyvNUnqp/R6lOmURHtIocm078WqTaylF8XcGFVeh/jxLEGmSVgXhsNS&#10;rEd4XstVwJKZC1HJ1lsqd9XE+qbJdBJrHVr3uXWv6Up62GuLSrdyqKosdqYJtyvdyltRX/zKP37g&#10;zNO/9s4ngwQTuHJLqV//11fuuf/ikt/I++k/OP3qd+tv5J2DokH7NFvw2YUpmEoqTqaz/miBGRf4&#10;RfYhSepVqT14yZo4PhpJ11dw9wTI7h6Ybljx8NlTN30Phx6VOqKbNTGx3lyvsS/EmqhSS4oxVzGZ&#10;ZjYxt056TUyvc7eGN/skFb0epXlp8lvasqOa8cZ6DTVPqdLsJ9ZJo1tZUvj09SfSYsgbbj0COUup&#10;vzLRnljLs0WOMl1mdWINU0xivXxirTxe9Elwh17QMbNoMRTZT6nzpEA3ezelLnOYWzPldMhZ5FXn&#10;PXICuXtZ6t1WpUYziHUl8b6c2r9m37fubt3LV9LDXltUupVDVWWxM024XelWHmF97evf+PC5v//v&#10;77n2fa+MKgyg1Pe+6+DtD2VKvfo38v5afyMPXiUqXCbkDx4pubIXAZ1MsclKqmU2+8ls8GiZuAYc&#10;dlmSbB2uXE9ciabeh5pelz1umiSRGzjMsAn7WsrGKSHTZRZza91eqMytmfn0mrmaTKx3Pb2GTz/l&#10;xVozzK2hzj7riCiToNEk9uriCcrx9tyEMQegy76fRXW5hOuW84hYa/q5dYVRnal67Icm9MPoWpQ6&#10;MormxpjazjAMoU2dGz02NoEmtkLGlbViXWIOPYvcUpJm1YQybdNrptDn1r0mKulhry0q3cqhqrJ4&#10;q/jrM58+e/3vw+IxJNyudCsPv1Yptf1G3otfP/PXEMHL3njmdX955r0Pn7pwAHPyULyQUD3NGiqR&#10;it+GMp33XjSHFH0cVDX1kqqVSGIrRDbO1y3D+hJwJXp2uTzX61livwIV67GvgwvwWYCzp/tWZ3h3&#10;Wj3fESRlOok1SXqtG7fIhFsU2eVaMr0eUGkuSRo9Sza0NrFWJubWU3pNKnpdz2FuzVQKXV7CzfND&#10;eo1u5TQNmc6n19Jzbj2kajT6mLqeT6xhddOpGt1ItcN8Yk2xLmfVpNU7vNRa5ngt3n3mc+uUvLaF&#10;6H2IOcL7Nk6s9X6mifU4t2bK+5WnurXMrYfvW59K/1Xp1esw3fpXfuVXnv3sZz/00EPp8U7r/vvv&#10;/xf/4l8g0+PJwjXgSnA96fGuK93KoaqyeKj8b7/6f17/3P9Ip9f63Q9e5FNVt8azabtvfhMb/NLb&#10;T3/16/+UHrvCU2HHwyPcrnQFh1bTSv0TvzMq9R9/cOlv5P3vv3NGfiPv/acfOnUK1iXmlFK1LOao&#10;aCJ5q1MFsZGiwqqVIbneejYmNTTmo0WfEos+cRC5knqS1jopVxIw5jH1RNZnSu1T0WMaeGuk0ZR+&#10;gH25gnurvUtotM/a3Lpku+m1/RVGzUys/fRaZdqnSnOZFWRWzYn1kEJ7br2OTKM9fsUptVF480Kw&#10;IxGBJkGal6MOXer1PCbTTEOkuYTrY44CPQ0c8fAm1j5rjEKsWVJu09oeKyWyzktaC4yZOYve5Jtn&#10;RrEeM5tby9Bass+te01U0sNDqN///d/fwK2x17/8l//y/e9/f3rcqCVubYc68W5NfuC1D8Gwkeih&#10;xelq8pqeYeNZk3L0J9KtP77/+Vc/cKOq1LDnX3/HAWTafiPvrnvjNh75jbw/OvN77z39/kdOX7oC&#10;Mcpp6fUobYLoXanOo/YluJ5gT1kcU3x3UZKy9ytLycR66AU52hEiDm3gMnzmpHuo2H3eBHk3U6pS&#10;Z+gbPU0m2Z7RpNuISXulruHE2gOBZjYZlbpgYm69iFGjY+azaiYZ+lyaW6RZte/Pq17z+9ZQZJ+e&#10;tnZjX2miWI8r+ax6mE/7vpr5xLoq1ky15yJFBy2xeHBT59ODWHNWnSSbuQ7qbEji+1yI2e8y7Wsh&#10;SlphPyw2wc0pU9D75vt0J2tiPaSbW+PtkxWbWx90t+4VKunhIRTU9p+58sYMJ37e857X0m7uOK3C&#10;wa1pzzyR7XinuTW0GG79v/3q/4keWgy8bXMDGHMYcnMDrnz16//0S28/zY1PmFtTqZ/3qsrsGUr9&#10;kjfu/eKb95ELfiPv9CveceYdHz79yTNqSJlAa5KaWMt8lEJGpfMyvTi3FeslSfKe6iwy7Xux1WZ+&#10;Bke4+dhn5MXq0fJernzsV6OWbNeWJZXa95lky+56D5X0XuQ5xfAOjr2+v+LTtGr/MWhiSu2TYi29&#10;2LNmncbEWnIAAl2mqnOZFVrTa3NriPKmc2sCpa6j/k2rzskdegqv1wb9eBdza6LqXEKl1rF06EXL&#10;iOuTUhORZjSaFGgyyHRKMvSihq5xMk1EKLeEaquyOw2F2Hrie0+5jc+wLqz9QohnNOk2FOtELtaJ&#10;1NvcGn+AufrY+St9bt2rrKSHO6oJn/aFRchu9SkWnsK+E2NvWPU//+f/PJ3mn/0z9FgxmeY2d5pb&#10;06f9CmSaK8jpiTWwL4pwFz/DPgLC7eKVbF8TSg3uuvfM7G96/MArz/z/3vj47z7w+IOPnrp2Dd6j&#10;LPGnTLWdkA1WJxpHUS76jFKp6Zexd0nK9XKbTYA6E9/XEJnW0ym+3zmQZkkSZNqhd2wK/zYtwvQ6&#10;ifXyuTWp6DWJPl0gMk2gzrlYl6hGe6JMeyDTJCm166tz63UksR4zn1W7hBBL4qGmt2dDNZqkDYZZ&#10;tU85FNKL9XrJFjtXV6ZYD3o9zKfLhDqXmcR6yFGp6+k02qWIYJGcv55O02sIZZlLUZGdygGvv4eV&#10;Nqtm4gJypoQbNyRmdq/GTGLtEgKd6XVKFWvNYm7dv2/da6ykh4dQYbTsC7L7vOc9D0/dfffdyY4H&#10;P05btL8kbbuE7anjfns8+93f/d13iFv7aTQaPCy/hI36hy9//Qde+5BpNIoCjcX/6x++YkPr8PAI&#10;CLcrXdymdebqFyeUepaf/eOD13/gqT9570Mf+9RHDy5+/Mkrj1y/+ug4kmwlGVY4pc5TPEySfZG5&#10;RvtUKayn+u5h5AhEuZUkW9e5tTDMredzc3DSPFWgYy6xapDenSGnMKXWdxY9fZp6jUa/w70QE2tm&#10;EusyAyLNXqzLVI0uUwW6zISJNUlifTNlcuuLTz4VjHk5uVgTXRz7OoNDL0Rl2oGV3JU34KZI8xKc&#10;XgeZLlM12ubWo0BXkmgPI/TpuRUTaw+12PfVLGluv83E2iMmXaMU6zFlRF0Hd9593/pcn1v38pX0&#10;8BAKUgu1DW5NzaUco37/93+f6xDfiSk1KhwNTRD38gh3lFtTl5EQ4oPPfAFi/ddnPk3JnhVlPPXV&#10;r/+TTbj5Kmbn3Lsl3C5ew9qCUt/3vpvPf+1qpb77vgv//T3X7v/4Z3GEdKxvfvP0qQ+eP/fhgwN1&#10;62vq1rAfr9FtqFaao67tAjqiKGMFVcmUfsX3SLKkH0m6vATocgscvMxDwou1kd/MJvauTaFKPeYA&#10;PidrxNoDXWaOBJ8mos4lTqlbqEZ7ZsSamF6Pc+uLT0ZjXo4T6zClpliz90qtqb2bUmdwvTqxNrGW&#10;JrryQijlKfOJ9dhDlFvZFuthArp4Vu17Syo1XFD7m6rX9n1r9kMzh4psKym7pC7BC5JMb5PSZtVl&#10;4pKGJHX5xg0ZU2+L3CLtLetKXcytcavl/crcus+tezUr6eEhFAfJZs+hYLomu6Uol4WNvTqHXXCW&#10;MMZG3TnfCYFAw6f/4ctfN7d+xQPnJ376w8+t3/Wp60c8oq4Sble6uGW1mVL/wp9d/qMPfebj+59/&#10;+otfTwfK6/TjHzh/7iMTc2udRmf9qNRJsDQ5eyZLeg910KeII/sB9lul/tXDrB8Si2Ov+H4OKrUH&#10;u7dyN+irUI2OOevW+n5lveWIyXSZyqefGj4D6zCxZiaxrqT3acp0Kwcg0L4nT41i7bOYWw8Ta+Yu&#10;5tZwaNHogaTUZOwp075vfS2E5DLt+wxnzBtgki0kqw5QmkmQaRL75G1JrAk1erIXKVSlrgG93nbQ&#10;qworOQdkl/h+CUu25zYpWwK9hKTUBVGpa5hMB3D/h+9bw6373LpXVkkPD6FotGlAreX1F+J79913&#10;22bT4ltqundrHqGUeKxQx8MpsBfn2Xy4faVbOVRVFg8VuPLZ63/Pb0jDkq9/7n+Aj+z9Xwvn1ga2&#10;wZbYPqwfAeF2pVs5WRdufmmVUr/o9fuvfuDGex/7O+yYDjFZp0994PwTbm59HQplJuTIJ9mQKi9n&#10;u4BGKILYRPUx5TR+m6wf9FqAFjOJ79cBaV4OLoC5QyjW+f1cCt9B8eYJcrEmFOv1eu1Jem3Aqk2v&#10;o2FDlEM/mHQVurVDlNpjYl2yg7k1gEPDhkWXXZILnFuzz79vzRw0empWXfQjuSvPYjJdpkCfhiKn&#10;VF2em1X7HL+/K8a8eHrtUmbVTFFqn4v1WrU166tZI+rvRkma29is2icuKc86uBWtBKLOtYk1U+3Z&#10;pbNqeftknXNrunWfW/fKKunhLooGnDx6qJY0Q3D5UyHYoLUNi2ZMEbfybt0qHLaq71gMR9uy0q0c&#10;qiqLR4C5Nb8T4ofTVuGLHyiucHf0AM3RS3a4XenianX5M19+/Qeeuvu+C0GdS573qnO/8GeX3/zQ&#10;Zx69/IUvfuUf0/6LS+fWH67OrXUa3UqqlaROo5nDZNonaT0rUthKNeBtM59Pz6S6cpk1vC4vAacI&#10;veUmFK90dlw9gb6PMQV8GMockDddPgNZzgFvbqVgYp3Sa3Qrm0Cgs1SlThlkmlTm1kbw5iWkuTXF&#10;Osm01+tBox3jyqjUksTJNB6OJl2iZrwBSaYDaVYNPw5ZlekIFS31Ys+m0ZOcHjJHvgricgQquQqV&#10;15hzjCpc5HJa2+MamNhAejTTSh2Q+8DGIQ7tZbqNvDujVY/gXRjcun/f+v/P3r/9WpZl+XkYAcN/&#10;iAFBAkzKNmA/0S8iX0w9mSYov4lq2S9yk3wwKFPigwC30E3KF4B+6LaLMmQ2yTYsW5C7qyhWU32r&#10;S97vmZEZGfd7xDkReamWAQM2ZMDyb4zfmGOOMS9rzbXPiawqY298+DDOOvucOHutHagvR608eX60&#10;D8vD1/NAws66eXF5zCzGA4Md0sduW8eejjPMG0X0WdfzsFNZHsNY/A7o23q2t2ZD80s4M6l5kPC7&#10;+Yevm+Z02anMjy+e/j93k/pv/eN7/+EfXvzoiz99/u3/277s1Ifsrfv7rQtNPGUkwq4Gc1AD8SjM&#10;ytmc7OlMaxxzJvOAjngZXwv4AaJPp3+96Qwfw5K6JyS1V3WDv2eOY2FNPKxfIp0jEsTBa2hMR25e&#10;Xm5trMlOW6OA44cOj4ufXMI1rHuXjI4mNqeYrrOm8zXmNZ/WuPJlseU1+ng7rFun3zhBz3bVtOZg&#10;aylpcbOxjrPm9cJ/hTESQlY8QmJ306SfV0zsSAnrZP05Z47Iy0c9Y8ZpEetxtLIclz4OJmXWelZ3&#10;M8ElON9vfX7MHpaHr+exsSFG3fb/pmPz+D/pb/QbfofdtsbXekN7W+Ngf1v21R92KstjGIvfASe3&#10;Nb/Q2xrPx/x/eecxv9y/6rXSnC47lfmBbm5KGvxPv3frf/39J//Xt1+hvP/L/8//1556HQ/fWz/V&#10;vbXEE1Op21WTklbqtIFWk34ePIcVqOZc3cRidyRb8jQdsXTW457UtFWyzymsV+YOfLfTwI808z6j&#10;86Cf+kx/u7b5EGjo6Iq8JapfXuo7gS7Ye6Z4D9TzzMrlFwzrmtcI5Zl3aLfXWs/M63Fkj/fWTV7P&#10;QBk3M7fXntQ9s+NMarIS0zNKRm/jPR3nCrKYeS193MCM9nlMarVtNJpnlKSewNZsPmzQbE0zfIQa&#10;xJ1JnGdMn5/TeTYn/PXKP2l4WGttG5rL29QLFGb5sL3f+tzW50d9WB6+ngdytl8588He7W+S5gNf&#10;yFtKZk/gl8/CHfWMhuaiGg8+efsbXuVhp7I8hrH4HYAg5g/AJkYu88P44O/gQ0Pbx//Vf/XW3a/R&#10;4ihvb2vW+f/8dz5avEv7WmhOl/1w+fE7b7xiT/N35L1567/46v/xX9rnXsOj31vXYApJrfnVzBJh&#10;V0NaUH0Ei0hjHKNtQOOgza842HHr4xPA979e8EPSpyD/gCE9fUJS99SqdjyviTzN3wwtWsmLjMJa&#10;QVW3eR2RRGY6L+FhTZqY7rG2vsek7traonnXur2GLazNKaDlSPEUSeS0t47pvELOaMKDjYUv01yN&#10;dLa9tVqKecuDjbUhtZd31Uzq0Wy9KOE4m9mUZRgRMxQhO7dnbpqv4Mj0mfyzNowfr5jEI+GV6mdp&#10;9DGOSDTPnMF16U3y/dbntj4/0sPy8PU8NtoaD5Sx568/WNUrt23EYvYH19LNd+Yzr/1WEH/YqSyP&#10;YSx+B3D97B/63tqPOGhoZjRAauNpTXDjW/mTvxua02U/x8/18flnP7rje+tnurcebKzZUo0LcRs9&#10;w56DEOxdyNFMYnSKy5a6tX3WkjqbKXzMw/jGN3xNDF5p9piwsfawjj4B7eZivWqM6cbD7TVBKEfP&#10;8aTurVzT9trD2p331mF7rfdbw+3e2iJbozki6ZzdHL/7mDeHSF63xXyEppWPUnp6CD/rFhjTcYal&#10;jzdo8lpAmUUnkM49FtZjEIv0KWiGJjRbxXtI4AafxsrXpj9L05lwth+7IEeGrxGD1HODnHD1Gs2V&#10;Orf1+TF7WB6eH1d42Kksj2EsntmmOV12Kn+uD+6tH+re+oW2tUfSCImtq4EQpPfZzk2YoIC7WRNZ&#10;PUADWkzKrPWs5hyqmvif8t2A17hPyGv9x4y6vT45ryNS0jmsu7fEFA3lFUpMh5l764g0tINEjl5j&#10;FNZjBntrOEbznnVjTev2WhI5763t4Bp5Y33KzSFdTMfZPNtYu49srONcQi3M0nCe1HFjXUAL6maa&#10;oB2Du6zc5oZagxXluuNMm7wnmfRzMnK5N36kZqbldT289Bf4hc74lM56xI7nsKYzdi3C7Ca4KOff&#10;E3J+zB6Wh+fHFR52KstjGItntmlOl53Kn+sj7a31fuuX3FXHG0IY3NWFlVkScGZBIjLunmcePEdi&#10;18zwVevMFDbr8Z1538zr0NlfXcqPcRD5whXya7QZg4GfQcyZT7CqdnCSow+hDV3chPV8Yx1BKPce&#10;4Ult1pJu2xoNTQ/COnoOwvqldHMM62D+Sr5+b82wJp7XpE/qEQhro8nlQzShfAKhpxukmx1mtM89&#10;0seezrPZwxpDqLQetrWHtc8ZZGL0lWBA00eQwM2zm8R5hfR8DWjiAU3kU+WIuHk5DUxqnyuay+s0&#10;1+i8tz4/Zg/Lw/PjCg87leUxjMUz2zSny07lz/Xxhf5+64cPpK0399aSWVempGGB4ejzcZiqkr+H&#10;0WieziWjOfj8FZJa/2j6O8bPVY8ndQTnnD4ZqeqY10r33thCctkyepvpxpqgnunFmB4jJc2k3mK8&#10;t4aRy31Sj/Kaz1TLV13elbuuNZSjj6CJfMrGmuSYbo1o3rbTBfQoqQfWUKMDyGUP68YFec6mt+DG&#10;emh0qoasOCOBe9A928+PlnTGvOEQ1txVq7m3NsuLQhP3trDuncG1mPrc1ufH/GF5eH5c4WGnsjyG&#10;sXhmm+Z02an8uT64t36oe+sX3FvHNuKH1SNmx6X5xJp36u39tH42Ej9rIHAH1vz9TsxdtVl/JLU0&#10;tx9R8Pxrc9rQG/t7a4JL0HsRfTNUf+fb64BsnSWOo0+IbLktROo5bKyjm721LKoLtre2X663gia1&#10;5jXCGoMk8vGkdppWPoHS1m1YR2JGzwgZve1BTPcg3XJMz5BYvCLDvD6CxG7M4o7Z8RXsazWpxQW8&#10;diY1CXk9AfVMb8T0jObqgHNbnx8bD8vD8+MKDzuV5TGMxTPbNKfLTuXP9fHFDW3rrb21pNWpSPNp&#10;C7L/zFejSc9TadKZzOYC6nkInqzmTPAdhiYr8xg/n8JCXhNcjuiT2I/pGZLLltHbbK2uAfqYPhFp&#10;aEdLekTb1nF7nffTFW6pLaarZWMtc5PXq9vreCfJ5dG99a3WlzGpeXd1tuU1TeJMJhk9syZat7dG&#10;8Il1Rjozr3Nky/GJT6fNa6WkLfHMvYrJ9pysSU0zr3VXLT/nJa0/f3DaW9PyonBKe29ENq9CnN0E&#10;5/zc1ufH7GF5eH5c4WGnsjyGsXhmm+Z02an8uT6+4N66b2sb1Lq5XCQEnNSemuVn9kD0eY2Yp2rE&#10;rgwdPB4dj8f5kIk0NAu7tX5q7PHPfwXbDlt+HjFOpsyXOO14QuN4LWz2i7UEr/6Lz15pWNOLe+sI&#10;0jl6BKqaYR2taFKPt9fLvNSkprWhY16Hebi3djSat4nP0bwukW2VfOr22qN5nSavEcoa1oQfSi7H&#10;gI7zDElqIgEdZ36qhDWZbK8944BG8wwJRCXOx9A8TTPcoJkb4RE3ifNRVr5Wklp/Tk9qwpmfyjCs&#10;ba7H5cTCpJznRdJlOrf1+TF/WB6eH1d42Kksj2EsntmmOV12Kn+uj8neOqTVqZSkOyGjZ3hcXgca&#10;ylszhhHI5UleE8wCvgM9+pnjkZW5p+S13Rwi1i/xpI5uaa7UQV7j9lp7OiT1BA3l1M27IKmJZnTE&#10;87pS29pvBRkSGtrhwcbcXnd761UY5WKP5p4mo0e+hDWd466aNjjHIzNqTDOv6zw0Ky0YB4NBSeeZ&#10;T0Hz9JgJM/e1OVKP689gSU3jRxp4srHmzN8ZUmxhHecN+usiPrf1+TF/WB6eH1d42KksjyYWzxzi&#10;F6it4/3W1tbaT9X7MNeCJemCT0byceI90MHNEcLjO/54wxLQlxrT0YPUlp8Tg7qdM/HI7LMDx+21&#10;gpO/5e66wGRzk61vifLGGG2vjyABHdyj9TzZXpO8t6ZX7rqOe+vud4YktvbWkdLTDRrTPZ7Xp2B5&#10;jUreJSa1H6mUmO59FFtXNzCmycLGupmd68rriAZrDehFNHxJSuHs03hxQzI6oQEdwc/cuBy3pG4t&#10;J7D3Gs11kQ/PbX1+zB+Wh+fHFR52KsuDdfj/+q/915tqPLPCL1BbX9PemqEGh5i7FhCO3zE5plGu&#10;Lz4uAX0NhD/oKsQzY5GtxPPPy9HMFb9qKyCmX+Wkxof6VjmRJqmdsrrukrpDcznV8za+umZeFxDT&#10;bV6vtjXISd07478thKzeb53sxew0GT2ybqyL893VKbUPoRm9sbFmmWmixY11ND6ls/dc5Cp5jSZe&#10;8QgE7pZHST3L6/45jGn7bkjkMksu+5HG+FEHTnvraj1vbjtiZ5ieU69IMM78ua3Pj/Pju378vb/X&#10;VOOZff6tf8vO3i/AI+2tn36c99YF31lu2P7DJWLuRHU+AQ/H3mtw97wym9vN9K6/utRQPh7c+PKR&#10;Z6+uP96fk3pzyOR+6y0vba959fV+a/lCCetihvI1ba+1mGNY91Y0qY/ee+1JnfPawzrk9fb91g0l&#10;rCO5px3dW7tLPS+C5xts6AZmdJw1oyMhrx/Kf7f8tF11Q9pYC1JjAvO6g0lt8xpSjVdGI1V8BEnb&#10;MJM4r3D4+ZrUaOIGOe4vx2I6zjxRcDlp9RzuJXUPr45dpnNbnx/nx/lxfhx8dHtrBBaKJ9dVB4PM&#10;XfBouyIejq+TlNoazcLHZYY5q0mZJZSZ11cDfxB9TcRz6MQr0lwpISf1JK8Lmu9lh23vE+njk/Gw&#10;1rZmVTdoSTcwr3XQbk4Z3eM93TDL62vZW49o8nr/3mvbVdO3zTWvEcrbzsS8RhlfS15fzjbW/fZ6&#10;YDxBvY1F5Bqap2keeoSkbZ6v0T32WUTzyJLUnPEDJ4ctdQ5rmZv7raN3iVek+tzW58f5cX6cHwcf&#10;ZW/9rra1761bNMJm9oCLPgHW4dDHmAWrHpcy1lDedo3psqXe9Kngj+u9SvnHg6/C79se0V+d5LK9&#10;NuOyZgvy5LK3pvWgWCuZPgWp6uIS0xMzqTtLPbOhc1I7TVITxPT4v9R4aG8Ncl6T5by2ht4g5TWJ&#10;eU1CQG+DsDa6Sj4ZfisxUmwbNtwJoA6PomE69hEkcCe+ZkJS0/hpJZGntqSmL7m0BvWkhfkE7JKd&#10;2/r8OD/Oj/Pj4CPsrT8se2vLKUeTq3qEh9oVQSnSpzPL03BcA7p6RMhrfGEK6KvFdE/+2dJ8kHgm&#10;F7GrVsKaxPfAp7KrFm4k4wvF3F5flcnqGk0cHfCwLkhA555uaMI6kvNaWG/rl7BGM2N6L69zWMO1&#10;oev2Ohwsu+o4I6yjGdbRJM9hY11dCaF8Gjmvww0haT+dZ2+46Vy5hLUpV9EwHZvEOSNRe5LJ9nOi&#10;ic3IZcyN8UMm25Z6y3ljbbMxPrcVXp0465Wqbf32p7fe+OBz+5+O8+P8OD/Oj/Nj8ii/39r31m1b&#10;M7kaFzzO6BNgETbeIsbognVL3Vvv6wgzG5r3e4yNJ7ivZWMd2XgV66Tttc4j4pVKV7DktVmvfnVO&#10;arG+E6qbXF7HN9avNKlpbeiJJZQHloBmRueqJk1Pv7z8kgOSut1eX9w8trcGms6IacIPN8GXkFTS&#10;Y0peJ6SqFdYz2Nte85m1pyOhkk8G38RAkEWaaLsaGpFraJ6mGb4OGMRxdpM4r5C+VjNawIc+66ug&#10;lRDT4rKxjnSn7gBfPpJ/mLHLF9r63c9uv/HBeW99fpwf58f5sfPQvfUbZW/dtrVUlBLnjMfZFUEd&#10;0lsMA5TEOYM4pkmcDYb1YObeGg3tMR1n+VavBX91KyCmBfkXKy2sLa8PYFcwhDXhbC4L7JLXsrSm&#10;hZjLR0FPl6TuQRZHK57UI/aqukWTmhzeW5OXJamj57DFi5uSLvA46jnaqroxonm0vZbjm050rbwL&#10;v6TzI7S15DXjbOgjSOQ1rok5QvP0mEPgXq97ps/XmB4bP2RyE9Yj8yzhdNG7G2vnJt4JuIJyEfVD&#10;+Q7a1ncef/Ql2vq8tz4/zo/z4/zYf9g9IXK/dW1rDazWGQ8y+gTQhb0Zi1eyZjFmcTcv4bvqrzWg&#10;V3yNwT18Xdt4WDd5TY+IV82uIwK6Ny69zOhpPM1se2ta3xsW2Zybbl7E8zo6JHVnieZkyWjG9IGw&#10;ll1178N7a83rUM+7eF4ruaodHjd7TJM4aysPiZ+qGT1D+/gEmrw2+pg+HtZkkNewdOQCmqfiU5HA&#10;Vb92NKYJfmYN5eqIvCKhrKiVdL919DqS1AX5kAfxfe4///TOE23r2+e2Pj/Oj/Pj/Nh9lL11autR&#10;TPcgv66FnInZp4I4pq8DTW3iwf1a99Y9fn428LZ2ulO9xCCse/AGoA3P69Np8jqjDT3E8zqznNeG&#10;7q1te73e1nK/NdFoLntr+1Dp52L0MefQ08xoGfLGOtrCOjo0tMODQ08JxVx4NJs9prmrbmffXlu3&#10;TeY1lvJak3TfJM5zJHOv1aSf8fMMjB/SttFx3rCeLsxiPUucjfn2Ola1ocdxNb94+MLb+p3z3vr8&#10;OD/Oj/Nj4VH+XcZ3n6Gtn378Mu+t50h+xSBbAwkog2aftGAw63DgNRC+M48IuTyYs30//fV8b937&#10;WmjOxhDJaO6tD2+vZ2hSR/dJHcN6sr1eT21WdQzrnNfo4+ALziWpR5akPpDXeW99wv3WGtmGZfQ2&#10;TV53q2vPa3QzA5oNvYF28xBP5ziPsW7eJz4TcwvCugyp4a4MUq9FsjKjwSrE+WowguPsJnFeIX2t&#10;xjReSJozcrxaMlqxWUq6oTt1Y9qkJnpc/vFJ57y3Pt9vfX6cH+fH+bHz6PfWtZmm8DnwyXgXXiNI&#10;Yfr60LA2NJrTDOsf3fs14efNkYwehTXBqaZPQMNanNq6D+vEKdtrD+uekNdE67nBkzrDvO4yeorn&#10;NTja1txeu0te5y21HQxHGNa0x7Q2dG9ra3pIjunepD/SEqJZ4a6631hHS0bLLEndmXl9amSjnrct&#10;aHQamqdj7yFpe2WT7eckI5eL8ULCkYc244e3jI5zY+lpmXk2inFQTPrgTj1dkKsWjKdpW5/vtz4/&#10;zo/z4/xYfaCt72pby976Wd1bz0Fy0auEvJMW7GzE+QiI4OjrIOytJaBjTI+MP3pg/fHoa4RnCY6k&#10;vM728x+9i4f1V7GqmdS9E6dsr/ukjq5hzY11cs5r2sn1vMdV99Z0aOtdcmSHvK6R3QT0NhrNkXik&#10;1vMumssrhLAWVzSpK7HnTsUyuszxSEVjFM068NWQ79yZHD2+jQQ0jR87OCKVbK4c2157SW/AvO72&#10;1ue2Pj/Oj/Pj/Nh5cG/9SNv6Qts6p1IDP2sFdhQNuxqIVwPhG/0akYYeoum8DX48+trxsJaTiZKO&#10;ST2iuRaLoK3bvCZ4G9ADvqvtdR/TDSmdl2Ber7e1J7UYfcy2vvf0peRyCWjODOh2Dt7cW9P75Jju&#10;vUSo5ww/ZZtsztJeZslozraxpq+jrfkdGpM6oy9hDVO07NQkzhn5Dnm+okk/42cIc9lSxxk/ZDNv&#10;WM8ALC+thDWPJ2I9byDXTh3vtz639flxfpwf58fKI+6t523Ng43HxIzjrEYOJjeleBAkb+/rgBvr&#10;PFtGx6SuDp+1WcyvqtYfW41vKHP4yft5Hz2H4NOv85a6dSFfi4OUvBbj0s9sWFjTK9vrpqQdZHR0&#10;Deu0sY7zgFc5nRc4sLdmUvucsLAegUpOfqJtHfK60HbzCiWsIx7Ncd7BYnpKfAJmgRntNEeawjsV&#10;y+hd0JSapOJTkajNs5vE+Sjp+2hSJyymbfC5WDKacLaYjshJSKdutaodhLX+09HFjfP91ufH+XF+&#10;nB9HHmzrhb01j4fk2iPEnFRgTMOrwQyV6v1ukGJuSKnNpA7HNaN78qu4Ksxr8Sime3gtOKzDvTWR&#10;hm7AW4IeULfXJ4R1Q2hrR3t6M6yFNp1X8L3105f3nyKUPaAjtqWmeYTcLeY2+rhfSmc/eVny+nBk&#10;axwzo2deItSz76pp6a2Jy6564ph6a/BLpkZZbpt5Hb0GAvc7MnK5mlvqbIvpNcurjvdbc2+Nk//o&#10;kt5FrmCwfJPa1rfe+PC8tz4/zo/z4/zYeay1NQ+6x3jAFSP+kmMaHgGB2/t1Eu63/urFR3DcSR+z&#10;VHW1fqvW89cIb+F5rdtr80ZqN9dolyasxRfmFNbRJamjt7fXTUY3IKOja1jv3W/NjfUpe2v/dxkl&#10;rJnXk8JGDYewpisIZTLYVZdPCZrU2tOO5LWG8hW31xzch6ltPUZyufc22sQnIK28C/qSjqBQXzP8&#10;I4ZeIuV1seSyfipQjms0+4pawSttjgjo48WkjjCsjXZvfW7r8+P8OD/Oj53Hkb31Pk3AaQLSV6SJ&#10;zu+YjySUDY1mGnFsRiV7TJOY1PFInPvXBZM4T0FM6w+DCF7dXkf8qm3gbS1JHcFbgt7B83oc1sAz&#10;epsQ1gQlrc5JTZDUx6vaafbWbV5zVx3nxhLWtGS0pvPMUtIya4in+Up5PQrrY3mNuqJTTGtppbm1&#10;Zhkaupuju24eEp/G2Yxk1FnI89REe3dI/FQ/X9Gkn83IZTF/vLyxjtaYXjV62nbVPOecy7CNXLUw&#10;5/utz78n5Pw4P86P82P/sdfW/LDG1hCGWmPtP8ziWIRH6NMT3gLN2hwh8Xg3y2Z6wzWja1LLF9bj&#10;Y4fnGGnGN8egrq9uEtxjyzeXmE7WvM62y2E0V2qXlNd4M6jjPIrstLemh9vrJqBnIKOjQ1jTeW+t&#10;jnvrI5395ct6vzWTuoAaLkkdsS01mph4WMuHqOQhDOs4uysvm2I+jVjMh0BXiVnSAc1rO+5JbRyZ&#10;QzpvE58psdiAmmxm6ctudiRhl4jP5Ozuice35+h43JAf0rfUMuuKus7luNBur5nUHtZXBFdWL+55&#10;b31+nB/nx/lx7LGwt06l1dPkWoFJB18RT8ljMFs354/iXAafYaKV3BAPcm58kPCnO/FVx/MAJ7Sw&#10;JayJHBTv41dwRqxqR94SMaYHYR3xvLak9rD2bj6EJjXp8rrj5NX1uK1R0sxrNdJ52ymvcXCQ0a3L&#10;xjq4CeXT0Fbe2l5bRs9cqjrE9MyaZcsO0TyDz5kaibntbbRrd/H8fR2WjMbMH8YdXwKP1LzuLDFt&#10;57MzTnX2LnIdg3GefW8t/13G8/3W58f5cX6cH3uPk/fWjLPOqD0MjQ/RpyRciSXK+aCZ1Iu2wraM&#10;Jvg+615DfzZ5pdHzs2HG06Sn8946Ouytoyt+7XqapDbKxpqe762Jh7W431s33bwLYlp8ASOdY1iX&#10;vC6Rjao+dW99c7q3FjSsI4OY7pBKdpjRPU1kYxBfT1sDJPIKaKmxkc4ZxLT0sYMUO8mayCtILO6C&#10;1oxeR0v3EPySodepX+U/if38cmbEsqjGkTapZWMtz5kj51Z9VUJbn/fW58f5cX6cHyuPzbZOsRWJ&#10;WcZK60DGXRHk4xYlSZOPIOmsxFlLuvM3COV18A3p4/hrGcFzYi7r6gAPwnYCeRXiRRng17SnJnWH&#10;vD12wjrikV25hu21h3XeVfegmOlFpm2tGc2kbsI65XUT2R7QeFoI6Jnb7XVTySfxcntjHedNv4RB&#10;3VWjj+2+av0Vb5OA3naX0SQe52yWmx8YoO08NYnzjCZ53c3TtonP7772ZTeLv3hEy3G3fW0wXgKO&#10;b1jPpxqnt8yERw6BK4tzrm19/u8ynh/nx/lxfqw+5m3NoZYWYIo1LsSYY9udRhORQozODZM8I44x&#10;iLuZxNliOs6oaoZ19UWaU0yvmMS5MHxdhf7MdEltlvNve2tei/H2mhb8ajY0Pe2gp8V4e8yc8LAW&#10;+/b6q66YF0FMF2tYR4/yGq0cvc/W3jrkdUGOxJLeRorZM3o2y9Nkae10rXwI+3L08RD0Uz9j2OSl&#10;7q31FhHUm4MgiyZrc8nonvgpzm6BxSn1+UtLfBUWykT21uWVahzbZxdmP7f40OdD4ELDONXn+63P&#10;j/Pj/Dg/Dj0mbZ0aK+IpNsKj7YqwJg3vTp9PokbzaaCkHZQxXaM5zo1JnPeIr5QvfIi1dYNHdntW&#10;gV+jlniJSYzpHmnoaUz3eF4bDOvT87o4bK8THtYExUwvstXWcWOtuZxmb2jQbK8F/e815i21x/SW&#10;QyifBr+DbJ09o72hV5zh9lryWsPabg7BQcvla3LM6LKfnllqcuifB3UbnbfUY+ynzRvr3njatvWM&#10;pVmMk1m8iFzHYJz/cL/17fP91ufH+XF+nB+7j1FbA5RQzSzA/Gqc8XQ7AZSiWHPQrfmYfQQEce/T&#10;qW3NvfWep6lN79G89oYU06Turc04pWY7yfEaJfMueb+ypIlpQ++03rrreprantf0lfO67K277fXO&#10;bSH0NpttravrQK7nBSSXSb+xtrmEdSC38gngOwioJeRyD4/DR0Beawc3IMuiyamztrUEdERyc+Jf&#10;YpjROsdo3jKZzX4yr0J7v/X5v8t4fpwf58f5sfPo2voTr6sGTbFtkGgnU6qx+Mq0cXwCqORFUMz0&#10;oYBex8+PIw29gSY16U414fWK1y5f7pjUPZ7XtZ53qWEd8/pkbG9N9IYQL+khiGZ6l522BlrJDOve&#10;c/QLR3vrnNS9lS6Xt4nP52xGFseYnnmE3W8dZs1rLTA152uxf2eZRzts6cjGZDb/YlA32V/wTmvO&#10;o/ut8alm3jXOWDJOYPYhcInr3vqW3m993lufH+fH+XF+7D1yW3/EvbUGU2msYhLnjOfaIRCOtPZi&#10;mT0ofd4DKTzztRFj2tAtNcEfN/MguOM8J5yZ6sggqaP1JGMOJzxeqeS8vf4klbQz2lvTe3hYqy8l&#10;rIm38vHUbvfWsaQbUMzRW2zfbx3RmCYhoBfIW+o4I6ZJTep473XI5dPAdxDQTDGgZ/OcFNmSvwRB&#10;1sxucsr8knPI6wvmNZH0LMMvKfGHt1Am/ewmcY6Ec4gPfT4ELq4M5/utz4/z4/w4Pw4+tvfWHlt7&#10;IMtOQfuvhuPVQP7SrwVU8iHww8gA88dbi+lt7Cx5SQ8JYe00p12JV42z2S59TOoZntq1oXepVe10&#10;0bwKN9aW14rH9Iy2pEestjXRXD6S19PtdUnqgWteky6aZ7y8NTHKqd9Sr0W2bayztYCZdNdpbq/N&#10;kpISoHF7TfP41L/IoH1lyBvraLyEo8bZM+M0Zu+CC1osvw0m/ncZz/dbnx/nx/lxfqw8Slu/w731&#10;K9tbDzyiybJ92HlqZGL0ySB8Z74qsZVX8aQued345MjmWZrmNc7q3PnMg/7amcv2Gl+Fbj5w1zW9&#10;h+2tv8p76+h9JKDNHta+vcbQxHQE3UyPuTAfa2ug0Xx8e41ulnQeRrY2dJfUkS6jt2ny+mUf1keo&#10;SR1nKeAGJFr06XB7DQsSkblQ//8AviK3oIls9iNHyOfwJNr7rc9tfX6cH+fH+bHzCHvrD/SeENtb&#10;a2CJ90CKnQACEZ1n1XgFUMD0d4FE81GY2or8qKeGdQRnj0g692hM6+kdgJNPZ3gdzczraVj3lNTO&#10;Gb2Fh3Wk1vMintd1Y71zy7WTkrrjhLZmWB/bXueY7q0N3TvQBfSlpjPNjCZNWJtjXk8j+3GcmdGk&#10;JnU5rnktNcYmu6IloDGrOTeWoUnSXy5277eOxtP2jVOns5hzZxJnBxexPxLvt5b/LuO5rc+P8+P8&#10;OD/2Hl/c+BPurZ/b3lraWgOL6TyjDTJ1S8w4nZGGyU01LoPS7f3aKZU8iWxmdGf8eDOfxjfa0NEV&#10;nNJoUma/InS+avlqyn8+HQVsDiUd5pLUsOZy9QZlY93eGYJKjt5CkzrsrZuwjm5BN0ePOWFvDdp0&#10;XiPk9TCyC1rSQ0o9jwl57cHdoll8FTSvA1LGDQi1aBLnLbixZg6+hInOgqRnCtY6/zIilVxehc+C&#10;ZG7wHjxjPp8ALq4M+X7rn55/T8j5cX6cH+fH3uPm5+3eWgNrBTbZEiHpUIcYUiweBJlLv16Qv1dC&#10;A1pMyowfnj4Z9PQ4rAlOLz0nXpoOubIhrMlkh+15TXRuYrpBq9qpbb2f1DNqaqOYV/fWoE3qwHfX&#10;1qdsrwO36XFGx+11Y3xJdQ7lCba95pM3bGiTscyuxfV+65ljnv6Swc20zujg3vjUMeOk6SzmrD4E&#10;Lihd7reW/y7jeW99fpwf58f5sfL44saf3BvtrfewCJvBgOuMNMSQSnEZ9G7vY3zTuScc/7C3djOz&#10;e2JG+dR4mrycK0Z2k9c1snF6exeaK5KJ13S4tw72pB5ZArpL6kIT1jWv0cfR+9SkjnddI5q39tYE&#10;9Rzdc0pbg7ab15CGloxuttdaz5thHfGqbvDI1hV1dELL+BBNTMe5IkEcQa5FkzivUu66LnYQo7/s&#10;SB8P0VxmOq/TnbrjlL31h+f7rc+P8+P8OD/WHuHfZfzgUttaA2sb1tgOTcxpFNIng7qlTwF1646E&#10;4wxoEmc7InFcM5rEI0MHNKzFmfwa92FYE0vqHpxqeoRflxlfS1Xb3jpsrzs8qTNdUidmeU1qPR8D&#10;MU1QzFthHWmS2jna1q/oE35bSJlflaSO1m4O8+1JXnN77Rk9Mj8r1pimp4SGnt9vbbO6nQuPuW8e&#10;hXVvUmfupBmI/YySjrNG9sMa3E2w/mLC+61tDje34KUFy2vEnExGs5yleq4GPgQuaP09IbcevHvj&#10;9psffmH/03F+nB/nx/lxfkweNz//0f3bb+reWu4JWWhrPqF2WENMNzVyEIP7BNC10S0xl2NAb/rD&#10;XSOOv5UmNmsfD03yrF8e5olrXsscXvIWsa2Z19U4yTMXmms0gmG9sb1WpJIHlnpmQ+ekliNtUrd5&#10;jUqO3ofb68svvpJWjmG9H9loaLrlpPutmdchl08Dkf0EMT3aXpNJXpOyorakHs0e0PjQ5wHayouE&#10;mJ4gxewg2qJJnFvQyjJoGkpSFzhLTM9Am/7SgTKOruDF0mvwjPl8Orq3/uzu049vPXzvxvl38J0f&#10;58f5cX7sP778/Ef3br/x5MG7aOu4t5acqj3dEDss0aRbAUVInwBKl95Ha5XpPJ4zGtBphhMa2WIi&#10;B2tAn0T9E0Gb1/mFT/GqdiysCU51M9tVGOAXrqHsrY2U1MO8HjEJ6x4La4JWple5wPPR0I7X81ZY&#10;E5Q03WBtff+ZFfMavr3uinkRfm27w9ZuDub22u607uwxXZJajtBhe01OyGs9yE9Fs6Flzg7HtdLY&#10;amMjHLeMp0kuB8vxekRjmh7g5foLBV6CmPvp/sju/dYkzoVyxpL30P+yplzNelDniy8evPj07hO0&#10;9XlvfX6cH+fH+bHy0L0177fe3VvzU+4WtlowQhBD40UYmo0F9OhRE9tGTxw+WzI6zO5vNZGjW/BN&#10;dqxJnWZ5dczr6HIqBsgXDvP6wpzCOrrQXC+nSerJ3nqU19GM6eBRXqOJewso5uiWcKe1u+Q1Wrn3&#10;Fqmqm99vjbY+Ia9TLh+FX17zWnJ5YGWY1zmsI8jlOC+h3TyEn2q8gzS0g2jrHZgFohq5jEGiWedV&#10;kKq/yKCSo1vwkuk1mvN2FPknIkEu9+fS1k8/kr31nXNbnx/nx/lxfuw+vtS2fqxtvXC/NT9bU6zB&#10;cy3TpuERpI8dlGj0cZDI0VO+1XSegTKmj4E/lCZxNuT1qrfwnm7wvB7G9Ix4+UjMa0d7ugtrEpI6&#10;4kntlKpuQBnTFRQzvUUb1pG2oTdIeY0jL7+0tr6339avUMMY1JxP2l7bxrrOUs+a16hktaZz7728&#10;LkYoM6mjl9BuHsFPRUtAc67ba7SvVLXPnaXkxqnNzfSlpmGeZRDzOLs5HOe8j0ftzw3dTBP+PHg5&#10;3ZzDmiajuZylqbfBRQnI+6TsreWekPPe+vw4P86P82Plwb31kwfvvnjy4cvnHyOd490gZUZybYU1&#10;E62xhiB9CHRzNYpz23sglGc+lVFkRwv4I5p5aFLvvRbr66ruzgzbureFNZ3yeh7ZzVUjfVUX65sB&#10;Zl5zlmLuXJCeVn+dYjqCMo62pI5uCRtrVDXDursthCZxrkhGB7OqhcvS1txbH1pdl7wmMls9L2J5&#10;LUYoGzGjdSbjsFa0nod4NMd5H03nGZrRa6B6kxnZmJnUJM4BTUM0sQwKZ/fpIGF/vqCM4zymvvDD&#10;NGeyp0nq+CE++/mDF3q/9YP3btx543y/9flxfpwf58fe4+aNP2naOhI6G9VFtzShVkAF0ifAiJR6&#10;BrVBTwRBTF8D35aq7pFc3oU/kg8tzGu+6noG8skRmqROeV28G9aRdEFDWEc0qYk2dB/TcS4wr0NM&#10;z7CwjtSensC2duZ5vQXDOuZ1amturzWamc7JFtDbjvU8AWV898krsfzrjOK8sT68vc5JTXiw8So5&#10;pot5XKwptuCa1NnIR2Tc1JKA6OCptZKjT8EDd0bz/EjzzBXw0sT57ureeNrYc+K5LWdvAJ4Q4IfR&#10;ct3P91ufH+fH+XF+HH3wnhBv63hPyGJYRxfQf9GHsKwsiWk+DlI4+kS+7Rq6B628bQE/xrYT8TyI&#10;eWbs/NSYbm1hfer2WoYuqYnurWl9V1SPIrtwfG9NC5rOqaQT+YaQaC3m6C2kp5u27vfWEc3lHUpY&#10;y/ba7vdYBmUc8lo+jHdae1KjnlcoVd1Qi3mdEtaReFDT+TghAYllH/JRzHlMW7e/1EhGx+AuruAl&#10;0xPk7OFMahNH66cqOHIEubifP3iu91vL3vrN8976/Dg/zo/zY+/RtDWCCfHk6Iee12NipQVQgSdQ&#10;8vH0pCZtIl8j32ox7yLF3IAfrPccPw/xzMCa0RHP64pH9m5YE15HcejpBs/rgvb0PKwjEtkW0z2e&#10;1HRLSuoObqyJxjRBMe+HdaS2dXO/NYkz87pz2VInt3kt0ZwdjwslrOmdjXVObZkLcb795FVJ6uhT&#10;yDFdzOPVmmUlmo8aRYiIlKSeba9rYko4diaz+RcIeS2BmtR722ueJTEp5w2uZxKXwJ4jX9Ict2tk&#10;xOBOM6543Fujrd/66Ly3Pj/Oj/Pj/Nh53PriRw/uvDlsaya1zhpVTYTthDW9iIXjFTbWqN5oEudr&#10;4NsuoGegm6svbE5J3XtAPBvhLI3DWq23i+BpDGs65TU9ol7T0NMZ9HEI67XtNTfW0RnEcW9Bu7m6&#10;J1Y1w7oYrRzzej+yparByy+/avbWMakdT2rCGSaI6XBcwzrndQQF3BxRPK9f3dHtda1kxnSZ6/F9&#10;Yl6TFM3raFJHNNSEEtZkNHv8kTg3sSgdqSlZkrp6RIrUX0ZqWBcw1xOyC88ePELO/2EssnHOP39g&#10;v9/6/Rt33jy39flxfpwf58feY9bWGtYCuwrJ1RPLLIMEPIoH5aGkjiB/6dfCtyGd15FuVuqMH7KZ&#10;7ecfw7OhYU3QzUNSXn/ThPUKKaOnhLwm2tOTsAbo6XlYRyyp46wBnXraiVXdoDFNUkDvoBvrwd56&#10;6JjU2cjo3vvb6+C0t6Z9ey2VXMwj0aGkh7yCtY89st3HyGFdzONaY8Hss6kl/jaMbq57a+6zq7VK&#10;dba87v3d8Xl35BD6KsYes3ne6hm2PhYbcU4wppNxrbm3/uze009uP3r/87vvfPKl/U/H+XF+nB/n&#10;x/kxedy5+ZOHd996+vC9i6fN3pqDuUnqeVijkqN3QThGW0oeAeEb/dr5NtfzLqhnMbfXxSmso0fE&#10;MyNOSU2W99ZzcE2/CQ09BDFdjJLWsB7urWlnP689qaMFzehU1fFO6x4kNa3FvJrXLy9vcmMtbd3s&#10;rclg7sK6oBk9Qxu6AWU8QvbW+BLak7qa7Cd1xPOanL69BiWvPbJbauRxjg7HE3q8sWb0DAlQhXP0&#10;Lxl4sXE+hp+xERrKpyEX94uHF5/de/bJnUcffnH/3c9u2f90nB/nx/lxfpwfk8e9W288uvf2s0fv&#10;o635LzKWtmZYD/CwRopJjYU+y928SI3I47Th+1r5NkfzUTyyd2N6xiSsRzTb6zXkyuZr3VPW1ZrU&#10;0TGmM1xdL+yt6TEpr5WY1JGytHbakh7DpbXmddlbP30Zd9W9c16jgNOsMR1n2V4jmhnTI/OzYg1r&#10;+api+fLbjy+lj+OWeuYWSeo4h0S+Yl4D3XFaXnPWLPOAPmjJwaEl8myHzbDGQd9eB5OV+fWyu8mW&#10;n3/X9tqV7Vldz6SU8WA2eKWMtKuOxiWWvbX8Z8+ffXbnyYdfPnj/xt13Prn5xgef//jdj//4rQ//&#10;6M33//CN9//gp+/+wU/fCxb+UOc/5PzGyG+I8QTxfP4j8Tsz//Eb7/3xG+/SfyQH5TgHHtHP7hKf&#10;xvmdP36z+k/cb/psxPlPZvObb3P4kc6Nf1S9wVs/VvPDH79Vj5RZSfPI5M03fyKDmnN1oZt/+vZb&#10;Ef3UG/RP5bNvviEH33jjbc5v/lSO4wligCNvvO2DzfqhOs8Y3nhHTTgv+M3G7/xUZ/GbcRb/1Ky8&#10;8fZPQPmQw0/eSsbB6syPRxbeLkOY5RrqDA/5E/O7YQ68827jP34Hx9/+YwxvvY1ZwIwj77yrg87q&#10;P5JPFb/7rjyz2o6I3xX/EYwP33nnDyM4/s47f/CuzPAfRI/4z7OF90Yu/PPifd4X/z78vjjwbv7w&#10;nR+a5TiMD4tJPLJrUuYPZP5n8Afv/fCj93//4w/++Y2P/+DmjT+5c/MnD+68+Tj/B89DWIt5Wwg3&#10;mnDcWOewRiVHb6FbahrJSJ8Aejd6i2+7OToeD/MH/mGZP/hW+jhG9mwOlPutxdexvf62yegWXBd1&#10;3mGv7K31ou+DmMZ7o2yso9PG2pPawzp6BHI52pI6Wgi/2TqCjI4OYU1v4XvrdL+11LNn9AiN5pay&#10;w5YaHqIBLX1M+rwucJawvoOvImWWSo4ZPU7qLWIiXwVNarK1vfZ5EIUrc7HGcQ+Pu38pwQukSZy3&#10;yOdniIbyUS456D/MvJDbQu4++eT2ow9u3n/vxh3k9Zsffv7T9z/9yXufIrJ/9M5Hi/z4XfNxPvzJ&#10;ux+RMn/40/c+iuCI03wq8kYhznM+fOP9j954H/5Q5yvyAf2mfvimDId5S/HZj0z5oBDnD94vfv+t&#10;999/+4MP3v4AHvPOBx/0lE8Jb3/wHod3A+/IwffikMHBd/VTsPCePMfAPOZDGM9U0lz9PlzAXHin&#10;eMx7H7xdZh9k/sCOCB9s8dZB3tzkjeIxH2Zz8DnywYc/dT4sFj4SfxQtx3+C+SOYfPSTDz/8MQaY&#10;4MhHNv+IfLTPn8z4uDjwx4f45MM/OsIfGh+V4cM//DTyUYFz9IjPqv8ASf35J3/4xad/9OXnP0JY&#10;37/9xqP77zx9+F78BXylrZnXlSasO9jNPqyAWLTf6Hwcr959NgN6e7akbnw4rwMW2QQvZB7TQ/bC&#10;OqNh/U26TGNwcfmPT4vY6trDmj0dwpp4WBNEMz3HkrrHwlrm2tMzDoU1etrh9tr31vONdSFWNSjb&#10;ax53t2hGM6Z787Ma1vrMmtTZksj9xjq6hdtr81Xut+5BhBW/Qo2xydTss6kl/o4Z319sG+voQWTT&#10;vwTgRc0syD9U1NkGnxuziTuTOHtAhzlZrylvC3nx+f3nn955zLx+/8bddz+79c4nX7750RdvffQF&#10;OvvND3tX3vpo4Ld6kzTf0OHG29lvf/z5Ox9/Qb9TLMc/uqEfDnh37swN8yet3zPjQzVn9Xv0lM/o&#10;96fe5VMbPvX50zIrad7wJ/QHA+NT4siHn306gU/4+COdsw189kN5Qj1S4EH57IeffvTxDXwIPoI5&#10;m+VgPYIP1fL8zh+5P2n9IfyJmnM48mGy8UH0p8k4KB7xfvaYz+bOvPfZ52rOZuVz8Y3qd2/IcXfg&#10;c/FnN9757LN36Bvit298LgP9eeu33Z+L34Zv3Hgrz29hvnHjTQzqN+k5b2RXvsj+4sZPs3f5SfEu&#10;P/7i8+gfwzdHvmn+UfaPzKQcQUNjcH/5xY9ufSFVfe/WGw/uvMmwHi2tGdZiJldjUprMrJXW1HOL&#10;bqmvsrFG3Ua3MIuX/cEhI51/JmXMgF53C3746GORffkx83orsiWpPazFcs7VHtMDeE0X0L01/w8N&#10;BHTJ6xjZk7YGCGh6BLq5t6BJHfL6ZRvTDUhqWut5J69rWA/31tswqUfwU7WnGySap/Czjbu8PmV7&#10;nfIa9ji+dmxjrTYQdo2PHncr85ju/UsDXiB9jHBmkMUcHA3l0+A/IMkt158/eH7j3rPPNK8/+vLB&#10;h1/c/+Dzu+/fuAPeu3F7kfevxgef3/7w8zvqAR/cuNUcafgoz3vcMn9BCx+PvMaXwbc+0fkT+VB8&#10;nJv0pzKIx9yc++YX5DOdP7O5cuPLm3vwOfCEm5+3Ryr6qZs3BJkrnxfPuVEcuFWc+eIUPsuu3Nzi&#10;0xW+LNy89cmXW3y8za3qj+Bb4gFf3voQyHwbH2II3Bbfzr4NCx+QW7fel+G2fggrt269R24X376N&#10;p+kw5t2eO9mFdw7y9t1jvHX39lti5V6xcHvoN+/d3uJ+8f3b0tPg4d23Ht17+/GDdxnW/LcYhzeE&#10;RBhemtE6a5CVD9ln0s0baEzXsG6rcR80Lr2FpnA1iXNGo7n1BxrTrR2N5hkoZnqfur1eZj+se+RU&#10;l4DeJlzuFcbb6822BqWkh1hMD6ltnUt6iCa15/UW3tYS1nFvff/ZV01Jg7i35pyTmvBg4yklqYnH&#10;tHyVzK1TZEsl9xvr6JZhXp+yvUZ1NW6OAwRftKTe2nzUEqZxe720yY7z9RDvsV683zrOjQW+xpVZ&#10;Xc8hz380P1suTWC6vdbryLy+uKl5/fn955/dffLZnSef3nmEyP741oOPbz3srNwuw60Hn+g89Cf0&#10;7Qef3nn4qQ5GOQ4+vWP+DM/p/Fn1FjdmvivDAB4P/rzx3Tp/Hk1svq+z+u79LwbGp8Rz7nXzvZv3&#10;1PJhnYV7ZfB57LtfNr4H39VZuHX/Hg7CxmC+e3tqfHl15o75QZ3vyGDceaDOs/AAvj337cZ3xbfE&#10;D9Scq2/dnfnBl/S9gfEpceTug5s6uLe4L/4iu+HzkVseiG9kj7n/4LP79z/T2T3k05GHfFLg/DF4&#10;WIYRHxVXHmYXPize4lGdP9AZ3uX9bOFxMYnz4wfvZbc8qX7X/UQsSf3s0fuo6hdPPrx89tF2WEtG&#10;B5NSY0g3fGjzNk1YH89r9HF0BUG84oIEtOayzdF63Ohn9880o8sOOyZ1nEfGHyTGh/Kiohe316jq&#10;rbyWK0JzY22znvnqcvkMu6bZu+gbZri9nlY1QEDTIxDNvQXtaXPT0CNQzDKUsN7J6xjW4vB7Qr4a&#10;5nVPSeoID9aA3kZ7ukEDmjCm4+w+/d5rfKHhWXwVUGD97PdbS/CRq89uUmZtZSBh+ssIXojbj+zj&#10;Z4AeoaF8FTSycW4fvtB7r1HYz27cewo+uwuerHPjnvCZwvnz+/g+YsKDkfKpJ1+YcURmDKdxM3vE&#10;4zQ/eHLzAYyDj7/kUOYjPOJwS2ea3DrGw2LhdiHOLQ87Cw/uYH74QJDZuPvo4TJ4MqnzvUKcR9yf&#10;cb+YxPn+o3vFHY8LcX5874FwF9x/BNv8QOYRdvxOsfCwDJxH3C7e4lHh4eNbxUO+3OZxnW/qDG/y&#10;hMMXDU+epPkJLPPnOsDKk2zl8ePPnjy58eTxjeDP5ny6wdMr8Ez4ZJmPnz1RK88jT7LJ44+eP9nn&#10;ReVDcvFU8Kru7gbZCesM46yi6daCwitGIGJIvbiMVHKDZnGaN0Ec+8CZwxJI6gYt5l1KWBth1rCG&#10;u1c6hW09DusenGraLkTt6YhfTb/Wi9jNIUIK6422dkpPD7Gkbvg6BfQOZWnttElNPKxJs7d+tZ7X&#10;ziivlyI7JHU2P9U6Rba0cr+xbiNbn9aaMIWvZXv9qvUTuUMaw9ASf1e13YEdbZE92F7/goIfuzXv&#10;sY4mm2ejPcN6UWgS50LaVUfrNa2++eiChX3z4cVN/RccP3/wHEZtF094KL7Z+ctHL758+ELNWY7f&#10;fPAMlg8FDs9vTb3K7bkLz8yPe+NTz+6EI3fsiPkOTeL8+Gn1o6d3dS7GweoRTwZHnojv6XwvzRgK&#10;nMd+TN8vJpgfPH1y/+kT8RPxgHT88cPgfAQfVo94lF15RD8Lc/Gjpw/Nz3rjU8mPqx80fix+MPf9&#10;6mf3nyTjYOsnz+5lj3kqvpt9lzOGwJ3slmfP1TLfbvxM3PEcvpV9C37e+kv3c/GXc9989uwm/Px5&#10;8LMvwAuZZSh8ni28GLlwI3vMRfVn8IV4l08vntOfwpfZl8mfZH8y9Mvqj8XPxYhpwqRmVY/CWhxj&#10;y51hlo3D2j9k2KlRh+YmGTdBN1cjiLedQRPPfDqs6ug9PKnV+AFCWMN4afQ2Htae19EVOfm03W9N&#10;61XgRXEbfk39Wi/CN08J65LX6iamCdI5egQymm55dfH513t3WhPENB3Cmp5WNWjvt2ZYX6Gtl5I6&#10;oj3doAHdgydnpJVXN9YRz2sB/XRF0GR0QfKalv5z+OG1u/IKDpvsaO1U6W+bf0HAS4g+RnrtLeFy&#10;HKVNbfwDmP5CGIls9TKPxbceX9x6dHH7yeUMPKE5cvsJj1zcGfgYd7PXeHH36QszefLinvup+AjP&#10;iyv3V3lWLDzI7nn47PmDZzq3fqpPePrwOZ7zTPz82aNjPO15PPKcJzOeFOJceDzgRXbhafWj4kdP&#10;n6u3eLjBszEPVnguvl98nx5xb5sXdb5LXuxzJ3EhvlCTC+F2ccdF41sXF7fM5MWXwsWty4IdeXGz&#10;uOWyOPPFOi9ffH6EG5FX9IUMA+T4Z68uPhu4gL6hGdBDQlJHrJw8uWZIro3C2tGMFsrc9uIeKGa6&#10;RRN5HTQxfQ1waR1BNNNH0LZmXiv5hY/xsCYpqWe0V6EmdRPWdk2LF6l3Xds7bRrWkdzTDW1VB1JD&#10;bxPaug1rEsOaMK/bvbXk9dMQ0LO5oKHMsI7eJyd1tnxWM3ru22jl2fa6Zrc+bWzBK3kIGuuIa1jf&#10;eqKz7rAl+K7fg+11Mp4299Gt9uy+6u/6fuvOOMnNLNbLEeeSy7O5xnQzu/X/5Wi5/ZS/f0aRUC7H&#10;db7zVL4KxvstWI7oO7yY8PhTfvYSf4kwi9t5lXvRz2wWZL7w+Z7NFzY/w4cX920Wc75vx83340ye&#10;IqAwqMv8wGZBZs2u6AKyOH7oR8QPnwuYNeuel1l5Lh8+Ii/QfXrEjIYW6/Fnj1/gOc+Lnz96oe5m&#10;I834WgzPnqjj/EQ+bJ15ar7g3PL0Qp3nwpNs5ULnC87Vz8SPh34mfjzyo+qLR8/VhPNzm5OfXzzM&#10;HvKAfjGwcz+75eJSzVl8L9uo8yV8V+e7Nl/iQ/Nl9R2zPFl8KUcwzHy7+Ha19vTLy9uGHfkyu/Iy&#10;++XFzewtXom/cL8S7/I5/ZUMxbqrk6QYWCtkZuYLE6d6F6SS+BuzlJN7BLPM2jriYZ2NOsSQYnET&#10;NHQ14njmEYjg3tdDk9Rxdu+BmK6WV7G2vW7aGrQl7eBUR0tGJ2tY47PxgqYrDm8h/2Bm/3gmSV2s&#10;b6GU0T32/izO4O0dnVjcWxMkNe+91pKONmpVa1LTg7215XXX0BtoTx8La6IxTTi7R+D5pMxSyTWj&#10;89wyCOseragpqC6azGeENcGHGrtEgy/5Wo4TmZHOZDa3sHR/juDHjvM+9kqLSZzDhVgj5rUdCVez&#10;FrMT3lS41oPP0kBDWWwzmc0M69YCc/nqWFK3lLwmiGl0c4hpn5nU5h0sryMIZZpIbYUPA5bULGl9&#10;Go5ULKwVVLXntR1kXvOzEtPS0wJmLWnG9BEsqQt1RjpHj0Ax01sgoOmCFLMS54AmdQ1rojH99OKx&#10;wIAmcY6UsI4wo30mcdZupjdAMYtJSOoIKpnegnmNho5JPQfFTCvMa4V5raCVNal7mNSJktTkovS0&#10;flhnrW1J50s0t8Cq9qT2uYBWpheJ6byClLQjDT0EkSEOMU2kRQyPmK8vOLB4VpBU8n7y5JrQJjXR&#10;btOevvzkW7sVgbSluIDUs4MSpZdps/i68KSOIJrpVfATMq/XVtdNVTu1pxvkEvjJN8rVsbzurqng&#10;b4AdNK/F+v+BcGO9srR24ps2UGPa+fryC4T1oVuugcY0qUnt1LaOeR3auu6tD+a1PFNbOeb1amRr&#10;TBPOwZ7Rc0vE9BvrNrL1aWNXbqlRVDGjT7V+H343dU3A1+Xd7fU+nrkns7i9Hri/33rwGlvLiTVL&#10;HA9mvRyFmNED67Ub+vKWvlvo8P7BhdbPFnjwdrurrtZ3deNBUuOvT2dGNv5aybwLcnlkVLIMCmfb&#10;T/dGHG87g24eu2ys6ZTXIySsJaCl0VDDYttYmyWvZRvNnpbnaECHvbUfsaTORhybNZ05G6ONdW/k&#10;8swFtPLMFU/qaK1n8xOftzbWG3tr31L3RjGL88Z6x9rN9AYo5oEnYR3dsrGxrsSNdTRjWj3cWKuV&#10;dldNo56jLayjXxaXsMaH3GdbWzOsG2srR29xlb21hfXOxpoOeR0syRJse+sU0D2IpGrWlXsEm8yd&#10;YEzDHtYnb6w1N6VBe49A9fa+fmJPN6CYo8fgBzMf2143SU1Qz3QFp3pgveu621trXgO7ss3V36Lu&#10;rcP2Wm8L0ffbPni70hm8yaMNhjX31kfvug7b61FVO9t7a5IbegPmNf6HfzWpIxrThLN7BJ5Pyiw1&#10;E2O6DeuI1PMuqOGSyEac4xH3HNteO7NMvKpJnCv6h4aGPgHE7vUiP6oS51X8pY1mP/lxLpSM1lDO&#10;nwKe2oLksr5tohtqTzdoTHtky/vZTeKcaPJakppgPhkNa3EGlUyTcEQDurfm8gqe1xbTbvaXBJce&#10;adBPSTErNmtw68aaMV2Isx3R+JaZMS0Hm7wuSa3eQ4o5UI8glKP3kG7eRTOaSDGP0ZgeO2ysMXQx&#10;rY7HtZiHaEALnOORcvW2sdtCSOnpBgvoBWRpPQ7rClqZ3uAObUm9Twprrq5rUg+wpbW3tcU0D3I2&#10;0Mr0PstJTSypCRqaHoPUmIV1wcNF8YBeQbOplNYmDDLr6R6ENWIO5tBk4gLS0Hsx3dN28GvCY3pG&#10;iult8GPTsroWd6eiEqvasaTu8bDO9Ekd4dX3d8I+Ja8PhTWJb9qOGtZAwroQA3qbsrRmWFtep55u&#10;0Lye7q2BdPPqvdfD7fUqOamzPaPnlo4Z761fxbnsHcl45vaaRmn1GT23Z3Sav+S91xrWr+cO7NHG&#10;OhpPa+aJv7BZyLMNPtdEDvM6+GF660+Y5rkvOePE+nHOwRLKN0NMfyl9bC5h7TGtz7FnMqPt3RKs&#10;x59aZHPWd44SZsTxtvVdDWtGRzOs4z3W0Ve631qiOc6ayzGmo1NMN3Op53xziN1jHWc0cXUMLsuu&#10;0tP3JZrlQ1jrWc2NdZllVy0fakC7ub2WaC4mKaarl++39ozOluMCcrk3eSyV7B9ydrfoZjoalRzN&#10;aA6p3SX1fG9dIpsZPTCKGYPFNGliuhgXQQaFs16WKejmaOZ12ls/l2LG4G7hrSDNxjpakI01QTEH&#10;h/uteStI3ljLv9foFuqueri3LmE93VvbrrrMyGgpaQ/rV5rapaqZ1NFb5I31bmSjpKuRETWvJaNj&#10;UtOaHbO85saa4bK0sY5YLXlgjWCQuVukpIul5CT+8CGrri3FEShp8XBjPQe9G/3aaUp6CIqZHoMf&#10;1cy9tc3ySsMOOxJ72tEzXF3Rk9877q31kjXXVPD3wBaa1O32+iXfb/L228Den8Uj8FanjRjW0Rsg&#10;pof3W6eYJn5DSLe3nuT1Kl+VVr769nqOJzXpZuTLHpbRK6C3mM4kznMY03EOeU0Y2URz8DqM6m1m&#10;N1mZXxeIZoIfz2c/EumPVPCjxpmU2z98FmpGC3G2I3xajW/J5QKeED80ujfSDhrKQp3dJM4JT21B&#10;/0JJGZ8Ak9rnAiqZJnEOMKwV5DK9huU1kbwq1AQrbe1HCjwi3bxBLekpJax91pJe3ljTJM6VkNEz&#10;UMn0PkhqiWbzJprUhHmtoJXxKUnncVITfYKCbqYrGtNpdi9UtYNiFhNP6oxl9AKLe+tdpKdrUm/D&#10;sCa6sfa89ltBNKmJ5/WEGtYC/kdXh5TRPRrWh5bWQErasbAeo8ExC+uCR0xO512kkDyt9mCZzZGG&#10;Q/AdCmsiJc2YptdA8tLfBbGhd6k93YAfmB7QnJPpzdYAxUy3eFJnNK/Vdh3jZTX4ZlhF77fWzsa7&#10;KL79dohv2o62qp2moTfQmCaysXZqVY9o9tYL2+stkNdxb3317XXBMzoY7Tu0fbbusDnjs61RUbtG&#10;e5XNdOs5TLeJGXZiRGfJxOv0aHsdjaeNTWZzxbbXE48p0Tx2e4+1baa3jdNYzESO5xY1nHbVvrGm&#10;9QnpyMgC3irRLbqN7o8gjntbTJttSy2uMd0af4miPZS3QS677UjdXou1mNWTjXWzq4623xPCjNZZ&#10;M+oSliMM66eysdaYluOEwWXZpc3NFlNQzDMLSOTeQrn3ujC8FURc99a9mdQ62956vL1+trK91lbu&#10;XdHNdG/0cbIHdL+xDntr9HHvjb01Wjn6kbmLaW6so+Vq7Bc2ujlaLrUndZlRzNEVbqzDjG6O7rbX&#10;Aro5Wgl7awWtTG9urOtxxDRd8lpjOrrkNeq52PfWTOrAK9jaGv+TjBndvJXXvrE+4U5rpHN12V4L&#10;EtPRWh5zS7LEO635G0KiB7CKLKrccxhkoaTzxtqt8Udr/3XJGEBJi7+bjfXPujk68P5wbup5CLq5&#10;t8X0wOHe63Qe/MwwrxfuupZo7lzwvTWsFy5eTbO/B/bJe+tv6t6a3gJvV3oE3upmv9Paw3oxr5HU&#10;5b/RKNaqFjclXSnb6529deL5yhrbt9enoElNNJFneGQHbtPluFROCw82rqCoaOJHpMM03dbCukcy&#10;eoaU4jwfr+oxXfi+fpDOEfx40TP8/KTThZfgB/XqxH9cERdw+ehCiuZ18FahjxHDmiCRowd4WAsl&#10;qTmfjmY0QR/PPEYyGoOHdYZJXewHzT2eYCNQydFjQkbPKHlNW15LRvvq2mJaiXMGxUyPKSWd5ox0&#10;8yIlqTfRpE4WHus8i+neaGUM0tBDNKarC+FC7ZCuOau6wwJ6D1ta55ju8YbeINTzEims2731gLan&#10;GySp1aWza0kPORjWRErasbweow3toD/cilQLbWg6T5M6YrXkabUJs2yMxnQkJKA24hzP60N4+57C&#10;oaT2mfW8jlX1ELwEOuFnozILa4KGpishqVvsYvFSulv8XbGFhvU3l5/pr24E8e23hGZ0j/6TZPgN&#10;IZEmo2doWItJKukho/utp9trhDVtDV032fH3YfOzV9peKxbojGzUrSe1zHK8NY83RtOgg6VydG+t&#10;sxyUWR1nVNe2+7ymSbnHmvRzY40/zGKbLRkPO+TmzmyWnMWMT23MarIyZ+LxNJc/oh7Hy69+0pnI&#10;nM5Vb1ygYrlYNksTD6zFPLMg75yh8/3WnAUNaII4nlvTWedsT+o6S1i3914bu6mNXM4zylid77Fu&#10;770OGU2QyH6EsziE9X0JqEtdUdve2mcPbsDgakweSDFjmJq/LQShHC20vy0kx3SY4++3lrDuNtac&#10;jZX7rZ+rOQdrJXPw2d2iMR1n9HG0UgN6FNaW1L039tY0uhmDxbSAc1NiuuyqdZaLwLCOM065OlNu&#10;BREjoLMRymaN5ugWbql1RjfTltfRBXQzrdRddQStTBvj1E4bazrtqqOn91tnPKmL6/Zabw5JPe1c&#10;296ayJY6zqhnNWf0R7ZkSru33ttY23FpIzU7aQNPsTGIaZpoEZb4y6XYYUGJsoyeg8aNbom5HAO6&#10;8/srxpPj/LNL5nWM7K3gRj1Hp6ROtr01Xc+JnMC4tx5HdsprCejgAm8I0YsVr2ZyfCfAYzSpfW/9&#10;zUt5I4W9NYnzmFLSDbKxptPemr8nRIt5rbDr3hr+6uVkaR3ut457a/T03t6arG2vnVDMJ/CVVXVD&#10;k9ckzKhhMWFeKxpD8lnN5fFcjhhxBhJzJ8KvlfibIt9/7BDK2WTruIRpOwvbs5uszCeCF+j2IyNK&#10;XpPxrM8xcLlxyeSix1mJ8yr5XbSPpXOec1KrjZDX0sGcK97Kp4IyDmFtXqUmtRQzkpogl2pAr1BD&#10;bAqrTYp5iMV0Ic6Szu1crBntYU0Y1iPQyvQWiOY4j7B03oaR7WFtJb0Bw7rO0tAxo+tMmrmpagfn&#10;KXyoGU1wQehFLKmJBjSPoJL9Q2noPaShHY/pOBdiRs8oAb0Cw5poTJOQ1GoDxUxvoTGtec16vpQb&#10;r4kndUSTen1pbWFNvKTjnNGSdrxFOMewFiR3lrFm0sDaBvk1xpM6kOLP6cKaSE/vJXUEpbsPgpjE&#10;OYNoHqAxLe7Rku7zeger6iF4ObTBvObZQEk77ZlssLAm0tCW1APqhYtX1mfB3xVjPK/R1nVvTfxN&#10;uE99G2e+5q/e65bWpMvoKUt7a8/r7vdbz/fWxLfX3FVX28Z65KvnNSpEGtfs6bzuur3mJlvSamL5&#10;km2XVt6Fz9w0o3DZ0rJ9Rm85bayXjC8cmVvqufG0U+CLSi5b6uhyrg4YF2thY72PvGc6j9H9dLoV&#10;JHsQ1qP7rUtYc7awjl4EAV031sXaymn2gN7eWEtSP9OwpiWdsuPGWmZBUmvB2s1jI451FjgP3cV0&#10;bwvrmQf3W1cX4vY6GWXMmO49JiR1DetxXrcxXZI6+NjGurrcb40z5NakTvdb4xzjYDVOuTph17O5&#10;07oYrWzWbqY3QDFHW1JHF9DN9AZoZXrhX2fs9tbN9jptrFvP77eWjBa/1H+dcdjW/mHeWy9ieY10&#10;jq7U7TWCg64xTUugJGvcrOytLYmkjdRSS7GuOphfnmUVlHS0pt64rVnSadawLr6ejfXQGs0zD5CM&#10;HjmH9cwtqGfxhTklde90Tjysoyto6Grp5okVXqNCvKZuwd8PLWFjnZxuC6H30YbWt7HBjTUO8nda&#10;199s3YR19AajvXXYXueNNX18b02m2+t4XML6OvJad9IZNC7TWTbTnPPGOs58jnRPhR+maNbeWkIC&#10;7gB8/tAj5PvvGMWpKXwV6zdp/d0z+HP1BVbPKWeSv1NPzozOAk4UOtjMSlbivAreKvTJ6D8fZrqk&#10;zq6gkukrMojpBVDSgiZ1WVdbTEs3HcRDbESsNniMxl11BpXcWdPZltYKchlHxDrPsYxeQTM6IsW8&#10;iOd1DehVbGNdf7O1mzCp4+xhrQ29gWS0XBaaxHkIr3C84BLWBVRy9C7S0DGjR2FNYkbPCPW8hO2q&#10;ifR0CuvGNaNn+N7ak9pLOoa1Hzke1imp27Bu0Z4e5TUdqoWVswLDqObUHmyyARrTESu/CGOabe0z&#10;8pFoU64grbyLRnOPxvEVQF5LYUtA96Cb6THSzQ14OfSQy49+ZhtrgnMY3SINzYyObugunMIrGy+0&#10;vTG24caahDdVfCvuIG/dERLWoacbmobeQDfW8xtCiG6sSdPWzOsY2aPgHm6vLabHvruQ1+jgZnaH&#10;pEaXSAdLNB83sL31YHutn02zMZvj/dZ7hBDszSiUeZDRG95M52S90Zlz/Kpyj3U0PuXHu3lmbq+3&#10;n+PGD9/ManlRdebGWg/q6/V03jIuSrI0cW+CK+hzewRvs7Hj/dbFAjfWYUY9i9vtNSoZn+os9Vxc&#10;jqCGg+0IifMQbqZ1NvOIW7rZ7r1W0mxDSWq5D8R21ZwlmmQWh1ljqt1Yx3liVDKGoVsexXusiwU5&#10;PgxruuR1t6uOnu6tpZ7r9hrpnI0yTtZi3s9rT+pitDLzmrPCLXUPN9Yyt/8iY/QgqaOZ0ThDrXH6&#10;8Sm1znqhcEbLZXEn0lVFQGejlc3azcO8RjdXb+ytQ1JHD7lDN/dbj0kbazXDOm+s4zzYW5Myy676&#10;Qi3dbPaMdpq29r21/FKC1NBDUNLir8xdXnNjXa0NPUnqaN1Sz/fWaYctbRS8i0dYBRlNZ5B69BY/&#10;E1te+956D3Qz3YJ07l1AFkefiO+t/3Sc1DMLaOhqvISZCX/LtW6sN/OaFlDSYqnnzgFcl3j5lHhl&#10;Ucy0XHF4TNlYf/OytrW+iwDehPQ+2tDVBdleh711G9koZnoXhPXXUs836TapyebemuSSnqPdPKTJ&#10;a8PTeQXUcJxDXtdZKNEsxzETfDibU0LJHMzPmheRsDsMvqonH5fvnGc3yce1VhVJ4eyV4/3cEv4I&#10;m6OHx0mcB+gPb/YjBZ6TeN7KLK/aj8BEjwsY7CqDOJ+MdLMS5w18RR3nks5KnGtej/FuPhlNaoJ0&#10;DjEdsC11j2Q0sbwmJalXaUKsEEvN220LTeceVLIPnDloWBPGtBSzzQNqUtebQLbRmCYo4/2wnoBK&#10;PrS9to01QS7H2dbVw1kz2traSUdwEeKWusw49/Vgj11nJrXPJIT1CpLREQR0dAHFTG/geb0I6pmu&#10;SEkzpkmf11rSG2hSD6q6R/fWqGSt6qW2BlLSjiX1FI3pCCqkzFIq0ayclNEzJKG8ojhPYIdNORTW&#10;XF2XOTTlDihmusUzOs6F1MdXB2HtbZ0jO2JJ3SMN3YAXRQ/AiRpST6Zjed31dEKvUbxwCq9vvNwl&#10;o2doXsewJvqm4ptwCcnoWtXG1y/R0+WGkBFNQ2/geb21vfa8rm3NVbSFdfSI+jtDtJ7b7TXRTxXf&#10;NUteM5p7k9ln1V+hej2vxZrL26557UYTT7fXtD4n+xDWf2M8B2dmLjMfU0DvehDQ1Xk/PTG31Mka&#10;x2meuGT0AePHdvdHzPLqDluugnRwMq7vyPugj3u3hO01QjkbfWxOG2vL68YCalgtR8psPgKKOVkb&#10;Olg31m1JA9lGR3N7jUQaWDOqbKyjM4yvYJbahluQyyN7Rgd3G+sa1hOnXXXrEtm0ZnQxmji5K+Yx&#10;YWNd99bcWEePQD2rub3e31ujlWcuSY2z5TPOvcyt5Uw3lyhhV7W73xqhnNxltINurt680xqtHL0B&#10;Kjl6837rtLHmrGHd7qpDUseN9ci6q6bRzWzrpcKWX6Cr7jK6Bz0tRjf3rtjGWo3sGFnSJFiTerS3&#10;jjakjdTspA1ifrHGDIaaWyMvegzb+mcW1qdvrJHOvQvo4OjrhEkdHZK6dwUNXY2XM7PCjXW0nr3e&#10;ekpp2UyzoYOVeKUy/fXF+4Hu6O60lqQu22u8qb6RVsagb8U1JKbVOiCpPazHeY1ijt7A77QOe+su&#10;r4d76wfIZSlm31vPwzoTYrqH8e2RbSCUIyhgd088jtlyeRN5DsGHjf24NdMwtq4N6bwt+AR4DfmG&#10;Byy1KkG8bv0SOM4DkzhvM/vaqXFa1HgVMxM/osirhlv0sl4DfM/Ai3BjrVzStrqWpFZLK9eY3qaL&#10;5iXuPXsp9fxM/qMzOawFdPM4rHsko9VS0rDvrU/BQyyXWuw1zFtoQPegkqMDGtAbkZ2RbrawrvOY&#10;ENliT+ejHNxYE2loIWysSV1UOxLTTWqXmLakTkhM+9VYxa9tJYf1LimvSRfWBK1M7yI9vZXULbar&#10;jnRhXfCwnqMxTWI671JvCJH/Ud+JbClpBwFNj9CSnvN1cdleM52VFNM9aCMW0i6IrTGa0RGrvQXY&#10;ixqOMSjL3GFJ3ROSOtI28bWAmI6Uqh6Cl0NXLKwjeGl0BqeiJHUPz148mUaT1E68Rs0VLNc3Xm6t&#10;5yFNUo9vCzkAq9raGmFNultBIk1Db5E21l1Yk+Hemnn94PnXXEsjiN0lo21IPJdWlnpWcy5b6tZk&#10;e3u96a84S0BrRhMclIHHuznawrpYU6ndXmsWR1+VGn8pB3e9k86HHDNaN9CDsA7HB/vs8ByL4H6T&#10;zeOHjB9v23I2Dv62EJ5zsV7BzgSXxuctkMW9SZ3Dxjrcb40mVsfZw5qzdDNn0h5HEzOsaRLnIRrT&#10;Fx7WupzGcQlrNyoZx1M6z2Z1s6vubKnN2ShzzC6xLkK1knGkzp1bEM0jo48Z02purEkX08OwfsSM&#10;3nK7sQ4zyjhZW3k/srmljjNyWW3zCHSzDmljTWtSt0Y3W0zLvLuxthmnP/rh3t46XNsXcWN9xb31&#10;IKxfSCszqaPHcFetM4qZ3gUlrZ7fb52Nei55HSO7zEhqzCWsF/Oa917r3lrDWueNvEZJi5HOvTNo&#10;DnWHdEmyZk311t5aMkh+exo7yTzH86vCRHMX2HDuMbzTuji19QjUc3QFAR2dQQfT108M63leI457&#10;C3ghdArrzgzrnNdyxjorZWNNb++t6UK8vm7BYprkjXUKazPehBiq5X24gK6rY1ujnrO7tgboZnrG&#10;15rU3f3W6ryrjq5t3VLqGTXs8xblN4doRhtNUvssH2olO2hfsj1HSx83xIOYyd6MQtJIqjV87Uj2&#10;JeKRfnaPkO8WTNaPa7NqKK+ZhFkzOs3xyAT9Q6ezprOYxNfuZ0ORn7/Ms+OY68YaJ18ubkjq0/F6&#10;jvMc7qoN6WnDolnquSb1Fmgf5XG/AACGYklEQVTlOusG2txh+2mJaVLCuvnPxGg306sgoA29OUTM&#10;jLb7rRd32B5iuc58xrCEZrQQZ0ln8yZMap2RzviwZjSjuZ3HaEzXvC5IKx9Hijkm9TyvI3ljHea6&#10;rkY0x5lhHQlhLTZwNWxvbf8c5NfH54RfW4FhHWZ7v2yGNbGw7hnl9SKoZHoRS+pI2FI3zkk9oiyt&#10;F8OaWF5LNJewjm3dpbaUtNMldcRieoY0Cixo0OSMbueKdBITynNqDjss4aGWKbW3yXJYE9QzXUE6&#10;0yPaGr5evK2d0tNDLKkjeDligpdGZ3hy7BS1yNmL5zMyDOtIvIiBeK1l4DtkiMT0CH1f1W5ehGFd&#10;2rrsrUc3hDhNSfegrWNeF7ShPabjDPd7a1JuEUEEc3vNeW6995oGzOvgtL0uPmF7zb11dX/vdY3m&#10;fcvd23n+ih9qPDHL3NeD9t9BaxBfu61rNZq5se5sm+wwZ2sWxxlPPmr8MO7+iFl+5sOWs63XLjpc&#10;02Ogj2eu6GZaZ3SwOs51b91ZujnOkt2oZInpktSwpLNGM9uan3VyTKewBujjFbfITprWpM5u99bc&#10;UmdLcMVZ66x3qTb3Fp7UxajkGNbqyf3WFtat0cdpV90dKZFNd2Hd7a13sY0157Krpi2s6RGoZ/XW&#10;xrrsrYs1nXuP8hpnNLnkdTIuabZcZDHDOhitHL0Burk6xPQwrOld0Mq03RayF9koaVrhxpp53YY1&#10;upkueT0ykhqDGq28mNe+t7aNtee1x3T+ED0tRjpHj0A90wGESNpY05o1Max7G8gjHLF+cs9hbHmE&#10;CUw0d4EZVztvSL+3toIsTel9qaCh6ZTU0QWEb/SYP132kKaqAQKaHoGXEy3g5USnvLbj+bQUF+S8&#10;td7cW4cLVK9aJl5ls783KsO9dQjrsLGm95GkFmJSZ3dVHT2DbX19e2ui9TyI6ewKv+S55TXxmKYT&#10;04wWz9GwVksTD0kZvecK8vorza/XiPRfCw4eQb7JNVvqVkJ5ZBJn/Mz4qoAetBT2uZjsz/wx3OXM&#10;DE3CLK8CJviRbEYBXwuIZnoRDWuzwvutLZ1ZzESOzPGnAYa1OCV1RCp5EW/oOLdIOoe8Rh8FSy4x&#10;ndfQBJM6K7M4VNs+IanrEYlmGzjvowHN1EYTj7bUo6SOhLyuDsV8CInmvaRueXYhIKN7wq6alJju&#10;8aQuSFLzsujqOoV1Tw3rFua1Ium8F9ZEGrqBYe1zV8+7XMf91mO6mB5RltaLYU2kpz2pZ5S2Zl5X&#10;ck83aE+PkDSRdbV5kNEpqSNWS55QmzC/WjzUCmw4ybtd+rCWfJSGlrLkELCwJkhnekSbwg0bMU38&#10;yAYxrAnSmZ4jJR1Z3FgTDeiedEpJTGonXCMhXsSOdOn9feL0SR0JbzBL5xVsY13zWm3UqnYknXNJ&#10;95S29o010YZ2dFcdaffWeXvd3HvNee6wvb7//Gv0MYbhxjqa2KzpvO1CzWv3TkCPXTbW0fiUFDZa&#10;qs3ia6RG4TgfSZnt+WEWc75+o3c35mR8yp8jfFUGmbWY8dmp8W23zVcqM77hmu3cwnoF9Qg+VOtc&#10;rqzPWyCLe5NbfuOH7aTxjiqzHr+jsz4HnzUD/EVQI5F11tQ2dNbj/KyAaMYsthk1XCxlbNZijiZ1&#10;RiU3szneex3xpN7aWNOGzdHkmVQY77Te3FtvwaQORhknazerazoXwsywVqOJzRrQad7I65rUz1HG&#10;mKu1lTkPSRtr+tSN9VPNa+3puLFmXnNjLTNa2awZTeewLvaNNXhxybnmNY68uBAP9tbF4431CzED&#10;WueWi0t8FvWMuWb0yGjl1bwuG+voXUpP9/dbk0N7a01q/Q8xMqxvver+o4wjxnvreWpbWyOdexdQ&#10;zOrD91vnXXVvLaS0t9Z5BGPLXWGiuQvMuJp6DXljTZd8LFnpiVlASdMrYU2P+dNLNWfxe9rTYs5z&#10;J7Sn28JGQNMj8Lqq5ee3/bS+wFFk+2mRE1KckbNXbf9FHnyoPZ0jm1enuWoj0hW39wa9cad1COti&#10;vCExyNtyl6N7ayL1nGM64mHNtt7ZWwf29tZE63kQ02qS5nRzCAb4VZl53NyjlTwgh3UEX0Jslj52&#10;BjFdaI8zqeMsZge/ViQEB+D4EeT75Pn6jA6WWeFsSV0OCuE5Dpq4Ix4cz/Kt0nloZjW+f3tcKetq&#10;i+ngK2IZnWdtZX8r1uOZktQW1i/vkJLOHtb8cBGNZqHMFs3roJ7pPUpY+0xmGT3DbgsxdEa1nU5I&#10;asIZ3oJ3WtuMmJaldYlpLeaNpI5IRl/wS1DG+qGFdeXpRXukQ0raQTpH92hPk+neGgefC4xs9HHY&#10;WMft9TCvFYb1c7S1XCWdcaZR1RrW8qHHNC+mzBXmtYJWFpMY0w6qmjCpI0zq5kgT0AvEdN6mhHVH&#10;WVQH+rAmmtSRktQn7q3nSe1YBFhhY65J3WMxndCkJuVm6xLWZJDUcdZU0mzaw8OrhcWWkbZbALGI&#10;zq75OEQr05I6goCmM6heegwSmcSZYV0Gzhz8OJ4vc/0+OakbQk83eF5XpKdzWDdnwNEzJh5RzqqH&#10;dUdzmZrrmOEVt6vv7xNHenoU1gRvrRN/Dd/axtrxv0ENsaoLTGqiPT0Ja7Df1le591q212ljHS1P&#10;aExCrBiz7bXddT1yl87bHm2vaTzhNe6wef/JVyEQN5yRuDxmy+Jr8ux7RkI07xvfcGz5s3aNJyfj&#10;kgXLc8Raxjy+AS56eyQYb7DbmtS0drP6Gd5LtqX2TbZ/Fm/7zviUOG2po3usv9HEMmtYi7WVt11B&#10;IvcmdZZ0Huythxvr3im4iyXEJnvrxcjWxKNRxgNrMav7+62JzpLU3d6622GPIvu59bSG9bOnF89h&#10;zN32+imMsB61Nbq5NaK5NwklPXbpaU3qS/kQYY0P4bq3Zl5rWD+/5NyGNTfW2s2sZ9tb+2xhnffW&#10;cZbLWMKaSS3WjTXD2jbWah6xsNZZ61l8cakuMZ2NVl7M6/Y3hESPQENHa1LH+61rUi/vrXm/NX9P&#10;yGxjPTiOnhajm/fyGgUQjHT2Vkg9zaSODtRdNa0pUz0K62RkEwaNJ26s9/fWLUw0t+Zd9JjhxnqG&#10;lnTNa6RzdAbVS7cwixuHjKZ77LPNDtu+p2R0u71GOkdnEM2ttaRDWBc3J8EJMR2RMym2sJZZejpE&#10;tl6Ril+1EfGKa0l7VS/srRW8Ic3ybtzjG8T0y8/Fl+a0vZa/GuPIrn9rMsOwXrnf+uuXt8Da3lpB&#10;/jrbeW3wS/Tea43m6B00Rw6BL2nROJ7F9MxNWBOZSw2/XpB90qziHhxfQ77Pd2Iym09FzkN7NuhN&#10;PKwz3sfb6FWu9J/F2yx6CMIauawzhwGIY3oppkcgl6MRxLOM3sYyeouyq6YZ2TbnjD6CxrSYxXwC&#10;IaY5c8CRZTSv1ajhrZiuVtDWAaY2+hifEqOVmdSO1nOLfoqzlLQzCWsSP8Rs+K46YHmdNtbKc/lU&#10;Puh5fSGLamR0dAhr9SX31nrpFE1tI1/kCFp5gG+sAdLZQVuTeJAshzXxvF7EkrrHwrqlZDRpwrqg&#10;G+tDS2sgPT1P6ggiQMyldc2FWtVyMHxYkroj3GlNtJ6dNqnVhjWThtQ2Hl4VT7SM5N0abTgOiWEd&#10;yVXtSPUO0VDu8YBeIoQ1saTuKT09RHrakZ6OYa00JyESkjqSzm0T1n1bg3gpO3jF7erX9wkymiCd&#10;B0md0DdYm9FD0NPM64rEdMT+dvR4T0e6thbK0pp5HSjr6hPaWu69ZjTHgJ7lNZ9cLPdeazQn41Ms&#10;acA5OibLiPgEzo2/uqPfRFKpDehtD/bWbo/g18ahTTba0WcN04O+uTyvOH7nRfBiNyzfSl+jbq/x&#10;Mhvzs+2My+SzfJ+6vTZ7Lm/gT9C3EGo4mdS9te6ht2e84dX4sPUgsqOJbak1qeOd1jprK9sRzh7Q&#10;cUYWN/PQbUyHLXU+Ynnde7S35mITHSyzhli1FvNiaqOGp071DBjQ3az76fHeehjWGtAa02YWtlp3&#10;2LqllsiWmGZSd21dPnyigz5TSlryuv5OaxzXvEZAYw5JnX3JueX5JVz21rLDRjdLTPMWEYN76xzW&#10;GtD4rAT03BrWxSWseURmvZh6kXVvDS6kuXWHHTfWL0JVW2GrLbiNy9DWp+2tmzut9yIbDU0rurEm&#10;yGhaOGVvjVYut4XMtteJdm9Ncmrjf/vjrClQLEONaUkKrWeG9TivPazF3F4zr1E2U6OTxBJAuqum&#10;D+2tGWeNNezoLZq9NT1HQjMmdXRI6ugK0jlaQBMjlKPJZedM3FuXsO5tYU2PwMtR40cVa157WOuL&#10;HRLPFVyQc1jN/4y83xai/vYlL03Cr1ohXt94xe0fvczDjfUosvEGu9reGn8XmNTRLfHvDv8qkaaq&#10;AZK621vTKa8P760BqneFFN/lq/LGOs5TNEoOoUmdqdFMOB8wV9cJFNt3gzSigIHM5oxV6cIcLTdg&#10;bM0w4Zye474O/OXrbSEVPyf+hAHIYkWfZnBGbcs1PQLeVHEeUTJ6wPg4+jjdbz3I6DBnNKDrXEAT&#10;0yTOW4SY7mFel5lJ3YGMih4wOu5JrUaOiQ+hGS2UpO6qeg1JauGZhnWb1FLVjGkSZ6lnmxnWls4l&#10;qSOxrRXvbEnqiKZzTzzOGd5AYlotGV2ruuBhLR9KUoOa0XFj7cdlby2kmG6M6ylzWWDr7DeH1H+F&#10;ERmN49bWHtYlqSMW1jozteGuoTeQnt5L6kjt6QYL6wjDugcxnalhnQJ6m7q3zkk9JAUB8GhwvLM9&#10;pmeUpbWGdURDR2O6szYTs2kPD6+WWGyKhN0aNRznsDXRndbWOakjqF66xZK6JXXzIUJeE0vqSO7p&#10;BulpQcMatnW15nV++QmeMc3onnJWNaxh31hLXrfXSGiu4wi7+v4+0bfK/saa6BuszeghaW8tYa02&#10;8LeAHsO/NfVvUE7qSFlaa1KTHNaH2lp/W0jAojkE9IC0tzYPt9fM6BkhYobwCUMX5JsgiLcDOjrk&#10;uM365dWkq7rXxdImm3cny2xb3sbSrK/b8gM0Pg5ebGue6qPWpOZlGnoOExzt6zPeUX4kzmItZnXc&#10;WCcLqOGZGdNxHlgzuhxBExdLH5u1mHuPQTSPjErWjLaYDnPyIKzp6ca6zDmszU06T3gO643UMjcO&#10;ubzZ2fIvLL7QLbWGtWR0sm6pX1hea0zTaWOdLXdd0yzm4AyTuhox/VSaW2BYY2isrbxtocT0wJ7U&#10;EW6sNazNm3trVHLyMLJxMTHIrpphrXtru9/awlpiOlq7OW+vtaSJt7Uk9aWG9eX6bSFo5ehd0NDR&#10;ltTRJalP3luPGBxHT4vRzXt5jQ4QxzhwO0jqMsvQxDRJG2uUSvUops2IJLEEUNxbT2FmxeqyOHMX&#10;mHGl8yYcut9aM9T21lqiw7xGQ9MtyGi6JjVquFpzeeYR3F7nsI62sKZH4OWo8QNbTFdv7K0Jz1jp&#10;aSdtrH1vTQ/b2q/diHjF2dN2p7VE897GWsEb0sx6nsGq5q46ukS2vfOLW/xvDWliOoKklr31pTmF&#10;tfrrV1LVp+ytAwhuwUp6GY1pkhp6G22UdUJYB6SSHYTRuoUmrA1tuO8YS+2IVvUyCNZr9SCsrwZe&#10;YO99LKnLTPQK0uFqng7eYJrUaG5xAJ9y74NEpmtAEz+yR05qshXTPZ7Ue0g3j/Gk3iY/R5OaMJr3&#10;kY5Tc4gwr5nU2s1CjemMf1ZjmjeKPIt7a+RyjulgEiNbGlosoWwBvY4ssyWvNaOJ5rIQ52FMT+C/&#10;1Gg0PT0HxUwrmtSRsrSWc5/wsB7Q7q21m5HRTOoe6+lNkNcS1jAHziWme17n3lrQhnaasCb8FxmP&#10;La2B9PQ8qSO1CSQLRoS2BnV1HWf5sEUb2qlJHWxYOS3g4VWJrRbQvNsDYR2TcQ9JT+dP4VrVkVTV&#10;oAtrklr5RGpb16SO5J4eUl6Rh7XSvfZEV9UNGtaFjaU1aK7mCLv68iZBRhNE8zSpE/oGSyXd4GFN&#10;NKaDE/63oCX9Jco93WB5zb21h3VYV7dt/eBFu5zuiE/grA7dnDbZXG+bNcHzEeQ1hhLZ0WNKNw/h&#10;Zzds22t4GtCty8Z65kBNumsgfrfteWBpU9RtF7uzvXI83s9Hnb7/Gvixty08TXPr7jiuYDM3LvS3&#10;iIQj6QYSdPDU0sqDe6wVDWiCGvYjnBunsI4mZZak7u63nuytt0A0Z6OSzdrN6sH22mK6mRsPN9ac&#10;m411zOtZase4i3trnx/rcYnmYo9pwqQO4GDdVcOyq5Zopi2v6UFkL2ys9XhhcENI8jOzJXW0FvPM&#10;Dsq4uoQ1jxh1rrvqOPv2WmN6bJS0en5bCEraklpn7rCL88bajGLGoA43Wzc0e2u2tdMntR5EK+ts&#10;3ohs1HO0xXQz56RWx9tCmrAuznvrvL2ebbK7vfUepQmKRzAsxDWmY2fHvEaySE+rUTZTt3tru9M6&#10;bq/TzMyK1WVx5tZijt5ieW/N0HQjPZGtMqCk8/YaDd22NTI6uoY1argm8qZH6N4aT4htzbymLaz3&#10;8tr21s391uG1j+EZKyXtyJkU5/ut9Vps4Vczw2tttn/6evnZtzGsd/Iab0VzjOkeqWrdVdN4Y6fI&#10;zu//nvh3R5xjOuJ7a03qaIlsfGrc1gt53YMvOby6NvQLm4DeRfNlgyapoxPSx8wsDlsz6rkcsblW&#10;dYMk3c8N/OkkzvOVNuJVh5rFo1kcZtIc5/MFDeKr4y8qzqswrMOMS2YmOq/BvE6WPhbwppKh5vUy&#10;qORqieNCM++ADqbJalL3aDoLJawj0sobIJejjZVZozm6Jyd1BTEdnqAlrcVcwxqkFbUMkdLczx5f&#10;YJa89piOs5Q0Y5pwtuOa11rSDkKZ3iOFdQTRHF1AJdNb5LAOMT2j5jWQgE5oUhONaT3xCOiIZHQI&#10;a5s9r0tMSz2HpCacLakxWEZPQEPTA9DTNNGDnF/f3hrFTG9S8trCmuk8TepI3Vsv5LUEAfFcmCO1&#10;wbDm0GB5zbCOMKnj7NZySjeExDnh4VVhnMVWUyTsdom9uID2tLY1PNlb16puCGFNUisb85jukbxu&#10;w7oFAU2PwGuhC8tLa3qEntiysTbaS5OIl3KCXX28SSSsCaJ5J6yN3bAGUtUhrEfwnR//IiT4d0ec&#10;Y7qDG2v9e8ekDsSwbtt6eXvdOkVzJO2qo7nJNueN9cnba8LnDF2317CkEjNry/O9NY2nicfcoj31&#10;TkUT06KZ86qf2lzvvY5x/Hp8xcgur3fgiibyinGBsiWR6Uw84hld53hkaE/nKWsb6/5INgo4W5o4&#10;uUnnCHLZ3R1BH5u1m3sLyGIZgnmk8WhjHSxlTFtYw9JuLLjS0M2s0WyWvXU4Mt5bl5JOyGYaWFhL&#10;SaeNNR3yOia1GPVcXffWuqWOeW227TVa2bfXQwue1NHazb1b4t7aN9a9tZXV3ca62GI6G62sxhNk&#10;xtDbdtXRw411MVq5hHXM68H2Gq2c7FVNSk83B9HK3FiLX17e7Uq6AQ1Np6SOzqCb1d2umujGutlb&#10;l7DuTWxu99bzvEYNiFMcbOGR0VHCOvyGEHoU02bbW9MST0zqaEMD6+e/txa4sXaTENZtXiOjo0NY&#10;q2NM9xvr3dRObc28piu5pwP4UfmT2646Or78ASGmIyjpaGF7b91cwUK54ska1pejvfU0stHN5ljS&#10;EavqbmNNF+I7n38REva3ps3oHglr7q3D9rreFrK1t17L6x6LbAnlw/CrkNdtRm+jNTMjxHSlP6J9&#10;rMllw+7ML5Fi7r2D1N51Yql93ONNdspiNxnN9fmciX/tdYAfmL4iuEC0XccdUkwX6hG8kdRyHD4E&#10;+rg/0iLRrB5wWeAsLjHN+Rga060zaGV6C+QyOtttMKz7WUuaSW1oQzuayyt4aoekLvMe6GZaiRtr&#10;P6hzRQJ6GNkVDeVtUMzRW2hGEwvoBaShHc3obdDK9Bic4Oh8oUJYEztiG+u6tw4+vrEm90gf1jPi&#10;3hphvdDWoFZ1Q65qp5b0mJLX05ieIj09T+qIlIETi2GCB0eLL62RKZbXM5jXFSknYxDWEbZXwuMs&#10;YwG9CTLxSvdbd23dhnUkhDXpQhnsxnSg21uTFNagTeoI85oshzXISZ0JYd1dlAHxUk6Qqh5srKdJ&#10;nVgK60Dzrs40fxcq8ncnZfQU21sLNay1qmd76+df1by2Vlb093t01I1149zNhbjYtjnsrcu8vbHe&#10;oCR1hAd3nTbZa/vsje01PSUG3/WR0lljdHMum2yfhcHvFYm/XSTOW2ZY27wGfoxtkzprKE9m+918&#10;uBDNrOYsNmx7HRyP9J+VGu5N8HYqs+6ee5DCzYyGrjPieGAN6Lklqdvt9SqI5mxUcpq1m3srup+e&#10;7K11M82Y1v+s32BjLb8t5AX8CC2m1YYiy7M5g+eP3e+tS0OnuWC76ry31pie763j7GHNjbXMms56&#10;xCKbszHbWJdfEoKAnlmL2fy0NnQDSlo8vC0kGic4OW6sSb+31uO+ty4BPXOztx7kdbexLrtqmsRZ&#10;Wjl6F7st5CVnRLO2te6wjVFto6Fpi+neBRRzdM3oNA/21vPITsdrWM/zGjUQbWFNj2BYuFvQ02xr&#10;2f/hiBRzl9dM6mrfWNM5rKPJwt76GylmDO4tfGNNz2FuugXp6Wi9A1tbVtwkdQzrMmsWeyjPNtYb&#10;qZ162sEPQFtV0y2S1CWszfJCENbrvyGELviuOvrjn41+p3XEr90IXmtx3FgP9tZTENDmpqpJqurx&#10;3rp/58Mt9remy+ge31trUpu1pBnWe3troq28S3waZkFz+Sie2ocX2ETjZgg/pem8DfO6zBLNBAnV&#10;zOY2nZXZ8QSz73WCP4LEufLlfEbFIo5JP9uWejRf78aaxPlkcLHECOuCXiYyCOiRiczoYPpakIZ2&#10;JJSDDc3o5Oa4wFw+DY3p6gIqmR7w4Pll+U/J6JES1uShfFYHFFaZFdtYS2FLi43RXN6GSc0hgXSO&#10;HoFKplsY0DYXtzCmiSZ1BLlMkzgjlItJnMdoUjd5vUsNa5LDOoJWjm7B2Y1zIV+rNqzJYG/ts91s&#10;zbBmOqeMnoFKpg+ByBb6kh61NbCwjoSkjqCY6U36vTVhTzfY8XZjvZDXlVgMHayNKbzfOrT1HOZ1&#10;ncP91n1SJ2J7GZ5omZTRMzwZ92BxSoA6mtE9ktce1hHP60KXy+uknnZSWJOU1C14FWoN68WbrUEX&#10;1pFybteW1iBeygllb41Q3onpAbOwBlbVXV6P4Ps//nVIyN+dnNEzbGmNv3rcW9dbQbb31mbNa5qd&#10;Pd5eE9tYR+duLgy215w9rM1NN6+Tq9rh8caZsLd2dzGdw7q3tNdXmm5uLem5YwI2MCtPsvTxkmVv&#10;LT/GhvG0GtDHfQIbr65so6O5sS60swTx1DWds/WzzXG8bTa9Crq5t8V0sqbz6sYaB8Vkltr3n6db&#10;sT2mfWP94PnL+5LCeJoc0YyuLj0tllbSaGZSl7CWIzA6i9Z/9y3trfVIa0k2uuSbu4BW3raAaJ65&#10;MNhY8/hwY13N1PYt9cjIZctrzsG2t47ba26sozWjR0Yx07ugocVL91vP3G+sxXI1qvukrraNdQzr&#10;xhbWrQuco6WSoxdBPdM1rxtiWL+8BDjShnV0AcUcHLbUw4310v3WZpQ0BvwvN21hvZvXFgdbee15&#10;MUZ62sy85p0hoaEto3tv3m+dLJnVhBfjzF1g2JXOG4NAjN7FkppIQKekjmjUdmFNh7Cmj5N62sEf&#10;Gm1hTY/wjbUYSf2n+hrp7rW3lJJuyHtrXILlvTVd4FU2f/sy3Wl9JLIR0OaY1KRJalrew2lvTeL7&#10;n38dMl1Az8BfN+6tabshRH6n9cbeGiUdYrqnlPQGsrTeyesp4fnytSdurwlyZwI/pencw6TO1Jju&#10;ice1lTdApzZzsufgEUputmwel1Z2kzzbYMjP1s41u1/n3jr6VEp866yJzKsW5hTQzRHSzqjh3odg&#10;UvtckVwmGtB1M62fks/6kQqamJ6BpHaaTwEclKS2sJYZWdwktYd1gzwnhLW2lWBzyWv9rC6qGdMk&#10;z5rIAj50z0ExR1c8o+OcQSXT+1hSV9DKtIKk1p52JKbVJM5az/QqSGrF03kFaWgHuRydQSXTY3Bq&#10;46zUK2bgCg9mC2vCpPY57a1TQG+DSqYPkfbWPaGtb+sRGYaEsCba0LtYZIeAJpLOHXZcStrB/37T&#10;IyysI200JDw1tihhXWFYx9nCWvB/nTGENZG06vH8avFcKzCgV2jDcQRz08KadElNkLN0CdyQ1yO6&#10;dN6mxnRP/UOdLqkjeBVq7q2F+JKn8IyFpC74rSDttdiiuY4NDGuCXLawPgAyug1rKekhbVJH+P6P&#10;fx0KXUBvMvg9IcOwBnt76+Bc0g2W1NE1l5fQ57fb6yvegc1hw4W8sW4sUeUxjQ+XzGgWkxTTM9cW&#10;XCKkJ7/WrMeTZ8dbSzQftfzwtPwpYh7RULbglju2C5yT8YUj46dKHvGS++nBrMblEDcba8vr4Hik&#10;/2wx3jbBOFiPeC5vg3TuLchd16hks++ne9eNtRgHB/aYbsBnifyyaj3iSc2NdbO3ZmpnKxrQCGvY&#10;Yzpba2tshnWdpdroUnBuLeYVC4jm3pnBxpoglPV4nS2s61zCemNvPTE31uU/e65e2lujleknh/bW&#10;BOncW1u5t6K7aoKTqhenmYuZ0WOfsLce7aqjpZKjF0Er01t5DSSdZbjDufY0jpSwpkNYR49p9tbq&#10;ENljo6Qx4H+56WN5jVCY57XnxRjZUpvR0IO89sHC2pI6hXXN67ERW/Qn5hJn4ouaa1rM9C7IRHoX&#10;D1ABAR2dyXWLgPbh5O315fv/hQY0PQJ/BF1BOtMt6U5rse+tyyv1V93Cc+WupI31al77FRxhG+tr&#10;31s3MR0t7+GDe+tv2nqe0G2sJaa5sb7i3pqUkt6giWyjBPQ2fFqT1yeiubOBpvNBpJs3kMwCqGT6&#10;GOhRsbTga0Qj1f4UziFeOTOLtxyeKSXNWb6n5/Um8vzJh5j1uyX6I4fApRFLUqvtMjGXI4OY3oa5&#10;fBVSXpMmpqWVoy/1eGUlqSMa1umIJrXlNUEfHwJVVT8seV321jTKq+yqaRJnhFue51hM9yCXo+dI&#10;Me9ieV2RVhY0mltLNycbzGst5kVyXh/Cwpp4UtMF9DF9CL8ym4Sw7ilL61FSR/oj9T8fcwhN55DR&#10;c+4QD2uJ6fBhCGtiAb3CK0HruY9pEueysSb4X3F6joU1aboh46mxRR/WDWVjTaSnY15Pw9rQ6iph&#10;TTzRMl7PO3g1LiAl3dCFNQmBi3ouQw5r0mX0iHlSR+of6rRV3WB5jR+Yry6+2CkpqVvk3xC9rr21&#10;VnXYW5NUz/tMwzqiMa1v3fb9nGn+RihNQ+/hf/W0pD2pfR60ddxY1xlZHI6zmDfgExobJaBntGHt&#10;fv3ba7rsquPcGcnFRNOYlpRcdQzoNeMLmZVXtuXvKWb7xnlu/HHNbCazWXrXZ3nt8h3kJ4877LSN&#10;Hli30f2s16uzlLHNWsnF8Uj7WQFvFXU/78OMjrOZu2r5EH28bolsSeqn0sr3tI/vPdNcpqfEtkYH&#10;z0y6jTVhTJeMzpbCirMGdO+c2sg3nzWgH0ofM6PT3FlALs8ceSStjMFN6swtdZw1r1HPZs3o3pLX&#10;ktSDjTVnVLJtr4cb60jeWNNGTm0UczO7LaZ7k2fSyhhiOkfkauilaGc55XC5gC0W1uK0qy5hXY6g&#10;kpnXo8iONlDJ0bugp8XN3noe2XeyeYuIDMhohjX9So9oMUd38FYQnfP91rt3XaOk6RLWF/V/y0eg&#10;p2kL63leMyzcLYwS1onObVJHmr21BJAGdPQostFbdN5b68aacwHRTO+CWKR3YXrWqgbIaDqDqKWn&#10;WGQjiC2vZ5EtzzlhY026jPaYrtYfVV7X+p3W0YV6p7X+bhCcUr8WY+zaFfdIT9u/xTjaW+/hG2t6&#10;3NZ4r2b7O7nQv/PhwMubR/bW8pcODS1/6VJYNzZCW/c3hJBuLiW9gSd1nAUN6G3wHMK8rnOTzoto&#10;OkfiEY3m49RdtcFbQXSWOpQZbadzzuUTZmnEAQzQ2QyT/nixJ6zM4Tmc+VnMQj/rAlvgbJ+tP/Nk&#10;XgLfX34ShYl8GvFrJZExiC2XCWf3FvIfM39mT/NKjnMD/pmwOUJSWBcLEs20BjSx2WKaA0oaGS0u&#10;hFw+ClP7xI21RbaCthKXWTbWgjaXNpoV2cwFzTcx4lgdZynmDTSg6zwClUxvoTFdZ6tqwQdNasK5&#10;WGJaFtU2G31Yj8gba3oRqechTVhvVvUQvyYrSEDjjWBDZrC3Js08AJW8+putFctrEjJ6xp3iRAxr&#10;UNqaSU3vI93cwJiOs5sb66Vfw0csrCNtQBisjR2kUYS2p4doRmOwBbY09BAktdBurCMebQWv511q&#10;OO5Rq7ohhDVpM3dC6WOmdtlP78V0T/NthRTWPTWs+fM3r3SLkNQZzWv9Z5XmWozhVYsXkZR1tVJ+&#10;ScihsCZNWFtPN2hSlzet0LyfC3z/178OmtTLN4Qo+OtmYa1oSTttWINmbz2+3xpN3Mz8zSH3Uk87&#10;eM7MQsjoGR7Wvb+mm4DeJYf1hgV0rc3d3rrZYcek1nSbW+rNbem8bZKOWP4anKNnx5ft6Tz3aGM9&#10;M77t2NK41frqkvVp41k7GCckWZ7je2s1LkpJ6rFtMz2yXl+UNC50MnJZY5rGk6sJe1r/nxbDP0Vq&#10;TOOzOt+Tp6GPX+kv/SgxHezH+RwaQbzt+/QUS+rRxtqsxdxtrCMMayb1yBrN25awlnDjXCJOjT42&#10;ayv3bkE0N3MwKtmsxUy3MKk7o5I1qWWTLeacYjrPwejjPqzH2+tRWNPDjfXQgsf0yGhlDO4xOMF6&#10;QXqnS5exjTXNLTWxjTV96E5rMyq5OAX0DAvrk/fWjsR08OreWrG9tRjFTI9iOhklLZb7rXVjba4l&#10;ffOrtMlGSdOW1NEZz4stNE3QyhhqQO+hGaQBPd9Y0wgvukR2t70uMO+8njdALNK7oEHpSglTc6aN&#10;3RHMYnOM6bWwbr5DBfVMt+TtNX5O/cnldS3mNc+VxTSRpK5hzb317m0hdtWKIyWsy95ajTeJhXX0&#10;DhLW5tjTDt6o2eU9bC7E9z//OnxRwnr5npAS1uZXTVIP8tra+uGLr8F4ez2x5vI2FtM9GtAraExH&#10;8LWFpp530Xp2+GHjU5CwjkicafBFG3VGUzazVmY7D5Bk7Nj41E5Mt16nBLfNGGx+apYj/KkwC/gh&#10;ZyY2+5kh/ZFyJsP51D99CC6BGN9c0/kWitbS+SQ0ponkcsjoIfKcgn8YnwCQ16TfXiOUy5b6lW2p&#10;6xHLaAwhmtcZb6zjfIiyqPYZwaUm6C+f45FQZ2i66IxU8iE0oHukmDdgUsfZwtocCEltDsc1oGn0&#10;8SimS1L3MKl1RjHvIt28gYd1Qep5DVwfurlQM2pPbzDYW5Ma02pis0TzWliTurGO85w72zCsc16v&#10;MrjfOuJhTbix/jnvrVHM9CJSQtxb17wmg7yebq+925QY0NtYI8aCnGBJ3ZOr2qmxu4cn8jr+VQNS&#10;TzeEsCb6EppXuoWfsUrJa01qnNJ4IaY0l8+pS+uysf4WYW25fADdWJP57wYh9r4V+B4Ob+n4zq9/&#10;HQ5trCuW1DNqWNe2RitLWyvI4hDQNaZzWNPS0Nxeq5G8zSwR7DPhERnaknbCp/g0sXxhnO8+bet5&#10;F21oZvS+UWw6y5aas3g0l3RzxyOcJRwns3wTtGmdo2fHFxzC96hTNI/n+P37GT/DiqV021l//rFx&#10;SpPl/Nss30TSGd/B77SWWZ+AJpbnjIwL7calbFwoMzoYs5hzieNm3oW7ap3Rx+rnevw5vn/aT2cz&#10;ptsZiTzzCE/q6tHeehPZTMsvCSlz3FgjxNSc0VzdbKWWjYA2a0xPN9bPpZsbEM3NHIw+TtZuplt0&#10;M13mYi1mzMWTjXU8okYZRzOmxxvrOLd76xfe0E/irN0cXTM6zsGoZHNJ5wFygvU66GVpZ7tc5QIW&#10;UMxq7q3tSKXZW7f3WxPP6Oy6sa7eBSUtfh17a0VuDlELTUk7aW/NvPaM3rFE82BvnTbWBCVNW1LH&#10;sI5ziAy6JUaJuqnnDZBNtPQQPN9eI7yitcPgPGu3Me+8njdADkZvwAC1mCYM08YFxqt7gxjKR92C&#10;eo6u5I21/vuLQF5RdH7JA3iWpKRDUuNMcmPte2s9/1vY9Sq2K1irWsPa9tblhpCczpuEjfX63jq8&#10;hwv9Ox9Wyg0hi5GNv2gM6G9SXqOhext1b41WtrzWPraM1gi22U3KzMIeMkzqSG3ofTSpiX430tTz&#10;CWhAo2k4NPMYdFszV0u0OWw+T0ZjNkdmx08Dvev5O5t3zcGPlNnCWtFQJvhzm5lnQ36emUk8VzbD&#10;OJnqnnjcZwycOSDEqyWUq3HhdO6ZHS+JDOJ8Ar6xFiSUSYlpoqGcZjdhTEsT27wHk9pmxjRBH9Mn&#10;wI21grza3FgTHndLPVcrqGHNPYEzvIUGdJpzUp+C5rX0tOZ1QDO6nyWglXpDCGFAx1kCesbK3hqt&#10;TG+hMe15fYjZhepBMdNb6Maa5LCOIKBJne8xrHNAb2N5TUJGz7gzowtrYmHtWE/n1Pa8lmie0ef1&#10;xXxvPc7rlhoQCc+LLdgoSgzobSyJpKIyUtUMazLZWMe8LjCdV6jJuIAEdE/p6YaavMdZjemG1NMN&#10;bVgTvqj4GqdYUkc0ryWpjXgJduD1siuIuQlrDp7X5U2yDsO6lvQQvFHpQvN+LtS/CIjpbw6GNcFf&#10;txzWkZrUTru3fvjiGy/mYB4Zm4SYjkb+9pYvdHcNDXgwfkpnPlnML6xucnkDtFT217Qkl6aYm5Fd&#10;5hrQgga0H6nm8WwEJYaR5Qk2My5t1uOR2b8OePhfE5Q/wuN4z4zmTdvGenJc/7ixy+vlXM9DNI9P&#10;jOuyZkGvxdgpr9eMJsbQeA2078SytxZrNHOWUPYjnflZMRK59/1pZNuumh5trOljkW2baZkRWTRb&#10;zI5wHpRasSQ1LTWcrK0c5zEhpmtSdxvrY6SNtVlhTHf2pI5OMb1jtDKGxraxtr31C1QyhqFbNKk9&#10;rOld5Dq4ccrzharWYu7dMt9bl4Ce+h69tbcebLLbsI4ecae4BRkdHcKaHtCHNffW13C/NcM65TVK&#10;mrak7l1gXsTaSDBKglHMGGJAz9AAKvHktpwqe2udUWAlr7Ml0YLLf3Bb01nmLVCEWodsRPMcZmit&#10;aoBC7V1A79KLzJJ6P6xRz9EtHtb2g8mrCN6nOUuCbqzlVpCwsT75N1t3YY03QAnreL/1GiWsb3wb&#10;S5oZPbe/hwvxnS8OYb1wW4jsqqMloy2vD91vjT4ebK/DjlkDujOfHGBkd8jzATq4mbWPvaF3yWGd&#10;8YA+ia8lniTIai73zI7PqN/NIhs1GeJSP8Xhu0dTWDL66uD7EM7xSEX+0JkTPCcwwXN0aLwKLmv1&#10;YG+d3TM7Lk1svhqoYeQykTKuMKD7I50llHeSuscju4JKpk+F/xVGja9FQqlFNKbF2s3RxzgtqYnG&#10;tOd1t7cmDOuAJjWPSzFrXms6R3hE0rmHG2ubNZpnWEBvw6X1cliTdIkILkh0Aa1ML4I+nmysiYc1&#10;qXnN7fUiFtaR3NMNd7YJYU3apHakp8PMvJZ03iblddlbx7CeYmEd0Yzo8eDYQhpFWplexHpIArpU&#10;tcPVtQyTsGaZcQ71lgJ6AavGBSype9CsdKbm7+ujLekR3Q/Gn7Z5dVtYUkckrG1jfcLe2glhHSnv&#10;geIjzG8FIRLKfLsmmvdzeefLXwGtauHobwixvJZ0ntGGNRjvrWEEMUM5mOk8McNaPdtbM7KXt9eE&#10;nzIjgu3JWtI6y5ejjDnjICq25PKU8BzurXlksL1GyXXznrmxthnfM834VghNDAPr027Fe6zzjGHn&#10;eGFlbohZDJN4ZMlxk41vq7N4uMlmWOdZf8KxceqKST+31mshBdzN5mlkj4wUNmsW987YHdXdEclo&#10;/6ztrcutIDJbNPNIOyOI1z0C9dz6yntr3nuNyOrNFutuEeksMW3/aXQ0sVn7OM3pfuvRrFvqdm+t&#10;rcx5leHGWsz7rUnNaDPDutlb17y+CKkt1oxOM4q5zFLPPOJ7a/SxDM8vn6bttcxjNKmbvTU+9IYe&#10;IldDLwvn5kJVaytHjwl7a1SyWQM6RLYndXbeWNMFztEGSpq2pI4ecSe7goyODmFN72J7668we0C3&#10;Md2EdTXSOTrtrS/Q0BjcltS9CzEy2ByJECVoZXoRySBPIg+pEVLY9DCyJdfa7XVhZ3uNcKSlF2NN&#10;dqBH6ZaSqskFdm1N4etFu7m6Iltq21iHH+YjWg/6K9rHz4+ju2oN67qxNrOeN5CeVpPa07arjj79&#10;fuv9vTVZ+w0h3FifsLfmrvobzejD91sjiEHeXn/DXxtSw1o7mDOReQSOI6CJ9rSQ87p+E581jj2p&#10;e8JnNaMNfqHntTY3c/kK+A6bTulM4nwAzW7xM63JmJXmXxQ8l8n27J6gAU3km8M99ThOu89+ZBmc&#10;4eZIC0PZGEY2mc3axyTOx/G8xiAmcW7RaO5nSWTY5y0kmsNgM+KYJnFeA8FFL++tu1LTWfNaShpG&#10;DctQwnofhnVzRFuZfn4orxVp5eiep7G2gea18vTpZbjfOiLpzKSOc9hYyyxIUqsLTxHWzy+R121S&#10;28FwhDCvFbTyblgDvSCXjwDniFwidcECehntZmGyvQ5hbb5IG+vlX8NXQTTTc+4Ut3RhDdjNPkxB&#10;UiOs9W6QW18pFtYzGNZEN9a+vTbiLPVMt2hM9HhwbFF6JdbzLrGKDM3oHstr6WlNapk1pqNDw3k9&#10;7+K9uIjU8xCUK52pKXy9pJju0bzufhjSvKIteGb8LMmHqOoS1mVjTS8hVypQ29rzWma96EduBXG+&#10;fTkKa4L3J53huze+mQPyV6DsrSWvU0NvoHmNqmZYz6lJ7fR76xLW6hLW17m9zpYvnNpj2sI6mJ8V&#10;y5Np5jWMPmZeL9vuum4c8ppOkb1iYke4t+4sWcnoHJifXfB3SJPUJB5xC4hjMX5OdzwuxukNlufI&#10;LB2MP27LeFoxiXMFBSyO88gpr+dGEGMY2nM5eHYcHbxppvOCEcczFyygZx5urOk9ysY6Om+v2y6L&#10;c3W7sZ647KdpUo4wrINRxr138xoNLR5srLu8RlUX6t6aWFjXf6nRNta2t7aApjWps7uNte6qubEu&#10;FkJes62bvLZdtRxEKOu8Ba6GmW3thS2nv/iCx+VDtHL0FoO9daRPajEqOdoi21K7t4GSplNY0yPu&#10;FLcgoKO1mKO3kF219HR0betBand763pbSNpYR6OkaUvq3gXmhXuMpgla2dw19BCUkLj5bSF0pu6t&#10;mdQ61xtFpNjMaOVy1zU31nt7azpGJJtyAuqZbkGzzqwpHH0ltJhbC2FXPdtY0/opf0Vb2DmRX7Fn&#10;//JivMc6763xoXgDvXDVMtSkLmEdLO+EI3trVLUmtTlVNcDbsnd995oL8m6PSR021vQmHtZxb90m&#10;dXQi7a1HSGQjcyWsq8sOmw5JTXxGQBfiXI9IQOs3mVpiOhKPcE55HY1uHqLpvGq0lISX9rFH82zW&#10;tqtzPDLA8lpmbVZNz4F/0akZ3Yd1BC+HXgOnncT5ZMp1TK5oNK9a2rfaj+zhYd2CDqb30Wg2hyO+&#10;saZHSCsr4xmJ7LMfOQ7iS0wkxHbxaiOSdTA6GB+6d3g8X2w/udjZWPsTOqSknZjU2tBe1UY5PgIN&#10;Hbl49uzy2TP5lHe2JjVdNtZEAloW1fK7+TBoWD95ro49HbGqDpH9/JIfekNP0Zh+7FVN5PqUwWde&#10;riagF9BuPkQO6zUsrCO5p507xVtoTBNU8n5YBySsWdKxp+PsR3SwpO6RjCYxr7WhG0pPN8Tm2EF7&#10;xet5lzaPQOnpBm2vDMM62jMu1PMumowFz8o5UsyLhLol1scnk2J6RhvWkea17JPOj99jfR13WgNr&#10;a6deXLvuzXtjm7Cx7sKaSC7zLZpo3sNOaesKwjo19AZ6Q8hV99Yj+DtDbIcNI3brDlvblwdb65fX&#10;yNaYxqfckr9pli/cMBoapYtirtZ05qfCLE++m/K6eiOgi8fba1hTDBEcnQL6gDWmsyWy3Rqg3N3W&#10;XW+Y5Ut8riaz+fUjP1Xrr+VT+FH1p5XgRijbT97M2dK+tDzN51PoN9Z5TtG8ZiQyBjWaOM2kzFOX&#10;/TQ+9Jn/ImM8HohJHYw4nht9jEEd55GHG+voPfL91gzrMjOd45xtG2u6hnVr20/HWXbVFxcIa/jR&#10;c9SzHHxcVtdAu1kc99YRfKpra5S0mBvrMte8loxOVS1HxJe0xjRnBRktu+qS1KjnajnImDYzoH1X&#10;rTFtYd3vrTWXq43a0/hQ9tYMa70bBMfRx4+f4cyFniZIajyzhHXKa7lQ4UNFLpe2svjCfrP1GN1V&#10;N3vrDu6qO4Z768HGmjZQ0tVI5+jMnZFbENN0l9f0Fu3eWgNawvplSu3S1mlvjXTuvbO3vlBzrlUN&#10;EBnRYxgoahQzBvcG6KFqhpQ7w9hyt/xMd9isN51RzHl7TWZzaUemZCzLCehmegwqdmRkMQaxzjvw&#10;ORuuhF31dW2sSbexZlhbUnPGCVzMa4npJqlx+cx6ZaPD+2GRY3vrQn73OjGpT9lbW1iv7q1pY3dv&#10;TWpkw+jdHnyKu2qfo7WhEdPigh0s8x5S1QI6uEntelyeJk9GDdtMyvHyWXmyRrPBGSZ5lrwmiDwE&#10;mfr6sG/L+WtSElNZmsvQzD8//EXFeQvegK7BjZNsc0ZP/omgiePcgiCOJrPjGc3lHmZ0nKWYu7mC&#10;JiZxbtF07mfbW9MSysK9ks6FOI9BItPHQQGLIxbTMySaw0xKTBMmstDNTGq3f1baWpNaTORg2lsz&#10;qR0/Xngm/8Ji/C+cl6qewE9JSY9hWNcjEtbyoTa3zOjpEtY1rzGTcJxhXfbWpaczJaxJiexLhrWi&#10;H9pQwjoTM3oGr5iG9eVDeFjY3cHazUfQaIaJNXST1I5kdBgko+kJdxQfEgjoOK/0dIckNUu6x8O6&#10;fGhb6kiX1AXM2tANpafTzNQI2bGFBgpaGQMDeps2j4AGdI/ElnoLhLWV3DSjh1hbO7EvJ0gxHwJ1&#10;SyvSxPA2fE5t6F3Cf3Mx4GF9DDsbJaz1tHhYE8w1nbfxsB6sqx1cPglrge+E+MbYxsO6UJI6grcl&#10;nSnvW0fe7aGtna6hR0hVl7AWW0zPqEnt1LbmndZzmryWrXNFk7qG9WSHjYzud9i0hK9+K/cArd5B&#10;Xmsud5YvmVmjmem87a0dtkYh51NhWJt5i8jAltEHrIEb/d2CH3vmMXoGJKAZ1vV+6x0vgjIee/l+&#10;awRxNgpYPqXmLNZKPsXNxpquMKODJZ0HR1DGA9vempZ6jq4gkWfuefjipQ5oaHEJ6zo/evFSmsuO&#10;WGrTjGkLtP29tcU0Z1hjmmZYxyMW01rM1QhrmTWjMTR4VeuM9sVBaWuAaNYjNkcX5LPVaXstZlKb&#10;u721RnbjJqabG0Kiy966lnTB99bRurFGOmOo1pguls/qZaE34F3X7nFexyN5bz2537o9gj6O3rvf&#10;+sKTmk5hTWfuZI9hXqsRymzrxcJGLkdvRbbid12nsI7OkY16pmVjTSMpFrbXY0KgoJjpXZBE0VpI&#10;xSPQXtEtDOuc1/mu65klIsXoRTU7cgNUcvQW6Npsyd+JpY9nzsjzq9ukTrtqGj/qoby28zAOazNO&#10;Gtt6t7Drxho0PQ1wyfLeOr4T+MaYoUlNUMPBeFPFmO5d8HdvQd7nTVKXsKbxYS3plrCxphHQOa9R&#10;z70Ti3trkvJaC1s6OKFJXd2hGU04N15AktpAAVteByN/gc5f39WYtiNdZJeAXvWdkNcahdHXRwpu&#10;s0UzmaXz7PjPA/zYvbew11jBie19RVDG0S2azvsuIIujRwwyegb6mD4Z5LJZmjim8zimexDH0T1I&#10;ageh3CCFpUhw0R7TBR6ESfgU89q2136zteW1pjOOWFKTOqewLrvqOseS7vGw1p6mW5DO0SOknoeE&#10;jTVBGWtGmzuQzoTzwKWht/CwbumSWpzx67NBSuoNPLWlsGf/OcYpUtKONLTjSZ2wpO4JSR1BMdNb&#10;eF4XvJ4XaRp6gy8jXtijsPa8HoO8oDOxP6Zopng9L9IGE9CA7rGM3kRSz2H/+TxHIzITW7MDXUtf&#10;EU/k05CvLUndc+LGGtSTUH8riNrwU2rehRvr6dIaF67cCkKa98OM0NZCyeuAhHLwiPQGrknd05V0&#10;R7+xzmHd04Y1KG2tO+YNylZbwpr3XnPWpC47bH64YUWyWPMaBz2sOavlyY2JzyjdEtY0j6j52db8&#10;qmRmt82TmB55sMmO1mirybgyW0DHeeDBPvv2U72HJMx5b93NJM7XB36MFZM6T1+vGT+tZnE5ojNO&#10;tX64Gtxo4pkFxLFajpQ5+2V7RNO5315rJad516N7r406azRPfMlZwxpNnMxddbe9LuQZ6cykTnNI&#10;6gcoKW9rq20ktRaWwl21ZFeZ0cp4Do5IeYekdiSja1jLWlUDupp4WNMlrD2pq5+YLal7kxLTSgxr&#10;mVuQztnoY/Y04JzusfbfEAJiWNeNtVuOyzzP6GjegY1ipof3W9Mo5ry9ltkyerS3xolnUkeP4a5a&#10;Z6QzLZc69nQktPX9Szny4LIv7HZvjZIW5721miCjB0ZD97awPjmvPaxpbeXVvD66t9b7sGEJa/xv&#10;ttg6e29vTeLeOmyvv75AcDCs6S00U9DK5q6hh6CQaE2l7AzDiwE9A6lHp/izueyq5S7htL1GRDKv&#10;OWtTZo9A10avgt7Nc01kn8fu7qvWjfVgS03jCWp8KF4kv2oPa5xAJrUYJyp4HyT1z7ShxbhAKalp&#10;vbK8IeTKe+tBUtMkzvV9a3Q9DRDN0RPC7waJziXtoKGjK/iLbG398OIbFLP4gt28i+f1KdvrSMlr&#10;Euc9pGUlr4nOsq4OkW3ba84kzpLXBeTaQfAlpJ01Aa+MpWSYzWjoOLd5bZGt/fpz3F7Lj6TEeYv+&#10;9Q7nAk41UngFXi/+o1E6HpFQTrM8vz9eQBY3c8jlOEsfb8xo4jiT+89fOX5wRvc01LA0t1pm6WbN&#10;5TrPQTT7rOksRx4+Lz1d0Zjy37LXwfgCDOsNNLjjczjzIOrPkFmiuTCeS2QTjemVvXVpaB+maFgz&#10;qSPoY3oRlLFtrHUOtDGdjwtoZXqU1C3W00bJa84e1gWceHoRVDI6uzb0Nrq0xiBhPWjrAZbXBm8F&#10;6UFAE87iu57UBOkc5xGW0dtoUnter7Ob1BGWdIJ5Lb7A//DbYGHNpI6cekNIB1oZveL1vE1XS8Uj&#10;tMN2sJ7TEGxhTMvgYW2gJukWj84RqF76GmFMb84XiOYIY9pni+lDSR2xF76zsZbZz/Y2Nax7cMls&#10;Y03sWvs7YYMQ1r6x7u60lly2jB4S37pdVQPeELL/X2RsNtZOiekZKazBN69ul7ZmWBfnjJ7hec2k&#10;Pra99llDmUndewC+MH7IvGZYV/N4az5/ajzNIywG2QhP6i1rw4U0XEcqcNee1DNrZMdbRGa+bvAD&#10;zDxm55WKcUobx1CO6MlP+HXEZ23Wp8Ur7nYknZnU2YjjbJQxPtVai3nL3FIT6WNWcrYVs+yeq/Gp&#10;hn5j7X7w/NWD5y8fvBBLXjOyxba35i8JwYxolmeGOZhHxA+jJaCr8946mZTZA3psTTxEM2ccLK57&#10;67SrHjmFdTb6+MUTBrfNbvnPMbbWgC5GGZu1ks3hyC4I5WAeYWr3YV3dbKzpvLdORjdHl7DGuWmM&#10;c5wt534fVHI0Lqx4g7KxLtaAZmcztfvglkV12ltrXu/ebz3ZWOOIO4NupscgposRygzrxbxGK0cv&#10;7K1pbq8V/C+3GzGNsJb/LdeZef21FHbZXvd7a/VV9tbqXRBJtNbSyAWGl3sDxB+tYbeP5DXb0XbY&#10;/P0YDM0w/0xns4HYjb4OLjjE/TSPb22po/HDRC+SXi8cw3pyp/UqMaxxaZL1asa9dbj6M2JVF1DG&#10;5pTU87Au71izDDWpydpvCGnusQ5VHV1AQPc2ENZfv/S2DmG9vLoGntfjXx4iNEk9YTGse2IMZZjL&#10;Y2yfTTOsPbJP3GHTYzQErwyDcseDvDYrKaZfT1jPkB/pZPTV4SRjaHwCeHtEz5CYjkgK40tsKKBr&#10;xSWaST/HI4akc0ASubN2syQ15xl8DjJakloGmTvnG0KUByhmDehohLJZWrlg22tkFL2K59gIxnSc&#10;pZ4bylp6AxQz3eFJLWvp5ALKmN5CA7q6gDKO8yJSzPQYJnULGppOSU2nsDbQynQN65rXuqsuxolf&#10;TOqeWs976M3WOaYbYljzCcjoiDS004Z1yGvt6SG5qp1a0hscDGuCSqYXQTTTLVLVGW6v5X/XucDu&#10;bw6Rko5YfKxxg+SG3qAtJ8DG6tAaW8KqrtTzLlqQCre2DR6gIxC+9PWjrewMMroHPwx9AvZipxtr&#10;Mc+qn+FdUNXzjXW8ZHaVefXjm6Ghq2rApCba03thTfxNm5O6p+vpwGxjDTSdZ9SkdtDWcW/9dZPX&#10;y4Xtec2YPml7LZY611zuI/tAanOHTfChDuIwy9PyPHYfYUMX5PkbLpn4qgwLMJfjbGY6x/kEM7tD&#10;/l5HdvMbHnB6XWPjBO5YzrDNRpwLG9dxi+cwylgdZrwtxWWO2+u7OiOOeUTfwPKce3rQiDP72Co5&#10;zCWdZyCaZQktXyX7acxDSzSr8aE8cxLTbVib0cd5V11NampLauW5M1rZrN089mBjTWRvjVZW97tq&#10;ojEdZ4npaE3qsr0eut1eI53Lb7au1kruj2zhW2qx7a01sm2TrQ3d2pJ6Y2NNTzbWdA7rZJxys5x7&#10;+W3WehEG8BrGGcVM74J0jl7E9tbk5UvZZHtYS2pv5DX31nF7zb11SmqCbqbH6MaaRiWbu4YegkqO&#10;Xt5bmytS0l7V+F90tYc155rXYWNNf01Lf3CHPaIc11hBK0fvglqK1njKzjDC3EOQdGIPwT1qOLIj&#10;dXuN1rRZorNz2l7LXhmDu2Ab6I54vJ/V85juLeCP7n2I8o8QeVcdXc7nlW4IwaUxh+tYZr/uM7qq&#10;BhLW1XgjxbCOzpR3LD7blLSz9xtCJvdYe1jTBdRzM9eqBgzrsLdGT19DXgvtr+eLeFJH8nFEbSEm&#10;9ZG8VmobCZLLO2hSVysIr+M0YT0AFXg6GpGjOXzb7bna8lpsSO9eC/YnzueW+FpmaEbzmX7C47wB&#10;3gbNHN4eKzCp4yzpDJjXrOqa0dVtRs/wYo7zGtxqm5nUPks094SYNnfHEc0YNKOLBVRVjekVmhwr&#10;xILjDI9JeZ1nbWi6Q2OaSEwXJKCJHpd6Bszo7bmuqDGjhv1DzIeQbqZbmNTtbHlNkMsyxLAmTV6j&#10;mDWg69BHthEuxQHsCncZPQOtLCZdRo/xsNaSvv/S29pBRhPO4vZ+68rghhBgDb1LTurFvAZMahkQ&#10;zXt5DVJVN1heV7QMNA5qWHNWNKkjUiHTvE6gkulF0Ex0i4ZXTwmyLUrYFe+hNbnHn2pqwySGaUnt&#10;EMrbhKTWDk7HceQE8APQJ8CwtqU1XtpoY0383K5waGNNmvdAQxfWRsnrrZjuwds1x/QM/DWZ/hcZ&#10;hxtrEmK6J4U1YFv3e+sT8trDuvWBHXbrb0pM9z4GGoh3YGtAf6XpzCOEx7uwzvYmW4BPHjoSevEQ&#10;/MKBm2i+Nmso8/eK9O6x4/qFsqEvc+t2f19fy6vgeBzncMlpY11mXOjkp92R4IIHtDpur9W+sd50&#10;CeuRkb/JUsN5Vo9IMU37lro3c1nmGNMTS1J3jhvrzbuuBWZXZzSxWYt5ZoEBHWb0cXDZXmtAM6zp&#10;AMNaLWEtidzM1RrQGxvrMEsZz7xF2libLa9rZDOmq+0ea7M8B8VMh7Au1mg2238+Jsd0NHfVOuPE&#10;R+tZdw9IVxXRHD0HoRy9mNe8b0STuhgB7Rtr2WTXpIYR0NElssOd1nSo6ugt8sZ6MaxR0uImrOd5&#10;jXqOriCjowX877pUtZozEsE93l6jQsreus/rQXCjlenFm0OQTbT208gFplgssx5UnfjoXdfZLRrT&#10;rbnDlrR9iQ+1UyWOxX/6knOzjcZz2iMnwz+68Qn4Ph6vQl5s3lVHX+fGOu6ty/X1Kz6k6ekC+liN&#10;t1AM6+gReKPK0GZ0pN1bN0hAjzbWxDM6zgXENB2q+uVwb11tYe1oLm+D54yRXCYe0GQ2K6iTJpRP&#10;RmMIaC6v43k9ASm2Bp/pYd2CKHw98Dt3tj+xOwKjUDeNMh7ltcz6BH9m+UUlAf3jrgGcTBnUcmL7&#10;pF6jvCtsjkeQxcUkHhkbHRxt5JiuxyP5eKnnDQZh3RtNTG+h6TzLa5/Txlq8ShNihVht3nFbaDoL&#10;nMsRlDG9iSa1R3aCR2JYR2JkF5qkbgJ6AZSxxDTRXF6hhLUMhbKxpiubSW1gjuCMXup59cuyg19V&#10;ocvobSSa18KasKcN5LWvrjnbh8xrIST1iBDWJAX0DA1rgkpe31g70tPzpO6pVd1gYV1hSRfQCu54&#10;xPfWSxvryPXcdU1ntM+WyKm3j5blGp7XBevd75iYyCcgMR3Bi6KN5vwIzVmdsbaxJnZl46WPdDGd&#10;0HusCVs5eA7fpbmkp7CkI5LRkS6sQY7pnnZd7VhbI44trFHSo+01SL8De/z7sFHSY6ewXnbJ65O3&#10;19/UWXIZDSQOczyuxTwyvtxmEmYPNa3kjXnDhrfjPiEu18x0jvNx48s35mJ7IdLW3FtvG8/ETyWz&#10;sDXjO7ttq+1HGNZxTqmd5lcccNH9301s3ERzv7GmbW8tH6KJdW7yes1I4WYWSx/DDGUyCOjovKvG&#10;wdYCoznOnZuwjlvq7reFkLqxjsQEU7PdxHHu3KLRhzLuHO+xnoBofvziebe9rk5h3c6NUcYYhi7I&#10;c4agpMUbG+s4az2r+401Y3q8t+aMXDa3YV1d/mvnat9YR8/xqyogl+k90NPi0/bWHtY1rxHTZdbt&#10;NboZtc1NtszBo721ba/Ryr1bGNbBaOVDeY1Wpnf31gQNTaekri6/97rNa+TCxF9doC0wq+PeOqZ2&#10;ym70tFjzRaI5egTiKbrC2HIXmGLuDVB4Yuagew8GZezLAR7Wxcjc6NcIv//Qh/gWX6U9XXbVtL72&#10;0d66OZMzkNQEDV2NC2HWqxbncmWbKx5pYjriG2t1DuuNvO7qucM21nS6IUT/Xkg9x6TOYY2/aNEF&#10;7qrjPAjruLeW/zqMbaxrZNewJhrKK+CZAzYy2ohzQXv6UFJP0SoinDWUtykZvU2ttyXasI6gEb9z&#10;GMQ6Wxz7jGL2dN6eE3ghcWMdTeJ8AjiBYoKT6UfqSZ6CS19mCeWQ1GR7jkcE1HCdGcqEs5vszQhl&#10;ekSK6ZEFKWMlzlswpifzQ5kRUBrTxMNqTo2vkGMZFhy8CGpYBs/r2ND7MK8F1LDtrUNeD2O6IAFN&#10;UMZigjkH9DaW1xGL6THo494tTG2bU15rRpN+1piu1guyl9QNfnm9nnexvCa5oYeksI5YUgfCGlsL&#10;W8q7bK9pkm4Icayhd/G87up5F4nmtbAmltQ9IakdDYUI0yHO6pLXtr1mf4SebrC8JqWhN0A/0Vt4&#10;hJUg0z7bp4u/HTQx67AOApeWcsWM4Rrx70zifBo1rAl+eItp4ifEaE7jEA9rVvWAel38OlZ4leNF&#10;lyM5pjvwbswb6xUsoFfQvwIN/kv3SLexBiGje2xjPW7rZm9Nl8juttdq21hHt8j3GXoa1jNXNu7A&#10;Xsxu7rDFGs0opMYj+ORle70p/PCQl/C+rGhWHjYZfJZ5fcT4wjDzhxRzHhlP4Pa67KfLlnoGfzYF&#10;p2tk2Ulztv10Ni50stTw1NrKWy57a/VoY90f2TDiOFlzOToE9MwCanjmSgzoeETM3yKCaJqaO+zg&#10;QplZXrG/whEpOFqLuXcDCnhq7eZJZGtMq7m3RhPP3CX12ChjDK21mJ/bxrrfW9txC+vh3rq3tvLY&#10;z20WNKOjUcnRTUz39r112lhbZNMkHUnXE7lM73F0b42Grn5ptrCmW17Csrf27fXLl9xky/YaDR1t&#10;e+sLtDLbmvMW38neGvUc3YKSjtZ6DtZc2LRGRrk/RJpDhrzDXthez0FFRWtUjVyIccZW60HtVbMO&#10;G49gVrpXGW2vaQ3ZYtIfIf3zN3wy9ntO8DPv7arp5rzNiFVdjZOfrNcr32ndXOWGLqYjCGXzgbxO&#10;6TyjbqyZ1zWym99mPQlreoRtrOlU1d391txbE81oQfN6E43mGfhsi0RzxDO69xhdfktqx24+BS0k&#10;wlkTeUaT0ZtIyR2GX1UDehdE5GtEIzXNbiKzJrIR5wiPW1JvvFL7sw5yp9i21wZv/IBJP1czlOc+&#10;hrRyg+byuhHKGDSXI+jj3mNQyf2R41wSFDNdQUzRR/A6e5hKzb1PSGqCeQEJaII+1i015z6se+Jn&#10;NaYjyGV6DXQzXdFc7kEZR+9jN4rQvBVkm5TXOabpHXg97drmht6gbqz3wppIQw9pqzohMS17a6ln&#10;22GTze21BfQKR8O6OIU1PQLdTG+hMU1QCfQmGhMxr2OCeEzHuXDN22tNsYjH2QZoPrpFw3Eb7c4r&#10;gQimpWUbk352R/ojJ4Oezrtqmq/X3dKcvSHe1gzrFlwIOmFXs7nWoMvoAXabNd426xtrEN7AC5Sk&#10;VqSk50kdCTHdM95YA4R1s7eWIEZSV2s6q5nR2tN5xhMm22uiT+gsfbwd1r0FC2t3aOXD22tY+wm5&#10;3DuDYj7JWm8RHjnBO8TcNFC0h+Z4ZMncUs9mi+k0h1c0OIJnCnF7XfbZ8p1faUZnx+Oc8a1WLB08&#10;tVbytgVurG3mfjrPzGUe8XTujVDOM2oYH7bWSt43snhmgb8tpEd30tONNfM6b6z1SGE687+ILr2m&#10;/23z4tRx7gozWmcU8LY30YBOe2s5XuaL53Sb0aQeQUOL68a6nW0/bTMJx5u9tYd1dbnfmtZijiZx&#10;FkJSI5STNZ1DZDOm6xxuCMFZNOe9NUkzLiaGZEQzTeKcGe+t55GNho62pO6d8b219nTwK26v44yk&#10;brfXd9L2Om+yT9pbe1iLr/23hdBaz2r87z1L2jI6z+oS1nTdXkdLTKdNNrpH8hr1o/MuiCq6hfnl&#10;LjShNgTZF60VmD3CQ/MEkLDi3R32IV8dbqmL9dX1u+o6C8252sCTuhon3KxXKs527cx+ZZ2moUeg&#10;kpNX9tbfWi6v0Oyt5X7rNqzneZ1L2vFdtYY187rsqqPL3poZrUHskU1krltqG4Qwr+V1i0RzD2Pa&#10;5zHXtb3mLSKIJMDBPaIJaLI3a8xtEJ/QzCTO+4Q2vVaYznF2j5F0jrP8bOG1xNlfo35/S2r9MN4u&#10;4ib6HIIvF8tx/VYye0a3s1BnXO5gO4JhHTRx9BhN5+R43OeChrJQwppwbrxF29A7oKFp7qrjHNCw&#10;2mL2HKu2xhswr21GTJMyw4dAB1eTQUy3aFhzVy1zxRp6FXQz3aLRLMRZ65neoslrDKWhQ1hvUSJb&#10;0VwOF2eHdG1zSQ+Rkt5L6gjqmW7pkrpBkzrCyA7zKyKzVvXeDSGEeY221rxeRzI6DBLQ9ASWtA+J&#10;kNSOpvMBQlITC5Ga12oNa9QMQke7x/LaAnqDFFgNMcI0y4Dm2j6IP7rFI3KCZGgYTgNdS5M4f0dw&#10;V23r6norCM1X5y850ZyuGQxr4nmdsAsRL5ldRL+mTpfRU+xfZNzsacPfqEeIv3rPwpogoOdhDXJS&#10;t0hSR5DUBdlbx7Z+pJUMI4UtqWkeqdaY7n1ge01krjG96Mpwe32Igztsz+WTrD3X41l5FQ/Q9Lwa&#10;aOI66zfkkeR4nLOYP4BYf8I0d957dVPjxIr13DaWa1fs8Y0Pk6WGp9Zu7t2CJp5ZYDovG7lse+tu&#10;e62tvG0BcTzznJLUuo2O22ub9bMIqN6W0QPrxlp7rXd3F0KDbayjPamD8SnxFnFvLUeK4yabST3e&#10;YaOhWyORNazL3HmwsS576+KKJ3UxKjmGNT3g+eVTS2o67q1nYS0ZHRnvreXsjo1LWiwXmRaQzvQI&#10;lHQ1cvmKeY16plvy/dZW0iWmfWMd/erybrR0MyM7uuAb6+BFLKyP761bPKyjNZfpTWRXTWtqaEAP&#10;99Zq7Zhqxk3ZW2tqj0BURY+JKaZl1uTaBkhAWltw7gyj030CSNttv37KbwLhrnqwsa55TQvNmdlg&#10;GtY44cnxepmbaypDruch+XeDHNhYr+2t24018zol9TyvJZ1zSQdkb609XTfW0Qzr2tYe1jRB/nJ1&#10;HSK7xrQcz7N+yJieIc/vkW7eICV1z3XtsEn9PtLEUlQcJuSANmbHC5J6W/AJi15Fwvd6SfGdPUJ/&#10;4EPgx96YxTi9dcaJfe5JjU+Z5Qm61bbILhtrzujga0daeYgGdHJ3HKGMmJZZmlgOjjKa3gK5HL1G&#10;iWxzRYrZQUZFR9IRuyEkWhpNCm6XQV7TKOboDZ7UX9KHbq5GXqOqy1p6Ewloj+yyt6YLyGX42aX8&#10;6mv4Wf/LQ2pYjwlhLS5IQM+QsFb0Q5SxuMyHsI010XQOjqQj5QoHQkz3eF6nsKb3SGFN2qpOaEkP&#10;yZHNvbWGtSEBXQbOHDK36VzPu0hJO0hneo7F9AyN6UgJ6FWkqiWsI+iPZA2dAMLa7rrGLPW8gTXW&#10;jCbINNEWaaOwwbNyhLTp9dHl73UTF9V03lKT+AIHNOdnSBPWY9oLwQtn+JWVC5obegP73SB0zuie&#10;I7eCRPSfJz2sicRxLekhuacbyg0hkbCxTm2NLG7ymkYQh7Be2mHjUxP4Kbc/2WfBYjqGdW+hPJNz&#10;8PK91z1pk+2WPvbItg/DfJI17IbUWLyCSZxbahavg0Tet35ntf0pYW6tPyE9fy3J5dTV2Zz31rTm&#10;teytzfhCndHceILP8llJWzHKWI1va6G8Apq4me/n33jdBHRnjel+Y93N2s05rOV4C+K49whmdLnf&#10;Wo/YxjrMKOY67++tNaO11Jo5G5+qLgxiOrrZWNM9qGqFeW1J/VRnhvXTS35WjiOd9bjtrTmHpG7d&#10;bKyZ1MUa2WFj/UyPmC9x3Ho6xrT5BcrYZq3kaMF7OuJhXcw7Q9jNE+wmkOrx/dYD42JicAuI5t4j&#10;LK+Ry2t5jYaOtqRu5pzU6rixjuSwppu9dU3t4lzVgmysL9DKmN27oKTFiGa2tc8hpiOo5+gWxHQ2&#10;Wpl5vRDZiAxJ5+jh9hrFE619o3mtMYTQ4X3YhXQfNgIruoUpFsxQc2+AEIyuMCIbFxigjU8G1XvU&#10;ZDZH7Ks0qZG8wRsba3uZieZs9MSeZlJX4/Syp23W6zLaWBNex6abtzh+j7VwbGNts99j/W1M6t4Z&#10;BDTdoyUdwrq533rY1oBJHWc7gm5WkMLxQ5/RxDYjr/VLNJpn8LPyVTOkmxvQzdFjrnKLSIRh3c5S&#10;xkPipzhHD4+TOBck+1pwkFxlniIFfC00kY2hm/VPhOVDn8vPOZwj4+N6hmEF51Ac5ua4xnQZErrM&#10;rpV8CP0nuq+0lb9CWLvliGd0OzOpw2yghhHQQpndp4NcfvhC//vnUyypeyyvCQKqmUd+dCFYXmtD&#10;M6kfX1wCfEos1TbAntOGtcQ08YxuKFVtYc161mi2mAaIbLV8yjJan4Mjjh8XLKzD3lqRjCZlY23U&#10;2ZLaYVUTP/JcHcK69rTTJLVTPlt5kdu6+TCQ8ppYRhPObkMurLolZPQMKWknZPQM1DPdEpI6gmKm&#10;N2FkK21MkzhnQmTHdF6hVjWTOs4jUMz0FhrTBJW8ENYVFLOYSE87KBKbpWZY0jpnFySPaAtrgt4a&#10;h3WEWeaz5toiqEO6pcnKDpQoY5TDdVGzuFRyM0d2jjOsw8Za8jpsrJfwEzLEkzried2CU21hTXix&#10;DLt8TT3vgbcHLW8nf1+NQE+fvLEWI50jEse1oTdokhpoUvvGOuZ1cQjrtq2dGNae1whiDCPLE0aO&#10;Pd3Az8ozu9moVR2TunXaWEdr63gfH6JurHuXjHNrEF+XR5SgfE1OSAdb/s6xH8nglwiW0bQeLzE9&#10;tfwMMbKjW3CKdKjmET1FrUNMR+fIfibtay5tjUpu8to+qwPx4yNQwNnyTK1n+ZDzy/svUN6v3CWy&#10;u+1157SlHs0PUM8a0DKr0dP0gxfBbUybdTkts91jHT3aVfdHJMEuXrr1uC08NZd7e81JUqvZ1vzQ&#10;w1qMRLaw1vs9ONMlqYmFde8S1jyCbtaSDi5tzS21hDXS+emlHDG3u+rqEtaa1K25w+YgYf1cZzHD&#10;mnvrF+hjHNTC5n+IkRktCT6ET0BS0ymvMUSapNZ1tcw4tQzrmtdjP6zWC+sgnXFczLn2NEBJR1tY&#10;R49AQ0e3IKPpDIo5WhltrItRzOONdWtyefcrKWy0suT1Vy8XIxsNTVtM986gm6NbkNHZqORDeS3Z&#10;4XmN/qBrWFcjemgNncZE6qdYsgkDm8l6i+3VwywLlmgLO+wNUIf0GJbl0Nqv0deIx/GV/O0F2lp+&#10;tt5hV404Vo9oXnVP7GkHDV2N0xuTem9jLQ7dvEVJav7DmP0jmb5/hnhYR68hG2vN6/k91vPIbqqa&#10;hKRW28ZajJI277b1EE1ei2DbVY8s2POZ0dvIV20gAR15kb0FIptNfEUGkS1xhhpukGhbm4eeg17c&#10;hE+Af/4gmnNkt8aPSl8LuBDVeqcHo3lggnmPJpf7I3OQziPrLSJSxgMLdW9t22sNZTTxC511QDHL&#10;wQmW1AEe9JhGNBd7QBOkkB2M4HgP6vnRCxSzICWdkUU1ssvCup/FNal1M03Qaz4XLK8160pey0E0&#10;sSGF3SZ1xGK6uGWY1A1oaxkuMdt+mqCh65E2rAmKWe1hvcdzWHfYOZ1XkJ52Ykn77EccXASinS0n&#10;mB4jl0hN+H9FZEJMz7CwJiGjZ6SY7glJHdGSXkN/WwiieR7WU+4grEFu6A0srCNIZ3qEZfQ2ntdd&#10;Pe9iG+uIFAnckjK6OqNhnfI6gvbawBMtpNsKbTLOaHKzgJb9zpjGNKI5bKmlmENGcy4ZTe/hr3oD&#10;7+kG21ITnGE6wctk1CuYL/cOaWNNj2FYk9zNixz7rSBOk9SkbKyJLqodTeqNvbXe7OFb6gnau7ax&#10;jrOFtT6htT4BsatfIoRZdsww52IS51LY+Nqx873XPBLmUsknM8hrWosNcYwCc2sQX90kzgVmZYEf&#10;nmBydN5DfjzfbQ+SOlm+s3kT+VZ5FuPkqOU4Crg3YzrOu0YKYxjaSBtrzlPLTlozus7RRLfX9qFt&#10;sjmLtZLNktG6n9Yddklq/WxySOqJSU3tPBsa0zW+Ecq0tPUFPyvBXQJ6ywjlgTWjORfqxtr9pJlf&#10;wBbZvQso5pkF2UCznoMLaGW1JXW0ZfTMIaZxpM6W19EW03FGJUcbcc6gpKMZ1jI3Sd2j+2kM1ta4&#10;StFyHAPn5IfZZVddUlvmNqZ7W1hHj0A9R7cgo+kMipneIuytxTt5nf2VmP/KI9qaLp0t92EPQUNH&#10;p7CmMyjm6DEe1ifsrWnbW5ewrnktRiVHa+5MrNtHGtlkziHFeq6zw0QLloDb214jEHuPYW52Rtdi&#10;aPyaYEbHudqSmpvpOFtY5y11dGb4ShuaknbQ0NFpV725sf6ZXmJ6H736anmH6DuH85grhHX9DSF6&#10;j3XeW+8hGZ2rmpSkVqd7rOOciG1teb2NZ3GTvwkmtSJfEmf78gYeD99hhIRyz4sVZIcd0TI+Gc9r&#10;QbIMBWygw3zOrBwv9bwCknENPJPE+fXzXHfYRGOa+A+2HNb74LRHVzSX0+wm/RHp4HbWUI4ghTdm&#10;syW1dXPdUuc5YAFdZlJmFDPCmukscxmEktQdqGEaXygzK/lkfGlNNLIwwApjejCXgUnNmKYHWEYX&#10;xrOGshDnDIqZbmFMN0cyKOMwazoPCMc1oAnKmFaasCZxLjyHubfWmJ4ndcSSuieW9ARcATF6WpM6&#10;XRBr64IdwaXzsCYa04JG9ggmNYdEyOgZqGd6TK5qpzb0LprUWtUe0HF2t6CtDQ/rBla1D57UPSGp&#10;I7Wh10Aln769trzuQaN47sQM4txZUkmQrWQbVQFWdQNzTe0Zt4uHY5zHxNz0AFU8fF8vaOUGVLIP&#10;nDnIT0Wv0by6Hs/onpDUATu98SrIpankC7pKyWtp682NNTg1rIVvX6Gnb0pYEynjWs+7NFUNBhtr&#10;jenoJqxBs7e2vO631/Heawax7qpjFqfttcT0aIdN48lIXrd/B1iPyPN9Rgrbh5q2Znztlsv2Ohqf&#10;qhZKKx/Cw7q1JhoSOVo7+Lo8xyuzg59adM/s+Jywt2ZSW2RzHlr+lGPg9DYzCnhmvRZbRgpnSxzj&#10;U2rO4iadt13CWl221xrKDOtopdtYRyOUZy4ba+6wzSWpB9ZK3tlYN3hGi2V7XVyOS3Z1u+r2JpCZ&#10;azQX2y0iw/kCRjSbNaPpAlp5ZgG5PHMBrYwjYs5iZnSOaT+iM/p44JDXObKTUcm9La/pfL816jm6&#10;BdFMz7GwpuXUZjdhLVdJDj6Uq52Nbk7Wkt7cXltY986gnqNbkNHRIayjt9C9NUL50N5aN9aXqOdi&#10;lnQO64CHdTXSmVXts7uAVo4eE/bWNFr5UF6jp8Vo6N41rJO1eybmDpJbyeK4rcwmNrPVxBbWLz/7&#10;2UtG9i5oR3qfmKFqJO/ATRNfF8xoCehys8fMh/K6eV09saQbkNHiS3PaVc831rhMV9lYR8ubJ+NJ&#10;7WFNr6NJrWE9vNN6jjR0cE7qEtbhHuuNO62JtbVG89Le2ilNXFO4RZO6uqF+eUP58gkSyj1SzIuk&#10;vD61sB18OamzRBtq+GSQy9HHQVMehF+iWfy68ezmH33KT9uCE957C83oZD9e0EQmzOU4HzY6WB1i&#10;egUN6DavpZLNRozsBPfc5qaYT0BjWowsLiZh1mjeRgpugGf0Psjl6BHoY3qfUtUN0s2LNBtrCesI&#10;cplwHh1/LkYr08Ok7klJHQkZPUMbekS6JhW9dDWsGdNlLoSkjlhS94SYnlF7ugEBTWdSQG9Tl9ZD&#10;mNRxdu/trQO3I17VDSGsI5bRK5y6t6YrFtYtbQO1SCrFWXLK8joG1g4e2QVJOgGp7XNHW5OHCEkq&#10;BUxfCxLKpad9bixI/nZeI//8Ld7QQyyse+SUxrNdkpqk63WQ8q6ob5VMrOqjSU2+laq+to1119bA&#10;ttTiTBPWoLb1o8tvm+31jLjV9hlZzE32/vaax/WrkMUhqauRvzoLcXbwhcjZGtbBctxmSd7G8inM&#10;ltd1xmcBwpTD2vyNzvzaPEurIY5Raep2lm9iw3DeMBnP+HNt1pC19Nybr9FMZ5v1x5DXW2f9war5&#10;o+qCmanNTTafydfCD+1I+FCORHNLnY8L5Thn+RUfjOk6d9YgxiwOs4VynEfmrjrO5njvtTxB7Omc&#10;3B1HHG+bYV3uwEYB40NP6t74VJ038JguRkyp896alvgKG+toS7M6o4mTtZhRdhuWXTWNaE7WmH4s&#10;lcyYTrMHdJyRztno42YWNwFt6K46GDWs7meN5u2NNf184Ly3JnGWho62pI6eg4aulhPcOYNLJ+Y1&#10;LEdI2lvzyAVnO4KGpluQzvQIdHN0CzI6G63MsN7PayR1mVHJanLi9lp+6bXb0BtCtKfpAUzq6JDU&#10;0Vv4xjp4EQ9rMQK6dwHdo24DeuB+N+lRtWOJacyst9LWur2WsNZNdgg+PSgDIrL3KiFPUcO9LbW3&#10;jRpGKP+D3/qN//C3foNzMrfRoxnDvgvvvfG7f+7P/ou/8q//1RcP38k/ubkhZnQE9VwsJ1BmnDSe&#10;zGgp6Wjlqhtr/uOWzPKGyfRhHb2H/U5rC+u0sd6/31oyOngU1qjn3mlj3ed1aGvJ69TNRynhm1O4&#10;Htfn9MjzZ9SvHWJt7UglK+3MjM6zgLlSinkMwq45MgHfh4xn7TwNx20Yl3HWn+E00JcNzRNA84SO&#10;+IR+dpPZrH8Q/7j4R4d5G/1uW+D00nNepdmTGh/WpEYBl7A2ZEYQH7fgG2udD6IBTSSgpYltNkJe&#10;h+21BHTEiznOi2hAExSWfGgxbV4G8aXt5tYjqGF8aOlc5xmM7IJGM0ET14A+isZ0zesa0ws0G2u6&#10;BHR2e5x5bfNzHlEkmqMHpLCOhIweIgE9Q9N5Bns6UXbY4NGlonNDqmqAaKbnoJjpLTSmCSp5P6x7&#10;pJgbmNE9Ka8lpuma1AkENL2FVLX+L/EkrxdBH9OHkIZu8KSOs9YPvUjNqVFGd3OlVnUPI9vnjFQ1&#10;8/HFo3d/5a/9VZTou2/8rh/5O3/7f3bv5o/wnB9+/x/+mckD5fr84duaqh9/7zd/HbmMCH73jf87&#10;vpU948/8mX/zr/3VF4/eYSL/+q/9rffe/F3MAN//93/wD3mcxHmANnEd9vhP/+P/w/2bP/rJH/7H&#10;eFFWz6GkI3zJ4L03f++v/OW/dP/LH/sRgrD+/R/89vd+6+/+/f/tv3fv5o/DupphTUJSl39tcci7&#10;b/7g13/tf9EcrPhV3rzH2pPaCd28CsNab7bWkiYloFfwsO7aWvGkzuAvL90Q2/pbzWuxtvKxW0Qc&#10;rV5msXwHDLtG8uLJZq1qtURwsDx5FylmDWvkrM+W1BPHHTZBw+HL6cjsSDyus+2waT2ejpg9nXvw&#10;fa7fdavdztmlUzmcZPsmrfnNW+uPgSfARpwz+q0SaGL+lxRXXMK621UXI4i3zb31bmqnjbUZn6pu&#10;CQEdQSXLUGJ65uZ+a7E0tBhBPPMiTViPPbnf2kx0lkAzo4yTLayrS0ZnI6DNmtTcUnfeRzO6xnRv&#10;7eZJZHNvrdiuOlnzukZzb9tYRz9PHuW1GfWcfSnF3HsE6rm3JXV0BpcuukV7uhgXv+ytMV9coKHZ&#10;1m1hI52jCyjm6C0Q07RW8gl5jUo2jwJ6Zttbe1hHf2VGN+9vr/E/wNkW1jJLK69GdrO97hp6COo5&#10;2mK6t9ZPdEACOrseR1FFc2eZIzsZxRzdgoDWyCtzZ6Tkn/uz/xILGO3IjvwHv/V3MWtb/yoqE+mJ&#10;D3GQn8WMJmaP4sv/5q/+G3imbqO5h8bTPnn/zd9DQzOUH3z5Izz/4tE7evx3cRxH0PEfvPV7f/Ev&#10;/Hn+0Xj8xX/lz+M4vol8lXzzZStoaHwH+175gfr/4uP/vPks/ykiVjXgP2D4KwW//mv/Nl4jMhoH&#10;f/j938aH/+Qf/n0YGf3DH/w2vg9OUUnqQVjPNtZtW7dX9vNnD9//lb/2r/FH/Xf/9l+vb5JCX9U0&#10;ePfNf/o3fvXffPboQ37II3/lL/+rd79804+AeivIy35vvVrY0tPTsEY9t8Zf0o2wBnlv3SM3ikj+&#10;HqLp3RY+AW6Qum3ymrawpneRSpZo3rY+LcEj8qc4XszH8V01vYWk5AqIy+jviqZlD8IvD9aMru7+&#10;uEX4/cOs0SwViw9zRotJnHs0r5+bkcjRCGIx8zoeab0FOvh0akbXpC5HNKNrUrcgi6NP5ZKuraz0&#10;R3aRQAvWaKZzRpPZcQvrmtexmw+hMV3t0TwN6zFoYrq733pMCWvOZk3qYovpHjsuDd2AXKbnWEzP&#10;0ICeUXu6wfPa9tYIa5nNw9U1CEndkzJ6hsZ0JKbzEjt3XfeEsK57a3qAZfQK+N9jlLT+DzMsNA29&#10;h3fzISysIyGsSdtDa9yw3xmiO8tReBUnpJUXQVKTMktEohFnbY0jXVv/Kmdv69joyNbf+e2/H/fW&#10;CNYXj95BeSOm73/5Iwy//4N/CNDc0scvP8FnMeNTg3SOPgJqG1XNvfsQvoQIXqP+qO/6EWT0u2/+&#10;Hobvoa1/8Nu6pfZdtcQ0ghsv8Hu/+XdjWAvtBUoM9tbhyr77xg9wMv/Z9/8R3xI/+sP/BEc4x55u&#10;8Gju27qhVLWjoXwkqcl0V12RhjYX8FeV7vnm1Z2+rXV7HXbYV8hryWKxdrO1Lz/V2b7Edti0JK/M&#10;A8uTt43GwpN7M6x1LntrzhrWK/dhRxaO8zuY9Xg64sc1oFF4bvkmNvj8Gs29Ndmek2s0b5sFrMYX&#10;NrN8qzDHI1q681mKdmw9jX1kjyxPRvu289Cbed2C9l1xRXN5QI5p3lcdHfL6ZZqlhmVGFttsoexH&#10;CvqcBu6kdfawnlq6mRtrgtQqs0RZmlHDU2tAc27DWjI6zahhfDh0QZ4zRP6jjKdsrAOjjbVa/jPm&#10;mBUJ6LyxluODjTVBNPeebqzFT8yXks6YxZzVBXRzdIuc+OARuKTRFQ9rWngpST0ysvsBLHPJa/gl&#10;jrdhTY9BRucZlcywPpbXg7014ZY6ztW2tx7fb52MYqYLcS7gf4mzLaxLWzcfTvHbQqL3QENHp7Au&#10;RgkxryeR3W6sCdIqendvTWvJVbPtxpakDptspmF8oC+lrb8f2vpSeto+3T3kbmbEqN6F/A9+8zc0&#10;wT9Bav/6r/0tyVM07pc/RjejnjHjsziODz//6J//lb/8P3hP7j+RDq5tLcmrcTzzHhLNarY17DHt&#10;sJsb8LNp+vNuEJwfWWPjnxzee/P7yGh8VgJazl4Jaxon1hzYu8fa2/qH3/9HyGiksxyXqynX/e/8&#10;7b+OsOZc3yQW1vv3WG+3dU7q5BM21l1MR9DQ2QzoYAdVTfb21uSqeT0CTyCjWesWX9u6HJeAJpyj&#10;/ThBaeFLxFKx+h3irOiMr9JZzNkt3wQlB18T+IZbSOzOwE/SzG5ylfnKSDQb4zk+hzNylrN0rYe1&#10;zGR/xikNR2A5yWV7TTymSTyixhdGk2eIWnw3FLDMs4Bep7ay0h/ZRWOalIAmltTFBQRx/NCPaCiv&#10;I8tpB33czN7NR0ABi4n2nXYz05lwjsfjXEBMa08DlPGx7bXGNEETH9pSR1DS9OLG2mFP+5AISa0m&#10;ltSYa1L3hKTusZjuQTTHuYMl7UNikNeCb68VS2qbubq2pMan5LPe1lthHdGYjqR0Xka7eRfmtVD2&#10;1ooEtBLnssm2gF6h/M9zjWn2dJwto/OHGe/mFdjTPiQ8rwu1jdaQnpakjrOFVzBpjmsxa9sV5jPz&#10;mvP9L3+CrGz31g8P7K35IZ7zD35TnhbX2HjIMvjhO/ocud/6d+S2ir+FAkZba4J/gs9KW98se2uy&#10;FtNEijkH9Ltv/C5+tuf6bzEO7xf3VwTwinDEXxd5rv90ce9Lubsa/xDyvd/6u3IOBfmQzy9HcD6l&#10;pB29HFPQ1jw/yGg7WK7jvZs//Tf+9X/t7s03mjcGqvqHP/jH8nPL/zPwLyGg2dY//ME/iQdRz97W&#10;GHDwe7/1H8Ta/jv/zt/g87/3v/9fobBrUh9nc2mt6+oa1jWpm6omu2093F6fcgd2yevokNELRt9g&#10;GFmesGKUFr5kYn42W5M6W74VjCcw3a5g2fiuWKpXys8tX/4dmcR5H/2Z09xutXFw3fKqNyz5K9az&#10;mmY38ro5on3cWd4JyfreaK15rf99cjeJcwH5Ozwy9Ba6maY1rDc8iuxshHKypjNn21vbf4Vx6tHG&#10;Gp/SpNJ5C3mO/MJkD+tsjWy0m867Zk+rUcbJns5jbJONGp46p/MMNHF1OWJ5Hd0SNtZ6JCc1vbS3&#10;bvMa6WwO2+sMujm6Iie+cwEXrXfFkzpaA1ptsyV1a8noOEfakh6BMpZBLbO28mJk36XL9jpQMzof&#10;0V11MWNaZg9renDXNTfW0Rn8r7JurKMHoJ7j7Mj/qW1hbXl9fXtrD+voXeJ/ew+lxdnyOnoQ1pLO&#10;0dp8E9fttZplqRvo9xCOiE60Y7O3ZjRztga9rG2Nz7LY8EDP/c5vaz3Lc3xv/S5m/T6/gSOyUf7y&#10;x0hqWQy/8bvTvfUe6OaZv/ebvwEwyJGSy478Y4C2NX4k/Myo/7//v/n39HXhFOEJODOf4h85cOS5&#10;npN33/y+3Gatx+U0qlnY/+C3/h57+sUjuUn693/wj773W39Pz0T7+OEP/pFcnZeymbaq7q7ju2/8&#10;4G+igx++H98Y2tD/+C/+hf/+vS/fxIxW/it/+V/FjLDmQSY1b6pmSd/4+I/wIeZY2wjrH/7Tf4Kk&#10;fvboo7/51/8n7775n6WN9RrcWMPfppguNLvqYgloZnRIauJhvdHWIxDZl206L4LALZS8JvOkTpYB&#10;jYuvpVG69fugejdMUFG2qy6O2+tgxrRtr2l8qLN8w6HxhWi7XZPuuHy5xjSG5Ihk7gx8n2Y+2dcN&#10;KjlQP8QfJ2ZG44+O0SzGwXCkpPO69ZSK47xvzeh78svykvXX54FBRvM36/XzELRy7yEP7D8x47ws&#10;1v/Uuc5oYrqioVw9QhNZiHOmSeoxaOXoI6Chxejj1hrNyaSf4bquBi/o1NCr2M0hdK7nXSypIymj&#10;t7CY3kaqOuW1R/Z4b41ojh6BbqbHIJ3pjGX0NiGsI+zmEePUlltEXr6EF/OaG2vi3bwI8lpIGb0N&#10;wzriYS2Lag9rdUnnZWpGr1DD+qUktX4oVb0W1sSSepvlpO6xjXVE2msHaeUWDWhzf0RvC0Hp/s1f&#10;/RV0JKP5e78Z9tY3ZW+NDLU87B71BuVL2f7yO7z3Rt5b62/By/39L8oNIajt78td13VvrWW8SBPT&#10;kecP38Ef+sPv/0PM8rN14OfEawR+HwheIw7K7dQ4M/prQH6o/xQhGf3ys3s3tbMforPDmczrakQ2&#10;2vr5o/cllOegvMdhrVf57s03mr217qc//95v/Qcoae6qwd/5238DH+LgP/vBP0E9k3/3b/8NfIiS&#10;/h/9D//SX/hX/jzDWtr6rf8MJf3gztu/8tf+x3YB9PHDf/o7MZrXkbx+des/+j/+/X/hX/hv/LN/&#10;+n/2sH518cW//2v/zn/vv/vffu+df+4b61cvbv77/0sc/O+89zYOtmEN1tua22ulbK9hyWX9HSCH&#10;0MZlEJcsbgJ628K3mtTSvjiYLU9bMSoKXyKWnCqzhzXNmI7zwPINT4vszrLl3TDBrBkqXyLRGWd+&#10;SlKVR16DT8H21pzd9lrSHFIbH3bzwF1Mb1vjeNMhrPX9kMIa1ltEbJbfqZfnckQzer7JnhkxXeAs&#10;x7WkxdxMp+11OF7CenS/dTZy2awZzTltrKOlm6u5pSZpY509x5Ja4ksrWWO6m5HIa5aw5v3W0dLH&#10;nG0/bTMJx5+8SPdbxxm5HD3CkjpurAmieWRUsgwKZ3cL6rl6cW9dIhvRjLlxAcUcPQYZHY1rMvIY&#10;ZHS0hnK00sd0MJJaQlmsea3WI1udjaSOG2udF/G9teX1fmSnvTVdwjp4sLEmcW/dH9f/eY7b66ak&#10;J6APzJ7XiAbm9V5ko5ujW3xvzbuu9++9bkFjidNtIdHlX3YUSpaVGcGn5rwX1u++8f2/8pf/EsMR&#10;kf07v/2/e/eN3yt76/dwEN2JuOQRqdLJ3hoz99y//mv/9u/rM2F8FXoa1hSWHbYkLO/JZvKW4yh4&#10;2WSj4/2ZAz6VUNZ0ntlBVUvQl5tVflb+lU3Osjj/a7I4L8fF+Kn0deHMyBGY50TPleS1/nuN369n&#10;UvGw/uEP/pGukH+KWU7+kMsbKG+ENZ5WrhfMa81rKr8hBG39wx/8Yya1G0XetDUyetbWCGvAT337&#10;6qa3ddxVX+Uea26s2db/6X/yH2lGy8b61YVk9H/rX/5vvvmTH9jGurT1vywH/6mUdKhq+TCEdW3r&#10;x0znFeSZQpPO6yBwa14TO7g3O1K3Bj6FriWchyY+D7bXcS7fnBntH/pcjrdYZOs3iaD/miMLWFJH&#10;4j57Y9YALZwwk9n8GtCM1l01t9pl1owuyIwnN7MYp6ubBT2NjRfQaCYMaJ8toyP5CCqZNLNlNJ+W&#10;SnpI3Fv7xhoHeRxdq3PZW9e8Joxpn0lJaqK5TMJ/89ySWpB/K/ECn5JiHpK7eXBkRMlr6ePSbvyw&#10;uAa0DEi8MjdIRvOZtrEmmsgdIa+fXl6A8qEldUFmhDJN4pxBMdMtntGYn/M/HNNiGb2CVHWihDXR&#10;pG5JSR1BMdP7lOvj1IbeRWOaoIxDWEeY1B2a1Izsur1uaNoa5Lw+gZLOq6ChaUWTmmhMF4Z765jU&#10;U2I6r+B5XUE6XOP2WmOaMJrXQWnRLZrO26D56E00r6UX35BetI4sx1GTz3Vvfe/mjzHInRtv/p5G&#10;p0SzNKjO772hbf1QElZi+jf/Lma9zeP38BzPa0QzPnzjj/9v+OOktn/zNzDgOSWjP71/U35Pn9yT&#10;rZXsuTybGdA9GspS/3/uz/5L+IH5YQ9+GOl7+9Dymm3NjMYZQEb/zV/9Fb0hhCdEFvz6BJk9qcn/&#10;r71z2Y30qsIor5FXQQwg78AQKQ/AHPEChDFKpJaYgJgygExgSCCREikZRXSkXDok7XY7IZ1n4Pv2&#10;t/c5+9z+mzthYmtpadepctmucsTqTdlGLiusm5Kegdvgxr7bxtMk+5PrzzvC2l48/ZZV9Ud/+sPv&#10;kMvl5R8Ia1zUa0JQzzjUL9fTYX5NCK7SK0DU1jf/+fDXv/oleOFhfRol9fqlIGbWs9zThXVX1aK2&#10;9U5e25+Vydtr+In9fo9LMM0tc+O3iOjirskLDWhcHM7MGx8xequENe3b62y7DaP5iHm3995hy+zj&#10;w1ZSx6zfz03brCz+vn2G5VfNHxykldfaW+sqj+nRbVJPbWWsGTemexTQg62Pt5w31o0DpnC4ntzk&#10;c8tls9K5uMQ0fVv9xE6e3OJ+WMz0M7diOn4ZCO1JPZhJzXT+GgH9uSU1bDFt1yqsI69jY12NRKb9&#10;rzN6WMstJabdlml3yTxHK9P2eusvn6Ps1M3PMevcT9zP7Dbo4Ahr2vfTU1tMM6n5QmozMzr21rI1&#10;t360EcUse1jLM1DPbv0hRg9r62kP65gjqd036ReDdCCgaW2s46QP643t9WRvjVYePQfPSXaAYs6e&#10;g6cr21p5tKGwzjZKUid/btvrme+squ+41Y5XXdM8qdG8Tdlby4e31wQlbVZYH9xeHzErWf74WGSX&#10;sJY9rEdz6JNaoJ6ze5DUYTSTfIoaW2aiCOs8A/1nZrqVXE7oJBnVmHe0cOyt336PAf0aChsNivOy&#10;t8Zc9ta4Df/kChfPPEdA6zbaW6ut//Ln36u/BWbLZW6jMdvrRt5jH9vJtvlJzqwfyoywrjvp4s8e&#10;/wM3sNexvK8TvKOc99ZIar6khL90rz56n/77bXyN77/zVklqvcD6R/EjiTjhA17AUzAYVf3aL37+&#10;6M3XdZKeR3+u1dPlhx3xxhvbrvrRm7/ViZW3v95jPFRbP/3ig08/fhd5jZj2tv7iQ+R1eVnIqz/7&#10;ySeP37WNNf8fm238v4XdsM6vsWZJ0yWpS1h3PZ1p2vrE9tq5vr0WCNyjNHntoIBnsG4PYu01YGFN&#10;B7wlB3qYnXEutv4juNvO+Xx7DkpGywprJ5/0RgQfBx9o9PdDfjTgDdjTTOqjoIAz48ku6OBiP7E4&#10;3vIelsuV8aQl8nqGb6wZ3Fxjs5hbeG2b3UxqoTlsGW22pNbe2kzQzaBczPC8C2uc54sEWdwkdYfd&#10;wOcvwxxwbpQZYc2rLK+V1E7EtG+pfT+tpE5GQJtxG7OlMw+DLqmfP3tqhwtQ0rjBjbCLN0pqD2v/&#10;Q+gEJ5bUDOuNtu5IYS2soZnRNpekziis2dAdtaE34COdHKCY5aM0Md3Mu6Cb5WlSj9TttaX2qbwW&#10;7OljSS2sp2d8Ew5QyfI0o1cwms9sr1kMU2pMDKCkrUVKXu9zaW8tGFvmnggy9wwvwoMgK31vHReR&#10;X+hLJLXttrm0Flrf4hzX4jaa4U8trJHRr/70x4/e+I1FMJfZFnK82Ucf/B0nCmtdC2PWDXBL3f8i&#10;nUWeGxDK+pyR/hbNQklN3n/nr6pVuwHOif/YooHPGfegL/+9f9lPLsajIZDOf3vrj/rJxc8e/xPZ&#10;inuz8LVu3gVPill5za853h698bo9rR7WCX8FyIjCegP7LXtT+m/pg6Cq52EtmNGihHXlYFgDb+sv&#10;nn9b2hrJ2wb0QE7wusl+wU12m8576PYv6vY6Z/Rqtqrm9tpmxDSGEtYx53OY76hhd44T6zkzLprr&#10;bAFdzqv7c7urktc4POnVe+m8Mz5omv0jrmfLZe6GMfhsQ5nxsc5arOZg9hWZtbcW8Yh1M6O55jXu&#10;v8wVFDDOac2D59g2WqB36TR3m2xldJ4nFu05QhmDGXHczJbLC2tvbaCAk3nu860bF33GOYI7BXS2&#10;xTTiuJurLZ1rXrdzot1hY0BAh5FjOamziTLaZ+RynNRZbc0fW/SkRi7L3cbaznlSkjq7bKx7s6dl&#10;8pS3v0Eue1jf4kTnyGttqY1nvquOsM4mOa9hvK/COjt22BbQkdq8NpLaLvpsPZ282FjXsG721gKt&#10;HMbjZOk8wod8sLWyvAUCujX6WEm9COu0sU4zWjl7ndcs6WzydXF0M+Z8cUa/vRbr1EY9Z1c8rOve&#10;uttez/K6Nf4HW38+xrfX6Zdbr0E9Z9ekznMJixbt+VTYVs9p7mj31vIpmFzmCvpstMizFaGZSddk&#10;ohMb2Z56jpbtzRi1LLbZPM6bFsM5ErnO2Xbe24rZt9Fnbe9e7V/v6IQW1R14YLMreNh3zOcUg9mf&#10;5Yjp0R7T2Rt4Q/OFH4Hm5jXW4eYbe02EdZ/XyGg36jnMkq5mT0dYcx56uvDfcW9dqPV8FMvri5vs&#10;8hKRPZq8rlhDdyiRr4APAUfYVeNuOTjo1HKuubedO3nGu7ALFZTDnF3OxWo29Al7OgsFd547C86I&#10;4G3wEbNFnu9H+7UsUUz7bK28Ado3z/cEZVxtodzNxHJ5G+RyN09i2r0Fmjh7H0Sz0By2mAaI41TM&#10;57Fo3gaBJm+hjM7zgF46Yj3NyPbBzqsRzeXcYlo0Mb3CQpnkmRetrW0u7lFS59liOtPsrXWxUM/t&#10;qmd2EmEt0qykLrNIe2s5QCvL+6QnRHhAH2eZ1Ae4oyOmheZiobC2nu6xblZYd3k9S+0Le2u5R3ld&#10;Zl9ddyim81ws8t+LieEAtaen9JHhMKZHvKfTHKCf5AswvMxbsNgmoAvle4Kilf8/WBaPrM734ZcD&#10;l4YeYrqj9HSGobwCD7u8hs8a63mKJ/VIV9KZGtOiz+vHL/pv42NYUm8trUENa8GePhXWotlbl+11&#10;ZmjoGX4zs+2w23Q+Qtphl5LuQEavHCiscdgZaQtsPmc0HN59YV27Z/voJa+LFZQvybq3g8Yntm/c&#10;2Ks6J/Vgbbizl7dfs/HVVewxX83r52jDHs1HQAHTmvPJ7va6NWNav2KPTTyxdfPpsK6OjXWlj2lt&#10;slHDK/PPMXLO6VzP5yCacS2t2Y0oU0xnb9Fsr2mUscV0JPXC1tApqQejkj2s82wm7OZsbazd6GMM&#10;Zs19XssVBHRrRLOSOntJDmv5KevZkjo21s8wWEaPZlJns5WV1NpYH9xb89mTrZXlfU7srUeajbWs&#10;X8k3y+txb52318/NmlNbf32n4C5Jne15nT0D3Zzdk7bXqGS1tbnL6KXR0zRy2XfYSu3sCajnbI/p&#10;0QGieXRDaWvNAmVzdXuNAhtd8USb2aJw9GXQuKOPkvbTp+myOBjP80l/LeqZZiVXe1LLA11JCxRz&#10;dg8e5JWD+hz1PQ3wrZJdYTq3Jd1RM7rGtBvfitpYN3tr/5ZeUno6u8KYzlZYNy5h7R5KuqPbW0/C&#10;ulAzegeGtXPprzmCrbwWQ1JnkE0DOmTRHgcfojOazLPM7raEWuRdZLRmni/DOns7LmGR52NYHy9s&#10;AS07XV53sI87cFftjC/H7sou6toy7zH9eq9QnhF7jvi7XzR0M2/GLD4Cmjh7DqPZvCKutYymEcH3&#10;B8WcvQXTOfKaJx7ZDl/UYaG8DugjzML6vlhYZ9DH2QmLaXfCl9ZDUpM8t1g0Z25a71Py2qL5UFgX&#10;SlgLC2Xahq+ELk6oYU1bN2fvkx5+j+az3GNvjXQ263ddZ5DRQrPbk3rEMnqF8lq1TXJeH6P2dIfn&#10;dQ7rbfq8hhXWZ/fW8hxEhtzi9byL2jrmj+wio5mdZMNhWGO7NOlW6avxKihd+YdATfxS8LAW+BIW&#10;MV0oJT2FrbwBHnB5gxrTGdSzPKeL6UxN6kzJa6f7Ht5CYS1Qz31YZyZhXTmS1JnJ3jpsSZ3zGvQl&#10;DcZDO9GNL+Z12V5nBwjolUWd62uykbCWVpxx6Ce41nxkjhOm28wI0E3bR2xmN++2syjzGJ1pri07&#10;zrrlbL5gfPJmC+iD1ruX+KZFzPFZLS3yPEXPApM6vH6mIrL5jlHPfC78Yj9HUmcrlPu5BLT/3j3L&#10;aJ/Rvv2MGk4b66Mgi7ct6qyAHqwtdSS1TtrZKlnzZG/dzIgpnjCp2WU4rLZAOxjZ6GAOZv10o05o&#10;q+Q0a2MtUlLbZrqZUdUxo5izI6zDiOZ2vulsxay9tdBJT0lqbayHvfU+JazDKGkM4Ttr67u6w/bO&#10;tpJO22tUsjttrLf21gIPc9iew+qjXNpbo6Tpdm9tFpOkzo69dRgB7W6TutjCWrPDsNZ8/711NVrZ&#10;8noMaNGfl721HJGtjXW28BndjLmW9BSkhhwglLOPgr5BBllqRyqxtruGnoJWlrdAtI0W3zIZMRRf&#10;BtU7+qWRg/j+4NOjY1ZS53ka2V1JA7RytsgzwQO7cuDPSNPTiunR/h2SvaLpacV0mN912lj337db&#10;TMOaZkaPLkmdfSWs694aPV3COs0H83oENwvsvYZ6PgRydp8S0/IaNROCtfUVkGiecWI5oy/NeZ54&#10;H8TlNvgQG3P27Jz3n2ehmBaHZkvqT1JY8+TY9rr73K7Dh9SIgIY155OD4N91iOYRT+oRhnKObNrq&#10;GTNLOiV1tcB8mZLUayKsnTxXSi7n+dAmu7kNwkomlsjXQAFzKGFtFnlOWEyPlBdbe1KLEtYinTOm&#10;2c0+P3XfrGJ6hSKbf96cfXw0rIVl9IhVdWAN3ZwARXZsrL+8vTua1Jn0POg5LM/nKVDGF7bXXFdb&#10;UnP2sM4or4nCGieR1CJmBrQn9Ugf1hNqT0/xmF5hSS2sm3dRXteZS2sP6yajN2hKegqCQw5Kppwl&#10;JVF4BCUtD7DPTpHaDuEovxSQwvJFrHFfckyPsJ4L+ITlNYrpEVbyLnh45QV8Orynp/TfBoX8bZOp&#10;PT0lIjt9xx5iDOuKkrrOimnhSV3C+lRbI6xTW99aTMsK6zynyJYRvrjBwrqW98CwVl7r5dRXfh82&#10;39Eyut1eC121Y99eF1sfo5yK74Uybu0I69H20Xmz3rrbxuM57qQk6TEjeXfPNV+y/QNgNMl7a/4w&#10;Ymvew473aR5zGk/utgVuXOYOfMvBXVIX61oz5xLQmhvf1mvjNhHWmtPJQRDH3ZyMMm7MbvYt9coe&#10;0yt7Ok+MgKqe7q3N7KwSazN8Sy1bUm+5S2dHYV2NMuZsRiuPjqSe2cL6ZmrfW8trysY6+SjI6NaI&#10;ZoV1ymttrzNpnx1hjRPmddpe2y9fwQPJG3hJd+BhDvN5S9vrfWxjXffW5lO022tF9vxV1+jm0RHW&#10;eW+dt9faVQ8b6w2+qS5JnT2nbKzTq65LNLfopHf3quvZ3roxijmcY3q2yUZzZEesqJiPg1SivY1a&#10;r2F4WZlpJrWe01zwkqtGOLotIjVfBnG85Zq2PCHl5PsAxUy3W2q5SerR65gWaOXsHj74mxbxlA34&#10;M9uadN8bHU1AZ+69sQZjWNNK6t4W1rMXhLCqT4a13OytZ/RhXU/6pF7R5vV19O5uhvLIJKyDPE92&#10;2PcCrbaFxVwYWWzO88Q78IOCFKAizy+L1f3vpDZX2va12G475jgZ9tm6585XwANYbFgf6xUg9qSn&#10;sL6AxXS2IruN6RkW1nPsV+kBxvE1nviflXHyjDieeUGOaaG5WIyzGzGFwUOMdXYRtO/oK3hYa2Mt&#10;LJ0P+MZimktrzgKJvJfUCzyaz2IxLVJD7+JJ/RX/GZLxHTb+yWNzxPQIHnI5YDGf4YncdvNBIq99&#10;e+2egW42l7AWObItqeWWWs+7IKwFetqGEtn7nNhb9/jeum6vc0wvqQ29QVchFiuXiU4KH0NN5rCb&#10;24v5RBfFd/UighLB52V5Fibm7NDA/EOU9BS0slzB5zY6EZ/2DqzkDfiAJ3ekZ2dB9/z2lO+TQi3p&#10;DZjUQt+l+Zt2TklqUcK6UpJ6QhPW4MKrQZq99cPbw9vD28Pbw9vD28Pbw9vD28Pbw9t931555X9R&#10;HcoMymsiggAAAABJRU5ErkJgglBLAQItABQABgAIAAAAIQCxgme2CgEAABMCAAATAAAAAAAAAAAA&#10;AAAAAAAAAABbQ29udGVudF9UeXBlc10ueG1sUEsBAi0AFAAGAAgAAAAhADj9If/WAAAAlAEAAAsA&#10;AAAAAAAAAAAAAAAAOwEAAF9yZWxzLy5yZWxzUEsBAi0AFAAGAAgAAAAhAE29gjdGAgAALAUAAA4A&#10;AAAAAAAAAAAAAAAAOgIAAGRycy9lMm9Eb2MueG1sUEsBAi0AFAAGAAgAAAAhAKomDr68AAAAIQEA&#10;ABkAAAAAAAAAAAAAAAAArAQAAGRycy9fcmVscy9lMm9Eb2MueG1sLnJlbHNQSwECLQAUAAYACAAA&#10;ACEAsQvamd0AAAAFAQAADwAAAAAAAAAAAAAAAACfBQAAZHJzL2Rvd25yZXYueG1sUEsBAi0ACgAA&#10;AAAAAAAhAOpsYFV+hgIAfoYCABQAAAAAAAAAAAAAAAAAqQYAAGRycy9tZWRpYS9pbWFnZTEucG5n&#10;UEsFBgAAAAAGAAYAfAEAAFmNAgAAAA==&#10;">
                <o:lock v:ext="edit" aspectratio="t"/>
                <v:shape id="i000030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1BwQAAAN0AAAAPAAAAZHJzL2Rvd25yZXYueG1sRE/bisIw&#10;EH0X9h/CLOybpisiUo3iuiwIimj1A4ZmbIrNpCRRu39vBMG3OZzrzBadbcSNfKgdK/geZCCIS6dr&#10;rhScjn/9CYgQkTU2jknBPwVYzD96M8y1u/OBbkWsRArhkKMCE2ObSxlKQxbDwLXEiTs7bzEm6Cup&#10;Pd5TuG3kMMvG0mLNqcFgSytD5aW4WgWTGq/rarNf7fyw2P/8nrZoTVDq67NbTkFE6uJb/HKvdZqf&#10;jUbw/CadIOcPAAAA//8DAFBLAQItABQABgAIAAAAIQDb4fbL7gAAAIUBAAATAAAAAAAAAAAAAAAA&#10;AAAAAABbQ29udGVudF9UeXBlc10ueG1sUEsBAi0AFAAGAAgAAAAhAFr0LFu/AAAAFQEAAAsAAAAA&#10;AAAAAAAAAAAAHwEAAF9yZWxzLy5yZWxzUEsBAi0AFAAGAAgAAAAhAF1hzUHBAAAA3QAAAA8AAAAA&#10;AAAAAAAAAAAABwIAAGRycy9kb3ducmV2LnhtbFBLBQYAAAAAAwADALcAAAD1AgAAAAA=&#10;">
                  <v:imagedata r:id="rId61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18FEF61" wp14:editId="29DF2B37">
                <wp:extent cx="5322240" cy="3598920"/>
                <wp:effectExtent l="0" t="0" r="0" b="1905"/>
                <wp:docPr id="1047" name="Group 1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6" name="i0000308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F48FC5" id="Group 104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5MkXRwIAACwFAAAOAAAAZHJzL2Uyb0RvYy54bWycVNtu4jAQfV9p/8HK&#10;e0kItAULqFbLFq1UbdFePsA4TmI1vmhsCPz9jp0AXVipVZGwfJvjM+fMZPawVw3ZCXDS6HkyHGQJ&#10;EZqbQupqnvz5/XgzSYjzTBesMVrMk4NwycPi86dZa6nITW2aQgBBEO1oa+dJ7b2laep4LRRzA2OF&#10;xsPSgGIel1ClBbAW0VWT5ll2l7YGCguGC+dwd9kdJouIX5aC++eydMKTZp4gNx9HiOMmjOlixmgF&#10;zNaS9zTYB1goJjU+eoJaMs/IFuQVlJIcjDOlH3CjUlOWkouYA2YzzC6yWYHZ2phLRdvKnmRCaS90&#10;+jAs/7FbA5EFepeN7xOimUKX4sMk7qBAra0o3luB/WXX0GWJ0yfDXxzR5mvNdCW+OItiI0yQNL0M&#10;CevqHL8vQQUczJ/soxmHkxli7wnHzdtRnudj9Izj2eh2OpnmvV28Rk+v4nj9rY8c5/n9fUgmROaT&#10;8TQbTSMrRruHI70THSs5xX+vLs6u1H27CjHKb0EkPYh6F4Zi8LK1N1gIlnm5kY30h1jUaHkgpXdr&#10;yYPgYfGPUXdHo2SGv1E2GVhdhRSPN0Nc8OEKZtNI+yibJqgf5j1h7IiLivpPzl21Lg3fKqF9134g&#10;GuRutKuldQkBKtRGYDXB92KIBmDre6wnC1L7wI9R50F4XodpiTx+YtEEoq8OIukzz5CC6+vuPXXz&#10;pvuMWnB+JYwiYYJckQNKzijbPbmezfFKr2FHIDJDPn2BY0tG5v3nI/T863W8df7ILf4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AtoyikVQIApFUCABQAAABkcnMvbWVkaWEvaW1hZ2UxLnBuZ4lQTkcNChoKAAAA&#10;DUlIRFIAAAPJAAACjQgCAAAAnBC+AAAAAARnQU1BAACxjwv8YQUAAAAJcEhZcwAADsMAAA7DAcdv&#10;qGQAAP+ySURBVHhe7P35s2XldecJ+1+ot37qqI437AqHHWFHdbSjO6q6qlRtu1zuVrTLqldRttVW&#10;2WpZsrGRkYRoQFgUwggDpoQMQgNGExqQZAuVZiRhSVhiEiTkQM4zOScgBovUABbY73et7zOsZ9rD&#10;Oedm3kTPik98Wec5++yzzz6XzM9due+5P/E//A//wx+c80edTqfT6XQ6nU5nGeDV4tYHD5/odDqd&#10;TqfT6XQ6y9DdutPpdDqdTqfTWQ3drTudTqfT6XQ6ndXQ3brT6XQ6nU6n01kN3a07nU6n0+l0Op3V&#10;0N260+l0Op1Op9NZDd2tO51Op9PpdDqd1dDdutPpdDqdTqfTWQ0z3PrEo09899T3f/jsc8+/8MI/&#10;9uq1jgtfovhCxZfr8UefyL6MO51Op9PpdNaOqW799HdPOW3p1eusqqf/7lT2xdzpdDqdTucM8hOD&#10;lW28pvyz//F//NKX/yZbBFjEXdniRCa59bPP/b3zlF69zsJ69tm/z76kO51Op9PpnCkGBPo0uzUd&#10;OtPr6uJ0xt366b97xhlKr15nbT31d89kX9jTOVCsgOpip9PpdDoZ//Sf/tNsJTBw14ub9ePWIDPp&#10;JcUajLj18ZPfcW7Sq9dZXsdOfif78u50Op1OZ6355F//93/1v/3rbBH8b//633zirz6dLf6YsK7c&#10;GgSfXl6swYhbP3Pq+05MevU6y+u7p76ffXl3Op1Op3MaeNuVV//Oq15tV3ATi3blx4r15taAVr28&#10;WIMRt/7hs885MenV6yyvH/7wuezLu8mhYmWUBR7S6XQ6nR8brEyXqn16gLYOVLbxmjLwdKf5SAKn&#10;z61f+Id/cGLSq9dZXs8//0L25d3pdDqdzmnjX/1v//qTf/3fW5eI/Fix3tyaYo0MTbbBLEbc2llJ&#10;r14visq+vCssOX7u0+tOp9PptPknUv+fbPHHkHXl1plPL6/XK3DrH77s/1uC9cv/5idK+JBevc5I&#10;ZV/enU6n0+l0Tj/rx62rJr2kXne37vVjVNmXd6fT6XQ6ndMPBHqgso3XlJZDU6+zxYmsc7d+ctPH&#10;r7/piuu/dtLdXpva8dfvuOfQbdfevrbP0uvMV/blPZff/6M//oNzz8sWO51Op9PpdALr262f/Opf&#10;f+XJf/zHLbd/fg20d/P1F/jdbn/Hlfef/Oo7P76PN1EnbjvvYztcP7eevfvKq+4e+xXxJ79wwTu2&#10;uD6pw5899z17XV+rJ79wwRX3POtu9JpX2Zf3XF7yS78CssVOp9PpdDqdwPpza0jnpXc+o4Z6wed3&#10;mLn1lneq2RjefJcz2PKuX3nJuV94gne2yrj1s3dfm5n09nec58bYz2256dxP2xPxzFcu8M/y6s8e&#10;doumntt0zbWbRj+6sOXWz93z9uEjf+DacNh5bb5ej+qlr3zFK1/9ay99ye9+4pC740VVv/F/v/Kq&#10;P7/W3dDCTSy6G4OVfXnPhe97ttjpdDqdTqcTWH9uDUGkdG6+/qX1ya7WqTsvf0Vwxy3vzHwU5jo6&#10;3DVuXdTJ28+9dpPr/3Hvu1759rsnfM63U9uM67e7u/Wo8ns94fi9c29/10uze7e/w2z/S1D/k1+7&#10;6JzLb77zUDEif2bzJ95584aRby3O2rrhXe/GGQh6jQY3scibw5V9ec+FJz9b7HQ6nU6n0wmsO7d+&#10;5htvPu82Vd4nv3BBe4L77N1XvvJdYdRcuvWnzxvwctbm61/9jg3PuBuxnj25b/tXrj/nV1/60l/9&#10;lZf86gUyMj/86XOcqZ+666LL/LC8qM3Xv3Oza0Ntf0fq1uGokrn1ydvf4Y9/yPhROIAr7zee/8yO&#10;L1z1xvfvjSuntr/rnH8vCvjScy76xN6xK1PO0vqza8SnYdUUa9x0d4xV9uU9l+7WnU6n0+l0hlmB&#10;W6+2Dn38le98gO2Wm37ViGlSz2264jfMVRyFW2++/t9PcOvfOPfNF7z8Ny54lxn9bn7PK9945Wc/&#10;fu0512zArWe/cZma7snbz+X1J2hahyQ7pHulzHTrB669/BttI37unrdfJBfMSCV70Hpyw8eueM/9&#10;+57ktwF7P37eS8PGL7pSvf73OMPTxRqVfXmP8vt/9Mfpu5nTf7Sx0+l0Op2OZQVu/RO3Pl0id9zx&#10;ExVG6rn7rzjHf17HqbsuCn1aT371kkSmc7d+4vPnXfD5J9lkMhRl102InzvxwHvO+7VXXvX5fUFD&#10;n737SncRiJ8iH7rtgr+WH3Tc8bFz2xcxT5lb5wfj8cePAy53EgoHdon8cKdW5taHP31JPoY/eftr&#10;wyXpL7bixPrfmotDplT25T3KqFtjg+whnU6n0+l0fpxZb26dzKohmrUh7nPb3/Gyl7z8+u1ta9z+&#10;DjvVbpS9+uLUvs9eE39gcfs73vw1Gmx+hYZI/ImTGz72xt94KdTqV192zhV3xnO0imtCBt36ya+9&#10;8QJ3YCg7w27Upmv8T2S+uCpcChIuDnF3jFX25T0X+nS22Ol0Op1OpxNYZ259+BOvtj+DmN3Uenbz&#10;9Vg88Y03v/odW+o/rXjqnre/4v3jH5HRvLLZTMHzbTa88xWvPu+119+/j4b75N6bzzvnNv9ZIau4&#10;JsS7dXGVC+rwp8+Ts3EKT/oyuRb8pf/+1668K3kFp7a/69WQ/pf+Ltf3/fXvmmd/sRR/ljFcCkK9&#10;7j/L2Ol0Op1OZz2wvtx677t+I/1Ejh0f+zUzqYVY7/vEBa/gxPrk18595U2by4/vOLX9Hee8c/OE&#10;KyEabq2f/efW0SeD81NbPnbFpxNrf+DaeGH3KufWW975CvsTilInPv9mGcbveM851/Dajw1v/7Vz&#10;znn5Sy+Jr0LH6jjsw5++4I3vv/2aV746/rjni6f+8yt+O7vGGjex6G4MVvblPZfu1p1Op9PpdIZZ&#10;T2793D1vf3n+a1NO3PbqMBh+4hvXnvO75lKQw584J9v+1L7bL321cc3Bqrt1ct3F9ne8unVtybOn&#10;Th76xvsvecUr/zpssIrrrf1RPbf34xe88leLe1E73nPBzfo7bva9/5yL7nzm1L7PvitcGXJq783u&#10;Uf/+1179dnMFeS9W9uU9F74d2WKn0+l0Op1OYB259TN3X1nR4ifvfKeOaZ/4ymUXvCv7zObnNl3z&#10;5rvCVPvwpy/43Stv3zdhYs2quvXJL1xyjVyFcuK2c2BRL32jjIHTOnXXRXKl9atfcc7l7/rCdruD&#10;WdeEJJV8Bt85H6/8QhpTJ++6Qi78+Pe/9uY1/lXwL8LKvrzn8vt/9Mf9hxc7nU6n0+kMsJ7m1r16&#10;rXFlX96dTqfT6XQ6q2UFbt2r19lS2Zd3p9PpdDqdzmrpbt3rx6iyL++SA8XKLJZ8eKfT6XQ6nbOd&#10;Ibc+fOxRpyS9er0oCl/S2Rd5p9PpdDqdzgoZcutHHzeffter19lfJx9/Mvsir7LA+LlPrDudTqfT&#10;6YAht37q7/pnuPV6UdVTTz+TfZF3Op1Op9PprJCmWz9y5OSPfvS8U5JevV4UhS/p7Ou80+l0Op1O&#10;Z4U03frp707+oOhevc6eevrvTmVf6p1Op9PpdDqrou7Wxx9Nf0lLr14vojr+6HeyL/hOp9PpdDqd&#10;lVBx636Zda8XffULrzudTqfT6awFzq0PH330xGNPPPHUd5999jlnH716vajrh88+hy94fNln/0t0&#10;Op1Op9PpLIxza6cbvXr16tWrV69evXr1WrS6W/fq1atXr169evXqtZrqbt2rV69evXr16tWr12qq&#10;u3WvXr169erVq1evXqup7tano55//vkfPvvc937wg2e+9/3vnvpep9PpdDqdzukEBgIPgY3ASZyd&#10;9Fqb6m69tvXc3/+o+3Sn0+l0Op31A8wEfuJMpdeqq7v1WtXf/+hHp9bIqp85la90Op1Op9M5/ZzN&#10;fyPDUuAqzlp6ra66W69J4Ys1+wpeGc8UK51Op9PpdM4UZ/nfyz/60Xq/ROSFF/4BJ/nRx586cuwx&#10;foA0Gtw89b0f4C630Xqq7tarL3yZZl+4nU6n0+l0OuuTdTu9hjo//XenDh05GX4tSwbuwgbrzbC7&#10;W6+4XnjhhexLttPpdDqdTmc9A3txHrNuCsZ87MTjmUxXwWbrSq+7W6+4Tn2//+Rip9PpdDqdM8nJ&#10;xx4H2eIAp77/A+cx66PgygPj6hJsvH70egVu/f3vf/+yP/0z4G6vQX37gQ3fvn/D3//937vbKyoc&#10;+Wc//yUc+f/z2j8CaD7+yU9hkfe+74MfZjO9nvv7NbvMutPpdDqdzouOHbv2gGxxeb729TtBtjjM&#10;Ap8cQn2agnvAtJo+sbasn+n1sm5NscZZ+6+XX+mW1qDg1n/z9TtXq9d33XPfuee9yb7xBIu4C2KN&#10;3m06uZ75Xv6V2gLfTd7y0Y9fcNFbAJrs3k6n03mxceBLV7/hvHNf9967Tn1v3xeuOPfdD+QbdDo/&#10;ljy0ecsfn/eGlev1hRddfOFFb84Wh3nme262OL2sPg3jHjCtnvq7ZzJvBjt2H7zhL2895/zLwc0f&#10;vi27l+CBbheL1mc+90UcLdLdXqiWcmsr1mHcuxYFpV6tXsOe+WbDoQ8fPsJFNFTqANcn1qzPBvnQ&#10;R2+98uq3Hzx0BKDBzWyDs5NDH/2dn770XukfuOk//Iv/+s3H8w3ONHs++ZZLP7krW1wL1viJjJo8&#10;8K7XXfH5A9/77lM773j3Fa9/Hdzl/Itu+Pq+dPu15+TtV5537pVfPZavj7MWmrX5Ixe+/t0PPFGs&#10;rwWP7vjS9Ref//o3nP/6i2+8A29EscEoqzgDBz9/+Xnvut+uTH5H7n/vuZd/iV8w970bXz/k/Ddd&#10;ectdh+NmC73MrR++4Px33f+09k/fecN5b/vCUd51Vrl1eW4jw6el+XV44Etvfd1778sWS0488IEr&#10;L+T/1G+x/1M/vvHDXH/DJdd/Yeejbv07275w41vku5fzXn/5xzY87jZ+Akd46fnynr7hwrd9ZKPf&#10;WDi2RQ5e3+6rbg/v9eM7P3/DJfKKsPOvHQwbO8xXy4sC/+dnvn5agVurB1+8Qr3GPl/z2j8AaLK7&#10;hpn7Q40DshRUamCbarWuBnnnTR/7zf/n/ABuZhuA5a8MWeCAy1rcrU+bWLNWqNc4Wk6sYdhuydTV&#10;175jsTP7gx8+m32NDvBH550Pq2aP5k0X/Um466zg6Fcu+aUb7ssWrVuvTzZ/8MK3feVktrgWrPUT&#10;Vdz6wNdv/duj8rf4U3v/6sooMaeJE19926XXXn3xxL+ldt566bVhyxVpVrLPBTj2tze+6YMLHMbW&#10;D1xw2Yd3iD4+evd733Tllw7lG4xTPwMnvnX9BbeM65ej8L/p70jq1m/9gurUU0c3f/yqcy+4ZbPb&#10;bPmXmRzhi8WtFz0tE936oS/dukX/GNH/qd/y8b26fvKO685766f2yv/sJ+591wXnXX+3HMCxr137&#10;+is/ufkENnh616euev01X+e3Vfu+9sk7D+u3N2Zj8MRD73vTBTfeecDdDODPrrd8ZKfs/HFsf9Xn&#10;zfdXwjpw620fv+xqfpWugDPp1rDev7z5/X983htgwFddfS3EeoV6fdPN77vssssBmuyuYX747LPO&#10;aabVgCwFlRrYplp/98z3MmMmv/uHb7Zufc75l2cbkFPfW+rC8TM5tz7NYs1alV7zxFUvp15mbv29&#10;H/wg+xodADsfuLn+OXDrq37yv551br3xA/i75KlscS1Y8yequLW5d9vHL3GGdLrY9fHL8Bc/M7ur&#10;RnLMK9KsZf+OXPQw8Lz+vd7xyYtoVzCnS2+b7h/1p56oX47c/2a8I1W3FvDSLvzAltAv+TJflG69&#10;6GmZ9+YKcsZu3qj9xpvMl/rmD56vb9nRz1953rvudov6R1Chxfr++u+699566YUfeCi5l2Cb6/+W&#10;wr3z1ou5E5yBy/6Kz7gO3Dr9Kl2SZf/cmA4E2t786099Gib9ta/faX/c8J777lvm4hA8cOPmLeBT&#10;t30aT8frrdF84Utf5vqUPcNknNNMqwFZ4l0BtzqhHn38qUyXSebWf/DGt2YbEDzc7ejM1SJufUbE&#10;mrUSvcZh4+DDpSChMrEG7o5pNf13m7/lsiuyJwKXvvVt2WYtjt574+/98i/85E/99M/8r696z4NP&#10;+vVDX7/hD37pf/pprP+LX775bl18fOsnLnzZv/qZn/rpn/zZf/WHnz8kmz2x7a//66v+l5/FZj/3&#10;v7zsko9udQ+/+7/+9Ctv1Q2E+y79qVd99BHp1aG/ePdN+pD/6eUXfl7+nsbGeBaSmnR0ay/fez/w&#10;sp8z2+Dm/379g2ie3HLrJb8uR/sLv/Samx94ImzgeWLbRy9+uTvOc794QBaf3PKpy1/5v/6cvvCX&#10;X3jrNnfByb2X/+Tv3PzlD/6xHuH/jRPy+IM362a/8OsXf3Ent1GeuPvG199wL/999tj9t7ztAv47&#10;6RUffug7uoH+Dfq3Gz98uVv/wN3236+/teEj7oqLt37wXjediv8ye+H1fxun1OaJ0j+4419Lsv5X&#10;d3+d/yD7+otv/PwOHsP39n3N/6vupZ/cxkfxn2j1WcI/6Ro1Kf5uOPClt1383vv4L8Lm35TfGv45&#10;WA7jtru+duNF8kTnX3TDl7a5fz5uHtUY+DtYj2HPJ98SJ52ZP3lBEauQFyjo2dDNvu5Ob/LP0PJv&#10;3DzIN13p/42bB/8Vt+5eVH2f7qnlX+35b+KvO//qr8l7Wr77+NvaPfx13qIO3/vha/S0J1dH6Kv4&#10;1NfffrF7ou+eenrDzRe+6d337trypbdffMlN9+sZM3alR/LVO9+tu7r4L+448DTe4uTg7dE+vvPW&#10;K89/26f2PoGX6Y9nmoNm/ld/R+oYW0qt5d53ve6SW3ewH3mZ6QPD12Q4Kqz4l1O8QcXb8fRdN9i9&#10;yU33r0BT35QGidHKIfkzdvKOa5xoHrr7lre6/wHDNR66/9qfDNPeff/2Hb73A34PH/7Kx2a59RMH&#10;vnU9NNf/b775g/Kkx7B+4t53uXU9yOjWB//qUvv1AJ4+tuWT8U8GHGTjC0Pn2e+9a8/Wz193yUU3&#10;P6Bfoth5za0br6j4Q2zgBA7AP46+6v44cle5yK5kJ4J+jQ3+aSZHhXV9Cw7d/bGreQEM/iANf4a7&#10;Z1ngD73ZWLf+whdvv+yyy6sf4nHTze+76uprs8VRDh46gh3iKQLYCT8nBI1dx2bh38yrnJp5yTUF&#10;xt1IK+jNwDbVCr8gJuPmW26zbo2b2Qbk2InH3Y7OXC3i1nTTUeDf7gEzi/Y8CvTaPWBm8fDcjdVV&#10;9gU6QDhFGdlmLe7+1C0PHJfm8Tsv/zc/e7lq9MnPnvtzv3TxHeqgngdv/KWffdUHHrRXJhz669/5&#10;hVd+cONRvXn0zst/6Wf/+LO6qyG3/p/+4KO7dX3rzb/+U2770bl12ADNz1zsL7x+8MZ/87Jb4LsH&#10;PvWqf/E7n6D47vyg2cCx8fpf/rlwnEQf4l74d49/89Jf/rk//Ly+NLj1T/2HS++UHq/o3/zb//Dr&#10;7jxse8/LfvrCr4TvPeJfn2DDVz65+YTMZuRfct1fCfqn9qW3bJB/VP3eE3tue9vrLrt1j/TyF+Tr&#10;LvvAQ/p08R9n1QD0X2afOPHAHfFvC/tE8gd3+BvR/LUkf6+/6bov7dKJ1zE5hhvvQi8m9N67+K+6&#10;X/m6+2uJsoUeT325+ydd83d2+hQi1hA4f/Ohr9665aT/513/d61424Vv/4Lu89TJu9594bnxO4Ha&#10;UbmHhL/SiDGDh255k3tdOIfxJCdiwb9f3V/2yTHLZm+4iv/2/cSOj73lddfeoW/Bvi9c9forb9OD&#10;eXrXp65wBylHcslNd+t7ceJb1yeD1XSffOott7zpdW7ngdq7nx7tUxtvugDfL+k1Nvov7P7qCP0i&#10;cUdF8A3AX1z0hvNf/7oLr/7UVndxM570hm/pY3W3r7vqr/bg6fRVXHDh2z+iF8jKwTtz9U8t7/Vb&#10;Pui/BUpEcOwtSE5v8x2pE78sjSI/dfS+D172+iu9RY29zDG3zvrkbFfeDhxS+HGFE1+/ml+Hk98U&#10;PefpuXIvEN9y+C+YLbe85YIL3/TBrdI/hfdCntdppX75yde/Owbdf+1PhknvPl+mPfinjt5xw4Xx&#10;7Rt8Z/13fVd84P6D3Kfw+AM3XeA2dheH6L9UnOuvCdn3tze+KX7noMePjS/4i8/v8P8jyJv+sdvL&#10;eYF+L/p2uYL8vDddc5vuDWyN/xAXvlpar6j6h1jzBMqfOXwhAfOnxHkX3SzfQuCPqTtvOM+9WdkX&#10;m5y99p9m+h0INnMXwPDaGP0z3O9NN6v+obdq4LVsoLZ/fN4bqmL9ta/fufDcGjukXn/qtk9nd4G/&#10;/pRMsltCn+GcZlrRXtyNtILbDGxTrcyVLe+86WN/8Ma3gpZYE7ejheqMXRMy0a2xmXvAzJrq1g/8&#10;mLq1wUvwI594pZPsyN3/9eeMLitbb/k//+2ND8SVJ7988U/TUAfn1t/063s/+ps/d0WqzikVt/7u&#10;8U//3s9e8nWdTD9ww//+e5/C0237wEs5vVaOf/EPfyo9+Hsv/5nf+UTyfUL2EHxf8ZVLfvLcL4p8&#10;y9w6bIwj/7UPbHXbbPngr8UXdeKrb7vYT4ITUg+Ig5/v3eX/BNe/IO8N69+9m3+7iFvjL9FD2R/E&#10;yROFnSvhryVZ93MgwQ+Z8NdSJoI7PnnRBbds8DePfe1a/lVt1MQ+RfL9Q0b8CwmHYf/N+sBtb3F/&#10;lzeOyt1sssFcXG6dyfbu9Ma/NTMPDqdXnvQmeQmqQeG1iGDpQaYHj/fI/xt3uU956tT5SuKj7NE+&#10;8bc3pj8FGJws+yLRsSW/Bp46eucN2us1OdUTorocLhaSn+3jCdFtvnrnDWFMGDaOjjWGPb3Nd6RO&#10;/LIMJgfOf0scAY6/zPQ8h7Nqjyo5wsZRhQdu/MAFTr+OfeWqN31QroWY/KYMgWO+6OM70Wz+4GUf&#10;+NuvXs3/VXEGxIb1py39K1KhNK+i8ifDjHc/P3j8fz3jzcV371v/6poLL/oIdXDnrZdeeP3Xwg9X&#10;nP82d+aP3vVB78of+eqHzdkmTxy4912Xnv/2r+mx4SW/LphxvJjbOOjThyDo0vNyF3/w/qul+YrK&#10;P8SaJzCu1MAXg/njCH/q+svZc7ce/9Mse2fdn6v6jVn6LJP/0FuA4NY33fw+ODQM+wtf+vLV1/w5&#10;1sFVV1+7jFgHsHPs7S9vfn+5OP3Ca+c004r24m6kFdxmYJtqZaJs2bH74Ne/+QBAk91lcTtaqBY4&#10;4LIWcevvf//71OvL/vTPzsA1IffrNSEPrP6akFB4Ue98901zv2uZfk1IeOcyss1aHH3w0++5+A/+&#10;z5f+ml4yoRKc+CWpXfpcbBaUetCtg0PX1DmhugEM/ucuvPNJnUZTsrF/d0mJxz0dqe08HpIjvJbc&#10;reNm2E94UdmFp8e2fPXDN1x10cX89+XSA4Rw1XLuAfhz2U1u9spHc7zh/Le++6veQrInCq6gRIlJ&#10;141mHXvok1dffP7rL772wxyEy1+BQXcU3YM5JLuro5+/MvwjvnJi6+0fufFtF1+i/2Dq/0KKh6H4&#10;od3AUQ3x1L3XZ0foBz/pebOnN3mixmbYJtutPiQ9ePO3bHWf+XtKau9+chjpIYGwn3SHOlL1rgy+&#10;c9e7L3zrRz55/Rvi6CvZVarLOHjuSrbBkVzwPvfv9bWNxzAH1n5HDn3tL/Cqlb+4I1yMa05pqsie&#10;CS9zGbeuvh34v0//Pzp5+5Xmn4+mvCnDbOFEH3qKc4sHytNt/iAsEzYp+0nPW33/7k+GOe9+fvDz&#10;3lxFrPF98m32Q+87144J8IoqUwN8Y1C53joaKt50q6RuHd+ch4utBfmXhMs/dusN54efgAxfLQOv&#10;KP9DrHUC/c0G6R9Hra/S9A+Exp9mxVdIPNr0WSb+obcQwa0h0PwRxg9/9GP8EA8kbi4v1uQvrn8n&#10;nivMp9HgJhbDBsOsz2tCHtqy69obPnjO+Zfba0JwE4u4K9t4yWtCztjcGnVG9HolYo3iiav+LCOL&#10;F14PbFCt731/6s8yYudVss3qbL35l/7tJZ/dfVIvovAq+eCN/yYZSIOTnz33p39PhsRmceLc+ok7&#10;LlylW3/v8Tsv+ZmL7zh65yX/wl37sfH6fxunyyVHP//HP/maT9sLQubMratuLT/Zc7v7903I8cfe&#10;dMGNd+z5jv+nQ/7Zmv35K3/IXq0znuxvERnY+J/BF57Sf4i8jivpE6V/cMsD3V8D2R/o5p+quaX8&#10;s+mFH4Yl1//itIeU7cqy88MXXHj91/Y+qn/Tx7+Qsr+NkhFO46jwkNQ5wj9by4vy/wKuyF/PtfOG&#10;vYXTmzxRull4FyAH6fcJJD1487dsdZ9yMMm8CtTf/eQw8plcPBXpF4n+DX1X3Awa+q3r35B8SEvy&#10;6lKjwsFzV7rNtzbINRjmapNMv9pvgbLxJj9+G3hHqhz6wlXh3w1SRfZMeJnJA8VveFbt6UpOXTwt&#10;jbdDxp/4ykf6i0OmvinceXau4tcM/g+99o77P/kWfXZ8J3z11x649WJehpSbpSfbv/+TYc67L//i&#10;ZN8U/H8d3r6Rd9YT3BrbZ25dXjn90C3+gpaU4NY4eLsTrMufafpKk38BOHnnDeeHgbHg/wccekVK&#10;/EOsdQKlxzuevfawZfJ/tP0fP/liM+tC/U8zecb23No8S/FH8QoJbs0Rsr02g269ErEG2PmFF12M&#10;Brulu+Pm9KH1OvxZxk999g6r1CXYwG5/tv4sI+s06/WqxBqFo/2j887HkVc/gy989PV3vvOEW5pW&#10;P3x26mfwcf8l2WZ1oJIvvZl+fOArl/ySU0l7IfXJB75yH1zz8Xuv+qVfvuTLFM1H7vi6uGxxvfUv&#10;X3W3Xq1x9FN/8JO/I1dCy8M/+KqfGXXrT73qJ994h7tIGrrv9tOSb8j0BRde/B+CHG/54Mv/zbmf&#10;3pL9CGPYzxP3XfHL/+HCr1CLD335zm1oiuut/8MV9+q11FPcGn/T+J9iFOQvp49tFonRf/c0HhCu&#10;2uSFd3fqHFH/quYls/jrUz/H6m+/g+3v+MhXdeOnj33lL5xtZ0+knzHsPy1r661Xhr/j5W8Ufy2g&#10;XjnKH/p56LYP3K+XRz+19cPuj3j599+r3dWEkagmyd8NJ++47vy3fMpOzS/58BY57CcOf+v6C4xb&#10;v+7Cd/GSZffPwfKv5M2jGkJeYKYj0YFwNvyVl4e+Zi8AhQheon/pCua1gPjX8LaPX/ama9x1kJH0&#10;r1Lzt2x9n/Y6S5yEu7BB/d1XxbzuW+6SjOLSXn/lcWYJe2+99Ly3fdxdaPvEgQduve6Siy6/Ql/1&#10;09996mk8PHl1Q26Nbb5zH75JC5c4H/7S2173F/wKHOPpY38bLg4efEdKzEX8oO7WE17msa9cde7l&#10;/H/npHx4n/l/yp+u5NTF09J4O/SFXHL9DVdEJZr6powgr/Hyq9xLhmNdc+3V/uQ8ihN16S336cXf&#10;Btl/7U+GOe++DLnt/3Tn1wU6ZcMX3JXoeMjnrwlXhz/wLvmeWc+D/qkSLkQm+j/7he/iD1bij6mP&#10;f2ufHvkTJx74wKVBavGNhP9BDtnJ+fpnmr1oG0908L6P/8VFF1/xVuztbvy59PQT2E/4H7D1iip/&#10;iLVO4DCp9Zr/8TfcfN5FH+EfWbre/NMsPry43jpcSNP6Q08GEzc9JNvLD35wdHLi629/w2V/5a4U&#10;n01w668VvysRVr0qsQaXXXb5X1z/zr+8+f14RoAGNy97659mm7X44bPPOaeZVrQXdyOt4DYD21Tr&#10;1Pd+YF05+3iQkt/9w0vs9kt+Bt9KanG3Rp02vV6hWLOCQL//gx8JF4fs2r0HN7le1e7h+tHzz2df&#10;oy2qnxOCxWyzBns/e/HL/8VPyWdiXH/np6NK6gdryPrP/qtX3rSR1nvgzhv5wRr/4mWXfNZspheT&#10;/MIvvebGr3sNDbvVzx65I+y25dbQ3+tf9gs/+VN6+fW4W8uV1j+pP8XoV+KnmvzM//prv3er6mDc&#10;D74Z+Ob1v6OfcCIfTkLJ1o8W4cv55T+4/k4/ZR9366fvsv+mKRy8w33yxhUfuPur/o9g/Rv6U/4H&#10;xi+98XbKtPsL8jb/kMuu/4r7uZkN/upG/5EF5RNBp/wOL//Yhr8Nfz3In/vuZ9j5IRj8y2zPV/1P&#10;sl8WfyXE4Xv9Z32c9/qLofiyaIzN/hWSubX8wL77SIoP3nt70Cb5W8r/GJN+9gjloHlUA5z46tv8&#10;jx5GZGzJf8f/jvn0j3vhcEatrpV1nYeZ1wKsJx2964NXvUmvZsEe4AGyaP6KBdYFW/uMn/zgfrtH&#10;9d2Xnw/7gJ58vdrbnnZ75XGhcSc23nrNZboZvmbkH8HFqL72FxfJ/uVC+eTVjbg1+oN3XBf0+jv3&#10;fVCP033yWgNxi/DSRt8RixqP+bgS0HDr8Zdpz+qHH/pW8v+UO13JqUtecvXtoK9nP1g28U0Z5Im7&#10;b8Ru/bUcWz8QvucU4q9fwf8ab3U/SKf7r/3JMOvdf/Qh/p+FPwpuueuh25J/lGgQPnBD/0DwPysJ&#10;4gd0mI+8eOgWdyTxYgzwNL7V4f9Er7/gqg/oEbq74gcQhT/TwMkNH782POnVH7lXriY/oJ/B8rrz&#10;5ecfzP+A8RVd+t47wyuq/CHWPoFDJHKc/I/vfsGnXvQy+KdZfLj+OeA/jsb86dr8Q28N3brKycce&#10;v+e++DfmwvAKEPDH573hrz/1aYCGK3ZSPsDzL7zgnGZaUWDcjbSC3gxsU60XXviHR8zvjslMukrY&#10;GA9c8nfHnMlrQkJZvXZLa1BQ6hWKNWvjps2cXmdgcQGxZp2afFlI5/QB2zA/Dtim+Td0okcDTH0i&#10;kP+5f1pJ9dRwRo+q0+mcvaTfN6bM++ZnHs0/zdYdw2790OYtC3z0XgkEHU/0F9e/M3zQHhpegc3r&#10;Q4aBwzibmVyZQQ3gHjCt7O88zzS6Sth4+d95vtgBZ7WsW6Oo18DdXoOCVa9WrFk4cnxrwu8NoNRX&#10;X/sO3FxmAP+jH00dXXdOG8e+cpX9KcY2y7r15CcC3a07nc6LiO7WY3B4PMBK3PprX7+zOv/GYnkt&#10;SgkcxtnM5AomOop7wLR64YV/OHbi8WDME8FDlhxao9bF3LpXVn10fday9Nx6Bt2tO53Oi4ju1mc/&#10;Cwyt17SyK0NGWf5qkBVWd+sV1wsvvJB9vXY6nU6n0+msZ2AvzmPWTU2fXq9kYr3C6m69+vr7H/0o&#10;+5LtdDqdTqfTWZ8scDXI6SkY81N/98zAABt3YYN1Jdao7tZrUmt44fUzxUqn0+l0Op0zxVn+9/KP&#10;nl+nYh0K6nzqez949PGnwhgbDW5icb1ZNau79VrVCy+8cGryb2qcxzOn8pVOp9PpdDqnn7P5b2RY&#10;yjq8FORFUN2t17ae+/sfTf9d6J1Op9PpdDprDcwEfuJMpdeqq7v16ajnn3/+h88+970f/KB7dqfT&#10;6XQ6ndMPDAQe8sPnnnv++T6rXtvqbt2rV69evXr16tWr12qqu3WvXr169erVq1evXqup7ta9evXq&#10;1atXr169eq2mulv36tWrV69evXr16rWacm69b/+BTqfT6XQ6nU6nswzOrb/zyL4nDu17/OBeNJp7&#10;v6O9Jvup+fjBPeA7yAN5Omzf4PEDu0u+U/QD2eLx/bvOLI/t25mzP6bbwK2wz9Nvs0s2i3ka2B3z&#10;QDV3xxzk0aIvck+Wj0rueeyg5KNZLsLedgonQz6S58ksie0j+8ZyiBMhD+X9Cc1HD+8/eWi/9If2&#10;nTx8AH2RB2JPuFJwouirOcbB2B/Rvp3HsbGk9ljUJLZfgGMhj+Z5rOyPPXL86CPSE13HCteRdstj&#10;XEnzGHIJjqa5JEfaOZmD2cphlwfRIFv94eOmP/bIIUkHe8njsk64MotHkjyABnkI+zwui2GFYF3z&#10;IHlE86DehQwrjxw/gGY4D0oe0LS9ZMYBl/tjHkt6bGByf5n709wf+31yM6ZyfN++0B9zvc+9aJjY&#10;TPajqSt79zKP7pU9yLo+yvRofO4NKY86ro/V3Guzxp5je2xGjrrEY9G4tBvMZ/ex3UUvufuoSyy6&#10;JHbljCQxPQ/+9GPfnbLPEm+WfCVMTmL7ueiXrnLCNyvlwIkDa0F066jUBD0J6yHtuulp1QkTNDoD&#10;ZjyKKLLJWQTHXVPEfZfECLfas+tl59KHJLY/bahSS3rUjAXbz4R6bfog1k6vxYCtUtt+ERKlbkGx&#10;ZtPQ6BZwYuYiUKljT7EmVGrv1or0kOCTcG44q1sxYj0Z6G/WixAvhsi06LLrC6wWrwWixZqOQqPj&#10;ikes2qlzui4r6sT2XtXi5YEBrwT4btYjl0el2QI5HuhFnasEUV6MoNcBdWg0iVgHKNbi0KrUNrEo&#10;vQg0Ya8bqDq3gCUzB6Bk+97ptcf3VOqij2KdA2lmNhFF1iwIqp0AW6JSD4EtmQSeFAS6LdYkaFkL&#10;7CGotqYq5kK6CU/NVoDI69pBOW71WZJWX5C9kDOIfQdDbwXaqrPtV0gmxCsnM+PlcW5NsTYT63lJ&#10;jQ4yXaabVTMtZj2oc4k4cSNnYfV37fgOjBMSrIq8YDqNLjPOrWPut7n2wHeHk1CvbU6AYm1SlFpn&#10;1TZXMr2GKJeZI0rtxbqSQ8CGh3OcINPDKQ4tScmWSbaosPZuxYryBNuGBLdyBLjyjHRi3cqlgPJO&#10;S5FjK9wGp93JvXZiLStH/Xoiyly3K23gvjaXBBLcygWRabQ0IQ1wZU1OrG3aewkEN0u1ZGYF3cZl&#10;ivh0TGiuyUSyXVKsSabXsig+7cQaK5awblJcGQkVDj0Fmvi5tU0ztxZ1Hplew55tyl/8LlUv8hRv&#10;TlJNmqnAgysJQ6IfZ6kS44UGG0uqKpmULcen1zrj9Crm0/lZgio1VTLPOX4JTx3OZYHvZv1pSwWv&#10;4oyQvoN5ytdDIdnDSWw/HfmyX5vpNcn8eBnC3NqLcov2vXFK7RFRDvY8DYhyC3Fik3OBca4dsNuF&#10;KZU6Wa/qtQi0DrANchjShDzNzBbouXjJdohYrwZ4c5ljwIyZ48CPbS7OoFKXiD1XET9OeySxfQAS&#10;bPtJHGEajeaFItKLNLs05Fq8NlRkuqHUo5Tz7CDK4scq1sSuh7uyxQAMeIXAg22/ErxSt6BMZysJ&#10;sOFJYj2GenMV6DJzBFHnKNC5VVuo1IGDx/YTqLDcHCRItqICPRn3933Q64gahsp0TJHmUqwtotSa&#10;CTCkjOAx+WJMfezYxNojEqaZS1tOmFsfdWJdCmUQzYxkm7UQ69WCYy6T2L4NX+k6Ae8vUr5gGhq9&#10;ctz/GmtDpsgLk8ytVaDHrrEm2odZNVMVWdPpsvPmnHQ9OHRAhHgwJ2IleE2wKrxMwokH+iwp09LD&#10;a4u+knKoWZJWPw3ItE+4r0u14TIXARotaftsbh2n14sDXS4zR2S6Mb2mRrdVG2ZcJrH9EFWxziVb&#10;gDGXSWw/BDX6OG8avQ5ZgwKtiDoPp/q00Wt31TX7NBcE7msyKPVwRkuuC3ch0w7RZTRFRsM+duyQ&#10;U2e5afXarZt7D8KDpc/Q9YnAgFs5m+NJD1dGI6m9o5xY26ReuxXVa73e2k+v3TXZYSWZVdcS3oxG&#10;Unq9Zho3tU+ylGx3r+vFmOnN1qFNb5Hto1XLpJliHfpg0hYZQutdsGSbXrL9xDrv9W/3kLruMyh1&#10;mU6yYc82DbDhSsKK0IQktheOijzJ9mrbIjex1+3rku2UK02qWGJm9oIQWmNM55EqlK1UZPuaUpe5&#10;VvB4pvQrSaI9XtdpgO+g7atZ6nUrie3nIl/8ZA0m2ZkoL0Btbo2m0OiMqNTEKrXx5gFgyaNESzb9&#10;KNDE0wAv/CAVXfZJWn2L+jZwZaai6mx7mG5MAuVlkla/HCrQQqHXqyHTa9xMxXplej2GXm8dU+R4&#10;OrkxLwBlmhiltsCJbc5GBLpcoVgf2g/nFu3WFcvxw1xUgSbix0amiVuvE+V4VVCv097JtMf2S+Lk&#10;eDIVsdZFeHDC0YNHcFe2OAgMOOudHy+NiHWw6iYizbGPjQg0G/ixk2n2vhHMetIXqDpTrAkF2vcu&#10;m4g0pw7dQq3aQrF2hk2BtnAxgesOuak5CSfWhDKd9KLRUa/VpJkFItOaCfAh5jTgTxEI8ej02ikX&#10;t/c5hBdr4sTaqGSlj36ZCHSrX4/wFdk+S2L7Gv48nAH4Xod+tRo9QPw/Yg3IdHkW3q0p0NOSMh2V&#10;2qbzZslkPl2sWIcOiBkP5gC0ybUApkvZXYvMgRlryr1pP5iLTK+n5AgHmEGsrV5rvxIOql7DgCuZ&#10;TK+lnwdEucwa8GNN2yeZ2zZseDjnkc2qfUJ/k1QhXoFkA06vkRBrVWqKda7XEGtd8ersUz4AJF2J&#10;WQDrbeUM0om1zWxKXab48fglIpxelzNsMeA0VZTdlNomib0V60iYXlOsG3otH+hRWwcw4FY2sVPq&#10;GlBkN72mOrtp9OyEFvsURba9k+mxhDcXSbFOMwq3+LHtgzHjppHmKjKfZsKSa+ncWhy6gYp1Pr1W&#10;FVZFxjZGpon8vR5SN1iD6bUDJmSzgQqTzrCh1BRrptNrK9lxJXwGiE3ql/OwBC/Waao4tnKMXUd3&#10;hZSHrCt4SCvP0yLZ6XtaT7gvlXpKLoP8L7DOPkWkmFszSblSTqwpyiYdVqwLIMotxJJTaZ4CRHCN&#10;gLNmwHdtnhm8dg+SvxYA5c36LIntJ5FL9u5H2awYGVpDoG16S14Y6LLNNmZiHYAoM9vAjG2uApi0&#10;pqpzSaLIqwUaTZnmrDr0YUUlW7UYN9WPJwIJZq6ATK+JWYH7MlcIDJi5cqp6jZvELgaCdsOJba4E&#10;P4oehhNrnxRr16sik7IfTouIsif2XqDZu2yi3jwDEeVUrGnPo6hSu+m1KjUZ0msif7ubNESZzlNN&#10;mlkAgWZWgA8NIsKkGcUa/iTpSbePqGwlZjZCqdTE6ON0INYk7ufsBa+ozEHyc3u68O975UKRNSL9&#10;H2SVZN48hRlza6fUKs2VdNIsmUypTVqHzhA/HswWsMBV8R2fpUBPT2L7xYEfN1L2n60Lcgm4vpY8&#10;qzNs7CT09dQX8qhmWAeysl/XXS8JmX4UBwYDxjYH4NZcyQ3broxu4NG5NRMG7NJNrKnXVrJtPw1I&#10;s83IyQN7Th7cY/NE0SeJuzQ9e2s5jUeSPK6LkuyT3Hccm2kez5PYfh7HQh7K85jL/UW/X25qHj98&#10;gKnyjV6yxbF2jnCk6H0eLfokcZf2aByxP1jkyPoRbTSlJ7Y/0uwtBw9rmv5ASGmOHjwM/M3DR90i&#10;4cohrnMFCaPVnuuauhOi9yZZApdNU+zW9QfkJpL9WD6S54HQi+9OzoPNFPFt5H72B7QP6Wj1wr6Q&#10;++u5DznKviT3oglJJ7Za7ORYNhD2HpFtYMCSWElSt/H93pB4FNDesCek2LCHfUiD/HChyyMxd0vu&#10;ZsoidEqTLuVT5tbUOyT1uswIRdBvT71mv5hWAju3Psv0Gsef9Qun4k7ySqFA234grV5PSWL7Udbu&#10;U0QydR7FzK1bUKzVnjNEmicDRZ5Cps4t4HmrhWINRFvVJkOuL+DHtie2TxEtduyQl2Ne5mI41Q69&#10;OHRA9JrGPAwsOVsBNOmitys6qz6wB4sQaIfXazJfrEmi1EDs+cCeE/t3k+P7diXszzmmhKZg9+Ic&#10;SPuUo449aa6SI1l/UPJISCL93nhT+iZHH9kHQmM54pPYfjaH0jQc9ti+zf5ipckhn3PYX6wQt/6I&#10;zxEOF/3hfYcO7z90ZL/k4f0HD+07eNjxyOH9GeHebN1yEHlEcpB9B+M27P3z+v6A9JKORfv92kua&#10;Xtm7X/q9Dlhp6Av2zWMP2Cu5F0lsP5E9jt0+yZ69Rxxm0cC7HHJTk3fZzSR3D7HLZ8Iun4Ps9CnN&#10;7iOyCMMWyYZgGcl2uJW5hqdi7TMH+2FOI4h1i2TnZwV4XQO9f+FJbyjO9mnCSTa+6VqFRg+QafEK&#10;yQR6gPG5tWh0+WOLRSYUK5lAW0SUixwlOOLChCm13FRTHMj1AnTZpOryDtsXcL2ac6Cj+6RS2x5K&#10;LdPrSq4EJ9nUa+mp3ZLyCX0uOc+mXuvN1J6rQKPLFLEOSn1s386je3Yc3bvjyO7tR/ZsL/Mwmkru&#10;QB7Ocz57kzxkE4t7d5qVnW5F7spyOfbtfEQbSfYmH3G5yyVuxrTElUP7d4c+IIv7dyMPckX7kE0O&#10;zM6DTNxMcg/yYJJk+vqeA7U8UElL496De/brisndIfcfZMq675Pcl/YHHtnDFZt4ONZlJ3rvPl1n&#10;YkXWCe7FoqI9V8rcvW9a7o25O/R7tZ+Ve9q5R3JXO3cxd6fpsH3OzpC7ajmRnQd3lLkzyQo7mAd2&#10;7Hpk585HduxEYsXnjgPbsQESd8mWJncwBd2myO2S26tp2Fbk9h2PgB1Bsit67cUaSaULbpdPrBN0&#10;y5iFOJbZRtR5gl5PQZ5r/YBXt0wq5pyvDAq07atZ6vWUnIWbYa96kp05dAszt7ZK7YlKnSK6nNpz&#10;Cwp0C7HkVJpHCXK8JM4a1VlbuU5QG1aH9v18+EB5XStD7DmHSk28Ga8QJ9lBpiNWr+266LLjZLFi&#10;yMVarHrvTtjz4V3bD+3a9sjOrQd3PBzZ6dNwIE3P1jQXZVeadbb5XFv2I3dL7kdGtnvY25VxDuzZ&#10;Adjv8ykrCnrCmxX2FiuE6yEN+zy2XwU79+7dUYPrw/c22eNzhH3N3F1jz76d2QrAYiC/az9Wdtrc&#10;tW8HQCPoiiSxK9wAW+7XXe2XR+1CEva6q9iP5U7kPk3tHezjyvYBdvicybbAdp8LsM3lVjSak9iK&#10;3L+NoBf2Prx138Mu9z28bT82ENy9TbAx8+GHa9lgCxPb4Cm2H9i27cC2HYd27IRhQ69buoZ186nV&#10;E6yOGxixtvidzCIT5dWSH+GZBa8368N5sL0hPfmnDxjwSjR6gMyMV0Vm0iVDc2vRaD+xVkvW3s6q&#10;bRLTW4cOiBwXOYXMjOcSLvmIvQpikU5hw4onrqe01leJ8+O9QZSn4B8V+yyXI5le+yuwVay1hwHb&#10;TFTb9tOgUiuQY5cqyknvffrAbqfRprcpGq09MWLNcbVc9XF0j1j1P/bq1atXr8GC5W9/ZDv0Ok6v&#10;CaVNkwJncxhYoE/1P5pi6AeTshtzRXPrucjxnE54Bmw/KxX7FqwKzqptv8AMm9h+OmLDp/0zsIu5&#10;tRKUOqeh0Qm6TpMeIFPnYYIWLwlEUFU15qKsiVKL9UKgCfuQxPaLoE8Rc1Go1LYPqfjptST0dzmx&#10;tqhMEzixkenpBMn26DxbxVon1iLWx/buPLRz28EdD7u/Onr16tWrV6Me3vcwp9eV0XW4OEQQUQ6j&#10;61Ggp3ismF8G7mWSWu/UNvRGrMuV04Yc0hmBZ8b2emby3hDfwbXHSba/DpssptEDZGa8EjKftlTm&#10;1mE+HWS6zGRiXWSm0UQUuchRMjmehbmieicSQqn+6ixWdXbtsolTZ4+swHQpzdNzEfSJ8iS2HyNo&#10;dCsF6G+ZTqxtzgAGLI0me0k15gmSHZS6lrxcJIj1jsO7RKz3b93k/uro1atXr16N2rRnk1wicnBb&#10;fmWIijVvmqS6aRZKp0T9hfnJo/z0mntIBDHPdGI9nGdCrzNwJGvIyLkaSwXnfOVUp9dMKvWUXIxM&#10;jldCZtXEzK05sYYZNxB1HoQOPYC4cqrOA1hLXpZCcA0tFZ67PhWR4+nAestcJSrEywBvZtYRhw44&#10;S14WlWkCJ54g1pZMrC28zPronh2Hdm47sG3zni0Pub86evXq1atXox7a+dDmvZubo2sQfqiRuuYJ&#10;AtcgSjYSe4DzMaMCtvoiKbJZrivkUM8I4Sy1ce/j6QISvLxGt8jMeCVkYg3i3FoEujWxdursHFow&#10;U+qBWTURUS5ygNyMm7hPlONk2vacWIvIqgrbpBzbfo1S5Xh7I8fgw2flVOS1D+Y04M1DCZOWHJ1b&#10;M2cAJ66kenNDsiHNWV9kMrc+snvboZ1b9z28cdemDe6vjl69evXq1agN2zds2r1x6/6t2x/ZXs6t&#10;G9PrmLtdqsbFTMSa6R+VbTmeNNdqEmyW9Wm21leV9f2Tsg+JlzAP+5DiLCH9O1Lv+VbaSfMy2D3Y&#10;fYYsZ9VlEttPZC0+RaTi1lGpie2DT2dY1ZaHOJPOiMZs+hb04yURtxO7DUnZJUF/ie0trW2m9urQ&#10;85W6heww7UMujpwZ0y9HEOscJ9kZFOXQLAJsmKPrmXNrS6rX8oOMx/Sz9g7ueHjvlo07Hrrf/dXR&#10;q1evXr0adf+2+zfu2vjwvofdTzT6XxOTQUWTS66tuhGjdy5TolDiXgNWSLZeY9cuBT23j48t5HVu&#10;H1K/JZixjiR+JfZ2fUpvXulC4CCzPkuiPd9QGC2bvF9au4mT7DX7POzMjFdC4datibXJclaNtBpt&#10;EVFuZI3cjyfC+XSYVUMTobatNBK8JpnJ9OODabcxj3LoepJ4CdIXKeuLIOdkMKcBbx5OASpcphPr&#10;MicBG04y6vIUiom162VuvXfn4V1bD27fsmfLQ9s3fNv91dGrV69evRr17Ye/vXHnxi37tmw/KG7t&#10;p5teksLUM+h1sYIcULpdLr1Emsw5UqwoO4/slDwqCbDnmI09n70p5zNepz6WPP+xL86/ybi9T9gt&#10;mpEsZtItyi1DYlew4Sk5F3HiNZhem7k18RNrUWpNB2Xa9BDlYQqBbmJ1eQGCDorgOtkl7LMktl8c&#10;deIRCoF2adYrJGJN5OkauSxy3ngOFwTGzBxC7DkDcsycj1fq1cytJU/K3Bpuve1Ad+tevXr1mlbf&#10;3gK3fkg+LeTgNvk9MipeY6jGWTKZq2EkMlHnWYRnkV73tjx2P2VfzbXE719PLM72YNpt3EPmgofv&#10;OS5vK+y2leLHbXVGjoKdQIVtropMjldCPrdWac7Twd5nZtJALLlIYntLZskTyK+rhtJBlKGGWar7&#10;lklsP4/vwEHVmFWOXVP0sg1XxvqBlKeTtP2EVEvWfhw5V2mf5TTgzWU6mc5zdG5ts4bOqgmc2KW6&#10;MvvJZGKdza13b96wbcN97q+OXr169erVqHs33/vg9geLufVe+V3oKnnyY4uhhydx6kml8xNQpria&#10;9G7jsALy6bW5qGMqOr2WK8K5T+7hmNy1WC/XmcR+jdOfjdgL9d5u4/oo0HOyfKdafS2DWA/loHCX&#10;CRXGA0eT2H6U1U6vi7m1ajSzBUR5mEygqxhdXhwo4FoI9AAQ35JSsuck7Dnr5Vm092Ld6sWAFa/U&#10;JK4vAuSYOR94s80IXNlmDrSYSWzfBDYsGXo15oVm2NRraXRufUTn1rs3P9jdulevXr1G677N9z24&#10;fcMW+aiQreGjQlpAjzKoaG6SjW1qYm2hLCIXh5eOII/wcpGdSGI3w7Ofht69ovgtRL1fGRRi7FYJ&#10;559JpvdIMtwjAUwXfuxE2fctZJsiiWywnEa3yPx4GeLcWqTZqXNMh1vJHTogrpz2WWZkijwNfvoH&#10;jBnqBn2spOpvK4ntpwLTDSps+0VTdpgl7qquS+oBaM+DmZw8+HbWkDNZZBu48nAKcOUyI5Dj4awA&#10;Fa6kKvJMvebEuja3xl8W3a179erVa6Tu07l1+Bg+jqhbH7EHN2JDreS0lTquKU0i2TG9jJapexsk&#10;Xm/trr1eIkHzSM5U6imdhxHfNUz/jjNhwGiqKcYcqYh1mbBhPHBiTiez5MVI5tZRpmtQnaeQmbSl&#10;MOZZxItAYIfLS/MA0NkpBGleKU61feaIOltwwJoDSm0pV2qoHE8HxmyzjrjyAFDkMkeAEy80q65y&#10;Utx6R59b9+rVq9f00rn1g1v2btl2YOvOQ/Kbz1ti3YBqqGLt9RpmlifxKxTKLOfR+MHHxZADWyPM&#10;q+Y3GNKvCn0KeGorl6eyz+MtpZ4NVHgZjW6RifICpHNrzqqLifXA3Fp0uZElhSsPUH5etaYRayhg&#10;6DXJ4pL9Hd9YaZ6bpLXeAHKc9QMZjjD0etim1zMzpNo2S3huVZpttoE3D6cAVy4zB7rcSmJ7EeIk&#10;c1eeTr/eulevXr0WK3HrHXDrzdsOmrk1RMoLnL1+OrmW2s2qvRzH6bUkL7CGjdmkxdZT9zOImzoL&#10;KtZuGm3n2RN6MqV3R06aveqy64t1rkzo3dPpiu/t+giZ/k5JYnuLX88f5Z6rMcMWY2afOnSJ30az&#10;0GubxPYTcaK80HXYzq1VnY1SGyDKU8g0OsNI82zEz1T4POxFDVcIbDUAi7VJbH9GUY0uCa/F9gY9&#10;h3mOoXK8GE6pS8SPB4AoZ72o8zAw41VMr8PcmteEdLfu1atXr9Fyc+t9W7Yd2Bbm1kS8jfLXJkph&#10;7NGoZOOxBItZbx6LXBhK8/L9ROKrWIZwBmyuCDgrdoi0WkxsvypoxlGXl5hkZ2a8EjJjnk4yty4n&#10;1plAW8SYG5mRufI04qwaksdJapaqjG3VbihmBmfV/PQPmOtwniHwWtqJ40fTTju9flRfCPuQdgUb&#10;Y5tHJSnWLs3KTvbhZlzkxrDnVgpw5TJzoMutJI9BhdHUMzfm6ahb7zzSr7fu1atXr8kFt37Iz613&#10;HtoRFa2WBSrHOqvWC0KS6bXAR9WEkqoqaSQbO0ROhHJ8+nMGOl+Xl1w7A/NyFoVeT8kZmN/ZiVSl&#10;zmfYzEygpxP8GDvJci6iyzOn13FuXQJRnkJm0pbCmBcA3gw5E/lTVjyxLgXa5joDutzKHY/tcY30&#10;OP49qtF8If6VZlC1s1RvZk5CvDkVbki29D69VWNdgCK3lLqFyLRmDVVqyVyUF+Dk/t1hbr2nz617&#10;9erVa0J9e4teE8K59WGdW0O2VKZleu376G1DTJZjXi2N5Gd9mCsxZsIHlklavWXu+uJAYYfACSxz&#10;OeRNPC04jba5OjJXXoBMnUepuXX7ty0SkeYiSwpLrpJcV80VmVXDEZ1Su1RBtGK9Uzwy3LS9pbZN&#10;+RnVA7luwPFL89iebeLNIbkiKQdcSeVR2/sm9JpQ4TI5yZ5DItacZwex1pWC6NDZTd+EPk8IMZos&#10;ySKq7a639nPrDX1u3atXr16j5efWW8LcOlPqMom7aMQj7thIItodlNonr29WvdZtdJLt0M+frvQe&#10;P0W2SdZDP0JTpqcnafUFeO9qxHU8vNpPwn8sekWyfboNwkrZt7GijIdU+2FEmidPrytuTYGeQibT&#10;Fq/OcxG95ijUKPXKCE5Jgrnafp2g9jyK3UxlmsjDTU6GSq29yPFssbaISQcgzcw64srpzUC4KeqM&#10;e9mEFQIzXs3cOl5vvadfE9KrV69eEyrOreHWh3cmEsbeazT8KYjaIKrRKtaVSXYQ6xSV7PhJ1fDm&#10;0CcPf9EhQlyCU5f17tym/SqIb/eKcLrcEuhpMl0l0+UFyBy6hXdrf711Zs9VRJ1NlqS6PImBq6sr&#10;M+lyGt1KBbIotjqYZwojx3PhY01ybzHlpSVpUI1O+nRibdNJts0RYNIx3fR6imSXnGQDgXb9LiTF&#10;mnNrCLHX6yUle4+93rq7da9evXpNqfvg1ts3bN67eeuBrfp7GcWh90KSglgXc2smJS/55BB7/XRy&#10;LbVXSWh0nqLOFGiTVOpcsgPywBcjPIenL4n28l4vj7kOW2zYSvbcbJC58gJMmV4nc+tgz6NkMh3I&#10;jHkOnFWHq6tXNrEOBikim3rtGUe1eFVwbzWlZk6GSq29yLGV6UliTYJeR6IxL0zQayZs+KQ0oteu&#10;p20bac5uDuCvt4Zbb+5u3atXr15T6r7N927wbi2fwVdqFleQU+fWlmJuTSqSLaneTHuOWSLbv6gR&#10;383AyVwsie3bJO/7KhBRLoEll0ls3ybT5bmM6nWcW2f2XEXs2WRGocvDuKurkeWsWpPUrqsuJtOV&#10;9b31T/9wUmv600AqwauFO9d0T2R6SXmxlRwCWixpe4hymRWCUueZTa/noTKdi7X4tEt1a4q1T2PM&#10;uW23wGZmbt2vt+7Vq1ev8bo3/b2McFyxolSjxfak0TSfCiJEjYvXENvttVdfRD+k1EOZTa+xqIQm&#10;+wSPVn/24c/taU0rx8vCTxEh0OJlMiXT5QUQjaZk20zceulPBTHSPJ9kVr3oxNqrNgVRjNZjNfc0&#10;o7J7+lGBJnIMpp9HrtekKdaWTK+dUjOXxeu1IxfraVilNm7dr7fu1atXrxl13+b7NmzfsMXPrSG7&#10;4liTEGmWJvwAInWZGs27dJvQ894GVVFOlHoWYW8vDsR6J6LvyOweSXyfW/KKEFEeBupcZoNMlxdA&#10;lJoYvXZunQl0idizyYzclSehl3+IECcTa/Vjr9del2PfTvmk6sas2uaaUjjuaYYHYJKHJCkvv5JD&#10;OLFmDkyvbToysY4JJ7Y5D1Xqoem1SPMcyaZPn9wfM35OyKY+t+7Vq1ev8bpv870P7ohz6ziQlotA&#10;XOMcWlM8TyfQrQwu6LaspfxyGSOOXqwlKdaU45iFOjsWkm99rrMVJ8Qt8DatNDMzXjELTLULMlde&#10;hqDXU90aZD5NCmOehP8kENFrMeOJs2pqdNmbFYigOK7J04C67DpEBZrIQZqch5xVzUSjbY4Q9HoJ&#10;sS4QgbbTa/Fj5iKIWJ/Y5+bWB7Zt7m7dq1evXlNKf5ZRPoNPfpbRzK2NWFvcvaEX26PzWf9Ltwlb&#10;evPOxLqOkWwV4kKRV4t96vWPiO9qwdtUpid34pUi0jwMHJrZIFPkJYFej7u1CLRJS2bMU5DPA1Gl&#10;LmfVsDQvyv4a64mpCjiQFeQ3rdR6S2t977bQpy67tdGfEXhsmjxOSTkhiV6Pqza0WNL2EOXhdASl&#10;jgkntrkAEGhp0um1uyxkzsUhnFXbfveJfTuP7dlxeOdWuvW2B+51f3X06tWrV69GyfXWnFsf5Nxa&#10;XUqvt67qtYidNKrLnFXHXrUP6afXArU1XFetDdRNkhukn12902UQ6zzdrNrm2oCnW/+IBC8D3sqs&#10;r6aSOfFqSWSawJunpCdT5MU5tm/S3DpTapJJ80T8xBpaHIbW7Nk0oEY3+iCCQXnXDm+uZxE8Zk05&#10;fo8/aZMRb1ZiD1222URMOgAbtrkIVGrtVak1HdGYZwG9hlvv6m7dq1evXrPqvi16vTV/L+MhcV+I&#10;dWNoHRCZJqJ3mk71jPZFqNpIQZ6ivlkNlWzj0KVSr6VeZ2THtn4QA145eH+ZKZkTrxBx5QEKmS7J&#10;LXlRhtxaBNrkMkotpLNqO7G2opz0YznwSSCz4ZTaJSfTmto/tptz6OXzNJOJ9Wm69joBDh0TNlzm&#10;AkCjfcKMXS48ve5z6169evVasOzcmr+XUTgic2hr2Owz5xarq6TanhNufwW2y2QCzeSgukDvzS4L&#10;SR6rvjs9zxD6Wk4fiRwvBt7ZCZlp8QpJfJoyPSUNmSgvwMjcOih1IDfmaYSrq8011nOgTHuM84kK&#10;M9cSeuqwNE/JM4iKNRNnbFymW4g9Z0CabTYRkw7AjJlLIkNrN7eGH4/LdAvR6z637tWrV6+5xbm1&#10;fL71/oflc0IO79ytA2aXcKlJiFITMbxU+BwVyZYrQMRB1aEH0A24mbpyIFis7dcl2Ss6I4gWzwVv&#10;bpmeTItXhejyMDWlLsmMeTp1txaHNhnIjHkqUGqRYz+x1l4tmddVz7y6uvpJIFOumU76OJMup9SV&#10;WTV7m+11PDzpvV6XvU1d36a9o9XPJxPrYno9FTnzmjlQ50rCnqnUeS71mxqVcEEIM5lYx7k1GRfu&#10;Prfu1atXrwXr3k33iFvv0c/ge2Q7rRraFMQarsMm66FZomvSx+SKpspc6nb+2mtJ6qbNEhhzTNlG&#10;HNrOsJ1SL5+k1a8avrqVY892q5eblOZh9P1F8vdutlKbPXuO53K8EioybftqtsnseZjm3Noq9WJW&#10;7S+tjqhSF3NrSnOrRxLtKXkivppLkeh40GsC6YTsblVF9tje0loXYLSu9wJt1yVXJ9DTWUavidhz&#10;BnS5TEem15HgyksSp9ci1vOIl4X0uXWvXr16za1709/LKHNrOFOcWwNnUQlerVK4sXc443MRzq3z&#10;Xj4GJM6kIaBDartD0m45pc+StPrTRTwVp52o0XMxYi09szDjlSDGPArUmTmBzKFb5G4tGm1ySbGG&#10;RifXWIsiU6xnT6yhdKK8JontK1PqSqpG11KMk/Nm6nLs7UrMxydmnE/bfiCdZE/J+QSxXniGLe+F&#10;yQjUuZJBqWMu9TsaDTq93u8ym1szjUNXiWLd59a9evXqtUA5t96zKcyt3cQ6n16rS+WpogZHPKJz&#10;ZU3cJepWnV6bC0Ja02tNVc+YKtOaO5iHd3BLs82ZTjK8XuLX8XLWAnv+q4k3Ud7ZNOuoQDeS9yaJ&#10;u1ZFYtIBuPKUJKbPNLpKZW4dlHphsQZhVp1JtrhyFWq07VOxJiLBi1HXaxqqSHA9SXudAm37VKld&#10;lth1s6UcDKW5lcT2izJdpkv4jog9Z4hMp71oNBGTzshceWHc3JosOr3unxPSq1evXrMrn1urHFOs&#10;jV4HLU6zhjxQ0Ef5LKBNxoRl+lTjbMmo4ObWccu56MOn5ulFT8jpwL47VGrmVNw3Vy4zsZbUL4NV&#10;TbVFjocJAm2zQWbSJSNz68yYp5DJtE1VZz+rtn07Bz4JxPZOmm0/NqVGqhaXU+qoy0wR37RfIInp&#10;5bliP5JN1S6T2D5FZ9VMnAGXcjJdPxV5X4JGW6p6zek1U2yY6fR6YcnWiTUTfkylrmVh0hl9bt2r&#10;V69eC1bi1sX11kWqQOepWowUt9YUaXPTa11Xa0wlMkyj5bFWr2VvsoFN1dw4vWbuOOwk20kwm9H+&#10;LEk5e+aTv9lbIW4lsb3Fvy9lX59h5xkFujXDLnNIr/c2+hLn0BlwZc19pp+S+07kPm1J3JqD6uXF&#10;2gBFFs+OYi2ZQo0u+tTkjDpPIVFtlWnTQ2rhrDFJqzc4OWZPuAIDNit5H3Ie8GObTpcHepHjNo/i&#10;sJOVTLL1PDPHse+O0+gWQa8dYtIBmDFzSeLQGjLNdGI9lX69da9evXotUsXcWpSLJL2XMIFKzcbp&#10;NQl6LYKIXjTR9a6pontzKXJpZ9Jyb7Kx0WsiF4oM4PYzHex8jfosyVjvTrXHSnPQ4ur6dOz2UGFC&#10;mW71SJL2e1w6mdZ72atk6+JSiBlPhBpteyTRPvNpS3TrqNSajxXePAp9GgLtE4pcXmPt8ZPpakLa&#10;RIIb6Ujm02XmU2qmWDLVuZFw2cWyItPTMweuXKYgiiyHKn1IrIT10McV5dHd8liXuh/NOL2Wu2RL&#10;OclV5N54U94jkzlBqV3CodMUJ2YuK9k6t2bCklOxtlmjX2/dq1evXksV3PrBOLdWt6ZS2xT98tPr&#10;2ItPmxQLFBfktdeVXk0xuKMBG8g2cW7NdHeFXnVTXdmk2HO4DltSfXpKYg8Wt/+l0h/zvLSPbe6Z&#10;c+vJ0+tp6d/NIhNRjhll2me6jWr0cFaB6WqyH0oSpTkFWqzSTHXOU7YpUmT6hCo107p1UGqSSfMU&#10;/KA6EiRbjNllCmXa9j6Nw4koM5tUxRoNkj2vq6ZrzgTuyxwHBlztLVwXVx7BHoMcgCw2X4KV6ZBt&#10;gmSnQLUb8I3IbnqcTA9jlLrEivJi+KF1QNV5TKxz+ty6V69evebWfe25NQwsS4hXTjK3LhG91lRN&#10;HER3qIpJsGgzB4qcJHR5Oolk+3TPu5bw1dm06zl4aTaVeOZrpOpcodwmS8L3GhZLadaR8ySa2q3p&#10;sX2TlliXiCi3EbEuyfQ6pT63zrx5lEymXYooe7HO+1ymmdQ1CHGS1GVS9kGm2ykCSjGlsxpzpcXC&#10;d+f2OXDfrJ+Wj+16GDus5G6bOZDjrB9N8phoNJosVZrLHIKqzWE237gdejOxbVFqI9bp3NqLtfSZ&#10;K08EGp1mdkEIc/L0us+te/Xq1Wtuhbn1ttyt2cQMyuVT7VnT9kingJrsQ5JCtUWOkeX2Ip0+jWgO&#10;TK+dPVf72Yn9Ez5vydh6PHLfU6PH+6Gk/mr6Txk3yXtbvUul3KaSNUWu9iTZEg9v9ZVptE6vbZ8m&#10;1/Mk6IM3Q46TXi//ML0otZ1ko8dddnqdz60zaZ4CxdqiGk1Upl3TgGLtL7AWFfaIHA+TqDZl2vZ+&#10;XK1CPAxM1/ZrhHizQVbEnjO4GI7H9uOoQCe9CnSJCnRJItBTEJ8e4KSxbemdUltgxsyFCXotAs1m&#10;sliTfr11r169ei1SvN56S31ubeE6MiqaEJSalD180UshGZ5h625Det0k2KCVhVjPxT622eO5Vk18&#10;denrRRK8tLz351BPbPGO6Dtl1pN3bTrmsU6vie39BBpJhvvssQlWlC1wX9M72Nt113ilLqFe+96v&#10;U7Jd055bZ948SpDpNOHK9GmbUaNjP3di3cx8Vi1WTaVupaJ2W8/VIjINS56a1ek1cxyo81hCo9Fo&#10;wo9dqiuXOQTsucwc6jXy0b3aw6TjDBtOvKReB7GOc2vmBL2uXm/9cHfrXr169ZpY92y658HtD4a5&#10;tb/AOmAEy6RTNz+xZmLRpzifimBjDu3VEGmAyLpUqfUpnweyI0u9qzm3np/pM07IUoXXJMMZG0w4&#10;K06vy9rsuZX2PS3TboMe8ko5LtMK9JR0j/VXYFtdTrOcXrfSPSqoM2V6PNWqNaXZn8+tC28ehWJN&#10;jFhLqkDbrEOlLhE5LqFGV3sBSi2DarFqlciJZBK8JOLECxP0uk5+5LMwYh3T6bWkuvJUpbbAnplT&#10;CZJ9EqlQrE/Cvxe/PgQkYk0yvR6mz6179erVa27du+meB7Y9sHnPpof3P7z9ke07+XsZm0CzHCpe&#10;atJBqStA/nwvIqipJl2INVFtzVeiBFtgn458S9evGfn+RXBVhYnT4vlJBrZxqFLn2cC/X3zvWkpN&#10;kvfXkGyfivIwdssyE0SLjSJnaQlKrdszE3BvnEynRKXWpE9rxotD9ge3XsWngjBhzF6pZSZte086&#10;qw4ynWSp0ZWszKqZtEk7n544q2YuQ+LKA8CVs34gheokewgKtO2LFLF2M2z4sUs15pXrtcp0LWWe&#10;rUotYl3q9QTb1ok104s1lZpM0Ot+vXWvXr16LVj3bLpnw/YHNsnvZVS31t8dA/tRl3KopVGLZfYs&#10;K6pZuAnfCqnqbFJEUB/VmmGrEzMNQV7TaTEn1uqyTNkM0omGc2vbu0cl25dJbG/gMVR63T45wuk9&#10;FbnI+EtzfG/Tr8t5w35ib84te5t65vmu6Tb6VsbZNkW51U9MlV0RZT+9JmU/mJxeH5WRMxqnyL7X&#10;tPPpkdSHS0+99hpdEesk4/Ra0rl15s2jUKwtKtaSTqZdw56NQfU6E+vQjxC0G42TaW1Eqccn1qK/&#10;Jp0Qm35hxH2XhDIdemJ7AUdrcxGCXhPVaw8s2eY8CqVOoVLbPoyug1iXBI3ObhpUqQXfe8kmUOe2&#10;WJNwvfX27ta9evXqNb3c3HqvmVuLkJV4UVOCYKmQ0aQHUNVTRwxqSLCr0BuCjBLRU4KbIQW9OERS&#10;zVv377YPe+D2Zb9SkqNNk+S9npPp8Bw6yTa9hzvU85n3CfJmefAOkuk9ktgVbiDAaOdgt3e9E+va&#10;NFpx67plptQkbgMgym4mrWl6UWqi2wi2n+3W1qcp02lCmsc/FSSYNGW6TEcypS4zzqpFGRs/tijW&#10;OyEXIHrwSoArj+fs6bUlKHWa0Gif8ONSr5lDwJVtDmEm1lGvZXrt9Lou2ZDm7KYhKLVPL9bV662Z&#10;Kf166169evVasHRuvUHn1lvh1jRpOJNkRayTFEf0CeeTR6XpRZCz1VaqcTKpnl6R2VOUTTpFdpNs&#10;p9fb3aN8JlsunYOYo10gKcd13Nmzqds3z6q8LxNyt/y7hMyw65mr87xMpXkYblmm/lRiNVOlbiW3&#10;RKorO5kezwXm1sGnq6hMW4Jep6RibRFRbkGZDr3gxdpNrMUUW4gHF7kA4rWnGbHnAfBamIsQ9Nqj&#10;Gk1gyTankpt0E06vVaxTokBPh0p9cq+DYu3SkPp0Rphb92tCevXq1WtG3bv5Hvxxybm1fE6In1s3&#10;ptcEMk1cD7GDV4m3DaFix/SSx8eOEjSX2F6gXh/Z7nM7VHsKarenAbyEVkb0zEwnPZ82w7l1qe9U&#10;0mvqW1bI9GLkj4XgroSgyHBf7UuiRmtWgC5Tr02SinYT59ZTrrfOZJpAoNOEQHuxjtPraRPrTKDr&#10;GWfVotRuVl13a7HhwZxFbr1rBFw56ytZnV4zx6FS214TGs3kL3Gcde01RNnmGHDoPKHILjNvHiQO&#10;s2HS0qhhi0l7vZaV8en1ur7e+pn/3z8f4r/8z9jmmjv/yeV/8xMDcFe9evXqtfJqzK2za6mhYtIr&#10;7CXFCOmFWFHB0pR154u+gUqmwlfOXHUzk7oyOIdOPjlExbqaxPV2vZLYlRzAmU1R5JIxmbb9nGxO&#10;ryXl0/fyPjp02dtM5tCTMdv767BDikD76XWZukHWE+mtTJdp9RobT51bB5kuUYG2GL2mWHuCVWeI&#10;KJcEpSax9xeBTLi6mmSWvBiis+sBcegMvEbmIgS9JtRrR7TniRQaPYyZXqtYL4mqthlgq1iranuM&#10;T2dAr+HW63Funct0RnfrXr16ndGSz7eWufXmrQce3nGInxMC5XLMnV4zWxilgwsapXb3amNTCNKZ&#10;IH5cpybWk7DbZ6qdHcmUJMN9SGJ7ORsToFKHntjewDNf60Waj6VKTUWO/YKIFq8Kp9dRl9PeZh01&#10;6YywiCZuMMmtM5kmUGebas8+xybWRBS5yKjReVYn1tERLaLCRS5A7rWnDbjylBTw6sqcR9BrM71u&#10;XHs9BETZZpug1DH56dfwY5epNA+jSh3F2ut1SNXrE9owIdPBs2VlfV9vnct0RnfrXr16ndG6V+fW&#10;m6vXW5tMUCFLUtYlRQqphpksiqdKYnu5t5hY2zR6HefW3BuM2aeYtE1FlTrTa5cqzUna9WJ76rVZ&#10;CccgOaVfUcoZjhq9aOrZ9onFbEXSy/Rwcno9j/nTa4OZW0e9Tq/AHsuIMWmn0b5PcnG3BkasLSrT&#10;KZTpEhHlFjXJbl3+0SJz5VmIv64r4M02c/B6mYuT6rUn2vNEUpMeIJlbLz+9VpkmMGYv1hkq01Gs&#10;/c31e711LtMZ3a19Pfnkkw8++OBdd931gx/8wC316tVr7Yu/l1Hm1uF6a1hUVamHCHoNHXQ5SBBH&#10;WJ2gK1DYYMm+p5Tn0il32azj96AJRS70ekFkb7WjQi5PfT+JKMe067YPORtRZ8sSSm1xorwiMmMu&#10;GNrAK/UQ425tZZpAoJPcS6VW4sQ6fkJI5tMAolxmVaY1a1dXW8ke++xqYvthos6Os2VCvwrgzVmf&#10;pYDXyFyEdGLNntdeqzHbfgjoMrONV2pm7apr+ZWNqTePApn2CV22em0kW0zapIeevev43h0/Vm59&#10;h6/jx4+7pbT279/PDTZs2MAV9Lfccktr+zNY3/rWt/5fXzhst9qrV6+1r3JurWJd/+xq7VXaNNX5&#10;TCafHKJGmAqim16rPlKak5R1ynTI2szYbTk2vfaPTVPleMG+nu7Y6mmn72O9vDrb17Mm0ItlAd9l&#10;JVVqO7deXLUzP16cZHrtiTNswt6mXXdkSu0Zm1sHn64SlToh6HVzXA1El4cp9DpzwRYix6krT8SZ&#10;62ym6PWqVZs4pbbgtTOXJBdrY88TMTLdQsfVHpgxLwVhP4sg1urQbNgXFGJN6NY7j+7efmjHj8s1&#10;IU5F/9//90Mf+pBbSuvP/uzPuMF73vMe3PzBD37Am5/85Ce5wTopyDQPDC/kq1/9KtX/ySefXIff&#10;A/Tq9eIrvd5a59b6O891br07zK2ZxPUhSVhRkw6IBWoOADf16eSYiLMG4vSa4IEuuQGbcLMCJTj2&#10;Hrduet47vB57m25djq1UZzKln0w8/w67UvY2pyL2HMCXRNZ7Y55LYslLY0V5GTK9brp1ptEWqLNN&#10;Tzax3pnJNBFFLrI2q7a57MR6lNxZK1COV5yPS84B3tzKCF47cwGg0TadXkfJHgfSbLMNHFqzdr31&#10;onNreLNLNWmbCjS6TBVryeN7d6hbb/lxc2tUeR1FEFYU3RqF5tJLL922bRtvrpOCT+Mg8Z2Au/2P&#10;/wj7xwrW3e1evXqtWd27Sa8J0bn1jvbcukwxMJcqbSEb02uTUZFhpbWEqrpUbQ1a7HI7Uhfj9mkq&#10;cfvTnzgMo9et9GLdyjHGNHpKjpDI9HBOJvPjJXHTazvDrlPOsBOWdWvgfTojTqwBZbpEdLlFJtZK&#10;ItODZMY8BRHTeWSKbClXSPaoVZOItSU/P3PgOVex1jT2PJHUpAdwc+u1ud6aWWDEmohex7n11k27&#10;Nj6w9f573F8dZ7Rymc5Y2q05nP7Wt77lVn1RT2HSyODW67NweNlBcqW7da9ep6Hy661FnSFAItBE&#10;BMtkTqbXHjE/kw3UQQvEUEVS0xR0SOzhlmU2UPFtJlm+r6SI8lGVaZepQNtciPherBlizxn4ImEu&#10;SqbIy5BZ8sKMuHVm0hkQaGah1DKxfsxdYF13a0hzkplM5+kn1lS9hmSLIhc5Sm6oCaUQZyno1Dn0&#10;rZRt2n01HbZPgDdnfZYCzoPNWUCmfcKSXU6cXkOXbdbwE2tmcr01cxHJhkYz1Z7L9DJdpifMrX+8&#10;3Loc+qLC5R+f+9znkEFbefm1vaAZW2IFIv7e974XybuQWNywYQPuveuuu2655ZYnn3yS2z/44IPY&#10;JzfGXVwMhQdyV3hINh3HxuFZwgOxWzwRvz1AysFpcQUbow8Xi/fq1Wstyl5vbefWbnotSu1n2LZ3&#10;6ZU6TRE+ap+dXlt9lB4qbJPw2msxafaipy5VVW2Gxxaffm1INDem28MyvTLnse5V5+nPRuxrwm37&#10;BnL+J02j7TatvkKi1MNJbF8jU+RlSKbX4zNsUpHyultbh65ilLrKiq6xVlSmiahe6n8OsWSTU3BW&#10;2gTum/ViwwNQl1t9SFKsx2eZJNYWyrTtQ0biuZqPnHzx6alibTEy3SJItmEJsQ69xyt1SVDqk/6C&#10;EHXrH8e5NfSUjTVm/mggLJbmHdxaN4zz4OPHj9NiQ3HL8CjYLdexc3h2uBnqHe94R7gqGk/nVrXC&#10;k2IDbOZWfWFX2CF26263K+ynV69ea1Fxbs3rreXX9cF7RJ0V14td+YuqReOcyemiu0vvlV7vNXD7&#10;oIAFIsQWmGjsKdYkkWwSx9h6oYhm2H4IbJZhF9mHJLZfChHlEpyKMpfGvU1rBL7FGhPoYTJFXgbn&#10;x1PFuslst4Y920yRubU69LSJtWaU6SJVrP2senUT6yijOU5wx1KoKfJiKfsczDHJDjJtM4JzwlwA&#10;yLRPuLLXa2Zh0gHocpk14NAmvVLbnAX1WhPGTLEuUmW6zOx663Xm1v/lfx7g1B/+Ira54e5/Dr0e&#10;gLvKiuqJ5kMf+hAaqC3XUTRmmOuAW0NtecUIcsOGDdgYyZ3wUbzrc1rw41tuuYUruBcbQ9/5cFgy&#10;HoIN9BFydQru3bZtG58FRbEOzxJ2jufCNwa4GebW6FlcwWGj73PrXr3WtPi7Y+T3Mu5/WD4n5DA8&#10;2P7KGLnJFFGrXkt92DUqWyEpdtVMZ7eyH0mRzpBxeh1kup4q06rXR4xeawZk4whvrkXOQ16+nhOT&#10;7el1mTOJQrw8+JIwWZlbD2ebTJfnUplet3KQxK2DQw+Q+nSCOvRyc2sSJtYNpSYiyiZHcTI6BHyX&#10;OcSALi+P7kcPZid6L9boA1wJi+EmMWL9KPa2tF4zE7EeB7rMnIaYdEB+inG+WBMVaIvac5Ug1p71&#10;O7deu1JBFbeGsKKBvEKXcRNei5vQU/RwU/RVt4Yxo8ejwvUeofgoFPbMlaDO1nTRcxGb8RhQ2d7s&#10;Nm7J7J8zbxweejuf5gqPs1evXmta926654FtD2zes+lhdWuIsjhTAldCJiTqhg0ksW62POpSt+HG&#10;0GIR6BSuhHSIgxofFfJLRJxYSxqxZgbiwyP6KKfFWbbWq7lWyKlYWqkz5A1aG0SO58t0i0yaZyF+&#10;PFOmM6a6taizyRR3vXXrSmvocpmOWRPrJT4VJHfQBBpqlhGvvM0ktp+C28POzSlcyTLn0Sx3JSkv&#10;AW6Nu9CrWKN5dBdsewHJhlIzE71mtoE020yBQ2e9S/gxM9HraaoNmWaqPZfpZbqWMrdGrs+59T/5&#10;1N8N8M8/913Z6K5//o/f+CdD1ErtVNwaxUEvxZdjbP5044Bb019h2LzLVnBfd7u2wuIi7oVSc4yN&#10;vOOOO2j5KBr8ddddx5ss3KuPc8Ld3bpXrzNY92y6x82tDxi3hi2JHweCLqcTa5s6vfapXliknUYr&#10;2Fh+fUzo/Tbp9Fo3Do8V78z12k2vJQ/zU0TYR7eWm4kKs1/rJLafQPIaK5Ns9y2K7ZVWb3HvV6rF&#10;E3GXBgXwJZH2osUNvd7T6F0S0+8xer038ebYt3AXUqtS7yslu5XKPs3o1kGjh0mtOtISawJpZjZR&#10;sfazajJyKUjoR1FdHsD7qGsqBBVeGK/O0+FDQo6hYu0Qk86QMXam16HP1gvcOzJ/ej0HsWoRa5/W&#10;mydi9JqoPWdQqUPvWb9z65+49ekBoNeyEez5jp8YolZqp052eYH1O97xjnD5Ne2WTlx1a9tnlT0K&#10;Va6w6NPcybZt23gThYY/y0hLLh/IzfgNQLkNV6rH1qtXr9XWhLk14XqUadvT2xJUkZ00x15l0aXZ&#10;2N3LFKdkY3sRTULpdD201SO9rtTEmrQ1d5n1Vr8i/OtNJJtYmQ6LrXekIJrx6hA/DtLc6rMktveU&#10;0pytTMQJNEllOuk9zq0zgS4RezZZog6d67Xosk1OpkkxsRaBo1hTqZ1Ys4+qJ65cZIvUoS2Q0XqK&#10;B0/O6RhpngK3r2aOzKqZsOdaqjonem3BCbR9gXsvKlddDwFdZrZxs2qbMGObswxbxRrG7FLt2aaB&#10;em1yXV9vncl0xqrcOkyC+QOF4drrzIl1E+es1113HfqBubWVXa6g3G1fXKQio3AY6MMAGzc5t4b0&#10;cwNWn1v36rV+SubW2+PcWo1ZJ5TjV12rn9WuvW5Nr6nURq8l+VhFt9QUlXSknwFSTKxtqj2bGbZN&#10;urXkNvbKNnmsE+IyyfR+SlaIry5NIZ1h613JDJvJKfXslKaYRk+DjyqTtDSaE+spGTB+PJQtwjYw&#10;Zs6wbSaqzZzl1iCTaaImHXBKXeJ8ukplYk0yycvJNLpEXXkUEdABRItTSx5GDXjlcLdOpscJYp0T&#10;lXoK/lRve3SXpABjZo7jHXqUTLJVrIlR5ymoRlvgzcyCINaeH/e5NYpWzQoXNw+4NS8doQHz3lCl&#10;W/MablT1emteNh0qXHuNhgN19u5uY+q8OLvl1lXv79Wr12rr3s1yTQjn1jt0bk2lNmJtUSErgKgN&#10;IrKYoGItCV9U4TZbVrZXp1S/zFFhVYGWJGnvNVpuhjRsS29OIj2G0w7OmMrxcGYyHd6pShotXoxS&#10;0EWmpzEg1gGry2S6XltEqY+rWDNTpQ7MnltbjFKX6ZTapiOdXjulbk6s2Quiy0W2KBw6AOksUxAz&#10;TvssK+yUdAa8I6hw2q8GPksQaNtHRKmzGbYevBdrmxPhVBupc2s0Muc2M2y8QU6mS6DLzDaJWNd/&#10;O+M0yYZGM9WeyzQEsfbZ59ZSwWj5U4ysAbe2V0jfddddeDhclr8+vXRrFH0XG2MzbHzHHXfw4ZyR&#10;Y+W9733vgw8+yP1gHUVr57Xg9ll4Lw8DxT3bpwveD6fntSW9evVaoxqdW2svi2UaRcuvwybaQ4td&#10;qkZTrJPpNTcWRAR5k/qo27SSjstfIqMazRV13yjWSdKMrSVLUq+nJHE9n2611F+pe715jxOVCbQ/&#10;h5X1LOUdzFbSCXQrS1pbiihTnX1ambZ9MynWRq9LpZ6ShL0V61ZOcutMqQPerS3OqgNRoxuIPYtA&#10;p0mxbpBpdInX6BKIZmiaJPY8AWPAhtXrNYkm3UQOSbKYXltpngvOvLo19doqtd4sgC4zp+Em1iTO&#10;raeJNTF6TbxMt7Bi3efWKFpsuEIDNeDWKGgr/TgUt6y6NUSZEmwLEkyBhjS7JV9hwn38+HFef2LL&#10;zqS5W/t0dm/ZYfTq1Wu15ebWe+Uz+NzcGmKkVp0iAm3SIVqWgpUCsUDNFK/XhDNsRZ016VVkLWqZ&#10;Bi56TC8SXEyvC4JAE7vCDbK+QnFIK0POkkkSepFjMWO16qDLjd5R9khpxIkDpS4PY7dB70j1mlkS&#10;71Wxlp9l9GLNBpSiHHpS9mEbiwi0mV4LOq6mWE9ya3HoVKlJzaptOrG2mVC5xprpZ9VML9NllhiH&#10;rgLRLFMQPy6ygk6pXfoV8V1q9JRcFn26mDWCUpcpwJIXkGydXuvEOk8SlNr10OU5eg2fZqpYLze3&#10;Lq63LjAT60Svf9zcGgYcLJkFJcWKvcaDK0Fz9RHy6dS8icLGcPFPfvKTkF00vEgje5Qt6DjuglIj&#10;7aUg2A+2D3dxP7bsvdk1JLwrezocAw4JVT2MXr16rars72XUubWYtEhSkhCvVqq0edj7hPnVUpS6&#10;eu21m0AzRSuLFIUVkZVrpmHM7S29Xmuq+JqkCudZKvXcdMgxqPWezoQ9Q5Fd4vxn/YSUd1BT3nEv&#10;yivJRJ1bqUpdTzO9ttK8TEa9XuHc2ig1SZTakvh0QSHWxCl1SSbTFi/Qw0AxmTkQZeYI5UUgpTSX&#10;Sl1usyypT1eR45Q0c2uSefMoKtaSnkysyZ5tJ3dvBew9qUNXScSaiC7PEWuiMm3xMj3Mj+3culev&#10;Xr2WL/29jDq3PvDwjkNyTYgokRfrQdTGGkDXCqCAZUKFKwlfVC3WrE2vobCyZYKos2J73d6m2cNa&#10;kx5eDo9/SpKyDxkQOV4MvGtJihaTXJQLym3KhCVXGZZsDq0zIMckiDIJ68OER0W99qNrl8NuLQ5t&#10;0tIQa6ZT6jId/nrrQqyzibXk4653Ys2skjp0FYimTUFEucgKfmItXttS52ZuGrp3EfQwYtaAQ5cp&#10;LxCWTL2eJdlBr4vptUKljuk8WzLR6JIg1pLueuuF9BoyzVRjLrMgTKxDdrfu1atXr7ll59Y7suut&#10;Y8qiwN4n/Bgqpmmut+YK+4pMu1SNrk6vbaqeZkltVWQbTq9Fo2165FEuVXZD7z4thL1XYdNLJr3b&#10;vlif0GPPToJPT4of412gNBfghGe9TX1nfQ7qMpMMbxMy02jSEus8PehLUa4mMf3e5F4j1iuYWxur&#10;DsCemTlRqVNEoEnQa+J659OBzKQD3ptHEa3UzIE0MwcQiw1CTJbsV0Pq0wVUaqJiLemx6jwFlWmi&#10;Dj1AEGvNOL22fY6bWBPx6TliTYxeE6/RLVK97m7dq1evXrPLz603h7l1IL/2OvZiXWkfH0VE1DQV&#10;CF/WiwKGHkZY1UTBiamIr/aaHiqv21K28VtWcZqb7aGSU7BbTu/9oUbiK9We2H4K1e1VjmeCd41J&#10;jsoXgJVjwsWJ2O3RQ5SnQ7EOVm3xutzE6nULGVR7KNbC3Ll16tMBOHTMx106sWZaokDXEyZt04m1&#10;TUsq0C2glTYFMeYiw3w6ZNTienImPT0b+1kE2LPNGnDoPGHJLgt7HgBK7RP2TL226ZU6zajXDn+V&#10;CHukmDTFOiZ8WhKiXGabINbjn29NVKkTve5u3atXr15z697N8rtjNu3ZqL87Zpt8NLX8+piYokR+&#10;em1TNKuaostM99nVpncZJNvNrdUFp86tmVFYzbXX6Qxbh8fKIZe6KBu3k9u4qbPFPOOyicPT45yX&#10;w9htwqMgx63pdYK8d0NJLR7NFtXtRZ1Tk47Ann3m02tzbybKFjufTmbVEci0pBNro9fjc2sqdcD4&#10;dJUg2RWlJmLPAcq07cWnqdTMSKbURF15IiKXGVGpS1rXVSMjm9LeUq6Q8KhCtRcn9ekq/iUvN7dm&#10;OpOukul1tGqDuLWKtVPtINYRMWkr02NiTVSjCVzZZoNUr9epW/fq1avXeq579PcybpLPt96iv5dR&#10;9Jc4LVbJ9notViQ3bbrpNTdzqD37PVSIIlgCKSwQH1UrVTf11OSVF294q87wkh0SG7t9er2WXvc2&#10;Fz6qmi2yFw7wMqv9MshbswDhPWUa8JWwWsSVBwhK3SCV5tlQry2T5tZjYh2UmunEmmnJNTrP2vXW&#10;XqyZlsKeq0AobQoizUU6mtdVWxW2cpzqMnHrJN77eNyPTfMsi6CHGhy6Ckw65sPLTq/hzdRrI9mU&#10;adtrQqBreu3FOkkhzq3RQ5ep1DbbQKOZ6s1lFtiJ9XqeW/fq1avXeq57Nt2dza3Vn3a5pja9plLb&#10;XnRZJ838DBDAxSJ5b56JUPofUjR9EGuj11aF2YvIhqkzSftCrF2aveFmMynKec/nnZck9OH1krK3&#10;addnEaV5CvLOlqnvONEVmrF8JRQ5HW6fyDSBN8/IPexFl2X2nAs0MdNruw2Vep/Lgbn1ZLEmiViT&#10;TKyBSHNJ0GuVae3drJqIRqdWTVSXpyASqSlQpkNfQXxUZTeHimx72vMCmMfyuUIuTurTGXi9TMWL&#10;9VzUpwuxLgl6rTKd6jVlOvQpnFuLWDvJHlVqi2q0xWt0i1Svu1v36tWr1+zSufX9fm4Nt45z6xSn&#10;QSLE/JXmxPUqcEGv051gA2YBtmcmVOVSgIl6maaVVnu47yScWCt4oEeU10qz339Vi0d7m3a9JLzk&#10;04b48QB417Lev6G2D4q8EkSUW1CjbY8kSR+MeTZerxtuHcSaOebWQawls+utm2IdlDpmNrderVhL&#10;Qp3LdIxcXR2E2GbO43OTe87TPO9UoM7MGnhdmm56LS8couyyEOgqkGmb6tCFXgel9gmBdhl9GkCj&#10;y4zoFSPerdlAnduSDY22qd7cSkVlmuRz62PdrXv16tVrTrXm1i793LpM0WKXEDWbkGDam2wpvX6I&#10;Hu+Sx+pdkvLZFL43Gl1kNr1WGXXpfgsj/DhJUdjGxSGVubVg9+z3OSdTjZ6bFrzY00x06Ay8g82M&#10;/2qBlUyRlyEKtLDHNUGgR5LTa3VlTq/dDLs1ybb3xpw0tzYaPYybWBMr1hW3BlTq0DucVQcWteqA&#10;ymVKVGqD81TxZiO4EbHhiYwotckUfSIexmyMTLfwL1+VmgR7nogqddDrBirTxPt0RjBp20fc6Doh&#10;yvSOE+lNjwq0JTr0ADKxJn1u3atXr15za+B66xLqstpwBhTNibWkh2Id+uKx+ihveBmZXotYx1QN&#10;ZRN6FVNnyVGsmVPJ9rmdsDfJ51pTwnk4PYgxj4J3v52ZIi+DiPJcqNemV1EmLbFuMW1uXTh0Bkw6&#10;ZnVuHR2aGl3PZG4tGm1yIasGUEnJx106sWY6mhNryq6fKLN3KQxL84zcyZQ9m0k2jXkWEGhmCl6d&#10;yWx6XdjzAFDqwd/OqOismgl1ruk17LlMp9Q2E8L0WsQaJFYNINNMNeYyC7ILQji37m7dq1evXrPq&#10;nk13b6heby3pcLPqSg8tEzmOvab/lI88Zcv4acq4qel6R6rUNrPpdZmi0S4p2dpTr2Hb2qtAmz4n&#10;mWdzn3OSpL1rFujXiWHr+1Wkm1ibPlfkZYiiLHB6bdOvF0rNuTVTRNnOrZMZthXuvB+cWzt1nkLQ&#10;67ZSl2R6HTmtE2vxUSfTntjDeplDUJFDP53isea5xJJnoS9Eso0/CSrWCwytgVHq0BcEvVaZruk1&#10;cUpdklh1SZhboxGCVWcYk24T9bq7da9evXrNLXO9Ndyac2teENJE5FiTaK9ypmItSbiS9pBsVWEC&#10;fWSmcG8F4p1JEt/LAyVpyWxs+nXXzCLuP32uJOVZXLN2ZOdk5YguLwa+EgpFXoYozREr1mMEvY7S&#10;TJxAm/XQO4bm1qk9DxDEWjLMrStuTY22fZLhSmtJkellxVpyoYk1geMyI1aIJyYZ3iamPHsyvZZ+&#10;HKizzRp4pZq1q64nApmePbfWTIE924zAm23mcGId59au5yUikGln2E61Ycw26wSxluzXW/fq1avX&#10;3GrNrTUTglIXmc+tTTqx5tzap06gYYomsZn0NURty6zsR9VW0k+vy6QoO2OWlXHS67OxHz7XmUwP&#10;Xv4aobq8K1HnFvgacOmm18jMkhvsLlZyUl0up9e1HJheV+bW9VzV3JrMnFuToNeq1D7zubU35lmo&#10;UHpyscZNmGgi0xaYLjMnE+LVEvbsDkNceRZGpkvkJccTMlOsico08TLdYmRizcyBKzPHkYm1Q2bY&#10;QazjGBvGPCTWRCbW/XrrXr169Vqs7o3XW3NuDU8amVsTsecIhIxpptRpUqxD74R4DmrDDrHMAG8m&#10;CQkWh3YZRNlTriyAe3ZSOYblkti+gZzVNSAR6HmIlGeWvDBqzBnDep2iqp2qc0mu17lbT77GuoKf&#10;WDO3P2oF2kKZtr1Lf6U10+u1rOfSPIwoo0khE2unrZWk1GYZsfobcnnyfeqR5NdeM4eAOjPbNObW&#10;zDGg1Ey1Z5uGbG5NmU6m17DnMp1S28zRKXWeDl4fomLt3HqfDrBhz3W9TibW4XrrPrfu1atXr1l1&#10;z6Z7OLfeqnNrfjCI12uX8OZ0RXxakz+e6DJKdlupTbqpM1NsO6ZDHDr2EGK34nqZJUuGubVPTpcl&#10;acAmnRO7PcSVmFW2Hd4ae3c1tqJ9+uynK1NwGtcCP722GQW63UtmltyA02ubdl1Ipbml1GmauXU+&#10;va7JdJbNuXXmzdNI5tbOnkcJei3U59ZqybMQZdSMRLG2Pmq1VUw6II6bkUnw2hGexR1JONqppD6d&#10;kZwWq84TUZ9uiHWGk+kWTqlLnEy3yMVaLgtRq2aqW7NxN6NSe+GOOLHuc+tevXr1WqA4t97cvN7a&#10;9hW8ZBPYGNNPrAucarueYk0giMwR6LKcXkfH9ZobehHQI5oizeFRqUCbfkCsp6NPOgZexQI9kti+&#10;IJzbFeK9eYpYW6brNamLNVFjzqBGh56UvW4Q9NoBgR7CuvWuINaLXRCSza0TgS4JSp0nZJoJdYMf&#10;LyPWkiLTNq2Dwlzz9DrrMmKVN+RKeGz7xuRmSD0eTX/AI/DVhUyR1x6zer217WvIO5KLdaHX2dya&#10;E+sVzq1tL2ItSs1Uk/Z6bbEyHW7aiXWfW/fq1avXYiVz6+1yTcjA3FozISi1ZnVunSSV2mcysWb6&#10;S0RsOvysmukVOSQ0WlPs1qaabiN5bz0XwWq97CfVYtuvaSo4nyvHC/QiuftYYskN7Ny6nqkuT8tF&#10;p9fBraNYF9I8A4j1jIk1EZOOYq19GFcvdpk1UY9Ugljnbg2CWEfEa6tYA14AOHRGdfGxHYLcxUeB&#10;cJzjeJOuIi8/nhYVa6S151FUpgm8uRBrSxDrCk6mS2DMzHF0Yk28Xk/De7b4tNXrPrfu1atXr7nV&#10;vt4aSUSgW8CbNWFg0iuJltVWElQNrUwnYm2p6vUAYpwBPDamaDRTtrS5UuKzL09y/D7bZCd5Jagu&#10;W6DOhH2WFvjxLFp6DT/OyJR6kKO7C7GuY+fWKxBrvcbauXXzemviZNpmcr01xBoy53MWUMaYcWIN&#10;YJ+U1CyJ9HBZm1Fwsxzmse0PqSjbnMaOjY9qml6fUY/zUfRoRjAyXSInISRcmSnnzdvzAPJe5GLN&#10;NFTn1rlYl+mUmjkENNqm6DJ6Te1zky6hWGu/EwS97m7dq1evXnPLX2+9aesBcWvOreExos42h6bX&#10;yVXXeXJ6LXLmpteE/hcm2dRr16te+16RebM0zem1lVozRZ567bXrbcZ94uGhXyF4inH0tSf9aBpw&#10;Dgdx74tJu573eDcpykj5CvF9K7lNSIEz7GPU5VY/KWtiXaZSTK+jZNukWEufuXWhy7MZVeqSoNdC&#10;nFtD2paYW4syagqcWOdDayfTGSKyFhFlk1PwomyVeo5eE51ei15LOqUObo1m0LO9SWfIGTCpQJdx&#10;roxAD6MyTfQ9CkptCXrtZLqFU+qMqNEtoliTVJ1HkQtCpBGxFszc+siubYe2b+lu3atXr14Ty82t&#10;d298eN+W7QflM/jgLmZibfsKcC+TVDGSaFkV+DTTza0LNXS01p1SRwkeZZszWhVoTderUouC62Zr&#10;JNNV9HgWAmeASWxvsCd8Jag6W6DOJXY9EXHtIcdK83KRTKZJ2YdJdk2pWxy1Scn2+N669a5HxY8X&#10;Nmy50ppz60l6HZTapPuEEAi6CB/UTVIteQHJhjhKNpU6T9izzUSpbbahFpcT6zLHSOfW1GuRaa/U&#10;g27N16sCXeLFWj8tBK7MlDPm7XkAeUdysWYW1OfWUOcyIzBm5hBBrF3CkqnX7eutU4JYM6NeH9uz&#10;4+iubY90t+7Vq1evyXX3xrsf2Hb/xt0PPbx/y7aD22jMsJaQokQhU8kWpebvWVSNtulnz9IPEObW&#10;Nr1qM9UR84T+6ry5yHEO8RM/XGJvKtm6h2J6fTqR1zWF5jlJM4VnewD73qXfGuWJbYIuD6cV65jp&#10;V5ebVZdpBHo41ZhLvS5UO1Vqm8n0Op1b6/XWuS7P41G5GmTmxdYg6HWEE2sSXHkWKpH2UhBLUOoc&#10;yCszAmlmDuO1GOo8Be/Qo+joOkyvqdRVkhcYTLqKPzkKXHnWJdcq08SYdJWF5tbRoQcweq0yTaI9&#10;j5KKtee4unWfW/fq1avX9Lpn093443LTno1b9m0JvzsGKSKFFFSnGsglHx4RZc2ACtkMRASHlDpH&#10;lLSQ1JmIZIeP2LPT6zOCvMxZ4DyUWSM71cPIOyuNTWJ7QR3aCjSUV7JF2IbguzUv0yWZRjcRRW4p&#10;9RSOOqUOaebWe3cuN7fe4SfWLhOBtlCmbe9SrreGtKGBxkGsmak0T0GUEcnfyJhKpzp0mU6pmYlS&#10;26zBj/igCmcCXcJtsqzBHfprr71YO71mZuCF+J6vNPXpgJyQRKw15bx5ex5A3pEo1lavba9kc+uh&#10;6XUErswcIp9YB7FeWq/N3Hrjzofu33r/3e6vjl69evXq1ah7dG4t14To3FotmdLs1NmnTqyP7pIN&#10;IFWaYmzq04C912v2272ikUTLYIEx1fyqWRFHn2KilYm17QeI02uKtUudaiPLGbabZNtcEVT5JPEa&#10;hxk8M1naM7nrqJ5/TdcT08OSJfX9mpU1yW70Y9Nr+LGkqLNL1Wib8sl6od8rlpykenOi2rrukJ4z&#10;bNf7i0N0eh3n1kuK9aOi1DK3XuZ6ayhamFj7nro8F1FGZH5BiCURayLampGadIJX4SDKc+HDG3i9&#10;NqhDe5keIJHpEjkndGsh6PUE1KED8GZmgyjTFtiz7SMwZuY4Qa8dsOTZYl3h+J4dvN56/8Mbd228&#10;/+Fvd7fu1atXr5EKc2u49fZHtu04RFVS4vSaAh0albDQ1xCZQ+N2Fb2txP14Ij9Kj70oplNk2Q+k&#10;kHhBdOm3XN2YGWK91V00gjy0VVV7K/bvlddsvFK9LpEnDS98lIGzxFR2as/Tnoh1A/1KMOrMf6lw&#10;K8TdS2QDo9ckmVL7JGFdEJkmuBmzEOsmUZQdk6bXiXBDrBXn1hTrxfU6EeuxuTVJJtY+4WTwaUmY&#10;sUu15AUkW+fWVqYtQaxjQlujXos6m6yiEkxFtsZs2FasROxjVaNLvF5PmVsbOMBG4nXVlDomdNmJ&#10;tc028o6IN1uxrus11NmmkekynVLbrBOU2iUs2acY81S9hkYzc3hNSJ9b9+rVq9f0snNr/VlGmHF1&#10;bh1TREqTV31wVh1XzNwaN0PvM6oeUIn06T+p2ibvqiqj3FVMr5kL4ZXaZ5hh867KJDs+NsGJeLEy&#10;jH1USHmxA4goS+OluXKWQuq74xLuiyZNleOyxzs+M/FAeHCaas9K0OsyYcNohqfXRSZQlE2W8+wE&#10;s6Xk3mN791m3VqUmhTdPgENr6rXHO/REVK9FrEXgOLEmwZVnIcqoBqneXCWIdcSJtSXzaeL1N8jx&#10;MnBXDdzEevx66xQR6wR5yerTVq/niTVRmSbRpKtAndvXWzulzogaPYzINIEl85qQpS8IAeF6aze3&#10;7m7dq1evXmMlc2u4tZ9bw4BVkjihVLxkw5xijiFK57D9JOiaGSKIBNvEhIAyzZaL6zVRmVal1gtF&#10;3PSanyuCDabo9arg/uNrH4OqPQTPm24pKuw0Gm96TFVkfaOVIM3MYdw2qsuLEKfXCdRoq9Q2LVVp&#10;DtkibAOxhl4nc2sV5dl6bcXaTKyn6bWZW4tSw8lCOrFeQK8pkbRJb9KAMm37kE6smU6pbWYY/aUc&#10;W1dWOLEuMyfsoQZ8WnPhuXUQa2Qu1pJw5Vl6jfeFqfZs06Cz6jnXWzOdWzOHkFk1E37sUo15XK8h&#10;0GV69vXrrXv16tVrdrm5tbq1u96aklSbWDNFuQYTAocmpJ1ej+IvDtEMv2Ex9LjXC6KTTk23je/J&#10;ZPGVsTSTs2o7tw59Rawn6LW914nyoikvdpA4vW71kvpeNHLXUbz1fmJtE+97Iz2xd+uVi0Nib7Ei&#10;7qfXUGRk2os6tzJR7VKpTQ7fK5nMrRe+IMSItaTHCPQw1Gu4NTwsEeug1/MRgU7FOoM+HRqHE2tL&#10;ZtXA6K+15IJxsSZhb210dI2DgTQzx8jFWtLg9DoV6zFUo4m+R7EvoFInPp3hZNqSCPQwqtci1nFi&#10;PS7WFqPUBnu99c5+vXWvXr16Tajq3NpJEifWJIg1oUYP9yLTRKxuOqqSUZEzZBtVxrC9x2noQqhG&#10;J32WAmSaYJG5GPY4edgZdj3rqcvDRKXWJGWPJPKuKTiNSBVlhartYJ8p9RAQ3wWAH8OAJY0uE7vC&#10;DTLivVVpLgj3krAS5tbyu2PmTq9p1VasvV7DlW228RNrcbIg1kwn1jYn48S6ptdBqW06sZZ83KUT&#10;a6bFKy+12FqyUip1mZGwnxphbi0JY3Z6PQZkmqkm3dDrk5LmBxmltyadgXeE6d6pPA1DE2sCk7bp&#10;xJo5RJxYq1gvPbeOHNeUufXuPrfu1atXrxmlbv1A4tZj11szxcYGU0TNTKx5pXV2vXUK9NFMoAvJ&#10;Frks5tZMeazr/Zb2UelKQVWmXfqP5wvJS0Tcddgx9Qcf7XOtJEm2buV4uWx+TgtwYm1TjFnf/SJb&#10;eGNmM8O2nV7HubXPKND59JrwXivKZZKBbeLcOiXX6CrBrQMq0yR16EHEyVJd80PrQGHPw4hVt+fW&#10;iVJbnF6TTKlBIr6CtWQDBLqE63YzR7bPFDexJlagh1GZJnDoQqwDOFeQZuTJEbcO6HtExJ7rDIk1&#10;cUptiQ49QNDr1U6sST63fhG79WOfe80/+2ev+dxj7majZKvWRroHV+/e6Ba1Nr7bLaePbT2gvSNX&#10;dgOp6kbL1dALnVJjj9dTsgbH3avXeqh75Pcy1ufWxCnUoEbX0yO6ljj0ANDHqNRMQq3M8ReKMP0e&#10;zAaLQ5nOVlJUrCVVrEmQ7HAks3IGqsiWQp2TnADeuJjy7qdKXctx6MpzUT92utzCaXQDWHLAqvMw&#10;3MbMrZ1Sl1kns2oApWYavbZZY2RuHcTa5giijANzawKHthmJYm31WhYz63UYS7YCHdIS1iPcg92h&#10;AT4dE8bs9JpZAxptUwXaZs4WTq9FrL1bNyQb74hN937FjECdbdaASTOdUtscIoi1mVurMU+VbAg0&#10;swavtzZz6/6zjG1lxD1BFZOt7A0xSr9V6wHNHWnJSi6lulY/qjmFg4s7KZ95Xi37+F69zuYyc+uH&#10;+Tkhzor8BSGS+cTappFpn3DcVsLzNLWvoYrZShHQiKhtkqK2TGquTpT5qPyxTXRvSZ8nf8CRhGep&#10;JjYOF5CoDbu+nvqkSe+ziTqxVWfTp58grou25za+0V7fI/Y44UgRaH/VNfuaXtusk3mzMsm5w/Ta&#10;JmfYsadkSx+n18TqcitJ1ke39npNYM9DYg2sVadKbYE6M4eIZuZ1DRrN9ECamSPAEf3QmhifzqiI&#10;NXBuHYh6HZQ3wYqyJ2i0xW6QkO0wxU2sxaoBpJk5hso0SWTaAp+WpFgHpW4PsPXdIeGdajAk1iTR&#10;axIdehgdWqNRmSaJQLeAQDObuLn1Dp1bw61/7K+3nqqM0VMTY20/Pt0sVrqOW41hr+y4fs/kSp6q&#10;u3WvXovXwPXWFq6rexHb1wiqLThdmwzEkUm5FLGu437YUUVWdFYl28+Ps1591zx2EnxIlimyW/sU&#10;koS9exX+Nz4KU/rJwIaNLpfgjaj2LbiNe9fEp0WpfeYMKbXFGvN0RJGh0YR9UGfbjxG8eSJmbi3X&#10;W2diPaTXmVinCWMeF+toY17Xkrk10yn1DLH2CXWmW6eGDYEu01l1TM6qQw66NdNDjR7OSNhDDTex&#10;DtdbO7FmtknF2mYkiDXT6TWhTNte3qCg1+b9cm9fSja3TiQ7KLVNJ9bMIUbm1kNAnW3mVK+3Xi9z&#10;ayqm6BvLSKXc5UpWcxlty2l+l9mRWXbKGO9s74xmmTtvfttXeEBWdt08Nrz217z73W7MjaVkD9UX&#10;II+zW/nd241168qGodLjr99jH8+DTR9l7pcd2HfTPm2vXmdlVa63TqxIlTqdW6fpNZoEpZaMigY/&#10;tkncir+pplhJEVPqaZbuUhAobDG3dhkFN6RsPBVuXM/s9zhicTixmZtJ+5RXNyUnomZsMxHluanv&#10;TshEryU5w25dNFIn8+bpJGI9PWtkDt3CubVqdEYu0xlBrC0q0xY4NLNC5mQRFWs/sbbkMp2hyihi&#10;7YE6p2JtScTaIvIKqNSBxHoTrCsX1JWa8LF2VwV+bj3nBxlTok9nyLmySh0o3NqItSV71yLi0xWx&#10;tjilJtGeRwl6HYfW42JNEpkugV4nc+v1c701dc45mEoZxS0Vus/JGsVNV1C41TQ3s6XZZXbLGaC/&#10;L90wVtxX/ozyiMEHpGXX8VC3K7OatvHFN16AtPZ4zGOSPtmwubeRe/h4OUL7lKx4v25gNqlv36vX&#10;2VRT59aU7DSHyPVa7BmLaswTieIoMqpZp5Bszai2BIu6kj52EnyU7K3Z63NVsOv6QX7yikISuxJy&#10;CdSPB8BbM5AkW7cyvTiZNC+AeHMAulzmIJlDt0jm1qLUklDnMiOZTweg0cxCrJk5uZNR1+DQPsWn&#10;pYc3U6xH9JpibVM1uqbXcOgynVhL2k8LgePK5LiOVWQaszI0qybhUW2KTwixWQMyzVR7LlPRWTVR&#10;ezZZgjdCGl4rwvcoiHVdr6HOzFSs4dBlOrFmDpFNrKnUC82t26zb660z/QpSKMIWTM+VbOvXwoa1&#10;ihvah2jF/Vp91Cq2zbbJn9I4Zahip66ydeyKN0KDwjZ+d7FtvwBp7NPbw0sO1WzY3lv7Hv94+U+6&#10;iats//GJk7t69To7K7neenhu3dZrbOZkmhixhiVnvabaM4Xb9EjYqjSa2hO3ri7roSg3xJp90Gub&#10;kFfchd1Kau+QXh6V9oOpz6K92z+f3fZlyitKZRo7yVbqWYHnqolRZMJ+Tvp3sJhYt1K+NuJK2meu&#10;vABiyS2xttkg0+gq0a0b11szE6xPByDQzBQ4NLNCoWVR18wFIZZcpgNQw4ARa+J9uopTaov6tGdw&#10;Yk2CKE8nPKqNvyBEGfDpDNVoSzTpDHe6RJqNTGf4AXY6tw7vVx1R56GJNTO69TxUrFc/twZwaze3&#10;hluvn8+3zpwu3lSVy8ae8V50A84Wtqu4XXhkcZ8sWHeUvWTHNrh98QBf5TpW9DZ2EXfpF2078ALy&#10;u/x63psN23sbeB7e95qGWKPMY/GY4oVmu+3V6+yqiXNrC0xLZHqYRLUpZwJcEMamRijY3gApzHrR&#10;RLXYNu7aa/YqsqRQW4gvGd9nAh5re0u5Mo7osgWvMev1VS+PKnJJeIOGe02+g1asCfvwtdHqa2TG&#10;PAux5yqwZ+YgmUmXJHPrOL1OxNom3TrXawh0mR5otM22WBM4dJpGrG0mBFMMYs1Uga7pNRy6zAhc&#10;VpJza2R7bk2sLtOeBwhbtvFiXZ1bt0mV2mYOdJnpxJpZQ92a14Ts3io3fe8yAmm26fQ6kewg1pIQ&#10;5aluHSbW9krrlcyteaV143rre9xfHWe2MhvL5UxupxcZaD+ibGEvon2ZEYaHFjppN5Y+f2S+s+R2&#10;7QFS9XUcBNfiC9EN2ZtXlz8nyt8rd9njN49KerNhe28Dz6P3Dcm1ORA8Jt0oOZBevc7Cgltv0Ln1&#10;VuPW7jNAomez4V0h1cCcLtPGVKBjRi3jNkWKPTPD3Fp1MEmYa5pitzHlo/e8WIs6e7FuJCfKZcre&#10;/PwYN5myt6EkyUryKSKmbyGv0cr0lKxQOW8mrV7jrVko9V1DqjRPmV63MyXz5onUlbrMBplMZzi3&#10;NheEWBKlDtCnqxiltuRiDVIty3FKHcWa5EodgBoGVKZLvFVnwKGZOSKyIFwWMg3r0FWy7WsUE2tQ&#10;aHSLml7XEXVmjgG9FqUOyHvUmF4HsW7ixtWW6NCjVCbW42JNok9XCddbPxLm1uvqZxndjYqcoaz3&#10;0dWQdc1zFfdS7C/uzCghi/tOu6TS5fKw2NtqrafPpYWbskctc8Ryd+MFpDtPXk5yl7mnvbeB5/GP&#10;l03ME4Ya2H/cSa9eZ2ndaz7fetsjW3cckquiLcGBsvUEMbAavMtlUDQIn8t4KQjkOAIPTtNoovYx&#10;CyCszBpGprOEB4dMd9hCHrgqRJpL8BptLo1acgbeGuYMRJFb4EullW0yb56CqHML2DOzTSbTGY25&#10;dUzIdEw/sa7rNQTaZkrQ6+0qYTW39rqWza0liag2TLoi2VasmQQS6cWa6YE9Z33IiEqtau7Y3LqE&#10;Gt3KNkGsJfnsIs1jeg2NZhZizYzAlZnTxJrXhEiqWPu5tfTBsx1QZ+aEiTXTiTVzCJ1Yx+m1uPLU&#10;uTW8mVknzq2T6603nQVz643vDqvJJrA1GaEOC5t5hNhd8uigh3pPlMX4mLYQyjb+AejtnmoPaO8o&#10;PZLB0sNsvwB3j/a1F4NqPWbOPex1G7ecrrpFed64F7uTXr3O0uI1IRt3PyRufXCruK/4tApx8OZq&#10;734pjCT0CA0epSvbd/DXuEDTw5TarcSEMcP2NG0fldr21FnZUh2xkurf6qncnrie82NqtFtpp9dr&#10;Jnfr91xP0uqnoc9YV+pWkqR3334o7POUdzBR6jJJo9d3Eyuqy0ayochzMyVT5ykkPk2ZbmWNzKct&#10;cW6dXhCS9sKIWBNR5+jTGU6v62Jd4mS6BDLNzMXaEvTaY2S6pCLWBFLrrHe+Xi+KF2sCaR4Ta2LE&#10;msChmTkizcwJqE+nc2tL+q5FmU7E2iImHYj2PIoXaw+M2fZDwJ6ZdYJe83rrs2ZurRrnytzv7khW&#10;ykp3andlVI/mtzHcGe6y2/sKe6M9StWfwJfcO7gjt6vUPfEIs4Evu59k+3gHlrG7eKe/xx+GeVhz&#10;b617ksfz9WO3cdXczxNfO0e9ep2lJW699dvhemsKcbDnUWBs2ohSE3W4FtQ+Bxw09l6vC6Jquy19&#10;EtsboKrMFFVYQoF2aC9WresuDek+2/tfGnHlDLzGMmdgT7v06spOkdM+5CREkacAdWaOkanzFESd&#10;W0CgmW0ypQ5MmFsz9+5Uq7Z6nUs21NlmSphbC16v65JdmVtHyc7FGgSfDkCmbapA20yBQ5epYs1P&#10;CxG1VeVdW72eMLG2fUpNqW1GxJjLrAB1dqka3dZrj7kgRPpCqWPCkm2OEybW1Ot8Yl3XaxizzTqc&#10;WGdz6/1bN6lbr4+59ZpUopnruqzOSp0lh52UvAYn0XRrbXv1enHUPRvvSufWYsxubm2yOsmGq4VU&#10;sfZza+Yh9WmXKnYm4aaSqtS64gSaKyq7Lqm2spmfy/Jmloo+qpUq0E6jZyX1WvJht5OBZ5Ektp9C&#10;3ENTqWennjGbOP+TptfMcRKNLoE0t7JGps5TSHyaMt3KGplVEzO3hkNbsc6hWBPYcy7WBALNrGHn&#10;1kGv21TEmiR6DTWsYsTa4n26ilNqRzRXdV+ba4s4NHNApi0q0CWJUlsKjW4yRakjFGvkidKtQdDr&#10;mWKtiFiLQweiQ4+S+3RGmFsf32vn1g+8ONw6V1PUaz63I85Re619WZ/ubt3rRVfxc0L2cW4tF1iL&#10;K8OcaNIjBLF2qL0NoM7nJS/HiXUJtLuyvZpoRiKpi+PFuuDhMlfzjAXixwG83qwfSGJ7d/ZCCsuL&#10;dYl4cxWoM3OMTJ2nIOpcAnW22SCzajI6t2bK9Nq4tdVrZiLWNj0i1saqKdbMnGxiHfVaMoi10+sg&#10;0wQCXaYHAs1MgUk3UsxVZVdTxXotpteDE+sxvdaDDD4NYM82IzgbkpBmm02gy5Mn1idcbg2ZWDWV&#10;OiZceVysdUpNRKxdwpUp1jbrwJht1snm1kd2b39xz639xQhd705H+W9szPcx3a17veiKc+tN+dza&#10;XT+d9eJPTqnZq4RpiqvR2PIsxS4mfFTSK3WRUEyX3F7SSyQXferM26c8KibhfjyNHq7cSGq07aHU&#10;tm8/b+ynkOyHr9TBXtKeh1Zfbl/JaXpt+3HqSm1yd9kbMm8Ge4qVDNjzXvXpmPDmwXTbKHuPt9za&#10;zq2J7eMFIRbYMzNSKHVC6tZ1sbaITNOqg14nLDC3JqrOLYJeK9Fit290udrpNZXa9XFWPabUxPt0&#10;RqLUFndyco1uAWOeOreOYk2o1LZ3iFWPi3WBarQlOvQAuUlXCXrtr7d+WN36RTK37tWrV681Lb3e&#10;Ony+tXxOiCgOZDoK9BiyTZRp26sNq8ZVsknQa0VFE0lgnD5lG26fphL0dDb8wUfX63PRqqX3jVdq&#10;17tDWu55B5F9iii3wGuf1GfvghCcWFlcqQMizS3wpcUcJFPnwIBkizEr1OucINbE9krDrVWmW3Pr&#10;6NPxyhA4dJ5iz0VaCrG2mQJ1TlNkOqabWz+6s+7WEOgyPVBnmynp3BrpLHa7yq7qr8klJNvPqrk3&#10;7f2ep+o1j80oNZFjNhkRXS6zBpR66tzaT6yZcW5Nqxbkg/nUpyWzTwgZgnPrOLFWpXaSDW+2em17&#10;AcZss44odTG3Phrn1t2te/Xq1Wu87tmYfU6I6DL8xiRXgkYzVbxM0tIkaWx5bmPiZpGOdGJtk9dh&#10;u4RowmjhmjHVcTUHroeeQb5/STeltqk/8uhXKs+7POWrcGcAfVRnST2TgwlXzjLc6zV6OB3ylTCG&#10;TKOP6kyaCWMukutJUqwLvaZSD6c0tem1TafUxXqSOsOuza3ZhL4+tA4EvR4Ra2DE2gKZZuaIRlvE&#10;pyMtsbZAoJk1vE9XEU+1Ipsio2un11GX54LHCnDoRKmnwcNTgbZUlJq4EwJpZo4xSawJxZpEpfZw&#10;XC39bvVsseR5c+uo1JZo0lXgzcxxINbHObd211v3uXWvXr16Ta3seuudMreWobVVaifWhH1MFa+Q&#10;osuVLIARMitkeh2Fkv6aZZwfE9FcEV+fqqSLYp7L7cr3xSeK4LkE2UagCq+WVLJxrsJMOrK9WEkJ&#10;eq3nP7w78vatFBFoDyU7EiTbkIg100tzRlWsiXizIqKcZk5VtXWGDSpz63J6LfbMiXXyE40giLXk&#10;Yy4rep3KtAUObTMHSl2bWzPD3HrS9DoFAm0zKrXtU50VRH9Fi2262bMk8esU6LKP2yPTKTVzDB6Y&#10;9+kAHJpJYg9XZsqpCAJt+wS4sku15yG9hj3bzCfWReoAW4xZUm8mGm2pz61hzBRrmzkwZuYQxdx6&#10;l7ve2rn1i/tzQnr16tVrNcW59abdek2Izq1VrO3cWlKEaVCs6WcxiZ1kc0rqlDpJanT4QUaT+cSa&#10;amuTyiupjqvp9JrpxdelF1M2g3DjsP88a5Ns6rVuIMcs+2k9l12fcjx2bzGtN8sZtolTmvXp3DpL&#10;eSsVO5nWPt4Vem7TSkKljim6PC/3HKMxaxqZnpJRrKnOtUl2K4u5NaFY+75Q6pIg2YlSB4xMl8Ch&#10;mTki1iY5ro567UbXk6bXNSDQzDbirFZqazhRDtpdUWoKtzRerAkezpyDN+mMRKYt7iRAl5ljqEyT&#10;6NADeJNuzK2FoNfCtoA16SpU6srQGiQyXZJodIsg1jK33rfz2N6dfW7dq1evXrMqvd6ac2toDSRJ&#10;r7qGWMOTYNKUaZL0KluqzrFPEbHWLFClLqFqK06yHWqZaq5JjzQEjQ6ym+LW404G4P4VKrWjXK89&#10;b9hmpdiz4Xq6dUB0OUmCu3wGpdZ3IbxT8W1VrCi3aIm1W4EiW73WJE6giZdpIhsg4dYQ5WPiylaa&#10;CRczsm1ElM30mpQ9UlCx3ou0bg2NLvVajNlOrPPpdVDqmGLSJie4NYA924xEvQ5KjR4+zaG1+1lG&#10;mxGoc5kpEGibkcJoG2xnii43rsnOMlFqm9PggXmfDsgBm4zAlZny8kO2gVJPnVgzIc02E9KJNVJ0&#10;2eh1dOjsZkxoNHPVn2mdTqxVr/3cent36169evWaWn5uLddb27l1dXotwuRTFGp0ei0CZxOiXKYj&#10;nVgzzdyak2AvsllScEVnVW2ZqeyW64LsoUXjuZh8bDWz58KiUWHezLD3DmU8D0WqNFfF2qSZUrcy&#10;SLbV5WWSAh3Ta/TEFF2eNr0m2boV6HqOzq1J1GvcrCt1C/HpUqwnuHUgEWsS9NoS9Toi4jiAUeqS&#10;RKxJKrWrYY5Gl3iTrhJ9OuBeOHSZOYYfVw8ptUV8uqLUlkyvBwlu7VGBLokmXSXR6BZRrzXj3Dpe&#10;E9LdulevXr3GK15vzbm1/gJzWJHPXJXqqI3FlDl3sDRImzRq0gGoM3MSQSJzgux6xGU1vUDbrJDs&#10;bSG2Ha6Idfm8XpGnML6lPSeaeqK8XhM58yYrBKXW9yK+ZSnl10D59ZCtZ4goW73WHMaLtcIeyUn2&#10;HODKs6Be526tPm3cGsZc6rWVbOlh0jGDWFu9Lhy6ChzaZiLWLv302syt502va8CkbUYKu21ipXlu&#10;PwYPI2SKHKTJCFyZKS88yxpQaqZ687heQ5eZM+bW1qQz6NMn4gwbGu30eqGJNbNOFOvq3Lq7da9e&#10;vXpNLje39p/Bx7E0zEabdGKtniTeHHsoWiXhzb4XkzbpNa7oA04TTZ+pJNVzB5og1iK1TK+5KrU2&#10;S9kNyE4WhQ+vJ59de4J+lPbrzftqqkZXxDpJPedRrNPeJt9BZHz3NYldKdNCRW7pdUWjzbpN3mvV&#10;OZtS+3UocujlBxxFmk2WUKnlgpBybi0y7a3auXWQaeJkehjItCSZLNYkEWuLKLUhFWuL6OMARqlb&#10;zLPq04I36SpytEGpiXux0GXmGH5cPa7UJE6sK0ptmTaxBs6t3c3G3BrGbLNOotEtRKadXjuxFrfu&#10;c+tevXr1mlnF3BoyJCqjsI+SBG0ipleNJlRqWaGW6YoItEvi++jQo9ApKwS9JtpToNlowmu5yL5C&#10;3OEy6P7lMByut08kG2SPaqCvOslRyQ5Arw14IyQp1hXkndIkjZ7veMhhym3EjJfE63XizdMIDj2R&#10;6NZBrF1mMj2cESfW9jNDUnseBSZt04l1yGJibRMqaTMH6swcA3q9pRDc0wl02WaNoNTMCFyZKS82&#10;ZBso9dRPs1agy8xEryuSPW1ibTkuuR1p59bHd2+viDUzAmO2WUdk2qaKdZxbd7fu1atXr5kFt96Q&#10;uzVwYu3m1uxVktKEfiUT6yJVpvNU1YMFuoxSWKWUSHFWl2qxPmmuMSm7tneZyK5FdjUONzMb84Ga&#10;3Ekj9Sn0GGTuLq/F7yHva696cgKcYSvWVq+dZOt7UUveW2xTefclW5T3JqI8HTOxjnrtf8BxEE6v&#10;JTN1buKn18ncmsSJdQmM2WYd+DRzgbk1ScTaInoNh84Ieh1xMl0i0pxodIv1oNdjwKGZEfcyocvM&#10;afih9QSxtkSNbgG9FhKBHgVKLT4tku0QY64rtSU69Cgi00Qn1n1u3atXr16LVZhbb9nnfneMinWY&#10;W1eANlVRdXZKnSfxK+J/zKlQGZFRQCNBr1M4t9b5cZRa3zuZrpLsfBZ4Oi/TVG2zwj3nT8RXVH9d&#10;Hrx2Zo24nm0jZ1s02sIVfSMG4Dtle83sy2ABnC4vw6LT68Shx8jduj63tn01ifROrLO59clEnacA&#10;k7bpxdrqdVDqMgXIJTNHpLnIEi+4IYPyhn4tCM/YJig1MwJLZsqLCtkGMs1Ub7ZZB7rMdGJt0+Fm&#10;1cwZE2tFJtYmHeF6a7m5R1YKpbY5hEypmX5WbfW6u3WvXr16za27N951/9Zvy+9lFLd+WH/nOTTI&#10;ffRe6IMesXfJqzsOMeFzlDCr19mnhYjYZQnUgG0KO46YWaztQ8rnh+iWIq+qoZp0VtvHpF67Xu1W&#10;V0gp3LKf6VSOIX12l7pnL/pY9K9IHljrm+nFOqZdR48znCq1TcUpOHvfhL7I8GWwDIkrT6SYXosx&#10;z5leZ/Y8RGtuLQ1EuYQCbXtx6CbzldpSEWsB9lwlEWuLKGaVTKYtUWQjQXzXDvt0DWDPNiPuRUGX&#10;mWOoRlvgzcwhRJoTmW4xf1yt5GIdgF6LWO/JxJokAj2AmLRpnFjv7W7dq1evXgsW3XrT7oc4t4Yo&#10;Q6k9cKl8eo1FOrT4dA1xayNkInn6gXok692lHQ7b0xFlA22iOJrULVVDBfZZEpVaYgW61ZfI3ubi&#10;HhWUmr36tN2z2b++zCF0G3f2JiLvgqOh1zPJvh6WxKnzFCjWpk8depTCodtEt35s3y4j1jtPikDX&#10;DBvSPJyCvyxk93bVa+YCOL1+zOXgBSFlChBNm4Kos0kn06Z3K0FnI9TfLOdS3c80glIznVJLLjqx&#10;Xur3L1YkO5tbTzbsdGLN9OisOmR2WchxdzNx6JKg1Nlngzix1uxu3atXr15zC279QJxb062p15Iq&#10;QKLXlOk8dWM3t4bGSQ+fq6RTak3Irqbrqddm3afMquVqbC+Uus5MtxQxLZLCOp5ufsyMylsFDxlE&#10;N3DHwD4mHx7TPCP7+OpM8lW30m9TYteHp9eDko13Oes1gxkvT9TlYYq5ddRrO71uTrLnTK/N3FrE&#10;mkCvT1atOqOi1DknxaqdXqfSPJexoXUgiDUzIrqZIQKd+rQlGu0ImSiXZNssSqLUFvdyIMrMaahM&#10;W6JJVxGTrsh0Cy/NMzFKbdGJNVGfRiNWrWKdOPQAItMWM7Em3a179erVa27d468JSefWWTZRq/aq&#10;LSbHHIHTaLFqIONqVWRCPVXMQ7JeNmPmcA+up9ra3qfsf1ymq8geZsDtTerz2mOwYP/hNQ4SzsYk&#10;oiInDIr1IJkiL4OI8nRSvZ52WUgk1+gGcW5NvX5s3y5OrM3c2ns2dJlN6KupPCZ9FOvl9DqZXkeN&#10;tlCmbR+SYi091NOmIA5d5BJiPZDE9mPAm8tUmeaU2vdy2NWsAY1mqjGXmQNRttmeWBP4sc0Jc+vq&#10;xLo+t6ZSS+/E2rp1ueLWY8qsOvtsEKvX3a179erVa27FufV+d701LBnGo+pc0Wuv0WX6z6tGcmIt&#10;Vsfew1m19lTnbHqdZpDIeL01V9jrHriZ296t+F7T62w5OU6myE6aTa/JXnMCW7CHikxnYu0TD5FG&#10;et9Iz/W4TXjVYzmCMWM7sS7Xp2L9eEmcN08k6vWuqNfyudR+bs2eJPI9ZXq9B2nn1kSG1jq3JmrM&#10;o1Cs2Sh+Yu1Y4rIQA9V5ColY2x7SycxZQq/XHqfUBEdoU0jteYBCrENfBw4tCVHWPtXoJnN/hDHo&#10;dQ2n1ATqHJqIc2jTVxGZpmRTqYkX6+7WvXr16rVADV9vnYk1oUzbXk06AJOz2caJNafXsE9NIgIq&#10;JNs7glDqZuOoziqirWjcs3iFTaHyIontJxKezmAWuYEeg2zcJB5h+qrda/f9bDJFXpjMj5chUecp&#10;UK+VKNA2SSLWFki2kFp1JHNrN73WuXVwa5s1KNZpyu/+gFIznVi7VFFeYIa99VFVPZ9tgkzXEzJq&#10;U8jEWhZ3bD6ZCe7pAcbcSgFmbFMONeQYhVhnmRPEmuncumnY4Rprl4k9t4FA22xMrCWhzjbr5DK9&#10;hxNrpsyqq1dad7fu1atXr8VK5tbb9JoQmVtD1yjNVqxd8i6bJF2HvZWZAIeW9BPrVjoB1cSKlUss&#10;+pQNyhTcYymy9aQHa9KJG0ljLrLBFiQeKM9SptxVeXZdsZkfbXYG2jkDI8rlDHsSu44aRbb9fIIr&#10;T8VMr0WX3dx6MP3c2mZm1WRobm2m122xLgl67YfWXq8lC2OeAawOYi1+7HIamV7nqEl7gl6fGbEm&#10;iUxbcGySUGSb01CBtsCYmUOISY8odUn05omIOidKbRGTDuQmXSIabW4e40pQbdXrTKkD3a179erV&#10;a24teb01CXo9KtbE6bVLkUIxSGRQ6jFESZMfB3Sgb6FPwf0HhXWp9xYrfJRJYvth4jMmhGfhkVSO&#10;R9Kh9/pXzbOXavSCYk0yV16ATJGXIVHnmciI2mFkmnPrwel1ZtUkcWtadUD1GqJMsW7rNWXa9ppi&#10;1fn0mglRpmTPVG01PJPQ5THJhj0PpwBJlXzMpdHrnTq9Zi4PzDjrB1KAE5eZiDVzDGg0U425zBw5&#10;tyrTTCfWzArzJ9Y6pc6utB6cWDOn6XXAiLUo9cDEmnS37tWrV6+5FebWvN56p7neeteYXgel1jTX&#10;W4u32XQkSu2uw1axrk2scVfok6RSc+Jbk2xknUdiL8LqBVdupr3NuO4fmGUDmV4DOWbsRJLHr309&#10;+Vw2i230tITz1s4ZZK68AG5i3crJZLps2FWseOLFIXLttcywc70uspheZ2INmm6tYi2ZAmlmtuEF&#10;IcTrNVGZJnDlmWKtc2uiSk2gyGN6bUmUOu0FUVVAsYbLWrFejV6XOI1OewFHIgktZhLbT0MF2gJj&#10;Zg4humxl2vZNvDpPJsr02NwarjxPrBXOqpU9O48p1Yk16W7dq1evXnOLc+tN5jP4VKkJpLkp1iVB&#10;tatiPYxao4o1EZUc6wXRTaQTWZXsWaj4ep21fZblA4uVAXTPXq8dXOS6Nm4z0+uzaB9fKdKet5WQ&#10;ufKC4N23Y+yZYk2iNC+OiLhoNCU7U21HoteZWIPErVt6XUyv23qdTqxttq+9ngSVOk3IsUtV57Zk&#10;U6NtX00B8srk3LqYXqfphHjpNPuEDdt0Ml3mGBBom2rMZeZAkW06pWZWgB+XOQ6k2WZNrOsT61l6&#10;DZNmerHeqz00us+te/Xq1WtFlc6tt7q5tSr16NyaeKVO5tbMUb2mKVZThbKVXjfdpNnkxBm2myu7&#10;rO1TNqukPnw4q4grY/9MublEyimSs5ROqe2KXZ9EYskz2YWUf+vQrwfq9UJza5KKssVOr1uTbK7D&#10;pFOlLnNQr4fcmmJdAwLNrCMyTTLJVlSpCaR5nl5bVKYJ5Lgt1i0qYp2gVrrZp4gvM1VhlWOS6vLQ&#10;esiIPAuS4EmnCXQLVecW0aQz3ImFIjMnES8ICeo8QibWTcSkA1aap6NKbRCHNkotts2rRF4sbr1v&#10;377Xvva1/+yf/TPkwYMH3WqvM1QPP/zwy172ste85jU33HDDoUOH3GqvXi+uukc/g4+fE7LdfE5I&#10;Or0egXpt+0zdJkJrTDW6loIopklHZrTTUest4LrZvyXfQ7FikSOXfepLiL3ufxh5LDO8XiE7dctj&#10;dXkxRK81xZIXEmuQuvLCwKFVowkcuqbUIZtunVk1gECnCW+2Ym3Tw7l1Vaw1F772OpgfgUynCUWe&#10;I9mw58EUQxWZFlUVzRUVnpKlfNv12qOMWLvnqum17dvoYeep3lxmDhSZKac0ywoLfirIhGusXb/4&#10;NdblxDrMrSHW4tPauxUv1qlbb1a3vtf91XGW1NNPP/1Hf/RHd9xxx49+9CPkG97whmeeecbdd9bW&#10;/v37f/VXfxXfLaA2bNjgVicUNuaj3vzmN//whz90q6e3PvrRj/IY8K0O3h23Or/CSUCid6trXNdf&#10;fz2e8V/+y3+5efNmt9SrV63ErbfpNSFxbi2Ko6Ks6Xol6Y1SSy+zasI+ZB1jhzRFk3THPFUumV40&#10;faq8qsJSZE2SYj2ZW8uiiCz3lvYmuRn3EFe4z+LZiem3yKvgnodT9jYh9XStip3M1JUzgjqHrK/r&#10;DFtE2ej17gmqvTs0uShH4MHa2CSx5zZq1bWJtSYEWvpEr+WTrZPPtw4+XUUFuqQQa8WJdUmQbC/W&#10;HqjziFgDSF4VlekSKDJzGkGsFa+qbXbYm06OdT30XqbZe3UmU/r58LBVnS0wZpt13MmEKDNnYLx5&#10;GlGgm3NrSvaCE2sx6USpSarUgdKtD25fv3Prp5566pWvfCWM52d+5me++MUvcvG///f/LvqmhXux&#10;Dbc899xzT5uHrV2dEbd+/vnn3/GOd+BkXnfddd/85jcX0+JTp07h2xsewyc+8Qm3ulDNdWsc/5//&#10;+Z+//OUvP//88++88063Oqewh2uuuYYHb0/7P/zDP3zuc597//vfP3BK7Rdkq3BmnnjiCfeAXmd5&#10;hbn1wzq3hlvPvt5adSpDda0t1gXwRW2MTJO0T1KgaEoTRDYkm2kEvU7hot9b0nvkgWmfpUVfCJPY&#10;Fd1/xK+ER+kOpZfGpT2HyxMUeRhVZ7el3d6uLDy3BnuiMTeBDWcrJSLQBPbMjDLt+r2+D2Id3bo6&#10;tyYQaCaxvcq0zbZbB7HWdNNrm06v65Id5C8AdW6l6rLNaZRz62G8XlOgY9ppdGUyzXQaXeZ8eKgh&#10;PTDmVhrmXV1tgSUnmQl0CXTZ5sA11sz89y9OA+rMHBRrZno1yLG9u47u2XF417qeWwe3RsFguBhU&#10;5nd/93d/+7d/O8ytL7roou9///vcJojmQMHX3/e+973wwgt8CMuq7ZRa+ZA4c2u43fHjxz/72c/i&#10;VHzve9+DQUKC8Xrd1qYG3PrZZ5/9zGc+c8MNN1QfiHr00Udf8YpX8OGs3/qt3/rIRz6Cp8YBuI1M&#10;Yf94FrfpnJp4uua69Xe/+91zzjmHT/Gtb33Lrc6p8IrwVbFx40a3+o//uGPHjl/8xV/E+oAcT3Hr&#10;6hdbr7O04tyabi1mLH6Dpkw3t4Y8mZTpdcxkYm1zAPiipJqiSZFmm6qVTK+YPqmtklTYIkt0vTG9&#10;jlKbpNug0cc0+zepi4cf1m8V0IylbDwpscMdR/RM2iSmd5NpkyVYx5uYKPIySb02ycl0maR6LxSZ&#10;qu1TZ9LTcs8xN5+2aefWLr1k4+a+7PcyBpkugToz2zixbrp1hso0xVp9OiN3awDhG8CItQWizFwE&#10;46/rFh6kSnOJvATn0G3cCYzSPB0nzdOBNG+jRlfE2iJ+vIBYE+/TGUapa0Cv4dY7D4tbb9W59Yaz&#10;zq2hU9Cg6vXWU9waBd1xD/C13twaK1/96ldhZp/4xCeef/75G2+88V/+y3+5ZcsWbmyr5dac6GMd&#10;O/nmN7/pVovCQw4fPgwFv+SSS/AU3BXqVa961Te+8Y3sNQYTnVtr5NZh+5e+9KX4Mhg9vOuvv949&#10;0tcPfvCDCy+8EHdlz7hv3z58/8ZH4VQcPXrU3TFWjz/++O/93u/xgTjzH/rQh1rf2PQ666o1t/bT&#10;a6PRtrdZpy5wIscp6QZqigqtUQyyCh4rCbl0gisZpTbJmWxRuzWE/Q+nBzspM5C8igq6t4hd5+s1&#10;KSdQMj2HkxiQbNFiyrHHrpT3lsR7G9PrUqNLRKyJiHKcRhPYMBN3hT7cS+Re1WvC4bSfWCdwek2x&#10;3ntsj3Nra9JVINBleqDUMXONJuncmplNr9WhWznk1hDoMgn0UZuQxPYVUn9dCjuNXnQyXcIjzFJd&#10;eTgjkGObctKyrNGeVTfm1jqlHrzGmlQn1sxBdEpNoM7MCRNrZiTOrY/s3sG59Y6ND2z59vq9JgT1&#10;7W9/m4t33HEHV8IFIbPq4Ycf/oVf+AXuIewz1ESr47W5qNPg1s8888wb3/jG3/zN3zxx4gTvveKK&#10;K5599lluH6rl1v/wD/9w66238q5Xv/rV3/nOd9wdWjzDkOlXvOIVODNcfOGFFyCRH/nIR17+8pfz&#10;gX/6p39qn9HKa/ieZ6DCt0PZsU2Z+LbK+jHeRy7i263vfve70916+Hswfg088cQT4VoXePaUH5mF&#10;WP/hH/4hH9LF+sVX+fXWosViNtn0mhNr36s9t1P87PB2cb5DOoE2Jp1BmYMppik2KSkbxB6NI1NM&#10;l2Kx2Czo7GByVk1cb9Z1hg24z3bKZq00+7S9viI3vbapLy0kab3SSsqZNHPrnUUm63ToduJNDIrM&#10;JMPrZS+KzIm1nVs3Z9g7G+t2ep1MpkdTZTqdUkfJLvtdydyaAj0M1Jk5yNS5NRsj1iWi1MNWnaEy&#10;LdkG6swcwVvsOkRFeRg5fpMFVGpi1HkKXqMbMl1CpSaiyy0o1q4PxjwLkeahuTWxveDEOsytD25/&#10;eN/Dm3Y8tB7dGh7z0pe+lI5C0UQFH4IOzr2GFaJ588038+G/8Ru/cfLkSXeHr3Xl1nfffTcvyfjW&#10;t771+7//+xs3bnz++ee/+MUvQoJ5dYHduFqvfe1rt2/fbi/5yFQ4fPfyK7/yK/v27XOrvvAsW7Zs&#10;ueiiizKhXG9uHfZzzTXX4BS51Qk1xa2x2alTpy655BIu/t7v/R7UmQ+vVhfrF325ufUeM7eG0KR6&#10;DVtCohfx0l6SBKVWINNEtFiaIbEG2KGHvWi0Ra1Rsk6QyzGs7LJpE/VatDiYLh440GeZgl3lvX8J&#10;+up4MyzqThK4rict9nZderFno9FWpknSp5lRKPIyiEyLHxtdJlzMCNuEBDqcjpQa7WGfbCPSbKbX&#10;vPaDeLF2uHuPTnZreHOZKbBqinWZHq/U7LO5dZTsYoZ9ctdUw4Y6l5kCdS6zTuG1ZwQeRpYpcqiN&#10;jMCMbcrJCTkJWLJL9eZxvYYo22zrdT6xzqS5SfVTQRLgza0UglhLrn+3Du4IRwlXwe7YseMlL3kJ&#10;Fof1t1rWMv/0T//0ueeec3f4Cs84vPPT49Z41W984xu3bt3auk7Xbtyq//gf/yPM+BOf+ARvZp/g&#10;MfH1ZrVyt87WB44qnHnr1mHxtttuc0szK/xjSMvOv//97//Jn/wJt8E5bH1Tl4k1TnsX6xdf2bk1&#10;r7f2Yi1WxIQl05uRQjq9FoeGormELDqxLlLU0CaRR4liJimmmM2wmbI9Ume9lMssa1Bn22nnynbF&#10;JRfFcWelJ90zU/bsX9fA9NqnbpylPQ8hcdIqU+pWytmOacEKtJh6bbPFwL1hbi2WbGfYadKhFU6v&#10;bco2NGZPItY2ea/dprzq2um1F2uT3GahuTWzSl2pp5CIdQ78b7peE2/So8ChmetNqQkPRkV5GDls&#10;k3WgyEw5RVGaR1CllgzSPEWsCaTZXWM9Avx4slJbhsSaOI2uIuPqwPp3a/g0BAWaYh0rDLOtcE+s&#10;22+/XbVHHnv33Xe7VVMTXTPI3NxB6WiFA0DxWwgUZA6GXf2xwlDhkCi70PH3vOc9XOGnTUOy0Wcv&#10;PHyjMusCG+vWs2ot3BrfIOHbJC4u9oOMqPe9733cw0c/+lG3pGWvtIFPU69f9apXnThxwm1hKrvG&#10;uov1i7Xu2aRuzbn1I+rWUBnVa4CbKl7JDyOKT6NJlNqnkMl0LtYZ8kCBjeimBR5p05Dq5nys7IYV&#10;A5Q6R5+0AfZgs0b2XNIkr05umiyRLUuys+Sm10dUoJnyliXqPJHMkhfGqXOZnEwnYj2EcetAkOkW&#10;cu9eO7duYSTbujV/nLH+Q43izUWWqFUHIM1jkg11rqUotZlhe7Ee12uIcpnE9ilBr10aqT398Hmz&#10;TIEfZ32Wimo0gRnblFMRcgwVa1gyZbrMAp1ST7jGmsCMk0y8uUrtGmtmDQg0k8Tezaot69+twzTR&#10;Xr9hL8LGBlycUk8//XSYKb7xjW+sfhj2FLe2MhcMb1Vl3fr+++/fsmULxBo9XO1tb3tbeRELy8pu&#10;8MvghRdeeOGpU6f+23/7b7xpvx8IVyrTbnFOPve5z+Es8ccZ/92/+3d47EMPPZQNzteVW9uDCRcO&#10;zSrsIcyks0vwrVtjM9jzddddVx1aw7aDWKN+/ud/PnwH+F/+y3+BZ78IPny9F6u83lp/inH7TjOr&#10;ztJpdJ4QO5dizFTqpLc+HXvelMfGdCuJOGLL0HPKq25aZPRX9FFna32ayayaibuyfkciu25vZXKf&#10;rd5nc3rNlFfkM79XH+gey7l12ifz6VqKPbP32D6QWfJMoM6uh0BHjU6T68W9OyWPuJR7j1iZtr3L&#10;cm5tk3rdujgkm2QHtx4Sa4sIdOrTltStKdbMqYhM06qp2uLTGZBC5lS8Qyd9myDZUNUguKcHlePF&#10;cBpd4k4CFJk5BxVoosY8h0Kjh4nGPAvR5aliHUmUOrD+3TpME/kzaly0JnTjjTdycUrxAzfwKGTr&#10;EzOmuLWVuVkHMKWsW9MU4bXQZS5Cdj/zmc+UP8iIbxte9apXYYOXvOQlO3bs4GLwQs6kcZMv/2Uv&#10;e1n4vIvbbruN21x99dU42zBC3szqrW99a/h8Q5Q9AxyTD1fLoVfi1uEjPlCLuTVcmVcKlU+XubVb&#10;LQrnk+d/oP7Tf/pPW7dudQ/odTZXnFvvl7k1PFjE2hF7FS8/va7qdY7sSjPiTNo3KdBNZh1VW+2d&#10;jIpl8mbYZngPVUrZ9YkVnVXrCgm9Km8NPIpJbN8GL0dfkVFnn57Yc2O9N5yH2Id7A6LRBO/gQtPr&#10;QBDlBRBjzqBG214EuoR67XoV5RII9DBxm+jTbVpz69nT61SpCVy5zDqi0ZRpk1Gv3ehaldr9dKPN&#10;ISDKrRxAhZWyO5Bk+vpojgFXHk4lnVIz5SWn3jwAZNonLNml8eaGaqezauZaX2PNnHCldQQabTOy&#10;zt3a/i6S7NKL4NyQKqiVWx2sEydO/OZv/iYf1RpaTyw7OLdmGbRvegVBDFW6NQv+97a3vY3rr33t&#10;a7PfKB4u7bA/3xm8kN+ZnDx58jd+4ze4wtk2TilOLFdY/9f/9X/B3XlBNlTy05/+dPg8vve///3h&#10;opR15db27VjMrcNHx9hv4VhT3PrgwYPhc/pQOJhvfOMb3A8e8jd/8zfhDYV/P/bYY3xUr7O3wtx6&#10;y77N2w4+DCF2Pi2/oHFobg3ZCmkkGz5XpthzmSKFuVi7TJXXptHfR3SW/AhMVx/lUjarpuzBp6zE&#10;fTLNnicm9mMJe56Sxd7knNT0ejD1TDbScUj1GnLcyjlkxjwG59Yuc40eyWRuHdKI8nCS+r3NS0T8&#10;9NrOrQmMuS7WlqDUAe/TA+Q+PUAQ6/b0mogyTkSM2WQLkdSpDItymasDxsysAzNmyotVUZ6LCjRR&#10;b55IUOpJwIyp1ItcaW00ukX06UBFqQPr3K2tZWYCBzXkuh3BDtSPfvSjP//zP+dDUAO/RWVK7du3&#10;71d+5Vewn59JL/heU7dGvfDCC1/84hcpu5dccon99iBIqv0BzcwL7aUs/GBv+B9skiuoq6++Gt/P&#10;8LEs+/l9sPZHH32U69jbat16gRp268cff/yCCy7A18mUNzr8qnZ8YWQXtY+6Nd6v//Sf/hO3+fmf&#10;//m/+qu/Kv9V4b777gvfokw5Xb3Wed2z6a77t963cfeDuVvXEFc2ep1kBD5newO0z8m0+F/sBeim&#10;zSZBiBWn1z63qGrrlm2pHcbvX5R3uxdf/1wW3Qb7LMEDy5yKe15V5IpSy3nTfhai0QSKPF+pLUad&#10;F0TsuUoQ6wqlXpNMnSeR+HSN0q2tXjNzxKSLHNNrGLPNOqLRTD+9dhPrekIcNW3vMkekeTBLEpdN&#10;sKLcEugp/RzgymXmwIltyksLOQ3I9ODngdRVG6Jc5vRrrDWnAmm2WQP2XKZTamadI8att68/tw7i&#10;9Yu/+Iu7d+92q1pWQG+//Xa32ijY0mc+8xleDsFC/973vndhvQ4/EDnR7GfVgFuztm7diu8T7Gd9&#10;QOYuu+wyPsSqW+mF4QoQroRpN+rd73539YSEbezVJtatZ9VauHV5TQie4tJLL+XKf/tv/+3v//7v&#10;uWW1wmvBV0X5463Dbv3II4/8+q//Ojf4d//u3917773Vnze1b5D95qfXWVp3b/xW3a1dI8nFItWe&#10;NbWHw7UyinUj8bwxvV4zHV55maq80GiTIrter5lioti+lR7uzfYzU55IrsPGHjRtP5iyh6DvWY+U&#10;M1PT62qOMDq9ZpJWr2SiPEgyt86yotRJ5hPrkDWlbmWJW1eHbk6vq24dcDLdYrJYl8ChmYNAmklQ&#10;amL7CCSSOYRIcyMznNSuB+DKNguCTBPbz0GVWtIjlqzYvsG8ifXuINZBmqcAUWa2r7G2OKUmwaFt&#10;n5DNrTevJ7f+/ve/f/7551NH0NiLfVHD92Zlp4b/+l//a0o2crEPHrZauRaeNOrWZeEbD/5ebjwQ&#10;D3erxlyvu+46Ot/GjRt///d//6Mf/Si+JXjhhRegkjBCbPAnf/InrXNYPR57EmZVy62z9fCk2StC&#10;hX8cCG5tD4Y/iYjXxXeZv3CHm7UqnD0O5nEe8J3Yb/3Wb+n+4ke1ZEfIwtcPvknDc+E4H3roIbda&#10;qzAar+6n19lVTbfOcOtiV06mtQl6naQApWM6sSZBqd3cmlmT6RZePYnTUC/W7L1e+x726cAemENQ&#10;c3OwK22QslsmkcXwFAFsnPV+VxNwxyDnKlHnVj8JEWWC97El0LZvoH48Cyp10juxLhGx1nRQqUNf&#10;qrNdsetD5D6dMuDW8OZWCkGsT6guM6cBby4zx0yvU70eSmhlmTnizY08oS7LPN3Aj6dkBB5cprwQ&#10;o8vTUbGGH1OjW2mozqrJ5Im1GvOgXqtME+iyzcmfZu1k2mYdzq0PrMu59aZNm8JvT6xOpsMHNmMz&#10;bOxWi9q7dy8/ew71hje84eTJk+9+97t5E0r06U9/OvsEjNG65557eGB4ePVT/JasuW4NaQ6/Deey&#10;yy6zFyQEn8s+V87W8ePHL7/88uxXw9ganVvbSXmrWg69KrcOP9vKg7nxxht5c+CFhwpfSDfccMNj&#10;jz0WPkkmq5//+Z9/3/veV34HAr3+yEc+wl9puXPnzje96U3YEoUGpyuMsVuvtNfZWHDrB+purQ1v&#10;aupd4s1pryYdEw5XSXgz3K6WkE6TY3oNe9YU9XSZT6/j3LrMRHOt7EpPna0nHp6m7DBbUQnG9s2s&#10;PLuk7ME+S7YiZ8lp9HCOI++pFevFcrmrrm0apVaBtmLtMplYh1Q/LpW6zCEyn46Mza0tTqlLgl7P&#10;Bw7NHATSXBKUmtg+AtFkjlOV7DMDLJk5hAixzeVQdbaoPU8D0gzPTh16iLmzaot36FGcUhN4M3OE&#10;o3t2HtK59d51Nre26mYv87UVxo2olq/YHzILv04PehRUDH78mc98pvrv+NWyH2C8RpI0162PHDnC&#10;630z17c/p1j+aveJBXGEcXIn9pfO2DfojLs1KizyOvJwc/TY8Ir4EYf4fmnjxo3hu5Srr74ad+EL&#10;A6eUK6xXvepV5W+vZNl/HmHBsL/4xS/iLuznuuuu42K/JuRFUFPn1kRlmlTEOiEXO0vQazO3Jmqc&#10;g/iJtes1nYZORPZDtZ1KIru+d+iKSwDTVRXWp8jAA5nzEL1eFeLHgUyayyS296gczyXXay/WKVGs&#10;NR2ZXjuMK09V6kCu1Abj1vvUoZkR2HPWh3RizZw/vSawZ5sGVbeQDrhy1leTSA/11LS9SyFTapt2&#10;hh1Ve1dzqj1Px+HHjZT9iD3HvjafZsqhppY8C2g0Uy25TGJ6nU9nE+v2lNoCM3apllxmASfW47Nq&#10;Ansu0yk1c5xsbr1+3Ppzn/scTJEu0tKjZ801rNi4/Ew9yHf4ITMokb0w2ioyfOiee+6ZotcnTpwI&#10;Q83/+B//4969e90dK61Zbo3Dfv/738+Ns2tjws8pLnxR+BNPPHHVVVfxjcBZgju6O9afW4fryGmu&#10;X//613nYeN+3b99u95xVuHQeX0v4Fo6fo2d//TveAm4QCoeExewLJpxt7AFfJ7t27eK/luArEN/8&#10;2N8GOuV09VrnFebWD9evtza9ZlDqtEdC3bI+JBmaXjP99Fqxfa7Rttfk3Jr2zCl1qzeJhySyK70u&#10;ImOfrvtnND1xPe8NvUj2jOk1yXs8EOfHJ2n14+ANasr0lFR2HQ3GPJFcrL1e71Sl9gl1TlLFmj3F&#10;2vY+axPrccnOfDoyZ25NErEOLDq3Lsn1egQKtO3Fm4s+AhllEts7oLMwV8lUrJmrAWbcSkXV2aY/&#10;Np+rQKW5RO15gKDXlOZJYg17dum8eSJBrJ1AT8EpNcnteRjOreHWe9eTW9urOOCy9of2srLXjdgr&#10;a+E9d955J68kRkGjy4tu7bNk4lgW5OwLX/hCUF7seeFJ8GjNcusdO3ZweI/zgEN6/vnnb7rppi9+&#10;8YuQ7HDtSnahyEDBSp966imcmc985jNveMMbft5/1jVe75e//GVrk+vNrcPnxvBD9PDy7cfClMWP&#10;dMQz8oNTePbC543YJw17vuiii2DwnEy/5CUvyX4haPhdoXwhOFdhBP7JT34yXKMy5frvXuu/7tG5&#10;9aaJc2thG6fXOpweABrHbBL0WoFHJjI9BYps6OcRLhEh4z2fC9kEu816PpfsJJDscwrYzzx7HkYU&#10;eQqUadt7sSbqxwsApSbSq1IT6jVlWpMkPWS6gjHmcaW25Fbtacyt7fS6Psl2+ejeXXZivZxkw6eL&#10;VJMLWQF+PC+hp8MZ9VrUdqGkKA9vU6ROysV6y9Sj8rkoUOcy1ZjLLFh8Yk2xhiW7VG+22WCpibUk&#10;dJk5xFGTYW699+HN6tb3ur86zlydPHmSs0MUPGZYLqGMV1xxBTdGvetd74Iwwavgl2Hs/Sd/8ict&#10;O7f/iA+Jh1q5O7ReeOEFrOAArr322rAZCofXuipgJTXdrfFi3/e+9/GV8lMFDx8+HL5hYOHIt2zZ&#10;4h7QqPCbU8qCXl911VXHjh1zm/qybj2rWm69QFm3DheFhyE93r5du3ZhG7xf4busUOEwsNldd92F&#10;zfC1hG8t/uzP/owbvP/978fKqVOnLrnkEq586EMfgjHffvvtOKWXXnqpfRWoMLfG+Yd2Y7fI8EXI&#10;WtNvyXqdzsrm1sm4GuinXNu5dTG99klEl0WpdcX1SNVoP8M2SWusplNt1yuipOKpqq2tdDobyFfS&#10;6XUiu3n66TUTiybx8JDliqY8RUgscm5dJp/R9emz2BVsgDPjs6S1XiFKc0nQ6OFUCmm2NxNgxtpU&#10;0og1RHlu4oHwaTurLrNJptQB79ZDMt0iDq0D3pJXAtRNfE6EeC6w5OHMaeg18aod069XFBkbaE+w&#10;WdY3EqaLBrmmqDqX6HkeJSj1HFSgCSx5UKYLVJGVplhbglg7pR4Xawv0Gm5t5tYb1oNbQ1++8Y1v&#10;0GXf+973Qh/dHY06ePAgbAYS8573vAcyBKf5/Oc/z4Er8pZbbsGi27QoPBc/m++3f/u3yx/m++Y3&#10;v5m50ctf/vKvf/3rAztcSc2aW+MlbN269U//9E95KTn0evPmzfhm4P/4P/4PPPy3fuu3HnzwQWzD&#10;jVsVRBmPwql4zWteA9fEmdm+fXvryuD15tb49gDfHeH7qC9/+ctPPvmkW51fOPnhOiJb4WJ96nX4&#10;mU5b8OZS4kOt9bdkvU5nTZ5bR6OywJiZBtibzRqJXrs0KjmPTGfHMXotezCCW2QmuMsh+iu7pUYz&#10;3XONgz3IQ9wJXA7x4wXAe830qBzPJYi1Q606kF4iwkVukyl1SibNE8mUOjA4ty6TSJ9Mr0/s4WUh&#10;7uIQm4sBkzspY9Fq1oATZ/2sJNI7vRYTFY1Go8neJoVYesq09Gmm63772Kep+0zQ9ZUAgWamwJXL&#10;NKRTapeU5jHJhkYvfI01FNnmKifWnE/b3uTu4Nb71s3cmgVffPvb326vHm4VXOeLWrDqsHLvvfee&#10;e+65UEOuDBRE+aabbqp+Sgb18dd//ddhbJ/73Ocee+yxUUldSc1y6zNV1q3X4pqQgYJS8yHWrVdY&#10;Tz311Ic+9KH//J//M58FzV/+5V+GX3U5XNgMG+NbGn5XhsT3Y/hWZ9euXeHrs9eLoMzcekvTrd1i&#10;nrBnNLWEwPkUdbZ9rtSaooxikCb9ipplKxvTYmJ7i6w39dpOsofm1mVyz2bFP1dcB06py+Tzuj7d&#10;s01sgDPjc3ESaR4G76nmLtO7LPQa7ptla11TjFl6OnRQZ9tPyp17jmXePNW2M6sm6dx6SKZrvUKx&#10;9rmy6TXsjQSxFvddEgq07WnVvk+VNKOiv4pTbZPD66cZleYSL9AtVKZtn9nzKCrQxKtzS6ktQaln&#10;EMS6odQtMr0+smeXuvXWveLW62Ju3atXr17rvObMrZkJlOnQGyBwTOJ76rXtkTq0Rq8GKdjeyW7Z&#10;R1SURT1dk/V1Hom97AR7JmVv1FaTtPoxdG5N2LsnwqvWLHuPPNydulXg1HkW+kY7yXZ9FGsLrDdb&#10;IWLDCvva6BrUptd2hUpNjkhmxrwYhVsHaZ6eiio1cXrtp9fMpVU71Wub0ZIHqMr0hCwMdZgzqM4l&#10;PPiQHvjxcBqyWfUcsYZAM9WVW1lQnVg3CTIdc5fLQb3OZNrmUTe33uGvt96w+f7u1r169eo1Ujq3&#10;/nZ2vfUu9WlmKtYu4cpUK8A+TahbmqLR1bm10+hW+km2ymXMOEumGZt0rmz6mBGKdZrF/tPnYmJx&#10;PIntM/DqxJ5FrJu5RfWaSeSBsiKnFNuEXJDcm1NEoJnpxNquMHfrZ4bs9uo8P50671F1Zqo3Jynr&#10;8snWMVWsmdhA9HqvTq/3FtJMuN66FxRuDV0mVGfbV9Nj3DoDZjz3lzVGIHMDzNPr6VCsFaOqZxcq&#10;ysPIq9NsEJQ6lebpqEATr85TgFKLH88i0+sJFEod0bk13LrPrXv16tVratm59fbxzwnhvWJUJV6s&#10;A3Q4NuGmYiTbp9NKkWk0rm+kQNG0PbVVcAI9H9l/Cddlz60kth9Btdijr11S9uBgb1cUPFbSncal&#10;CSY9gAg0wfvLVLC+CxkQUa5INm56XO/XU1SvPUGpiV2x8q0sd8m1JXfrEzDmQKbRY5kpdRDrImdg&#10;TTqjNr22kj1fuM3EulDV9Q+POcsUeV31PM7ETXHipKcoaz8KNNonLJlKbZOYXifT1Vm10+vm3Joa&#10;bXtYss1BINA2PbuZfm69de/WPrfu1atXr0ll5tZyvXU5t9aUxUY6YM+aySeESC/qbPuWWLfm1uKU&#10;UM/Qm3SiiRQtphzPTEtY2X7YzqpTvbbP2+xlVx6uO/gsRF817o0ZV+RR7N3c2vQ+5SRjPWSTncUK&#10;4TrVeShVoycmrFfU2aaoc9rXpteOdHptM4o159a214+4RtrJdDmlbt1rt9lXn1uXUKOr/dDcmkCU&#10;d3KAvUK9tqhME8jxfLGu4bV1/aOKPIzXaJcFVGrTW2megkpzidrzNESRmzLdIhPrydTE2tHn1r16&#10;9eo1t/zc+qFwvXVxQQiBOTETRI4DXBFjs5KdQpkue6OJ8FRmDpzSpiqmzwSrsAHnzUVW8U8aGn0W&#10;Sf+8Se+eQtGVCeiLNQS9TpEt057Pq4+yJ3CcYclGDku2QzWa4C2OKz45nBYbdtIckmR9BYgygU+b&#10;pFITs40Xa46uM2kmYYXYFbsuN4u59e5kek3MfLqaJ/ghIe6jQvK+Nr1mjmMF2gKBznqTMOMk1ZVt&#10;TqWw2DMODynLGnLw45lNqW0W9lwFAp0mLJlKbbNBbWLtGJHs7CIQmwVBo2vpZtU2o1v3uXWvXr16&#10;TavRuXUq1jFFyyjHFOtDTqZtUrIlw5Zpbtffp2hTrns2CYNEY9JLbez1sXmqHy+bm80zuixXmjkB&#10;7E2kuZ3cxm4pvb5Gt5mcXmZUZN7MsPe2UnSZ0lxmTaPDur1XpJli7dNOrNuZoBo9mP6qa02n1/Z6&#10;68UymVufqIr1MGNibVGlDqo9DiRvFirTMVOCMdu+iXfZdQWPSrV4CvIqiiyYrNEtVKBLvEAPAjlm&#10;Loe68gCU6dCnuHF1IJlbb+xz6169evUar3s23vWAXm/9sF5vDbduzK2JWJRocQ3e67YRV7OpF3jU&#10;gWUmqWrrLvMgQXkFaLcopkW2DxvPovksJY9IyhPx2VVz0z7uajpqxoZCr/OUV+rgiS2xulyC9ZKw&#10;Loq8DFGvYczUazJJqSMq0MNwnu1QvZbUK0OCLrewSm2hXpdza5dBoK1Ml5nodZkKPwC7Nr2Wa0V8&#10;JgRpngKkeThVmodTUDG1RnvasM/LPss27rBN75PXUtteJ9P5rJqirP0oUOcy1ZWHU1GZHppYTwKW&#10;nGRUZwvUuZYQaCq17SN9bt2rV69ec+senVvTrSdcb+2vnxaTNmKtPTeQbcTSVKkPbd3+CHRQr592&#10;vUphFET4pZ9ba+/8lb2sO9hTcLc9sln7zbqxCK5rCux6uQ1X0tQ9l717RukFzo+jXoeUe916hfp6&#10;JtB2BQ8xyT3z7LmLQ1SLca+T4+lJKr0qMrMEb6vv8YVR9D6NWKcp3tzKBFXnPD2x55ZRrH1yki3q&#10;7CfZwrHo0MDqddwGFHNrJKyaYu31ehBxaAt9OjRpr0od01h1aCKwvWWANNu+RiLWtveae3rg04Vc&#10;BerQQaZtrzJNqMtzgS4za6g9D7DsrNr9IGNTqS1BqYntM6UOOLfe0efWvXr16jW11K3j3JrXWxP1&#10;aQfVGdmCVk10BbtyqTo4MLcmsMzQ1Al6zVQ2swnbLAYFutV7vXa93ITjCk6m015zDirHbVSsk17O&#10;Z4O2Rlta68Qb8+KIWxPxZoo1sRpdUWqLyrFV6gZOo02PVDKZnoidW4tVU6wbM2yv2maSLcZMdZ6c&#10;TqxjD412qUrtJFucWH7n+YJAlIczJYi1y5ryhiTlCim3n5VzgCsX6ebTzKjUsOEkU12eAtSZmQJX&#10;LtOwolk1c9LEmgSZtqkCbTNH3Hp3n1v36tWr14yyc2teEwKTdhPrI0hRbapzlqJxIaVpKnWaItBM&#10;AxSzTIeT2iTd3DqkkjyqRanOFqfROrFOVpLndXdBc0Om02uTDttXSNTZ9gNZReW4zJLWOshEeRB8&#10;kWTp1r1S11LUuZURL9aDku1kWu8NYu1TXJl6XWZKNr3O3drrtaQKtFfqAnHlKtRo24dUqNehL4H/&#10;LSPWLUSanUzXcc46gpXgKYpcrqwaL9bEKLWkB2bMXABIM7MGXJnZADKtioze6PJc4McunT2PogIt&#10;+B72zGwS59Zw643drXv16tVrvMaut96mto3cigZ+jAY5ETglhM8mUdccIFdPC9QWvhtT2GwMe/V4&#10;4WaqXvMm7FlAI0B5Xe8fOAsx5omYM1mSifJiGEtekOSykFSaJyKKPGVu3SLMrdtK3aI6t7YJjbaS&#10;bdPrNWyYTbVPkxNr24tMu97NrdGIDSepflwmaYi46HLaDySRia/H9ilWl1v9qoEZa7K3mUypYw8b&#10;TjLV5WGgy2WmwJXLJNrXZtWU7PnAj12qNzf0Omh0mpBmKrXNGvv63LpXr169ZlecW+83nxMiE+so&#10;1rDkNMWbmTtsCtA7k/ojjHQ+SCF7n/HzLlQua+knxIDTYjs59n3MxaA0234snV4jg1Lrq0uSc2u3&#10;4jbWdcVtY8DKCHoOfernhIQV0wc/tgxMqatkojxGOr3Wq66jWOcTa/k5xVS4m/KtljxZst327F1W&#10;9HqCalfm1kQFuiSKdXTriQTJJqYPE+uAKLUD6mwkmzRkei5VvZabMNR1BTU69IpTbTVpFWjXzNTo&#10;FqrILbxAuyxQmQ4T6/mfXW2BHw8qtSUotQfSbPsR+ty6V69eveaWv976oTi31ktBglhLClCuOLeG&#10;fqk9K7avQZkmoVeBLgmuaXuHV2q74sTaEu5dO+xFIzvSibXcDFvOnGGLHA+DU8ccxFryYnhpnou9&#10;LMRfde3EehGWmlsr4tATZDqj7tYQ6FYGvT7BDwlJ0kN1bvVpuum1SdVoTq+rM2ym+nHSa5IJ8h2U&#10;2iZn1dNzlcCJp6eXaZ+wYSr1kmINXbaZAmNu5DGmV+qVzqrreg1dzvosVZdtttnnMplbi1vf5/7q&#10;6NWrV69ejRK33sa5tbq1VWpJmJYR62JubdPMsKGAScKVIYUx1aQ14ZSt9FCmjVhToIs0eq2La4Sf&#10;W/MpNGtz63bKTmxvwXoTPXtTEm/H8lhLHiOdWzP1dzTGiXWenF7brEyv1Y9tziYR6zIbNOfWpBBr&#10;7cWka0q9GJlq062r7Lb9bJkeBs4q2jqm0a31VRH3DEvWJEGjawQzXhIV5WGCUhekYr0kRqmJGvMA&#10;KtAlqUOPcWSvunWfW/fq1avX5Lpnk7neWj8vz4h1VbLdBQZRqYeA6jFV+zxerEty12zhLs8Iqm3m&#10;1paw/aoxYq1weu2SisxFL9BJ+kdlvdyUnYwRzqdN4nv68TJ4b56InVjH3o2uW0o9AVXkpabXotEE&#10;3jyo1IEht87EOknRYhq2lWybKVTnVh/EWrLQaAs8OOvrqcZcJmmI+Eldh9FGwV0s4bsT+4nJybT0&#10;MGCXasNLijVEucwUuHKZiplVw4bLXABV6ijWQxPrapLqZ1cPkc2txa239Ll1r169ek0pM7fesu0A&#10;VE9+ZjETa1kcn1tD7KQPs2qT1L5seo3nir0X6zSTiXUuylwxSZlWq7a9bpBcnlFMiyegO0n6PI1S&#10;y/FnvUnZic+4EsDiTjw2RVbimRzPnUfkTVmSoMhj1ObWmtMm1jbTbeJlIYvrteiyFesJkj0ytyaZ&#10;WBMv1hmU5tDMxEm2kekZQJqZ6spJ7+x5IrDYUajIM3oV5eFeXVnhegTWa3MleHtO+jbq04Lpg0x7&#10;giUvTCrTRqktQaaZKak3j+LFWtzaza23qVs/2OfWvXr16jVa92zS6633PLhl36ZtB7fseARSpVYd&#10;9FpRgUYTxYsEvXbkfap9KSLWmrlSG9Echt5MgdbeNdL7xt0sHrsKolgj5TXG6bVsEHon2XFdknBu&#10;zXQr8qiKXufg7GW9P7HAvkcLo348i1Kv3bqbXlso0LZXma6S6fIsRKMtsGdmm3G3zsSaeTzxaQvk&#10;uMz/P3t/HizbdZ13gpbVKiukv1Qu2+pwyy13V7g61IquqA47oqcqdURbHuRwR1WH3ZItqaRqyTYH&#10;ECBNmpNmkZQoijInUaBAgiAIgiRIkBQlQIRIYgYegAcCb57u8IY7vAc8AG8AOIIA2N9a3977rD2d&#10;PCcz772J+/aKX3yxcufJc06eTOr+3tLBvZOIp9fQYnibN+ZJHLepSj051aGjXn0a5josKcQ2h6z3&#10;byOO6xOn5Ho81eWMQItrWSJotEk3q2Z6sfZ6Hfx4CqDRlVm1JqS5Pz0QZZuTCGKtqW59tM2tW7Vq&#10;1Wp4cW792LG9B5b3HVrdL3d9RHNrOFacYl3sRaCzhORJ78U6SpFpmdTmyRl2lD2Snd117ezZ9Gm6&#10;STal1uY45ChxH6UKrsqxJhaT3qTsJOp1t0liA0p2l+LNknjIDXyfpnxSs02vjRz3kyt1nPKbQ7xe&#10;D5peO074xj300+slkzXCs6lS55kxaG5NBoi1BaKc9KrOExFXM+o8N1SmCZWaeL12gmuJxNesW/Jt&#10;8u3Rl9GDprmleG8eSBBrRTWa8+kg1nNBBZrAlW1mQJqZJYw0D0cn1mRt6Xg8t25u3apVq1YTKtxv&#10;vX/58cMn4XOQKrXqDq50ymUJYm2U2iYkD02sfSLNeYpNjkelVgWaWRZrYvV6PmD/aeqbVeVNk+DN&#10;ahPSg5fbh91KaYadrwjmCgP7MU2NyvFw+iRbpLkEjNn1EGim9WnbG3Um/XptEY0mwaErYg2GurWd&#10;W0OUqdc2S8CVa0lsH02s85yS47ZXveYKewq3W3cpDipCnCdFuX+9tg1229u7nCPQ4jzr4Dqb5GTa&#10;9ppHXcqHIplZ8kCgznHCmK1Sm4Q05+mBHOc5jHhirZzwc2tx60PNrVu1atVqQN3/tXvg1o8dj+bW&#10;xyDTTrI1TU+ZJuyT7JQ6Sz+lZlI0fa96zcQGJquoOuez6r7pdUjZw9ZMr51A2+Q7tb2m2zj0usM8&#10;u4m1J13RPfBKJsmPaS73XoPjYskFjlOdTRbEWlM1+jCzE2sdSJfT6DVTZRrPqi73JpF+rUtRZyp1&#10;b46YW1vg08Om1zWMUmeI1Smqv9uKF9OAVd4gwV6g8/WuD7kj8I2EHAOVOvSKynQ3sfaKPAuq1JKe&#10;WKktkGabMUaXxxKLtbr18eDWhx979PHm1q1atWo1qR547N6HDz7IubXcb+00OofrnWmRglg7oHfM&#10;svYlTDu9DlLr5tZ572Va8Xqti3Y/s2B3Jb17106vbY8UY457zTrYITQ6mLSV7DK4ksw5ja4DKsqU&#10;adckWLHWnnCF/10jxdrR9SrTsGen0bpCEr1WPy4IdG09751Ak6DUxPfTuHUQ6zwnAXXuz0is+3O+&#10;GDE9vHnMZEGRdcXNpJOnwI4oNc8/yWHIe5c08+l4Vi0XXFJtmP3UQJ3jhDFbpdZcZ8ZKbVPl2OYY&#10;glJLnmCuqV7TrVfa3LpVq1atBtf9j4W5tbg159b0aZlei1TlmSp1JcXtVPWYRvvs9FqVOuqHSrZK&#10;LS2ZAu3VOWS+Ej3r5ZVJ8hViVuSF/anqjDeYpTxlU3YbpUd24hMb21l1Of192FFyYl1LYnvlWC2d&#10;QNcyKHU1VaadXnfpZbqQmV5bgR6XYXptlbqSwa1PqDcz+6BYW6DFzNmQv94nnldB9NeqsOlnxxvq&#10;yxSev3flKZArIBmJdUcw47mgAm3xSu3SoOqcY0R5OoJYx4S59Ql16za3btWqVauJpX+X8cHHj+9N&#10;7rdWsSZuxfRiWhGUae393FrJlLrLFKeSI4HIjodijZRmuuNOQN6jI+k9sk2WdeDKCdhhuoLLqMne&#10;p35AmUAPwYq1W4mVmtgVTR1Rx/i5tUhzDSo1HLoH+HERCnSO1WsH7LkH1Ws7t7Z6XVVta9VU6v4c&#10;hsytxfCcXqcp+itp+0LOhVhbFxOeZJLD8Ops+yyT+6pnBNJsU725kpWJNVSYVg3Ye0seBQTaJEya&#10;Si295pl4bt3culWrVq0mlplb+/utI7EeOb1265A8Sdv3qLbIqJ1emyRQz9AbxIxdujl00nuNtr2m&#10;nWrjJZBXSXOUrJfNpJdkv8/2ecq7E42OU/emafssM0SUrUbbpEbb3iQ+gmNmVp33UerHV89IoNkr&#10;rjfrUZptwm0hkg5Is89Or/P1bm5dNuwhei1pNHpZG8n63NoCjWYWgDTniBybnBqVaSJiZ/qOzoNN&#10;PyNeWxcfI8qzIG9ZcErdAQPe+lk1UXsWfG8cukimy9PhlZpQrJFw61Ntbt2qVatWYyrcb33Az60z&#10;sSawK+ZkOplW59PeE5Sa+B4+qr14pPaSA4DITgWsOui1NO64pNZbausBsWR5yzbZVNB99qCi3IG9&#10;5SuCU2oFPaSZQI41o16BOudwPXnWy3Q/TqaLiC73E5Sa2F4J0jwl6tMB6nXSF90aAl3NINMWceLe&#10;HIiR6aDUafrptU2xwyTHkinsTsEz6clxiDrbhDenKVNqNeA5ijV0OU+j0ZpuSm3TGzZTVTjP8cCe&#10;TXJiHZQ6ZJhbN7du1apVq4H1gJ1b835rr9ScWNssoxNr4mfYEDs7q2Yame4SWlmeWEM3kzS/2YO/&#10;Sk+cOEti+5ig1EmWjpilbCa97p+pKy6TFbxE3mOe8pRNtWfbl+iMuQSuZzFFr0PiczRiXUgP+zxj&#10;dZa0k+khecJNrDPJDho9KVNXHkk3q86Tk+z63DrH6TVceSJiybE0T0S9eRQihZopiTRPRJ11x+Fp&#10;hJwnItC2V6XOptRzUWqLCnQ/QbL7yER5NEGsRaBzINaEc+vm1otTL7300outWlXKfUta7XTp/dby&#10;+63h1odPQsKgUGLVAT+3JuJY/cCkNVWda/C/Voz+pDlTxVRlN/xHh24xhYuyzZRQqW1CYb1Gi85q&#10;T6EPgqsHnYjsCuibtUl0/926xxyliMrxzKyJRjugy0z9yNhMRBW5nyDTBUSRxxLrdeLKUwCBJrle&#10;k4FuHcSabp1nh4hyJXuIvXkg0ETJ0iTbJoXb9c6nTR9Q+6zJbrJe62fMWaFGB4GOepd+Sm1zPmIN&#10;UbYZM3hibZSaORuwZ5Nrqtd2Vh2yufUC1ne+851vfvOb39j2unz58vHjJw61WtQ6fPjw+fPn3bek&#10;1U5XdL+1zK07pdaETlGpbRZI7rfWXpPzaZIptRdrlVFN9iaNZLPn/NhNkQl7m3bdo/sZmJBdvLya&#10;smcmZ9XVHjqLl9ikUtter4zsWVN7kvUix+LHXpSH4+bWB9x82oq1T1kfQCbQQ5JI7425ItkUaNtn&#10;mYjyFFCgc7F2OWZu7VCZJjDmVKxzxJtN9mO8eUbgytIEyU40Gui6eagmqhTFl3CDiev9/dYiAq1J&#10;qNRiz5Kw3jnKtAXSzCxBpfY9ZFq8mX0ZaDFzRnRWvVT4zxYp0wnNrRet4Nbf2omCWx84cOhrrRa1&#10;HnvssXPnzrlvSaudLv97Qtz91nZu7fU6QSRsInBBJin/IRjqddQbwVU6sXYD7ND4jafGHKXYe9n1&#10;dlsBZ5L0Nv0VoEy7PsavyMaa7oWm9zhRngEx6QQYM3MYqshDCEqdIpY8I7NNryHQOZW59Uqq0UXU&#10;mHO9zlMQXa5kTizHcyDR654MSuqpqfDY9enh+disrXepAp2nWK/NeQJdthkDP65nLNMENmxzakqz&#10;6nhiTWwPMrd+yP3oaLVDtQ1u/c1vfvPZZ5/9xje+8dxzz7mlzK337t17//33P/LII+5xqy2rhx56&#10;6AEtXHOuoHn44Ydx8e31b269UMX7rR/XuTXdGgJtxBo6lWaPYYcbQkKqYur908hTIoh2Ym3TGbNm&#10;0OhKPo4GKduLB+dZR/cwMCPl9RNrC1ewcdZ3iRdCapMk0ssGtdSjmHQT6ynm1p5IpmvZi/ox1XlI&#10;Vkl1eQjzmmEbjbZMcb+1Q9W5H9gzs0yi1MQ68ZaiMt0hAmr1dJGonU9yzhFOpn0KsF7m3IFAM/sY&#10;oNSWxJKnQJVax9VQZ2bQ6ESmE9rcetFqG9waGv3lL3/5S1/60vr6plvK3PrBBx/8yEeuv+OOO5pe&#10;z6seffRRGDP+xWL/0YLmYx/72Kc+9elrr/3QfffdZxff//7333XXXVxBNbdeqDL3Wxfm1oT9RLGO&#10;gclRrEU6BwOpZTrkPhBVapcdTq/VsLvt5wsNuBPcYeAt2B6XQv+ZITvxPSVbd6t9B17Vm3phZ0IE&#10;msCVB8h0gkozgSKH3sL1TqN7cNI8Foi1kkrzSKxYW5xbb8KbObe20+u4jwW6Buw5zbNR7/Q6SdHc&#10;2Hq3DqvXrlcxnTpJ/zbzTFXneDLNjOfTzHkCV87TCzSBH/dnCjzY5tQEpeasesLEuohx6wNtbr0I&#10;tQ1u/dxzz33hC1/4kz+59umnnnZLmVv/xV/8xW/+5m9ee+21d999t1tqNVvBrfFPmhu1vvrVr3IR&#10;Gv2hD30IDn399dffc889XNy7d++Hrr32DW/4T3feeSdXUM2tF6ryuXUQa6vUpUxkukPHrn5WbTOf&#10;WBOZE6PR1B7e7FNMOkvxaaPXsujhfiZhX9LblwRXF5Ne6Hq+MLxcpZZiXUmRZnlh3mMD26OZZW4N&#10;RJGtWI9N6vU6zNhqdH/muPVUmmtkE2tm4spTkFi10M2t+8Xao348Cio1G/ZsRKlJ6IPvbj+ioRUS&#10;tSX9PZL0rCdp1/t7p9GhJ9JTf4Ht54i356gvE2SalJSaWDmeHTOxlnusI5meKNYgnlt/rbn1jtc2&#10;uPU3vvGNjY3NJ5544qmnnnJLmVvD+aDX9913H4zQLbWauSDNrHBVcZ0/97nPffazn7355psffPDB&#10;sIh/0tx7771hBdXceqHK3G8duXUCjJlJIFihz4FGiwi6FHtm9gKRZRLfq+Cmeu0n1kavt2p6LWpL&#10;vObOwD6orfNjSe/K2ocV0j3EC8M6JHs2sQaiyJZEnZmk0qsZByjKxX4yYslT4PU6EeUpSMVaiebW&#10;NkWmSyl+zF8YYnMyQawlOcm2KYILzV3S3EY6Ty1h9XfH0qkzszSZjpIePEfgyjZTRJ1twphLaWQ6&#10;zxlxSl2YVcd6PYkldetjbW69OLU4/y2jVcBWW1cwaZZ7XKnm1gtV2dwaAl0Va58i0MwM+LQVazu3&#10;FoeWtBNrByzWT6+7LIq1m1hTr5OUl1CIdZ9w2bAyPdld12n20U2y2WOHconEm6G5kuxdcj5t+yyF&#10;2e66Fku2Gj1dyhdj+L3XVSJjnkhpep248lgSqybd3HoT9lxTamLFep5ArGFmaromtwHx0ZcRPOEu&#10;5UJtMfK50KF7EIE2KcZsswMGbHMuuCk1gUyLJTPHc2bphLr1YXXrNrfe+Voct261UNXceqFq4u+3&#10;tsCeYVSxTEeoUpPglK73Gl0DIsssEVRbNJoJmQ6j647oVXNCHHqcUtcQvfaOywZJbO9QyU5TG+5h&#10;SkSOh5MqtQVfiX69noyT5rEYvU5ceSyJVZN4bq16XZxhF2bVQ3IyMsmGwKFJU1wtrKgN63h7K+j8&#10;dVo4Y57Qc/ZMot6cAPu+VOvNc1bkOmdZB36sjWTWiz2neg0Ptjk1bkrNlFm1KvW0E+slm35u3dx6&#10;Ieqll176xje+sSO/3/q5557b3Dy73mqB68KFi+6L0mqnK59bqzMdDj4NIM1xikYzLbFYu4Qxxykm&#10;zTRAYV1yPt3JtM++6XXcA06soaFdPziJ9P7oYrQ451oS26dgb12vgks/Lid2Ve799PqYTqyjlG1c&#10;EtvnpOpc6/sSXww0cOiaWNs8fEIzp9Pl4Wzb3BpW7cTa6LWDkh1sGNJM8t5uE/pheGk7CjkLvcq0&#10;92nq9RYgzrrN2IO6XlN6kmk0sf080SvfZR9BowsEmWZ2UIvnRdBrN6tmOjpvHkjQa7h1m1svUMGt&#10;n3326zs1um61yMV/cbkvSqudrvh+a86tI7HOEI1mJqhPJ4hQwpjjXjIDIsusk4q1DqqxaHquY4NE&#10;lElYCevFPqeTacJe38tYvEaTTp1N5rh193IkDHuMTCeIH48iKHWGKnJVqSfSGfO0JK48lsSqiXXr&#10;JRXrpWhubVV7xul1fUWkjUqtqbNqZphbV1P82CZxc26TpfVOam3CL9N1S7ZuJ9DRs1lyz+VUx+3P&#10;+SPXsJICFLmaKtBrJ46uHT/ayXSXcN8o19zidCRTapvRrFosmdlHNKu22dx6oSp3axqVe+ALiyj3&#10;wNfTTz/z7LPP5Ru32h3Fb4L7orTa6YJb7500t1aL6pteI2OlJnDB8sTaJKTWp6iz9JKcGRM3P/ZK&#10;XUp91t0ToinNkTPyQpe6q2nylCROL1LqPPvQl5ve6PKExM67FT+39ilNPre2meOetd7cAz7ZSh73&#10;34pEqXU+7dKsOzi9jtL5cTlJed3PrZc3VJEpyrE3h5V8PZBYNQluLWLt0yu1STVsteEejC53aams&#10;iFITlbYIv6Iy3aXOs5VIrJkGK9YZ4qxQW0nbI4ld6V9Psg4PWsztRq/tJESjNQl6yHQgrKtDB2C9&#10;LqHUA6160mbprDoCZswch8yqLc2tF6oSt3722Wfvu+++QwcPXbx4kTKNvHTp0vLS8p133oWGm6Eu&#10;PHPx4x//+MMPP3zo0CG31OplW88999zT+KfSM89ceOZC+EdUc+uFqvj3W0+435oME2sCm2RGBL02&#10;iMtOIEh2NKvmoNo1FGukWmwHXljs++GWkhBogjOfLNP98LYQQkUWS44f9kKx9qPrINOh70c2gx9P&#10;gRdri0pzpNdMI9kF7LpzZSUXa0vx2c6SjTEPJ7Fqks6tu+l1l6LXm8snNkSFvWF7Le6ytj4pU41W&#10;XQ59l5leQxCTXox5ZIplQoglfY/GrcTrafavT5VbhVyfLAXqsu2LCdSkjVXDnrEeJdxXUobZqtQT&#10;xXrAZsnE2k+pTS+WbLMPCHSeHc2tF6oSt15bW/uFX/iFm2666aGHHvr6179OwTp48OCnP/3p1772&#10;dQcPdhq9tLT02GOPPfHEE3/2Z3/mllq9bOvs2XN33333/fffv2fPHn7uqObWC1Vhbn1wpZtbHy/N&#10;rZkq0+n0+qiaNDNWapvi0JWEv9r0mOm1vdNaZTqaW1Opzbr0YW4touyn14S9zdq6S3/XNaQWWZDs&#10;vh57CCvSqyJDc0emTqxNqlv7uXUQ60FpjVk53tOLQHcp69LL9+G4zq1P6O+6NjKdZ2li7TPo8jS5&#10;dsROpscmScQa2Lm1hZLte4g1PHj5uOakATalOQGLdt3oNb15FNBi11OsTe9gbzNZh1urXqeCS5Ke&#10;hHWbJOnJkH47wJWx2bEORdbZc7fikwSTtshTiVjLfBo+HSl1XZcjpe7ZTAT6hCRNWmTaN06jbU4m&#10;OLTtI5pbL1Qlbv3cc8898MCDhw4dvnz5MueXyGefffb0qdMPPPAAFrkZ6sKFC1/96lf/6q++fPjw&#10;YW7Z6uVb+ATx0bPcUnPrBasHdW69b/LvCbHr0sOk0QSxzoBHMqsEvS6LdY65OUTTybQ0ro9SRXY0&#10;2GGxF0sO4MyZObX1Dju3JiLKRqOH9UGv62Djvl7tOcGKdYeK9XGRadfrd0AQOXaiLBqd95aCWK8d&#10;hiIHYMyU5pz+dWSQZpIKdJaBRKxBza1BNMP2ep0nKc2z85VKOjkeg2ixivJ0WRbrOSYZ0s8fvMc8&#10;Bajw8IyUunBf9XHZhptJM2FWbZ+1xJtBlLHl8TPy1HHfc93PqjXFj/MsA2m22Udz64WqWe63porl&#10;6612R+GTbW69OCVz60Pd3NoIdA5cyiV8GhbOuTUceuDcmgSl1oS2WrHmikhtBwU6FetaeuFO5tYe&#10;WSn1luI2EFmc6nRJ4YYNM7GoikzYD055eZfH1mjJsTQbuGIzWadMl9NrdCnlm4AUjebceh2i3PVd&#10;ptqdJshFOawQu55vE1YozVPnELdO2RCZpmRLeiDHzOlJvHlGRJorSdB7Dd198K2JHxcJ6txDp9SK&#10;W/di7TU6nVKToNHU5bCe433a4dedWEOpXVKmLbBk5lBSh66RuPVjza13tHK3btWK1dx6oepBvSdE&#10;59aPH5l8vzWflVk1YQ97NmIdUK3smhQ1aSvWAzECzd7S6bVkUOTZUbUVS5akH2vKe6ms1IDRxnCl&#10;J0nc67GCK09PptQTUL0OqUp92KVAyfa9awYRXHlqxI/rOIHO6PR6lFsHpTZ6DSeOerXkenJKTUwv&#10;mjszostQxtDH61xJ+yFTZK7b7GfINvMB76XL9WyFQIVrSaIV69M6pXZWHZRa1sOUmhT02lhyFdmm&#10;8+kg0zadWBen1Fg/s6Tb+F4F2gJRznMyp41bH2xz652uF1988cknz29unt1s1Sqrixfb77delHrg&#10;sXvs/dbHeL/1WuV+a/9bjUWss4l1JtnwyDwd8GlNaKvV606yobOhF/w0elSKFvv7ranIaT+Y4LU4&#10;4dGpbzYkFiG1SOqy7Yem7EQymlv76XXay6uih5YgzVXJNjKNT9/3h5h2Vu3FOs7MoWskojwa/Z0h&#10;y6LIAzQ6Vm3XbxxbGeXWRVSda0CdbRYIErzVUKkLiIm+7OBph0yhLtte5LgEBTqn20Ds2au2PJwD&#10;sXwHvXYyTWRdrVp66rX2otQxXqYtsGSbIzizdOKkces2t97ZeuGFF/fs2fPxj3/8Y61axYVvxZEj&#10;R9wXpdVOV5hbH/T3W2f/IWOCCJbcEGJk2vbq0AGxScX2EerTnVITuGyyoqg0d0lKvddrK8czolLr&#10;UT/Oe7ydtEfq27QJo1VLdsqrDV8V1tknSXwv+zeWHMv0cJxATwfn1sTJNBk3sSapK49nWfy4M+ax&#10;UKwHuXXi0wFIcz2hzmgG5Yb9VSFbTCTZJyCRYqs2dxQ5pZCcRtczUuf+TLAa3aECzSm1+K6sFGfV&#10;s1KaUjOdXjMdEOhapmINOU4Trgz0YYEzWXJuvRzm1o887H50tNqJglvfd99911133Z+2ahXXhz/8&#10;4cOHD7svSqudrgcfu8fdb62/35oCTb3W32HsUvE3hPh7QmDMbEIfJzxSU38fs+tjYMBxQo6jNDhd&#10;7vo8++bWOFxphj0Yr7MTEm+kuCKpb5kJqcWipgiu76tJpe562adLLBam1zZ7SXV5CNncui/Fmwep&#10;diLKUxDm1uWcyKi5NYA014Ai51mHSt31arrbp9eC6KlDVXWn4JkUU4DmJn1PDkREOcOth/n0cZHg&#10;LUPkuKDR/ahMW7xSO3TRmTSb8HAg0Gu49Ul16+Pi1o+1ufXOVnPrVrVqbr1QZebWcr/1MZlbJ0pt&#10;8TeE1Al67WW6oNQxMFcR60P626n5O/Uq8CkksX2M7ETvt575VhCLeu1IVKwlPXizSGu3sV4TvCqs&#10;uN4n8SvF20IGizVIvXk0h5hi0iLT9t7rcSSiPAXL4se05Fiah0GxRg5yazp0EZHj3vSkSg28Ug9J&#10;UutHYKa/+dzarhd6pdbn+xmYlGPbz5RFgkZb1pfkd33ITRp4yG2SnBVosaTtIcpZXwKunKdBlRoa&#10;jT6INbPDqrMln1hrLge3PnHooNwT0ubWO1rNrVvVqrn1QpXMrcWtC/dbG8l2E2veb+3m1n56TajU&#10;tvcJm9R00+sAbNUlLBkpVq1ujUVdoU+HnuuQ5lKaWXUQa/bzmlsDo7YeqnOt18Rbi3p9+5BaPNQU&#10;wfX94JS9SaIX+vWaWSEW5Ryqc6332TPDzhy6RiLKU1CYVY+S7Lncb11DvNlkDfXjHqDCed9Z8owY&#10;we2EmHBFrVTWrTqb3q0rdhtxWfNaKm+6jsZmTm19FKLIGe7ZRKm3DK/XY6bUBK7MLBNpdAIdukiQ&#10;aQCZDj0filsfPXL8INz6sccebm69k9XculWtmlsvVMVza7i1zK1J0Gsn1i4LYp0T9NqJtcsizlzD&#10;X1uEE7sVg3mo0ixJSj3FGjpuZXo2sQbw2hEEpSa2j+fWnm4RG4cV9pqyE/YeXYc6W/DCpPe7LWJ0&#10;eTqg18oZyvT0JKI8BWLSAXHlWJ0nAbEmk906GPNARJrjvpZGnWtAgrciRS5VXqm5W5GROvenpbZO&#10;ausJQaP9bR6q1O43fiRTajXg2k0gI28OUY2efEf1BODN5YQ051mg02iuaA9vRk+ZNv2yPit5hnPr&#10;E8flnhCZWz/W5tY7W82tW9WqufVClbj1ITe3FrfOxNpkfL+1y7JSa0IiNXVizT4DzuoSNuwTWmzT&#10;TaxtOnVOkjNvkwD2mST1+ihTtyG2z1fUZQcj77ovE8H1Ym3XnUb3JfezJn6M5rhqNDMS6169jkW5&#10;hp1YWwbMre30ule+E1Gegkip85zEFrp1kaDUCSq788VqdL4SOeiuRKTZky1qI6arbMF91UGjZyIo&#10;dQqcmFmlU2oDZTr08tDPqj3Q6+XTy0snjx93c+vH29x6h6u5dataNbdeqCreb21Rnw7I3FpH10Pn&#10;1ppik+rQRWCuLinTlqJqk7w/4h526yLQROUYOfXcGi+fhkSslcRu69gt2atSm168WRGl9tnBDWTj&#10;KrErT4GfWzuNnv6u60SUp0AcOpCp80SKbr1sMsJa8hSIQ5cSsrveGXDUjyeXadt3GXRzvtiJ8oxT&#10;5+nw9tzd8sF0Mu1SDbg/B6MaXZ5SU5FnnVKzF9jDjG2WoUb3p5dpm8tnVpZPLy3p3PpIm1svQjW3&#10;blWr5tYLVfZ+625und1v7ZJ/jc/OrYnMULselqzpezO9JvDL0CuQV5dGr5MZNgXa9iaziXXP3NpN&#10;rG3vtqz0fj8ARstmAvJ+K+mHzVZwPZTmrsdLzHq3EtZht9hVJ9bx9JoZSTbTEItyygk3mSZd79cl&#10;pXdzayp1PreOhTtPJRHlWViGK1Ovx0u2dWsqNTNFPHgeOKX2iP/NqtTjcN65i+hkOgLvVOikmYj7&#10;+pXQj4RKbfrg0E6pp8RpdI7a8DCKMp3QybTcBBKJtbj18eNLRw4fO8Dfb93ceieruXWrWjW3Xqiy&#10;v9/a3W8tqtRhJVsUKppbZ9NrK9kdEMoesSbwV2YVK9Z+RTXa5BFJN8lGw7k1kmBRmqDLnv7ercCM&#10;p8aINUjstk6yJR6GFdfDnkWgNW0vDq0aLX23hwJBl6dDJdshokwozbb3Ah31MYkfz8LUYk1qc2uX&#10;KsF0a5vTk0ysh+TcyUz0ZQRPPkv3piTFerd3Sk239oY9GHhzOeHEeU5GvLmSHpi0yLTv5SYQ6SWX&#10;kKdOnFg9fmzp8OFj/B18bW69o9XculWtmlsvVPH3W2dza5ecVdueCVdWw3bplDpNCKVLeLNPMWks&#10;qkkH4K+1dEptey/Ttu9S9Vp6OZYoNQ7XJZ5yeh3NsLni+i71EC5pyRPR99ifid0a7FPsJ6RX6snT&#10;a5fyKpfEK3J/4guQ9IUURJ3HzK2VJd+4h5krj2UZimz1Os9e7Nw6RW0YMk3YI8mskg3ECA1ivVnO&#10;HXXQXUCQaYe48swC3U+QaTHguRCUukNseAqgyExie49qtA6nC6hen1o6sXrs2JL8fmu937q59Y5W&#10;c+tWtWpuvVAVz60L91vniF7b20KsUqfAJpkONeYeYLHMUVCpQ+8QYy6i6ixJar0Hu5UGZjwjKtbI&#10;4LXjqUo2EvacwsWQsmWU+ioxZpXjCWkx67FYDwECzayTuPJYxsp0gnPrDavUbm6tvUiwFeshSWq9&#10;YcneFiK9uG/aF5LU+h5iPV0c7Imx13QnnPTyZv0Ke8kJYj1AslWdeybTLiM5no6g1JL+XmqbGdDi&#10;pJ+YKs21dDKd5KkT/D0h7X7rhajm1q1q1dx6oap2v7UmeyQsyvVheu0n1sXpNSTSJPXa3XstDg3F&#10;7PpIqZO00lyD2xRSjiIyjcNp0o/LuY89Xuh7TQ/W4a/YYGiKQHc9Grfi+5AiuDpRdthe0A2ivppw&#10;XDRepvHvH+m50qVsWU6jy7k6R73CPkoY85LY8yFN7ddsX03C6TVz2YpyljnJ+jIUWZV6JZdsm8T2&#10;St/cmqgZT+REnJNZF4EmUEPbd4gNx33IsaiYLiY8t5DE9jHyXhydGQ9Q5xoqzWmK40rvbXiOJGLt&#10;KCu1BVqc9CrKaR9jZLpGrNe831rcus2td7qaW7eqVXPrhSo3tz5h5tZQJRp20GvbO70+KN6sMu3E&#10;muhKhnqkQpm2vTp00ovLTgvEWhB5FaUmvqc013pv0jnqrx3qxFGfJOl6vLvQsNcGUpvJdD/6kqjv&#10;Uqy6B25gZTomKPVIdGKtiCh70BMn1iQotdHoHKxbUQ7kwl1DdNlCgbZ9MGnbe6K5dSE7ey5yIusn&#10;Z0Wp0/TT6/4U14z7aEVxv+nPu+xcqO2N61OkR85zQooT5/Ppil4X1bmUkF2XKsE2Z2PglPqEb2Ig&#10;x/0ZA0XOM6Y0sWbG91t/7Wvtb57vaDW3blWr5tYLVXDrR/V+60OT59aSKtZer+O7rmFsIZOJNVXS&#10;EmTaJCy2y8FwSm17SZVmHNqkLA5JnECGF+Vp0k+sbeIpJGSXTox0km1TwPZJX04VaHwoRqNt74/i&#10;Ul6li4ZMmi1Q5wFpJ9au1wxKnaeX6STtlHqKhDHbiTV7m1ay3Yqhc2ur1ERteC6cSHqv1EOAUCa9&#10;y1iymWKfsVinqMvOBe7K7jDvkeORk4wzrC+ZWfVgVJqjPqQH4svcSsSGrViLHA8BimyzDhSZOYxM&#10;r+V+a7j1kebWC1HNrVvVqrn1QtWex2VuvV/m1o8fOWXm1j1JVK+PxUqNh+rTCWqTvYSJtfbBlaeA&#10;Yq3yKkpNbB8jG5usoP46DdRr12eSHWQ3U+rhyE6QItD96LGsTCeoH48iiLUDumyx0+sIFega1Gvx&#10;45hInQ3FddHlGK50616si/TNrUWCOyeeIyeYRppPrCcPA+4/eQwrri+J9aSMlHd7MpPjnr43xYzN&#10;ZNqtq2oHUR6W0NwoI/2dL7Dhaqo321Qgx0MyBlqcZ4lMppN0c2tx64PNrXe8mlu3qlVz64UqP7d+&#10;lHNrsecz8KRkbh1kOspj/q7rytw6nl7Hkl2eWPOO56hP1NmST6wFlWa6NZXap3vK9HqUtCemV3+d&#10;HrwdaTKxRkJ2cbl6E5+I9kaji4mNu7l12qs915Ks1dyaAl3rkyQHg0Zzbu2ANPsUgY5XunVpjixv&#10;RLpsBbp/3T0by3SXpRm2S7VqZjS3tmypXhtX3g5UrNVTtxnK8dg+JLG9Yc3MsIM6k1ovXhvlVsKb&#10;QODN0osTC5Nm1dRl29eBENt+DJTp0Hva3Hqhqrl1q1o1t16o6ubWK/uO6txaxBr2HJQ6h3qtt+ei&#10;F73zE2v06tAJ8EjmIMSPpRGv1d5J8xDEiVPCojp0QDbWJLaPUXmdGziT0FNqj8FxjeyqLnfWy4d1&#10;/K64kx78/h22V9SPpyAodYe4cpFMpiWJ6UWOpyJoN3TZQrFOMTJN0BPj1qudUm+yX12mWOc5C+K7&#10;nFLPkqS2bthYPrGm5sosI56aLQbgsqOS9G8zKeV8ksRTmlam6wmvjVJNl7k1QIgLqaJs8jQTDwdn&#10;DIQ4zzp+Jl1eCamoW+vfjnFz6/bfMu5kNbduVavm1gtVvXPr6l3XJmV0nc+tmVRq1W6X0b3XEM3Q&#10;R0ptptcu1ZuzJGFFpZkOLQnjTFb0iD3JnaTr3l87kZ0GnVXb6bUYbXlW7VPtOUu8VnqFU21ZwUs8&#10;+FCyXjZwvzmkmJkxA3wNkqytI4lbEVGuTKyHpPjxhloycwz9ei0C7VM0OptYM6tzawCNtiSKPB3i&#10;uzUhHrKe0/8s6RfrsVB/8z4n1mWXvQSBzpPSPAzILnPbUJlmwomNTEeZATlmjsFb8tTESh3wc+sj&#10;6taPPdrcekeruXWrWjW3Xqja87i4dTe3djPpTKxJRa+Rono6vSai1yZVmoER6zKwW5eqy316bZGX&#10;wFknw81C8oWabidZmnW12LkhUkuC5tYRe85Swa4ku731g9eWUrV4LIlYO0SRh1PS6ymUuoY4dJGg&#10;1zHU63Ru7dKhVq3JPkov3ExB/jp6iXhdZNcK8fakuKlK6pySopz3I7Ik0LW0Yo2XxwLdn1sDnLiQ&#10;asxR32XPxLoOJDjPMUCaK3mKvaB/oHF5+aTOrU+oWx947LE2t97Zam7dqlbNrReq3Nz6RGFubVM1&#10;Wsxpsl5zbk2x7mbYooDizVGqTzMF+Guu1JFYE7vi1t2UWpy11GepolxMbGBWCv28qGmuTVw0aRT2&#10;Pjmxdv0JbK9+LC/MegFb9qbX5Rx86D19kkI0sc6n17avpGix1esZVDvyacp0LYlOsuO5tRFrKnWU&#10;1OiSWDPLlIRbfDdA/a31NseuI8nyCdFTMVSfnGRrDzN2vd8m7c02kVIb/bV99NpS75oBqB8n2EUj&#10;uzuA0WiLl+kcyDFzDKrCgu3HE4u1wYm1uvXSitwT4ty6za13tppbt6pVc+uFqjC3hltzbg2ZpiQ5&#10;sUbj+mx6TVSsCWxP9Dom6LVDVLXUd8Bik168NgdiHVSVMj2pt9urLneqrVbtBJrrepR4Pbx8RsRo&#10;E4LsEtvXoV5jY+g1cXsbjns5Pvex4CvBjBBFngUv2YklT4d4c0Ki1MyYfG69Evpcr51Yj0mRaZOd&#10;+JIgwVuWIqnU2ThFduebsV5zXY4V94LtO/gPgC7VX4NMF3MbgCjXUo3ZpJtM24yVmlkH4tufY4Ax&#10;l3NZJ9bLp1SpfTq3tnPr5tY7W82tW9WqufVC1R4ztz56SubWJ/ysOk7R60iso+wk2+m1yDSkTR+q&#10;WNsszK2ZHXBZmxFhhg1JtepsUTlG0yVXXPK1afp9dn2e3SGmR39DCKV2aHpwAZMeO4TjYjM7vS5N&#10;smXjTr7xWpNqyQn40JN+UHpLZjNYtUsz7NlvDnE+HYA6D0jv1lBq+HSs15BjUWoSS3YhFafRJBNr&#10;IL47d6jRGd5ZF5yiUi8IRqPTPibo9WSBrgHxtTk/glh3OJkOSTi3hlsfbW69ALUIbv2Rj3zkpla9&#10;deONN7qLtY3V3HqhKplbU6bVkxyxWCd63U2sC3oNtxZ1c+uwZC/WkFefkxGjzYlUdSbCrsSey6hY&#10;S5LutdPjBJfEmhvlMGDMAbwwJJsqeK2mOvEUdF8Si3NKhHzMAAD/9ElEQVTlqYFYexJRngJx5Ylk&#10;em3n1tRrirXkOv9zxigp010vm8U9NDrrQ0J5/f3W7L0H19er6hyt1/Q6nlWrv2bUJsqTt/f7T0l1&#10;eWAGqdWVjrC+XfCISao0a1OYTzMp1tgg9JOB+OY5Hgq07V36KbVNp9S2d3Pr5taLU4vg1l/+8lcu&#10;Xbzc6GFpaen6669312u7qrn1QhXn1s6t9X5rNaRuVh33otQ2rVInyem1zFZlRZIPYcw+xZ6Zjq7f&#10;pz002ubUXssXmnS76uv1cE6m2SOPy7MO2w9fAYnajsgS6tD4OCSxWdzLC9Mer9K9yYr2+pIyS/Jl&#10;CA+73q8neQjr1futa8SzaptOked4v7UlU+qQdm7dIfbcoTJNRKOTdSfWrlFEo5lUatuLNwOIb60f&#10;wvAtBTXXuWN3WzuEk+O4H4GX3e1ENbpOUamnxQjxViD2TIGWJEGmc5pbL1Qtglvfc8+97mxaVeqJ&#10;J87fcMMN7nptVzW3XqjK5taQJD+3dp4teOdmD1frFWvS9bJbTSdzbGDMEE0v0zXmO6W22N2yF4GO&#10;+k6vffqX9Et2P3IF+jFXaSLqtSGJ7Qvoq9Jj6asilrIVkol1hzjxjAS9nnluLaI8HIq1EubWmVvD&#10;XyWNRrPnOlfceiH93LqQa9hmeWlNrBfZ9erBc04vtTubo8l8d+7wEMXsKGh0LYcC5c1zfrjf/lGc&#10;VTOrYg2aWy9UNbd+WdS5c080t77Cy82t9fdb2/utzV3XTrLhx/U0Mt0lpK2QOsnmPDuk6Gaaeifx&#10;nOic2Pe9SZtPUxpq9IyJt0a1peaiifpi1sEL1XGLGRGOUkvKtE986KHP1yspfkzDHunZxbk1J9Y2&#10;xxBceSj9c2ug6jwLlG/bS3qZliS2nwcUa8Graq65ufJOKcFbgTrulsJDhOwjCLR4sL/ZY1oyFZ43&#10;RZkeTnPrharm1i+Lam7dauL91hFOteFYXqlzgl53iLcptneIXpdWoKFoNOeO6nLUF9PfXa1irU48&#10;Gry8kBBZL7t94Dowh4EdevDR2Icd2GFxhS+HPZdkOsKs6x0gMfhiSENdHguV2vczijWIvHkM5bk1&#10;ESF2c+vBRNs7vebEGo0V6yFJan0dTqypqrlYk5pM75hkG/edC9xhIU+7xEOTcN96ihnb7AOOm/RJ&#10;zodOoxOlXtLJNPveKXVOc+uFqubWL4tqbt2qdr+11+g04cdxij3naSQb9maSem3F0U+vfV+YW1sx&#10;nROJRvtMZ9Vd4uiCnKc2/nySvpYkrHRSm6e/GrbPEvvR3oArj5fESWzPLYl8FmEF6QUaH3Qn0OzN&#10;epQe9mZdfk01LNl5tvZRduty70fXy7qm+LEq9Uou2Xa9l0Saq4y/33oOwIl7EBWO+5DTkWjr4qPW&#10;u0WIPSeINGsSu5LK9DTAd23On06pl4JSL4kf46Fx5bE0t16oam79sqjm1q367re2RJKNbSQp0HAp&#10;godMrrsk0ou9CRTEeq8CuqVinaMCzYYyLStdry47H7BDJO0Wb5lJbN9RuUoJ+hHIHhTbD8UL9BCC&#10;TFexAm0Zvt4JNIErW5m2/SQ6hx5Gwa0TLZ4XwZ4TRIVnTlJ4NrPYhSLz4FHw5YX0k2kmFrOE9dZT&#10;nNjmZOC4tZwVo9EmocKFVEWeQa8zt37E/ehotRO1oG790kvf++bl71168nuXnvjes0995wXwNPjW&#10;Cxdf+t6LbpsrqZpbt4Jbf03d+nCYW4tAu/utc6VWmZ48t2Y6pS6kGmGc6b3XRrKDko5KYvuMoNH7&#10;kym1TT3DMLG2SWw/COw2GC12W854opyngr25Hou45gOyhL48tuceoM4Dct3p9TSpk2x1Yppxb9Ke&#10;Y5lOVhJ1rtIzt06ceL5AecdiddkS1i12JRHZRUM9eGqcRvtMEVE2WQUGbHMa4LvMrYJKrahGa4pD&#10;zyzTCW1uvVC1mG790ne+9dxNv3Xp9/6/4Ik/+LkvPf7vbtz3K+AzB67++neffsmXbGmKrx1YL2q5&#10;Bwtfza1bcW59IJpbq0kXSVX7YJRKLNY2xRr7MiXyUQAl7UkSVmYASk2k92diz6dwbmOJ1LYXHM4m&#10;gQ2H3q04dc6T2L6MOvFAgkZXUTkeCpU6WRF19qAnKsqdNJOaXgcige5H9dq59bpx663T66DFwwm6&#10;PDozl11g5Gwr0twl59C2hxBnvU/4btyLAQ9JUu7htbWcFQp0ptFc6ZQ6vf3DirXtp2FF3fqEuvWh&#10;Nrfe8VpQt37+W5ff8/+7+O//a7B51f/x4/f8397/4P8APvLQ/3jp+bPPP//86srq5cuX4dPI1dVV&#10;qOdTTz3lXjygsIcHH9hz7Njxb33r225psau5das9j92Tzq3FjfzEWihMr/MMSp0lvK3LCXotiXOw&#10;Sdz02sKVOaT/rdWm19S5NRp4JzI+qzxHYI3WgrcvqRrNWTL7cspxmdghLrXIMZJ9PasYda6BL8ag&#10;TESZ5PPpgetBqWHPVq9d0p6zJHBl5Kp6M5PYFckFvN96XlCsY21ddKC/qsuED7nieqhtTy/im/UR&#10;cN9aT2zfB+zW5jwxGt3JtEelmcCAbT9vTi4t69z6qLr1482td7Zedm598fmNS5cuvee977vzzru+&#10;+93v3nbbbe973/uOHT2+orZ9+tTpC89cePLJ80888eTFixfx8OKlS9/5zvMbGxuXL13++nNfP3P6&#10;DCz84MFD119//Ve+/BXUt771rbEz7+2v5tatHtJ7QuzcWsQaxpzQqbbvkbBnFegkOatGj0ZSdBC9&#10;EWjbqyPGPQSUOQG6bz/5Nlgh+YriVBvos/ZMBp3VKBLBLaAyLakXJ09pZEtcapuET4X1KqrFw4FA&#10;E9t3BD+eC2LVVq9jVKALcL0o1pbiejS3Zq5lZjw71oC3iDCxPkNn7c0cu17bpka+f02eyYSM741m&#10;Ruo8PB1w31lSgN325/QYgc4T0hylanQ2pc5zelZs+rl1c+uFqMV06xef/87Rj/zW/W/9F+Cu3/4f&#10;//ye/9dN9/9fbrr///rn9/+z557fhDTjVZ/61KfX1zdu+OgNH/zgBx955JF777nv5ps/+dnPfe6r&#10;X/nqu9/9R7feeutHP3rDZ275DDZ7+KFHPnHTJ/bu3fuJm27+xM03f/jDH/nEJz7xnve85yMfuf7a&#10;az+0ubnZ3LpYza0XqujW+4/v5dxajRl6JLNqSFKn0ZLws6QPSbEuTq+hbnk6I0QayS7e02xzDtCY&#10;69nNrYGeIa7JkJTtCft8JYdeW0avT564FHrErkcDx+1JXHOTJF1ZWldpzjMCX4lBmcjxLIgoxxPr&#10;bsUTNLq8kk+p+zOfW0OvEy2eC1aCtwPRVocqbJRbhzkKzwECjSbNfkVmzg3YcC3LwGuZ80elOV2J&#10;UV3OgfvanA9Q6gidWze3XpRaTLf+1gsv/eqX1//rT574sU8t/T8++fDSg//0ufv/1+DSQ//dd799&#10;Bm4NR7799r+86eZPfukvv3T99dc/8MADn/3sZ+HKly5dWllZfe9737fv8X3XX//Ry5cuf+ITN997&#10;770f+fBH7vjSHe/5z+954onzn/zkJ2+//fbPfObWhx9+GC9/8YUXm1sXq7n1QlWYW8Otj+nvty7P&#10;rUmk2lyEn/mJdQ151usggR3m2QHvzHNb8TorWqzY3m6WroT1ZKUIvXYQ7nwKqNF2Mm1791rB9il1&#10;mc4JAl0lkeMZEY0mYskmBwNdzsmVOqyDdG69vuLm1pp2hh31vhnB2jIN23r2kN6uDN7eC66VXdNH&#10;Epz1NmvrU2Sn11DbmkzX+gi4b08/MAU5E3Vcm8T20wNdLiUUOUoVaJvqvv1JbD8ZCHSeHavGrfc3&#10;t97pWky3/uYLL/2/v/rMD936JPj7txw/+cB///wDfxt88+H/9vlvn4ZAf+5znztxYumDH/yT5aXl&#10;m2+++ZGHH/nqV75644033nnn3Q888OCNN358c/Psx2688ctf/vItt3xm3779n/70LV/4/Bdg4TDy&#10;j9900yOPPHLbX9y2unLy05/+9FNPPdXculjNrReqHnqsc+tsbp1Or7UXtQqp68juhpAkYcZxij2z&#10;p1L7FUldgXRq2n7+eu0m08VenBXSSffVlMW471Jf6Hubup4lQS87nIg7k2qqEHeJRXXfSK/7k02k&#10;19XEFwDNhFzW3xAyL8piXUtie+/WRY2uZefWATg0xTqR4xlR60WSvE+SDOktsg6XVULjBNevlNez&#10;bYjTYmJ6ux5t04OI7NYBG076kGXgtTa3ChVoSQ+E2OYknBbPTnBo20ckc+u9za13tBbQreG5cOt/&#10;4d36H3zmUHDrb6hbv/DdF84/ef75558/d+7ct7/9bXjnpYuXnn322Weefubo0WPnn3zq7NknXnjh&#10;haeefubwoSMXL1yCPa+urn7zG9+8cOHi0aNH8fDrX//GU+efwh5Onz797OVnm1sXq7n1QlVxbq2e&#10;5GWa2F6czPaTcKotLhhrtNdEXc8IJmr7LUfOp5NXNWA9Q9+rFid9Cd1V2vtDDBNrEp2PT0ItFvzs&#10;mb3LsEHXy8vzHq8l2Djp5eWE6hx6UugTOZ4REWVCabZ9EGjbZ0CXh0CxJnZuvapuvUqxHpIqzUOS&#10;KhyS2JW5pVqsVeRcmgvJbcyWFrulgzJtcyKd+NaA4yb9HLI4mbY5K1DkekKOXaoo19ID6x2SxPZl&#10;oMt9eVIaB3vOrY+3ufVi1GK69bdefOn3H/v6/+crz4D/cOfpM4fe/I2D/0o49MoXnj/vtruSqrl1&#10;K+fWxzm3hrFRo+3cuptea4pCqS7HPTXaIvIXJSy5lGLSLmnVOgNm6jp8NM+5s09EU8/Eue/Q9K4c&#10;UnfIJsCVkJTdybjzKaforOhvOr2WlI9gUFqcTBcSHz2agTk3vS7I9PA0BGmuYefWILg1xNqxJuoc&#10;AUXOs6LRTOJ6td7tINHZhUV8dyBOkSdlH7Bb5lYBRWZOQoW4H1ivzekJ3mz7DivWYQVuvaxz6yPq&#10;1m1uvbO1mPeEvPTS97770ve+/aLw/EsoxDfJ915qfztmm6q59UJVMremTNOQLLBnZgb8jDkJ0UGb&#10;RhNVqW0axES3geCXjuQMu6RAh76z5xHgtWPhEW3vbgixeh2AN4s6Z+nAy7GiaXaLh9hJt88i+BrY&#10;JPmKkIjyFIglTyTINLMOvXkIqVtvlNwaQJR9ijTHfdDoqHcrmQFvEYm/Liaiwjlw3+lSiCfTtndJ&#10;bD8ZqPDY9ECLa1kC7js8ie074Md5Upqlp0z3J906zK2bW+9sLaZbt0qquXUre7/1Mb3feumM/GG8&#10;JZ1SK35urQ8LM2yVKu3FoSV5EwgREayl00RR6i5FPePep6q2TWL76cD+He6sdGVo4gR8X4Bn2+HV&#10;Nk2SyK47H9v7NBLM3qd8BH2Jl8cpO9RnDy7rPpnc/7JOrJflo3eJzzpJ+2zYJrHk6egE2gJRTvpi&#10;xiT23E/k1sGke1CBjvqQxPaBxIO3lERnFwcR335gwLYntV6A19qcJxBiJqn1MSq+w4H1Jn1IYvs+&#10;xIwV23dQnW2PJLYPbt3m1otQza1fFtXculVlbk3QOyjWyQon1tp7ky5SVG1CWazA0TUbWCklNQjx&#10;XJAT6AHH7XqzMXs9H8X2E1DBdWAnSe/2H/dFRGGhvwQPKcQdbrfDeiGI9bIosut1M+2hy16dg0D7&#10;Hk91PUkseTrEkodDjQ5NTGLP/Yxza7HkuB+atF6TW0Sis9sNb/jOUtyXWtyXfuo8JPGSLmcFWtyf&#10;lhH3T+fAfafLDthwOYMo60rXF5MkK+rWS+rWh8WtH9nrfnS02olqbv2yqObWrez91sdOQf7oRhRr&#10;p9cFsfZ3WseZaLRN6GAtvcIiCefWnPj6ibWKqetNqh8PzgQ5aBE+pWfi+0npznACtFi8ZLoU3Fnp&#10;ivaiuVav2Yv79qV7oU83n3aJlZB23aR8DWopqp1Y8oxEDm2BN9cyJrHnfiK3HmjYPVCmbY+0Mr11&#10;Yi0iuziMFmtmEGiRWpfbArSYOQnIbp7TAieuZRl4MLNMosvM4awurZi59b69Dze33slqbv2yqObW&#10;rQbOreuIgcGSmX2ICGZKPY5OUsWMS31Y6UeOPhxujxPoehwlzwmoyFbBbkOGFWL7lHBzSApeZXtL&#10;viJDazexrqV+1iLNWfp1QybHsyCuPBEINLNCYs/9zNOte8S6y5Voes0U/HreuybpLboeSW3eW2rb&#10;5P2QJNl6pssjk1i9HqDakN1ZktheTHdC1oEHJ/2IXHGJh3EOv386JLH9yeVVk26lm1sf0rl1c+sd&#10;rebWL4tqbt0qcmveby22ZOfWRcmGn5Xn1r0JHbQpauiyDM6nPx2iy3FfSxwOKllN7Nb0Jkt6XUh3&#10;CMkY7KQHvGRy8kxsf4Y3cji9Nr3Pgl6H9S5VoFWUXcpLvFjbdfnck5VuPXPrlSyHrBd669AJ8OZa&#10;GhJ1nkjq1kGO5wUsOSAGHGdYz6mtF3GCOxYrxzV6BTpaN734cU2X4dzlfnqguUmv4ju0r6OaO1+o&#10;zrYP2QEPtpkCFc5zPFavkXDrFXXrY3pPSJtb73A1t35ZVHPrVsGtj6zuP34aygtP4tC6R6w7VJrR&#10;iI1ZYM9dUqyJ6KkmUUHsBWKa9CHH4eXSUZBXT9d7neUJSO8PbXvdwB/I9h5sPBew8653Ys2bQHxW&#10;4avYhIcO0egckWbbw5hNLzJNjFIHYnXOk9jekqyLK/eQyLTtPYk6TyRy60SLZ+eMTqCZbho974Qj&#10;FpR3WdwxZP6s3ab2rE3dksdSj+/pc6XO9Xp7J9D5egzUtj/HAycel4UptZ9PMwsybXMSiUaXM3Xr&#10;dr/1jlZz65dFNbduBbd+LLj1KZgWf0OIFeuiXsPPorm1dzghUmqX2LMRa5eqp0xLtx7mwVnKlknW&#10;iVUScGVCepnOkmIdJV6S9OGssIj3rjkPzJkAyC52rulm2Db9cfvSS7NP3Vsn0ENSfNpIdqzRMyZc&#10;eTVotO8lIc1Z1tdTe+6nc+tEi+eIeKdFtdilwUqzfVbG0iHNNi79s930OhJi7e26JWxD2HdJXba9&#10;12gHe7vScZqpUjsdUNtazhsILnMrcRrtswN+bDOSZpuzkch0gTa3Xqhqbv2yqObWrew9IcdPQ7bE&#10;jZbFpydMrNXMmFWcZFucNPscRyesWV9GDXJmKLJWr9d0z24FMq2Hq/yua9lyK+AU2SCja1FqMePw&#10;ERjwKpuOZCeTEaXWTJTaI0I8AKfOGZFYrx/uZNqTr6QEsTYk9txPNLfektE1FNOlSmelt1uyj7Pb&#10;Ju67BPBOn+Kg8cpc0hzFHtH1muwH3CcNnR2bxPZ1oLBJ35PzA36c9C45mbY9jFnypPbbO6UusWLc&#10;Wu63bnPrHa7m1i+Lam7dinPrgycePapza1g1gItoil6LZ7ubsBOlztMRT6xtitiFpF5D70Lfm/E8&#10;2PYuO6w7To3bj57hkvY4UFifnHpWeKd46NOSr0yCZ+IQwXV6zd5lYW6tqu3SH9elvHzdzq1z8AWo&#10;p3w9UsmmEw/HSrYVayYc2sp0mpxV276U2ED71KFLHENuvVsHvDp3CUuurouhpv2y24/uliuSp2HS&#10;QaaJ7eXZdF0y2ibCrnf9Urc4GTXgItDZpFfB3Tqgs7bfCcSJkaEviHKtHw9E2eYInFsf1bn1421u&#10;vcPV3PplUc2tWz2sbn1o6Wtw6xOnD0KjYSFObrxe14GiTYZi7XsoHaTTYXun0X190OjwcCiqklsE&#10;d64pB4JVe7pt5kxmwAY+K7KLC06lJnhh0oe91cS6hIi127/ilDoHX54ZgRkXoUwniED7RpJiTVSv&#10;Y4fuI3JrtWHNVZqxVe0h6ylBf7cuRVLpspLOa/GUW8E26bpb6ZLblEi3cfvpNkhRhZ0lpwXaOiS3&#10;EqfOTDeZdjPpPEt6TfKVSUCL+3MYnFufaHPrRanm1i+Lam7dim5dmVu76bUuWp+uJdS8S6fULkXm&#10;IMSlFFG26WS6W+GUmivFibVNYnsB+5kSPQejznGfpR5LxBoCiofL6/JyFVzuJ5CvDKXTXItTXnnW&#10;bWP6LvW4NnkmJb3282zZ88TExprzE2tAaS5Cgc5XnFKX8qR6c54x2dw6NmM8TFZIcbGg16K/Y+Fk&#10;up94m9RudxRV2DKzqXMNe0SVWrcS+u1DpVn7ZD69FOnyeHWuASHOcya6uTXc+vHm1jtcza1fFtXc&#10;uhXc+vFDD9Xm1mgcvleNtsDMmHXC3BoNVdXItPSiwm6F2N6Jdd4LkUD3I8eaCbsH0zuxtn0YXfsV&#10;EVm//czEBpwhsqsp6Mbaywvdouu7HWIxvLxI2IB7oFKLQ7MvYBV5RmDGU0Cljnsn0FBqwj6sBzq3&#10;9hPoSvY/W0krwYK7qcNkzuBnE69NmThjnivGcecCdzhFbhv1mbTLqljblTFAf/tzPCtR2rn1vja3&#10;3ulqbv2yqObWrcStDz906IS4dc/cOkmIMvwpZCfZ0azaJhzOJZxYlM4kV+opehr3oq1pP0m1sfEM&#10;8OVmJ9zhpIR9oqFYj80eOutN4FOivKGX5Esk5SOTZO9W1g+uQJG5B9u7/SChy0nfk4dWNuRL4nIe&#10;BEseCGXaKbWkGLOV6XpGc+uTflC9qlrss0b3LDW6+qpOi7eMRHO3H/XaOcIdhlxEEpkWu4Vti+PO&#10;cTJtgf7anDeq16vL6tZtbr0Y1dz6ZVHNrVs9su8+cWs/t9aJo5tbE/bFHDGxlh5SyIR0dprYrZQQ&#10;pU4zkmmbRboDzR8KtPY8UJzimiKvEXgqZFix5Cs5zn17EM3VdOeQ9JKynzWYdCTWJF+J6TQ6SrI+&#10;z6E1CMY8DV6voc4WynSyQtA7t15bPbl+8uQZlWOmmHHcD0ur2qkEbxGJ6e4sRpFz+OzA3G5ElOO+&#10;E+jJU2rVa38TCPvxQHCH52yswKTNxFpzRefWx9St29x6x6u5NeuFl7731DdfXHn6WxuXn//2iy+9&#10;pIsvak5dL7300oULFx588MEvz1y33PKZ1772ta961au3k9e85jXXf+Qj7gx6C18hvFP3tlttTT3y&#10;uLq1mVur0LiJ9Uo2sY4TIgXJFqOKNdomXHBIBkn1cFad9qKtNGZJinU0vVaf1kUrqext2vX+XtBz&#10;8L1T5/4UB8V+3LSYuH7qDBjNdUeJehHf0PvsJLtL7Ioa7VNemIo198Z16dM06xRrO7eeg2dHrjyQ&#10;bmLt0mo0sXrNXtPOrU+ehF6nokzCChm4Ll6eSvBWkKjtDqJO3IPT1nq/84goR6n/SWIn1pDaWJ2n&#10;1+gakN085w2VWgbVnVivwq2XV5Zkbn38MNy6za13uppbw6Offf6lD9y1/n/+zXt/7HV3/TdvvueX&#10;P3bi+JNfh2DTsKcrvHp9feNf/st/+cM//MM/8AM/8L/S+v7v/3703/d934f8a3/tr4X863/9ryPx&#10;bM9mP/iDP4hdbWfhTHBcnBvPgeeDh/YkeeY/9EM/9K//9b/+xje+4d58qy2o4tw6kRtBZZpQrHVo&#10;zdtC1KET8om1g706olsPvWaOXZee8ipQqWXFo8rokM0U9jbt+jTwTKIeZ+Wc3pwGFXYQeGHS627T&#10;PtC5bxH9XHRvoQ8rxPWcW2vKC33fqXaOPkvw0PfyzWF2X5W54HR5LBRrJTj0QKpz6/7sxLqSiQFv&#10;BYnabhc8rj06BJSKPCQXhVyjvUDX0syk8xwHvHZ4To9IcyLQ5TyJpFsvn1g+duTY4UNHmlvveDW3&#10;fuob3/3Z6w7++Bvu+rk/Pfier6694bMr/82b7/7vfuuBO5cuvziDXH/nO9/5xV/8RYrplVCw7fe+&#10;972z/XukVV95t5bfE3LiNGSLQuP1mg+9TMtgUuWJCTNGE+UZpIi1TRFoEdBaej0dlNFsmOk1MUo8&#10;hWbG7Kieie39+cA4sQeb0blVwctHpaotYGNsm0/hcOzluLZP0+i1S2xMsfbJlVL6ubVLzqrnNLEG&#10;wY+Hkk2sNY8iE4HOOBb6bm59Bt6s6swGiswkkVgPIPHgrcDY7TZj9TqI9csJ0WWTHogyE1I7izoP&#10;AdZrc6sQdc4kGxrteuGkJt16dQluLXNruPX+5tY7W1e4W8OeP3j/2f/N6+/6k/vOfvtFuQnkuy99&#10;7/AT3/7vf/+h/+c7H4J2u+3G16VLl37yJ3/SieeVUT/zM//ihRdecO+/1bzLzK33+bl16jcET0XP&#10;qnAvq0LBkvVZpJg0sxexQ0cQVpL3cfIoHjycCd1hX5JabxCxhm4K0shmW0Q4qNXfFFwcZgr2kKb6&#10;tMhxlhHYYbaNwHX9bgD/9ZgTzpjnwmS9dji3dkpt0ymypu0zya6vpzY8R4zpTkE0dc6ytp4k75dY&#10;rMk0ddn2kvBX6TWzXuw2SnXfPEn/egqMNul7cigUZdv3ZdBoSc6nS6mSvbK00rl1u996p+tKduuX&#10;vve9y8+/BIf+F+/f943vuokrEsJ906NP/d3X33nP6nNT33J98eLFn/iJn3DWeWXUP//nP9Pceuvq&#10;Ef6eEM6tzf3W9iYQO722SdW2CW+GrhWn15owQknfZ9JsdbCshpZIEOMktq+ih56Ucs7o5WYPn1w3&#10;K+nEWjaIV8z5RL1vMqrnE4m16bnuU4/CKxmfg83q3Jo9idbdszqrZupOXAp6v/UqU79CzLGkcjyc&#10;7oYQmViHTBza002s2Xu3hgpbvF4TEeVK7zS61Cc2PHfUcQdiNxYtjtdDhqdC30ew2IVC1dn2EF9p&#10;FJVgAqOt9aTWDwV2a/t5IqIc96LIWW8RsVaBloehJ8uuaXPrhaor3K03n/3uP3jLPe/8q43k9o8D&#10;Z7/xY6+/+zN715tb//AP//CP/uiP/tAP/dDE+1uaW29pxfdbw7TgRqniCFa1I7i9GpWBU0w3paZY&#10;ux5eGM+tSdDrydQ24zpyy9FTDSfvVFsWYasO3dLJK3vfzAtnvQJ7f2jT44IwSdfz3LTp5tYEH5x9&#10;GLDr7EMqTrU9KtZkOrEGnSvPAyPQE3BuvXbyJAjSLJT0Wo3Z9L15mgacpWLN221p1qNna1mS41nS&#10;kq8Ip0Jj/HUboC73JvS3nrBbbNal+u7s2QGjHZJDERWeKsWY0WuqNPenEWvN5tYLVVe4W69d+vbf&#10;f9Pd777rXKzW3zvx5Dd//D/d+8mH119Inhhcu8CtIdM/+ZM/+TO+8Hb69bq59ZbWI4/ftw9ufeLR&#10;Y2FubTXaTKkL6yJV6LukUpdSxItipzPgwtxa1nMdLCN76M25IcbsM16xM+wuAYwzpL6XkLoH9g7b&#10;j0ClVi5UOfvOIU18LtisnqT0rJPpPA+5iXUt9SuUZ457NrPk8RxFJgLdQ+fWEOLpsEodUF22eh31&#10;KseWUXpNqLlWgstCPHegs9uPinKahAItvutyDLDePMcBr2XOE+hvniPo0eg6za0Xqppb//033v1H&#10;d52tufWVPLf+8R//8X/2z/6ZM+uf+Zl//s//+Y/92I+550rV3HpLa+/g+60rYPsSqtRp8o5td2e2&#10;U+0UEb6xQDdtbhtOprse9ozz500a8tDk/FC1nQAO2iUuS54dYZ/4mNzLh8HtQ7pPGQINJw6JL0kQ&#10;aBJWSL6SE4vyNCT23I9zaxVi6rWVbLtSzrUssW5kektSGpkii0xzlsye+JVu3a6QvJ8iab0TUf2d&#10;LiG71VQ5jnqTar1sQj9FCqtRPyGHAuWdJWMSjc6VOtNrm4bm1gtVV6Bbv/jSSyef/vbjG98AXzp2&#10;6X/7n+7+T184vffM18EjZ77+0OnnwK37nv67r7/rd//yFFawvm/9uW+/MO63huwCt/5H/+gfOa32&#10;9Q//4T/8vu/7Pvd0Vs2tt7QeefzedG4tolO639oBhfK9SLNfSTTaZ3F67VPcLs9cAVd8E4OzHZJb&#10;itVrp9R56nvx/WxnhZ30gANp2qPryqTzwSeCh3GSfN2n7Dnu9VMWgbZiHWe3rl+hIXnSyXGXXpe7&#10;vo5MrIFI82bq0DWsW1OXyfQ99Pe0SPAEVJSjHL4OtSWd5vrertveZrJO8j7fJkK8digqwZKk1sdA&#10;cG0S2w8D1lvrie1T4LJJH3JWoLxMYvvxqCgLXqNJ8Gbb12luvVB1Bbr1t1946X/+0Nf+zjVf/Tuv&#10;vetvvfbuH7nmwb/52nvQW/4m1l+352++9l4+/D+85Z7Ny99pbg23ds+Vqrn1lhbvtz7s5tYwLXEj&#10;CM1goFNMr9S2RxLfq+ppitKhlyb06nkpfLaXoJ6231ZUMb3URmrrNzAbTw2PMhYxaX8+/mJib2xc&#10;7z412Z7Zj92GL3SIPYe5te1VlGvgK5SsEK7DoXOxHktiz/3U5tbFJJP7uet1tI2q7VYkmbgNBNfq&#10;8viUPajgDsk6ciZzTNjt8JzA6tLKiu5TZFf7kFjhuk2Sr8SoOucJLaY6j82M5tYLVVeiW7/40i9e&#10;9/iPvPZ+2PNA/sFb7t94btyvbt4Fbv23//bf/qf/9J86rf6Zn/kn/+Sf/K2/9bfcc6Vqbr2l9cg+&#10;M7c+DQV0QlNMA0TKp6hzdW7tUySMDmdS3G5Cqv9lifNMeq+z2uMpk1tEd3c1Dqrpz2FIutdqsne7&#10;rYIXToFcpeo5uF7Bx1RMUns2Se/WVqnzLIGvUHklFushSWyvD/3cesD0Orh1UOS5IR48b2i3O4xY&#10;79RAZGs5LfDdIdkHjJY5GtFlxfZWppHSiArPggpxP/DjpA85jObWC1VX5tz6dZ848A9/98F/9LaH&#10;avyDX3/wR177wBXu1qgf/dEf/amf+ql//I//MRK9W61Uc+stLd5vfXjpa8dW9y2dhiC6uXWeFcSo&#10;IiZINlEfHYzX6FpSE0mqpFuKOmUNPCvG7JLbx3T7MX2RbOdjwFWyKeCI4bph5/ho8KxNYvucsL1D&#10;1DlH/FhzKqDINYJA25V+Bt4W4txa/1vGeZI48dxJfbdEmDTPC0hwPof2yLPMQfdD13o5ylxTiO+Z&#10;lh5aXMs+oLnMXKCLGeTYvSrrY6DC/akSHPWDk9g+o7n1QtUV6NbfffGlvzpy/mN7Nm/Yc/YjD5y9&#10;7v4UrP/KjUd/5JpusH3FujXq+7//+//G3/gbSPe4Xs2tt7Q4tz68NGhuLblmexjVwLk1U1UsJOFs&#10;1ff5uqTdxumgphXEKNVHoz5NMqQvIqcqsMmSG5jkSzRl5/GKW++Sh0iPNQSzMV+oV6/US2Lnq/gs&#10;1g/mKZ9RlyTvuzQybf9zxvg/bSS278VKc+gtXB+eos4DptdbMrdOPHjuJMq7Paj+WmorKrV9/Xjk&#10;6CaJ7fuAy9p+NKLIhqDOpNir/g4BsrvqX8LeraOB6eqiKC+bKjBj2xPbD6O59ULVlXu/9dVf/TvX&#10;3BVh77e+5p4fee2Dza1HVXPrLa29++7bd3iPn1vD5/S/RVOCUhO7YtbhVR4KdK1HCrA65tzByTMj&#10;ElVlkiF9jpfLgF0xPbfsUnbrKPWyZw/7cLjVsM+x4IIkvUt3VkGmcYiQ8pRi+xiuh3SINOfg28Ic&#10;j9rwlJT1ethtIfN368SD506ivHOitluur8bqPCTHA/edPv00monFvhSgsD0ZRLmWRfDagF0MvRhz&#10;MbmNuvXk9IgQB7HuyQGsMNWtj4pbH31c3PpR96Oj1U7UFejWL7z40v0rl27dd/6WA5cCtx165vbD&#10;z9zmeeMXTv3Ia++bu1v/F//Ff/GDu6V+4Ad+wL0rX82tt7T2mrm1ujXV+YjJTqa75K0jaRqNTlMl&#10;rMtE9YZlGZxzNYOkziuJ6ffLuTmlNoltCikvjDNa555JOIpNSrbNPvCq3rQynfRJxnClmrIrkek8&#10;Y9Vm9kJLnppErE+pUkepJm2TNLdOsPuXXmw1Ylp1ngWeRpIdsGHmOGC9SarsCgNlGsTq3A+3VEXO&#10;kf1kWUGkmcCJR2p0D9izzq1PHJK59YE2t97ZugLd+jsvvvRbXzj+T//o0X/6R1+L+M9f++k/cvyf&#10;fvvhH7lm/vdbf/CDH9y7W+pdf/Cu5E/JNLfe0tK5dfl+60lwSxjVMIJk9wM/K/Z9OB+dmqLI5knC&#10;iqpkAhdNus2QHlnJsoQ7imeyTI9BPz4mCSvuWc3oJQZ5tvtkY0SaLfiq5DmG4MozAnuGUktmSs0M&#10;zNmtEw+eL8Z6e0jluN73pjscssOZblGvYbdJP+eMJ9NMPNX1ypJvSupczFyga/0woMX9qX48PIn2&#10;BZnOk9je4ObTkqey/tSyuPVKm1svSF2Jbv3CS2/69KH/++8//D/8wd4yv7/3v4VbJ/8t47Nz+P3W&#10;X/ziF5/dLXXzzTcnN2E3t97SyufWFJqaXnv51izNrbNUCVtTXfO9TzXj4ZmCs036kMT2VazC5n0p&#10;93sBRUKOu75bwZaDUnYY6XWs2uF8zBELSWyv6FEIdhJWtMfG+ERqqRvYlJ2U1ruUz3T94ElR50OS&#10;G5rYocq09nXVtpmRKPJ0iFJTrH0Gpc5z/nNrkDix5a/2LP+7Pznyr/7ocKNxJfDK607cffii+xHU&#10;akxdifeEvPTSncfPf/yRczftffL6B+Q/Z8x5xSeO/8jV3X/L+L9764OnLny7ubWt5tbbXOZ+a7g1&#10;xAt2lcpNBWwJnTKpMu3WKdak67F/lTCxXva9SWzfBxw0NPOHmqvq6ZATU0xvp8tBZ4nvsR/0Zs8T&#10;CUe0YCdJr4fogeeQ9v4jC3ur9Q7/kq7X/UiqUqtGU6xz8LVJ+u7rVCZR5KkJE+saFGvi3Pp05sez&#10;kPi05Zc/mMpHo7G7+bn3HXY/glqNqSvznpBf+siB/+qau/+r195X47987f32v2VUt/5Wc2tbza23&#10;uWpz6xqwKElVcJOHVinQ1VQJg/gWUoV4bApBUk1v02H7KYFYe5VMkuuV5KtK6c9T95+nBxv3UDof&#10;m3qsCD0uU44lm+FzGZ76knIapbbpJta1pF67lfibRhJFnhqR5nhu3eWOz60T7Wg0rgTcj6BWY+rK&#10;dOtf/ugh+U8VYc91/strHgj879/6QHPrpJpbb3P5uTXcOv09IXW4DdKjAp1n0GvVaKZK3qicDE47&#10;z7mhWjklKrK6H81V9sT2JZJdTQSXK1/JULFWdBv9sAT2SQ4HJi0y7TPFSbbNoNeGRK8TP56dRKlr&#10;RHNrm8qp2rpvEmT99ArdupzBNu742kajsbsJ33b3I6jVmLoy7wn5zGNPvO22k2+77dQ7/vLU732p&#10;zH++c024awP5ofvOXPrmd5tb22puvc1VmVsfsYoTIbqMRpN9l8XptYhXlurEmuxtct1mbd2kKmNI&#10;LHb99OC4k+A2ktDW4gr3Y9LtOemdanvhxuIUuCMWerMiR5GEB+MhPpGRSaJ1K9acWOfgS1JN+Ual&#10;mWjxPFB1zufWVrW179y6otFR3wvFWobTXqZD360H20gspNHYfYRvu/sR1GpMXYFuDUV+cTyjxBrV&#10;3LrVfCu+3xpWB1sSuRkAtvRT6qx3Yu36IGFQOk2i/SpSVNg96zB9bT0DJ8+cD3JuM8E9aLq9Ibln&#10;B3vx6dDP59AOXC4m6XpcVSfWhH1IEp7th2JNxJWHIvasGYOvlutTM54V8eYg07YPYu2xc+tTyNNu&#10;Vj1Neoc+eQq5GrJbRwbbSCyk0dh9hG+7+xHUakxdgW69PdXcutV8K5lbr+rcOiiO12jFabdJynSW&#10;dm4t6uxTlK6QqnrTpDholyrWTGygOSvY8zDsluw1uYc0cZJdr0eJUp7aCHubFT+91tTj4uLAg9Ew&#10;vWQPyZxom6peiygPSnyp0DA7JzZ+PAuRTNdSCW59SuTYwV4yUmdJwpVT5ln2p1SgO7xYdwTbSCyk&#10;0dh9hG+7+xHUakw1t96iam7dar5l/y7j8vjfE+KgRldJJAxaGaclf1Z10KVIc5c50Ec8pTkH5ASm&#10;gS9MchKdXnMnW4UYsHqwWcw/o/zZfrDN4Lm1kekua2SKPB2izjVisbZuHSk188xJTdPruldqWTkV&#10;resKBFqUmhPrLINtJBbSaOw+wrfd/QhqNaaaW29RNbduNd/au+/e/Tq3Ph7NrYv3W8Ofurur4T12&#10;Vh3pddRTvDTZd6lC7NXZrth1m/Gz0azapV13vQprb5KklwNNxm7GPku3q2LPA+kRfY+nTso2kGBJ&#10;x/STbNkh59boVaw5sXZ6Dc+WtL1m96l1aUmfVW+mXlvJNj3lW3R5cEoDLVY5piLHxjycSKZJUOoo&#10;j1m3PjUNlGkD7Fk0WtOhSk2g18E2EgtpNHYf4dvufgS1GlPNrbeomlu3mm9xbn3E/V1GSB48KVHq&#10;BGygYq3NMKhfofdkuhyt13pkGbgpM6Igzaa3664Jh5uG/OVYGYYc2p0eoF4T28+Cmq4OrdlLI58I&#10;G/YxdiV/lmBdiJV6JFambR/LNPrp3NrJdE5Q6hjj1pkou5U8SbbuNDqbVduVYBuJhTQau4/wbXc/&#10;glqNqebWW1Tb49aXL18+f/788ePHH3jggc9/7vPXX3/9H3/gA+973/uuvfbam2666fbb//LRR792&#10;6tQpnIx7wfyqufU2V2VuXUo/q+5SpKo0vY5S9YtJFZNebXg+CSWtJl05qHNPYjM3Le7NCnrE4SmH&#10;cwet9PJwqjPJ0T2bHi9Xsfaz6mxibbP71Lqd5OtBrIekQey5L/OJ9ZAsUlbqPJVhc+tcrEms10Gj&#10;HUasQwbbSCyk0dh9hG+7+xHUakw1t96i2ga3fuqpp+68867f/d23veY1r3llXFdddZXrXvnK17/+&#10;9e9///sPHTrkXjanam69zaVz64c4t14+Db2jNIvZiDf7nsTr8KqB0MlmIMh0H2qlgu0nI5ap4BBD&#10;0mJWUoXNktjeg9PIEnsm+pI5gv1zz6rXfmLtcUdEb15Sg9vAmGsCncl0P/h2MRWIcj9izNaes5Uc&#10;EWgSy3RCNreeIYsynWSwjcRCGo3dR/i2ux9BrcZUc+stqi1167Nnz/7ZF77wG7/xG69+9at/7dd+&#10;7aMf/eg999wDez59+vS5c+eefPLJzc3N1ZWVxx57/Etf+hLE+nWve90111zzh3/47j179ly4cMHt&#10;ZbZqbr3N1XO/NTVaco093KubWDM7/KxatGxN5SyfW6epTjx9iiZOzhKUSKOSg/pS8uYNl1j0sM8S&#10;R0czILFD3m9tjlXNCthPocdLxHp7UzezyRdKL5+dSXmJmPHwzMB3LMtTm06gc0SR435gnrZK3Zvx&#10;3JqiXOxJbf2kijXJldoQbCOxkEZj9xG+7e5HUKsx1dx6i2qL3Pry5csHDx585zvfCav+3d/53dtu&#10;u219ff3yZfdssXAmx48d/9jHbnzTm9501VVX3XTTJzY2NrAf9/S01dx6m2vvvvv26/3Wx2VufWBF&#10;1TknqLYi26hdpah+KRRrB1Us9CWoy0P6kIIqY9THGSPiOBvYbchkhfgeJ6Dn4BrT40y6RYNZlz1v&#10;dIcowmPZXg8xAXxA4rhoJIlXavY+3caSDrsfYqSZsA9JbF8B367QKLDhKaBG2x5JZBHenECZtj1y&#10;++bWpM2tG1cS4dvufgS1GlPNrbeotsKtIcT33Xf/m9705quvvvqzn70Vinzp0iBFxgsvXLhw7Oix&#10;d7/73dDrd73rD0+fPuOem7aaW29zcW59xMytg9+AaHotplVL8WbJaG4N/aqlh/2UCQ3tTy+syDpW&#10;H/vBbk3vZtVDE8eKUo8e9S6xsRPrkl7zHOIzyVP37GAvKdvDdCemfJSS+pKo505M6oposVPqUybt&#10;umYGvleVdHPr+vS6RlGv5eHmUZlbMzdcRkpt0rt1rzRL5pSe7TS6QrCNxEIajd1H+La7H0GtxlRz&#10;6y2qubv1pUuXvvKVr1xzzTW/9Vu/tWfPnksXL7knxtQzzzxzyy23YCe//du/DdV2q1NVc+ttLp1b&#10;y/3WnFurHKvieCjWMdjGyXQO18WhO+BhNktM0Oh6dqibDkaVcY50O1zNxVrUdjI9St0PLoXNHLXb&#10;CvKs7oe9fHxJOmQ/cXbrZodGrEeCrxbTEyx5doJYE3HoIqrX4+fWpLIemXQ3t/b/mWNz68aVRPi2&#10;ux9BrcZUc+stqvm69aVLlx944IHXve51b3nLW48fO+FWfV3Wgnw/88yF874uXLiIFT7lttOio199&#10;9dVve9vbzp17Inl2eDW33uayc2vr1pFSG+GGH2sjqb3YsyQn1oUe7iVKrSsmZV2cWOSs1Penbgkf&#10;rSQ263pFe7rgllFQ6kmJE9PEuVmxriWJe7w1NP0piO9qsp+Y8vGlWdyznVVXEpYcJ75C2gvsS1mY&#10;Xo+fZIMg1syg1136STYzm1vn1NYznFL3EmwjsZBGY/cRvu3uR1CrMdXceotqvm599Oixt7zlLb/+&#10;67++srxibRj9+fNPnTp16vjx44cOHTp48OABKUn0R44cOXHixMbGxsUL0e/gg3b/5e23Q6/f9a4/&#10;fOKJJ9zqyGpuvc2V3G+dz61LcBtkBGXa9mrVFDI8jLSMdD112feuKfYhBWq07dWk097Bc9gyxJKz&#10;nospVqxVeWPwQiax/RhwoZjSbECCw3QZD30vT/HTsUlqfQf2aYA3U6bZR0pNbF8GXy1tpr4tJAfG&#10;XCToNQn9mLl1jqyf5rOqzpMz2EZiIY3G7iN8292PoFZjqrn1FtUc3frJJ8//4R/+4TXXXHPfvfe6&#10;JS0c4uTqSTj0/v37kdBoPDzja3V19dixY1hHHT58+Ny5yKEvXbp0/fXXv/KVr7z99r+cbnTd3Hqb&#10;qza3LsCnbIpvxdNrl7Cu/vTa52fVMyT0tJyrOg+2ObWklpCjTJc4GTRM1VyKL57VfmKW4f5T/NU+&#10;AOvFy7tULZZt8nQaXcsONelOqZkUa6/XdsWJdTnlDhCTVqxrOZJEqW1fn1tPw2k2qs4kkWnS9cE2&#10;EgtpNHYf4dvufgS1GlPNrbeo5ujWd9zxV69+9avhstinW9J65plnjhw5cvzYiXPnzuEpKLLUpWeF&#10;yzLS5l0i8Gy4NdK9zBdW3vzmN7/hDW9YW1tzS2OqufU2l59bw61Hza0HEoTMZhWKYE6k48yg1zqf&#10;Rn8Syfk0ZTrvudn2oercA0S5Bl5uczZ4xbwHC3oU+Sykx7MFpR6E2Sec2GYflOlkhbCXRdhzAGY8&#10;lUwnUKb7oV47t4b1iiWnU+rTbl37nlRvzsW6oNfBNhILaTR2H+Hb7n4EtRpTC+HWd9/z4q6rCxcu&#10;zMWtn3766be//e1vfetbT5485ZZ8QaBxFAg0xPrs2bMnV08eO3bs6NGjMGk499LS0pkza+fPPwXJ&#10;5mbuZb6w/tBDD1999dUf//iN+bMTq7n1NteguXW0yD5kCRFfNJqmVyH2697PAEW51qcy3SUMVdw6&#10;9CadSSM5D4bzSequ8iS2t9TWFT2HcZmDdZxhOWeQbO5ZEv/GQNKD2RQzEm5HrZfN1IzHpuCn2uxN&#10;6tw6Veo8p8I6dIoqNTOaW58SUbZQnUNPar1Y+BCCbSQW0mjsPsK33f0IajWmFsGtP/OZz+zZdfWV&#10;r3zlx3/8x511+hrr1tDfe+6556qrrvrc5z5f/HV72ODJJ5+ET/O2ECj10aPHARoYNhYPHTq0unIS&#10;bo0t3Wviete73vXWt74Fau4eD67m1ttc6tZD5tZ2nT1yIKmWzYTKtE8npqGHjwqhsZKq1GS6V6CH&#10;0+lsllXcefoT5tkyZwb773q1W4L9u8RTknoCsllVrCP8fgBsuNaTWl8B9hyAE88g05ZOo2sYvfZz&#10;axVluK8ke6fOaW+V2q/7h16gTxqZtmA92EZiIY3G7iN8292PoFZjahHcGoUT2GX1vve9T/7vflxj&#10;3frpp5/5gz/4gze+8Y3r6+tuyZTcb33y1IEDB6DRa2syor540f1ikEuXLsGnn3jiyaUTSzBsbPBE&#10;fL91qNtuux3u/uCDD7rHg6u59TYX3PrA4YeOLn/txMn9K2cOVtyai8UsAv2qTa+9FudE0jw5T62r&#10;w9HzKimbGVV1iT0U+3ybLIn21NZRmYJjEYo1NhuSXoKR2In2ZfhslzhtuTIUa+1lsZLdZ9dlitow&#10;dXls9oGv1mkr1ppuZSo6ga5hxBoZ5tYiyqckO1e2TFxPNLpGsI3EQhqN3Uf4trsfQa3G1IK49e6r&#10;9773vbO79alTp/7jf/yPf/zHf1wcOuPZffv2wZ7PP3kePv3UU09BwbG4srJy5vTaubPneCvI+vqG&#10;3CVy+MgTTxR+497Jkyevvvrqa6+9duxtIc2tt7ke1bl1cGtoDXVE1TkHjsUcCHZocz6In1GsiaxQ&#10;HHtzErLnwVlBjNnobBU5pUlgJ/ZYvcedjO4Tl4uZoxvoZrJx9NrqZ5ftJAdfJ5uDSfR6NjqHHoZz&#10;az+rpi6ztyuTk7PqiRlsI7GQRmP3Eb7t7kdQqzHV3HqLai5u/fhjj7/61a++7bbb3OO4lpdXT5w4&#10;cfHCxQsXLi4tLR04cACqfVB/DR+SN4Sc3TwLn37yyacOHjwEw4Ztuxf7wrPveMc73vjGNya/SGRi&#10;Nbfe5np0/30Hj8jcekndGk4jLqJujd4n7IpuHfqQRSBeQ9LDabTtJ6W4Gt2unNRE20eJnUgTVnzf&#10;reMo1TxgezR+xfWlJNLLEfvBnn3iJUPSwKOkPTaTq5GlPuVXun3qun5G7IvoCwm+Mz19kr3wfmsv&#10;1rV0mB7f2NAnJN48mTC3hh/3QIG2vU1HptEkWQ+2kVhIo7H7CN929yOo1Zhqbr1FNRe3/vJfffmV&#10;r3zlo3sfdY/juqT/FeNTTz197NhxGWAvLcOPn376GZTMsNfWjx49Cs8+ffo0ttxY34By5/9BJOqT&#10;n/zkq171quWlZfd4WDW33ub62v77Dhx56Ji69areE0Kl7gW+NQqoGHMYFOhenL2xWSfs1Uql901P&#10;Pwk5UAmu+4zEmuvsi6jITgJ7Tvok9RDo/bHcShF3rWRv/cn9u2soL6zvVl/SDyzZ9iOAQDtUpola&#10;sq7QmGOB7ie150l0bh2JsiHXaLvi1ksaXcxgG4mFNBq7j/Btdz+CWo2p5tZbVHNx61tuuQVufeJ4&#10;+ocYQ0GaObFeW1tDf+HCBej15uYmhBsPn3nmwrGjx/DsxsbG5cuX19c2zj953r3S1Fe/cieO8tjX&#10;HnOPh1Vz622uR+HW+t8yntD/lpG/EsRMrN3cupTizTYViFctCxj9kp2kaddtzxf2JTWxN4chJ1nu&#10;nVL3J/Erw9wa+49TL5TLfIVn5ROH6NLtBNdkSMrGLnXPTN2znWTbj6MKFLmWE+iU2qT6cW/SoWOl&#10;TkgEuofOracGxjycYBuJhTQau4/wbXc/glqNqebWW1RzceuP3fAxWO/p06fd46zOnTsHdT558iTU&#10;GQJ96OCh/b6OHz9+4ZmLF565IL+V79BhNPpLr90LbT3y8COvetWrHrj/Afd4WDW33uaSufXhPUf1&#10;94Ss6O8JoVJHspIpNbG9PFQ3sitQsTgLqHLNBnci6dSzL7cWEWiigltATmNqcAibvIAee1VlXS6O&#10;zRzdTwdXzPWMkX0C99qJ4MvAHAdcuQ+VaZtBnYn7xmYk9tzPrG59uuLWnFLnBNtILKTR2H2Eb7v7&#10;EdRqTDW33qKai1vf8FFx6/zPvrAuXbrEP3X+9NPPnD//FJrD+jdiNjY2V1ZW4NxLS0vYZu3MGlT7&#10;7Gb1t+zt3bv31a9+9f3NrRe77P3WydyamqLJXhKWXJtbOzeStGrl0+g1Rc31soHjtOkzMqvja7v0&#10;5lfusyRD+hSdB2uKK1d7NWm/3iX23A92kvS9yT0TfxTb67PYGFcjT3mqluYoDrns/IxsWqqffjlJ&#10;1zuBzollOuq7b2khCY35TCzQVQbebz2QRKOLBNtILKTR2H2Eb7v7EdRqTDW33qKai1vfdNNNcOvV&#10;1VX3OK5nnrkAn15eXr58+TJk+uDBg+fPd7d8nDx5Enr91FNPP/XUU3jq1Knq8BtfABzl4Ycedo+H&#10;VXPrba6vqVuH+63hzZAS8RLfePiQ6uwSBLGmW4d1o1CClbCaQNfWM1T+iMgfV1T+2EzskbPS6azv&#10;kyS2n3ZijZ3kOQwv1va6JUl8LxtHe8iBuOOTInhh/VPrPn3/lQjfigk4n+4BX0VmDJXa9tathzM3&#10;t04cuoRsE2wjsZBGY/cRvu3uR1CrMdXceotqLm6N7WG9hw4ddo/jevrpp2HPp0+duXjxEv8i46VL&#10;l9fX148fO47m7NmzePbcuXNQcLj18vKKe1lWf/EXf6FHOeQeD6vm1ttcNbeOkUWRnihVg9KEbPWn&#10;yNasqXrXmyqC88qOoMvD06Ga68FuFTnPGnj52BSw/3RiLdfEJy5gYUU2q6T82ymkiDUTryXYzGff&#10;546vR9JXUog0muBLWMuYoNQh4cqcWNvsY45z61ijLdFTwTYSC2k0dh/h2+5+BLUaU82tt6jm4tb4&#10;aF71qlffe++97nFcer/HOgz7mWeegT2fOLF0+fLl1dVVWLK6tdyKPcStr7322te+9rW1O09q1dx6&#10;m2uYWwNR5yGIG6kq6cMk4U9dWux6vk3p2UgQKakjVNWSr4zDG/NAeD79Z2vBIWpJbC/gKJK4MhZc&#10;NwXbM4ld8evR3goke7ZgJ/mKJwi0zQIizTXwVWQOAyYdCPY8Ua/n49ZeoK1G25Uug20kFtJo7D7C&#10;t939CGo1pppbb1HNxa2PHj161VVXffrTn3aPs7p8+dlLFy+dXD25b9++tbV19PJfLh4+LAPstfX9&#10;+/efP3+e94ScrtwTAi9/05ve9Lu/+7to3NKwam69zTXErUV3pAnp0PWohzCFVLWKUtcdee9y3axr&#10;79ep0VzR3q2E3mmf6dOkOA7pXXZQWG0/MUnXy/7jfwaUEy/RtH2W6ujFHo0Ta+zBJZ6qJS6py27/&#10;7G2G/curerGfcvR96Emn1Exr0gF88Yakx02sPZTpWlpkZS5za/XmINChJ7YXgm0kFtJo7D7Ct939&#10;CGo1pppbb1HNxa03Nzff8pa3vuMdv5f/zReU/M3z1ZMwafnPFk8s4eG5c0+gX109iWdXVmSAfeEC&#10;Fs/BrYt/NR312GOPQ98/c8stl4u/Q6Reza23ueY+t/aINnnHmhe52HEFefC0ymjeqw5aNdReiXrf&#10;DCNIcy0jeCY5OKWkl5PsATtPejlcQjqx1v3blBeiD7uyvYCd2CTa6x6mhzJNvFhHiCLXwJcw6bsv&#10;52QgzYQCbfsg1oEhbn0m66M0Yt2TjmAbiYU0GruP8G13P4Jajanm1ltUc3HrS5cu3XDDDVdfffWB&#10;/Qdy973wzIXjx44fPXr0zJm1S5cuP/300/BsaPT5809dvHgJYn38+PHLly6fOnkKwv1k6Tdboz52&#10;w8euueaa4/VfoV2r5tbbXHW3ZpPkRChPSc6RIIg+KXwqynmqDg5OlcioD2bpeojy8BSwtxqw1b7k&#10;mfgeTT05t5bjYuPyVcoSLymn7LMysd7Eaw+5HEH0ffBKbRNPTRJrgi/hkMwIMk1gz/05xK0TEr2G&#10;W6cC3UOwjcRC5s51t3wFJIuNxnYSvu3uR1CrMdXceotqLm6NWl5efv3rX/++973/qaeecku+5IYQ&#10;V5fPnT0Hyd6/f//G+iYer66sQrLPnj0LyT56VP4zx4sXL7qXmTp37txb3/rW3//9d8LL3dLgam69&#10;zTVgbs0VEaBhdCKluUVABEs4v8x6C9eRMaKPlbToSkGjE6IjToXKbpdlcAJMPZPsKpFunwpXbMpO&#10;mKTr/f6nFWtL+FaUgBaPBV/LPDOgy0OAUgdqbp0IdC2F4WINgm0kFhK49a7D73jvR5HJemDiBgBW&#10;/VM/9VM//8v/Hlta/uhPb/nzB1eSjRuLCT5ifF7J4suL8G13P4Jajanm1ltU83Jr1Ic+9KHXve51&#10;e/c+kkyu4dCw59OnTh8/fvzAgQOHDh6SW64vXdrc3Ny3b9/y0rLcdb2+Ack+c+ZMfsfHhQsXbvzY&#10;ja9+9avvuuvusTeEoJpbb3MFt16eMLceiFWoYk4NRdD2JiF/aCSrM2ybIotxdusk3eYAFouJDUw/&#10;H6sOBM2V1D1HvT831d9ueq3Plq5Sltyb62Vv3fQai7IrkzNOrCelQmnuB1/IpC+mkgi0BQ6d9CET&#10;t6Y0F3ti+4jEoWsE20gsJPCxP7sfWoxM1gNDNvif/tXPJlYN8CqsD3Rr7AQv6Td4y0Tj5wYfuPGL&#10;xfWetzORiYcGOC62SRbnCC/XFPScNs4ZH9knv/Rosv4yInzb3Y+gVmOqufUW1Rzd+siRI9dcc81v&#10;/uZvQZrdktYzz1zgTSColZWVp59+Boq8sb65f//+Q4cOP/2U/P4QbICXX7x4yb3G1J49D73mNa/B&#10;eRZH2hOrufU2V+/cmr33nqFAlYjt54Jon0li+8HAFFUfXTOgF2H1i+xVZFWmuYIttxiqsJguZVdT&#10;8f85oywOvFa2LyB744FC3+18LPwmhCS2N2xCiNWPB4KvKLNEsOdRWLeGIvdnlUSgewi2kVhIAJY2&#10;i1vXhAwaN0rUrn7jb2P7ZLEH7j9X5wBP+99d9friOl6erA9n4qEBjpsfugZOCfscSP9L8I8Zvrsa&#10;PW6Np3reF4+YLFqwQbKy/YRvu/sR1GpMNbfeopqjW1+6dOkLX/jC1Vdfff31H0XvVuWeELnH+vz5&#10;p/TvmcvgeWNjE54Nnz7/5Hks8M/HYJHb2zp16vTv/M7vXHP11RBxtzSymltvc5Xm1gBekmTHmfhh&#10;SZ6SnAsUu0qqaLrMsc+OSNXlkKqw8pTpbWKzM9hyK9Cdq9qG5Nw6Sugvmr6rNCQLx3J5ZlM/zUHT&#10;69o3YVJuHlaxZkaSnQo3vpa19CTGPJzg1lDkCQLdQyLQPQTbsArCySt542+9C0aF5MNcrSijuTn9&#10;+YMrFGJk2FsA65DLZNGKnT0HgO3z4XePCP78L/97vOQ33/nB5CWAG/C0t8KtJx4azMWtcZT8QMlr&#10;E3BQvCRZHA4+AnwTkkWC0+jZM28K6v/3xjYQvu3uR1CrMdXceotqjm6NevLJ8+9///uvuuqqL3zh&#10;z3p+Wd7Zs2dPHD8Rbp4+feo09NrqOGtzc/P3f//3Ietf+tIdU9wNwmpuvc312IS59RQEVdpSRPim&#10;RGVxaPYBpXZQcLefTn+lSa5Pf05C99xluv8Zsd8Tfm3EpxPElSfSfV3LJN48BOfWJ1WsT1KUM8n2&#10;69FiAOuJQJPVUh9swypI4rUEbgQzgx4lz1r5DoaNniqMl+ROzF3ZFTqfFXR7FNpqeBiouTXW80MA&#10;LKK4zVi3xj8Vkv8WE5civ/94yKEBevyTIzycAl72sXdo8Doni0WKQp+PvcNHgD3nF9PCQ+/s7fXh&#10;2+5+BLUaU82tt6jm69Zys8fGxrvf/UfQ61tu+cwzTxd+JR8Km1lXTh6yVlZW3vnOd77qVa+69dbP&#10;5do9vJpbb3Mlc+vT6tZnREoOx6n24zUoQddzYQo5Ndbn2CdZgjpY60ckJ9a+R+NWfB+n6DXw02ub&#10;ZJqpNo/u+vh8RKmjPKPXpJal61Za1/1T2bXv7r0+oxNrl7L9KOw3ofA9OWMm1l6so+l1l6LLkk6s&#10;bRLbK4k6T8S5NRXZ6nLoLcV1q84J+XqwjcRCcihVaKz1gqJbQ0NpXUXlCrsK4CEWrVsHYGN4apSJ&#10;cm9B+wj3g+LDgW4dRq1osG5dlrIYHpIhhwbokyswiqnHwMVzLlJ0aw6nsZOwMtyteWGnOOc5Er7t&#10;7kdQqzHV3HqLar5uzTp18tS73vUu6PW11167urqae3N/Xbhw4dFHv/bbv/3b11xzzWc+c8vYPxaT&#10;VHPrba78fmvINBHjEfWZINaGoEpbhKieyfFQGWs9kpT7oNGk1sNxnUZPI9MTUL3OwQno4epiPR7d&#10;J3GqHcR69H/UWMN9WyjW/TixjtNpNLNC4s1DcG5NaZ4uKdCT86RksI3EQoA1XThlTYzoTHZjC3xr&#10;url1gNvX9p/MkgFFNvc8nmdYTx4GuI6DorfvmruFXIYtf/6X/33y8oGHBuEQU8CjTDf2xjngtflF&#10;G07+rgl2ay9OEbwWJIvbSfi2ux9BrcZUc+stqq1wa9TFixevu+7Dr3zlK1//+jd8+a/+avjg+dy5&#10;c9df/9GrrnrNf3zd6+66865ZJtas5tbbXKW5tei1Sa705KF6qjllSfqfJWZd3A5pe5sisusuZXEO&#10;yTlxnHiqLwUr1rWcCoq1SRzOJK9MLf21InbFrmM/Wa9ZnFszie2HId8Qptoz9bpPsiOx9tNrJvXa&#10;9n4l9eYhdG4ddNmSy3SyDl22WJnOwXqwjcRC/uhPb4EtBZlGg4ec2sLtrJxRHJFhxYIXWntGhduv&#10;0WORPUnGvYB2i81wRG4TJsfYM6wdJK/CNnhJfj58R2/0twvnvmvXsRM+hAsGi8VrcTj2wO6NDDw0&#10;sIcYC/eWX6sh8FPAO4IH43NMnh1C7ehD3tEsZz4Xwrfd/QhqNaaaW29RbZFbo5566qmvfvXOX/u1&#10;X7v66qvf9ra3f+ELf3b06NGnn346H2PL770+98TeR/beeOONb3nLW6655pr3vue9Bw8cnF2sUc2t&#10;t7l4v/VxdeuT6tY6tA4J9XFJ7IpJqJWkbhN6wUpYrmL5uiVbN9oXM722Bn0sY9U5WSmDc7Bg53nO&#10;FYo19ozLlaQDG+iVtK8aDZTagZ1PeVtITvjOOCDHYwmqbZV6FrEGkVsHaR7eW43mZNr1Ji3BNhIL&#10;AXBBmBD1mj3XaZDBkCijuVAG4HAwOVgp/NjaFQwvmWImO8EL8Spsj8IJ4Lh4CXo0WIcmBvUPYM/c&#10;OFkHfAs4AT7kaU90a54wNdT+A4MHsjY5/NAgee0oZpn+0q3R4GRwDXs+tRq4FNhD+PdGYMg74r+U&#10;7HXYZsK33f0IajWmmltvUW2dW6Ng0efOnvv0pz/91re+9aqrrnrNa17zO7/zOx/96A2333b7Aw88&#10;sGfPnjvvvOvzn//8H//xH7/5zW9+9atffc01r33HO95x9933TPfr9orV3Hqbi3NruvXqGdihKg7s&#10;pCDQeUKwainyFPeFJPVtnBTWU7UPyYn1pB6Ng32cuo1TVc3CbNglNuiyoNQWvCTpi0lsr+gRozTr&#10;4XxM4spgJ+EqmV5eGNZDlojXeTWwvRdrZv1Ti7KEfCuynDy3zlGBLudaZszDSd16ahKHrnAm2EZi&#10;ISRIITJYI+0qPKSMFi0NW9KDkdRTa7RUVb4Qz/JYYSwNYJBYsRNWnkmPFPIlYXsLNT35J8FEt6YO&#10;UuKxW/S888GePBl+aICH/SaKPdtLYZn42h6CWwPsH+cMS7YnloN3FP6fBgA9/4Vj/38XYOBZYbPw&#10;zdl+wrfd/QhqNaaaW29Rbalbsy7p34559NFHb7zx47/+67/+qqyuvvrqd77znZ///BeOHj12/vz5&#10;sfdn91dz622ubG4NJXIT6/Hgtcy5IUonTTFV+Dz9PZJ0vZNp17sk3QqFlUQyzZ6HmBrsnNmLnkMB&#10;riP1fHyve3bXJweb2RyFWLXV6xgoctKrNOdQpm0vCSGeHTfDZs6g1/Nx60ig+ZAzbPdUl8E2EgsJ&#10;UHlR1iO5SI+kjNpnAbwN21irBuixJV/L7bEBbA9uRzG1c2goLFaCwGEn2BLb8yVhMwtfkpwJoSLj&#10;KGGFp53vCkfEup2t4ohhTItn+Xb4LrgIRh0ae8BKv4nyzSaLgKedeO1wsFt72gCngQMVTwbnyfeF&#10;k0eDbQDeOHeCsvaPh/3viOC1+TXfNsK33f0IajWmmltvUW2DW4e6dEl+0fWZM2cO7N+/Z8+eBx98&#10;8NG9jx45cmRzc/PChQtzNequmltvc3m3flTdGpZGS4aaSMOsA4VSMfK9ybkABSykeB5tr5SW6pZe&#10;rLMUN3WqGvcuFazPTnQ+1QzSLCtdn5yVpiovXjXkuqXXkNhecP/A6FJ2ZfU6lmz9JvSn+7YgM7G2&#10;c+tpbg6RfxOauXVIuLKV7CHCvQVu7TXaJJE+2EZiIQGKIMqKL32RAkrbS7QSr7Lb41n4GaSKNhb8&#10;mNNfFB4m01NsGVZ4OGyD3SL52hw8W5NOqrA9JewcLmhXCBaxpX072Gc+2cU22Gd4OOrQACs9Jspr&#10;Dp1N1gEvRXK1h4NLh5cni3h3xZPnP3iKx+Lniwwr+EyLJ5zAmXeyuG2Eb7v7EdRqTKlb3//hD3+Y&#10;RthqXrWdbr0j1dx6m6s0t6Y3j4KvEoXaGtTqVP7mhZqiKGPXu3RKbXuVy/kodT88B9vLoVP0fGLt&#10;Ll0fu1K9enz5RHqUegiq1GkS1d+ZxdpCpUbq6HqK6fVUbn2KzZr2a51Gu4l1T052a7pmrllBrbBY&#10;MzCAdfgcxCvIJV5FwaKwcs/W0hLwFF6Ozfiwx61r4EA4BHaSrBfhufWcD8B76XnLltqhsdjj1rz1&#10;JRd60v/afopuXQS2jS3t/L4fXLfkc8E1zC8Rv07J4rYRvu3uR1CrMfXiiy+ePHnykUf2PvzwI405&#10;cuedd/29v/f3nHX6am7daup6bP+9xbm18eYeIEk2ie2nAMKX9EkS24/GT6mZKs3x3DpJsLbZpV3J&#10;+zO2H4MorKQ7YuiLqcoriYcquz4d9orZjPBHREJzzQpn1QRXJhdr5hiMWHN6Lf2a2LBTattXMsNN&#10;pk2vyYl1EOta1phxbi16Ld4siDobyT4TJTk5wa2phvAhCi56Dp4tRbfG9r+p//0ilMs+BSvFIndF&#10;bwsz6bBNAkU2iOYUbk2hrM2VLThtbIlzTtYtvBQDz6F2aCzW/Jj77zmH3GKHw/NJFotQgof8+4Hw&#10;Y7IrvJ8Eb8cuNrd+uRcMu9V868KFCz/xEz/hrNNXc+tWU1c8t4Zbi/qMgduLKm0Non2a24WX6a5H&#10;ultBpGEfibVvtgIv0yQS65JMzwR2y7TIUSw4EHOOiFjDnh2ZZA8m6LWfWOdAnZk9DHFrnU+TU25W&#10;bbObTItAR1PqPINtJBZCft78SgpKsL0RghTdGkC2rFfBLyl2dEq7K45p8z2TxMawWxAeToSGV9t5&#10;ArQVG+f/frDwHo/aUNnSc2hc1Zof81U9++cFH3URAsPdmq48/Cj8Z0nYPvyrLGxAcPL54rYRvu3u&#10;R1CrVgtQFy9enK9bP/P0M+fmWu1vx7y8qjK3ngiUqJYzAr3rz/HoTLoA14NAl9LNrX1vp9dRYpuZ&#10;JFuPUkghKLXNNRFcHL3LSVfM9gVEo0uZKnWe4+HcOkCZrqV6c69km4k108q0Bd5cS8sUc2sj1tLD&#10;rVWdLUGmiVkJtpFYCKBEWtEsTjFrbk3gWFDn/0lv6rCihpdAIsNDHguZjDnBWMmz0FP759AE50/v&#10;7D8Qz3PICLz/0LzjIjkW3jtfVbuYAV6T4TdsBIa7NU4GH9mQkwnw30j8BHGg8K+yxSF8292PoFat&#10;FqDm69YnV0++4x3veMNc6+1vf/upk6fcAcZXc+ttLjO33jft3HruQOlquTU4yWZCXnU+XUrYcxG8&#10;MM+5gqMnvaSqtn1qzkCviWi0RT6O+bAmDh2AGducil69JhDopA9iDTK35r3UdjKdybR9NlHniRls&#10;I7GQXKxrUBMTA4NgveO9H4Vdwarhi8l+sDFekqghj1gcanJ0jb1hV+gTko1JcGW8JHkqAcflPSrw&#10;4P5pMV1z4jUZeGj6MfbJd8G3jxcOueYAlx2nDfBC7mHIKH24WwN8iDwrHAUXh0ch2A8WkclLsD3e&#10;ETbGs0POZ5sJ33b3I6hVqwWo+br1I488etVVV71y3nX3XXe7A4yv5tbbXNncGrqT2HOC3YB9yLkA&#10;pevPeZDK9JAUvV7bdDIt+Ik1yfueVHTP1b4vOb1G7+fW6P0MW9aRQ65Y9Vk7tw5irfv3Yp0nsf0A&#10;INBU6pJYO71mT282KxmcW5s+2HORoNR51ufWTqaJKjUlu9PrLjuBJkGmM4JtWAXh9LRf8oJm0Thz&#10;kYI6J3uATWJ77hzFAaelfx4MZ+UeLMnoF2C3NMiBnorzxHHzkwngEDBF7BCH69kMjD00tsehwxsZ&#10;aNUWXBO+HMzdrQP5lcdpYzHZjGBLXNL+C7VThG+7+xHUqtUC1Hzd+uzZsx/72Mf+YK51/fUffeKJ&#10;J9wBxldz620unVvvmW1uzZwjULrQbAsUaBFWzqfZ5+vVuXUOXpgkm2GYcyinnokXfSz620K0981c&#10;kD1TrAk+lzynwoyrRaPjTFFX7uzZ9mXqt1z3ALFO3Dqoczy37tJOrCO9Fm+2Sl3T68rcGpI3UdSs&#10;bA2UQvuSLR1qwvzmuH9IZL/0W+Z76LnDjyBZvHII33b3I6hVqwWoud9vffnys5cvzZXZfu91c+tt&#10;rjC3XtG59Rl16zX1ZmaGbJDljEAHJdmXcu6opFKdJ6VT2DGJF6IZk+LKRp0nJDaG7NqURZuypcup&#10;kZ174NC6Z5dVyWYOwFi1Veq+jCfZUaZMK9bMZG6t6tzptRfoHKwbgjqnmRFsI7GQRmP3Eb7t7kdQ&#10;q1YLUHN360Wr5tbbXH5u/ejyyX2nRsytI0+aN6nkbSUUVtsj1acTxDU15004uvbMHDmrwolhDzZj&#10;8ELmFASrLoKPiTlcpouoNNdwSp0De7aZY415CrK5tch0PquekOLNmVivlPQ62EZiIY3G7iN8292P&#10;oFatFqCaW7eabz22/95D+dx6UwQ6n15rf6iU6knTJxQw6UOq50V9lyRfr6UhaLSfT1NbsSWdtdiP&#10;yknIESuZnmF4FnsWcKGS1H3631vS9fKqQg5B9pwhnxEaTfYhp8OYNDV6ck6cXq+dTV15LMGtocjU&#10;a49KczUJeiUR6I5Mr4NtJBbSaOw+wrfd/Qhq1WoBar5ujb2dOLF0aLZaWlq6dGlufwC9ufU21+Ny&#10;T8ieEzq35v3WVqYtWCeiRJpOj6wqxUmGrUP7wlOigMEC7UOb4dmePt++iArrJLhZT06DSDOhQNte&#10;xZq4Xg4kjqtHtOBVzBLd2zT9cPSIGf6zmwV15YlEYt2Pc+vMlcdi3BqWbGbVqyb9s+V1SjOn1Cu2&#10;t8n15taNK4nwbXc/glq1WoCar1ufOXPm05/+9E0z1Cc+8Ylbb731/Pmn3B5nrubW21xmbi1und9v&#10;bWW6nqpKk9ISPwvtQ9MlV0w62E+bfvqbJTbQ6bX8B4vwXfZ4KtLW4dmH7raSyVlVU9R20jn4rF+N&#10;yUQybcHHlM2tXXaf6QSMPReBIg9JQX3ap9xprTnD9Nq7NUU5xgl0RiTc3q2tQIcVYteDbSQW0mjs&#10;PsK33f0IatVqAWor5tZHjhydheXl5csz/geMpppbb3PZufUpdWvV5U6sS6hdzRkIn80tB5KqBumE&#10;laxDSfvBa5nzB2dC2LsVPUOT9mR4Jkxi+zrizZo9iEP3gI/Jp4qyJqU5dugiasajgDHb7IOSnejy&#10;KJxb22n0qBRpjifTpVxDkmAbiYU0GruP8G13P4JatVqAmq9bL2A1t97m0rm1/LeMxbm1kelCiiSV&#10;qK3HQO9qORpxwRKqpOFh13Pdpcyquy1Fr21uup7aWuiJWXfZrXfH9f3QjM5TUp8SqS0dMc8S9lqx&#10;D0lk/zXwAZVSdbmcBJuFlKaT5hqQ4/4kto+RubXPzJ778W5dUmcZXaOPkXX2+myQZmp0Try+Fmwj&#10;sZBGY/cRvu3uR1CrVgtQc59bHzt27OA86ty5c26ns1Vz622ux9WtT6hbh7l1Ca6rS80fql5otg51&#10;065PCTJNoj7X7rCrWl8GB0r6JIntY3AIHoWN7eVV40jEep0OPRB8ZEnvPtCut0qd9mLGE4EZ2xwC&#10;FTk0o0nn1pTmoNfR+qlsxaznGq0rlO8ug20kFtJo7D7Ct939CGrVagFqvm595syZT33qUx+fR+3Z&#10;85Db6WzV3Hqba5hbczHJuQCxs0lsP0cgpn1JhxZptkrNLIl1LTvZld2CCcedlB0TjmVzGEGsQ8KJ&#10;J+s1PqCk782g1DbXO3tOgBMPySrrOqt2Ka6MxZCDMHNr4nU57Seh9pwQlLoj2EZiIY3G7iN8292P&#10;oFatFqDm69YXLlw4evTo/nnU5uZZt9PZqrn1Ntf4uTVzjkDpmNtAEFZJ6OloVGqZ2EktewU3OoeB&#10;YLcB2XkR7JA5GxxgixmPAh+izV4o1nW9zoEZ26wCmV73Sq2Jh500D6SbW4si17KPdWyTyXQtm1s3&#10;riDCt939CGrVagGq3W/dar5Vd2s2PTkj0DibxPZzAWLapTXUcag0W6Wu9T45Y3bJo49J0vWyHz2T&#10;QvrjOrG2SWp9TJhec25tsww+rFoS23vCxLo/VZTZhL4nCzi97qbXkWT3C3c2t86ZrNedOluNLhJs&#10;I7GQRmP3Eb7t7kdQq1YLUM2tW823xsyt5wuVLjRbh0gq7HOe2B2a3h0IqYdm8hxsX6f/WSEcywJj&#10;Zjp1Zk4FZNoiftwDPr48e4E650CRmcT2MZBmm1WgzpxeWxKB7mHY3JrZsZ6kenNhSp0TbCOxkEZj&#10;9xG+7e5HUKtWC1DNrVvNtya5NR+GnBp4W3/OEThomtZExxF0uS91/5wuZ32XPJNC0pul91lAdlvC&#10;ibWeSZKRajMnkYh1OfGRjU1DUGoLdLmWHkjzkJRZtYh1l0d1eu30Os+cAXPrMhRr13t17ptYk2Ab&#10;iYU0GruP8G13P4JatWrVatfVgLk1Vzo3mhaoW9J3SreVQEy7hHTOAafUpUwRgdZ0yDm41PPRvh/Z&#10;8xBwIJ/yZofJdALUOQd+bLMPfKzMXiDN/UCUmZPolDoTa1FqyRIQaGYR59YnI1cOyL3UXV9PY88T&#10;9DrYRmIhjcbuI3zb3Y+gVq1atdp1Nfh+azJOstfTFdibpK5HSVQ3o6yRPQsH7em77Ex0argTlyq+&#10;1d4nFjVxDvXE6bkMyMuL8ChZzzdYzIEEnw7AlfN0Ap30E1NZPxtpdA50OU8Cb9amnCLTZ/O5tVXt&#10;6N7rmmT3u3VCotQdiUD3EGwjsZBGY/cRvu3uR1CrVq1a7brqnVuz76xoFJlYE7ggM7O6LHNq68Q8&#10;CzG1/QBbHQWOlfQuw/7Fkt2Kw/YF5Nzmcp7hfPTtM4dDn+4BlszsAx9xaNizGTCxriHqrOmhUode&#10;ULH2BLEWe2afAo22ferWE++orqSQ2HM/wTYSC2k0dh/h2+5+BLVq1arVrquSWwMr1pLrLlWPpklI&#10;Xp4qc/NM6Gk1YZwbap82x4H9SNb6esrpJVlAz9OlvHAU7kzSlCtjU66GyyJWo3NgyXl24GPtzYkT&#10;636g0bDkJL1kd2lm1XGKQ9sUqNdJercWVw5QnUNPbJ+SCHQPwTYSC2k0dh/h2+5+BLVq1arVrqvK&#10;3DqkKlFvkrBC8hVRPY843LzhPpE1ge5fnxnasElvzHp6oR/EPCU7JlylGnToUYg3F8EXgMlvgvrx&#10;POjEmsmhNYnm1g4Ys80+qNf53BqunKcKtOktK8xMo4sE20gspNHYfYRvu/sR1KpVq1a7roJbr4pb&#10;71/TuXU8pR4xsSbxOmQOjWTWFxi7TjiZhiVviO2xcdI8S5K0d77rBTrpu/RmnKyQWm+U2h53KLga&#10;pZSrZ3t/PZOUJvbmHuDNXeJjNRmJtU3ZICjydHRKXUh3K4hNuLIV6zwFKnXok7k1LLks0ENINLpI&#10;sI3EQhqN3Uf4trsfQa1atWq164puvWTm1irTh1V/RY5JrR8G1I1JbD9HDkBGZwHeWcs6asahVyd2&#10;i9I7Xe7ri+hxCXt/iAHgUiR9krFM2x5mPAon1kx8rNonMp2QufLUwIyloVgLHFcHuMKnBHizzT6c&#10;W3Mm7SfTXe9T1XlSJhqds9zcunElEb7t7kdQq1atWu26glsflrn13mRurQY8YWI9CUhbLWcEAlrI&#10;4KM9wC+TFWLX2ZdS9N2lqnxIbFBJunKWvehRCudgSVdwEcZkUGqmzvunQb4JvUnJdiuz3W9tgB9L&#10;RhPrRKlrd12XJ9kRYW7tFNmSC3RYJ/bZRKNrBNtILKTR2H2Eb7v7EdSqVatWu672dXPrx0+fObC2&#10;DtmC/m4FanXTAvmLEbncHmCipjd6XVJtp86DNboIdpXAcxAzHgUunc06nWpn9jw1Vq9Fhecm1jXg&#10;zRkFmZ5M59ZGlEfMqrtUdV6elME2EgtpNHYf4dvufgS1atWq1a4rzq3h1qsn953WubV6MOfWUwNR&#10;q+WUqGJSqV2qhuKpkER63WBedALteq/RPuW4eU+x5soo1cbLA3DipC9mB97+kCSle69hw3Jtq8gG&#10;E3p80D6p1xDfDRVrm46ZhBuuHPfq0xu1WXWemVUT79anNwAsOUBpzqmtQ51zMr1eD7aRWEijsfsI&#10;33b3I6hVq1atdl3tS90agjWjWBPsh7mlQEZDk4rpvOHORZez3qEKrg6tGi29P7GxmOMWUJftmghc&#10;jTyJ7TP0Hy0OZ8lzAV8D5NmSWM8XO65OcDJNJk+vw9x646S6dTqNLsl0cT3TaCfTSQbbSCyk0dh9&#10;hG+7+xHUqlWrVruu9u2/R91a7rc2c+sZgavlOR+sYm4ZVNuBeWBDNZqoFk/OaJLNjNGdF4Af9yUu&#10;0fD04IXWqmup4LUh7UoFfPQhe6bXM7OhDp1mMqVOJ9bj59ajgDTnUK+XValDBttILKTR2H2Eb7v7&#10;EdSqVatWu67M3PpxP7dWGZoe7iHknFER3GZouiFHoJbskgoe7LkHc+hBQHCZZXDd8nQXU7y5CGzY&#10;5oxsqExLxiSKPB3QaEum1yZFnW2W6ebWdOt8Sj2ITKY5pU7EGhlsI7GQRmP3Eb7t7kdQq1atWu26&#10;yubWUK5gyaPgC4s5FyCdktYp5wT3OSqJ7WNimR6SRPc5Drhyl/pvj9BHMl1OHFT6oNSebgWb2VRX&#10;rqWCDz1O2Y+INZMTayx2ep3nWIJYE6izTa/X8GYqdS0d85lbB9Shg0yHviPYRmIhjcbuI3zb3Y+g&#10;Vq1atdp1pXPrB+c0t+ZrQ3aIlsUrNcTAjNj5HrltUHCTHI9Kc7VHOpmeUqn7UdkVbC9kF5yYC15A&#10;96OuPJJIqUlles10omz64QSxJpxbux7qzHSUlTqQzq2nha/dMGKdpCPYRmIhjcbuI3zb3Y+gVq1a&#10;tdp1tf8A7wnZO4Nb8yVRbrg+ZcNkvoKEC26Kz/UktyknqfUVqLajMibo8viEWG+exT7niaqwT72k&#10;Pg84vWbymutVpUMbunUv1nkS7C1JBV8ATaPXsWrbpBxXcghBoy1Q5zwrd13bnOfcWl6ey3RCsI3E&#10;QhqN3Uf4trsfQa1atWq16wpufeTojG5tnUwI3pZgldquiFL7XgX6UJBpmHFNnflUz7PJei/Q3Dzn&#10;QdDogbjzmT9ywW3igpuPTLexD4srHZFGu96upIhDl5S6huhybM890KQnAnVmxnRKHejm1rEo92M3&#10;dhNrZnFWbQm2kVhIo7H7CN929yOoVatWrXZdle+3hg8Fb/ZNqdeNN0SFxdV0xafaW5ZGnW1yvUs4&#10;se/FC5MktWeH5YFaYoNKPwax5DFZOs9pkL1FPW848SnrSHgwms2zcoXpygr7vtQXllMdOkscUaw6&#10;n1iXptdM6nKWxPZuJXPoBKizNOkMW5Q6+k3YnWQfiebW046ug17DrVOZTgi2kVhIo7H7CN929yOo&#10;VatWrXZdqVs/OHFuDacxyEP/FBxON3C9qpuX6QIq03VEK+cLpDBZAWqKlGbbQ0CFuHfNTFCgkcT0&#10;m2e7U2LDfv7IxXd0n1GnzmR4j6SjU6MJeuJ6tWrV6Ci9RjOHkSh1gAI9HFVqSbLhlJqgF7q59Ri9&#10;DjIdZaLRRYJtNK4E/pcPHnv7Z1du35tK51bzoTtO4tDJyewg7kdQq1atdmNduHDh3/7bf/t3/+7f&#10;3bt3r1u6kiq49clT+86sHfDGHHTZ5ab4TZd+HcaWJhRZ3EseduizQmzSgCtR6pYiuFsBvHZYigH3&#10;Zx9BoOuJA/FO6yjl6IXsBXtLerMix9JL6vtukq2LuOby1PgMYs00Su0yFWu8sJyTJVscupLSZAJd&#10;QJVaU2Q6z7659TC3BolYC4lGF/nZ9x5KtKOx64HmfuTLpxP93VL+w58ukFgD9yNorvWtb33rTW96&#10;E36cv+c973FL21U8dL9GfE7LPdjKwttPrkC+khdOHjIEJXKPx9eMe8AZTudhOOIrX/nKlZUV93hS&#10;YXt8WLO80+0pXJDt+cJsRd1xxx34RPC/iz/90z/9uZ/7OfvJFr8n/Z8+rgP+dx1q4pd5xyt3aygL&#10;UI12CWlmb4XbI94W1BmoH4+CLxGJ3C7Ua9OEcUrmcD3JWeHEmrizSoHCMudJUG0g+0+k2WLXZWND&#10;9GxJrx1ery34Rvnkt2sMVqkDkUNPJEi2arTNoNf9c+u870khMemcD9+xnGhH4wrhrTcvf/Hh9USC&#10;t4jf+NQCfc2u+8pZ9yNohsLPZvyE5s9j2hL6w4fF2u+9916s4KH7URxX+MHMPbjVuH76p396uKuh&#10;rFvjhTiN6667LtmDVaXcxbHytre9rXZQbu9OrlRWwnCg8B5Z+UpSvBTcib2ww8vugWdrT2lI4Qzz&#10;gxY/ROwch3Bb6KH73RpP4dqGl2B77AHJh0nZIyZfA/RYcc+ZCudTPNtQuD61gxYLF6R4DXmp3U7j&#10;Sq5MsbDPIZuxcA5u16XCrlDuQaXuvPPO5OuEPrkU6If/6whH7P8yL0Lp7wkRtz6lbh00Ok6j1OLB&#10;WOQKFI167SQbeGPOOJuscMtibhHQ4kLCdH0foevVvphEelFYD/tSOrG2eh2rNuS1ktiD9Ar73pQj&#10;ulyX44oWuxTHdb367rgMYm2zk2x8JWTPsVLnqd+0gYhM27TeXCTIdJSpWNscNbcuyHRCYtJTsLRa&#10;4ATSP8Ue6aj3x1fXSmCd2H4Qx1bWyFGfJdbjnMCR5bUKfGr9sMvpObS0lnBQcv2gAw9DP2duuvPk&#10;L7zvSLDMX/zAkQ/cdjLx4K3g9r0br7n+OA/6s+89dOdjp4/gUteRz2J1A82hpTMHjp187PDyw/uO&#10;3L93v/vRsQBFw+DPbPTQhbNnzyLx47z2o9e+JH8YCj/j/82/+TcDf9KzYCo4NHeFn/3oqdd8lmXd&#10;Edujh6hhY66M0gsU9lZ7m/lT+UpSeNb6Fq+MXZlYyR54QRKFCjVRyFDhytjiRQtXiUdxLzCVvFmc&#10;AzYLZ5I8tMV3gc8OnwU2wIHsZ5QXT6BnA9bAzZLCyYx6CTZO3nitsCWuUv7NH164OD1fV/ss+uR/&#10;Zej5xeBT/Mhs1b42rOFvcweLvydkZeVRuPWaurWqs0OlmRrtGtXfKQn+7RU8JLH9FgHxtf2UQFjz&#10;Xi22a5K+g2Lt+565NYHCMklY1D106wa7zt4fzveyE/mnTti/6q97iZNm/zBgV2q9w+s11DlGVpJb&#10;RAieCv1QRkysRaY1ie03jzK9WAv9bs2+JzuWmZkrj2TjxOqaE2ibKs15OpmurBiZzpPYvsyx0Kg6&#10;5+mBn+U5mdinBS/TUSa6PJySUrtMPHiL2HNw7W2fWQp6DV57w/Ev7NnyAfYXH17/1WvdnSHw+wcP&#10;rlmZtsgHsbpBtz68dGa/d+sHFsyt7c/vIWIafqjzIX+054aB/czi1ij87L/33ns///nP4xDYTzLs&#10;DHbIp/gqbFkTvrxqeoFFd4xK1V5VtBmsW5HtqdoeRjkcdtK/JZ4tHmXipcOnw/+fAM+Hlb81nAAK&#10;Ddbp1uiRxS8JC1sO+arUzry/cDI4YfdgQIXzT6r4bcE54woUty9W8s8DvCM8xCIfJmUvS34B86uB&#10;0xj+TrFxz6EXpODWR4/uWTZuDWvp3Fp8tzNsRVRsNriHYs4d9ci+nANqq6WUu8a9TFdSTsNOr7vU&#10;pxzSc+NiqtEOSDmiS7zQ6bUob5yqy0yvzkOS+BXsXBwaKTItKYsTcygQ682gzv1AmquZiLUkFifO&#10;rfkw5AQyV54C6HUs1pqOTKB7UtWZsA85Duo1TDqW6ZxgzLbvI7FqD5yYiQ06S54Co9RdJu67PXzh&#10;gVO/9MFOr3/2PYff+fmVxIbnzq0PrP3iB9zU/Ff/5Mhjx6p6DcLcOrj1Qs2t8ZM7CFCQJz5Vq+RH&#10;eE2brBkMLJpH0dhYOFbR/rHCd4HqF8RQ2CbsCga/urqK92VVAw9R7oFWvhIK6z0Cjcs10WP699Cv&#10;lVjHs5RdVP5ZhOrZT7iG7nGpcJLYPy8CtucdOzjt8H2wO0Fv7yHBNrWr1/NUKL7HnrdWK55z/2UJ&#10;xW+g/XqHqp3kqBOz++85Fst+WPlR7LMoNPk3Hydc3D8PbV++mHVA3TrMrdfX4V5Qrk6v1XqZIxij&#10;4Op52wRkdJuAztoUMrFGRkqdgtdO6CGymtibTUvpWb0tRPYQHdd9FtiMOTWyc49OqQXbi0YTiPIY&#10;pS4ASx5FEOsIJ9nIzbPHam7tcrmi18u+SVZcprosQ+VCf4r9huQpTe0B5DiaWGvfo9FZiqCrGY8T&#10;6zClDn3IkbNq25cRpfM+TZmOxZo5PYfEreG10ax6OyfWCXuPrL3nz1eCXoNXffj4p+87kwjxfLn5&#10;njM/729Ked31xw6ciHzakrv1Qs2tk5/Q+GHcbwm5gaFPfuqzsOXUc+vaz/5E1/Bs8GNWfnq1wlGo&#10;SkFxUPZd4FluECpfQfHtQ92Gmwp2Yo1nij3g5eFM+HKeebiAfCopvEol05U9B1S4ttyJ28icFTaw&#10;M1ochXvAs+FTsG8NG2A/2Bsf1j4a+3Jbdlc8pXDoURX2g6bnXy+scDGTi2DLvqm8am+Txd3yfJD9&#10;u7IbhBPjUyj09guDd+fOTz8y/LMHTe2K4SRxKbCB3eECVufWp/3cGm59Vq1akn3w4Ipki6gNIQhc&#10;nnMk19BibiHwV2n83LqY4KyqrSYl22ffmQu6f7fCPkl1XJNmYs2Ul8un5vWavf9EdIMuZajcJZnQ&#10;yw6NUscJJ1a9jjJWbeYAhk6vCQS6kJ1Yc3rdM7emNIsB+z6CGp2sOKjOw/BKTaQXOa4RBJr09Rve&#10;ksfNqot6DVSXLcGSbT8OynSs10JiydOxg1PqHv7ykVOviH+Jx1b/kr6PfPn0z77HHevNHz9mfdqy&#10;4HNr/Py2P4DxEOUeZGXNIFT+U58VfvbzVfpDv1DWD7hl2BX3nJyefYgNEi1Db+W7p7Cf8EawHxz3&#10;8OHDn//857mCwgb2WCj7EhZW8BaQiej0FM7Q/pNjij3wsoSrlLxl7ArF3hYWrVnyUtstscPiC1nc&#10;/o477kDyJLFxOAdcFhS2wZmEQ2DF7pAXOX+D2MZuxsKusPMwEccGycXBun59yhVODIXXcicovgsU&#10;Gq4khZMvmjEPl59nXvJmJl1G7A0HmvgvT+wnnDlOyX7oKPThmmA/4Vqx7zkHFLbEadx00039m+14&#10;JXPrbGhdkenpCQK3PcA1F4kg08SJtQWbhcxXwjqasAJXdklsr6ab9ZD79Lgp4scmxyMmnUC9ZqPA&#10;oSnWzNFQrKfRa9uLUhOn186tV8SqN5l2Vs3epxPoiamK7ObTlXQaLcntJeXl0GI8dKI8LlXKTaof&#10;D51YkyDTNolR6lpORhzOpBdrqLDNqfV645DJ+U6pD4zMfv7k9mX72xh/9dpjN3x1C39J3wduOxmO&#10;9QefW5Yr7xCfZi7y3Dr8pHePJwkWtrR+1l/8+V2TmGLxfKxAoLAfnhKeteqGglgMdOt8S+wzOVBS&#10;2IDHZSXXCq+1smVFp7/CbqfeQ3Jh7VtDvuIVr0iuAM88HChUck2w2/Du8sJmlE7sB6eKBvsMZ4sV&#10;rCeLWLE7DHtwj7V4EZDucVx8FjXwyhQrOQ0UdmsvoC1sjHIPfPHMr7vuuvyppLBlvzHjXVCRsava&#10;u2Yluwov5EMU3hTfhX0Ki+ix3rPzsD0a+wVYwCq5NVCldhNrmwr0qCf7gKgxt4igm/25E7iJ9X6T&#10;nFtHqco7ZHqdJow5TnFo9mq6Tqml19tR5IVylJD6uTBle6RMoH0vOQb9MsRQrF3KBpBjK9ZxZhqd&#10;Y8U6zz6CUkfZTa+TubXTawJLLqpzyBy3rg6dKHVY8XR67YbWqteRLuckSp2iL9ekK09BkGmL2nOA&#10;D8WPp8BbnRtRBzJRng6ItbBFSl0j2XIIdz1++rXXRwPsLf0lfb/3ue52lA/9JfW6E+vAYs6tcxVA&#10;nwsQCz+MIdY33XTTEL2mz/W4WrH4qpoWYJ0ygYbKhUpOBn3RrcNr3eNJKplXLje2sI5ni9fNFo5Y&#10;22zgHrBZfv2xyKvBM0yuQM87DYbXf+VR2APNEttgS3wN7D75LE4eT/EtYIfJP4T4QntieDZ8o2qH&#10;xp6HXJaewonV3n5SPJ/kTMKVCVegVjhJnGr/sXCI2v++ksKxksuVVDgfNDwoki/Beu16osJmSb+A&#10;VZlbJzkXRNeobluJWqPK5YIDmSbscdpn9cw1SdjY9jmFZ9We1acTwsTa5iQyde4jyPQQVKY1RZcH&#10;KTWBQOc4dR5CItaGzfDfMtq5tU9x66DL/UnCikqzCLRLd181s1NqbIx0kq1iXdDrQeln1Xho+kSa&#10;LdDlpC+mZwOZifVQvYaxlXJj5ik14ZRa7q42c2u4deqyE8kVWXMDeUDT9ja5Xk+H7QM33ZX+kr4P&#10;3bFVv6QP7h4O9Ol7TuJTiPXazK2PLJZb4ydrogvBJNxjX1iBunEdr5qoO0O2yat2dBR2xRlbaLiI&#10;o1jXrLkL3iZOyT3QGm45rP53hHMeck1yLQ41ZA/2U6gVjpJ8pixeW7w8nIO92jhuuKpYyX0Lu0Wh&#10;4auSU+XlxVPBp/PLm3wE2ABnwhUcsXZleLjiOxpY+UdfrOKBuMiXI3tOA+8U12TieWKDidugei4I&#10;y54Yy36COETtS5LsOd/PQlXf3Jpp77eGD4Xe0rcOOZM8m/WUyDyJ0c3+pIz2pFhmntuITKldbuxX&#10;ny5MrGU9W0FunpWduN6R93ZFHBorml3f0c2t9RORPZfSI7pcSHiwNAmyzxru+yAJjfY9RDlKVedB&#10;qp2LdS07gkznqVa9efZY59Zym3VQag+NmbocekttnSNqynSMCrTKtOljvGR36kySvgMaTWwvwI97&#10;oECHvo6INXLGWTXTEivyTASx9kPrVGEHAv2NgRz3k2/jXqti7R7a/Yc+sOfg2q/f7H4XNdm6X9KH&#10;PfMQP/veQ1/cc0o/iGh6vYBza8pN/jMYK/hxix+67rGuJEqHH8b9ojlRAYvFn/TFF+KINAA8G06P&#10;PnHHHXeE6bs1jFB4SfFsscN+gwlVu1ahaodgYR3P9myA6t8Dr8zEs8WztXsS8GZpdeFA2CzoLxbD&#10;VS2aWdiAl8KeiT1zvJYfU2hYdhsUd5JsYPdpixvnpzSwkjMpFk4MpxeuAIuL4bVoeAHzwlP4wk88&#10;Ss97tMW99b9fbGOvJwq7Lf5/bGwVTyB5mwtVvfdbs1cHmglYoyRR5R3U20zWiV8RiQRxHyUJK6TW&#10;bwFUaqIaTXDcsMLenwn6eA+z0rm16rUINMFFszJt+xIi0LFP5ziZ7gdfCd+rWEsSfOsSja4Bdc4R&#10;V1Zs32Fkukhtbq03hHi3DtNo580DgDr7KbWmrqg0U6ntxLqT6STFlYNSF7K7r1pN2qbDqnPSFzPG&#10;KTVzLrNq4vsNOPGMt4LEs2qKtWQirz1Qdr0Ku/ROHHI4+WujPfvEU+sHeZ7L8hCZ/JK+n3/fkXf/&#10;2WpixrNz+97uz6H/wvuO3PnYGX4WIQ8tL9bcmq5WdAU+FX7WYpuiEGA9cREUf05PJ9YoHrr/tTiT&#10;YIShRxP+xExyYthbz/nghXh32KC2DU+pZw8sPJu4Divsv6ZloWp7CJc0v9pJ9TsZnuU5YCeQMPyD&#10;BCdmP+Vibwvr2H9yklwMBw1ny2Ox0NuvUO08sV68AqiepyZW7e2wwudrTxiFYyX/SMNOkm1QWMFr&#10;i/8DSQrvF1v2nAmK2/TvjSecb8Mrn+wf2/BvrKJwqrVryNfm727Hy7u1/F3GtbX9hfutgwbJehlV&#10;Z7eNzqSZMMVaip/NkBDQ/hSbnG8OxkypNVN1HpSyK5/p+/LIykRg0mm6+7xjsc6zjtizyRz5JkzG&#10;fscgyoVUgWYWsD6dAHtOE97cnw5zv3WYVVuCK49FvTmBiyFLxHqtouxl2vbdSpBpZgqMOQBFTnqV&#10;5n4o1gKEeCxBo5k5iShPhxfrCLHVwQTZzbR4KwhHLJzk3iNr77w1+lvlW/FL+r6wZ/1/+aDT61/9&#10;k6PJ35RZtLk1fuj2TLnwM54mFxr3hCn+jA+GhB3i533RmYZXss9aYQMciFXcmMbDqp3/xApH6fch&#10;FjZOxGXsBcn3QOMZcgI8Vs2cQtnLYjdGYz2Sn4LbTqtoXTgrPNV/eXli9uVYCf80ygtbFt8sL8XA&#10;K5lUbZ8oXpAhny8Km9k3wtcO/HbhXff/N468UBM/QV5zexq28g8OhYvG9f63OWSb7a9sbg1hgv7O&#10;BASawL0SmZ4foptxL+o5HTDOWs5AKtlGtWO4qEesIS80OT3w5gRRYZPDSGQ6kAn0GPBVoViLOjPL&#10;UKCHAG9mpqRK3RHNrROxBokxDyeRabeSptdoYlc0O43uMp5VMynWrk+BFluZniTWnUxX5tZ9wMyS&#10;Psn49gOZW08LBDrKqd1aNdrJrjadBJt+Ess9vd+P9gfrKeejM+wvPXra/pK+n33P4d/73Jx/Sd+t&#10;D6yFX3r96g8ffeyYfjr8PSHLawt4v3WrVq1aLWx1bi2/39rPrc3EmnNoB1e0d/Np23cJ081S1c3Z&#10;sExnu75bj6mtq27mSWwfAbOcop+UTpptX0zVaD03ZNfLTnp6eaHsQVa6XnM6dJ/+mmsW9JpZRxw6&#10;y+nFGl+Pvuk1TFr6Kdwa9pwm7LmWyuY5c791YtXE6vIo1KojvdYsyXQO1hWVZgtXqhpd47gOsI00&#10;DwFKHUFjngjkLDS9QOOmdmu8UEh82hLUuYborKYHgrtdiEwTI9Y47ZVNTTn/fSc2PnD7SvJL+j5+&#10;1zx/SR/2Fn7p9RtuPH7ghHwi+Ghkbn18EX+/datWrVotZk2YW1N9MqDLtOrQO86GHo7InDuQyzy3&#10;HBHTuPdJsSaUaTaJWPfCPYcm6TP8UaZG/3kDh85lepJYW6xYT+/WCfhSiWp3WKsO0J5HIQ6dkIi1&#10;/LeMwlbMrfnCTT+fLs2qB6SYdD6ZjlLtWRMCHZLYFejypIk1kS1NdgR7LgInq2WYUscpZNLcD6Qz&#10;zzJWo3NEZ6m2mtRc77t97F9a358sUpSnSSfW6I1Y29y4e9+Z5Jf0/can5vlL+j50R/dLr3/7liV+&#10;On5uvaJufcD96GjVqlWrVpU6cOCeo8f0fmudW1OXnTSr6ERZW6dSS8LYMrGWWWw9JwObTPpibjle&#10;o0ekimz43SA5euZoBid2iKaYk3F/D1KufDEHzq0tQa+Z4wxbNDrPaIYtPWXaivUYvYY9p+mV2vb6&#10;1NHNc5Fbp2INYmMeRdBrdeWEXKZL635crRodZR+JXhNjz0XsBp1P50CXa0DLmCWcTCdk9jyR1KFr&#10;JDJtUaWWFMcdA8R63wm49fr+E6Nf6yhLtrj1wRWwiYRYy+ja8OG/Wk1+Sd9Hvjy3Afa7/2w17Pm9&#10;f7GCD6WbW+9vc+tWrVq1mlw6t35Q59aP27k1NTr0Y4AvMrcItcwdQ6S50jtUrCUDYsYDwa7ynEQk&#10;0HVE5SuIKI8Xawv12knzdODLxnQ4sSZWr+HEUyMmnRD02o+u5+XWurF7SZdFaR6Y6scq0/n0WjnO&#10;ubXpKdZJltzarrBPsg/ocq7UNlWd80zJ1DkHopznZKxME1VqiKxL8VokBZdM6inWTq91vZth59sP&#10;Toi1nJXMqmHV0fRa3ouq9kOH19/88WiA/YYbl+b1S/re/tnub8p87CsrbW7dqlWrVqPqwIF7junc&#10;+jTn1nq/tZtGq+Ikk2mus3eN62G9mm56rR4c9VmS/l5SpVAkMs8thercl6rRtieu57PBrc9pduCF&#10;ST8xS4g0V5LI1bPwqiqw4VqOAmIt3w183FmWwVcr6dMMYt0l9Tpx5SmASUuWpteT59YBdeWJ2M3Q&#10;CyLKlkSgSb6uGSl1BQq07SnTCV6ja0TqPJGg0UTVuUYwads7MpMuAldmjiARa+KVmoybPVOj1apV&#10;rP1KHxToWh9SgVjr3Fr1WsbV0lCsfW589v6Tv/TBboD98+878oHb5vNXZt5401LY7WfvW9l//JT8&#10;t4z7j7a5datWrVpNrIM6t17VufW6/LeMcC/V5RwR5R5U2rpmvogs7gQix3Gf5CCcdsOPe8AOk14O&#10;kfWTSMTaAmnuB5bMHIt8NwzwY+ZQqNS2F5kmiWTPwa1JMrEWsc7ut0592mKk2WLWuU2amz3qPDHF&#10;mI1eQ5GHZ0JJpvMcCkQ56HVIjzybJbF9RObTAIocZWLPfawYt17mxFpTdNbPqvuT+N7KdJr59Hpk&#10;yg0hFOtsbm1uEXH56LH1t312/r+k7/a9G6+5vvubMrc9tNzm1ttfyS+Y66nir4fbW/8thFdUHdYq&#10;/t7G/LcHtmo1l+rm1nJPCCwQqqSGNDGJ9KpWaaoTMy12Pc8OCGJ/bhGQ4LE5DD+3TnPTpRPoIVlH&#10;BDrLgFzkIrikPlWUuxyFfPQe+HGefUCdC6lKHc+wN+RbF1nyaPys2uZZnVjP7tYJItM54soJQaBr&#10;6LP5xBqWnK8MwSu1JdLlUQyYVdscRCLWsV6PpnPrINZw2ZGzaktZrH32QY22fa7XotFOr9moWEvG&#10;QK+Fv3j4zCuui35J3zs/v5Lo8li++PC6/Zsydz368phb83f3oqb7fbeQ1Il/Ig6FDbDZEOstFn/X&#10;b2J1uUlTjm+66Sa+o7yCOlu3DudWc+v+k8d6/+8zDoXDTfebm/EZ2d9zPPV+ioU9213hzfKXHyfr&#10;LK67B5PKXuQZC8dFuQf1wgkPP71WC1UHD9x7TObW4tbrck8IHEul2QI3ClmGr1I/Uy3r+umBGtrc&#10;EYIc234E8OYAzDjPFBwoz/EEsXYZNLoGLjLTI64cq/NE5BuSAUu2OZSg1xFesq0ozwz1Ooj11G5t&#10;V9hrmol1yEimh+amU2dzF7VbqWcPXqbzHMpRk5Dmkl7LeiX7OMw0Yt1NrKGSfmKtvSfvferEV92a&#10;E2uXUFhOrG2WxDfuRZ39ZHpIL9g9D8swt9Z0qg2Z5tzaS7b0Ifed2HzPX3T3SYPZf0nfrQ+shb8p&#10;8ysfPPLVRxZlbk1hcoIZV+5PUKIhuswauHG/nhYLLuVOMf4LGjhhGnDi1nyP1sC4kr9BFLWPz4a3&#10;EPbsNvKFlbm4dc/59Bfevr0Cwa25Q3eNshp4IOzZbomH+McJ32+yh7Hnjz30uDX2Y99Uf6laN7fe&#10;zaVza3Xr025uLZYME5qQKlJpqpblSWrP2m0E6KCmrLv+nOvHcS5bqQAJTvpiklrfQZMuAldOepd+&#10;es2MxNrmMKxYy2VMwCVN+iz1a0BdNr3R6AT5ApSAH9eyDNTZpZlY27k1+rOHdW7t0lryOLLpNaya&#10;0+sp3No+VIF2K6H3Yq04XSaJRvcCYxbJln4TfoyHEx26hpp0wOnyFHpN1JgT7KKT5uHAm4Nbh1n1&#10;lBNrouNqN7EWhZ1+Yk2gzhauJJlCda71ISnTfmJNqNShLyGSnf+Svrd/dmWWX9J38z1nwt+UeeWf&#10;Hrrn4QW9JwQWUvRIVM9TLOiL07es+MKeDUINVzRIlRWmcHqJW+cmV3RBbMBFbHzddddR2tw5xRUO&#10;iv0Md2selHvAnrnIsk+xkg1qhTOxVyC4tXs8ppKzRWHPdlfo7f9/oHZxbP105Q93Y7HHrbFn+6aS&#10;4nt0B8gKr8XO+bcwe4rfE7fHVotdB+HWydwa9gOBJpN7bi8S1mWOXS/3EMGkVzXcAVJXngW48kCc&#10;ZOfglJhTg4s8EFx2Jo3Zwz6YtEU+/cHAm5l9iEDbnmItQKbPRmI9T+xtIbPMrUNSpruJNWy463Ol&#10;riQ1WpXai7VPWrXNMWx6jbZJ+vTazqpDltyaK0n24WbVNsOsusuSXvv5tE3Ys035fXZq2EGsmanU&#10;9qbocj6ZHrI+ac9JikBHc2tRZyq1T7wvl/KWs7z2L6O/MjPjL+nDa8PflHn99Qfdj44FKyhUzTzw&#10;VI/0JAXF4dDXPa4UNujR0/5KJCycOfTLujW2oRTWdJAKiA3wcuwEr73jjjtwVuHEeq5JEFDu3J4P&#10;Xmslj0fBxjwZ7A37dM9pYQ/ulYMLh7NHpHfyfMZW2FVy2iyeGzYIJ4mG29cq+RRsYbHfrcNRJtbA&#10;jXFN+s+21cKWuLWfW4tbi0WpCU1Ilao0VcUGp06jmep/PrkiollM9cVZ0gD9ldT1pFczNv104JyH&#10;gxOo5YySPeG2kOJnRHXOMkc+/QHAlfPsoFKnmc6tM72e2/SaYj313JpwMWSM0etIoElYqaCS7VVb&#10;yXR5HOrK46bUhDKd4JXaIn48BTKxJmrSBZkeBuzZpkeFdXlTRHZaoMs1+KzdJryqgxpt+zidUtdR&#10;sZasU/glfW+9eXnqX9L3gdu6vylz3VfOup8eO1dwDmdP9aIUcuPhgoKXwE1rbm0FLux/SOVKysK5&#10;oXK3xiKeDW5ND+NO8BR7OjQKzeHDh6l9YW/cSeiTwgV5xStegUPYK4NeTyp9a9gtzqTogniJ3UMo&#10;nir3xrJnkryK++f7GlV4CS+Rexz/mwfJkba9DngXxRMOhb31uHVN31HyIc3JrXGGbu/xB9TqZVRu&#10;br3ae7+1BVbkepGtjpKcldc1KdYZ0N+DMFpKsJNL9jH5CrHb223CCjH9HAQ6Aac9F+Yyt5brfFav&#10;9hDwETBLJEqdIF+MMTilzkn0OiLodUckylMBn+5QvR7u1mLJqs5pcp0yHZQ69NRonUBHYs0Vl5Rp&#10;6d1NIEmfuPIAqONdqitP1muocy0tRqltTiaaVSeoGUd6vVLtqdG2l4SGoklT3LSmtmmSfDLt+k3t&#10;NbXfX5hb81mzn9qxgljnqdIcp7w7D/soD69sfuKuuf2Svnd+vruZ+5Y9T7ofIAtTPR4JiekXFLzW&#10;iUxWVviCq6HvMbD+okfa8wlnHvbJbW666SbqMs7fnU1cNGC8HHtDg43Pnj2LXYVzDnvmw1BYwXrx&#10;KRR2ldxlgROobTzx2rJ4ku5B3a2x6N5bqRLjR4+V8GZZ2BVOFYmebxMbhAaL4YTx0O3XF98jXtvj&#10;1vxE3OO4sFvs3D0oVe3dJf88wGYo9gMvb6sFrPFza7WoLlW8TDpprvSVVAXsklLoUuSYPWWR+JWu&#10;t+lh79Np9KRUP+7NHnAC04AzTHrN5H1Fqm2zAq4nwUdgs0zp00TqV8LBPiSRb8JI4M1dQpqTvpjx&#10;3Dq5OYS9c2XN4QSlZs5yv7UKtEc02vacWKteB5kupEKxNr2bVaP3zXRz60iv4ccDgToze5hxVs1M&#10;CP/Z4kCo1LYXmXaopAquF5cdiWixZgGVZgJFTnq3h7pSO0q/ISQH6syMyVVbePTY+tvjX9L32hum&#10;/CV9v/Gpbj93H77ofoYsRkGVevyvX3pswZ9qc2scIogOdW34bkPhJTQqqh4qnHmwOmyDAwWTk7PX&#10;A/GgfCH6MKBFFbWveE0mnjl2Zd0aO0mk1hb2kx8iL30H3RFFHktu7R776tk5zgdnZffJwnr4+PhO&#10;uVscjhsjeejk4oSH4VPgui0s9rt1/hZqhdPg+SSFE7AfK3aYmHerl0tNmFvDeJJeUnVKBUt738S9&#10;aFzo4yTSw/bcQ7XJLQdyzCSuFyf29PfIfkSLZwcn5ntVZJ6864M6T0QurwcfDZPYvgMfCpPY3jO7&#10;WOeIPQco07YXsRbUpwPi0AmJNA8n0uset4Yf+/4sZRruGyUn09J3Sl3MINnRrLrLeEpd0mtjzD1E&#10;Mp2ktecEuHKexPaeTaRa8tCJNby5Px3GlauIgne9KLVJd6c1ZNSl6qnPVHB7sxPlQnZz6zgL2/cc&#10;JT9DyRjocpzUaCaxK7iMkn+25/Sv/MnRYMZT/5I+eDn38HPvO7zv1HPux8gCVKJKtmoeU3yJlbOk&#10;rFrhta94xSusIA4p7AHaiv3juMEmw2kkVhcOh5OnjidllTdsjP1gb26LuHg47K3/tHmS3DP3xhcW&#10;C0+5vfsq7jzxTjy0m9kj2sKp5h8QCq/FgXD9848VRwl7tieP5K7C2w8rum31U7CFxfAFyAu75bGS&#10;Kl5wLKLcg7iwMZ/CyeCrgrdZPJlWC17D5taqUD7PuV4cSxRtcIpDdytqfuX0ctmT44AW92eEKPJU&#10;SeQMh4MTSPos9VqZpDfHGt2DXFUFH5nNDv9pTkhP0Gv5JuCpLqcHDt1lUGqfItPnglKXUxQ5yz74&#10;u0F8Wr3um1vDjOMVSHYs0yYjglITtxJkOs6OTqZz1JIHEpS6A5bcA3TZ5iQ24cTKPG4F8XTSPAbR&#10;6AhIKjNFpHYYosU2VZQdqtFubm2S27gtfS97QxLbK0GghwB1ZsZYyd6kWHN9/4nN98a/pO9VHz4+&#10;9pf03b53A6/iy3/pA8dOPVlw0K0uOhNNrr8486t5TJAYFBr3mt7fxhA2wzb33ntv7kw9xdOGfmEn&#10;eGFwuJrVBZNDYQM2o7Qv0UcUejsWLRaeLZouy14o1sTBanjj7nFWxZNH8UK5B1rYBofr+VixfThQ&#10;8c2GfSYXp/Yp2KqdJ8seOpR97+zdVav/N6B8j9wG37GJn1erxayDB83cet3MrSE0NilPolmaiiha&#10;b/qZtIcrXXb6KNnPkG36gP7anBtBqQNyqnOneyOqy7E99yDXuYJ+piXkUzZZIui1PJRX8UsyE5Fe&#10;W7xkq0MniEMndPY8DDuxJs6tqdE2nUxnCVFGAyd2Yq3qbHvKdKGHN6dizYm1iLX0TqzLkh3bc4J9&#10;ln2SHUWZrqVHZtU2nTTbm0PCovZw5aSXNP1h7aGD2mtCCqHLVrLrPQQajWQ6q/Z63a2onmo6wR2Q&#10;FV3uxDqeVXOdK3bdpd2nO4o5K5fE9mrMeXrw3ru0Ys0e+aVHT7/uo+kv6YMxJw7dwxcfXu9+6fWH&#10;jp2//Lz7YbKjlaiSraBTtqxCWWdC/9P636vV1CcU9ll0O7w2PxN6FU8jOZ+a1eVnhVfV3qPdOFR+&#10;TbABVpLNksKuetw6qeJxk8Kz9n3lhQuSvy9esZ5PAU8lzybvDnvod2vV1654Dj1n2/9msdvkfFD2&#10;JeHQ7HHEnpttWMUj4iHlOz9cq8WpgXNrzqrjFK/qyYpM11LFcUiSvh7KOyRHIMZc75N8Audw9oDN&#10;6cGpllKk2amz6Y1SKzgZbKBXXvbGRlS4nHiJpDxMk9jeiHU2vWZOAxy6y2x6LXrtptfKOWgx9dqm&#10;oMbcZRmdWItVm4l1OreGAcd5lobNftlRmlLnGLGWJPKUaHSJgkwneHUeQiTTOfDmSTKdk+h1GF1X&#10;oUbbXgU6RwauirHnSahDx0A9IaY5dp16Tai59T7XYrFq7UWjS73dhr3sIUcteQq8VfehYs1/q/Da&#10;pr+kD6486pf03frAWvil19fcsPz1b7/gfp7sXPW4dfEpWE4QHWwQetgMhAz6gpdwPsr1pPCS/Nmw&#10;H0hP4j32EHgq9LawN2t1iVfhIVSsdkpFCcvfeHKIYuHZUW49cWM8m59bKDyL94VTdY994Sr1XH+U&#10;XuPoIuOhvbDF44Zt8ovD6rlE/W8kOToKO8chwkni2fA2sYjiey9+GVDJy0NxP3i2jbQXuQr3W8Ns&#10;rFgTkWM0lDBJ6rLrSd4jSbdCyRMppCZKkiH9UKC5SS/iuz0En7ZiPb1k4+SZxPYecehOqSP0ahPb&#10;d7jPlKgrSw5D9xC+JPrNmRmKteup1LRqkWlv1SlOqS3izdakKzi3tnpdn1tHs2qfsO2z8GM8hCgz&#10;U42uryOTibVIs81evc4E2sJnk+w4FucYsU6UusvgzW5iXUqIXZ5uSl1OeKHacykh0HmKdBZSZbSS&#10;nUCX0mmxpJ1Dd5Npm/GU2q7YdZcePQecTDirYcCYmSVwNaThBXS56hLX9p79a/kv6Rv+V2Y+flf3&#10;S69/6zOnnv/uS+5Hyg5VTZVQkCFYmnUU2In1Nrw2PMRmYT9YL3oPFosTx7C9eFOmRKHwVHG3idUF&#10;k6Nj8Yh8L/nMMmzsHmsVrwleWDz5UDxc8Qzz4vngQO6xFnaOQ8goOKvkfHAyWEzeC08A68luk8Kr&#10;7Avt1dvc3ETi2fxdFBdt2f0kVbzIofiuwznzXdj3i+Py0HwqnDwW83fKvXH7pLg9dtLcepGrZ24d&#10;T6mZzqhsxupcSxW7NFUN55N6J0aSeKrLrQXqTHDo/qzAO0my+0mid1fuZV7eTa9xMpIq1ljHxceW&#10;PSlQwcNnGkm2zQz/z60ugxbPgpp0lCLQfWKdpkhzljUisdaM5tYxnVj7obUglpxAdc7Bekw8pQ79&#10;ILxG13AaHfcp1GvI8aQptSUodYTY8wBEmquoUnepahhkOocyTaI+E2iSr/vs12tm0GI3ip4Ap9eS&#10;8iqfRPZJcAJBrMdjZHoCciXdJfX/dNFf0vcLfgINfvEDI35J30e+fDq88D/fvu5+pGxvBQ9DFUWE&#10;RQXkZijrZCys8Kl+74TTYBsrTEnhHPo3QOV6x90mL6TJ3XHHHVivnXD4JwE3Rs8TKFbYOBwuVHiK&#10;Za9qqOKV4YXN1XBiYVfYYXJcFHfY81GGwhWwlyU8DCdfPGFsU9t5uCw8K54JV/or7JBvyq1m/zaw&#10;V7XnGxI2q13VcGJ8v60Wswr3W0NlINZwGpeiTZPUeXhC44Iajk9L+VmRS82dBBqdg5NkTgPfo+u9&#10;XvOd+r6k19heL/skVI7VoanRTGL7GH0t/g0mqXugB88DKnWn19TofsShE0SdY5POEZ8OqF7nc2vK&#10;tO0lObd2bg1R9omnkpWedDJtp9SuV2yfEZs0BTpPIr2dVRO7Al0epteyZZaOSKMnzKqZVD3bJwkj&#10;dBodZLqUUORxs+o8D2S/OSSfNGumk+l0ei3SzG26Pl93R3RifXaUXsv7zbKEXBmAK4k+SV7hh4+s&#10;v/3W6L9xfO0Nxwf+lZn3/PlqeNUNd59zP1VatWrV6squMLc+o3NrdabyxJpybPthqXpXTpXC6dNr&#10;Zdf7xKL0nexW+y3A+rTKtL0Du9rLmRPsJKywH5xBrJnq1gAfxOSMp9e897qU8g1xie+GvhzuGyX9&#10;WPuRUKkVN7H2en1O59ZMI9P9KYg9m0ywSp3OrSnTMU6mE8SSA5TmWh/SY8bVVqP7lNqi0pzj1Dnu&#10;OxK9Jl6dh9DJdELk1gbROEKNLvSqet1U1UO9hj2rRieSzVm17ameQtT7ZkAPaXZ6ragKy6TZI1ps&#10;epKvF3oqtetVqb1Yu5yCoNG270Euprm2RzxffOjML5m/MjP8l/S9/bOdl9/22NPuB0urVq1aXcHV&#10;za3h1jq3FmHSibXKcTyxJmGF2BVuUOzFdxWYnE0SVkh/b1c6OrvdfuDHUxD0WlFFjnqT4Vi2j967&#10;6ynWXR8+BdlVT7KRXuXYy7Tt/bg6oK+iXtseNuz0elaCXkuTiLWFMh36FHFo31icWGfkbg2BjibW&#10;waoDnTSPS/FytWTK9Gi9NjJdzmOuF6jUxQSZQFv4bJIFrExPmljbhOrl6cQaWRRrm9nvsbapGtqb&#10;sN4knVKX08+emZRmP5nOs9tGU31aptTMMLG2ORH4cS2LqFLLVfXJa7tx5ORZNEjo9WPyS/q6OTR4&#10;1YcH/ZWZt97c/U2ZR5Yvu58trVq1anWl1sED9xyP59aqwrAZVaUugyIPT5W2NFX7Zk2vmIVU6WQq&#10;T/hm7lhLNnB9cuIkaynvJSj18MTF0YRSP4GrjcXxqdPoNI1e27k1XkLKem1yKrxYQ6nPebGe7/Ra&#10;TDqeWDOLc+ug0QWxBiLKlglKbTlbEuspOBuLdQcFOlnJ8RpdI3LoHiK91iSu79PrTqZdEu0hhUGm&#10;bS9WHcRaelHMqVHlNYgfTySRaZKsC363FOsOHjfkKGDJzIGoZOsllasaxPos9frIyc07Hj3ziuvG&#10;/ZI+PGv/pszhta+7Hy+tWrVqdUXWoYN6T8jq3jOnHt9Y33/Wza2RQZE1cwZtAzmD8JmskW/Zk0JQ&#10;ScXIdNRvLzDjDLvIPknielVqC96yJvaPRtL0Bcw1AfJyCz6UZMXCZw+etT0culPqFN2sShDr6fUa&#10;r4VYE1VqSTHmIkGmmVWCWzu9JkGvY7eGN9skBb3upHlo8i5teaGa8dR6DTV3qdJsJ9ZOo2uZk/n0&#10;xlG3mOSmWU+Bork8CYHrmVjLs1l2Mp1ncWINU3RiPXxirRzIeie4vhd0zCxaDEW2U+o4KdDV3kyp&#10;8/Rza6YcDjkReddxj+xBrl6UerVVqdF4se7yQ3es2l/S96vXHrvhq32/pO+LD6//hz91Rv5LHzi2&#10;8cy33U+YVq1atbryys6tN9b2iTCJM007qyYiwbWE/MEjJUf2IqC9KTZZSLXMat+bFfbliXPAbocl&#10;idbhyuXEmWjqdSjpdd7jokkSuYB+hk3Yl1I2dgmZzjObW+v2QmFuzYyn18zRRGI97+k1fPqcFWvN&#10;ZG4Ndc71OkVEmSQaTdJeXdxBOZ6dszDmBOiy7SeiupzD9ZCTCXpt59YFOnWm6rH3TdL70bUodUon&#10;mlMT1HYCfggd1LnSY+Mg0CSskG5lrFjnBIeeiFxS4mbVJJleS957YC35KzP9v6Tv1gfWwt+UeeV1&#10;Jy5+/bvuh0yrVq1aXWF1CG6t91v7uTWEyatSpMsD+giKFxKqp1lCJVKx21Cm496Kpk/RR6+qrpdU&#10;rUSSsEJk43g9ZLI+BJyJHl1Oz/R6lLQfgYp115fBCdjMwNHddSvjP51az08ESZl2Yk2cXuvGNSLh&#10;FkU2OZZIrz0qzTlOoycSDa2DWCs9c+s+vSYFvS6nn1szlUyXh3D2uE+r0bXspyLT8fRaes6tfVKm&#10;T2ZJvZ48q7apGl1JtcN4Yk2xzmfVpNYbrNSGjLFaPP+M59YueW4D0euQZgevWzex1uvpJtbd3Jop&#10;n1ecn7g7/SV9H7qj+kv6br7nTPibMq//+PKO/9LrVq1atdqREreWufUj8dx6ilQtS7NTNJG80amC&#10;WElRYdXKJLleezZNamia+7LeJRZtYidyJuUktXWSrzhgzF3qgUIfKbVNRfcZwEcjjab0Hvb5Cq6t&#10;9iah0TZLc+scN7dmjp5eh/+EUTMSazu9Vpm2qdKcZwGZVXNi7VOoz63HEWm0xa4YpQ5k3jwQvJCI&#10;QJNEmoejDp3r9WSCTDMDIs05XO+yE+h+4IhbN7G2WaITYs2cfJva9ljJkXWe0lhgzMyJ6EU+e7gT&#10;6y6juTX+daSJfxTtOXTm126OBtg9v6Tvhq92f1Pm7bfu/N+UadWqVavtr0MH/dwabr3O39oGqYIA&#10;1dMSPcvXUrmQHaJ3uTp32ufguoM9ZbFL8d1BSfLergwlEmvfC7K3bUQcOoDTsBnjrqESrvM0yKfp&#10;UpU6Qj/ofiLJtnQmXUdM2ip1CSPWFgg0s0qn1Bk9c+tBdBqdZjyrZhLfx9Jcw82qbX9c9Zr3W0OR&#10;bVrq2o3XSpOKdbcSz6r9fNr2xYwn1kWxZqo9Zyk6GBKLq2d1Pu3FmrNqJ9nMcVBnkyS2j4WY/Twz&#10;3BaiuBX2frEKLk6egl4327srWRJrn2ZujY9PVjYOLq/vP37qM/cu/89/3N2B/fPvO/LuP1tNxJr8&#10;yV+eDJv98R3yF/JatWrV6oqqQwfujufWECm1ov4k0bqalggxe0GUzsr04JxVrIckiXuqs8i07cVW&#10;q/kk9nB2/5PyZnVvcS9n3vWjUUsO5xYlldr2kWTLy/UaKu6ziLMP/wl2vX6++vVQq7ZfgypBqW1S&#10;rKUXe9YsU5lYS3og0HmqOudZoDa9Dm4NUZ52bk2g1GXUv2nVMbFD92H1OkA/nsfcmqg651CpdSyd&#10;9KJlxPROqYlIMxpNCjTxMu2S+F7U0DRGpokI5YxQbVV2+6EQh57Y3pJvYzNZF8beEGLpTLoOxdoR&#10;i7XD9WFujX/ArO0/fvprR1bu+drR37m502tQ+yV97/x890uvb9nzpPtp06pVq1ZXRunc+gGdWz+2&#10;sa5uLd6jDPGnSLW9jSm0OtE4inLWR+RKTb9Me5MkX8+3mQaoM7F9CZFpPZxi+7kDaZYkiUwb9Ir1&#10;YT+mQfCT7cR6+NyaFPSapD6dITJNoM6xWOeoRltSmbZApolTatMX59bjcGLdZTyrNgkhlsRDTWvP&#10;AdVo4jbws2qbsiukFevxki12rq5MsfZ67efTeUKd83Ri7bNT6nIajTYpIpgl56+H3PQaQpnnUFRk&#10;+9Jj9XerMsyqmTiBmD7hxgVJM7pWXTqxNgmBjvTapYq1Zphbf+3I6kP7j9639+CJs9+45obuF1r/&#10;7HsO/97nCr+k77dv6ba5+/BF9wOnVatWra6AMnPrxwbNrYlf4ZQ6TvEwSfZZxhptU6WwnOq7W5Ed&#10;EOVakmhd59aCn1tPzunBQeNUgU5ziFUD9+n47CMotX6y6OnT1Gs0eg/3QIJYM51Y55kg0mzFOk/V&#10;6DxVoPN0BLEmTqzPunRuvXLmXGLMw4nFmuhi15fxDj0QlWkDVmJXnoKzIs1DMHqdyHSeqtFhbt0J&#10;dCGJ9jBCm5admFhbqMW2L2ZOdftZJtYWMekSuVh3KSPqMrjyOreGW688tP/YfXsP4MfG89996ZY9&#10;T/7c+5w6g1+99tjH70p/Sd8bblwKG+w79Rx/5LRq1arVri+ZWx97YHVV3TrMra1G16FaaXa6Ng/o&#10;iKKMBVQlXdoV2yPJkL7D6fIQoMs1sPM8twgr1oH4YlYJn1ofqtRdevA9GSPWFugysyPxaSLqnGOU&#10;uoZqtGWCWJOg193ceuVMaszDMWKdTKkp1uytUmtqb6bUEVwvTqyDWEuTuvJAKOUu44l110OUa1kX&#10;az8BHTyrtn1IKjVcUPuzqtfhfmv2vpmEimwtKbukLMEDkvRv4zLMqvPEKfkkZfnGBelSL4tcIu1D&#10;lpU6m1vjUsvnFbl1Ord2Pzq+972NZ7791pujv+P4G5+Kfknf7Xs3XvXh7m/KnHryW+6VrVq1arWr&#10;a+LcWqfRUd8ptRMsTc6eyZDeQh20KeLI3sN+ptT/9DDqfWKx6xXbT4JKbcHLazkf9F2oRqc50a31&#10;84r6kB1BpvNUnjjnvwPjCGLNdGJdSOvTlOlaeiDQtifnOrG2mc2t/cSaOY+5NRxaNNrjlJp0PWXa&#10;9rXbQkgs07aPMMY8BUGyBWfVCZRmksg0SXvnbU6sCTW6txcpVKUuAb2eddCrCis5Ccgusf0QhmzP&#10;bVzWBHoITqkzUqUuEWQ6Adff328Nt3Zza1u3Pfb0L32g+y0iv/iBIx/5cjfAhmqHX3r9Kx86dv7y&#10;8+5lrVq1arV769DBu/V+az+3lt9vHUzIEE+yIVVWzuYBjVAEsYrqo8t+7DZR7/VagBYzie3HAWke&#10;Dk6AOUco1vH1HAo/QfHmHmKxJhTr8XptcXodgFUHvU4NG6Kc9N6ki9CtDaLUliDWOXOYWwM4NGxY&#10;dNkkOcG5Nfv4fmum1+i+WXXWd8SuPJEg03kK9GkoskvV5Umzapvd/btizIOn1yZlVs0UpbY5WK9V&#10;W6O+mCVS/Z0qSXWbMKu2iVOKswwuRS2BqHNpYs1UezZprFo+Plnn3JpuHc2tQ138+nfffuupoNfg&#10;DTcuhV/Sd+sDaxBurl9zw/LXv/2Ce1mrVq1a7dLSufUDxbm1TqNrSbWS1Gk000+mbZLasyKFtVQD&#10;njXj+fSEVFfOs4TV5SHgEEkfchqydzpxXN2Dfo5pCvgy5OmRD12+A1FOAt5cSyGItUur0bWsAoGO&#10;UpXaZSLTpDC3DiTePAQ3t6ZYO5m2eu012tCtdEotSYxM42Fn0jlqxlPgZDrBzarhx0kWZTqFiuZ6&#10;seeg0b0c8hkjt4KY7IBKjkLlNc1JdCqc5XBq2+McmNhAejT9Sp0g14GNQRzaynQd+XQ6q+7Ap+Dd&#10;urvfuliPLF/+lQ91A+yff9+RD9zm/srMzfecCb/0+q03r7Zfet2qVavdXTK3zu+39iTyFCMSNhvU&#10;QRXEsVAra32UQZ2ZKsfsSV2gLcGM5wJOwOb05O83usLjcEqdY5Q6WHVC+M6Mx4k1CWL9BNTZIkJs&#10;chgq05Yj5871TazJBLeGAduHAa5LnjmH7MQ6T6/RNonrI5nuelXnOeo1N0uy46hPp9fw436xTjP6&#10;jRPM2qyaqTqYppi0ZDKxtr3q9YC/wmgxIitZQmS3N0neD0niVrxYR6nnWUuLvH3YM3pcFkldhyvL&#10;uvixSeJ7tWfNrCf4CGr3W+f19W+/8Md3bAa9BuGX9H3ky6fD4ru+eMa9oKe+9KXv/fiPf++v/bXd&#10;A97ODTe4d9eqVatdXWFuvaZza5EnqlI2qyZerTSjCbQmyfvCNrRATfZdJrKYrcQpehqtOHXW9aDU&#10;TGfJoY/Eekifgb1NB06plpMpXQd96oD+dm2Xo4BD2+yQr0SXT5zTbwLT474zPicBe66lcu4wxbrT&#10;a4hyLSeQTq/VnqnXZckuz60Tva4BM056Tq+DUufU1qnUZIhM1/Aa3U/wadt3QIup1+LHCdTo0JeJ&#10;XK0fleYaXqkr0DWThwmqrVGPHEMnxFkS29eobh+rc62PCO9X/qURxFpt26G63E/3AZleHqb3W/e5&#10;Nevw2teTX9L3zs+vQK8/cFv3N2VuuPuc27pWP/qjqZvuAn7wB927a9Wq1a6ufG7dCZNRatWvpBcJ&#10;mw1xQc0xOIl0lGU0FWgsuv5JNm7d+fEUYP/zBSfJnAb5B4b49BRKndNZdSDoNZHNwpchRS15ICWx&#10;VmDVqV5bRJGpzoMIYk0Smc5xbr1Mpc7c2knzxNTpNdKJtctIoGXFZxVR5GhubdV5CLFGEy4mKRyN&#10;+i6hzm5urSnG3JeFibVDbC+eVVOpS73zRRHHWk+n9E0Jq6EQ2XoGzY36GdJS3ZLH6kmcnk9iV8w7&#10;1WeZ8GOsiDTXMgafS54kvt96kFujnv/uS5+4/8lg0oC/pO/3Ptf9TZnPP3LebV2sxEp3Da1atboC&#10;6tCBu0+EufW6zq0LE2u6VJIeO42u4baBCObpiaWZWOmU9FPqNN2zTqnjpAqPy6J8Y4dbROGdxlnG&#10;TKyDWNucAvVmn/qpUaaTLE6vCUTZZp2g1Hkqc5peB7EOGc+tzfRa77dGpnNrJ9kqzRZR5ziT9aXT&#10;vDlE9Do15jEkrjwW79NF+GxIgTJte6T4cQ+JXgswM5sRUOccJ9ZlIIvMaVANjVBtlZyECK7J6Rjy&#10;2uhYqs6EvTttj6wU3yMasecEueCa///2/vXp0uws7wT52B/nQ3/pf2DsCPgLbH8AOjyDRRAwCskE&#10;GpBQQzAIkIIxbpVobDdSI6mBmVCAkSUYwhJGZtBggVRCB2NKh6qsqsyqrMyqPJ/PhzezqoTbnumx&#10;o2Mi5rrv6173utfpOex3Z6Wq/Kz4xRX3XvvZ+93PWq+ifnlr5c5lVDu1g1tztF/S9xt/diV+6fWR&#10;8//eLm3HW0xG32K3s41tbGNysG99TfvWd9WtXZJ6iGwdDoggc55p3UQSGHBTqyJrdlCBliSpVnvW&#10;ZB2smvhPeWPAPc4T9Fr/mJG71zvrdURMuhTr5ldiiIryEpJMh5p964g4tANFjrmMnlj36fStkVGa&#10;51I71kztXosil31rm1xG2bHe5XBII9Oxthx1rD3XdKxjnUQt1OJwrtSxY52AC2pnmsAdQzZaOc0p&#10;TRVWmOtMltTKu1OSti4SutwmPlJVM+W+rt33GzyjNZ7SWmdsvhRrZontRag9CTZl9ntCpsefH3sY&#10;/5WZ//PvnPW/14j5M7f+33ZdNd5iMvoWu51tbGMbk6PoW+t56wP2quOBEAp3zsSSWhRwlIJIZOw9&#10;j7JzjciuJcVXU2uqsKXOz9TzSb0Onv3wvnyMlcgLl1Deo9UoDHwGSda8wKzawSLHXIU6dMpKrMcd&#10;6whEuc0ertSWatK1W8OhmR2xjjkGYn0g3hzFOiS/kq/tW1Osies1aZW6B8TaqHR5FZUo70Dw6Qrx&#10;Zoca7XWL+LGr86h2sUYRLK2Fbu1i7XUJNDHmoaBAM9cgglvWniTWSyiuV4EmLtBEnkozktXtVFCp&#10;vc6oLi+n2qOd+9Y+2i/pc97zz8/fef0/2XVxvMVk9C12O9vYxjYmxxn9futrV8WtJ/vWolmHJqlh&#10;guLo9XqoqqK/q1FpHtZJo1l4/RBKrT+a+Qbja9XiSh3BmjN3Rqw66rXS/G5MIbpsGj3NsGNNYM/M&#10;hTLdR0yaSj1Fv2+NhC63St3Ta16pKa+6f0lOXasox1yDKvIuHWtSynSdkObpdBqB7il1J1XUmAHo&#10;sot1lQm5ZjKnYMe6m/BUFVnJEhHcldkyfX1MUWfUExnEmr1qTfatLeWm4MRtmli3WYK9GOY+3Jrj&#10;m2f+Jn5Jn/O+P7jY+Tdl3mIy+ha7nW1sYxuTg33ra9q3vsu+dXQjPszZYzQvziepeqc53Z/WZyPx&#10;WQOC20nV3zck2au21I+kKc7tMwqu31sWHXpjvm9NsAVtLkR/GXK+4d3rgHSdRY5j7iDZcixE7Dl0&#10;rGNWfWtpVCesb21frrcEVWrVa4g1ClHk9UrtVK68A8mta7GORI0eETR6Ojsy3QJ1K2V6hMjiIenq&#10;9RpEdqMWN4zml2CvVaWWTODeqdQk6PUA2DNzQqZHVLsD9ujWGO2X9JFf+VfNvymzTEbxqrf98+Nf&#10;P/OqPf6uHctuZxvb2MZbY5w5pW491bcWtdoVcT51Qfqf5eGo1HNXKnUmozoBe+6CizVZE7xDN8mS&#10;uo+vp7BArwm2I+ZOzMv0CNFl0+hpplrXAH7M3BFxaEdNukft1rF7XfanM+xSm0znlI611JVeL+1e&#10;x5Mk99f2rc/XeT8qNU9Xl2l6zSSxJgONHqUqWtO3hvBJag11pl6Xki3zg9ydWq+VpLbENfcwSabr&#10;IlWpmdRr7VXL57zP1M8fsuhbM+WmsKRtTkg2dyHWngRrvke35jh5/T++7w8uVnr9G//mevFvyiyW&#10;0Z//12d/56kb9mBPA7IOZV/yT0jiSnwAezAxFt/ONraxjbfAOMO+devWVmhq53IhQeDE9jRpfpYu&#10;iF4vI+qpJmRXigbOx4zzsV6VRByahl2nPtXP/uc/RFoPWz6PJBZT6vtYdlxQZdwLq32zFsHdv/vK&#10;AxVr5sK+dQTqHLMHrJpiHVNRpe53rxdzoErNVIeOeh3qbt/aUWmeJl6jep0k2yx51+61S/NyKr2G&#10;KKtYEz4UXY4CHesRotREBDrWfCqJNRl0r13jgErzCBFEJdbrUD0tamSFam6EM54k1mtZ8lpRav2c&#10;rtSENZ8qoVhbnedlYZEkrfNCim16BG6N0X5JH/i9r9+1pzEWyyjU9nv+L193ZnvYuOC//kdPvXz7&#10;P9jj3ph1a/xQKvXm1tvYxjbaMehbB7XalaR0O2j0CJfLfaCiPFWj6AFdHug1QS3gHZi9zxxnltQt&#10;Sa/tcIikvsSVOmZNtVMreYTda/XpoNQDVJQLb54FSk1UoyOu15ns1n4UpEtwaIeTVbJ73fStl0Ip&#10;l3Rpbqk0upf3karOsVfNNFjHmRFZpqnXue4mLS0kJkOCpM6j3AXV03VJqLmPLCN5Xj+DKTUTH6mT&#10;g441a35nSEoT61hP0O6L5KNxa46L9/4/1Zf0ff65B/bcpIz+zlM3ok937RaTo372wf/yn//2P3sG&#10;oLCpclRujYfVD0LBenPrbWxjG+2wvjXPW5tbqz/lnIe6FlKULuTOiD4Ocg54cDVDOD+TJyZSBPq+&#10;ynTMjmrL50ShWdclcWb0bCdj91rB4k9lsy9IMtnJ1l+J9IvR616vQQQ6ZIva86B7Tcq+NXPJqevY&#10;t26+M6Rgqm8dST5doTLd4nq9C6bXsORZolL7TCbJdJtrsXZ1BWWaLOhYV7WzL72OqLBmgV6Iii8p&#10;VLjM3bh7SjS6QAU6gs9cZZo3pa5TFrDNZVT7Ig8fpVtzxC/pQ2Gzi2UUAt21W1qvazGo2tV4aqTX&#10;8VUA70MdxzwvwAx/KH8KJ6fG4tvZxja28RYY++pbU9SQQeb2AsTxDaaUaZjr3RNJoPdA+EGHIa6M&#10;SbYS15/bUdUZ37UlQKYflEqNh/qrsiOVUjupdd0odYPqcmHP03jrmnqdgEzXer3UrUGp1G2W+LeF&#10;kKXnrYt0Y3Yqje6ldqxTlqerC9VehWr0RMeaZqaKFjvWMfGU1u5zkcPoNZx4SfaA4E5lT6lHet1e&#10;Q5m2d4Mip1p02WeqxEftZNG3zqnr5mkztsLMMXlHQmLlH7VbY9x5/T/xS/p+60s3bWqxjMJuq/Mb&#10;EGhotGsxJ9vLugPX84XVxZXBo2ZTfHPrbWxjG+0o+ta3TpR964T3LCfS/uESSfZEtd4BF8c2l8He&#10;85Lasu5Mz+bD+yrK64UbL+/l6O7a+XZN8uGQwXnrqVzUvebu63lreaGIdUqK8p6612rMUazbVFSp&#10;1569dqUu9drFOuj19HnriiTWkdKnHe1beyZ7XgiuN+jQFdToWKtGR4JeX5N/t3y3XnVF0bEWxMYE&#10;6nUDldrqZYg1HhqVVMk1iNqGmsR6CauvV6WGE1fIvN+OyXSsuVDItGh5DeeUuoW7Y9v0hrh1ZyyW&#10;0ZE0H/wv/xnzbEvjWdS4kk91BxTZL6jeE7L+t/7Z07Hnvbn1NraxjYnR9K0hWDCe0q4aKGSeCZe2&#10;Q+Li+CgpVFulWTiRaiRrTZJqEWXq9eHAD2LuibiGTtyRaqeEUqkHep1QfU89bPs9ET/eGRdrdWta&#10;dYWadAX1Wgv15kKjW9ynK0Z6vZe+dY9Kr+fPXluvmnnBMus1RHk6S6Jew4z3otf3Rx3rtnvdSVyg&#10;OY1J5DJUT4u6mz1Ebct6j9liz0KaeylKzRofuMjQpS7FWurqvHXMWeKO5Pyud+vYpSa0XpjxT/zh&#10;KxRi6O+0AVf2HN2aXs739LG59Ta2sY2JkfrWR9WtvW9doxI2She4mDtAO+zmOkbCqvNixirK05ll&#10;OnWpJ3NX8OPaXEr648HD8H3bPdrdKTJ1ry2xrWUKcnHqWzN1UlItmbkLYtUpk0wPkkrdpNgzHbpU&#10;aqdSagKZ7v9Ljav61qDUa7JYr82hJyj0mkS9JkGgp4FYG40l7wzfShIqNg0dbgdgh2tRMe3nGkRw&#10;B7lnglIz8WlFkYdpSs28z6Y1yIsW6h2wLfvuc2sefY4y3T027b3qWf3lG0Z7jm4N4Yajs+bwd0Yd&#10;3xxX/p3fPNp+Ehnj29nGNrbx1huhb3089a1NpxxVrpw9XNQOCUyRuTsjPQ3zKtA5ewS9xgsLgT6c&#10;TLeUn62oVxJXciG2a0msSfwdeFl61cKpIvFCSXavD8ugdQ0njhlwsU6IQJc+XVGJdaTUa2G5Wx8g&#10;VZop03N6XYo1Mjt07l6HydSrjjXEOibFOiYp69CxzpkJorwbpV6HAyFFf7qs3eGGdeY+Up1yKSqm&#10;/SSxLhGp3SnJ9DUxidXQZdRV4kMWaV3qqSw71lYb/bXNcHdirTuV3fq5l88/8+Jp+0/Hox6LZRQu&#10;C6P1lnMcsF4a8MSgWFfyHd26HfEnultTuKv2dh6Lb2cb29jGW2Ck77f2vnXt1lSuKhMuZ8wdoBFW&#10;OUWU0QWpXeo29VxHqOnQPO/RT1zguZeOdWTiLpZTdK+17hF3qtjBpNeWuvs5S6WW1N+EnJUuL8c7&#10;1g9UqZnq0IMUUe6kCDQ1urRqUvn0wf1zLKDUdff63tl1fWug6gyZJnw4CV5CCpPuk/S6QKxaoT2D&#10;ue41r8w+HQmWvDN4EwNCFqmk7XCoRC5D9bSokfuAQhxrTxLrJRSvVY0W8NBrvQumEmRaMnWsI83S&#10;reDcdfnDjG1fcOujr1x45sXvujMhE24N0x3Krg686r/+R0+110y7Na73Z+nWFOuJlyy/nW1sYxtv&#10;gaF962dS37p2a7EoJdYlLmeHBHbInKIroCTWJZBjJom1QbHu1Oxbw6FdpmMtb/VI8LtbAmRakL9Y&#10;aWJter0C28Eg1oS1ZWpgJ72WpjVTiLq8Fvh0UuoWaHFMxZW6x5xV16hSk9V9a3KQlDrmGLp4ysqk&#10;E5yHPcc0q64S0tzrXsv8ZBY0rjwLX9Lkdbi16DXlrJtrEMmrMitmD9XTdRkEd7/ZMrxeZbqf+JBF&#10;VmLdS64Slos527F2zuI3ATsom6gP5R3UrS/eeOkc3Pq7sW9Nr+32p72p3A489T3Nt/L5YDO7+564&#10;vj2ZjYunxBpj8e1sYxvbeAsMOxMi562zW6tg1VniQsbcAXhhm5TFQ6VqMWrJpl6E96pfVYFeknsU&#10;7u59TeNiXek1s0fcNdtHCHSb2Hqp4dO4zNL61kz93TDJZl1580Jcr2MGpW5SpLlI0WjK9Aqxll51&#10;m6v71qrXwZ5ncb1WSqt2OG/pMk1ira7cJT6VNXqE+vEOVHpttDK9XqxJR6+R4pELUD2V3BURXM1H&#10;jso0wWdWUc4ZkTsSUotaKc5bx1yOKHVCHnIS73PlzssXb6pbX3hzuTUMuDoqjfE7+u/OzKhwamn7&#10;kW7ypZMPqp9FR5/ujstYfDvb2MY23gIj9a0Lt+7JdAv0ay+UmljmrkCOmftAVZu4cD/SvnWLr88E&#10;7tZOs9SL6Ih1C34BmIbr9e5Uel2iDt3F9bpksV4b2re27vVyt5bz1kSlOfWt7aHS1inhx6yDT1Oj&#10;pSg71jFNrGMGh3Y42c0hwZgT10e1yzR71XXt3WvztkG9jEV6rUo6nyTWY0Rz95qkrfF5OokPad3o&#10;WE+kLhdqSV0l1sa4ex2t2tB57OaZa3fdrZ//7uhb//qXr0Tf/a7if/fLf22fshrj29nGNrbx1hvp&#10;7zIevQ23vnXioOxbjxH9ikK2DCigFKp94oIhaYedXAbEd5Q9gi536jK9P/3quG/d5l6oVqOLaDT7&#10;1qu71yNUqWO2Sh3FetC9Xq7atOoo1qVew49D3mOdlLqXotQr9LrsW+9w3lol2zCNnqbS66Z17XoN&#10;b6ZA06EnUG/u4uoc6z7mzfPEK1HXQKxTUTjcoYHq1YhWlqiwCrE+HJTgWHuSWC+heK3KNG6kqEtk&#10;PqdotGK1mHRFs3R9aqUmOi9/fNK67Ft/1523fnOMt9jtbGMb25gcbd86O9MQXoPcGffCPQIVZu4P&#10;FWtDpbmokfqj23xE+Lo5otE9sSZYauYOqFhLFm7dinXBLt1rF+uWoNdE7bnClbqEet1o9BDXa7DW&#10;rdm99kx6XXapbTLMUKyZLtPq0G2aWzO7lDLdJmlnaoI0K+xVtx3rmKLRUotSN0m93lWyYc/TKah0&#10;Gqqn/ZxD1PbQSaavKRK6nBI3EmauWY0Pbxod6yrFp6XmaqTEpCRphbvw6YTsWkhcpm793Xve+s0x&#10;3mK3s41tbGNywK0vqVtL3/p27luPgXIxlxL0TlywSSPWa4AEx9wHoW8tAh1lupf40Z3Uj8fcI1wl&#10;ZKTQ6zJ9/WPO4mL9MFo1lbrNgl26161Sx8xizY51kaVeM53Snuc4bN+aGdx6llKyg15nya4EehqV&#10;5kicyfY8i+ryEoJYS2ZUqTPR53bFNDrVcSajMgpn7eThkHdukqydn0YEmomPHTIilmyZWde9dpOe&#10;gHrd9K03t95pvMVuZxvb2MbkYN/6urr1PXXrUpUq+KwZ2FpU7LIgHg6Ib8xHiDh0F1XnafDxmHvH&#10;xVoWEyYdlbpHtRcLgVvXek3wa8Ds8EZ1r1uZrijUeRHU6+Vu7UotCT+mW1++dSC6nASaNQW6rkNO&#10;9q2Z85Qy3eYigj2X8CnrZLMW97IUjWZtHWvmPtya71AlyTX8EqliCpcdJol1ibxDWR8ySVvjM4Q6&#10;daljjQ9Z1ROpK4CUW0tizfmCaM8TyN5pxvPWm1vvPt5it7ONbWxjcsS+9ditOVlln6hxrDWhg0VW&#10;prgSKG+b+4Ad67I2jY5KnTM8a7UkX5VTP7Ym3lDq8Mnbeh5dQ/Dyq2WXus5EuRcrSXotia0fpWFi&#10;zVzSva5M2oFGx8xiXXSsY93hQanOC1jRt6ZSe11gYt0DllzkTXXroNeJ2puXkMQ64tIc6xlMpofE&#10;C1AL1GinmqkMb1dMo2eBU6qSSu6KSG1Ze5JYr6V4H1XqApNpK7xOKRpNWJtMR2QRiqVbatUOxFr/&#10;dHTv1Hbe+vDjLXY729jGNiYH3XpB35rzQbnmCDInFhjV8HBQQ8V63xjEmCsK1aZSh3nV6JbyLg4L&#10;9VqyJ9Mt3AsWy2HfmohDV+BXgtkhd693EOuK4NaO+vSkWAu1Oi/B+9a3Dq7cgii7QEesS83kDLmU&#10;kt3o9Xkgnn3zIOn1aslWOaZGj3IRwZ69V80U3xpk6lUPMqreMviSYcIsp5N6HXMZENw3KKHLOdml&#10;LtNkelnKXcfz1uxbY/Gv32fOIjsYUt4ku/X5Z46/4X3rtxjb2MY2/gsYy9yak559XOBSQv6KjGq4&#10;Bghum4+ScN764d2XkLEnvS7FqnPqW9U5vkfkFK7X2r22nFDtao9mqcRa8p5lIdYxk1LHnO5eVxpd&#10;AY2OmcV67rw1O9a79K397zKKWFOvB4YNGw5izcxAlEmnV52eElSp1acd0WsV5UN2r1l4ria7dR/R&#10;5TanUSfeAXHlWeCXzAgM9RHDH9HNRRR6nVJ0WZ8KpHmVZm9RK7jTakaAHy9U6gjF2qj71m+UW/9X&#10;/1VtpW8NtrGNbfwXMNb0reepBE4VkHlIKul8g3lJRNlQaWZCji1hyS7TJCp1nIl1e19IEushkGn9&#10;MJDgpd3riO/aBO7WotQR/EowZ3C97os1cI2eJog1gUlrlkpNoNTrrdqp+ta1XrNXHesqRayZotGq&#10;zqMUk5ZaRbyoD6XXPbFep9ewK2Yh02paRV2nahkcuqljNt7cJV7G2hLKqLVQ1sMk6rtd4lNtfcgk&#10;bW0JXZbkxys71jFVppcmfNp61Vxz1qmYRnYt1OV56zfwe0I+/vHaSt8C/PzP291tYxvbeEuPObfm&#10;wyxbXShqVar/oZaMRriGVj2RU8BZqxkS55taOtMTmTU6K7W8MM/3M1xjFDXeHIVmvruBcPdT3lxk&#10;ukjV6zJtO4xqp2Yp9Bq/DJqx7kl20bdmdrvXlUCPgEbHDGLNLPvWmrFvvcazzx3k89ZU6gRsOCl1&#10;xLrUcGLiYi0PYcldKNax9swcVMa8G9GYVwGvkqRJB1Svbd6V2lhTB3WeJl4pslgBm6xq8cumdkRh&#10;FxGvZO3ZEuen65hx3pAP6V1qqbVFnes0L9Tdayq1i/Uhwc7q5j6mvvU2trGNbbxpx4K+dWFaLZWu&#10;Jah0yEPiKrkOautk/VKsU+E1kqglV8RJ1lWuJPx0J951XAdkgRq2iDWRScl5fAdHRKt25FciynRH&#10;rCOu16bULtbuzatQpSaNXjfs3LruuzVMmnqtCXWezkKvMdnR6DpTxzpkJcq7oa481b02jR5lsuog&#10;06NULVucQZpH8JphQjGncxr12llcfx9Fikaj5ofxjLfAmazXTYpM23o2iaUucxbZx5BYZ+9by7/L&#10;+Iadt97GNraxjTft2LlvTTlrEraHospVtCqJzEQTZb0yqdQL0wzbNJrgfZbnMvSzyZ3GHK+GJS4T&#10;ny771jFD3zpmxveupVJqI3WsmeO+NXGxlmz71pU3zwKZlryHhDpHsU56nSQbVr1r3/rssG8tqFhH&#10;OjLdIJbsUKNbKslGIbkftwZQ5CXApfoJdS6BTIsfO1CxnVIVeQkii7PANWMuR013FXxJN5eTX+Wf&#10;xD6/rIykNKoxUyu1dKzlmjGytpqHJbj11rfexja2sY0lY9KtC9mKRC2jpTVA4w4J9HGKpKRFrkHU&#10;WYm1mnSTr0GUl4M3ZK7H76UH18QytasDnETaAnIX4qZ08D1tyUrdIL8eM2IdccnO7KF77WJd9qpb&#10;YMzMhQzdWjWaSl2JdaHXlWS7QOOyINCjrLvXlSXvxMF0xzrWk3mABLlXDT+2c9X6FW8DgZ7ORqNJ&#10;nGdtKYcfKKB1PUwS6xGV8npWl00Tr29ee9DUkmeuM2Xe014bEreA+YnU9dTE8qaacGYV2Fmsubr1&#10;G/7vMm5jG9vYxpt2jN2aRTYtQBWrMhFljm63G5VEClE6J5KUNeQYhWRTk1ibTMcaVk2xznmvqAuZ&#10;XpIk1onufSXalWmU2lLW3/rW3It+95op+G5WVD7twKcl8esxygIXa0nvXj9sjHkhkOmUKtYxe3oN&#10;V445z1TfOuh1QmaiSU8jxuwaParlMmlaO40rr8JeDj/uAn9qaxSTHGjfWo+IwN4cCFlMsqxOGt0S&#10;n2LtKdA4xT7ftMS7MFEm0rdOd6pybM8uqH1t8dDrVWCjkVjq7bz1NraxjW2sGgO3Lhwr4irWw6Xt&#10;kNAmDfdOr3ciS/NuwKQdmDEzS3OsqySxniPeKW+8i7l1hUt2varA96gmbjGJMt0iDj2U6RbXa4Ni&#10;vbtepwzd6wIXawJjZi5kyq1jx1p1uajdoUHVvRb032ssu9Qu01MZRHk3+A7SdXaNdodekiXsXote&#10;q1jb4RBMmi7vKaNGp/70KMUmu/k4yN3oskvdxz5t2bFuE5dNp65YUUtiMVMuRPYxJNY/nLe+sJ23&#10;3sY2trGN2dFzawATypoFqF9Vlri67QBMUVJ10FP1scw1QIjb3J3s1uxbz+VQtZlzVPdeUcg0yX1r&#10;SyyppS1y3KMieUred5ZUMm3oSeupU9dD1Xa9Zh5ar1PfuulezxwLYU4z6dbaug6U9rwA0WXSdqyt&#10;TmIdKF15B/AOAmwJutzCeeQaoNfqwRXQsphk11rdWgQ6Iro5yDcx1GitozRPJRnVvpiHoT5v/Ub9&#10;u4zb2MY2tvGmHY1bn3S7qlAVmwaKtjPJGlMemlqOdwCWvBAYM3OVQC/H18cRh55AlZo0S024X3Hv&#10;yu2OSt3iep3teZYs1lGvd8b61kQPhLhJd4E0M2eZcWuglkyxbnOMvrDXty6Vuk2l0eVp4vWsLaHF&#10;UaZH2cPOW4da9VoNTJP1XtLfWepeD1s8skoyqr87yJ3sMzxpzbp33hpPVfVsYsWKxAKWuQpsce5b&#10;n9fz1lvfehvb2MY25kbp1i+xb63ClBwrJYl1ievaKiCOTPXFVLtQej0HVHiUeyPKtKFdaoIfN8qO&#10;cMd6TFiZnJGOUsfURUYdFjzuVJFl9/pkYdJOr2/NnMPFWvO+iDVxV16v2nXfOpp0BYw55hTT560j&#10;KtMkCPQCyi51rCHTJCt1PHsddHk38A4CnCkK9KgeU0i26C+BkFW1J9mlPmAd9Poe9ZqIeqbiTUr8&#10;8CbKpK09SawjYQ3x0OtVYHOl2M5bb2Mb29jGyjHdt3bZmgNatgvqf1kcDwf0l/lIgCWvAh9GCiQ/&#10;3jKZnsZWyU26SxBrp1p2Je4aa0vb+qjUI1y1s0PPkq3aaaR5KexYm14rLtMjapPusdStieryGr0e&#10;dq+TUncy6zVppHnEwflBwpzaLvUyybaOdZlqwFS6fSa715aikiKgsXvN5Pwwv5uB+0pRdqxj4hbW&#10;JlbPEstY5izY0JTybTDx32XczltvYxvb2MaSkdz6efatH1jfupM9Ki2bh56nCU2MuTMQ31EelujK&#10;S3GlTnpd5c6SzVUa6jVWdZzlyoN27yxT9xqvgjevOHXNnMP61g/LvnXMeUSgLV2svXuNopLpCLyZ&#10;2eee5Tq3BirN67vX8GZR565kq0M3Sh1pNHqaSq8PWrFeQ1bqWIsBV0DRYu4Ou9dIQSSyNNS3ALwj&#10;T0EV2dJn1lCu4U7U5603t97GNraxjZkR+tYv6pkQ61urYEnOARXbAQgiPM+s8RDAgJlvBCLNa6Fq&#10;K/JRdxXrCFaPiDq3qEzr8nbA4jNLuI+W1OuhWLck1S41egoX60i254W4XueO9cyRa6dQ6oYd3Jpi&#10;va57Xcp0m+rQbQYagb6v6sykRpNKrC2jXg8l+0asqdEkK3WaV70WG6OTHTJFoFFrsq5SikpJ31zM&#10;nreOicvmE0untSTrJkmsHWxiOxPPW8u/y7i59Ta2sY1tzI0zp77BvvUd61uLW6tgUZ1H1EKmWRM1&#10;TmuoYZGVNS4GptvmIydZ8kCyqdFN4uONcjdeU4eOmcGSxiSp9h1hlrtW7qb88+kwYMtg0qFOSo1U&#10;Xc45QepY1ydDYMkxp1ClDn3rSqxj1sCbY/bZoW8NanVeRtDrrmQn1KS7JHvuE/TahbtGtfgwqF4H&#10;xIwrIGoxSaynYMeaOniAJFoLop6FsOb6zYhYcroLrwXR3JBzcMW83gFsrhTleeunt+8J2cY2trGN&#10;uXH2dN23VsFaAp1sEUHpYIcoCllcCTSX+WiB/h4KFWhJkmp8eObOwKf7Yk2wvMwxcWsaZGeDWJNB&#10;D9v1mmhdyXSFWrWT3XpeqUdk1YYxL+1bg1qpA2+cW+/SvQ5cYPY1Onavq8RLcpaiPMC617x4Ig11&#10;MprZXjKftx5l1NM3GexMaw0PbhNPrUssmtaSrDVXgQ1lpvPW8u8ybn3rbWxjG9tYMs6c+sblXt96&#10;DpOwERS4JqGGKApTXAx8t811vNZkS5g/3qZ6M7V7kJTyYeIyuZ1DSnal11mysbxtJqodKYl72u1b&#10;h3Sl7qUIdKPUiUqss17Dj2POk5U6nrqGNE/1rQnsOWbLLm4Nam9ehji0aHTVvVZ7nhTriFt1hUu2&#10;tqhjFqgZr6KS6VhnRIgj0LWYJNZLSaeuUzqQ0Tc74sddVJepzstplm49qW99fDtvvY1tbGMby0b4&#10;u4wv3le3VsGahjY2QyVzKoXMnYHdMncBdusZCfMUaBJrmxE5zhpN4kw3AyrWkiXlPc5DsSam1C1Y&#10;amYP35cRr4pVW986dK8bXKlLGqUuGOk1yfa8Dsg0gTFPiXWkUmpnrVs/YO7wbSGpfpCUOqZ6c6gv&#10;DPSa3WvX6F7yWUmVaeaQ4NDj89ZWa9Z14gb7zT2xbpPkmj1pCmJbw6RjrZJ9LQt3JazfnfC8tdXh&#10;cAtuLaTcI+oiSa+WVcpr1clVYEPz94Scv3r01IUjx8/Yfzq2sY1tbGMbg3H29DevXDiifWs5E7LA&#10;rXlB9rCKqG6a0EEUnjsAr41ZE3U5CvRkHp9NyPHr4sSW6sfdJGWtLw/1ILNeSx1ueYro1tTrnFjk&#10;USaqPepBsZ7oXitiyZ0Ue6ZDl0otM7VS13oNS445D7vX9888FFeOYj0v2XBoZs1O562p10GXdwOS&#10;fRMy3etek4Fek9SiNqXu1S7QeOh1B3XlhQSZHiDG7EDaYpJY18CVpVA1FKVOsBaZHgE3fdMBM46Z&#10;wc0yl8EV83p3tG/9yqVbJ85fO3Zq+w6+bWzjsON7tvGGDFvuxzTOnf7m5QvP3Lx6FG4d+9aiU9mn&#10;K6KHFVTqloARMncApsucR22V6tyvS1SgixpZoJItSWQyC/RO5J8Iar0ub3yIW7VjYk2w1FVtu9DB&#10;N64i9a2NQqm7et1jINYtJtYErsxcyj1cD4d23J6nxJrApJkV5tZXbpsxL8O7140xL4SvrXvY6s0h&#10;2b22k9ZNukwnpZYZZuhekx30Wif5VEw6tNRlhnm1NLpaPyGOU4nLRJdDynyeUZlmdnBz/a4CtyDJ&#10;/nQ7M3vemsQ6kVasyDn0X9aU3cyTWt87c/Xuy5duwq23vvU2tnH4Yeq3jUc8bLkf09C+Nc9bz/at&#10;+ZRnDV0tJEQQRZULoWhWKcBH1yaxbvQgw7NJo0Pt+boqcswavMlMqlIXtdwd9TpmWooO8sKuXt+z&#10;LMQ6ZqLaL6dS6kHfuqfXMSnTIXt6DSduU4Axx6wJJ609k17DlducorDq6vut4dY76HWhy2vhy7Ne&#10;iy53UunqdSnWEehyrBeh3tyFT1U5gzi0A2lrMzASRE3oMgqRZq2XAlX9bgaWHLMGt8xcRrVua5E/&#10;EQmy3afFrW+9JH3ri5tbb2Mbhxymfj/1JxuPCh223I9pnFO3vqFuveC8NZ/NKlbhulZSq+EaxI8d&#10;mGjM9UCRYw55XdV5BMyYuQ78UCaJtSH3qzmF+3SF63VXpkfE7SNRrx316UasSVDqiCu1k6y6AmbM&#10;zMCYmVPUYh2pHXqCQq8xc3DO3PryvFs/gA2j0GS9U/faOta5FntWvYYla6o6tzmn1ykhylTqmItQ&#10;b+7Bp2KKQLPO3Wu4r1i1102KyfVVm53p+6qGZS2FJOfpzWGe9TwutY8N7UwTfh7cTlOXYs0kvTqt&#10;0jCnwaYE5Pck9a3lTMjWt97GNg4/aH61Dm7sER223I9psG998+rRuzePH9w5AXWOp0FSDeWaEmsq&#10;WpUqgsxVwJtzwjincw6I8ih3pSfZMQX8iKruJslnryX1vnI2K0O3btPEmlno9Viyq10jrVWn1F8G&#10;JPWatRhzkwnxac1XC5mOwIxjmlLHrAkda1g1xbo5FsIksc6IRoekVQv3k1uzb72qdZ30mkht9rwQ&#10;02tJiLIRNVpr0hdrRe25i0tzrOdRdR6hGr0MWG+RlGzUVGoS64CqIZxYCoW15+5AYR8vMONY98k3&#10;vppqJVsqpY4P8ezpq3f1vPXVY6cuPrOdt97GNg43aH61Dm7sER223I9pnD31jcqtI8GzYV3MmkrU&#10;ErBA5g5QIsWeQXbQHYEQM/fA68mqW0SXZ+FH8qKGes27zitQLo5QKXWh1ylnxTpSbGgQ64gqNVGH&#10;bmU61gnqdZDpESbWkezTA+jWzlivp6BYR70u3Jrda5VmqnORJtDTGe15AMz40s0HkvLXGSXLjvXq&#10;7nWp1ISTVS6llOmUnJdUFVuQWanLhD5C44YpCggPHqZacsxdcMEdUV0fqa5cAm5Nsjxd3SYu6+eY&#10;uLZp9TrgggAfxpR9385bb2Mb+x00v1oHN/aIDlvuxzR4JsTdOp4JWSjWMRPwv5irMK1Mimm5Hqhw&#10;zB15vXHoFrjydAr4GNNZENdBkitj65Nluk4T612711I0Sk20b83U34qcPclOrO9bMwVV58KkC8oD&#10;ITHVmGNOIT5duXXbt46oLs+QxFq613beYzEw46DX8jCetHalhj0vIVl1RTbm5SSxjsRJVef1BAUk&#10;pn3QR0nWfWq7fVMjGh2FO2UGt8wcIKuHlVQnjqlPZTCzBtnc01fv6Hlr6Vsf2frW29jG4QbNr9bB&#10;jT2iw5b7MY3KrSFMkCdHH7pe94mWFoAF7kDSx92VmtSKvEdeV2OeRYy5Ah+szTG+DnFlkKrREdfr&#10;jEv2rFgT7qNk8OkK1+uE+vRYrCMi2SbTLa7UzJpCqRvYsSYq0wTGPC/WkezW1XlrEmvqdZOpS11k&#10;rdcizWXGeSGJNXOmY12qttSJWF+4+SApdcxdKGU6JedzqpYlaV6bMEJIpCj1qHudFVPEsUkyqr+L&#10;kHsJZKWe615zlSRJWjdkXklsgV0jL6nmbY+MKNxFjR3f+tbb2MZ+B82v1sGNPaLDlvsxjQm3plJr&#10;rVJVSdiMWDMXYuJ4iI41rDcmifUeeL0R6BHw5pz3rC6Uus0OcTXCKvXFWlOPi+AyijWz0Gtmj7yn&#10;wadL4MdBrJd1r9mxjlkCOW5TUG/O2RKtmmKdEq4c9XpessWqwcG5h1XfOiq140pNWCMJZDrMq1iX&#10;eh2BAVcziuv1g4vavc6WTJlOdZ6fJ+o1KaR5OarUERU1IYk16dUufyTWlSyKR6pKJqXO2aOQ1Dcj&#10;WawTqPOCzMLVQ/aQ9V+NSTbW/PTV7futt7GNvQ2aX62DG3tEhy33Yxojt1axFuhVUK6WaGYlUMC1&#10;uFCuUuoI9Jf5SHg9qPNyxJuVXONDVrV9/j5cDRVrAm/uUuj1a5VYL6HQ6CFBr4n69ECsAXx6LNYR&#10;U+pYq0AXPu1Eq65QmSaFQM+gHetO37qbUanLhEa3Od+9Dln0rZnevRZLTsmZmMGkuzxAqh+7ZHuu&#10;oxTrlJxXGwtJPxumyN9Ewptz35r97JxqpVqbXrf5xnG6mVmF3kU/+0yuW15h82NJI9YFlOkisddb&#10;33ob29jvoPnVOrixR3TYcj+mMe5bs7CslHos1rDkmLNAHGOaSq4B4hvzkfN6ac+zwJ4l2b1OWYh1&#10;zB5xZSQLpSaL+9ZjsKevBYfuAplOCZNWse72rZnOvF67UscUVKMLq44nrVug1Ew15qV6fXD/LDvW&#10;4tZV35p06kasE6rRI9ShK2DGPaRvjZcwXalzknmljrhek9271yDptUt2TZY81jHDfIHOV6kaPUIE&#10;VGEd800GbjbW6/AV66GivBuyuen7rbfz1tvYxh4Gza/WwY09osOW+zGNyfPWZlQVLtZQMbGx4Gel&#10;Ny8kS+R6avF9pLxeSvNaXLJnZXrEQKx7VN3rZcjOlnvdktrVqtQxo0yXsHW9oG/N7FPotRKVOpKa&#10;1k5t0n3YtFa9Tn3rWwexV91mqdcw4KJWmY61dK8hzZTpXvJZSRVreVVKefmFG/fFj2OXepQ1otSx&#10;Dop8SL0G2uM0vWatWuYCvTJFB7sJY049bIo1Jr17HZIsqR8ts51s+fyzafeuTNeaeSXFjDu1wZ0y&#10;il51TGzx2ev31K23vvU2trGfQfOrdXBjj+iw5X5MY7ZvzWMh7GgiY8e6FGtYcswptEvNhDIydwC+&#10;G3OK15s6ZpwP9Yv+MNUvvi5+HCV7VAfSeWvJfXSvX680ugb7oln2sJf0rXXT54FM43cjdaxjFh1r&#10;V2oX65g9oMsxTaljCuGbrSPQ6JhBrJlTeN+6OG8t9uwa3UOluSb1sMWGu6hAix+TVq8TrEWsL+JV&#10;JNViyVGj+0o9RVTkw6BKTaa61153pHBJnVLluIXznm9KcINMEuspyvXpoqK8FpNv/GEmnbfevt96&#10;G9vYw6D51Tq4jD/81hW8w3/4//5vP/Xp56qnuuD6s3f+fTXp/ODHn8Kz7Vv99ZkDflSOiXfogre9&#10;853/la/FB6iedaY/26HQwQ/wuMbyvnUl1g30Zi+WAFm0b3Rej1vvPJMCPV2bUle5Wq8DJtkENzKW&#10;6S5zYl2iYv1asU19sLn849NCrHXtYk2fDmJNXKwJpJk5xpS6xcRa6uzTI1aJNXzaYffa+9bjjnUi&#10;WjVI3WvOe9aoRlOm2+SzKtZ6ZVbqMkWR2451zBp2ry0Pc966BRKW8gFsjE6mST8bpsjfusT7S1rH&#10;OmZHsplvAnBToxTkDxW5tsLrKunETZJYu0CHukjs6Xbeehvb2O+g+dU6uICP/MVpWDUSSgp5hcJW&#10;F7RM+yueevU//Kf/6+dequYj8OzRO0DK8XnsrsL4z//b/w8fsrq4pfvZ8EK83N4ojeV/ljB02Isf&#10;05jtW1O5qiTJySzV0ip7rtEu9WE61rDbmDXU4sX54qqEOn9HzJgCvTxr8OFjrpPs+yeo11OSLUrt&#10;Yi0pa67pMt2Be7oA7Vvz/9CAQCe9jpI9cGsAgWb2gDe3KahSB70+qGW6AkrNVHue0ess1t2+9TRU&#10;6h58Kvt0hUjzED5bZaPXu3SvC71GuhzvHetYaxoiamWunfdUxjLd5psG3CBzHWFloMUsHBXl3ZBD&#10;ONt5621sY4+D5lfr4Bww0eissNLKOLtWWo1o5HhDvAPE+skTdyDQwN8qMuHWLaOL13626oX4qNX8&#10;DDrsfR/TGLi1Z4bipRqttQpZekg/E2+eQGU6i3VtjfPAcZlTqArnJLEuUWmu80WV6TodleYRMGbm&#10;PLl7vZh5sW6RpU4CPU3Y7iX0u9eTbg2SSXcxme6S3bo06S6q1K7XU7hbi1jHvvWV2w8rkwaxb826&#10;VGrCySqHJKUmLtPyKqnrLCRbLLntWMes6er1Lt1ruFeV1TyA8MUU1VtWr00R09i9XtTJjvV+iGes&#10;F563jnWVAu9xSa2Z15DrH5PPpq0JDLvX2MftvPU2trHfQfOrdXCS1qQBRDbadpdR39pNHeCd8RBq&#10;2+0N4+ULe+RglYiPPpvDzzZ9g3102HI/ptFza5DFWjQ6JEk2BnXDQ6unqcR6vV7Dj2NmIMRLMiEC&#10;rbpsdUydN9ra8zuq0amHHZU61r3ED5LEQ7mpmAu717DqKb2WHWGyY221rnzOtH2G7WmZs/BXhX8Y&#10;y3otObRqAIFm9oA0tymoT1tWDt0DxixFEusZvY5iLRm+J+RhV69bklJHOJkFehr16QoVaEKZjrXn&#10;7mev8ULDtfgwwMba2s9bi/CRw9eeJNXqykDE9M0IbsTTZ+bxFWD2UFHekXDeWtz6ma1vvY1tHG7Q&#10;/GodHACzhASPHHT0LGbsh/VOS7tY8yGFGJPt4RCenG61nuCF9jPGo33t9GdzdhdroMN+xmMa4761&#10;UClXD8pZRtWtBoaXEoKIovDFxYglV6gWF/UkkGMvWLNYBJS6Qo15liTWRqhVrJHNnQ6hW/fFugVL&#10;zbSNyD4d8d30vV6IHQ4RCrGecGsn+XQXU+qKVwuBniE1rZ1aqYmLNan61g+W67XT0+tFkh2Uukw+&#10;VWch2eLKbce6lmy9rE5CFd5L9/pBnTflhDSKbor8HTbtBHZMk+xO9/q7FHzsOnnGOiaZXI16henH&#10;miTWiaJXHRN7up233sY29jtofrUO9oDv0k0BCnt9GHRTOG5UWEy6s7aN5FXOistg4fhB+CTVU11m&#10;+9bTn83Bj+MNcky/Zwcd9uLHNCb61lG2PEuoZX2x9ocUO03YoWWljJPAm3NCiKezBE48yt2hVcec&#10;w5VaEx8giDUSt8acxsXa9TpmRhafaeetmboL3BRPw/fU93oh/MNYEuuk15qVTBOoc8we0GhmzYN7&#10;p1+dO2lNINPMINbMoVWD+rw1xfoQbr1IqSPq0xUq0C24uERceWnHOuJ6LVCXDwOcjJkQvWaK/zl8&#10;uPfMPECGTnZM9VTxb6u/S8AtxFxHce81YTvWwvPWd7bz1tvYxr4Gza/WwT3xgx9/6uqD/+jq7Hbu&#10;F+CpV//Df6p6ySOgv3e+878+e+nVhXY77dazn43gTbBK0ebxnsvPpQg6uNqPa8z2racRXeuJtaMa&#10;LaS69sU5YMzMGlXk5cCJmXuATesIpJm5BnVr6rVS3ngfF2tSKPWIeheyUldibXuaciH51LV0rJmP&#10;pG+tFA49TXDrWqxJFGtCva771qLXt4JAj+qEijLFOuY8pVKXKc+qRo9TXHnUvc7arZf1U4ii3ALf&#10;WpNZrM/f1Fp72CJ8+89O97pIXDbOtV3t0bnqN/q8dZNY5KqW1O2IdepMj+qib72dt97GNvY4aH61&#10;Dg4YdazjqJrKMFHoKQq67Gv/8T9VXWoa86yq8kfjzVFAx6s36TLt1mD2s3U1Gg8xWd3mFDpsdR7T&#10;KN36JXVrqFWnb92DWmZuHXGxLhN2iKKQxUng0Dkhx6PsAQlucz9USh1rzzkg0znlLpZ1ryu3BrVJ&#10;O1jqmKLRRapY49m4ocWOI6fQXxX+YUyUOqX+2aw26QoIdMwSCHTMgoV9awKl5tlrNemYRrZqVWpm&#10;p29tet049AShb71UrEly61ave+B6kmqx5KzRZV3TEesW2NUEMDAmGdcQa4KHKrtEha/IvcwTqaHO&#10;ZFTX0HQfI/jYsZ7H7jQliXXYiGVEvcZb2Xnrl8Stt++33sY2DjtofrUO7kS39Rt1/P/5/I3YKnag&#10;sNMSDKKCtzq+RPo54gunPxtuZ/Sp8AEo5YvQwZ/yuEbTtz65pm9dKzVRb1Ofvn/ydTuKQGpTXIDY&#10;swMTZS6m1uJ94UodgTQzl4JPSL1e1rqurNrJPl0hW+CLb6TdMb1u9lTwX4AZVK8lpV1tHeslTWsn&#10;KHWkVmrw6v0zEOtVR66ByjTJSu1kt456Hdw6961X6rVcqa4c9XqpZI/1+tDd64xe1s/MeU0IVtTo&#10;XVPfh++mmRXwUeVs93oe19ydWdi97mR73rpzj3XKwlqKHHdq3Y5E1OhOYu+289bb2MZ+B82v1sH1&#10;0FOnu7kw1+4JEHaCJ/Qabxv/viOvn7VbXDCr7M7oswG8CdfK7w4zb063fr7sWxfZg07mWUCZRrpY&#10;79yxVt0UB22zB6y3zf0TfboCxhyzDz6Y5brudaXUBPbMzGCpO6mnrpu+teo1sJ2tdn+K3LcO3Ws9&#10;FlIJ9AhoNLMEJh0zubWKNfvWa09dh+51z6qd6b41KR16Auo1fHpd35okt271ugeuJ6kWS44yXYt1&#10;JJv0BLBhF2US6zjjOca6185IEw+bJNYZ/aHBoXcAsrtf5KMqsV6K31qv9sWPdSJptOxynCd+3vqm&#10;nre+cOSlza23sY1DDZpfrYMrWSLW00LMd+g+W4k1mbjeWe7WE58NP52tbnwA/EQkfvTCQymGDlvu&#10;xzR6fWuxJZetMRQy8+kWiDVkDsmi0sQFiEPPyXRL7cGPCJfpEYVMT4OPzZTWtWSzFJlo1Y4pdYuL&#10;dUmr1BHuPn8NFpH0epVYk6DULVmsxa2h1Iko0NOkpjXF2vS68OkK1eth3xqINy89e93tXi+lJ9Yp&#10;XaPHKd7c71s/iDV0ygXanm1qdq+Z8K1Wo8fpGl3U53j2WsX60ZzA7nWsY+Kyqh7kGauFsrbC66zI&#10;oV4OPkyb+gmLepz3WWNhfZ51SNHos0Gmz93U/w9BM4l1r2997e4rl2+dvHD92KmLz25uvY1tHG7Q&#10;/GodXAPsE+8zLdYw0e7X80VcXuMkXoLJbjuZej3xngvdevqzuVujxjVPnrgz/UM76OBqP67RnLfO&#10;/z6fy1YJhcyzRkw6pZicyB8e0upqU+wBk5bsdqzHwHdjPnIqk+4CY2b2wUe1ZN/aarnT0MOORJ92&#10;dIVzZnTx24x9a92yak8F/x2YQpW67l4fwJgPed6awKeZtVvDmGNOAJnunrcuZJr4gZCmbz3Q66U8&#10;TK58+O71GFdq0tTJpCcwjV4CfIvqTGI9hjId66DXhJJNVAf3kbDeqvYkS+pHBaSZ4ON57TORdiaD&#10;jxprko5/eC1kjRZibTO8LMs3LpBC3fr2iQvX5HtCNrfexjYON2h+tQ4uBpbp6tmFLWH8oGn5JtGG&#10;J3rJTvcaOjfvbsnLZz8b3oTvhtF20OfRYa9/TKN1a1erOWhmY8ThIHyrxJqISVOmmcuA8jLfCKJD&#10;z5J9ugIfmNmhWpPhYWsAY2bWuFKXqF5r2j7GbTXEm5ej563Vs1cctgalT1fUVu1UDj2ByjSRjrWT&#10;rbpH1bde0L2eAnod+9aH714nXKNDwn27ac/mHjZrPFsnHGs24V6pM13nGKrbICl2kpDOpIn7zF73&#10;OiYu6ycZ1RnrXg+yT5LmftZnrK0zPZ1YxpRU5Li2uUtddayZekExI9eIW9975fKtE9q33tx6G9s4&#10;5KD51TrY48Vrr9trtqHjf/zCqWqJ+uiw1zymUZ23ljO4Sa2iaTVQyIJJlx1rT5U/pvpfo4wBmLTk&#10;G9Ox/k5Txwy80K0re+4Cb27TZLqT4ex1sQ6+MtTrBaeuRZqbTHjfGqkbF3fT0n8H5in71q/lvvWK&#10;7nUPWLWln7R2sV6o11Dq9G80SqpVS1YmnUnd65m+dcGdJW1s717vQmpdl2Ld4pIduMBM82rPFZys&#10;MgO7YhKfEQ9TdVsm1i2i0SPEFMf6eNjs04jvowfqHMHHiznC16dYLtyCT+ruxD+uSCawfcyEa3Sf&#10;1LeGW299621sYw+D5lfr4MYe0WHL/ZhG6Fu/uKZvjcuGqExHggKqI45xvV6Fu+8urFJqr2nPyzGr&#10;7oJbYBb4amRGYk3g0MxMUOoa2yxupWeNCfQ0Ktav3X9Fv7pxXd+aBKWOhL51Emun0ugRKtaSpDDp&#10;Lr3z1sPuNcSaaQ6dO9nx+7D57KG614oJOiUbdutKLbXM18n5KmHP8GBxaO1bay2TUge9Zg3rms5W&#10;r5kknbEmbV2lyh9qSatNGVdn0M2Z2lJ0FjWemqg1yZK6JM4XdfoReR63n/Nmk0TqYq3axAallM2y&#10;Woy5k2rSnXS3PqluvZ233sY2DjlofrUObuwRHbbcj2mcO2V963tl33qMq1gfyDSTqBEm+StNscGE&#10;EmYZcwwcN2ZN1OUo0E2+sCRxcay/c596HSV7SrhhzzELpS7S+tbMvCaygLFv3ZfsQq9FoEMmeCBE&#10;NyvuZpH8HfDso0rtfevXDkSsQ9+aLOpe9xj0rfk9IWrMyww7962RDw8GTetw3jr2reHTc31rsqx7&#10;7QRj3oGHZtUVlV6TUMOGJQn1WqFGk1GdZoxYA5G5HeFrRf6GyPv3M4hymWRqXsS0roXp2pMsqXcE&#10;N+jpMz2SXpN+rdcYLs2YzLUS68zWt97GNvY7aH61Dm7sER223I9pdPvWc+CaPq7UgUL+nEasifj0&#10;nFJHYLrzQIhJrEsgzR1UpiVb1KRbvZ7BrLoLbodpUK+5GjBpp17JChNrIg5tSt0hb1zcWa+FbNJd&#10;XK/h1rlvTWqHniAodcGr/Oq9pmlNGo0esqhv7XrdfL/1uG9NvHvNXnVO61j38vB6nbvXkq7OyzN3&#10;r9nJFrUapLxkOpMrz8IrJ5NSuDjFZVuNnsqiY70o8cJesks9Tly2C7ypIlOXOmZaqxWJzVrQsS7Y&#10;3Hob29jvoPnVOrixR3TYcj+mAbe+uqe+NUw6pqpe361p0kWtYp1yPx3rbqo0j7KDaHQvS7EeZQ3s&#10;WfKeZaHUbRZr4mIdMwOHzinePEiFe5SIe+op8DfBNDoSOtZFFsdCluq1OnRUanasMcnvtM7fbF2J&#10;dcwJen3r0L0uO9bM9X1rMuxex3kR633otfakS+C4VGfpTLMuO9ax5jXevVb4sJBm9a1FiMCtgNd3&#10;s4e8/0zCOFWFD5P6JnW+8XR+rt5gzjFpJfXvJurKaC1goaDLlkGgY12zufU2trHfQfOrdXBjj+iw&#10;5X5MI/xdxhcf7L9vbeYXoUzTrb2GPhJ1yiWIK8+i0tyicnwIoNdi2CLQLfBmZh/x5grcDrPL/Ze+&#10;Yx1rgjWMWSMOTY2OWdFsnMKdjRtNY56BHetH1bcOPl1ROfQE2rEeHwgh2rEmlVtTr6Nk94S72702&#10;me7npQV6DQ+uas+g1KmH7eq8JoH1rTvda322FG4yquN56zmCCLZJKZS6o9ETOanORepBZ9bxVemM&#10;dUw85fNNPUp2r6ev8cSHr2pNualcs2Otk3q/rs5TiU0pUoy5TYId9NpmtvPW29jGfgfNr9bBjT2i&#10;w5b7MY1zp79R9a0ru2pwCctAo5klUD3mFN+RNL32vvUc8GZmDdS5zQS0OOaOeN/6b/pKPUoBDp0T&#10;tzBKwm+51o71pF4zBZi0pNhzkwHsS9w+Je4sjJkpOx41uiB1rF87yG6d9BpavFSv1aFzJvykdepe&#10;N2LNnAVi/arY81lmrdRksm9NSpMeo97cpdJrw9V5CbDhWAe9zrWQpFnmURM8HNVBqliH5LOWCxGx&#10;Ww1e1VLOyzuXtScp59VWFVHhMpfMt3VN+BFWx+zOk1h30A9v6TMJrklct1TLXfsMkui8gMKluagn&#10;2PrW29jGfgfNr9bBjT2iw5b7MQ32rW+JWy85b41np1gl1mxdpzo45QwwZmaNa3SsE4UfHx6Itbt1&#10;KdkRU+oWcegK3BSzAxaqS15Mx/S68ekC3aO4cQr3N253KdMtqtdRrMkOfWtm5NUD+HQ6ENKjcugJ&#10;XK+nuteu19mt2Yo2sY7ZI39niNpz3b0m+lTKS5ai15TmNsnoWc2HsF7Xa0nV5enMeu0JJx52rzuS&#10;zVyF+V8f18FRUpepj4VAz2ZHoHOW/elBsktdpMpxUQ8yafSKxMf2bGcs5e5Wp+yCGHOR6tBtGptb&#10;b2Mb+x00v1oHN/aIDlvuxzRC31rcerJvHfULmaGoearkxexDt/6OifXuHWuoc5sJeHDMfUKljhmU&#10;us0MHDonbmeUCjvWMXX12tQlZUpnmg4dUok7VdLuL7yZ2dCctBalTt1riPVr4sq767UqtYt1X69h&#10;zDEn8JPWoW/d6HW3b30VuizG7H3rsViXBJluoXy7ZBsQ5QgM2LMlzqM2XZ5EriF4WKXPm051ZWtv&#10;iOdNwQuQy5A3XJFiqyLEy1Nfgox1J0mspxm9dphYFk3cxSiJzyhy18ga3dZFbG69jW3sd9D8tvGo&#10;hy33Yxret+Z567kzIXi2j2p0xGxvAfRFFccolKluMKVuCUodqZ14L0CmI8mqu+B2mBkT6whujVmC&#10;pUhK3cLVi4tpVErtxD2qdjDtb9zuJNMtlVL3j4WsgFZtbg2xJs1RkEjl0FMUHetGrEm3b029vnrn&#10;VbalIcSeSaOtKLgjriz2rMk6danrJNPd68l8yFoEWjWaYFIKzjd1TBPrlNApFFX3WrU45mHJ8lfo&#10;4GzOqPOqjBqtHeiOWIf5Tj87XGMS3HayOb8q8fGmU1Zj5beFcM0ldQebJNgar43Nrbexjf0OU79t&#10;POJhy/2YxrlTO/StM1Q0zwQdzrMPT1qnLNy6B+w5ZgYCHbMEHszcP1Gsx3oNOW5TwI0wC7FukmJd&#10;6rWsWJNK6lgzp/vWzETcX0+hVWrPQqwtIcooclYOPULb1dGtYc9lNm4N4M3MEa+qUjfnrTXLXnXM&#10;7NY1yZ5hw15Pkb45RDXaqJTaa3moluzAfcl0HVP8uCJOoiZzNb0KD9W3HgmifQVxpq09e8i7hSTL&#10;59VZVZSXJQm1anRRx5kB+kOHtaqzJIn37quhyOdP9Wgede5YY/FVmpM9T7O59Ta2sY1trB3nTn/j&#10;kH1rF7WSZHuTLBZrAntmZqDOzB61De8Xd2sn+XQXU+oIbkeS4NaYJVwcW6IaWb24npGuWEfiJgbi&#10;XkuRxbqBXeqWHfrWgGKd3Dr1rXsHQpzKpFvg1lGvE+rQLtOxRrZ9a5KOiECC2b1mPU49e80E1OuQ&#10;Rfc65Q7da/atc7Znr7M0z6ec3i7rh3wIzWImORM/3gvqfytThXjvaV6r0syOdZPWyQ51marFscbF&#10;axMfxrOdsZTPvDpltXXvYoY97bC59Ta2sY1trB2PuG89Rdu3NoNMTul+qcChmYVSx0xAfGP2+ZvF&#10;2aWyagCBZvbA7cQUcDsxC722+XJZUiZk3eqc7FuHDcq7VhJ32VIdulDqft86iHXoWK/rW6tMVyet&#10;UzZWHXME3Xp/fWui9tyR6TIzfMkd02viMs0sGGq05BgVa01x4i6FRs9lBnr9UPXrESL+V4PJNcib&#10;7DnFbkWUe0lijc+MVwV00lTY65RkvubH8Ewr000SarkLJMFHsroS6Ak2t97GNraxjbVjTd8aT3Vw&#10;UUvQ4UTvZmnFWvRRHFrMkkXAxJpAnZk9ahWumJBp4jMTRLEmUGfmGDHpyMKONVGBbimWlESldsIe&#10;CXETG4qtL8RaaZU6okpNsj3PYh3rrNeaRrZqR9S5NOmW5NbesSbq0I72qiN137rsXldnr1mPM3Sv&#10;r9x5FX6MotuxjkmsVnWezkTWa88Zge5n6ljHxFNi2PCtWov3SJbCvj6SVNv1oZZkvf+E707UReIp&#10;v0Z4mAqp1Zjx7DDxttPJO5Uab7gsbW2RuoM6g4e0Z8m0s14bm1tvYxvb2MbaUfStb4/cmpOeGSqa&#10;Z4Ial1WvouxYM5M+Jq10xUzApJlLxJrZ52/ua7KWPKY+Lcl6nAXq07VhQ6CZPXBfOeXzW39ab7An&#10;2b4ssiApS2T1ctq/yIOH6tOlZHN3ql3rUey4mnTKiZPWQaxTwpiX6vXavjURey5lOuJiTbee6VsH&#10;5vrWRO25I9OapKiLwyEokJ2z1y7WkaTONaVYR/ASYrX4sdNValLPU6ljLUkPfqSICHbA/Brkfcp6&#10;fwkPllphbUqdJoVwjQMnboiT/VreqliHqtbE+9fzimo0EV0OOcvm1tvYxja2sXZ43xpuPdm3pnV1&#10;oLGViNstALIIz8762EUt05Q6AoFmlsB6mX2gyCTWFOtUsGbh87he6vw+pVJXBJ+ucL3OiE+XYl2t&#10;gKMrJtkjraqLdUO1TdU+lnDHbffZq46IT/fEmqwVa1L3rY1CpisqmXaiVSeo1ER9eiDWYN6tD3P2&#10;WrrXRcc6plxQJSnVWRh1r+3UdS8bdZ7OXveaiQseYQ+b508eBkGcyBKRy3VpWrynHL1nJEjzfOIN&#10;+yk/azZxcZHqyp5yjaQ5tGSLu/XJi9c3t97GNraxjSUjfr/1g/m+dQ0VzVP1Lmafbsd6hJp01muo&#10;c8wSWC+zhlpcZdBoZos9W/Ww7T1Fo+vuNdQ5ZgmkuU416SDWKatFcIJMR2QlJU2spRafDpKtO5Lx&#10;XesRd1xN2q16Qd9agStbVgLd5TXI9MFpyfuWRfdaNLov2aLRpVWTrlgvOW/96sF5sKxvrUB/nWm9&#10;NvgSPXut0hxzBvXjVeAlNSrH00rdZiXWROpkw48WaJ84q2QL5pch7/OGJBnVuyLrUK8GcxKVZsmS&#10;SqBHYJeRZ6/fO3Xl9ubW29jGNraxcBymb+2KViJ6t4xaHLtEsY6UVu2I9XZRUW5xgV5EEGtiSt2S&#10;fLqL+LQjPh3FWqkWIRKUOlKsbSXWrVuDuJUN3HHbfRNr1NBoAnXuKHXB8r41fJp6nRGZjhRKHams&#10;mjRuLaSmNfU6kNrVO7i1nL2mNEeBHuk1L04pZ69VmovEUzRpwDpmY88V8QLWVT68qG/SE+jp7PSt&#10;PV2CHxmrOtlwR69VTFfm2cX1kozvvBDc7ETKW+k9avcat1kln61rbJPX8j65e21JdE8LMBnd+tkT&#10;m1tvYxvb2MbMiOetV/WtKWdVqtgxp6j61swxIppRqWMGpY6ZgTrHFODEEOWY5H6TJbFvncS6TRNr&#10;Zg/cjiY+qqTqtYu13myXuFbIhKxhTv4z8n4sRPP1A25Nge9aIu5v3HFVas/+d1qbTEcO3beGN1Op&#10;Y9aIRod0KqsGUOqmb80s9Hp13xrAepdQyHd6Vdmxfhzda8J6RbJ1XQBje2MQRxRQkFFdYla6oI4p&#10;BzCmaiRhXVzjuQ/89vVYSMbXxC/oAEVW9DKDNWxb9nRMdOsXTl/a3Hob29jGNmbHIzhvLWK3jCyO&#10;Y+ia8E5z61KpI7BeZo0pdU3hzasIek1MqSOlT1eITwsq1khrV6tel7dfwBVTjW5Jq6pijfSOteh1&#10;vUdCtY89bPe9b62GPd+xJjv2rUWsNQ14M7NPJdaVUkdS01qVmpRivcqt9dtCAibNQaA7FH1ry273&#10;mho9orHnCl7QzYS8CYR4WqBjBh23Wl+ek5RK9whZ1Mnm6WSprctbpTjro075AFWuBzdbJ5d6bapS&#10;c5u62ZLcWs5bv3D64nObW29jG9vYxtwo+tZDt+akK5dAOfNMUOOS5w1Ydd5aNdT61mqiXb2GQzNr&#10;oNHMrNSw4Zyqy6Pswe51KdYxTayZPXA7mvjAJtM5J/rWhCuWfNopOtbet2Z23dr3rkfc8dyxLsR6&#10;3LFWYMyWlUZX0KrZq46ZJBveTLFm1qwSa+lb37csxFrz1Qdi1bv0rQMQbsFMejEq06Rw6GlUl5cT&#10;xDogluzApZanUIm1oQ73BmOqHVGrXgyEda/ZEevDgRtscx6V5lwT3UFm2M0+W996G9vYxjbWDv5d&#10;xp3PW/dQvZsDYh2VcQ5RT+dvkNmqI4VVg0asSeHKO5LdOit1pPTpLumOXKyV5t4LGquuULFOTDSt&#10;QbWbPWz3xaqh0QTSPFTqguViTYJSaxYUSh1xsZ52a2B6zb61i3VoV9duffVu3ZxuiBew1gzeXHSy&#10;2d62VAUvZ6DXKJJkx+zTCHSEz06kda+RQ4GuM3WsRxnISrcH4rtN150UN4XdNrI76ivH+bZem8X7&#10;LwMfezqFW0VdZzOPHazqKhP1EZHzN+9nt97OW29jG9vYxoLBvrW5dTxvfc+8SmtOunIJlDNPNeaY&#10;UyzuW1M0PaGe0FYpYNJl9xoOXbs1NDpmFmvYcFbkyeyhfWtcEN2aes00sZ7Ta+tbV+etw7334Yol&#10;k3ZkJSXL89a6F1P4bpZwry3Zt4ZPvx7Fekavoc6WlU9XiFVrr5oJjS4kW+w5Zo34dMxSpiPet1al&#10;jimSjaf6br1Ar1vwktWta0NfWAn0LOrKE1RKHbNA/JiaxWKqhj2nGauzVVeI0j028NNJrMctbcir&#10;FlmLe7VkqEk1z+sFFeLD4zcV66WoQMcaW2ZJtO6y9a23sY1tbGPtkPPW50Pf+i6lqoXWVUA5i66m&#10;iNjNEn1xAerT6tbIQd86W3VFEGtSuLIxlukW0etarGsg0MweuBdmYnHTmtlDFzZ1rI16awriVg6w&#10;3Ydei1gTSPOMWBuzYg3EqoNY94A3M/ssEWuFHeuzWakDUaxrt17cva6zkOZI0auOyU62Zdmx3rl7&#10;TXhNN3P3Gik6Rc2aynHfmonLJPucZ7rq7Yoqpkkz66V5y+p89jrK8aPJQ0p2ut9OZlSRlyQ2qEye&#10;wG7/UqPNb+ett7GNbWxj1eh8T0jsWFOwHn/fWmDH2pMEsa71GhodM4i1ZpTptmM9q9qFW1OvmZnS&#10;pwP4qPzk1quOGW+/Q5DpCEw6pjDdt652MJF2vEgV6/u9vvVQsuHNlpVMO2bVTceamYA3x6yhWDca&#10;3SJizb516F7nYyFTfetlet1iki2ivBq+Cnpda/Q0qssjgkxn2hn1Y1UuK2ZrvkSMuc0ZxPb2ian2&#10;+ux3sgst9iS9Ol/Pmvhr9wE+MPOQYIOYto9j1K3vat/62ta33sY2trGNJeP86XQm5MYb2beGJh7q&#10;vHXj1rVYR4JYk0aUwaxMB5q+NSnEGtRKHaFek8ViDUqlLgli3WxKh7iVA8SqOx3roVIXLBLrQFDq&#10;lkKpIws61ob1rYUs1mrVo771nYdZr82VFf1+j4bcsa6y9OZEbGxbHfrWqZ7uWE8QrNrh5GwWnexl&#10;/eyJ7jVzSBS+/VGos8roZJ062V4Lne8Vid8uEuuppFhbvQx8jOkkuVZRHtT23XzYiKrWZC1pWPc6&#10;5/kbPG+tfevtvPU2trGNbSwYnfPW7FuvPG/9mhgzCs8pvGPNHEPd9BTEp2PqCWx1WclKqaNYp1q1&#10;2EV51LGeUO3Cpx18AKZZNbNGlDqJtaXcCMR6+TeEMBPeq4554ju977SO+N714F5Lxo51p289BAJt&#10;WVk1Kay637eGN7dZs7hvLUodOtaWatIU67m+NVFXniVehlpQXV6Lq/bqBjZRV+7Cp1Sdp6Fep1qk&#10;mYiElbVlrc7KaL6A2vcowY8gsc6cG9ewWMgxaWvrUvfq/XasSax3BpslCXVO6DaRQq+3vvU2trGN&#10;bawd+bz1G9q3Xt60pnGKgDqq0S2i1y7WEdfrRKPLyyl82inEmhRKXYO70FSxXnjYGjRiHUlru6xp&#10;DeJWDkh9a4jyjEx3WNG3ro+CRGDPzD6r+9bhvHVXrEHZt7ZUvWbSs/vda2Id65ilNyc63WvWLtaW&#10;lTcvp7Rqh/NVloS+tWcj06VYtyl+9lDVzVNNepxRASuolTul+PGilL61fIyJxGVZoNfnDkzcXepG&#10;x2THOlHX2o0eZSnWOq9968t23npz621sYxvbmB3D89ZFimZV4kU580xQ7JLn9YEgxpzFlJqIQBdK&#10;HVGpbcSaGcSauZ7Cpx380Jgm1swe3rGWhFL/jd4js7n3mmTSFWXfGluwuG/NTHCXLV8/KE5ar5Fs&#10;CLRlZdWgUurDnLeu7HkC7VKzV+19a36n9UTfGiYdZLolmfQE0rSe0esh4Xp57Y7da5KUuoVPqTq3&#10;UKlLsky3xHl15QngqVVdpOvgGpJu1kzOiyt7krK2wpDPVtdZux9l3zrmriT51loFmrsW6kKv5bLQ&#10;t97cehvb2MY25kfRt4Zbr+lbE9e1BAV6CbU49qBumliTRqkJdJaZBDfodY9GnafJMt2Sf6jTKHUE&#10;d6HJvrUQb3kIVywodcKPgtR7MUW1jxUUawJdNrFeATS6Fmsx6S679a0bgZ6k8z0hXbEGc33rkKVJ&#10;V5hSx8y6vAi9vu5eH/IENouJTJQd6ypFvFym8XBRUpolSSHTo8wuuIignnytpc4XOZqvU6R5bcqH&#10;Z8pPkeSMirIJt5zYTrAuEi/sJT5VkT0O2J/u1JrYDkmdr7IQa5vf+tbb2MY2trFurOhbS+LZ5F6e&#10;97KuqTEzZ4EmMmdxARUg0DFLSruFQHuxc/f6/gv/XgWa2QM/gpmBOjNripPWkt63Tnfqd13DtfLM&#10;FB3rpXrtO9jDOtZ771tXMn3IvvVrtT0PaDrWItPsWB+yb02SSU9QSbaRBHoaXlbp9Y6oPU+g6rwS&#10;8eYJRNRUrC3XAR+VFBd8hKik2k9hHeSVNbV4KsOVYtKs5T1dryeR6wcPUeu7FbQzq8DWSIo6a9o2&#10;Uawj0PHtvPU2trGNbawb/fPWUawNta4k1sQVrcTteQa3xgWISVc0Yk2C4MKeU1GKNWk0usdYqSP5&#10;hzq1VVeYXuMD8+7izQ4plLpG/obovvrWatWhb00Ke55nKNYR1+vs011qsRYqh55DxFpRk3al9rrj&#10;1rFjnWtocZinMU/AC6o0kkCPqMXa89F3r5mpVx3rJiFhVDSVaVHJpRkFelnihdTKQ6fp7y5J9431&#10;OPHjqtqSjGrxXa/l3uUd5JOze50T7jtM2ZdOrfvVpIo169i93r4nZBvb2MY21o7Ytz5Y27fWjjXr&#10;BKSZOQtkkTkL1TNbNYBGM0sgtcwhJtkQYtPrkWTLNTt0rEmj0S7TOfWjyn0tP2kdM5FPWut3g2BJ&#10;fS/62N6lbBGftr/F2Otbz+Ed66pv3VfqlBDoUq9hz20GDs6u6Vvn89bWtzaxrtIIbt0eCCFNnUx6&#10;AlfqWAsq0NPgGkK9znWlzgtRdY7EGZXm9eRetcGjIFqLHUoNt9O61OUdanHEDhTQUY0k7XxKV1ip&#10;wzWs+Sxqoa21gS2wtmfzZx7Ui8D7yydRqMi7EV9LmdZ9KTrWhV7rmZC76tbbeettbGMb21g04Nb1&#10;eWv4tCMda1B3rCMubQm351myOM6RrboiiDWpNXdA8mOqdupPz8l0S/W2QiHWLVms+fmrO50iKHWJ&#10;6rX+WaXaiz7ctbiJJLWrlfQlIavEmlRibT5d4WKdSFZdUYu1KvXiAyFKFuuib01qsQZV37p/3hpO&#10;XNX85pDLhU87uGaUQtDoES7Wbb7KrAR6llKsJ1KA11rd9K2rHnZUalW3cYq9eZo6TycpZkx/DdYx&#10;R/OL09V5nL2O9Sjxtv0Ux82pd1ekXtav1YOxIEXKNd631sSmJKXup/2lxpDWt7586+VLN148fem5&#10;k2ftPx3b2MY2trGNwdjxvHVSbVG0N+K8NTOTxNSypJbdHtRiyyjTy8S6eocM7JlZU3av8Tn1k8t9&#10;LdRrrpXJNBGlzmLNvvXssRDbtZSRJNapb60JVzaxjjmDiLVl9GnHxTolBJp6XUq2izVTMbFefCYk&#10;ibXlg0qpO3ptbn3t7qug370epOryNCbTLSrQS1CZjuC1icqeZ1F7dviwyl0QsY6IqKnwxTRyDaes&#10;arXMuu4gytgw8dSMTNe5nCTcVqOw+palzPBToRbwIUdJrPaVIe1MWsmwnvrTu2ALJPHmFOhbB/pH&#10;owcXb9dcuHVw7sa901dvv3zp+otn4NZb33ob29jGNmbG+dPfZN/6rp+39o51rddZqSvc25Qo0NOY&#10;I0aDHGBK3VJatZNldw5X5OX4qzoUPl0RxJroLVR3OoWvWCbptSo1ljRuxJBq+5zctE4d69ch1tmY&#10;l6IdazL+bhCiMk0g0D2x9tpY1bHOmFKPyGKd3RquLG6tQIuDQGeZLsWaKQ7N7rUmlLeqRYK9JpyR&#10;ojZpJzzFyyTlhbG+dKu251nUoUdiXSeMTWvpUrOW7NVJ3TzjDGsRx0EtbwI3zXXM0fyCDOK7Ngtp&#10;7tfx/dsan2FJiunWtX7+fmJJi5T1t1reRNQZ75D61lrrBfBmuaaX2GhP/EEIbn3/9BW4NfvWm1tv&#10;Yxvb2MbMgFtfk3+X8ej9m8cXnLdOkk1FK2v1Nuqd2/ME0MGYE1BATaYJxbTKBOXVc4IoymuzBvYc&#10;M1N2rPXvLwK5o5jlLXfgKolJB6XGSrJj7X1rXf8pbL9S2g5mq1axtr51OhDS2POY0LFe3rdWge6J&#10;dZVKOhCyULL9EMhrhV7Dods0ct8armx6rX5sGq0SbLUnSTUNu0tXqSPZoedRpSb6bqSy5x1QgaZS&#10;t3UfeFtV5xRpc+h8rozGqI6M/GbJwgAAVYhJREFU5ncDvuv6O6pnk4XPpNrEWlFRJvi5Vc3VkM8z&#10;ShLXymokFlOzJc57jYI1C4h4zkqprW771tt5621sYxvbmBtw66sXnrmtbv3wzgnItLUqYdUUa5I0&#10;uibodYLqvISsjAsQgW5JPl2RlXc9S2W6ovDpilqsCW8q3uMQU+qI6rUotRG3YAbul+0g6kqsWbhe&#10;iyWvg2KdTbpLEGuSrLoiKbV2rF9bKdYEel2KdSQrtVP3ra/dfc2NOSRn+kmCTMeE/rYpL/RsHBpw&#10;Mj6lNS+W5AtzVro8AVyqzFeZolyqYp6U7FRngRZUoH0mJ+fLhFCi6KVcYDXl0mqdj4z+OuDqvyYo&#10;P8LleC4pzZNpHevBvP64fqb7ZZ3XISbnB4l9WZaC7kU/o15r3/qe9q2vb33rbWxjG9tYMmLf+kHl&#10;1qLU8lAFOul1maJoIdM/uK3qLPUUMEK1Qzqi5RhqaLZqAENtMwHfZS5kpNTzYg17jlnjYm0fTO4i&#10;5DzVKgnasZajIKFjvfM3WzdijV+AJNbxvPUyklifej2aNDV6nNBoFKVSFxnEesGxEOlVxxSNNr1e&#10;dd4aftzpXoceswp0k7w4QMlukOsBPLiq1Y/doWcpxbrEBXonXk0ynXW5ZTQ/Ir+bSTZsMsilPsXi&#10;jUdVWDT68OB9COs4k5EfOsoCrgmS4BotqlwKtjVnp2+dcztvvY1tbGMba4f3re+VfWvTa7r1QKxp&#10;ZqyDvRUCvQCzxgWYUrfAWZklWX8fHbVJ92g+GD9tdXdTmFJHRKytY71D39oJYh1JvwMp1zA+CkJc&#10;qUuSVTsu1pBpY+03hJheizqPqMUa9PvWSAgxRTkk1XmQFGvNUd+akr24e034lCUk2C5Wk9ZaXg4z&#10;Zo1JWGzS5SHhGvatOdPpXsPkmnou2bG2Gu9Z1HgriCaKTupl5+MZ67JGMTOfWFJXRC1GkjizKGMn&#10;G2+rtWS3k02xLmv9hP3E0qUkbV2n7oWoc1NbRr3e+tbb2MY2trF20K3bvnUJJ72HXUu26FrdvU7M&#10;dK8hjkzxxWiTDfBRZk1S1SIT9NqswvtFvTlnRrrU1rEOH+Ylpk76Hc3j6+Nor1rFOnesLWnPE4hP&#10;a5Ls09arjrn7eev5vjVZ9g0h7Fjv0Ldmr/o11ejV560hxKDsXr/Grw3JYq0ezJpI3QPzEGiiPi2U&#10;ep3fxGuVY1fqlvCsarTBF7peq3NTlw+B97A7Sk1ivQLVbsnbapNRKy2/W3BdJtO15wAVaCJvjmzJ&#10;81h2r31mMVjhaqbGZJoEyZa+9fXtvPU2trGNbawY7tb31K1f7bs1ML0Wn1alllplOmZwOLfnWdwX&#10;FyL23AXmyizJKrxfCpluUb1uPgyp7mgKroyvkjyEVSexTh1r5iJkpwLZrV2vpdZNX3MUxHn9oCfW&#10;RGXarDoAgWb2iH1r0evCoSdQvYZVU6zHZKV22r51EmvNJNb77F6XKS8cpsu0iXVIPispFzOp10j4&#10;MfV6cdqp6yqDXjMLyV6SxGbYt25StJLS2Uk+uyDfQCqlJnHGU4AcS+JzesZ5SSxvSLlGapFd/Lip&#10;xGUpSawzJtCx7ubWt97GNraxjZVDz1sfiX1r0aMaE2umCJnU+aCIGJslXDmdumbHeq5vzYwSSacc&#10;AHtm1sBZR6kqHPNQqDHXKYRe9ahjzdSn/I6msDWRr9izv7wYz1iXfWs8lJxANy6nFFmpk1iHVFHW&#10;bAS6C6xaldqysGoAgW5TBTpmUGpck5U6dKyZk7hYx751rdQxC4q+dQ+RbGiuiHXO1MNmBqUmXkOg&#10;E7HOMyLQ+ibDFJmOxBnWhV7HhDd3UXVemiZk6scuzaNa3S7XcaaD6bXU6qyqnp38bidrdCvWEdwO&#10;cxlYdhLrnUn7WGSm6ltf3PrW29jGNraxaKzpW9dQrGO6xgV7nkWVMeFaOUaMeSHBbon58c4UMj2i&#10;FutIdS/zFOvjZ6z3cdIamFs7eXNt3yt7niZ0rBuxJkGpI0GpC5JbZyDWhUNPoAdCDtu37sHvDLEe&#10;NhKym3vY6r6crFNfniVbZRpPeYr+FrW8cCLh0DBdGHNOVWc+FWq5+FKh1zknBDplv3uNVBWDBMcs&#10;BHpFqkyXKZLtqQLK3m3u9YZaXuJ1TjKqHz3yqep8VZ7CR9VPK8INUbZPXtVliuYy5TKvd4E9aa2t&#10;P13WLtZb33ob29jGNnYY6tbr+tYt39EeNu1Naxhz2b0mozq5I1UymuUAeDOzDyy2l9BiFJJaz8Br&#10;JjITetX76liTpmNNsTalZo0FXKjXItOVUmP7LHVnY1KXS3ueZl3fOiEOHTIRlXqXvrWJ9dK+NdOY&#10;7VuTLNlI+G4LnmKv2uuY6tCQacmETaZ6DrFqAR5cqXael8vkYtiw1STNp2flYpVmgzWSlLXoNYHk&#10;Qcg094e9LetXSVJMZVGdiqp+fPhNxXoKHkBX4cYiW12ii78jVGqva7bz1tvYxja2sdNYe956Goi1&#10;mdxQo7uYWzvRLweIMa8CdstUxImR0/Ca7NCzhH9zMeBivQ5bjSTWuiwu1gR1VudpXKw77WoH2ydi&#10;LYgrl+o8jYt1Iil1BALNLGnFWmZMrCONQ/cQq05iLWkyPSIrtZPdmietx1R6LV3njCp1FutBDxsa&#10;3fawmSK++laeHdR6O3qtutykvGSUKs1U5+mc6mGrFLLeFYq1JY+IdNI0ekWq4MZ8Y8HHHmUfXQER&#10;aIp1Pm89kwtRb+4lu9eeW996G9vYxjZWDu9b060HfWsC94pZQ7Eu9bo8dT1KkUhJ+KImPXICWHLM&#10;KeC1ZYr+DlL8eJQlcn3OWqmLXjUTH3WVXts69MXaEotGt5417NyxBpVPA2xZ2bfm74DnBKrUBDYc&#10;kv92jCjyIBMLxLrqW+NhNuma0LFmQqBLvYY9t1mwsG9NCr1WwxYPLlClztmgGk1YV7kAUWoDBmx6&#10;HRL6C7R+9ZLKtM00kp0EemleDHqtUhhzfxTCbWnSTEbqPJp/HOBjtzmF3WMGC9vmIan0umI7b72N&#10;bWxjG2tH27c2Z+pjGj2JqJ5D//N6jEpkSXTNBngt85C4Iu+GvDYpdcuOHWuQFyF/K4im4UtqOQs7&#10;1sOmNTYuHQUhbs/TBLcWkl4HRJRD9ghijctcqVsak25oO9alWLfUYg2SW2uPeYLU1Rax5tlr1qrU&#10;qYfNhxOpiBarXmPSxZq1plxcJfEappvEmskZTT5bJ19VJLXb6oFM97LTyY6p0paVcUltAh3rTnb6&#10;2Rdu6RmSUJd966Ymsd4f+BhLkuR6eL+W+LSqxWlGayy1Plwq3OrN/RTSeevzW996G9vYxjZWjlHf&#10;mllC8aJAj4DqMQv5szr1quWUcNG9hkRSr1mrU5bZA14bcynw3bLOiux1P5tz1dqx7nSpmbhAEw8l&#10;F1LetYs1FpBKLYmFCjkPlPo76tCS2KBCqZm6szwQcui+dUepmSTW9OkZt4Y0xxwQvhskZiPTBA4d&#10;M/PQ3fravddgzJL36M2zuF7v0r2OJL0msZ5DXFb0mmgt7eog2da9Zk1iLXqdgK6tBC8hda0KeGhM&#10;JUNtCYeOda3XJtnqr4+xey0fSYn1FO39dusElhpyvATuF/9oVMxHeN4abp361i+dvfL8ybP2n45t&#10;bGMb29jGYFw4881rF7Nb87y1OFMf9bAZzOdUBGso01K4WBuwSWaNS2cPWC9zj1CmJ+t7kOYIZdpr&#10;k+lVSh2xG5/pWEvtqz1NFusWbJl1rIntNX8H3KG7BLH2jnVz0lp0OZt0i1v1SKxZzP4Vxqpj7QSf&#10;7lKINXjtwYXk1hTrlKVGj3C9plKv6157raJMpW6zA14YH1KvKdY5OV8nrx8mLnMJi0LWw5V6KtXh&#10;ghouRyxwNl2pR6mSHY+IjHLf4AOMss/MnUpiSauMohzRxS/wfcSzVutlcceRePb8jftnrt555dIN&#10;ceuXN7fexja2sY2ZoW797KhvzUxQvDwngPwxVezmEb2mO1oPm9+PQdEM9Xe0tjQguzH3wT0WsT/N&#10;+akudUx8mJgLKe4XGcV6cNJ6KVGssTVF6m7GvnXY/RHRqhMwY8tCqcdiLTIdsufWy74hpDpjHaw6&#10;ZpDpNg2I9asH7tZBrBe3roHrdf/LQ4RKqQcsFOsWKNEA6nIf62czKdYu2Tv2sJl9VAQPDYVyJjt6&#10;bakUMv1oxHqEfKSd0bvDIqOocgfw6xHTgXDDrc9eu3vq8s0T564efeW8/adjG9vYxja2MRiXzj59&#10;/dKzt68du39rX+etiVldsudZ1CAVdm0rXEB7QHyZ+0dd2elodAs+DHMH7GaHHWtJrqqv8Cyw6nHH&#10;Om6Z7TJ3n78GXRqrBlRqoj49J9aESt2z6orGpwOjjjVIPt0lK7UDt45961crvV5s2K7XlOmduteS&#10;Yueqy61kr1Bt9rAJHmohGWq5rKz72UpYNxNy/UQmTXyQigVQl2NtSXWO9Q5J7Q76uw/t5huuyOK+&#10;+okFnElZYauNWCcm9pHwWAjc+vTlWyfOX3vx9CX7T8c2trGNbWxjMK6cf+bG5efvXH/h/q2XHt49&#10;SbeOgkXfClDCPLtA6SRdBOfI4kiP1O41XNNqkc4mi+619JVReCasA90Q59tacyzTbQr40W2uIv0R&#10;ouxVx0zreagDIdgay7CPqfZ9H9FYNRCxzjnxDSElotQzYj33DSGDM9Yu1swg01WdrRpQrEPfGj69&#10;B70W6q/ni7hSR8p5SG0iKvUavVZcmBTR5RlUqXMqEK/1VGLdARa4OyqRvTq87XSd0/Ra0hDf3Qv2&#10;E8d1TbyXEarRvNIXPNYTiDqXdfj1MPzI9ZkrduT62KkLz50488yLr3zr6EvfeO74U8+++NSRF7r8&#10;9ZFjUjzbYzRf8o1ErJdxLOY3y/qbkg3PNdnMfwv5nOS3tJYUjkr9HHIp307E+tvPPd/UyD5PpySx&#10;fvq551I2PJ/rZ1AnUBs6/8zzzwrPaU7XBUfKehXPHHn+GWbN0UEdeJbzmqyfJUc9n5Y8inxa61Sw&#10;Tvkc54WwFSuwHX5+Kd88qkmOLuP5559yjh79xrGj3ziKInI0wTpmy/NPHTva8tcLeUH4d4lYT/NX&#10;ihez/NsJXqz5unHs6y88/7UXjn4NabXy4tGKrwrPa85xPGXFS8e+euKFr7384r89feLfnTv1zUtn&#10;n7528dmbV4/evXH84HZ26yxSfZKQTZHELuUcapNz/I2qNpJEMU2qHUR5mqDU6sHFPGZ2AB+AuQMU&#10;a2ta49Z6HWvia7uEVR1rEn8BWhqxNpJeT8l0y4KONYFDD/9Fxm7HmgSZbinEGtCt2771DnrtYl3n&#10;ih52na/1+tar9RpAmHgCWwX6oaozZwjnG7Eu051sAby4m5Hgi6vgCztZSfPeUkWZ3yvSZovN6wul&#10;Q5/qOuv+fb6XByHjPNZwURYd61Rjo4u81cxoys+9ecAj16cu3zh54frxM5eg18+fPHPkpdMwbPD0&#10;CyeffuFl5DPMF6cTly1OEushJ9o8Ms4jkrhMcpZne/nsiy95Hgl1k8Jz/Tzu+dxUCs+nItUvFnnc&#10;6ue1lmQdOZ7z6FweHeexqj7+wjineEHyWJnHYgovVXm0SLnm6Itav/gSHtYpa5DyhVzr2vQTS96m&#10;rrpnh2JXj0uRc8yRl4o8wpzjGeYJKSzB8eNaHH/mxAlJ1ppPl/m054kyE98uc4qTkt9Cnsw5yzeZ&#10;L1viYc4e3ygz80qZwgnkU1o/ZfUJPEz50l+/fPyvq3zl+L9L+e8sI+3MS//uVJkESn3m5F+fefmp&#10;86dFrK9eOHLjytHb117Qw9YnR31rZoIqFs2sBVYnufbUdZk1KtN1soctanuAh+qpIseSf3PAuupG&#10;45p6Zmf4o6vcAe/H4y7kZstedcx9dqxj3zrtr+94l8qnE/BjzcUda8K+daPRkbpvXSEC3etYE9fo&#10;WCcg08xg1QfdvnVOE2tHdXkaXNNHdJm4QJNRrewm012gTYrq8nJcrwdAyJbBK12sayCFjwa+c5P2&#10;E5sZJPxyMmHGPb2WWi/wK9MXlQT0x+0BLKYUmrKwrVIvI/1WWG2pen3u+t0zV26rXl976ezlF0/D&#10;sM8fffnc0ZfPPn8SnGnz6MsochqsY7aU88f2xAspp3hlcQqntUYu5cUyE6eaGjnF8QTrNPNKyklO&#10;5XzpVAlnXnk5ZQlnyvkTkic9T0iu4sTJUyeQBPUyXmK+LEXitCRnkJnTyOMvnz7eT4I6ghU9revq&#10;2zKD76pwaiWnUy7jWOSMcvrUUcDaHp6WGeX506eft+xxpua5lTybchVHyNmlPDPiXM3TBWdCxpnT&#10;3zZOfevc6VV8k0CjnQtnvgVg1VfOH7l28VmKtTatT7RNa3GplCXqZ4soVW8eNctluF4nzHffYKIi&#10;74DIdAQ3xTSq9RGqVR2xrGNNbGfj1kcamS7QM9aErhxyDMR6cdO607EWjY40Yg1KmW6p29WOuTXk&#10;2MQaJt3rXoPiO7D734cNk+5nIdaL89Dd69dyLboMeZIMdZxXY+4lXm41CbWLmlryRD2RhrvjPEEu&#10;lyXVOdbrEy+fqFPajYhbs289nbgSn0pqYarGO3taV9tnKNaxLlS7qONX8vE7Q4pUt76vf6PxDvX6&#10;5UvXT5y/euLcVUj2S2evHD9z6fiZy8iXLPHwEp7SZG2Jp5bkiaaWPMu8iEywHubJIjFZp3AuFV43&#10;+XJdX0C+rMk6zBBc5nXmlTrPI1/RjHWTNackz3XyPJ5CPcl55FnNWHfzbFNXeeY08nw3E3JNl9PM&#10;M5Z4mFO4UNRnzp/S+lSsz2p9Vh6i7iSe6s708pWY5yxfiTnGd1U4n3KOk8wLlngoOceJlMLFlFq8&#10;5PXFiycunD+OmYsg1SGPIy+WeZF54cVe1lyq8wXkJcmFHLtseSzmmKMpM1diXrQ68bxxcZiXzz93&#10;VWrN889eufBskSTWF44wr1riYU74NLh+6bkbl5+/eZVi/eL9Wy89uAO3frk9EBIzQRXznACGJ0kd&#10;9JyDQhn9soOLdUpobsxHCN+/m6t4Ha9Sn069aqbee69vXa3kCCg1gUPnxEZY6q7FOu1steORSqYj&#10;3rHWLMV6Qq8be26wjjWzOBAyecaaQJ1jBpmu6o5Yx7413Dp1rLNkZ7EmKspLwJUdJjTaiHVCfXqV&#10;Ug9RjSasVZSnSRo9Tba3RdRiHYEjvuFQiLU2OfYaxuzqPF0X4EZixzomifUOYAElCRbTZ/IiD1GN&#10;JlmsL0kKSa/vSff6Kgz71unLN09dvvHKJXA9ZeZUrC/LQ4O1J5mrT6fscW0uhTOJWE9xZao+K/XV&#10;s1dQXDWuzHOuqZGH48p5LTSlPi+5mKuSF4TLF65eIedZS17uJ0FtXLqoSVBflFzIxZSZS1Nc6GXN&#10;5bIml66evzzPuZhYVOZifHvPXl3KmZQLOZ2y5lrD1aunUo1CuHr1lS7XOry8kOspr189uZITN66e&#10;iDnHSyNudjhec62pNW9Jvnjr2os3r74AUHjd41hK4VYDlPrO9Rfv3jh+7+ZLB7dPdMW6xSUsCZn6&#10;2TyN/M2gipmL5UBwmWKuqFHsEX9nEuvdyGJN8OFNpokviFEtYxcXa1p1h7wvvo8Z7nLcdJkpZboB&#10;olx2rJeQHXqWpNQR/9I90nSsQdDoFutY99266lszk2Q33WtN61jHrJH36eZQrEeZmTiBvVC72cOW&#10;vCTSHPV6LNm8eHG6vSl8uCoX4X6ZUa1cnaTzLPV6TeKFoeaHlGTdS1zA7nXqT6cu9Qh+NgXL1Uvp&#10;SbO2/nSZotExg1hXiQug13r2GoZ97+y1O2evwbNvi2qnPBvzGiZznh3MTOS5Kq/dqvLcfArnx5m5&#10;Xj70GcmbzAvjvFBnItUXQzYzNzwv9rPi+qVxXsrZcMPzGvPyMK9dXpRXryBv1HmFKc9etYzY/BV9&#10;eOWqJR5O5dUbl0d5zWrh2s0qL5V56dpMXmRi4duUNUaSYqbYzxtSSM5xnnnTEg8lx5yLecsSD3PW&#10;3EKe9bx548ytW2e1Piv1zTMxb1melrypKfUUt3OeQt6WXMgrdyxfidnj5TJr7pZZc2s2T97TJPdu&#10;nbwnxYm7N07UabzEvGeJh5Lk/i1BrfokrDqJ9Sl1KaZKVS8TUc7oai2wvZy0wyp7UCs9l9LrXjNV&#10;ZFOSdoa010/kztj3nOAzz/WqmdW6jYhWnROLX6TuV3nSutrlikamIxBlyxV6Xdtzl/qkdZbs6tus&#10;B2LN7GEda2Zh1c15a/atiWq0oHo9iUrzCDxbI9IccY1us482v0W1ozfvAiwqwVoVeUSl0ZOIya2G&#10;r8oCPQsk8hGiklrUnkRqVWQj1hHOm1JP3Kn9rJVcTGnda4MHP5CkrXPq1ndSjPzWgRq2AMlewoWW&#10;m+vyIvKmZMndXva51JtZzx1yOWXmVso1XBFuIy9rsg45z1XJW8gE6gXc9vrmtVu3rmlKLfNIPEzZ&#10;Ep9F3r4RuZ5yGddTZm70uVbmPDdj3kFxdYY7nldu3rmCrDdkBu6n7e3tpVwid1LOcXHE3Sku3L17&#10;AXnn9nmpA3funDfkqYpzy7knnF3MmZTC/TJ7nE45xUHmVMpJ7nq+8sAyc3DnZRLrxMmUAjQ6QqVW&#10;q34FtGLdoioWcTmbAM7HrFFxnEa981BAgpnislWStvaMtDM7A58ue9VM3q9nTbV6XdytKdY12Ahm&#10;ge1mtdeg0egOdszaxXohWaCXkJRaEZMeK3UkyHRLv2MNINZV31qEGEqdU9VZkxqtPl3WuGDQvSZ6&#10;QZPix9Ni3aZgYu0ZXHl19xqZlLrNEhjzTqn2FuHMDjlD1E0DRruqjjOLkl3qUW0yXdThjjozuFKI&#10;3evUz5Z3huk2GedZ462WZOpPdzNKNvRaXlKncCnWtzlT1ALr21Z383Jd35e8XeflZXlFin4Kd0Id&#10;uYO8x7zaJp7SGoWnziSG9V0t7l7TOqfOXKszc13yjtZ3WI9zkrvI28wbTJlP9d3bzBtVkjxzi3kT&#10;eVezrm/d1LSahPmbd27q5M1bmuRWzHvFzK27N8oksRZu57x++16Rtz3JvVRYfS3mHctrMY2ixmai&#10;KPKu7jOSxLrkCvOeJR7m7HG5TOF+L0su3b/PvFTlwf1L9+5eLOp7F+9bXpC8h7ygdSLW9y4c5DyP&#10;PJCc5VzMB5Z4mLPH2TIzD3v58N4Zy/uslfup8FrzVcnTKU8zXy3z4b1TD++eCglvRiH2rHUH9WmH&#10;D7NgOdQvz0Qlal2gfTHVAsvs4aK5A1BYydke9qo8POxSp9S7a3vVuRaqtZrAlTonFtxSdyrWtneW&#10;vrNO5dA9YMlFLulbv1578wRV31rOW9diPdbrRqaJ96pVrKnXqVcdM/WtqdEqxC7ZROrcpbZCCPUy&#10;va4RaW6hTHvdZ1/dax4RgUhFsWb2qASazNUqcxPEC6qaxHqe4KZ7heoca88+os6xls8W7iXWfo/6&#10;/qbU+jAeF/Ekeg3ByyVlXt9KaptvayHXItA5bUbFeimXy+xzp8k473XiSuLynQOvr1hd5RRX13E/&#10;pXCtqAN35xhdA4m7e//63SonuBvrG3fvkVQjV3HnZkhy8x4eJmKduS3z95C3tc7cWsetlDW3E7G+&#10;fe9myinu5Lxx574Ud1AIXkxz/c59TUU2hMR6SLG39+a5Su6nnONKypqDGS7XHNT1AyI1VPviwb2L&#10;knM8sOICeLCC84oX5x+mHHBO8aLg1ZQB/YtZKxDDFudAEhORVFuqasNmIDrqPa+qOjMnKQSrIkqY&#10;ahlQXZsH8sescYkcIBoait2A1zJJrN8g2Ku2dnU+CsLk3fktF1TLNYJiTVyvC2wj4pbZJvqeOo1G&#10;D7G/yDjp04b/oq4hfvWeiTWBQI/FGpRKXSNKHYFSJ6RvHd36uloyEipsSs3kTE6V6TZXdK+J1Fmm&#10;F2am271excoetuvyTqk+1+JaeZjsoOp5OODEudY35EyRcZ61JD+ApH7Com5y7u6GiYWV1LWtUvYu&#10;pcs3HhYpNjxM9eY2a+DEoxSozosTunz5Npw4pfixpbrydAqQ41GOSUp9N+e1WOuzEKg2TaM7eY8p&#10;CtZk8jjPCip1ka7UIfGU5BT3kHeYUaxvcsZSHfpeUO2ccOg6ocgq1qlu8laRMOaUYs/MjCt1Slhy&#10;FGtmhzv3b5lSM++HHIm1aHTExPquZbMtdWJLU8omMwWoM7MHTDondPmQeg17ZtYcIKHOIYNMm1KX&#10;+eD+pZjizZTsmAkVa/hxzIWYWD+0nNVr2DOzxsU6puoycxK4haWqhgp0luw61WNyUm5OvXpP7VlV&#10;uwekKmafqGJqZpWuTQAFZKoLjrOE0um5A1Db6Xz0pG8CYa+607HOes0UqpWZYCjWWPAi435ZVnsq&#10;RWnPXcrvBlnRsV7Wt6471tTrQqnHei3qXJp0QPrW6tO5Yx2TYp3d2sWaSaC/bF0Hyc4yLfNlrQ8p&#10;0yPk+hbx5gkKpW7ZVw+b5PcRJxajYjGgFGhjNJ8Q1ZuCFyzMpYj47pdCvsvsoR94FfjYE7UkljfX&#10;WNg7rtR4ylIu0K62SXbqWLOGB+8dceUuKtBFNvMQZci01OLEMtnTaOYU0OWYy0iSbZkRY3agUTEj&#10;xYzqdZniaGJws3T0mgljjjnBzXve24Y354Rew6pTW3oSEWiX7NS3Ziagy8jb9+/AtpG376FQq3ay&#10;WPcJYi2ZEIEeIWKt6EOYsWSqV2Eda6LqHDJSzKQdDgSZbnG9LsSaOUch1qS26gI16S6lZLNvrWJt&#10;iECngjWLkgvM0p5nEZN2oM7MMSbTI1SmI0mglyJWLWIdgX8UqaITgFi/yr41arHnCcyxRlRCpoq2&#10;kFoKK1wre4ib7o9Gf/dNbFQzyy41iTfYoVqfLpVY96k3ghtn+M7KhpYOPYF9Nwiz1OiWNUdBIvrn&#10;SRdrInKcTbpL6dMV6UBIJHSsC7eGFld6zYQQB7Fe1MPGUwP4lKdf7LVgMh3Fuk0hXck65OKz1y1F&#10;J9tT/Ngl2x6GeqdUseuSZfEQSWJdk7V4OVDk+dR31rSfEuo69RMyx/dSZFq6XFuWfWum6rX0rS3x&#10;Qq3h3LjAa3lW1FYSZqyJtzVRXgKcuKqviNaLGTMrgW5SZbrtWDe1enMp1jJfAzluswc1+sA61jpj&#10;HetQw5hzPd+3Vo1WU6vqMvFUzkRHpmNWHWtmC6xaoV6bUt/SmmJ96z6flXmos85b35p1UOo6q441&#10;lTqlSnboWN/WGcv7mDefjjJteRdmbLVackzBfTriYp2SJ0PozQPsEEjOqm/NlJWuE5uJwlOANLfZ&#10;w/QaurxMr+HQMU2pq7pUas3YsY6UYs2s+tZZtVOWVi1Ix/oeXBm15ywwaUlIM93a6yDTEdhzzBrI&#10;dJlwZer1AsmGZIg6x+x2r2E8MdVvVK9VhiA6WrtMx1oEK2YNVSwkRc1zAohgzAwlssoEBbTKnYH1&#10;rk0yqiP2KlVqKG/IiY613WZBtRot0aep1DmxvPRpq3Vfeh1rwn2svHmK9WeshXUda6v9jPXrUanb&#10;LIFAM1vUpINYV+etu24NqNSxthl4swIVjg+9hhNbDb3Wl6g0j+Cz8qoR4s0V8OaYfQ5zRCRCsa5r&#10;MeMu8SnWMbvzJNYJ0b4aTJLD1EPEgPdCJdkomlp/IlIeep0+Z7eO9Od1hZEK1lAy1NW8ynQqCrSZ&#10;nS15Ffonuofqyg8h1p4y4xpd11TqUBuwYQi0kGrP3YEuX7v7wGS6jyl1i+k1gUBVdS+v3xNMr9Wh&#10;qdQ37t0HeEpSrK2DXVOLtcg0cY2uSFZtYk17Vmk2mQaQbE15yjRar8GM4/OCiXXoWyui0SR1rI1c&#10;m1I7tGriM3c0g1hnn3YqpXbSs5m7pVtXDwOFXhPTaMLa05CN1awJGj1CTNoJGj0C9sysCUodgTEz&#10;J6FkK7VMk1iXBMmO6ryEbNVU6lj3gDEzp1CZJrDkBWKdgTFLEvFpB0ZitdgMTVrrMhOiR0wTawLf&#10;6ot1hFrmteraQmCHzJpKKxtgopRRFvsia3Gy5KqOzMxTrEPHWvQ6dKwX4QvSxZU64npdg6U2sSbc&#10;LMO2r7LnOfDrwZRfJ/+96gGf3rljLQl1jogcZ4eeoFJqoErtHeuo1ymDWNdu7USxdr2GEKPopVzQ&#10;y+jTFXxWrmxqI1t1VOo6i451THUd9+NV5I51m0njPFWI95U9klA+oiwQDzb9HWMfyeBLBNNops4n&#10;mR6mfIYo2TFrsERa5OSMLlGdQaZjlpJ9W9zXMrk1LLnSa3tWC+LzPWDAZcqVas/ykPXBlbsw7wee&#10;SbKb7nWTRZe6V1+FPatAS60Jn2ZevRuylmlLbU5LbWesY/Z61e2MKNi9A0+dt4an6nKbbnOi1Jp0&#10;az50sZaEIptY63kP1syk1MTEus0k1pyBN6tJh0xuzS61iDXU+dZ9mbGse9U5k1irUtfJHjYLEes7&#10;WktSrNm3vgs/xqQatqqzabQoeBdeAKVmFnqNIlIptbarpcbSUqyzXvfzWk7dWAfqjHlJ1tmnAUw6&#10;pol1zB5w6Jg10GhmCYw5ptLrWKeEMfc71nWS+5ceimHDlUWvHx4slGw4NNNkus0SeHPMGmh0mbDk&#10;VXot2uF6Df9gZrHOCelhquhUScR+Uoo2oaAzmW/RvVqoZSFF2kIPewLYIbMPzbKb6q8x94jL8aHy&#10;9Xtwa/lsbYZeNeRYs0d11y3Rpx04dE4sb1TquY61ZPDmKZJS8w9j9kcy/f3p4mIdcxnSsVa9Hp+x&#10;Hkt2ZdUkKLWmdawlYdKWs27dRZXXJNh61b0U7Hpq9DTyqglEoCN3y5wCkk0nPiQdyRY5gw1XiLQt&#10;q7s5Br44CS9APn4gzaVk14mPytwL2IicetKD0txJgnqOSpfbmTFQ517qEREx404KuW9t3WsVZTjx&#10;Xa21gDHL5ABT6gAnXaYhzSldoAlUyCYjmG+BPV+/C2MWxKRLpFEN7TKxbmvJrNTamSbwNa8Tpteq&#10;dUmvZRJObIhh10odMZlOWdNV6gq4tRT3UVt/msCh80wt1gTGrOliPccdpPawS3Vegvi0E03aa59x&#10;sAlEPVsWmNlHtkiT8P+KKAkyPcLEmgSNHlHIdEtQ6oia9DL020IgzWOxHnIRYg1Kh57AxDoCdWb2&#10;MI2exvW6sedZrGMdESNB1hQanbNExbrQ6wjcawJXtKBuS6iVcUSlmwm47BvGUKYhzaFLLcYcNJp1&#10;0mjmHH7XE7hPV1iXmmCFmQXcJiPvYLndMxQda2YfijUpvXkh674VxKmUmqSONdFGtaNKPdG31sMe&#10;3qUeoL5rHetYm1jrBXXqBZBdfYkQaukxI1mnJLFOho3X9rM8e82ZUCdL3pmOXjPV2CDHMDBPFeLD&#10;J4l1glqZ4MMdkqyt55CP573tjlIXKe9sOYm8VVlLYnE0ZR4G3CZlOtazCRVG0U2j6FizHqb0pFWj&#10;cx2TaPfaHlonm7WkWrKlaLT2p7WHnZRany0yKPUgSVbtsjZUprN8Q5SZ4tb3+KwIdxLoqYQod1I1&#10;mnUid6w9b1b1XaRJdpsJGPMoBelA055DJuDKmqbUMU2jRxlkGjO5Nr2OaTIda1hyTCPWJTDpmBRr&#10;qSulbtH+NApza+xSTJlHwbrIa2WmXnVSbalrmW7TxDpmD9hzzBpoNLMExsycIvStJWf0usyHkvwr&#10;j3BrZvJsOYfdBQ4dsxBrZgmMOWYfF+sd+tZM61snsc56LQlLjqm6M0jtPjKhTZalSNGec+1Q0UKK&#10;wM11ryGIbfahbjYJr0VR5SOCGh3rnKbU7EzH2sS67FLHLOneaUVl0g4cOmbRq57sWH9Ht5g5j+6+&#10;pvyG6G8O6z6HEOv8DSF6xrrsW88hGl1aNUlKrVmcsY51QXRr0+tpXIsr/S2gUivykljbyys4H96h&#10;h4hyy90lSA87oma8M67XgmgZDNiAh3ldsmQ+2fMSoIzLwJUk1o+eO9rDJirTxD/YYrGeB8seM6O6&#10;XNSepJ0RD65rFeUIVHiitjSlNm/OXeqyDphAp5qkGsYMsaY6S50KISl1A2yYiRdKTUveGW9aE5Us&#10;FEiFMt2pU0GlpkwzO5hGJ/q1irIQ6xIYM7OGMl3NlMCMQ63q3CHMq0ATmDFTqcSaxDpxB8m+tcr0&#10;WKkjptQt0aQHYAck4dOq1MWGmFsnbAZb52JNVKYFleweVGoWBUGjR8CemX1Kq3ayQ8+iSq1W7QId&#10;a88auLXhYl1Bq/bClbolKHUkO/QyYMm7d69Nr1vgKK47UYNYNymqJEhXspaqAK26grqm6Ro3i4tj&#10;rPtE3XQBVVx8Hy1w5QpYshesWcinYi6jursW1+iWoNQBW964C7I1mXJDl5L0Wtx6smMNdhVr4fUH&#10;8OmzItZEzDjb8yyVVYNOx1plOmYl1sDc+siLJ4+8+HLKl5/VjHCG+cwLJ8GRF1jk1Ble8PIzmqxz&#10;8uXy8OTT+iZMfwekzsj1Xj/tD4+d/Paxk5Z47VTKxXXiqZwC3mc9fFUnv3X0xLeOnSzz5D6zx7Mn&#10;zhw/d8UtswGauzxbRvNjQt+aSm2Szbqb8lPWARuuahjwKAuB7iVUuEyRYzylyVqyUufpTGKtmbrX&#10;KsoU65hK07GOCVEeZepYs4dtmZS6k2rJMx3rCtdoSelep0zzol1Nr7o+BDLKLM0p7YhIt76HhDRb&#10;qkYzE3DlUQrQ5VEm4MqYkWQtSY0uZdpntIYfdzLodSnZRcKS2zS9ZpbnrWHPMWsgzcwxJtZMWdoy&#10;K7GWXZLJa7LbZcKbi1STnuxem1i3WQJ7jlkDjY4ZxDrmFNq3hiiv6ltrx/o+7DklTboU64CLdU6o&#10;M63aa88EXDlmn9C3ZsKVV+k1fFoSDt1mFusi1XsGyR4ku5IpY7eyTGI1XU3SxPrgle8cULJngTsy&#10;54kaqgnl7WTlxPuCGi0CnQ57jHKVXlf31RJNugIaLXnfsuhVjzvW2KbDdKxjyi9PiSu1izVzOarU&#10;Ktbdk9ZjxKFDlkqdxDqcsZ44aU1S3/rmvY03Ixeu3HrpzKXnTp7bqaXt8CWqxY8a127+6F0+bQ2c&#10;uM0pVKOL9PmEKjKhLsd6dcKDNYNML0EFutZrsWRLI0p2AfvclpUx74DKtCS0OCUJtUrzNGJwHVyj&#10;54Eux+wBP2bOk6y6Qrx5IVXHWsQ6Al0mrHvzdyThysyuUrcUSh0JGj1CHbpHsScZ3bos1pTpVCeC&#10;UkdMqVuCTI/IPl0BgWaWFAI9TW5ad6FSx9pzrm8duBBxq64IYh0xjV7Crn1rZsbEuqZ2oBpRpViL&#10;TpleR8GawSU7IUonQLW9bqhtchVBScWAmXtBRDn5tNdVCqK/TS6j/Pw17tBdTKxbZEnjaielJsV+&#10;rST9VuRflZJo1WuVmrwuVr23jnXj1sC61JIllViDza3fCpw4c/HE+WuX5ICK63V01ul6j0l1tpqW&#10;j4+Ua/1gOflRtcFM1WYnm1fyXvjQZsJDmYnJLnU5L6R51vIVH5TpXDepQoxaMtQmyrHuJXvVsbaM&#10;Z6/lAklX5yKbecjxdFKs0wlsGDAeulK3iadyPYHLdErIlGbZt2aKfIWOdUxTs1zDiYtUY4bZTaT0&#10;qpmQ5iJVpm+IJVOmi9oFOtZQ5zLhx1UtWQm0ob3qkLBhzbZWaZ7uWDPvdLLsW5NYi0PHNKWOOQYO&#10;nVMWuMkSbJ0k9zDNkKJvzZl7rG0GDs2sgToze8CbY9ZAo8uEK1Os5/UaSp1qWLIm2bF7LV967Wno&#10;gRD1aWYHKnXMoNQxp/COdciFuFhLQqDbTMB7NGuB7mTbm3SpmkmRadS0t+TW2r0WsdZOdhA+nZQC&#10;EtnmUoKewobbNNWeTtjwSJ0l2Y3u1Sja/P3f++jvf/KjeaZH+cktK6JGR44e+eL3fe/f+ul3v+Pu&#10;9WO6jLKYstRViknHVA7bseYft6SWX5iSVqxjzmHfaQ2x/vS/+M0//uw//9AT7799/YSK9fx5a9Ho&#10;kD2xhj23WXSsW73e3PqtwKWrt589eZb22QV+WVFdAKoLGuIFbe1JRrX+IP64+KNDPY2+2xTwZuaY&#10;B0XtSo2HWalhwEmsDakhxOtT8I611itRgSYi0OLEVhtBr0P3WgQ64sYc64WoQBMYljw0mbZcDORL&#10;3c1TZ2DDeGjqnOsRlOyESjOBE2eBXovKdNbrLNMLqDrWzCTQZdbz1Gur73BGEWmO2aEQ60jQ6C4i&#10;0CNUnUfQpwtSDxtcv69oXVFYNYA0M8fAmJlTqEwTWPK8WLeIMVdQo1sKvRaZZmalLoBAM6cQq9b/&#10;Eg/0eiHwY+YqxKErXKljrfbDzHz69z4OWN++9uJ7fuqdX/nSv0rPZp2iYP3qB3/x05/8eNLoPN+Q&#10;rbrlyrlvQwovn/s2arg1gSNi8mtPfrYSykox+dAn48NyBrosCe5ef/69737H933v//7oM39OjcbM&#10;//DB9105903I8dee/Mz3DIaa6/PUaIiyuPLByWNH/gJvZVfgmp96x91rz1Ogf+PDv3Lsmb9AAX71&#10;g+/72pc+w7pL/syhjvgtd/nC5z91+dy3vv3Xn4dkW5cayULqpNFBqY8+86W3/9g/uHzu6WazTn31&#10;yT/Ctn7i//Y/dp8VfJcnz1hDoO9cP/6rH/yly+eOoEbxlSf/OKiz8aHBPGHH+vL5ZyHW/+b/9Ydf&#10;+fLn4NMw7Pe8+x9+5cnPuUlPQKv+1Cd/E5RurbhSl+B/vMyKza3fInz72Mtinyqvg8xd7bouM3kq&#10;i53S3qROvnmd+jFwAdKIdYm+VQGcmP+S4pJMYt30qlNCiKeTfetZ1S461pZ4KmdNEOgILFmKJNOj&#10;rM5bS4pDS0KIR7mQSqz7OThvbUm0FkGzhBkXaWKdM2l0mRBoS1VqdqmbnEc1Ost0m+rNA8lm31qx&#10;XnWRqtdZmtu0jnXMO0X29NoS9lzmfTHmNnvAnts0pY5Zgq2LWaM+nRKbn/rWqO/dg0PTrWvDhjrH&#10;TMCYY04BmWaqJe+g17Bky55Aj9L61i7WMR9awpvnu9f4D3CZJtZSiysvleyqe904dBfYc0yT6TbV&#10;fmIa4tafVLc+ULd+d3Drom99+itf+qMf/IG/e+ns00ePPPkD3/93kKZcIb/6pc+adZYDnnrn+jHK&#10;9OWz5tbStGYnO7i1uiMmC5WsaNWz9VGYtEswBPpvZPLkH3zyo6jvXX8e7nv13Dcxg4eQZgo0asyz&#10;G/3Ckb94/y+8B1eixoz3oeHWcGjKNOwc18O/fR4zsO0XjnzxB7//7/BHY6C+cvabuAbIh2yyIt4F&#10;uHLuWz/4A/nd4sDP+uIX/h/2IA1Z6mtHK7G+cw3L+05stHesf+PD/73s4MEpTMKt8fCPP/s7SNnE&#10;J/8I74M/R4WdLX4TunoNmY5uDUtGrUJca3TXrTHzfd/7t44++5cQ66NH/vL9v/jf3b7+kveqL517&#10;7u3/p7cdPfKV6NBdpFet+ZdPfu5DT3ygFGvYc534H+mEWIPNrd8ifOvYyUpD90Xlsivhy0OqRuds&#10;ftxC+P6hVmkWi8XDUqMlSaxbVK/vWEKRY0KIJanXcabOKeDBu5M1Oit1mlGNzkpdAy2OuSv3mdmV&#10;lXZmFhG0kCrNzFKjyWjexDrrdfTmVahM53RpHop1Hzgxszlv3SeJNWtLVeqUJtMtNi8OXQFdZo4x&#10;mR6hAj0i+3SF67X1rSHWUlt2W9cgKHVLodEjVKYjUZ0XMXPquiWIde5bMzuYRi8B/z2GSet/mJFC&#10;5dBzuDevwsQ6EsSa1D4EJvvW5NRrB6eg1D/4/X8Xek3ZunxOHkLX7lx7IelXRW5Uf/XJz376kx87&#10;euRLkCf6nw/RqSNf8r41rpwV67VIC/nJz4gNa/sZNWwYk/Bgd2s+S7dmDVeGW+PK2KhG8bnPfKLt&#10;W8O8KdAovvalzwB5H1VnPCs/K7l1V6ad6pOPuHzuW/qHk2/ljrX1qrNMV3z69z4mm3VdN0up3Nrn&#10;na9+SQwbvxvyEPs76FhTqWnVP/3uf8hl4YAuXzp35O0/9g+OHvly1Gi4tV2B9//k/4zLUOC1n/i/&#10;/zpPWl8+/9zbf+xtR59Vk1a9/sqTn+P1HD/4A38Ptk2ZjrBjTZP+ypf/tV39Pd/znnf/+O0bJ5Ne&#10;1yet8T9VZstrDy5ubv0W4VtH1a3Z8d0l2bcm03WRWZqnkwasiRdWtbxVqOOMmu64FqPtp+nykpSL&#10;4b513c1Jva6B+y7JjOpyh1Kmea46ZtDrg6IWG5YaWmy1ibLPJPSaCvaktXaxHqZ4MzvWBKqVapGy&#10;ooYND1MFmnUt1qLRRQ0bxsNuJuSaLvKPMu7SsQ70Otaa8s+Yo1ZEoMuOtcx3OtYE0tzmsGMtedPy&#10;vqgzaknWmgl4c8waWfiQPbClMTMu1kzhQJS6l9Duq0ipk14jDzBfizWzDzS6rGHJFOt1et3pWxN2&#10;qWOd0/rW/fPWRcKYmYlYJ/Bf4jJNrJNbVw+H+LGQmHPAoWMWYp0SJkS9Nsk++syTrexyaH/6Gb0M&#10;mnVaxPoH/i41S2dMpjFTdjc9X4G3vf8Xfhoyd+faMRRHn/kSHFpnjontiQi+cvnct9/+Yz907MiX&#10;UNOt8aPxkTDzHT2KbUmn1FPFRbbzYeZrTQdde88fg/jevX7U3Po+fLrfaMcQb9aeNFR7qm99Ta7B&#10;BZjHw9Mvff3tP/Z/9MMh7taizhTo0qdJ/vBDsGhSIOVQzU+9A5mVOqbIdCHZEGts3xU978G+NfZF&#10;NiW5NQh7V6X+DqhYtx1rterijDUMG+rMvjUeIiHWv/QL7719/Xh069i3pk9DrKHUrx3IgZBL556F&#10;PX9aTnSoND8496EPvh9QoI8e+QrMm26N+n/68BMobl8/gQsw+aEnPmD7Vyg1gUOXSYEO6cCqycit&#10;n/rI93/0r+rJfXLsD977T//8hj28/OV/+u5/eSw8+xg58Zmfe99nXkHxVx/7oZ/V4nERlujynz3x&#10;W9+8ee/IJ3/tj44X1zi5b01d3q0+NCLNRr+O17CGzrIWr3WxlprM1ybTOeVryFP3mrhMkzijiRfG&#10;JLchtXg3GLDUI4FeTnZlpZ2ZRWWaJIEmptQpExDi+NBnVJSXI81pB35c1e7Na4ABSxL1O/VmqjNh&#10;HedjnYBMq08DmPG67rXKNIETr+pSR2DSzIUda4c+7UVBUGpNYkqNOit1S1DqFpPpFkhzrBto0l4U&#10;dPRa8O61YkptNVvXptR4Sp51t54S64jKdKRQ58WoN89CvRZS31oRgVZinTrZJtBLSP95zjJNn461&#10;aXT5sMS9eQn0aS8KXK8T2Y3AbN+aCi4N5meeVLUq9Nrzq1/6I/HsNIOLadJfffKzv/rBX4D2mVtf&#10;k5MhxA+HoNZDC9K3xksgjmbYhVyWAr0MOVDx/X8nHTV5WfvWn829ZCg4+9Yq0LnffHAScix963SW&#10;Wtz69/S89TO989ZqzHDrz33mE2LeUPBnVMHvn7yjP+uyunULP9VypEWtf5ERn00Ofhy8grW1j5KG&#10;7pT8cQUaDbApmLStScCtMcPT1Txs7U91DoTYpudfCaJWXYg14JmQS+rWI1q3PvrsX/7GRz5IyYZe&#10;X9K+NVxZ/iKjCvQPfP/f9QMhX3nyc+959z/84hc+A/l2pRar/uD7b8lffDSTPvrsV3/pF38muLW2&#10;q7NYZ6WurJrs5tbn/uz9v/wn5nax3oHjf/gzIot8eOHPf+1XPncuPPuG0bkLd+vHTVyir3/kiS9f&#10;uHnuT/5RXrSKQ/etyySxnqfT4VaHpkybNC9Psd6JFP2VjGId+9bU62pG/bjJu3VCqdtUvdZ/n9yT&#10;xDoB/e3OdHMK7UwzVawnsifZZUKUi1R1Zm19a/tXGIfZ61jjKVUqraeQa+QLk12sy1TJhrtpPZv0&#10;6dSlLtLVuY91smHDwyzVeQScOGeaMb2OWRM61jpTKjVzUd+61muos2XoXpfAm2NmZOGbTGDT2sy4&#10;UsdUgda02pS6TtHoWEdqk+4BM5ZCU2p15YWSfYmZuteBrNHljPaqU1KmpXaxZnZOXbNjHbME/1XW&#10;jnXMDrDnWDvyf2qbWJte769v7WIdc8qt+RCm9cef+R35f/afefJ1mRflqjL3QZOQof6ND/9j2Nvb&#10;f+yHdD65ddm3hpuKW7Nv/VP8u4xyAhviKG/4zBelXytKzSy71AuS6ikGfP2oKHLRt/4WZvATVZpx&#10;vdTi1irTfiYEz+IdOHgmhNIMYOe4nm6Nt8WVmMHPQkKp8fKjz/xF7Fuvsep4MIYd67wOn/7kxz79&#10;ex/TNax71fx/CY4deRJW/TW15J9+9zs/8dv/DK7MjjXBvmCGR0R0p+SYdZbp8kCI7G/6xcCMrkQ9&#10;vvrkH7tbQ3xtVjrH/zB2rEl0a/r0p//Fb2KG32bNvjVe+D99+AlpXR9I05oFQW0tapVv5F8++Tk2&#10;sF9PYg0unX/+Pe/+cWTsVX/og7mr7eP7vvdvP3/ka1Rq4mK91q1f+aOf+bnUN431ep76rfd87On0&#10;8Nyf/Pwv/skr4dk3js5dfLe4tS3R5b/6g49+/P0/+WM/8+sf//Avv+snfvnjH/7EF3vLLm49EuXl&#10;uW9gyYH8ED9OkhqNHx2lWRKTYSap8/J0dY71fJpe42GR+vV5oKPR/Ga9tu4CV26zy1X7J2acg5T6&#10;T51rDSdmZlSUc/ZQRRZiXVIpdR+4csw1wKEl4cd1qjQXSdoamdvV4C6zcOil2OEQZmnPs5hSRwqN&#10;nsJkehqx6kKvXbL7fWtIc8we8GZmH6gzs8Q0epog1hF6c4++assRkYMD5EK9ZseauDcvBHotFBo9&#10;DcU64mItjWoXa82kzovJGr2ELNYHotT6UKx6mVgTU+ppXKmdyq1/6Rfeq/1pE2s+densM3RraFZE&#10;PEzBZdbpTLCNDQUUCwznEwTRQcmjz+ROtvWtv/RZe9avVL9UrSzVOTJ49mtf+izeE44LwwaY+f3f&#10;+5j2reHWvyB96/uYyepcjdiThh+LdmtDunve2h6rf0OpceVXtQve7Vv7J1yC9qplHQj7+l/VP4S0&#10;6P8V8M4r556GWPMcCJT605/U3Qlu/dUn0//JUHq27F1M22j5JcEvA34l+HuiGl13rMHRI1/+vu/9&#10;W3KgKPWtYcytXsOtv/plmLRYNbhz46VffeKXLp9/lmINe4Y341WnTnwD3vxvv/qnv/QL/x0b2AAF&#10;HsKkvfjKk5+DbX/qk7/5lS//axdruvUP/sDfs13h+ZDrJ71j7e1qZsVCt/71P/r8r7/vJ378h9/2&#10;k7/79cvXbj79qXf8+A///R/64Xf8+Lt++09CDf/LF7/zbT/yK3/w/AV5h1f+7Imf/OG//9/+vb//&#10;I7/71L1rT3/inT/hpz5ufOWJ9/7h86zvXXv+X/6sNGVRX/7ih9/7s3jPH337ez72lM6A43/yxE++&#10;C5Pv+PFP4X1u3jv99U98QB++6x/96QlccO75P+IFP/r2933s6zLT/zNAvKP3fuqp6o5c9LNbs7jw&#10;57/2Tv9jwPE/ft/P/+npm/cuPPWJ9/Ez/MwnvnnOXmg8/6f/9Cf0qXd8Qv9wcu4rH/s5frz3PPHH&#10;R/RieedPfvlPnnjvu972Ix/4zPETf/5RWbof5TrzfYolwmf4yNflp3/kD4bSz741/FXk8lHkLljf&#10;mrWn/EPxdR1UGw+bupONTE+nyvFkBrFmrzqKNVKPiFgt36lX1mlGNXrcyR4lZDrBWubVpCXZmS66&#10;12E+iXXvvHWZ0GVL1WjWRcc6pnhzTnapSdGxLnOMKbXIl1qyynRTQ5GXpYg1z1vHFD9mbf1pq0mY&#10;v3m3OG8da+hyzB6m1LFjTSDNvYQlS6Gw9qyBPedc2LdOkg1pRl1lAsYcsw80Oib2pJd9oNExVZRj&#10;Kq1Mh4RSiyhLql5r6syUZ0OpY8da64V439r0el6yi741M4l1yE7HmsS+dTuv/3mO3evKpAewky3p&#10;eg2ZoF7PSTa8OWaN96156ro9e03g0FCodNI6zj8d+9Yu1kz//hDaGLUMuga91hrOp8k6iTUSgpv6&#10;r68UyqgzsVNbpqk2syPWmsee+eLbf+yHrpz9Fn4KJPtzn/0EZrRv/VnrW5+VvjU72fqq1LfGy8Wh&#10;5dwFLBy1uvj7fuPDvyJXpha18jERZery/ZOf1sk4g4RV477creUHGUVnuqktq3vHyuCPH/gDAw+E&#10;+Fo5eBYrz9MgWHDm7zduLbvDv7+o+2V/rzHtHbw57K9+P8z3/93L555RgY5iXej1Zf1ri9/6638D&#10;dY5nQrxL/elP/s/mud/zPZ/+F7/pbn37Otz6/ZfOPcu+9WvyPSFf+SX5nhDz6Qg0WmVdnkL9l/qt&#10;fNDon9YW9dFnv/p93/u37WdoQ/ros1+LfWvJRqwrvY5iPe3Wb/8IVe/533/Pz/zx2Fl58Y985Mv0&#10;Qsy//VNP37v29Y/+vSe+rjNKdOtX/vQDaqh86psf+0mR7/RQOfcnP/9efXMo5o+nd1Yg4j8TT2af&#10;+7P3vz1dcPmvPvz29/zB8bFbT9+RUbm1nAX/+9bCP/YHP/krn7987ZUv/Ip/hq9/9J0ffoovFHDx&#10;Oz76lWDb3/zY298nH0nqY5/5uf+D/ikC78wCfv+7b/uhn+UFWJZ3/P4RvrBcohOf+XX5kF//aD6h&#10;3vDtYy/DU1VV1VZhtGSHmozqR4BqtPaq2dVOtWp0QmpcXNWSkOOmFjoCvQSVZkKB9to0OlLOwJJJ&#10;VZtG87LCpLvEvrV3rDHJeXit1qlvnfWaUKa9JkmpieoyCf/muSm1IH8r8R6eEmPuUnpzZ6ZH0mvx&#10;4+RufJgyC7QUULxUV4hG80rrWBNV5Iag17fu3wPpoSl1QmqIMpPEugTGzKxxjUZ9h/9wTI1p9BLE&#10;qguSWBNV6ppCqSMwZuY8aX+c7NCzqEwTmHEQ6wiVukGVmpKdu9cVlVuDUq93IKnzUuDQTEWVmqhM&#10;J7p966jUQ6I6L8H1OgN12GP3WmWaZHV2PvTBXwTVJBj1rcGnf+/jIl4u1gquxPVhEtrHLCzwB7//&#10;71w+KwdCQO5bl5cJpo8q06mQOuo1CfVvfPgfw49R0K19HtekvvW3UECg9TKosPS5Mc86n7dOMs1j&#10;HpiHZ3816TWPhTzz1Odh3nBrgOLoM39BkwZXzoncy4kUceWFZL3We2fKOmB9/Dh1BTT6ipzA+Qc8&#10;EEKrJlXfGhqth3Pyd4bkNja2iWn7K78SSaxh0k5WaufokS//xoc/eFv/LmPr1v43GiHTv/qEfU8I&#10;Cur1r0onO393NaQZ+EMHzh0PXgMeAvnVJz7w6X/xW7FpDW5fP/lLv/gzR498VU06K3WkEuvKqsmE&#10;W/uZEK+7zhovEExJX/nCh9723o985qljl23eGf8txsvHPv+JX3n3j//su9/7zr//30qn9ubXP+K6&#10;qRSvBXj528IR5Od//10izSO3nr4jo3Zr9WP9MMf/8Cd+7SuXpYv8A29jZ1ph+5x8+dff9UkzaeX4&#10;H77jl//MVTtpur+zfgD+KQLkT5hv8/iXP/Xhj/7KT/zI+/7JRz/y829/z/s/+vHfZm++5lvHTlKs&#10;L9/VfrCk1tTiR51rUP3tpfzFQUnqNfvWfMpkus1SqbupZswaF0vWUKCbVD+eShPrNhOiwinzzJ04&#10;r7qsSXX2dJmWvJfzms5cu4f3EWOWvGtJmU5fBiJpSt2kKLWo8wMI9FVVaqTKtD5LsU56nTrWOaHI&#10;kvavM5pYM0tcpi1V0w5CyjxcWVLPW9+8D7OjN99HzXmbsbyr18CDk1hLWn+6myrTotRykFpTNDr1&#10;rZnq3PyrjTBmpok1swfs2ZL/EKOJtfq0iXWqk1Jb3glfDFIBgZZkxzrN1GI90b3u9K3hym32wZ7E&#10;TMCYY/bBdsVUV25ToVjHVFypQ17V7nUvD9SqD6SrnU5dS8pMluZpvG/NXNy9FmDSmhTrhd3rJSmW&#10;zDy/TLJdrJkm1m1KUSs1gT3HrIFSp4QxM7M9Q6Hi/+8fCW6Nh6JcyK/okdyflpe8QBVj4jL4nzSt&#10;dSYB/9M8OEWNrhyx7VuHNMVs+7hin5MJS4baQkldrJHatxa3Ppqb0zKvbi19azix960hym//sR+6&#10;rAdIMP/7v/cxXqNd6o9hHm/1xX/zB/gR6tYfQ+qfECDWcv3XnpQ2893rx+RHlz3pUeonr/PyuW/j&#10;jyK2aDKToUnzdPXvh2+w9sxurSfjsWXStMZ2UKMPTuFPQdxf1NxH7CkuwxvCrUuljpmBQ9OeYdXR&#10;rTGJd8ZDPnvnxkt0a54JgUCLXh+chVjL//Wh3xPylS9/Tm6z+SprXIzP4/98DP+3wIMfzfdY8x+I&#10;Of+hD37gK1/+k7Jj3f9ukMqnI/t3a3jh+z5zTutzRz4v5zd+9+ux2/r07/5EtuHTn//lD/jfYvz6&#10;R9/5T77MZu1ffVjd+twXfqV0629+7Edqt44XHP+XP/v+L5zuf87ZOzJat7721G+984kvX0hnxMWt&#10;Y686gNtp3PrXvpj/dPH1j+ifBEq3bpexWCJ5kyfwB4YbX3wivlXNt+TfjrG+dT8hwcuBjLb5aFDx&#10;zTmB+LQo9VJgwJF2ZhZ4sKfNqBxP5Ryqy5l2piTpdQ/rWItwSxtbjLlEni21W5SasE6pGq2pSs2+&#10;taYAbwb+MCLzlVhjPj4UoMWFUlfoBVbfTCkF5hWvIdbylOo1ldpIMm1dautPU6lDQqA1cY2mqrNM&#10;Jiqlvn/3tk4OgEnjAnVo+3fO71CpTaztH0IXMKNKLWI94dYVQayJOrRotNau1BGKtTh0RXboCWSl&#10;QyZgzMylFDJd1LPAm5ldpW7J3WtV7VV6TcSnlyk1UZ/u8TBlApbM7Gr0CJHmNd1rMYYuLhMtMGn5&#10;f9IPXK/niX3rr3zpX0FZxFrqr7XOlH1r++YQFfEXdCaLdbY0nSkREYSJ4me1h7BFuOHW3b51DZyV&#10;2UclONf4iZBmn+cHwM+CN//Gh/+x/HVJfQrgp+NZzONZXIP6jna49UTHy0jYLdRZ31mOU8uqyWXv&#10;O3X8a5hRt5YzIeT3P/kxXgC9VmkmFGivSa71fLn+iYICrcnP3C4OrRo+jWf9dLUYc0nsW+e/uQiw&#10;KSnxZ6FP/578i5vYQfwpC2/Io/ZBrEmh1BG2qPFCPSr91/g8qDH8ry1++l+IHGP89Lv/ISU7Ib/G&#10;/g3WcpCjEesPffD9fhTE+ap+g3V1zDpzoG795L92pY4sFGuw1q29yRprXPCTvysnmGHDT33kRwtb&#10;Pf25X37nbz+fz4Q89Vt+RkLOfrxfOsF8CON8F65EfQ4Oyr71uT97f3km5Knfetf4TMg3P/beX/n8&#10;OT1J8kP/9M918vi/fN/3T7t1uov0CTtuDbt99699/MM/ZwegX/nTD7zt1+PBj2s3n//Uj/6kPPsK&#10;/jAwPBNy4nO//C618xm3LpYI7/nHH5JXPf27T+CPDWmyAW6tGg0HVZlm93qiVl2W3jAKq7XwWlx2&#10;ZZJRnRBL7ib71sQ+Z12LNGe9xvt7nYEBY16SdZN9tBtN4LuSoa462dToWHeSlPMQZRSakOOiVl0e&#10;JPvWCgw4pMxbfc8SD63GPIQ7CHRMlWnIcVXnVHXOel3WgbKHjQICnRI6FpU6pkCNthq6nGZyTbeW&#10;v7ZoSg1dZlYda52XGVfqmN6xrlN8minclushxOLcqs4q1qbX7FIrd61XncQ6phD1GonXUqxjph62&#10;CnRSbXk2KbU+tFp9OuSgY53FuuhbE7hySqyTqnOLLHmT6srMKSDQZcKPqdQDsQ4d61DDlWOO9VpM&#10;OqbwwDN5M+r4sEfdvSZj1YY9x8yYWOe+ddW97ul1mfgPNv/5GOtehy+3HgN7jpmVOtYuFiVyMjsZ&#10;ttpzqCvKvjVzFaLXrtQETtYmibUaoaYoXaGJBoWyJc/Da+sUGU3qDE/t15NJmnn2nq2OqfN1JkXe&#10;JfXlOaNYFxmgWFdgYWNmsOwzKXuKQtN2Ocl0mybTMScwh5a/qphgbX95Uc5Y5yx+scc8OM8DIfG7&#10;QQTtWGvCnlOKSecUn05iLXXj086rK9363rHP/OIPv83+5l+occF//7u//YvvesePv/NHf+53vwy7&#10;FUGUv8j4/T/0w/zbfmauo7/FqJx7+lPv/pEffseP/+wTX/ijf0K31smf+ZEf/lFM2l8EPPb5X3vP&#10;237kXe/4RftBuODn7XjGB377aXu341/40Dt+5J3v+MkPfPJPPzXVtw53MeXWUv+9nw8HoL/8W+/7&#10;0bfjJ77n3T/3h09jJrk1/5rj2/Cj3/tPP5P/Tic/3nue+AL/VDDp1uUSLebb4tawT1Nnwo51rKsk&#10;UkOCpxGRDUlifThMo+egTFutrjwB3DfWhwRmnFNFuaoF1eVpoMtV3ZFpyyngxDHngTQT1ilVpgHk&#10;OBjzelSap4GgMaegRse6gUdH1KdFsq3Q+ZyQZp9XmSaFTI9QURZiLQ/VrbX2rKFSx1plOlL0rfnQ&#10;yfP61F2dSWJNQk2l9pqEvjUzAVdmzhM2hJhAL2eo1As4kEwyTVh7Eoq1+nSNejPFutLrnmrv0Ldm&#10;1lCvvbbWdQVlOtaeJP57MalYQPbpLrVkGCLTLebToU7An5g7IOKlOYUYWwd4IfOQwGiZjwfV4pbR&#10;/DxyO0h36EamK9ynIyLKI7DszDGya2LPXUypWyqTjmSZJrVen3u9/jVehip1bdUVWayJ+PQqsSYj&#10;t15F1NZJ5v8W43/xlEu0nHTeGtI5m0PVjomLzaqjUjfJDnfM4fVjVJT7mZHv7hjW+s0ea9OkeQkw&#10;YEnWcWa2e12myDS/Yk+cuJPqzavFOmfqWGdqmWYnGzY8yoPrrKM65/k+kGY8K8naElJGmY45RdG9&#10;loQZq0wnpR6kOnRQ6iZhySbWsdYUxJtjsmNtCT9Gocm61mtmBgJdJqSZSh1zSBRr5m2xZ1Xq1LG+&#10;i0I1uk1R6pjiylRqdqwX9q1l95jqysx5VvStW4qONZNfydfT67ZvHbvX9zVZB7d+cEDhdqWOaXod&#10;swe8OWZN6F7DkunWmpVGDxM+LQldth42VTtmB9hzTJPpNhOQ5jYL3K1ZE5jNrt1rGFibGVO0XqoU&#10;trkzcNw2lxL606uptDjRzseZ+lnYs6RYck5TamZDZdIExhyzBos8ykTeo9qnAX5VYmZEnUuTrsga&#10;nWXaEr+K7FgXfWv7lR7iPh0zIzIdk2JdpIu1ZWPSFRN961UsduuNR0b+dxkz6seDVIFmGpVeV4gf&#10;V+CtyloPbwB9yGe9ngO+6+kzu6DqLHlXBPrKHc22XuPWcOKYfUSaNUekZ1WjJSHBhwfGHHMKUeek&#10;1zJjkm3IoQ4V5bFAL6En1odFxToCP44ZUJm2DFjTulFqIdYlKs2RO2XO43qt0rxIrB0Xa6KiLKnF&#10;LcKHHbJYS6o3x5wnLL9J81oO0beGOmvyu64j0GjC2tKUukU1egT1mrYtRL1eRvbpCtPrKNbT1HqN&#10;pFiv7Vsz+0AymCVmz7PQrVN9Wh+KNIsnabEYsbFZCnXL1Na4KzBd5hsBnXgvmFgT3MJAph036S7i&#10;yhNgwZkTZJmOwJ6ZfSqZjmSljrheG9Xv8BQUawJ7rsU60hHrzBKljmxu/RbB+9ZJTKWGZQ7qHVIN&#10;G6kCvTD5cpdvSZLq9KmGSWLdRV05iHWa6aZJtrww2TMeyrO9Oil1TIpyXbtA2/fuqUZbDfeta9hw&#10;6FgvBVo8nSTXFOgm2aVOSs2ZslZLZt3pWxc1ZEpmRKnFyzCZUwVtoWTDg6XQ5N9u5IykWnKo2bEm&#10;Qam1M13UsOpUw5hjJrFOCWku6ztVqjGzb004U+NKzY5107eex8U6JUwaRcoDdeuD3MM2z1aTDt1r&#10;WLJl6FhP9a0Jljml7mHOpezUt4ZJS5Z9a03SUeqYqW+dEgJtWSq1p4o1a0PEmvXh+9Y54cqq161A&#10;k3re+9bMJNnsWMckVsObUWeT7gLVYCYgyjGXAr+BBqlqJ1US264cugtcmTkFpK1N8pooIwrPnYH1&#10;trk3ohAfHnw8yVRTqWPdlezKpAFcOSaJtYCFHWXCdqTwacp0m/YbEnNE4dOU6ZTyW8eOdf17O0VX&#10;rCVFo9t0pY65i1jvq2+98fj5duhbwyCrOmZvXgw41oQyTRbVqtSXgljLzLLudfXZdgdaTJJAqyjn&#10;rLrX01yVV4k3V5hSt4goR8mWVHtGLSYdlDonQb0zrtRjklgbsc64Lsd6USe7uAZixRRUkXcDBiyF&#10;i7UmiXVAZbrFD1ubUhMXaxLmRabFm62+bXlnJNMjKNnyz5uLHy8Va6Ia3aJWnVCHLmYAJTt1rG/e&#10;O1iq1JGwD9xD389VwIx36F5Lu1qVWmoT6wj1WqBYYyYpNUm1CLQpdUst1h2yT3cxmR6hSk3Um2eh&#10;XudamtYm1oVGT1CYdBcIBzPhmrKWoEQpW2DSzAbxs1UEt4M4MvcCVJi5I+q4e5bpFrFnBx+YOYYy&#10;3SKWPAuWlzlAtsN8ukv9a+DEX5tI9ukuSbLDb+wiWrHOUKlzTZkmptQu1qvcGmK9ufVbB+1bZ0nt&#10;JZR3dp71TilK3Ukh9q3lLyOWKe8wk/OoOseEGU8nwcVeV0CskZVSe/JZTaldoFkXeS8/m65JYs06&#10;zCwEclzVIWHGRYo3W5d6lCbTozR17iQEKme3b60pnuWy1sO61ExV6qms1NmgWOeEGUutCVduMyl1&#10;L1Ws73TT+tbMMd6xDrkUaHSZkGaKddBrdq8joZ+dxBozotehe61fvoKFlAvMpCuwzCll30L3eh7t&#10;WOe+teYqyu41Jbt/6hre3GYS69i3jt1r9qqbjvUED3O6Usfs4x3rcOrapbmEM3VWp657fesiYcwp&#10;o0z3OtlwjphJVmjMy4EqSZoblTlGxEvNjLWQ7TnUjplcToijpUok652BHE9lVluZEXzmUQBjliy7&#10;1MxCqdscyzSBK8eskcWfTJK2rMF2tkyh+t2oKAQ6cuiONWjFWpJKXaeKde9AiFj1SrFmbm79FoHn&#10;rWGNyP0S37OsVaDHiYuh11p4nWaafjbfucpdUHW2VNSPeQJE6lV96xaV6ZiU7FKme6hY99Gv0gMi&#10;x7txzf5ZGSPWkONeDogyTVh7kra2hEyhMBETO9sRuG+bu2BizY41UXVekHdUpqVpLTWBIs8p9QCT&#10;5rWoTJPg0LOYUt+SP4ZErIeNP/JonWS6BUvOTIgxr+Eas/TmhSS9tu61ZQ94s6aLNYmSrUrNLMn2&#10;PAvEmsCntXDJnmdF37rG+ta5ex1lekh26AkqC1FZ2ZnkSSmXQSczxJvLh3GGD8l38kMIJYTPzHIt&#10;opi9SQX1G2HSXeDKzAw+W5uB9LFnEEueQBY8ZEXYnQHV/tb474mTTXoCUWrC39L4S9vHlZq4WGdc&#10;qTsUYg12OA1S9K23sY1tbGMb29jGNraxjW0cdvw3/83/HyyYfhjMgsWZAAAAAElFTkSuQmCCUEsB&#10;Ai0AFAAGAAgAAAAhALGCZ7YKAQAAEwIAABMAAAAAAAAAAAAAAAAAAAAAAFtDb250ZW50X1R5cGVz&#10;XS54bWxQSwECLQAUAAYACAAAACEAOP0h/9YAAACUAQAACwAAAAAAAAAAAAAAAAA7AQAAX3JlbHMv&#10;LnJlbHNQSwECLQAUAAYACAAAACEAIeTJF0cCAAAsBQAADgAAAAAAAAAAAAAAAAA6AgAAZHJzL2Uy&#10;b0RvYy54bWxQSwECLQAUAAYACAAAACEAqiYOvrwAAAAhAQAAGQAAAAAAAAAAAAAAAACtBAAAZHJz&#10;L19yZWxzL2Uyb0RvYy54bWwucmVsc1BLAQItABQABgAIAAAAIQCxC9qZ3QAAAAUBAAAPAAAAAAAA&#10;AAAAAAAAAKAFAABkcnMvZG93bnJldi54bWxQSwECLQAKAAAAAAAAACEA8C2jKKRVAgCkVQIAFAAA&#10;AAAAAAAAAAAAAACqBgAAZHJzL21lZGlhL2ltYWdlMS5wbmdQSwUGAAAAAAYABgB8AQAAgFwCAAAA&#10;">
                <o:lock v:ext="edit" aspectratio="t"/>
                <v:shape id="i000030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cvqwQAAAN0AAAAPAAAAZHJzL2Rvd25yZXYueG1sRE/bagIx&#10;EH0v+A9hBN9qoojU1SgiCMWCUvUDxmTcXdxMliTV7d+bQsG3OZzrLFada8SdQqw9axgNFQhi423N&#10;pYbzafv+ASImZIuNZ9LwSxFWy97bAgvrH/xN92MqRQ7hWKCGKqW2kDKaihzGoW+JM3f1wWHKMJTS&#10;BnzkcNfIsVJT6bDm3FBhS5uKzO344zSYr9OsGafd5BLK7e2w3pvrRRmtB/1uPQeRqEsv8b/70+b5&#10;ajKFv2/yCXL5BAAA//8DAFBLAQItABQABgAIAAAAIQDb4fbL7gAAAIUBAAATAAAAAAAAAAAAAAAA&#10;AAAAAABbQ29udGVudF9UeXBlc10ueG1sUEsBAi0AFAAGAAgAAAAhAFr0LFu/AAAAFQEAAAsAAAAA&#10;AAAAAAAAAAAAHwEAAF9yZWxzLy5yZWxzUEsBAi0AFAAGAAgAAAAhACjly+rBAAAA3QAAAA8AAAAA&#10;AAAAAAAAAAAABwIAAGRycy9kb3ducmV2LnhtbFBLBQYAAAAAAwADALcAAAD1AgAAAAA=&#10;">
                  <v:imagedata r:id="rId63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</w:t>
      </w:r>
      <w:r w:rsidR="00BA7F0A">
        <w:rPr>
          <w:rFonts w:hint="eastAsia"/>
          <w:lang w:eastAsia="ja-JP"/>
        </w:rPr>
        <w:t>、個人情報を入力して</w:t>
      </w:r>
      <w:r w:rsidR="00AA5796">
        <w:t>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189A1B0" wp14:editId="480CCC6E">
                <wp:extent cx="5322240" cy="3598920"/>
                <wp:effectExtent l="0" t="0" r="0" b="1905"/>
                <wp:docPr id="1049" name="Group 1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8" name="i0000312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3549C5" id="Group 104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NZ7SA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pePZ5QYrtGl9DBJOyjQ3tUM763A/XJr6LLE6aMVT54Y+6XhppafvUOxESZKml2G&#10;xHV9jj9UoCMO5k8OyYzjyQx5CETg5u2oKIoxeibwbHQ7m86K3i7RoKdXcaL52keOi2IyGU+6yGI6&#10;nuWjWWLFWfdwonei45Rg+O/VxdmVuq9XIUaFLUjag+g3YWgOT1t3g4XgeFAb1apwTEWNlkdSZrdW&#10;IgoeF/8YhU3VGaVy/I2GxcCZOqb4fDPGRR+uYDatcg+qbaP6cd4Txo64qKj/5NxV69KKrZYmdO0H&#10;skXu1vhGOU8JMKk3EqsJvpVDNABbP2A9OVAmRH6c+QAyiCZOK+TxE4smEn1xkEifecYUfF93b6mb&#10;V93nzIEPK2k1iRPkihxQcs747tH3bJ6v9Bp2BBIz5NMXOLZkYt5/PmLPv1ynW+eP3O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yld05GY8AABmPAAAUAAAAZHJzL21lZGlhL2ltYWdlMS5wbmeJUE5HDQoaCgAA&#10;AA1JSERSAAADyQAAAo0IAgAAAJwQvgAAAAAEZ0FNQQAAsY8L/GEFAAAACXBIWXMAAA7DAAAOwwHH&#10;b6hkAACOu0lEQVR4Xu39e7Bc1XmvC6vq7D9yqvb543y76uikvlNgV6XCV64iOHVSxd6J6+Dszymy&#10;T2pHO+WcIh87MTtOHCIbAyLissEgLoYF8WUBwsg4AmEjWFytDZEsEYSEQbAsLCEJIWQhdFkS0kJL&#10;lyVL2MJc4u8d83179Jxjjtmju1f3Uq/u56lfSd2j33np2aN7Pj3W6O5Zv/mbv/mlv/t7QgghhBBC&#10;yFQiXu3cevfYQUIIIYQQQshUglsTQgghhBDSmeDWhBBCCCGEdCa4NSGEEEIIIZ0Jbk0IIYQQQkhn&#10;glsTQgghhBDSmeDWhBBCCCGEdCa4NSGEEEIIIZ1JC2598N0jPz/5i1Pv/+qjjz/+NUAPI11UOqp0&#10;1wPvHgm6MSGEEEJI99KsW0/+/KRpC8CMYvL4yaAzE0IIIeQ0ZlZDguKu5v/9f/wfy3/0L0GjRBrl&#10;pqCxyTTl1u//6gPzFIAZyPvvfxB0aUIIIYScrjQQ6Gl2a3XoQK+jjc0n7daTx0+YoQDMWI4dPxF0&#10;7Oazq9QiiTYSQgghQf7dv/t3QYtPg5v6O73j1pLApKco1pKEWx8YP2xuAjDDeWf8cNC9CSGEkG5n&#10;5LGnzv33/yFolPz7//D7jzz6ZNA4IOkpt5Z4n566WEsSbn3i5C9MTABmOD8/+YugexNCCCHTkJtv&#10;ue0vv/Df8i1yVRrzLQOVXnNriVr11MVaknDrU+//ysQEYIZz6tSvgu5dmb2llmTaWIQQQsjAJC/T&#10;ZdWenoi2NiAo7moabG6a98Rn+tz643/9VxMTgBnORx99HHRvQgghZNpy7r//DyOPPVU1RWSg0mtu&#10;rWIt//oLQUFLSbi1WQlAXxB070imOPzM6DUhhJDq/K+O/1fQOIDpKbcOfHrqet0Btz71p2eUI+0L&#10;/mVWOboIwGkh6N6EEEIImf70jltHTXqKeo1bwwARdG9CCCGETH9EoBsQFHc1VQ6teh00NhncGgaI&#10;oHu3mr/9+698ae4lQSMhhBBCiE/vufXYkwtuuv6Kz/5/PxNk7jNHrKLOkacvufX56I+xj6+47pG9&#10;dlkYX3FT/qpn81211b7xrfzmht/IGqHPCLp3q9HuETQSQgghhPj0nFsffOL6ZS89c9fT49m1o3t3&#10;Hs0ujK/4Vtyt79pkl4tYvRTkjDmLyfTmu/KN39r8xre8T5988abvvGWXoef487+48Nbb77ArGXJV&#10;Gu1KQ4Lu3Wq0twSNhBBCCCE+PebWv9p813WrTox7t95817c2Zxcq3fobL0W+gfv9X42t+NYjr42p&#10;lwvxxYvj1t6tdz52U7QYeoI7F94jguv1Wi7IVWnUq40Junerwa0JIYQQ0ji95dZ7H/5vnxGZdm69&#10;ecXc+rjyFXI1JsdvLfzzC+/bZlfqvPrQwjUrvvXkcwu/88b4M8H0kivU2jcN5xs/80fDizK3zsa5&#10;//iSJ8ay9UCP8vUh59Ni1SrWctVuSBF071ajvSVoJIQQQgjx6YBbd4yxR6656ZZrzK2bGbceX3Hl&#10;Ld/4Vmki9dgjdz2/Ter3ju88aIPascXHVj2XafnBpx957Vf5cWuYAWR6/R9bEmsh6N7J/O3ff0V9&#10;uip8tJEQQggh+XTArWctnSzH3fDsrEiqObH+1b3jz1zh3bo+tCzWG5Pjo6sWfGvzwadveWynNRhH&#10;xw6e1Prx/OC3j03R/tW6uxaKXG976Fvr3i9+lvE/XrfuRFYCPYuOWP9BbnJIMwTdO5mkW0tBsAgh&#10;hBBCBjk95NaOolurBGcjyhG33vvwJQ+JG4th3+TkuIiv9yPfjiNPD6/QAfFgTshnh+/61vCyJ/7p&#10;J79y+/BQ/LtHoFfwU0H85BC7IUXQvVuN9pagkRBCCCHEp6fdWlUmPm49/sw1l2nLr9741t/dtSmw&#10;4Zxb20o0l5hbG8XPMh5dddfDO/c+PPwiat3D6GcZ/VQQ1Ws+y0gIIYSQXkgPu3WBoluf3Lnssivq&#10;lnxy810XBNKcGrcOnPuyVc9l863fWnjhhW6iCPQun7/g/xfMsZar0mhXGhJ071aDWxNCCCGkcXrU&#10;rRv9dszRVxf9zd89tK04tjz+zDV/dsWynb6xrXHrX4+tuO76b1x5dW490FcE3bvVaC8KGgkhhBBC&#10;fGbauPXJdd/4qzt+EtyoHF1311/d8hOzYl+/ZkFt3PrE2KvPfes7tQKl4NaPPT38olvzyTfuu+Kh&#10;TZGvzYaZTtC9W83f/v1X+PAiIYQQQhqkx9waoJsE3ZsQQgghpLPpgFsDzBSC7k0IIYQQ0tng1jBA&#10;BN27nF2llpYyxcUJIYQQMtPTyK3H3nnXlASgL5AuHXRyQgghhJAOppFbvztx1JQEoC8YnzgadPJo&#10;2hh+ZsSaEEIIIZJGbn3sOL/8DX3FsckTQScnhBBCCOlgKt16z77xDz/8yJQEoC+QLh30c0IIIYSQ&#10;DqbSrSd/zu+nQB8yefxk0NUJIYQQQjqVuFsfeFd/UAWgDznw7uGgwxNCCCGEdCQRt2aaNfQ9TLwm&#10;hBBCSDdibj22/92Dh44cOfbz99/nt75hIDj1/q+kw0u3D54ShBBCCCFtx9zadAMAAAAAANoFtwYA&#10;AAAA6Ay4NQAAAABAZ8CtAQAAAAA6A249HXz00Uen3v/Ve7/85Yn3fvHzk+8RQgghhExnxEDEQ8RG&#10;xEnMTqA74Nbd5VcffIhPE0IIIaR3ImYifmKmAp0Gt+4WH3z44ckuWfWJk2ELIYQQQqY/M/mMLJYi&#10;rmLWAp0Dt+4K0lmDHtyxnCi1EEIIIeR0ZYaflz/8sNeniHz88b/KQX534ti+dw7pF0jLBbl68r1f&#10;yk1W1Evg1p1HumnQcQkhhBBCejM9O3ot6jx5/OTefeP+Z1mCyE1S0GuGjVt3mI8//jjosoQQQggh&#10;vRyxF/OYnkGM+Z2DE4FMRyNlPaXXuHWHOfkLPrlICCGEkNOZ8UMTkqCxQU7+4pfmMb2BuHKD4epy&#10;pLh39LoDbv2LX/zi+hu/LrHrXWB0/aujP3n1gw8+sOsdQvZ82dPLZc8v+pu/l8iFh0cel0a99Xv3&#10;P6gXmudXH3RtmjUhhBBC+i7btu+QBI1Tz3Or10iCxsZp45tDVJ+aiS3QHM2PWOfTO6PXU3VrFWs5&#10;al9bcIs1dQFx639Zvaazev3iulfmXjIv/8BrpFFuErGWy1baNCfeC3tqVeTd5JIfPHzFlddK5EJw&#10;KyGEENKFHH7l/mu++uVLrn18d+kmcnqyYdPmr1xyacf1ev6VV82/8uqgsXFOvGdji82T16fGsQWa&#10;49jxE4E3S7b9bPed3136d5cvkNz34BPBrRpZ0FbRLj/8H/8seyv/2vW2mJJb58XaD/d2A1Hqzuq1&#10;2LM+2OLQY2P7tFEuqFL7aHuTtPTdIA/8YOktt31j9959ErkgV4OCmZm9P/jL37ruZXd5/aLPnf21&#10;FybCgtOdHSPXXjeyPWisyCv3XHLDM+70s/e5O7664ImdpYJOZP+ae9x5bu59G0s3dS7H3nz2npvc&#10;Vr58+ZV3ru7OHWkp6xd++aandwWNncuu1cMLrrnyqmuuHFru7+zOZ269uS4Tk1ufufvaS+WAXPLV&#10;K259cMPhWrtmfMUtl8y9ZdU7+cb0Ot/b+9KSm6+4XNY599KbFr+039p3Lb/BHflaFrjF393w0M2y&#10;qquuufb+9e/a4pOv3nf9wpf8nhyu7+FVdz+9rdb+k3vrq5Lcs75WP1PTzSdXPO9uG7nNHdhbnx4L&#10;b+pWOtp5/CJtZtvIlVd879VjelWeiZcs/El2WbpWcv0Tbz595zVfvfTyr156zfBzbal5M1tpkLHV&#10;t11606MtvnTsfOam2jNl99ML/PG8/No7l2+d8GX7X7z/puyuXX7D9zfWnpXTFHHrzIOv6qBeyzq/&#10;+DdfksiF4KbGafVDjQ1kyatUg5ooVbNB7lr00P9z0eU+cjUokEx9ZkgbO1ymfbeeNrFWOqjXsrc6&#10;Yi2GbU05brvjW+0d2V+eej/oow3y95dcLlatl+XCvCv/u79pRmT/yms+e+crQWPerXszm+6ff/PK&#10;8aCxKt6t89n68PW3lRrbjzvTdF8sdq1eunb/Eblw7K1Hb7nk5mdqZ+7Tlkq3Lh7eN5ded0frCj7+&#10;7JCdfeWcettz2cN9cPVt141srdfsfvbhH+/N9OKdl+6d9+W7XzTVyHJw1c3X3XHbVfk9bGad+9c8&#10;vHzTwUm5fGTHEzd/+fqlO7J2p0f3vlIvk7y++Lp7X3Qn9clX7rl+8eascfOSK+/8ce6MvvHR+1/e&#10;Wd7DKapJ19Lh50UXI3Y137+HeWft3fPu7/b7k852nimn0IXGt7708taD5fZ45PXz2u+/6V5JJl5e&#10;eEVbb06iWzn44+ErlnT4buYSuLW+lzgy8daaO+fPHVqtb6Hfee6OuXf+OLu8+9EFlyza4Bq7HbHe&#10;7973T1+55FIx4Ftvu0PEuoN6vei+711//QKJXAhuapxT779vTtMcDWTJq1SDmijHT7wXGLPmry6+&#10;Ou/Wf3f5gqBAc/K9KU0cP53j1tMs1kqn9FoPXHQ69VTGrd/75S+DPtogsvIGV3s/u5Z+4RNfm3Fu&#10;vXHxFXevyVtUw0TdOtrYdnIv+tOUrQ9f08H9bzeVbl08vO0Nb8tSNR35yb1fvX/jz08eXnPnNaaw&#10;kUh9wRK2P3z9tQ+/pf/malpa5+SaOy/5xnOZwJX1SFpqeiEd4OaV8lbHvYt4VhUnkjeXXjX/wW3Z&#10;5V51684+L7qZQqealidgRzvP1FPVhZroWvIoD691bwCyPqnPGrHV61sYSI5upRt3M5eoW7u47drz&#10;TmqufPjNrN0df3Vrub8LX6oVTzki0Pmrjz3+pJj0c6vX5D9uuO6VV6YyOUQW3Lhps+TxJ56Uzel8&#10;a7nwzPIfaXszaxaTMadpjgaypDf5WGsTvDtxLNBlTeDWX7rshqBAI4vbik4f7bj1aRFrpSN6Lbst&#10;O++ngngCsZbYDc3R/G+bX3v9TcGGJNfdcHNQVpX9L9/913/4u5/45G/99u994Ts/PVpr37v6zi99&#10;9nd+S9rP/sP7XsoaJ15/ZP6fnvvbn/ytT5x17sVP73VlR7Y+9rUv/J9nSdmn/s8/veYHr9viL33t&#10;ty5cmhW4vHLdJ7/wgz3ucubQ//zSomyR3/mz+U8725Bi2YqmaNJ1t67J91uL//RTuRq5+n8N/1Qu&#10;HN289Jr/7Pb2dz/7xfvWH/EFtRzZ+oOr/sz2c+4/73KNRzc/vuDC3/tUdsf/bP7SrTbh5OUFn/jL&#10;+350/1eyPfwLOSATP70vK/vd/3zVP7+pNVmOvHT3V+982Q26SPSPm1++ZO6l82+u/wXQ/SH+Svf3&#10;Yjd34lGvC3Y+yP89MTs9u/YnXnzOL+L/wujO3w+ufOgGadfX9LGXHxzKNvfly+fdsuTFzOTkhbu2&#10;ttzLveTg+sW3zNfi+l8nJzY+qI2Xzh9emw19xbculibnPx2WG3926HIbJ9PsWn7zVfe+ojsZ3Ypb&#10;50NrHr4j29BND244/O6G7F7kJ5NkNSu+7yaZyG63ZcOu7NGXVg1f5f4I/tUFD73qdql4eH8qp73a&#10;1exknJ0gf/xqtl23z/e/vFfXFh6Z/U/fYsOEWx++/hvPjb/70r3X3rfRHvcgx8Y3PXzrlff4iRkS&#10;kYbsLuwYufaKJZussZV1urj7YkNfEW/YuOgKHbd2jiXSvPPxW29uJKZyuGr2b10xd+sx6cnX6zEp&#10;TPhxPVzbL/nq0Go9VrmJB/MfzHZv70sP3ZY9Cu6J4A9pcZ9zatLEA5d/9JvtTv4e7X/x/lvnuYJL&#10;vnrFQ6/app949pvX1NZ8eOvKe7M1yAqvH37mzcpnR7TS3a+sRbJg+cqqJ6AkcvQqNp2+jx3tPG5z&#10;7b/muOOZ3anaXc49YfMPxNjLixdor7g+P/fjyIbvzZOuu+P1p795zZX36bNG9tbcOnuwVtkkt6u+&#10;/eyuyZ21/Sy+wuhW9q+5c/68e15+R1pqu9TE+5z6Dr/zk/osmtK0rkJyHdgd25xbP3Htl2ujLfLa&#10;eOmtj25768X7b5p3ix2H7rn1M/+84vrrF0S/xGPRfd+79bY7gsZkdu/dJyuUTfjISvR7QuRCvl3K&#10;/N/MoznZ4pRrFRi7UsTrTYOaKP4HYoLct+SJvFvL1aBA887BCVvR6aMdt1Y3TUb82xZoEbXnZESv&#10;bYEW0d2zK50j6KAN4g9RkKCsKi89vmT9AXdhYs2C3z9rQabR48vmfuqzVz2bOWgtP737s2d9YfFP&#10;c2p1cu9jf/m7F96/cX92df+aBZ896yvLslU1cuvf+dIPfpa1v37ff/6k1SfHrX2BXPjtq2oTr396&#10;9+//6RLx3V2Pf+Hsv3xExffN+3MFlo3Df/gpv5+abBG74z8/8MJ1f/ipi5/O7pq49Sc/d90ad1nu&#10;0e//wef+sx2Hrd/509+av9K/9xDRnL/Y/tK3++lbLr/58bfc6e3YW48uuGT4JTcYs/OZW796y8im&#10;bBjjnc0PyWm46NauvaCS7qww/xvPZOs5Of7iPfPnmrvLCeASd9rQsmPiUnLKz2ZlnJzc/vitc2vS&#10;lnvRz2XDqqWbx12x+8OrngkmX7zzkhuyHT5ycP2zOh2zauubl8zL1v/u2rtFC+qThp1YywmvdjWy&#10;FVvnwpfcwXRTEa6Yf+2dP3ZicezNB52yZ0NWuRpJtVu7g1A/a2apndXcTVfeo7Myxtfcecm8+1/X&#10;NTQw9UwLrl+8IdtuNrklG1eOHZldy2/LZjPfIJuY2LhogZ9dmktNs+Z9c7n9TVyzYck8e6zlNOw7&#10;THPrrOXdn8ihq3l5xK2lYMm12dpue/jNd+VxqZ3Lo3Hd0j+Oua5oGfvxo2t3Z33A/S27dvReX3zF&#10;JTc//Hr90de/el9x95oxHXd0yVSp1pIdUnsgGrn1JVfepx27wQNXS5Pdye6RPEMvmScFuQObPei3&#10;PrrD9jn/DP35Qddvs7eOkT5QUSlXS50q4nORo1e5wmbuYwc7T7a5qbzmFLtQ7mj49mxZe4K7e1qb&#10;oOKmqi//xlWXf/XSS+YNPWGHwh0r09PcgyVbvGnuFfO/8f3sHcjBHw9/+ZqlhT+8HH7lnvnzvll7&#10;fxXcTXcfC68bc+u31nf41ZXycLjDK+9V5pWeYvnkHuW6Wx+ZeHPFN+fP829y3NuJ+W6+9XXfqz1H&#10;pEPWdrsTEa/VC6K2X7nk0qhYP7d6Tdvj1rJC1evHn3gyuEny2ONuJLtK6IOY0zSH2otdKeLdpkFN&#10;lMCV87lr0UNfuuwGSZVYa2xFbXHa5oQ06dZSZgu0SLNuvX5A3TqXmgTveeRCk+x6Xvrap3K6nOX1&#10;Jef/wd3r6y1Hf3TVb6mhNhy3fqHW/tYP/p9P3VRU52Iibv3zA0/+9VnXrM5Gptff+X/99eOyua2L&#10;/1hHr7Mc+OeLP1nc+ZcX/PZfPlJ4nxAsIu8rVl7zibn/7OTbjVv7YtnzP1n8utVsvv9P6nfq4Kqb&#10;r6pNcHSf5lnyql5W53CvvO4v73WXyv4yaLqQOxuFbn1dbra0GwXRl3g5AdT/Tnpk7d3FD8ZlG8r+&#10;Ilxxaq+ntjlnD4F2VG/dTYu84eHli67KTzPIv7UIU79TuXua3Yv6qaU+maS43QY2XJ3C8fn5S/fO&#10;vWW5jpg2WFt2rF6u3ZQt5XY1dmRy2XS/+4Bg5rI33XzLNdf607llcudL91576bf9gXo1NyO/6tFp&#10;uM7JvWvvvTL/HqYm8ZrcvdPI43Lro7smdz5zx5XX3XrzddcUP0flhtW/et2SbHg4ixz83NrqI3BZ&#10;6jtceBw1xRE7F9fDCx8/yJ4XzsAauXUzD1wtTXYnrSl7ZPigB8/Q7Jnl3nWU+0BVpVwud6rSQxw5&#10;etUrbOY+5jLVziObm9prTmmHQ7cOlnUvJtm9yL0Tk/28O7uc9ZlaceFguj33E/BcT6u/e3fD/PJG&#10;JXeEYw99RQoPX8PGenI75p4FdjyLf6i5+dJbl252z4V3No+4y9sO//yYmwXuTxNTj3frRfd9Txxa&#10;DPuZ5T+6beh2aZfcetsdUxFrH1m5rO279/1TubH5idfmNM2h9mJXini3aVATJRDlfLb9bPfqF9ZL&#10;5EJwUz62orZoY4fLtOPWv/jFL1Svr7/x66dhTshPsjkh6zs/J8Qjd+quexa1+q6l+Tkh/pELEpRV&#10;Zf9Pn/zOVV86/4//JJsykUlwwS81sanPpTKv1A3d2jt0TJ0LiRaIwX9q/pqj2Wi0Sras36aU1GKb&#10;08RWXt8li78voVvXy2Q9/k4Vps/K63vujOXiTirhC3TUOAsOUThLvedei+vnuQbn77rlxE/tB19f&#10;8f273fdIZH+Ats0de8t918ell99wzyr7K3Dl1t/7+cSPv+G+Y8tPF5bsf/qW4hhMdCuFdYb3IlbT&#10;tlvnyqoOb+PDKCd1Xap8ZHI117oPCL6+WPQ0axF1Ln9K6cV7ap/vPPbycNAxgo85Shqt033ry5Xf&#10;XLU9v0hDb3h37d3XPvym+2SbCcr4iltq0z8m3lx6y+XX3r8xZ0ilB11ybP+LD99724JrrtS/j2eH&#10;KNavyg9Nybb9rhb3Obe2Jh+4SEH50Qy7U/muhXekdBf8ImEfqK4s7UbpQDV39OK7XXEffabeeYKj&#10;1PprTuUO19rdsoWngHYq91eF2mRrFzdavOChpXdern/0kxQ2Wtxz6R71rbt1Fj8H2fA5Ukx9h9/Z&#10;vOrBO2+98iqd92KNr34/+z4WFzenSJfK7Vj5HaaLvH+oTbbOsuuJG664d+n9+U9cdCDerUWg9SOM&#10;D/7gIf0SD/lXrk5drDXfHr5LtuXHp+WCXJVGX9A4vTknZMPm7Xfcef/fXb4gPydErkqj3BQUT3FO&#10;yGkbtxZOi153RKwFPXDRzzIqOvG6QUGU937R7GcZZeXRBGXxvH7fZ//gmmU/G88mUdRU8qd3/35h&#10;QFoyvmzub/21GyTONTY5bn3k2fmddOv3JtZc89tXPbt/zTVn29yPjcN/UB9dLmf/01/5xBefzE8I&#10;aWXcOurWGxdfcesKP4i7eck8P4Zdz+uLr8jbpzuXhKf/xm7th/2K57kGY0ilU6C79cEr5g8/99a7&#10;2Sk2VJZj2V+Bv1keMMtvPRtqun/JbTapN5qKrRTWWSEKxe0W9tCd6f0isnju9JyldlYrrLny8JZ2&#10;IH+sciORWfJHxrL70VuykXs5c9fWLyspf02Kd2u3zjt/bH8jdnF9oDBhvdE6D79yzzU3P1ybhuvT&#10;wBsmXl54XfaQyRGo3TU5Apls7Zb3QsNrw10NH3TZw29ecsP3X9874fzGHyL3p5hCl5NI9w7+cNHs&#10;uPXWh6+p7V6TD1ykIN2dsrlMwTBh8UFvMBqdpd4HpjRuHTt6zY9bx+6jpROdJ+gArb/mVO5wrV2/&#10;MSP3LNBkVlqYfDy+5s7L/R8uJIWDWdxz6R45s3/ixee+7eZt+xfk4G5KTfjS4W+t7fC2h+Zdcfez&#10;Ow7X5sPU73s5r97nv8w77taye8G3fW9/+Pq5l34v6I1TjHdrHULOz81Qt+6IWEtk5fOvvEouyGrV&#10;3eVq84PWPfhZxseXPZtX6nKkIF8/Uz/LqEyzXndKrAXZ27+/5HLZ8+h38Pmvvj58+Ig1Ncep95v9&#10;Dj5dfzlBWTyikn98n/rxrpXXfNZUMj+Renz9ylfENSdevvWzf3jNj1Q09zy72rlsab71H976UjZb&#10;Y//jX/rEX7qZ0G7x+7/w20m3fvwLn7jsWZskLbpv66mSb5HpK+Zf9Tkvx5vv/7Pfn/vk5uAjjH49&#10;R1656Q8/N3+lavHeH63ZKhdK860/d9PL2VzqZtx6w5J5/lOMLm8uvW7+bTZnsR5R0rm3PJGNG02+&#10;89L3royN5srL9JXfr41wuHNAbWKizQDWm4qv9aW5j/7vobmzkUjS5dkH2mTZax7c7FTpyNiPh6/Q&#10;fdj97Pd1QGvynZXfrp/UY1t3f7rNvt5LVj7vnpdrZ2u3/txIdnQrhXsa3AtZW6zmvXdW3iony2zf&#10;3ASG8NNs8RSPT9XhPblxkexk7d2OO1Z+6m024TX7yGbsyFi9/4Cg/847++xg9qWEOkd58p2fLLnW&#10;vivAfa11fmROEjhKo3WOLb/5y/e+WKusp6xHlslX77tp0Qa9O6tvs69ilJ6ZTVDZ8L3Cn/59igdf&#10;XeEbav8HX196S+3TYPkud2z/mpfcIc3PGH5n849fHSvPt9YeKAXyXtS61pGx1dI9ar20qQdu6/dr&#10;01hb607ZpyBslvP4prUbRdpyTxBdKpj0PD87gJE+UFEpVwu7sfeZW+d+s/bVh07XspnQqaNXWGEz&#10;99GudqLzyOam9ppTucO+fULeIV+/+CfZhzFycbrpj8Cx3a88/O0rr7rphqyfHDk5eeSYu7/NubXb&#10;ihyNuVfUPlft7v6311QOBORT22FZz1UPbcoedDdBJX/fizly8Me5KeNxtz7y0t31jyIcG9+69nvX&#10;XnrTDdfpZ3LcXZNn6DcuvTXbhDxt58/Tri4d5tJ7w79rVce79XOl30oUq+6UWEuuv37Bt4fv+u59&#10;/yRblMgFuXr9DTcGZVU59f6vzGmaQ+3FrhTxbtOgJsrJ936Zd+Xg60HK+auLr8nXT/E7+DpC+24t&#10;TJted1CsFS/Q/3T/9/3kkO0/2yFXtT2q3Y358KOPgj5alej3hEhjUFaRt5Zd9Wdnf9J9J8bwmifr&#10;Kpl9sYZrP+vcCxdtVOvdteZu/WKNs//0mmW5smwyye9+9ot3r65pqF9t9t0jz/rVVrm16O/wn/7u&#10;Jz6ZTb9Ou7Wbaf2J7FOMtZb6t5r89u/9yV8vzZyvvh55M/DC8F9m33DivpxEJTv7ahG9O3/4peE1&#10;tVH2tFtPvpj7w6Vl7OXat2Rc8tWrxNi0ffez9uUh1ww/8+aa6GjuruX1H55w7faNGW723vf9n++L&#10;5zlJfXOFHyzInY28W79X/3D9/S+vsH0Yf/V++34M/5H/+NYn1stZv/b1Xu4tRO2rfAO3jm6leE+r&#10;RKFQI/EH7aYHN/w4vOPxFI9P1eF1G82+fiEbG8uO1RO1bV0/vNI+zhU5MhI3y6Lupu6rG7K/FLvP&#10;DkrLMdFQeziypbK+cXDVzbUv5KrHjcTXTsyN17ltRN6MFQbb9E5VufXmJdfW3/nIw/Ht7NONNy3M&#10;xqqd0wdr034SHvxsN7JZPVd+c/ma7+fkpv5VD/5nPvzX4Fzy1QUjmZfkvzkk990X9dW6L7t48XG/&#10;2qYeuHbd2k2DsW/vkW758OuyhoKuueR+UueKW2u/sRLtA9FKSfEuTKxfnH3niftbgXdraa84epEV&#10;NnMfJZ3qPG5zU3rNqdzhXPu725YPX5fdfTmkC75XG2Aef/XhO/QISG+57fsvuwnuu1Z/4ypXtnhD&#10;8cFKubUcz1fvv76m1/ZTkU38hJbssD5J6y87i19aFd73enH+EZTE3dq9/XjuXv8VOjffs8q9hZjY&#10;+GDWB9y3ZHbUraMZPzSx7pX6GbPt6AwQyVcuufSxx5+UyAVtyY+UN8hHH39sTtMcKjB2pYjXmwY1&#10;UT7++F/35H47JjDpaHyxLDjF3445nXNCPHm9tqYuIErdQbFWNr62SUevg0hjG2KtnGx6WgiZvogz&#10;dfQjKfUUzlLTntO79WlPSbMIGbwM2LM+TP5TJTMtjd16w6bNbXz1Xjki6LKhbw/f5b9oTy7oDGyd&#10;H9I44jBmM00TGFSD2ALNkf/N80Cjo/HFU//N8/Z2OGCqbi2oXkvsehcQq+6sWCuy5/LWRN8biFLf&#10;dse35OpUBuA//LDZoWsybXln5a2d/UhKPbj1NAa3JmTA3drNzCnM7ptJ0cHjBumIWz+3ek10/Fsa&#10;y3NRyhGHMZtpGm+iydgCzfHxx//6zsEJb8xNRhaZ4qC10BPj1hDA0PUABbeexuDWhAysW7uZ8W4u&#10;k/5cEelK2hi07irBzJBkpj4bpIPg1h3m448/DvorIYQQQkgvR+zFPKZnaH70uiMj1h0Et+48H3z4&#10;YdBlCSGEEEJ6M23MBpkexJiPHT/RYABbbpKCnhJrAbfuCl2ceH2i1EIIIYSQ05UZfl7+8KMeFWuP&#10;qPPJ93757sQxP4wtF+SqNPaaVSu4dbf4+OOPTzb9S42t5cTJsIUQQggh05+ZfEYWS+nBqSB9AG7d&#10;XX71wYfN/xY6IYQQQki3I2YifmKmAp0Gt54OPvroo1Pv/+q9X/4SzyaEEELI9EcMRDzk1K9+9dFH&#10;jFV3F9waAAAAAKAz4NYAAAAAAJ0BtwYAAAAA6Ay4NQAAAABAZzC33vn2LkIIIYQQQshUYm4967L1&#10;hBBCCCGEEJ+ftw5uTQghhBBCSCTmy62AWxNCCCGEEBKJ+XIr4NaEEEIIIYREYr7cCrg1IYQQQggh&#10;kZgvtwJuTQghhBBCSCTmy62AWxNCCCGEEBKJ+XIr4NaEEEIIIYREYr5c4qGHHrJLJXBrQgghhBAy&#10;s/Nv5r36iZs2/fG9225duWfngWMSuXD+d7ZJ4/8079WguPmYLxcRsVbsehHcmhBCCCGEzNR8+o7X&#10;d48fe233kQdffueKp3b90Xe2zf7aRolc+Icf7pLGTXuOiGqfc8frwYLNxHw5h2l1DWvNgVsTQggh&#10;hJCZl3971Yaf7Dz835/e/T/P/2lwUxApuPbpXS/vmPiNVGUQ8+UaJtRF7LYauDUhhBBCCJlh+b8X&#10;vblpz5FP3bY5aG+Qs2/fsmXvkT++d1vQ3iDmy62AW5Ou5yevrAtaCCGEEELazvdfeeemFbuDxibz&#10;9R/tWfzS/qCxKubLrYBbk64HtyaEEEJIpyJifeGDO4LGlvJXP9jxwLqm9Np8uRVwa9L14NaEEEII&#10;6Uj+70Vvtj1inc+tK/c0MznEfLkVcGvS9eDWhBBCCJl6/u1VGzbtORI0tp3X9x5JfrTRfLkV2nPr&#10;rbdvmzxx4sS+bXs/00ILGdAMuFt/5tGxB9aNzVu8/fMubw+v23/jg2HNNGXBWyvGjm3YdWzrlrfO&#10;CG7qSL4xtm5sfG7QSAghpF+zYPvtW47sE9tzTG7dsvfzC0o1Hc1Pdh5u6cOLjfM7t29Zt2MiaAxi&#10;vtwK7bn1vg12HA8vaqGFDGj6xK1fOCwvHCuerLfM3SLvHg8P+4Jc3E1HJ273l4tseKFQPH15dPz5&#10;dfKStPmBbW0Y8BuLdh17ftWWUrtl7pZjG154Y3jH5PO5QzTTM2/L5L4tbwWNiTw6vu9Q7vDKVV4D&#10;Z2iGD2ytPYujkaf2xLa36y2Ldy964e3P+astRV5edu0LG7Ms2mWvG9nJ9K0Vh+yKJ/56Im+kD53Y&#10;um5r2G557YFdx59fnm+R+iOPDOdb6pF9qG2ltAMVu00GIlk327dr/7yFTnbPXvj2A7smT8gLYNf0&#10;+tN3vP7fn+7AbJB8vvbMrsbfe626/EJzaDHj1jMqTu9SZpbVtCwEluwdUadfK6fm1tlLeeNdcvpy&#10;Yt3qUns+yw9NFM245ahbP2pHuIw+LmcMb/v84u2u8x86dPvi7Z9ftNW5tZctOVtPk1uXToHK0fq4&#10;dVn66/sZ5rXs3cLhRQtzjXLYDxz8orss3ebYU4/u33rg4IWrDm3dqJ8v2SYn730HJh5Z/rOz/SK9&#10;FNGF5NPkjHVHToztb22Mv6FbR465gJ30aPZtqHxGZHnhcKELBQ+9RZ4dTby5ii9bzlsrdmVlj45v&#10;yDYtPSr2eiLvhI/v2za+4dDhBxa/VrrVZdGu7NWs4oUieGrM3XI4K9b63N15dHznjr12mQxe5m07&#10;PrFrX/H9pOt7hfecHc3udyeT32Pdav7tVRt2HjgWNOajumzunEKL23Pr05nam/iJ4eCN0YKxddkN&#10;9qIwvG/D0RMT2/Z25W/fySzYIe/eJtzuTK5YWro1l/i51jO2//fy9e279Ws3bpuUN5dfHMo3ljMj&#10;3doJkLjd4rA9n6ymclTGZWjHAzuO7TvqjrowcejwU6veqN362heX775wnTuwE0eP1c4x2WNXOh2G&#10;D+ih8UVW9tpnFm3//OoJp/i1NUx3pG80df4O87kXDme7XTxJ19cmj5G79YvLg0G71z7z6L4Vuyb3&#10;bevwMENH0tCtswfrybEHthyRO75115F9R49PHE27uEtDt+7RuJ30HN+5bazNwdd208z7nGlI4tU4&#10;o7CfgVvLMyIimiW3XrR/69HS+cu96471k+z1vIY8yyIqXDojvHH7tmNqPGc8enDnoWNPPRn8Af21&#10;MxZkbr1qxxfrL4lFaa432laUDS8Uyj6z/si+LVP6rgYyk7P7+aOx05m8nhw9dGPQ2In8m3mvvra7&#10;YzOt89m853CDH0VXXTZ3TqHFM9etT6xbXTjTf8bJk8Ne7Ba7AUJ5fTkto+af33jM7cmugw+sP7ho&#10;6frPv3Bo56G4E2eTcfdH4k7qJ8JX6ux1NraezIkrWLdq/axvvP3U2PHs2uS61dtz7zf2uYGNpf6V&#10;t5fcunBSyeNf2Uv3WpxmWM5bkxu27Ku9i4icisqS7c5AYtXi05lLPb969yO75Cx7fMMLqtduJRt2&#10;yf5M7jt0YufGg5GjbTq1+XPZvOr6uPXibTfWFNy67oGDbdhtZyKH9MDBzweNqXxu9cQ+1238Ow2L&#10;6+TWVbY+MpZ6y2fZ+sCuI4+crrcWxZjPLdj6J0+OPbJlYsMBeTNs54nbd5w4ITJ9yI3xS+OG9dl0&#10;+eyPnul0zq3lLY28H2718Won9Z2Ut0MHth49sXP99rCmm+kRty6ltXFrUfOt68tzMEpufdlrwzvk&#10;ZeRnuRaJaEpigCBLYtz6jMV7nz8g7472+ndHZyweW3docuuWsQvrAyv7Nhw4IC9xKzZObN24PfaO&#10;IuyxkXFrez927KmGT+ezhxo/azafnRjuIb2ctx/ZdWBe2Cgp9/nO5JM3bXrw5XeCxo7kB6+884mb&#10;NgWNPqrL5s4ptHhmuvWhYzvlST22P+fN2586kJ0OI0O2pyHZq1X9/Zy+eDUnH5YLMzvf8IJ7/+Df&#10;TkQwucks88ChQNCfl2NS343NX1x3WEenNrxQmzWbvT7mjlgvufXQG9mH/9x7pH3b9maXNW/U5hio&#10;yO5bd/TExI4xd9OirWcsfPuRHeJDwvEN68QPsgHIxT8T+ROt/KKtYdtnCoNGmX/LrdLohF7/1PCG&#10;W+TooeyFwxWs2+FuWicrr43Cuoc1PPWWdF/MzM0/U8+W7Lhx+Y7T87eUgg1XvnXx9y7La59fd9gd&#10;zJhhyN33PUdktPC8+8a+DUcnd+4aX/To1uKd3bsu97w4TZEusePGFw5uqP+N4si6LQcWrR7fKaIQ&#10;fsxUHvrYDodHL3ciaeDWlW8XI69aZz8pC/p3d11Ofie1Y3f6RaBxet+tz1hQGMrRl/Qa2kPkHWa0&#10;b8c8Y/mhifA55d6gunEQedItP7Dh0BHfFevbcotkL1ZF9MxyxvBbD8ir09EjK+p/cPPJXvyPHt+5&#10;48C8hetnLT64c9c+N269fP+GHWO1mpo051PusbvGY8PbVdnx1IFjz0f2R+PG13faFDLSR5HXk+6M&#10;W/+nRW9e8dSuoDFLRF3kVcU9NSKvupEOPP+Huxp8GZ/qsrlzCi1uz61P53zrzK3Hn9oh686NPj54&#10;UGx767ZDOVMsHusF2V/8pcUx+bx7CcsKxsZ1QFdfns5eun/DIR3fla3UX6Tkrf/zB+wFbmLsgI0k&#10;DfmJH4L7eGw2VFB87Ts0vqZgxo1elTKHzgoWugkt7sNwmQJeuNxc+aldsm/HN2zUq4fcGwy7g5GO&#10;JclWWHi5P2Ppga1j9c8Z6Ph69oKu0WOyv6ieU83U5oS4Xdq50Y2i3b7j+MSu/X8SFGRvD3J3IcvQ&#10;jkfGjj2/3J8Odz9vf9AfW5e9AVO0q5zhnnsmVdkBsccoa9eP+8g+TK7YIlfdwcyOagw7/nI6kQ72&#10;WvZBqMl1q7cUT8NC8BGi6UtmwI3OZEVFdme+E0ePPbXtSMytX3tg7IQfpfvM+vK85M0XLj+w7sBk&#10;/Y2cZNVEVNOnNa7DHN83NrH1kLw67fZzwd272cifuZoYkncrzH3iTa7m76O7Nfasr5oDkOVzq+Sl&#10;bLrEWlLcSTdsX/uL2RnuJVH77eTWjW+dcdlr0v99J3F9299ZeXAPHLxQLjwoSmqvovt22PQSV2kv&#10;tvqK9Mbt+qc594p6cMVYbZ0Lx9bZsse3Tu/Yuab0bPXEvLkwbr13XfyDj/LqUX6gI28yZdP7dhxY&#10;IYfo6LF1695KvAjXxq19Prd6/PlsqdhdyHZgwfYb1x+4XU6ayw/t3PKWzbd2D32U2j4vPfD8+mxD&#10;C/Y9P7b/wpLcb13f8OuBF7y1Iq7XmVh36QuLyOnMGw+MHS/9WaYzuXXlnj/6TrS/uXP0vuLsAHml&#10;Cq7mnq1h/uiebRXW7qK6bO6cQovbc+vMwBz+JaOZls7EmY28mj95SF6X/eM3b5u8HE8MZy8TtcOX&#10;7YDpjptcL9f2jY0/sm7/I9uOPO+OuO6hG920p7e+yhw99vz6/Q+sP7TVDWvJq4/42dtiZq79hbe/&#10;uPzABvuWMX2JOb5z24EH1h14PhN02fQZl22duzonwavfunG5Xj2xc5sI8W537qlIJm2HF2UfvBW2&#10;rgtfj7IXTT+BO38H85d9nP3IO5AHKl+js8F+t0Xf4h+14/t2HRx+sLk/gqcyBbd+7fNyGrBdUo7v&#10;3FGYNZ4dk/rkResetVstS90jm/n3z25ct3/4SR1C3v4nw06+nUkcGs8+k2eXbfGsP2xd99qspfLO&#10;7fAip9qx82shbih90Y7j+7aNfVF08+jEIpsTMimq5JRa/KPRI9LVuH4VvgkppO6R2V+W3V9Cbl+Y&#10;ve8vH1L3diX3JsEdq0bfqJAl96fwyFiCI2GxHU3hpXbh/q2FBzf7k8jS3YvW7X9enkSHjrgZI+5d&#10;Wex9kdz3/PEpX42+Bla1uy+0yv7wUnqr3MXUd2bzhatF6/V1Tz+1Yq+QZyyWQ3T8+Sez91EHdGaR&#10;voDYTIYbtx2347n64POrsw+wuqMqj6lblb121Sb+uqvujzly02ufXzVRe93eKi9Z+7a9Lcue/eC+&#10;p9adthFNOaHk5eCMVRMT+rYhiLr1gq2fkVckOYZjB7L3Zm42c65MXlTLD7R7i6JDBrVs/uIWeWM/&#10;uWFj+BVmdVcu9qvArcupfVoxzOc3HpOXtapbS3n7+QNuDPJz6w9veEHeS8vLyOEVW45kXwckK2li&#10;HktEr0+3WD96cGd9bt7WRTsm17m7Vr6JtJgF2x/YVf50Y8ey88Cx2V/bGDRmyZ5lxRdVeYo179ay&#10;2gYfZ1RdNndOocUzddx67mU/cy/r9lqz132KccfYGe7IxtzaCc2JiR3B5xqzgvqrlTvxZ/KUnVQk&#10;mb5n4zdZ5YED+e5yxmp3o2yrts7Mv2t6YSeS2iuXvjgmvcHdNdczsted3IS5UoFezd3BwmUfN1h7&#10;osGfZuwOjuUOi97Tw+sOuDcDwsTYoUX12dhtpl23dl/opruxdf32z6+WvT2+YcshNzG6fp7LDnvu&#10;LmTn7NwZKIuzgWqjdUfVDl32rsaPv+a704LXsmFsfUyzo1Sk0OsK2JwQUbSJbbvFP2peMu1xD3dj&#10;/ZXnkZ4pX7vRnflqPTDq1ouz9xv1Qyp3PHWqdn9cOvJAg4+TTm9yL7VviNLJo1PrRbUJZkcnt+46&#10;vEGeCwcOPbD6bXkz9rno3FA5PvnHVLpN/nAFV32kPXxuvvaZR90g8cTYwQfkxXO63brG0foHMFSj&#10;vVPanzXciHv2N0PpAwcOPrJD/3whz53IGw9/kN0Ts/6XDffSlPvAjHtTl5U5t54YO5D6yHX3495U&#10;HHlAvxXH/RUx1rcXbHV/65C3zYfkLbQTVv2j0GfWHdlX70sSeWqU3Tr7E1n9IXavdRMHxrM3G/Wa&#10;crJTQIToyaXSnoe2f364fmvd3T2+P5ffAx86vOHQ4UXLD+10XwSxd92BWN8up6DXp3/EWlRhp+y5&#10;vXy9IYfC/42oeBNpKdk3hOza373vt064tXbm2tNKniwzzq1PZ9yLS3auymYku3GUTHPdhYIMqeVk&#10;Rzl77Si/7tcLsmReVTjbZcrutrVVh72dJ220T4SU1+mGPGt6kd1af13TF6+m3TpsryVz5doIa2n/&#10;S8nmyUhBxUtY9uYk9KH6Os9YvPcp93k+R+Lr7VJpz60/54R4csWTe+Veb1233c1+zv5kn4my7Xb9&#10;oa8t5Q51qDLuzN3AaN1h18OYfUFefTAp605u3FqvFt0692i6nuOftGcvdCPi7o1l8Tv4bnSftZ3c&#10;dzQYrJq2SB8WfWz0vUifyRwxOjhXOqTZR4cLh9Qd5IZ3zc1fb/DSNv2pv9Q+Ob6vwdk0m8dSe9JF&#10;4r6CpvppmM2W0eHMQtxSQZ90H8M9smKVGyR2fabBU7vjcV3dvfK4v1dknVlfNPSFq4DbK/feY8ML&#10;r8ldc5XSPeRFRjy79uLpXjp2ZN+ski2hB7l4j+QZVHjlqT8WQ29nHyN2HwR3fzOpFUx/PrfuiJsS&#10;PeTeM5Qn59y4bXLi0JHndx3bt+3t7Fi9JueI2ulAFrE5Zlnkzsbe2OemXMtTz11u3kiySYPuU7bF&#10;HYs8XgWCY25XZaniuWnfhlLfK32W8e3nD00Mr54QRc6XNYrp9Q6mgvRrRMkmxvZ3acRac9vKvdVz&#10;QtSd3OlY+7O8qjTv1n90z7Z/+OHpnxNyOiMHyM70cio6Ibow5mY+aEsjty68rAQFWdxDUnQI79Zy&#10;efOFqw/avMNsGnR5nVN2a9uByrN4Nsxc16NMBKv7ymtuiNRpcXQgZPO8bJdyY3Wa4JisP/vJg25+&#10;dr2gnbTl1u78nd07G0R0A896rs0e5exgZm8PnA5unrfR/y6UMLlh/e76W+esn2Ta545wecKxnweS&#10;vVurnxSzq7mHuOjWAf6BcP2zwOEVcqhl/fYdkQ2/B7BrcV+id/TwogabXuDeuWV/8y3dFHFrMYnQ&#10;pIMxzmLeyN5s9NZoUOOX2np0hD5ozMU9uyu/4tcNxMamHrq3Og2mJLp1lvymi6m5tbvs3pNLP3ev&#10;G25sNfbGwD01duyzj+65twQTi+TRt4Owd528GV7/tk648ge5eI/kpTU/MOGf7LWWoZ89sOv4iQO1&#10;T7acnrwxvENedo7vXF/94eP6fOvCZGt5zz9R/2OavOzYy8hn1um0iqy93q/c+9IGk7XqLyn6NFzw&#10;1lMHJjdsObRhy/4VB8pf4LP5wid3qN/Ux60Xvn1j6c+Pjcat649U+Fq3b8s+/Syjez8Q+exvw2TT&#10;HeWIIdb9GDmD1Ppb1/LH91YZsHTU2itY7dVMnjjNu3WPfJbxdMa90NiZ3p3g9btB7CxV4dbZX/PL&#10;T+nAI7O15V2qPifEz597LZsS5x4wv87a4lOdE3KG+3GTBiOL2ddW5F/LCnc2TPaFxPm5E7ks2G5z&#10;LSKuExyTzqQtt3avwhO79n1x6e4VOr5uMzWzHzHRqQXuiwUnN6zbms35mVz3gvur/bzsAXIcPbJi&#10;uTuNZePcetx2uHcvYwdvXOqGll2yb1Wz6T1jmZ3Xvnwm+5YGuZqbCFR069yjaSeM2lUXt5M1H7XL&#10;2VCT21Dt013Tlde+uN59sWB9slM5Q2/LQa6cJFd2a/d2pXRada5QapS4z5UeP3FoYvi0DkOW0/il&#10;Nhd5uBt9S708vhXryb5lJfaWJvlWx/WZTj8NGyXv1r7HyovDQnkDf3zdC6Vf/5F6NxdCv0VH1HBy&#10;54HjtbfxcriOr1vlnllnL3Vf56cHp3iPXrtdtPXQ+Dz3N8DNF2bfRZOVvfXIjoM3Oinf7PT9QOXf&#10;mrof/WKNyQ073HNnQ9UnC71by6v3rn1nLNj6J4vfHl538Hn31Y3154L0tGzSuTvF6OzzLHKgjjyw&#10;SC7I61IjKalJcPalJUNvi1jv3PjWGTrfeuHe5w8d37nRzVCv1cvbNhvPri3oWtatCp/+ebcunpua&#10;GbfOxvXzn1ZqMgteQ6z7NNKf668hXUr1d/AVtq6vNtnTzRckXvAfGu2J7+DrhfnW7rJaUX0ssMKt&#10;9e2yG4HYcfCB4LOMuRcRna4tTpb7LKO+ProvgX5q9duff3Jf9q12WWNtnVtzn2X0A1Huoc259RmZ&#10;iE+MjT+wZX90wusZi/dn4nXkkbh/qFAWh5mzSeSRr1NdsPXGjdkH8INf0ctumvuC3q8TEwcOxgYR&#10;w2PSkbQ3J2SuM0Ld1UPDizd/ZtHbw+vH3eRXOc7B26TMetet3vH5xW+7dyB6Bho7kh3/LdIP/eeQ&#10;PrdqfKv/HhjB7mltYrc7Yq99fvn+FToZJtDBolsHBE9a93jVeqm7fPSYmyZ+dOIpfRx37Qu/7aQ7&#10;OfvBsexrB448sjQ8s1qkS2TfzCjGXzlJruTW7h4VvgFTk02Wzb05PGP4Zzeuz1ae/tGi0xC9F7kv&#10;/a2Ke0uWH1bUJ2OZfB84+0H9ivRjpbc0r2VfhSkdqeIRyeI20emnYaMU3dqPL8rl7Cljd3DC/cif&#10;1rihBP91jfbtOtZ/Xpurrz/Z4/5UbSJQeI8WvFX7xv3jW7fsfcROe9sX1T5i4bZV1Wm7mbMXvr1o&#10;i/u6Ot9pz1i81z2JstPH8JP+C0Bdslkx++SOTGQvqhnH9x04vG7Lgad21T8N+RnR0LH9n5M3KuWf&#10;jMniftzuwPjwg8EXVlrcKU9xc52Pb9Vx9EfHt+rxXyDvXUWOc9/Gs3Bsxca9v+ft+dGDW2O/oZZ3&#10;a1u/p/Tn07lb9OVU4tz6Affm6tCN2YSZotmTgU3BbruUfzPv1U17or8dE2xd9awFt96y90gv/HaM&#10;dwt/Z5pp6Uzybm2jxf40X+XWkoXy+lh7BXG/U1UqyHL2kwf8t0flXtzfllcQbcx/MZ9ODdSzyImj&#10;kxvW1f90mL1a1d06dyKZGK7V1PKz4W16Kpqs+B5Q98kPd7tNCd02vOXwhl2HsxNeMIl8++1yVnCl&#10;sp8Tw4WPxYh01r8uUHa14tUwckymnnY/y1hINkPj+L6xQ7lfuvGpf+rRDVfHD2OzcRs6emxdflaJ&#10;pujWtXc12cQhN7ZXeJPjOkDerQ+NP7VNTk7yiGyet+WYG2vPFXcr3xjbIN2y9LUD9XzDfd/Zvl3j&#10;ixp/XDV0a/f9htFfj5f3ujt37LOxRvdkbGLlpzH1r3urUXwL4bNo1/Gt6xp+0ViQVRMThR8wquf3&#10;Vh3a14Q1hiZKpiW/t+6IeyXfsm9uNqElH3mz9IBzbnni68uLja1seGHrvHXjj7yw+4vBt+Y/uO+p&#10;F2pzftxUYy2ueGlyXw5zxP8orOI9oCbBbz2wpfbkksjzK+wh/pxbTW6R6Lj17z069sDGwzu3hXOc&#10;fHF2x4+s2DjxlL45dKe2wxVDQoR0Pm8dOBb7zXPp/EXVzGywSbf+X67asP2dnvjN89M5bt13eW3u&#10;lmMTYw0+Ie7+pr9v7ID7ZZOsJfvCQeF4eXaBW9WhwyteiKhzZnhOGRsO1PWuWxNCCCFkkHPOHa9f&#10;+3Tlhw7byw3/vPt3bs/95acU1WVz5xRa3J5bE9JCcGtCCCGkf1MaOe5aXt4xcXZDFW4pv/uPr/94&#10;+6GgMYjqsrlzCi3GrUnXg1sTQgghZOr5n+f/dMve6KzrdrJt39HfiEwyKUR12dw5hRbj1qTrwa0J&#10;IYQQ0pH8p0Vvfv1He4LGNnL7s3vPj39hdiGqy+bOKbQYtyZdD25NCCGEkE7lgXX7/+r74a9VtJQv&#10;Lt3xTy/tDxqjUV02d06hxbg16Xpwa0IIIYR0MEte3n/ryjZHr29/dm+TYi1RXTZ3TqHFuDUhhBBC&#10;CJlh+U+L3nx975HG3/IR5Hf/8fVt+442MxXER3XZ3DmFFuPWhBBCCCFk5uU35v903Y6Jrz2z699e&#10;tSG4Kcj/ctWGG/5594+3H0p+eDGI6rK5cwotxq0JIYQQQshMzTl3vL7z4OTmPYd/8Mo783+464/u&#10;2Tb7axslckGuPjT6zpa9R7bvP9rSCLeP6rK5cwotxq0JIYQQQsjMzv8079VP3LTpj+/d9g8/3LXz&#10;wDGJXJCr0tjgJ82TUV02d06hxbg1IYQQQgghkagumzun0GLcmhBCCCGEkEhUl82dU2gxbk0IIYQQ&#10;Qkgkqsvmzim0GLcmhBBCCCEkEtVlc+cUWoxbE0IIIYQQEonqsrlzCi3GrQkhhBBCCIlEddncOYUW&#10;49aEEEIIIYREorps7pxCi3FrQgghhBBCIlFdNndOocXm1r8GAAAAAIAcqsvmzim0GLcGAAAAAIig&#10;umzunEKLcWsAAAAAgAiqy+bOKbQYtwYAAAAAiKC6bO6cQotxawAAAACACKrL5s4ptBi3BgAAAACI&#10;oLps7pxCi3FrAAAAAIAIqsvmzim0GLcGAAAAAIigumzunEKLcWsAAAAAgAiqy+bOKbQYtwYAAAAA&#10;iKC6bO6cQotxawAAAACACKrL5s4ptBi3BgAAAACIoLps7pxCi3FrAAAAAIAIqsvmzim0GLcGAAAA&#10;AIigumzunEKLcWsAAAAAgAiqy+bOKbQYtwYAAAAAiKC6bO6cQotxawAAAACACKrL5s4ptBi3BgAA&#10;AACIoLps7pxCi3FrAAAAAIAIqsvmzim0GLcGAAAAAIigumzunEKLcWsAAAAAgAiqy+bOKbQYtwYA&#10;AAAAiKC6bO6cQotxawAAAACACKrL5s4ptBi3BgAAAACIoLps7pxCi3FrAAAAAIAIqsvmzim0GLcG&#10;AAAAAIigumzunEKLcWsAAAAAgAiqy+bOKbQYtwYAAAAAiKC6bO6cQotxawAAAACACKrL5s4ptHjm&#10;uPXo1Weee96cixeNTlrDzGR0aJZjzsi4NTRifGROVj00ag2tMcXFAQAAAAYa1WVz5xRaPGPcetPw&#10;OU4TZw9t8n7aJm2ZZm2TzTlxA3rHrZs9ipg5AAAADCaqy+bOKbR4prh1TRMvW3uq/9x6Kven0b3B&#10;rQEAAADaR3XZ3DmFFs8Qt55cdlHmeRevdDNCYn6aZkqDwDPDrZtbkW27Vlx1PKY4aA4AAAAww1Fd&#10;NndOocUzw62Lah31U6PBTb3m1qe2j1x8/ll2l+K0usu1vWwMbg0AAADQBKrL5s4ptHhGuHVNrS9a&#10;ph7aQKAb3NRz49a6Q9kslwqmqLeNF8etAQAAABqhumzunEKLZ4Jb71lyfiZ5NbWecW7tFj7z3MtW&#10;ukXzO7hnyXnu05luf2rrb43EXcGtAQAAANpHddncOYUWzwC3rql1fYA376cBDW46vW5dW7Swg9mX&#10;n5wz3PZXn3TTrSfXXp19MwtuDQAAAAOK6rK5cwot7n23rn353tX1uRN5P635Y2OcH55Gt77aLarv&#10;DQpuLdfOveCykU1Vs0Ja2uXmjkRGtvWIW2cD6QHnL9ljtwIAAAAMFKrL5s4ptLjX3frU2stmO8PL&#10;BndrzDC3tg3rdotunWC63VqOtrYpZ55/8ZJNDT5qCQAAANDPqC6bO6fQ4h5369p8kAwvgQ38tMFN&#10;HXHr89oYxdXR4Dkj2ZLlHWzBiaMU748NPZc/IWnj/37SesytAQAAAMCjumzunEKLe9qtT40O6ZRf&#10;pRfcuvY1gK2gU0Iqvz+ws25tDl0Y53fs0a3ktotbAwAAADRCddncOYUW97Jb16TznHOCD9VNv1uP&#10;L7sgW1Zo9J15UXS72Y+1Cw12sDPYvI5ggH1y5cVhK24NAAAA0AjVZXPnFFrcu259au3V2Uzrc4dX&#10;hlI8/W49OpTtiyP/ocqm0GHrC5bpHnXdrWsaXdtgRky4a27dBF3cWwAAAIBeRXXZ3DmFFvesW28a&#10;PtdZ3ezL1p4qSfG0u3Xtu0pmO8NuUa51AnRt2LpqB2s71xIV98Smf+QH2Ddl7w2KE0VacOur23g7&#10;AgAAADDDUV02d06hxT3q1qaHs7NJyim3Tkhirax9t66p9dAS/WhlzNyrcL9sPue8s7yPT4Nb2/56&#10;na/7faG+dthcq24+t4Rie1VqBwAAABgAVJfNnVNocU+69amV2RfvzbZpDafbrWtqLX5s6yh9UrB5&#10;Em7d1M7lrdhTW0MzZFsvrEUHtsO9snvexuc3AQAAAGY8qsvmzim0uEfHrU9tX3LRZTWja9KtS1pq&#10;y03RrSdXXpzNtdapILVroYU2TY+6tU3ILlq0rbKd7x0EAAAAmPGoLps7p9DiHnXrAiXvnE63tnnf&#10;9Z8nrE0Eb3MwN+HWLZG6J43vcdHQ7ROQ9a+/lqZlF7mmKQzSAwAAAMxgVJfNnVNoMW7dEJv3XTDp&#10;U6NX6xyRtuy6V9269r0s9Z84R60BAABgsFFdNndOocW4dQP2jFyQTQCRVRRmRdR+iH32BcX2Zki4&#10;dVM7F1hxJS25dW12de0tg821rrs2AAAAwGChumzunEKLcetKar+3HjPoU6NDOlXk3KHRFr/tunfd&#10;ujaZ/JyrR2sf2mz5y7wBAAAA+gbVZXPnFFrcR25dRVtuPbn2apXnypkftUHt2ecPb2rBP7vn1onD&#10;kEOXi62l9t2HZ57p7lvti1oAAAAABhHVZXPnFFqMW0eoi3XDSR9+8Hr2eUOjzU69Dva9Rm3nWqLz&#10;bp2bB9PWjBcAAACA/kF12dw5hRb3g1s3SXNu7b7978ysbvYFS7anBqQna3o968yL0tWO7rl1mcb3&#10;OO7W/g3DrHMuXoZbAwAAwACjumzunEKLcesc7jcUTSzPvXhlk2J5atPw+TbSe+7FI9tT49cJt07p&#10;ckbcisu07NbyxqI2ap1x5kUMXQMAAMDAorps7pxCi3FrY3zt8Bwdr84UubVP8E2uvfo8c9Iz5wyv&#10;bbRbvevWk7U3Ce59hR+Qd9PJ2/iqQQAAAIAZj+qyuXMKLZ7Jbt0moWlObhq57HzT6tnnXdbuRIjx&#10;tUO18etGgt0Bt96zRGtnDyW+ebp5t570M2HqA/ai1/aG4cw5i/BrAAAAGDhUl82dU2jxoLt17Yv2&#10;nEAOLUvO6EgwuX3kstoA9uz4fIp23bpWUCf92zXNurX/hZxwjDo3+fwivjIEAAAABgzVZXPnFFo8&#10;k926I3NCTo0OnX/B0LIOjstObl82NOf8qu+9btetfz16dVagnHn+ZU3MW2nWrX/9602LLpAVRo+B&#10;G9Ju8nOaAAAAAP2E6rK5cwotHni3BgAAAACIobps7pxCi2eCWwMAAAAATDuqy+bOKbQYtwYAAAAA&#10;iKC6bO6cQotxawAAAACACKrL5s4ptBi3BgAAAACIoLps7pxCi3FrAAAAAIAIqsvmzim0GLcGAAAA&#10;AIigumzunEKLcWsAAAAAgAiqy+bOKbQYtwYAAAAAiKC6bO6cQotxawAAAACACKrL5s4ptBi3BgAA&#10;AACIoLps7pxCi3FrAAAAAIAIqsvmzim0GLcGAAAAAIigumzunEKLcWsAAAAAgAiqy+bOKbQYtwYA&#10;AAAAiKC6bO6cQotxawAAAACACKrL5s4ptBi3BgAAAACIoLps7pxCi3FrAAAAAIAIqsvmzim0GLcG&#10;AAAAAIigumzunEKLcWsAAAAAgAiqy+bOKbQYtwYAAAAAiKC6bO6cQotxawAAAACACKrL5s4ptBi3&#10;BgAAAACIoLps7pxCi3FrAAAAAIAIqsvmzim0GLcGAAAAAIigumzunEKLcWsAAAAAgAiqy+bOKbQY&#10;twYAAAAAiKC6bO6cQotxawAAAACACKrL5s4ptBi3BgAAAACIoLps7pxCi3FrAAAAAIAIqsvmzim0&#10;GLcGAAAAAIigumzunEKLZ6ZbbxqddfGqWRePjtp1gALjK9fMuneXXQEAAABoC9Vlc+cUWjwT3fro&#10;yL2bx+X/8c1DK49qU4vsGrp41dAmuxJlfNOu8fHNc27INtRhjo7csGakC+vtCeSgubc9Ptn7n7Cx&#10;+uC3dcxH7y2svDK65uLOzHFdSB6ReksW3rYBAABAv7l12XiCOAGq8KpG8uoWCQRu06hvGV+5Zs7K&#10;XbJpsS6prFlgtjOdUe0W3NqNvzZ3p1JE3064xtbGd+VANa4vyLGs37u1t1V3JFt063hPaPDuqNG4&#10;dW4T8vh6t66vrbC3AAAAMLioLps7p9DiGThunfPgdnDzSUJJdSpWW2fm1kfNwMZ3jWzKDY3rXJSp&#10;bN3RpFtnQpnf1qbRBjaZIj1U3ww1GQ2kP4vuqhPTfLt363yj7klm9olEHTc7MgV1jst3MbVV4dYA&#10;AADQHKrL5s4ptHjmuXXeg1smk+OyYuaHOfOX47iVTMm9/HC4GWpsc1KT2I3W6IhbFx00Ss5cOzdu&#10;ncctrn7fJhVunbPwnIgDAADAAKO6bO6cQotnnlu3L52ZWEe1rLBOKQvX78R0Sj5XxCndDZVW7XAy&#10;2mhsOz9sHOyYuy+1m3IKm3frbMDY+WXgqTnFjAuuLJgacXd7Xt+BhuPWdfJ3p+Ebp0qxzt/ritR0&#10;ubgz2drcauu75ApwawAAABgIty7aVUnafKqMMzpi6mQ3v85A78aPqoa6NZRs2K25NdfPVtXIIDO/&#10;ry5wW6zfmvf+bM1+Z7KDk/fp7HK+Jn8w85cr7lQz0pk7emLM+RXW9sRtKP8oOLH2d6fRHc/eEtRT&#10;2JPCI1jctCO/57k9rC1V3KVm7iYAAAAMAKrL5s4ptHjGuXUTQ6eBKmXD1ZmKeb8MCNrlaqVahdLp&#10;PEz3x200Z35B/AoLCluF080qX69vsYb3UXdPC3ueW4/dR7f/dXnN7UwgtVG/zFlpJfma+uVdQ8WN&#10;5h+FnHbrdmOPr2svHnl3Z+uVuDUAAAB0HNVlc+cUWjzD3LowxlmJ928nlDndDBy6RqikYloxvYvg&#10;nKxSgmM0kuYcje5mSaC9C0aWqhuzu+9uIkqhoO7Wbtn6OwFN6SDkrDSyG0qtxkl8uEI9VqFb54/J&#10;6L1r5hRvdRQ12lNcsLStMLW9rXDreDEAAAAMMKrL5s4ptHhmuXUmiPnxyChV2lfh1k7Lir5bU64E&#10;bsGCqiZp2tor70Jel2vk3ToQ93pxza0Lklp06+R9qVtp6Md18v6dIUepWFletq62sjOletnzikPR&#10;zP4otUNkl2t7WHugZRO5w5IvBgAAgAFGddncOYUWzyS3bs5lM1ELFNOIunWsMW1XqoOtGli1Joa4&#10;9cf93u1bUdC9QJeMPGfbdjddS70mt5UGNu+pW2lRRvNYjdtcbhi4FndTYw+uXrPbw2wl/sGtv3OQ&#10;dVYsVcYdwPouubtfX09G+tEHAACAgUB12dw5hRbPFLdu1mWL7hhgfpmnwter1VZQOYsslaRaHMvo&#10;VvJvEmrfb13c5/ydyo6SX8StwW+uXuYWt0OUv5vFZaU+v2lDVlJfsLBvHtlo/siItt67eeSG/CPi&#10;lq1ya7dv0dXWD119n6XYdj7YaGPC4vxByHDHLd3TAAAAoO9RXTZ3TqHFM8CtMxdswmWdEjX277yG&#10;Zrih0AajpOGqMnF3O1OlhkmyNTSt16qw2RaDI2DHJLIz+UXyGyopuLs10EpXE1vWI/X19vw+uOju&#10;5cw1K8iOoXto/IJuo7EDmG298lH2bq2+vqu+8rxkt0EwaC3g1gAAAJChumzunEKLe9qtzWXjA5l1&#10;vOSllDd0a1mwepGCAtasuhPK5azddriWGWNyaYs1t3aHuliZHfx79b6H4q6PYHrNuYNWLy7LcQvk&#10;lF3wm2h/hQAAANA/qC6bO6fQ4hkwbg0AAAAAMP2oLps7p9Bi3BoAAAAAIILqsrlzCi3GrQEAAAAA&#10;Iqgumzun0GLcGgAAAAAgguqyuXMKLcatAQAAAAAiqC6bO6fQYtwaAAAAACCC6rK5cwotxq0BAAAA&#10;ACKoLps7p9Bi3BoAAAAAIILqsrlzCi3GrQEAAAAAIqgumzun0GLcGgAAAAAgguqyuXMKLcatAQAA&#10;AAAiqC6bO6fQYtwaAAAAACCC6rK5cwotxq0BAAAAACKoLps7p9Bi3BoAAAAAIILqsrlzCi3GrQEA&#10;AAAAIqgumzun0GLcGgAAAAAgguqyuXMKLcatAQAAAAAiqC6bO6fQYtwaAAAAACCC6rK5cwotnllu&#10;PTo0yzE0atdjnFp79VnnnnfR8OikNQAAAAAAtI7qsrlzCi2eCW69afjcs84776KRPc249eSyi1zJ&#10;OcObrKEaW1sV+a0kSoWGvg8AAAAAMw7VZXPnFFrc+249PjLHueu5TpbTbi0enpVUMmdk3EpxawAA&#10;AACoRnXZ3DmFFve6W+8ZuWC22WsVOVtOmnXErctSHDF4bcotW8fcH7cGAAAA6C9Ul82dU2hxT7v1&#10;qU3D5ztvbUzNeE+NDjmznn3eUG2qdQMjdiQGo3FrAAAAgEFGddncOYUW9/a49fjoksvOP/+yke2n&#10;9HpkRLnGpuHzUgPcjrIwV4JbAwAAAAwyqsvmzim0uLfdOqSBW/96cnRoztDIokx0qykLc3llka0k&#10;NFzArQEAAAD6C9Vlc+cUWtzrbp2W2sJgsg4i15p04eo5IVe7m3FrAAAAAIigumzunEKLB9it9+hk&#10;jkrKbh1dE3NCAAAAAPoS1WVz5xRa3OtuXSQyolzDFLcJbOlTay+zhgpwawAAAIBBRnXZ3DmFFg+s&#10;W9tvzMy+eq19TrJOZCu4NQAAAMCgobps7pxCi/vGrWNUG7F9X5/+Ik2IzsOOuHUjcGsAAACA/kJ1&#10;2dw5hRb3sls3PRRdNaO6yq3Hl12UfV/fuUOjhUHrTcPnuGal8KvpuDUAAADAoKG6bO6cQosH0q1/&#10;fWr7kovOv3qt/cSMp77BM88fKtxaPQLOnBAAAACA/kR12dw5hRb3slsDAAAAAJw2VJfNnVNoMW4N&#10;AAAAABBBddncOYUW49YAAAAAABFUl82dU2gxbg0AAAAAEEF12dw5hRbj1gAAAAAAEVSXzZ1TaDFu&#10;DQAAAAAQQXXZ3DmFFuPWAAAAAAARVJfNnVNoMW4NAAAAABBBddncOYUW49YAAAAAABFUl82dU2gx&#10;bg0AAAAAEEF12dw5hRbj1gAAAAAAEVSXzZ1TaPEMcOsFANOF9bkMawKYFqzbZVgTwLRg3Q4AYqgu&#10;mzun0GLcGqCO9bkMawKYFqzbZVgTwLRg3Q4AYqgumzun0OIZ49Z2BaA7lLtZuQWgG5R7WrkFoBvQ&#10;0wCSqC6bO6fQYtwawFHuZuUWgG5Q7mnlFoBuQE8DSKK6bO6cQotxawBHuZuVWwC6QbmnlVsAugE9&#10;DSCJ6rK5cwotxq0BHOVuVm4B6AblnlZuAegG9DSAJKrL5s4ptBi3hhwrV/76E5/49axZXYmseckS&#10;21BH0a7cJLZMiXI3K7cAdINyTyu3AHQDehpAEpUHc+cUWoxbQ47//X8Phbiz+Y3fsA11FO3KTWLL&#10;lCh3s3ILQDco97RyC0A3oKcBJFF5MHdOocW4NeQIVLgb6QLalZvElilR7mblFoBuUO5p5RaAbkBP&#10;A0ii8mDunEKLcWvI0T0D7t6acWuY4ZR7WrkFoBvQ0wCSqDyYO6fQYtwacnTPgLu35gq3/i//5b/Y&#10;pSK2TIlyNyu3VDM+MmdWNUOjVgYQodzTyi2VjA5ZL4szZ2TcCgHKtNDTAAYVlQdz5xRa3BdunRMb&#10;LGZKdM+Au7fmmFuLWCt2PYctU6Lczcot1bguGLcYdwu9EhpR7mnllkrErSv7l3Q+3Boa0UJPAxhU&#10;VB7MnVNocR+4tRu3sZNLteFAU3TPgLu35pJbm1bXsNYatkyJcjcrt1SDW0P7lHtauaUS3BqmQAs9&#10;DWBQUXkwd06hxTPerQN1yYk2tE73DLh7ay66tQl1Ebstw5YpUe5m5ZZqXDeshh45oEj/mZyctCsZ&#10;cvXGG2+0KzXKPa3cUgluDTGk/7TX9wAgQOXB3DmFFs94t5YzS+HsEV6HVuieAXdvzaVx68bYMiXK&#10;3azcUo1za8atIY90Hnlf9elPf9orjlyQq9IY9Kuso7Xb93BrKCGdp+2+BwABKg/mzim0eMa7dWgu&#10;uPVU6J4Bd2/NuDX0JGIz55xzjlccLzfSKJetKKPc08otleDWUEI6WNt9DwACVB7MnVNocT+6NSrT&#10;Nq0Y8KY9Jxc8vmfpS4fee/8ja2pAK2tuFe3KTWLLlCh3s3JLNdUGjVsPMOIxXnGq5EYo97RySyXu&#10;Fa8BuPWA0nbfA4AAlQdz5xRazLg15GjFgP/hBzv//FtvSP7mu9vXbT9urVW0suZW0a7cJLZMiXI3&#10;K7dU4wy6Gtx6cPGKI0TlRij3tHJLJYxbQwXt9T0ACFB5MHdOocUz3q1Dl8atp0IrBvy95w6qW2sW&#10;PL7nnaPv221lWllzq2hXbhJbpkS5m5VbqqnudoxbDzyqOFVyI5R7WrmlEtwaqmmj7wFAgMqDuXMK&#10;LZ7xbh2oC2o9JVox4A8+/Fc/dO2z9KVD0m4VeVpZc6toV1bsm0GK2G0ZtkyJcjcrt1TSoNvh1pAp&#10;TpXcCOWeVm6pBLeGhrTa9wAgQOXB3DmFFs94t87cpXZywWOmSIsGPPHzD/7mu9sDvZaW9TtLCtvi&#10;mltCu7LHhLqGtdawZUqUu1m5pYKG3Y4+CSnKPa3cUgluDVOghZ4GMKioPJg7p9Dime/WQqbXGZxI&#10;pkbrBrzj4C/+4q6CW2u+/mRxikjra24e7cp5TKun5XcZE/KMW0OKck8rt1SCW8MUaKGnAQwqKg/m&#10;zim0uC/cGjpFWwb87OajgVhrxLnrU0TaWnOTaFcOiIq1YMuUKHezckuEanUW5zHQG2hIuaeVWyqp&#10;97ModD5oRAs9DWBQUXkwd06hxbg15GjXgJesHfdK/dffKcwSsSki7a65GbQrN4ktU6LczcotAN2g&#10;3NPKLZUwbg1ToIWeBjCoqDyYO6fQYtwackzBgBc8vkdl+oLhNxYu3/3lf/qZ12vJ1/920Tv/2ydx&#10;a4Ay5Z5WbgHoBvQ0gCQqD+bOKbQYt4YcU3Dr997/aO73dqhJ//V3ti97Zb8Y9l8t3Ob1+i/u2LD0&#10;T+bFv0VkamhXbhJbpkS5m5VbALpBuaeVWwC6AT0NIInKg7lzCi3GrSGHd+u28s7/9smLbhlVk/7y&#10;P/1sxavvPP2T/Tc+VviePvHvTXtO2uZ6iXI3K7cAdINyTyu3AHQDehpAEtVlc+cUWoxbQ47f+I1A&#10;l1vNpv/PZ7xGXz+yc9WGdyQPvzAWThF5cs/Ezz+wjfYG5W5WbgHoBuWeVm4B6Ab0NIAkqsvmzim0&#10;GLeGHENDgSu3kR/+x7/xDv3N/7FL9VqycPnu/3pXborIXW889krFD82cDsrdrNwC0A3KPa3cAtAN&#10;6GkASVSXzZ1TaDFuDZ3n2yv2e4de/C97vV4//ZP914/06BSRcjcrtwB0g3JPK7cAdAN6GkAS1WVz&#10;5xRaPGPcGmYQNyy4+Qt3/Fjt+b/ete3Jdfu8Xkt+sGZvMEXkv93+3LU3/aMtfFqxPpdhTQDTgnW7&#10;DGsCmBas2wFADNVlc+cUWoxbQ1cQV77gmz9Vdf7bRduf/sn+vF5Lhp/ZlZ8i8uff2jz3tsdEym35&#10;04T1uQxrApgWrNtlWBPAtGDdDgBiqC6bO6fQ4hng1jBDyf8c+uVLfha4taQ8ReSyJTt781tEAAAA&#10;YABRXTZ3TqHFuDV0kXXbj3tv/voTbwdurSlPEfnHp8cm3/vQVgEAAABwmlBdNndOocW4NXSX/M+h&#10;3/uj3YFY+wRTRP7irjd+uH6id75FBAAAAAYQ1WVz5xRajFtD1/n6k/WfQ//BmvrXhgRZ9sr+ax9m&#10;iggAAAD0CqrL5s4ptBi3hq7z3vsfiSWrLv/Vwm3i0IFV5yPyffF9271eS5giAgAAAKcF1WVz5xRa&#10;jFvDdPDO0fcvWmjGrD+HHih1kG/+D6aIAAAAwGlGddncOYUW49YwTWzac9K78lUPvRXIdDnRKSJv&#10;7HvPVgcAAADQZVSXzZ1TaDFuDdPH8o1HvCjnfw69QcpTRL69Yj9TRAAAAGAaUF02d06hxbg1TCv3&#10;rDrgLTn/c+iNE0wRuWjh9h+un7A1AgAAAHQH1WVz5xRajFvDtPLBh/967cO7VJFFlx99cSzQ6Kos&#10;e2X/VQ+95fVawhQRAAAA6Cqqy+bOKbQYt4bpZvK9D+d+b4f68V9/J/Jz6A2yZPXev13EFBEAAACY&#10;DlSXzZ1TaDFuDaeB5M+hN87tP3ybKSIAAADQbVSXzZ1TaDFuDaeH/M+h3/jYzsCek4lOERFlt7UD&#10;AAAATBnVZXPnFFqMW8NpY+lLh7wZL1xe+XPoDVKeInLPqgNMEQEAAICOoLps7pxCi3FrOJ3849Nj&#10;6sSNfw69ccpTRJZvPGIbAAAAAGgX1WVz5xRajFvD6ST4OfQn1+0LvLnJLHtl//zvF6aI/MMPmCIC&#10;AAAAU0J12dw5hRbj1nCamfj5B/7n0C++b3vy59AbZPG/MEUEAAAAOobqsrlzCi3GreH088a+97wN&#10;N/Nz6A0ian77D9++YLiu10wRAQAAgPZQXTZ3TqHFuDX0BPmfQxc5Doy51TBFBAAAAKaO6rK5cwot&#10;xq2hV/jecwe9Cn93VTtfGxKkPEVENvHe+x/Z9gAAAAAaorps7pxCi3Fr6BU++PBfFzy+RyW4pZ9D&#10;b5DoFJFnNx+1TQIAAABUo7ps7pxCi3Fr6CGm8nPoDbLslf2XL/mZ12vJtQ/vYooIAAAANEZ12dw5&#10;hRbj1tBb7Dl0yv8c+lfv/9lUvjYkyOJ/2Su+7vVawhQRAAAAaIDqsrlzCi3GraHnWL/z515/2/g5&#10;9AYRU7/tKaaIAAAAQFOoLps7p9Bi3Bp6kfzPoQ8/sytQ5CnmyXX7mCICAAAASVSXzZ1TaDFuDT1K&#10;/ufQl6xu8+fQG6Q8RWTJ2nGmiAAAAIBHddncOYUW49bQo3zw4b/+ww868HPoDVKeIvI3392+9o1J&#10;2wMAAAAYbFSXzZ1TaHHvu/Xo0CxhaNSuZmjbnJFxuw79SQd/Dr1BolNE9hw6ZTsBAAAAg4rqsrlz&#10;Ci2eWW49PjJHLl+wbFnMrbUwIF+TFSDkM4s39r3nvzZk/ven9HPojfPdVbv/auE2r9cSpogAAAAM&#10;OKrL5s4ptLiX3Toz6aGhTJnPOu+8q9dOrr1MLs4e2hQdt65yaxVykXPcemby7Oaj3ndve2qqP4fe&#10;ICtefefrTzBFBAAAAAzVZXPnFFrc6249Z2QkU+YLLrjgnKGhq2e7yyXUl9Wt/eQRVWrcui/o+M+h&#10;N8ijL44xRQQAAAAE1WVz5xRa3MtuvWn4HO/WQ0PDZ8bFWsi7dQBu3Rfkfw79guE3Hn6hAz+H3jjl&#10;KSJLXzrEFBEAAICBQnXZ3DmFFveyWzsXrs2tFjWe3D5y2fnnD42eqml0oMm4dV8jXtuNn0NvkOgU&#10;kXXbj9sOAQAAQL+jumzunEKLe9itx5dd4JRYldlP9ciIurXDTwSx6w7cul945+j7Xfo59AYpTxFZ&#10;8Pge2RPbJwAAAOhfVJfNnVNocU+79cXnXjCyJ+fWerFMXbzVo/MMjeLW3WHTnpN+IPm05PqRTv4c&#10;euPc+6NwiggZtEhv54OtAACDhuqyuXMKLe5htzZacutSxXlL9uDW3eFvvlv4UcPpzwXDbwQG3NU8&#10;/ZP9X3/i7WAfyEDlL+56w3o/AAAMBqrL5s4ptHhGubVH28qarBp9zvAmd6Wm0rh1dwi0Y/pz+ZKf&#10;Bfo7DXn0xbGv3l+YIkIGKtb7AQBgMFBdNndOocV95dZ7lpwvzbO19lT2Zdi4ddfwthHYJyH9F9/b&#10;rfcDAMBgoLps7pxCi/vIrfeMXOC+pe/8JXuyq9sXnSfXLl5ZnyA5enV5IWgbbxuBhRDSf/G93Xo/&#10;AAAMBqrL5s4ptHgGubVeiDI0emrT0Lnu0rlDm0aHz8kaHTY9JPvKEQW37hTeNgILIaT/4nu79X4A&#10;ABgMVJfNnVNocb+4tRu2vmjO8KZT9e8KmX3WRUu226/p2bKzz8u+Hhs6gbeNwEII6b/43m69HwAA&#10;BgPVZXPnFFrc+24NPYq3jcBCCOm/+N5uvR8AAAYD1WVz5xRajFtDm3jbCCyEkP6L7+3W+wEAYDBQ&#10;XTZ3TqHFuDW0ibeNwEII6b/43m69HwAABgPVZXPnFFqMW0ObeNsILISQ/ovv7db7AQBgMFBdNndO&#10;ocW4NbSJt43AQgjpv/jebr0fAAAGA9Vlc+cUWoxbQ5t42wgshJD+i+/t1vsBAGAwUF02d06hxbg1&#10;tIm3jcBCCOm/+N5uvR8AAAYD1WVz5xRajFtDm3jbCCyEkP6L7+3W+wEAYDBQXTZ3TqHFuDW0ibeN&#10;wEII6b/43m69HwAABgPVZXPnFFqMW0ObeNsILISQ/ovv7db7AQBgMFBdNndOocW4NbSJt43AQgjp&#10;v/jebr0fAAAGA9Vlc+cUWtzTbr0AehhvG4GFENJ/8b3dej9AP2KnXgDIobps7pxCi3FraBNvG4GF&#10;ENJ/8b3dej9AP2KnXgDIobps7pxCi2eAW9sV6DG8bQQWQkj/xfd26/0A/QVnW4AqVJfNnVNoMW4N&#10;beJtI7AQQvovvrdb7wfoLzjbAlShumzunEKLcWtoE28bgYUQ0n/xvd16P0B/wdkWoArVZXPnFFqM&#10;W0ObeNsILISQ/ovv7db7AfoLzrYAVagumzun0GLcGtrE20ZgIYT0X3xvt94P0F9wtgWoQnXZ3DmF&#10;FuPW0CbeNgILIaT/4nu79X6A/oKzLUAVqsvmzim0GLeGNvG2EVgIIf0X39ut9wP0F5xtAapQXTZ3&#10;TqHFA+jW4yNz5oyM25XeYnx0dLyHd6+It43AQgjpv/jebr0foL/oztkWoB9QXTZ3TqHFM96tRUVn&#10;1Vx0dGhWjaHR7BajIKs5ec2V5OiS2srGZK/quI0XGrIW2bjcjXJ7saUX8LYRWAgh/Rff2633A/QX&#10;zZxtAQYT1WVz5xRa3Afj1pkgh9aavz461MitA2kVsc3d2kizcyYfo7zeWbJXxf0oGbNucnx0JF8Y&#10;3ZPY0lWt3cHbRmAhhPRffG+33g/QXzR3tgUYRFSXzZ1TaHEfuHXdKJPj1gUdtpJARXNunbvYBG5d&#10;leVuw7kNFfbD02Bj5V2RzUXrW9vpqeBtI7AQQvovvrdb7wfoL5o92wIMHqrL5s4ptLgv3LqGeGVO&#10;YMU+A29WclaadOvoCmI0Ulq5LXZjlR1nuD2rItupyg022pOO4m0jsBBC+i++t1vvB5ghyDl0cnLS&#10;rmTI1RtvvNGu1Gj1bAswOKgumzun0OK+cuu8kIpfOqetkdPNLrh1ZD013E7EXbc1CQ53pnrncvev&#10;q3jbCCyEkP6L7+3W+wFmAnICldPfpz/9aa/XckGuSmNwbs1Otrg1QATVZXPnFFo849265s910cxZ&#10;Z1Qzs8bR7BbnxGVskQbCHFBps24VlZ5b30+5lKNiASnK3dJo54qVXcPbRmAhhPRffG+33g8wExCT&#10;Puecc+S0onrtxVoa5bIVZTRztgUYTFSXzZ1TaHFfjFvXRLPoqHnqrmk12pAz1LIfl1sqqPbc6lta&#10;WH2NojLLtQZrrrytg3jbCCzE51v3PfbkmtNp3rfe+cCD/+OloFGz8PtPS4LGaJqv7M3IEZDjcHof&#10;iD6I7+3W+wFmCOLQXq+rxFpo9mwLMHioLps7p9DivnJrJWedgb86rx4azTXmdbWorkKl/IaVlYWC&#10;27XKtSQF2O1wEb+uRouX7kpX8LYRWIhGlO6888773mPPiZiK2yUTLB6NlLWkubIDfs1+Q5o/+/ML&#10;JEFjVMS/dMk/SPItVfeoyuNbjXhwsGZNe34sC8px6NS+9WbkyMgbuaCxs/G93Xo/wMzB67UQFWuh&#10;2bMtwOChumzunEKL+8mtyyZaJ+eadRW25YzQSKuUuWyujTw3uzVyc3ktAW6xcLncqop7V9yD4v3q&#10;Ft42AgvR3HD7d0Tpnnn5bRHTssXmIwVSGSwejZQFmts46tbi92VbTbq1bwwq5SbdYd+i0Ra/eBBZ&#10;s9zapByX91a32J4fy+ItLavvHILGDkYPRRtpcPRkn+U+PrLyp0F7B+N7u/V+gBmF6nWVWAvNnm0B&#10;Bg/VZXPnFFrcf+PW7opdy13MUbfSwG8DJQ2u1ohJcawtR2Q/ciuPb6doyxFyi0ltobhizzuMt43A&#10;QjTio5dedaNcEC/MC7GKY96T5KqIkb/aIFLWhlvLbujsFFU0TdmtgxFx317l1vliiW4raPSRfWjy&#10;PkYja5bFp8etg8ercVoS5caLyEHWY1iVBm4tN8myVX/T0C0Gjfk0c3B8b7feDzDTEKuuEmuh2bMt&#10;wOChumzunEKL+8atndu6/0uS68QzNE+tKRtxUVLLt5c1tkZpKwHu9tzKcvbrd6eILNBgdRm2f7l1&#10;BdR31l9yxbHNtYG3jcBCJI+s/Kl3ncDVxGMC1RPvkRZ/tUGkrBntk5XrpqVeVi5iLUu16tY+wf5r&#10;S3mHdVv+arA5uTXYnKSBLAaRYllDMwpYTqvLlu9vg8hq/d3JR7Yo3HD7d/KNwbJBoke1+cjhvWrB&#10;PwaNGv0TStDo873HnpNbqx59H9/brfcD9BfNnm0BBg/VZXPnFFo8893aaaPSpDOazMaV1LX6Zrfq&#10;/EqzTcU11tF4T/JWm992fD+SG8vI9rb6frtV6Br8pfxeTBFvG4GFSMRyxFeeefltuayu5l1Tb5J/&#10;9arKWZNSJWXNaJ+sUMukXi7LpsWf8gUS3augMZpypVz1OyxOJptQe8tP+c279X/9b3+nexKkG26t&#10;+5OP7q0/4OUEa5Bi/YND29GHuNUZGvmj2jhRoS8Pe/vDW34Eg+imtbtWxfd26/0A/UVTZ1uAgUR1&#10;2dw5hRbPeLeuq3BdbaM4o6yVyBJysUJcC7JbWOkUpdSvONTpcM/9dqJ3qWK3px1vG4GFiKOIqYhQ&#10;qguq2UynW0uN2qHUy8rlQt50NeVxa4kfvMzbW1Apq1IV00qxdm2vGvjUozFFW9Utlt8hlNOSW6uP&#10;BmuQFrkpaGw+TQ4Dl5M/qo0TdWt9eyMr8S3Nu7WsMLnPvrdb7wfoL5o52wIMJqrL5s4ptHjmj1vD&#10;acLbRmAhojViKoJckKuB2ajHyL++Rev91QaRssaSpJEa3bTfh7JbR5N3a30P4Gc1qLqJIgdunYws&#10;K8X5+5tPM7osUQmWVQXtzUR3wItmPtE70vaGJFN5I6E70+QBiUbezkW7h6xWHr6gMYgsKwka8/G9&#10;3Xo/QH/B2RagCtVlc+cUWoxbQ5t428griB+09oomupM3nrbdWhcUywzay5EynZ7h96GN6B3xti0X&#10;5Ko0ymW1QFlzOYHC6rxzqffD236mhKxQR8Sj1puPFMhKhMbyVxV9kxA0avSOBI3SIvsZNDYZOeyy&#10;ePIeRaM7I14uHqzHudVUbb2Ze5Tcc9/brfcD9BecbQGqUF02d06hxbg1tIm3jbyCqMnpxAAVGnEm&#10;iVwQm5QWLdApCmquckFadPEGUbsVGk/kVSdWd5cLXqpEm+Ryg5SHlsXz/BBs/rJaoI5k6x2R6P3K&#10;r0T2RMebfZmsQS7LBWmXlejdT0a1TzfXhrbKhqrekOgdCRp1D4PGJpMc/W0QvzNyf2WHyw9HMvrQ&#10;+4fJp5l7pO+CZNNBu4/v7db7AfoLzrYAVagumzun0GLcGtrE24b3DzE/ERQRax1jVqERZ5LoBXEm&#10;adSoX0q7XJZiXUODqLyKujX++74Iljckvw8S3SWvwkHylRJ9G6C25wtE2uSCrEfbpUz+9XMYtCY/&#10;4KqD9/lRWLXkVsVR6iUqjrKV4NbG0aXkXgftGn9H8kluRXa+6u1NG3vok98ZWb8cPTngjd9LyL3z&#10;fxCQyGV99+IfFE2TeyVlVQdK4nu79X6A/oKzLUAVqsvmzim0GLeGNvG2kVcQtUYVWRUacSZJ/oLG&#10;X5UyL1VV8Y6oo9feVhvH74NEd6lKavOVEnVrjaqtvyprkN2WeimTC170Zd+kTC9LdJjZS57ssBTr&#10;qvReNxndbR3hlk3I5Sbvu0YPly5ejr8jPnqc5W7mG4PoHQkaJbqrgdc2n/LO6MGP7ozspx5hfa+l&#10;D40cH12JkLd/udr4HmlkWUnQ6ON7u/V+gP6Csy1AFarL5s4ptBi3hjbxthFYiEQ1S4XGK0vgLv6q&#10;lEmxb49Ga55c84bKX4PxxXzyUqW7JAtKSzn5yiDBbmuL1MsFnb2gjcFeidv5MVedbyBLqWEHa2sc&#10;1XG9rH8WqNrPaHRXq3Tc35F8Gm9Cj79/R5GP3k05zkF7k4nujNzlqKzr3wSi25I9lPcS+bssBzC6&#10;w0F0zDto9PG93Xo/QH/B2RagCtVlc+cUWoxbQ5t42wgsRNJZt1an9OYqslXlVUH8Pki64dYqmmJy&#10;DXZJasTtxAX1anltDaJzSPKr1V3ND8o2SP5RiCa6M40X0V3ybxuCNF62cfxRTUaPtp/5k4xIc3A3&#10;5UEpP1h6bINGH9/brfcD9BecbQGqUF02d06hxTPAraE38bYRWIgkb3Ve4ORfsUxp1MhlbW/sNBJd&#10;MD8SKYosi1QZno/fB4nuUtmoNPlKieiy7qRENp3fbblV9sfvsBZIi96XcnRWht/VBpVBdBi4POAq&#10;i4up549GNOr0soYGlXJreWekUe9mObpOUdWg3adssc1HFpRNB43RyO5JZdVDWY4+BPkWnU8SHBld&#10;bb4lH9/brfcD9CN26gWAHKrL5s4ptBi3hjbxthFYiCTq1nlh1UiLtMuFBk6jGl0eqRW/TCqm3weJ&#10;7lKT49bNu7VELgtVY8mySL5Y1qz3unFUrP1QfT5yl+WmpMLqcWsw+1nXo/coHzmqVStXJW3wlkYP&#10;cjN3sJzgqDaIrL+lreg99fX6Z5DyHZedLzf6+N5uvR+gH7FTLwDkUF02d06hxT3t1tDLeNsILEQS&#10;deuqBPbpI0pUJdYSuVUnyFZJrSSvUC25dT7l/c9boHpeg8VbFUFJA7HWJAv0uDXeqM6sKMu3tgfL&#10;ytFWsZbDmG8vR+9v8xM2fPJHtXFkZ+QNQDM746NTWWRBuSwbksXztzYT39ut9wMAwGCgumzunEKL&#10;cWtoE28bgYVIArfOj/uWE5UqWYMsJTepD1VFhU9WErRr8jfpLlXZWIOVyD5IghbdYV2n2KTKbtUa&#10;pF1uFZ+TvZXLQaLFSTfVLZZH7p+s/Wxk0ua1LHp41Y9l5bqHaupS3+BtTD5i5zrY79/JJGfvSPxR&#10;bSay27pXshV5i6Vb0ch6tOcEi0i93CMpllub2Z8gvrdb7wcAgMFAddncOYUW49bQJt42AguRTMWt&#10;1Q5lkaQdatTCJWVv9vsg0V0KauSqFOj4d9XmZGcCUdMdDsZ3VXbFnn1ZENmWFPt7rclvVNYg90JW&#10;3qTCyoESWZRFvCnqfZTG6Br0zmr0LjQ4wiKvcgf9Tja5S/nkN9dxt/YpH1XZbWkMyjRSKW9aGr9b&#10;q4rv7db7AQBgMFBdNndOocW4NbSJt43AQiTiUmI5qjgiNA0cTqISlm9pXB+NGFXZmfw+SHSXAskT&#10;ZZRGSYMtlvdfrsoisrnAOOVqGw7qozobNDZOsIhcbXBH9DhrRDGb8d3pjB7VoLF34nu79X4AABgM&#10;VJfNnVNoMW4NbeJtI7AQQvovvrdb7wcAgMFAddncOYUW49bQJt42AgshpP/ie7v1fgAAGAxUl82d&#10;U2gxbg1t4m0jsBBC+i++t1vvBwCAwUB12dw5hRbj1tAm3jYCCyGk/+J7u/V+AAAYDFSXzZ1TaDFu&#10;DW3ibSOwEEL6L763W+8HAIDBQHXZ3DmFFuPW0CbeNgILIaT/4nu79X4AABgMVJfNnVNoMW4NbeJt&#10;I7AQQvovvrdb7wcAgMFAddncOYUW49bQJt42AgshpP/ie7v1fgAAGAxUl82dU2gxbg1t4m0jsBBC&#10;+i++t1vvBwCAwUB12dw5hRbj1tAm3jYCCyGk/+J7u/V+AAAYDFSXzZ1TaDFuDW3ibSOwEEL6L763&#10;W+8HAIDBQHXZ3DmFFuPW0CbeNgILIaT/4nu79X4AABgMVJfNnVNoMW5dZ3xkzqxZs4ZG7arH2pet&#10;Hbrg3KvXnrLWgcfbRmAhhPRffG+33g8AAIOB6rK5cwot7mm3VqlNMmdk3BYooWsIC0aHoksl3Hr0&#10;1OjV58w6C7s2vG0EFkJI/8X3duv9AAAwGKgumzun0OIZ4NYtq/Ov9yw5f9bszIHzBXV1Trq1Xqqg&#10;LN+DibeNwEII6b/43m69HwAABgPVZXPnFFo8M9w6k+ESQ6N5da6zaficWecMb3IX8wV1dc5Wd97V&#10;IyOLLrvovLPOvGiZ3JzfxJyhIdw6ibeNwEII6b/43m69HwAABgPVZXPnFFo8o8atSyoddWun1ucv&#10;2RPo8siePUtc8flzRKdna6ORLV8sLqxwcuXF5UbwthFYCCH9F9/brfcDAMBgoLps7pxCi/vOrU+t&#10;vXq2qnVBl8ucNzw6fmqtK6ktr2vLhqWLpj1iVePLLjp3zsXL3LoBtyYDFN/brfcDAMBgoLps7pxC&#10;i2eGW+uFAN+ed+vJZRfNmnXRskm76gtEuc/KhquvXnlKzTlbqn7JF9fdWi65/71b71l7Wa564PG2&#10;EVgIIf0X39ut9wMAwGCgumzunEKLZ+K49aKRofNmZxOqS27tGvRTjEq+QC/7+dZZ4+jVueXrBYFb&#10;j7obZg8NDYmc5zY24HjbCCyEkP6L7+3W+wEAYDBQXTZ3TqHFM9GtRza5wWmn0GFB9gUhmRwb+YK6&#10;Oqtb+w8sVrm1MWdkT6bgs2fPnjX74pW1IfGBx9tGYCGE9F98b7feDwAAg4HqsrlzCi2ekW7tZnjM&#10;nnXm0OieYkHuC0KUU9uzzy+ec9755501NBK49chIZsxnXaQTqE9NavG5559/Vl7PHbphuS2/8kHH&#10;20ZgIYT0X3xvt94PAACDgeqyuXMKLZ4Rbp3Nd45gulxz69Gh2qcYM5xp5yi7dbbU6NCZ5563aFOx&#10;uObWp8ZHR4YuWrTpVPZNIbMuXjk5OnSWVOutA463jcBCCOm/+N5uvR8AAAYD1WVz5xRaPKPGrUvk&#10;C7Kx7Hzt5MqLzzpvzsVXDy9ZNrp9/JQVX7yy8LOKas1Do7XiRSMrN+2ZHN++dmT44vPPnH3WBUPL&#10;to+vvVrFe/bVS9zQdjiqPaB42wgshJD+i+/t1vsBAGAwUF02d06hxTPArZNkQh18QUiE6rXNHiqM&#10;RI8OnXveRUMja7dnK9szcsHsWbMvGFk2fK5WzxnhS/gc3jYCCyGk/+J7u/V+AAAYDFSXzZ1TaHG/&#10;jFu7S/kvCIlxatOi0u/GzD7rvIuGRxsY+Z5ll51vM7L3LLvozFln2hXwthFYCCH9F9/brfcDAMBg&#10;oLps7pxCi3varZvHfUFI4VOM0HW8bQQWQkj/xfd26/0AADAYqC6bO6fQ4j5xa5h+vG0EFkJI/8X3&#10;duv9AAAwGKgumzun0GLcGtrE20ZgIYT0X3xvt94PAACDgeqyuXMKLcatoU28bQQWQkj/xfd26/0A&#10;ADAYqC6bO6fQYtwa2sTbRmAhhPRffG+33g8AAIOB6rK5cwotxq2hTbxtEDI4sd4PAACDgeqyuXMK&#10;LcatoU3+4q5QOwjp+1jvBwCAwUB12dw5hRbj1tAmP1w/EWgHIf2d7z130Ho/AAAMBqrL5s4ptBi3&#10;BgAAAACIoLps7pxCi3FrAAAAAIAIqsvmzim0GLcGAAAAAIigumzunEKLe9qtFwAAAMC0YKdeAMih&#10;umzunEKLcWsAAADArQEiqC6bO6fQ4hng1nYFAAAAugBnW4AqVJfNnVNoMW4NAAAw0HC2BahCddnc&#10;OYUW49YAAAADDWdbgCpUl82dU2gxbg0AADDQcLYFqEJ12dw5hRbj1gAAAAMNZ1uAKlSXzZ1TaDFu&#10;DQAAMNBwtgWoQnXZ3DmFFuPWAAAAAw1nW4AqVJfNnVNo8QC69fjInDkj43altxgfHR3v4d0DAIB+&#10;pDtnW4B+QHXZ3DmFFs94txYVnVVz0dGhWTWGRrNbjIKs5uQ1V5KjS2orG5O9quM2XmjIWmTjcjfK&#10;7cUWAACATtHM2RZgMFFdNndOocV9MG6dCXJorfnro0ON3DqQVhHb3K2NNDtn8jHK650le1Xcj5Ix&#10;6ybHR0fyhdE9iS1d1QoAAFBNc2dbgEFEddncOYUW94Fb140yOW5d0GErCVQ059a5i03g1lVZ7jac&#10;21BhPzwNNlbeFdlctL61nQYAAGj2bAsweKgumzun0OK+cOsa4pU5gRX7DLxZyVlp0q2jK4jRSGnl&#10;ttiNVXac4fasimynKjfYaE8AAGCQkHPo5OSkXcmQqzfeeKNdqdHq2RZgcFBdNndOocV95dZ5IRW/&#10;dE5bI6ebXXDryHpquJ2Iu25rEhzuTPXO5e4fAAAMLHICldPfpz/9aa/XckGuSmNwbs1Otrg1QATV&#10;ZXPnFFo849265s910cxZZ1Qzs8bR7BbnxGVskQbCHFBps24VlZ5b30+5lKNiASnK3dJo54qVAAAw&#10;kIhJn3POOXJaUb32Yi2NctmKMpo52wIMJqrL5s4ptLgvxq1roll01Dx117QabcgZatmPyy0VVHtu&#10;9S0trL5GUZnlWoM1V94GAACDgzi01+sqsRaaPdsCDB6qy+bOKbS4r9xayVln4K/Oq4dGc415XS2q&#10;q1Apv2FlZaHgdq1yLUkBdjtcxK+r0eKluwIAAAOK12shKtZCs2dbgMFDddncOYUW95Nbl020Ts41&#10;6ypsyxmhkVYpc9lcG3ludmvk5vJaAtxi4XK5VRX3rrgHxfsFAAADjep1lVgLzZ5tAQYP1WVz5xRa&#10;3H/j1u6KXctdzFG30sBvAyUNrtaISXGsLUdkP3Irj2+naMsRcotJbaG4Ys8BAGBAEauuEmuh2bMt&#10;wOChumzunEKL+8atndu6/0uS68QzNE+tKRtxUVLLt5c1tkZpKwHu9tzKcvbrd6eILNBgdRm2f7l1&#10;BdR31l9yxbHNAQDAwNLs2RZg8FBdNndOocUz362dNipNOqPJbFxJXatvdqvOrzTbVFxjHY33JG+1&#10;+W3H9yO5sYxsb6vvt1uFrsFfyu8FAACA0NTZFmAgUV02d06hxTPeresqXFfbKM4oayWyhFysENeC&#10;7BZWOkUp9SsOdTrcc7+d6F2q2G0AAIC2aOZsCzCYqC6bO6fQ4pk/bg0AAABTgLMtQBWqy+bOKbQY&#10;twYAABhoONsCVKG6bO6cQotxawAAgIGGsy1AFarL5s4ptBi3BgAAGGg42wJUobps7pxCi3FrAACA&#10;gYazLUAVqsvmzim0GLcGAAAYaDjbAlShumzunEKLcWsAAICBhrMtQBWqy+bOKbR4Brg1AAAAdBs7&#10;9QJADtVlc+cUWoxbAwAAAG4NEEF12dw5hRb3tFsDAAAAAJwuVJfNnVNoMW4NAAAAABBBddncOYUW&#10;49YAAAAAABFUl82dU2gxbg0AAAAAEEF12dw5hRbj1gAAAAAAEVSXzZ1TaDFuDQAAAAAQQXXZ3DmF&#10;FuPWAAAAAAARVJfNnVNoMW4NAAAAABBBddncOYUW49YAAAAAABFUl82dU2gxbg0AAAAAEEF12dw5&#10;hRbj1gAAAAAAEVSXzZ1TaDFuDQAAAAAQQXXZ3DmFFuPWAAAAAAARVJfNnVNoMW4NAAAAABBBddnc&#10;OYUW49YAAAAAABFUl82dU2hxf7r1qbWXnXnueect2mTXAQAAAABaRHXZ3DmFFve0W4+PzJnVBHNG&#10;xm2BGqNDs6PtAAAAAABNorps7pxCi/vGrZusjRl3tqhvHh2yQseZ55530dDIKI4OAAAAMHCoLps7&#10;p9DiGeDWORlW7x0atav5gs669UWL1q5du3Jk0fBlF5zlhsDPHRo9pTcDAAAAwGCgumzunEKLZ4Jb&#10;Dw1VaPPQSCjfgi50TgsyHHHrur7/+teTo0Pnzpo1++KVk9YAAAAAAAOA6rK5cwot7ptxa+PU2svc&#10;OHMVeWf2JNxayOZvI9cAAAAAg4TqsrlzCi2eGW6tFwLEf0O3PpUNMReaDFtDm24txj5r1uwhvnYE&#10;AAAAYHBQXTZ3TqHFM8mtvfD6q74ga94zcsFsQVoqadOt440AAAAA0MeoLps7p9DivnHrbMh69gXL&#10;RrJpI96Ua2hlu249ufLiWbPOW7LHrgIAAABA/6O6bO6cQotnklsHFNx6ctPwnPPd5xczNe6wW59y&#10;aj07uiwAAAAA9Cmqy+bOKbR4Zri1XS8RKVC3rqIdt96z7OJz3Ih45V4AAAAAQB+iumzunEKLZ4Bb&#10;J4m4dcnHbVXNunX2/dZrly0ZvmzOmbNmzT6Pr7cGAAAAGDRUl82dU2hx37v1puFzsqKMc4ZjX/UR&#10;cWtj9ln8LCMAAADAgKK6bO6cQotngFuXxqDrRApCtx5fdoFrEGafd9lKPo0IAAAAAM2humzunEKL&#10;e9qtAQAAAABOF6rL5s4ptBi3BgAAAACIoLps7pxCi3FrAAAAAIAIqsvmzim0GLcGAAAAAIigumzu&#10;nEKLcWsAAAAAgAiqy+bOKbQYtwYAAAAAiKC6bO6cQotxawAAAACACKrL5s4ptBi3BgAAAACIoLps&#10;7pxCi3FrAAAAAIAIqsvmzim0GLcGAAAAAIigumzunEKLcWsAAAAAgAiqy+bOKbQYtwYAAAAAiKC6&#10;bO6cQotxawAAAACACKrL5s4ptBi3BgAAAACIoLps7pxCi3FrAAAAAIAIqsvmzim0GLcGAAAAAIig&#10;umzunEKLe96tx0fmzDKGRq3NUdVecUOutapZqL5l1pyR8crW0SG7WkObPdVbyd9Ubw63UlhCby60&#10;VKy/wWrqe5zf1eL9CO4EAAAAwIChumzunEKLe9ytne2ZETpT9LpX1V51w/jIUK2kUO+ueOOsvsUT&#10;b5WN1vdAyBw11yJLFW73VO5tbCsOd0tG4eaK9VetJr+p3B5kV+KbBQAAABhAVJfNnVNocU+7dSCH&#10;3gOr2qtvyJNXy+IC1bfUiLfKdkK3za8qdrsjWFnl3fBYRenm5tZfo1id29GqzQIAAAAMJKrL5s4p&#10;tLin3Tp0xtr1qvbqG/LkFbKok9W31Ii3RjeTa4ze3mBv41vxlG6uWH9zd6F+PbFZAAAAgMFCddnc&#10;OYUW97JbVzlkVXv1DXkKbfkl3OX4LXXirVG3zZXK7Z4GW/CriW/FE1vQk9uR5na2XuUueRpsHwAA&#10;AGAgUF02d06hxTPNrV1DVXv1DYIXx0JBQScLzlm8pXZTvDXU1QxXWmrNls+tK763wVaKVZEF6+TX&#10;X7GacGddVWk/3a5UbQMAAABgMFBdNndOocUDOW5d18biEnnNLK0rI94a20xFaW4bpQK/mopFazS8&#10;ub7+irpwZyvW5g5Tg30AAAAA6HtUl82dU2hxL7t1SQNr16vaq28oUm8OxbL6FqU5XXW4yti2c8Xh&#10;Yv56he7WaHxzq3ehYm2JfQAAAADoe1SXzZ1TaHFPu3Xgd1XuWWmTobzWqNbPVsVUiWxHmiKFgltD&#10;am/jW/E0vLl6/TWKe1u1sso7AAAAADAgqC6bO6fQ4p5260z8aoaXl8Cq9qobcl9vXbTGwsLZLTXt&#10;LN5SI95atNWsKN8wOuQXyW6KXsuvOb4VT3hz1fqrVpO/m7ldzx+kfAkAAADAYKK6bO6cQot7262F&#10;zBYziq5X1R6/wbmiJ+eb9eKM3BJxMY23FtYuBBX5m0Nhje5tsFfhUuFOVK2/wWrqi9RXVCgv30kA&#10;AACAAUN12dw5hRb3vFsDAAAAAJwOVJfNnVNoMW4NAAAAABBBddncOYUW49YAAAAAABFUl82dU2gx&#10;bg0AAAAAEEF12dw5hRbj1gAAAAAAEVSXzZ1TaDFuDQAAAAAQQXXZ3DmFFuPWAAAAAAARVJfNnVNo&#10;MW4NAAAAABBBddncOYUW49YAAAAAABFUl82dU2gxbg0AAAAAEEF12dw5hRbj1gAAAAAAEVSXzZ1T&#10;aDFuDQAAAAAQQXXZ3DmFFuPWAAAAAAARVJfNnVNoMW4NAAAAABBBddncOYUW49YAAAAAABFUl82d&#10;U2gxbg0AAAAAEEF12dw5hRbj1gAAAAAAEVSXzZ1TaDFuDQAAAAAQQXXZ3DmFFuPWAAAAAAARVJfN&#10;nVNoMW4NAAAAABBBddncOYUW49YAAAAAABFUl82dU2gxbg0AAAAAEEF12dw5hRbj1gAAAAAAEVSX&#10;zZ1TaDFuDQAAAAAQQXXZ3DmFFuPWAAAAAAARVJfNnVNoMW4NAAAAABBBddncOYUW49YAAAAAABFU&#10;l82dU2gxbg0AAAAAEEF12dw5hRbj1gAAAAAAEVSXzZ1TaDFuDQAAAAAQQXXZ3DmFFuPWAAAAAAAR&#10;VJfNnVNoMW4NAAAAABBBddncOYUW49YAAAAAABFUl82dU2gxbg0AAAAAEEF12dw5hRbj1gAAAAAA&#10;EVSXzZ1TaDFuDQAAAAAQQXXZ3DmFFuPWAAAAAAARVJfNnVNoMW4NAAAAABBBddncOYUW49YAAAAA&#10;ABFUl82dU2gxbg0AAAAAEEF12dw5hRb3qFvPungVaTJ2yDI2QNPYIQMAAACoQHXZ3DmFFuPWMz52&#10;yDJMG6EJ7JABAAAAVKC6bO6cQotx6xkfO2QZpo3QBHbIAAAAACpQXTZ3TqHFuPWMjx2yDNNGaAI7&#10;ZAAAAAAVqC6bO6fQYtx6xscOWYZpIzSBHTIAAACAClSXzZ1TaDFuPeNjhyzDtBGawA4ZAAAAQAWq&#10;yy2BW8/42CHLMG2EJrBDBgAAAFCB+XIr4NYzPnbIMkwboQnskAEAAABUYL7cCrj1jI8dsgzTRmgC&#10;O2QAAAAAFZgvtwJu3W5eOfnrXxy9LGg8HbFDlmHaCE1ghwwAAACgAvPlVsCtNdvX/uKDtTtO2uYD&#10;Yg592Y4Pfj3+TtB4WmI7mWHa2AlW3XrerPNuXWXXOs6SS2bNumSJXUnSjZ2xQwYAAABQgflyK+DW&#10;WR47OikCHR2KzjU6n26CyR3bC2vocmyrGaaNHUHstx2dbVKamymr1+DWAAAAMP2YL7cCbu2yZDwT&#10;4pRbJxpPU+yQZZg2dgRntnlyJiyq28h0syUTKhy6dX1r9VbcGgAAAE4n5sutgFtL3tn+65NL5EKz&#10;Gi31v97+ivu3zDQPWktswxmmjW3TwKcLSF3VTUa2pgY6HNtSaNC4NQAAAJxOzJdbAbfWmR4frH0s&#10;0+goRbdeMv7r6EzrbD2Zo09vbCczTBs7QiOftYHroiCHxdEVuMYaRT3Pbik0uRbcGgAAAE4X5sut&#10;MPBu7WZafzCpbl1v15HpfIulSqDrgl66qduxQ5Zh2tgZxJzLPpt347oJN+O+xdXVx6SNUgNuDQAA&#10;AKcX8+VWGHS3XjKuszs+WPvK0UnbeIxsoLr2WcbQrU+jWEuyXTJMGztDxHY9Irt1123GfMOa4srd&#10;reVt1WtwawAAAJh+zJdbYbDd+pWTmTRnbp0zY3PoYJr1YyLfJ5fov9nAdiXT+zFH22iGaWNnyIS3&#10;QE5vxXvNhZvy3pKnFxrkSmwN9ebiNty1koi3jB0yAAAAgArMl1th0MetsxTd2n148eR2/brr8rxq&#10;c+tCo3Px0/dd13bIMkwb28T5bkClNIvfZrfV/m+Ec+FQhkuyXSan0O6i30wTizaDHTIAAACACsyX&#10;WwG3luTc2r4VJPspmccyaY6OXudb+setQyqGkzNy4tuYTKzLq0kLct6n65ez1XXArHFrAAAASGG+&#10;3Aq4tcTc2n0BiJm0ubW71X15SG5Ue8DculpjG4l3DbeCilUk3bpQUHNr15jcapPYIQMAAACowHy5&#10;FXBriU2ezn01dc6tawX2tSGD5Nb5keMS7sZKOc5Glyu9OqOhJmfL527162vs4y1hhwwAAACgAvPl&#10;VsCtJcX51i6BW+dSdGs31J0x/T8Z42N7kGHa2CEaurWT48iNNQtuxoGdXpdwC5ZWrWvtnFc77JAB&#10;AAAAVGC+3Aq49YyPHbIM00ZoAjtkAAAAABWYL7cCbj3jY4csw7QRmsAOGQAAAEAF5sutgFvP+Ngh&#10;yzBthCawQwYAAABQgflyK+DWMz52yDJMG6EJ7JABAAAAVGC+3Aq49YyPHbIM00ZoAjtkAAAAABWY&#10;L7cCbj3jY4csw7QRmsAOGQAAAEAF5sutgFvP+NghyzBthCawQwYAAABQgflyK+DWMz52yDJMG6EJ&#10;7JABAAAAVGC+3Aq49YyPHbIM00ZoAjtkAAAAABWYL7dCj7o1AAAAAMDpxXy5FXBrAAAAAIAI5sut&#10;gFsDAAAAAEQwX24F3BoAAAAAIIL5civg1gAAAAAAEcyXWwG3BgAAAACIYL7cCrg1AAAAAEAE8+VW&#10;wK0BAAAAACKYL7cCbg0AAAAAEMF8uRVwawAAAACACObLrYBbAwAAAABEMF9uBdwaAAAAACCC+XIr&#10;4NYAAAAAABHMl1sBtwYAAAAAiGC+3Aq4NQAAAABABPPlVsCtAQAAAAAimC+3Am4NAAAAABDBfLkV&#10;cGsAAAAAgAjmy62AWwMAAAAARDBfbgXcGgAAAAAggvlyK+DWAAAAAAARzJdbAbcGAAAAAIhgvtwK&#10;uDUAAAAAQATz5VbArQEAAAAAIpgvtwJuDQAAAAAQwXy5FXBrAAAAAIAI5sutgFsDAAAAAEQwX24F&#10;3BoAAAAAIIL5civg1gAAAAAAEcyXWwG3BgAAAACIYL7cCrg1AAAAAEAE8+VWwK0BAAAAACKYL7cC&#10;bg0AAAAAEMF8uRVwawAAAACACObLrYBbAwAAAABEMF9uBdwaAAAAACCC+XIr4NYAAAAAABHMl1sB&#10;twYAAAAAiGC+3Aq4NQAAAABABPPlVsCtAQAAAAAimC+3Am4NAAAAABDBfLkVcGsAAAAAgAjmy62A&#10;WwMAAAAARDBfbgXcGgAAAAAggvlyK+DWAAAAAAARzJdbAbcGAAAAAIhgvtwKuDUAAAAAQATz5VbA&#10;rQEAAAAAIpgvtwJuDQAAAAAQwXy5FXBrAAAAAIAI5ss1/ksMu60Gbg0AAAAAEMF8OYcJdQ1rzYFb&#10;AwAAAABEMF8uYlodE2sBtwYAAAAAiGC+XKJKrAXcGgAAAAAggvlyK+DWAAAAAAARzJdbAbcGAAAA&#10;AIhgvtwKuDUAAAAAQATz5VbArQEAAAAAIpgvtwJuDQAAAAAQwXy5FXBrAAAAAIAI5sutYG4NAAAA&#10;AABT5Td/8/8PiBS+QMMth2gAAAAASUVORK5CYIJQSwECLQAUAAYACAAAACEAsYJntgoBAAATAgAA&#10;EwAAAAAAAAAAAAAAAAAAAAAAW0NvbnRlbnRfVHlwZXNdLnhtbFBLAQItABQABgAIAAAAIQA4/SH/&#10;1gAAAJQBAAALAAAAAAAAAAAAAAAAADsBAABfcmVscy8ucmVsc1BLAQItABQABgAIAAAAIQDVqNZ7&#10;SAIAACwFAAAOAAAAAAAAAAAAAAAAADoCAABkcnMvZTJvRG9jLnhtbFBLAQItABQABgAIAAAAIQCq&#10;Jg6+vAAAACEBAAAZAAAAAAAAAAAAAAAAAK4EAABkcnMvX3JlbHMvZTJvRG9jLnhtbC5yZWxzUEsB&#10;Ai0AFAAGAAgAAAAhALEL2pndAAAABQEAAA8AAAAAAAAAAAAAAAAAoQUAAGRycy9kb3ducmV2Lnht&#10;bFBLAQItAAoAAAAAAAAAIQDyld05GY8AABmPAAAUAAAAAAAAAAAAAAAAAKsGAABkcnMvbWVkaWEv&#10;aW1hZ2UxLnBuZ1BLBQYAAAAABgAGAHwBAAD2lQAAAAA=&#10;">
                <o:lock v:ext="edit" aspectratio="t"/>
                <v:shape id="i00003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XhHxQAAAN0AAAAPAAAAZHJzL2Rvd25yZXYueG1sRI9Pb8Iw&#10;DMXvk/gOkZF2G+nQhlAhIEBsQ9z4s52txjTVGqdqAnR8+vmAxM3We37v5+m887W6UBurwAZeBxko&#10;4iLYiksDx8PHyxhUTMgW68Bk4I8izGe9pynmNlx5R5d9KpWEcMzRgEupybWOhSOPcRAaYtFOofWY&#10;ZG1LbVu8Sriv9TDLRtpjxdLgsKGVo+J3f/YGvo/htjgvudTvbue3t5/P8frLG/Pc7xYTUIm69DDf&#10;rzdW8LM3wZVvZAQ9+wcAAP//AwBQSwECLQAUAAYACAAAACEA2+H2y+4AAACFAQAAEwAAAAAAAAAA&#10;AAAAAAAAAAAAW0NvbnRlbnRfVHlwZXNdLnhtbFBLAQItABQABgAIAAAAIQBa9CxbvwAAABUBAAAL&#10;AAAAAAAAAAAAAAAAAB8BAABfcmVscy8ucmVsc1BLAQItABQABgAIAAAAIQAzAXhHxQAAAN0AAAAP&#10;AAAAAAAAAAAAAAAAAAcCAABkcnMvZG93bnJldi54bWxQSwUGAAAAAAMAAwC3AAAA+QIAAAAA&#10;">
                  <v:imagedata r:id="rId65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7F326B">
        <w:t>、下へスクロールして下さい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E0B7C97" wp14:editId="09B78486">
                <wp:extent cx="5322240" cy="3598920"/>
                <wp:effectExtent l="0" t="0" r="0" b="1905"/>
                <wp:docPr id="1051" name="Group 1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53925" cy="2849039"/>
                        </a:xfrm>
                      </wpg:grpSpPr>
                      <pic:pic xmlns:pic="http://schemas.openxmlformats.org/drawingml/2006/picture">
                        <pic:nvPicPr>
                          <pic:cNvPr id="1050" name="i0000359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925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28DF6A" id="Group 1051" o:spid="_x0000_s1026" style="width:419.05pt;height:283.4pt;mso-position-horizontal-relative:char;mso-position-vertical-relative:line" coordsize="42539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TNMRgIAACwFAAAOAAAAZHJzL2Uyb0RvYy54bWycVNuO2jAQfa/Uf7D8&#10;viQEqMACVlXpokqrFvXyAcZxEmvji8bm9vcdO1nYQqVdLRKWbzM+c86ZzO+PuiV7CV5Zs6DDQU6J&#10;NMKWytQL+uf3w92UEh+4KXlrjVzQk/T0fvnxw/zgmCxsY9tSAsEkxrODW9AmBMeyzItGau4H1kmD&#10;h5UFzQMuoc5K4AfMrtusyPNP2cFC6cAK6T3urrpDukz5q0qK8KOqvAykXVDEFtIIadzGMVvOOauB&#10;u0aJHgZ/BwrNlcFHz6lWPHCyA3WTSisB1tsqDITVma0qJWSqAasZ5lfVrMHuXKqlZofanWlCaq94&#10;enda8X2/AaJK1C6fDCkxXKNK6WGSdpCgg6sZ3luD++U20FWJ00crnjwx9kvDTS0/e4dkY5pIaXYd&#10;Etf1Jf5YgY55sH5yTGKczmLIYyACNyejoijGqJnAs9FkNp0VvVyiQU1v4kTztY8cF5PRrJh0kcV0&#10;PMtHs4SKs+7hBO8MxynB8N+zi7Mbdl93IUaFHUjaJ9FvyqE5PO3cHRrB8aC2qlXhlEyNkkdQZr9R&#10;IhIeF/8Ihax0Qqkcf0jOwJk6lvh8M8ZFHW7SbFvlHlTbRvbjvAeMHXHlqP/U3Ll1ZcVOSxO69gPZ&#10;InZrfKOcpwSY1FuJboJvJbpJYOsH9JMDZULEx5kPIINo4rRCHD/RNBHoi4ME+oIzluB7373FN6+q&#10;z5kDH9bSahIniBUxIOWc8f2j79E8X+k57AAkZIinNzi2ZELefz5iz79cp1uXj9zy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SKXkM2uQAABrkAAAFAAAAGRycy9tZWRpYS9pbWFnZTEucG5niVBORw0KGgoAAAAN&#10;SUhEUgAAA88AAAKNCAIAAACRDs5HAAAABGdBTUEAALGPC/xhBQAAAAlwSFlzAAAOwwAADsMBx2+o&#10;ZAAAkA1JREFUeF7t/QuQHNWd54sr4m7Ef27EbsT93/1HKDbmLsIRE6MIRzDyxJ0I7c4QK8/9M6PZ&#10;O7HTf4c9obnM2BrjsTWyASFGSCwYJMCiYDA0IExbWKh5SDQPQY+w5BZGqDE0NMKSWkKIRkitVrce&#10;jVqPEhJ28zT/33nkqcxTmZWZ3VWtrqrPJ76IqlOnMk9lncr85OlTWdP+03/6T9/93j8TQgghhBBC&#10;JhLx6mnlSOmhoeOEEEIIIYSQiQTbJoQQQgghpFbBtgkhhBBCCKlVsG1CCCGEEEJqFWybEEIIIYSQ&#10;WgXbJoQQQgghpFbBtgkhhBBCCKlVsG1CCCGEEEJqlQnZ9vH3T31w/jdjH3382eeffwEwhZEuKh1V&#10;uuux90953ZgQQgghpHYZv20XPzhvRQagriiePe91ZkIIIYRcwFgBTcCrXNP8/v/xf2z6xS+9QokU&#10;ykNeYcaM07Y/+vgTay4AdchHH33idWlCCCGEXKiIfHolLhUeqkWMVXvCHVuYPeOx7eLZc9ZZAOqW&#10;M2fPeR07ewbKSiSxhYQQQoiX//gf/6NX4lLhocaOyKdX4lLhoRrFc+sJqrYkt20fGzlpbQWgzjk6&#10;ctLr3oQQQkit0/HUs7P/y3/1CiX/5b/+6RNPbvAKmyQin16JS4WHahdn2BNXbUlu2z53/jdWVQDq&#10;nA/O/8br3oQQQsgk5Nbbbv+Hb/1juETuSmG4pKki8umVuFR4qKYxnj1x1Zbktu2xjz62qgJQ54yN&#10;fex178QcLitJzTieQgghpGkS1uty+Z6cWO1LwKtc01RY3SS3xOVC2vbnv/udVRWAOuezzz73ujch&#10;hBAyaZn9X/5rx1PPJk0saaqIfHolLhUeql2Masu/7oZXIVdy27b1FICGwOveMZngEDUj3IQQQpLz&#10;/1b8715hE0bk0ytxqfBQjeIZ9sSFuya2PfY3F5VHypf/clp5zFMALghe9yaEEELI5Efk0ytxqfBQ&#10;LRLr1hMUbmwbmhqvexNCCCFk8mMFNAGvck2TZNVGuL3CjMG2oanxunfe/NM//+C7C6/0CgkhhBBC&#10;XOrBtoc2LL/lpmu/+v+91MvC50/ZGiVObbxy5UuxPyk/svnGJw7b28LI5lvCdx277wsW+/bd4dW1&#10;vq0LocHwunfemO7hFRJCCCGEuNSBbR9/5qbOV5+/b+OIvnf68IHT+sbI5rvjbfu+Pns7iq0vFUIO&#10;rWP1evd94cK7d799tzPs86/c8pP37G2Ycnzj7y5feced9o5G7kqhvVMRr3vnjektXiEhhBBCiMuU&#10;t+2Pd99345ZzI862d9939259I9G273o15orgH308tPnuJ3YNGVMX4p8eHdt2tn3gqVtiK8OU4N5V&#10;D4jyOuGWG3JXCs3dynjdO2+wbUIIIYRUzlS37cPr//FS0Wtl27s3LyyNPV8rd+N0+b1V37h89T57&#10;p8Sbj6/atvnuDS+u+snbI897k1KuNR7f1xouvPQvWtu0beux8L+68pkhvRyYovyooAxbPNuotty1&#10;D6Thde+8Mb3FKySEEEIIcamJbVeNoSeuv+W2661tZxnbHtl83W133V02IXvoifte2if1D48cOG4H&#10;vuOePrTlRS3qxzc+sevj8Ng21AFauP+vXKoteN07Nf/0zz8whp0UvjRJCCGEkHBqYtvT1hXLox54&#10;YVpMkjm3/c3DI89f62y7NPwsHhyny6e3LL979/GNtz11wBZYTg8dP2/qj4QHyF3sVO+Pe+5bJbq9&#10;7/G7ez6Kfkvy/7qx55yuAlMWM6r9Z6EpJVnwundqUm1bKnhPIYQQQkgzZ0rbtiJq20aL9ahzjG0f&#10;Xn/l42LL4ty3KF2O4uq70XHFqY2tm82guTeT5Kut993d2vnMz974WLXh8fjrnMBUwU0gcVNK7ANp&#10;eN07b0xv8QoJIYQQQlzqzLaN3MSPbY88f/0iU/Lx23d/774+z49Dtm0XYnKltW1L9FuSp7fct/7A&#10;4fWtryDbUxjzLUk3gcQIN9+SJIQQQshUSF3ZdoSobZ8/0Lno2pI3n9993zxPo9PGtj0LX7TlRT1v&#10;+71Vl1+uppfA1OXr8/4fb6623JVCe6ciXvfOG2ybEEIIIZVTN7Zd6ddtTr/Z9p3vPb4vOv488vz1&#10;X7u284ArHNfY9hdDm2+86a7rloWWAw2F173zxvQir5AQQgghxKX+x7bP99z1zTvf8B40nO6575u3&#10;vWE92dXftjwY2z439OaLd/8kqGCI2PZTG1tfUUs+//bqax/vi7mMN9Q7XvfOm3/65x/wtUhCCCGE&#10;VMiUt22AWuJ1b0IIIYSQ6qYmtg1QL3jdmxBCCCGkusG2oanxund5BspKcmWCTyeEEEJIvSefbQ8d&#10;fd9KCkBDIF3a6+SEEEIIIVVMPtt+f/S0lRSAhmBk9LTXyWMzjiFqRrUJIYQQIsln22fO8vvl0FCc&#10;KZ7zOjkhhBBCSBWTw7YHh0c+/fQzKykADYF0aa+fE0IIIYRUMTlsu/gBv/ACDUjx7HmvqxNCCCGE&#10;VCtZbfvY++YnXwAakGPvn/Q6PCGEEEJIVZLJtpmuDQ0PE7gJIYQQUosk2vbQkfePnzh16swHH33E&#10;L5ZDUzD20cfS4aXbex8SQgghhJBxJ9G2rYAAAAAAAMB4wbYBAAAAAGoFtg0AAAAAUCuwbQAAAACA&#10;WoFtXxg+++yzsY8+/vC3vz334W8+OP8hIYQQQshkRgxEPERsRJzE2gnUBmx7svn4k08xbEIIIYRM&#10;nYiZiJ9YU4Fqg21PHp98+un5Gnn2ufN+CSGEEEImP/V8RBZLEVex1gLVA9ueJKT7en26ajlXVkII&#10;IYSQC5U6Py5/+ulUn1jy+ee/k438/uiZ4aMnzAWt5YbcPf/hb+UhW2kqgW1PBtJxva5MCCGEEDI1&#10;M2VHuEWmi2fPHx4ecT8c40UekgpTzbmx7Zrz+eefe52YEEIIIWQqR+zFesyUQRz66PFRT69jI9Wm&#10;lHBj2zXn/G/4TiQhhBBCLmRGToxKvMIKOf+b31qPmRqIPVcY0i6PVJ46wl0T2/7Nb35z04ofSez9&#10;GtC7/c3eN9785JNP7P0qIS3v3LhJWj7/O/8skRvrO56WQvPoQw8/Ym5k5+NPajZdmxBCCCENl339&#10;+yVe4cTz4tZtEq+wcsZxlRKjT1lin5CN7KPa4UydEe7q27ZRbdmOP1x+my2qAWLbv9y6rbrC/UrP&#10;6wuvXBzuCiZSKA+JasttWzUz5z70+25S5Iyz/bH11153g0RueI8SQgghNcjJ1x++/qrvX3nD04fK&#10;HiIXJjv6dv/gyqurLtxLrlu65LplXmHlnPvQjjZmJ6xPlWOfkI0zZ895Ji3Z9+6he3+67nvXLJes&#10;fuQZ71ETeaJdxHh57t9+Lq2Vf+39cVFl2w6rthsSrgUi2dUVbvFp8/aLVQ8NDZtCuWEk28WUZyTX&#10;dUjWPrbuttvvOnR4WCI35K5XoT5z+LF/+IMbX1O3t7dddskPXx71K1zo7O+44caOfq8wIa8/cOXN&#10;z6sD0uEX77xq+TMHyipUI0e2PaCOfAtX7yx7qHo5884LD9yi1vL9a667d2ttXkiubF/1/Vs2DniF&#10;1cvA1tbl11+39PrrCpvciz3w/MpbS3pR3Pv8/TdcLRvkyquuXfnIjpNBucnI5tuuXHjblqPhwvRl&#10;fnj41fZbr71Glrnw6lvWvHrElg9sullt+SDL1dPf3/H4rbKopdff8PD29+3Ti2+uvmnVq64lJ0st&#10;XHr/xn1B+RsPlhYleWB7UL9eU8sPV3ze39dxu9qwKzcO+Q/VKlXtPO4p48y+juuufejNM+aufBKv&#10;XPWGvi1dK3X5o+9svPf6q66+5qqrr299cVyynmUtFTK09farb3ky567jwPO3BJ+UQxuXu+15zQ33&#10;bto76qodeeXhW/RLu+bmR3cGn8pJiti2NuOlVRRuWeYV3/muRG54D1VO3q9LVpAlp1IV6sSSNIfk&#10;vrbH/3b+NS5y16sgmfh8knE0uJxq2vakqbahisItrTWj2uLctijE7XfePb5t/duxj7xeWyH/fOU1&#10;4tnmttxYfN3/dA/VRY50Xf/Ve1/3CsO2PTXT9/CSW7tGvMKkONsOZ+/6m24vKxx/1LGn9qoxsHVd&#10;95FTcuPMe0/eduWtzwfH8guWRNuObt531t14Z34pH3mhYI/HcpS9/UX9dh/fevuNHXtLdQ69sP5X&#10;h7VwHH31wcXfv/8VKx86x7fceuOdty8NtzDLMo9sW7+p73hRbp/a/8yt379p3X5droTpwddL1SRv&#10;rbnxwVfUYb74+gM3rdmtC3e3X3fvr0LH+J1PPvzagfIWTlBWapYqfy5qGPGtJe6s5mj3/YsfrvUZ&#10;S3U7z4QT6UIje199be/x8vL4yP7zhkffUXuS0ddWXTuu05XYtRz/Veu17VV+maF4tm3OLk6Nvrft&#10;3iULC1vNSfXRF+9ceO+v9O1DTy6/sm2HKqx1xIN/uvpnP7jyanHilbffKapdReFuW/3QTTctl8gN&#10;76HKGfvoI+s02aggS06lKtSJ5ey5Dz2HNvnmgmVh2/7eNcu9CibnP5zQBPSpNbY9yaptqJZwm00Z&#10;Oy17ImPbH/72t16vrRBZeIW7Uz8D67518Q/rzrZ3rrn2/m1hr6qYWNuOLRx3QoeBScre9ddXsf3j&#10;TaJtRzfv+IbA5VmBoLzx4FUP7/zg/Mlt915vpTYmUj/iDf3rb7ph/Xvm31CdXMssbrv3yrte1EpX&#10;LkxSEgiHdIBbu+TkR51XvGCkJybvrFu65JF9+vZUte3qfi5qmUinmpQPYFU7z8ST1IUydC15l1u7&#10;1SmB7pPmUyP+elOOwebYtdTiZYYSa9sqar32cyd1rlv/ji5X29/YtrzeVa8GlSccUerw3aee3iBu&#10;/eLWbeEvMva8/vpEppTIE3f27ZY8/cwGWZ2Zty03nt/0C1OeZcliMtZpslFBlsxDLrY0A++PnvEE&#10;2sSz7e8uutmrYCJPtwu6cFTHti+IahuqItzSbGm8m0Di8FRbYh/IRvZfaL/hplu8FUluvPlWr1pS&#10;jrx2/7f//I8v/tIf/OGffOsnvz4dlB/eeu93v/pHfyDll/z56ld14ehbTyz5m9l/+KU/uHjm7AUb&#10;D6tqp/Y+9cNv/Z8zpdqX/8+/uf6xt+zTX/3hH1y+TldQef3GL33rsUF1W1v1z19t00/5o68t2aj8&#10;QyrLWkyibl2y7UDH31vzN18O1ZG7/63113Lj9O511/8P1do//uoVq7efchWCnNr72NKv2XYu/PmA&#10;Kjy9++nll//Jl/UL/9qSdXvtNJXXll/8D6t/8fAPdAv/TjbI6K9X62p//D+W/vwdU0fn1Kv3X3Xv&#10;a2pgRmL+JPr9KxdeveTW0t8N1Z/vr1N/ZVYzLp50AmGPEOG/QuoDtip/5pUX3VPc3yXVEf2Rrsdv&#10;lnKzlx967ZGCXt33r1l8W/sr2u1kVx4sLXQAkBzfvua2JaZy6W+aozsfMYVXL2nt1sNj8WsXb5Mj&#10;ohm6G3mhcI0dSzMZ2HTr0gdfN42MXYta5uPb1t+pV3TLIztOvr9Dv4rwFBRdZ/OjamqKNHtcfqyq&#10;Pfnqltal6k/nVy1//E3VpOjm/bUcCIO7+vCsD5m/elOvV7X54dcOm6X5W+bIxtvsUOLe9Tfd9eLI&#10;+68+eMPqnfZ993JmpG/9yusecNM5JKIR+iXs77jh2vY+W5hnmSrqtdjhsRiT2Nl2rRnbVtYlGn3g&#10;6ZW3VlJV2VzB+YDtiqFHz0hPvslsk8g0IdXDTfmVVxW2mm0Vmq6w5BHdvMOvPn67fhfUB8Ft0mib&#10;Q7KS4Y0Lv/tZu5N7RUdeeXjlYlXhyquuffxNu+pnXvjx9cGST+7telAvQRZ4U+vz7yR+OmJrqtel&#10;SyTLN3UlfQAlMVsvYdXpr7GqnUetbvz7HLU99YsKXnLoAxt+I4ZeW7Pc9IqbwjNGTu14aLF03f1v&#10;bfzx9detNp8aaa21bf1mbbFT45be88JA8UDQzugexqzlyLZ7lyx+4LWjUhI0KcOZT6nBR98ozb0p&#10;mwwWSagDq20bsu1nbvh+MP4i+8arVz65771XHr5l8W12O9TOtp//+eabbloee8GQttUPrbz9Tq8w&#10;NYcOD8sCZRUushBzTRK5ES6Xau7v6rE5n3PqthEYeyeK05sKdWJxP2HjZXX7M2HblrteBZOjx0ft&#10;gi4c1bFtY6upESO3T8iJ8enUiHDbJ+TENM/eqR5el60Qt4m8eNWS8urT7duPqRuj25b/6czlWqxH&#10;Ohd++atLX9BWGuTX93915rfW/DokW+cPP/UPf3z5wzuP6LtHti3/6swfdOpFVbLtP/ruY+/q8rdW&#10;/48v2fqpY9uugtz4w6XBBO5f3/+nf9MuBjzw9Lcu+YcnjAq/83Cogs3O1j//smuniX6KfeEfHHv5&#10;xj//8oKN+qWJbX/pshu3qdvyiv70zy77H3Y77P3J3/zBki53NiLquWSN/fvgoY23XXPr0++pA96Z&#10;955cfmXrq2rA5sDzK6+6raNPD3Uc3f24HJijtq3KI3KpjhNL7npeL+f8yCsPLFlobV4OCVeqA4mp&#10;dkbsSiRAz+U4X+x/euXCQONCh4FQdmxZt3tEVVZ/rjXHhuIr9155s27wqePbXzDTOpPWvrt9sV7+&#10;+933iyiUJh8r1ZZDYHA3Zi12mateVRtTTWC4dskN9/5KqcaZdx5REq+HtUJ1JMm2rTZC6TiqExzn&#10;1EPXPWDmcoxsu/fKxQ+/ZZZQwd21KNy0Zoder54So8ee47bMwKbb9azom2UVozvblrtZqqEE4rX4&#10;x5vsX9JNdrQvtu+1HJhdh8m2zCDvvyGbLjD1GNuWCu036KXdvv6d9+V9CY7usVHd0r2Poa5oM/Sr&#10;J7sP6T6g/gIebL231lx75a3r3yq9++Zv5dfev23IjE2qaHkKSvQmtW9EJdu+8rrVpmNXeOOCZOxO&#10;9hXJJ/TKxVIhtGH1m77yyf22zeFP6AfHVb/VJ5MxfSChptwt61Qxhhez9RIXmOU1VrHz6NVNZJ8T&#10;7UKhreHK9XPtB1y90mBai5ryvumupddcdfWViwvP2E2htpUV1tCbJWu8ZeG1S+56VJ+THP9V6/ev&#10;Xxf548zJ1x9YsvjHwRmX9zLVa4zsNxaWHi01+M0ueTvU5pWzl8VlH7FwQu9yybZPjb6z+cdLFrvT&#10;HnWCsUTN277xoeAzIh0yaHY1IqZrbojs/uDKq2NV+8Wt28Y9ti0LNML99DMbvIckTz2tRruTFN+L&#10;dZpsGHuxd6I4t6lQJxbPnsO5r+3x7y66WZKk2iZ2QeNiCs0kyWjbUs0+ISdZbXt7k9p2KIEWDz5x&#10;udXuUl794ZdDAq3zVvvcP7t/e6nk9C+W/oFx1opj2y8H5e899rdfviUq09HE2PYHxzZ8e+b1W/Xo&#10;9fZ7/9u3n5bV7V3zV2aEW+fYzxd8Kdr415b/4T88ETlz8J4iZxpd11+88OdKx9XYtqssLf/rNW/Z&#10;Orsf/uvSizq+5dalwURJ9T2h9jfNbWMhal+s/l5fsiv990QrEKHjk2/bN4ZmXauRErPTl0NC6a+r&#10;p7rvj37lTq9I/x054WBfSrA65ROeiCSvXU2vvHn9pral4ckJ4ZMNP6UXFXql+lWUDjalKSjR9Vbw&#10;4+REts8Hrz648LZNZlS1wtL0tnoteEg/SzU1bsuE0vew+uqhtttbbr3t+hvcAd6meODVB2+4+h63&#10;od4MzexPencqLrN4uPvB68JnNYHWm4RenYm8LyufHCgeeP7O625ceeuN10e/oaWG3q+6sV0PIevI&#10;xg8trTRKp1NqcOR9NImO6qmoHh75GoP+XCgnq2TbWd64IBm7k6lTbpb+m+59QvUnS52HlPeBpJpy&#10;u7xTlb3FMVsveYFZXmMoE+08srqJ7XPKGuzbtvdctTPRryJ0bibtvF/f1n0mqBzZmKrlbtqe6mml&#10;83n1pwA5dQlt4bi3PiGRt69iYSmhhqlPgd2e0T/m3Hr1ynW71Wfh6O4OdXvfyQ/OqNnk7jAx8Tjb&#10;blv9kFi1OPfzm35xe+EOKZesvP3Oiai2iyxclvbT1T8rL8w+gds6TTaMvdg7UZzbVKgTi6fO4ex7&#10;99DWl7dL5Ib3UDh2QeNiHA0upzq2/Zvf/MYI900rfnQBZpK8oWeSbK/+TBKHvKj7HmjLe2aTfSaJ&#10;ey+9eNWScuTXG36y9Ltz/+qv9UQLrcUR4zSJm0JdVs1JdkXbdlYdJ9ORxFYQp//ykm2n9Yi10W5Z&#10;vp2IEsSuziRu4aUm2bjX4tt2qZosx72oyDRc2eOHjmEq6jDj77JjHTRiFZHj1odq71w68lU4ope8&#10;J/5gf/ytzY/er65Zof9sbVd35j11XZGrr7n5gS32b8eJa//wg9Ff3aWu8OWmHUuObLwtOk4Tu5bI&#10;Mv1XEVdn3LYdqpa0eStvRjnMm2eVb5lQnRvUVw/fWiPCqktEpsu///TKA8E3R8+81up1DO8LlJJK&#10;y1RXmLnux1v6w0+paBLvd99/w/p31HfmrLKMbL4tmDQy+s6626654eGdIWcqe9MlZ468sv7B25df&#10;f535q7reRHH9qvytKfNv19Rom0NLy/jGxVQofzf97lT+0vwXUvYS3FP8PpBcs6wZZRsq29aLb3bC&#10;a3SZeOfxtlL+fU5ig4Ny9dzIR8B0KvWXh2DStooaUV7++Lp7rzF/GJREVhptuXSP0trVMqPfsKz4&#10;GYmm1OCju7c8cu/K65aa2TK28M1H9bVfVNRMJPOsUMPKzzlV5IwimLStM/DMzdc+uO7h8Dc3qhBn&#10;26LU5suRjzz2uLlgiPwrdyeu2ib3tN4n63Jj2HJD7kqhq1A5U3MmyY7d/Xfe+/D3rlkenkkid6VQ&#10;HvIqT3AmyRQa2xYuiHBXRbUFsyljvyVpMBO4K1SI5cPfZP2WpCw8Nl61+Ly1+qt/dn3nuyN66kUg&#10;l7++/08jg9aSkc6Ff/BtNZAcKsw4tn3qhSXVtO0PR7dd/4dLXziy7fpL7IyRna1/VhqBLs+RjT+4&#10;+IoN4Wkkeca2Y21755prV252A7272xe7ce5S3lpzbdhH1dHFF4LKtu2GBqNHvgrjTGUHRfXoI9cu&#10;aX3xvff1QdeXmDP6b8c/Lh9UC69dD0c93H67nRwcm4S1RJaZoA7R9UZaqI797iny9NABWyc4zkWW&#10;nLh5yxoQ3lah0Uqd8JaxOfTkbXp0X47lwfJlIeWXZHG2rZZ576/sX5ZVVB+ITHyvtMyTrz9w/a3r&#10;g+m8LhVMYvS1VTfqt0y2QPDSZAto/TokZ0et3X5T/TddWvjjK29+9K3Do8p43CZSf66JdDmJdG/v&#10;jxtZx7b3rr8+aF7GNy6mQnp30jOgvKHE6JteYcRap9QHJjS2Hbf1so9tx71Gm2p0Hq8D5N/nJDY4&#10;KDdX5wh9Cky0p0YmMY9su/ca98cNSWRjRlsu3SPk+s+88uI9av632yF7L1Pq+LsO92jQ4H2PL772&#10;/hf2nwxm0ZRee3neXO0uLh5v29I87+rj/etvWnj1Q15vnGCcbZth5vCMDmPbVVFtiSx8yXVL5YYs&#10;1ti83M0+sD0FvyX5dOcLYckuj1QI12+cb0kaJlm4q6XagrT2n6+8RloeewVAdynukydP2aJsjH2U&#10;9QqAZvnl8arFR+Tyr1YbYx7ouv6rVi7DE7JHtne9LvY5+trKr/759b8w6jn4wlZlt2Xztv985at6&#10;jseRp7978T+oGdXq6Q9/6w9Tbfvpb1286AU72VpOAOxyknRc9PraJUsvc7q8++Gv/enCDbu9L0e6&#10;5Zx6/ZY/v2xJlxHlw7/YtldulM3bvuyW1/Sc7Cy2vaN9sft+pMo7625ccrud+1iKSOrC257RY0vF&#10;o68+dF3ciK/suK97NBgFUUeFYIKjnUlsHoru/cvmULq/ooaOT6JN1+ivyslzr39kt5KnU0O/ar3W&#10;tOHQC4+aQa/i0a57Sof5uLWrP/jqi4vJwhc/8Fpw/FbLD412x64l8kq9VyFLi6vz4dGulXL41G1T&#10;0x7878nFJ7p9kjbv+Z1t0sjg/EdtKzeFV0+c1V8Gjdsytr776qG74p79VqK+JKKZ61w8+kb7Dfa6&#10;BOoy2+HRO4lnLZWWObTp1u8/+EpQs5RyYbIpvrn6lrYd5uVsvd1eCFJ6pp7WsuOhyIQBl+jGN/Zw&#10;lzkfOP7WutuC75mFu9yZI9teVZs0PPP46O5fvTlUPm/b9ECpIGentmudGtoq3SPopZneuL2PBtNh&#10;83Un/W0KO1t6pK97p2hc6ANinuVNnl6iN2BMH0ioKXcjzTj8/MqFPw4uvKgETs+oTtt6kQVmeY32&#10;bjU6j6xuYvucxAa78lE5Z75pzRv6Sx2hKAF1W+DModfX33Pd0ltu1v3k1PniqTPq9WazbbUW2RoL&#10;rw2+sa1e/j3bEocGwgkaLMtZ+nifftPVtJbwa4/m1PFfhaaex9v2qVfvL32l4czI3u6Hbrj6lptv&#10;NN/tUS9NPqF3Xb1Sr0I+tksWm64uHebqB/2/fSXH2faLZb/vKJ5dLdWW3HTT8nta7/vp6p/JGiVy&#10;Q+7edPMKr1pSxj762DpNNoy92DtRnNtUqBPL+Q9/G7Zn71Ik5fnmguvD9Sd4BcCqUE3bFiZNuKuo&#10;2gan1D97+FE3paT/3f1y15THinhlPv3sM6/XJiX2miRS6FVLyHudS792yZfU9Tdat20oyaW+iIcq&#10;nzn78radxoMHtt1vLuJxyd9c3xmqpqeg/PFXr7h/ayCmbrH6OicvuMUm2bYIcevf/PHFX9LTuNNt&#10;W83Yvlh/PzIoKV1B5Q//5K+/vU5bYGk5cnrwcus/6KupqAuhGO3WlzExL+fPv9u6LRiJT7ft4iuh&#10;P3faDL0WXJHjyquWisOZ8kMv2AuVXN/6/DvbYkd8BzaVfhpDldurc6hZgI+6P/pHj3yS0uoiP6kQ&#10;Oj452/6w9EX+h1/bbNsw8ubD9loc7vIC8Wsf3S4eEFxcTJ1UBJcW9mw7di3RV5qkDpE6ErfRbnlk&#10;x6/8Fx6f6PZJ2rxqpfpSD3r8TG+rZ4J13dTaZb8oFrNlJGpuRslW1WUi9N+X1bcSpeSMiKl9O/Sz&#10;dN84vuXW4HJgpajR+uBQXXmZ+zrk9CwyIGdeVJJt726/oXQuJG/HPfp7k7es0uPZyvK9pZl+4m98&#10;3Qw9F+i6H2/a9mhId0qXlXA/ROIuuXPlVcs7tKmEr1ISus5GabHqwhqvPO0Wm+mNG69tq8kz9kpB&#10;0i3XvyVLiAicSuhHf65dGfwKTGwfiK0pib6E0e1r9PVV1N8TnG1LecLWi1lgltcoqVbnUaub0D4n&#10;scGh8vf3bWq9Ub982aTLHwoGoUfeXH+n2QLSW25/9DU1UX5g611LVbU1O6JvVppty/Z88+GbAuG2&#10;P2+Z4Ue+pMHmQ1ra7ax5dYv/2kuVw++gJN621QnJiw+6y/Xc+sAWdVIxuvMR3QfUNTqratuxGTkx&#10;2vN66Yg57ph5I5IfXHn1U09vkMgNUxIeTa+Qzz7/3DpNNozA2DtRnN5UqBPL55//bjD06zaeW8fG&#10;VZYnTvDXbabWTBJHWLhtUQ0Qya6iaht27uozI9xepHAcqm04n3kyCZm8iEVV9csupUSOW5OeC7v2&#10;SU+ZeBHSfGmyT72f8LdT6i2VbXtH3+5xXPivPKLssqJ7Wu9zl/mTG2Ymt5lVUjniMNZmMuMZVIXY&#10;J2Qj/MvtnljHxlWe+C+3j6/BHtW3bcEIt8TerwHi2dVVbYO0XE5fzNmCSPbtd94tdycySP/pp1mH&#10;t8mk5WjXyup+2aUUbHsSg20T0uS2rebzROYE1lPMAHOFVMW2X9y6LXaMXArLZ7CURxzG2kxmnJum&#10;xj4hG59//rujx0edQ2eMPGWCA9vCFB3bBg+Gt5so2PYkBtsmpGltW82wVzOgzA8qkZpkHAPbNcWb&#10;T5Kaic8hqSLYds35/PPPvR5MCCGEEDKVI/ZiPWbKkH2Euyqj2lUE254MPvn0U68TE0IIIYRMzYxj&#10;DsnkIA595uy5CoPc8pBUmFKqLWDbk0QNJ3CfKyshhBBCyIVKnR+XP/1siqq2Q2T6/Ie/fX/0jBvq&#10;lhtyVwqnmmcbsO3J4/PPPz+f+dcl8+Xceb+EEEIIIZOfej4ii6VMwQkkDQC2Pdl8/Mmn2X/RnRBC&#10;CCGk1hEzET+xpgLVBtu+MHz22WdjH3384W9/i3kTQgghZPIjBiIeMvbxx599xnh2bcG2AQAAAABq&#10;BbYNAAAAAFArsG0AAAAAgFqBbQMAAAAA1IpE2z5wcIAQQgghhBAykSTa9rRF2wkhhBBCCCEuH+QH&#10;2yaEEEIIISRTrEHnAdsmhBBCCCEkU6xB5wHbJoQQQgghJFOsQecB2yaEEEIIISRTrEHnAdsmhBBC&#10;CCEkU6xB5wHbJoQQQgghJFOsQecB2yaEEEIIISRTrEGX8fjjj9tbZWDbhBBCCCGk0fLvFr958S19&#10;f/XgvpVdgweOnZHIjbk/2SeF/8viN73K2WMNOoqotsHej4JtE0IIIYSQxslX7nzr0MiZXYdOPfLa&#10;0WufHfiLn+yb/sOdErnxL88NSGHf4CmR71l3vuU9MUusQYewoh1gS0Ng24QQQgghpBHy75fueOPA&#10;yf+58dD/uuTX3kNepMINGwde2z/6e2k1vViDDrCKHcU+FoBtE0IIIYSQus//3fZO3+CpL9++2yuv&#10;kEvu2LPn8Km/enCfV14h1qDzgG2TC5A3Xu/xSgghhBBCxp1HXz96y+ZDXmHG/OgXg2tePeIVJsUa&#10;dB6wbXIBgm0TQgghpFoR1b78kf1eYa5887H9a3syCbc16Dxg2+QCBNsmhBBCSFXyf7e9M+5R7XBW&#10;dg1mmVJiDToP2Da5AMG2CSGEEDLx/PulO/oGT3mF485bh0+lfmnSGnQeqmXbe+/YVzx37tzwvsOX&#10;5ighTZomt+1Lnxxa2zO0eE3/11UOtvYcWfGIX2eSsvy9zUNndgyc2bvnvYu8h6qSu4Z6hkYWeoWE&#10;EEIaNcv779hzalhsT1Hcu+fw15eX1alq3jhwMtfXIivnj+7Y07N/1Cv0Yg06D9Wy7eEddsuebMtR&#10;Qpo0DWLbL5+UXcnmDaWShXvkfPJkq6sQinro9Ogd7naUHS9HKk9enhx5qUd2UrvX7huHE7/dNnDm&#10;pS17ysptFu45s+Plt1v3F18KbaJ6z+I9xeE973mFKXlyZPhEaPPKXfaBdZrWY3uDT3Fs5KM9uu9g&#10;qWTNobaXD17m7uaK7F4Ghv1CnbYBu9/QB9P3Np+wdxzx+xM5tT5xbm/PXr/cZtfagbMvbQqXSP1T&#10;T7SGS0qRNgRrKWtAQrNJU0R3s+GBI4tXKf29ZNXBtQPFc7IDrJlwf+XOt/7nxirMIQnnh88PVL4O&#10;txHoJ7NhKjO2XedRwpfmarpObkWw0edI1d57Tsy29c69cpOU0Jzr2VpWHs6mE6NRV84dY9tP2i1c&#10;jnlfLmrd9/U1/arznzhxx5r+r7ftVbbt9EuO35Nk22UHRcPp0th2+WlAqZ1+dunzh5Ntq0KFstmP&#10;Hb9C3ZZuc+bZJ4/sPXb88i0n9u4031zZJ4fz4WOjT2x69xL3lKkUEYjUj8lFPafODR3J93eAirYd&#10;s80FfGWKZnhH4idC5+WTkS7kvfU28unIcLoV/9zyvLd5QFd7cmSHXrX0qLj9iZwbnx3eN7LjxMm1&#10;a3aVParSNqD3Zgk7Cu+jsXDPSV3Z1A+9nCdHDuw/bG+T5svifWdHB4ajZ5iq70XOQquaQ+8XU6+r&#10;nTf/fumOA8fOeIXhGIG2Np2GqVwt276QCU70R1u9k6flQz36AbubaB3ecfrc6L7DNfmLeWqW75cz&#10;vFHVnOLmdWWPhhJ/9HUMHfmTcP3x2/auFfuKcgJ6RSFcWJ66tG2lRGJ7a/zycHSdxJEblcL+tfvP&#10;DJ9WW10YPXHy2S1vB4/uumLToct71IYdPX0mOOro967sAOm/oSdG2my1XZe29X9966iS/mAJkx3p&#10;G5mO6H4ue/mkbnb0sF1amrxH6tErNnkDe7sufXJ480BxeF+VhyKqkoq2rd+sDUNr95ySF7534NTw&#10;6bOjp9PtXKWibU/RqEY6zh7YNzTOAdrxJsuZzyQkZW+sibTTs235RMSoZ5lttx3Ze7rs+KXOw+P6&#10;id6fB8inLEaOy44Ib9+x74xxoIuePH7gxJlnN3h/dt910XJt21v2X1HaJUY1ulRo12LY8XKk2qXb&#10;Tw3vmdB1IUg959BLp+MOZ7I/OX1ihVdYjfy7xW/uOlS1Gdvh7B48WeGn3Y1AW5tOw1RuJNs+17M1&#10;cuy/VOmUwu7+1qhBRNnjXJCR9a/vPKNaMnB87fbjbeu2f/3lEwdOxFuyntR7JCbqMH/O33frPW/c&#10;crQlJ9CzZfu0uw4+O3RW3yv2bO0PnYEMq8GPdW5fPJVsO3KYCeP29WWvWiynVY5kxR17hoPzipiD&#10;U7l2q2OSeLYYtrarl7YeemJAjrtnd7xshFstZMeAtKc4fOLcgZ3HY7a2Fazdl+n52aWx7TX7VgRS&#10;brvusePj8N3qRDbpseNf9wrTctnW0WHVbdy5h43q5Lar7H1iKO0k0Gbv2oFTT1yok41orOEt3/vX&#10;G4ae2DO645icHtsjxx37z50TvT6h/g4ghTu262n3+k+l6amebctJjpwh532/xpNSI+UE6dje0+cO&#10;bO/369QyU8S2y5JvbFtkfe/28pkbZba9aFfrftmNvBsqkYi4pAwZ6KSMbV+05vBLx+R86bA7X7po&#10;zVDPieLePUOXl4ZahnccOya7uM07R/fu7I87x/B7bMzYtj1DO/NsxY/zJYXKn5rdl6QMAJGpnINP&#10;DBxb7BdKyvt8dfKlW/oeee2oV1iVPPb60Ytv6fMKXYxAW5tOw1RuFNs+ceaAfMyHjoRMuv/ZY/oA&#10;GTOsewGi91+lcz6zO8umIzaXa1/f8bI6o3AnGDFY3dHeeeyEp+wvyTYpNWP3FT0nzQjWjpeD2bd6&#10;jxnaYlPJtgtv668VqrOm4X2H9W2Tt4OZCUZth3tOnxvdP6Qeatt70aqDT+wXQxLO7ugRY9CDlGve&#10;FR0U0bzCLmHfpZGBJW3k8qgUKsU3f454Wz3l9Am9K1EVevarh3pk4cFIrXpb/YNx2QmAuJqax2bM&#10;W7J/xab9F+bvLRE/TjyZca9OZ9fXe06qjRnnHPLyXc8RPY187u4a3nG6eGBgpO3JvdEXe7gn9Lm4&#10;QJEusX/Fy8d3lP6Ocapnz7G2rSMHRB38L7DKWx/XYH/rhQ4tFWw78QQyZq91yQZ5ojvfq3HCjTQd&#10;u9o7gcqZ+rZ90fLI4I7ZpQeYHiLnnLF9O848Np0Y9T9T6pRVjYzIh27TsR0nTrmuWFqXeoreWUUx&#10;R5aLWt9bK3un06c2l/4o56J3/qfPHth/bPGq7dPWHD8wMKzGtjcd2bF/KKgTaHQ45T12YCRuCDwp&#10;+589dualmPaYqDH4A3biGWmgyP6kNmPb/73tnWufHfAKdWLURfYq6qMRs9eN6cBLnhuocClAI9DW&#10;ptMwlatl2xdy3ra27ZFn98uyQyOUjxwX/96770TIHaNbf7meJyAliuJLaqemKwyNmEFfs8O6ZN2R&#10;HSfMGLCspbTbumjN0EvH7C5vdOiYHW0quOkigvoqrh5OiO4NT4xsi7hypf2UtmpdYZWaBqO+Zqel&#10;8PJN1p6fHZC2nd2x09w9oU457AuM6WoSvcDIAeCidcf2DpW+wWDG4PUu3sRskyNRGZ1oJjaTRDXp&#10;wE410nbH/rOjA0f+2qugTxhCL0GnsP+JoTMvbXIHyEMv2WkAQz36lMxguspF6tNoNUtvEPse6XLz&#10;RSJpQ3HzHrmrNqbeqnHY7S8HGOlgu/RXrIo9W/dED8yC9+WkyYt24krHtqg0q2PhudNnnt13Ks62&#10;d60dOudG8i7dXj6/efflm471HCuWTu0kW0ZjxX1SozrM2eGh0b0nZO90yM0pV+e3MX8KyzBsrxYY&#10;+i6d3A2/RvVo3Kc+aeaAzmVbZFc2WaotiTZSDe0Hf1W7SO0STb8t7t353kWLdkn/d51E9W33YuXN&#10;PXb8crnxiEiq3YsO77eTUlRNu7M1e6S37zB/vlN71OObh4Jlrhrqsc89u3dyx9dNyj6tjjiTjoxt&#10;H+6J/0ql7D3K3+iY005Z9fD+Y5tlE50+09PzXspOOBjbdrls68hL+llxL0E3YHn/iu3H7pCD5qYT&#10;B/a8Z+dtq7c+lqDN6469tF2vaPnwS0NHLi/T/b3bK16uePl7m+OFW6t2jS6ORC5k3l47dLbsTzfV&#10;ycquwb/4SWx/U8fo4egMAtlTeXdDn1Y/f/HAvgSPVzECbW06DVO5WratnUzhdiJZSqoT5Tqyf99w&#10;QvbU7h1dvE920KOtescRbFDdACtAatq+3BseGnmi58gT+069pN4D00I1Amo/8Ga/c/rMS9uPrN1+&#10;Yq8a+pL9kRjbQXE1Vf7ywSs2Hdthr3FmdjpnD+w7trbn2Eta2WXVFy3au3BrSIu3vrdik7l77sA+&#10;UeRD6miUEK1xJ9v0l3yFvT3+HkrvRt1E8PALDN92UT4k5yRrE/fa+g8Cao2uxL1rZ4cHjrc+ku1P&#10;52mZgG3v+rocGGyTDGcP7I/MPtfbpDQJ0naP4FGbdeqd1Ub+7oqeI60bzDBz/1+3Kh1XbnFiRH/b&#10;z962T9f9YW/Prmnr5FzuZJuS77gjbiRquL1t/9nhfUNXiICeHm2zM0mKIk9KssVIKr0jNY3qV/5p&#10;SSQls9R/j1Z/LbljlR4bKN+k6gQmdNqgtlWlqzfohP6AHjPeoEjx2qomsvNddWRv5M3VfzZZd6it&#10;58hL8iE6cUrNM1HnaXFnSvLaw9un/G7sPjCpXF1OS/9xpuzkuYYpNWb35VtF9M1+z3z7xe4hL1oj&#10;m+jsSxv0mdUxMx/J7EDs/IcV+87a7bn1+Etb9Vdj1VaV91Qtyu67ggnE6q76g488tOvrW0aD/fZe&#10;2WUN7zsoz73kkeFney7YqKccUMK6cNGW0VFzIuHF2PbyvZfKHkm24dAxfbamZkWHqslOtfyNVict&#10;ZhAhyO4r9sipfnHHTv8CaiV7jvYrz7bLE3wP0s/Xd56R3VrSo2U5+NIxNU552faTO16Ws2vZjZzc&#10;vOeUvvSQLCTD7JcY4b7Qqv3k8QOlGX172/YXe9RLK3+I5Mzy/rUD5d+brFoOHDsz/Yc7vUId/SmL&#10;7lTlI5bdtmWxFb4oaQTa2nQapnLjjG0vXPSu2tHbvc9h9f3I/UMXqW0dZ9tKcc6N7ve+MakrlPZf&#10;SgW0TunDjEQLvR7j0TWPHQt3oIu2qgdlXcEytZEHwmEPLcG+zOwuU01CvTTVV/SeKDTxrqyCuRt6&#10;gZHbLmpA91yFP+jYFzgU2izmlZ7sOaZOD4TRoRNtpVnd48x4bVtdTs40Y+/2/q9vldae3bHnhJpg&#10;XTry6c0eegn6KB46JukoP0h2XLVV7abT5zlujDbcnZbv0kPd5j3VWylKpNdFsDNJRNpG9x0SIwlM&#10;ZdKj3u7KQiyfI3Ps3LVCHQuDHhhr22v0GUhpk8oLTzt4qz9AnVpb4Yuqk5vQzvdtkTx5d4JeFExL&#10;O13cO3Byh3wWjp1Yu/WgnJ5dFjvHVLZP+D2VbhPeXN5dFyn3P5u7Ln1SDSSPDh1fKzvPybbtgNOl&#10;L3IYsXaWaf/0oUbl9d8VpQ8cO/7EfvMnDvnsxJyKuI2sPpilv36oXVPoizfqNE9XU7Y9OnQs7cvc&#10;tY86zTi11lyBR/2lMa5vL9+r/h4iJ9In5KRaKaz5w9GlPaeGS31JIh+NctvWf0YrvcVqXzd6bESf&#10;fpTqlEcfAmKIPbgk+nSh/+utpUdLNu9w/bn8rPjEyR0nTrZtOnFAXXTicM+xuL5dnohwX/hRbVGF&#10;A9Jyu/t6WzaF+ztS9CGSK/pqJANHane97RTbNp05+FjJh6UBbPtCRu1u9NFLz2xWYy1afNWNiB4Z&#10;79HbXe9Nyo8EpQo62rQixz8t8Wpde83QuDKnnfa7JuXLVMOigXDoR0t7OrM7y2zbfnkQbc/BKGxZ&#10;+8uiZ9dIhYSdmj5d8Q2ptMyL1hx+Vn1TUJFycb20jM+2L1OKXNy84bC86r09/WoWtf5Dv1Zn2+zS&#10;Wx88S21qX27UsbyC46rNbjajvjxfacBJdyc1tm3uRm079G6qnuM+xpesUqPm6lQzegXAFepbvMXh&#10;096A1qRF+rAIZaWrMl2qrTF2AK9sk+ovJUc2qdrIFV+amgdfYWc3+SntfDeMDFc4vurZL8GHLibq&#10;cjfJH0M9x8YMeUainuX1SfUF31Obt6iBZNVnKny0qx7V1dWeR/1NQ3dms9MwO64IqlXqbGTHy7vk&#10;pama0j1kJyPmHew81a5jv76Ki36G2cjRVySfoMiep/ReFA7qLyirr5irv6sEFSY/l/WcUlOrC+os&#10;onxKz4p9xdETp14aODO876DeVrvkGBEcDuQpdmaajrzYuFP90NRt+eip29kdRU81VN/fjTYs5v2K&#10;4G1ze1eeFT02De8o63tl35I8+NKJ0datoyLN4WqVYoV7PxNIGjWiZKNDR2o0qm1ye9fh5Jkkxp3U&#10;4dj0Z9mrZLftv3hg3788NxVnklzIyCazx345OJ0TgRhS8yVMSSXbjuxovAo66k2KWoWzbbm9+/Kt&#10;x+38RT2dunyZE7Zt24DE47oeii4Jk1bD5N6zSw2jKlGOHSzZvVg3KTSeZ+Jtk+2XbDiu5nmXKown&#10;47JtdUTXr84ONKrBaXP01e+y3pj6hEEJ4u7FO91vWQnFHdsPlU6vdT/RIqi2cPnEZTd7RJ+/lQ6T&#10;+m7oLY7atod7I1T/jHBys2xqWb69QmXFqxDWLOoSfqdPtlVY9XJ1Lqf/Ulz2UIxti1v4bu2Ng0bz&#10;tj79mFojRpV3vqWYUXyvMBT16U685LAarI2bwqhOfipMbVTLLDOeGiawbXVbnaVLP1f7DTX+Gneq&#10;oD4a+4ftlwLVScJom7z7diMc7pHT4+0HzTQtt5Gjr0h2reGhCvdhD0oK764dOHvuWPANmQuTt1v3&#10;y27n7IHtyV9rLs3bjkzavmjr6GjpD26y27G7kUt7zGQMXV7qV+pMtcIUr9IuxXwMl7/37LHijj0n&#10;duw5svlY+cWCdl++Yb8xntLY9qqDK8r+RFlpbLv0Tvn7uuE9w+ZbkuoMIeZbxRWjJ0nKFkO1GzFy&#10;BAn6W83yVw8mObF01GAPFuzN5IOT3ban7LckL2TUrsce+9Uh31yHxB63EmxbzwEo/5B7ZqmXFrar&#10;0kwSNw9vl55ap95Ct8zg6ROdSXKR+vmVCqOP+hIZ4b1b5MX60RdIDs+4CGV5v52hEWM/3japTsZl&#10;22q/PDowfMW6Q5vNGLyd8al/ZsVMSFCXNSzu6NmrZwoVe15Wf+tfrN8gxelTmzepA5seCzfbbb86&#10;nxk6vmKdGn5W0dd0s5OChrSvBxe60VeEkLuh6UNR2w69m/YQEtxVUY0MDNXe1sNRakXB98YmK7uu&#10;2K4ua1iaIlWewkHZyImT7cptW53AlB1olT2UFUrUN1bPnjsx2npBhyrLU3nnG4q83ZWumi/vb8Jy&#10;9BVd4k5yUk9+VJ+p9sewUsK27Xqs7BxWySn92Z6Xy36fSOqrGRTmij0ii8UDx84GJ/ayuc72bFGf&#10;rEvWqYsJmo0TfUW77hCRPTGyWP2dcPfl+ro3utp7T+w/vkJp+m4l9McS/x5V+5iLeBR37FefnR1J&#10;31l0ti1774Hhi5bv/es1B1t7jr+kLhxZ+ixIT9OT19Uhxsxi15ENdWptm9yQ/VIlTQm0WF8gpXBQ&#10;VPvAzvcuMvO2Vx1+6cTZAzvVTPegvpzI2THv4ImqpGeL//EP23b02JRlbFuP/Ye/9ZQxy3eh2g0a&#10;6c+lfUiNknwFwMjazd5Gf9xchZQd/uO9U/QKgFNh3ra6bTypNF6YYNvmlFqNUuw/vtb7lmRot2Km&#10;fYulhb4lafaY6qLUz249+PUNw/qaerowWObe0Lck3WCVerNDtn2RVvPRoZG1e47ETpy9aM0RrWKn&#10;nog3EqOY0aFoPRk95vKuy/eu2Km/7O/98p9+aOHL5nWdGz12PG6g0d8mVcn4ZpIsVI5omnqidc3u&#10;S9sOtm4fUZNoZTt7J07ag3u27v/6moPqnMQck4ZO6e2/R/qh+4bTZVtG9rprzgj2lQYTxNUW2/X1&#10;TUc2myk0niBGbdvD+xir9yvoper26TNquvnp0WfN+zgw7F9ZpTa55JEhfYmDU0+s84+1NtIl9HUh&#10;5RwgcbJdmW2rVxS5/qaJnnQbOl28qPXdFdv1wtN/VukCxLyK0EWIk6JO0sJDj+bDWE64D1zyiLlk&#10;+5myk5xd+kKc0pES3hEdtYpqfwwrJWrbbgxSbuuPjH2Bo+qHCU0dNbjgLhZpr+Rj+8+uhWb/o9/3&#10;Z4PpQ/4rWv5e8AsAZ/fuOfyEPRD2twVf1VDrSuq0tcwlqw627VEXy3Od9qI1h9WHSB8+Wje4y4+q&#10;6Lk0w/JCRvVOVXN2+NjJnj3Hnh0ofc/yUhHToSOXyalL+Y/a6Kgf5Ds20vqId7lMG3XIM6g502f3&#10;mrH2J0f2mu2/XM5mRZdDV/5ZNbR55+E/cT795PG9cb/yFrZtu3xH2Z9YF+4xu1OJsu216nTrxAo9&#10;zSbq+qRpE/HdGuXfLX6zbzD21228tRs9y2Hbew6fmpq/buNsw728LCXVSdi27YiyO/An2bZklewx&#10;g32K+m2tsgo6l2w45q5dFdrdH5R9iikMXxbQTDE0x5Vzp4s7ekp/cNT7r5Jthw4to61BnSDvtu4z&#10;B6diwnVJ1XdK1ON2aum+1j0ndwyc1IdAbzJ6/x1ynFBVpZ2jrZEv3IiGli5WKE1N2D/GbJOJZ7zf&#10;koxEz+s4Ozx0IvRbPC6l71OqIe34zZg1akWnz/SE56KYRG07OM/R043U+F/ktEd1gLBtnxh5dp8c&#10;ruQd2b14zxk1Hh+qXKvcNbRDumXZJQ5KuUtdbW14YKSt8hdhfdtWV1eM/Q18Ofs9sH/YjkeqD2OG&#10;hV/AlC42FxA9qXBpGzi7t6fiZc68bBkdjfzEUil/suXEcAaP9N2UTEr+pOeU2pPvGV6op8GEI6dP&#10;a5WFywff7F7saMuOl/cu7hl54uVDV3hX8X9k+NmXg5lCasqyqZywa1IXojnlfsjW4Mwg0OL31u4J&#10;PlwS+Xz5PcQdc5MJPSV2bPtPnhxau/PkgX3+zChXWb/wU5t3jj5rThfVoe1kwiARIdXPe8fOxP1y&#10;u3T+qGpqG8xo2/9h6Y7+o1P0l9sv5Nh2w2XXwj1nRocqfBtdzQQYHjqmfntFl+jLHQpny+ckqEWd&#10;OLn55RiZ1s6nJLLiYN7UtW1CCCGENHNm3fnWDRsTv844vtz880N/dEfor0NlMQJtbToNU7latk1I&#10;jmDbhBBCSOOmbHS5Znlt/+glFeU4V/74X9/6Vf8Jr9CLEWhr02mYytg2uQDBtgkhhBAy8fyvS369&#10;53Ds7O3xZN/w6d+LmZoSiRFoa9NpmMrYNrkAwbYJIYQQUpX897Z3fvSLQa9wHLnjhcNz4y/gHYkR&#10;aGvTaZjK2Da5AMG2CSGEEFKtrO058s1H/V/PyJUr1u3/2atHvMLYGIG2Np2GqYxtkwsQbJsQQggh&#10;VUz7a0dWdo1zhPuOFw5nVG2JEWhr02mYytg2IYQQQgip+/z3tnfeOnyq8hVFvPzxv761b/h0lgkk&#10;LkagrU2nYSpj24QQQgghpBHye0t+3bN/9IfPD/z7pTu8h7z8h6U7bv75oV/1n0j9WqQXI9DWptMw&#10;lbFtQgghhBDSOJl151sHjhd3D5587PWjS54b+IsH9k3/4U6J3JC7j/ce3XP4VP+R07lGwV2MQFub&#10;TsNUxrYJIYQQQkij5X9Z/ObFt/T91YP7/uW5gQPHzkjkhtyVwgo/zJ4aI9DWptMwlbFtQgghhBBC&#10;MsUItLXpNExlbJsQQgghhJBMMQJtbToNUxnbJoQQQgghJFOMQFubTsNUxrYJIYQQQgjJFCPQ1qbT&#10;MJWxbUIIIYQQQjLFCLS16TRMZWybEEIIIYSQTDECbW06DVMZ2yaEEEIIISRTjEBbm07DVMa2CSGE&#10;EEIIyRQj0Nam0zCVE237CwAAAAAACGEE2tp0GqYytg0AAAAAkAkj0Nam0zCVsW0AAAAAgEwYgbY2&#10;nYapjG0DAAAAAGTCCLS16TRMZWwbAAAAACATRqCtTadhKmPbAAAAAACZMAJtbToNUxnbBgAAAADI&#10;hBFoa9NpmMrYNgAAAABAJoxAW5tOw1TGtgEAAAAAMmEE2tp0GqYytg0AAAAAkAkj0Nam0zCVsW0A&#10;AAAAgEwYgbY2nYapjG0DAAAAAGTCCLS16TRMZWwbAAAAACATRqCtTadhKmPbAAAAAACZMAJtbToN&#10;UxnbBgAAAADIhBFoa9NpmMrYNgAAAABAJoxAW5tOw1TGtgEAAAAAMmEE2tp0GqYytg0AAAAAkAkj&#10;0Nam0zCVsW0AAAAAgEwYgbY2nYapjG0DAAAAAGTCCLS16TRMZWwbAAAAACATRqCtTadhKmPbAAAA&#10;AACZMAJtbToNUxnbBgAAAADIhBFoa9NpmMrYNgAAAABAJoxAW5tOw1TGtgEAAAAAMmEE2tp0GqYy&#10;tg0AAAAAkAkj0Nam0zCVsW0AAAAAgEwYgbY2nYapjG0DAAAAAGTCCLS16TRMZWwbAAAAACATRqCt&#10;TadhKtezbfcumzF7TsuCtt6iLahPegt6m7d0jNiCSox0tOjahV5bkI8JPh0AAACgqTECbW06DVO5&#10;jm27r3WWauv0Qp8z1nEyLvcMVpnNkiswdWw761bE1QEAAKA5MQJtbToNU7l+bTsQx0XdY41n2xN5&#10;PZVeDbYNAAAAMH6MQFubTsNUrlvbLnbO101d0KXmkcQZazoTGiiuD9vOtiC77qBy0vaY4MA6AAAA&#10;QJ1jBNradBqmcr3adlS2Y43VUuGhqWbbY/0dC+bOtC8pnrxNDlpZGWwbAAAAIANGoK1Np2Eq16lt&#10;B7I9v9OYaQWlrvDQlBvbNg3Sc2MSmKDwVn46tg0AAABQCSPQ1qbTMJXr07YH2+fqdgayXXe2rZ48&#10;Y/aiLvXUcAMH2+eo732q9gTLz0fKS8G2AQAAAMaPEWhr02mYynVp24FslwaBw8bqUeGhC2vbwVMj&#10;DdQXWpnVOu7LrNTStovdy/RVYLBtAAAAaFKMQFubTsNUrkfbDi79t6w04yJsrIFRVkYZ4wW07WXq&#10;qeZsIWLbcm/2vEUdfUlzSXI1OduW0Oi1x9i2Hmz3mNs+aB8FAAAAaCqMQFubTsNUrj/bHuteNF21&#10;UQ8AB9SZbdsVm/VGbTuFybZt2dqmzDBj7oL2vgpf4gQAAABoZIxAW5tOw1SuO9sOZpFonBZWMNYK&#10;D1XFtueMY6TXjBi3dOhnljcwhyXHEn09dni6/LuX9m8EbvJ7nG0DAAAAgMMItLXpNEzlOrPtsd6C&#10;mTpsmAq2HVyEMA9mIkni1Qura9vWqiN/C1AMmrWE1ottAwAAAFTCCLS16TRM5fqy7UBDZ83yvq43&#10;+bY90jlPP1eodMW+WMx69U/OCxUaWB3sbBBvEL7YtcAvxbYBAAAAKmEE2tp0GqZyPdn2WPcyPWN7&#10;dmuXr8mTb9u9Bd0WRfjrmpkwQ9vzOk2Lam7bgVgHK9TEKXhg2xmoYWsBAAAApipGoK1Np2Eq15Ft&#10;97XOVm2bvqh7rEyTJ922g+uiTFfOnVO3zUTqYGg7qYFB43KR8ErspJHwIHyfPluITi/JYdvLxnGC&#10;AgAAAFDnGIG2Np2GqVw3tm2Fcbqe7Jxm2ynaGFQbv20Hsl1oN1/ajHP5JNTvs7fMmekMfRJs27bX&#10;CX7J+CP1g82mSs3qQ88w2FaVlQMAAAA0AUagrU2nYSrXiW2PdenL/k23kyEutG0Hsi3GbJdR9h3E&#10;7KTYdqbGhT3ZESwhC3rtkaWYwW+/VfaVj+OboQAAAAB1jxFoa9NpmMp1M7Y91t8+f1HgeBltu0xU&#10;7fMmaNvFrgV6zraZQBLc8700M1PUtu3E7qhX20WO56qHAAAAAHWPEWhr02mYynVj2xHKTHQybdvO&#10;Hy/9pGIwoXycA74ptp2LtFdS+RVHnd1+t7J0OW4p6pyviiYwkA8AAABQxxiBtjadhqmMbcfVq4Cd&#10;Px5x67HeZWZmybh8e6radnANmNIPtSPbAAAA0NwYgbY2nYapjG3H1UtksGOenjYii4jMpQh+Tn76&#10;vGh5FlJsO1PjPE9OJJdtB7O0g5MIO2e7ZN8AAAAAzYURaGvTaZjK2HZcvQSCX42Pc+qx3oKZYDK7&#10;0Jvz6ttT17aDSemzlvUGXwfNfXFxAAAAgIbBCLS16TRM5Ya27STGZdvF7mVGpxPniwQD39Pntvbl&#10;MNLa2XbKZghhnhe3lODKizNmqNcWXBQGAAAAoBkxAm1tOg1TGdsW0oW2pNoVp4q4Ae7pcwq9Wadw&#10;e20PCBqXi+rbdmj2zLjmyQAAAAA0DkagrU2nYSo3pm1nJJttq2sPztD1ps9r708btC4Gwj1txvz0&#10;2ora2XY5lV9xvG27U4hpsxZ0YtsAAADQxBiBtjadhqmMbQvJjqp+99Gq5uwFXRlVc6yvda4dDZ69&#10;oKM/bYw7xbbTBFoT78nl5LZtOdUIRrY1M+YzvA0AAABNixFoa9NpmMrYthDvniPdrS1mTFtLc77v&#10;Bha7l82xljqjpbW7UrOmrm0Xg9MGdabhBu3VtPRxXOgQAAAAoO4xAm1tOg1TubFse5z47lns61g0&#10;14r29DmLxjt9YqS7EIxxV1LuKtj2YLupO72QciXs7LZddPNnSoP6Itz2FGJGSxvGDQAAAE2HEWhr&#10;02mYyti2EHHP4DJ/SikLnanzQFIo9ncsCga5p8fPwhivbQcVSqT/uk5W23a/4eOPY4cmsc/n8iQA&#10;AADQZBiBtjadhqncWLZdlZkkY72FufMKnVUcuy32dxZa5iZdh3u8tv1F7zJdwTBj7qIMs12y2vYX&#10;X/S1zZMFxm4DNeyd8RugAAAAAI2EEWhr02mYyti2kCy0AAAAAAABRqCtTadhKtenbQMAAAAATDpG&#10;oK1Np2EqY9sAAAAAAJkwAm1tOg1TGdsGAAAAAMiEEWhr02mYytg2AAAAAEAmjEBbm07DVMa2AQAA&#10;AAAyYQTa2nQapjK2DQAAAACQCSPQ1qbTMJWxbQAAAACATBiBtjadhqmMbQMAAAAAZMIItLXpNExl&#10;bBsAAAAAIBNGoK1Np2EqY9sAAAAAAJkwAm1tOg1TGdsGAAAAAMiEEWhr02mYytg2AAAAAEAmjEBb&#10;m07DVMa2AQAAAAAyYQTa2nQapjK2DQAAAACQCSPQ1qbTMJWxbQAAAACATBiBtjadhqmMbQMAAAAA&#10;ZMIItLXpNExlbBsAAAAAIBNGoK1Np2EqY9sAAAAAAJkwAm1tOg1TGdsGAAAAAMiEEWhr02mYytg2&#10;AAAAAEAmjEBbm07DVMa2AQAAAAAyYQTa2nQapjK2DQAAAACQCSPQ1qbTMJWxbQAAAACATBiBtjad&#10;hqmMbQMAAAAAZMIItLXpNExlbBsAAABqQt/g+YUP7f/G3W8T0gz5VuuuO9e+YEVbg20DAABADfnO&#10;T/s9HSGksfO39+yxoq3BtgEAAKCGeCJCSDPEirYG2wYAAIAa4vxjy46jhDR2XG+3oq3BtgEAAKCG&#10;OP/wvISQxovr7Va0Ndg2AAAA1BDnH56XENJ4cb3diramsWy7r3fagi3TFvT22vsAEUa6tk17cMDe&#10;AQCAScH5h+clhDReXG+3oq1pJNs+3fHg7hH5/8juQtdpU5STgcKCLYU+eyeWkb6BkZHdLTfrFVWZ&#10;0x03b+uowXKnBLLR1ImQiz4j8guTN/64tnnvg5GFJ8YsOdqYFtWF5B0plehwIgcAkBvnH56XENJ4&#10;cb3diramHm273IG8KCVKMK1KOque4ildX68rGena1tI1IKsWD5OagRfqxlRHvnPYthqjzfai0og9&#10;wVCF+caAZUNVrh/RZVm+s23nr2pL5rTt+J5Q4Xyp0th2aBXy/jrbLi0t0loAAMiK8w/PSwhpvLje&#10;bkVbU4+2nUDIjMeDmoXia6uSs2CZ2rZPWycbGejoCw2fmxksE1m7IqNta8UMr6uvt4JfppE+nJ+F&#10;QE+90wAd01SlquFyZ9vhQtMS7fopibVevWUiMh2v49EEi8K2AQBqg/MPz0sIaby43m5FW9M4th02&#10;49xoXS6XzvBQaPh2PGohE7IxN2RunTVudVInpRn5qIptR600lpDLVm9sO4x6ujH+cZJg2yEvD6k5&#10;AABkxvmH5yWENF5cb7eirWkc2x6/hmrVjhW1yDKlmr98paoTMrwoSvJuTvRshdLTSuPf4aFlr2Hq&#10;tQQPhaQ2bNt6UFkZp2euIemMV155YtqovGp5qQEVx7ZLhF9OxVOpRNUOv+qEBAIdbYxemlpsqUmq&#10;ArYNAJAb5x+elxDSeHG93Yq2pmFsO+pbZRrnkuSgsaOqSn/Dy/SEb+S0EVO1hDI/VkvOZ/96UZWc&#10;Uht/cgW1xtKj4TMBvWTXGL1xwoatb4frhDdm+HbCi8qioaGtJw4dXmDQErWi8LugVNu9nEovXJ8k&#10;lBJpSeQdjK5aEW55qIXBs6JNyvIyAQCgDOcfnpcQ0nhxvd2KtqZhbDvD8KonT3pIW8uZM04Pr1zu&#10;JsqWr6HKzEx71EpDLujFLTAitUkoAU0y+NIaA5yhqlcaaXloOfY1qvaXdDbUGE9zY40z5KmJhOuU&#10;bg8UoisNvwshETfrjXt/VXl0y6sXW6qJbQMAXHCcf3heQkjjxfV2K9qaBrHtyDhoIs7IlWKGBNSz&#10;6gBfUsW94oQvBmVpiVocRyWNDlHpZZYptbPDmGeVHFq9djV9JVKhZNvquaVzA5OyjRDy1JhmGII6&#10;Suv9BZpt5dt2eJv0PritJfqoIirWjugTy9blJ2htgm3HVwYAgMw4//C8hJDGi+vtVrQ1jWHbWhnD&#10;Y5axJIlggm0rUYsacCBhKagnRuQ1lcwen/gSwgIdELZtT+VLlQPbjmhr1LZTX0vJU31jLhE2co1s&#10;pWjN8ueWZFcaU1ZfWp6wKbK0xxBsIns7aGHwRssqQpslXBkAADLj/MPzEkIaL663W9HWNIJtZ7Nb&#10;rW6edFpibTuuMN23jCDmdbJkcfRRy483ftW2qLI7pS5z9JB/25epSkp1Qmup4PeOkqdG9TSMraNW&#10;FxoqDqIeqmzGyUtWLdQLcW9u6VxClpnwrHLUBiw1Sb380nI06e8+AADE4PzD8xJCGi+ut1vR1tS7&#10;bWe126hNeljjDJNg8MmyKxhdi3lWKskqWY5ZS/i0IbjedrTN4Relt5J7ilqCW12pmnq63UThlxl9&#10;rtQPr9oiCyk9MdI2h6w0vGVEZB/c3XFz+B1Rz02ybdW22MWWNl2pzVLZNt5baWX8yuGNoFHbLb2n&#10;AQCAh/MPz0sIaby43m5FW1PHtq3tMIPdKkmqbORhMdWo4dIKI6n+orTKq8YkyWIqegmZhdtIrV6j&#10;twXsNolpTPgp4RWVSbl61BNNVSfuuQ6pXyoPt0HFNC/ksrqC3obqrXFPVCuN24B67YnvsrNtY/AD&#10;pYWHtXsceAPbArYNADAunH94XkJI48X1divamrq0bWu38YOdJZz2pUmwb9vyxOSnRKQw8OxqSJjy&#10;eNvgIHXjdulea21bbepoTb3xHzSv3Vd58w6mLzm00UqVy3U5ByGJF9wqxr9AAIDmxfmH5yWENF5c&#10;b7eiralL2wYAAIB6wfmH5yWkdtmw7e1H/u1Vr3AKZuW9a1c9utErrOu43m5FW4NtAwAAQA1x/uF5&#10;Cal6nn/t4Ne+MU9UWyxWbniPuojgPvTUi17hBcmcOXO+e+W/mNum2ZXjnjhl43q7FW0Ntg0AAAA1&#10;xPmH5yVTNkb75F+v3MVUKB+UNeUTGVROXXVspCXOREVely7/V9FuEdmkYWN56O//8XteYTji4nnb&#10;4CIvP/tLCNu2PFHuSuPl6RIpl7vmtkROHuSue6Ik/KqnTlxvt6KtwbYBAACghjj/8LzEmGWFhLU1&#10;e2Vjexnjlh+OlIvYJamqxHih00SvPGmxWZK66tgYMTW3TRvc5nJ1XMSkTeNNhXCcIovymhci1u6e&#10;mDFXL13hGpMa0xJz27Rc/jV3Ze3h5YRfoytxz02NLNa9zNR4z80V19utaGuwbQAAAKghzj88L3mi&#10;69dGmExuvuMnxnXktniVIN42jspJXmWquSeauOWH8/f/+L3ymiamgvFCWbV7SrjcVRtHUlcdG7MR&#10;3N3Ks0RkQ33tG/O8hZslONOVyG2pJgkXxsY7EZLllC/febyJGZaWuMpSYraeW5151D3Fe42mpPwt&#10;SIos1qzRiyxTyNIrMsb1divaGmwbAAAAaojzD89LyvP8awfFe8R+xKJSJS9XZTNYK8rulZdHvNAs&#10;M6xfEikUTB3jheWqZ8qlslcuTfUMWOTy7tVPhUskWVbtPDUcEVap4BVKysfIzSrkIa9cVirl3vZx&#10;W1j+DZd7Cdu2OVtwd11qYdtyN3w+No5k7xXZ43q7FW0Ntg0AAAA1xPmH5yXlMZMQMn6BL3tlM3fC&#10;U8+kJxrJ8+xQvFMKBXM3o227NcoNKQ9bXbk7SrKs2nlqONlt2/ilLNMrj22Pidl65S+2PKapuQw4&#10;vGSz9bLP2zaPhktyJbZXTDyut1vR1mDbAAAAUEOcf3heUh7x0XIRTErGyp4CGpkzQ7xuGNXFVC43&#10;S0+vs9i2NE9uG5kziw2PEP/9P37Pe3rGVcdGHpU6XmF5zKJiTzOkXHTWK3SR1xI+VUiKvHBZjqzF&#10;KzdJWq97aaZ5k2PbXq+oYlxvt6KtwbYBAACghjj/8LxkcnL36qfEq9yAsRlmFtkSqytXWLE3ebTc&#10;F81C5CnmbpIBm3KngKLUYcsP62x4aSYZV+0iNcVf5YXI7bBtS3nseK3UlAaY9njia04M8qqn11Sz&#10;EGmJLFxei8QJurRHVi3xhu0l5inmttl6brFmg5jbkvBrNJG7blPnjdcrqhjX261oa7BtAAAAqCHO&#10;PzwvmZyI8krCJaJ9YmliWnLD2KqJGfAu91qJFMpDbqa18cJU2zZKZ1ZhLN8IqFlR2BSzr9pF5FjK&#10;jS+GTVRuyOsyt8OR+rIdpDGmkVLHObdpZ/kqKsR7pUblpUSQBku5aZ7ckHJpXuwJgETqyKOyWaQx&#10;Zpnyr3lInit3Xc3q2nZ5r6hWXG+3oq3BtgEAAKCGOP/wvETi1CpLclV2KXcycTsjqV5Ev6Ry2L9d&#10;jEq6ZxkvTLVtM9xrRFMWK7fNZBJj3uGXk33VLlIoD5nbYRMNW7iL+bJjuP1msfJEKTRrL19FhZg1&#10;uqeYJcha3EswBi9rqfCume1jEEc3W8/Vn7hty6LM6U15Up877rjebkVbg20DAABADXH+4XmJkc6k&#10;UU8vuSq7GIHzJk7ExvhorBoaKQwPhZrFltu2rEjKw4PEoptuhoY8amTUDFebQkmuVYfL3Vh42ETN&#10;hvIGqqV+ucqb9RrKX0uFmJcvTzd3zXLcRpYVydLkhUtiFysVzCmBQV6daZtZrBkal5gXZW5LzOlB&#10;eCHmUVdSHtMMr1BiVpSlV4wjrrdb0dZg2wAAAFBDnH+EpcTYUkbJy1U5HGOlsSLrRVaRpF9GjsOi&#10;v0Ff865c/aXQW50ss3zMWOo4UZbkWnW43D3LiKm5bbZVrGWWR5YglYXspzGyfGPScsOUyEZ2r9Fs&#10;cGmPPCr/Jr1lcjJgtpKpbApz2bbEPBouCcdsB3dKEE72XjGOuN5uRVuDbQMAAEANcf4RlhIzBJtk&#10;mV5yVfZS2clSIx4pS8gor2bI1mlobMxryaJ6Sas2HhkuN2Lq7hoXz7IKJ8deeVJk1WbSiDzRe0gi&#10;j0qr3Ei8LDZ1yeG1m3MYJ+5yO/yiZLt576M8WuGdNVNZ3NK8VH7uROJ6uxVtDbYNAAAANcT5R1hK&#10;PJeqnFyVvYgBZ7fJ8shzZdVZRN9IsJs3Ehvjoxnbk7RqszXCsmhqurtmkDjLWiqoc3mk8Ulj7Sbm&#10;RMIJrjQgtQ0V2pn6psuj4Y0QjtnOFd6LCfaKCnG93Yq2BtsGAACAGuL8IywllYceveSq7MWoZ5Ig&#10;Vo6ZkSyK6ZXHxgxsVzZXY6tZXkjSqo3TC3LDFYo4Som760oqD29XVmcv0maj5hVOPDw/liWnLlzq&#10;j9u2pT1JzzVbr8J2nkivqBzX261oa7BtAAAAqCHOP8JSYqxRhC9sjUnJVbk8IlXydO+Lg6kxxlZ5&#10;rNpE1M3YbWV7M3abZZi8wqrNQrzXUm7bxibLZ6GYyGbMpdrmbEfstvK5hNnOuRRW6o/btmVLlq9O&#10;XprZepXPNCSmtXl7RWpcb7eircG2AQAAoIY4//C8RNRNdND4lqhVOOYP/WFnylW5PGJm8nSJWKZ5&#10;VuWBT7NA8TbvIS+yNNMqaUPlBWacs1F51bIKeUgW5ZWbp3iF0iQpLN8mrjGpWiyrExk1L1C2mPdo&#10;bKSaaaG032zncLzKEqksjfcKTaS+POoVejHGLKszyzenELLA1O1skqtXZIzr7Va0NY1h270F3eBC&#10;r70fx1j3spmz58xv7S3aAgAAAKg9zj88LzERMRJnMq4TjhSKF3qD2bkql0fquKfEepUswZhrRmMT&#10;GRVjq7BeaZiz1crNy7hqaXZ5y80TvUJZYPlyTE2RywpaKU+UCsbI5V95jZVbXh7ZzuVvk5SEK0hJ&#10;hSF8iVQof1HlkbbJW+BWkeVd85LaK3LF9XYr2pp6tu2+1tkz58yZ3zGYxbaLnfNVlVmtfbYgGbu0&#10;JMJrSakqVDwDAAAAaHicf3heMjUj6jZx5XIRk5MFeoVJGfeqjdp6hbHJuApZmrQ8r2RnjxPcCipv&#10;6niFUz+ut1vR1tSvbY90tKhGzlb6nG7bYua6SiItHSO2KrYNAABQPZx/eF5CSOPF9XYr2pp6te3B&#10;jnnTbTOTCPlzqmvH2Ha5Jsc4vSkKPbeEPRvAtgEAoLlx/uF5CSGNF9fbrWhr6tK2x/pa59o2ViBw&#10;4LHegnLt6XMKwZTtCo6sSBmwxrYBAACy4/zD8xJCGi+ut1vR1tSlbX8x0tu+aO7cRR39Y+Z+zKhz&#10;QF/rnLRBcEW5QieCbQMAAGTH+YfnJYQ0Xlxvt6KtqU/b9qlg218UewsthY42rb7JlCt0+cJi1pIi&#10;5gK2DQAAzY3zD89LCGm8uN5uRVtTr7adrrmRAWcz0BwUmScnzyRZph7GtgEAAKqA8w/PSwhpvLje&#10;bkVbg22XMWimgCRSbtuxS2ImCQAAgOD8w/MSQhovrrdb0dbUq21HiRl1DrDSmwH77LHuRbYgAWwb&#10;AAAgO84/PC8hpPHiersVbQ227TDPtr+CM31Zt/0GZomYtWDbAAAAlXH+4XkJIY0X19utaGsa3rbj&#10;SHZke7VA85s5PmY+d4xtVwLbBgCA5sb5h+clVc+GbW/fvfopr5CQyYzr7Va0NfVo25mHq5NmZifZ&#10;9kjnfH21wNmF3sjAdl/rLFVsiPz2O7YNAABQGecfYSlxv92dNxV+eHzVoxvnzJnzRNevvXJCJi2u&#10;t1vR1mDbYcb62+fPXdZtfwTHUVrhjLmFyKPJo+TMJAEAAFA4/whLSZJtf+0b88SYvcJwKti2PCTP&#10;Fef2yk3MGr3CcKSCV0JI3rjebkVbU4+2DQAAAHWD8w/PS2Lz3Sv/RYzZK8wekfWly//VKzS5+Y6f&#10;VFjyQ0+9WMHUCckY19utaGuwbQAAAKghzj88L4lNdtuOHR0vHxp3Y+GyZIl7ennMqp9/7aBXTkj2&#10;uN5uRVuDbQMAAEANcf7heUlsJmjbZgBbFuJKstu2LFCey/A2mUhcb7eircG2AQAAoIY4//C8JDbG&#10;th966kWvPHv+/h+/F2vVslhxca/QizxX4hUSkj2ut1vR1mDbAAAAUEOcf3heEhtj21cvXSFmPL5J&#10;HXevfkqWUP5lSilcWfFbkpKk5xKSMa63W9HWYNsAAABQQ5x/eF4SG2PbckPE92vfmDeO64SIoxtf&#10;98qz2PYTXb+Waly0m4w7rrdb0dZg2wAAAFBDnH94XhIbZ9sScd+//8fviTdXHmwWvX7oqRfdRG25&#10;LU+RhXjTUbLYtkSqJV3VhJDUuN5uRVuDbQMAAEANcf7heUlswrZtIor8tW/MixVl8WzztUiRcrlh&#10;bFtc2SxECP/SjdzNYtvyXIlXSEjGuN5uRVuDbQMAAEANcf7heUlsym1bsmHb27HfmxTJlsqxs01E&#10;xFc9ujE881uUPfVbkhIzLu4VEpIxrrdb0dZg2wAAAFBDnH94XhKbWNuOjfi31Mw+x1o02hu0Fhcv&#10;N/WV967Ftsm443q7FW0Ntg0AAAA1xPmH5yWxyW7bRouzf41y1aMbvSWbWSjh8W8Jtk0mEtfbrWhr&#10;6ti2lwNUiX+5re3/+dft7hMymZH1LvpRu20HNCv0QJiC2GNtNXD9zfOS2GS3bWPP2X+MRqw6XH/D&#10;trflbvlMbtH3LNO7CYmN6+1WtDWNadscuiAX8378a+99nNzstu2AZoUeCFMQe6ytBq6zeV4Sm+y2&#10;LfZcYd52bMzltM1gtqyIH7IhVY/r7Va0NXVv2/ZOlO/8tN+92snP3933tm0H1AneOzj5se2AZsXr&#10;D5Mf2w4ATYXD6/hwPc3zkthkt22JePPS5f8q9b/2jXlXL12xUl+TxESWI4Xyr/cUqW+uKiiP8is2&#10;pOpxvd2KtqYxbdu91AsV2w6oE9wb95Of909m3HptO6BZcT3B6yG1jluvbQeApsLhdXy4nuZ5SWxy&#10;2bbLI//26qpHN4Zt+6GnXkwa85aad69+ypuuTUhV4nq7FW1Ng9u2d2ipddx6bTugTnBvnPeG1jpu&#10;vbYd0Ky4nuD1kFrHrde2A0BT4fA6PlxP87wkNkaavUJC6iWut1vR1mDb1Yxbr20H1AnujfPe0FrH&#10;rde2A5oV1xO8HlLruPXadgBoKhxex4fraZ6XENJ4cb3dirYG265m3HptO6BOcG+c94bWOm69th3Q&#10;rLie4PWQWset17YDQFPh8Do+XE/zvISQxovr7Va0Ndh2NePWa9sBdYJ747w3tNZx67XtgGbF9QSv&#10;h9Q6br22HQCaCofX8eF6muclhDReXG+3oq3BtqsZt17bDqgT3BvnvaG1jluvbQc0K64neD2k1nHr&#10;te0A0FQ4vI4P19M8LyGk8eJ6uxVtDbZdzbj12nZAneDeOO8NrXXcem07oFlxPcHrIbWOW69tB4Cm&#10;wuF1fLie5nkJIY0X19utaGuw7WrGrde2A+oE98Z5b2it49Zr2/HFFyMdLfbjF0eh11aDBsP1BK+H&#10;1DpuvV980VuwvSyelo4R21ZoAiocXseH62melxDSeHG93Yq2BtuuZtx6bTugTnBvnPeG1jpuvbYd&#10;xrbjvUY9gm03Kq4neD2k1nHr1bad2L+k82HbTUWFw+v4cD3N8xJCGi+ut1vR1mDb1Yxbr20H1Anu&#10;jfPe0FrHrde2A9tuVlxP8HpIrePWi21DmAqH1/HheprnJYQ0Xlxvt6KtwbarGbde2w6oE9wb572h&#10;tY5br22HcepksO3GQHZcxWLR3tG4nuD1kFrHrRfbbhLK+57cXbFihb0ToI+u2DYh44nr7Va0Ndh2&#10;NePWa9sBdYJ747w3tNZx63Uiw9h2wyN7Ldm7fuUrX3HSIzdcT/B6SK3j1ottNwOxfU/uSqF3MFUH&#10;V2ybkHHF9XYr2hpsu5px67XtgDrBvXHeG1rruPVi282D+M2sWbNkB2ukx+iO6wleD6l13Hqx7WYg&#10;tu/JXSmU27aSpsLhdXy4nuZ5CSGNF9fbrWhrsO1qxq3XtgPqBPfGeW9orePW6ywn2amx7cZBzMZJ&#10;j9Ed1xO8HlLruPVq264Ett0YlPe9ctUWKhxex4fraZ6XENJ4cb3dirYG265m3HptO6BOcG+c94bW&#10;Om69kbHtZLDthsFJjyA3XE/wekit49bL2Hbz4PW9ctUWKhxex4fraZ6XENJ4cb3dirYG265m3Hpt&#10;O6BOcG+c94bWOm69TmREeRK0hrHtRsNIj9Ed1xO8HlLruPVi201FuO/ZoigVDq/jw/U0z0sIaby4&#10;3m5FW4NtVzNuvbYdUCe4N857Q2sdt17bjgqyjW03IuI6RndcT/B6SK3j1ottNxuu78VS4fA6PlxP&#10;87yEkMaL6+1WtDXYdjXj1mvbAXWCe+O8N7TWces1zago1Nh2I+N6gtdDah23XmwbwlQ4vI4P19M8&#10;LyGk8eJ6uxVtDbZdzbj12nZAneDeOO8NrXXcelUjUnQa225kXE/wekit49aLbUOYCofX8eF6mucl&#10;hDReXG+3oq3BtqsZt17bDqgT3BvnvaG1jltvJZkWC7IgPA2L6wleD6l13HrD/SwWOl9TUeHwOj5c&#10;TyPNk2//pP9Hzxzc+MYRT0YnIT/dckjW7rVn8mNFW4NtVzNuvbYdUCe4N857Q2sdt17bDmhWXE/w&#10;ekit49bL2DaEqXB4HR9/d5/taaTZ8s1V+x78xSHPhmudBasvvGpLrGhrsO1qxq3XtgPqBPfGeW9o&#10;rePWa9sBzYrrCV4PqXXcem07ADQVDq/j47nto66zkSbM93/27vqXhzwnrl1u6jjgNWDys+ynr1rR&#10;1mDb1Yxbr20H1AnujfPe0FrHrde2A5oV1xO8HlLruPXadgBoKhxeATLS03/2Oz8t7WQkK546MDkT&#10;Sza/eVT83qx0/qr+o6c/sm2qKkagrU2nYSpj29WJW69tB9QJ7o3z3tBax63XtgOaFdcTvB5S67j1&#10;2nYAaCocXgGy8+FHn6179UR4HtE3V+1btWkyJpZ0vn7ETd1e+NB+aYltU/UwAm1tOg1TGduuTtx6&#10;bTugTnBvnPeG1jpuvbYd0Ky4nuD1kFrHrde2A0BT4fAKkJejpz/60YZBt7eRfP9n7z627bDnx1XP&#10;+peH5rXaNS5/evCTT39nG1QljEBbm07DVMa2qxO3XtsOqBPcG3ehYtsBzYrXHyY/th0AmgqHV4Dx&#10;sf3AB97Ekps6aj6x5KdbDrnV3bP5iG1KlTACbW06DVO5YW37QsW2A+qEC/59edsOaFbogTClqHB4&#10;BRg3n3z6O29iyd/ft6/1+QFPkaubO5476Fb33PZR25RqYATa2nQapnId23Ys37h7t9u4FyS2HVAn&#10;fH/lE947OJn5XuF52w5oVuiBMAWxx1qAqjL6wSfexJIFq/trOrFk6ePvuXVtP/CBbceEMQJtbToN&#10;U7nRbJtDF1QX2+c0tghgUrDdTmOLACYF2+0AakDf4PmFD+0Pu9MN6w90vl6TiSWb3zx61cP2EiV/&#10;d9/bgyfGbCMmhhFoa9NpmMp1adsAAAAAUI988unvnnrdn1jy43+rycSSjW9ELlFS/PBT24gJYATa&#10;2nQapjK2DQAAAACTiojvv24ccsItWbC6v31r9SeWPPnKkNi8WcUN6wcmfokSI9DWptMwlbFtAAAA&#10;ALgA9A2eX9Qe+QHIpY+/V/WJJWt+edgtXxTfrnu8GIG2Np2GqYxtAwAAAMCF4ZNPf/fc9lFvYskd&#10;zx30jHmC+fG/Dbjlr3v1hF33uDACbW06DVMZ2wYAAACAC0nxw0/v2XzECbHkn9r61/yymhNLbuoo&#10;DaL39J+1K86PEWhr02mYytg2AAAAAFx43h7+0JtYsuTRqk0s2fzm0WvaS5co2X/8N3atOTECbW06&#10;DVMZ2wYAAACAqcJz20fnryr9/OS81rfveO6guLJnz+PIxjeO/FObXfJ3fto/+sEndpV5MAJtbToN&#10;UxnbBgAAAIApRPHDTx/YcswJt6RaE0s29Ay7S5T8y2MHxnGJEiPQ1qbTMJWxbQAAAACYcuw//hsR&#10;Yifckmva3xVd9gQ6b9q3Hp7Xahf4ow2DdmWZMQJtbToNUxnbBgAAAIApyqadp7yJJbc/O9GJJa3P&#10;ly5R0t49YteUDSPQ1qbTMJWxbQAAAACYuhQ//PShF487P5Z8+yf9P91yyHPoXFnxVGnU/IXdp+2a&#10;MmAE2tp0GqYytg0AAAAAU539x39zw/rSmLTkmvZ3n3xlyNPo7AlfouTt4Q/tatIwAm1tOg1TGdsG&#10;AAAAgPrghd2nvYklP3pmnBNL5FkLVttFyTIzXqLECLS16TRMZWwbAAAAAOqGDz/6rL17xAm35Jur&#10;9o1vYsmGnmF5rlnIovYDsmS7jmSMQFubTsNUxrYBAAAAoM4YPDHmTSy56uHxTCx5bFvkEiWp1wQ0&#10;Am1tOg1TGdsGAAAAgLqk++3id35amliijPmZgxvfyPfzkw/+4pB7+kMvHreLTsAItLXpNExlbBsA&#10;AAAA6pXYiSUi0J5SV444unv6pp2n7KLjMAJtbToNUxnbBgAAAID65ujpj5Y/PeiMWfL9n727/uUc&#10;E0uWPPqee27f4Hm73DKMQFubTsNUxrYBAAAAoBHo6T/rTSxZ8dSBjBNLNr95VATdPGv+qn7Rd7vQ&#10;KEagrU2nYSpj2wAAAADQIHz40WfrXj3xd/eVhPubq/at2pRpYknn60e+/RMr6wsf2h97iRIj0Nam&#10;0zCVsW0AAAAAaCiOnv7oRxv8iSWPbTvs6XV51r885C5RsvzpmEuUGIG2Np2GqYxtAwAAAEADsv3A&#10;B97Ekps60ieW/HRL6RIl92w+YpcVYATa2nQapjK2DQAAAACNySef/s6bWPL39+1rfX7AM2wvdzxX&#10;ukTJc9tH7bI0RqCtTadhKmPbAAAAANDIjH7wiTexZMHq/soTS5Y+XrpEyfYDH9gFYdsAAAAAALH0&#10;DZ5f+NB+59CSG9Yf6Hw9fmLJ5jePXvWwvUTJ39339uCJMbMQI9DWptMwlbFtAAAAAGgKPvn0d0+9&#10;7k8s+fG/xU8s2fhG5BIlxQ8/lSUYgbY2nYapjG0DAAAAQBMh3vyvG4eccEsWrO5v3xozseTJV4ZE&#10;x02dG9YPiKwbgbY2nYapXI+23VtQbSz02rsaU9bSMWLvAwAAAAAk0jd4flH7ASfckqWPv1c+sWTN&#10;Lw+7CuLoRqCtTadhKte7bY90tMjteZ2dcbZtKnqE6+gKKDoAAABAE/LJp797bvuoN7HkjucOesL9&#10;438bcBUe3jrc2Lat3bpQ0BI9c86cZd3F7kVyc3qhL3ZsO8m2jaKLrmPbAAAAAM1N8cNP79l8xPm0&#10;5J/a+tf8MjKx5KaO0ij4i7tGrE2nUa+23dLRoSV63rx5swqFZdN1g32MQRvbdlNOjGRj2wAAAAAQ&#10;5e3hD72JJUseLU0s2fzm0Wvag0uU3Llj/4w/+mLatIlkytp2X+ssZ9uFQuuMeNUWwrbtgW0DAAAA&#10;QBzPbR+dv6r085PzWt++47mDotoi3BvfOPJPbfah76zoHv3ff98T6FyZsrat7DiYoy2yXOzvWDR3&#10;bqF3LBBrT5yxbQAAAADIQ/HDTx/YcswJt8RNLNnQM+wuUfIv1z7zyb/7f3kOnT1T1bZHOucpSTYS&#10;7SaIaGJtW+Gmj9j7CmwbAAAAAJLZf/w34tNOuCXXtL8rtt2+9fC8Vlvyg1Wv2wnaCSTN257Str1g&#10;9ryOwZBtm5vllFTcmHWYQi+2DQAAAACVmTZt03/75vzbep1wi2ff/uzB8CVK/ufqX1mzjqMObduS&#10;y7bLasxpH8S2AQAAAKAyWouL/+H/89CLx51eS779k343gVuycs0LVq7LaAjbdpiycnE2Yj2rtU/d&#10;CeQa2wYAAACAymgtVtETS25YXxrSDudv79mz6tGfW7+O0hS2Pdg+V4qnm7pj+uLc2DYAAAAApBKy&#10;bcMLu09/6/53PNuWXH7PW2vXP2cVO0QT2PZgxzx1jcC57YP6bn/bHLm3oKuo7yl6l5U/CQAAAACg&#10;3LaFkZPF1S8MebYt+fZ9Ox974mlr2QENYNvmRiyF3rG+wmx1a3ahr7d1li5U2Ekl+vImBmwbAAAA&#10;AHzibNsI9E8f+7cF97/pCfcPVr3+REdEuE3lxrVtNbQ9v6W1b6x0XZLpM+e398v90kKmTZ+jL9cN&#10;AAAAABAm2baNTN+59oW/v7cvLNzeJUpM5Xq0bQAAAACAGpNm28JjTzwthu1s+2/v2WMf0JjK2DYA&#10;AAAAQBkZbNvws3WdCx/YLra96MHI792Yytg2AAAAAEAZmW07CVMZ2wYAAAAAKAPbBgAAAACoFdg2&#10;AAAAAECtwLYBAAAAAGoFtg0AAAAAUCuwbQAAAACAWoFtAwAAAADUCmfbNQi2DQAAAADNze/9nqfI&#10;VczUte3lAAAAMCnYQy9A01IoeIpcxWDbAAAAzY499AJACDMV287LTsNULp+3rZjitm3vAAAAQA3g&#10;aAuQhBFoa9NpmMrYNgAAAETgaAuQhBFoa9NpmMrYNgAAAETgaAuQhBFoa9NpmMrYNgAAAETgaAuQ&#10;hBFoa9NpmMrYNgAAAETgaAuQhBFoa9NpmMrYNgAAAETgaAuQhBFoa9NpmMrYNgAAAETgaAuQhBFo&#10;a9NpmMqNbtsjHS3TCr32DgAAAKST+2gL0DQYgbY2nYap3OC2jWwDAADkJe/RFqB5MAJtbToNU7mx&#10;bRvZBgAAyE3Ooy1AE2EE2tp0GqZyA9q2GHYm0HAAAIA4shxtAZoTI9DWptMwlRt5bDtuZLu3gGYD&#10;AECzIsfQYrFo72jk7ooVK+ydgFxHW4Cmwgi0tek0TOUGtu042VZlLR0j9h4AAEDzIAdQOcR/5Stf&#10;ccItN+SuFHrHVn2wxbYBYjACbW06DVO5cW07ds52bwHZBgCA5kTcetasWXKUN8LtVFsK5batpMlx&#10;tAVoMoxAW5tOw1RuWNuOnTLCPBIAAGhmxKqdcCeptpD9aAvQbBiBtjadhqncqLatvLrMrBnZBgCA&#10;ZscJtxCr2kLmoy1A02EE2tp0GqZyw45ta4xzW8VmYBsAAEAwwp2k2kLOoy1AE2EE2tp0GqZyY9u2&#10;RU3hVuDaAAAACvHsJNUWxne0BWgGjEBbm07DVG4C27YD3BamkgAAAFRmPEdbgObACLS16TRM5Qa2&#10;7ZJlh8a0TSHKDQAAkEieoy1Ac2EE2tp0GqZyI9q20+ykmSNcdRsAACCZTEdbgKbECLS16TRM5QYe&#10;2wYAAIDxwNEWIAkj0Nam0zCVsW0AAACIwNEWIAkj0Nam0zCVsW0AAACIwNEWIAkj0Nam0zCVsW0A&#10;AACIwNEWIAkj0Nam0zCVsW0AAACIwNEWIAkj0Nam0zCVsW0AAACIwNEWIAkj0Nam0zCVsW0AAACI&#10;wNEWIAkj0Nam0zCV69K2AQAAoNbYQy8AhDACbW06DVMZ2wYAAIAY7KEXAEIYgbY2nYapXGe2DQAA&#10;AABwoTACbW06DVMZ2wYAAAAAyIQRaGvTaZjK2DYAAAAAQCaMQFubTsNUxrYBAAAAADJhBNradBqm&#10;MrYNAAAAAJAJI9DWptMwlbFtAAAAAIBMGIG2Np2GqYxtAwAAAABkwgi0tek0TGVsGwAAAAAgE0ag&#10;rU2nYSpj2wAAAAAAmTACbW06DVMZ2wYAAAAAyIQRaGvTaZjK2DYAAAAAQCaMQFubTsNUxrYBAAAA&#10;ADJhBNradBqmMrYNAAAAAJAJI9DWptMwlbFtAAAAAIBMGIG2Np2GqYxtAwAAAABkwgi0tek0TGVs&#10;GwAAAAAgE0agrU2nYSpj25UY6WiRrVHotXcdtryzuzBv9rLuMVsKAAAAAA2NEWhr02mYynVm20Zz&#10;U2npGLFPKMMswa/QW4h9Vopt9471Lps1bSa+DQAAANAUGIG2Np2GqVyXtp1bpr8YbJ87bbq24nCF&#10;kkyn2ra5lUC5jgMAAABA42EE2tp0GqZyvdq21uMyCr1hmS7R1zpr2qzWPnUzXKEk03pxc5Z1dLQt&#10;mj9n5oz5nfJweBUthQK2DQAAANDkGIG2Np2GqVznY9tlch1r20q257YPegLdMTjYrirPbRHBnm4K&#10;Lfr50cqRBRa7FpQXAgAAAEBjYwTa2nQapnIT2PZY97LpRrYjAl3OnNbekbFuVSV4vlmaHrqOuneH&#10;rTXSOX92y4JOtWwAAAAAaHCMQFubTsNUrlfbNjc8XHnYtoud86dNm99ZtHddBZHwmXpIe1nXmHFp&#10;/azSLVe5ZNtyS/3f2fZg96JQbQAAAABoaIxAW5tOw1RujLHtto7CnOl6YnaZbasC8/1IQ7iCue3m&#10;bevC3mWh55cqeLbdqx6YXigURNdDKwMAAACABsYItLXpNEzlxrDtjj41gK2k2q+gL0aiddkSrlCS&#10;aWPb7quQSbZtaekY1FI+ffr0adMXdAXD5gAAAADQ0BiBtjadhqncILat5oVMnzaj0DsYrRC6GIlh&#10;rF9/M3LWnLlzZhY6PNvu6NAOPXO+mYg9VjSVZ8+dOzMs7AqzYnksvHAAAAAAaGSMQFubTsNUrlPb&#10;1vOmY7ACHdh2byH4fqRGuXeIctvWz+otzJg9p60vWjmw7bGR3o7C/La+MX1VkmkLuoq9hZlS2zwK&#10;AAAAAA2MEWhr02mYynU+tl1GuIIe7w7XLXYtmDmnZcGy1vbO3v6RMVt5QVfkpyCNRxd6g8ptHV19&#10;g8WR/u6O1gVzZ0yfOa/Q2T/Svcyo+PRl7Wr42x/5BgAAAIAGxAi0tek0TOW6tO1UtGJ7FyOJIXlp&#10;0wuR0erewuw58wsd3f16YYMd86ZPmz6vo7N1tqnd0sElAAEAAAAaHyPQ1qbTMJUbd2xb3QpfjCSO&#10;sb62sl+2mT5zzvzW3gqOPti5aK6d2T3YOX/GtBn2DgAAAAA0NkagrU2nYSrXmW1nR12MJPL9SAAA&#10;AACACWEE2tp0GqZyw9o2AAAAAEB1MQJtbToNUxnbBgAAAADIhBFoa9NpmMrYNgAAAABAJoxAW5tO&#10;w1TGtgEAAAAAMmEE2tp0GqYytg0AAAAAkAkj0Nam0zCVsW0AAAAAgEwYgbY2nYapjG0DAAAAAGTC&#10;CLS16TRMZWwbAAAAACATRqCtTadhKmPbAAAAAACZMAJtbToNUxnbBgAAAADIhBFoa9NpmMr1Z9ub&#10;N2/+y7/8y4suuuh/AwAAgKoih1c5yG7ZssUedAEgihFoa9NpmMp1ZttdXV12fwAAAAA144UXXrCH&#10;XgAIYQTa2nQapnKd2baccMsu4Fvf+lZ/f78tAgAAgCohh1c5yMqhVg64tggAQhiBtjadhqlcZ7b9&#10;+7//+7ILQLUBAABqhBxk5VB78cUX2/sAEMIItLXpNEzlOrNt+fwL9g4AAADUAI62AEkYgbY2nYap&#10;jG0DAABABI62AEkYgbY2nYapjG0DAABABI62AEkYgbY2nYapjG0DAABABI62AEkYgbY2nYapjG0D&#10;AABABI62AEkYgbY2nYapjG379BamtXSM2DsAAADNxyQcbQHqFCPQ1qbTMJUb1LZFmStRSaexbQAA&#10;aHKyHm0Bmg8j0Nam0zCVG9e2C732ts9IRwu2DQAAkEjWoy1A82EE2tp0GqZys9t2yiC4I3FpAAAA&#10;jUbWoy1A82EE2tp0GqYyY9tRrH0j1wAA0IAsX768WCzaOxq5u2LFCnsnIOvRFqD5MAJtbToNUxnb&#10;DqMeammZpv7DtwEAoLEQ1ZZD/Fe+8hUn3HJD7kqhPGRKDFmPtgDNhxFoa9NpmMrYdgl5QJ4lT5WH&#10;Ky0AAACgDhG3njVrlhzljXA71ZZCuW0rabIebQGaDyPQ1qbTMJUb17YrEWfb6ilKsI1tl/4PAADQ&#10;KIhVO+FOUm0h69EWoPkwAm1tOg1TmbFtjRrWtoUlyzZj3eoWAABAg+CEW4hVbSHr0Rag+TACnQts&#10;O6LaQmRMO/oQAABAA2CEO0m1haxHW4Dmwxp0HpretqWm9mnl1WWoZegHGOIGAIBGQjw7SbWFrEdb&#10;gObDGnQemtu2I+PYloQyhBsAAJqFrEdbgObDGnQemn5su4w42wYAAGgish5tAZoPa9B5aFzbrgS2&#10;DQAAkEjWoy1A82ENOg+MbQMAAECErEdbgObDGnQeGtS2AQAAYLxwtAVIwhp0HrBtAAAAiMDRFiAJ&#10;a9B5wLYBAAAgAkdbgCSsQecB2wYAAIAIHG0BkrAGnYc6s+2LL75YPv/9/f32PgAAAFQVOcjKoVYO&#10;uPY+AISwBp2HOrPtv/zLv5RdwLe+9a39+/fbIgAAAKgSotpykJVDrRxwbREAhLAGnYc6s+2uri7Z&#10;BQAAAEBN+eUvf2kPvQAQwhp0HurMtgUR7r/4i7/4z//5P9v9AQAAAFSJGTNmzJ0794UXXrAHXQCI&#10;Yg06D/Vn2wAAAAAAFwRr0HnAtgEAAAAAMmENOg/YNgAAAABAJqxB5wHbBgAAAADIhDXoPGDbAAAA&#10;AACZsAadB2wbAAAAACAT1qDzgG0DAAAAAGTCGnQesG0AAAAAgExYg84Dtg0AAAAAkAlr0HnAtgEA&#10;AAAAMmENOg/YNgAAAABAJqxB5wHbBgAAAADIhDXoPGDbAAAAAACZsAadB2wbAAAAACAT1qDzgG0D&#10;AAAAAGTCGnQeGti2x/o7C/PmtvXZu1+MdBfmz5m5oLNo7g62t8ycM7/QPWLuAgAAAABUxhp0HurS&#10;tkc6WqSRLR1alEc6C63dYtKm5ZY5bf1fjHUvmz5t2vQFXVavxa/nykNz2wfNnTlyZ37g3jH06kXa&#10;tXiUHjO34ij02soAAAAA0BBYg85Dndm28ewQLa2t8+V/8+erfx3Tl3WPSe2+1llyR/S67GlRjBcn&#10;e3MEXdm37ahZx5UBAAAAQL1jDToP9W7bs2aJUItc67Ftbb/LnGwHo9mzWt1ski++GOteJEVzzAB3&#10;hInYdhzYNgAAAEBjYQ06D3Vm24ZgJslgX+tscet5nVZ6xX7VcLaT7S++KHYtmlfo6CtWcGmlzJpg&#10;Eer2YPucGbNDc74jDwZ39X1zi7FtAAAAgMbHGnQe6su2jcbGUCgYG+5Sc0cWdAWyHcLTZUVk+nek&#10;hp6CEpL2sqebhpRsOw5sGwAAAKCxsAadhwaz7cHegniy+SJkqXJFKy637bHuRdOnTZvd2rrM1Ihg&#10;qpullZbL2DYAAABA42MNOg/1ZduGYn/7/BnSyulzW/uC0WenyvpaI3qmtnFehbNio8oB0bHtkc55&#10;+p6ZnqJudbgFhDDVzbLdcmPBtgEAAAAaC2vQeagv2x4b6W6bP2e6baVDrLck01GtdvcSrTioatx7&#10;wbJl2rVDi9BEl2qXFq0CAAAAAI2NNeg81JVtj3Uvmz2vRV1mJBg4dsPTzobHuhbYW5qobUf1ODq2&#10;rSvMau3sWjRvjhLulo7Bkd7WebPnLuuSCt7T9d10ousDAAAAgLrGGnQe6mtsWxEjuiK1xoZblD4L&#10;090sDmfJni4rIrY9qO8s0l+MdHXH+tvnz55X6Boc856u76YTXR8AAAAA1DXWoPNQr7YdP7ZdKMyb&#10;Nm3G3EK3/oXIYl/HIj3tRF1dO9GPjREXw0Pinlor1GW8I0Vjxf7ujtYFc2dMn7Osu2iW3tLR39c6&#10;d/qMuQtaO7r7izFXRgEAAACA+sUadB4aa2w7LMjFTv3zkrMXtBXmiYB39Y9UsF9TOfgd98jCQuuz&#10;RSOd+kuamhkthc7+oq3U0jFY7O9YNLf06PzOsLIDAAAAQD1jDToPjTW2HRmOLnYtW9QhJqxu9rYt&#10;aJkz21mwx4KuEZHkee4KJ5GFmZ9/nzZt+pxFXfYHKMe6l82cPb/Q0esEPrBtu/5if1fbgrkzW2J+&#10;sRIAAAAA6hVr0HmoP9sGAAAAALggWIPOA7YNAAAAAJAJa9B5wLYBAAAAADJhDToP2DYAAAAAQCas&#10;QecB2wYAAAAAyIQ16Dxg2wAAAAAAmbAGnQdsGwAAAAAgE9ag84BtAwAAAABkwhp0HrBtAAAAAIBM&#10;WIPOA7YNAAAAAJAJa9B5wLYBAAAAADJhDToPdWbbywEAAGBSsIdeAAhhDToP2DYAAADEYA+9ABDC&#10;GnQe6tK27R0AAACoARxtAZKwBp0HbBsAAAAicLQFSMIadB6wbQAAAIjA0RYgCWvQecC2AQAAIAJH&#10;W4AkrEHnAdsGAACACBxtAZKwBp0HbBsAAAAicLQFSMIadB6wbQAAAIjA0RYgCWvQecC2hZGOlpaO&#10;EXtnajHS2zsyhZsHAACNSG2OtgCNgDXoPDSgbYucTgvstLdgX9G0aYVe/Ygloq8hnQ1VCVEj2ZWV&#10;SatKqJVHCnSJrFxeRnl5tAQAAKBaZDnaAjQn1qDz0JBj21qZfY8N3+8tVLJtT2NFdUOPVhLvkNvH&#10;Ub7cadKqaDvKHNqscqS3I1wxtiVxz04qBQAASCbb0RagGbEGnYeGtO2SY6aObUcE2Vbx5DRk26Gb&#10;GVDLSqyuVhxaUaQdjgorK2+KrC62fr5GAwAAZD3aAjQf1qDz0KC2HSCmGVJa8VHPpA0hT0217dgF&#10;xFFJcuWxuAeTfFmjWpaEblTiCiu1BAAAmgk5hhaLRXtHI3dXrFhh7wTkPdoCNA/WoPPQ4LYdVlQx&#10;TmW5ASEBrYFtxywnQDUi3n7zabHfmOTGhV4fAAA0LXIAlcPfV77yFSfcckPuSqF3bNUHW2wbIAZr&#10;0HloQNsOjLqkniEPjRVPXdirH1GWXI59SgWF9kj0W7WIRPMttVNuhUh4glQKPVKpcdGaAADQlIhb&#10;z5o1Sw4rRridakuh3LaVNFmOtgDNiTXoPDTo2HagnlFrDVOyT1vHFISctdyYy0sSSDbf5EdyLD4g&#10;KtFyr8KSEx8DAIDmQazaCXeSagtZj7YAzYc16Dw0uG0bQh7qGa0y7UJvqDAssFGZFRJ12K+ZWFFQ&#10;TUtcSqoSqwZHccuq9PSylwIAAE2KE24hVrWFrEdbgObDGnQeGtu2y920RMg+S3Jsn2fxHTVJostd&#10;tpL56kdjHi5fiod6mv+80KKirYu2IPq6AACgqTHCnaTaQtajLUDzYQ06D80wtq3u2HuhmyFKnuoZ&#10;ryep3t2AOE2OKwsR047QwuPXE/XnGEJPk7qRygktBwCAJkU8O0m1haxHW4Dmwxp0HhrYtpXtqv+X&#10;aa9SUd9FTZ1yR45qa/nj5WIbULYWD/V4aGEhH3bNiSJPqLA4jW1faFkepca6W6py3OoAAKBpyXq0&#10;BWg+rEHnoRFtW4mkIaNFWr2Nl1RV6orVosML1auKF1tF5ZaEPTe87vh2pK5Mo1ub/LrVIswS3K1w&#10;KwAAAIRMR1uApsQadB4a0LZLclyS3ViUYwZV5BlyM0FlI/obWegENdUt2Bdsv+VuPbEvKaHZAAAA&#10;4yLL0RagObEGnYdGHNsGAACACcDRFiAJa9B5wLYBAAAgAkdbgCSsQecB2wYAAIAIHG0BkrAGnQds&#10;GwAAACJwtAVIwhp0HrBtAAAAiMDRFiAJa9B5wLYBAAAgAkdbgCSsQecB2wYAAIAIHG0BkrAGnYe6&#10;tG0AAACoNfbQCwAhrEHnAdsGAACAGOyhFwBCWIPOQ53ZNgAAAADAhcIadB6wbQAAAACATFiDzgO2&#10;DQAAAACQCWvQecC2AQAAAAAyYQ06D9g2AAAAAEAmrEHnAdsGAAAAAMiENeg8YNsAAAAAAJmwBp0H&#10;bBsAAAAAIBPWoPOAbQMAAAAAZMIadB6wbQAAAACATFiDzgO2DQAAAACQCWvQecC2AQAAAAAyYQ06&#10;D9g2AAAAAEAmrEHnAdsGAAAAAMiENeg8YNsAAAAAAJmwBp0HbBsAAAAAIBPWoPNQn7Y9VhRG+nu7&#10;O9tbF82fPbe1zz5QNfQaisXBvu7u7q6OttZlC1rmzJ7fMWgfBgAAAIDmwxp0HurNtnsL01UDp8+Y&#10;of4/e/6yto6uvsGxL0Y6WlR5wNz2wIvHuhdNmzF73rJFkcejFHptRcuM2XPmzJmpVzR3QWtra3vb&#10;stnTZs5v6xsxy1R4KyxHLxQAAAAAGgdr0Hmoz7HtQHZLRhuV3+mlB/paZ4XlW/CfGqa3MFMcXg2V&#10;2wWqamO9BVnG9HmdIdm2j7d0hMssvYXgmQAAAADQQFiDzkOd2XZUqksUOqxC6xFqT7anL+ouG/wO&#10;oY05+WGPYNHYNgAAAECzYQ06D3U3tq0tt9BrZNf+X5w3uK9mmkxfJnZt0CPb2omDCoEnl25NxLYr&#10;gG0DAAAANBjWoPPQYLZdUNO653cWTd2x7mV68nXJtuPQtm0p9ncsmK0KZ8+bN0f/f7a+O6OltTtm&#10;FBsAAAAAmghr0HmoL9s2czRiaCkUjH0Pts9107SLnfPto+lj20q0OwstM1T1abMXdA0OGjsv9BZ7&#10;C3O0sxvlVqPmic3wCYs8AAAAANQ51qDz0GBj271fDLbPmTZtVmuf/W6jJt22+9v0SLYwo6WtTw2N&#10;m8d0tS/GghFvhTPoPn15FIQaAAAAoFmwBp2HhrNtM/AsJcXeQsvc+Xo+iDJia88xaF8udi6Yaa75&#10;V4HpM2fOKfTaOeF2gVrHAQAAAKAJsAadhzqz7SRndtcksdNHghFnU1/fUwPUc1vaenvb5krRgi47&#10;t7tEVJ9Dzyy7p0mbThKzBgAAAACoZ6xB56HuxrYtRn9LA8tWlS3uEoBhSy52L7MTsJUKB1ctKRFd&#10;RBxh2zbzultifl3SLodBbwAAAIAGwxp0HurPts2vtve2qiki6pceF82fM2f2fPMtyXnz5k2bNmNu&#10;oTsYVg5se3CsONjX2Tbfzb6ePnPugmXtnd19g8Vi7NSQsKf79yoy1rtMzRdXU8cBAAAAoJGwBp2H&#10;+rLt9GuS2IoB1pIXLQp9CbK3v7ttvhvlVphLBlrbrkBF2zZfmgwIXfMbAAAAABoDa9B5qC/bVj9W&#10;M2P2HGH+otbW1raOru7u3v6RYvBTkUm23dHd3jJ7fqGjN2TLxf7ujtYFLXNmTrfX57a2HTsDJFhO&#10;Bdsuyfr0mfNae5m0DQAAANBoWIPOQ33ZNgAAAADABcMadB6wbQAAAACATFiDzgO2DQAAAACQCWvQ&#10;ecC2AQAAAAAyYQ06D9g2AAAAAEAmrEHnAdsGAAAAAMiENeg8YNsAAAAAAJmwBp0HbBsAAAAAIBPW&#10;oPOAbQMAAAAAZMIadB6wbQAAAACATFiDzgO2DQAAAACQCWvQeagz214OAAAAk4I99AJACGvQecC2&#10;AQAAIAZ76AWAENag81CXtm3vAAAAQA3gaAuQhDXoPGDbAAAAEIGjLUAS1qDzgG0DAABABI62AElY&#10;g84Dtg0AAAARONoCJGENOg/YNgAAAETgaAuQhDXoPGDbAAAAEIGjLUAS1qDzgG0DAABABI62AElY&#10;g84Dtg0AAAARONoCJGENOg/YNgAAAETgaAuQhDXoPGDbAAAAEIGjLUAS1qDzgG0DAABABI62AElY&#10;g84Dtg0AAAARONoCJGENOg/YNgAAAETgaAuQhDXoPGDbAAAAEIGjLUAS1qDzgG0DAABABI62AElY&#10;g84Dtg0AAAARONoCJGENOg/YNgAAAETgaAuQhDXoPGDbAAAAEIGjLUAS1qDzgG0DAABABI62AElY&#10;g84Dtg0AAAARONoCJGENOg/YNgAAAETgaAuQhDXoPGDbAAAAEIGjLUAS1qDzgG0DAABABI62AElY&#10;g84Dtg0AAAARONoCJGENOg/YNgAAAETgaAuQhDXoPGDbAAAAEIGjLUAS1qDzgG0DAABABI62AElY&#10;g84Dtg0AAAARONoCJGENOg91adsAAABQa+yhFwBCWIPOA7YNAAAAMdhDLwCEsAadhzqzbQAAAACA&#10;C4U16Dxg2wAAAAAAmbAGnQdsGwAAAAAgE9ag84BtAwAAAABkwhp0HrBtAAAAAIBMWIPOA7YNAAAA&#10;AJAJa9B5wLYBAAAAADJhDToP2DYAAAAAQCasQecB2wYAAAAAyIQ16Dxg2wAAAAAAmbAGnQdsGwAA&#10;AAAgE9ag84BtAwAAAABkwhp0HrBtAAAAAIBMWIPOA7Y9Qcb621sWdBbHegstrX22DAAAAAAaEWvQ&#10;ecC2J8pY96Jp8zuLxc7505d1j9lCAAAAAGg8rEHnoW5tu6919sw5c5Z1Fe39dMZ6C3PnFTr6sj8j&#10;G0q353WOFLsWzW3rQ7cBAAAAGhZr0HmoV9sebJ8j7Zxe6LX3UxHXnq1eWkvHiC0J6F02Y/aclkJ3&#10;moWP9LYvKp8t0luQhc6Y3+UvNZ1i54KW1u78zwMAAACAC4M16DzUqW0Pts+1TY1QrtKWwa4F2rVn&#10;l8+t7mudJQ9ML6RNurarnN8ZsfJi1wJVOq8ztzX3teoWTZ+zqKOfEXEAAACAOsAadB7q07aNIZcT&#10;b9vF7mVGbOd1DNqiEiMdLeqxRelTroud81XNue3hhQyap2cfYw8x0t3aMkM9e9qM+e0YNwAAAMBU&#10;xxp0HurRtq0gR8ape5eponLpLfa1zp2uHpo2u9AbI7R2bDpxUDzMWPcytahZ5ettidH4bBT7O8yo&#10;+6zUwXUAAAAAuLBYg85D/dm2+LFy3umR0WgzjTvqzCKyi+YY05aHIiPSDvUNR2FO/KNl2FknpWuP&#10;mPVOWzaeoW3HWH/7/NIix7oL89v7q/1VTgAAAACYMNag81Bvtj3YMU+79oLO7ra58wqd5gojZrQ7&#10;GHQu9ne3L5pr5mhMmz5jhnpCwuB1byEYrR4b6W6b3xI7/h3C2vUCeykUO8oe3DXo701WoPI4up0e&#10;Hl0kAAAAAEwBrEHnoa5se6y3MFM1b3aht9jfMd8MXM9oae1sUzOqrWxbIRZmzF3U0V80M6vjFTf4&#10;hmSv0ngzPaVQ+SJ+g+0t81q7Bo0Kx39xciK2bQfuZ6VZPwAAAABMPtag81BnY9vi2/OWla7VV/qe&#10;YUhi+9rmzl3Q1hVMxjDjz7GKG72MoL1ISPRbkBUY616kh9mr95s2buCegW0AAACAKYg16DzUmW2X&#10;EVxGO+bSfpZk2zZD0yVbDvQ5w/VJvlAXOtHXRcks52kEFymMvXIKAAAAAFx4rEHnoa5te7Azg6Am&#10;2rZ5IDI0bedhpxp0sOJquXZpjD7+yikAAAAAMAWwBp2H+rTt8Pcgp89trTjVOsm2g68jdvb3dXd3&#10;dbS1Lpo/Z3bw1cqk2SFjg70dhWDyipo+bsvHx1hxsK+zbYH7QueciS4QAAAAAGqINeg81KNtmwuJ&#10;KGa0tJmLklQgzrbthf8q4H3z0VBacRV+AdLavmH6zHmtmDYAAADA1MYadB7qcmy7tzBbfQ/SXhkk&#10;hdixbXUxkhmz5wgtC5a1tra2dXR1d/cNFotjY4PtLbLwzrgrXhe7FsycM7/Q0TtSjdkeotvShPmL&#10;2t0XOgEAAABgKmMNOg91adsAAAAAAJOPNeg8YNsAAAAAAJmwBp0HbBsAAAAAIBPWoPOAbQMAAAAA&#10;ZMIadMD/Lw77WAC2DQAAAACQCWvQIaxiB9jSENg2AAAAAEAmrEFHsaIdp9oCtg0AAAAAkAlr0GUk&#10;qbaAbQMAAAAAZMIadB6wbQAAAACATFiDzgO2DQAAAACQCWvQecC2AQAAAAAyYQ06D3Vm28sBAABg&#10;UrCHXgAIYQ06D9g2AAAAxGAPvQAQwhp0HurStu0dAAAAqAEcbQGSsAadh0TbBgAAAACAiWMN2zFt&#10;2v8f9od28tiv6jUAAAAASUVORK5CYIJQSwECLQAUAAYACAAAACEAsYJntgoBAAATAgAAEwAAAAAA&#10;AAAAAAAAAAAAAAAAW0NvbnRlbnRfVHlwZXNdLnhtbFBLAQItABQABgAIAAAAIQA4/SH/1gAAAJQB&#10;AAALAAAAAAAAAAAAAAAAADsBAABfcmVscy8ucmVsc1BLAQItABQABgAIAAAAIQCbtTNMRgIAACwF&#10;AAAOAAAAAAAAAAAAAAAAADoCAABkcnMvZTJvRG9jLnhtbFBLAQItABQABgAIAAAAIQCqJg6+vAAA&#10;ACEBAAAZAAAAAAAAAAAAAAAAAKwEAABkcnMvX3JlbHMvZTJvRG9jLnhtbC5yZWxzUEsBAi0AFAAG&#10;AAgAAAAhALEL2pndAAAABQEAAA8AAAAAAAAAAAAAAAAAnwUAAGRycy9kb3ducmV2LnhtbFBLAQIt&#10;AAoAAAAAAAAAIQBIpeQza5AAAGuQAAAUAAAAAAAAAAAAAAAAAKkGAABkcnMvbWVkaWEvaW1hZ2Ux&#10;LnBuZ1BLBQYAAAAABgAGAHwBAABGlwAAAAA=&#10;">
                <o:lock v:ext="edit" aspectratio="t"/>
                <v:shape id="i0000359.png" o:spid="_x0000_s1027" type="#_x0000_t75" style="position:absolute;width:42539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CjxgAAAN0AAAAPAAAAZHJzL2Rvd25yZXYueG1sRI9BTwIx&#10;EIXvJv6HZky8GGkl0bgLhRgJRuEEAufJdtxt3E7XbYH13zMHE28zeW/e+2Y6H0KrTtQnH9nCw8iA&#10;Iq6i81xb2H0u759BpYzssI1MFn4pwXx2fTXF0sUzb+i0zbWSEE4lWmhy7kqtU9VQwDSKHbFoX7EP&#10;mGXta+16PEt4aPXYmCcd0LM0NNjRa0PV9/YYLKwK49d6/7HpeOGL4u3neFiP76y9vRleJqAyDfnf&#10;/Hf97gTfPAq/fCMj6NkFAAD//wMAUEsBAi0AFAAGAAgAAAAhANvh9svuAAAAhQEAABMAAAAAAAAA&#10;AAAAAAAAAAAAAFtDb250ZW50X1R5cGVzXS54bWxQSwECLQAUAAYACAAAACEAWvQsW78AAAAVAQAA&#10;CwAAAAAAAAAAAAAAAAAfAQAAX3JlbHMvLnJlbHNQSwECLQAUAAYACAAAACEAB44go8YAAADdAAAA&#10;DwAAAAAAAAAAAAAAAAAHAgAAZHJzL2Rvd25yZXYueG1sUEsFBgAAAAADAAMAtwAAAPoCAAAAAA==&#10;">
                  <v:imagedata r:id="rId67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  <w:r w:rsidR="00BA7F0A">
        <w:rPr>
          <w:rFonts w:hint="eastAsia"/>
          <w:lang w:eastAsia="ja-JP"/>
        </w:rPr>
        <w:t>、新規アカウント作成終了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063D016" wp14:editId="7032B9CD">
                <wp:extent cx="5322240" cy="3598920"/>
                <wp:effectExtent l="0" t="0" r="0" b="1905"/>
                <wp:docPr id="1053" name="Group 1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52" name="i0000394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860796" id="Group 105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12d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snI0o0U+hSfJjEHRSotVWO99Zgf9kNdFni9MnwZ0e0+VIzXYnPzqLYCBMkTa5D&#10;wrq6xB9KUAEH8yeHaMbxbIY4eMJxczLKsmyMnnE8G03ms3nW28Vr9PQmjtdf+8hxlk2n42kXmc3G&#10;83Q0j6xY3j0c6Z3pWMlz/Pfq4uxG3derEKP8DgTtQdSbMBSD5529w0KwzMutbKQ/xqJGywMpvd9I&#10;HgQPi3+Myk5GyRR/o/l4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Eu90ua2iwAAtosAABQAAABkcnMvbWVkaWEvaW1hZ2UxLnBuZ4lQTkcNChoKAAAA&#10;DUlIRFIAAAPJAAACjQgCAAAAnBC+AAAAAARnQU1BAACxjwv8YQUAAAAJcEhZcwAADsMAAA7DAcdv&#10;qGQAAItYSURBVHhe7f17kFzlmeeJV/z2F70zv4iN2N35g+iYHWxHONqzjmBwxzqCmW5i7d4fY3dE&#10;R1vtoXvtpd12N24byy3MZQSmoaEEWBQ0xsXNyNACcRMlbqbBkhFGSBgKCoGEBCUhSqKESqJUVOlS&#10;QgJzt/d5z/OcN895z8k8mVWZlSezPp/4hpT55nPuJ09+8q03M3t+//d//zvf/R4hhBBCCCFkNhGv&#10;dm69e2w/IYQQQgghZDbBrQkhhBBCCGlOcGtCCCGEEEKaE9yaEEIIIYSQ5gS3JoQQQgghpDnBrQkh&#10;hBBCCGlOcGtCCCGEEEKaE9yaEEIIIYSQ5qQBt97/5sG3jr3z7nvvf/Txx78DKDFyisqJKqfr+JsH&#10;g9OYEEIIIaR1qdetp986ZtoC0FFMHzkWnMyEEEIIaWN6ahIUtzT//n/731b/8ldBo0Qa5aGgsc7U&#10;5dbvvf+BeQpAB/Leex8EpzQhhBBC2pUaAj3Hbq0OHeh1bmP9KXbr6SNHzVAAOpbDR44GJ3b9Gc20&#10;SHIbCSGEkCD/7t/9u6DFp8ZD3Z3yuLUkMOlZirWkwK3HJw6YmwB0OG9MHAhOb0IIIaTVGbj3wZP+&#10;838JGiX/+b/80T2rHgga50lK5dYS79OzF2tJgVsfPfaOiQlAh/PWsXeC05sQQgiZg1x2+RXf+Obf&#10;JlvkrjQmW+ZVyubWErXq2Yu1pMCt333vfRMTgA7n3XffD07vqtmTaSnMDCYhhBAyb5KU6axqz01E&#10;W2sQFLc0NRY3x2viM3du/fFvf2tiAtDhfPTRx8HpTQghhMxZTvrP/2Xg3gerDRGZVymbW6tYy7/+&#10;RlDQUArc2qwEoCsITu+czLL7md5rQggh1fO/OP7XoHEeplRuHfj07PW6CW797leOz0bae3/Vk41O&#10;AtAWgtObEEIIIXOf8rh1rknPUq9xa5hHBKc3IYQQQuY+ItA1CIpbmmoOrXodNNYZ3BrmEcHp3Wj+&#10;/nv/8J2Fi4JGQgghhBCf8rn12AO9l1587hf//ycHWfjIQauocPDhRUufyP0x9ok1F92zx24LE2su&#10;Td71bL0unu22a5KL698WNUKXEZzejUZPj6CREEIIIcSndG69//6LH3r6kesenojuHdqz61B0Y2LN&#10;Nflufd0Wu53G6qUgYcxRTKa3XpdsvGbrtmu8Tx976tKf7rTbUDr+8uunLb3yKrsTIXel0e7UJDi9&#10;G42eLUEjIYQQQohPydz6/a3XXbT26IR3663XXbM1ulHVra9+OucbuN97f2zNNfe8OKZeLuRPnu63&#10;9m69695Lc4uhFFx7w40iuF6v5YbclUa9W5vg9G40uDUhhBBCaqdcbr1n5d+eLDLt3HrrmoWVfuVz&#10;5W6eHO+84S9Pu3m73anw/F03rF9zzQOP3/DTbROPBMNLzlVr39KfbDz5v/Yvi9w66uf+00X3j0Xz&#10;gZLyoz7n02LVKtZy1x4oIji9G42eLUEjIYQQQohPE9y6aYzdc8Gll19gbl1Pv/XEmvMuv/qazEDq&#10;sXuue2K71O+Z2LXfOrXzJh9b+3ik5fsfvufF95P91tABRHr9fzUk1kJwehfm77/3D+rT1cJHGwkh&#10;hBCSTBPcuufu6WzcA4/15KQ6Rzc+v2fikXO9W1e6lsV68+T40Nrea7buf/jye3dZg3FobP8xrZ9I&#10;dn772BDt9wevu0Hkevtd1wy+l/4s4/910eDRqARKi/ZY/3FicEg9BKd3YQrdWgqCSQghhBAyn1Mi&#10;t3ak3VolOOpRznHrPSsX3SVuLIZ9qZPjNL7e93w7Dj7cv0Y7xIMxIV/sv+6a/ofu/5fn3nfrcFf+&#10;d49AWfBDQfzgEHugiOD0bjR6tgSNhBBCCCE+pXZrVZn8fuuJRy44S1ve33bNd6/bEthwwq1tJppF&#10;5tZG+rOMh9Zet3LXnpX9T6HWJUY/y+iHgqhe81lGQgghhJQhJXbrFGm3PrbrobPOrVjysa3XfS2Q&#10;5qJ+68C5z1r7eDTeeucNp53mBopAeTn1a/9PMMZa7kqj3alJcHo3GtyaEEIIIbVTUreu9dsxh55f&#10;9u3v3rU93bc88cgFXz33oV2+cUb91r8bW3PRxVef98PEfKCrCE7vRqNnUdBICCGEEOLTaf3Wxwav&#10;/purngseVA4NXvc3lz9nVuzr1/fG/dZHx55//JqfxgVKyq3vfbj/KTfnY9tuPveuLTlfmw2dTnB6&#10;N5q//94/8OFFQgghhNRIydwaoJUEpzchhBBCSHPTBLcG6BSC05sQQgghpLnBrWEeEZze2YxmWhrK&#10;LCcnhBBCSKenlluPvfGmKQlAVyCndHCSE0IIIYQ0MbXc+s2pQ6YkAF3BxNSh4CTPzQy6n+mxJoQQ&#10;QoikllsfPsIvf0NXcXj6aHCSE0IIIYQ0MVXd+vW9Ex9++JEpCUBXIKd0cJ4TQgghhDQxVd16+i1+&#10;PwW6kOkjx4JTnRBCCCGkWcl36/E39QdVALqQ8TcPBCc8IYQQQkhTkuPWDLOGroeB14QQQghpRcyt&#10;x/a9uX/y4MHDb733Hr/1DfOCd997X054Oe2DpwQhhBBCyIxjbm26AQAAAAAAMwW3BgAAAABoDrg1&#10;AAAAAEBzwK0BAAAAAJoDbj0XfPTRR+++9/7bv/nN0bffeevY24QQQgghcxkxEPEQsRFxErMTaA24&#10;dWt5/4MP8WlCCCGElCdiJuInZirQbHDrVvHBhx8ea5FVHz0WthBCCCEkG14xq+fYO7/5+Le/NWuB&#10;5oFbtwQR6+AMblqOZloIIYQQUi28btbMh6UfIvLxx7+Vg/jm1OG9b0zqF0jLDbl77O3fyENWVCZw&#10;6+bz4YcfBScuIYQQQkg588GHJR0fIuo8feTYnr0T/mdZgshDUlA2w8atm8zHH38cnLKEEEIIIWXO&#10;hx+WrvdajPmN/VOBTOdGykql17h1kzn2Dp9cJIQQQkg7MzE5JQkaa+Tt3/zGPKYciCvX6K7ORorL&#10;o9dNcOt33nnn4iU/ktj9FjC08fmh557/4IMP7H6TkDV/6OHVsubf+vb3JHJj5cB90qiP3nLr7Xqj&#10;ft7/oGXDrAkhhBDS4mzfMXLf/Q/0X3u9/Dv47FDwaCsiS5QEjbPP4+vWS4LG2pnBN4eoPtUTm6A+&#10;6u+xTqY8vdezdWsVa9lr/9R7uTW1AHHrX61b31y9fmrw2YWLzkkeeI00ykMi1nLbSuvm6NvhmVot&#10;8m5yxZ0rzz3vQoncCB4lhBBCWpADz956wZnfX3ThfbszD5G3b7/zrtO//Z3F552/9IqrLr64V25f&#10;fMmS3Xv2BmXNzaYtW/9h0Q+arteyFYvP+2HQWDtH37a+xfpJ6lPt2AT1cfjI0cCbJdtf3X3tz+7+&#10;7tm9kptvvz94VCMT2ixmys//9ReytvKv3Z8Rs3LrpFj77t5WIErdXL0We9aDLQ49NrZXG+WGKrWP&#10;ttdJQ98Nctudd19+xdXyjJXIDbkbFHRm9tz5jU9f9Iy7vXHZKSf805NTYUG7MzJw4UUDO4LGKnn2&#10;xkWXPOJefvY8ftWZvffvyhQ0I/vW3+he5xbevDnzUPNy+JXHbrzULeX7Z5937brWbEhD2XjD9y99&#10;eDRobF5G1/X3XnDe+Rec17fab+yuR5ZeVpGJ6eFHrr/wB7JDFp157tLbNx2I2zUTay5ftPDytW8k&#10;G4vn+faep1dcdu7ZMs+FP7h0+dP7rH109SVuz8fpdZO/uemuy2RW519w4a0b37TJp5+/+eIbnvZr&#10;cqCyhudf//D2uP25myqzkty4Ma7v1LTyyZWfN7cPXOF27NKHx8KHWpWmnjx+khlm+8B5597y/GG9&#10;K8/ERTc8F92WU6tw/lOvPHztBWf+4Owzf3BB/+MzUvN6llIjY+uu+MGlq1p26RCxFsd95BdrfIv4&#10;rhi2GGpDgysajbh15MHnN1GvZZ7yxkAiN4KHaqfRDzXWkCWvUjVqcqk2GuS6ZXf91bfO9pG7QYFk&#10;9iNDZrDCWWbu1nMm1koT9VrWVnusxbCtKcEVV10zsz37m3ffC87RGvneorP9W2G5cc55/+gf6ojs&#10;e/SCL177bNCYdOtyZsutiy97dCJorBbv1skMr7z4ikzjzONeaVovFqPr7t6w76DcOLxz1eWLLnsk&#10;fuVuW6q6dXr3vnL3RVc1ruATj/XZq++uRy694vHocO9fd8VFA8OVmt2Prfz1nkgv3nj6pnO+f/1T&#10;phpR9q+97KKrrjg/uYb1zHPf+pWrt+yfltsHR+6/7PsX3z0StTs9uunZSpnk5eUX3fTUlNyYfvbG&#10;i5dvjRq3rjjv2l/Hni3ZvOrWZ3Zl13CWatKyNPl50cLsfrh3sX8P88aG68+5tdXvT5p78sw6qVNo&#10;YvjpZ4b3Z9vzI9fPC+94xV1Jpp654dwZvTnJXcr+X/efu6LJm9l4xGvFRJNirZEXaBHue+97IGif&#10;fcR6f3bzv8jMZblLr7hKVqCJer3s5lvkXYFEbgQP1c67771nTlMfNWTJq1SNmlyOHH07MGbN35zx&#10;w6Rbf/fs3qBAc+ztWQ0cb2e/9RyLtdIsvdYdlzucejb91m//5jfBOVojMvMad8uf0bu/+cl/6ji3&#10;3rz83OvXJy2qZnLdOrdxxpHX2jnuehxeeUET13+mqerW6d07s+5tmSrWkeduOvPWzW8dO7D+2gtM&#10;YXMi9SlL2LHy4gtX7tR/EzUNzXN6/bWLrn48ErisHklLrBdyAlz2qLzVce8iHlPFyckrd5+/+Pbt&#10;0e2yunVznxetTOqkmpMnYFNPntmn2ilUx6klR7l/g3sDEJ2T+qyR9yoXN9CRnLuUVmxm4xF7FrUN&#10;GjW333lXo4MrshGBTt7VxT2+bn2yR3zw2WdnMzhEJty8ZavkvvsfkMXpeGv3hmH1L7W9njk3+onG&#10;GrKkD/lYax28OXU40GVN4NbfOeuSoEAjk9uM2sdM3LotYq00Ra9ltWXl/VAQTyDWEnugPur/bfML&#10;L740WJDkoksuC8qqZd8z1//dn/zhJz/16T/4/Dd/+sKhuH3Pumu/88X/9GlpP+FPbn46apx6+Z7F&#10;XznpDz716U9+5qQzHt7jyg4O3/tP3/w/PiNln/0/vnLBnS/b5E//06dPuzsqcHn2ok99887X3e3I&#10;oX/x9LJokv/01cUPO9uQYlmKJm3SFbeO5Xvn8q98NlEjd//P/hfkxqGtd1/w525t//CLp9+88aAv&#10;iHNw+M7zv2rrufAXo67x0Nb7ek/7/GejDf/q4ruHbcDJM72f/MbNv7z1H6I1/LrskKkXbo7K/vDP&#10;z//FK1oT5eDT15957TOu00Wif9x0f4FdfNkdm+P+QveH+PPc34vd2IlVXhfs9UBeRfzfZ6OXZ9d+&#10;/1OP+0lWD7vOSIl7/b790bsukXZ95R575va+aHHfP/ucy1c8FZmcvFD5v/ban2U1+zcuv3yxFl/i&#10;121q8+3a+IPF/Ruirq/8pYulyeufdstNPNZ3tvWTaUZXX3b+Tc/qSuYuxc3zrvUrr4oWdOntmw68&#10;uSnaiuRgkqhmzR1ukIms9oxs2JWtenpt//nuj+Bn9t71vFul9O59QV5u47vRi3GkQb9+PlquW+db&#10;n9mjcwv3zL6HL7duwuGVF1/9+MSbT9904c2b7bgHOTyxZeXS8270AzMkIg3RJowMXHjuii3W2Mg8&#10;Xdy2LNsU3c7xhs3LztV+a+dYIs277lt6WS0xld0V27+diolHD8uZfLHuk9SAH3eGa/uiM/vW6b5K&#10;DDxYfHu0enuevuuK6Ci4J4Lfpel1TghoHQcuefTrPZ38Fu176tal57iCRWeee9fztuj7H/vxBfGc&#10;Dww/elM0B5nhxf2PvFL12ZFb6bYrapH0rn602hNQkrP3qiy6eBubevK4xc38muP2Z7RR8SYnnrDJ&#10;AzH2zPJePSsuTo79OLjplnPk1B15+eEfX3DezfqskbU1t44O1lob5Hb+Tx4bnd4Vr2f6CqNL2bf+&#10;2sXn3PjMG9ISr1Id73MSK9zs/KT/uqVXXCU3xKSv6LvSR1oe+cWawIxnkOQcZIYXX9ybO85k2c23&#10;6Go0lN179urocB+ZicxfIjeS7VLm/2aem2MNDrlWgbE7abze1KjJxf9ATJCbV9yfdGu5GxRo3tg/&#10;ZTNqHzNxa3XTwoh/2wQNovZcGNFrm6BBdPXsTvMITtAa8bsoSFBWLU/ft2LjuLsxtb73jz7TG2n0&#10;xEMLP/vF8x+LHDTOC9d/8TPfXP5CQq2O7bn3G3942q2b90V3963v/eJn/uGhaFa13Po/fefOV6P2&#10;l2/+809ZfWG/tS+QG39wfjzw+oXr/+grK8R3R+/75gnfuEfF95VbEwWWzf1/8lm/nppoEtvwt8af&#10;vOhPPnvGw9GmiVt/6pSL1rvbskV/9Men/Lnth+GffuXTix/17z1ENBcv11cseT24/OzL7tvpXt4O&#10;71zVu6j/adcZs+uRpWdePrAl6j58Y+td8jKcdmvXnlJJ96qw+OpHovkcm3jqxsULzd3lBWCRe9nQ&#10;ssPiUvKSH43KODa9476lC2NpS1hLIpvW3r11whW7P7zqS+D0U9cuuiRa4YP7Nz6mwzGrLX3rinOi&#10;+b+54XrRgsqgYSfW8oIX381Zis3zhqfdznRDEc5dfOG1v3ZicfiV252yR11WiRpJdbd2O6Hyqhkl&#10;Nhj30Hk36qiMifXXLjrn1pd1DjVMPdKCi5dvipYbDW6J+pXz9szo6iui0cyXyCKmNi/r9aNLE4k1&#10;65wfr7a/iWs2rTjHjrVIgz9h6ptnnDefk10Xe3mOW0vBigujuV2x8pU35bhc7uUyJ+609McxcSpa&#10;xn69asPu6BzYLWdyvPdeXn7uostWvpwcMv7G41ctPPf69WPa7+gSqVLcEu1SOxC13HrReTfriV3j&#10;wMWp83SyLZJn6KJzpCCxY6ODvnTViK1z8hn61n533kZvHXPOgSqVcjdzUuX4XM7eqzrDeraxiSdP&#10;tLjZXHPSp1Bib/j2aFp7grstjQeouKHqq68+/+wzf7DonL77bVe4fWV/DEwcLFnipQvPXXz1HdE7&#10;kP2/7v/+BXen/vBy4NkbF5/z4/j9VbCZbhtT142FlUdTh6+5ufe+By6+ZInc2L5jZNOWrT760D8s&#10;+oGvnFnEa/WGDjLJFevH162fcb+1zFD1+r77c4avyCaoWOcuN4g5TX2ovdidNN5tatTkErhyMtct&#10;u+s7Z10iqSbWGpvRjGjbmJA63VrKbIIGqdetN85Tt04kluDX7znNJLuSp//pswldjvLyii//8fUb&#10;Ky2Hfnn+p9VQa/ZbPxm377zzrz57aVqd08lx67fGH/i7z1ywLuqZ3njt//l398nihpf/qfZeRxn/&#10;xRmfSq/8M71/8I17Uu8TgknkfcWjF3xy4S+cfLt+a18sa/5ny1+2mq23/lllo/avvez8eICj+zTP&#10;iuf1tjqHe311f3mvuFT0l1nThcSrUejWFyVGS4/ef6G9BsgLQOXvpAc3XJ/+YFy0oOgvwlVe2iuJ&#10;F+fsIdCO6kt3wyIvWbl62fnJYQbJtxZhKhuV2NJoK+JXxORgkvRya9hw9aT2z1tP37Tw8tXaY1pj&#10;btG+eiZ+KJrKrWrenklky63uA4KRy1562eUXXOhfzi3Tu56+6cIf/MTvqOcTI/KrHZ2a85zes+Gm&#10;85LvYWKJ1yS2TiPHZemq0eldj1x13kVLL7vogkoPX/TolpVLz7xoRdQ9HEV2fmJuQW9rZYVTx1Hj&#10;ekPT9e4MT338IHpeOAOr5db1HLg4dZ5OWpP1yPCgB8/Q6Jnl3nVkz4FqlXI7e1JlDnHO3qs+w3q2&#10;MZHZnjyyuNldczIrHLp1MK27mERbkXgnJut5fXQ7Omfi4tTOdGvuB+C5M63y7t1188sblcQezjv0&#10;VZI6fM3N4LPPin3meu3i885vdNRyNt6tZVbi0GLYj6z+5RV9V0q7ZOkVV81GrH1k5jK3n938L9nG&#10;+jfBnKY+1F7sThrvNjVqcglEOZntr+5e9+RGidwIHkrGZjQjZrDCWWbi1u+8847q9cVLftSGMSHP&#10;RWNCNjZ/TIhHNuq6G5c1+q6l/jEh/sgFCcqqZd8LD/z0/O98+U//LBoyEUlwyi81eUOfM2VeqWu6&#10;tXfoPHVOJbdADP6zi9cfinqjVbJl/jakJI4tTpM388oqWfy2hG5dKZP5+I1KDZ+V63viFcvFvaiE&#10;V+1c40w5ROpV6u23Dv+6v/I6V+P1u2I5+S/t+19ec8f17nskoj9A2+IO73Tf9fGDsy+5ca39Fbjq&#10;0t9+a+rXV7vv2PLDhSX7Hr688qrvkruU1DzDrcirmbFbJ8qq7d7au1Fe1HWq7J5J1FzoPiD48nLR&#10;06hF1Nn+2p7IUzfGn+88/Ex/cGIEH3OU1Jqn+9aX8368dkdykpre8OaG6y9c+Yr7ZJsJysSay+Ph&#10;H1Ov3H352RfeujlhSJmDLjm876mVN13Re8F5Otgj2kV551X20GRs269qep0Tc6vzwOUUZI9meDpl&#10;Ny3ckMwm+EnCc6B6ZWY1Mjuqvr2Xv9pVttFn9idPsJcav+ZUXeG43U2begroSeX+qhAPtnZ58+mb&#10;zum96+5rz9Y/+klSC02vuZwelaW7eaY/B1nzOZJO5kA0NRdf3Jv9xj0V01kqr0RmojdEoPUjjLff&#10;eZf2i8u/cnf2Yq35Sf91sizfPy035K40+oLaKeeYkE1bd1x17a3fPbs3OSZE7kqjPBQUz3JMSNv6&#10;rYW26HVTxFrQHZf7WUZFB17XKMjl7Xfq/SyjzDw3QVl+Xr75i398wUOvTkSDKGKVfOH6P0p1SEsm&#10;Hlr46b9zncSJxjr7rQ8+triZbv321PoL/uD8x/atv+AEG/uxuf+PK73L2ex7+B8+efoDyQEhjfRb&#10;57r15uXnLl3jO3G3rjjH92FX8vLyc5P26V5Lwpf/2m7tu/3SLwA1+pDyXsVfuf3cxf2P73wzeokN&#10;leVw9FfgH2c7zJJLj7qabl1xhQ3qzU2VpaTmWUUU0stNraF7pfeTyOTpV+jUmJDEC2S13ZtZgeS+&#10;SvRERknuGcvuVZdHPffyyh3PX2aS/ZoU79Zuntf+OvozusadA6kB67XmeeDZGy+4bGU8DNenhjdM&#10;PXPDRdEhkz0Qb5rsgUi2dst7of4N4aqGB13W8MeLLrnj5T1Tzm/8LnJ/ikmdchI5vYM/XNTbbz28&#10;8oJ49eo8cDkFxadTNJbJ/zXJlyUOeo3e6CiVc2BW/dZ5e6/+fuu8bbQ04+QJToDGrzlVVzhud5uf&#10;ehZoIjt/Otkysf7as/0fLiSpnZleczk9EmZ//1OP/8SN2/YX5GAzpSa8dPhHU5vZ9IhVLz7vfHHc&#10;O+6865HVv7zv/gcWn/dDEVNplJaguNF4t5Yb4uvJsRnq1k0Ra4nMXD+U6ce0NNTvXsLPMt730GNJ&#10;pc5GCpL1nfpZRmWO9bpZYi3I2n5v0dmy5rnfwee/+vrAgYPWVB/vvlfvd/Dp/LMJyvIjKvmnN6sf&#10;jz56wRdNJZMDqSc2PvqsuObUM0u/+CcX/FJF8/XH1jmXzYy3/pOlT0ejNfbd951PfsONhHaT3/rN&#10;Pyh06/u++cmzHrNB0qL7Np9q8i0yfe7i80/xcrz11q/+0cIHtgYfYfTzOfjspX9yyuJHVYv3/HL9&#10;sNzIjLc+5dJnorHU9bj1phXn+E8xurxy90WLr7Axi5WIki68/P6o32j6jadvOS+vN/f5mxedd8cr&#10;Nol7DYgHJtoIYH0o/QKQGfvo/x6aeDUSSTo7+kCbTHvB7VudKh0c+3X/uboOux+7Qzu0pt949CeV&#10;F/W8pbs/3UZf7yUzP+fGZ+JXazf/RE927lJSWxpshcwtr+btNx5dKi+W0bq5AQzhp9nyk94/1Xbv&#10;sc3LZCXjdztuX/mht9GA1+gjm3l7xur9BwT9d97ZZwejLyXUMcrTbzy34sLv6+AZ97XWyZ45SeAo&#10;teY5tvqy79/0VFxZSVaPLNPP33zpsk26OeuusK9ilDMzGqCy6ZbUn/590jtfjedqtf/9L999efxp&#10;sOQpd3jf+qfdLk2OGH5j66+fH8uOt9YzUArkvaidWgfH1snpEZ+ldR244TsWn6Of1WvsdIo+BWGj&#10;nCe2bNgs0pZ4guhUwaDnxdEOzDkHqlTK3dRq7Hlk6cIfx199uP2uc/SLn4v2XmqG9Wyj3W3GySOL&#10;m901p+oK+/YpeYd88fLnog9jJLJj5cUL/R44vPvZlT857/xLL4nOk4PHpg8edttbn1u7pcjeWHhu&#10;/Llqt/k/WV+1IyAZv8Kud0APgTs0+qZ6/7qrf3Dxqnh0+Mwiyqvf4CEGLL4rSirKqz8oEwy0aDTe&#10;rR/P/FaiLKJZYi25+OLen/RfJ2srS9TVlrs6lLyevPve++Y09aH2YnfSeLepUZPLsbd/k3Tl4OtB&#10;svmbMy5I1s/yO/iawszdWpgzvW6iWCteoP/l1jv84JAdr47IXW3P1e7afPjRR8E5Wi253xMijUFZ&#10;lex86PyvnvAp950Y/esfqKhk9MUarv0zJ522bLNa7+j66/WLNU74ygUPJcqiwSR/+MXTr18Xa6if&#10;bfTdI4/52VZza9Hf/q/84Sc/FQ2/LnZrN9L6k9GnGOOWyrea/MHn/+zv7o6crzIfeTPwZP83om84&#10;cV9OopIdfbWIbs6ffKd/fdzLXuzW008l/nBpGXsm/paMRWeeL8am7bsfsy8PuaD/kVfW5/bmjq6u&#10;/PCEa7dvzHBfs3CH//N9+nVOUlnc2RdWPtqffDXybv125cP1tz6zxtZh4vlb7fsx/Ef+85c+tVFe&#10;9eOv93JvIeKv8g3cOncp6S2tJgqpGonfaZfevunX4YbnJ71/qu1et9Do6xeivrFoX90fL+vi/kft&#10;41w5e0biRllU3NR9dYP/7KC0HBYNtcMRTRWdG/vXXmaSnYjriY8/y1V7ntsH5M1YqrNNN6qaW29d&#10;cWHlnY8cjp9En2689Iaor9o5fTA3PU/CnR+tRjSq57wfr15/R0JuKl/14H/mw38NzqIzewe2OBlN&#10;fnNI4rsvKrN1X3bx1H1+tnUduJm6tRsGY9/eI6flypdlDildc0n8pM65S+PfWMk9B3IrJelNmNq4&#10;PPrOE/e3Au/W0l5l7+XMsJ5tlDTr5HGLm9U1p+oKJ9rf3L66/6Jo82WX9t4SdzBPPL/yKt0DcrZc&#10;ccczboD76Lqrz3dlyzelD1aRW8v+fP7Wi2O9tp+KrOMntGSF9UnaKreuFh0ZMhu99m6dG3H6wWcr&#10;r5gzjo4AkcgbA3mToJ/C1JZkT3mNfPTxx+Y09aECY3fSeL2pUZPLxx//9vXEb8cEJp0bXywTzvK3&#10;Y9o5JsST1GtragGi1E0Ua2Xzi1u09zqINM5ArJVjdQ8LIXMXcabM35qbk9Sr1JynvUuf82Q0i5D5&#10;l3n2rA+T/FTJnEf1OtvrXGdk2qAlmU1bts7gq/ey0U9k/qT/Oj9qXG7oCGwdH1I74jBmM3UTGFSN&#10;2AT1kfzN80Cjc+OLZ/+b5zNb4YDZurWgei2x+y1ArLq5Yq3ImstbE31vIEp9xVXXyN3ZdMB/+GG9&#10;XddkzvLGo0sTPwLS1ODWcxjcmpB57tauizo1um+uM2Oxlojd1k5T3FrWMLf/WxrrWXlxGLOZuvEm&#10;WhiboD4+/vi3b+yf8sZcZ2SSWXZaC6Xot4YAuq7nUXDrOQxuTci8dWs3Mt6NZdKfKyKtinlMOQhG&#10;hhRm9qNBmghu3WQ+/vjj4GQlhBBCCCltjr79zm9/WxYx9dTfe92UHusmgls3nw8+/DA4awkhhBBC&#10;ypmPPmrsI4xzhhjz4SNHa3Rgy0NSUCqxFnDrltDCgddHMy2EEEIIqRZeN2vmgw8/NHcpK6LOx97+&#10;zZtTh303ttyQu9JYNqtWcOtW8fHHHx+r+5caG8vRY2ELIYQQQrLhFbN6xFI+/Kjhzy9CIbh1a3n/&#10;gw/r/y10QgghhJBWR8xE/MRMBZoNbj0XfPTRR+++9/7bv/kNnk0IIYSQuY8YiHjIu++/X9rR1V0D&#10;bg0AAAAA0BxwawAAAACA5oBbAwAAAAA0B9waAAAAAKA5mFvvem2UEEIIIYQQMpuYW/ectTGT53sW&#10;v9izeCtpT87dkjkihJAuzQ+iBI2kWWHfEkJmmrcap4ZbE0IImZMgf4QQUsqYLzcCbk0IIYQQQkhO&#10;zJcbAbcmhBBCCCEkJ+bLjYBbE0IIIYQQkhPz5UbArQkhhBBCCMmJ+XIj4NaEEEIIIYTkxHy5EXBr&#10;QgghhBDSVfm9c5//35du/atbXx0cmfrly5MSuSF3/+PSrfJQUFwj5ssZ/uIv/sJuZcCtCSGEEEJI&#10;l+TfLn7h3uf3r335zX/+1Z5v3DHyn658Sdvlhtz958f2PDb85r3Pj/+bxS/4SWrEfDmNiLVi99Pg&#10;1oQQQgghpBvy35bveGZk6vglBT/A96lLtwztmvqLf9kRtGdjvpzAtDrGWhPg1vMozz07GLQQQggh&#10;hHRHHtkycf5Du4PGGvnHh3c/sGk8aAxivhxjQp3GHovBredRcGtCCCGEdGVErP/0pleCxsL8+c2v&#10;/Hzz/qAxGfPlRmjErXv3DB46evTQgWX90d0b9m6Su5OTS3qju6v27zp69Oj4+Gm+npQsuDUhhBBC&#10;2pO+1+4ZnZ46dESyd3yyf/mLYcEs8t+W72ioxzqZf/zX0RqDQ8yXG6ERt14e2fPRI088EN1dO+Xu&#10;HT384HJ39/ODB6O7B5YlJyFlCm490+x8cGRyzcikvaskhJAG8tqa0f23bZ9q8QVk55qR/cteOvDg&#10;7UF7M3Pyk5ODL00Obt4ZtJc1e54YHb9nZOpK7QEk7U3vzjXjh59Yu+P46O4Jd48PTx5YdkO6Zqb5&#10;t4tfeGZkKmhsKBtfO1Dto43my43QiFuf9eKpq/fetnZE90vPWVtPX7dv2WrbTT1nbTvnyX39d29N&#10;1M/rLBs9enR0b9BoWTWx9+jRTU9m2qun1tzqTqNuLQvd+1KVa6jbhAP9QaNl55rJxrbOJZqhf2O2&#10;ZPuRqe2vVR6NsvCl6ant0bvSJw9Eb+SUI0+sTpU1P6sm1sjm6L/BQ/nZtmx0enCdfTA5kZeWjUzd&#10;tvmAvTtte548UPX4ig3IVS9szI9s7JpVelsOvb9NSHcl8XxJnPPVIs+FyjPotM0H1myc3LRxe6Ig&#10;J6duPjw8mNOTJ5e++Iqamm2Qc7YfXLNu/6aqT2qfHQ+OW6dYMvU8kZe9NLEw/jd4qJw5Z/uBBzdO&#10;DT6ZuRqvmti0ed8To/tODtrP2nj8qold/AW+BTl58GDwinP8uqm9mRf6meXe58cLP7xYO5+6dMuq&#10;5/NHhpgvN0JDbt36RNJ59OjB25Lv7x+YdD3kk9GT+YY9D7607/TWvgd9ceHmg5Ul5sS5Yy5JoWzM&#10;rd0Am+lNgyMn+JZ05tit3eJC0hd0sVvdP1ePbTp0ZNfI+JLb/duq3U8cquK7fSO3jU7r3zuOBttr&#10;bp3dt9El3k4MZXrNSwfivSHLaoHMpdw9YvLg4GjUb51ak9yT5EX3HmB07ylxy+kvTe9yr6nuRfG2&#10;dVObNu8f1HcIZ22XvbFrZN/pfVY516nl1vmvvrnJf0kOdtTR6u/Tmh139kZ/c5w6dPiJtduCR5uU&#10;vZva9De6hGal0z8+XLlE7Lztpb2n+oeKI4f74G3hddU/GWVLZXsT5Jz2rz44fmRwbdYLX7xtNLGj&#10;Vk0M28mfyjKrST397Y10eTILt64k53kxUnm0ylOyilundldEjWdfYim365+gY+LTJu+JnF3EkV2j&#10;BzZpv/WyfZsmDw9Wf9lK5YGJXWP7z2n5tS69wuGJKq+zU1fKDbefxx4cnbznpal7liUL7LV4zaro&#10;TK69G0mDOfXJyXuCfiW5ao3t+3yyZUb5vXOfX/vym0HjDPL4tsnc7702X26EBt26d/jk5HOjb/jk&#10;xOX4+P7hup5jNRKfysODw77xnO1HXJM+SdZOTR09fE99L/kzTDT0ZXhQ++Nfe3B8eld4sXvx5GU7&#10;Tl2ezqDY2PSau/O0zKHXqfTrU4y7aPbuuPIlFfoDy+wvejvXjB1cs9r2wxy7tUYWmvMqntrAaLv6&#10;Xl2y8cDesf2nZS/EI3sqE/a6R/eO7ls4ePDo2Pipd48PHzo6vDFSnwf2Pbhxcu/RI1Oj4yoE8lqS&#10;fY2pNMo6yN64OzpbDk26a2VLI6dlvTv/xdM3Htw7vn9h4nkRvy4O3zN2+MHbt56QMpitpz85uWts&#10;4nS9u3ZyePMcXbtPuGHHqRsPTo1OrBk5sGk8GgB39KC+zMhDp6/e+8T40b1jB3ZNSnss2alXmoo3&#10;1NPdlR95GXOnTaZ9dvHrc7ys8KHJczIFzcicunXee92Yypm5d1Py9th4ukNu76bx/TVsu0gW965x&#10;Tz1dxM41o4GybLty+8FNg3seHD3woEpJIurN8iywFY7Ra0uqXc5GP2ex8DzLlHx+3f7sUqK8uHDz&#10;/v6rg8amJP/Snfcew0eeC3aGHL9836ax/MorR6ZT3RByTQsuNRm9M/KuSNUOYnopLy7ZPm0XXkn+&#10;G4aqT+RwEX0jy7YfHo6NU06DB+VFMHghsL0kJ8nho4cO3nO3HbtTNx7I++NeK9O7b1hXZvXk3pE9&#10;J/Rl/sx+w54nxqcH1+W/IQ8PFpl9ogMRNjae/33p1n/+VTiftDXt3eQOffrM9O9F4/z4V3v+49Kc&#10;wRfmy43QiFv3Rx9elBdalT997yvvAtUV1iZ6l2ccdx2ZHh47ctS/DPSODR49umt8erZzrj/ROsR7&#10;3F1SczsSokTHyR28F/tHnOS5V/G+bZFt73lCPHL7Hnd7rVijztDNbXhjwsjdQxV/PT45/EiuAk7x&#10;7TLkzpKx8VNm96a/Qbd2W+fW7e6JXYcm08M/Xn1wXB7KfXmLduChySVBo/ur6GE5rCJS7tU0OuNP&#10;3njQDqtc30cPyF7aO3lgU6ARUUHwwrxp1Pdbz0mePBB3oQXPTEfi7Uf04pFqcfGvRleOHBlcm3oo&#10;SGThVfZqcyNvTg4d2XvoyNGxidvWvXbqsuHj+8eHo6OjD01NHtw0fmTvyN4ld+/4s/7sKu1cMx51&#10;/0TJe0nO2VHhheyGscHJw9Y/1NQk1scbsDs0UU/29PDmncevnpwa3Ru9ed4zaO8cXoyn2nbOxin3&#10;jmLy4D3RTOSpN/zShFzr5LAev2r/sDwku27kwC6dc//uNXK9ckxVGSLV5EQnSdiYkO9orXLENGne&#10;9pIWD+dzOT0728S76E3r0nKZvBr3jdwzeth0pNfdTv496oT+4dtGDz6xdreJ/qqJ3BELlX7ryK2j&#10;zTnyRLUni7xLHzuY0Wv390bZ6uRGNTkz6bd+8dR1U3uPHtm1+bW8jqfdT0xWnkdR9gyOyx7Yevqg&#10;9lZYe+Kg62ytPZ2RNXLS5gzpTi0lGvAw4d/8L3zpsL8o5T2Rg1RbhCZat1TfgUSdRm+/eOrggU2m&#10;9fKMa/5wvuCVQqm8gstr09g+d4Ys378r81bTvf66r2dInNupZA8WmV2i4ddFz6O68n/f9uo37gi7&#10;peSqIjoRP3GS52HVJ9Hf3DnyV7e+GjRKzJcboRG3Xj6e+iyjDtWIx28crxdi/YPLjKNeOyhzNoM/&#10;ft2UOOtt8oTR/eKWYs/5U9ZODOvr96EDt8mrY/TQ8KjIjStwj7p3AsKR4Zf2RH+gdxdf6wMY3+96&#10;CnvdEAVtODp54DZ5P+1WwNj70mTl5ST/+SZHyLn1KeJeTpqTb3bdQ/aUrsi6e31KvYBVHgrjNtz3&#10;F9qLjWPv2OSyVcMze/1oyK3d5wxsmQ650Ff+nOfeVsXjdmS3pzXXGbPrMxtz3yqj07r9sEN0fHij&#10;64aXbUnsGXeKL9l+ZHi7vM2QZ0LU9x9dIisXxCgLNx8e3vyqCPre7a99PvGqL3uptX/H0EGQ0Zpn&#10;s2T7tL4yHb98zxr3J44994Sd/XIm2F/bZc8k/qRoA0IWVsz1tSekUvZq4iQ0ql7uZ5eKK0RdWYk/&#10;FqUfzSZ5nQpeksORJLku6HryDh0ZHszvH5pl/PqcsHZKXkrF6k5+8sAutS73ZUeyk+Xf6EolBW41&#10;5BDsGZxMvSGUJ+BU1KHinnpj+051R/C1aACSO17OzqNTV84NOSFb6HOZ5O7PKBV7ljMtU5N267O2&#10;RX9F8XfdrnB/oItGbckTrdJuyeu37t3h/mAl74fH7TxVdo3Km5PDgxtfO0VUzHVFH3hi+9Q9q9Nn&#10;tZ0/0SW0wvTesEe8SkK9br1YS6q4deKNjRHtfNm0I7vGj0SvLPkfQ8obbDp8z5i8eTs6lb7O1+fW&#10;4TmsSS9Fbcbvt1cfHK/YcO0ncpTEImxAyM7K364fmNSnW1ysSV0rKumVF4hWqqpcRdMvTC6VI7j7&#10;iUPJ3Ri9mXFj9ib2VrnY5h0sMov0vbZm/MimJ5vzEjA4MuV/edEnesfuu1fqcusTr3r5gU05Q67N&#10;lxuhEbeW16rbXzvndv+Ef/HkVbsTo2zl7msJUZhRzDVdt+gud30fvm3s6NT219ybUd0v3q2jXvO9&#10;28dO6x8+Z/sB1xL5lpz9rnsgspO9L+0+pW/raa7bIBpk4oYQHBlc51d4WN43Oy+/ffiE/p33jMUd&#10;z7YOWuNsuLphuBcGedQNA0iMr42S0OjKDDNu7dY5txtA1s29AfD9Fu7u6L7TVo8PysX6qFx5J5ZU&#10;7TyomvrdOnq3cHiX67d2h2B44263f0b36nXTjdIZGbPTQDYh/dfnK0d0j209ZVnyPYDsK90JI7LT&#10;rD9e98zdG4/vf/VU99J74La+fZX3MzEyN3cCJHD91uOyehML3QCeVvclyKudPx+CyEPR4bt6bHDy&#10;4IMPuFNLjlTqEPu/Qkpke1P7yg0IGR6f0EELkczFe3Vu4l9pZMUq151oyNMDY7dtPjB16HA0XCT5&#10;l7Uo0UbZOJbwJTm8ZmVcMHoZO3RweLzaXp1t3JNFx1uP2xvCSovLwQfvtl7qJdsPrnlyYpc49Kro&#10;X5lc3m+PHN47Ob033urKAZWTrbKX4ku27LpD4pG7I/luXdylJiQc7iLiu+/kVSNy0bhy5GBGjNxL&#10;iz9kkpMHD0bX2Lilf3xYds5ReZe7N76Mu+uww221u3ZV0P3QO7Jk9au+Ozapm+4orxo5vte5uLzC&#10;3da/zQwsp99694Pb5cLy4pLNE/3LUpu5Kfv5s2Qqej0nYi2pmJnrvs0MTw8i23L4icpn/bORtzfB&#10;CPUXF750eCrPxRNPoiqqKsn/83p2KYmIDSeuObWfyC6VP/hEcQNCDu56SY3zxf4ReXm1BblnnCdv&#10;hbWXJGhsZuSJmXHraDfqGqZ6zU/bfFD2g3sKp66EydTcjaThuP3ZLLGW/PLlyaBFYn8Ns6dtXW4t&#10;yZ2V+XIjNObWLY+c2ZGGuvED8sohl/uoAzvr1qdKwdGpfr269e5caAOd7dJwulMxr1yux9S9TNr3&#10;c/sXQvdqsWtz/I2G7isFo07TeB2idlcTX0+zca8E+Y+6bq34fX/cxZUqiLJEJDXvmezGibqXlko/&#10;ortU2ZXixVPXTnghayh1u/Vr0YcR5epzdNeoCFb0FeZu90a7tF/2Sfy3C4m0pzZh9xOHjuaNfJB9&#10;Fe1VPabZPeM22d2WY+13qTvuietj5SFZ6Oj+B+Vd7+jhiuW3Ju5YJN7kpHKDG0cR/GGxomKatdb9&#10;GSXqLMl9Se7d/cRkuh9xDmIXnZeWjVa6stwzSxxr8rDsW6ehq0dOXb4t/HO27JPM61aUbM/Zi7el&#10;35ks2T69a/seeQKmVayZ0Tkfv3zPE3EXnRyU4OsXTt4oZrlnzZis7e4nxieXxX+aOMcNRY18KN7G&#10;ygGVlsqpHru1nCH9O8UwpvzouJbl+LVTvkf5lMG4J97lxZNXjT3oBr0cfsL1Fot0uvU8fXD8yso7&#10;8IyTRaOA4qF3O9eMH9k7Wvix2qDzWy8LuUQnc//OJauGo1c4d6kMcbMK2l2/9Zrt7hRa+NJk9bEH&#10;cSK9HhyZE7FORt4z5F2306n1+i05ZfDg3rGDyeEZcnwzfTSZRKdl3sZukyda9guIsktJRPym2nMw&#10;twvcLaKaXx4vZp9/nczbV3Ll9D+U0Zocn/lKiuDz2dFfETOv3anneCU1dyNpPOk3dbNP9X5rvSHn&#10;eV1ufeJVLz/Yln7r4/u3n3pD5S31CTckx2K67q5ZDgh2Z7Z6bf++4aOROUVX/6xbp+05SvyQ3M53&#10;a7nt/og56UaSuLnN2q2dJuZ65IspaXYrlncgb3AjqnNm7j6nHI2uTjQm3HrmqdutZasP3tb7onhG&#10;tEvdIZZLlW7Rnz15YEquob07H7RhpsKRXaMT9hdMt/ecPoaK6foJju7auO0UN2JE/24Y7aVx+/Ci&#10;TajH+mjcxSjz1q12j3rse0JOdju2xV/A5z7aUm1McPRFe5lXmvSGp/pyJFeOyJv1zNxkZ45PN/FN&#10;fL2p9MPlpnrnnByOvLNRjkjY9S4vopP5nyZstVvLDfe+SE7aXtdHOzW2L2UtbsDl4eHobc+VI/Kq&#10;aS+6cvii4+W+7EXPvcQBdeNJ7ok+DiGvtaknde+rcgRbtDmJyCl3UM5G2a7hlIS9uHDt2Gn9+0x8&#10;l+/X7RLd2bV9d3w4sorjX2BevHIk9/Tz4pv5FETywtU7suQBN22821+9ct3O5B+y7BUu1WMdOnr8&#10;KhiNNlk3+cS6kQe3h+9a89O787bBuRVrOfq5Whamlluf8IANetb+Al3/K0cKx566sVvJPhffrn87&#10;Te52Se5S4mw956XDibdnqeQ8keNF5Kr/8av275KNzf+i4vDEi8aDVbuoNivubUP4TuN2N8a6Yv+p&#10;P0PF0StGurHmbiQzSsFLT8OpNt46fgLKSSgXMX9kqz43v9me8dbOd4W4dy093tr1z8m9poy3dtcX&#10;NxRB0DGg7nVOz3gv0NHSdUzIaevGl6X7rVXFEmNCRGgq16MTXKW8lEbjLpJjQnQRlXWQuF7YqZE9&#10;eR9DidQwt7MqWrofveqsNOvWfa89OJ6d3PVJ7xKxnpy8Mn2dcquaZzMNpW63fvU29Wb962TftnOe&#10;nJS1Sv0FWfahM2zX1zJ16MCa7XZld39wiIY9yArv0v6/OO4zNG6m7qp6wg2vRSPdZT/HV1i309xe&#10;0uuXNrrjntjqykOy9LEJtwPdSk4197ed4kR/H5jM/8y4ja7enHOdTahY9JQJzHL1pEhe4iXwxVNX&#10;7x8+dGR4o//a+DmMvIKOjuWd25b0h43c+8w0/mkikd0lJ0n69bXvtTWTqadeMnPg1rJW8cvhtv4R&#10;/TGw6V0j+uV0Thz1fY77hED8gurOUtdtPz34kutEjOZWOaCnyMUkmsnwS1P6WcbT3R/QHHtHxgp6&#10;HJsS9/eNo/LmNu97SE1Yo8HW+oyQS9zB+I8h8cvJ6olNG7VDIfqTgvt4g35+TsuS8Z8sjCbUS9bR&#10;o7u268dX4sgqjbuT3Ha7+5a91N/6vVsn3h5Xrmbuyuax17+da8Yr18+SZWv0RUD19F/KDj98T+XS&#10;tPVk64dyc5gaj6/wsvfibxF156q8olXrn+rdceX2wzl2Gw2R3zs2nj4lqi7FJZokPI6W3CeyLiL1&#10;9UeW3h1LNh+cSnz7R5T0tcLbqn6jVDx8rmWRtw3uW1CDdxruT1Kpk8oNbQ/9W87SlFvX3I1kxnlg&#10;/Iknq/4I4gzivifksXBAVMKtEw7pUtWt2/U9IWm3tu8Jsb/sOMdyd/P7qOpNwmuPdx/mM3Gv7JeK&#10;QEefvxYNjdbBf5YxPu8Tjx5136PsxOXuaIWjFvddAdIirxZjYniOqbEJe/4k1iF6bY5eO9NDFfVa&#10;czSt7Jao11m/3vjzq8ZuG9y3JrL2yuR6fZF5Jq9HvSNXbpzYFPUSTclVMnN5nVu3TuY19+5i8sCa&#10;dWn563dfhBIhXujfgL7UP3JkOPpTgPtGBdv/2TV/VV6k98oOTzpxxq2d8cgL+caK0PuHIrM/sGlM&#10;XuHEmQ5vav5H4l4Srdw7uj+1hv6hkaifvsrnk5Iq9meDBzMfC9u5ZuzAMv1G1WX7NjnVG1/SkvcG&#10;dcSJmv/jQ+IlME70SxZ1fEnW1XsH3YakRxREY9DXVP966da5dXemd/i0dfs3TcrVbHf/S6J3U/es&#10;fjX5FahuEPzovpOX7RBj3rRxfM3IgWF5+yeJTffKkenBtVvdp28Tf0iJIq8000+sq4ycTrTrmXHw&#10;wXXyPlOO5vim0X2nD07tGj/wYOLInvPSgQfv1gMqT5wD2rXv49263n5ruYSOH941NtH670JuMKv2&#10;7zp0eFO9Y+ujwdO6/yL02iX734b2xpUnDx7Yq0OWe3fe4z9b76g8QT7/5JQo6RNPZr5JWt4KuuMS&#10;juqutRT3GcScSVxyn8huEflfYv1ngwem3IdW69sh7l2rnJmt/mSCvAbJW9/s24boWz7Si44+4pwe&#10;851261q7kZQpv3fu848NN+H7rddtb9f3W/dtS34h1/H925ODQE64YdZjQjokUedWvjecIm/6fa+G&#10;G08spMfsy3sSucRsdkNOK43uOyJE5uKRFZm0z60JIW3Oku2H944fWPNk4jsZ3Ft0912Be7ePubvu&#10;ranY254rN0/cM7iv/wE/Wu/VZZvjH5ERNZS37uPjwTsoyfGrxvWNvWF6Yf3Wp63es3CZjrn3Tmy9&#10;sKle5zT+HWbGrfcMymqkP3WXcOupJ0am+m/YePzyscHx7JBfQkjnZ91U03/J4f4X9n/q0ln9LuOn&#10;L9+y6vnxoFFjvtwIDbo16eTg1oQQQgjpsvzbxS8M7ZoKGhvKC6MH/s3iF4JGjflyI+DW8yi4NSGE&#10;EEK6L1/9lx3/+LD+ylvD+adHRhfcUnUIuPlyI+DW8yi4NSGEEEK6Mg9u2v/nP2v4U5L/bfmr9+d9&#10;9Z6P+XIj4NbzKLg1IYQQQro1//ri/n/819GgsUb+6ZHR2mItMV9uBNyaEEIIIYR0Q776Lzs2vnag&#10;8KONn758ywujB2oMBfFRXX6yPrQYtyaEEEIIIV2Sf7P4hXufH3982+SPf7Xnb+4cOfGql7Vdbnzz&#10;zhFpXLd9ctXz49U+vBhEddncuQgtxq0JIYQQQkhX5ffOff4/Lt36V7e++uCm/b98eVIiN+SuNOZ+&#10;j3W1qC6bOxehxbg1IYQQQgghOVFdNncuQotxa0IIIYQQQnKiumzuXIQW49aEEEIIIYTkRHXZ3LkI&#10;LcatCSGEEEIIyYnqsrlzEVqMWxNCCCGEEJIT1WVz5yK0GLcmhBBCCCEkJ6rL5s5FaDFuTQghpLvz&#10;XJSgkRBCiqO6bO5chBabW/8OAAAAAAASqC6bOxehxbg1AAAAAEAOqsvmzkVoMW4NAAAAAJCD6rK5&#10;cxFajFsDAAAAAOSgumzuXIQW49YAAAAAADmoLps7F6HFuDUAAAAAQA6qy+bORWgxbg0AAAAAkIPq&#10;srlzEVqMWzeBob4eoW/I7uaiNQsGJuw+AAAAAJQb1WVz5yK0uCPc+vWBBZ/5whd++Oi03S8brXHr&#10;iYEF2DgAAABA21BdNncuQos7wa2nHz1DJPPE/i2mmw3QiJnOvGc5dGu9Xz/5Vl7NrQvmjowDAAAA&#10;NAXVZXPnIrS4A9z63Q1niTIe5wRUdbN2B7HReK/v7N363aH+L3zmhxveteYUjc+9tlvn7ITGNxkA&#10;AAAAqqK6bO5chBaX363f3fDD40StI2XNd+tINkOlbIdbRwuN3gRkqW/uWlUNndovLQS3BgAAAGgi&#10;qsvmzkVocendOqnW5XLrSKQ/078labuvr/hCo4NXqi6w2hbg1gAAAABzgeqyuXMRWlx2t55+6Fvi&#10;i6bWZo8lcmstT9juUN9JX+7bkPOhy0bnjlsDAAAAtBfVZXPnIrS45G79+ooviy66nuCIUrn163lu&#10;XZXWu/W7Qz88UR742kP1LwIAAAAAqqK6bO5chBaX26239Dtb/PKK1+1+xa1VMKshFa1366g+Utxq&#10;tpuknrnX3ihHZdP90nQfKZ/48lmPxvsKAAAAAGaF6rK5cxFaXGa31vEgEeakre23/qEuqU45nXjo&#10;az09X4i0P7DdYkUOSaymfuHgD1Ob6EZxVz4jGSwNAAAAAFqC6rK5cxFaXGK33tJ/kpPIiDlwa52g&#10;p+eMOn+iJuov1uKm2m401MSPgnFEFt9zVvzdfrg1AAAAwFygumzuXIQWl9atVXWPO+OMqO96Dtx6&#10;qO84t6SExNYk6l82BW6u7UbSnlhx/X7vivLr0mqBdwMAAADMHtVlc+citLikbi0+6b5572sPTahJ&#10;5rh13M+cQWsbdevIaI876ST591sP1dFzvWPF1/zvxOS4dbEAG9k1VJeuGP4WJ/2JMr+0SO91VEpM&#10;zpoAAAAAwIxQXTZ3LkKLS+nW+o0Xx33NDX2u7daBmUbF2tagW+snAs/asMN9MUnlw5P1kWO0iTWp&#10;RmrLkkTO7IdXR4OtkwZdWVr0UHIMS6NvKAAAAACgKqrL5s5FaHE5+62nt/R/q28o0Sdsutgqt078&#10;QE30Acrj6hsXElOxXU9iTaqR2jKHrnJN3DISS4veEVTWVXu8U2O1AQAAAGCGqC6bOxehxeV06wQp&#10;A22RW2tt3FsdfYbypL4t9dt1wnZjtKkOqq9hassTJJeWkmt7h5BaDwAAAACYIarL5s5FaDFu7YZg&#10;iJKeaP3kwrtDfZFd+4YikrZrJNakGqkty6Ha46mlRT+uo+8K9CsL6bUGAAAAaA6qy+bORWjxvHfr&#10;1we+JmYdiPS7W5xdn/jDOu06ZbtKYk2qkdqyHKo9nl6avBE40Y1hmdafsCzeYAAAAACoC9Vlc+ci&#10;tLjD3ToPra3LrbWHWj80GfD6o2fU3Xmdtt2IqKn20jPuXHWLPNEiwqVFn/w87hOfcG8R6LQGAAAA&#10;aBaqy+bORWhx57p1AcVu/e6OFV87TsR6xY4q+vz6Q9/6RM9xX+gbKvpKvmpuXQ/V1zDj3kZ2aTuW&#10;yduA1LAWAAAAAJgtqsvmzkVo8Xx16+kNP/zCcT0nnfFo7W/b07JPLFi2pZZfV3PrWmZf3Z1jqj0e&#10;LM363l2/9Se+9VDtzQEAAACAulFdNncuQovnoVtP7xg46wvHHfeFs+oU0YlHnV8f9+W+DbUtuC1u&#10;HQ0X17736OYnvpUzvgUAAAAAGkd12dy5CC3uRLdugMBMp7eYVg/sqOOnFxNMb1m24BM9PSd9a1me&#10;YKdsV4maarp19AsxtX5hvdCtdVBL0qZff+iMk3qO+8IPNzS2dQAAAACQRXXZ3LkILZ5H/dYTj37r&#10;pC+ftWJoYqaDkp2Zf/mkBcsy33zdkFvrL0BGfOLLZ9UYk1Lg1hteH/jWl7NvEqZ3rPjWSQv6a45h&#10;AQAAAIBiVJfNnYvQ4tK7NQAAAABAO1BdNncuQotxawAAAACAHFSXzZ2L0GLcGgAAAAAgB9Vlc+ci&#10;tBi3BgAAAADIQXXZ3LkILcatAQAAAAByUF02dy5Ci3FrAAAAAIAcVJfNnYvQYtwaAAAAACAH1WVz&#10;5yK0GLcGAAAAAMhBddncuQgtxq0BAAAAAHJQXTZ3LkKLcWsAAAAAgBxUl82di9Bi3BoAAAAAIAfV&#10;ZXPnIrQYtwYAAAAAyEF12dy5CC3GrQEAAAAAclBdNncuQotxawAAAACAHFSXzZ2L0GLcGgAAAAAg&#10;B9Vlc+citBi3BgAAAADIQXXZ3LkILcatAQAAAAByUF02dy5Ci3FrAAAAAIAcVJfNnYvQYtwaAAAA&#10;ACAH1WVz5yK0GLcGAAAAAMhBddncuQgtxq0BAAAAAHJQXTZ3LkKLcWsAAAAAgBxUl82di9Bi3BoA&#10;AAAAIAfVZXPnIrQYtwYAAAAAyEF12dy5CC3GrQEAAAAAclBdNncuQos7zK2Hblrbc8bavi12FwAA&#10;AACgRagumzsXocWd5dajA48e+t3vDg08OmoNdSA6vsBNleXQwCVDQxNb+/IfbYyhm9YPTNjtTmC0&#10;7wz3LkXj3qtsGfJ3e84YGrKyBBNbF1yydSabWGVCfZsUxe26iUfXJ1ags3YmAAAAdCeqy+bORWhx&#10;ed06LVupiAvmPHpTnnA7ZUyYonielY32ifBFd2MtFtWW+czQ6orduiKvDS9CNDToqq/+hiFF9bWK&#10;Nj+6ZTPfMhTPMHrLEbVX9m2YaJfK3ku3x3NIiXtOokUndru7IQc03kZrAQAAAGgvqsvmzkVocSf1&#10;W4t+1SOUCZzkpaw0cOvoVho17LyO25rUdmvnqZXFNdbvLmTduj5k86MNSfVJqwE3ud/abWDuexuh&#10;yoS4NQAAAJQc1WVz5yK0uIvd2uljWC8G6d26cYGuQcIUM5ZZ00rrYYZuXXkjkaW43zpG32xEyd8K&#10;V5CznyumHsS82el4oiX9hwjcGgAAANqP6rK5cxFa3ElunVDMhPBVkjBC0UrXklG0AoOcudLFppgz&#10;h+pvCRJbUZHgnEa/4dFS3GpXdoVtqbWnqLyRyFJvv3Vl5aUgx61T86mymfnQbw0AAAAlR3XZ3LkI&#10;Le4gt67d0+wfNTft2yItoaIlBM67XRKdNrEUE8qUQVbiXdMJblUdTLwlSOKW5WVUaqLbuY02B9ez&#10;G9h2skc8a9KVNxJZfL+1LDHa3kond9wSUdlL2W2MdDyxCLfytqUV48/GZoJbAwAAQMlRXTZ3LkKL&#10;O8et8/tNY8wynd7Ftpd165S0JT27Ck6pi2qEHIlPIgvKc9z0gG9b/9zGSLIvqYi1YG4d2W0lyWkF&#10;79ZZ7bYFud2VmYM0Jt3a9oAz++RmxuuWQhp1Qf6G3q5UVg5B4NayoMSa1NqfAAAAAHOD6rK5cxFa&#10;3Clu7Sywhubm+WtGeQMdTPpfDm6JeU6coVb3cET+u4LG3TrxUMWta2xCvGJ5PfSpBaXfZqTcOtqN&#10;ke/etDWvO9ketcn9HpYbZsnZ2EwSMi0tFedO+jcAAABAG1FdNncuQos7wq2d5taSSGdySR1UQrf2&#10;XbAx1R0uUsO6xDoU01yC9R/tc7ddo1+Es2d3O7fR1tz1HMdCbNvi1rO6hlbcOthwIXLrHAOWuck6&#10;ZHdmtKyEjivxtsuujibxrl/1/UZln6eNP56Do1IDAAAA0EZUl82di9Disru1E0pxvupirQV5dpt2&#10;67zOYzdtMGcpM8W0hmLcJHkymkYEN/ZXX2ydvi5J8840ejmONtatW0WXbYVdQp0VG7Y5JOYpcY2V&#10;futoJyT7pPPc2i0lZ5/ItLoaTpS3VEQ/r6e8FjKfxMrj1gAAAFAKVJfNnYvQ4hK7tfaqZoTYY7Za&#10;tSDl1lVsr+KRkbbKDIstOYeE4M58Js1H9kC1Nan0W8dSK7sid/21vfp8MludFuU6SPSIz+ooAAAA&#10;ADQV1WVz5yK0uOz91gAAAAAAbUF12dy5CC3GrQEAAAAAclBdNncuQotxawAAAACAHFSXzZ2L0GLc&#10;GgAAAAAgB9Vlc+citBi3BgAAAADIQXXZ3LkILcatAQAAAAByUF02dy5Ci3FrAAAAAIAcVJfNnYvQ&#10;YtwaAAAAACAH1WVz5yK0GLcGAAAAAMhBddncuQgtxq0BAAAAAHJQXTZ3LkKLcWsAAAAAgBxUl82d&#10;i9Bi3BoAAAAAIAfVZXPnIrQYtwYAAAAAyEF12dy5CC3GrQEAAAAAclBdNncuQos7xq2H+np6evqG&#10;7F5AzQcdUUEOCwYmrGJiYIG1ZagUAQAAAMC8QXXZ3LkILS67W6vyijbX0OcaWhxPkDN1NFXg1hmL&#10;zm8FAAAAgO5HddncuQgtLrlbV+tvFlLabPeqqjBuDQAAAACNobps7lyEFpfZrSOxjY04v99aS7z9&#10;VlXhao6OWwMAAABAPqrL5s5FaHGJ3TryWm/TuW5dTZmNihTX2W+dD24NAAAAMA9RXTZ3LkKLy9xv&#10;nSK/39qRcPCq3cx1unVm0qozBAAAAIAuR3XZ3LkILS61W0dmW4WKKEdVtd266oxwawAAAADIR3XZ&#10;3LkILe7sfuuqzhxjWpw3caDNuDUAAAAAJFFdNncuQos7261Daghyvpfj1gAAAACQj+qyuXMRWtz9&#10;bq1mnfXjPLfOB7cGAAAAmIeoLps7F6HF5XXrGrKr5ChvNbcOmiJPD2aRN2m1VgAAAADoflSXzZ2L&#10;0OKO6bcGAAAAAJhLVJfNnYvQYtwaAAAAACAH1WVz5yK0GLcGAAAAAMhBddncuQgtxq0BAAAAAHJQ&#10;XTZ3LkKLS+rWW14/tvCWkb+8ZtvcR5a7Ydu0rQcAzAiewgAA0AWoLps7F6HFJXXrb/9sR/B6OZf5&#10;+nXbbD1gFmBX8xmewgAA0AWoLps7F6HFJXXr4JVy7mPrAbMAu5rPBIdj7mPrAQAAMAtUl82di9Di&#10;srv1T3+xYy7jl2vrAbPA78x2xdYD2oE/CsFTrNXxy7X1AAAAmAWqy+bORWgxbp2KX66tB8wCvzOD&#10;ndzq+OXaekA78EchODqtjl+urQcAAMAsUF02dy5Ci3HrVPxye2HW+J0Z7ORWxy/X1gPagT8KwdFp&#10;dfxybT2gQ7BLPwBAyVBdNncuQotx61T8cm09YBb4nRns5FbHL9fWA9qBPwrB0Wl1/HJtPaATwK0B&#10;oLSoLps7F6HFuHUqfrm2HjAL/M4MdnKr45dr6wHtwB+F4Oi0On65th7QCeDWAFBaVJfNnYvQYtw6&#10;Fb9cWw+YBX5nBju51fHLtfWAduCPQnB0Wh2/XFsP6ARwawAoLarL5s5FaDFunYpfrq0HzAK/M4Od&#10;3Or45dp6QDvwRyE4Oq2OX66tB3QCuDUAlBbVZXPnIrQYt07FL9fWA2aB35nBTm51/HJtPaAd+KMQ&#10;HJ1Wxy/X1gM6AdwaAEqL6rK5cxFajFun4pdr6wGzwO/MYCe3On65th7QDvxRCI5Oq+OXa+sBnQBu&#10;DQClRXXZ3LkILcatU/HLtfWAWeB3ZrCTWx2/XFuPob6ePBYMTFgBtAB/FIKj0+r45UZrUeXYc/RL&#10;Bm4NAKVFddncuQgtxq1T8cu19YBZ4HdmsJNbHb9cWw/xq74hu+0Z6sOuWoo/CsHRaXX8cqO1qHKY&#10;OfolA7cGgNKiumzuXIQW49ap+OXaesAs8Dsz2Mmtjl+u2RNu3Q78UQiOTqvjlxutBW7dZkSap6en&#10;7U6E3F2yZIndicGtAaC0qC6bOxehxbh1Kn65th4wC/zODHZyq+OXa/rEmJB24I9CcHRaHb/caC1w&#10;63YixixPtM997nNer+WG3JXGQKZxawAoLarL5s5FaDFunYpfrq0HzAK/M4Od3Or45VpvNf3W7cAf&#10;heDotDp+udHRZbx1OxGTPvHEE2Vvq157sZZGuW1FEbg1AJQW1WVz5yK0GLdOxS/X1gNmgd+ZwU5u&#10;dfxyces24o9CcHRaHb9cc2v6rduKOLTX62piLeDWAFBaVJfNnYvQYtw6Fb9cWw+YBX5nBju51fHL&#10;VaOeGFggr+hZsKuW4o9CcHRaHb9c3LokeL0WcsVawK0BoLSoLps7F6HFuHUqfrm2HjAL/M4MdnKr&#10;45er+pTbbY1dtRp/FIKj0+r45UZrgVuXAtXramIt4NYAUFpUl82di9Bi3DoVv1xbD5gFfmcGO7nV&#10;8cutodbYVavxRyE4Oq2OX260Frh1WRCrribWAm4NAKVFddncuQgtxq1T8cu19YBZ4HdmsJNbHb9c&#10;WYeJgQX5FoVdtRh/FIKj0+r45UZrwWcZOwPcGgBKi+qyuXMRWoxbp+KXa+sBs8DvzGAntzp+uc6s&#10;8j7FqHaV15sNTcMfheDotDp+udFa0G/dGeDWAFBaVJfNnYvQYtw6Fb9cWw+YBX5nBju51fHLtfWA&#10;duCPQnB0Wh2/XFsP6ARwawAoLarL5s5FaDFunYpfrq0HzAK/M4Od3Or45dp6QDvwRyE4Oq2OX66t&#10;B3QCuDUAlBbVZXPnIrQYt07FL9fWA2aB35nBTm51/HJtPaAd+KMQHJ1Wxy/X1gM6AdwaAEqL6rK5&#10;cxFajFun4pdr6wGzwO/MYCe3On65th7QDvxRCI5Oq+OXa+sBnQBuDQClRXXZ3LkILcatU/HLtfWA&#10;WeB3ZrCTWx2/XFsPaAf+KARHp9Xxy7X1gE4AtwaA0qK6bO5chBaX3a3bFVsPmAV+Zwb20+r45coL&#10;NrQLfxTaFVsP6BDsqgEAUDJUl82di9Dikrr1168LXynnOLYeMAuCXTr3sfWAdsBTGAAAugDVZXPn&#10;IrS4pG79841TwSvlXOa7fY9YXwrMgr+8ZmuwY+c4djJBO2jvU/iWx/fbegAAAMwC1WVz5yK0uKRu&#10;DV0AdgUAAAAdjeqyuXMRWoxbAwAAAADkoLps7lyEFuPWAAAAAAA5qC6bOxehxbg1AAAAAEAOqsvm&#10;zkVoMW4NAAAAAJCD6rK5cxFajFsDAAAAAOSgumzuXIQW49YAAAAAADmoLps7F6HFuDUAAAAAQA6q&#10;y+bORWgxbg0AAAAAkIPqsrlzEVqMWwMAAAAA5KC6bO5chBbj1gAAAAAAOagumzsXocW4NQAAAABA&#10;DqrL5s5FaDFuDQAAAACQg+qyuXMRWoxbAwAAAADkoLps7lyEFuPWAAAAAAA5qC6bOxehxbg1AAAA&#10;AEAOqsvmzkVoMW4NAAAAAJCD6rK5cxFajFsDAAAAAOSgumzuXIQW49YAAAAAADmoLps7F6HFuDUA&#10;AAAAQA6qy+bORWgxbg0AAAAAkIPqsrlzEVqMWwMAAAAA5KC6bO5chBaX3K2H+np6FgxM2D29n21I&#10;0jc0MbDA/RdOCgAAAADQAKrL5s5FaHEnuLUwMKGqPJDn1vF9k2rcGgAAAABmj+qyuXMRWlxet3aK&#10;3NfnBLmvb0HfgBPmNJE449YAAAAA0BJUl82di9DiTnBrEeRYlN3/KWOOGpLg1gAAAADQDFSXzZ2L&#10;0OLyurW4sY4BEUF2uhx5csatBXNpu+fv49YAAAAAMAtUl82di9Di0rp11G2dEeSqbu2h3xoAAAAA&#10;moHqsrlzEVpc3n7rCC/IkVSnibuqfY1JNW4NAAAAALNHddncuQgt7hS3NiLFThuzqXTlFm4NAAAA&#10;ALNHddncuQgt7ni3jlq0Cxu3BgAAAICmobps7lyEFne4W6fup4txawAAAACYBarL5s5FaHFnuHWk&#10;0Bm0b9r1WUdd1drkJxNQawAAAACYKarL5s5FaHHJ3RoAAAAAoD2oLps7F6HFuDUAAAAAQA6qy+bO&#10;RWgxbg0AAAAAkIPqsrlzEVqMWwMAAAAA5KC6bO5chBbj1gAAAAAAOagumzsXocW4NQAAAABADqrL&#10;5s5FaDFuDQAAAACQg+qyuXMRWoxbAwAAAADkoLps7lyEFpfXrXsBAGA+YVd/AIDSoLps7lyEFpfa&#10;re0WAAB0O1zzAaCEqC6bOxehxbg1AAC0H675AFBCVJfNnYvQYtwaAADaD9d8ACghqsvmzkVoMW4N&#10;AADth2s+AJQQ1WVz5yK0GLcGAID2wzUfAEqI6rK5cxFa3PluPdTX0zdktwEAoDPBrQGghKgumzsX&#10;ocUd79YTAwsWDEzYHQAA6ExwawAoIarL5s5FaHGnuzVqDQDQDeDWAFBCVJfNnYvQ4g51a1Hqnlrg&#10;2wAA5UAu5tPT03YnQu4uWbLE7sTg1gBQQlSXzZ2L0OIO77cOB1sP9WHVAAClQa7kPT09n/vc57xe&#10;yw25K43BRR63BoASorps7lyEFne2W4cqPTGwgM81AgCUBjHpE0880eu1F2tplNtWFIFbA0AJUV02&#10;dy5CizvZrTNjrRl8DQBQNsShvV5XE2sBtwaAEqK6bO5chBZ3sFtHY66T3dRDfYyzBgAoH16vq4m1&#10;gFsDQAlRXTZ3LkKLO7nf2iE+HdE3hFkDAJQW1etqYi3g1gBQQlSXzZ2L0OJOd2ulYtjWAAAAJUOs&#10;uppYC7g1AJQQ1WVz5yK0uMPdOv4uPu2xVsVGsAEAOg7cGgBKiOqyuXMRWtypbp2W6iTuEQaHAAB0&#10;Frg1AJQQ1WVz5yK0uMP7rQEAoCvgmg8AJUR12dy5CC3GrQEAoP1wzQeAEqK6bO5chBbj1gAA0H64&#10;5gNACVFdNncuQotxawAAaD9c8wGghKgumzsXocW4NQAAtB+u+QBQQlSXzZ2L0OJSuzUAAMwf7OoP&#10;AFAaVJfNnYvQ4vK6NQAAAABAG1FdNncuQotxawAAAACAHFSXzZ2L0GLcGgAAAAAgB9Vlc+citBi3&#10;BgAAAADIQXXZ3LkILcatAQAAAAByUF02dy5Ci3FrAAAAAIAcVJfNnYvQYtwaAAAAACAH1WVz5yK0&#10;GLcGAAAAAMhBddncuQgtxq0BAAAAAHJQXTZ3LkKLcWsAAAAAgBxUl82di9Bi3BoAAAAAIAfVZXPn&#10;IrQYtwYAAAAAyEF12dy5CC3GrSOG+np6ehYsWNCzYGDCmgAAAABgXqO6bO5chBaX2K0nBhaI8FYl&#10;34IjSe4bsnuCawhKqzTJZO6/5MQAAAAAMG9RXTZ3LkKLy+7WuaYbPZKy43c3/PC4L694PeHW8dQq&#10;0gOuOZ4kduuoNgtyDQAAAABd6tZZA+4bCN16+qFv9XzroWm5lXZrj84mLdRJh67u8QAAAAAwP1Fd&#10;NncuQos7pd86eyfh1q+v+PJxP9zwbrYjWiZIOrVNEt+s6PeCvr5o9ig2AAAAABiqy+bORWhxN7j1&#10;lv4TT+zforcjvXZ18QQFbr1gYCj61w0aYbw1AAAAAHhUl82di9Di8rt19F8S1eFYlCtDrSNm49bu&#10;e0LiGgAAAACY56gumzsXocWd1W/dp1Yc3TEJrgy1jsh362jIh59Z0q0V03UhXh4AAAAAzHNUl82d&#10;i9DiznJrGxCd+CyjqHU01DomcmshHkHtRTpBTpNNmGkFAAAAgPmK6rK5cxFaXHq3jjw6jXpz5MHx&#10;pxgrE8SCnDJzR6XB/FvrzKnjL+mT/xFsAAAAAOjqfusU0SNOgZOfYgyo4tar3b/RA2bYUU3Uk+2M&#10;3Y06wa0BAAAAoCvdujoLBl5PfYoxQyzPCXJNPVpQ9Ih3dgAAAACY96gumzsXocUldmsAAAAAgPah&#10;umzuXIQW49YAAAAAADmoLps7F6HFuDUAAAAAQA6qy+bORWgxbg0AAAAAkIPqsrlzEVqMWwMAAAAA&#10;5KC6bO5chBbj1gAAAAAAOagumzsXocW4NQAAAABADqrL5s5FaDFuDQAAAACQg+qyuXMRWoxbAwAA&#10;AADkoLps7lyEFpfXrXsBAGA+YVd/AIDSoLps7lyEFpfare0WAAB0O1zzAaCEqC6bOxehxbg1AAC0&#10;H675AFBCVJfNnYvQYtwaAADaD9d8ACghqsvmzkVoMW4NAADth2s+AJQQ1WVz5yK0GLcGAID2wzUf&#10;AEqI6rK5cxFajFsDAED74ZoPACVEddncuQgt7ly3nhhY0JNP35CVpBjqWzAwYbcBAKBc4NYAUEJU&#10;l82di9DijnbrPImu0oxbAwCUGdwaAEqI6rK5cxFa3MVuXb1jW0G1AQBaj1zMp6en7U6E3F2yZInd&#10;icGtAaCEqC6bOxehxfOl33qoz+l0fo82AAC0BrmSy7X3c5/7nNdruSF3pTG4yOPWAFBCVJfNnYvQ&#10;4o52a6fLOWQNWsy6r69vgYTOagCAuUNM+sQTT5QLs+q1F2tplNtWFIFbA0AJUV02dy5Ci+dDv7Uz&#10;6yEbb623AQBgjhCH9npdTawF3BoASojqsrlzEVrc9W4tMq191fFnGV1/N3oNADB3eL2uJtYCbg0A&#10;JUR12dy5CC3uard2g6z7hty/SUSx9QGrAgCAVqN6XU2sBdwaAEqI6rK5cxFa3L1u7TusjeA7+Oi+&#10;BgCYU8Sqq4m1gFsDQAlRXTZ3LkKLO9qtrSM6JF+Z+X5rAIDyglsDQAlRXTZ3LkKLu7ffOgS3BgAo&#10;L7g1AJQQ1WVz5yK0uHPdGgAAugeu+QBQQlSXzZ2L0GLcGgAA2g/XfAAoIarL5s5FaDFuDQAA7Ydr&#10;PgCUENVlc+citBi3BgCA9sM1HwBKiOqyuXMRWoxbAwBA++GaDwAlRHXZ3LkILS61WwMAwPzBrv4A&#10;AKVBddncuQgtLq9bAwAAAAC0EdVlc+citBi3BgAAAADIQXXZ3LkILcatAQAAAAByUF02dy5Ci3Fr&#10;AAAAAIAcVJfNnYvQYtwaAAAAACAH1WVz5yK0GLcGAAAAAMhBddncuQgtxq0BAAAAAHJQXTZ3LkKL&#10;cWsAAAAAgBxUl82di9Bi3BoAAAAAIAfVZXPnIrQYtwYAAAAAyEF12dy5CC3GrQEAAAAAclBdNncu&#10;QotxawAAAACAHFSXzZ2L0OIOd+uhvp6eviG9PTGwoKdnwcCEu+3a/QMAAAAAAA2jumzuXIQWl92t&#10;K5IcqXMS0eiJoT716cyDhql2gqSBJ4iXE/0fkK0GAAAAgK5HddncuQgtLrFbp315wYIFIrkDor6i&#10;us6A1Xi1qNJDHd0POqyriXeMK0+6dcKlq5g4AAAAAHQ9qsvmzkVocYf0W6fVd0iM1wuvNC3oG8rt&#10;ubaaim+nzDvlzckFhODWAAAAAPMQ1WVz5yK0uLxunWe5fX3OrfvcQJDYkGNS2iyohafdOl1T1a0T&#10;Lp2qAQAAAIB5hOqyuXMRWtwR/dYVITb1jQ04Ul9Bbsc3k5gUx0qt/zs9TxFVJd06xGYDAAAAAPMJ&#10;1WVz5yK0uMxunfFcHRviVDf+36rkZizQMYkKe0jtu1IS3Y+9OVqWuXXcJqRqAAAAAGAeobps7lyE&#10;FpfWrdWEvQybH8fqm1Bgu+nrE6Qq3McgBZ2Hm2lVtw6JawAAAABgHqG6bO5chBaXud+64teGfaZR&#10;iTug1Zxr9FurQy+wWcX+bP3YoVsDAAAAAESoLps7F6HF5XdrFV67WTFmT9KtA7TST+Nn527ot434&#10;mUVuXZ1gmQAAAADQ9agumzsXocUd2G+d8tzYiavLb2US79ZKdDc5nc2rb0Af0EEkWDUAAADA/ER1&#10;2dy5CC3u7H5rdzd6PFbsDH2rZUKbIjG7uN4eia1avTsl3emHAAAAAGC+oLps7lyEFpfarQEAAAAA&#10;2oXqsrlzEVqMWwMAAAAA5KC6bO5chBbj1gAAAAAAOagumzsXocW4NQAAAABADqrL5s5FaDFuDQAA&#10;AACQg+qyuXMRWoxbAwAAAADkoLps7lyEFuPWAAAAAAA5qC6bOxehxbg1AAAAAEAOqsvmzkVocXnd&#10;uhcAAOYTdvUHACgNqsvmzkVocand2m4BAEC3wzUfAEqI6rK5cxFajFsDAED74ZoPACVEddncuQgt&#10;xq0BAKD9cM0HgBKiumzuXIQW49YAANB+uOYDQAlRXTZ3LkKLcWsAAGg/XPMBoISoLps7F6HFuDUA&#10;ALQfrvkAUEJUl82di9DiznXriYEFCwYm7I5jqC9931X0VKdvyGqiqfJqtQIAAFoPbg0AJUR12dy5&#10;CC3uArce6jMXrpBjxVKe58oJt04/XKUeAABaAW4NACVEddncuQgt7pp+a7mbL9VGFVeO56KTp8Gt&#10;AQBmjVzMp6en7U6E3F2yZIndicGtAaCEqC6bOxehxR3q1r6vWvXambG7FRlyvhIXu3X64Sr1AABQ&#10;P3Illyv15z73Oa/XckPuSmNwkcetAaCEqC6bOxehxR3fb50zIsShzp2g2K1tygq4NQDA7BCTPvHE&#10;E+WCqnrtxVoa5bYVReDWAFBCVJfNnYvQ4o536wwJic4TZiOeNOHW9FsDADQfcWiv19XEWsCtAaCE&#10;qC6bOxehxV3g1gmDdg1VpLh6c+zWNo8KuDUAQDPwei3kirWAWwNACVFdNncuQos72q3dZbpvyFuz&#10;fglfdYl2zW4IiSq5Is3JuwAA0ApUr6uJtYBbA0AJUV02dy5CizvTrdWrTYr1TkSxWzucX8e3ExPn&#10;gXcDADQJsepqYi3g1gBQQlSXzZ2L0OLO7bf2BDJd7NYhkV9HFi3W7Yqiz0dWqwYAgOaDWwNACVFd&#10;NncuQou7wK0rxN8Zoloc36uGs+moptI5bW4d36bfGgBgjsCtAaCEqC6bOxehxV3l1gAA0KFwzQeA&#10;EqK6bO5chBbj1gAA0H645gNACVFdNncuQotxawAAaD9c8wGghKgumzsXocW4NQAAtB+u+QBQQlSX&#10;zZ2L0GLcGgAA2g/XfAAoIarL5s5FaHGp3RoAAOYPdvUHACgNqsvmzkVocXndGgAAAACgjagumzsX&#10;ocW4NQAAAABADqrL5s5FaDFuDQAAAACQg+qyuXMRWoxbAwAAAADkoLps7lyEFuPWAAAAAAA5qC6b&#10;Oxehxbg1AAAAAEAOqsvmzkVoMW4NAAAAAJCD6rK5cxFajFsDAAAAAOSgumzuXIQW49YAAAAAADmo&#10;Lps7F6HFuDUAAAAAQA6qy+bORWgxbg0AAAAAkIPqsrlzEVqMWwMAAAAA5KC6bO5chBZ3ilsP9fX0&#10;9PQN2b0mEM2wubMEAAAAgC5CddncuQgtLrNbm/4aCwYmJiaGBhbY3aghKptwbQsWVB5I4tw5KghZ&#10;0Ne3QB6VeUYzCZeWBP8GAAAAmIeoLps7F6HF5e+3jsw41lu74zw4VutIiv0dM21/1/Ctfm7RjWRh&#10;5NahRuc2AgAAAMA8QHXZ3LkILS6xW6v9pog6m3v6BuSRUK1zqhM2XQtTZ9waAAAAABKoLps7F6HF&#10;pe63FrNdMBANA9Gu6r6hSJTd+I+UWnu3FgvWCnnUPeCrfF1ibslHhagpF9waAAAAYB6iumzuXIQW&#10;l9etc103GlYd9Vub8WpV7NYhZs++yA8qSTcCAAAAAISoLps7F6HFndhv7f/z4z1it87pt45LarBg&#10;YHXk2TVAwQEAAADmG6rL5s5FaHFnurWJ80tyL+rJrubQpsSu2k0lxDOIbyakOVEFAAAAAPMe1WVz&#10;5yK0uMRuHbluGvsso7q1abBqthiy3LBHwl7mnDnFVEqrd3Dj2wAAAADzENVlc+citLjU/dYRiZ7m&#10;lADHTbFMT0wMuFvJzznGRG6t9dX7rfOkPDklAAAAAMwrVJfNnYvQ4g5xa8P3WyfwTpwsTBdFhpxP&#10;xqZTBPoNAAAAAPMH1WVz5yK0uLxunRRir7eJbueYyK0j5648UtHsqCW/97mWOCc8PTMdAAAAAMwH&#10;VJfNnYvQ4vL3WwMAAAAAtAHVZXPnIrQYtwYAAAAAyEF12dy5CC3GrQEAAAAAclBdNncuQotxawAA&#10;AACAHFSXzZ2L0OKOdOstrx9beMvIX16zbe4jy92wbdrWAwAAAAC6F9Vlc+citLgj3frbP9sRKO9c&#10;5uvXbbP1AAAAAIDuRXXZ3LkILe5Itw5kd+5j6wEAAAAA3YvqsrlzEVrc2W7901/smMv45dp6AAAA&#10;AED3orps7lyEFpfXrXur4x03cN9Wxy/X1gMAAJqHXf0BAEqD6rK5cxFaXGq3tlsZvOMG7tvq+OXa&#10;egAAQJPArQGghKgumzsXocW4dQPxy7X1AACAJoFbA0AJUV02dy5Ci3HrBuKXa+sBAABNArcGgBKi&#10;umzuXIQW49YNxC/X1gMAAJoEbg0AJUR12dy5CC3GrRuIX66tBwAANAncGgBKiOqyuXMRWoxbNxC/&#10;XFsPAABoErg1AJQQ1WVz5yK0GLduIH65th4AANAkcGsAKCGqy+bORWgxbt1A/HJtPQAAoEng1gBQ&#10;QlSXzZ2L0OJOdOsJ77iB+7Y6frlDtiYAANAccGsAKCGqy+bORWhxJ7r1kHfcwH1bHb9c3BoAoLng&#10;1gBQQlSXzZ2L0OJOdOv2jwnBrQEAmgtuDQAlRHXZ3LkILcatG4hfLm4NANBccGsAKCGqy+bORWgx&#10;bt1A/HJxawCA5oJbA0AJUV02dy5Ci3HrBuKXi1sDADQX3BoASojqsrlzEVqMWzcQv9yengUDE7Yy&#10;AAAwe3BrACghqsvmzkVocQe69RDfEwIA0G3g1gBQQlSXzZ2L0OIOdOuJAe+4gfu2On65uDUAQHPB&#10;rQGghKgumzsXocUd6NYlGBNi6wEAAE0CtwaAEqK6bO5chBbj1g3EL9fWAwAAmgRuDQAlRHXZ3LkI&#10;LcatG4hfrq0HAAA0CdwaAEqI6rK5cxFajFs3EL9cWw8AAGgSuDUAlBDVZXPnIrQYt24gfrm2HgAA&#10;0CRwawAoIarL5s5FaDFu3UD8cm09AACgSeDWAFBCVJfNnYvQ4s5263bF1gMAAJoEbg0AJUR12dy5&#10;CC0utVtX4y+v2RrI7hzH1qPr+O+XL/t//nljsLGEdGvkbD/rRyvs7IcSYFd/AIDSoLps7lyEFpfX&#10;rWvw841TwWvkXOaWx/fbenQd3/5ZZdwLIfMhX7+OP0MBAEBVVJfNnYvQ4o50a2gRgXYQMh9iZz8A&#10;AEAG1WVz5yK0GLeGCt421m56g5Dujj/b7ewHAADIoLps7lyEFuPWUMHbRmAhhHRf/NluZz8AAEAG&#10;1WVz5yK0GLeGCt42AgshpPviz3Y7+wEAADKoLps7F6HFuDVU8LYRWAgh3Rd/ttvZDwAAkEF12dy5&#10;CC3GraGCt43AQgjpvviz3c5+AACADKrL5s5FaDFuDRW8bQQWQkj3xZ/tdvYDAABkUF02dy5Ci3Fr&#10;qOBtI7AQQrov/my3sx8AACCD6rK5cxFajFtDBW8bgYUQ0n3xZ7ud/QAAABlUl82di9Bi3BoqeNsI&#10;LISQ7os/2+3sBwAAyKC6bO5chBbj1lDB20ZgIYR0X/zZbmc/AABABtVlc+citBi3Dhjq6+kbmhhY&#10;sGBgwlrmEd42AgshpPviz3Y7+wEAADKoLps7F6HFHeDWYrs9PfWorhhxj4ix3Zsp6tWRYlvL/MHb&#10;RmAhhHRf/NluZz8AAEAG1WVz5yK0uPxuHal1HaIbmXXPgr6hhIQXarkUpB+O5lJ3n3Vm8g7H20Zg&#10;IYR0X/zZbmc/AABABtVlc+citLj0bq1qnSJPZ82s049oYw0tz3p7oY0nmZhw/dtN6CsvC942Agsh&#10;pPviz3Y7+wEAADKoLps7F6HFJXfr0I7zVdb8O2wvVOuckhm4cjSPxiYpK942AgshpPviz3Y7+wEA&#10;ADKoLps7F6HFpXZrNd9EL3LUkO5VNq/Os9vooaI+6HRRXZNkcetly5c5dK5ne9sILISQ7os/2+3s&#10;BwAAyKC6bO5chBaX2K3VmhcMDPl+4bRaq3lLQ1+fu5ExWu/J7kZ1303qdOju8SKyVJtfcm6dh7eN&#10;wEII6b74s93OfgAAgAyqy+bORWhxed16Yqiv8kV4FcnNsWB9MLRdX6GOXt2u5XH7BGRypjOis80a&#10;tybzKf5st7MfAAAgg+qyuXMRWlzifusAVeQ8Q85166x8V7drJXc2jVB9DTsFbxuBhRDSffFnu539&#10;AAAAGVSXzZ2L0OIOcWv13io9wnlSHLTVnD5itmKs03dwn7XD20ZgIYR0X/zZbmc/AABABtVlc+ci&#10;tLgD3FqttYb25rh1oskmV3JnosUzFut48g73aoe3jcBCCOm++LPdzn4AAIAMqsvmzkVoccndOvLW&#10;ImkN3TqWXSVuz5+V1s5Qi+MFdYFVK942AgshpPviz3Y7+wEAADKoLps7F6HFHdBvDXOGt43AQgjp&#10;vviz3c5+AACADKrL5s5FaDFuDRW8bQQWQkj3xZ/tdvYDAABkUF02dy5Ci3FrqOBtI7AQQrov/my3&#10;sx8AACCD6rK5cxFajFtDBW8bgYUQ0n3xZ7ud/QAAABlUl82di9Bi3BoqeNsILISQ7os/2+3sBwAA&#10;yKC6bO5chBbj1lDB20ZgIYR0X/zZbmc/AABABtVlc+citBi3hgreNgILIaT74s92O/sBAAAyqC6b&#10;Oxehxbg1VPC2EVgIId0Xf7bb2Q8AAJBBddncuQgtLrVbr1mz5ktf+tLxxx//P8Oc4G0jsBBCui/+&#10;bLezH9qEXOHlOr927Vq77gMAlAnVZXPnIrS4vG4tl1q79MJc4W0jsJCm55Z7H5cEjYTMZfzZbmc/&#10;tJvHHnvMrv4AAKVBddncuQgtLq9bf+lLX5Kr7Te/+c0dO3ZYE7QYbxuBhfg8sH7b0mtvk3+Ddp/C&#10;AolY9Re+8IW//tvvSmUy19x87yPPvBYUk3JGDrEcr6Cxs+LPdjv7oU3IFV6u83K1l2u+NQEAlAbV&#10;ZXPnIrS4vG797//9v5erLWI9l3jbCCzE5/Z/fVq0WP4N2n3qKfjqX34tsGqJTCXtdbq1zEQmqW3w&#10;yRQavxbccMfDue01trcwhYuWyHKlJmhsYnR3zSA1VlvWWQ7ZPY++ELR3UPzZbmc/tA+5zsvV/pOf&#10;/KTdBwAoDarL5s5FaHF53VoutYLdgTnB20ZgIT71qHONgmpCJhrXkKj94PwlUh801ojOP6vOPrra&#10;31n033PbZfKgvf4ULloiy80uulpklWSedab2JPJmRreuWmq4tTxUY7t0iUFjMlIQtMx9/NluZz+0&#10;FS74AFBOVJfNnYvQ4u5w66G+BQMTdhtmjreNpIJoz6vm/N5/FqOSf/VuVq1URrPm9Mgzr6kQy79+&#10;bj7SLnIZNCbFLrkOEqnPdn7XEMG//tvvyiSXXPnTYBKJFuhqt8KtCxctaYpby1KyCwqmDSILlUmC&#10;xvojh0DOhKBRI6tRY846KKj2+405iD/b7eyHttLIBR8AYO5QXTZ3LkKL549b49/FeNtIKkjgtRpx&#10;IzEz0aPg0aR8e8OW26rCMknWiXVWyRZ1vqSgJ5eiturv+lRza2nPLkIijYLWNOrW8lYh+Cym7Irs&#10;+ON6Fi2R2/KWw9+dQXS3NzpCQ/dz0JibXKHPdnv7QyBzzu7MZHTR7R1e7892O/uhrTRywQcAmDtU&#10;l82di9DiDnXriYEFPbVwGj3UZ3eqUFW1q06YP4WsS9+Q3e5wvG0EFpKNSpXcSFqvJNetRUPVunKV&#10;y8/KR+5KY9KtfcTG5KGGTFTn5rVPo/MR9G6dbu27WuWGtCddVmXR39XUs2iJ3A72QEOZcTdw7jrn&#10;JtettXNaZuJb6ndr3bEzWOcmxp/tdvZDW6l5wQcAaBuqy+bORWjx/Om3rp8qc6u2kFm7tbh8PIOK&#10;1ruWrOS3WOK9bQQWIkmarjhlNTFSZ0oWJyO+NbN+ax+trzb/oC9ZoiKb9TxdT98e3PXRdlmo3E5u&#10;tc5W5NJX/vXffjeYvM5FS/wiZhBdysy6vWUdZNrsTqs/2a3WyGyTOyc3Mq0kaJzL+LPdzn5oK41c&#10;8AEA5g7VZXPnIrS4c926etd1RUDrqclS6NZFPeINGnDs1m5t40knBgaSW9HMtw418LYRWMg1N98r&#10;tuRlWm7IXe21FbdLypmKo/zrW5KRCZP2LPjh13JbGvW2JujulajdSpksUWt8z7HMWaxdEkwlNTJJ&#10;dn10i86PhwtnfTfZLjPRu+KC3mJlWlmc3pYk56apc9GS5CIajc4tu6/qiR4F2SLxYDmOwaP1pNrS&#10;69mi2ax5U+LPdjv7oWX09vZOT0/bnQi5u2TJErsTUXTBBwBoD6rL5s5FaHFHu7V32IQNJ5urWWmq&#10;JktD/dYyL7HpWblv7Nbx/yFVtqIFeNsILEQiLigmpHqtt7VdDdIbkspoVih9xOHE5MRKxY+TdiWG&#10;F/RiBjORCWUqqRdkBWS5MonclhvSLpro1d9H5qzFQbtEN0FWQO/qahe6ta6wamjyDYYuKGmT9S9a&#10;EkzbUGbT+6tuLTdkZWQf1jhq1SK7Qubg32/41LNF+k4puR/mOP5st7MfWoOItVwiP/e5z3m9lhty&#10;VxrlIW0Rii74AADtQXXZ3LkILe76fusZubXNKCQ7L7eAvj5JFS2uC+/UbsE561sKt5Z4KZR/vTWq&#10;Xfm7KqO5liaV6sHyr+pp0mhVVXVCeVSX5bulJWKQ0pLsYdU1qSGFOomvT0Y1PXhLUOjWqoMq8TJb&#10;ua0jH5Irr6l/0RK5W9tEZc7JXZFM4bQ14t1aIvOXdRZLTq5YNrJF/o8GErmt73CSf7uQ1LlWUubP&#10;nLmPP9vt7IfWICZ94oknyvVT9dqLtTTKbSvCrQGgrKgumzsXocVd328dSXGW2m6dq7LZZpVeXaLe&#10;tgcaI9lfbWucWr1ZzLpBvG0EFuKjyiskPVIb1SNVRpOPSsTbpCZp1RK5LZU6rdZLgdieuJ2KabIf&#10;WhRWWrzAyUykUup1El+WjE4SrIlGFVmW4lt0tbOzkiVKe7JvVZbou2nlUd0c3QptlDS0aJmDtNQ2&#10;Ud3YoFGiqx14bf2R2SZXWyKrIQvKXRlZT90uWXm5ITUS2XCdiZC0f7lbe4s0Mm12n89Z/NluZz+0&#10;DHFor9e5Yi0UXfABANqD6rK5cxFa3N391kmqjbjIUp9bu+VHM5QbOmNZQnbC7GpmarJr5jqwK00l&#10;cmsVQSEpvuqLKqBqe4FWylTJenlU/EykSm3M+7H2/gpyN+g9lUrfoouTGpmt/KvTZiOPVpNOVeHk&#10;KsnMxQWTLRpplMrk5sg8sz27UiPz9HcbWrREWmqYqO5z0dmgXaK7Itjb9Ud2nUweNMrW5a68vuHJ&#10;XZYeX/nXt8gxzV3hINrnHTTOWfzZbmc/tBKv10JWrIWiCz4AQHtQXTZ3LkKLO9etPU5EHVXMOTZe&#10;M9j4bg2K3doJ84KBoVCb+4b0gQY9OG95trYRJXJrdc2sZnm1ksZqBiaRdvE5ES8vlzKVCpYKq845&#10;aWlB5CGZXMr0bg23rhZZkCxCZhK050bXrcb6SGRbamxyMtUWLY013FqHvmSFXlN72trJdevciG1L&#10;ZbL/vnZkvwXHRfZhdhfp6RQ0zln82W5nP7QY1etcsRbqvuADAMwpqsvmzkVocYe7tfNqcdDITnOs&#10;2T0ct1VsNdmaR4FbO39OerzcT951s6819wx+xYb6/HxSyyiLW6saig+p4Mpt7XhOJtetpf6S6POL&#10;olzJh8RKpVFnpd7m+6R9TRAVWS+aM3BrFcpq/crJyGpLpaxz0J6M7oo616HaoqWxmh/r/GusQ9Zi&#10;64+uT9CYG5Xget4/aPQwJVt0PIlsTrIRt55viFXnirVQ1wUfAGDOUV02dy5CizvXrZ0hV2y5or2x&#10;2LrbSSWtuLUjltcqfcb55BuuzCox40aIVjfR4W73HclFSXP+kpuOt43AQjR/nfhKCpXg5EAITa5b&#10;S0S2kl4lfqlip06ZnJV202bnrAlsTGYr8XcLo4ZXbeZBRFulOPv+IRkd41GtUzmZGouWvVrNj3Wq&#10;GvPXHd7QTvCp363Vletfir4t8fX+XZkv0MjKZxvnLP5st7Mf2krRBR8AoD2oLps7F6HFnenWTkLT&#10;3py4FxlqSkZNlnMEdWKgL9tY0G8dIsuboVuXDm8bgYVIVCKTopnbi1nNrTXiWKLOX40GdSRFTSYR&#10;ifR3dVnyb9DNKWlU8pJRT63dD62R9VfvrL0gXc96usBrL1pHXATLkm3XqartTB/dJ/UP2PCp361l&#10;ZeSQ1bMyPvoeSY+gLMi/KytP/NluZz+0lVoXfACA9qG6bO5chBZ3br91M+giLW4K3jYCC8mKdbWo&#10;JgYGJoK19NrbxK7EqsUXg/lIsUwSqKEuMbdTU7uuZW4yK7kdJCjWeFeWSYKHgshydYyKeHDt3mJ1&#10;zcJ9Uuei1Y9lnroVuvkyYT37XCK7XVZbIhPqHOrpSq/frSVyEHWtZCmyc3QpGpmPNMq/wSRSL1sk&#10;xfJoPeszx/Fnu5390Fbm4oIPANA4qsvmzkVo8fx2a0jjbSOpINp7WlvyvGapcWZFStQ5mIPYpNTr&#10;zAXt4Eymdn+wOKvOIZmg61cis1WDrNNTZT1ludmV8ZFFiCnKDGVxNcokjS5a6mXRfkPqtOpkZJ/o&#10;5JKmu7VPds/LaktjUKaRStmltXdUu+LPdjv7oa1wwQeAcqK6bO5chBaX160/+clPyqV2x44ddh9a&#10;j7eNpIKI5BWKWlK26pTC5CQt7dQU82vi/EUia0t/Ms1ddNOjhyBonD/xZ7ud/dA+5DovV3u55tt9&#10;AIDSoLps7lyEFpfXrb/0pS/J1fab3/zmyMiINUGL8bYRWAgh3Rd/ttvZD21CxFqu83K1l2u+NQEA&#10;lAbVZXPnIrS4vG796KOPytUW5hJvG4GFENJ98We7nf3Qbn71q1/Z1R8AoDSoLps7F6HF5XVrQfT6&#10;v/7X//of/sN/sEsvtBhvG4GFENJ98We7nf3QJj7xiU98+ctffuyxx+y6DwBQJlSXzZ2L0OJSuzXM&#10;Md42AgshpPviz3Y7+wEAADKoLps7F6HFuDVU8LYRWAgh3Rd/ttvZDwAAkEF12dy5CC3GraGCt43A&#10;Qgjpvviz3c5+AACADKrL5s5FaDFuDRW8bQQWQkj3xZ/tdvYDAABkUF02dy5Ci3FrqOBtI7AQQrov&#10;/my3sx8AACCD6rK5cxFajFtDBW8bgYUQ0n3xZ7ud/QAAABlUl82di9Bi3BoqeNsILISQ7os/2+3s&#10;BwAAyKC6bO5chBbj1lDB20ZgIYR0X/zZbmc/AABABtVlc+citBi3hgreNgILIaT74s92O/sBAAAy&#10;qC6bOxehxbg1VPC2EVgIId0Xf7bb2Q8AAJBBddncuQgtxq2hgreNwEII6b74s93OfgAAgAyqy+bO&#10;RWgxbg0VvG0EFkJI98Wf7Xb2AwAAZFBdNncuQotxa6jgbSOwEEK6L/5st7MfAAAgg+qyuXMRWlxi&#10;t54YWNBTgwUDE1YYMdQnbX1Ddg9mhLeNwEII6b74s93OfgAAgAyqy+bORWhx2d0615ajRyK3joy6&#10;BoGAJ2aZmPK4z3z5jGUbUoXzFG8bgYUQ0n3xZ7ud/QAAABlUl82di9DiTnHrik6Hd4Tofj2d1oFb&#10;L1ixY1p4fWjFWV84ruek/i1R0TzG20ZgIYR0X/zZbmc/AABABtXlhii9W/dle6YX9PWl3Lpa53XQ&#10;aS2Ebl0peHfDWcf1nPHotN2dp3jbCCyEkO6LP9vt7AcAAMhgvtwInd9vHZt1qts6VVGhuls7uQ7m&#10;MQ/xthFYCCHdF3+229kPAACQwXy5Ecrv1tF/SawpEuPMg0kacuuoAbfGrcl8iT/b7ewHAADIYL7c&#10;CB3i1ia9ySYnxubDUdd1yot9RZrEvEK3nn70jJ7j+ub5iGtvG4GFENJ98We7nf0AAAAZzJcbocP7&#10;rZXIrbM04tavyyMnzvsPM3rbCCyEkO6LP9vt7AcAAMhgvtwI5Xdru5ck161n0m/tvyfkjJN6Tuob&#10;ejcqmsd42wgshJDuiz/b7ewHAADIYL7cCGV36+o0wa0Vvt7a420jsBBCui/+bLezHwAAIIP5ciN0&#10;Xb91xcizag0FeNsILISQ7os/2+3sBwAAyGC+3AgldmuYc7xtBBZCSPfFn+129gMAAGQwX24E3Boq&#10;eNsILISQ7os/2+3sBwAAyGC+3Ai4NVTwthFYCCHdF3+229kPAACQwXy5EXBrqOBtI7AQQrov/my3&#10;sx8AACCD+XIj4NZQwdtGW/J3P93R/8hoIECtzkPP7rvpl7svXLlLlh6sD5knsbMfAAAgg/lyI+DW&#10;UOHr14XaMcf5Wv8cdZmvWLfnR/e/dsbN+DTBrQEAoCrmy42AW0OFn2+cCrRjjrP4jp2BBDcxq54a&#10;+/G/jsoixOCD5ZJ5m1se329nPwAAQAbz5UbArWHuePu9jx7beui/37kr8BvJ+XftvOmXuwMbnn0e&#10;fs4N+bh4oNaQD1mfu5+e3PL6MVtLAAAAgAjz5UbArWEuGNn/zo1rx7NjTkR5r/z5aw89uy9w4lnm&#10;zvV7rnjwte//y6vB4ny+/bMdsj4btk1Pv/2hrSIAAABAGvPlRsCtoYWIuf5849TCW0YCtf1a/7YL&#10;V+5a/qs9gRPPJg8M7u1/xA35+OvrtgeL8/nRA6+v3nzw9cl3bf0AAAAAqmO+3Ai4NbSELa8f+8ma&#10;fYHaSv5+mfsykIefa05H9Zrn3/jZWjfkQ2YbLMjnrBW7VmyYkPX54MPf2soBAAAA1IH5ciPg1tBM&#10;pt764O6nJ7/9s9B0//q67WLAd65vTkf1yifHrvx5rSEf37phh5g9Qz4AAABgNpgvNwJuDc1hcMeR&#10;Hz3weuC4EjHgG1bvXvN86MeN5oHBvTKf8++qNeTjwpWjP984xZAPAAAAaArmy41QbreeGFjQE7Fg&#10;YMKafjfUp009fUPWklPmiypVvkjwjZW6eOJMS7IhudCiOcYtyark5K4wuGvYVuRNmN3SnAnnlDcO&#10;vXfL4/u/dUPYUf03N2xfcu+uVU+NBYrcUMTIl/9qj8yn9pAPWYGNu95iyAcAAAA0F/PlRiizW4s1&#10;mi36W84tVTMrt/LKhobUMitV7qaVJRplCrsVk2lJNcidisFmJ85bvcpyPW4uPX19yclzqrJNMp21&#10;VG7lTDgXiMhu2DZ94crRwHQlZ694dZbfpqdDPmQ+wZx9ROX/+eGxx7YemnrrA1shAAAAgGZjvtwI&#10;JXbrpLqaQaZE0h7PKUtQaUk8VrmZnFjJtIQNlftDfVUXJsR12XUyUjOWqvRicyZMTuAfzJmwtdT+&#10;Nr0HBvcGolxnHnp23w2r3W+P/80NtYZ83PvspKyArQoAAABAKzFfboTyunVaLdUrQx2VgryyColH&#10;KzcTRWF9TkvVBpmhDsXwIzZSpfHy0iuYIFUtdwxfHE6Yvh9PnTNhS9CffTlrRf7Pvsz42/R0yEeN&#10;3x5feMvILY/vH9xxRFbAVgUAAABgTjBfboRudWtpDnzTWhyV1oqZxoKcaUkt05FpcHOOZpl6JF6x&#10;xHLT+puZT4RbvjaHE8YzVPJWK29+s6f2t+nN4Gdf9LfHz17xarXfHv/6ddt0yMcbh96zlQAAAACY&#10;c8yXG6H7+61joU0UulYtyxhqtiWnIbFAxWpSpfHy0iuYILvsCF8fTpi+n5266oJmxtRbH9T42ZdG&#10;v01Pf3tcJiz87fFte9+2NQAAAABoK+bLjVBet07Zo3ljSh9zhDZHL31T8jF/O2uomZagQSYNJ/E1&#10;qcXH06Uak2SXHeHrMxMmJ8iZa9UFNUrtb9Nr6GdfRMF/dP9rNYZ86G+PM+QDAAAASoj5ciOU2K2d&#10;S5os+lvij+aXlVvZMv81IckHE+qZmjbw20xLssFNGE6QnF2VW/Fy02SX7chdYaPyWOWWJ6epMd44&#10;9F6Nn32p/9v0pFJ/e7zGkA/97XGGfAAAAECZMV9uhDK7deSLSkVCnbRGJEQyU+YbElP6CQU/rRQG&#10;fptpScwrPWC68kCiNbt6yeWG0+etXO4KxxP6ZcZVeRM2RuG36dXzsy8PP7dPf3u89pAP/e1xWzAA&#10;AABAuTFfboRyuzW0ktcn3632sy8/ur+ub9O7c/2eKx6s9dvj3/4Zvz0OAAAAnYr5ciPg1vOO2t+m&#10;97O1BT/7Is7d/8ho7d8e/9EDr/Pb4wAAANDpmC83Am49j9i29+0aP/tS49v01jz/hg75qP3b4ys2&#10;TPDb4wAAANA1mC83Am7d/Uy//eHMvk1Pf3v8zFtr/fa4Dvngt8cBAACg+zBfbgTcupvZuOutGj/7&#10;kvttevrb47WHfFy4clRknd8eBwAAgO7GfLkRcOsuZOqtDxr9Nj397fEaQz70t8cZ8gEAAADzB/Pl&#10;RsCtuwf9Nr0aP/sSfJveyiftt8eDYp9v3bBDf3ucIR8AAAAwDzFfbgTcuht449B7dX6b3kPP2m+P&#10;y0NBsc+FK0fvfnqSIR8AAAAwzzFfbgTcuoPRb9Or8bMvXqmX/6rgt8d1yAe/PQ4AAADgMV9uBNy6&#10;IxnZ/07ht+mtesoN+aj92+P//PAYvz0OAAAAkIv5ciPg1p3E9NsfigpX+9mX5b/a8/BzNuSj9m+P&#10;3/30JL89DgAAAFAb8+VGwK07A1HhGt+mp0M+av/2+I1rxwd3HOG3xwEAAADqxHy5EXDrUjP11gf3&#10;PjuZ/dmXv75u+5m3vnrhyl01hnxIfvTA66s3H+S3xwEAAABmgPlyI+DWJWVwx5Hcb9OTiEzX+JYP&#10;/e1xhnwAAAAAzBLz5UbArcvFG4feEzPO/uxL7Ui9/vY4Qz4AAAAAmoX5ciPg1qVAf/Yl99v0aqT3&#10;vtd/vnGKIR8AAAAArcB8uRFw6zaj36aX/dmXatEhH/z2OAAAAECrMV9uBNy6PejPvuR+m142Yt4/&#10;WbOP3x4HAAAAmEvMlxsBt55r9Nv0sj/7ks2FK0d/vnGK3x4HAAAAaAvmy42AW88R029/KKKc/Ta9&#10;IPrb4xt3vcVvjwMAAAC0F/PlRsCtW87gjiP//PBY4NDJ6G+PP7b1EL89DgAAAFAezJcbAbduIVte&#10;P1bj2/T0t8cZ8gEAAABQTsyXGwG3biG994U//rLwlhH97XGGfAAAAACUHPPlRsCtW8i9z06KT3/9&#10;OvvtcYZ8AAAAAHQQ5suNgFsDAAAAAORgvtwIuDUAAAAAQA7my42AWwMAAAAA5GC+3Ai4NQAAAABA&#10;DubLjYBbAwAAAADkYL7cCLg1AAAAAEAO5suNgFsDAAAAAORgvtwIJXXrP/3Pf//6/+9//V1PT3dH&#10;tvFv//BrPV/5sW327363aZ5hmw0AAABQPsyXG6Gkbj3xP/5PgYZ2a979H34PtwYAAAAoIebLjVBS&#10;tw4EtLuDWwMAAACUEPPlRii7W/ecsbZbU9lG3BoAAACgfJgvNwJu3bZUthG3BgAAACgf5suNgFu3&#10;LZVtxK0BAAAAyof5ciPg1m1LZRtxawAAAIDyYb7cCLh121LZRtwaAAAAoHyYLzfCvHPrFRO/2zFx&#10;zJZS4YMN96bKzhr5YHpkR7Kl6alsY5Pceu3SL3xh6Vq7M0tWLOpZtMJutxLbbAAAAIDyYb7cCPPN&#10;rd/Y8btjK5499ruJNxKNOza8o24tN2z5+aSmmm0q29gkt25EiMXDe2qJeD2zaobL22YDAAAAlA/z&#10;5UaYZ2797DHXG13VrePce2i6qRqdm8o2NtGtPRXrXbGoigFH5dUfE7d2Bp7AbFtao1u4NQAAAHQ1&#10;5suNML/c2g0IedYZti2lQtKtVbXf2GEPeY6tSMxq9qls4+zcOmnUeaqsKpyoStY4e053UOcLetKj&#10;cWsAAACYF5gvN8J8cut7D03/LnLruMVU2xdEyRtpLZ4dDsiefSrbODu3rpCV3YooV/qcq/uwdlaH&#10;NwWZKnEXtwYAAIB5gflyI8wft96x4Z1jG0Y+2PFstkM64p1DZ0ViLTdTwu06uZsv1pLKNjbLrQMj&#10;joldWMgvUFKqnCxMmzVuDQAAAPME8+VGmDduHY20FnWueHPUja1KXWmZeCPqzK72ocZmDgupbGMz&#10;3TqBF994xHUtGQ4EuuLW2Yly3DqYun5sswEAAADKh/lyI8yffmuXiluLRr9zaINo9Ii7UdHr7ECR&#10;8IOPTUtlG2fj1s5qk+TJs4pyrMR5OClPPZjstw7JqrpU5y23DmyzAQAAAMqH+XIjzEu3Fl2OfNo0&#10;2nVgV0Z9dJhbp0j0JCep0mxEdh6KdA239g/ZbN30MzRr3BoAAABKjPlyI8w7t55+5wPvygmNdoNA&#10;9HYnu3U1Ja5mytIu5IpxjUni+sitl4Y93o1hmw0AAABQPsyXG2Fe9lvHd0ONDhvtU48t+oHGyja2&#10;3K2zHddRZ3Xt7mYV7wQy59T8o3nMuMdasc0GAAAAKB/my40wX9y695FdNufZIfMJ5jzjVLaxeW7d&#10;cdhmAwAAAJQP8+VGmF/91qVKZRtxawAAAIDyYb7cCLh121LZRtwaAAAAoHyYLzcCbt22VLYRtwYA&#10;AAAoH+bLjYBbty2VbcStAQAAAMqH+XIjlN2t50NwawAAAIASYr7cCCV163f/P//fQEC7OLg1AAAA&#10;QAkxX475izzssZiy9lv39QUC2rX53vdskwEAAACgTJgvJzChjrHWBGV1awAAAACAtmK+nMa0Ok+s&#10;BdwaAAAAACAH8+UM1cRawK0BAAAAAHIwX24E3BoAAAAAIAfz5UbArQEAAAAAcjBfbgTcGgAAAAAg&#10;B/PlRsCtAQAAAAByMF9uBNwaAAAAACAH8+VGwK0BAAAAAHIwX24Ec2sAAAAAAJgtv//7/y+qdq7J&#10;xq1QTwAAAABJRU5ErkJgglBLAQItABQABgAIAAAAIQCxgme2CgEAABMCAAATAAAAAAAAAAAAAAAA&#10;AAAAAABbQ29udGVudF9UeXBlc10ueG1sUEsBAi0AFAAGAAgAAAAhADj9If/WAAAAlAEAAAsAAAAA&#10;AAAAAAAAAAAAOwEAAF9yZWxzLy5yZWxzUEsBAi0AFAAGAAgAAAAhAOxTXZ1HAgAALAUAAA4AAAAA&#10;AAAAAAAAAAAAOgIAAGRycy9lMm9Eb2MueG1sUEsBAi0AFAAGAAgAAAAhAKomDr68AAAAIQEAABkA&#10;AAAAAAAAAAAAAAAArQQAAGRycy9fcmVscy9lMm9Eb2MueG1sLnJlbHNQSwECLQAUAAYACAAAACEA&#10;sQvamd0AAAAFAQAADwAAAAAAAAAAAAAAAACgBQAAZHJzL2Rvd25yZXYueG1sUEsBAi0ACgAAAAAA&#10;AAAhAEu90ua2iwAAtosAABQAAAAAAAAAAAAAAAAAqgYAAGRycy9tZWRpYS9pbWFnZTEucG5nUEsF&#10;BgAAAAAGAAYAfAEAAJKSAAAAAA==&#10;">
                <o:lock v:ext="edit" aspectratio="t"/>
                <v:shape id="i000039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0YfvgAAAN0AAAAPAAAAZHJzL2Rvd25yZXYueG1sRE+9CsIw&#10;EN4F3yGc4KapgiLVKCKIToLaxe1ozrbaXGoTbX17Iwhu9/H93mLVmlK8qHaFZQWjYQSCOLW64ExB&#10;ct4OZiCcR9ZYWiYFb3KwWnY7C4y1bfhIr5PPRAhhF6OC3PsqltKlORl0Q1sRB+5qa4M+wDqTusYm&#10;hJtSjqNoKg0WHBpyrGiTU3o/PY2Cm24fO3m4J4817+XlOEqa5p0o1e+16zkIT63/i3/uvQ7zo8kY&#10;vt+EE+TyAwAA//8DAFBLAQItABQABgAIAAAAIQDb4fbL7gAAAIUBAAATAAAAAAAAAAAAAAAAAAAA&#10;AABbQ29udGVudF9UeXBlc10ueG1sUEsBAi0AFAAGAAgAAAAhAFr0LFu/AAAAFQEAAAsAAAAAAAAA&#10;AAAAAAAAHwEAAF9yZWxzLy5yZWxzUEsBAi0AFAAGAAgAAAAhADi7Rh++AAAA3QAAAA8AAAAAAAAA&#10;AAAAAAAABwIAAGRycy9kb3ducmV2LnhtbFBLBQYAAAAAAwADALcAAADyAgAAAAA=&#10;">
                  <v:imagedata r:id="rId69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C54028" w:rsidRPr="00FF00B4" w:rsidRDefault="00863403" w:rsidP="0056512A">
      <w:pPr>
        <w:pStyle w:val="1"/>
        <w:numPr>
          <w:ilvl w:val="0"/>
          <w:numId w:val="27"/>
        </w:numPr>
      </w:pPr>
      <w:bookmarkStart w:id="9" w:name="_Toc110332169"/>
      <w:r>
        <w:rPr>
          <w:rFonts w:hint="eastAsia"/>
        </w:rPr>
        <w:lastRenderedPageBreak/>
        <w:t>開発環境版インストール</w:t>
      </w:r>
      <w:bookmarkEnd w:id="9"/>
    </w:p>
    <w:p w:rsidR="00B024AD" w:rsidRDefault="00B024AD" w:rsidP="00B024AD">
      <w:pPr>
        <w:pStyle w:val="afe"/>
      </w:pPr>
    </w:p>
    <w:p w:rsidR="00D626E0" w:rsidRPr="00D449E7" w:rsidRDefault="007F326B" w:rsidP="00D626E0">
      <w:pPr>
        <w:pStyle w:val="step1"/>
      </w:pPr>
      <w:r>
        <w:t>対象をクリックして、</w:t>
      </w:r>
      <w:r w:rsidR="00BA7F0A">
        <w:rPr>
          <w:rFonts w:hint="eastAsia"/>
          <w:lang w:eastAsia="ja-JP"/>
        </w:rPr>
        <w:t>新しいページ</w:t>
      </w:r>
      <w:r w:rsidR="00BA7F0A">
        <w:t>を</w:t>
      </w:r>
      <w:r w:rsidR="00BA7F0A">
        <w:rPr>
          <w:rFonts w:hint="eastAsia"/>
          <w:lang w:eastAsia="ja-JP"/>
        </w:rPr>
        <w:t>開いて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55" name="Group 1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54" name="i0000415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35E5F6" id="Group 105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NvJo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snE0o0U+hSfJjEHRSotVWO99Zgf9kNdFni9MnwZ0e0+VIzXYnPzqLYCBMkTa5D&#10;wrq6xB9KUAEH8yeHaMbxbIY4eMJxczLKsmyMnnE8G03ms3nW28Vr9PQmjtdf+8hxlk2n42kXmc3G&#10;83Q0j6xY3j0c6Z3pWMlz/Pfq4uxG3derEKP8DgTtQdSbMBSD5529w0KwzMutbKQ/xqJGywMpvd9I&#10;HgQPi3+MGp+Mkin+xsPJwOoqpHi6GeKCDzcw20baR9k0Qf0w7wljR1xV1H9y7qp1ZfhOCe279gPR&#10;IHejXS2towRyobYCqwm+FUM0AFvfYz1ZkNoHfix3HoTndZiWyOMnFk0g+uIgkr7wDCm4vu7eUjev&#10;us9yC86vhVEkTJArckDJWc72T65nc7rSa9gRiMyQT1/g2JKRef/5CD3/ch1vXT5yy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CAEOpMzwwAAM8MAABQAAABkcnMvbWVkaWEvaW1hZ2UxLnBuZ4lQTkcNChoKAAAA&#10;DUlIRFIAAAPJAAACjQgCAAAAnBC+AAAAAARnQU1BAACxjwv8YQUAAAAJcEhZcwAADsMAAA7DAcdv&#10;qGQAAMLVSURBVHhe7f0JnFVVnueLervq3qp+t/t2dw1dXf26zcxP58vsm+9llVp91a4y5+wcapAc&#10;HNKhHMhywhESkUQhUCYFFXBCTQYRHMABQRBNUJlk0AiGCIYIICAiICIgIojAYJBR338Ne+211l57&#10;OMOOs0+c3/fz+8A5+6y99tprT9+zYp9zzvnLv/zLm26+FUEQBEEQBEGQQkJezdx6T3MbgiAIgiAI&#10;giCFBG6NIAiCIAiCIMUJ3BpBEARBEARBihO4NYIgCIIgCIIUJ3BrBEEQBEEQBClO4NYIgiAIgiAI&#10;UpzArREEQRAEQRCkOIFbI5We9tkvnf4v//WLc87pm9CyOh6dbLUBQRAEQZD+kRzcuu1A16dHjn12&#10;4uSZs2e/ACDD0C5KOyrtrq0HuqzdOJgzf/4fLf1NO5//0R9ZbUAQBEEQpH8kqVv3fHpEagsAZUXP&#10;4SPWzmzFEt++idUGBEEQBKmcnBOJVTjV/L//y39Z/M7vrYkUmkgvWRMTJpFbnzh5SnoKAGXIiROn&#10;rF1aT1/6bl8uC0EQBEGymQiB7mO3Fg5t6bVzYvLEu3XP4V5pKACULd2He60dWyXad7c37KnetHXt&#10;ho2r1368YtU6ytr1NfSUJu7YudcqHJvoZSEIgiD9L3/6p39qTVGJeKl/JztuTbFMukCxpsS4dWt7&#10;p3QTAMqc/e2d1u4tEua7W7Y2KJ8OCxWgYtaMEQlbFoIgCNJf88q8Ny66+H9aEykX/8+/ffnV162J&#10;FZJMuTVF+XThYk2JceveI8ekmABQ5nx65Ji1e4sEfXfHzr1r19dYGh0RKtywu1nNHpHgshAEQZB+&#10;n4fGjL/2uhv0KfSUJupTKipZc2uKsOrCxZoS49afnTgpxQSAMuezz05au7eI5bvbG/asXL3esufY&#10;0Cw0o6ozLNayEARBkAqJLtNB1e6bkLZGYBVONRGL6+OWqPSdW5/9/HMpJgCUOWfOnLV2bxHdd8mP&#10;LWnOKbF6rS8LQRAEqahcdPH/fGXeG2G3iFRUsubWQqzpX/XAKpBTYtxaWgkA/QJr9xZRvrtj5948&#10;Rqz10OzRN4eoZVnTEQRBkErIf2D8iTWxApMpt7Z8unC9LoJbf3bpucHQ9KrfnxOMmAWAkmDt3iLK&#10;d3O6xzosVIlVvx61LGs6giAIglROsuPWTpMuUK/h1qCCsHZvEeW7liXnnYhvDlHLsqYjCIIgSOWE&#10;BDoCq3CqCXNoodfWxISBW4PC2fb2mCeeHzO3LvO/3Wnt3iLKdy1FDuaqa6+/+p9vsCYGs3rtx9Yi&#10;VNSyrOkIgiAIgvSPwK2LTNeCO+9dENJvbW/de/tbXfJJEjY+lVt5gxMrxz28Msp2e5eNe5wVOLRi&#10;zLMNclpebJ35yla2dm/XyAmZxdq9RZTvWooczEV/9y2KNdGZsJ+VUcuypiMIgiAI0j+SKbdue/v2&#10;H1z+zDb5THLo94N/cMmUjezh1md/ctNbrXxqOpzcO2/EwKuueXjJITnBouaJS777g2AeXOYrbG5u&#10;feidB29/tjpkabFuXTflzrdDN9HJ6omPVkd9gyL19jhRgFn4smAjjjQsefT+X/yUVvD7/3jjg3M2&#10;er/PufGpQA9cM/hRMW5Nq2+9dIlYhU1PX/rzy6765+tvunXQPb+594FRoydMnLR6n6gwNy771dXj&#10;Hn5EPuHQU5oon0Ri7d4iynctPw4muVtXb9pqLUVELcuajiAIgiBI/0jW3PqagddL4ZM0zb/7HwcM&#10;EG6dNkeWP3jV3L3i8daZ1zyTZKEn14655o0m7s2WU1KEVka8RC6+7NGBP7rl+XVKbdt+P/KJaunq&#10;ebm1+w3AE3XyZQn5tPYeoO33g6tWGHZ9pG7KNbdOWd/VxN4PtJ5sWzvm8mumbDwhXzWhJXobyH5r&#10;ET5Uv3+Zw63PHjvY2f1Z9Pc+TnnyKVojpdf0gJ7SRPE0Gmv3FlG+a/lxMMndeu2GjdZSRNSyrOkI&#10;giAIgvSPZM2tn3hj3o33L/Etr+GZG2c/86hSt3TRRVDzRQeq5MlVj//CuKGC5PIpeWuEZ8ZU2KrK&#10;Ms625Q9PWeVp6/qn/lFVuPGpm+ZHjNOHubXXAJ+6KaZbt711/2DzLwBsyty9avx967O3TlzPmuQ3&#10;ftvsfxy31jUQrmt6Yrc+vfvtl7Z9Kp8Izh5r37fn4Imz8mkEYycwnyarFmJNT+ULcVi7t4jyXcuP&#10;g8nBrUO+LUQty5qOIAiCIEj/SBHcungwt6479M7913tCSeZKcqk0VxO13pqZ9191zUDKyHdoSt2U&#10;Hzw17637f/QDLnaHqp+5k730i8tvHfOW8MUTW2eK2xt+ch8r7yhz6J2Hrxrw/R8NGHhV1dvzqwZS&#10;4R9dTo/N0VwPryUNz1xjqCRryYDZW8XDSLe+b7l3i4VJzRM/8QtvfOpHPx3wizufWrCx1SW1eY5b&#10;N73z8E1PBD93eGLrs3ff9KyYXjflRjYYT9Q8MXCOeEQre/nzrjuqW+fd8vhK2b7Ebt29+YV39WHr&#10;kwd3ba9tPnpGPo2F6/X3adWSizVh7d4iynctP6Zcde31wqeD+faAX//Tb9+8cvjsd953fyW2tRQR&#10;tSxrOoIgCIIg/SNFcOtz5vYEw1547xxHouBu/cXJ6jGXCz3tXTKUjWEH3bpp/t23GwO65Nbfl9LM&#10;FPDeeVIHWxfc+ZMxq06wmm+RsshxlTFFMHbcmmZpe+v++6z7v4+suO/O30sdD3frmieusW8rF9C6&#10;/1QbdRY1HNq77Nm7/3HAvc+styQ1n3HrI6sev50Een3wnmly4hM75z/8zEbeXbI8ubK6m5weB2sW&#10;q6yakdStj9cunLvxqHh8sqdl45q6PbsbGzpOiylfnDpz6pR8GIIYsf477eaQJFi7t4jyXUuOKRFu&#10;femIRZc9tpVyzeS6x+ZVv7/CNmxrKSJqWdZ0BEEQBEH6RzLo1vyGBKaeTW/cxO+9Dri1PlAqYOPW&#10;Uvua3rhqxAo1KHty1eM/YnU2TL9m4OCZa3cK7XWXycGttz57ufvVjU/5t4isD7tbeu+ca6z2S5rm&#10;3qrG7Bn6/dZt1VNGsK/j0Mj/nhBJ29uDvdbWPKE1qe3tMbIZ/gA273aHW+t/Z0js1sdrZr/4MZ98&#10;fNf65bVdx+hRzz7frWNQt4Kom0PkC3FYu7eI8l1LjoMRVi0ej5m7Ubi1yD8/Ufu7BZ+okrgnBEEQ&#10;BEEqM5l0a27Va9cJw3a4dcMzAyLdWr8t2L99+UTbxrcn3jJg8DtdYWUSu3XrvBvvXeC6WUS+K+CE&#10;aCW7cfkq8/OagiPk5XLA3kN3aweFfJaRceidB8WAPb9nWvNmtSG2zb5evVU4uXaMut1FwT7yyL/I&#10;T5LIrY/vWjr5jd2fyWceSd1afJZR3Qoi9LrvP8v4/or1Q363Sddryi3TNr+0+GN6FZ9lRBAEQZDK&#10;TDbdmt0Ncvk/3qlu+bXcmhR2YOCeEKWG+v0eXUtGDDTuvtg2+xdVK46ElLHceuJ68dDmCLn4UO/G&#10;D5223+t3nlBtjhqYjBr2KTiycfZN1zy8zJqep1snHLfeO2eocmVyYv1e6roplz+17ggJt3/vStPc&#10;W81PbRKt8+4caH55SAK3bl/3xISljbZZJ3frX155lXWPNT2lifJJJNbuLaJ8V0hzRHS3prz34XqS&#10;aUuvKcNmbnrvI3wHH4IgCIJUYjLq1uw+jfvekZ/2C7o1Wd2ycbf+44CBVw2dzb+9TndrKrdizI3s&#10;c4pXXXPrmOVcwQ+tuI99kPGSH934uPTXYBlTBI9sfP6qAdcEPst4oumdh6/6qUOOqUkL7tQ9vndZ&#10;lf1d3Ud2vT3yxruf2abLKC21bl7VwH+85ZUaf/TXI0W3bl1Sda+vxUfWjlS3iXPa3rn/Rz/4/lXi&#10;I4+H9i574tYfXfO83kK+LreO9LrOg9zaGyn3oq3C0b3LZ49+6K1a58c4c7gnJG+s3VtE+a6S5rBY&#10;bk155/31Nz5Ra7m1yNRFu7c07A9bljUdQRAEQZD+kUy5dfY5WTfllqfs0WXOzrn3jlklJbJp7sDv&#10;/uAnvxjxe61g77pHB97+6O93mgJ9ZPnD/8i+BiREoNO5J+TItlduv/HhBbuEWNdNoXcdPx04cZX7&#10;e0vY4PQtt943s1pfUNPcu68f90ZNot1D0fLavaOeWd7Mbq12UgZufdW111OsiW8v33DN5DpLrEX+&#10;eeq2Ge817tzjWJaagiAIgiBIfwrcuoxxu3UCTgTv9q4MrN1bRPmuJc3J8/rSj6+YLEevr5y89Zbn&#10;dii9ptzw9LY3VzdZy1JLRxAEQRCkP6UIbg1KRd5uXbFYu7eI8t2162ssaU6eF9/+ROn1PbPqn313&#10;z79MMwz7zunbl1U3q2VZbUAQBEEQpH8Ebg0qCGv3FlG+27C7eeUa9w/BJMmzb1Yrkx42Z+e71fsn&#10;L2r85ye3qYmUiTdO3f8fvwK3RhAEQZD+mii3bt5/QCoJAP0C2qWtnZyi3Joeb2/YYxlzTnluSYPS&#10;6NHzdpFeL1y/b/wbu6+c7Os1ZdaA+4Ifc0QQBEEQpB8kyq0PdDi+Zw6A8qW945C1k1N0t6aQXucx&#10;ek2z0Iw0+9RFu5VDP/zmbtJryoK1+0a8tEtNpwQ/5oggCIIgSD9IlFt3Hw776ggAypLunl5rJ6dY&#10;bk3ZsXNvTvdeU+GG3c1q9jGv7VQO/eTiPUKvKS+taL5zRr16iaJ/zBFBEARBkH6QULfe29J++vQZ&#10;qSQA9Atol7b2c0rQrUW2bG1YvZb9yGJEqAAVs2bcuaft/rnSoa+cvHX675uUXlPoqfNjjlYlCIIg&#10;CIKUY0LduufT4E+ZAFD29Bw+Yu3qYW4tsmPn3upNW9du2KhGsukBPaWJ9JJVWGXb7lYyZqHOpNcv&#10;rWjW9ZoS/Jjj6Fcb1m/dZ9WDIAiCIEh5xe3WrQcifrEEgPKm9UCnvrdHu3Xe2dKw/6ZnpF5fM3Xb&#10;62taLL12fszR+WuOCIIgCIKUSxxujdusQb9Hv/E6Jbem1OzY/89T5eD0jU/vWLB2n6XXFHzMEUEQ&#10;BEH6U6RbN+870Hawq6v70xMV+5N9oML47MRJ2uFpt0/PrSlrtuy7cor8RfRbntuxcL1Dryn4mCOC&#10;IAiC9I9It5a6AUAF4rl1Stn03y/51SPyZ2XumVW/5GNbrFWCH3P8zYu7trYcle0EAAAAQOaBW4OK&#10;54//2LLhoufD/+dnSpfFTzZGxPFrjgub9x86IVsLAAAAgAwDtwYVz4QJlgqnkTe//2vlyuInGyPi&#10;/jXHD9t7jp6WbQYAAABAJoFbA9BHkBwrUVY/2RiR4Mccr39yx5sbOk6d/lzWCAAAAICMAbfuC86c&#10;OfPZiZNHjx/vPXrs0yNHkYrNIwv3KlHWf7IxIsGPOQ6ctn3ZpoNWzQiCIAgSETIQ8hCyEXISaScg&#10;HeDW6XLy1Gn4NKLS1XNk9LzdQpGDP9kYkeDHHO95oeHjhi6rfgRBEASJDZkJ+Yk0FVBs4NZpcer0&#10;6SMpWXXvEXsKUj5pP9RLWiz82PmTjREJfsxx/Bt76vf1WItAEARBZHDFDA9ZCrmKtBZQPODWqUA7&#10;q7UHFy29gSlIuaXl4Ke3PCtv83D+ZGNEnB9zfO73LVSntRQEQRCEBdfNyJw+nfVbRM6e/Zw24oGO&#10;7pb9B8UXSNMDenrk6HF6SRbKEnDr4kO7qbXjIoiVPe2Hr3tC/iJ62E82RiT4MUeq7ZXV+7t6MEKD&#10;IAiC5JbMjl6TOvccPtLU0q5+lsUKvUQFsmbYcOsic/bsWWuXRRBntu7t/tVUacYRP9kYEXzMEUEQ&#10;BClKyF6kx2QGMub9bR2WTDtDxTKl13DrInPkGD65iCTNR9s7lV5H/2RjRPAxRwRBEMRK+8EOijUx&#10;IkeOHZcekw3IlSOGq4OhwtnR6yK49bFjx0aOHkuRz1Ng3YaP163/+NSpU/J5kaCWL1i4mFp+/a9v&#10;pdCDl16ZTxPFq8/PeEE8SM7JU6ndZo3007xTc0A5cexPNkYEH3NEEAQpPNt2NMx/7fXJU56gf9es&#10;XWe9mkZoiRRrYuFZtvwDijUxOnl8c4jQpySRMyQj+Yi1nuyMXhfq1kKsqdceqBojJ6UAufXvl39Q&#10;XL1etWbtbXcM1je8CE2kl0is6bEsmpjeo/aeGhZ6NznrxZeG3DuCQg+sV5GKyiur9yshjv3Jxojg&#10;Y44IgiCF5IUX5wz89U1D7x02bvwjI0dW0eORo0bvaWqxihU31Zs2337HXUXXa1qLoffeZ02MTu9R&#10;ObaYHF2foiNnSEb34V7Lmynb6vdMeXbuzfdUUZ574TXrVRGaUVaRL2++9Ta1lv6Vz/OiILfWxVoN&#10;96YBKXVx9ZrsWWxscujm5hYxkR4IpVYR0xOS03eDzHxx7pjxk+iIpdADemoV6L+pefp759//waHA&#10;9PTS9M4DP//mV776tTFrAy+lnZ5VU+6ZvDp+8JgMWNlwkp9sjEjwY45XTNx4/YiZQye/vyuw3GJl&#10;0+yhdz61oSsw/dPGxaMGPbPWmhgMK3bH4Bm1+sRdix687akN+pTipX3ToidG3HXHbYPuuO2ukZOX&#10;7QkUKDjmih/YtnjysHvuvOueO4c98V6jViy1FK/39iysuuPJ9dbE8DSvfHLY8+YW37dqxoNs3e+6&#10;Z9TsmgPGSwmz4clBDy4soN9C98+oaAtd/wzbVXjuHDJu+up9qljfb9mckteK8zQvH3/Xg68mWSPH&#10;FvfSUfNC1T38KHtQ77RPO7YvnDKc7xLD8z76Dmx7ZTw7hMctbLZfyjsk1uS4i95eoqaQ75Jhk6Hm&#10;dHNFriG35h48rIh6TXXSGwMKPbBeik6uH2qMkCWlUhFlnITdDTJ12pzLr79HhZ5aBSiF3xmSR4OD&#10;5O/WfSbWgiLqNbVWjFiTYctJGuMfeSy/nj3+2QlrH43IrXfco94K04PB9/5WvVQW2bd0+Hen9L2q&#10;5pWPqr527cvb5dO66ZfePm+v9mqqaVs+fsisj62JIcnjJxsjEvyY4zWPbhjyUl6XsbaVk4fMivdj&#10;Z5K79ZDh9w4aOXebPzGRHebVth0vjbxtzCubmtl7nq7m2rlLa/RXixNjxWunDxn5wja2uAOrnxk8&#10;ZnGTKpZfEqx1Cdy6e8/alx6/lwmoscX3L3vktikr97PHe16tumNatf9S4rjduu6lkeMXpfC+SMZ0&#10;66rF/K1pT9PmVx4aNHT6ZlGm2Fu2vBKyxb3sWTjmnofm7ySz72p47SFtC26aMXTE7O3M+Ds+enJI&#10;fnJMu+XQJ1d3BqbnH/JaMlFdrEXoAk3CPW/+69b0wkPW++xzv6PKabnjxj9CDSiiXk977nl6V0Ch&#10;B9ZL0fnsxAnpNMmIkCWlUhFlnBzuPWoZs8g/33Kf7tY331NlFRA5crSgG8dLOW7dx2ItKJZei45z&#10;3k5dyLj10ePHrX00IlR5xNPsp3HudV9+oDzc2mzq2vu/ct2LfeXW+5eOu/el7dbEsOT9k40RKc7H&#10;HBP6sTPJ3XrQMwsXjbut6jU1uJ7IDvNpG5PFJH9MKChGw8jSnvigmz/e9sq9wsCowP3+yuaWBGvd&#10;9269a9EjI6Ys3rT5Natt1BLvKOj5YIp067VP3fHkar9MXNxuTZWM6mu3ZqHlen9jKfaWLauEbXEZ&#10;6pBhr9R5Tz+eMVSdDKkDJ38oDsDtc4cJt6bdbGSiYXIZ9y5RSMieSW2tiSIvvDgn15srgiGB1p+K&#10;xS1b/oE+Ir5m7dpCbg6hGWs2babMf+11Wpy435q9YVj8jpiepGYyGek0yYiQJfGSipyagAMd3ZYu&#10;i1hufdPdo6wCIjS7rKh05OPWJRFrQVH0mppNjVe3gigssabIF5KR/LfNR4x80FoQ5f5RD1nFwrLv&#10;oydu/N75X/7KV7/2P657+hN1c0XT8ik3ffevvkrTv/m951bziR21Lw+99KKvfeWrX/76RbcsbGLF&#10;uurmPXDd33ydin3jby4d/mKtnH31A1+9ei4vwOILKBfTt1dP47P81c+HLtwpCtNSRO7/SMwi0vTi&#10;tV+9f/57919KzfvGj+9+e/uRnQuG8fsx/KbyMt5cjR/IdfnyX/3waTaRLfrp+c9dRisihHjviqdv&#10;YzV8+Svnf3fgE8ulFh/aME2s7PnfHfbePl6Vs6TR1CUvX+09/vK1LzeKubwEWhK2aN7CpbNu+R/f&#10;oOmXTavp6Kp5+lrWyd+8dPiCelkbz86594+c28Aec9FZ+fHsB+9kYzz3jJrxkRzfYtfsOUv4dNKX&#10;9kO9d077WEhwrj/ZGJHgxxyvmVy9dObjrDH632Q7ti95SrTwjjvvf2LhNj4mpP01XLqa+Hsum3fo&#10;Q96f+A2Ta/5ouveH4BeWzknkvlIW+UCXZ0tGnQW0LZhNM4beNua1HUKJVLpp3pF8EffcO2U5dyPa&#10;grpW0tOh07kaNq2eNYrfUkKN8e8ECF3xno+fGzr4qY92bF48adjwaet54zUD42u6XO4e6W4RcQNM&#10;z6opupWypw8tbXeVpFcTj1uLBL2/cfFDd417ddvOVTMeHDxGGqrm1kySXvhQ/H2f3zTi3Uig3WXh&#10;i1TTh08MHvLMqjbWKtkJCRzL7w3HVg5LqFuveuoO9W4hasvqc7FuUe2snT5k3JK2nBrDor+XYGuk&#10;Kt88a/CYd9lfBhqXT75fbj7xJyB9N9j14TNyp+XnHG86W81XV787eRjv86o5H3fwOrXVD90/RYJb&#10;nKeJ3iqrPVD8+eKpj8Tjrurn2UZsqF346PB7n9vA91jNrVm/+WfFT4901i164l6+ewwew5vHlshW&#10;hEXbLgXm8clTx41/hB6QSY+f8LAKTVn09hLLjPOIXgNVOHJklfM+k2nPPS+akVP2NLWIu8NVqBKq&#10;n0IP9OlUTP3N3JkjOd5yLQRGPjFRehNRxon6gRgrz816TXdremoVENnf1iErKh35uLVw09iQf8sZ&#10;ckTYc2xIr+UMOSKaJ58UD2sHjYjqIitWsbCsnj9rQyt70PFB1d9+vYprdPuC275Blmn44idPfPfr&#10;103/hF8yZZrmXXv+1TNqhIzu+6Dqu1+/fQGvKsqt/+qmF4Uy1j73T1+R5UPGrZk3ezdg7Jx+7Ve/&#10;+70hT3N937d0+Nd+MmuzV0a49b6Ft3/te8Pfkc4qQov+xncfWCF1uWvtg9/74dClsmHb5173te89&#10;sYGt+PCvXTuLL6V99cIVbK1DStLjJOPWjpaEVkg1fFW2sHXF/X/37e9eKmfcPO3nXx72XoeYnaIu&#10;eOLiNGjk9Gq+Lbp3vjrmjhEvsXcp3JOGPrlabiO65Nw19Nkbn5Ejzbn+ZGNEwj7muGfjqyMGPfIe&#10;XeaF175UKxq8f/Uzg+V069rp/52XrYg3AKy5S820IUMnf7iPF9j33pSh/t+LdSmU8V5Si2h8bZS3&#10;XE0LCmqbI907lzw6nFnCotr9yrCbV7764R42L791QUgMa8OUj/hEvkHvf2WHMgPeANYYPjFqxZkc&#10;PH7vXffcOWjo+PlyLVhtU1aKmtlS7hq3sIG1tmvbnDS2iNzH2j56cgh/v0fbQjSbTVw+ftATq6gf&#10;nCWpft+tdaOVsUeOjbbxMF8fym6uvf/5D/h9OHTYvjdhuHf/DzncHaSnbDXZQocOvv+JD9hAZk/d&#10;7JG3yS6Snndg/TODhzyu3syY49ZRbfN7w7WVQ+J0656m9bNG0MaSbYjcst0rJ3ubjMxy8JCh45fx&#10;vt32yr2iNndjQlek68MnbpuwnC+FOnDo4CGy8rqXhvMC7L2f2HxdDe++Z7o132mpY/k+1rx88hDv&#10;jRnv/3uf4/1/pP2DKfqQvObWjv3TS3CL89Bcxico/D5kN6lPYjep3zF4wmubZFX0fsP7C4B5Vty1&#10;aNyd8p1wz4756njUtk6RMm/+6yNHjaYH23Y0VG/arCJeuv2Ou1TJ/EJeKx6Im0ycYr1s+Qd5j1tT&#10;hUKv57/muH2FVkGItXO5VqTTJEPYi3xiotwmoowTy5X1TJ0256a7R1HCxFpEVpQXJbsnJKFbUzE5&#10;Q44kdesNFerWWjxT3Pvy1VKy/ax+4BuaLvPUzvrx30nj5Dn0zrCv3rKQncIix61XeNN3vnj5Nx7k&#10;Whzh1v6YNJVRrtn13tCviBaqMvTgG+awN4UW/Sup8uTQS4d/eeDr0rNZ6qb/5NuTP+FubapwWEl6&#10;nMCtHS0Jr9CogfrtxzPqZBnqXm04/OMZZFrCJMQVTo7ZsKz2LjNMcdSfj9lfzB9a2l7gTzZGxPVr&#10;jttGj5n+9MdH2PXeuDWcNUaqgH7tNIvxsSh2hfYv4XT5995RsFB513XXjraIupeYUR3Q6iywbWHZ&#10;37CSjdFqrqbiL7rt3YeEd/INygd35WbyCpMTsGt8+Irzoc0pK5uYvO77YAp/zH1IVWLuHntevZ/f&#10;OFHYWodtkU0zhnIPq5ku1ZnduTR4BrvjPKSk7tYJYpkWH7Seu5k1e//mV9jjbZ1MOv02G5JEuuzf&#10;RkWrJm2MlXnhQza7rlOmW0fF36BxE7VoDWO2JzXX/wNC/JZlm4yfBEiFxy35UDo3LTd4q1hcY3iY&#10;rHMBpbdDY979QJ5haAOJNyrszyzqzZiIV62107JGeouj1dRuxqBTk7xr3F99Xklg/5RPA1vcC801&#10;Yr62dTy31iy/h/8Vgr+Vom2t9j3jrLh97jD5xyIW9j5QLMvYbYqSNWvXkn06vXbovcNyvWs5GOXW&#10;VBU5NBn2osXvjJ/wME2njBv/SCFirUKVU23PPve74MTkqyCdJhnCXuQTE+U2EWWcWKKsZ1v9nuUr&#10;NlDogfWSHllRXuTR4CD5uPWxY8eEXo8cPbYE94Ss5/eEbCj+PSEKWqmpT03L9V1L8ntC1JazYhUL&#10;y75PXn962E0//sk/8Fs7uOd9VBW4ycHQXJlAMaXUkW6txNSvM6lbG1JrubVTc42JgaX49W9fWnX1&#10;/zj/b66tmsfHxSNKBpoRs1CR8AqNwka/0Tsc1b3dH02+SzoZxb5wKmnwrjd8ui8xhf9kY0SCH3O8&#10;6snty95+TWsJiy8u+rVTkwwZPpdaQXtNQ667doxiZKtDn1zd6Vdl9BJLTm1Tc7nSs2P+uNuGzGF3&#10;hXbvW/XSM+Orht87hP9VXa4F1yM2EkwyKjaoY1iRtlroivNRYTkgx9K56qmho2a/Er57eLtBYWtt&#10;bBGrAJ9OdsX/eNK+ZIx255KjZEFuTYJueGTja6OGPDN3xkj5dxsWQ5IMXaaqZA9QGdaehxZp3zWR&#10;n1s7t3Lz8knDht/LM2mZWoTWsMC2YEmwZeVbHXJiNvuGJ++intHG7N27XERoXrYt6F0QW/H1z9xJ&#10;s1Az1G3NbTVzJwy/867h42fLu868Fbc3ot8hlqT6a+pP1wpTAvuDucVVzLnUuz62CmrQgcI+A1o1&#10;Z67+fUpGb8tNr0W0ymx2kTJyZFXwG/eEmBaovBSqRDwggRYfYXzhxTliXJz+paeFi7XI45On0rLU&#10;+DQ9oKc0URWITjbvCanevOORKTNuvqdKvyeEntJEeskqXOA9ISUbtyZKotdFEWtCdJzzs4wCceN1&#10;RAEnR48l/SwjVe6MVcyd2ue++3fDF9S38/Fgz/M+eeJvjQFpSvuC275643x/oIIl4bg1G2OW+mgq&#10;ZpiwqvgFKAGptdy6ZvLfyaFlLYa5RoxGi/DbWoYsaC1w3NrRkuTj1k63VmOBItZlhg0Qir/tGlcR&#10;Y2yJ/WTjlC3CffP+ycaIBD/meNWEDa/7H3MMGSXdPGuw9vkkFbWC7Arq3erAQuUjLFC9ZF6e+cjW&#10;8wtf8jot4QhuSNtiwmoYt6S5/b1H7xg1u7apg13g9e3VtfoJ9jUXq5+4U/4x2pYDkdAV5y1cpaZT&#10;2lZOvsvQRLe7FLbWoVtEpeGVETQj/evdHBJSUncp9tjaiLbdmpuS9NcYvBRf0nLX89p6GZIU7tYP&#10;vrp6+SR1y0qwcGTbvN4I3cqONC9+SG04p1sn2LLs7x5DZq0VKszuax86fT0bs9/EXg1rTNSK8BPL&#10;hg+m8B6jN/C8cuvLK8VdZ4Nns7c0/oqbOy37yIFcnCmpxXNrtmeq+478P/vw2Y2PsbZ/MOUeb7Cc&#10;x+hteqetbh/Sk4pbk1UPvXcYOe7sF+csWvzO/NdeH3rvfSSmNJGmWIVzjXJrekC+rt+bIdy6KGJN&#10;ocrFhzLVPS05jbtn8LOM8xe8pyt1MFRAL1+un2UU9LFeF0usCWrtrXfcQy13fgef+urrzs4uOSkZ&#10;n51I+h18ov5grGLufFT15Z88J+8kXjr8u9Lz9Bup2zcsXUuG1/HRuO+qGyf2vre81irGxfR741Z3&#10;8cfzb/qydwfzhhnXfS3Wredf9+W7vfs9SPdlPTm5Navkm9fKe8f3ffLearZE030DNz1/89rXadUa&#10;Fz4nhqs/bX37LnELeEhJemw148Gv/8PTrCso7QvuPv/q+WwWR0tCK0zi1v5YoAi7OA0a9yq/YZHf&#10;VErXOe9zado1W78nki6Qj0x4RolvIT/ZGJHgxxwf4r/myO7uHfL8x2L4jUnG4x/ITzhtn3v/0PGL&#10;+N29WvyrLxvM8wSIXePvCfl+LjP25blz7VN0OVB/tg7ceZxL2wLZ897sV9Y2dLJi3fs2vTSO33nM&#10;LvmThLm21c4dow8i1kwf8vhksiLvD9MH6K3R/bPWtvmmwhK64sZf6rsaN8x9dPi9VQ/yO7Z7Pu3u&#10;oWaEuEtBa+3X2bFy8qCR09e3B7qF9tLhk6c86N8q4C4ZcKnomJuSvTPxd+n2ug+fH3HXg6PuFzeI&#10;93Sx1Unq1qxMI6340CfFRwZJ1567415ukLHxeiNiK1vRb+0NcesEW5YvceSoKnk2YOPNEx4ZId91&#10;J2+MFuqT+6kDhbPS260Hx08Y6e2ZNa/O2MA/P9CzafZwIdxqN2BvnLwPCbBvxLtLLa7Ibl03e+jg&#10;52r4urM9c/KH7J0GX+ITYo+V34ApbrMW3+I37MFR/F2T3CXM3q57aeTgCYvtTx4bzd7+wpCh06rZ&#10;PsZuzn6UD1u0LZ9018hXtZNwwpDyim/wIAMm3yUlJeUVPyhj3WiRa5RbLwv8ViItolhiTRk5surx&#10;yVOptbRE0Wx6Km4lT5LPTpyUTpMMYS/yiYlym4gyTo4cPa67svX1IMH88y3D9fIFfgdfUcjfrYk+&#10;0+siirVACfTvZsxWN4fsqG+gp2K6U7ujOX3mjLWPhsX5PSE00SoWEvnNG1/+q19N/uB13/O66l4U&#10;079+0dXTaoT1Nn7wxNXs6yz4V1hoxfjNJPp3X1D0L/R4T1Ub5taknpP5l4Gw26/zdetPjxzaPHf4&#10;P7Gv+/jG31z73AZWg+nWlL0rJg/8oVivfxr28mbxTuAjb72+d9PkD5TaOkpSzGYc3T7/drb6TJR9&#10;t3a1JKzCBG6tjQWK8IvTa+/JL3MYOXmpZ0KBa3bT6lkPiT8QU7FF218s0k82RsT5MccbH3n/3Qb1&#10;a46da2fwlj/HnaD5o+ljhrKn7Jsc6A0DK6NffQ9Uz/G+jmDWquqQ7+eyYrs1eR57B+Jf0dlXYchv&#10;VBg8ZtYq/wtx49sWSM+m+Y+Mkp08dNSUxeIyr5p976OLP/C/RYHl4xlD/U/+sbAvLvB+emboKPk5&#10;sPAVZ3+pF42/4877H3lhNfu8465l/IuB72Ij06HuUsBaG1tk22L59RFUT9XzQrAo+5eOu827mzy8&#10;ZMClomNvyp4dy57xdumhDz31Lutt75tAHlpK4pWLW7NOnjVC6XXj4oS/HkK9IVwzYiursK5jG1F9&#10;Y0aYW8dvWSrDVNK/Z4PegPmdmaQxgTChV7fZMGP2e3vnkgl8rxh0z4gpi+t447XdoFP/nqKP6Z2D&#10;nJ6eW9OeufJJvjvdOUzdpE5p//ilR9QvN7HbV2gPbFw+aRhrG3ufYPf2vlUzxg2W5YfTuzI+MS23&#10;Dou4M6QQvVZu7Qw5/Zq1/nUq74g7QCj0xoDeJIhPYYop+kh5RM6cPSudJhlCYOQTE6U3EWWcnD37&#10;+V7tt2Msk3ZGFaYZC/ztmFLeE6LQ9VpOSgFS6iKKtaBm4yYxem2FJuYh1oIjiW8LQfpxvL9++lPM&#10;i1NuKeJPNkbE9THH7a+s3t/Vc8RqD4KUXbxv0rCnV2zoPYx18zoSG6HXwVHnhKF5rSl6qjdtzuOr&#10;94IRn8h8fPJUddc4PRB3YIv7Q6JDDiNtJjGWQUVEzpAM/TfPLY12RhUu/DfP82uwRaFuTQi9psjn&#10;KUBWXVyxFlDL6a2JeG9ASj3+kcfoaSED8KdPJx26Rvpv1Ife/BTi1pTi/mRjRIIfcxw4bfuyTQet&#10;9pRRPp4tP6Pm5fH34sY4kf6Wjg3e9wkilJ7962fZ36OHJEveYk0hu41OUdyaWugc/6aJSRpPDiNt&#10;JjHKRGMjZ0jG2bOf72/rUMacMDRLgYPWRCbGrYEFhq6RYAp06zR+sjEixfk1RwQpfWqm8RsJ7J87&#10;qcBUz+E/v8Luuxg85pkl/h0aCCKTx6B1qlh3hsSm8LtBigjcusicPXvW2l8RpPC0H+olwRWmW8Sf&#10;bIxI8GOO4/nHHK2GIQiCIP0gZC/SYzJD8tHrooxYFxG4dfE5dfq0tcsiSOFpOfjpLc/KGzaK+JON&#10;EQn7NUdqidU2BEEQpHyTx90gfQMZc/fh3ogBbHqJCmRKrAm4dSqkeON1b2AKUjFJ7ycbI4KPOSII&#10;Ut7BdTMyp89kVKwVpM5Hjh4/0NGthrHpAT2liVmzagHcOi3Onj17JPEvNeaWXjhN5SbVn2yMSP/7&#10;mCOCIBURXDHDQ5aSwVtB+gFw63Q5eep08t9CR5AkYT/Z6Ol1Gj/ZGBF8zBFBEKQfhMyE/ESaCig2&#10;cOu+4MyZM5+dOHn0+HF4NlKUvFNzQNltSj/ZGBF8zBFBEKTsQgZCHvLZyZNnzmCsOl3g1gDkw6a9&#10;R257Xn5xR8kz9rW0flMmLM6POSJIWOhg+XBrjzx4AACgXwO3BiAffv2scWtEaUOOa7lv3yT4MUcE&#10;Ccuvpm6VBw8AAPRr4NYA5IPlDaXNPbPqLevtywQ/5oggzsiDBwAA+jVwawDyQemCJZoIglhRB4s8&#10;eAAAoF8j3XrX7kYEQZJH6YKlEQiCWFEHi3UQIQiC9MtItz7n7g0IgiSP0gVLIxAEsaIOFusgynTu&#10;CkxBspOct87H59y9PjCxkFBtVKc1EUFk4NYIkk+ULlgagSCIFXWwWAdRdgOxzn5y20bFFWuRNOpE&#10;+kng1giST5QuWBqBIIgVdbBYBxGCIEi/DNwaQfKJ0gVLIxAEsaIOFusgQhAE6ZeBWyNIPlG6YGkE&#10;giBW1MFiHUQIgiD9MnBrBMknShcsjUAQxIo6WKyDCEEQpF8Gbo0g+UTpgqURCIJYUQeLdRAhCIL0&#10;y8CtESSfKF2wNAJBECvqYLEOIgRBkIzk3wyr/ptJtVfMrN+wu3N+dfv6XZ30mKbQdKtkksCtESSf&#10;KF2wNAJBECvqYLEOIgRBkJLnF9N3bG3pentz+/ilTVfOrP+/x22mid8Yv/lXs+ppyuLN7XXNXT//&#10;3Q59ltjArREknyhdsDQCQRAr6mCxDiIEQZAS5r9WbWw60H3DnJ3W9GB+/dLOPe3df/LbpGPYcGsE&#10;ySdKFyyNQBDEijpYrIMIQRCkVLnmhYZ3trT/h+FJdfnPRtS8W3vgqln11nRn4NZIX2f92jXWlHKM&#10;0gVLIxAEsaIOFusgQhAEKUkmLWu5c/5ua2KSDHm9cfy7zdbEYODWSF8Hbo0gFRV1sFgHEYIgSN/n&#10;mhca7notH7EWGfJGY+zoNdwa6evArRGkoqIOFusgQhAE6eP816qN72xptybmmt9vPRB973XObn3u&#10;q+27ent7W9tuE1Mmt1Qf6u091DXzBVFg67TGw729h6tX1KlZEEQP3BpBKirqYLEOIgRBEC+bB67p&#10;bGE+SQ7ZU13T9EO7QHHSdKA7+T3WYfnzETWN7d3WRD05u/XALT2k1r293W9M51NeP9jBn1evEAVa&#10;qvnT3oYmNQuSb3YuOcj60uvbuKzoZKUPtsu3PQVnWiOrr2VL/EdocwrcGkEqKupgsQ6ifhQ6V/cs&#10;edWamF6KurhX21tCLxwt1dZ0uso0tvhPEaQ42Xjblp6O5taBE/jTCfXTGno6GluKrte/mL4jybeC&#10;JMm/vLTrZ+FfzJezW59T1TBzW+f7axrOlVO2PlzTUb1t38AqWeCH77ataWh7+En5FCkgcGs9ojc6&#10;p9nTtYiLhH/qp3d6risQ76gC10vpgqURCIJYUQeLdRD1o0TJLkmDfrahpwXraejiWOUCdiGQVxCd&#10;wNWElaGJbEbHtUO6tV+tgd+GaY3qsTe+JgntFgTxM71t16GDoz2N5Nn6cnPP+6/rU4qQbS2HrCmF&#10;ZMe+0Npyd+s+jvDF3t41yzca04VFqTPFk3QK6Klek+i7UYqYH77bXneINSNO1KzTjZtAJfLMWCS3&#10;zrG2snVr1WB1PbBXGW6NIH0YdbBYB1ERQsdyaYZRE5zSvYbRiUg/29B51T4j0YnLcd6mM16omGou&#10;GxGvBqqfNyawaHZS9aewE6NVLXPraXr7Ax0uLhMeNDv1jDpLR63CuXP3DA4fg/vh63vUgB3S/7Oi&#10;M3hFvmRDV8uWBmtiIfm3w6rf3lzondZ63tnSHvarjWXj1nQ8eyPlLIO3HRaT5XnBlKq+StMaasGh&#10;rpdf3/FD/oeMwTXdLYci5c8ZuY7yHBQyQqCjFpHD+Z1Oc7dR/Vp/etNDkw23FkodDl8RZ6fxfUN2&#10;kdhPzMuAhvsNSaB7tU5TumBpBIIgVtTBog6foiWgeiWKWyLNE444b7tKhq2F27lZdLfmZz/xVD9l&#10;0RTHyVNza1ZYe+pPFI3hi5Dj1mFnTjW7OW7N1tQ7J4deEM+dvq+6+aDzT9w/fPdgXeO+X8KtKzu/&#10;JKEqqlv/zaTa8UuDtyvzw8Q4AMVuHxCAwM788HtNVKc+RSV3t36y+f3Wnl3bmr37YOrpoGppbrtN&#10;HgYbb9vQ2XKw8+VXzWHmvMNdsOUgHaVdMyd7E6uaSWp3tXbTS4FTQ1/GPw2J8BNQ6KlERZx0PGeV&#10;28+lsOIl/xwq3kIE3Nq9RHlqc194AjWzKXY9+vm0iIZd0Lh1yJVGhDdYXykRe2VFz0TvOXLdG1u0&#10;wqIeOaPSBUsjEASxog4W/RArTkrp1vKE4EQ/vdA5RDt/SltVr7K4Bu1EzHn90GW3upGf4YnQHvA8&#10;PjhuzS4lPUu2eEMtPuwqwE96nZs0t9bqtGJ3QsuW9uClJCxOve57sf7mk1u/6T0+d/LWS9SiJ2wV&#10;o2ZICVK15/2D3W/IL8koTn41q/7KmcG7G9hh0qL/Acc8SMOOQUpIhSw5u7VQDfZZRrHOYZ9lbIz/&#10;bu1E4W5dXdO2i2S6Rt42fi6b2DVzA3/JP1Mo/9v4y3fb67z363Ub2FxclbqW1HRRa3mxjQPXdOzy&#10;yrQ0t3uH9+bBNV3ibhOysfffFRO3PlzDP77KONzSyG8ul5oroHOQOUIQeboXfShaqxxOLyBjm3Rw&#10;iuht94lMbqlkFx5nYdG2+HbmmMLuCTHQL2BeAa03xM5DZajfDnYuWSEPD74uQQX3E1hxVVgsgm1u&#10;pQuWRiAIYkUdLPIEogkxO/N4lzF6zA467dSqnd47l/BzFJ+ifK5zml+Vmhh1aBc7tNDA6ZedbQwf&#10;leslnmrrrmIUsBKojeI8XYvIlwg2V8g5k9pg1EnFgp1GE2nVlGSo7tUQDaAWGg/skqGrxmPpdSlG&#10;rJupwd6lpP6NVjINaUvs5F8sk0FyStXON1p7dtXs1O9WKDwbdnf+3+M2WxPl/r9CP9CSuvU3xm9e&#10;v6vTmiiS+7j1q611B8kvvc9vVu1c0nq442DHZHls1D28rafjUPeSoo5bV6+om9nMvvjvajaRP25o&#10;5oatn3zlMXzJik4S6I7WgzMXNwxecfD9DexvCsKWOryD9oe8TEtj2+TXG0Zv6GSnctGV77J3Ci0N&#10;zQOnN0ze0r2GVc4+vkpKvWvbvtFzd0/b1s0qb2y5pKruH6a31lHp5tZfTt92SdXGS6bteJka1tv1&#10;8vQdv3wyuP38KHUTD5ynSBa+gsarfDW106I4i7ndWi3Fmu6KqMc+vQZqkGfqZHWGJh+3FitO8HXn&#10;DfOGbaze0A4Jb+fxnsqItaBOk6ujIy88hNftfFl+D4tLV8uWg0oXLI1AEMSKOljoaOJnDzpU5THF&#10;/uzJHE4cmOwUdNuWTnkiYkcif0k7vYvj1zuo+SHPDlV9Yp+GnRCME7ijJZ7vsrWjHuCvypVVBcJP&#10;qkZJUX/OZ2DqybCrDIu1CD2aW+unVopfJ83ONhOtBV81vnG9kXhvYlTOndtax/WaiXVza9/fZo1x&#10;62yFW2XdBvWFGUXL/E/arCk8cv/3zk40JalbU0LqLJP7rengPHc5Oe1h9qHRF9gYNvtoo/cSK+af&#10;fHfQ+87eQx0Pm8cnNyTvewPvbmBSdejgYO/Vq2u6WeWLfbe+ejK9N9h4LquEn76b910iC2+c3EDP&#10;u15mN6ioM7t4yfawsPBi4kaXqOuBKGYUyMGt2SnYnt0dWTK498h2WtNFG6LO1DHJ2a35hu492Fkt&#10;ndjvdnHRki3kxYzW6nuISlz7zW7nnRPwdZpd6YKlEQiCWFEHCzt82KHHDit+iLFr2BKpmwF7Y0e6&#10;cmvvLEc1WMcjP5bpsA2ewfom+qLNZshTK+FNpCnaiqizUNhjHqpTncRiV1OcEhn8M4jysYHq0nD0&#10;S4x8LK41JtTOQD3ePSFyRu0+7KgwvW7t2VUKsUayFuGyRRdryvpdnd8YHzJuzfZS2sm9B9pJJsKt&#10;izpu3cehE40QHX6Pdce23ezcIbRYvUSP+RHO198XLz10StIcNFDGr2rrw1vYfSNER3PbYHrPOlfV&#10;LAvzk5faEkY95lLCIk5ScWccec4ya+PtNC4tYXHO7gpvs6PHKOKl6FN5Hsnrs4xsRUT3VuudLFaT&#10;N56/yntV9JKHuiyJiGuPNVGPXw899fcrr4CoHG6NIImjDhZ27PDTl7xcidFN71/vLCTOkAJ+pLPD&#10;0Dvk/WLWUymyRT9fJQhbdMuWFtYA14nUvzbTivhnb3VFp6hrOasqeMryplDPxJ/SA5H9GX7S01ti&#10;RXNr67pjbAhzXbzTdfUWxw0tYTl3bgPEGuH7khi7LH6unFn/K8dvlWt7r9yrk7r1VUW83/qcqh2j&#10;17TOXLzDe1exceDy1pdX7FZf8f3NuS0vb2iWXwBeeGhVvZMC/26QnpZD3tlTe0lzIHtMWkRomXdW&#10;co5bayeXqrrbNjDDJpWXJyZ73LpzmhrS1k6m5lJCwpvtPAXr4VUFrhPJ5hUnaMfsgYilhMm6uw0F&#10;Jze31uxZaDHhXyTUq+YDfQ8htIuK6BmxjdjmC64dX2u5M/AlGlcd0QaqUOmCpREIglhRB4s6jthx&#10;ygZW+e0f8rG6o8C2NH5Qe+dVOqjNy555PmQHuHa891G8U5NxrlChV8V5Rj1Q01Xj6bTDXqK1M1bH&#10;itch4ZGndEL2EveGLVRtuy3Qfq+abmFcDjS3lvVqqBOvD9WjGqlvSgRJGNobY3byvBP+PSFqRxUn&#10;kKRuXczvCfkl01DCu7/CO7S80xn/WjqiWL/LyPVIVs7vBvE/Rqm/xJsh1p+Lcm9Hc/B+a3+DiTLy&#10;fus1HWwVxM3cKw7W1ewZOH3HwOVsInfrjQ83sF9xF/dbT+aj2h0NTfytBT/daKdCoWVrVuyZuSJk&#10;9WV3xew68kwdOMmK82bclcM7CUado/0NF7bTUMTiIgrklxzHrf1ODq6+6Ciaol7iU7TrBLVfv/dG&#10;rLVWm2Pt1L6k7VQyvEJx7VG6YGkEgiBW1MHiH0pcvPQ7reVjdtB5p0d2uAUm8hOCdxKwz8AUOq6L&#10;fsoKj3WylU+tBnjXZvsSzlHrJaaop+6ws5bhvna8ezCEHAhR4D3JWqh3nSgsmqoaprdQRHNra7my&#10;TvFUn5GWwtaCVd7YqW04BEmSutuW7+GfrCt+/s2w6sWO77c2d3s627DTkb+3R7j10toDRft+63Pf&#10;7WC3TKgbmie3VLMv0FAtYx+zJXZtcI+T5xxuM97pgN9LrYaQ9ZcMDdo8eIP6Wo+e6jXqe0L0g9z7&#10;5XoG/+oPMdD+erv9fSA0sWrHw1v8Lw+p29LkfYrZPrOf+2qb+CmZ3gbHh4t5G4i4cw1fL9cJVJy4&#10;w2cXM3L0E6gVKe6EYxFGRIPD9qq8k+v91mENlv3J+n/nbWxghm8Iba8QM9JjUdJ7IPdV/bEVtURt&#10;3eVVU7VB6YKlEQiCWFEHCx1A6tTEDkDv5MmOOO/I8o/3xk7HuLV8KlDfE8IkUqKdkNOMXKLzTCtO&#10;OOzs4Z2Tq1doLWT4Z6FcT7Cicge8A/1X/RvZ+VlRdovUiNBKPLz1crq1XBet5bJaOQu/c0/WwExF&#10;zYggJU5tU5c1xdx7WdjRoe20dEYKO0i3F/d3Gc+dXKc+VMtSVXeJcQfI5kvYBwH1KYg8lzlPxEaM&#10;Nwk8mjGHuKB21o66rnh2GCKUwYg253rqj03On2W0ol9ZrZd4/Guz3/idSxrpUGmhQ0jvIscFJngZ&#10;CFmc0gVLIxAEsaIOFnX4IAiCuNLwRnPHZHti0fKL6Tt+/VJxlOaWV3b97Hfyi6GDycetEaSQFOrW&#10;2YjSBUsjEASxog4W6yBCEATp4+xp7/6zETXWxFzznx6o2dnabU3UA7dG+jpw65zy/LxlFGti4Xn9&#10;g60vvLXamoggaUQdLNZBhCAI0sf5k99Wv1t7wJqYa5ZvO/gfhrvvtBaBWyN9nQpxa5LXcVNm0r/W&#10;dJXYAhSy6u985zvX3HAzldTz2HPzFn202yqcJDTXzy+7UiyaHlivqjw5e2EaQo9kJLQD0C5kTUwv&#10;6mCxDiIEQZC+z9Uv1A9+vdGamDz3Ltjj+i4/I3BrpK9TIW79wlurSYsjxoaTFCD91ZVahOai6Tm5&#10;NbkyzSge33THb4ZVTaTZqR6arsroEUJvTdRD5h39riAitF7UmOSzi3cCEeVFgeC6iOkRPRyb2EVT&#10;9L5NI6K78khEs6nNtIlfXvqJNT2lqIPFOogQBEFKkoffax7yRj56TWI95p3478GDWyNIPlG6YGmE&#10;CilRrDpHFAizH3KmPKyIfJrmEo/FcoU1UlQZFTFYTrOIAnqUrpGdUxmaksfw+V3DRqvGJAkthcqH&#10;vQ2giDWiBjun0+zW9OSJXTSFlhtcdFioSVRnwkTPQu+vxNqFJcKt6aWI9RJLtCbqoQLWlOiog8U6&#10;iBAEQUqVq1+o//3WA3+e+N7r//RAzfJtB2NHrEXg1giST5Qu6A6hhJUi7JP+FU+DHiPML6gpZKvC&#10;PulfVZsKTQ9ab4RFidAsNKN6Gn2/By03OF4uatBbS4+pGCXWtPRuoVA9wfojVuGaG26mWUY9/LQ1&#10;C0UUED0ZFFwxXRXLI7GLptByg4sOCzXJqkeElhJckDWvFWub5hraBLRzWhNFqBkRNYu3XtHvN6yo&#10;g8U6iBAEQUqYP/ltdWN797+8tMuaHswtr+za2dodfY+1Hrg1guQTpQu6Q1gSKUIiQhpELmK9qsu3&#10;0lN6LLyTZgkKqKhKnyIES7dbWpBeQISqomLWRErQkKiRoqQ1XSzIGi+ntwHCw+hffboVfcWFraqn&#10;KmFuLdpjrTWFJhKiTK5uTc223l1QPwTvP06yaAo9pncj6mkeEXtCIX+LiI5T6IO7hNoEVHOwM/WI&#10;RSf/k4U6WKyDCEEQpOT5+e921O/vfmdL+8PvNf1qVv03xm+mifTvVbPqacrS2gPbWw5FfN2eM3Br&#10;BMknShcsjQhGGAw90BWT4nRrdR+z029UVSr0lCYW0a1Fq4LaJHTKmiii7iGxpgdD1VLJnEyUGkmz&#10;KO0TEfUQ4mlCt1YrSw9ouu6yzrVLsmgKPVaLyCN5DAOLRGwRK063Fm+KqBI1Jblbi45N3mZ1sFgH&#10;EYIgSEbyb4ZV/82k2itn1q/f1Tm/up3+pcc0JeyXF6MDt0aQfKJ0wdIIim66JHBhFiIERS+sh+Qm&#10;v3FrZ0Qxa2IwoknWmK4ITaf2WBNVaDWTDLuKVQhrbXC5QmSDnifaqaZbT1XEdFooPdY3hKhWH2u/&#10;5oabrdkTLpqiFpFHxFLyG/amNtC8zo2VMMG1FqFqo/8QQaF5KdbEsKiDxTqIEARB+mXg1giST5Qu&#10;WBrx2HPzSE2UTNMDeiq8k0RKNyFhafSvmqKHZtTtmVC3X9Njmigei1hjqyJUMy2OFkqPRSVqutP1&#10;qSTZs/A8y9iEmOaqgNaqiUqoJVS5aLbScWoPLZpirQiVoVmCXSQ6eZh3uzAVEDWrAvp0qkQ8JRdU&#10;q0Dz6m8V9NpEEi6aoi8i14janJsvNmKb0hqRB4utnGvClp5kjXJquTpYrIMIQRCkXwZujSD5ROmC&#10;pREUcVuF8FfxWEwXuqZ0RJhf0N5USJhIm0gBSUZ1lSGdsoYMnZVQMTWL7tb0QNdKFVEtLVQ0TCxX&#10;vCSWTv+qwrERlShFE+JOUwjqE5oumkcPaDo1L6j71HJR2JpOEb2q2iOWFevWYi2EhtLi6LGQe7Eg&#10;VUxNSbJoijVvTslp9NeK2qbUGOpD5z4QHeoKqoE2hDU9yRqJd0oJdwl1sFgHEYIgSL8M3BpB8onS&#10;BUsjRJSB0b9K0YTKqKfC/JxKRCWFdNK/wgV1fRReKGakV8Wy1BiwCk2kGsRj3a1151YRd9+qiVS5&#10;UGGakSaS/wVniY5YoppF1KCPsIrOiZBCMYsqr0e0TW8tPRWdo0dMV5oodFBIPFVLj8WdD3p/iiRf&#10;NIWeRpso1RzcOiKx80ZE36ZUP7WZtmz0NqI1Un80oNBjsTOoN1EiCVtFxdTOHB11sFgHEYIgSL8M&#10;3BpB8onSBUsjVITyErq0iYlC2oT56a9SSJKoDAkcyY1yO3pMJcW8ojwV0K03OOgrPFKpj+5hQiWt&#10;EUcqH1RJIdyCoLlGRKyaMFeKqEcJHC2IaqNVEGshJloRs1idIyJWjVZcTRGLC1ZFS6Tp+prSEtUw&#10;Lb0qVll0rJhIyWnRVANNiTZRsbLWRIpotuW1yUPV6s2mUDNoQc7GUDvFelHj6QGVodCKi0oIWjVV&#10;mJ5Gr5EIzRvsc2fUwWIdRAiCIP0ycGsEySdKFyyNUBHWRejiK+RM2J5QK8vhaC69PL1KMkQGI9RH&#10;yajwY4KeOocqhS8qb6Ni9FQ8Fg1z2l4wQk+JoL6Hheqnyin0QEyhxqtGih6g9tCr9K9YnWDo1TDp&#10;FKumt4cqJxcMtpAmUkm9h6nOYHdRGfUmhJLToik0JcJEqTYqQDprTaeIrrB2gOTRt6kKrZ2z8eI9&#10;mHNZ1EJaI/pXTaFt52ywFTHmbU10Rh0s1kGEIH2Uu9bbUwpPGnUi/SVwawTJJ0oXLI1QEWIXdBrl&#10;MTQxTHcoNJ3kiSxHmRzNpd/OIWrWlUiFJtJLuj1bHiYcMWzRepQKW9PDQosWDRNvBqzQq9QqKiCe&#10;UrXJaxahdbdWLSKiu5xdpELdm7ArwhZNEyPcWtz6EhR6keh5o2Nt04iIN0jWXyoiQv1mbRfqw2AX&#10;iT3cmuiMOlisgyjTuSswBclOct06aWxN7CFIeKRb9wIAckHpgqURIsLDSD6ETdLjoGuSrNB0S1mo&#10;/Cj++UXyG/0lUkCaKKoSkhRhvUJ6dGmzPEwsOonXRohyMNR458iuihBZJZrUgCRt0CNWJGxcWQ81&#10;hkpSN1rT9Yitk7ANYYumiWF+LOqPaEPQYpNHtMea6IzYH4JyHBaxmfQp4n4SWh19oqhWnxIWdbDI&#10;gwcAAMqHT3MHbg1APihdsDRChJRUjc4KCdbvOhBxujWFzEaXGJI5YVFC4PSqxJioVbNwSkKvJOhh&#10;Ykq0b0WLshUyZiHiEeJr2RjVnLByEWF4wZ50hrSVCke/KxArGDaorCdi0bTWYX4s5oqoX+wDOXWC&#10;SnK3pvpzWorYhVR59UZRFRChxgcnOqMOFnnwAABA+SB9ORfg1gDkg9IFSyMowth0q3MqrPCqMLsl&#10;oSF1/jm/g0K3IpqFjE09Fcuif5VJiynWDQBBDxNLp/r1iSpUm6gnoZAJy6emRrtsrpKnR3hq9Di0&#10;CK2aWN/oBYkVTDIEHr1oqiG4LOpAMVfY9lURfWJtryRJ7tbUGPG2J7YxKmKDip2KFkSz66/mGnWw&#10;yIMHAADKB+nLuQC3BiAflC5YGiGMLclNFMLJLN0hmxk3ZSapDFkvyZlVjxBiy8PEEsUIohhiDJqQ&#10;08PEyG7Qt2iKULFYCVZvAFQDYkPFRAtp7eixFauwCLVHtJ9msV6yQl0hGkOrFj1aLFYwdjMlXLTw&#10;Y6pTrIXYIjRjkt2AQnsCNZtCM4oaIhqv4tymYVFvlmgp1DliKSJUD02kf61ZqDytERWmV5O0JyLq&#10;YJEHDwAAlA/Sl3MBbg1APihd0B1CDFVGG5VyGqF3QWshW7VqIHWj8qJyQowm6tEHX6nCYJ1OD6N6&#10;gk0VJcmrInRKiJpoP/1LDQ42KTrkrGKl9ARVnqoV7aF/k3gqtYS6IqIxtAgyRaqQFhfd5lwXTeVp&#10;0WpFksxihfpEzE5J4rKiedbE2AR7nppNE61iIlQyj40bjDpY5MEDAADlg/TlXIBbA5APShd0hyCj&#10;irUi3WwSGpg+SxLrCkbUYE10hkwrySKoNhKywq0rNgnbkzDUZqrQmhiW4i666Em+TUsedbDIgwcA&#10;AMoH6cu5ALcGIB+ULlgagSCIFXWwyIMHAADKB+nLuQC3BiAflC5YGoEgiBV1sMiDBwAAygfpywHm&#10;zJkjHwWAWwOQD0oXLI1AEMSKOljkwQMAAOWD9GUTEmuBfG4CtwYgH5QuWBqBIIgVdbDIgwcAAMoH&#10;6csaUqs95FQNuDUA+aB0wdIIBEGsqINFHjwAAFA+SF/2kEJtIl/zgFsDkA9KFyyNQBDEijpY5MED&#10;AADlg/TlXIBbA5APShcsjUAQxIo6WOTBAwAA5YP05VyAWwOQD0oXLI1AEMSKOljkwQMAAOWD9OVc&#10;gFsDkA9KFyyNQBDEijpY5MEDAADlg/TlXIBbA5APShcsjUAQxIo6WOTBAwAA5YP05VyAWwOQD0oX&#10;LI1AEMSKOljkwQMAAOWD9OVcgFsDkA9KFyyNQBDEijpY5MEDAADlg9DllckQheHWAOSD0gVLIxAE&#10;saIOFnnwAABA+SB0WbpzHKIw3BqAfFC6YGkEgiBW1MEiDx4AACgfhC5Ld45DFIZbA5APShcsjUAQ&#10;xIo6WOTBAwAA5YPQZenOcYjCcGsA8kHpgqURCIJYUQeLPHgAAKB8ELos3TkOURhuDUA+KF2wNAJB&#10;ECvqYJEHDwAAlA9Cl6U7xyEKw60ByAelC5ZGIAhiRR0s8uABAIDyQeiydOc4RGG4NQD5oHTB0ggE&#10;Qayog0UePAAAUD4IXZbuHIcoDLcGIB+ULlgagSCIFXWwyIMHAADKB6HL0p3jEIXh1gDkg9IFSyMQ&#10;BLGiDhZ58AAAQPkgdFm6cxyiMNwagHxQumBpBIIgVtTBIg8eAAAoH4QuS3eOQxSGWwOQD0oXLI1A&#10;EMSKOljkwQMAAOWD0GXpznGIwnBrAPJB6YKlEQiCWFEHizx4AACgfBC6LN05DlEYbg1APihdsDQC&#10;QRAr6mCRBw8AAJQPQpelO8chCsOtAcgHpQuWRiAIYkUdLPLgAQCA8kHosnTnOERhuDUA+aB0wdII&#10;BEGsqINFHjwAAFA+CF2W7hyHKAy3BiAflC5YGoEgiBV1sMiDBwAAygehy9Kd4xCF4dYA5IPSBUsj&#10;EASxog4WefAAAED5IHRZunMcojDcGoB8ULpgaQSCIFbUwSIPHgAAKB+ELkt3jkMUhlsDkA9KFyyN&#10;QBDEijpY5MEDAADlg9Bl6c5xiMJwawDyQekCgiAJIw8eAAAoH4QuS3eOQxSGWwOQD7+aansDgiDR&#10;kQcPAACUD0KXpTvHIQrDrQHIh1dW7bO8AUGQiDz9TrM8eAAAoHwQuizdOQ5RGG4NAAAAAACAA6HL&#10;0p3jEIXh1gAAAAAAADgQuizdOQ5RGG4NAAAAAACAA6HL0p3jEIXh1gAAAAAAADgQuizdOQ5RGG4N&#10;AAAAAACAA6HL0p3jEIXh1gAAAAAAADgQuizdOQ5RGG4NAAAAAACAA6HL0p3jEIXh1gAAAAAAADgQ&#10;uizdOQ5RGG4NAAAAAACAA6HL0p3jEIXh1gAAAAAAADgQuizdOQ5RGG4NAAAAAACAA6HL0p3jEIXh&#10;1gAAAAAAADgQuizdOQ5RGG4NAAAAAACAA6HL0p3jEIXh1gAAAAAAADgQuizdOQ5RGG4NAAAAAACA&#10;A6HL0p3jEIXh1gAAAADIme5DRxsPHNvaemxz6/FNXja3HqttO1Z/8OiBHlkMgLJG6LJ05zhE4bJz&#10;65pnf3reBeeL3Dx/r5xaCOvHyQov/sEdbzXIiYXTNO9mr53n3TqvGA1NAa2RY9fLaUHWjfdWJLKY&#10;gerV4GbSXgrN+HWyMAAAgKxxsOPoVs2nw1LbfrT5kJwFgDJF6LJ05zhE4bJza93ziuLWre/8JrbC&#10;zvXjrh44bWWTfJqIcnXrdWNVsxPGuXZwawAA6Id0H61vO2Y5dGSO1R042iFnrmDYtbU4A4KgjxG6&#10;LN05DlEYbr13/i1+hW+5Ktw57+aLRYEBw+fXdcqpcayfdKFXbRpu3bmzZsHcSaPuuvyyn31LLuWC&#10;8y/84eWXXXHnqJnzlm1sSNROza2HPDpjyMABw99Zkr9bJ5Bmtsn8YrfMM9+u+BsXbg0AAFmjp+to&#10;na3OibK57ej+w7KSghFX7aR/RC0cfs0Si6OL1Nj168YGrum8SfYVzRhiC4YqiSwQNBz3UkDaCF2W&#10;7hyHKJxpt04ywBmfmB1x3aMXqcKOY7Vt2ahvq6pYLh2xINGNI3rji+nWrXXLp938Q7/Nobn48iEz&#10;V8YsVx+3Hj+OvRkYv1K+pJH0nhC4NQAA9Fd6uo7VBqQ5lxzLT6/ZJUNcLPbOu5Wup+PGzqcLxLqx&#10;dJkIcVN1ndIvXlZyUHN+zZLlaYnj15Hjiqf62JweX4t5C2+eP08MWrPyt97CpwQuzryk1aqI9lNE&#10;YWeZHNYOxCJ0WbpzHKJwBbp19M5qhR0AbetmDPTHhikXXjFpZZusTRF2jMUm+THQuXXe8CsSWLWe&#10;b984bVW4YOtu/c6SIfTg76fV5Nbt49wWrFVin0T8l+DWAABQFnQf3Wa7cs7Z3J7HzSH6YC27Rtw6&#10;bx2/2rouneKeRv+qxK8pgYuU7spJiCsvrv6OAt6MqhncrWX7xZUxVEhcQ3J6V7jg7z1yWjWQBKHL&#10;0p3jEIXh1tHxvLB13bPX+Pd4UH722yU7+Sseabt1w1u/vdSY8aLv31o1Z/ydasqFj67r7Wpt2Lhg&#10;zugbL/GLUS66+tka/RYRrwfGrdPden3DvIH04PI5c3Pq9iK6deuCu+QscGsAAMgOR3a12aKcX+oO&#10;HJFVJsV267CLjncV1q847vJxrmwTcTkjtMuo9R6AFxVj7eyxlAR+deOPWcP8ktq4NXvVcGv9c1Ah&#10;bi0bGdo5IH+ELkt3jkMUzrRbO5Bvy6L2sDg8s0wU/UCy7fbiW+Zpei0Pm9yT5AhvmH+LbvaXeB+s&#10;DP0gZlvNnLv0sfaLbp7v38ni9YDl1r11c38zaua8dU32rdp6jyU9H+Xi1ivtLXLRkHdaeVEAAACl&#10;puNgTh9ejM6x3d2y2mTwC5BURn6dDbv0cwE1h3v1eRWqkuirtn+x01xcXg3V6I+8nIkmaX5CzWja&#10;q7WEv+QaM9Ivr0a0FWFl+NOw1Q9W4ngPAPJG6LJ05zhE4Qp0a53O5VVqX2TjvnG0rpp0mfxcI4+p&#10;1zr6vl6gKe59Sxfri26e63+eUj81BI6l1pXjB6hXz7vgmjlbxXSvD/9+Wo3p1mHo6xJazHjvHh46&#10;QQTcmlZQFbjwh9eMSv6BUQAAAClzZIftx640ND3+ZM2Xh3z8N8M2fHnkxhHL2+wCXra05zJ0zY1Z&#10;WSm/0LjEUV7Xkoz+8CtaLuO7mlsLvBp0Y1ZDy8GadW+RUbWxqoRGh45b+0sR12JjHb0rr94njmKg&#10;EIQuS3eOQxQuZ7f+6dW33njZFT/wvfPiH1x2xY1Dxs+Yt7ymoUvOEI3+bdlhBix2Ux7mgp0bp12t&#10;6/UVk9YF7r2mdi7w23nRRLmLd7a27a1bv3LlW3MmPjpp7FBq/OWUS83PStJ6TdsoynOaFnjfUkIx&#10;hp+JmA9i9tZM+5ma9/wLR6/kzur1IR26AbeOfh8fEn4qKcCtAQAAZJSeDuOnYdyp3fbjERsnrDso&#10;nza3/m7aJ387bfd6VcDIsb1JP9QoLkna1Y1fv3zvFBjyGjNkKy5VriHkUAJubSPqlDdSW25tObc9&#10;uK4JhhljHVUlLHpLfDU3MN+QgAIRuizdOQ5RuNzcumGeuiU3Jhd9/9ZpK3dGD4DWzblClb/cG9a1&#10;sdyaUHp94RXjlrntcN1EX4hvWcDKGAd/ZHTj7Fw22rfnn4wXcqxoXTJUzeVuf+eqKm3M+zdL2NsA&#10;7ygdvawTbg0AACCC5nbLjANp3n3niI1PNRzxpnQsWbdvVWvX7Cc/vvrdLr+Ylu0JP9JomyghLlKa&#10;QItrq7yayOt1qFaKy19waDmSGLf2dZ+3Ta+cLY41VQr9PNcbA95m/t0j8Q1jLXFdN/2rqm/wMe8x&#10;QHKELkt3jkMULiO33rtq2g32EG9svnXDs+HfQ6fr4N9Pq5FTbYJuTXSun3RzxJfx7Zx3Q6BmrZ7o&#10;aEfOzjlXq+kXVy2zB+Nrpv29miv4Kqdr2ShVA50dVtFaLxBr/ZNna/QeiHpTnpyN034iK7xR3i3j&#10;d4U3Hu+fBaKC8wIAAJScI/UBM7ayasnGv31xnz9lxZZz7t5w54rjmxp2/NO4HcvUdC1bknyi0ZBm&#10;DW26uJqYthqi12p4K0exJpK4dfQgsX3V01dq794mb8CLEl6PHPlyFFAmLVoyLp/3DyACocvSneMQ&#10;hcvErRsWjNBvHRb56aj56+qaWtlQru6g3/7B9/V7Ntg3Ui9xSrA+Rnth+A7tdOto9I8YsuFhPnHd&#10;+Iu+f8Xll91VNfHRSXPeWrly1cqana2tbSxho+t1cy9X9TAVttDfG1wxp05OtVAnFBY6/NQt5uwe&#10;mKK7tabyo5az1fK74mLvUIdbAwBAmRD/1XuvTuMm7U8R49b0oHXCyC2z/ela2o/K6sPhlyf3hYle&#10;unXcuzPpCu6+KNNVe+z4dfKKoy5zgQHjpMS4NaHJsQotzr1o76JM1uFdDb3rnXG91jRa1h/aBuuq&#10;Gu4zIB+ELkt3jkMULgO37qqbc6vzS529kVHjtumLuNLtXTb+cuPzf44fXNR34osiDpvc3bpz2Wg1&#10;SyGOqN/yYd6EzTE+iBl6LNmN2btqBrvV+4c3zqHec7q1NjE+9tnKbzP/bKi/dO9ub/0scMu89d6y&#10;Bs5j73/a+Hds87h/IxMAAEDf0XVsi6XFgSx58WPTrVWahg7b8qo9UeQYvgsKlAtCl6U7xyEKZ96t&#10;G+bpYn3x5Xfc6g/lSh3UXfBaNXzbuU7/lozgLR/6UHf4DSFE7m69bqw/cB56G3cC9Fs+xK3SOp0r&#10;tVuxxSCxE/0b7mzRL6JbJxuNZn+o0t1650rv7T6/p2XrnMvkU/UBUAAAAKUi3q1bJ4z7eMQn1kSe&#10;1bXfnLIr7OOMcGtQLghdlu4chyiccbc2vtdZfOHdKt/h+Dd7tC4ZqhRzwMT1mmJ2rRzlO6497qt/&#10;Q4jjdguNnN16Pf/xcJHQWzWSoP+ZKXDvlLF2QfNW2PeEyMmCWLd2D4drDSvQrZvUF6qwPx1o99JE&#10;rBEAAIC+Icat23835eMfv9EamH58U+PuO0fUTKhVH3C0ArcGZYPQZenOcYjCmXZrQx8HjBXe7H9a&#10;7vwb5jfo3/186fh15uCt/kV45lfstS24w5vOvvjZ/47qzob18yayWyY8X7/4B9/3P0CZyK3XjfeH&#10;ky+bq9S6c934a64ePWddopFvge7W9kcVW9/yf5HxvKFLwk9TamCYEhgMLvm4dZN/T/mF45f5t6/Y&#10;t5oAAAAoARH3W1ti3fa7F7c9ta511faW372x+bvDPhmx2v0lISwJ7rcGICMIXZbuHIconGW31j8R&#10;eLWSVO2W3PNuvcX/7uefjVsX+KKMkNshSHP9QWv/PuCmZWOv0O4/ceSnQ+bXxLzZNt4P+NauDcBf&#10;dOmj1nuAMMSPkItY95boX1x90ahVofWZ38EX+C6RIrq1if45Ub9mgenW/puli791idd1V88N/QoW&#10;AAAAfUbY94SYYt2wb/byrf80YuPQmVuGTtvy4MKmZc16YTuJvicEgGwgdFm6cxyicIbdWv8Q3p0L&#10;/DsE9LuQvbh/H1F3U83wtmp3Wiv97Vo3VvuZlah8+8Zpq0IHVY3h5GvnSEOk9wNKuC/O4W4HfQhc&#10;1826udeo6dot5kHq5lzrFdPfRShi3Tr5PSEmObh1b4PeSB59cwMAACgdru+3Zt9drY1Ydzz18Mc/&#10;/l397I3hA9Vmkn6/NWPvG6OeXSMfh1Pz7LAl+fy1c9eSBx6zbgrNtyrQXxG6LN05DlE4w26t3Shs&#10;fNbQ+OILHu92EQv904r+7RwN+v3HaghZ/6aRqx9dVtfkVdjVGlgcy6Uj5tU4/M/QxDvekmPc+m96&#10;R9/bbWGMOl/8G/4bNK01c++8RE2U34vixPrN8wHBbxop6ri1+eVBIWF/PbDdmv2BQhtcP//SXLoI&#10;AABAirh+l3H3nSO3LRGPa3eNmLb5x8M2PtWgF4hO8t9lJJK59d4lw56vlo9zIdqt6dUbrrvWGXsu&#10;0H8RuizdOQ5RuAzdmnZ8QxlHLXe+wzS/YOSuBcJz62Zq8/q/xqItyyup0D7LaObbN85Yb5Q1Vbhq&#10;pXcDhj6Ia3+aMAbjR8uDudD78mybtpo5d31LL+m+ESUbbm3c53PBgBnB9wAAAABKxJEdthz7br3s&#10;jU9ufLdjVeOnZoGobGnP6YYQ6dZrnjft1jJpcuuIV8NJYdy6+rHrHnijkApAxhC6LN05DlE4w26t&#10;3y19zQx+t3Hr1mXTBmrKePHlY51i3bRy4rX6ndP6kG3DghHiq6/1Ed8ot9aacePE+dZvQ37rjrl1&#10;Xi3GDRj6LRzGT8l8+8Zpb7GfvGltM123i6Y01KxaMGf8b64eukCtVeeqceqzm3Zct5h37lw3b/wt&#10;1q/nXHJXyE9Ixrp1DveE5O3W5rclUm7l33UNAAAgC3QcPGb6cdfsaZ98c8THfzPi42+O2Py7HEas&#10;Kcd2d8tqYzB1WTNgT14tnx61ZJcsoEOFtTLXXWt5c5HdmjcJQ9r9DKHL0p3jEIWz7Nbm5/AC+dlv&#10;52319bSzrbV1Z83Kt+aMuvUH5lwX3TzfVrW9y8fdbIzj6veZDBg+d12D56ytG+f4H5cUnwVsWzdN&#10;E3d1A4P+jSWB3yc3tDs+F0/SlLaz5tlrgv1wycAZNXIRnb6Uq6838XPRZeOXhZ4m8nPrtiXDVYGC&#10;77c2vmbRS+ArXwAAAJSMI7vaLEXOM3U5f4qx+jFDmpkru+TVKhZCzbPWvFFubbm7lcDi+Mh6gttX&#10;QLkhdFm6cxyicJbdmvbsBeaNDV6+dcOzKz2lc320USXyc4cGG6ddas0biPZZwL3LRvOh1p95N6s0&#10;LdAU3PUzkF01M/QR95jY32a9d9WMIdeK9wzfunTgb2Ysr/MG11sX3KXPaOTCK347b6M1Cm+Sm1vr&#10;3wnopTC3njF/nNftF908t6ZG+zaV4DsiAAAAJaI7/sfPY7O5/WgOH2KU6NIccbvF3jdGme7rui1k&#10;15JnrdlzGLeueTbkVhNv0aMeyO+eb5BxhC5Ld45DFM62WxOtNW+Nu+Nnwkq/dekVd46au6zO+BCh&#10;/sPgWr59zZCZyr8TsXf5uMvMWyn0XHjFJPMGjM6aZ3/j3xncVjNv9DXyI4bhtzR07qxZMHfSqLsu&#10;v+yKyy817i2hBg+47Iobh4yfMW95jRo1T4LxzSQy37r0rnHz1jfED/3m5tbG966IhH3uMJlbX3Sh&#10;7PABw9+SfaaGsS+8YpprzBwAAEAp6Ok6VhvQ5VxybH8OH2FUhA5I23dgJ7jLec3z8ePKVK37pg6X&#10;W4sPO8rye/P8PCXIOEKXpTvHIQpn3q3j8X585KLvX3H5ZXdVTZy7YN3WvXneUdDVsG7+pCEDL1f3&#10;K1/4Q1bnHH+cOJKmldNu/Y3r2wDThH0Q0Fv3mfOWbUyg1Irc3Nr4LR56M3CH/9cDm6T3hKyad8e1&#10;v11g9tje5VU3jAi5QRwAAECp6O48Wmcbc6Jsbjual1gTe994PsHNHsyJY906QVUk0G6VD7sXRQNu&#10;3U8RuizdOQ5RuB+4Ncggye+3BgAAUD50H61vsz7aGJ1jdQfyuBVEsfeNUYm+dsN5d4c5sO3HcdeH&#10;vLvaNbDN64n/gCPcup8idFm6cxyiMNwaAAAAADlwsOPoVtuhHaltP9p8SM6SP67PFAaHkB1unQzv&#10;3hKnwYt7qZN9QhFu3U8RuizdOQ5RGG4NAAAAgJzpPnS08cCxra3Gj8tsbj1W23as/uDRAz2yGABl&#10;jdBl6c5xiMJwawAAAAAAABwIXZbuHIcoDLcGAAAAAADAgdBl6c5xiMJwawAAAAAAABwIXZbuHIco&#10;DLcGAAAAAADAgdBl6c5xiMJwawAAAAAAABwIXZbuHIcoDLcGAAAAAADAgdBl6c5xiMJwawAAAAAA&#10;ABwIXZbuHIcoDLcGAAAAAADAgdBl6c5xiMJwawAAAAAAABwIXZbuHIcoDLcGAAAAAADAgdBl6c5x&#10;iMJwawAAAAAAABwIXZbuHIcoDLcGAAAAAADAgdBl6c5xiMJwawAAAAAAABwIXZbuHIcoDLcGAAAA&#10;AADAgdBl6c5xiMJwawAAAAAAABwIXZbuHIcoDLcGAAAAAADAgdBl6c5xiMJwawAAAAAAABwIXZbu&#10;HIcoXE5uLVoMAAAAAADKHal32UY0VbpzHKJwGbi1aOjhw4e7AQAAAABAv4DUTjieFL5MIloo3TkO&#10;UTjTbk3tE0p9/PjxkydPnj179gsAAAAAAFDmkNSR2pHgKcmW8pcxuC33F7emxvX09NC/UGoAAAAA&#10;gH4JaZ5SPqmAWYJaRUh3jkMUzqhbU8uolwnZ8QAAAAAAoJ8irI/0T4pgZuC2XP5uTc06fPhwV1cX&#10;RqwBAAAAAPo9pHwkfhm8OYTbcr9wa3HzjexvAAAAAADQrxEfsSMJlDqYDbgtl79bU+d2dHQcP35c&#10;djYAAAAAAOjXHDt2jPSPJFDqYDYQuizdOQ5ROHNuTW3q6ek5cODAmTNnZGcDAAAAAIB+zenTp0n/&#10;snbXNbfl8nfr7u7utrY22dMAAAAAAKACIP3L2m0h3JbL360PHTrU2toquxkAAAAAAFQApH8kgaSC&#10;UgozALflfuHW+/fvl90MAAAAAAAqANI/uHXxoTbBrQEAAAAAKg24dSpQm+DWAAAAAACVBtw6FahN&#10;cGsAAAAAgEoDbp0K1Ca4NQAAAABApQG3TgVqE9waAAAAAKDSgFunArWpQtx6d9fJBVt7H1zecdnc&#10;lr99pvH8J3b/98d2funhhv84Zse/HbX9nOFbKfSAntJEeokK/N20PVSYZqEZGw+dlBUBAAAAAJQ/&#10;cOtUoDb1V7fe233qdx933/RG68VPN/6fI7cJey4kVAlVdfObrVQtVS4XAwAAAABQhsCtU4Ha1J/c&#10;et/h03M2Hr7xtf1ffqTBMuOihxYx8PX9tDhaqFw8AAAAAECZALdOBWpTubt1e+/pVzYfvumN1q9O&#10;2mnpb5+FFn3zm63UjI6jZ2SzAAAAAAAyDNw6FahN5evW1fs/G/bOga+kP0SdPNSY+5Ye2Nj6mWwi&#10;AAAAAEAmgVunArWp7Ny6tv3E/e8d/P+UbpQ6Sb726M6Rvz+4o+OEbDQAAAAAQJaAW6cCtamM3HrP&#10;oVO3LWj74weK8MHEvgk1ddBbbdRsuQIAAAAAANkAbp0K1KaycOva9hNXv7LvD35ry2tZhJp9zav7&#10;6jvwLX4AAAAAyApw61SgNmXcrVfvPfYPs5osWy3H/Kvfbv3l3JZP9h2XKwYAAAAAUDrg1qlAbcqs&#10;W3cePXPtq/ssQ+0H+ed5+2jV5EoCAAAAAJQCuHUqUJuy6dZzNh7+s4d2WFbab0Kr9tKmw3JVAQAA&#10;AAD6HLh1KlCbsubWTT2nfjSjP9wEEhtaTVpZudoAAAAAAH0I3DoVqE3Zceuzn38xeXVXUX6fvFxC&#10;KztlTdfnn8seAAAAAADoG+DWqUBtyohbHzl5tl/eXZ0ktOK0+rIjAAAAAADSB26dCtSmLLh19f7P&#10;/tvETP8WTNqh1d96AD80AwAAAIA+Am6dCtSmkrv1Y6u6/vcRtmtWYP71A9ue39AtOwUAAAAAIE3g&#10;1qlAbSqhW5888/l18/ZbilnhoQ6hbpEdBAAAAACQDnDrVKA2lcqtD3929pJpeyyzRCjULdQ5spsA&#10;AAAAAFIAbp0K1KaSuHXjoZPfeHyX5ZSICnUOdZHsLAAAAACAYgO3TgVqU9+79eq9x/rx78IUK9RF&#10;1FGyy/o1nQsH3b6wUz5Jn9pJ5yVb3JZJ5w9aVHC7aO0umLRFPskfaszEWvk4k3QuvH1QdLd2LhoU&#10;2Z9UQ8bXEQAA+hdw61SgNvWxW8+u6fk/7q+gb7AuJNRRb9R9KjuuLGB6dN4FUSG7IseyJgaSXEbj&#10;l2ibdMFuzdsf45E+xXHrLROpElZVYO0ojurDTZdW35pdi1xfv4yohJauyoStS7xbR789YL0q6nat&#10;JpwbAACKD9w6FahNfenWL28+bOkjEps5G8vn19E9waqdFGaljukh49akYpZgWXEuwoSZt61l4W4d&#10;J/26O0rdjHe+ZG5tLzr4foDqcHYUTczVrf3yXNnl45CtQ/jL1cvrwu0Oq42tvj3di7HoJG943HZu&#10;rBEAAIDEwK1TgdrUZ2799o7eP8R37eUe6rSF23tlJ5YHbkk1BCjczEI9ySXKFqZ9asYWI4LCKVn5&#10;0KVTDUFbZdXGKD6Ty2j1421j7dSEmI8cq5WVTqmt3ZZJXkma6Ki+ELdm/Wz0jD+LLE8lJ9ZumRhp&#10;w15tHiFvtxhqvWhBUXWGrlT0iDgAAAA3cOtUoDb1jVt/vO/4Hz+AW0HyDHXdhpbjsivLAN/8Qgkx&#10;s9AxSF+seeX01FVOd2smta5mBBahzCx3t04Aa4bwVGfVTKw9L7RWyluiqIFe4Wu30BjOH7SwNne3&#10;9me349BftnS1ALYVeEmv8pDaAvXQ5h7k9YOcV/5dwm+86Aq1CDNss4ZsdIaUfgAAADkAt04FalMf&#10;uPXWAyf+FB9eLCzUgbu7yuSbQyL0SMFEyi4g4nIkYxCUK2an08JpolgKM0K3XAYFOpFbG4oZQUDy&#10;1IzsAa2g8SotWtNQe16x1qx5k/jKihXnL8WNW7PudYgyYfSbsUS/k31jDhF0B+E2z17Str5XudU8&#10;ptqBFTG2e7BvNdRGBAAAkBS4dSpQm9J269ZPT//ncfWWKSJ55L9N3EmdKbs1y7jGpDUv5OQ0bh0x&#10;YGkiZycJi/I8S8ISuTXV7GywienKHOXWEma9XlWmLAYXQVMeetp/I5HcrVnJQWaHexj3ZoS4tQFv&#10;sBmtA1UNoW6t9wkTaKoh0DDW8zQ9sCLJ3drb9AAAABIDt04FalOqbn3qzOf/z1ONliMieeeipxvL&#10;9Fcbg26tuZoRhyHF3NqrcKithW26hMO2g8TXzMs4/NuxRC6CVNLUYscilAfrbk2PVV8FKhGIqpxt&#10;lhYbEn9xcgrXZbFcPjvvLt2hdbf266GotyteG1gB/tjemqxJYr0CK2K6tb5oqxlsgvu9BAAAgDDg&#10;1qlAbUrVre9e1G7ZIVJgqEtl52YP8hvNrtwJ+FMCIgcsfaiYe+hU4dLN+Lm4a0Y3gJul0+1Yn4TM&#10;a+igYx2ptVL6LbcWBcVT+teajwrIah2r5tfJMBZqiqyB32+WAfurEJBdE63nHWvKsGrmWE2ip36H&#10;+F0nSPoGDAAAgARunQrUpvTc+q1tvZYXIkXJsl1HZReXD5o5kWbZwh2IOZDMzNWcEoSVCVNDgRwf&#10;lc88yA4jvZnNZbfHhFaN2hxWR1T9vo9q6umh66PoPSGyYnEi9NRya7Y4zXGtp9oSOW63FqvMowrz&#10;7r2dphvrIjYl7xyrZgt6Vc2Yv1vz1aFC0csCAACQDLh1KlCbUnLrA0dO//vR2y0pRIqS/zS2vr23&#10;HG689nG7I9mb0immTeEKy18N9VerKhfcFx0lmB2GzOi9BwirlxwxugBH6mAIYr2sD/bJidpculvL&#10;SR400SvoXkdem6zf9tdQt+YPNIX12mm3ij1l2s1finbrmHc+gbYxbLcm+LaOqQoAAEAS4NapQG1K&#10;w63Pfv7F957faxkhUsT8cPpe6uSso6zLvF+C65HTaKXOBg2S48kui2/hrLaYUUwmnUadSospgXaI&#10;5lFcLSRUM+KG0jnMSkMqCuIprF2z8E5fcM2w6mPklb+FWBUY7vXc2ltlUQN3dFH5oIWL+Et+74mu&#10;Ez8Sqa2Xq21me7SdwVlGrKOHakOiTgYAAJAHcOtUoDal4dZVyw5aLogUPdTJsrsBAAAAAHIEbp0K&#10;1Kaiu/Un+47/wW9tEUSKHurkHR0nZKcDAAAAAOQC3DoVqE1Fd+v/8eRuywKRlPKD3+2VnQ4AAAAA&#10;kAtw61SgNhXXrWdV91j+h6Qa6nDZ9QAAAAAAiYFbpwK1qYhu3Xvi7J/ht837NtTh1O1yA4AwvE/g&#10;yacAAABAxQO3TgVqUxHdGr8UU5Jk+ddkzC9/iMD/Ee80qF3IKu9cOLECv7ut0/XNfQAAAADcOhWo&#10;TcVya3yEsVTJ8oca+9CttW+OC0sO49bRtaX//cqdrp9H0b860J2JtTn0A5UMrkgqb3LYN/Sl+d7J&#10;Q349Iv4+AQAASYBbpwK1qVhuPWB2s+V8SJ+FOl9uhhITK3bs64rDvqdZS1G/1Zh9s7KqsHBpJoFL&#10;6UuXNdkNc2umjVTM2QB3w0LHrZ2LyMut+QZ1dB372uy+UGoJa4b/tgGGDQAAMcCtU4HaVBS33tl5&#10;8n8LCB/SZ6HOr+84KTdGlsjEPSGkpH7lmr8GqJ2UwK0NU3fCxC6v2zDi3FqifrxGj9ny8BFuf3NI&#10;U7fI061vHxT4iRzWUX3t1l63w60BACAeuHUqUJuK4tbXz99v2R7Sx6FNIDdGlohza00TU5MwbTiT&#10;KNit3UrqwwZr89S6ZG5NL8XWv2WiU+71zaFMlPWP2gpakq8Er2qhNWrOlrVQroWxCXzvZ+X5Swv5&#10;HxP47MLIefxV8CfKRWhtlj3Gul1OGTZcPuhTswcAgLIDbp0K1KbC3Xpn58k/HGGrHtLHoU2w/9PT&#10;cpOUjjBRE7GEz1e9CJUsGF0oaUkFujXV5tRWDhsuzVesiWRuHTImbSw2wbg1bSlXS/Mdt17YKf5V&#10;k9jovrcWbK8QC2MNU368ULq1P+jO3mt5rWKdyR/TRHO7aJXIBcmHGLcGAIAcgFunArWpcLe+5c1W&#10;y/OQkiSDXxhieq2Fdn8wM6R4r80Hzb04Bbp1wPMUXGcd2h2uuTx6bYncmgwy2KV2PycYtw7ZNPm7&#10;td7V/hTTrYMLVS9ZjxnUdeypJcq2N6s65UL5Q7g1AADEArdOBWpTgW7d1nv6Xz+wzZI8pCShDdF9&#10;/IzcMNkgROAEvgAxqcrlJoTkUANMy9T8NUCsW1NthvwJpD1PXOQeCU6O+WbDcNyoZhN2P4cLvSoW&#10;smkKcGu/Tm9FbLd2rIXu05occ/xOoApV4+1K1Fza7P6uBQAAIAy4dSpQmwp06/uWHrAMDylhqpYd&#10;lBumdDAB1X0uwnHYSKcs4/Ja3ajygbXENsX83ZpZoDEErtbUH6wtyOfkMC3HdGu26EELV1kd60hU&#10;+y301hqbzFpuglWiYlJqebNrzaf0yKvHobz6IuzF6R3CEH80sCvxhJ7NDrcGAIDkwK1TgdpUiFt/&#10;/vkXX3mkwdI7pIT56qSdtFFKiKVHTHcGiTuwI7WPSbahrQTNy2vK6ytEhLU7ZszPrZmrWWIdxGtw&#10;fpg6qLk1F9/oResrJd+QRIbV5puoobDe7N4Ua4M68auSHeU1xnZr/sB/K+Ldb63q51tNLTngx3KK&#10;XgmfRVUItwYAgByAW6cCtakQt/6w8ajldkjJQxtFbp5SoPkNQ40pCt1xWxq/gSH4ClXFJ+bo1t7t&#10;EHozNIT8hSXg1sLRKQlMzWtwHrBWGQ0WViqWHrv6ml8qxFC0ao/howKl1Lpbi+Xy2ZN7qrHRXbWx&#10;pXsTeUt4lwZeYohV5vEm++8W1FL8SrSVsptBr8Z2HQAAVDBw61SgNhXi1vgUYwZDG0VunhIhrE4m&#10;WsqkNtle6CGlKqYOD2+5ocPSOeHZWw610SwJm2phSKFAKmbk0r13EVYXWVatIftTLssTX0LbZMXp&#10;PQAAANkHbp0K1Ka83frUmc//fMwOS+yQkucvxu6gTSM3EgAAAACAC7h1KlCb8nbrBVt7LatDMhLa&#10;NHIjAQAAAAC4gFunArUpb7ceMLvZUjokI7ny5Ra5kQAAAAAAXMCtU4HalJ9bnzj9+R/dj6+1zmj+&#10;5MEdn53GbSEAAAAACAVunQrUpvzcup98Q8gDuwe83TF5dde09d2z1nfRg/vm7/kLq0x5prTfFgIA&#10;AACAjAO3TgVqU35uXbXsoCVzZZX677x9aGnryZ5TcnUMjp/c1Hh4wsu7/8ieq5yShR+RAeWE+GaS&#10;PvvSOvEtJSG/zQ4AAKAPgFunArUpP7f+znN7LJkrl3z9xY4Frac+k+sRwZkdjYdueXq7NXu5hDaQ&#10;XI9sw77qLtkX12nfuJw/SRenfT+dE2qMVk1nxO/R5Ers766nhPglly+2TEy2NSy2+L/Wnhj+lYUx&#10;XSe+1rBUfQIAAP0buHUqUJvycOuyvdm6/jtLD+84LtciCZ91H5388s5APWWQP35gWyluufZ/5iM0&#10;prsV7tashsTfypx0cfoPoDig1Rw0aZL6+RIrwjKjf6Qm1ESdHsnX0aqBReuQRD2vfY91SNQ7CuoB&#10;x7sLtuKurg5167CWuzcZvaXRup13Bf/lIHO6C7b6yfYjAAAAErh1KlCb8nDr8rzZuv7HH/bulWvg&#10;cerUjuZecac1u+u6+tMPW0/2yNc8jh+fVp56nb1brh1mFiG74VomolclzTLWriLdOsqGjZls73QO&#10;vhoTabmmB3MTFbdhRCaksXx9Y9fWx9HzJoECubk1rWzO49YOzLc0iYerWW/g3hIAAMgVuHUqUJvy&#10;cOtyvNn66/O7Nxkj1mc2be0Y8Jhj9P1LM9pmNZ/Ubxr5rLv3vufqrWLZT+lvubZVydPBOKf0SkV4&#10;sFPy4h0rsk5F9K+sMwVndYSshVd9Ard2ES+U1KsxoszLaKvp93wYbF3MJhXg1nx0PC/VNptNnRbd&#10;ag7EGgAA8gRunQrUpjzcuvy+2fqx/bMOnpWtJ46fWLA08vtAHth9/fpj7bI0o73hwHdGB4plO7SZ&#10;ZOtLha5KzAgdvmVKJ+Erae5uHQ+rU0hwuLWR3d7uDWDLtrHGe77IlZpNpwfSPv02k1Z6FTMFl8ty&#10;xO4K7W6NqPWKt2RBgp43oDKWSQenMKLcepK3CnmbrrUzBPaNAHy75L04AACocODWqUBtysOtv/5o&#10;ed0jUf/j1cf8Oz1OnVzwdmP8d4A8sPP66uPaXCdmzd9tl8l2aDPJxpcIX47D9Y5k0XSjZG4dHGd1&#10;Y48QqzrZAxLBQP18utJHNibKivmWyYz59kHc+eLd2tdQqlZbTbtVrH/kbMZcJl5j/IT2gN914T2v&#10;YzaPk4tbizcGDsfl70PMNtvR59J6j+N3SwBVc1gBAAAAccCtU4HalKtbnzn7xR/81ta4TOex/a/4&#10;g9Znd2xu/esHAmWcebh5cvMZOd8XX7Q3Hrgo4YzZCG0m2lglRBpblAcHXS2ZW7vNzyYg7oE6mXpq&#10;ZfRq+Uv2KDL/zjhtvXxHVPGqpxXx19qUV9utTSN3SCprNlVu9QZvgLOHtBbGizVvT8CY3T0cLElT&#10;3G1wYve/gd0tbEqgDbIr+EIjawMAABAD3DoVqE25uvXe7lOWw2U8f/3m4b3qe6x7j06YkcPX6lnz&#10;3vdcmX07Cm0s2fgSwDQxxnwcAufyvABBaQ7CBlOdZhZok6yNTNQrz4rxx2Hf2mEuPSiFBJNOYYGu&#10;GOX9VglfN1sYZZBamzUS9LyGu36nW9uyntuCiKh1oSXaL1H9fv+zDWp2XVRtAAAA4oBbpwK1KVe3&#10;XtpwxBK4bKd+wPrj6oOJ7Q05jj0/1qLdqH1ywZtldlsIbSzZ9r4nftDUZWbxc3EJS1Cza9g1mY1p&#10;WqmNKPtQJcKtg1LuY05Us3CCLs4bLMQx9OdUVBm9Sa6PXSbpQw/WITkV1rvDueJRuLa4hF5yvady&#10;CLdPoq0JAAAgBLh1KlCbcnXryau7LIHLdB7YfXeDGrs9s25107+zCkSHZt96Us6dx+ylDm0s2fa+&#10;ho3aRmsPG4YMlnAOl2pwF4ysmZl36G24SWyMyqgi0W4tHtPiHDZsSqE+C++cMJ0NtU+tBprd01CH&#10;esb3vAcrmZtYW39SyNGtWQ0h5dlL7kZrKxsgfC4AAADxwK1TgdqUq1vf8marJXCZzgN7JjSqe6ZP&#10;LV2a4FOMRhqurD7hDXuf3VHd8iW7QKZz9yL9y076CC5hMfdsMLF2aBYzy7AZ2SxRLihMMUYWk9hY&#10;hAIKqICmueTxC/mIsq6A9iisNgtBczkbKWpzN89oOVdqNsX0Tj4lpucZbGCb91UyMRXV2mLNYNsr&#10;USVyiSGbJnqgPfztltEnAAAAcgRunQrUplzd+sqXWyyBy3QeaLyveG69aX1z1Df3ZS+0sWTb+wru&#10;YVF2S9gj1kr1KEGLEuPQlBCL8pw70WBtQhvzbNKM1zZ6lfyVL9fyaVFy0KJV9nCymEUrY3eRWIvo&#10;pqk1lQksIrbn1Xol6Ssq7W2XiGrVGgXiLSNu1ez3IUGoBufsbHUSrQkAAAAHcOtUoDbl6tY/ntFk&#10;CVymU9n3hNDGkm0HAAAAANCAW6cCtSlXt77o6UZL4LKd+gGr/a+prrTPMtLGkm0HAAAAANCAW6cC&#10;tSlXty63H47Z+vX5h3cY36OX93fw9Zbdd/CV/OdjAAAAAJBN4NapQG3K1a3/YuwOS+CyHmPs+eyO&#10;zfu/bhUIy9gm47djch3zzkC+9HCDbD0AAAAAgAbcOhWoTbm69b+rymHcNxvJ6zfPhzdcud6Y65Vy&#10;uyGEQm+EZPsBAAAAADTg1qlAbcrVrf/o/jK7L4LyR1NbtZ89/+KL48dnvdkY9anEB3Zeufqo/vV1&#10;7Q0HvjM6UCzzoY0lVwAAAAAAQANunQrUpkpwa8pfv6nddc04tW7zgQGPOdblL55rndV4Uv2UI6O7&#10;N6e7tLOT/uTWYV/Elhdh3zBNxH8lnEFn4t9PoZL4wjgAAACZAW6dCtSmXN26/O63lqn/8YfGUDTj&#10;1KkdzZ/OWt81eTVP9eEPW0/2GArOB7nnl9nHN1VKcE+I/mXVZozfNEmgpPbXOQciTFV9Z7MrYZYc&#10;IdBwawAAABUB3DoVqE25uvWXHm6wBK580vDjD3v97/1IQu+xafN35/hzMxlKVj7LyITbHCf2fqzb&#10;ZcZutS3quHVEbbpbq9961JqkfssmJOItROwbg+iffgQAAADSBm6dCtSmXN267L6DT8+XZrTNak4u&#10;12d2NBy65bl6q5IySka+gy/4+3k0JV6Uw4fAWXIS7TghZrX5i2MmzeXYU2rvnYADjFsDAAAoT+DW&#10;qUBtytWty+23Y7yMbryl+lh7ToPWglMnP1y//6Iy/CAjJRO/HcOc1R6Krp1kT4mluOPW1KyQez/Y&#10;9NsHme5eiFv7yp7j+wEAAAAgTeDWqUBtytWty+w3z3m+NOPAgoP+N1X7nDrTfvD4uuZjXo7v6D5j&#10;fIrRo6e1+5any+9DnBn4zXNSVfNOa0aSe5rV/RjhmbQl8mZrkfAFuY2ZLddu8JaJ2pTohlkfkdTW&#10;NELQAQAAgD4Hbp0K1KZc3XrA7GZL4DKer7/c9WGv9gV8jDN7mz+d/HbTl5y/BTN2z/Ufdi9tPWVJ&#10;9mfdvffNKLN7za98uUW2vkQE7wbhkHGGfU2HE6azkxYmuPuCDRJH1Gxp8cRJk2yNNm4F8aC1CLw9&#10;8Iget9ZfZfel5LTWAAAAQIrArVOB2pSrW9/yZqslcFnOl14ksZYtF/S0fjrhxSS3jG//zpuHlpqj&#10;3Z91f3p3WX0Z392L7G9G6UuYWA+aOMm6v4KhuXWMDRsFSHyl49pzkTRzIfamO5yevWRJ85Za8nW9&#10;HtJf1mCHW4eOOFO1UcbvNSzE2gEAAIBSAbdOBWpTrm49eXWXJXCZzR89bf5kzBdnNlW35nbn9GPN&#10;ExqM77ruae4a8HCgWFZDG0u2u89hKulJp/6Y498pQS+F3yhBxfgAs1/CG3i2a3M4ty/inMgFCYQH&#10;+21T2POypfBmyEQaMxuuZsVuX7glOFrP3gPQq1F2DgAAAKQC3DoVqE25uvXShiOWwGU0DzTevVXX&#10;4lMfrm7+klUmSR7YfX31cf/Hz784s259XvWUIrSxZKv7FO7Epslaeq0+y2gZsA9TUl7Guk3ZHn7W&#10;xJo908ehjZdi3dobnA66tZqyZRIr4Q9Fc7ZMGjRIqnb0AtiguLWqNC+bEjUuDgAAAKQD3DoVqE25&#10;uvXe7lOWwGUzfz2/W/shxjObqvd/3Xl3dZKM3XNfw0lZE9F7dEKZ3BlCG0u2uc/gw7ROU2R6rQ0q&#10;e2W4iAs39WLMLt3aG7Gmx3zYWEizreaGWxOscllbeMNMgm7N3Jc3zDNsfRG0RGXMbBH2vAJeQ/Al&#10;uDUAAICSAbdOBWpTrm595uwXf/Bb2+Eyl7FNk5v9W6V7mg8VeCPHHz3dtqDbv71k79bWvw6UyVpo&#10;M9HG6kuYPdtDswa+ChvfvBGG59Ms9t0U9rK4cLOSUQ1weDzF9FqHW9uoZbEkKxzSKmntkZ0GAAAA&#10;pAHcOhWoTbm6NZH9n4/50suHNqkR21MnZr1ceIO3f0f/yfTe3rsz/5V8GfnhGAAAAABkELh1KlCb&#10;8nDrzH8N387rN59Qd1q3Nx74TlF++eWx/bP8T0ae+fDDPRn/LXTaTLKxAAAAAAAmcOtUoDbl4dZV&#10;yw5aGpetPNw8rVVJ8KmlbzcWSYLrB6w/7it7Q9tf530Dd5+ENpNsKwAAAACACdw6FahNebj1h41H&#10;LY3LVP7djI51x2VTv+g9et9zRbt54+va5yM/O3j4+sfsApkKbSbZVgAAAAAAE7h1KlCb8nDr46c+&#10;/1cZ/jjjX7/56V7Z0i8+az3047F2gbzzR0+3LVW/RHP82IQZ2f22ENpAn53+XDYVAAAAAMAEbp0K&#10;1KY83Jr46ym7LZnLTLZdtLRXfeiwyHdu6HebnDo+7eXs/gQ6bSDZTgAAAACAAHDrVKA25efWdy9q&#10;t2QuM9n+49XH1E+97N3c+nW7QAHRv9rv1IlZ87Pr1qX9tXMAAAAAZBy4dSpQm/Jz6wz/OuO2i948&#10;tLTx2LrmY+sae2e9veff2QUKyAM7r1z96YdUc/OxDxu6736u3i6QmZToFxkBAAAAUB7ArVOB2pSf&#10;W5888/n/cX/Wv+C5YvN/VW2nDSQ3FQAAAABAALh1KlCb8nNr4sczmiylQzKSK19ukRsJAAAAAMAF&#10;3DoVqE15u/Ws6h5L6ZCMhDaN3EgAAAAAAC7g1qlAbcrbrXtPnMVtIRnM/z5iK20auZH6lvb29hdf&#10;mDnx4fFI1jJ71gzaOnI7AQAAAHDrlKA25e3WROZ//LwSU8KfOp/9wszu7m75BGSJQ11dL86aJZ8A&#10;AAAAcOuUoDYV4tYLtvZaYoeUPLRR5ObpcyY+PF4+AtkDWwcAAIAO3DoVqE2FuPWpM5//+Zgdltsh&#10;JcyXHm6gjSI3T58De8sy2DoAAAB04NapQG0qxK2J+5YesPQOKWGqlh2UG6YUwN6yDLYOAAAAHbh1&#10;KlCbCnTr1k9P/+sH8InGTIQ2RM/x0nyKUQB7yzLYOgAAAHTg1qlAbSrQrYkM//55ZaXkv3MOe8sy&#10;2DoAAAB04NapQG0q3K1bPz39hyNsz0P6OLQJ2npPy01SImBvWQZbBwAAgA7cOhWoTYW7NXH9/P2W&#10;6iF9HNoEcmOUDthblsHWAQAAoAO3TgVqU1HcuqHz5P8WsD2kz/KHI7bu7DwpN0bpgL1lGWwdAAAA&#10;OnDrVKA2FcWtCfyOTAlz5cstcjOUlL61ty2Tzj/vgkELO+VTJ+FlOhfefv6gRfoLbMp5F0zaIp96&#10;dC4cdMH55wUmF0rtpPMusBrghq/C+RNr5dP8gVsDAADQgVunArWpWG69o+PEH/zWdj6kD0LdXt9R&#10;+kFrIn972zKR/DUypKGdiwZZEwOxNDpElwlhzMZLvA3BsrZbm01V0xO7sgRuDQAAoLTArVOB2lQs&#10;tybwhSElScm/HkRRoFu7HJjDXg1qaOiYNNfWkGjlRTFaqLO8aozTrdlTs82xrixtPiJUl3gzEB2/&#10;KbkBtwYAAKADt04FalMR3br3xNk/ewg/09in+a8T6qnb5QYoNQW7tRiZDozR+m4dOXSdeNBawgpM&#10;XNTZybVYWyifkc8nxozNRbjdWjQM49YAAADKBrh1KlCbiujWxKzqHkv+kFTzyubDsuszQKH2FjJq&#10;q+kxV1jHWHVwumnh6iVzsFmQYNyaJNhbRJRb52DAcW5tth9uDQAAoNjArVOB2lRctyZ+8Lu9lv8h&#10;KeV7z++VnZ4NCrU3bqu3B83ZxzJOM75be8XEFFPZqX5C+TTJsT1ubeK9WrhbB0bBjRjzauaNcWsA&#10;AACpALdOBWpT0d0aH2rsm2TnI4yKAu1N+a4dS5r9pwp9uhRrz9GV0QYGiT05di/Xs+Zkbh1qwGx2&#10;R4N1ew4SXJ2IEe6kwK0BAADowK1TgdpUdLcmqpYdtEQQKXqok2V3Z4YU7I07q++m0pvdEcU6t0wa&#10;JJXX/PhgQHwNt9Zf5QuV1qwakJ9bRzp3uDH7TfIG3b0F5Q/cGgAAgA7cOhWoTWm49dnPcWdIuvne&#10;83upk7NG/vbGPTU6XC71AV0d13RRJ5tNGHlebs3Vlg+BR7t11CL8u1xEk/xEjEaLCv14C8ofuDUA&#10;AAAduHUqUJvScGuivff0fxpbbxkhUpT8xdgdB46clh2dJYpvb4abijHg6Ci71WU3iVsHwmVWG132&#10;BrCVUqsHDOcizIliBNqbwVioN9FFSONzB24NAABAB26dCtSmlNyaWL7r6L/CjdfFDnXpB7uPyi7O&#10;GEW3N/u7pQn1wUQ5Vainwz41LXah6nGMgnvoNqwem2PPftvEdO05fyegNcDl1vRMSbY/q0I2MmJ4&#10;Owfg1gAAAHTg1qlAbUrPrYn7lh6w1BApMBm8zVpRLHvT75P2b6hQY70OG/aGtE0/Dfm5FlJVZuSi&#10;5pAyLLe/NJf/Lrqp7+5xa47ydZGgLJte7hegGe2Vcq9RIcCtAQAA6MCtU4HalKpbnzzz+YVPNVp2&#10;iOSdbN5mrYC9ZRlsHQAAADpw61SgNqXq1kTrp6f/28SdliMieYS6kTpTdmsmgb1lGWwdAAAAOnDr&#10;VKA2pe3WxO6uk3+K30IvLNSB1I2yQ7MK7C3LYOsAAADQgVunArWpD9ya2NBy/I8f2Gb5IpIw/3bU&#10;dupA2ZUZBvaWZbB1AAAA6MCtU4Ha1DduTSzc3vuHI2xrRGJDnfZ+Vr8YxAL2lmWwdQAAAOjArVOB&#10;2tRnbk3M2XjYEkckOv/qt1up02T3ZR7YW5bB1gEAAKADt04FalNfujXx/IZujF4nzB/8duuMT7pl&#10;x5UDsLcsg60DAABAB26dCtSmPnZr4u0dvf/nSNx7HZP/18ht79QfkV1WJsDesgy2DgAAAJ3MunVO&#10;wK0lG1qO//vR2y2bRFT+fMyOT/aVwYcXLWBvWQZbBwAAgA7cOhWoTSVxa6K2/cR/nVBvOSVC+S/j&#10;67P/dXtOZr8ws7v7kHwCskRXVydtHfkEAAAAgFunBLWpVG5NtBw+9c3JuyyzrPD8fx/fte9wpn8g&#10;JoKD7e0vzp418eHxSNYy+4VZHQcOyO0EAAAAwK1TgtpUQrcmjpw8e9MbrZZfVmx+/XordYjsGgAA&#10;AACA1IBbpwK1qbRuLVi0vfc/jqnoH26k1adOkN0BAAAAAJAycOtUoDZlwa2Jg0fO/NMLzZZxVkho&#10;xWn1ZUcAAAAAAKQP3DoVqE0ZcWvBjE+6/82oCvr+EFrZ5zeU0zdYAwAAAKB/ALdOBWpTptyaaO89&#10;fcVLLZaD9stc/lILhqsBAAAAUBLg1qlAbcqaWwve3330G4/3268Q+e+P7Vyx55hcVQAAAACAPgdu&#10;nQrUpmy6NXH67BdT1nT9X1X96hYRWp3HV3fRqgEAAAAAlBC4dSpQmzLr1oLOo2eGLz3QD27CplW4&#10;b+mBQ8dwEwgAAAAASg/cOhWoTRl3a0FZGzasGgAAAABZA26dCtSmsnBrQdkZNqwaAAAAANkEbp0K&#10;1KYycmtBWRg2rBoAAAAAWQZunQrUprJza8Hnn3+xeu+xW95s/Q8PZkiyqTE3v9m6Et8BAgAAAIBs&#10;A7dOBWpTmbq14uSZzxdt773ipZY/fmCbZbp9Flr05S+1vLWtlxojmwUAAAAAkGHg1qlAbSp3t1Z8&#10;dvrzFXuOjfug46czm/796NQHs//0oR3/9ELzhA87V+09RouWjQAAAAAAKAfg1qlAbeo3bm2x9cCJ&#10;Z9d3D3qr7Uczmr7ySINlxnmEKvlf0/dShVRt3YETcjEAAAAAAGUI3DoVqE391a2D1HecfHtH7+TV&#10;Xfe+c2Dg6/t/9mLzt5/d8/+bvOs/j6v/4we2UegBPaWJ9BIVGLqknQrTLDSjrAIAAAAAoF8At04F&#10;alPluDUAAAAAABDArVOB2gS3BgAAAACoNODWqUBtglsDAAAAAFQacOtUoDbBrQEAAAAAKg24dSpQ&#10;m+DWAAAAAACVBtw6FahNcGsAAAAAgEoDbp0K1Ca4NQAAAABApQG3TgVqE9waAAAAAKDSgFunArUJ&#10;bg0AAAAAUGnArVOB2gS3BgAAAACoNODWqUBtglsDAAAAAFQacOtUoDbBrQEAAAAAKg24dSpQm+DW&#10;AAAAAACVBtw6FahNcGsAAAAAgEoDbp0K1Cbh1vI5AAAAAACoAODWqUBtwrg1AAAAAEClAbdOBWoT&#10;3BoAAAAAoNKAW6cCtQluDQAAAABQacCtU4HaBLcGAAAAAKg04NapQG2CWwMAAAAAVBpw61SgNsGt&#10;AQAAAAAqDbh1KlCb4NYAAAAAAJUG3DoVqE1wawAAAACASgNunQrUJrg1AAAAAEClAbdOBWoT3BoA&#10;AAAAoNKAW6cCtQluDQAAAABQacCtU4HaBLcGAAAAAKg04NapQG2CWwMAAAAAVBpw61SgNsGtAQAA&#10;AAAqDbh1KlCb4NYAAAAAAJUG3DoVqE1wawAAAACASgNunQrUJrg1AAAAAEClAbdOBWoT3BoAAAAA&#10;oNKAW6cCtQluDQAAAABQacCtU4HaBLcGAAAAQD/nQP2Au6tfOSCfOaAC4+rb5ROiaUJo+a5XxkVW&#10;lYz2ZdXnTG/iDyOWZUCzTKiVjwsHbp0K1KZsunXb+1VTt8vHAAAAAAAFQPK64RwzAUklY9Ym1tZ5&#10;4huEaqtbJx8HaZogHJ3ZvL3QczyHZmJtv6QS6tlut6am2jXwhLZfArdOBWpTPm69feYN110bmllO&#10;Kd4+9bqZNfJxPMVz647FD14LTQcAAAAqFO64hpKSjPpD1A7tDoSZdJQNexbbvqxuQIIhbVGVahI9&#10;HbCsSz7xiW+Yay6CvUnQVjAUuHUqUJuKO25NTjz8/Q755IsvamYpr411aybBtqaruH09AR3Lh+fi&#10;9KAy6K2dec8vZm6RzwAAAPRTpBAbI7hJb8AIY9308HHlWnJrklp508i66bYNs5Zws38l+JJK+Hiz&#10;e9xaJ/hGIhy4dSpQm4rr1iTT+bq1G5L1GwqQYzZ73l4O+i2diwadd8EkuDUAAPRnmFhzT2UP5Diu&#10;eeOHwLp5g5ckLebFArd/MHv2BrBlnXKAWVbL79AQj20LpwV53uzVzwgZt/aR7xD0pbjQVjMRcOtU&#10;oDYV1a07Fj9YtdhX60LdmmYvRKxxQ0i/pHbSeRcMmvvu3EH/66LzLvjWr1+qP8Gmtq6ZNOgHF59P&#10;U3427qPWD+4774LBS3t5+S9OrBl3/nlD3pXPpFhTSR4S7BP184dfx+e96Ae3zxXVbZl0/nm3T5o7&#10;6soLLxi0sJOq/2ji7T+8kMp/++f3zPyEJgAAACgnuJ5WDwiKNaEpL3sc4dbcwpUHe8PSpkCTfC/r&#10;ErN7BbRobm2/pGKNW3tNIrxWBeH3gRj1xI/Nw61TgdpUTLcO3ICRv1uzqgq4FUSgt2f7zBseXN4m&#10;HoNyhrn1+UygezvrXyJLvnL+Hq7LF9+3tPXEiRN7lr70QWfvB/ddcP59H3CdPvHR2AvOH/sRV2bB&#10;id761/7lvAvGrqFDgCZ3frL0oz2dbNbXBl1w/k9n1lMR5tYX/HziJ7wGqu1isURa5GuD6DEvAwAA&#10;oHzgWuwWU/6Sb6Whbq3fTCLHqq3xZsOYpzdF3D2iW3L0uLX+KqvfMm9CfJbRHrFmLYyoloBbpwK1&#10;qYhuHbwBIx+3FlYtxJo/1m8y4beIaPdh2zEWEbz5W38KyhTm1v+ysJU/7lxINjzxky9aX7vuvIsH&#10;za9XY9N8rHocE+oTn4y98OKxn2hqTYTcE9K58HY+ki3c+lev7RFT36XCY9d4NdTP/Pvz/gFyDQAA&#10;5YN+T4UR4ank1vHj1vIWagZzcf6YD1HzSTpUUswi/duMNHXDwgMx3gP4n7zkFVoObXwu00I13g3c&#10;OhWoTUVza+bBxg0hNEm7RcR2a027Jcqbabqu6fzOkDy0mJZotsfRQlB+8HtC2H0aBHfrQYvYTRsf&#10;jLvukgvOv/B/DRJ3dZz4aCwX4hOfjLvownGWWltu3fnJa2Pv+dWVV7CbTDS3vl0uhD2+Sco8gXu1&#10;AQCgjJCC65BgslLl1prXho9bC2iKJ9mqBkVt3YRa7tb0YBmvlmo7UD9hWVf7srpXDijtNtDHsJ14&#10;Il79Sq32NsBEybq2pu7FKeDWqUBtKpJbk8gG9Jdc1r8Nw3Rr9i1+umqz2fV7NpxD4LndIuK6CSRY&#10;LSg73G7NOUGG/ffnXTyVie+JT8ZefNHETz6ZSP8GTlmaHzP5Pu/2ufWdvSescWvPrR3j1t6QNgAA&#10;gAzDbpZgcum+6UJ36/hxaw+9cMCtfYHmvj6hVpq9FqqNClgTAwkXaPdtHn5LWOXS1L11CQNunQrU&#10;piK4Nf+66+C4snkPhu/WfHw6Zvy4YAkO+xQjk3jXdFA2uNx6y0uT1rCbrTs/eeJK6dZcmn963XU/&#10;dd2/0cs+7Hjd3Hrm00vJp29/bY93L3XQrQP3W1806F3P5gEAAGSfPNzaw+XW4R8TXDddqLOahf+O&#10;TNi4NVN/VpXweGpk5Og1N/IwV6aq1EtiFVjlMcPhcOtUoDYV4tbibg2nKAeGmYVb8/Fp8+YQJ4W6&#10;tTFkzuBCL1prDJCDssPl1q2LBv/s2+x7Py657r754ps++Mj1hd5nE21ObJlx3beo/IVPbDlRr75y&#10;5N25rnFr4sSehWOvE98Tct3YRXusO0wAAABkmoT3W8vbKrQBYPY0qLNMr7VKZJRwh7r1hOnUDHa7&#10;iJzFE3pvjNxrAMVcqGi/e8Taw17HYLMDwK1TgdqUl1sLRQ6/SWP7zMBLcpaEY8aFuLVn/Gb82jB0&#10;DQAAAFQQMePWlQrcOhWoTYWMWwMAAAAAgHIEbp0K1Ca4NQAAAABApQG3TgVqE9waAAAAAKDSgFun&#10;ArUJbg0AAAAAUGnArVOB2gS3BgAAAACoNODWqUBtglsDAAAAAFQacOtUoDbBrQEAAAAAKg24dSpQ&#10;m+DWAAAAAACVBtw6FahNcGsAAAAAgEoDbp0K1Ca4NQAAAABApQG3TgVqE9waAAAAAKDSgFunArUJ&#10;bg0AAAAAUGnArVOB2gS3BgAAAACoNODWqUBtom5tbW09c+aM7GkAAAAAANCvIfEj/YNbFx9qE3Vr&#10;W1vb8ePHZWcDAAAAAIB+DYkf6R/cuvhQm7q7u9vb2w8fPiw7GwAAAAAA9GtI/Ej/SAJJBaUUZgBu&#10;y7mRRbfu6enp6OjYt2/f2bNnZX8DAAAAAIB+CikfiR/pH0kgqaCUwgzAbTk3MufWBL1x6erqauXI&#10;LgcAAAAAAP2U/fv3k/WR/pEESh3MBtKXcyGLbk3N6u7uPnjwYHNz8969e/GhRgAAAACAfglpHske&#10;KR+JX9ZuCCG4LedGFt2aoHcthw4dOnDgAPV1fX09PT3CkS8DAAAAAICyRXgdCR5pHskeKR+JX9YG&#10;rQnpy7mQUbemlgm9pjcxra2tTU1NjY2N1PtbPeoAAAAAAEBZITVu61aSOlI7EjzSPJI9Idakf1IE&#10;MwO35dzIqFsT1Djq5e7u7s7OTno309bWtn///n379rW0tND7GwAAAAAAUHaQyJHOkdSR2pHgkeaR&#10;7GVTrAluy7mRXbcmRBN7enqo0+kNDfV+B4fe3wAAAAAAgLJDuBxJHakdCZ74YhBCyl/GEG3LiUy7&#10;tUA0lN7QELQBAAAAAABAWSO8TjieFL5MIlqYE2Xg1jqy1QAAAAAAoGyRYpd5ZHNzoczcGgAAAAAA&#10;gL5B+nIuwK0BAAAAAABwIH05F+DWAAAAAAAAOJC+nAtwawAAAAAAABxIX84FuDUAAAAAAAAOpC/n&#10;AtwaAAAAAAAAB9KXcwFuDQAAAAAAgAPpy7kAtwYAAAAAAMCB9OVcgFsDAAAAAADgQPpyLsCtAQAA&#10;AAAAcCB9ORfg1gAAAAAAADiQvpwLcGsAAAAAAAAcSF/OBbg1AAAAAAAADqQv5wLcGgAAAAAAAAfS&#10;l3OhnNxaNhkAAAAAAJQ5Uu+yjWxrLpSBW4uGHj58uBsAAAAAAPQLSO2E40nhyySihTmRabem9gml&#10;Pn78+MmTJ8+ePfsFAAAAAAAoc0jqSO1I8JRkS/nLGNyWcyO7bk2N6+npoX+h1AAAAAAA/RLSPKV8&#10;UgGzBLUqVzLq1tQy6mVCdjwAAAAAAOinCOsj/ZMimBm4LedGFt2amnX48OGuri6MWAMAAAAA9HtI&#10;+Uj8MnhzCLfl3MioW4ubb2R/AwAAAACAfo34iB1JoNTBbMBtOTey6NbUuR0dHcePH5edDQAAAAAA&#10;+jXHjh0j/SMJlDqYDaQv50Lm3Jra1NPTc+DAgTNnzsjOBgAAAAAA/ZrTp0+T/mXtrmtuy7mRRbfu&#10;7u5ua2uTPQ0AAAAAACoA0r+s3RbCbTk3sujWhw4dam1tld0MAAAAAAAqANI/kkBSQSmFGYDbcm5k&#10;1K33798vuxkAAAAAAFQApH9w6+JDbYJbAwAAAABUGnDrVKA2wa0BAAAAACoNuHUqUJvg1gAAAAAA&#10;lQbcOhWoTXBrAAAAAIBKA26dCtQmuDUAAAAAUuRA/YC7N5wzrr5dPgeZAG6dCtSm4rp158JBF5x/&#10;3gWTtsjnZQtfkUGLOuVTmrBo0HkXnD+xVj4FAAAAQCLal9Wvo/9q6yaU/0W0fVm1uRZdr4yrfuWA&#10;fFJKauu8dy/UpA1JuhpunQrUpqK6deeiSQtJR2snZcpBuRYPYg0LUjuJjPm84HsB5daigB2/ti2T&#10;6Kmcnz/WUv5vMQAAAIBErJu+4Zy7I5PLuDUprD27lgHLumS5wmBLcbeqacLddez9QADPramA3SqW&#10;6U2iGBuq9x7b66LKJIJEWbTEvUTp0CTWgZdUwjwbbp0K1KYc3VoM34Zl4iI1bt258HbjJStqSNj2&#10;UTNFcHRPjvVBaL5Q7scut6ZXB02axFfEnys4bm13xe0LF1K1twvr5qsPtwYAAFDxkBRqI7uRFpjE&#10;O0nikwzKxsKV1xBoreZot9ZfDYxbixtgtDWiWfw3A7T61jpa5Y2+qh+QZASad2nUIkKAW6cCtalY&#10;49a2pAq3dowWCyXVTdeFVHPpsu7BY5moquSMdjMSujX7d9KkidqyZKRAM3hVcn72GG4NAAAA+DB3&#10;1Dw1wvy0sd5w9BseQgaPRSKrCoo1EePWvHncrYNC7EWNgmvr4rm1bK0+6M4H+5lMa/7Ni/F52w/U&#10;i2aIhvE2a8ui0OJ4974SfEkl/M8FcOtUoDYVya0DxlwUt3bMrqN7bRD+qrsAfynMrdmixQC83sjA&#10;uLW0fy2TJgq3ljedx64jAAAA0O8hmdb1rlC3dlmvDZWJuAea2XlQrIkc3DqcgAEz8dV9WsHEWvNv&#10;vVp6Sc7CJV48Diy6aYLXsfSSvwiMW5cWalNx3FqKZkA983Xr0M9E8mrF2DDXYmc9YhE8bjuPdOst&#10;E+mlWunWWlVG+JpSSd4AVgmrTRu3BgAAAIClfUSBbm2ZukKbV3dWC/YS8123ece4dW0drYgSXHpg&#10;OrRf7brpxoNASV6zuSLaojm0OuJVT+jFos16/DFpV2O8OLuLA7dOBWpTcdyaWaapwgW5tTRax4iz&#10;59auezm8ZvBMWhjWAKNtVj3qU5j+94TwOn1j1p/yeiZt4a1lVXgj5SrOpQMAAACVQmAIuTC39gd0&#10;Lbx5mWU6bJKaoUQzdFQ7xq05VL9ya8OG9RuvuYWrcWUqOWBZk/+RRD7RlOlgk1gDFuvGPK5+nb1E&#10;H74IjFtnA2pTMdzapcuFuLVQZKeYCrUdROKrjZEzpI77EhzaAK9+LtSGW4vpvGbLra2wpQSni3tC&#10;Jk00hRsAAACoUJjpWp5XiFvTvCHKK6sNVk51cjfVjDzMrfVPJdpurVRYd2tffGXY7FTSnCjvCZEz&#10;ynWkZWn1U7Pt9wP+/R7eKLi4lcWKbLCrMX7c70bg1ilBbSrcrYWe+lIryN+t5eiv00t95Y0l3K3F&#10;DSeifs2t5XLFiiQatybEUjw35/eEbKEV9AybTwYAAAAqDy58ARXO2625JScauI0hxK2pfl9wTbfW&#10;nF4qsvbAQ1dzYzVl23j9r0hHNwqbY9gcMfuB+gnLuphb19KDej70Ts1omkAv8S8LVzef6CTvCrh1&#10;KlCbCnNr7y6IoEXm59beYLDbSg2RjSOsAeZ06dbiBhKt8vhxa1GPMdH7Dj4xi0vrAQAAgAqA3FSI&#10;YIC83Jp88ZxwsQ4OM0fidmsSXE1J/Qr5ov3ySqlFk8ywYva4tfYdfGwWS7gJ6pDgoLVYoi/QrD/5&#10;jSVm5c4lBmPXL4FbpwK1KU+39s0yxJID6mnGnkuMJfNYN3tIZIHkwup0a9kqf+nCrWU0ay9w3FpU&#10;mPBdAAAAANBP4KPLzOfCBJqNAZvmp8eeS90IEaHOzDvDtTuIw62ZnhqLFm7NarYWrbu1udAE49Z3&#10;103wDd5bNUN85URvEXVcnVW19CpvFdUcHLfmPU8T5eLkPd9RwK1TgdqUq1v7Elwcc5T3SVN8YQ0g&#10;FprbAh1uzZdl2rbn1k7Xt93aW3etcMCteQH29oDX7H6fAAAAAPQzSOmEH5vGmS+eo0cLIh+yjdBu&#10;JwG3dgylC6t2rIvbreUbBq0llltPr1M3nFCbXV3kqbbdknC3nk4LrX5lm/dmxqtfurW2RcK6CG6d&#10;CtSmPMetAQAAAABA2QK3TgVqE9waAAAAAKDSgFunArUJbg0AAAAAUGnArVOB2gS3BgAAAACoNODW&#10;qUBtglsDAAAAAFQacOtUoDbBrQEAAAAAKg24dSpQm+DWAAAAAACVBtw6FahNcGsAAAAAgEoDbp0K&#10;1Ca4NQAAAABApQG3TgVqE9waAAAAAKDSgFunArUJbg0AAAAAUGnArVOB2gS3BgAAAACoNODWqUBt&#10;glsDAAAAAFQacOtUoDbBrQEAAAAAKg24dSpQm+DWAAAAAACVBtw6FahNwq3lcwAAAAAAUAHArVOB&#10;2oRxawAAAACASgNunQrUJrg1AAAAAEClAbdOBWoT3BoAAAAAoNKAW6cCtQluDUrCpr1Hbnu+4bLH&#10;tlZUaJU/3NojuwAAAAAoHXDrVKA2wa1BSfj1szss76yQ/GrqVtkFAAAAQOmAW6cCtQluDUqCZZwV&#10;FdkFAAAAQOmAW6cCtQluDUqCEs2n395RIVGrLLsAAAAAKB1w61SgNsGtQUlQomkJaD+OWmXZBQAA&#10;AEDpgFunArUJbg1KghJNS0D7cdQqyy4AAAAASgfcOhWoTXBrUBKUaFoC2o+jVll2AQAAAFA64Nap&#10;QG2CW4OSoETTEtB+HLXKsgsAAACA0gG3TgVqE9walAQlmpaA9uOoVZZdAAAAAJQOuHUqUJvg1qAk&#10;KNG0BLQfR62y7AIAAACgdMCtU4HaBLcGJUGJpiWg/ThqlWUXAAAAAKUDbp0K1Ca4NSgJSjQtAe3H&#10;UassuwAAAAAoHXDrVKA2wa1BSVCiaQloP45aZdkFAAAAQLE4cUI+SAzcOhWoTQW7dcfiB6sWd8gn&#10;AbZPvW5mjXwMgI8STUtA+3HUKssuAGVC2/tVw98PPccZbJ95w4PL2+STPoGWOGu7fBykY/nwPm5P&#10;SaDVTHahqZl1bdJNGUHRtjJdPa+dGr71+hPU8wWuqVlDtHjkQMTRncOBz0m8jtunpnJUnqidesV1&#10;M+tz8mu4dSpQm/J1a7VnR+3itGvecN217qjrAZ2nrJdktGpDy1zb11cyUCSUaFoC2o+jVll2ASgT&#10;zEvs9qkJT00ynvOR/3knPb3CPG1PKbV64IIqD7RHxlso0zvrJRm/2vAy18XqTj4aEdFsL6ZJF+7W&#10;fDsmlT8qnCm3jt4JxXZkXRR4yU/oRdyBVhVvvL57hNYT4Z0RL2mw427qrDCjEFs/ake19xlF+BFU&#10;bm5NnKidlJtew61TgdqUp1vT0SV3Duf5lOOXYU9Ci7nPU2b5sL3fWAQoJ5RoWgLaj6NWWXYBKBMC&#10;l1hNr/1TE7uuB66s2h/u6GTFSoZc/s3zmy2XgbOffxUPNwPzpbA/ITqbbc0bevY2ZMJ9Ni6+RtBC&#10;beOhRYeYU9T4Dou+XnLTxOsUdU6SlaJixrKCLQx0PlsRUTjkcpkjudphXqhdS99PZGdGRe5gai6q&#10;J6xMsM/1ZSmMiea6h+3/NFOoReg1qENSqzN2HdkS4/ZASkjD8iQ3vYZbpwK1KT+3tk/9esRuap/s&#10;nEcCx32eMssbJ3qN8KMCZBwlmpaA9uOoVZZdALKN+6Lon9/0E5rzKqtOgJo0aOcrQ0wVwq7Y6c63&#10;Ad4SbXGiTEh85zbOjWFuwVpeHLd2n6ULd2uz5bQU+dTZ51p4Y1jXOa8dDKo5uF682tBZOHbfBhFt&#10;Y+30u4hvNdN0A6sgqo2vPym09KK4NetGr0nG1Z86yr8Ke/vJ9pnD369f/KBzf/Pw95YkewjrKNaN&#10;IXu+txN6DeBQm11uHehzO1SDX4bVwHY51Y1hxxHDfUQ7SG/cWpCDXsOtU4HalJdb63uGsTdL2AEw&#10;sybqAqDNwndcV8wyzpOdf1SDMkOJpiWg/ThqlWUXgDLBvEh7+AJEl1t+yjLOivZVVkkee+Cf5WQ0&#10;/VLnPfMCLE6q/CHV4FfuPDeKtoWeWinKD8JVw6/WdZLn6DKhesm5gpRk2hFEtxnW1Y56AhcCozHO&#10;aweDanOvVwyqY82FerAuVTtMzSx9EXLH0PU0sDr5tspB6IbLDba+YUJptFatl1ypMAfQtwiVCd1A&#10;Hrwe1qX+hvZXTdsJWffay/IT6sTug0jsRQ/SzqzPqO+NNnFuzfZe2Rj3nlNEuF7PjddruHUqUJvy&#10;cGtzBwo/eo3zXXgxcRmQTxRm+YiLROr7KEgFJZqWgPbjqFWWXQDKBCVqLtj1Up4PpYJoU3zkVV+f&#10;HrgSszL+FOP8yZDlrekhWsAwXgpzAnOhCmNe2Xhn1LzUS456aLkFnqKZV4mWOzuWQ601l5LIrf2a&#10;ozEvRoRaHD2gTggs2uy6wLxmx1prRFs5fGfLEbPr9K3mirsr2OpYL7Fq5VzuzeEi1DuNDnHCeokc&#10;N5lb+72t9gFO2P4vCGwmDtUcEAxjf+adozrQjrUd/Xb6a5EecOuSQm3K1a0Dpyr3TskwdqDwYu5D&#10;yywfdvj1xT4KUkGJpiWg/ThqlWUXgDIhcAUNOZWxs5YsY2vE9pnDZ1GWL541c6rTU+k8Zp7NAmda&#10;4Qpr7UHNCDUxXopwa9fqGPOGnr11YQqRp2K4NauB9a2rfgYt2vIY3ldsSrAbfWgdE7TNUYM1I7WQ&#10;tqAsY/YVeykgpv689kqxZWk1s6f6TmInQhYZUesebJgDbuQxXcRWwWqYti383gjZPVhnWtvOhheg&#10;dWHFRFcH4tVMi/NXSs4isfd/q2/Z4Wl1CG3lgB+bm88mdB0ZWgPYWrgPqCKBe0JKDbUpj3HrsP1b&#10;xN8Xjb3QPONohJ8+tPLGiV4jckcHWUaJpiWg/ThqlWUXgMyjzk7mJZb7hHZGomuqdcryprBM3c4v&#10;+XSykrNsr+H/21diQzLYIqzrNDVGTNErD0TzA+O0GebW3J+c8ecNPXvrq2CvjqRQt2abwHny96FV&#10;sJtHjbGtKECSMnwHCPSbS8q9dgbGNa3G+7sBYW3lsG2UF+wy7d5qjJhLp9wrpr7vumGD1Sx3Et54&#10;o9nmbuDvOTRd7lc8fs9ru33EFqGeNF9y9pVsdkiMRlrbpW379sXG0qkq9rUkdnuMzWdjrruFv635&#10;ThVRskDwWcYMQG3Kx60NnKddthuZu3UwckcPOZzMauHW/Q4lmpaA9uOoVZZdALINuwTy00vguk7I&#10;S7tlDFbEXDQ7u456V2V+ZWUnNz4vVcLPlvSSfpZznNmcZ9qwc2O0ZPCI+pknBR3FqjZk0aZMyNXk&#10;GN2irQhbd0drI2CdE20hrjrj52Ir6FxxDW8DBaB5Q687uvM5+o1aq+1LCdqZJ2wHcF1YJaEbgnUL&#10;22qyVZEqqfBrs/dbvzf0XcVA7WmOfd5H9RvVwx44C5sTza7WtkvkggRiKWYNHOO4YBi7OiWiu2i5&#10;XhnzLvwikptYE3DrVKA2pePWQcKK6WciHbN8YIeWJDhIQDZRomkJaD+OWmXZBSDT0ClInpocl1jt&#10;1bCTmz0Xnay8kxi7Hj+4fDHZxvv64KI6GVKFtohQbe5zYNi50cZ9pnWtGseo1r2ChC5MflXGvLRc&#10;wzlCV8QF66jowrQsx3rRQt0NFrA2RA8cCg0Ku7jQQsOvO6pPHGvKqtVb69jQRYD1SZRY8wJR/eOj&#10;7bQ+vH4R1Xi+S1dZI+Win0VL9F3FQC3C7hwDf+8yqzWghmmt1Weh13Jwa69JZg0MNaVmFquNtcRa&#10;IvvsI/VMZPdGrmkB4LdjMgO1qbRuTceb4whhmOW1g9kO3Lo8UaJpCWg/jlpl2QUg0/je47zEatdU&#10;98nNnktcsDXvkbbBpngXWu9EZ1iImBjhedrVPRyXW0dc441qWVeIhgXjN1XNos/reYx2qvc7NgrW&#10;trjTO+sZd8+HzcgUkDU7zGzUmkZe1Gi5UQ2z305wxES7WtaeRJsvEd7aRTRermB8/wvETmvhbV+5&#10;A/NJ3t9JtEWzLcieeq0KWai3hzDYBpWFZbyXtKOJL2vWcr4i+prah6F5AOr7P++E6F2LYx/ChNgt&#10;vUPYKqB1CF+Ec8vydUza/7mC3zzPCNSmXN2anbbUfh8Se3dk2Ps9wztETdRRqp3+3CX5jp7gCAEZ&#10;RImmJaD9OGqVZReArKPORfxa6F1WWYzTjvSVYIwzIc2uTmKeQ8hLLKvZZXuymH7m9JsUHqc46m4h&#10;cJ2TtTO81nh3SUKTCb4WXrconYr0vHB4V8f4B+scfY30reC61oiXnNcR91qHQ7XlcN2Rmyyk5pCd&#10;J7frmrdXhKydhHdCohVU6DutQnUmbSP2hxd6oDaEWB3qf2qSvhVc+62smWZx7rEGwmL5fqVXq3qv&#10;avE6WxI88VVlzKVoa+HH7Havhii0XT2u/2UnxK9sXwK3TgVqU8Hj1gDkgxJNS0D7cdQqyy4AAAAA&#10;SgfcOhWoTXBrUBKUaFoC2o+jVll2AQAAAFA64NapQG2CW4OSoETTEtB+HLXKsgsAAACA0gG3TgVq&#10;E9walAQlmhUY2QUAAABA6YBbpwK1CW4NSsKvptrGWTmRXQAAAACUDrh1KlCb4NagJLy5ocMyzgrJ&#10;88ty+QIAAAAAIB3g1qlAbYJbAwAAAABUGnDrVKA2wa0BAAAAACoNuHUqUJvg1gAAAAAAlQbcOhWo&#10;TXBrAAAAAIBKA26dCtQmuDUAAAAAQKUBt04FahPcGgAAAACg0oBbpwK1CW4NAAAAAFBpwK1TgdoE&#10;twYAAAAAqDTg1qlAbYJbAwAAAABUGnDrVKA2CbeWzwEAAAAAQAUAt04FahPGrQEAAAAAKg24dSpQ&#10;m+DWAAAAAACVBtw6FahNcGsAAAAAgEoDbp0K1Ca4NQAAAABApQG3TgVqE9waAAAAAKDSgFunArUJ&#10;bg0AAAAAUGnArVOB2gS3BgAAAACoNODWqUBtglsDAAAAAFQacOtUoDbBrQEAAAAAKg24dSpQm+DW&#10;AAAAAACVBtw6FahNcGsAAAAAgEoDbp0K1Ca4NQAAAABApQG3TgVqE9waAAAAAKDSgFunArUJbg0A&#10;AAAAUGnArVOB2gS3BgAAUB5sn3nDddfeMGu7fAoAKAC4dSpQm/rIrTuWD39weZt8EiD61eLiXJaY&#10;SGftPmsGAKBMaHu/avj7HfJJNJk8h+TQfjcdix+sWmxXICZun3pd8KUUqXmfdW/b+zP7ZqHUdVO3&#10;f1Ezq0/XsTBoi8yskY/zw9rchVcoiKjHuYOFk1wYqGRFvQ07cUI+SAzcOhWoTbm7NR0h17KRg9C4&#10;jp/ogyH+UHEdloHDRp0Ba2ZdSydEKuE4Yp3L8iZ6M4ISsmXS+eddEJZBCztlMZ/OhYPopUlb5FMA&#10;iovppnQu0s4qYhg1Kt6JSztf6RXSOScn8aV5A4swEqwtyq23z5Qv0Yrw5rkKR7i1P2NIse1TE2qQ&#10;D9Vjr5QdscSozg+2JABtEauYeU3hFxTefjWdzcLqz2mT5Q3tG3J1RB/q66u10yRcYanxSbYFW8eZ&#10;U9WirQRbEkhI5zh3D0HESy4SrgihNlxFcKJ26hXXzazPya/h1qlAbcrHraN2a+/Ajjz2KOLwC7tO&#10;2ILrn741AodNTm4deomqoEMxm3C3djh02HS4NUiXgG5qeu2fmpgRBt6Za6Ijz1ch4mifykJfpcZE&#10;vP93mTFrZKgL5uTWtAp6q/zwdfROrSZ5uHU4rAEh4pgrfF2iLzQRw9Xe5SO0QGLs/SF0S+mbRm9n&#10;6EbxI1dT28RWAX1F2KtaJ7AtGOxzo6OMAq79RxI+dKVfqak2u0lscX5THRFLtI+aYIq4K2aUE7WT&#10;ctNruHUqUJvydWt1AOihA8x1HBLu066HeUYL4j5cqU7j8JbNoKNXc2vVNjZFO6dYjSzqBQAURAK3&#10;3jLRH8kOCVQbFIhLQbzLMxMa3aucxqxOMtrZUjvPuFVDqBI7s/nnUt4SuTh6bJ7K/NBJkqY7TpW6&#10;W/P6bRehxTnFi6aI9vBYrbXV030aL+qplRZRlNr4Sjk631wF0dUpQosT24La460X3yh8u2s9L7a+&#10;v8PIdtJeN7OGijm63UfNlWx1aK/jm5W3LRBvixsdZVz0/T3QXYMWqsFfR7mCIYsw0borhrjO6Y/k&#10;ptdw61SgNhU6bm3v5cZh5hN9MHinfuO07h1vhDo78GMvGFXMLx94yTsreS3RlkUNDmk2KAE5jlv7&#10;nj1oUXBMG4CC8XVBh6798pxGZw9+JvFPcUy1LY9hJxx+mQ+c5Vj8s5Nyi+CZlp+jaHa9Zv/Mxglr&#10;6vBZMz2JMU90+ri11xh/ivQSb1iRtUGWoYWGLdq5ghS9cH6wmn1Vcr6f8ePoB45onrMxVu9ZT1UX&#10;Fb4iDFabty2oY3UF9HctH2Pd1YbwiomVCkZvasQwvA9fRzaXv/XVxdHbDdi0KG8O63mjBgM2fTht&#10;TasT9Kc6tPqB/jHQdtTQSvozOeg13DoVqE2pubV3vXHHOL/TeSH6bOU+KVjnI1lMnnB5hf6R7HRr&#10;fgqgMtQY0eywIx/0Jdyhw2K7tVnYYeQAFIrtWAbsRCfPLUw4xMnEcBqOfl6SWG4qyvhTAgIhyltn&#10;y3i3lp5hnHJ9uFvTXOy0zE+nfg2+3HgnRu3kSQtV7RHlxcQAxRy3DvRYKFTSsck8I3S8xLHrd+ud&#10;3JS2/rJ+DulkB7STaNcae0Gyw6k9osFB1Q5HXMuCeBsxCtYqclzWCX6TVIVaDUaDjSX6+48Td5dS&#10;DYGNov+xhReQXeGItb5h7awouF7PjddruHUqUJvydmv/sPfCjwTjMPMJXCc0Yo/5kAJUp3nY6OPW&#10;/BTpz+ifNLXLA28wlaEG85LbIxoJ+ozk49adiwaRUg+aNInfb71w4e1UAPeCgGJD5wrzXBd2vqLT&#10;iCxjK6AYOZ61fPGsmVO9MkbozGOeJNlCzfObOGXRv6xyZnJWJezE653WJKyS6HOaPm7NF+fX4HuJ&#10;dyLVTp7UBl5yu+Mca1A8t2ar7Lq4OPDP/ALvasUm0mO9izSCF6/kjWebXlTL+tzYLlb4IkznCzbJ&#10;0Zk0i7Mqgb/zhFyCWQtjek9sVrlox+IoXq/a4uvX7O8/EkuL2ackgysbPKYC9WiYR4qN/ipbi5i1&#10;7qfArUsKtSm1cWuTiIMh+jhh2CdKCc1YmFuro50aTPNOpVinM1ACkrp17SQm1os6tc8yivtDoNeg&#10;SKizhHmZZyJluREv5p+mvCksU7dzrfHPV9tr+P/+SUlg+ApbhHU6Euoj/lVYlRhGQmIRc2rVFurZ&#10;nl+DN8U/kdIq+CvF52VvGOTi7dWRFM2tqX5zK4TjrzjfUtRgrQ2h9fjrq/BWPAa+FHveKMyNSBdN&#10;eyniWkZNFb0t2m9sXOu66T+1XFbVTI30Ls1sO4Yap70drQVxqCXaIuwYjbRXbXvN++bS2caiN5x2&#10;D5hdZOJqkobfn7wD7ZorANwTUmqoTcVxa/8Q0tyaTdQPuZBd3L+ihHi5d6LheOdKEfN0Js9Es7Z7&#10;Zwd+ZtwummG1ym4MO1lEHa6gz0ji1nLEWtxgbXxPSCcfvXbMDkBuqHOC4TQSebLy7ccVMZe0BDrz&#10;8PMVq5aff/i8VIlnZrrbifOqfCLgZ7MOrzYPca5jVXmVq6Z6p8FIaKGsqTNrvKXzGraL06w3uzzr&#10;2p3gn/YZesOMbtFWhK27WsdcYBUmPT+z1ga2lw9V5XpVdq+NQ7gtuMvmuFL6ZnItIuxSSNNlI+2N&#10;61cSNq+/gtE7hvcq60b2wNUDZg3GEnPcA8UaOTrfnjehTgiozbwY35OdvdGPwWcZMwC1KU+3tnd0&#10;Edrd1WHmnwU4NFeVnMU4ULWDKvwspg4z45TktYFNkceSrEo7O6g20OOnn2NXCONIo5K8ScvZxYOd&#10;u4s2ygLyJdatuViLAoEvDOGGHVYDAMmhM4Y8VxinHYn/qnme8bHnovOVd35jp50Hly+m0xQbw1Pz&#10;qpMnVWhLCdUmTo/0gF6SJy4rs7brC1WnzRBocWwuWd47/eo10ONHXmIjlEY98mQ7c7H/JoH9689o&#10;nMnlUtQUKqa9mgBxnk96WuaLi6yfusXYLpzwVlkXMgOxFYK1xUMrJdfIUb/XQrYb8K7WVp/1RuBj&#10;f7KkqIcqNK5xCv3vuhFt1ncbsYKBvcja4Y0l6vuPXpUTKswLBI8gNWX7VLamVi+F6UQA2hUr64Ke&#10;m1gTcOtUoDYVOm5tow4z8wj3TyV8d1fHiXa9iTgM1OGqH7feGZydVqwD2HVIm+1hbWBHpjqFUXk+&#10;F9y65HAzDovLmPH91iAF/BOLcdrh0BTtoh40A4Y9lzjX8TOPmC5PU2yKd2ryzkvG6UtM9M5LVG3g&#10;5OZjnyHDvdCGCgc0xTyR0imU2wxviewBPpeUNlWDXpV35qeqvIY5zthuWPvVWToW2bzYwlpLPJiw&#10;alcHC2qGdVHwGhbsseSwDmSVGBtITpTVevuVdvX05jIWzSayAt4GClkXbWuyTSDr8aK2iF+MdQv1&#10;1XJerXn1NFbcuLZSY8w9MMm2dhxBZv+Yl2+tQ/gi7HkFvAb3S/0U/HZMZqA25ePW2gHpincM8CPT&#10;m+jcxe0jyj9xeJFHqX8w6ycF9xmEoc59etznQVahd/DzVXMXA31G7Li1DdwapIN/rmOnCP2EZsiW&#10;w1REDIej2dW5xTtBaRLjOpvJYjEnSSvGQp1nQpbgCdl5YnefY1kbvHUhFZPFNOPhE0XykRtv9gTz&#10;aiuYwOEYVLnp1g6xs/B0U23ofFYqGm+z6h2u7Vf8rxz0wNJWthXogb43ura47Bnjhv5Q+MqKReuN&#10;UbvH08/Z3UUv8ZLeogPdK2Y0Ym6s+E2QQCc0RGHjIK0M8JvnGYHalNq4NQAAgCJDEhYhkfRqEn8C&#10;AAACbp0K1Kbc3RoAAAAAAJQ3cOtUoDbBrQEAAAAAKg24dSpQm+DWAAAAAACVBtw6FahNcGsAAAAA&#10;gEoDbp0K1Ca4NQAAAABApQG3TgVqE9waAAAAAKDSgFunArUJbg0AAAAAUGnArVOB2gS3BgAAAACo&#10;NODWqUBtglsDAAAAAFQacOtUoDbBrQEAAAAAKg24dSpQm+DWAAAAAACVBtw6FahNcGsAAAAAgEoD&#10;bp0K1Cbl1p8DAAAAAIAKAG6dFtQm4daio88CAAAAAIB+jbA+uHUqUJuEW58+ffok5wQAAAAAAOin&#10;CN8j8YNbpwK1Sbj1KQAAAAAAUDHArVOB2gS3BgAAAACoNODWqUBtglsDAAAAAFQacOtUoDbBrQEA&#10;AAAAKg24dSpQm+DWAAAAAACVBtw6FahNcGsAAAAAgEoDbp0K1Ca4NQAAAABApQG3TgVqE9waAAAA&#10;AKDSgFunArUJbg0AAAAAUGnArVOB2gS3BgAAAACoNODWqUBtglsDAAAAAFQacOtUoDbBrQEAAAAA&#10;Kg24dSpQm+DWAAAAAACVBtw6FahNcGsAAAAAgEoDbp0K1Ca4NQAAAABApQG3TgVqE9waAAAAAKDS&#10;gFunArUJbg0AAAAAUGnArVOB2gS3BgAAAACoNODWqUBtSsmtN8y49oYZtfKJpHbKddM3yMcZZM/Y&#10;u2tXy8cOVj+/4dJ3D546dXDu2A1jN8qJAWIqyZuWd6vPuXvDOc/vkc8ZuSxrY605bwy0OFrZ1c9X&#10;z031bdf+7ZeO3d4inwAAAACg74BbpwK1KXe3bls4+tobrvPCBNqcIgWaJo5a2HbqVN107SUtbEay&#10;bTVl+sLfj/JfVeGCzkzdmu6HLyUnSOnIU3nGbmSuLB5rcTir59YEm8V7LFCaG+m7SiV5AwKCTvOa&#10;zXh+Dy1UPZalfIxlMfmOsOdIt5bi7mkuF+s9c8fWrmYN3vKU3T8k3EZT+YqYfaIvjq2s2Sd6P0S4&#10;tV7M0V0AAAAAyB+4dSpQm/Jya2/4ue294dKtleBqg9Nk1cbQtXvcuvn3o4b/XrdjvTYJufWUOvnY&#10;xFE4X2wt9r02LJqMeioZ5dZiMFg+cQi6A2pD8jHyKL12ubVU6rupGduNqqiwrbx7xj6/h8oHG6NN&#10;1NeIHssx7+Aq+O9SIt06j+4CAABQKn6/7dC5VZv8SySSsZw7etP7O7rl1uLArVOB2pTauLVCH5xW&#10;8YVYc+tgSVlVcd3akGaujP5Tb6IsquEboQUfVbVrUPGr4ipM2moVEOGKabaEuanLrY0xYxVRjK2a&#10;U6/t5eo3ewTeD5jjxEZ3UUwbdgi3u0O8RYT1AI/Ww/HdBQAAIDt8aTTEOuv58uhNcmtx4NapQG1K&#10;cdxaoqaoB4YQG249+r1m/ojjV1Xke0LcBBTT9GlTW9kwKndKazzVUYnAHIUlHCW1MnLcN9JrnctS&#10;DTMhSXU6N1+vQPk9Y8dWqxFlftc1G7emSsZupJfi3FrhWCi1WVtc+Lh1ku4CAACQHYyrFZLVyK3F&#10;gVunArUpnXFrbwSaveo9NlLKcWsTZnvWnqcN69Kr8rHQXJdP64QpIF+KIZqOkk63FibqNuDkuhnm&#10;1u7prOa5XmOYW2/cPpYe+27NV8cLa5g3wGw0MlzoJaFunai7AAAAZAd1UUCyHLm1OHDrVKA2FTJu&#10;TVoslFc90Aebvfut1RT1IJ9x62K6tXbTArmgPURqGSE95f5Hdss/4SfnkrjvfzBChZkZP2+JpkMW&#10;qSXajEncWhXmiRDZEM11VUuItskhcHLrS8XN00KgpVs7TFfURv8arfLCFiRqiIq31gm6CwAAQHYI&#10;nM+RLEZuLQ7cOhWoTXm7teM+DcOkdbcOlMx93NqcrqfAcWvLaHlMDWUF+Fd2MAVnMu2WPOWp6oFE&#10;eK34N8TFRXnb8llV/qi5VqeyarMlzFxleY4p344RYjk6bqOGk+kBX3Fj0XFuraCnatUCqEUH2pC4&#10;uwAAAGQH60SNZDNya3Hg1qlAbSpk3JoTOtic/HtChCVPqeurcWvmoHInI0sLH7dmA7esmD9uzYux&#10;2YNm6TuipZgSv1qBQ0+pJeaMfhmtTmbM/LG7Bm9dVDGOL6n6LCFubTZVKLKfRG7Nuk60hM1urLhA&#10;1ZCoDc6VBQAAkB2MKwWS1citxYFbpwK1KV+3do1GMzO23Tp8yHn6BirAHig5DtaZmltzbxMuyIal&#10;rZ2PvcrcVHduKuw/ZXptGCGrxHNBTTG1xwlk0f6tFm0WvR7NngO6qV61FsdHoOUDuYIMY6UkTItV&#10;+wmzVcFxayovH4va6F+rc1hjQjtTd2vtcYLuAgAAkB2MyyiS1citxYFbpwK1qaBx67b3hgtF9sen&#10;PbeW3qw7sabdITARF0PXrGZfmot8TwhXPRHh1oZf2lYnsTWUSaqwPSaj+ngwlczLra2v4NCl06xH&#10;FnPV4Eut/theR39duGprJs3XxWgGK6y6i8V2a/nYK+YvNAQqry8Cbg0AAP0B40qRS775QvMbjd0t&#10;h3p7Dx3u6O3tONhdXdN89QS7WKnTUs28qXOaPT0uKzp7G1umNfZWrwi8FJ+dSw7SQnuWvGpNzz9y&#10;a3Hg1qlAbcrXrelfz4MJbtJTZnCfponCudkLruFtGcOJhT2bg9P+Ioo+bq2Lpu6dQhANhxZj0myP&#10;dFkj1/SQ8iKeEXJZtD3VT+1bpv4GbVgZsF8/N1S9Ts2SvSFqrWQIXHa9WOtCuMatjYUyCTaMX3vJ&#10;CFtHemA00qpKtTOuu+DZAACQKQIn6iTZPLimu+NQ1/srdl5SJSeeO3nntG1dHYe633h9s1ay5DHc&#10;+rYtPWTM9G/Llp16MTa9t1dOfLW9hZ40ti852LNkRXvLwfbbtJKJQl6uLbQokVuLA7dOBWpT7m4N&#10;AAAAAGBgOVyCbCQT7Wjc90vPqvWcO31f9aGeJa9utKZThL+GYclu8WKNW9NTah79a4ivaJscopZu&#10;3aJezTFi0NpBXkPgMmJjCeDWqUBtglsDAAAAoEAsh4vNuYsPsqFcl1iLnEtuevDg6PACVqY1MrGJ&#10;dGvux3nKruXW7og2GG7tHK7mA9K+IltPtYlma0UbCrpFRG4tDtw6FahNcGsAAAAAFIjlcHGpm9nc&#10;8/5ix7C0lo2jt/XUrakLTHfH8FpHCrx3WXitINSweRvUIgI67ju0aIx8iY92mw1zermYGOf30ZFb&#10;iwO3TgVqE9waAAAAAAViOVxcWqoPHRwtH2+Z3NDTceiwl541y7fIYosPdiQdZo4c05VWaph39L0l&#10;HL02TZRDHdcwZpfNawW0sWpu5FptYsQ6MOAtG5zHfdta5NbiwK1TgdoEtwYAAABAgVgOFxPS0+Z9&#10;53pPz5287ZfTd3jZpj7XeE7VvrqEKhnio57OEkEVzin2ILQ0XV39A4PNooxxmwpvJ5/CG8YK85pV&#10;PbwS150togGF3lAutxYHbp0K1Ca4NQAAAAAKxHK4mIS49Q+tr95L6tZSoI0bQuToskdCRw+N7db+&#10;RE+LHTd8B2xbU2o5xXFDiCveKHuB7xDg1ulDbYJbm4ivkIv9kmYAAAAA+FgOFxf3PSEt25qMYsnu&#10;CQneLGFqrq2zecXp1lqkylsFXNKvR8wVu45iVD6BgsdGbi0O3DoVqE0V6Nbm909TquduVF8FDasG&#10;AAAAcsa8sMambmbz4TXLC/8so5TXSHXuA7eWzXDcsCG12DWjY1TbEfE+oShiTZFbiwO3TgVqE8at&#10;Gfu3Xxr16yoAAAAAiMJyuNj8cEN39K3Dcd/BJ+8/JuJuQU7draX+uoefPfs3XvUaHzli7d0HkmBg&#10;O3Hk1uJk361/5kK+5gG3zgjmbwc+vwduDQAAABSCf1VNlI3TGg+vedea6Cfit2O8kWAi/A4NI2m7&#10;9c7bYn52keZVMzpVOxgp36E3k+QbubU4ZTFuLYXaQ07VgFtnBHJr46fIjZ8H57F+lxsAAAAAEejX&#10;0ARpWnOoa+b03ZM3tK9p7FhSBr953k8itxanLNyakFrtEmsCbp0RXG4txq0xgA0AAADkjuVwMZnb&#10;3tJ7uONg15otrZMXN7/R2N1yqLf30OGO3t6Og93VNc1XW18YghQpcmtxysWtiTCxJuDWGSH8nhC4&#10;NQAAAJA7/lUVyXDk1uKUkVtHALfOCNq4tYCUmgxbPIBbAwAAADliORySzcitxYFbpwK1qULd2hTo&#10;lnerL333IHsEtwYAAAByx3I4JJuRW4sDt04FalMlurUapZYcnDvW+1pruDUAAACQO5bDIdmM3Foc&#10;uHUqUJsq0K1b3q02vgZEfJxRALcGAAAAcsdyOCSbkVuLA7dOBWpT5bm1dbO1+RRuDQAAAOTOfx4Z&#10;/SOLSMnzMW0jubU4cOtUoDZV4Lg1AAAAAIrLB/U9Xxq9KeBzSFZy7uhNKxt65Nbi9Cu3BgAAAAAA&#10;ABTKX/7l/x+aLPvwCqJ3gQAAAABJRU5ErkJgglBLAQItABQABgAIAAAAIQCxgme2CgEAABMCAAAT&#10;AAAAAAAAAAAAAAAAAAAAAABbQ29udGVudF9UeXBlc10ueG1sUEsBAi0AFAAGAAgAAAAhADj9If/W&#10;AAAAlAEAAAsAAAAAAAAAAAAAAAAAOwEAAF9yZWxzLy5yZWxzUEsBAi0AFAAGAAgAAAAhAD828mhH&#10;AgAALAUAAA4AAAAAAAAAAAAAAAAAOgIAAGRycy9lMm9Eb2MueG1sUEsBAi0AFAAGAAgAAAAhAKom&#10;Dr68AAAAIQEAABkAAAAAAAAAAAAAAAAArQQAAGRycy9fcmVscy9lMm9Eb2MueG1sLnJlbHNQSwEC&#10;LQAUAAYACAAAACEAsQvamd0AAAAFAQAADwAAAAAAAAAAAAAAAACgBQAAZHJzL2Rvd25yZXYueG1s&#10;UEsBAi0ACgAAAAAAAAAhACAEOpMzwwAAM8MAABQAAAAAAAAAAAAAAAAAqgYAAGRycy9tZWRpYS9p&#10;bWFnZTEucG5nUEsFBgAAAAAGAAYAfAEAAA/KAAAAAA==&#10;">
                <o:lock v:ext="edit" aspectratio="t"/>
                <v:shape id="i000041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ebExQAAAN0AAAAPAAAAZHJzL2Rvd25yZXYueG1sRI9Ba8Mw&#10;DIXvhf0Ho8FurbOyjZLVKWthsJ5Gmlx2E7GapInlYLtN2l9fDwa7Sbz3PT2tN5PpxYWcby0reF4k&#10;IIgrq1uuFZTF53wFwgdkjb1lUnAlD5vsYbbGVNuRc7ocQi1iCPsUFTQhDKmUvmrIoF/YgThqR+sM&#10;hri6WmqHYww3vVwmyZs02HK80OBAu4aq7nA2sQbtv39u6HODSydP07nc2qJT6ulx+ngHEWgK/+Y/&#10;+ktHLnl9gd9v4ggyuwMAAP//AwBQSwECLQAUAAYACAAAACEA2+H2y+4AAACFAQAAEwAAAAAAAAAA&#10;AAAAAAAAAAAAW0NvbnRlbnRfVHlwZXNdLnhtbFBLAQItABQABgAIAAAAIQBa9CxbvwAAABUBAAAL&#10;AAAAAAAAAAAAAAAAAB8BAABfcmVscy8ucmVsc1BLAQItABQABgAIAAAAIQDb8ebExQAAAN0AAAAP&#10;AAAAAAAAAAAAAAAAAAcCAABkcnMvZG93bnJldi54bWxQSwUGAAAAAAMAAwC3AAAA+QIAAAAA&#10;">
                  <v:imagedata r:id="rId71" o:title=""/>
                </v:shape>
                <w10:anchorlock/>
              </v:group>
            </w:pict>
          </mc:Fallback>
        </mc:AlternateContent>
      </w:r>
    </w:p>
    <w:p w:rsidR="00217167" w:rsidRDefault="00217167" w:rsidP="00B024AD">
      <w:pPr>
        <w:pStyle w:val="afe"/>
      </w:pPr>
    </w:p>
    <w:p w:rsidR="00217167" w:rsidRPr="00217167" w:rsidRDefault="00217167" w:rsidP="00D626E0">
      <w:pPr>
        <w:pStyle w:val="step1"/>
        <w:rPr>
          <w:rFonts w:eastAsia="SimSun"/>
        </w:rPr>
      </w:pPr>
      <w:r>
        <w:t>アドレス検索バーをクリックして下さい</w:t>
      </w:r>
    </w:p>
    <w:p w:rsidR="002B433F" w:rsidRDefault="00217167" w:rsidP="005D115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57880" cy="3599640"/>
                <wp:effectExtent l="0" t="0" r="0" b="1270"/>
                <wp:docPr id="1001" name="Group 1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000" name="i0000005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D483EB" id="Group 1001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CiDRQIAACwFAAAOAAAAZHJzL2Uyb0RvYy54bWycVNlu2zAQfC/QfyD4&#10;Hku240uwHRR1YxQIWqPHB9AUJRERDyzp6++7pBi7tQskiAETvHY5OzOr+cNRtWQvwEmjF7TfyykR&#10;mptS6npBf/96vJtS4jzTJWuNFgt6Eo4+LD9+mB9sIQamMW0pgGAS7YqDXdDGe1tkmeONUMz1jBUa&#10;DysDinlcQp2VwA6YXbXZIM/H2cFAacFw4RzurrpDuoz5q0pw/72qnPCkXVDE5uMIcdyGMVvOWVED&#10;s43kCQZ7BwrFpMZHz6lWzDOyA3mTSkkOxpnK97hRmakqyUWsAavp51fVrMHsbKylLg61PdOE1F7x&#10;9O60/Nt+A0SWqF2e9ynRTKFK8WESd5Cgg60LvLcG+9NuoKsSp0+GPzuizeeG6Vp8chbJxjSB0uw6&#10;JKzrS/yxAhXyYP3kGMU4ncUQR084bo6Go8l0ippxPBuOZrPxfZKLN6jpTRxvvqTI+8F0PBqkyMF0&#10;MpsMY2TGiu7hCO8Mx0pe4D+xi7Mbdl93IUb5HQiakqg35VAMnnf2Do1gmZdb2Up/iqZGyQMovd9I&#10;HggPi3+Ewto6oWQef6Oe1XUg/uVmiAs63KTZttI+yrYN7Id5AowdceWo/9TcuXVl+E4J7bv2A9Ei&#10;dqNdI62jBAqhtgLdBF9LdBPH1vfoJwtS+67XnAfheRPerxDHDzRNAMqK80EEfcEZSnDJd2/xzavq&#10;s8KC82thFAkTxIoYkHJWsP2TS2heriQOOwARGeJJBseWjMjT5yP0/N/reOvykVv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A2Z3p/XX4AAF1+AAAUAAAAZHJzL21lZGlhL2ltYWdlMS5wbmeJUE5HDQoaCgAAAA1J&#10;SERSAAADzAAAAo0IAgAAAHo5dUQAAAAEZ0FNQQAAsY8L/GEFAAAACXBIWXMAAA7DAAAOwwHHb6hk&#10;AAB9/0lEQVR4Xu3dCZQc1Z3ne06f6Zl5c868c97rPs/j7p7ncds9PTM98/zO6Z5297yeafDKYAPd&#10;tjGLhhaLkISRQSxGZpVYZEmYTUiyQCCEwEgswpJAGC1IAqkQCIQkjERJaN9q37Oqsna9f+S9dSvy&#10;ZmyZGZlVFfn9nL9xZmRkRGRkVNxfXt2MPOfPv37RdZOnUhRFURRFURQVS0nAdkL20RM1FEVRFEVR&#10;FEXFUoRsiqIoiqIoioq5CNkURVEURVEUFXMRsimKoiiKoigq5iJkUxRFURRFUVTMRcimKIqiKIqi&#10;qJiLkE1RFEVRFEVRMRchm6IoiqIoiqJirjxC9rETtUcyN46cOOOeTlFjrdQh6hyuJ2vd003V1DW1&#10;p7rSPb0Dg4NngTFMDlE5UOVwPVPXZB3GFEVR1FiuqCGbYE2N1zpuT2ltT+n8AowrrW0p62CmKIoa&#10;13VOIGvmktYf/8mfrPvtRmuilEyUh6yJESuPnmyKGq/lytk9vX06sADjUE9PnzmYKYqixnsFJOky&#10;h2wVpq2c7TkxekUJ2fRhU+O+1D/FtLZ16KgCjFstbR3uYzuvUkP+rPKcSFFU7PUHf/AH1hRTAQ8l&#10;u8ZOyJayInWRCVsqJGQfy5lCUeO0ztQ16ZACjHOnaxutw5uiqLFfK19+7et/87fWRKm/+dv/tuKl&#10;VdbECqkxFbKlTLAuPmFLhYTsI8fpxqYSUh2pLp1QgHGuPdVlHd4URY2Luv+BX/yvf7rKPUXuykT3&#10;lIqqsRaypVS8Lj5hSxGyqUqpdE+vTijAOJdO91qHt2/lfPE3vAp4CkVRkcudqnMzd3lK8msAa+aS&#10;VsDqyrwlpsoYsnOmUNQ4rf6BAZ1QgHFuYGDQOrwpihpH9fW/+duVL7/mN3qkomqshWyVsOW/5oY1&#10;Q14VErIpKjGl4wmQCNbh7VFFdkjTn01Rpaz/w/F/WhMrsMZUyLaCdfE5O4aQnb7o/84tmT5z4zm5&#10;5X4iRZWzdDYBEsE6vCmKosZjjZ2Q7Rmpi8zZhGyqUkpnk8hSqdSzzy2/5LIJf3fuN6WunjRl9tyH&#10;amrr9MPAqLIOb4qiqPFYkqQDWDOXtPzCtMrZ1sSIRcimiq93l90x56E7Fm/4zJo+tkpnk2jeWr/h&#10;/O9frOK1u2Tiy6+u0jONeTVr57156MMXHtnboycgOazDO9+aNPWG666fZk2kKIqiYixCdsy1e+mU&#10;G5butSbq2rX8hknLd1sTg2rT7Pzmz6oDr91912uHrInu+vSlu2c5M3z2yh0Pb8l5NI/aPH/RZufV&#10;LXsr56GxVDqbRPDmW+utbG2VRHA9a4jaN+9acVzf7pWk21N7aPfaeTPnVKlLdjetnXbL2trMzbx1&#10;bL5n5lvN+o6f5vWzF+z/fMG8D/gh+cSxDu98Sx3J1kSKoigqxhpTIXvvsknf/Me572ZP/OzFn3zz&#10;7x7Y5Nze/PB3Ji7fmfVovHW86slbJlxy2V3Pf5bzUKbemmNilrt+9tJIls0vZH+y4meTHl73iWtK&#10;VoWE7A0PTFm2y544XMfX3Xv/ukPWRHfJ3r5bzeDE8ZdyX/KhLc/fP/3i8+UFnnfBlT9bsOlTPX3T&#10;7Jw98OOf3K96suXlWw/9nXoJG375vYt/8KPL/9c/XXPdlBtuuvm2n9858/5VH5p15VH/8KNLf373&#10;TPcUuSsT3VM8S2eTCFKp1Pnfv0g2/keXXfHKqtdqamtzS8/qa+/8rP3w2L49j03+2dNvbt5f47qQ&#10;oITsmZu98u+ex/7ukb36trfeD+5zL/+bv9wuy7VW6tQVdGOPYXKAzZ47T9/JkLsyUd8JZB3e+ZY6&#10;PKyJFEVRVIw11kL2ZROu0MlP1/vPTL7gwu+pkF3q+mzVzy5ZXKVub57/47lRVnp89R2XLXk/E6Cz&#10;w41TKl8GPCSh/KX7J3z7modeNxl374u3zVmnx10UFLK9PwnM2ZA9mwRr14eBvS/+ZMYrWVn/0IYH&#10;Lrvqgd/uft/5YLDz0N7Vd/zgxw9sOjAyg6tkjcNvkP0Zw7/z/v2XPEL24QOffvy7Y8EXjrzvF/Pk&#10;FZmcLTfkrkw0M/iVziZh5i9YJCF76bLlknUkTH9+6LBMkVKjsZ997vnZcx+SCu/MTu39YL8ToJu2&#10;r98n/7/nsfl71AMjJGTnTnTseeyqF0/o2yJV9cubXs/6vcrm9T+/af3wb8RL4L5itWv2EeFhHaPp&#10;8QUL5eg1OVtuyF2ZqO4Gsw7vfCtzWiBkUxRFlbDGWsies+TJK6e7OpK3zL3y8bn3mwxX2nInQldw&#10;9Cgz56G1sy7OGmshKXO2HjUxHJFlZmtRVvTctequB9YO59ffzr7ALHDT7InPBPTc+4Xs4Q0YqQ0P&#10;ZIfsXcun/yT73wScKYurzKDqzQ9fde9vnU0a2fh3H7/g7tVeXePuvB45ZJ98d/mTm/ZnTTx88JMd&#10;73164FjWRM+acZcTrCVeq4Qtd60ZPEtnkzBXT5ryxMJfSc7etr1KgrUZmS03JHC//OoqdfdHl03Q&#10;T/B1YvV9koz3v3DfFicN5xmyrWEkny+46oX9+rak6n2PXDV/j+kSP7H6ysf26dtZerY/UPBwFJTH&#10;g3OcYC3xWiVsuasfCGMd3vmWOoytiRRFUVSMFUPIjq+ckL3hkxXTrxhOlhJhJWWavOtKbJ++NX/6&#10;JZdNkLpthUzZ8MA3Zz+5fPq3v5lJeJ+tmzvFeejiH1x1x3IVHA9snq9GPnznJmd+j3k+WXHXJRee&#10;9+0LJ1wyY9mTMybIzN/+gdzO7t8druEt2TL3sqxM6WzJhY9vVrcDQ/ZNq4ZHX2TXW3O+MzLzptnf&#10;Pv97F0+ZvXTTTq90W2BP9vsr7po4J/dLigc2Pzx54sNq+oYHrnS652X6W3MmLPhIzbBl7g8e8hp1&#10;vfPJa2a9dlzdjhyyq9964uUdrikH9+x4++1d+yMkbFWZnP0NeWkRE7aUziZh1B6TPC2352c6Gk1l&#10;+rNrzV01v7c9j5nZMjXtzbVZU1T2DQjZ37B6oE+smHxflRr40bPnsat+tqVm+7yfL/jQ6d6uff2W&#10;4YcsNa9Onr9T38aYlcnZzsEcPWEL6/AOrUlTb3AfgbnF9yApiqLirRhC9jm/bs0tmX52wzm55X5i&#10;TmVC9onj6+74gcqpnz7/U6dXOzdkv//M5ElZXbwSss/T6dnJgjc8qXPhzqVTvnPH2gPOkq/RqdF3&#10;nuxEGNqTLU/ZtXz6TdYY8UOv3DTlRZ3L/UP2W3N+bA89VyWv/XxXP7RawmdVLz08+YILb5j7Wyut&#10;FtKT/dnaWZMkSf82d1y1hOMD2565a+6mzO7S80toNiPOXZ307nJestmMqCH7861LF729X90+fGDH&#10;W29seO+Dd9/d97me4eShwydGZvYq1Yf9/7nGjYSWziZh1N746fRb5HbhIVtr3vbUej3MQ/dk1755&#10;/Uivcx4h23RX9+5/+abHnPEn8vTND1x17aI3F1yVGZCdK7XtZ9PepCN7zFN92HIwm3EjUViHd2iF&#10;hmyZwXoKRVEUVUyNwZCdGavgZNCPlkzMjM/OCdnurlNVTk+2zn8fLbnklldMN+2htbO+7SxzyyOX&#10;TfjJ/NXb1EAU73nyCNmbH/5H70c3zb7YDPb4rd+I6qoFl1nbr+v9xVeZXnyn3GOy96574BbnIh4j&#10;jxYUsrNq77KfDG/tW3Ncm7R32R16M0a6tDO73SNku//lIXLIrv7twsfX7XduH9yx5qWtuw/KxAPv&#10;j4TskDKjRMy4EWsGz9LZJIy5MPbuPXs+P3RIfQNSSm5IwjYXHrl60mT9BE/7F50/nF0y5XzxMY+Q&#10;Xfv6LTljqXfPucg1YkTr2TnvR99b9Lm+l615/c+vzx7JjbHHjBIx40b0A2GswzvfUkemNZGiKIqK&#10;scZkyM7E69Wvq6jtEbK3zL0wMGS7hw6PDHE+sGvTsnuv+d5PVuz2mydyyN755JU3LPW6Aon+eJC5&#10;7ZMvncHNl2R/uVPVZxLQdRf+cLlDtkcV88VHpz5Z8TPVhZ8ZV+0K0OaNePfxK8xnhuOr7zAjYUw5&#10;34/MXAdQT4kUsg++//z9y979PHti5JCtvvhoRomonB3jFx+XLluudtqPLptQU1snwVp98VECtzxq&#10;IrhMUfMH6Nn+2BVXXjFbjwyZkYnIwSF77wv3VTkDuCVkz/nQmdC8/oW3dF+0zJxzKZLUvkeumLnZ&#10;80J+zkO/3O516RKMGeqLj2aUiMrZfPGRoigqGTU2Q7YzUOQfL5hihgVbIVuy7ISc4SImI7qHgux+&#10;/pYJWQMz3n384hmvfOYzjxWy7/2tmsGuzySU/3R4TIi79r7oHpQiS/NYgpNKs2Koqs82PT7xsrte&#10;sqYXGLIj9mRXLfipCc0Sjt3jrTc88IPZrx+S5D0yrOX9xVddbAK3rp1PTpmQfcmRCCH7k9Wz732+&#10;6phriqqoIfviH/7YGoctd2Wie4pn6WwSxly/T0py9lvrN0jOlony0LPPPa+mq15tNb+fnv1Pz1/7&#10;4ZuPvH58/9Ozn/pw230PfOCM6QgK2R2bZ1yxQHVW751/7Spni3fOG/nm4p7Hpr3qXmnq+IvTrvK5&#10;Ql/Nq74PYez44aWXW+Ow5a5M1HcCWYd3vqWOZGsiRVEUFWON0ZDtDOG4acWn6nZuyJZ499LdV11w&#10;4YRLfvp45uJ37pAty3nljiudLzVectlVd6zKZPHPXrnJ+dbj3337ylk6yObOk50IP9v00CUX/jjn&#10;i48H3l9x1yXne6Rk2aSlU9yB/tOXZtjX/P5sx7Lbrpw89113KpUt2fDkjAkXXLPordwfjilhyN75&#10;/IwbRvLxodW3maHkmdq1Yvq3v3neJer7kZ9VvTTnqm9f9pB7CzOv5arbhnfdcEnIVo33SLlewv4d&#10;qx6//c5nNn1u5ndVHsNFCiudTSLI/TGaTNQeudLIy6++pmf1s//pny/Y3yOR+pHMgI0TK6bp7yZm&#10;hWxJ1ZMX7M1cia+3Zudjk7/9wPCvxqjh1KkP7pvsfW2+1KE377pq8vCP2mQJeAgJYh3e+ZY6kq2J&#10;FEVRVIw1pkL22K/jGx64Zrbd35ypbYtvuGOtTpPvL55w7je/c/EtL7oS8Kev3z9h0v0vbstO0p+t&#10;uusC5+IhPkm6NMNFPnt30aQr71q6QyXsDQ/Ix4/zJ9y7Vn+kyamdT15z1U3z17lX9P7iyVfcveQt&#10;r/3gXzuW3HjrvFXvOcOvPWsMhWzx8qurXP3Zzo+DqH/Kl4m/fWu9micCFbJ7P3/qsW16TEdWyJa7&#10;2+67KjN6+/wrblq02zXuo2fPoqu+fb53b3Sq6pdXznh5p9coEUnzVz7w5iFGiSSfdXjnW5Om3sA3&#10;HSmKokpahOxxXN4hO0Id8LogYOJLZ5PI1GjsqydNVhfMvuSyCUuXLVfjRoBRZx3eFEVR1FgrJ2T/&#10;h+JCNjVaVXDIrszS2QRIBOvwpiiKosZaEbKpSimdTYBEsA7v3DqSMyWvKvLpFEVRVGDIPpkzhaLG&#10;Z504XaezCZAIckhbBzlFURQ1piooZB8jZFNJqboGz4tJA+NVbUOzdZB7VgEd0vRhUxRFxVIMF6Eq&#10;olraMhfKA5KipbXDOsgpiqKoMVWBIft4zhSKGod17GRtf/+AziZAIsghbR3nFEVR1Jgq35B95MQZ&#10;awpFjdNqbee6e0ig1raUdahTFEVRY6d8QvbJWnsKRY3POlPHTx8isc7UNVoHPEVRFDVGyitk831H&#10;KinFUGwkHoOzKYqixmbpkH1M7ki2Pll79DijRKjxXSdO1dXUNzW1tPf09OoYAiRauqdXDng57I+f&#10;4rp+FEVRY6V0yNanagAAAABFI2QDAAAAMSNkAwAAADEjZOfvrbfO/rt/d/accyiKoqjodfJ//7fT&#10;z5//R7fWURQ1WvWnM+r+64MN35/ffPur7Wv2pNu6h3S2QQkQsvP3b/6N1XJQFEVRUarnn/0Lq8mn&#10;KGoU69/+rG7W2o7OHqJ2SRCy85fTbFAURVFRC8DokTx9uGGg6lDv7DdTf/1go4ra/8/Mho37e/Qc&#10;iA8hO38Rmoon3u5UB+5/n9e4pZoLyQGoeBHOnADKbHN1rwQViSt/fFvdk+906amICSE7f2FNxc9X&#10;tauEvXBzp54EABUu7MwJYLQ8ulH3DN69ekz/gtvg4FB7R2ddQ8vJ0/XqQtRyQ+6mOrvlIT3TWELI&#10;zl9gU/HUu11ymP6XmQ0fHe/TkwAAgWdOAKPr/SN9f3FvvQSYJe+Oxf5sydCtbanjJ2tVts4teUhm&#10;GGtRm5CdP/+m4t2DvX98W92/u71u78l+PQkAIPzPnADGgj0n+yTASIzZemBsDXOV6Hy6psFK1Z4l&#10;s42pnE3Izp9PU5HuP/sX9zifAtd9wrcHACCbz5kTQEl1Zeg7YV7fm5YY8xf31qfHzD/GS2gO6MDO&#10;LZl57OTsGEJ2X1/f+x98KKXvl8D7O53ly4r0/ZjIYbd67bp7Zj048dqpUnLjxZWvmGNxydLn1A2b&#10;T1OxYLMzpOm65a36PgDA8DlzAlBOnDgppe/Ep6rqPSl9J4KrlrZKmMn3S2UqR0Up/YRoovdhu2vs&#10;9GcXG7JVwt749hbJwXpSCcjCnVXEmrO3Ve24ftrN1nsvJRPlIUnYclvPavFpKr42q0GOy0P1A/q+&#10;v9+seePW2++S5ct/JeXrqQCQYD5nTgBK9YEDN0y7Mfac/bPbZ/zs9p/rOxF8erpfwsz/O6tB34/G&#10;hKjQ0k+IpqWtwwrQUvsPHH38yV9Pnj5T6qnnXrUeVSVP1IsolEQ12Vr5r75fkKJCtjthx97N7Oas&#10;KNacLTFavdkSps0BLTdUtjalptu8moo9J/vkoLx4QbO+7+/xBb+aOm26vG3VBw7Kf+X2PbMejP5P&#10;OQAwLnmdOQEYErIzgXhGjDlblnnNtddJyQ09KYL/+XiTRJq8vl0WkJpMpgqYx5PfQJH5i1+4ZOJ0&#10;U3LXmkGq+EEjBWxwLgnY59xwww36Xj7KlrCVGHO2JFrVhy1RW09y+cW8R0L2rFdT8eC6lByRT7wd&#10;8s8rKlU3Njbp+5mNUZlb3weARPI6cwKQ+Lt06bIbpt0oUXjuvF9Kwo4xZz+z9NmZM++Tkht6UgSP&#10;bHCGv85+M6XvRxCQmkymCpjHU1tHpxWdVV05ZYY7ZE+ePtOaQVWqs1svqCASzGRri4xnErALCdll&#10;TthKXDlb7TjPIdcF92T/6FctckS+ezDkC7m33H5n7hu2fuPbEvr1neTacyw185Vjy7bWNrSX6YAB&#10;MIZ4nTmBSiNJWt/KWLNmrUTqqqr33P+gvXv37mLGjcgTDxw4KLV27euyOjUmW25s3PS2mh665E2f&#10;9Uik+fHiFn0/goDUZDJVwDye6hparNysygrZ1910rzWDKnm6XtDoKSRkj0rCVmLJ2XfPfEDe5tyD&#10;zErYUvoBi1dT8XdznB9MCh2QLcusPnBQ3xkmU3zXlSC3Pn/oR4/sU/Xom6cO1jBCBqgkXmdOoNK4&#10;Q/bGjZtmzrzPc7zoM0ufnTvvl/pOZI2NTbJAWYUpWYgsX8gN93SZzf2P6pbPapxh2f9jXqO+H0FA&#10;alIPmdJTIzC/OGPVU8tedYdsuWvNoOp0TX7DykuhkJCtYm5oSQ7WT8hTqZef79ts82oq/uxO5+J9&#10;oZe8ueX2O3+98mV9Z9j6jW9PnTZd30muX2+vNyFb1Z0vHqmqbtMPA0g2rzMnUGkk4KobknFvmHaj&#10;Z8Kuqnqv4J5sWaDK2WvXvq4nuaxZs1YlbM/1Gm3dQxJp/sNd9fp+BAHJSj1kSk+NwArN7pq/+IXr&#10;brpXyi9hq9ILKsioDReJGoILvd5IqZef79ts82oqvnKHE7K7ekNG2X+8e4/kafdfjvyZXT/tZs+x&#10;K8mzZFONlbOlrl9ycN3HTZ094VdlATCOeZ05gUpjQvYzS5+VMC0ZYOOmt+c9pLuZ5877ZTEJ25CF&#10;y9KWLl2m72eoiVEGZ3f2OCH7q3eM3ZC9/8DRt9/ZKSU3rIfcpRdUkAI2OFchITuWMRuFcVZd9EgV&#10;v+EihnzCm79wse/HF6+m4m9mO8NFjjeFJ8Vfr3xZcvaLK1/Z/t778l/1FczcMSRJ9ZudDVbIVjVx&#10;QTXDtYEk8zpzApXGhGxJ0ur7jitWvqQu/SH/lbvFJ2zliQULZV2mx1puyF2ZqO4GO9I4IJHmv/1i&#10;zA0X2bW3et7jSydPn+keLiJ3ZaI8ZM1c5HCRUevJFqOSs2NJ2ELtuIDOYzU423cGr6bi+/Ob5Yj8&#10;8FikrZJI/fiCX8kqJO5L5lbXE/S81Ekibd3XaiVsdz209sS+k/ldAx/AOOB15gQqjQnZqlPZPWxD&#10;hexYEraQhf/s9hlyQxarQrzcjdKNLd4/krkq8cLwqxIbEmOk9J1s6iFTemoE1hcfX1m9wZ2tc0tm&#10;cM8/Fr74+MNLflxIyBZlztlxJWwhx/TUadPlnfbMteYS2r7fCfBqKu54rV2OyKfeDRrkFEDF+srJ&#10;2XuOpS6bPxKsL31s5LaqW58/JFlczw0gAbzOnEClMSG7KudXGCVex5WwxcyZ9z2xYOHSpctkjVJy&#10;Q+7OnHW/fjjQoq3OJfzuXp3H77mo4KTvZFMPmdJTI0h1drtDs3VRkdy6csrP3fMXeQm/WEyfPr3A&#10;kC3KlrNjTNiKSdJPL11ujunqAwflrpoelHe9moot1b1yRH5/fh4f+yyVlrOP1acnLqhWkVpC9qyX&#10;D9354sjlR1Rd+2T1b3Y2MFwbSAKvMydQaUzI9tTV1bV79259pwhqcIjUDdNuXLNmrZTcUFPcfed+&#10;vvuY82M02z4PuSqxm8pO+k429ZApPTWCwcGhY64fo7EitWeZmeWJRf4YTSzDRYoK2cKds/WkEtCr&#10;iPWKgeo7iO43XpVMDEm6Xk1F78DZP/15nRyUef1CkuXXK18OGMSSPA3tfdcvOWgi9cNrjqzecerB&#10;Vw9PmL/fTJS6bP6+JZtqGK4NjG9eZ06g0gSH7OoDBwq4cl8uSeqyoicWLDT/Ji831ChtNXQkwIfH&#10;nLEifzqjbmBQT4nCilIBpZ8Qjftn1a087Vlm5uJ/Vr2wDbYUG7KFytlS+n4JqOXHmLAV+Twnn1HU&#10;9yAlW/9i3iNyN/xDnk9Tcf/rHXJc5jWGCZ09A+7rZ896+dD6Xaff/PD0Y68fuXqR7uc2xXBtYBzz&#10;OXMCFUV1JwdULCG7quo9zx5xmZg7TMXynUedbuy8fu5RmEgaWvoJ0QwODp2uaTDROWLJU4rsxhZj&#10;oie7Evk0FR3pof94t3Mhv6XbCxyZXZn6+oceXHXMJOnbX/hcQrZEbakn1x/96dID5iFVDNcGxiWf&#10;MyeAsePJd7okxvzne+u7wy5JXDbWoJHQKn6gSIwI2fnzbyq2Huj949vq/uS2ul3HGduQn4Xrz5gY&#10;LcF67QenVM6WevGdE57DtV/eUd/aWfjgHABl5X/mBDAWSHSRACMxZsfhsZVhovdnx9KHHSNCdv4C&#10;m4qn3nU+Bf6XmQ2fniH/5cf9k5BTnqpeVXXS5GwpNVz7ygX2cG1J56ebe/QiAIxZgWdOAKPr09P9&#10;f3Hv2P3XeInOLW0dAV3a8pDMMKYStiBk5y+sqbjzNWdw9p/OqNt6II9v5kJs2NtsAvTVi6pffOeE&#10;O2dLvfnh6QXrjk5abA/XfnDVsT3H8htABqCsws6cAEbL5upeCS0SXSTA6EljkmToVGd3XUOL6diW&#10;G3JXJo61eK0QsvMXoalYtMW5xuQf31Z39bLWD48ydCQPOw+1m0toT5i///ktx62creqZjcenL7OH&#10;a9+0zBmu3dc/Fv/SgEoX4cwJoMwkolz1bKskFqlfbeUbZTH74he/SMjOU7Sm4re/6/mrBxrUgfvf&#10;ftH44BupqkO9RxoHusbMlwnGrIM1Xe5LaD+5/qiVsE29tM0Zrm39lg3DtYGxKNqZE0BJpXqGDjcM&#10;SCCZ/Wbqrx9sVClFbmzYx8DL+NGTnT/TVFAlq9P/15evv3ODyc2PvX7EitfuWr3j1C9eyxmuPW/X&#10;wstmy3KsJVMUNbqlGnWKosZCfefRppc/Sut4g7gRsvP3L/+l1WZQpajWf/2Ht97yqgnND7562MrW&#10;VvkO1560eOd//oa1cIqiRqusNp6iqHLWX9xb/4NFzXet7li1K92Uyuf3ZpA/Qnb+5syx2gyqRNX5&#10;v/3rmT9ZZuLynS8eMpfQDijP4drX37lhw9/+uO+f/QtrFRRFlbWmFvXzaQAwjhCyMab19Q89+uYp&#10;k5UlPbsvoR1Qq6pO3rPSHq49cUH1r7czXBsAAJQcX3zEOLBsa60JylOeqo6Ys6Vkzrm/sYdrSy1c&#10;f+ZYPaPQAABAqVzwXzIh+9DhIxQ1luu5DQdNRL56kf1TNaG1YN1RSedmCapuX/7Zmu2fWyuiKIqi&#10;KIoqvnTI1pEbGMOqqtvcl9DO/ama0Fr29vHbln9uQraq65cc3LC3matrAwCAGBGyMZ7sO9npvoT2&#10;Mxu9f6omuAKGaze088tBAAAgBozJxjhzrD597ZMjAz8WrPP9qZrg8huu/eibpw7W8KtXAACgKPRk&#10;Y/xpaO+7adkhE4t/8VrIJbSD61e/PfqTp+1L/t354pGq6ja9PgAAgDwRsjEudfYMSA52ZeJDVnTO&#10;t57fcvz2FzyGa6/7uEnWpdcKAAAQDSEb41Vf/9BDa0+YQHzb8s+j/FRNcK2qOjnr5UMT5meNIZm4&#10;oHrZ1lqGawMAgOgI2RjflmyqMWn4J09H/ama4JKFPLzmyNWL7Ev+MVwbAABExBcfMe79ZmeDycGT&#10;Fud9Ce2AYrg2AAAoDD3ZSIKt+1pNCL5yQSGX0A4oz+Ha1z5ZLeGe4doAAMATIRsJsedYyv1TNYVd&#10;QjugVlWdfPDVw9ZwbVnjkk01DNcGAAAWQjaS41h92v1TNQVfQjug3vzw9GOvewzXfmjtiX0nO/V2&#10;AACAiseYbCRKQ3vf9UsOmuz78JojVkqOq55cf/SnS+3h2rc+f2jrvla9KQAAoIJNnz6dkI1E6ewZ&#10;kLBrgu+sl4u9hHZAvfjOiTtfHFmXKoZrAwAAQjYSqK9/6MFVx0zqvf2FGC6hHVCrd5xiuDYAAHAj&#10;ZCOxFq4/YyLvT5fGcwntgPIbri1xf8+xlN4mAABQGQjZSLJfb683YXfKU3FeQjugnlx/dPoye7j2&#10;Tcuc4dp9/UN6ywAAQKIRspFwG/Y2m6R79aLqeC+hHVAvbXOGa1/62EjOlrr2yeqXd9S3dvbrjQMA&#10;AAlFyEby7TzU7r6E9vNbYr6EdkCt3nHqF68dvnKBPVx74fozp5t79PYBAIDE4RJ+qAgHa7rcl9B+&#10;cn38l9AOqDc/PL1g3dFJixmuDQBApaAnG5XidHOP+xLaj71eqktoB9QzG48zXBsAgEpAyEYFae3s&#10;d19C+8FXD1shuDzlN1z719sZrg0AQEIQslFZOnsGZr4ycgltCbslvYR2QHkO15ZauP7Msfq03lwA&#10;ADA+EbJRcfr6hx5985QJtdOXlfwS2sG1YN3RKU/Zw7Xlk8DOQ+16iwEAwHhDyEaFWra11iRaybij&#10;m7Ollr19/Lbln5tNUnX9koMb9jYzXBsAgHGHkI3Kte7jJhNnr15Upp+qCS7ZhntW2sO1Jy5guDYA&#10;AHmrPnDw1tvvkpIb0afEhZCNilZV3ea+hHbZfqomuNZ+cGrubxiuDQBIlJaWlrvuukv+e+TIkQsu&#10;uODLwz766CM9R9xuuf3OiddOlZIMHX1KXAjZqHT7Tna6L6H9zMby/VRNaPkN15bPBnrrAQAVJp1O&#10;S1TV+fTLX16zZo1+oCBqabIQCb7/9E//JP/VD0QjT9Tb4c9kaLkh88t/ZY2yXpkiq1u6dKl6tBSm&#10;TpuuArQk6ehT4kLIBs4eq09f++RIlpVoa4Xd0S2/4drrPm7q7BnQrwEAUAFaWlomTpz4xBNPeN4t&#10;QJEh22L6qvX9bJKn58yZo6N3tgsuuKDIVXuqPnBQorOUe3BI6JS4ELJRJnuOpdy/BTPGa+5vRucS&#10;2gG1qurkrJcPTZhvjyGhqDFe8oe/dV+rPhEAKI7kadMNrHz00UeSs/1ybXSFhWyTqmXDdF4eJsHd&#10;nbllyarTWjZYfSqQKZK55bUIuVGKkD26CNkoE3dX8divSx/bZ2XcMVJrPzj18JojVy8aTzuToi6b&#10;v0+fCAAUQdKq5Gkz+sIiUVUSrQRZmUcyrtzev3+/GvpscrkEWTMYWiVd9ayCe7LdIVs2zNyV21bI&#10;lhnUhwF5SG2AW4l6skcXIRtlYjW6Y7ymLztgpduxVr/67dGfPG3/QjtFjdnSJwIARQjOwSouqyAr&#10;5IbclYkyv0RYibZqBpXRzaLKE7JlsStWrFC35VkqZ6u7Je3DrubqIqgEpq21wiJFUQku84evTwQA&#10;imDlYMm1qhtYmAwt0VYect+WIJvb/y13VedxjCFbb8owE7Jra2vl0aNHj8rtjRs3ykNyV56rcrn6&#10;r8ysJsbrFq4ugkpg2lqrDaYoKsFl/vD1iQBAETzjspkYJWRLkFUJWPK0itQxhmxZhbmrcrO5655T&#10;rVG2YcWKFUuXLpU55XYpErbg6iKoCKattdpgiqISXOYPX58IABRHwqgkVMmp+n4+Idsdo83tMofs&#10;jRs3unvQZcNUD7eaJ3bVXF0ElcC0tVYbTFFUgsv84esTAYDiSBiVYGr6fVVU/XK04SISbdXgbJko&#10;SyjbcBH5r3tOIdsja9+/f788S+7Kf9WmJgwhG2Vi2lqrDaYoKsFl/vD1iQBAHNyJVpKrBGWZGBqy&#10;3U/cuHGjmhhXyNb3s7kfVbdNT7b7UXHjjTfmu+qxj5CNMjFtrdUGUxSV4DJ/+PpEACBZJB9LWFfB&#10;3ZM8KvOoOd2BWz3LdGBL3JcPAOp2jKq5uggqgWlrrTaYoqgEl/nD1ycCAMnijs65gh8tg1u4uggq&#10;gWlrrTaYoqgEl/nD1ycCACgjri6CimDaWqsNpigqwWX+8PWJAADKqJqri6ASmLbWaoMpikpwmT98&#10;fSIAgIpByEaZmLbWaoMpikpwmT98fSIAgIpByEaZmLbWaoMpikpwmT98fSIAgIrxw0t+TMhGOZi2&#10;1mqDKYpKcJk/fH0iAICKIQGbkI1yMG2t1QZTFJXgMn/4+kQAABWDkI0yMW2t1QZTFJXgMn/4+kQA&#10;ABWDkI0yMW2t1QZTFJXgMn/4+kQAABWDkI0yMW2t1QZTFJXgMn/4+kQAABWDkI0yMW2t1QZTFJXg&#10;Mn/4+kQAABWDkI0yMW2t1QZTFJXgMn/4+kQAABWDkI0yMW2t1QZTFJXgMn/4+kQAABWDkI0yMW2t&#10;1QZTFJXgMn/4+kQAABWDkI0yMW2t1QZTFJXgMn/4+kQAABWDkI0yMW2t1QZTFJXgMn/4+kQAABWD&#10;kI0yMW2t1QZTFJXgMn/4+kQAABWDkI0yMW2t1QZTFJXgMn/4+kQAABWDkI0yMW2t1QZTFJXgMn/4&#10;+kQAABWDkI0yMW2t1QZTFJXgMn/4+kQAABWDkI0yMW2t1QZTFJXgMn/4+kQAABWDkI0yMW2t1QZT&#10;FJXgMn/4+kQAABWDkI0yMW2t1QZTFJXgMn/4+kQAABWDkI0yMW2t1QZTFJXgMn/4+kQAABWDkI0y&#10;MW2t1QYnrBYsXytlTVQ1+/FnpVZtyXsPyLP8lllwPbdmuzWFokpR5g9fnwgAoGIQslEmpq212uCC&#10;S3JnbmZ9/b3DS17e5J5S5rpu2q1S1kSpR556+e8zbrx9lvWQKXktKohbJc/6xx9dak1UlW9kl7XL&#10;lqx46yNZJjk7YSUHg7y51sRRL/OHr08EAFAxCNkoE9PWuhtgv1iZW7npQbKsOylKfJTYLXdlohU9&#10;ZaIsId88Wlh5hmxZtWzV7TMfUpvn1y3ttzfkKfmG7NyXLHfVRFmafBSRjfH8MFBw5buT1YsNmF/N&#10;kLuv1HRZnTU9eoWuWkp9hLMmxlhqdxVQAZst2yxvrnyCsqaPbpk/fH0iAICKQchGmZi21t0Aq7gT&#10;XPfOXSTRITcRWiFb5pQkqqZLglQTzUPuOaNUaAby6y+XtVubKol2wlWTpeSG3FVJyC9ne5bnyw8u&#10;2ULrJctdmSjboG5IFJNNMo8WX/IhR5ZsTQwotYUB+0E2XmbIfeFqujzdmh69Qlctlfs+BlTo0eKu&#10;4KfIMaxenV8FhGx5KOB1qTVaE90lM1hTYinzh69PBABQMQjZKBPT1lptcGj5pVLJQDLdJAMVH2U2&#10;mWLFI8kW7jmjlEoknqXWa/Wsm/klJKleZ7XBVsJW5fmKAj5vyMx+PdlSnqlLplsvWe7KRLkhE90b&#10;U3BZG+y5kQGJUPaJPEU+QVlPkVIzyHbKDLlJV003sxVQoauWkvXmrtqvzLtvlawld0XWc61SR5c1&#10;MXrJW2B9wjSlPqxaE03Jh0Z5NPevrPgyf/j6RAAAFYOQjTIxba3VBluVG0RU7MjNhWq6O0f6xUdZ&#10;oDVnMaW6bK34aGKWPGRCtszjl+fUQtxJXZYgUyQh5c4m/3VPNCUzy6Oer0s95N4bcjd6aoxS7pCt&#10;Xqa5a8ovZMt0tT3W/DJRqHnUDsndZjVdZramy4u1/nlB3oLcUUZRVi0lt2W3m7sFlHoL8h28oY5q&#10;a6JnmUPOXXLsydPdU8xbIEvO3ZnuUquO5QOYu8wfvj4RAEDFIGSjTExba7XBVkkzL8xdEz3NFFMq&#10;E3hGTKskakScM7QkgsiiJFNa01WZACe31ZZLvJaJKu64A5DkPzVgQ2ZWsUbN795Isy6Te2RR7hly&#10;n2JK7Rz3FLmrNiz2UtuZVyRV74jJf6rUcoS6q15d7jar6bIEddd0vsoNme4Otbk7QSrKqqXktllF&#10;AVVwx7DnNnuW7AfZQqtUd7UsxEwxr1Qm5u5Md6kdW8A2B5f5w9cnAgCoGIRslIlpa6022Cpp5oW5&#10;qzKHFYlUqYck23mmTHdJ1JA5Q2eLUmpRfkFE5TwVZSS3WWtUG+yeIvOYzlcVcdRT5L/ykMRryeVy&#10;Q80gpTqMzd5wP8Wq3HXJFLVhsVfw7s0dvK4Sbe7GqJdjplt3TanpslK5LZFabqu3Qy1WUqaZU32G&#10;MXelIq5ayqyigFJrKawjXLZBnpu706JX7qtWJYt17xzPkudKWROLLPOHr08EAFAxnJB9zTXX6HtA&#10;yZi21mqDrZIoIMlS3VbdgX5XJVNxRHKD3JCnBPTARQnZwY+qUuHJbF5uqU0SJgfLqk25e7JVuVcq&#10;T5Ep8l8V+BR3v6zqpHTvDfMUM8WUzGklLbVt7imxlIq5snB5s9SLMtss74i8ZClrC2UeeUruDpeX&#10;JtPNv1qo/WC9CjNdFqLuSig0cVae63533EtTFXHVUu5V5FtqaZ7vS2ipt0lekbzdcrxZj0Ypv7VH&#10;eUXFbLlfmT98fSIAgIohAfucKVOm6HtAyZi21mqDrZI2XuUqaenNbc9ScUQFJgl2KmB5Rm2/aGVK&#10;rSs0gqjl+PUyqoUI2QxJfiohyV3ZTnmilEyXu+q2WpT8170EUyrryPwmZqk+cisy+pX6MGB1W6o1&#10;Fpbb/EqWpl6UkG2TVUg6lNtyQ6bLC899O9Re8nwhMlEekteu7kYM2Wpfqdel9pJK+bnvafRVS1nP&#10;zauK6Q9WR7XckI2RfRhw0PqVevdz+9GjvCL1kcm9H4ov84evTwQAUDGmT59OyEY5mLbWaoOtkjZe&#10;5SqVVAJCoYoj7hQiKUom5kYTyRbWnFapRcnTrenuUhFNbZtnSVCTDZYZpGSNKmbJU0yyUWtRt62H&#10;ckvFPrUHVPRRC1QVPJxA/QuAFXBVAPXbCfKobEyUcj9LNkmW6e5zVZE3IB2qp3i+rSqvm3dBliB3&#10;c3e4mm62RO0c9WJVvlSfLnJfb/RVS8ld68VaJUtWaT63Qp8bUO6DRJYv2yxxOfjIlFdk/hlBSm6r&#10;jzrWQRJxq2Q2z88hBZf5w9cnAgCoGIRslIlpa6022F0qyKo2XkKMZx4ypeKIO0WpkmwhmcndkyfZ&#10;wnNOVSoXhuYPtTq/uKPinQQ7mU3lQrU695Ld+cl6yLNMzlb/NXvDZG6//aMGllibqp7lt8YCQrZa&#10;i0lysjHyAmXPS6k9kFvqKZ5vhHlRZorMJlNyFyVrlOnu3lb32y2Pqt2i9p6aKJXXqtW76X6xuaVe&#10;rDVRSm22FXCjl3WQSMlmyIo8N0a2U70u2Xi5od4geeFqIUJemplZ7ga/IlXy3Nx9XkyZP3x9IgCA&#10;ikHIRpmYttZqg92Vm58CSiUJz9gk4cOdciRb+M2p1ugOWJ6looxQPaa5JTOohVgZRZ5iko3aYM+H&#10;/Ep1SQp5RVLyEqRkm03+lonWU6RU0rUmSslTYsxPEuBMjlc5VRYu22PtAXdZ74u71Cty715ZuOyf&#10;3B2e+27KMnM//Mg8skxzN69VS8mUgHdHliYzyJtuTZdSu8LzYItS1kGiSl6d58bLAeC3LtlCeUXy&#10;XzNFDgnPDbZKHXLWxGLK/OHrEwEAVAxCNsrEtLVWG+wulWXd3W8BpeJIlDSTG8tUqTzkF1VNSViR&#10;2WTbPNOYlGQgs3wrYsp0uSsbICUpR+6q22qT5L9mTnm6mi4rUguRUk8xzHTZEplTtjx342U5Mqd7&#10;yabU9ge/2AJKFijbKVui7qotNI9GKbUDPT8Y5JZKgVHesijHht+qZaLnPlSl/vUjN9mrCn5ucMmu&#10;k6dbEz1LYrfMGfETqZTsN+t9kX2Yu4tkyyNuQMQyf/j6RAAAFYOQjTIxba3VBrvLndVCS8WRKEFK&#10;5QZrTpVRIiZs0yfql7PNwq2IKatWpT4/CHnUTHRvktw2E02pGKeeZeY0JR8SZB5rotpCz/yXbyyL&#10;WGoXmTVaeyBKyfyyBL+eZnfJmyVzmsEhnqVCf8Rt8Fu1TJT3wpqoSi0/YBty42z0UttjTfQs2TyZ&#10;M/cA8Cv1NrmnqGPSOv7VYt1Tiizzh69PBABQMQjZKBPT1lptsCnVOxglaalScSRKyMiNI2pdERO2&#10;NZtfzlYlW+UZsCR4yXKCe0DdJVtrVipPMcuUiQEvWZYsM5uPBLkl6TC317bIsmKZ7Bm/neNZKuoF&#10;bLO7ZDfKzMH/1hHwMcOqgFXLm+X5PkqpZwUsX94gmSGvnWBKHdXWRM9SB2f0tciR455fHSq5HyRk&#10;43MnFlPmD1+fCACgYhCyUSamrbXaYFVq5EZwD6VVKo4EJE5T7pAt2UI9Uf4bnLBVIJYEZs0mdyWB&#10;yUOe+UYWK+WeIvOr2KeiodyWpwfERNlCFSVN1lFbq26rhCf/9dx49dIC8p/aFfF2Zueb9tylXk6U&#10;913ePvXqglekdnWUj2rBq1a9/ta6ZJ+rZ4UedWqfFLCf1Wu0JnqWOQ6j/AmoUoe0OnJkRfJ096Ml&#10;KvOHr08EAFAxCNkoE9PWWm2wlKQEafulyfcMjn6l4kiUhGGSpUpg6rY1j7tkM1TMlURlPaTK5Jvc&#10;wCdbJWXuygxqDIw7VfslXVmsekie4o6JMsVapkwRMrN7j6lcGPrS1HPdTyy+1GbLy5Q9JretsmZW&#10;ZUKz3042Je+a7BCZU96U4P5j9aYE93NLRVy12s+yTPUq1MEjTwxdvip5O9S/G8gT1RICNt6U2jBr&#10;ol/Jm6i2StYiO0etRZUsRybKf62nyPzyimRmeTTK9hRf5g9fnwgAoGIQslEmpq212mCVEkKTVm6p&#10;OBI9ZCuyuuBsoWKoRJDgJUvSktkkr1hpVbZKJRu1UlmO3HDPoEqermKQCdOql1Gm5AZ3mW6lJVmp&#10;eVFqO9Vm+/XLukutyB3i4yrZEtl42TB35b4c2VT13sl/owRW2WDZWms/u0tWIftNFiirC5hNKt9V&#10;y/yyavNCIsZrd8k+UU+Xij1km8rd87LZfgewzCm7NHhHxVjmD1+fCACgYhCyUSamrbXaYIkChfWo&#10;qVQR8bkS4iVYRJxZNilKBJHIlTubbJWU3JCF+KUcUzKDyW2ybX7BV4VCa6KUioDmbsTNlgrdsFKX&#10;bHZhb7pnycvx23W5Fe+qYy91VFsTx3WZP3x9IgCAikHIRpmYttZqg6nQktSlgjtFjbsyf/j6RAAA&#10;FYOQjTIxba3VBlMUleAyf/j6RAAAFYOQjTIxba3VBlMUleAyf/j6RAAAFYOQjTIxba3VBlMUleAy&#10;f/j6RAAAFYOQjTIxba3VBlMUleAyf/j6RAAAFYOQjTIxba3VBlMUleAyf/j6RAAAFYOQjTIxba3V&#10;BlMUleAyf/j6RAAAFYOQjTIxba3VBlMUleAyf/j6RAAAFYOQjTIxba3VBlMUleAyf/j6RAAAFYOQ&#10;jTIxba3VBlMUleAyf/j6RAAAFYOQjTIxba3VBlMUleAyf/j6RAAAFYOQjTIxba3VBlMUleAyf/j6&#10;RAAAFYOQjTIxba3VBlMUleAyf/j6RAAAFYOQjTIxba3VBlMUleAyf/j6RAAAFYOQjTIxba3VBlMU&#10;leAyf/j6RAAAFYOQjTIxba3VBlMUleAyf/j6RAAAFYOQjTIxba3VBlMUleAyf/j6RAAAFYOQjTIx&#10;ba3VBlMUleAyf/j6RAAAFYOQjTIxba3VBlMUleAyf/j6RAAAFYOQjTIxba3VBlMUleAyf/j6RAAA&#10;FYOQjTIxba3VBlMUleAyf/j6RAAAFYOQjTIxba3VBlMUleAyf/j6RAAAFYOQjTIxba3VBlMUleAy&#10;f/j6RAAAFYOQjTIxba3VBlMUleAyf/j6RAAAFYOQjTIxba3VBlMUleAyf/j6RAAAFYOQjTIxba3V&#10;BlMUleAyf/j6RAAAFYOQjTIxba3VBlMUleAyf/j6RAAAFYOQjTIxba3VBlMUleAyf/j6RAAAFYOQ&#10;jTIxba3VBlMUleAyf/j6RAAAFYOQjTIxba3VBlMUleAyf/j6RAAAFYOQjTIxba3VBlMUleAyf/j6&#10;RAAAFYOQjTIxbS1FURVY+kQAABWDkI0yuWy+3ehSFFU5pU8EAFAxvvjFLxKyUQ6/2dlgNboURVVI&#10;LdlUo08EAFAx6MkGAAAAYkbIBgAAAGJGyAYAAABiRsgGAAAAYkbIBgAAAGJGyAYAAABiRsgGAAAA&#10;YkbIBgAAAGJGyAYAAABidsH3vk/IBgAAAOI0ZepPCNkAAABAnK6bPIWQDQAAAMSJkA0AAADEjJAN&#10;AAAAxIyQDQAAAMSMkA0AAADEjJANAAAAxIyQDQAAAMSMkA0AAADEjJANAAAAxIyQDQAAAMSMkA0A&#10;AADEjJANAAAAxIyQDQAAAMSMkA0AAADEjJANAAAAxIyQDQAAAMSMkA0AAADEjJANAAAAxIyQDQAA&#10;AMSMkA0AAADEjJANAAAAxIyQDQAAAMSMkA0AAADEjJANAAAAxGzSdYRsAAAAIFY33ngTIRsAAACI&#10;0/Tp0wnZAAAAQJwI2QAAAEDMCNkAAABAzAjZAAAAQMwI2QAAAEDMCNkAAABAzAjZAAAAQMwI2QAA&#10;AEDMCNkAAABAzAjZAAAAQMwI2QAAAEDMCNkAyu1Q3eDeE4OrPuxbvi2r1n/SL9Nr24b0fAAAjFuE&#10;bAAlJ7lZAvS8N3ouX9j1jdmdUeq6Z7oXbeytOjiQSuuFAAAwjhCyAZSK5ONVH/ZJXLYCdL51z6tp&#10;yeh6oQAAjAeEbADxO1Q3OO+NHisrF1kXPty5fFsfHdsVZcm+l//qpR/6lZ4JAMYkQjaAOEm8vvmF&#10;tJWPYyyidkUhZAMYvwjZAOIhwTf23mu/unxh1/aDA3rFSC5CNoDxi5ANIAYSeS982I7CpS7J9HRp&#10;JxshG8D4RcgGUJRydmDn1nXPdB+qG9SbgsQhZAMYvwjZAApX2zZU/MVDiqwLH+5k6EhSEbIBjF+E&#10;bAAFOlQ3WP4hIn7FNf4SiZANYPy68cYbCdkA8lZYwp70dPfCjb3bDw7sOe7R95xKn5XpEpfnvt5z&#10;+YKoP1ujipCdSIRsAOPX9T/5CSEbQH7yTdiSmJ/b1pvv76VL4Ja0HWVFJOykImQDGL8YLgIgP3kl&#10;bInXRSbgVPqsBPSANZKwE4yQDWD8ImQDyINE3ssXRhrIIbFYwrF+WtFq24bufsXjN25I2MlGyAYw&#10;fhGyAeThnlcj/ZrjpKe78x0cEoVEaneXNgk78QjZAMYvQjaAqFbt7DMBN6Dmvt6jn1ACh+oGJcHL&#10;WkjYlYCQDWD8ImQDiKS2bcidpP1Kgrh+Qsmk0s4PTOo7SDRCNoDxi5ANIJKbXwgfKFKGhI2KQsgG&#10;MH4RsgGEW/9Jv5Wnc6uko0RQmQjZAMYvQjaAcKFXFJn+QreeFYgPIRvA+EXIBhAitBv7woc7S3Et&#10;EYCQDWD8ImQDCBHajc2FPlAihGwA4xchG0CQQ3WDVqS2ioEiKB1CNoDxi5ANIMjc13usVG3VnuNc&#10;TQ+lQsgGMH4RsgEEcf/CYm7RjY2SImQDGL8I2QB87Tk+YKVqqxI/Grv/0MHu11a23Xtb6y1TGr75&#10;X90lU2S6PCrzZOYti449gyefGPjkhwMff7P/7d8fqaqvypSB/dfKozKPnrnEUumzVQcHFm3svfmF&#10;tPvD2OULu2TK8m19e08M6lkLVaKQ3bf3467lS+QdbJk8wbyhTVdcJFOkul9bOVh7Rs0JAAUjZAPw&#10;tXBjr0lOniUxK5EkN6cWPdJ40XkmgQWXzCnzlzCZSbY+eEv/O3+YFawDquqrMn/p0rZ8+rrn1fAf&#10;J5KSwC1p232cyAczieCeJcebnmlYvCG7b++ujnn3RXxbJXNLEB9KdegnA0CeCNkAfF33TLeVmdx1&#10;9ysJjNiSw3I7raOXPFeWoJcVh6GWd+xO63xKnitL0MuKg8RrScPWkRBaFz7caX4J/7ltvp/cckcf&#10;xRWy5VNTYW+rJHKJ2nopAJAPQjYAX1YGsiphP6I+lOromHeflbEKK1lODD2g/a0D+6+1QnNh5fRq&#10;97fqxRYqlT4bsffar+a94fwmaPlDdmrRI9YblG+1TJ5Q1kFBABKBkA3AW+jF+2QGPev417d3V9MV&#10;F1nRqpiSpRXTpT3U8k5/1VetrFxUVX21mNEj8l4HfwU2YknOLmfIHqw94x51XUw1XnReb9VWvVwA&#10;iICQDcDb9oMh33rU841/6fVvWIkqrpIl63XkY6jmOTsix1SyZL2OfIT+5GdcFW/I7j90MPqo+ohV&#10;2BsKoDIRsgF4C+hxlJr0dEIu3le6hK0q31hWuoStKt+cXbaELRVjyC5FwlZFzgYQESEbgLfgkJ2b&#10;hwomi7IWHm/p1XgpdcJWFT2WlTphq4qes0P/NSPeiitkD6U64hol4lnxfrcVQFIRsgF4S0zI9vtN&#10;yv5DB63wFFot113RevNk+a81PbQifW2uY4+VhsPrg78c2PUN+a89Pbje+cMo47Nr24byHYctb6XU&#10;pKcLfEPjCtlt995m7f+Akje07Z5bO597Sv4rt61HPavpiou4tB+AUIRsAN6Cf1A995LGBRuVkC0h&#10;KeI3HZsuv7B71Yrca2DLFJkuj1rze1Z4LOtvjfpNx6qvDJ6YfzZ9TD/RSB+T6fKoPb9nVX1VP8tf&#10;8AUcTUmkXrWzTxK5ftqwQ3WDcgjlFdNjCdkR/3VC3jiZM/dNkSkyPfRtlRyvnwAAPgjZALwF/xLN&#10;OArZnpcaTC0Mv6ybymH6Cf6iZDKpzuee0k/wMnjwZjsH51bVV6KM9HDGnESI2oNH7tNP8BL87xiq&#10;JECH/uSnhO+7X4l64b/iQ7ZE5NCh2I0XnSufjvQTfMhyOubNsp5oFYNGAAQjZAPwlpjhIvJC9JqG&#10;DdaesQJTbrVcd0VI37OLzBllDInvT0Kmj1kJ2KM++Ms8rnXd3xplDIlHd3hGKn02tAd60tPd0X/v&#10;M+K3J4sP2fJJxtrnVsnbFP2K18E5u/UWmk4AQQjZALwlOGSHdlK23XOrnjUyydnyLGs5Vsl69dzZ&#10;BvZfY8Vfqwb2/kDPGl1/qzzLWo5Vgwdv1jNnC+3GvvuVdL6/qB8lZxcZskO7sRsvOjf6Bycl+N8o&#10;uHI2gACEbADegpPW5Qu79HxFK3PIDu3GzqsP2y1Kf7bHkvtbrexrV1592G6h/dnv/GHukkO7sS9f&#10;0JVvwlaCByBJFRmyg0djS8KO3oet9Fa9E3yVEjqzAQQgZAPwtud4mX6Mpswhu3vVCisqWZVvFHML&#10;vWJJ7mhg59uKVvbNrmJ+qTH0iiXOdyizhXY5F/NLnxLQraW5q8iQHfwvCcFj4t3kg1D3aysjfi/W&#10;dwgQgIpHyAbgrbZtyMpAVsX1s+qlDtnbD2ZdXSS4b9JvREd0wWNRZO16vmH9H/yVFXzdNbD/Gj1f&#10;oYLHogzs+oaeb1jw9xTnvt6j5ytIcIIvMmRbu9pdEQeKyGekjnn3Wc8NrtTCR/STASAbIRuALysD&#10;WeV51Y4CSPB6bltvMRV8tUH3JfwkaVkhyariOyZDh6Nkpb2wsSJ+303MQ9i3KvVsw6y9Z1Xupfry&#10;FdCZXUzI7tu7y9rP7gqNwukNbxT2+zUt112hFwEA2QjZAHwF9zHf/UpBI3NLQOK+tW3ucve4B0ex&#10;1psn6/mKEzwy233pt6GWd6zI667cbubCBI/Mlm3Q84WNEYrlt/QDRmYXE7KDryvi9w1F+USUWvRI&#10;YT/A3jFvFlfxAxCAkA3A13OB332UKr5fMxbBPdl6pozgKBZ6+eSIgtfiHhw8eOQ+K/K6K3fAdGFC&#10;1uK6YHbwOy6P6vmKEPBT7cWE7OBROnoml96qd1pvmWLNFqWaLr9Q3sEog08AVDhCNgBfh+oGrRhk&#10;VVwjRooU8NuEVudr8G/QxNUxGX3oQvBv0Lj7mIsR3F/uDtnBFwDx+4H6vKTSviNSignZAb+I3njR&#10;uXqmzHihruVLIn6p0SpZBdfsAxAdIRtAkODLQcR4Ib+CBX9B0/qiXkAUkyrmuiJuwdcYcQ9KGdj1&#10;DSvyuquo64q4BV5jxH217OABQnF91dVarKkShWy1w+WTT75falQlGV0+F3EVEQD5ImQDCBJ6beP1&#10;YT+sXWrBA7KtvvbgkK1nioO1ZHflEbLjYy3ZXe6R38EhW89UNL9PbsWE7IBx1U1XXFTwlxqj/K4+&#10;AHgiZAMIEnohv8sXFvjTJHEJGCsiZY0aJ2TnVvlDtt9aignZ1k4usjrmzYrrnzUAVCxCNoAQwcFL&#10;KpbvwxUm+GoYly+wR7MEh+y4vs0WfBW/PEJ2YT/0mCvwKn7u32wPfq/j+jRlLdZUMSE7+J2NWE2X&#10;X9i9agVfagQQC0I2gBChP/0oFddo3Xzd/ELQL6cs3Gin/+BrUJTni4+yDXq+sF+KKf8XH4N/iSaW&#10;Lz4Ka7GmRjFkt91za1zvPgAohGwA4UI7s0dl0EjAxeBU5V5hMPjienENwJXlWEt2V/RL+A3VPKfn&#10;K44sx1qyu6Jfwi+W8fcBl6wpJmQH/6a6XzVedK68HXypEUApELIBhIvSmX3zC2VN2RKgL3zY3gZ3&#10;5SY20Vu11YpZ7pKgpucrTnDgc18GbqhhjRV53eUeyFEMWY61ZHfJNuj5wn72PJafHwr4omoxITv4&#10;41Nutd48mS81AigpQjaASIJ/8EXVvDeyrpdXOql0yPcdpTzHNgSPlm686Lzix+PKEoJ/QTCr3zT4&#10;N8/f+cMYhmX3t8py7CW7yr2K4O+5yqcaPV8RAkakFBOygz8+mWq86Fy+1AigPAjZACKRXBvcc6yq&#10;DDk7SsL27MZWmi6/0Ape7nKP5ShMcJeqrF3PN6y/6itW6nWXeyxHYYJHpPR/8Jd6vmHBV0YvcsRI&#10;cIgvJmTLZxtrV1slez69/g2+1AigbAjZAKIKHQOt6uYX0qUbny0pLTRhSwV8RS/4Rx+L7MwO7cZ2&#10;/9yjEvyjj8V2Zod1Y7t/iUYJvjK6fNAq5s0N/veQYkK2CB6l03bvbXq+gsg7S/83gLwQsgHkIfS3&#10;aVRJFIvrShRusswovem5FxVxC/45RqmOeYV3Hof+pqBHUAv8OUapgf3X6jnzJ8+1lmbV2fQxPeuw&#10;0N/SL/gfK0JH9hcZsoO/bypVzI+it94yRZbQtXyJvg8AYQjZAPIz6enwjmRVksbi6tKW5SyKlu8v&#10;XxB+nZPQy711r1qhZ82HPMtajlXuK2S7BV8tW2rwxHw9az7kWdZyrPL7YqWEXWuvWlXAoBF5U0I/&#10;IBUZsjP/jHCutc/d1XjReYVdSMT92all8gS6tAFEQcgGkB9JS9FztuSq5dv6ci+lF52sTpYQpQNb&#10;VZQrdgdfx1pV92sr1cwRdS1fYi0ht/yuxBx8HWtVgyef0HNHM3j0fmsJueV3He7QLmepvHJ2xEE+&#10;RYZsEXqNEYnI+Q4H8vzXCbq0AYQiZAPImwTf4K/H5dY9r6arDuY3gETmn/dG+CVN3BU9+UX57ZK2&#10;e2+LEshkHpnTem5u+XVjK6Gd2VIDn/ww0vjs/laZ03pubrl/TT1XaGe2VMR/qYg4yEeq+JAd2pkt&#10;1XjReRF/d2aw9owaJeJZdGkDCEbIBlCIQ3WD0fuz3XXzC+nl2/okDe89MSilllbbNqTuynR5NPh3&#10;HP0qr77V4Gv5mZJA1rV8id8YA5kujwZ/09FUyECF4Gv5mXrnDweP3p87kFpLH3M6sAO/6ahr6x/4&#10;LiRD3pEoyVjmWfWh779UyEEiH66spwRU8SFbRLyWX8e8+wIisrxZocPrVfE7kQD8ELIBFCivcSOl&#10;rrwSthI6hNpdLZMnpBY9IpFaldyWKdY8ARVlkHfoEOqs+uCvBg/eIpFa18FbZIo9j39FGeQtu9Ta&#10;yQF13TPd8unI1Lw3ei5fmN+/dUjFErJF9F9/bLriIgnT5m2VkrvR39mW667QqwSAHIRsAIWTnB3w&#10;2yJlqwISttIxb5YVm0pRsha9vjAD+6+x0nApStai1xcmyi8QxVhxheyhVIfEX+tdiL0aLzo35F8n&#10;AFQ2QjaAYgX8UHap68KirxUYZXB2MZXvT7VHGZxdTAUPxc5Vzg9RcYVsEWVwdjElC2dANoBghGwA&#10;MSh4iHYxJWss5roliqSx0vVny5Jl+XpNEfW3lq4/O3oftpFKl68/O8aQLSQEl6g/m4QNIApCNoDY&#10;rNqZx7X2iinn+3Y7+/Ra4xD8M5CFVe6PO0YX8jOQBVXujztGF/FHiELr8gVdAZE93pAtSjFuRBbI&#10;KBEAURCyAcQplT773LbekkZtSWnFd2Dn6q3aGtcAA1lOMT8uqAw1rOnf+gdWUC6wqr7id0ns6NZ/&#10;0l/k2zrp6e5DdYNyeFjTTcUespUYP0EV88EJQKUhZAOIn4ra+V5LO7RKFK+NoVRH6K+ZhJYsIe8h&#10;In76WweP3Gcn5rxq6x/IEiJdXTuCYoaO3P1KWp4uyh+yRf+hg0UOvpenc7U+AHkhZAMooT3HBySW&#10;FdkDKvls/Sf9KqKVgYraTZdfaMWs4JL544zXbipqV33FDtDBVfWVGOO1m3zOyStqy2ct95dTRyVk&#10;K5KSo1/dz5Q8hXgNoACEbADlcKhucNXOPonLUb4fKfNI3pI0VuSVQ4rUW7U1tfCR4EG98qjMU/zg&#10;kCiGGtY4Y7U/+Es7T7tqYNc3nLHXHXv0c0pGPvPIJx95Q/0+QUm2XrjR4x3MK2SXgnwQSq9/o2Pe&#10;rIDPUfKQzNC9agXDrwEUjJANYBTUtg1J/Mqtko4GKUb/oYN9e3e5a5SvL9GxZ6jlHXeVIVj7kcBt&#10;vY/6AS8B1wSUUK5nKiPrbZXSDwBAcQjZAIDymf6C7z9lPLdtFEI2AJQIIRsAUD4BA/S3HxzN0UEA&#10;EC9CNgAgkuIH8xyqG7SCtbvkUT0fAIx/hGwAQBDJ1os2Otc+v3xhl55UqIBvPUrpmQAgEQjZAABv&#10;VQcH7nk163uKRQ6bDhgrcvcr5bpGIwCUBSEbAJAllT676sO+yxd6/JaQpOSCB3Ws2tlnLc1d8f5O&#10;PgCMOkI2ACBL8E91Svgu4IeBgkdjS43ZqzcCQGEI2QCALOs/6bcSsFXXPdOdV86WhB0wUESKsSIA&#10;koeQDQCwhf4wp4TmiFfck8genLClgn+/BgDGI0I2AMAWOrpD1c0vpKt8onYq7XxvUmawnpJb5fk1&#10;dQAoM0I2AMBD8OX23HXhw07aXrSxd/m2Pql7Xk1f90xIR7i7uDw2gEQiZAMAvN39Sng/dJHFT6kD&#10;SCpCNgDAWyodPji7mJr7eo9eEwAkDiEbAOCrdDlbFlvApQABYLwgZAMAgkgUnvt6jxWRiyxZIAkb&#10;QLIRsgEA4Vbt7Au9El/EYhw2gEpAyAYARFLbNlTkVyGnv9DNLzsCqBCEbABAHiQlFzB6RJ7CpfoA&#10;VBRCNgAgb6n02e0HBxZu7A34WuT0F7plhog/DAkACUPIBgDEoLZtaM/xAVV6EgBUMEI2AAAAEDNC&#10;NgAAABAzQjYAAAAQM0I2AAAAEDNCNgAAABAzQjYAAAAQM0I2AAAAEDNCNgAAABAzQjYAAAAQM0I2&#10;AAAAEDNCNgAAABAzQjYAAAAQM0I2AAAAEDNCNgAAABAzQjYAAAAQM0I2AAAAEDNCNgAAABAzQjYA&#10;AAAQM0I2AAAAEDNCNgAAABAzQjYAAAAQM0I2AAAAEDNCNgAAABAzQjYAAAAQM0I2AAAAEDNCNgAA&#10;ABAzQjYAAAAQM0I2AAAAEDNCNgAAABAzQjYAAAAQM0I2AAAAEDNCNgAAABAzQjYAAAAQM0I2AAAA&#10;EDNCNsaBIQAAvOh2Ahh7CNkYi/S5M2Mw2wAAoLLp9mCYbi0ydCsCjAGEbIwh+hyZCdb6VDow0D+s&#10;DwCAYbpt6O/XrUUmfOtWhLSNMYCQjdGnz4iubC0nTTmB9mb09Eg50gAADFNNg7QRiordqhEhbWMs&#10;IGRjlKmToIrXJlvLWVNOoN3d3V1dXZ2dnalUqsORam/vkDLaAQCVQZ/3nTO/agicdkFaB2kjpKWQ&#10;9kLFbnfaNlFbtzdAeRGyMWrUuc/E60y27pWzpArWmUjd3tbW1tLS0tzc3ORobmxskmpoaKQoiqIq&#10;s1RDIC2C87/mZmkjpKXIpHAduDNpm6iN0UfIxuhQpzzTe23idaaXor21tVXOnvLfnp4emUGdIvUz&#10;AQDItCPSOkgbIS2FaTVUn3du1M60ObQjKCtCNkaBOjOaDuzheJ1qa2trbm6W86NM5GwIAIhOWg1p&#10;O6QFkXZEWhNpU1TUlokqZ9NfgzIjZKOs5AQnVMJWHdjd3d2plDMyRJ0WZbqeFQCA/Ek7orpspGWR&#10;9kVaGdWlbXK20LMCpUTIRlmphK06sHt6erq6utrbO1paWlpbW4nXAIC4SEMjLYtQXdrS4rhztp4J&#10;KCVCNspHJWw5x6mE3dnZqTqw5YaeAwCA+Ej7orq05Ya0O9L6kLNRNoRslIlnwm5qak6ne/QcAADE&#10;LZ1OS1tDzkb5EbJRDnIuE3Jey4zDHknYclfPAQBAaUiwdudsNW5ENUx6DqAECNkoB5Ww+50LLfVm&#10;xmGrPuy0fhgAgFIy/dmZ8dn6eiOEbJQUIRslJ2exweEvO3Z3d7e3O9dXkjOdfhgAgNKTdifT+nRI&#10;SyTtkbRKDBpBSRGyUVpy/hJqoEg6nU6lUplfcGzRDwMAUC6trc6vCEtLJO0Rg0ZQaoRslJacvFQ3&#10;thoo0tbW1tDQKFP0wwAAlIs0SdIGSUtkBo3QmY3SIWSjhJz+gUw3dm/mZx07OlIMFAEAjKJUymmJ&#10;pD2SVkldaUQ1VfphID6EbJSQnLZMN3ZnZ2dra2tDQwPd2ACA0SINk7RE0h5lrjRCZzZKiJCNEpLT&#10;lhmN3dGRampqkpOafgwAgECp9Nm9Jwblv/FKpZz2SHVmm5HZ+jEgPoRslIq7G3t4NHaDnMv0w0Wo&#10;PnBww6bN2997v/rA53oS8lG9YOrEa6fe/2atvu+rdstdUWZD6dWsv//amVtq9D2gEmw/OHDhw53f&#10;mN0p/5XbemocpGFqbGRkNkqOkI1ScYXsHnVRkfr6ev1YoU6cOHnPrAclIJqa89CjjY1N+mF42PPc&#10;tYur9W1H45szJ8qUSKEt/5DtLDZrdZ4k5Scuu8t+jhKCnV3qPoAnLtijHwlGyEblUQlbldzWU2NS&#10;V1enLjMiLRQhGyVCyEapyAnLjBVpb+9oampuayvqK4+SsCWUTJ02/Tdr3qg+cFBqydLnZMr1027u&#10;6urSM40nEsvKkDWzQ/buxbLHntudc1vJTAmtrKdYYg/Zskl3rW/Ud9wihtpy8d3OIM4/KRCyAS+p&#10;9FmTsFXpB2LS0tIqrRIjRlBShGyUigrZvb36Jx4bGxvltn6sIHfPfEAStkRtfT/j4917JPbNX7hY&#10;3y9O284XH7592qRMlLz+9nmv7CxpH3meIduJWVlh16/0MrPnl4lqlIhHqvbNeSE92ZlO8ZFV+NZw&#10;+lQb4FPeCdI/hgaHbK99m9kh7g8YIzXl5nseXX+iLfOQcB4NT7SBLydTYQE6MGTn9Hl7V/hHGmCc&#10;KmnIlvZIWiVpm9QP0xCyUQqEbJSKnLDUgGx1XZH6+vrBIq4rUn3goESK36x5Q993Uf3ZxXdmN775&#10;4KRrp92z9O3DJ9q6ThzcvnSmpO08QnDe8gzZ3pyFBIU5Jy86OSyTCNUoEXdEkyhplpC5Ean8g52z&#10;/NDY58THoO7wEQFzytYWGbLvXHegravNqZoDbz93+9SJ056u7jOPhofsEZFetQfnTYnY/+2sImeT&#10;ht9cIJFKGrKlPZJWSdomMyybkI3YEbJREnK2sgZk19bWFnMKW7/xbYl3ErX1fZeAh/LQ9u78a6f+&#10;fOURfTfj8NKbJ0577rC+FzuvIJifnCXkpD2drfW9Yd6hUJbmmuhOdfZt/2AX/KgWnI/dRuYM7DXP&#10;XZrXvnW2zR2ys591+JVbr5369M7M7fxCdkB/v9dmjFB91aG7K8P9FhiEbCRaSUO2tEdqWDYX8kPp&#10;ELJRElbIbm5urqmJmlk8bavaIXHKM0n/Zs0bfg9F11f1hEeuajvyu537GlXvpmj86JXZd17vpLpp&#10;N85a/MEJ80DgQ11Htjx6e2YIyrT7F+zYMDJCIDuBte1bN1vP9vPZr1SboQv+3IMNnAyauS0TXanO&#10;WYXsHDUlE7g9anh+mdlJbM4S7pJEa/ZG9nYWH7Jd83hG52jrkq0KyMHZ26w4S/MP2TW/uefaqb+q&#10;yrxx+YRs5yXcNdP97wPOKpwlZL8WD+rdibYizzxNyEailTRkC2mVpG3iu48oHUI2SsIdsjs6Opqa&#10;mmpqAtJGODVcZMnS5/R9l1/Me0Qe0ncKlUl7gXmla89z06be+NAr1SfauhqPbF8ggfhBHY8CHjpb&#10;u2XW1InTHtmw+2RX28nqlY/cKLkqN2RnlnDrgrdPNLZ1ndiz4aEIPeh2AB0OnTLdjECQELZgsUTn&#10;5xY4D43kb9dzs0O5qG1UA0j0QjK31QbL0uyxDSomBldOiHS2Sn82CFG2kN11ZLvs82uf+FiNObIe&#10;DeDMKa9xZCOHPzYEHkuK81x5a4KDuJaJ8jkDSzJLCF8RMD6VPmTXZn76sYOQjRIhZKMkskN2qqmp&#10;+cyZKJkliArTH+/OymeqG/vXK1/W9wsVGrJrVt6ZHXydf+uflAmLAQ9lBiHc/OKnmckZv/PqyXbW&#10;fvMrIzuo7e05Egddz8rlPCU7quZMkc2QpChrcYZiP5f54mOEkK2okQyZGl6mhG9nYvZKbUGxWPNZ&#10;oxcJkb5DlosP2cMvMFOTbn5iu/n3B+fRCCE7sxC9QJFZfmZpUYKvs4edLYwUlIdntgTtH2BcGmja&#10;2vf5rKHuY3I7N2QP1p7pWr6kb++uzLzFklYp85M0hGyUCiEbJZHbk118yG5sbJo6bbqEmKeXLt+w&#10;afPqtevmPPSoSkjb33tfz1So7JDtipg6bLV9MFvy5UfqYaVx1Z2ZiBPwkMphT3zsGjwiETM3ZDsT&#10;9epG6uGtbZnZvIVHVVm1s6JMyM5MGHlKeMgWmZ3gdITbGxa03vCQHRyOswWFyOJD9vAXHxt3PD0t&#10;ezi+82joRo7sWJE5fjILd9YSMaCrp/sEaDefZTorJWQjWXoPzuxcd45Ebbl9+YIuk7DltvNo1daG&#10;b/7XzueeysxbLEI2So2QjZJwh+zhMdm1MkU/XKiurq7HF/zKHfiWLH1ODdeW5K1nKszuxZOuvX3d&#10;cHd0X1cmfo0M1PZI0jUrb/cL2cMPnT2708lSv1NTMzxDttO9/ei7zs+PucsVzXOFhWyJbmrLR7Kg&#10;s2rXrjOll5PJoNZDUvZa7ODr/kCiKjBkZz3d2QMjPcG5RpJohr2FAVn24IvTpt6a/TXWnJA98vRM&#10;RJ73gflQk/1oOPf8kUJ29meAkKeoTzse/4CQ828XwLg3ULtaQnbP3oly+1DdoMrZ8l+5LVPa7r1N&#10;QnYsPdnSHqnhIozJRukQslESXiG7Ru7qh4sjUbs682M05rJ96ip+ReXsPmdU9PULPsq6EKArPHmP&#10;CXn0I0nCAQ9FHC7ihPJpi3+Xz0UII/dijoTsYc7mOV9tjJDPwqJ8dlh0OFP8E7Cz6pFULbs3+CU4&#10;6dNsvLNkVyLXK/LJ6JlPPrPeNrFZtG18cGSr7Bi9T0L59Uv36Xv5hezM/oyamIUzv7XzMynf+8NJ&#10;5iHvBbo+sAHJ0f3u1yRn9324Tt8fll7/hiTs1psn6/vFkfaotpaQjdIiZKMkXCHbuU52S0tLXV1d&#10;d3e3frgEis/ZXbsX33jt1FsfeuV3h5u6nGsn73C+gHjtg1tUDCzwi4+ZtKe++Nh45HfPP+hcPyQn&#10;ZJ/t+uhXU6ZOuv3p38kS2ppOVD19z5R5H4Qk6NyA60lmc6e3kYTnH6BHljwyj5M7c1JgVghWzOoy&#10;K7JCsJWqPZeZRZbmisVZiVw95GyqZ1Lv+/Rp17t5svrNxfdcO/XGJ/fpfx7IidE5EXzkKtph/7CQ&#10;/ckhRGa3eG1w5t8ZcvaGsyV+C89rvcC4Mdi+p33OtZKnO+bd17f34769u3qr3lF92I0Xndt/qLir&#10;tQ6T9ohL+KHUCNkoFTlbDQwMyMmrq6tL/RhNY2NIbCxSDP3ZI1fimzppyu33zH7xdyMX8FOP6qvs&#10;eV3Cz+ch1yX8fv7o2xse9QrZwrXq629/YssBdyesDyfjyvyhOVXPkOkTzer7tIOdXuBIdDMhu7Gm&#10;Vj89K5tmvwRh52ZnhuGleYTC4WVaZZbgekpm20ae7lqR36eFrsNvPz3r5syenzpp2oNPbzwy8k8F&#10;OSFbjTCZ9OgOZ55MtLXKcxWKdz7OlXkJ0ZeTuWvvsREeLwFIiMHaM603T5ZU7S6ZElfCFtIe8WM0&#10;KDVCNkpFheze3t7u7u729vaGhsbTp0+X+iymhmjrO2ORkxonPTk8LCEO2Tk1N3WpkJ3pQPUMgia8&#10;ZpKlFely82vO6AW1ZFMRsmY+nKBpPhUMfwbI1BjLl165XJXepc4M4Tsns3szs3nPn7W3ffM3kAh9&#10;e3edeGHhuw/99PiTc3urnK9CxkVaolOnTkurxM+qo6QI2SgVFbL7+vrS6bS5ip/c1Q9Xiqbts6bd&#10;s3SHcwHsxiMfPHnnpGtvfvGAfgwAEOD1o1v+6qUfyn/1/Zj09vZlLi3SLG2TtFDSMBGyUQqEbJSK&#10;nLDc331Uw7I7Ojr0w5WjgHEgAICShey2tnY1IJtvPaKkCNkoFTlhCTVipKurq62trbGxHCNGAADJ&#10;0JRu3VW/T/6r78dB2qBTp05Le9Te3i5tkxorQshGKRCyUUIqZLtGjDTV1NS0tsZ5ugQAIDppjKQl&#10;yvygOmNFUFqEbJSQnLbMiJHOzk6J1w0NDadPn5aJeg4AAMpF8nTmK48NbW1tXLwPpUbIRgnJaUuo&#10;ESOqM7u5ubm2tramxvcqZgAAlEh9fYP6DRrVjW2uKyL0HEB8CNkoLTlzDXdm65HZmWv5nWlqatZz&#10;AABQep2dnWfO1EgbJC2RuTw23dgoHUI2SivTQTAyMltdZqS+vv7UqVMdHSk9EwAApSSp+vTp09L6&#10;qIuKuEdjCz0TECtCNkpOzl+qM7tX/zBNR3Nzc11d3cmTJ2WKngkAgNLo6emRFkfaHTVQRP0ADd3Y&#10;KDVCNspBzmIDAwNm0Eh7e3tTkzM4W856clvPBABA3KSVkbZGWhxpd9Rl+9RAEdWNrWcCSoCQjXKQ&#10;E5nK2X19fepKIyZnnzp1qrGxiTMdACB20r5IK2MSduaKIj0MFEF5ELJRJnIuGxwczM3ZdXV1p0+f&#10;lpNgOp3WswIAUBxpU6RlOXXqtLQyTU1NVsJmoAjKgJCN8jE5u7e31+Ts5ubmhoaGM2dqTpw4UVNT&#10;09fXr+cGACB/0o5IayJtSuZaIg2ZcdgdmVEiPeqafSRslAchG2Vl9WfLWa+jI9Xa2trY2FRXV3fq&#10;1Gk5LdbV1Xd3d3MGBABEJ61GOp2WFkTaEdWBLS2LtC/SyqiETR82yoyQjXLLztnO9UZSqZTq0m5s&#10;bKytrT19+szJkyePHTt+5syZzs5O9R1wzokAADdpF9R1q1KpTmkvpNWQtkNaEGlHpDWRNkVaFmlf&#10;pJWRtoaEjfIjZGMUmJytzo+mS7utrS0zeqSxrq6upqb21KnTcsY8ceKEnDqPHj0mdeTI0cOHj0gB&#10;ACrQcBNwVDUK0jpIGyEthbQX0mpI2yEtiLQj0pqYDmzVU0PCRvkRsjE65Eynorac+1SXdjqdzkTt&#10;jvb29tbW1qamJjlXNjQ0yEmzNvNL7GfO1Jw+fUZKTqYURVFUZZZqCKRFkHZBZIK1aJRWQ9oOaUHU&#10;CGxpU1QHtrQyKl4L3QIBZUHIxqhRpzzTpW2idnd3d2dnZ0eHM4akra2tpaWlublZzp5NTc2NjU1S&#10;mfBNURRFVWKphkBaBOd/zc0SrKWlyGTrlLQd0oK447XpwBa67QHKhZCNUabOfe6orQaQqLTd1dUl&#10;J81UKtXhkNjdkemk0OSsCgCoBPq875z5VUPgtAvSOkgbIS3FcLZ2BocQrzFGELIxJqjzoIra7rSd&#10;CdxO5laxGwAARTUNmVztMNlaEK8xFhCyMYaoc6IwaVvISVOREygAAIpuG4aDtTDZWuh2BRg9hGyM&#10;RfocmSEnTTd9KgUAVCrdHgzTrUWGbkWAMYCQjXFAnzsBAMim2wlg7CFkAwAAADEjZAMAAAAxI2QD&#10;AAAAMSNkAwAAADEjZAMAAAAxI2QDAAAAMSNkAwAAADEjZAMAAAAxI2QDAAAAMSNkAwAAADEjZAMA&#10;AAAxI2QDAAAAMSNkAwAAADEjZAMAAAAxI2QDAAAAMSNkAwAAADEjZAMAAAAxI2QDAAAAMSNkAwAA&#10;ADEjZAMAAAAxI2QDAAAAMSNkAwAAADEjZAMAAAAxI2QDAAAAMSNkAwAAADEjZAMAAAAxI2QDiFP/&#10;wEBPb293uqezO53q7GpPdUqlurrkrkyUh2QGPSsiYH/Gi/0JoGwI2QCKNTQ01NvX19WdVpElSsnM&#10;8hR5ol4EXNif8WJ/AhgVhGwAhZMQku7ptQJKXpXu7SXKGOzPeLE/AYwiQjaAAvX0FhVf3CWL0gut&#10;YOzPeLE/AYwuQjaAvA0MDprxrHGVLHBwcFCvoMKwP+M1ODiU6op7f3Z1DdKlDSAfhGwA+envH7Dy&#10;R1zVkeqswK+dsT/jJS/Z2g9xVUdn58BAhX5uAVAAQjaAPPT29VnJI/aSVeiVVQD2Z7x6+/qtlx97&#10;9fX365UBQCBCNoCoypBgVMmK9CoTjf0ZL/YngDGFkA0gktL9K7xnJX6cA/szXgMDg9ZLLmkxbgRA&#10;KEI2gHCDg4MdOTmjpCWrS/D39tif8RoaGurotF9ySUtWx6X9AAQjZAMIIWEi1dVthYwylKw0kTmG&#10;/Rm70dqfevUA4IWQDSBEjNcbzrcSeX1i9me82J8AxiZCNoAgg4NBQ107/uFPveviP+344b8/e+mf&#10;pT7ctb9t50MfnnP/pt+/d+M5M33KWqy7Etb5Grw/y1AJ25/ycqwXWObS2wEAOQjZAIIE/yq1na1N&#10;xRey08nqLCzyV76LL/ZnvJWw/QkgRoRsAL5Cu13tbG0qvpAtlZhv7IXuz7aOVEtrW1Nzc241BlZT&#10;S4u6IU+XhViLtSox+3PUu7FVJXWkO4AiEbIB+Aq98LCdrU3FGrITc1ni0P3Z2t7R0NBQ66Um25kz&#10;Z/StbPUNDW0dHdZiraqc/VmeSsz+BBAvQjYAX13daStPWGVna1OxhmzZDL1B41zo/vQL2fWiobGx&#10;qcmU3NWxOluUkF05+7M8lZj9CSBehGwA3qL8W7ydrU3FGrKlEvAv8lH2p1/Ibm5pyR0EIhN1snaJ&#10;ErKlkjHCwXpRBdS/+/JXpayJBZTeIABwIWQD8NbXH/5v8Xa2NhV3yE7ADxZG2Z+SpD1Ddl1dfbNk&#10;6tZWqda2NqmW1jaZrJO1S8SQXSH7M7TiCtmJ/0FNAAUgZAPwlo5w+WE7W5uKO2Qn4ILEUfanX8h2&#10;02naR8SQXSH7M7TiCtlcMBtALkI2AG/d6R4rSeRWx8Vf9q6Lvtzxgz87++Ovpj78aF/bznkfnnPf&#10;pt+/Z+M5krM9y1psbsnG6M0at6Lsz7KF7ArZn6EVV8hOwP4EEDtCNgBvnd3hP1Xd8cN/710/+Pcd&#10;P/5PZ6/4j5me7A8f/uj3Z7/9ryRn3+9T1mJzSzZGb9a4FWV/hoZsHaX9RQzZFbI/QyuukJ2A/Qkg&#10;doRsAN5SnV1Wksitsz/+M++65M/O/ugrZ6/8884dH3zatuNXh86Z+9458z485yGfshabW7IxerPG&#10;rSj70y9knzl86OTmjcdWPn/0mV8dfXrR0ReXn9i0/vTnB3WydokYsitkf4ZWXCE7AfsTQOwI2QC8&#10;WTHCszq3v+1bVZs7t29qr62r72iqbtq5v/7DffU7/cparGfpzRq3rJfjWRKy6+vrdV7OOHPy5NFX&#10;Vhy44ZrPrviHff/4nX0Xnrfv++fuu/hb+y+9sHrylUdffvH08WNnXOrq66OEbCm9WeOW9XKilIrU&#10;Ucp6YpTSmwUAwwjZALxZGcKzNh/v9qstJ7o3Hu8+3dTZ3ljbeXpb6uT2zuPvdp7Y5lnWYj1Lb9a4&#10;Zb0cz5KQ3dbW1qq0tDQfP3Zqzswj//DtIxd/68hF33Tqwm8cufA8qcPfP+/w9849/P1zT953Z9Ox&#10;o83OxUccrW1t7amQX3xUpTdr3LJeTpSyknRAWU+MUnqzAGAYIRuAtyj/HP97r5/1rdVDv//u2beq&#10;uzsPv3X24O+drTrn7E7fshabWxUyvGEkZLe0NP1u74mfTTty0TcydZ5TF57r1PfPPfy9v8/U/zh8&#10;wX8//D//7vi0axo+2dOSydkSshkuEr0KjtRWJWB/AogdIRuAtyhfLPv9Fa1+9a9eav3nb5zdfFBC&#10;9ttnd/7zs5v+1dmNv+9X1mJzq0K+qGdCdmNtzWez7zjyD9/S8dovYWdCtvz35AN3NZ06GT1kV8j+&#10;DK24QnYC9ieA2BGyAXiLcom0c37d6leSs3/v9bObDkjI3nT2g99zwvSGc/zKWmxuVcgl50zIfvPg&#10;+zPu/MHnFw9na6mLv3F0wj8cn3rl6bv+6cxt/1Bz8zdrpv99zU1S/8Opm89r+vC30UN2hezP0Ior&#10;ZCdgfwKIHSEbgLd0T/iPfVjB2l3xhmzZGL1Z41aU/alCdlNL8/mv3/ufl1y54X99R/VeH/nh+aef&#10;Wfz+uwdWbmtfsb394/0HOo8+M7T3wrO7vzVc3+zfP6WluSliyK6Q/RlacYXsBOxPALEjZAPwFuVn&#10;q61g7a54Q7ZsjN6scSviz6q3tbd/cHz/nzx/9R89f9XfLLjCSdgXnlu3cvm6D1quWJj6/i+dkhtr&#10;P2hJn1xpErbU0O5vtdXtjRiyK2R/hlZcITsB+xNA7AjZALwNDQ1ZSSK3rGDtrnhDtmyM3qxxK8r+&#10;lJAtKXnxnnX/ZvlEVS9ee/6xn1x18JPDFz7cef48p74716nvPZQ6cvLUwL5rMgn7G059fF7X8RUR&#10;Q3YC9qewXlQBFVfI1hsEAC6EbAC+urrTVpiwygrW7ooxZMtm6A0a50L3pwrZM3e8oBL2F577p//0&#10;5IRdj81auanWnbC/k6kX32ns+/xeHbI/Pk8qffhxeXroJfwqZ3+WpxKzPwHEi5ANwFdvX8i/yFvB&#10;2l0xhmzZDL1B41zo/nRCdqsTsiVeq/ris1c+tOqXL26sU/HaJOzvzOn89VYJ2TNNwpbqPvRoS2tr&#10;a3tIT3bl7M/yVGL2J4B4EbIB+BocHLTyhFVWsHZXjCFbNkNv0DgXuj+lWtva13/+0U83Lpz27K2q&#10;5r0y5+OqqnlrWqTmqlrdLHX00Eepz3/VdWCuqZbT21va2q0F5lZi9meUEThlqGSMvQEQO0I2gCA9&#10;vUHXcLCCtbviCtmyAXpTEiF4f5ah2J/xVsL2J4AYEbIBBBkaGurotIOFKStYuyuWkC2rTlg3YfD+&#10;LHUlb3+Kjjh++rGwklXrjQCAHIRsACF6+/qsbFG2klXrjUgQ9me82J8AxiZCNoAQQ0NDnV0x/IR1&#10;viUrTV63q2B/xi6Wn1jPt/gpdQDBCNkAwg0ODpX5H+VldYPJ/T4Z+zNe8uGh/PszqZ9YAMSFkA0g&#10;koGBAStnlLRkdXrFCcX+jFeUK7fEWIm5QguA0iFkA4iqbJcl7quMCw+zP+NVvv3Jj6gDiICQDSAP&#10;ZfiSWUV9mYz9Ga8y5OwK+cQCoHiEbAD56R8Y6MhJHrFUR2eXLFyvpmKwP+M1MDhYuv0pC9erAYAw&#10;hGwAeRscHEzFfX0MWWDFjnNlf8ZraGioFPuTbzoCyAshG0CBYhzqUFFDGvywP+PF/gQwugjZAAo3&#10;dPZsuqeo37Xu6e2le9Bgf8aL/QlgFBGyARRraGiot6+vqzttBZSAkpnlKfz7uyf2Z7zYnwBGBSEb&#10;QJz6BwZ6enu70z2d3elUl/59EAktclcmykMV+FW8YrA/48X+BFA2hGwAAAAgZoRsAAAAIGaEbAAA&#10;ACBmhGwAAAAgZoRsAAAAIGaEbAAAACBmhGwAAAAgZoRsAAAAIGaEbAAAACBmhGwAAAAgZoRsAAAA&#10;IGaEbAAAACBmhGwAAAAgZoRsAAAAIGaEbAAAACBmhGwAAAAgZoRsABjraldePOf9s+/POUf+CwAY&#10;FwjZABAXicEXr6zVd2L1/hxnweq/+ZKITjr3FH3PlO6dBZBYhGyg4tVWH2vVN0vv2Fs3ffdL5wQE&#10;FkkzYcZuYCwyigW+dveCnXDozWv1wVFy9Hf48BaU/30lZAMoIUI2kGyZAPPdZcf0Xe3Ysu8Oh5r0&#10;Wzd94e8XV6vppdb61pRzLjYbU0AP61jLOv5pV4lrY6O8bt/dWcB+Nsq5wzPHqih0W/NHyAZQQoRs&#10;INlUcPnaY3v0/Yw9j32tvGFmWHaoiRBxZPNdczgvpvwbHSTwJcQYzLL3gyf/TYkeJcfyDndehaci&#10;NjBkzzgvP0DumyvLc0+Uu2Nl7wEYBYRsINmcoDdjxne/MGNrWk85m9464wvfnTFjOF44c+hgkN6z&#10;eOLXvyTx4UvfvWl1pr/ZSSFTHlt88ZfUPOnqlZnRHud86esTF+8ZHmTS+v5jl/75F9TT3hrups6d&#10;1RVZLl75iSsyBccc86jz/LGWWQJTmmvPZr36bLlRLVfWkjw5G+I3i/OYEr77yr3Dh7ctyl7w4t7e&#10;/EXfMznrcU+QxQxvf9Z8hQ2hB5AUhGwg2aTRv3jlntUTz5m4Wmfi9Nab5M4ekw4zczhRoHb1pV+6&#10;dFm1M1vr1jlfz/R+OynkC5cu21Pb2pp2Bnt84etztmZmqF526RfU01xDQI6tvPQLamiK96yZxY1k&#10;kOx7XkbmkK0MmXdUBL0E38eyglgUsqTgtOasyn8OsyHOjeBAObLNZd7hzuo8ts0cnH7y3pdZIu+Z&#10;kf0yLHvFI/dkzuHpxW0bgHGPkA0kmzT00tI7ndc6Zbeunuh0azsjRlQCkDkyOUYy9jkzTCZord66&#10;pzadCRfDE50ZbhrpEJcl/L0TqJ1lf33G6mpJ4XLHCeO+s1pZJTe52GQOZ9vCZxwtQVs2vGNz5Bu+&#10;fBekhe0e+3HnmPBZ4tja4c6Gms1wtsmTa0N959Hs1xR1z3jsD+tNHLkr86olWHMAqDiEbCDZhnOK&#10;5NxMH/OxZd/NdFEPT8/cyoSCPY99KTcUuNOFlTRcd2u3Lp5y8de/5AwXWVmdCdk+s2ZPt+bKFTrD&#10;WDa8X3Pll75CdoLz8MVz5ki49J3JcwmemzeWdrhzhPrsQJf89qUt4p7xmC1nUs6zitsyAAlAyAaS&#10;zYkqmbZepevhrD0y3aSD7J5s3SftzhK53dPq+5S691q0bp3xtS/McUaZ+MyaHU08I45L2ONj2cj+&#10;zZVH/HJ2QcDMzlqGo537drbI+3HM7PDMy/Z+MZY89qWHaC9Y1pGzLV7T3MIeB1ABCNlAsjnRS8UI&#10;Z5zIl740PGpkZLqJA5KMv3TpymNONG59f87Xvz5njxouYlKIa6B1emT4taT3L0xZnckTJmT7zGqF&#10;GufelLdMFLeMbKGn1ur31aZa/z8GZCJiwLbLKwt4YUbIYjIPZz/q7DKPaJe9132F7PAyUa868oZE&#10;3Jc+IuwZZ5bcfRr8RO89OYaPWAAlQcgGks3V3juDp81VRkamy63hEDF8dZEv/PnwZUKsMOF9dZFj&#10;W+cMX11kyjJJ5hmes1qLq109UZ6nYrmbM1tIT2b14q9/wel3P7by4i9Meas1c9/5/9Hl7FWHnbDU&#10;C/JlzW7mthdjZNbj+ajXI9Ze9xBhh5eaedF+WzG8b3MEv7RAYXsms1EeMzjb4vk8vZFej43NIxZA&#10;CRGyAYwtfsFmLDMBsMjtHl5O0GKceQLjsMyQ/XhIlBzlHR7XvitE4J5xHszakWZLRc6zMntxNPcj&#10;gDGHkA0AAADEjJANAAAAxIyQDQAAAMSMkA0AAADEjJANAAAAxIyQDQAAAMSMkA0AAADEjJANAAAA&#10;xIyQDQAAAMSMkA0AAADEjJANAAAAxIyQDQAAAMSMkA0AAADEjJANAAAAxIyQDQAAAMSMkA0AAADE&#10;jJANAAAAxIyQDQAAAMSMkA0AAADEjJANAAAAxIyQDQAAAMSMkA0AAADEjJANAAAAxIyQDQAAAMSM&#10;kA0AAADEjJANAAAAxIyQDQAAAMSMkA0AAADEjJANAAAAxIyQDQAAAMSMkA0AAADEjJANAAAAxIyQ&#10;DQAAAMSMkA0AAADEjJANAAAAxIyQDQAAAMSMkA0AAADEjJANAAAAxIyQDQAAAMSMkA0AAADEjJAN&#10;AAAAxIyQDQAAAMSMkA0AAADEjJANAAAAxIyQDQAAAMSMkA0AAADEjJANAAAAxIyQDQAAAMSMkA0A&#10;AADEjJANAAAAxIyQDQAAAMSMkA0AAADEjJANAAAAxIyQDQAAAMSMkA0AAADEjJANAAAAxIyQDQAA&#10;AMSMkA0AAADEjJANAAAAxIyQDQAAAMSMkA0AAADEjJANAAAAxIyQDQAAAMSMkA0AAADEjJANAAAA&#10;xIyQDQAAAMSMkA0AAADEjJANAAAAxIyQDQAAAMSMkA0AAADEjJANAAAAxIyQDQAAAMSMkA0AACrX&#10;EJChD4j4ELIBAEDF0cFqaGjQZQAVRr/xGfqAiC9tE7IBAEAFUUFK5SqVtPr7+/v6+np7e3tQSeQd&#10;F/LWywGgjgR1VKgjRB8uRSBkAwCAiqDCk8nWkq4kaXV3d8sNFbD0fKgY6mCQA0AOAzkY1JGgDgZ1&#10;tOj5CkLIBgAAyafitRWq9GNA5gixPnSJYnI2IRsAACSZ0yE53IHd398vKUoUE56QYHJgyOGRTqfV&#10;GBKVsws7WgjZAAAgsVRCUgm7r6+vs7Ozt7dXPwb4kINEDhXTpa2OIv1YZIRsAACQTCobSUjq7+9X&#10;sUkyk34MCCSHivpIJgdPYTmbkA0AAJLJJOy+vr6Ojg65oR8AIpADRg4bOXhMztYPREPIBgAACaQS&#10;tholIlGJUSIogBw2qVTKPW5EPxABIRsAACSNO2F3dXVJyNYPAHmSg0cOoQJyNiEbAAAkjSQhiUT9&#10;/f3pdLq5uTmvDkgk2aeNV2/u3PVs3YJP9YRQcvC0tLSY640QsgEAQIWSGDQ4/GXHVIZ+AEZ989Vz&#10;m+v1nQBtC26tXxNhvmhkaY279O3R0rlmrryitgWRXr6mjiL3lyD1A4EI2QAAIFEkA6mBIul0urGx&#10;UU+Nw6dn+v/6wcbpK9v1/cJ82vhH+SS8kpBteLZN3w4SGLIlqd9a90dedfXmTj2PW4lfeP3merN8&#10;53bOVmWqkM8MckTJgSSHkxo0QsgGAAAVR3VjSxJS3dhNTU36gTj8YFGzymr3rIk0yDt9vPneB+u+&#10;lnnK1GdbT/Zlpo5ayO5cM9dkTbt8hk/k35PtJG/P7mpZlL3STGVm9s/rIxX4qSCTqsO6yYvY83Ig&#10;qc5sObQidmZff/31hGwAAJAQKmT39/f39PS0tra2tUXprw336Zn+e9d0tHUPfevhJgl88l/9QID6&#10;5qkz6pd82u3c7uvcsqTua0ta03J79HuyQwZL7Ho2J+C6K/C5Ttj1SsPOMnOfGHFX+AZ3LVLCznzG&#10;iD4U2yIHkhxOclBFHzHypS99iZANAAASQtKPGSvS0NDQ3Z3JuMWRhP0f7nKGH0xf2S45+6aVbfJf&#10;/ZivAYmVP3zV1eHtJMWGLe0qWTa99Wr9f5fAOqPu3h2ZkRUy8cGGJb+q+5oKi82tS+Y6XeBfm1F/&#10;77t66IUs8OoXmtX0v57VsOVwx5oldX+dmWd5dY+ax/3EkYnZdj1bf/Vwl7Ye1yFrd+7m5tScUdQy&#10;Z0CPsvMaPXq+MyHYZ3r4qBWnC9w/HKvu+dCErXZ74Z9t5ECSwymvESNf/OIXCdkAACAJVDe2GivS&#10;1dVVW1srN/RjhTIJW9XD6yN+jdK/3zSTaGd/2CVBvG13w7dUQNQTO9vaJRl3LLmrbuq6Dqfbu7l1&#10;9l2yHOdVZDqDmw61D5w9m37P6Wyuf/m0TO9r29HwtVnNJ51FqydKbh5oq2664taG99QAFZfsvDs8&#10;hMMvfeZ2IQeFbOcl547GHl5jJg1nrShK17L3MpXhHvcoA1ryH/eSTQ4kOZzkoIo+YoSQDQAAEkKF&#10;bHVdkc7OztOnT0fpcQxgJexvPdwUoQ9b8e9/zepSHQ5/MvFBFZTPnq1uHA7NjrZ3G/4oM87E6ck2&#10;cXN3w8hCTBTOeqJXhHWvOhPrgxOqR0+zf8j27pZ21uKK6c6mykqHP1dY4d6aOfMSvFbn/mwQJT0H&#10;JfWI5ECSw8n6oXX9mA9CNgAASAgTsnt6elKp1KlTp4oJ2UUkbOHfTZsVLl0h2x1/3elz+G5WyHbP&#10;Y0K2TBzeWlVTN3epWRwy2/BTnECslxmQUD1egneS1gtsXOCdiXPoqO21fzIPZV6mVzIefqJremjI&#10;ziT1ufXyRO+3Ixo5kORwkoMq+rBsQjYAAEgIK2SfPHlSbujH8lRcwha97y0JGJNtMrRXyM7tyZ7f&#10;ItE1PGTLE013eADXc2WZvtEzazu1rG0YJhPdC8x9Vo5M8PWN45lHo2bi4JDtXpHM6bHxEcmBJIdT&#10;XiGbS/gBAICEMCE7nU53dHSoVKQfy0fRCTsjc3WRlw+PXF3kW8+25VxdxCtku8dkt7cuuKtu9m49&#10;JjskZPe1ycwz3s08sa/jrWebdnld0bt+c73Jr74h21lmbnh1Mmv2/B5xOSRnq97okA7v4BTuFhCy&#10;c1N14TlbfWaTg0oOLUI2AACoLFbIPn36dH29b9gL8OfFJ+yMketkz6i7aWWrzozhIdv/6iLBIVsM&#10;P9G5bsnmTNrOYcaK+MrkYI/wLSt1j5l27npndCdnu+dUVLwO6nh2i5izvUO28xq9V1RgzpYDSQ4n&#10;QjYAAKhEJmT39PR0dnbW1NQcPXpUP5aPWBL2WJbJoPo1jpRK3jl92JnErMvdBR6c1LM+EmSirUfs&#10;DpHbcZ7LI2RnrzpHzguM4vDhw3I4yUHFcBEAAFBxrJDd0NBQXV0dGoZyqUCZ1ISNfMkhJAdSY2Mj&#10;IRsAAFQid8ju6upqaWk5cuRIbW2tfhgoiBxCR48elcNJXSebkA0AACqLCtnqx2i6u7vb29tPnz79&#10;ySefhOYhwI8cPHIIyYEkh5McVNF/jIaQDQAAkkOij2Qg9bPqqVSqsbHx4MGDp06d0g8DeTpx4oQc&#10;QnIgyeEkB1X0n1UnZAMAgOSQ9OMeMdLa2nry5Mm9e/cWdi0/VDg5fuTgkQ9pbW1tcjhFH5AtCNkA&#10;ACA5VMg2I0Y6OjoaGxsPHz68a9eudNrzinaAt87Ozo8++kgOHtWNnddYEeGE7CuuuELfAwAAGOck&#10;AKkRI+oaI+3t7XV1dZ999tnHH38s0/VMQCA5fiRhHzhwQA4eOYTUdUWijxURErDPueGGG/Q9AACA&#10;cU51Zvf396vO7FQq1dLScvr06X379u3YsaO5uVnPB/hoaGiQQ0U+mJ05c6a1tdV0Y0cfKyIkYBOy&#10;AQBAoqjObDMyu6OjQ7K15GyJTe+9996nn37K0BF4kgNGfRhTCVs+nsnBY0ZjR+/GFoRsAACQNKoz&#10;2wwaUTlbAlNNTc3hw4d37969fft2ucHoERhyqMghIQeGHB5yo7a21p2w1UCR6N3YgpANAAASSOXs&#10;/v5+iUfpdFrl7NbW1vr6+hMnTlRXV3/00UfvvPPOxx9/fOrUKZkuM5C5K4q83fKmy1svB4AcBnIw&#10;yCEhB4YcHg0NDTJdJWx12b68BooohGwAAJBAkodMzu7t7XXn7Kamptra2uPHjx84cGDPnj0ffPDB&#10;tm3btmzZsnnz5k2oGG+//ba86fLWywEgh4EcDHJIyIEhh0fxCVsQsgEAQDK5c7ZEpZ6eHvU9yPb2&#10;dklRjY2N9fX1p06dOnr06OHDhw9mVKNiqHdc3no5AOQwkINBDgk5MOTwUN90VKNETMIW+sCKhpAN&#10;AAASS2Ujd85WXdomajc3Nzc1NTU0NEjGErXZapAg+k0dVldXJ++4vPVyAMhhYOK16sC2xmELfUhF&#10;RsgGAABJphKSRCUJTGroiOrSVlG7o6NDolVbW5tkrBYXSV1IJP0GZ8ibLm+9HAByGKh4rTqw1dX6&#10;iknYgpANAACST+VsK2qn02mVtjs7OyVjKZK3kHj6zU6l5K1X2Vr1XrvjtSgsXiuEbAAAUBEyPZK6&#10;S1tF7b6+PpW2VeA2JHIhwfTbnKHefTkM1PBrdWyoeC30oVMQQjYAAKggKjxluilH0rYK3KhA6t1X&#10;R4I6KtQRog+XIhCyAQBAxVFBSqhcpaikhcqh3/gMfUDEEa8VQjYAAKhcOlih4ukDIj6EbAAAACBm&#10;hGwAAAAgZoRsAAAAIGaEbAAAACBmhGwAAAAgZoRsAAAAIGaEbAAAACBmOmQDAAAAiM0NN/z/vd0b&#10;EkQlP6IAAAAASUVORK5CYIJQSwECLQAUAAYACAAAACEAsYJntgoBAAATAgAAEwAAAAAAAAAAAAAA&#10;AAAAAAAAW0NvbnRlbnRfVHlwZXNdLnhtbFBLAQItABQABgAIAAAAIQA4/SH/1gAAAJQBAAALAAAA&#10;AAAAAAAAAAAAADsBAABfcmVscy8ucmVsc1BLAQItABQABgAIAAAAIQDxqCiDRQIAACwFAAAOAAAA&#10;AAAAAAAAAAAAADoCAABkcnMvZTJvRG9jLnhtbFBLAQItABQABgAIAAAAIQCqJg6+vAAAACEBAAAZ&#10;AAAAAAAAAAAAAAAAAKsEAABkcnMvX3JlbHMvZTJvRG9jLnhtbC5yZWxzUEsBAi0AFAAGAAgAAAAh&#10;AOqZ1PzdAAAABQEAAA8AAAAAAAAAAAAAAAAAngUAAGRycy9kb3ducmV2LnhtbFBLAQItAAoAAAAA&#10;AAAAIQA2Z3p/XX4AAF1+AAAUAAAAAAAAAAAAAAAAAKgGAABkcnMvbWVkaWEvaW1hZ2UxLnBuZ1BL&#10;BQYAAAAABgAGAHwBAAA3hQAAAAA=&#10;">
                <o:lock v:ext="edit" aspectratio="t"/>
                <v:shape id="i0000005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OmxAAAAN0AAAAPAAAAZHJzL2Rvd25yZXYueG1sRI9BSwMx&#10;EIXvgv8hjODNTWxBZG1atkJBPBRt+wOGzbhZ3EzWJO2u/75zELzN8N68981qM4dBXSjlPrKFx8qA&#10;Im6j67mzcDruHp5B5YLscIhMFn4pw2Z9e7PC2sWJP+lyKJ2SEM41WvCljLXWufUUMFdxJBbtK6aA&#10;RdbUaZdwkvAw6IUxTzpgz9LgcaRXT+334RwsLM20fD9TE5ptTIXwY/7x+62193dz8wKq0Fz+zX/X&#10;b07wjRF++UZG0OsrAAAA//8DAFBLAQItABQABgAIAAAAIQDb4fbL7gAAAIUBAAATAAAAAAAAAAAA&#10;AAAAAAAAAABbQ29udGVudF9UeXBlc10ueG1sUEsBAi0AFAAGAAgAAAAhAFr0LFu/AAAAFQEAAAsA&#10;AAAAAAAAAAAAAAAAHwEAAF9yZWxzLy5yZWxzUEsBAi0AFAAGAAgAAAAhAGVlA6bEAAAA3QAAAA8A&#10;AAAAAAAAAAAAAAAABwIAAGRycy9kb3ducmV2LnhtbFBLBQYAAAAAAwADALcAAAD4AgAAAAA=&#10;">
                  <v:imagedata r:id="rId73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5D1150" w:rsidRPr="003A11C3" w:rsidRDefault="00217167" w:rsidP="003A11C3">
      <w:pPr>
        <w:pStyle w:val="step1"/>
        <w:rPr>
          <w:rFonts w:eastAsia="SimSun" w:hAnsi="メイリオ"/>
        </w:rPr>
      </w:pPr>
      <w:r w:rsidRPr="00217167">
        <w:rPr>
          <w:rFonts w:hAnsi="メイリオ" w:hint="eastAsia"/>
          <w:lang w:eastAsia="ja-JP"/>
        </w:rPr>
        <w:lastRenderedPageBreak/>
        <w:t>「</w:t>
      </w:r>
      <w:hyperlink r:id="rId74" w:history="1">
        <w:r w:rsidRPr="00217167">
          <w:rPr>
            <w:rStyle w:val="ac"/>
            <w:rFonts w:hAnsi="メイリオ"/>
            <w:lang w:eastAsia="ja-JP"/>
          </w:rPr>
          <w:t>https://developer.microsoft.com/ja-jp/microsoft-365/dev-program</w:t>
        </w:r>
      </w:hyperlink>
      <w:r w:rsidRPr="00217167">
        <w:rPr>
          <w:rFonts w:hAnsi="メイリオ" w:hint="eastAsia"/>
          <w:lang w:eastAsia="ja-JP"/>
        </w:rPr>
        <w:t>」を入力して、</w:t>
      </w:r>
      <w:r w:rsidRPr="00217167">
        <w:rPr>
          <w:rFonts w:hAnsi="メイリオ"/>
        </w:rPr>
        <w:t>Enterキーを押して下さい</w:t>
      </w:r>
    </w:p>
    <w:p w:rsidR="005D1150" w:rsidRPr="00085220" w:rsidRDefault="005D1150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57880" cy="3599640"/>
                <wp:effectExtent l="0" t="0" r="0" b="1270"/>
                <wp:docPr id="18" name="Group 1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9" name="i0000010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EA1D50" id="Group 1003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aXzRAIAACgFAAAOAAAAZHJzL2Uyb0RvYy54bWycVNuO2jAUfK/Uf7Dy&#10;viTAcrOAVVW6qNKqRb18gHGcxNr4omND4O977ISLoNKuFonIjn3Gc2bGmT8dVE32Apw0epH0e1lC&#10;hOYml7pcJH//PD9ME+I80zmrjRaL5Chc8rT8/GneWCoGpjJ1LoAgiHa0sYuk8t7SNHW8Eoq5nrFC&#10;42JhQDGPUyjTHFiD6KpOB1k2ThsDuQXDhXP4dtUuJsuIXxSC+59F4YQn9SJBbj4+IT634Zku54yW&#10;wGwleUeDfYCFYlLjoWeoFfOM7EDeQSnJwThT+B43KjVFIbmIPWA3/eymmzWYnY29lLQp7VkmlPZG&#10;pw/D8h/7DRCZo3folGYKPYrHkn6WDYM8jS0p7lqD/W030PaIwxfDXx3R5mvFdCm+OItSI0ioSG9L&#10;wry81B8KUAEHuyeHaMXxbIU4eMLx5Wg4mkyn6BjHteFoNhs/dmbxCh29q+PVt67ycTAdjwZd5WA6&#10;mU2GsTJltD040jvTsZJT/Hfa4uhO27cziFV+ByLpQNS7MBSD1519wBhY5uVW1tIfY6TR8EBK7zeS&#10;B8HD5Mqm2ckmmYVfP+tZXQbZT/tCVXDhDmRbS/ss6zpoH8YdXbwNN2n6T8dtUleG75TQvr16IGpk&#10;brSrpHUJASrUVmCS4HveR+Pw2ntMkwWpfeDHqPMgPK/CsEAevzAygejVQiR94RlacF3q3pOaN71n&#10;1ILza2EUCQPkihxQcEbZ/sV1bE5bOg1bApEZ8unijdcxMu8+HeG+X8/jrssHbvk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qmdT83QAAAAUBAAAPAAAAZHJzL2Rvd25yZXYueG1s&#10;TI9BS8NAEIXvgv9hGcGb3cTaUGM2pRT1VARbQbxNk2kSmp0N2W2S/ntHL3p5MLzhve9lq8m2aqDe&#10;N44NxLMIFHHhyoYrAx/7l7slKB+QS2wdk4ELeVjl11cZpqUb+Z2GXaiUhLBP0UAdQpdq7YuaLPqZ&#10;64jFO7reYpCzr3TZ4yjhttX3UZRoiw1LQ40dbWoqTruzNfA64riex8/D9nTcXL72i7fPbUzG3N5M&#10;6ydQgabw9ww/+IIOuTAd3JlLr1oDMiT8qnjLh7nMOBhYJMkj6DzT/+nzbwAAAP//AwBQSwMECgAA&#10;AAAAAAAhABfcRyBHxQAAR8UAABQAAABkcnMvbWVkaWEvaW1hZ2UxLnBuZ4lQTkcNChoKAAAADUlI&#10;RFIAAAPMAAACjQgCAAAAejl1RAAAAARnQU1BAACxjwv8YQUAAAAJcEhZcwAADsMAAA7DAcdvqGQA&#10;AMTpSURBVHhe7P15lFVFnu8Nu+5a/TzPev57375r1e373nVLn/bqU6zSrrpd3VXVXc+jhS1tO5ZY&#10;lihXkJLBARQURZkELBqhcUQG0WQQARmqGFQmARVSMxkkEyGBJJMhMyEzyXmeIOH9xf7FiRMn9nD2&#10;OWefkyfP+X7WVzw7duzYsWNHRnx3nDixr7v5l/ePGv0UBEEQBEEQBEGBiAy2MNlnyyohCIIgCIIg&#10;CApEMNkQBEEQBEEQFLBgsiEIgiAIgiAoYMFkQxAEQRAEQVDAgsmGIAiCIAiCoIAFkw1BEARBEARB&#10;AQsmG4IgCIIgCIICFkw2BEEQBEEQBAWsGEz2ubKqM9aHM2UX9XAISjdxFRXVtbxKD1eqrK5rbm3v&#10;7Oq+0tt7DYA0hqooVVSqrher64xqDEEQBKWz/JpsGGuov+q8GdLY3Cr9CwD9isamVqMyQxAE9Wtd&#10;54kROan6//23//b5tl1GIIkCaZcR6FMxjGRDUH+V5rO7unukYQGgH9LV1aMqMwRBUH+Xh5NOsclm&#10;M234bMdA//JjsjGGDfV78VcxjU0t0qoA0G9paGrR63ZM4il/hhwDIQgKXH/9139thCh57MpspY/J&#10;JhmWOkGHTYpiss/ZQiCon+pidZ00KQD0cy5U1RrVG4Kg9NfadX/+5a9+bQSSfvXrf1rz6UYjMEuU&#10;ViabpIx14g6bFMVknzmPYWwoQ9TS2i4dCgD9nObWdqN6QxDULzTr9X//X8Oe0ENokwL1kKxSupls&#10;EtvrxB02CSYbyhZ1dnVLhwJAP6ezs9uo3q6y/fA3uuI4BIIg39Jdtd1zp0bkXz0wIidVHqdLcU6U&#10;UmiybSEQ1E91+coV6VAA6OdcudJrVG8IgvqRfvmrX69d92e32SNZpXQz2eyw6V/1wYgQk6KYbAjK&#10;GEl7AkBGYFRvByU4II3xbAhKpv4/gv+vEZiFSiuTbRjrxH12ACa78/7/bheFv7brOrv0AyEolZLe&#10;BICMwKjeEARB/VHpY7IdLXWCPhsmG8oWSW/im9bW1mUrVj48ZOhvbr+DNGLkmNlvzKusqpa7AehT&#10;jOoNQRDUH0VO2gMjclLlZqbZZxuBPgWTDSWub5a/Omfeq4t3njDC00vSm/hj+46dd937ANtrXRS4&#10;bsNGGSntqdwy94uSg6veLOySASBzMKp3rBr51LOjnh5rBEIQBEEBCiY7YB3JGfNsTqERKHV45bMj&#10;Vx4xAr305ezY4kfo1J+nTvlziRGo69inU2eICCfWvzp/r21vDNrz7sI94uqWb7ftSidJb+KDL7bv&#10;MLy1IbLgMmoUqr6Ysua8/NxNTrerquTIlrmvzcnlJbvrtox9YUuV9TFmWvZMe217vdxwo37H7AVF&#10;pxfMzceL5DMOo3rHKq7JRiAEQRAUoNLKZBcuH3nHg298Exl4YvUzd/zm9S/F5z3zBw1feSBib7A6&#10;n7vkhaEPD5ny8QnbLkvb5yibpeulT8NeNjaTfXTNSyPnf35UC4lQFJO98/Uxyw+bgSGd/3z6rM9L&#10;jEBdVNpTOYKw45/aL7lk78ezxj9wF13gb+9+/KUFXx6T4V/OtpXAH56ZxSPZdPnGrt/wJez8j3se&#10;GPz7R//XsD+OGvPs8xMmvjL5tVkbD6pzxaDf/f6RV6a+pofQJgXqIY6S3sQHra2td917P2X+90Me&#10;W7/xz5VVVXbJqK4UvhtRDm8fL3h79EsffrGnqFJbSJBM9mt7nPxvwdu/ebNQfnamO3+mnv4d/7Gf&#10;0jVOKvQYhrHTGKpgs9+YKzcsaJMC5YYnRvWOVVw9jEAIgiAoQKWbyR4y9DHp/KTyPhp99333sMlO&#10;tk5sfOnhxbn8ec+7f3jDz0nPb3p1yNI8y0BHmhsh9pceu8iUfzpr6J1/nLdVedzC1RPnfC7nXcRl&#10;sp2fBObsjIxGxlp7GChc/cyk9RFev2Tn60OeeH3bkTzxYHCgpHDTq4P/8PqXp8IRNNEZQzfIfMZw&#10;H7zP+9TBZJeeOvb9D+e8F46c+e9z6YqUz6YPtEmBKoKbpDeJxrsLFpLJzlm+krwOmenTJaUUQuLZ&#10;2MtWfDz7jXmk6IPZrYX5RcJA1+3fcZz+X/D2uwW8IwyZbHugoODtJ1aXyc9Ea+5/PL814n2V9Tte&#10;eX5H6B3xZLgf26RFDxPdrIO+5J0F71PtVT6bPtAmBfKmN0b1jlVWswCTDUEQlESlm8mes3TJ4+O1&#10;geS9bzz+zhuzlIdLrnRHqBlHB6mYJVtmPBAx14Jc5mw5ayJkkSmykZRhPQ9vnPL6lpB/3Tb7bpXg&#10;l7OHf+Qxcu9mskMZCGvn65Em+/DK8c9EficgQhbnqknVe+Y/MX2byFI489+8c/fUTU5D47pf922y&#10;y79ZueTLoojA0uKj33177NS5iEBHTZoijDXZa3bYtGlEcJT0JtEYMXLMe+8vIp+9b38uGWs1M5s+&#10;kOFet2Ejb/5+yFB5gCtlm2aSMy5aNXOvcMMxmmxjGsnpBU+sKpKfyVUff/OJdwvUkHjZpsffPi4/&#10;R9C1//W4p6OA1PCnOcJYk71mh02bckc0jOodq7gaG4EQBEFQgArAZAcnYbJ3Hl0z/rGQsyQLSy5T&#10;+V3NsR3b/u74h4cMJU1cQyE7X79j9pKV4++8w3J4Jz5/Y4zY9cDgJ15dycbx1J53eebDoOdFfIc4&#10;R9dMefi+395539CHJy1fMmkoRb5zMH2OHN8NKZSTvW8MifCUIif3vbOHP3ua7Oc3hmZfRGr7nEHh&#10;yF/OvvOuex4YMzvnywNO7jbOkey8NVOGz7H/SPHUnvmjh8/n8J2vPy6G5yl8+5yhCw5xhL1vDJ7n&#10;NOv6wJI/zvjzef7s22Sf3P7euu+0kOKC73bvPlzkw2GzLJ89kC7Np8MmSW8SDS4x8tP0+V1roFHJ&#10;Gs+uUpsc35mCt1U0S2O/2BIRwt7Xw2QPNEagy9aMnpnLEz+6Ct5+4qW9lfvnvrLgoBjertr6QmiX&#10;QeWG0e8ekJ9B2mL5bFGZ/TtswqjeUTXyqWf1GmgXfgcJQRAUrAIw2dd90mgXhV/beZ1d+oE2WSa7&#10;7Pznrw5mn3rs43FiVNtusvM+Gj0yYoiXTPZvpXsWXvDZJdIXHsgZM+jVLadEyn+UrtE1TqQjjDqS&#10;TYccXjn+eWOOeMn658eslr7c3WRvn/MHc+o5i679Lm0cmlM4kfvp/NF33/fsG9sMtxrPSPaJLTNG&#10;kpPeZp9XTeb41L6PprzxpVVcMj6ZZjXjXBuk1yUuWWXDr8k+/VXOwt1F/Ln01HfbP9v5bf433xw/&#10;LSOUl5SWhSM7icew/1mbNxJV0ptEg0tj3PgX6HP8JltSv++DHXKahxzJrvri6fCocwwmWw1Xdxet&#10;e/5tMf+EDt/z+hNPLvxiwRPWhGw7rfteGvsFBrLTHh7Dpsqs5o34wajeURXVZFME4xAIgiAoEaWh&#10;ybbmKggPemjpcGt+ts1k60OnLDGSLf3foaUPv7BeDdOWbJlxp0hz75tDhj7z7qZ9PBHFOU4MJnvP&#10;/Aed9345+wE12WOb24zq3AVDjPxL5S1+Qo3iC+lzsgs/f/0FsYhHeG9cJjtChcufCeV2+xwtS4XL&#10;X5XZCA9pW8XuYLL1bx58m+yT295/5/Mi8bn4u82ffnWkmAJP5YVNdhSpWSJq3ogRwVHSm0RDLYx9&#10;pKDgdEkJ/wKSRB/IYauFR0aMHC0PcKRo4V0h72JJ/PAxBpNdtfUF21zqI3Pu12aMSLoOzP39PQtP&#10;y61I6ne88nTkTG6QfqhZImreiNwRDaN6xyqumUYgBEEQFKDS0mRb9nrTVrbaDiZ77xv3eZpsfepw&#10;eIrzqcNfLp/+x3ueWXPELY5vk31gyePP5jitQCIfD6zPLv5STG5+OPLHnawTZNDlEH5Iusl2UCI/&#10;fBQ6uuYlHsK35lVrBlrdiG/eeUw9M5zf9KqaCaMkfh9prQMoQ3yZ7OK8j2ct/+Z0ZKBvk80/fFSz&#10;RNhnB/jDx5zlK7nQfj9kaGVVNRlr/uEjGW7aqyw4hXB8D7r2v/3Y44/NljNDJlkW2dtkF66amSsm&#10;cJPJnnNQBNTvWLVdjkVTZNtSJK3H33zstT2OC/mJXf+x32npEpA28A8f1SwR9tn44SMEQVBmKD1N&#10;tpgo8uDdY9S0YMNkk5cdapsuojyiPhXkyMcvDI2YmPHNOw9MWn/CJY5hsqdv4wimTpApHxeaE6Kr&#10;cLU+KYVSc0hBuNIIG8o68eU7w4dM+dQIj9Nk+xzJzl0wTplmMsf6fOudrw+evbWEnHd4Wkve4ice&#10;UIZb6sCSMUMjlxzxYbKPbpo9/ePcc1oIy6/JfuChPxjzsGmTAvUQR0lvEg21fh+JfPb2HTvJZ1Mg&#10;7Vq24mMO51Ftju9GV9GH7245+MWbW88XfTj7g4P7Zr6eL+Z0eJnslj2THlvAg9WF7z65UeT4wNzw&#10;LxcL3h67QT9p6/nVY59wWaGvcoPrLpA+PPTIo8Y8bNqkQLnhiVG9YxXXZCMQgiAIClBparLFFI7n&#10;1xzjz3aTTfbu06lP3H3f0IfHvWMtfqebbEpn/auPix81PjzkiVc3Wl78xPrnxa8ef3Pn4zOkkbXH&#10;iXSEJ76c9/B9f7D98PFU3popD9/l4JIpSzljdEN/7NNJ5prfJ75bPvHx0W98o7tSysnOJZOG3v3H&#10;hdvtL45Josk+8PGkZ8P+uGTTRDWV3NLhNePvvOO3D/PvI0/kfjrniTuHzNNzaF3LExNDRRcSmWzu&#10;vMPSLqHou43vvDz5oy9Pq/iaYpguEp+kN/GB/WU0ltUOrzSybsOfZVQ3ij58ZUFRF1nqN60JG2Vr&#10;xsrfJkaYbHLVoxcUWivxdVceeHv0na+H3hrD06lb82eOdl6br7XkiylPjA691CYCj10ggzCqd6zi&#10;mmwEQhAEQQEqrUx2+uv8ztf/ONscb7a0b/Gzr26RbjJv8dDb7xj0wAurNQd8bOusoSNnrd4X6aRP&#10;bJxyt1g8xMVJJ2e6yIlvFo58fErOd+ywd75Ojx93DZ2+RT7S2HRgyR+feP7dz/UT5S0e/djUpdud&#10;ysFd3y197sW5G78V068dlUYmm1i3YaM2ni1eDsJf5VPgtu07OI4P2GR3n/7g7X1yTkeEyabNfTOf&#10;sGZv3/XY8wuPaPM+ugoWPnHnXc6j0a25//H4pHUHnGaJkJt//PUvSjBLJPMxqnesGvnUs/ilIwRB&#10;UFIFk92P5WyyfeiU04KAGS/pTXzDs7FHjBzNC2Y/PGRozvKVPG8EgD7HqN4QBEFQukmY7P87MZMN&#10;9ZXiNtnZKelNAMgIjOoNQRAEpZtgsgPTmfMXoXTWVQAyCKN621VqC4lJCR4OQVB/l2FyoDjkabLL&#10;bSFQpIwaaaj03AUoTXSuvLIXgAyCqrRRySEIguKWYWAMGeYH8ikvk02NuBECKRn1z6isULqpsrpW&#10;ehMAMoKL1bVGJXdUiS0kquI4BIKgzJPhc0iGEYKiCtNFYpZR5/QaWXK2Iiyrr4LSRLUNTVd6eyEo&#10;Y1Rb32RUcgiCoISkeRjd2+iex3BEkLc8TfZ5W0jWS69qqv7JSnnuwmmtgpJOnymH0kF0Lzo7uy4D&#10;kEFQlTbqOQRBUNyKcC/0b8jbKKuj+x/DGkFucjXZZ8pQiKZU9VJ1TlTBUEVUNbW4tAxKK9XUNfQA&#10;kHHU1DYYVR2CIChBKTPD3oZNjrI9yggZBglylIvJLq8yQ7JeqmI52mtVO0+VnD9F//IHKA10tryy&#10;q7sbgjJSZ8svGhUegiAoToXci+622efoVlvZIcMmQXY5mWz83tEmVaWUw+aZIcpeqzpaLP49p3Ty&#10;NNSXqqyu6QQgo6msqjGqPQRBUEzSfYtlY0KWJuS2le2Bz45J0mSfow3y1uVVZ1FkTvJw2Lq35sp6&#10;ovjsCfpXU1HxWShlottxpqyi/GJ1Q2NTe0cHBGW86hubqMJTtT9Zct74c4AgCPKQYVfIwCjbrdy2&#10;h882zBJkSJps+Q4x4IR898PVq729vVeuXLlM/9G/ly/39PR0k7q7qZOjD7SX4shjAAAAAAD6IWx4&#10;yNgIe0NYPwIh26MsEBseRh4DnIDJjg5XI6pShKhZX3xx9cc/vnbddRAEQVCm6frrry1fLlt/ALIe&#10;YbIjfbYwQhbsjmQ84ARMdhS4DhFUn6zntyvX/st/MRtlCIIgKGP0f/wfsgMAAFy7Rv6nw/rGPuyz&#10;MZjtD5jsKHAFEo9s/A4IMtlGcwxBEARlmAAAGnI82xrRlhbbgj2SjARswGRHgSsQ1SRRq6yp2GiF&#10;AQAgM0HzDoALHR0dXZbJtg9myxjABkx2FLgCwWQDAEDmg+YdABfIXvNgNky2f2CyveDaQ9VImOze&#10;XqpYVMnQCgMAQGaC5h0AF8gIiZX5u7rkYDZ7I/hsT2CyveCqQ3VIjGFbw9j0DIdWGAAAUsPTz4yV&#10;n1IDmncAXCA71N7e3tHZyYPZPJqdYpNNZ2tuaauuaSi/cIkXoqYPtNna1kG7ZKR0AibbC646bLIJ&#10;enqjpzi0wgAAkBpgsgFIH1pbWzs6yGZ3kh1iX5Qyk03naWxqPV9epd7zYoh2UYR0s9ow2V5w1ZEj&#10;2Zcvd3V1UeVCKwwAAKkBJhuA9KGlpaWtrY2MENkhHstOjcmmk1yorDFctaMoWlr5bJhsL7jqUB2i&#10;ysTD2O0dHfG1wp33/3e7KPy1XdfZxYcAAECWA5MNQPrQ1NzS2tpKRogHs8kapcBk0xk8BrDtosjp&#10;47MDMNlU0Hn5B0lyOwnkHRDp04nkdkC0t7dv2vL5tBl/Gv7kUyT6sHrtegrkvUtzVnDVESbbmivS&#10;0dHR2tYWXyts2GsWhRv2msWHAABAlgOTDUD60NjU1EI2u62N7JAw2dpINvsoP5Jp+YOS9zmGrSt9&#10;xrMTNdnssHft3ks+WAYlAUpcnCJQn70v97unx04w7j2JAmkXOWz6zFXnCjlsnivS0dHSCpMNAAAp&#10;AiYbgPShvqGxubmZjJBYM7uri6wRGSR2SrqP8pZMyx8NTS2GgSYVnTr7zpJPRo9/jfTBig3GXhYd&#10;KJOIl79s/oxyS//K7bhIyGTrDjtA+2tHnChQn002mm82memysnIOpA/srZW46lAd6ua5Iu3tzS0t&#10;8bXChr1mUbhhr1l8SLxU75g5dnGh3EgFFRunTN0oC1HQc2jB+AWHzNtUs2HE9bMK5EZC1GwYfuPM&#10;I3KjzynKGXTLrPwuuZUKar5+/Xe33nj9zfNSXwY9hxaOW3C4p27/3OdmbaqSgdGJKb5ZnTw4vfrF&#10;8YsLk9jy2Kj7bsmr454Z+3ROkQxwpblw5ZwXnhtLHnHc1IX79GvvqTu0cpZIhHatlOlUbZpOmyF9&#10;YPz5ymKXWyGqds2wxcw8qEDkp9QQV/MOQJZQV1/f0NDQ0tpKdohMEVkjw2TLeJEoT+URxxG3iSLv&#10;Ll718PDxSrRpRCAlPmkkjgzbIYN93bPPPiu3YiFlDpsJ0GdT5eAxbLLaMkjj3+e+qUqWHfbly5ep&#10;Jom5Iq1tTc3N8bXChr1mUbhhr1l8SLy4muymvIUvrDwqN65dO7th+tyd1XIjAYpXvjR7T7PcIJr3&#10;z31x1XG5ESZTTXbKKZh584gNFXKj9JOHxm6tkRtJp3nfvJdCtjBZmNUprSj84OmZm6Vhbs5b8OIq&#10;d49btGPD6Sbxoad805ynw48N1Ttmj59NuyLbsMIlYxfkuTVrLsUOk50M4mreAcgSamrryGWTESI7&#10;RKaIrBH//DFJJruppc2wzqzHx0zSTfbo8a8ZEViUR5lQXAQykk0GOx6TnWKHzQTls7ngluaskNsa&#10;+kj2sD+OUSa7q7vbMtmtjU392GRX7Zz19JKwyaZ+fUYAJrto5YsLv9PuRtOeOZM2nJUbGjDZwVCz&#10;cdgNr6urPzLrxmEbUmWym/fOnrTR4dYGiVmd0oqIvyD/HlfEXMaPnT2HFj49e69lviOgP0bXb5/c&#10;ih0mOxnE1bwDkCVU19TU1dWREeK1/MgaKZNNlomMk4wXibJVLBnqg+qaBsM3swyTPer56UYEFh0u&#10;E+o74jHZfeKwmUB89tTXXqfbrGaJKIy5Ispk04moJrW3d7S0tDQ0NcXXChv2mkXhhr1m8SHxYpns&#10;fUWrZ46n/mncpIX8VTX14tY30UKLC0Wc0OasHRTBGqI7tG/hJPEF9/hJC3adlb//bD++hr/1Hv/C&#10;gjwyB2fXvPRCTpEqetsX2RXrp05fHxpnrclbMuwfBlx/w4BfDF++NUcz2TX5i4b/6qYbbrzpHx6a&#10;vJNid+VNGaCZRbE5aqs1nGnGFEG6ya7JWz72wZ9ff8ON1986aNSi/FASBTNvGLEhb9dka9ctD07d&#10;UBqa0NFVumHKQ7dw/JwiDrUeADbunHjfTXSUZlmt8M++niXi33T3y3T+ip1TrakavxoWcay8rq7S&#10;jZMfFLmlCGN3UkJWVjfsevHuAdcP3ygS7irdOmvEL26+UZSJnqsKyqq8zE9KrRDHmEdeF1fKmrWX&#10;Eg9tRmSbsOXE9dR+rpEp3zB9ihxCP7qYqw09UxWumv2iqGlPPzdrdZGsNDbC8S2fmnd8Dc+XGD9j&#10;5eE6KwajVSdxyOq8jXOtujdjTVF7u1mljefJukMqJy+tFuO+Vgp71s6gFCxnXHdo7dxJMsLs8HnN&#10;Gi6oO7x6njUthAJnrzpkRY34C9r8gfqsP7g60FP93YJXZ4eeZimRufvs4/TN++aN/cjlKwKt2EXG&#10;VlqFIEqbLk2Z7PazOxZYGaZLo7KySvLpmbtkOfGmk7nnUtp0aP8Cq2SobHfIv3yrbDftf2vSWJmO&#10;U5kI2ovWc/hzry7YtznyRm/e9/ar3MI41hMrzl45A2fSO/uqeqpCTZC441YcOsT6f6qIq3kHIEuo&#10;rKqura0jI0R2iEwRWSMySMkz2eqNM4Y+WL5BN9m0aURgXaiM7Bf7gnhMNtvcqCIfLA+IkWSn7/M2&#10;U6UJL97X1dXW3t7c3Fzf0JD2rbDoHcfN3lgsuvKes2umPz1vP3euXiPZZLKfeemtnRWWv2k+tOSl&#10;py2vY3XVm8vFp+bCfcKXRJps2xfZxateCPXlXUfmDbxj6tdcyWt2Tf4N+ULLjHYVvHHHoJl5ltVo&#10;zp/5m4c+IQtx5PWbHlwjrUTzrrE3T80jf+cYk52rZbIjTnGtYsPwAQMXcW7IZA8YOPEzTrA57/WB&#10;nOC1mq3Dfz5MWpaKT4YPmMyhZDS1ORgKPbzikxHX3zHoxRzLnDZ/M/nm+9gNh0120ZKBN4/4pEi3&#10;UCKrNw3fGErYOnsohpWr53eKjYpPHryNL7Or9LOdIlm3mLTHx0i2U07cEvRzjRanV744JzSPI2ya&#10;j++hmiaqQ/uhD15wHViNNNnPTF/JGemp2DR7bNhBRlQnOmTsC0sOi7rUfHjxiy+9MHXhd8LYWVVa&#10;Tq0Im+ymffOffpEihCqmQEuBDita9oKKYJ33hZWnxUdbDaeoH7340oI8GVVM9nhxVbH4HPkXFHUg&#10;WfxNCRc+Y+XRKpkv6VwdHS1HHjdVBTJasesZ66nbt+Cl0OxtawrKJuuPly5t5ljrFxF0+epxV5h4&#10;+88kLKxSenuXKAEqRnETF1oRrSzNtkqGcC2T0OwX8bm5eA3dXP1Gz+FMEY71RItDac56+sWX3lpj&#10;XXxz3oJnXl1vjd5TmYj/pYx0b94B6EsuVlVdqqkhI0R2iEyResU6maVkmGzDNOt6d/GqUc9PJ7k5&#10;bJZMKC76bLqIXxMc73ojyU7f521WJru7u1uY7La2pqbmuvo4TfZ1nzTaJXbsvM5BCWF15IfkxrWq&#10;zVNCX1VHMdlTQ5NNCXGU6AiFBTG9i4bti+zjK6kn5shdX0+5UY5GW5R+ch+b0a6vp14/+jO1o2jR&#10;bZZNLFokPfS15q1P/bPllV1iKpNtnuJa6Zp/+80Sy6SRyX5MM80VG4ZYh4QjCJp3Ps9ZsoxyPgfq&#10;hA202CB3O/VrYT8JcWo2+irOkVn6YDxjZTVPbhhn50TGCqtLJnuAcsAC15icjSgm2yEn7gn6uUZB&#10;0aoXwrOGw6ZZwzGQCe+yKuFhK9Di0AfhAdeI6hSRGtXV8ByksxsnyUOUyVYfdCiF6aFfW/Z8t2Bs&#10;xFRvSsSyifYa3pNnDPqeXT/ppZWWo4zNZDM9zcWb5r8waa20pMK58gOw7mgVPVV5C194Zn54sFsr&#10;djNjdAmcAeta1K8gxPOGlUn6Y5QPMFSwTj+TsNBLiajeNFUr0lAz4lomkaemeAvcbnQYozLo5alm&#10;Con7xTcUJhuA9OFiZeWlS5fICJEdIlNE1ohfsZ56k1106uzurw+Q6IOxS5dMKC7iyLCdeEw2Pbiw&#10;D05wbnQciFMnPFPFbbqIor29/Z0Fi/68aasy2R2dna2trU3NzbV19fG1woa9Zokdhr1mJUSk4dCs&#10;QBSTrX25bHWWfFRP+b4PZjw3ftzMD/ZEDLAJIr7IJnoOL3hOmYbweDOjzJz4ICc5hGSFkwv/nXDZ&#10;zVtHS7ftElOlbJ5CM6DWdJGwzwz5RX26BcuaxRFhNDVsBjTC3fKpQ3FsmRFEBtLZedJIiLBFbi74&#10;ZNxDt9z60Ngca8aLR8zoJtspJ+4J+rlGurWRK8aEfVJT8d7VC+ZMmsQTCWTg8TWvUoiltZYDc/FV&#10;RNgxG9UpfAgRUVepSpsmOyJyCD3Q5sLDfxdmDTdzqB1rM4XKZBetltf76qQ12rOMRDhXazZIhHPV&#10;wnWEvwxNKYkodjNjKgOhIfOwuHyobK0fXDbtmRMqWHs+jaJT7jaixFzLxGg33G+0Yz1xL09xx/ns&#10;dDlWQKqIq3kHIEu4cLGyqqqajJD128dWska6ySbJeJEot8qSoT6wTxc5XHhy7js5o8e/pk8XoU0K&#10;pF1G5ASni/T1Dx9T7rMDcdiExw8fGdpFdeWDj5ZTvaETWSa7S5jspqaaurr4WmHDXrPEDsNesxIi&#10;0k9oXZfR7XmZbGuAyhp7Y3qsUbd3ImeTFmnzBwTUl78QnjvSvHPcjZNDg6JE0aLb2MyJ8eMp34R3&#10;KCrW/O7uNaX0b2jeiEtMZSKFdXYfydZNduknd98mBseLlvwznUIGhgnCZIvrjciMINLveoxPM12l&#10;YsZLTmliI9lOOYlhJNvJZJtDoSEvdXbtCy8u3FfRbv01OjpdxtV7iSFSOZ3JqE4RqUUz2adXvmhf&#10;f0NPwXUkO0S4hgc8ki0Im2m6EG0VEQqXKWtYUzs4TmSxiyFq7WAxNYszQB+cf5BasX7qq+vPRvxM&#10;woZx19TFRjQjrmVinLp5/1zHG+1ST2CyAehflF+4UFVdTUaI7JBlssVINtmkJJls44eP6zft1L21&#10;XRRBj58OP3x86OE/xGOyCWF5U+izxekC+rVle3v7U2PH0512XMKPl9CmulJTU6tMdrs1kt3Y2Fjb&#10;n0123c45T7+dp4ajj+eMnbQm1D+KwbCXFh+yXIicKSt2Ve1bu4enejbvfcv6Fjs8J1t8ka3/5LF5&#10;z+yIvpws8k13vM4TqrtKN466dYA0c13fTL75oUVHNMcjad46+r7JU0aEDaJzzLBztc3J/vkwuZ4d&#10;mewbB87K5yMrNoy46UH21qWfPHjb2K3q94aSSJPdvHOiTCcWk23MQf8mz5paHTmobJsYfce8IyIr&#10;BZ8sKrACu4py7rOmyrjFpD2R2Zg74N/IlFuU5gwaOLeAYjnmxC1BP9eoDYUyIZ9E1WbS2mKrgtSJ&#10;eQ66XdOJ9FVqqq6YbE2G0qqSZnWKMH/RTDYlOyf0O4RrTcV5x8Xc6ogUbHOyx/OPEe013D7/eNxs&#10;+fwZYQrrds1+5p3vzG93QhTtWs9zkCmFnfNfUIaeXOmLH1h/Z1aJTWWHWrQntN6fCHxx2XHrSLPY&#10;hYXV/0jHh+Zkn10/9aW58gcVEYilfhYsnBHhjw2olNTMdbnaoJWlyGbEtUzo8WZsaDp486Ec+TNH&#10;IqKsXOoJTDYA/Qsy2ZVVVWSEyA6RKWrvECPZZJOSZLJb2zp002wsKmLX42Ne0eMnuIRfIIwfPz5O&#10;k00I45sSny1OFOh6JuplNB/mrFTzRk6eKqZNDv9m/7fhpUW6ushkt7QIk11TWxtfK2zYa5bYYdhr&#10;VkK4muxr7UdXWr+4kt9QV+2ylm6Ys4MciRjJXruH13ywFijgXrmpaJVYnOGZseNenLPSWlAgZLJt&#10;b5xxeIcIWUZrOYubfzVsUf4RzcyF17644ecDh8xjI040b33qevkLRYlTzAjnWpO3ZNQdYgkRsfxI&#10;eLUOMZKds3W5tbbJzweOXh426jX5i0YPEquL3DDgF3c/xR4mEJMtPsvVVMR6JtaSHobJFtezYcpD&#10;okxErpbksQ++VrF1nLXgyc2/+t2UjfIanGOa2bhW8dlYccYRlF9lsglbTlwT9HGN9qFQcmY8b7h6&#10;n1zUYtbKQ3t1UxuJis++anPoqOkL2OHaq1OMJpsq99mdvDDF2HEzN1p+LiIFQlt+ZPqCnXLyk72G&#10;C+oOr5z9kjWxYfyU8Eo7kabwWnvhSusqHF9MU7V/wVTrXFYK7P4ZyoZ1xvEvzF57XIaTY5an0xbu&#10;cBiBbi+yFksR17jqUNHm8J92OMNjx02iZxgOpbq8d/Yzbj95ZEQpyTVYIrIU2YwQLmUirjT8O848&#10;VeaRZeVcT2CyAehflFdcqKysJCNEdohMEVkj8d5Ha4GRZJjs3t6r57SX0RiW2lEqMh2Y4MtoApku&#10;kpDJJoT9DflsGZQE5CkCXTHw+yMFPJ5tiALJgpPD1k12h2WyGxoa+oPJjgtjukhUbD+lOp5e7xAx&#10;pouABCgKrxgjCU/Z94cWP9J7hfD6ZV62Yi/2pGA+iiSEMMryZ9ZBAZMNQPpQVl5RWVlFRki897FF&#10;zMk2TLZhqBwl0/KH/lp1w087SkVO/LXq8WXYIFGTTbDPJsntJMDpB+iwmfb2dnpG4d9Bkrf+97lv&#10;0iYF0i5y2L29veGR7I4Oy2Q3XqqByRbY5g+Id4h4jZelGpjswBArxkTeWjE3I2JqRxT0+I4m21ad&#10;gEOxJ4fgTHZPxY55L/HCiAECkw1A+kAm++LFSjJCZIdSY7J7e69eqKxR1tmn6JAEh7GJtBjJzlTs&#10;Jru5uSURk53uxDqSne7AZCcFMa1fzFVYe9xtLnIk9vjOI9mgz0jQZNfte1tOU3n6uelz10S8WigQ&#10;YLIBSB90k02miKyRMtlkmcg4yXiBYkwaiarEJ4oECEy2M1lnsgEAAKB5B8Cd82XlqTfZBKXtczw7&#10;kDHsAIHJdsbBZLfAZAMAQEaD5h0AdyJMdkvqTDZByTc0tXgMadMuipBWDpuAyXYGJhsAALIONO8A&#10;uEMm+8KFi31ishk6SWtbR3VNgxrYpg+0SYHpZq8ZmGxnfJlsCIIgKCMFALDR5ya73/E3f/M3MNkO&#10;eJjsq//7/242xxAEQVAmCQBgAyY7VjCS7YyHyW5+9VWzOYYgCIIyRk8ltDIuAJkKTHaswGQ742Gy&#10;qYZRPZPxAAAAAACyAJjsWIHJdgYmGwAAAABAAZMdKzDZzsBkAwAAAAAoYLJjBT98dAYmGwAAAABA&#10;AZMdK3ffYpnsktIzkK7TJaXFp0tOFZ8+cfJUUdGJH44XFRz94fD3BfkHD+d+m/fN/m9/Oq161LLq&#10;42cuVVdDEASlVHuPVLz6SfF/bDpz+MRFYxcEQVCSROaHLBAZIbJDZIrIGpFBIptEZoksExknw0pB&#10;0mRLyw1CRB3J/q8vVpNGfGhWQQiCoGTr+WUnf//mcdZLK059kV9uRIAgCApcGMmOFZhsZ3ya7Jsm&#10;VxtVEIIgKNn6j01nlMlmjVhU9PGes6fPVRkxIQiCghJMdqxgTrYzPk02yaiCEARByRaZ6UfeOWb4&#10;bBIFYg4JBEFJEkx2rGAk2xmYbAiC0lnLvjxrOGxdmEMCQVDggsmOFZhsZ2CyIQhKZ1FPN2JREVvq&#10;aWtL3t56ZuTi8ERtFuaQQBAUoGCyYwUm2xmYbAiC0lw7D5WzmX7k7eOrvy7bcfjCR7vOT1x5Wpls&#10;udeaQ5J3/IJxOARBUEyCyY4VmGxnYLIhCEp/vfpJMTtp8tZkslkbc8tnrCsZ+q4c51Z6acWpLd+V&#10;GSlAEAT5FEx2rOCHj87AZEMQlP46fOKi8tBLdpxVPpv0xcELbnNIln2JOSQQBMUsmOxYwUi2MzDZ&#10;EAT1Cy38Qi7nR36ajLXus1kf7Tr/8ipzDgkJc0ggCIpJMNmxApPtDEw2BEH9QqfPVQ177wT75vmb&#10;zxgOW2ljbvmfNpRiDgkEQXELJjtWYLKdCdxkd97/3+2i8Nd2XWeXfmAmqGD1hGdnTBo1cVWBbZdf&#10;lW6aMHlbmREI9any3xu5uNAMTI3KchdNmJhYjcoorf36PDvmR94+vum7CsNe6/ri4IUFn5/FHBII&#10;guIQTHasYE62M/3aZO9+5cbrbwhr0u5L1bsn6yHXv7JHRS7KGarvmrDZz9q6eybd/l5+eLN037bc&#10;kvCmqaKcJdvEh+2Lck4Yu9xUsm7c/5y+p8z6XLZ7xqRt5WWbJ45cV6rH8VLB8iH3LtFyCAWrE+tG&#10;0TPPwUVD5u8zd6VCZZvnL8qnD9vnzcs1dmWnqNdTL1qfvLrEMNaOWr4bc0ggCIpNMNmxMn78eJhs&#10;B/q5yR6aUyQ/k4dmkz1EGdyi5UM0kx1W2ZYJz86YNm8LWduy3ZOHvZPLHtdJeyYNWV4U2izIGXrn&#10;K9ulyabENcuudNvwyaFxxxM5Q8y9pHD2hMq3TRgwOEeNkh5c9MrqkrItk17ZTlkyngqEtMywStaN&#10;uX6CuBA90BClE3lSyE17JhkFfsPkTdsmjlxVmr94XI7zWHLuvFHL8zdPpKcjDjEe/KQc66GjCpYP&#10;HrLausuUmTE5OfGabFE/J+82AqXKt00f887uqA9y5Zsm/OO03Wn3npe9RyqUUebl/PzIbQ4JWfYt&#10;35VRZ2qcBYKgbBZMdqzAZDuTNSPZ5bunPzxtGxmL8m2vCMNUtvu9d3KWTJgnRpELcsZM2Kx5DiMR&#10;S8++MnnwhC2GxzVE+dHsrDDZIktaBNPvlm2fcHPkiW4et6kkHD+qdr8yIOqwt6PJlg7+5onm1JTd&#10;k28SOZH+LH/xiDtHsedLncryl0+492eUPe9ng7J97w0b9I8itzf/4z0TlufrF1K0fd7wgT8VF/Kz&#10;296RdSCytoQfz6Lp4KZ1hZGPMSdWDRnw0+GyWPbNG7po3/YJo1bz01dkHbBE1cm/yabI8lGqMGfw&#10;wzn58U4X8TTZdFt/esPPhoWf7oRK1k1+dp2W85LVw8LFZWlQgN+ZFE0dlfeTN4ts4b70+no5Mv3M&#10;h6cMM+0ttzkkTywq+mDHufAckq++/8moAyuORZw0XiV0pcnR6aXT8p/5yxlbeFJVeWLX98OezvvJ&#10;qLypXxm7UqOSpS/lDV5WUrrr8JBXj+ytMPZ6KLbiKt91+NZRh3f4Sz/2zASg8kOFL08QN2LY+qgX&#10;VZG77OC91l279ekDL68/Xa7tFem8lHcrVe9Rec9sPcuBe98UmyHZ/ogKCgaPOrA0aZPf/mP+m6//&#10;6d/PnTuvB9ImBc5/8y09MKpgsmMFJtuZbBrJLt32ysPDRo1Rg3MFOSOGLc7dlzNmyDy3wWw5kl2w&#10;atyQ6aExbHeRwdIsb3STXbJqRMTgdMmGkTdMtiac+FTuvF/fZY10esndZA+46WZj2owYWbccFfsz&#10;eiD52U2D9AkzKVDhontvvP7eydsKSsVNKdlDdnleZDGyija/t2hzbkHRwW2Lx912w42/VmO9BcuH&#10;3HzjTwfPX7WvsGDf6ndWHeRwYbKHv7dt23ZLewrinvi+b/5tE7bsW/ywvNf73huZc3DTK3ImvR+T&#10;XbJt8uB3ZG53T/9H/erEVxMycvmmCWb9iUHKZJedyN+9etH0ifRAcmdoYhKpZNuMO28ecI/2Nc6+&#10;eb+5c7EsK1L+4gfu0Wail22eGPU7k1jkbj1Lit6alv+W8mHGpqUTZ6oeeecY++NF2yKW8/Mptzkk&#10;//7nEjGHJLNNdsXxqU/n3bus2AxPqiqOvzwq7/aZhbkny8iole4/MnLc93uNOEnV/iO3W/e08OMD&#10;tz59aKv/sYzYiuvcmml5t/q+3TFnJgCJh42fvPT9joLz5cLcl6yZeeAZV7d9duuygq15pScOHV86&#10;O/8no/Lf2l/Ju8q/+n7QqLx7ZxfsOFR6cFfh0l2ayZ5ZsGPXcUsnCiOeHypzF+X/5NXCE+GQgEVm&#10;+o9Pjpoydbry2fSBNimQdqlofgSTHSsw2c5kzUg29da5i0Y9YA1mh1Mo2jz5zkETNxWEjKbLJJBI&#10;uQ2Clq4bNWBa2BVFM9ll2yf9+jeT9K/j983/tZwqYLuQkHQbJHL76+hzhd1N9sQJE8h3yiFYITF4&#10;+ZuRo2iX2yBoCmTN2VA3zroj0bymNTNn1AbrQqznBId56sKzeo4oO0/vsaSXBqU/cN4+un17Jt0+&#10;cZPNqXuZ7LI90+6dsVscsmfSLZwm1ZnfiNRCkQtyHlbTh/IX36VNJfKv8pKC3E2Lx/z6hp/99JYb&#10;f3r7wyNfWbJqW+6meQPDzyGWynbPnxTxTDggXM5Fq4fcPtnKqhRZcHstSkDu1vNY4TB9sNPYDEkt&#10;5/f4giLH5fz8aNN3FX/aUEopKJPNen7RD/808ftlheZJ41IajmT3haz7qIZOT6w/8JNRqTTZFTvm&#10;5v1k2tFSMzxoiZHasBNNSxkVUmz6GNKWd/CZrWxehVO/de4xfWDbUsVWKme32m49aI38yzkzPDgJ&#10;Sz1lmvLZymFToLLdPgWTHSsw2c5kzEi2g8Ij2Se2vTPmniHzt+22e+jJ20pyc5594LYhM7bZkxK7&#10;7rrHdZzbUO68Xw9dFU7E22SX735l4G2vhEcWeW+Eh7bJMDol68bc5OUapdxNtphwfNMNDywKfXlX&#10;sPgBsqfbrF1sK63HGGUxT2ybN+K2W0S5/dRysVYiQ+ctnnwPBXJOira/M+qB/ynmwAz4n/dOzMnn&#10;R4jy/JyJ9/y9GCP/KRlTHrYpO7jqlVBqt4+Yt83KYcRDztCcP+tPGq6+v2Tfe0NuCE2bKdsywXme&#10;ibgdN02PXlwsMrjOnpKeQ+5dUmB9Lts88TZr9rwewXskm+7gsFUin7vn3fWO8NYHFw3S68ylba+E&#10;v1sQg8evbFe7fGr3K/942+Axk6aPufMG/RlAVM4ofyzhuUOFOUPuinj8E/mM/p1JLOKe/lju0oP/&#10;RB+ePvDyVuv2iSFk9V3z93uNTfll9PdbDxU880z+A/N+YE9MRtlwzzGJ55CM+cCcQ/LY+zyH5PzB&#10;9YcHW9+Y/9Or3+84WVmdd+T2sNu4xJsv76oQn08ef2ta/i8ot+Hv1iM9zcnj7888IC6ZUnvp8IpD&#10;cknB8HXpJxK7xCyLkeNE4C8mqPhWmnMLVszMuzVyxN0yrweW7jrK8wEGz/2hsOT0irkHKEu3Pn1w&#10;xSErkxFZqizNC3/p//I2cVFWZg4t/VjcGst+UR6OPBOKM3hu4cFzfLqzOxYdHMQZfqngIOfB8QIj&#10;72OOPqPANGQO+ak+d3rNm/JEvxh38C190HTU4Y37j/AslGFLT5RS+b8qjv3FhO936MPDFcfI3vE9&#10;4iLiQis/9MNUvl+j8gbNLAhdlyGtuPhR4eMTW98URardZamDy/J/8lJBYfioH/ZaNZwK//3959WE&#10;mcFvHme7r2emuuKMKs9fTLDKk0+3qGCquJvWM4lL/QnP3Hg6XxYatbB/Ocw1hwJHLjouxo+tBEWI&#10;0IEV30Ruenx1U3Eudyll9dBGLtVDBfeKR1/7s8SZFVT+7zmb7PJth+h++ZxIE7d0nx23wybBZMcK&#10;TLYzgZvsVIpNtmX1lBWTEkYnbLLLC/KV7wn9ljG811KZbilos3DbvKH/8+aBz67yPZRICUaMK3ua&#10;7KItE4bwoKZS4aJ7IwY1bTLmD4hNZcj2vXOX+u2dIQ+TvVt4LzU6Lj6TBQztEtE0ky0mIl9/8wPT&#10;VokZGpvmLadALvlfT9ggR9/F4O6NN907Y9W+wqL8LdPupfiWg9w3/9c3/GbCusKSkhP7ct5bJ6we&#10;2bgB198+btG2g0UFexY9O/D6GwZa03jKS0qES75+wpaSktIy2ty3ZLBYCqa0pMR+dWrs+S66TdLs&#10;5i+584YbJ+Vs4FndPw0bfRX5xpv+/oEJ0W6rg1e2pFyyJUpzYKQZjWKyqwuWDB4VKi4SPRJE1JlI&#10;L1uwfLC2l0vbJhfrLB5Xwo8lBTlDfx35RGeInq9CD2zl+955eKQon/Ld8x64bfjERXTHt834tcqJ&#10;y3cs0b5tMGRZkFH549cXnygoImMk+++K8tK8giGWuyqlO25sSl+V908zj+w4VLpsTSG74UfePr4x&#10;t9ywznHo473Oc0gGzSh87s+nS08WL52WZ1ko6wv3mT+wTxLfgI87kkufzxVNHZd367SC3JPnC7cd&#10;HiRdnWbROMJL368R378fm0WJjDq4xnI2+nUd3Pb9YDrEGnblL+WHLSs+UVK6dW5+yKNw6R14P8+0&#10;DpZpy/vFtCN7C0p3vCk+Dxp34OW/nC7MKxB2Sn5TH85S+X6R/iDxpf/Zwq8K3t8m/CtnZtjSYr5A&#10;zsPg937ILTjLebt12lFKp3QreSbKw9nSktId7xUKC+h2gaH7OGRZsbiP587nLqO8Hd5acr703EXO&#10;OcspP6UrqNjHHVq66zRVFZ60MGu/sMucz3vf/OFgQfGKmSJ80ISDb31VyoWvz9ko/ctBeY8ife2J&#10;vxx+a9vpEyXyft2+yHFOiHYHLZN669MHpq4vLgxlRhu3PvHWODVSK2v4VFH4hc+Q2R2Xf691X6z7&#10;KB2qlpkza+gyRx2Y9ZfiwpOnty6yypM98bhDG09apeRaf4rpvLeLB6rzJ/IK398qnosK1x+8lf6+&#10;lh0/eLJ077JDolTfK6K/qNIS8bzxk7nHSkuoz5Ob1n0R03hCF6JJ+fIJh9YU8EMa2+UD7/9FPt5o&#10;z4TCZIvIVim9/JcSmYiQmEhz+yKHRjVwKZ8dt8MmwWTHCpbwcyZwk33dJ412Ufi1ndfZpR8Yh7SR&#10;bLI7lqXQrbNho6VcTHZIZQV7cl4Zeue9Q+/5tWkjvH8tRzYl8ut4T5NtFznR0BCpi8gEj1kXHp7Z&#10;M+lmbbNgyT0uhzueVDlpMXrN/klYYZGg2kXRwiZb7BUW3JZI2BSK+cTapuXzLMe5e8ZNNwwYslhb&#10;/dBKTZsOTtdyY8jkxTBdpKyktCh/zyYxJ3vAndZvWKUFJPu+m4z+6gm3qx93luZv2757X+7ubavn&#10;DSb/PWCCyzMJiy7cYZHHsu0Tbon8qWj+kntuj3hYimKyDe2e/FN9V8mGkTeHnTEVxbSbvaqcl0S5&#10;hZISk9QdZraERV7/5vAXGrroz2HRhAd+esON+vzsIGRZkNny62bus+VAmtWpu00XsXzVoa2hwbCn&#10;3znKPnjiytOGY45bbnNInv3w1JZNhT8bfZDyWSg8ImfD8jeWdbBM58E18k/yrPBMbx7XLZoVIX/p&#10;IZl5vjT+pt64LjEgKp46zm+cqU1yOHlUFMUucjNWmg5f1rNpC52i5IdntGjWKXiGhsqSlX7IfSpF&#10;ZsaKwwOrlpQvPLH+IJ3r5W2lKhseFxjxWSZiny7ilB/+omCbtHeceTbQEfm0ot277LQVx7J64bm/&#10;4qFIGWjdZGuyDtF8uabwHeSrCJ1FDpCrlK2fPIbGeiPvkXgSUyWjFUU4M1b+zakUkadzL96iWeLJ&#10;pyC3RD2xiGqp1ZBKp7vPu8Smui9OIiN+9uD+Y6EnCvVtgLD7W8Wz0BHKRmj8/vzBr47vzSveu+sH&#10;68k59A0PiSfS5Klkkyhhsq0xbB7PhslODRjJdiZLTLZlB3W7bEoao6LVE0a9tymfrGQoQU1es1PK&#10;9kz6tWFTYjLZJ1YN+ZmDq9NUtnvyr/X50+RT5SxkVvkmniscDpFyPGnYSQs3Ro6zdNuEATdNUEsH&#10;ymtXJrtk3Tj7M4YVMxyY/85AdaAlZZet6SJiZsjPBs/bTk84ttREWYV+AxrHnGwxwHw9z46wRrLD&#10;Pz/dRp7b/v3A9ohTOKgwZ7DDtwq25yhS+e7pA2/TAmMx2XTLfqZ7/bJtE28y76n+U9pYFDbZpdum&#10;D/Vcia982yu/uU37TaShss0Tb/p1xPxsXzr1xZyJL71oac7n9gHCyJ7emk4gnbRlHTxNdtic7f3k&#10;kDLBy3efN+xyInKbQzJ47rHRq8+d+OGHkez8hDeSqyUcXCpGKCMkfF74Sq0IurMM7zKuK+S9it/n&#10;r/s1samK9ElhRTrICP/kZLOs9G3pRGbGFid8s8R0EWvqQv54a9aExwXqzpJk5VOPyXLID4+Xa544&#10;bKAj8hlRTyJNtnaPSBFFdPL40jcPDZmQz5M0+NTsIC1xNNeriLwR4gnh1rnHQ75W3xV5vVoiKjO2&#10;yzRjkjyKVy0Y8gseVD73w/iIfOpXHZEx3oy8L/q16xLj9GzcrafisGMu/JiOUk8XSsf1E4nHDGnE&#10;kyvlsKdMmabmjcThs2GyYwUm25n+b7ItT2YXOTbdcCvtm38PWyLHvWFZts9I03Uk25pgbdqUGEx2&#10;Qc7Qn0a4K7sOLro34leSDj9EE6temFOESVFMdnXpquE33jRqzLCQGXU02dZo9I3PRj4GGCa7aBVt&#10;2kayV6lTlxdsnngbh1ipmSPZcsJ0YibbWhVRXa+Y1qxniWXN2/aan00njZjFwSrd9soYh9WyxTBw&#10;+PEmBpNN9yvyB5r2BRlF/vUnK/8S5aY/8LipPH/x0J8OWe76FYoYBTenxAShyJ4+NpN9eAfvshYr&#10;uGO6HMwmQ2wY5UDkNofk+TcKfzHv2F6yDqGRZmtk99CaY+dLS0I6V6FfKQ/92kYi1QyNiOuyxmit&#10;4fCZRwtVgqSK0Eh22CeFpXkpUoR/cjLZVvraKLUtJsmMY53i4JqTclPM1l128NZRebP2e12g4Ret&#10;RHS/yHLKz/7vKXFzJNua9evPZFuFqf3kMVxE1u/wBs394eBJulMl4ZHsirJQafMMCq20rbMM+Tj0&#10;R1pylJ615Eiz+KxPHYm4RxHXqxVFODPWZY7fFvnaf7PQ3ItXqLL82LGXyQeLyTxibDuekWzz2nWF&#10;TbY1LE2lLS+Wv3hR38NIWcP8ofnZ+kSaJEp32PRZbMbrs2GyYwUm25lMGcneM4nXLdats/5Z6sSq&#10;UQ/L8eaIvQdz5m2JtDL+R7JPbHrlLieb4tNkWy7n3vn7vEYKC3OG/yzyV5IHFw164J19J/J3b9+2&#10;efk702dMGvXwnWLR6BGrzOGEqCbbGkAlXxuylc4muzp3nph6YZ+TrZWJsJvGnGzL+O5+b9Kqg0Ul&#10;pUXiF4psu+mZwZrUEZ6T/UDIChsmezUd8usJG/J350aW8IlVr0zOocNDS/iph5x98wZa+aSSWfLs&#10;7TfexAu2FG2Z987q3fmF+bt5uojzqL+lwpwhP9OeDaKLni5uCtllvya7ZPuk2yPzIB4PbLdPrOro&#10;cE+jy5fJtqruIOO3AZoKlg+7ZcCQeFY4iarInl432dakiNvJ+nx1Qox7RW5aXoGN0dmDfxHzaP/1&#10;3SK1nN/8zWcMixyUNn1X8e9/dphD8oe5PwxbWUJ9sci5NT1j0OyCvQXkUUr3LivYKpyodqXnLNsR&#10;Maf20Fbrx3b267Jm0IoBTmtmbZHw2QVFS5cds4yj4ZPEdF6eJx02baFoniab03eckx12wOXbRJyI&#10;OdmW0zrxl+/f/6qUDFnh1kO3Wybb4wId/eLLW0/vzSupPnZ05NNyl1N+TosZ8BFzsg8sPSTsXUQ+&#10;rfQdTLblpMOTFvQisqrWsKXFJ0pkmWtFqksrbess9IzxFl14QdFb9EgQmlUvZhBFjNRG3KPoJpsn&#10;eDjNyQ47YNfiLXr/TetR4WTx+3ThoiZUHhQzmiLmZA+W006MymPZ8VcLcg+dyFUPTkrHjk59s5Du&#10;hVrCj2fDV1efsyb2HFq67fiOv4gqwdW1+uSxt5b+sPdQ6cH9PF0k/608cafsa4eTL7/1aQ4J117x&#10;VcaEUFJxSS7hp83DVj4bS/glG5hsZzLDZJdtFq/lE4G6dc5/707d3FiriAxTv3ijmM+G1v0tWj7M&#10;HEj2NZJdsm/5s4N+ducrji+pcUwh0oEVbZ83+B/vfHa1+1Ts8oJt8wff8rPB7+wxZhH89Pa77hSL&#10;SMx4J2fLtt3CwtK1OK6JEdVk808e1aRbF5NtFeAEXjnkZ7cNFw8Vpskm6W+BGT5fLthSsHyItbTI&#10;9bcMHGZNFxGBZQdDqenrkJAiTbb18zuR4C3zIy1j6e7QUic3/f0DI98JJSt0wvrRqshD+CU1JVsm&#10;8Jtr+HT7XOZgUK6eHWis+uJDBxeNmrzNssJWidkUabKtanOXMYWDCpOn6+iBdPnbJgyIaz70nkk3&#10;D10ULtVIlRXuzpks6pW6HaZK9+WMu+3muyZtjuFhIxZF9vS6ya4u27uIl25gUxKxafmqwyu2yuU+&#10;xOoZ1Zc+3nOWLS+ZYHLDhj8OVgs+P/vMh6eUyWYNe+/EBzvOnThTpb+eY/DMwlzhISKvVC0/Qr5k&#10;mvq5mPN1cWmotU1uffrAMx8XW/7D8Enxm+zq6otq9RJKf9YuYU0Mk12trXASXqeCDPGu71XGwots&#10;uFygzS8WvcXTGxad0E22Y36qz4kFUuxLavgx2eInj5H2TiuiMrm4zai8Z5YdE/Y0XKS6tOLiq1h6&#10;lCLTXf7FuIPv7+fMiJHawcv03/lF3CMfJpvaqGJ1mYOmFYoKYBQaybl4xTA81zotMKLmaKugGJVH&#10;/ETSOqn27YSStUo9n+6fXjr0fmhdFyHrpvCuYaEqUV1y7OUJMifiTskf5lprh4cn0gg5m+ySY+Of&#10;Tshke7yMhnbpgVEFkx0rMNnOZIDJLtk9Y/CokE+VJrt03SgyNz97Vn75LhZMuGfUe5GL9OW+cy+7&#10;LuHS5plfiEcfyS7bPf+ewZNXudm1aCrbN/+eeycu2u1uYspy5907cNgry3dHOnsv7XvP/tIcR5MN&#10;OenEpglDn805GKPDjk1F68bZqiKJTu00F4W0772R8/RHLL8qWDdx8O1iiRWl0PcqYvr+EK96JR5s&#10;6PlkXxwj6EmWzf8JUVc4evEJ9rsz1pUYtjgZ+njv+cmrS5TJVvr3P5fsP3pBz5tPOV4XlLAcVrSw&#10;5jaomTk+ZE17kFNE7K6XJd50o37zCkXKnEjTPwSTHSsw2c70a5MN+RFMNpQxcjOjOw+VK6e7+usy&#10;wxMnSW5zSJ798NSGfeflHBJ/gslOiiJf4p277YeD1mp6t86Wyy9G0bGirXmnrZUQ89+3LQyiSbzp&#10;xhiphZRsE2n6h/qjyT55qvjFl6eQ6IP/kKCAyXYmcJMNpZtgsqGMkYcZnb6mmD3u+OWnDDecbLnN&#10;IVn4xZkTZ6qMfDoKJjsF2ruICjnvn149kuv80hmbTorfNYbflERyG8mGMk6Jm+yGhoYpU6bQv2fO&#10;nLn77rtvCHHo0CEZI2heeHny8CefIpGH9h8SFDDZzsBkQxCUATp84qL6BeSSHWcNH5wCuc0heX39&#10;6b1Hwj+8gyAo/eVosjdu3Hh9CGmZbSgPTR82b95M/5LV7uzspBBy2zk5Obw3GTw1djwbaHLS/kOC&#10;AibbGZhsCIIyQwu/OMO+dsTCk18cNE1warTpu4o3/hLMHBIIgvpKfkay1Vg1uykD8tNz5syR1juS&#10;u+++mwy3jBccJ08Vk3Um6ZNDooYEBUy2MzDZEARlhk6fqxqxSLpbcrqG/U2xFm1LdA4JBEF9JUeT&#10;fenSpVdffbWuru7dd9+VfjnE5s2bdc+tBq0PHTr03nvvcQh57k4L+pAMk923wGQ7A5MNQVDGaO3X&#10;59nOPvL28WQv5+dHq78um7y6hDKjfDYLc0ggKJ0V1WSTe1aummeG6CabjPXw4cN5l7ThGkkaye5b&#10;YLKdgcmGICiT9Pwy+S70l1edNixvX8l7DsnZcgxsQ1B6KRGTTQZ6zZo1ynCzz+bNpI5hn8TqImkI&#10;TDYEQZmk/UcvKBebsuX8fMptDsm7WzGHBILSSFFNNo9JK5TJrqqqeu+9986ePUufd+3aRbt4ugj9&#10;S26b/6XIHBgsL2B1kTQEJhuCoAzT6+tPs38d88FJw+amg9zmkExfU4w5JBCUDkpkJJuclfrc2dlJ&#10;H8hqr1mzJicnh0e1k+GwCawuko7AZEMQlGE6fa5KLee34PM+WM7Pj3gOyYiFcnKL0ujFJzCHBIL6&#10;VoGY7F27dvH0a7baw4cP5xFujhM4J7G6SBri02TfNBkmG4KgfqMPdpxjz/r4gqK+Ws7PpxZtOzsu&#10;B3NIICiNFNVkizkiGm4j2QR5a7LaRUVF7733Hm3SvxSZDVgmAZPtjE+TPeJDswpCEASlrah/VMv5&#10;zVhXYvjaNNSn+zCHBILSRd4mm4yTtFAaZKANk61GsvW9xHPPPYfVRbKFqCb7p9OqRy2rPn7GrIIQ&#10;BEHprC/yy9mnknMlC2uY2vTUlnzMIYGgvpebyX788cc93vjIy/aRs6J/dcNN4bRXDWAfCi2eHSwn&#10;sbpIGhLVZMt4AADQ35i8Wr4DcuLKdFnOz6cc55AMeff40i8rL9R3ycsDACSHBEey+4QXsLpIGgKT&#10;DQDIVM5d6lQO9aNd5w0jm/5ym0Pyp43nDpQ0y4sEAASNo8kmm0RmiSyTo8nuc7C6SDoCkw0AyGCW&#10;flnJxnTMByfT/BeQbnKbQ/L00uLPv69r67oiLxUAEBD90WSfxOoiaQhMNgAgg2lsuzzkXelK528+&#10;Y/jX/qUlO86OX445JAAknf5osvsWmGxnYLIBAJnN59/XsR8d+m7Rpu8qDOfa7/TpvrJpazGHBIAk&#10;ApMdKzDZzsBkAwAym57LV59fXsJOlOyp4Vn7qbbkV8zffAZzSABIBjDZsfLQw3+AyXYAJhsAkPEc&#10;KGlWNnT11/1jOT+fcptD8v6Oi5hDAkB8wGTHChlsmGwHYLIBANnAvC1lbEDH5ZwyfGoGyG0OyWvr&#10;z+WebJJFAADwB0x2rMBkOwOTDQDIBi7Ud6lfQC7ZcdYwqZkhjzkkfzlQgzkkAPgEJjtWYLKdgckG&#10;AGQJy7+qYtP5+IKifrqcn099tOs85pAAEDcw2bECk+0MTDYAIEto67ry5BI5yvvvfy41jGnmaWNu&#10;+bS1JUPfLVI+m4U5JAB4A5MdKzDZzsBkAwCyh52F9Ww0H3n7eAYs5+dHW/Ir3t6KOSQAxABMdqzA&#10;ZDsDkw1A9lBwrpWslWG2slYTV542/Ghmy3EOCQRBkLeo1/jqeKPsRVyAyXYmqSZ78+YtL738yh+f&#10;HEX/btmyVYYCAPoINVkCYmX2zGxHuc0hgSAIctOQd4/LXsQFmGxnkmey31vw/rNjnyOfffLUKfqX&#10;Pr82Y1Z7e7vcHQA1G4bfOPOI3EgFFWt+9+CaCrlBdOVN+fnkPPNXRDUbRlw/q0BuJETKL9CTopxB&#10;t8zKT+Vvpmq+fv13t954/c3zUl8GXXlTb5mS31Wza+ytj23QbnkUYopvVicPinLu+PlMW02LA6Pd&#10;zHLNWJchL6aJQ25zSCAIghwlexEXYLKdSZLJZlddW1snt69dI3vNnltuB4CrB23+eurARWGbW/rJ&#10;Q2O31siNBChadNuordpbi5t3jf3NkiK5ESZTTXbKKZh58whlWIO6if5o3jnutkX2WxsoZnVKCaq5&#10;NCwXBEEQBNmleg3Zi7gAk+1Mkkz2Sy9PsvvpXbu+JJ8tNwLA1YMaNvfIrBuHbUjcnxUt+s3Ur7XB&#10;xOatT/3bJ6VyQwMmOxhqNg674XV19QHdRH80fzbq7jUOtzZIzOqUGlRzaTSjEARBEGSX6jVkL+IC&#10;TLYzSTLZf3xy1MlTp+RGCAqhcLkRAJYH3VmQM/xXN91w4y0PTt1pjXqSG7v+BqmZR0Sc0OYIYdKO&#10;vH798I15O6eKeQg3/Px3UzaWSqPTVZTz1EArcOCUb5qvXSvNGTRwboFyQXL+gNwiKj558KFPQuOs&#10;NXlLhv3DgOtvGPCL4cu35mgmuyZ/kZW9m/7hockif115UwZoZlFsyuFMM6YI0k12Td7ysQ/+XFzI&#10;rYNGLcoPJVEwk64rb9dkaxcVwobQ9VzrKt0w5aFbOH5OEYdaDwAbd0687yYujRBW+GdfzxLxb7r7&#10;ZTp/BRfRzb8aFnGsvK6u0o2THxS5pQhjd1JCVlY37Hrx7gFUvCLhrtKts0b84mYqzwG/0HNVQVmV&#10;lymfUBxj0m2Sd+3G62ftNW+ihi0nrqf2c41MxScP/U7eWqt4rVSbjywZdYco5Jv+YURkdJ1wfOt0&#10;3xTlWDmhU4RvmUCrTuKQnK/XjBX15+ePUNJUEyOrtCzecE2QOaE7myMCrRS2Ln+ErsW6QS5VRdRw&#10;1VwazSgEQRAE2aV6DdmTuACT7UzyRrLXrP1UboRIxkj2LaPXFFketTTnoevH7eJv33U7SEQMgpJ7&#10;u3nQi1vZvDTnzRp0k+V1yPTcNJwnyDYf2Sl8SaTJts0fKFryz6M/49N1HZk38I6pX/MZanZN/o30&#10;Ote6Ct64Y9DMPCtWc/7M31im/MjrN6mZuM27xt48VUy1dYypWauIU1yr2DB8wECZGzJYAwZO/Cx0&#10;Pa8P5ASv1Wwd/vNhcrJFxSfDB/DccVEy2hwMhR5e8cmI6+8Y9GKOZU6bv5l8833shsOlWrRk4M0j&#10;PuFyl4is3jR8Yyhh6+yhGFaunt8pNujJ5Da+zK7Sz3aKZN1i0h4fI9lOOXFL0M81WhQt+s1ToXkc&#10;YdN8ZKusaV15r//zzeGMRRJpsm9+aNERTkjcspBxJ/TqRIfcOHBWvognbv1tAx+UN1pU6SnfiBxa&#10;xcs1oXnn8zeFawJj1QFOwb2qcA1XzaXRjEIQBEGQXarX4E7FDZhsZ5Jkso8cOUJ+ukw7vLa2jkI+&#10;ylkmtwPAch55cuNaxcZHQr+QC9tBC9NkD1Fe0DrKcnLCgpjeRcM2f6Bo0W2T5Zf9XV9PuVGfXFv6&#10;yX189q6vp14fMuIEHWJlgzycHAJv3vrUP7MBco6prJV5imula/5NTgcng6X/0q5iwxDrkHAEATkz&#10;zpJVMvkcqBNRYsLdqpkM4tRs71ScI7P0wXgm8l5Enp0TGSusLpnsAcoBC1xjcjaimGyHnLgn6Oca&#10;BfT4JK0tETbNGo6BTHiXWdR54isUeVBEdYpIjS4zPAeJrkUeomoCfRgQzqpErwPiWhyrCtdw1Vwa&#10;zSgEQRAE2aV6DdmnuACT7UySTDaxZu2n5KrXrv0099tv6V/67DiHJAGU87DQPFmEnTL8mTVdJLRB&#10;1uObyaGjKr5+fdg//PwXw1/fquY2hNDmD1h05U++lQeMichsaGcXH+Qkh5CscHLhVmrNW0dLt+0S&#10;U7dWEafQLtYwfCG/qE+3YFlXbZSMIiLc5m751KE4tswIIgONQtZvQXPBJ+MeuuXWh8bmWNMYPGJG&#10;N9lOOXFP0M81Ci8asWJMuHibiz7LmfLUv919nzURRQYeybmPQiwttxIwTLZW1GHHbFQn02SHL5My&#10;KQ9RV2rcbkYP9Kgqooar5tJoRiEIgiDILtVrWN2IKzDZziTPZBNkqd9b8D5569dem0meOzf3W/pM&#10;/8rdiRLpJzQzYfibCONimDBz4JMnGLwsZyxI9PkDAjUCbdG8c9yNoVFtQdGi2/jsYvw4PCaqUbHm&#10;d3evKdVWcHOJqS7QdXjS5rpKP7nbmodQtOSfnX66Zzq/EH4MaCiOuN6IzAgi74VZquHhZElXqZjG&#10;kFPqFdOWDZvJdsqJe4J+rlGMMUccHire0uUDfzN1Z0WzdY8cnS4T3mUUtfiyQk5nMqpTRGrRTDYd&#10;a1/2RE/Bo6oIVHNpNKMQBEEQZJfqNWQv4gJMtjNJNdl2PspZFpzPdjfZW0dcPzHsWY/MHfBv5Ofk&#10;xuvX3xCa/SxnyopdNTuXywHs5l0v3iBm8YbnZBctGRjxk8fwCDRjTZN9nZPsKt046tYB0l11fTM5&#10;PCtXh1K4b/KUEWEz5BwzfIG2ibY/HybXsyODFZrRK3aMuOlB9talnzx421jbmHyk82veOVGmE4vJ&#10;Nuagf5NnlV/EvbBPjL5j3hGRlYJPFhVYgV1FOfdZDypuMWlPZDa0m6hujWNO3BL0c430+BTxlYXy&#10;r1Rt7l7OVrXm66kDfZpsNf29OX/mHQPkk5hZnWIy2aJu3zJczg5vLvrmiNgdkYJbVeEarppLoxmF&#10;IAiCILtUr8Gdihsw2c6k2GQTwflsV5N9ratgkVhdYcAbvF3xmbV0wwhhNsRItlgARHzpL5bdYM8n&#10;1o6wlge58ZY7nlqUJ0xJyMnZ3jjj8A4RsozhRSSOaGYuvPbFDT8fOGSe9PaWmbte/kJR4hQz4gLV&#10;mhJi+ZHwah3CYOVsXW5l/ucDRy8PG/Wa/EWjB4nVRW4Y8Iu7n2K3F4jJFp/lairWChicQITJFtez&#10;YcpD1swKytUSq0SJiq3jrAVPbv5VeF0X55hmNvSbqP8m1ZYT1wR9XGPEijEWVLzyJ5s75VItjy3K&#10;+0w3tZGo+Hy6jXyUuGXyt7b2FxjFZrKty+O1ccRSNtYyJxEpEI5VhWu4ai6NZhSCIAiC7FK9htWT&#10;uAKT7UzqTTaxZu2ngf4CMhZsc3ajYM4fELNBbJMl+hDTYIH40VaMkWhT9n2hxY98nglhq04pRjWX&#10;RjMKQRAEQXapXkP2Ii7AZDvTJya7L4nRZNvmDxQtuiNiBLqvgckOjKJFg4yX5FdsGBG5OHoU9PiO&#10;JttWnVKNai6NZhSCIAiC7FK9huxFXIDJdgYmu58Dk50UxLT+8HyM6NjjO49k9zWquTSaUQiCIAiy&#10;S/UashdxASbbmawz2QBkMaq5NJpRCIIgCLJL9RqyF3EBJtsZmGwAsgfVXBrNKARBEATZpXoN2Yu4&#10;AJPtDEw2ANmDai6NZhSCIAiC7FK9huxFXIDJdsbbZJeV9+WPtAAAwaKaS6MZhSAIgiC7VK8hexEX&#10;YLKdgckGIHtQzaXRjEIQBEGQXarXkL2ICzDZziiTffnyZZhsADIb1VwazSgEQRAE2aV6DdmLuCBM&#10;9h//+Ee5BUJ4mOyLFythsgHIJFRzaTSjEARBEGSX6jVkL+ICGezrxowZI7dACLvJbmlthckGICNR&#10;zaXRjEIQBEGQXarXkL2IC+PHj4fJdsA02e3tbLJrautgsgHIMFRzaTSjEARBEGSX6jVkL+ICTLYz&#10;jia7sbGJTXY5TDYAGYRqLo1mFIIgCILsUr2G7EVcgMl2xtVk19RWVlbBZAOQSajm0mhGIQiCIMgu&#10;1WvIXsQFmGxn7Ca72TLZtbV1Fy2TTRFkVABAP0c1l0YzSlqwcsvsd5bpWrF5vxEHgiAIyiqpXkP2&#10;Ii7AZDtjmOyOjo6WtjY22ZVV1WSye3p6ZFQAQD9HNZdGM0oaNfbFB3//CEw2BEEQpKR6DdmLuACT&#10;7Yxusru7u4XJbm1tamquq6uvrKyqqLjQ2tomowIA+jmquTSaURKZbJIRqES7brvtNiOwn2r6Gwvp&#10;WjbudZ4z472XRY8fFIeeQ4zwVCqT7khWaeu3pS+/No/uHbNg5RYjQj+Vnz+cdFN/zHPqpXoN2Yu4&#10;AJPtjKPJbrRMdlVVdXnFhYoLFzFjBIDMQDWXRjNKyh6TTRficaXee1kw2X0oumqi/37NMvSJ0XwJ&#10;TN/WogBF12L84fCfSdS/pjgUVMpJyl6GSfUashdxASbbGbvJbm1ra2puqa9vqK6+VFFx4VxZWVNT&#10;k4wNAOjPqObSaEZJ1Nl49De0izokI9BRHNPugdzCU6yl676kbLgNH3rvVeI+Hia7T0RXTfR5RYpP&#10;VLUo8+Sz9dHTNPnTSESOfzj8Z0JXpwcGokBS9vnHDqleQ/YiLsBkO2OY7M7OztbWtqamZjLZly7V&#10;XLhw8Xx5+dmz5yiCPAAA0G9RzaXRjJKox/LotNgHGIGO4ph2x+AWnmI99/IMysbWb0uNcJb3XiXu&#10;42GyoVhFdYbuGtk7PTBN/jQSkc8/nLRSf8xzn0j1GrIXcQEm2xllsgllspubW+obGnkVv7Ky8jPn&#10;zpWUnmlpaZHHAAD6J6q5NJpREvX0JCNQyb+lc3MM6eAkqEOlPLz82jwjnOW9VxdMNhSfeDa28VeQ&#10;Dn8aicj/H076qD/mua+keg3Zi7gAk+2MYbKtVfw6hMmub6iprauqqq6ouHD2rDDZJ08Vny8vb21r&#10;6+npwSxtAPojqrk0mlES9fQkI1BJWbo12w+xUSCGPjHacAYcbsCW1A4fq1KmTR5bIugDnUglyyJT&#10;q89npTjG2dWJjHAl/rI+1r3UH9OpH/z9I7SXF2DhL5oNk83RVA7pgx6BO3WCPqhAfRelrId4JMVS&#10;5aaLDqS7w1klqIiMQVOS/wKPKRsb9x5XFcMeTZdel/QMcMnwSfXSVgey3C7cyOr0NxaqKRnemfRT&#10;aCQ9fYKiGVUlajocrsMZs+NWRZW8r5cj+K8J8d0IJfsfjn5d9FmFv/nBOuOS7cXoLbeUOZw+RK3V&#10;LO+mANKleg3Zi7gAk+0M2WWCTTa555DJbm5sbORV/MSMkfNlJSWlxcWnj584eex4UeHRo0cKCo8U&#10;FBz+/sjBw9+TDhw6zMo/eAiCoLSVai6NZpREvZTeaRniPox7JgO9G5NBkVBPJj9Fwj0cp0xdOAfq&#10;6KZB9zc6KgJJncit76REyC4YgUqOe8lquJ1atx1u0fQiZXtHZahCWFyq5D94009SJC43PYRuBMc0&#10;MOyRzwKPKRtGxfAwZCTHQwg6HV2C8oUKVTL64XpI1Kx6ZNJnoTmmT6gIftKRQRqcMTve5i/q9cZU&#10;E+K+EUoU3/jD0a9L5coI13F8qnGUd8p0gbxLR6/VSvY8Q25SvYZ0jS7AZDujTPZlNtnd3WSyW8X7&#10;aBrr6uqqq6svXKwUM0bOnC0+XXLyVPHxohM/HDtecPQHy2cXfn9EWG3SocPfQxCU5lLNpdGMkqiX&#10;0jstQ6pvo26MOy36lwPJO9pj2l2Cdzihp8xjUbSL47APoE3q+zmE4lCXb3ST3iabDqFdhs9QctvL&#10;zphtB4dQ4pw9PTJfhboEEsXnaJR5DuFTUFK8qUQhFE7OiTf9JKWiqU0Sp6NG7yhB5Z/0AuEDCXUK&#10;+tcocBXNZzaMmN6yH0LZU5aOroItF+VfFb46lsSH20PoX3WP6MP0NxZSbvUIhD2TfgqNQ/T0KRGj&#10;+sVU+HqIW6CHOL6eH+N6464JtNf/jWDRgbSLUjDCSZQa7aKzGOFKlDIVI8WJ1e/aU7ZfC/1LJWBE&#10;Y3nkGbJL9RrSNboAk+0Mm+ze3t7Ll/l9NNYCI62tzc3NdfX1l2pqLly8WFZRcfbc+ZLSM6eKT584&#10;KQazhc8uPHrE0mHy2ZYOkdWGICiNpZpLoxklUVfk0R1yH6Y6dRZt2vswjml3DN7h3C/q4s6eumH6&#10;TN0hffY/3OUo7zVxHfdyZ0w54WwocR+vOmkuB916sugoCtfLx36xfKx6UIk1KbXpeC9InFVlv0j2&#10;PLD0Ao81GxRfhUSV4yFstvR8siiQ0EP4cLXJWXX0f0pumeRj9cthGYUWtfr5TIfEOTH+ChwD3RT1&#10;emPNjFEs/m8Ey+PPis9oz4khzoYR6C17ypyId61W8m4KIEOq15Cu0QWYbGcMk93d3dPZ2dnW1tbc&#10;0tLQ2FhTW1tZVVVx4cK58+fPnDt3OjSYTT7bmjfyA1ntwqNH6V8IgtJfqrk0mlES9VIe3aFbR0iB&#10;xigUx7Q7Bu9wI5DEHSHHJ39Dn9XQWnyifHpcoONeNhz0rxHOfbwy2WzC3NCT5QFFujQVwmOEyuj4&#10;T8ooNz7QbotJ1qHhmMaBSnqBx50NP3I8xChSJXtkI8TjwpXcMumz0KJWv1gL3/grcAx0U9TrjTUz&#10;apPl/0awPP6sOCljL1lb+oOias8JKvQ4MkjDKBx7ym7Z02u1kndTABlSvYZ0jS7AZDujTPaVK+Sz&#10;xSp+Ylp2h/jtY2NjU11d/aVLNRcvVpaXV5yzBrPlpBFrcjYPaR/94RiLPDcEQeks1VwazSiJeh2P&#10;jsetD6NAI5xjGr1a1HAjkMReQcVnM8rQIdR32pPyEPskN2vittfIgxKFULgyIhzNA3UgSQ/hgWF9&#10;VNJ/Uka5uWWVZMT0U+BxZ8OPHA8xilTJHtkI8bhwJT+XbMg4xLv6+U+HN42YjoFuinq9sWZGbbLo&#10;QAqkRIxwx8jef1acFB2oQigmhTii4pBkkIZxOfaUHbNHspeGd54hu1SvIV2jCzDZroRMthjJ5t8+&#10;dnTwQn7N9fX1NTU1lVVVFy5ePF9WdvbcuVL22SdPFZ04ebzoxHGy2kWkEz+Q4YYgKL2lmkujGSVR&#10;L6V3Wobc+jAKNMI5ptEpRg3XY7LsvSN9JnPD8RmyPmqvt9gkGd8aK7ntdfMrFELhyoi4RXMUD61x&#10;H8+eQ+/v/SdllJvHgUZMPwUedzb8yPEQOhcF0nmNcHtkI8RPVv1csiH7IRTNrfr5T4c3jZiOgW6K&#10;er2xZkZtsuhACqREjHDHyN5/VpwUHahvEnQUOV3a5AMdU/aWkTLJLRF7aXjnGbJL9RrSMroAk+2K&#10;MtkE//axo6ODZ4w0NjXV1tZVV1+qrKyqqLhwvqycffbpktJTxadPFRefPFV8wjLcEASlv1RzaTSj&#10;JOql9E7LkFsfRoFGOMfUezU/4UYgiftCe3wWD0cRxoxSR1GHSjGVJTLksZd7aPugF/fxyoi4RXPU&#10;RmueNxc1X7ve3/tPyig3jwMpXI/pp8DjzoYfOR5iFKmSPbL/C1dyy6T/QjNkVL9YC9+o1Y6Bbop6&#10;vbFmRm2y/N8I7z8rEidFB/ImZ8w++coxG94yUia5JWI0I1HzDNmleg1pGV2AyXbFmjBiTstuFz9/&#10;FK9+bGhoqK2rq6quvnixkn22mJ99VljtEsttF58uOXWqOKxiCILSVKq5NJpREvVSeqdlyK0Po0Aj&#10;nGPaHYN3uBHITtQerov7bHuCdpHhoJhkjIxwlsdee1/OYo+ljAj/1OxB2+8j3fSctegBJz5dm59N&#10;8p+UUW6cJXtW+ersP3dTmyyjwOPOhh85HsKl4cfbGSFuF67LLZP+C80uvfrFWvhGpXUMdFPU602w&#10;Jvi/ER5/OCxOSuXE8Q+WKthQay0UPTCqjJRJjtdib0ai5hmyS/Ua0jK6AJPtijLZPC1bzRiRg9mN&#10;TfX1DWI8+5IYz75w4WJZefn582XSap85S25b6Ax57lIIgtJZqrk0mlES9VJ6p2XIsQ8jWV1YRDhP&#10;h6C+nHo4P+GcMnXAakyaukCydxzIIfxLKepZleejyNw366lx10sYHTnFpAT1EF3eezkndHY+Ef3L&#10;XoHQjQhfBUWmXlxlkrJBV233amyDGKM0SD6Tst8RLhCKwyVJx7KlIPQC8VPgKloc2dBFuwjjdjge&#10;QnEoUM8Ayx7ZHsIXTuHqiuiDnk+PTPopND/VL6bCNwrE7U+DZCVgxo96vTFlRm2yKAIF+rkRdBaq&#10;HnqIIU6KDuRNKkbe5MvkXHHFIziOTxkpkzh7UWt11DxDdqleQ1pGF2CyvQiZbDljRB/MFi+maQr7&#10;7Kqq6ouVlWS1yysqysorysqE4RYqE7YbgqB0lmoujWaURJ00yQhUsnexLAo0wqkH5UAF9+tu4Zyy&#10;Hf0rXeomZWgkRoa56yU4ZRaf1+3SvPeSdEOsoLzRv3rnTY6BnY0d3QoocffvuMtnUvY7QvaCoxkY&#10;V+enwElxZ0MXx9dvB8nxEL53frydPcTtwlU+PTLpp9D8VL+YCt8oELc/DZKxyYp6vTFlRg8h+bwR&#10;Uf9wSJyUyhXVKNo0oFrH1Uwd5UdGyiTOnh29VvvJM2SX6jWkX3QBJtsL+2B2d3e38Nnt7RE+u67u&#10;0qWaqupqabUvCrdNqqi4UHFBisw3BEHpKdVcGs1oVDn2xySrIzPDyZgqf0YfqMv3COeUqf9j50qQ&#10;ATX6eNpLIXo/Sp8pNT0OibteQjcl7JAoBRWiy3svi1JT2aZMUmQ+kZFJ8hBvRr41+rmXZ+jDwLr4&#10;vLTXCGf5SYr3qk0WRaAcqtFBOspeSnygd4Gz4s6GEh+l3w6S4yGORUqyR3Y8nLJE5kldON0vyrnK&#10;p3cmoxaaz+oXNR0SJ2IUCIli2v80SBxij+99vRzBZ2aMQJ83gitw1D8cikMHqhCKTzmhQA7nLDlm&#10;w1v2lDkR71rtJ8+QXarXkH7RBZhsLzSTLeCZ2TxpJOyzG5saGhrq6utra2tramrFqHY1Ica2SZWV&#10;VZVVEASltVRzaTSjfag4utiYRH0tWRAjUMl7b0Yq2QUOZYP8/OGwFSZXbYQnLnvKfmp1Fv6xByLV&#10;a0i/6AJMdhQ0ny2sNk8aifDZLS1NTWJIm6x2fb3ltuvqamvryHCzLl2qgSAonaWaS6MZ7UMl1fNx&#10;Z+w2YOy9N1MFkw0lKD9/OBv3Huea9qZtOZEE5Zhy1FqdnX/sgUj1GtIsugCTHQXNZF/hZUaUz+b5&#10;2W1tbWy1m5ubpdtubCTD3dDQSJ5bqa6uHoKg9JRqLo1mtA+VVM/H3x3rX6Pr8t6bqYLJhhKUxx8O&#10;e1mdoP6+vFOOWquz8489EKleQ5pFF2Cyo+Pms3l+thjSDlntlpZWctsEGW723BAEpb9Uc2k0o30o&#10;eL4UCwUOJU9rth96UJsIHuAEaO+UUauTJ9VrSKfoAky2L+w+m612V5d43bpltTva2zvIbbe3t5Ph&#10;tjw3IZw3BEFpLtVcGs0oBEEQBNmleg1pE12AyfaL7rN5fjb7bB7V7uqWbpvp6JASzpvNNwRB6SrV&#10;XBrNKARBEATZpXoN6RFdgMn2C5tsgny2YbU1t01Yhtv6RLYbAJD+qObSaEYhCIIgyC7Va0iP6AJM&#10;dmxIox1ptS9b/2O3zbDnBgD0C1RzaTSjEARBEGSX6jWkO3QBJjtmpMu2YKtNWDab6BUztuVnAED/&#10;QDWXRjMKQRAEQXapXkNaQxdgsuNEuuwQ0muHkF03AKA/oJpLoxmFIAjyoxWb989+Zxnem5g9Ur2G&#10;NIUuwGQninTZTkjHDQBIb1RzaTSjEARlqsgQky22Kz6jTAfe5vSmdygF4luZ4icc1WtIL+gCTHbA&#10;SH8NAOg/qObSaEazXFu/LeV3VTCZ8Vq46W8spGvx7o/5BR/UbRvhUN8qqpeKaTiZU9PFq0rHZ5Tp&#10;8JiOpb8mOsQIhOJTrIUfiFSvIc2fCzDZAIBsRzWXRjOaoKjdT33TH6CGPjGaL4GJ2xOQWX/zg3Xs&#10;YBhKmVLzeM8cGSByw3oG1mw/ZMSRO5wwYuqivZQTI9AQ3TKKBg+UbuL74vEH9dzLM7zvvrcS8Wqx&#10;HkuVMGo9VKJkKX2fMo71Kf3P007cyaZGS9d9SZlM8SiA6jVkL+ICTDYAINtRzaXRjCYo7p/i67P7&#10;XNRjUebJ5urjgtwTx3pF1ENbJWFCiRsxWXxqA/tJ5Q4njJhKPjtjOhdFS3NjkYXi+6LXBGM0mvY+&#10;+PtH9BCSz4FtEkU20vevWI8NxGTTGQl6HNUDjWN9KhkmO77mIg7RKTiT9ChOn0kp+KJA9RqyF3EB&#10;JhsAkO2o5tJoRrNZ1EVRv0WuVA+M22S//No8SkoNXbPZJd78YJ2KxlIOm7tMY68uiuPfprB4pNNj&#10;BJ2l+mwjHOpb8X3Rq59usvl7D7WplAyTzR5OF/9pUD03wpWMFCgy1UYjMCbxVC7vvxH/SoYhTp7J&#10;pvKkRwtKn0VnYagOcAjfCP+3Pg6pXkP2Ii7AZAMAsh3VXBrNaDaLu3Cjg+T+LJBek3224TOoUxRd&#10;pT/rQNEoP0agh8hb0yF0XUa4XXSBFNNujKC+Fd8Xx+rHNzdB28rV23iwdFRMJvvB3z9Cu4wUKIR2&#10;GYH+xX8+Ub+T8a8A/7SVkpEmi4qOns8pZRaF0Iliag0Sl+o1ZC/iAkw2ACDbUc2l0YxyJ0EfyPPx&#10;IChBH3golP5VPSh/Sa0OZKnDdfFRarYxfZj+xkI14qIOoRC2uYRKmY6lQD4jQTlxNAR6+gRFM/q5&#10;qOlwuA5nzE7cPSgdSIfTqfVA/lWivSQdRTFj6lZ5jNyeYft9ZAdjZMN+4/QItJfD6YMK1HdRyka4&#10;o1QFoHxS4VhJilIynjoCqSccjePwhfNN0a/L40TGPHuCTmQvXpVCfH9Eujh79lOQ6EC3XSTHy7eL&#10;s+GdBzdxBtQfsi5VArriPhGJaxSVoRGeiDiTbgWoy7FK0J+DcSyHG6g4fN/d/ppYjidyKzTaRfGN&#10;wKRK9RqyF3EBJhsAkO2o5tJoRrmVVxMYFNQlkGNQJkZhTH5QnYQSdS2qX9FR3YPjGblfoTPK7UiM&#10;XscxfUJF8JOODNLgjNnx0ys7isqKDjeG4rhI2X5FFcVU5eZHVDKUvhHodkcIvUCi3jgS+wD74CLf&#10;TfvEGEdxOdOpReqR6AYu8Xri88I9TsS77BiO1jEFgs7u549IF1U2imCvcnzJdCI6NeWNRCG8i85L&#10;pyA52l9dFME6v8iYscuP+O4bgSwuASOQQow74l/8txP1imISZ9LPn7PbDSVUsZNkUCScvp+/JpLj&#10;idwKjXbFd+Piluo1ZC/iAkw2ACDbUc2l0YxyK88tO3dp1EkoW0BtOvsJ6jO4izVaeT7cHkL/qt6I&#10;Pkx/Y6EalLKfUYm7JYrJx9JJVfejukYO0dOnRKhL1s2ln3RInBOj03UMjFWUJbo6SodSM3ZxIEWg&#10;8lTlTFl1PCPvVdB1UbJ0OUY0FqVJcew9tLpxqsToXHRGIzJfuH5TKD5Ho9LjED6FUQdIXOBuGTPE&#10;JyLUuehfPpFeXPZoSj7vr0pTXThVZrcL50DjRIboRGz+9MpGsqdA2fD/R6SLDqQIRmWgA1VqlAKd&#10;RV0FhdPZ1Q3yFmeev0vxvlJH0YmMC1fiEjACOYdGoE9REXmUUnxSt8kRvcztN5T+5UAqfxVNxTTu&#10;lwpXh5Psf00qmhHTTRzZCEyqVK8hexEXYLIBANmOai6NZpQbbuVCWNwZU5egB5JEb+BkqdUmpUOb&#10;3r2j4xlJfCztNcLZdqjMUG9Em8ZQoi6f6ZA4J0YH6RjoX5w9horR2Mt5oPLhCAZ2qyR3REKHO9pZ&#10;R/NEmxRI3sg4hHNCueVNLjR7BugoCtcLk8tHPwsfa5gPD9lTYLGPVPnkaHHXE58XTnI7kZs4vj3E&#10;SMH/H5Euzh79qwdyhaH7q65FeX0jprcoPhcIHauXgB/xUW532V4mpKhnocy7FXscOYwqzqQbekk6&#10;3lDHiscxjbvAMf3/NbkVgiGObAQaopNSufmRcaCjVK8hexEXYLIBANmOai6NZtSx4aY+gwLtDbE9&#10;shFCh9CmvXfR5dZVeBxL4eoQstf0mWyHm8/2mQ6Jc2J0kI6BJOvQCOxxSHx2hgyNUYZcsASFq56V&#10;PpAV43C79VSiHpouitKkaI5eh3ZR5o1AdmNudl9lT8+2HT1ZygOFkOFTIZQZCtGNgnVQBHpZuVUA&#10;fkhQMd2icVaj3l+fF05yOxGL7gglQtfI0RR6HMcU7CdieZ+Oj9KLi4tF1XaqBpQC22X6oKJFFafM&#10;5ca3jJLSI3iL77tjsZPsF8WG0n75uvhCjEASZ9XjQTo+cSb1snWT/XJYFGhk2DFN/39NbidyFLcS&#10;9IFOp0Tn0m8KfaYQP1KHeEj1GrIXceFv/uZvYLIBAFmNai6NZtSxlae2mwLtDbE9shFCh9AmHa5C&#10;7HLrVzyONQ5hi8DQLnIh+lH+0+FNI6ZjIIkCDRxPoaSss+5H6RAKcezh+LyOu3SxdyGMcH72sHsg&#10;t9IwcsLRPFAHkvQQzo/x3QVH0NEzYNwFJSOrPqPp0g/xeeEktxOR2Fk6okdzTMF+IpbH6Uh8lJ5t&#10;qkjq0Ys+015Kga02SUWLKvbl/JmH+e158xBn282XO16U9ym45uh/HUp8mfZ7l6A4k36SdbwcEgUa&#10;4Y5pct3zQMV0OxF7ZWpAKAKLD2RUIImixXQfY5LqNWQv4gJGsgEA2Y5qLo1mlJtvI5B7envbbY9s&#10;hHDv4t2NOZ6R5HGs/RCKRt0zhzNqcNd/OrxpxHQMjFuUFKGsCbsHR2PB2baXuV320iC5jU26lQaF&#10;6KfzKDS7KP8UmQ0921C7ufeQY/5JRh58RtOlH+LzwkluJ+KYBJUtPcPQJhevPb5jCvYTsdxOx+Kj&#10;6F8jnERnJ5esnmcoHZLa6y0e19eT5fKhCqlCPOR2LUqOmfE+hLPk9tWN97HxiUvesWwNcUwjkESB&#10;Rrhjmly2iZyITTbXOhYF+k82KKleQ/YiLsBkAwCyHdVcGs2oYytP7TgF2js5e2QjhLsBb8vl1q94&#10;HEvhjoeweBCXYMfgPx3OidFpOQbGLXtqtGmM+7I42/Yyt4tn6OohPCioHjN0uZWGcYs9Cs0uHgel&#10;S6PPfIF2c+8hPsQIJPFzgiort2geWaVwdYjPCyd5n8g+4cQe3zEF+4lYbqdj8VGqEHTRtdAu5Uop&#10;HZLa6yG3Rzs6nOpS1HvH5p5S8IhJe+2ZoUD75bM4TfuEdSUexDUC7aJ0HMvKUZQgZclPfI5pBJIo&#10;0Ah3TNOt7tnldiJHcUNnr5DJk+o1ZC/iAkw2ACDbUc2l0Yw6tvLc0/vxB0YIdwMUqELscutX3I5l&#10;b+HRH5O4V+Ouzn86nBOjg3QMjE9sRgndnVAGHNPn80btmPnWGDadL40uXA9kcXx7aXApqVvMPox8&#10;j4eR0qWugv51HJj3EF+pEajKSoU4RiP5vL9u0YwLJ7mdSK9USlQ+9occxxS4cPz8Eenio4yTsjg/&#10;apOuN2ptIfGddXwAo2uhXfYiMsQPP461i8Xp2K+UCsotcf4yxG0Ym8TlEPUCHe+Rm7jk/UR2u0cU&#10;aIQ7pun/r8ntRI7iMrGXc/Kkeg3Zi7gAkw0AyHZUc2k0o46tvFtrbo9sD2ELQuE8rkyiD9SnKvfj&#10;0a/wsRSTj6Uuip0Tobox/hUabaoOjCLzgarP9pMOiXOih5C4+6djPRyAXdShUsZUUnxGHv+js6ho&#10;JIoj8mEZCL4EyiSdjkIovh6TAikzRpp8rOF46HqNY3VxNqjQ+IroX7YmhH6LuTQossoYic6u3zsl&#10;tqpMTAVF4hPRqfnukCg1zqQ9P2pTl8/7yyGUpipn9oscqKK5nYjnM9BevkA+C+fTiO+YAt9o/UQs&#10;j+si8VH6VSjxNdK/RriH6JLpEEeHzYoagUvM+6RcGewunMONY6kY+U/M8Rp18fVGHbjlyqDqkoe4&#10;5KOel+R2jyjQCHdrLjiFqH9N3pXBENcNe41KnlSvIXsRF2CyAQDZjmoujWbUsZV3a83tke0h3G3b&#10;oZgcwaNfcTuWeiYVh3IlQyPR4/hJh8Q5MTpd6iw5ssJPryyj2iAHoLpYJbdLMIwCZ8+OYYk4w8al&#10;6dINsYLNk36LKZ/sV+yoe6eL7abjLm/5vC6Opoco+by/Pi/c7URUINYREdDhXEp6TMcU/P8R6eKj&#10;3Koc1xzKAF0pfTbkGDmqSeXCtFdUqlec1ai2nqPZ6zmJjTIlzjnkwqf4RlV3E91BqmYkOpBTMLws&#10;iW+TPf92cT7doMSNmGpTiWPqIW7NBWWG64kdSlwd7nYiR/GV2p94kyfVa8hexAWYbABAtqOaS6MZ&#10;dWzl/fsDx8OpMyAToMb8qLOhnl51gd79CkWjDlUdSz2KMUJGvRpljBNh6LMRhxQ1HRInYjc0FFN1&#10;kPTBjyGgOHTJRq48/A2dgrLEMdlDqPJR4jT1rpoOseeWSoN22c2HLjpKpUPnosiOt5jyQHnWr4LO&#10;qA/F6eLzRnVgdnH6lAfKiXUSUQJ+KpsuP/eXpN9KvnAKoc/66TxORPHVbaJofAp7fMcU/P8RURwl&#10;LhP7XdZFe6nY9aNI+o2gmkMlQyfy6WXpMqmU6BD6wCGcebfKT3vVeflyPKoB3SkqN5VJn1nSpZ9O&#10;5VAX31PjEcsuzqoblLgRU20qcUwjUK9jeon5+WtyO5GbKDIdYgQmT6rXkL2ICzDZAIBsRzWXRjMK&#10;9XeRN6Ku3QhMZ8VqLIIVWTE6u7eLTbGUg1RytJL+xb7WCPSWcQhtevhm3fWSj0wwt4EorW5o8kQF&#10;nsorVb2G7EVcgMkGAGQ7qrk0mlGoX4t6XLKMHn4oDdVXJpu8IHkUOjU9lhi7IAiyS/UashdxASYb&#10;AJDtqObSaEahfi2eXaB/AZ3+SpnJZkttJ44ZCxCUhVK9huxFXLj7nnthsgEAWY1qLo1mFIJSrJSZ&#10;7KXrvuRzMQ9ac9/TYW4DBPULqV5D9iIujHnqGZhsAEBWo5pLoxmFIAiCILtUryF7ERdGjR4Dkw0A&#10;yGpUc2k0oxAEQRBkl+o1ZC/iAkw2ACDbUc2l0YxCEARBkF2q15C9iAsw2QCAbEc1l0YzCkEQBEF2&#10;qV5D9iIuwGQDALId1VwazSgEQRAE2aV6DdmLuACTDQDIdlRzaTSjcWt25EvmIAiCoEyS6jVkL+IC&#10;TDYAINtRzaXRjMat27QX/PJrPrylDuynomv0eE06BEFQhkn1GrIXcQEmGwCQ7ajm0mhGdfHbkn0u&#10;JKybbH7v4MuvzWM/zYsT82fSg79/hDbVgaQFK7dQuB4SrPhC4pDHtVOe6SrwHhMIgrJEqteQvYgL&#10;MNkAgGxHNZdGM6rruZdnGG7YQxTTMNn0L2+SW9XTYc+tNjlEHRtVMTlm70PY7huBujxMNu2iY91m&#10;yPAZjUBdqnAgCIL6hVSvIXsRF2CyAQDZjmou9TaUjKNuMclEkg3VQ0iG7+RBaJKKTCHkIGlT+Uje&#10;qw5JksmmNInpbyzUA41jDdlzEpP4lYFGIIuy4ZHy0nVf0l43gw5BEJSGUr2G7EVcgMkGAGQ7qrnU&#10;21DdZA99YjQZQbWplAyTTZvPvTxDD4lVZHYpkVgnb/g32Y7O3j4Qrgon6mMDn3rrt6VGOARBUHpK&#10;9RqyF3EBJhsAkO2o5tJoRllk/mI1vhRf2Uo22f7nZPNePSQmxT0wzBkzAh3laLJ5uJoSUSH+TTYX&#10;EQazIQjqL1K9huxFXIDJBgBkO6q5NJpRFvlFsoBqKNoQmVojhMR2kz+n0mTH8TygxBlzvByfGvrE&#10;aEczTcmSBTcCDdGxJCMQgiAoPaV6DdmLuACTDQDIdlRzaTSjpDXbD5FHJO9I7pNtsZqGsWDlFrLI&#10;JGPSCIkP4c9sspVHpxRokz+T2NqqTRJtxm2y3/xgHR1uz48fcU7IoJMhjm/mhtvZ/VxRIjmHIAhK&#10;sVSvIXsRF2CyAQDZjmoujWaUvCaPNBM8FM1rjNAHCidX6jbDgeLQXrLjZM1TabITGQ9WOSG/S1en&#10;MuxfbuPofq6IH2aw2DYEQf1CqteQvYgLMNkAgGxHNZdGM0qGlZyfPrLLA67eHpT9IkPWPHCTTUmp&#10;0XRDUY/1kJ4TSp+uneyy99AyFYsa4CfRZ34IMeac+MwVRaPiMgIhCILSUKrXkL2ICzDZAIBsRzWX&#10;ehvKv+RTfpEMJdlQstc8hq2iKVEEtpgMmVS25myyfc7JpkN4rwqxi7NhBJL4RIbB9S/dZLM4e46Z&#10;oXxy+dBl0ge+FrpGToTQHwNo0/uKWHQsyQiEIAhKQ6leQ/YiLsBkAwCyHdVc6m0o2UQ1jsuD02QB&#10;2Wq7ecE3P1jHI9YcmQNjMtkk3quH6GIXTr7WCCdxJjkDcYgzZgRSCTi6dh7jdzwX5XDByi30rwqh&#10;a3TMsCF+RDECIQiC0lCq15C9iAsw2QCAbEc1l0YzyiK/SDaRbCVvephsJTKLKg75VDLNyq/TZ91K&#10;kh81LDXt9TDZ3j8Q9D7WW44m21Fkuymm//nT5J6NEqMitRt0o2QgCILSVqrXkL2ICzDZAIBsRzWX&#10;RjPKIh+s+9pYTbahqFaS9roZZbb75FmNcCW7nfUvOtCnx+VL8D9kzgWoh/BUE320mwSTDUFQf5Hq&#10;NWQv4gJMNgAg21HNpdGMsgzzR5aRpDYdRfHjNtlDXVabJrE3dRvGJvHUlKjZc5R/k82m2f9ZyEzr&#10;8Sn/tGl/kKDM2wMhCILSUKrXkL2ICzDZAIBsRzWXRjPKitVTkih+3CabJ2MYpyOfyg476vgx5zaO&#10;tfD8m2zKjMecbEfxLBceuqYTqbk3EARB/VGq15C9iAsw2QCAbEc1l0YzqsTOmKwhOV36bMiITKLI&#10;cZtsEhtlOh2n//Jr8zhBfckOD5FNf9BaBUX92tJj8FvJv8kmkV3mXPH0FT4Li9KhQPvlU3y6IopM&#10;e/3kB4IgKG2leg3Zi7gAkw0AyHZUc2k0o4ZWbN5P9lc3lCR9yJknPPCQs9vMaYrgx8uSiyWvrE7h&#10;017r4sywAjfZSvYyoWy7jXBTzDc/WMfj2RAEQf1XqteQvYgLMNkAgGxHNZdGMxqrlK/1sJIcxwhM&#10;B7FXNgIhCIIgu1SvIXsRF0aOgskGAGQ3qrk0mlEIgiAIskv1GrIXceG5556HyQYAZDWquTSaUQiC&#10;IAiyS/UashdxYfz48TDZAICsRjWXRjMKQRAEQXapXkP2Ii7AZAMAsh3VXBrNKARBEATZpXoN2Yu4&#10;AJMNAMh2VHNpNKMQBEEQZJfqNWQv4gJMNgAg21HNpdGMQhAEQZBdqteQvYgLMNkAgGxHNZdGMwpB&#10;EARBdqleQ/YiLsBkAwCyHdVcGs0oBEEQBNmleg3Zi7gAkw0AyHZUc2k0oxAEQRBkl+o1ZC/iAkw2&#10;ACDbUc2l0YxCEARBkF2q15C9iAsw2QCAbEc1l0YzCkEQBEF2qV5D9iIuwGQDALId1VwazSgEQRAE&#10;2aV6DdmLuACTDQDIdlRzaTSjEARBEGSX6jVkL+ICTDYAINWUVPcWlvVuPNizcl+Edhy9TOFVTVdl&#10;vFShmkujGYUgCIIgu1SvIXsRF2CyAQBJh3wzGei5n3U9+n77wNltfjTqo46Fu7pzi6+0dspEkodq&#10;Lo1mFIIgCILsUr2G7EVcgMkGACQL8scbD/aQXTYMdKyatqGTPLpMNAmo5tJoRiEIgiDILtVryF7E&#10;BZhsAEDwlFT3zv2sy/DKCeq++W0r9/UkY2BbNZdGMwpBEARBdqleQ/YiLsBkAwCChOz1hFWdhj8O&#10;UMmw2qq5NJpRCIIgCLJL9RqyF3EBJhsAEAxkfAMfvXbTo++37y++Ik+cMKq5NJpRCIIgCLJL9Rqy&#10;F3EBJhsAEABkee+bb1rhZIs8fSBD2qq5NJpRCIIgCLJL9RqyF3EBJhsAkBCpHMC2a9RHHSXVvTIr&#10;8aKaS6MZhSAIgiC7VK8hexEXYLIBAPFT1XQ18cVDEtR989sSnDqimkujGYUgCIIgu1SvIXsRF2Cy&#10;AQBxUlLdm/opIm5KZI0/1VwazSgEQRAE2aV6DdmLuPDcc8/BZAMAYiY+hz3yw473d3XvL75ScN5h&#10;7Lm18xqFk11+Y2vXowv8vraGFYjJhiAIgiD/kr2IC08/8wxMNgAgNmJ12OSYV+zrjvV96WS4yW37&#10;OVGCr6oZ8q7ZbkIQBEFQVMlexAVMFwEAxEZMDpvsdYIOuLXzGhl0jzMmmD7xlwM1RrsJQRAEQd5a&#10;+mWl7EVcgMkGAMQAWd5H3/c1kYNsMZljeVjCVDVdnbre4R03iTtskM4sPb7uF58+5CYZCQAA0hKY&#10;bABADEzb4OttjiM/7Ih1cogfyFLrQ9pw2BkPTDYAoP8Ckw0A8MvGAz3K4Hroja1d8oAkUFLdSw6e&#10;zgKHnQ3AZAMA+i8w2QAAX1Q1XdWdtJvIiMsDkkZrp3jBpNwAGQ1MNgCg/wKTDQDwxYRV0SeKpMBh&#10;g6wCJhsA0H+ByQYARGfH0cuGn7YrqbNEQHYCkw0A6L/AZAMAohN1RZHxqzpkVACCAyYbANB/gckG&#10;AEQh6jD2ffPbkrGWCAAw2QCA/gtMNgAgClGHsbHQB0gSMNkAgP4LTDYAwIuS6l7DUhvCRBGQPGCy&#10;AQD9F5hsAIAXb2ztMly1oYLzWE0PJAuYbABA/wUmGwDghf6GRbswjA2SCkw2AKD/ApMNAHCl4PwV&#10;w1UbyvjZ2JdLijv+vLZp+sTGF8bU3PEPuiiEwmkvxbHipoSWgt7y964cfejK93dc3v1XYeXeSCFX&#10;ip6kvRRHRk4yrZ3XcouvLNzVPWFVp/4w9uj77RSycl9PYVmvjBovSTLZPYXft69cSnewYfRQdUPr&#10;HrufQkgdf17bW3WRYwIAQNzAZAMAXHl/V7dyTo4im5WRkG9uXfhm7f2/VQ7MWxST4ifRmZG3Ln7h&#10;8tf/OcJYeyj3RoqfPLdNT1/TNkR/ORGJDDe5bb2e0IMZWXBHUX2TkUIEa7J7Cg+3zJ3p87aS5yYj&#10;frW1RR4MAAAxApMNAHBl1EcdhmfSNXV9Blps8mH2QWv/omMpBZlWEFxt+NoctI5FdCylINMKArLX&#10;5IaNmhBV981vU2/CX7HP9cnNPvsoKJNNT03x3VZy5GS1ZSoAABALMNkAAFcMD2Qow16ifrW1pWXu&#10;TMNjxSdKJ4AR0MuNV4qeNExzfBKj2pcbZbLx0tp5zefotZvmfibeCZp6k9268E3jBsWqhtFDUzop&#10;CACQEcBkAwCcibp4H0WQUfs/PYWH6x6737BWiYhSS2RI+2rD15dzbzS8ckLKvTGR2SN0r71/AutT&#10;5LNTabJ7qy7qs64TUe39v+3O/UqmCwAAPoDJBgA4s784yq8eZbz+T+eOzwxHFZQoZXmOWLhaucK0&#10;yAGJUpbniIWor/wMSsGa7Mslxf5n1ftUfDcUAJCdwGQDAJzxGHEkjfwwQxbvS57DZsVqy5LnsFmx&#10;+uyUOWxSgCY7GQ6bBZ8NAPAJTDYAwBlvk233Q3FDSRmJByt5GieS7bBZ/m1Zsh02y7/PjvptRrAK&#10;ymRfbW0JapaIo4L9bSsAIFOByQYAOJMxJtvtnZSXS4oN8xRVDaMea5wwmv41wqPK18/mWgoMNxxd&#10;+X9/5fBA+tcM99bX/9nP/OyqpquxzsOmW0ka+WGcNzQok900faJR/h6iG9o07cW2FR/Qv/TZ2Ouo&#10;usfux9J+AICowGQDAJzxfqG6fUnjuOkTk00myecvHeseva9j4xr7GtgUQuG014jvqOi27HKj3186&#10;5v5tb9m71zrPyQMVneconPaa8R2Ve6M8yh3vBRyVyFJvPNBDjlweFqKkupeqUEw2PRCT7fPbCbpx&#10;FNN+UyiEwqPeVvLx8gAAAHABJhsA4Iz3m2j6kcl2XGqw9f3oy7qxD5MHuOPHk5HaVnwgD3Cit3iC&#10;6YPtyv1bPzM9xJwTH1a798xMeYAT3t9jsMhAR33lJ5nvqev9LvyXuMkmixx1Knbt/bfT05E8wAVK&#10;p2XuDONAQ5g0AgDwBiYbAOBMxkwXoQuRZwrRW3XRMEx2NYx6LMrYswbF9DOHxPWVkJ3nDAfsoPy/&#10;j2Gt68uNfuaQOAyHW7R2Xos6Aj3yww7/7/v0+evJxE02PckYZW6IbpP/Fa+9fXbjC+g6AQBewGQD&#10;AJzJYJMddZCyadqLMqpvyGfTUUY6hui8MnYkV4r+aNhfQ1cKB8uo/rncSEcZ6RjqLZ4gI0cSdRh7&#10;6vrOWN+o78dnJ2iyow5j195/u/8HJ8b7OwqsnA0A8AAmGwDgjLfTevT9dhkvYVJssqMOY8c0hq3j&#10;ZzzbIeXLjYb3NRXTGLZO1PHsr/+zPeWow9iPLmiP1WEz3hOQSAmabO/Z2OSw/Y9hM925X3uvUoLB&#10;bACABzDZAABnCs6n6GU0KTbZHRvXGFbJUKxWTCfqiiX22cDi14qG941UIm9qjLpiifgNZSRRh5wT&#10;edMnGXQjNV0JmmzvbxK858Tr0INQx5/X+vxdrOsUIABA1gOTDQBwpqrpquGBDAX1WvVkm+z9xRGr&#10;i3iPTbrN6PCP91wUOruMF+Jy/i8M46vrStEfZbx48Z6LcuXwQBkvhPfvFN/Y2iXjxYW3g0/QZBtF&#10;rcvnRBF6RmqZO9M41lut778pDwYAgEhgsgEArhgeyJDjqh1xQMZrxb7uROS92qC+hB85LcMkGUp8&#10;YDLqdJQItxdtrojbbxNjINqvKmW0EEbpGbIv1RcrHoPZiZjsnsLDRjnrimqFO3d+Ft/7axpGPSaT&#10;AACASGCyAQCueI8xT10f18zcJEB238ibLn3E3duKNU4YLeMlhvfMbH3pt6sNXxuWV5d9mDk+vGdm&#10;Ux5kvGhzhAJ5l77HzOxETLb3uiJuv1CkJ6LWhW/G9wL2lrkzsIofAMADmGwAgCsrPH/7SEp8XDMQ&#10;vEeyZSQLbysWdflkn3ifRZ8c3HtmpmF5ddknTMdHlLNoC2Z733HaK+MlgMer2hMx2d6zdGQkje7c&#10;rxtfGGNE86O6R++jO+hn8gkAIMuByQYAuFJS3WvYIENBzRhJEI93ExqDr97voAlqYNL/1AXvd9Do&#10;Y8yJ4D1erpts7wVA3F5QHxOtna4zUhIx2R5vRK+9/3YZyZov1L5yqc8fNRqiU2DNPgCAf2CyAQBe&#10;eC8HEeBCfnHj/QNN44d6HlaMlMi6Ijrea4zok1KuHB5oWF5dCa0rouO5xoi+Wrb3BKGgfupqJKuU&#10;JJPNBU5PPrH+qJFFHp2ei7CKCAAgVmCyAQBeRF3beEe0F2snG+8J2cZYu7fJlpGCwEhZVwwmOziM&#10;lHXpM7+9TbaMlDBuT26JmGyPedV1j90f948a/bxXHwAAHIHJBgB4EXUhv0ffj/PVJEHhMVeEZMwa&#10;h8m2K/Um2+0siZhso5ATVMvcGUF9rQEAyFpgsgEAUfA2XqRAfg8XH96rYTy6wJzN4m2yg/o1m/cq&#10;fjGY7Phe9GjHcxU//Z3t3vc6qKcpI1mlREy29531qbpH7+vYuAY/agQABAJMNgAgClFf/UgKarZu&#10;rExY5fXmlPd3me7few2K1PzwkfIg40V7U0zqf/jo/SaaQH74SBjJKvWhyW6a9mJQdx8AABiYbABA&#10;dKIOZvfJpBGPxeBY9hUGvRfXC2oCLqVjpKzL/xJ+VytXyHiJQekYKevyv4RfIPPvPZasScRke79T&#10;3U21999OtwM/agQAJAOYbABAdPwMZk9YlVKXTQb6vvlmHnTZHRvRnfuVYbN0kVGT8RLD2/Dpy8Bd&#10;rdlsWF5d+kSORKB0jJR1UR5kvGivPQ/k9UMeP1RNxGR7Pz7Z1ThhNH7UCABIKjDZAABfeL/whTX3&#10;s4j18pJHa2eU3zuSHOc2eM+Wrr3/t4nPx6UUvN8gGDFu6v3O86//cwDTsi83Ujpmypr0U3j/zpWe&#10;amS8BPCYkZKIyfZ+fFKqvf92/KgRAJAaYLIBAL4gX+s9csxKgc/247Adh7GZukfvM4yXLn0uR3x4&#10;D6nS2WW8EJdz/9Zwvbr0uRzx4T0j5XL+38t4IbxXRk9wxoi3iU/EZNOzjVHUhqjkO3d8hh81AgBS&#10;Bkw2AMAvUedAsyas6kze/GxyaVEdNsnjJ3reL31McDA76jC2/rpHxvulj4kOZkcbxtbfRMN4r4xO&#10;D1qJ3Fzv70MSMdmE9yydpukTZby4oDuL8W8AQEzAZAMAYiDqu2lYZMWCWolCh9L0M5puX1REx/t1&#10;jKSWufEPHkd9p6CDUfN8HSPpStGTMmbs0LFGaoaudZ6TUUNEfZd+3F9WRJ3Zn6DJ9v69KSmRl6I3&#10;vjCGUmhfuVRuAwBANGCyAQCxMfLD6APJLHJjQQ1pUzoL/fn7RxdEX+ck6nJvHRvXyKixQEcZ6RjS&#10;V8jW8V4tm9Rb9q6MGgt0lJGOIbcfVpLZNUrVUByTRuimRH1AStBkW18j3G6Uua7a+38b30Ii+rNT&#10;w+ihGNIGAPgBJhsAEBvklvz7bPJVK/f12JfS8w+djlLwM4DN8rNit/c61qyOP6/lyD5pX7nUSMEu&#10;t5WYvdexZvWWvydj+6P37CwjBbvc1uGOOuRMisln+5zkk6DJJqKuMUIWOdbpQI7fTmBIGwAQFZhs&#10;AEDMkPH1/nmcXdM2dOYWxzaBhOLP/Sz6kia6/Ds/P+8uaZo+0Y8hozgU0zjWLrdhbCbqYDbpytGH&#10;fM3PvtxIMY1j7dLfpm4n6mA2yec3FT4n+ZASN9lRB7NJtff/1ud7Z3qrLvIsEUdhSBsA4A1MNgAg&#10;Hkqqe/2PZ+uasKpz5b4ecsOFZb0kTq2q6SpvUjjt9X6Po5tiGlv1XstPiQxZ+8qlbnMMKJz2ev/S&#10;USnKRAXvtfyUvv7PvWdn2SdSSzrPiQFsz186Sn31166JWNAd8eOMKc7Gg67fVFAloYcr4xAPJW6y&#10;CZ9r+bXMnelhkelmRZ1ez8J7IgEAbsBkAwDiJKZ5I8lWTA6biTqFWlfD6KGtC98kS82izxRixPGQ&#10;n0neUadQRyj/F73FL5Cllip+gULMOO7yM8mbitQoZA+N+qiDno6U5n7W9ej7sX3XQQrEZBP+3/5Y&#10;99j9ZKbVbSXRpv872zDqMXlKAACwAZMNAIgf8tke7xZJmeJw2EzL3BmGbUqG6CzyfNG4UvRHww0n&#10;Q3QWeb5o+HkDUYAKymRfbW0h+2vchcBVe//tUb6dAABkNzDZAIBE8XhRdrJ1X8JrBfqZnJ2IYn1V&#10;u5/J2YnIeyq2nVQ+RAVlsgk/k7MTESWOCdkAAG9gsgEAARD3FO1ERGdMZN0ShtxY8sazKWVKX57J&#10;J5cbkzee7X8MW9Hambrx7ABNNkEmOEnj2XDYAAA/wGQDAAJj44EY1tpLROL3dgd65FmDwPs1kPHJ&#10;/nJH/0R5DWRcsr/c0T8+X0IUVY8uaPew7MGabCIZ80YoQcwSAQD4ASYbABAkrZ3XVuzrTqrVJpeW&#10;+AC2ne7cr4KaYEDpJPJyQeZqzebLX/21YZTjVO7fui2J7Z8dRy8neFtHfthRUt1L1cMIVwrcZDMB&#10;PkEl8uAEAMg2YLIBAMHDVjvWtbSjKkn2WnG1tSXq20yiilKIeYqIG5cbe8/MNB1zTPrqrykFX6tr&#10;+yCRqSNT13fS4UTqTTZxuaQ4wcn3dDhW6wMAxARMNgAgiRScv0K2LMERUPJnO45eZouWAthq1z16&#10;n2GzvEXxg7TXOmy1c//WNNDeyv3bAO21Dj3nxGS16VlL/3Fqn5hshlyy/9X9lOgQ2GsAQBzAZAMA&#10;UkFJde/GAz1kl/38PpLikN8iN5bgyiEJ0p37Vev7b3pP6qW9FCfxySF+uFqzWczVzv97009runJ4&#10;oJh73VIgj0ka9MxDTz50Q92eoMhbv7/L4Q7GZLKTAT0Ide74rGXuDI/nKNpFETo2rsH0awBA3MBk&#10;AwD6gKqmq2S/7ErqbJBEuFxS3FN4WFcfry/RUnC14WtdKTDWbpDhNu6j3OGEx5qAZMplpBRi3FaS&#10;3AEAAIkBkw0AACB1jF/l+lXGin19YLIBACBJwGQDAABIHR4T9PcX9+XsIAAACBaYbAAAAL5IfDJP&#10;SXWvYax10V4ZDwAA+j8w2QAAALwgb71wl1j7/NH322VQvHj86pEkIwEAQEYAkw0AAMCZ3OIr0zZE&#10;/E4xwWnTHnNFpq5P1RqNAACQEmCyAQAARNDaeW3jwZ5H33d4lxC55LgndWw80GOkpivY9+QDAECf&#10;A5MNAAAgAu9XdZL5juPFQN6zsUlpu3ojAADEB0w2AACACHYcvWw4YEOjPuqIyWeTw/aYKELCXBEA&#10;QOYBkw0AAMAk6os5yTT7XHGPLLu3wyZ5v78GAAD6IzDZAAAATKLO7mBNWNWZ62K1WzvF7yYpgnGI&#10;Xal5mzoAAKQYmGwAAAAOeC+3p+u++cJtL9zVvXJfD2nahs5RH0UZCNeF5bEBABkJTDYAAABnpq6P&#10;Pg6doPAqdQBApgKTDQAAwJnWzuiTsxPRG1u75JkAACDjgMkGAADgSvJ8NiUbx1KAAADQX4DJBgAA&#10;4AVZ4Te2dhkWOUFRgnDYAIDMBiYbAABAdDYe6Im6Ep9PYR42ACAbgMkGAADgi6qmqwn+FHL8qg68&#10;2REAkCXAZAMAAIgBcslxzB6hQ7BUHwAgq4DJBgAAEDOtndf2F195f1e3x88ix6/qoAg+XwwJAAAZ&#10;Bkw2AACAAKhqulpw/gpLBgEAQBYDkw0AAAAAAEDAwGQDAAAAAAAQMDDZAAAAAAAABAxMNgAAAAAA&#10;AAEDkw0AAAAAAEDAwGQDAAAAAAAQMDDZAAAAAAAABAxMNgAAAAAAAAEDkw0AAAAAAEDAwGQDAAAA&#10;AAAQMDDZAAAAAAAABAxMNgAAAAAAAAEDkw0AAAAAAEDAwGQDAAAAAAAQMDDZAAAAAAAABAxMNgAA&#10;AAAAAAEDkw0AAAAAAEDAwGQDAAAAAAAQMDDZAAAAAAAABAxMNgAAAAAAAAEDkw0AAAAAAEDAwGQD&#10;AAAAAAAQMDDZAAAAAAAABAxMNgAAAAAAAAEDkw0AAAAAAEDAwGQDAAAAAAAQMDDZAAAAAAAABAxM&#10;NgAAAAAAAAEDkw0AAAAAAEDAwGQDAAAAAAAQMDDZAAAAAAAABAxMNgAAAAAAAAEDkw0AAAAAAEDA&#10;wGQDAAAAAAAQMDDZoB9wFQAAAHBC9hMApB8w2SAdkW2nRW8kVwAAAGQ3sj8IIXsLC9mLAJAGwGSD&#10;NEK2kZaxlk3plSuXQ/QAAAAAIWTfcPmy7C0s8y17EbhtkAbAZIO+R7aImremRpMa0G6Lri6SoBMA&#10;AAAIwV0D9REM227uROC2QToAkw36GG4E2V4rb02tJjWgHR0d7e3tbW1tra2tLYLW5uYWkqIZAABA&#10;diDbfdHyc0cg+gXqHaiPoJ6C+gu23brbVlZb9jcApBaYbNBncNun7LXlrbuplWRjbVnq5qampoaG&#10;hvr6+jpBfW1tHammphaCIAjKTnFHQD2C+K++nvoI6iksFy4Nt+W2YbVB3wOTDfoGbvLU6LWy19Yo&#10;RXNjYyO1nvRvV1cXReAmUh4JAAAAWP0I9Q7UR1BPoXoNHvO2W22rz0E/AlIKTDboA7hlVAPYIXvd&#10;2tTUVF9fT+0jBaI1BAAA4B/qNajvoB6E+hHqTahPYatNgeyzMV4DUgxMNkgp1MAR7LB5ALujo6O1&#10;VcwM4WaRwmVUAAAAIHaoH+EhG+pZqH+hXoaHtJXPJmRUAJIJTDZIKeyweQC7q6urvb29ubmloaGh&#10;sbER9hoAAEBQUEdDPQvBQ9rU4+g+W0YCIJnAZIPUwQ6b2jh22G1tbTyATR9kDAAAACA4qH/hIW36&#10;QP0O9T7w2SBlwGSDFOHosOvq6js7u2QMAAAAIGg6Ozupr4HPBqkHJhukAmrLCGrXrHnYYYdNmzIG&#10;AAAAkBzIWOs+m+eNcMckYwCQBGCyQSpgh31ZLLTUbc3D5jHsTrkbAAAASCZqPNuany3XG4HJBkkF&#10;JhskHWrFekM/duzo6GhuFusrUUsndwMAAADJh/odq/dpoZ6I+iPqlTBpBCQVmGyQXKj9IniiSGdn&#10;Z2trq/UGxwa5GwAAAEgVjY3iLcLUE1F/hEkjINnAZIPkQo0XD2PzRJGmpqaamloKkbsBAACAVEFd&#10;EvVB1BOpSSMYzAbJAyYbJBExPmANY3dbr3VsaWnFRBEAAAB9SGur6ImoP6JeiVca4a5K7gYgOGCy&#10;QRKhZksNY7e1tTU2NtbU1GAYGwAAQF9BHRP1RNQfWSuNYDAbJBGYbJBEqNlSs7FbWlrr6uqoUZP7&#10;AAAAAE9aO68VlvXSv8HS2ir6Ix7MVjOz5T4AggMmGyQLfRg7NBu7htoyuTsBTp4q3vnlnv3f5p08&#10;dVoGgVg4ueCp4U8+NeuLKrntStXeKX6igeRTuWPWk6/trZRbAGQD+4uv3De/beDsNvqXPsvQIKCO&#10;qbYWM7NB0oHJBslCM9ldvKjIpUuX5L54KSsrnzbjT2QQlebMe6u2tk7uBg4UrHhy8Un5WVD7xWvD&#10;KcSXaYvdZItkI07nCLn8jPPuVM5+TLAoUr0CD19QIPd4A5MNsg922Cz6LEMDorq6mpcZoR4KJhsk&#10;CZhskCyowVJzRZqbW+rq6puaEvrJIzlsMiVPjR3/l82fnTxVTFqas4JCnh47ob29XUbqT5AtS4HX&#10;jDTZRxZTia04YvvMWCFRFXGIQeAmm7I0ZUet3NDxaWpThWs+vRBfKcBkA+BEa+c15bBZckdANDQ0&#10;Uq+EGSMgqcBkg2TBJru7W77isba2lj7LfXEx9bXXyWGT1ZbbFt8fKSDb9+77i+V2YjQdWD3/5bEj&#10;LSv59Mtz1x9I6hh5jCZb2KwIs+smmWZkfArkWSIOrtrV50UZybYGxcOncFXIfXIGXOTsIN1tqLfJ&#10;dipbq0D0B4ywxkyY9taOsiZrFyH2Rne0npdjKZqB9jTZtjFvZ0V/pAGgn5JUk039EfVK1Dfxi2lg&#10;skEygMkGyYIaLJ6QzeuKXLp0qTeBdUVOniomS/GXzZ/JbQ0ez058MLv2iz+NfHLstJzdpWVN7WXF&#10;+3NeI7cdgwmOmRhNtjMiES8zJ/yi8GGWI+RZIrpFIyupUrA++JK7sRPpR7V9wj56DYeH8YhJuU3Q&#10;ZE/+/FRTe5NQ5andK15+avjYD0/2qL3RTXYYX1ftgLgpPse/xSlsWQrdXAAykqSabOqPqFeivklN&#10;y4bJBoEDkw2SArVWxoTsqqqqRJqwHbt2k70jqy23NTx2xUDTN+8++dQra8/ITYvSnAnDx64olVuB&#10;42QEY8OWgs3tSW8tt0I4m0JKTQvUXZ352d3Yee+VePtjnXBMz1Fze2pOZSvyppvsyKNK17/45FMf&#10;HrA+x2ayPcb7nbIRhseqoxaXhX4LFDDZIKNJqsmm/oinZWMhP5A8YLJBUjBMdn19fWWlX8/iyL7c&#10;78hOOTrpv2z+zG2Xf3py33PwVU1nfjhwvJZHN4naQ+tnT35auLqxz81YnF+mdnjuaj+z962XrSko&#10;Y2ct+G5neIZApANrOv75bBntldnrT6qpC+7okw2EB7U+U6Dm6sQpqHA4xDLcDgrFp8jCsYkUppCj&#10;VaURmc/ETbYWx9E6+zsX5crDB0fmmRGpuZvsyr9Me/KpRbnWjYvFZItLmPKa/v2AOIVIIfJaHOC7&#10;4+9Ejn4aJhtkNEk12QT1StQ34bePIHnAZIOkoJvslpaWurq6ykoPtxEdni6yNGeF3Nb497lv0i65&#10;ES+W2/P0K+0FK8Y+9dy89SfLmtprz+xfQIb4T9Ieeey6VrV3xlPDx76580h5e1P5ybVvPke+ym6y&#10;rRReXLC7rLapvaxg5zwfI+imAQ2ZTgpXMxDIhC1YTNZ5xQKxK+y/tWMjTTlRVcsTSGQi1mfOMKVm&#10;zm1gm+gtm4kUuZLPBlFImcluP7OfyvzJ977nOUfGXg9ETLrGcCZDjw2edYkRx9Kt8TbiEsvK2yaW&#10;WClEPxEA/ZPkm+wq69WPLTDZIEnAZIOkEGmyW+vq6i9e9ONZvGAz/f2RCH/Gw9ifrF0nt+Mlqsmu&#10;XDs50viK7/pHWmbRY5c1CWHC6mNWsMUPTiPZ4uwT1ocLqGn3HLKD2lF2xCGRVtUWQtkgp0hnEVOx&#10;V1g/fPRhshmeyWAplCaZbxEYeVITL1sscTmjE2QiXacsJ26yQxdoaeSE9/ar7x/EXh8m20pEJkhY&#10;6Vup+TG+ooRFDn0Z5VBkA6/yAaBfcqXuq57TM652nKPPdpPdW3WxfeXSnsLDVtxEoV7JeiUNTDZI&#10;FjDZICnYR7ITN9m1tXVPjR1PJubDnJU7v9yzacvnc+a9xQ5p/7d5MlK8RJpszWJKs9WUP5v85SHe&#10;zdRunGxZHI9d7MPe+16bPEIW026yRaA8XVjzv2qyojkT3arSqcWJLJNtBYQPiW6yCasQxEC4mTGv&#10;80Y32d7mOBIvE5m4yQ798LH2uw/HRk7HF3ujZjJcsIRVf6zExVl8GnQ+3MVA67ikKU4Kkw0yi+7i&#10;19o+v46sNn1+dEG7ctj0WezN/armjn9oW/GBFTdRYLJBsoHJBklBN9mhOdlVFCJ3x0t7e/s7Cxbp&#10;hm9pzgqerk3OW0aKjyOLRz758ueh4eiedst+hSdqOzjpyrUvu5ns0K5r1w4IL/UDh1o4mmwxvP3W&#10;N+L1Y7o0a24nmskm68Y5D3tBcWqt6JRkOpYHNXaRzLOYxld/IGF5muyIw0UJhEeC7YSdqIWZQw8v&#10;W7x67FMvRv6M1Wayw4dbFnluvnqoidwbHT2+L5Md+QwQ5RB+2nH4AsH23QUA/Z4rVZvIZHcVDqfP&#10;JdW97LPpX/pMIU3TJ5LJDmQkm/ojni6COdkgecBkg6TgZLIraVPuTgyy2ietl9GoZft4Fb+EfHaP&#10;mBX99IJDEQsBaubJeU7IW4fICXvs8jldRJjysYt/iGURQt+jmGGTHUJkT/y00Yc/i2blI82iQIS4&#10;O2Bx6rCrpuL1vgThPlXmRcqaI5cncvHo1pPPjN3KNhNNu/4UzpVpo4+TKX8657jcis1kW+Xp1zET&#10;Ir5R+JbLd344sXY5J6g9sAGQOXR883fks3sOfi63Q3Tu+IwcduOE0XI7Mag/qqqCyQbJBSYbJAXN&#10;ZIt1shsaGqqrqzs6OuTuJJC4z24/svi5J596cd76H0rr2sXayd+JHyA++ae9bAPj/OGj5fb4h4+1&#10;Z374+E9i/RCbyb7WfmjRmKdGvvzhD5RCU11Z7ofTxszNj+Kg7QbXEYqmu7eww3M30OGUw3GE77S5&#10;wAgTzKjTWScyTLDhqh3TjIBS02xxhCPnXSKrjk6959iH2t0sP/nF4mlPPvXckuPy6wGbjbZZ8PAq&#10;2tG+WIh8coiCVSxOGba+Z7CVhsiJW+IxnReAfkNvc0HznCfJT7fMndlT+H1P4eHu3K95DLv2/tsv&#10;lyS2WmsI6o+whB9INjDZIFlQa3XlyhVqvNrb2/llNLW1UWxjggQwnh1eie+pkWNenjZ79Q/hBfx4&#10;r1xlz2kJP5dd2hJ+r7y1e+dbTiab0E799Mvv7T2lD8K6IDwuxY/qU2UEa0w0YuzTNHYywbB1Uya7&#10;trJKHh7hTSMvgTB9s4gQSs3BFIbSNKRS0A6x8hY+XDuR29NCe+nuD2dMsEr+qZFj//ThrjPhrwps&#10;JptnmIx86zsRx7K2hhxPwTj7YzvWJfhPx9o0SyyMwyUAkCH0Vl1snDCaXLUuCgnKYRPUH+FlNCDZ&#10;wGSDZMEmu7u7u6Ojo7m5uaam9sKFC8luxXiKttxIR4RrHLkkNC0hCCJ9qt11scm2BlAdjaAyr5az&#10;NCyd3b/aZi9wyko+vGYsCKOpngpCzwCW0sxfOvlylixSESF64VjFa0Vzjh9R2q7+G4CMoKfwcNmq&#10;97+ZN+78kje6c8VPIYOCeqKKigvUK+G16iCpwGSDZMEmu6enp7OzU63iR5tyd7ZQt3/G2Gk534kF&#10;sGvP5C+ZPPLJCatPyX0AAAA82Hp27y8+fYj+ldsB0d3dYy0tUk99E/VQ1DHBZINkAJMNkgU1WPpv&#10;H3ladktLi9ydPcQxDwQAAEDSTHZTUzNPyMavHkFSgckGyYIaLIJnjLS3tzc1NdXWpmLGCAAAgMyg&#10;rrPx8KXj9K/cDgLqgyoqLlB/1NzcTH0TzxWByQbJACYbJBE22dqMkbrKysrGxiCbSwAAAMA/1BlR&#10;T2S9UB1zRUBygckGSYSaLTVjpK2tjex1TU3NhQsXKFDGAAAAAFIF+WnrJ481TU1NWLwPJBuYbJBE&#10;qNkieMYID2bX19dXVVVVVrquYgYAAAAkiUuXavgdNDyMrdYVIWQMAIIDJhskF2q5QoPZcma2tZbf&#10;xbq6ehkDAAAASD5tbW0XL1ZSH0Q9kVoeG8PYIHnAZIPkYg0QhGdm8zIjly5dqqioaGlplZEAAACA&#10;ZEKu+sKFC9T78KIi+mxsQkYCIFBgskHSofaLB7O75YtpWurr66urq8vLyylERgIAAACSQ1dXF/U4&#10;1O/wRBF+AQ2GsUGygckGqYBasStXrqhJI83NzXV1YnI2tXr0WUYCAAAAgoZ6GeprqMehfoeX7eOJ&#10;IjyMLSMBkARgskEqoIaMfXZPTw+vNKJ8dkVFRW1tHVo6AAAAgUP9C/UyymFbK4p0YaIISA0w2SBF&#10;UFvW29tr99nV1dUXLlygRrCzs1NGBQAAABKD+hTqWSoqLlAvU1dXZzhsTBQBKQAmG6QO5bO7u7uV&#10;z66vr6+pqbl4sbKsrKyysrKn57KMDQAAAMQO9SPUm1CfYq0lUmPNw26xZol08Zp9cNggNcBkg5Ri&#10;jGdTq9fS0trY2FhbW1ddXV1RcYGaxerqSx0dHWgBAQAA+Id6jc7OTupBqB/hAWzqWah/oV6GHTbG&#10;sEGKgckGqSbSZ4v1RlpbW3lIu7a2tqqq6sKFi+Xl5efOnb948WJbWxv/BhxtIgAAAB3qF3jdqtbW&#10;NuovqNegvoN6EOpHqDehPoV6FupfqJehvgYOG6QemGzQByifze2jGtJuamqyZo/UVldXV1ZWVVRc&#10;oBazrKyMms6zZ8+Rzpw5W1p6hgQAACALCXUBZ7lToN6B+gjqKai/oF6D+g7qQagfod5EDWDzSA0c&#10;Nkg9MNmgb6CWjq02tX08pN3Z2WlZ7Zbm5ubGxsa6ujpqK2tqaqjRrLLexH7xYuWFCxdJ1JhCEARB&#10;2SnuCKhHoH6BsIw1UUu9BvUd1IPwDGzqU3gAm3oZtteE7IEASAkw2aDP4CZPDWkrq93R0dHW1tbS&#10;IuaQNDU1NTQ01NfXU+tZV1dfW1tHssw3BEEQlI3ijoB6BPFffT0Za+opLG/dSn0H9SC6vVYD2ITs&#10;ewBIFTDZoI/htk+32jyBhN12e3s7NZqtra0tArLdLdYghYRaVQAAANmAbPdFy88dgegXqHegPoJ6&#10;ipC3FpNDYK9BmgCTDdICbgfZautu2zLcwnOz7QYAAAAY7hosXy1Q3pqAvQbpAEw2SCO4TSSU2yao&#10;0WSoAQUAAAAY2TeEjDWhvDUh+xUA+g6YbJCOyDbSghpNHdmUAgAAyFZkfxBC9hYWshcBIA2AyQb9&#10;ANl2AgAAAJHIfgKA9AMmGwAAAAAAgICByQYAAAAAACBgYLIBAAAAAAAIGJhsAAAAAAAAAgYmGwAA&#10;AAAAgICByQYAAAAAACBgYLIBAAAAAAAIGJhsAAAAAAAAAgYmGwAAAAAAgICByQYAAAAAACBgYLIB&#10;AAAAAAAIGJhsAAAAAAAAAgYmGwAAAAAAgICByQYAAAAAACBgYLIBAAAAAAAIGJhsAAAAAAAAAgYm&#10;GwAAAAAAgICByQYAAAAAACBgYLIBAAAAAAAIGJhsAAAAAAAAAgYmGwAAAAAAgICByQYAAAAAACBg&#10;YLIBAAAAAAAIGJhsAAAAAAAAAgYmGwAAAAAAgICByQYAAAAAACBgYLIBAEFy+cqVru7ujs6uto7O&#10;1rb25tY2Umt7O21SIO2iCDIq8AHKM1hQngCAlAGTDQBIlKtXr3b39LR3dLJl8SOKTIfQgTIJoIHy&#10;DBaUJwCgT4DJBgDED5mQzq5uw6DEpM7ublgZBcozWFCeAIA+BCYbABAnXd0J2RddlJRMNItBeQYL&#10;yhMA0LfAZAMAYuZKb6+azxqUKMHe3l55giwD5Rksvb1XW9uDLs/29l4MaQMAYgEmGwAQG5cvXzH8&#10;R1BqaW3Lwp+doTyDhS7ZKIeg1NLWduVKlj63AADiACYbABAD3T09hvMIXHQKebIsAOUZLN09l43L&#10;D1w9ly/LkwEAgCcw2QAAv6TAwbDoRPKUGQ3KM1hQngCAtAImGwDgi+R9C++ojJ/ngPIMlitXeo1L&#10;TqowbwQAEBWYbABAdHp7e1tsPiOpotNl8O/2UJ7BcvXq1ZY285KTKjodlvYDAHgDkw0AiAKZidb2&#10;DsNkpEB00oz0MSjPwOmr8pSnBwAAJ2CyAQBRCHC94ViVkesTozyDBeUJAEhPYLIBAF709npNdW35&#10;3f/lrAf+r5aHbrr2yP9oPXi4qOnAvIPXzfryr6bvuu41FxnJ6sqwwVfv8kyBMqw86XKMC0yxZD4A&#10;AMAGTDYAwAvvt1Kb3lopOJPdmVmDhQm+5TtxoTyDVYaVJwAgQGCyAQCuRB12Nb21UnAmm5Qxv9iL&#10;Wp5NLa0NjU119fV21XqqrqGBP9DhlIiRrKGMKc8+H8ZmZepMdwBAgsBkAwBcibrwsOmtlQI12Rmz&#10;LHHU8mxsbqmpqalyojKSixcvyk+RXKqpaWppMZI1lD3lmRplTHkCAIIFJhsA4Ep7R6fhJwyZ3lop&#10;UJNN2ZAZ6udELU83k32JqKmtratTok1pqyPxY7KzpzxTo4wpTwBAsMBkAwCc8fNdvOmtlQI12aQM&#10;+EbeT3m6mez6hgb7JBAKlM5aw4/JJmXGDAfjouLQ9TfcSDIC45DMEAAAaMBkAwCc6bkc/bt401sr&#10;BW2yM+CFhX7Kk5y0o8murr5UT566sZHU2NREamhsomDprDV8muwsKc+oCspkZ/wLNQEAcQCTDQBw&#10;ptPH8sOmt1YK2mRnwILEfsrTzWTrSDftgk+TnSXlGVVBmWwsmA0AsAOTDQBwpqOzy3ASdrU8cIOz&#10;7r+hZfD/uPaHG1sPHjredGDuwetmfvlX03ZdRz7bUUaydlFmZLb6LX7KM2UmO0vKM6qCMtkZUJ4A&#10;gMCByQYAONPWEf1V1S0P3eSswTe1/GHAtcd+Yo1kH5x/6K9m7/4/yWfPcpGRrF2UGZmtfouf8oxq&#10;sqWVdsenyc6S8oyqoEx2BpQnACBwYLIBAM60trUbTsKua3/4H856+H9c+/3fXnv85rbv8o81fbeo&#10;5Lo3vr1u7sHr5rnISNYuyozMVr/FT3m6meyLpSXle3adW/vx2Y8Wnf1w4dnVK8u+3HHhdLF01ho+&#10;TXaWlGdUBWWyM6A8AQCBA5MNAHDGsBGOatu/21W5e9r2f9lcVX2ppe5k3YGiSwePXzrgJiNZR8ls&#10;9VuMy3EUmexLly5Jv2xxsbz87Po1p57944nHfnf8wUHH7/vt8XtvP/7AvxQ9ct/J0Y+fXbf6wvlz&#10;FzWqL13yY7JJMlv9FuNy/IgttR8ZB/qRzBYAAISAyQYAOGN4CEftOd/hpr1lHbvOd1yoa2uurWq7&#10;sK+1fH/b+W/ayvY5ykjWUTJb/RbjchxFJrupqamRaWioP3+uYs5rZ35355kH/uXM/XcI3TfwzH2/&#10;JZXe+9vSe24vvff28pmT686drReLjwgam5qaW6O88ZEls9VvMS7Hjwwn7SHjQD+S2QIAgBAw2QAA&#10;Z/x8Hf+ftl5z1aarf/XNte0nO9pKt18r/k/Xcq+7dsBVRrJ2Zcn0hrDJbmio+6Gw7KWxZ+4faOm3&#10;QvfdLnTv7aX33Gbp/y29+/8p/bffnB/7x5qjBQ2WzyaTjeki/hW3pTaUAeUJAAgcmGwAgDN+flj2&#10;V2sa3fR/ftr4v312bU8xmezd1w78b9e+/D+v7forNxnJ2pUlP9RTJru2qvLE7FfP/O5fpL12c9iW&#10;yaZ/y1+fUldR7t9kZ0l5RlVQJjsDyhMAEDgw2QAAZ/wskXbdJ41uIp/9n7Ze+/IUmewvr+X/J2Gm&#10;d17nJiNZu7JkyTllsr8ozps0efDpB0LemvTAwLNDf3f+qccvTBl2ceLvKifcUTn+tsrnSf+v0ITf&#10;1h3c5t9kZ0l5RlVQJjsDyhMAEDgw2QAAZzq7or/swzDWuoI12ZQZma1+i5/yZJNd11B/19bpP136&#10;+M7/NYhHr888dNeFjxbnfXNq7b7mNfubvy861Xb2o6uF91078i8h3XG5aExDfZ1Pk50l5RlVQZns&#10;DChPAEDgwGQDAJzx89pqw1jrCtZkU2ZktvotPl+r3tTcnH++6L99POK/fvzErxY8Jhz2fbdXr135&#10;eX7DY++33vsfQvRhS35DZ/la5bBJV4/8S1N1oU+TnSXlGVVBmewMKE8AQODAZAMAnLl69arhJOwy&#10;jLWuYE02ZUZmq9/ipzzJZJNLXlzw+X9ZOZy1+sm7zj3zRPHR0vvmt901V+hf3xC6Z17rmfKKK8f/&#10;aDnsgULf/7b9/BqfJjsDypMwLioOBWWyZYYAAEADJhsA4Ep7R6dhJgwZxlpXgCabsiEz1M+JWp5s&#10;sl/7bhU77B+tGDZgydDDb89Y+2WV7rAHWVr9dW3P6enSZH//W1Jn6Tt0eNQl/LKnPFOjjClPAECw&#10;wGQDAFzp7onyjbxhrHUFaLIpGzJD/Zyo5SlMdqMw2WSvWX+z7PF5G/9j9a5qttfKYQ+a0/bJV2Sy&#10;X1MOm9RR8lZDY2Njc5SR7Owpz9QoY8oTABAsMNkAAFd6e3sNP2HIMNa6AjTZlA2ZoX5O1PIkNTY1&#10;7zh9aNyu98cue5E1d/2c73Nz525uIL3B2lRPOltyqPX0ovZTbyg1XNjf0NRsJGhXxpSnnxk4KVBm&#10;zL0BAAQOTDYAwIuubq81HAxjrSsok00ZkFnJCLzLMwVCeQarDCtPAECAwGQDALy4evVqS5tpLJQM&#10;Y60rEJNNp86wYULv8ky2Mq88iZYgXv0Yn+jUMhMAAGADJhsAEIXunh7DW6RMdGqZiQwC5RksKE8A&#10;QHoCkw0AiMLVq1fb2gN4hXWsopNm3rArgfIMnEBesR6r8Cp1AIA3MNkAgOj09l5N8ZfydLrezP09&#10;GcozWOjhIfXlmalPLACAoIDJBgD44sqVK4bPSKrodPLEGQrKM1j8rNwSoDJmhRYAQPKAyQYA+CVl&#10;yxL3ZMfCwyjPYEldeeIl6gAAH8BkAwBiIAU/MsuqH5OhPIMlBT47S55YAACJA5MNAIiNy1eutNic&#10;RyBqaWunxOVpsgaUZ7Bc6e1NXnlS4vI0AAAQDZhsAEDM9Pb2tga9PgYlmLXzXFGewXL16tVklCd+&#10;6QgAiAmYbABAnAQ41SGrpjS4gfIMFpQnAKBvgckGAMTP1WvXOrsSeq91V3c3hgcVKM9gQXkCAPoQ&#10;mGwAQKJcvXq1u6envaPTMCgeosh0CL5/dwTlGSwoTwBAnwCTDQAIkstXrnR1d3d0drV1dLa2y/eD&#10;kGmhTQqkXVn4U7xEQHkGC8oTAJAyYLIBAAAAAAAIGJhsAAAAAAAAAgYmGwAAAAAAgICByQYAAAAA&#10;ACBgYLIBAAAAAAAIGJhsAAAAAAAAAgYmGwAAAAAAgICByQYAAAAAACBgYLIBAAAAAAAIGJhsAAAA&#10;AAAAAgYmGwAAAAAAgICByQYAAAAAACBgYLIBAAAAAAAIGJhsAAAAAAAAAgYmGwAAAAAAgICByQYA&#10;AAAAACBgYLIBACDdqVr7wJy8a3lzrqN/AQAA9AtgsgEAICjIBj+wtkpuBEreHJEw/xsrZNHhzh3x&#10;XzLJu7MAgIwFJhuArKfq5LlG+TH5nNv+/L/++DoPw0JuJhrpaxgTtGKe164nLMyhM06n97aSfV/g&#10;oRyk/r7CZAMAkghMNgCZjWVg/nX5ObkpObf8X0OmpnP78z+6bfFJDk82jdvHXPeAykwcI6zp5nXc&#10;3S4TVGb9XLdrccZRzopUFrhVV4l48xo7MNkAgCQCkw1AZsPG5e/eLpDbFgVv/11qzUyISFPjw+JQ&#10;9rUY4mJSn2kvPC8hQGMWWQ6OuGfFv5VM5wIXV+FIAhmMUjLi8j2w31xKTw+kzXQpPQBAHwCTDUBm&#10;I4zepEn/+qNJX3XKkGudX0360b9OmhSyFyKGNAadBYuH//LHZB9+/K/Pb7LGm4ULGfP24gd+zHE6&#10;T661Zntc9+NfDl9cEJpk0pj39iM3/4gP2x4aprZH1SzLA2uPapbJ2+aoveL4dPMsni5NK9mIq4/E&#10;btXsRKTkiMiIWxSxj4lefKku8FDe/JSCE3p+Y8d/ydjOowdQMqH8R8SLbwo9ACBTgMkGILOhTv+B&#10;tQWbhl83fJP0xJ1fPU8bBcodWjGEFaja9MiPH1l+UkRr/GrOL63Rb+FCfvTI8oKqxsZOMdnjR7+c&#10;85UV4eTyR37Eh2lTQM6tfeRHPDXFOaqVXNiDRG45EY5BuYwSt0/wugTXfRFGzA+UkrdbE6dyj6Ey&#10;Ij54G8pwnlNc4OJ0DnlTldONmMsyAt8lEy6XEJEnDm9RzFB4YnkDAPR7YLIByGyoo6eeXgxeS5fd&#10;uGm4GNYWM0bYAVAMy8eQx75ukvIEjSe/KqjqtMxFKFBEeD48IE4p3CYMtUj7l5M2nSQXThvCjLtG&#10;NbyK3bmYUAyRt+gR+wqvnIUK1kas5ss1IUm04jH3izrhkmJ6FbjIqMqGyJMjWkZd40jMa/JbMg7l&#10;YdzE8CbF5RSMGACArAMmG4DMJuRTyOdaY8znlv+rNUQdCrc+Waag4O0f202B7i4Mp6FtVn21eMwD&#10;v/yxmC6y9qRlsl2iRoYbsexEjZDOhMrVTmzuK0ohiN0PzJlD5tI1kmMKjtlLpwIXNdSlADViK0sT&#10;nyXjEM0WZDsqsZwBADIAmGwAMhthVay+nt11yGuHw5U7iBzJlmPSupewD0/z7ynl6DXR+NWkv/vR&#10;HDHLxCVqpDVxtDga0fanM+HytROD/RJF4BFZnCVk7fTPkfgux7QpcOuynS/GIIaydMDfBdM5bHlx&#10;CtOJth8AkAXAZAOQ2QjrxTZCzBP58Y9Ds0bC4coOkDP+8SNrzwlr3Jg355e/nFPA00WUC9EmWneG&#10;p1+Te//RmE2Wn1Am2yWqYWrE1pjtyoobhHPoSOPJPM6q8f80wLKIHnmnK/O4MEWUZKzdkXtFkTlY&#10;u8hSdyVKgacIvmrfGfFZli74KBkRxV6m3gc6l2Qa11gAQFKAyQYgs9H6ezF5Wq0yEg6nTyETEVpd&#10;5Ec3h5YJMcyE8+oi576aE1pdZMxycuYWjlGN5Ko2Dafj2JbriGhRRjJPLv7lj8S4+7m1D/xozPZG&#10;a1v8v28RpSowHRZfkCtGdBXbTEZhncdxr9Meo9Qd8FHgyUZdtFsuQmVrw/vSPIlWMlamHCKIvDge&#10;JzPptC89aywAIInAZAMA0gs3Y5POKAOYYL5D6XglI+J42mGKELk/ipXs4wIPquziwbNkxM6IglQ5&#10;JWxHWaXYl+UIAEg7YLIBAAAAAAAIGJhsAAAAAAAAAgYmGwAAAAAAgICByQYAAAAAACBgYLIBAAAA&#10;AAAIGJhsAAAAAAAAAgYmGwAAAAAAgICByQYAAAAAACBgYLIBAAAAAAAIGJhsAAAAAAAAAgYmGwAA&#10;AAAAgICByQYAAAAAACBgYLIBAAAAAAAIGJhsAAAAAAAAAgYmGwAAAAAAgICByQYAAAAAACBgYLIB&#10;AAAAAAAIGJhsAAAAAAAAAgYmGwAAAAAAgICByQYAAAAAACBgYLIBAAAAAAAIGJhsAAAAAAAAAgYm&#10;GwAAAAAAgICByQYAAAAAACBgYLIBAAAAAAAIGJhsAAAAAAAAAgYmGwAAAAAAgICByQYAAAAAACBg&#10;YLIBAAAAAAAIGJhsAAAAAAAAAgYmGwAAAAAAgICByQYAAAAAACBgYLIBAAAAAAAIGJhsAAAAAAAA&#10;AgYmGwAAAAAAgICByQYAAAAAACBgYLIBAAAAAAAIGJhsAAAAAAAAAgYmGwAAAAAAgICByQYAAAAA&#10;ACBgYLIBAAAAAAAIGJhsAAAAAAAAAgYmGwAAAAAAgICByQYAAAAAACBgYLIBAAAAAAAIGJhsAAAA&#10;AAAAAgYmGwAAAAAAgICByQYAAAAAACBgYLIBAAAAAAAIGJhsAAAAAAAAAgYmGwAAAAAAgICByQYA&#10;AAAAACBgYLIBAAAAAAAIGJhsAAAAAAAAAgYmGwAAAAAAgICByQYAAAAAACBgYLIBAAAAAAAIGJhs&#10;AAAAAAAAAgYmGwAAAAAAgICByQYAAAAAACBgYLIBAAAAAAAIGJhsAAAAAAAAAgYmGwAAAAAAgICB&#10;yQYAAAAAACBgYLIBAAAAAAAIGJhsAAAAAAAAAgYmGwAAAAAAgICByQYAAAAAACBgYLIBAAAAAAAI&#10;GJhsAAAAAAAAAgYmGwAAAAAAgICByQYAAAAAACBgYLIBAAAAkL1cBcBCVojggMkGAAAAQNYhjdXV&#10;q70aV0CWIW+8hawQwbltmGwAAAAAZBFspNhXsdO6fPlyT09Pd3d3F8gm6I4TdOupAnBN4FrBNURW&#10;lwSAyQYAAABAVsDmSXlrclfktDo6OugDGywZD2QNXBmoAlA1oMrANYErA9cWGS8uYLIBAAAAkPmw&#10;vTZMldwHgFVDjIcuIhGfDZMNAAAAgExGDEiGBrAvX75MLopIxDyBDIYqBlWPzs5OnkPCPju+2gKT&#10;DQAAAICMhR0SO+yenp62trbu7m65DwAXqJJQVVFD2lyL5D7fwGQDAAAAIDNhb0Qm6fLly2ybyDPJ&#10;fQB4QlWFH8mo8sTns2GyAQAAAJCZKIfd09PT0tJCH+QOAHxAFYaqDVUe5bPlDn/AZAMAAAAgA2GH&#10;zbNEyCphlgiIA6o2ra2t+rwRucMHMNkAAAAAyDR0h93e3k4mW+4AIEao8lAVisNnw2QDAAAAINMg&#10;J0SW6PLly52dnfX19TENQIJM5ljtiD1th5dVLzgmA6JClaehoUGtNwKTDQAAAIAshWxQb+jHjq0W&#10;cgdQXKof8Ub9JbnhQdOCFy9t9hHPH5Ra7WH5ua9o2/wGXVHTAl+XL+FapP8IUu7wBCYbAAAAABkF&#10;eSCeKNLZ2VlbWytDg+DYxcv/+Kfa8Wub5XZ8HKv9r7E4vKRAeVjWJD974Wmyyam/WP1fnTRiT5uM&#10;o5PkC7+055JKX3y25cpSPM8MVKOoIlF14kkjMNkAAAAAyDp4GJucEA9j19XVyR1BMHhhPXu1aZt9&#10;TfLuPF8//U/Vf2cd8tSyxvIeK7TPTHbb5jeU1zTlMn0i9pFs4bwdh6spKfOklqzI7n49LM+nAstV&#10;RxsmT6DkqSLxYDZVLZ+D2U8//TRMNgAAAAAyBDbZly9f7urqamxsbGryM14bnWMXL0/f3NLUcfVf&#10;5teR4aN/5Q4PLtU/NenS0mMd4nNP296l1X+3tLGTPvf9SHaUyRKHl9kMri7PY4XZdXLDIk37gT6L&#10;wtW4S3w5bOsZw/9UbAOqSFSdqFL5nzHy4x//GCYbAAAAABkCuR81V6Smpqajw/K4iUEO+/+eIqYf&#10;jF/bTD77+bVN9K/c58oVspUPbdAGvIVTrNnbzM6ybvuGS/8PGdZJ1dO/s2ZWUOCfapYuqv47Nov1&#10;jUvfEEPgfzfp0vRv5NQLSnDEqnoO/8cZNXtLWzYvrf5HK87Kk10cRz8wHBjJ4WWXRoSGtOW8Djq7&#10;2LT7VNssaorpMaIsrtFh5NsywS7h0WetiCFwd3PMw/NRHTYXe/zPNlSRqDrFNGPkb/7mb2CyAQAA&#10;AJAJ8DA2zxVpb2+vqqqiD3JfvCiHzZq/w+fPKN3HTS1HO/tgOxnxpiM1/8IGUQa2NTWTM25ZOqX6&#10;qc9bxLB3fePsKZSOuAprMLiupPnKtWud34rB5kvrLlB4T9N3NX83o75cJM0Hkm++0nSy7rEXa77l&#10;CSoakX43NIXDzX3ah5C9TLa4ZPts7NAZLTcccSI/Q8vOaTKhEXc/E1pin/cSCVUkqk5UqfzPGIHJ&#10;BgAAAECGwCab1xVpa2u7cOGCnxFHDwyH/S/z63yMYTPu468RQ6oh80eBf2KjfO3aydqQaRY0fVPz&#10;X615JmIkW9nNIzXhRJQVjjjQycLqp7ZsvbdDdRhpdjfZzsPS4iyaTRdZpZOGnisMc29Eti7B6XT6&#10;s4Ef9+zl1H1CFYmqk/GidbnPBZhsAAAAAGQIymR3dXW1trZWVFQkYrITcNiE+zBthLnUTLZuf3X3&#10;GdqMMNl6HGWyKTCUW9ZTe9o5ioCihQ4Rhlim6eFQHS7B2UnLBGsXOHtiG9JqO5WPtcu6TCdnHDpQ&#10;C49qsi2n/sYlOtD5dviDKhJVJ6pU/qdlw2QDAAAAIEMwTHZ5eTl9kPtiJDGHTXR/u9RjTrby0E4m&#10;2z6S/W4DWdfoJpsOVMPhHmjHUpqu1jMin5KIPISgQD1B+1E2LOPrasetvX49sbfJ1k9EMR0y7xOq&#10;SFSdYjLZWMIPAAAAABmCMtmdnZ0tLS3siuS+WEjYYVtYq4usKw2vLvIvy5psq4s4mWx9TnZz44Ip&#10;1bOPyDnZUUx2TxNFnvSNdWBPy/ZldYedVvS+tOeS8q+uJlukaTevwrNGxnewy1F8No9GRxnw9nbh&#10;Oh4m2+6q4/fZ/MxGlYqqFkw2AAAAALILw2RfuHDh0iVXs+fBzYk7bIvwOtmTqp9f2yg9Y3ST7b66&#10;iLfJJkIHinVL9lhu24aaK+KK5YMdzDedVJ8zLTadPbrw2XpMhu2118Czjk+f7WyyxTU6nyhOn00V&#10;iaoTTDYAAAAAshFlsru6utra2iorK8+ePSv3xUIgDjudsTyovMaw2HnbxrAtxyylD4F7O/WIRwLL&#10;2jrY7ijYB87tOJjsyFPbsF2gH0pLS6k6UaXCdBEAAAAAZB2Gya6pqTl58mRUM2SHDWWmOmwQK1SF&#10;qCLV1tbCZAMAAAAgG9FNdnt7e0NDw5kzZ6qqquRuAOKCqtDZs2epOvE62TDZAAAAAMgu2GTzy2g6&#10;Ojqam5svXLhw9OjRqH4IADeo8lAVoopE1Ykqlf+X0cBkAwAAACBzIOtDHohfq97a2lpbW1tcXFxR&#10;USF3AxAjZWVlVIWoIlF1okrl/7XqMNkAAAAAyBzI/egzRhobG8vLywsLC+Nbyw9kOVR/qPLQQ1pT&#10;UxNVJ/8TsgmYbAAAAABkDmyy1YyRlpaW2tra0tLSw4cPd3Y6rmgHgDNtbW2HDh2iysPD2DHNFSGE&#10;yX7sscfkFgAAAABAP4cMEM8Y4TVGmpubq6urT5w48f3331O4jASAJ1R/yGGfOnWKKg9VIV5XxP9c&#10;EYIM9nXPPvus3AIAAAAA6OfwYPbly5d5MLu1tbWhoeHChQvHjx//7rvv6uvrZTwAXKipqaGqQg9m&#10;Fy9ebGxsVMPY/ueKEGSwYbIBAAAAkFHwYLaamd3S0kLemnw22aZvv/322LFjmDoCHKEKww9j7LDp&#10;8Ywqj5qN7X8Ym4DJBgAAAECmwYPZatII+2wyTJWVlaWlpUeOHNm/fz99wOwRoKCqQlWCKgZVD/pQ&#10;VVWlO2yeKOJ/GJuAyQYAAABABsI++/Lly2SPOjs72Wc3NjZeunSprKzs5MmThw4d+vrrr7///vuK&#10;igoKpwjw3FkF3W666XTrqQJQNaDKQFWCKgZVj5qaGgpnh83L9sU0UYSByQYAAABABkJ+SPns7u5u&#10;3WfX1dVVVVWdP3/+1KlTBQUF+fn5+/bt27t37549e74EWcPu3bvpptOtpwpA1YAqA1UJqhhUPRJ3&#10;2ARMNgAAAAAyE91nk1Xq6uri30E2NzeTi6qtrb106VJFRcXZs2dLS0uLLU6CrIHvON16qgBUDagy&#10;UJWgikHVg3/pyLNElMMmZMXyB0w2AAAAADIW9ka6z+YhbWW16+vr6+rqampqyGMRVZFUggxC3tQQ&#10;1dXVdMfp1lMFoGqg7DUPYBvzsAlZpXwDkw0AAACATIYdElklMkw8dYSHtNlqt7S0kLVqamoij9Wg&#10;Qa4LZCTyBlvQTadbTxWAqgHbax7A5tX6EnHYBEw2AAAAADIf9tmG1e7s7GS33dbWRh6LIb8FMh55&#10;s1tb6dazt+bRa91eE/HZawYmGwAAAABZgTUiKYe02Wr39PSw22bDrSDLBTIYeZst+O5TNeDp11w3&#10;2F4TsurEBUw2AAAAALIINk/WMGXYbbPhBlkI332uCVwruIbI6pIAMNn//3br2AgAGAaB2MDZv08u&#10;eAQ6SytA8QDAOgmpJ10VKS32mOG/OUQjr0NkAwB7TVix3hyiR2QDAECZyAYAgDKRDQAAZSIbAADK&#10;RDYAAJSJbAAAKBPZAABQNpENAADUnHMBn/GD7nlKPokAAAAASUVORK5CYIJQSwECLQAUAAYACAAA&#10;ACEAsYJntgoBAAATAgAAEwAAAAAAAAAAAAAAAAAAAAAAW0NvbnRlbnRfVHlwZXNdLnhtbFBLAQIt&#10;ABQABgAIAAAAIQA4/SH/1gAAAJQBAAALAAAAAAAAAAAAAAAAADsBAABfcmVscy8ucmVsc1BLAQIt&#10;ABQABgAIAAAAIQBG1aXzRAIAACgFAAAOAAAAAAAAAAAAAAAAADoCAABkcnMvZTJvRG9jLnhtbFBL&#10;AQItABQABgAIAAAAIQCqJg6+vAAAACEBAAAZAAAAAAAAAAAAAAAAAKoEAABkcnMvX3JlbHMvZTJv&#10;RG9jLnhtbC5yZWxzUEsBAi0AFAAGAAgAAAAhAOqZ1PzdAAAABQEAAA8AAAAAAAAAAAAAAAAAnQUA&#10;AGRycy9kb3ducmV2LnhtbFBLAQItAAoAAAAAAAAAIQAX3EcgR8UAAEfFAAAUAAAAAAAAAAAAAAAA&#10;AKcGAABkcnMvbWVkaWEvaW1hZ2UxLnBuZ1BLBQYAAAAABgAGAHwBAAAgzAAAAAA=&#10;">
                <o:lock v:ext="edit" aspectratio="t"/>
                <v:shape id="i0000010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oiYwAAAANsAAAAPAAAAZHJzL2Rvd25yZXYueG1sRE/NagIx&#10;EL4XfIcwghfRWRVq3RrFVgrtUe0DjJvp7uJmsiRR1z69KRS8zcf3O8t1Zxt1YR9qJxom4wwUS+FM&#10;LaWG78PH6AVUiCSGGies4cYB1qve05Jy466y48s+liqFSMhJQxVjmyOGomJLYexalsT9OG8pJuhL&#10;NJ6uKdw2OM2yZ7RUS2qoqOX3iovT/mw1/GZfE+JjnA3nQ/+2oDPido5aD/rd5hVU5C4+xP/uT5Pm&#10;L+Dvl3QAru4AAAD//wMAUEsBAi0AFAAGAAgAAAAhANvh9svuAAAAhQEAABMAAAAAAAAAAAAAAAAA&#10;AAAAAFtDb250ZW50X1R5cGVzXS54bWxQSwECLQAUAAYACAAAACEAWvQsW78AAAAVAQAACwAAAAAA&#10;AAAAAAAAAAAfAQAAX3JlbHMvLnJlbHNQSwECLQAUAAYACAAAACEAhBqImMAAAADbAAAADwAAAAAA&#10;AAAAAAAAAAAHAgAAZHJzL2Rvd25yZXYueG1sUEsFBgAAAAADAAMAtwAAAPQCAAAAAA==&#10;">
                  <v:imagedata r:id="rId76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2B433F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61" name="Group 1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0" name="i0000425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C58AAD" id="Group 106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/1rSAIAACwFAAAOAAAAZHJzL2Uyb0RvYy54bWycVNtu4jAQfV9p/8Hy&#10;e0kI0EIEVKtli1aqtmgvH2AcJ7EaXzQ2BP5+x04KXVipVZGwfJvxmXPOZH5/UA3ZC3DS6AUdDlJK&#10;hOamkLpa0D+/H26mlDjPdMEao8WCHoWj98vPn+atzUVmatMUAggm0S5v7YLW3ts8SRyvhWJuYKzQ&#10;eFgaUMzjEqqkANZidtUkWZreJq2BwoLhwjncXXWHdBnzl6Xg/qksnfCkWVDE5uMIcdyGMVnOWV4B&#10;s7XkPQz2ARSKSY2PnlKtmGdkB/IqlZIcjDOlH3CjElOWkotYA1YzTC+qWYPZ2VhLlbeVPdGE1F7w&#10;9OG0/Md+A0QWqF16O6REM4UqxYdJ3EGCWlvleG8N9pfdQFclTh8Nf3ZEm68105X44iySjWkCpcll&#10;SFhX5/hDCSrkwfrJIYpxPIkhDp5w3JyMsiwbo2Ycz0aT2XSW9XLxGjW9iuP1tz5ynGV3d+O7LjKb&#10;jmfpaBZRsbx7OMI7wbGS5/jv2cXZFbtvuxCj/A4E7ZOod+VQDJ539gaNYJmXW9lIf4ymRskDKL3f&#10;SB4ID4t/hEJWOqFkir9xNhlYXYUSX26GuKDDVZptI+2DbJrAfpj3gLEjLhz1n5o7t64M3ymhfdd+&#10;IBrEbrSrpXWUQC7UVqCb4HuBbuLY+h79ZEFqH/Cx3HkQntdhWiKOn2iaAPTVQQR9xhlKcL3v3uOb&#10;N9VnuQXn18IoEiaIFTEg5Sxn+0fXo3m50nPYAYjIEE9vcGzJiLz/fISef72Ot84fue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dqCsKHtUHAB7VBwAUAAAAZHJzL21lZGlhL2ltYWdlMS5wbmeJUE5HDQoaCgAA&#10;AA1JSERSAAADyQAAAo0IAgAAAJwQvgAAAAAEZ0FNQQAAsY8L/GEFAAAACXBIWXMAAA7DAAAOwwHH&#10;b6hkAAD/sklEQVR4Xuz9d1gUyduwDe8/33e83/He93O/7/P8djHtssEV16yoSJLMgAFMiJk1LWIC&#10;MQwmTChmzIgJA4IJUUExI6KCcVxRMCEqKq6rIqKCKM53VVdNT3dPT1LUUa/zuNbtrq7urq4ups+u&#10;qe75rmbNmoP/GoKBgYGBgYGBgYGB8SEBXk3c+tadBxgYGBgYGBgYGBgYHxLo1hgYGBgYGBgYGBjV&#10;E+jWGBgYGBgYGBgYGNUT6NYYGBgYGBgYGBgY1RPo1hgYGBgYGBgYGBjVE+jWGBgYGBgYGBgYGNUT&#10;6NYYGBgYGBgYGBgY1RPo1hgYGBgYGBgYGBjVE2a4deGd4gJuouDOfWE6BoalBW2ipLneLRam8/Hg&#10;4ePSspflFa/fVlWpEcSCgSYKDRWa6/2HjyXNGAMDAwPDAsNUt0afxvhS47Y0paS0jGkLgnxRlDwr&#10;kzRmDAwMjC8xvjOIJPNHjdp16qTtOyhJhIBEWCRJNDHM6LfGwPhSQ6DXFa8rmacgyBdIRUUl35gx&#10;MDAwvtAwINCf2K2pQ0v0WjbR9DDFrbHHGuOLD/rFS8mz58xQEOSL5emz58K2bVbQcX2SkE3EwMCo&#10;rvg//+f/SFL4MLDo6w7LcWsIiUl/oFhDGHHrQp0UDIwvNO4/fMzcBEG+cO4V/ytp3hgYGBYbSVuT&#10;7drYSxIh2tg7JG7ZIUn8RsKi3BqC9+kPF2sII25dcBs7rTG+knhe9pKJCYJ84ZSWvZQ0bwwMDEuO&#10;6TNm9en3pzAFZiFRmPJNhaW5NQS16g8Xawh0a4xvJcorXjMxQZAvnPLy15LmrTd0nuU1Hu+xCgYG&#10;hrEQyrSuan+aAG01gCTzRw0Du/vEJeHjE7q1TgoGxhcab96+ZWKCIF84b99WSZo3BgaG5YddG/uk&#10;rcn6hoh8U2Fpbk3FGv7lJyQZzAojbo2B8dUEsxIE+SqQNG+Z+MDuZ+y9xsD4CPH/Ev63JPEbDIty&#10;a4lPf7heV4Nbl/v9pBuQPuXgd7ohXBED41MGUxKDSJoxDUiXNGMadBUE+SxImjcGBgbGFxSW49ay&#10;Jv2Beo1ujfGtBFMSg0iaMQ1IlzRjGnQVBPksSJo3BgYGxhcUINAGkGT+qKHPoaleSxJNDHRrjA+P&#10;zPjx0XPHxx7Ik6RbVjAlMYikGdOAdEkzpkFXsUQu71q4aMnCTRcq2LzJvM7ZsMj8tRA9vHv1rLzy&#10;9du3H+V39SXN29wYNGTY4JDhkkQMDAwMjA8PdOtqjgtrg4etvShJZHFuw7BBGy5IEg3FoZnm5RfF&#10;1eRJE5NvSBKFkbtl0lSSIW/b+PlHdZaaEUcWLz9Cji4+XWeRJQVTEoNImjENSJc0Yxp0FT08SB3m&#10;4eTKYtl59eOUEfys07Bdmldti7Nls1Q9PEidkVDIpg2Ru2bdNTXscVcuSzDAhVVdVkJmoOJ8QvJl&#10;9bUV808Z/0n4JweVE449YTOIfipevXhd9XEeopU0b3ODNjlJIgYGBgbGh4dFufXF+EEenWdnihPz&#10;Ng/1cJpxiEwfme8dtOG0aGn1xu0TK8N7B/SYuDFPZxEX6dG8Bglj7Batwprn1n8njh00P+1vQYoo&#10;jLj1gRnB8eekiZq4nRY5Pe2GJFEYUNuTaAZi4Vt0D/nG0Y3Tw/x94ADd2vUdu/RQLks/NFOnBroP&#10;nU77reHwJYuc6CEcmNfev0u3nn36DRgcPCx01JiICVOm7zjD78uM6NQtMGLSFGEKzEKiMEU2mJIY&#10;RNKMaUC6pBnToKvo4UHqIo1An1/CufWSVFYEwSItV5LmLtmQckWtLju3aKZEW3MXiavUdUkuZJsb&#10;nHSdW3x+iXgpRMDEuazfWuT0NLRmr1ZfXhkgWOQ+N4d1Wj/YNVaQ7uQ6QlN4Ss6yDszI5biwTLgL&#10;DlIMnVWe7x3DHQu4+r6J3vPPfcx3JFbc3jatZ+8Bk/fp1Hw18vzW0Z179+3PzDpx7vyF/KvXSsrV&#10;796xZbJ069Fr5uw5bIYDZiGRzRhE0rzNDXpmJYkYGBgYGB8elubWPXr3YsLHInvNX+06tqdu/bEj&#10;b8fYgNgTdPrI4u6zTdnp7ZTxPVZlc94schEuqFYaWAQuvmV6b68Bc/fwantx85joNDa44r3cWv4G&#10;IPqAOBv4tOAe4OLmocptIsW/cWBGjz9n7LuQTe4HTt+4mDK+S/cZh65qMwgC9qg5QdJbC/1d9dlb&#10;ZNz65tXc85cKDb/5cdqsOXBEvF7DBMxCIp9BXzAlMYikGdOAdEkzpkFX0YNp/dZlF1YpV14rU9/n&#10;zLvifMK0UTNTb8Pa26bJjM3gpbyscNOUVef1di+Di8MeKbDfsSmCYwdpFojvtRX9N1xm0+rbCQPm&#10;5rBpw4CRG8op79YDevZfmCnU59vJg/0DOnBu/dEpO6bsnQwVCzzZN00pLZ5afSN1WPAAkO8uAWNX&#10;XND+Mv7tfQuDAnpDes+VtJy5i3y79esfNmTo+PAxBwq4pA9g0dJl0B54vYYJmIVEOmsYSfM2N2hT&#10;lCRiYGBgYHx4WJpbR69a2TdM0G18dHbfRbOn8+r2cUMoggJflAk+543dU/1FAypALmeyoREaM4bM&#10;kk1JjPPcjokzdmu0dd/MdvwGD80MWmOgn16fW2sKoI0DM8RufW5D2FDxNwAkJfYEP2D6yPw/I/eR&#10;ImkLn7mo3aQUuY5woaab7NZ3MzesPHRFlHjz2t+nTuZeLRQlyoZyIvFpsGoq1jArySAbTEkMImnG&#10;NCBd0oxp0FX0YHK/dVnOwi79N2hE+X7KzIVrlsyee1xH/gC6Ylnumgkbsg2M23h9aoa2m9mQWz85&#10;PE25j/fI54cmhG41qZZgm9MOGSiAvFsv27ptyCjt7kDQh6xYuYz2W3904FZHUyfiuwsdnhwc5c/u&#10;N6B+ei45Jz7Q3EUj9haz6WohKpr4NFg1FWuYZQuMIWne5gbsC0KSiIGBgYHx4VENbl19Qdz6wN+J&#10;Yb00QgnmCnLJa65A1HLTF4cF9OgNMSYRUg7M8Ji5ckOYlwcndnlps4PJIv8uf47fQH3x6pHFdHiD&#10;dyjJL5Pn78SJAR3dvDr2DlDGr1T2hsxeXWBa3JurCU1Jjs7uIVJJUpKOi47QaYNuHbpDM8RCHOnR&#10;3trMh2Z6+bT3D5659tBpOal9z37r7MSJQdG6zx1ePTL/r6D5NP3AjL6kMx7S06N7Lz1LMxyd3WWu&#10;3Ijq0ysHTE2+TadNduv89CVbTwlSrqlOHT587ooJYk2D02t3ODQTxRqCKcknwrR+6wcXkpQTJgpy&#10;ckvHTBs1/+BlblyIdGyGNPj+aQEPUgfPPKXpINbv1mWnZvTWdloTawzQzF5YprMjwUgScHdNH7A8&#10;etz6PGhrf82Kr8/NCE6+DTuibs1P0K7i3qQLuec6SCHlX7NrVU9fp0UXYOHj7JVjyaKA3kEzU69z&#10;2lt2JWlUgA+U0JsNAdfJ8+TY5N7+3r7+PXvPXrV8QE9/d29/2H6S4Ni1PMlZNnhJLld797dKOtqB&#10;JweHjTisZ6D5y7x923aIxoQUFd17WvK8yuCwEIDTa9KYTRdrQNK8jcagIcNEJ1Qn8NFGDAwMjGqJ&#10;anDr7xJKdAPS1Qe+0w3hijrBufWd22nju1A9zd04gvRh67p19pq/Bok6dMGt3Zg0EwUctpLp4Om1&#10;wd7jd18lWx7AZFFvHrEIGu23hlXObQgLlYz/vrEtNHgz03H9bp0e3V06rJwGHLuPoNeZbiHvxJb5&#10;f7XrOGz2Pomkvk+/dd7uqYNAoPfpjpkGJ756fM3E2Ye46mL5wZX50eSCLnlhkEPmi2GqW1/PWLv8&#10;8BU6ffPqqfTUAydzMjMvX2cZ7t64eUebWS5oj7WjYHCI0WBKYhBJM6ZBFui0ZBKGkB1UTdEsenJ4&#10;1Yocmid3EWeW55doPLjs2t6EU+IiVzzISVq07tRtAx3GHGWHpwnUlriprFtfT5i4QjDs5PXxhZqH&#10;GmV4sC1UOwjkwjJNzsJNY+QMVZ9bqysyZ/ZecYXMP9k3kfRh67g1FEPcVQwrOgWRYTOEyyt7D9t2&#10;n5skB+I989xrkiF0q8D05fKQOjfWb/147xQQbv8OIzZkU3cGjQ5etmJmKGh6l4Cxa65wdfXgoLL3&#10;X/36BwUGzUm8+IzLJ0f5v1evlUi0XD+0xxoaMz84xBQkzdtoGHVryCBZBQMDAwPjPcIC3ZobkEDU&#10;8+yqIG7stY5bCztKaZB+a6Z9Z1cFhG/jO2Vv7J7qRbZ5dEGP3kMXpxyno03k85jh1kfmd5Zfemim&#10;Pz+iY5++0dInlvaQlJ9FduyffJ89CeF464tpM8LJ6zi0S9/LrUVxMX6oprTp0YIiXYwfz4qh7cDm&#10;ql3GrYXfM5js1vn7li1Ku0Kmr53atSXjwjVIvJqtdWsjwQ8F4QeHSDLIBlMSg0iaMQ2yQKclkzAE&#10;FWjdDmAwSBnt1nFrIa/vn9+1alSAu3hTcjkJz/eOGSJwTb1uLUaylgRwYu1GQF65LmQ2PeO4zrhw&#10;vW6tVl/ZAKJMuoSDuS5hHbfOnj9gk6gYwvIXbuotGIvy+tQM31WwzcvrBvQck3ToBh1tIp/HBLfW&#10;UHZubgBXNvLNw1g2SKYMtiP+iuDF5Q0jow/pGx0Cbl1YZtqb9/ihIPzgELbAGJLmbW7QViRJxMDA&#10;wMD48LBIt+asOmUPNWwZtz46u6NBtxYOC9YOX7567lB85ID2QxMv6MtjslufXtl32Fq5d4mwuwJu&#10;Wo9WkoHLAeLnNWnkgZezDntNCN1aJj7kWUYSfyeOpR323JhpgTfzJyJzUS/+VuF2ynh+uAsf5JFH&#10;7kV+LMUkt76WvXF6fOZ1caLJbk2fZeSHglC9rq5nGSXNmAZZoNOSSRhCK9BspPWDXcuYI2oX6bwA&#10;RBDUX2/vmj153anrT+igbS3arYkpu7Cs50zhS/RMcusy0ltMB0LI8eTgqDEHNQMhYIOCkRK3k4P4&#10;YR48BtyaWnUONWxdt35+aIJhtxYO0jg3VzMw+vWD3JT5QzqMOfhAXx7T3Rr8nt5IlB1TBrNVdKsR&#10;uLJxcNJVNi3lSdHFe+Vs2hD0WUZ+KAjVa3yWEQMDA+OLDst0azIapHO7YH7Ir8StQWF764wJ4dVQ&#10;ON7jwsbw3qLRF5mL/JXb8vTkkbh15D6aQRp54OIjNAM/hHFxs3DkCWxNZgtERkX2SSPv0KKgHhO3&#10;SNLf061N7Lc+sXQE78rgxMKx1AdmdJm55wYIt3bsSnbsn/68Z7M4vTK4t/jlISa49d8pMyM3nigU&#10;pNAw1a39u3aXjLGGWUgUpsgGUxKDSJoxDbJApyWTMAQR6Fzd99+REdI6/davLyybcZh0u8r3W3Po&#10;vGhPLuft1GG9l4nfH2LcrcuubBjc38BbR+6njBigfWkJGOeEY4K8z/eOCaDDPLQYcmsyGqSD/1jW&#10;R67Tb63z+KCo/MLxHk/2TespGsRybUXA7ENlevKI3XqwJgPP9QuanZIuamrn5OHONTe4RFg9gL3x&#10;kPHi8pqRq0+XsjkxVf9evVL0gs0YpGtgT8kYa5iFRDZjEEnzNjdoK5IkYmBgYGB8eFioW5NxGqGJ&#10;uXRa163B6rZM+rNdx94BIxZxb68TujVsZ9v4vuQ5xYAef47fwSl43rZQ8iCjk1ffqcxfdfOIRTDv&#10;0NyAjt11nmW8mp04McBHRo6hSGuDhR6fu0UpfVd33qn4MX3/mp0plFEoyYGVyt7tBixP1/2dl4/o&#10;1qc3KodptfhGyhh+mDgX5xLDvDzcAugjj3kntkT/6dVjrrCE3LH8OUZTdZoAt6bXbG0IDuHKqR2L&#10;xk1Yc+g6n18QZowJeb9gSmIQSTOmQRbotGQShniQqqRW9+TgZG5C2G89V6ieD07NncK07/wSzZs6&#10;yo7NYC99Yxjrt35+fdfsoP6zD0kPE9xUekYE4kvW6hm84bIesX5yJXVy/yHCl5a8Pr5wcMK1srL7&#10;l3NOpaxbNWPMgJ4BPtIXVxt0a/IU4wRNL7iOW6vVFZfXje3g37tn8MKUGyD0knuD+4dmDunJPekY&#10;NPMYl/x47wTyIKOr75AZh6kx6+Yhdc67tfrBwVH+/pJnGR8c1rxrrz/dL8eTcytGwHZ6d+m/kFXs&#10;k9w1E0b36z+sf9iy3TcquSQJlY+v/n3uZtkbNvvxkDRvc4M2BkkiBgYGBsaHh0W5teXH7QMzBsyU&#10;9i5zcTx22PjdTCKzY3u7enj7h28WiG/unum9B03ffFws0Hk7JrYjrwHRI9AfZ0xIXubyQX0nrj1F&#10;xfrADLjr8OkduZvdyejE6ZUD/gxdnCbcUXbsX70mrUqXqwf9cWrVyNFzdpwkQ6tl46tz62Egi2W5&#10;Kyaw9+tRG76dMMDVw4f+RMvrB8cWjZi2aFcu/96JsuOzven58h0w97j2dXVyiiw0zsJNwUNmbMs1&#10;6RC1PD40M3TGLvaYoJSyc4v6hyolj06S99OB9U6buyR5b07u9QfPSffu63Nzg5NFfboybv2N8OLW&#10;yRxVkSmjQT4cSfM2NwYNGYYPL2JgYGB8jEC3/oJD3q1NiKtyb/T76oMpiUEkzZgGWaDTkkkg8ny7&#10;bv0pkTRvDAwMDAwLiWpwa4zPFe/t1t9mMCVBPjro1p8CSfPGwMDAwLCQQLfG+FaCKQmCfBVImrdu&#10;FOikmBUfuDoGBgbGNxsG3fquTgoGxpcZd+49ZEqCIF8F0KQljRwDAwMDwxLCkFsXoltjfC3x8JGe&#10;H6pGkC+T4kdPJI1cNt6j+xl7rDEwMDA+JAz2W2NgfC3x9JnwrRsI8sXztOS5pJFjYGBgYFhCGHTr&#10;2zopGBhfYBTeLX7z5i1TEgT5KoAmLWnnGBgYGBiWEHrduuDOfUkKBsYXGiWlen4bBUG+ZEqelUma&#10;OgYGBgbGZw89bn23WJqCgfFlxv2H+Do45Kvl/sN/JQ0eAwMDA+Pzhpxb4yOMGF9L4DBr5KsHB15j&#10;YGBgWFQwty6EGVDqu8W3buNQEIwvO+4UPXzwz+PHT0srKshPciPIV095xWto8NDsbxfhi/kwMDAw&#10;PnMwt2af0AiCIAiCIAiCvC/o1giCIAiCIAhSPaBbIwiCIAiCIEj1gG6NIAiCIAiCINUDuvWn4O3b&#10;t+UVr1+8evX8xcvSshcYGBgYGBgYGJ8ywEDAQ8BGwEmYnSAfB3Trj8vryjfo0xgYGBgYGBiWE2Am&#10;4CfMVJDqBt36Y1H55k3ZR7Lq52XSFAwMDAwMDIxPH1/yFRksBVyFWQtSfaBbfxSgsUpacLXFc50U&#10;DAwMDAwMjM8VX/h1+c0bSx8iUlX1Dir54aOnd+/9Q18gDRMwW/biFSximSwJdOvqB5qppOFiYGBg&#10;YGBgYFhmWGzvNahzybOy23eL+Z9lkQQsggyWZtjo1tVMVVWVpMliYGBgYGBgYFhygL0wj7EYwJjv&#10;PXgkkWnZgGwWpdfo1tVM2Ut8chEDAwMDAwPjc0bxP48gJIkGouzlK+YxlgG4soHuat2AzJaj19Xg&#10;1i9fvpw8NQqCzX8Esk+fyc45U1lZyearCSh5yu40KHnQwCEQMLE5aRsk0qWr1q6nE6bzuvKjDbPG&#10;wMDAwMDA+OriSv41CEnih8ehw0chJImG4z3eHEL1yZRgK5iG6T3WwrCc3usPdWsq1lBrk6bMYEkf&#10;AXDrg4ePVq9eHz9xKmT4KOGJpwGJsAjEGqZZVpN5/kLaUvUF3E3Gb9wcPnYCBExIlmJgYGBgYGB8&#10;C3FOdXHY8JHVrtdjxo4bM1YpSTQcz1+wvkXTEeqT4WArmMbTZ88l3gxx5eqtRSsT/gqbAhG3frtk&#10;KQ1YkW3ifdm5KxVKC/+y+ffig9xaKNZ8d+/HAJS6evUa7JmebHDoO3fu0kSYoErNB003EbPeDbJu&#10;Y8KMWfNu3b4LARMwK8lgcpya+Eu/jYWSxPeKk1N+7pNYIEn8XFGYGtykx8arOukfLx7nrgmxq/dL&#10;3V7bbksXffS4njBxcsK1S+vDw5bmlOgs1RuqDWNGLDv9WCddLuguJInyYc5mqyceXkmaNXJ4yNCZ&#10;u+9IF0ni8ZW0mIlhIUOHh4wcM33D+YeCRfcupsWM4xYNnbmXbefkUjLLInLPLT4zF/J1cmqZbk4M&#10;DAyMjxXg1pwHj6tGvYZtDhg4GAImJIsMh7kPNRqQJV6lDOSRRd9okMWxmwKCwviAWUkGiA8fGfIe&#10;Bdbl/d36k4k1pRr1GkpLe6zBsFmSgFlzFrxfzb4qr5C0UQMxZHgYWDWdholRY8fzi8yMr9StP3kU&#10;JPRzmHTsEZ29f2CM25IswdKPGxfjR83Yf0+SWL3xCXbx/nFr95QxS7P+pbO5myfP0q+2Nw4lHb3D&#10;3X48OLk0fHhMFrsVeXxu1ajwJUcLxHcmBWmR45JyhSnC0FMn6NYYGBifIMB6V8atHjZ8JBjwzFlz&#10;QKyrUa9j41ZNnjwFAiYkiwxHeUUFcxrTMCBLvEoZyCPLs+cvJMZMo2+wUujWf4VNkWSgUfbigwaO&#10;f85+608s1pTq0mtacbLDqT+k3/rFq1eSNmogYOMGZs0JdOvqiaxJdXslaHqsCxN7/TLlk7n1mbVj&#10;YjLM6K5+j/gEu/iAOL106LTdBWzWdLWFnNP3FHHT1xMmjllzTrSUBLj1lLQbkkRN6KsTdGsMDIxq&#10;DxBo4ezWbTvApA8dPip83PDEqVMfMjgEVjyvugixbfsO2B0dbw0Te9L20XRTtgwmw5zGNAzIEl3E&#10;B0s1gYePnkp0mYbErQeHRkoy0IDV2YY+H+/j1p9FrCnVotdQbCg8PxSERyLWEGyBaZj+2+YTJk+T&#10;7AhiYuR0STa98Th347jOjX+p+3OTzmN2Jwrc+snFhIiOTer+/Etz1wFxpx+/KL0a39FG4Igw67jk&#10;tGxOSBS69ePcrZP62dpAhga2fhEbLz2hWyhI6PfzpAOnY7lFNna9Fh3jXbzg6JJeLRvQ/ClsLAfx&#10;/uXb4rrBjiadotm06enxwSR/826x5x89Pr+8DxmP0Vi8rua4bh9eNNiVlLZuY7c4cjikqHFbY3tA&#10;JUw8SfIUHI0L9msOGX5u4tlfW6onp2Ppis1dxx0o4hLlct7e2IdsnIt+G/dO0UxLik1ySkuib9dc&#10;CfetHUYqqkmP5WefPDobx9VP847jUvPY1rh4ejJm5JLjT2H61u4pw5fm0MS83YsmjyAjGcLGLjqs&#10;zw5v7JkWsuw0mc5ZETJl+/FDS8aSkRWwSlruI0FO7S7oKvuPLosgGx+38EBByQ3NWpGaIRbazUI8&#10;4ksyfET04dts6fYD8yNCqBA/ytu7bBrLMHHJ7ius+7m04LBm8MbkhCtcStm/uekrIsm+SGLMnjyy&#10;O9Bfbl0SU7ZsnqKZFti2XJTcu5g0fdyKU/QwYSPh8SpRBi5Iz3QalFmaDiGoE1KwPXzVHd4icOvb&#10;WfG0wHBoB0h5QOI154iEHqenpzLj/PoptAamrcmi9wA6tSdbJzRnBksfMWXT3g38GSH3IevTN5FF&#10;kCLfTrg8GXSYDXdaH7GSjBhHjwIDA+NTh9Ct96TunTx5iuxLPGLjVs2cNUeSaDRu3b4LG4Rd8AEb&#10;oe8JgQlhOmTjvzOXjTIzh1xTgWEzYni9MZBHFv4HYiQRF79d6NYwK8lA496DR2xDn4/3cWvqpkYD&#10;/JutYCbUno0G6DVbwUxo8dhM9SFpoAaCryJJSLLpidtb+zTvtfY8Z4rFoLlEBzkHLdjWr3GfROpt&#10;eWv71Rt37BGxxgZjjjIzPr2obce11/XkFLq1cBcvio5OcbUZlnKfTBO3tukcc7IYpkEsYON0g49O&#10;znR1m3KYywP5HfziuY2DHzdwnXSMbkcQkF6Xpd8/NtGxratfxD7uEC7Gdv553AFuYAbv1sUpIQ3A&#10;jHmJJwFFtfGceJQWg+6dbYGWynXReZJ+NKJeH1qS4qzdxHr15YQwod9apiR6Nwgl/IWVkFSIo2dH&#10;tmLucr+6Y9LZGYG4d2jOqLW0DAK3vpO5JeMWN+L51pYpertRRW49dMy8Pde5VYqPLxsTsugkP2Ba&#10;sAtulaEzt1wrAT3N3zYtJHzMvA2czz3IjBkaQSVY4NaX1oQPn775knDghGALMHtr94wwPsO9rBWj&#10;hs458ACmiXQuzSKH//ja/gNsszNHzEhSkaVsRMesQ/QMmtVvTWqJmGj4wt1XWAPgbi2IgFLLjFx7&#10;kvk0qRYu88gx0/lELsR1oi3YvYubwPVpAbhxJiuO03Q4tIlJ+fTw+boFd+cSybQouEJOjD/Drfv4&#10;2vbpQ9nAbnHt6a0TNsSFG/3y+M7hmHDOpMkqUFfDRy07yc6IfDsR5CHbHDNqImwK0ktyN0wOWZTJ&#10;NwwMDIxPFuC1dALUdtjwkbJifejw0ffut4YNUr3etn2HZBHE1m2kJ1uf0EuCOY1pUHthM2J4tzGQ&#10;RxaJKwtjceymwaGREPrEmgbb0Hvx2caEmOjWkI2tYCamuvXpb9KtL8UrWN8zF48PjGEOmrvGp23M&#10;WU36/dRgzg6Ltg1m6lx2PsZx8Faiv/I5tW4t2UXZk33j6gbvJpd8rt/6mCb9RelRugrJ0H+bRnTI&#10;jmiRwI9ln0cU9kkTqVWszWWLYNfM7zV5QHOFXe80oKgB7N6AFk+wd235iVtrxddQTpg27tYyJdG/&#10;Qe2NCgQcS/s1l1iei2vba3dUVrx3BjNaKmSCPlEWAtOVhnYRSOTE7dru7YLtE4auOMVmhbsQb430&#10;GS85yvpuS44uYnsXbVZnTAW39CSbvZI0Njz+jHYp2Qhnh6R/VyzleQnjRF28jzOWhEQf5jKY5dYs&#10;HhecXDoxbB61c+7WIiajiFjj0+tbZgyfsJnc8mkzP7iUMGP4qLWXNCnCOpEUjBwCVwAyMT2dP7lw&#10;m8EV8sH+6UNZh/eZtWMEGYTBncosbcpxzUGJak9vnUh2/SJ3c4TArSdvket7FpxZaX2O3ZxHp8n5&#10;0j9IBgMD4+MF79axcavAocGw96TtmxU9G9IhZs6a8yFizQdsHLa2Mm61bqLpA6+Z05gGtRc2I4Z3&#10;GwN5ZJGIsjCuXL11+NhpCJiQLBIG29B78R4F1uV93Prly5dUrydPjfoMY0JyuDEhp6t/TAgPHNTi&#10;ZbHm3rWYPiaEP3OSkGSTD5G0QfCeChOakQwsuHSQb5uIw49flJ5d4sokW09OfsvSXWi9k3NrwTAJ&#10;psLCMRUsuKEafNkkIUqXSi3btSaPTmFIiBLJ3unIEBYCM85Ln9KrZXPbPlO2kmEthnIad2uZkujf&#10;oCiz6HihDrU7upY0QdvxKXDrp0XHN6+YNSVibDg3qIA6053D88ZFjOVi3iEyxkCvBD/NjOHdWrQL&#10;oYFRt+YVnEiYxK1FmTUhStSRb60ZPzifEB0xYmTErA20w1gkfCS06+p169uHFtLjHTtu4QHdV4hk&#10;rQihQz5gU8JbCz5dGNxtABs3IqoTacE0BdB0kAuCqx8ivtwzlOfXhDPJ1imn9DYJ5Fjg1nyV6qsT&#10;6eqCtcSryLYT/fVpeAA6BgbGxwverUGg6SOM6zduoi/xgH9h9sPFmsbCmMWwL75/GiZgFhL5DIbD&#10;MseEnLuYP2fR2r/CpgjHhMAsJMIiSeYPHBPy2fqtgc+i19Ui1gCtONlnGSl04LWBDLK8eGnqs4yw&#10;cdmQZJOPs0scfOIv8rOk15l62/kYR23nqCCeHB7XYEx68eFxzTWDQ/Tk5HVQ0JvLhaTfWuvWj9Ij&#10;fg5JLSKDJUTjHDRRHW4NxysqDBciczXUG02DG9YSnnL/w/qtZUpier+1vFuLOz55oyo+MH945IZL&#10;tx+RIQGygktDu0jiuAKPlPStirZmzK3vHZoTovMmDdEW9PZba1K4XuRRG/Kqvd+aBO/QcCDC94FA&#10;OtuyIC7Gj9LkEdfJpTXh2n59UvnRtABkQvZhx8dZS0IWZd7LWjJCMPBGHBI51laL+GzqqxPprlVr&#10;x2jWEtaVvnaCbo2BYXHBuzXtQhaOzaBuXS1iDQEbHzN2HEzAZqm7w6zpndYW+CzjtpQDQqXWDcgg&#10;zP+lPstI+cR6XV1iDUBphwwPg5LLvoOPf/X1v/8+ZkmmUV5h6jv46PZ1Q5JNT5yPcWvQK4F+5V18&#10;eEb7ehpvu7i2s0PIjov0wURhgBSGRoxx03qhfE6tDuqMt3abmcVlJm5t048N87h/bKIbWDtRapDs&#10;en5Lsrjx1oIQOeXFWE/XGafEY6lJGHFryfjy9FNkqchcdQc9N6fvqC7YHcd1V5M7kJG/kCHj+nJC&#10;iIuxo9cv4fto/cC6Tfpt1VMSvRs0ya21HZ9c8EJGJthoB24wg8DGRKHVKXDroWx8s2ZQBB0GINmF&#10;2O2MuXXp0/Ox4fxYi6KjWWSboi1AUSXjrcNXnSG7O79l7el7ZKJEtSGCDsbQGVs8JvYc1UeRC56J&#10;Gz6WuDibFcetA5szb3CH8/jB6TUTeY8HGQ2bvo0bbk5qLCwmgzxSeTtju+aFfSRxOlNMaZ0Qc52x&#10;PZ8r7b2sVWM1460fgulOjD/1QFevYQsLYxaJtFgc5AxqtkmHoS85yj12Ka49vXVC7mo0Q73JcG36&#10;5CJZRVhX+toJujUGhsUF79aHdH4rEay6usQaYvLkKQtjFq+MWw17hIAJmJ0cOVWSTV+UV7xmTmMa&#10;1F7YjBjebQzkkaXsxSuhK0teD6IbfYMjhPk/8B181cL7uzXwyfS6GsWawgv06rUb+MEh+VevwSxN&#10;l9Vuw7x5+1bSRvWF7HtCIFGSTW9cTR3DvZiiMXmDxwGBt2nfYlGvZfv+zL8hzsc41qUPHWpCLqdQ&#10;B7lXkXDvCWnuOmDJYYEX/jwpMYV7S0m9lp3HbOO3yb14hLwHg7wuo9sM+vxitbi14L0oNna9Ys+T&#10;LYjdGqLg6JL+bqROSKkScrm9vCg6SV9dUrex2+CYo2wXsjkhRMUoe5K1iDvGGacEbi1XEn0bNMGt&#10;H0s7PkGVxqy5SKYfnuNeBDF0+Nj5aUe174iQBogaG0NM+q01D/NxP6pCZVdnF2K3M+rWEHdOrmEv&#10;u4iIOUQUTWKHgheJhI2aEX+cjdy4vjeaexXJ0LAJ2peWkNdxTKDvvgifyb86Q+KCUCr9vyNToto8&#10;c5RgC9pDI8Xg9jhyckw6faYTpHYV3Z3wFRy6dUKUna0bAdmOamVUW2Co1cg4zROEXM93iPxTjDS4&#10;26Rth+lv2YyYuGSv9uFFydnUVyf/nhE8mnlmG7+WqK70tBN0awwMiwverWWj+J9HJ05JXkv1PkFH&#10;gEAMGz5y67YdEDBBU4Q95QbibVUVcxrToALDZsTwemMgjyxVVe8KBb8dIzFp2eAzw4of+Nsxn3NM&#10;CI9Qr1nSRwCUuhrFmnL+gor2XksCEt9DrCllJg8L+UKDc+tq+PvHKCWP00k6PvMSxgkU04TgR/FK&#10;x4Sw0N0FxqepE86ttWNCPjTAjzVv8sbAwPgiw7Bbn1NdfI9X7+kGCDrsaGHMYv5FezBBR2DT8SGG&#10;AxyG2YzJSAzKQLAVTEP4m+cSjZYNPvOH/+b5+xVYwoe6NUD1GoLNfwTAqqtXrClQcrg1ofcGoNSz&#10;5iyA2Q/pgH/zxtSu6y800K2rLR7sny7u+HyYw97yxqcYiUenl4ZrfrJb1q11doHxqeqkGt265F5O&#10;/AT2ZkMMDIwvNWjnsYGoFrc+dPiobP83JOqORdENcBhmMybDm6jRYCuYRlXVu3sPHvHGbGLAKh/Y&#10;aQ1YRL81IuHr7rpGt/4ocW4VGRJgxu96nI+lAxi4QRok5PutMT5XfLBbn9vE/ZYNGRMyasaKvfwv&#10;8mBgYGB8nHiPTuuPimRkiNH48NEg1Qi6dTVTVVUlaa8YGBgYGBgYGJYcYC/MYywG03uvq6XHuhpB&#10;t65+Kt+8kTRZDAwMDAwMDAzLjPcYDfJpAGN++uy5gQ5sWAQZLEqsAXTrj8JHHHj9XCcFAwMDAwMD&#10;43PFF35dfvPWQsWaB9S57MWrh4+e8t3YMAGzkGhpVk1Bt/5YVFVVlZn8S43mxfMyaQoGBgYGBgbG&#10;p48v+YoMlmKBQ0G+AtCtPy6vK9+Y/lvoGBgYGBgYGBgfO8BMwE+YqSDVDbr1p+Dt27flFa9fvHqF&#10;no2BgYGBgYHx6QMMBDyk/PXrt2+xr/rjgm6NIAiCIAiCINUDujWCIAiCIAiCVA/o1giCIAiCIAhS&#10;PaBbIwiCIAiCIEj1wNz6xs0CDAwMDAwMDAwMDIwPCey3RhAEQRAEQRAZSs0H3RpBEARBEARBZGC+&#10;bA7o1giCIAiCIAgiA/Nlc0C3RhAEQRAEQRAZmC+bA7o1giAIgiAIgsjAfNkc0K0RBEEQBEEQRAbm&#10;y+aAbo0gCIIgCIIgMjBfNgd0awRBEARBEASRgfmyDps2bWJTOqBbIwiCIAiCIIgMzJfFgFhT2LwY&#10;dGsEQRAEQRAEkYH5sgCm1RpYqgB0awRBEARBEASRgfmyBibUYtgyDejWCIIgCIIgCCID82VzQLdG&#10;EARBEARBEBmYL5sDujWCIAiCIAiCyMB82Ry+ALe+kF+yeNO1wNGnXPoecel72LXPIZfeB1x7H3Dr&#10;vd+15z73XvvceqS5Baa6B+5x777LM3CXZ/cUr4CdHt12eAXs8Oq23bvrNu+uW727JClIJHp3SvDp&#10;nODbaZNPp42+/ht8/db7+sW394tv13Ftuw5r2ndYPXJkcszCjIcPn7PdIwiCIAiCIN8kzJfNwaLd&#10;uuzlm8Wbrzv3O+rU57Bz38Ntwar7HASxdumV7tJrn2uvva4909x6pLr12OMWuNstIMUNlLr7Tvdu&#10;O9y7bvfous2jy1avrlu9umzx6pLk1TnRu/NmL/9N3p02Kvw3ePut9/Ff7+MX7+O3zqfDGp/2q33a&#10;r/JtH+fbbqWvb2y7drHtfJfHrcwqK6tgRUEQBEEQBEG+MZgvm4PlujWIddDE0079jjj1PezY+4Bz&#10;nwPOvfc799rXtuc+EGuXnmkuPVLbBu52Cdzl2h1ip1tAslu3HW7dtrtDdN3q0XWLR5ckEp02e3RK&#10;8Oq0yavTRk+/9V5+8d5+8V4d13p1WOPVfrWiw2rv9qt82sf5tFvp0y5W4bPc13e5r88yX5+lvorF&#10;w0I2o14jCGIChSlBNjbWNi6h6YUsBUEQBPniYb5sDpbr1osSrjn0OQjh2OeAQ699TjR6pDqDUvfY&#10;49x9l3P3lLaBKc4ByW277WjbbbsLRJetrl22uHVNcu282bVTglvnTe5dEjw6bfLw3+DuF+8B0XGd&#10;p99azw5rPNuv9my/yrNdnHf7OC/fWG/fFQoSyxVg1b7LfBRLfBSLfb0X+XovXBmbwQqEfAJUsS6m&#10;EZpezFZ5L4qT/L/77jv/JD0WVJKfFOwfnV3OZhHEGNCigtNJgymMVwSnl9BEMylJCbK2c1FmfMJ2&#10;V16YnRTtDyU2ej9A/2Sis9ksgiDINwLV5WOmQTNbqFs/+PdVm94H2vRMd+gFsc++R5pjzzSHwD1O&#10;PXY7dt/lGJDi1H2nc/dkTqy3t+22zaXr1rZdkly7bmnbKcGl08a2fvFtO6518Vvn0nGtW8d1nFiv&#10;c++41qPjGo8Oqz06rPIEpW4f5+G7wqvdCi/f5Z4+y7x9l3r7LPFWLFYoFvkoFim8F3p7LlB4zVd4&#10;zrt0sYgVyxglharC97uqWgbZ0XD1/LDLp5EqMLYHutwE/JPex61LsuNjOJSBTWEjTQOVdDa9sLw4&#10;P7+kXF1erEqJCbSxIruwstNaTjXUTLVjma2tMD2a1p91jIolfROoYppK3ZreKMYKq4EKqp6GBGtC&#10;qzOm1jK3n6JdGKG8pKQ4Pzs9KVYZ7G9nTQrDYa33PlODQbcuTKd/SEBoECsVbN3qfe8yEARBLAaq&#10;y8ydjUEzW6hbT195qU2vdPuee+16pDqAVffYY999t2PgLofuKQ4ByY4kdjh23ebUdatz161OnZNA&#10;rJ07J7btvMnZf323PxM3xR3t2nutc7vlbdvHOrdb4dphlVuH1a7t49zbr3IHpW6/0qNdrLvPcg/f&#10;5R4+Sz19lnooFnuRWOTlvdDLa4GX13xvr3leHhBzFZ6zVyw7xIplGLi6wsXHKlp8oSvJT4nhr2JW&#10;NorgmJR8nesNZIoOIhcjDms7/+AUmSsdt4OmYmWhO/3uu9Dq6Oz6YIOUrwIBprm1YLnMFZ3LI+fW&#10;JYXpsVphILUYmy62T6Y2OkRni5ZYK0Ljs0XbN61mPqD+tPuXv2vQnGd+60ar+nNQkh7MabUiWKkM&#10;Mt34TGv+Hw19rUIItUSjOa2FY0JkmgPbgDaN5tGLTGOQWcNwiytJD+Vcl94xCiE1rYxPURVLPjtM&#10;qRBAUDhN87Sy4Xbl4u+vsOHmjSo7giCIhUN1mbmzMWhmC3Xr3hHH7XqmtQ7c04bEbvvuKRBtApLt&#10;u+1w6Lbdvus2x65bHbpsceqa5NQl0bFTglPnBKdOGx07rnPssOrA9rP/nLzw/MzZXWvTO3Vf6uC1&#10;wNlncVvfpa4g2b7LXX2Wu/kud/NZ6u6z1M17sYfPYhBrd68YT++FHl4LPL3me3ot8PCY6+U5x9N9&#10;tqd7tKdbdN+ey1mxDFOcEmT9nXVQivZqWK6KUbALGnfR0VzdrALj87WXs0KyHsHajrsucY6he7ks&#10;z1DC6op40bUqO1pzwayOHqIPcEOKbhVIMLYHneX0Mi9agcsjlY5CEAioCmv/UNolHRSbEhtEUqwU&#10;MSqROhRnxAQHsyu+KjZYCf5NUrn9KKJTsnXvfADTakZPrsIUMH5FtLgYEgQ6IznFBHruOTRbN1rV&#10;n4HilEAooZWwAsqLM+JDg+xi9NecweZfokqKCVZ84FEa2wj/bYYstD3REunNSTO5SP84+RU16Lg1&#10;3+Eb6g8yaqUIZbOM+GyDf9Vsc/K3Yzxwx8M+gFyCYPuxMaEuhleSPUx6iIpgNgvoLVx5djT3pxeI&#10;Yo0gyJcP1WXmzsagmS3UrVsF7m5NYlfrgJ123Xe27rajTcCONl232Xfb1qbLFoduINZJDl0SHTon&#10;OHbe5NhpExFrv3X27eMmRu67fuJmwdG/72fklJw4UX7+9O41uzt3X2TvMcfJe35bxSIXn8UuisVu&#10;Pkvc4F/FIjfvhW7eC9y85rt7zXPzmOvhOYeER7S72yxP91kerjM9XKM8XGewYpkHmAYRIitFdIb2&#10;KlacEc3pdlMlG83LtKmpMkN7oSrJj0+RdvqVpARBtqAU4eWMrusSFESuleJF74VpBvkhGNsDXS64&#10;gOte0UGTIEVkBnAtt/vuOzva28ltgllOYRI5BXxdU0gfG/fNO1d9dvR7AGopegtmWs3oy0U3LuPM&#10;WmgWFwVpHBJFY+fZCrTThDJ8TuhBiE4NTdJfaiPNn9aoEXc0xgdthBXQyK0r7beV7EKmOeitDm48&#10;iMEWIkdhPPnLN/fbC5nTZAJ0LePNj3Uo2JkwhBtB3pPvIi5jfMXBTrPFQHWZubMxaGYLdeuWASmt&#10;QKm7J7cO2NGq67bWXbfadd3apusWCLvOm+07b27TKcG+8yaHThvt/dbb+8U7+K1r0z7ON3Dt8QMF&#10;qiO3cg9du37wYtGR7H+PHS87deyN6mTq2p2dui1w9Ih29Jjn7LXAxXuhKyi19wIXz/muHvPcPOe6&#10;ec5x95zt5h7t7j7L3X2mu1uUm+sMsGp3l+kertNYscyBXZPtdJ+IK88IJUvYhZRdbZVGrllcNslY&#10;TLoLMDF6if1wuTbNID8EY3ugy01AYAZg1iA2vJdkK4WLRR5B++OilaGh0fB/ZRC4qo0/11OYnsHl&#10;Ezk8wcDX+zLozUWLaGgoLWsGoUpySiXjfrjbKqvoaHJgH/XsfCiiyqaw49JbarZcX/OnNWquBkow&#10;byPig6C3tEa/FaK7kByFTHPQUx2FJJnd5ZkB1yFNMHxsOiO0ue/PNMM3eIw8HkyLbqT5lefHw92s&#10;lUu04f52BPkwJCqG8ZUFO80WA9Vl5s7GoJkt1q2TW4FVd9vessvWll2SWpNItOuyuU2XzXadNrXp&#10;tMnOf0Mbv/Vt/OJBrO391oJY2/kuW7I8Jzuj+GT6nTP7Cv5Oz796QHX7UPbDIxmlmQcqTu59pzoa&#10;M3OTg3uUk0e0s+ecth6zIZzdZ7u4z3b1iHZ1nwXh5j7TzT3KzW2Gq8t0N9dprm2nurtMdXOewopl&#10;GPFFmY7WkPdd2svFuidpRiPfn3LdWhLlAkfXbIXKteQKy1/aC1NCFeRyamWj4MeCUoozYoK47+Dp&#10;IpEMaA6nsCQjWgF5NFfVElV8qGZQs7Wdf2iSYBCFuAoIhvYgA7dcOEZT5orO8mj2Qc2T11a6gtZy&#10;6HwgNyCATssRnSS/SLNjnXLJYuDojN3+sKJFZ3NtQzSsglsE5168dbqC6JQXZ2iHm8OZic8niZq1&#10;wHqCoBFoVigvTI8JYoOUwLKCYgTfrUCdkgHQ/JaCBMet9+zT/QiIztZJkjRQDr3NX/dk0UMXPcAA&#10;hYvhNU5TJYIWq28jBhBWLP3ew7j10nWk3zfINAdWHnEhuL3YKPy5P1Iy2J/9kZbkp8cEKgzsWzsi&#10;zOB9tc55kEfu7JRk83++dlzpDFYfdyDiAW8I8jGQqBjGVxbsNFsMVJeZOxuDZrZQt7bttq1lt622&#10;XZJadU1q2Wlzq84QCa06bWwN4b/Bzn+9nd86Eh3X2Hdc3aZDXJv2Kzr0WpeZ9WL//keH0x6cSLtz&#10;em/BhX1Xr+y/ePPAqfuHjj47lv76fMaMyPhWzpFtXKZ5t492cJnu6DrdyW26s9sMZ9cZbV2jXNxm&#10;uLhNb+syzQV8mhNrF+dIt7aRbs6TWbEMI7wo67naauD6VjXXKW7kLEH3EToNnHBJvjGmPWpsD1Td&#10;xDnoJdU/MNDaJUgZo+RGHws9gY1Z4Z48i1EGK6zt7MigA75Y9HCiozkbYMlMNqxsAkNjuHXIEmu+&#10;V09UBUb3IANXZuFFnm5RtII4D+270z7KyS0V1jutBukuuVRBomA/MrvULZcscmtqMCLXdFWyLpVr&#10;bRc3d1tFDkh8IHQFvkhsiCura6hsfzbGma4VGk06zgFuBTqGRpM3lL7Xw4p/3YQqhiy1Iq2GnmTN&#10;Pg2dfTJwmA7gYW9fSS/UJrEvBGQH6Opr/tyXDNz4H+0WIZkcNy03bJy2aU2TZlUibLF6NmIIvmI1&#10;tSTz1ZMEepcruiEiyLQ8unHhGA7NXshBxaZkpMeSKvYPZS9bgbx6x6rTr62sQkPJH4A5X1pJmo5+&#10;uIZg7R+TkpGREuPPnSXpMWphdwih0Up2V0Zu2aJlHtxGkA9GomIYX1mw02wxUF1m7mwMmtlC3bpF&#10;l0QSnTe37JxAotPGlp02tPJf38o/vrXfulYdVrfusKpVu9hW7Va0bre8le/Slt4LdqQ/3nagfGfq&#10;8327Hx/e/SAz9e6ptIKze/P/3qe6sf/Uw2PHLh3OamE/upXzhJXzNr27lJ66emOnTtPtHCc4tJ3s&#10;2HaKU9spbV2nOred2tZlqrNzpEvbSBfnyS7Ok0g4TWTFMozokmX4+iW96pbkJ3GP4hHgWiZREHoR&#10;lVw9RWqtUTeRXNOdQBk0abS7nPV+szErgif9SjKUnAexYjENsHJR8t8Vc5on6mNkZqDpURcdtdE9&#10;yMCVWVhrdIuiFcR5uIPSrsF9uy56a4qwrrWvCuN8ix8Ckl4o2I/MLqnA6zubPDJraqG1r29wAV2V&#10;W5fWsuYQtLdV4kZDV9AUiepwU5n3a9C1rKyD4jWWw86LUBmZNNMmptkyv6mSEi6j0bMvKROH4Lj0&#10;o7/509ILt1hSmC/YPD3drAB0X6IWy6G7EUMIDqIkOzpQ04lsAFahOq/qEZ8wDmkNsbtP/uyUFKaE&#10;cn8i5AYmOim7ULJJAfQDAA6d7p4/CcaROU2ycPn4dkCrWs9ahenB9A6B3HfFg4uDjdNniU24NUEQ&#10;c5GoGMZXFuw0WwxUl5k7G4NmtlS37ry5RecE286bbDttbOG3vqX/+pZ+60h0XGPbflXL9itb+i4b&#10;ptzrFRBn6zW3hefs4ZEHVh9Rr9xXlbD79c6dZWkpT/bvenBkz93M1BvZ+/IuHVAVn7/Szm9yM7tR&#10;Hfymlp/drz6ZoM7e8O5C8p64NX4dI+0cxtk7jXd0nujoNNHJeXJbEpPaOk10dhzf1mmCi9N4VizD&#10;iC5Zmhn5C7Oo31pDCZif5tXKwq/I6UVUImV0+4L+WSrXuh22Is0U7FbFfZ8s3qpIBugehEpPXwMh&#10;uYjL2A2rAqN70IV2APKvnQaMPsvIbZGfoxsQVbtwl3RaF/YOProZehCiMoqOSz80m45jMbja1+nc&#10;ZNBV6V7pNK14Tq3ppLjuREWi3i65+6LQtYQnTe68sKbBJTJVtPYHtxO8nc342ZerJuFxGUa2+dPS&#10;Syq+WJUST3rmtS/eoZtn+9KpBtmN6IX+IdFBRCZB/z5lBtOLTxiHjqAK9B20WnOD8Z3S6C9W0bsp&#10;ejNNT7/ch00xe/+eGPo9hXS8NUE05pq7o2zKkopTuNcryp1JvoNf59aO3rNJ2gyCfDASFcP4yoKd&#10;ZouB6jJzZ2PQzBbq1s38NzT3X9/Cf31zv3UtOq5t3mFNiw6rbTuubtE+zrZ9bAvfJRFRx/ceep2a&#10;9jRqbmb3gWsX7y2bla6el6pemVKVkPx62/YXKclPUlOK9+++fSztxt8Z15Yv3d2k9YjmbUYdSkh9&#10;dWLP2+Ob1Zlr1Fkr1SdXvTuXtDt2Zcf2E+zsR9s7jHN0jIBwchwPYu3koHSyH+fsMI4VyzAis6CS&#10;J6877PItf7EvSec6rrSXaq67UHrlpn2IMgiuY7qXdmGKzIVfnKY5HO3lUkadAOFKohxG96ALVQ9T&#10;4EvBbVEwJ72W0y5n8ZsUtLux0zx0JdgMPQhRGeWPnJAd7R+dotKcZFFhyjNiZAej6xoQQBeyvVJb&#10;g+1QzWUaLK47o1XNoIuET9nJZhZtrjw/KZQO+ADFVoRSY5KvA9HGZLKIjssEJM2fbl6wReZx1nZB&#10;oTGxSekpSvKXxDav2b20gnU2YgjaXkzXwfJs7rsY0x5EZJ8Kuk9uwmERr7YLTkqPJQdhpL7KVfQL&#10;A02XMBQa1jZp0LphxJVUrorVvEMUaNqUHKhOyVQx5BTovOqSwd2zoVwj1YxExTC+smCn2WKguszc&#10;2Rg0s8W6dXwzv3XN/dY267C6eUci1i06rGrRfmVz3+Ug1h7dV21Lr9i0+82WPeVpB1+eO/8qNadi&#10;7oGq6FT14l3quB1V67dVJm5/sX3n0927Hx7eV3TqyDV7l9FN7ULHj179KPvMk2P7yo5ufZMR/+7Y&#10;cnXGQvXReerji9/lrNm9Yplfh4l2bcLBsJ0clU4O4xzajHGyH+PQZjQrlmHEZqH55l33sgIXWLJE&#10;Mnxai1gFuD4p6cWJfT0v6XniuqO0WXUdSphCp0V9rOzKz9bQFSWaIikL9VTWXy5ax+gedJBZTLco&#10;WoHbLl8ubv+a7npOrcXvV+ZUSViKEmJnVlakroKCQUm47+PpUdAVZXapWxcM+jQZ3wdMN8PUiVsm&#10;7B6mFaIrVgS6B81eaePxj4+H+uBvq4RnT7aqJV3RFPFaBNnMtN9afLKKVSnshZHE4egODZ19uWoS&#10;H5cp0OKJDky7RfbtTCz3mCYg2rzM7jmkGzEE64Q2tbxsMI2J4x6oAut+scGdbvYMID0Ig/tnAzBE&#10;r5Y0pyD66kmW8pL87IyMjOz8kmzySST8YoxRrooJgt3yN2RkNAs/kEa3+SHIhyNRMYyvLNhpthio&#10;LjN3NgbNbKFu3bTj2mYd14BYN+uwqnn7uGbtYpv5rmjebnlznyXNvObNisuLS1PHpbxbm1KZsKdi&#10;z9GXJ86+OK8qO3CyPG7Pu4VJ6piN72I3V27c8XL7rqcnjz0NDVvVuNVwF4/xZ/ddvHH4bNGhI4+P&#10;pLw4kvD66Mp3RxaqD89UH5pKImvx+tikVq1H2tmNcnAYa99mtIP9aMc24U724axYhpFestjlDtyN&#10;79eETOz91naanxIpTo9NEiznv2Bl7qMdbiuAGoZUuKXJupc1YQqzEkEvHyuvZg2ZK7DeEbeSp8no&#10;Okb3oIPEVAl0I6IVuKPQlot2VRPPoF9bC6uFFY/v3yM/4wIJkDudbASSs6NdrIPT84XDbmR2KVMX&#10;BGqWwu8UqNwTeaKFEX1vUZwUCHdD8q86Y5XF75VuCO4AtJonPp+iImlu5GRefabbCrSZ+WLTE8N+&#10;obq4UNDa6CnndmP07MtVEzsu+RsKwEjzp6XXNiHJvLhB6TlLOhvRD9u73tteEXCTxv0py3QXy8IK&#10;q3u3zd1SapotPQjh+RKjGdmsY9GaurATvipcFn31ZAj6cr3v7Pi7Ggn09kARnZKRHk+GtrBKobcq&#10;ZgywQRBTkKgYxlcW7DRbDFSXmTsbg2a2ULdu0nFVk/Yrm7Zf2aTdimbtVzT1XdYMQrG4idf8AWN3&#10;xx1Vz9+tXpz8LnbnW9DrDXtebd1ftv9Y6ensZ3kXnqUdKJ8Sq5668l3MxtdJO1+tXnWqoW1wo5ZD&#10;l83b+/ehm3/vu3g1/cSdg3sfHd76/Oja10cWvzsyS31oivro1H9ObmnnE96y1dDWrUe2aRPuYB9u&#10;bzeqTetQe7swVizD6F6yiLlx1zvyJbamY5nMBGkHJjL5YD9Kp3krmgv9hpVqkHRgCR1eqaPWxH64&#10;r2fZhVnXqkQp7Htl7ukj7mUR1oGBXFHYcrkrcLkqhjsg0ZsiyNts2WVevI6xPUhg/fniPdItilbg&#10;ulgFuejIUwbzQ6BElSS1EG5j9NtrriroZsvhqCAjr8gyu6RjlDln5inJUJLNa3fIISoMfwNlHLpT&#10;wV7pSRaeZfH5FFc1/+uG5Ff1leTUiN8TIj4azas5RO8J4RslrCF5EQdzTWNnX1omDnq/RH4wMyY0&#10;Wtex2HHLN39+MXlnCfcj6qznl77DJNTfxs6OqyV6eHK7J0g3ogd632XKWSsvzmAP6smMMZahHNoi&#10;G0st17HMubW4cclTnK5kW5H1Z/arLbAthcH3S+urJz1oj1au8Axum5o7KG7GSplemE7+RCR/Icj7&#10;czHGU4BvzEX16xNRbI4CSZTi1OHDU4Vn+PXFmMj9T9jMF49ExTC+smCn2WKguszc2Rg0s6W6dftY&#10;sOom7ZY39lna1HdpE8Xipj6Lm3jPs2u/YMG+kmn71DN2q+ckqxfvVK9IfrtqZ0X8rheb9zzbmfYk&#10;68jj7MwHaxLeRi5VT13xbs++CkeP8fWb9ffynajKeHwi9XZOat7FfWfzDxy5fXj3w4zE5xkrX2fM&#10;rToyU30mbsaEuU2a9rdtGQJubWcX2sYuzK7ViDbg2a1GsGIZRv6SVZydFK15kTAohH9wrOhNwuxH&#10;oekvPcN1yMYlKDRek4Pr9ZEOtdav1kSuua5FuoauVUlTBG+vVYQm5cOtgGC5visweYsyfRMvJ3Ki&#10;w9FZx+AexNBxm9IbCbpFugLcaYB+0ZoSXa8L07lvo8H5YokWFacE8xXuHyvsFVWrkuKpOHEFoZul&#10;OqztThTukoc5M1FEIFTzmjGZUaaawriwccqmQXcq3Ct3LnWfTdXk0D095G0bgldPM+nTU+OSN1gL&#10;35VWnME3WPYaNcEhGjr7MmUCylWx7CV/NsG6XfaGmj8Hq05SSk6LYXO03NakQeULq0129xzSjUiB&#10;+yQqrfqGDWvJj/fXtC3NSHQDgA1rTglpEfAXwBaIYHcM3CByKZr3FkLjt6GbgSKK/kSEsO5lyCXz&#10;E++wCe4WhpZfrp5ElKvig/01f0j6C8/gPpXsgmKS0jMyMpLYy07Ievp9HDGXizFaXy5OjSHTF2N4&#10;nSY+Le/WN5Iiku+o85YPh38psJjZuKdvQO/e/r6+4V+UeEtUzDLiab76bUaqJFEUinMVxf88DRSk&#10;BBe8Vd9/zM/qCdjy66TlwpQH6c9fp2wTpsjGo+xKI0WyzGCn2WKguszc2Rg0s4W6dWPfZY19lzZS&#10;LGniA7G4iWJhY6/5jTxmDZ9/KvKoelyaetJu9fSd6jk7SO/18uQ3oNfrdz5P2vn42JF/WrlOauky&#10;ZdXyS3dyivcnXWjjMe0328i0xNt7tz/Zn/wgY9etnL25Fw5kXzly+FbGzofH1j8/trTixPKrR1Ma&#10;Nu7drPlAcOtWrYa1ajW8NUTLYa1bDm1tG8KK9Ynh7ErWob9OSrKjg6TfxtOfUmTDN+mrKoiDcA6t&#10;F3AVG/DFJPmXhXNwysk8HgQoUGAAsm4NGxWoKxQBbpLSC/U6DvKFUZgURFzdhBMK94cK7hUqbN4w&#10;5RmhNqStpKgM5+d+90cjsjxwr6EdQsTtWPp+Thngz8hfvqsY/i40mzXyF0SB213uZifdlHqB/fK3&#10;XdwuyF+ISSsipiLut+bcWZykr9/6TvLw5XnqvNVzj8oI9J3UcP/hSTfK2OwXgUTFLCM4A54tSdSG&#10;deqLEnVV/rnbwsT4f9TF1+4KU2QirrTw1YtgYQps6vnzIGEKi/sZr6qyMzSzsKK6Il67VBPnKlg9&#10;cpRXwj+V6Tt1sn2+oAWzHKguM3c2Bs1soW7dyGdJI8XiRopFjcGqvRc09prXyCO6Tdcls7LfjTyg&#10;Dk1Vj9utnrxTPT1ZPXuHekHyu2U7KtfseLl3/4vREck/Nh5Tt8X449uvnNtx+ULyxQu7ctI2ZW+P&#10;f7FqxbOtCY/37rx3NO3GqQOXzh7Jyc08XHB8+4OsjS/yjnh7hjRuGtS8xWDerVvaDm3VcmirFkNa&#10;tQhmxfq0cD1BMs8OIQiCIN8c79tvTeQ6IukGmxZSlrc8uHfUiS9urIhExT5HPMh4xQojzz9PRfnX&#10;Ps2vrMq/eNc6oiD+n0pNX/Ld9Ofq/HNkOvYfth7j1YtQft2Ml+XirSnvvC28eOu7iILY+68zUq8J&#10;F0XfqSoueBxfUFFCjJnjVUV6lkjohWG9s7Swsqr42sOmOos+Y7CSWwxUl5k7G4NmtlC3bqhY2NB7&#10;QUPv+Y285zX0nNvQPbqRW9SktAdDj6qD09XD09The9Tjdqkn7lRPTVZHJ6sX7KhataMiLf3hT03H&#10;/txicuT4vcc3XjsSd+7wqjMnN2UXZl56cPZq9t572zaX7Eh+smfPvf37bmQczs3JzLl04tCtswdX&#10;LVzbsHGvJs36t7ANbtEi2NY2pCWJIRC2zf9q1eIvViwEQRAE+SyYMd4ass49w6b18eREVP/w5C+r&#10;w5ohUTHLiKf5sp3EEESs1SUFD6wzXpbcf9wU/n36zIUsMjZmg3R1C6DCPfuJqvJVLO0g3/a8+NXL&#10;aEFnedOLr9XqqsI7T5UbbykL3pbfeRyU87KEDFYRKTgNRdbL4srKbP3m/bmCHa/FQHWZubMxaGYL&#10;des/POf/4Tmvodfchp5zGnpEN3CPChi3fexp9aAj6r8OqoftU4/Yow5LUY/bSfR6yk71rO3qnUeq&#10;2naYb918chvF4sztD/esuLpniSp12dn9q06dSsrK23/q/jnVo0tXck/eSdnzMGHn3eR91w8f+/vM&#10;ybPnjuW0afNnoyZ9mzQb0Kz5Xy1bhoBet4AJ22Db5oNbNBto23wQKxaCIAiCfBaE/daU18UX84pB&#10;pjiE/dbg1toObTmKU8MD+kdEDA/wBSX39e8fkXTxC5JsiYpZRuhx69mkh7vkzmMFmb2X/rwyfdu9&#10;9KcV8WT8tH4dF0TM/bdkmMfOFyVc77XLxdcld54Epj9Juvgs/U5FMWftLHMckXhw8BgyeyvlKesU&#10;V1x+rZaOIbkWfPl1+atXsYkyzv3Zg55ly4HqMnNnY9DMFuvWc/7wmN3AM7qhx6wG7jMbuE1v03ne&#10;kHUXxp9WDz+mHnZAPSxNPWyXeuROdfhOdcQO9bxd6qjFJ6ybTfjFdtryJVe2xj1IjLmZtDBvx9KL&#10;u+NyDm3IPLXjWO7BjDvZWU8u5dy+/GDNlkerkgu37ss/ferGiCGz6/3RDdy6aXNw68HNmg9q0WJw&#10;C7BqmGg+sEWzAS2a9WfFQhAEQZDPgq5bC3XadLcuu5E03Nc3ePnRGxovf5IHKQHL8+ic5SNRsc8Y&#10;1qnPC/nRFzKizIn1/SecWJNwOVdRXPCQLQVdNu7Wj7IrK+JnX/4u61VxwbOM51XllW8L/6nIv/8i&#10;5eKz2PS7gRufqipfJ8WRzEHXKsvvPE1/TvvCyfjvFC79u9nPCtWV6Yl0gxC3Y++/LX9VWfyqipa7&#10;/NXrDEvqvaalshyoLjN3NgbNbKlu7THrD/eZJNxmgFj/4Tq1vtNEG4dxdv4zhq0+MyNHHXZA3W+H&#10;uu8W9ZDt6tHb1WtSnzZ1ifq5xdQBw/es3/RqyaJ/ls8vWhVza+PSvB2rL6Qn5GTuOn12/8n8jKPF&#10;53OmTts1c86ZHfuebkm/t3Vbbiu/xS3dlQ0b9WrUpF/TZgOaNhvYjMSApk3+bNb0z+ZN/2zWpB8r&#10;FoIgCIJ8Fqhbg0LTASAiwKRNdOuyizHBEbpDQZ7sDyejTL4MJCr2+eI+qHMhGUV9uWn6yxKRv3JB&#10;7LkyZa04kY/UFyXCcdWyAXn+eQrbDy14m39Ovo+56drb3Ghp8Hhi1ZCT9GRnvCx//lzzThJYpHnG&#10;cfHD9OdV6spK1eVHwWtvkpTZt0IvVpSoq1RZltKHzU6zxUB1mbmzMWhmC3Xr+u4zwKptXKfZuEwD&#10;sf7DZUp950k2Dkob+/DfW4+waz85NPZCxAF1t0R1YIJ6eqo6KGyHdfOpLTwWxWwsmbzi9dSFz2Yt&#10;+Hf+ontxsQVJ8Vf2bPn7cNrfJw+cz808k7Dh2K8to+o5LnQP2LRwuarj4GTXgSn+EZm9pmV4BUY3&#10;aty7UeM+jRv3bdKkX5PG/Zo17de0cZ+mjXqzYiEIgiDIZ0Hcb112IykyfHhvrQ8bcesn+6PmnuGN&#10;uixv9XB/X09f/+Gr82ii0WEkFoRExT5fkPdy5J/j3ZqNwRDETWXBW3VlRZLs0AsT3BpEWf38RUzi&#10;o+xK2gkNE6wSNPAjtjUjTLY9L658mX6nqvjaPc12SPc5LRuUp+SfZ8E67zNR3qmSPn/5+YIdmcVA&#10;dZm5szFoZgt163ou02xcp9q4TK3nHGnTNrJ+28n1nSfWdxpv4zDOpg3R68Zu8W69d46IvTVpr3pe&#10;4p0/nGLq2S8InXZ+9Fp18JJ3oQsrxi96Pn3ZvwtWF63dVLAz+dr+ffmZBy+fz7ru0mFZ/baxTXwS&#10;W3ba2abHbtdB6e1HZ/aMPj9sVX7EtltBkbsbNOjesGHPxo17N27ERcNejRv2ZMVCEARBkM8C79av&#10;i88sDyd9z2aMCRH3Sz9JHU7fdn0nebhv1InXavWN1b378++/tnQkKvYZQzsm5NUrlealH+K4Fnqt&#10;sryyMl33aULerROfF7NB0pK4k/RPRUrOC7KL56VcJzRYsmgYSfw/Om5NRnVDgYSd6NKHJoMuVtCX&#10;cPKebX3xNbq1PqguM3c2Bs1ssW49pV7byfWcJ9m0nWTjPNHGaUI9x4j6ThE2DmNt7Ec39VjZuvPR&#10;lh1TW7Tb2q5/mr3/1iYemz26p05NUvdYoe65RD1wybuRSyvGxz2fHf/vqu33t6Xe3pNecDLz9sQp&#10;aQ1clzdrv9Wu+wGnoEyPISc6jD0dOOPCwKVXRm24MXHHLQfFQhubzn/80a1Bg8CGDXo0btSrcaOe&#10;jRoEsmIhCIIgyGeBc+uyMzHD5yZfpP3Xhtxa/J6QvOUBwvHU4Nb9V98go63Jq0bCY5YH+wbEfDlP&#10;M0pUzCJi9hOVWq3K0kknwem1ulL6sg7erY10YIMrvy1+XsU9EGmKW9OfpHlircljnfGyHBZp+6oh&#10;Z2VK4rXvFj8kw8HJo5C3k56qy+9oBoJ/7mCn2WKguszc2Rg0s4W6dV3nSSDW9Zwn/u44vp7T+N8d&#10;lPUcxpFOa4exDZynOAaed+x5waF7dpuuR1v5H2jRPr2pIm3AWFXkFnW/1epeceqgWHVw3NvwteVT&#10;E58v3/nvxrQHKQfuHTlYWL/t/ObtE9r0OOAyMNt75AW/8X93n3G5f0z+sDXXxybd6jUh59ffvH+r&#10;2w70ukGDbg3+CGjYoHujBt0b/tGNFQtBEARBPgviMSF5y/09PX37a99bXZwczLt12dEI34j99FHF&#10;10/yksN11Ln4aFR/f/KSEE9f/97hc/d/Ue/ik6iYBcTt+H+q1JWvYnTGWmjiGhndIem9BqWm3dXk&#10;R17eZmfc4m1YGOQJxX+eusx+kPH8dUqiAbe+m/6cjJlumv6ipPJ1Ej/ImxPo8juPBBt/rNLszjrn&#10;lbrydf5TKHxFvL5x4Z882Gm2GKguM3c2Bs1soW79u9OE3xwj6joof3dU/u4wFqKew5h69qPr2Ye3&#10;6bzX7c9rbkF5bftecu6lcuh+xq7TKdv2mU090717Hxq97O7U3eqwJPWwjerQjW8mbStfsOv52n1P&#10;M7KfKQJWNfFe3TpgT9uBWSDW/hNyu8/IC1pwbUjcjbANBaGrCxo06//zz+6//eZjY+NXv37nP+p3&#10;bVC/WwPybxdWLARBEAT5LIjdWgioNJHkSMHvLj45s5wMqCbJAV+aOhtFomKfMxbfVp57kf9KLfVm&#10;mbgdc4eMvdYqLHl9BxXla8EXBb/2QmACrThXUQ6r0Nd9kCAjp8VoB3uQ92dDQuXr9HTuIUVStpeF&#10;lery589DxdKvyHlZzG+n8m3x/dJoS3oZHyuYxUB1mbmzMWhmS+23BqV2ArEeV9d+DIk24XXtRtW1&#10;C2viscy9/w2PATfcB1x3+zPfpd8Vp56X7Lup7PzO2vpmNvNMa+yS6Og7ZezCE7P3qsO3qsdsfzN9&#10;V/nq9BfzFuU0dF9q22mbU7+jXiPOdYj4O2BaXt951wYtuz5s7c3wjbfcA9f8ZO3yyy+ev/6m+L1e&#10;B3Dr+jadiWHbQHRixTKb8uyYYKUyWJnyJfy4oipGKftLycgXDZ5WBPnyCQ4OJp78kYG9sP1ZNhIV&#10;+2zBvbu6/NXr7MuPAvX2WAvjdvw/laqsW5pZ0n8sHAYtjeVP8l9JupNhFX391tJQgsq/qlRdvG9R&#10;v7loSrDTbDFQXWbubAya2ULd+jf7Mb/Zj/7NPrxum1G/tQ4Dq65rF/q73WiXPirPQTe5AMO+5haU&#10;37Z3nnPPyw5dVa39z7Zsf7yhw6Ia1q41rV1d/RaNjy2csUc9aeebzXufOHde3bz9xjY90t2Dc3zH&#10;XOwy5XLP6Pz+i68Hx90cEV/QZ8pp61/9rH92/fkXj7q/t/v99442Nn42Np3AqiHq1+vIimU22fHc&#10;T5ZnxCfJ9zaYRXb0d9HZbNp8yrOjA6Oz6eMLOpSkhEarygvjQwXlzFbaxajYtJDi9NBYuXQhhfGK&#10;aD15ipP8v5NF59ggZ2iGToFLVPHx+g7DIoHTZhjRgatiP8iEC+NdlBlsmjutcApLUpSx+SzFEMUp&#10;QUHp1dBOzaAwKSiGP5nQsLQzppMdHZQiLHVhfBD3R6dLdnQwq1tJI3SRrFCcFKTJqYuozGRLggrX&#10;JVvpb+hvH/akJG08O1qhp9CmAGfdpE+G8pKS4vzs9KSYYIVCmaE9wGyluAaEnzS6zfcDPoQQpHqQ&#10;qBjGVxbsNFsMVJeZOxuDZrZQt/61TfivbUb9ahf2a+uRv7EYbtshyWvwLS5uehG3vu7+51XXfvku&#10;fYheO/X4277TiR/rda31q+dPf/Ru6pXc2H2jb99d89ffGTT2YKsumzwG7/MdmeU58qzfhEsB0/P6&#10;kE7rGyGrbg5fVdCkzfg6Pzn9ZO3662/edX9vX69eRxK/0+hgU68DK5YJwLWWXiWLUwL9k/JVscb7&#10;rVWx4ENip4BLrq7myLi1rqjqufAVJgVaByaxUuheLv2TUmJCJTZRkh7sr1lDSHa0lT5v5jGQB4os&#10;V8bsaG2qzlHBonKgODs+VKEITVKJClqcERussLGCbFY2iuDYbOFCGa81qDoGkdnYd0qzPSM72kAJ&#10;4J6EbVgHPSdWTHlGqPicqWKi003UVVjXyqSdCNBWibWdC5wDa8kGSvJTooPsrGmGoOiUfHFZCuMD&#10;ye1bSb6qGBboaRmAoVOsqVDdPwWAVbVkmX9SdlK09iQUJinFZ6QkJUj/OaL3KzyyhS4v4Y9TdLoF&#10;6RRWAXpbBVdwKxsXhn9waJAddwjifWZHN5W9DYa/4VCyWmCQv8IlCD6JYpLSM1SFJSXicsBexLcS&#10;kk+aYk1tyR4sj6aWaXltrKyCPuQuEUEMIFExjK8s2Gm2GKguM3c2Bs1soW79c+uRv7Qe8WvrEb+0&#10;HPZLy6G/thz2a6uRngNuef1VyLl1gfdfBWDYHgOuufe/6vZnvltQvmvfK3+0mQFiXfs3n5a+6a38&#10;jtm2P9Ci3W7bDsl2XVPaBu3vMOZEr1kXBi+53Hfu5e5RV/otuDpo+Y2hqwraDdpXu45DnZ+cf/7F&#10;4xfuWcbff2//++8dfq/b/neYhvjNlxXLBAqT/NlVUnKBMgAYlaTXShVtpdtla/oGJZRkR9vZ6e2z&#10;Jvt3CdYxsPISVaxCEZ2SEq8M9reLoTsmduti9Z0d6QctyY7xB2uyFvcacnCKJ6MKBM0VWAfRsZVk&#10;p1ODyk9PUkHRQNYVyqSMfMnFuhzK6BIMsg3VDhVWXpyuNHik1QpUW6DusRtDv1uXw6JocrDvjyqm&#10;KatNAXpPhRhYV39nrTGKM2KCgmLE0lucHuyiiM4ohuMi3aIlqnjB/R1BFRPINXutHWvagED+jJ5i&#10;WDs2o1C7Z94EddDevwnzQGNlf2tyN0/S2hPc/ViFwh+NnG4K04SnWxWjECkw3PCS+wVd5M9YeX58&#10;kI0LubXkD16mxDo3tfmxtB+/PEPJbuFLUoJFny7waSM+BkNunST9+5X7GyhMCVIEp4s+0hCkGpGo&#10;GMZXFuw0WwxUl5k7G4NmtlC3BrH+pdWwn22Hglj/0jLkF9vgn5sPbuAc4xR4wesvMOxb3sGs99pz&#10;0HXPgdc8Blx17p5Z82f3Wr96NXSKdu590bnnBcfAM46BJx17HHcJylIMz+k6WfXngivDVl0bsjjP&#10;Z9iRfvPyBi27/ufc69a/dqxVx+HHn9pag1v/qvjtN9+6dX05vW5X9zefur8p6v7qzYplAtrLktay&#10;jVKSEiTqeCpJD2bzspd7gs4FXR+F6cF23xmUJrhiCr4SBtWAzVvbkb4nO2sb/5iU7HzSqwgUJoXG&#10;pBemK62UGaDr/sFJoLriPj7YFC2eFmlB5WQEEPZbE+j4lPIMSCY7FyqKFhAd1k0rqHadGxU9SKrW&#10;5ArVIK42UylOCZTfU0mKMhRsRPaEm1o2OHb+GxBtjZgGHI7s1xRGAa0OVITqfDMD7chOyZ07bsvc&#10;yYM0a76A2u9FtG4dFJMUExoY6NKUL7rhU6yKVmZkRPvHx0fHqGB1Vl08LL/OEhBEzhZZWxf/dRTG&#10;S3pxBcAK/uycw60IKQRsW6eahWnChiuy/nJVjH8QX+Hy7VuI6Jsncec57M/Q9yfFKTGc/pakx5D1&#10;4VYnWLwvtnOdpqdpD8L6IwcGtaDZHzRnnV1DSV2EI04QpNqRqBjGVxbsNFsMVJeZOxuDZrZQt7a2&#10;DbG2HWLdIti6xV/WLQb/3HzQzy0G/tQk6MeGPW3sZzn1OOc1+JZiSIF38E3FkJvef133Hnz118Z9&#10;a/zibt2gh2u/8+4Drrj1z3X982+3Py+6D1Iphl30V17qNfPKoCVXh6+60Uoxt0btNo0cR/mPOtLC&#10;dXbtHx1qkwEhLj//4vnLr96//gZ67VO3rs+vMP2rV93fvH/9xZMVyzhwGeINJVtpst2UpAQLe/Rk&#10;u60FcsGQ9TBhvxUYsMImKMjfYDnAjvU5YnmG0kXny2a4Eiujg3gtkLMC2lGpg/AarQeyLd1s/uBC&#10;bJLBHZCgH5AMa2V7hHsas7uTTRnnIsFAtUmRPU8aTG0iJqCKsdMOLjLzkMCX9Iwr0E+JKikUdDhd&#10;0GnMA9UTlELT4YTw/pWtZKWC/dk1pY5Xnq5sGhgU7A9KHZxC+mSLk5Sak2n4FBcnhcYXkgaoykjh&#10;+8xl+63Ls1Oo7RUmxYA46+/bhnJZAfJfx8CuNF8sFMYHxcSDpGa/r1vD5gR/4XJ/RULgRoTdqUCV&#10;KNNLuJtObgmgb0iIsb83tkvuM0u0c8knjajfmqQXxgezU6GSDHaH+g1SRIu/v0CQakeiYhhfWbDT&#10;bDFQXWbubAya2ULd+qcWf/3UYjBYNRHrFoOsmw2wbtr/pyZ9wa3r/NGtlo1/Pbtpzj1Og177hNz0&#10;CbnR0ndljZ9da/7q2do/wTv4qhfEkHxviJC8dqH5fuPyu0+92m/etb+W3+g06lStH51r1GlT+yfH&#10;Wj86QNSxdv7xp7Y//ezGibU3/PvLr16//ALh+esvHjRYsYwDVsx7BNdxbZp9iSmMd5G70uq4tS6C&#10;y2RxutLFJig+v8TIeob7eXU78cgFW/idvIwVaGRKFUuGXdLrOF8CnQu1XoQPTWr2ItQTqCZNXcMe&#10;tTcj5ouyrl0YxeTucQnZyqZNQ5l0iiEVK49pZSO2qlUscw8JKo1VJmwHFJebNEhxSiArnxhuM7AR&#10;wT2m9iYEikWsmDw2yQ16BjMOjA715zqD+QahitF0rBo5xeWFoPW0aegrjaaJsed0VfSxAnFdc0Oc&#10;OMCeFYHxqhLw/WBS6HLSKc/uegtTgsEaVfHBMaDXYJdkMdxEWukOUjfhTOrPokF09uDotK1N+2yq&#10;7las7UK1z2nov4MgGPhDNObWkIF+KkieGyViHRgcRIfGWyuCSU0iyEdAomIYX1mw02wxUF1m7mwM&#10;mtlS3br5QIgfm/X/qVn/H5v++VPTIOumQT817vNjo54/Nuhep36XWvX8atb1rWcX6dLrtFuf7No2&#10;nWr+4v6HvdJ32HXf4ddIjLjmO/Jqh/BrnZTXuk2+3jvqRv+FNwbMu/l7s5CaddrU5JS69k9t6xCr&#10;dv3R2vWnn92tf/H4mYTnzz97/PILiZ+tXUn85MKKZRSxTotGsMp2Xupclgl6tA0ubEZtSRXNniZT&#10;xQSGJrEnxwy5NdgB99W2XspV0S6CPnSSX3TZh6u+tFQl6cGs41jn2S1A6APR0cJK4e9KdKoqOlvO&#10;rQW946IXHRi+l5ADysR3dZt0noxWmz5UMf7x6ZyXGaWEiCNgrEuTUZwSLHwaFaxU/NWH4eOC7HxT&#10;LUkJMvfYSlSxgS6BMSmqQrZLqFHN7kVSrGnE5eVkqDI7l+wIYRlXHvByzQqmnGK+fiTDirSzqhju&#10;aUot/tDwktJjosleyjOiNXckcFahBKzU8f52LgpFUKymV748O4kOIAaB9A8K1Nh/fqyLXbBkQAzc&#10;1sZrbF149orpoAwJcLi0oAZOtL6eaQ6oN/lBLMXpsekqOYm34u5vYCm3O029a5H8BUEGtqKmxZRn&#10;KMn9l2bAPAcZPW7tH5Oez/7oS1RJwXbv9UeCIMaQqBjGVxbsNFsMVJeZOxuDZrZYtx5Qp+mfYNV1&#10;mvSr06Tvj2DVRKx7/diw548NA+v80a12/c61bfxq/d6u5m/etX7rUOMX99p1fTwH5bQPvdE+jESH&#10;Udc7jrneSXm966QbPafd7Dv75oCFN526rPuhVqsate1qWzvXsXapY+36489uED/97AZibQ16/bP7&#10;zzBt7cb962r9U1sSPzqzYhkDLpPCayDMficWHFMAI9d8my5C27OoF1hVZn8GXJNovL+/+AkzKHd+&#10;UijteyIdYYEKF+5aTADjUCpFzynCdVdaquxo+Zf3USSdYJqRo9onrTSoYuyaNtV896zpKBO7taYg&#10;cNzaQkhOgikYqCFZ5KvNOFA00kMLNx8yIw44QNwCY0lvH0ywYTc6r7EwBdiFQEWNAudCcFJBrq0k&#10;J8MQpPdWWhVaX9MOqyYIHV7OrTPICGgrPospp5jPo3P3ID2nkmcZub7nEq1aF6eA5MJRl5Dmb2cD&#10;VUDTdciP5RWcFDo4Jtbfzj8mQ1N/JfmCZ25FwlxSmC19Gpc707QEoqxiDCwiGxC6MfwhiZ+YBMgA&#10;Fj4pPzZI8LUToD1XGiQqL/mT5QCtjokVfMGRHy8YPa6B62rQW24EeW8kKobxlQU7zRYD1WXmzsag&#10;mS3UrUGpazfuW6dxnzqNe5No1KtOw551GvaoA2LdoDu4dZ36XerU71SH0+vadX1r1fX50cbfLei0&#10;36gC/9EFfmNu+o+72TniZsCkgsApN3vNKOg3t6BbhKq2tY9VrVY169jXsW5LlPoXd41Yw7+u5F9r&#10;159+cvnpp7Y//eQMYQ3//uj4Ux1HViwjwCVf/AUxeIU5kkIAbZM1U7hkapVDHti97Dsy9JkjOBHX&#10;rwTrWfPdttwF1I68l4HNlhfnZ6Rkc1dNyOgSoxJf59nltjwjJpo9vgROLLs7BqzA1IfJjyomKD6f&#10;/CO8MnNdiNGhyqSkIP8YVTlUJB3mIXRrXrdEfbSkosy9oTHLrfVUm3FgRQU7P4VJmpEGupSAtoC6&#10;C+wt0MwhLrANycOxRpCaOGnIJrfb4pRA3bfM8EZN2ox209C6tXM6bq374nRTTjHfHvX2W5PzK0Tz&#10;Dr5yVbTCWvNsIoM0PNIPrSucDK5lav/KWL6SwvQYjbKSAvHb5EtHkNtoSUowq2pRVjGikfRSpK03&#10;O9pap8EUJoVyjxeSW7Z4yZsQoVTiTxY4eaKGTU9UeaEqKVT0kKnOGygL08lbhL6zsoH7Q7IP4Z0U&#10;glQjEhXD+MqCnWaLgeoyc2dj0MwW69Z9a4NPN+5dG3y6Uc/aDQJ/bNiD67EOqP1Ht9p/dK1Tv3Pt&#10;+p1q1/OrXa9jrbrtav/evvZvvrV+U9RvM8mj/2n/sQVdIm51nXArYPKtHtNu9Z55q++sWw1aT/6+&#10;Rosate1qkocXiVv/+LMr0WtrFzIsBHza2uVHotRtf/zRqc6Pjj/WceDCHoIVyzDESCSXTjPlmr4s&#10;T+Y1bMTnDHUGQ478+EAXObPWvfZylKtiFHDhow4AxdS+LEH/z1jQX/gTKwBcmEFzilOCNY7CW1C2&#10;UlZxyYW6kPyGRbpS84MX2dE2NsKik1cogIUW0ldqFOcXlvCd2kK3BsUiz3eVZ8P/+D3lxyrg+i+z&#10;XwPIjGvRh75qKy+MJzcB+j1Cen7Arm10O/qA8vykYPIeY+2Pe2QryU5KVNmF5WqoCYV0CIIOpLWY&#10;ekAEaLgSEwfho++WMXpcXAuQOhYA6kUMs1DzundCSXqolcg0xW4tJDuasztTTjG/tsSgjfZbk0L6&#10;W2tudyiQQmtCToMB7dcJDJl8osMRzehmhiPTPqwpyErOubARk+rU81dJjlu0VXmjhcq3s7Hxl/sV&#10;Icmjx6Ibs/LC9FhloJ21nSI4JilJ8ydLXgcYFBMTTO57uWwc5LOA2zE0bjtlSjrcuch+BCDIhyJR&#10;MYyvLNhpthioLjN3NgbNbKFuXbtxr9qNetZqGFirQfdaDQJq/dGNRP2utep34UaDdCJRz6+OjX/t&#10;eh3q1OtQu267WnV9wK1r/uJZw9rFprXSc9DprhMLu0cW9px6u/eM215/nvqPVVOrWi2tareu9ZNT&#10;rZ+cQazrWJPx1uDWdX5yrs35dJ06EA51wKfBv2u3qV3brnbt1j/WtmPFMohsjzPpYpMd4aEDcSoX&#10;uHTp5i0BnzM0/oA8cOVvo/+1VzpuTXZlB7IiyA+F1/gKXCFJvzV7754uEhNSxbpYfWet0PxUnfbC&#10;DtYQK+khy47x9w8MVsbEp2Rk56viiWiQFyMHx6tUKcEK8rU6l1+VFE8u2byJ8L+wQdL4V0gAhSlB&#10;NlZWLvTxrXLy2goXa63AwvpMssSQ4ut4GIfowHQwXG1i7RZRQk4tKJS4MoinWdsFx2fz+ySdn/zr&#10;7OgrgskyUPjQjBJ+EHIheW20zsZ4SGuxCTKm3yKyo5sq0/OzM1LiY5TB/uTli0GhoQpNu9V/XAxV&#10;jB05jELx4PrybGi131n70x7M8kJoo9bWonIJ3NpFpHzlcAeh+e7D8CkmCNxa1Mwls0B2tOYmgOw6&#10;H1aEPzfxG+PghMKti3zdkvdOimUS0NVl2A1rTnIIMnPNQvB3ra0Gcgcl/SiBclq7hOpUMwBFgNz0&#10;CKCG4gOFNzDc905JYMH+wbEZ+VB9CpfA0PgUlXAzwhHxJXAPaCNU80K4p9PkpQdbnK5U8OOVBPeA&#10;pIZiAvmxZLBDfF8I8pGQqBjGVxbsNFsMVJeZOxuDZrZQt27tNawmKHWDgJp/dK31R5eaoNR/dKlV&#10;v1MtGwi/2jb+tep1ZJ3Wv7cnnda/t6v1m0+tX73BrWv+7F7Tuu0PdextWo1VBJ8JnHK7W8TtOr/6&#10;/adGs+9rgluTfutaPxK9hn9BqWuBUv/kVLuOQ6069nV+tK9Vu02t2na1arWGqF2rVa1arbw8e7Fi&#10;GSQpSPrLhhyq2CD+wSa9kOECghGbQsBs/CU/yiGA/PCaIph/4EoWiVuDqsm+jljJd8iVk1/Tc6E/&#10;pwdIjFPi1mLAAPhaKEznR23r9iFyF2plfHp8Om8yJaqUFKG5MG0pSVcKfhdbV2UYqhhSEbJVWC0Y&#10;rzbuNOr8rjy3HnkTuBzcyHbWI6uKDZa8zq6kmM6B3bpYWbNXsBF0ek81QHFc6HhtkykGeSUyHROb&#10;lJ6dX8wrF2gSvwu54xJCOjdBykmLkT07JSnBNoHRKZJK4N26HP5G+NZGtYy7uZIif4oFbs03TLjD&#10;+85KLOyANgPsOj4lNpYdUmGK9sfWy1Xx7CcgGVZ2bKBKYXq8zN2rTIPU/wciyJwf6y9tFiUZ0XA3&#10;QrBWCN72oYX7lUsXG50RH1wrYmva+Wu3WpwUBFWpBJMW3SiXl+Sncz8IZafTq2z4w4aUXxkbHypq&#10;YIUp8OnDphEEQb5CqC4zdzYGzWyhbj151tqaf3SpUb9zDZtONcGn63euWc+vZr2ONX+H6FDz9/Y1&#10;f29Xs65vzd98a3E91jV/U9T81avmr541f/Go9Qu4tYvVj44/1GnzQ227+q3H1Gse8R+rZj/Usv2B&#10;9Fu3qVnHgdNrx9o/OdasY18bpuvY1wTnrtVaE61q1mxZs6YtiRotwkKnsGIhCIIgCIIg3wxUl5k7&#10;G4NmtlC3PnXmMli1lY1/jXp+Nep1rAE+DWJdr0ONuu2oVdf4zadmXZ8av3qDVdf41avGL57g1rV+&#10;9QSxrmHtWsO6rdVPzlY/OvxQu80PdVp/XxOs2taqVssfarcGma7BvYOP/Fu7TY3adjVqta5RqxWJ&#10;mi25sK1RowUXzWvUaFbDqtndu/dZsRAEQRAEQZBvBqrLzJ2NQTNbqFsDk6JWWf3ewer39iTq+pL4&#10;zcfqNwVEjd+8rX71svrFs8YvHjV/9bT62d3qZ7eanFXXhImfObf+0Qnc2qqO/Q+17X6o1fqHWq1o&#10;WNVurfFpotRWNVtyYUuiRgurGs2tajSzsoJoamXVxOqHJpMmzWEFQhAEQRAEQb4lqC4zdzYGzWy5&#10;bv2s9IV7x+FWv/v+8JvPD78pfvjN+4dfvUj84vnDLx4QVKlr/OL+g7WrlbXLDz+1tfqpLVh1DWvn&#10;Gj85W9Vx+IGINRkWonHrlj/UbEn+rUV9mij1DzVa/FCjORfNfrCCaPrDD024aPzDD43c3bo+e1bK&#10;CoQgCIIgCIJ8S1BdZu5sDJrZct0aeFZaNikq9nvw6d+8vgeZ/tXz+5/df/jZ7XtrV4gfrF2+t24L&#10;Sv39T87f/+hk9ZPzDz86fl/H4fs69hAg1t+DVde2+57rrv6+VsvvQaxr2n4PQXy6xfecT39vBdH0&#10;+x+acNH4+x8aff89RMPvv28wceIsFGsEQRAEQZBvFqrLzJ2NQTNbtFtT7hYVDx8927Xd4O9/cf8P&#10;8WmXH352+Q/49E9OoNQ/kH95pW7zfW0Iu//Uav19rdb/IUrdCpSa+HTNFv+p0ZyLZv+xavofK/i3&#10;yX9+gGj8n+8bcdHwP983gGjRwnPCxFknTpxmu0cQBEEQBEG+SaguM3c2Bs38Bbg1giAIgiAIgnx6&#10;qC4zdzYGzYxujSAIgiAIgiAyUF1m7mwMmhndGkEQBEEQBEFkoLrM3NkYNDO6NYIgCIIgCILIQHWZ&#10;ubMxaGZ0awRBEARBEASRgeoyc2dj0Mzo1giCIAiCIAgiA9Vl5s7GoJnRrREEQRAEQRBEBqrLzJ2N&#10;QTOjWyMIgiAIgiCIDFSXmTsbg2ZGt0YQBEEQBEEQGaguM3c2Bs2Mbo0gCIIgCIIgMlBdZu5sDJoZ&#10;3RpBEARBEARBZKC6zNzZGDQzujWCIAiCIAiCyEB1mbmzMWhmdGsEQRAEQRAEkYHqMnNnY9DMzK2v&#10;Xr16+fLlv//++yKCIAiCIAiCfPOAGFNdZu5sDJqZufWNGzdAr/Py8sCwEQRBEARBEOQbB8SY6jJz&#10;Z2PQzMytb9++XVBQAIZ9HUEQBEEQBEG+eUCMqS4zdzYGzczc+sGDB/fu3bvLcQdBEARBEARBvmGo&#10;FVNdZu5sDJqZufWTJ0/+/fffR48e/YMgCIIgCIIg3zwgxlSXmTsbg2Zmbl1WVvb8+XOa9AxBEARB&#10;EARBvmGoFVOYOxuDZmZuXVFRUY4gCIIgCIIgiAaqy8ydjUEzM7d++/btGwRBEARBEARBNFBdZu5s&#10;DJqZufW7d++qEARBEARBEATRQHWZubMxaGbm1uzHZxAEQRAEQRAE4aC6zNzZGDQzujWCIAiCIAiC&#10;yEB1mbmzMWhmdGsEQRAEQRAEkYHqslmgWyMIgiAIgiCIDMyXzQHdGkEQBEEQBPkgwCnZ1NcF1WWz&#10;QLdGEARBEARBEBmYL5sDujWCIAiCIAiCyMB82RzQrREEQRAEQRBEBubL5oBujSAIgiAIgiAyMF82&#10;B3RrBEEQBEEQBJGB+bI5oFsjCIIgCIIgiAzMl80B3RpBEARBEARBZGC+bA7o1giCIAiCIMjn5Nmz&#10;Z/n5+ekcMAGzbMHnhvmyOaBbIwiCIAiCIJ+aysrKtLS05cuXT5o0af78+YmJiRkcMAGzkAiL9u7d&#10;C9nYCp8D5svmgG6NIAiCIAiCfFLOnj07derU8+fP3717982bNyxVACj1nTt3VCrVlClTIBtL/eQw&#10;XzaHT+rWZV1/NxyQZ9rh/6/hKC+/S7eGIAiCIAiCfFlUVVWtX79+x44dbN4Etm3btmHDhnfv3rH5&#10;TwjzZXNAt/6m+Y6DzSAIgiAIgnxM7ty5M2HChPz8fDZvMnl5eREREUVFRWz+U8F82RzQrb9p0K0R&#10;BEEQBPk0gFivXbuWzbwXa9as+cR6zXzZHNCtLZHKysobN26oVKq7dz/uwaJbIwiCIAjyCaiqqpow&#10;YQKb+QAiIiLY1CeB+bI5fA1uXVJSckHD8+fPWaqYwsJCmoF+DfHu3buMjIyNGzf++++/NIPl8M8/&#10;/0yZMuUvjjlz5rDUjwO69VfAo0NKRUjaIzaHIAiCICYRVQ9oFJlTweY/MuvXrzcwFOTSpUspKSnL&#10;li2Df+/du8dS5bhy5Qr4G5v5+DBfNoevwa3Pnj1LTRSAU8JSBVRWViqVSpohKioKUkC16ezKlStp&#10;Hgvh7du3U6dOhYINGzYsJiaGfnUCt3p37959/fo1zVONoFt/yVTkJfZxiMysqMiJbOQWl8dSDVGQ&#10;zK3A5j4lRYeUAQogLO1Tj5QzkYrMKEWfsHmZeI+CIMg3hSrK9pPINaiagYcXN2/evHTp0mPHjt24&#10;cSM9PX3atGmnT59my+TYunXrJ3tzCPNlc/ga3PrcuXNUlIGIiAjQU7ZAw4ULF9hijVvDkY8bNw5m&#10;4RTSPBZCUVFRcHAwFAxaGE25fPnyxIkThwwZ8uTJE5pSjXwety4tyCsoZdMWQ6kqMSzAltzCW14f&#10;sIrrW9AhSlV6KKxRQGKBOm99APmffh5lRir6QI7StJB6hnN+FB6lDaS1+igtZOAHVu+j5IFw7AOT&#10;q/kkqaIafYzNIgiCWDj0088EBiazNcynsrJy6tSpbEYH0Og1a9awGQ2g14Z7ryMjI2Xf3FftUF02&#10;i6/NrYG///6bLdCwYMECtkzj1sCrV68ePbK4C+mtW7doOe/cuUNTjh8/DrMhISFPnz6lKdXIh7s1&#10;NR36VydXm3lxbnRxlEqU0mieZt4iyItTkEI5DIycFxllmvxVFByaF9ZHQXS8Xj1bRUhUWoHunX9p&#10;XlpUCJ8nMpO/pZDRZb6GdCg6NE+OQ0WwnXmcM+tSlBZiW6+R3zwVKxQcYSOujztKEaLpO9bj7Az9&#10;5TFERWZkIwc/v/V0ZdV6Pzj6qLRP7dYVqnkDlcl5pt/B6bu42Cq15wxBEOQrpCIn0njPdUGi34f0&#10;PaSlpV24cIHN6LB06dIbN26wGQ3p6ek7d+5kM3KA++3bt4/NfEyYL5vD1+PWYWFhcJcDE7GxsWwB&#10;x/3790FMhw8fPnPmTFhK3frt27c5OTmnTp16+PAhzQZUgHjk5CQmJsbHx8MZpWca/BuyAbAK3Fpt&#10;3boV9Jfmh4m9e/du2LBh8+bNWVlZZWVlNJ0CK0LLgE0lJCScOHFC2Jt++/ZtaBB0xczMTDpG/N27&#10;d3Age/bsgUIC0BDpftevXw+zQ4YMOXz4MMzSLVQX1enW9QISdb7uJ6MV2FLe1ECvbOvZWlbnsGqe&#10;TqdlaV7yvLCAMP3FhCO3VfQJi5o3L4p2eJMaEFluUfJAstlGDgGQKzLEz0G7g9JDYdwSPwFMR6sF&#10;0j9NIULNkpSKKLEoUrcOCGOuzhMWQNLfz61pg9AMUYGPY5gbmFxUlBZGhoRUw5gQqVtXPCpQpSWS&#10;6vWLYjcSpZmR9IQ08lPq7k8VNzAup0h0HSH9/5A7QMkqgIPVQg7L86lRRX3IhQyOqaAAVocjI+ex&#10;tEDFHbFqXtgh+Y0+Sg6RXaRar9Qkww2LMplUZ0VBYmSc5qbNbOAEvl/T+jYxtR08Sos0aVzY10tR&#10;2vqc0kfJYYJqqCjlWqmgEXMIrlpaLLhRluSnRAe52FjBxdrKxiUoOiW/hC2pLkyQ6w9Ua/Xy5csN&#10;vJsB/O3Vq1dsRgM4GDg3m5EDVEriex8J5svm8PW4dWhoKHgqTAwbNqykRNv0wIYhcdWqVXFxcTBB&#10;3frly5dDhw6FWViFZisoKODHZFNgtqqqCrQYpkFtV69eTdN37doFFg4bpLM8o0ePvnz5Mt2aSqUa&#10;MWIEW/DXX8HBwfSX8cGwN23aREd98ECrgvxv3ryhw1QMQ7dfXVSXW/sFBICb+Ek7UDm1buTnR/qE&#10;LfpySiVTVESaZOjDpELwSVSRE0V64wXZQUTgsBsNTJTtPJUKYjVTlEi8cGBcYiSUyi1K32emzGFz&#10;6EtXP8qJCwvoo7mHAh1T+IXEqcS+Tm9T2D1JRWYkzFXrlxSsxUUlJkbxXxto0N7ewa2RkjQ7QCH2&#10;66LkPpAoqnr6rYVCrCaP0rhT9CnvAWUv+QxRgekJkkF4zkoPzYM/SFUU3HFkzqPfXxQlJ+ppC3Az&#10;Jt8aNWonu0t+d3A3E8JWL0jsY3hIPxylTNNC9KDPraF9NmJdFBWquKhDpfAZRM4y14i0d+19wiJD&#10;6B+CsNIf5awPC3DQ3Pmvz5HbgXHIruQLV+2w5meg4bCPYC2Q91FyJHdNgj8C0S2ybhN8lBz1aQ7E&#10;bMpVMQprl9AkVUk5nS9RpSgV1ooYFZ2vJozK9YeqtXrSpEkGxm+8X7/169evIyMj2czHhPmyOXw9&#10;bj1y5Mjnz5+Hh4fD9P79++mi8vJyUF5IAetdsWIFTPBuPXz4cJjNysqCWXBxuiJ4eXx8/MGDB8GA&#10;oSmACp88eRLSKdHR0TExMbDxhIQEmrJw4UI4/UlJSbB3mAW///fff+F8jx07FmanTJmSnZ0N+WGn&#10;1K23b9/OrffXvHnzYMVt27aBWMMs7Le4uBhuA6CF0Qxwk7eeY86cOTALcg/3BjBLjqr6qC63rgcN&#10;HD6oJQ/UcZ2njeDg2Sed5SIjkzTJ5E8TZmy8idGOY71Dm2m1mVQnej1Ki6SU9NsC7tFvMkIDrFHT&#10;oStB5rA5JOmPMqNC/KigcwN6NAZLD0Jsn6xDnpdp1nFdDYZaUVqUlwY+TZWAwn1xkJimKsjh7Fj6&#10;zUlRGvVr4WmQFpCcOnIYfP8+g94V6Nwufjo+rN+a/V0KgK1pv80gcOdXtnUJd6x1a9Ye+AmRoMBM&#10;2CF6kwU15yf6INAtC8+HHOLXioE/eG19w19iQFROQfJA2mxL06LWy7XUioLEEAc/ZXLeI23jrshb&#10;H0CSSqHhk1FiRZmRCrlPCK4cgj0yuLOpm/xRIfvU7BKKJddqSlWZeeQQRJKsmeHbLEPUdDks1a1L&#10;0oOtA5MK2ZyWwqRA6+D06uy9NiLXH6jW4D/z589nM3KADi1btozNcLx69Wr69OmXLl1i83oAlaJy&#10;9VFhvmwOn9StPxK8W1dUVNBeajA9+sOYp06dgllqyQbcOjExEaaDg4P5jmcAaqeqqop36y1bttB0&#10;kGAwXUgBC6cpwLVr12jijh07Hj9+THumMzIy6FIoDGwKDB4cGtKhJPwQkVu3btEe9M2bN8Ms/wIT&#10;/tXoUEKYhTzCzvjqotrcOiqHs65Gwk8sbhHodo7E1Lg1hH+n3KBkP6pMjRz86KhkTbYiMDsy5EKz&#10;/iNVYqR2lHOfSNGgWvHw5hDuC2wKXEHiBPsIidN01bAD0DIwOV+aZORSUvGIdpIKLlCs01Pvh5HE&#10;Xg0hHWxNhyqIBnIkirqO6RHxApxGBqbI27W+UkjSqauHpJGdcOOS2XFx2SR90nQ0vUazAHb2P3Rk&#10;BVViQqNG5CT6zcsR6ALdKy2hmNIcNo6BQZW5nlakmVmD/YvGaNNjNu3tK9UIrXkZ3u/u5FFaVJ8A&#10;RZ/19OSXpsVpTpykZRYl9hGcMg2qOO23AuwOWYKg6cApUKbl5SSvJ6NzyBmqZxsQJfvWFWifJjV8&#10;hEP2HguaJ/36KC+uD/9IhQ7Qtm3hE5TNMQoSA1gaNDZ2IiBNd0QfLB4ISHYu+Wz4NECT4ctBiqVb&#10;IaxcIqJUX7xbq2KaBqXIX/dLUoKaxlTnaTAo10Wk1XxABeXn54NlsRk9zJ07F/T65s2bYNW5ublw&#10;YTPcaU0Bcbp+/Tqb+WhQXTaLT+rW/5/EZ4aDZDr4fxkOA/3W4Nb37t2jXguyC0Y7a9YsmN67dy9k&#10;0+fWkG3ixIkwLTuyh7o1bBOMWZgCSH4ZiI7nnjNnDhSDdpaHhoampqbyTsy/K1Dy3Qfcz0HitGnT&#10;YJp/lpEfmUQHuoSEhFjme0KYmsInFZVr7R8nNy6B9PtJPo3pGvwfKvfMHcA9RziPDEumY5xZtqgo&#10;bvtsfX4EM8mrGeZsq2RawB5I9CNjoLmlmn1WqKK4/ktbMvB5XuRA+mWo33oiTqWqRLGvJqruaZPc&#10;uEJxTw3KoP08dwiIShO++4Qdc2ZBciTtZwXT53UeEF4JzPxWVlKdOuh4Jlw4IUEhcwnWtylpukCu&#10;qZtyasrOkEj6aJqwt5feZYgllTUafcgeW2leZmZeUSn7zlt0eWUHaIoH055bvpUWHeI6trk7j0eZ&#10;kX60XYASlkrVWnjCdPmgy44e9PVbGy4JwLf6gkTlerizjcpUzQuLyyuFPw96QHAORVUM83DD0kj+&#10;IQgT+q1LCzITIwcqbKHm0nLgHNExrupHhyLdhMYOlU0q2NbPz020e0SOirz1feDjjYyo020H8Nmq&#10;+QPX+ZaAB25HFbrDwfLiAjTZc6L6aMS7KLmPzt0bNLSoZIHUEuCcD0xO1jg5+VPUnkptwyRp3DJY&#10;nc0KF8utw+9FN5sgZWKM9oNDuxERpvZbs60I0LPBz0lhvIv+zumS9GCXeN0e7feHfszrQ/7TyFTS&#10;09P5rkZ9nD59Ojo6Ojw8PCwsDP6NiYnRHSWiC2wWNs5mPhrMl83ha3NrmAUVgtl169bdvn0bnHjo&#10;0KHUSvW59evXr0GCYVr23di8W9ONA2lpaZAyZMgQSUdybGwspE+fPh2moZXQ7QNQMPoo65EjR2BW&#10;qOmUNWvWQDo0Jpj+gt2aDfLV9Ahyisd1htDPRv6Ti67B/lLh85/8OcPHvfQaQLM1auQXyXd+0R00&#10;EvTEMGmmykDX4C8X5O+B2yj7yBB23TJH5wVUUkQCTTL8gUK7lDUddbZ91muOggol6WLldF5zF9BI&#10;oxqlmVHcU5BkXdbNTnpOuWXGkCmrAFoJIC/C+mTjiXXsWt+mdNKpUXOlL0oOGRiZBgdK08SDJtiA&#10;C9EW6agQUT7WaPSh79goovYD0IPTP6hcCLVwgTI/ypnXR/D1BsySBwdY37hC8DU7rRJ9fNh1hyLs&#10;JZbHNk6mYqA65OqrIi9uIHlulC6uKMjLSRwYGRcXSQoKzq09ZPI3FDBwvaoUTqiSnKWKopw4EChN&#10;Bq1bs1IIoXsuUqXlFVUQyRM1BrKOtsjQNOhfOfmi4LM9IPrFAK2a62Mgo4gFH2kUWCjoYIQPG7lX&#10;BUGybl80+WvUVD74tPbrG1WUzkMRcMbh/NJ/GTADrYFPIn+KbCFpHmzyUXIyTHB/pvzfBZnjZ+hW&#10;RKszZLMBkC6XLEL7zRaFZCpVHeK+0suJkvla5gsgO/q76Gw2rYvhpe+BwZ7rD8OwW7969Wrt2rVz&#10;584FcaKec+/evWPHjkVERMhamRB0a4LEpHWDZNKRaUkYdWvaPQy3PlSm+d5ofW5dWVlJBz0nJCTQ&#10;nEJ03frAgQM0RaLIcJsF6bNmzaKzDx8+TExM5J9oPHPmDH2bHlBcXEzzUGjBpkyZAtNfsluzaSqs&#10;nFrTSfKxKxAmmot+PNLPQ3GnJoNtmNdfSJHpASUXCE0ic2jbPlHJ9KUIDPp0neTDlQ5V0CRKikig&#10;SbKf4jJUFKwnhdN0iLLCC4SP9A1CiszVjrMNsky2GnSgVaZzuaWAJ5FOa529sHTpyBCZw+bQTX+U&#10;FhYQRgSMh9a2uMxUtwUDLjhoR7rskb8PwvYj6ng2CqtnI+eUvAoccoma3qcGbmBCkgsyozTtB9xY&#10;UnuPMhMPcY0cqoOeKEgRvgWGvmC0IDkymWpXxaNHFXAqlGmlpYeUWo2CltFHU3lFiX0UfgFwnjMF&#10;X8Ho6z7XBVqmMGtF0aFIheYrJa5NsQYFJZZKOCIB6khTl1Bx4j+o0rQQ3RcS6X5rA3/yMh8oqii+&#10;7nO0k8LTw8OS4H+CorAU1uTgT5FO6a6uXQYItkHQHJ0kWV82UXXorKQBmh/ZH+mqLspLixyopH0V&#10;3OelrbbCYHUtdAXus5ohu+nPxqftt4a/2Y8m14bHhICkbd68Wfc9IZACwm1YnXFMCEFi0rpBMunI&#10;tCSMuvXr16/HjBkD7ss5KnmKkWbT59YwS4dzjB07Vvfs6rr1lStXIAXg3zECvHjxgmq0RNDBsGmn&#10;eHx8PLQAbj3to5YA7JE+Rkl/glHXrel46y/Crdk37vDxRMWLmSv9NOM/Z+ka9DNMOC2BLhI6pHxm&#10;4dYryBAM1vtnGxDJXg8h2T9FvDGZLDRJtmiyUOfVbEMyxhxg3ikpBsOMndEXMUv0lcE69uU+HZnb&#10;iyVUtmYAfekC6KkWX73Zo3I6ZateuRafuUc5cQPD5G80xLCvOIwPHWEGrvcx1I/No8wovwD6FQOo&#10;MDlMMO0+ki92QINZNUN1sBOVFwe5uCmA1pIIkg22uH495yCUR2mR3K7Ia1UCFA7QdNgCHpCxyLio&#10;kPVcD6YIneZakOhHCkVbOhnplCgoNDFvrgUUJULJ9LatirzkyCjZF5NXwKmOjPtWfjeTe1QRaqGU&#10;vP1CVNP0pSBsRgOxa50bZ7nPE20q/FVqvz6Ac6Zj4nC+udMETYlbR/N/fgHXyERZBPDLCPwaDNEW&#10;tE3JUDZ++5Ao3ZeQiiIVd2eoihP8moAA7fAQ2CiZZP/jkKuzUtX6yHn0PlYC3D3OixR1OFQ7qpim&#10;/kminjieah9vDQeUt5772k4GwZey74WBZxkvXboEAs1mdABBMvwLMvPwWUZAYtK6QTLpyLQkjLo1&#10;kJyczAnqXxMmTOBf+2LArfkeZZBsuMF69OjRhQsXli1bxr8nROjWlZWVdHw2SPOJEyf++eefGzdu&#10;wAmGFDDgoqKif//9F9a9evUqCDcoMu0U3759O2yNvoEbdn306FHQ7oKCgoULF0LKkCFD6NAiXbem&#10;RwekpaUZ/o2i96Ca3Zp1Zg5MTISrK6948GGozaFZg36G0WnZDlthNopsZtpvLeoHqyjKS6Nf7dOh&#10;EXT/sv3WGg2UFJFAkwx9iosRuzMtltAyDbq1uBfdAEyR9XWpkldrhemRQpAbsqrwEixz2Bz60nno&#10;+674IS4U/WZPl8ieZvPRbRjGKVXF0bEeOk92SQCV4Qz8s5h1aUFmXB9Fn/Vp6zVDRsGjlEplmHTE&#10;FLQCfowtVIfmRJFkoWAVsTeQFSQq+fsa8F8H6Zf/pO+avKdQsCkOsIqwPn34bmyxeMg9/KWaZyvd&#10;tgA63rqRn1Ip08vKU1GUGUVfY8ESOCoeZc7r4xci/0LLrxI23tq2T6QywIQPBmLX4ucWxQNHNPBG&#10;zW6EKORzW/hhxQGfAqw5cFOSWTJB/hS5KX5CiygJ1pB8kov+fjV59WYTriDJxCCbMAwbnmS2W6sr&#10;CtKUfgGREr0mX8tAO5X7wbDq5NO9JwSAqoUmkxMpOpeyie/DpEmTwJ3YjAAQa8MvA9nJQSckCoTv&#10;4GNITFo3SCYdmZaEKW4Nvkvf2rF7926aAhhw66qqqk2bNsEsha47btw4/j0hQrcGwIlHjRrF5WWZ&#10;6cSRI0dgKag5TYFd0KWg1/QrWjBv+pgjwK8IG+e/9dB167KyMjg0mgg5aWJ1Ud1uTf4SwWHIcFXt&#10;oFv44xTmoGuwzzDdIdQaRNkoesdb00v1I+GzpTQvtzoVfpnx1lo3lBSRQJP0jL0ACnKEXWiSMSHa&#10;/WtWZ3tky0tFvwjK95Tq25cGrhNLc8tgPrAfWFtQETKHzaEvnVKRx4mq5KRphp3IWhOtjeoZZSHT&#10;MAzyKCeOSAoUWGZUvxDyvjIuo4LrMfzUVOTERSaqyFGJtLUoWSn5/Rs4jdqf2yTVoT1RYNe8YD06&#10;tH59WnJUSJ+Agfw5eZQZ2UepDBG+QIdYFssg2hSh9JGwHmir0KJ7CuD2zfhoD7gv45+mk0eq19+e&#10;WAuAs23inw20FNETFeSFIDofKfBhSB5whJMgMO+C9QEynylwvjXNQfyBwC8gf4raKc1y7XhrzQp0&#10;A3x7gRlJ29Gk6MsGGzOwtgDuRZ3r49anqR7BnWEU+cMpzUuOZC/KIZjv1oBUrz+RWAPEoQHx+62T&#10;Ql2q/f3WBHo/J+milk18H5YvX87/2rQQsCM2pYcnT56cPn0aJnTfgV1YWIi/HUOQmLRukEw6Mi0J&#10;Xbe+efNmXFzcmjVrhHdFcIsDicJxFOCvkLJ9+3aYBlFevXo1zF65coUuBc6ePbto0aKIiAilUgn3&#10;UkePHoXE/Px8yAZIbrlgy1u2bJk+ffrYsWMnT54MWwMtpovKy8vB1GfMmAGL4KZq/fr1VKwpJSUl&#10;27Zto0snTpy4cuXKq1evsmXcC/7o7oSr5OXlQXnA9emY7Gqk+t2adIyQBEEnJfnAFOSga2g+wypU&#10;87i3M5AXaci9J0T0UVehiqOvchC+J4T/XW/YD30RCFnE5dP0PnI/BQmI3hNiy//0t04RCezAyFtH&#10;osJkfjKRrMKXmT6PKNwiVMR6Ugby1Xik5mcaeBuFlemvNfLrGu1R5V/WLP3u1xzos3z1/NhDevSw&#10;zfldRrhgcaIq+DF1Ct2ypCdbC7u/Me2JQyPQUTHsvTIiRO8irChSJUfRU03KK/MDjVq4HmN6HgIk&#10;v4XzGQC3TszJy0yeFxkWRyyfvIVyYBzrPYY/GM1gJ46i5D7CE1WhWq8VidK8xLCBcTk5cSFwtshM&#10;wDyyPdhEQB/tYcKpC0uT+85bgvF+a1IYQ32scEoSlQFswItBtHr9DYs1/R5D9KFiHuDltn7KRBV5&#10;vQ5PUVqYQyP4e+B+qJB7faifrfSvmQM+HYQf2tqTzy8gn5HCLNyfGvvQFi0j0A8bgmZL2jUEOXWz&#10;AaLds9VEG4c2nbZ+PXnT/aOCxKhEFfmp1qjI9cnJkQEDozKFjVu7fYBsQ1AKQLBTMVq9/rRizXVa&#10;f/zfZfwE7N27V6USnTTg1atXpjyJCHn2798PupWYmAgTvGGDswlH2H48mC+bw9fg1tXLOw42YwIG&#10;Mhvejll7AczNbwofwa1pH6Ww+4p+mvE56BrCz7BHcPEXvnqau+rrZqNof1GM01PBy+u4nzjRbiZK&#10;9OEnefN1VJroWi0pIoV8hFJnVsi4NXzWSnanc/XnsnD7lL5mD65v/E8Kkt8/MfIKPs3r4UAR5V8Z&#10;bDp56wdyfsUhus7ooFMdSva2E3AenesK5wFyryvQUJA4EDTvwwrPoFWvqT8BfGuhQ3IotgHid6BL&#10;4H5dg6tc0jfzmb0a7p/6hIRFrU/OBEkQVTHU73rpqyDpG1hk35xHepsGatskOUhR7UOC9lfLK4h1&#10;szrgaKTgXk8pQdpa5DRENU/fcI+CxD4KyWOShuH02s3PT6H4BsW6NCfSDz6lkrnvMT4E9tsBesbq&#10;5MX5iT+YvmzIj+KERM6DPx/ubZ0MMkYwMVLJPjkF/dZpcv3WBt7WxOk1tEi3TyvWXwuVlZXv3TkI&#10;bg1MmzZt8+bNMMG7Nf3pEjr9UWG+bA7o1t80H+7WyCehKDlEUV1q+r5UqKIC+sjcQlgiUFbOTXJM&#10;UDlyXIb9G/k8gF6vn4cnBrEYKgoOxcUdQrF+T86fP79t2zY2Yz6SMSFJSUkXLlxgMx8Z5svmgG79&#10;TYNujSAIgiCWwlcq1pQNGzbk5Rl83EI/wmcZc3NzN23aRKc/AcyXzQHd+psG3RpBEARBLIKvWqyB&#10;d+/eRUREsJkPoFo2YjrMl83hk7o1YmmgWyMIgiCIBaCKsfmaxZpSVFREf83jvVmzZk21v4/YMMyX&#10;zQHd+psG3RpBEARBkE8G6HVERITwLW0mkpubCyt+YrEGmC+bA7o1giAIgiAI8unYuHHj1q1b2YwJ&#10;JCUlfcox1kKYL5sDujWCIAiCIAjySTl//nxkZCT8e/v27devX7NUAZBYWFh47ty5SZMmfbK3gujC&#10;fNkc0K0RBEEQBEGQT82bN2/S09NjY2NBsufNm7d58+YMDpiAWUiERfv37/8077HWB/Nlc0C3RhAE&#10;QRAEQT4nz549u379OvdDMekwAbNsweeG+bI5oFsjCIIgCIIgiAzMl80B3RpBEARBEARBZGC+bA7o&#10;1giCIAiCIAgiA/Nlc0C3RhAEQRAEQRAZmC+bA7o1giAIgiAIgsjAfNkc0K0RBEEQBEEQRAbmy+aA&#10;bo0gCIIgCIIgMjBfNgd0awRBEARBEASRgfmyOaBbIwiCIAiCIIgMzJfNAd0aQRAEQRAEQWRgvmwO&#10;6NYIgiAIgiAIIgPzZXNAt0YQBEEQBEEQGZgvmwO6NYIgCIIgCILIwHzZHNCtEQRBEARBEEQG5svm&#10;gG6NIAiCIAiCIDIwXzYHdGsEQRAEQRAEkYH5sjmgWyMIgiAIgiCIDMyXzQHd+mNSfNE/eP93kReL&#10;2TzwtnDnMf/114or2TyCIJ+M4iT/76Kz2YwZZEd/R3ifVYHipKRs2IR/kuCDAEEQBPkiYL5sDt+o&#10;WxenH/0OrFcQ0SqZRP/0J1xuTpGlcTSp+K268mHKgqPRZ8q4rVKeJEVKcvKRnV18MZBMcOuaBrmq&#10;v+clXUJBNFcMOFJL4eW9pMWHrblSWc24ZPniUX3n4rPDZPG77yxE+PjyMLhqJiYsRFNWaToHfyCw&#10;Kb0nSc6tSZrhWihOiuaWa/5vAsKNsmn4n7mNx3jREARBkI8L82Vz+KbdmqoznebdmqqnMIMet95v&#10;NeGo/zAyoVh/LX31sZjLr0hmQ2590C6M/ButojlNAUTB2MVVlU23b7f+LkuhXD7dlO53RQE3b2lu&#10;XZGxmCseDVHvvj7eltzNj198zIVUIwnrsKPBCZIvAUie2NlH7bhTAxF0mDuJgJ7zaHKFmHAuqCLq&#10;KBRxJD6Z5PnMwkSKYI7n0cPSIFd4QQ7BYvF6HHqOHHJql8AMVzqoNlGi/LpkJ9HZdLGcjNLKlwX2&#10;QtbWrGEgJyU6W38W0W65bIIa5o6oODs6iR0WW0eM7hmhh8ZmEARBkM8A82VzwH5rrWDpJmrc+nLw&#10;2MPRZ56oX96Ln0HSXVZfTFpw2IrkAVEuLUw/CtMyPa/aMSFvS85kK7htBqb/y5aaAjUGNqMHjVt/&#10;F3ws5RlLg8aQwhWVBHNrS6NASYp3UMn3+jP3zdYvE/L3LVazL5ewDG/puRAuZScR+EC3NuVcEBkC&#10;JPlYqsVYkuRIiOsZPDLxcAZyNKLs3OHJHhxZYtpRsyri4daSSqhmr4LNCsouKgbMyB0Sya4tELd9&#10;uWxihNsSb0CDoBQc3IYlGN+PDvI7QxAEQT4hzJfNAfuttd3V/IQkQ3nBhSCuE5QI9NispGvUBSuL&#10;z5wOHLbfCoKI9YX8lyQ1e4XI2/SHAYPUoscQxGjden9Tvuua77SGsEy3ZqablcH3Opvi1jOORqcX&#10;Fr7k1qksVSXQ2yG2SvnlbDvukBWrr7E8Qtj2j5ovOQSTzgXxu+gksRJxhhRtsmV+fORM0BzzE+c3&#10;VC9cdZh01KKtwAy3FuxI337IlinC7bP9kf/Jl4k7F3QFbgumFE50uIINCBDXCDerUy75AhlCslUE&#10;QRDkM8B82Ryw35qFoX7rZ3eTZh+0GntUoRmKIIqww5CuWJFf+IwMoa5Otzbx2krdesKxYFI82nVN&#10;O62zQhdw+9I3JuTZvZQVx1zo2IlhB4NWXFSRdTXZzpTlH86Gmwc2WqPyScZ6Tebgg4rZZzMe8/JK&#10;cgaNPUg7jG3GHotOv8s6kvWtJbgf4OJoUoYkxYRbgpcP0xcfhJyafuvS9NncijMuabqxxXyIW5t4&#10;LrRyx2em02wBS9ARLx5uNbYzTtEIghU1CMvC5+PQLhGl83sU7e676DTRyuKS6YFsV5ONFZXO6CA9&#10;VP2IS8XWEh+Y3EHrbpzbkCBZug19mHgQwmPXIq4FsoJoc1wZdNcygnijCIIgyGeB+bI5YL+1PNoM&#10;jy8Hhx2NPnyP0zU6JoGTM2qH1P+IQR61izyr4rquOSpLCvJjZ7MH9d7vxSDyl3FdaEkiL6oyj4Hd&#10;kq5rrtPabv1dJvqybs2eqhQFt4hls2ZCTN36buxYzaw26BOZb1XrieCKg9456F/rw9xacBd0MFBb&#10;t6zkQTuvpaw4asNN2804rb0HkIwJGXbQX3SHYAhTz4XGw/j8mgmBoAldjSwWChQdfcGlSvxMLGza&#10;OS6vZnOAZvyGOF00R2aE25bOG0anIP5JSZDEIygLl1eAgZ1w2zFYBEEOVgTuoHRh5RGWQwBZV88i&#10;ecS1Q+Z0Vxfm4UolzsLKK5iTR2ctfiXYqHYDCIIgyKeD+bI5fONuXSD/3OGKAj3yrcettVSW372b&#10;kpCl4MVUNkx6bk/+Ki6Dxq3BgGNI1/VhxQT491j6M00nuoxbl6ZzXdpWE05nP64gCyv/zd6aFStw&#10;6+DDT8o12lmSeYxsBw78Ls38IIkbzG21+Fq5Zgy0/9YHXN4KuKmIiTwNBTe4FhyfTi8ySzHeoy9w&#10;6/1Ww47G0qdIH1/SvVvgglQFt5rYrVkcTTF+Mkw+F7y5Mdvi/YhfoG9SCFuZzRF0UzSr6i7h0Nmy&#10;IJ90FT2bkEKyAaKcNE2wI7JfuUMCuLz69gPrcYu49aVolnD/J5vR7kAwJ15ANiTemeymOeTLy9Ds&#10;lyLeiQaSSjORKWkG7VIDiHcDiBNI4Q0WE0EQBPkoMF82B+y3ZtPEODlJpd26uhmMBsl89wJ9YJGF&#10;bs+r1oONYfrFVLDNksNUZ9nAa/1uXUinlWd0XwUozMYQb4fjzEmSEnZaJeq3Pugy9lhowqV84fAY&#10;+bWgWt/frRmVJZrx1ifJoG2NOmtKXlly7SxNCaT3SJX/Ft4tZTcMla8KNU+XurC7Av2Yfi4EOcmk&#10;1tskC+ikPunSTZcpASTRPJzOEQSryGyZJMnvViazAejuWGFkViVF1bM1Azvij0Y0DVP8UQtzaCGb&#10;FJRFUkcUUiKC7EK9a1GkRZbPzueSW0x2L1NyMTorSg+XbMVAOREEQZCPA/Nlc0C3rla3Vj+Mjzwc&#10;vPpiymqDq5jg1vImIYvI12nXNXthiH63ZtPV4dZAWf7h08GRB+kwDC6ydHrNOUxy65NmGIRoI6zk&#10;oae4bnLCv0kTSAo9jzpo3joiLKEcZpwLoQHxwkUQLNBOinII0E0XbpehWyqyGlNImS2TJPndymQ2&#10;jOzBaDC0Nd0yaxAu0U7DFL9xQQ6yC6PQFWEtOiXclBBttchBVheVWD67gWPmyqp/BwydDfDl5jGw&#10;DwRBEOSjwXzZHL5tt16RTfs1dSI7SeDWPOVnTpKXb0y4UAgz1Gj1aBnTcd2lpvZbC0TCKPq3qd+t&#10;2WN/VjMuqPSMCRG6tcHRHQUxkafTC+gAkrflxZeCNKu/75iQw7HXeDmWAPvKTlI9ZH3PmmcZNaM+&#10;NC/MDsvOeAY5KkvOsNeGKM+QDRanZwUl5OfT41VXlKhO037r4MxSLkUf5pwLXSViCBbITwrR1Sjd&#10;FD2rapJ1Fgu2IN2Y2dYm2LjJBSMYXgSbIVuTBdaiOVh2DcLdk2k9WwfIvvWhby2yjmSf8jvRrQUG&#10;d0CyS0To7IgkSHejdycIgiDIx4P5sjlgvzV9pQY3qEBPvzXxsLuFSSuO0gcTQ09xo3uFbg3Tww6G&#10;ZmpF/EPdWtYj9PE+bg1FNPIso9CtDT2VqMkvirBsFdFfA2uRAkjd+tnlYGFO3dqT3ZfwleFyB2U1&#10;4yK5F+JPip6lejHrXMg5EYdggTCP1L20zzJK90nW0qZp52BKsENtOrdlfoloTmfz4m3rIN6FbpGF&#10;dircFOQUbtXgXmChYDXN9oR7FuTgIZvkMwjW09m3eFNCRGsJIOmCjWuQz05SZQ6NFE9+ryJINp3C&#10;ymxOz14QBEGQjwjzZXP4xt363xKuK1pBR9wK3Lpwp9atBU52MPjwQ7IYoEYrCGEnt6zGacOIW+u7&#10;3Ovh/dwaeAw3DPrfwSdya7X+d/CVqtLJC/jYT5eT7bDx1gQDb+7TdWv128JT2UGaFx3aJYh/ZpIA&#10;+xINPrGLzIo9o612wuNrsbMP0wzWYUdDtxby7+MrL5b8puOx6HTtUj2YeS5EsidEsECah8zzcO5k&#10;SNUY2sWi1UWrkc3wCPYos3ntRuRKL96FbhbhjoQLRQUwINYA7IIt1k5x0/z2hOkA3bY0RV9u8aaE&#10;iNaiQFa9xZUckgBxdpZPdpcC6K6ke5IUnpWHIlsqBEEQ5GPBfNkcvm233notZcFh/4S7ZIgCwNya&#10;PednNTYrnV7Gii8GDjscnJCfT0YaaKi8GzuDCSWEzYSTLDMHc+v367eWudojnwk8F58IppOS+oZU&#10;mOPdUrOES9CVTJGDSpeLF4rh92iiERuD25fBjbAdyRyFTDm1WyKroVwjCIJ8Spgvm8M36taWDLm4&#10;fujFHake8FwgCIIgyLcM82VzQLdGEARBEARBEBmYL5sDujWCIAiCIAiCyMB82RzQrREEQRAEQRBE&#10;BubL5oBujSAIgiAIgiAyMF82B3RrBEEQBEEQBJGB+bI5oFsjCIIgCIIgiAzMl80B3RpBEARBEARB&#10;ZGC+bA7o1giCIAiCIAgiA/Nlc0C3RhAEQRAEQRAZmC+bA7o1giAIgiAIgsjAfNkc0K0RBEEQBEEQ&#10;RAbmy+aAbo0gCIIgCIIgMjBfNgd0awRBEARBEASRgfmyOaBbIwiCIAiCIIgMzJfNAd0aQRDEMnmt&#10;Vr9Rv4D/XlXA3Fvy36tXlerXFa8q375Vv6h8+bKiquLVi0r48H9R+vz1c/axXvrscWnJ/dLiZ6VP&#10;HxQX33328N+H9x48fVr04G7hw6Jb/969eb/o9t27t4tu3Lh268rdy5fzb125cSX3yuXcy5cv38zL&#10;u1FYePfOnbt37967B6sXw0ReXl5ubu6ZM2dOEvZz/55UqVSQmJuXf/327fyrV3Nv3boC/167lnvz&#10;Zu6VK2RR7mX4Lyc393xu7rnc3FOXLv2dm5t96dLZM7knTuWc+Dv3xIkLJ86dy8rJyTxxMiM7++jp&#10;nKzz5/edOHk0K2tvVhb8m3Y8K+1gVtrhrLRjWWnp3L+Hs7YeydqTdmzr3oztBw8n7t2/Oe1YQmpa&#10;wp7UhD1HE3bvSdiZvjH5wKbEnSv37Fu3Y/fqHXtiN++O371n5Zbdcdv2rE3evSFxZ+yOXasSUpYk&#10;7163eeeKTSmxCSmLNuyYumT1xLkxEyZNHaeMGDBgcIcO7dxcHFzb2nfzcOjp6963m/dfAR0nBnWb&#10;NbLb8lGdV47uujgsMDq824rR/tMHdFka7jt/aNcFQ32XhndbPrrr7FFd54T5x4R3Xzay8+xRnZaG&#10;+03t33lhiMf4HiSUXRwDOzv28rfr3tGhd2eH0d0dI7o7TuytWDDEY0pfp9mDvWf/pYgZ6T4lyH/J&#10;8E7TB3VePNxjyvBu0f09Zg9TLBvZfkK/TvNG+Mwe3nXyiC7zgtqOH9Y1eoSPckT3CSO7TxsREDky&#10;YGzvTmP7dhnbv+ug3u3Du/v16a0ICfQd1d1vzF/dZg92HdezY/RfHSf0bDd7kEtkP8WUoe1IAXq3&#10;n/yXz5Q+nqO7dpj/V9uxQR3H9uo4Z6Dj7EHtx/bpEDWo7ZjB/sqevpOCFRP+UowK7DA2QDGqi/uo&#10;IK9RXdoN7+Q1oJPjAF+nIX6evbq4/OnXJrizZ4CXW/eubr26uYZ09ugd6Bk2oP2IXu1H9ukY2t93&#10;WDef0AEdQgd0HDqw419B7Qb18ho+sEOov8/goHZBPRU9B7QLCHDr1tmtS2cXhcLd27NxM8c/mjSp&#10;16RRveYuDZq2sHH0bGPv2co9IMA3ILBzv+4+vYd0HjKs86DgLn8OVPTpC9M+fUL8h/zp2yfUb0gA&#10;zHYdMiwgeFKAcmrwKGX/ydHDJs3voZw+bPzsAVOiBynnQPrQUeODxs3oPmZq9xCynW7dewYE9HDv&#10;3NlTHh8/v04dO/r5+rbr1KWbIqBTh4AO/gHd3bp5uvt1dO/o5uHr7uHp6d4Owh1yt/TpoAjqPmjq&#10;7GnLE6KWbxw6bm6fYWM6tGvj0crGvsn/KOxr+zb8wdfWxtX2t2aNyDF6tKoPx9iiVX3XZjbNmv7u&#10;0+AHRcOatg1/8an/Pw52Pzv+/j/uv/93kz+s7ev+L4cGPzZ3aqBoWd/epWVbZ4e2nk52Ls1dWrV0&#10;amnnY1vft4WNb5OffG3+x7/+/25n8798W//XoOm/7b6x+HllzpuygjdV/7xTv6pS/3unYvumvzsO&#10;HfU/w5vWHdn0PyEN/9O1pXWE348zhnTaMLHXtrWDk48PPpYwaN3KtmN6tOzm0TjEoUF/rzaDWjfs&#10;5tJoQBvbwfbNh9g2Gu7jPtTJJcLNbUxHxVQ71ykKzyntvKZ5K0a385rU3nuWs8tYhee4dl5Rzi4j&#10;PDymKjxntnIc385L6dAqXOEeZe88y9U1wsNlmoPzWM/mkc5OYe3so23tR/q05T4ALQX2uWoO6NYI&#10;giCWTJX6nfrdu4p3L0GuS99RXrwoVavfvXn5rrz83YvS0qqqSkgpL2ef66UPHv3zz9MnRfeK7j17&#10;VvTPP0VPim4WFRU9eXwX/n1cdBN0ueja5bt3r929evXKnTu3wKlvXC7IJ26dD5M3bhRybs1z+fbt&#10;K5dVF89lcVIN/x48e/YsZ8+5+bfu3LhxN/fq1du3b+cW3Mq9cSP3ym2y4Cb8e/VSbi4f2bm5f1/K&#10;PXk698SlSxcuXTpx8uSJvy+dOH3mxIULWSdOQBw+cRYkOzPrxIGsc4dArLMuZIJb85GZlXaAU+2M&#10;rNS9+1KOHE1OO5yUlr47NTMh7UBC6sGE1NSERPDs1DV79mzYcwz0etPOPRt37NqYuHPj7j2xCbtg&#10;esWePes3JS/dsmfJlt1LNu1ZkrAbbHvxpt2LN6YsWrJp4oKV4yNnDho3fsCAQf7dOnh4O7q52Hu4&#10;2Pds5/xntw4Rvdwn9vKYGBQ4eVivFWMCV47utnB0x4XhHWFianiP2PB2seG+U/7sGhveBaZXju4e&#10;C549yis2vOPMQR0Xj/SM7Nd57uC2g7o5hQc49fFzCPFqM8SrTe+ODoM6dwC3jujuND7QcXJowNxg&#10;b4iJfTstD/OHiXlDuiwL7bJ4mOuMAV0gYGLS8K7L+rsuD+28LLTz5JFE36eO7L50ZKcFIzuPG9Rt&#10;TnAn5chAUO2xg7qO7u4X1Nt3dFfHkB7tR3R3HjMsYEyg09iBnecM9lMOD1gwrO3YAZ3HDOqyaJhj&#10;RE/fqP7uYwd1iRnWccKwrjOHdZo91G3M0C7jh/pHhXjOHuo/bmi3eSFtRw/tGj3Ub9zQruFDu44e&#10;2m10SLdRId1G/OU/6M/2fwb59ujh1auH16A/O/Qe2nUUic7wb+jI4PCh3UZBjPhz1LDeI8PCwkYG&#10;hw3vHxo6csG44HGjhkeOHgbTkB46LmTU5AGzxoaMCA8dMnJE/yFBgUM6e3l52YJet/mjSWOinsQ7&#10;PRq5eLb18PLyDgjoEDCo3cAeYMOd/grp0u9Pn4ChHYM7gXbT8AgI6xQc0jl4KIkhw3opZ4Qo50EM&#10;Vc4Hpf5TOQtSYDpk+rw/w5V9h0wdNjKUuHi//uDWHl4BVKUlgDf7+LZr164DkW8vL79Ond07dnTv&#10;2tXDy8PN3829YwcPhbdbFxfI5uHp0cqzhWs3F0XQgLCpMdHRa5bHpodOmdl36IgOHRxs3RuAJbvY&#10;/Zdv4/9u6Vrft9H3Cjg0OMYm9Vo4/uHU1KZl43peLWyaNqzr3KCGr9t/edv8T5vf/tup9U+eDf9P&#10;81//263+900a/u7e3KZpo3pubRq42DvYubbwbeFt59FCYd/StwXn1i3q+Ta0Gtzkt44tbPq2qeMT&#10;9H8P3N/n6qvD8LFBPlLUVVVV+ZWlSYVl81ass2vn/b962v803O7HTn/8v538/+/oOfVP3Bj7qnRn&#10;ye29jx8szTg8dJzSqrOi6QjXRj2cGg2x/SPYtmFfJ3uIkJaN+7i6jbF3HtTGNsrTdXQH72hX1/Ge&#10;7jN9POd4ekx2dp3q4xXeUQE+rfR0H+/hHtXaCZx7tkPb8e29ITG0fYuwjopIZxdIhEWQYXZb19B2&#10;zUJ9m7APP8uAfayaA7o1giCIRUKugPC/l+q36teVVW/IzMvy8jeVlRWvX5er1ZVvXrypqKx49bq8&#10;8uXLV+XlFfCJ/uwZ98H+7/PHj589fVBWXPrg3v3H/9z599+7xUWF/9wtuFd058HdQjDsu3dvFd26&#10;fuPmjYKrV69duXL16tU8MGvgyhVw69uFhZxU37979x/i1pcvX7p0SdNvfZD7l/RbQ3rulavXCwvz&#10;b92CLeReuw2Snct1cnNd11fOcFYN/4KJn8/NPX0p96zq0qnz50+eu3jiwqWsU2dOnDp74kRO1rnz&#10;h7LOHDt58nhW1oET5w7Cv1lZh2m/9aGstCNcgFiTf4+lHTieeCRjV1rGzkOHkvYe35KWlpB6OCFt&#10;L/k3dX9CatqG5NRNu/asStkTn3Jw+fY9K7buWbtzz8qtu1fv2rMkcXfslj1rt++K25yyZvvuFVt2&#10;L922a+mmXUvXbVqycu2U+avGR87i3Hpw147tvV0dNG7t1K+bb0RPt0l/Bs4Z3WX5aFDngJVjui8L&#10;77hsdJc48Oxwz0WjAxaFdwSfXhnuGxsOht01dpTPrPDA2PAOS0Z0iArrPH+IV2Rfj/E93Ht3dgpX&#10;tOnV2bGXn8MQzzYRgU4R3V0j+3jNDfZaOtI1aqDvkhEdZ4R1XxHqtXxUwPIxvWeEBsK/y8f0IjGa&#10;/LsgvPeC8D7TI/ovG91r3pg+CycOgYkp4f1mj+o9K7zPlFF9F43qOSG0V8jgTmP6dh7Yv0Nwnw6j&#10;/+o6dnj3qaMCo0Z3nB/WIzKsd/TwzjNC208L77Y4rHvkmH6zwnstHddzyti+8O/csb0WjOs1ZUzf&#10;hZNCZo4fGKUcsGjy0HmRYTMjBk4bP2TR5GFT5oXERI6MmTpm/MQJkRFDoiaNmzB7hHJixOwpYyKj&#10;I6bNnLhw4fQJC0MnL5o2ednMJUsnT1u6cPGKWUuWz1gYt2TZsqmLV0QvWT4dpoX/LloJeebCxJQd&#10;cxcsnjZ66owR4yL69Onn193Tvm2rZg5/kK5rh4b2jq3cPd25fuvuPgHdvXr26jBgEPzr3TvQs0d3&#10;XqxpePbo0alf/y5/DgRp7jd6WtDYab3GTR02aX6/MZOHTJrXe/wMmB6snDNAGR0cPqFr+PjAEObW&#10;7v7+VKZdPL3pBIVIc4cOMAFK7eHrAdncO/iARnt4ebr7t3Nv507Cx6ONwtvet1ULT7cWXvbtBvYf&#10;MnXu9OUJs5YkTIhc0X/Y+MCevi3cG3jU/z++DWt4NK0BYu3hWLN5o3rg07buDb1b1m/d3Ma5qY1d&#10;k98VTf7HqUUdl0ZWdg1+dP6jhrPNf+x/+69m9euAW7dpUKd5w19bN7VxsLdr7dTc2dNBYefZxr6R&#10;d0t7hW0jItaNavo2+I9vg+99m/zYscV/eofV3Hol/IU6X62ueKN+9K7y1ouqG5UvzlSWbdmY1SfQ&#10;/79Htqwd1Ox/hnf47+mLfz6fN+F5xWF1ybmqf9Ir76Y+vLNi+/ah44a79nZsPsCuabCXbXfnhkH2&#10;zfrbtxzu4TTIrsVwRxelq5uyvfd4e48xvl5TvDzGt/Oe6e0V5t1xVlvXYb5eUfbOoe7uMB3egSh1&#10;hKc7BEyMau8S5eAc4e1Bpye7uE5u6xjs6aG0bUE/Ai0E7kPVPNCtEQRBLJAq9VtOp+FiWFWlflMB&#10;KeXl5WpuurISFpSWv6h4+6aCAAs4t9aMCnlU+uTff/+5X1pa9OifB0/vPwDDLn10C8T6n6JbD4tu&#10;gS4X3cy7e+v6zZvXbl6/fpXrrr5O1Tov98aNvDu3b0Oee/eK7t8HvQa3vgFunZOTc/LkUc6ryb8a&#10;t752/dat/IKCa9eu5V4vzM3Pz716i7g1TOSCZF8GtwaxhjgHkn0p9/SF3Gzi1n+fOHn2xIWLJ7LP&#10;noBp4PTpjOxTx0+ePHzi7NETJw9kZe8Ftz6UBZ6dBgFWffD4nkNHUtKPpmVkJqcd2Xno2M59h5MP&#10;HtqWdmQzEet9CWmHuN7rvfGphzbu2LNpx4G1yXvit+1anbJnacLutVt2rd6+Z1nino279yzevGfF&#10;tt1LEnZv2JoSu2VX7KaUpfGJS5ZsnrZgNe23Htj7L78uHdw8Hdwcm/i7O/Rs79y3myKil9vogV2X&#10;juyydERg3NjAlWMClo3punR0J+LZo/1Wju66knh2dwiY4HqvO3C9151jhnVaHuoxuW+X+cEu4wOd&#10;hgc4DezqNMDPYYCvfXAXx+BuThGB7lP6ec4erFg2st2sQR0XDwcv77pcOWD55CEb5oTHzRiyInr0&#10;2tnha2aHw8SmBdPWRIcnzp+0Mka5cf7UtQsnrp4XsXxW+JK5U+Df5TNHLQaRmzlq0YwRE8YGjx3R&#10;Y9yIwLCQbmEjgqJGD5gxe8CCucOWRYVBzJkSsmB2aEz0iKVRYUuWzFyzfGbskqjN62YvXzYzPn7O&#10;ypULE9bOWbVuzrp1c1asm52wbnb8ltWbNs6P37omYd0cmN64acnabfHrtq1ft2VtfEIcTEOs3rFu&#10;5a4163dvXJ28bd22TRt3bd+QumVj6qYNqTDBYmPq7sTU7Zu46S2p2+n0NjKdnJiaAhOQvj5pw6K1&#10;cVMXLxo5aWrHv3q6d3GzdWoMbt3CqZGjZxt3Tzfw5nYB3dv16tapX592Qf29e/dxD+it6Evc2qVL&#10;N+dOXalbewR28+nXwzewB7h1wNAR/cOVf46bMXL8pD/HTQqeOLeXckbY7JiB42cPnjhnyOjJXcPG&#10;/TV8BLh1h4DuHTsSt27r6ezIKbUs7u3cPLw93Du4eXh50NEgbT2d3Nq5QLqDpx0EFNXW27nTiKCh&#10;U+fNWL55xqIdkdNjB4VN8OvZpa19fbcm//G1/d6tRW3fxjU9Heo4NrVxcvjDxbORk2ODVi1sHJrW&#10;g3BrVattvf/tWv8Hhz9qg1i3rPcfT5v/p9mv/+X4Ry1nWyvnFnXtm9o4OzlAYZw9Hb0dWjo62Dm5&#10;tvFu3dDXtr5vU2vfhla9mtVrZ/O/uvv+73mpjndeZqnV5W/UJa9eF74rv/+yqqDydUHFm5yU66N7&#10;d/2vEY1r9G/13xMial26P+rtm7/VL26/uv931YOcV3dPVzxKzrsfMzPaqbNro79s6we6uQ5p0aCX&#10;ky3pt27RsLeb+9g2zmNd3UI9PcZ5tp/p7jbRy2NCO69oZ5eJ3h4Qo51cZsOEl8ek9t6TXV0nuLlN&#10;cnWFgInJzq0nebhDsGlIb2s/wccupEUD7jPQUmAfq+aAbo0gCGKB0K9ugbKqd+/UVeDWb6qqqt68&#10;ewku/fLNG0iurCLTZTBdWlr58iU/JuTJk8ePHt0rBbUuLSLjrf8pfHD3Tum963fv3rlXdPfx3ZtF&#10;Rbl3CwqKbty4ffVq3u3bBXm5V66TASFAAdjyjeuaMSH3i4oeEre+fRds+dy5c9yAEID8S906Lz//&#10;+o0bubduFRaCWHPjrQs4t75RmJt7Ff5/Kjf3b67rWpWbewLc+nTumTN/n1BdOnHx7xOnyZiQLGLW&#10;J7JOnz58+mJm1sl9J/4+mpW178SJjKysvcfJwGvSdX0M4njq/szUg1lbMrJS09KTDxyH2JJ2fFfa&#10;vi2px7eRYSFpJFIOJSTvSdh9dNPutI1bUlZv27MuZc/6hJ3LduxZswPceveyzTCxe1VCyvKdu5Zu&#10;2k0GhyTtXrRx5+KlCdyYkFmDxkUM7D84wL+9r7uDm7Odt6sDGRPSt31Ev27j+3nPCe8dR6S5G+g1&#10;6bEmYg0+DardfSUZFtKVc2sSME3/5aLLomGeE3v7ju/h3K+LU7hHm6FdHUO82vT1dxjb3SmiuyM3&#10;+tlveajb0hEKEOtl44OTJ4/dsGhcatyslNWLd61dsnt7LMSubbGpO1bv3rYibXscmd6+ave2lRCr&#10;t8VuW7ds1abVqzeD1sYtjV22YmXckoWRS+aGjx4dNnXSqMh5Axcsnrdy9bqE9avXb12RvHX5mq2x&#10;CVtjt2xdsXPL8p3bYGtxO1ITdhzcumX/lt0Ht+4/kJZ8YNu+g/t3H0jff3D/Dvj30MHdB/cfOHzg&#10;4MH0g0cPH8w6duBwyoGckzCdmnVs7+ED2w8dgNndmRlpx47uzzl14HTO/tM5B06f3n86ez/5VxuQ&#10;CLdSMHFQM31IM32KS9+7HwqxKy5pdfSimImRwb7d27X2bAFubduysbsnGccM3typ/6Au/YI6/0XG&#10;W/sNHqDo28WzezCku3Xr5tq1W2vfzrbendwDurl37waJ3QJ7kfEeIcMHjo7qMXbyQOXsgVNmDxuj&#10;7DF+2sjpC0Mi5vUeN3VoaFjXIcM6/xXSpWdvzwAyJgT25UG6qj3tPVvBvxQPH9I57dbJtaVnR1gK&#10;Du3m6era1aWNZ3uaH8LZ08vR0xvK7NLNXzGq/8johTHLd82I3T5yRsKwURMDe7Zv7fqHe73/dmlc&#10;29ft//FtXtfNvp6LWyMfz8btPJvCJp3cGjVvZuNpa+Ng/6uP3X/Z/fFfXn/8b4c21t42/9OqgXXz&#10;X//Lpf4PzRv/2rLtH5629fmytXZt7GPr7NPSvp1LC+LWZExIjY71/992Df67+4D/JF1QVlTdV6vf&#10;vlM/eVF1t6r0VtW7f9VV/75Q3157NIiMCWlae2jn/9/qY93fvclTP3v68mnRm8c33j6+9qLoyrsn&#10;V8vKYmfPbjfMtWFPx4YdPJsNafFHD+fG1K17uLmOdGw10qn1VE/XuQrP8d7txzl6z/LyGNPOO9rF&#10;NcLTnUx3VExp5xXZ1nWMj+eMNs7jPcj4EJgIb+cxql2bKU4u4T4txvp4TnFsPap926jW9iM8GnEf&#10;fZYC/Vw1C3RrBEEQy6Sq6iUYNlwQ31aUl1eCYZeVvXtbVVVRVfXupbqs9MWbN1Xlz6telD5Xv31Z&#10;Wlr+nHZbPy0teVha8qi4uOjp03tPH9/555+i4vt3yLOMRbf/KSK910V5eUV3b928kVt469blvNxb&#10;l3OvX8nNp3LNufJdzZgQ5taXL1+8eJGz6kOcWMO/7FnGy5evXr5+u+Dq1Vxwa/osI0m9wj/ICFzg&#10;Oq2zc3Mv/p17Mjf35Fmux/rUqRPnc0+cOHNCpco6cfHgiXPHuVHXoNcwfYg8zniBiHUG12mdnpWa&#10;eXzP/sw9B7NSMzKT0k7sPHIkOe3wlrT0zRnHEtP2JqQdTkjbn5CayRl2auyWtI279qzcuoe6Nfj0&#10;quRdqzalrPv/s/eeYW1l2bru33t3V87VVdW1q7raORBMjpKWIjmInHPOOQeTsU1OzgnbgG2CiCIj&#10;soiSyBJBYGMbRDbZ3DmXsLt2733uvXXOPs+pHxo1PBlamgiK7lq8Gv7mN56VZz4oz31cXlBUnv6g&#10;7Pb9p/klpTn3n0PJdcaDsOS0oPBwRycXGxt7DQ14lhEkQVXOWE3J3QgTaqIaamWU6GSQ728E8gZg&#10;axSvhXkdJmxaX/fTy/el5PuCQkjYmjC98ZkeSJydWowVbF1b66jZ6ik66Cl6UxWDDBWCjHApjoRI&#10;S80cT1yOt35esO2zML+KbP/KvMsVt3Irn90qaygDUVdHLy+nNTY31jVVgWxsbmpqbqhtLittLC2t&#10;KKeV3yuvflxWW1RaVlr6/GnF89s3buen5+ek5WdnZidl5Fy5Xnyzouzu8+rnNbXPS5vK6hqegU+s&#10;aQR1Y0NLS1N/f1NfX1NzM3hLA4u+PmZ/f3NfX19/f2t/P3NgoHlgoGNgoGtgoGm6p++4HgRF48AA&#10;Y2CwdWCAOTDV2N/PGOC09g8z+6ea+geY/RxmP4vZz2P2DzH7R5n9Y+A1mf0TTM4Icwjs4TKHuLDu&#10;H2dyQc1icrhwP7O/ntlX0dZW9Lz++vUH3rHx5u7mchpS4udOSCPigHi1tXH6hoY6DsYAl3Wc3eBq&#10;66BraUMwNcEZGgo71hgqQVgIU8ceIri5i4eZbwhgaEDSgKfNAi97xl11CUy1Doq3D4in+kU7uLmD&#10;19GnGgG2xuHxCniSEkIE2IpFMHKInDKiBLheikSSpUhLIOcAScsgkmCVRtQwOioYkqocRVpFWx2j&#10;pwL5Ww0nTZBCjPQ1/ZyskzLi7j2KzK3yirnm6hNubGwiiT1DFPuUrPg9WeI38qUTFOJ3aoSLBvoq&#10;RkbGejoAzWXxsqdJUr8RLv674pkfsKe+kjj7i+qJT8VOfoc59dWl3z5SUfpKSewESfIUBsEIwRoN&#10;QPVYIk6OLH2OLHUK4vXZb8liv1BOfqKn9e19ptXi4crRoWB3i7d7CMD69dHRKri18N52Xy3T1Dz3&#10;kZ3KX8Kz5HuWk44OBEcC3qGAuzbDBngNIPtwh7+xlRd9mURROW8pftpJ4pQBRvkDW3tSCAHyeH9E&#10;HcA0wOVQNUICEQEwHS+jGE1CIsj4OBlFawSXCIUi+MskxEoVE6GkAhJwduIlhdhLCpCzZeTB53pj&#10;FV0lzsZekjFXVoL3vT9NoPfVPxYithaFKEQhij9n7G1Dc5BdtNzbPjg42t09ONzZ29nZPtg72n27&#10;s78P6s3NTVC/XV/f2tpC4Xpx/fWS4PWrlaWFxcU3q/PwLONrPneRPz0/N/uSP704x+Xzp+ampqYn&#10;J2cnOGwumzfCYo8dszWHzR6fnJzhQd3I/PwCahMC2XpoaAjVhDSjYA3W4741hz05xuWOcrmQqscn&#10;WWMTLPY4a3KKxYKQDah6GAXrXrR13d7D6hka7h5kdXT0wYOMXf2Mnh5G70ATo7uts7OJ0dXaxkD7&#10;1h21DKgJgZJrwNZgRdn6aWX9c3pzeV3dM1prcV1NSTU8zviQVldU0fCIVvMQHmoEYF33oKL6QUX9&#10;/aLS60/L7pSUFRSW3iorv1X4LO9Raf7jshsl5flPym4Wl2YXl+beL81/8jy9sCzjzhO0b53rHZ1q&#10;5+FtY2OhqaWGwUK21sEpwL41FZ5ljPQxzfMgF0C2NiwJNbwdYHgnwLDAz/BhkOGTYIMnIaA2AMX9&#10;QIMHgbAAhH3Ln5rnS0XxWifFRjXYhBxsqOxBxQGw9tWWd9BVQPXWyikOmBxPfK63Hnjxx9E2D9P8&#10;HubEl9/Ooz0raQT83MRgMLp6ewc62vvBz72npx/U7f39feDdS39/Z2cno68P9v4BFqNrYxujtrb5&#10;eUXVvaf3rz+9d/3p3dtlj0oqygE3w+jpaevvb+/pAa/YxmS29fWBNzzgpdD/scb7p6YGWSN9LE4f&#10;d26YMzIwNtk/MT3M5fbz5oe5M/28uWEun8WbH+Dyh3iv+7jzQ3Pz/dzFfu6LIS6/j7vA5L4CBZPL&#10;H5xb7p9eHJ5+yeQuD8696AfXZ8Er8Ifmloa5i8PcF2APeDjAXRw8rl+A1xzkvmEOc7sHJxo7uivq&#10;u+8XlcXmXLEMNlPSlVcWOymDXCAgStraelpOJmYWrlQXb3OfIBP3QIjXTq5aThZgxZsYIEbGOLRd&#10;/SF1zaBniJGTn41nIEBqG58g+7Ak++Akt/ArTsEpjmHJ9j4hls4Rlp4+YBvAaw2qAUR4MlaeQALQ&#10;KoMoyiE4GURGEZGXRRQVEKwkIgeoWgq5JI8oKSJyighREa+Ao1BAkvRJZHUK0VCfaGZu7GZuF5cQ&#10;lns97VZ5XO7jmNg8j+CrRqZaEtizSmd+IMt8Q774LVn+jDpBzFBf2dXR0N3D3dPVxkRHTQMvS1L5&#10;RunCb7izf5U7/QPp5Cfy4t8q/vaR2MnvVf7xifzpHxQv/UKQP/OhaU1GKLClrqpAUFChyClRlFBZ&#10;yNlvqae/IZ/5hkD+xqtcc3RrGP2rMMHRzuutw/mjo62dw03acLqO69emrt+mPSb2vriy9m4CvKM/&#10;2HyztcrdEXC35seOVpc392caeGFOlhI6SmKOChd1cZdcxM9YykuDdFW4ZIzgAlVUPRSIYYqYYDVC&#10;LB4XRMbHYzAAsmMwSBBCCMLjIklImIpqgJIKeOqD3jpcSeayqqoTAQmTlfMiywTjMJGqCt5YrAfl&#10;YoCkOHoD/LMESst/LERsLQpRiEIUf8IAvwX34Me3x2wNVde7u4eQrQ/Q+i1sZu/s7O+sb+0e7W6s&#10;bW0d39YhWwtevkL11q8WXkG2fs1f5PP4fD5g63n++NzcFP89W3O53DGUqoXr79l6bm5xbu4FZOup&#10;qf/M1t1Cth4dHePOjU7ypqD7Ho81Os6aQDUh4wCvR4RsPYAmYGsGWPsHGJ39DGY/FIQwmYzeXkZ7&#10;TyOjp6FniNHZiYqtu+mMnhoA1gwGwOtKwNaN0HoPsnVt/fO65vLa1ucNbc9rmp7SGh7T65/R6orr&#10;Gh5V1Dyk1TygNTyooEO2LgZrxd1ntYCtbzwru/WEDjg751H5neflGQ/Kbz4tzy0EbF0G2DrjSXle&#10;4fOsY7aGmhAHd0/A1vq66kREAbA1ogL11s6G+BAzzXBH46ueevn+RnlJJgX+ho+CYQrZuijE8IY/&#10;5GmQAKwBXkO29qHc9gcPqQW+kK1T7QjBRvhgIyVvKs6NquiqJe+qQwBsHWmkHO9EyfSCapB7/noP&#10;klzK8hMqb+XRi0oaalqbmvq7u8cGhscGhsYGRmcHx8bZY1MgB8bGwbsa1thYP8h+dB0b6x4b6+sf&#10;62D2N3b11ra0PG1peVRdDbK4vr6qo6OrfwDuZI/2j44Chu6fmOgbHwf1AG96lLcIcmpxdWzm1fir&#10;5dHZ1yOLq5Ov3ozPL83ML3FfvR6bEUwtCsYWV168BMXa9MsV7uLqKE8w+WadNyuYBJvhRcHI4tr4&#10;4hpncY3/ZmVsfnXy9doIVzC1vM57uTK1APdMgYuLayBnX4LPWhtbXJtYhHsmF5fe1y+ZY/NtTDa9&#10;k3mfRk+9X+AY6gnY+sK5E6qIHJ6M1daj6plZWri4mXuGunn5uwSmGnr6GztDvIaEbWutZWGNN4YN&#10;bJyRPt5UD0u1gWzt6AnY2sA31NU72Cow3jYw0S4w0TI8ziUi1SEwCdQWvsG2nj7C1xGytRBbQaBs&#10;La2KqIgjGFlE6hJyURyRBlwrh8hLIdKArZUQElabSKIaqFlYadvoG7m4GXt6WIdae0TE+l3LiLlx&#10;P62wIu0eLebqba+Ia1R7Awz2HGTrs9+SxX9Tw1/Q0VexdjTyCAmLjfL2jIt09jI31CVCPpb6GRH/&#10;QkH6b0K2VhL7TuXUZ2K/fgzYWuHczwSZ08ff3zFbw8CrKpPlz6spnTUSP2ZrdfHfjOT/jRIn9ng8&#10;bPNoGn27vgNy43BvdL7cPxdjHvTjc5Ybf6Np55BzdDQLbjYHR3sH+292V3hHgtmjze2Xe3WXcynG&#10;yHkLqQuArY2wqq6q5z+wtSkGG6qgDNJHjZBIRALxJJCJqqoeeO0YAjGITEqQUvBWJwjZOl4OCkJA&#10;DdJbTTlOSi6IKB+EUQpXUnZVUg7GSEcqyEURFZwkTsGb3p8mjm+sfyREbC0KUYhCFH/CeHe0e3i0&#10;f7QORddb0DIL6kCONvf3DsGvxXf7UBMCgBuw9dbG6sbG/t7asSQExMr82tr8ygp/bWHyxdyrV/PT&#10;S6gH39Lc1Cs+jzvHm4eSkOGpSfbIKHtkZISLUvWHmADMPTaGsjUIPvgDNgFa7u3t/b0mpF94lpE1&#10;yp6Ymxod5UxPszhjrMmZY58QKAuBmhDA1h1oAs5u72T1DQ8zBocBRsO1vRuANWy4Dgy2MtrrGcym&#10;tk5Q0Nr6KoVgXY02rVvbaDVtFa3vNSGN1Y8r255V1z6trXtEa6mgNT+kVT6EVF2FuoWgfnxltPsV&#10;FQXlNKgJKS3Pfki7+az8ekk5xOvS8twnZQVPytMflGbch9rrjPtl6fdLj9k6Mt7OL9DGxl5Lg4KF&#10;PiHyCEbeRF/V00Qj1BQf6WOa46tR4G9UGmV4M8joWZwZIGxaink+xGvA04b56aa3AwyKQ2ACqr7u&#10;p/ckGIC1AWxde+NzvNVjUU2IvSnZnyQbaKDob6AEHgYb4pIdSTleWrk++vf8LCpS/Cqup1fczq+q&#10;oDUBRu4dmBqYZrH5U9ylKZ6AO73E4y3xpkG9ND29NMp7MTA9PTHF65+eZvN4w9PT/VO8vv6p9v6R&#10;RiaT3tdH7+0VZk9fX//gVP/k/Ch3aZL3ZpK3xOG9GVlcAcX0zPLC0srL5RWuYP3VsmBOsDa7vPZa&#10;IJhaWucurIKLk4L16eW1ecHq1MoGeAjWKbAK4Js4WCzDegrAN9i5siFMWC+jD5fgp//zIbpO8eHX&#10;Auvky9WXrwVwz5s1UMMrS+ujU7we1mQjc6CI3n3t7l2rYE+sEQYvcVIWkVRTx+pTdXXsnYxdfZwC&#10;klxABqbae/laefsb+wY7u7tDxz2omTbTsnfSpBqQLSw0HIyhJsQRakJM/EJd/BNNA2NdI1JdQ1Ld&#10;4q7YByXZRiSC2jEw2c4nWhcFdGgVoq+PU1OTQdQAsMogkoCtJRGSBCKuiMiLI0rKCFYCuSCDUDAI&#10;BquthdXX1XAw0LZ3snd1c/CLdfUPco9L9UxI9E5Mu3zj0bVHFXlP6nMf0+MyHwTFZ+p7mJIvnVQ5&#10;9Y2K3Ndk6V/VCBdNzTQiQt0Trybl5tyIv5IWGByh76ivg1NRkP9V8ez32DNfkU9+qnL+Z+WTn0r/&#10;9vHFM79AvbXMSUTqlBQiJkRqYeCV8RQlebL0abLUKfWL/w4+iyz2i93F39TPfU0ifku+JhXODG59&#10;VTKyyxl52/xsPMc2Rgpn+11+Z9Du4Rq8yRwtHR29Ed594Hv71f2jg/2VvfmnjSGGRt9rYc+7yp2F&#10;ScY5S52zwCuAdCWKuZFxDrKXnMhQ75FARIIQXIIKxl+DeJlAiCYfa6zBU0KNNeBvod7aVUk1SkYR&#10;6kOUlcEeH7Fz0QSMN0UmUlHZAodzFROxtShEIQpRiOK/OTaPP6IGfEdHgKd3Ng8Ojw7gucbD7e3N&#10;g72jjYPDvS1Qb22tHRwcAK7eXl/fgHf1BYFg5fWrxRcLy2tr/KWluVeLcy8XZiFbQ8KeW5qd5PNZ&#10;/NmZ2cmJOQ6HPcMaf28SIgzO5ISwa4168An11pyhoaGOjo72dkZtbS1YP+itR9A+N3tmhsWZg1Nj&#10;QPB4UGzN5oJyCD4+tuETnmVs72NBk5CuYXicsWsIakL6B9oY7a3tfYCq2xhQEwLWOkZvE4Bs4VlG&#10;lK1pLW0VAKzrWmi01kdNrc9orVBvXdn0kFYF6oc0+nM4REYoC6kHnH2/rPnek7J75fX3H5cBns57&#10;UlEAOPsZ1F7fKCkvKIZF1v2yGw+eo2xdlpn5MOHKLcjWqAefNlUdR1SEbK0qb6Kh7GmiGQbY2toI&#10;gPV1f6P8CDdahOH9IEPA0zcDjcqiDK8nmRSHGt8OMKwIN7gfZPAg2IAWblAabvwA1YeUhlJzfXSz&#10;vXAxNurBRipBhooBhkpOekR/A2VnK3KyIz7ViZjjrZPrrXff3+pBUmBFTkhz6dOmhqquru4BgNZD&#10;s5zpFd7MCm8WIOkG78Xai5U13srGq5VV3qs1Drj+/lm4Ti/3D073D/AY/bzG/qHGgcHG/oGm/vG+&#10;AV4/TzDCW+GCzSjszq+szc0LplbWufwV8Go88Morm+ApngCsG8uCd68Fqwsr2wLB5hvBwazgrUAA&#10;6r03ghWB4GBZsDW3sr0keMcTbL0Q7C4K9qcEG2DlC3ZmBVvg+qJgBdTLgk3whZYFewuCtZfwcwUz&#10;gg0+YPTfUfjv86UAsjWTu8xkzzcxB4voDen3c13CPOU1pcUxZwE+qqtr6hsYu3t4mPuFuPhGOAdB&#10;v2qwWqKtaMPAaMDHeqgIWx+lZKifRg8y6ji5Ub2C7L39wH6zwMvWQcf7j88yCr2uA1PMPEPg5xqa&#10;4KhUrJ6eDFEGfFElRFkBkZNGJGDrWkXmopKcJHIBh2BlKdJYA00dIzMdFw+j4Gj76CSfpHSf5Izg&#10;tPzk3Fs5hY8TbhRfKwJv6hqv1zQ8Lu5Nvlcemppm4OFNInwmd+YnyL6qnxgYYAPdTJKj43NzHz69&#10;/izn3oPQuGvuXr76eioAwYlnvyerfCT+j09JCrBdjT35ueSvH0n/9gnh3I+ES6dQon4fOJwKVkFV&#10;Tp4scV5obk0+8w3l5CfqEictzv2kdv4nMvYTrNMncvHiStcuWVaZ4FLOq9v+JfGR+stlFnqr2Tk8&#10;Wnl3JICikaPNw6ONl3vDTfN5GaWGlhZ/V8Ofc5Y6a4RgHAiXwApqS0VZN8lzhhhMnJRCAIJ1VdGI&#10;lVb20SAKddXxMooAo6OUVSIp+ERQaxAjSQg8s4jaWn/w4POh4CIUpD0pygC4AWfHXZIPxEhelpYV&#10;nWUUhShEIQpR/G+IffAHEPTh0VtQbO8BfD7cOXq7u30A/a0P9jZ3j6AmZGcHyq/fvl3bAWD9XhSy&#10;srIoeD33mr+89mZ68cXsq4WZ13wuYOvFOd4rPo8/Bdh6am5ijDcJYHjiX8GazR4bY/FmhHTNR/Ea&#10;sPXUe39rANYg4NqL9q3Zo6Mj03Pj45Pjc3PQd298nDUq1ISMA/DuZbH732tCOgFhD7M6mMNd/XAc&#10;I8Trrl7I1l2ArRn1vT1NHb2o3prZ2MaoZrQDqq6tY9Ca2iob0cExda2l9U0l9MbyupZnta1Pa+qK&#10;61pK6VUPa9qKafSSqrqHFS0PhXpraMZHu19UdfN5VUFx9Z2y6vyHZXee1l5/XJZVBKfJZD8uKygq&#10;y3xcduP+s5zi0ryHpRm/61vbe/tCf2tNNSLmuG9tpoPzNsaHmWsAts73N3oaZnQzwJAWYZQXbHgn&#10;zPBZnNnDIMOSEINH4dZFkVaVgLmjDB/FWVRFGF4PtQNUjapEoOo6zU0n3IYSbEwIMFL2MMG6UhUD&#10;4MgYpUhzfKaHZq63fr6P/r0g46IUT9qN9Krnd5prWrq7wFuYqaGRF9wZAffl2pxgjbuyyRdsza+s&#10;81e251bWZwVrs2/WuAsr3NVN2GZe3uBOL7AAXo/P9rN5TQCvJ3kNg+Nd7Ml+Lg+A9cyMgLe0/lKw&#10;yltZB682tboB1umVLQDNKxCj3y1vbL1aO1he2X6zsbO8cvj67VuwzmyugXV5bXdpfW9OsL20AYul&#10;tf03G7sAoF+tbS+u7oDrgLMXIGcDRN7jCjbnBbuvBTuAuV8LNmcEb8GzgJ7BfnRd/cDT/8w3sLc9&#10;xV8Z5L7qYnMbmIP36e1xd29ZBnmqUpUuSp3C4XFqWhp65lY2rm72PiEAjl1jU93Cr7hEpdiFJFqH&#10;JgA+dvAJsfYJtHT3t/P2M3ovFAFp7u7jEJhkFRjv6hvlGprqGJZsFREPe96hSQ6RSU6hyeB1HAKT&#10;zbyC9ACRW9lqm1AJWto4PB5LwcqSyPKIkipZRQKRx4D/QyAyoMapURALIy1HJ4vgKPBSPikZwVn5&#10;sTcL4+88SS8qyy+qzi9quF3aeq+ivYjOBPm4tjfjQVXwtQIrd2cs9izh9NfI+b+RZU7om5O9A4NS&#10;cm4UPq4uet78oLAqLft2WICPjimeqHhC4fRfCWe/kzv9I+bkF8onv5I6/w3p5CcSJ76VPPVXWfnT&#10;eGVowHccWBxeRhqRlyFLnIFia7Ffyac+B3hNvfiDztm/ggQoLyvxkZL5Xx1uX7paJJbx+HzqjTO1&#10;U2l777ZRV6LNbTRRtt5ZOuDksn1NYn7QsP53PewJcwLWDXPeiSztjpECVO1OlnFUkHYiYZ2UMT7y&#10;yh4IzpdAjlPFhpLxsaqYMCwGkHQIgo0nIaEEXAIB50xEYhWUwXXv/+hv7UOWDZZXBulDUYKnG1WV&#10;QHqqyTpLnEVvgn+WEN5X/1CI2FoUohCFKP58sb97zNZHbw93D+GM80PA0LuHh9tQCbK5A9j6cHsX&#10;sPXbHcDfa5sbazvHaL0I2Vqw8PrFq0X+tODFEmDrF/Ozb/jcF/zpBf7MPH+CP87iT09zJ8emxkYA&#10;W4+8F1sLY2xsbHZiAiD1/Dz/xYuFKcjWH2bHNNfX17e3N4HimK3ZoyMTcxMTKFuzx6DYWmgVAs8y&#10;Qn/rvvdNa+Fcxk4mq6ufBfXWQyxG+wCcHdPVQ2cwm9u7mtp7UL01Azysh2Z8vbVtjMomBq2xrbKu&#10;jdbaSqttKqtrK6+lA7YuqgQ83VJMb3xWU/u4suFRZV0hDbL1QwjWIOsfVNTeLS2/Xlx+r6iy4Gnp&#10;jaKygqdlN4qe5wO2flB2vag0s6gcsHVucVn6w7L0++W/Y2s/wNaauhoYRAErf14Xp2CipuRpQgkz&#10;xUW6m+T7ad8JNCoJNXoQaf8gwqg4yhBw9oMrJiWhUHtdFGFZGWlUFGldGmlWFWkoFIcAvEaPNlJz&#10;fTQuO2kGm5AAW3ua4IINFV3NCCHGSilOxHR3Yo63bq6P/i1f/UdJLhV5UbTCG7W1DV1d4Mc8NTT9&#10;gje7AtiaL1h/ubL3cmVzZWVzfmV7eWUNEPb861XuCmxmA7CeWl7nvlrnTL9gTb/sH+U1jfEaOSON&#10;I7yuCV4/7yV3ZmV6aZ0HX2RtYWUXgPW8YFWwsgPYehmy8rZgG7D1u4W13VfbB0ubu4Cn36BsPbu5&#10;9mb7cHFt79XuBnj4amPn5cYe2PZmcwew8vzaLiD7JcE7gNHzAnhlEha7PMGmkK0BWM8I1sDX/VeY&#10;XlqffLUGCigFAQ/frEM19srGIHcWsDWNOXCfTheytZyGlKrcaSFbU6lGQrZ2DUv1jL/qlXjNPeqK&#10;a0iqR+xVs8DLFv5Rjj4hVgGxgK0tvQOMnV0tXNz0vIPsfMINfULBBo+IGMDWgLMtQyFbO0Ylu0de&#10;sYlIAGztHJHyga31TKhqUHUN2VpVDadKQnBkrBJCUlVTUSUTMHoaata2BoEujtF+IVfzwzNvR9+9&#10;n1hUnlZUlVlReeNp031aB0ghVT9vZlbWcz6wtYeXK5wRc+4HvPQ3ZIUTOq4q/uFxebcfPC5vrazr&#10;LSlrTSsoDI+N1XDQAGyteOJzwpmvZc/8JH/qO4WT30ic/w6wtczJbxUkfkIunfo9W8thpXHSKiry&#10;YpCthX1rlK2NLv5kIPYb+dxfyfIf24b/eLNKcZLn8YZluThozJww4L99/g7Krw9QpBbsHm0I/UNm&#10;dxjZLM/Y56SEZ5aXExQ9HRVcMBcsiCqe6jIeiIIlAQfYGmQAVtWJjA9QUvGWxwVhcR547VgSImTr&#10;IDw0t45TVgml4EEdjsEEqGAiFVWEemsfskKclJyXBj5URSYUg/GiiAG2BgVIwNZuIk2IKEQhClGI&#10;4n9DCM2tQRy+O9w/3N1F7a033oF1BxRbGxuHe3vrOzvrh1vr64eHe2sf9NYray9XX79+tbS0IBDw&#10;l/m816/mXizMzfNnUb319MIcjz8zMzfGnp2ESD0zMwQAmQO7150oK7M5ILhctG/9hs+fmwFsPTMz&#10;ODiIakLobW1w5nl7O6PjWG/NAmA9OjrDPu5bT0Cu5k1/8OAbRj0ohB58gK0BUrcDqu4ExTCjs1s4&#10;87yV0QENKxiM6raBVjg4po8O/a0ZlW0MWh10uYb+1lXQjK+kvq2squVRc0tZdU1xLdSBvEfqhufw&#10;OGMLHM0I8br5waPn98vL75XT88oq7xY+v1FSfuNpXU5hxZ2Hz/JLyvIfPL/1rCzzfln2YzipMR0U&#10;BTc/aEJsbe21qBo4kiJGSYaoCs8y2lqoB1voZ/uRoX11mMONQJOyCNOHQYaAsMvCTW4EGz4NhQ3s&#10;O4GGtHDDB0FGj4IMCsJdKqIN7qUYPYywKw0zuu4H2Fovy5MUZqIUZKQUYEwINkIAZAcbKseZk3Jc&#10;SDneelBv7a93N9KuPNO/8nZ+E62yq6sLakKGpznTCwCaeXMrsytvX67sTq9svlk5eLMCqXp6AUos&#10;uG/W518IZlfWubOCienlAd7Lfi6vEeTQEGTrccDW01MAXl+uAjqfFmzMrmwsCMCnQwUIZOutd4KN&#10;d9OrW4I9QNVbc5vbvJXN5b13EK934NdaWt9/9XYLPOQJtl7tHfBXdsB3whVsCnUggJ6FNSBpANaA&#10;j5cF+1CfDfH6ANWHbIM9EKDRPIZpwfrUi1WotH6vt4Z962kBk7vIZHPLoN6a7v8gGbA11ggjfu4E&#10;iSSnpkfVtbbTd3J1CUgCTOwWdgWwtXNsCtRMh0H9tHNIsm041HsY+Yfbe/la+seY+kPvatOAWCef&#10;MBP/MLDfPjDJMDDaMSYZrPZBSdZB8W4xqZ5xV91jrzgGJDl5+uk4uWrb25DM9TBUXayurtC1GqOt&#10;CueZU0hq+hQtG2uDgAj3+CzPxPzYuw8SHhenFjXklNNza3oe1XU/ru0RUvUTOvNZ+0gZg13Tw31S&#10;23vzSXNCwXVTL4Cm52Uv/IN8/luK8kkDE1xASnbBvbKi4q56OrOysiP3xj3/pGtO9hoKCr8q/PYR&#10;XvkvhNOfqcp/rPyPTyTO/HwJ9bdWEjshdeEESfr8MVkjCBaroiJ5SUFSiix5SuL8CbL4bwCsyWK/&#10;aJ7+yvL8zwCs7ez+wuzHr6wmbm+mba+k7gy4b3ADVvcaDuGZ6QNA1ShYA8IGd57d9XczC8v1L3Zq&#10;Vlfujo8kZpRouTpLuanJemoibjIX3SiS7lgFKAuhSJoSkCAy3gWHiyYilxF8pLIqAGt/dUKMrFKw&#10;GgGAdayskj8FH6+gDLZ90FsDsLZSxcTIKnri5MMlpbzV4GhG2M/GXIojqorYWhSiEIUoRPHfG+B3&#10;2zv0NP8OVFtvbBwcvYOW1u8ATx9Be+ud7a39/YODtQMot97e3Ns72NhY39yENbyr81dXFlYEcGoM&#10;YOuXL/mvXs0BRF7jT4CVD5vWbD6IsdHJyQnob42C9e9jYmJiBp3LiAZ6lhFl6N7e3o4Oem1tFYPR&#10;3N7eJPTgY4+Mjk/PjMzOTnM47CkeizWJgjVA6zG0dQ2R+oPeugMg9QCrt4/VKWTrrkGoCWH01zAG&#10;m9q7Gxg9AKyrGYONjHZ4lpHBqILjYxiV9ahbSEtbaW3bs7o2WmVbYWX1c1prYSW9lAb11oW02hIa&#10;/RGsK6FbSAX9AYRs2u3nDTefVtx7XJpbWnHrCT2rCPUJeVie+RDqrYW2ITmPy3OflKffe56eVRh+&#10;JT8oNss+MMzG0EgbsDVREasKfUJM1JQ9jTFhprhYH5MCfyi5pkUY5QcbPbhq9jDYqCzc8Haka0mC&#10;cXGCMShokYaFEcaPI41rUs1LowwKgwwqowyqIwwAW6MnGknh5rrBRkrBRvBQY7CJTqiJymUPnRxv&#10;dQDWz0OgLORxoN6NdKOKvJCKkts1NdW9TObAIJfNnedNCwBAv15ZnV9ZW1rZnlnZBHz8YmWNu7rB&#10;Xd7gzc0DqOUtrHKXNoZ5cyOjL5njvMYBbuPERCOb08UFbP2GOwMYd212BUpBpgWbCys78FTiKuDg&#10;9Reru4sre6/2V5cEhwLBO/7K9vLBAcBuLqqiBkg9jeqq0f70AQBoHir8ABfBFwV7XkARCITmud8x&#10;9O9rgNEwQbGMHmoE9RKUf0yAeg5qrAfnViZerA5NCya4AuYUt401VdIz8KiEHpV1xzLQS05diiAF&#10;5cUf9NZOgcluEVc8E2DfGhC2a2QqIGOomY5NsQqMNwu87BiYDAjbxjfYzD8cnlMMTLIMiveIueoS&#10;nArV1X4RLv5x4Lp56GXwuc5BKYCz3WOuWAZc1nX1BGyta2OnbmBw7JOth8dR9XCAs6n6BDM9LWcr&#10;w4AI8HWDruXH33+SVFSfUtRcUNt2j94Pebq+70nTYHkrq6Rz7EnjwJPO0aJ2TlXT4OO63vTChsDM&#10;O+bhERhdRbL4Z+RLn1BUTum46KakxqbdKy+s7i6uZz4o7ky9+zwgNVPDQYOsco504Xuy2L9Lnv0F&#10;c+oTwNZSJz4lnfxU+sxPRNlPCbJ/F1K1MLBYrKzUWaL8WZLESdi3PvU5+eSnlJOfQIvrUx9b6v8l&#10;t+3S282CzdW6de7jZe6T9eXMBV7mzuqjd4dr6Pv43WO7z+PYgg3sdytHh4tHR4PjW9mpmTqe5hhP&#10;DWVzHM6VImZJQGyIuCgZRU8KPkBOyR/BJhFwPhpEQNj/xYwYDWIQFgsS1OCpCCUVOyICPjceqxIo&#10;fwkgOABrgNcRijI+FCVP8XOmqorH38WfI1Ba/mMhYmtRiEIUovhTxc77oYwHqAvf7tHhwd7OzsHB&#10;IfjVd7izfrDzFuD027W1w/1NgN87m+tbu7vHIxlhLEK59cL86uJLgNDLi9Mv+TOLc7w30OKa93Ka&#10;Ozc7xudyZydYk+OsqTE4jlGotx5l96Mf2aOjo+Pj4yhYz8/NQYNrcBH14Gtvb2c0N1c1Nja0t7d2&#10;dXWB6yzWKDQamZxkzwGeQ12u4bRzwNXjg6yxIVRvDVLYt+7rhytjkMXoYTH6ULeQLmZTey+ju7u5&#10;h9nM6KxmDLTC7nV3DYNR29bW0MagAbBuRrvXcOx5Wxm9rby+sbi+7Wllcwm9qbiS/pDWWFxBfwyN&#10;rulPoFtIHYrXgK0rHpRVPSij36iouvewMv9p2fWS0jvFldnPoAdfdiGUi+Q9Lk8vLMspLMu+/TD9&#10;evHlKzeEmhBbW3t9qLdWwChKQJ8QTWVPE2KYueY1Z7V8fyOhJuRRiFFppPmTcPOCaOPqKKMnkRZl&#10;kUYlCUbP4k2fRoKnoCbk4RXj8gjjh0mmlVHUx2EWqNG1Rri5XqyVarARARK2MTnFDEl2pOR4a931&#10;078fAMH6nr/+41Cz65kelbcvV1c+a+zoGBgY6mdPc6YX4ZnFlQ3+m5XZlXXByubLlR2owH4D3Twm&#10;l9bGFpbQemVkerF/hN85Pt04MNA4MtUwyG4f5fVxeePTK9wXq7NCW4/VDQDWM4CzBesLK7v8jZ3Z&#10;9bdLgp35lZ3F9e3FtZ3lzc1Xgj1QAOx+vb0JWHxRsLOwtfsCwL1g54Vgax7S9h7g71nBNngpwM3C&#10;9b9IANCwP70O3fderI69WB1HvfnGl9dZcytjsH45+nqVNbc0srg0DNh6jNvGZD9rYubT6JevXbP2&#10;8ZGnSMsrnQEECdjayNzBxtUNKqdD0GZzNGxdO8Yku8ZB7bV71BXHkGTnUDgaBuxxCEwCFE4NjHII&#10;THaITHINTYWbg2BtH5wE9rhEpFqHxTtHpNgEJoD9lt5BVKHe2lxfzVQfQe2xCRpkIlVLjUohG1A1&#10;Xah6vj4ul1N9cq5cvvU0sehZdhE9v7T9bkX/XXr/42bmk/aRJy2DTzo5T9r6nzNHKpgc2sDY82Hu&#10;887hWw1tl5/fsE11g2wt8RP54lc4lZNaLrr+CdHZRaXljO7moaGnbZ3pVYUxd1M1HDWxquex0t+R&#10;z36KkfgOkf5c8fT3kpf+Rjrxicy57+QkfpVVOUtAFIVgDQKH4FSw8spSFwgyp6HeWvw38umvoN76&#10;9DcUyY8cPb9vWwg5WKVtL9aszN1f5j0CubFwa/3V0+Vd+sI+f/toZf9oZxfeeX5H2IcHRzurR0ev&#10;do8Gn3V6udnJeGoo+Cko2RGkHRQUvPHyDmqINaIYoIJxU1GJw2N91Akxyjjou6eoHEzBh2Gh9hoU&#10;icqqYE+4sqoz6djfOhaDCUZw4coqQThFofbaS00uFANFIxHilxxwksffwJ8jju+sfyREbC0KUYhC&#10;FH+y2AZ/ULbeP9qCbL27B8j6aHv37dHh4ebBzt7e4VvA0/vwLOPW5s42uPdvbG+/t7eGs2Nev+YL&#10;Xr1684b/ig/Z+gV/BnA2rKe5/NlxlK050+PjY2PsDwZ8o+yBcTbE5dHJyZmpqfdsjfpbv2frjg7I&#10;1k1NkK27u7vhp3FGJyegvzV7fBysLM44nM7ImmSxRgZZo0JBSC+aAK8Z/awuANa9UBnCaAcP+4Vs&#10;Te8aaunsbOrsrEHZuobRA9ma0VvZxqhsYNCa2yrpKFvTIVuX1DdW0Fqf1jeUVDUW01ueooKQR7T6&#10;QpStUb11Ddq3rrhbXn2ntArOkXlYdeNZ7fWSsvziGgDWBUWwb329BA5uzC8qz3lclvGg7Nr1IqHe&#10;2gFla01NNayqPBZla1MtFU9jQpi51jU/rYIAlK3DjAqvmpZGQbYuSUDZOsa+IsnmaZJJcYRR8VXT&#10;snjLqiijx8kutFizR7H2leBiuMWDQAPA1ldcSLE2asFG2GBDLGRrR2KyE2BrTYDUlWH6j0KMn4Ub&#10;l4SbPUk0Kc4Npz3ObainD4AYGhuYnJuaXuAtwMOL8ysgtxdW1uBxRuhnt8FZWOG+XOa+XOUtvOgH&#10;bD3F7+CMVvSP0fs51YMjjNGJ92wN/fWmVgBPw+71jADWvJVNgNcvBLsCANZvNwFevxJs8je3AVsv&#10;r76dXd1YErwDbP0KsLVgVyiqnhNsTwveghp2vlGA5qJS6anXa8ey6SWUpF+uQuHH/OooQOo364Cb&#10;wXX2jGAUZevh+UXW3OuhuSUm9+XY3MIA93Uf99Uwlw9nxzAHnjUx8ovKYlOSLbzsMRqqshdOKCCy&#10;H9jaJRCa6AnZGvA0IOYPK2BrN7SH7RZxxTEs2TI4TsjN7pFXPGKvWobHAba2C0l0iEgGbG0ZGg/2&#10;WAfHgz0GgdEGnnASDZVqhDfRE86d0aCShIUa1UDbWlfb3dIiLM4j/krYnUeXb5UnFjVkl9ffp/c9&#10;aB8sbh8qZ7GbBkcbRybapmY7Zxe6F8eHFhbGX80OLS5OrHHZL8dpw6Vu9xMoVpIqcj8L2ZpsRY14&#10;mlQ72ju5wptZfDm6Nj0833OvP9cu3Z1gcAEn/gP5/E+ArSlSHyGnvpT4+yewb33hb+A6ETC0PPRO&#10;EYaQrYkyF8my/wVbO0T8ffxV9N5K2epsMWDr9dcFy9wnG7NFu6vXR2ats+usqjnpjIWCsbddv2Pr&#10;LfRN/j56+GOmrMMnxEoJsLUDWcaBKO2sLOtCUPFTUBGydaAKIYgMTfdiCESQyUTEDdESsnUiHueq&#10;rBpOwceSkCB5ZaHeGiQoIpWVw/GyPmQVwNY+aoRIBblgrGKEspydtNjxt/DniOM76x8JEVuLQhSi&#10;EMWfKgBBvwO/0HbBP1v78K9r9w8Pd3ffbe2tHx7tw171ztbW3uHRxrtNWO+tv9dbH9/VV5aX5gFb&#10;r76cWliAHnyv+bwF/oyAPwlhGayoJmR6jD01yRlls0c4/5SEcNjD6AcO71hvDeJYEwIVHcz29vaa&#10;2tq2trYq9DhjO7jOYrE4E5Os2bkZUHO5bFBzOOCa0I/v93prUKP+1mjTGhA2YOu+PmgY0tHROgB9&#10;92DHGmVriNSM3qa2Tqi3bm2rZDBo1ajqurbtKZ1eWtn8mFb1vLL1KY3+qLKlkFb5mNZUhPpbP6S1&#10;AbBG8Rqa8d2vaLiPjpLJKyu/9aT0ZlFdzjPavcLnmSXlWSXlmY/KMx5U3Hxaf/3B88z7pWnZDwFb&#10;h3zQW+tr4AiKWNlT0INPTcnLFHrwxfoZ3w9UfxAENSG0WCNAz3XJ5rdj3OqvWtTEmdYkmNVfNa8M&#10;965OMH6c4FRzxbIy1rQuyaQyyoh+xfyGn0EB7FvrR1nphpmqJtmpBBspB5vo5HipZnoQc9GDjBXh&#10;hvfCbe8HUPOuGVVH6ldlOFU+vFpZeqelpbWjfWBgbHxqenp4eoX3Asqs3wgEb1b2ua9Wea/WB2dn&#10;J98Abl5kz78Y5C1NTM30D0639bPo/QNlQ+P1I8ymAcjWw7wV6Fct1GevrE8trk29AWwN4XhesCZY&#10;2Z0WbL0GrynYAFQNVqEZ3yJsTm9BjIbyj81JtBBSNYRpwNDg+5lfAUg9vrTOWlhl8Vcm3qwPza5w&#10;XqyOLq71zwgGZwTsl6t9PAGTK+jj8fu4L/p4r/u501BXzVtgcueY3Ok+UMMr08x+bidzrILBLKI3&#10;5V9/EJGcYuBgpUiSFMecxSIYoSbE2PGyq3fQB02Ia2iqXVSic0wKqAH42kYk2gdB32uzoGOvPYDg&#10;piGxgK1dgqEm2y4wySYiAexE9dkptpGJ1MAow8Bofd9QHSc3LSdjYbsaQ1XDULVxVBUilaploadn&#10;ZKDppKPj5gm+lu/9hKjrtUn00pstzAoOp2t8iv1aMPJ6ZWZ7aX7vzcLe6vrBxt6h4PW7vf3DjYPD&#10;fejzc7R38G57dZ9Xzr3jHKMuh/xKvvSJnPIJjyTDOu799a2Jg3e7B4dgG3gbvfZ6pePe8BWDwFMq&#10;kj+QVSFPy4r9XeHC37EnP5c4C/2tlS/+Q1blDIJVhfPVKViUrrEURIyCu3A88Py9vzXl5CeUUx9b&#10;uP3Y/jJ0bbfpLfcRoGrBdKFg+sm+oHZ37eH9eh1dg0/tA79xuPZb62KU8B6EBrj3gASEDUJQWJ0Z&#10;4yftqUnwVBM3QjBWRMRDg2COw3lS8JGKKt7qhMskxJ+Cj1JWAYQt9LcW+u6Bi5cJSCTYpqzqT0Li&#10;8Ti4nyIbKyMPHkK8VlZJlJD31ESE/ta+6gSR3loUohCFKETxvyEO4a+0Q3R9d7i1c3h48G7rYAP8&#10;4oU8Ddl7bW1zfx/U+5ubwtkx72Nhbfnl2qs3L14srQlmF/iz0HePj55l5I/zZyf4czN8Dmd2mjc7&#10;wRofZQMm5kC8huKQKXYbZOsJFmdM6MEH/a1nIVuPCM8ydtIZ7e1V1fTmpvZGIVuz2aMT7MkRLpfF&#10;geMbWVC8zQOvBcAaUDXIDtTlupfFGhiC/tYdAKxB0dXF6Bhm9A0y2ntqGQMMRmdj13BDd7dQb93C&#10;aK9jtFcByK6GPiGVDYzKVgatpa24DjrxVTS3PaK1PmtofFjZUEhrK6VVP4RK64aHsGh7SANsXfcQ&#10;DpFpAZx9o7zu3uOyvPKK+2X118vKb5c3ZT0sy3tWXfCg+taz8swHtIzH5RlPyqFPyJ3ShKu3g6MS&#10;HV3cDWztDHTUKTgFrKoC7FtrqHgaY8MsqPl+hIJg62dRVpVRpnfiPEqT7Z9FWwOwvnPZnZ7qRE9x&#10;qow2bciwpCeb1qeaNaRZ1F+zqIk0fnjFpCLaAOD1kxBDANCZHvgwc61gY0KwMQLwOtJKO9eLBK4X&#10;+OpXR1KfxBkUxxlUhMMsvGxfk+la+SS3pYHe3944MDA6MDnFnZ6Znl7mzaxwlzamZ1d4cMbh6sD0&#10;8sT03MD00tj0Uv/0Ut8Er6OfV98//LS/r6S/D6w1/WM9A9x+3hyHtzL1em1qeX1mTjC/DJl4Ygke&#10;f5wCqI0KRaaX1xZWVo/HwaArHPIC9sytgBU+nIazGCcXVifnIENPTgvYCysjL1cAOvdxl/q4y2gu&#10;Mblv0HWuj/saEvPUAnOKy5x40zM10zMx3z2x2M3kwpXF7R7lwnpgsps11c2coDMnKzuYj2u7b5SU&#10;xuU88oiINbC2kiZIXbh4AkHZWtfWQd/J1T4gHjCx8CyjR9w1j/hr7vEQnV1jYLsacDPgaafAZOeg&#10;FOfAFMdA2KIGz3pcvgp11bFX4NwZocY69opFYJyjlw/Aaz3vIDVLN4oNnOmI1dHGaqgL9dYaVAN1&#10;AwOCob6Osxs1Nt75QVpS+4Oyob7uN8OTW292D1aXoLeGMKEd/f9rvF07Gkgu0VUg/QzYGtG85N/l&#10;u3k0cfzkP2N9eK085JqagtTHyIV/J1/6lSL2sYL4x3jlj8R//Qhz4hPFcz+QpU+bW+ADwh0CrlFN&#10;rAk4PAYvJ0ZCpCm48xTMOYjXZ78FYG13/hfcPz7BaH10tdmQs/l0603pzvTjNW7xu9mGrbfVo1z3&#10;7KDPPc//XyBjXH9qnQ8//vow4Pt6NA6HN2ru3tUMtVcLNoSHFN3IYo4EGXuSbJSMvCkB6wxgWl7Z&#10;j0JIICLRJCSCjE8i/lNvDZjbWhWTqKAcrAY3wP60ogpIodd1IB7swfhoEOOlFBKkFOB+aTkPksrx&#10;V/5zxPGd9Y+EiK1FIQpRiOLPE8JeETrJ4ehgZwdUuwc7h3t7O0c7B1tHu/v72wd7O293DsDv6I2d&#10;7b2drZ23UB/yXm+9tP5mc3l5/vXL+deLx757H/TWfADZPN7cDIs/MTE1xeaNApgWgjUUW3PYQ2Ps&#10;PhSX4XFGPuBx1N96ErD1OHdgaKijq6ulpa6jg15TV9X6O7YemZweHR+HPiHgZSamIVhPCgeejwyh&#10;HnzdaN+6p5fVDlYA1r0sBhM9y9jeDWee9/S0MfobOvtaGADd4czzmraeGkZXA9rAhv7WzQwava2y&#10;jlFW3/y0qqm4ua2CRn9c3VhSW/+0kl5U2/iQRn9Iq38CDzK2PagAaxUAa6HX9d1nVffKmm+Xl995&#10;XHajqKLgefXNh89zn5bfKKnKKqy4V9aQ86gsD7L1e01ITJp9YKitrYOmrgYWj55lxMqb6SDexgSU&#10;rTXuBBrRIo0Koxzq063LYgBGm9UlmNZfMW/IsGrMtHqc6AyugGzMsKpLMGlIs65NcARFbZxRZYTR&#10;rWDLXB+NeHuNJEdSsDE5yhwTYkK+4kzK8da85adfFKRfewVaZVfEGD8It3kaa1UdRa1Jc228HtdQ&#10;WtTa1MRkMgcGBgbHxyfB26KF17zpxemZ5Un+m8Hp+X4eb2D6BVj7p6e7eLwOFreun/0cBWuQzweZ&#10;VQPDDVOArV8N8d6MLryeAjS8uMSeXRldWGLxlkdnXk+9WJl+uTq1uAa72mCdXYF2fjOCyRerMy8F&#10;Y7xFANYT3DcjC4JR3iL75crQ7JuB2dd93Jd9PIDO8328uY6p5d6x6a6Jua6p+d5Rbucolzky2zU5&#10;A+sRbvcQt53FbWdyG1iTzRCgx+jM0d9nLbO/mjlEZzJp7cyi2va7z6uzr9+OTMh1cHHWNtSUUbgg&#10;pnCaiMgJNSF2roG/9+BzCr/mEJluE5EAaqsgqMP2iL3qEphqFRFvHRbvEJgMZ5sHp7pHXwH7hX7Y&#10;DiFRjpFxYI9dVKJFSJyNTxBgay0HVw07W7yxAeBpFT2KsiYFq6kJaoKRPslEH2enbR0fkNWe0zjT&#10;zNud3dp6jc54AvmBQf9/xdsj/vXOXIrpj2TJ74xdJJteFgpFYP8SO3vc0NumcoSvkDPfkRU+wl34&#10;Wv70D8jJL8T+8bXy2S+lJH/QN5C+mWHWUB5SURvsm2qJN8EpIecIgKrlob+1hsQpzfPoeJoz3+ic&#10;/kpH+gus+y+3hzwnV++9WS9efln3au1uNz854baMh80nvsgn4chHka7fPhwIQt1ChCHsWB/tH60+&#10;HUpPCaNEGCu5aSm4qSvZEBAfRSUnEtZZBeOpJheMxcKGNAbjo0mMw2FDMRiA11BvLdR+UPAArMOJ&#10;CMhEIhzQ+OF6hBLUW4cpyycqqwK8jgVPYTHBJGl3JZG/tShEIQpRiOK/LY7Z+vAI8PTBETy+uLu7&#10;uw9+1e5uwnp/F7L19uZbUO9sbgC23tzcPNpd21hbQ/XWy+tvXq+sQLZeWYazGJdfzQC2fsWfBmy9&#10;wJ96yZvkz0xCth6BbA3d9sAfFK/H2b0Dv2NrtG8N2Rp8YI+zBoeH27vaWlqaoFUIvba1vVXI1uBz&#10;RyYmRidm2ACvJ6EgBHwyPMvIGgV4zXzvb93BYg2yWO0Ar6G59XsPvm4mAOv6bjiXsaGrn85gAryu&#10;YnQ1wUONoGAAnoZ9awDWzaBuK6tvK6lqrGhuhcNialqf1jQ/Bmxd0/gYoDat5QnsXtfB4ee0KmjG&#10;B9ia1nS3ovZ+Bf12ecPd53WQrUtrbj6tR/XWlTdKKvKeVFwvqc18CPvWWXm3467ehGcZA0NsbB3I&#10;ujooWysAtjbX/R1bBxnTIozqk81rE80rr9nXX7UAVA3Yuv6KA0iA1/WpZmhtD5AaEHbDNQsUsi0A&#10;W98OscrzpSbYayY5EqIsMAl2gK0pqc7EXG9ScbB+SYh+/VWzihgTWpxpdbh+6VW7mihqyVXXhly/&#10;qruJ9Mon3a21nL4WgNcczhh7cpo7Pc2Znh+Znh0YnR5gT/dxp7vHpzt5vMbp6XLOZPEY89FYL8j7&#10;zLrCyd5H44PPuMN03lwL/0XX3CxjdXVgenpodqGfN83i8Qd4s2MzrznTr7m8hWG+gMV7xeK9HJ5/&#10;weLNs2YW+mcAOi8O8xcGebOAoft4vD4Ov298pm+C18fmtbLmWlmzrazpetZEUz+vZpDXMMhp6Zui&#10;97Hr+8YaBida+lh0JpfGHKtmDpcyh2uYg887Bp5395W2MN8nA6zPWloetbQ8rW0porfcLnmee/N+&#10;5LV0j8AQI3t9grqCuOxZwNbI+7OMgK3tAqHpnpCtYev68lVhLZwj4xoKSdoyFJ5ltAqMh9ffszWo&#10;3aOuAMKGztbRV0yCYsF+IVtrOliSLexxBrBvLatGkiOTVNRwoEaoVLKZnlGyy/OJ5JnN3p0D/uF7&#10;7vyfis1Ho2kEh9Nkxc9sC7RZW1X/BVnDt9TryRUBitivEfmvSBd++sDWF8/+BthaGfODnyuJed/7&#10;dWOOYOLBU6afdYiWoupZvOIZwNYU5TMact9oXvyFfOpz9bPfGZ75DhqGyP5Adv7R/Y5CbJf34wn7&#10;JyM68Q+VvH0+ibX8KMHqkzTXbxId/y3rnnzvUs3O0drxNwHAen+NM9MVk2F0xZ4QoI/11IRWIZ7q&#10;ch4UHMhAPM5TgxhMRPw1iKCOJiKRGEwkKEhIIh4HABrwdLAa4fc1QHDh7Jh4tHUdI6sk9Lr+PVsH&#10;SV46/vJ/jkBp+Y+FiK1FIQpRiOLPFACb34F/tg4BY78DfzYO997t7h7uHW4ebUC99e7OzuHh3gbU&#10;gezt7Kxvbqwdbayt7u2911vzV+ZXX8+/WZtH2Zo/NQ+t9+YW+LOAkudnUQ++mRnuKHtygv1Bb43y&#10;9fAEqgkBbDw2Buc4/m7mORvVhDDodHpHR1V1XXVTxwe99cgEZ3KEy4Njz8fGAGFDcQkbteFjTQyx&#10;OJ0oVQO8bmexhlBZCOxbA8Ju7xDOPG+FM88ZrZ3drd3wCGMVY6CRwaiHBnz9lS0QqaEgpLXtcRWj&#10;orGNVt/6pIZR3txaSGt6WtnwqLGlDOpAGh9Cnq5E/a1rAWE/qKChNcDr+gePy/MqKu9X1Nwva81+&#10;VHmvrDLzcfnNorq857SMB/A4o9DfOu1uSWRmQdjlBLvAYFtbB6q2BqoJkcfjFMyoWK9jTQixINjq&#10;WbT1nVj3+muWdYmm9ESzhjTLmljfhnRrmBlWtbHGDWmwrr9mAZAaBWvL+nSL6kgDKKcOMICaEAs9&#10;QNUhppRgQ0ymiXqOFzHfR78iVL8m2qAu0agu0bg6AnC2ZVWoQ02yWVW2b1VOQOW9hMayJy1N9SMD&#10;jfBo4+DQwODgwNAUXAeGWvoHGwaHq0ZGSqf7HvP67k0N5E8OR/Dr3RaqXPkVrgtVoLi2PF72mlv6&#10;Yraez6UJuDTeXBOPB5I5yOsHyZkGnA0L3nTfKK9/nNc3yOub5PUNHGfPwDBjgNc6gPr69Q039o82&#10;9g809g3U9A0U9/WXtPYX9/aWNA48bOx83Nj9tKG/pLGvuKHvXiOjpAFcb37S0HivsfFJQ8PN8sZ7&#10;tMpbNbXXS569zxKwXispKSgpuVZUkldyIzUrM+pqmkdgsLuHh7YejqAkjZc4KYGcA2yNx2tY2TpC&#10;f+vAVPdIKAgB0AxWYUKAjr3iGpFqHgIVILaBibYRic4hKUbBcLY5RGpUQ+KZcBVej02B++PgfmM3&#10;Xx1nd20nG5KFPoBpDBUjRVKTUycq4wk4AoGgTbZKcqnk3d89ZB1C7jxAD/n9z0fhWBrG45SyzI+m&#10;RaasPe5/2ffePdi5WudGUPsr+dznZOQzssyPUBNy4hPxv39KOvuNCeZ0fBRl4pnvRs+jw5lnYyPZ&#10;TlfPKmjIqMqfJuO+hJLrS7+Rz35nd+FXCsDrC38jn/+RfPpL3NmPf5X9q2KIlHPBqWs5Z1PTzhYG&#10;fVFAO8Fsl2N2KYD1RpvYjX6kYSH9xT5rdW12ZG+6h5eXkq7paYRPsZXx1FABGUtCTAlYD0QJJCBj&#10;T02ijyYxQlk1Ho+zQfThzHNU+wFqqLem4EHtr45qr5VVAUwnyigmqKgKvUHAU2B/oDoiPMsIdSMU&#10;/GVpOW/SxeOfwp8jju+sfyREbC0KUYhCFH+e2IV/B3t0eIj6W4Pf4qi9NRwY827raP3o4GBvC55l&#10;3Nw7ONrYF3pa7+0Btt5cW3svC+Evvlh4/RqwMf+D3nqJPwUeLsyM8icn+HNTgKfneMOTHIjUMxCv&#10;B0dZPYCIu7vQs4xsNo8H9dYoXvPHULYGpMxktjMY1bW1bS0tVU1NjR0dHXDqDIiJCQ6g6ulp2LoG&#10;yUNnnrPYTFRpDfLYg6+L1THMav+gtx4cBHhdz2C2tnfVMIYb+wYrGT0tkK2HmhhdVYweaHHdBpXW&#10;lfUMCNlVbaUNjGf1bZU1bYW0lueV9MLKtlIaIOmWh3BtBVkKCRtwthCyAV43oQMaqx6Ut90pb7hZ&#10;QcsrK79T1pz1qCKrvPxW4bPsskqA11Bsfb/86u2nYVfzgi9nO7l6AbbW1hf6W8O+taUBydeEjLI1&#10;+UGwcXW0UcM1y4Z0y9pku/osp8ZMa2E2ZNo0ZEJlCMwMmNUxPlAcEmfccM2iJsqwOMIiN9Ai10cv&#10;3EI31ZmY5EgKM1XN9cbm+1BLQvSrw/Xr08zrr5k3pMOsiaLWp5nVXjasSzWpBnh9M6ayOLe/Kr+l&#10;tLSzrW6QyWC+jxYm82lzw+OB7odTnbd5XTdnuqK4A/YvaeYvSv86k6ox/0hyLt/4xTOQHgvVWS8G&#10;cub70pcnbvG6Hkx1Vwz30pnMJiazt68fJhMks7e3t6W3t6u3r6Gnp763t66n5312lTY313Z2Pu3s&#10;oNGbS+q6imrrntTW3q+oe1BZc724Nv9xZX5paV5JdX7Rk7zHj/KLH+c9fpxfBNZHHzL3xq2rd24m&#10;ZmZlPcq9knM19fq1hLSrqempCVeTE64lByUkJ6QnBsZdDg/xcHM0oOpiyIiYouyZC+dOkCVPySKX&#10;oN7a2s7Z3f0DWx+zcmSmy+V0z7iraJ1oH5gErgvPKQLCBpthjfI0uO5x+aprZCpse8ddNQyKtvIN&#10;MvENgaPRre0oVCgIwRFw0kSKrJq0CqIijqhpOpEyquz5b6qOjmaP/zP9X4vysWoNm9+UkR/MHlu8&#10;eLd8fPU/BmDrtNoAFeIpvMqnZKnfyBf+Rjz/o/Spzy6e+QVz4Vs9E/EEX7Ph/JT1ntKjmQ7uRlVK&#10;CYlkeU5VAT3IKP13suo35Avfaoj/onHqM4vTH0G2PvUZ5eLHzs7fPnqI6SvRrSjUYN1UH+lSnxjV&#10;2tnK2d7M3t5InxrXZfYoXbspmfoYe6PdIvmBSkDoOXvqBU9NxFNNHGVrANOIpx7O10LZ10rdx5Dk&#10;rYGEU/DeKGEnESFMR5MhT4MarKHosBhQQGUIEQF7AIJDHTaCAwWqvVYGKdReAygPJskkSMp5kEV6&#10;a1GIQhSiEMV/b+xtw78mBiANe9dvD3cOdvZ2DvZ24ZzzzZ0D8AjVWO9vb0DMXls72j2+oaOxuPpq&#10;6c0b/uIi/596a3ickb/IH+dPTs7xRvgcztQEe3IcTjsXCkKGBpms4UH2AHqWkQ0trlGwhv7WgLLZ&#10;7PGBgQEA001Ndc3N1Q0NNa2tje3tjF7I3IDNuePTKH9zZ9gjE2jfeoI1MjWIgnXHf/S3hnMZhXrr&#10;nh5GT39LZ18rnMjYV8voBEjdCqfGDNHbOsDDKkYX1FvT2yBYN8LudXltWzm97XlzWzGN/rSuraS2&#10;sbCytYhWWUhrenR8hLHxQQXUXgOkRrvX9bBvXVF3u6L+XgntRmndzaKygvLagkc1OSVVGYUVN8sa&#10;Mh+XZQnPMuY/FvqE2KN9ay1tdSx6lhGPUbDWwwVY4MPsjQoCjG8FG9MSzesSzRoy4SlGIVUDwm7O&#10;sm3KdQd4DcBaqL2GawZYoSa7Ps2CnmRaGkq94WeQ602Ot9O4bIOLsiCGmKiBh/cC9MFT1bGGdUnG&#10;tYnG9BRb+jX0HGS8ZVmCZdVlo2fJdjUZrtXZPhUPs+sfP6wve9RYU97YWNNUW1NPryxvqMrteJLT&#10;8eRab5HXbDl5/gER5v0Ts+lfvIr4ejbhi4Xob2aSvp5JIszf1114YveywmO63GWhMmmi5kZfXWFL&#10;ZXVdbVVzS3VrS3U1fNtUUVVFq6oqqWourSp7VlXxsOr5A5CVzx5WPHpY/vzpw/uPnpU+enzvTuG9&#10;nPv3cu7dybxVkHk7I/lWdkxmTHTetZi05MRb0fEZadcKklLT45NuRV5Jik5MuZyUEB2TFpIcHxEb&#10;7xEQ5RsVHRQd7uwVZucV5hEXZufhaeHpZxLuYeEVruNqY2lnbW6kS9ZBFHBYGUUZOGhQVe5YE6Jn&#10;Ym7q4ubiB30/AChDpUfcVefIa+7x14RKD+fIFKfgFHDdKjAeALRpcCxga5OgWKEOW6gMcYhMcolK&#10;AdcBcFsGxlNdfeC8GKohnkrFamsraMrIIxgpREEBsrWcfoxZZU/m9tvho6MV4X+g/4sh7Fsjcl86&#10;3HFk7c8dX/2PAdg6pSKEpPYr6dx3ZJWvCed/VDj9nbLcl3K/fSwr8b0x4Ux8AHXkQcRKR+3Bi77t&#10;15WArdWtThKwv5IVfiarfAs9+OS+N7/4JUXihO65b6BbyMlPTM0+vnPv0mCd0eAD05pbumOjDiur&#10;Be/ecY6OWO/2u/e3n+9u3JycMr7/5B+htn9xt/7NTe87d9WzHsTznhqKnuqynhrKHlTpYA+ZxFsW&#10;xfVhRXSfgmfOwR5y3ga4WBIiRGoA01ByTcFHkPGhBFw8CQlBsB+0IuB6pKKKUB+SqKDso06IVZQL&#10;U5YHtB2vqCT0uk6QlPciXzj+Kfw54vjO+kdCxNaiEIUoRPEniz1UgQnZGnW63t/dOTo43NyAPe1d&#10;1HdvexOw9SHqb72zs/F2bW37uGv9Zn1xa2UFjmNcfgF5xHbdtwAA//RJREFUWuhvvYz2rfn8EcDW&#10;/OlRyNbTw5MczgjUgnDGOb0j7EEOZxjQMwRjNntsbAzdD/2tIVtz54Q+IR0dddXV1fSGmsbWxo4O&#10;BrqXMzbB5UxOsqem2KNcFihGALGPAzwfZI0No3rrD/7W7f3Heut2od66c6Clt6+NyQRIXcfoF7J1&#10;A6Nb6G9dD9iajvatAVtXwx52RQPjKb3tGR2wNShaSmqbCivri2iNhXAoYwtAarRpDdkatQ1Btddw&#10;RiP9dkXD7ZK6m6VVeWW0e0UtuWXlBcVVN0oqMt/rrTPul8fn34u7ehNl6xATWzstnWO21sUr2ugj&#10;ARaaqT5agK0Lw0zqk82hFAQg9TXLD2zdkmXXkmUL6p481+O+9fvuNcDrRkDYSaY1kQb3Aw3yfA0A&#10;W8fZkqMscCGmFMDW9wOopaH6gK3pySYN6RaArQFYgwRFRYoV/Zp5UaRlSYp71VWfqtyoyvzLlffS&#10;q+9mVT+5VfP86vPiW/fL78bW5nhznugMZF6ay/9uNuVrfvxnq/5fLsR+tOP6ybrvR1seXy7ECPH6&#10;58V4sZfp38wki8/l4cazIzpvJ9blPH1w61bR7ScPbtx6Fn/3wb28R2m5t27k37qRdTMz//rV7ILE&#10;3PyY3NyY3OzLOVlxt9Ij89Jic5NCrsWFRFx1T4nyDQmwC/W38fV3tnc38/G3cnB38Pan+vk7Bnmb&#10;B/uY+wbohXmaBHqZB7kZe/vr+jvrO1lTvBy1rcyIdqYkT2N1WxOip5EaWB2NSa5GZEtTghUZY66p&#10;QCXgCIgCWfY0TvwkYOuLUqeEZxnNjR3cPTys/cJ/PzvG5XLaB7Z2DEl2iUgF3AzY2jYwEaxmgZet&#10;gxLsQhKtQxPAdejZF5L4ga2t/MKoLu5CtiZoaWM1NCSQc2IYeQlleUnkgoIm3jnFsGf65t7eGPrX&#10;Sv8NIWRrRZm/mRSZ/Y/ZWpBU4atI+RY59y1ka/Fv8OKfY059Lf/bx4jsD9qaErGBhkM519bYLQdr&#10;IzPLd5MKyETzn5QUzhAJn5ElT5BlvyRf+Jv5ha/Vzn33ga39rvx7d6vZQJEv/b5xT5fm6kr5wdE6&#10;qm95s3/E3T8afbfXvL11r44mGW72lQ/+U0+lvx6ztdoFT3XpANPzyQWEipHLcxvta3sTa7vdcxu0&#10;8iGX5GhisA4pkoIHYA1gGrC1B6IVDQplFYDXQXhchLIqeArUCQRcOAX/QW8NcDwWj4M6bAT3T7ZW&#10;VfUliR//FP4cIby3/qEQsbUoRCEKUfxJAgpB0OJwCxpcg1/kexsbAKg3ob/14R78NbgF2Xp/bw/1&#10;3VvfWV/fWl87PFxbP1Zbr6ytvABg/fo1f3kJ6q2XUL31PB/W/HEuf4rN53GhJoTDBmwN0Rg2rofH&#10;IF7DzjSKy2wuV6i3hrIQqAkZOfbga2+HbA1HMzZ98AkBrzAJO9YcDmuKC1cWHEczwGL1s9lCf+tu&#10;lK07uljtwyxGN6u9t5fRP8joYDH6+hsYzJb2TnTOOZx5XsPofz/zvLeqrR2CdROzshHqrWnVjOI6&#10;RgWd8aSprbyyurCSUVjZ9pBW/Tu9ddN7Gz7ob43a8IErUBNyv6KtoKymoLj2Vmljbhnt5pPnN8vo&#10;OY9oGQ/Ls55WoLKQsmuZ98Ov5HuGZdoGhFkbGn7QhBAxChY6iJ8VJdJa72agcVWUcf0Vi4Z0y8Ys&#10;GyFYg6y7bPK+thq6AXUgwr71wHVPFKwhXkNZSISQranpbvhQM7Uke9Uwc91cb+z9AP3qCGp1uD4A&#10;67ZEs7ZEcygOuWpaE2dYc9nlRqZZabjH3VSTwiTX/GiviuyAhxnBDzODC0oCbmQG5d8Oyrqbal4b&#10;I9Ub+wM36dvZ5I+3PD/edv9oz/mjbde/7DqD4i8gt10/euv20Vv3f9tx+Xwx4i9bHoCzv+Um6PeG&#10;BJcn5KcF56QF518Lyk73zU0LyUz0zkzyT8s0z0rxz4z1ig62vRbsHO5tmuFvmemlk+Gpk+mhneGu&#10;Hemmn+Ku4G+o5U1V96Gqe+tImxngHDWVHDUVvPTI3vrq3vpq3jporSPrpYPx0sV5aUl6asl5aCp5&#10;6SCuGuLuWlhPDUU3DRlPNXE3TYy7hqKHurSrupiDFt5AHaOJl4KGzcpnlS6evHDuBF7ipNCDT98a&#10;evD9fua5MC3CoO/H8czzoMuGgdEArA0CowwCo+FcRm9/y8B41xjI3O4xV5wCU4Rzzu2DkvQ9/QFY&#10;6xuaaFMNcerqsngpwNbiuHPi2PMXL52SJFywj3eizxRtr3aj/23+r8f645E0dbNzROXvLIoN/0ds&#10;vbP/KrrYV470LXLyc7LUb9gLP0qc/k787N/xJz6Vu/SjOeWXBHfT8eKgjZH2w9WOOl6Im5+cks4l&#10;Fdw5kuwJsuRJsvyPZMlPNcR+AWlx+iPI1pi/ZOSTutqsOm4GlxXpjHMytt7x0S+1dnS0/O7oxeYR&#10;9/Do5c5BfVWvRZj194Ctk+PPJiVSQPo6qXnqSsTeonJePds5BPchcHsCNyuwvlnZ6b5TFh5spgOo&#10;+jIJ9q1BRhMJlwkEQNgApsH1JAQLyBvOQqcQEi8pRCipgPQjQdEIPOlIROJlFOEsdEUZkL7qhBg5&#10;BfQb+7OE8N76h0LE1qIQhShE8acJ2JqGZxjhWcadw6ODdwcHB+/eof7WW1sHBxtbW3s7hzt7W1tH&#10;B2ubW/s722v7qLX1e3tryNbrL1cBWy9BY5DZF/xZAX8SFAL+GH92hD87y58ZmRlhj/MgW/PQvjWH&#10;MwyQuLe3F0D2OLsTxWXODARreJYR4DW4Mjg01NHZzmDU1dZWVdOrmzqg3hpuBTEx+Z/01kKL64lh&#10;FucDW0OfkGE4Owa6hQyyGCB6etq6hxjtXcLZMXQGs5nR1QK+BqOvjsGohMcZf6e3bmEI9dbwLCOt&#10;rbihqaSyoRSQdHNzIa2uhFaPtq4r33td16A67LoHNHo+HCLTcr+i5npF3d3HZdnltJtPG7JKKu6U&#10;N2XC2TENmSXlAK8jswrCruYHRcTb+wdRbWw1NdWxGAWc3GmijrKDtkqohVaGD6UgwPhxqHFtjElj&#10;ulVDuhU9yQwANKoAOYZsIV5/yNYs25481948l+ZM6/p0KAupjDAo8CFEWeskOZJCTfHBplooW1Mh&#10;W0ca1EQbfNBb11+1pCcb1yWalkd5VaRYZYd7gMxLDciO9sq7GgAyK8qz5IpPTpx3TJq9QV34pbaQ&#10;E0Mxn637fj0f+9GeC5oQrIUJ8fp9fvY67C9b7rCHzYkhNIallrhnhLikBTtfDXW8GuQY6ml6Ldgp&#10;3Ms0NdA5yN3oso9Vop91eqD9FVfNWFftTDeNDFdKmItmhgs2wgxJtZfz10N8tCR9NEFKAFy2UhP3&#10;0JDw0hD31pD01lT01Zb11iZ5aVwKM8YEGeL8HDW9NKS8NBW9tLBe6hfdtTCgNtfFQLZWl3LXkDfX&#10;hXJeB/IFc+JFE7wiWeoUonRW4eJJyfMnCFJQb62mrmGtZw/Y2tU7yD3yikfiQ0DVHjFQP+0Rd9Ut&#10;7opJYCxgaDtvP8DTxr4hlj4BOq6e+v7h+v4R4ApIx8Bk48AYsJoGwNrOJwoqrR2cteydsNraGDXV&#10;S0Qi7FsrnBaTPS2OOQtq3Wjl250RC696/1s0IYdHK4WcRKLRR8qyP1lFEAFb/5dnGRd3OUF5ZDzu&#10;Y5LEvxNOf0ZS/FTht0+wJz6T/PUjmYsfa2meio+yHaZl74818ZarcmrM1OwuKOAvqKEJ2frSb2SJ&#10;E+RTn5NPf0k+/6OQrQNyL7FaYztyLZ490Zzi3H5vILjy7mgZUDX4mqB+u08vbNb3D/ri+TOd6dGc&#10;pZfpk4Np1ZXmwfelO1/e/J1D33HsHk7WDl4LcVY7PpuIpj96hDGZiHjgtaNkVPw0iACyQyn4eCkF&#10;Hw1iNBGJUlbxJyGxMvKhBGnwFGDuWFklsAHqraXl/SgSx6/+54jjm+sfCRFbi0IUohDFnyp2jvbe&#10;HRzt7x3sHR0evH379uDgEM6LOdx5+/bocH/zYGdnY28P3O/f7m/vwNGM62/RoYyb8Jb+en1x5fWr&#10;hdcvZ4V663kUr1/wp/n8Uf7UKJ83OTc+NsFlz4yxoCYExegxdi9nqJfNGuAMtAlN+CYmJsbRg4wo&#10;Xs8BYh4cHu7oaW9qqmlurgZ43dpKb2+HmhB4aHFkcnwSzjyHghAA6YCzAYuzRgbY8DjjB7YG2TOM&#10;CkJ6WYwBVnt7Twuzv6Gjv7WXSWf0NTB66hm9AK/pELJ7alC9dQNg6/pOeKixsa20jkGDNnyMivq2&#10;R7WM57SWotr64rpWANDFEKNBNj2BOhBYoFn3oKJZ2MO+VVFx83n19Qr6nWdN2eUVBUV1BcV1qAdf&#10;eTqczgj11nEZt0KT87wAW7t7GRpaaumo47DSWBU5PE7RxgQfYKkW761/K9C47rIJ7FsDhkb71vUp&#10;FvQUSNjvtdeQs1HahmqQ3ny31iw7ZpZNV4Z5wzWL6giD4hCDfF+DbCeVKEtKqi0m3EQp1xt3y0+/&#10;Ioxal2hclwRg2rglBWw2q7nsUpdiUhPj9jDdIjvCMyfONyfaKyvcIzfRLzvKExQ5ib5wfc/WYl3h&#10;384kf/km7ONdl4+PwfoYr38P1v+25wTx+k3I54sRX80kqnRE+99yTYqyTwqwiw43jPQxi/OzTvCz&#10;AWwd5ufm72kZ7W1x1ds0QUjVbupwdVHNcFFJd0EAXkfqqcbYKXtryfloyjjpyHhpSLqqSzlQ5D3V&#10;xb21VQFbR5gow8JAxV8P76tHvOyo7KUh7aWp6qWp5KUha6sj76mh4KQFhbw22soOmrIumiqe6jIu&#10;arI2RDkdPGxaE2VOA7YWO3cCwC4eUSKoa2ibmMGZ50HwLKPQU88+NMkhEnrtAXQ29I808Q7V8w4C&#10;qePioevmDdEZpIuH8CLYA1Z9vzArn0BQWLi4gWd1LU2wVCpWV1ueqCSOXARf66LEyYuSJy9KnwJs&#10;fclA3OO+NZ1/W7A/jv7N0v/ngJj/t1g74ue2GGH1viNj/6oSfaFjtWv7aO/4uX/GLnerzfGytNT5&#10;7wkKX8md+QkR/0nx3Jdyp/+qcupbebG/4pV/8QhQLnwa3z6QkVbnbROhIYdI4dVkyIg4ZGv5U2TF&#10;L8li35JPfnYM1mg6eJwvp7twHnuXF5u+Z+ud3aNXB0dvNo/4aAN75+Xr4twO5TaO4+5GzcFKza7g&#10;zt506ovJNObc1Z0dYZ/7P8T+4ds2VkGoh3a8okqoGgHOX0SnMwr1ISB9NIkJqphQAi5OWSVKSSWY&#10;go9VUonF4yKV4djzGFkoBYlXVApGcLEYTCQWE0lSDCPLHr/6nyNQWv5jIWJrUYhCFKL4k4RQEHL0&#10;Fv6q3T862ANAfYQCNeDpw8MtWO6uA87e3d4+2l3bhnrrTSgL2d19z9Yg+G9evQBs/eoVIGP+az73&#10;NZ/3CrI1X8jW/ImxCQ4HsPUo2rKe4HSNcIbYQ72jrJ6OjgFwRcjWfADXqA3fFJ8P2RrVhDQ1QU1I&#10;Q0N1YyO9owOeZYQxMsFG2ZoNKJ0zzkbZms0e7QdgzWb3oDPPO1isdiZreBiujB5h37qHwWS2dHS3&#10;Mdo/sHX9MVt31XywCmF0VjbC0YyldEZZI+NpdVtJVf2jOsZzemsRraWklv6QxgAA/YRWX0hrKIKC&#10;kAZUIiLUWzejRxs/sHXd3Wc1KFtXXy+tuvGsHrB1BmDr++WZ14tRts73Cv/A1ho4jDRWVU6XoGRr&#10;SAwwVc/x0b4eYPws2rQ+FcVowNZCvAaoDdj62vG5RpBtGZbMHIemTGuUre3B2p0Jja5rIoVsTck2&#10;V4iy+sDW2Fv+GkK2bkgx6UgzbUkxa7xmXhtnVBtvVRvvVHjZMTfJD4C1sHUNUgjZQra+EucSfsvX&#10;kB4p0R76y0jc79j6f9i3Bnj92ZtQwNZfzyShbO2WDNnaPtXXMibOMtHfNjHILdbPIdLbPMjLBvat&#10;PQ0SfK0BVf8uAWSrpwO2tkF8jMk+2kK2ljWnSNpQpJ0BWGuibK2l5K1NiDW/5G9KjjJT9tVR9DLR&#10;8NKW8TLAeamLW+ohkLA1FR01ZTwhUksBzvZUv2Shi3NWkzLAy2kgkh/YWuniSWWxk4CthWcZAVu7&#10;+kUIzya6hV8xDIq2CIkzCIzWdffRRx0/tJwsSGaeYNV2sqFYumg5mRwTNsBod3hsEWK3sABXbOzJ&#10;Zqg9CIX0T7aWPgXYWlz5zEWpU2JK51Xs8c7VITVzSbw19vrRiwNIpf+TMbfb55cvjsN9T5b+gex6&#10;rox3/c3hv1qFvD1aLJuMNHK5oHzxr+QzXyvI/Iyc/eI9W3+jcPJrRZnTZK3zjjHGIA39dRBtHFZD&#10;g4jIExE5dPL5ebLkz5SzHwOwVj/5meEZaHENCi3cL8nZmtXlLowSC8bUzZ2jGXCf2T16/e6Iv38k&#10;AO8Zto7GW3gR1VxvwW7Xuy3W1nLn3uu2PX7t+vy9d2udKIv/a+weLpX2X/F1UAMYLTzLeMzTisrC&#10;GnB2CIIFBcDrCPLxHJkwFdVIdNxMEBkfRFKJJ+ISVVXDCcqxiFKkonSYGuH41f8ccXxn/SMhYmtR&#10;iEIUoviTxCHUWO9DUQgcirZ7eLj/7uhwbevdO1huHR4eQk3I4c660HdvY+/dzvr2/t7a6sbGe03I&#10;y42FTaHeWui7t8yfFPpbr/An+bMc/tQUnzc8w+EINSEQjDnQd4/DYUF/6+G2np4eFLk5IzMQrPn8&#10;xRnUg0/I1gxGXQ2MqsbG6vb21vcefJOwVz0zwxodY49PsLhcFnu6hzU6zB7vQq1CAF5Dw5Ah6MGH&#10;6q2FfeshRnd3Q89QC6OjchD67qF664FWqAkBhN2OevANwPExrSDbKqsYNOhvzXhc1VrewiiubS6p&#10;AwwNBdbPaDWFkKpr3s88/73euuFBRVsujXavovV+cWteaeXdwqb8MsDZtXceNWWVlmeggpD0u6UR&#10;mQXB8blBkQlOTi6GhkaammqIwgWssiwJp+hohAs1147yMYd662jj2liThnSrY7111jFPC3PguidY&#10;mzIsWzKth9JNWrPshvOcujIsQd2QblmXZFIZYXDdTy/HTTXJVDHURCnNVC7XWv6+P6k6glp/1aw/&#10;0rQzzbQ9zbQ+zZyealp72agm1q0qxTo7yisn1htkWKBvXmpASqxTymWnrAiP3GS/jHC3qKv2BnUR&#10;Yl1h3/MSP1v3A2D9n/vWv8Nr2Lf+y1vXjze8v0LZ2jfdNCPENS3YKS3Y5WqoY4S74WUvy4RAtyuB&#10;joE+HrGArX2tMjx00v2P8TrDFYI1WK8ZEq84yiday0BBiA7WW1PSSV3CnCJuRVb2VJfw1iF4mkl5&#10;Gkn76hG8NWV8dJS9tFRT7aS8tLFeWopeWng3DXEvDRlPDUULXUVPNXFzXVXA1uY6Cq7qYk5kCUui&#10;nDFeCUEwZMlTwr61+LkTQp8QKtVI38nV2DXWKjDeJSjVMDDaJjBBzytAxxmeR9Rxhn1ogqmJuoM+&#10;YuhEstLDmxjgDPWJps5aTpZCmBamlpMx3tBbzU4fb2CLo5pCW2tdBKtGlkJIUG+NOSuOPQvxGhSY&#10;sxKECypmWPUC5eCO2Kq5spG3tWP785tHC+9Hnf//DPCm+SV9Jl7P4ywZ+xVZ8VtEXzK6Onl6p/vD&#10;+2o0BFPbTVfKyFijT5VlPiZL/Uw89zlJ4WOhJkTi7C+q//hE6fxPFOw5PJkA/tU0DAz09Ki6+gZ6&#10;mhgKgtVGMJCtJU5Aq5DTX1JOfqJ+9juQsHV9/nNds5/CEiVySkh3honcnYe70FUQnu1AuXlrdKvg&#10;1qAqd+v+0RZ3TTB5KOh9J+jd5LfsLJUfHU6jApJ/jc093u1S02BjDKBn6LunigEkfZmECEegJ7/X&#10;h0STod46CcGCh1A3gsf5q0Ov60iSEkhQwOsKSsFk6UQEk6iOOX71P0cc31z/SIjYWhSiEIUo/iTx&#10;Dvz2gmpr8Dts693O0eEeIOwNqLkGPH24tb9+dCj0t363tbZ6cPBuc217Z31feIpxT0jXq2srL5aW&#10;+K/noT0IYGvhUMZ5/ih/dJQ/w+NPsvnjrBEOZ3oEsvUYVFpzJjmdA/19XV2dw8PDUOMBUJvNRvXW&#10;xwGuDAI4ZrbX19fUVlfX1VW3MRraO9o7O1HF9cQE7FVPzwFChwk/Gwb0t2azhR58sG89zBochuux&#10;3rq9vb1/mNHe08boQMXWffVQb91RxRisFJ5lBMwt7FvXd1e2MJ5UMUobGc8aGE+qGeVVbcUNbSWV&#10;jFJaW2EzwOhmtFFd+4GtUWWI8HQj1F4D1L5No+VUVNyraMkuq7j1vOHG07rcR9VZZRCsQcbm3IpI&#10;Lwi+nOMaFmvv5Eo11CdoqeIwCiBNyUqOxthQC+0MH8qtQOPaaHiWsSnLBtAzwOvuBKtmwNkZVs1o&#10;gqI1y7onz605wxJwNmDr3jwXZr5bc6YN66pRTZQB1Fv7ErIs5eNtVGKtlMOMFHO9cfcD9aojqY2p&#10;Zg1p5k1p5l2XzZqumjMjTOjJJo+Sncuj/fOuBOTG+cRFB6aHeeamwjrnsk/etcCscI/kOMfUQnfj&#10;+kjA1n/lJX2+GiDsW79vXf+ze/2erWF+OR/z5VycsG8dUhYXkWiREGOXHOUQ4mEMtdchzmlBzoF+&#10;3unBLmg6Z3joZgTYZrtrFvpqZnlo57gf4zXIAAM1PyrFR1vRR1PKU+OSl4aEp4a4t+Ylby0pXz2y&#10;tzYxxVbWT4/oraPqpSXppU3w0pD10lRy1xA31lfx1FT1UBMzJSgBFnejiNloygA6d9UgGuAVzUkX&#10;9AhiZKlTWMlT8mInpS+cuIQ5i0UweLyGjo6hjr0TgGNTj2DjgGgH/wQ97yBtVDCt7qCNNzYmmZmr&#10;GuhBjcfvEmegTzK30HAwwBu6azgYUywt1W1swX4c1RE8Bffo6mJ1dLDqWIyuyiWC+CXkoiRyHkA2&#10;SNi6lj0trnpWWV9J2hPB3jC0fxSW3+t+g5X3dO45Y6mkfXNwZrtzZpuztjczt8ff2pvf2lt4u/9y&#10;93Bze39p93Br63AZ1BsHM0PrhZnlTojdJ+Rz35IvfE9R/Yeuh0x2d8HIVsuLPfbaNp+/29u/XppT&#10;4almd0Fe9t+JF38gn/5C4uzfVc7/rHTme+l/fCb+908xF75VlTstq3oevNmgUNT0rKj6JsZ6VEOy&#10;trY6gldDLqF961Pks98KpSDkM9+ABIXGyc8oEh9TsH9zwJ9Rc/3M997J632O7Uu31nf7JzYbi0eC&#10;3HJOh/X6be0OHC1PHC4z12Yad1627yx2HAmYB2vcg6O9fxmZc3i0P8Ytj/JTFxrw+WsQQRGNOltD&#10;niYhEWS8nwYxXkYReldT8KBAPa1VItEmN/S6RkfGHPM3EYlQVk7C4wI0RH1rUYhCFKIQxX9PwEnn&#10;O4eArbeP9qFnyDZsYb/d2YcTGLd39sBNfn9zf2dnCx3C+HZ/e2Nja2tnbxN68B3f0l+sL66+esV/&#10;/XL2NR96fYD1BX8WOltzufzZcf7UGH9qmAvYeoIFqHqc0wvWUXY/Z4jJZkGfkL6+PnBlgs1G9dbw&#10;OCNvDmVrtG/d0lLXivatG1rq2trb+oV6a/YImzfNZk+xuFz22CSLDdaxIdbIECoL6UEhG2QHQOo+&#10;VBDCRFXX7e2M/oGW7oH69n4Go6e+s6cB6q3bGxnddEZvLaMDevC1MSqb0IHnrQxaFeNpIxwf87y6&#10;rbiVUUxreVbb8riO8ZRGL6xseVTVjM48F7K1EKkZqMt104OKpge0upsV9Xdo0Og6/2FNfhntelnl&#10;jeI6eIrxfvmVOyUZBUURGQUBMdc8AsIdHF0MDKlqmkQcRhGLUdAjKNmY4AMt1eJ9TCFbx5g0XIMm&#10;IczM98qQTOuuTMvODIu+bFsA3H2ZFh05joO59gC1WTe8mZmWA3nOnTmO7HTjumRTqAnx0czxwly2&#10;Vo6yUE4xk8/zVi3yJ9TGGQ3GGgOw7k4zaU4zF7au61JN6Cm2TzP87iT6AKQGhJ0T75MLMtUfEnaS&#10;HyBscCXlfrhhfZQk1IRc/vpFzMc7rv+ffeuPV30/XQ76aiYR3x2eUBaUEeKaHu6QHu4EwDoj1j4l&#10;zCk10B5QdUawS06QXXaQw80gyztB5vcCTW776t4MNHsYoJ/nqZ3hrgXYOt2FHGtP8DHQ8NHG2FGU&#10;HDWkXDSkvLVV/XQVQo2UvanK3jrkWGvlQHNSkDXRy0DRS0vZS1PRTB8DINuGLG+jpmxJkbXXwVuR&#10;sTZEOVuijAUJb0MSMyFIayPymog0QfmslNxpQNiAJhUQWTKZoqdnQKUa6drYA7zW9fQDq5qVDcEE&#10;Np5Bqurpq6hTpA3UhA+FSaYakCxMECNjopm5lpMJxdJBw84WMTIgmOkhRmZqpvoIFIRQsNraWC0t&#10;WGhqovoQGRlEQojXH1JB7ZK0tqyECUbewUwxVE75moFhtofeXUunZ0EgI+p9k/qTsxkpqYN5uaxb&#10;t7g3b43dKubeyOOWPJrNyWFfc39mRXa+pCD7C1nqZ7LMD2Tl7/EUadNgjE+5XWyTd2BZiH+dk8E9&#10;A6qrnILiaeTcj1jpbzHnviKd/ETm5LfyJ75Q+scnF0/+oHz2c7L03xFVZTU1RN/QxNrB0dDW3kzf&#10;EvxYqGrqVAQh4aTQpvVXQrbWPPW55tlvySc/NTt7rL2mnv6GIvmDpumXet4/+9/795jn+PC7ysaO&#10;f9Vz+bfSicD9He7Rm/6tpY53Sz3bL9v2Bf1HG8MzuyWs1ao3e6vvUCNCeHva32a96Yu/H+GvhUo+&#10;1AgArEERicEAjIb6aRw2Eo+LRBvV4UQkVkkF0HMwOtg8VhUTSsZHKamAPSABhYOHScqqkTi5SDKS&#10;ooYV3hD/JHF8c/0jIWJrUYhCFKL4kwRka/TvXbd39sF6sLsF2Xp/f/9ob2dnF7Xl29oG1eH+xu7a&#10;W3iWcWtrd3v7d2y9vL64ImTref4cepZx7jWftwA4G7D19Chk67FRLheaW4/DZEK25gwApB4aGuIM&#10;tPX3A2BmQ+xGO9Zzcws8Yd8asnVLK0rWNTXV9YCtO9o6hILrsQn2xBTqbz0K2JrNGWGPjQ+zJ4ZY&#10;rC42e5jN7mazez/4Wwv71oCt+/rae5ktXf31UG893NB1rLcGbF3LaAdsLZwdA8FayNaNjGd0Rmk9&#10;xOviOkYJvfVxbcszelshZOtWwNZFdIDUDJSqQQES+lsLa8DWd2jNtysabxbTC57VFJRDP74bZXRh&#10;0xqwdXzBA8DWgTFp7v6ArV0hW2sBtoZ9azxO0daUEGCln+OjCdk6FrJ1U5ZNsxCpMy1B0ZFp2Zbt&#10;0JXn0lvgDtk612ngumdfgTtk6yzI1qybPp1p5m0x0OL6up9Wjr1iqq1ygqViiqMKYOviAEJ1BJVx&#10;zQSwdU+aSXe2XWe6ee81Y3qqKWDr0jTHqmy/p+nuRUmBxemB19MCHqW5F6a55yX5Fl1zQtk6zOiY&#10;reM+sPV/7lt/wOtPVwI+XfX/GrW7RrrD4++6ZF32So9wTE+0SA91SY+xuxFplx/mAMD6fpBpTpA9&#10;YOuyIE3A1uDhzSCL8iDN3EDbB37a6W5ama7q11zUYywJQWZkHx2cnZ6Cj6Y0bFoLxdaGpEhTZR9L&#10;DV8qOciCFGSAeJlouGpjHHWxgK0tyQQbNYIJBQ8KB12CmQ5iTFE2VFcFbK2rrggAkYIoURCEIC+F&#10;UxCXkzwrnB0DgkTShaxsYEgyc9CwtySZecqb6wCAxlApMhQdJW3NS0SMBF4JIjIK1kQLXQrViWJt&#10;oWnnINRhazvZArbGG9lpOmsDtsab6gnHMQK2JlKpGlQDTU1trK62iroShqD6L2wtQ7yoSpJTQhQU&#10;NGUx6jglHeIlHQUJXVkpK2kFB6KKixI+RJ8UoIOE6OPjDUGtFq1DijMnJBqrR2jJh2jJG52XkD9N&#10;vvgTWeE7suz3cOCi6rc4/EVlq0sqLvIgFR1lpPXEJfHnyZInEIUfsGe+w5z6WvbsD8qSf1E88YX4&#10;qR9U/vGJ7IUf5eR/w+MuUdW0qZYm5rauNvYOxpYu/8rWF/5GPvnZB7Y2O/cT5fTH6irfqSudoCp/&#10;a3HhBxOZz60Vv7Qg/tVa9yNr5N+sJf9ipP1v10qdXm0yj9aGjwTMzZWR/U32kWB264D3bMI9qka/&#10;mPeA97Zz/uD1wvZEO/95Qpaft4VCJBZKq2HjWcjWAKzVCInKqpChUb01eAgPL6JTG6GumoL/z2yd&#10;DOCbhIA6iowPU0PQ++GfJY5vrn8kRGwtClGIQhR/htgUakLQ8vAQ6q13D/cATx9uAYA+PIS+e0cb&#10;W5t7hzsbW/t7G2tre+vQ3/odKgYRCkPW1l6urbx48eJYb73An0P9rSf54xxIyuOAraHeGjAwTzg4&#10;hg01IaND7UN97cyeju6uDhYL9rMBMM+gYM3nL0KfkGO2ZtTXQ701PM4I9dYtxy58nEk2nMg4whqd&#10;Zk9MgFdgwSOMbCbqcg3Z+oO/NQvtWwv11lC93dfQDnUgbYz2D3rrNqgDYVYxelFlyEBlEwOeZayB&#10;cxlptW0ldEZ5c1t5JaO4srm4srGQxihsbn1GayuhtT6qFJpb177XhLSiD+kPKirzUO31DRrtTllz&#10;dkXFrSf1WUUVWQ9pQrZOuP4Q4DVga+/IVE/3ECcHF6qhvoY2hoKDfWsjgiL04DNDcnxQn5B4M2G7&#10;uinTGlA1yKEMs+Ys2958SNXsG95tWTZDN3w4ufZtmdbsm36sG14jOXbs615D6Sb1SWaQrX0IWW6q&#10;8TbKcdYqme6qUBMSoFcTQR24YticZs5MM+5LN21KN2tNM+tJM25IN6/O8qzO9odjzzMD7qQH1qTZ&#10;VGb5Atouz/IvjfLNuxqYkeNgCH1Cwv7KS/xuNvnjHbevXkYDqv7P3WthfrEY+SUfCkJ+ZscQm8JC&#10;nsVcT/Z8EG1VGOWZmWZcHGaUfdnjcYgRLcnoephteQy14rJBbrDdswTTO0Gmz4O0C5Lci0Oo2WGW&#10;6T7m6a4aGY5asZaGviYa3prSnroURz28ix7eW4fibaMZbooLdyD6OOmkOlKinDRi7ZW97LU9dci2&#10;enhHHYKBHtZIB2egjjMgIUZ4xEAXS1XHUsk4qi6GisdpIIgWxGsxvAqiIi+njFG4hDkrZGuslrYQ&#10;mrFUA5wBWI0U9fQkCaqSBII4IiaBJ4ojyuKIFFZXV5oMmVvLwEDL3hUxNFWz9NB2cgK1jpOrtpOz&#10;hoMxzlAfR3VUMzAASA126lIN9aiGkFCpRlh9fYweCaOn8nuwJiIXsAgGq4HBEXA4PA5HwmIpWHAF&#10;g2BUSRhVfQyGqnKJcFGJqKygKXOJIqmqryRJuKBMEpcmiZGIYhLEC+BFMFKnSMinsmKAfb8nYz4h&#10;S/9Gxp0nES6SiWIYfWUy4SIROU+QPU2WPEkS/xvp5KfSZ37Gn/xM7sRH8qe/F/vtC9KJT6RPfoOX&#10;PIXHKFL18Pqm5lbObm7u7vqGJkK2JiGIHk4FakLOfU9GdSDCdrUG9hNDV/HEu5YJ93Q848mG1udd&#10;VE97XPjK7eJvnuf/4iHzI0g37OeW4QrtLwt2DwVHB28OD98cvVs7Olgf3270vaZt7iTmF6GRSTO8&#10;XH3lWpF7ULSRlwElgYgBSA2gGRrtoWcZPfDa0USI2rB7rUaIx+OE2A3BWkbRX4MI8DoYBzXZx5oQ&#10;VJYNXieYLCusU/REs2NEIQpRiEIU/y0B4Plo9+0RPMD47hA2sQFVA7Y+PNw/3FkHPH10cACu7Oxs&#10;7+2tH22sbR7u7QC4XoPa6/dnGVfX1lZezs++hkPOoWD6n3rr2Vn+NGtqkjMzxoFnGaHMGmQXIGlA&#10;2GzolTc8MdzS2wswGOL1yAikcRDj/+xbd9Dp9La2ati5bqxu7WjtGEJPM4IX4MKpMbB1jT5ksafh&#10;AUn2ZDebA88yom4hA0KxdR+anaAebh8abuvpZQwMoPNiegBb1zIGWhgddbCT3d4MILsGulzDs4xt&#10;DFoLo7iu/SmdUdrEeFzV9ryB8ai+rbQKkHRr4fEsxmb0aCPjvTLkg9667QGt7T6t8X5Ffe7j6rvl&#10;LVlPK66X0HPLKgFYp98vBRmdcwuwtW9UtkNgjIODq6GhoY6BJp6khMMo4nGKVmYkf0tylI+JUG/d&#10;eM2qCQD0Td+uLKvOLCtQtGRacXIdOnOdhm/4ALYeyLTsK3Dn3PLn3PYcyXFg3fRh3/RtS7foTTEB&#10;bH3DXy/LE5Ngp5Jtp5jjqQJQG4B1bSS16ZrZSIZ5X54zSFa6yVC+W0e2/XCmVUuGRXW2T12GA0h6&#10;mmVtpn9VvG9thkN1lndZqnVmgkNaTqRZbYxmY4RUW+i/j8b9wE0CbP3JWw/YwH7r/tGu80c7rh9t&#10;u8Lirftny8HCjvV3U/EnhiLtq2LTs81zr/hdT/V+esUmP9yxKsnkSaxVaYr1jSueFWEuj+OsniWY&#10;5YY7V8dTC6MtSyKNcoOcKhONHgSZPA4yzAywS3fTTHNRv+Kk7ueo66MjDw816iDeOtKBxmqXnTUT&#10;HbUCnbWTTE2jnDWDnbW8HXRcbDWt9Umm+oCtDXQoFHV1DTKBCGUeUOyhrguCQNDT0lHH4xEEJIJD&#10;EDk5GSVlZUlEE4vgFRCKMkKSJGir6OqjqQN4WhzBiSMKYlhpcURNHJFE2ZoE8BejT8DqQeG1lr2T&#10;nqkFQOrjdHTRcXDWNTYDT5FtdHDvwRqhUinmlrrGpqDW1DfAqquBFwE0jEPkFRGIxRLIeaymLAGv&#10;gENwWH3w7WPJ+upaeniMvg5EbZAEPFzJOKwaTksHIDgeoWBx6hgy/hIZEcMonBWXPnXh3AmSxAmi&#10;2Kdk+R/I4v8AbK2Gv0BC5NUIl/SoWII2kYhXICMS0pizGIm/K8l9LX3qI/xJ2LFW/Mcnl/7+0YUz&#10;v8ie/AqwNYJRplKpZmYWlq5uTu7uTq6e6LsCdSoRp49gKSrnPuitKWc+1bL4Kr1cu2nu7ovVpoWX&#10;z6bYN54MejiFKGiSP3WS+MUb+dRT4TvXC194ET4OvHex6+X13aO1o8ODo3f7R4fLW4fDzyf8XL1k&#10;zYgXbbTlPNUkjBylvE1w3hQxT008QGTAxyABQIOE5xSPWRlOWwQYDQo4JkZKAbqFoJydiMcJ9wjP&#10;Piahe5IQbKKCMrjuq0FM0RD1rUUhClGIQhT/q7F/dARw+ujgEBA1+Lh9sHO4d7SDqq7XdrYPAETv&#10;HGwfvX0LPu7tbG683TvaXdvY3NzZ2tp/C3vW7w34Xr95s7i8fIzUgIzhtPOZmcVZLn9igj81DDUh&#10;ExCnp6EUZIjDGR7j9I0Mdw/2dfV0dQ8wGf39/QCj2RMTXK5Qb/1ybm4eYDLK1m10em1tTVl1dXV9&#10;YzWjowXQNorQk1ANMjfHYo9BP76JCVD0/ke9dSeb3c2EfesusA6i3eu+PkZXT1PnUFt7ZyOjt6ET&#10;nmVsgbbWw3Tox/c7Dz46lIXQ6qAgpKyeUUJnPG+kP6lpLqpsKKltLawEYN2KphCsAUwDyG5/SGsU&#10;GvDB0Yy0tpsVNbdp9BvP6NcraguKqvKKqzMeHgtCrt4pic65CfXWUVecgkMcrNwMDc2oehokAmBr&#10;BQ1E0c4AF2ypl+NDvBlqQ08w68xzacqyZd3y68pzBdlb4N6V5zJw3XPwhhezwIPz0JN9y49z34tz&#10;24/zxIV9048J8Pq6FyfHrvOqXX2EwXVfSp4XJtdNOcVRNctDtTCIWh1l0J5qzEkzYl33BFwOd2bZ&#10;cbKt+3McOjIshgs8WnN927JdQLbm+gwWeDRm2DVm2tdm2N2/6pET7xNzzTbkQZBpqZ9CS+ipwejT&#10;/VF/nff/dib5izdh38wmfr4c/MXLqK8WYj9dCfhmJhlQ9TczST+PxJ7tidBvDA6nhWen+T9MdSqK&#10;MS9Mcay6ZvPoqmtVmkPVZefaVCPaFZuiRNvqBGtaumd5jGFRgu3zRDNahMP9GK+iGNt7oc4ZXkbp&#10;/rZJLpoBllphpmo+FtreRho+ZpphlkiQi06is3qslWGajW60h1GCu2G4i667rqGbHdWYamZgYKyp&#10;pqauSaWQdInqung8XkvHiKSuQSLpYjU1CSQNkro2jqSLIBQMQpFHKHIIRREhgVWVqCWP11TQ1JOh&#10;aF0iql9QURJHsBdVLompip+TVwL4e0FJ5qIqvIihqmA1NLBaWsKetJaVO9XuPVvbO2lZOJANIVsL&#10;dSCAqkGtqWegqWMo1IcQtXWw6hiMtqosAsc0yiKXLiEXwCqFiKloKOGIOKwWhqJDwKqTcWpqWC1V&#10;jA4Wq44n6qlh9Ig4MgGrRcBqYLD66hRNDElXlaKOVULkldUuycmelpP6m/LFE0qnvyOf/5Es+TkZ&#10;8y1ga22SnJYGVp+K0aYS1NWUKYgYSfIEVvoL1ZNfEE5+KnbqB8yFjy6d+Fr875+K//qR0okv5KR+&#10;w2JVqPoUC1NbRw9fNw8vqkOoqak5VUePiiccs/WFn8gnPyWf+djQ6pd7HV7Lb3vfbbN33gzuL7Wu&#10;LDZvLlXcKLez0z3jfvb/9lT83kPia2vFf/OP+Ll51vdwe+xoZ3V3ZXFn++X+Gv9wo7VrMiEpkeJP&#10;kfZXU4zQhST9IX00icciECK03oslIeGowDqajIcaD1SH/Xs/vmAKPkxFNRaPg/xNwEWiBXgWrML9&#10;oBCxtShEIQpRiOJ/Pf6VrXd3D4/2DnbgqaG13e1DWO5uHx293draBWy9u7/1dm1td3NzA7D19ga4&#10;lb9n6zfL/K1XL+cAW4N8Aw8yzvBnJvlz05CtuSz+GHtqjMVFm9YTnKERlK0H+uHsmK4uppCtBwYG&#10;OBNsdOo5wOuXU/wPbN0qZOuamhqUrVuF4mz2yCSbA9ka9beegKjNHhtms4dYrAE2G7B1H5vdiU6Q&#10;ae9ldQ2iemt4rrGvpau3ubO3vZ3Z2Dfc2NX1nq27axmd6OyYgWO2Fuqt6xhlDQyUrdufVzKe1DCK&#10;altK6G2ArR/TW59AhgZIDdgaFI0oagtV1wC168H1u7SGgmeVN0rq71fUZRfXZRaXC9n66p2nAK+F&#10;fevA6CtOQSEOTq6Wlvb6hnpEMhZRvADY2h6wtQU5x0fnVrhtQxp03+vJd+fcDhi+6SNka8DZTLRR&#10;3XcdsjXsWN9D2RoUgLMBcN/04WTb9F4zq48xfhpqANg6z00l1xsDErB1Y5RRa6r5cK7j8A3vgTxn&#10;NtifbduZbc/Jsedk23dm2Q9f9+rNde7JdW7PsuvIsuvOcWxKt6zO9iuP88hJ8L2a7B6SbuH7IFzz&#10;WSLA67N9x17Xf2fFfDcNp6D/bSzux4l4ANbfcxNP9UVK9URLtgUj7TE+FQlX7wVnxXreu+p2J8W1&#10;4op9ZYZ37VXz6jTHynTn2ivGlemelSk2QraujHaoSrB7lmB7N9q6Is76TqzL/UDzjEBHgNdJnkaX&#10;rQ0jnXV89NVDrUiBZqQwKyTOyjjeWSPR0yjN1TbazTTR0SLYxsLT2szZ3N7YzBawNaJmgNM0QEg6&#10;iLomHq+N1npEbX0E0cJqUHHqVJwaFUEMFBAdeURLBdESR7SxiLY8UVcVqj60UbbGXFCBfnlnZHDn&#10;FRQuqkielVMBbA04+7yivAyFLE+iYLU0iboGGlQDIVvrOQYJ8RqwNYVqDBgaRyIB/sbq6uIoFJya&#10;Bk5di6gLW90kNXWsOkkBLytka3nlM5ewZ6WkxABbyxOlMXhVHILgKETA3zg1ElZTFUtBAFuT1LBY&#10;fT2KBharTVLXAoSLxWrisepE8I0AtlZUPSsjf1pG5m8qp75VuvgtPMsI2FryFEXprAZJQlNDBbC1&#10;ug6BQpQhInLyimew539WOfsD4dQXH9ha+cRnF3/9WObktxjJv1EAW1PBz9JVyNa2Lm62Jg7/ma3V&#10;kc/jHpny37a9W13aWJoVzI+uzbN2Xg7uLndW9sV5Ov/DVex7IVt7UP4tt05v97DnaG11R/BqR8Dd&#10;FnA3Bdx3guGVtfrkfJKnugxg6FhbClijNdQCtNWTtXQBTwcTEV8y5GlQAzIOVifEK6oIa4DdCWiL&#10;GoB1nIpqNNrVFmqvwfVQCh7qrVGe/pAhagQRW4tCFKIQhSj+m2ITHr5Hq8PDw62jw93DLai3Ptzb&#10;Otzd2dqEPiGH0Cdke39/4xDw9N7e9vr6/traKthyfEuHM8+XloTnF2fW+BNgfcUd48+woCZknMWf&#10;ZM3yhvmwcw0PMo6wB6c4jMHBYVZ/b29P++Rwa09PD9RLc1gjI8K+NX/2n3rrJgYDCkKqq8Fa3dra&#10;cuzBx0Y1ISNzbKG/NZsHLrFYo0z2OMDrIVQQ0stkDwyhmhD0LOOx3rqvj9HLrOsYZrS3NzK6GqEm&#10;pL+Fwahl9NEZjCahxTVga9SDrxL14HvewKiobnvcwnjW0PSoqhF68FW2PaxsLoQ8XfOwGSB13Xu9&#10;tbCNTUddrtvuV9TeK2/NL6+5X/g872lNQUltRiFk6/eakJthGfme0YluIaH2Tq52dg5aWpoIVgmn&#10;IofHKlrqIf7W1Bxfo1uBJvQkc6EgBLA151YAoOq2bHv2LX8WuAJJ+vcJ2Zr9wIPzwIN9ExJ2b4pR&#10;TaTBbX+DPB8k15WS6wLx+oafQV2sETPNlFXgOZJtxn7kyL7hA/CalW7Kvu4FkpVmwgIPM60AYQ/m&#10;ewwVeAwXeIKiPt2q8oodYOusCI/ga+aBGSnOKT76JdEauZlSbSGSDJhiHSHiHWHi7SHi7aFi7aHS&#10;7aHUvgw7ZqwXLT70aVxChvuVNI+KZLO8KPdHad6lV2xoGV6VGZ5grblmXZnmXnPVAlA1LcOj5opp&#10;xVUv2jXPmlTL3GSvijDnwhS7x6EeGYFO6X7Waa6aEU66Kc4KPgYavlaavtaa3k66IU56MW7GiW6G&#10;1wLsr/jZXfGxT/Z18PBw9XQys7KxNTQ0wekZIBQDnB5VhqKL04WrvJqusrYe4GmsPmRrrBYVq0tV&#10;1dLHqFExqAJEhqgDaqyWHmBrNDXEEZnTUsQLylKArX88f1oMc/E3cZW/S50Wx14QRwAHAz5WB6+G&#10;UKlCTYi+qTVYNW3dNAzsCGivWgZRV8TLK2krSSKassglrDoWR0YwVAyOhAO1NCKBQTCArSWxZ7Ey&#10;xyPQFRA5HILD6KoApIYKEOS99loN9rl1qAhOXx2rhsPpqmJ1dUgUHEkP6rNJiJi44pmLF06IKZ2B&#10;Kuqzf1M89wMi9g8y/jOy7GkiIqujgwHfppY+gaimTJI9K4k9g7v4nbLED1JQb/2F7Okf5X77ROLX&#10;j/AnPhb7x9dKYifUMBf1DYyNnV1dfcLMnONc3d31reyhLIRI1MdhyZeOPfh0/b+mT6dtbwnWBHMC&#10;HkvAHwG58mbyYH+0a+R2uNtF3bOfeWM+sbn0b77eP7TMBR4dvD0SCA4FS2sC3gFk68Wj7cXtt7dT&#10;HhAAW3trElPtiJfV8GHGasHqRB8tymUSEqRGSCBAAz4hRkO2RrUfoIZiD9TiOkoZmoT4g6dkFIUH&#10;HxNlFOGqqhqM4MBF8OlCto4nIle1pdDb4J8ljm+ufyREbC0KUYhCFP/H463wIOPu0dH+27dH795t&#10;HRwe7exsHQKe3tjaOtg53DnYgsNjtrbWd3bW9/b2NjagpfXO9toW2rJG2XplbXVxbY0/P8//MC8G&#10;FoCq50b5o2w+jzc7xZobY49yODOcQdSAD86O6evtHBnuZfZ2A1YGDN3f3w/Iewa6Y8NA9dYzKFsz&#10;6HR4lrGu5ik8y9jR2nHM1hNs3iz8CPXWk2zeDDzLCPAadQiB/tbo2g7WTjijEeJ1Z1f70HB7e199&#10;e19Le1cNY7Cx/Vhv3croEHpdV0J/63bYtG6EqmtaK6Oktv1pPaMc6q0ZzyubHlU2Pm5iFFZWP6ps&#10;Q2fHAJIGbC3UW0MdNtq3bsyn1TygtRRU1N6ooGc9rsgtr7r5tCGrpELI1lfuFEfn3IrMvg711nHZ&#10;jiExDi7uRkaAUahkEoLIn8HjFJwNseFWOjl+JrdCzetTLbozXdpyHIZv+nbnuUDChpDtf9ylfubA&#10;ueMDW9cAqUEBr4MEhe9IlmVvvltdnDHA6zwfLJSF+Gjk+uBu+1Obww2Hk0xY1z1Hb3ixb/hycm3Y&#10;BZ5o99oasHVLpg37uje8csN7JMNsKN+jA+1eV2d43bkSWBgXkH3ZOygi1T8sPOBKWPDdMMO03MA0&#10;l8CrV0xj4/yvmRtEh9onurqkOAZesYh4ejmxJDTjRnzkk/icaz65V/xzY9zAevOqd8k1h5J0n8pM&#10;n55cj5pM76pMb7DSMkB6VV+zpqV71VyxqEjwrEj2Bpxdnur1INLrUZhXbqBDmr9dvKtOoIuej6GG&#10;r6Oun5X2ZTt1PxfddAuLKwEOaYGOIK8FOsb6ucRZ2Xh6ebmYu1vb2hkYGOMNPHEGBoq6FhiyKSgQ&#10;sgFWwwCHhzytrGusoGUOChyBqqSlJ6euK6tpgyMQMHpUOQ19FQIJcLA4QhJHVM/IqAv71r9Inj6t&#10;cOar305ckDx5UfW8kLMlkEvyeLKwLU2kOqlRbTWtXXSphqCm6BlgdfUwCF5BSxa8ghJGAa6Ighwi&#10;DVhZRVcRR8Ri1FRlEMlLyEVAw2LycAq6BHJeEWqv5aQQMbANnmtUh9wMOZuCnmvU1sYR8LCNraGO&#10;IxGweiqaWjh49pGIU9VRllU+o4i+Dl7s78STnxNlPyWf+wRahciepiAXdXWUAFvrUzEaarJ4RJks&#10;eRJz8Ufl3z6WOvEpYHGp0z8p/PaJ2K8fXfz1Y1ArSv+MwamAH6Obq7urb4SbV4Cbm7sVFWVrPbwu&#10;DktROgvYmnDyM9MQGear6sONhZVlrmCGLXgzKZjjHLx5fbC22Mm76R91Xufix+6XfvVU/N7V7UTj&#10;fNjRwf7e4sruy5dry9zNmc2jzc3Do5eDS1c93WWDNZCrpqQAfVKiDRFAdrSOnr8mGeqtEdzx2UQi&#10;EqgGEVkIytFkPEhQQF31B9Qm4D7orT/w9IcMJcskErFp9uTj++KfI+DN9Q+GiK1FIQpRiOLPEXto&#10;03p/f/fdu6P9nQPA2jubgLYPd+DM873D/bdra/v72wC5NzfXj3bfQr315ubb9XVwHY2l9dfLb97w&#10;f6+3fsWf4vPGoT0If4w/xuZNsWc4HD5qbj3K6R/hDPE4rYCbe7t7WP0AlTsH++HpRsjLE/y5uXk+&#10;/yXvn33rFjq9Rqi3rmusbuto6RBqQtijgKfBB9b4OBRes+HM80HW+MDv/a0BWPejPiFM1IAP1YQw&#10;epjNXYNtvX1N7T30nt4GBsieKjiUsaMO6q27KgFhtzJg07qJQWtjlNLbyhsZFfS2Zw2MwupmwNnP&#10;AFU3MIqrGwprhHPO6e/11oCq61C8bgH1bVrl7dLGmyU1eeW0G0/rc4qqch9Xo03r8tTbUG8dlY3q&#10;rWMyvX1j7L387OwctXU0cIgiTukSAatop4cNcdLO8dO9GelUn2rZluPYC8D3dsDgzYChW7B7zS50&#10;H3jgNHIfcLY/54kL507AyN0AWNz2Hy0M5Dx0Y9/yGcl3YebYA7aGmhAfUq47Js+dkuuNBQ9rYgxb&#10;r5oOX/ecu4U2rR+4sG8CyPZh57my89zQNrYnO8ehP99tuMCzN8+lJ8epHbB1vFVppj/0uk7xTwwP&#10;DYiJ8wgMDgoODLicEBQfHZ5g6xfiFXDZwT/A2T/cITzazs/fNyPJOjPO8VayZ3aM541Eu+wEn4dJ&#10;jnlX/R5ec3uW7lOV7laZAZG6M9ujLst7MNe9MsOj6ppTRYoPWGnXPCqTHAFtVyR4F6Z4PYmyuRVh&#10;+zDQKD3QIdXTIMFFK9LWMMBcK9xBM9SG6uOsd9lVO87NIsHb6Zqr3ZUAx2hPlwBXaw9PTxc7N2Mr&#10;Wx1jW4qBIUBqVX1jrLYRKLDqBnJkXVUdqiKip6qtr0rUV8bDkS4KiI6SurYySR+rSVUgGippmWL1&#10;wB4A1triCPm8ouoFJZkzsnKArc/Knv77qROAsP92QeKi/MWzciqXCBLSZJwKggP74aFGHR01begc&#10;oqqppQJeE68ii6iJY84KJ5yDVRK5AOXUiLIsIoXD4+SJMqAGwH0JuXBJ+YI49qy8khTYL6MKgPuC&#10;IkKUR6QxiCqOjAV7sGoAoLHgs7AaGuAKeAixG49gtShCtsYj8uIqZ2QlTioonBb79WOlsz+pnPtJ&#10;Rex7ssLHgK1JiJSujip4Q6elh0dI0CBFVe6UktQXSr99fEnyR9KJTy6e+Fb2xJeSv34E8Frit88V&#10;JX4jYVX0zSydrN0cfCJc/GJsXN2MbY/71gD7ydInyKe/kj/9g07wX2t4ZRvLKysvpwQvxgTTLAF/&#10;4mBpbe2Ae7PZ00zvH64XvvLGfuF+6ScPvZ+uN3mu7E0era3uvlw5XFrYFQiONjcWtnuflFgGm8lE&#10;6yummVLj7DVC1QnROoQAbfVIynu9NQ4LR8MQ8AF4dYDIQqSOB7RNgjVAarAHorMaIQmPi1WF3nxC&#10;mP4v86q2BnpD/LPE8f31j4SIrUUhClGI4v9s7KOjGI629w7hVGQhW+/uHuztHe7uQrbe3foXtt7a&#10;2gBsvbu1Bdh6Yx1w9gd/65fL/JUPemvI01ywos7WExOz3EneFIs/Ck8bjnOYKFsPDzAZQ0NDH9i6&#10;n9kBMBrg9QSAa6i3nvu9v7VQb11bUwpHM7a1dnQI2XpEyNbsUTg1hs2BPexB9ugAm/17vTWznw07&#10;1t3wLKOQrdt7mU2ArZl91e1DTZ3dDV09sIHNYNQzOisZnfWMbtQkpOcDWz+jM542onrrBsaz6qZH&#10;9W1PqxiFlSABTzcVQqoWnmUEYC08znjM1rmArWlNN0trcoorbz6tzyquyHhcnvGgArB10s3H0TlF&#10;Edk3Q5PzfGLT3XwjHbz9TO0cdQypCFkZpwzZ2l4fF+wI2FrvVpDJMVtf9+jOdwFgPXgroCvPhf3A&#10;Y/CGF2TrIhfOLX8A1iDHi4I5t30BWKPiEL//wNa++nm+6rk+SK4P9oafQU2EQUuSMSvLmn3Tl33X&#10;A+YNH062LQTrPFdQQL11lm1/jgM7y6Yp3bIn17k+zaw62+95nH9OvG9WpGdieIhvyGX/gIDQkMjA&#10;y0mBAf4hAX5+/v4gg3xdo/zskwMdEoM9M0PdMiPcb8b55l31vx3nezvB5UaSe1aM58MUt8IEv9I0&#10;wNawdQ2SlunTcNkLsnUaYGtvWiRk66dJzk8ve1ddtilK8S6OdH8Q7pYR6AzZ2scyyM0owtbI10Xf&#10;x0E3xIYab2Hi56If7mwc7WEXYWuc7Gcf5GoD2NrN0gOwtYm1nbaRrbqhM87AVsjWcjo2yjr68hQ9&#10;nNoxW8sTdeU1dHEUqgSiKUPUBDWCUKRIOlArok19rwk5ZuvTUnL/fu6kkK3PS506I336rLjMRalT&#10;F6XOiikqSiOyCpp4eZKmEpEii1fEUShyiJw8UUkSfx4wNKDqi5InL0qcBGwtLnXmkuIFLCIJrqvi&#10;VQBbyyHS/4GtFeF+IVtLgBdBpOURGVWyirCZLWRouALChmCNg6IREvYDW0ujemtpsZMq536UP/Ml&#10;7sI32Ivfwjkyv2NrPT0MhQSA/qKq7Gns+Z/lT36j+I/P5H/7WP7Ud//C1jqArc0tzV3cHD18XX0j&#10;bV3d7B0cP7A1Re4k5cLXCr99pGp2KpueuLwzv/vqxfaLiRX+/Kbg5bvtjcGVMvckCX3c564XvvCQ&#10;/clL8UtvzMeB0bL0+SuvdsY21xYOBUs7O8tLO4OFPV6hHmIumrJXjbSuGKjF2amFahGSzIgJahQf&#10;TRKA5lD0SKIrHmKx8Dziv7C1kJiF2uvfc7bw+n/OK1pywjvjnySOb65/JERsLQpRiEIU/2fjHZpH&#10;h0ebR7uHR/tvN8DDd3u7hzv7m+/WAXpvbYJ6a2v/8HBtf+vdzs7OBqoJ2dqAmpBVtH7vb/0C+lvz&#10;hR58/BX+OH+Wx+dy4LRzDmdumjU7wh7nsGcBO8Np5ywOhz05DPvWQ33tfT1whnl3dzfqT83mzMyg&#10;eutXY3ML7zUh7XR6XX1NUXV1VU1jTQv0t+6CSM2egL3qmRn26Djqbw3b3izWFHiVrvd6a0DYqL81&#10;u30Incs4wGJ0dNIZfW3tHSAhWzO6G9t7axgDDHT+OR1aXHdUHs8/h5qQympUFlLPKK1sA8WjSsbT&#10;SsYTWk1hMxSBQNU1jVH4Hzz4wFoHCDufVnOf1or6W1dml1dkP6zMfVKdX1yb8aA8JvdWVM7DyOzH&#10;EVnXw9MLvKOv2AeG2ru4GxrZGxgaUih4HEaRgFG01EX8rSk5voa3gk0/aEJYN/36rnuCHL7pCx5C&#10;+cetgGMdCMgnLpx7vihVQx021Fvf8O7LMK+LN0b11sRcH808X41cbxxk68tG9ekWzWnm7OuenBxb&#10;kOwCD3aBZ2+uCzPXpTXdYrDAsz3TtjPLvinNrD/fnZ7hUJ3tQ4v0u54SkBXhERVxOSD8il9AcEBE&#10;tH941NVwH5/QZEDV/t62fn6+AV5WAf4+ScHuoV6mkK1BhrllhrtlRjtnJlplh7tWJJsVRDoXpTgW&#10;RfnSUFkIAOuKGJ+Kqz63kn0rLntVRPtcT/S9Hur6MMbrSbj39RSv7FCXzCCXrGCXtECnZF8XX2tb&#10;QNK+Lno+xpo+Vlo+ttr+jvreDoYhdo5hHiZJfrZeZk4+bhYelq7urh4WFlZWNrYGhiZ4A1/EAHas&#10;5bRtsQQyVsdAHq+rok2VRLQBPcsjehJ4bVBjiGRZNV201lRG9CVBgYdgfVEVILXaBWVpqLcWP/OL&#10;xKmT50589duJM/Jn/n7pNLhy4dyJi0oS5xUUxJHzkgQNCURMErkI6kvIRQnknLjcmQsXT4AUUzxz&#10;4fwJANawVjgtJntaFYH6EByCU0BklRFFsF8akRCeaLwgdlIcc1Zc9oy46llVBFpfKyBy4FmwGSC4&#10;Il5eBpG4hL+ogiiBGuqwCSheo5psMiKuhJNXlj8tcf6ExLnfCCc/lT/7A/7k50SiUG8tr4OHZoDa&#10;2lok/P/D3n9HtXlmff/oH2etc9b6je0kk94nLvRug+lVgERR7xLqAtE7BvfebTo2LmBsisE0A6Kp&#10;IFChSaKJaoOd2JlJJs4kLthgG/tc1y3iZGae93nfvGfNefIHe+25vO9LtyQyzrrzYa/v9d0eaJRD&#10;qIulh+0Xntafoiz/7AD++Taud964HoB1sAXUh3i7fRmKcqRSGJKohMSkpISkVLIknixY1YRAtva1&#10;xdh9FGqxPnTrO8wCt+bvur57+eCnH75/fG/m1T/+9vDlXd2P+890uqYV2cfHricFWqcFv5Xk8VlK&#10;6AfZ19y67u25t6x6+fKHlyu3TX+rKq6nJqe5p/PRuUS/XA42j04/LQw7QiKlscIPh0Nb672YYFEo&#10;am8IxOLjSJq11/9Cz2DnBOK1d8zbF1we3e5t3jfLr0EBKNwM4nlUsvnJ+AeJ1Yfr74k1tl6LtViL&#10;tfifjVevnwKYBmyNzI55+nrl1ZPXz1+tLK28WoGW18+fLwKeXll89Oj1yxfQ33pp5fnDx48BYD9c&#10;evToycOHL1ef5z88+tvPP/307YMH976/dwfpW5u+nf1Fbz05ee8OPMs4M2MC9czkyMyk/vakbnBg&#10;cnZcZzQY+vt1c+N9sHWN6K1Nv/hbf/1r37pHJoPe1rLO+s7O9j7Yt0Y8+EyTyMxzk+n2PNRbm6bA&#10;zqhp2mCaBXgN7hj5ZYVgPWTSDuu1IyNQbz00pBga6xsd79XougxQY92uGVCPjCJnGXXtEKkBXhuk&#10;cigLaevVtHZrWmWauh7NzQ5NnRJwdl91hwZQdY2ip7pNWS3t+oWnzWcZ+5DWNWTukpq2K4Ctb8pL&#10;rkuLmlsLK2HmXWvOrWjcX3xxH8jCCzuOlKTuO5WcuCs6PUcojCHQ8KgwX8jWgd4xeP9dHPyBdO7l&#10;Hcz2A9GdB2OUBYLRS6m6c7FwBOOl9N5iof5C4tCFpLHL6WOXM8cupcO8nDl+KW0C7FzKUMGBMqnd&#10;x2Pb9grb9tDOp1NL0nEgz6WFXMygtu6hdR3nyPO5xgsp3YWS/tL0ngIhYGh1sVhdGGM8D2Ba0FWU&#10;MFAcLytOVxTwdbnp7aezWgoy6/dnnTuWkb8nNWtHzs7T+fv3Hd699zjg7JO70zKzsjJ2ALDmZGYk&#10;H8oQ7k3jZGemZaYnHMkUFJzkFuyOW+XsXfEgC3bGF+yKLz6WVnI649zehMozaaWnMkpOpdftTgNr&#10;4d7Egpy4omMp+WA9kpy/MzYvO/Z0dhzIMzuidySy9kriU4ScOHp8vIjKpwuSBKxYWlxKDDmJy4uj&#10;xaVK6MkJcYk8bpw4ISEhkcpg4+jRkUJ2MA3qrYOotAAKPYhE3Y4mBkZS3YKJqFCKN47kEU4EVI00&#10;pyOQM4tYxLsaXMLzi1Zbw23dAwA3O/i6bnEOsbKzAGz9ia0l4GNLR9+vrCFh29vZODhYOLrZgDuR&#10;M4hOLoHezkFbA1ABW4NgE9pxmxXYd9xqaa7Be7eh7Lah7P1RvoCnA3H+wcFB24O3wmk1WP9AVCDY&#10;3Bro4Ohq5YnaDoHb3z7A3Ru81z8IQrY7ahvg74BAb5cgO49AWG+FvW17RHsdgAr1Bx8TCCg/0DbQ&#10;7n3wu4DTlvf9rD50s/kSY/sWZrt1GMo+GB9OoQSQcQHhqEAA4iFuFv6ekKeR84uQpz0QvTVIs791&#10;cIA3iRRIZnFoMTnRCanR1HihCLA1lRQaGozyN+utwyw3YKzeCQ+xYpZgSof3N8/Lvn+kW3698PD1&#10;/M8rPd8vFk48PlOmoickbABsnRH2TnHGO5euoXq+Lfjri4mV1/948HP/nR9bh+9clbZnnY5F72Gi&#10;8yToPHFYrij0TCR2DwF7gkiHPiGooKMBAW9mx5iJ+besDJB6X9hq/Wb/X8TWZrw25yns2szztViL&#10;tViLtfj/KV4g+fyNJuTpq1evl5aev36+9OQJePnZ0pOXL58vPVtaXn764tljqLd+9PD18rLZ3/rJ&#10;P/tbf/fdg7/eu4u0rqGLHqK3nrp3+xbUhNyauDtjuj0F2Xpucgj6W4/pZyaNQ0NDhuGBUT3sWw8M&#10;DIwhE2EmV/2t793+5huA2ghbQ3/rbqi3lnbJW/s0b9h65ldNyBQAa4DRtycmpkdMU4YJqAkx662H&#10;oQefCQpCRibAN2mHJjT6kV7dkHpY3z443qPp79aaZ55r2jVDHZpRObThQ/TWIDWaNpmmXqVpkEO8&#10;vqHUXO/UNEiVNYi/9Y02QNgAptXVUA0CCrMgxKy3loP1CqK3PlfXXlTfVVTbWlDZAtj64PlaANa7&#10;C0t35pZmHC1OOpybmnVAmLpbHBNPY0cTafTgcExggE9ouK+QFpoWFX46nZm/g3Nlb0zDyRR5obj7&#10;THx7kUSRK+k6l91TKNIUpslKkmTFcbKSlO6SZFl+TOe5LEVxnPZcfHdJoqwotj8vs/Ng/LXd4vOZ&#10;9FPpjAPJlIPJlJPxtDPpjLzMqGs5sQ3HxfVn0jtPJnblJdafTes8Ed18Mq7xRHLH8Zj602mtJ+Pr&#10;jmY1no1tO5PVlAfz3JG00tzsoqM5R/YdTtubf/T44YyjhRlHCo/u2b3j5NmMzMysA3EZWekAqQ/v&#10;iMtJkxzLEh/MEJzOSTRTdd5OAMfRp3ZE5++MO56deGZvct6eJAjZO+NPZ8df2pF0bEdiwaGUUzvi&#10;T2Qn5GXHHclKPJyVcCQrAawHMuOzUuIy0lLS4inJ0cnJXH4sS8ygs7h0PpdNj2Ix6HQWkxbFofGF&#10;XJooMVHIiOZy+TQak8LhkwViIkuIpsWgqFQUlRNE5XoThT7B5AAM2QOD8wwleWFJHijidkjSgKoD&#10;nVF+zihfB79g2Db2C3f097H3Qdt6+Nl7e1i5b7N2cf/c0cpym9WXlhYW1hZbtlt/5WDpsM3BwcnG&#10;xsnHcbuVnQvUXgMg3urj6+bt7OxvC6jXy999q7s9BGtXKzd/ZydvG4/VsYvQ/A6AKeDp8EgUGocJ&#10;JQZCbz40VFSDNyKE7eCJcnLydfXzsIZnHL2sPQO2O3vZeAd4uPk7+XhZuwTZ+3lsdw2wDfR1A5/p&#10;h/IJxARGhG8PQgX5Brp4eVi7OVr6Wn243fJDlNW7AK8xfh9iXK3Qfs44lCeWgsbhAkJQ3mEoRw9v&#10;GzebLzwtP0BZvu245X23Le9s2/Ku88Z1ID0t33N1tQoNsg8PRzEYbKEklh2XQIiOpVDoBEJ4eHAQ&#10;nHm+1WrV39rybYzrp0Heb4XE/D+8Ad7MPxpfv37w+vX9ldfGpdfGlWXV14/zsoodksnrC4+7T9/K&#10;XFyc/sWtCMTj1y/uLf1s+Ga+7mwxFVD1eUlYQRQpj4s/xcafIIbvCodi6z1hwTkRIWalx7/oQMwJ&#10;uNn86n+TAMrN7wX1Gbz76vf/MWL14fp7Yo2t12It1mIt/ggBWBr+sfzixStEb/38+fPlZdi3fgb1&#10;1s+XXiwvP3z64gVk68XFZ6+XHz5aXFxafPjs2cPlVbZ+AK1CHsKDjICtf0BkIffm5yBbz0O2/uaW&#10;CbD1/JRpDg48n5idHJ4Yg3rrybEBwNZjhl/ZGsC02d8axO17AMXnf2HrbkXn9c5Oaee/sjXiE2Jm&#10;68nbI6t666kR0+QbvfWgyYSwtcnM1prxCaVuFLK1Xq8cHJJrh7s0+l4t4GmDUjPQAXvYZrbul/b2&#10;w9a1Gvat37B1fafmepe6RqZtRPTW1W291dAtRImorgFYyy/9cpbxcpu8vFV5vqHjXGN7UUNXYW1b&#10;XlXXqfK6/SXVaaevZOediz+aG7snP3730ZjM/aK4THZMLI0tJtEYISSSfyiejPXn03ESJmlXDOtg&#10;Fu9CdtSFnYKqYwmVuyTlx9MrD6dVnsiqPpZUeSjr5vG0mpOZHcdSK09kNh1Krj6eLj2WXXk8CeS1&#10;E+nX9qVXHYjJz+QcTWftFDN28mkgE3jEXelRR9OY57J5JXuTzu1NqdiTfvVQ+rn9KVf2pl3Ym3ph&#10;H+/KnqSSPcmX9qSUHEgtOZxevi/t0omsiyeyynPzAF6fOnb4wNHTGfsKco7lHThy9MiZ4+n78o4c&#10;2Juesw/KQjIzMzLSdmYkAbbOSqLv35F6OEuyLzN+X1bq3jReTnrijvT4/WnczIz0nExwW+rerJS9&#10;mSnZGak7M1LS0tN2Z6bsyEjNkKTuzkhOTxampsalpiQkCVPSEvmZcbFp/OTUpBgeg89nRzF4YjqD&#10;zaULyGQWmcwEbA2SBC7pvAhOMpXOIdKEOJoYw+FG0OLQtGgUjRFMk6BoHD8SOyCC4Y0ju2MInmF4&#10;wNY+wZjtKAIyWzEUsKmdNxrUjn6eZp6GvWqf7bDe6gzY2sbOFrC1hb3FXxwtrVyt3tlkYeNsucUF&#10;sjXUhGy3cnCydHCwAJ/j6GLp4OvqFOAEENnR23ubn6OjmxUgZg+U23bU1gDUdlCjUAHBKL/w8MBA&#10;LDaMEhFJwZEo8OwjhuSPwQYEBwd5oFwBK/uh3N6wtaevjYsrPAe5zcfB1dMBfCPgdZetlts8rd2g&#10;r4hdIGobYGt0eGAoys3M1qitVtBEz+LP3tYfm9ka5W4diHIJAWwdDvXWaHQQ2svR09vax/qjrVve&#10;Dd6+DtwfYPlnM1s7bVy3zeI9L0cLT39bwNYkOhUv5rF4AhKLQ6GQwsMjCKgQNMo1zH0Lxukrry1v&#10;A7YmOnwS4bqBsfujnr9lPX798PVr8Bv7PxYX//r69fzr1wvPH9ef7XLdeWpzv/7005ffgCcQfAz9&#10;Gi8BXv/8k66iMtrM1vkStJmtT9EouyMxb8AapLlvbWbrM1gCoGTz5m8B+k397/mGrc+y0atf/scI&#10;hJZ/X6yx9VqsxVqsxf90PH36GPA0PNG4tGKuV16sQI31yuvXj1cAZC8tPQebgKFfwBGNz58srnrw&#10;PYJUDYfHwPj54cO/ffvtTw/u3X6jCbm3sACb1ogm5M6d8flbpq+nod56Dk47n5ibBNA7MWUyjhs1&#10;AJQBW4PVPBFmampq5ptv7937/mvYt55C2FqFaEKkUBPS1d7b98tcRtOkafIXTcgtZI4MorceNt0a&#10;m5jU/qK3HoHue8hxxgmTtn8MsLV6YEg7NNSlHVGPjndrjHItnB3ToRnrga1rOPMcrKtia2Ts+U2l&#10;plGhaevQ1PRpmjrVDTJNTRsUXlcrFNVSZVVbV7VUgxxkBLW6EoI1rM+3tV9rUZ+r7bjY0l14vaWg&#10;qhU5xXjz4LlyydH82GMQrEU79ouysvmx6YKYNFpMDFUowtNYOBoDhQoMo7BpNBqfRosRkveIWQcy&#10;eQeyePuzBIczuaU7xRd2ic/vTy7N4eTuScjfk3h+f9rF/em5u0GdcG5/2oX9aWA9fwCsqfDEYQb7&#10;UGzszhSeWCAU84WARgU8HiDs9ERuZhJvTzqnMJO9OysJFAW7E8G6O42zJ5W9MysdFLvTok7nSPZk&#10;Z+Tk5Bzcdwhk0b6s3XuPHzu87/ihPRl7czMOFew4lpe5P2/HqaKs/WczjuRnZO8xH2eEmZGWkZGa&#10;lcLLzEjLTBFEJSWnp6fGxsUnJiVFJSVxufyYmFgBYOaoVG5yqiQlNT41jZ2UkpSUHBXFZUXHs6N4&#10;zNi4KDaHKYljs7hMSSyTL2ZFCROYSVQ4PFxMZoroDBaawQHcHEqng8TQE0LpolA6P5jGDKHTg2ng&#10;/1IhikZD0ZgoGriMQ1EZ/hSWF5EXSKZuCyX4BmO2hhBcgglQVx2M+Sfvam8vW/cAezuo7nB0t7XZ&#10;6gdqG2ffr2ysNjn42fvZfmphYWdn8QlgbD9be1uLL60tLG0snANsP7WyAIQN0xGu4L2OW60B7zoH&#10;OgCkdg1wCkM5QR89VGAAzo9IDIDt6vBANBlLpASRKDQKhUqh0EEdRCFGUEjBpKAAVABgay+UxzaU&#10;o4uDpTfK09nNytkHSrcdt1kBWF/9OpD20Mc62M3KHe0SEuEWFuwEwB2F8vIOtNsWYOtg85XH5vVe&#10;mzcEO/xlm+V6tLs1BmUPsJ5CCqDgA8JRQdsDnULcLNBe6z3APdbrHW2+CtiywXvLBhfrL6C/9cb1&#10;PnafhwbYAdwnUzBkGp0oEJPJtLAwXHh4UDAKFYayx3h+ifH4PNTyHagJcfg8DP+nwl7Kg5XpFYjO&#10;S69f//Ri5afF1+BX96evVgZLhhxrJlh/fzb3CjlU/W/x+OeV2/WVMXl8LMjryaK8GIjXIM9Q6GYp&#10;CEhQnACIHB5xOjwC8PExTCggabBvNuAzU7X5zv+esEGeilxj67VYi7VYi7X4vw9Az6vzYpASnmuE&#10;hxoXVyBDP3+B+Fs/X1l5tLj46PUKqB9Cf+uHDx+9fPn80aOHz569eAJ71oi/NYi/Pfzpr/fvfQPy&#10;AaIJubcwcW/+9r3Z2Xv3xu9NmpCzjJO3JzXmvrVxeHRwUDc4ODAwoJsa1QC21g9qpyeGJwFN3737&#10;NdK3fuNvrdL1dMo6FJ3Xuzrbujub+vre9K3nTPN3ETXIbURsbRowQYvrCdPkoMkEzzIiqR2E3WtE&#10;bz2hHRnv0o1rtINy7XifVteuHVMNDCogZ492aDRKw5gCykLgXMZ2jUHaN9ym1rW1a+p7NG0KTW2n&#10;trVXc6NbW9+trWkHPK1FrELgccZqKAvpRjTW0N/6SpuqrE1xra3jXGt7UWNbUUNb4fXWvGttZ8ob&#10;9hbX7zpRJjl6NvrgcVH2LkHWLkbMXl5MGjUmhcaModJj8HRGEDaKSGGgaTwKjU6l80UCSbSYnhQb&#10;vTNdsDtdtDOdv5pp/OzszJw0/i/JA7kjM1kSE5OTysvOkOzIkGSn8nam8jNiEjOiE8UCGo8nIJKY&#10;IDkcnkAgjuVxQaalp6fxUzPjYzJjo4UCYXpqZlpMRmpMBigykgWI60dWelZW1o4dIDN35KTvOZO+&#10;tyBzb146zIKTe7LTdx3JOnIqJztrx55Th/bsSduTe2Z3empGRlxaOmBlZnIaIymVGRNLl8QxOUIa&#10;W0BkJzLYXAZbgOOm08QSUFPjUqgsAV6QRueJI6NS6Sw+TSCmcUWU2IQIZiqRKSExReTYJApTgGNK&#10;IhnxaEZmKOBpRmwoIy6ExgylJ8AVywih0YMgQzMARrsTJKgwANP0YDIthJaCotBQOFoggRqMpkFv&#10;kEjSdjQeILVLcKRLsJ9LMHprsL0zKhTpW7s6BuDsnBxtHd1tXHydAhztHBystmEcfbYCtv7U3tLW&#10;w93O2+XdLTaApL9ysbJx9QOM+4mtpT3SSIZe1wjmfmKxWpgtQQDa+qC8vFDuZi01ChWECoFnDUNC&#10;ggJIqCAKBU9BA6QmsegELpkMfloKBUdBR0RgUHj/IFSgO2obWOGZxUBbJ28bJw9reMDRD7bJzTwN&#10;V09LsO/oAg8+evrZBgVv3R7iiEY5eQTZob1sXB0sgi3fdrf7k6fbJyjLP7s4bMb4f4DxtScSfEik&#10;QAw+EhvsERZkj3K2dLbb4mP14bZNG1w2rXez/szT+mPHTW+D2tXmC2/XL8A/SHiIE/gdgMCjkOjw&#10;NwE8Dg24Go3aFhZgBzUhth9inL4Ks3onYtuGUMH6rrs5D1/fQx41bwJw9vKDlaFKk6BzJhM8WFa3&#10;/zlWXi/++ECTVybKjQ6tSgo/F4cujI2AnM3Fn8IGnybQUhEbPsjNaNSuCDSA499qqXPxtDf1/2Hm&#10;icNWv/uPEasP198Ta2y9FmuxFmvxPx0vXi+/eganMb5cevn6xdPnAKaXoMZ6CWL30pMnoHr24tny&#10;w2Xowbe4+PjZE/C8f/zs2dIT2LoGgWhC/vHwx78/+u7n7+8t/O3e3W/hKcT5e7dm4MzzmRnI1tOm&#10;hVnTbXiQ0Tg7qQdsPTU5OjmiGR3RG4e1esQnBOCywWAAfDw/OXcb0VsvwL71HNK37pHJOmSdjV0d&#10;zV2drYo+xS9sPQ0dQuYRA765OybT5IRpxgA11nDyObjDODExgPhbGyZM0NxaP6odHtYaDL39Qyr9&#10;cI92qFuvBzCt0A53aPRK7WA77F4PIGCN2PD1aBoUGqkMzjxv+GXmeb1cXdehbZADpNZWtSmqpaqq&#10;NjlS915tk19rU19pk1YggpBLbbLLjYqiG+1F9Z2F9Z3HLrUfu3hjX3Fl5onimCNnRLsPcdN20CVZ&#10;tJhMakwCVZRIECbgWHEEGplAo6Fp/AhaFI7Ko7KjOewYHk8i5kqioyVJwlSxWCIWx5hXjjg6SiQG&#10;KRTBgi0Sc3jRcQn8KFE0D+lQc4SJcfE8nlDE5orZbBGTJyJQBESGgEBksqNETL6AKRAiq4gRHcvi&#10;xDL4YDOeyRMz+WImL57IS47iiUXC1KiUjIykHQkZu1JzDmTkHMjefXTv3iOZ2fvS9uan7z6RvvNI&#10;2u4Tx3ampe05k7F7b8buQ2k7j4rSMmLT0nmx8cyYOHp8CoUfG8njh0clhEVFhbGFYWx+ODuexI7C&#10;sGPC2KIwVjwosKzYSFY8TswIYyWgmSIMKxHNZGGYqaFMPpoZg2bGoZmSUEZUKDMKoWpxKFUYSuOF&#10;YpghNEYokRdIFQCS9sDHBBAZgUQ2qLeHs1BYWgCaiqLRgrCMACJzO5rkg6dsDSECqvYKCQerk7+X&#10;U4Cvc5C/o687IGxHfx+nwG1WW8PhJPNtHg5eWxH9tJ3dds/NNra2Hn7W27dusrH7i6Ptl/Y+ds6W&#10;f7GztLaDemtrG4vN1hZbrCFM29putrLZuMX6L2a2BhAMkNffw9od5eqL8g4Mh43qEHRQKME/MBzw&#10;dAAqMhxHIcJeNZtC5AqIHAYxig0uIynEUAIKOlijgvzQvoDLAZ37Oltu9bHZ6rrarobg7mIJ2N3B&#10;bouTy+cQrP1s3J0s/VD2gSiXMJQjIHJvf1sfLxtfF0sHy09dN67zsvzA1/ojjOfnqz4hEYGU8ECz&#10;Bx/Gy955m1WIw5duW/7sZv2p35b127a8C+rtmzf4bUG8rm0+9d9uHRbiFIqMnCRF8cCvACQcAcB1&#10;CMoHgrWZrW0+iHD4grb9w4jMrxpuFSzDRvW/xvA/Wi4OcG7OlSwtwdMd/x4/vnzQO5h7MBWXy/a5&#10;FMNqTg+rSGQD/M1DhNcHMMGH0CioDAkPOYkOPh0RaeZjs+QavGR2DvnvDa3/JfOiiKvf/ccI+HD9&#10;nbHG1muxFmuxFv+DYZ4X84atX66AS8jWy1BjvbL8+unTFy+Wn79cWnn2eHl5+dkzqLFefrH49CFU&#10;Wj958nB5GT7Kf2HrHx4+vPftPehvDWfHzJnufTMHB8fMT4J6fnry3qzpzm/YemwEsvXYiMEAWBdh&#10;axCArSeh4BoZOHMPTqAxs3WvrqcLYevWTsjWyj7lKlvP3DLNfQOHMkJLv1tgBWw9CiXXpmEA1ibT&#10;4KhpYGRCN2KCmpBBk3Z4VDs6Ltcae4fHVf1jKp1eozco+ocVA0MdWsDWQx0aANmAsLWArdt7+6Wq&#10;fojXfZqWbk2DTNPQDf2t67s0tTJEaQ371r3VbdoyWMOdq229lW3q8jZlWZuiok0F2Lqoqa24SV7U&#10;0FpQ05F/rWVfSe2OvLLYY/niPQd56dk0STydK6FxY6iiGCovhsRKpNL5WHpUJI2Hp4kjaVEkmoBI&#10;E1NZ0VReNJ0TTxPFEdkiAktE5oqY3GgCS0hiiSNZwkimkCYUkZkiEkcUwQTozArjJOKZAjyDT2Ik&#10;kPjgNgmWFkMiiTBRCUS6kEgRENgCNJGLZcZEMqLxPAGODmBXgqdL0OwEHD8WFyXGMBKwvHjwEomX&#10;TBSlM1MyU3hZnNQDiRm7xVl7M7N3p+8+mbHzSPregowdu9J3QbZO33U8I3tvRvae9JyDGVlZ6ZmZ&#10;cenpnJQ0VmwCTiAOjxKGR0nCozjhUbywqGjwdWFsANnccHZsGDsOw44Kj4rG8mPCWHFhrMQwViyG&#10;JUCzYjCseDQzGnI2E9A2C7I1UxzKEKCZkK3R1PhQWnQoKT6EwQhh8AIpghBabACZHUImB5Ngx9qX&#10;GOWHpXriOMEIW3tHgiQDsPaJJLqHYLcGE0Ca2dreyxewtYNPMKgBW9v7YJ0DHey9vOy9PQC/2nn6&#10;bHFx2LQVapq/tHd22OYA2HqTlcWXzlZwLiPC1p9aWFg4WVrYr7L1l5affmX52adbPjJrrwFbm5vW&#10;GAxsVGOxgYGR4eiIwGASHkOJxFFAkACnArYmMeh0DpckhGwdTCGEEsIDw6FhiJmtt6EcnDytXbZb&#10;bd262rSGbO34hbOvJexbe9tsd/vMxW2zp6/NNii5hmwdinJ1R9m5brd2BJT/L2yNnGUkogIwlIg3&#10;bO3vYRWw/c/uW/7s8c9s7bRxHXivq9WnPv624cGO+MgwEov+W7bGoFy8vG3esDXG/rNwr/d3lPrO&#10;PFb8i5IaiaXW+RPiM1YVxlMPX/wX5A1+mZ9/3H6uM+rA4eCzmWGXkrGX0mm/ZevDeKKZrQFAAywG&#10;NcgzWMJv2foEOuRoJPYNOv9v8zQtePXr/xgBH66/M9bYei3WYi3W4n8wIEsjsfL6CdRbP3369NWr&#10;Vy8WV5ZXllYWX7xeebj44sXS46UXz588fgyo+/HSo2dPXjxfefhw8REcGfPo0UNQIwHA+sG33wIe&#10;/ubv9+4s3Lv709dz0Nn6NkDqiXtfj389CQ8yTgNshpqQcdi3nhgdGtQNwIBiaxDDiCYEAPPk1NTX&#10;X6/6W5t9QrQ6rVLW3NnZ3tjY3N3Z3NnbucrWcI7jpAmOb5w2Tc6BjQHTXTiU0TQ7PjEB7hiYmBia&#10;MGnN/taGCa0B1uqxCY1WB6i6Szem0SFzzrV6lWagQzsGkVozhPStR6VqTbtaI+2C5tZtXZCtm3s0&#10;Ne3aOqmmHlB1Tx9k6zZVtVRZ2dZRJVVfausCnI0cZ9Rca1NfbpNfua4sbm0rqpMW3JAVVLblX7u5&#10;r7hsX9Gl+OP5ouzdjNRDNIkkgpcZThfRomIio8QUegxZGB1JE1Lp0WE0IYkWHcESUljRGKqATI8O&#10;Z4soUTEkqpggEKGovBAqH0XhUajiyCghKMBOMIUXRuYTOcJQVjKRzIwg8yPYAiIZXKYSGCIiQ0Qi&#10;CXE8MZEuQNN4OJIAS+SHEpkEYhSeyw9mJONYAjyLH8kVYnk7QllxkVxBEDMJz8/E8uIYvASSYAcn&#10;OVOUlhWdnsVLPpGavTN21/703ScgWO8+lb7zYHrO/owdOaLdBwBVZ2Tt4O8+mJmVFZeWDhJqQngC&#10;gjg6IioZ8DQ5NiGMHUuKSYuIyqDEpoSx44nRceHsdLIkGS9Mo8aDnSxCvAAbu4sSl0SOS/GNzSDD&#10;IhnDSiPGpETyUsmxiRhmBjE6KYKXFsFJJcYkY9gpWH4yTpgUwmDjxQkh9BSsMDGUkRxCi0dR+Cga&#10;D0WjBVNogRSqB0EYQKL4k5ne+Cg3DDEwOMSsCXEOCnV0srR1R9l7ezn6b7V2Dbd19wdsbefkaOUS&#10;4uRjb+3kZufo8N5mC0sPm/e2WFi6Q+0HqL+0tnD0sn7f0sLWyRJwtqUN4nXtsQWwtb3tFhubTYgf&#10;n5VzkC3010PBg4lBOByKQgzFoEik8BAKhUgJQlEoERQqmcqArWuBiMzhE2IkoMZSqKiIcDwejl30&#10;RXmbZ56jEOXJqvbDzwZ6+QWAGuq8wbdsDbIOdLXcGmTr52Htj7IPwnu6BdmFuFq5O1oGWL3nuOkt&#10;p83v+lh/5LZpPSb47cDt1gFBdhEoJ/Az4PEBaEQTss3fxtn2U9/N67fafrUVsQcxH2QEq7/lez6e&#10;H7qjLIKDAykkCpHLj4FD+uk4MhUVFoZCBaCDbDG2H5k1IRi7t8m896v0O75b+Xn1SfNP8aRClhOR&#10;/NbxCu7M41tvHkbmWHn94tvnY6OPS/XjGEP/wR45oak4tmCHuCEt4kI8+UIsJY9Oz+VjzAcZARMf&#10;C0XlhIdAyEavKqrNkmtYo1d9Qv59zvm/Zy4/fPUn+GPE6vP198QaW6/FWqzFWvzPxcoK0rkG/1F7&#10;vLgC/a1BvHr1+NXLlytLS7B6/PDVCqgfLb54/vLh4xcvoN56cfHh68cPnzx/vvTs2XNEb40IQ354&#10;9N3PP/107ztz0xoqOn45yzg3A9j6m5nJu7eGv5kcnZqcmJ4cnZkYnhpWT4xPTo1qjP19Q/1Qbw1i&#10;tW89OTkL29Zmf2t4llGl6unsfKO3bjafZRyCcG0yzS+YpuBodNOt26apqXHT1ASitB5Eutdak0k3&#10;bhp5g9dmf+v+iV7DeI9O3w3PMo6ptIMK7XCXdqRdo+nRapGmNWBrTbtKK1Vq2gFYqzX1Sjgvplql&#10;aWlXV3epG7o116HMuqNaCthaUS0FVK2pkPaUt7VXtqkAasPWdYuitFV7vqWjrElZVN9WWNOaf611&#10;X3Fj2ukiydGzouxd3PS91Jg0OpNNY0nw/BgCXRzGENHoMVRGTCRdRKEBzhYTaCBFALVJAjGVFk3i&#10;iNEMQSg0vhBiOcIQGp/IF2EpQoDXZLoIxxcAvI4kC0g8UQiFR2ALwyh8HFmA54lJZCGBLQphJePI&#10;zDB2ImRrHh9PFhFYglASF9yDI9NC2Ymh7HgcWYjj8vH0OBw/FksWophJOMjW8QRedpQghpOyG2Zy&#10;BjslW5J2UJCWwUrN4KZmxKRnxKWDzfSEjEx28h5Wck56ZiY/Y1f6rmPRew5Fpe/A7z3ETN3BTs9i&#10;pO4gZ5yKyt7PTM3k7j3CzsimZ5+gp+7m7jkStesQeccuamZO5L7DrPQd7Oy9UTv3s1IzmelZrB17&#10;8Dv3svccYabBGrdzLz0lg5VzgJm5k5Gezd51CJ9ygpm1m5B4kLnrCDbxMCNjJz19By05jZm9n5aU&#10;CpKalEpKSkUnZkYkpHkk5kTGSULiaYTYaBSdjiKTvUIiXILdbNzQzkHbnYN8bd0DnAIcHbY6OQX4&#10;ODjbuKDsPrWz2bgVYDI8vwhetfP0+tjSAdR2dtbWDm7m+hMLCztbC3tb2LcGVG1nuxkUIJ19oRIa&#10;rGGB9ojMGoXDBcLeNZkYRgwLDQ0iEgMCyeQwEgUngLIQEoNKiCKTKDQihRZKjMQQ4YRFX4KXO2qb&#10;m7uLs7+tuT8NVvjhgbZg9fb62BVl4eho4ecOh6iDe7YF2oIfOwBlj4Yza+ycvW2c3a2dHTc72nzl&#10;B/gYaqnfwrhuXvW3RvmRKQFEckBYWAAm0Dlkm1WAk4WTxQeBW9a72ML7vaw+2rYJ4rXTlvd8nC3D&#10;Au1CQ8EvBeF0OjM6No4giqFQCOHhQRiUS6iblZePDWDrMMsNYbbrmUnuirval//VOUXwHGnt2IXF&#10;vEVMs796q+an5X8srjxffrW8vLII8uUL0/LD6qWFA09/Kvj5XsOPj+um757r6BQV74uuTInKi8bA&#10;Q40k9iksAQB0RmSoWVoN6t+eX3yT5v3f7vyvsoRFXf35/hgBH66/M9bYei3WYi3W4n8wIFm/gGcY&#10;X71eAoQNNdbgP20vV1agxvrl0uvlh0vP4O6LpSdPny6v+ls/eQg9+J48WXr48BkiB0Fmnv/j4cPv&#10;v/vu3vf3Fv567+v7UNIxf+/W7L3bU/duQ0/r2zMTC/Ag4+Tc5ODMpH5ydNhkHBrVGwf6dcND2uF+&#10;NQBrs94akvXc3MIC1FvP/OrBB/XWgK3bWlsAW8v6ZOBmgM4wpheg3npyxjQ1bzJN6k23Rydg99uA&#10;yEKGJyaGoCAEAWuot0bw2mjUDgz1Do6ph4dlWoNCM9SJrN0QrI2dqx58cOY5AGtpp6a5T9PcBcee&#10;13ZpbyjUNVL5dWnfqiYE0Vsj3Ws48xzsQN+9NuWFJoDU8tIWxeVqeVFje8H1zvyqjlNldXsLrqUe&#10;L0TYeg89aT9RlERgxFCiY4nsJAIzmiyKJjLERG40kRcNeBpN45NZYjxbQuHCBjYR8b4gckQR7OQI&#10;joBAF4UzBWFUPoYmwNIAXgvCGAI8TYih8QkMIYksCqPy8FEAr3lhNAmOKohgxhEYrDB6IpEiIFIB&#10;agswtIRICh/DFAMox7JEoYwEPIePY/HDORIcPxoXxQ9hQcKO4EgiObE4XhKBn8OOTqRHp0vEGfS4&#10;DFZCMj0hkx2byEpOYyUk0RIyWLEJtNh0ZnwSMyU9bseuzMNFe06W7i26vLfw8q6Csowz1/aeu5KS&#10;e3VfadmO4vKckqp95y/vK63ae75i3/lre89X7j1ftvf8lb3nwc1Xwbrn3KW956+Cdfe5a7uLLoIC&#10;5M6Cit3nQH0VrLtLru0qLNt9riwnr2JXyUVQ7y+4urvk4oGSq3tKQHFtf0nF/pIru4ov7yq5fKC4&#10;IqGkYmfxhaQzhdm5pQmH8uP3nubs2M1KyiaIU/zJ9G0h/luD7WHf2svLyQ/qrR08XGy3eVhvDdyy&#10;3drKYbuls8sWO7tPLSw2b3MAtYWtBai/sN/+FzvLTVYWnztabbG22GJv+ZUN1Fhb223aYg8LR1cr&#10;Jw9rePTQx8bfw9oX5WPG60AsNhwfulqHBQZBMsWEY/GRFCoWT8QSSMEkErgHULU/yjcgws8lyM7d&#10;ZxsAdAjTCFvDvvV2Kzh9Ziucmg4uPcGrfjau8Ee29fe09kHY2svXFqze3jZuzpbe1h87bnl/68Z1&#10;3hZQ74HxWg8wOsTPLhTlQcYFonEhoEC72YK3h9h96m3xjvPGdX4Ar7f8eavF+9s3vwU9+La84+22&#10;OThoG4WCY7M5iUlJnLgEDgsqWnDhaDTKHQ6OcbPA2H2CsXwrwHodJ2mb4k7Xi1eIx+c/x48v75Q2&#10;JCSGbiIHW0Xvdj/QnVA5W3X9/vWOv5YYHzc++Yfs2d+aHv8kf/Jk+vXr2+D2pdf3f3gw1XPrTM0J&#10;Rp6IAvD6LIm1BxsO+9P+AWYdiPlco7k252/332z+N5nPDln9+f4YAR+uvzPW2Hot1mIt1uJ/NF68&#10;ePHyJRx6DgD69euXy8uvl5eXVl5AjfXy4uLy8vMXTwFbLy8+Aw/5Z4+fAbZefvQY7IMXAVcvLsJH&#10;+W/Z+ltEE3L/3i2ot75zB7L17OTcvOnrWdM8HMc4DtjarLceHtIvTPYNDuiGBwFbr/atRw39U5Pj&#10;gK3BW3/L1r06dZcc+ltL2wBbN/0TW88swPX2bdPUrJmtx5BBjAOIQwh0tjYiYushExSEALwe1mu0&#10;RuWAsXdQrx7WA7ZWaQfkGti67tYaOrRv/K017eohaa+msVPb1KdpaIdnGQFe35Bqa2R9v7K1tLdC&#10;2lMpVVyWyqqlfVfauqHeulV5uVkGILu4vruosa2gtiu/prOguguw9T7I1hclR/NEO3bTJTk0iSSM&#10;m0LnSEi8GDIzOjJKTKRHk1jxIKm8GAJNTKFH46NiwBrBFhK4YjQrjkzlkDjiMLoQ8HQYE6J2GMLW&#10;KAqPxIRi6wgygGxEGQI+kBEDVSIUDpYhiCDx0VEJRIoQy4nG0mMwJB7AayJDEEmPxvGEgK3RjETA&#10;1ng2P4Iai+PHALaGvW1+NtRzs4Q4Gg/P20HixeF4KSRxDIGXQxZk4PiJZG4KSxQLaiovGdRYThyJ&#10;nw44O3bP6aO5V3LL2ktqus5d76q43n2lXnVFqrra2VfRYc5+ZB2s6NAhNSjAJah7y26Cy16QV9r7&#10;rzT0XpEOlDf1XmkFl72Xb+qu3AS17kp971Vpf2Wrpryp71KTrlzaW9aovtbYX96uqpT2V0sHKqUD&#10;VeAGKXhJUybtA5vXpNqyZlVZi+pypfT41dpD56/tO3Uh6eBZXurR0DixF5nkEhzkGRjkFeq/NTBo&#10;OzrI0cverLcGbG233cHKfdtmF3dAsXBMzFbrTa7WoP7Y1tLWxwbsuKDsrNytAdpaeW6GpOsDMRcU&#10;YH+bj40vxsUz1M0Luz0gxBuNRUMTa1Z4IAkXiA0NxKICKBFgBZswkeHjaALRzNYBJD8/tI8Hys05&#10;yBZ+JsLW4GOh/AMeT7QG+66e1u7gu7yh47UbcmbRPwhS9Ru2dgmy3e4JJ6s7WnwE2Npl8zsAsj03&#10;b/By/+oNW1NwgThcQChqu4+frZ+7lavVJ66b33ay/Pi3bA1Q29PiHddt/8TWINnRPAjXhNCwkH9i&#10;a3+nT/ExXxUMly2+/FdNCGBtw4OW/cecWKi3Yuw/I7j/icX+hJ+ymbTPfn+799xi48v7ssV/6JZe&#10;/h0Ojf01lh89n29WHMjNwuVFkXKjcMfCw46iUTtRgf/O0/9e/5/kGluvxVqsxVqsxf9dPIXTzkG8&#10;evX6FVKvrLx6vfxqZfn148crL8CfS69Wnq88fvwCelo/WnwC/lP48MmTF6B+8fzhQ7CPHGd8ibhb&#10;r2pC4Mzz+2a99V/v3YHTzmdnoSZkYeLr6clvYNPatDBpmpqcuDU5ANjaMDQC2HqoH2pCzGANwoj4&#10;hEBNCCIKeeNv3aNSdXZ2Araua2y+2dkM6n/ShICAwutb4A9EEzKtN81CT2vkOCME64EJ7RjAa2Q6&#10;48iYRjugNhgVOkOftr9DO6EyjCrh+JiRXq2uXWNQaLUdAKw7NVKovR5sBUWfpgnpW9f1aABPN3Vr&#10;qrvNemtwKbsslcMjjFJ1RZuqXCqvbNNUtmlL2lRl9fLzTdqimtaiRmlRfduRy50HznfsK7646/RF&#10;3q5CM1vDg4yMOJpIQmXEYNmpRFCIYvC0aAKdE85JAwBN4UZH0kUkgZhEl0SwUwCCU+giNE2Ao0JN&#10;SDCVR6KJMUw+gGwcX0CkiGDNAEwsINNEeLaQyBYHs1LwPAGGDEkaTxERuEIiWUhgiaDwgyxCsxMI&#10;PAGBIgC34VgCNC0hkifEE0WBzNRwTgwUhPCjcdwkPDcJfB2WByg8BSSWy8PyBFhuQiRXguVm47np&#10;oMZxY7Cc7EguFy/mspP2ZJwoPHmpKa9Keb1x8EZ3T2O3obHN0Kk0yJVG+dCcXGOS943Lhm7JVaNy&#10;7aS8f6Z72Ng/OCdTT8h7x2UKo3xwFtSy3vHuAQO4lPUZZCqjTIHUcgNMmUGuMMhBoTV0g1Vh6O6d&#10;kPWMdQ0aupWzMs1Et26sa2iuWznSrTGBG7oG9d09M919+m6Z4Ubn4LUb2nO13ScvNSSfaEg+msvd&#10;exgbz/InUYh0cqSYGSGiRkRHetOw7sxgP2KEixDjIghzEYQ785FaiHHiY7yofqBw5GE8WEGhvFA/&#10;ore7MCxMFP4mw8U+4WKUMNGVGB8RfwhHTsTGH8aL9zJ5u8Txh0nkzJ3xh4nxhwkgiWk7RftYnF3R&#10;YB/UvFgRPkEskrBwYgmGj/MM9/VD+cD+tKuVk7t1wFYrf5QfgGlPH5ttgbYoNyuAzluDbAMRvge1&#10;X5CdO8rODR5ktDdrQkKC7N1cv3Tf/qmDzaZgi/WOG9c7WX4SaPlOqN07YcEfhaHsw1BOISFBwcFB&#10;cDyku7Wrv7Wv1QfeVh9ADz7brwBee2/ZYNaEuFu+F+JtC95CoQSTWRxBfAJg67gYMpEnpFDCQ0MD&#10;woLsMR5/wXh8hrF6O9TqbXfPL1iXuXPPFpDHzptY+duTe1el+zNJH8QGvcN0/4K+/bM4+z+JXL4i&#10;49/PVwoePVf89A/dk5W/rT6mfhPPX3w31Hu1dI8oNyYyj8I8jCcCen7Tk/5VY/3PtTn/T+z58hhr&#10;mpC1WIu1WIu1+L8O2A8CZP3q1RNQLi4tr7x+sfJ45dXLl+bG9POXZn/rpaVXzxchT8N5MUuLjxZf&#10;v4RP8EePzFRt9rf++8Ofv/3223sPHty7f+8bqLG+Z7o3O/nN7cl7U5PTk5N3F8bnIVsPmNl6amTQ&#10;NGocHNT19+sG+s1nGbvB/1Y1IfAsI0Dr72fvmc8yjul0KrkcakKaG28ieusOwNYTE2aknkfOMs4g&#10;bG0aME2OIoIQs7+1bsKknzD1mwfHDI5DA77RUY12XK4zqvUGzcBAh3ZcpR2EbI34W7drh9o1IEeg&#10;6lqlaVdq6tSa1g6ot25TaOo6tC0dmmql2SQEsDXUW1dKlVXSrlJpR6UUULX6Qmvn+daO8hvKcy3t&#10;xbWtxTfbAF/mV3UfuVC1v7g8O+9y7JFz4l376JL9NIkEJ0yjRMfRmYjemh9NY8SE8zKoUTGRbBGF&#10;EUOhIcJrbnQYJ4NIY0TQOJFMSShVBHgayxEBvAbMjabyI6nCSIqQyBeF0PiRHFiTKULwaUSyCNA2&#10;iSwigUu6EMNJIJKj8RRxOIsfweKHsFMIHAGeAfEaxxPhKKJwFg/D4geROQCj8XR+KDsOSxZiufxI&#10;ngDH4QUxAV5DpMbxUrE8gO/pYMVykyO5wsgobgSHF8lJieQKIjicCE4sLT4z60xB3tWWqkZdU/eI&#10;omdEqTIqdcYe45zBeMdoXDCO3DGOLBhXayRBYa7frL9kr3Gh37gwaFxQgdqA1IYFlWFhyLCgNSyo&#10;DQt65FJnWBgwLBj+Ned/u2oN80rDvFxpqFfob8i1Zc2Kk2WNJ2vq9xaXZ5wp5Ow9mnk6D2QGXAsy&#10;z8ZlntmRdfpI9tmo/WdPHc+LO1V8JDs/6mTxkR1ns3ecjS88u2PHmdjM01kZpw9lnY3aAdYzUZlI&#10;ffrM7iOXDuRfOlnSmHqp4lxl1aGrtaU36y9ea7xY23ixrPFiW+OFa42XahouX264eKH+ElgvNVy6&#10;WH8J1CXVF86WFO06m5d2siA6JZYQRwmJQDsH2cJetZuVs5/NVjgj3RUOQgc8HWTrGWjnjXIAYI0J&#10;tF9lbpRdsJuVF8ouPNjBA2UHENzZ28bRwSLQ+n0A1q7Wn4dYvOVq82Ww5Z+3O1qgfQErOwUSvcHq&#10;g3IMCbQP2Wbl5/Clr8U6wNbBFm85WX3mDHAcOc7oZvGut6dVCGRrCovFjk9IYMRKJPEJbAaFy0JT&#10;0EHgG8P87ELtP8FYbsA4bcRsfSsgcXP6zUMNPxjvv/j+8criDyuLvT/076/ZmcC0TEW9JXHZnOz1&#10;YZzDuzFOmxJ8N1BwH9fos5dWph7+bDQ/pf4lXr58pp+8mn+AbD7LaHbZM0Pz6TezY36jt/5t/b/N&#10;XAI9L3pt5vlarMVarMVa/F/G81W59YsXr19B473XL59D7fUz6GP98uXLlWdPFpdfr7x4tLS09PLJ&#10;44fg1sePEX/rZ8tI03pp8eHS6sMcxN8f/f3Bgwf3v733zXf37t67Mw3bzrPTd27P3r0FldZfz4wt&#10;TI7cmhyZmxycnoB66zGDbnJkcKBfM9yv/kVv3Wc0GiFbz8/fvo34W6968E1odOpus966rUUG9daQ&#10;rWGPe2YGDo6Z/wau01BvPWK6PW4y6d/orUcn4Khz/QTC1nrt8IhWP64ZGlYNG1UDBrXeCNi6RzMo&#10;0w7LNcNK7VC3ZkgOh59rkZnn2vY+nVQOwbpJpmmUaxvbNTUKANZqBKxV1VJtZZuyTKqolPZdkULf&#10;vSvSnrJ6qLe+2KIsq+8rbugurGrNv96Ve7XtVHl9Vl5z2smixL154uy9dMkOSkwcNSoeQDCVG0cQ&#10;JNK5EiJdTImOwXFjScxogjCBSo8Jj4om0CVUFjQPwTFEOBqHwhIHU/kRdEEEQwhYFksVYmiCMJoA&#10;ReERWeIwWjSWFRNJgR58GDI/nMknMoThbAGaEk2MEmLpsRiaJJwCNyO4EgJZFM6WEBkCPE8QxErD&#10;skUYRjyOJQiNisfx+VAWwhdgaaJgdjyOyQdgjaPFY3lx4ZxkLANAdjyWm4DlxgK8xtIkaLYwLCo2&#10;kpGMZosAXpOTd2eeLrrYJL8uHewGYK03KkdGVMbRYeMt48SCceyOcWrBOIvg9SSS0wtGE9hfgPvj&#10;yOXEgsHM3ODSCCkZruZ6ZMGA7MAcmf+1NswDttaPIztgfwzuGCYW9G/qsXlQDxjn5Xp9x5C+XjlQ&#10;KVfXyfRV4DciaV/xzc7y5vbLzTcuN9y43Hijqrm5qrkBZGNze3Nze6esvUvZLpe3N8vaFYr2NunN&#10;ltbWavBSQ3XljevlN2rB/XWN9VdrGisbakBd09wI3gXu7O1tH+xtH+pVmAaV/b2903rFlF41q+8Z&#10;12um9b2GwcHRIRXYHx1UGXR9Wo22t7e3Wd7b3Cm/2txYUN5+8My51J2H8SyKe9A2Jw9rD3frbf62&#10;Xr52vijv7Sg7OPY80NYTTlDfBrDYz9MaYLRrgC1gX8DfAHPRaOewELjv5mPj5mblaPsF4GOXze94&#10;WLzr5/iBh+3nKK+vggKgJiQ0zBWFCghBeWG87D29rT0dP9xu9yc3q4+dN64LsPyzu8W7W81svfkt&#10;H+ePgwJtCDhPMi2SHy0US6KIPAGFgqNQQgl4L8jWAVb+Hl+G2n8EwBpj+5G/58fBknVJUkrn/byR&#10;JxWKvx05ciMYk/gl1mtjvMdbNKfN0Q7v0DzfpTh/HL91HSHwq6MV+HtPVK/hXPT/IgBbj4+VXzxI&#10;yJOg80jMI3hocQ2wGBC2uQD5X2pC/g/FIcVCzOo3/TFi9fn6e2KNrddiLdZiLf6n4vkKMhsN0DXC&#10;1kuvX754sfzy1atHiAZ7aeXZImBrsAXYennx8fLrp2a2foKw9eIitLVefvYQcbgG8fdHPzz44Yd7&#10;9+/fhUi8ytaT8CDjLdP85OQ3yOCY2clReJbRpJ8cGQJs3d+vHzdAZ2tEb63o7+974xPyW3/rsbEx&#10;ta6nG+lbNzZADz4zW8Px6CDm5kymWbgCzp6cHzGZxqEmZBqw9RCiuh40m1tDvfWoVj+i1ZkAW/cC&#10;tu7Xqw3GHi2AaUMXIrZWagc7tP0dmuF2eKhR366GbN2u0dS3a5t6NA2d2kaFpkYqq5YBsDaztaxS&#10;2nNN2gfwukLac1XaV9GkKm3tKK9XlLcqLrV0FzV1AbYuqO3KrWg7dL5iR15Z8vHCmJ1HuSn76DES&#10;GicOz4wFbE3nSABYEwRJeH4MlSMhcxPwTDEeYWs8R0KKio1giyh0SSQ/IZIhJLOiQ6l8yNkMISiw&#10;HCGBJsJHwTZ2GFMQSYFnGSPhdBhRJA0ebQyLSoxgC/FUCcLWcUR2FI4WA5goks4LYyQSeAKA1zi+&#10;MJImwbJ5aEYMdOLj8iMZ0eHc+FDY0k4JZwHmlkRy+ThOdgRdHMqWIGwdg+UBuIdsHc6JQ7OjI7li&#10;LJ7nT0+K5HIjY/cAti5qamkEbK00Kg0jypFp1cjoEGRrgNR3IF5DUL5jvLVgHEUY+jayAryeQQqA&#10;4GAfoLZpQYs0rYcAXo8v6I0LAyMLOuOCfgrh6V84W4PgNcLWCwbw0ugCIGl4A2D0X+qhsfn+UcDf&#10;83LDdPeQvlMz0qE1SHXT3doZqXa+TTvTpp1u6zNKO8akXXqZTCuTGWWyAXWfXqeFOTgwNtJvBMXQ&#10;kB6eEdAOg1rWB27TtrcPgVXaNdTZAS9Bmt8C7tTrp2b0xknw4+qn5qembk1NzU3Nzk/NTE3Ng8t5&#10;0+zM5AwoZqZmTGOzev0tcL+6f0o1MNWlMErb9MVlTTmnz1MltEBUoAvKztnXxjNwu6evrSfKzRvl&#10;EuS73SUIoLYt4GwvlN0btvZA2QUE24eEu75haydvm+0OFs7WkK0BJXtYvu/n9LHnlvUY978EeNug&#10;UO7g5qBwPwxqmy9AdsDWVh9t37QOsLXflg2ulh+Cd/lsXu9o+ambxXtbXf7iF2gdHuJIZIXThAyh&#10;mIXnESiUAJARaGczW2O8/oyx/yDU/VM/13WUuPfPVVlrJuJNDw4t3N8zNcJs7Qvamb+NGvEB1XZd&#10;gt17bIePOHZ/irf/mLl1A2P7+tg0n9bb5xdf/9ds/fPy18OKo7V7GAWSsDwu/iwJaz6n+Fsf6/8V&#10;W4PbzIZ9/00WRZFXv+mPEavP198Ta2y9FmuxFmvxPxavnrxcMY+PefIaKZefrjx/9XhlEQD18tKL&#10;lSeI3noRsDX0Bnm9svgEmXn+6NHjhw+fI0KQR48eIoprEH9/+NM/vv32/oN789/fX/jr7BTUhMzM&#10;QL31lGl6auprSNV6qAaZnJgZHzCNDOuHdLcm4FlGqAeB0Qn+t9q3npxENCH3ZqDeGpl53r8687y9&#10;vfaN3nrczNaTC6a7d02Ts4i/9SSAaYDXZk0InMuIePBpJyYAUkN7EJ2ha2Rcq9WpdOOIDmRMo9X1&#10;GIxKra5To+vQjsIjjIhbSLtGK5Vp2hWaul5Na7umvlvbINPWtGtrpOrqdkDVPdXSrgvSdkDYZdKO&#10;ijZVlVRzqa27qlUD2LqyVV3c3Hmpsa/wem/xzdaCqraiqtZD58v3FV2UHMiLyTnGit9Pk8TiopJo&#10;DGEYQ0QRx+GiUqn8WBpLEs4UEYQJAKzDeRkUegyg6sgoUWhUOhRk88R4mogsEEO2hnprEYkKLfmw&#10;vDgcIy6Uwsfzwafx0Qw+kSwCyA7QmRQlIlDFeIEYEDaJIQxhphIFwghObCQtjsDl4amiCK4kghqH&#10;4wkIvKxwTnR4lAQPPfv4WK4ARxdEcgR4sggHATo+kssLYqZGcvigwHEzsTwRlrsDy43GcrMjOKII&#10;TiJAan9qYjiHH8Hh0NJ2ZZ0uKm/qbZPqlQMjSsOtoZFxjfG2WePRN3enH7Cy8U6vWf5hQprToAAw&#10;PbmgRnB5eBYiNaj1AJcBSQNKNi6o5iAoD08iO8ZRgMuIDsTUY7g9bBjXIX1r2J82gn1Y9xjmhwzj&#10;GsN8H/gQ/Tz4EI1+XmmYkOmNcv20bGhSbrg9qJ/vGf66b/hbmX4B5vBt2SDIWyCVg2NDg3PDw3N6&#10;/dyMfs6kvzUG2RdeIhAM6x7VdN/ghEw5IhvUw7VvQqabHhrU96qm9foJcMNt/fzY3K3bc/PzIOfn&#10;F8bg+mvcmp+/Df+cG5ufNM2PTs+Dn3NYPz8Efqqh23KZvry2Z2fxBXISy5/ga9Z7OLlATUgAFIHY&#10;o7ZDpXWAh7WPlw1AagDW5nsCt1u7oewAVYdEuG0PcYRaEQDljtCzD1Cy4+Z3vaygv3Ww1VtePjbe&#10;3jbBKMewYMfgYJ9QlKcryjHE5h1/C3hy0XHTBgDibps3eGxa57JxnfOmtwBqe7ttQLtvCiL5kCkB&#10;BG4YAfwrQwt8w9Ykok9Y8GaM12eYwA0Y27eJvHevtrn8+MPun5e7X965+uz7omc/nfrHgz3SDo8Y&#10;iUuMwwaC01941usiLNdjrd4Os9xAt/uAjvokqdCx+/71b1/+A3lQ/VP89Tt520VBS0Z4USw6j0w7&#10;HYE9GR6RYRZS/+Jj/UYH8i+G1mZ7vtVLdMgZLOHNS28yT+S5+k1/jFh9vv6eWGPrtViLtViL/3/G&#10;E3g0CMqs4flFWP5ylnFlZRFsrLx6+urJysqrxZWlpcXn0DZrcfEh1Fu/ePLw4eMXi0+Wnj1bhIcZ&#10;ocZ66RFsXSNs/Y9HP/z48B/f/fTTvfv3790HUAw9rb+G4xhvm+7emfgaADJylnF2cgLRW/fPmIb1&#10;w/1Dg7qpUU1/f28/7FvD1vXAwMD4+Dhg67uz924j/taTk1OAn7U6bWdnh6y9thnOjrlp1lsPTYBX&#10;5qD7Hoh5KAgxmRYAcE+YbusRc+v+CZNu2AR998aQHALruHZwUDM6Jh8cUw8Na3T9iN5a26HV92oH&#10;OrWjPdoBKLmGeD3aotI0K+DUGGmfplmpaVRorndoq6WdNdAeRIOk9qq0pxzRW1e2qa+2qsqlCgDZ&#10;xdfbqto0F+q7S5pbc6tUAKyPX5LuL6nIPnou5sBJUfZuZnwCnSUhCGIwDCFFHENlxtH4MThOGkUc&#10;S2XEAYwGSRZGk+lxWF4KJSoG+ltDr2sRjh5NEUQDniZxY8KpQhJNDHg6ggouRQC4yXRxJKLDBpxN&#10;pomwvFiQJIqIRBMShEI4O4YC8ZrAFOH5IiJVSOTvwPGFBHgI0nyWUYhnC/ECQSAzHc3OwPFiUaxk&#10;HJcP7sHzk/Ek2KgGHI98rBDHS0NkIRJA4VhueiSEbzHA67AofjArlpaxK+tMUUFVq1QxMjA4qxq5&#10;YzDeMYzMaIxzRuM8IGODcV4DV4DIAIVX60FYQDI236A33gYJCkRvPTVonAWXvRCy59WG+WEDrPWG&#10;2yCHDfMqw22tYbrfMK00jKrgq1O9htlhgxHgtdYwBfaHDAu9yJ1DhltKw0i/flZjmOwFFHv7Hz1z&#10;P6pv/6S79QCwdffwfOfgrQ7lKFjrlaMdg+Pqwan2QX2/fg7JEe3gTN/gZM/gUPfgYOegvlUz1CQb&#10;vCEb7ABr92BT11CrbLCmc6hdN9jRN9g+CFM3ZNQNjfcPT/XPzPRPzfUPzfZPzsJPM87qxuG+FuyP&#10;zPWPg82Rzrk5nf5WH/gdQH8bfP61Ovm+kkLA1ma9tY+ntasvdCDZ5urgGbjNL8gbaqmDbB3drJx8&#10;bFCuVuAeXxQ8yxga7IDCumNQ9h4oO5Sbldnf2snyHQfbzQCaQQZbQ+/qUPuPAFuHBNqjQgLRIa4h&#10;Qa4h26HbibPtpt/6WztueR9AOZLrXaw+CfK3DQ9xJFH8iUJXEsuPEOtMFG0DlxFo+/Cwd8NC/oLx&#10;/hwT+FbYtvXJpc5TP197/nP7j/Mga3+cqP3xVu3KN5UT9xN25n0a6Qg9sHHeG+KI72akvEskbMAH&#10;bwjf+mkodz3Aa/nXjY9WHr56DX7vB8+qlysrL35cnhnvOdqxH9uSEXUzIyIvBn2YjTmACc78pRtt&#10;Pr/4W4Y+hkbtikCb6/9tnsXa55NpyKPyjxLw+fo7Y42t12It1mIt/rOBEPKvAXXVz1fnOLx8/Xz5&#10;BaK3hh7WK69fLC29ePHq+aOlly/BNcDo16+Xnzx59nxpcenFk6cPl5eWHi49gTqQp08fPn4M9daP&#10;Hr7RhDx4+PC7+/fvf3/vznd3F+59PXtvagoqQ+ZM925NzE1NLUyO357Uz00OQU3IxPCEcXjE0D85&#10;AnjaHH1mTcjw8PDExARg6xnE3xrgtdmDr6+/Rya7ebOpqb2toatT2tkH+9aIp8i0ae62aXbWNHnL&#10;NAV9QhCqngZgPYB0r3UTEwOjv2hC9BPaoRGtwaAZHFLphlT9eqV+XK41yDXIWUZEb92uAWzdDwUh&#10;Wq1U098u1zT2aprbNfUybaNcW9OugmDd2QtHncODjACyFRU3e8pbFZfbZJUNvWU35ZWtfeeapOVN&#10;qqKG9sLrnQCs8681Hb1Qu7+kLPlIYUz2MU7KProkkcaPDWMICAwOVRyNj0ohcwA9x9M4MVhBCiFK&#10;DBJLF+FYySSWmAQpPD6CLSKwxXhuIoUdQ+bFhDPjI+GwmPhwpgBa73HEWIqQxImOoEdjWQISVRQZ&#10;BT48mhAVQyIDII7FcmJwNEkkR0JiCiM50ThGTARXAkg6nBUbGRWN4wtAHcaREDgJeJ4QTU/ARfEj&#10;2GJA0ni6EM9LwvFFOF4SnpeC5SWAhFYhPEEkF9QiLDcJAWsJhi0KZQO8jgY/TETq/szTRQU3Wlq6&#10;h/qG4flFw8jsgHFhCEL2ZK9xRgdZeXLAOK81zmiNk/3GGYShZ8DmkPG20jijN85pDSaNcaIfQjaA&#10;40kA1hqDEVnBPVNqw8SAYWrAMDloMCkM08PgZsOs1jAuN0yDHfBqr8EE/q57DFNa/Wi/wQT2AXCr&#10;9XMKg0mvByw+o9ZDRldNfac2/a1n9oFiAraubw6aqpUDF2X912Tai+0DFzsU5W29BW19l3tU5T19&#10;V3rUpW2y4raOc21dBW1tl9t6CuqloAAJ9otuthU3Sc+ByzppQWtbwc22/Cb4UlFHx4Wuroty+eW2&#10;tkty+aWurksdHZd6lGA919VVKpeDe8z74POvarU3+0dl+mmZfqJOpr9Y072zoMTM1o4ulo7brABG&#10;w/azj42vp7Wbv62fp/VWH5ttntZwrLonHBzj5g09+FxQdn4oexTKPjzYwRNlB+50c7Z0tPjIPPPc&#10;e/M6X493/Sze8nO38Pbc4uNlHYz1QId7+fraeHnbOG2z9LN8F9wDEBxtscFx859dN62OZty25Z1g&#10;6/fcfC1gU5zhDdgaJwkgRXkQ+dsj6T7hlC/xOFss+iNc6Odhbm/h+BvKNZGPnjYv/7UPgPVPd+pA&#10;/jjf+PLn9lvfJqXmW4V5vhUb++GVC3Z9rYTBbub16q0XCpxjJO+Fu6+LxH6+6xxDNX/5wY8D3z7/&#10;evHJ9PcLiin5idFclvogrm8PvjWDcjEOk0shnkSH7vf1A2R8FA0TFACsf9V+oINPR0Sa6/8TyXUh&#10;zdf8ePyDxOrz9ffEGluvxVqsxVr8ZwOw9crK0vPn0L369bPX4AoWIAA5v0Z2l6He+hlk7qXl5Zev&#10;lp8vwXmNS89XnsF5McuArZeXnz2D1iGPIFs/fvjvbP0TwtY//PDDvb/dv3vv7q3739wxs/Wducmv&#10;b5nmACBDvB67PTkM2HpiRD9p1I4ODwOm/sWAT25e37C12d/azNZjY2O9up4uOfTga2xolnXe6JS1&#10;Q701FFy/YetJ09SUwXQbbI2Zps2zY3RgHTMN6E36N3pryNYj2sGJXjNba4chW6/6hACeHpJrB6C5&#10;tXk6o3KgvRceYWxWauq6tLWd2uvtvYCta7qU1VKd+SzjNans6k1VRauqSqq9LJWX3ZRdqO8ub1Re&#10;rFecr+8uqO4srGrNrew4cqF279lLyUcKYnIQto5NxDKjEbYW0TgSqiCGwI0mCJKoXADBYgI3HiSW&#10;IaLwoiMYogi2hMAUR/KSSQwxtOTjJ1Np0QSuGLA1AN9wlgDHleDY4lBmPClKFEEVYAGOU0XBFB6R&#10;EUNgRxOjRCGsdMDfRJ4wkhcL2BoUEVGILCRKGMmPDqPHAZ4mRIkgWDMFeMjZfDwfwHc8jhdnblrj&#10;eCJkFSImIdCJD8sT43jJWC4Xt8rWsQhbRwO2juSKKcn7M88Atla2yIYHh2dHRu6MjMwOjcz1G28Z&#10;EbbuN04NGCd7jKYh4xjA6z4jgOYJhK2nhuA+lChrjdMaQNXGSY1xGllNauP0kBEA95TOMGUwTqgg&#10;Rk/2GUz9BkOfdlw1MKLsM+r0hl7NeM+AQdlnkPcZtMMjPf0T/YZpucEwYJjXGG6pDBMG2Oee1hhm&#10;+vTzfVPz6tkHvaa/ArZu1s/XDk5UKNWlrbLSZnn+jea8hobTdU1Hy2vz627k1TWcq+s8W3fzWE0t&#10;2Dl+6fLxujqQZ+rqTtbVldbdzK+rOwXyKnz16KWqE+dKj5ZWnbhYmltTm1tZW1RXV1Befbam4nR5&#10;zelLl/Lqyo6VVR2/XLG39nxOUSn4tGOVteC7wPdWyw1S3ZhMA9n6wrWWnWd/ZWs4jGYrXJ08rM0z&#10;Yvw8rF22W21zR0agW37o7LnFdetXzm5WgLk9kOOMwZFuXkF2Xu7W7i6WLpYfm9vPvpvXb9vynr/H&#10;umDHT3w9tmwLtA0LdvQP9zSztb/zx55WH22z/szX4m2PTevfsDVIT4t3wL6fn00Y+pNwij82ypPE&#10;8cDFBgK2JvIAXn/+K1uj10dmv1s2nfr4Z8VP99t/nAdgfROw9eLfWl8tqWbvZMSf+su+w46qHr+f&#10;FlKWR5JA/mCMut1Hv3jKnRC2MczHSszeXJjvo6wU9wzsuCU7unAtZqIk+q8FUTMnxcN7mG3pkoYU&#10;yNb7w+Hkc4DF/yVbv6nPYAn/R2wtCIKPxz9MILT8+2KNrddiLdZiLf7j8erVyvLyqxcvniL+ek+W&#10;EIn165UnT568fPV66dXK09ePX61AH75XKytPX4G7Fx8tryy9WFxZWUF0IEvLT55Dr+vVOecAq1dW&#10;niNiaxCIJuRnmH/7+uHD+3+99/X38zP37prZeuKbqclvJk1fT03dnhyYmzTMTI5MTU7MTQyMGvXT&#10;o/AU40A/XPvh2g3WgYEBQNKArf/F31rbr1XKbtbXt7S31re0tHX2Qk3IuFlwPWmeHXPXZJodN01O&#10;IEcYwStvPPh0wybd2IQW5NAQXAcGNKMTMq0BevAhmpAeqAkxqGDHWtuhMbQDyNbo2jWj7UpNo1Jz&#10;s1NTq9a0dmnqZfLqHsjW1VJNzaoHX2eVVF0mlV+T9pVKO680K8uaFNda+87VtJe39JxrbSuqaS2o&#10;ajl2sRpqQoquZB8tEefsNfetqUwWmiHCMERUhiScLSbwxUQmNLcO42YQGNF4QTSFERPOz8ByRTha&#10;DEUoojAkeH48mhlLEMZQaLER7LgIZhyZykCzUyjUKApVTKJEk+liYpQwnCog8IRECngj1G9AQQg/&#10;GkuNw9LjQtmpAKyx9NhwbhxgaAJfSGCAV1MJFHEwOwXPF6LZ8VDvQRGGshPADSgm1ITgaQk4fiyO&#10;twPHM3vwJSGaEPCzJQDOxnKzwQ+JdK+5ILHctAgOFxe/D/atq9qlcqNqcM5gXOiDHet5DdRSjwzp&#10;b4HfjDQaY4/KqAY03D8Cip4eY2/fiK7fODBoVKpGe41wf2BwRKUyDBrHtYapPrVxSD8C9rWGyX4A&#10;1mB/GHyIoU89o9QbwKVGa1DoDEqlQaFArK910P26F+wPGxUG46Be32uY0+in+g23lXojWOX62wrD&#10;vMw4L5/5QWb6q3z0m079fF3/TIVMXdooL62rP1dXd+5qzYmL10tqak+V1eZerS2qvlFysbKgqnbv&#10;1dKDl8oAWJeAe2C2l3Z2npd2ldS1lFyvPVlQmH/13KmCvJMFBWA9Xnot/9zFUxevl5ZWni0tzLtc&#10;AjZPF+eDV08W5O84m3ssLzf9RO7e3ILCysrSOgVA6htyQ4dOD4qiyvacvN3kZIJzgI2T3UdOTp86&#10;2Hzl7Gfj4GABZ547Wjg7WDh5WcOZ6n42Tps3OHlbO7lbOjhZAlzejnYODd+GCXEMdrXaGmDr7Grl&#10;7G3puHG9g9WngJKDtqxH225wt/3ce/tfUCh76Icd4gBgPXC7NRSEWH3mveVtNwDWNoi/9eZ12xAo&#10;d97ynpf1J2F+VuEhtmSKP4HvhotBk+hBuNggEtedRPYKj3iXzrGh+FhjQjaEp2/IlREe/NS2cqfn&#10;H5CqpT/Od758oFteUTSMinbnWeq0vk9+PPF85tJjfT7IJWPaE8MBrZRGJX+Icd0sJH58dp9dY05w&#10;xxmi5jTpXj7+x/Pih6WS+8Wx46do+nRCQxr6DBMN6NmstwbobKbnN2PPwfqrPgT9f+TEl0+lI8/H&#10;P0rA5+vvjDW2Xou1WIu1+I/HIqTkZ0+fvlp5/OTx4xePHv39xwcgniKovLi8vPJ4ZeXFy8Vnz5af&#10;Pl1+ufJ48fnKytLy4uKjFfjeR/D84gvk/OLiInwDgtT/rLcGbP3Do+8eAhq+f/+be998c//eNGDr&#10;u3cmbt8y3ZszTU9O3pmamJ3UT0+OLUyqp/SaSeOAfgAKQsb6VWa99aCsE7C14ZfZMeazjICwJyfv&#10;AtqGZxnlnfL2682NTfKOuq6uNqi3HkKmxywAtp5C9NZT4AKwNSBss95aBwh7wjQM8HrQBKlaN6TV&#10;6bu1I1pdf692XKmFda+2vxu2rvVQCqId69BqYdMaDpHRtMu07QpNuwrKrJuVmuvt5rOMiFUIFFt3&#10;A56uQs4yXq3rKW3rqLwBOFtRXNtW2aYubpQWVbflVSsLK1vyr0G83nPqQvyRPEn2qaiUdHpsbAQ/&#10;i8xgExiccKaQIo7Dc9NoAgmGIaQxYoj0aAJdDDjbrL2m8GLCGMLwqDRyFJfKjiYJJRiaAE8FOCum&#10;MKKJAsDQwkiOMIQmBHUoLQbHiyPTofyaKBBDSQlPFMpMJoCCISTyo0lUEV4gIjIEwcw0ANM4gRAT&#10;lRDJi8bzBAR6PJ4fF8xMwfNEeLoAz0uBBxn50bBjDe7k8/G8TBwP2vBheTzE3xpwdgriFiLEchMj&#10;ubxIrgAh7HhG+v6sM4WFjW1t7YaeoTnDyPjIyJ2BkZkB45xqZKzPONc/YOwZMA4PG1V9c8p+Y38/&#10;5OzBwVmt1qRWjyuHjb2qUZ1hqkc9De5RDI4AEFerjYrhW329Izrd5EC/ocdwS9EDYbq/36BUGBQI&#10;UoMEtVxpkGsMCjlM+QAkbJ1uWmkYURlmNIbpAcOY3LDQb5hWg8/Xzw/Nzevn/wFSNXZPZrzbPjB7&#10;Va4ubYJsfaauMe/qzYLK2iMXa0vrblyoay2tawbsW3yjPr+uvvRG/cX6xnKZol6m6ZCr6hX6Dpmq&#10;Xq4ub1JcrK8/UV179uqVE5crAUOXXC89d72itKyqpO7C+QuV+ecuALY2574zuQfPQrA+np97vPjC&#10;sWvXwfdel/W09Om7VNOArYtr2+FZxmS6c6CtnfXnjlafQHq2eMfRZYtZY+3stMnZfaOz25eAp4ND&#10;3gbM7eX5kevWL7YG2WI8bcMQf2t4ltF7E8Box83vOm56a/umdSHb122z3oAOWufissXX09o9wBaN&#10;CEh8vWxc7C1CXTe72nzhtXmd06YNaMu3HBEWNze8PTat83b9wjXILiLUmcwKJsYSo2PwJAleCFZu&#10;CKBtUowzP3xzGHp9WLAFJnxDTL6N4YcLi49bX97peXKn5dV32lcvxtXfXUorcqhotH/84/HH+pIn&#10;+uMgQQFy0Xj8riJqd86HrNRtp84Ea68Ix87Hms4Sb5fG/lQqAWD943nJZD5n/CxPn0WsT4rOJWFO&#10;hHkd3+b122OLb2ozVb/xvQZp9sM21/+cgUiiiqLXzjKuxVqsxVqsxf8ullZWni8tPVl5sfL8+fff&#10;fV9x6eKeHWm11ysGdarZ2dm7d+d/+OZvf//5p6eLT549Xny6vPzsyZPFpZfL4GJ5GcD00tLS06Ul&#10;wN1LS8+WnkBn66dwMuPqwHNEE/IDMvP82/v37/9wb+Gvd+buzd+6D6j6lunOzOTt2xOAs29N6m9N&#10;jc1MGidHzXpr7cSvYmtQ9Pb2Kvr7ZeDC3LeeMftbL0APvtHRUXV/j1ze2tZY2XazXtp6s1MJNSFg&#10;H7L1HGDrecSDDx5nBGw9bJobR/TWYO0fnRjQI3pr6BMyrjWMqQb0GoNR1T+sGjQqtcMd0IAP+lt3&#10;aAfbofYaEPZAew+04ZP2DbX0ado6NdfVmuZOzY0uQNWqGkQNUiNVImJrbTlsWvdclsormzUX27qu&#10;3uy91CorawL41VFU21VU11oI+9Z1h0qv78u/uPPo+eicg2ZNCF0gwTE4EQw+QQTPNZLFMRRuDI4u&#10;JvCjyZzoSI6YwEzARiXAvjU/lkoXEFhJOH4CNSoay0qhcKOJdD6eFUviRofSQCEiMEQRzGQsR0im&#10;iQg0ESlKhKMICVQJjge+JY7IjIpgxpOYYB/wtCiCFYdj8TH0BDxDHMpKBJyNocEudQRbjOcIIqgS&#10;giAF1BFRYvDVeHbKL4KQeBwfNq2RvjUfOcgYi/StoTIkPCo2nBOD5WZDvOYkkOKyMk8X5t9oaZIP&#10;9hnMeuv5IYDUI7cGjPM6w4hmaEqjHtOojf06o0pjVKnhZBm11qjSGnU6o1Jt7O0d6deNagaMSqWx&#10;TzOt0gI+BvsGndaoUY+o+0b0w4YepUEFGFqFsDX4u1PBWt77C16DTcDWoNboVeCNhimVwaTWzwGk&#10;luunQa3UzynG5nvH7xsQtgbZPfV9u372ilp9oV0GGLq0rq64uvbMldqzUPLRVlbXfqVRXt4sL2+V&#10;wbVT1SzTtvYaZL3jssHxXv24TDMm0w21yofrZL2XGxvP11XmXq7KryguvVpTWnm9tKa29FpNcVVt&#10;flnF2ZLCN3i990zu/rO5u07nHsnLPXbpWmmdtAywtXKkWWOAmpBKaU7uBUpKuFOAzSar95zsP3F0&#10;2QxI2snlc8ftVg72Fn7BH7ls2+zqB1HbOcgWKkNcrby9P9oKkBrtjMa4BKHs/TzhjPRt26ycrL9w&#10;sPwUILLrpnVOlh9jLDcEuXwOfUL8bL1R9sEYFx9/OJ7G1/sDZ+svfDavd0Fmnm/b8i7AcfAuz03r&#10;PLdAf+uwIBssBc1gYmNjOVFx7IRYJiUazxQEkmm+FEoAgeAUFvoRJuBDjO9nuNgPT7eGdn6z58HP&#10;zX9/WAFyYn7Xnmu+wvj3W7vCnn9dAdnaeP7pyNnH+iJQP1s49/UCp6wpoL6M29+0a6r54Ncte75p&#10;2Q3yh6vJTypiAV4/AHh9NLFvH7khlXyGFZITEXLU2+8AGnUkKNCsCTkZGnwqDAOKPbhVVz6QZrw+&#10;HIYG+Qa13+QpjA9IUBSyKavPzT9GwOfr74w1tl6LtViLtfhPx7PnSy9frDxberYMuLmpshwXSWCQ&#10;8dEiwYmj+6uqq2Syzt5ebZ9OY+jXTUxMfXv37t8fPFh88uTxo0eAoR8tgvLJ4qNHPz99+vTRw6Ul&#10;SNVgf/nZQ4DWz1Yf5j89fPDg4U8/ArC+f/8bwNb352/dmzN9jbD17NQkBOQpw9yUfm5qGLD17Jhu&#10;wjhoGNaNwqa1ma27e3tBAVXXq2xttsm+A986NjHRo1N3dbVJO2tvNDa3d17vUiJ961/Z2mSamYPa&#10;a2Q0I0DqsV/YWgeKUcSGTzesHRnRDhhUOsjWvQPDqgGDma3lWl23VtcO2VqLdK8H2lV6qLeWa1sU&#10;mgalplmmaZBr6qTaGjmgajm04ZP2IbIQM1sry6TyqiZNeaOi7Kb8Yj3C1vVthZCtpUVVrblXGw+V&#10;1u3LL08+WhCTc0iYuYcRnwDYGs/kImydSGNIYBOaG4OPSgNsTeDEE6LE4dwsCl9A5EVHsiQUmgDN&#10;hANliExxJE1I4orD6UI8K5EMcJwqAomlg01RCJVH5ojxUdCbL5jKwzGFeJoQR4sL4yQSwSZTGE5P&#10;gmzNjsexYghsSORYRgyBJ8Aw4BHGMHpcBA98vgQvEBG4CWFsgObxODYfx48DiednwyOPEKxFUGkN&#10;/a2jzecacTRuRFQcYGtkBHoKRhRPTIRnGfOutjR3DfYNzmlGJgFbD4/c6jfeGhiZHDBM9+vGVP1Q&#10;FgLYulcFebpHaVQPTa/WamOPbqRXNbbK1kNGrQaqRxR98DaddhRKSsA9KkOvzqBQw3Y14Gx1n0EO&#10;6j6DAgD3P7G1QaU26QwGhWFOY5hUGiZ1BsjWPYY5xei8YfyeGaxBaqe+ax+crVEOXGxXImxdX1zd&#10;dO567eny2tL6xrImwNZddTJZXXtfnUxVJ4Oe1gr9lEoPddt6/bxCf1ulN8n6IRNfb+8qq2s6V1V+&#10;ouLKr2xdWnn+enXhpQunC/LNYH3wbO7RvFW2Plxw7mxVmZmtG5Qj7QhbF1S2m9kacLON0yeWm//s&#10;ZP+hg9Wnrls/dHP/EpC0n4f1Vl8LwNY+oA75COy4b7fa6mn9W7YOCLL3dLVydbVysoNs7bjpHV/L&#10;97ZtXId2+NzP9QsfL2svb5uwYMdAtBdgawDiPk6WzrabvC3f27px3W/Z2mPTOsdNkK1DA92wFAyJ&#10;GcWPjU5MjGfFxXHEVBKTTqEEkSn+eIIbKfQvkK1dNmC8/hwp2iI4/WlWGyG3A3Pgul905haM7zoO&#10;9sMubfTy/ep/Z+uf5pPblLG9tScmqo6b2fqxLA/k06acxWtxZraeLeCPZOABW+dyIo6Ehx338k2L&#10;DAVsbdaBvGFryNC/nGVc5Wl0KMh/Z+s3WcJd8wlZi7VYi7VYi/91PIUDzVeerLx69Xx5cXn55ePH&#10;B/bvCwsKoBMiWEwKP4q+Nzn9Su6Z5iapQtbcLu2UNTW2tXa3tHV1dXcNDw3Nzc199913j8zCaiTe&#10;lI+Rgefmq+cPf3748w9w5jkA63tf3//mzt25uftfTwCq/gY6W08i/tYjgK1X/a2HeyaMcNr5IJx2&#10;DpvWAwpA1VBv/Stbz0IHPrBAf+uxMW2/SibrUNRda2+tb21pMGtCBs2aELO/9WrcQfrWMMxsrR0x&#10;6Ywm7aBJNzauHZpQDk30jYxrdP1yrUEN1SAjfRCmocZaBfH6jb+1+SyjplGpvdmlqW3XNsk0NTJt&#10;NZSFALAGhN1TLdWUSjsroThEUSlVXWjrrGjtKW9QnG/uKLneXtzYWlgtLaxqLapuK6y8eexSze6T&#10;F6AH38Fj3FTYt6bFSDAMARHRhNCZEoJATBREU5mxILH8VConhiyKDedl0ugxFF40hi4kCsURLGEk&#10;L5kghJZ8ZFY0hS2h0KNJAnE4VUDiiDCcNCKVGcFKgnprPtRbQ/e9KBGRD4qYSKogMkoQzE4nUBkY&#10;RhIxShjCTgkmcyFYcxJw5BgcT4RmJeAZQgInC8sXoemJcIgMWYCHAxohW+N4Qjw/E9GB8HC8HISw&#10;kQY2NwfL4UVy4wBYI4IQAaip8VlZpwoKG9RtMsOAcXbYeFs/cltnnFKPmPTGWyrwS47BpNaMr2pC&#10;tEZVD9SH9PaNaMGOZgbUSkDSWqgbgfpppVGpMYCdoUEDgG/wO6ByYAzsDw4aoRREaRgagr1qszJE&#10;Lkf0IYggBLI12AG/PumMSugZMqfRm+SGMaV+vscwBoC4f3peP/fDm761wni3Y3i+tk9fhmhCSuvq&#10;8utuHC+rLQFYXFd34UZraZ0csjUC1gB8ZYN6uWpWrp+U68cV+nmZfk4O2Fo10iXT13XrKm62nC+r&#10;hHqSy1WlFTWlVVBvfb76en5J6Zum9Yn83JP5bzQhl/KrLp2EmpChm336JhWit77atOt0HjmZ7hRo&#10;89nmd+wtPv5407vOfjaOdhudPSwDt1u7BsDjjD5eNu5+Nm5Bln7u1lsDbF2CbEPcrIKCHfzNmhCU&#10;Pdj0AcBt8a7Zo9p54/ognz9ts3gL7feetzf0wwZsjcJ6eiOGfS72Fr72fwH3OFp/AfAaCkIsP3Lc&#10;9DbAazeLdz0dtgT7O5CpQQxJXHxiYlzGodjERHG0mMClkOgoMtkvPHRLOPotjPtXYTbrw7zWeVm/&#10;HeKwAUN4C4X+cKvT+1st/+S2aR09cMP5S54/fX8K8LQ5X85eXZmv+uEfV2YHs6U3zgyeP9l2bedA&#10;XZ6pNReytSp/Sbb7eXMiYGuQ8yWSkQxifYooj4c7HR6ZGRZ8NDjohJevWWD9L7j8xvc6MxJS9X8D&#10;1rkEunrX4dWn5x8jkEfs74s1tl6LtViLtfjPxfLr1y9WXr9+BQXXcC7My1ev0lIygoNDKGQ8h0lL&#10;TkiO4caIxNHHjhyrqKpqa2mRtrbWdzV1N9zoaGisq6tVNFyvrq1rbe0YGh4eGR29e3fhh2//9uPf&#10;v/3xxx9/+unHn3/++88///Tw4bdwBWz98Mf79+8/uD9/b/72/TsT96an781M3r5lujM1tTClnZqa&#10;nJ3Uz0yNzE/0GfVj4wbN1KjGBH33QKj6+9UyqLeGl7+yNaDrrwFbT42Nj/dAtm6sr2/pQNi6sxfp&#10;W09Ag2tEb30XWoWAhBbXplHTvOGXpvU/6a2HhzVDw1rtaB9ka4Buhl6kVw1qgF9Ix1qHULW+Xa1r&#10;79RKNVppH3QIaevT3OjQ1kOw7oY+IVJNlVReLe2rgrNjtJcb5BUtqsoWzYUbXRcbZBXNqoIadVFt&#10;W9GNNgDWRVWtZ660HThXd6Dk8s6jpXE7z4p37o5K2EeLiaUzY3GMaBqDHSnIBGBNZEoiAEyLoglM&#10;EVGYSGHEkESSyCgRJSoGEDYmKj2SJqLSOWFRaUSROIQmxHJFFBoTw03HcUV4KhRbU6hiMlNMYrLR&#10;rJRQOh8AdzgjkSCIJlBiwjgJBKYYCq/5QlDAg4wUMaix9Fg4/FwgwFNEhCgBjiWERtcAoKH1Hh8m&#10;PxPHj4fiEFgI8axkHEgOH0A2lIXwJPBcIzcdy02IhHNkciK5QujNF7sXmcvYJm0f6RkaRaaXQ39r&#10;9cisYWR0SD/XA3haY1Tqjb294NcsoxKk0gju1Gmn1H3GYT28BMCtRPrWg0NGpcI4AO5RGBWDcIUF&#10;3DQA5lb0wqb1wABsV/f0Qc4GPA1q2LEGNcBrNfQMGTKMyIfHNIbJHsPskMEgN8wqDJNKI/S3NoM1&#10;ZOu5H9uGx672DZV2yUrrugur2nOv1J64VHvsYvXJyxCvS+s6wT4g75quvtquQcC+tcqRlr6JLt10&#10;56C+e1DfpTY06qYQtpZX3OwurWssKa08cr76zJWKkksV4HNKrl08e/7aicJiANaAqvecyT2SC88y&#10;5pyCbH0c8Hed4rqs54Zc3w4+BPatpQlH83EJDOdAWwerTx1cPnO0fMfB0cLN7UsPz8+2+toAjPb0&#10;sfH2sXFB2bkFWvuHfOiz7TNXP0tw6YVQdSjKPtjVytPbxtPT2sFhsyMA5S3v+1h9uA3RUrs5bkH7&#10;WrsH2mJCnQKx7mhvyOgOdhauNl94bFoXbAHPMgZs2eC9ZcPqWcaN63zsPwsLtKNQ6Gw2Jz5td0Jy&#10;GiU2PjYhgcPhUSjBJJIvHrMd42KBsXob4/QVxuYDkGGWG2Dbe8u6CIf1hK3vYMPejvDYkJr2ubZn&#10;55MfC57Plj8eKXm5UPH3+dKFu4ndXayB8yeazuXKzp2drNoz1VrwWJH/WH/usSp3+Wbqo4sIWxeL&#10;R/Lj1MmRZ9mhu8JDD7l7HnL32YVMXjSz9Ztzjbl42ht0/u/zLI50Mz158mrJ6uPzjxGrvPx7Yo2t&#10;12It1mIt/mMBsHoFDolZXn7+/PnKi8VnAK+zkzOxaDSTQkgSJu48cCrpwBFWbLZEmJa56+j50qqb&#10;N5ubmtqlN6WtjS2tN1sbGzua66633qitul59vaqu9kZzS1uLqk/Vp9WMjppu3bp15878gwcPvv32&#10;3o/fff/g+78Ctv7bvbv37y/cm5+9f3/+66nJOzOT85OTC1NTAKyhJmRyeHpAMTU2PDakNgyoEbAG&#10;Adl6oA+wNfTjW2XrBcjWt28Dtp4fnZjoA/Dd1Srtqm1pbmyV1rV3QrY2H3w0TU8jM89vIWcZVzUh&#10;4IVhk8k4YhocNekQvbUOmcuoGjCodXqZ0dA7MKzU6gFSd2gHe+Coc2TOuXa8vVfb3qtDjjDqW3o1&#10;jZ3aBsTfuk7WV9OprmnvrWnXVEu7rkpVVVJlWRsg6Z7yFmVZq+LKDeXlZlnZTXlJvbSsSVFY215Q&#10;3QHAGuB1bkXjybLGQ+crdh+7kHGwMDpnvzA+kyaR4AGMsqOpDAlREEPnSojceIIwiciIxrJEFFYM&#10;9Lfmp1LYsVi2BMcVU9liHEOI5cRS2NFkXgwuKhGOPaeKyMJoElNC5EgiqAIAwQS6CCSZIsJGCYmM&#10;mPAoEXQOYSTg2bxwbiKRwo7gxUdExYYzod46EpKxCMcSI7KQRDwX3B8L8BrgchgzlsACP6EAz49H&#10;zjJC7TVIpF0twtFiEVlIInTi4+ZAzoZsDdakSG5MJEdAiNuVebqwoLa1pXu4zzA38Iu/df/IhME4&#10;rxoc0Q2O9fdDpYeq19irg3qPHqVxSD+hGRiFcmo93FfrDBoN1H4odRNaaORiVKthD7tPs1qDt/T1&#10;QrYG/y70qAwqrUHTj5xo7DPIe6BWRI4UcvCXrjX0GeZ7tGMavUlhmOvTQxtslX5GZ4L+1m/61lr9&#10;fFP/bIVMfQH6hNw8dbXm7KXKI6W1udfKjl+sLaiuPVfXAvavAGhu6rxSL6uTaatk2ibZQD3CwS0A&#10;tVVjNxU6sH+9s6+sAdxcB95+prQk90J57oUq8Dm5566eKCwCYL0fUYMAtj6en7vzVO6hXMjWZ6oq&#10;SuukV9s1TSr9zT5z37px1+lcSjLBOdDGcfOft1i/Z7d5g5OX9VYv2LFGuVltDbIN9Lbx87d1C4Ry&#10;DugW4m4NQNzL1waFsg/wt/MKsoP87Wrl4GzpaPWx48b12yw/9N4M9daQrV3+EuD7FXgjCrvdH2Xv&#10;jbLz3ma13e0zZ+svAEx7W74HYdriz1t/kYVs2/yW97avgoO2USjg3w5RTFJ6fGpOfGIiO1pCZ7AA&#10;W6NRrmGB9mHbPwqzWg+Q2pwBW9Z7ufyJEPFedrbt+fP+R46G7Iq1ixV8unf/py0tqVOTu/56O2f+&#10;VlardPvBi97ltbzuq2ebSs4oLh6caDr919baZ30Xng1eetq6c/Fa3LOaeMDWC/ns4cykhjS0WROS&#10;E7gtJyz4kH/APmT++b977SESkX8z4EP/Rh+CDi2hMXXnikw66erz848Rq7z8e2KNrddiLdZiLf5j&#10;sfJ6eeX1q2fPAFnDKebLz58+fZSWkoxFY2lETHx83K6TVzJOn5PsL47OPBaTdSpp1+mjxVdKLteV&#10;X2uqud7cWtcI2PpmQ1NDfWN9fXN3Te31G401VbWVNTXVlSU1Nxqam663tXR0K+UazYDRaJyZmQE0&#10;/Lf7d+/fuXP/66/n5kxfz9+CbH1rcgHqrUcXpvTTU2O3RlVjw8OjQ32/sDUAa9VAL2DrLsQwpG+V&#10;rc3+1ghbg50+XY9M3lbb1NTZVN0iretC2Bp8KWTrmQXT/D2kY706O2bCZAIrYGsdYOsxk1YP9daA&#10;rXUj46qBMQ3C1n2DwwqtXqE19GiHumHTWteu1SthGxsUILXtKgDZ2oYObUuv9nq79qZcXdPZV9MB&#10;2Fpb095nPs4I2LrqpqqspbOqVX2+rR0OkalXXLjZAdvVtUjTGsm8q42nztcdKinfdaw08dBZcc5+&#10;UUImPTaWLJSEMURUviSMJSKLEsg8CZmdSGRy8dwkCj8ax00liyU4NmRoAl0cyRaZ9dYIW4vx0LwP&#10;3COK5KaQWGa2FuL4cRQ2uFNI4ohCWYkEVgyBG0OmiogccTg7Ec+JDmcmQVc+JvS3JpLFkVwJjhWN&#10;4ycTwVdECQlcCYELKFwELa45Ejw/EfHpy8ZDsAab2YDdkUONIjxvJ9K3jkZa13GIUCTxV7bmCukp&#10;2VlnCvOvtbTIhvsG5wZ+8bceNk5Dlc7gSO/QmKp/Etrw9Rv7dACXJwcGjGr9RO/AqKpvxKA3KnuM&#10;yl4oyEbOO070ao0KjVFvQGz7dEbNAMRuqP3oMwK27u+HbN2rM6j7EQ8+RHINqXrYoOwx9A1AWUif&#10;YUFtGEP8rU2gVhrGeg3z6ol5w9TfAFub8Vo29X1b/9wlmTa/sfXMlebcqzXHL1UdK74M+Pj0lYpT&#10;FatsXVoP2Lql9GZXebP8skxWKVPWyHrLZb0AhStluhrZYLlMVgV+0WrovFhXD9578nLFiQsVuecu&#10;HC8qPXKu6n/F1mD/eGXVG7buQti68FrrzrMlgK2dAm2+svjY0fZjZ9cvHC0/BGztG2Dn5Qtnnr9h&#10;a38Pay93awdHC5/ATzx9bTz8bQO8bEKD7ME+YGtHe/DGDxytPoUe1Vve9du83nPzeh/Hzz194KyZ&#10;sGCHgPBtvr42Wz2tQz0/B2y91eJ9b6sPAU9vBUi9cd1/ydbRaXvj03b/lq2xqMAwPztf1794WKyC&#10;td+W9X7b/ySJtbpZge9r3T/YkKq9vEdxQXD2uFtK1F9Y6C/2ZW0+k+dy9JjFjqgPmfiNOUfJ0iun&#10;W67ka84dMzYU/NBR+kRfs6g+9fgaPMtoZuv5EsnYAVx9KvsMK+QQGnXc3z8nHBZmaDaztZmzQYLi&#10;t2wN5deISuR0eGQuHpmajg4GRUNMan9z7cKsdvX5+ceIVV7+PbHG1muxFmuxFv/BgIKQlZWXi4vP&#10;Xr16+vTpyspKXLSYGhjKIJIAW+88cS3nbMOO3PodeTfiD16OyylN2HkxeXdh2r6r+05c3X/i6plz&#10;1WfOV1+oqmm81tTc0FZdXVdXeaP2xs3mKzeqqq7XVtZWVFdfvV5dBZbrZTeul9Y1NXR1yYeHNab5&#10;+a+npmbv3Ll969bC7Mw0HBwzOTUFB7wsTKknJ0bHDZoxgNQDAwCme3tVmj65TAbYWt7frzOz9Z0p&#10;CNaIJmR6dHS0p18rk9+Utdd1ttZBvTVk665BsyYEUDX46Olp0+wcuJgw3QHruMnUj5xoHJww6ZGZ&#10;59DiWtev0Ru1/eOIJgQ6SyBzzse6tTo5bFprO7SjEKl7oL+1tEtbr9a0ybR1vZpWZC4jyBppN9K3&#10;ltVINdV10kpp32Vpd5VUXVrbea2t7+KN7sv1spKbCFLXthXfgIIQUBdW3jxxqepA8SXA1hkHS2Jy&#10;jkbF7wNsTRNKsEwxlQlNQrDMaJAUUUw4Q0jlwAkyZEYsjSWh8CXQGIQWheGmQ2s8nhhDF1DBzVwR&#10;AGsKQ0wSxkApCFdMoooxUal4uiCSDz34iDR2ODeRzBSFknkhVB6Acjg+hhJNFIqIUBbCDmEmEwVC&#10;AlsIx0DyBCGslEiaJIIbRxBkBbNS8GwBhp6I4+3A86FRCZ4eh+NCvTXiFhKL6K15WAYPywI8zY0k&#10;CUNY4IZkRBDCDWWJSXEZWacL8q62NLT39wyO6o0LI6v+1ial8dawflSrnVJrRhCN9ZxWZ1QOjPT0&#10;GAeH5gAxq9UzPXp4wBFqr9VQ/gGnl+uNfX3TPcNmvTXsWEN19SDsXvf1GvTDiEMI+E3JrLRGfPcU&#10;OkRsDShcPaHSjw0Z5nshW0/2G2bkeqPcMKvWT/YaoQHfrz4hxrs3+mevtGrO35ABJi6uqj16pfbk&#10;uRLIxxeq8ypqiqEmpK60Tl56Q1Z6Q17TKats0lXI+mplgwCpAQpflw3VylSgru3UVdyUQ01ITW3x&#10;pavFV8pPXasGSF1wvvJ4MfTgSz8BldYn8nNBfSwPgHUx2D9eea20rv6yrKdFrm9e1YS0xx8rgJqQ&#10;ABu7Le852G52cLDY6mcFjzCi7AK3W28NsgsKsvPzsnELsHUGLwXYOrpaOTlscg60dXOyhPPMUfbb&#10;/G2d7CzAex03vQ1Wj83rPTZvcAHQ7GuBtv0AsDW4xw1lhwlx9AmCnwnuh5oQ5J5gi/WAqj0QsAZp&#10;1oQEB3ivakLS98ZlHQdsTZfEQ00IOjQEYetQ24/h5yMJIF7I+1Pz9dj7nadN0sKx0pP6kuOKyh1D&#10;FaLslA/DAv6EtVvPc/2S4PQOYetXHJt1XKZd/qnE5huZyhvF461FP/RX/iTLvd2U9v0VeJDxeVPi&#10;X89J7p/NNhVI1MmEPC52Dw57dLu3uV392471qj4EHXIKS3izCfXWAKZXL4PPRLrnEcl5RObFKEHT&#10;4f36zvq780OrT88/Rphx+XfFGluvxVqsxVr8Z+MxIOyVFdi1fv788aMn0ZLoyPAAJjEyKz5+78mr&#10;JwqbzrT0n6nsSzxclrCzNPPgtZNF8pPn6zMO3ojPKYrPLkg6XL7jUMWOQ+VHcq+dKKq6WF53+Vp1&#10;3aXGq9eu11ytq7pa0lTRWH2t+Oq12oqqmtoreVUVJdfKL9dcOVNRVd3dLR3s7zUajeOjI+PIoJcp&#10;EJMTU5Njs4B49fr+/v5BQNf9vQPK7n5ttwKeaNSu9q2/Rs4yfgPPMgJE7gHc3dVQW9/S0VjV3NFs&#10;nnm+6m+9epZx1iwIMZ9l1CNgrUMIGzatB03a/gmdcbxHO67W9neOjvcisxi7tSMdWh2iCRnq0I4g&#10;HeuBdu1QexcUWwOwbpRrW1Swb13ToQVUjfhbq5FVflHaUd2mvdKmKm9VXmzrqmxVX2nuKWtUlNZ1&#10;Xm3pK6zpLKzugmBd1Xr6StshRG+963hpypHTSXv2irL3ALYmiWKIzJgIphgwNEEAajiFkSKOw7FT&#10;qXwJmikki6Ij6eJIhohEjyaLJARGPIEhCo9Ko9KjKfAsYzSGJiDTorEcKA5B0wQkqhBP4+PoQiJf&#10;QKYCmBaTGNDomkwRRXBjQ6jRwWQuni8MYyQRogShrFQ8WUiADWlRCDOFSBEAwibQBQSOgEASRETF&#10;hEfFYHlCAllE4MIJMoiJNT8SUnhsBIeHYiRiuXHYqBh/eiqWy8NG8bCcZCyeHx7FC4viUuIS+fsv&#10;XGluk/aM9AzOGkYW4FnGkUn1iMkwcltlGOnvH4HnFKGntbFHC08uQo11LxReQ+trwNlgXwPN+KC/&#10;dY9RoYT7Zu21Qo0kIG+VAXA57F4Dtu6Bvywp+pHjjKrf6K1BPQwb2HLD7X7DuMIwBdkaqeE6PT80&#10;cucNXsv1C9L+2auIJuRUXX1RWc2xiutHSkHWFl0vQ5rW8ot18sou2cVWeXUHMuQFmfNSL4cc3K4b&#10;roUGfPp6uD9Q1yovAxQOWLz6eu6F6qLSqmMXawuRmTJv0nyWERQ5p3JPFuSfRGbHlDWpbqoNTT3w&#10;M4vNZxmTWM6BNk4OHzr7WTn72zhZvuPiZePlYukaYAvnwgTawkHoDhbOftaOW953sNkIapTln51c&#10;LH09rYNdLJ0dN0KwtvjQcdNbUG+9aQNA5MAt6503vRXk+CH0t/azQaPsg1D28EykL0DzLQFW73tZ&#10;feS2aR0cVbPlXWeLD8xg7Wf5no/nh8EoDzI1hBkTD88yZh5FzjLGkKkMCimYGBSI2WblZfUBasv6&#10;UIv1/hvX+ftsOH4qbHKgaPR6wWjRmbaa4qnqrNHLh2YaMs4Vbsei/kS1/BPd4eNo2w0JwRvCvTZg&#10;HT/FceySD+OLrolU16ONVeSxq+RbRZyfzvOW6xPMeus7JRLDDmJTihiw9S6s/xFX97TI0BPBQW8Y&#10;+p8S6VKvCq9/OdcImDuPxMwjs/OozDw6/WIC/ebhZH1n3Z0x/eqj848Rq7z8e2KNrddiLdZiLf6D&#10;8eLFi1evXi0tLa28ePEMelS/Eoi5xNBgFoUQH59y8FTZvqLGs5Wdx8pkO47VJuyvzDxQc7m5t3Vs&#10;5uglRcKuS/E511L2Xk05WB2/53J89tW4/eeT9l9KO1SZffLG/vyqo/nVxSXXCi5UXiirvnb5asXV&#10;qrry5qtlpdfKyyrLL16puFFdnldReuHqldIb1ZVtzbU93W29qr5hrWJoaHhEPzRpGh0YGBg3mOcy&#10;9g8qwaL4VRNyG/HguwvYGvpb9/WrFfLG2taGjps18Lwl7Fv3DhoM4E7obA3Aemrqjb/1qMk08svM&#10;82EA1ma9tWFcPTCoHhxWDQ5qtcZe7QBAsT4tnMvYrdXKtAMAsqFhiFrT3qdtV0C2blBomhVQFtIs&#10;0zbINDfaexCw7oAGfO29FXDmec/lRnlZg7z8pvJiTdfFm12XG2RlrfLi6rbietixLqqC/tanymrz&#10;LtcdKqnZX3wp9UiRZM8Rbuo+miSWwI8LZwoJjJgwppDIEWI5YoDXRIYYS+fgWXGRdD41KiaSLiJE&#10;gR0RlhWHo7FxNAGVFo3jirFUEYEtxtNEkVQOjirEUQHaCsKpUQQKD0cXhVGEkVHCCAovksKDg9Ap&#10;AgyZgyfzI8kCIpkVwYxGU/kEUhSaxAunCMMpIiJJQGAJwongvfwIsEnkRcLkh1Li8Ux2BJkXSeaF&#10;UsRhBH4oLQZDpvvhWTgCD03mgP1gsiiUxkHjoiKoLAwuyo8kDiJxw2PTM08XFFS2SWXj6sFJo3HB&#10;MHJnyDithmPPR5T902r4VwBJWtUDxdaAreFxRsDQYFOHHGRETPeUGqNCAY88IjIPUAOARjrW5hqs&#10;vUMKTb9CoVMo+uXKQdirlhsUg8hxRi1ykHHQ0Ks29GjH+gwGFfQJmVTB2THjKsO0Uj+pMNzuvf2T&#10;GazB2j1+v6HfVCbTXGiSF9RJS6pazpZdPXax+lT51dOXawvrbpbWddc1y662qutkIGGjurPP2KI2&#10;dWkMzb36FsVwvWq4uUcvlek7IBnrquDvWnWl12sLKq4XX6gCddG5CrMmxJxvPPiO5+ceLSnNq4Fn&#10;GetkPQ2qsdY+OPO8rFqaU3AB6q2DbJ2cP3Oy+dBx6xaX7X/x8rB29rf18LVxCbT1dLNy3W7t7G7t&#10;YLvF0eYTQN5ObpsdrD/f5rJ5+7bNbk6Wvt4fOFh9brXlAzurz8x66+2boMbD3eazQJuPvT23BHvZ&#10;bEXZAbZ287f1tfvE2cMKzjxHdCNOW94P2LLeYxPsQAO8hh589n8JDXDHkWlcZrQoKT0+fR8rMUsU&#10;G0diRlEiQsKQvnWQzYcuG9d5fvUnz4//Pyj8V5WVovGbRdrqi/rLucorR/uKzmiu5JnaCq8V0PmB&#10;64mW63g277DcP08K/DPTbSPf6a0I+0/DfL7k8h2OnLBv2huqOYZdOEv8+bzojSbk+/OSvkPRipTw&#10;s1Fh+8Mxx1y9dmGCj/j5/+JvDfMQGnUq/FcPPoSnYW3Wh5yOiDhDx+TxGBfiaHnJlGt7Y5vOHOyt&#10;rxjRta0+Pf8YscrLvyfW2Hot1mIt1uI/GAhbPwVovfzi+fPlp4+eLoo5fHxQOJNEjY/PPlBwcV9+&#10;XfbRGzmnmnKO1WYerko7UnOpufe61nSqQpG8typ+f93u0zWHL3XvK2iIy74av7cibvfVnLz2vBv9&#10;e8vUKfsrM/ZeSN5dtOPElYOnrx07W5VXUpNfcLGg5EpZSTFg66vlFZCtL5VdKi+6dvli2aX8snPF&#10;tZUXrl+5XFNZ1drS3Ncj7UV8rZEwe4b0Dw0NAWKemrs9t3APALbZ37pvWC2Tt7W31ne2XK9vrUfO&#10;MvYOQb31DHKEcdY0B8B62ty3BrvDCFtDvEbYGo49N4xrBobUg6OqoWG51tijHeyEbA2QeqgbHmQE&#10;kI3IrNXD7YrBdrWuUaZrU2qbOzUNCoSt5Zq6bg3Sve6paVfWSFVX4fgYhK1b5OWtystN3Yi/teJc&#10;fXtx469ia3OeuFx94FzVntMXUo8Wx+w+wkPYmiiID2cKMEwRhiGMYPDRDBGBEYVmCMMZ/HAA03Re&#10;RJQonM7D0vmAsCPpHBydjabxImjCUBofR+OAAkdjRVKjcFQOmsoJpvJIVFoIlR9G4YRT+JEUZhiF&#10;HUZhYSj8CAojmMKJIDNQZA6GzMOQo8LJLAyZiQYQTKKDBAWSjGAiJ5xICyBGBRKjMERGKJGDI7JB&#10;HUBgBxMYYQRqKIEZRGD4EdgheDYKTwsks4PxtBA8JQhPC8ZR0DiSLw7eEB6TBM8yQrYe6Rsch6PO&#10;R6Z0I7f7jVPKEcDWI8reEcjTA4iuWj2k7NMolUiqNErdEGBrQNVKNdRYw7pPqwTcrFDDVGoVfb/U&#10;fepOhbYbgrWiVduv6NEqtOAlxPFaAyUiELXVBtWgATrumdkaTpAZ0xkWwNpjuKWduGWYuAeo2ozX&#10;sts/t/ebyuWa0kZ54Q3puestudeuH79YC9g6v6qutK4DgG95sxxh6wEAviCbeyBb3+yZBGwNLhvg&#10;DmDr6d+wtRSwNfTgu1pTWl5dfKXsLKIJ+W3+C1vXKgZbVGPt/aP/JVs7+1sBbnbzsdnuZe3mYunn&#10;Ye3kYb3N2dLRzsLBbouT20ZHm48AWztuWu/ovNnB5is3B0QNYvGh1eb3vti4AbA1qD0c/+Rptc5z&#10;y/pAtz97b/8CsjWi24Zs7WL5W7Z23PK+2y+CEJBmvTUqyB1LwdBYHDNbx6VkcyRxLBaHQgkmBwVi&#10;tlt7WH3gC/XccNyMma0nmgqGS872lBcYig+0XikcK8+dvHmkMj8gHPUnos2f+ds/SUW9nYR6i+X3&#10;gcDrz+H4P/EllkfK0I0DMQMd2YOqnNnG1L9fjn7e9BsPvkOCpjT2JQHC1v4B/0u2RmqzxvoMlgDA&#10;Oo/IOIsj59HYZxOjzqYISzNiCg4llJ1Kunwm6/LZXW01l1afnn+MWOXl3xNrbL0Wa7EWa/GfiufP&#10;AVuDP1cAYT979uzp08WHKy+ZNAouLIRNw8XHJ+49Wb3nrDTrSFXOrpbkw5U5+5uzj1bvOdV84FzP&#10;wbMdSburso9eyzhdf7pCurekJT77auLhK3tONF5vN3Qs/LVWM7svrykx50rcwUuxu8rj956Ly85N&#10;2FmRfKRsx9HinWcLTxRWnjp99tTZktILdZX5h84WV5WfO5+bd67myqncwtKrJccKLlyoLjxaUHz5&#10;+qUzVdevNjVJFYru3t5ujaZbLh8cGNAPjkyPT00Bzh6dnNQadDJ5h+LGtca2693N1Z2dbf39XYOD&#10;g7BvDeOuaRIQNowBBKzHTaZBUE+YhoZh61rbDyB7XKsd7NGZ1NoBtXai2wDYS9cBNdZjPbDQrx5h&#10;hHgNB55LO7QtPbBvXdeFaEKgLAQgdV9Neycce94uvwgN+DRXWqVXGhQXWzorr/deau2+3CAHJH2t&#10;te+3euvcivpT5bWHz1/ZV3gx5fCp5D37RNm7aRIoUMYyIVIDvEYzGCDDGAJwGUnnRTJ4oXRhKJ2L&#10;puND6QISjQHWSMjTXCKNAQgbR2MCsMZQOUQaPYTKw1JZIVQuIGwShRoGu9e0EAoHgDVIPJkaSokC&#10;YB1JpqPIUeASjYA1jkQBlxEkGkg8iYclUUKJDDyJTCBy8EQSjkgiEFk4AplA4mOZoCBiCVywj2Uw&#10;cQRCBJuDJZIj6fRIPCsST8Th8VgcNRDPjsThIgjcMDaHGpfA23esqEEKPfgGZ4aNC/qROa1xVAPA&#10;2ghYeUSpG1Aqh5Q9vUqlStkD0LkPXoJaPQxt9RQqJfSuhvCtAJsqvUILO9MKxbBicFChVMJ6cEih&#10;6JErtHJFT5NiSKbUK/r0CrVePmQYGDb06Q29fQa5HqpBFLoJ+cDYkGFOBX6/Mpj6DTPK3+qtf/G3&#10;hn1r6G89e6VPX9rUCxj3bHVd7sXqgtKqYzW158oAW8sq6+C8xutdPWawBtmlnGlRG+pkcM4LyJsA&#10;r3XTcpmxUTd9UzZU1qiCPtnV1yFbl1WV1tQWXbh2ovjSv7A1yBOFxaevXDlXW11TJwOA3q02yYZH&#10;wAeW10rhzPMkVgjK3tljo5PLp44uFo5b3nH2tnF0sIAzz+0tHBwsHLdbOVm95+xnA2qzJhtQtZPd&#10;R05On4ICyqytPvvLxrcsAVhvXOe2eYOXxbogxF8v0PY9H68PXV2+Ap/vGbTRw/MzlIsleLuT1Wfe&#10;WzYAqgb3+G1Z770ZHmeEeL35XR8nC0yAYwg6eNXfOvMoWBmx8Vwun4IOBWwd5mML2DrEYv3WL/8f&#10;//f/3/4+G9KPRbbVlQCk7q/cq2orH20pnLhZ0NMcJ8x2CXv//0Vzfmtf2BdpYdbJ8RuOHbU4edTi&#10;aKVvgynv+2e6Z49/WH52f2l57B+PbzydzH6MzGVcZesdhPoUSR4bDos5YVZX/0YTYtZer+pAQCJS&#10;kDwSO49BzmNS84QRuTGRZzPFq7kjOm9vLMisBErR7nTz8/MPEqu8/Htija3XYi3WYi3+cwH9rZ88&#10;WXm5AieZLz5/vvJohU4lRQZHssiUnPhd+0vKjxQ37Dl1c/fJmzuON6QduZ5zrDnnWFPG4RvpR2py&#10;jjaBzDjSmHa4MftoVcLRpuSd1XuPdNQ3joyPfz049W1+mTxxZ1VsTkXikWtZh+sTDl+LP1wed7gs&#10;ds+V2ANlkgOXMw+VpR8qzDh4HhRHj58+cuz04TMXys8eunSuIv9s/qXc4ycvXgGXRbn5pWdPXT17&#10;4NipvKKzuZcvn6+ubmxtaW5rk7ZL29rbNSqVplOp6JJ1tLd3dnTUtXQ2dXZ26nRdiL/13OQkIgiB&#10;3WsYgKrNeutRc9N6Aulbj5p0/f1ao1Gr6+8eHVFr3/hb93fANELIVmvNsxihIKRXK1VrG7p1bXJt&#10;rUrb1q6p6ZCv6q1haqDFdbsazouR9l5pVYKisk1zob7rcpv8Wl1vyc224t80rQurWk6UtR88d3V/&#10;8aWMYyWSfUejc/bQYxNIohhA1RQmC8MIRzOEQThOKBUTSuMGk/AoIhcVEhxM5gdhSSgsGYIynUen&#10;02n/FtRfwlzRkQJJMo0CEhR8KpVHpbCoZJBkKplKIZNDw2kEIplEIlNIbAqZSOVxGTQej02jURhC&#10;Eoku4Eczo5h8hpAvEAlJIgGbKWAKeHyBkAi2hAKBUEAQCjhCAU0ooAi5kUI+R8jDUrh0MgHPZuOY&#10;dJogMyMnt7jwaitg64HBmd6RMSMiudaMzOtHxpRDRqV2BHam9b+oQaCWuhfZh+1qsN/TCy1ElCq1&#10;EsCxclip1ip61Qo9wG7YzFao1VBgDc1etFAuojcoVYaefkPPgHEI9qdHtHD44kRPj2HAMKc2GPoM&#10;M0OGEZVhXmOYVBjmEH/rGYVhemB6Xjly943eWjb3Y7t+9rp6+HKT6sINRWlt9/nrN09crj12sRZp&#10;WrcBsAZ54Ya8okVdJ4PS6huAp+UGQMNmtgYplenrFUapDtSa642AxeuKr9fm/zI7pqTyUt6/9a1B&#10;nizIyy+7fL6uo04ma5TpZZpJ2dBtuUxf1th5PD+fnsLairJzcvjIyflTZ89NTpbvOLtvdHL90tHF&#10;0tF+s5/v+w72FvD8op8N2IE8bbfR2Qcg+PuOVh+B+x1sNtpbfeqwcd0HG9923LjezWETxveDbVZ/&#10;Arjsb/2et/MW9wDL4KC33Ny+9PT8xNnH2sUW8PRbzoCkN20wS0He5PZN67xdvwgI8qFQ6GQWR5CQ&#10;FJdxmBIbLxRHg51QComECgrx9TCzNUBztMV6903rIjgWpTfjZkYq/jYq+3le8eNI11+ny2/UEYnE&#10;twDlp4a+nS5+t+Scy/wU7u93D5ienH3ws/rh63uvXy+uPslerywvf//NQtPPitOPLkp+Oi+59W/+&#10;1plhq0JqANlgPR2BheZ66BBYh0eChIcawzCn2eTTLOrJZP6JDPH+RHaiEB/PCycR/MAKkkzwjcMF&#10;r37nHyNWefn3xBpbr8VarMVa/Gfj+etnL5+tPFtaQvTWT6k4EhaD5tGImQk7jxRXHSvtLrnRW9zQ&#10;v69ImnPwJuTpY82pe6t3HKzPPNoALtMOVeccqE07Up99tCkLAPex+lMF8pobhoobQ/vPdKbsrUw6&#10;UplxuDb1SG3K4ZrUw42Zh6uSDlcnHr4m2VWdsO9i/O5Lkj0lkr3nknaXJey+mLT39O4DJ3ftP7Pv&#10;QOHZE2cOHM07euh07pmzJ08XnD99+MRpgBhHz544cuz48dyjOWfPFpYWn718+dqV8is118qa6qtu&#10;1jU01N9ERjO2ynplao1GPzZmnJszzc+bpheQseczZqo2IHitGzZpDSadYUw7PK4zTvQNDiuHxjS6&#10;AQDWSi30t+6AHWtjO1SGQKTu0GjbAEn3wSOM7T3aNoUGFPXd2ibA03KA1CqoBmnXVknlle2Kcqms&#10;ukFZLlWWNyvKWmVVbZrSxg6ovW5VALA+f6Oz6PoqW+deXfW3BmydfKwgYV9udM4+RuwBkig2kiXG&#10;MIRYpiiEwgqlUlF4ckBEFIrIQGEj/MOYgVhiECYyMpyBpUQAsGbQaFF0OgDgKDYVrDBZVCGDzqUD&#10;rKUImRQRkyZhUiR8fgKTHi0kJXCpSVxOAo+aIKAm8jiJPG4CgyZmRgnoJCGFzKSTmGSSmE6MZ5Ny&#10;RPRdccydYsZOCVx3pUftTGSBAuwfTuDnJDBzElgHxdRdaaz9qcz9idycFPbBVMbeVMbuVFa2kJqd&#10;wABrkpC0g09JEBJ2CChZGYl5AK2rmqVKY8/ghAFqQuY1RlP/iEljnIHzzAcBUkO8Vg+vyj9gApjW&#10;GvvMOmytUTtkVEEnEKjAhjIPtVHRD8FapTX0gJ1+Qx+oBw1qnVGtN2g0hsFBwyD015vQGqY1him1&#10;YUpnMKlhDf41mOwzTKsNpl492JnqM4wrDSaVfm7AMK+9vQrWYJXpFzqGZq+ojKVtsG994XpzYWXT&#10;6cu1+ddqC6saS+u6SpG+9ZWb8rIm+fWufkDSHQpjrWrsDViDbJLp27TTYK2TDVxtVBbU1Z27XFX8&#10;C1sXX64+VXzxX8Aa5MnCwtzLZeevN9XJehsVetnAJMBrwNalLdLdBRe4OWwvrNt27y+ctm9xtP3Y&#10;eftfnFy3OLludnL7ynGblbOz5TZ3a2/vj7Y7Wri4bnZx+srJ3RpqQpw2Ojp/5Wj9sePGddab37Xc&#10;uB6wNeBjd9u3wtw/8rZ4y2/Lei+bdV7u7/l6f+C+/bPtgRt9Az/a6vwXf+ePXa0+8bV4Z6vVx+Ae&#10;gMium5DpjEi623yKDoCzYxhsTkxKdnzqTti3FkvIdBYFF4INCsR42vhZf+C3eX3AlvVBW9YDOsfg&#10;PrjSy/32VsOTe+qlv2ofTLX8beRsbzuDJ/yK5bYhK3FzQzvr8aPK5aX2pRejr1/PwOfWP8fL1y8W&#10;n/YuazKe1cR/fx76W2v3Jnekhr3xt97v62dm6z046Kln1lifQRxCAFKficTlMcinKaxkTmQ0jSVm&#10;YEVRQj6FSA4KCXCxdrL83Mdyk5/d575OFv4uNqtf+ceIVV7+PbHG1muxFmuxFv/ZWH79euXlCiDr&#10;Z08fP1pcNLN1PIOTGJ9zuKTqQGnXuZt9tWpT/jX1zmPNIHOONe083rDrZGsm0rfOOdqYcxSCtTl3&#10;HGzecbhpz4m23cdbM440Zh2pS4JrLahTDtemHQacXZd2uDrrcE3K4cbkgxXJ+6tSDpdLMksleyBb&#10;x+44H7OnJG7HueRdhYk7CxNyCjOyT2TtP7F/1/GcI8eO7Dx29MCx3BNHAVubCfv44V1gPXbs2Knj&#10;R/LOHDydl1uUf/ryxXM1V89fra+63lDfKO2Q9fb29fVphw3DoxPDplmA1GMIWEO2nkA61vox3di4&#10;TjfcN6gHPK3VGWRao0w7qNAalAhVd2gH21Wwbw3YWqoESK1tUmulHdrGXm2jQtMg1wGeboAyazNb&#10;y6vae8ulXVX/X/b+M6rtK+v7xt/9n/99X5PJ1CQzaTOOuzHFNr2DJIToCIFoAkmgggQCBAhJIEQV&#10;IEBUgei99w6qIBBNxYDBFcdJnB47cWLHFfs5P0EyucrzImvNtVZe8F07J1tHR5IzdjQfdr5n7+G5&#10;pqmp1mE5xNaT0u7JpaaxScngTO34dEuPon7skK2hu4wtfYVNgyXiLsDWiYVVdN4hW4dQaCE4CppA&#10;CgnDeYeFGS3XoXC0r5s3FrC1KyrMIxjh5o32CvAPDgFojQVgTY4MJmNDmHgsKSyYFI0hRWA40aEk&#10;QmhCVDg5JogdHRZPjGRRo7j4MAopKiMuMpkYEk+IzqBHZFDDMyjhGVGAuSNTo4JpkUGJUUHJEZhE&#10;anAqCcslhWXGRRTQiZz4iBIKMTMJV0qLBgGSmviI7OTw0rioGlZsGTO0kk2qSozOSAyvTMII6Ljc&#10;+IjipJB0Rlg6LTQ9GlPMwKQnQHkqYGtxdfvA2JR8bVl3XW/Y0Rk+XDPcUOtv6QyXlQbDwrphGZC0&#10;Xq8+uLwIckDYK1Dv6mVjcsDWyp/YenFVrwI8LTcC95Jes6YDZ9a1+qV1qCWfWqdf0uqW1zeXdZe1&#10;ulsqnR7A9IrOoNDtrekuA7xe0F3X6cCxGwsQc28a+1tfWdDdXNXuSW/dBVR9WLfe/RKwdduCXjKx&#10;UD8gF/fMlbaOlrb35UsAW09K+icO2FoyKJOMgD8GqgOSBnEwO+YgZox9qSG2nlK3D0wUtPRV13eJ&#10;Grt/NVtrIbZuGp7OFhvZ2sfKyupdyBNy6g0Lq/fNTf4Gcfb59y3czh2wtbntGTvHs06OJy9af+Bg&#10;95bpmXchtj7xV3Prkz+z9cljr7177PfWp/7i6fQ+6vzrZqfe/pmt7eHvO7i/Y2/3FsjNL52yO/O2&#10;w8k/Qo1BTvze8tSbv2Rrc/N3EO7nD9iaEh8flcr/H9kaeu3x15zf+7/uJv8nUWi7o6/5anH8zsL4&#10;nrrzlrz+xlz19dF8YbEN0/sPLR2e39yfevno3qsfPn718JNXr54cfHf9Ui/A7sO9RyvCOx0RDySU&#10;TysjZjPx04m4A7YudHH5ufvezyPND/tYI+FlaF9wrDwiiBOJJnkgA5ycnawueNvYulhZOF44Z37y&#10;zXNvvGPy1lvn//mO0+k3L5z86+FH/jZ0yMu/RkdsfaQjHelI/+t6+fLV/tOXj56+ePD999gAmA/c&#10;JwIdkk7nFov78xrmK3pUHXKDZHQVgHV+7by4T9PRr5H0L5S2KQrKZYCnAWEfsnX+wToMEtZPa2r+&#10;MCtvmJXfm5o3wMobjM9rT80bTINiOCUXbHbTOR2p2S3krGZGRmtcdhOZ1UJObyFzm8iZDeTUpjhW&#10;YwK3isKsI6cJqUxhYmpOWhorL6UArBmpWQU5ebkpBQX52YK8jIKCvILsJLDyCvJz2PnC/JRCoai6&#10;vLK1vqOleaitt7t3cHRodn5etgp1HNHrNUbIXjO2ClkGkK3RLOm3ljVa6bJmUXPgAznwWxs7WxsN&#10;ITNzh7aQycXlvhnNqHJpZGa5T7U0Mb3cqzhovbfcMz0D1uZpWceESjI53TagbJ2EPCFdk0sNA7MN&#10;g/NtYypxz7R4BLKFiEcnqromKjvHKjvHC+rassWNGeX1SQXVpAw+MY0XSk3Hkqk+hDRsLDkklOwX&#10;GhsUGo7ERnoEB3hgoxHBnp5YXFBwSAg2GCpah4bExoSTIyNJxCAKKTaeGBwfDqA2ihYTyyFHMAjh&#10;6YzIDEI4lxmdSYnISMRxCOEZ8ZEcWgQ7OTojJSojGceII7AZOHYijhsTyk6KpMQQuQmR7KgQDi2c&#10;kxjJS4kWp5PymeE1SaE1qWGl6ZSy5LBKLq0mI646DSfmJoh5DHEGtZaFF2fGV2bQazLoVWmE6vTY&#10;mgxaVRKmKjEom4GtTkRnxkcKSNFFbGq5uKq9e3RKoVOtX1bpb+kNH2qNfUK0eoPKcEOj0yv1Bqjp&#10;3oEPZAnqtadY1Cs1+lXjBce1NWgf/D5Cffd0EF5DM883dMoFvVyjWwXPqnQLev2Gblur3VzX3ljT&#10;XVdD9HxNC3k/bizr9Cu6q3LdZZXu8jJUwL6mgHwgN5YgpAbn92Q6nVy7uwrge+8Xfutb382sXW+T&#10;LUlGFJBPul8mbh0Rd0E9+CT9I0a2nj3YlwzI6gdkBzA9INUaHSDaKYVhbHF7RKaFZp7PrLYPQP2t&#10;q3rqhY29ta3dkvpOSU+fuLOxrK7rYOb5z5Ff1wV5Qmrr67qn/+UJ0d4CyN40MiWoqYc8IXBTC5tj&#10;FpfeNTU1ekKs/mF+/HUL+5NmZiedraFBjG7WZ0zNTwG8trM/a3HhOMz9dbMLJ83N3jI/8brJ2X++&#10;c+x102O/+9ux102O/c7m+GueZu94uv4BfuoPFh/8h5PNa5YX34Mj/2AL/6cD7F242Z8vOJ9xPv2G&#10;ubHv3kWjP/vn/tZQr+tzb8NdTKBri+E4Ao0el8AAbB1IiAW0jUR6IIw9+DzOQX1CECdfs/jHf8C9&#10;32vtjL632v/lxNDNyWbDXO9nE313Jto/namsr7FilJ2dWMx78vjWq+++3b+/9+j/g61fvXr6aH/n&#10;qTzjx2GoyzU081wQoGYElEV4/A8DFw/i53Z7noiySAQr1p/mj4A5mJq+c/rMH09a/PNP594+CcLs&#10;/ddN//FHK5PjcPNTKDNnN7Pjhx/429AhL/8aHbH1kY50pCP9b2t/H/yf1cun+y+fff7F9yFBaH8v&#10;WBQ2gBPPFdT1s+vnOOWzNf3LgmYVp2S6oE62qLmydefu2rW7St2tcaW+e3y3dWypZWy1vFvNFoym&#10;Q2XsUSNkA54eZh2sZdAab4TstLwhI1sPx+UNJ+cNMiB/SH9qbjN0zTG7JTmnhcpqobFbErgtybxm&#10;SloLhddETm1JymwmpZWSUupJqaUgYpllJKaQxsymUNMSE1OTqenJiamZSXyw8rmJXFZSXm5WPo+R&#10;lcXPYCels1LyeAl5ebmlpeLGklyxuKuhtaW9o6drZHRicnFyYVm6sALdbLu8pb68CUK6tq1eXpVp&#10;LsuNYD0zp5lZWJ5RLs/ML0+rl6dUUOl6em55Ur08NK0Znl7qndGMHzqt5T3TgLDV3dML3ZOyxqm5&#10;zsnF+kmodN0wNtc5tdg4Ot88LG2fUNX0Top7pqp7Dj0hIIqbe0VtQ3xxY1JhdbKghpzBj6Dzo1MT&#10;wuKYsdT4MCo1LC4uNDoOG071Do1Fh5FQoURUKCEIG+aHxYVisZFhXuSwUDIhhBmHo1HCeKTINAYp&#10;jRHLi42gxZF5afjMOByblJKZiuelxnBpjKyU2MxUIj+NAKKWSuOn4UGSlYoHwSWG8VLwIABwZ6VG&#10;Z6ZEAaquSQ2v5SXUsYm1/KR/RVZSbXayJCtJnA1FfU5SY3m6RJDSUMgc5aXVZSeK+Yk1/ERJdmIN&#10;j1GTxYBWHkPEZeRzkmuF6dV1tR1jkwA319avGftbb6kMV9cM11SGrQ39DcWqQaHSK7RQtxDliv6g&#10;17XC2OtaafRbqzb0ywdubK1evgYNaFxUQ3Xrg3xBq1fq9Gtaw5J+V6u7qtMbNqCK9a5adxXyW29A&#10;PK0w5grd9SWA0bqrMp1hRXdZrrsCCNvot95a0u0tXN1bv/nNAViDkBruTG1cb1NDdxmNfuvZut4x&#10;YRM0W7G2c0jSPn9Yt+6fre0frwOEPSs9wGsQgKcHNFd/ftg3pWntHytq6gXcXFXXXl7fVdsJ1a2r&#10;a1uFlRW/BOuDALRd2tZc19/T0y8dVmql6zvSjU3wnk1dSk65BLrL6H7e9Mw7Jqf/bnr8zxArn3jr&#10;gu0JM/OTl9zOXYCZONmftXY9fxFm4up03tzujKvlaUDbpmfeMz31d6gx3wfQLcZ/Hvs9YOsDRHay&#10;/A9Pmw+QJq/b2bzvYPmOO+LPVrCTrh5vOCP+ZuN+8oLZP51Ov+Fw+g0rY7na+cRrB686CIdzb9u4&#10;nMN4wNBhkVEMLpaWGECiGptbewGyhrm5eV48bXv6DYitP/id81//fwHUd5aXC2+ujn84Nbg31X9t&#10;ou7KRNXeRPO3i83jw+ikunOrn9a92v/i1bcfvrq/9+rhF69evTz86vqFXr788YfPZTfH075voHxW&#10;S9mq+ekuY5Rvpq9Pnofrz0h9cH/xYEaMKCAEPOR5wuN94XQfD18nB7sPPjjxu9f/+vrrb/zpL+ff&#10;ecv02EkLk5Oelmf87C8Gw93ifS76wi0OP/K3oUNe/jU6YusjHelIR/rf1uNn+6/2nzx//PzJvfv3&#10;MF5oP09kbEgkJ4UrrB3Ib5rnlI9wRCOc0hlO0ViuSNo8vjyhuTajvTG+cVOx+ZFq+6Pp5Wvzmt0J&#10;/XZRnTy9eJhXNscrmkwvGeEUTaSXQ6VrVv4QeC2raASwdUreQHJeLyBsgNeJed3Jed1JuX0JeU1J&#10;2X0JvI64jLa03A4Gv53BbYnntCTmdgDCpnGb47nNpIymOHYTidNM4jaS2E2xKRWxaZWxaRWxcXmk&#10;FCGVzo9LYlHJ3IS4lERKKp2eQqcnpCQyU5kJXA43OTklg5WcnpKayWakp3OyeNnF2dlZvExhsbiy&#10;QlxVVytpaGnomRkcmhudls0tLI+r1uQbOumydhYqXeuguvUiBNbT8uVh5fKIYnlkbnlIsTw0uzQ4&#10;r+qVK3ohN4jMaAiBPCEdU4qWsZmuyYWmKWnr8HTLlLxlSN40KW0cljYMzTcOSmtHpxpHpFAnvgPL&#10;dddEeftwTl1vtriRJ6pnF9VSMrJJnMzYNDYpNR2XmEVOZMamsvAMTkRCEi4qLiQmARtOCMRG+IUS&#10;Q8LC8LioyFgSmYynkIhUEjE9jpGWSMpg0LiJSZkpMZnpNH46NZuTUMChZrLihampAm58DT9ZkJle&#10;wU+ty2HWZTONa3JFVqqYn8xLjxOmpwjZKYVssjCTWcKl1vKTa/JzAEzXFaT+HJLitNaStMYKznhx&#10;TlMVr1OcPynJGa4W9NfmTtfndIrz+ms4HTW5IBmoZjUK+C3CjIa87GpBpiSPX1WQWVlV1tzcMzI6&#10;NaXUrxm2lQaA1zc1+p0Vw/aS/ppGZ4DK1esGqL/eCmQLWVhYV2h0CiVktl5cMLpEDnpdQ1VqY764&#10;oYD6WK8cDDmXL+lXVnTgMGTwWLu8od1VavVQs781HXgfCMTXttSrUA8+aHDMmg7kMt012apuAdC8&#10;7uoixNw31Nory7rbi1uQJ+Swbr375cj6tVbFimRECRi6qnu8pLlH1NAN2FrUPiDpHpf0jh2wdVX3&#10;kLgXutrYL4Vc1wcxfpBMr3RMArCerOvuE0qaATeX1NXXtbWJ6rsBW5c2tYmqxQc8XVxeUSyqPMhB&#10;VNSL63onW0Zlw3K9VL0jXdsF71bfO55ZXXMwO8bs3Fsnzr1xFur78ZqZ2fu2Vn+ysPjA2e6MLczE&#10;zeWCg5udPczU1c3B0vWc1YVT5ranTU+/Y3bub6YmH5iefvvc8T//49jvTY797sQxCJRtTvwJ6fI+&#10;0vmvjuf+7GjxZwe395DI16C6NeJdmMP7Tg5/vXDyzUvHfuf433rwWR1//dLZ951dTPz83AFbR9Po&#10;MfT4AHIcOjLa38/fCw5HuNvBL5yyPAXdZbT4x384vPt/3KKO944UfLo69NFEx7UJyecT/QCsv5we&#10;/FLTVFZynsz9++qn/S8efP3qvpGtn/yPdeuXz55+/OhGzeeyxPtD9K9rCddKCavF2OHEiLowRLG7&#10;C8fl4s9sfQDWxUiPUp8AaAQjyj7BwzXMzQJlY2p68u1Tf/0DAOvjv/uDyVvvWVucdbM28bG18EdZ&#10;41HO+GCXBJIfHeN5+Jm/DR3y8q/REVsf6UhHOtL/up7t7+8/efb4xfNPP/s02MjWJGwkh2lk60YF&#10;p2KcI5rlFAK8Hsssn8oSTuVUzhTUK8pa1eLu1ZbJyx0Tm72Ky+P626UtCxmAp0XjgnJFetEop3SC&#10;L5phASgvHMwXT+TXS/nCmZyqOa5whlUyCtg6GSpj9yfnDSbkNqVkDjJyOxJzW1M4I8m5HQlZHcnZ&#10;bYCtAWHTsppoGc2MjOY4fmMcr4nCawJsTc9siuU0xWY2xjJbYjNrY1OrY1IKo9IrY+OFZHpODD07&#10;JiYeT+HEkhhUclwyhRpHoTHi4hITyenpbGZiMjc1gZmcDB6mJaempzPBJoubUyIQQLPvKmsq6iTi&#10;zqHWobHB8dlhmWZGAdh6bUYNcfaUGvJb9yuWB6eXeyGelvVOzzQNTxmL1iCULdOyzmnj/cVJWffQ&#10;bNO4rGVsVjI8Bd1lBMngbMf4ImDrplEpAOuaHgDW4yUtfYCtcyW92TWN7KI6ZlF1XK6Qki0AeE1m&#10;FzAzssjZhSAhpxfEpvNISak4SiouhgH5sAnkEHxMWAyZRKaSyQCs6UkMJpfDTE1NzeQkC3ipWVxm&#10;SVZ6AY+dz8+syUkr4bOFOdkiQaE4l5WfUwDYWlxYUJvLqikuK8/mFmZlivnMUj67oqBAkJlWWVRW&#10;yk+vFlbUCrPrKgtbSsqaq/KbKvP66ovbKqpBdNfV1NWW9ba0DTeUDzY3T7TUjTQ0THXVTzbX9ra0&#10;D9aXDjTWDjWJW+prB+pqu+sqW8QN3Q3iRnF9U724sk7c3DswOi6VLqwtbmytGq5tGPaWDVfXDVeX&#10;DNc1GwaoTwh0edEAuBlyhijWFCsQW0NUbZzOqFBqoT59Ko1CoVMsaxWKBblcrlAo5IvGztYL6/IV&#10;qJKtUuuVRr+1fMk4lxGEXLe4ZuxvDRAcPPyp17VsEVoXVi4rdPpF3TW17opSd1Ou2zuoWB/gtdTI&#10;1m3KVcmwQjQwXtU2XtnSWyjpLYDYehigtrh32MjWUkn3nKQXanfdPqHqnFrpmV04JOwpbf8ExOWS&#10;nr7Kxm6h0ftRUtMIcmh2jKRT2Nj0M0z/F7YW1jTUdA1DbC3VStUGqXZ3Sqpt6JziiaC6NcTWJ988&#10;fvwvJlbH3z32urnJ38zMPjC3PXPB/ZyTw1mYywUrN1MEzB7mduGSzRkbh7NQr2vzv5mf+ZO5zcn/&#10;ztZmx/8Is/g98uJJR9s/OTr+CYC1Pfx9Z8TfnBB/t7N929kRMPe7F0/8+X9ka8fz/3B3NYHD4UEh&#10;YdgYEp5GR0OdrbEHbO3gbvIzW1/853+4vPd/bVz+kSUKvq7t+EI2sjfRcnOi8cvJ4fuaocuqDCLh&#10;Df/ov3Spsx/8uPfq2y9e3b/96uFXr54/ePVq//DL60D7z1/8sPr0o+anhpQvWqh3awmXSwjLmWEj&#10;DM/KIL88HzgH5vaf2NrbV+QfYmwP4s32cyR6ubtdOG7y5jun//LO27//83u/f+PseydcTP/p6eIY&#10;hnQJ9nUlR6FoOO/0GFQS2Y8f63X4ob8NHfLyr9ERWx/pSEc60v+KXjx69eTVs1c/Pv8B+u+rL5+9&#10;3H/68kfA1kGwIH9vOD2cwI3PLGsdzG9c4FRPcIrGOZVznLIRtgiA8ih0hbFwlFM+zxWMcSvHckVz&#10;pW2LTeMbeZVSdslIduksp2CUWz7PAxReOlfYslDUpKgeWBZ1LxU3L0gG5GVN04L6WUGjMq9cClZO&#10;5Rgzb4CZ3ZKQ2ZPKb6dmtyRn9TIyWmnsltTc/rjslpScTiq/MS2nmZrTGM9tTgRsndVIzW6g85sY&#10;/AO2bohlN8SkNsSmNMekimLSK2KSxTGJAkJiYQxDQGTkhVJ5RCKDSEwkEmNiY2NjYmJIscSEmJik&#10;pKTERHpiImDumMTEpOREUlJSSnIyk8lMycth5QsKBYVFguLSspru5vb+hv7J/lnpkBRA9vrkEgBr&#10;DSDp1unpuoGpzt4xydi0ZHS6s3+ie1rdPSVtnpS3T6rqJ6cgH8iItG5iUjI5Uz8w1Tg4VTc2XQNR&#10;9ZR4aBKyhRj91sLm3mxxE1S3Lm9ILqymCkQkgNQ5guTsMnp+GbugLj2vlp1dSEsXxaZziWmc2Pik&#10;UAqXSImLIFEiyWkxZBopLZ3D4XAzMjIyM0Hk8zgFuYWVOeysvPJqQV5NoaCqrD47i18prCjIK64t&#10;z6oQNYkEWSUVLQ2V/CpRCzhTW1GcKyovL63PyxWKywsry1t4eWW1laW1lcKq8nqxRFIvrm8QN9RU&#10;tYol9ZKGVklja1Nz92hbY3tff1trf+tAy/DgYHtXH4imwdb29t7W7v62lp6W5j7j2tPS0tPW3NMM&#10;kubuJpAMDY/IF2aUutW1a3r9bbVhW6e/vWS4sqG/rILYWq9QA7BeUCi0iiUN5P0AuQqw9QrE2UqV&#10;QqVTaABSa+VypUKpBDw9qdiQAb6Wr0GLfBUadb72U/8QpbE3H9hRGOcyQqvG2P0avHxdJl+SyRfl&#10;Mp1sFXD2tkx3eV27J9dtqrV769duy3+ay7hw69t5/Z3p1evtUp1kZFHcP1/UPFDY1ldQD/mtazv7&#10;attH6/rnATd3DkklYzIjZMslw/K2cVnzgKxhUNE8qGgfUDQMjEr6BwslHcLKSrbQyNB1XbWSzjpJ&#10;p0DSW1XbckDShYWHnfiKig+noIsaa6D+1rPSYQVg623p6uagVFvVOc0RQf2tLVzPmp34i8nJN81O&#10;vG7ywe8tXM6YWZ62cD4Ltzxt43bBDmbpDHOEwdygueW2ZyxdzkHjzU8dzj8HOcDi8wCpf0Jks5Nv&#10;wU790RP2ezeLvzrD3rSBH/NA/t7N468Ar63cTnhc+uDCB68f9Lc+OH/Q3xp+8nWA6U5Wr3nafADY&#10;GvKEUGlYKi0oOMQfj/b28oYBXTptYXLS/ORfIbY+BvXgQ5z5A5ps1jyetrkw8KW07yvN1FdrU1o1&#10;v0QEo1m/hrr0e0adleb+7NMX37x6cf/VixevXr549eruK6gH33cH8fI7w4uvRl7e7nx5s+V2L+1j&#10;cfhWKXYmJXYoEVUWiCpG2R/03QMBNQZBIkQBIaXefoCtS33M6H4eaJi55d/fe+Pdv5567f85+7e/&#10;mLz1hunZD3xh5nEYVALRNz7Gt4TsmU32ykkIK2YS0qmBB1+hvxEd8vKv0RFbH+lIRzrS/4pevny5&#10;bxRIHj16uP/02aPnz2/cvYtBBPl5IehhRE56hqh9tKRpIVus5BVPZtUoiiqVWVUKQaUis0rBr5oB&#10;JM0RjLGLxzilo+zyOU7VaG75HL9yhlsJ1a0zKieyKqbTK4aFbQu1AytlneqC6oHiZlVh80Jxs7K4&#10;VVXculBSL2uRqkXd6rTcIVbhUJpwKC1/iJU3kpo7mJrbTc9rTs0dSs5qTshoiWMDwu6nsVsTcpsp&#10;6a3MnBZSSnM8pzkuuzE5q4nCaqZnNSZmNQK2js1ojElvjElriuE1xKQ0GfPGIF4pMUlIZAqJSUVE&#10;UhoxJoUQQ8cTSXh8THQ0gRxNiMET4gmEWAIhnhIVHx/FwCeSCHgyHk/A4+n0qHg6I5XG4nGzeFn8&#10;/BKxUCwpaxmo7hypGZpoHJpomJiom5yqG5lsGZHX9890Ty1JBmdahycbx6Y7+hYaJ+cbh6QdE4vi&#10;vqnWUWXt8BSU9061jCiru411658s13mSacDWWeUNSYJqdnYeXVCRIqhJyxVkFNZmVTZwCyVcARTp&#10;WTlkVlEMm0uOo4dReGQKLTYxJYXMJqWwWQlcNpfL5Rzi9UHwsvIKC6vY2SXcvKqKnIycXCEITmZW&#10;aXl7QXExyMtzuNz86tLSwsLiepGovao8O0dQl50r5InElbnc/JKmQmFDmaitvKK5pKJQUN4sqmiv&#10;ktSDqG/sqJE0NLcNtHQNtXYNtLYOtHUM9A2NGPP+1vb+1p7B5pbe8pYhsEqa2uub2sugvF/cMlDb&#10;0t88pByb0CmWDSr9ZWNz6+1lY9FaazAotQalxqBY1SkgrRsnMi4qNjb+la+DBJJMoVQoNqQK1ZRi&#10;WSpXyBXKsQO2XlmBVsWGXL4sB9z8k8AZwN/QyZ+1ugrtyGSy9XXZgnFY4xrkt1ZCfa93obq14cN/&#10;1a1v3BtYvdYuWy4bHq3tlZZ195XX9+RLeoVV1WAtb+uX9M8Chu6fUfVPLPWPyBukcuM0mQlJ/7Tx&#10;jiNY+2v7+wUNfVXttcW/8FUX1zZVS7rEks6a2pasUlFxMQewdb5IlFOcXVwEHWALRUXihuruqYZ+&#10;6IrkpEwnXb02J9U2tw9zS8qDGFhz17PvHv+T2em/W9ifguYsnn7T8cIJK9ezcKvTtrBLHjBrd5ij&#10;J8zCCeZw0e2cmfkpC+cz5iZvmFuA8yctzI6dPHP8+LG//uy3BnEBxLl/upi86ej4pifydbdAa0+P&#10;406Id+E2J+Dur9ucfc/2g99ZnHnP4tjvXE6+7nzu7YsmHxy+9vTf3V1M0HDoLmM0jR5MpgaQqBhM&#10;iJeXFwzmaul6DmH+T7vjvwcnPU6+Zn/8d+B9AGfDMHZplYENvYSePqKwLZibcCoU/kac6X+gTP7g&#10;5/8Grx3VuZW7ca//wyeaL15Iv9qX79/XPbp/Y//+jZfPrz75ZvTR3sTL22NPHoh/mBLcrcJtl0Vo&#10;0wKHkpHlOP9iL++in4vWSPiIL0LoCRMFOJd4oZJ9PeK8PJzOmr/7xp9N3n/N7J9/sn7vnLelSRjM&#10;PTnIjxsTV55OqylKhu7s5iWUs0hlIFJjD79Dfxs65OVfoyO2PtKRjnSk/xUBqn727NnTp09fPnv5&#10;5MXjJ49f/PD8+UfXr0M9+Dy8YkOistKzRZ3ShvGNxtG1zpGtur7lsobFwkqIsLMr5XmVioIKOXiY&#10;LVYUVij4ldPQKpzJq5DzKqYFIK+Yz6qYZQvGihpU2ZJZTtkUq3gSHEgvn+GXjeWIJ3Nr5vPrZusn&#10;1AC70/KGBeKx7MpZrmi8oFoOwDq9cDSjagKwNTOnIzGnJyGnMzWngykcT66aSCqbSC6ZpPF64jM7&#10;4rOaaenNJF4DPaOJlNZEy26I5UHdRWIyGuJY0BrDbSCyG2JYjUSWhMipI7IqiOx6QlIZkVkSnlCC&#10;J3NC8MwwQjIOTw0nxIZFx+AiCOGhobRwPIkcScITKNFRJDyJQowiEYkxeHx0dDQ1ikiNoZESk1PT&#10;0piZ+ZwCYX6lsKC2rbyhvbp/vLl3vH1a2TO12D6tah2SN01JG4Znm8bnWibkjaPz9WOzDUNzzYOy&#10;2olJcf903eBMzdDBEBloOmOepBWqW5c1MIU1jPxiANY0QTm7pI5f05BZWg/wmieqB2ydkF8em5pF&#10;SOaQKPRQSlokOQFHSSGRaSQA2fGJMUkpaSQOk8PlpmWwuDmcjEwOX8jNyOBklxbl5LJzytJzKgFn&#10;s3kFbL6QnVUIHrL4pexccW6+KC87Oy9HwM6pKszOzcipKBBUs/LE6YXi/KISdm4lV1TLyqthC8Wc&#10;8lqBsLmovAXQeUV5h6i5p7Klv761r6W1v75vGKJqY9S3DjS29tc2ttc199c0tlU0DVTWt5U1dtVK&#10;eirresobB5qG5kbnFucWDJqN3VXIb72n0e+uGHaX9HrlkkGxAEh6AdDznEIB0NnI0JCkEE8vQply&#10;SaFSTys0skW1QqGWy1XTCkDJq0ZPyLJ8YQlyhixr5Qtr8iWNcf45IGzl1MK6VCafBK9SLoEzgKjl&#10;8oUZhXpOvixbXJRpIO/1qu66zDj/XKbdUW/eXt794gCswSrV3h5fv96l0DWMLJa2jIp7RytbeoSt&#10;vSWSnmLw80PnWBMA38nlQ/uHMZpGZZIhgNRj0GxzqJfIUAWU99e09JQ1tRWLJaKGqpLaRmguY2u3&#10;sKVd3NwmrBUXV/7CCvJTVDTX1vUP9o9KB6XaWdWOdP3yqFQr6ZzKEEkwiV4WbufOmbx37sI7Zqfe&#10;MDU5YWHzgY3Dew7up+1hpu4wBzeYnQPMAgZzd4FZ2dqcuXDpNDhjafE3c7O3zSxPOjm8YXr63TPH&#10;Xjv/kycEhMOpv3ieft3Z6bir+9tI+DlP5N/d/S+gEMfdEG/bWL3jeP7YpeN/cDz+mu3x1y6detP5&#10;zBsXjMVvEDZn37Z1uQBAOjQ0IopMjYwmBEYTMRi0lxfCE3bBxfa0leUx59NvHhSt3U+85gzi+GtI&#10;+O/Cs46xmh24fedS+O8H+v4h1PZ1munfsCBO/wfS7XfhlL8nlV6i9MDa16M3vs17dV/74v76o/sL&#10;j74a/fbq4KsPF/e/Vr74buLxCP1DMeFaXshsVthQomcZ2jcLBT+sW//ksa4P8CrzQ5cG2jH94Ti4&#10;29m/nTz9+1PWJ95yMLOMdEAlBwRUkhIbctK6ygsG6xomGutHakUjksLOck5VcaKISzn8Dv1t6JCX&#10;f42O2PpIRzrSkf5X9Bhanj99+uLls8c/PH7x9Mnjxz/8eP36dS9vb39vODksvJBVXNk+NLKxOW24&#10;Mr11Z3Jjq0u+3TCyUdK0kFWlyKuazq6aL25cKKpRFomVhdWK4oaFwipFgVgJmJtXIc+tGMsCSelc&#10;ZsUEVzjOK5viieYAW7MrxrjFU5mlk6y84azKab5EmlU5k1YylFkzmSGayBXNZ4onU/MHs2qmi5on&#10;UoWDWcXjvOJhqGFfzhC7Rp7Tv5E5uJXerkwtn2cWj5O4bYCn47M66RltCZktcenNlOwGemYjLasR&#10;sDUpo5HCbwCEHc9vILLqIbbm1ROTAGfXEJlVxORKQmIRIbECrKHMnPC4zCASGxeVjImkEcLjQnDh&#10;4VgsJggdHhRMDA/GReFi8DjA1hRCFJEYBRJiVFBUVBQBiEokxtFoSempGfkcYWVhfVdNx0Dz0Kxk&#10;eqZ7arljWgmx9aS8aXS+aRy6yzkmDasAAP/0SURBVFg3OC3un6ztma7tnfl5OmNp60BuXTNga46w&#10;jllYk5wvpApErOJaXnn9f2LrQgk9s4CczI2kJERGxWFxlHACNRyfEEuiRZIpZHJcTBKTTkkipXKY&#10;dG4SO5uTwYPYmpfL4RdxsgrY2UI2SHg56TlVEHZn5rD5JeAMeJjOy0/nC3OyC1k5VZlZBdyccjY3&#10;k5Uj5uWU8rJL0nLELEENK98YBTWckrqc0gZBaXNFeWdlTUtFU3tNa7+4truioa1G0idu6qxuGaxr&#10;Haxs6K+RtJW2DFVVd5WJe8vEPeWVLcLaHkFZU4mkr6lzYHR8bU5jWDbsHLK1wcjWBoNiyaBcWDGy&#10;9L/YekqxAtZphRpi65VVyG+9sKpYWlMs6SADyeKGQgU5sI13GTfkS1pojsyydnFhXQXda9TLlzbk&#10;K+uQ63plVa5akWs08gWwrsiW1uRqNVSx1ukAWy+sbamhViHXVo39rRWbe5qrEFsfhHT3y3Htzf6l&#10;zeYZZeeUpr5fWj8wVdM/WN/RUw2h81zXmBSwNWBfaPiika17Zxc7wO/7oKyjf7JhbK5jZLZjUgry&#10;VmiI40hVV19tf4e4q6+5u7e1dwzkrf2j1d3dFW31VW2t/yXEXV2tY9BcxkG5dnbZIF3fBWzd2gn+&#10;xTnwW587d/qds+f+Dt1NPHfc/Mxfze3PINzPw2H2djArd5gNAmbn6uNsAzM5YGuzk29YXnzf7MIx&#10;R5tTpiYnAVufPvHG+Q9e/09s7fB7wNaejn9DuZ+F+9l6+9t5wQGpn7exetvx9BuArSGSPvOO/XFj&#10;ufqnAGwNtzYHbB2EDcdTqLg4+s9sDfje2ea05dn3LU9Cs2OQp153P/+up/WfAol/Ew6end1K2v5c&#10;ov9YpNvJE4/5UVLeS3D+j+BT/xF46ndR597wPvUHb8vfhbj9H2z83/p3qC/uy765M/P1nb57e31P&#10;r869+mR5/9uFZ7fL7g7GX6sM3yoLm0oLPmDrw4q1B6wE5QqiPDAUsLUoOEgU7peP8/S+4G75mqnl&#10;2xf97OBsVGgFhTfA50/U980O9y/Pjq4pJxRTk9NDLVM9TSMN5V2VeZUF8cZv0N+KDnn51+iIrY90&#10;pCMd6X9Fz1+8evLkpdESsv/D/sunT58+ePpUbzCgEWgfhE9cMLmIVVxWP9A+q+1SGrpUm51KQ69a&#10;36XSlnWqMyFniAwwdGn7YlG1sliiEjaqAFhnVkKV7MwKeVHLgqB8vqBivKB8Jq9cyimXZlVM55TP&#10;sQtGs8tneeVTHME4SzTEKhtOKxhJy4WsIGmlgwfNQ3JE86kFg1l10wXV0tSKwcJGhUA8mp7fD9ha&#10;1L7SprhRNHUrd+RGfqMys3w6id8fm9pMymwipbSSMnuSeU2UtCZ6dmMsvyGJ1xSTUU9jN5L59bH8&#10;eoiq0xsSMhuJmfWEtHpipoSQXE/IEBMSRYTE+qikejy3NpohISTURSUUR8fnhtGSQwlMHI7mH0ny&#10;9g/z9sdGof38/VCh4UHhYcGRURGxUb6ArfEh6KiIMALaKwwXGhESFo0jEIhkApVJZ6bximrzytsl&#10;LSPivmnJxLRkarprcglE54S6dhzi6QOwhta20arm4bw6Y93a6LdOz86LE4gSBZVZFY0VNZ386oas&#10;mgYA2YCt0zN50clMbBQFGxoRGgr4Pyw0FApsGBmHo5AoNBKZSoqLj01MSSKncjkZFHYmwOh4TkY6&#10;l5uewaOzwR7Y4UHFbMg/kskGK5fH5mYYAzzkpXO47IzMdA4HPGRm8pmZ2encTBCszHxWZkFadgU7&#10;k88WiNmC2kxRHa+iLrOirriytbK2vqpOIhJ1VIibRBUdFRWdBeXNxeXNGZWSElErV1RXJGrJLKvj&#10;ltexy8QgL2se7B5fVCg1qvXLesOm2vChTm/0hOj1ygWDQqNTKhcVig2FQqVQLAPIBmAtVyzIFRqF&#10;YlVhnGEu39BCA2U29AuLUD++FS3UMES5oV/e0Blz3ZpOv7ShW9TqlVrd2ppevaRbXIQag6yt6WRq&#10;rXxdK9Pq5Ata2fKGXAOx9Qo051wPVpnOINddX9LuqHS3Ffo7P9et127dl+r2Rtdv9Sn1EDfPrffM&#10;LvYOLUlmZ3uGpCDvm18D+/MKg3Tt5rDCMLum7Z/f6J9bAyf7Z9d6wbNz4MAayPtm13pmV3tmZT2z&#10;s71QqPpmFT39s32z8z1jsz1TMyDvmZqF8qEhcKZnaBasffPLc9K1YalBurQtVenAZzV3ThWXC8MY&#10;wQc99cwvvmt++s/G2eYnHO3P2rie84SZI2GmHjA7T9hFS7ip08VTF2zPXHA9BxDc3PqYheX7Fhan&#10;4PA/mNsB2n7zZ781iAvHfud57nUP+/dR8PdQsPOeHua+qEueaEcPOxPw/tbnP7A9/YbbidfMPngd&#10;nPz5VdALL76LcDNBozEHfULi4uN/9oS4wVwvnD8JN/0H4vy7SIvjnubHPC/+ITzx77XL2E+fzj7f&#10;/2L/5Y8v9r96sb/71Y/TQyOoYP/fo0793uvUa76nXied+T+kM/9/71OveTr/rrAXfu37imcfDX+v&#10;632m73t1e/HVNxv730qfbqfda6DcqyXdyMZOJscOJSNLw5A/s3WxhxuIMr8L1eiQ1gBnblBMMYMQ&#10;ZIdGvuXIcAuoIgpb88WK4Yn1paWrK2vXNzZ2trd2teva9bW12UF5f99kb2NdaVpRCuHwO/S3oUNe&#10;/jU6YusjHelIR/o3a9/YHvbly0f7+68eP/7xxcv9F48e/fj06Y/ff6/T6Tz9YFgfDzqOAti6qmux&#10;umMZ0HNRpbK0bbGqdaW8dbmoSllYo8qrVxY2LQCSFhpXEGVtSzX9GsnQamXXUnmnurhWBZhbUKEQ&#10;lBujQlFQrmBXyArK5VkVUznls+kVI1zBOK94Kq30gK2HoBEzeZ2puUNQFA2m5g+mlg3mVkgzq6f4&#10;ZbN5Ihnge8WVvd6FncKJvfKuFYFY3dyma2ub4BSM80uGU3P7SdlNjJxeGh/qMUJKaYrnd4Ocwm9l&#10;8AcS+C20rHYSvx4yamc1EFkNxIx6Ag9wdgORJyGkNBASGwnJYnxSNT6pEZ8oxKdI8KnlQeyiqARB&#10;YFw2OibVG0vxRJO9/THefhgfX08fb68IdCgWg4wMC4kIDwvzRWAwgf5+Xj7eHr5eHn5BSI/AKFx4&#10;OI5IT07npvNFvPLa3NrmiraR6uHxmq4JgNc1A1M1PYeELWzuzaltAsGvbOQIJAmFlYCtM4VQ0RoA&#10;d1VNd1ZFw4HfOpbFJsQQQ0JDgkNDvYPhgcEBAcH+XsG4YOMEmehoPODs2BgyKYYcG0uKIVFIJOov&#10;AjykEOMZMSQqk5gaG0uJjQXHKKkpLGJcPJ6ZgmemEUlUakoaJSWNyWIlxkAJJSWVmZZGYKbEp6SB&#10;ICSnpKaz09JYaSxWanp6alZpGj+HU1oFgg1FJQhOuYiVkckSVKTwytnCSrCCYPJESTxRIhRlzMLK&#10;8jpx+6hq+uAuo+GWznBr1bC7brii0hmUGwalchViaCUA63WFchmA8oFFRLGkUf3E0zo9FFrt5TWA&#10;4xr92ipgaP0aYOtlqL+1Vmcw5ga1Tr+h1S/o9RqdXqPVaXWAv3UanU6xoFvf0KkWdEs66KFMYVjQ&#10;bap1OweekBXddblud0W3p7v59cZPY8/lt75VGO7I9R9KtbdlWv3syo0hmW5QCjEuiAGpbkaq7ZPr&#10;pet7E+qdmZVrUrl+RHZ1XAYdgHKVVqrWS1f0IJeu6idluhno5dp5yD+tnZFpZVLtiEw7LtOC95TK&#10;5eCpQWhfNSjVgxXyWMu1/Wsb0g0d1INPftnI1pPsn+rWpqffNTvztum5DwD7Wlw6DdjazcfWA2bq&#10;jnRxR7lYwy64wJwvwUwuGufIXHA7c8Hsr47wty0vHrN0Ped0Aapem30AlaJ/DsSFD9yc3nC0OIVy&#10;MwkMdAFs7etliXI/j7h0yuXk6weDGC0+gEaj/zyU0fqD1+zOvoOAZsdgIyJwtPh4LJVGCaYFBaO9&#10;vNyRsEsod3M32zOutmdQLiYo5zM+8L/lDNp+/3QW+lZ6/HL/8Q8vv30OXVjc/3z9czGL93ffU69R&#10;z/0Je/avqFOvxZz/Z/DZN4LNj/tFn2/TUa980ffo9tzLb1b27y8+vTfwaCf75lDCvTrKFVH0lihi&#10;IyUIusvoH8D1Qhx4Qkq8fETeXuWBoWNoz3JcQDmZVBkWywpNHiAKVMJBzZBsT2/4dOf63b2bH97e&#10;u3177+O96x9v6Q1a7bZmfL6/baS5cqgkIS8Rd/hN+tvQAS7/Kh2x9ZGOdKQj/Zv1FGoLAg2MefLs&#10;1YvnTx6/fPnEqIePH6+u6rwQPv6+XvRIUhFL2NInbxxbaxrR1nUsiWrVwjpVTrWyuE6VW6eEgLtG&#10;WVipLKpTFYmhtbFLq9y8qb3xoUa/N7txpWduq61fW9O1JmqQVTRpRE1LRTUqgNcAkfMqprLLZwvK&#10;J3jlM9lgLZrKKJ9gFY9wisYBUqcVQsNlUguMASC7EFq5womCOmXrjH5o7VbjwucViqtVbfpSyeL0&#10;0ubcyo64Y2l0QVfSqGQWDLBK+pLyB5Py+5j8dlp+R3Judzy/I4bTTecC1O6Iy2qlZXVSs5rjOI20&#10;zHoipyGWW0/m1hPZ9eS0RnyGhJAhwbPr8akgKvBMcTSzLJpRiE0tjYwvCKUm+Ual+hGSMdGkgCiK&#10;VzApIDDI2y/Q09sf5e3v7YPw8UNgggJCQoKw6KBQNCYAg41C+3p5e4f4+KG8gzGYiGBCDIWRzuAV&#10;ZGdXZld1CBqGS3uGalpHD2wheZJ+wNa8moYUYU2KoDq5pJpVWJtV1SioaSmpaedXNWQUS7h55THp&#10;7CgqPjDU3yMQHejhivRA+Xp6oX3c/QO8AwMDQrHoEEDdWGxkSEhkZHBIdFR0NIFAwBOJhKgoPCBv&#10;IjE6KjQshoADD3G46Kio6JiYqOgQPIEQRcBhcTic0fECBYGAi8RFR0YT8HhcZCQuErwSPIomRhBi&#10;okkUAiGWRqPj4xPjk5LIKfFJaQlpafHgL1ZaUhKLlS6gMlJTmKlJ9LTEtFQ6PTWFlkqnJCaE0OjB&#10;cXRsPA3H5eVXVbf3TU5Jl9VrBr1hWwNdZ9xdNVwFZAzYWgHNiFkxej80CpCsrSmUeoVao1Dpl1eg&#10;8TELa3oNQGetfmnp6sKqXrOmX9Lol9QQXkOz0DWAp3eVWsPy2pZm7cqSWrei3Vle2lSvX9as7C4u&#10;6VRrOpUGMoHIN3TKtU2F7vKibk+t21Tqdpd1NwBbG+efQ3Xr5a27Sz/VrcG6cvMb9ZXPVFt3Ibxe&#10;uy3VXJtW3hhdADR8eVxxZVJ2eXR5d3rxurH/9I50+ersyvaU+sqEckuqvSpd2ZFqbkjXbhnzW1IN&#10;OHMT8PTE0pZUsyVd25IubM2u6KbUBqnyulSrlR7u66QLt6FnwfmVbXBGunZlVr05twzVzhugu4wi&#10;DCMA8oScfPOcOcDrv1lYnnK1/6eVw1kXdxMH2HkPmB0C5oCA2dnCLjm7mTjan7nkds7e6Yy96zuW&#10;tmfAGaTd2YuOZy+c+4fZLzwh1h8Abn4NYf0PB/uzSPAmcHt/HxtvDwtP+7O2DmcunXrT6sSfzI69&#10;Znrq7YvGRtdgBa8y++CPjqbHUK4mmCAsLpyIiwO/72mAsMPwOD8/bzjcHQVzR7pd8LQ+43nxtKfl&#10;8XDq36avFjx8+c2rx09e3H/46MGD/fv3n95//Orh53ce94gbLVGnfu97+o+RZ37vfeo1r1OvhZ/+&#10;v2Fn/uRlfwZNOp49gJrbTN67WnXrKntviXm9E7cnpjyojfu0nLlVgplMoQwlIcuwvsVIj4O6NWDr&#10;xgBkFRrbGBTTEkXqTCrty+6ar+9aGtds67e+ubV39+4n9+9/8u3nX37x+e3PPtv7EED21uWb2iXd&#10;3MDCQN2IpLA8jUSP9j78Jv1t6JCXf42O2PpIRzrSkf4X9OzVY0DXz5/tP33648uXTx8+fPx0/+Ej&#10;wNbLgK0DjD34iljFHcMLk7qbG7e+WNi91dS9JWxcKGleKG1fLO1Ql7QslrQtQjtti8WNCyAAW48u&#10;7qlv3NXufaa6eXfp6scrN24rNz5c0FyZ092eUO32zxma+5fLmhdzy2XZ5XLA1tmi+eySidxSab5I&#10;nlU+wykdyxBOArbOKJ5kF42xCkd4RdMQZwsgzuYUjGc3qwrGDYXje2m9G9lt2qJqVW23prZ9Wdy5&#10;NLasF/UsZJROscr6OKVTvLK+5KL+rJpxlqAngd/NLhlPzW9Pzu1J4vfRsxqoWe0QXqd3ETj11Ixm&#10;EqeFyumg8CRUdgOBVU8AbM2TAM7Gp9fgUyV4VmVEUiU2sSQqiRtNzw8hpWGi6T5Yij8xzTeYggyM&#10;9QiI9cKSUf5hqMBQpE+oFwoGAunqFYh0CPD38fb29vWGBXvBPLyhsXQ+KKSXr4+/H6BgYiiFTk7i&#10;JCfnpgsr00V1mWVdB2ydUS5hFdXyaxq5lZJsMWDrVsDWvHLoImNiRnYMix1BIIah/ZBwZzjMCe7u&#10;hII5eaBcfGAePh6uaC/3UB+PUKxXIBYVHuIFcXYICh3qGx7qG+rrERwchAlDBgR7hoWjQ4M9QQQH&#10;++PCPTGAg7BBYRifYAw6MgyJDfYDERqKxmKQwVi/0BAvTFAgKtQbG+KLDQkMDvXFotEhEVgQWGxo&#10;WJhvaGxEdEwkPiokioIjUqKIlEgKNRJPjowlReHImCgSDh0bFohHI8NDvaPQCAwqKBIdmZTAKq1u&#10;752clmrUazt6w47GcEtr2Fk0bOsMBuWysU+I0qBYOUBqrWJRBzlD1MbpjNAORM8ajX5hGZrCCPJF&#10;8JRGr1br5Ut6FeDydb16CYJsFXh2DdpfXteBXA1gekUH2Pqgs7UGPFzQqdQ6xbJuUbet1u0qodGM&#10;NzSHbL2r0u1ptqHZMT+H5uY3a1c+Xd/8Rrr75aJ2T6a9Pb2yN6LdHZdeH1cYhmU6wNMTi4CnAUND&#10;bD2+ch2w9ezKzujC7uzSzpTminQJcDNg620jZ0NnAGEDRjeOMb8tXbwsXb0BPQvOQDvXpNpdaF8L&#10;csDW4LVb42u7gK3n5VcmpQvV/5mtzx7/k+nZYz+z9UXA0LDzjjBLJMwK7mPjAbNycLN0cjVx8LZE&#10;Op2zgpk4upwDbA3zsXayO3PR4th/YWvnk7+3s/0b3P6fHm42KJipJ8IW5QEScxvTk3Zn3rI58acL&#10;H/ze2UjVl36qW4NwOve2h6sNJgiFDSNG0+j0RBaNySPFRGEwaJSH3S/Z2sHszYhsa9WnPT8+egqQ&#10;+tH9+y8ePADrd/fvA7b+5MvB3IaL3qf+EHHu7QO2jjZ5N8r0nYBzf/c69ybS/n1vn5O0DNMaSfBU&#10;jd9ysd/1Svz9OsoDCeXTWspmBR7yWyd5lIUgfmbrKpRLbaB/eyBFGZezXNK2OiDdUug/Nui/+OTz&#10;u998+eMD8LEH+uqLL27f3rv12d7Wh1sbV7UzgK1V3eLOco4oLZZBOGLrIx3pSEc60n/Tw1ev9l88&#10;evZ4//nL/e8f/vDi+fPvHz958PDR4qIKiUCEwDxokN9a2D6lXbj66Y0vv1v+4cGY8lZ120plO+T6&#10;aB290jixDhIQEGq3L9a2rpe1LVV1rNT1bLSP7DRPaHsXt2e2Plzevbv+8YPNT75ZufmJYe/rua2P&#10;eie1HSP6nqnVxqkNcfdKeeNyfqW8QCQHeJ0nkuaVyXJL58sz9SIQXG1+mVzIX8kpnc8pmU/NGWIK&#10;xlKqFMltC/ktyuRWVWq5lM7rS0kbTy0Y41fJ2OVjqWVDafm93LKhlLKhvAZZlqiXWTqaVTMzPrnc&#10;PLOQVT6VlDVA4jcwsvpAJGW2ELPq6bwGGq8hltfDyGogZXZQMiV0HmDrHjyvDiLs5AYA2VGM6ihG&#10;YXq+eGhE2dE5JahsKilvpaVXR5MywvFpoTiGH46KjUoKjmYGENLDwgFwR3v5ByK8sSgPmIeNu5cn&#10;zBvp7on08EK6o6DEDaxID3ekJwyFQnihPNA+/iFh2Ah8VFRiEpXHp/Kyafll8cUVAKxLazoqWkdy&#10;a5r4gLmFEk5WNiEtFh2G9vR2hcDa7rzrJQivEQ4mYPWBOYJAuDmGejp7Ixz9EE5YTxdPmGMAwhHt&#10;4Yx0s/cIcvOCO4R6Onq4O2KRjjA3+wC4o4ebvWeQK9bDyRvmAA90DfF08PFzQrk7wAJcghH2KDc7&#10;Lzc7Vxd7NNzODWEfgHLwCHAMQjigfB093ezd/ZywaNcgNPi5wTswMBAdFBCADgxGw9FovyC0DybQ&#10;A432xwS6gh/XnJF2Tl4Ojs7Wzv62SD9YMCU0iS9qbx+aml5eXbu8AHlCbq7qd1YNV1R6vXIRULVe&#10;qVwyWkGMva4Xl4zea63Re72kWDfOkQHcDJB6HdC2Si5fBjtyuUqhMI6Jgeaf68BT/8oVSrl6Cbrp&#10;CPW91snkGvnKKrSpXJABzjb6rRd0W+rl7ZU1vUJ3U6bTy7U7K7rb8hv3dLf/Vbdeu3V/6ea9hRv3&#10;1/QfyrV7EPWqtvrk+gGpbgByhlyVavUjyqtz67tS1a1BuX5etTmuvjIjv9a3tieVaefVV0aUm+CM&#10;VH4N8oeoIN+IdGUTqnMrtdC7gXXJ+Cw4owTArZOuXofOaG9Jl25JVzel8ptzG3po5rlyc1C6Vtk5&#10;xRZJghNhUA++Y380O/mW6bkTP3tCEJanPWCmbjBXd28ngLRWsPNOMAcHmDUScdEd5mwLM/GEnYfD&#10;HJEIMzvHszZmp37pCXE1ff/SB68hLp50dDiNgJmhYGZIpJuvl5Ut7DzM4pS5sfseOHZQrgbh9vPk&#10;89N/h7uYBiPg5PA4Wnx8XEpuPDkkJATt7Q2Hw9xgMPCH0BTlft7z0mmk2R+T8uHbH3V9+93XL7+9&#10;vw+1r368/+Lb/RfPX+1/uHFXxOT93ff0H6NM3vM+/3aM2XG6y19CLE5jzr7paf5P8HKMwxmah20x&#10;xXoq1VOXGfyxmPRdHeVqdd6nVbjLGf4bSb6DCaQyf/8DsC5GIhoDouZj0nWFHeqemZvgh7ntG199&#10;/uXX97/56vH9R4/vP3hw/97z50a2vnvnzt5XN7du67XXtcrLitGtsRp1bdlwBbscYmvfg2/R34gO&#10;efnX6Iitj3SkIx3p36z9x4+hntb7r14+e/YSUPX3+y9ePnps9FurVCoEAhng60uPpBZxilvGVH3S&#10;qzMbH1++c39s9WZJ/UJd23rbvH589cbMxvXJxU9GFdqusesdY5vNo9qm0bWGNp24fa28dqmpTV8m&#10;Vte0rjb0brbM6Jv6ttpHtsfXdnsXdtuHtuTa3a2Pvrny0d3la7dkl/cmVJc7u6dbew2VberCCsVo&#10;6eSk6JYs8/EU8+EI7bvehC9r0ncOopC9yOPPpfPGWClTqcKZlJyhlJzBlNyBRF5fPLeLmd3PLB1g&#10;Zg8wBQPM3AFmyUBy8QBb0JUnnupa2Jld3S1qnmHmD6Xk9XGq+jOqR3MlfcycPlpWFy2rk5TVyMhq&#10;JvM6KLwOAq8xgdcYywMPW/C8eiIgbLYkmlERl17dKlWMavWK7e3Vqzc6xlRNrQOVTV2FNR3s/KYo&#10;MtsvNiOSLmBmN8Zzq8PpbDSZFxGd6B0ehwyMRfn4oVBIgNeeSJiHh7snzN0D4eqBcEEinOFwN0+A&#10;t26uMLgrEuGK8ED5BYZisSGxsWQCM42RUcgtrSktb8koreUW1CVwqmJT0yPCAjy8XRB2503tzjlc&#10;OmdveQZucwbuaodwNIW5OcLcATQ7esFAOMDcHNwPwtUB6+EId3XwA5su9hi4g5uLvZcbCDs3F4DO&#10;dp6udkhXO1fng7D1cbVzc7J1cbI1rjYgAt1snR1tXB1twOrsaA3Cy9nGxcEahI+LtbezNdzHHuNu&#10;g0HZB3h5hPg5+vuiMH7u4KODXGxd7C2RjpdQjpYOdpfsbS8h3K2xsQHc0jLA1tMzGsDWeoNBbbi1&#10;AjUM2VpcNCjXDcolwNOLSqXyp57WAKyBADprFIqDFiJrgIzB34x3HMEKNa6GBjNCm8vG/tYbcvm6&#10;XL4E9bdeB8nP+mV+oEVoiIxCJ9vQyaEmIVsKnW5l45pctyO7uqczQHcZD8AaSq5/tbHzmeryR+sb&#10;38gACqtvDUkNgKr7RjZ65zYOjNfTUu2kXDenuT67ph3QXB1b1A4ptHPgjMLQt7g9ZTzzX2JCqh2S&#10;Qn7rKY0WvBt4B7AJdsakkA8bvI9Ue91Yut6CityrN6CS9roBvGersb81hh4G+a1NTv7j9DtnP/gD&#10;7OJpW6ezDg5nL8FMkDBze5gpAm6PQlwCXItEWHrArWEIZ0+YhTPM3sHbyi/QBYFwc4OZmVmdBmz9&#10;xrE/WB9/3f7EHy4c+x381J8sTI45WZzwdDWDw1w8veyRPs4eNmcuOJ9xOv2Gw+k3Lhl7YP/Sb212&#10;7DXz0++4uTqFhCKDKLRoGp1Ko6EDg/xQSB8vFBLhjoC5+7vbo+xMguFuTKo3V+g1e73q6f7ug5f7&#10;r/YfGa+DfPdq/9nzpwurK2RWum2i7dlkuGnyxTcDLU/EW56McX4bhK/1yZgLp/08L7L8L4piYJNp&#10;5M2q2O2quHt1FBC3K5LWi5NXmZgq6k93GZEISTh1LKXWUNa1t3L1zp0PAUDf+/bbb7+7f/+7Bw+f&#10;vPj+yctn34EH9+7f+/Sbj3a/vrV5S7t2bWNqWzm6PSk2jFeNtFW0lLDL0mILyKjDb9Lfhg55+dfo&#10;iK2PdKQjHenfrKfPXz19+erVk2dP9/ef7QPS/uHJk33Ib/3we5lM6YHwwCBRtFCKME9Y26mq7dWK&#10;O7Xt81utI6vitjVRu7p5emNEdV2muzl3+SPZ+tWp9T2l/tbc6scTy1cGZ6/3ya91z17tmNhu7dVK&#10;2rXijg1x63pJ9YKgXFFYqwRrfqVK0r3RMbc9rbku3f5YdfmmbOPG6u276lt3Omf1ktaNeeWHW10v&#10;ttufqwofLQi/k/IeznMfzrIfzqQ96si805iy18i81cjcK8taz81R8PlSXsFcSt4Qu3gsJaebWdDJ&#10;LBhg5g8k8wdAkpY/kiwYSM7u51XOCjomM8un8iQyQeNQbv0kr3Y6r16eVz8Qx+9LFQyzi/oS8rqS&#10;czrp/C4Kr5HA643hNZJ4zYTMNgavhZBZR0ytx8YVhNHzCMwibmkjs7ArvbhWPDg5uKgeXV8d16xk&#10;itp8wlNITHHTkLSybRRLy8MwRLjkkshEIZbBD6LyAgnJXtgEVBDeyReLcAlwRnq5uLsiXK1sbNxc&#10;3Z3c3e3gcGeEoysS5uju7giHuzi5uSBgLj5+gYGB2IjICByZRk/OSExMxtPp4Ti0nw/M/ZKTte15&#10;twu29jbnrM0tYS4O7tYWgLBhzpYQYRsDoC0gbADWnm4OAcbEzdXe2x2iasDWHq52Hq72AKYhvDZS&#10;tafjBbACpHZxPgRrb1dbdyeIpz2coRUJeNoI1k4O1jAna2cHKHF3tPJ0tgJ4DcLT0RGFcMa4uLq4&#10;Wfs723kj7X3hnjBHK0c3KweHSzD7S/Z2l2AeLtiosKLS7PbOIaPf+saq4fKG4eay4fKK4fLqml6p&#10;1ikUaiNYK+YUarDOKxSAm439+CCMNgo8CzW6npRrwM6UVD4pU8zI5SCf+4mYjYNjFuRy1cHjeblS&#10;KgdnoOno89AEGfmMbAGsszIZ1IZPo5OpdAtrOsXGDnS1cXlrSXdFpbsNIfUv6tZg1Vz/en3b6LfW&#10;3p5SXzu4y9gxttw2stQ7uQ7yQbl+dnlzYnEb5OP/maH/W6yAdVCqHTE+PMBukB/07zsIgOajUq10&#10;fVe6Ctj6FuS3howi16RLW1APvu4JbmVtSEyQhfs5swunzC4cM7M8aXr+JABrR+dzLrDzCJiDB8IZ&#10;6ePuhfb0RLkhfBw9fOzdfKHbjUjYJfAszBMRhHZxc7O6eBGqW5udfMPK5AO7s+86nPiDzdl33Mzf&#10;gDn8A+5mg4Rb+fu6Bfi6ObmYml86ZXn675bH/wCQGoC11QfQ/JdDv/WJvzhePB3o506PjyfRqLhY&#10;YlAIGg6HYQJQGH/oxy1fmHsA3CrcF8mihuSzoisbopTbFQ++vvHwiyff3PoRxHcfffvZlc+u6Uf6&#10;B6iiZEQl07MuFSFOdS8mwQvxDhysExdjTQ4wx3ucj0ZeSvBwEMa4TKYGaUtDPi1nflaT9kBC+bKO&#10;ckWAm2DGDdNcRP4h1V6BHZFUXX791rDyhnbrk48/vvfDw+++e/Dt8ycvnn737cMXDx/efwD++vbb&#10;+/c/u//5tbtbVz7eWb67vnRHOXF9umdnokbfVTZYwenMoOUxIuNxR56QIx3pSEc60n/R86fPXr7c&#10;f/Ls8dOnj589e/n4hx+evnj68Ifvv/9heGwcifAI9kXRcdQilrCpf7G8a7m4aTGnaianaq5QslhS&#10;t1DZvSQZWO0c2eyY3RyavTa5dHVevzet35Pq7yq27yxdvTu3/dHs0t2p1Ztj0hsD8mv1vZfFvbqq&#10;wc0SyWIBYOt6paBGUVAuL61fKG9VV7YsVrUsDk7s9sq2qttWxQ3r8/1bV4eff7T08Obcw890DzY7&#10;9q8O7e/NvtybfbQ7sL9U9gSEgvdkhvtDB+NuuzGEnLVq7rYgcyk/W5paMMQq7GMW9SbnD7CKR9IK&#10;RlJyh5j8tuT8/vTi7rz6OXbVWJqoN6moP1cymNcgB0lGzVRpx2Jp80x2zXxm5TSvvJ0m6GOVDsZl&#10;d8TxOiC25kiIafX4xJowegU2riSIwg+kZGGo2cFUXgxHSOGJmYV1FHYtJjYrOqGqslvVOKQgpJaH&#10;JObjkoWhySVBzKKI+PLA1IJwWmEIVRBCzfbBpwQSWf4hpKCgCKRXqJc3CrA1AuFibePqDnNycLS0&#10;dbG0v+ji5mrtZONg4+QCd75g6WALgyN8fTx9vKEIQbkjYc4e3rZwZyeYo62DixVga5i1BeyAraH1&#10;4oE/xNvdIRDu6AsQyli0PsDrEARUvTbWre1hLnYBjqYoVzsQXo4X/dxBYotysXUz4rU7FDY+rraA&#10;reFOUHi72Lo6WiOdreEets5OUPUa5mgN2NoFaevj7IHysA1AuHo4uvn4OXl6wgNgdig/D4SLjZe3&#10;K8rDBe5o6eRo6esPA2xdXJrd2TkklWrW17ZVUH/rHQ3U3PqySmVQbuiUSvUM1B5ECQ12+YmtZ3/B&#10;1lNQARvSpHGVShUyGXRABrgZHIb0r3GMgL/B+hNbLwKenjxga/kiAPEJuXxKpoZsISpodoxMrZPp&#10;rql1V5S6m8u6PQDWB3XrgwB4vXL968XtT6Gi9drtGSXE1gNj2vrBhbaR9d4xiK3H5fpx1eaEEmLl&#10;PiNh/7dYgDrxSTX9UuUv9/9zSRucAZytmZKuSZe10sWf2FoLsbVKuyfX7smk2s7uuexKcVBCuIu7&#10;yaWLpyzP/dPswkkL+zMOzuecYCYOMBt/X3ukPwoVgITYOsjb2x+O8EJ6e7u5o1zhHo6evq6+aA8U&#10;yg2wtaPVaYsz75mdO+F46s8H/mmbc++42b0NczgLh9nCYO6eUCM/B6TVWYtLp1zPvX3A1uDYweRz&#10;x+NQ9dr59F9hlhBb43BRBCIWH42LicEBxcTExhLCsQH+UWHe8cTItPSUkuwERjqrIJ/e3tM6Mbg+&#10;23BlpHqrp3axpmy8Kb+IT6XHkX1YNExFSXhtZmSdgDJSFj8uJHbnRNVnhpbxPUoTAnKJrmmRbpxY&#10;eAMNOZAZsFVF+ESccsDWOzWUyTT6UBymKZykZJaoK4c/lO5+/tHe119+DZk+Xu4/fvzox+ePHn53&#10;/94PP4CNB/c/v3//k/uf7H61d/Uz/fod7ezttem9ue4b0+LNNtF8dXFXfkwuKSgR4xDmaX34Rfrb&#10;0CEv/xodsfWRjnSkI/379OLVsyevnkP/2fXhw/1X+0+fPnr2bP+HHx68ePn48ZNHjx5MTMwjEMhA&#10;bwQ9nFhSVNI9OD+zeWN49XJxtSK9cDSlaJxbOJYpHM+oUebVqEpbF8s7liu6luoGV9vHdlrGdX1T&#10;V8eWr0wsfDyydlO+e2Pl5ieyqx93DF3vGL/avflp69QtYctCu1zXJdc19m7W9q0UiOQAsvNF8mr+&#10;ZmbxJCBvsCPO2pxkPlDl/bjZ8Xxn8PlW14vb8/tf6l99/9HjZ1+//O7ay09XX366/v1t6f5qxfOl&#10;AhAvVIInM+kP++K+AVGcucIpHE8W9jNLBjIKp5iCgeSS/mR+X5JwmFkyQs0fTM7uT8rrT8oHB/qY&#10;uYOJRX3JhRN5kj5BkzK/UVHSvihokuZMafLq5dl1UmbJIK+4mZ7fE5/ZksCtx3PrKJxGHKcxklEb&#10;GV+LpZYGkLNABJJ5/oQUbFwOji5O4jcDXo/hNuESanHp1ZH0igi6KJJeHJ4gxjLyMUmCyLSKcFZV&#10;eFx5RFxJBKUqjMIPJ/MCCOnBYVQXr0h3zyA7V2dHcye4m7OV8yWEu7O7u4u7maOds5WTvckFCzMz&#10;R1MzB1NnN1sEzAmBdPbwcw1EOHu4O4UgnWFu9nB3J5ibI8LdAYtwAGwdjIACgLWvn4u7u4OHmwOg&#10;ahCeAc5wF3t/d3t/mEMI3N4dFhCAcoB5OATB7BD+jp4utt7eji4uthiYnS/S3hVmG+Ru6+brgHS2&#10;QXk5uLlYw/zs/TzsnOG2Aa42CF97Hw9bXw9bfz8vuJ+Ln78vJgDu6+sTEODrH+Dn7+fj7u/k5YtC&#10;IeFILzdvHy9nR1s/P19qTAjkCekanVHq1tcMOsNtteHmin531bCtVBqUKq0CckKrRgE1K5UApgFA&#10;A7YeVyiMqA2Vq3+e1HiA2jNyOUBwANAgB+uEYgWyiMjl03L1rHzhl0POR+Ry8NTUtGx4Vi6TyQBb&#10;j8tk0Cx08MIVaOb5ygZga8OCTqfe3pFfvg0hNVS3fqTbe3BQt17f+Wz96hdQ3Xrj9vzirWGZoX9W&#10;2zSlbBtY7p5eBUA8A/BaphsGfLy2MWVswPffAoD1Rr8UgDjE4pD3Y3FjSrExKNXOalbHpEs/ndGO&#10;L66PKDagniGa68arjQCsbxpL5rtS7Q3pmrajb4xfUxWcwHDxtze/cMrC8rSpyUmY1Wlr2AUEzAoG&#10;c0Z4uPtikN4YVBAmIDAo2A/lCSDbI8gPBoPBwU9fvu4oT3AM8oRYWEGv/WW/aovjf/C0PeXhbuMJ&#10;u3jgIXGxP2fjfPaCyzkX85NmJ/4KnTGWrh2O/87y7Pvwk6/ZnfqL58XTCDcnDCYkMjKSRqfHpeQW&#10;plLS8sqK83h52SWC0qK8ivoiUWlKajI9Nig0NCwCHY3zjSWj66KoIhy1hBzKDMeGBPrCvRDWwUg3&#10;XJRbItmNSfBn0dCVXGJlrl8l3UsU71nMJPBIMC4JJiDZMmO8UsO9Wpg+c6UUXUbWdg3FwA+bSKaq&#10;mbkrGRXXxzTXr9y499W9b3745psf7kOe6gcP7j95AtWpIX1z//6H9+9e/Xjr5v2bhns65R3t3Bfa&#10;wbtTA1cmq7fbRbs9aUOlDEFSJABrP+szKMvTh1+nvw0d8vKv0RFbH+lIRzrSv00voebWz169ev7w&#10;h32gp48fP3v8+PsXL55///0PP/zw/fff9w2PBLk7+Xr40bBQ3bpnZkHz8S357U+qe5eLxIqMkrGM&#10;wp50wRCneJhTNQzWgnLZQRQ1KEtaFyRta5LO9bqetbqhlY6Ra4PKWwPL19oHrrYt7o58eL9n/sP6&#10;Zp1069rMzs6s4db6tesdgzvVrat1bRvlXSvNA1cKK5XsjKmM+M7shNGyeH075eNe2ucjSd8sFDxR&#10;FT7RNT2/o3p2R/nks9WX3958cu/6j/euPfzmyv5Hy99/aXhxc/7x7tCLjcr9zup1TsFEirA/JXsI&#10;/IKZpT0peaMArwFnJxcOAJhOLoXAOql0IAkk/H7AwUkFfUk5/YnFfYlCY5T05Uik3AZpeoO0fGS6&#10;rHMhp16W2yhLaBrMKJoGzybmtcbw6hN4DQSuJDqtDZ/UgmdIohJEUfF1UfFFUfESXFIxjl2NYxRC&#10;KwhODS6xOIJeGJhaGEkv55SPZ9W0JAh7SLnNeGYxPrE4KkEQQSsIi8v1IXKCIhMDcck+EVS4TzQS&#10;6QG3hV90AnHR2dHM5oItwsXRzcXR1dIB5mRhYeuAsDnrcsnJ2snB3dUe5uaK9fDx9XPCIjFhGDjU&#10;+sMX6RUMC0OF+AUCfgoI8YRhgoLgAT6wAO8QlAsS7e7r7+nr5+XiicV6uoX4BYPAYDBwmIsf2jfA&#10;yxmBdkIHBnr5OQX5ojyC3DGIAFQQMggFB9AchHDw8kGgvBH+aH93V8fAnxQCw4A14Cd5BSC9A1CH&#10;DwICYP4uQa4Brj4O/v7+cXEUbllNV9eQUqlZX7u2aNjUG26sQD34tlSQ31oP9qGCtFI5DoDaCNYQ&#10;+/6E1GNG+/WMYglw9thPzwIdPAv4G/D0AUkDjAYB0HlerpyQL48fPJQe7gONHuxAw8+VsnWoJZ9s&#10;A5odY5wgs7t6ULeG4tsDsF67dX/51n3V5Y8U2jsr2j3Z0u6oVA/dYhw55GbAx8PKzQn19tTKdRng&#10;5pVr42rtjFI7q9WPKLTjaqgHdr9WN3vYu9rYr1qlh+4sanTgDNgHXD6/Ar2PVKWdV+vmNdekcq10&#10;/cBvfWtNu6fQbi5qb2mMdeuOfmWOuD4+PvySu+nBfcSLjmctYaZI2CUPmDU80CsA7eaJ8cFgfIKC&#10;Q/1iA/yCg30wXhiMe0CQOxzuBoO7e8IvuMHcbJzO2pj+1/7W8JOvW5se93G08oFdBPyNgpnb25h4&#10;uJmhrM+5mR9zOvn7Sx+8fvHY76yPv+5g8j783BuXzM56XzzpYnHc0+Z8qKdnfFBIPCm5JD+Rxiop&#10;FFQJRKLcmjZBuUggKksvFMYlMeOoFF+4O6D8i2ZnLp0/g7BCemLCfYhEPyLJKyTUytICsL67k4mH&#10;zRkU7Lw3zNwPburrdM7L4RzJ4zwjGsnA2CWFejJ8LyUHwBL8zBnhboUxSFGsdx+DOpxMX2YVauvq&#10;dfP629euffPNh/e+/fYe5Kc26t4397+5d/+br+9/vffNze0vbl35/MaVezcMd7Qr32jn760P70gH&#10;r0xWXZmouDJRpq+LHyqkCYnBJLgb6uxfPM0/OPw+/W3okJd/jY7Y+khHOtKR/m16Acj6xavnALIf&#10;//Djs1dPnj59+uzZY0DVjx//+OOPgK0Hevv9YK7+ft70SFJeZlXnqHzKcHVwabdfrmtV6MtHlZnC&#10;gYTCNq6gmyvs5RT2cQT9bMEIWzDKLhjJLZ3gFI/llE5nl8zmN84X1ElFLYtVHUui+hVJn7ZT80X1&#10;yCdFDar+Je3Y8q5Kd+3Gl9+PLOw0DG60T2+pNh8q73wh6bmSyh0lphTHRAtJMUV0YkVSfAOL0pyD&#10;VxYlLIqJW62J10dyPp8tvLdU9mS15sfrY8/uLj/7bOPpgzvP73/64sEnjz/bedUrNnByZ9jF3Rml&#10;U2nCEVZxf0bJeHreWErpELtknFMyAdg6pWg4tWgiuWQwLXc0SdiXVNAPkDopqz8xry8xpy8xvy9R&#10;0Mcs7E4pGqRU9jIK+pmlw+mSsey2WYawj106lFrcnVDUm1Y+klrSRstqpma2JWS3EDJbopjluORS&#10;wNYRycXhjAIcPT8yvgCbmI9LEkamiiLpkkhGZWSiKKWkmZzXw64c4tX0cSo7CprkWRUDJI7YLyYz&#10;lF5AZOSHxOT5EnlBuCQvPAsVGe8ZRoKjqTCfUDuYl7urk5WzpZ2Lnb2tnctFJ5iTuY39RRc7W0fb&#10;s5fsLl2ytXSyNXdztbV3toauM6I8/Py8/fx9A0MCQ4wK8wkNDg4GCVix3sG+wT4gATx9sAZgQoIA&#10;kqMxaB8seOgV5BGCCvYL8vUP8gsKCgIP/dAYECg0IgAd4IX29Eaj/AP90WhA4P8SYGjjGmLEabQx&#10;IAGe9vRH+Pn7ucDgfoGBMZTo/BKJka2XNWvbesM1ANYaw5XFdYNiFYA1hM7zSuXsrEKuVE4rFmfm&#10;Fyah0rJy1mi//i8CYD1rrFgfeK/njDVsiJjlYEdldH1AnhBwZgqqVcsnJ6Ec7M9ASA1W9bx8Wbao&#10;ky/qFlYuq5f1Mt1VGfhl6K4tb/7st/5Bt/fdAV6vXv96Y/vu8ua3cghzAV5fG5Vu9SuhSS4gpAtb&#10;E8qdWfXW2MqOdEE7sbQD9eBb3B5d3gVPTWmuzC5tQ333ftHTWrp+Tbp6TQowHZxZ2p7S7MxC+1rp&#10;0uaUZhM6D/W6vmlka2NvPqh0DVmuAVu3Ds3l19SHMMI9PV2hPnoXTzlYnUbA7D0Rdt4oe180zMvL&#10;PSjEB431DcTh0BG4gEjwm4z1w4RA/hAvJwTK2QNhC9ja3OHsf5kdY/3B78xP/NXt/BtODmcDkU4o&#10;lDsKhUQh3NEByCA0EuVm5X7xfXvTD5zPvOVsYxrshcQGIXFoDAlPY7OT2SxaAovD5hcJajurxCUs&#10;vpDLTo9nZyfwcmJTOLEMZnQ03o8SHx4RhkK5Abb2trvkYXvW6dJpwPe21v+0tbC1s7K5cP788dPv&#10;//3tE+dPvOdsdSIQ6QxgOsHPNsrZLMThLB5pSvK3TMXZJ5G8SyjOHLp7cpQ9A+uR6IfMi4zq4vB1&#10;zX166frdWx9+9dVXEE4/fnzvwbf3Hnx9//7nX3x2+97tu4CnP9813NHt3N9a+ly7+I125rP1mS/U&#10;fZ/KJR9Ntu6MCa4MFe10cKYrEgYTKbk4ZDTK2vPSaU/rk4ffp78NHfLyr9ERWx/pSEc60r9P+4Cv&#10;nz9/9eLx42cvnj358dAT8uyHQ7T+vqmtww/m5of0poeSC4qqxJ1KUfdCWbOqZnBFPLRS0qXglAwn&#10;FLZyBb1cAQDrYY6oObd8Lq9qPqd0li3o5xf1swsGAWezhcPgWV7xKK94Kr14MqtkKrtGllUxm1kh&#10;L2tcrGzX9Mq316591Da+U9u50Tp8GbC16qtvq/uvpWaMEpnFBEYJMaEwnJodxigIxzPxsVmxcWXR&#10;seU0qiQ1rpsdPZYfqaiMV7cmX+1P+0ya9XBB+P1G/eNb08+uSvf7ag1ZBTJuyRRg6+ySeVbpOLt0&#10;Mr10lF06llo6DNg6qbQfJKmlQ8mlA6ySUfDLS8ofThL2JxYai9aCn6LACNnCvgReHzW3PS63gyro&#10;IuU0M3J6GTkd5JyeXEk/raALsDV03zGnhV7UxSgejCvoimJJCBmN4cxKXEp5ZHxlaFpFaFxhIDMP&#10;QymMTCyKpBfhwX5SBSGthsxrI/KbONVd/Lo5EqfJP5bPyW8cmV4RVg6hKTkhlFJSWllUYgkmluOF&#10;Z3tGJvkExyGxDI/AEG+/CC+PIDjMzdrZ0c3FxsUBELUNzPmSjc0lG2tzS0c7O8BYthYXbSwuOpi7&#10;uzjAnN28UAhvjCeg7QOwDg6OAowdHBwdHBwahMNhMDgMFhuADQ/C4AB5+WNCMJhwgNdBQRFBQdig&#10;IFxQEMjBGoZGhwVGRKLRP0dQYGA4gGksNhSNjghAozHhEUGAmMIJfqHgHcBLIv1CwwICQr0Dw3wC&#10;QgBho/zRfiEhRBpRUFnV0TE0P69Rrt3QGS4vGm6vGK4srxtUqwbA1kqlEmLrOeWU0WM9P684aAIy&#10;r1icNw5oBPtzxnxy0sjW0JOQACzP/3Sd0ViuPrzIKJXKZ2bks7Py8fHDHMi4AC3J1RBYL63rZCu7&#10;q7pNme7aEsTW1wFbH/qtf3JdA7xeM7K15tb9Je2eEmrDd026vDWpvD4i3RyX6qXa2xPKyzOr1+YW&#10;dwEHj6/sTK1emV038jTExEbP9LIWyjXXoP7WC7el65elapDvGntdb0MzYiCSBjx9XarZhMabA54+&#10;mB0D3WWEXqvSXpNDn6vt7J8X1jcAtkagnS5Yn3Z0OHvJ7RwKZgaHu/v7u/phPDAYP2xEeCh0pzCM&#10;SAoLwOPQYRg/jBd0r9HXFYV0cvN29nC3tDOaSUxPv/dLtnY+/aadyT/gNmfAMfDnIioKhwnwAC8N&#10;QnminE08bCw8nUw97G2xPt4UGp3G5MczGEl5ZRyhCESiQJQlaiztHS0bGCgqF5FZORHEWBwuOijI&#10;0wvh7WzjYGlnZWVpAcLF+oKPuyUaZoeFnXd3OOdp+4HdiVPnT/zj2D/ffO/N997621t/+fOfjr/5&#10;up2VCT7Sg0X2zUmC55B9CVgXHNI02utCQpAdjwQX0XwLkoNzqd6CKK8+Vqaso39jceXLj/cgF/Wh&#10;vvnqqzt3b+198/Hu3tbmpwbt51oIqT/TTn+qnfpoefzr9YFrspYvZ2qvTVZemay6NsDcbhVoatnT&#10;wihJMiE30pnhbY13O4f3OH/4dfrb0CEv/xodsfWRjnSkI/3b9ALqDvLy1fOX+/sPXzzaf3zI1g+N&#10;lpAn4Du3WlyHRHj4+/nRI6mcQmFZh0JQN8ytGC2qUWZWj2QU93MFPZzCNk5xf0ppN0vQxakerOpV&#10;96tXW+eU4j5NdY+6sFZRUNGfXy4TVPRnCafS80fyRTKwsrJGWTkjLO4ku2CUXzJTWK0sFasKq1SF&#10;FdC89KZRXfvEVVHLcm6JtE7Sn9Ump08vJorbYlOFpMiasPhcbEJeLIUVSssOo/JCSZxwWiGeIiIT&#10;6qJoolTsQC51VETSNJD2Gsh7lRmXC/OWc0qkBwHwGkRWyVyGcIpdOp5WOswsHeCUTLJLxpklg5At&#10;JG8wXWjMhdOJuUOJJSOQ6yO7j2E0hzBAwuuLL+gh83rjM5vomd2kzHpKZjstsymW3xOf3RNf1E0v&#10;7Eko6o4v7kkv6QCb9AwJXdAdJ2iIE7TROfVxuW1Edk14ojiMlu+TWBlCyQkkZUXQatBkfiS9MiK+&#10;CMeojWKIIuiisLjcxKzu+gk5q3AwjFogah0fWLoyML9YWd0dQuH7xWQEEDO88Bx3XyIqKg0dnhAS&#10;EoMMT/QNiHbxDHd3dYO7ObraOIAwMTN3MbF3cbzg6njBwcTezN7RzsHKxO6cw3l7dxdbuJMFHOYE&#10;mBiqVYdFYMJjoglkPIEcSowBEU0goQkEdCQhMjI2CE9ARxPRWEI4HuT4KHxsQDQhPJoYFBwD9sOi&#10;iQEgoqIDovHBUdH+EXTfKGJkNCEgAg8FHo/GELBRBL8ovF90tB8u2hcb7R8QDNja3R/rd+gJqers&#10;HFLIl9eM/a3XDZvLesPyskGph9gaUPKkEmquNy9TTk397LdeB6uRsSGePsiHZdAqNaL3qHwdrACW&#10;D3KQTBvr0yNglcknpBBYz8/LR2UAr6GKNSTlumxpQ7Oi21jXKbTX1Bv6BWjmuUGuu6zW7izobhyA&#10;9S/91ku37q9tfiS7BdWtD7qFANgdVVybX7syD81cvD0HWHlpB3JIa/VzquvzS1fmV8G+XqoyeqZX&#10;DzzTe9L1W9KNW9I1PVS0Vu9INzbBa6Wqy1Dv6nUddAbsQLmx1/XGVegMeO0a9FqZ9pZMtSWVazu7&#10;FLkVdRhGuD/a2cbNBAGzsYSZwWCuSKR7UJCrB8YvKBiBxscEh4QFEmKxISFBIaFBweBnJ0xAoCsM&#10;4e7j44ZAuru7O9s5GD0hx//8xrF/la6Rp163Mj2JcLACmI6OJZPxGG9vby/4JQTMHe3uinZ3Q8Nc&#10;gwOD8VgqgRYfHkkICY2IiE8MjSBBw0p9IkMjosJxhPAoQnhkdFAMJSg4FIPBBqGDkA72ZianvJwc&#10;YGYupqffNT/z7sVTf/aHm8ejTCn2Z4N97ako1zCnM5an/mr6/ut//sufTN7/3fn3/8P07DGU9blw&#10;N+vcOOxwXnBRgU8W0SMebcvwdU1MtBfRA8tSY3uTyENVRYsD3bvqlS8+vXX//tdGO/XdO3c+/GZv&#10;90PD1T2t/mud6oZ29lPt/JXF8fvyuiuyoTvTnZ/OVd+YqbkyWbkLYjRrU1J8tY95uTpLUUmbKcKU&#10;UL2SI9wYXmahaMeIQPvD79Pfhg5w+VfpiK2PdKQjHenfq2f7j5//AOj6+UOj3/rR9/svfvjh+ydP&#10;IL91dU0NGuYc6IOIj4gpKSkRdajzxbMc0Qi3cBQQNrSWjzIEHZyiYU5hP6dwkFs0XN2vHtRsTup3&#10;Bleuz2/szBt2+1SbQ3Jt89h6c5+2c2RRtXhjcna7QrLQ1jEnql3MEEwwuUO0nP60nGFW/hArf5iV&#10;N5xSOpteOpdXJmsf1mx/9Envjev8T26nrOk5tWOJBW2MjBZyahU5tTWGWQJVshkFoZQULJ2PpXJC&#10;KKxgcnIIPTuElp0YV08NqU+ntjHjuzITJ3MSZULWekHWIr9oPqdQWl6pOaBtvnAuBRouM8gshSLZ&#10;aLwG5A3Vs0uG04QzicLBxJL+xMJxqHQNCJvfxyjsY+T3xWb1xhf10ng9VF4bI7OHwKuPzWwgZUho&#10;mfW0jC5qRlMUpymKW0vI7GaXtsbldLELm3DcOlpeFz23ic5rj+LWRXHFUSkSv9TGyHhBZHwVmlkY&#10;Gl8VEVeApmRH0EQRtMLwOEEItTyQxMNS8si55dn1k2WD0kzxrF8sL6u0rWFCJW4c4pe00jgNAaR8&#10;VDjdI4DsEZLgGRHvGZXiEUJEYkPdfINhCIQbzM3EwdXBzsLM3snh7LELlywsLtg62545Y2MLEosL&#10;pucszzo727o62Tu6ecH83SBbR0hwOD6GQIglEEmRMbG4GBIhhhoMkigyGheLjyGFENPxRAqWSEIT&#10;iVFEciAxJpwQiybERhNiAwkxYQRSEIHoD3IiPRwfH4CPCcCTAvCJAXhmJD4WjWeF4ImIMJqffyDA&#10;a/+QkDAaraSmur19dHZGp1ozLBgurxtuaAy76qUtpRawtVqp1MgVytEx5bhSOTOrnJ0zArRCNa3Q&#10;HDS0lhpL1+MTCpn8MId4Grr8CAm6vGiE7INa9egoZKqeMtpCpFLoIWDuWTn0EfJVaCijfFGnhDzW&#10;l5eg0YxAN429rndl//JbH9atQWzcvLex+bH0xr1ViHEBWAO81s9o9yaWrkCdp+Va6cbexPqtGdXl&#10;2bW9kbWr4+s7MyrA0NoR1TWIlQE9QwytNbLypkz6C4aW66XrgKF1Utk1cF6qMubygxyc2ZaqjMy9&#10;DigcOm/0W4+W1FdjE8M9ERaOMHtXmCkc5oyCm7n5uvj6umEw7hhMEAbjicEEA671J5HQYZjACE/A&#10;3K5oV3eYq6u3C9LjImBrc7szpueOQz34jr1meeZduzNvwyxOeVqdCfSxwWIDaGRsaFxcQgKFEBUa&#10;gg3HIuFYL4/wcHQCIzExOTkxmclg5TJSOIlprGRBBRGf6unhBYPBnN2Rzrb2bk6urq7OXq4Xg2Bu&#10;/vALGJgLHmnm437ew93Vz9XR3AS6Ewm42dPytB/clOhlzghAFJJsmCSfWDTSz8bswgd/+uCP7/7z&#10;j++avf/7Cyf+5HnxDN7tPC0KWZYb01AaOlZBr03yZwbaZEajOwviJypTFkaHr2xt7u3dun17b++b&#10;bz//7NPP7968fevG7bXVj9fVH65OfjY1tDnX/+VU6+3pyrvjHVcmykBsj5VfHS27Nph4pY2705a+&#10;Kc6/XE0xVNNk5bQxYbwwxiPe2yHC1zreyzQ2zvbwq/S3oUNe/jU6YusjHelIR/q3CbKEvNp/+nz/&#10;5cvHTx7vP33y5NnT73/4/sdHjwBXQ6aQGrEYifAIMfbgKykpLetQ5lYNp+cP8YVTHADWwlFO8QhI&#10;OKJOjnCIUzKSV9ObXzlf0a4WtS7UDa62jqx2zV/ukW/1KK+MLGyOygx6w/WPv3/06fcP73z21Z1P&#10;721d+0qq2OkYWq+omywWSgvLJ0rF8wWiUSZ/MCWri1cw3ty2pNi4Ubl9PfvD7YI1rWT1iqhdweA1&#10;09Kb4jktNHYjlSMhs2vo7KpIZik+IT8qIS8yURAWlx4MIJvGByuGkh5MTo2IZeLiSwi00vi4Ggqj&#10;iU3r4KZMZPKnuNnTOTlygVBVLFTn56myhdJM4QyrZDRNOAIiuWSEWTKSmN8Pla4BYRf1MfKM1eti&#10;Y5LTRs7sZeS3MPJ6E3J7qfk9cRmdlMxWQkZrTEZzdIYEz2qI4tRSuHU4Vl1Uei0ptRKXVkfg1lP5&#10;beQMCYnbSs6sp+Y0x3AbIzliQlYbjtUWQS8ksprJ/BocoyYiDvyD1CJiBYGknFBqlTcxAxNXgkkU&#10;BjGEvjGZ8Rk1+XWjpd2D3bMb4sGZ8OTCmNTqwsY+uqDdJ5rtTUjxC0/1juR5hyUiw2keoXEIPyLM&#10;G+PqE+EKQ9q7Ojs4Wlk62FvamzlYm1pZmjqZ25qbm18yv2hlfdbaysLa+qKV7UUnGMId5eXjG+QX&#10;HBoWgcdE0qOiyIS4+AgyMzouAR+XEE4F/8MmRVPiMUROBCE+gpgQRGBHU+PDSMnhpOQwQgKWko6j&#10;JITEMgLw3EhSfEgMM5SciokmBMWyA6MZgaHRfsEhXv5odHBIQnxMdnlVZ+ewVLqmWQN/TvYWDVsr&#10;hqtqAwBrvXLJeFVRuTwL+FipnJYqpuSKGWOteh66qrgMuBnqxydVTBqL1j8LwPTBOq1Y+qkufShj&#10;xz1IExPGv0FakC1rlSrICqLa2NTpripXt5Z0W/JVg0a3LVs2LOh2FJs3tbufG+vWD36+zqi++uXq&#10;zmfzW3dXdT/XraHSNdQjb93o94BmmO9Mr2yPLuzOLVweV9+YXddPLmzNrezOQLPNjWwNVo1xhjnk&#10;q74CcfYi2L8qXdyUqo0+EKPfGsrX9VNSrXRlV6o2SFeuQK1CFgHE74B3gPzWA5M5FZJgRrirj7MT&#10;zMIDZoOA2SFh1h4e7oCt0WhvXwis/f0xPmiw4tHoiHA0FnA23N3XBwa76AKzdYI5INwtzS6cMj39&#10;zkHrD7MP/uh49m+eFsf9va0T4vCpzAROYVEJn8UTVvAFIg6Pn54cn5bAKhOVNvSO1HR3iRo7yuvb&#10;BXXdgr6+4vburEoxnkSF+pAAqra5YG520tTkpJXpSR8ncyrKDOthGuphi3cxDXK39fO46HXxtO35&#10;d23OvOPjcI7iY5UW4ZxE8uWRUcUUx2K6d2aYJ9HP0tv2n7Zn37Q9/Yad2ckAu4tUfyc/DzMi3LSY&#10;7tdVTRmtiG8uojXxogZrixaH+3bU0ru7m3f2bnz22d7Ht67d2b3yoWH1jlr14VTHDXn3tQnJhxNt&#10;xnuKZdsDJdcGU3Y6ODsdqVdaOB/XsnbaGJer09aqqIZqiqaSvlSRPi6KH00FbA0nIS76Wp2Jcj2H&#10;9rA8/D79beiQl3+Njtj6SEc60pH+bdrf33/x7AnE1j8+fvzixVOoxeuPD57uH5itgSqLqpEeyJ/Z&#10;WtSpLm9XCBulJY0LAvFQnmg8TzQJsXXRCMTWpSMAr7lFY9klM5zCsSzhVFbJFL9iOq96Nr9mrqJt&#10;qaZraVJ5ef3ax3c+/+7uvR+/ePTkxpdffXLvwSff3Ltx61P9tU91+k93bny6rNsZndjpH14QNyjq&#10;G9e6x7Yr1Ybcm3ucVQN3eLagZg6wNT2rkZXbnJDbBIKR20TPaYzPbiJl1JMyxKSUuhhOTXSSKDqp&#10;MCQ+L4SaEUzlHgSGlBRMSAmmZIZTMnC0Ijw5n0QtosTXp7I6+UljGcy5XLayiLeal68S8Jf5wrkM&#10;EMVzHOEkWzjBEk5CVxuNeM0QGldA2BBb9zGyehnZvZTMXnImoG0Q7QkZzTEZbbEZ9VEZrVHc2qj0&#10;OhxTgkupxKXWRieXRydX4pLFuKQSXEptdGY9gduI49bSC3uJ/JbIhEpO1YSofYrC7YxILo9g1kQk&#10;VYbHVYUDqiaXBpIKvYncIJLQh8gLoRQFkPMjUwQErhjDqfIl8WOyqmqGFtPKBgBbp5a01nTN50qG&#10;SanlXniOVzQHQ8jxikpFRiQiguO9AokgEH4YZ3iAszPSwd7hogOAbbsLNqYXrM9bWl2yMT9laX7x&#10;oo25tZWJue15KzsLO2dnOMIdifTyD8KFRuKw0XEQW8elRdMZUSlpEURGGCktihQfTk+D2DqOFUZN&#10;C6WnR1NoYZQUbHxyIIETxogLpqZj49JD8ExMbBoWzwiITvIPwXv5Y/xCInDxCWXlDRBbq9Y1ul29&#10;YWcRus64tWbYWVAZlOqNeaVaqlwYnYJK1NMypUwGDY6Zlymm5iDI/pmtwf5PWlRAPmyNcSg6wOsl&#10;aFWsyBcX5UtLRpJeNq4/a0G+tAHNQl/RLa/rNBubap1uafWG8j+x9U3F5m3d1c+hcvXtB7q9b6Hk&#10;xtdr175UX/5Is3VXaaxbG8No1QB8vH4LmvOydnNKc2VCCd1BHFvYmVUbJha3IbZe0s1ooJuOEB8r&#10;d6Uaw8QSxNazS1emADcv6g7YekoNdjbBPvSsWgtIehLqb62D2BpQOMTWeiNb7wK27hyYqKipC02M&#10;8PVxRcDsf2ZrOMwZhnJAern5BCF9fJBefggk2jsIgwqMigqMDPfC+Pn4uMFgruC8M8zuX3cZT75l&#10;duw1ANmOpsc8L57287Ym4nE0RmwqJ11YVdHYO9AzOVnb2VlR2ZJbWlla3dgwJm2emhZ39eVWVqXm&#10;16Tm5sWmcomQrzrIF+aOdLZwNj9lfuots5NvWJz9p8259wPdTBjeZnSsOyvEhhTmQvKxpMKt8DAT&#10;H7sPfBGmiUEOGRSHHAqyPM6rio2pZHiLKJ6dGf5ZiRhqsHM0zBTlcC7A6UJqlDMp3A0Pt48PsMqI&#10;dBUwsVMl0aN1eQv9Vbq5gVta7Y1d/d7u5t7W1u1N5dVV6S3FxK3JFsDT24MVO325W20lu0NZW83Z&#10;m7VJ2430y9Wpl6sTt+qpmzUpmzUUEICtFRVxS5Vxc+U0wNZNLApg6wTkxWCbM57n3vI89+bh9+lv&#10;Q4e8/Gt0xNZHOtKRjvRv04uXL58Avn716uUPP/xgZOsnjx7tgxzyhDx+8OBejqgShUCE+3oAtuYV&#10;NDWPqtrmdb0L6wPLa/1LW92KtZYZVd2Apq55qrh+QlA5wxGM5pf3cQVj0P1FwWhG0SC/pB+611gw&#10;klk8XFg1XlyjKKtVdXZv9g5d7Z+6NaHSq1f3tj+699G3P9zf3//2xYsvHz+9890PXz95/uH9rybk&#10;t+r7tTOXP67W7WZ/8lHyqp4iaE7gtqfmtMTlNAG2Jmc1Aoql5TSm5DTFAbzOaE7MaiZlNZKyG0lZ&#10;DbFpjUReHSG5npjcAFZCchGGxg+Oy8HQcoLpuUGkFExcVnBMUlBsIlhDKTwCKYOUKCLF1WTE9aUm&#10;jiUzx3LZcn7xfDF3LbtYWlqpziyaSS6eziicZpT0QmCd3csAqJ3TS87powskCZm9xr7XbcSM7vjC&#10;LmJGU2xGcxyE17UAnaM4tbhECY4rxqWKAVLj0sW49KrIxJJIZm1kfHFkggSXLInl1FFz23PqZbUT&#10;i6lFXRFpNWROR1S6BM9qDE+rCk+rCUuqwVKrw6iCEEqFf2yBf0yeF4HrTcjwj81Cx/J8YniB1Fzf&#10;2CwUnkNlt4n7Z8UTSkZuazApR9gywm+a9iVnB8XyCEkVwTFFTtHZjl4EJ2Ski28MIpjoho5whGPt&#10;YSFOrjBXZ/vzNjY2dpcunr947vRZZ+sTVnbWVvY2JtYgP2Vh53DR0cHZxRHm7uTu6e0XTIwmkqOS&#10;UyOTWWDFkLhRSak4ehKIoFhuJAP8JMMOpnDCGWk4IiWEkBSMT8UmEoLoeaHR8X7RNF9ctL+/PyYY&#10;m0CL4pZUtbcPzcwsq9Yv6yG/9fayYXf5YHbM+gZUf1YqR2QKqRK6znjot5ZDMA1wetToD5kyYrRR&#10;Krlcq1jRQqy8ppOrNxQLOvk6eKiXL2mhe4obWrlSJ19al68YB6GvbcgXN6D9dd3aOtjXKdVXZTrd&#10;6ppevaxXLVxX6A7mn+/KdLd1hg+NdesD1/V93a17SzfvrWx+JLtxb+Vfdeub0o09o8fjxhxg643r&#10;82rdsOaqVK4dWrsF9ePT6AalN2ZWDJOy7TmNTiq/ObMO9embW9EBPp5f2ZxXb0uVVyFftVIL8vkV&#10;A7Sv0k2otTPQea0UvBvgbNV16I4j5MAGHL8J1a37p4obGgBbu6OdkFBDa0DM7m6BjgiYIwJuh4Rf&#10;QiCgAjYSbguDu6Exbp4Y/6BgGAIJPzjv7u2M9ID66zk7QiPTTc9+ADc/Dr9wyuPCKZSziRfCLBjj&#10;HhwCCwkJTk5JqWhtaRiXSvqHSiorcwSCxKTk5JS0JF55camkOJeTnJgYGhIa44vyhsE9bc28YeY+&#10;sIverpaIS+Bt/2l24q/2p9+yPH/Mz/ZMarxTGQnBJPsKCJYMog8jyJbm40pDmSZi7JLIPmBfFO/Z&#10;UBY+UkypEAaIRf5jRREDxVQR1TMHZ07wvkRGuxfGIgsScORIBMn3EiMAXpfoOyXJ18qHdGvL17Tz&#10;N7Ub17XKq9qZz6aHP5zq2pkUX5mo2pQU73Rk7nRwNsVFm7XUy9VxByQNQlNFBQFIWldNUVXEgViv&#10;ok6LqAPFUSCq472FZCT4LKI3+Mc562n2j8Pv09+GDnn51+iIrY90pCMd6d+mlwCsAUQ/fgwg+9Gj&#10;R8YWfN//8P2LB8bm1kC52XlomLMv0o+Kp3ALWtrGVW1SXf3IWl2/pnVW1zmrbV28PKBZ71/a6ZDr&#10;OxVLHTJ987BW0rnW1DlrvJso4wlHM4t7OYIxTuEIu2CULRhOLxhJLxhOzxvOKZnJFc3nlcrKqtWD&#10;w4bJhW3Fwq2J+U3F6p7h1leX73zZO3q5Z1yr2f2k6daHpXfuJK8a4nJbaOxWRkZzMr+FmtucnNtM&#10;zWlMzm2i5DQmZjfF5zQCwgZsDRE2t4kE5ZLY9KbYrAYSqyI2u4HEa4zhNMayRDEpJdiEfFxSUWh8&#10;fggtL5icFkRmBcUkBsXxA6IT/PFpaJBT+VF0cRy5Pp7eyYuf5dPms7gzWflQ8AXz/MJ5XuFsUvEs&#10;1FFE2M/g9zGK+0lZ3Ql57Qx+U3RmDy2jmZzRQsjoBGwdldEYldF0ANmAoXHMWhyrBgd4OqkuMrku&#10;Ml0cGS+JTKsFnE1mt1PzqhKLB+Ny2yLZdZHsmtj0hnA2iJo4TmdsbmsEu4bC6YxgiyPokghabRhN&#10;gqXkBcQKwqhCbwLXC58JwDowJjOIlBNMzg2OrQyOLQgm81m5I2mCJh8CN6V0pEm2yRL2gjwuvSYh&#10;sz4iReQdyUBGp7v7xCBCSPAQorNXtCMywhke4Orm7OrqdMbW6aLNpQvWFgCsz1hbW1uds7K3NbE6&#10;ddrK1tLG4qK1mYsvlhBLiUphhVA50TFxOEYqSCKZaXgSNSIpzcjZiUEENshDaaxQOgsdw4nAx2HI&#10;LHQsxR+N9wuM9sXhQukJJTXVxruMmtU1iK0XDbdWDIaFJQPkt1ZplUqoGYhSqVIadUDQxlbXBwI7&#10;4MCqQrGm0uqVC3qlTq9Q6zd0eqVKr1zWK0G+oV/Q6zUrekDMKpV+bUO/vKxfVOu0Or18zZgv6rQA&#10;oDd0S1rdotZ4l3HhmmJDL4Nyg2pBp9btrur35Dfv/ctvffv+GmDrnc9UV79a1+3JdNBwxJ/wevNg&#10;aOKgHDD0dcDN80rDwNqNKal2TKqd02gBB09ptOOL2hGFdtbopZ5fBGwN+a3n1rVz69vzaxBPS1eM&#10;DK3UDmhvgBXyW69cBfszGwbwntJViMul65dl2l2ZCvJbd45MltdIIpKigoLcUSh3TBDksQYMjQzy&#10;8UK5wsCPToGOcLijB9zeLdANjgnw8Xd38/GGIWDgpyp3T1evYLdADBoJM7/oYGJmZGuzc8eczY47&#10;mZ1AuZp4wyyC4e7BcBgGAccGh1PoyeS4FAqFQoujZWYWJcRFMjCoYLRbKikoIyE2kRLEjPUlByLQ&#10;3ja+tiaelqe9rc0IHlYMvCfawwRu9ncnixPelqf9rM+koq1KMlGlnKj+NGQl3RNEOd07JcWRR/YQ&#10;kV1EdKQozrchM2a8jDZWSZ8owrYXEUdK8GMiekUphhPlQkSZMaKRRSSPfIo3M8QBfKg4gzbZJVmR&#10;Dl5ZndhZm9hWD+9N9O2M1GwPll6uEl6uTrlclXe5KkZXRTZG7Hpl7HQJfq4ocFxInSkKAsmyKOpy&#10;NRkgtaKCaqgmzQtDpgsww2x8Izu8hOqdSPZnk2HsMBeG70Vvd9PD79Pfhg55+dfoiK2PdKQjHenf&#10;JoDSz/b3n+/vP3727MWLFwCyIcL+8ccHT54csHUWi+WNgAUF+DGiqNnFba1jitqhJX71NCdvPKts&#10;Mr9KWlAnE7WqJD0LvVLt+NLOpNwwunh9VHa5V7k9vLDZM6vtnVQ2Di6K29TlTWNC8Zygcogn7M8o&#10;HOXmDrPz+hn5nayswXT+ECtniC+cyRCMg6fyymfL6maK6+dKahcb+wxT2htV+qtQ3VqlTSscoqS3&#10;MIxukMTcnoTcZmZuG0DqxJwmckYzPacxIaeJxG6O4zfG8ZrImY209EoA1rGcJhqvMZYL+LsREDaF&#10;3xADOJvfQAZJekUMqyE6tSwsWRiWUBIWn4+l5waROYGxKYExKR7hqciIFD8iMyCaHRlZgicUxMXW&#10;UKLK0xhjHOZ4CrOPnTXF50lBpPHHcrMXUoqmknIGkgVDpMxeGr89Jqs9OrMpJqMOn9FAzGggcOsg&#10;tmbVEsDKLMWl1UWm1kam1EZyjGwN1tTaCMDZNElEqjgitT4mWQIehjNqI9Jqwlk1sSl1+MxGfJqY&#10;mt8el9NKzW6L4zZGZ3aGJdZGpTeEJNT4x+ZjKdV+MVl+Mfn20TkAsj3CkkF4RrMDY/m+xDyQYJnl&#10;aRW9kSkVAeSc6lZpx8xCYe0AOjaflN3MLeoITyjxjGJ7RbNR4XQYlgLDUh09ImBeOGdPjAsM4eQC&#10;v2Bna+dge8nO1tnm3OlLtlYml06fA+ztQY2JB2wdFs+OTE6LiEkIo6eDCI1PD6GyQ0FOSYmixKGJ&#10;7MiEJAyJHZGYGoxPCYpOQeMZvmF4P/9Qr2BsXAIlvRTqwTc3t6xe39UbrmgM1zSG3RXDlnLZsLRh&#10;UEB8vKJQ65TKJYVqTalUKxRqBcgXlhSKJeO+ZhHw8bJ+RadXLes1y/qldb18Vb+k1S+v6zV6/dIS&#10;tK7qdIt6wNw6FeDsdd2CFtC2TrmkX9RA5WqNBuS6xSXdkkanXtQpN3QLS1uqdYNs8aoMYLpuZ/nK&#10;Ld3WJ/+pbn3za82Vz5avfLqg3VPo9lT/us64CzXjW7kG8HpuaXdSbRiUH84wH5JqB4zzzIel2gnw&#10;L45UOwoNYgTJ6tDiFuDjYbl2WqWdBSS9sAUNkYH8IZuQb3tJD/mtIf7WStc2of31XeP+tkp7Y1G7&#10;A/bbBidLJPU0FjswAo0JgGP8vTEYX19fNy8vNzeYtSvs/EXYeZiPq7c/AoVBB0b4e4T5wKGnLGxh&#10;lghPR1SEFzzQBwFzcHO0tzwP9bc2O/FX6zNvoqw+8HG7hPNERIT5RoX5hmEiqJG0kOAQlK2zk61t&#10;gLM9gRDFoGABdEb5I4koBCfCM4OGKaMHcglenHBfbigK62+Ltj8b7HSOHuJURnZIjfOMQJwkeF2M&#10;9zIl+llxQ5xKMr1aSwMGSsNBtAnp40WRtWkRoiRPSSm2gRNRlxzQU0AYaaGP1cUNFUdVCyJGhPjO&#10;amZrUTg32oXsd4mIdhBQAsqTMPWZseM1merxZsNcz9XZwcvTbVs95dutgsvVQkM1ba2StVFJWC6k&#10;aAQBM/l4EAp+0JwgUJEdphIEKfjk6ZJoVXGoTBi2XEGaLiWoynAgQDLKiyxLDCskIJMj3El4z3g6&#10;LIGKYkTCovyOZp4f6UhHOtKRftJPbP345bNnjx+/ePLk8dOnP37/44+HZP399ywWCwNzDvTyY+IT&#10;S0Q1LeOapqnVknZVXslgWuEA1CekcJTDn6hqXJKvXN3YuavTfahcujMp2+4Z2+4c2e4b2eyd2BqU&#10;6kZkGz1KXa9sqXd6vWVK09i/WNEpr5RM5pT2ZhWPpecPpOcPped3MbN70vN7mPl9rKye9NxOvmhW&#10;0qcfkd6oMlwDbM1c0MYXDtGymlMO2boZQHZybldKbis5p5GRA7muwUrKaYzjNJN4jSReU2p2E5nf&#10;SOU00bMgtqZnN1CNEc9vNLJ1G43fFMOvj+ED4K6P5TYQOVV4dlVkcmVMpoRQ0hNe0h/K7whIrfXH&#10;p/uQ+HBssk8owzechg7jorFpoWHcyLgKGrk8idLJSO3NipvIYI7xmHO8vFl+uopVOM4SjNN4/fEZ&#10;7bEZ3TEZrbEZbUa2rsNza6NAklaLY9dGMusi2Ua25kJsDfKIlNqoNEk0pykCoHZibQRTHJEEojac&#10;KQ5PgNao1EZ8ek10WmN0WgMlswGcoXJbwtNrCck1oUk1+NQ6RnYXlVMRGFMM8NqPmIfCc93RcQCs&#10;D8IjMg0WnOAVw6Py65iCenK6xJ+YmVHZUTO8mJDbiKUKs8u7iytHolLrPKMyvUKTA3EpTmFJNj6x&#10;9vBwRzdfEDaOLk6OtqetbZ2sbc9bmDghbSgx8RGJ6ZHUpKjkVIit49nhpORweloUJR5LZUfSk4Mp&#10;bCxkwk4JJzGCyekh+KRgPM0/OsEvHO/rH+odEkqjRRSUSjoGxuflG2s6g8Zwe8NwdXF9a2XDoNIY&#10;tBsGQNhKtQHq3aGBcoV6XbGiVy3ol1Yg7FYs6ZUrgI/1q1qoSr0CiHldvw5I+hdsrQYwrb+8qr+y&#10;pr+i0+vBq5Y3oGdXVkGiky/q5Qs6uRzqEALZRZZ1S4DX1bqFNd3C8o5Gp5MBuNftynV7uu27BxXr&#10;g3X91v2Vnc9Wrn21qNtTA7DWHfitAV4Dqr4tXbksXbg9t6QbURgORsn0S9eGpBpocKORsAFngwSw&#10;tZG5Vweki1C+uAHWUcDWkA/byNYrRrZeuGL0Wx9wtpGtV4xsvXZdqtlRGtm6c3CsXFID2NqX7IcJ&#10;cPVDeXiifZAwaxeY8yWY2QWYCWBrpD88LNyfSCTgafQAQriXF9IJ5mADs7SH23qg3Bzg1giYPczV&#10;2snewtHG1NXBJMzTER/gEuLjCtg6BOuLCUCEon1xuOjw0HBvuLujvQ3cyS4AhWBE+wC2ziWjMnGe&#10;DKJvES2wM4/akhVVnhIqoqBySaj0YNsQ5EUqyoyBg/cWRFZw/GgxSIaXKcP/UkYkooyEbGP5jYnp&#10;o2300dbclbaEwRpyBy+6oTR8XEhs5ESWMwIkJaFjDfSxVkqfiNycGVXO9m0RxklyojNiPBg+DswQ&#10;RzE/dqQpT9rVvDndBEI/3Ls7mLVamb9Rl6iqZOmqSPMl4dJizFR22BInYD43ZIaLVvACJjN8pvjB&#10;MwX+2qyQn9l6sgyqYU+WRIOYyCCMZoYVxvkzg53jHc75eV8Kw9pSQ5yjAmwpR/2tj3SkIx3pSAd6&#10;+PDhyxev9p88+/HHpy9fvnz4EPKEfP/s6f4P33///DkAa/CdC9jaCwEP9fGMx8UVV7S29mjbZZre&#10;hfXW2fWuidW6fo2oY7GxcaJn0GDY27t977urH39766sHWx/eu7x9d3ZpBwrl7ti4tnPkav/YRuvY&#10;5dYxXdPYxpB0vWt+o3d2tXdxu2N8paBxniUYYue3svL7AVuz8oZBnsDp4FfOtvetNGp2D+vWq3pK&#10;XktqbjOg6uTc5tTcgdScJgivc5rJuU3JOUZPSHozZAVJqSeliUmpzYC5Y1lNJE41KbM2NrshhgXw&#10;upHCbyBBeN1A50N5LEi4jTGcBmJWPZFfD62sSo6gsW1pt+nOV1WrN0pl2syxBVL9FK5sKJLb5pdW&#10;5xnLdwtL9Y2kojBUVBDFO4juHRQfQs6NDc8hE8Sp1DYOqS+d0s2MH4hn93ELpjMyZzK4swmZ/XEZ&#10;3XHcLiK3icLtwHFqI5PqcMl1kSwxQOpoTj2B3Uhmt+MSJCROQyynGZdQB9WtU8QRyeLw+LpwVk14&#10;vDg8vSacVhtOKwyjlodTyyNSq8OoteEMMZHfTMlrj4yvy6/rGV1ebZcpG/oVVb1SvmSOlNMWHdOC&#10;IVViSAIMqdwzOiOIWA4eeiTUXojMdg+k+RMLw+JqcAwJmpQdES8sapa1DKvjczqDYrJ4VWMgvHEp&#10;QTGZ6Pgi1wAcIGx7GNY9mGblGnj60oVLNuZOzjYAqXFMFi45NYqZFhzDwdGToukMDImLS0rB0tPR&#10;MRnhDBaGkB5KYATi2WGMNHQMJ4Sa6oeP80Pj3f3D/IKDw2g0TmlNe8fw1LRmff26zrClNmxr9Ltr&#10;eoNKZ1DrDRqdflVnUOgN6kXDhlavVkOrYh1wtn5Vrwe5Sqdf1urX9HqlFrJ/LC/rl0D+k/dDbfSH&#10;LEAVawDZBiX0ksvLup0VvV6l0ik29HIFAGu1XK6ERp1DzUZWZZAnBIJs+Yoe8lurdGrdFaXutu7G&#10;1z/XrQFeg2T95r2FrY8BTwPyXjwcHwPweku6tAt1ql67PSiDMPontpb1T6j7Z1T9Uvn/FFKwDslW&#10;x6RLU1LtIOSr1hp91cbhMmuAsyEQl2q1M8qbkCdkxei93rh+0MsPsHV9/3RurSRJgEcHuyHg7j7e&#10;bggkHAUzA/QMwBqEK9zNLzSAFh+fl0KjpxZkJpJDyeFwFBw8ZQs77wgzc4Y5WrqbOltedHOEo/1d&#10;g+CuUWEIRqxfmBfcG2aOsjrnYHH60pk3PK3O2100QVk6wF1gMJibr6dVLM4TsHUZE5/HCGeEexcR&#10;kVXlQaO19Ma8EDbZpywFL+KRCqkIfLAD3fcCPy2gTRTVz/IrJrgz0DYStv9wUWxFkc9YNnaskm7o&#10;Y14eL4Ygu4k+XhoEdkaa4hpSgtJCkdVJ/q3lCWPlkCFEREFWxHmX5/iXlvgyolHsMNeOPOpod4Ve&#10;Ur4yVrPc8v+y999RbV/bvgd6d0/ill7sVDfANIMrYGzTEV00IbokJCTU6L2J3gUq9N5770L0jgrV&#10;2MYgieZeseMWO2/9hLP3PufeN94479w/zhiX75hZmVpaCOEkyoc5vmtOhiAzXZDp0Z9B7s/w6Eqy&#10;aw8kAKoe8kH2xsHbfXGdUWYdkaZdCXBA1d2Jlm2hrj3R1m0AqZMdxsDhAHxXomU7zbHFH5Hpi2b4&#10;uUS7GFJNL8LPyZ5VOm6kfMTkvJyJnrKZ3h5b72lPe9rTnj7o3bvf37958w7E+/c7z5+/ff365Zs3&#10;L6SDY3bL1s88cG4wfX2kmSHZhZDEKM2oGM1tmCxonynq4dePTzWMTzdMTjf181t580NLG5NrGwvi&#10;zdXHO2uPd65tPZ1a3pq/uTkn2hasbPFu3pzi3xjg3WjsudnSwmtoEgDaLm9Yru/hdU8t5NWPhiS0&#10;BsTWB8ZWBMQ2BsaWAbwOjCmjMbrzWnktHPFu3dp7XOAR2xAQXUKNLveJLg6ILiJGl1Kiy6WcXesR&#10;VUChFXhHV6WWVOfWc5Py2sOTSgOiCzwiC0iBxYQAtjtAbb8MXHABLqDATVq99ojMo0bku0XmuUVA&#10;YE2JlOJ1WA7GP4eSUNWyKO599qz36dPep89qHj4qWLtdJnmaI1whD8x41Yx4FPbaxdbAI8tNvVKM&#10;yMkmjj4wWzLMmgCzxhvCcSDMrPE2KD9nywxPVB4anxWIbQjHd0R49JCJ9WRiHYlUTwyqcgnMcQnO&#10;dvHMc9m1iwRngYeQOSQ4yy24CNC2O7naMZjtFgRVuCG8BqgNgpTt4M8GPG0fwLInZdl7ALxOxnhn&#10;ugeU2PtlUiKrYot60+pHivrm2qdvlQ1dKxsebxmeTa/tpmVXeYRluobWUGJaMJGN5MQOl5Aye0Ka&#10;KTrE0CVEz87d0CXYwDnAyi3NlZxkjg4xQ4V4xdeCsHIL80usCojPBc+aYsKcvEL9Y9m+NPqFC+eO&#10;K51U1zJ3w3rgMYGOGKqLl5+tNLEngteB2NoFT0bgA10x7vaUABsCAG4vB8DWqAAkimLhirewRJk6&#10;OlkgEO5Uz9Q//NaDU0KecG1EKJwULg+OLvAEwuER4cSkcGoa4uxpKW0Dnh4aAseEE0LhwKiADx4O&#10;Q1XqqanrgJv5gpsTk4uDU/MzgtlhqFwtAAwNmHuaL+iX8jcPnJd6r7lTfMDlXC6/r2+stxeaI1Nf&#10;39/WNsaFhqJPQ5XsUQF3kj/9R3/rieu3+oUSiKr/qFvzbt4bXdqenFufvvkAKlrzdw0hIG5JZ8HM&#10;AbbuneL1DPN3S9SVnPFSwNA947X13Nqm8dpWwNkDUM4Zh7AbWkE+1coZaZyYAKzcNSj1VQPCBgw9&#10;IORAPA15taX9sPnSfQFnRtonexryZ5fVNkdlMik+vtpWFoa65w101fR0AfxqXdG9dEVDXtdcw5xg&#10;Sfb0ioiJyknOTWYwvGkxKCJJ395OV1v7tLKspqrceS15FYVTZ87JwXQ17KysfNzNqS6mZFN1O7gG&#10;7IwsTPlnjeMH5T778YtDn/5w4KMjB4/IH/0Fuu94QRlpqB2LNkwLwqZFG4U5aFHN9ZJ80XnxxLxw&#10;HJ1onkGBtSQ4FAXZhZHgqTi1UDvDtFDjqmRcU7oHg6SX5mlRV+HRyvBIj7Urobk1JOFH2VG9xf69&#10;Zf4tTE+o810aOSfd3tv2nLGusrudVmKIcaqfY1K8WYy7MQ1rmOxumOaHZQS6VyRQ28oz+C3sqer0&#10;uXxSB500lYoH0NwW7NIZjeiKAxht1RZs3OprCKI9xLg9xGzSx7wlADcQYTEQCZ615iTARyPsOiId&#10;Qd7iY1jiDQfB8HFOcIdRHU2oJhdML8ipHt1/6puPQMj/8MmZn/Z9+ED9n6EPvPxf0R5b72lPe9rT&#10;/w29/f339y9fArr+Dapbv3v35vnzl69fv5J2tn79h936mS/eS09L2w5u5Y0hJzPL6GVDMVmdoald&#10;8TldMblcetlgZu1YcftsccdsRbewsX+uefBmG3+VOy/unxONzounrm/Nbt5feHDnxu3HczfvLUru&#10;XFu7O7WwOTqzMiRc6R9baulbHZxbKW/iQa1FYosDEuoDYusCYqoCYhv9YyrjMvoK6+eaOItswbW4&#10;dbFP37R/SoN3RJFvdKFvdAVga0p0hU90CSWq0DMaKloTQwoDE8ry28daJgRV/byCttHknKbC8q72&#10;nrGy6rH09OqE9MaEjJaY9GoPWolbcJ5bSL5bYD5YMaG5bqF5mOA8PIBs33yMVwo5vix0cCZ97TZj&#10;eSN5VlIs2Sq4cZvz6GHNvccFq/ebth/Xbd9JF6wkzlyLnlr0rx3zqu5HMRqRMdmIQKYxJsIIQKqd&#10;p6410cACawDHGlphra2CnBFeWMdUX2KxPz7fy72Ciq+h4qs9yVU+Pg1e4Q34oHL3wDJicBU6uAAT&#10;XAbY2i2oAhWc6RyUjQnKdfQtQgWxnf1y0H65Dp55rgFse+9sB+9se2+2vT8LWimZSE+2PZmFxCdZ&#10;YeMR1Hy30GLPmGoQMSU9OU3T9KruiMIadHJJZB43qnEkgN3Z2DPewuHQ6EXmbpHW2AxTXII5Oh7m&#10;EmLsGnkVjtd3DgCh50DVc/LTQ5LtvVKRPhFm6DCEV4JbeHxiQW12W5uWsdFxeXkLvSuuZG9Hkq8j&#10;1gtJCkQRSA4EPwecNxLtDV1exPs64r2ciRRrTDDS3dcB62mL8rJ297Z29bVEYczhrtpwpDU08xwf&#10;mc4sLWvs7BkfnxaOCq9PCq+NQ65r4cCUcBgwNE84xheOjQkAWI+PC4b4QsDH4KnxGQHYh3wdAsgE&#10;AmJEsABIekwwyxPMjgqWwc6oYH5cMDcyKhjnCcYm53iCuf5JPgDusWn+KE/Q38/v44y1tHAbGrrr&#10;6zvr6xuam3s6Ody+vmHuAL9vdH50Wjj8z/7W/Ft8aX/rD2C9+mh69dH44vbEjXtDvFUuf7X/X37r&#10;JekM8xXO0HL30EIz+K9jYLduPQqtbQPQ2j1Q2zEi3Rmr5QzVckA+3MwZq+cMtXLG24Yhhu6Z4HVD&#10;dxnnoH4gYB3hdU7M9nHmAWF3jyz2Dkh7YI8KoN7Yo1CPkfKG1vSsTIIP0dAKqicbGOjo6ekY6J6/&#10;qqsGM9CE25k5EJ3CwqNTmays7JKirLzklPioEC8XsrOjlZW+ka6e/iUt3Qt2+jBnKy0fe3gIwTaV&#10;ZOmDNiXaGyCNVQFb66nKnJf9Rv7rv8t+8ffPP/3s008+PrzvI8UjX5859ZPeRTlXa72McBQrHpUU&#10;ZBPscM7L2YRONKaTrXO8bVPTzNOoiPwgm+YUAqDtbH9LOgWW5u3SUkJuy/YsCIc35uMX60MaUl3j&#10;3a9GO2nG0eDlUZhyNqmxKKKZTixIQNEjrH08zG3U5YzVFZ1Mr0ZgLns66fi76OIszpEdYBk+jo3p&#10;we2lTEFhTH8RnccM7k2jtKYR20JcOyKt2gLNm70dW3yMWv0Rrf6wXbzuDjPtDnXsirfuioe3h8E7&#10;Y20AhXfQ7DsibdtCrCt8cQ3ehnR33QSULjTh3F6Ham4I2NrsisKlk18e++yjX/b/bf/f/37k73/6&#10;8KH6P0MfePm/oj223tOe9rSn/xt6+/vL97+/e/fqzW9v3/7628t3b14/f/kcYusdwNa7YA2Ex6EM&#10;rmo5m5vtsnV2LZeW1eGb1hySUBeQ2ByS1hye0p7EakplcRm5HHr+cHrBCLNsvLhOUFQzXds018q9&#10;0TY818+7OSRYGVrYnLixKVi5M7gCFbPXHj5ZuH1n6trWxM3Nsra5kIRWKVs3hCZWM3N7SpomCsqH&#10;GYUD+e28xpHV7Ou3AFv79s34Rzd4RgCkLvWLLiZHF/hAlutiSnShZ1QBeEiMKPCKLQlmtCQWd9Jr&#10;BnKbh/NKuoZHbm4+3tl49Gz12q3FZcnU/NrgxCI7ty8ppSojozmRUePmXeAWkO0WkOnmUxCa0ByV&#10;3esZWU5JaMwYW8jfWI1eWPZfWA4VrcVNLqQsiMKnlkNm5vLW7+WI7rPnRa33n3Q/fFx640799t2q&#10;tfXs2Zu00TlKdT+5tMeeXWkZytb2jTciBl919IdZ4y4ZWsMs3ePo5ZV1ndUl45VVU/nprfTo1gBq&#10;B943G48u8yG3BFE7Aj3bvSIaqWE1+JAqX1otNrgYE1Ts5puDCsp0CMp38clyCMh1DQLMXegMsXXR&#10;P9na3uvDiiRCnI3AZ8JJdCQ+BUli2VFynb2Z9hS6k1+Wd0pjCJsbUDbQMDZf2zeZWtaMJLNsyQxb&#10;72IrfKoVOdkGx7LzzTPBJZqgovQdvM87hugisFqW+MvGzrr2vldMsTAnT6/IHFJ8lrruVWUVWS19&#10;OMoN7yRla0cM1Y4Q5EKgInH+LiQvK0yIA9EX6eblQqJaY4KQ7n7W2GAEyscWR7VF+ZijCBaWKG0L&#10;pDkC4ULE0zKYpRUNnQPj41PCMeGNCeHi8LRwakY4OCWc4AtHxiG2HhUKh8Y/cDbIJ6cALoMcav0B&#10;2Fpan17iCxYh74dgFuD1qOD6NLQugqf4guVJ6Mz8JMTW0OHBGcHQqIDLHe3p2QXrhsbShnpIbR3N&#10;XC53pK+fz53i940t8T+w9bVx/srQ8p1dsP6w3rw/sbQ9trA1LG0SMsD/0OKaw1vq413njK4AJu4e&#10;vdUxMtc6sbB7l1EaE9J1uJYzucvW9ZypJs5Iyy5bc3mtg7wPbD0sZWtpf2vIdf0f2FrYOyDtgT0h&#10;ZespqL91cWVbchbU39rcBXZJV22XrdV0z2kbaJoj9V0IOM/wqLTkhMKC/Lzc0sJSNouZm5GaEhfl&#10;ExVGccM4YR2N/Vxt48KweUkhZSl+rChiqq9bJNnO19kYBbsM2Fpf+ej5E9AUdKWf931/4OMjBz45&#10;+u0BxcNfKR87dPbUTxpnlEPsDWMDrUviXcuj7Gj+xjQnrTSKRV64S2USHLB1GtkyO9GulU5uoBPK&#10;410zYu1aI+16C/1bi3HN7HBuU2BnMTrGTYtqrOxkqR7irJPghciJxwK2zo+0S8cb+tgbOZpdNLpw&#10;3OSiDMJczc7gtI2umrmWgqOBNo0EB2w9WhYzWBzFTQ8CYN0e6dqR6Nga5NLiYwoCsDVUrvaHgeiK&#10;s2jxc+LEwkG0p7hOJJgBsAbRHmbSHmFfGwSv8TVjkuF5REM6WjPEUpNqrEI11cSbXbI3Pm+sdFhT&#10;9hvFo1/KffrXzz797B//6399+FD9n6EPvPxf0R5b72lPe9rT/x1Bba1/e/fq1fu3L3599u79b8/e&#10;vny589uLZ89+e/eBrCG2RsP0YQ7mtl7u7oCtc+v6Qtk9wanNIczmEFZzCLs5JLkpr3CqsXemq3+h&#10;oXG6tn6yqGSmvHImjT2czBpMZg+lZg7kl8wwqsaKa4TlbYuVnPnmAUG74OboDdHU9c2p5euca5Li&#10;9png+JbA2PrAqIrI5O7OEcH2q4eT10Wl3cKCzpniW+IskThq1xMSU0QKKvKPLvaPLvKJriNGF/hG&#10;l3tA/pBCalQVRdrlGhdV6B7EJMQUEeNq4zNKGRWjzb0LA9M3r1/funn7zvavrzaePhfeun/thkSy&#10;/mh2XlTfOJyXM1hd1peV3VhRPd4qWCtunIvLGehYXOI+e9xx516zZLv96eOirdsJq6sZN+8xbtzy&#10;X7pBHJwhDkxGSSQZ89djhddybqzWPnnSsnW3aOtJzo2HZXfvN63dYwmvJ3BnkvomQxuHUMxyE3+2&#10;uQsxKD6/oKG7Y3i+a35xiC/s5k5RgsoM4XhjS6K9sy8Wno0mpvq5lfm5lZOINWRKYwClPcivlxpQ&#10;5x/d6h5U4RqQiwssdQhg21MBZLPtA6TOEP8ce/9cKPFlISlsJCUT6cu0w2chyGxpkonEZ9q5s+zc&#10;2XZ4tj0x057KcE1vcy/u80jocAwpBMcQ7myEL8uWwrD1ZNr6MBKKB4NKOH7Z3Uj/EjN0uJ6jn6lL&#10;jJ69nybM+bKpo4aB0xUYSsPAUeacqsy5E8amZmgs3p4ciCQRbdwCXDAedoRABB5quueM9rDFByPc&#10;IU8IHB1ogaY4oMgOVF84KgTh6mmNQps7Q3VrcwsLPJHIpIeWljZ2dI5NTwv5wrkR4c1xgXBQIBwA&#10;PD0iHOULRkchv/U0XwgwWiDc9UwLx8YFI6PCQb5gWnqLcUogHBoSDAlmAWRPCAT9glk+5AARDktX&#10;yAfC5wPC7hcIpmcEkJd6GLD1TF8ft729r6GhuSi/qri4GrB1Qz23Eexy+SNjfIDg/fxbE5AnZKmf&#10;vzb9b/2tAV4P3Xo0vbg1eP3elBSsh6XXGaV161tQD77pVQDKvePzvSOLvYN8zhTUHqSFM9oAITWv&#10;gTMO8lrOdDfkA5lp5Uw3gXwK6h/S28dr6uNBc9GlfaybBqGcM/gvT0jXBK8NqmdLe2Dvzk6fgfqH&#10;lNU00zKZRG8vuK2Wmq6ivq6Goe7ZM7qKMJiOK9ou2hsXn06nszJzc8tqKnKz80oKSjOLM3PzkrMZ&#10;idTUSGJKmHtFekx9JaOpjNWUlZqd4pfii/FGmVPNNEhGpwFba50+efrk1xBbn/pF8ad9ILQUf4Ly&#10;Ix8rfPcJIGzziwqetpfiQ9B1ZaSaClwMFhaNN07zQzWn4bNSkM3xjo3BRhnplnnp9i0FpAYWgeHr&#10;ygpAVGWQm6uoLZmklhJiTgja1viskf7ncG1Ve4S2J/x8iKcVI8Uh3cfGk6zubnzaSPOUutKJMzJf&#10;wM6cNFI8Ajsr626kQ/fHNDOC2lhBU8zEKSahPQXdFW/dFmjU4mOxS9UtPiYgQN4RYQr2O6MRbaEQ&#10;VXek4YUJZn0xLlJPiEU2GVbhCWMQYADl6e56MU7qniYXoQuXxqdRMCVjPSXYmROGKic0FX5Q/nnf&#10;8f1/3WPrPe1pT3vaE9D7d+/ev3//+7v3716+e/P+3ZvnOztv34Ll9c7Omw9YLRXc0hqhe9nBzIji&#10;6pHEKKWXj9KyOwIZ9RBYpzSHpDfH0Hvy67kzN9dWdh4J796eXt66dnNzXrQ1OrXa3iGorZpvrJiv&#10;qJxLyx5KyxxKZAzEpXOTi4Zy8mfyS4WFbYLqzqmCAWFW6XBoQrXUb10bmdFc2zMzeF3UOHorv06Q&#10;MzRXuCLKEotpGxLfrin/mEb/qCLP6EKv6OqA6CK/aKgfH9TlOrput8u1VxRYC6E1pBDnn4H3K8SF&#10;F5CCC7wCaiOTixMYnOb+6X7eygx/7dr2o2uiB8tbj+ZEEpF4Y2393tLSzelrm7efvJqfu00vHY4e&#10;5Jc+egSicfOO4OVWy5PHxdvb3U8ecp89bd3YpovF0RuSrJkl6vAMaXgmZGUlemAmWLxGnhb6Xrue&#10;deNBy9adcsmDonuPup48ydu8H3Nzg9A4Yk6IMffPMcOG2+JCPQIYUdnlGY09vnGFRtYeBuZoPVNX&#10;PTMMCF1zjKEd1dGcbu9OozrngghyawwkdPgFtRA9q0j+1WT/GlJgNTqgihCY6xxYjvXJxvgUOwWW&#10;2xOzHQIBcBciiblIgNremUgvNtKfiSRk2pHYdmS2nQ/Tzj0W0DaCWmDnU2ZIzULgEqWRjsAxEbgE&#10;CK/dowLZPcljN0rnNrO7usMZBe7++X6JtYTALD2nAH2nwKtw/GUjjJoeUubcxbNn5TR1LKH+1mRv&#10;JMbHFUuwwYQ4YigOaIqLl5+NW5A9KcCOGGANNeDzcSFQbNyDnKi+ligs5LdG4XXsKHC4tQXChUAl&#10;h6SxS5taOzvHp6eEg8JbPOHs4K7Helg4IxRC+SSAY+HwsHBCIOyHPNbCISGUTwJ8lvqtJ/hQzAhW&#10;wAbYnxJc5wnmpH7rxQnB/KAAIm/A6CP85RkoF/SPCyYm+f39gt7e/sZGbn19S319Q1NxI2Drzk5o&#10;Ujp3EGp33TdzHQA9lz87wofomb8C3WX8Z92aN78+eu12P2+NIxRD/a0/jI8R9PFu9I0uccbnoTuI&#10;A3OAfZsGlwEfN/TxW/5Zve4arG2bruUMSpuHTLZyRjv7Zuql3a/bRmY6p2akHmte7wivd9djPSH1&#10;WA/8847jAmdGCPmtp4Uc8L0moTPlTf3RGdk2VIer8Mvq2goaugpnteW1dLWMLM3QRJJ3TEIyIyO7&#10;oDizKicrrzg7q4DFzknJSE9PCmbEe2XFJqbHURnxFFY8pSKJBBJ6ACbBG0V1MqGaatjoA6yE/NYw&#10;2c+Mzp6E651GqykaqcsbXVEwUD2peuygwrffKX5/SFn+mP55WaT+xfgAVEMKqSrJI93LJsPHsTXJ&#10;qpFFaskl5SVTGSST0iBYYZxFQ5J7YwU+EaMZ6WtUk4htjLXISUbm0JFpxIv6p768qHgMpnoSfFMz&#10;bQUPK10i4TIJa2ymowh21GS/Vvh5v/xP+3449o31aTlvtGlmCK6NThllEDvopK44m9YgtLRibdEZ&#10;YwFZQfwMm73dOmPM20NNuuKsuhIsJ/0tB1OQIDrTCJ3xiPZk15YgYybBsNbLACB1ipt6muUpqqsh&#10;1eQ8CPAxaKanaKQpD70fVRl9leOwUwfVjh+Q2f/nf/xpzxOypz3taU97+v3t69e/AbZ+8+7V21fv&#10;Xr18+QbqwffyV6gJ3weqluqRpaW1kYGRg7mlD8EnmVnGrByMzO4KZjWGpkmL1szmkNTm5PzBglZe&#10;y9Ta4OJG36SEM3NTcGtzcfvRvOjO7PrW0va9Fcm98QXx2IykpmM+JXcwI6snPr03I5ubmTlKzxyN&#10;pfeFJrYFQFcYK3xp5b5R9WGx1bTk1tD4tqSc/uzB2fzZ67t1a58hHmBrYliRbwzUgw+wNRXyW5eR&#10;o8oCoguhLtdS1zU1qlK6FhCjiv2jCj0i8vFhBbjgAmiIjH8BJbgqIKopOLUtKLE1MKElLqujvIVX&#10;27NY279Q38YbHFzZvvVoXiBJLxkKHuGl3xbHb4jjxaLUtbXQazdYW1vlopuVD+81P9kqvX274e7d&#10;jqdPGu7eqb39pOn2Rs7CzbQ1Ufj0UuDkLGVaGDa75Dk8QxHMxwrEzp0zbn3jTh0zZj5s+9Q6I7cQ&#10;DZi1vrmbiR2FGJHpm1YfmlaNRlPs9C3tjRDm2k6GRna6+ra6xi6XDG11LdB6cIylA8XIwQeNTELb&#10;J3m4Ffs4NZIJVRRCjSe1wcurkexT5+HXRA0pdwWcHVCIDSxyCCi0D2A7A8gm59r5MpG+uXYAr6ks&#10;OxILImxPpp0HG4FjI4hMBD4VgWcjPBLAQ1s83RaXbuERZetVhEpu9SnsTatpTc2vwIdlBaeWugWw&#10;TFxDzFAxCO90JK0GYLGSqoq88nE4zAxFJDuS/VwwRAeSv72bjz1gaBw0ndGR4GeP90Xi/BxQZAQh&#10;2M7d347gb48iW6KC7VBUS5SbkbWThaU93N4eR8TEpuaW1Tf39IxDg1qEi3xpf+vJ6flRQM9TwnGh&#10;cHwCwujhKeHEtGB4RnqdcWp2ampudAYQNsgF41NgH+q1N/Gh1x7Id/3Ws+MCIV8wPyZYBmcmpwX9&#10;/IVRwNxT/IHp3Q4hYx0d3JaGjvr6vvr61sbGrtbW0b6+PvBU3wR/aGyuj788Oino418f5K+Nz2/+&#10;C6xXH03fejB67c64UNx77e6H/tZQ3Xq5b/qGdA75dc7YfCc0q3ypcwLqkVczvPABrDljtZ1TtZzx&#10;RsgfMlTHmW7lTDYPz4AzbcNQb5DOPqgfCCDpjhFht3ReI2dCIPVY83f3wRmoHx/kt+ZD32t6AWLr&#10;6vbkrFwU1UEbdvWyutw5LXlNDTk1vXM2OBOyj29sanI6OzurqIidW5CaGBsTHZSeHJIRlxoVnhRF&#10;dQom4ILILsm+GHooPs0PG+/tGk0w88SZBVhfoZpedoOp2KjKmF782faCnLvt5SCEAcZU21IDKmbD&#10;1H/QVfrp7NH98l///TjA65PfKMkcRmieivV2bi4ileeiG6JtU2NtM3xtixJQLanogkRyjLspxVE7&#10;HGOaE2tfF4eKcNSiOVyOdTdKIpkkhprTiYYm+qc1Tnyqp/wLeP2rJw5cVfzWWkfByuyis76i3unj&#10;5058/uO3h3488JHsd1/Ya2skeaJa6WRuehCItlS39nDHFh9bANatQSgA1iBvC7FuDzVt9YcBvG4L&#10;sR+Mg7cno3tioX58Iwm4thDX9lDjfJIh3f1qmvOlaCd1f6tLkWaK0nK1Eg6mZHdZAXxf2LkTOspH&#10;LiufUFc4rH/+cw2ZL+S//PvBA4c+fKz+z9AHXv6vaI+t97SnPe3pv6d3v//+5u3r3397D/7+6hWg&#10;bKjL9c7Oy99++xWsr/8F1w8e3HWEOxobGDiYGfp+YOuhSFZXcEZjCGDrTIitaYzOSFZHZFpnYhaX&#10;UTLKLJhkFI7k1U4VdQgbO+YaB5e7eaLha+vjt+4u3L0/I9qq7V8qrZ6qa+cPz9ycXdgeGlqpap+K&#10;Z3OC4psjU7qSGE3xzNbQ6MaA0HofWm1sZk/20FyRSJwl/oOtUzq9Y2t94ut9o6v9oqv9o4sBW/tG&#10;15Ahc0gFMarEO6oYF5XvE1XuEZXvFVVCisonRZWTaVALESwtjxBVHhhTBIISUkAMKXDzz8QHZLgH&#10;ZHsElxGC86gh+VHJXU0NYyUl0wl5A/VzC2O/brc8ut98/x79niRp6TpA54yF66kiUcDNFf/l68H8&#10;+aTtTdq1a4X3tzufP+h7ut12727x/e1qyRb77t3sm1tZm5sBi9e95q+R+CuEcZ5Dea8p2keXnKKN&#10;CjS0JwK2NrWjeIbnJxZyS9vHawpaGmmx1Z7keDjWF2C1rikWZmGmb6V32Uz3qtklmK2OKVrXDARK&#10;z4pgauJrbOtnYxPuhE53RbHxzmVe+Bp/Uo0HpTaQ0gUC619CJtehAwrRPkVo/0JX/1KoYg0CgLU/&#10;086TBQWBjfBhIEgsKEACCJvKtCWyLEhptlimJTbWBBfpSo0HgfBIdqGwbYnxxq5Bhs6BzoEFiKTG&#10;qwjKidOq8krH4UZmrj5+Lu5UJ4K3kxvVlUx1IXg6k32Qbr6ArR0Ifk4kb0tMqBPVF4mmAraGo4hg&#10;RaI8Iba2cTeAIxAOjgSKZzI9uqysobd3fGTq2pTw2oxweVwI3SPkC4SDE8JxgNcTwoF/52xpPiWc&#10;A2A9ueu9Brg8IeBLe+1NSe8vjkKla+he47RAOCpY4AmujQnmeYI5QN7SfalFe1LA5U709g73dXK7&#10;OrmdndyeHi6XO8qdmICwW8rWXP51KVsvDPJXxhe2/t1vPX397uj8ej9UtIZs1oC/+3grfZAHeqFv&#10;ZKltdAmwddvQLODjzuH55rFrrRxeE2e8ngOoGrD1KMilthBeG3e6dfADW7dOLEBsDfW35rVBDC3k&#10;fGDrf3qsAVsvdozwugFbD/H+ydbN/8bWF2CqZzRPXTore1ZbXttcyxprTwmNjE2nZ+eUMnLYcYnM&#10;xABSRHxaSkxsIIlAdkC4wGFkhFWojwOd5sFIoKZ5u4QR4BG4q552RgFOmgAx3WBKRBUZosmJKEet&#10;ApJjKtXO3/4yTk/B9Jws7MwBXfnvzpz44vTR/cePHDr59bcnf/rigszXaCuj0nhCczmphUVK8UUH&#10;oLT88PpZIQ55/rZJ3sgAjDbVTMXT8WxpNIEZYemoo+hkecnf7gre5lyQmxHKSFVP4YiG7NcXFY+D&#10;l1U+dgjgtZHut+rnZK8o/AB2fjp6ELC10uEjKFP9gkhcKzNqKCO8k+7VlWjT7EMArAzYui3YFCpa&#10;B9q1Blp1xVm2+Dl1Rtu1xaIHE+Fd8VYDEfaDMdatfjYtQQCstVkEbbq9cpC5BtXkAmSwNlZy0FPE&#10;XpF31JS3uyQPsbXKcTW5b5VPfKUudwTg/vlj+wFbf/y3v+1+sv4P0Qde/q9oj633tKc97em/J6hc&#10;/f71r1BL6xfv3u2i9fOdnX/rvPdBd+7csbK0MZKy9W7dml07FpbZEpLaHCo1W9NYHRGsDpDEZPSG&#10;pjWHJrSEJ1aEZrSEJrWCCE9qD0tpi83oTc0epOeOZDVMlrTzmdVj9LKx7Nqx0bkbU08eSx7tTN+8&#10;w6gcjU6rqq6dGBMuTQqvd/bOVlaOlTZM5JRP5UBsLYlZF8cuXvcdmo6m94FXSC0djsvrj8/v90tr&#10;90us90sp9Imu844qIkdX+EaVuEcBqi4kR5V5RBX5RAGkzgc7OFoeSEKSysvbhloHBGUtI2Utw+ll&#10;3IjUEkpYJTWsGh9ejPHJxfqCFykhh1R5JdXGSUQ1T+933NscePK46smjevFm8e07nU8e5z9aZ62s&#10;Zm6LWKu3QiQin4VrfovXIjckURvi4OvX4xaW4sSifLG45fYq59mdPPFa08bthiePEjc3tZvb1XDx&#10;Rt7RhkhPfThW38LNxM2TlJTJbBzqGJ4d6x8U1lbxk9nVwQXlZK8yLx9OcBw71CfVzCoNbu1miHQy&#10;drHRRuhoIfQNDHVMUNomaG1TtI4pRsfUTc/E3cjWw9w1FGOWRXVM8HMpx+NrwnB93vg2d49ad78K&#10;94ByrBcUSN9SrH8mwi/fzo+J8GUgAF6DdTe8GbZEJoLIsvViWONijDxYVm4ZMJcQaze6gXOgoXOI&#10;gXOAvlOAljVZF+GtjwpR00MeP3fhjPp5CwtztLuHK8kT6ebn7Olniw12wlDsyVBba2eqnx3GG0kM&#10;c0ETrDAhCHyAjXuwEwprgw6wQ2EsUF4WlujdHnxET8/QtPTSxpbOzrGpaWjm+YhwdmJSODAtHBoW&#10;8gTCCWl/a5AM7nqsQc4XQP1DBIKBUSgf4AlGxwQjPAGPfxOwNR8qV0M3GqWekIVJCKkBc4OT/BEB&#10;1KdvRnBjFMoFA4P8qSmA1zwudwjygXClHUK4POgi4zR/ZGZxcGZ21xPSx1+Z4K/+p/7WXIGojw9i&#10;F6xvQlcY+asNXEH30GzdyGLnOF/qt15u7eNBZg+uoK5/pnV4upEzIy1dT7dyoLx7itfFmWkdmekZ&#10;nOFM8XoH+W0jvC5p372eaenMc8gTsiL1hEgr1hBb8//wiqxwxqWekEFezx+eEKK312ULDSWlkyoX&#10;5VR15I1hqiQCMiLMKzk9KYXBSEmMSYyITUpJzcwsDCO7WJlp2OppkcwNAvE29EiPSmYcYOtYT2cv&#10;B2Nv8zPSa3yndyu4SaanMj3NG5IIzcmkukRCLA5GtdGA6yrCTh8zlDmof/LQWeiO4/5vD316cv9f&#10;vvn80HnZr9F28PJ4Qgud1BxjFeV8lWpy2htj4uNuGkS9mupu6GulB9dXCnXUpccjKNZ6sLMnzc79&#10;aKxxysNYxQOmaHTplJrMV8rHDgKSBqF6dP+Zk/vOHDt0Re4b5RNfnvj0r0o/H9BQUfJzRTQkE9sy&#10;k8YYpFY6GbB1iy+hI9K+PRzZ4ovtjLFoDzFrDzHuirPoibYeDYaPx8PbA3DdiZZdkWatvk4tviZM&#10;gh7d+XSY5SUfE/CTQj+sg4ES/pycsa4ioGoQbmfl/ulFkfv859PHDoI3A94S5AnZ81vvaU972tOe&#10;fn8P6Prt+3e/v3jxAsD1C6hsvfP27dvdmecfyPrZM7HkroupobGhMQaOCCL6ArZOrxiNze+FwDqp&#10;OZQNCLsllN0Sz+wLYbVFs1rD2Q3BjKYIVjeNVRfD7AF5NKMnJLUxOLEJarEX3xwU3xQUB0VoYmsG&#10;e6y6erK5m1/TMpOeCfW3rumaurazLX76ZGlzW/Ro58bdxz3jy6wBvrRuLaFtSGL6bmXWTRRxljL7&#10;7mSO3UzukiT3CCJyun3j6gjRBX7RVX5RRR5RBZAPJKqAArmui3Yd2GRaASGw0J2W70Urr+4Z7hes&#10;DPBFY7dEszfWJ69tcPqmm/p5NS2DALW9aQWY4FyMFxPLKiYPTgFcpknEkRJR8Opq6Lo48dZq9gMJ&#10;6+Zq9aO73U/u9Ow87n0q6Xm4Wi5ZiZOskcemw9fF/rMLIasr+JHpsOWbobNLQSJRyOqtlvur6Zur&#10;uKomM2KMTUWbHjXEwNLNxBFvZk/1iqsobBqe4t0qSylLNjGNMtbPQiJL0d4tlGBBWxufXc0Jj5pl&#10;5gwlJuRhcIUepEAtG4qBJvaclYWWnvlVPSNjez0DpJ6Rk46hk5aRi5axKxRGUCBsyGhzFtkxm+SQ&#10;FYBpD/ToCCR1euBq3b0rCaRagk+VU0AO0pvtQs5y8mMjdyGbyrQFgWfY4li22BRbbKotlmHgHGzl&#10;lm7plm7gFAzYWs8p4Iop9qKBq4au7blzqjLKJ83MzFw9fZzcPJEkD2tsEApHcAGcjfFxQXtY4wKR&#10;xAAHjKezp7eTp5+D9C6jFSbInuyPQHlBdxldUBZwF4QdkkJ0oafmlJY3dn7ob70yI5wbEyyPQjQM&#10;3Wgc5wtHhFLOBjw9KRycBgwN9ebjCRf5gvkBvnBGWoeWsrVgGLrLeG0Sur8IsTUgcgDWg4KVaekt&#10;Rml/61kpfy+N8Oeg/tZDAu4YwOthwLJc7hSXO8Yd50/zoaI1NPRxCPJbD/FvjPCXuddX/9nfemZ+&#10;g7PycOI61NO6j3erh7/K4V/vnQGMO1c/fbNzgtfG5TWML/cBhu7jt47wewZ41VMzTZyZlr6Z3VEy&#10;HZzBuj6Iof/wT0NUXTs108nhARbn9PHqpm5yBmZ6R2aaJqDX6ZmCzkC3Gz+c50NdrsHmDJ8zvcCZ&#10;lt5lrG1Jy2V5+3id01e4cuVrJcWTKlflrW11kAQC2TciNpWelM5ISsnOLy6sKs+JDk/FIo1tdXXt&#10;DA19fCi5qUEF9DBGPCWB7OJreTkEccnbTJVipEQ0AmCtnIK+0BFImS+MXSgE/04mNqeSMjwdwxAa&#10;FEMl2PmTplpfGMh/d+7UT4A4T35/8McDn3x56JDM/r9eUD1JttVIiTNnxJMSYiy97C5bXJDzMFSk&#10;Wl4IJ9umeZh4WqraGCiHo0zT8JqwiyfVjx+8IHdY+/Rx2DlZkysKmnLSe5Pff/zzoY9AKP1wADwE&#10;YA3FTwcVvzxud/lsvB+qge7Fy05qLYxro5NaksldCZbtEY6tfjadMVYtATiorR7NHiS9cVC5GuB1&#10;T7RFi49hs49RHlGfjtVNRutGgt8iTM5TDBUBRttpyNtoyJuelcWoHoepnnS9Km+lp0gxVnHRVVJX&#10;lZX7/B/HD/zl8DefnNj3l88+/XyPrfe0pz3taU+///723evf3r1/KZ15LmXrdzs7z16+fP7rrx+w&#10;WirR1pathTnMwNDBwtjfA6pbs6pHw7Lag9OaQzOaw9gtkRmttLT2kPSW0JTWiIz2cFZbSGpzFLM7&#10;jNUZzuoITmkKy2gLT6+PZLbQ80dS2T1JjN5kVk9cOic8vj2dxm3J6+X1iLl1cwxGj19cXUwmh17c&#10;n1czWdbFax1ebhtbLm+bzRtaKL+2tuu39u2YjGL3ptZMsvvXs6busUUP8gYehReOe8Ts9gkpoUSX&#10;kqOKPKPKyFGF3lGllKhyaBA6rZAUVYKj5VFpBXhanldscUBKUwSjO62ko6BT0DK1PDp9fXD+Bl+0&#10;WT8u8EypxvinYQLysayyuEFewf3N5tubBVviyPnl+HVx3PUb8etrwTNzNLEobU3EWLuRdf9e+YN7&#10;+Q/u5W7cyL0nKdiWtN6/X/twO04som+sxCxdi1q5RZoWes4tei9cw1Z2X3GLNCanGaF8AVvDbLAW&#10;GD/vlLrk4u6s5om6ws5iF2odlpith4jVNg/XNKVduZpoDMvQh1eTA1s9AispCfzc7NHEbF5MZo23&#10;X5N3cEtQaBoSkWBqRrN2xukaIWBwWyNrYyM7EyNnLZizloGVuoG1NtzpqpGLgY23NSza2TYe7ZCA&#10;cWV7OtX5Yhr8vBrc8bUUSj2eWo+jFjqSch29chy9c2xJCbYeDFt8si2J6UpNRHqlW+ISzTE0E1fa&#10;VRvKJaSfpjH6NNwLsPV59fMq52RM9a3QRLITGbKFAKS2J3shcf67nhA7EgmJ80OSwlBoHIIaaY/z&#10;sgabxAAblJcVimKJIlsgUBaWrlaOTmgylZkRXVrW1NkzNT4tHBMu8IWzw9PzUA++MeEMXzg2JRyd&#10;hqrUIyCfEUwLoV7XE4C2ASsLoemMM3xotvnIBMTWgJ7HBdC8xlHBMsDoMcHCqGCeLxBM8xZGp+em&#10;BHMj/FWBQDjFXxoXCEdH+dxxAXRtkTveBo2M6ef2T0FO63H+4PjcKH9pjD8/zL8+xl8c5t8c46+N&#10;X7szc+vB1I37o9fvceY3+/iibt5qL/9aM2+1a/Ja2/hi49hC+9A8wOXWEfBvMtQYpGFioXVwroYr&#10;ADzdyp2pGZxplbI1iKZBXgcA5bH53V57baNQn74WLrTfMsxrH5rpHpjpGJnZ7Q3SMiDtxzfAax/j&#10;9XJ53YNznAmB1CuyCPlGRqEefOUNnHhWjqcn9oqV5mk1uXNqcme05c1stVyJjgG02OS0uMSULHZR&#10;fnZpgU9QqJuRnqW+JsbSIIDklk4jxoR7JEV5xfq4uOio21yRpxqfibBToRgpEk0Uo5CaHZG4myVR&#10;ax3sa9Xs2czgllRSJRURhtQmayrZGygQtA7rKx3Rl/9W7fiBs0e/PfXloSOH9v108CPVnw7CrigG&#10;EWzp/m4FSa4hHrrm6nJXVWSwugpkpEoETj853NgOdtZO93w42swbr3blzGHlY4cAQF9V+snyiryx&#10;6o8qRw+cPPAXmcP7lX78RPbQNyeOHFD47oDST4dArnHqMM7kcnakWz07aaHWh8OOHWVQWyNIA8kO&#10;7ZGuXYk2nEj3riR7bqI1yLsTLUdDLHZ7V7f6GVZQjfKJVnTcpRi4AtX0EsVAEaenSFL72eSSvOPZ&#10;42bnjjuqyMI0vzRS/g55WZlsdJ5sZ+TioG9vdkFT4btTX/wNxE+ffvLtwf2f/XXvLuOe9rSnPe0J&#10;8ly/e/n772/ePH/7DrrL+BKg9K+/Pn/x4uXz57tgDSQWi20tzGCGMBTcMoQYBLF1zWgwsz0gpTk0&#10;sTk0tRlQdVRGV2x6bRizPYJRH8Fqj2b2hLCaacyuSGZnDLs6PK09OL2JnjUyODHHv7Y5yhPxBOKh&#10;6ZWmemFXIV8yeuvF4xeP1x9zaqZDYhoDY5sCopt8Iup8Imv94xrCEtpScgbLevj1kzezxRLA1n4d&#10;k+SYxoDYzkA2Jzh3IrhpOrV6LojV6x1bQo4u8IZmNIK1wD2q1DeqQsrWRYCtAWcDtqZIzSEUWhGZ&#10;VuIelu9BK/EIKiKHFYWmtCSw6yMZDQnZndEFDZ4x1W6hbEwAC8sq8R2cTrq9UfBwI3/rXvuT7cbt&#10;ja7Ht9uePci9K2GJJSWSrdjlmyFiUcTcNd/Fa0G3bsWurUXOLuVvbrLXNxJEos7bGzWPtnJEorz1&#10;5bIHt5O3RCZNbYCtLYIz9dF+xna4Xbb2SS5JKuYyKkcqsuuqCAF8JmMsOK0tMKiC6F1qg++mhhZZ&#10;oOgmZnQd4wQjGMvUNssZl+uKrkDjuqPjx1ipRe7uc8zs4cjkahw13da6zJGY4+4VbI/yN0ZY68NN&#10;dOD6eqY6ekZXYY6X9Yw0je3O65sZmroZmXiawb0RjjEoqzyiE5OIqSS5lmGJVbvh6lPo4lHsiCuw&#10;xbP8E2sKmqcYVaOJjOrQlApnEs3MLcHYOUzblqKmYyt/4fzpczJG5nCUB8XR3QcECoMHbG3/B1tb&#10;oYOdPTztCEHOJE8ELgCBJiFQWOlFRm8kCm+JxFsg0BaWCCsnZ7KnZ1QGNPO8s3d6YETIFyyO8Wcn&#10;puYnpL7qMch7LZyYluZ84fgMNI5xVCicElzjAciGJjgKx3iC8Znd/taQ92MGclcvCaBiNtQVhCeY&#10;HwUrbwHwt7TXNfTspGB2SiAcASA+zucOCqSzGIEmuAPTXLAzwR8BvM5fGuQv8vnLXIitVwBb9y2v&#10;Td56MHrz/tichLMA2Hqtm7/Wy19q5q92jc23TcxCuMyfb+ICUJ7rGhbUjl1rG5ipBzzNnake+xdV&#10;g2jhjDZxIK8IYGvAza39vOY+aL9r+MOzNUMznFGpD2QYGnUOzZHp/xd/dw9CzmyIracF0nuT0tkx&#10;LX3x2XkuXlhjq8sQWyv+eOayjJmtNt4THxAaHBAayczKZ1Xk0eLiPZ2srXV1EKZXiW6mQURbD1cz&#10;qp2xP8bSy8EUfvki0UwpwFozAnk21ly+knxlNN1V0kB/MNzxcKBurYUxl53UkWhf5WmYgLzgbazo&#10;aawYaiqP1/reTOlrmNKP+ko/XTi2X/HwR8cPHzh28O8Kx7+yM7oSSkKkBVnE+5paaSqcPvmV6ekf&#10;EJdOIXTPBtteJNpestJXstVXCrQ+a3312DkZqFYNkPqK3NfaSr+oHDt06puPvv/sY5kf98ke+Mvx&#10;7w788uknx78+oPDtP0zPa4ZibOvooUPslIHqxElWDGDrUYZHfwZhgO4GAiTjDPxEmuNgmnNHGBrg&#10;NWDrFh+LIrIh3V0/zUWDZq3maaLsoX4KvBlHtVNItZ+htiTnjpufPgxTPQGT/xZ29piDoQrF0YhK&#10;0QmmWlIw2mg9JU35I+AdKn7/scJ3Hx3dv+e33tOe9rSnPUn17vnvv/327uWrN7++eP3ut2c7b9/+&#10;MY3xg0Qi0a4nBGuJDPbwTWaW5zf0J+UNxjO4CQxuIrMuMWcwp3kqt2E8gdkfldYZzGgKZbXESPE6&#10;mNWUyOAAsI5M7UwpGJpZXl5/+kLy5Pn9V2/uvX0suvtUvHbn8foz8DZePnk20SQqyuuqap8oqxik&#10;szqCYpujU3vBmpg1UNV2o4QrZM1e32VrQkyjT0SxZ1gJKabOL6jNJ7SJGltFii7xia4jRRX7RpcT&#10;o/K9o2q9knOpUYWEqCp/sNLyAV5TaZU4Wj6U0wo8aflYWh45PJ8UnouPyMf5FWAjc3FBLKxvLjYy&#10;Hxp7HpCLZZUGr66GScThG+JIiSRmQ5wsFjesb9U/epwnEdc/fjz94l7Jujj7iaTkwVr1g+0skZi1&#10;uha4uhoqFgWL1/BDU34zc35zi8E3V/JFaxVP7ifdEbtWNxoFFTmUdhqiwkwc8PpwN0ucv3dKbVrZ&#10;cGbTaJCTf/BZozy4XdolowI7x3w0ajg08QErczQyZSwla62mbig4Pv2qUZqWEcvYgqZyyffsmUQ1&#10;ndgzV5KtzQoQDkVYYgGOPJ+TO51R2E4Jy7V3agwOqg6Mi7VDB6moOxgi7QwMjXWNrHWtdXT1rhg6&#10;n9Ey1oQ5aRu4aRmhtI2xOjA3pK2fLZyOcmJSnQpxbtUeLqUEl2K/8NbMvMmKNmFZ92JRy3BuV19y&#10;dU9icYMPjW3m6Hf6op7MaRkzc1NnT38kxteV5GWLDQbhiKY4uVGt0cFITzc7fKALgWyJwVhjQ+w8&#10;/K3QQQ5UfyeUhyUq0NwFb+6MsoA7WdjZOZApKWxWaWljZ+fY4IBwaFAICHtwQjg1BfXdmxbOjgFK&#10;FgoFwpXBEai/9ajUYz04PD8uuDYihCwf08KbgJ5HoX4g0HTGMejy4k0+5AYRTggWpiC/9c1hwSyf&#10;D+D7+qB0LvoMf0EgmO8fXJnmC7ijfKnlehpyXffxoVuMA/yB4dlR/tIQ/8ZAv3CAD1D72iRga+Hq&#10;pFA8unR78NY65Abhi6RO69UenqCLt9IKfnUcnG3g8monllv7+ICVe7iCpvFdH8hMDXemqR8qSHdA&#10;ffd4dZzpXXNIPZfXAfmwZxo4vG4Ot6lvEoB15/g0xNl9vPY+yAECebIHZ9qGZ3qk9xp7xqH9zj7p&#10;HcfJWchvPQ35Rsrrhuh5eXaeDkb6py/qHr14/juVK6f0bLVJFHKEN4HqH5PKZGZmMsOCPSnW5ra6&#10;umQbI093C0czA1N9FRczAyrSmOpqGud6ztNc19NMPRGl0uSlfy2f+rg75dF466Ob/AeCztW2vLlc&#10;H14GBrA1HauejFZJNJcLNlEIhR22OPezh9bnMPlvDOS/OXt0v/LP+07u+/Opbz/Svyzn6W4e6m4a&#10;iTe1BPR66C+qJ768fFrmnNJJ0wtySLg6yUrNTE8J5Ka6ioYq36ke3X/i07/+fPTgVYUfDGQ+U/rp&#10;kyMf/fmXrz8CbP3NTwdP7P8zCG2Fn+0NDHNCcc2F8cImxkBNyXR1+EhegJAZw2eRhMxQECDpSScK&#10;WbjhVHterHlXnEWrn1GLD6wRGrhoQHfWCDaBmoHAz54gXjqMUJU1kvsSpnICpvAdBNaqMjDZz6xV&#10;ZUlaClSMcZyvPZWqTXU3o5qpGp47rqn+hfKJLwFhgx9w9xP1f4g+8PJ/RXtsvac97WlP/129efPm&#10;7Zs3O+/f//b2+cuXr399ubPzDpoXs/Ps2dNdrJbq2rVrFhaWxgYGjuZGfgS/ZGZZYdtM3Zigc2K2&#10;o0tY3jnb0L80tLjWPLPCqhwNTQNU3RvP5EawWmnMzpDkJshvDTg7rTk2oyanbrKkZq6+ebFtYLmx&#10;U9Q/L7l2a/v5vUe///b01b2XM10rvdyl1WfPr0k2529uD09CvbGLmnj5VTOFnVDdOpf3APKE8OZ8&#10;a4b9cnu9ChpJaS3+8WWk+BK/yFoyrVw6TaaMHF3hRSv0jSwkRBb7RJb5QL2u86lRVWRopkyBD63A&#10;A2Lrci9aMZZWQKVVQD5sWr5nZDU2Mg8bWeoWWeAWmecWCbF1amFrz/VNzqPVCvFK4oY4b20tekMU&#10;JhF5TgiCRWveM7NJIlH4rVuZq6LidVHnkzszL7dbH4lKRJKO+xuFYhEg8uDrN/0XljwnBdSRSf/r&#10;N9wHJzGl9Rfd4k19YkxR3mbOBH041poU7Z1ckFben1Uz3lzY2hgUkYKwSbhkHK12NeC8Uux5zUxD&#10;CxCVdvjWlNRpelqbe9BYSs5yQftcfU4exh3wdBkBH3/BIPy8etgZdcDZ0UZ6SZcu+8v/Ei5/diIi&#10;daWirjO9dDgyrSXItwLt0UAKKsLi4jEuAdpmjldNLAx09A0QenqwqwbIyzrIy/rIS/r2Gnr2Opau&#10;Vw2dbcz8zK0jnS2YFphognOhG6Yc41nqHdkYX8gJz+zyS20l+CeduaJ7Wl7FwszC1dvP2Y0KeBpq&#10;bu2FRuCh2TEOnhgbtyAHNNUSHezgGeCMxsMxXg4onCPVzxLtj0BhrF0wFlYoONzZAoEgEJ1D0+il&#10;pQ3Nzf29vQMDAzMDQ0MDE3yo1zUfsLVwaHJ2ahICZYHUez0lvD4IoTZUwJ4UCEA+MiwAhA0VpwWC&#10;YYiqoQbYgn/lYH9VIJjjC5ZBCASzUn/20ohgASQDM8LBAUH/BODpQYDU/eNQTPP5gKrHZgR9vOv9&#10;XKiMzR1d3IXpgev3hpe2ObMSyBDCX2uH6tbzDf0rTRPLbaNLnYPC2umbnCF+2/RC14CwhncTEHPt&#10;yAygZ8DKHeO8uj5e7fhMDxd6CPC6ljPTw+E1jM/09vEawb7UKNI6zKvtg3qG7HqsIXc1lwe4HPJe&#10;c6C+1+Bkr9QfUse7Cbmup5c4g7PSuvVABjuH6uulZalx+tIpZaXjKldPWVpr26ERHmgPD9/o5PTk&#10;iGiai421lYUW0kAPgDXFzRxueMZG+4qntboX4hLJTBvgpqfx6VgHldZA46dF1Odc5uOekodTPY9v&#10;CB7PtGz0xDzI9+hLtB73MSkh66XbqviaKdFt5SNslLz0vzE7dxyp9pPp+R/0ZD9XPnZI8fsvvv/0&#10;u0vHPsXDlKwNzpGRhjbGZ1SPHpT77B+AvAGbGsgestVTdLVQN9E/DTt33EZdzubSqXMnPwc8Lff5&#10;3zRPHTZUlVE8+eNP+//xw4GPvjp0COyD/OdPv9dTOuVvZ1YQ4zdaw1xoY85mpYJYKg2by0larvJf&#10;KKCBWK7ynmWRxhj4iWS7jgBcZ7RVi491PtGa7q6X4Hrey1QD/KSk83Kws7Kmar+YKP8I3oCR7GdQ&#10;ovw9TO4LmOpx2NkTTlry9paXqBgTipsZyUYD5EZaCleUjlw+fuA0eDP7/vrhg/V/hj7w8n9Fe2y9&#10;pz3taU//Xb37/fffXr9+A9j6+fOX//Rbv3jx64sXT//NEwKxNdwSpquDsbIM9AhkZlcXt4638+bn&#10;bt+Zu/9MsLE5cnOds7zePnszs2osIq09hNkUkt5MY9aGZXRGsxqCU5rCmW3hrPYQektUandIArTu&#10;Bj19NDt3bKz72oPV21uLm5yaxdZ2Ya9oY2xRvLB1+/rthzduPwawXdY+Vdq+2DB1k720Atiati6J&#10;4y9G8RfC+AtB/PngpjHf7in/am5C2VBSflc8uyOc0eob3+gTU+8ZXkyMLCNGlVKjCtzDCjwiCsBD&#10;XGgBmZZPopV40wqxtAofWhElqowUWQiAmxRZTIrMx0bmEiLzMJG5bgHsCFZHp+Re9852zZ07zU8k&#10;tXdudD7aZG+Li8SSzDvbJZtb6etr4YvzoRJRokgULRYlra1FLF5PWxdlbN5KW1tLvy8p3NzOvSuu&#10;fXKn7s5q+gNJsETkUT9shPYx8Yw1RPkbI9314W7WhCDf1Gp2dX9nx1x/cUdLEL2e6tuWnjvDyOpJ&#10;TG/09E/VtUjWNMwwQ6RcNkxW0wWRamxaj6bWe3jRDUzr3DwXSwqrAuhdsTEtvlG5Tk5leFyRlVO0&#10;tg5N81yimnaqoTEItqVVlg2imuQ1mJQ0zSjsDoivC0yYSEhp9YmINTeNdsK6W5m6XjFDmZkaGhhd&#10;1TK6rGOmqWNxQcfawp4cmVUQmdvj7pvm5cnAUNlwbCTSmeaKirV29tMyx549e1b+wlkzCwsHSpAL&#10;wdOF7GuP9XXEUOxwRFuMlzOehCQF2uN9bQmetu5B9hiKrYcPws3Xxj0Q6eFvi6Ja2Lub27ta2LpY&#10;IhxcKVRGWnxRUUVzXZeUrQd6B0YHhsbGJ4WDo8Jx4eyMcGF0QgjQeYIvHJ0STExDU2Cg6egCwW7d&#10;GnKJQJ2td/F6Qdp3Dxpy/kcOngVIvTQlWAI5n38L4mz+NYHgOngdnuDmFF84PC4c5vH7RwSjE/yx&#10;8bk+Pn+Uvzg0MQ+Nb+zjd3P53aO83sklgNccoYQzv7Fbse6ELjLebJy81cfjtY0sNg/OtYzwaofm&#10;W0cWWkdm2gdnmsZmOqT+6ZqBmWbA0MMzrQCdObzqMUDJH/rxgf1GLq9jhNfTx2se4nUP8zr7ea2j&#10;0l7XQ1KwlvYG6ewDZ2a6uTMgByfBeehSI0/ag298Cer6B9i6bTAjJxftjdUzOgP14Lvw/VltGUP9&#10;S86OMHsnayLJIzqMSkCjHS30DS9rYC31qW7mzsba2qqnjE//TLHRD7S+jLJQoxorxznqtATB7rbE&#10;vhzOfcer/03Y8nRl8B2P+2i0brsh6WE+eTGfsBBr0kW5XEzSpWNV6XaqdKtT4abynvqHPTR+cLh4&#10;zOTUZ8oyR84f26/w3UeKx7811lUy1VZFGqhgzc4ZXJCT+/zLE19+rPjz/tNHD8DO/IIyuGCqd9pQ&#10;/eAVpV/0NeVhGqcUf9r3y/6/ga/VlD8CKPzEZ3//Yt8nxz75y/HDB+Q+/SvYt7p4lRHo3pEfM9yQ&#10;P9/GWmhnLXXkL1WyFloY8yUpSzXR16pC5rL8FvLCxzMwE2mOPdHQgMYGb8MsD0M67iwA6xATBcDW&#10;aB0FpNrPjupHHc7/YnL5W4TCt44ah83OfGN74QdjpW/g6t/D1E8BvEbBTjsYaVgYXnDWVjQ4c/yi&#10;0ifgPfx08KOP/rRXt97Tnva0p//H9e73d2/evvv9tze///7y+fNX0iZ8L3d2nv7Hi4xAc3Nz9qZG&#10;RnoGGGvHQI8gwNbsqiF26WhNx3zn3E3u9HLz2PWu+evtszdSSwdD0pppGV0hCdAs9DBGaxSzO5jd&#10;FJshtYXQO4PpTcEJTUFpTUEJTdFp1THp3XGxHaz07lr2Qns+l8Huj2X2puT0JLK57OKhorrp0g5B&#10;WeNcVuVYkfQu467fGsLrP1aobcjSjQiRKHzpepboVvfG+vitjaZFUfXocuUgL6d5JK1qMLmwP4TZ&#10;GpRaRomvpEYXUUKrCLRCEq2YQCuj0PI9IPIuc6fle0cW4CKLAFvjIvM8InM9AF6H5lIz67Jmrydu&#10;iVOu30jcWEu6Lana2ih5IGnbus1/dY/77Envw7uDv26WSLZqNjaKtldokrWM2eXYpZuhN26GrK1R&#10;poWhwsW4TVH6bVHS9lb42k3vGzyPhv6rXikOqUWmeF8DK6wR0t2aEOybUsiu4TS0LMcTwqM1zVI0&#10;9HPgiHJfL05KRntQTBM+tAxN6fSOaPby7vUKH6QxS3AeMapX0mDGkD9E2zTdRJ+uD89Hu6Va2MVe&#10;UWsMCJkvqasPjuzwDukNDclHoTMQTjmOmBo8PknXMOqqfoadTYKFBcvcpt7Xt47o2YzzH03OrAwM&#10;64/P7PKPyqRg0vDoMKQTztLYWVuLaIehJaXEFVRnlley6ptic5ojYvMDYliRMdkknziYNenMWW35&#10;M2fN4XAHcqCrh6e9u78z2c0aE+Lo7o0g+LoSSFBO8rV383by9rPGBCCxZCQBb4sPRKKoNigvSxTK&#10;whJlgbCzdEK5kqnMtASIreu72nrH+wcGegbGB4ZmBialHutxyGw9NCPkC4WD48IpoXBkt+81NEdG&#10;ODEjHBsTTvAEU1PQXUYpKy+MS3l6QMrW04JZAdRyBORLkxBhA6RelK67yTJPsDgNYfc1yHsNXV6c&#10;A1Q9wV8e4S8O77I1d7ihb6x9gNc2tggh9b9FO3+1k7/SNbnYzF/uGLnRPD7fOC6oHZ5vhfzWvPZR&#10;Xksfr2VM0DQ4Vz8gZeUJiK3rudB9RMDWNYOQUQTsA+YGPA3wnQPYekzQMTIHOa3HADcLOOPSfAh6&#10;QYi5h2ekPa2l9exdtoY6Xv8Htvb29TW2ugz98zkjc+m8rIauopbReXOjq4729k5OLrZwE5OrarCz&#10;cjbGOk42WuaXlLROHTY+/RPe6lKwk7a3hWa8lckI3W2jg/ZyNO93Xu07XvOvS2MvVyffzzQ/5KQ8&#10;qSM/y8ffKSJs0s2nA0w6fAxrkZcLcRfzUGeYTooUI0UPHQUP/e8tVI9cPXFQX/7bC8f2ax4/YKQh&#10;D9dTM1ZXdDU+66wvr/TTJ8c//0j2i+9OH92veuyQzpmjMLVT+gpHPvSx1pa/dOrIia8+/vnzT2S/&#10;/If8V3+XO/zJ9x//5dsD+346+In811+pHT9KQMAqEqjdlTnLLaXzXWWijorl0VbJcKOko1zUVrLY&#10;zlxqTVqqCAVszWPh+RkowNatvoYVVENomLm9MqDq3TC7okBQ+9lO+wTi/FGXS4cRZ2Wc9I47npND&#10;XvzJ+PK38PNysAty0Hyci7K6St+qyX4N4sKJL4999tFXH/3tk7//fd9HH3/4aP2foQ+8/F/RHlvv&#10;aU972tN/S7+9//3Vu/e//v7+/fPnu333fpVS9f/utxYsCeAWFgZaV1ztLHwJvvTCypz6yZT8oRTW&#10;IDTDPHsoNWs4v2ymqJUfx+BA02RYzfEZ3DCpJySWwQFsHcFqpDFbYpn1wYlNcel9kamdQXGNeYVT&#10;HYML1dXC6pyZoryOnJyJyOSuqJSewLimgJjGoNimwLC2kIRyP1pDeuFIvvDGbn/rf4H1+ge2hkKa&#10;R29IBp5trLy8L3i2M/vizsCTR9yHDzn3twdEolbBWvbsErt3hlkzwqgcicjs9U5t8Yyuc6flkWkV&#10;OFq+W2QejpaHj8wlQm6QSk+pJ8QtMC+5umVA9Kjjyb3MrbVQMeQGiRCLYmeXYm7dit8UJ69LCsWS&#10;0ifrhSJJ4+O7tdtrOQ/EXY/EbXc3C++tsMVrjJsrrO3VEP68/80V96FJj5kx4twQurTuAi7Fkhht&#10;hvE2dcIbWP7Lb53XPl2ZnF/q5NHo6peHItDOqvleUCKcUYg6r0w7fy7pol6Og0N/QtxSR3d7WHIe&#10;2mOtuXG4pbndNzofRci0sUm7CqMpaQQpHAs/q5Soaxx7VT/PwbEvNrLLP6zDL2yltmprqKOJRCmw&#10;d2wO8ks3MA7X0Aw/rRysfCLirFKsnkG0jl5BuF85yYcbSbtRXAJ+eWoN9O7HIXqCqGyUM8UFle4b&#10;6EMJcnL2dApmeCYxwln1SfmNzgER59TPnlFTtbCwQGCDnd2o9qRAlLu7NTbIjuTh6OZpjcbYoINd&#10;8CQXPNHZy9cGHeiMJ9q6Bzqj8DYo/92Z5xBbw51s7ZBkqic9NbesrKGpidvTOzgwwINq16PjU9Ih&#10;5wN84cAENClmaEg4DfJJwcC0cHBIMM0Tjo9BHuuBAQFvRjgwKhgYEczwBIPDUPUaxAzkCYGK2YPQ&#10;7UYo50GXFwGXr8wI5sf4AKav8/jCIcFNgNQDIwvTPH7/zMrIKH94hM/nC7lTN7ijAu7wcGPfdD2X&#10;W9831gVNkJF6rKVrPdR3b6WNt9Q9tFrLW+2emW8bXWzs5/dyeJ0zwtaRhaaJ5R6pnbp1hN8wBfmh&#10;GyEfNq9TulkL2LpvpoMjnXM+ONM7DPWrhvpbT/J6d/vrfZi/yN/tE9LUB4F1xyDE4l0TvDapJ0R6&#10;Zhlia95sH2dl1xMC2NrS6srFK6cuKsucVjiprHzyqprcZV01Sz19Y/2z+lcvaZyW1bssb6OrA9e7&#10;dOmCnIr8MVMdpUBb/XB3oziM2gwdv9PHfDlT8HyACdj6d17zu6XB97Mt76crf62nPsnDv64nPcl2&#10;385ym0+27Q4wbKPoV+POlOEuZLpfTUSpUGEnKOo/mKvKeFz9FKZ6Ul3xmOrxT43PyqJgygCgTc7J&#10;mukqXlH4/uefDxw79JHSL/sPf3ZA+cgn+irH9U5DY2JUj+5XUTwGcoXvPvr24P7j+/4KeayPHPhp&#10;/z/2/eXPXx06pPrVx06aqnEUl6bslL6GzLmu8u2J7htTnRLeiJjXdW+qZ2Wi6X5XzmpTwlJr8lwW&#10;aamUNJLm0J1o2RljDtiajtOgW56immntsjX+nBzFQNHVUMH5oqyltpzbGVl7vWP2OsfcVGVNLxx1&#10;0TzsCBKdzwxkPlU+8pXswUOyB/7y+aeHPv7Tn/7xv/7XwQOH9mae72lPe9rT/7t6+fvv75///v53&#10;qKf1uzdv3r979/z9+9evXj178+a3Z8+ePn/+FOR/aOfhc/600MzMwtjQBGeJCiWF0osr6/r5xaMz&#10;5f3TjVxeXdtMUdtMSY2AWTVGz2uGUDt7IDylDYrklrDEllBWS2hCK2Du4CTIex2c3hSU0hSU2JRf&#10;x7kh2r79emfl7r2bt3fmxY9KG8dCExuCYovDkhpi0xtoqW0RyW20uJ6M4uFc6VxG1h916934F1v/&#10;gdcgKh4/Ln58N3dDkv9kA0Td07tTL+9wnz/t3LpTe2+r8Nl619a9nhsrvTdWm4QrJYODmY1TqRUj&#10;8dn1gYmNxPhi9/Bid1o+zi8D65uD8WYnF7X1PXs0+vJO86Ptzu07N589bbsvLrorKdqQ5IpErDUx&#10;AG7yBJ8mWQtcvu6zsBS0eou9KkpZXUtYXQVJzhNJ86PNyttr9RsLfTuP8x7cC5GI0RUNFh7RFkHx&#10;WrhomDPFwBKLIAUEZeSllfdnt02UxzN7o6LXGmvGItMavUPms/MagyIKrJFFto4FVo5JGgYJF3Qz&#10;zOAxmjpx57Q7o2h9mYXlHpTh0MS61PyJyLSBiNjpRHZPVESRMz7f3C7xklG8mg5NWztKRYOpb5rn&#10;4h6voZELs23x92sNDamLTx+OSpjPzspzcinz8C5wc4s9oxmjKx9+8UySviHD2jLD0KSI6DLCzGoL&#10;CR4KTykOjk83sXTV09Rz9L1iTblsan/Vwl7b3PasmqrMORVzONzF0x/tQbYjBLtiic6efkhCEAIf&#10;7ODtZo0OsMETEfggK3QQkoqzRHtZor0dqP6OKBwcRbZHEeCWaHNHZ4SdpQvJg0EPBWzd0dHf3w+w&#10;elB6o1EAgsfjDw4Ihsb5AyN83owAYPQgIO9+/sAAf2CQPzAumJzkg4fg5Pg4v7+fB2J6eqa/HwT0&#10;cHAAWicmoC/pHxT0jwmgfIYPYmyGx50RcLkC7pRgdIQ/BB6CfEAAFarHeZDHepDPHZ1p5vLq67n1&#10;HG4Dd7SRy/9nxXoXr5un1trH1rr5c739q5wpftvYUue0sKFf2Dy53D660DkgrOfd7BiA5sIAMgYc&#10;DHmpR/id4xBYf4jxKchjPSGdETO927t6GSpLT4PzK5AhZJQPGBq6yyidO9MrZXFoH5yf2T3P54wu&#10;9fFuQXXrjqGMvDy/RBRgaxXIb33yzOVTyvLHryp/B/Da4IrCuavyl5VPaiidgF+9ZKStqKUhp3zi&#10;K9VjB40vygdj9TNRJlNpHm+7Al7yCt7zqqVgXfueV/OOV/W8n/W8J/FtCxnETgFhtYb8MAsuppst&#10;JhhP+5jVeeqVUw1bfQ2bvPTjLOQ9jRXJut9YnD+BgR2HaXwPU/garq/kZnrGwuTYGeUfDVWOG5yV&#10;VZf79uShvx3b/9fvvt0H4uqJg2c1Zc4cO/jDFx8p/bTP4LKckszhI18fPLbvL8f3/eWnz//+45cf&#10;Hfvkzwf/8tfzP6i4GRgxookd+Yyb7fm3Rlpv8DpEQt6dVQEI8er0I0Hfg7GGe511T3uZ1xt8Vxq9&#10;bzR4zucS+On4Fj+nAjLkCYl3PfPP0vVueBr8QISdstT5jKT2M/LiT0Y6n7mdljHR+N5E7UeYquwu&#10;68vs+zPge0DV/x4fPmH/Z+gDL/9XtMfWe9rTnvb039Jv0E3Gt69/++3Nzs6vv/326vnz17tukBcv&#10;/mW1hvRobHoabqAH09PBWBvTvMPSS6rymyazGkcKuybz22eKh2brxuYaB4TNU9NNk7N1w/O1Y1Nl&#10;PbPFXdOFjaM55UMZBdz0/KHErF5aRldEckdEUkdEcnNwfGMCo7+lb3Fecn9p696tey8Eq5vZNVPB&#10;8c0+ccXxWb3t/ULhtdVp4fqg4EZR61juyFzBtVsfkHr938B6F6nXJWErt8LX1kAeuS4JleaRG5Kg&#10;6zcSJeJoiTj3/n3mA0n2loR9V1Jx7z5n5/HIi3s9zx4P7Nzn3HnA2dwqvb7WurzcLJhjDEwld3Ai&#10;SofDCjsCU2r8Krg5126m35bQ10RFt29X3BfV3ZbUbq+3P3lYcE9StrWRJBKlb4na76wWb24lSyRR&#10;AkGIRES7fiP42vWwpetBG/NRS9djxaKM1Rtl90WVd9fjtjbhhdWmIdnIlHwTvB/MFmeMxNuQIvzS&#10;6tLKh/PrR2PxkRk6Jiy4Q6wJstDOuS8puTc8pjUkdJyVO5iYU48PbguPaguMawuMrQiJK3FyTdGB&#10;JV3UYVtapxubpZmaFiCwrcmpfbTIBgfPPt+ojoKqgaz0Cj//XKJLNsK+zMIyVksHRJjeldQrBmlw&#10;q1IitoHsXelEGk9I7qZFZFnaDNJiuZFJhTh8Atw8HWmdYGwcBTPy1DqfZGAYflkTryhjcfGClq3b&#10;eSvvM1fMZM6ra2qqnVBVPXdBFQ63sMf6QWZrjDdUunbDO5I87bA+zkQvBwwVifOzw1Ed0GSEuycS&#10;RUUQSAiUtyXUg88TgcJ+6G/t5Ezx9IyOjyvPr26u3/VbT0wMjk+MjvHGh8YGeicHR2dGhscHuGMD&#10;I2MDwxP93SMDI6P9vYMDg8P9QyMDQ4DHR/uHh/oHB/sHRvt7wMOhfs5g/8hAd//E+Bj0dP8Qlzve&#10;3zfO6Rrt6hrs6hzv7hrr7Bzq7pro6pvo6pro7Bzu6hwF+12dIB/697yxc7S+vq++sb+5e4IzAth6&#10;jSMQ715kBHkvf62bt9rHv9HMW+2ZXOycXGwfEbSPLfdOCrpHhICkOWO8pgGo13XnBJR3joJ8rpUr&#10;aOaM7bJ1C2e0mcPrhPpbQ/PM28d4UK9rcBLqe83jDAs4Y3MAoMHJLs7Erj+7A5yX9uADJ6EzA4uc&#10;yaWR6SWIrRuGM7Lydz0h56/Ka2qcuqIud1HppLryycunZdSUThoo/agk+wPAVl31U4aqMpryR84e&#10;/1RX+aiZvnK6m7GQ6f6MA9Wq3/LKAF6/4ZW+mSl9NZb/fCRlpy/ttzbK6wbSqzrSrxWuT7JxdzOt&#10;7mRaX08yGYk3nQjSBGDdFmzc7GOQjT0XZqHoeOkXjN4Re10F2DlZIy0FjNlZS30lq0unzsp+d+Xk&#10;wSsXjgG2/uHz/Z99+hk0iuXTT059+xF4V4rff/zTp58cPXzw8omDysc///ZTKU9/Anmvf/ziH1/8&#10;/c9yhz43vHA6jORYTw+YaCye7S5bGGvd4HWLVqcerc4/Ei9C66rw0Q3OY0HDs2HWeh/zQVfCemvo&#10;zQavuTz8UKp9XRg8n3QpBKEbYqMMwtP0fJDVB4uIg4ES+dIpnK6s48UTCFVZANZOaj86npMzPgOx&#10;NXhvsgf/cvjgvj223tOe9rSnPX3Qy99/f/dvbP1SytY7L1++fiPtb/2Bqj9ocGTUxszESM/Ayco6&#10;zAti64yKsQgGB7ByNLM7oag3rWgwvXw0q3okt5VX1CGo4gqrhheapq/VT9xoH1tonuQ1jc82QvMy&#10;hMX144W1I+xyTmIuJzu3MyVjNC9vNq9yqiz3RnreQHR6d2Bck09cdUp2W23/HH9VMn/33vjyRnHn&#10;TNnI0j/Z+p/xAa+lAbG1SLSL2hBbi0QAsoOv3wxavhG2ulq2vs0U3c1aE7NE4iSJuHRrO397I/32&#10;VuYdcfnt7ZLb26VbW/U7dyd2Hjbfv1+3vp0nWW24sVYxf7N4Ya5xY6vqrrhyfSN/TRwmEUXeuBm6&#10;fD15eytOtBZybSlKLCrZEFVtb7c8eFS1vdl6/xZdJOp4IG5+dDtTfCtZMp+4djNKJApbuhEiEsXN&#10;XvNeuOZWVnuFkgz3ijfF+BohCLtsHcKsTmwZTS/oLwzIq3QmsGHwPEvvUjgmQ980TutSmr4F2wae&#10;a+GSrYtoDvAbi8oaSC2vZ9dMZRS2UQNbKD4Nzp71ruRUA4M0E7MkLcNozXOxF9QydE2ziYT6AP9y&#10;LwoDT8lEONci7acy06ez8isoxDIUJs8VlWRkEnFeI/KiJtPGmqalE2WsV4cm9iTEN8fSwBcORyS2&#10;eAWWoNFZ1k7FLq4MR2So4VVrNSMda9fLxuhL+g4XLmkqXVRTOH9aU+O0pSXcleJt7x4A2BpJIiIx&#10;Pg5YT3ssNJrRCk1ywHnb44iW6BBHd5wdzt/WLdCRhLJCUe1RFEcUEW4H2Bph7eTsSnGLDPapYpS0&#10;VNT0tfUNdnROdfXyB3qmu7tn+9smO0HePd3VBfKJzt6R3q7B9vbx9uah9raR9pbR9pbB9v6x9uaR&#10;9s7h9s7x9qaB9vbh9tbhttahxvahttaRtpaBtjYQnVXN7aXVzTV15eVNDSXl1aU1lSV1TVVl5aUN&#10;tSXVNTUtTSVl9bVNTSW19dWtTSXt9TWtDZVt4HBJSWN9fWd9+0R3H79vWMQRiDiz61DRGoD18Erb&#10;8I324bmW4bUW7lzLwGzLoKCuj980yAe/edb3QX7ruj6od3XLAOTrAHlDPwTKEFt3T9V2jJe2QWxd&#10;xwH7wsY+PniqcYDXIN0B+90D0AoC2m/uK28ermoeqm0eqmsbbejgNXVDT7X18Tj9Qs7APMgLKjm7&#10;bH3VSlPlyinNM7Jnz8oaqMr8k60vnvpe/eQXF098bqBy/ILSyQtyh9XlDtson8AZK49HOj7sTf51&#10;Ou89r+bXyZydIcbONHtnMP0VJ/g1x+d1RyBgaxCvaohvmtBPst0fZKPvZjncZtpvMpwEyQhOEMTW&#10;HZGmVZ56CcizPrBjJrqKdhdPIS79bK4jZwY7Y3TxZ5j6Ka1Th08f3a8m8+UZmW9kD/1l/9///vPn&#10;fwfcDJgV7IM49cXfPv/001Nf/eOc4mdKMtDgmP2f7Dv08ccAr2X2/fnKLz9gzM1SIvH1RfTZNtZw&#10;e8Vsf9O16fbVhenbq4J/sfUq59F8+2Ne+c4MG/pBOOn3OmOv11EXC4kArzujzEop+nT3K3TcBR+4&#10;XqrbmWhHNX/4HzVsIzk7fTni5SMmaj+6XZCz01EEvx6APy71Y9B7++qv/wGs99h6T3va057+n9a7&#10;339//+LFu/fv3/36K+QJefHi9bt3r168eL7z2weg/pcejo6OwfT0jA1N3SwxIcTQ9OLKlJLh0PSe&#10;0MSWUGZfKKs3itUZweoPY7fGs/tiM3uisgZTs4fScobTS0YZVWPF7byitplq8P/+fl7jxI2WCV73&#10;+GIHf6F7dL61f662aaqmdiK1YDQztz0+oyUkoQ7gdVB8Y3R6T1r2ED1vODVriFEyWjW01LF8jSWG&#10;/NYfwPr/VL0GK0BqsHrPzEZCuThcLIqQiAeePel4tNXy+Dbnyf1yyDSy1XD3fpFIkr0mZqyJ6GJx&#10;nFiUKxbHbqzHbK7HgFfeFKduSwq316vu3xt8/nTp9dbam/vDzx43bdzOfiTO3BBlrorYq2tBa6tJ&#10;0vYg4FuA7+4/txC+uhIpERVtiUqebeRuiPLWxIPP7w88kzRvbLU+FqXdWQtcWyXUDpi4R5l6Zpij&#10;fUydCGYuBFtSQBCzhtHcnVnCT8YFNLp6d4WEzufnC+o7rxXX8ZnVra5BmQ4O2U6o+AtacWevJp7X&#10;8z+nFqOuX2zjUmBpX4wmdOEir+U0D4TFDobHTdPTWpz9W9z9ygjkSGO9GOVLMac1I1WuhCjJRpxR&#10;KHbBlnqQ8lycZ+LYgvTyqZQ0fnrFuLdrhY07XQeWSbSO0LkSeOFioLparOplst65ZBPjbFOrvADP&#10;sciMEnIMw8wcrYvQ9ozQQkWc0TZS07ZSv6Qmo6J64RxUt3b19nclkFEgsFgnz0A7jI8dButI9XPB&#10;uNu6e9riPe290LZof3s01QFNscIEOJF9kCgKHOUhnXkOR9ghXdFoP3//3Oiwuqz8juLcoYaGuc6S&#10;mfbKOU79Yk/BelcTv6Nc0FE22tw421Ey1VY10VItyM+e7SicaqmYK8teaM8fbapd6MibaAb7WfMt&#10;OZOlRdPFBUP19byCXE5l2XhuZkdBZmteZh07pyA9riitMIcexEpLYqfFgiSXTitITa3JTi1Pza/L&#10;Y+Vk5OTT40tTi4vpWQX01OLU4qLUooKCqoKKtprGqcY+YWP/zY7+ay39a7X9gJ4F9X38umZ+XZ+g&#10;qnsqv6G/qmEKYHFR80Bt22hdAy+fw61rHvzQxxqsXZOl9f15u1EHgptTy919CPYL6/tr67lgBXll&#10;PRd8SV0Tt7QNysGBrNpuRm09vbY+pbY+D0RdJ/QK4GTXZHnbWEnTcG09LzG7LDw13Y7qbKivfPrS&#10;KU31b8+c/kVV6fgVza8AW+uryijJn1CRPXJa5lvVE19AExCPHTwtc9hVWabWEyuuD9jpS9/hpj/n&#10;MiEeHWK87grc6aX/2h31th2i6t2AbCHNNk9zcS8qLR5nOwHIvsbGb2biZpNtOHHmgjjjZh/DFEc1&#10;L/1vjM/LuGl+a3z2pLG2AuysjLbcV5dVZGAqJwBAKx89oCRzWPbTjw4ePPT53/506tuPThz86zdf&#10;fqZ84ku5rw8Ctv7680/V5L4yUD2u8suBY/v+cmT/Rz8e+Ejh+A9m2oqBjpalMR5N2cltdZkttdlt&#10;9TkznPqFgbbbghHR8vSD1dlHq9xHy5yXvObHvNrHvIq7PPbdoQyA10utSQCv5/LwvUnWndHmDd6G&#10;eUT9FKwB3V2HjlNPcbuYDD8V76IC8NpD4xTFQM5cRxGtr4jW+8H03AmYynHNHz6W2f/nfX/aY+s9&#10;7WlPe9oTQGpp/P78OSDrN29ev337dmfn+W+/vYW6Wr95s/OBp/+lhw+f9XL7Tc3MkIZaKDu4v4d/&#10;UXEjs3EqqHY8oH4stXIilA2oujs8ixOS2hYOUDulNSy5NSSpNTStNYTeHEPvDWb0xWdw4xncpPyB&#10;pMJBABBZNeNZdeM1nYA8ppqHp1smrzdzBc39gqaRhcYBQSN3uqBxrLh8MD17JInNjUjuYBSPNs/M&#10;107eiJXy9G5EiEQfwHpD4jMzt5tQR2fAUwkb6wmbG/EAlDckQYvLYTdXctbEBffX829L2p8+AGzd&#10;sX67+/79/mdPOE/X6x4/brsLgHsrf01cKBYXQyEpEIlpG2KaBLq8mLUmyt3YLH30qHHzTt7jjTrx&#10;Zs1tUe2jB/kSUf+z2wPP7nTfvt28eS1PtJYmFkWvi73GZoKuXfddWAqRiINvQfbrzM21TLEo85Ek&#10;aWUlYG0FW9lgFpJgT8+DufmaOuINpP2tfVLq2M3dOS0TREp8sJlDCNovG+9TGcxqpucMxGePRjHH&#10;kjM7I5M44VELBQV15JARsn+ZrVOimSlTxzRVwzBCX5tlZB6vr8/SN2v08uzAhnaEBhZjMCxbG25c&#10;7LXshpGYxCIUOs/ClmVuGa2hFamvlWlkkQI3S4KbNHh75iJtG12d69D+s8za7sjQRv+AYjdqCd6r&#10;BO+dZmwSCdOOMNQOM7gScumSx4mThpcumNt6aDrTNPQcZNU0NS9rypxVPa+hamkJR+CCUWRPJMbX&#10;FhOMwuCdMRQnDMUaEwDYGgk4G+3l6oa3QvvZ4ok2OIIrBmeJCrJEedqjMHBriK3N4XB7e8dAqiMz&#10;klKZEdCRk8jPyVjITb9WFn+tNOlaG2uxJGOpmrVcFblYkAbiWgVtPifjRkPgfE7aXHbabHYaSOZB&#10;krWbe/XkpI5lRk1mxnYxvacyEwbZYVxWUHu6d3uyd0sAJS+AwAh0z/AnpHs7pfu4MvzxjEAcI8id&#10;FejOCMBlBBIywBqABcGKpWZAJ6FNZkogi52ZU9FaUzNZA34z7Jqqqp/MruFkV3OyKjkplVx2ZXds&#10;XlVsUVNMWV10ViWzrC21qCqruja7uiqluimrujezpjerqoZR1Umvak3Mb4ivqonNr4ktqoorq47K&#10;rIgrqYourIzOrQA5WFMqKuNyK5h/rMmVlWAfRCS7PDaDFcEq232YWpobW1HJyusE3z2poh7sBNPz&#10;PfwCYAhbQy2F80on1ZRPnpY/pqsic0FqC9GW/dJAVea07PcAbQHg6p04oPzzwavyR5Kt4KtNfjt9&#10;9J3etJ3elOe9KSB52Rn2ojvubSflbZvnP8F6N54XE940kp7lY3+ttN8pcntdD9/OwS+mIbmJ8Gkv&#10;s45Is0LUhUATBZjqSWi0IVhlPzc4fezCsf2GCofPKZ5QOvWL8i/7dvtbf/HZp5/+5U/ffbPv6Kd/&#10;Azx9UfZrECA5vu+vsl/+4/LFA+dkDwHsPvjJviP/+LOizC92hnohJERGFLEqI64hmVSWSCxJDa9l&#10;JE5lpQx1VYmHqu9NVT3idTzi1Txeqn7Er3nLq9rhZULBTV9p9LnR4LlYRJzLwnbSCV2J1u1hJq3+&#10;MBbBEEQG3pCOu5CMUfExUwKxW8OmaCvYX5aDnZNFKR1XOvylzL6De2y9pz3taU97gvT2999/kyZv&#10;Xr179w76a2fnzW+/vXzx4lfA269/haae/7uePHnWz+k21NY2NjTGwZ0jfWgZJVWx9ZMJrTdC+ueS&#10;O0WhzL7I7L7k6unI1onkWh6tcTqxlk8rnkkpn47O4oSndQSndNCYnWGMzuCU9uD45qCkNmhNaYpK&#10;7WZmD4+OXheu3B4T3B2Zv9PRf72kYaKkd7y0V1DNnajnTFUMThS3TxW1TteMLlbyl7JE/6pbB84v&#10;gfXfK9a7K31zY/zJ49mXT/vuPqi/e7v83u2iza2sO5ISyWbm+gZT6gnJEIkZ25Kizc2Ke/eqNjdr&#10;tjZy797NEIubHtyZfn5/aOdpz937FffXy9bXs29vZa9L6JL1BLEoXiwCa6JIFHXjZurKKuPBetf9&#10;+20PHjTev9d0/17R9mr9pqTnsYTzdLvx9jrA8XiRKGh6Nm5TFLV4PeTWaujCsuc8jySYQBdXG+Bj&#10;rYJZZnhfM1cqYGtbUkgIs6aieaK7e9Y/MsPYgWKKpDjaEh1siG7OXgQ7op+LTzrak4Z2LSIGdydm&#10;tgeGT+XWTDDK55m5gsKKBreAfGd0vbsHE2bJ1LbK0YKxjeCpekYxqmqRChervYgjSWktvmH1jtT+&#10;IP/pDFZdJK3Uw73WmVCBwmYhHRIv6xfaO8br6dFNrIodXctc0KUOLtUIXLc3bSS1psKT0hUT0R4W&#10;XutFyXLFJmkZuujoa5qizlt5a+paKV8yOKNpoqgEsTUcboEmkFwxRFcMCYPB2WN80DiCkzsegcZY&#10;uZGdCVQbNM6ZRHHAUBBYqjXay5lItUR72KLwFk44c3uUGdzSAA43g5uRCTbh3k6FwcS2FGo3k7SY&#10;772QG7JcHrKQ53W9ym8+N3ghN2C52nchJ2ohz3MhN2ImkzCfSxlmEWayKdNs/FwOZZxNnGATp9i4&#10;MSZmmIkfZblz0pBdGbgeumt3okNnpHtLIKrIy5hJ1k/AmsUjLaKdjaOxpvFIeybJgOFpXeJrxSKZ&#10;ZnjbM4iGTJIpiAwva4anDYMCT/dxzgARiktLTc1mM5Lzy5NZ5ZH0otC0opDkfEok25vGwoVHk8Lp&#10;lIgkkGDDonzjk3wTUiMY+TR6emxmcRS7nFZQFptTE84oCvu38E/NCqLnYWmJgbFMsLqFRbuF0nYD&#10;GxlPCY+iRMRSIhJCoqB9YliEa2AgKjjAyisQFxpMCAvDRsaAM8ToZM/YtIDwJHDGkeRvYWtxVe8S&#10;YOgzp2U0zshclvtOWeGE1ulfLp4+qqZ0wlD1pLrst8rHvwBcq/Dd14pffuWmdnQ8Hr7DSX8+mPyy&#10;K+JNm9erzpBXnaGvOoJA/nqECvL/xNYgXpQRXtU5vSj3eN1Iul1M3C7Br2W6jSVZtfpCNxorSGoZ&#10;1qdsNeRgyr/AFL4zkjl45ThE82rH9l9ROgqSUz98InvkE5Ao/rTv47/97ccDHx3+5pOfD3105sTn&#10;IH7+6qNvDh04/OVBxaNf6qmcBGe+2f/xD5/8DbC1jeFlf3e7aD9stJcTDYcMQllHuNmkUuwrE8jd&#10;uTHCipjFtoztkcy7I/kvp/Kf8kqf8IohsJ5k3euK3epMAWy9XEVZrHMRsPC9dGxXok13omVbsHF9&#10;oGGWp7Q9H04dEDbdVTnM9vwuXnsa/mKvCXlCLv74iezBv+x5Qva0pz3taU+7evv69W/v3//+5t2r&#10;16/evXn38v8nW3Pb201gRvo62q4IuxBKCL2kk14zFlw3GdgyGd7ID2UPRJRMRvQspPTeiOeJIjhL&#10;sfy1hHlJSvP1mLyhCFZ/XMFQZPsMrWrGv3gwmN4dmdEHrWndQfHN7Nyx2dlt0cPna7efb2687u5Z&#10;i4nvi0xvoGV0xmZ1JuV0pVT1M8uHM2tGqkcWK/hLSZJ/1a3/Gb78+YjtD3VrEKnbW0Mvno5L2br1&#10;2ZOuxw96nj4Z2LnPe36H++xe7vp66/17Vffvla1vscWSRLE4TSxOFYujJOLUueuZG+L27c26re2q&#10;7a2szfXqO3f6dp4MPnzQ/uBh7d3NhvWNprvi0q0N9uZK2toafU3EWhUFLS5H31oF2B11/WbMzVuM&#10;2xL23e22p5LiLXH2GoTjRQ/WisXXSu9vV4vW6x5v0VZFFvlVBu4xCGqiiaOXOSYIsDXSMzyMVVXd&#10;Og6xdVSmOTYcSQwwx4Za4/2ssMG2Tr62Dl6W9hRbhLuzjburC8YHiQvDe0eRIrIDoyrjMtJRpBoC&#10;ZaQwtz8udorNnEvJbk1Ja4qOKnR2KTHHNuFtmRaWMZe0os6fYelolKNxOUQS0x5W4ILmhMQNJcQ3&#10;+HkuFuS1EwPqA8PL/GOLHZ1T9fUy9AySTK4EWMBDtK7mopzr3AmNASFZKIitXXX1tfEBVx2DAVtf&#10;1jI4r6amJGVrS0s4Ce/v5oYDYP3PcMZg0RisE5rsisE7ot0BZ1tjAuxxZDs0EYH2RqLIFiiihS0K&#10;DkcbwhFmcFM4XI/iCPfGW2T6wBsjkT0xiEk2DuD1Yr4XFHlQTLHdF3I9J1hYfpaHMJsE2HqM5Tad&#10;iR9nYaYz3ccYLpPpjlN0ZF8acjjDdSgBOZCE7Iqy5iYjR2LtOiOtuiItWwOMi0gaTPT5BIyWv+W5&#10;YKuzoYjzvjYmTKImwGsmCcYkajFIMAZRIxZlyPC4Gm6vHuGgm4q7HO5omkY0DSfbhvp6ZESQvIIC&#10;vQN9Pb0pDl4EJzcSHIU1ccDaOqNMHHHGDk5GtgiYs4stjoj2CSCHJpLD0wIS6T5xTO8kRiA9xzOB&#10;7pVABysITCTTPSoJH5aMDoi39w6wJHtbuboZODrtBtzVzdLZ2ckF44DDOKJczPH29ihHW4ydjSPC&#10;ytHF2tXWmuBshcE6eJBsCBSkK8bBBQW+Ss/cWNfg4nldRen9xaOXVX45o3jyyqWvNBSOnFc4rHv6&#10;xAWlE2dlvj1/EmJrmf2fXj7ycz3e8F4NcYeT9mKEtovRgKr/HaP/U0j91uS3reTX9aSHdeSXzeTH&#10;zZQnVQRJvvNShuMuW1eStGhwZZK6rP2FrwFbXzoOGal345IMNCr81I+fyX4PJYo/79v38Sdf7Pvk&#10;24P7fzz4scz3h84c3b/L1mBH4buPLsp89e9sbaqv4mZhCsIFbuhkoGejr481hQUhDNOpNmXhhF46&#10;WVjkv9wUJmmL2e5jPBmEnC1QcCG/9XJTCADrsRKPuUIPwNaDGR5SvLbuSoA3RZqU+/3R/dpdl47W&#10;pGPVvUyVQhwvUOHnAGE7XpFTk/361Bd/27vLuKc97WlPe9rV+3fv3r9//xyyW7978+uvr9+9e77z&#10;4h00l/HZs53f/rPf+uHDh3VN3QY6ugiDy3gHpNRvXUMvH4ktGg7JHgARzhpIzh8Jqx1Nbl/zatvI&#10;aLlN7lhL7hUTGpYjCobCkjvSykaCGqbDexajOpYTm1aSmlak680gBicnf3R5eXvjztvr2+8ePvlt&#10;cHKDltQVGNcQGNsEdbmObQyMbwxNaGOWjxUvrBTeEv0f/dZQS5D1VZB8cIasS+I3N3LW1+M31mM3&#10;15kbG2WPNjlb99qfPe7eeVK2/mTw+bPll/euP3849Oxh6/rt5u27xVvbzQ9ElfceZK+KAGdnrolo&#10;EnG4RBS1LsmRSIokkuIHG/R1cc6auPTpRs/tez3377dJtnuePmq7t1J+W9L8SNK4fpu1shq3uhoi&#10;EafPLAZdv+63sEQZ54OH4etrkZLVbJG47+l6+8798GuLzkU1ZoGFzulVpgQ/UxeiARxn7RUVmldR&#10;Xj3UWdlDDWOY48KRHlRzbJglLswGTzP2jTHDhiA9fK1x4eboYFN0kDk6yMyJbIbEOjsSXR2JLvZ4&#10;igMxmhIV6xtREpNdnhBTmhrTwygZiIoVsJmTta2jUYn9njFt/r4dSCuWvinLypppB2fAzLJNrFMt&#10;TKNN9YtsHPJtkL1BUdNxWXX0vL6YiOulRTx2KtMZnWfjVIhwZdla0wx1E/QNCMq6hpcu6di7a9lQ&#10;Luk7KqhpqmtbyZyB2NoJbhHoiSHiQbj9wdbY3RWFcbdCe0G1ajTOEh0AR6Ed0VgrVDAcjbZFuVlD&#10;ZmuUOdwSBrc2gVui4RYhTtqZXpYNQda9qQ5DGY6LbMwSC7WYS13MIc1kOMxkEZYy7AcZrnO5lFEm&#10;epFuByB7go0dZqAW6IjBNORUqq0gzbYvFSkIs51Kse2mWQkTLXsT7XpoVoCtO4LMmwKM2ZhzTIRK&#10;kM15X8vzvvBzvvDzqTgNJsmYQdKFqtcgIWoyPLToBDWGx8Vg23NpuIuhiLNp7mpJjuo0Dwu6h6k/&#10;0cbbAe7lAnc1NzY0NoTBYAYwmD74CwbTNtS5bHBJT19fz9DQFmFsA35+ihcxMJUYBCKFGJwKqNo9&#10;OAkVFO8YFOMRlEKKohMCkwkByUh8AhyDM0EgdW1sdPT1L+if19e/pAe/DHI9mJGOrbWeEUzPUM/Q&#10;xsLUTBcO19Wx0QariQV4Ut8aoW9tbGBio6MH04MZqKpdUVBXkdE+K6uscPLq6ZOn5Y9DPpBzx88r&#10;nlBTOqEr9xXUj0/2q9Mnv4EA98BfQ/XPXivyetPms9Ob+qorELD1i+64/wTT/ykgv3UrGSSv6kgv&#10;qok7xQSw8zQfL8rCLSRb8mOMqj210nFnk63kqdpfIC7L2aqcPHv8U5Wj+6+cgErXqlLCVjz8yfff&#10;7j8lZet//OlPIH7+5C9fHTp0Yv9fvj+87zjUQ/qzHw589PPBj2QP/OXrzz898o8/73pCYOcUTNWv&#10;gDA6qww7r2RwWd3qigbJ1MDHGhaBt6gNs+Qzsb1Mz6Ui2o1G3+X2tJUOxp3u9JstEbcafW80eEJ+&#10;60KPWTaeX2HHzSAOpjq2pbp3J1oCvG4LNmYnmdZ67VavNfytdZIxZ6LdYZFul7zh2h4wRdjFXy78&#10;su/Ewb/usfWe9rSnPe0J0vuXv79//+7tuxevXr958ebtOwiud16+fLnzAtD1f9DuB25jU5OBto6h&#10;IczZ2iHaJzajpDalZDgsozuMwQlNbg3NbA9jc0PZ3DBWfyhrIDpvkJY1EFg5lJw/SGP1h7D6g1n9&#10;kVkD/pWCyNa1yOuSpH5x7KqEdkuSWTCbXzh+48b2o53fdnZ+v/fobe+QmJYC2LopkNEYmNEYmNgY&#10;GFsfmFCRUsWtnlguEonZ/7G/daQYguDdcvW/R+S6BOoTAhJA3tKLhmAnCVCvWMwUiQvWxLWPH3Oe&#10;Pu7avlf9+HHL462GO/d6njwaePake+dx6ZM7NU8fAQ7OEksAyidtSIrE0ICYFLEoUiLKXhPFSM0h&#10;GWuizAei7HuScvFG+6OHPU8f9zy7V7kt6nwk4Txdr35wPxWcX5fESEQZ88u+woXgmzcjxKKUNRGZ&#10;N+fEbjELjrcNyTFH+5i7EMycCEhyXAyrpql1eLaslxrOMMOGmmPDHYielu6BDsRgS/dQsAM429o9&#10;0o4QZeYWisBH2LhHgMQU8yEQrlRDOM7OkWTnAAXSkUR09/TFBvu6BRUk5+bFpTWFRw9GpE4HYnuw&#10;PqNBNF40qwflmG1lk29qXeyGLrBySDc3i9DXAsCdZmDEcrJu9fNrZaTlYQg9IRHdIZGF7pTy2KAG&#10;X584E0NXXVttO7yqjd8lPeQlPQf5c+oqCmfOa5xBWZqF+DiHEB1CXBAhXs4hrghfkqvbH3iNxmAR&#10;aJyzp48z2sMe44VAYyzRIU5odytUEPhDsHBGweFwC7i5FVzHB2lFRptmeVsDtu4Ksx7McF3KdJvP&#10;wi/mUuayiYss9CLDCXA2P4s4meE4l+k+mOE8l0OezyEtMJzBgaF0p0mW2wxg6zQkNw3Zl2rXHWUl&#10;TLLsjLDsirHuCLYA0URWZ5FMmI5qdPeLgK39rc7HWasEIYyYxMtMsE82Y5HNGICwiVoMZzXIE+J+&#10;Md3lHMPtPGDrNBttuuPlULRpmruJN1zH20KTaq5ma6gH079yRV1RRVnO8NwpNRW5S6pyWmdO6eto&#10;w4z0bBDmeDyBSPEmBiRBhA0iOJUSnUaKSCEEJyMCaMTQFFJ4Kt4v2RpPNEHhtKyMtQy0VLTklVRk&#10;lM/LKimcBDmIy1oK6tryBlqKatoK+joX9LVUzmrJ62hpgH1dbQVw4IqWxiUthbMqMnqqMuCrlOSP&#10;K8mf0D19XFn+hKb6N+dUflFVPKl/5qTGJVk9+S8AWxuc+kYdKsH+ZHv6q64Y25fd4W/afUD82hX1&#10;HwC6BQLo/2/xpunDszsFhMc5WFG52wrLaSHJvNXHoJlyKd9NiW51yttIkXLxZyf1H4zkPlc59QtA&#10;6t1Q+nn/919/LvfVP2QP/aD8877j+/762V//9NnBg/I/7Dvy6X6lw59cOPmp2akvL5w4pPrNJ/IH&#10;//IhPv1G9ZfPVRTkVGV+BKGicBKmqgA7I2+kqWCie9pe+3KA9YVkjH6ql0NbrEVHosNIBn6xgrhc&#10;Q7lWQ75eS12soV6rIgPy5hc7dDMIIBlPR4HoTid2JVp2JDu2Rth0xVm0BRp10MzyyUZ0PATZu+Hp&#10;qUE103LVOQVT+PrM0f3HPoYGx+yx9Z72tKc9/b+td+9ev3v3/vdXL5+/+Q3wNXjwcufZ61fPnz97&#10;+b+x9ZMnT+7fv1/f0GAEMzLVvoy1sw/3iWBXclNKhsJY7VHMzih2Zyi7J5rdFcXqimH1RLM44ayB&#10;OGZ/DHMgPK0zDOwzuyNZ/VHM3jBmf1wp3yNtLqZqHoR3+Tw1da6udXb94d0nb189f/P2/t3XH9g6&#10;uTEwRRrJjUGxFcHxDemVAwXCpSIRxMf/ztYh12+Er0IV6//dde0/tyjtEyIJXr4ReutW8p31+u2t&#10;xtub+Xe268WSnDvbRevrRRub+WviFBFUq06/K2mQbFXc38jZ3Ky7e6ftwdOWh3c7bm/2P3s0sPNs&#10;dOdh/d2Nyg1x29bt9O1NwNbJ21tRfF7QrVuBK7diRKK0tbWktZvJaytF97YrH9zjPNmquCsuvr3V&#10;+2C9/vFmye2N5s3tiq2tpE2R9+I1TGmtmYf/bg8+M1cvmK27nVdMeFZDectYVesoAC8zTKA5NsyR&#10;GGrlHmGDj7TzoAC2tsH72OBDrXABAKmt3f3AAQusv6lbiLlbgA0+2NgTwm4A2eBZczc/EwhYqRYu&#10;VGME2czS0g7u7myLRiOdQxxcYpzcU3xDi6mRMXZIhp5eF8lXUFHLK2kdzkxqpHq3hwQm2Jhn6hqz&#10;LMwS4OZxxgZRhiZRMFiMkXF1ILUU7RV55SriqpGpW9gVjPdlHTNNHdOzGuqnzp1T1zjvg7gS5+0Y&#10;gbOLwCFjPa0hwna393ZzxqDdoNI1jmCL83JAuyHRPo4ET0d3T6i/NeS3xlnbQ/2tAVubwI3M4QYu&#10;tmbhTgb/ZOuBdMdZhvM0G7tItwXQzGdhp9Id5nOpEyy3hWyPaYbrAhs7xnCdTHecZOPG6EhA1ZNp&#10;UPV6NBUxmWI7EG05kILoCLEYTrTZBeuOIPNGH10m7hLT5ay/5bkAm/MR9lD1OhZ1lYnTZhC1pdVr&#10;fcDZDA8tBkTbpqmuFxMwWgzUlXAHXYizMWoMzFlvuHaI7RlvM1U3EzW4gZrJFaXLqqdUlEHIaarI&#10;qCgeB8lVVTkDnaumltYoPN7VI8KD6oPzoQHCJtNSUYHxLgFxLgGxHgEQWIMVRU1CE0nGNpgrJlYq&#10;uueOyZ5UkvtR6dQvSrLfQ6As9+N5Jah93kWlk5pnZC9dkFXb7aanfPK8wi/qSsfBGU2l42fkfwHJ&#10;xVM/KMn9pHzyG+iy4Mmvz8v/oi7/k46KzGXlk+qnD2uc+0lf4TA4oy7/44Vj+y/IfFmMurBdTnjd&#10;5/e2zfPXLhoA5dcNJIDUr2qIu32sd+n5P8XbVtyrWsKLMo8XdaRfWylPC9APs+wkDKvlNKv5SJMW&#10;H/1S3BmWsyIdLpdqLkeFyVDUj1ooHDY8CfWrhirWR75U/uWA/NdfH/t2v9x3Hx87cvDwl4cOffzx&#10;t3//088HPzn73Rdmyif9LS8kI01jEBe9LisiFQ7byn+LOP0dFJdOoy9pIE6fcZI7bXfpDPaKmbuB&#10;kbO2ppOeOlHzLEZblaJ/PtJelYG/WuFn0RQJmT1GEnDcZMREuktnKnqM7tyVaNOe4jrCIAymOg5m&#10;eIAYZXgMpDq2p6A7k+y6Eq06EyzrI6zLA6wBXucRP7C1N1GfanLe1eA47OKnGif22HpPe9rTnvb0&#10;++9v37377f17qL/16+ev3rx7/evLl+/evN7Zef7816cvXjz9ANX/0oMHD2pra/W1tCxg+oCtI3wh&#10;tmbXTKTmjyRmcpNYA/GZjTFsbhyLG8puiWNxErIHkzLbQ9iAsDkAuMNZ7ZHMjnBWG43ZE8voC2Z1&#10;BKd1hTP7I5n9Eckd9X3TG0+f3nvx68bdZw8fvOGOSz6wNV3K1mCNbQpOaEyvHCsUXpey9b/A+p8B&#10;SBoQdsjyDQis/y0AWAfML4EVQHbhtqT53tP+548Hnz8bfvRg+uWDtnv3Ox4/ar1/r/HBvbrtOwV3&#10;7+WtidmiO0mQJ0ScJN5O3BKnSSQAiLPv3O58fK/+3p3qbXHf06eVD+5UbW6OP3k88XStZGubtb5W&#10;c09cJNmMvnaddv1m2NoqbWYhbl0cuHwtauVWyhY/culG6uZGw5aUrbfE0v7WddDsmNQCE7yfmSsV&#10;sDUSYuv6zNZJRu0IJjjVHBduQ/C1wgfYEmg2eJq1e6AtnmaODbbABsFxAaZ/sDUc62/mFmSD9wJs&#10;beYWAtjaAhsIwo4QZIwOgWPDLSD+DjPD+Bqjg01d/C2cfYycvOD2FCsnMtwKbW9h66Zj5onE+ZPD&#10;EsPji2mpNSG0AXpFg1dgoxexxy9gMD67Ojq0GOtS5eKa5WQXa22ZBDPzu3TWVsvoKtxdyxZ3Sd9R&#10;VUPzrLq6ssr5K+fP+yBN2J4mcTjLOKwl21MPYms8YGtbL6KL1ByCRaDJgK3t3LwdiQRbtwBXNNYC&#10;RbZBUaHZMXaArZEAry3hxq625uHO8Ewv039ja5cpNnaJbgt4eomNEabbj7Ewi0wUn+UmBMydiRtj&#10;uU2wcVN0+7E0O8DWEFjHIMdS7bpoVl3hVp0RlgCpByKlYC2NUrJOEU4NsHWA5TnIEyK1hcSirzLt&#10;zzFJRoCtmUR1qd9ai+EBCPsqw/0Kww2EGoOom+F0Id7JMNX1grf5GYitzaVsbahuckHh8hl5lVM/&#10;qMp+p6J0UvXU96qy3wK8hmmcNjQzdHbDArZ2J3u7UiJ2q9cYnyCUX5izXySgahCYgAQHajAcT0Ra&#10;u6qZWCpfVAVsferooRPHPlc++S3AZY2TXyjJ/qCueBRi61OHNZSlffQUTmrLHwFsrapw7IrsN6fl&#10;j2koHlVVhNha+cSXF8EbOPUL4GnNU0fApq78YVV1uauKP2sqy2gonzSUOXTu1I+AcbFqpyeTHF/X&#10;k960Q2y9y80AqQE0/8HWrr9W4ABqv6wi/hOswf7zUsyvlYgXZYRnFY6PSzwe5disZuIk6WbXk4xH&#10;aebDPhdrqLqF6DOArUNMFMKMT6A0jhorHIbJHFSXmrxlPz0Ela5/+gSw9fEDfz1+5ODxz//xxaef&#10;fvTnPwO21pP9McRKMyXMuDIB18gwLyTr+uhBzTr8zc5EIzUzsfppzprR9joJdsZZPk7lCaHlER75&#10;QR5ZWFsWxinKwTDGRt/L9Eqy5eVUB/0sD8MWb/UisnV9kDGI9hAo2kLNQXQk2u+y9TDdtSvZYZet&#10;QQDy3mXrVn9YEdkQsHW8h26wqy4VeZZkehFhdBZ26ShM7pDM1//YY+s97WlPe/p/XdIefL++e/H+&#10;xfu3718///X169+eP995+/b/ZAmB9ODB06Kicv2rVw1hRs42jtE+MUUlrZyp66Nzt+q7rqWwhyLZ&#10;fTHs3oQCbiKLS8vuSM0bimT1JTAHklgNUazuGEZPPJMLVhoT4ux4Bjc6A+TdoUlQz5Dc5nGeWCxc&#10;3RYM3L5xa6el70ZoYhvkCWH+i61D0ltZleP5EwuArf+PfmuwRkrEkWKow/QuUqeKIW90/pONrJXV&#10;FKkPJHpdXLAmKZasp26sl0jWu+/cq7xzt+bBQ4DakzvPeM+ecZ5uzr7aan/ypP7OPbDPWV/PWhVl&#10;35HkSkSZIlGCRJwiAd9FFLOxzhCLQZQ/2mh4+qhwS1J3d6vvycOO9dtlj8VdT+50PFnPuS/K3BAV&#10;bS9nr64ES1YCV1fjF27Qbq2GitaIvHGScESfVWrhEWvuz7ZwDzNzJZk7e6B8E6LzqrJbx9LKh+z9&#10;0gBJW7qHIolUK1yQNd4fCaAZFwoxtHsk0sPLzC0UjvWD4/xtCRRzt1Ab93BTTKgtngxyawDluHAz&#10;DDgMPbRwC7N2J5mgA+FYT4DXtrgIQ58oS7cwI1QwzDXA2CXA2MnPyN4DZocxtneztHN3RrqiHFxQ&#10;SJyfk30sxrk6pKCU6tsaltCWXjMRw+QxGR0+ESwLW7Sura6Dj5aVB2BrqAefprrMuTMX1c/4ILSy&#10;vXXZHlqZHto0l6sAr5MIJkHOtsEuCAwGh0Zj7dC+rmicDTrAAUO2I+Ot0YGOaAzAa0sEwdwZZe7o&#10;BNgayMXJLNzFItPTcJeteZH2E2zsAtNlMZu4SEfw0pH8LPw8HTGb5THOcltkuAykO0GeEDYGgLUg&#10;izichpxIs+WnQJ6Q3nD4XJJlf4RFT5LddNjVrmgrKVubN5DUM4nakfbnU21VAFhHWJ4JtTobgIAx&#10;CZcYJL1dvzWTZMog6jBI+gyPiwyiCcNVk4HTZXioMQh6dPeLGYQLqdhzkCfETJVqfsbjvIL+OXlV&#10;ZTkVZRkVxROAqk8ryajKfHlaSRamdtrU1NTOzoFI8SZ5+hP8kwFY2wXScAHxLv4xBP9ERAANsDU+&#10;IBlP9bXFxVjCbdT1jJVUT0O16uOfKZ78RvnoQaj/tPwxJfnj2nJfgX1DlROX5I/oKEMlap3Ln2uc&#10;OqKvfFRF/thV2a+VFU5qyX4Nfa38MU3lE2fAm1E6rqX5BYDpcwrHdM/KXjj7o4HG92cUTwLsBq9s&#10;KvtdmZfhr1Jfx71myq+tH9D510riq1rrZwWQhfpFOf51PfFti+XbZvLbVqenhVbSfbfnpU6vGwhP&#10;c9yf5Lo8zLJ6mAW/w7a6lmi8mGA8l2Dc4avb6mtY6KFOtzqVaC7npXOKpHEYr/rL2aP7taR+a+Wf&#10;PlE5ekBf8YcLRw9888WnX33+2cl9fz6+76+f/Ol/Ke/7G/G0Uk6gWX05drGGOleH7st0TSfAktFn&#10;sgl6LWGm7BSzthgLTgKiswA/05g4P8Wcn0gHIWxKE9YlDeeR6gM96DgTBtagnmrVEIlvScSOeZlx&#10;w8x7Ip0nfeAdSW6j8TYdCci2VFxXomVnivMow70zjQBy6EYjFJYtAbhd73VrlDndXS8VdybIVsXB&#10;8hLFWMkFpmyko2h06jOlHz/59u//Kl1/+JD9n6EPvPxf0R5b72lPe9rT/1968x5ANSDs3969ePnq&#10;/cuXL9+9e/fs2c7Ozstnz/53uH7y4MG9wsIyvatXkQZXCA5IX9/EwpJWwcr23ZevhLce0XOGI5Lb&#10;Y9jdsezecHZrIqs7it0ey25MKxkIZ/Un5Q5EAtqG8p5odlsMkxvKaolgtQLOjmPVBjE5iWxubu0Y&#10;s2IkJ3+msHwmu2w4NKMVAuu4xsBUqeU6vjEksZ5Z1Vt07VaRSPzv/a3/Pf5Zq96N9Lvr3TuP7r1/&#10;MvL82cDDhx1PHnO375Q92mRJJHnr6/Gb64kSCV0szpTOjine2Kx+9KhQ8rjzsaTz6b22O5s9jx7N&#10;v7nNf3lX8OzZ8M4z7tMnnXfvV9y+XbgmLhOvF4klqetiyqQAoDaINOjioyhkdTVzVVSxtdrx5EGz&#10;5Hbr7btjL+42PHmQtyoauLPRce9my+ZS59adrEfrnvx556JqC0KUJSnKHO1j5kI0tHK3946Jym3M&#10;aZtkVA5hwlPMsKF2Hl5wXDjCI2qXs82wYQhCpC0+wgIbbuYWbIkLs8SFm+DC7MDr4AIscb4mmBA7&#10;PA18iSU21AQTjAA51t/czReAtQk6xBobYQnwGhUIUNsYFQx3A3mACTrY0i0U5hpog4swQvkbuQYB&#10;4DZ0DTRE4v4/7P0HWFPZ2v8Pz5k5Z5o6zjhj743eQUBEegslJEDoPb1A6DWh9xYgCc2CHTtVQFQQ&#10;ASnSq4qS0DvY6+j8104Qo+M4es7zvNd5f4/f63a59s7eO3tvQvjkznfdS98aq41AW8Ec9XT1reGu&#10;RHunZFdicgA1GmXjIqtrrWGBxNA0XLxU9ezUNTRFFFTkxeR1lIX8LPdme2ozXPSSSbAsL+1QZxQI&#10;mpMlwQXpS4VS19aQxzrAGU+yJrnZu2LNXP0dXEnmru4IFxekmQsCaWaKNEUhdZzNTQPtdeI9LSG2&#10;DkVdS7HrSbXsziT0Mqxq0hy7WM51TJeeVOvOTCLE2RlQ0b1Ohg3g7Bqma2cK2N6mIcXqchIE1i1x&#10;5uU0ZGkQoj0JouqyYF7eOsC4wM/oGFqBaS0baL6Qt/ZDKiSTVFk8p/VpX3iGG/yMj2E6RRtKWpMN&#10;00kq6WStDKizGyJsF7U0e6V0goEvUsHLVN4ZpmGmJ2uiJa0mLw7lqgG2Smzn5a1Xy0qL6qvI6MFN&#10;zKxs3KlUR0os2T/RwT8K4DXey8/ZP9rWL4Kft3b2j7EhRyIJZATCUkVHS1ZTAuJjkY3SW5dLCW8E&#10;bA1YWUV0vYLoJl05YYDRgKd379kB+tqywvJKIpqKImClopTQHmlhDRkon60OOFt8h6aMsJykkLqM&#10;8F7RdcqqQgZiK/aoienLCcNEV0iJbd29Y7m3mlTrfvzLIvdnRRBPPz9LAdz87DTlyQnbBwfQLwuJ&#10;jw45PT5qBzF0DuHZacK9LBxg7ntZ+HtZWBCzmRbTWcg7R83usuxGWRYd6a7t4cY1dMQNfwUA1gVU&#10;NchvjRKH2NpI0m2vCEJ0hYHQMpXtS/fsWCr262bJLUv1RX9TEV2z5tefty/956+//bx5xbfCy76R&#10;XLkDZ6BwMhTRfYrSdyO1pzq47ZRZYSAMMG6Kr8GxBERZPLIowaIwi1STH3718tGu5oy+1oMgQAfE&#10;xbL0grPuhUyPonS36tyQ0YtpfeXpt8vYo5fSxiuYN8uZ85cYNwt9uo5GdWS5tWTgKtOIIJqYxPJU&#10;ci2TWJrsABW9TrC4mGReFo8qCjRhUYzjXDQ8jKEZ0Q21JA11tuorb9AT/ll8448/fMlbf9EXfdEX&#10;/R/X73+8fPri99evXzx//urF78+g8nsQV//Om+n8z1PHQJ6QAwdydTU1TbU08LaOUT7RKfurqmp7&#10;xmbvccYf5+Q1+yUWhGaUhLDLEtglwezSUNZlOvtiIsTQ5ZHsomhmaSSrIJx9JTarlM66EM8sjmAW&#10;hzMrAF6HMS9EMM+HMSrCU0tDE0tDGSX0pOKg5ILQ9AsArIPTCwOT8kEnMLaQcaIutwew9WCKQN56&#10;gar52et3/dbxg9xT4+PV8zNVk7OX7803P5uvfTpdODlXOj1V/wjKVZ8dnyybmimamN83NXFmfOT4&#10;2AhjcDBzaCSBw0nkQrXzMqYmc4fHjkxNZk1Nnh4cOTMzVTI2fmZ8tHV6vvLR/fMPZlOGuKfGuOcm&#10;RvMnuPvGOZ6tnXEcTkR3X0z/nWAuJ7CnL4nDSRoYSOJwWSOj+0dHD01PHpmeLJ4fCe3uQWQdQ9EO&#10;2KcfMcb7mjh7GtkSHYLjI/adP1dWW3CxkUBPh6MDzPF+VsRwFDkcSQrn+60t8D5IbIAJhmZL8kNi&#10;gywJwUbUMHNcmDk+2BzvZYIGwO1rRgozJwWYQXYRHwDfJmgaEuMF+UMIoQDE4RhvY9dAc6y/oUuQ&#10;KZpmhqGbov0R6AA42ssS52PiEmzi6gV3DUKgg+Guvgg03cApAIS+Y4CenYeupauGiaOOkbUezFgL&#10;ZqRp6qwGx6rq2e/VhosqquySVdy7V8nXSj3bS5tJ1IjHabI9tZIIWokEoyCSReCbvLUjmoJwdbUh&#10;+dq4Em1dPVAEkjXR34lItkC7IWxcTZGWRkgYEol0tDZdyFsHWVyMtW6ItmtJc+hhY3oYVh3Zbi1p&#10;9q1pkN+6MdW2nYXuTLOrZ6JvsHGN6c4tTJfLDLuOFNTVFJv6aOvGJMuLIWbX4y0q6MiKJJuLdGR1&#10;FC9v7aVx1E1rP14jwUUlBiXva6YYhNwVba8agbZhetlmedkd9bM74glnu8EPe5pkuuvz8Fo7h6xx&#10;jLQ3nWKcTlJNg3zYemkOKgkOyl4IdcgWskcZpiqpLCMmJ7FVTnQdwGvA1rJiG2SkRDQ1ZBBwGMrB&#10;GbA1zj2U7BtF9otz8Y9x8Y9y8fK39QwDVA3YGusf7+pG47G1uZqOvoycNOBjaaE1Elu3SG1fD/qy&#10;wmsUxLZICa8HhL1XbMMeia2qUjtUlNftlRbWltqqILF9r+gasAasl5UQAtvIiW8F2yuJbVSVFgbM&#10;DYBbT2WjgYKIlro46O8VWy+zbSlcRui4J3KuwP9FkfvMObfn5ylP8shPT5Ihts5DPziAe5Fv8mC/&#10;08xRx4fH7e5n4+aPmU/vR89nOc1nOcxmIseYpkOpcC7bFrS3E42744za6cY1oTo1/obXvFWLvPXz&#10;yMoMGwmGrSTdRDzYWJiquQEhDZW41hNaprgdGsu4ac3Pcht+k9+yYvOqJet++nH7kn/uXPGd9JYl&#10;mpLrwqyUilhWPWfd+y6HdJUTqzPMWGSNcDuVcLvd8Z46R4ON00KMjwebn2HiOipTKq+c6LyR2VGb&#10;WXn5RG8Ls74iueCsb352wtWC8JaK7N5GJqdl/1DLwdutmRMdx4e6D051nuhrY/XWMxvyvdpyHapS&#10;XEAU7XOuYTiXs/Egrh4gXT3gUnMCU70PV7SfXJntciLKMhID4TVMXgQmu323EGQZ37Jm2YpvvrD1&#10;F33RF33R/229+uOPp7//8fr1y5eAsZ+/ev7i2ZOHL57//vTJk2ePHr3P1tPTEFtnZWXpamggDfUJ&#10;tvZRvjH79pecPd/RzZm4M/Xw2InOgKgSWkYBjV0Rxj4fybpEZxfR2IWh7AtRrCt09oUYVmkwqzIG&#10;4DWznM4qCWWV0lhFEYyC4LSCuPQqGrM0nJkfkV5GZxaHMUoD484HJpyHbCEJ54NSCgKTCgKi82mJ&#10;xewz1w809QK2TvsLv/WfI3aQe3Bg7ODE8KHB0SMjo4dHRrO5I5nDQ/mj06cejl+enr3+5H7N4/uV&#10;D0arHs1fejhXNDpxeW6uYn7q0vxE3vQ0kwOIeYJXjA+qCsLgDKYPDCWMco9xhk6MjGSMjmYOcPPu&#10;D5XMz1bNTxXen07jcE7ODlXMj+cPjaVPczNudTEGOPsH+/YP9gbcvet/pz94kOvW2Bo1yPVq7XDK&#10;yUVRY83D0kyxPgi0j4EZDh2YFLuv8HRZ3bmyemoI0xQXYoYPRGDpdm6hSGKgLQmqE4LEBZrh/Uyx&#10;UNLaguAL0BlF8DLDhqLwdAs83ZIQjsD6IQmBKFIwEhMC96KZ40LNcD4oHN0YHWhO9EXgQ03RfoYu&#10;gcaufqYYLzg6yNAlAIn1NnYJssQHwl1p5hh/M4w/3DUYgXEzdPYFVI2AkNdNH+C1U4CevaeevYeB&#10;vYc+xNloTbidmpYJxNY6Zkp7VMSV5fTU5f1tTQBbsymabLx6tqd2ElErwsUgBIMIItmh0QCssbau&#10;RHNXHzsoV02yc6U6ePm6eMe6BETbu9Ns3KimtrYArC2Q+s5IRJCtbiIByfeEVKfatabZt6fa1jFs&#10;u7MpPSyXdqZTVw61PtW2Kc2hmYXugUY64hpSrOtTrFpSLOtSrBtTrC5FoZqTLctoyLpIs8shiNIw&#10;swvBiFI6kucJQRx0087GKSdb7/Lj+a0DzPf6Y5FpVDyL5nkgJiIz1utCjGWWr8NpH3gGBcakmBwj&#10;7c4iG7BJ6jyjiE46WSsd9MnGoVYadFsNL1NFpIGyobLIHqmtspLb5UTXyEpsg9haYpuWvJihlgIc&#10;jnAlEAFbE6g0ik8E2S8WExDv6h/t6h1g6xmC9o9z8g1zcQ9xJQfy2VpHR0deTlJ652/QeMTtP4MO&#10;CBnxHfLCa6XEtipvXwpQe4/kNgWJHYayywBD75XdoC65BhAzWAPW7wEwLbYJgDVod4lt1hBZJSMh&#10;BPBaV2mLgZyQmvQGsKW8pJD8tmUBOjJt+zyeXAgGbD11Dqr48fgYaSjPDbD1gwPokeOke7nIkcOY&#10;6X1Os9l2c5lW09kWUzk2s5lmt9lOYxmo3mQLwNNdieagBVFNg7WHGpX7aEGVrSlKBd56B3FS2a5S&#10;DDMx3ljGHR6av6LldwC21hdaprlzmfy2pdJblm5f8dPWld9t/flfQku+/m358i2/rlPbvtxKa3eS&#10;257z6XYdpxy6inFN2XanQkzoVnI2BruwMFmyKfSFQ6CFYiBKNYxglhvjUZIUUpRLK8yhXdgfcuVw&#10;YNk+enEm8WCKb+VBekvFwe7GnLutOSMth2+1Zoz3HeV077/bmQ3Yuu9SVMk5t4pUYmmC1bFk1LlY&#10;o5J4s6MpNqUJtoUZpCtZ2Bv7iTUncHUHCRdPYvOTXbNi4F5msnqyO5V2/iK95jvRFf/64Z//WgTr&#10;L2z9RV/0RV/0/5jm6xlWwqu/+mqzPjWv7+nCyg/qxesnkCnk8ePXz5+/AHoIDWR88Pz5O56QyckH&#10;9++Pz8/fGx2dYrGydDQ0bHS1ceaYQHo048hVZl7dyYvNp6+2p5+oC04sjGCXAZimsQFhl9DYpdHM&#10;inhmZSj7fASUt64MZhVEM68Es8qi0iuCWAVR6ReDWICh80E/OvVkYPKFQGZRYGx+Mqti/8HKlNya&#10;mNQrEakXA5LORyRfjEm9DNg643z9we5+wNaRQ+/nrfnxXt4atAdnZiof3gNxaXrm3MzcgQHu2ZnZ&#10;U9yRuEFoPvPcYe6hyaGEocGDHO7R+xPFUzNnZ+fO3r/f+PB+68OHF8emrjy8d/nBTMH8ZNHI5L57&#10;Q8eGORX3OIfvD+0bgKrv0Qc57LucsCFuOgeq6xc5yA0d5OSOjBRNzhyZG94/wDk/NrJvjFs6N31x&#10;fuDAwO38wYGzgz2nuB3Jdwfcmjtcc08iCKFw3yhTVy/AyqZOJLRvfPSRwuwLjaknrmFCslFEH3ty&#10;mB0lGuEbYg94CxdqS3ZH4vzN8b42vBp8SKj0dagJJsgEQzOG3NWecNBH0y1wALXDrIluNqRI0LfA&#10;h8DRwVb4cIDU5jgPI1d/S3wYHE0zxdDAGgscGeYcgMBQjVz8LXAkQNXgIQPnQANnf37G2sDJD+bk&#10;C3fl4bVjgK6lq66lC2h1LJ1V9exUdW0BW6trqIspq+zaJae7W8HfWiPbUysLrxaLM2V76IY5aiR5&#10;GtOwNsGOVmi0hYsrxhWNMXcNdnIlWhKpTsFBLqGxgYz9vvEn/ONZGG+GLdmNZ7dGWCHVQhxNWVSN&#10;c4FwwNZXUu3rGTa9qZad2W69DKtulksv07Eq1b4nzbaLhe7OIFQx7HoYlk0QWFtVptheTrGti7Ku&#10;jrEBYF0Rb10eaVEeZtaRYFZBR9RFLrB1MUXhmKtsqPkuhqWsr5lKmJNJqo9LUlz2ocQDB9MPH0w7&#10;mJXssy/Ou8jPudAfDniaRdY7TFLYR9YpIsmkk43TnFUhZwjZON5C0ZuXt4YbyBkriqvJicqLrBb/&#10;VURWSoTP1rLSokZ6isaWVgR3dxs8ZAjhRRI5IMnel+7i5W/u5knyT7L1i3CgBluCH5mlDWDrPTow&#10;aTkZKfEd0jt+hQYyim7i96XEd2qK/Ab1ty2TFl6rJQLVqNaUgQYm7pLcCZMXUZCEPCFasjxPiIwQ&#10;2B70ZSV2qMsIq0oLK6mLy/JqXe8VXSsvvtVY7Jcj3ojh0/QXJT4vC90eHiY9OU56fo4yn4MfP2g3&#10;eshpJssd4zxNAAD/9ElEQVTsXhZ2JtNsIMNhIgPVycaBGMyw7WO7TmYgewBV85C6M87oajiiI8S4&#10;3N+gxVeWB9bKRTgxJk7uhJMYAynKcJEGbO2uJU6RFfLQ+A2wNT/kxbZIb1kCkHrdT0u2Lf3nis0/&#10;r1r+k9CSb3Qkt3maSKf4qZYeMus4Y96cjS5I19qPk0HBpHDyokZq4oYKIibakiRDKRt9KaqxtIeJ&#10;rDfS0MsMCh8cwoeIDCWZppMMU0mGrEBc8X5qfVF06bmM4rNZV44xu06ngX73BWbn6dRKZmBZoiXY&#10;MpZoFEVQ88cbpxEUU4kaqeE6RQnmpcnmxbnI8gTzojxCUza28CAiyRdBhcvpSG0XXvr12uVLf/n5&#10;F0Gw/sLW/wfFydX/6o2UGG0La/8tjeeZLhzoq9j6hXV/r6f1sU6MtvmFpS/6ov9jqo9d+KX5nN+a&#10;zxD4DV9tlccBvfn6WKXV/lUfpuvXUAm+P56+Bp3Hr16/fvXq+ZNXL14+ev3wxYs/GULu3bsH3mzv&#10;TU3NsJnpOhrqJsaGRDubSL+Y/WcuJR2pgepbp16kJRXSMi6EZJTTQDALQ9jFkaxyANnJh65FMy9H&#10;ZZSEsi8mH7oSx8qPYJZFM8uCWIWhzJJwZlkk82JQWn4IsySUeSEitTwu7eLZi+3tnXfbu+7U1N05&#10;eaHj1Nnrp842Hz9VwTpVn53fUNjafeQ2J+vd+taCwU9XL8bB6emL9+a6n0/ffvyw+uG9ivkHtx/d&#10;b3g6e/reeO3j+csTMycnJ48ODYPYNzTE4nLjRwb3Dwyzudw07lDmADeTy82dnDw4Pp49N1I8PH7l&#10;/nztvfn8kYms+eEjs5NnJ8eu3h+uHJ3KHRmOHRrcN8iJHxpKbOsKH+S4N7aBFqB2TP+dUM5AUH9/&#10;/thE8b3Zwntz5fdmax6Nx3T1GbCP2NOz7VL2IciBCEwAwpmM8U+N3FeWWdzALrqOpiWZ4kLgvuGA&#10;nm0pUShiCFQABBcEx9ItCWEIbIgtyQMODVL0RuKCrQhUc1woQG04JgBFoCJxIYDarYkhRt4RFvhQ&#10;JM7T2DXABBsA94hAYOhWhHAj1wAznKeRSzAKG2qC9kfhAGoHAsI2cfVDYkIQaMDf3jDnQAusP8qB&#10;bOjob+Dob+joAyAb4DXMwUfPwVvP3lvXEg2oGgpdK1Vdu917VYTk5HRV5JPsVLN9UBle2rEYTbab&#10;VqqbXoiTZjDBnIh2xWOh2WSsXT0cXbEoLN7ON8ojnp3CzIvIupR8+FJEdhmdeQDrn2xDIJhZmjtb&#10;IALt9WIIVvt8UBfCbavT7JvTHVqyKL3p9u057o1M++5sQvc+z9p0p0amw41scvc+jxqm640MYluq&#10;XXWaY3eqTWOqfVWa4+UIqxaGLeDy6hS7inDLiiSHihirsgiLUjoyn4bK9DJneugH22kwqPrB3vZx&#10;0Ym5jMO5uUXH866eyy85dOhMwb70vPSgrEjquQCzM778dLVuOtkAqhxCNkhz2J2O14t2VvZCqHqZ&#10;KpnC5IyVJNTlxSGztbSYnMg6qFSIyGpFGVF1vV0oOILAy1tTvILIAcnuESmgxQYkOAfEWrn54Xyi&#10;bd38ndxj8RRvOIYC2FpLR1NbURLwMeS3Fl4LJbDFtkpv/1lWeK3MTmgso4zIetBXkxGW2bZUSXzr&#10;bokNWjJQDT4NiTWArZWkhLQhpBbaKw3lp/XlIE+InoKIgbwIQG1lhc3Ku9bKiW0N0ZIdOEx5Whb2&#10;osT7YS7xaZH7kzzyYJ7bi3zzuWzn6Szz22zn6QyzuxnOUxnmMxnI7kTEcBp8MA3Zl2DckebCz1WD&#10;aIsz7owxvBG8t8JHo8hbv8hLBwpvvQKCNBMnw0DLMizFGQjRaLiYh8FmvMIOA6Fle3Ys1Rdapiu0&#10;TOSnTeLrfxBb88POn78V+umbpd99t3X59xqS251Rqvu895YnI8vjzdqPw4up0iGWEpa6IsbywrYK&#10;OxxU15so7ETpSVGNpF309xCM5CmGMqBDNpQjwKQwuyQBeaNhKlQ0PJCATPF2SaA6xqP14k3MImHI&#10;CDvrSEPLXKxTLMEmysXQw0gLryPsumcnWmyrgdJOF/GtZmpCdIMdia4/naDsPRS462iYWkG40dkY&#10;p2MBRoloZYqxlOa2peu//3rpDz9+949/fP/1N1/Y+v+sANcqLfxd50sptv6jea2P6t9ha06e1Wpo&#10;h81OuR/PqP0v6C3U/G9hzX+NxqtyqU7qUO6Sp9XC6pn/0ceo/z+R4E/4fZnmjX/SFjwJvLT/Svq5&#10;EL7yNF7mb4ovW1z8G/0NW4PfUX1TRtXiqXy2wPEXrwRwtsBVvaNXf7x69vLl77//8eLFi2eArJ89&#10;e/Hs2YPnz589efLo0dP7D58scDWk2enp+zMzUxMTk6lJKbrqgK1hJDvbkMDojDxefWtmCS2xgM4u&#10;DIHqflygsQpoPKdHGLuEzi5LYJWEs8qisi9GZFyJZBeGsy5EsCoiWGfDmZUAsnlm69Kg5Pzw9FI6&#10;sygw+Xx8ekH51b474/cH798ffvDk7ui9/qnp/snpq30jF1ruHitrPl3Xl9d59wN+a34rkLGOHILm&#10;MD84OpbLmcgenzoyPHVocpjJnS6cmjo9NXVmaLT26XTT/Gzh/HzFLOS9vnRv/tT45On5oTODc/kz&#10;Y0VzM/uHx7KGRnKGR1hDwwkcTjKHwxjiskag5LRfVw9YPDQ6WjE7XPtgtu3JZMXkRPHcWOXD+0Vz&#10;o0eGhnLGwKNjhwcH4+/cjLl7h97ckTDKievvog30Z93lJAxyfNo6zHOOm3qmW9JYFoRwU1cfwNb4&#10;gJT4I2VZJY3Mc7WYQKgGnw0pwIoYbkEJRrnTLPAhFl4BKHyYBR6qtWdHDoRTQD8MhQ81w/la4IMB&#10;WJvhvM1wIUhsIMKNbkX0g6NpVni6GTbIyDXIiuALCN4CF2yGpSMw3lDeGk03dAFYDyA7CInxMUUH&#10;m6I94K7+cLS/Bc7LwNnfyMXbxCXYwCnAxMXD1MHd0Nlb39HfxBKra0PStcLqoJz5bK2mbaqqayO3&#10;W0VCBvKERLhoZPuYpLtrg0hy1ovDw+Mp8DAsKsjBikpydXXF2qMxZq4UJ4oXPjIzPOdU+omqo/lt&#10;Rwvbss/WpeRdDGPnUuMS8GG+ZD+3uFBiSoTb2XjPC1kRlw8GtRyiNR8L6znu23g8qvVMSPvp0O68&#10;iM68yNozkW1nIrvzwjtPRDQfjwCd60cj645G1vLarhNh17LC63P9KnJpNYcjwMqqXHrZfr+yfX7F&#10;rPBTKYGHkgMPxdHS40OzMxMPHz5+9HRZcWl3weX2ksuNxSW1Z84Unzpy/GxOcm5M8HG6Y7anLa9m&#10;iEY6WSsVrZ6G10pzUKHZqAGw9jJVMNPfA9haR0F8l8RmWWlRWfGt/Ly1uqyooQbkCSESSYCtAVLz&#10;wy0kmRCQCNW3Doixcw9E+8c5UsOdiAFGKJwhwkxFR11JARrLKC20BrC1FMBrodVgUVEEMPFmyEst&#10;vBr0lSS3g/WQx1p+m57Mxt3SQqq7RQFbq0pDRa9BC/oq0kJqu0VBq6okAvBaVlFEQ0YY7GUnu6U6&#10;2nqiIvpZKW2+wF3Qb/3ohMvIEdzEAYfhDLuZTLOxTOeRDGuA1x0sHIdhcpNp35WAWATrpjiTmjCt&#10;1ijDcn8DgNcAqYvcVYsoSkWeWsfc9E477WI4STPsJFNMRUNNxH0Ndzru3QgTX2Mo/JPmToiwxVd+&#10;K7p+idDaJZtWLJHaAlmuhX77Xll4LdpYJtFTu4yJuJCNaEnVyfOXj7NahVFbB5PeAFNeC1NaD1MQ&#10;cjOSxsOVqcYqrkgtqrESCKyhuomutJO+sou2hLuePBVtkkIwjCGbBluqYg2UbSU2wHZs0tqx2WDd&#10;DnOx9Q4SGxCSG8BKte1Ld63+btfybzZ++w/lpV/L/vovs83fOisu89H7KQL+s7/WxhDDTd7WsuG2&#10;SmRDSRPlrZKbflz7w79++hc0KeOS73/4wtb/R/WGa79abZXXV+Uvzet/FK8/ATH+Qn+FDW/R/vOx&#10;/p2z+ct83DuZ+XdO5P8KWy/+nAXFv2CBW/hXzPUXmu+ryssEvP4OsKs7UXPLOH/zHcQ8pyqPgTdV&#10;V9q8sONXm5XUnXiJ1bf6GPO+0d//zP6enP9+C54+6YVvCl0DJ5+qvvBbpZ/Z9ueX5Gf8CoHrm6/y&#10;f/Mbstk0t+9zj/DVamrVU+j1b8oD/4/mrf+Apjl/9Rrw9IsXr549e/r8+dMXLx48fPji8eNHjx7d&#10;f/hO6npqampubn5mZjIuPkVHTd1SXxdn40ynp7JPnIfy1hnlkenltIxCGrOQBs0jUwF5QpgFYawL&#10;IezSBGZZBAvQUmEsu5Dnty6NYBWE8MpdRzLLg1mFdFZRVPpFOqs4DOJsyG+dfqB2/7GmM4U9ZTVD&#10;F+tvVTQPVbb1n6zoOFbQdbD0xtGO23/lt+YHP10NImFk5OLMbOX9exemx45NzhSMzRyeGWFxuAeG&#10;uEemx3IHh5LHxnKHh5hDw0cHh049HD8xOXZ4avTkyPTJudFrj+7VPL53eW60cm624eFUydx43tQk&#10;kwN2nDgyNszmcJOHbifyaDuew4kb5+aOcBjDg/uGRo6PjBwZGc4dHDw2xDl8f+zi+OSFmYnc6cHC&#10;aW7h7GTe8MCJac4ZzmgilxN0t98l+xCCEIr0j0URAVt7mzqTncMY8YdLM4sbmedrHfxTLAj+FgS6&#10;NTkC6RliSfS3J4dbeURbEyMsCTRrYrgdmYZy97clRRh7RSCxgLnpcHQgIG8zbIg1AeB1kBXR2wRN&#10;Q7mFmZLoFvhQUwygak8Ujm7oEW6FDzR0CQJhhnU3cglAYryQGLqpKw0Jeaz9kOgguCtt0W8NAkA2&#10;aPmWa10rDOS6tnV7m7fWs1fX1JdSVhGTU9JTV05zh2f7mGVTDZOwhilkQzZVOxRjHIq1pDibe5Jd&#10;0HY4WzTa1t0fExZDz8rLOHftdEVP+fWBS9fvFly+daKiL6ekLvNUcfKJk2kn9jMPHDx64uCFgmOX&#10;S05UFZxuKDvVUHGm4dKpxoozLZfO1F8qvH75JIjmS2caLxfUXS5uv3ya18+vv3h2YZuLp+suF9UV&#10;59dXnKovB3H6+qWLUFt++sr5ooqiggvnC0rzC/KLCvILC89fuFxcXn+uvu9yw92KG/1XmvqvNNwq&#10;L2soLqs5dbb8fN6xE2mR2TGexwIt00l7oRLX2L3pBO10O6VEKzW6NY+tDZQBW2sriCvIiPH91rKS&#10;O9TF12nLi6lrySDgBoCtKb6RfLB2D0uh0JPxAQkuPjSib7S9fyTWP96RGuZC8kWhrI0RZpo6usry&#10;UhBb71gB5a13rAB9OfGtSiJrpcS3K4ptAn1N8XW7pXYAUFaT3qkosU1ZRRQmL6IsBRhaVE1BRFFK&#10;SHm3KCBspT2imsqie1REVZVF9XaJaCmJgl30xLdlkiwmL8U9qk16UeL1sBCafPHxMRLA6/kjjpzj&#10;2Ml9NvNZDmMZNqA/loEayrCZzDAfybAaYaPuMO160hxG0uAArBvjTK7T917y0bgcZFDtp1YZqFvs&#10;o1fls4fP1nk4+SwXRYaDFB0uEWgsEW4i7qWx001xC0xOCLC1+s5lekJQJT7J9T+LLP9p/dofxVb8&#10;a8fqpZuWfa8gtA6nKpFB1rgQDq9LNy7PVD/rtTrEYhl81w594Z+Udv6iLbEUJrfDzUiGaKpNhetQ&#10;jQFhK1FNVEFgYTIUuDoaoQrWR2IMgwmmYW7W3lY6eJiio+QWmOwOc4nNRlKbrSQ3mytuA+EotUVj&#10;x1KFdd+L/vzPTd/9Q3jJ1yBUl/zDcPtSiuwPTuI/WosvtRBeaiSzBrVrk4nMRpUdy3Yuh6oEghCk&#10;an4svM3+d2iBlz9HX9j6U/UWuN5A7TtrPsxHn/Nn/V19gIMEke/zwRrovbMRSBwKqo2x8KGBL4ET&#10;+b/B1vP5TgvX+I74FyxwCz+DrdsYi1j8Ia1W96/68Otnvp5h+he7vvcD+B9m67cXt3jF77K1wNV/&#10;YCcg8GpVF8hFC34slMbjF17JmzcvXt1qdWo+5ymnjEp99wuZz/gV0tfXX/wFWa2++Bvyeb+ESpl9&#10;n+C3fgj+vf79+etnL14DPXz0++/Pnj17/uTJgwevAF7fB8D9rsBb7b1790dHZ+LjonXU1eFGhiQ7&#10;25jwWMbRqswzdfSMMlrGhXhWZUhGcRT7Io1dCNg6hlVJY5cFsytSD58KYVVGsCqjmVcS2HkhzCsR&#10;rFLIb83OD2EVx6ZfoTOL4tOrAlPzg5ILApnnoTXxxXFplSCSgurimVWJsdcSkqri0isjksoOnmvl&#10;1wnJ4nIj/0TVIBby1ryIGxusfjDT+PBhxchE3eO5vhfjNY/nTt+7d+XBvcpH9y+OTeXNzxePTh69&#10;NwloG2zP5HBSudxoLnc/bzr0g5zBAxzO2fv3rz66d3Zi/MTMbNnw5JWH9248nap+OHfp4b3T0zMX&#10;p2cvjE4WDY1n34VmQY/kckIGOXRe61bXHAr5sKGJ1lkcDjjm+XtTl+5zrzycvXiPmzrNDW3tdjt2&#10;2S7+jCPzFJzij8AEIpzJxOCUpMMlhyu7GCeqXUMS4Z4R1u6eCFyoFSnCihgO94+xp0RaevhYeEXb&#10;k6OMA6LtyBF2ZD9bMmSt5qWrQ62J7tbkSFOvKFtihJFfBGitiYE2xEBD30grfLgpxtsU42NJCLci&#10;hMHR3qZob0t8qKFLIBztBRZhzoFW+DAkmo7EuMOc/VC4EB5YB5pjoA4frKFqIQ7eujZEKCxd+Elr&#10;ft5aSRslrSijtUc2xd0ix9c6y8cqy8so00s7zMUiw1M72gsV6GyFQZu7ukDTnruExNCYB9JPVAGw&#10;rqziXG3nXm3lVrVyK1s5l651nr/ee76y5Xxl87nKlgtXmq9WtbQ0N9dUt7S2LEQbL0CnpeV2a0tz&#10;W0tXa0tnS0t/W8ud1uY7oN8K9W+1NneBNS3NYMu2lub+FujR/pbmdtCCzVputDQ13qqtaa651nz5&#10;SnNlY/uVmrv1zXcvtww0tw7UtQzUtw5caRm4AtbU3r18uePs2aZzeflHmOFsX6t0slG6nWIaUSOd&#10;rJ9GNExA7/VGqDkZalJN5ODaMka7xJVlxWSlhHXE18qKbYBqhkiLGuopwuGmgK3dqB58tqZGMSDC&#10;jkwh+iXY+0cR/BPt/COd3ePN8Z5IHFEbgdijo6ylKAp4GrJWC6+F/NZQfyfPbw15QjRlhKUldsqq&#10;iklLCGkriqiqiOrLi8hriWspiuzdI6asDlXZA0itthtab6glqacso6cir6QhDlMQgamJh5obTx6j&#10;PGzOeHid+aw0+GEu8WWR27PT5CcnyQ8O4GeyLOaznAYyHKazcPz+TAZyPst1OsPsNtsZ9EGnk4UB&#10;bN0VZ3TRX78jGtYaqHyVZlDkow8C4DWUvSbKMHGyJ3ASDBuJZFPRRFNRDyNJD72Nnto/w4SXA7aG&#10;CS3btX0pwGvprUvFfvvut5+X71zyzZrly4SWfC0pvBWpIxlvp3QgWrEk3rgo0TjGe5OH4o+7dywV&#10;XfadyE9rRH9ao7tjhY25BtXKkIo1pWLhNroaWPguEFS4truRtJuRNNVEzRMDj8cpeTjoUMGikZSp&#10;nIijkpiLviQFJukOk3QzlKTqrXc3EHPX+MVefKPBzmX6P32tD9qdy2A7lxFEv/fUWOas8D0IuPAy&#10;cMIaO5fJ8uZpf28uRsHgv9P+l4iPy5+lL2z9KZpvY7z5q73gxOQLAMNCzu3f8mgI/NH/W+wRBGve&#10;OTwdb8vPzeMl+jj5eH2lv0yvvdX7kCH9Abv4n8jy74Hs/y09raIuXDnv64n3bqrALfwMtv4E8P3A&#10;Bx1OvtNHkPx/l60/oHfZ+kN6e0cWSVqJj9d/+lj4zjcwX202ZUAfTt8knSEu/kgu/+0pLF7Q07e/&#10;oJA++5dxvgy/sOunv+BfPQFk/erVy2ePHr5++fuTp0+fP33y4P7Lly8WcPqtpqen5+fvT05OTE2N&#10;RQVGGejDTIyMiHZ2kX7xB87VJR25Sk8vCmEW0TKKaUmF4ezSUPblWPbZMMgNUhzLqkw5dCU8qzQx&#10;pzTxwOXQzIq4jIqonOIYdiWdVRTDLI9gnQ9lnaUxC+mswnDmheCk84Ex+alZRcWlPTV1d8ovdZw/&#10;11t4uvvU2a7jp9oOn+w4VNB6qJc3lnF4KHrkfbDmxyJbxw5yofliZoayACsPzx+fmzs6N3d4YL7i&#10;/nzFg7mL9+YuPbpf93i+6SlkCKkbnb86P189O1r7ePbU7FzU0GDG8DBjdPjQIDdqcChykBMJOlxO&#10;5gDE0Aenp3NnZw+NjJTNz4Jonb/X9XSm68nM1Qdzl+9xAWqfmhk5NDQYP8I9PD54aIKbODgYNXgX&#10;KoPNhSJ4kBs0yHVr7nDI2GcfxLKNZ8PJAQhsMMKZQorMTDpSklN6g5Vf5xSQakuOsiNHmUIM7Q94&#10;2tY93JYK+iG25ACkL8BrQNIRKHw43DfcFhqzGGbmFW1DjgKHMscDaKZbUSIAZyM8I60JEaYYOgrn&#10;boYN4fmt6UbeYeY4LzN8KBxNs8CGmEKJ6mAU3t3Qxd8M6wnw2tjVD+bih8C4maJpMKcAQ2dfmIMv&#10;3NXdwMnXzJqkZ+e+mLfeqw/lrTU0tcWUVBTlFXRVdqVTUdn+9gCvs0H4WKS6GYQ4mwc7WZJczPFY&#10;DAaDRwfQg1IzI/ZfOXSx+dK1O1Udwy1t0w2949d7xmq6hms6h2raOdeuD11t416DYrCxY7C1jdPa&#10;MdjSym3rGGrr5EU76A9CnY6RtrbxhZULD023dQ63dQyD9WAvsEtr20xrGxf0oWiZ4neaQNsOjjxY&#10;C47cMg2tbOPU9Ew0dgzd6J+p650AuwDWbwKE3cq5co1TcK713MmKE6yUkzSbRb91usPuFKRBoquK&#10;r7m6l6m8tYGBiaa0loK4vNg6RemdstKi8lJC8rx5GY30dpnCTQgEogMRKmtNDoSo2jM+lRyUTAyA&#10;al0TPbxsfSIc3YNdye76KDc43ExFZ4+cHMTWkNNafDvoyEsKqYusVpYSUpISAotK0kI68iIGchI6&#10;iiJ79soYKIipqEvBwBpFST1FcX1FCSkZ4T17pXT3KOsoS+lqqGsq79HUljbcpW6oIYVRM6gI8Zit&#10;YT26kfK4PJo/U8z9HMLTIsrDE4Rn5ywHTrpPZBLGcrD3stGgP3eAOJ9jN5tpcZONm800G0xFdKY5&#10;jrEteuKM+NPEdMYZXYqEX/NVLfXRKffRuuazGxrOSFLIJOkddZZiOEoxLMR8jMQ9tNd56GxA7YLq&#10;hGjvXAZQFYC1AS91LbpmjcT6n1YuX75t6b9EN6zVE/rFVFeK7iJREqfSEmdU5rEmzmY7SvYnoeXf&#10;bl/yzcolP+748R+Av+0N9YKJZime9t5Wxu6GUk56kiBQOnuxMBlHvT0kQyl3Ew2qiQYFemiXsaaU&#10;q5yIvY4kgGwQPkaSwXCJEKSkL0LKFy7ub/Cbx96tfjqrPHVWe6lt9YWt9DUS8zdc6av3m6febxbK&#10;W2GiK1R3LJfa+OO2JV8v/VDGmh8L77P/HeLj8mfpC1v/neb7chcRZ/P738SDv+p9uYvYoIT/m6oC&#10;7+mT2VqQslZb8bkB4AB4Xh6SAVCRBs/+twMr/5TAW40ve49h3vWDQPpU1Ph/RQI3yf/Pl/6fsPVq&#10;dafMsr7xN6+Qp5z6zLfE+ZX6u3D9tE0QPpUE93w631cWq//ez0WAef+Dn9jiUd5e3OIVv8vWAlf/&#10;552ect7+UgBwxjstXorAR9O3vA2tfMrJW3yNv/P59c96e6n8KwVI/uYTLtBm08zPH+gr8GP90AfO&#10;D+r5H6/++P3l899fPHv2+unz58+AHj588PTpAlALaHYW8lvPz8+Mjk6GhwRpq+01MTTG2zqFBicf&#10;On8J8luzSiOYpfSMclpqEY1ZQoOKWFeGsksi2eVhrEtRGafj2JejMi9GsEpj9xdGQvOfl8TmXIhg&#10;VsYzS6KZFyOYBfHpVXRmfjirJJpXypq5/+r1jpv9UzN3Zx5y7z0amp3jjM019t250HY371Lz4R6I&#10;rRk3++Nu3gzjDPwZrKF2aJAxOcTPYYe9aeMhSuamcbmpQ4NpY4OpXG7m9NSJ6clCXlswyb304MGN&#10;x/N1T6bOTo4Bbi59eL/t6f0rDyZOjU2eGBs+OjZ6aox7cGwskzMYz+EkcjhZw0P7BjmpA5yQIe7h&#10;yUkQB4ZGcyc5aYPc4xPcQ8PD+Q+GymenSmdHL05OXpjk5A0Onhob3jfAieNy0icgv7VDRg7CPdnK&#10;PcacEAZVmHYmk0KZKccvHLzUln6mBh2YjMCFmOP9Hd1irN0iLd1C7Cj+5j4xAKNtSEEojwgA3Pbk&#10;KMiNjfcGFI5yD7Ujh5lTIy3woZb4MJR7sCE11I4EpautCOFm7hFIfIgFJQIFDXn0tCGEo7ChcEoY&#10;iuBv5BqIxPqauPogMTQjlyCwHoGmm6I9TF2DjV08jSE3iB8K62nqQIU5+0B5a0c/XVuKrhVOx9IZ&#10;gLW6oQPPFmInp6wiJaOoq6OW6oHKouGyAxwBXid7I+IIptFE42AMKtjRyoOC9vDy94xKijhwilXc&#10;eOLqrUtN3Lq+ifabE803J1puT7XdmmgfmG3rHWvvnalv47b3TrR1jjfenmrtHWu5M93YOdbWP9/G&#10;mW+7NdkGNr4z03Zzou3uLLTImW8F60HbPw3Wt/LWt4L1tyZb78619Y2DPhRgJejfnm69M1PbO9nc&#10;O9nYPd3QN97SPdp8c7IR8HTXcG3PeHPPaGPncOvNycpWbi1g68b+K1V95Wdbzp0sPp0amhHgkk5S&#10;SidrpfH91s5qKY6qwVYaXqa7zPXVTJSgqRl3yYhpSGxQkBJWl9ioILVzj6yosZ48Ag5b9FtTaMlu&#10;oSmecQzQYv3jXAJinbwDbCghdoQgM7wXCmWtDUOq6GipKPDGMoptkxLdpCgFjUqUkRCSk5bSlBMX&#10;l1ZUU5FU2b1rr/JuVaiutpquuqqOpgZgazVNVVV1Zc296rt1FPVUwGYKe/coq6mIaexR0lBX0t+l&#10;iFRV3OfhMnUp/mFzxotrVChpXej+vMj9Xg5h5ix+7gz20SnKo6P2k7mkueMuc/vtoP5xytRRh7kc&#10;9KOjduMHHCf3O3LSEHfYDn0pFvya1l1xRk3RsOoQvcu+6tU+KhBYg6DuLfDWz8UpsZ2lIhHiocZi&#10;1L0bqOobnOV22ogsgYmtBISttmPZ3h0QWwttg4wWG5b9ABUMWbZCZeca+73icVayeWG7r4RrnohR&#10;zUBs0Bf/ZcPPS9Z8+4+V//xqy/f/UBLbhrFABrm7pvhivQlmRDVxpLIYCEPlrYZ7JVBq8nZ7xR3U&#10;xR01xC33Clvv2WAjL2QkJ+KwW4ygJeEOkwwz3RVpKctwlmdgdzPspRmOClEOikk2UqE2u+NcVEAw&#10;7KTAQ3HWkj6mUh4Gm/RlheQ3/SK85Osl//hq1b/eR2p+fP/NNwvvs/8dWuDlz9EXtv6Yxqv+8iv5&#10;v9Lmjw+jmu/Lo5ryjLOrhdX11RfdFx/hoXfA+u033QscDBlEF9jgz6T8ngQI4o3eTZc+rfJ/CykL&#10;Ejizj4Pl0/H6vFinRVcwuD7ITNy3eEpvkejNMZ/25cc6Qdu/ezSAjpl400VfMmQu/ktX8sKTvjUx&#10;g61N8Yy8qrfPu6BPOKrAGb4n6IT/+tEP3g5B1ceqU/P+dEZAHIGfyDsvAcHPOJ/k//nz3f13tHiU&#10;txf077A1pA9k3d9n5veyzXwtZLp5+sAL9jP1ifdCwAdllf/RH+VbvfzjjxeArl///uLpkycvAGE/&#10;e/j45YvHgkMYFzQ/P3///uTU1NzU1FQoHbC1mrGhCc4W8luzTlxlnbpOZ5dGssrpyYUhGcURzIs0&#10;VlkiOz8sqyQq52IouziGWRGWURGZURrHvBjDPhfGqohgXghnlUezzoVAVa4vBLNKILZmFYczy6LS&#10;LwWy8hOZVVmHas8UduRfuHWl5tbV1tGG5pFTFR3Hz3edKGwuuNG7r+1m3OlayuEKj4IKrwsVvlea&#10;fW60+9zoiL3RxcdrEInjC53FCOPH0JuWF+FD3LhBLr9NGhtjjI8mj43FjXEZg4PHZsYuTM0XPLh3&#10;enbq5PRk6cN7VQ9nmp5Ml82OFc9O1j0Yqbg3Vzw/c2Z2KG0AymcD2g4Z5DAGoNog0VxOZEtXzNhg&#10;0tBw4vDwoeGRE/fHjnFHAcTv43KPT01VPxkL7eq1Z5+xYxx1TjqGJAchMH4IbCApJI2RV3r4ynV2&#10;0XUHXwaKEGZPCXWkRNu5QUlrc98oe0qktXsg5LqmRtuSfSy8ogBem2LpduQoc69wS/dwlLsvihhu&#10;7hFl5RaJIngBtoY4G++Hcgu3IYQhiQEoCK8Bygchsd5m2BA42s8cGwJgGoGG5poxdPGH1mPo5pgQ&#10;E5dAJMYL7gpV4jNxCUagAw2cfPWdAgwc/Uxs3XStcXxPyGJIK6lIS8nraimneVhm0YnZ/g6ArdN8&#10;bNmeepF48whXs2CSnQ8VHRgWHZlxOC2/5kjxzaK6AQCvre3c63dnWwDyDsy2d3Dr7s6235ps54y3&#10;9/PouW8couee0bYBCJHbADqDPkThk1AfdMAioOreMWgD0Ae7gO0XyRtsMzDXCugcgHXfeG3XSOvA&#10;TOOdsaae0ZqbUwDom3rGmm5NtnQNN9+aaOofa+0ZvXZzqqVr5Eb3SF3HUAMA6xt3yqs6Ckvqzp0r&#10;PXTgQGa0d5q7QToZmgI9DacDzcuI0U6wUfVCQjX4TGFyJhrSBrvEtRXE5UXXyEsJ75LaKSe6frcs&#10;VIOPP5aR6gF5QtzoKW4hUN7aPSwFHRDnGhDr4Bvs4u7nQAwydfIEbK0OjWXUkVfTlFEVk5CUkFRU&#10;kN2lsldVRV5GXFlRUV5KVE1eTkNZVVNlr4aGupGaorLyXl01sIeOrtoesF5VU1lHXVtJR153t+be&#10;PQq6qhrq2qoGGipaexXgqhqZeJebJ4MeNrIfXkt/Uh4JZazzKM/y3QBbT53DPz7mPHKc8vCw472T&#10;9jP7ifM5hJGzmPvZhOn9mMHj5Hu5yOkD+Jn9uDuZrjMZSE4aVNy6Ng4O2LolBtYabVAdqV/ro1Tk&#10;oVlEVSvy0ABsnYPbzXSVjkGKUw0lqdpCVPV1eI2VFtIbYaK/ArbmGy0AW0usWyWxFippt23pv7Yu&#10;WyUpssNaQyLUUu4s3aAly+BMtGam+UadbUsA2m74/uuNy34QXvqLjpQQ3sI0kIqB2NrWxEZVGSa9&#10;da/EFn3hX2Biq7REV8KkthiKr4HJ7gTPBZPaZC62BqyHSW90khdx15f0NlaIMVOIsVdm4HQYznIM&#10;vDovNI95GGZ6WOR5GKQTNI9R9cGaeBdFb9h6mOwO1Q0/gBPY9N0/1glMci4Yy5b+tPA++9+hBV7+&#10;HH1h6w/rqSBWr1ZXF8gh/pWc/BfTZwCwP8SCH/mS/68YYPyvwBoSQGElfXwu5At52pabmd/2N1Qg&#10;gCqrVy+cqrTAMRf9IIuPAgmc2V+zNafszYC0P+sNrLxHfwJ5SoGjfeRAq993JX8QzRYleEc/8agC&#10;Z/ieoIP99aN/uh2frL5M9YUjfPXOByMB1vvEPOp7d/ff1N9f46ffBSidvPAApM1O+R9IRj8V+FYI&#10;klO+4I/4/1dsLeAD+uS0NdCr1y+evX75x8PXr3///dGzZ88fP3n4AJrz/B3Nzj6Ym3swPn5/fn5s&#10;dHQ0KCgYsLWtgSbexTE6OvHQ+YrkIzUR7Kpw9gU6+0os63IkuyyMfSGedSWUVRnJLo/LvUJjF8Yz&#10;oXkZY5iVNHZ+NLMimFUQxCoIZl2JTb8CFQlJBP0COjRHYxnfb52ckZ+edT1rXxNgbmZ0S2piYzKj&#10;Ni69Mp5ddeB8/bm6nrOXm3wi8tB+ybiAFJuIE8SgNGJ4NjH2ED5zHzajhHiggHrysvu1JrfqxuBr&#10;zRG370Bg/SZ7zQNr7iJeh4I+rw19twWUDG0wCO3F2wYyZB/gcjNnB5ncqbLZ4auP7lc+ut/8dLrm&#10;8Vzt8L3mpxMV98erRgcP3hu6MDZafo97aJ6beZeTMjAQPMilcTn0Iaj1au0MuH07dBDyYVNbOhwy&#10;9juH5DgFHrQkRSBwIUgXikd0euKRq6zKVsbxaw5+CQ6UYERAjKNbjAMlGiJsSrS9WzTCN9qeEo3E&#10;htiTIwFSA7Y28gecTbUjQQYSOIYGOrakSEDVtqRwI79wa4K3LTHchhhhTYqEUUMtcKE2hAhLUjjc&#10;MxyBoVviwmC+YVZ4T1M0zRIXaoknm2FogLkNvCNQ2FADJ38E2h2FpZtjiRBVL1iu/fUd/PQc/HWt&#10;XLXNFkqFqGuoCyuqCO2S0zHQSvO0ygqlZvtaA7YO93HI9rFI8jKhYW3waGRAUDAt+Wjqocbc/Jqj&#10;13pL2zhX2wevtnMgDu4duw7IGGBx5xCg4faekat359t5fUDMV+/MtXGGQb+ue7QVbNM1XD8w39jN&#10;A+6B6VYOD6xB9E+3AsgG20CLQ2DL2u6RljZOdf/s9Z6xxq6RljuzrZ2DgONbbk02t3Fv9E/XdQ/U&#10;3J1u5m/TPdYAIPsO58ZtsH60pXO4smXgSlNraen1I0fyMxn+p5M907zM0kjKviiTdIxCmpN8ug1U&#10;6DoYIRdmpuplqgwHbK0koS4nLi/D81tLrIWqhUgJw3aJAbY2sjLGuxOgytY8v3VYZFZs3D5qFIPk&#10;Rbf3pSMJFIxXhBmBgsCTAVtrIRAqOrvFlbWlJIV2aRnt2qO3R11XWlJYWlFfcY+eqpq2oazebjV5&#10;PRVdHW1A1FpaWto62lBPXkdSZ5fmHh1lAx0FLR0tNe29qtq7wUOA+HV0tPV364bZ6bezEu83sR7W&#10;pD9t8ntZTL1f6D5+mMw5Bc0a8/AwcfK828R+a9CfyiWC9c/OmAG8fnjI6fERe9CZzUTOZpqBmM4w&#10;62ZjRzKsOpMtO+OMOmMMK4NhdXHwxgDFYh+9Cm/1K96qRUTZApxENk7mgK0oAyHqYSgepbuKaihB&#10;URR20/qZD9Yg5Lcs0fj1n2Irv5Pa+OOOJd+s/mnZ2p+Wae742URRNNZWqSTMpDXPrCwGcQyr4rJr&#10;tfhP36xc8YvUFmjGGV2ZHVQzWDDFhkaxpsLlYXJCGjt/ktm2TOyXbfLiW9VFVqmLrgYd3R0rJNbt&#10;lBFapSe0DCzCwJNKbSLpS1KNJIMtpFOsJRloOYaFJMNJFUQqwYBNMjhGhaV6WJ/xNkojGDDwGjRr&#10;daqRtKGGqMaOZWK//gvgNTjPpT8sWUTqFd98tfPHf4D46aflC++y/x1a4OXP0Re2/pDaGG+oYPVf&#10;JBz/QvP1sYu4p/7eX2m+iQMSPxH5VNCE+mEGEMgjr9ZnfKCIwudJkI0ZjDe+6kWcaWPwP0GspuZm&#10;vmUagTP7C7YezxewNvxZbzYVoDL/XIFLB1rY5F0T7oekFLt4EwSeVck//83P6CmnPi+W96Fo8bw/&#10;66h/eZEL+vijn6Gn85z6XPziib1r6BFAa8gqMs8py8Tr8zPu0NcBsYuX+1YfZF5eJZLYvPpFH8rf&#10;6X+Ircfrc//6s9bfCHLOVH3khOfb8t459v9EMUpO7uKnAN7XQB/Xiz/+ePn48R+vX7969vqPl6+e&#10;/P7o1e+vnjx9Bf69fvn7w/sPXggWCeG9zU7du3d/cnJuenQ00C9YS03N2kiX6Iyh0dm55y9Bfmt2&#10;cTT7Ij2hkJ5RSMsoioFmZLyctK8wen95XMblePaZuINXozOKEg9eTmBWJByoToDS1WUJrNMhrNIo&#10;1vlI5kVa/LlgVmFQSmFwbF7ykWt112/evjt+6854a/ud2tY7tXX9FVe6ii+05hX0HS5oK+gYONV4&#10;yy/xPMk/hR8u3vFE/xQQdhEMol+Kc3AyJjCZEJaDC8vGxhwxTThAzDyCzz5KOpZPKLlCKqsilV31&#10;rm8O7ukBQbt5O7j/Dojw/rsCeA1FyBA3ZKF9JwAlg2BxIFxO4HDYA1C6OmOYyx7lHpieButz5wbP&#10;jQ/nzgwdn5kpHBq6Pj1efX8sd4B7YJR7ZrL/6ODdAwPc6NFBz5YO87jj5tRIZECCNcnfnEBDuFBI&#10;0dlpp0pPVXcz86oxtCQrYgQAa1tqjI1HtKVntDk+zJrqZUei21OCkb4x9uRoW7doG5KfHSkciQu2&#10;wHujSOF2pFAENhiaDt0rypocCcfR+R1j3yhbYiQIS5IvHBNkS4wwo4SbUUKsCeGWxAg4NcIUHWjs&#10;EmRODAOQbYENtcQBpA5BYoJhTn4Aqc0xdNABYG1mQ4bw2s5D346qa4XRQjppmFioG5kra6M0NDQU&#10;FOUNdHanu1tn+9tn+liDYHlasz1gkWjTSBwi2NORRg9lZ5zMPlSTV8QpuMYtaBi7dGP0Wv98S9dQ&#10;w8Bky92pmg4u4Oz63vEb3SPNgI+7RxpuTty4NdHcOQzWN96caILsH8O1t6Zbbg613JkAIN7cD3F5&#10;c9cwxNx3hlpuTrbcnrgxMA+2X2DoOzM1XcOgX9M32dIxePXWdEPPWH33aHX/QEPnMGDu2pvcls7B&#10;G7cmr7cNNNwcr+4cutEx2Nw7XgM5rQcuXr6cX3zmPJvGjnVL83ZIJxsk49XSScohVloRFnuizXYl&#10;mct7mUJB2SsL15UxUhQ3kNmqKLlVDuC1xFZZsc1ywisBYcP1FFH8GnyevpRgqEiId3QaNZpBikhy&#10;Doi1o8QS3Nxtyd6O7sFmBLIuCqWJQCrrGMnqIGR15MR3G8vqaMrqGIBFxb1Kqiqq2opSooq6Gjrq&#10;qjpQrhpIRUNRXRUQtSZYqaK5i78SSFddVXevirKmNH/R3lg/Ndzt4aXUhw2sh9Xpj4p95kpjHxwi&#10;3jtO5p5wmz5AHDyGf3Ac/WA/tv+szf0c3Ngx4ux+4rOzhNl9xMdHrR/sd72bR5jLtBk6bDuRg+xJ&#10;RIymm3a/qcQHCLuapl/ur98RY3ghEFYaDCvyMcjCa+Q5izMcZRiuMsmmov7GEjTYOkuVHZ7aP9tL&#10;b4eJrwZsrcObnVFm21KR5T8AaF730xKR5Ss1d/5moSVDtzG4FGXfdcq2/aTV+SAd0u6NEj/9c/WK&#10;5dJblskKb9KTE7bW1aai9MkofZQu5IfZK7RTcuNqqU2/SG36GWyjunKH3NbfdoluVt22Yu/qHbtE&#10;hQ3FViJ2i7nuEfM2lgowkYw2k4q2V/GGK3jB1UPh8qE2SvEuuxgY7SS8/mE3PSYRgLUOA68XbLmb&#10;aiTluktUS3Gb7PZlUpt+3P7DPxaLhKxa/pPI8m8k1nwn+vM/t/7w9cLb7X+HeG/jn6cvbP1hcfKc&#10;9D/+N/4vNd+XH2uq/6fv8QEL8v96vy3qJQBqH/6T3ha7ABHS/p9gC/hbvQOGnEVu5/tCFjlemtH2&#10;F1aFD4Ll248MQJAjhsM/U8gVzEv9v9n0I1TG30SwQIkSPm/BNft0vk0wtfnGxCKAQx+wRXPy8ZkL&#10;az/rqED/y2z957uwWvh9OhQcWWeKx3+IUv/0HcbHmBds/omfzBaP8jkX995O4/lOiyfM+wKnzH9h&#10;6WPyL+sTZObNf/Y3PYWIXf/tzwwI4uo/fcr4fAnc70+77hd/PH/9x6vfn7589vLF8+fPQDx99ezZ&#10;s6fPnj149uzJw4f3oYIhC5qbm5uevjc9PTszMzU0NObj5au9d6+JiTHZxTUiPDX79JWkw9fozHJ6&#10;ajGdUUhLK6JnXIhhVQDIjtxXEcYuid53JZJdEsoujc++ELmvMpFVCLmuWRfprAvxzGI6qySGWRrG&#10;LE1gFoTza12nnEvMuVpZ19s3PnVzfPbm2Nzt8bmRuYcDs/M1fSOXm+6erGo/eevW/s7bQYkn8H7J&#10;hKB0wNZ8sAZUzWuTsT6JOJ8kgl+yi1cCr40HrV1AAsYn0TEo0TEyxSkq1TU+yyU+E5+0j5R+ini4&#10;EH+qyP9MifflWp/a6yD8unp8O3uC+u/49/TxeZo20kcfussHa6gdXCBsKHj9qMFBBncwtrefNsiJ&#10;vNVPG+LGL9TDHjoyNXl+cnL/0MjRieHiucmzk4MXJ0dLHs6FdvfYs4+5sI87JZy0JIchcDQk2sct&#10;OiPz1KXa6+2nixuIgWnmbhH2btEWPjEOlAhrjzA7t2hzn2grQrgDJdrSI8qOHGThEWWOD7UhBZp7&#10;RFngQs2okTZkP7ASsoK4R9qQIgG7A562oEZakyJtiIEWlAhz90hrIlQ/xBIXhsL7WxNCkW6QSwSJ&#10;8bHE+cKpUDIb4DUCqn4dbMqrJQKoGu4aZOziCeWteX5rmK2boa27rqUL5Lc2gvzWsmqGcnsNJaTl&#10;DPXU0glOWWFUpo8NiASCaaaXaYQrz2/t6QDYmpFxnnWo7mRZ57kKbn4t51ILt75tvLF3vLlvor5v&#10;orV3DMB0PWDivvHrYPHOdH3vGOBjqN871gQCdAbmGjuHmvpnbvSOt4HN7sw03Rrl79XWM9Z0e/rG&#10;rZG6gbkGsM3t8eY7gJg5Df0zjT1D17sGW+7M1nUMNt6auNY72twzWtc/1tgx2NA73nJ3trqD29g7&#10;VHcLovCrPdzGnrG6dm5l/UDFxfLTRzKy6CRonnOKdjpJNdpFE/JbO8lHWMp5A6pGangayxH1ZdBG&#10;UHFrvV3icpI75MU2AJ6GiluLbZQTXQ/6Ovq74IYIIp4Ema15fuugGLZbKJTAdvaPcfANRhLIaHKQ&#10;M8kH4epmgkKrm1nsglkqGlrI6tuCFvTldAFnI2RVDZXVNZQU9FT3KOtoAnTmM/NbQR7rPboLCzyp&#10;66jpqEK0raej42xleCzRv7c4faw0abwkYqLA69ZZ6ugRcv9RynQO4fYZ94mD6LHD5LFc55nz7nP7&#10;0bMHXUZznWez7EZzXSb3O85mO85l2k1lOoxnoIYzbAbYDiMs81spZvzhjG1xxjfCtRtjDDtjDauD&#10;dK767Cnx0S0iK57FSWfgdjEsxJJNRQINtlFhO9w1RKjay+HiaxEiKwBey25bqrEN0PAvEmvWSKxZ&#10;tX3JP4V+W6EsvB69Z1ecnUZdnP3N09S+i0HXcxAMExXZ5d8JLf1mx8o1u7Zs1pcTstbRpBoruRoq&#10;GauJA7ZWl9oqJbxWfM168VVrxH77VXLdKvHN2/V2/iKzZZuK0Ap92R22ciJuWjL+JjLJ6N0Me2UG&#10;XpthLe1tosIf3QiFsUqIqaSfnXq4nWq4vV643R7Q8TXXphrJWuuJw3Zv2S2ySnzVdzuXfP3b99BU&#10;57/+8yuRZd8obFsqu+578dXf7VjyxW/9RZ+oD2CLAKh9GK4XufBPKPVv6T0wXPT0QrS/+BiEmYIn&#10;9jdsLbjpu+Ztnp725cb+2ROiH5vfxpl/94IEvd7vH4g/WJOvhS/tBY7Gr0X8YX3mUYE+dJFv9fFH&#10;P0EC5w1JWD82r+39T3CCH23+WqvfcQa/d9w/628GCPL1zov0bw8JBL063tkJErix+vr4dz+Zvr/R&#10;2xspeB+fjldl4vX13zX/8Dz1vJp4nyOB1+3f6LMdIc9+/+PF66evnr5+8erVk2fPXr148ejp0+fP&#10;nj1++PDB48dv5zrnzcc4Ozs7P/9gcnIM/D84OOjj7QfY2spIj+SCDg9PzzlzJenINXr6RXpaMT2j&#10;IiSxOIJdGppREs2uCMkojmGXhLArElhloeyyOFZJRFZZKKsqhlVKZxXQWBXxzNIQVkk44HLWhYVa&#10;11C1kJK49Mr0/ddzjjXsz2sCcbaor7DsdsGFvswTTdlHbxwobS/kjWX0STrFY+s0wNMAr9G0FFwg&#10;xNbOIbzUdUgK4Om3EZKJ8UngM7erV8JigEUo/FKwNIZtYDwuKM0lJNWBxsAlHMSlHEbnnHTNPUY6&#10;c9a9qNytupLa1EJtbPPqbPbuvRF09y5taCB4tJ2P14C2z8xNNj4YvTAxzpoZPD92d98I5/DgSOoA&#10;NNIx4y4njsNJGeCE3+4P6++PGuQwRjnJY6M+rV0OGUcs47PtkrIRlEAEFqBVmFtMVvqpiovXO3JO&#10;1RH80wAK27vHYP0BTEfaUiHOBlRtQ43m+63tyXQHcrQNMdKORLNyj7BwC0S5RZrhQi3do0CYeUba&#10;kiLBGkt8uCU+DIkNsSbSLMFxeGAN94wEBwfB79gQIkzcwlHEIEuocoivqVuwGS4EhQuFOQfBnAIR&#10;aDcjlyAA1iAQNm4GDr4mVjh+nRBNU6cFT4iWvpiiyq5d8kb66kyeJySH5wmJ9bbM8NQJdzUPxtsG&#10;ezsGBodEJx1KOXA583hzTnH76au9xU13qtq5N+7MtPSOtXYDJp6/0TnUcHOy6fZUXQe35e4cj7BH&#10;am9PtfaMAvgGDA02a7o90XZnHGA35KLuGW2+NX69e6Tx1mTbwHRj/9iN/um2rpGG29MNtyaugx3b&#10;uYCtG3qGr92egnzVNyeu3xys7x+r6Rpp6ubW9Y43tXEAc9e3curbB6/dHGq+NXm1iwvVLWnjVjYO&#10;FF68du5QajYdx3SDQ4VBMOqROJ10O1mapU4ASpWfsbY1kHNSk7HfK2WiJAmxtdROebF18qJrZHes&#10;k962TU4Ucobo6inCjRC2WKK7VwDfE0KNYlDoUALbOSAW5xuBdXPHkAJcSH5mGDdjVzc1a9vdNq67&#10;Ec7yTpagVUE6yRu5qJqa7zFGqujoqGpo66np7tFS0tXk8/PHpKGjrqWjBTowfW20E4oZ7VacGdx1&#10;JLovn37nUNTNM5492cE3D5JvZxNvnaEOZKFHjlLGD5EnckmDh3FDuZjhXMvbGXhOhh2HbXGT7TiT&#10;aX2X7TiZYTGaYTmdgeT3x5imXbkITppFV6J5cxw0tLE9xrA5QL/MW7+IpHCasvswTpJpIRpoLO4H&#10;E6IZbPbSFnZT2uysvAousR6wtebOZQpblyuvWiK/+Ufhpct2rF66bfWvuhKbcLvl4uy1KiLNek66&#10;9Tal3Mh1OuC0x2DFtyv++Y9tS38Q37RaV1YIb6RLhUOzxsA1JKBxnDLC0jtXiq/csP63n4SXLhf9&#10;+RfJdSsMpLdoy+ywltzsqiHmri3hbyaX6KTKwOsxcCoMF41ws90eRjJkQylHTQmH3aKWupJuKmKA&#10;pKEw3gWOTDDVJMD3OCFVLHQlYArrdYR/ltu2dPuPX3//DTQd4/Yf/gHYevf2pSAk1/+wY8k/F95t&#10;/zu0wMufoy9s/RF9Clz8WUofLla8mGhdLAgh8Df9r0jtjU0D0r9V0vodvQ+Gb+vtOVGpfMzkj4cU&#10;BOaPs7XgNfzNUEqBu/kh7hFIRL9XMgNS/ZsM/hv/tuApgtMW1sf7Z+aV/YnYP/OoQB+4SAF9/NFP&#10;0AdfU6vVqYKzEgpuA5mS2hYu6ul8W95bG8m7JMipyiur7xt/e/lP58cXvjh4o7+eBWVR7xDwp7z8&#10;P8jWH9L7G729kX+9F2/46buZ6k/XJ7O1wMevT0PrF6+fvHwIlbX+/fmLZy94Ba4fgT6Uv3714MHr&#10;BazmCbzDzszMzM3Ngc7o6CiHw/F0dwdsbWeoTcFiQiKYUJ2QI1fpGYUxrIoQdlUi+0wCqyqMXZmY&#10;cSqUVRnFLotmXqKzC6OZVTSoX5HAzgtlFYezyoJY+fHMqhBWWQTrLL/WdXT6pTBmKS2h+FBuUf7F&#10;5jNnOzJi2/MTChKTa7NT25PZ12LTKkOSSzLONxS1dR+60uoRdszBMxbnl7SYt7YPY4AWkDRgax5S&#10;p2ACk50j2YSAVELkAbxvEsE3GbR40Poz8EEsQNWWEckLeO2TiPFOxPIC4wVluG1oiaAFgfZNtKAl&#10;WAYnmEcxLKJSbeIOmKWdxB48TTh82v7URYvySmJVA/lqY3Zb36Gpwbx7s7kPhq88nL/y4N7R+6OX&#10;H9y79GC+5f6D7qfj5fe4WZPczDsDmXc57LucqFFOcHenc/whJCEUSQxD4EMQuBCEixsp6gjjVM2x&#10;6u7U49XokCQrUoQ5LtTBPRrpF2NPCTD1jwBsbU+OtqP425ND7SjRCB+o0DUIE/9oO1KEHTnKyC/K&#10;nue3tiVB2WsQUOUQaiSgZ8gi4gWlsXlFr0OtCN6Q8ZpAgR4ihFsTIgx8Iqzx4WZoyG9t6BJkhaOb&#10;ot0RaLqhsz8KR0I5+xnbeek7+vH91vz61trmC35rVV2bvWoqwopy+jCldE9UVtiC3zrLxzrc2xbg&#10;dTQOEexohSGQ3WIZNObZoPSLScers8qbz1y9U9nGqbkz29A71jQw19o+2HJn5nrvGGR3vjtb085t&#10;7R1tG5ht6Ri8dnemdYBnpG7ntnHmGm6ONwGwHuA2909f7xmDCoC0cyHvx81x0Km6M9fK84EA+K5q&#10;49wYmK7rG2i9NVV1l3OjY6i2d6Lm1tSNNk717ZkWyG891dzGBf3rXaP1YK+2gZbb083dI5Dfuqqt&#10;/GLF0Vwm298WyluT1dJJmqnE3b4WRnGuyoCqvRHySJi8yW5JuJKEiaKkvIyYgugaOfGNcpLbZKVE&#10;5EVWSW0Rld2yCrC1iv4uOByBsSS4U6mUAKhICIWW7BHLgAqGBIXY+9JJfglk30iKm7s1kYwkkE3x&#10;JHWcu6q1g5YlVd6FrOyAAX15E/xehLmKjqGSjjxgZTWdvXt0lHn8/CnStjU3oWHxadHuqX7Y/aHE&#10;Wha5L89jbh+x52hgO9u/nRnVkUnoPebWySaAuHWa2p+J52TiO9m4yQzzzjQnQMxdgJvZ2OEM6+4U&#10;q544o55TZgCvB9gOExmozgwsr+g18maC8aU4JNi4LhbeEmNc5KWTh5NMxcny8taikXAxD0MJaFCj&#10;1i8oOSEr8bUw4Z/kty2FhjNuXQJCeMk/hX9aJ7H2e12ZHe7GsnEk4wvh8O6TlIdNHr25ric995it&#10;+m7rD//47Z9fSaz9wVRtDxVpABW3tlCx0uHVSOGxtfSWZZKblov9tkFtO1Tgz0ROhCgjQlEXd4dr&#10;J2NkU7C7IarG6zLwOpH2gKGlkHpSZFkRJ2UxI7l1MLmdRvIiRgoiTnIiSC1JE10pY11pF5gUQk8a&#10;pvczTGqTyo6lIsu/EfrxH2t5wxn5bC3D87SAkNzww8Lb7X+HeLT8efrC1h/Rp8DFB/QXjLmYhJbm&#10;wTc05xt/ma8Ps4Bgib//GK//BIaCWV2eFuBCEFw/ztYCq/4OTATu5oeuVeDhD+Tw//zUgOrfPfdF&#10;Cc748blH/fC6t/r4o5+j9wzXgo5rwdfdn26VoMflE05BsODI6ti/Q8fFZ3575MUr5p/Je4uQPrCT&#10;4BV8vvjHeecHLDDJzIdePIt6+8Qf3UxAAj/RT0NrIKg8yGOovvUr3ryMv//++xOe3/rJk0evXj54&#10;8GiBrBd0n1eAb2J8fG5ggOPh5gbY2swUTnbARYcn5B5tTAZsnVYYyixOzKzKONNwpKRt3/nGo3ld&#10;7FN1zLx6xv4a5vH65KzqpKzSxIxLweyCMFZ5OOtcDKuczioKYRbTGQV0ViEtvigImjsmPyg+/0x+&#10;482743fGJm72j7QNjDd0Dbd19ta13ykubz2W137sQmtZz8C+lt7IgxfJkYfIYftIIUw8PR0TyCAE&#10;pTl6JxIDUyHUDmAAtgYwjfOF0Bmgtqt/kmNQEt4HYmsHOh+yeYs+SU5BSeBRq9AktG+SAy3F1S/J&#10;1Q+CbFcecFt5RIO+IzXGxi0K7RlvTYlypMZaBsWjKBEWwbH2QSmo4ET7OIZ9XLJTSqZr+kF8dnFw&#10;UWXUhZqAG60JV+oZ3b3HhrjnJyYLJ6cOj0+dn5lpfjzed/9+8cMZelenQ0aua9g+6/jDphRefWtX&#10;KiU6K/XUxWPVnanHqrG+qXy/tYNbjJ17jCNvOCNga2vqgveax9mR5t6RNhQvO3KkLSXchuxvTQm3&#10;I0XZUKKQXuEQTPtE2ZEjbCgRAKlNfCDLNcIz0ooUaUmGste8QY0RcDTNnALZr60IVAteAT4Q5lgK&#10;ChcKdw0ydQ2yxIUZQFMzepm4ehg6+Og7BRjbexnZe+laYdQNHTTgjny8ltytorJL2URHPd3Tkl/f&#10;GgTLx4btYRDiZBxMMg92scZiXDw8qJTAZHRorGvafuaZ4tNVjZdbOXWdQ603J1r6h2ruzNR0QwYP&#10;wM1XO4dbbk819I039Y5d659pvT3ZcnPieu9I68BsbecQ6ANuvtY/2woguG+8FrByF7d5YO5670Tt&#10;7ekb/RBz1/WM1fJ82M0dQ2AbwNMtbVCOvLlnBLB7Uz/nRtdwXe9E862Ja4C/7w4394y29I5Xdww1&#10;3B4E62tbOVdaByou1p07xMwJJaSTlRnWejEuGrEoFW+EgqepAsVEzhImSdwlaaAobqAgrATAWvgX&#10;OYlt0hs3y21dJblaTF54lZTIZtmdPwO21tstaww3tXQlWJPdAFvz89ae8anUaAY5IIEcmOju7Uv2&#10;Bx8Xkxx8w5AkdxDaRA9DPEUO5w/De6riaBr2znJob3UrGy04XFvHFMCyroaOnqrubp237uo/S19H&#10;id+xROmTHYk0T2KsNy7OyyXBy/mAF+50NLkpPfoGkwCijeXWziK0sygdbMJitDKxrQmIGynO7XFG&#10;bSnWnYlQVRAIsuPhI+mmtxKNh7KthjPsJnPMZrJQ3BN2w9m4yUzURI5le4JJU5wJ2LLMR7vIQ+OI&#10;g0Qqj619jSS9DDZTDUU9dVai5XcYS6w1FP5JYdtSgNfSq1ZLb1ouvPQHANYSW1Y5yol4w6X2k1UA&#10;W3edxPcUxfeeJ1WGqDiI/wZw9td/LVXdsZNkIBuIh0cS4VSUiqmyJGBrTcnNIExFVyIkf3OQWe+j&#10;J+GLkEqEa6XZK7OJqmyCYjZJ5zhBOZVgwMApRMMl3Y1USHoSWHkRmPpSPeGf9YSWwYSW6b4J0IfJ&#10;7UBpS4CAKYjoSG1R3bZUfNNS4WXf/LR02Y//+Gr1vyDXNViU2vwjNK3Mjp/1xJctvNn+d2iBlz9H&#10;X9j6f0KC7oK/zg5+dFDdB7KqC3p3t/8Erz8AhoLo9dY1IbChIKN8YH+BVX99BXwJ8NaHuEfg4U+k&#10;4I/NWvhmfOLnH/WDz7Sojz/6+RIg5bfkK/AkH7hV9W/ty59yCgKZ+7/nzcXb9fbIiyfD3/m9RUgf&#10;2Engtv8benOc8TwrYSteHcenAkf86EV84maLEgT4d2uU/JV+B/H8xbPXr1/xa1r//vuzhw+h9tmz&#10;h0+ePHv29MGD90pczz14cG9sbHZ+fvL27btuRIqulraLqYGXHTE8kn34VFnSoat0ZnFsTiX71PXj&#10;NT1XGofquwcr26bL6/uKrt0pqr5ZepVz+lLP8QvdmacaEnOuxGdcCU+9FJ99IS23Nv1YLSPncnJ2&#10;ZWL21bDk0jBGaVhiKfNIbUVDT0P3YNfg1PDDB0MPH9yeudc5Oltzc6Ciuf/ope4Ld4cOjQ9FtvUE&#10;NHQGXm31q7wWUH418PxFyrEi8sECn32FFMZJSuppYlw2JjwLTU9zCUwlBLNcvOIx3gmAkqG8NQ+s&#10;XQKSnD3jF/PWoHUMSMQFszB+0fbBSWBLJ/9EV+8EO0DePgnOvrx89ptwcI+2d492IYc6kcPsAWST&#10;ws3xgRYkXocUjvSNsfJNMPONtQlJtAnNwkfvd2adcDt8nnr0fFBheeKlJvaNutSODu+aJuvkY4TQ&#10;HMfoLAtSCOS3xvi5R2eknqo8drkOsDXON9mWHGrlFQ3YGsA0AGvQAp7mh6VnFGjtyKGW1FCouDUh&#10;FOEZBIjfzDMKLFpQI1HuwTbgfKiR9m7hll5QkRB+xhrlBvmtER4QWEOeEA8opY0ihaNIUNIaRgwB&#10;LQgEmganhJm4+plhAi15BUOMXLyNXTxRjh6ArWH2PjA7qq6lKz9vvVfXTFXXRmGPiriiHAymlgbY&#10;OhjLZ+sEb/NMinE0iee3xtuSnVFoNNaFQDbzDkSHxgTuO3H4Yk1p/d3GjsGm25OAiVvbONegHPZw&#10;063xqj5A0uP1t8fqb0809I619o433p5uug2xNeS35nmp29q5LXdnG8FDfeN1A6MAoAGIt92Z4Xus&#10;m3pGr3eN1N+Zq2sfvN47DLavb+PU3pyo6wMv1NHanrHmvtG6nqGmO2P1bQN1/RPXO4fAx7l6yA3C&#10;aeoZu9E+WNkyUFJSdSSXyQpyTScpx2EMEjGqEVYa3gh5ElwBriMLV1+rqSChIL5BXnSVvMQmmY0b&#10;pEU2im3eIrJ9pdQ2MeGta4TWb5fa+Stga8VdMrpwuI09np+3fsPWDI9Yhjst2iM60S0sOTA0xSs4&#10;2i0gzNE/GuUfZk71NXLz1MHFaFN8DfEBWngfmIP7bntXLRRK28CAT8yC0tVR19F53yOiB+G1jqGO&#10;DgoFx6HtfCkYD7Iz3Qnli4eHky2SqNbHQhwKY9yKGG5N6YG16eRmpl9NOokXxLpU1yvJ9hfC7Ero&#10;JhXh1rURpnVJdh0hxjfiTLqSLO6kILgZtkO5yMkDTiNnUE+Ok56fJzw7i3t8wnnivNsky/JmAmQO&#10;ueazu8JHo4iixMbJpJiKhpuIhxpu9zQUc1MTIyquM5NYBxP+GSCsyvalyuu+l4M8IStFln+/a8vP&#10;MA3RUGvZA1TN0ijTjpMON/O9eor9KoP3ktas3PHjP7Z+96OxuHiApW6Ku2UcxcnHTNVaR9NSTsRC&#10;ScJht4SvinyolRLTVuYgfvdByp5cd4M8X0N+ye2j7gb7CFoMB5UIW1myuriD2k6E3AaY5AY94eUK&#10;Qit3bV+6e8NqmW1LAe6DAKitLroWJr0FhLr4eqmtSzet+OHn779b/e3XK/8JgTV/BhnhJV+L/fov&#10;ZaFfVaR2wpS+1OD7onfh9wOeYwEtVnT+6qvNSk6xeYzFYV/vmGff1zvP8O97rz8EhgLzML6tj/0X&#10;cPeB/QWH3X3QMv5WArz1Ie4RoEzTPzuDF0d1/ulOPZ3ntJXlZfoL1K7mi3c1n3/UD92kt/r4o5+v&#10;D44aFTTa/Ol1Ifjgp5yCwDX+PW8KYHK9wJl9ROAUBHb6q9N5+xHuzfW8vZGfdh8FXj2fpk9ha8FK&#10;PR//xV3Uq1d/vHj97Pcnr1+/fvny2fNXz18+e/LwxYvfnz6CqvA9fPDg8YPnzxegWkBzc3MTExO3&#10;b992J5F0NDXtDbXJLtjYuMyDZ6qTAVunFyUcurq/oOl4TVdF+2A7d7Zr5EEnZ7ZneH5o8nH/1L2e&#10;4XuNPZNllTdLrnQX1XTsL2jOOtJ0JL/7VFnbqZKukyW9x0oa9h/vyDpxg33ieua+puTsqlRG5b7D&#10;jfkXbp0p6t53qjnrRFPmkbrskzeOXeoovzty8v4sc3ooeWIodnQImjKGy428O0C/3R9881ZEzy1a&#10;ex+IoNa2wJrm0PwrHucukc9eIh8roWQU4BJPouOOY2NZ+MAsdECqKwBl7wQHagxo7akxaK8EF59E&#10;B48IW1qSix/E1oCwbWhQAtsuCLQJYAP7wAW8Bn27AADZMS4ecVB1DqyvBSGYj9eLYU58G0hqJAhz&#10;ryiUd5KVf6JlWKpDTLa9b6J5QJyZXzwSHwoFNogUfYhx6uqxynYGxNYMG1KYTSDD0Q0qw+folWjt&#10;GWdPiUZ5L2Svkb7RDuRoa3fIE2JJ9LZ0i7QlRYA+VIyPBNW3tiVFgpV2pEgzANAkaDgjOAdLSqQN&#10;D7IhziZHWBMWstcgQMecHGZG9jcnQ3iNJHtaYEPhrsEWOA8khmbo7MvLXgcBtjZw8DWw99C1RKsb&#10;O6ibOO7VQanq2iqqqkjLKSF0VdMCFsAaRKy3JZuis1DfGm1DdLFAo3F2dlgte7yjf7B35qGcoiuV&#10;TQONXUOAm5sB9d6GBhFe7xur65+62jFY0zNW3TcJ2a8HRq/3QAMZ+X7rarDm1ngtLxXdfHe0oW/8&#10;Rt84WF/TN3m9Z/wGr3Z1Q/doQ//4jf7xxq6Rmt6J5p7h672jjbcmb3QM1vVNNPaO1QwM13Zwr/eN&#10;1PDqWN/on6jrHWzuGQTb1PYN3Ogda+4YrGwduHCh8kguixnoRLfTj3HRiHTSDrPW8kYoEDRkTLVl&#10;4YoiCmLrpIVXCG/dsn3HOtkta7duXi+xcb34tpWym9ds2LFSeOOqjet+W2BrAwNTV8xifWtabIZn&#10;fCpga48YXgI7khEQy6BFp3jQGe4RKU7+MRY+NFM/uqlnOMyfjvSiG3rSd+M9YY7Of2ZrAx0F0Orq&#10;aOjwfNWLMtXRgenoGOnoIE1MLQ11CE62IXi0L8EsAGFCtVCjWhr6WxrQ8CaHPewAXt9gEgpZUdfT&#10;gwFnX0h0KKBRimLxhUGEkjD7okB0SSiqzM/wQqBhZRiijIfXN5n23Unm9/abzh91GDmD5c/sOFfg&#10;/rTInTd3OnF2v3VfvFFjOKyVrlbhqXIKLw3YOhouFmK008NQ3ENtFXn3WgtxwNbLYTuXqa7+lu+p&#10;AJwqvmrF3o2rYYpCDJzCAXdYaaRpe57trXMevUfRlTQdsuQW9WVfG21ZTVTfm0CxOeKFZxAQwShd&#10;PEyRoi3lqa8Ra65xGKt70kOv2E+nNAIOojwKeS3RFnSKfA0YeL0Ye4VAYwl3FTHzPaIwmbUwqd92&#10;i22ADNObfpXcsEJyw6/iKzfIbPwVhNL2pVqiq7Qk1ivvWC7+27dCK75d+iNUd2/dt/9Y/s1XP/7j&#10;qzXf/uOHN2wtvf0XfTkhmNzGhXfc/w4t8PLn6Atb/6cS/Pv8Jlv6iRJImv1d0vc9vP6UcWl/1gfB&#10;ULA+yMIqwQ3/hq3fSXx/gF4/PJbxQ9zzsVGHgoj80S/u56v8BVgaPO/nH/Xj9PzxRz+s8Tynv5or&#10;UBCtBRwbghPPv/c0ghe0evE+1seq+5d98HQErvHvDPFA/ztsDV67b05iMTf89ka+3as+FioaqO7E&#10;mwD9Pf3Ps/WbGdYhffov1GuA1n+8gND68ePHz5+/AHr48OGj339/BiE0RNX3oc5b8epbT46Pj42O&#10;zvX09BCxWAMDQ7iJiRuWHB+TlHasGvJbpxXGpl1KPVabW3LjTNWtS+2jN26NVd8c7eTMcOce3Xv9&#10;evrVg/57Dyqujzf2jnDvPWy5M3qq5Oalhr4bN8d7Bue7B+91D87Xd4zU14+0tQ8VVYxk7muMTa2M&#10;S61MDqwNjboQEVoRmVwREFgSkVR2vKS77M7okQejWYODUcMQWOfeH44fG0ybGsqaG+b3+S1vdkZu&#10;OJcbxuWEcrmhnIFQDieqtj32ShP5ch35Uh25otb98GVK7gX8vmPo1DMuqSxsWA42MA3rDfmtnT3j&#10;nIjBtuRwK/coZ484R49YyBPCQ+pFtnb1jLcJTHD2iXcNyXKlZbj4pViSIba2wtNscEGOaB9zYijS&#10;hWKG8zcnhjm5epkRwkAHtCAgmzXW19Q/0iXrsFNiFuBaiK1d3Hyi9mWdunCl+c6RY9UYn1Qrkq+D&#10;W7i9G9XKI9rSG6pyDQLgtblPjI07VO7akhpl6QlZru3IkfakKKRPtBWFagx5ryMR3lHWlEgQpl6Q&#10;/ZrH06CFzCGGvpFWZGgUIwjw1DDfSBtCOABryG9NAOcfaoUPhyZoxIUAsOaxdYihcyDClQbVCeGF&#10;kZ2nkSXmHb+1nr2IsoqwoooBTC3dyyrHjz/huTHTzoztqReDNQUR7GiFRmPQaKyNDQbh7GpJDPXL&#10;yNlX0VB5lVPTNdR2c7zu9nRLB7emf6a+d6yqe6yljXMN9Nu4Tbenqzu4zXcgX3Vt92jVnbkbnZCX&#10;o+XWZEv7YCtvfRWv7vW1zuH6vnEAx1X82tVtHAi+2zhNA9D2PO81WM+p7eHUdnGb7842tQ7UdnOa&#10;705WtXKaOoZqesav3YS81y23p+pbBhpbBwBbnzt3Hcpb+9t6kywSUUo+ZhreiF2ArZE6cibKkqqS&#10;63YJr5Bau2PHppXi235dvXq1+LYVqzauWr12tcSvouu2rpNav152O+QJkdslpmuig7EkWPuHUgKg&#10;IYxecamxcfshvI5jhMdlgzYmdh8tlg3RdhwD4x+P8g/jh7l/KL9j5hdqhLYxQmHMLawAOqvrqPH9&#10;1kZyenwH9ntCmWsamMMtzE0sLPRQ5ihHhEGYu32SDzoJo4/W2+sgL2arqe6JNEilII/4EIsTKIUM&#10;ajHDvSDUrcCbXJgIWrdCb5sCbyxYvBBuU+htVeCFAXh6KQTZmWzVke46mYHsz3DiHDF7UEjks/Xz&#10;avdHV2KhyWgK3WfO283lmE6yEV2xhldpBkXeeucxYgxHKbqJuKfeKpKskJHMZkPJDTDRFQZCy5S3&#10;LVVcu1546Q9SUOr6G4nNa1ylhX0Qsge9jcrikN0nSY8KSZ1nzDuYJufNJGK01eMQWofI9iVRloXx&#10;FIDXKU6OKWhYCsoqh6R/3tOhNMqiIt68jYlrY0HRnI4pjTAFZ17kY5DiuisMtsdtj5ipnAhMbidM&#10;+CcVaFbIZdKbl0us2iD227ciP20RXvJP0JHeCrG+2K87lcU2AvJeueKXn39aDsAaxPdvylrzOyLL&#10;vpHeugRsrC8rBJMXXnjH/e/QAi9/jr6w9X+k9/wan+rX5Elw30/itP8Yrz8ZDAU2/Du2focDv9rs&#10;lFm/UIPvj6cc/vQ7bzb9G7YWJDBwKxer5UEFjQVsyW8AuS3zgzApkNXlk+TnHRXo4zdpsZKiINn+&#10;jRaOuNk0Nq9+cazl+3brd71EAp+6vlqtH/um4sa7hQMFPmXw7+37zwBNjb54mE8ZyijI1guXvmgp&#10;WfhWYvH2vL36v2FrgZetwERFb2/z273eHOhDx3n76vnobf/EzebfmbLms3xWr8AVPXsFsfXLl6+f&#10;PX8CFn7//cGjx0+fPuXVCHlrtr5378H9+3MzMzOzs4Ct783NjXZ13SRgidrqGraG2mRHh9hY1oFz&#10;V+IPXaWnFtLZICrj2ZVJh6+xDzVmnry+7/SN4wVthZU3y2q41zpGLreOnSi4ebKksaxl4FLD7bzC&#10;vrO1t3tuj408fDo9/4I7/3jw/uORh4+nH7wEnF1a1Xm18da1jjs1dXfKKtpLy9vyStsOHGulJ5Uc&#10;KG0pHxjN5QyG5ddST1a6XbhGKa8LbGn3rW/xv3mT3tsbcuduSP+dtLGB8OHB2LHB5Mkh1swQ6DNn&#10;hkA/Zmww594wNF3i5FDUCDSPDNQODUY3d/s2tITXt3lcb/Youe6RX+t+ooi6r9Qj6xg56ZhLYq5T&#10;GAsTlIoJSkH7JTl4xrt4J9lQotDukbZ4mrNXQvKVvIja1pCa0oDCSuf0HHTCflzWQXRoKiY6Fx3B&#10;dPCJc/YNQnlE2lODzMjhdnh/FCXSgkgzw/jYukegs4ucE3JQZDoCRzMjhnmn5B48Xd/QfOdQ/jWM&#10;V4wp2heJDwYP2ZL9bMgBSFyQNdkDQDPEyiRvG2jAYoQtKdzUL9yWEmnuDfoRgKqhIiFeEF5bU6At&#10;AV7beSXa+aWZ+ERZuEdauEVYkiHItuIlqq0JHlbEcFMPaEIZKG9NDEOggxBougU2xAoXhuR5r41d&#10;/FBYGgrnBVqY85sS144Bi35rDR0jVV1rlb0qckqyFjB1pqcFBNbeJmwvZJa3XiTGLIFo5O6CCnC1&#10;8rG3RqNxLi5Yc3OMjb87NfNIzrnKyhucpi6oNggg2poOPkkPXu0YquqfudbOvdo7UdU1Ut0/09Q1&#10;cv3OZE0398bdudpbnOu94409o1W3Zxo7h2qhGthTYOPGgZm6Pm5N3ySA6ZqOofq+sYbbU9Xt3FZo&#10;vONIQ9dQ9d0ZqKJfz1hj91Blx1DTrUm+J7vpznRNK6e5h3ujm3v11syN1gGwzY2OoSutnefKLx3N&#10;TQ/xdUrGKgXbGEQ6AbbeDdgaYygH3y2lIrFhl8iKDZvXb1m5SXzzKpFfRTasXSm5Yf2GTasVhH7e&#10;vmrrlvUb1m9aLyu5Q3GXDByOsMASKIHJ1JAUelxGbMLBmJzTcYm5tITM8BQodR0Zmw3YOpbH2SDc&#10;YpIdadGg40RfaAlUTwSJgHS0hCZF19cH9Kylo6nMS1rz+9oCeWs9PWgqGZSRMQplYgkzQ6H0LC1s&#10;/HDOaREUgNfuTqZW6rvQChJUPak4a/hhL3x+SmQhwz0/JfRorPsJP8o5L0qGNzbH05Xp45Ti6cgg&#10;mzIoZqkEg1QvxzOeBoU049JoRGuCcc8h8/Fs84ET2MeFEFs/vUh/2hDw+GLsy1Joceg0aToD0cer&#10;0Ffub1CAE2M4SQO2phqKemj+6rZnjaUYVN8asDWAV+WtS+Q3/iC8bJPoL9/Kbf0JpiHJcJU/6Gta&#10;n+rUcdxm6Dz1aZH70Hnnm/vxF8OQl1LQ5WzPlqyE0uyYkhiPAn+3rEB8doBreSj6YgqhhUVsZ7nz&#10;LePNTExbpPGFEJNz7vrJaO1oE2GXPdAMizCRn7V3LlPZsVRx63KFjT+K/PRP0RU/iK74l+R6cA7f&#10;iK+GamxLb/6Jn00HxL9m47LtP3695Psf1i35frGyNT9++dc/wAZgM3BAQ6lVC2+4/x1a4OXP0Re2&#10;/vf17mhE8Af6z9m2vxT44/7ZX0cD/QdJcqCPY6OABDYUZJS/2P+dk/qz3mz6Fnv+insEifLDenvJ&#10;vKNt1qfmVvUtlnp7yilbTEXy54Lnrf2MowL9zU0SyAOvtsr9cDb6PQnezb/SuwX1gP5mQp73gFDg&#10;3v6FPo0fF4+zcOmL924RzBcv5pPYer5P4BPMO6fw9qa83evNgT50399e4X/I1u/NPfO5czK9evnH&#10;y99fPH8O+a2fPnv58umzF6+fPXv4/Pnzxy+fPHnKT13zNT0N8Hpqbm5ucnISvNWOjo52dHTh0Fg9&#10;HV2UMcwTS4yLSc08VRl+BLB1CT2lmM6+SEsqCs0oD8kopzHKotgXY1mXo1lVqfuvpR6oT8+tT2RX&#10;JzCrknOqE7Or03KuZx1pPV3RXlZzp/x6f3XzeGv/VOfgVDtn8mIdt7rhzo2BobaxSai+9eR07/h0&#10;Q//E4cut4anlh8qbS4bHj/cMUKJPYnwzCLQMfOwRfGwmMSHXinmIlHKAfLiAfKKUfPyCe1m9T1WN&#10;77Umv7r6gK7egK4e0IYM3F2cnTF5EmpTpwYBasePc9Omh0AL+Dt+gj93DDfm1h3/1q6I1m6vpmaf&#10;q9c9L1d7VFS6FZZ6Hikh5JzHph/DRB90DM/ARR0IK6kKv9wQXNsc1tKFzTntfuR09NVmypGz5PNV&#10;8VVnvI8VYDKOuR0+jUvKdc/Kc8vd75F1hhodiQuPRtDiLP3irDxjLAhhPE+Iv1fioaxz1WehsYwV&#10;DtQwwNYWBF8Uwc8UG2KGCzTFBpti6XAsHbRmOD9eJxCBDTDH+aAIoRZ4fwSWbkMMMKaGW+DDrInB&#10;SM8IG3Ik0jPK3iscYDev1jWUt0Z4RFhT483cIVsI0g3gdag1IcCCEmGFD4dR6CisnyU0Kbq3qVu4&#10;GYYO5a2xXjCnQFM0zRzrbuDsq+/oZ2TvBfBa1wqtYeqoZugAlbjWt5ffo6KwW84YppjmYZTta5pN&#10;NWBQjRKJOhme2hE4/WBXVDDBFm2LQjvirB0wZub2NlS6b0r2vqKayrqB+q6hGzcnG29PN7RDRfGu&#10;dY9e6xmrbOMCgL7WN36tY6ilZ7S6b7K+dxygdmXvREPn0LW+CYDFVYCMewere0eu9o0BGq7uHa+H&#10;uHkEbHOje7SuZ/DawHhz28B1qL71YMPN0et9Azf6xmr7RhpvDdf2TjS1cWp7xxvaB2vvjF7v4Tb0&#10;jENm6+6B5p7Rxp6x+nbulZaBouKqQ7kpIX5O4Xa7/FFakTa7/ZB7AFvbGcqb7JXaLSexS3jFlt9+&#10;Wb9mhdBv61auWrNt3a9bVq/asnKF0KZft65dsWX9z1tXb5ITXaekKgfY2p7kTQ5I9o9jhiftj8w8&#10;EZN9KiY7j5aSERDHAvQcHpcZHs8OSWYExUKLhMgESnQS6CyGo3+0o4evNRpnYWWrZWIC0FlNZ6/2&#10;XshjraapqqGupgnZQhZkZKSlbWSEMkWiUACsjQCOW1vYeaGdEr3RKb7YFC+naBddrJG2u7pSuJNJ&#10;jh/6fLhbYYrbGbrfKS8ym2p/zpOc4m7FcLPIxSNT8QaJLqZxTgaR9vrhDgYgknCwQ+4GeUEmF8OR&#10;dUzUnVyzoWPomQL3RxUQXr8sdn9xxf1hofuD484zmci7WaadkdplfnoFWDGGtQTE1mob3XZvsNu1&#10;DiGyArC1+g5o4KDc+h+Uln4t9tu3wkuW7d242lxjb5qj3Klw64Ykq44DjjMFbnMl2PkL7k8uBA8V&#10;hHWdiO8pSrxTvL/ldEL9waTLrNCq1ODaFDJA6s4cekcGuetAaDvLC7D1pQSLSk+jI+46iZZ7qBqS&#10;brpbUdLb+dOt79nBK5y3bqXy0n9KbV4msvxnkZ++2fTrd8JL/yW64hexX/8lsXYln60l1n4vvPTr&#10;dct+WLZ02Y/fficI1iD4nhCwGSB1Q2WhhXfc/w7xcfmz9IWt/z29N1fzX9Td+4CejvdVvTMFxqfv&#10;ytM7yWv1zL6F1Z+kv8HGtxKkwb9nayBO/l/Pw/eGGt9iz0fwiFMmmMt9R6vfmfNc4Gh/1mand5P6&#10;n3xUoL+7Se/MlfNGH72dgpOpfEjvVeB7o/enAxfQn05a0FT9Z/1p87/U4l2FLkigRs3bT3+Lt+ft&#10;z7DqzeBKgbsAJc0znd6+JqBBAu+cwtsvGBbLk4P7tLDmA3fzoz/vD+nd1xjkys/Ppb5TJfsz51zl&#10;6/UfL1798ZxX3/rZ66cvXr1+DnmvX758+fz5Hy9f/vFQYEbGqSmIrWdn7y2ydXt7Jx6N1VZTc0Ya&#10;uNuT4hJy2HlXkw9XQxPHQPWtC0PSL0Wyy+mpRTR2CeiEsAFw86aSYV6ISK0IhwpdXwhJLglLL4tj&#10;VoWySiLTy5MzrzFyrqXtq88+1ph5uCHrSH3qvusnTrcfPt2SdaLxTEHP2aqO85d7T1Z0Mw7WhDHK&#10;Dl9sLh0aO3ZzwDPymIt3AoFf3No7YbESH94vBROQSgxiogPZmPB01+iDzgnZxKRzLhlHCftOkk+d&#10;JZ++6lFy0au02quu1bOp3ae53a+5PZILTcoIWbfHu2PH7wL4Zs0OgYgcGWTODEaN3Y2ZuMOYXpij&#10;kc5pC+jr9u+56d/e6tt+nV5S49PUjC2oJJRcDbjciDlfQjhw2u1CLe7IaVxefkDBFa/DhaSDZT45&#10;hdjUI/SSq/FXa6kXayMOH0gpz3VipLok59jHsK34nhBckGfSoQPnr+ZX32IcvWxLijbFBFuRfMwJ&#10;gaa4ECsi4GmIquHoALirHxIfANgaCoC/GLoJhsYPAOgmaJop1t8M540Ej3pHwnEhFiQ/JJaGcoNs&#10;IUjePDK2lFgIrKkRgLD5GWsLcoQlwcsCG2qFD+NXuUaSw5BoPxNXH6jQtVMAr4SIv4GTv76jv6GD&#10;j54dNHeMJsJJDbbgCZHa/cZv7QHLxmtku+smoTVSSFrRrtrhzobB9nA3F3NPJyu0E87aHrC1oyXV&#10;0zPncE5pXWUt53o7t6F3orl37Mbtqdqukaqu0arO4SpoAsXhmjtjTd0jtXfnq9u49b0TV3vGG9s4&#10;VTcnqwFkdw5Xdo1e65+o7h292j3c0DVSfWuivh+a27zq5tSN7hGA6TVdgy23Jhu6hxoAPfeON7Zy&#10;au7MNPcO1/SMNYN+32QT4O9b481dw/W3AZdz625NNHQNtPD2BeRd2TpQUFiTm8tK8bOj2+kHWChG&#10;2mv6mqkBtiaayMPVZAxktuwSWbF+468bV6/Y9NvPgK03rF215deV6zb8tmPFjs1r1mzdsGH76i1y&#10;ImsU98oa21rYeYdQApPDWUdiMvNick5DkX2SlpodGZftGZ/qF5sem3IwIjHHP5bpE5sWEMuELCJx&#10;DPe4w9S4fdQ4Nsk/iUBxcya42thYa5lCpUL26uzRUtdQ0pHXUFYFeM2n6kWZwmDGSBMUCoQlCgWz&#10;tbakYJBxXi4pPmjAzQCvY9FGMc76KRjEfn/SeW+3AwnUs0HeB70JR6mu2SQzBtGQgbFhOOmm4Az8&#10;zEy8TdU8jHZZ6e9yU5enIpT8LRSDrQ1yyAZnaCaXYowbks1aMu1G83Dc804PD5Om8/H381yenre9&#10;neHEyTBtiDKo9dudjZFmIERDDDd7aKwmK24ykV4OF/kFMK7WzmX8qRklN/wg+ss/RX/+Tn3bz2gd&#10;mTSK1vEkxJU4RFu20+Qhuwcl+AclAN8T5ytSbxVnDxUfu3utgHshs6OI3X6W1XOc1s6O7z4Y2HM0&#10;qCMjtGsfuSmNWJVkfYFmnE3UZVjJBGqLUWRFLBQ3AbBW27FMX2iZ0valiht+ACG5/gcAx+KrvxNZ&#10;9s2WX77dufSbTSuWAMqXXL+Cz9YgwEM//fTz9//4GsR7bL32p6V8tlYU3QhT2rnwjvvfIT4uf5a+&#10;sPXna5zvdXijz5h0+b2ad7w/7p+TNONroej1aqvPnez5f4+tIc1zynKpTupvRhRCk3PzajwsPPxp&#10;bA1pvi2fITAycbMS70Cc9yhovq8qL1Pg+YAWtvwwL33aUT/pJs235cU6vX1ecKXUD5ud32rxbPkD&#10;WSGB3UzxjL+ZkByaNsVpcaeFe/rnkwb68/34pCd4VwJszWljLKCxEl4A/QXYWnAcKyQB04mgCx+a&#10;xPwDX+m84yV6R0of+sT4n7D1O74gSJv18Zkfvot/o9//+OPZ6xd/vH756NHr169/f/b62YsnfO81&#10;NFPjiyd/PHj9+sGDl3y2vn//wfj4/MzM9Ozs5NgYxNZNzc2uzs4GBob2xjZuOHJoZPbB85cDj1ZB&#10;npAUaMJzehLURvPmZQxjl0Swy2J49a3jmZWRrHKovnXGiejUS8GMwmBWQRyzMiixIDilIDgWWoTa&#10;2EKoEh/oxIEoCIopAJ2g0JIg0MYWBMYUJGRWHb3cUTHO3dfU45N4ApA0QGqSP4Pgt2+RrXmVrZOJ&#10;fjlEANk+iYC/HbziCH4paJ9EZ17f1iPO1jPG1jPO1iveKjbNMjrDPvGQCesg6ehp4pFTlBMXKJfr&#10;ydWNbtWN7tVNwf39tKlrgKehudCHeWANBQcEWEyfGUyZ4kby+ikzPYHDbTTOQDBnIJDT4dZ6DXep&#10;FoqKOsLZKtKhyyDwB4oJh4rIRyvRB4677zsczM52DcuwTz7rkpTNZ2tzYpg3Izf3dMON5q4jx6pt&#10;PGOtcIFmvNLXAKkBXkMtNsSOTLMgQElrW7IbHEOzdPKCuwbx8drIiWrsGgg6xuhgC7yHCTrQCPRd&#10;g43RQZYEijGWBqOGm+M9bIihKLCvJ88ZQnCD+UaaY0MssCEwH8h1jXQLB2GFCzOCSlyHgjB0DjTH&#10;EuGuwSauwWYYor6Dr64NiV/fWgflrAl33Mu3XKupyOxWQWvuYblpZ1B1YjGamTj1LA+tTJe9iX66&#10;QURkoKOlv6MNGo21dgVsjbYgkHwZOfvOXslvHqjpHGobGK8bmG5tH+R5rDmNt6eutg9eBfTcNwGA&#10;G/Sb+6er2rhQ3JmrbONCAXmpeR1egPVV7dw6qBIItP7a7Zn6Vk7jzUXv9QDkpb4D+apr70y0dHGq&#10;+uea+jlQIe3u4arWgZaOQQDfDdA8MjPVtweau0evdQ43t7advlifncsM83NMJe72NlOJQKkFWegC&#10;tobqhGjK7JET3yUM8OvnLb8uX7lytdzOXyRW/rh9w68rV62W3/HLjt9+3Lz2p/WbV8hKCe/WUzC2&#10;tsH4RrvHFcQlH4rJOQXAOuvkJdBGZZ30T8oADO0ZlwoiDJB37L5QJuDp3PDYQ5GZebHxObFJGWAl&#10;YGuST6QTiWxhY6+FQqnrqKnt2a2rriOnI6GzSxP0ldUX/CF8oXR0DBCWKLgxCmVuaWHlaoFxQbnG&#10;YUw9cQhPhEGEIyzFyzHF24VBQTJ8sKe9yOdT3JgRlEPexEwSIt3K9jjVIBVvwMDrx8G0qEbS9vpS&#10;uF2iMAURI3kR5F4lU11ZsDLIQiaVoJ5OMGCRYWWRpuUR8IuJZl2nUP2ZeO5R+8n9yMkMZE+cUTt9&#10;z0Wi+HmMWDRczF0VMoQQpYVgYith4mv4nhDl7VDSV/vnb6Q2L5VbudFAciNJX5JFgVUl23QkoTpO&#10;mPeeNHtwGPmiyHXgvCdga05p+mBt3mjZ+f6m4sHako7S/d3Fad2FKQCs29l+HWxSe5xJabh9EUUn&#10;g6CTYCLmsXuz7e7NxiIrYMLL+c+osG2prtBCUW3RX7ZJbfpReMnXEmsgvJba+KPQkq+Fl62R3rz8&#10;PbZ+j6r58f0336xdDuW2dWWFkLqSC++5/x1a4OXP0Re2/mwJZo4/e9LlNoY0QJ6PIOAniZPn5JT/&#10;gVTnF33Rf6R38tbQK13//Re4AFsL+mMAreYKeiueVlGFlf7mVT5fn/lucRfeh4EPcTjQW7b+6Aez&#10;v9gMsD7v4P6ZeVVQRb9/W69e/fH8+dNXf0A4/eT3F8+fvXjxCmD2749fvXr+4vHLly8f/sEH6wcP&#10;picmoHdYnt96dnx8HLB1I2BrJ2cddQ0kysQd7ZoQx2Ce4OetAVJfpCcW0VmF4SmlYRkXQqFJGS+B&#10;NppdQcsoiGVdBmwdyiyJZV4OY1UCqg5hl9Dji2OZVyLSy4KS8mNSL4eyCkOTL0QyTtHiimjx52lx&#10;BbS4wrDkwnA2oO3zQTF5gLxDkkuOXm7On5o61XjLK+EEQGesbxJgaxB8sF4IvxTHUGh2RmgSmTe0&#10;DYUvFHjfZKw/VIbP0TNuoRifZ7wdNdrOHQqbgHhbz1iMT5JN8H501GGXxEzH+Dzb7KOW+89jz1eQ&#10;ii+5XarzqG4MaO4M6OwN6Or17u3x6a8OvN0PIuB2vy+3Nnj4Fm2ISxvkps0OBg1B/cDRtuCh26Dv&#10;e/MWsbaeWNtEvNZEOlvucvCoRUSauVuUZWACYGs7iq8ZIcwz8dDB81WNzR1Hj1119g5B4mhmeBoC&#10;R0fgg01dvUwxgXAnshXRyxQbDNjamkQFrQk6yARNs3b0gJDaNRBQtSnAazTAaxocEwAWAWGDFo4O&#10;MHYNMnYNQGI9QWvE65vhPI1cAwxdggBGIzGeRi7+FthQE1dvONoT5hwAaBvAtIlLkDkmhDc7Y7Ap&#10;2g3m5McfzqhrS+HPea5mAIG1hpaO1G4VxT0KJgZK6VSdbIxaKkkriaAV6aKZRtEKcdAItoeTXM19&#10;nKx4dUIw5uYYOx+yHyMnp+R65TVOTftgY+/4jZ6xljvc2juzkPeje/RG/0xt90gDVHoP8lI33Zm5&#10;2jvW0DN2rY1TeXv6eu9gTc9Q9e2Zhu6R2pvj125Nt7RzqwdG6vrGG29OVHUON/YP1fVO1NyebG3n&#10;XO2fbegaaegebR2YrmnlNveM1QBubh+s6RqEPCQ3udV3ZxpaB653cKt7J5o7BiCU7xtvbuVU3ug/&#10;l197NDcxxNcp0HJXoLVupJO2j9leb4QyYGtTTVlD6Y3y0sLr167ZsWGN1LqtK7evElm3beuG5ZKb&#10;lq9bs3LDptWSGzauXwfNHbPXSAXljMb5R3vGZ0TnnE/ZV5GddynnTGXssdP0tINeAKzjU6PjcuKS&#10;s+ISs2IyjwUlpcYzWbEZh0Abl30yFhB20n7A32He7hR3D0uSHRJlpa2jtUdHea+Gip6C1m5NBUVl&#10;RTU1NQ2dt9OgI5GaMENdQ3NjuL4+GWPuRsY42+mb66hrigvLC281UlLAGuomYGAZXuhzXpT94e5n&#10;k9zOe1EOulmlYY3OYGXZ9qa5eJU0uCrVSMpdS8JaZidMThgm+quZzA6UrIizrAhCU8JST4pqvJvq&#10;aJCA1k/G6+530zvjqX/Wy6AyBt6SYtOZYNqRa9wSrnPZa08RQYrhLB1tvMVT6xe80maE8DJz0eVW&#10;IksA6e7a9KPajmVym38EmCu59GvF7UuNJDd5mGqc9TcpTzFvPGDZlWbSG2/EzUEM70fePkG6X+R1&#10;tzT9zsUjY40Xp5oq+q+dH7t0qreY3ZEZ2cEmtKRhLkZbg9M4RFZNMZf0holQ5Ha6qKwFKO8quUVf&#10;aJkqzwqiJ7RMdvPPe3csk9/8o9gv/4RS1799K75qrfCSf4luWCK64jvpLRB/K4ptVhdeIb1tGWDr&#10;ZUuXvUfVi7Fq6T8Bf+vLChnpf/Fb/5/UfJW/vj41t/5vkpVf9EVf9P+SXv3xx0vw3/MXz1+/fvb8&#10;FVTU+tmz58+fP3n69PGTlw+fvFj0W8/OPrh/f3Zm5t40T4CwIbZubHNxcNXT0bU3QlDQxNj47Owz&#10;ldH7L0JJ6/RCemIhnXWBziihZRRFscsj2JDlms4uoqUWxDAvhbFLwhllwRkFkYyyCFY5LbUI0Dad&#10;URyRWhaUkh+eVBqWcpqeXBQcdzaCWZ5yoDTn+OUDx2oLK6rLK67uO1YG9gpPKgxjXDh2ubN4fGxf&#10;Yw8l+jjeLxntk06Cpolhon0S0d6JoHUFrTdUlxoEIYCBDUzF+UJzx0Bg7QchNeg4B/FmZ4TmkYGK&#10;W+P9GTiw0jPeySPOyTMOtI4esYCzXbzi0V4JjtRYrHeCs0ecbUA8JiAaE5QalXk658zlkOMXvbOK&#10;KHnFXoevUE4WkU9eJJ2rIp+6RKkup1Y2eNc2e7V1UXuveXV0e3V2+w+2B4w1Bw9ygka6g4b6gwYH&#10;AkY63Js7XJlnMEl5zlEHrMgh1sQwM2KYV9KhfWerr15uP3Cg1NE92ppAd3ALtCSG25KDLIlBKAKU&#10;ukYRfJC4QIiqMTQTVz8TF18TCKCDjV38jJ19kFhvCydvANYAr82w3iaYQAu8hynWD2C0MTrIHOdn&#10;ivEzcg1EYmmQoxpNB1RtigGdAFNMAMw5EObgYeDoDXf1MnT2B4sGjj4g9O2pBs6Bhs4+Rs4+enZU&#10;fTt3PXtPPXsvXUtXTbijpqkTIGyA17tUVBQVVOy19jDdtLPJGkyCRgJeKxGvFYfTjEbrBKMteHVC&#10;7ABbOzpizWxcUQQ/v/Sc/ecvl7Xcbewaar45AVXnaOc2Q/MyjtdBbumxhpsT9b1j1/t47a3J+r7h&#10;q7chhr7aC5W+hta3cWvvzlzrHbraN9HSw6nqn63uGG7sGavsnQBHuN4xdOPOWANUu3qssWMQmsb8&#10;7tiNtsG63pGanhFAz/V90LQ1N7pHwPq6jsHG2+CJhq/3DlzvGWm8OVrXNVxZ13PmYv2BXGaIn1O0&#10;k6KfrVakraY/SsvbTBNiax1Zbfmdu4RXCG1fs23NBqHNv23f+JvYpvU7tv62cdNKmY3rt6xdtmX9&#10;6s3rofrWmkaaSDSeFJkQmJafuO88+0RZ5plL2aevxB7Mi0zJ8YlLA9zsH8eMST0Sl5oTx86JzzgQ&#10;n52XkrE/OftERvYxBvNIYnJmUCyL5BdH8fCzQWO1UChNHQ1lDTUZGandOorK8ppyu5VVNPeq7lFW&#10;03lrDtEzNNSHwbR1deEoS7STtT3C0FpTeddGIeGlv8qt3aIlK4Yz0kt2NT3sTTwe5H44wf24Jy7H&#10;3ZTpBANUfQC3m+GiyrCVphmLu6mJ2yhtQ8lBeG0uuREmLwLCTk4EoSFBMFSgGsl4mOoH2+0Nt1OM&#10;wuqm4tWOemqcp8NqY0xq6GolQfqnyaJHcWIppiJ02Fr33RsRyr84SC4krTV2LjNY/Z38ph/3rvoW&#10;4PXeld+CPkJiY4yF0pFwuys51h37XDv3IztjDJsiDLtijTtTbHqOeHSeThssPjrUkD9Ye2HwyvnO&#10;C1mdealdhyg1yZjyIHihty0DuzfOXDpERcxDZYODxAYUb9AkP3R5eA1oXmnN2l1rlimtWiq7ZQlA&#10;Z2jOmrXfg876ZT+KLF8itfEXPbHV6mLrtKW3y+/4Bax/j6cX4/uvvtq8HPKEALaG62/lv+X+l2iB&#10;lz9HX9j6i77oi77ok/T61R+/vwD/g+bJ0xd/PH/26uXrZw8fvvj996dPnjx7/PjtQMb5eahIyMTE&#10;vZmZ6bm56bGxufHRkfq6Bns7Z31dfQu4kQ8O8lvvO3slZv/lgIQiOpPH1gCgmWVhqRdo7ArA1uHs&#10;C5Hsclp6QTi7LIZVEc4qjWZWhKSXRDDKg+MLgpMKaIzzEYxiekJxAutcUHx+cHJhcNz5oMT83JKm&#10;ssbOiuae/v72iQlO362+I/mNgTGnQ1JKjl5uKZ4a57H1Kbewo7Sc2jBmUSjzQlDSucCYs+6xZ91D&#10;DhNDDmP892F8soh+mRA6+yY7esYuBlgEGO3qFY/1TrQL4c0jE8zyi94XlJJDDEhz8Ux18Uyydoty&#10;9YLqXvOT2YthSYkkByYfPnex7fadyy1tx07XFFc2XaptzTpcdjDvyukr14/mX43IveKfdio6rzz0&#10;ZFVcwaXwgnLCkQLMySLqhXoQ7ldvUBpaQXi2d3lca3FNOuvEzHUO32dFDkXi6HZu0d7Jh3LPVDdd&#10;b889VIH1TbUmRfKLW9tSY1AevLLWpAgLgp8Z3t8Smq7cE4EBnB0AOnBMkDkWSl0jcf4Qc4NA0wBV&#10;QxlrTAAvgR1kjveAQ8ztbwR5SMA2AMp9zbGhpmg/M2ywkYu/gT0F5uBpYIPVtyUuhA0OCmtXPVuS&#10;voOXvr2XnjVGz8pFzxqthXDRtXHXJvppmRP4nhDlPSq7FBSQGrvS3LWzKZpsggaINJJWNFozFqcT&#10;7GIW7Gjt6ewA2NrJCWtujbb1wvuk5+acq6qogcYyQvMs3p663s9t6xmtvzvR0M1tG5i9cYvbcHOq&#10;6c4IZLm+OVnfO9FwZ7y2ndvUP1PfMVhzcwLyewxMX+8brOmbqOnmNgAivzVW1zMM1agGbN09WtMx&#10;xOtDwyJv9I1Xdo00QcMlR2sAzd/iVLdy6gHBdwxVdo40t3Lq2gev8WpdX+sarr852tQ13NDafbqw&#10;fn8uC7C1j7lujKNapL1mvJOSt5ku1VDOVlUarigiL7l957bfdm5auXHdql3Cv2zZtk5iy3rxbas2&#10;bF6/bdXmbRt+2bwFqsGnY25g4oolRcZBtUH2leUcv5JzphJE3ImTUakHfOPSPeNTvWJTw5LZMczD&#10;8axMVvZxdvaxzOxj2bwW9JPTMuNi97uFJpI9A+zsHABba+ioy2sqiCvsVZCXlt8jp6ygLKspryQp&#10;o6qjAjmwBRLYQNowA5i+rq2FUbi3o6+egcTGVaKrtor9ugUuu9ULacDycDgeR8mh4U+4uxzAq7Ls&#10;DbOxspkOsBxXRYa1dJKpqLuuBAEmRdGWQGtLkLSg1kUBwmuEgghRS4ZqokY1VqQayfsYSXqaKSZj&#10;5QJRexKtZPdRVA547DlDlGPhxRi2YsmmIh76Gz00f8XIbIKJreSTrvZOyBCitm0JQGqxld9qrPhW&#10;atVqM4mNvtb6FQnmzVmOHbmO1xLNKqOMSynypV4azf4mXWwi53DozeKsiYunhmpP3S0+2F+Q0J6R&#10;cCXBrjDA6ai7QY7DriSUhLeWpKPUWgvZnYtUDUJfaNmeHUtBAKZX3rZUYf0ylZU/ym1ZAqha9Odl&#10;EusghpZY8z3fP60rs0NTVhgmu0NH9DfpDT/wi1v/OQBbb/jpn+CYBnJCjrAvfusv+qIv+qL/G/r9&#10;NeS3fvLkJTR1zKPHvP6L168fPnj0+r0pY6ampsDb6/z8+OjozOjo7Ojo2OjoyNWrV22trLTV1O0M&#10;ddxx5PjEfWnHr4WwrtABWyfw/dYl9IyLtIyCeFZVaAY0nJGWVAgWY1iQ6zqaeYnGLoxNPxWRUh6X&#10;fiUuvTIoLh/yVccWBMflB8VCERibH5t2Jf1E9cGCmtMFTTduNPUM9dXe7DtS1hwYkw+Of/RyZwV3&#10;ArB1QPjx+KyqQ10TR6/dP3LtHojDV+8dKG9OKuxLK+5KP33D42hlZPYV35SLPtHnvSNOe4efdgs+&#10;hvM5SPDNxflk8+dixPol2bhHAdROST9+qrYu9djF7CMX9u8viM6pCIk76B171CviIL+mNT8wXglE&#10;P0ZowqGs/XX7zl5MOVBxvORydWdn1unrRVU3Wvr7O7mDrW2dZ87W116/ffRY6YWyjjPnLiekH0s9&#10;UsjKuxCZcTg8o4B44LQbI9PtwDl/9klUWJIZ6U25a3yok4dnIHP/ybLrLe13CwqrMTy2RgTEEmgR&#10;Dn6pDj4pju5xDmSomrW5T5S1u5c9VNM60hwfakuKMMXSLQlhFngvW1IY4GwbItmWBAA62BhNA/yN&#10;wPpYEcKN0YGmGDoCE4LCky3x4YYugebYEGPXYLAIc/SCOXihvJLRkUkWIYnGvrEGrgHQsEUn3uBF&#10;J389a6y+HVXPyhWEDsplr4HDXn0HLXeauc9BDVfvvfr2Gpoa4rtV1NV2mxmrpVF1stF7U4haKSTt&#10;MEcNJlWbZm8QTLLDY8x5fmscCAsLDIpI9GPn7C+4cqV5oKYdSio39YwCnq7tGmq4Nd4E1c4brLkz&#10;09DLaRqYunp3vq2TU38XGtdYdWeuuXO4qnei8fZUVfvgDZ4nu/EWr98/XdnGgepbtw823R2q65vg&#10;16uGxkH28MY4tnLANrWtHN56ztXbM9e7Bxq6Bir75260D9TeGQVHbumfvgrN4zjW2DpQ1Xr37Ln6&#10;I7y8dSpxN81GP8JJyxdl7I3YRTHZba6uAleWUhD+VXL7r1tXbpXdulrh/2PvLeDazLP9/x1rO3VX&#10;qrS4Syne4h7cHUICMSRAEhIcggd3afHiDi3u7lbBSqE+7bTU9f99EkqZ2c7uzN17f3f/e3ten/3u&#10;yZOH5ElIM++efr7nsO46sp/pJNNxlv1bBFh2Hjm+m/vwFqbD+wBbi6qJqSNQqIAwyGad1pB8uYHO&#10;1o1BuQUekal0pzWNGpQSQLsUk5iTmJgJkHpNIUl5YI2IiQNs7eAagMZiGWzNd16Ik0+Em4uVTUCJ&#10;m4eHk/ccnxQnyMFxYQl5WTmoBx8jhOXUBWR5z4oqedg7T+Xn5EcEG6say1yQ4RJU5OdiMRBX9IEb&#10;XsajSkPRgK2jzLRpVuI0W36aAXekMTdNkz0Cxh5OV7CSJE5DgSGsugJamRuuKGSrCKiaF6chh1Pl&#10;YchRUx4ccQScrcbjosFDNefzgXESFPe5yO90lD5gJMCiRm/TwdBZ5q1KZ7Zd2POj5L4NQkw/85/Y&#10;InJqmznXsWBLuZpwraYik/E0h5E8vVIEd5Q5T645R6Wz3Ggseiwj/E5d1LWq2Mnq2PH8qNE4t4ZQ&#10;wzIXRA7uAs2IJ0RJ2ll2jyX3cfD4DIP1moRObZU+s016709CxzdDfutTW/nplmvWrd9z7NnAsXcD&#10;ZLzeuoFj3xHp09uU+E8zKvTKAiyCp3f8kd9683d/O7Ple+7DmxT5WdQUvvW3/hbf4lt8i/8j8eHj&#10;hzcfAGA/B8lLaOr5u3evVlbev3v3/NWrlRfv3z599h6A9VP6/Jhff/31/v0nT548fPAA/N/j5eVl&#10;wNYmhobKyqqmagYYwNZhqWnFjd5JVeTIckbd2iu+2o9W5xlTQQ4HSF3uGwuVrsmhZf6xV/1i6rzC&#10;qzxiysISG1OK27NqejMrmkISm4Jjr4YntEbENVDCKr3Cqr3CCsnBxd5h1bT4xqjEsvDY+ri4ysDI&#10;cnCQEAhZRwobRise3Lvcex1LyA+KacyduH+xbtj78hg5p49adD2l/n5Sw+3ExpmMxgfp4/fT2++n&#10;9T1Kb/k1rn0qre1e2tXp5PKhiNy+gOQ2SmqnS1SdM+0qzrcA51VADKwo7rtZ2z3VOT43tnB7+PZS&#10;VkVPbslAQ/d0aUVPZl5dVlVz9uUrITF5PhHZkSkFHsGpeLscG7cIDDGV4HvR3i3d0SOdTC1ISCiJ&#10;zawJjyui5bV40zIpsZUxBU1phc2Vbd3t3b1peXXpeVfL24bjc6uptEue4SnWnkmo2GLzwBi639pP&#10;x97bNfLipcq+wZn7lyo6bJzDDR0DTbGBZmgfC5yflbOftlugKdpHxxUaImOMXZ3OaOjkb4SFgBvI&#10;CONvAhIM1RQVCE1nRAcC6SN99ZA+Rg5O6nYULSd/bbinBmTFJukgXFQg17UHgGxVK3dNW0ej8LjA&#10;psHg4V5caa1BeJxJcpZRVIJJZIyWP03NwU/V3kvF3lPFBqeCICuaIy/oWcqb4hXNCTJ6GGgjo4Kp&#10;mKSYkIiglpJIlLV0FEY2BC4TDIfM1n5WF0IQsgQzGMnaiNHf2tjGVkfXUhfpAPmtixsamuc6bzwa&#10;mYKa6A3MPBq4AdWYO2ZuD0GDzR/Q/SFLw6OL4K6ea/d6r91rG17om3vUdW2hY/p+P+Dmmw97Rm51&#10;0/tbt00sd0/dabl+r2/sNqDnrvHlnpuLrWOLvTfvd04v9F+713pzvn/8NuDs7usAuOd7Ruc6Ie/1&#10;Yt8ItNOxa3i+cXp+ACD1tQdDo/NtQ/ONrTerrzQkp8V4ulrgdZWD9MT8LGSJhtBeRieYkJksv6Qg&#10;lyAvK+/pPWeO7ztyaP9h5sO8LLu5jzIdP3mQ59Ru7kMnTh7Ze+AY5AmR0ZPTQKJR/mHU5AJq+hUG&#10;WIM1JLc4KCHDPTTSKTjSPTiKGpkRGpsASDo+ISMmPmUNrxMSM8Njobo11ivQCoXWMzaV0dLjk5IB&#10;PM3Gxc3DxcLJxcnGI8zFzS3Lz8rBL8HHxy4swXteTlr6grSojKSgNK/qWUVHU/0r2Ql3bk92drR7&#10;EtGKmnoy8tpKioqWMGVvlEm2s31yMC7HGZmBkoszVqdZ8tL0OGkGXDRzHjfY+XA9/jADEZqNLM1W&#10;NRShHAZXCrZTxqsruuooOWkpBesIOqoK+iqLO6vyumpIUS2FsTJc9lKcWGV2O342rCKno+JRnDwb&#10;TnanLg+TA8dmGPtOBukqsmxTZtkmfGzz+TPbBE5tFTy2WXbnD/ynthqeOxFqLVQfqjtxETlRZFYf&#10;rl3uJJdlyp6HlOhy1RlLDpgq9ZyqjJkoCRsvCB2Osr1KRpS7qBY6ymWYiwVrirrI7EfwnAaPb8J5&#10;RJ119bkU6M8FnlHsNLSL8Sx4rjPbxA5uFDm8iX3XjzzHN7Pv/gkIJFDp+vAeIAWeE8oyuxVFjojx&#10;QhR+esuPXy1db/ruu2P7oU7YSizblNh2rX7l/nvEKi//lfjG1t/iW3yLb/EnA+pv/frTp4+vP736&#10;9Ob1m3ev375/vbKy8urDixevnz1bbcD35Ak0OObOnYeArO/de/jw4f3l5Qe3l5cb19haVR2DgOrW&#10;kdlt/ilXiCEVq37ryFpKZLlvTI1fXK1nbIVXdJVvbI1vXC0gb7+oOkpUBTmiLCKltuDqUM3QVHXb&#10;SF7DwOX6wbyro/nFjSmlXdmVA9mVg8mF1WmXWhtq2ttaBivr2kJCK8jBlcTAUqDA6IrC5vHmR8tZ&#10;vcN4Qol3Yn3p4MPEvCG3oGr3gEpKaI17WI17aA0xstY7ps4jps4n7qpPSrvXpcHAzOGAnMHo4tGg&#10;6uGE+gfR9WPx7Q+Smqfi6x9E1F+LrZ3NqJguGXyQ13antG2puv9ew9KDwuZr5c0zLeO3WsZv1rfP&#10;D1x/0Du9lF0weLG8rX1ypv/GTFXbQFJuc355Z3FVV3JuQ8rFiqiEwozsGp/QEmJAtkdgsotXrJVL&#10;mIN7rKNnKsE/hRyeRgxI9aZdjsmvDE8u8KAmw/Gh5vg4q9yr1gEX1/qEkGIysuv6u2fm48q7jOy9&#10;DJCuWgiyKZqgZedlYO8LZILGAFYGiY5zgCka8DTF0slXw8nXxIFkiPTRc/Q3d/IxdYkwcQozRQea&#10;uwebOIeZOIUCGdv7m+CCjVEBxrgQY3s/bayfHspX097bAOGjZUvWssVr2lL03AOtIjIMM/JNswqN&#10;QlNMs4sQl6twecVOBY1miYXGcemQMguBdEMT1bzJqk6eChaECyY4ht9aUFz8nIiYoYxkkJ1qsJ1c&#10;GFwxFiXjZXY+GCHrYaLqbKHlBLe0MdGD/NY2cB1dY4itof7W9dWds72jt/onlvpuPOyaXuieuts3&#10;sdw5vjx47W7b1J2e6dt9U3d7r93tnFyGasnXl7qhBOpj3T2x1Dmx3HJ9ETKETEJo3nLzbhfU7uMW&#10;1F0EPAg0Nf1W1/TdzpFbXZN3W0YWByaW26fudI7NAQofgHpmL3RBxo+5xpnlvom5jjFoNCNg6xZo&#10;hM0d8FON3ZOlV1qSkqKC3M1ctKTd9WUAW7vpnmf0CYFd4JM/yw31t2baz3z4MPvp/bxHTpw4xnT6&#10;6F6+07tOMe05c2zPiQO7ThzYBtWtVUXVbBEO/iGByQXB6VUMsE4uaKTlVlATstzCYiC/dUhUcHhc&#10;ZExSZFLuGlUzFJeQHhKXGhwa7+BKtcO6GBibyarqCUuLn+Y+d4yV5SQby1EO4eOsLGzcAoCzufgF&#10;hMTPSQhI8MuJSwhL8Z+7IMIj7GCg3JoaOd975dpwd8HlYiIWJcojfUFEVk9dw05NnWCmHepsmROK&#10;zcVaRSKVaAhJmib7mnzUOQM0OLxUBGnW8t7a2q7G0u46EjgjZU895UBLJYqRUrCxhBNMIQDGS1QX&#10;8IEJkWGiWHk2a7EzGNm9RgKsDmJMFhJH7QVYLCQOmfLv1ubfo8+36n6+cAaCXan9G6RPbhE/tln8&#10;wAaxAxuFmX62FDqeiJCro5kCsJ4qgteH65SgxFKtzla6yTXREFPZXjOlwbMFIeOJmM4wxwaScb4j&#10;LAurRDM756fHg5XlwvAeMeVj0WFftZ0wBPBd6vQ2JaZNksc3Cx3bLLF/A/+JLZL7N4Cc69AmCKm3&#10;/wDEeWAf574NnPs38hz9WeL0VkVuJgn2QxIsu8+c2s68+YfNP234HVgDbd+4kWPPTyLMWyXZDgBq&#10;X/3G/feIVV7+K/GNrb/Ft/gW3+JPxWuA1Z8ATb//+PHTyw9vX79+++bj65crb59/+PDm+ZeJjIx4&#10;/BgyhgCyvnMHGs24vLzccLXZRMdA/oKMjp42o26dUtTkmVBOoZVTwsspIfQdjfQZjd5xzZC1OqrS&#10;L67OO66aQqugRFb40eo84sv8I6/EZnUklfTmF49lVvVlNwxlXh3Or5ws7Z6q7gO6XtI3WdUxOTY9&#10;fvfu7PL9+fymUd+oOlJgHmDrAFpVWf1E2y+PinsnMaR8Umx9ZOUcJbzKPbDQnZrpHlBICMgmBOTi&#10;/UtcQ4ud/UvcAkohBZY7UctdgypwASVOIeVOQVX4kBrXsCZKTB0psoGS3BGS3UPL744sGI4snoqs&#10;XYgsGourn4+ru5nUMJNdNwPy9LrF6u6lmo7baZenQtJa4rI608p6c6ubYy5WlrQMDdz4te/aw7L6&#10;6dKakcKWMZ+wioulrW1D1662j6fE5F8ubriUXREelRuaUhyWWEgJuIj3SfEOTXf2vGhHCLZ0DNT2&#10;jtHHBBiiiNpIiq69t29MDmDr3pm7ceWdxvZe2nCikYOfDtIbasNn56lv76KNIMDg0I5GIwc3HYSX&#10;NoKkbeelYUvRsnMHqzbUyppsjMJDdWtUgDkOGtNogoGq1yCxIvibOARYuAaYoPz03MKhFtf0LtcG&#10;9j4aWKj7nrqTnxaSpOZAgaG9NBDeqkhnDccADUd/de8oda8QHWKIjneUVXSqcVqeXni8dlC4Mtlf&#10;E0OVMYbYWlpGkU9MTEJcyFBRhGim52ctSzZV9bFSpJhreFhqktAajpZathaGNlaWNqZ2hqZm2jqG&#10;gK0dQ2ISymoqO+b6xm71TN7puXF7eP5B7+QdoIEbtztHF3qn7nRdu9N1Y7FlZGHg5iMAzd3Tt5pn&#10;n/SP3mqZvt9z7VbH3JPu4YX20cXOqbs9E8utE1Afve6RW/T+1rdbb97pnroN5aMLndOLbZN3B8dv&#10;t43e6pwGhD03MH679fpC98Ryz9Rc0/hS29hcx/hc2+Ri29B8N917DTi7qWmypLYtOSk6wN0Mr6fh&#10;Zy4B2NrDAJodw+gTosQP9bc+dmo/M9MhJqYDwqy7Th06fOb0HrYjx4+x7GU+cIKJaff+g/sE2A4C&#10;tlaH2wO2JkQkUtMZhhBIgWkFXjFpLsFQ3dqZGukTGhMVmxKdlPMbsE7KBkciYuIIoTQH10Ak1tnQ&#10;GPKECEnJs3FyMrGwnGZnOXiGBbD1GU6ew2dYuLghfwgXNy/HOTVxQX5efmG0rHpbhterofLF6uTm&#10;9IAcMtlex0SRi0WJ7ZjaOT7YuXPG8ooJaJv8UMwqWxufJalxAar21eAgqnH5izGR1Tk9Dc+FGglj&#10;VIT0BA7qnT2lK86HOS+EOn8OpS7hriHhDxN01ZDy0BAMgPEHK4th5djRAqeNRE5iJfdr8+xUZtsF&#10;52G2ldpvxLtHl3efDvtWZZ5jgHelz2xTYNkG9bcGYHpii+CprUpbvpM6tB0lwnIZK9cTbwfYejIT&#10;XR+qV4aTLnDSqvCzGYimTBRE3MjxGUt0H41DVhCsIbBGikcbCUTAOL1VzmLEONA8x1Q59muyQc4T&#10;ZZ6ja3gNnkiU6Wepk1uABE5tld77k+Dxzbz7NkBm610/sm3fynVwF9s2qFk1z1FoziKQCPM2gdO7&#10;wIWd2rtx37av+61Pbt8odHKXAs9xGQkOedEtjK/cf5NY5eW/Et/Y+n8nXt3tzstohtrovRrOQChK&#10;/5Wpy9/iW3yL/414DpD606ePUEfrlefvPn58/fHNqt8axKtXT6GZ51D88gsA62d37z57+hTqw3fv&#10;HgTWIK7UXdXT0lZWVjFXkyM6oINDU6Jz2kIyWtwZVA3WsHJKVHlg1FVKaCU5vowO1lUg8Yqt9I2o&#10;9YguD45t8oiDjnuFVYXGtniHVftFXiGHlIfGtkYmdsSn9iRn9GdkDSfkdzY19fVPjDcP9OdU9HiH&#10;1RIDswFb+4TVVtZfH11YKm7ox3jkuMbVBWS2EQJK3QOKv4ha5B5S7OZf7A7YOrDYLQQkWW7+F10D&#10;i/CRRfiAIrwvfQ0uwvsVu/oV432LcX4lTqQypH8x2i0X41Xu7FeM9C/FB1W4Rja6RTZQM1qp6a1x&#10;JT2XWh5mtv5aVHPdI6DSwfSinWu6vUtCWEx38/QvVyaWqjoelnfeLb267BN6NTj+SlFDb13DZEJB&#10;R0VvX3F9W31jy9DofNXAjZLC+pyskvKK1vj4guDITLhXtmVCpol3uoGDjxbCk163TrtY19M8swDV&#10;rR18AU8bo5w07cgmaAx9OiMZHAF4Te9v7QGkb++kZuGobk2C2ZJ0Ec6ruxhtAXC7atu5qduQYbYU&#10;Ywci5L22Iau5+0NDGV38DFC+xvb+2lg/HawfQGqopzUWGiJjgIRGM+rbeesjnPTtKPp2Xvp27urW&#10;zgrGCEUropIFQdEUrWRsq2gCl9W1BpI3tFEwsL0As4Tq1vJGklLiAmKi2upS7mZ6SBuYs7ki3EaL&#10;YCoLt9LGGOqiAVXb6BjoW5taG+oYWcvpmEH9rSOSUooaGpvnWsZvd127N3zjPgDf4fGFnmsLjH4g&#10;7Tcf9Qwv9EG+6oW2sds905APu3nkVtvwfNfkneaJZSi/8QjwcdPEnebhhTa6r7p5dmlgZKH5xqOO&#10;4fn24YWmoYXm0duN0/d6oR7Ycy1DC1AHkvHbUH/r4fmOofn26w/6h+d7IZi+1z4013/zUcv1ua7B&#10;uZ6h+aam2ZqrjUnpaZ5uli66Gq46Yr6ArY0U1+rW4oJQf2uWPVv37z/Asu/MgQMHuE7tPn1sr+CZ&#10;3QIsO7n2bjl1dM/pnVv2n2EFbK1qaW3nFuifmB+SXBqZUhGXdwXyW+fQ/daArYNobkExAbRLITHx&#10;gUn569k6MSk7Ki45MTQxOIrmgPe3QKF1jUxl5fV4pYWOcorsYmbZzcxyhp2FkXBxshw6w8LNxcrN&#10;BVY2Tj4pTalzDSk+7683rLQndaQ5lhEwUUgVP7MLFvKiqsKcinysXPuPa3Ecy0bIVUSgCimaYfry&#10;ERo8oTB2J1VuJ8WjGGFmF5md7uJsFE0xR5iCCusujh1n2LfvZt9xQph5hyrvCbVzJ+2EORxVuQlq&#10;PBR1LvBTjiq8OKXTjgonHITYHfhOK3PsM+Peq826XV3wtDX7z6acTLDPfaaV6T4NkFw4A1WvlbZx&#10;qfLKwhWUIszUK/w062LQU0W2o2mW9SG6FXilKg+1LprlcEzQRGXEZBamKQpVSdQodlaJQipFGgmB&#10;vwlA16zEjBPaiuaFDCF6HAeA1vuthQC77/jh/Jlt5+lULXRsM8Br3pNb2Lb/QJ+tCPmtQcJzbLvQ&#10;QSZRZoiteY5vZt36PdDenTs3/u2731E1QwKntiuJMVkonVSX54YrcDC+c/9NgoHLfym+sfX/i+im&#10;HmeVhrpa0z5P4aC3CT6AqH1CbwV84K/MPf83j/kMRfpcFlpC8/oWhU+GS6kwRcQ/6cr9ZXDLPx5u&#10;8/8m/r2u5lv8L8fz1fbWb1++fvfh46cX7969WXn97M37d8+fP3v+fuX162fPVkvXT5/+8uzZk3v3&#10;7j1+/PTho0cPHj5eXr6zuLxcW9tkrG2grKxqrmbiiIDq1unFjZ5x9Z4hFRBVA7aOgdjaMx5qG+IZ&#10;W0mOhFzX5FCovzW0lzH2Kjk0xyOqDGoSElkWEdcQm9YeH92ZebEhLq09JrU9ltYZFHYlMqElKrk9&#10;LKE6PqGMSC3yDa8hBeYTA4sAW4fGlpbXj3Y9uF/ce4PgnEeMaQrJ64/IaovO7Y7K74xIbY1I7AxP&#10;KguIukKNaaAkZJJDK4jB5U7BedigcmJQnlNACd4v2yGwyM0vy9W/yDW0CLC1q1+Bq28OPqQQQDY+&#10;uBBPLcT7FeB9wU1o+6OTTyHS5zLC57JnwtW0y+OV7eODcw8nl5+0Ds+WNo8UXBnpHl6cf/K8f+lZ&#10;/9JK39KzgbvPyhpuewaVObglmTuFwvGpbj4ZGGIqjpziE3uJEpRGCkwJjcyMiMomBqTC8RF2fjTb&#10;0kbbsDyGJ8TcxpUYW5JWN9w/c5+W1WqAosBsXI1QftrQAHMfTTjUdw9mR9FBuusg3ABVa9p5AryG&#10;2UK9rmEWDozxMfpInJGDl4YtidH3Wg+J07Ila9p66CGwajYeatYeOghnNRsiNNXclmyM8rNzDTf2&#10;pemivHXs8DAEGSqKIygadiSoH58lQdXKXdmapA331LJFqVuR1KxIimZ4RTNXBSOkvCFSStlMRttC&#10;CtrXaMotKSctLQ75rZVF8eZ6gKdRVroOhnqu5vq2Ftq2Jjq21jq2htZWVgZmZjbaJpaaOnp65haY&#10;kOjwvLry/rm2kYWh0Vud1xeGZh62jC12Qy6O+f6xxZYb860Td1rGl1pG5wEHA5JuGl1spU+NaYHc&#10;0rcAT/dO3Gq5ttANuPnGI5A3T90FxwFw947Ot4wvN43d7rvxsH14Hjxg89S9vtHFlpH5zqH57pGF&#10;1tH5XqiGfQfwdO/srfaRua7huSaQD801jcx1TCy1jy029g/X1HWlJMZ6uluSjJSDbKSJ+tJ4XYit&#10;obmM0nwqfEeF2XYfZz7BzbTt+MGDvKy7uU/sP3Ns7/Ej+w6f3MNxfN/+/fuYd205zLL3nKqgmqUB&#10;3NXfLTg6MLkg8mJlcMbV+OQ6amJ2YFyaa1gcLoDmHBTpHR4ZEhkFdQWJiU2g72iMT7iYmJgF1rCw&#10;FNdgGsYnHOlEhhljoL2M0vKnOFhOs61S9XFWlv2nWdg4WA6zsLBwC3NwC7CxnJLiF06xRj9oyXo/&#10;XfOoOmAs2CLZXiUCa0W1UnLVUXJUP+sgzK0lxOwhw1/rrzuaiLjiq55uKREC48SpcDnJ7MaKHsVJ&#10;HgB4jVXkwalL2CvyXzix5fCG7w5t3se2n5tt52aOPSckT+9W5j0B52NFCrNglbj9VNh9RUSwityO&#10;8scdL+xBCzIj+Y6Z8R224doN4zuhxrYTCMYK8TRjKOOqjm1TP33MR1wh2Q6bH5dSk+Q3mBh6rQgz&#10;VmQ5etmyPky7BK+SQbatDkf3RPmNxKKGYohXPeHlLqr5WDmaEW+Ytqi7Ki9OmQMndhDNe0adj/nL&#10;I9MJXoFl27nDh2WYdwK8FjuySeTwJsDN3Nt+4D0BzV8EPM26jYltG0TY3Eeg2ZDgOOf+QxeYd3Ls&#10;Oca5f+OR7Zs3fffdpu9/34Zv03ffM2/+XoR1p74iL0aVF6vNi1LjW/3a/feIVV7+K/GNrf8fxJcZ&#10;G+sYjT5dkZder6ZPsVs31e6/J+7mGdCn1NAS8ob/eIDH55jPkAZIDI3XyFs/A+SvBv2lQHHAYN3Y&#10;8bWj0JS+fzR/+7+BZrs/T+D+G/1vLv9K/KmrmV87iZc2vHrsfyLWDyaExg/RA/x2abSM0uZm8B/S&#10;J//KTJRv8Sfi7SeA1u/ev38D9Pbt+zdvXr158/LlS7CurKy8hIrWLxlszfBb//LLLw8ePHn45OHD&#10;x9BGxtu3l6uqa/S0NRXkFCy1dfBIqG4dmd3ml1RHCqdbQYDCKiixkMeaQqvwjasBbO0TXQ3wOjCm&#10;0ju6yjeuhBxJH8QYVuYdWp2f19A/NTd87Vb/9cXJm8sDNxb7p2619822dN3sHJzLLusj+1XjqZdI&#10;gbnEwEJiYAFga7/IKyX1w0MLy8Xt4w7ELLeoqrDikbTi4eqOxdL+mfK2qdLWhaL2qdLGyfyrE/l1&#10;ExdrhlPLh5KLhpIKO2LzW8Mym6mJ9UGpzf5xV3yi6yi0akjhVR7UUregQg9qJQTW/kX4wBzA1i4B&#10;OY4+eWifArxPlqNPrmdsXUx2n3fi1aCUK5kVA7Uts9V9d4Zm7i49fnX/1dvxlZWZp89vPHu++PaX&#10;9vmnudUjSRm1mXk1IVEliRebkrKqAsKyfUMLA6NL3HzSsR5RJN9EckAGwj3a0DXIgpJg6B5uiKAY&#10;2Hsb2ZFIMbmZdf1dM8sR2a06OIC/BD2kN528AeC6aNh66CLddKACNjTtXA8JAbcWNLvR1cjhc+s9&#10;W7KhAwYc1Ed6GKIDdew8YTZEVSs3QNWq1kQVS1dNW09VCxcVCycVcyczl4CsyrbqzsHw3OLw3Eq/&#10;S3mu1CRqRrZPQrItKdjKPQjpEWbtHW7uTIXZ+2nae2nCAa+7q1nh5I0cFAzhUsqmUH9rTQtpVTMJ&#10;RVMRCfHzomJKivJWphBMWxrr2AJZGZvr6VkZGVqZGZuZGRkbm5mYWOnp6SvrGGkj7dHhcYkldXXN&#10;s92jt/oAT08vDk3dAXn39O3uqaWu6XsAfzvG5zsn5ptnoRJ108Ry8+QdCKMn5wEut07e6RiGel13&#10;jN1un1oEd7VML3SNLYLjXUPzTTeX24bmW8fnOyaXO0cXWqcXuwBhT91rmpxvHZ1rnloemJ5rmVzu&#10;Gp/rGJrrmLzXNTnXCTB9/BZA7dbJua6RWz0jC02dk8VV3RcvpngSbAMsL7jry4DV11wWYmtVQQ1x&#10;XlFBLmHW3cwn9h1h2sPFxMTMuof12DH2owe5zxw9eWjriX1HTxzedmD/XsEzO0WVhVRNDc0cSZ5B&#10;CcGx+aHJpXGX6gKTL/sl5rmFxzsFR6Lcw/BBUX4hccFh8YFRWSHR0eFxKdFxKUFxydExSTRadEhE&#10;jFc4zcEtyBbrqmdpo6Knf1ZGgVuI9+AZlqMsLMdYIbbey8xy5BB088BpyIF9eMcRtLrmVJb/h2vZ&#10;K31xz8r8hoJs41FqkWY6kUilSBt1V21lHEwx1ESy1994uQZ7txgzEqiaZ6foB+PDSHFgxZgwwict&#10;+Nmszu3EXODDqQppCh4/s/m7XT/87QTTcS5pVV4hEe5jHDL8Qio8x6Q4Dyux7jIXOmYmyOKoeBIj&#10;wYEVZ0bzn8EpHLUQYsaKHdEUOoPh+NmY55ipwF5zrm0qXIcMOA5qs+9Vo+81NGU/7SGvlh0Q3XOl&#10;pK+tdLixdLwq/lohbigX3ZFsW+sDy8brlBP0moJtqmio9kiHRj94BUEzG6dEMxOL0D8XoM7jo86J&#10;kz+JEGAy49un9tveIEpntp0/+jNIJA9tkjq9jeG3Fj20UYLuqwZi3fo9574NHHt+giB7y/dch/aB&#10;g8LHNvOf2sp5YCNA7WMbv9v349+2bPr5d2y9e9PGM1t+uMB1xFBNGK4hjLYUsDITXf3W/feIVV7+&#10;K/GNrf/n4wtaS68vTj8pRbAa4OiF7CfdGRmlw6v49oXo/mn8IwB91YxbPeu3T/v1+DK/+k+c/Efx&#10;ZWKlyO89Ll8IFMQBRdof8Ps/pNk/Hnu9bgbfunfvHw7w+zPxp9j6y1X9l/868Kfij1/9Whz4/Ste&#10;/zP/s1f3fyFevvv08dO71x8+vH/98dnbd+9fvwZU/eLduxcrKwC1nz5//ezZqifk2bPHjx49eUw3&#10;XNP91ncgtl5eLquo0IGpKyooWmnpu9mjQ6NTo3LafBNrPABVR9At19EVFFqlX2wdJaLCK77SJ6bG&#10;K4LuCYmrJtPKvMJLyFFl5HDA1oWeoeWJeZ3Nw9e7Zu8Ozd0bm38wvfhw4sGja8v3ppfuTS4+Lq4f&#10;pwTUuFEvEalFAKxJdE9IQNSVmpbJsYU75Q0zaGKuB+1KWPFYVvH18r7Zyr75it7Zmt6Fuv5b1T0L&#10;lT1z9T1LtT236noWSzvnatrutgzOdYzeaetf7hy7f6XzZkXzjcLGawX1Q3m1A5eKhlKLOqMy2yMz&#10;u8MutvolX/WNu+KbeMUr7goltNYrJJsUXOOd3kO92EGgVuN90jwpuW7kIp+AxoLyG7VTv7TOP6if&#10;eNax8LD37rP+e0+uTC7TctpDk4pa2vrT8+uziq5WdA5cvFRRdqWnd3q2rnksvaC+qKUrtbAZ4DXK&#10;Nw0eW2ZOiYMjKQEhMYHURM+o/NSqvu6ZJVpWizHKX9eeoGdPMXBwYfitGYYQbTtPAweCph1UrgYM&#10;rWVHoMtT087dwNpRw8ZDEw55r81xIeEx2a7BuURqgltgnDUlxNIp3NDR1wjlqQcnKWNImtbuMJxP&#10;cHp+dG4TNSUvuqQmua7TP+liaUt3Re9IVHFDRMHVhKqGxOLS8JwCr7jLXknl9pHp2JACrB/VAOel&#10;jPaUM3JUMMHJ6lpKq5jxSSmekxATERNSVb1gbW5hbKxnZmZqaWZqbGxiYW5hbmJiZqavr29tZWVu&#10;ZGRuYWGtY26ui3RwCU9IKr5ypW+ue2RhZPruwNRi59yToesLA1N3B+buACDuuX6vY3qpbep288Ry&#10;z/B8y/BC9/B88/UHzePz0PDz4QVA2ICtO8eXGeeAI12jkK+6BzD32O0OcPLofNv4EsDxltHbzVPz&#10;beDI1L2ukfnu6fn2ofnuscWucQi1B4bmmgBqj9wCsN42NNc4NdcxsgDyxva5mpqmi5fSKAR4sI00&#10;wUDO00SBZCDuoi3vCBMykeVXPMstzLab/fhBtmNHTx3bDzibnekEO/N+9qMsHCy7WY7uPsW068yB&#10;48dY9pxVFFHSNrC2RzmHRAYFpweFXwqNLwxMLnANi8f6ReACaShCuFMwDR8U7R8cDzA6KCwxJCYG&#10;cHZwbEIoLSYsLD4oOCkomOjgFoxyIhjaoxT19CRVYVwiCmwivOx80hxcXEfZBU6xsRxkYtl3GuLs&#10;3YeZpFhZiz0dn3dcfD2SBtj6ebX/bCq82E0t3EDI21TJz1jVFyYSrKc3EGb0+GrQ87agNxXoiTjN&#10;egfROF12nOQBuPApG9FjcL7dqrwn4BKcNlKckkwnWTZ/d2LTd8eOMB3mEuA8pyojJamtIqMmInWB&#10;+5jkid3CR/cqsO815N+Okz6KlTpjdJbVUf4Qmo/Ngu+QtcQ+FO9RI9GdJvz7LXiPqwiwWHPsNOY8&#10;bM51zJrnpCdMqZbgMlCfPz1QfXOgY66xZrIqfjzFYSzNZjDFospdNccFlumkV05EVAeZlIfal7vo&#10;lLuo5TsqRWorRWhwBalz48TZnWR2IwVOa3PvXQ/WkM5sUzm5BVC1It0EInh8s9TJLaJMPwOYBugM&#10;BNgaADSgaqiGvRXgNWS5Fj4F9cDmPvIz16FN4CXv/uE3VM3QkQ3fcR3cJMtx0OQCt4UxH0ZDCqP3&#10;rW79Hxt/AXGh+EN0edXs/mWq8x+E+3om+m9i6y9Ef4D6z+upaxS2evI/Ibn1TzyfIb169K+ECOKz&#10;PWZ9/C+x9V/8XYP48thfrupfoNe1C/jT1/zqCT3mh5ubm0szaO4ImLTI3/3Lxze2/m+Ll58+fXj+&#10;/P17aBTjx48vV1Y+vn///NkzANXPnq18fPb+/atXzxh2619/ffbo0TPw3Xrnzl3wG1pefvjLL/cA&#10;Wy/eXi4sqtTW0FBRUTVVlcd+7hMSltHiyWBrRpdrWjk5vDw4pokcA1WyA2PryfHlXuGlfrQiDwDW&#10;IVDR2oNW6hFZGhLbHBbXEp7QFhbfmpk9Ene5O6Oi/1LecF7F9bLugbisZkdyngc1EyA1iZrPqFsH&#10;Rdf1DN++9/JNz8SyG6HCN7w+NLMNsHVZz8zV3tuXOx/X9y4x8tKeGcDWxT03gIrA2j0zevPBk5cf&#10;nqx8ePjh6YPH7+Z/fT73ZGX+ycr47OPxG7+OLTxun/u1Y2wRqK57obpj4jKA79rx9Jq+wupZWkZb&#10;Qk5708BM69BCQ+NEz/B0YV13cGpzecdkUfN86dXbcTkrifkPSurv5bavUFNb0M7ZGFKsq+9lF+8U&#10;B/dIjEcs3DnU3S+dCkAqvtQ3rDqhoBYTeMkEHWBOirXPqId7pdi4hPe0dA4MDtEyaxIqBvpnHtCy&#10;W40c/ABSm6D8tOzIBg7OIDeycGLgtR7ktyZD1WtbMkgASdMNIR76SMjpQe+v52SBxEemFyRV1dV3&#10;TszP30nqGI4pq7p0tbvwamdMaUVaUaNPeCo+Is4rLsXYPUYb7mnqGmGCdVYhBRh6hGMC4tDkBBuy&#10;t5ZrgJ0rjRKT4p10ya+sA5NSFFrcml7f6B+bY+0Ro+sSCaNkyOqhJBVNxeWNOEXFz0qIyqmo6unp&#10;W9na6ZqDsISA2trWyMjYxsbI2trGxgZubQ23sbHTtrGxIiJ9Ey6lVNc3tYwMjy2OzN0dmX8wNHpr&#10;cOZR99R85zzdbz2yACE1NKzxFwDHnVP3Oq7PN49AVN00cadpfHlgZhWywWnNw4CSF7un7jKONN14&#10;1DQxByi8aWi+GeRD803DIJ/rHwI/O9c0DvXaa7ox3zE01w6Sm5AVBCRAjXRbCLSvcWyucXCkuLgr&#10;MwPyhLjqqYXYSvlZyJIgv7Wwg4aQlrKAhgSvIB+7EOtuIZbdgiy7hVh3HWPZJ8iyC+T79+/nP7mf&#10;h4np6Jm9/Gd2CovxqulrGNmS0cRwl+AkclBeYFxuUHCaU3Ak1jscgLUBwQdNCXcMovlSE0OjI71j&#10;L5GD4iDIpqYEhSQCyAaJc1C4A94fjcUCtta0s4fpGpzX0RVShPHLQANjOKD9izxcnJBFBOjknjO6&#10;MjLXsyJWBuIhNUa86cQ9z3ZoC9GL1DXwNxfFqYuFaGsNx9g/BXdNpL8ZIa30RP2SbdWKPwfYGs3P&#10;YsV9QoWHSY19twrbLv1zJ0zEjiqx7pVn3s6xh4lj/2GuY7s5drMrivIrigsrC7Irsuxk336EdcsP&#10;bFu/Bzirz7kfJ3EEJcSMk91pcO4E5hwTio9FXYDVkueYKRcThnO7ivxWVY595tz70DwnnWFKxQRU&#10;a07k9Z6O2YH+R1P9DxoqH6c5j8Yhe6IsroRoV7gpRyGVUtFKZc4WFXj1MhdkLk4pGqkUhRCmaXL6&#10;aXDgxDmcLuxB8jH/pmJ99GdIdJs1SEQPb1Jg2SZ0cosS089ihzfJ7/ie59hmwNCMcjXP0c2sW3dA&#10;2vI927YfeE9ugfpb8zHLs+7kYT3CtH/Hpu+//x1YAwG25jm+WZDzpKrAESsVHqwqr4m2xOo3779H&#10;MHD5L8U3tv6j+Iu89Ufo8qTUYvWMfxB/ngL/dKwrFOP+udnky9mrRoq/wNbrCuR/KY6vd42sxp9j&#10;69W368vJ696/L6T/Fywa/wJbr3v1/4IH5a+z9Z+K9f9a8I2t/6X48OnTR8hv/fHt2w9v3336+GLl&#10;+bv3b16/fvbiA+S3/hx3Icv1r0+fPrp//z74er17997Dh4/o42MgU0h5YTFga2VlVVsDDTLWKSwi&#10;A7C1W3q5Z2iFZ1g5JZZO2FH0fY1h5V6QOaQWcHZQbCM0mjGixjO8khxTRoku9aDRhzIGZRKD8jyC&#10;Sn0jL5OCykhBJWAlB1V4eNZQoxpoCVVBUXlkz3Inahaemu8OOUOKAmg1zV0zs4+e1vXewnuWuyZe&#10;jbk0kFrcX9o7U9E7W9J7Exwv752t6pmv7l0o7py52nO7qn2xrHER4HXz4J2p5SdLD17PPno2/+j5&#10;4qMXc7d/vffmw6NnH3559/7hm/ePn75fePL8wcrbO89eL955tnz/+cyDlet3ITUO3EotmrpU2puW&#10;1ZJScrV+eKKgtsspOCfhYvXV7qmBa3cHpu+UVvb3Ti/nlU9U1oyk5lan51UX5VQFRmdHxV9NTi+h&#10;BF109btEpma6+mW5BkQTAjJw5Hhb5yADtL+WF80I7Y1wIiYlXKqoro9MLE2uBGy9CPmtkRQtW3dj&#10;lL+mHcXAAa9v76KFIKlbogFb6yAgW4gJCm2EwOnYuAK8NrB3hAjbGvJYq0N4TQGJjTPNzifMIyAp&#10;KrU0JKUIkVARl1eZUFKbWNmd2dYeV1KXVN5eO3mjtmcgtqw6v74jv70rKqcyOD0/KrsSExztEpmC&#10;80qwcCJZkeNNHQN0SeHaRJohIRLuHWTs5qVgg1MwdZbDecroOgC2lpTX5xETl5ISk1E9b2ltow9g&#10;2tbO2tbO1hYBEhs7Oxs40sbO3hpvY4VG26KxAK9tSXj/lODc2q7m/pmRsVsjU3dG5pdGFn4Zmbg1&#10;snBvEJrL+LB95lbP1HLfzO2Wsdt9EGTP91y72zIMWaUBPbfSebrl+oOuieWW8aWm2UetwwsdI7fa&#10;piFzduvEYufknZbrC4DFe+ln9kzT8fo65LduG5prGZpvH7/VeXO5ZWyubwRyWjcPzXVNQUkPYOvh&#10;OaiA3Xqztq4h/VIG2R2B19MIhUvidVUDrcRddNVdNIVwMCG983y6IjwivKxCrHsFuU/w7GcRPH34&#10;9MGT3Mx7WPeznGTZw3f0MP/Jffy8HGeF+WAwDTjSHk2MwFDC8UFR3kGJuOAiXAAN5RnuQAhDEELQ&#10;5HCA2oCtAWF7URMooZGE4KiASFpABM2b6kWihoQFu2K9qChnChoHPhIomC0aZmSnrGcgq6h4Xk5J&#10;SE6aS/Q8Dx8rKyfnHmYWbtbDNQSXlbbolYGolSba2zrHF3UB90px08n2ZS5K0VYKcQY6AzGYF+1x&#10;H2dyXo+nAf5+Pej6qtjuRoBMPYorXIcNK7ldn+cQ1OKDa7uuIJu1lLD9OW4dRQEneX64rLiDqICm&#10;CLumwCk1nmPK7LvPMu+8sHcj576fIVvF1u+FT+ww4DikwceM4mU15zoG4zlmJcTseH6vOT+btRiT&#10;pvBpOM9Jc45tZlxMLip8CWjN+mj3sZJL9wcaH8+OPZ4ffNhZfe1i/FAMvC3CpCnEIAZvBplY6Ipw&#10;Mo2xV7qElqdZi0RYyQXD2IPU2YlyR9ACZ+A8zCacRxhgrXxqqxT7wQuHt8szb4V6Wp/arnhmh/zu&#10;H4WObuY7tp3/xBb2XT9yH/kZamVNn3POumUTdOUArLf/wLqNifvApgusu5X5zyjznpBm3np4z7aN&#10;331lI+Pm7/7GeWyzyOkdyqLHVS4cR0rvVJHhXv3m/fcIBi7/pfjG1n8U63jrj4HnnxYt16rHIn9H&#10;el/A588Ulv9ifPF4/CmoWnsd/4Ij5HMw9mZCccCg9O+f+m6tu6Ii7ncW8H8Kt9Cv4E+x9T/9jfyF&#10;+PIEf/xYf+pj8k9j7VH+hcf4Sqx/W7+x9b8Ubz69/fjp45s3H95/evfq7aePH18/fwWx9YvnL599&#10;/LhK1vT49ddfHz168vDhL48ePXrw4MG9ew/v3r3LqFsX5JdqKquqqKiaqxu7INEhtNTInDZKbK1H&#10;aIUHjb6XEayMfnyR5eTIMmiNLoN2NEaUkWkgKSMHl/tEF0JsHQowOt81qIgcVOAaVEifzljgF15G&#10;S2lOyu5IuFRfW9PV0tJ9sbA+IKbCjVpICMwnBeYBQK9ouja0sJTTO22cWO2Y0x+XOZxVfL249ybA&#10;66qOWxW918q671b1zlf0zJW2LNT03AKEXdR1o6Rtrqpn7krvrdr22019S429S419S/WDC42jj/pv&#10;PByZe9g3/WBk/pe+mw9vPno+f3dl6uHzuaVn1+89v/X01f3Xb3uu34sqGqFENVkQkuwJEY6+iTjv&#10;OGhGIyHONzorJLEyOrEwgFYQk1UXGHE5IbsmKr70Ym4t4O/k7Mqy+p7BiZtZBXW0zIbqtonmwWv1&#10;TeNZRS0+4WnuITEIvxRURp2eR5Suvbe1lZsNnuYdk5tVN9RN91vrIihA+vYEhiFEB0nQhHuARNPO&#10;Q8uOBPmt7fHadl46dm66CE8A0zA4Uc8arw3Ha9iSdREeMFuimo0HIGywasE9de28dFFexo5kE6yX&#10;tVu0NSkU6RnnEZ7kEZ3nHZ3nEpkbkVEUnV/pk1FETs1xj85z8I7JaRy+3DJIyy9OLukIulgclF7m&#10;m37Vjpbp6B/s5hdp6khRNEXLI0gy2raAraVkVYUlxEUkxOSU1C2tbE3hdpa2dhb2ttYotK0dws4Z&#10;jXDGo/AYLMHd3g2HdidgHGxtSRT/lMzCK63NXZMj1+6N3Lg7snB35Pq9kYXl4Zu3e6fvDl2b7565&#10;2zO12Ddxq3n6XufUctv0YuvoIqDqrpnl5vH5zuH5TsiBDXE2yJun5rtGbjWNL3UAgJ640zEJVaw7&#10;JpahujXd6dECdQUBAD3fNTpH39E41z0JQXYvODg51wlgemy1bt0+PNc6NgdOaBycvFzcnpSRSPWA&#10;u2jLeJtdIBlIuOlKeJvLumhJIJUELJQFLc9yq4hwS/OfFuE6KsS6S5DnNNeZQ3ws+06x7OY/cYSP&#10;+Ygg825+XnZpEX4NFXkzuA0G74X2CHf1icZTo7A+EWhKOJwQjCSEWrgHALYGVO1BjaWvcW7UaBI1&#10;1ivIh+JLI/gF+AcEg+PuFF8HvJ+tkzsGi7XEulmg0NoW1kpm5sqqurKKqhJy4qJyZ9n5L3Byspiq&#10;K96+5LXSG/e8M/DlVe+XnZRXtV6PilxuJyGbnFUbXTWGE1GApwFYvxpLfT0W9Xwo9sWA3+s65PVY&#10;3Q6v86m23C7yx434Dxpx7FfhPmp8jh2pTJ+5CFMMMlEMQih7mypR9EXd5AWtJTiMeJgM+FllWQ6L&#10;Ht/Dc2Ajx96NbDt3nz2+Wer0NgC7MI79pjwnjcQOmnIdtRA6bcvPZMR3xphtqyEvM0qQLdRCrtwL&#10;05YcMNdc8vj64OPl6ccPbz6+PvB4oGrkontzsGElQSXWfhWsGaKZi0WYikVocHsrn/NQ40BKMyPO&#10;nkTzs6yWq+lSOrjp/MndIJE8tEmJZZv4kZ1A/Ke2Khz4WWD/HkZza+Ft3wOwXmXrrXuZt/wIxLl/&#10;A7gpyrJbWeSIMi/TeYFDUie27N34laL11u/+dmLTd+dObpFmP6QsyKTMu1v69DZlgaOr37z/HrHK&#10;y38lvrH1H8WfgqZ/QnJfdvZ9pab5ZdPd/wD2fHnwP0PLX17rb9wp/zzWw9t/KVZf+j99HOhX8I2t&#10;6fHq7nR3aQZkApFm/fyXGFZpGCKhdv73n7H1b+uf+NeLb/EP4vX7lx8/fvjw+tXbtx/fv3/18tXb&#10;jx9f0S3Xb1+ubmFkxMOHEF4/fPjo8ePH9+/fB2DN8FsvLt4uyC7UUlYHbG2tr+mEQIdEQGztmQCB&#10;NTmUPj4mjL6jMRSqXvvH1NGpGsJrv9g6iK2jILYGNz1CoD4hHkHlAK89gko8IooBW3sE5VPjagqv&#10;DNYNzbQNjTP6W48+Wiyp7yWHlDp5ZREDS0NiyysarnXcu53SO6lQ0mhXORaVM3CxZrSybbG8+15R&#10;563y3uuV3ctlHfPlXXOlzQsVPbMVXfNF3TdL2mchZ0jXzeL22TUVdt0EqF3WNVfesVDaM1PZdBv8&#10;VHXfYtXAbOXwrcr+2bqhxbrhWx3j90o6bkQUjLjFNFs4xhqhfS1wARaOQTZOwcYYfwsc1QQbauMU&#10;YuNMs3QJs3KMsMaHWDqHYklRKEq0q1esX0xuWGKpe2CqV3h2QklDTk3/xdJe/4gCW7dQJDEc7p2E&#10;y2s29b1kgCRpWLmZYgKJsUVZjYM9c3f9U+p1EJ56QPYegK21ESTA1vr2eBjcU4feg4++nZFsYO8G&#10;IBsQNszWQw/pomFL0rJz10M4gUTPylkf4aWLcNQEFI5wVbchqVq6qloRDZFeUVklMcU1tLTii3kV&#10;/jE5LtRYt7Akr4g0tGesGSnS3NXP2NnfBE3AesWjfKJsA8Kd/BNRwZmUmGxyUrFdWBo2ON0xMMwI&#10;S1bAUGDOIfJGOGkVqFUIh6i4zHlxNV1tS6yTraMLBsC0m7Mzkejsgke5E91IJBLR2ZlABMK4E+zx&#10;js4Uz+C0zOKrbQB2R8YXR27cG5l5MHLz1sjsw5Hppe65O8Oj8+0z97um7nZNLPVdn28fXwJg3TJy&#10;q/f6g6aJpebR+W7AyuNLq97rKagyDSVQJ7755vFlaKXfBGoaWmgCK/0ugNoArJuHoRZ7rSNz3RPz&#10;rVNQoRpAdvsItK+x6bM5pAXi7Imi4o6MjIQAog1eR95FW4qgr+CqI0UxUXTRFHNWFXRWF4TJCWic&#10;4wZSOMslyH1KiPMIL+sR7iPHhVh2nTx1WOD0QQH24wLsB9XFBPTU5O2RtjhHRycSzc0zGuMBWUEA&#10;Z4PVkhCIcSKgyWFOwZFkahxgaFdqNFhBTgoKwPsHEX393AOoKHIYleIEENzOmeiA93VwC7Zz8bXB&#10;OGshUZrWthqGZgoK2nJyctzi5yRFJKPw5i/qAp53hIH1dQd+5Wr4u0qn5zm46TjkmI/6zTjUq+a4&#10;j9dzXo2mvJ5Iez4Q8XKQ8qLV722Lw5OLBiMh6mVwjlAjbncJZiPJfSpsO4zEOe1luKCR5jAlQNUM&#10;xo2wU/TQkiboimLleDEXOAExK3Pskz2z7cLpbaJHf+Y8sE9y98+izFuV2XYacB3R52ex5Dquy3PI&#10;VOCEAccBfaktaGF2by3xSyjT7ii/4dSo2Zq824M9vyxOLi/PPr499XiociSRWuOiFoZSjUAqhcOV&#10;fMwgEfWVglUlCFoSBPpYdVdRVnshZmNhZl3O1Xk0q1rnsRYFyT7IZi299yeQix/cKAwub89P/NsO&#10;su1Yq1t/f3rLD0BQ6XrHIeiyBQ4q8x2/wLNf4OjPezd8pWi958e/cezdIM919ALvaVmBfUCA3VXY&#10;vs2O+Y+NPwVN/5Dk1vXM+Er9dp1N+S8C7Z+I9WbrP/Hga6f/1bL1enj7L8Xv3ra1x2Mc//Lw0Kv4&#10;i2z9tTf9r8WXJ/gzbP2v/OvDl0f5XXx+Za+eTDfnJeAsRI6v3vHV+P0m0fUP+2c+B9/i6/HmE71q&#10;DfT845uPHyGY/vjx/YsXUJ8QQNNQ3fodA6xBPH0KdQgBAZAa4PXy8oPlZbrfenExJztTTUkRsDXc&#10;CEayJ4bGpkXltHnENrgDmGaYrWPp1esoCK/J8fTqdXQZOQSs5YCtIR9ILGDoYo/gAnJQLmBrQlSh&#10;a1AWKagIYmtqjk94bcTFtrSK/ry8K1B/6/6+psH+lMuN3mE1xIBsNCnbJ7K6onW6Z2HJ/9Ytm/xG&#10;jZIe7+zezJJrxT03KnsWrvTcrmhYKgOU3DNf071Q1H2juHOmtG2+pmcBgHVl0yJUzG66BfKSplsl&#10;rfNFHTPl9bcLu66XtMyBvLDrRkHX9cLu66UNC2AtbpovaZkv7LhZ0HUzvWaZltblFllvgPYHPG2G&#10;DTRA+QG2tnYKBqshGsqN0f4mmAALnKueg68ZNgCsug4++ihfcywVyu19wMnmOKq5I9XGOcQKF6SN&#10;9IYmwpColk4hWkgfbYQXAGgrRyoxJjOnZXBwbt4n4YoRkgyzcTNB+ZmgcTA7iqYdBWbH6G/tTu9v&#10;TTFF+WnbQf34IDcInLza09qWbOTgqwX3NHHwhdlSjOx9QK5tRzFE+hjZe2vbOeohvCMyShLKq1Iv&#10;VZY2DpYNDGc2t1R09A1MLTcNjl7tGyxu60+5etUzvooYmQynpMA9aURagivZx9AtWoMQomxLUrX2&#10;0Ee4q5rZKpi7Klq4XdCk97dWMKX3txbT11dxI7gRAUjTRfLwAKs72Y9A8WccIRCJQO5EItHTyy8x&#10;M7ema2BobmR8YWSO7gmZ/2VkfnF47u7w5MLw7KP+sfnma/N9I/Mts49b6DbrljVcnoD6WK/xND2B&#10;ckaVmiFGvrZCeP157bk23wxhNFTJBlQNeLqXXrEGSePQfN/QXMfgXCuUDxcU1ydlxHi5WeK1zpIM&#10;zvqaywbbSNI9IWIuWtIumkKOMEF7OSb1c9xAqgCveZgFOY8Jsh3cv3+/AMsuXiYmgZMH+HlYNRXO&#10;GmjI2enbALbGOTpD1WtCuCMV2sKIdvF0cA0wcPcCOcY73DmIFkhNAWztQY1zotIAYQeQHLFeYdQA&#10;goN7mKNPANbDCxcYjguMwODd0Z7hDm4hSLdgYysvUzMHHUNTwNbCsqp6KvpXY7ErfXErXTErV2kr&#10;DRGvB5xe1vm9q8A8TbN/XY590Zv0cSLv00zuymDCu+lLK+3Rb2vw7ypx76qwyyXm4xFqtf7quXAu&#10;sh4vTmEvgpdFV4DNWIKTXrrmxamJOGkqAYWoyPqbi3priuBVubEq3NYynCZ8rFDvav7TyizblM5s&#10;Fz65VeHMDqH9x1Qh3t2hzrbLgo/FQuIwSvCUqhALXoQv1FK3MAhVTXMcTYsYrc2823N1bmjgl9mx&#10;pfGhqbqUAZp/rp2khwaPo6Y8XkfJz1wJkD1OVQDqnw0uA4C+Kg9S4LSh1AF9joNwnt/03VM4vfMs&#10;vUe1wo4f5M9sEzu0UfTQJoXT29h3neI/uQVAtsCxzaxbflzzW0PmkIMbP9tCfuI7tfU811Fl9t3y&#10;fMynj2zfvOH34xg3f/c3tt0/SZ/eqsR/WkWOXVl6v5IAqxLrDv7TO1e/fP89YpWX/0p8Y+s/inVc&#10;8sdY8sds/aVnxm+60a3FuoeH/eb+Lw/5p+Kr17aO2z+XK+92Z+AU/6jN39pz/jFD/uN4NZ2HWH25&#10;IBj7FO/Wuksf+NtxGK357t1m9y/3HlCk/qbz9fr43YV8eZOgl7l25+pr/u29jPhTv7WvxLqf++ex&#10;/l3640/AX4k/fHrGi1h/93ERC1xCXu3w/Jeee0+Gv7z7jK6Oq7HOGfTX3o5v8ffx4fmnjx8+vHz9&#10;9u2rt+/ePX+x8u7dysrKs+fPn65C9Wrcv//ro0ePfvnlV4DUd+8+fvDgzj0IrZdv3F7Ozrqspqio&#10;pKhspWlEcMBCdevsNs+4KqhoDXgaUHUE3RNCnyPjGVMJsXU4gGx6uZpWRg4tI8cA1C7xCC/1CC2F&#10;fCB0v7VHZJlPWJlnWKW7fyHRsyIqIS864Up4bCU1sjiAdsWdWgTtZaRCexl9w2sqGyY6HjxI7B5X&#10;K27ElF8Lzu3OKr5e0nXjSvdiWddc7TjUJKSie76u91Zdz2pe3jNb1rhY03OrtH2+pH2utudWcffN&#10;4q6bRZ2QCrtvAKouaQaofbOofaaobaakCWLrws4bBZ03irpu1nTdyq64Rs0fc73chQmvMAnJNg65&#10;ZEPN0g+M1PeK0PegGbiHGDgBBehhqbpYf12sn6GDrzHCw8yZamGDN4ETjOBEc7Sfvr2Pia27NtxN&#10;G0HRs6eYYwMMUT6mHgnIjMvGhBhNaxctOw99lB85tjS3aXxw/qF3whUDJAVm426MxgOq1kJAVG3g&#10;4Aw140MQAU8bOeBgcLIe0kUP6Q2DUzRtiICkNekmECMHJx2oc4i7oYOTug042UXHzkUT7qFhS9C0&#10;pWjDPRFkH0tKnDkhDOkdYueb6hwQ752cF1ZYGZJzJSSvKCS3MOhikUdMOSk2g1bTEplbll/XGJVV&#10;HplVllHaSk3L9k3I8I5Ot/cIUIaTFKzcZbSsz2uYSyqZ0v3W4gb6+mTfMBLFi+ITQPEOIAbExET7&#10;UUNCA0NCCYFxFH8awSuQQPZ19aA4+IWEpGcWXG2E6tbQXsZ7I/P3RyYWR2Ye9E4t9M7ebx9faLsx&#10;3zV6q/X6QsvYfN/YfOu1W4CJW2YeAYxuWVeW/gcCJP0lH5qlb2cECYTXfUPzLfQRjAywbgE8PQTx&#10;9FoO+a2bbl6+2p2cHuPpZoHX08BrieG1pdz15Vw0zwVairhonnXRlgF4racqqCvLpyHKrc5zUISX&#10;RYh1zwnmA0IArA+fFOQ8KsB+UO0sF0xCwFgDhoYbALbGuJAIlHAnUgTAa8DTQOaEAAiy6X5rbFA2&#10;nhoFRKSbQ5xIgVg3ogeF5Ortg3HGu/gEeXh7O5MCwV0MoSnhgLntsE46SJSOqYWWnoGioqKnhdnt&#10;ouCVgfgXzQEvWn1ed+FX6iOft1JfdAY8b4r9NFLwabbuw83sl6PJ4Jw3k+kvBv2etwa87nV5exX3&#10;psXx6SVjgNcDQWp1BOkUY168Bg9W7JSFwinEOQ6As+5qPCQNMX8zIQhw1SVwaqI4NWEG6Zor8YBz&#10;dOS50cLsQPq8BzTZdmty7NHk3osQPOMswuoqf8RFjtNFksNdcT9FTz4CY1wYgiqPC+qLpg6lE5tz&#10;4sbyo+aKLo1fjumL9MmxU/AQP+twngerfgFnqQ6BtZoIeBasLJeDOIfDOXa0ILM190mA7GtIrQSY&#10;nnkrgGnl3T8qnN567uAhANn8TDukD22XPr2Ha9eP8sxbJfdD7fYYQ87Zd/8ExLqNiUHVp7f8wHXk&#10;Z9YtP7Ht2Md5YAvP0c3cR34+8rWi9c4f/sZ1aPsFARYHJW5THXEsjNdAmUmFfbsI89bV791/j1jl&#10;5b8S39j6j+JPUdofkNWr6QyDf+Q5/g31/G7P3ZeH/FPxtWtbd+mQF+VJMwS59PgNeX2JNQfJf4UP&#10;n3QnwL5UU49bZEy/+jRfivv8lH8ToTe0Bm+JxZezDkj/3nHNiLUXz/DQfHkh0Mv8v8DWX7/oV+Dv&#10;Jha4jNLh+a//3QjEl3+pWG8/Wvdh+ktvx7f4TbwHevv2zcePH958evf+/dvX719/fPvm+avXb14/&#10;f/v+GSDsdQG4mu63hkadP3jAKFpDfuvZ27cz03NVLygqyMpZ6Si5o3Dh0ekMvzUptMINqltXQHVr&#10;hi2EVu5Hq4XYGvB0fDk5hO63Di4jR5R5ROSTQ4s8gks8ggrxQUWEoMs+kcX5lQ0Z1b3J+Y1xOa2N&#10;lQ09Td1V5Z1R0XUkah4+MBOwtWsg1DDEj1Zd0zbdtXw7pmPEoLDRrK7bL6v1Yt5ERslwVs1Ebs1U&#10;duNYfsP1y/XX81omQVLcMlvUNFPSeqO0ba68Z660f6a0Y76o50ZF51x5x3xpK1SZLuucLeqgIzXA&#10;6+4bpe1zAKmLW2eLW+aAyjvnyrpms6qnQvLGI7on828spIxNJI1NBLYO4Qur7YuvYAuaXS7X2GZf&#10;cSuogCeVm0Zlm9EuIeMyLKhJ+v6JqsRQQ2KYJpGm6RJo5Bak5ewPpO3gbYgn6dqT9ezJRgEpbiVt&#10;Rh6JWnCiph3ZyjHIOyY3t2GwZ2YJsLUu0lsT4WWC8gBsbehA1EaQNAFM2+MBhWvZkXQReEaXa8gT&#10;gnDTs8RD3g8bgjYcr4/wMrT3ADeN7H3VrUn6NiR9hLeunZeBvauqtYc5LjAqvyqjoskzPj8yucQv&#10;IQcZlkFJyApNy3HzjbSg0KwIYdaUGEtCsC4hHBOS5hAQjwtPcfRPcPSPo6ZUe0RfJEZmkcLj9Wzd&#10;5JEecs5eMtp2kopmEgqmwhLi5yTEzMxMYyJCPUNjaZGBQN7RccExKeFREWG0KK/o+OCwYGJQFNHT&#10;C0PxdfYJCEzJyKpqaRq6NjJ6a+TG/ZEbS8Nzvwxdu9VP73XdPXundXS+bXqpb3SxeXa5a+RWx8Ry&#10;x8QSoOSWEajvNdRi7w8IG6Dz360zTcNTAKMZdet2OlJ3rG1qHILc1QCpgUAOwHqVrTuHLld0JiZF&#10;eLlZuujI4LUAT4t6m0q5aF9w0z0PNePTknCGCTrChOFqItqSPOoi3JIC7IJsB/mOMfEdPSLIwSTA&#10;dkCc97Qa33FNxbO2qko4pB1ga4I7Ge1MdvOIgArV5BCUW6AtIRhFCGP4rZ2CaRRqPIObsb4RPj5k&#10;J88AV4on0cMN4x1OphAxlEC0J3TmmgBbO7hSzdEu2la2Knr6BgbGid6EB/XRKx0xz6+EvGz0elVH&#10;gTY1dsa8GEj+MJb7aSbvw2Tp64k0QNWArRkCeL3SFvmmxeVlp+erK+SlYrObUep9NI1WT5VUOA9F&#10;h4eizgmEU+UmqPO7qQs6qZ0lq3O6qHK7qgkC1Carc7moCTPOWS8PRS4PNe4Afe4wk7PplmfTHUTS&#10;rQWjbAVoxmdpJtI0B7OLQejyCHQe1aGciin3xTTgHS6TTC87WGfaSpPEhe14mM2FuTEqojhDVZyG&#10;LE5VELC1jaignRQnXJjNSvyIGusOPY4vbhC5k1vkDmyQPLVV6vQ2iWOb5U9sPn9mm8iOfZKnt0ke&#10;3iR+aovooY1Cxzbz7Nx+bv8mzgP7GEi9pmPboH7Vq72uoZ4hPx7btonp5x9/NzVm84aNkCf7zC4V&#10;CSYHFS6suYCbpYC1Eo/q2e3yLN88If+x8aco7Wtk9WqYpvgZrP9olvm67iF/yrTxu/gCUr+teTNi&#10;XesKxlUBkP8Mul+d//jlpf41Pnx1t5m2DqshYJ6+O1+77thxWALdpADwXtEib3g47wtygziuiMvo&#10;vrvuDfpyIYw3Zf3t4fl+Y9IV3fCJb/qm/wsyChvG0pogc0h4ORkyZNP91uEQZDP81s5Bl0hBxcSg&#10;y9TYmtzWwcrhG3WjMyU9w2NjY/cfLszdXWjo6PWPuOrsnUOkFrtRC0iBOSFxTWXd11oeQ35rzeIB&#10;28qBoMyu8Ni2sNi20LTW8NQ2Wk57dG53Yk5/XF5PdFZPXH5fTH5PSt7gxfKR9OrBNWXXTmc1jWbV&#10;TmU2jZY2zec3Xcutny7svl7aMl/cOQOS6vbFkp6Z6t5bVd0LtcOLF2vHA/NHMnpm8paWipdutSzd&#10;z1xYjJ24Hj59I+b6zTiQTFwrubWcd3sp+uZ1z5ruxInh6KEJcmWHZ3tvYGszoaLGuqDaOqHY7nKV&#10;fUa5RXiqYdAl89BEU68YfXyQtWeCPiFU395HG+ll4UggxhYV1Y8PzC6HZVRBphGEpw6SaIhy0XUJ&#10;1LenAP6m72Ukg1zLztPA3pfR31rbjqCPdNK0I2jauWvZuUOd+OBE+hAZFwOktzGCoGtH1EU4adp6&#10;aMFdLF18wrKKEop6QzNrsssbLzY2+SXmhqXkN7UN1LYNBucWJJdejblc6ZeaQ0go8UwtdApJ8Usr&#10;JIalwckRCJ8YW0qItVe4GSEAZo1TNHeVt3GX1YP6W6/5rU1NjGkxieHRF2PiEoEiEpNiE1Ojk5Oi&#10;ElOiY6mU8DhqWCjBC/KHwCm+gckX04rrqwav0/3WD6AdjfNLQ2OLA7P3Bqbm+yaW2kfme6aW+m7c&#10;bplYHrhxr2NyvguaszjfOjzfCWE3vR/INH24zNjXIZshevV69jNYTzYNLbRCbA2BNYDsVjpGA6ru&#10;orcKATlIGDeb2ocvV3UmJdE8IU+IMF5HFq8l6qIDzWV01REj6ApBzhDIFiJkr35WB7D1Oe7z3Ez8&#10;zCAO8rFwCHIcFmQ/KMLLrCbIrKEoYKSsiLY2Bmzt5uzo7hFEIPqjIb91KNrF084NqlujiOFYvwgn&#10;gNd0pzUxlOYSEBHoT3D0CnQhe7pTqWhHd7xvAJHisR6sP7N1IBLrrG+L0NMztDQ1qYkj/3o1cqU+&#10;8lWt16t68vP64JeDHivtgK2TPozkfryZAyD7xVDi26kMQNUAsl+NpT4fSlwZiHs+EPyyz3ulO+JF&#10;rd/TXHOA1x1BGt3k83mY83k2AjEWPAEwjhADwWA94UBtgQgzvgDYuQRz/mhLiUhLySSLs6lwqTzk&#10;b2XHnYcWK0ad7fRUrPXV6PVWbCDIXXaUybUTineAJTrb0EiIRDIi2tE22d4o2cIiXl8+2lwxQE3a&#10;XYLDnotd8wSXpTgrVl0Op6eCU5fCqYlixLm0ZARtBNmA1DkPrlE1kCLLNqmTWyTP7Ffcv0nwxJbz&#10;hzYCyTBvFT20SergRiDRk1tEjmziO7SJd982/m0/ch3ax7p1F6OnNUDqo9sYTU4OArDmPryJfSfU&#10;8frolg37N/ywd+vm9X1Ctm/fCbE1236jC6e9TXhxTmd97AQwenxqCszf2Po/OP6rbH23dLU++4dg&#10;vc6J/V8b5ne31GD1p79q1e6mfubXNfs0fQgkI74y//GrbD2fZ/F37Tx+G18aggCGppZ2DzcnWHxB&#10;Zzpp04vPdG8I45B7890n078B7N9MmRn+fOWr17GerW0Sx34HH9/0Tf/hihiDatVx5dBKKyOHQeYQ&#10;j+Ay1+DLOK9sUlApNqDI1beAFFQWGtcSk9+VUNSTkjVQUXGld6D/StdA7uUrJGo5LjCbCPW3zkQH&#10;loQnlxS2T9ffuhveOoTIrnUqmw3N6aVGNYVktIZebA252Bp6qS00pjUqoTM4tSUwsjEioz0S5Ckt&#10;oZdaA2ObwAqdQz8z5FJr3OUusEZktadU9meUTgRVzMWn98Ve7MkomEwu7rtYNH2xauxiyVTG1aG0&#10;3PHwvCnnhgGHlh61yivYll40pB7UZ4EjSUPTafMLCYNT4K5LczdzH9xMmp+ruX236sntkjv3E/sm&#10;YzpHS5cmchdno7tGL8+MpF6fCrjabulbYJdSA3MP0EZ6ayG8LB0DSQnZ5V3DN+fu58bn2Ws52Mia&#10;28BsrTVtYFpwHS1buAnOAeVobYZTN7dXN7PXMHeAmlvT+1trwsn6CG8NWzJUq7Yla8FdgYzsfdTt&#10;KCqOPnoIaAq6sb2vEdLHxMFX046iSgjUQXibuUaaecQbO/jqo8mkiFi/pAxKaIpvYrpXRKpXXKpP&#10;4iXKpUavi1VFvf3FDf1BqfkxJY0ZjaO0oibnoHBjNEXe2VsWR5ZUMpVUNDt/4TynqPiF82K2ttbR&#10;CfFxKcmxKcmMNSYmMyYhLSYxzScmISIqkxwcRgBg7R1E8PTyT89MvVrf2DIMsTXUKuTByNjCyPyj&#10;3usL/TcetA0vDM8tDl27Ozw63zLzeBji7OXe8aWW2ccDo9Ckxt6JJbozBGoY0v6lgP0Fsn9XvWZU&#10;rOm2EMgZ0g+5q8GRuV56Dbtv1W89D463jswNTNLr1oPDl4u7k9IZfmthvNZZF63zLtrikUgRF20F&#10;ut8asLWgg4aglrKghgTE1grCnPy8HPzsBwRZdguyHRDgPConcFqNY4+m4llrVUUcAg7YGuvsjiaE&#10;gZVhCEG5hwFhcI5oj3AcFeocEkhNYTitgcC7TQiiegd5BZCccIFhjtQIrFcY1j8CnMM4AUUOwwVG&#10;OOD9LVBoLSQKsLWHG344LwKANdDLOv9Xtd5vqlxXGiJWWqLoJeqEtVo1BNZDzmv5hxvZL0eSP85k&#10;fRzO+3AtC+D1UrHZcpLWvTjNJh+FRheJMheFUieFUmcgRWiFbipWear2B6oOB6iMBGsPh+o3UDUH&#10;o22bqbB2qsZAoNpIgHKTN2yYrDoaZXUvQWs0y3A0TL/WXanMjhPq+IEzoqE0IvRMHTWVIQ+3mjBO&#10;hc9CWhzNz6bJtluVdYcyxyFVATEH8NbBlABbWyiKo5T47ATZDSQ49fnZVNZPTWfdrsy8R3ofi/S+&#10;DULHNssx7xQ+wCR2aqsCyzau3afOn97Kf3IL38kt8ju+h3pX7/mJc8t39DEx0OZFoD07drLQE9Yt&#10;P/Ic2862/SBjj+OeHTsOb/hu09/+dvJniK03/7Rhx45dp7ZAQ9FF+baqKZxEq/LgnM75os9jjPlV&#10;hdm+sfV/cPxX2RrEk26qIt0a8fV41U39XHb+ahn5n8U/6a/3pai9jtvXt9n+++f8O0/Iq+HPbvF/&#10;eIXgSkRg7hmlGTSE4pf69Tqs/k1d+ziM1v0Z1Z9M1yYgFEUsflN2X+tK+Hlb4Hq2/j12fNM3/R8Q&#10;JQyAdTk5lL4CxUB4TY25GpPWHpdaGpvaHpveHhJfH5MMILg1KqktNq09LKElIKLGM/iye2AxkVpG&#10;oma6UC8TqNkEjwrfqJqCzknA1mH1/faeudjUBr9Lbf5RjUGxzaEZrfEZvSHprWEX24AARgOGXsXo&#10;z6ImNgWlNjPy4IwWQOQBUQ1+Ce2l9XOVA/P5FdcvV13Pqhy7mDcSDpA9szMirzeo9EZSwXRganNQ&#10;/nBK33Va97hxxahlfZtWbQO+qBHfPWRY22RV3y5dUqlZVGtf1aFQXgPPLrKq77Cubze72uZ2pZPU&#10;0B3SN0Zq6kE2dQePTft0DCZNDlbcu59/81Zi/TAiId+2+KoJPkIb6QVk5ejvF1dY0jIxPfOwMKI1&#10;n+Rb7J8SYWblhyBmEKmBTn7VAUEV/lkJCBcHbThG2xapbYeEWcDVzK3NMLrGCFNNa5gRHJIxQtfC&#10;SdfcWdPC3dgEDbMmwKwIBnbQTBl1rLeaFVHV2kPFFAVWVXNHFVuSijVJxdZDXg+tZOGmbElUtnBX&#10;tiIqW5HUrAkWzu6WRB+noBwsmYb0S6QmpbnlVFAiMzQQ3gqmLnIYDzmHcDk9y/Pq5pKKpuJS4sIy&#10;EnYo27SLBZmZRekXc1Mz8hLTMzKzi9IycuNS0wBnRyUle8UkEagxBJKHq5ePf8LF1OL65v6bgyML&#10;EFvP0vcyjt8amr83NLHQPvdo8MZ819TdzsnbwzPzgzceDE3ND03eapmZHxiD2u11DEMF7L6b91um&#10;oN7VgKrpHa9XwZqh3/qtAVjP0Akbylvo6oTAep7hsW4emu0egsrbIF/d49h6s7quITUxCvJba4nS&#10;69aAquVd9MTw2qJuulKQ5VpTyElT0FFTyFBFUF0cwmsZ/pOCPKfPse4S4WOX4TkmzndG7SyXujyf&#10;npIE0lwTbYjEOrmR3D2c3bwhv7V7KNrZw9SFgnKjIl3DIJeITzjOPwKsGK9wlEeYHzXJxT/I0SvE&#10;0T/M1Z/q4hlIofoCBAd4DXmyA2NRpDAH9zB7F28EGmNgh1RU1E/3xN0qoAGwfl+JfVFHfVHl9exK&#10;xJtqt1WGbg1904t924Z924x9V4N8V4F5V2EP8hfdQc+7I573RLyeSH5/PQuc+XY05XU9aakM9yRV&#10;/06K8WSU/kQI7Fqo2lS45lQ47AZN7UYyYumiwWKWwdM0+EIJ7nkh+l4e+lGGyVw+eilBfzbB5FG8&#10;1mis3VSM+kSqyVK84XSczf0E65kIWJ27UrmLYqajOs3KzM1WC6OhaCYuos3GJMN+TIbzuAL7XgW+&#10;U0p8zCosO3RZmfQleRxUoP4kOA0FlOo5lCA7TIbbnpdFl32fMu+JNbCWO7VbmWWbwumtEqe2Kp7c&#10;Inh88/n9G86D5OQWhd0/8p+A9i/y7z7GTW9oDcRzbDPrth849/8MBBIGYZ/e8gODsNl3/8S5/xBk&#10;vN7+w5ktP+z76fvtW7dBbP3997s2b+Y6vlXgzB5loTOmMuxYFR4UQgilxmeoyI6U3gkgno4A/y6x&#10;yst/Jb6x9R/Fv8DW/zjW1ZD/wP78j2MdJn+Ne7+K1iC+HP/70vXay1i1mHypq/9z9l9Xg//bAVYD&#10;ailU6n519zc17C+0Dc4vRcAQpV971C9/Z/hsGV6DbemM+TXaqBtY+qZv+s/W2qcd4mkavb91GDSU&#10;Edz0Ci29WNjTPTnfMzQ7NL00Or88eHNpcGK5o2+ms3tmdGYxu7rPzbMER8519qdTdWCeG/UyCZod&#10;c5kaV184MFF97350XoczIZ+U2u2b0eUf3EWL6wyNbA+P7KRGNoVFtkfF9oQktAYlNn9WE1gBWAcD&#10;sAZI/RmswRqc0Uq72FXft9g2tdw6ebtn5nb/zbv9E/czBh+G1N7yrrzu1zofVXvHO707oqCndv5O&#10;yYP7yVM3k8ZvpMzOp0z1lP5yL/P6vP/AeMTEaNzIaOz0VPjwJKm136G9B93c5VDfbt/WpFNx1aa0&#10;ybqqidDSZ1LWYHD5qmVdu3t5J7yu1SYhz9A93oqcYIbx1bEn0+vWHt7xJfnNY62jtwp98gvjMssS&#10;stORTlc9Q9sKGkeKGueK66YuXq7xTcwOjq6Misn1S8z19QpH4OK8omO8EvytCf4ORB+0V6AjAW+G&#10;xJtjsEZoB10jB0NzO1N7PT1DMyVrM0OMoZ6DljlG1wCrYYBVM3ZWQrpqWbio2bkqW7opmzkpWxLA&#10;qmJFApCtZElQMnVSMnNSNEYpmWCULAiKxg4KQAbWcjqWQPJG9vK2vrI6Fhc0zCUUTfn5xSUvSCHt&#10;EWkFFYCtAVKnXC67CJLS8sysopTskqT0zJj49NCERFJwOJFEwvlQA+JTU8trm5qHeqfujty8N3L9&#10;LkTYU8v9124PjC32zN4ZGlvovrYEfWCm5rvGbnVfu909eQdQ8sC1W11Tyx2j8110mG4fhvrxAbZm&#10;3IQwmp4AaAYroGRGTqfqqdXq9dBCJ71u3QqR9A3A0+Bm69CNzqGZRnoNGxyH+lt3TxZWtadnJK76&#10;rbUlXbTEKUbnXKy0fM3OkQ1FXbSknDWlcFrCKK1zNuqC5qqC6pDrmuuCEJca31F1YTY1wdNqIlxq&#10;ZznVz/MYqUvY6GliLc2xGBwa5Y7BUwBJ2+ODbFB4Y6SvFRpj5hDo4Bpg6xwKWNnGKQRNDEQRgjHe&#10;4USCh5u3Pz4wJJRMcQkIwXv54wIiUC6e4C4A3zbuQSC3QKEN4QhdA2Pwu87wd7xdGwXY+lEZ9m6V&#10;750C119rglfao6Fe172hbzqc3zZhAXYDvSvXfpnv8KTI7EWu1cMSa7A+L7R60eD6stX/xWAAvTGf&#10;16urFHD+83L7R/nmdzKRT7PMb112+KUA8bDU4m0F9nEZ9tdy7Itq0qsaMshXyrFvKrB3LtkvJete&#10;SzG7FaU1TjOZidK/SdOdjTNbiDe5HmM2Hqrd5qZahhGj2UhE2qi7mqti1RWseE+fPQKxLOBavoMb&#10;+Q/tlmDefp55p/KJU5riwlaKooy6NVxJ2EyMy0SMw5bnFIzzkDLrDpUzO1WOHwJsLXr4sNKRTase&#10;6wMbxJm3ix/fK8f0M9+hfQpHNgkf/RlI4vRWqX0/Ce/fwLl/46qpesvPdH3P6BbC8FuDBAiqW+/Y&#10;xbl/w6mtPx36+aef//a3jd99t3vL5jO7N/Ke2CLBdURZ8pCKzBlTRR6MKq+FupCW9EEVtm1sezfQ&#10;EeDfJVZ5+a/EN7b+o/ifYesv7UMAcP6XWg6vQ/OvPeeXFiG/N3KvL11blH4uINNjzYvBeKlfPCd/&#10;5gqhjXaKCFpe8/STV68Y9eh1NWy6XWQVq9eVsSF7yG8uAXqczzbxtde1jvnvrtHG7yjkm77pP09r&#10;n3ZKZAnktw6F+oRQQi6To8q8Q8uTc9paphY6bi73zT8YA7rzYOze/el7vw4t3rmx8qCiYdbNr9jF&#10;OxtPLXClFpCoeSRqvjM1hxhYGBBzpbR3uvXu3eSSXkdinkdcQ07O2JXyud7muZqqm3WFczUlQ5WZ&#10;1y+nDxdkjCZljVxM6I1L6gGK8OkPoDWGhHYERbbRAgcCY5pCwjt9oloDYhr9wxqyi8ZSi/pis3ty&#10;SieKmqaudk0mXB32LBv1rbjp1zgXXr3knTPuk9kfVzroXl6Hz693L6kmVXeSa3sThsbDW0dCO0YT&#10;hkYTB8aqFm7nTcyEtg4lDE4ljl2rXpqvfXQ3cmjSd3Ai79bN8uU7GdNTQV2jyRMzacM3Qm5M4rMr&#10;rDzi4DGlZvhQHXuKNtLb0pHgm1Ba1zE5dfNBaniuq4Wzq7kjyQTlZesSSaIleCeMZGVNZdQmOvkl&#10;BwXXxOe1R8TWhFzMxXuUUHNLsyrLCdT6hJzu9Kre5MRcR3JWVGJnZm6uIy7VPbQ6LvlSaGyQAyre&#10;xb3Q2T/NzdXRzNHR0MrHHIWxdrEyMNVS1TGE2ZgZmBvC4NoaZgpqmtpGlopG9jKaCBlNO0hadvL6&#10;SDldGxlNuKwB/Jy+o6y2pRwyRMMpUk7fXkrJ7LyMEq+QuLSCNBKDzC2syiwqyyypziyoLCy8ArF1&#10;fklmXgkA7qj0fFrMJW9qBMo7gOjpFRCfklZR09xyvXvi9sjU0sj0nZEbC4MzD3snlrrHbveOL3WO&#10;zHdPz/fcuNsysdA5vNA9utgyPd9Ld4C0jjLaVK/WpOndrL/cXC+op/XwbPPwdYiqIbCebRq6Tsfr&#10;CbC2AP4emqHXqicBhQOkBnk7YzQjyHuh/tYXLyZAfmsdebyWOF5bgmSkEGwjRdI/66J5zsVcDtC2&#10;i6YgkDNM0FhF0EqRX12KWUOOExC2riyHsSSz2oWj6jJ8usr8FmriDjBlDAKHtsDa2RMcHElYZwIC&#10;R9ZHknSQzsomjobmWFOUh569qxHGTQ9JNLP3R2KJaEd3Bzcqys3X29/TnRrj5Bfq7EXFkig4L38H&#10;10AbF4qNs7uRPcrSGGloaALAWllZH7D1jYrAW+Wk+zFeN4s85y57/HKFPvm8L+5Vi+e7Kuy7ejpY&#10;V1iuZGo+SjCcjtJZjoZNBmpOe57rIEiM+cnPJVu/bXCE/NmDga96CS9a/V63ur5uIbyrwb6o83tW&#10;6fqmmvC0FfuuEveiLgDoZafH62riqxrPF+XYO6W4BxkOD7PggKSno03Hg1THQ7TGQzRvhGmMh+mM&#10;h6r3el9oxiuUwbkizZTCjaXxMEWMuoImz/GzBzbu+/Fvu37424GfvgO8y7GHif/UVinWPcaCHHZK&#10;cji1c4CtbRRFrM5xGUpwWvOxqXMz0dl6h8rJ/VAf630bRE8dlDq+F4hnP5MSy3bZwzukjv4Mbooc&#10;2XSW6Wcg6b0/ce07AiBbdM9PXLvoDfj2bmCQNOuuDQy/NdfBTaxbv+fct4Pr8C627dvAzZNbNxze&#10;DLH14Q3f7fzxe/bDm3nYAFhvVxY5pSzNZH6OVU/xoOZZZhWOXYJ7N5zc9B2DAf5NYpWX/0p8Y+s/&#10;iv8Btl7XPuR3RuM/Heud2l97gC9X/fd7JNd7UX47JvLLT9Erxl9u/vErXx+vnswPl2b8vvnyAVYD&#10;Wu1nqoY6AP6WuBN+Z+X+Clp/Y+tv+j+qtU87MZje3xqskCcEKl17BEPNsINjG8MT2qKSOxPTelMv&#10;DWRUDlzKH86sGC9pGEkr63ejlGK8M938MzHUMndqtgu1lBiYTQrMDEtoqWif7l1YSrs4hPLI8U1u&#10;GKi/8+7xh/fv3r979+Hdr+/fv33/+Jf3j++8WVr4dXn01zsjjyf770+1Pupsv93RuthVc7uzevFq&#10;1kx17mTRxf7ihKHixKHE5P74sOGE2MFIj5GgoLYQamekz0BAeFOIT69HcDU+4io+spFAa/C/OOQe&#10;12qIC9DHBOiTQnT9ImzcIvT8abp+NGu/ZP2ASKvoDJvYLERqDiI9D5GRh8qs9q/vTa5vsG/qdihr&#10;p7UOp87OB3UMx/QNlc2PddxebHg0n3FlwM43HZl+1cSNxvBbWzsGBsRcrgVwN/eAltVs7OBrZO9j&#10;gfLXgVNMzDFG5mgyyjPA1x9l42AHs8aZOjqZO8J1EFbmGJy5MwXt7WbtGochBXn7pmNcPe09EyLT&#10;qiurLntl5EYGtZUUdVW2FMZcbE8IuX2laDg0MQXlVBzqM5aa2BsQU2xF8NfWSoJjk+GYOAQuwMk1&#10;wNoq0sQwygYD17ex07e11TfW0dVVk1M21LTW07eTVjKWllOV0bJUMHeXd/ak97c2k1QwkpISPycj&#10;i3KmpGcUZJaV5+aX5JVXZGYXQ2ydV8xg69iU5ND4JHJkojuZTPT09k+8lFLU0Dgw0j6yAM08n1wa&#10;mX00PL7Qc22+7wY00rzlJkTMLaMLg9A63zXF8FVD3g9GiXrgKzw93/OZsxl166ahEXATEHPTMIBp&#10;Rhs+htMaQDag6kk6ZENWkMahuW5oHemjEzbA66bm4eIr9RmZFylEJF7rLF5Hwdf0LKBqVy0hFx1V&#10;yG+tJRyJPOtirQLA2gUmiNMQdNIQwF7gdpI7glPjd1BmMpfk0RXhQAlxGijz22qJOegoAwJG6WFR&#10;1lgsztEIQdWDI/UMTKS07GT1DWSUTBW0rZUN0Lr6RsoGKB1zG20kCgiNxYE3FuUeEuaGcPKgEbxi&#10;0I6uDoQwIweMBQpjYwSdr6drSAdrZR0dA8DWE5VRE5WR47H2o3H425fDn12NXOmPe94a+KLd53Wv&#10;C6No/Tzb7JcEzckg1TFfmRFXvmE8XxWcIwfGnqnJ3ovlnUpEArx+0eGz0hD+esDpRav/i3bv130u&#10;ANBf9Ae9aPNeqQ9/Pej4vD/4Rbvv22r886thALXBw76twN4swCwlGI1HGEwEqU0EqQJ1BmkMB6nV&#10;B2mN+so04yUq7fmibPlpmpwUmBhOVQirrmDBfVyceSvL9h82/e1vTBu/O7IR4PWPbDvOCDGxqEpy&#10;6sldwGko4DQUMWrn0IJsDvxsFlzHzLiOqn+exajEsk35zDalnT8qs2wHUtr+I+ByqI/16a1Cp7bK&#10;7/heFOpvvZH/xBa57T9yHdrEfWgT74ktkC0EUPXWA6xbNrBs+Z7hBtm7ayedtn/gOvQz286TvCe3&#10;cB7cBO7a8h00iJFt90/giDzLDuWzzMrSB5S5DqjKblVm237+zHauvRvAOeD6VyHg3yNWefmvxDe2&#10;/qP472brdZ3w6GD9u6rtn4n5vC9t7L6O5uvQ+mu9rNeR+W/vXzNcM3wk0wmrtfEDBgnd82t9lP8g&#10;1lXSoTguYkGFitjQXa/ududRDT6PD2QEveM1/QfXx5cr/1JT/2ISce/+tEYbv6OQb/qm/zytfdop&#10;IeWU4Fw6WBfig0vIkMopoRU+AVd8/K94+9dR/Es9vMvJnjUU3yqKb2VgWGNUXEN4fLFnSIETJZdE&#10;zSZQC4jUTCfIFpLlG15zpfXawO07YZfa0Pgs36jenp57n55+ev/yw/vn7z+8/fDm3tP3v3748B7E&#10;m0/v33/69JHegZCx0uPlp0/PP71//un54/eP7n345ebzR9eeLw88v95ze7zzwUjL3dbaa1fqRhvy&#10;r1XnTVbkThTlTFwKnUpOHwjKHHKLbbF1TjLDBdo6h5hgA22cg43Q/oZoPyADtJcB2k8f5avHkIM3&#10;kD7KU9o+VBvnq0kK1PQIAtLxDDGh0kwCL1lGp6PTqpFJWfo4PwtKgpZrIN1v7W3lGOyZXJ7fOT00&#10;ueiTcNUcE2jmEm5HCrAgxFoQYyxcQnWRPpa4AHOneHPnMGNsgLadlxk6wBzjr4Pw0oJ7aiEoBtbu&#10;phaOphZ4S0tnewsXK20EEMbaHW6Fd4YTEebOXlhCPCE8Gon3QBLjff0LkzKrMvNoHq6B5MBs74Bi&#10;snt25MXa7LyywKBkJHouOrbYxysj0qc6zD8d4xRgoJVIxAegfV1s7Ai2CLiFlZo1UcHCQ0rFQlLR&#10;FIhTVFxeSRKJRebnF0KeEMDT+SWZxWWZWUWZl0vBkYyL+THJaaFRyaSAYCKJ5OAXGhiXnHq5pqF5&#10;mM7WyyOTyx0zC4M3HvSMLrSNzLeMLfSNzHeOQDzdMgId6aIXqvu/wtNrAndBDpDm4ZnPR2YZnA30&#10;GawBSV9vGrrZNDRGR2oIwVuguvV4F7g5MjdAB+uOibn2sbmm/pt1dQ1ZCXG+BCu8lihBXwSvd8Fd&#10;V5SI0gyDi/iZnSXClYh6Qh76Qr7m0iG24oCw3bShArYzTAAIpcZtq3LGWZVVR20fSp3fVkfMQVvZ&#10;1NgQbW1sZWhro2dnYGCsrW8uq2MhrKR9Qf48n4zmOVltYTk1vguaito6alqWMAukjYEdGocn4t2c&#10;3Hwd3fyxnn5orCMGi0WgMTa2cD0dQz1dXT0tQ20tXTUVNTk5OT05pQw/x9GLtIEYp74w6lAc/k5N&#10;9EpL9Jse3Mta37c1jm+rXd5VIJ4U2d5O15oJV78WrDLpJT7lIzVBEmrE8ZfC+eIUBXON+Kpd5H7J&#10;QLxpcXo9hFtpoD0fiFgZiF4ZoK0MxLwc9FoZiIcajzTT3rQ7v6t0ggrY5dinJaj7mchHKbZPEq1v&#10;peiOx6oDnm4Kgo14KvV7qNbiZXtcBCucZEochIusOSJgbD7qrFglaOgMVpnbRohNjZuJd/9xth0/&#10;AKo+sn3bmW3H+E5tFWXbbyrIiVU5j4MpYdSlURJcJlISUIcQnmNA6/cyijBvVWTZJnRiCwBoBZZt&#10;/Ew7zu/fILl/w9kjPwue2MG9/yA4LrPrR8DTIoc2Cmzdy7ZjozRkp94HjYzZ9gP3kZ+hrY3Q7sbv&#10;2cFpRzcD+AZcDq6B+8he1m3b9u/YzrHrRyHm7Rf4mFQU9igLsirzHz7HdoiXeTv42aNbN/7800+M&#10;LiKrXzj/HrHKy38lvrH1H8V/I1v/tjUGowP0Xwyo8PvlIb4+juYP0RqqK9f+3VS/9b6QL04ShtV5&#10;XR/Br8Zv5zc+KUWwSq9ONIGelV7HTkAo/papv7ix/z6+lNTXV+PXrgp6ujXa+B2FfNM3/edp7dNO&#10;CC0FeO3O2MgYXOTul0UIrghLacitGixoHcmpH03O7whPbUzO6UwpbE2/1Jqc2lFb3NDUNFBQ0hQU&#10;VU+iFuB8s12p+S6BOUTqZZ+Imprma30LD8Iy2zC4HGpyx0jjozfPPq3cfvnyzrPX918vtD17NL3y&#10;7vnjV09vf3r19NOnF58+PQZ/PsF/XD59ek2/uUL/s/mWTtsf6DMr11ZwAnTP65efXr38+OLxm6cP&#10;Xj278/Lp8svBnrvpJVOE2CZbl1AL9xC4SyjAaxvnEHO3EJCY4wKtnSim2AATlyBjLMUY42/g7GuM&#10;8TTHueg6+OggKfpwghHKxwhNMkD56tj76Nh7A0GFapyfCSnWNjTXxDHkc906KCilIK9tquc6YOsr&#10;xiiyoQOQjzmGbIbzM3f0NXAOMHP2NMN6mzsG67kEALAGsnLyNUP7A1m6+Ju5R5s6h1s6h5s6hwGZ&#10;OIaaOoaYYXyBTKzddVD+JlauQMaWrjZW7jaWbhbmrqamztZGKAsDtJWRLdrMCmuNJ2MxbpbWODPL&#10;MGJYOMYr1Ms3mRaVGhAch8JkuIcmkoKzI2LLY7ODyH7G+AhZxzBZPYSU8mp/axWl8xhHl7Ssy2kX&#10;c+h4XQKBNUjoSknPjErLCo2O9AqNJpI8iJ7eAQlpqQVVNU1DgK0HxhYHp+/1jix0jy50TACMXmiZ&#10;hpC6BepmDZExhNefdyuuTWdsHr5Gh+mbzcM3PoM1SBaahqfoKzgBYDQ4CJlA6Ov0Z7815LGGbtJ7&#10;XTO673UOXeucgFrvtdIb8EF1686hwqrutIzYEDLCx1zO31rcx0ba30Iq2uGcm66Er5l4BELM31wY&#10;yNdUOMTmLKBqsBJ1BVy1BL2MBF3UTjtpCLiogpXfWpXfHnbWVlfOyVzD2NjMzNwSgLW+hpG6uoa0&#10;vJKQlAyPpBiXoASPsCS3mBgHr5i0vKSynIqOpoaRhSkgaSA3vLunqxsa52yHc7XHYLQtrPX09LTU&#10;YOqq8hpymgoAq+WkZKXOgTzFy7E3kVoX6FjmjBlKIz1tSljpiHlXiX1V4/m60e1VndPLHMPHCUa/&#10;JGgBvF7JMn9yGfOkBPdLidtKsftShtNwiEGWmXi5GWdXhOGzKuLrPqeVBsh4/WLQ9+Wg98pA7POB&#10;4OcDYS8G/V+2+r9q8nhTTQB4fa8E+yDT+kGa6dxF/VuRsBtRhhNBqvU+6iNk1UZn0QqMWAWCOxMt&#10;mWXBkWDJTdNm91E5ipM+ghE7jZHgsFTkRkpyagmzS7Ls4j2xlW3HPrYdWzj2/MR/att57mOakqIo&#10;VTGchoK96nl7lbNoQTYjMQ4TnlMmnEfUuCCn9aqYjimd2XH+8G6Rg7sUzuwQ2bFPlHmryJFNUvt+&#10;kmLeKrF/g/DRn6FdjPs2CO7Zwr5rM+eBjeAp2Hb8CMS6FapVs+/cDAQOcu7fwLb9Bx66P5uPZb/w&#10;iZ2c+7dy7NsgwXFQReSIiuxhFXlOZYnD8sJ7hJm3gsc8s/m73T9AVP2Nrf+z47+DraFB1dTfd4D+&#10;Klx+JV49eXJ3urs2j/ZbSP2KU/lzrLtkmHtGAs0dAZP+B0Oy1+1T/GLI+LIBEqo5Ax6Xlpb+HSND&#10;8fu3BMLp5tIMGjj/78+mV7J/08j6t7GuK8n6t3E64XOVHeo0uEYbv6OQb/qm/zytfdr9o66So+u9&#10;I+t9oq56hpb5hNWSQ6tiLrWXtAxWDt24MnijtH3kUmVfWeNAxcBU9cBUaf3g8PDY4uL03OJcbu0A&#10;iVqIIWW7+mbjvHM8Ai+FxNVXt4y3L9wNKZ6y8sv3TW8Zbrz/9umn9y/ef3j+7sObj79cf/F08RU0&#10;g/LtL3SABusDOlgDAaoG3zxL4I/m69fP6CT9kn78+adPjz59AkdADk4Aeki/C8A3eIRXHz68WJ55&#10;UlB4wymkFrC1lWuoGSHUGg+xtaUrAGuqrnuQjVOwpWOQJT7ECOtlhPEHkK2P8jVAU8wwASZ2JD2k&#10;p6GDrwGKbIT0NLAjA7zWsnVm4LVtQDwi/YqOW7CBLVHHjgKxdWLh5e7ptolF74QrOkgPbaSHJoJi&#10;hvbUsyfr25NgaB+YHUXf3t3AnmSMctNBeBriiIa4AF2EtwnKX9/BD5C0iSPJAudriqWaYqimuGBN&#10;92BTtJ+us58RPsKS6K+NDzLBUE2cI4ydw/UwftpoHz1ciDEc/JWAamRDAjK0IWqbu2qY4w2siTpm&#10;LprGSJgZUs/U3tDE3soYbmhkb2Vp54rFOiBczcwd1G0p8tbuMjCL82pmkopm0tLikvLyaAwmLTMv&#10;ITV1DakvXipISs9ISstISMiNj6MGhNP8PCnQ/HMPj4CwsLTL5c3NQ4Cbu6cWuydu9V1/0HWNDtZ/&#10;r2F6MRuayLgG1kCApAE6z9AF6HmSfmStaL2aN9Hhm94kBCD1bBME2TMMvzWA7Faohj0BeLqbTtUQ&#10;UtM3MkJ+6/brNTVNmRdjwylIT6OzgZbiQTbSoXDJaNS5ELhkOEKchhQNsjob7SASDj9LQ5wNshKm&#10;2Z0FeYi1MNlAkGopRDEQ9DERctYQAHiN1BKx01Ww0FNAasMsYXoGuhqqCmoXZBWFRKT4eTkOcwge&#10;YWEFOsTGy8vNelaYU1VKTEdRFmNpiHUwRzkRAvBotKM7gGwLFNrIworuAFFSUJBVlDsHsFrpgqi8&#10;yDlRPlaQx1McamKdK4howNadKaS5iqC56vAlQM95zgs56F/SdWdyILB+dsn0YRXhw0j8u+mqd7db&#10;3zzq/7Q0+OFB69Ph+LF0mzKEZKO71MMcm5dN3oCtocGNnWEv+8kr/bHPO0JA/rw14E0n7lWD5/tK&#10;7L1S3MpF5GKK6Xy8ycN4bUDVDF91ravcVWelCnu+HDP2ZBsemj4nDcZMg53wkGJzkt2J4TtmKXDY&#10;nnuf6jl2pACbjhCbMu9JvpNbxU7sFj2++TwnkwzrTm0BNltpPoyqMOQJUZcAQgty6EtwmvKcNOVk&#10;UuM8oHJ6l8oRereQ44cUzmw/dxCyWYsyb4M81sxbz+3fJ31qB9e+I+IHNp5l+lly2/f8J7fw79vM&#10;tgNqFcLwWwOxbdtKL1dvoutHroOb2LZv5T55THrfRl7mfXwHj3Du28zDclhNmM1YiR1IQ55HWeTo&#10;edbdjDHpO9aB9Te2/g+OdaD6Z+IrbL2+g8ZxRURC8x/T5d/F73wW9KDXff8Azdd1Afm7OMAqLW2B&#10;oyXk1XZP333y6quNRObzDERWS89/4SpXY/0uybUAzwqNEuye/meWEujiV0vydNr/u5ciQoXmz6zR&#10;xu8o5Ju+6T9Pa5/2rLLJlJK+1JK+tLyBlILeiKz2qEudCZm9qVn9l7JHMnPHcsquX8wevZg1nFU2&#10;lVk+llE22NTU3z8x3dw5lpk/SKKWEQOyiYElYCWQKn0iqysapqr6Zp1a+hWL6vGlM31NjyAq/kgX&#10;WD58BKLf+ED/swnWNYGD4A8i9AX08SPg7I8vXgCqBscBQP9KXwF236aD9dSnT8sQnb8B+dMPH5Zu&#10;z9/OqlxwjWmGu6TaOocAwgZgDTlDMAGm2AALpyCQW+Co5thAA5SflWOQIZpsjCFB9WxKohUlwZKS&#10;aAlAnJxgig4wQfvrOvhYYAP1HXwNUX6aJKqlZ5IW0ksb4aWF8LRyDPZILAdsPTC+6BufAbMlGCAw&#10;2ggPUzRO044CRB8c4wmDg4QCg5PpcxnJjNGMjOmMOgh3dVsPEwc/bTs3IEN7rLGDP7gJVmOUvwnK&#10;19jBD9yEjtv7G9n7Gtn7Gdv7qbj6GSFB7muEjzRE+BjQZYjwBqu+nReQsiVBF+mlgKYoWbgrmbsr&#10;W7grmuAUDKylVCyALmhayGhaSCmZcomKyyhKIDDw4pSEuOSU2LhL8akpcakp8SkJiTFhQDFRGWS/&#10;yFAvVyLgaryVHcklMJ6YVlBd1jTcNrIwPHVneHKpdWRhAMLotYr1OCDjzzmEywywpttCrtHL1eAm&#10;oGeoSk0XOM7QKDjeNASOA3oGNxfo1WuQj3z2WwOwBidAx3sgwl7zW0Pea8bgGAiyB0eKi7syM2Ji&#10;CSZ4B51Q23N+ZmfJxorRDucAYftZXAAJAGugKMZqL+JhIBRlfxasNIRwlBFvpBl/pI0gAGsgW20x&#10;B82zBgayDhrKBhryqiryCgoK8ud5ebjZjrCy8TLvYGXeyXToKPexvXtOs54VYFOV47FVvYDTVMIh&#10;DchODuGucADWaATGQs9aV89QT09GTo5HUoJTWYhNUI5bRoBNgpdNiJsFcDnF0SbP0w+AdbmLSn2k&#10;+0hs2Gi842g8cjzKYpQMm/BXGyYIzISrv8i1+rUr7dMv/Z9e3/n0eObT49lPH2Y+3u/9OFO2Mhi/&#10;HKVRby88GWP1uC749aDzSnf0yy7P581BK40RL3tIUN4U8q7a8UVdAMNj/TBR+2a29jxNYxKAdaBq&#10;l7NaJV6x0p6vDM4ZpcVO02SnabFHyG9zlOV0kjiMEWIGbG3NfRwwsSrrNjW2XVZ8bCpch5VZdyiw&#10;7hDhPmPKx6IuwIrgZzcTP2cucQ6lLo/TUsKZquE++63N+VhVOA8qQ336tkPbGemla2WWbdKnt54/&#10;vVWQ4bE+vEn00M8KO34QOLYVami97wj7lg08x6HKNO+JLWzbf2Cj9+Nj3XaQFRw/Svdeb/keJOAu&#10;3hNbpU5vFzq5hef4Frr3ehMPxymYHDdcQwgIJs8DrpP78CZw/tbvfgPW39j6Pzj+dbamt3+GOmj8&#10;g5LtHwaDV4+LSEvDEO5rbos/DKjwDJ1Mp2gaLaO0uRl8CT558jWwXTNX/006YXr12L8Wr5rdD0DP&#10;ziB46In/6gt+0k2FrTa7/lJDB68ItlboX6ON31HIN33Tf57WPu1lvbOXu5+U9c2U9c4U9Dyo6Jut&#10;6JqvbVm+0rZc1TZS33HvSttsXftiUc3NosqbxWWjBcVjl6qGCkuHM3KGYlN7IvM6wpNbI5JbvcNr&#10;SIFZ1NimSyVjxR03XPJaz5dUu1R1jrQ8eP+U/gfsTwfkBQFEDeID3ZL9m2D8wX9BL2a/o3tFXnz4&#10;sLJwbTH30iQurNrMPdwQH2zhHm7pGqrvGGDlGmKF9TJG+ejj/C0dfa0cvQzRftaO/mbYQBMMydCe&#10;ggtPCu0aofWNBzT1Yxs6/fIr0emF6LhU1KXLjvFxNoFRul6hVr7pJliqDgKQMeQJocbl5reOtM0u&#10;kqllAKa1EBTAxCAxcMDr2buaWDsCnjawwsPggLA9jR18DaxcYHAPA3tHIwsnmK2Hpi00R4Y+Ed1b&#10;F5oXQ9ZD4tRtyHoIaLgMYGUYNFPGTc3aQx/hrWZN1IFTQG6IdNSGe+rYkdWsSfp23nqfpWJF1LIl&#10;A+nBvfTgnvp2ZF044Gyimrm7li1F0YIgp2ejYGAlq2UJjY+R15eUEJcXk0Oh7aNp3t7htMRANz9q&#10;MM2b4OEXERLsH+TlQfEg0jxdSERXdzzS1sbK3dmW5E+Ny6ssbYY8IX0jC73X5hlJ18hCx8g8AG7A&#10;062MWjXkt54Aaw9Ut4aAm64vXupWqGLNoOppOnOvlq7pHUIY59M91gC4oYP0HGJrPbYTAwAA//RJ&#10;REFUgNSQLaR3aKxlaLZzaBpQNb0B3ziDrZtbh+vqGjMvxsZ4YUj6wmF2koFW56NR4tGoc9AKgTVd&#10;pgIMwmaIhjhLs4UIO8pWyF+PL0SfN9RG2FFHwAnqhC1jYCBnrCijp3BBRfaCosIFPh42bk4WzjN7&#10;d5/Yc/rAsb2Hdx84sQ/wsSgfm6oUj7acNA6m5Gaj7WVj4+uMjHCFY230rEx1lbW15eTkRCU5zvGw&#10;SPGxKguynRdmEzjLxsPFAkQy0CzxxZQRMWXOdpWh2KowXJkbogxnXuEoV4qRK7PhqbDmbPNUeZjv&#10;uNIR/nGy/N3NqnfzlR9n6t9fr307mfpy0Pv5QPB4jFUFRqzDS3k6H8MYQ7PSFv2yj7RST1tpDF25&#10;Gvb8SvA7eg++h2XYWwUO9+L1luINx8INhvxVGv1gbXjRTLRYvjUnzZIXgHWoBgtBkY2qdhpz9oST&#10;zC4E/wk0z0k7biYD9m0MLIbImG2nBt9pDa5DtmJcCBVeV205nKoATpUHpcKH1ZDHaStDbfjURHRl&#10;uBF8bDqCLHAeZnX2vWs/DsS/77jSsZ/Fjmy6sH0TH73FNRBIGLnk/g0C4MiRnzn2QDnnNia2HT9w&#10;7N3Avvsn7iM7ACXTc6hVCN8piM7BynNsJ+s2pjNbfmA/sOkCyy5VxX3GSrxAcBU2Oa5jRzZ89zuq&#10;Zoj+TfLvEqu8/FfiG1v/34sntThFRELpf6FA/b8Za7TxOwr5pm/6z9Pap72ifaGsf6aqZ76iY6G0&#10;d6a2f6Gm61bv1L1ry49vLv46+/D54qNXs/df37j36/zii8nbj4DahpdKW+bym6dK2maL266Vtk4X&#10;t01GZXUQvMsDo+pzy0czW8YAW8uW1OFLxgebHr16BhWfIUr+ALHw53gL/gcdZ9yiB/2UT7+++XTv&#10;8Yc37z+8ff722cP39BO/FuBs+g9/+PBx/trj1IJZ+7whyZRsmZRMuZQsudhUxdgURVqiUniCpk+M&#10;cmC0km8MjExTI4ZrU/xhhDAtYqiBo5cuNYVYVu9d1eReetW9rN5veMK3ptm+sDqguMar9CI++5J5&#10;cLx1XJWJc6g+nGSAdLdyDPJNLCnqnm6/tugalKMJB4jsoW9P0LP30UJ46dl7aNqRNe08tew8tOCu&#10;GrYegLM1Ic8JWdfKXQNO0bP1MEK4A9Q2cnCD2VLAvYCqdeCempZu9BmN3tp2FJitm6atJ+BpTThe&#10;wwYcd1a1JmjbeqpYkWA2LqpWBJAwBDNzVrYiqlm5AilZElUs3dWtnECiZEHQNHVUs3RXNMWeN8GI&#10;GznJG9qdVzOXklUVkhCXlhWHW+v7efs6Ewk+JLQbEefk7EB0x7q4OOCdEDgcwtER54Q2RdpZmJup&#10;IBCWHr7ekZmXS+sGGX7r7qnFnpH5rsmFdjpYdw9Dmxfbh0EOATR9I+NMC8TKC52rSA15rOn5TOcq&#10;Z6/6remV7DWPNTg4B2AaHP/c3xqANaDqKXoB+wZQO91v3Tp0s2NotmNomu69ZthChoqLW/MvJUV4&#10;oqJRokE258PgEjR72WiHC9EoRtFams7TUgyqjrKH1iAroXBTAT8zoSg7YYDXALK9NHmcrYQJxuJO&#10;WsIGMDkzZUFlBSElUa7zElx8XGdYjh7dd3zfkZ1Mp47vOX5oHxfrQVE+VjUpHgN5UUslGZyRqrMl&#10;LMDJwtsZ6eWERJtYWBrqwZTkFeXEJEXYBbkhmAZsLcTNcoGflY/O1jY66peo6Epv23IXw1oPmysB&#10;uHJX03KUyGXrc/k6fAXqbJc02Rucz0/QDO5kmN+Lt7qf5/q81ud9T+iLgYAX7dQX9cSVGsSM//ks&#10;U/YanPhYCvxetS/g6edNwS/r/FbqI160+T6pprypwD4qwz4qxixlo+8l6Y/F2s1Gao8Fqta6KbSi&#10;pACXX7blj9Zmp8HYQpSOu8sepggdgnwggsxYsSPmnNvRXHt1OXZqc+xWZ91myHHIlOeohRiPq7Qk&#10;TkeOYigZZCxJs5P3MJDEqQnDlYQxGgpOpqoEPYitMZKc9vxsRsKnYWy79flOr2drlTPb5I5tljy9&#10;TWTHPv7jm4V3/iyyf6v4gY38x7eK79wmdGwzwGWFrT/yH9gDcs79G7kgy/UW1i2bOPYdZN0Ktbhm&#10;372LdetP/Ce3nT22F5zMdfDQmS3fH9m2+fTuTedYD6ornrSGiVioCqgrMsmz7f/G1t/iW/xvxhpt&#10;/I5Cvumb/vO09mkvbLl2ue5GSdt1wNYFbZOVrYu1HYsD1x/efvZy/t7LpZWXd1++vrvy+unLT4/e&#10;vJz75fnI05W+6eWK1lvl7Qs13bcq+maLux8W9yzFFA4SfMsCIq9eKh1J75wEbK1UUu1V1D/c+OjT&#10;U6gO/fr1p/cf1nMyxMWApBkVaka8f/v25YcPT59+ur708dHKhzfP3z+/DX6MvoXxd/Hx0/vn79++&#10;hh7v44ePt8Z+BWytXtRxrqgMSIShwtJz+cUieUXnsgrOZV4WyS8+dymfIdGLeWIZuRJp2ecy8pQj&#10;0xRSc5RiM5Sj0pRT8pXjLilFplpQo2DhSYb+Efouwdo+MYYoX30HH10HD2vH4MCMksLu6bbpRYxn&#10;BswKp2lL0EESdRFemjauOkgA1mQNcBAQNhzANNnAwVnLjqiLJJkgKAb2ProIb2MHT0N7H2MHQNJk&#10;LTuCOjQC3VnHhqSP9NEGkA1NRydowV3UbYgAslWtPdRt3FWtSQwxkFrHFKdh7qoOCQ/NaAQwbYZT&#10;NLZXNnbQMEZpGKGUjOwVjJByunBZbUuYc7SSQ6ycrq2UEuS3lpISF5cStzIy8HGzs0WaIW0MgOC2&#10;2g7m+hYmatYmRrbWOqZG6qZGejYWugZ66ubmak7ePlFZl0uvAraeGhxbHJq8BXlCxue7RxY6R+Z7&#10;6StA6u4RqJU13RYy2zI8x+hv3QGYm07Y7cNTHcOzbfT2IN3Dsx3D1xjHPztGgCaa6J7srmHGwPPJ&#10;pmHIAbLWhq9r6Gb70Dzdbz3TOTTTPnSjGUqudQ3NtbcPV1VdvZQST/NExaBEQ+FSEQiJSHvRaBSA&#10;aXEIrFGQPyTaQYLB1kA+pkLR9gCyzwZZCkUhhKPgQt4mggS7g/7mgm7a/DY6YkhVEW0FSeXzAspn&#10;Ofh42Pi4z5w5zXTi4InDRw+xn9zJwXyYm/24ihC7lgKfg6o4zkQlEKFChcOSXBAxeDs/ZwTKyMZS&#10;S19JXl5VnodfgFWAm0Wcl/UsD4ssP/d5XgEpPlbA1gbyYnEUqwpPu3IXnQo3pQqSeRvVodxZsdRU&#10;KttauECTK9+CvdqOu9tJtoWoXG8v3E2UupdgcKcItXLZ/sklqztx+r1E8XKTgzSpA7nafE1+ejeK&#10;nR/Vhz+oD7tdHfyqmnSnOuRumcuTLNRkqv2DVPOFeIvZCI3REJ0GklK9m2wVWrgczp6szx6jA1lB&#10;wjXYXM8dwYox4SQOArZG85zA8B8y4j+G5tqtxX3QnG2zDdcR7/MSVG3NOGfzHLJdoadmvo9JPt44&#10;z1E1wlaarM5noyiCVldwNFdz1aGztRgHo7+1Ke8pfY4Dymw7ldd2NJ7ZJntis9TBjaKHNgG2Prdr&#10;k9jJnaJMPwO2ltgFla4BLosc2QQSqX0/CZzYAvH0vs2Q9vwE5Xs3cNHnnPOe3MZzbBc4mWPvT6e3&#10;/HhwO7RhUYR5q4biGUs1Ng2F0yqKB8+e2cO6Z8OO738P1kCML5J/k1jl5b8S39j6W/z/I9Zo43cU&#10;8k3f9J+ntU97ZG5HVE4nWJNz+tOLB9LLBy6WDxfVTdS0LNS03KkfuF03eKtpcnnw+t2WoV87ry33&#10;3npS1n+zonmxpPcmUGXjUnHvzeLemdjCHobfOrdq6lLnNcDWCiUNXlWTIy33GX7rj0Crf9T+OD5C&#10;AUD8/XsIx6EfWTVn/13Q7wIB0g8fPk7feBpTPaZQWg2BdWEpA6zBehashaVgBRL+vEIqKAGrEFgL&#10;SoTyioQulwjlFwnlFwvmFQnmQatwLkiKZGmJpuRYk6DLJmh/baS3Kcbf2ikoNLPoUvNYVdcEzj3O&#10;WtzY0tDeWsdOWcvOSsfOzAJnao610rTWNnfAwAnWKD9wU8eaoGvtxvBb6yC8zFABpih/GJyij/TW&#10;QzgZO3gbOfho2Xnq2HkaIn0Mkb6atnhNOB6QtJo1QRvuCPBaD4FSs/YA5A3AWt8YrWJJADytQqdq&#10;FQt3LRMsNI7RyFaZ7rRWog9lBJLXt4Lk7CWHiYVmnqtBM88vnBe/IC1mpKFmZ6Nroi9nqKcBZKwv&#10;q6enq6+rZqJ3AUhPV8tI97yx3gVoNdEiBKDj8i6Xlg8yvB/9Iwsts48Hbi4ACO68vjBER+pmyBAC&#10;2ULaRsa7VzcyMlbIb03vbw2p73MCBOCbfgTyW/dAPA1hN72GPTEAYBrCayBwZKQFYugpcJPed2+s&#10;cdWHPdtH917T/dbDTcVdmemxsQQTN301wNb+ljIAsl31VKPRDKoWpSP1uTW/dSTyLOQGAdLlhlbk&#10;WRpC2FGTx8lQCGchjNOSgyny68qePy/JJX+OE2JrzpN8p7cfYd7Ny7x978FDp5gPy/CeAmytpySM&#10;01DEWWlE4G1yne1peHgEHh6pb4aDa1mbKispyioLsSkKsIrxssjws4JEQJJDnJdNSQBia1EBbn8H&#10;w5pg4zJnhwq8UquTWl0wojZQswIrVW7HWY67cEVHvgInWYkR73FUr7TjAOpw5Bl25691U+px5q00&#10;4UxU2unMtZHEtSVS5kQbSmksLvhepvt0mfdkRdjNYsfpXNztROS1eORorN24j1q7l1a/G2zQSaMC&#10;J11hx5mgx84wWHuqcwaLHHJW4fST3IMTP+wktwMtcAYneQDDtc+B9xSWYyOKazeKlyVIFVbshC6O&#10;Ceu4RK7NDx+Kpg7HIhq8dctdlMJsFXFyYugLXFhVXsh3Th97jlXms+Nn0+dnM+A4aMfDrMy6HZog&#10;w2DrnfzKLNvOsR2R3/kT38ktYoc2ih3eJL/jeyg/tVXoIJPc1g0ArBkTZFi3buA5BlE1EEhWvddb&#10;vofy7ScYexzBzZ+//57B1gC1VZR2qclzA7BWPsssx7yVadO3uvW3+Bb/e7FGG7+jkG/6pv88rX3a&#10;SbQ6ckwDKareI6Lag3aFGFxOjrziHV4TSGsMiGqg0hqpUQ0gSUzqC41tjkrrjE3tjsvrCElrpmW2&#10;hV1qi83rSCjoSbw8EBzfRAwsDY1tyS0dymoctiy6plRQ71VyY6TpIdTe4x8Hwxrymwr2h9/c/ON4&#10;/uLTM8DWww9SCmdsK2dVquoulFbJVtRcKKuWLq0SLSqTLqk8VwhBNpB4UblIYdlnvF5dAVJDApAN&#10;CDu3ULCgZFV5RTIRSRZR6XYplSb4CC1bVx0EydIp2D2zIqO6+3LbRLF/cTzc9hIxxBfjGGJkku/q&#10;G2JPcjV2IJk5+5ihspz883BeGDEjGy1jW3VjfQkNO5iNtTZcD6ajqWUO17bVMbKCGcIhGSE0zd10&#10;rdy0LNxMbcn6SLKqLUHDzFXPzkHPhqxhRVCxdNODe2hYE0GuC/egI7UrIGxdE4yypbuGhaMlJcLy&#10;Yr4urVA/LNGUFKOB8tF3DIGhfDTsvRRtSMrmbnS2NpOU15c+f15YQlxdXdVKX1tPTwemLa2hJKEA&#10;k9SWF1dWk1ZWlYJpqilqSSpryinDZLVlRZX05VDuxKDU/JL6wbYRQNILnWPzYO0bWWDUrQFw99Hr&#10;1gxbCLgJITjdb83Y0QhyBlV3QpVsaNsioGpA4c3Dk60QT892DM8BNQ+Ptw7Pdg5Pdw9BLfxaVnOA&#10;0TO9ALihBnyTrVB/69nOoetdQ9eaIKoeb4cK2BPNzUNXr9ZnXoyP8cKE20l6mZyNRIrT69YSdMnS&#10;2RoQthhE2HbCjNI1VLc24VslbEuBKCuBUBthVy2oVYiVjgRMUVhNjl9Nku8sLxtgaw7OU8ePHOU5&#10;vnf3/oO8zAf4uU7LCbCpKfDiYHI4TUWqtVK8vUY8HpHpQsdrrA2gbbgKTFlO6ex5Tn4uFj4ulvOC&#10;bILcLCqSfCqCwqK83ICtBXjZEAaalwMdel11K1wUKpxkwDocbt3qr9vsolaJ5C2yYi8wO3PZjL3I&#10;kqMSo1iBEWMQdjGMOc/weLjcz7QLm3EcG4n8m2jKR3JRMnXB9mNJfuOpXiMx1JGYkOFo5GAEajxY&#10;q8dJt8ET1ohVqXCULbLjzTXhjIBxQtsW1ZnDZU9QLpwIOLcfL8/qJLMbsLUfP90TwnvMnHM7XHyH&#10;Nut2BN8ZJxm+YIxpaSKtsThxvCpuvCpmvCJyLNG+JcSswk056P9j7z/g2srO/H88k5lMsY177zYY&#10;JHrvvUog1AAJhBpqCFDvEqIXSXTjBrjSe7eNbWyKcQNjwL2NPZ5kN9lsNrub3eSXzG6y+z9HYghh&#10;ZpKZ/e4/3yRfzuuzZ5577rlF4q558+Rzn4MJFse40CN8UyJD4F8a8UHiOHeBjz3fHZHidzDZZV8s&#10;YhMasTl2/x4ou/UxtlaBNuuid37kfXAtUPAOKzfrLc4b90UcsbL4rcGg/Zb97vvWBG79gcV7jdz8&#10;CWBopz2fIDZ8ZL9tp/OBNS6HYFlrlwMbHLZDtrZe+8GRde877P4EsHWk+4HIgG1A7kfWOu75ZNea&#10;D5dqWi/X4r8gfxltkZe/S1tl69X219GWaGMFhaxqVX97WnralUU9OWVDsqIeralLWdSvNHXrTD1K&#10;U5+uEPTd2sIBjbFLWtSVnd+rKOjWlPSqirp1xgFlYbe6uFdeOqAzdIFpqvJedWkn9FsfH2y/9Lxp&#10;8pls6Damcah44NHC2D8uvn/4R9ovwe+WL+CSMQCwLa6RX/z7f//GbKYG7Xf//dsvzG83/uYPrddg&#10;/2/huWHeeuGfzvS9qHz+d51//1nFg0dlj+cL5xZy7z+U3rlV/GAuY+o2c2SMfmVUdW86aWSMeXUw&#10;cfha3KWe2OGLsYNXYlqaY/o6AH+jhy8EXegM6h2ysLV/UyfaeI6kqqHlnyBJSoj8fFKmmiUtM10Y&#10;qRua7r3+fLBh8qhA220y1BcW9BV03KnpalaZLlXUPhy8/az75rszbfd0VVdKjNNdvbeae3tKy4xc&#10;WaOioFWadyav6KimrDKZVczMKszMqWIrs4lpaWiigpCqxqTIk9LSyVkqcjo5JT2BwCSRWWRKOimZ&#10;QSQwCSQOgZhGJAsSUniJ1EwiSRBDEhJSRMnZJ9KvjFE7h1M7hzO6r1PrGml13cm1DfiSiih1YQKr&#10;OAxLD8MyQiIxoRFx4aEBOGx0chI6LjYmLMTfLD/QwxfVQ0NDg/3iwgIjwsIiQ/xCgnyjSOEcNd90&#10;9kLfpQeTM68ARs88e3dv4bO7TwFbf3ZvAWavpywvL5q915NmyAbMDRh6AhLza4DUYI7ZY/36lpmz&#10;b8+/tNTANo8/H4PjnwJWBnsn56BXG6CzOQYk/erW3FOzr/rVxNxnZmv184m51xNzz6bm3ozPPZ+c&#10;e2mpb33t2vWm8/XH8oUF9Egjy6eME1yVHlCbFVmbFWK2WQeYeTq0lutVS3eHfmuW+S1GS2/xWzMg&#10;VZtYXqDnYtyI0YFoH5dQbw8PF6Qlb213YI/jkX2brfc57d0b5HQw1s+eEuMiwQeoGJHl6egBmfCs&#10;nN8hywKEXUNNEFLIGfjouJhItAci3M0uwMUuxB+J9reP9fSODXRAe5lfZ7TbQwwMbFLwhqqF1ySR&#10;XRk+/QL/S+L42VrOraKkyxluVfF22W5Wao9d5cEHO+IcOhhIANaX6J7dlD3n4g+Ux6zLd7fSe36k&#10;df6kOnpfJTl0So5dOJa9cEy3cFw7X5s9mccbV/OncmkDMspwZnAvPbyf4lRD9WuId6qMh28uFgRs&#10;LwneWRC+RxW1q8Bvk8h/ryQUpq6BQCzy2EV12CWw/zgp4FBBYkSNmjtQV3Ov7/yDi+cBXj8ZOvr4&#10;rOq6IWtQialguksC3VK9kKwoL1iAD+MPemGoE8PXnuOKSHU+mOKwC+24ezFpDT0hG6P27wJ4jdq7&#10;P9jGKnD/GqDg7R8GHLIK2LYBEHP0no/dDqzz2mDltf1D513bgrZ+5L5ho/O+T6AP5OBaANNAIIg5&#10;ssH3wG5Pm41gfPf6tXs3fWK3fy1gayAXm01A1nvWb//BSqRe0uI/I38ZbZGXv0tbZevV9tfRlmhj&#10;BYWsalV/e1p62hVlQzllg5qyLo2pX2sakJuask29WlO/3tSTDdWhMLarSrr0xiZJUae2pFVd0p1t&#10;bFMVtypKOtVFTZLcJkVhlzy/SZbbpNFerKy/Btj69NgTWf8tVN9o4eDjhYl/hFU9/ngDlPwf/wH6&#10;3/zqt7/61//vv3/1qy/+8VfQoG1uv/vid7/8yRe//eJ3v/7JF//+L/8JJv7aDOu//Y///g/zlN/9&#10;9r9eLPxTXd+Lqlsv2v/u3YUXn9bcnjk1+7h+/ln/Dx8P/PDTq59/Xv/sddOLV5c//2HprfkzLx9e&#10;+tHb2gf3u548OfvsTem9uyUP7usmZ87O36t89Czv3qTw6ph67I5x7p607RJNdzyt/Hyyma2B0rTH&#10;808Pnr8+f+HKo4KiM5kMqZwpULAzs+maApo4my6s1FQcK60/qq+5dazpUfmZ03rTNdPxyeaOwaqW&#10;MynMDrXpSs35yd7hnmMtI/q86ydO3L4+82lHd39pdT1P2K2UDaQpx6pPTpw+N5Zb1q02ndAcrdbr&#10;KySc02kyPZttyBCVkqnyWIycwcxIpXISKPyYuFR0EiWBEU+lUxnCVA47JUuWnCnCZjIT+LwYNiea&#10;q42l6wFYh8XTg2Jo7gEBgK0J0YGYxKiwUH+o3+O1X6hZIcH+kVFRkREhocG+0aRImlxUevJ438XZ&#10;yfuf3n7y97df/QgWCXkMwRqQ9C2YqIZm6ylL0hpmr19PwNcZnwKeBtAMMBrQtpmtQfwCsPUUhOlX&#10;N2GRkKcAx7/0ZD8BPQDru/NvxsDeuTcTYPLcpzfnPrsLy+19CkgaYPTNuacTkKqfQt/I3CtLfet7&#10;c/ODg1ONTedq9em5VFQ5x9fIDq1MDzgGDSGhEK+zws15a3PSmu+tJ3sCmDYwvSqYZrY2+62P0twM&#10;TE9NIizDx8e4YQIcY0Od/b3sXZ0hW7shdh6xsXGw2Y2w2eBifzDQFREX5iTBhirp+HIm4YIwtU6R&#10;3isTnJdnHBWRqiSpuVR8Ji4aH+MH2Dra3S4S4rVtXJQz2tMp3N8r2tMv1NXOxXZnkLtDCTcFsPVo&#10;DrZHEDjAc+hM97yhjxotSxpWhLfxAo+F7yuJ3F8Zdag6bn9txP62JMQwN2yIgzyPPVKLPVDquVkf&#10;uc7gv6UyCglweUjBvF9Jv1srul9YeL0qc1KSeknJGVSQBjM8m1Mju1OcG/DmKntAcXursTbFwVty&#10;Ig7mBW4r8t8l8jmgDt6s9tgnDd8sctokCd4u8tkpctkocN4vDPYqZyc1qTMHa9VXTxdeOV364EzZ&#10;wzOVC8fFM8f4F9WYcnYwN9op3geZ5uVCjnZlowLZMT5ZEc4Mb2SC+6Lfmu50YJnfekP0rs0B+z6J&#10;ObAr/IhV9IE1QOFbf2Cpe+239xOfPR+HbfnQ7+Bmr32fBFvBRdHdd3yE3PwDx10fIzd/7L5xC1Cw&#10;9Qa0ywG062E/xHanPZ/YWr2P2LPO2ezVBnLa+8leqw/Wfl26eknw346/mLbIy9+lrbL1avvraEu0&#10;sYJCVrWqvz0tPe1whfOy1mzTgN7UZQZrEAyCWGbsBYHG2KMwdgKYzjb2g15h7FAbekTGRp2hW2fo&#10;lBiaNaX9utJGeWmHqrRFWzJQWTdx7tLshdE5Wu/ruN6R3N6FmXFzfetv1774xX/++49+/cu/+/Wb&#10;obl/ff1vlgp8//nr3/7bT//zP//zv375o9/8209+9YtffPHvP/7id//+37/4j//4zW+++P9++sW/&#10;/et/vXn6i7rhd8ye12F9w4yO0cDewaCewaDeQWzPpcTuK9zrt0P6hwXj90QT0xH9lwQT99ST05rx&#10;mZrbD0/efZIzNqMbmzn57PWVH/5k4EevK28+KLkxc/np05c/+3nr1Vl2ZT//7BWGKI+cpSHy81iy&#10;srLG3saxR21Xp4XZrQxBMSOr2NLTM4tAzxSUAPGzigq1RSWFRWK6VECXsNLEaQwJk5rFImcIKUJZ&#10;mlxES8tK5GWnZxeIi0syePkp6blkbj1fel4gb66oaK2qOM1JO8NjdTSc7CvvOp+lvJKfc6myeqxr&#10;YP5sfWdu4+XmzjOGkum6rvbK01dzCq/mFjakC+rShQ36wp5s40l6am1qcoVAkqHWxKZpYmgK6AmJ&#10;p4eGhYaGArb2x0cGJiYQQPAlWPtHEMKDwjEQr4P9CHgcoGpsOIghW7NVWtOZ9r4bD6ZuPZlb+Gzu&#10;obninhmjLQ6QL2NAxg9BDDPWMG/91uK6Nq8UA8Aa+kPAptl7bRkHMQRuc31rs38acPbcWwDiY3Nv&#10;zfGbm3NP7ptfZJyae3YT+kPeTsy9vj33FND22Nw8iO/MPYV567n5a1fvNp0/cSxfIFGG5KR4H7V4&#10;rLOAQGCOYd4a4nU22bOG712b5FxDczvKX/RbF1I9TURnOc5dinWXxruRgxwxUa4Yb4cgN6SbC9J+&#10;E2KvzcHDNpvsbTZstT7iarstyNeei3YW49GVZI9qIalDjgdg3SHLOq8g11HJNSSaNC1ejEMlxngC&#10;tvZ2tg10sQtzs4Ns7YNEBzigPJAujrbODjYudrvSSKEDcuG9gtghgU99Mh7g9ekswoA863IRaaQU&#10;PygMGuAgTyTAOh7VWEQNDnGUYA9GQFCD3qmNWF/q6amP2VGFg8Q8KMeM5mQuHOePaITzBtygjDko&#10;jx2Uo0aIUfWM4LPgDFB2Nait5SGulbEOVZFrteFHckIOlUVulIdvLPHZJIvYAP3WrjaArYVO24hu&#10;B6WRm8Vx3gWc5GoF97hJ3KDkX8gX91WJh6tFw9WCkXLqoDK9mhOZF4lIckekuyKw4U4CfweglPAQ&#10;gQciK9SB5IaIRWyKs9uQZL8zyX6HBa9DbdaF2KxDb3jf8/C6WFsrf+t10TZWngfWhOxYH2K33XHz&#10;YbeDa/1h3euP7Tce8jiwJnDdesddWxHr33fftyZky4euB9dF21rFhjmCrxflsMMDluFbY7/1QwtY&#10;AwEK3/LBSpheIcu/OX8hbZGXv0tbZevV9tfRlmhjBYWsalV/e1p62nPKB2UApssGlaYBnalTahrU&#10;mTpUkLA7pca+bFOHztgpN3brja2gB3G2sV1n6FUX9ygLW7INLWIYN8kLOqW57brSlrJTYy3XHreM&#10;PRR13Inpu5HX9+r59D9Cy8e3b//ff//qH37z04e/+o9/+i3MZ5vbF19AzP7lL//71+BUsKS1edRc&#10;3vpXv/rv3/7b757P/+PwyJvc2/PKiZmG2aeCG1Pctj7N7QeaW7OSyWl575Ty1rR0fDrl8lho33Bk&#10;38WYgcvRA5dATL06GT98jXjxenDnYPqNu+nX78QOjAT0DIFAc+VWxrk2hsKE05xniApImVqYt84+&#10;mXd6yMzWMwJjKzmzgKQopWprU6UGhuY4VV5BF5ZCiQxsWSVTdIKWVUyAi87kpwoN5vXPS5MyClPZ&#10;SqrIkMbPZ3JzqAw5jS7PoMv4TAWVLuHTZZlMJVAKVchNlWQywC4ej0LjpQoVbI1KrFHwtLo0ZgmL&#10;l5nCMaplVVpZjUhySlt+nCfP4aRdqCofqC4/Sk+tYTJ6Gy5U15whFzRFiKqjktJC4mCdEBd/mLfG&#10;RwWTE3HmvHVwRFhQWBQxAR0Yj0HHxkeTokOCUEQMJjwyChMREoIn4VNlWYV1rd1D9ycevJtaeDe9&#10;8NnUI+i3nlj43AzWTyBVL7yAuWq4+XRiARAzBOuJ+acWy7VZILZwNujf3Jl/OWWub21+o/HtXQjZ&#10;AM0fT5hrWs/MPxoz+60BT0/MPZo2l94bm3s6A/vHIJ6Yezwz92YSFg9ZrG89eu1ua+OpE/liHcnr&#10;aIZvESOsghd4TIA2J61DoTkEgDUPLs34e6V5QCuIufpeFc+rmmNelzHeiYF2xfg5ArAOc0e6Odu6&#10;Oh6xBzq0xebwZsT2gzsOHvJC7ozxQpLCAyR4dE469kxWar08fVCOHZAJe2QCENfwUXJcLAsdHR/u&#10;DuAvxNUu2NUuygsBc9ghfrEeXrHBcNwZecDl4Hp0lHunLOuSgTmkQA3xXQaTos9nRQ/IGBMq3eWi&#10;5AEZf1CeDHZ1p7kfIy5mnY2xiGrU/orgI9UR2zUx2yrjXSox7uWx/j1s72vZ3NlCxXwZf1jJuy0h&#10;jUmTR4SoK4mhfVS3RpxHS7wZr+P21kRv0EdvrkJbF0duKPDfqok4YopYJ/Y9JPXbrQzeIvQ6LAne&#10;KvLbJXJZL/SyFqG88pnkKjnHIOcZRBwTPdXIp3dL0T1KRo+a1i2NK2eGZIU5JLjaoN3t2O72SaHB&#10;7Ghvnrc9PsSR7IbIcEXEuyNYTgfRdhvg64xbHBez19ZbfA5bobc4RttsBHLbdgB9eG3I4Y0hWz9B&#10;26wLt97ovWu3/8G1EZvedzm0znvnWp/dsDaI/Zb9zgfWAJiOdjkIvkOgABdb5wNWyE0fuNluC0Pu&#10;8EBsArz+Vba2Wme1fBPI/I/IX0pb5OXv0lbZerX9dbQl2lhBIata1d+elp727OrBnLIhHTSEdKmh&#10;FaRbb+rTm3rUgKdNHVpjn9rYCZRt7FIbO0CgNXQqjR06Q6fa0K0xdGcb2jWGDpWhU1vaAXaVHIee&#10;kOaJZ7zuhxF9VzSD849v/3R5Uetv235tRueva2B4RU2+3/3uv57N/0vXyI9Pzb08emvhwqvX9Q+f&#10;VEzOXf3RP1z++3fH5p6dfPDs4j98dnL6Sd3Ci4KpB2fnX7S9fNX29G3N48dpV8YNDx6W37+be326&#10;7MHT0tv3BZdGVXceZM8scK+OpZ1oJauOUUxdqYISAk9HylCz1DVlTZcBW5+5OgvYmi4qoktLGSJD&#10;kqo0TVqUIi1NteC1rDwls4iaVUySldBEBprYRJNV0ISlNFklEFVeBSUuo4pM1MxiquREqqA0VVqR&#10;KilPEZcRs0qJ/AJCVjGRl5eUnpfIVSen5eDTZElMKYkiJlIlZIYcTxEQSEJ8qoSYKkmkCVLYQgpV&#10;SqNKM3lavkBESaGxUhjSjEwmR4lL10fxpBEJjGA0YGtqeJiZraHfOjYCHRIVGYfCxiZHo8KxcbiY&#10;2BhMWFxUUhwRhYnFo/BYbBgKQ45L06hKGtpaR27fnIZO63sL7+49X7bgOSy6B7D49cQCYGUA2a/G&#10;YfxmfB7QNiBmMAjHAUADmJ4017qemH9hdom8u2Wpbw0tIs/H5t5CH/bc2zvmvDUYvwN91W9uz70w&#10;+61fTizWtwbA/fSeuej1rbnnt+fe3gfAfReydWfT6frczJKsqGJmSBnb5xh0WvvWClDm0nv+0BzC&#10;9LRQtcVvXcb2quJ5H6W6HuV5GcmuhXgXKdZNFmdDj7bD+NqFuNu7I3e52W13PbDnoM3Gg9v2Htq9&#10;c9/uffu3r3F3OBDuY0+JdhbjUDUMYjWf2iGnA7Ae0nLa5KwLci5g65zkBMDWmCBXAH+eTrCydYg/&#10;EuvviQ50QgW4xASY2dr+sNP+XX5utlVK7lg5c1iDBmx9Pt2/PTO8Q84e0DObILInALZuFaMupEae&#10;SV5k6xy/3WURh4zmXHVBvENlFLIa61KNd7pAi7ksS5kpSF0oolzOpd6WEAbluMv0wGauT2OC+/kE&#10;xFkszFtDQwjKujrertB/c1HUvpKIfSavw7Kojbkx1vnh2/O89kgjN4j9toncNou894oDdsvCvfPJ&#10;iflCrjAjLZPABJ+aGxetSo4upcVW08OLaNG5cQ4Mf3u08360095YdwTFE5EU6pkc6ER1Q6SaleyG&#10;iLPbkOCwG21e0xF1ZEPowa3he/eibDaibK1CD2wHAkHw9g9B4LNzX/SRDQG7PgqygfbrgENWrges&#10;PLdu9tnzseO2D522f+i+8ROfg5uCbazgFT0Q4c4HnXZ8AmDa0257lMf2oADbaI91zvs+2bfm+x//&#10;IUyv0OI/H38ZbZGXv0tbZevV9tfRlmhjBYWsalV/e1p62rPLB+Vlg9lmv7XO1Ck39YJeberRmrqz&#10;oTmkUwXZujXb2KMys7UZstt0xi6NoUtnaNUZBjSGdsDWckOnJqevsn6y9dJcy9gCu/sJqu+ScWD+&#10;9cwvfwWt1BCwLe80WuKvtj85/uufffHFv/zml//xq3/9758vt3D/12//6+38L073vVXfmMUPXUka&#10;GU0fmlDfmM6ffkgbH0sauS69dZ81cUs0dDNpdEwyfq9g5mHR3ELh/cdnHj5VT8wcX3h6cmH+1IuX&#10;F5+/rJt5dHb+8eBP3g397LPRH7/J67uaYurkn7tKhWytT8zQZeSVlTcNm9n6gSCvjSEqposhWyeo&#10;DUxpMV1WAUQVKkkKc/ZaUU2WltABWAMJSmiKaqognyrIMwclVGk5VWgA/E0VGalZpamyilRxWarI&#10;BJVVkio0UjKKKIJSiqCEkmGKlxclZRWS0vNjJfnJcJ3zfLyoMCE9L4Gbl8DRQ8EgJ4GpwjOVxDQ1&#10;hiqLJIuBoshwXUagULPfGoC1+V3GGBIpiRAbGhmLxWBCMbiUCDyKSMQDYfCJ5MRoQiI+MTExLMQv&#10;MSUpPV9Zerq95erUzbtwLcYpM1LfgrlqS9766SJkL7wxQ/anALLNfmuA1G9BMA5lyVgvjwFkf2om&#10;bOi9vm32YYNDQDw5/3oa4jU4yRuz9+PVPei3fmGpbz0x9/LW3LNJOP5kBi4i8wLg9dg0ZGvot84T&#10;mbLCy7nBx7L8jglQx7LMbA2XZvSDbzTyvABS19Lh6owFJPdKrndeCkxa56d4lCa7KQBYY90F6MPE&#10;CHuMDyLSYafboS1H9u+2226z78jmzVu27d6yfs/m7Zt3bnW33RrqhqBHOkniffJYxOrM+A4JDS5d&#10;rua1yDlHRQmArQGMwrx1pAeEPzc7tJ89LtgHG+mJC/VDB/ihvKFXxNn+kIvdLhfb7dos0nAl52IO&#10;ZkgSejo9pEuCOytnnxKQ2hXEARmtRRzfIkY1pMRawLo8xL0Kc0Af71BmZusSv72GGPtS+G6i45nU&#10;+BFZ0kQ+/cEx3i0peVKfcE2GA+fs4HlcTHM9l4LsiIeuknOYQ9XRe2pitpXGHSoNtDFEbciOsC+N&#10;XKsK36UM3SML3Q7rhHgflIZaiXz2CtwQMoyvgoYroNPFXLwQh+PERpMiI3koL25EmCbaVRToJvBB&#10;MpwPoe23A9iNddiZ4oFI80YmuSPo5hp8QAn2O2Od9+MRW5Kd9mMQm1C26yMOb460tQI8Hbv9w1i7&#10;9QF7d8bYbHTevhfEYJeftRVq7yfBOz8KPAjj0C0feOzc6LJ+neuBNU671rpu3umwbU2w9TpfGysf&#10;u63u1hvst/7Aac8nLtYbQtx3o8O2RXvvdT0M8HrNgU++/wc8/d57az76eGlz8Z+Pv4y2yMvfpa2y&#10;9Wr762hLtLGCQla1qr89LT3tetNAdtmQ3tSrL+uWQytIi8zUY/Zbt+pNg6DPhjzdIzY2gR7EUkOL&#10;ztgPeoWhQ21oFBoGzITdKc5p1pU0VdZNXrj25tzd17L2qZi+68aL7z6d++fffZlsttSpBj2ILVnp&#10;X5hjWCbEPPKLL/7738zmbDBimQPG/+M/4TiILX7rf/nNL9785z/8Ap4G7ITU/bvf/dfcw190DL09&#10;8/Sz9Bt3RDfuFt+YEY3dzRy7p71+j3fjDv/GHdb1Wz5d/fhL10P7L6a33IDLyvQM+HcP+HQPoAZH&#10;sBevsduuB/QO+HYNJI3cyJq4K5i4K7xyi1fTyZRXMnPrSRk6i9+aLSsra574Mm99jCGEYM3QHKOJ&#10;YN6arSiig1hYTJOWQc4WlNI1xwFVs1WFdDAoKKVmwWQ21Vzi2iKOJo8qAGBdmZpZzFHnpiqP0sX5&#10;dHEBRXk0NbOIklGIkxWTswqTs4pTJBVgk8wvTIGClbCT+QUYlg6gdrykMCmjAARkXj5QHFML4Zul&#10;RzE00ckcS61rM1tb8tb+BGxIUlICoGtyIio5EZWYSExMSgAwnZSUBPrERBiDRiQSCawEjkZnOtPR&#10;OzA7YV52ce4lTFTDKtcwYw30FvTj8y/NSP0QEPaV+WfXoN/6oRmsn33pt4aJ6mWxRWDksTlL/dTs&#10;vX4MQPmmOW89Mf/IXGjv1djcwiSsEAJh2vz+IqxvfRfWt/50cu7tnbk39+bezs5Btm46f6JAnaYi&#10;euWkeBczIWHXCjDQcp0ZVpsZVJvpqyd7AZLOTvJQ4D1MLK9CqqcuCbK1DOcOqBoIj3Lno1ww3g7+&#10;9jvdne0cbDYett68Z+e2zVu3Ht6wZvPmrUCIjXauTraBrojEsEAxxqWKg63mMKoVnEF5LPRbyzNO&#10;mvPWBiYKsHViZHhshFNsiGNsoAMxMhhsJkZG4CL8oiKCwLhrINLZ4Yizg40kHT+gFwzlkYcy3Gr5&#10;qHYFoVGRdFxBB/HprMRzAvJRPqqP7Whha0309iocstIM1kAytCPYLI/zacU41qajh+SoG4rMuWrh&#10;w5K4UXnsAwkWaEgafYUc2J+MGGRC3zbAa9hHb4De64i1uTF7TVGbjJ6euuCNOYGbjF6bLfWtxYG7&#10;hB7W0vDNQn93MQ4lTcOJzbWrmagonqczOSKM6YaM80AkhYbEudkApEY77HB3sEYjNqHdEQw3BC7M&#10;MdZ9ka25LrbxiM00x31xSyWu7dZ779wbbbMx9ghcTR3QNtp2fdSRDf67PzbXunb1PLwOvedjr/U7&#10;I6032m885HJoncvBdS6HzOvIbPkIBMgN7yM3HQYMbalvjdjwPohD/dahva3RMetCfGHBEITV+4c+&#10;+fri1kDwH5q/mLbIy9+lrbL1avvraEu0sYJCVrWqvz0tPe2assGcskF5GfRY60wdUpPZY20akJna&#10;s3OHdKY2lbFTY+zVG5u0sO/UGlt1xgFtcZuusFuS15JtaJJY2Lq4UWvoMeetH1y4/UTUcQfTN5Lb&#10;/3Bo4PPX9/9x9vk/Pnr2s+cv/+nNi5+/+vSXL9/+849+9Kuf/OiLz37yy5/8wxf/8NMvfgr0iy9+&#10;+rMvfvbLL37969/986//49e/+e0/f/Hbn33x2y/M+u0Xv/vdF7/77W//4xe/+5fXv/nJb3/7i9/+&#10;9p9A/1+//e1//u6/3s7/86Wxz4c/+/HJZ6+rp+caP31RM/1o6Pnzqz952/TgScPLN0N/9/T8/Ium&#10;t28vfPYO6PSLV7m35kpuzUnGpwtu3zm7MKO5eV95857i1ox4ckY8Ph3Vf4nYN8ypP5+Qez6toJ5i&#10;XjsmMaMgM99Y3jzWdPn+mZEZgbEpRVJKUpRytYVp0hKG5jjg6VRxKV1ooCur6YISmNUWlNCl5TRJ&#10;mdlsXUITGqAtBEC26ihka0jbxVRlDaDt1KziVGUN4GmYtJZWpAqNqZmFTGkeJaOIKihIUVQkZyjJ&#10;mYUpGYUYeREZQLY5WOTsdCjA0zi2HsfKBgEQmgEXPwdsHUXihOEY5rVjaKGhAcEhAckETDoviZ2c&#10;kJocl5ycyE5O5KQkchhEDp3ISU5ksfD0VBQQmUxM4yVkFqjLWjv7xh9M3n52dwHi9cSjdzdhYMle&#10;L+L1xLw5b72I2s/g241gBBIzEBh5Yg4sa54Dwn45Pv96Zv6xeQTw99vJ+U8t9a0n5sDe19PmA++Z&#10;YdpcGOTZXbPB+h7MVT+dmgNEDqj68a25Tx9Ao8ij/v5bjc0XqrRcMdFXQfDKT/Wu5PqAoDQtoIgR&#10;mk3yquD4aJM88yheMqxzBcdbBrPUrpCqcR6SeCcR1l0Q7y7xscP4OGI8kSinXW6Htrkd3Hpoy57D&#10;G9ds2bp965ZtWzdvsdlitfPIdi9XJCrEj4iKEeFxGm5ydTqrWZU1IBPWqUS9CmG9gl9DoSszEmQM&#10;gigRlxIXl4yNIxETQJCSQs0gxacQY1NIyXFxcTExMbExwT5BMeIEdGMu70YBaUiBGpDxBmTsc8K4&#10;6qSkanZ4HT/2jABVzYqpwtlXxPqWYxCVWISFqqtwDoCqTZgj5SHulpHaREJvesSYlDpemvSwJm06&#10;mzilxV2TR42ku1oKY/cnIU4m2DURdh8FbI3aAtkavaMae6Q6YJc8amtpxFZJzG5V2AZJyGax51qR&#10;316xi5UkZKvAFwkr62EjxdgYPjosKTQ4OTQ41gNB93CguCGI7gg0Ykus9ZZoW6uozY5RdhvRrtZo&#10;d9s0VwTLFUF2gwIBDrkV7bQP+q0Pb4NsvX8NUOThzeb4y7rXmz/wP7weKObQWoDd3rt2o6zX+Rxe&#10;F7npB5F71nls3B624UNA1Q7bP7Fb+4Gd1V73A2v811sh1q93ObDG03q9N3JPjPOB2CBERMRGD/Mb&#10;jc7711h/8t4nP/iB1Ycfrl/1W6+21fZ/pS3RxgoKWdWq/va09LSryvrNfusBVVl3NrRcdypNvSpT&#10;p87Uo4IF+Fq1pi6VsV1v7FAaOwFbK43t2cYuJbRZQx9ItqFdVtKuLm4T5zfrDO2VdROtV56cvvWU&#10;1/0wbviK/toTY+VMZdVUddXN2uqbVadun6+dqWuYaDgz03jmQfvRh83Nc22tTy90zPX0P+7vfNXX&#10;/2Lw4pMrfX83dPnJ9avPxybfXLn0o9u3Pr839cOHU3//+t7Pni/84/2nr6cePX/58u/fvfrhZ2//&#10;/u/e/uxHP/u3W3d+VDfwTnV7gXN5nDo6mTF2i3TphuTe/YL7C+qp+6Lb03Wvnp6eeXL+yeMTj1+c&#10;ePzq5PNn5QvPi+efFN6cOzn3ovdHnxvvzHfMP27+9NXxh89PzDw5efdR15tX5d03qPntjGMNpMwC&#10;wNY0YQ4rr668qaf52tMzIw8ERQ0pmUUpMgNVXsFRFdHFxjS50eIGYcjKmOJilrwQxDRlDU0CPSFp&#10;8iKapJwmNsG8taScKjBQZZUwlpbRpSVUoSFVbIKELTLBjLWk3Jy3hkpW54M+RWBIEEGkponzErMK&#10;k7IKiZxcwNYQrPkFeAHE60RuHi4zD8/JIacXJHByY5naaDInmiJYyluHhQZEhgakJ2OyZXQxiyTi&#10;ksQ8kiiTLGInidJJUCBmJWamJwGx2YQ0YXxGgbryQnP/2N2bM3CxmPtP302+gAuem6n6c3P2+oW5&#10;N3upF14AkjbjNaBtuCij2QcCAsDKYAJAaku6GgzClc/NMZxzB1YLeTs599rst352C77I+OrOPFwj&#10;5u7cy9sghm8uPhuH6eqn98xrx5j91i+h33ru+cWLY3UXTms1GaTEED7OS4DzkuC95HhPOcFTT/bK&#10;IniCWIzzzIp35MdaszEe7GhHdqy9GINIi3ShxxxhRiHJaGdp8D7A1tHO+7yQe5x37Xex3mC3fcvO&#10;zdv2brTavmXLgR1bHeyPOLr6BPj7Ywj4RDo9g6VTKPU1OTmnSgs6sgsuFJ84X1jYkldQUaCu0Kn1&#10;colaKhKKRBnCTK5ACAIggUQtECsEImmWNJvB5NDT+AxGmiiT1lCUOZiXNiiPG5THAkxvEyfXpERX&#10;U3xrmPgGVkwNNgBidJR9boQ1wGsLSVfGuwG8zovds7iJca/BO7RTcYPyhJtl9EeVybMFKZOq+Puy&#10;kMms4KFMD8DWgzRkPwXZjLU5jbOGR8Xtqcba1KB3FsfuzY3Zlx+4Wx22IcdzF6BqSdgWsf8eacQm&#10;gaudKOCQKMZLHOcqCPNjhzomuyG4gJUDPOmRfsRAT74bMs7bIeGAjZ/1Or9d+wDUohGb0U57AF6D&#10;mUt+a4qrDRq5BSh2lzXkabP8dpuLXgPaNgN34L4d4Ye2AIXu+BB1ZEPAga2Rez8JBafd8YnT7m0+&#10;ez523rXNd/vHiI3bHLatt98GS1w7bP/IeR9cLybQZp2HzaZA+z3BR9a7e+wBN+O05xO7dd/fvfbj&#10;de99b8cP3lv30UerbL3aVtv/hbZEGysoZFWr+tvT0tOuhGzdoSobUJq6tKZusaktG+J1J4g1pnaF&#10;qVtn7NIaW2R5HVpjm9rYqTD26I1NcmOP1tBp8VvrSltk+e3KkkawWVk/2Tby9MTkY3n7JGrgurD/&#10;oab6kragTVPYmWPs1pX2qvP7NSX92tKBElOfwTCuKRrQ5w2o9QM6w1C2bkSu69UVdeWqr+vyL5Wa&#10;LlUeHTcZpyprJ6uO3qw5evPEiTunyu6XHxs9VjZ1omHqTN29s/WzF44/Ods0fap2vqhzJqbvsm/P&#10;AFz23KLugYDewaC+IZ/u/ujBEdTgCHpwBARRg5ehBmAfOXAZPXwl4fJozMBl4tBVwsgo/tI14vC1&#10;xIvXimYeqM9dJEmrSfISuqggKVOXmJnNymsobx5tvvLszMicUH+GrDQwRKVcnQGaQ5Q1TKmBrqqG&#10;bC01JitKUkUlMG8N/dZGwNZMSRFTXMSQlcJlz9XHYNLakrcGe2WlqSIjlLwKpq4lZQCyAbgTJZCt&#10;k4TQHELJKiGIC5MzCqnCfHO6uhCQdIq0IiGrMCGrAMiSvU4AfwZwcy1sjWZoY6iy5X7r0NCA6Kgg&#10;HpWULU/Tp6WoBEwVm6aXMYQcFuj1/FTQ6wRUcRZZK6VxOIQ0HVlVxa/sqO8fn755H+aqZx6/m1x4&#10;dxOuxWjBa/iCIzSEQL/1U3P2+hWganNVkGdm1zXAaNADhoYeaxDcnQfo/OYmfLvx1SRcSgYwNJjw&#10;5C7MXj+/a45vzb2+Nf/Z9Nzz8bnPAEnfMfuqp+eeTM69uQuz12D87RQcfDED89bz7b1j1efr9Co2&#10;AeNFDHVlhrjSUR4KglcqxhOIG++ZGueZjHJPDHLgRh/EBjknROynRNiQQg/HR++iBzonRjviQxxJ&#10;3o4YDzuU4zafIxs9jmx03LUPuWPjzs1b7df/YPOWbYcO7nd0C3ANxUXgyfFUJUNSmKWpzC+qO2Y4&#10;c84I1Vp7sulYw7ljZ+vK606VniovrDEUVOblVeYWHAe9RbqCWlU+CKpzC0/pSwzqYlN+QXlBaUlD&#10;QcawgTWoZA7KUQOy1AEZr12cdpSPPi9IOcUOqU1CAbYuQ9nnYuzKcEhNAMTrQqw9iCtxdvmow4Cz&#10;LcvBnGEHtUtQQxrGo/LEORPlpj7uvgR7kec4IQyDbM1ADtCRXQy7zqQjFwi7qzEHYNIaa2MI2F4d&#10;t78wapfcb5skcGux7yZJ6Fax/26R736Bm60keLvAEymKccpyRXA8kRa2To+LFidEZiagaSGBrBiX&#10;JF/XSORW1IFdjtv3BttuRDvtBWydbq4QAgQCjMOOZKcDaPutEKa328F+z8FYm00wsN4SsGtfjM3G&#10;0H1bYnd/DEbCt9lZPNkwPmLlt+vjgJ0fee37xHnPZjerDxx3rvfdv8Zp+94Qmw2e1tvC7HeGOR0A&#10;inTYCZDafusPkJuhdn/8fZs17637wQ92fvjemve+98kHK2tdL/7i/8toi7z8XdoqW6+2v462RBtL&#10;/LGqVf2taulpl5kGcsoGZKZmVVmXztQuhs6QNqVpQJrXrjf1a4zNgLOlRsjQUmOj0tipNsBa1+ri&#10;ZmVBswTWCWlWGbrlpY0SfZPW0FdZN9ky+qhp/GH68Yv0yr6c3gV9/S21dkhT0qwp6QMyHG1Wl/Tl&#10;ll062XK168q08fSVkpr+4qpRdXFfcXWn3jicXz5SXHm9rLanrnn6bOejU113687fB3H96Vnj2Qnj&#10;mYmjZ+6Un75pPDNecvR6ybGxovLrRRVQJZ23ab3PIFibvdSgB3jtDfovFzy3yMvSf7ngOejhaudd&#10;lh4ux2jpgXwbO9AltVT9cWpZTSr0hOQBCfJLy5onTt2Yr7tyX6SvAxidpDSkSktwOgNdWs7JLmNK&#10;SuBbjJIymrwS8DRga7KkhCSFhhCsBvqtaQKL07oE1gkBMruuAU9TM4tToce6ODWjCGyy1bmUzKIU&#10;gNQZRRTFUZi95muSM7TJ/EJyZmG81Oy6ltek8IsARidbbCH8omRxGQjASBxTR+LmYdKyo5O5kUkQ&#10;rC1565CQAP+ISGEGVa9g5iiYoNfLGXoFI1vBzBbQ9FnUbDmdn56gk9OzVPFKPUqag1GWqmq7OvrG&#10;xi3l9u6bl4yBVA2z1JbXGS3xZxPzb0Fvzl6be4jXFsGVz+/A1DWIH4L+tnnJmFlzbPZbfzYG934K&#10;/R7mkfvzjwA3T82/nJ17+8DsqzavfP5mZu7TG3NPx+Yez8IE9sMHc2/A3rG5+c7eO+XnLjDVGf6x&#10;Hjh/F7yvC+iJcZ64YFd6qFuynzMWyAcRH7g1yM8m3nFbvPcRrNuBeF/HeF97bKAtLXR/UoQrBrC1&#10;865Qp73ujoc9jmxwt9lovXfTli3btm7Zity+3sXJzi0kJiKKhE5RMUWmDGVLaenp0+XNDdVdDccG&#10;e091N9RdaakbOld3CcT1p5rrTjWf+opMp9rMfTvcrGuCammvq2tqPVrUkiMclOPNHuuEAZkQqE+K&#10;PkPBnqNGVRM8YWY63rUc4wkguwKLqIxxqgg6UBVvLfFAVOIQYBBMKEOFnia4X+TEXC4iPDZiHtbQ&#10;F3TxV+To+3KXYXGwxRYywEE24BFncYgeJqIGb3eOsLMGvbMac1gZvbkEc1AauUEauV7kdgQEMHsd&#10;ulVkv0bgaisO2J0YBavpxbkcpDruE8aESnn4Cjm7Moso42JF2GhmbBDaF4lGbHJFWqMcdqDd7QB/&#10;x7ojktygQIB2tY6DNfjMGesjG839hlhbCNaxOyBJo23XR9ta+e/aE7tvH5gA616DAMhuvePmw0H7&#10;tgdabfA4sMbl4Fpf63WAoaOObACXi3G3iw2yh6b2MEdwUT/ENoTV+9AHYqbnjes3HPrkvS0ffG/z&#10;+39A1RYt/uL/y2iLvPxd2ipbr7a/jrZEGysoZFWr+tvT0tOuK+vUlg0qyvoBW2tM3VJTi6agD/C0&#10;zNCqN7VKS7uzjV3y/HatsVVS0qwsatEZu4Q5gI9bFAYA091iwwVVSYvS0CkuadToB6oaBi9c+/Ts&#10;xcfK7CFRXqfm7E1N9SVNab+6CLB1r8YA8LpfU9KdVzbQNjQ98vhZU+ft5kvTLVemDLU32q7MdvQ/&#10;6L08O//mJ2db7zddnZ98+G7mxU/GH/x47NGPrz/70eVHn7eNzLZNPumffj068+LizKuLMy+vzrzs&#10;v/f6WPd87uC9+K7LQS2dgS1dfm09S/Jt7fZt64Z9a7d3R69PW493a7dXRy+UGbW/itcWeV1oj604&#10;wTkzmH7mEoGnw6eJCDw9J+94eVNv0+WnZ0bmMkuPMUQGmqiULiplaI8xxZCqiWoDTVhKFZcCqiaq&#10;YE8HcwQlNNVR0JNlBrKkGOatzUgNpayBdULM7zKyVXlUUQlTVQIT2FmlgLBTMouSAXYLIC4D1MZL&#10;i8kZZqrOKCZlFjIVOZYENuDpOJnFHFKEZ+lJ5jca8ewcNEODTubG0BTRZFZEEjMIRQsL8Y0J9xNl&#10;UAuVDL2MoxfR9SJajpKpl9Jhz08Fm0oJVZRJ1vLJfD6OowvPPpl5fOB0//jszYW3dxfezTz6bPLT&#10;xfrW5ow1CJ7egesyPoN4bS4bYvFbT84/mYC56tf3Ybr66bi5BgjAaLA5Mf/iHuTsTwFh355/OT3/&#10;amL+8TSsK/L2HvRbfzYFF2j8bGbu6U2Yrv70NiTsJ+NzYMT8vqP5vcbJuU/vQsfIp+OTc519t0xn&#10;6+lqvl+ch5sbMsgD6euO8PJwinLZ7+lm72W/09kVEe60091xn4fTIS/EZlfkDk+HPREO27DRG+N9&#10;HONDHTABDhgfxwCvI2hPZJzjzhj77a52Ni579jpuX7Njyy43221OHv5BEeTkdFNq1kmBuimv9FpJ&#10;w2j9mdGGM9fb2sbOdI13dU10dU119dzr6hpr67nXDEfGgM5fGGvuHm/rgnPau260dN/o6oFxT+9o&#10;d+9Yb++90dGxwVMNgwWCQUVCpxhdTyP1SakDsvRBKbYrJaYxxa+eiGkzl/g4ils0hBjiDxcE25nQ&#10;dlU4RFnc4iBQTZJDE8dlQBpxo5jwsJK0UEaaVWOnJZgHssDr0pghvjN0XadZd1EPtiTtOIa3WTwK&#10;taUy/nBO2Ja8kC2Fvo6aiPX5Xnvg64wuVgLPwyzfjUzHPXx7qwwX20Tk9rRA32IBXSkV1JRIy5Q8&#10;pThLzMEJCaiUQA+0OyLS1RrtgcAGOLDcEfFesFQIxQ2RgNzGcra2+K3RLgcBYQMshngNZLFffxmj&#10;LMVDQAx663W+u3dH22yMPLgxZscn/gesXA+tDdvwodPOXcGHN3ohD6DttyUFO2Zi3IBSkwOZ4Q6B&#10;iO2uh9fZrv3+zo/eX/PeIkMDzt5lTl0vUbVFi7/4/zLaIi9/l7bK1qvtr6Mt0cYKClnVqv72tPS0&#10;q8r6lGVDKlMbYGtFSYfK1KU1tCtLO6WFbXrToKqwBfpDjC3ywiG1sRXWtza2CY2NmoIulbFDYWjX&#10;G5rEBW3q4jZZHqDtxsq6iZbrjxqvzkvzBzP0F/QX7umOXdeUdsryWrWlHepyyNbqko688qGOa/eH&#10;5t6e7r/Tef1u09CcsW78xszj4dEnl6/N/cMX/95xeaZx+MH43JvXP/33z//5129/+suFtz/rvvfq&#10;/OCjvvHXc5/+9OXn//rk839a+OHPH37+s9svf3p6cKGgdTq9+mKSxkTQlcfmHUXn1WALykCPya+I&#10;za1GGY+hSkxoU22M8Vh8YVlE7SlUZVX4yTPhdbVhp+rDTtWFnaoNPXUu7NTx0FMnQ0/V+Jxp9T9+&#10;PrKklmo4mVp0zLLgOZGfx9eVljVdbhiZqb88w8g+SckqTpEZSIpShqiELS+iSEupELVLKOpimL2W&#10;lgO2pknLIVuDXlhKk5Qni+Fri4tgDetblzA0ZalmfwiAaYa6DFK1oNTityYJoBjSvLisvJSsUkpW&#10;KU2Ul5JZnCKtIAoLyRkFBOGi3zpZYICVQ7IMMG9tfpcRx9LHMbU4ihj6rcncCCI7KIYaGhwQEhQm&#10;5DDLFXSdQJAt5QBBqs6kArxWCig6PkXCTlJLUsVivCoXxdbh9Melx3vO9I/NTi68mFr47N4z+Drj&#10;5Jdl+G4Dhl54NwVz1a8hTy/AOtaWWtd3IFhD47UFtcEcMHncTNV35j8D6AzG70ME//TO/JuxuRfQ&#10;KDIHIPvVLUDM88/vzb2enoevKk7OPZ82+63B+Ayswffq7tzzO3Nvbs09nZ57eXfuxY27c51X75TX&#10;nyepM/xiPewd99shtx9Bbrezs0E42tjZ7UVYb9uB2GF7ZKfNgd2Ig9vc9u/df3i7p90mD2ebeNf9&#10;8T5OmCDreH87mLcO2hvpvC/EcV+gOzJg/0HXQ3td9uxx2rnP5fB+95BgfxwPsDVXeiandMhw6lr9&#10;hdEz3dOtvXe7+me7Bme7uqe7QHx5dhDEw7O9g7PdgyC+1dU323v5XvfgDIgvDk9fvjw1eAXEs1dH&#10;b10enR2dmJ26OXulu2fouGJQTTuXRW5Ija7jEJvTE/qkWa18Yjc9ZoDg24j3rsf7nvnyRUaL8kKt&#10;K7GIgojfDx7HIU5SPbul0VOy+FkDdaYo4U4JdlweNC1Fj4j9htIdLdnrtmTkOTKyA7+7Fn/EQtg1&#10;kWvzUYfzI3fkxe4ujFwnidwvCd0i9LCWRKxnIjdw7TemItZQHfYyXPeLogP0WazqPEFFRXGRKjNf&#10;TBNTMdwEdIqve5w7wt1uF2DrJG9ksjsCE2Cf6obAuRykuNqS7XdAv7W5vjWU7f5Fql5mvwZx5BEr&#10;oNi9+9FH1qMPbow9sCb2iJULgOmDm322WTnv3Oa38xOf/Vu9926PttkQ54WgxrkzUgOYRL9MkXdK&#10;jBvaeafH4XWIrR9t/vijze9Dqt7ywfesvg+1AqyBFn/x/2W0RV7+Lm2VrVfbX0dboo0VFLKqVf3t&#10;aelp15R15pQNqcu6pSWtsuJ2jalHa+xUGaD3WmZqA715zfMWsEtl8VsXtKmM3VqYw+6U53dIDReU&#10;hnZ5SZsst0lp6KqsnwRsfeHKnLhgICunOadxOvvYdbG+UQtXRO/QlrRrqgBeN+tK++q7RpuvLpTX&#10;Xa88c7m67mJp9Y1jF6aqzozXNE7033x2vmO28crDiYfv5n/y729/9qvXP/nl/JufXXz47tyVB8Pj&#10;r5/+8F9//IvfvPuXX737+a9++G+/evDuX0713i9svZ9hGialq+h8PVlQRBcb2LJChkRNFWWTBAVJ&#10;0iKqQEUW5IGAJS0kS3JTBepESVGiNDtRWpAgzU+QZhMlRQmSHLO0GIUhQZVHEBclpqsAVSdl6JMy&#10;dSDIyC4pbxo+f33+1MA0PftkYoaeLsqDSC1UAcKmSHJooiK6sIQpgWydJDDnrQFYC0qo4mxI2IKS&#10;ZFHJ72vwmetb08WFi/Wts0rookJYJwQoswgnK6YIDVAZRUmiYoq4jCI2UUUFlMxCuqwwRWRKyShK&#10;yDLnrUXGZKGRxC/ACRdd12RYNiQvLk0XTcmMJrNjKMJwfBr0W4cEhIYGi3kpOUoWRGoZGyqdqskQ&#10;6YU0dQZFkEnKYidI08lKMT5TiJXo47NPpld2NfWPT00swDoht58Dqn43DS3X0A0CYjB+c+Gzuwuf&#10;WmwhNxfemOtbA3QGtA0g+9NpmLR+MwlfZHw3Pf/q5vybe/Mvbs5/BsZvQc6G5UTuAaSGbze+vDP/&#10;GlD4vbmn9+bf3J97MzX32fTc2+nHn919+Bxw9i24zvmrqbkX96Df+sntudfQbz093zl4t/x8UzJg&#10;6zgPV1e7fcidOw/utttut8Nm547du3bs2mW7x3bn7t27tu/dvmPX/kP7EDvXe9lt9kTu8PdwgHnr&#10;YGsMYGsfR4jXnnbRTnv93JDRNof8HfZ62lq7H9ng4oj0RKNQtCzA1vLiwYqTV0+1PGrputt+caFr&#10;aLbr6iyg5K6R2YErs5evzvaPzl4emR0enb0I0Hn0Tu8IwOjpkdGZ0Tt3Rm8AmJ6+NTVz986sRXdm&#10;ZkG7OTl18XzZkJE9IE04RcJVJ4Y1celDpaJxo2ZImXZRnXZXr2hOCz+K8Tgf79C0VCokbPFFxiWd&#10;TEQ2UIN70n0H5cxbhuSF4pQJLXpOFnUjJ+6yyHdIFGhh66E05LlkZDthx1G8LcBrcCBga2OUdU7w&#10;XlPQHinKOs9vi8Rng8D1sNh9DddxJ87OKsFuHcBfqvPerGhUnoBXa5KUaiVKTiYTj8mK8yaGe8a6&#10;HPTacyTcdhf6sAvaG0k017eGfmvXw2iHHURXG3A4xGsA1s77iLa7gH5P1Uve64O7oA7sgtMO74/d&#10;vR2wdYj1Bt89O72t1wWtX+e9e43vgc1+1uY1z70QyXHu6UmeAo6HIDmUGocIdtvodngdctMHez6E&#10;pfd2f/jehq9zg1i0+Iv/L6Mt8vJ3aatsvdr+OtoSbaygkFWt6m9PS0+7vKxNCutbwzXPtcY2iWkw&#10;x9Rmrm/dqzc1yfJalIUtmpIekb5ZU9KkLGzWGrpF2a0aQ6vC0CkpvaAzNEpymuSGRoG+SWew1Ld+&#10;e/bi4yxds7C4U9F2U108oiluFOkbZXmNysILmtI+dUmnpgTQdrfWMKAu7lPnDYgKm9XqYUVBozS3&#10;UV3cpSnt15dfrG2/faHv6emBmZa+F82XnjSOzl24/uBUz92Wi9O9d15cHPu7kennl6ZfXp/5/Mrd&#10;H+X1PM5pnMgq7ScLCjkyE0uWy5GVJAuKGJJSurg0TaomZxWxpQUsaR5LaiJlFdFFgIZLSFmFaWID&#10;lauiCDVMcTGTLU/IKEjMKKCxFQkZ+WSeLpkLeDrXkrFe9FsXlFjqW5/svUfXHcezJMT0XKqgGJ+e&#10;g0/PxfNyCWbhuTDGcXPwvBxyhiw5sxAEYBPHySFlyHHcbIDOWI6ezC+wQDbYhH7rzCLot4ZWEAUl&#10;Iw8WIcnQAcEXGTOKUvhaEKOVICgwC1B1QYq8ZjFvragGPE0WGJIFhjimFgwS2TkohiYhOSOGpvh9&#10;fevQAFRMpIiarJcxcuRsTaZInMXRSplcTiKXQ+SmJqppZA6HyGYRJIo4DgdPzw1jH+cfaz/XP3Yf&#10;APS9pz+eefp3Zu/HO+iZNuM1BOtFv/VDc/zCnLd+eN+cqAagbC6xBxj6+fj8qwfznwGqhmlp6AOB&#10;1azvAlCGGe6FcTAfwPT8k9k5MP/13blnM/OfPZhbuAkL7T0DYD0B89aPbkFPyGOzJwRw9lMA2dBv&#10;fXXmZFN3VpHBL9bDNcz18P7d+w9v27ljz46du3bs3A2003Yn6AFY22622r4TAPcOW7stHs7WHnab&#10;o70cQzzt430cIFj7OIa420d5IOPsN8d5IWM9kWgve7QHwtsTGR0fkcDKJqnqSipaKy5cb+ueBkjd&#10;de350LUnfaML3aOvr40uDI8+GRl9cW0U4jVg65HR2e7R2Wtjs6M3n4zeWRi9/un4/fmZ+48nxl/M&#10;zr6enZ2fnX08O/scsPWdO/cvtnUM1sgGZPx+GbqBElXDQo11tt0b7rpz+uRkc9+zW/3XiuTVKd5H&#10;WaEjhKhqRiCEaZwd7KMPV0ccsLA1pGSqSw/XcVgee1eLv2fAXjfg5yTxD+R+Y5l+Q9JwC1sDDXKQ&#10;3fG2J/GH6gj7a6I3VmOPlEZvK4jeVYU5XI61kwZtFwfsFHpYi+w/EjpsznLcirdbl+Fim+WDEKeE&#10;iQV8qURYnEEVBPlgPezjPBFolwNou/WOm6xhXWr7XTQzVePcESBAO+zkOluj3WwAYQMBgOa6QM5e&#10;1EY32Fu81yCwBcGXNbBtN/hbWwGGBvLb9Ynf7o/dDq6NtN7otXOvha3Bz4UUaJ8S45yJcU7CB8e6&#10;7vezWYfY8L7d2u/brnlv8/vfs/7m4tZAi7/4/zLaIi9/l7bK1qvtr6Mt0cYKClnVqv72tPS0Z5cN&#10;5ZS1acr61WXdSrgc46DGAAi7U2vqkZpaZKU9SkOHxtguKmnUGGEOW1/aITQ2qvP6FKXNstxmjaFF&#10;mtsqL2lTlTSKDD1Vp2+en3x45tIDjfaiKK+tuPVBcdNsdtH17Kor2ZUjiyof1pVfzC68pKsc0ZkG&#10;LVLDeiND2oIhbe6wRndRUzKQU3ZZaxguLLtWUH412zBcUHF1UeWLyjddKzg6WlB+rfjkjcIT14vO&#10;388yXSQLi2liwNMGpsRIzilniA10iSFFUJwGNgX5NFEpU6JJFhQyJNlMSW6KIJ8hVgLOTsrMT8ws&#10;oIkViZl5qTx1Ej+XJpJRBKrkLA2Jnw3z1pnZpEwtCAT5JeXNkw0j909036Gra3FpEkJ6XqrA3GcV&#10;EXh6Yno2hSnFsTVYliolDWA0IGwI2UAEtg7P1eE42VhODhZO0AHFs7PJfDEYiWfrgbAcDZ6rxHGU&#10;pPSCeLaWyJPGsbKBEnlCHEePY+uTePlJvDxLkJyeA3pyej4pPQ8G0AqSB5TIBZt58Wk6TJoO4DWa&#10;zIkkC8Lx0G8N61uHBqVRkrlcfjqPrcmgZ7FJXC6RQ0pkU/G0pFhKUhg9KZRPi6ay4thsPEsXpjqZ&#10;bvZbP5hYeDYJM9YQrG8+gtVCLJA9A99ufDcx/+w+3IS2kHtmgAY8bTZVf2Y2fryZMG+C8fH5p3fM&#10;7zLen38MNgFhm53W0Id9e/751NxngL9/77d+9RagNmDuW3NPZ+AK52DOywfmhdDvLzy+M/d2bu4p&#10;iEdH759tHxEYagmSAM8oF3v73TbInXv37XM8sm3vQbhYOWL7WsDZgKq37wKIvRe5e4Obw15P+10e&#10;bg7xPk7xPpCqgVDOe9Buh2I9jmC8HYheIXi/oJTImAwv11R0DCWVQskslGTXZNeM1DXdON/1uAvS&#10;8/Oh6w8Gbjy7AuI7Dy9OPRmdmO259/KSma17R2fBeN/o7Ojk7Oj92dGx2enZh2aqXpidfWPun8zO&#10;As6enb1769bFvuF6zaAc35bJOsbCdUt4g2WS4fN1/fXlU31NcxO9l2vzTyc7V7MjBmTRx9n+TaLY&#10;0wL0CZIz5Gn0jjKMuaweHnkWi6inB9XyUZe0sbcrUud1xCtFuClp7EWh722p+xDPfojnNMRGniYj&#10;jxKQ7amLRF4VvTEHfagido821s7otVUedUTsbUVyXC9ytOIFbGG7HZZ5u6mIfjVEQjU7sZqPrmLF&#10;iaKCSW7QYB1tu97t0Ga3gxuctx7wsF4PMdoDgXVHsDwQce6IOLBpvxXrZpOI3JbosBNvvQmNgAVA&#10;4CozZoaOt90ae2QT2uUgpGrrLZCqF2tg74nesx8NTr7tQMi+rYF7t3pbr3PbuC/Exipkx2HvgxvR&#10;btZoX2RsmGNsCALlcjDw8DqH/esOr31/s5XVJ2abNWDrDd+HBfhWUPW697536OP3Fn/x/2W0RV7+&#10;Lm2VrVfbX0dboo3lCLKqVf1Naulpl5f15JQNyUxdurI+c/W9bmVRp8rUpSqG6zIqCpuVJc3K0g55&#10;QZcWlrju0hZ0Q791UZe8uE1T0iY3dKmLm+VFrWJ9UzbMW0O/9flLD+S5Q9zs48au6VM3flw2/Jlp&#10;+DPYD5mDrkem3memjjmwWdv3BAbtc2UdT8rb56vaH9a0ParsuFt6Ybqkebq08Zbx1FzpufvGs1OG&#10;s3eN52fzTo0X1I2XHB/Xn7ypr7mZc3Qqu+p2YcVoXsNdQ9t8lmGQnJHNkpqAUoTFHFmZZblEANNU&#10;UTFVpKeKSlOFerbUmCzQA+CmCkspwmyqMJ+clZPCywYjSZk5KQJtYkZeQkZBQgZAaj0jXZvAzyNx&#10;swk8HSE9R5xfVdZ85dzoPGRreQWerUrgZ5MzlaSMwuTMnIR0XRJfCTPWFnFzklgqYrqaCEiak01K&#10;UyRxZElMBZadnUDLJDJVRIaEyJEB2k7mqABVY8A4Tw56IDxXAXoLWMexdLBPA70uNg1IE88GJ9ET&#10;OFKwiWfnAIaOZ8tAAObg2EoUQ40zL8qIoclj6CocRRCVkhGGS7fUt46ICGWmJHM5PC4rkZVKS2PS&#10;6bREalICJSk+GR9PSAil4IJTk4NTaD7MLBQzN0J2QnKso6nv9uzkwqu7MHUNkXr2GfRb34NIDYvx&#10;TQFoXoBZagDWt+ZfwV3mpLWZoV+D4N78C4vHGgjsAv20uZAIwOg786/vAKqGtUE+Az04FawN8uT5&#10;9MO3gOMfAHp+8mYa1rF+BfbOzT+ffgwI+8Xtx29mn34Kxucevx0DbD01d2HoZu6xs5HCxIiEUC9f&#10;Zy/nwyFeTking+62NnZIGxvEtoMHd+zZv3eX9S7XPQd3HTlsb7Pfw8UuyMM+1tsx2ssh0tMh1N0h&#10;2OVwsLs9ysseH+TDDgnIiEfpiXhJPF5CJQjTecrsMpPxTGn9lRONk83dc5CtbzwZGn9y6eaDwZuP&#10;R28+HRl/evXm3MXR2SFz6hoIzIHOkLHZ0VuzN2cf34KJasDTy9j64QswBOn65tXh9uKBnKxuaUKn&#10;hNAi551lUEx0XD2Pckae2VggOSXh5aHc8uK8LzCijsb71FJCm6QJ/dLoMhwyP+KADAURuSwOURBz&#10;uCDCtoga1CPGXs8lzRkxY7K469qYMXHAkNB/iOcwmO41yEC20ZHnUxBNuIPH8Ydr8LbVOERZxL68&#10;mD0V6J2y6H3FQfvEPltFfrtEfvtkkS6VyehzmWnn8jM6C5RntfyjouR8AlEU6Q3YOsh2Y7TDLr9D&#10;+/0O7o223RCI3I12tsP4uPDdkJhwpxQ3BN55P9ppL6xvba57Tdu7E+24G2+9EW+3m+SwC2O3Icnm&#10;YOwhmM8GhG0pDLJkwg7evz3myAbU3o+D968J3L8mYN+O6J0f+VmvCz1iFeOwA1bRBnjttDfkyIZA&#10;63X2W36wfc1HH7333s4P39vz0Xv7rT5AbP0QseUHX7WFANoG5L34i/8voy3y8ndpq2y92v462hJt&#10;rKCQVa3qb09LT7umrBuwtbysH77FaOqUm3qzTV1KU6eqtEsGa133KIrb1aVNsjzzOjLGTnlBm9rY&#10;qC5sUxQ1yfPbpIZuTUmzvLBFnNMkMVyorJ9svPb63MVHWTntLHGNVNunLL+kKLukqBxRHBuzSH/6&#10;7pIKL8wWXbiXf+5efv+CseV+adP9wp75qp47OV3T5X2Pq7pmqkf+vqxz4cTF50cvvT09/LRq4PXR&#10;gZcNFx8ZBt7U9Tyt6ntW3fuwvO95/eDLo33zWfld5MxcptRIk+SmSWB5aQDTVFEhXawBqJ0izKOI&#10;cpmSAoqgGAB3iqAoKbMwWZCTCPvsFIDIWUWkzEKGqIjG05jZuiAxM4cMV43JTWTJCTw9ni2T5p0u&#10;bx49f33+RM89urQMz1YmZ+Ym8HOpQmUCV5fI0QKwBiKm6xLSNQCvU9OFRJ6WwNbhOHoyU47l5uAZ&#10;EjJdQmCpsZwcDEtD4KrgLq4Wy9bGs/UYth4HRuCgCsPSErhyQNUJPDGGlZ3E1mIZKoDXCeASHA2e&#10;k5PAzY1laYhcOY6tx7KURHjCbBxLjWJqUHBRRm0cTRlDyYR1QpLZoVhmUAwtJCTALyyMSaFwOZTU&#10;FAaDRKKTSOQk2PBJuMRYTAwxLCUmgJoSSmeBo5PY2fTSsyfrL1/uvzU3tfDp9Jf1rQE93154Z1lB&#10;xhy/nlp4Y0Fq0AOMnlmAuec78y8BWwNcBiQ9+SVPg71gmiU256pfgAkP5p/cgvNfAOyemn9y+9Fn&#10;AKzvwjT226lHT+/BdxlfTM19NgUXZXw1M/f61qMnM3OvJuaezjx8Pj335vrk8/bL9wznemO1ChwL&#10;g8H4xUS446M8or2dgzydPN0dPZ2t3Z1tXBAHkHutDyK2Odofckcc9nBz8PdwiPV2QHk5ALx2d7X3&#10;cbYJ9nDAeDvw43yyiHE5lIQ8BqmWxCiRsIrFGZXF2uPHm06cGTnfMdk2NN81+nzkxuOhiScjU89G&#10;Jx6OTj67cufptRvznXeej4zODozODprZGhD2pRuzo+CPk4mH07PzdyBbP5uFCexnsw+fzD56/dZs&#10;C3lwc/Ti2ePnyoTDOdTBnPQTEpIxOlzs5SDxclUdcWT4H6Q6H0Dt+hi/fS3NZV/83vV4u82ycM+C&#10;SDeBj3WS0/Yk1x3qAIQw7EjS4XW+O9eRPXeV0UKGVLRrJtZCPua6GjMmjhr6shIfUCcT2ZuIOI63&#10;Poa3qcHbAbauiAZsvbciZps01qE0ZKPYb5vA/XAJxrqGmdhbnD5wpnigsWzgrLE5L+OoMCkfHSEK&#10;dwRsjXY5iHKzCbLbEoTcidqOwLgjk71cKH4u5CBHhjcS5w4XjsEgNsFkNmJTsuNejN1GNGIjFrkH&#10;a7MxAfn7IiFoZzNVg8BxF5iwNO5vvQ51YI3f/i3BB7aGHtyKsrWKtLWCc9xt0Q474Wntt3ocXud8&#10;YM3+jxeLgax973vIjR84W28HzB3qsNd924cbvvIu48erbL3aVtufpy3RxgoKWdWq/va09LTrywal&#10;Zc16U6+qrFtnahObBrWmHmVRt7SkXWfqlxlbFcZOdW6/yNBo9lt36QytImO/xtAoN3RIclp1hmZJ&#10;6QV5aaOq9IJmsb7143MX5wTa5lRhEZmuSGLIoeiwz6CdMm8q2PQKKj1fQmtNpeeBmCIsFtNbqPQ8&#10;SvpZDusCTWYSUZthnHZBTG3NlDQJspozNM2ZmibQA8k1A3wQZLeJcwaVhf3K4n5VcZ+ouJerqk02&#10;p6s5MhM4J1tmpEs0dHFpsqCIBYBbrCJlFTIkKpbUQBOpk0Bsto4kZhakCtVJmbmJGflMnixFoEvk&#10;5yfw81LZSgpXnZieQ+TnJWXoSOlCAlcnzWsob+prGJk51nWHLizF83II6Xn49DyasBgP3dW5KVkS&#10;c946B4oLAj2RpUkAJM3NwXKyiWlqYpoKy4a2EAJTBeJkmig5QwiQGoB1MlWUkgGkwfMUJL4gnp2d&#10;yMs15621sGR1mjaBK45LU4Nd5uw1FImXD84GLSLcPDIvn8DOQTO1KIsYgLAtfmtlVAo/DMcLCwsL&#10;DwoI8Q2ikHBcNieNTKbQaKlmsAYtMTExLjEmKSYgKRFPo0QzRCmamrS82hNHW5rPjI6OTbxZMoFM&#10;LDyCK8VMP5+4/3Ti5sLEg4cTd59P3Hk6Mbcweevh+PTCxP2F8fmFicn5iYl5GE8uTMwujN9ZmLi9&#10;MD63MD61MHFvYWLGPD41P3ZvbmJiYXx8fnx2fvzO3MSthbEHc2M3F8bvzo/PzI9NzI/dnBu7Ozc+&#10;Pjc2Pj82PndjbO4i6MfnhkB/e25sDujN6Nhc66W7VU1DKfqiDElYSkp0VlJsSkoUCR0RhwrCoH0x&#10;vpCwPVztPVwd3FyRnshdgKQ9kTvjvB383R1CPRzArjiHLb7ONnGu+xPDgpNjojTkuGpxcqWSWy3n&#10;VavTT+bmnTM2NDS0nD030Tl4v/sa4OYHI6MvhqZmR8dnu2Zeg3701tPRuwvXrj8ASA10+c7s1dHr&#10;l+7MDt2Ec0ZnZu/Pvri/mLeGzpDHs0/mX7x8MPsAsPXUzcnhUzk1as7lMkpjuegog2GMCVehPDV+&#10;HgJnu9h17wF5r30PsfY95Lrvgx6x9vv2Vh84WH1gb/U+GAGKXf+B6741yLXfByjptOEHhdHul/Kw&#10;M7WcBzLsWD5+TBY3lOFmAesLPOcOIrKWALPXFk9ITdS6UszBwth9Zb6elZFWUpR1jr9tOcrhaDqq&#10;XysYOFs0362ZPV45eEx/IYdWnRkvwUQJ3BCQrZGbgVDO+4DQrgi0O4LkjqAF+sZ6OaSDTef9sUCI&#10;TVwX6LeOddgJcBnar+2+NFV/qaUR+BajZdBc3xrAdPRGNz9rK7TteufNh+EEc/1stAe4li04v7+N&#10;levhdTbrPrBas9bCzbZW7/seXocKsEJHr40NRYbaWCE2/2BFDb4Dq56Q1bba/jxtiTZWUMj/uho6&#10;R4FWDK5qVX9OLT3turI+IEXZYHbZgKKsP9vUpjD1ZJu6zPWtBzWlzYqiLl1pqyinWW7oVRja1cYW&#10;cU6zqqRbVdiiLWkS69vABHl+szi3RWvor2yYbLnx6MKlB1naZprMwFKYmHITTWYEoktLaVIDQ1JC&#10;kxqpUgNdXEIH4yCWlFAlpakSAxATGqCLUyWlVLApLqWIQQB2laaIS8AmVVyaIipJydInCwrBruSs&#10;PHJmDoBpUroC9GRhMdjLlmlgulpcypKayIJCsrCABN9oNCQL8mhiA+BpIBADpKYIihliTVJmPlWo&#10;Jlv81iJFEh+6QWgcVQI/P5GnJXK1xPQcGltOBLQNIDs9T5hvKm8ea7g8c9zit2bJAVsDJfB1JL4Y&#10;x1bhuNlYppDI11I4EgInm8DREdM1FJYYx9Gn0kXQbM3WJNMlOHY2+DMDy9bFc/Q4lhb0CemyeLYW&#10;QLaZs0GgS0wXYcyeELMVWw0CANNJvHyA1wSulMjJBeNgEAv9IYq4NF08KxvPyQFUDVdkZGoBcKNp&#10;quiU9DiqHJfMj0xiBaFo4WEBqJgoWiKJy+ZySSQ2lUShJJrJOomExSTh4kBIIUUzMpMFWim/uKKw&#10;vqV+6HbP9WcDN59M3H83dufN9VuP+sYe9N6Y7bkx3XzxVuf16d6h6Z7r010Xp3tGp7uuT3ebBcY7&#10;r99tuT7ZeH2i4/q984PjzZdvtV653dN/59zIjZbhydahmx0j985eHmsenDo9eL3r2q1zA+Ndo3cu&#10;jN5o77t7dnS0a3Ts/LXx9tHRs5evt1ycaLpyrevaSH3ftbrhkZMdV+q7Rs/0jnZdm+i5NtMz/Wp0&#10;7HXb5YUzzUO6ymNqpVAtSFYKknSCRE16gpyEJcXFYtDo0DDvMG8/bw9HDzdHlwMOHm4OHi525h4Z&#10;6nTAx+mQh91WD2fbME8HbIS7lBin4yYdzWC3yuUnVPx2vabBVH6u/Ny5+raO7vHuntmekbkro68G&#10;xh+NTgGefn59dHb03svR2w9Gx5+Pzs6OjN0fmrzfe+M+GO+9cx96Qu4Bfp6fhClqwNYPZ2dfzj58&#10;9ODRk+cvXszPzj6dnb15c+JkoaJMljaQLRyqFtZr02sSaTXJ9KOJtLKAcKmnI9vtMB6xmbDpk9gN&#10;74etfc/JzNmgR5plt/b7dms/dlj7nj0cXONrt7U0BT+moN6vTLtRRLipiB9XBF5ThA7xXQBbD7GR&#10;vVyHk3hEMxVZT9gHS4XgENVYm+rY3eroLerQ7UUBu4tjDtQkYgbkwqs16pla06XGykGTsC2fX05L&#10;LkVHiKIcs0IcEtwRaDfraOTWgMPIwP37YxCbAVtj/RyYPg74cFeiOyLV6SDaaR8OCZdjhH5rc6I6&#10;3m4jxcU63mEny+kQ3DywP3b/HgjTNpsX3SDLil5HHt4Ml5XZsy563ydoWyuA3WjH3akeiMQIpwwf&#10;JC7KOdZ9t8eXNa0t3Lzpw/f8rNfFBmxEex1Bh20MRUK7yLoPFvdaZPX91bz1alttf5a2RBsrKGRJ&#10;PWNPSmrOgX7F+JL+5AQgQNUhISGpTB6YuVyV9Z1Dtz9dMXlVf5kCP2Lw81ox+Nelpac9p2xQUtap&#10;N3WpynqzTd1KU7fKBP3WysIWVVGP3NChLG0TFzbJC7sUpc3KgjZ5aUe2sUNS1KwxtsoL2hSGTmlR&#10;owKwtaFNa+isaphqvf7k3PB9AWBraQlTlAeRWmZMExcyxUV0SQlHmMcSFzLAiDCfrShPk5sYosI0&#10;KWRrpswE4JujKAcBz7JLauKrKrnycobUyJGXpysr06QmlqyMLjGACaAHoolLaRIDoGr4CqPEwJGV&#10;Ac6miwG7AxYvoYj0gK1JWYVUsc5M1bmpfF2qSEsCXJ6VxxAbKOnZyRnZ9Cx9IqwQkp/M04EgISM/&#10;kZ9HTYfVQggcVTIgbH4+iadLYKukeact9a3NeesqIluZwNXj03OpQhGel5vI0eFZcnPeGgrLUpHo&#10;Ahw3x+K3TkpTEJhyPF2AYUoT0lR4liaRqYhn6wBk49PUmDTo9yAylRazNYErw7C0OIYS0DPAaLC5&#10;zG9twWgVgaMnpedjzJZrGPNUAKkBjqMYGqy5x1BlKLoKlyqKThWF4mB9a8DWkVHRJCKZw+LSyWQq&#10;hWoxhCQSE+JRsYQkXCJoVGpqJi8tJ1dXc6q65XrLyMLg5KuBu58NTr5suz5/5uJ47WBPTVtvZXdT&#10;ZXOPoam1pq+prKnVBIKBRmNrS0X3qcqmM8b+xsrmmrKOJlN7bUljU0lTTUljfUnjmYqm4pKGM8UN&#10;laVnTEV1FwpOVeUcO66vP1V2vqG0sdJ44VjZhROlfedKL5wxXqguaqwtOn+hqL7CeL5W3XDadL5Q&#10;VXtcXV8iKC7OO2HQ1TaUn2+s6xzuuTR7aWyu99JcU/uN43Wnj5YpytS8Ehm9VppSJSXrOIQMAoYT&#10;H4sJ9keFeocG+pl5GuHhfMTD8aC7q723i42/4z4PxA53h/3ejgeifR2SIkOlhFg1l1mtTr8gzWvJ&#10;EbflGdsM1WdPNbbWDTd3T3QNzQ6OPgYaHX9tZusnozdnR2dejt57OnprYXT2Mdi8PDY7ePM+CIbB&#10;rnuzALiXe6zBxqPHrxfmnzx5+urp48ePZu9NjvWbcuXydEJrjniwRj6gFp5jcc4K00/SKZU4XDkm&#10;XhfpLfV0Eh2yoezdlrhnc8KWjUHbPkatfS9wx0fBOz7ytvq+7849ERu2hO22Iu1xoAY71tHjrmRT&#10;rxoSb2Xjb+jir8rRk/LAIaEfYOtBOrKJ7dSF23eWiDiRiDxFOFCNsyuP3WfCHM7HIMr8rbNROyrj&#10;3Rp4xIE84WCNbLBGOVgsbBRQTyQnKiK9udFeWa7mpLUHApqeDzvAXLLLQbS7LdbPnu3jTgnyJIWH&#10;UlxtcS4Hcc77KY57YTbafhuU3QayPXRXJ9nvwNhtgH5r8yaQZRxqWdFrv927Y45sCN6/PfQIXFYG&#10;nsflYGKIgyDWmYv1SkM5xwbs8rBZZ7flwzU/+PAjMzfvX/+Jx95Pov13or1sUYG7/FzWArbe8Mkn&#10;lr0W7floNW+92lbbn6Ut0cYKClnShYEpgMWgXzG+pG8zgZBILvlDqgYCR4Hxb8nW4CTgkD9O8Mv1&#10;J4nfMuFY4+DXjv+Rj/Mn9ScvDQSuC+asGPxflOXr+h/oj9w2uGfwI2sbub9i/K9IS097TtmQpmxI&#10;X9anMvXoyvrkpiZV4YDS1KkwtamLewFbK0rblYXdsuJ2rbFNUdqpzuuRGltVgLaL2rWGDmFuk6ao&#10;SZTfJMyHyzRW1t9sufbo3EVz3lpaQgdsLdTzBDlMSTEgbLYonyYFfQFbXESVGrjKCrrUCEiaK8oH&#10;bM1TVgC2BhMAT/MUFVTAzRIDX1nJlJrYchMgbLCZrqywiCYGeF3BBMwtK7OktGFhELMhhAJLhQDs&#10;1lFEJRCsLcqCIgvyKBk5gMJJWflUvpYlLknh61NFGoDaVK4mVaQiZRYmZxWlcjSpQiUpUw/YmsJR&#10;w2J8WRoCVw0E/dZNw40jT052T9OF5USuhsjVE9LzEvlafHoeMU2G5+qS0+REji6RrTUXA1ERGJJE&#10;QNjs7HiOngDxWhHPUuFpmVhODp6ljQfj7GwcQ4ZhSBPTJXimCs9U44C4qgSehMiSYzmAuZe/1KhL&#10;pEnw0Fqtik3TJqXD1xmJ3FxA3kk8DbRl8xRoSOo6FEOLpUrQdDU+RRBDlYZiOUExMG8dGR6Mx+PY&#10;KRSS2WxNMrM1MZGAxkeBIIFOp3PT05RadoFRV1N3tOcO+Eup8/LztssPjg/PVPRdUtfV689IuXli&#10;XpGQl5vGzRFxS4VMY7rQSKedo0iNNH5Dqq42k3qOoqtNk1QKqUcT1bXCtIJU3jFqZiGfpadx9MlM&#10;HRRHT6ZIEilyGkXOYOuT03S0tGyOtCydU8oXFZNTDeSUciIjO4NcFZ+sZRE1XKwmOUaehpWmxLMJ&#10;pKz4WDmHX6AvPt16oedm78W53stznZ03zp5t7zxRdL5CdsIg7VCLjxUKKxUsDZ8kT4xPiImKjw6O&#10;CvT3cHP0cEV4uNgCyPa03+UOONthv7vDAXfHQxGeDpggbzIOJ03Da1jUo1mckyp+e7a4qbD0grH4&#10;fNXZhoaerq7x7uHZ4dGno3fejt57Mjr9emrm8ejsizszL+5MP7kz+xJ6r2dnR6dnR+9ApB6bmb0z&#10;/fDO7NwiWz98Nfvo0ezs88fPX7948urxszfPHz58/GR2qL/RoBNL0/H1atpgjRSwdYM8vTMr40Rq&#10;ak1SahsfWxmPKw4PEbs7CGxtUuy38hF78bab02z2Uhx2p+zfirXeE2e7Ic0OmeZikxXiIMWFNmTF&#10;Xc0mXjUQ7qpxY7K4cVncsBxl8YS08py6k5EnGXb1qU7nCYh6/OFqPLICc7gcvTsHg6z03aSJRFbi&#10;/U9KGAN64aBR2KzPaGCztaQYBSaME+mH83OHGWvXw2j77UB+1vZop71AdFfbWB9koq87NcAD5+sC&#10;NuOd9saDOXYb6I770cgtyU77MYhNCchtRORWIIDOdMd9lhgEFvt1sv0ujN1GWO56z0ELXnvt2Bdx&#10;xCpi10d+dnvQiI1Eb5tMlJM4zjk5IRiydczOcKSV0/41Wz9Y5OaD6z4EMO2FXBvjsNXbfg1y8w92&#10;f/z9j5eBNdDuD1fZerWttj9LW6KNFRSyJEBp/yds/U1AVmJm628PaiJVPpi/YvCPyHL+r6Lzkiy3&#10;zRXIv3YcHL5i/NvrT14aCFz3q5f+JoFbAuf8lvrjh4A/Ziyf7pv0R9ga7Pojn8tyxRWDywUmrBj5&#10;82vpadeVDQK81pcNqsoGdaZ2sWkgx9iebRqQgsDUkm0cyDZ1ynJbdMZ+kbm+tTQHDDZJDd2KgmZ1&#10;cZMQrmfeJMhvWqxvXT957vLsmcEZs9+6MIWfQ5OW0s3EDJ0h5oCXpQfcDMAaWkTERSxhPoBjwNaA&#10;s9MAKEtKAVuDXYC5KWJzDJBaUQF6ANMsmSlNagIkzVWUmQHakCwsBgKQzZAYUmBcxJLpAD2TBQVg&#10;MuBpGl+XnAnLWpsz2WC8yJzALkqFnhBlUmZBYmY+RahJExclZeYxsqQpPF0CPz8BlgrJp3DVSTxA&#10;2LCydQpbncDTc/MbTnWPNozch3lrQTGOBavvAaqG/Ze1QfAcPZYpxnNz4hkCaLNmKbEsRTw9i0IX&#10;Y9n6eIY4nq1LoYlgnZA0FTlDmEyD3g8MOzs5QxBHzcCwdHATjmjNby5KMCxNMi+PSJWATVJ6fnya&#10;Dr7FuGi51qCZWjSAbC5cKcbst9aAGE1X4SlCFF0TncxF0ZRRJFYUKS140RMSCRgaQPWXXJ0UkxRB&#10;JBLCYmLiaawENpvE06dpc1MrTmiP1lW03qwdvH1s8G5F80RlV6+04hhDJ4pRUmMkKXGZiRg+IUlt&#10;jZKTCMq4JFVMhIJMVwXTNMEMdUiqJgj0NFUwVR0E+hRZaEJWJFUZnKA6EM+Mxad64aiBGCY6BO8X&#10;jDML7xPHiCWkR6BkuGRZYLKUTJLFkmVYEEdI8YSMUKzQDkWPCiL4hyeFBMR7+8d7hyQEJiuycox1&#10;p7uu9w7MDV9/MHT9QXf3aNOZC4MnCgbqTKcq5F0VkqPajKPiRHlGYlYaAY9GoVExXjEE7xjX0GBn&#10;P3cHdxekB3In6KFc7WP93XHR0ckJJCkxTkHLzJNlGpUZR5Xp1ZqMqmJ9Q3lDQ0NrtzlvPTIKuPnt&#10;6MSbm7NPx2dfzMy+uTf76a3ZTwFA3595PTP7e92H1mowDvRgdv7TJ0/eLLz4dPb1mxcPHz799M3C&#10;p2/evH796O7dphPl6swkcTqhSCzoN+QOVsn6ZIJWWWYrI/EUC308KbkxzqMizqvSe2eWi12mi63A&#10;xU5gbyVwsYX1p53BiHnQFSEMdiiKCa5MR9crKIPy1MvFpAcS7JAcdVPuP6KIGJJFwrw1z76PgBjg&#10;2Dfh4FLq0BCCs6tBbQFBVfTGynhbHWpnNTGqSswG91Cj4taw08pjY0mR4aQQp2QPJNvVnLG2c/Q7&#10;6BDlZouy2wBfK3S3i3WHZa1pbgjGUn1rVzsaIGzEpjjEZrTzvjizqZrrDNPSAKbh+Jc265WBrbno&#10;tXkEddgKvf1Drx17I202o8EE9z0slDNga2GcC2BrtD8SjdjkfGCNZb0YoHXvfc9u7fd3b1hna/WB&#10;3brv7/noa6pcr77LuNr+httP2nHfM9xd3Pj27a7he7D9D478o22JNpYjiCXzapEqrwwQFegtm19F&#10;KwuMfpWchm5/agFi0C+dbUlgHMDlisHlYLf8HoDA/K8mv/8ICKYyeeCQXOOJFYcAWSZYbvv/H2z9&#10;Jy8N9L/C1uAqX73QimNXCFwUHLJi8NsL/AjAk7Bi0CJwG3/kzBZT0B//e+PPoKWnPaesU1Y2pCvr&#10;15cBXG7XmvoUpnalsVNnbBKZ32uUFrWoS7olxmZ1aavS0CEzdGtLmmS5zYrSZhX0WzerDE1yQ5M4&#10;p0lr6K9unmoZfXyqZ9qcty6mifMZZk8IV5jHEhUwJCXpWdmAm9lyY7oojyo1QAHOlhth0lpczBTm&#10;00RFAKO5igqGzMiSlVElpWx5GVVczJKb0pWVDDNDA2jmKrQ8eTnAa7asDDA3AG4LZMO8tbk8CIgB&#10;RoP+y7x1ITkrj5RZAMCanS6jibWkzDxyRl5SRgGVqwGETebnJULOhuVBaBxVUnoOQEwyR0Pk59PY&#10;CmJ6DhH0PL35XcbBhhGz3xqwdZqEmK6nsOQUgTSRo0tiayBhcyFbY9PkWI4uBZA0QxQPNtm6eHpm&#10;Qpr5/UW6EEA2jr1Y3xrH0hLS1EAYFlB2fJo2gS7DsVWAtnEcWOs6DqK2hsCVWvLWcSwNkQfT1UBk&#10;Xn4sQ43jiGOZavguo9lpDcaXXmeERUJS0kEfiuNa8tZAWGwcAGsigRCPJWGio0KiyKEhQZGxSUQ6&#10;gynXUVW1Av2JrKKjupo6w7kRw7mevBMD6upTgoqapBw2oGRCemRUgk9conMYMTAyxTuS6E2geBGE&#10;bhRZCFXlS1X5U1UBNBVAaiiqWRSlD1npSFUG4jkxlEzvBJobIcU5AucTT7QOxfmGYj1wWL94SkgS&#10;PRDHjkyRBZAlgYlZwQlZIfGsqFh2DIEfFEuPDAYgjvEKwHgFoT19/V1xBGsON0VdbGo4Pdo/MHd5&#10;bG7g4v0bvTcGO9uGTh8brKu6eFzTUlXVZhQdy8k8qs/SCpNVbFI6DUujYXE4CpYUF4oLwGP8UAGu&#10;3p5Okb6Ocf5uMTHRhNjo5Jjo5ORUfhKexyBL+QmiTLE0M0WjKzZVHm9oGOnuHr94aXb09st7MA+9&#10;XC/NBUDezM6bNx+Ye3P84NmbuYU382/ePH/15tmbN4/erGzz8zNNpw1SBl+aTjiaze+qlF46YRo0&#10;CgaVzCZRXLswbjApupYWXoHxLA/0VEdtk7ofkPtZyTyPqKK2if0PqyK2yaK2qcK2S2L2yuKcyojO&#10;R7lxvTLUoDLlshx3uQh3Qx5+XRE8lOk5JAkbSncCeN3AcgZsfSrRuoFq3UxAWlY+r0Dvroq30URs&#10;NAR7VKcGVkmZVTKGiU/PxmNo4SFcDyTVzRFStcN2tOthFGIzNFjbrfdyOoJ2s6G4ITDuCLYHpGps&#10;gEOsuw3LxQbjsAPIUtA60X4HEM58SKLDzkTkNqybTbzdxlSHPQCyIUbbbI7fbQtNJsvqhMQe3hZj&#10;axVoY14sBgixEeNty4h2SiUEALxOQ4ML7bDUCTmy9v1d69davf99oLUfLzpArNZZWYLlOrLmvcOf&#10;rOatV9ufvy3S61IzYywk4eUN1/4T8+SV4+b25U54qm+E4K9jazi2dPDyBu8JTv5Ju8G8+8v/fqcG&#10;TvK1J4dtiTaWI8gKrrUIsBEgM4BHK/Yuh+8lwgaxBYXBIV9lYsuplo9YmG85oC+/ioVWlzaX9E1s&#10;Dca/egkgMAiaZc53ZWvwp8KKdzHBV/FV//G3uTQQiMGfHEub/wNZvvbv6tCwfM8rBr9WXwv0X017&#10;L/0IwJm/+mUul+XS/3ft9UtPuyVvrYR+6z6daUBp6tCZ+pUlXcpSWOtaVdyuKu1SGJqUhd2KwhZZ&#10;QZu6uF2Y3aIoaZYXdMnzWpQFTbKSdnlxqwjmrQcqGybbrzy6MPhAoG2mwip4RWxxARBdCpcBTxMX&#10;0qRGuriEKS5iykwsUT5DUsqSlqQJ81IlBnNfmiouZcmhzQMQNl2Qb8lbsxXFqeIiwNYsWSlDWgSQ&#10;mik1gXHA0Gx5IVNqBGzNkBgpwmKG2EDLyksRFoNdtIwcMGgBayo/mynKTsnIpaTrWVI9mJks0FPT&#10;IVVT+LpUYQEjQ5GYkZ/C1yZl5pKzdBSuOiEjn8jTAbxO4OclsWQkthLgNfRbN185N7JQ3XqbLizB&#10;s1WJGVpCOrSFAKoGAniNYymwLGUCWwcT2Gny+DRpfJosgamAAVMaz9YQaVk4TjaRKQcCzJ3IAPPB&#10;UZo4hgSANZEuwAKm58qW6lvj6XI8N8cC1oCb49J0AM2xbCU6TUPk6PEM+CIjQGoCNJnoQQyLW5vB&#10;Gta3pmShUoWxZF4oNi0ohhoRFhAWFoqLjY3HoMMi0HFR0WFRkUHhmJBgf//IGDyLT5VWKotOSkrO&#10;y0wXso/WZZ2oF5w6lnk0h5mjAmCNE8dEpQRj0h3DEwLDiVBxPAdA2CiSH54Zjc/0JYpdk1WOqSof&#10;QNUMVRBLFQzxWhlIVQXCXhmYqgxM4QSkKgMS00ITmI4ArNFYPzTeMQjrRUxwwlCiMKnRKVJ/LCua&#10;JAokpIfFS6Ii0+Ox6b7RVD8M2T0a4xWM8oyOcPeP84xG+zBZ8bmFJSfqu3r77g5emrt8+WZv740r&#10;becHm08OnyoeOlncUlvYUZ3dUi07WamoLZKWFuaUF+UUFRmNhXl5OZLMLCGLxaHT47AJESicHxYb&#10;hcfjkpOxyXgci07iUOhiDpOXzhLS0nhZKUJ1rqm0vuFCX3f/xPDo7OjEy5uQp5cJwLSFqp/CeOHJ&#10;m7m5N7NvIFUvvHzz8vGbp0/fPH785uXLN8+fQ5629LA9fXNzcux0RZ4yIyFXmFKXK7hWZ3hwIn8w&#10;VzCcTRuUE5q4hPO8gMbUoOMEl9NkWNbDGIswRO6vCHMqiN1XGGlTEuWSE3VYH+Qpj3My4Hyq2dE1&#10;tISGrPhhHXFcgRmWo27IYq8qwi6KA4YEPkNZXl08t16KwyDP/gLL8Xwi8igOcZqwpxZ/xIQ9UhG3&#10;vyBmdwHG2ZCEqshKrmLgxclxomgfjp97coAj1s0T545AH3FG220ItEdGONhDFDbX6yC6I2LdEZgA&#10;+1Q3BFCc4x6Sqw3BfgcQ2nE3GfTILQkOu6kOe2EFPYcdCchtII6z2wACi/c6xWHXkvfaTNVroRbf&#10;blwbenCtxW+Nd95PCD5MRTkyUI7kyB3hjuvcDq9z2PGRzeaPD6/7wX6rj/es+/iPLHUOBNh69V3G&#10;v832tTi62P6307H/k/YHCPolHYOb/oPBr4dUCwJbdn8dJ/+Rjw6uAo/++vMunvjLyDL9uzbLbS1u&#10;rGh3l2hjBYV8VRaoAsFy6gX6WrYGGGqhrq9FrqVTLQlsgsHlbL0kQGNg13ciUcvZlrDPIst5QLNs&#10;fku2Xkq1ggCML2dZCywubVr0bS4NBOIV38B30v84Dfy19/y1+lq2tiSnwUmWRr49W1u+2P/BPf8v&#10;aulp15d1KcqGssuGVGX9urIBuQkaQmB968IBmalJU9qjAWyd36YpbpaWNssKWuWlrarsAZWxSZzf&#10;oiluEuqaZaUt8vwmYWGjztBa3XCrY/RpXS/MWzPFxWmCPKooN01SRIcVQkoZ4mKuQA/wmml+fxH0&#10;NEkpTVzMEkC2NvelaQCsJaVsQS70WwsLwYFmx0gpQ6YHMJ0mA5uFVDBNZkoVlwB0ThXnJwuLKaKS&#10;FFGJJVedmpUP2BoELJEcBJa8dZpQnmyGbKawMEUA6DybnpFLyshLzChIydADtk7jKwFbUzJz6Bm6&#10;5AwdAGtqppLMy05iSWANvnQ9ni0ncFWi/PLy5tGzI3NH2y1srUzK1FA48P1FMksN+gSGCFYLYSkI&#10;HB1MYLPVQPH0LCJLFc8UQb81Q0xIU2HpokSmDMOUYNg6El2GZWmxDGkSTQJIOp6lNNcJgbYQLFxT&#10;RkXmZGE5sCTIYt46TYPnyCx+a4DaOJgC10O25oJLwxLXRHYOmqHFgvk0JYquRlGlsTRlJDnDUick&#10;LCwkIio+PDQoNCwiPNQ/NDTUzT8gKMjfLTyGlCFiKqoytcdFhefExed1R+tlx+vElUWUXFpiRkIC&#10;Pw7LiSUku0QkBACq9kN5+sf5gABmr4k+0UkBiYz9WBaaJFrMWNNVQXxtqEAbBjlbGcRVh6RrQmhm&#10;woaQzYrA8gJicX4xeJdInFs81i8S5xtDCo2jxuA4kfFp0QkZofFpUXhJeEJmCCYtKjolIhzrFADY&#10;Gu0ZEOLmH+tJjD9C42CFamlFVUNTc39b70hv73BjY193w7G2euNQXeXQKWNvbU7j0ZL+U8bOE6b2&#10;k2VtdbVtjSfb2rq6murq6hpM1bWyQoNcwpOJWJncBH4GK5OTxKcxeBy+WMgTZQjTeWwuj8qgklPT&#10;aOrsorKjTQ3ne7p7xi9efjQ69nhi9s3UCrYGML0YPwFg/QAED2EMxuchdj8EPRx/8Obhw4cPoNP6&#10;zZOHbx7OPhy9NFhdlC2kcaqU3Eaj6m7L0bGT8gFd1qCcPCiMOc/EneGGtCejG/nBlyjBNXTns1iE&#10;pXZeKeagIdwmNwqp8z9YgrU3Yu2rU7xqUok1fNQxfly7JH5IgQJsPS6LG1FEDEuCh+TRwzz7Hp7L&#10;AM/hNM+ln408T0LW4BBtdORRvC0sGII5WBK9PQ/jXIoL0iXFaBkJYmw4J9KP7QM91hh3BNZpH9oO&#10;gXI+EIHYi0buR7sdgYYQD+gAYZhT11SzIQSMJACedtqLNuekSfY7ku134RFbGI77MQ470pwOAJIG&#10;YA0EBi0e6z/wWwOetl4H5A96u/URh9dGbP/Q/9Ba+C4jOKfPYbo3Au1jG+G4zuPwOtfD6+zWft96&#10;20eHNv7g4LoPgZb8IV+rje+v1gn5f6B9Y6L2/2JbpNel9iVbL25a2pc3/XvoXf5ZzKf4En+/gWnh&#10;9N8Tsvn83/xNLLvM/7St/Fig/f56f4ytl5MuYMpvAiMLMy2fvFyAt/5neeslWeZ/0/lX5JKBLCD7&#10;Vc6z3OfS+IrNJVnGwUVBvPxTW04L4HJpZiqTt+Lwb3lpoKVL/A9kucr/LO0N7gEc+9Uv7dvrq5/a&#10;InDa5V/O1wocC7Ri8M+ppaddDqvvDenK2lVlQzlmsNaaepWmLqmxVQdiY7u4sEtd3CM2Nmpz+5WG&#10;TrWxVVTapCrukRc0SXKahKUXQCyEfmvA1n1Hz09enHveNvEI5q2zlDRRLk1aCgOpEUA2VQwgu5Rr&#10;9lsDPuZnakGQJsxniAoBWwNWTpOV8QU5gKQBKzNlJrCXYq67RxEDdC5OEZewZGVMqRFsUoTF3Ew9&#10;3ewPSRYWMflaEAOS5vBUDIkBgDWYRhYUWsCayVOBmA5fYYQ1+JKyCpIyC6iwWkhuGltO5aqoPC2Z&#10;n2MxhADCpgtLAVsnZOQm8POJfNDnUdhKAmBrXrY0r85S39p4YcLsCRET0nMJsMp1TnKmbNEQwsjE&#10;gp4li6dngE0yLcvit46nZwJExnKyU2jieLYmjsqLT4OLL8azdQSmisBUYqBFRJvAk4JBcqqQxBcA&#10;kk7k5YEJAKxxbDmOIydRBOT0fAtVW7Tkt0Yz1YCnsXA59DxL3hpPEaFoymgyO47EiYZ5a1pEWEB4&#10;aEBYaGBYqD8MQvzd/f0BWNvZO7iFxUTyFTSFjiuvFWiPq4pOqgtPaqpPphYZKdlkPAebkuSPTXKK&#10;AGANFRhKCAgjBBzxPhIc6gOCMCLY9CNTjyQJIolSB6rKP00dzCoNT84LlmZHyLMjMjSQs2W6cJEu&#10;LFURQOPFUGRBBMDWWJ9InE8w1geH9QtPDMGTkHG0qDg6ipAehmVHJkv9UakRUThkOA6CdTzG2y/c&#10;HRWzPwDjQQhxTaT6ZsrTjlWo9dXHT9afOVF/uvrkiXNHcy+cOtp9PPtUlbKtqrazytBfkzvYUDvQ&#10;dbana2i0+1pPT8+17su9Tb199XXlx46Wl+ny83RqmVACm1gkEovEYrFEIs2iCFgiMSeZTKaIM1KE&#10;ityiiqMNDVe7+ya6rs2OjEKP9d3ZN7dm30zAmnoAnV+ai+lZ4gVz/OAP49fm3qLl8WxPX69eyBen&#10;4avV6VfPVT0err1yQtEnzaxlYWuZ+BoeaoDn1C6KaU73reOF93HsoUnazNaVOKQW41iFQyhiQW9f&#10;QYioSIqsYvgAtq7PQp0XonqkqCE5xOshge+QNHyI52B5nbEuPXSAY98KzkN1aiPA9c8tJ6yJ3liF&#10;swOnzU0NNvLQYjxKHB8iCHQguCNgvWpYVdpuUc4H0M77zDHMW8NS1gCpzdlrGsBrxGa0q3WS/c6l&#10;VLTFSA16nrM15kvjdTxiE81x0Ye9fNqitn+IMrM12tbK//C6qCNWIAYnBKeNc7NxO2zlZgZrWN96&#10;7fu7NqwDAsGmjZuWal1/Vbs+fO/j1frW/y+0v1C2Xgadfzpv/XtoXU6/cBRsw/98/QdcxtbmM/wh&#10;OptZ+4+1P5z+p9sf3vPKb/4b2bqyvhPQ0hJMgwBsWrK2gO2Ww5kFHEG/NLJc4MCSZfQM2pL9GsRg&#10;0BJbtCLdC2ShWzANXNEyZylzDM4MqB1oxVFgDjjkq/dj+USqL+3CX+Xd5ePgJJZNwIJLFAuOBZez&#10;xEDLz2bRt7w00PJLfFdZzvbV7+rbyPJTAJ8IcDD4Oa7Y+230TVf/Np/o/+TO/1e09LTrAVKXDSrK&#10;+lVl3ZqyQampT2cazDZ16Uw90twWWWlPtqlTmt+mB0hd3CQu6BTntWlLmoRFjaKcZnFOs6a4SVp6&#10;QQbYWtekM7QcPXNz6B5k6yxtcwpbl8rPTk3LZspNqRkaCk+TwtGmZqlpwuIUnpoqLqbLjJRMVaow&#10;l8TRQLbOUlOEEKzNbF2QIshhZeoBW4OenpVHFRZa6lunCotYfC1FUJAiLErO0JGzcmG6GvQZ2cmC&#10;IkDVlAw9NSPHjNcqEsDodGVSZp5ZuanpWnJGvtlmnUvKyKVzVYn8nAS2kMhTJfBzSPxcUqaOzpcn&#10;pWfThSWpbGUiP5fKkhL5eUSAzmxVIlcrhusyjjWP3D/VDdeOSWCpSWwtkauHhhCuDsfVYRlZOI4O&#10;KClNRuDoAF5jOVpouabxYc0QWiZQPEsF2JrAlANh6IJkuhjD0mBYajJNjElTA7yOT9Oa32jUYeG4&#10;Fmas03TYNHAhaRwcgYvFgEsAwk7kCIg0GcDrOAa4vbxYptayfAwscc1Qo+kqaLmmSqNT+JEkfhCK&#10;Fhoa4BUYEB7sExTsj/BEeni7uHi62CLsbT2QbmFBGBqZKTaxpNU8+QmRtk1VeEpdXCUo4ibyE1KS&#10;QvEsbBIlCp0QFI0PDA70cfd18fJ18/X38PJzd/NzCkH5hhL8IwjehBRXPCsmRRpqyV4Dnk6oCZPr&#10;I5iG8IzC8DRVkDAvPEsbSlUG0JmxBDIyhhwSR7AJxnoHYX2DsD5AWML+OFpMHDWCmBEaJiDGUqPR&#10;lNBgvF9IvHdgkFNktE1ghHtInBcR606i+mWJYpWmxJoqSUkF31CRUVMlBkgNdKaiqr9WdqZK2Vxb&#10;1FlXA9h6sKdnovfy2MiNqf5r4yNjV3svAsg+fRrgd3l1tSGnotKkESukYokU/J8ESpTB4jNJFBpg&#10;ayaTJdblFRrqTza0nusY7x6cuXht9gpczPzZzXuz42PPYJW9289GJ2evmktZXx27f3Vy5trt6dHR&#10;e6O3709MzIzdmL5379742L27d2fu3Zu+fRtswQZGbt++3XCsIotJTydxTuZkTPadfDp8ArB1vwxb&#10;zQutIrlU4ZA1icSj7PAmjs+J9IgBQlg1zd+CwmCXKd61EuMOY6xTFdGhKtW1hhRfxXSrSAg7zo7q&#10;lcSY8ToagjWQJLSL59bG8xxiIXu4DgNpyPMUZAcDnApRG7+vOm4fPG30hpyYQyaMlwYXLMaGidBO&#10;mQFOScGOeHNOGn3IBe1kj0ZuRSMd0XZOsKwewGs3Gyh3O4yrtaWmNQBrlouNOc28Dy7E6LbovQaD&#10;Fo81w3E/FrEJh9iciNyWbA/XlFkpQNJmmPY5uDZ250cwsF4HIDvKFhbjAz1AapeDa4EQVu8fXPfh&#10;jnVrdq4HbP0B0LpvZmsgANagX/zN/5fRFnn5u7RVtv4T7WvY+g+ocokgV7Lm79FyGcQuNrhv2fzl&#10;5//D03w99C47k7mZL7Xy+l896e/v6Mu2EplXnuOb2tfc1uKH/B83eOk/PP4Pz/iTJdpYQSFAgAUB&#10;CVnw2hJbxkvMBLlESBYY/SpQLgkwHCA5QKWAj5fTFSC8FVnMFScBB4KjwHzQwA2A64JDQAwCMA4w&#10;cQn9lwTObJm8YhzI8hHADVg2Lbf9J9nacsMWDF3+B4blQkvTlka+zaWBVhz7nfR/kv21sDUIwM2A&#10;7/CP/NS+SeCrAGdY+ntjSd/mE1n+Ulr+PfyZtfS068oG1GVDgKfVZV3Kkn61qRN6r01dimLQdyoK&#10;WqWlbbLidqWxS5zbrCxuUxS0CPOb5PntipJGhaFRpuuWFzVK8pvMfutO6Le+8fT88Fxh2WV1UR+Q&#10;TtWvLmqW5jfLC9oVBV3ivPOKgiZwKlHOBVVhk0B/Jkt/QpR7Ol1TJ809z9Ocyso+A3q+9kRm9gmu&#10;+iRXfQr0PPUxruq4MLuBrzkmVB3jKasFMgNbWsGVVrCkpXSJkSWvYgnLGaJSmriKKiigicuookrA&#10;4oDIUzN1VGEZ6CkZ2lRBfqqwmJauTeVryTx1Ck+byFWS2dIErpLIUVB5GjI/mwwwmgc91iS2nMzL&#10;JrIVyRwtLMDHlicxBay8+rKmy21jT+p6p+nCYmyqIIGrJ7HUeLYCmybFMYXYNDEIoBiCRYM1jR9P&#10;56PJPBBg6FkYpgxD5WMYYgwtEyiOIYX0TM2Ig7EEwxTjOQoCQ0mky+NZ2gSmFAtXjdFh0kAMiBwu&#10;H0PkwCIhOLY8Nk0DmZulR6dp8VQJJGyLG5uVjQIxTRFHV8SkiqMpWVHJ6aHxdIvfOjw0IMDbCent&#10;6oZwdXW2tUUibO0Qtkh7e7+AcEIKkSohcXMzJAViVako+5hCb2JKZMlp8cnxQQmpUQkJwfiEYEyY&#10;b3CQj7eft5uvq7O3g62Hp3ugs3+QZ0i0bxghIIroTkpzQlEiUlSuVFUQTxOaoQmV5EakG2NEOVHK&#10;4ni6IVSoDWOrg2j8CAIvKi7ZH4VHBmG9AzE+gSgvwNaB8T5RSYHRRDdUanQEKRRNCQuPdwiM947B&#10;eEfEIYNjnKKjnQlxXkkEZFpKJEsYIpWhlAUkWW6CwpCiKGQbyrMqi2THiyXHisUnipUXTDnNJ8ph&#10;3rqnc+zi5ZsDk/PXB6YG7k0NXx/sGWhq6jh6sq68qq62PFegrcpXCFRSkYWtBUIhjc6kkZiArdPT&#10;+QJ5rjr3mKG2+eTJ/qa20eah213Dsxev3rk4fO/i8K0ltQ3fNvcT3cPX+4dv9AwP9w1P9PVdGRwc&#10;BfHg8HA3jC91dQ33Di+2M+fPKUTcNBxJzCIOH8/94cVzb3tOXTkm75OlVjODS+Lcy7GOBfEOx7CO&#10;J5J8AFWfTVnMMQNV4pAFcR6WuCIpsCo1vILkX0XxqcbbV1ODzlICBsQxF9IDhsTBQxlulxjeQ1xk&#10;D90JekIoyBqOWwse2USxP0FEnktB1BH2w/MAvMYhyuMO5mI98rGwHIcoxpMX7kEPcMpwXaz+kWSp&#10;bG2R8360qx3axhoGTmYvtctBWO4aCG7uTnDYHWe3geKwm4DYAvo4p71k8xuNAK8x5vGl+Pf1rS06&#10;tBYKBHs/ASQdtX8NQG1A1YCwQ49YeZjB2mH7R0B26+DLi1bf/96Wdev2rF/zJ9naosXf/H8ZbZGX&#10;v0tbZes/0SDzLUdJSHy/3zbDqAUAQbiMDZdPMxPs7zlxcfMPthenLjudud01fA3Fmo/42vHft2Uz&#10;Fk9vPvVXG669Hd7Osmsub/DYb9i1sn2HqV/TVn7LoMGhZSf8Y2wNtASFoF+iRgtdLW1aYPRrKQ3M&#10;LPnypUYLni4nWguqWg4Eey3XWkpLAwGCBCPLM6yWO/kjUGg5ZGn+clkwfcWfBH+SrS04aIF4cFoQ&#10;W5wPy2/eom9/aSCwuXSJrxU48/KvYrn+5LF/REtsDQTOD+4ZUPLyG/uqwCda+h8NgEBs+Qtn+f92&#10;AfQt7wpMW3py/vxaetpVZQO6sg6z37pLaejTmtqVhe1KU6e8FMayki55YbMit0NkbFQWNYuLWpQl&#10;XWpjoySnTZzfpDI2SnUdCkt9a1gnpLumfrL72pPBm097ht6e6VxoG1noGnvW2veise9u49D9xoHp&#10;xpGHjX13LnQ/aByebuy9c7L37sn223Xd946fv3+25/bJzpt1PXdqO282tE+daLsNgtqOmzVtN6ub&#10;x2o7Jo923KxtnTzacqeqcbTy/LWKphumM9cqzl0zNFwsP3vNUA90ydxfNutqaf1w3rGB/GMDxaeu&#10;lNYNF50cKjg+mHO0v+hEu66qV1XZoy5oBcSvNNSLCs6qoCumTlnYosw7qy6sTy84I81tFOafytCe&#10;zsw9xVPX85THMvQn1caz5c2Tp6/MVrRM8dVnUuUmtqKKqzxKkZtYsgpKRh4lsyolswiKn5eSbkjO&#10;KCRyNMnpehI7OzkdisjTk3jZOI4eQDyeo0uiZpH5+USuDqau05TxLB0pTYzjqnBMVSJPguPkAJmd&#10;1hYtvs6IZijQdAUIgOLpSiBiqhiaQ5haHBWQvTY6hb8oMisqmR+KZQejaKERqPCwgIDgAE8nH6SD&#10;g5Orky0CAWWHhHjt6uyLJqCS0hIpIhpXmZahE6fn8xRyZhqRkhSaggtKJgQnovyTY9AhQb7BgT7e&#10;/j4u9u4OXkhrd3t7L1cnb48Af+/gSOgPwSUeCSP4Eng+lAxXmiooSxvG04Qo8mIk+khlQZwgN5xe&#10;HArYOlUZQGCH4hNcY3BuEKkx3oFo74AITxhgfUKJAeGJwQCpMYlI0EfHe4M+OAQZhHJFYdwJuEMU&#10;SiiDHZySGShRRkkVkVJFlLIkSSFi6Iz0wjyuXpeVrZRUqLMMWlF1tamtuqG/qeFK39DE5fE7g7cm&#10;r969dXEUsHX/ufpT9Y1gQn5BUbFGIZVKFFJoCBHQRVQqg8FIY1BY6fyMjMxMkVSRpTJojMdNFeeP&#10;nelqON99vmvyXHf/uZb+c40957pgf6ql7+S5nnPnumvO9Rw/11V/rqf8XOeps221py8ca7hQXV93&#10;ouH08XPtDefajoO4/cKpc+1n2s/XVOhISaTEqMgcfsq9U9U/GW9+2VM8Uijul8ZU4ANNOAjQYj+E&#10;EbWvON4Z4O9J/GLSGgiaN+LcKjEeValuNRRsNc2vihhRTfKDbE32rmZE96T7nUkPGhJ4twgjBtK8&#10;T3Nd+piOPVSncyzn1iSHtlR7yNZ053oS8jje+iT+UE30Bh3GvjJmS268gyTOqQjrII7zEIY6cKOc&#10;EtyRKf5eyW4Igtn4kWIhbEDSIEDYoF0OmWO4tjmUm42lpjXeaX8cYhPaeR+gZDxiC+DsdGebeMQm&#10;ILrjPozdRqrDXkudEIvfeoX8rdfF7F8TYLMu+uBa/8PQHxJtawU23QBbH1rrsOMjhNX7u9av++h7&#10;39vw/e/tX/ODA+s++uNsvfUDWIAPBIu/+f8y2iIvf5e2ytZ/ov0h9a0APtC+OmJpy1hzJXYu0u7i&#10;1vL9X4OYX9fAAeZZ8MCvtC/3mP/7h3e3bOsPd6y8o284tbkt/ySgLb8XuGvl9/HNJwJt8ZrLj/3y&#10;YBgvv6U//S6jBXlBW86RlkELR1pgdPleIMBtYM5yqgYCMZhpOdYyH0wAtAfYzgKmFoS1CCAsGFkC&#10;OHASMBPMtxyyNG25LIesuBOLLIgMrrI0Yrntr54KXBGML8+tgisupWnBXsvHsXwKyyDQd7o0OAMY&#10;Ad/G0shXZfmwKwaBLLe9gmu/vcBpl982ELgNcKGvvRlwn5bPBW4eBGAOEPjglpOAtpz+weYf/0QW&#10;gWO/+p3/2bT0tGthnZABSX4rYGtZfkeuqUVmHFAWdWlKW8SmJnVJn6iwWW3oEelbRLlN8oIuSXGb&#10;KLtZUnpBXtAkzG4S6loERY3y/Cbxl/Wth24+v/v256P3Xlwc+9G9p//45uf/fu/J318c++Hdpz+c&#10;+fyfHv/wX6de/dPw3bcTD989/vyfb7/5p6sP3nbfmOu58/LK4x8OPXjTf+PdwOiPeqaedk886rvx&#10;rvvaTN/1d90TD7umnvZf+1HXzcddE496R9913nrZe/2z3rG3XTdf9l39YdfEq+4rTzpvPu278q5z&#10;dLbzxnzvyJvOK9MtE4+bRqaHJx/eevT5/Nt3C8/f3X74+cKjz+68fHdv4d2l+Sf1F2eO99yuvzQN&#10;1Hbpdv3F6caLd9su3m6dfNp/5XHHtVdtwzMtE09aRqZ67j26Mfe4bvhubfutc4N3Gi7dq2mdOtox&#10;Bf6/+lj7zeqWSaDa7qlq+JfARJVZhXWj+aeuGs/dyDt5Ne8EVO6JK0sqPTFYcnww9/hlEOcc7809&#10;3qs/PpIDdVkPZQ6O9eQc78k+BoIRfW2P1tiprz7LKwbfeZuw+Cy3qIlffEFSVM/TNfHyL/CUF3iK&#10;Yzzl6WTFMY7yAl1fR5JXJ/GOJnFqcGm6UBwvKJoSHEUKD3R397azQyDsPBG2DghbRwtbI4842vkE&#10;egZGkaKTmCkULpuTzmGlM9MSEhKI5MSo5Ci/lAg8JtQXH+aXFO4XHOQTFODt6OXjddjrsKv7Iesj&#10;Hh6uRzy9rD3cXUKdwgh+oQS/RLItISU8NSuQpgwkVodlakOlRiL2eLimkpyuDYG2EEUAWRxM5IVF&#10;p/gSiHv8Aj0CIj0Dojz9/MyoDWEa9mHxniiMd1C8Nw6/OyTWKwbjHYfxplAiGcwQHt8hQxxGkfpI&#10;NSESdbDCSFAKSKrSZIUwSSbNkgtITGGGXMQu0wirjx87dqquveXCjZ6Lc6ODV6/euNwzPNjTc6ah&#10;pbq2oqAov0Qjl0qgIUTIFku4qSKRGCA1mUzh8zMSM4UCGhgQC8WSLG2lKKdKZqopPVorLztqrG82&#10;nTxbdvyUrKwGDEpNsLcElhj2xhqpsdoiob5SVqaQmQpBLFFrYFxWIBaLCFHBhMjooizWs+Hj/3qr&#10;6VFT1WWN7Cg/ppoXU53ipYnZVuLhnR2yMSf0sMlnVxXO3gLWCh9ElZm8QV+V5lpNcKxmuECqhl4R&#10;+/JY/2qqy9H08AFpTG9ydHO67xDPfpDj2EsIbKEiB7n2tWzXliSHC8mOx/HIrnhENd4snF1lpFU2&#10;6lB15FoF2g7gNSx1F+2XiXbjuyEJwQH4AG+uh6PFV72YuoY8vRNqkzsaCetYQyE3W2pao+02mH3V&#10;m2mO+4AARse52Zg90zss3us/MFivkNlv7XlgDWr7h2ATZWsFwNrfZh0ILHX37NZ+f9f6tdbrPvjo&#10;e99b8+GHmzZusln7vvO+Nbu/rqa1RQCsrT9Z9YT8P9D+kPG+nhS/3G9mw2VtERO/RMcv20psXL69&#10;dIrlE1Y2cMKl3b+PQbR0leUzft/gyZeh6/J7WmrwZmH72p1fPWrpQvA4865vPPM3NXDAsnu1XB9n&#10;MKz4K+NPs7UFBEFbDr4WXrQAqIX2VmAlOGr5fLAX8BmAKguNLfGxJfsLGthckT0FM5dGLJcDc8Bp&#10;QW859qsCe78JOi0ovPyWwMlLvq5cNxgEM5d/HHDOr2Z2wRxwzqXN73RpIDACLrR8ZLks3znA2RXj&#10;QJavYsW3/e0Fvjpw+IpB8Om+9ubBj+ybrmX5+YJ+aQT8TL/2hlfIkvNeMfhn09LTrisblJW1wrVj&#10;jAMyU5vWNKgoaFeausQFbdLcFrWxVW7okOV1ioyNqtJmuaFZltcszGlWFnWLClpUBlgnRFkEF2UU&#10;wLx1T2XdZP/Y05sP343c+mHr9YWp+Tfzn/4DiHuvP7j+8Ie3nvxk7u3Pb8y97brx+MajH81/+ndT&#10;b35+4+GPW4df9F757NLt54PjnzVfedw1OtNz/U332KvzE887bz/vvPGge/x118TrzmvT7Tdet46/&#10;7J560XltpnPqRcfYfMfEs46ppx03HnTcfN5xC6pz4mXn+CtL3D71vP3m86H5zxbe/tPLn/3r85/+&#10;y8uf/jPQwj/9y90f/f3Uk8/bbj49f22+DRw79bRt6ln7+Iv2Gy/vPnwH/iR4+MN/XPjsHx5+/vOH&#10;736+8PnP3/zzz5//+sctk0/rLs50jD27ufDD1qmnlx589uqnv7j77O/rL8/03X15+/EPe+++bBu5&#10;d/nhDy/NvDt75UHHxU8Hpp6euTLXfOlu/fBM26WnTcN3mi/eqb90v/HS01NDM6cuTjddunNqYLau&#10;70HjxTt1F++dG7p34eJ03dBMXefC2UsLV+9+fvvJ51NPfzTx9PXEkx+NPPq88/KnJ/umj/XcPdZx&#10;6/jg3WPdd7vGH4JvuHvqZeu12bNXZhtGH1x++rzuyoO8+uta42WhoS2vBi5ZH5+aERzsFxHgEhYa&#10;HB4Z5uIf4BcS7O3q7+gT6uDr6BAQ6OAbEBQSEoEPReMTiURcUiKOlBhOiotKjvRPCPcjR/glRfgm&#10;hvuGALD29XFx9HFHeto42xy2PnIYYX/IFuHrdMDXz9vf3ysw2jcE7x+REEDkhlJEsCoIQxUky4kS&#10;50cCsJZkh2cUxvH0UanKgFRpEIUWjqVGhuM8grC+geGOvqGOvr5ufn5OAWivAJRnAMYL4HVEvHck&#10;xjsg3jsE4xYT70PAH6EwwqkCX7YskKX0l4vxUnWIVBUqk8apqlNkyhiFJEEhIlCEpEwOnpOGk4h4&#10;UomgyqQ9e6y8p+nohdNNXY2NPeeqz52uP1EpLywtloizBGIx6DnCrMT0THJqanIyUDKZTOby0gFh&#10;g56ZxsrIzATiCEQ0eQ5PVshTlgIOpynzqApdokKfLpLzJNoUmYafkZEgURE46UCZbAKZy6Jx6Tgu&#10;CWziWImWcSAOm0TnUJPTGITIyKgAD3xgREWe4Of3R35849TNU8JBdWJNesxxZlA13qkMh1RHrpcH&#10;7c7x3KUL3ihF2Zb47iqI3KNFI8qiNv//2PsPr8iuLN8fVBoSEwQeMjGJN2FwQeBd4CHw3ntvwntL&#10;EN4QEB4C7yFxCaSXlEYplUxJJVVVd1dVd79+r9/0/Ga9eWvW/A9zbgRCZCpTJb3Vv55qNXt919G+&#10;5x5z7827Fp842ncfbWW6rivH3JKgb62faU+eqUziVsaqa6AVbl172u5QwsJAyfZg7OZgwmILytyX&#10;uNAXv9qGuleP0PcmbDejDK0A0xEb9b5Q+/IAXWUIp8RbVuzNKvKXpKFVeR4kfBzJtg9iR1HuRBZ6&#10;NCehKTe2IiW+AZMB7c4I2Noebx0bAC1do3zwUSh8SBC0hu2beDne2p7fuj8utAHpAyC7MsYd+O+N&#10;t46GQ3lCvj/Mi4LnhcFAJd6G19mR0PeLCLcbgK1vu7o4Xrvmcu2DINitMHenhBAXcCoqEA5zcAAA&#10;/ZacP/jgruM1t+sfhF19y/irNwgVf4C8C4L8kUHtLp+71PLtTm8O+eNjm9nHe/dkYMCL9j/4wLto&#10;fanF+UA/bfaOFxd6eajLBo11+cSlK7/o+8bk/4dmu+Y3ruB/7V3QxlsUciG5jTV/jFkXaAUq30dg&#10;QKAe8BwArwu4BL3sgGUHVvvIlyntLYFToDtoZj/8CbZ+n8BEYAowyFv175T92n7ieoDAvfzELV/W&#10;+6YGleDBvlV5IXvoy4+B3q6f7vvTeidbv1OAtkHLy+v3Py3w3N76dwHP8MePyP46vVX5H6aLt52v&#10;OWFrDrnqE5bikKM8YKoPmbI9lvqAJttnQZEhBzT5DmPyALA1dWqfCrBbskmUbJKEW3TZLkm8RZ/a&#10;Iok3GKDkb/KUexrTJ3M7X80dfDm/8e38vd+u3/uHtftfA9+89+Xi0XerB39cffr7pXtfWve+A+XG&#10;yZ9Wz75dffi1af9z/fpnluMvTHufz+1+M3fypfnoC+vBb617364cf2u5/yWkvd8Bf/74q+XTb5bu&#10;f7H04GvL3tfWs6/m9n63+PDrOVB/+HvL0VcmMMjRF6AEp8zHX8yD2Y++WXz4u4NHf9z88A8bz77b&#10;fPzN/kffbXz4h81H36w/+73x6HPzwVcL979ZPQNdfjt/9tXC8dfbz//+6W//+8kXfzp9/eeTL23l&#10;F3969PmfH3z7F/3Bbwz3fgPA9/DlP4DGOx/98fm3/3L48s/gmlceffPosz9vfvSHudOv9p//affl&#10;3wFHu/np+qM/zB18M3sP6gim0+19Zjr+3Hz/S/P9Lyz735iOIcd0/wvz/jdzD76aP/rOfO/rxePf&#10;Ww9/bz7+cvHBd/uv/+HF7/716bf/+vx3//bxH//19It/3Pnou4Wj7yy73y2ffmk5/Hb+6NvTz//8&#10;6R//16ff/NvHv/+3p1//j6M//o+v/u1/7337B83WJ8K5D/m6Z5q1lyLjbkPneHJ2Vm5+Lr6ipaKx&#10;E4+vya9tKayqwFW0l+FL8iorc4vLc8urUrMyinAZpaVZVeXZxfis+oKMxsKM8rz0JlDi0gpy03LT&#10;47KT0pJSsHGxUREREFuHhUciwlHhMRGxsakJqSlpGSm5xWkFdWkldYlVTXlN4wXdrJyxyeI+dQlD&#10;XjWkLiXIq4lTZVAmPnp253h+Q096TUs8xNaliYk5yIy8pMzk6PSspIycpKLi5JyKlGJ8SllVWnFl&#10;Sn01oq4lq6M5s5WcOtqfOU4uoHJxFE4ulZVP41RQ+PmArenMahq/nMooHhusbm8vbW6uGuipGR2o&#10;ZpEHZdwxvZSyOS2ySqaMUpJKTJULh6iEXuJwY3t/30h/ZU17Y2NjXXNzTU1NXW0tKKtrahpaaurq&#10;ahoaGlobW9qamyE1djQ3tbY09PY39PbU9XT09rbW9/RfqKmptaGrF5R2Nba0N7R32fyqpqqai/qm&#10;htamuoaaspLSokxMLKo1D3dqkv5/vz79b/vmTxQTZ4wu40jJQWe2riltqgqtzQ7m5YRw89zFmZ6U&#10;LH9hjsdU5l1ZSchkFdrUjJprz1rrT9K2pNvXs6XVqMmaDODMVCXM9iU9as9Y7Mbe60zf7I6934q0&#10;NqGXm9Brnai1NuRyK3KuNtRQGw3weq42TFcVJi92mykI5he4qTLdmQXupIy7xFw0qSgWsDW5Mn28&#10;BNOWlzuCjavNSrWDdTMGsLUtTwiA6Vj/H2JC0LebEyPtOa2heOvYoJr44Br07RbUbXvsNZDdB+jc&#10;ZMtvfUHSkKLg5Xedy0OgGOu8CNeiYJecAKfccGjFGnA2aGBft46A3XR3uAGgGcj75gex/k72tCHA&#10;8XUCbP3G6rXTBx/4OXwQ5nwNEPkVW//67RI+/ujokv3oxJus+T4itdl7B3274/dmh1eo2zsNdHkn&#10;3l6eB/LfNbTdoInfZ5d6Xb6+y/5PD/7X7fJYdgMjXtDGWxRilx0N5ba4DgCIwLcvPF/WO9katJ+0&#10;fb8IkOvyKUCloNI+lJ3bLtakL9q8JTvIXoDm/wFb24HyfevKlwUuG7QE1/xW/WXZH8XPvIb3TQ0q&#10;wVN9q9Iu+/g/cQ0/ptifL/v1vFX5ToHLAy1/zu8Hu+z/TJdr7PEk4HYuV9qHvVzzH6mLt52pecDR&#10;HDFteULYUH7rY6bsiDK1y5ZtkdVnDMkO9Gmj/Igk2uIod8niTZJ0kyPdJEk2GdJNsnCLqlwHtE2a&#10;2iRAbL2jMr5SmV+qjC9VhpeauU+mTa9V5ldKw0vV3Cul6SXkWKBSvfSJ0vxSaXmpMLwAJZC9RmF8&#10;oV56pTC/VK98Mr3wenrt09m1zxXzL9Vrr4FmV38zvfp6duMzzdonM5ufKpdegV7qtU+0m681q69n&#10;1j9Vr36i+l7TG6+Vq68065+AxqqVV9rlT+ULL5WLr5Qrr8B08oUXsvkXyrmXiuVXisWXqqVXyjlb&#10;Y6CVT6HrWftEYXoht0lmejFpfaG0vhTOv5QtvpBbXiiWX4JStfpKPvdCCYZdeSUzPgfTTS2+lC2/&#10;kgIf3AXwTS8k1uciw3O28dGU9WOu6WPJ3HMgqfFj+crLKesLIInhY/nyC/nyS6npuWL1lXLpU9ny&#10;CyCp5bl8CYz8WrH+Srv+hWb9pWb9N+pN6FC++lK69EK++IkcXMDip8DXbHwyu/X57Nbr2a3Pprd+&#10;o976dGbvc/XmK8HsM7L6iCDdH5vc7abNFtYM5OdlFZXiOwYJvf2DTb2M6t6BmraB6u6B+q7e6rr2&#10;krqWgsbmrIra/LKsvNyM/HRkUU5qVU5ibX5GGS69KTu2IhtTlJWEw4ZmJsTEx8XFoBDhNrYOj4lM&#10;jEgMj46MicNGYeNSM1Kys1JyitLy6jILGnKreiq6mHnD7Aoo6lpcPiYtpE6WjAiKJrh5o6y8TmJe&#10;fW92bQsSigPBY+OzEBm5GCQmIjMNAfAal47BV0fiy1Ora2Lqq1NbaiPHe+IGCYkTXWnj9CgA1lQO&#10;JLq8iiYpp4pKVKZmKr+INllOZRaMkfJaWwrrqjKrq4obajJ6mwvoA808UoeA3K4lN4OSQeikjzeO&#10;d3Z3tte31tRWVpaWlZXj8SXl5RWl54YvKSmtKCkpLymtLqvEV1RWVFSCs2+qrry8GY8HHRvw+Np6&#10;fBXwmyubmmpqm+orm/FtTU2VTTV1TfWNeHxhZWUDAHa8rQ2+tByMXpZVjE9HZmASyPjqzzeU//uj&#10;+3/a5byST5zS+3fJpQv9xbp26FNFbu5dQXaEKDOUle9DivUiZwUwMvylpaHglLErfbMzw9SKnqlK&#10;tLO1ovo8aGS2Ok7Xn7vUgtweSFzqx+70ohYHE9ZbYje60aZ65GIzcqUa+oQRSmtdizBXB+mL4ayy&#10;EF0uXFIWCMBakuFJLXInFwQT89Ck0jhyZSqpPKOzENOGyyzHxTVlpNQnIYCgFNdxQfgQFD4BAVE1&#10;8IHQt+sBW6N8am15rLtjg6tQflUIz5H4SDzCoz4+pB7p884A68vKDXEpBWwd6Zp7xxHgdb6Nqu2y&#10;s3Uw3OkOzNHZtiAd6OYQHQKBNcrHAbC1jyMUKHJZsGsfBN66BnTF1v8l7DKQQmbDzrcqIA58kwdt&#10;rb4/fhsV3x7yh+Pzsc4N6ne53YWBE9/XX8LYy50vtbgwaLiLBpf62Q7ebH15qMv2Ri9ovB+6vTH6&#10;W0e/yN4c1m5Q3QVtvEUhdnVcSklhh+DLgRB2vZOtgQBsXeYqwJd2sJPbmPLyUPZl2h+PbBdoD85e&#10;HIJhgS4O/6rshPe+wd8SwFbQ+Me/Hy7LHuPxvkXly/qJqcFTfR8f23v9xPj2B/6LHsKFfj5b21n5&#10;589i/1ly0f7iV9lFA7vAxf+48j9MF2+7QHNG1TzgQl/ynQnVe4Cneao9smofwDQUbz15wlTvU1U7&#10;fOUWSbTLUO5ThFsk1QnbtmsMUbrB5T8kSDeIU5ssxTpPeV9teWVe/2p59duFo98u7/+d2voJIGlI&#10;+h9KvuE5cBT6F5q11wrdC+Ccl8aXyvlXct0Lm57bHc36a7nxhRJAre45wGsAssAB5MrSfyw3PZcD&#10;Lrf7xudy8wvpzMfS2ecAc2XmF6zZjwA3c43PBebn0sUXjNmPpIaP+ebnkoUX4umPxdoHvNkT4fRH&#10;ktlNlvZDifZwSvNYvvhySnsm1t4Xa7epM88o0/uU6QNQTmqeMbS77On7guktqvYpT7PLmX5G1RxO&#10;qj8kax6Sp/dJ048mVR9y1A+JmjOS5pCkfkbUPCBpzojqp8TpewTVHkF8j6jcI6jvEdTHRPV9guoR&#10;QbM/oTqdUO8RlHtE1VOm8mxCeTqhesJVPKUqnwCNK54QlE948icUxROO/Om4EjiPgc+WP+HKn9Dl&#10;j+mKx1zZkwn5Y47sCVn+eFSxN6p4OCre7uHsDnN22ji7bew1oEHWdvOIqayHW9o+kYuH8lvXVFUM&#10;kcR9DH4fk9vPmOqnTzUPC7ppnLZ+elvbUEPjYENTU31DPb6+JC83LS87uSILjc9ANhak52Wn4tJj&#10;sxGJOExoZFQUhNSQ7OvWEeFxEeEYbGpUanp8MiIuJRPgdW4qrjYzrzazsru8dqhsmJ1H5xdWG/OY&#10;otIhY82wJJ/OK+hlZY+wczuHShobAnOq07OKktPSMJnxgWmpCekpielpmJrqgPp8TF01sq01vb4u&#10;sLc3Z3QEPUGIprKyqJxsQNUKTarOmMSazAWlzlRO4+KU2moKO4fCye3oKGlpyaypiKjOTazOjK/A&#10;FzSV4wj1lbTGyv7WMlACtZWXtZXhW8tKq8rKznH6kpX8yIqLi+0lPq00uTgelEVFRaAOlJcNX1RU&#10;BeohFTcVFzXZai5bQlxMbm42Jh2VmAR+R8BT42MoLeVf7Gn+19nBH8zTn2onzlijJ/Sy5d7Sjc7M&#10;6SrcTBGMVxohLA1Wpt6hF7jJ0rzE5XdnaxCGOuTuUJy+zRYBUouUV6PEVWhG2nn2a0h1KNBmrwe5&#10;0Ymab0Ie1CAXuuKXaxF7VQhdDcKWJ/s8zFpZ5CotD5pJuzNTHcXHeQqzPeiF7oTESArWhZRxl1QM&#10;LV2P4FMGStPGU1GVhXG9aaiK9Gx8Enoo0ZbiGuUPQTb02WIw/jYCH+F9Hnsd44ZPhIKqL2KsbV8x&#10;BgM+Hoq37bn4TkW4QsHW9iAQ9xsZtk1kSqLP2RoMi410j3G9HugIJat2c3MH3Iz0dkD53AKVkbCb&#10;np5eLrduAZ5+S943P4h2gdgalOd//P827JyXf4ldsfVfsR/A98Kgqkv2/VkIAL8329aH39Pl26D5&#10;9pCXji+P8R6wBgZa/dD+ohHwL3Pv2zO8ORxU877Wbw512S71emMAYKDL28dvjvkzDBrjx3dtu/ia&#10;n4oJsUPkZdB85yrm+9jaLsBYAJ3rbEEdl0ENdAEQeXFonwuUby1zAv1SyLssO6f+9Dq0XeD67dz5&#10;0xPZr/PnLIH/9NT2iIu35gL3bu/1vod5Ifsz+fkBGxf6+WwNLgb8k/2ci7mQ/TeS/V8QTHTxq+xv&#10;RxdvOwP6lvE+X/OADRH2CVm0x1Ucs2Q7NOWRQL1DVh6Spdsk2RZJuMuSb5LFWyTpJlG4RZncoos3&#10;WYCwZeskwRaRv0XgQWn4Zhde33/6x6/+/t9++5f/1/Mv/vH46R9Xd78FPD0J+BiU5pea1dcArNVW&#10;aBmbB2jY8EJifSU3vZhefy0wPFfNQ4vKipVXAsNDkf6FfBlCbdXSKzk4tfRKtfyJwvJSBSpNL1Qr&#10;rwBYK+ags1L9c4HlBWBrwNmAjwFAA7ZWLkL1cusL6RxE29DSsvWpdO4hB5D3wnOu7oHU/JxjPJPM&#10;fCQxHvFNH4vnXkh0O1PTH4lnPpJZX0xpHoq1Bxztg0ntU7r2WGL5eHL6GXPmkVD9IWP6hKXZ46uf&#10;0GaeCtX7LPUpX/WEPH04ZfxYqH4MQJykfihU3ROon5HVj8mThwT1KUFyj6zcJ6oeMVWnTOUpX/GQ&#10;ojpkKE8ZyjMBIHLVAUPxhKXeo2geCUwfMhUPGco9jvwRV7lJm33G0zyaNH7IVT6mTp/wtM94BgD0&#10;h7yZp2TFI7b8jCnfIMuP2LIjjvQJU/oAYPek5qlQ+wxcD0sN+H6/V3hvjL/by1moG1HlVfUlZqTV&#10;VVdJxTq+YoEjm6dPWmiTlgmOeZRlHGLKh1gcoGEWZ4w2MdLT0trS0FqcWZUbX5WByMtJbciIxGVh&#10;cVgEDhuSnhQfGx58vmgdFRWFikoMTYxIjEFiUhKTsSmpKeFJKagUaOka4HV+fU47rXCAVTnAqqWL&#10;8JTZRiq/uE1dQBUUkLjFo2xc12hRBy2rqiOzrB4FYC05NT46MSIjJT49FZOdFVtWkTzQgBppSWS2&#10;YSikMCYlk8fM1U+n8KeydIZkkSxDa8gwmMtVxkKNMc9gadIbM4TSUiYLN8HKbhtIravEVufEZZdg&#10;qnMSasqwNfikFnxRS30hKGtLUlvKCqsKM6tzcvFFuOri1LLsktJiwNTnbA2spKTWTtV2q8KWp+em&#10;5SSm5iVmAT6OR8dkxMWkxUcXY/JBmZUQk5eQicciylNyyzMyS7KLivJyy1KKCwpw+bjcckxBDiYe&#10;HZ8SHxuNxBSB0i6kZ1g6IpTS0vTFlvrvz/Sf60cfqcfPuKNn9Np75E5jRza3Mh7KY10aO5mHVhR4&#10;M1KjpXm3JUUQQBv689ZbMLrWZAijy6MUpdHS3NuaqkhWecwlvEbqO+MM9cjdHiTgaUsz2tAWu9sN&#10;TiGsdSHzdSGgjb4IpqwIkxS68wvcVSme1Hw4s8BdkeZJLXQjJ8OohZ5EbERHcS65IoFQmdtaXNRa&#10;hGvITmvLSq1JRuGTbBsx2uOtEV7nMSEJoRBVx96BFOPWHxd6nt86LhTAcSvqTuP5ojW8OuaH1eiL&#10;nNalUfDsMBgg7GLPm2nhrnlhsDy/W+WRrniEBz4uMCvOvxThER/iEgW74XnzWojLTfgN6KPGgNsu&#10;kbZc1zAn57eoGsjjxgeAqtEwwNbXwp2v2PrK/uPtnFvfwls7ENv5FNj3Z2wVP8bci3Y2e+v8myff&#10;tMsAfcmgLu859fMMGuBdNA7qbdUXtPEWhfwYrN8nOya+RWAAsOT6VUBXgKoBL741DmgMuryFhvYZ&#10;Qa/LlXaBSnAKjAaGAv5bequxXResDLq8deotgXnBRYKWgIN/erXYzpp/9Zn8zKntfAzGtN+F/fZB&#10;x5/zzIHAYweXDQQ62kf4OUvpP5+tgcA/ov2qwCzg4dhnsQuMAypB+VYX0B7cEWgMzv6c6/kP1sXb&#10;zlXd52j22epTnuaErz4kqw+5SijMmindZkmPKJI9mmKPJN5mqA4BQ9PEW2Roe/NNmniTKN6k2las&#10;6SIoAR+Bv8wT72tML04//PvXf/inDz//1+Pnfz54+If57S+mDC+UxpfyuVfK+VfAlxtfyCwvxfrn&#10;6oVXYsDc5pc8/XOV9ZXM+EJqCxRhGZ5D0Rqml4B3gaNafGUD61ey2efqtU+UC6+m5l+qVl8pF15K&#10;l2xBHfMvFUuvJHMvZHMQYUutH0vmPpqyvgA8LbZ8JF74CNRD/vwLvuG5bOklX/tQavlQZn4qtDwB&#10;hC2afTZl+lCsPRVYPpYaAXM/lpgBcB/zZ54IdY+njGdiw8eThocc/ZnEegL9AtE9ZGqeCdQnXNNH&#10;XO0pX/tEoHpK1pwJpp8KZo55+qck9QlH+ZQ++5ihOWEqn1JUR1TVGUPxlK7eJqvOgBiqfQDTdOV9&#10;svIRa3afMfuMprjPmHk8OfcRQfWYO31Mkz+hyJ8A+ObOPmOrjvnTT1i6Z2z1U47mKX3mKXP2GVP5&#10;kDP7mCe/R5E9ZkpPAUZzZE/GpvZkcx/vPftm69XfrZx+Zbr/lfX+l5aTr033PtWsfTgh3SxrH87I&#10;SGyuq9fILPLpVZlmRaRcBOJI51gSM1mg4EmUCrlAKdfMyDhSHok80dLR1lqLzytLR+CyUysy0Xkp&#10;UTkJibik0ERUOAoVjkaHo8NjI8NjEFFIFDIxHoOOQyTHIhISMSmxqSmJaSmp+al5tZklLYW1g/hO&#10;ZvYgq4ylrOtVF44Jq4iiqjFO3vBk8zA7p4eZ3c7IrGmNL2lILiwMi82KyUiLz0hHpadhaksjmkow&#10;XY2ovr5UKu0OazhLQsuZEmVJadkArMWK9FkDVmooMZgLbaoBbK3VFwplpRJWSR89fbA1p6E1oToX&#10;XYhLqM6KB3hdjUusLkisKUiszk+syowryI0vzUkrTU6uSk0szM4txGWX5xSUFkFUDe77HKghA5CN&#10;B/8pyyyFAl4waUlxKIitETGxwTGZyBCAyOno6OSYaExsdE5CTE4CGjyo3IRkwNk5Sek5KQlZ8RhQ&#10;f8HT6GCbgwyNjIlIDHdNQ0WMNla81kr/sDX7RDDyjNb5UNB1Sus8ozesDVfr6jEzNUhJRZSq7I4w&#10;K2CqEiUpioSguSV2qQaha43VVYXpaqKlWV6AqtV40AChK7sjK0HY60FLcw1irhm91A5t6LhRj5hv&#10;QtqQ2pbT2tZGX+SiKL4zmX9HnW3j6SRnXrobI8+NkgGj5HiRUvxJGUFEHJpUmDhcnt9SVDRQktae&#10;ganPTGxPQlYkIZoSIvCYCGjRGhOJjwqABPA6xr0mNhAIisOOca+NhcKsW2yh1U3fp7JuQ91uQdiS&#10;WNsVBisIcSkLcgKEXRzknBvglHXbEYq3vn0rJ8QlN9JG4bFwfJY3Pt7fHhPicssRkHQQ3DkQ7hLu&#10;6oDydrgDhznffPtDRu+bHyBg11Jh1wpg15AQXl8/B4C/DTvn5V9iV2x9Zf857II2LiOIffX0pyFP&#10;/j1m2YnzxyAF0PmtEQBNgvb2wYHZFzgv66fXgwGz2ke4rLeWfoHAsHaC/JmcCq4TzPvji7kQmAKQ&#10;IhgQTPcTzYB+6dSgPZj64kZ+JlVfFngm9u5A/+5sfaEfP3lw2aDyrWZ2gZbgkf70g/r/ly7ediZE&#10;1fcYmlOW5pCpuc9Vb9FUx3TlPkO9S5Yds5S7dMkWVblPE21T5BBSk4RbROkmZXKLKt6jiXaIk5tE&#10;3jqBt0zgrfEkewr9c93iZ8bVT/WLX0wvvBbPfyI3vuQYH4iML0QGaJUa+JOGZyLjoyk9IN0HHONj&#10;vuEpx/CAr38u0D+f1D/l6T+a0j0XmB/z9E/Y6gd88wue4RHP+JQPQFZ/Nml+ITI/ZerPeOYHQt1z&#10;vuGx2PARV3fKM5+xDKfs2Wc80wOR4SOh4YSle8oxnXL0p6Bkz55yjKccwyl95oRtOKXOHLBnjtma&#10;I5r2kKk9YaiPGdPHIu0ZZeY+S7fP1AIdswwnVO0hdfqAMX3K1J8wpoG/z1CdkKfvMZUHFM0eXXNC&#10;0hzRtYeUmVOq5oikuUfVHFI0B6CSqD6iqI+Jsn2K6IigWqWIDsDjIqgOKFPbBPkRQb5JmDqYAL9V&#10;ZAcTsn3gULSHBOU9ghI4R+PgcPoI+CTl4YTyhK06JEOTAv+QpXpAlJ+RNcd02WPA5UBE+SFBfgBK&#10;EnTqcEy8K9J/OHfwhW7/y5mt18qNT9Qbr+ZPvlavvwRX1UY1FFT3Z+VmtTQ3qtUWk2nHZNzRG7Z1&#10;+i2+3ArwelK5aNavz1tNq8bNeZPRKp/SCQg0Eqm7saI4PzkvLQZSOjovDYVLDklHxCWgkXFx0cgI&#10;FAYdhooJT0IkxGLiY5JSEpNS4lOhRWtsWkpaVgquIr2svRiwdQezeJhd2aItIE0V9aqLu6dLxnn5&#10;tKmyYXYuYOsORlZVb1FlF7agJjETl5SZFJGRlVScHFVYmtxYGzVYhx1uyabR/JlsnJSWIxBmK6fT&#10;TJOlM4YCnaHIYC43mBsgsDYXAbY2mKuVijI6p5DCyR0by+lsQNaUxpbmJuDT4opS46rT44HwqbFZ&#10;WDQQFoNOx6BxwE/LLc6OK8vIzC8qKc/BV2TgcQVZEGHnQIRdBkVdQ055ellWdnI2Jif+Lgp1JyYu&#10;JiY2IDj29t3EaF/UnfD4UB90QPgFQANBS/CxiKRYdHJcXEKUT3B4dFhwiH/QnbhAH//w22F+gTHB&#10;foCt44Mim4twh2rxdybqQ0HvGb31lDZ8Ri/fp/Tt9JZauvPsK9BQruvKMHkVSoePBEi93oy2dtmi&#10;QaoidDUx8nSvycI7msK7wOeX3VGWhOnK/YFv7wsweqkpyu4DWWrDz31bX0EhXJLlIcbfEZZ4kFKD&#10;2ZluvEw3ANnE+CBKigsZ607NcydgEKOFmJGKwtHKksaiIigfX05iNxYJfj9ASA0E2DogvjzCG48I&#10;htga4VEVB+WuhvZujHGvR/vXI31G4iPtGN2K8q+M8fhxyHVRNLwsxCUzDJbn75gV6Vrmdh0b7loY&#10;Dsv1dciPsK1bY0Pwif6ZMT4XbO34wQd34U533FwBMQf6uPnCXZ1unH/gaJfPzQ+iXK7lul7P9XHI&#10;hF3LvWLrK7uy/zC7oI3LCAIg76+C2mXY+plQeLnL/62LmoD8/h3HBxD509B/Wf++U/+7y/5P8Fbl&#10;fx1dvO08zR5Vc0qbuseSHXIUxxT1JnvqlCk9pCl2ycJdrmqXJDkgyTd5ylOSaJMk3mJLN0mCLbZi&#10;gyiGdj6H8lsLNokiK4G7SlSuqy2vtBufTs484ilOuUDKU47ilKO8z5XvcBX7XDmY4j5bfZ+jvc+e&#10;vc8GvvyQLdpnSU5YnIcs2X1I8vts2QkLYL3sPlN6BEq6bJUsW2PJ1piyI6pkjSJdZUj3GdJDqmSV&#10;LFllStZGpYcUyQpZskKX7I9IlhniVYJkhyreoEkOxsRLdPEKTXxvWLxME68Af2RqiSZeHp1aGp9a&#10;JouWqFPLI6LFMdESRbQMfKpoeYyzQhIsD4gWKaKlUdESaXIJ+BOTi+OTi4O05T7hQp/Q2jdpJQgX&#10;+yYXSMLFYeECQbjQS1kaFFiHmUsTvEXgjwmsPYzFHs58D3mhmz/fTbN2c+chh2ntZs6P8+a7yQtd&#10;vLkuqrWLOzfOtXYChzc3ytvu5M11ci3DvPlx7nwnb6ePa+njzo3a1MeZGxOvjyp2xhS7A1PbA5wd&#10;tmyRLXvElh2QBJsd0O6Vm23spQ7O8rBsa1hmguKtyfPt44qWUUnVqLSyn2GPt25u6zTPrFkXlwFb&#10;22UwbM/oNiXT8/uriw/XT7bX791fXN41bO7oN/RC0thga3ERLi85DJeJwaUhs9CpOExoZkJYPDI8&#10;IzohKz05OSwpHImOSEpJCUuJSU7NiE9BxCLS07ExySk5Bam42gxcbRbE1oxsAheKA6FNdwxNtdGl&#10;FXR+AV3TPsCs6mflkHn5LaSc6jZsfX1ATmVybha6uDg8IzWhJiepPh/TUI1sb8ukN6XSmaFT9ByD&#10;IpWnbzIZkw3mAqMZwHSqDawLDOZGG1s36owNs8YG3UR660RGU11WdW5CRikmCxublxybkhSbjEED&#10;YWODk2O843zQ2PA7ieGopEQ0NhGVklZUmZqdnZ9WWlxakXF53bq8pKQK/KcSi49NLkiIQ8SjYxLD&#10;3JAhHl5ePjZ5eXp6ewV4hns4Ityjb3veifUPQPmEJoTDQQl8UINwj/Lw9Al0g/m6u4H2vh5uQX4u&#10;4d6hgK3veAQUxhVuiMcfzhBO6X22FevaU9roGR2/Rig9HMboG5ovsBhSM3qtNXauBqGrgw5F5YHT&#10;Ra60UtRMpr8IH6CujtQVwaBwavxtOzrry3zscdVQfHY3cqku0FQbqS921VWG6CoC9SUe09VR/FyP&#10;yRxPdZELOdaZmu1KzYCpUryoBe7kJGeA14SE0JqiOFJ5PKkqp6OkaCwJ3ZGT1YzJrEhCVyUhujAI&#10;KL91YgQ+2tue0xoKCPHAQA44tG0NA9Qde7cG4WX335HW2hZjDTkeN6B8IJGueT4OycEu2BAX4GDC&#10;YCXRcGgKMFFSNDbSHbB14Pd5rJ2vXwdsbc91HeZ83V55Ifv3iyXw6xn+jmWBTmjX6/mwq5iQK7uy&#10;/xC7oI23KORKV/r16eJtp0sOaJoHXNUWRXPAUe5x1ffpyj2G6h55apes2KAojhiSLapqg8S35bqW&#10;36OItojyDaJgC1C1rdwiyTageGvJBkt5pFv5bPvld7q1Tye4WxPcjQnuwgR3bYKzOsHZGBeuTfBW&#10;ifK1cc4mWbBK4K2zJOtCxa7G8MK0emZcfK2Y/ti4/Nnm7se6xdfm5U/Ny78xbH7Klq6NMtdHWWsj&#10;Uyvj7LUR4eoIKJlrY+LlEd7qCH9lmLE2zNINM4G/PMxaHWLNDvGXh3jLI+zVIdHiEN00yFseZOsG&#10;hfODnOVBjmlQaB2gLQ4J5ga45gHm7ABVPUDV9rOM/bTpfuFCP3Ohn6WDfIqqj6rro+j7KNN9ZHUf&#10;1dxLMfaRZ3sp071kYy9J10vR9pLmeqmzPRRDD0nTQ9b0kIw9JGUPUd1DtHSTVd1EhU3qboK8C5LK&#10;Viq7JhSQMyHvBCKoOidMnROyzglFx4S+k6juGJd3EA0dE7oOlrljXNlB0bSTze2E+XaGsZ08NzS1&#10;MjX/lKpb5s0dSC2b5r3XlgdPRIZjhnaXZlhgqU45pmOW6b7p7Ev1+kuqah38NuifWhqWrzD14IeQ&#10;EVtQiM6E1q2NJoDWq/NLc4tW07zJLFIucCRGxezKweH9Rw8ePNt6+GR9/9i6umqSL89aRumDRWW5&#10;gK2zUGl56ShccjguMRKNiEjCRCRjIpExETGJiIw4LBoZm5aeEp2QGheTnJgKgXV6RkpuCRRvXdVd&#10;Xj9Y3sHEdTGqafyilpkCpqhsiFVH1rcOsHLGOXlELq6TkdVNyW0fLi5tTa6uC84tTSnKSspLx1RW&#10;3C2qwvTUpvQOpVOJwSw2TsbMlqvTOCJA0pk6S/OMyYbU5sZZc73OnA+xtaVJbmymCaF1a8JEdnd9&#10;dGV5bHVGfA4mJi8xvDjOH4uJTYnxwoQEBfoFxvk4h0TcSYzwSYqNTEpEVaQm5WRll6YV49OK7ZEh&#10;NrAuqStpgP5TWFKRik+MR8SFIVAhPr4eHp5ePgHucB83uPPNmyFwR08397uujj7u7r4efoHu/t4B&#10;7hFuEZ4Avz08g+FObnB30MbN2Rk4MfBQ0MzfzTU6wNMv3CPYzRkbGi8Y7PhqWvqA1XhGbz2jV53R&#10;q/cp5dvE1rnO9gf9CTNd6TM159ub/yCA1yUh2mwvbmm4LtVLVnFXnOWhyYcxUqOVRb6y0juAracB&#10;Z0OEHa2rjoTyWNfE2IEbKgFblwfqMny5Jd6qQu+pnEBmjhu90F2c6gF4moqDk1BOxDh/MsqRku0J&#10;rVvjU4YqSrpKi5sKC5vyMzvTEqpxcX2Jtt0Z4+5Cya0BUts/ZwQlFBsNcTbA5QukBrKHXL8hQNXR&#10;8ELPG8khLji/W6mhMHyIS7H7jcxAJ8DW+e43UvxulUS64qPh5QjPqowQPNYTG+4aG+h8xxFan3a6&#10;fgOKpXa9fjcAFu3p4O3u/la8NWDrWNi1Yrfr5b4OJXccC2HXoq6+ZbyyK/uPsQvaeItCrnSlX58u&#10;3na65kioeUCVHrA1h1TRLll9jyM9Ikt26fJ9smCHodwjSbboik3A1gC1qcIt4hTkg5LIWyOK1gBh&#10;0wFqCzcJ3BWacle3/Hr35Teme78hALbmrE1wVyY4m9TJecjnrIxzFmgiK0BkIg/UrI6zF8zrz17/&#10;3T/97p//22+/+5dPf//fvvrz//zsz//Pj7/685///N///C//14NP/0iRbo+w1gii1bHJFUDkI/zV&#10;EdHKMHuNLFkZ46+OC1aHuSvDgLB5yxO8lREw3dTyEHtliGudEC4Cwh7kLw8KlgcnFwe5xlGhdZBr&#10;BUg9yNaPcU0DHOsAxwzYup9mGqAb+5n6frahnzbTz9D38ef6KYY+pqGPbemjmfqYuj6GoY+u72VY&#10;e1n6Xoq6l6rr5c71klU9PEsPy9JDMvUw9T0MfQ/V1E2b7yHpulnmbqKumwDY2tBFmO4maLoIegis&#10;yXogQNJdE9pO4nQnzdA5MdNJ0XYSZjpZhg76XAdV28GydFB1HWxTB3WunalvpxjaqTPtFG07wzw+&#10;uaRYerhw+unrP/zP13/4b7vPvjEePp+auS9Z+Xj92aePvvnnV9/94/EXf1l88i135SP6zDbXeKy/&#10;/9na06+li6eDgumCspqUbMDWDWbD7KbFvGjSLZsWFkxatXaRK5iUzSzePzj89Ozs09Onj7aPn6wv&#10;A7zetEqpkz1FeNu6dRYWUDUuBZ0Zl5qDCcOi0NiE2CwUAoGJTYyLx6ITIpKS4xNjEbGJMbGYhNSU&#10;xEwo2LqwCVfZU941UdrBKB5kldF5hQx5DUFeTZ0s6VTlU3nFJGEVUVA4xM4ZpuW39pc2tCSUVqWW&#10;FSWX5GOLMjAFGYn1+Oi2moTuthzqQBaNmzclzFLIi/SmJqkmR22sVZrq9eYSg7leY6rQmiCwnjE3&#10;aYxNnMlCMjtnYAjX1pxcUoEoxCUUJkXmJcelxYfh4kOTwgLiI7zDbnvFhPjEBd1FBAZgUDGArfOw&#10;8VnYrJyUsuzSjMr0chtX26ywpDS/JD81JyszDbB1QlxMaEgI2s8RsLW7m7u3400PT28PFxdvFyeY&#10;s0sQ3NnbwyPQzSXSFdC3d4AbDPjuLi4ujk72euCDNgC4fd3dw+C+ieGuYb5+qX6hnfjiU/rEY3G7&#10;PSbEtnrdtj9SuTZestdRst6TMd+JXWxA6dpSfmDrgmA9/o4wL0hdckdSCJfkBkzivAQFbjp8gCLv&#10;jgp/R1sVIcrx1Jd6AYbWl7hDLF7uryrxmMHfgVa1y/2B5MVukvIgSY47twjOw7hC8dbxTuREJ0qq&#10;CxHlOIB1AmxNSr3TnYkiV6aSa8qG6op7S4s6s1Ob0zMrklBQimtMBPQtY1wQFFpt/5Yxxh0qkd5A&#10;gJ7teayBWr6PtP5B4bDyO1BQdU4YrNjHITvIOTfCtQR+HVB1pr9Tru+tDH/HlLvO2cFQvHUlwhOK&#10;7Y4LwoJfLS43XBygZCBubh4o31v25NYZEa7RXm8EW7te+yDU6Vox7BoYv9zjRtodxxjYdV+Hq30Z&#10;r+zK/kPsgjbeopArXenXp4u3naO5zxDvszUHVPkhRbbFUZ8x1YcMyS5NfsCVbVGU92iSe1TRNkm2&#10;SRZtMcVbFAEUbw2tWE+uEcUbUCY+wZo93pqi3NGYXurXX89ufcqQHDIloP0uU3yPozhgiLcY4h2G&#10;+B59apsh3mBK9xiSA9rU9uzi63sv/3j26p8PP/uHx5/93cnLP+5++NuFoy9PXvzhyad/sR5/TZNu&#10;Uad2qVC5QZtcpYo3qFMA1lfJ4j2qcJUi3BoVgxIib4pohSzeGZ9aogAKF62NTC2ThaBmmQycqWXS&#10;1NKEaAHgNUEwTxQtEfkrJKGVxJ8ncucGmPOjgvlB1hKRZxnjzY9y5wcmrQTu0hB3boi/OM6b6xNa&#10;oZAM+vwYz9rLMfbyzMO8hX4B8E0D/LlB9lwP29TDMQ7zrD1s6wjf2s22DvEsEF6TzN0sQzfL0k2Z&#10;6WLqu0imLq65i2bpYhg6CdYuuqkTiAkFgXSyjKAcYs53cC09bEhg9k4OKFe6mZZBur6DszbEWezl&#10;LQ2K1zjGI/3ub/Q7v5EY93nqrRH+Vt/kMsdwpNt+Pb35mXTpdEJ5PKBZ7uStjQhXGIajcd1SD9lQ&#10;3cfJLy4vKMhq620yGnTb5oVFs2beqF2b1evlYi5fINfMHO4ffPrgwW/OXn50cvZo+/6T9cXN1UWS&#10;qLsID61bZ8dicckoXHIMLiU6ARuVk4rFpMSnhaXGJMVjEuIQSYmJ0amIxFhkfHxsIhRsHZeR+kN+&#10;61F8P7OcwC3tZzZQRGWDwuJhXgONV9SmLiALysn8wn5Wzhg9v3O0qL4vv6E+srw8rRiHLMxBF5Ym&#10;1+QltdWmDbYVURlRcloOk43jTxbqzU3q2RqjpURuqDSYKwyWZpuaJvUts+YmqbFFpq2lcHK7Kakd&#10;XZl1VQlleGxWQlh+XCA2MSYH6ZUUE5kY6Z0Y6hHlHRUZ7INF+SeEgDtAJSfGpidn5aZmVGTgc5My&#10;8Hll9njr8swyfHZZMTYfgLVd8aH+CcjgKH/4bTgU4xEKd3J1gTk7ONhLb3eIoW+7+4W4OgKAhpDa&#10;GeLvQLgL8N1d4aDeA+4W6OEY4AUHRBjrfzsI5oONClju7XssqT+ldZzRmx+La87oNUekitPx9KPW&#10;4u2e1M2uwnt1sfrmpJVqhK4iSFcdqSsJ0+P9NJWh3JxoRSFsKs9Pk+cmLHTTpXuoK4I05QGzZb72&#10;NgDBQRd9mTeAbFAvLPHQlXpJit2kZYGyYndZuicVBxekuAlzPChYZ0DVlGQXcpxTMwI2kujYG+c9&#10;lhLSn44mNxSRm8tHa0s6S4tbcVltWGjn8yYMojUxEqLqeFuYday/HZrxqHekr35HTusI19wwWJ6P&#10;Q3q4a9ZtxxJ/R2wYzB6/UXj7Vqy3AxZ2Pd/rZtZd57woOITsSG8A2WifW+43zuk5CHYrKdw1M9o7&#10;Ex2cEekW7XkL/Iy5YGvvm1B6kJQ7jqU+Drk+Dsm2YGtQf/6H/2/Dznn5l9gVW1/Zfw67oI23KORK&#10;V/r16eJt52rOKKozivI+S7pDE20LNGdkxTFZckBS7QjUpyRA1Soo2IMk2CZJoXhr4uQWlHRPZqNq&#10;3iaRt82WbBJFGwTBJkd5X2b8iDd7KtN/xDWeSPUfco33OcZjjuKEYziGHFDKT9igNNyX6D5kG+5z&#10;dPe5Sigsm6s65Qof2OKz77PlJ1AXxQlbDq7qiKk9Ykl3mdp7TOkhQ3PIkm6PS+4xJesA3xmSI4Zk&#10;fVRySBcfECSHVDHk0MW7dNU2TQKcffrUOl28SdPsUqf2R6dWqco1qniXpp2nqnaoii2aeIU6uTQ8&#10;uUATLQGHKlqiKLeookXqJCTK5MLo5AJpcoE8uTghXBgTLgwKrGThAkm4MCK09gI0B5UC66gAcPY8&#10;UWAdFMwPCeYnBNYewfwYfx5Adi8PirHuYs13M+e7eJZx3nwXcBjzXdw5IAipuXNjwAH4DsVVg0NL&#10;F9cyyF3u4C6NcSyAs3sFi73CxWHOJuDsQc4S0Kh0o527BU51cOc6OJtj3M2+ybl+9mIHy9zOsbSx&#10;ze1scytrs5VlaWGutLBMrWOy8n5h87ipuZ+VV9YZl501MNywb55+vL6wbJm0mrTzKoVVQufx+TKl&#10;Yn9/7dOzk988ePn87OzR7taTdevByuzYZF9yUTEuOSw3Ky03PTYuOTw9IiU3OTI3LTYWG56VkZyO&#10;jQhHx4VHREUkJidFpMZhUChMfGZGCkBUXG1mY3tJdU9FJyNnmJ3HEBR1MXPp001DbNwAG0fjFXQy&#10;G6Goa35BG7WZxCzsHClsbs9sqEmrrU4vKsbmpWOqc5LyK1PrbfHWFFYunYOblGbqTeUGc5Nxrtlg&#10;bgSQrTefgzWQztykMTVJ9cVcUTaFnUMbqhjoTaltDqotTy5JjcMmokriA7CJSGx8FObu3bvhAbEe&#10;zpiw2wlhSGzMHcDWQLmYzHQMJi6lKjU5MSszvQRbUJmMT09E5yaB20IBqk5NSMhOSC3AxCRGuCHD&#10;3YJuB0TDXT09PAGuwRydQl1vubt7Bjtdd3VyDnV1BPWAraNdffw8/ABbh7neCnCDRcPv2tvfdvSK&#10;DfKKR0ci4IH+cFiEexizOvmUPmGLCSk7pY89YJQ96StdGCh5OBR3Sspda0Mf9aL0A4nbUHbqGCii&#10;uthVVxGsL4LpCl1mi2DcsjBRaZAy9Taz0A1gtC3eOszeZqoIPl0Em6mOEhS7AbyeSfPTVUcpimCS&#10;TC9Ovju9wA0gNa3QjZIIrVKT0Y4dSJdRpBMB6TiIdO5GwkiF0aSqEgDW5LYKck1Zc0HBYCqmOh0z&#10;lAh9yFhhi6uGEl0DpH4zxvqdagh2AYJ8jxugLPO7lRzsUuwO8XSmvyNwEoNd0N4OsT4OhbBrCaEw&#10;TCgs0RZvnRwJDZ4R4Qoq7ejs6gxDB7tiI91zE6JxyDvYcFcPN3f7KbvsbF3keg0Pu5ZtS8Dncg2q&#10;P//D/7dh57z8S+yKra/s38P+15dfQhtFviuJ3r+TXdDGWxRypSv9+nTxtnM1pzTNDk9zxpIdUpQ7&#10;XMUJTbnDkByw5btk4Mt36JJ9iLCFW2z5JmnKlt+aD0Va00VbZBthk5XrNNEWgbfOU25zdSecqVO2&#10;eIct3SDxN6nCNYZ4fYIDuqyxhLvQFjOSdSJvnSxYpYvWx9mrNNHaGBtodYy9AfmsVdrkGlO8Njq5&#10;Osrfpk5tMqbWRnlrxKnV8alVOoBjxRpTsk2d3KaI9tjyHRJ/i6/eYSlPxqYWGOIlmnibp94ZF68P&#10;8xbJk8vjkmWydIul2aaqNybANcs2JsRrQ8wVssA6IoDWqkfYy0T+BlE4TxAuspXrjKnFfspsP0XX&#10;z53r51v6mbN9DF0fRdVHnu8j6/rIhj6ypZes6mVZe0mzvSRNL0nVSzL2kI1QvDVpoYek7SHqeoim&#10;bqKym2juJs52E21R1+eR1m9qQtkFhVnbZYJir8eBTB0kVQd1BtKEqoNh7KBY2pmmdqahfczYTrTF&#10;XtMNbXRj25i2jWJsY5g7xk1M1bZk8ZisuSeyPukTLbdOmFtp+tYRRevIdMvwbBfLRFI/IvAXKrsn&#10;C4sKCguzhkYaD+e1R3PLTxZl22bDklVrlbMhtpYJD3bND09OPzs7e3549nD/9PH6om7OOEofzC/N&#10;RiVH4ZJDM+PQuYmIzMykTERSEgaZlhSdEpkaExedgIyLi4qPSIxIS4iKwKTER6fEJKXkFKTl12c1&#10;juK6u/EdzPxOZvk4p6iPlUvh5U9w8yiKGjKvkMEvpPKKqLzCXmY2gYPrnihoaY+tai+sr0wvK0rG&#10;F2LrK+9WF2DbGnMn2rI4zFw2r9So7jVa2q2WDpOlZW6+Y26uw7jQvrA3btzsMi53ALyeBmxtbOFq&#10;Gymc3B5q4sBAUnNdZHUOoqL0LhR1jY3Fx91JxaCxiYhklD82ITopOhAbGxwfGxHnF2XH63wsCpOA&#10;TE1Ep6dkJyQmlmILE+ORFyvWmYkIXBKyKAmRHB9ThPBOjHAP8vX19fBwhbk6XrsGd3XzcXcHGA0I&#10;28vmeLq6urrAwtyC7L7L9Wt3nW8A3/nmzSDPgLjIsPhgz8AA2F0Plwi4SynSUzhUd8rveMir/JLS&#10;9JDZ/Yhe9jm10jpc8LQjd2s47ag/fq8etdITt1yLsO+nCMrzbxZTvWahjxpd1JUhMykeolIfUM/D&#10;h+uLXKYr7urKAwQlnhBelwUJi1w1+TBakbuwAD5VAKcmOQOYpma7UlJdyPFOlFz4ONJxAulIRDpW&#10;xsAHkM5daP+RpBhybRl5qI7UXj1RXdpUWNiYk9aehKhMQlQnxVRgIiuhxCBe9nhrgMv4hB8FVb9L&#10;+EhXnI9DcigMsHWB5414P0cg4MQFOmNg15Lg14GTCLuW4Xo9J8AJGwYrjYZnRrqmRbgiPW+GuJzv&#10;vAicpHDX7BifhChvZJCLvfJC/g4f4IKcy8NhaSEugK0jnKHtZkD9+R/+vw075+VfYlds/R9g36do&#10;/j+yX9YZynn9ZvMf1/wc+5mzfj/4+X9Br5+b4xo0/WX5sC9o4y0KudKVfn26eNvpmkO27IgO5d3b&#10;Y6pPmJJDimibJt+lKw6geGsFFG9NEm+RJJtkwRZ1CtomhjS1SRJvUoRrxEkAytuQL9gicBd5yn22&#10;+gFZsDvBXYbirbnL0LeMnHnA1hMcsy3e2jrO2RxngxKKuh5nz46xl8fY1jG2CbD1GGseaJS1Osay&#10;jrJWRoHPXB1lrY/wl0eZSyPM9T6aWWY9WXvw+dbTT6xHX62cfrF0/Grz4y+UKy+5M0fme693P/1i&#10;9cl3iuVHo9y5IfaCXH+889Gn+69+t/n0tW77+eLpp7qdj8Yn1wZphgGqdoA6w5YsLJ49XXv+6dqz&#10;3yw/fS3S3OunqPoZ2j6q0RZvPdtHN9q+ZdSDmj6aoZesh9iabu6lTfeSDb0kZQ9F1cM099D1PQCy&#10;qTqgbtJsD2BrqqWbAtgaSNFFMNnirYGj6CJru8gzgKS7qJbOCaVN2k7KdCdB30nVdVA0nWxTDwU4&#10;gOktnVRtH9PQTzF1kKfbydp2sqGbYQBlH2UOTNpLA3xv7qSZpxZOZvc/mZz/WLHxcECw0EG0tBA1&#10;rcTFFqKqhagnipckpo+Ik6tlLaS8okqIrceajreMT9emn6xMH1hlOxblgpTFl1NFU6KdVcuTe/vP&#10;Dx88PT56vLX7eH3BOC8bETSlF6YkJ6Oy4tBJyYgMTGJiUkRmGiouPiY1ITIWnRyFjEDHRyOi48IT&#10;w9ERcdFxiXEYaF/GgrrMqqb0pu7i1t7sTlbOMAc3xqmk8Qq7mdlEbj6g6k5GFkNSMcwqIXFLRjm5&#10;Q+ycAUJh53Bxa3NeTW1sSUlyfj62NicJXxs32JA13pMupWTLeOXGuWazqf+BkbawOri7Tj1cps7f&#10;Jx9tDC5s9FmsrfbVa7WpeVJZQWbnEOkZ3YNpfQ2pNZWhhSVJZVlQAr7cZHR+cmxGXDA2PhKLCkqM&#10;QGAi70YER0dHe2FiUQkIZGI0xNbxUeiE+DgMOhSKAIlCxscgElCIhHhERSqqPg1VhUWWJyNLsIhk&#10;ZEBcwJ0guDNgZZiTM2Breyy1l4vzHVdnV1v4tS/02SIM+KDGBwaFhQDf29Eh2Nc3PuI22i8wxtc7&#10;xt8l9s6d7Ci3ZlykrL3shFf7SND7qbD2NasK4PWDYfRDQsFhf+pxO3p9OP5BP3K3HbnccHe1DWGt&#10;CYDiPcpBeVtT7CvKc5vMcdcXOSuL3XXl/hB2l/nJSjz0QGU+okJXcaYnO99dlOVBL3IXZLjzMtzo&#10;GRBVQ0EgiU7kWAipexHOgwmwbpRLO8KlC+EyhPLoLkACtib2thJa2wcqcpoKCjqSka0pyPIkRHti&#10;ZB3qNhA+NqAZDcVbvwXQ5wqHQQKYe+HHuJVEwzP8HQsCncrcrseHuCS43QBK97uFgF0DSI3ydohx&#10;vZ5uc1K9HTAhLnlR8KIoeDIURePk5uZhp2fw2O3B1gDEYdd/oGro1LUPkmHXoEn9HfPCYICtL1KL&#10;nP/h/9uwc17+JXbF1u+2v06kUIt32Y97vYdTfyb0/juz9c9k2kuzfrm3By1Jv7PTD4MDDzj/68u9&#10;L3/WtUKX8eZ12g0a8F32k/syXulKvzJdvO1UzQlHfp+m2KVLoSzXdPUeW3ZImdqlKY/Isk2Wcpck&#10;2SNN7UDfMkqhkGuSdJOj2iTxt8iCdaJwgyjdYErA4SZhaoOrPOSozijCPQJ31cbWq1CSEEDYnE0i&#10;b5Us2AB4zRSvE7krZP4qdRKw9dI4e53EXyFwV+iidYizectjnDW6CBD5Ol20PC5aoYFmk8uEySXy&#10;5Fo/bV69eLz34tudT76d3f5s5eyrxbOvlh9+ydWc8TSH5oMv1p9+s/78u+n152OTa4SpbbnuYPn0&#10;y9WHX608/HJm44Xx3mv99sNx+QqJv0ziW0d4Vq5ieWbnY/3eQ932k+mlp0zNGpFnIQqsRN7chGSe&#10;wLUQ+PME3tyYxDLIswzx58Y41gmueYQ/P8yb6+eax8S6MeHi+OT8mNQyxjH18+YGuJYRzsLI1Gw/&#10;b35UZBnlWrtZhj7WXB/L0sUyjLKMo1wontvmzI1wjcMi6wjLOiQ2TvCsE9IVqnRxWLpOlK7SJNYJ&#10;yRpVsjAuWR+TrA9x1wfFxiHO8sjk8qB4e4w7NypfHRWvAQ1IdojynXHxGlG9TJw6GJHuDk7t9U+t&#10;9oq2OnirHVwgax9nsYuibehl4fDd2NysEVLL/T3Ts1XV03vGx4tTuxbZso7PlzAUEt7q/MzD7aWH&#10;h6fPdtYfby49WV8wmDX9xI6C6uzoFHRuIhKbhk5JiI7Dhmci4jLiYlDxMVlx0VGIiDhUeHQEArA1&#10;JiIuNgmRjEXm4tPy6zIrmrJauks7Gbk9zBwKr2CUk0fjA7aGMu4BtiZw8oYERWRuPp1fQODgBpl5&#10;w6Syrv7S5mZUS0tmdUlqQWFybQ62sSYRsDVjKJvGwZkEvSuWngVL59kuZemAvLdOPbCx9fHq+NYG&#10;dXVr3M7WSmMzX4aH8oTQsjr7spoG0mrLk6tKksqz4gvyEgFep2DQaYkx2EQEFoPGogOTYoITI6NQ&#10;0V7IoOiYyICw8IBgRGBIUFBUSPDdu75JiNuhYf6J4bcTkBEFScjaFFRnVlxVKqofA+F1DjowNABK&#10;GOJ47RqAPJdbjs4ODp4engCgweFdx2twR8dAN5cQV0c4DO58A+LvQLgL8P3dvSLgt+OCvVA+wUE+&#10;vugQ1/iYAHxCCD4uqCY5il+fskytuEeuf8psemhna2L+8QD2cVvW0nDCQTdyoQG5WYPYb71jrgmd&#10;qwnSl7jrS731RR7SojvaPA9dZYi6IkhfDNeXekI5+ErcZaU+/FJfKI91hicjzZWaD6dgoVx7lAwY&#10;OcGJjHGGQkHinS4vYA+hnJsRsB6EywDKjVSMAGzN6m3i1DX0luIGUjFtmSmdGEQ5+k53QqT9+0XA&#10;yvWJ5+mr35bfLSgZCFCIS3mka/lt26HfrbJI11xfhwTfW6n+TrmeNzHw60CAqgFbx9kCo6EoDtfr&#10;ybcdgXCRrphw19xIeEaEa4AnPAj2w67mPg7XkF4OwR4uztfO0dkuiK29bkJzxbgVeDtk374FxnS2&#10;nTpHgr8NO+flX2JXbP1es2PeL1lb/YE0LxuEkW/Z941+zhT/zmwNzHZBf2XMH2aFWoMr/FL5rh7v&#10;vuO/bu94Ju99DOdzXNDGZQS50pV+lbp422nKPaHmAU19ypJCyafJwm2y6pQsOeDIt4FPUx0xJdCH&#10;jICtAU+TpraIk1B+ayiz9dQmUbAJZd8TbhJFmwQuFHstMD6YMj7mqrbZ8hP27DF7+j7bcMw2LIm1&#10;z9jT2yzlPY7hiKffnNQ/khh2WPpjsW570rDH0+8r9Jtc3YFcv8nR74OSqTsS6h7KdPdYukOZ4ZHC&#10;ciLT7amXtuSzD9SLjxSmlzLdx3L9oVx/n6t/Kp3d5BnvKS0P1Ev7Ut1znvlMsXRfsfShanFLNgsG&#10;OZXpdhXLLyZ190RzR/Klp4rFLfniI/niqUS3LZndZM3uSmbXxTNrssUPZQv3ZAtH0oUn8oV1uy+z&#10;rkkXPxSbViXGNZp2Vza/NjW7wtZv8dWr5Oldyfw9tv5EZFkja3b5xnWWeoOi2iaotwmqeaJ6l6De&#10;mVAZJ1QGgmhuQmEkAE1aCErDBJDcCKh9Qmoi8MEp0/jkCtRMMDchmB8HYC21jvO3JhT6ce48U7Iw&#10;odjiKRbo8rlxoamTAzgeUP4cAOsOwP2cuQG2uZ9tHmWZR+QbfVOGAbalnW1qZ5mH+YvDsrlWlqGF&#10;aagjqErbJgoKC/ILs4aJLa+PjB9tWZ8+ED1Zm9tdUKxYhKYphlzIXrVYHq4vPd5YfLK+sbtgeLQ2&#10;P2fmDrDq8oozoXjr9NQsZFxeckh2VnJKJDYxKQyNiIiIjIyJj44Li0uODQ2PiIiIi4iLQ2dnYrOz&#10;UorqMpvqsjvGc3r6y0nc0iFWLR0C62wA1sPsXMDW4JDGg4Kt7SJy8zroWZ1DxV1dpY01GQ1VafVV&#10;6fW5SW016fT+TBUlh87BmVn1JnPzvnls0cC8v0DbuE9Zu085m6Mu3yfvnJD3Vyjm+wQo3trQLNA1&#10;U9g5ZBa2nxw10Zbc1lZUg8fWlCVV5SRUpcdlJETj4kOK4wKSEtEYJCox6G68f6Sfn59vmJ+vn1+U&#10;d6SPr6+Pv19IYMgd7wBfX19vX9/w0LuYaN/yFFRlBrozK7YhL66lsLAwCRGPjkL4uEIxHjZuBtDm&#10;7u4Jh7v53bru4+YGINv55k0PDy/gRMFu+LjBA+Aunh5ewL/t4xl6xz3cPTQhFB7tCke4R8VGR0H7&#10;sCTFZCHvYCPdauO8+dXxhnq0YQDztL54eSR3fTj+eDD2dBi11wPlqDbXRuprouxx1foiZ111lL7U&#10;a/YixroGoS/zg7ZdLIIJiuC6IpeZFA9akTsNoHM6jJzoRM2HYqwBRlNz4QCpKVmuAK/tPhRvjYDi&#10;rb+PCQkkFceSa8ooLRWU1gpiBbYlP68Xg+zGIKoQnhWYyCbUbaCh+Ah7xr03ZKdq207mkDxulETD&#10;M/0dy+86J9tCqIGf7u9Y7HY98a4LyhvaWBHgb6ENrIEAZAMf7e2QGAYDYF0WDcdFQR8yggdoD+2w&#10;y+k6tOd5NOy6PZb6QlEu15J9b7X7O1YBoI+C44OcsbBrV2z9X8B+Dvxe2LtB8202frvVX5vi7f7v&#10;M/s4P2WXh7HB7U+Me3lWMDLwv9xTQkvS76Liy3ZpzB+PYfftg1w6tF/7ex4BdA5qe0Ebb1HIla70&#10;69PF287VPKAoT3iaE4rqkDK1zVWfMaZ2GZItsuyIp94hC7ZJki22AtqOkaLYoIttHzIKbZEhoORt&#10;cWSb0NaMonUCb5On3Favfaicf6BcOJTonimX96bmDuQLe8AXmPZFlvtS675Evyk1PBSZ9yTzu+LZ&#10;p5K5XcHMCXvmQKbbZOvuCWZ3GbMHYu0qx3CPb9hmzu5Pza5Parf5M1uc2T2R+ilNtcyW7nLla1zp&#10;NoO7TxNt8IX3eer7TNkeVW4dEVupGgtbtkpVLpBEG2SVeVRoHRPOE5VmqtBKEFrHhVaKEProkMgz&#10;j3OslEnrpPaMKV0n8TYV+meM2aVRnmWArxngG7vJyl72TDdztptn7iYpuqjqLqqmi6jo4hhB2UmU&#10;d7H0oOwkyDvp2k6yshNUMmY7aNoOkrJjQnau8an2CWn1kKB5VFQ7yGsflzSNTjaNTtUMCVvHxHVD&#10;grYxSd0Ar21U1DomsatjTNo+JmkbE7eMSgbF83PHzzZfffPJF3/37O/+x4df/eXgwy8OfvPV7ie/&#10;mdn8+PCjr558/MXe0y/uffb53me/3/3o6/uv/46n268eEJT38WSLuw8//ePZJ78/ef1Hw/3Px6dW&#10;C+tH8wuLcQXZo6T2s3vGZ7uWpxsLTze0j1ZmllVcnoitkPKsc5oHa9aztYWDlcV9q2JZzzOIqCOU&#10;/uIKHC4bi8tJT0mPT8vAIDCINGxoTGxkBDoqNTQxPCIKKAwdHhYekZoQnpgCgTWuJrO4Cdc0WtQ9&#10;UtbJyB1k5zIFRcMcHI1fOADAWlDImCwBeA1JWHSB1+Pkoq7+0qamiPY2XEMNsqEqsj4/qbkuZbwl&#10;j07MmaFWGg3tq+aBpfn+swPK0iH5bJ22cUQ5XqAdH1K3diirW5Q5M91gbZUbm5XGZpYgH+D1yER+&#10;60RGe3tpXU14bUVKVW5SelJsUUpsCgadjg6E1q2Rfono4JBAP/8w78g7YX6BPj6+t6M9nG/7+AR5&#10;ut/28vK/7YPwc8GEeyaiwyqSoirTE7qz0utxccMYZGFCOCYCHuTr6+7mAfAOsHWQiwPgbFC6usBc&#10;YRBz23NaBznf9HF3h926Zc917ePhh/YNQt65jfb38PPxRPkEJ0S4FSG8ypJiijHROSj/xHBXpFdo&#10;QqRXBiq0Iy58rDBamu8lKYsQl8eoyiJUFTHzlRGbdRA6QyvWRTBeeTRwVMVu8mI3XWUIlNO6PECL&#10;v6MrdpsudFHmuzIL3Gl5cCi/XiLE0xer1ORYyDnHa8DcoDLeaQjp1JMMJ8U7DSOdWhEwANnNuHBy&#10;dSG5qZzfgO8rzhtOjmvJQrdgEOUIz5H4yMoY94q4uzVIn6oYjw504A9gfaFwWHmwC6RwWFo4tIBd&#10;cscxNRRW4HY93tshz9sBG+KCgl3Phl+3b0ge+z1bAyc+0DnV91Ya6BINxyO98qM94vwcPd3gdnp2&#10;unbdy80N4XYjxvV6oDvM5c3dzlGwa8Wu18G8g0jn2hjX8iDn5Cu2/i9jEAj+HLqGIPBH7X5c+a7h&#10;fmoK6JzNfs41XJDoD/bjmnN77wnIfuas7xwD9LX3Ame/P3lRBwzq9Oa40GzvuRSosa3tBW28RSFX&#10;utKvTxdvO1NzRJEcsuR7LMUJVbrD1Jwx5Peokl2yaIesPoBgWrRFE92D4q2hfc63aLINyJ/apIpt&#10;mfjssdeCFQJ3nafcF80/ZinvjU5ahyYtQ8KlMWjPwvkhoWVCaBkVWoYF5kHg8I0TbCO0dYvAPMS0&#10;jLNmBmkqAjjFMY6zDIN8Uz9d088xDVG1Y2xdH880wDAPsWZH2PoR8swIS6fUP1jbeby0+8Xy1rOl&#10;vU92jz/Zff7ZlGm/h6LtoahGmFqxbpMkmmsjygZpGoDIfVQ1KAeo6h6AyxRVF0kBWJkstGwcv/zo&#10;qz9/9vU/HT/89MmHv33x9e+mrQ+bxiXtBFkvWdlGkHaThG0T0tYJKVSOiRpHBM1j3PrRqZZxSeu4&#10;BJQ2iUHZDFB4TAzKCwGABmXjEBs4TcOCuiFewwCzaUTUMMRpHJlqHBE1DosaBoEvah9g14/yG8Yk&#10;DQRl/YiqnTLdTFQ1k1T1EwqWdmHx9LPtj7/cefbl/ZefH7/45vjlF48++7vjz75Ze/Dy4Olvjl98&#10;tvX4673HX+x99MXmiz9sfPQ123yvgaTuIqg4xoeLh691mx/P7n40ufRwkGeo7KTk4jvT83LJ1IHX&#10;O/qPH8w83bQ83ZEfLypWzQK+iiwScC3TvHuLmu2V+T3r7KpJPi+myYSkHkptSX1+XjoasDW0NWM6&#10;lN8agw3DoGOiwxFxIUEQWIdHxoSFhMeER0dHZqfF5eanltXF1faVdQzndY8XD7FxAKwZdgGYFhQy&#10;RWVsZS2AaZaimiEuZ0jK6bYFbAInr5uUN9Je0FiT0Vid3lCW2lCV1laLpDZmkolYET3bqOldNHYv&#10;rgw/MNOsh8Tt9fHdHcrmJnl3i7p1Sl7aogLfuNajMTZxda0SZTl1soTMzhmm5PcP57e3lzQ35lVX&#10;5JbjMnDJaFxybH5yLJR3L9IbGXY3KvpuqCf8dqB3wG1PHz8/bx+/IC/3gNs+ALWTIt0jw30SQgMz&#10;UEG56ICKVFRTdlJNamx5MjILdQcV4hbiHQhYzcXRCbC1q7MLEMzRyV4CtnZ3cvKBudx2h1/kvQZ4&#10;fdc9OC7QJ9TfPQzuBTAasHUKMrAkKQawNQ4VUBAflhTpmRDuGh9+G+3nFuEPzwxwOleoT3GIa220&#10;T0eqGzE7QFrkKqm4qyn1sm0HA+WuttO2CO+vL4aLSrw0OXB6kZsi242f60FPhUH0nOQMbbWY6mL3&#10;KSkukJ8CBYFAOa2xzn1pboC8oeVqxHm8NSgn0m8T8+LINWXk6nxyRWJPZmofFtGTjKiKDQRsXYfw&#10;BmpHB1TGwBsBwtp4ujHYFlod4lIeBc+7fQtQdUEYrOyOI7SGfdc57y6UxzrrtmOO3y2g+NuOKa7X&#10;Md4O8TaqTodBu70keN5Md70eawu2Bmxdir6NzwzEo29nRLjecTrffNHLyRHh45gQCov1d4r0dXFz&#10;eeNbRgTsWo4vtNcj+IXQiXApD4Mlu9/wc4BO2QHgb8TOefmX2BVb/0K7YL23DfDhj/AQavxW5Xv7&#10;/2BvNrkYFwLQ9xHohf14xndcwzvtzev/mbO+e/CLzuD0hXNxS9CIb/aBzr7nofxwVRe08RaFXOlK&#10;vz5dvO00zX2O5gFVfsSSH1KVx/SpfabqGNA2W3ZEntqiTUFsTYUycmwDtiaLN6kyKE8IRbRJk24Q&#10;BQtQiAh/AYq35m3xlIdC0yOaaJ0wtjDCnhlkafsZ0+Mj88OsGaDRCfMIVd9FVQ0xzAM0ZTdN1UlV&#10;DjG1/VTlIF091rs4TJ8ZpusGGdM2WYA/RNcO0DUD9OkJimmEqhuhGAl8w9b9j7/9/T/97p/++2ff&#10;/emzP/zp49/+6f4nX6uNh53kaYitGTNTs4dE0UIfZRqwNegLcLyXYgJsDWX8oKggwqaqVOa951/9&#10;8dOv/mXt+Ld7978+/fj13tPfKnUbw0xdP3O2n2vq45rs5TjXDMoB7mwfe7qHox1mGXo5xkGupo+j&#10;H2ebB9imQbZplG3qYRuG2cYhtnGcbRpjmUZ51lGefpS1NMYyAg0xgW8YYS+N8E3DfNMI20AVmYdF&#10;czYtDUnXh8QrQ9KNIZEZ8qXrRMnSsGSVolpnzawAjcrWmPK1Cfk6DUi9CUXX6NaY6k2WfHVCBv5F&#10;1sZka6P8rTHZyoBgbYBlHWGtdlFnu9nWNsZ8y4SinaRpGVNUdpLzi/EpuGw6tfP1rv75lvrJweLT&#10;ZcXRgnLVIpgWsXh8vk4j2DSZN63KhXnV4jTHKqYxWUPt4/iS0mQIrO3KTMJlp6Yi4mMTwxHREQCs&#10;I8PDkaHBUWFhYdERMfERublxFTVZzU3BHX2VPePFE9QqBh+i6h/w2rZozVbVAZ890wLAmimrtq9b&#10;T3BwPUMlA6OZbc0FjdUQXgM1VacPdudQB5L5jBzTVMO8uWXO0rJk6d5dJKxb+9f2Kav3KPfWqdu7&#10;lOV90rqOYd4YmTX0qkzNDGWtRNhOE5VQOaXQPjKE3N6JnPZ2XGNjCb4wOz8zviAlFotBJ8VGYlAx&#10;6LgYVKg3KtQr5K5PZIi3T6hvRIhXeFRATFA4Nso9ERWCQQYVxQcXJCHLU1E1aahKLLIcfRsTAQ8L&#10;8AhygznZgq3tgsPgbg43vW58AHd1c3ZwuO0AnfJ1dw9xdQQOwOtgt8DoIDeEmyfijh86EIq3jr/r&#10;mYsOxGMRaXFReJRfUdzdJERQXhQ8PtwnPsQ95i7cz83V88YHdrk4OHg6XLsDuxnn5VAU61oeD+9I&#10;hNPSI/hlfpJiN1mZr7YIxqtEaYrh4hIPIc5dnu7JKYILczyYBe7SRHdqgRsUUZ3sYg+2hgg7zgla&#10;z05wgrA70XkQ6TyCdAJsPWTLwVcVA2+KgTUmhhMwCGjvmKoscgWGVBDbj0P3Jgb0J0Y1o263ovyB&#10;KmM8emLvAhBvsOF1Xagty14YDMB0QQQUY10U7lrmeyszDFbo71jo41AQDsuAdodxgEKu/Z0wrtex&#10;PreAYlyhMGs07FqW+w1Qj/O+mRzsUmLb6hyfGVKeHVAU75oQBIXfON+8eRd2Kz7EBfqQMcjZ3xPu&#10;dP2NDc/BIOW+DuAyxm030oZwKfSFPpS8c+tqX8b/YgaB4bso8F3139ddRsd3w+gb9tZQ4PBSB9tY&#10;PzHAj8eHat51xW/a2/3+yqzfD3rR7c32F0fg/Penz68BeG+MBBlU985LvHzigjbeopArXenXp4u3&#10;nas5o07uctRnFHu8tWqTM3XKUB3QRHtk5SZVBG3ywrHFW1Nku3T+EZG3RVLYklvzt9gAr3nbBMEG&#10;UWQlcFd5yk3lynOadneCZyZwN8Y5pgnOBnNqY4KjY4rXJoTrTECB7HW2dI0jW2NLV4EYU2sUIeSP&#10;iVdZklWWdI0lWYGcH7TCEO+xxKuM6QW6+IinWDUtfLS+/kS39Xph/fH8xjPd+guF/qMp3TZdsTml&#10;WaXP7EtnN6Qz6wztnli7xprZ4c5sT2rXxdpVwfQGT7tJn96laS3SmTXVwgOFcY8+Oy+dXZfp1qW6&#10;ddrUPn96kTu9QJueo0wukhQWsnyOIlogacwkxQJJvkwWWclqE2lqniydIyrNJI2JqDYSQc3kPEFl&#10;HBTMkwTWfqhcIPKtQ/z5Cb61lz8/alMvSQn8EaYByhzCMXWTVVCua9Y8lPSapOpk6ruY+k6StZNn&#10;y3vNs0B5ryfmKDy9afdYML1cMyhsH5O2j0vboKARyIHKMeiwdVTSNqYbnJptZZu6eAvMmdUurrmV&#10;YWhmGpoJqmaaroWmqxsQlLaN55Z1FBbmUogDnx4bPtqyPluaerqi3ZsXrFiEAh6bzxrXTQuWTZPL&#10;ZuHCDBeA9byYxtF0dwzUlLbk56VGALDOzUnDASWHZyZFxaJTUHHI8IjIcEDXqPCEsISIhIgcbFhO&#10;UWptXXZNT2kXJX90Ag/AuoeZYwPrQvu6NQfwNCg1TXbUZsqqAF5zZtsAW9O4eYMjpRR6UHNdzkhL&#10;QXcNxNZtNemMhnQ6IUdHyuKyikxT9ca5FqOl2WRpMa33mlZ7Ts2UufvkzU3y2i7ZckyyGAh6U7NQ&#10;36IzNbJmWmmS8mnlIEPbTJc1UailVGI1dayhBp9cXZZUlR1fkRoLVJ6KTsegkhIQQIChMbHhmCgP&#10;TGwYBhWUGIdMjIsuRN/JQQemxYWXIz0rkiLK44PSEX5JEfCEYO8YN5/bHu7u7p7ONx0C4C5u1z+A&#10;Yq9v3nR1cgJsDfDOzRXu53DN/cY1Tw9PcNaW6/qOl5fXHR+P2Dv+8Xe9EkLh8ejImvjomiQEJhye&#10;j/BNjL5dFO2GiY3Miw22B4d4hXhEuVzzufkDNQJkBzQJMBTheh3peh0FvxnrfiM7yrUKAa8GQrpT&#10;sc70IjdVVThAalm6J73InZLoZM9jbY+xnsZ6XXzLCLG1bQ0b1AOebkmAk5Nd6mNcK2PO46SHkc5V&#10;yQhyRTy5KptckUTCxxHTQolpd2uL3IfjI1oRri0JgeUIzwoo3hp0+T66GsgWb13ifiMzHPp4EVBy&#10;WTQ8L9I1z9shOcSl2O16nL8TEHAABwOkRtiCrQH+xtiCrcENYkJhGRGu0MY0xR7lRUh8vh8e54uN&#10;hoU5X/O6eS0aBiUYAU8p1t/J++YbHzICod1uALLvQUABIdWFLn0IZ4DaSBiUhs/+d/9vxM55+ZfY&#10;FVv/EnubQL83iAHfpsPvsdJuthYf1CiVfw2tfzQF6PkOFn3fID++wst8+l77UaOfnhWaxdb8h+ne&#10;7PBW9x8O3zEuNMY7rxC0vXTigjbeopArXenXp4u3naI+5ilP6Jp7LNUpW32fLNhhQ1807rJl22TF&#10;CWUK+n4R+pBRvkGZ3KIrocBre7w1JN4GUbYOfdHI2yDwt7jKI9H8I/HiI67mPte8xDUcco07XNMG&#10;R3Ek0O9PavY4Mxsc+RFXvsWR77Ll97jydbZul63eEs1ss3XLLCgJ4DJLtseaPWDMHjBV20wt8Bdo&#10;szv0mQW6bJc5sy9Qr9PEO/Spdapohy5apUHxKms0aLeXdYp8lSZeoYj3qIoFimiLolqkClfJkg2K&#10;ZJEi3CKr5sniDbLYShEtUQQLBMHigGB+gL5MFlgHBAv9fGs/bbqfPzfGnh9lWQf4cyT+/Bh/rodn&#10;6aNOE3lz3VxzH2Omm23oJSu7mZZu4kwPydzLsfSS5nuA2GaoZFp66JYesrqTbewmAoa257dWdxHk&#10;AIXt2ayB0zEhs+W3Bnozv/WEsnNc1kFQdEwoO+i6DoK5Y0IuMSz+6798+PSLZy0i4yBvbViyMgQk&#10;XRuR7Q1Llhm6Q6b+iK45nNn/5PEXf3r21T88+d1fXv3Dv26++v3B5385/OQPC8++2vrsz8qlp3V9&#10;nPya3oICXH5BNovccbJnerYie3o492RZuT0vB2zN4/OBtCWXEmsAAP/0SURBVJNMvnhmycg3Kdgy&#10;MUc3NUFjtHWMpFY0YnC5aXlpMbjsFFwqApeZlJmRgMWExUcHIuKjE0MCoNVrVGgMNgpXmFpUl1bX&#10;iuqi5vaP4se5+SRePgBrSMIShtAG05IKlryaMVnC0baoZ7KgeOvJYvu6NdDgWHFjZzGxOaejObvZ&#10;tm7dVhc23pZL7EjXErNYbJxIUWo0FBot1ca5Ztv2Me3m+8SDeZp1kzq/Q1nW8yz3ScY1gdbcN21q&#10;EhlaZk2NQAZjO7RNur6No2mj8PNJI7UtjbjaytSysrLqsrSqspyKHExlJiY7FZ2fFpuKRQFVZMSW&#10;Z6ArUiFlxkfmxQXnJyEr0D6lmAgc2j8f4Y2JgCeGuULfI8Khzc+D4VBMiJ2nQQl8QNhON26A0p7r&#10;GtSDNl4eniFuwT4efgh3WKy/X3yIO9IzLC3GB49FFKP8kiPcMmNDIY7ERBbGeMb6e8YF+MYHu4S5&#10;Org6/xDtcNv1JqBJIF939wCnGxf1dgU5XgtzgpTo69ge4TiB8xCURGmzPVj57ux8dy44zPGg5ntB&#10;nzPm2r5rBFSN86IkuwDsbkbALue3HkY6XVAy4OahhMhxHBoi7Ir4ocLYfmwUITFmHOfbExsEVI30&#10;GUQ6Axy/IPJzhcOKI1zL7zgCv9jrZlqIS5mvQ2YorNDzRmqgM87HASgpxAUb6IyC3wCKC3SOhV2L&#10;9boJ6lGw64leDrhIeH60x3CBW3VBbGdpUEY8DNw7wu1GiKsjEGgf6ekA2BrgOOzSt4wRztfi4Tey&#10;I10BUlcXu5CQjlBYSIwb+CkCHs75H/6/DTvn5V9iV2z98w1ivbfBEJidDffeR4iX7L0UeWHvmOId&#10;NPpL7Af6fa+967J+clboKu3tL40Oue+5t7862DvO2i/q0lO9oI23KORKV/r16eJtpyoOmJJDqvyY&#10;pbhPUe4zBUcU5QFVcgjwGspvLd8jCXZIIhteT0KJrqEgEMkmbWqTKN4k8pegdWvRKpG3ShBtMJQb&#10;opnHrOldumSPrgKku0mXbdDk2/QpaF8YumiFKlqnQQJMvEydXAQ+ddJKnVyemFygTN4jC+eJk0sU&#10;4QJVuDYOfXq4RBIuU4RrI3wLgbs0xrKSBXMj3OUR7tIw0zrCNA8zFmxaGWaYh+mWYYZliD43xFse&#10;oluH2NYhOjhcHaSZBlkLg3TzIG15kKYfpBkH2NZB2vQAdX6AOjtANQ1Qjf1QaeqnaPoo0OeJ/RQo&#10;eqSfou8hKbpIij6yqpcMSFcGnLYJaS9J1z4BCFjTTVRC+a3tIipAY9vGMaB+pmVM0k3UdgOfoOim&#10;zXeMK5pGZR0TWgDQjSPydqKyc2KmizrdCRwgiqYT+BRdL2uuk6rtZ8910+f6uZY+trGLNq1bsP4/&#10;/unwL/+f16vPfr/54o8PvvzT4Rf/tPPZd49/989nn/3x5Vd/efbbv9z74o8Hn/35wef//ODLvz/9&#10;3T9+9Md/O/n2z9u/+fv1J79ZevLSevqKa1hvHp+p7GHkl1Sl43I4pO6H90xPDmafLYmOlmcBWC9p&#10;OXIhi8ely2VUvoCjUfO4kgk+u489ie+ZaGhuy65uSsovTS/NSoDirbOwuDRUYiwSGx+KRCHjwxIi&#10;EeHRYaGoyLuYFHRhXVpNc3LTSGH3eHEPK4fAhcCaJase51Qyp/DMqVIGv5CtrAM+S1YpVlYyRaUs&#10;ZS1TWmmPt6azi/sZuPF2XGdHYUdtXHtNen1JSkt1+lBbOnkIRWXnyug4sRCnUDTrTUXy6Wqtqdmo&#10;J5g2B03zoqUt1sIeY3PeZNkjm6CUKu3SmUGlqVllbJpd7jLph4zLfWp9l1bZOaVvorPrx0fKO9pL&#10;ampKGstzm6rzasuLqktLa0uzykszq0qxVbjsilJsaQG2KDeuIgVVkYIGJS4JWZ6MykEHFSF98qLc&#10;AVsnhMCibrtGud/y8PS+7Q6/YGtPuJuHo4M93trrFsBrh9sujqDeDw7zgbkEuMHuugcnhLjF3wX0&#10;fBsoDRUE2DoHfRcfGwClCkkMw6H846P9AS/GBTmHuDvfgf8A1gHutxKCPJJtbB0Nu+7jDI38Pvk6&#10;fJAT6EJPQ4gqwuhlQbO5gbxiT26xtyA5kFbsDmXiS4MCr0kZgZfzW3cgXACGdtlIFMryEQblogaq&#10;Rvl1ZCLteE0qiSVlhZIygqqwkSNYj854v/Z4/xbU7boYVyB7+3P5O+ZEwqHPGcNhOf5OZZGuOQFO&#10;QFm3HbN9b6Xddsy465Lh75jr65DtdwvrdyvF9Xq2r0Oq501QiYBDeUWgdWv0bXy6Gz47AJ/qAw7B&#10;vaP9bkXAbgIBpA4Nd3uLrd1vfBDpci3v9q3aGNcujHN7pnN3ijMUCx7igoRdB4/FxgF/K3bOy7/E&#10;rtj6ZxqEgO9gRxsCnqPheyjxwn5A0nfbu6cAtT816F+xv3ZNb9zAJfuJWS/x9Bv++/pAl/De24ZO&#10;/vjsu57qBW28RSFXutKvTxdvO01ywNA8oE7ts+THlKl9oXyfpj5kSXYBcJNlm+TJPRtV29LwQWy9&#10;CRwo3lq4RRSsEPnrUDI+wRZhconAW2MqD7jKY7pom8BdsOW3ttjyW9v3jpmb4KxNcMzQ3jGcOdve&#10;MYvjbPM4e8m2d4wO2juGbRiDNo4xjrI2oAzQ0D4yy6Ms0yhzfoQ5N8I0jjAXRpiWEebKCFM3wlgd&#10;ZhiHGfPDjOVhhmGYMTPMmB1mzA3RjRBhQ2A9M0RfGWUax7iLEGHTDIM0yyANQLZhgGceAJDNWhig&#10;Wwe4oJztZ1r7OYDgF/vp2lGueYBrBjTfxzWNQI6lD7odM4EDaYKzCN3FpGUcym+9MgFuQbgAnFFI&#10;q6PihVHxJkNsGRVvkMTL41PLDPkSeCCMqTnG1CJjysyYsjLVC3TxIku7SBfPMVTbdNkSY+aIKF2m&#10;q1cGjUc8KMB6jwdk2BiSrnH1qws7K0vHB8bDh+sfv14++9K4/XR27T5w5vcea1aezK6cCpdOqbrD&#10;MfnWmHydNLPFmdsjTG8NqDcGRNYBjqGfoqrlyNsmFE29TGxeeXFhDpXUd7ymf7Yperyi27dKtuYE&#10;crlaIuBI+HSJmKGdYgrYIwJBF4nVOUasbemraGjKqGlKqMNnFmdhcBmJULx1TlpmfBQiPiIFHRUZ&#10;F5EYHZcQG5KSgk5OT6hqQFZ057aSCwi8AhK/gCWtZInLQUnk4i/FWxcBpAaQLZDioUARUQlTXk0X&#10;FEJszS0eHC/p6i7v7Ci1x1vX52JB2V+bPtKfPjBUTOfkSUQ4wWwNX1qqnq2Rm1o0hm6zYdy0zTGv&#10;sSwrTNMeb26JplkdURtGRbN904Z209KoYa3buDdkOho37g2aLKN6c6NM2U2llvV0lbW1FXc2lPQ2&#10;l7ZWlrbWFzfXFNeU4upLc6vzM2pKU+uKsopzYqGl67ygisSwily/itg7ZQkhJXFB5SifBGQwwGug&#10;YB+3ULiTr7u7n6uLt5sbHAa/C3fygsMDXZ2cHRwAFvs6O7rccrzreM0b5uJ0/bq3KyzULRTtFxR7&#10;xx/lE4wL8cXnpLakIasSwmxgHY5DBeAQt/Oi4IAgw2+7BsOd/NxcAS+CQUJ8nTERroXpngmRbtG+&#10;jgDovVygyOOfkPfND4qjvMRVaEU1aqYGISyPFOZF8HK8qEUepPQAgNfEpAB7vHV/Cnwc7dQUA2tD&#10;uAC8royBQ0EUkba81LehLwKhNCBxocSsAGIGCsLr4lhiethw7u3B5JCueF9yJrwB6fsGVQMFOEEj&#10;XOS0DnEBbF3k71QEiDnIOT8clu3jkHvHMcPfKc/7ZtJtxzR/Jyz8Os7HIdHfCSgHfh2QNPgxA2X+&#10;RnjgE93wSG87WwOSDnK6ARR7xykhFIZwv3EX7nyR3zrwFhRhUhLl2o1w6cmEk3NcB5Oc2mOcC32g&#10;mBDQwIYCfyt2zsu/xK7Y+q+bjfTehY0/5tLvQfDH9v4zkL13ClvH9/f7K/bTk9pOv4d73zur7Uov&#10;ukBHP7R788hmbzZ/y2wnfzTNj2ttt3FBG29RyJWu9OvTxdtOUZ9RJncpivts6Q5NdUQRbpOntpmq&#10;fZpoT6AGJH0Mbcoo3CKpNqD81lAciD3eehsKuebZ8lvz5oBP4G7ylJss6SEg1AnuCoFrAKVtX8aN&#10;CY5+nLM8wVkY56zb9mU02dh65dK+jEbA1gTuGlmwPspaG4PYGvhrE1Ds9QpNvEISrzDFK3TxEUO8&#10;whDvMsRrdMkBTb1CVx0wpGt07T26bJ2mOKBpFukz94TaTf7Mti3eep01syOevi/WbtG0e4LpTaFp&#10;hzG7NzX9VLZwT75wLF9Yn9KuinWrEsMabXqOqr0nMa+yp7em5jZE06sM3bbYsCrSrNi0zNJYBZol&#10;4E+ql0XTy1TNzqRmhaS2kjTLvOkl8rSZo1knSdeIKjNJs0PUGEmSOYJyi6gykkTzJPEckb/TJ5iz&#10;x16ToDjsuRHeXDd/foI3D8Vh8+a6eJYOKER7Hjhd/LlOngX4Y0orx7Amnls2bj9Urz0Sz62ILI+E&#10;pkWK0qy23hPNPROZ16QLjyULj7VrZ4qVj/t4c7WDwuYRMVD1gKCPopUvPFMsfzjEnC5tG88vyCsu&#10;zGYQ245XdJtzUw/X5lYsAqA5Kcs0xeDxeUCThmEelylg9BDGW/oH6rop+a1NmLLSxKLa7MJsbEUm&#10;Ki81Jjc7JTMKk5QUmhSdGImJzImPjEPEpiaF5lWnF9dltPZnd7Fy6fwiprCYJa/hGboYwmJ7vPUA&#10;s4EGfddYyJRVMSUVHF0bU1TCUtScgzWnZJxaPs7Oa2oKsrE1FBBSn5uUXwVlC2lvK6Q1ZtC4eQxG&#10;mUrdTOflcfRtEkOryNjKmW3X6yhiI01kIOjmDVO6PqNhUKhvmzU1snStUkOL8d6w3tJk3iOZVynm&#10;Y6Le3MCaaaFPN1OpjdTRhrbW4qGm0u6mEko1trWlqKWmqKW0pLoM01SaV5kbX1mQAK1bZ4VX5AZW&#10;pCDKkxEVychyLKIcGwNQrzDaLTEcngAUCgv1uBXo6+wXCI+C3QhzvRXgBosNdI5yuebr7gatLru5&#10;ARYEvp8DFDESA7uJ8g6Nj/bPS4jBJ0WX4+KyE2IwkV54hCc+KSYjProoxisBHQ4IEuV7yw3aaxDC&#10;wSCvW4VR8DIEvDwXlnLHEQzr+OZWKe9TMNyhNztU05c/W4OcqUEKKtHKagS1yJ2cc5uc7U8t9CAk&#10;RVKyXIkoR4ot3rof4QyQtPZSvDWU3MPmVMS4DSeE1xTEETAIYj6aWuRTlx/Ti4T1xN6tRXqOx4f3&#10;ABy3d7noGG1TFLRdeYn7DbsPTpXZfHvsNTbEJTnYBeftkOfjkBTsUgy7hvW9BVQcDsOGu0JbqWfB&#10;k6NdE1BhmHBXtO17xwjna7Bbt4JdHYGfEAaLveN4EW/tdeODaJdrxWGwavDzINmpLwVK5l1b6NKL&#10;cMbb4q1Bm/O//n8bds7Lv8Su2PqnzA6f7+RTGwG+gxrfAZP2Ud4xBmQ/MYXd3ku5P20/Oan94oG9&#10;j3rfO+tb9dBAbx9fjGm/hPdM8e7r+4mnekEbb1HIla7069PF206Z2ucpTxiaE4bsiCI/Fqp3yaI9&#10;igTa8Jysvg+wG9rznL/NUR1DhD0F7csIxVsDiReJvDVbvDWA7GUCkHJTOPdMYHjI19wTTh/zNSd8&#10;9T2ealcw/UA4s823nEhM9wSaI772lK87khsP+JYjueWAYzqSmXfYxmOpeYNj3JIYd1nGY7Fhl208&#10;Ehl2WYZjruFAYNhlGg4VS5s884HAssucXWHO7ENjandkug2Gbo+u3eKblhm6Xdn8Jl23xzdt0Wd3&#10;xXMbTN2uWLfOnt2VaD+UGHaEunuT6rUp0ypZvUaVrTM0gLOf0WeWadN7U7odunZnQqEnKJYmFCYC&#10;3zIhMU7wLL08M0E6My40j08ax9nGbq5phGPqYutGOeYegrSXre+najtZ+i6iopuuhXJaE75Pbm1T&#10;u13jtq8PL+W3rh3g1gwKW3qZ7aNT4FTDMKdhmA0cUGmToHKAz5AsLT/7ZPP1F2d/+LtX3/3x6W++&#10;3fvNl4+/+MODT7+bu/98/8W3O599efbJ7x++/u7j13948MnvH33xF652o3VUVs6QN4+CoaaIU0br&#10;oydruy9HhTOF9aPxOcVFhblUUv/xsu7RoujhqmHFIlyc5pjEDJGAy+dQgATMfiGjh0ZqHxys62hH&#10;tzZlVjfH1ZZnlKSG4zIT89JRuJQoXHIELjk8Nz0Whw3JiMRkYYMxSaH56fH5tZnNXUgA1kReAWsK&#10;z9O18wydbHkVAGsyr3SYVTXAzqXxC8m8khF2NZSM73vZI63J3Pwuek7nYHF3d0VDdQa+OrO0KDkj&#10;FZOeiSmG8Dq9ZSy9Z7CYzMFRBQVMTSNbUC6R9rB07dOmZvAPJV3lTs726vbBT7Z27myHwtjM07cK&#10;9C0Gc6NxZ8B0MHZyMnZ8MrC82r64D+G1eLaeRq8BvN7dUjLUXNbWVNzZXNJVXtBfkTNcndFcWtBW&#10;n1NXhq0uxVQWJtQV+VakxVQU+tWnRzUU3O7EBQ1lhpQXe1Yg3fKQ8GTb6jXgYAiFvR1AGXgXDlAP&#10;OAj3G/F3nUM8XcLhDj7u7oHONwANhzg7JkR4pMdHl2CiihBeRQnhJXF3s6LcQXto3TohpDTGIxUF&#10;fcUYEwT3cHJ0g0GL1gEet/JivEpyXPF5sJwIV/tKrT0E5a/K+ebN7JAAcUsSAGt+ZaywCs0qvUNK&#10;iZEX+pMz/Sg5nkRsGDnBiZLh1hzrVh8LBwzahXRtQrwR2lHmeSMr8rxmKCGsP8uvNytwIilqHOfX&#10;lxbUlRbUgPCoQXiBs50Il6q3Qq7fUrBLdqBzaRgsNRRWcscxOwwGfjOUeN3MCIOl+N3CBjpD32XC&#10;r4M2qYCzo+F4lC8+3jcVHVwQBY/1d7rt6mL/UeF58xq0C0+ga3yIC3DAof1+vW9+gIDfKI50rUG5&#10;gV8O5KIIarEXlN86xi3d91bMFVv/is2Ofu9j0zcZ8m17gz+hgd49yl+Z4nt7Y7S/bnY6Bfbuy/v+&#10;9Hsv/tx+5qzQcO9qZ5/mfZPYzr6jG1T/3gu7oI23KORKV/r16eJtp8oOKcJdluqAIjuiSw5Y0iOK&#10;+B5dsksX75Clm3TRARRsDahaAm3HCH3IyN8GPvQh4/f5rQmiNQDZBO4iTXk6vf5ItvxYoD8QWban&#10;TKeAiQHXCi0PJs1bk8ZDxsyB0LIlmN0XGrYEun3h7JJgdo+tXuFOL1EUa9zpTZZ6ha5cgb5KVK6w&#10;VCtk+er3spJkS2SZkSRboSnXAK8LVetcxS5Hvqu2nggs9yiixWG+uYdjIAksHN3yhGxhiDk9yDP3&#10;0GepfIt5/cHug98dPPp8bv8TqmizfVhA5Bp0C8f3Tj7aPvx6buvhwu6DjQe/Ves3G8fEHeOi5rGp&#10;hjFxg62sH51qG2Q3DgubRoR1g0xw2DAsaBxg1A4L2gZYjUPcxlFx3chky5i4ZZDTPCauG568yG8N&#10;Jbe2CVQ2jkz9kN+aqOgc5HSQ1H1UbRNRCei8m6IdoGr7KdP9LGMfXdPHmm0nqjjTW6bDl8azl8bT&#10;35j2nxiPXyycfbJ09nLj9EPT0Yfz9x5P33tlXH9g2H5s3P5Is/hkcvnpgGy7hTHfxTO2MhbaKaYe&#10;1sKQYKaHpeocV1R2EvJKarPycujErvuLyvU50aMl5bKBv6jlCqfkZjHDztZ8Rj+Z0UMYax7vq+zt&#10;zm5pxNbXJ+Ar0JWZaAisU2PyUqMBVedhQ3ApkYCwcUnBuJQYUJblJ1bUZjUTivrYuVR+Ic/QxVPX&#10;iGarubPtDGExhVcwzMENsEppPCi/9QVSj7HLQclg4+ncglFmxQCtsHMIYuv62uyyqvycouT01MTM&#10;QmwxPqW2Nru5Edc5gRtj5dAleCoXx5xupEvKmao65myrxNDK0rVNzfaBUqjrlGramNomibJcYmhR&#10;GxsNK52Gte6jk6F7J6O7Jz07qyTA1gp5HZWVT+up7WgpGGos6KgtpdbiGmtxTTV5DXVZneWYrvLk&#10;trK0+lJMZ3ZIJ+5uAy6wM+cutSy4twA5XBZNLLnTkRVck3qnPsm1AuEOoDPdFqhgV1K4a8qlQyCk&#10;x80YVy83Nw8fd9fEoLCMhOgcZHBKuH9coE8m8g4O5Z+PDgB4nZMQXYK6nR3jmxPlHuvvF+PjFAR3&#10;hl2/FujhgEP44hPDkiPdcyIhgkd6OYS4/5VokMvyc3NqyMKIq9HqplhRFVpchRZWonm5EdQSHyI2&#10;AlrDzvIfSgokYOE9qW5QWEisdzvyTT6OhpfcdS4OcckLhyAVYHRtXNBIQnRVZuBI3J2O+Dtd8b7t&#10;6AB741bEeYj2T8nfMTcSnhcKy/O4mRUGKwt0ygbM7Xcr19chwx8Kws67DQVhY8F0sfDydNe8GOj/&#10;D0T7OLk7nH++6XTjpp+rM3hEd70cgQMO7fWArbHeDmVR8OpUN3Jm4EBGFLnQqyPOB0yaZ8vBB9qc&#10;/+H/27BzXv4ldsXWV/afwy5o4y0KudKVfn26eNspqvsc4RkFSgmyTxMfcOXbZPEBWXJIU26xBadk&#10;+aaNrbehqGvA1kDQJ4zbEFsLVoi8dWhTxql1Am+RwFvjKU+FlkcMxT3KpJUgtJCFFqLQTBCaJwQ2&#10;8SCNC8yjLN0Q2zDO0Y2zZ/vpGgDBvTT1GHu2hzbTQ1MNM7U9VBVQ97mUo3T1AEnSTVGOMLUjJPGk&#10;duvow08fvPru7OVvT19+c/LyO9POhxNsa9voZCtRBrqztcsEnrmLMDVA07SMCyfYmqMHn77+/T+9&#10;+vYvD3/zjVCz1dekk8xuffzV19/+4z8+efX7+89++/iz744++UqpW+8iKXoI0m6ifJAjGWTMDtC1&#10;PWTVMNvYRZ/uJkiGGLpOogJKcc3SD7IMHSx9L3uml60B/hjbOMI0jLNNw0z9KHt5TKgbY0GJrkdE&#10;M2Ms4yB/BspvzTT0MQ0j/NkRnmUUPIEp89iUeURqIPCsI9KlcUimicnlcdniuHh1XGIeV2wPCxeB&#10;eoWL3QJTt2BhQDQPfi0M0rWD/JUB6nw3dWaAOtdF1UIiLHSSZztYS/3SjS6aqoWgbaOa60dUdYOa&#10;FvJ0/cBkafs4NjcPl5/LGu0/mlOsz01tW1VrM5pFDVsnE8qEHKWQQaWQefQ+Kq17cLB+sKOkvTm1&#10;uSGyuii1sSIqPz26KgOFy0iosJW5dqXH47AhucmRJWlRNYWgMaJ/ogyANVNYrDUXicydKsDWM63g&#10;kM4vBHhN4pbR+dDujAROOZFTBvB6lF0BxOCU0nkFXbSSIVoJYOv6bnx9dVZZdUFOaUp6Gqa0EIsr&#10;T6msyWwbz+nsLR1hZVO5eQxlHV2MZ8iqGPIqwNMyXSNdUSOc7VGZmpnScslsPVtcylDWTumbtaZG&#10;/WK7+YR4ejJwetJ376Rr96R9baPeIG5kM/LJ43ntrYVDjVmdzfm95fnVeGxHZXIjHtOGxzTgMYMF&#10;8fWFCS2ZEQ2F0T1FweNlCEpVIqXSpvIYSnnUWKFfdy68AudajnAvjYbnR52rMApefOkQYDeULw8G&#10;D/NwRoX7JcdGpsX4JIS6xQd7xN/1So2PxmOi8JjIrGhPTJR3KdK7IS6kNC4kLsA7xNXR1QXm73gd&#10;Ew7HpwThk6BPGJGeN8NdHUJdHd1vvbEH4U/L6fqNhFBPckWCqDFDXYOkV8RxKtHkwmgyLsDO1qSM&#10;oNFU/7Ykt6FMt2GUexsKItHLKouGZwH2BWwdAf2QgD5PjHFrQPpWJLrWxvoBVaB87DmkQf3FDjI/&#10;rQIfh/II17Qg5xIfh8wg57woeJ63Q5znzeIg5xQvKA4bEwYriILj432AgJMQBkP4Onnc/CGJtdON&#10;G3dhjgGO14BzUQnYGuNzqzQK3pN+tzvnzigukJAe0pcNxYLb81uDNud/+P827JyXf4ldsfWV/eew&#10;C9q4jCBXutKvUhdvO0V9RhXu0hR7TOkhWbRNUZ+SBTtMyTYV+MozG1IDsN4iKTcgH1C1DHKIwjni&#10;1AYUb62Adju/iLfm6k8IghWAyD10NSiHyOI+inyCwAPlIFk8wtJ2g1M09QBjuouqBBpiaDupyg6K&#10;spMCDlV9NM0gY3qEOTNAh4AbgDLQCEM/wrQMMRZGmKsTHL3WsPfqm+++/NOfP/rqTx/94U9br75T&#10;rbwgC1YGaUAzDPGycHaTrtikiZbooiWqaJGvXFEtfag07ehWP15ZPeHL1+jCZfXc7tLRM+3mK5l+&#10;U27aEM6tTOlWaVOLo5PqceECWWkma41khYUrX6aLFiiTi2TBAhAFKq0U0MCmXuHcsFDVI5gHAvVE&#10;mdnejCRYJPLnydCWOlBcNSgH+fPd/DmgLt5cN89iK4FvhkKuwe8N3lw/EM3ayYHSWvdxLX0Uayfb&#10;0kmwttNnIRHm21nG9jFNO93Sxja2c4zDMjDaQhsTOOsEyaLcfKo/eq2//9nco0/XXn4imn+qv/9g&#10;Zv/T6bXHusPXDO1JaQ8nv3YkLx8HxYQQBo+XdYCtl43CRTVXodGaJWwenyfgUPmMPvYQg0vp7m2q&#10;6mjKa2/Ka22MbMlNLMtJbCxIL85KqshE56fGNKaHN+UlQ5CdGpObFIxLDi9LR5eVJVX3lPWz85iC&#10;Ys50s2m+dXa+A1q9Nnafx1tDOzJCJY1fQOcVAkFL17xCKq+gj1FH5RUSuXmd4/nQh4zd5S3tJUVV&#10;eflVOUk5NXmVmVWVBa0thRVdpV30TAonF7A1a7aVysXRJeUqYx5b18KeLNSZGnmSEoOlSaBrnlLg&#10;ldpqpq5Vb87SmxuNe8PHJ40nJx2ArU9OGoyW+r179TpDPo+Bp9Yl9TTnDTVkjdeltTYXjdWkDtRn&#10;tOAx1WWY4UpMTUliJf4OqSKBWhZAKQulVCDsYC1qTWTXJ9BKPCtTYrqyAxox7lDMNIDFVGgnF8gB&#10;JfBzbWu3uTCAoYnhUBQHJGgXxtAY1+spUV5ZSP98gNFJMfiE0OwoN9CmFBPdgIluy0KXx/pGu95w&#10;g7neuQXlsS7FRuJz4dlR0BJ4DOw6xNyOThco+TPlfO2DarQntzJusgpNroibromhlPgTs5CUPB8o&#10;3jrXjxjnOx4fWol0r0gIhq78sjxvYsNdy4JdsgDv2u4F5e0AnJJoOMB9fIxbD9KlChNeHgOv+Olo&#10;EKAIKNE15HjcSA6DAZ7GRcGBUxbhmucD7X+edNcFH+GK876J9nYosm11nhkJx2e5JkdDsR8hbk4u&#10;t25d3JT/rWvRLlDucFdn2EUlYOusIOdRpFNNkftEJoJcHkvAIiqLbP8cV/HWV3Zl/5F2QRtvUciV&#10;rvTr08XbTpEfUYQ7FMUORXxAmdrnK7bI8iOycJsth3Jdk+XbUIz15DYUFmKPt4aiq7ehaBDbd41E&#10;nhlaveYZCbw1kvJEtfQRQ7pPEACgtJD4ZqJgicRfIAo3iAA0oRG2KUIjUbgO0adgniDYIgisBMEy&#10;SbDKUW6SJ+ep4nWGdGOCv0YSbrIVayzFPkuxAcSU7zBn11jyDbZqU6DbkUw/sMwfibUnU9p10QyU&#10;1I8hWaErt4TaDbr2HkWzRdWuCzSr5Ok9smKFLduiTy1ShcsEoXVMsEpSLlCmFslyM0UwP0TXDVA1&#10;AxxjP1XdS1b28+eGBPohwQyBPw98En+ewLMM8OZINhEB/lI1vVxzL03bS5/p5Rih7WBIqvM0fJAM&#10;PURFJ0HWTZB3Tsi6iQqghhFRN0HVRVBCOa0JqtYxKRB0CCW0Vtgk6ySqOgk6KL81QdExLu8gGqAs&#10;11Cia0UHSdNONreDEVjm9nEdVWSZu/ds6cPfrr/47eGXXx98/PW9z397/7PfPfrqmy//6f/67T/+&#10;y2//+f/97b/870/+8D+f/e5fjr/+09Gnfz744h8oC5+X9wpK2sYTc6BvGWmjLfcsqmU1F9ojZpo/&#10;J2HOz/LNYoaAz5tkj02MDY72N/R2VbTX49rKUkvLk+sK42rz4sqq0hoyo8pz4stxcXX56SVZiZWZ&#10;6NoMJC4rBYcNw2Vha6uQ5LbcwfFytqyaJ68WGTst1g7TfI3Y1MiZbWdrmpi2/NbMqdI+Zj0UFjJZ&#10;Ati6n9MESjK3mMYrYNLqh1j57dTsrp7yjo6ympriwqq8yqqKuqrcuuqC9tbizr4SJq2Gxs1jqupp&#10;k8V8fStLXsXS1APU5s7UCJUVgplGwNYscZnU0MARF/P0rQZzk2G+Qb/QsnAyenoydHoycHYycXLa&#10;oDc3GKS1bCaORM7tbi0dacETh2ro4w20juqR3sqJBjyhJrmtHEOswjQVJzaUYciV8cTKWGjRuipR&#10;XhtHrwaEnUAr9aWUx3Tn3q0p9MGjvPH5rniER3mWa3kcvDrXvQrtUZHnik+MADxnZ2sgdICvv3tg&#10;mOstVDAcfScsFxWAjw/BYxF1WGRTalwtFoFPQrRlIseyUZmRnjHuNwO94AmBsGJsCB7llZsGQ/ne&#10;uu0GB6h91+nNrxivXXe6ccPp+tuJrn+sCNebzYVIYRWaXhEnSUuhFAZQioKIaVEArwfTo7uxd6ox&#10;4cNIJzzC85yDo+EAedPDYAlhsPi7LrHBMIT3LWQgDPw2QN12tGfRjoFfRwU5g7N5YbDiaDi4WWyI&#10;S4LtMD3EpcTvVmGIS2E4rCjStTQMVmQLrc4McUkLgwEoz4dfTwtwKr7rjA+HxXo5AM4GfUEz8PvB&#10;rrhAZ/DcsqLdS7FBeGxMQohLlOsNjxvnt+N58xrythO4thi3m3ccz28fdu2DWG+H/GiPmuQwQhqS&#10;XBrZVRQ5moQYw/l2oAPTfW+BhwCanf/h/9uwc17+JXbF1lf2n8MuaOMtCrnSlX59unjbKeJ9inCX&#10;rrhPEd0jSw+h1HvCbZpkiyLdB2xNkuyTxLskMRRjTeKvQivWU5s2rRMnV4miTSi/9SQoVwncdZ7y&#10;VLJwzDUc07VrXMU+Z/qAp93iTB9xZlZY00e8mR2edpc/s8HW7nG12xztDnBo2l2Gdo89vUnR7lLU&#10;uxTVBqBhinyZod4my1fIcgD6q3T1Llm+QVdtkWV7TNBAtEIWLJMF8yT+0jh7aZg7N8yYn+AvTfDN&#10;I7xFAMFDjKXxSesw0zzEXR5kmAdZZlsOPlBqB2kzA1TjIMc0QLVRNdUwQFUDsO4mK5vGxZ1EOUDk&#10;DqIccDbw7Qmtu4hQimtoM0Wiop0gA6cgpCZDMG3Lb63pIU1/n99a20OcbhmTArZuHZN3E9XdBC3U&#10;kWTpJum6qDNdBGsX2QDUCQVyzHRSTTbN9HMs3QzdAGO+n21Lcc219AkWQGU/Z66bMdfDNPRxzGOc&#10;uV6uha7asT58vfTk85WHHx+8+MPxy++sJ98Yjl9oNz9U7z6WLj7R7j2dO35hvPd80nJC0ewCEaYW&#10;u5nGxkE5vmMiPS+vqDCXPD6wZZEuz/IXjFqjUmiQ8NWTbCCRgCvmjNJI/eSept7GyoaanNaK8MJ0&#10;ZFUWuiInqbowrjk7uqIoubEMVZ4V15CNLkpHNWTH4tLReSkx5WmRjRXp9R1pfWwcU1g8rWtUWzqN&#10;1g6lpUNhqWcraliySpa8himpYCtroWXsqTJQw5RVs+TQbudQWIi0iswtGqJX9IwXdwzVdHRX1bY1&#10;VtbUVFVV1VSXt7UUdgwUDZJLAIIDqhZq6piKapm+UTxdIzW20qUVWkMhV1MnUldJlOVqfb1YWyLQ&#10;1+vNjYCt9Sv1hu3uzZOuo5P2g5PRs53ek1NwqkGnqWRxcml1eUMDRbTuGlp3LW28AeA1tb+W2lnd&#10;31g6WonpKUM15aOp5eE95eihymhbQEgCoyaR2wA55MoEYllod3FIb15Qe+ZdfJoHHuPTFOdXjoe1&#10;JtxpwPpUZ97pSHYrQfmlfR97HQn38XV3B2wdfMcdE+QLpZaLDWjDpZqaanZ7+9n5yeXxwUOZmLaU&#10;iORI94Rw16SY25XJ4VXFd3NQAfHBLmg/KD9GENz5tiu0MY0dJd1uObg73nJ39wSy1/yEXK5/UBXn&#10;B+XOy0dTSsNIuGhSZji5MKwLEzOWFdCOCWiL9y+PDWiID7GzdS4Aa99bYF70bccguJOP401vRwc3&#10;Jyf/W9e8v98kEsp8ch1aP45yuRZ72xEoze8W0hUi43jYNYy3A7hmtO8tlLcDFnYNUG88aACN6Zgd&#10;4QpOgfbg1rL9bmVFQnEmOQHQLuh2sA52hMbEhrsWJdwpyg3GZwdkRLhG3XZ0PU9ifc3DxTnSC0rA&#10;h/Rz8nI6z/MNd3aKD3TBxwdPFN8lV8QT89CDOPREDro1PRDcUZ7vLTfbLjznf/j/Nuycl3+JXbH1&#10;lf3nsAvaeItCrnSlX58u3nYo0lq4QxMfALBmyY7oU/tUyX3m5AGUjE+2SRbt0tWgxhZvLVwjiaDN&#10;z6EYa8EmcXINyhbCmwOEDfCawNviKXe4hicM1T5FChB5nSzeJk9ukJVbZGhT9E2CYJEk2BgXmEFJ&#10;4G8QoVR0G+N80wR/YYw/N8Y3jXGXxzjGMbZ1lGUicCy2/NamUebiBGduhLkwwVmGUlyzF225rs22&#10;hNYLwwwA1rphhnWYoR9mTA/T9UP0+SG6aYhpGqIvDUGHOtuWMaDU2NgaCCA1kNGG12bg99CN7QxV&#10;F0nRTVL0UiAHwHQX29BH0/bQpnvZenDYwzF206Y7CfJetqGXOg0tWgOxIfX8oLkeNrQvYzfL0M0y&#10;2zQH+Zz5Qbapmzc3wrL2cQEizw3z5rt4c528uQFQyZvv41rGeHOD3LlxcIoLOYN86zh3vgfgNd8K&#10;wLqHY+7mWAb41gGedZBtHRStDoLbZFnGpcv9FGMXc7GLudBFWWxlWbsolk4grrVzQtUyoWuZUFT1&#10;i6v6hXUDioKG0aw8XGpuLmu4b8U0vSjnmBUSrZSrkUhkQr6Az1NOcqhkAoPUNzjQ1d9d21KX35qP&#10;LUyHSLouPaIwB9GUm1CRHV+eFVuSlVCSjshNRxelhOZhg/OSIwtSomoKUpsbg3vHSyd4+SJt88xc&#10;iczSpZ8HeN3IM3WxZFVsZR1bVc8QFrHVDdCWMQC4pRWMyWImgGx5NcBuANkTrIp2ar2drRu7G2vr&#10;qytaWmpra9oHmoeJtXRm2QArhy6r5ErLFdPVCn2DWF0tMbSqjXlTumbpTP2kvgXUi3RN0/o6gb7V&#10;YGmy4XXj+mbD/gn53sHA+m7L+mLb4kqDXlstZ+QMD+P6mnCEtoyx3ipaazWtrYrWVU3rq6UO1lHr&#10;K5rwmO48VFNhXEtmRGPx3YHCsAl8AK0swB4WQi0LAXg9WuDXjbvbkOTbjHHHZ3rgs33rMN7lGHh5&#10;LLwlB14b79Oc6FaI8LaDNdBtd7i3hweUoc/PIz3kdncailFacjZU+a8y8TdCIa8wrQLpMZqf2JoQ&#10;URAXkh/tXoiJ6c5D16UEIb0cUD63AIMi3G+4e3hdfLTneO2al4enJxwe5Or0c9ja6dq12OA7A3lo&#10;UlEsGR8JIJuUFdJRGNaLQdRiQroSg9oSQ8pRfnUIb5wtTBzMi3C/CSb1vXXN+eZfCe+OcIaAG2Ji&#10;L1iU6w1/N9dgp2tAoAbpeRPcNVCgD5SLEBoWfgNU2hk61t8JPJyyaHhuJDzhjiM4G+lyzfPGBy7X&#10;oDGxEW74lEh8GhKfEZoa6Ya+623HenA20ssxPsQF5eOA8nf2dD4PkoE73cJGwPFpnuN4WxLu0riR&#10;kriJTNRY2t3yFNdk31vOtmbnf/j/Nuycl3+JXbH1lf3nsAvaeItCrnSlX58u3nbO1BlFdUaZ2qZI&#10;t8nncSBbZAkUB0IWbpPkm9C+jFBma1vUNRQHsk3kG23RILYcfIo1Am8V+AQuYOv7rJkjANkTXAuB&#10;tznB1dvyW5snoP1iQLkwDiW61kGZraFyeRzaMgaC6TFoB5nZMdb62Pl+MWujrCWIrZnAWR9hrgJn&#10;hGkAzgjDOMJcAzw9wlgZZuuHuSs2tl4dohuGGStD9JUh0eIQSz/EWR4SLg1NLg4ylwbZy4O0GWhf&#10;Rt7CIHdpgL40KLQOMGYHJhcGhAsDk9Y+nrmfY+gXWoGGBdZR4UKfYL5fuDAhXBgHDcChcL5XaO0T&#10;QsHTvRR1rwA6BCIKF3oE86OChX5QI7COCazgsJsP8FrVzQZXq++lLIzwJV1Ek23ZG9o4vYug7WLO&#10;d5GUEFszZjuZ+i6eBdqdkWvppM5DMdZsUwdF00GB/A62sX1c0z4+3c4ytBPk7TQLOGwblbazzW0U&#10;m8bn2himVqKln2VuZ5qGWeZWhrGVCWRqZRhagCZMzUPm5iFD7YCwpG08LjuvsDCXPNy3NMuXGM1W&#10;MUMrYmlFbKEts7WAQ+WxKaMjoxxqd293RUdjXnF9TkNdZF5GXF5mAi47NT81Epcem5eRAKUHwYbg&#10;AFWDMgmUwblJwbkZCdVdZW3tuSPcPOZkCVtYJDJ3qy0d03OdfGMXZ6aVJQcwXcnVtUObMipqOZom&#10;uqCQrW0+z3U92wZ8Gje/j5nbQmlu765u6ALWXVVd09nZ3tlV3jbeQCc1Uzg4KhenmK7h6dug/Nb6&#10;lklDq87cyNe36c0lk/oqwNNqU7PU0KQzN7FmW6CYkI3ew/tEywnx7D75bJ30/2PvPQCbvLK0/9Dd&#10;LfdeJcuyJUvu3ZarLMm9q7nLTb0X9957A4MB03sNaUMSMpOeIW2SSeKQhNBMB2MDoYX875WMMSQz&#10;3+Tbnf3y3/HJs5ej+963xMs6P5193nPHhxkDI5liZUSxJIiT60+nxzOy4mjkBDqFTM+NK6CS2dkJ&#10;3CyKOMU3KQibFIBNirfU7MvokUi0Sw5zSQrEZIeiCknOSSEe0G8d6pIYbJQYBd/bo2CMKHhbiqc5&#10;laQPR5ATnMF8gKdjOAqCtbvBckNDI31dPRcjZ5KbkZQatLGw+A1x7fvS5lP9Xa+yi3ODvDg+aAHV&#10;ix7uSfEwp/igKD5G1HD7QDcT3WXLrI1hXz8rM4S217W+jp7OcsDZJggLU3tzXQu4p/oil8g/lrn+&#10;qgysvYCEg9xJ9RJScZxAD3GMaSXBnebjTvUwB4zr42qAs7J1N4D9uQGJamH0n8tm9TKDZS/oLF9u&#10;Y6SP1l9usPwF2N5k9TKdF15AGBnrLV9uqKcPcvBlAPYiXLMMCCQAnc1XvgDYGjba83elhBr4wR55&#10;sHe16YoXwN3Resv80AZUkg0lxJMSjwDLUHbGWr81vJexATiX4KyP1H/6dqP+shf8LVdTCA4cshf4&#10;d9RKQPEqJ6CoGMMltl6Kpfj3xG+1/wNzC7TxHIUsaUn/+7Twt11Uv1vUvlVUt0tUu1PUegCyNaBq&#10;MGr6WyvqDmr7W8/7rRs1eA078U3yqybmjdfQb72F1zSpbj+sHjgsadgDN2WsBmwNIBuMW/nVw3Br&#10;xqpxbtVGsJIDFldt5VSN8WC+maNex1VvqVRPctUbK+G+M+Dcfm71JKd+M6cRUPiwrHmzqHkTv3kz&#10;p3mjpGVzZdMmactGTtOEuGmjoGkjV5PwmiZ4jROixo2SxglJy6S4Z5OoZ7uwe52ocbuoZVzYvV3c&#10;MCFqW1dZNy4AYF27llc/zqlZW1qztqRmbVnN2vLqsWJJt7B6LUfjtK6sbS8WdbJrBtmy9iL1cJGw&#10;vVzVUijvLxCroSdEawuB6tLYQto0ZusujS0EKp8/ms9v1/qt83md+dBpPZQHXdcgacvjgmQ4j9vO&#10;gpbrfmi5Vo2xeANMaR+L18kESC1ayxT1lClHmPwxpqSPIellcEfKlKMMxQhTBRh6pFQ1WqgcKVQO&#10;05XQ8VIgHylQDpcpJxnK0SLFRrCMxh2lSUZyBSO5vJHcsubs0mZygTomvTwiCr7LKCgrWNdbP9ys&#10;qK+tqq6pqaqGoa6qUqlU1UpeVZWyooJTVlbBZDKysjJzSZGJ0cFRQe5RAaioAGRkgGtIoBfRzxnj&#10;g/TDuaK9XDHuSHd3JM7PIyzUPz3NNaUogSkiclQxomqKuo8OBKC5qomi7qdXDeUDvFYPsEBSNZSn&#10;1kjenAiTwTxZA7lQmVOmSKKJc1nFKdl8enI+MykrK5HBys3LzyilMYQ0rjK+QJYmbUlU9NGUA4ye&#10;kZz6IVrDIK17OKd+kNYxlAuouns4G+B130h2vyYZHKdPHuAdPsTdf0h46FDl1kMFQxto0s4MriQq&#10;nxaTSPYNIvukkUPpFAoti0xPZNEoCXRyek4GhZLgHRKOjnA39XVD+LkZJ2BMwrB20Z7WCbGGJJxN&#10;vK97vKcV1d8jHmMGFOduRsC6xmFMQzFWRJxDnLtpPNoozh2hbcPn54X2xiLdzAxcdCBouhhZcv0D&#10;ByJjX+bx3+dWvMwt/VSU+qGIP5oUUuaDYURFFBM9SJ5WQUgDirdLtJuhpwXc2Rtwufb1QaOV0FWs&#10;t3qNtf4aM2NjE4Qp2mKNo62xGQLxr9StgXRXrvSyMyqPcxdQ8ZWxOH4kNpfkxfH3oPiiSd6usSgL&#10;L3td8KgAbZ878R8JIPUCf7voLnfVW2FpaGC4YrnhclhaBngNYPeJiwO2K0HprzDWfdo90HzNiggn&#10;Q2q0J4eKjwmGW8N4mKy0cTLCGK/AIFYTnPSDUMaw7XekDYBsjL2+1aonXyGWLTPU1QXSXbnKYc1i&#10;9/kyWzNDor9+sS9KmOgtTA7jR3hmx2LAV50YpAHOdOUSWy/Ff0/8oybR/42h7Tf9NLS3m++wvRBP&#10;eks/P6+JJwfBpX77YcFZv9mc+jfv8tsPpAmw/vkbwNULtPEchSxpSf/7tPC3HW7KqPVbN+wW1u0U&#10;Nu0VNm6DYF2/W94JHSBP+1uDvG4bhGltf2tA2HVb+Y0AlNcv+K3VAy/Jm/dL6rZJ2ibFdVskTVtE&#10;9TukIK+fBDOi1s2S1klJ62Z56zZR6xZJ605Ryw5x62ZxyyZRyyZx/VZRyzZhy3ZR93p586SwZYu8&#10;eZOweae4ebO0eaugeZuweZO0HYxbBM0TQsDTtRu5dRsFDRvLqkc1fuvx8voNpRrXdUXVOLtqtLRq&#10;gl01zFaMs1WjbPUEWzrClveWiAdKJF0liqES+SBMNH5rOIq06gBjERw7ioTdRaKeIiFIOgBPa0cN&#10;WHcWCrs1bD2oAevuAr72RcbOAn6XBqn7oNka5NBvPQCoOp8HxrY8Xm8etydPuA7wdJ54lMXtYQkH&#10;IWGrx5jiIZaklykaZaqGmeIBpny0SDUCwVo0CAVuJx9mCQaKpWMMwWiRcjRfOlIgBbQ9DMCaJQac&#10;va5IMVqgHM9TjAHRRMM0/kiueFjL1jmlXUmFVXHZlQGRxPjYiFJ2XndrR21tbWedEoC1tKparRSJ&#10;RBKJVAY+AqmqqgQyeVl5MZPJTEtPIcaEEEPx/sH4iGC8j6+Hu5dnpK8TxgsX5OcZ4u/p54sJ8fNw&#10;x6G9A/ERsUHR6WHU3BimMIYhpXPUcXw13PC8fYSh7kivH4Y9QwBJPxkhUmvBWjOy5H2s0qpMliQ7&#10;V0Snl2Wk5+Um0vKSkvNS8ph0dnaJkFYsTZa3pci7suTdOYCtW4dzawboncO5zYO5A5vyuzQw3TiY&#10;2w7r1rldwzktg9kja3PXbS3au61o5BB/31bR+i1FI+syRQ0JOYXhSclBIdGEQLJ3EiWBlplGozGB&#10;8rNoIE9MJAUkEPA4JMrdGuVsgUKZYNDmnmhLL4wNCoXwxrl5u5kTPJ2JOHsCxg7IDeMAGNrV1cjd&#10;wQzlhHB2dsAhERiUuZedOZiPwKO8kRYmhvoWK1/wt0XVJSZ9qKo7VsLak5x0KD33aBoTsPWrpdlt&#10;cYGpARiuNybTyykQaRCPht02olwNkKY6tkb6WIvVeAc9JELHWA96hfV1dPXW6BgbIxCmpq5OJg6O&#10;ZkjEv+S31srRbHV2qBufii8i4wUxuCIilhXqFIG28LXRcdAzszP4HR1IAOUjdZcBjAYCHy1WL7fW&#10;WwNks2a5mx4EdCCDNWssV0G8Nlq9ytoQthQ015m3l+gsX25vhQBfSKgxXoUpAdQQV+1+5iEoIwLK&#10;jOBmQXA1JGNMoglIILytvpERQnsiELi12coXLHRW6Wv804sF5gPsdBJ8UIXRWA7FpzKGUBRhT8Fa&#10;xTvrEYxWLLH1/+L4TbrUxL8BguHNfotKn+fP5+JXT/LMQz97FF5q4RYLdAxOWDz522gMD6Tuel97&#10;+B89Kghw6Ld/Ns8ceHLLhWeA8cyK33gQzdQCbTxHIUta0v8+Lfxt17D1Dommv7WwbpcQjNqidd0u&#10;ScN2IUDqhf7W1evhqO1vDfAaJPBdxjF+1STclLFhi6Zu/Yq6fa+0fpuwbVLRtkvYuEXYsk3eNimo&#10;38Jr2yxo28ypgcwNeJpfN8lp3cavHuNC1/Ukv3qSo1zLqZqsrNpcUbWZBztAQ491hXqoUr25Ur2u&#10;XL2hXD3IgeM66LdWDZbJx8oUa8uUG6DTWjYCpdwA/daKoVLl+tKqtaXSwVLA08phtmwddF2rx7Te&#10;a+i3lvWXwDcauwBDMwWtAK+B6NyWJ3jdAfB6Xhq2XhBga5a4kyGFFWsoeZ+mYj2seZ2xQ4PXgK0B&#10;UgPIBmN3Pq81HzYJac+qaMjjrYUdQgRdebxWlhCwdRtLNsjiD2na7Q2zJD0sURdLOFYMIFs2UCBc&#10;C9iaKexjCHsBQ+cLxsBipmyUoRzJlw/RBb2FshGGYiSPD20khaLxEvlonmJtgWQEiC4ZyZVqwBqy&#10;9UBOaW9KcXVcbqVfBHyXkc1m93dU19dVc5VKuVIoVFdxFOISsVSgUkOwru8GbC1TV8kVCja7jMli&#10;kamxxIhgP4xvaLA3wd8nONSfGOIdHB5EjA8hkoKDyaGRCSEhIb5BIX4R0UGRcUExmRFkRkR6aSpD&#10;mlkupak7mFXD+dVDeXXDeZ2DnOrBAkDVC3XreQG8HsxT9RZImsryVfRcMT2nIicpPz8ugxmVzIjJ&#10;YmSWMnNEtHxJmqKGrhxgArDuGAYMnds8BHeNGRjJaVyX3zKUWzcApeqnqdpTqnoyFf30obGctaMl&#10;40OFo2vF6weLR/sEgy1sUW0cOYsYEkVA4bFBZJ+YpEg6nQbAuqKSw8otoNFyoxPTfAM9bVE2jk6m&#10;Ni5mSCukpYuZtbW5rYupq6WrPdrKHmWCdTOzQyJckMZoB2OUs7GdlYm9lb29tb2luRXCxMzaCWFh&#10;j7A2t7R1NfZ0MbM3MXCxsaCF+B4qVZxpU3/T2Hg8LWGMEncsjbo1Iwuw9Z6sFG6gZ6KnZaaHZYKH&#10;WbSbYYKXfTDSAGujg9DXc7fWw7saODkY2JkYaLs4665aBe4CZGJvYmNtZu5kjkQY/etsbWKgG4W2&#10;yCeFl1Pw2WEuER4WQXALyZW2GguH3qrV+jr/El6br3zByWA1YuVyAPraGTf9FQ6Guu6a1xABVYMF&#10;YFJ35SpwZcNVq+wNddH6yxf3otZbsczD0TAq0IQa55kUiYsNNSVYryE46wchDQlIEwDZeIwdyd3E&#10;B2PvC77hGK1c7Pl2MNAx0tGx1V2p96QoviAw42ywIt7dPNkPw4nEc+MIKTFWFE+LKDdDe6N5q/r8&#10;f/3/GDHPy78nltj6d8Q/5M//UvzLV/0nYKs5Bvh04VoweQ5YF4f2CDxpccxfHC5+curTez5zxYX7&#10;/OoaT+Lpg/7mXX77gZ6bnb8buADIFmjjOQpZ0pL+92nhb7uo9aCodqewdgcg7HmqbtkKRoF2BDCt&#10;7W8NktqtgoZt0GkN+1tr2Br2twYcDJJtvGZt3fqQtGH3E7/1Jq3fmqfW+K3VWzjqEY5qK0cJxnVa&#10;17XGaQ3GCTBWKDY/8Vv3aSzXayvkG0BSXjdeIV9bLt9c3rihXLWpvApg9IZFfuuBMlkPQOoy2Vip&#10;tL+0fgLiddVIqbyvVNrDlqzVvMXYza5fVwKTrhLxeEntuhJYq9YUrTUAre0Noi1XP8VrYUeusjNP&#10;Mo/UdG5zPr8NJNqOe4WCMU0DvpECeX+BsCujvAHAdAGsWGutIK3akcVfly7vyef1sLij0BbCHczj&#10;DeZx12l68HWzZGMsXnulGno/WNwBJnR9jDJV0PsBG/ApRhmCUYawkyEfYnBb6ZJRhnS0XDlK56yl&#10;K4boSvBdYoQO35gcLlAM0xVboM2aNwLHylHaPFt35JY1Zpc2JOTP97cmhEeWlJTU1NZU19Qoqqp5&#10;cqGAW1YkVZRVcABSqxq6lU2jfb0b1VVVgLPlxUqRTEZlpkfFhUSGBUeGB0fGh0Snh6elp9Iyogto&#10;qQU5aQUZaTkZUZQ0UlRaWER4gEdwYGRCcCQ1JSo9Ip2dVqpIV3fnqGXMvjFG22BFy2DZwFrG07r1&#10;PFiztKNqgMVpZgKwBkoqyIvLYYQl08OSaVQWK5XNAGwtUMYq+hgArIFUGr81oGcA2ep+uCmjQjOK&#10;1ERZZ4ZIGQESeR+trj9/eKBkpI87MJwzWFUxqK6sbWdJuBlxlBj/cLy/pm5NScvJLyyks/l0OquU&#10;yc8uKI5IDPOPx5ujLJzsHG1c3C1cLTAoCxekrY2VmTkSg3cy93RE27pZuSPQaE9nZxcjW0tThLOJ&#10;q5mLiY0pAmGGdzawMLGys7ZzMXMGTGxiYop1th9IYF5qabrQ1PahvO1jcQFg64NpSbvS019LIx8R&#10;c7eSIug+7hQPU4oPClq3vewoHmYAMZ0N19gZwvZ2ILfXWQ79yi+8YGSEgGxtY4JwcXFDoKzsrDxt&#10;rCzN/lVPiFYmxsaJsXiqt3Owrb2liSXaYIUJwgSBMFncyO+fb6gOMNfRYI059HnPz7joLgPoDGRj&#10;pK+3fDn4qL96tb3BGkC64MlNVy7DWkNvNPgWoK1ng1PMTE2C3S3IfmhqjBcp1sDLTsfG2ABlAD0w&#10;nuarAVvHo43JvuhInAP4aI5AGBk+vR28zkr49qSR0dPJBdmtXubtpEfFmiXHeRWT8clB7iS0oZet&#10;jpv+/I8R/rf/DxPzvPx7Yomtf0c8Bc3nQkt/8x9+Zywm2X8ST2n21/H0uZ5Ztehxn5kHH7Q3BAsW&#10;Tz79oPn0DN9qAs6Cz5qDT9dq4p/8BJ459OSWC88AY/GKhedYmJxPFmjjOQpZ0pL+92nhbzu0WbfD&#10;ViGQsFv2C+u2i+v3QmdIHaRqYev++f7WrVsgYddsEzQDkn7S37p5C0Tt5o386g28qm3q9kOKjv1w&#10;F3Ront7GBaNqPVe9AZqtVRs4qvUc1WZO1RaOaoyj3MxRbuIohzjKLZWqzZXKyUrlYKVyfaVivFI1&#10;UqHYUqEYrKjZXAHyho0Vys2a3iAD0ob15TUbIGTXrS+HSL22TN5fJpsAbF0mGy9Vj5TJN5Qq+kqr&#10;J0plw6XS9aXS7lLFIFu1gV29ji3pY0tGNZzdVVIzXqLoL1EAwu7RQDYsWgMBtqbDLnsQrDOVGxYX&#10;rVnSDoasPYfTBNla2JEv6GSJAF53FCoGtaitMYe05fFasypa8vmjLGF7Pn8gn9+h6cTXncfry+ON&#10;5PHb86QjedzuPAUYh1mAvHn9sGgtHwIJUzLAEnQw5cNMfm+JZIQlH2VyR5kArAXDDMUIQzbMEHYx&#10;hSMMbgdDPlIkGaODNTz4LiOdBxGcLR9hKIeLxWsLxSN06TCN05orGM4tH84tG8wq7UtiSUmpxYRw&#10;YlRMGJtdXFejqq6pVikqxCp1GU9YLpPIJWyOSl3X1TvSVj8wtK23e6KtYX1ddZVcKWWWpJETI3MT&#10;wqhpEbRkUlFuVjk7o17KqpXl10vyyssypJUFOVkZ5PT46IywsLDQIGJ8JDUkKT0xh04sEGdxlFkq&#10;MaO7oax6oLBnkFc9WFDbW6DuzlP1Q6RW9bBUrUxZC1M1yGJJc8rVKdmCnCw+PaOSEZPFDEvOAmwd&#10;kZpLYdLSynOzhbksUa68DhpCFqToyZN3Z4s7adKWZGFLurCDxhekFUrIOfxImSBdJstqbijsri7t&#10;VpS1VRc3NRTUCpkybhYlKz6aTAwjU6kpqazCYjpPwBGKuEI5jc3JpbOoyXQfP093rIeNuwfGzQaM&#10;SBuMNdoJ7Ym0drP0xGFQnhiCl7sV0sTLFe1oh8K4mnk6GVmaWTpY27g7miDMLW2dzJxsTCycLDwd&#10;DVH21pI44octjVeaqz/kZP6VkwzGsYzMMUrcDnrUwSzikRRSY1RQBcEtxRuZijEFbA3k72rgarAK&#10;pb8SZbgCZ6vrpPPUT6y7ciXC0trOBm1mZmPpjDCzMEdYm5ohnpol/k9aprNqlauxjpeDqaOJvb2h&#10;rqmhoe6KldaG+marlhvqG4I1Brp6QIYrV8zj9bL5NwXBpDYBsjXSR+mvQBjCBbovvOCwZpm1mTEs&#10;S+usMFwO+3uAeeM1qwF8OxusBnhtsxrao5H6K5z05ivHBstewJmuSvC1zyPjOTGWgH09rXW0vatN&#10;Vi3DO+kRcQ4UPwzJ193Hwx58RBk946u2NDYCCA600O56sQBbu+svp7gjmMGeRfFeqfFeKd6oEDtd&#10;8GBLbP2fFvNoOf9pcTyDj78v/vFFn4mnd7i4axf0Zjw9Z4FGtfmiiz09ArPFoV0ELvpMLOZlzbFf&#10;P5jmQr+eBqsXnwxj4Yl/8y6//UDa1Quntb+/aNkCbTxHIUta0v8+LfxtFzXsFjXtE9bvFjXvg0Xr&#10;zt3SWvARvrYobNwLX16s2QFtIbCADSBb2ydE0+W6TusJ2c6rhR2vNX1CDit7DggbdnDVI/B1RtU6&#10;WLpWjQPC5qjHofdDNc6pn+QoAWdPVCoBYQOSXl9Zu75SuQl2C1EAbamoXgepWrmuQr2hQr0R9gmp&#10;HtXUrYFGyxWD5dUbAVKXqwFSD5apxstg0lMqXVemHC2V9ZVWAbBeV1o1xpaOlKqGYFtr5TBbChIA&#10;1gOAsGG5WjIK2VpD1VqwBiNL0Fos6szjtzH5rZCqRR1M2bwnBNA2U9yvrV4DsUTdTFFvrhywdb+2&#10;vzWd21wg6Cvgt+VUNjK5vfn8vmxxB5Pbl89ry+cPMgXdDEHPE7819IewRKOwbs3vZgm6WeIRcEEW&#10;v4clgQZraLmW9TNlfYzKXqYYnNjJEPYzRD0M4RhDNFAAEsUwndNPlw3Q5QNF4lG6bIRWOZYvHKXL&#10;h+miUZZinKUYpglGaLLhXE5PLrcnt7wrq7QjoUAVl10ZTCQGEwPYxfltNdKa6mq+QiiUioVSiVhQ&#10;yuYLRVV1zX1DQ2Obhsc2jazb0DmwYaSjU6FWFlfkMrKI9CxiOS2xjJWh5DPalKUjquLeas7aqrJ2&#10;FVtZXi4oyWQy0xJosWGxsQExQZEJwaS02PSipDJ2WjEnm1eZzVVk1tWU1AGGbmZWqYrE0ixOLVPZ&#10;xJQpMzjNzFJ1ZmUTnSGh5SuyU9kpifmZZEZ2WHJGMDk+KB7gNTkyLTmBkUIrS6OLs8uq0sSN9IpG&#10;mrSBxm/O5KgK2FJqiTCrVJ3CluZkCxNyy1Jzy0gptMg8TlSlLFYuZMiqchrEeSpebpWosF5cKOVm&#10;0bNTslOSC5ITizjFEpm6RqUWK+pLuHUlxSpmaUUqgxlOCnH1CvAheIDRGw9hGoxIiNQYAh7nhScA&#10;tvZ2t8Y5ItEoW1ekjaO1sb2djbODmYOVLaBejK2tg6Ods4MDxsm+PTvtK3XVuca2T0WpL6fRj6cl&#10;gHFjNAGw9fbUpL0p4eOUoKZYb5qXEwRBbzRATNiKzlbHQE/fytjQ2XS1je7TJhhACBNThJ21pQPa&#10;1AXt6mJlb2Vlbm4MSHfxmn8kfR0daysbFw8CzgvjaWlnZ2FhZ6Snt3w5AmFqpa+rr6ML8FpvjY7u&#10;qlUAo8E1500dq1brP7sNJIBppNFKU0Nd7RY2xqtWuJmuwVqtwZivARcEvO6mv9xq1TKwBkj75iIA&#10;bstVL6D0llkZQEA3XgFzH6Qx0R9DjcBS/DFhSEMrxPw7joCYcXYGRLwLfIvRDwMgG2ejY6z/lOz1&#10;Vq/xtFgNJoHAYm1XvsUy1bQZ8UMaUQORORFYZrxXLgEFFi+s1ALBHyTmefn3xBJb/+sBIVFLkM/j&#10;4tN4njD/j7HAkiAASf4aWzWhAU1NBmkTLAJ/zE8svsCzH7SLF1D2nz/aohUwhfk/+Lds3wWPL77N&#10;swu1x5/+KJ57pt+IRSv+8RMv0MZzFLKkJf3v08LfdnHrfrh9TAPcOAYKuq63Cxu2CQFwg8lazbuM&#10;dRq/daPmdUat37pxC4Rs2N96G796nFe9Veu3lrcf5NXv5Kk3QbZWr+WqN8NWIaoJCNlVAKnXQU+I&#10;eoJTvZ5TNwEhG+C1en2laq3GHLKxUgFRu6Jqc4VirKJqoqJ6pEI+WSEf0tStx8rrNpYr1kK8rhkr&#10;U20skw1pPNbrNXVrANwj0A1SvQH24FOPlkrHShX9pfJxthKA9XpNxbpP04yvu6RqpEQMIBvidW4V&#10;dIYApNbuEcPgtRQI2qEhRNQB3SBP2DpP3EuXdeSLNe8yPu0T0gtGsJ7JBWf1ALZm8XryeR35fEDS&#10;rSyuplUIr5XJ72IK+jRbM3bRhB004UCesJvFHdRsyjgAbSGArcX9LP4ASzrAFHYxJT1MwSDcoFHS&#10;zxQOQb+1pJfB62AIehmCQQavky7uowuH6YJhekUXQO1C0ShNNFKsgJBNg4A+QuON5nKHcyu7csuG&#10;c8s6E4saEliSqJSiMCIxIBL6rTvqVbU11RyFRCSVlorF7PJKibxSoK5t6xsc2TC+eXTLuhGo0bYW&#10;ZVt7CY/Jyo0tyEzilWQCsO4U09cq8zc0Cna2cdbWi4E61eX10iKlhMMVc7MYabGUxHBSZCQpMys7&#10;jsFILSxMKSxM5gvpQk6OWsQEYkjo+bLkCnFmiZhRIM1kcLPzhek0MZ3Gz80qTIrPjYnODCemp4WQ&#10;4z2ConzDM8KSg8OSoyJTw1NYCYziZFpFRp6QnC3MzudmsyrjmOUJ9KKk/MKkjKLEnMLEjNwAKi02&#10;NjUkLNE/PDU4gRbCKEsrKkmuFTKlPIZEUCLl5hbl0yuKMvJo6bzCLJGgvLO1oa+jvaV1SCQWV0pa&#10;uSIRvawyPiPDJ8If7xPgHREW6wt+bjEBwcTQsAhA2CEhIUE+eG+fUIDXQF4uSHeUmx0S4W7m6mxv&#10;6mRuj3NFOzo5Y+xt/d1wVZSkk6qGWx1tf1dU/plBeTOb/GcmBeB1Lwk/kBS4iRq6gUpcl4ppIIbR&#10;vBwoeEeKp0W0myFAQFtjA50XXnAw1AV4DdgXsKDOipWWuqsRenoIUzMrlIuDK2RrhKW1qTnCDIFA&#10;mJhpkfGfyMDMwtUzNIxMIZKovt5YD3NHWytTWyM9Ox3YM1tfRw/gtbWhPsiNV6+0MNAHiGxpZADu&#10;C1B7YasarYz0DZyM1ujpzO89jli53MNWD2O4ws7cCKW/wslgDVp/ucnK5bYIfZThCoS+vrawjdRd&#10;ZmNkYGEIvwaY6Op42uj6IQ1jcPZBHnZB7uZuiFULPmxwqUB3y3hfd8jWPm5ETxusrRHCwEB7FBA/&#10;yha+8hiINgvwdPSy19eWyRcLrAFsjTVfHYm1ogV55MZ5kTzMl9j6PzL+EZ9qyXIRPmrY9B/Gs5d4&#10;Fjzhpf7BLZ5d1f7+xffbd80z6NNDv3pEzVLw55MDv/1oT45olv7qXk8+PXNAcyHtrTTp/BHt9bXz&#10;T+LJeeDPX8eTI7+6CbjSkzltLNDG/xMVjX7dcfC75wDof0bgvuDuzz3Pkv5DpGo4Juo4Imw7KG/e&#10;J67fLQR5/S5h015B6yK/dbOGqjWua37LFsjWmv7WsLN12ySvCm4cw1NvrQJs3bYPQDb0W0O23qjx&#10;W49yVVvlLZu5dZMc1fATv/UWjhJoa2W9pmINwXpLhWJI47fuq2ja9KS/9WBF08Zy+foKeW85kKK3&#10;XDYOILtMNlAu69NsGQNz2NlaOVim3gj91tJezfYxGu913ThbMqjZlLEbWkHm/dYgmdBWrIGKJPPt&#10;QQBDZ3Oa8vitcEdGUUd2ZROYAUlmVWdWZaMGqTsKhO2pyo05lU1P2FprBWnXvMgIbdaaFxm1fuvu&#10;nIouJnc4H5arh7IrGpncEVixBkgNsXs0j9sBwZrbounE18bkwJypGIJ9QiR9UJwxJqeFAfc8H2VU&#10;tjLkgKT7GJUDdNkwwO4SBXRa0ytH6ZWtNP4oHUjb31o0DDg7t2KUVt6SW9abW96XW9acyR4gMYVR&#10;yfm4UGJsbHg5m1ZTUw09IXI2Ty7kc0sVSiX8n9qWrqG1Q0Nb105snNi0fXhksn5gTF2lFPJoefS4&#10;4sz08uL0qnJ6jTRvtI6/rlmyvlM+3qMcaxCNNYnHB1Qjo73DDdKOKkFOUUlqWlp4WFB2elRubkph&#10;TmphemoZO41fkSXh5hQXpeTlw30WCwshEKcVJubkU2kFSUkF1MQCanxudERKUHhyUBA5CBvuhw7y&#10;c/DydSR4e4b5hicHhiUFJjHiU7Mic/ISqHlkSl5CTHYkOIXCJAHFZEWGJgWEUv1CEv2CqX6BoXh/&#10;P6/AEEII1S89J4bJJEm52ZKCdGlpJp2eIKGniPLSJKUZgKeHaxUjnROD3fUd7RsaW9bxZXV8oTAu&#10;NzYkJiEyHBcfEkOKIyXGBFMjIhLio2JjY0kgDQsLIHjMszUW7e1mjsOiMC5mzi7WNs4IgqshFoXG&#10;2rvJyclXW5ovNLV9LOV9Kkr9WJDyYXnS8fQEwNadfsG9yYQJauD+JI+uhJgSHw8qzqYEj6T4oIiO&#10;enZG+rorViKMEYBQzVfNF62hxxphCuddUCZINJSrpZsxCmFnon2vUbvsH8nA1DyQTInKzIpIy/QO&#10;CsHj0F5ORrAEjjDVW7HC2NhEe30gAMfgP52A7I2h32MZmF94VXFBYBnA64WPAFgBtlqYmrjpL/c0&#10;WwWk7XVtbWRgY6Sv2Y99ub2lMZgHC7R9uG3XLPNyd453RwR72ocgDS3MTRb42MjQ2N14dTDeTVu0&#10;BoQN+7G4GBg8+VGAZ8M66BGQxuDcYE8HkKD1ltmsfgavwRpwQazRCjLWiuoLrxPn5WK/yFoz/x/+&#10;P0bM8/LviSW2/lcDouGz0KgJDQzuegqHvy8WUaUm/vFNfmNWE88cev5yC8C8kDyTL+bXxSsWxaIr&#10;Pn9xbYDZp1cDafuvHnXxeU9zkC2sezq78BRPEs1FNZHWefI57Pif13PU++/W1jd/LB9four/aMGi&#10;dfshZeNhzd4x2v7Wu2SNe8QNOzV+6+3Qb631hADCBjmsVW9/2t8aQHbNJK8OcPZmdfshefd+iNqw&#10;Yq2pW6smueotXFU/F8A0LFpvgrvGqCY5ynUcZT9ga45yFJarlSNP/NZrKxUjFYqNgLM1+zKuq1AM&#10;VMj7tH7rcvlEec1Yuay/XN5TLttQBrdmHIXOEFi3XgsNITWAqjeVVo+XqjeUyntLZROliv4ndWuA&#10;16NMVU+htFvTeq+LJWjNF7bTuM35ArjhOeBm2H1PY/zI4TTlC9rovGaI1080X7HWKJfTxOJ3aPE6&#10;D8J0p4atWwE9a/B6ob91R2ZZA53Tn1PZk8eF7UGY/HYmrz+P25an0NStJb0s3ihLPsASdjOFAKbb&#10;mPIhJneAKe5hcjuYskEmB/B0C0PWz+C2MqC3pIMhHaJXtNABZIv76Jx2umyQXtEFeJpWOcaUD8O2&#10;IdwOWvkIraI5VzCQW9aZVdpALlAl5Cti0suwYcS4WKKwomRDn7qlvkpVXcWWyUQqtUpRXqGQVdXU&#10;dg0ODI9sGRmfGB7dPDCyeailWqZSFfKKWbTY4oK08tKMalFev5S2tl440SzY18XZ0KPaMFx9aLRu&#10;9+jaraNtW3rXDbSvl4hEtJzc5PRMUkpEbnoSPS0qO42YmxldykguYSbl51GyU8MyUyOyUkNSmKSU&#10;1JCo5KCIlGCtwpMCwykB/hFJLgQfBy+Cg5cXkDPBy9ff2z/KLyjIO5TiHwYAmuwfmugfmuAXQvEP&#10;ASPJFyreOzjeJ8AfH+CL8/XxdMU6BPh5Afn7epFjfKiUeEZmAiM9gUUj5eXSBSVZFUU5korMLkXl&#10;UE9dT+9od/d4T+eoSt2orm7lCoVkGo0aE0CNIIWRgkggYkmU8Pi46IQAAsbLN9KHgMV7Qcs1wcMR&#10;6WqPcjFHmrqaO1k7OdtYuzhgjNxRGHs+ifp+c+MH0hpI1fyUv3KSX87h/ik1/lhK0EQ6pZeKGw4L&#10;nqQG9qfgu4ICWd5oCtaK4o0kY0w9rU3cDBDmxsYeiJUoGwNtgzm4F6Omeg240xKNQ3mg7WzQ1vZo&#10;hIWVpZ2rtYmN3qr5EvKvpbtypamtg1twdHhqZkRauFdIjCcGbYlEuxq5mpuZOhjZmiMszI0RFsZG&#10;tkb6xkbG4F4Gevpas4dGyxZyQMngeQBtL/Z/gwezQRjaW+u5mKxCGa6ws9QFdK63DG7Q6GCwBiwG&#10;a8CXBDCJtVzjbjhfmbbXXR4Hv0u4RaERWi+1mZGhtuOHk95KnNka+FpnJJYS7EHyRnm7GmDMVus/&#10;6QdivWYF3knfx8sxJtqKGOjmizQyNTLSeWIKXyx3/WWBFqvjcLaUKCPwpWXheYAgEPxhYp6Xf08s&#10;sfW/FlpwfBYaQcxT4WJ8/D0BznvuovA+v74UmP1H11/MqL9atvBc8LJPlj3NF69fvAI+1v8pFq77&#10;9AaabPHzaGPhIZ7JF697OvvkMgtP8/SxDn545Tns+B8WZ8M3z7Hvv0+H3jtXtePUcw+wpP80Fba/&#10;LWo7CDuENO+DfmvY33q7sBHaQgBJw7p14x5YtwZIXQ14egGsN8z3t4bV6w08WMDezFNvgXXrzn28&#10;mi1c9YTGbz0BS9eqzVzVWgDWXNVGDnyjcS0Ea9W6SiVIxjUdQmC5ulK5pVIxpqlbA/XOs7UcjOug&#10;zRraQnpg6VoG8rUAqcshT4+WKUe07zKWyofLlOtLpX1wa0Zpb6linA1y9QZoAlEMw87WmqI1WzKQ&#10;J+zUtrUGyuU25QnaisWdYGTyW5j8VhqvGYw5nMasykaIy5p5mryDyWsFeM3gtdChzRrwcWs+v19b&#10;t2ZwW/J4/XROM4vbwuB1PaFqbX/rPs3GMd00ThOT25fHa6MJuumCLha3NVs4APuEcGHOEvUweQCy&#10;e5mAsMEo6WPyOxiAlUVdDGEfQwTwupshHmWIxkBOF4zQRYMs2QhLNp4vnCiQr2cJRlnSDfmyiULl&#10;BppoHY3blwvYurwrl9ORWz6YWtyWUtyaWFAVm1kC2JoUEyiVlq8fbl7XqqiuVitkfKFcwVMIxAp+&#10;VX1D98jo8NqNAKyHRyZ7eoequkZlajmzPJ2RRczPpJQXpVWVZrVJGWvV7LWNwslG4eYe1c4R9brR&#10;1g1DVRu72zvq69er2xqq5OXFJeS0nMSE4JTEyJw0IiUtPp0ak5pGzEqLzEyNTU4NT06MTKcGJ6aG&#10;JMQHJET5E+MD4kkBYXEBoZG+IUFAPlhfTyQB6+blaI+2t/dyc8G5OeNwAf4EvL93SLRvUIh3cJRv&#10;UAAhMIQQGOwdSEAGersF+LgH+noAmPbFu7i5ufl4IgH8atgaRwoPTKKEM6jk/AxyWQ6lPDtTWpgm&#10;KUmXlMO69UCburenv7tz7UBXa039gExRWyKQpOTSouKCE6IjAVdTIhKSwqPiI0IiI8MivT388Bh/&#10;bx+8F84V4+DpYOvs7Ghua4GwNbE1s4U9+KysPO3Q/IS4PwurTtfK3itOBHq3MPGNzASQvJJK3JMU&#10;uCWZ0OkbOpwUvC05aCDOpz4GQ8Faw/YgOJsQFzcngzX2hrpOFoYuNkZWBroApgHRAt7VW70GEKGR&#10;mZEnIcQJg7VAewG8NnGxt7KwBjc10oPvIP5aeqtXm9g6oIKIPnFpPnGxuLAQB09/B0e0ma2TozUC&#10;aWlpZWxoijCxN9RDmJiBXH/5Mn0dSM96a3S02x+arl4B6BzkFquWWQDUX7nyee/1imUoeyOcjY6D&#10;tbW7Adze3FJvDVjjabHa4QlJ26xZ7mi4BhyyewLljkYr4wlIShiG6GvhabbKFIHQ9sM2XvGCjaGe&#10;j6thNM4RsHViPB5AdoibEXIRW4MvEhhLHbAmxtM2BG0Kbm21evlvfrvw0F8WYLwCZ7Um2FYHsL7d&#10;oto2/K/+Hybmefn3xBJb/ysBCe95ZNQg4fzkYnz8HfH0Ak9jAVKfiaeI+XyAI0+W/2rRs8wKDsEb&#10;/laAVb99h8VP+M/+JZ8eA9lzl9Eeg9f/zdA+1qIrg08g5id+/VhPb/Dbj/zM1Z7LNbH4lH96iQcP&#10;H0u3fqalnLzhv+9/5+xzBPxvUs/h75mDf18ALNrgl+B7BXiY+Ydbiv+r+PmXXx7ff/Tw8eNHD+/9&#10;dP/+3YcPH8zNzT34+afbt8GfINOMczfn5mbn5mZm5i5enbs+M3Plyuz16zcvXpu9emN2evrmheuz&#10;F65cu3Dpyvkbty9cvHbuys3T09fPTF/+7vzlqe8vTn17ceq76b9Nff/F1OmTfzt18pvvT3714/sn&#10;vzjx9smO5u74qCggCpnCojKr0yVd7bsb1v9J0vOiqGmvoHmvuHmfuO2guPuorOWItO2IqP2gouEI&#10;LFo37YVt+ABV1+3S+K01G8fUwg3PYbK4v3WNpk8IhOxByNYNWzWbMm7U9LcGeL0V+q079vNqt/Bg&#10;971RTQ++DZrXGUdhwxAI1poefGCEdeuNHGUfGDWekGHI1hCyByoV4xWK9Zo2fACyRyrkvRXykXL5&#10;sKZ0DfB6AI416zWGkJEyxTxbl8nGy7Q+EOkQNITIBzS2EDB2s2XQY82WjGnxGtBziXisRNwFeDqb&#10;05QFqFfQmsdvY/HbwAygZzDJ4rdmVjYCwmYAMua3ZgiaGbw+wNMsXitDuthvDQWoGhakuS1gAYPb&#10;nVPZosHrfkDY2RUNgK0Z3A46pzurokljuQaEPZTHbc8RdLOEnSxN12qWeqRAMVSgWF+qWsuWTxYo&#10;1+YrN5XK1rHVk+z6SXbdJFu+hS1dl6fYUqKYLFFtFtQfLq3dWVq7Td59VNp4RNr+orT9qHLgRWHX&#10;0fyqPdnVWzJrtqXK38ys25qmfDmzameK7G2q6HBcQTU2PCYhJkQlqVw70ruuVdVTr6iukvGEXJVS&#10;XMrjV1VXN3T3Dg5tGxrZ0jO4pbdvrbq2RSYtyy3MTM2MpGVG5jPiOSUpCiGjRcocUeQ1y/MHGwTb&#10;htUjHY09nZ1jVV2qqqZ1ql7A1oLKclZGBjEpmBgRHBsVHBEVEBPuT4wKjIsKyEiNTooPTCIHpZOj&#10;k+OCYkgBcWG+sXEB0WFaqoZgDeTjjw0I8PFzwzq6e+JwLs44JA7ngMK7evvggnzcAFUH450C/bCB&#10;PqhAf0IgoGpvVKA3MtAfH+CH9yO4E3BeAVhnrDcsWgMlhPknU0IhW2eSK7Kp3NIcSX6qpDhdUgbZ&#10;uq9W1tPa2d060lerFipbJfJaoaCClJQUGxMdHexHCfVL9PcP8ccF+OIDfeAbjUBoT2e0HdIUaWpl&#10;Z2ViZWZiZmZiao4wNTW3sXA0dSSHh+7kcD6TS98vSv2gLOl4WsKb2eTXMxKOJvsAtt4Q49sdH9ZL&#10;wg9G+axLxvWSCTxvDAVnC/A6zA2BNjC0MdK3M9dDm61GIEytdeA7hVq21vacNra38fAmovBhGCzW&#10;HIV2Nne2sHU2N7XUW/GMH1orgOPOTvbuobE+cWSviFhscCwW5+1ogzZHOjiYOtm6OgAs1/pJwL1s&#10;jSBeg3sZ6BmsWQYIW9feQEcHsLWeLriOMcIErb8c5M/dAghhYIyzsXK1NcbambkZrHA01df0xUN4&#10;mq9ytoDfB+AafX0PxEqsxWrHBbZGrIonoArJuKhgW7yDnpHO6gUftpv+Cl9XwzicvZatST5of3cr&#10;wN8LbK31UhNcDX1RJm52xuCm2vnnZKtpFbIgkxXzG9xoNf+L+48R87z8e2KJrf+PoWGyReynCQ0q&#10;LlDZYoT71+O3z4JX/gfTv3mThas8fzn43E+ecDFDPl0HZhfOWLziSTz7KM9cH3xYtHrxhX4Vi85b&#10;dJPFF3jmyppFMDRTv36sRSc+e542wNzTE555rvkT4YKnp/2zS3QdOaOl29z+Lze//uNzBPzv0K9N&#10;IOAZbt5+OP9gS/FfizsAr2/fvv3ol/v3fnlw9y5g6tlZANL3ZmfvAqrW5HOXZm/PXQQzML98efbW&#10;rbnzM7NXr14F+YXZOxcuXb5w/eb09I3p6Yunpqd/nJ6eunBh6tvpqSmgH6dgnP9q6tTJqTMaTZ+c&#10;OvfeJ1MnTrzX3Nw2z9YJFCY5Rp2maG7dXb3jVUnvi+KOw+KW/eLGveLOo+KG3eLWAyIA2XW7RA17&#10;FM3HpG1HYd267SCsW9fvhjzdehBWrLV+69aDkKqfagO/arPGb71Z47cGbD0IzdbQbw37hMib9vPU&#10;44CneeoBDVvD/tZcDU9zVeMcWLru13S2Bmw9DP3WkKoBW09UKgFMDxVJh9mybk3degMcAVgrJvNE&#10;7bBiPV+3HgcJgOlyaAgBeA3yDbBuLYXe6yd16y4NWIMcIPVaTYeQ3sx6aAUBGF0o6tDWrZl8iNEa&#10;vG5cEEDqrEo4AuVymujcZoDdmZUNkJthe772zAqQt9C5LVmAmzX0DP0hvNF02N8a7iCTzx/Lr1qb&#10;L16XLx3P563Pr16bV70hv3pjXtVYXvXuvKrJsuZJbs1OqKad3Oad3Oqd/PZXZG2HOfU7Vc3HOO27&#10;OI2HOU07K6t2cNpfrGzcUanaqWw+1jj++uDed8aOfbD12DtDh97r2fLm9tc/3faXr/p3vr351b++&#10;+Je/nfj0dN/h93I3vZuwbSpv4o2EjVOUjq9J26ZIW6cyWvck1Wwj5ko9Q4mk2MgqPnvjaF1dXU11&#10;tUoiryzhCtjs8nxZEY8n6OwcWdusqh8Y7m6sB6quUosViixWBjkuNCc2mJFFzMtMKMlLU+VlQ3+I&#10;JK9amqdSKQdqxUqVSqVWgxFIzleWFVbmZkQCtg4P9Y/wQ4WF+IIkLMQvLMQ/I9I/NSYgPjUmMzWK&#10;mBqcHZVCTQlJig3IjPQPCfYNjfLTlK4hXgcHegcHwtGF4B2A8Ua6ewf4ewcFABEWBGAasjUcIVWD&#10;McjT3A+H90V5OeO8/DWekMBIQjw1jkKhMJJh0bqAliDJTCrITSjNIXOzqFJOFl/ZLpDVC6UqoUgE&#10;UBuM+fmFCQkJ/tFekd4hwd4+Wp5ekBnKzMTWzNTRFPA0RGoTDVhrCBXwaLSf3/uy9ktNqk9FqW/R&#10;4GuLWh1JJhxMxgBtIPpsJ+E6fUPXp3lvjY6SeuMk8cZFXk6hHnYEJAJgpZWxoa2RPtIIaYIw0bac&#10;W2jqDDgb4eTqhcM444layzXaGDpDbI3twN21axaku2oVws4BG0H2iUvDR6Zg/BIt0Di0Lxmc5WAF&#10;MrT2me0Ndc2NATlrCNvEzNUA7kpjqG8I72ViBhAWXAesAVT6m/2zAUOjDFfYuxpjLezd9VcDhHU0&#10;1AEsDuZBrq0TI3XhtufuBsZAC3wMsDveG0WN8SLiHBZzMzjFFIHwQxlHhXhEx3lBtkYbersa2Fsh&#10;tK4Y7RpwcTAJBM4FuXb+H8lATx+c+9z7jvO/tf8YMc/LvyeW2PqfxBPKexbufgP4fovQ/o/x3Eka&#10;5nsSv321J88DYvHtn5y5aE4ztegiT5948bODfGHN8/9O2os+N/NPVz//zJpmgSCenrf4CiBfuMCi&#10;eXhh7QHtw2k+Px+LT3zmtvDz4ueCZz85Do89OaS9tib9R5fY/vblBcDtP/r9cxD8365fm0CEm099&#10;enpu/qmW4r8WP//y+P7Dnx89+uXxo18ePLp77979n+4+mH3w+MHt27P37s3N3QckPTd3RzNCyL40&#10;d+fq3O0rc7dBfv3m3OWZ25cuXTl/8/b09PUL01cuTF/69tyNs99Pf/vj9LffTU89p1PT30xNfwrB&#10;+uxHX5179+QXf3n7ZHPDPFvHR8ekUtNUaaLW5q1Na9+Q9LwoadwDeFrcfkhcv0vcdRSgtrLxqKjz&#10;KGBrUfN+Uct+ae0eMGqcIfshXtdth9uea/pbP3mLUatJbaIB662ArflVkyCvVG3gVY1CW0j7dnkz&#10;YOstGr81AOu1sAEf7G8NwFrbJGRMg9fauvVYmaJHY7YGbL2xQNJbIltbIustlY9pDCF9pfLRMvkA&#10;Q9gGu1bLhgrE/SUQmrvLZSPl8n5Nf2ut37oPFq1l/RqYBpAN2HqwVDqsZWsw5gvbi8UAr/uKRJ10&#10;fluRCPa0pvHaabzmwvI6MALlclsLhT3Fst5iSTeT314g6S4S9jD4nXDPc0kPW7qpRDFYrBgtlKxj&#10;KzaxaydKtFJsKqndAMSr2Vhcv6G4ZqK4diu3ZlNJ3S5+zS5+8y5+7S5e9e55afO6Xdy6ndwWiNSQ&#10;rRs1OSDshp2cloOclt3ypiOcxp3ixgPcll2V6l3l9QcKVBvV/Yf2v3jywLtf7f3LlxOvfda39+2+&#10;rW9u+9Nng/tPVA281Lbljc4db3VuP1E4cDSrcTer83BmzQcM6Q5a9U6meEdu9e5k3sbM/L74XK5v&#10;RFR0TKRIUDLUVd1QxalRS6qlhdzK0tLSYnYpkyuHW6Cr6nuUDf2qunaVQi1Vq4v4vCwGKSouhBgR&#10;TE0Nz06JSE8n56ZGZmfGZ2SQmIxsCZ+hlCqVcpmsVNkjl4jYYoW4gkajExPDgoKwIf7uOF83vyDf&#10;cB8nANbEUL/kSP/YML9kYkBGVEBGTGg8OTA1PiItNjQlKSktMZhMDounhmekRKbEhpJJwVHBgK21&#10;kO0dpBkjgrzjI/zT48MiwgKTI/xiQwKigwnkEEJYAD4YgLUf3scBQLYGqb0ctUlUkDclwhuwdSYl&#10;LpVCyXqibDIpiRyTlRXP4XB5HAGXwwNJYWFNeQ6HlpUSHU30wLnjPNFYrIcHzgOPdUU7I62crayd&#10;MChXhJ2tnaW9pZattXVlgL/6q1YFmrv1JuUDsP6gIvsvLKqWqnclYI+lBL2WFQ3AeizYeiPVs5sS&#10;0k9GdseH9aXgOiie/AAXipddGMoA72CiZWt3Cx1X4zUIhKmNkYHZmqc7EYJ7Wbh64Ly8MfgQByTa&#10;2QKNsDAzd3JBWJsv8LdWuitXmVk5AqQGYO0dkwrAGksI9PCJM0WiPVFoaxskwsxigacR5pZWVlYW&#10;FrCGDTjbGGFqZqAP7mugbwDgXhf2CfmHZm4zQwNbKxMCyhTvZGpjb2hlZGins2LNMtgSxMrWwGoN&#10;rCgbLYd+a6TRSgDBgKF1XnjBWme5j6NhQgCaGomNxFijjJ/ZW9FBb5W3g168pxUlzJPij4nyciQ4&#10;6VsawmcAy8A1Ebq6OCcDX1eDYDtdpP5KhMFv+2HsFzXD/rXmf3f/MWKel39PLLH1b4cGsZ6Brn8W&#10;YPW/ulQb2ss/E0+RcDER/v7Q0ugiwIQBJ+HUsw+qRUztCSCeHPnNKzyZXojnjz93GIZ2yfw94fFF&#10;54BZ8Gnh5/DM0kXx3FkgtCcuxMIVYDx3MoxFx5+9ztP49SU+PHVrgXEb9px6joP/27VkAvn3x8+/&#10;PLp/5+efH9//5R4g6/v34Th3f/annyBM3707C/JZkN+ZnYUWkWuzt2+C8QasX1+8eOvyZW2t+tr0&#10;9PS56cungX6c/v789Omzl7+fnv5hevrbCxe+09awf5yeOnvhi6lzJ6dOn5yaeu+rM+99+OmJP79f&#10;p2yLJxK1deusxCx1mqK99WDj2pcAW3Oad8O6dcdhyNbth8XN+0SNexTNL4qgx3q/qG6XovmYsG4n&#10;bMMHTSCaLtc1OwQac8gTqt4IkVo7av3WVVs0hL0NEHa5ckjjt57kQU/IvgrV2krVBBtws2qiXAnw&#10;er5uXa4Yq9DsyMiWQ/t1pXKiWNYFxlL5YJliDBB2EQBi+UCxdLBCsbZY2sOWDQCkLpR0lspGS2T9&#10;RZKBQslQsaSnRAKhuRx2CAFgDQh7+Nm69aZSJUjG2coNpaphtmw9Wz4MX2dUT7BVI2zVWIkKNtUu&#10;VW0oU42WKMdLVENs5XipckM5bFqypaJxU6VyfUXNJHww9ebSqk0VNRuELbv59dt4DXsqa7cIu3YL&#10;6nYL6ncLaraWN8/n5TW7BU1bKmp2V9bv5tbsKmuaBFTNr9OC9WR5NUjA6TvBR27VLl7VLjACmIal&#10;68adnCrNCNgaqGoHp34np3oHyCvVOyrUO9kqKFHdZmXf/qruA7L2A/yGPeK6I0L1QUXdS2LVtnLl&#10;Dq7igET8okL8ilhwRCh5Vcb7k0L4qoJzXMF/TVn4ppJxQkF/U5z6Mi2zMYgYFRYdWSUpmeivqqut&#10;rpMXSYX5paUlbHYWq7S0ooKjUCiqqqoEgKrFKj5HUsQRFBUWJafGEqOCiRFB5KiwGGJUbHwIJSo4&#10;nRIblxBCSYim0VK5xVxuaRm3kM8p5BcVFRXSaQmUGEIgFunpgvFCemKQzt6+oR6YsEBcXBisXqdG&#10;+odG+CdFBcTHRFHjglOiw9OIkenJsenk2OyUlMwUUnZyUmZKSgqFRIkNAjwdEwypOioYVqzTiX6Z&#10;ScTM+PhMKjWNGp0YH50YFRAdGUYNIUQF4iMC8TGBsICtpWp/XziGBPvFRPkmUSKTKEQqJTaREkUm&#10;k8FIIcckkiPTyGR6RlZeLoORy0hNTc/LpqemZsdQonwIHlZuSBdna1dXezOUgxPK1trJ2sLFwtHE&#10;ydLF1MbWxMQWlquBANQC5AWsRkDat2bQ3xI1vluY+Epa7kLFekdc6JFkwsu5wYCtt8Y4707wH4wO&#10;aAgzqQ8m9CYTZIFYYagdBWsJ2BpnYwnY2trU2NXUzM7IEIEwMdddbQjAcdkyrcUZ3MjNwwfjS8Zg&#10;sfbOeHtrtImLnbWpPcLcykBPf7EN2sTOER0a7xOfvcDWHj5RWEKwkzvaFo1GWNuB9ZCqAWGbW9mi&#10;fQhBoe4YrJW5CaB5jf8E9rpe9Drj89Ley2TFC7YGujhbO7yni5eDjbvBSntDXXu9leDLhsXKF5B6&#10;y3VXrQJrrFYtQxuuQNog3PV1bFYvs1mzzMfRiBzqyUzAJ/ig/G2f9sXTSm+Njq3ucn93yzgvpwiC&#10;G8FZ381Mx0QPPo/O8uWmBgYuOnBnGc1PTMfJYI3uP37OxXqu28n8b+4/Rszz8u+JJbZeiqV4Jk5f&#10;/gnQrRZz+Rv/ve8vbn3zR86GbxaoGmjJBPLviJ9/+eX+zz8/evz47t27jx4+Alx996eHdwBV37kL&#10;PSG3b8/OgQRQNSxgX5q7c2Nm7vr12StX5m7dmpuevnLx4owGrLWEffU8LF3fvDB948fpq2emL303&#10;fWPq/PQpbdF6avrrUz98MvXjyb9Nnfxm6qNPvn3vr38/8Zf3lMqWhbp1LjVXmSFt7NjSvO41wNaC&#10;hl3i5v0Qr+t2auvWQNLavdBpDdi69QDcPkbrt9ZQ9WLBjWOeVKxLm9drIHuSXzWm6RAywa+aLJEP&#10;AMjmVW2B7UFqd8o79lfWbuKoxsqVEyXyoUoVYOsNhdK+CuX6EvlopXIQ5OWKcbYcjBsqlX1lAKZl&#10;AKZHQF4q7y+SDlYqRvPFHaWy9dBsrZjQ+K1h3z22dH25fLJcuYENsFi2vqxuXWXdZk7ddkHdLlHt&#10;dvANgVO7U1C7Q9i+W9i8G45duwSNuwQduwTNu8oadoEfwrw6doob9grbdgvrd5fWT/Drdwrqd1bW&#10;bxPWT5bV7RE0bC2t2wKwuLRuvLxuokK5kV29XtSwSVi3o7JuG792UtiwS1i3pQKsqd1WWDPBrd1R&#10;WbOtuGYTv2ZbSc3m0potnJqdldXbONWTFdVb+NU7iqu3lVdPFFVPcqsniqvWV1RNljeAjzu4dTvL&#10;G3aWV+8sBGwNIBsgNSBs9U5wOhw1qpO8JVEcqeEfV3NfqRb9WVX5Sg3/BNBowanGgg/62F+20D5e&#10;W/zdeP7pifwzmwouTOSd3Vw4vUmrvIvb0maG0k5P5Ez3lH2xlX+hsngbMTYugOinEnM2DFTV19dU&#10;y4vLhbzSUsDVhYVsdkllsUih4nL5YoWqrJRTUlrOZpfl5ORSqQnECOicjoQKB5AdGREUC8ZwoMCY&#10;6IjEbEp2dk5Wfn52Tk4qIzk4MtwjwMsZ7ers4uqMdHXGuHi7+nl6uYcFe4eFQLYmhvqBMTHcPznC&#10;PzUmMCk2JDk6NCs5NCs2OTslnpZCzUtJzkqOSiHHpQIUDveNDPWJjvaLDvYmxcelkknMJDIjicxM&#10;SkxPishOik4nxhEpoYkR3lHxoZHxQamh3gFB+MBwAqDquLgYfwDccSGJYX5UShwFfO+kkDQJhUoi&#10;ggdIDPNPIpOTKJSkJGpSUmJmQgL4l01IoASF+NhjPCzsrK0czW1czMysLVAoCxcXM1tXMxQC5YZ2&#10;tLQzQ7oYA7BG2iFMrM30dFYZGhjlJQT+iV/ysThPi9Qvp4S9mhoNqHpPkt+OxMijKX5jwdaHk712&#10;JcX0k/34AS4dwfa9SX7SQC+eNyYW70SwtfIw0cXa6VkhjBwRxhbGCN2VqyAx6+qBi2t518DEFOUV&#10;Btga7YlxwnjaOKMRLigLhJW1lTXCDLbn01IjOAvpHRtIKQyKywJs7RmY5OET4+xB8MC6W7mhEY4u&#10;BvqGdrrWpo4ubk6uKAekDRqHDUoMCo3BuLmYg+usXLl45/PnBAgVAK7WH4LQ1QVoi3ND4zH2LrbQ&#10;92xmZ+ygvxo+ub4BUn+Fub6ujYGug+4KjOEKnI2+uz70bxDcHFKD3MqTwgWJPvERCBeEjsGT3h0L&#10;MjE0xFrr+iGNvFEmAKO1PhPtIfPVK7AWqwku+gFIyNaA5nX+NbbWedaSPv+7+48R87z8e2KJrZdi&#10;KZ4G4NrK9VNazC0a/frIB+eeo+H/LoEr1+5aMoH8T8WdO/d/+eXB3V9+efzL7UeP7t+79+Du3bnH&#10;jx/duTN7//7sLHyRUeuxBuPFi3OzN+duXP3pwuUrF2bvXLo0e/363I0bly/M3blwaXbBb3125s7p&#10;6evfX7gwNa31WwN9NzV1/pOpqS+mfjj52Xcnv75w8qsp7buMSqVKy9ZxRCKTwlClCtqaNlX1vSzp&#10;fpHduofTtJsLCLvzKMTrup3w5cWuo6K2Q5CtAVgDJK3ZoR2fUnU1fJdRQ9UbBNVjGsIGWvBbj5Yp&#10;xypVAK+3FcsH4LuM6gFYt4Z+621Fsn6uZmTLR8uVvZq69TBg6zLFBk1/a+i0nu9vDV9h3FKpgGNF&#10;w97K2s0V6klFy8GK5i0VLTsqmvcomg9wmg8Img9ImrfImw/ImvbLm+AoA2PbPlnHflnPPlnfa9LW&#10;fbL2fdKeV6R9+6VdL0kb90u790l7X5O07JW07ZN075U07pV07uU07BM07GM37BPX7xXX7wNsXVK/&#10;vqx+U0X9JL9+F8h5kNe3sOvGi8UTvLpxTt36EsmGorrxwtp1lbXjJbU7QcKu3VhWu7mwZl1R7TpO&#10;zboCqLW8ml35NWsLarbkV4/za9YDpC6t3lI5bwjRFLCr4Mit2qUWvlTT9Go9742GuhPN3Hc6hH/t&#10;En/SJfpEO/YKPp9gn50oPbs7/2Yv//Nd+TdBsivvyZgHRyjWk5F1c+eTcT/1wU7mjb2pd/cnPOxN&#10;/XZb9LUjpddPrnv0zYuzr3fdbK46ToikkOIjVaKCiT51XV0NrFsLSkpLK9js8lJI0lCFEnmhVF5S&#10;UkZnl2ZmZ6dlpUZTQrVsDfE6PAiyNaRqCNZgRPkFBocGegUGRoQBBbj6BThjcS6uSGcXjZwBYSOd&#10;nF2dkC4e7hh3T38/R79wb6fQYL/QEL/QYF+QxIX6Rof6pkf4ZSUGZ8QFZKeGJCcnZaSEpyXHZkVT&#10;MpNCyOSE2KCImISI1AifrKSwsrRkeW5aXlISKymJmZiYlpiYGu6TmBCfGu2TnBhHpVKJpNC4qChq&#10;eEIw1TcwhBwT5T3vt6ZQ0sAfFEoqxQ+MkeQUv6CA5CBcONmbmhBBBrdJSIiOJvoQPHwInuZu5m6W&#10;KCc7JxtnD1+UsY0zxtEW44kyN3ODlmuco7uXm7uHMcYDaYSwgcZrih/mLaX0xxqO1mMNkPpYStDB&#10;ZEynb+hQcABIXkkl9vuYAbzWOkMAT/cHW/eneagTLBLj8dFuhp4Wq/EOehhjNy87c1tjO50VK7R+&#10;a63vec2yZVoPNBIX5YXDYPwS7TwDMZ5otJEbwtLawQptjrDUIiNc7+TqG5cWSWL6JDAAWwMWx+F9&#10;tH5rjJG7s5Ezws4BnIsxRuNxaAc0GmmCBtf08CYS0FaW5r9hqgbXXPBha2e0bA0gHudkEO/rDtja&#10;3tUYZbhC67EG8yj9lUjdZWYrX7A2MgC5hq11QB6DMkqlEniCKCBBGiEOj9R6sp+TKQLhabZK66gG&#10;bL2wRn/ZCwvzQOCaWp/JwolARkb/0vbv87+6/xgxz8u/J5bYeimWYj4ePHxcv/e0lnSZg3/f/Zcz&#10;zwHxf5f6jz5vAtnz3uUlE8i/KbT/X4DHDx8+fvTozqNHgKrv3b//0+0Hc3fuLPZYa/Orc7dvzGpa&#10;hczNXbsG56/PzF28pnmR8eKVq9dnfpy+8v30lQvnpk9dmD59GrqrNVT9w9TUmampc59NTX899cMX&#10;U9N/mzr9zdSFj7469eeTUyfefl8iU8/XrYnEXEpOVZqys/Vg0zpNn5CG3YK2A2Kgxj3i+t3i1v3w&#10;dcYGuBejxhOyU9R2UFC7g/+ErUsbNa1CatYWNe0uV43xarYDmNaA9biWsDVFayhh1S4A2fyanbwq&#10;cMpOdfshRechYf0OXvVOQY1WO+BYDRh9h7B2F0BkfvUOUcNeZdthZdshZccRZesBZdsBZctBIEX7&#10;AUXnUUXbYUXvAYDX1e0vqloPA56Wd70k7zgqbz0k79kv79wPeFreomHrzmOAp2VtIAeQvQ/ydNc+&#10;acs+wNlSwNnNYGafsH0fv2FPecM+ScNkRcMOTsMmUcNmdsN6fsNmANa8+l1lcoDXE9z6ifL6TaX1&#10;GwFel9ZtLK1bL6reXFq9ka3czK7aJFQD4t/Grd7Oq92lrN4tUx+UqY9IVYekqoOKqqMy2TG55KVa&#10;2fEm4VuNvBO1ktdbee8M8L7oLv+orezdIcFXg5wvByq/GGF9N8r9dkvxpS3FF0Gyi3lzgnluT8HN&#10;PYU34Zg3s5s1s7sAMvQe5i0ggNEHkh/szbm9J2duD312T87s7sQ7u6h3diTO7kv5aQdldgfl1vbE&#10;2R2Jc1uo1yeTroxFT23Ovrgp7tzGuHND6ae2pV7fQJ7ax7vw4tg3R9ed2iL8UZK/NSYmPiCKqJaX&#10;jnbJWupVtYoyiby4VFBaJCquLC/VsjUQAGtmQVEmjZaSlh2dGEaMnAdroLDwoPDwoODQoJCwILSf&#10;v5ufvysBRUATXD2QLp6uAKld3JAuSKSzK0RqR0dnO2sbJycXTQHbBenhjPd0dPd2RBKwWC8HD5SH&#10;X4CXf4BPUAAhLtQvLNg3PDQwOTYmLT4mPTo0hRyXEhkYCd9o9AnT2ELign2Sk0iMJDI7PamMnsjP&#10;TWHRKKykxJykqNRESmoKNSsxMSOJmpKYmEylJlFjEqnx4dQQCjU+lhqdpEHqXEpcMiUqQ5NT4mNj&#10;QvwCAvF+Pli8XyQe7+lN8PT1npc9BuC1h5OLNdrdCotzw1l7LLzIGEjA+Pp6BIBcs3GMB8rR2dQ0&#10;xccTgnW16M+sVG3R+khK3CTVdzzCFwB0n5/rZAz+cLLXOhJiVwJ2IhbfFUSQx/n0kT06Ijwl3qgS&#10;b4xmL0YrvJNxINKA4GzkYGmqfb8Q4LUpwsTIEOZatsagXd19yVauaCcUdHdYOsJ3Ge1sHCzMrGDd&#10;etkyBMIcF5EUlMgOSCwGYE2ISsH4UpH4MAc7T2uELQBxMyTawRZpau1gZG1oam6DdEPbo9GuCBcn&#10;R3twF8D0gDvhLozLloP7WhobORhC34WpwdM91QE6gwWIVStQemvwTvp4dwe8I8LTXN/GHGFlbGhj&#10;oGutu1pv2QsG+gaIlcvRxrBWjdRfYWWgi7VYHeXnJkghyCuDlTmEVKI70dVAW+deuLhWLgZwAxot&#10;QKP0ocFaO6+j2Y8GIDX4iQV4OPi7GtgZrdR59lyU7jKj1at+fc3npPm1/UeJeV7+PbHE1kuxFPOx&#10;/vj0Au+ue/WH54D4v0W/NoG07D995daD+SdYin9D3P/ll58f/HL/0aOff/75/u379x7Blxnv3r07&#10;d+/eIo+1NocwfW3u9tXZ2zfm5q7Pzl27Pjd9bfby5WsXrly/MH3t/PS1s9OXvz9z+cLp6W/PTX//&#10;3fQUwGuoC78eAWGf/PqH9z7+6sSfPxRyxVq/dUJsXCY1U50qaW3e2zD2lsZvvVfUcgh6Qp5I+wqj&#10;qHEvJGzoqYBgza3fqWVrYc0mMApqNgqb9klr93Na9olqDwga9wrr98rq9klr9ska90ob9kob9yob&#10;Dkvbj8jaDlW3HlF3v6TufUXdfUzVfFjackjddkjVdkjdeVTVfhgkqtZD1R1H1W2HQaLselHZcRTi&#10;dffLEKw7IElDtu6EiaL5yQioerGa4AiQeqFuLW7aDwSr1yBp3C9q3ccHDwyouhUitbgVVqz5TQDo&#10;t5Y27JE0bOM07OA27BTV7+E2bBPW7xNU7+LW7hHXbRNU71fUHBYpD1QpjskVh6oUL1XJD6qFr9TL&#10;36zhH68te6ue/XZjxTvd4o96RCcnuKfHyr8erzy1tvybsfJvJirObCw/u6Hw7H7G7cnS6W2Mq3to&#10;s5uKLuwturmPObsl8+rewpv7c+8AAYAG4z5tnn9zf86dvYCYC28CngYf92XfgTwN2DoP5lvTr29O&#10;Prc1/uIk5dwk5fyWuIvrU6bH4k8NJ32/NvfMOO3c+swzg7Svt1ZM76q8vLPi1B7pd1uU3xxQXT7U&#10;fO5Q57njIzcObT7z5vbrbx34cfuGzyvoA/mxLSmpvCAikRQfrZbyh4ekXY2K6uoqpZIPJBKJBFy2&#10;BqwL2exSJisPgHVqVnJYPC0qMjgkDCA1AOsgwNbBYYB2g5D+QfgALw9PjDvW0xWJcsWgIFKjkC4Y&#10;pIu3h7OHqwsSsjXEawdHQNhOgLUxzu7uTk7uLji8g5O7syPS2RHl7Ih2csGg0Xg3Hx9PnJ9PSJAv&#10;MTg4PjQoNjoyNSIgMjz4uRcZ02L9aElxrNREdkYSi0lhZVKZmWCkMBNhwsxIZtIymFQqLSM9MyUl&#10;Iy0xnUrNTaKkJ5NzqdT09IRsTd06mUIhgyCGRoSHBEX4AJLG4zEojCPSE43EgtwT4+aB1rA1Hunh&#10;DUafwAgfyNaAqsOC/Kj+HsTw4Lgg3ygfHGBrnK1DuBd+hFFyq6Pt7cK0N2iZWrZ+JZW4nYTbQPTp&#10;j3IcCg5YKGOPBKN3JmMGicieaJ/6cEtZMKYgyJPihwlyRuAdTEIxVmFIQ5y1jb25hY2RgYmJqaO1&#10;oYWZ0bwzRMPW9khXWIfGYO1c8GhHtL0N2tEZaW/uam/toL9GR3fVKgeUrze5JDY+JyI1D09Mwfgn&#10;YgnBaHywvTPezSnA3iMIgLW5pcmaFcvANc3MbByd0U7u8z1DAEkb6erCeQtjUz1dawM9OyMoa91V&#10;C+8aQmbVdOgDctBH4J3gA3vZmQO5OBuj9FeCp13gV6NVK9zMzbCWum56y6xWLXPRWRbmbcOK8mKl&#10;BTEpXlHuCC8nfbMnG6cv1uK6tZv+iqdrli0zXrMaiVhJcNaPQBkGOulhjFc8V7cGNzJZ8czMb2r+&#10;1/cfI+Z5+ffEElsvxVLAOPbxtQXe/Xdsb/5rE0jl+qklE8j/TDx+9NO9n39++Pjx3NzdR48e3527&#10;f+fBg4eApB88ADOairW2gK3N5y7O3b1xA1aspy9C4/X09HWNbl6Ynj4/ffX785fOX7hx9sLF0+dv&#10;nj1/aerCjTPT16emL09N34T+EJCfgd7rj6emP/p66s8ffHHixLuVXKW2aB0fHcOiMNRpspaWffXr&#10;YJ8QYdcRaftRcecR9cCrVS2vVPW9LAV5+yFp21FBwwFe/U7A1s8ZQoQNexR1h1VDx6s6jtUOHm/t&#10;e7154HhL//G2vtcHR9/tnHhzbP0Ho+vf7xx6c3zX37Yd/WDH8S+3HvuoZehNdfthgNcAqdUDr0G8&#10;bjqq6n4NsrUGrzU6CPG69eBTacG65aC05aC45aAA5gdALtLide9+fvMBIfSEQHOIvHW/oG2/pAuw&#10;9X5p534eoGqY75N07JPAdzRh9VrRckjedqS6/SUwo6w/WlV/rKH6L42yV+tlx5uVJxplr3eo3+uQ&#10;ftgh+Ghc8G278v3B0i9HxX9fz/lusuzsSPE3W8vPAW0pO7+97NIO1tUdBVe2F17Zxbi5N29mX+Gt&#10;fcUzB+h39zNvH8q+dyjr3sHcuwdod0GyjzV7MAfkd/Yz5w6lPtyfexfQ8+GURwcz7h3I/OlA9t2D&#10;6ff2Meb2Z98B2pM/sz/jJwDZexmzIIG1apYGrAF/p/+0mzWznXntJcHsTvqVV0Vz+xTfvdFy/UDP&#10;1Gsjp19ee/r1ifPvbb381oHLJ1+68snrs598OPvFydnvPpn56tvrp767e/7He+fP/nTp4q1Ll25d&#10;nHs4d+fRvj9/TKELI2NoEQl5MdFESkJMc41y3VDHULN6pLemo1ZWreJVVallopISnoDNLqHTGRn5&#10;+Zk5OZSs7Oi0+GhqWCgxNjyCCIvW0UmAsMMCPd38AtAENM4d54pGuSLdXHEEVw9PF4JPQJC3b5A/&#10;1huD8dLUqrW2EJBgXZBuzgHebj5uBH+8AxKHxWIdHD2dHJ2cHT2cHF1dXF2dHb1cF/e3jggGDO/j&#10;6euDJLi6E1Bawo4I9M5OCqclxbKSkgBhs5ISWRlUVjqFlUtmplCZzAwmM5+ZQ2cyWUwak5lGZ+TQ&#10;GDm5jNxURnZmcjKZlpGQDruFwEiIiw4Jj/Px9fHzwWIxdjYujkgrNwu0Lchd3T29vSBbA4V5BwRG&#10;BCcGYKOiImOjIilh/gnRxPBoX1JsKCXIG7B1qJdXFy3h2xrV5+q21zMSXs0IfzU1WsvWG4mum6Ix&#10;A0R9wNYArME8YOutMc5AQ3Fh/cHWfD8kzxtT6udB8YRgGmRnHYRzwTsb2JvY2plYOxrquBg72zlY&#10;WJnYAOqFTGlsYmyMcPQIxnl5e3qHObh7uqNgGz57N5SDC8rZwhXAt56unotPaHhqZWwaxz8xDxua&#10;jPFLxGHRdu44d48ArJevpZuXqYHJmmXLAQGbOrqg0a4oB7S5M9rZyAXcxQyBcDJydHNzNrVHmCJM&#10;zMEtESZOBmsWvwWos3y5gWa3c+MVy9wMzPFORjhXN5y1NRDG2djDBrqx5xcvWwZr1ZYGBBcDlO4y&#10;i5UvYMxXk9wMg93NKD4OFIK9H9IQg1hpY6D76xqzq9FqvKMeAGs8xgGtv1zbb0QrxApYmcY76Xma&#10;rtJ6QpwXbRL5zwVutHCv+d/df4yY5+XfE0tsvRRL8cuXZ28vIK9i27fPYfF/XUsmkP+3cefOL7/c&#10;hzyt6W8N/dazdwFGP5594rHW5ICq72v7W9+8OXv1KuxvPT09Nz19STNenp6+9SQH8/M6f+P21MWL&#10;56Znp6avPel1ralYQ3370cmpE+8Btn67oqxY6wmhJMC9Y+Tp4trO3QOTb0t7X6xb+9Zzah89UTf2&#10;Vk3/G4rmY8Vt+0r7vi9sf7li6MOy/i/yW/eye78Hahh8r3/7O3uOfnf0jW8Ovff1oY9OHX7v+1ff&#10;vvD6F+df//rCq1+c3fXS37fu/er41199+O35j86fP/bp9x1DJ4RthwC1q2qOArCWtx0Sa6m67RC/&#10;9SDIZa0HOa2HpK0HRa0HwQwAa8jQLQd583h9QNhyUNIC69byX9etNVK1Hm6rO6GsP9xf9am65sVe&#10;xUeD6s8Hqz7vVZzskcN8SPnFdv70pPDsqPyrAxUz23nTk4KzB8pngPYvHsvmdST74f7Sm4eYdw8U&#10;3Tqa+ehIxsODeXcO59w/mgHzIwtj+sMj6Y/2F9wC4+G0hweYdw5l3T+SBvPDaY/25d8C4+HUh4dT&#10;H+3Lu3Uo7eE+5tzGzIt7Um8P5ExtT7u5Le0G4Ok9RRoHyBPBirVm7BP8baL0bHfBF138T7tzvmhT&#10;/fnorqnPPr75t89v/O3r6VNnZs6ceXTu3OzNm7/MzPxy89EvN3/55bZGIHn0y+yi/JcbmgToxi+P&#10;roG/Zffvbz5+PLdjQNK5Ja2YgwsjUOJimlStG9Z1jgxNjraoqrt6q6urYes9leqJJ6SsiJ2ZkZeX&#10;lZUVl0VMy0pNSgpLIAbHpIcDvAbki/IPQvqhkGiMKw7vivdB+qL8kE/91kAhXgEYXICzK8oZELa7&#10;i7ObqxPeWdODD/a31ox+eH8PWLf2Anjt4uDm5IB0cnB0dsX6Brj7oL19ggIhXuN8vX28nB0cHOw8&#10;vdzRbrB6HeCdHhaUGp2SmwQD+q0zKKw0KpNOZqUwixn0IgZbQBcDwmYw8pjMPDAW0uhludkMRiKT&#10;kp9ModDTEgBkg6DGxRD9cACsfb09LZBolIOZPdrc3MLKy8ZTS9XYwGT4ViMpLDkklkQiJZCiyPFh&#10;lBCfeE0khAcF4KEnpI1O+66u7WsF61PRvBtEqy4f701EB63TWsvWH1Ukg7zfx6zHB91L9upP82gO&#10;JOSF21H8MFR3I22BFu/p4m6I0rKskaGxqSuK4GaOx6EtLC2h2cPEDGHngPSO0/a31vaoNnVBO5sv&#10;6ldtae0VEB2XzvNPKo+MywJsjfPCmSLRWr81xtxLi5UGZhbgOuDKKA9I50gTtKmzqbO5s4OlA97R&#10;BOFsYmVsCFAYwugLL2h7bGulq9mv0UVnGZgHUAvQFu/pqn14IHMz04Ue0iAxRcAW12CNBwIJEm0d&#10;mhSnr10c5Wbo96yXerEwhitCkAbBng4kd5PnauF6q9eALx7gxAUP91Oa/6eC3woWXWf+d/cfI+Z5&#10;+ffEElsvxX96XLn1oGB4fscWzoZvXvroeTL+r2jHW2eWTCD/j+PRLw8eP77/M4w7dx4/fHj33u37&#10;d+7DkrVmO8b5WjWIW4CzZ+auXJ6dmQFgPXfjBsRrMALOBrpwee7CjTsXr4Hk+vmbt89fnDl3dfb7&#10;6Stnpm9MnZ2eOnt56uylqanpv0+d+2Lq9MdTP5z8auqtk1+feO+TN058VF5WomXr+OgYJoVRlabs&#10;aDlWv+XPdevequt/RTb8gWr43drW12pHT9QOv1k79EbN2An1wNsVw99WjH9bdPj0vPb8UHj4dMmL&#10;pyp3fNUw+P6B1z59+6uz73x9/u1vr7722Q/HPvzu2Iffvv7h6WMfnj783qmJXR8Prf9gx+tf7nvr&#10;4x0HPli3811Vz3EAxLL6fQCsBQCpG49IGw6r2o8omw7Xtr5c1fqiuuVwjfKVmrYXa5teqmt6Bai2&#10;4dWa6ldqql7tanmnveatDvVfOlXvDLR91F3//kD1X4cAK4s/GVdOAa2XnhpXTI2Lvh3nn9rLu7pB&#10;9P1u9rUdZZcOVs7Mq/TWwfKZF3MfHiy/daD01hHWTweL5w6zfjqUd/dozsODRXNHcu8fzX1wNPvh&#10;Edo9qOwHYOYw/d7B/NsHWXcO0X86UDgLdIj204HU2/vzZ3cmXTyc+eBA3u0t5B8BSR/OegBr1Tn3&#10;DrBg0Xpf4a29xTd3FF7dWXTtQN7FbYWXJ9nnJtlnwbi74vuRwr/vEZw5pL54ZOLLY03X1zV9qcp7&#10;R8J7SVj5orDyqJj7Un7ljsrKA0zpzkLB7lzlthzxprSq16nKQ2T5ZHH7sfenLjwCf48ePr7/8OHs&#10;g4d3Hs7efPjwOtCDh9dgMjP78M71uduXHty6evPW+eu3pmduXb127ftr189dmwaaunz9+zNnpy5d&#10;mbpyY/3+P7Vv3P7iR18WKmqxPj4Ucmx7W/3E+sGNYw3rhzuHO7qbatSAreVyhVAuE8qkHA4PEHY+&#10;uyynpIRGA4CdlZyVk55IDo9J01iuYZMQbGCQD8bf3R/v6xno6R8IZuJIkWmklPj0mOjwMIDXwSEB&#10;PqgAZ7wL0t3Tm+CO8fMNxvhHhPhHh4akRidGh4ZGhPgFevgF4F1ccS5YFw8Xd6SXM87B2ckB7eKM&#10;dvVywrniPHAYN3tnV3sHRztHBzukA97LMxDvHRrgTQ31Tg0NTCbFpZIjqUmkrERKbmIiM5vCzEhi&#10;Mmk8Hl9UUgQgm1fCEuZxmExWHovFyKEDvM7JSczITKcna9zX5IjoiLAgXyzeFuuJcXO1cbRE2uCt&#10;UPYYR2i59o+khvpSE0IBXgOwTiQFkEhxCbGx1HiQkKhRQfFRASF+mFJK4lRt+7XW+o9FSi1Sv5Ya&#10;u4cMN1/cHIXu87EaDIT7xewgee6luIFkJ8l1LMJ+KMpV5u3WHejVQfYQenvSwoJKvDEBno5RODs/&#10;F9iDzwphY6ljZmSEAOwLMBqH8bRwcgVQC9DZ1tjO1sXNwzvKwxPtjERbgp8XAGuks7ZubYmwRtlg&#10;vcOoiems4JTKmLh0v5A4O3cszsvbnRBlaeNqbGaBQUY5+QV6enniQ4loY2jXdjVD27rA9xpxrmiM&#10;jbWNqdECTNuuXoZY8ZSt9VautNGBrTYAoTrqLLc2sfKyNyOgTPBYN5yTK9LQFP3sHi4o/RWO5giC&#10;sxGAYGfjNVh3I2q4SwbZiuTvRnDS9zBZibPVAdKWtI2Xw1bZZitfgDI08DRbHYRChGJsotHGSL3l&#10;v6ZnB71V7obLsRarkfornXT+JbZ+TvO/vf8YMc/LvyeW2Hop/qPj9r1Hws3zVo3/3o3Nj3xwrmHP&#10;kgnkDxD378MGfPcf3rt39/7jx/fugD8ezs7enX3ebz2r6Wl9d+7a3WtgBkD2tdu3Zuemr9++NHP7&#10;xswsSKD3+trMhYuaivX0pdPT1388cxm6q6cuaN5ohOPfpi4AvP5y6tzHX/x44uQ3J9774viJ92Hd&#10;WuO3JsXGsihMVaqksXlX3do369a+pRx8rWrwtbrB16RDH6t6X1F1vSXreL22/1Vx57u8DScBRgOq&#10;Zm/9tnzH1+X9J4s3/cDd8rey0b9Vd7yxduvHEwc/3rjvs4kDn0zsfm9o7buDI+/2jf55rOejrpG3&#10;2lrfaGo70dX654aW11rrTjTXvd6ker2x5rWW2jeb64+3N/25Xfpue83bPU3vtQveH6n9YrD28yH1&#10;JwP8TzZUfT0u+maT9IdR0VdbZGe2CH6cFP+4rfzCPv613aJLOzmXD/FmdpRfPMSdHw9W3DpcNneU&#10;de8QZ+Zwydwh9hyg5xdpDw8X3j1UOneo6PbBihmQQxU81aGCO3DMv3s4H7A1ROrDjJ+OMO4dyXkA&#10;JgFwH8m9d4hx9xDrLoDpQ8y7+4tuHWTdBZANxh3Z0weYdzbTL+4q/XZj0anNuZfWlk6NFv1ttPzL&#10;0fLj64r+Nlz6l+Gy4yPlr3RzD3dUvtolGG0r3tfAmWyUTDbwN/fUTLaqJjeMv3Tiva/e+eu5P30w&#10;VbP5xRjRWmLd+nDFWBhnKLlmlNU9kFk1HC0ajqweL+h/g9xymCzflNv5dk7XofKBd45/evrBzz9d&#10;v3v34sytizOzC+O1mZlLM7duzMxoZ6YuX/1q+vKnp89/c/nqN2fOfA70449g/OiLb784c+b7C5e/&#10;u3Jz5Ng+Qef6+vGdNLbAKyyQmhDd1lY3uXH9prGG4YHNcNtztQT6rQVCHreCx63k84VA5eUcoJIS&#10;FpOZl5tLy8zMpJDjSaT4yNhoIhE2CfELCQoKDQwJheVqKoWUkZyemZqRDoKcGhUT5xsSSvDBuPh4&#10;uOE8kHjYYTos1J8UFpodR6KSSBnxpPiIiMgQPy8/X6QXBufh7obBYFAYB5STvTMShcK4o9ydPJxc&#10;7JH2Dk529o5aubmh0K5o7b6MUYGhsUE+yWERsdE+CeSwpNiIzMTEnOQUJo0BHpjNYhfmMwFel5fQ&#10;2cwSkDMys+n0dEZmBp2eRs/MIJPJsGFKkJ+2bu3o5GjvYm7j4OCHRti5uvoQPIL9g8iRIVqwJpMi&#10;UsAfpFhqdHhyRER4fAg5NDjcG1NEDD8sld/qbF/oDXIsKX4yijBBhDbrdWEevT7242FOAKm7fLxH&#10;g10PUgP6fcw2ER1A3ujtVBdq3UnGcnxwyXhHhg8mOdArBmuLNUNp/M0IOyNTU4SJM9oe7YKxt0OZ&#10;IswRCDNrY2gOsUe6emGhQ9rNBe1k7WBv7eZoaWZv7GBvaQ9GZxu3EGJaXKYwLrEkIioZjSdgsWh3&#10;XzL4t9M3NDJKywxr3xZcqXTzinREoT3t0Q4OaAcntCcGbY+wd7G2tTY2dDFYAfc51/iVzVe+YGeo&#10;q82BDHR0LXTXaP3WVquXu1pYecNau2uoFxJnY2xtbIbSh+Sts2KF6eqVui+8AP5dnA2NPM2s3A1W&#10;OiL0Qrz1kxPRBalBpGB3rZfDZvUyN71lYLG9HtxWBuTWOiuBbA10fVwNwz1sw9EmXtZrtH2ytc+g&#10;FfhoY6gHTgH61/tbP6f5395/jJjn5d8TS2y9FP/RsXhj861v/rdtbD587AdA6gtUTRv8cvvbSyaQ&#10;/zdx9xf4FiPci/Hxzw/v3r175+G9+3fvzz2Yg82t5yvWmgQS9gxIZ+bgi4y3bl+evXtrbu7i1bkr&#10;N+YuXZ67eXP2wqW5CxdvXbh47fvpy9+dv3Hqu4vfQRPIIp2Z/npqWtsn5OTUd5q69cevnXiXVqzx&#10;hBCJAIEAW6vTZE0av7W872VRD6DqvyoHXlV2v64e+pO86xV110vSrqPKzuOCjg8l3e909X0lbX23&#10;qucrRcfxlrq/1jW+0Vr7bl/9h731b/fXvD+oPtlT//ao5Mu+qveGhV/0qN8d4/59VPjlMOeLYfWn&#10;o5y/D3L/BvKtwh9HOV/uFl/YLDi9XXh2r+TyPs71/RU3DpTN7OVeBTR8qPLWIe4tkL9Ycvdg6a2j&#10;BT8dyJs7VnD/KPvui0U/AZ5+Mf/+i/n3jrDvgPFw+eyLefMjWHmk+O4x+sODkK1vHym6czT/HmDr&#10;I/k/QYwuuQ2w+3DhncNgnnH/KOMeLE7THgDmBiR9mHEPYPShwtsHi2cPFs8dKJ7dxDq/v2h2knVx&#10;S8WFtYJT44Jvdsnf2y7/cIT/YR/3g87KnZ0Ve5rkB7q5Gxt5G5tl482CAZl8TCZolfAaxcpeYVWj&#10;sKqKr6rjq2W8KmGBWlShkFUp+aONtVU1NfxaYU1TX2//tobGlpFN+97/+PtPPr/24nvfyDe/RGzZ&#10;QNr0YXTXMf/SntYtG9/76vWBo1vihIOJzdu2vPs9f/3xCN6IcPKvisNvCzYcP/7pDzM//3xjDpD0&#10;LND5mbnTN2fPXL56bmbu2wvTZ2/e+u7yFfARADSA6U9/+AHw9LdXrn935tqpazeB/vbD5e+v3bx4&#10;Y2b6zk/r3zhGLa4hZZbHU1IjiGFBMTF9HU0HN6/fPNbQ1DbaW68AXF1aWlZZyS0rq2QLRCWlFRwO&#10;T6FUAolLZIV8URGLnZsJ8TojNZVKJUYkUCO0zfhigynJ8UlJiVkZWQUZRfnphUCArimp1PCokPBg&#10;vDMaDfAa6+4dFuxHDAnOiIhPp8ZnEzPSEsPiw2JiQkJDg/28XH2xOIw3CqA1ysXTBe2Ctkc6Qqp2&#10;dgRgbe8Axnm2hnJyQBOebngeFkAI9icEBxOI8b5RieEZiYnM5GQmM5/FSmOzSvLoWZU0Xh49syQ3&#10;N5+WzEymMZKTMpNhFxEKhRIXFxvgD5uEOHjY2djYOTo42jja2NtY2DqjCShPgjeBHBOVQIpJTAgE&#10;bA2+D1BIIRRSGCUmOj4EG+KLzw6P2iMXX+ru+FqR99eKzPfZSYCtX0qO2kFyXx9mu52EGwm07PFx&#10;2RyFBmw9HOgI5g8m4gFb9/rY1vt4tPrg2siYpiBfZrBnni8qk4hLDwsIczP2MHFxNVztaW1iZ2yl&#10;v3q1qznsX2iD0DdDIExMTFE2gLfNHE2RHoQojB0a44hGmrlamFib2jo6W5namFqaIMzxDt5RcRlx&#10;GYKY2GwvXLS7MxpDCMeibPX09BCekX5rdzhMbMMxyqxQXkh3tI2bu4dniDMSbWVt62Kw2k4Xbo5o&#10;uHzeBwLA2srIQHfFSqPlmj1iVkMfCJi3WLPCxMDA3WAF3hGBs7YmeqH9cUicrSnSwNjKGG5zY2Gg&#10;b7F6OVgJrulmusbDBEDwCm8HPZKPZR7VKy3JLiEcA70cq5YBiDdauRys97DU8bLXRemvsDXSB6OL&#10;wSo/pFEMzt4HY+vlYPDcXuVAOsuXA+DW1q2113luwb+i+V/ff4yY5+XfE0tsvRT/ubF4Y3NAw8/x&#10;8f+dftMEcv76vflbLsX/fNye/xNw9ePHjxf81rOPH8/C/ta/zM7+Aoh6dvaRZtR6r6EP+/bluxdm&#10;7z7rvb6p2S8Geq/Pn4J16++/11astbowdR6O837rj789cfKrE++dPHHiJDudDevWRKLWb61OUzS3&#10;vKx1Vys6XupoemOg9UNp17Hx5i+bOr7paP0KJMKOr0fqP17X9GV/1Xvrav4+rvhmXeMX4OO4cGqd&#10;/JvxilPrK06BcSd/ejPnR5CAcSdvep/g6lHRrSOiW2B8qfgezIVazbyS/+ilonsgf7vtwYf9Px8W&#10;zLxYdvdl1qOX8x69zHoIE9ajw/xbLzEfvsx89BJTkzMeQrbOv/cS4xEg6aMlMIecnXcP8PShsrlD&#10;3JlDpbMg19atj+T9dKTg7jEa5OxDJXOAs7WGEJADtj5QMXOwYgaMWh1sOrydNz2g+rxd9Ha/8tNW&#10;4Vttwj/XVuxr6t7UpOppqhlobF/f3Nouqh8Wtvdwm2X8hmZeQzWnkZfbwMls4GTUV2rHxSqv56TX&#10;VaTXV8CxriKtrpwm5+zeMHb59Vcmhvvy+Pze/k2v7nilq29b28SeD05Of/fGzPEXp4rG9yQ3fJa8&#10;81RMz+tx7KZ1eyfvP7y27cTbRPFYevOuyb/8XbDtk3DerryxYzUvvy/Y8KfX3/3b9evXT9+6fXrm&#10;9o/Tl07fuHV95hzIL8/cOjMzd31m5gL4GqZJwJofZm5rV8L8yrXTV6797exZQNt//fFHoE07tsVk&#10;sHzCwojxadFRxPzkuNb2trGJDcPD20YaZSKVuoQryGazs3Jz6exSqaC4rKysRlKs4KqqqqrUVVVy&#10;haKkpJRGowO2BpGYQQ4np0WnR2TFpUdQydTkrIyMjOLs7KIitlZZ6en09PSY6AhX3wBnvI+Tu4uL&#10;Dz4k2F9Tt47KocbmRKanJaUmxpHCiP6hwb7Bvr4eKF9HPMrX3sfV09XD1QPnjHPEQrAGML24bg1k&#10;a+dg5+iMQhICsIRADV4H+uMD/eEYFoBPig5LTEykaiKdSmXm0BlUKoORy0zPYGQnMSiUxOxsbX9r&#10;Mpkc6usX5RsG2Nrf3cTC0trcwko72mNsfQgeOP84MJJCcVHh4YkBfiQSKTQ6INE/NCkGT/DCEAO9&#10;NxRXTLe03+po+6gyResGAQIYDTQUDOvTO0muYATq9A3VNgwBh8DHAaI+GLt8vPvTPABe8yOwzPhI&#10;njcm2ssJa2mHdzSB/apNzOb91qam3q4GjtbGSCMk9EMbOUNHtZMrHgf9G3Y2aE9XBMbIHcjW2A6s&#10;AYmvtU9CfEF6NoviHY/HOGCxBIxforGxiYmxlRONZzy8Hu7R6E6EZ+Gg3xpcB5zrarDKTQ/21tB6&#10;rBdrYd7lyfuC2l7XBGdDT3NHbd0aCGVn5Gioo+3XofVDa83WQNr+1n4oY0qYA5XknBiPJ6ENAVtr&#10;92IElKztqQcvpdkjBgic5YNDU/wwFKyVn+tvsDWQp8O83/q5PR3/dc3/1v5jxDwv/55YYuul+A+N&#10;d76eWcDf/5aNzX9tAilZ9/WHp27N328p/l/EfbhdzKO7D3++f//ew/uP5x4+enT3p7n79+/ffQjy&#10;B3c0u50/eKB5kRHWra/O3QZgfXHmzrVbc5euwlq1BqlvTU9fnZ6ePTd96cLZ66fP3Tj37fQP566f&#10;/vbid2euL2JrqK++mT759dmTfzt38tPvTnzy3WsffP3aW9/kstjaunUSOZFJYValqvoaTqzt+HSy&#10;4dvRuo831k2N1361ue7UluofJpXfT6q/31p57pDo+i7exSOKG8cb5l5umX1JMXdMOPei5NZOzvQx&#10;7p2XlXOv8x4dr597XXHveNXdNyWPTrTf+WTzAzB+uvHBVx/c/OvmuZdL7r+ivP3Z5odTr/702dYH&#10;LxXfP1756JOJn7/c/fPZj+59OPLgSNHcS6z7AKlfLLvzYvFPxwruHyu8D0aQH6mYA3gNxmOsB2Dm&#10;EO/Wi/n3j7BvaxPA2YdBLjoPIHt32dXdJVcPcb7byvlhD+/HPdxT27hfb+X+fUDw9jrJp9tqD2wV&#10;f9mnenNdw9Ghuj9t6tjZ3L+5vn8TUHX/xpqe0ZrWZl5TPb+ptqyJX9YIld3IYzRyyxrljGYFG+Qt&#10;MnaritbALWuRaakaKKuBU9jAzaqvzAWEXV+ZVw8hm13PAXlRfWV+XWV2XUVFnbComiNTcd7/076p&#10;mRudu/cwhTxl7/D6g1839r/cPbz9/ffPfv7hzPi2c6Lu/cSmcdKOz0gdb/qze4STA699PaXasZMo&#10;Gsto2SWe+Kis6xBRuLmg+XBh48GCjv0vffH99bnb12eun745e/7a9PfXrp+/du30penvps99c+H8&#10;F+fPf/Tddx9NTb3z+edvf/bJOx+9/eqJ1yePHz/yyuYDh7duPTCxY8em/sneqvEWVaeQLS2g0zIz&#10;KNT8zOR8BolFz5UJ8pvklet71dU1NRKJtJjNysnNTsvOSafl5BfDTnxVmrcbAVhr2bq4tKJQw9YZ&#10;menJ6Wlp5OiolNhoUgrgbADW2dnpxUXskqKyebbOykhPpxHjUwNCAp1Rrs7urlg0PizYPzSSSooL&#10;S4mmplEpyZERlLDg4BDwj5+Hjy/B29fb3RfthXXFunm6+zp7utu7OHrYecK6NcDrRWwN5Ohi5+np&#10;6kkgILF2Xs54L28swQfgNT7A3883KCos2i+OlJRI0gI2NQcoIymNmq4hahgk8E882T8IFxBAAmBN&#10;cMY6uKMAVVtZWFiYg3+skDauru6uBLxHvL9nQAAhNiIgPBIXH4JNCPKOCcP6+UUEEjByWuY3DbVf&#10;qGsBWL+ZSzmeToY9QMixO0ieE0TcaLATZOg454Eg5KYYnAa4CXsp/uBof7B1r7epmmDfGoPdkUgY&#10;okZWJQYkeztR3Y38PB2xlhY4G0MrhLUHwsbWyBggpompGQ7p4mjqiHI0w5g6AbA2MkI4GKxx90B7&#10;eaCxtq4YIzcThImLwSp7Yxu0vo6r0ZogLC4hLDkujhSDD8e7WYWExsclpGFs8MZGppiEbAIjw92a&#10;4OiO8SSEeOGwLmYuNpbmgFwNl8PmG7arlxkvf0FHU5wGPG25ZoWL7nIwjzFa4aq7bKHPncWaFW76&#10;y60QRl72BniULcHVCO9qjkGYgzXgLPs1y3RXrrIx0EXrL7c1N8ZarfG0sPKyNQjGWCRFeyVTPeM8&#10;EGg7A8tVTxnXQmell50u3h6e4mYK1q/283RNDvFkxuAo/hhftMVzbG22epm74XIA4h6mqzwsdSxW&#10;L1+qWy/FUvynxNT0nYWNzUWb/xs2Nl8ygfxx4/79hf7WgKof3fvl3v37d35+cG9ubvanR7B0fVvr&#10;t567OXd3RtPf+saluevXb165AsBa230P6MaP0F09ffrcZaCpb0Fy5fvvLn3/7cWpH67C9iDfXZ76&#10;/vLU1LXPvrt68pvLn3177b1vpt/8/Orrn5576e1TTDo7IS4OsnUMhUVh1iXVbeef3llz7s3muwc2&#10;nnm1cWZP5eWXuHdf4t85Jrt1vO7On6sfvVw786ea2x+M3f/qg5///vGDv7Q8eKXkwZtNP7235db7&#10;m2e/PPDw82P3Tv3l0TdHfvr2xKPv3v/5+48e/jh1/9RbP515B3wZ+OWTA/deKr73Rv1PXx+69+mu&#10;B59ueXis7O6rpQ/e7b3/yYZHH22f/ZPy7qH8GYDXL5bePVp6F47su4f5t8AItEM0DcatkrOTgh8n&#10;RFNA47xPt4nen+C9t1f08gbee5OCP69X7VwvfL2Xs6lbsG0tt6+6cqBP2N8u6KqWNLbVdTQ3t9fW&#10;t1XXtFa11lTVtspb2lQttdz+EWl3N7+nm9M3WDiuKG2vy2+ryWkSFjbx6ACjm3jZjVzA1vnNkpwW&#10;WVFbdVYjN69ZXNwiozVw2GBxAxckTMDQDZwcANYwh+VqRn0lDRB2XWV+vYxVx8ur47PqwEdpbl2F&#10;sK7y+Cvbj/74QcXeUaaMm1ffxujbUtw73jSy8fib335w4tKuFz8TrNufVDXsP7o9pnF/pHRteutw&#10;yeDWjPZ1JPnGlNptRMFoat325OqjKfUT4dxhWt36Ayfe/vsPpz/4/J0T73306lsn9r7+5qE/Hd64&#10;98Dktm2Tk+NjG3rqB7uqu5rrmtQNTcr6OoFcyS+pLOQp8vmVTHZxtrCMVVyYVFyQWJCfUZibUpqX&#10;VUBPzafn5LGy8rMSkxLJuTk5LVUydV07YGtGQWFyTlJsZmpCamp+fiGbXaYF6/m6tVKZzy7Lzs4B&#10;bJ2amRKfSI5LjifHZicnRQKwzs3IKCyglXB4/NJyLVvn5qamz9et/Z09kM44rLunT0iQf2hoUEho&#10;RGxoZEJYQHxkfExIWHBoJGDrkADfYIKvt79viK8bkkDAeXsS3D0ASz4xhDxbt3a1d0e5eXmgkBhs&#10;AMEV643zJrj7EtCBfl4Ar/38A8KCo/yjoylR4P8UYgBbA5jWjvNBokRFhpMiYwMi8GT/OMDW3m5Y&#10;FNrRwtrK1srU2tbC3MHS2d7ZxRXlpenBF+4XGBjqExlOiAoPjw0NivPz8MNj8mJCjsill5rUX8hy&#10;3i1M/EteIqDqjUT/DUQfANabiA5gBGy9keg6GuG0LhIDZnaQMb2BTj0RHv1Rjt3eJnWBtiNEfE9i&#10;4NpEf7Y/MhRjA9ga1q0tEA6GBjhrG3cLW63f2t5Y3wvpgHVAu7ihPays9XV0TVavNDEydnG1AZMo&#10;Oxu0Edxcxl1/ubPBapT+ChMTswBnJCk8khQR7OXp5u2MiYvPTypWBkWlIAyNXd0DPb3DML4UT+9I&#10;D3Sgi6OjvYUuwGib1ZCtrVbB/tNAesteAOALKBlcE2O+JshGx8NO33j1093CTdesAvfCWqzBICy9&#10;XGwIroZYByTORsdCd7XFqvl3Cs10VtsZaTroOZpgrQyxlmsoAWhqrF10MMLL9pmOfrrLlrmY6IIF&#10;DsZ6NoZ6xmtWo63WxHujqLFe1HAsJcI5AmezmK11X3jBEdzdck2oqwHBWd/NTMdaB3q7Fxb865r/&#10;7f3HiHle/j2xxNZL8R8Xizc2Z6/9r25svvsvSyaQP3TcfQTH+z//8vCn+w8fP757B/a6nvvppzsP&#10;H87ehm80ArCe0zQJuXrj3uzM7ekrVy/duHP16sylS9cu3Lyl3eH8x+lLZ6enfzg3/eP56W9/mD5z&#10;FsD0pVMApr+7NHUKaGbqx1tTZ259enbuy/MP/nru1ifn5j44M3Piq8t/+uLsy2//mJ/NJsXEALZO&#10;iCcJyKX1ifX72eePyW99vvXRN+duf7Dv3isV914S3v5g6P7nu+98ffinv79758uPH332+szU8bnT&#10;J+9Offn4LzWPAHx/vv3nsz8+OvvDows/Pj5z5tHpd+9+96e7Zz68c+bk3dPv//TNqz//bfvDTzc+&#10;+Nven98ZuftSyf0joluv1cy9orwNdJQzt71seq/wynbhuW3Cc/vEVyZUp4A2VH0LtE7x5XDL68PS&#10;T7qq/zRU95eWloPDzdvrmnY3t4zXq/urFd1N0v56cVNNZXMTl19dWV8rlKj5Yim3WFzJlnLyZcJy&#10;TjlXJCmTSStksgp5i0JRo5Y0i0XNMkGzUABHsaC5htehrBqSlnU3VbRXF4y0srsa81sk7GZhaRM/&#10;t4mX2wjYGuJ1fpMwr1lY0NVcAmvYgoImUXYDl97AydZIW70GkE2vryzUVKwBZxfUc1gdjbR6QUE9&#10;N6+OV9DRWFzHKaiTF9ZVdm9Qdh6fyB9sLm8A2N/CbuvjNnV2rtu5580v9r5zcu+Jk1UTWyMF3WR+&#10;M1C6bEA+vEnVtVEyuCFb1p1YoojPE6YWixOZQkqRIC6PnlbIr66WNjQ0KKu5SiVXLuQIKzmVFSVF&#10;7EJ2cV5ZSU5xIaMwPyUvP5nFyinKoxTkUYEYtAwmjZpHy2TRsgtoVHpuGiuXwkijpGRHsxJz0jNi&#10;UhJiE0gx5PjwmEj/1MR4uUJRVVMnFZVnMDOI1IyY+PC4jBQ6LFw/U7cureBksVjUzIQock56Qkw0&#10;NSk2PTIzJSMNLM7IYNHTiotKikrL2SXFAKxzcnLS0xmJ6dSweAqsW2Pxzp44JN4/FLbe8w8JI4aE&#10;hoWF+BFDYRs+uO15sF9geAKAbL/g0JAgXz9/b4jIaC9HD5w92mEerxextbentZsHMsjPy9cXp7GC&#10;EHz9CP4+nlq29g8MiQqJ8Imkksnk6IRIKjEBgHU0KSI+JiY03D8pIiAwkhwQQYyJI+MDSaFEf8DW&#10;PlgsFo91tXZ1QZrbosxxaBNHlAMe7w7AGnpCYgKiwsNIwb6h0QGRUaGRwdjoqNBJDvtya/uPtdy3&#10;CxLfolNfTYvZl0joDwo8mIyZjMEPhjsPhmIBW68PcxgPcxoJtNxJch0MhLTdH2gFRvBxHRE3EBzQ&#10;n+bRFOTL8EbFEVy0dWu8kzHSWMfD1NHNwNRKx9hBb5WVCQLnisbZ2tnbWrrp65vp69kY6OivXm1j&#10;aeqFcna3tkPr67gYrAJyMlgDCNvFQAdrhY4IDSIHemEtMUQfamZZR2XzAN4/0c0C6YEL9fCJDYuM&#10;w3kRPGztXA3WuOlBUzUgaXtNJxCDJ5VpxIoXXHSXeZqvBvAa4GrgZAD3aNQe0l2x0k4f3kvrCSEg&#10;EdB5Ym/qYKKP1Id2be0yOx1TdztjwNY4G30MwprgbETBWlL87EPcjM2e7bin88IL1quWgQsarFqp&#10;s2IluLWHtQ5g62KyFyXMkxKIpHggFrO1s84yD5OVeJQVyR2huf6SJ2QpluI/Ix48fFy143stBP8X&#10;NzYHUN6y77sFpAZaMoH8MePRozv3NF925jT53Nz9B5oWfIs81trx+uXLN27dgr5qjQlE29N6+onH&#10;evrUuZtnTl899/3lb8/fgkj94/WpMzempmdPXrgN9NcLc5pRk5+fe+vknTe/unTirzdefvvvGZk5&#10;VEoiYOs4IpFJYTQUHtnPvnBMduuvr128fvOXD168/3L5vY2cH/66/v7Hb1z88tOb588/vnDhl3N/&#10;v//Zpgd/Hfr55MT9lzg/vcifA/mXex99uunnz7c9+nLvz0fFt57TEdHMePmp3eILQ8JPx9Rf9qre&#10;6Ve/P1j91x7lO52q7qHm99uadnfK3ujp7a3t3NI5vB2ob8tO1fB6IHlnb9noOkFXDbevTdrWLGvr&#10;LGwTl7VJmG1ioDIFu0xRyuUxFIqySjlbM4r5FTmVYrFcUFYhL5HLS2UyNk/OB38IW0WiOrGkph5Q&#10;tVSuFDbXAbDmN0sFLW3sno6y7mZOq7ywfwggdUkTn9HEy2nisRp5BY28Mg1eZ8HqNRfkIMmCDhDt&#10;yGE0cPKeeEKKoQNE47rW+EBAUlJfWdEAqLqlqL2+tFHE7OkrrxPxWrv4XUOCrsHqlnZVa2fzyPiG&#10;LZOD4xv71m4a23F4585D4xu31NS0JCeR45MLKOSY7OyMigouCDabkZaaRE6IzkuKSSdHZ2bH56XE&#10;FrHI+cyUfGYqg0ErZzJZjIwyRkYlg1HEIJfS05ngIx1ELoueBP7IpyfQ6TksWhKNRsujkZgUWmp6&#10;VF5GdD45l5IdnR4fERWfnpsQHRsdHhMdFhsdFhMVBpKYqNCUlETA1tU1NVyJJIvJJGXHhCfQKFkJ&#10;+fmFhRL5AlgDzi4sLE7KpETFhRAjgkJJWeQMEjSHQCtIRnExrbi4FCB1cbHWbJ2dkQHfZYyjZIaF&#10;E8ND/dF+AWGh/iAJJGaFAHgOJy30tw7C+gUTAFv7EkN84yNjKJERAZEZyeF+2o1jQrxs8A5edm72&#10;z9St3T0JNgRtnxCN05oQFkiICyL4BJMC/L2DE0L8ouOoEaQQql8iKTE5KgmAdTDVlxIQHxhB8I4g&#10;UyiUiLiQWCKREkpKDvYCeO3rjQV4DTvueXsisU5oKzdtPg/WJJK2v3UoiQDyaFJUeHxIXQbtfXnH&#10;p+K0t4qKXk3POJ5O7vQL20D00XqsoYta47HWMrR2Rmuzhj2tfexBvp2EA3k/GQnyxf2tvezMcTZW&#10;luYm2r1a7A11zY2NMcZuYN7dAO5/DuhTO2+4/AV3/ZWAa/HutgBt3Q1R4BAQXGOwnOBmHkFw9/NC&#10;U40iU8KGeNWH6OIqLxwGNrf2S8SBzJeMdbHVnqJ9N1Fbt16cg0Mepk/2RNR7yrVa7/X8vTRr8Bh7&#10;krsJ3gm27FhgXL3Va1B2RoCPtfNAIPHBoYk4B0+zVc/toaj1W4M1i73acXhkYjyeGon9td8aLAMX&#10;iXIz9MEitdf/5/2twXpwQYSJ2a/XaH5z/1Finpd/Tyyx9VL8Z8XIqxcWUHjiT//3jUHGXn7GBAK0&#10;ZAL5A8bPv/xy59Ev4H8rPz98ePfBg4d3Ht+9/fDevXuzt3+anXsIkFobl+buAKS+enXuJgDrizdn&#10;ZmbgJueXIVhfmJ45P33x/PTM1PRlQNhw28Xpa4Cnpy7MfnVh9lMNTz/V2RlA1e98f+3d09c+mJo+&#10;8u2tNz+bPnz8u/SMHK3fOj46mp/Abkjrhmwtv/XXDfe//PjGO5PXjvFuHymdOyi59rJ65s8tt98b&#10;v32i487LNTMHxNd2SU/vlv64Q3R6p/j0KPfTLbJv18s/Wcf7vKf+L4Pqj3oV7/XUv91R83J33Yn2&#10;mmOtVUdULRtbanY312ypbdlW1b5B2Tki6+oSd3SrBgdFHS3CjhphR4Owo0XS1c7rayvdpBKND9Ru&#10;bOIOdnPG+cLuGs5AO2ewqbirunR0Ha+9Kr+9saJNAiC7XC3mKcol0nIJJM9yjognklQKeXSRqEwg&#10;KJXyyuRyNl/Ol8jKRLIKqUouqZYKmkTiBkDVImGjSNig5jdJKpoFvGZJRau0tKe9sk1V3NVY0lGX&#10;2yLW1K0FtEZBbouU2cgrBITdJMrpqKC1yNjNHFoLl/6kbs1oqy5vEgO2Lm2SFjdIy2rK6U11ObWC&#10;ghpRsbIyU1mUpyzOkxdmSQrzOEx6GY0v5ddUVdXUqmUyeWVlhaxCrlSpeKWVHHYlt7C8Mp9bmMfK&#10;yUvPz0zMYSYX5KQW5KUX51HKWbmFrNxSFr2ARStgpeQz0vJpqYU0Mis3m5mbysxJKcxJYeQAdE5l&#10;psTk5Gbk55BYOcnZ2eTc1Ji8lOzMTBIjM5WVGJtIJTHSkzPSY5nJuam5scz0lLQ0cm5SRkpGbFZy&#10;agI1ihITk5AWkxpLiY1LjImO1LB1WHIyZOuxVqlEUsbIz6Nks8jZCUkMemFZvqhcoa1bqxTqQrm4&#10;sDA/MSMpOiWSGBkcnRgaQ4lIyUwGeF1Ay2IUlxQX04vhmFdYyMzNzU9PzwFsnZqeEh8THRSVHRoY&#10;EOQXHxIRExSZFBIaqgVr/0C/AB8/fMB83ToyLDIrgZSaQk6PDYuKJpPCAiOC/dHePgQk3t7d2c7B&#10;QQPWDg6OTi4Y5wD/ebYODfBPjEiIJAUTibGJsbHBoT5pRGpcfFxcwvy7jKQEanBYYFoQKSAq0Mc/&#10;xN8XB/A6MiCESCQGhMWGUYJiAyJ9AkO8fbx9n+C1rz/WLxDrH+gVEEkAR0ISArQ9+EBQIWfH56ZQ&#10;DomrbnW2v1eS9Fpa3J/SSK+kRW2Odh8Pdx4MJACYHg50XB9mq2XrXj+7fn8LkIwFWx+mhvVHOfYG&#10;OXaTAnr9TeuCbFp9cP3B1m3J/mwSEXbfw7v4O5rhbO3wTiaWxkYuBqttjfSdDNdYIYwIzkZYK1sP&#10;E11rcwRgWRcrQ93ly8EaT3MdMI93Mvay03UxWGVhbITUXwkSgqVhjI97EN4rJYEr57yZXz5IjsjF&#10;WmHC/OMIhFCsdyQO6eZuYAEY2ng5ZGXLVS+46i4zXfEMW1saG4J7YZ0MnA2e7oYIZLT8Bf2VKzU1&#10;cl13/RVYKxsC2trTwhkwroP+amvd1XrLYB3azmglgPIoL0cwb6ezAsjfWZ/ii4ryNHiOrXVWrLQx&#10;NiRYrwHzBqvmbSdOJquiUIbgZwIU62HuZrxmMVuDRwWLw1EGsW6GOFsdZ4PVBs+253tOpgiEpvEI&#10;fLbnDs3/Bv9jxDwv/55YYuul+A+KxRub9xz+/jlc/he1+y9n+BufMYHU710ygfxB48EvDx7ff/zo&#10;55/vAba+e/fe48c/zd2ZvXsf9gnR1Kpvzs3NaOrW167PXp2ZuXht9uq161eu3Jy+dO3CxRsXrl0/&#10;P33r7PTN76dnv52e++Hq7W+n73xx9fbU9L1Pr85+cnnu04s/wSr1k4r1e99Of3RuFoD1O6chXp/4&#10;7Mqf3vv+6PHPUpNT4xb6hFCYTfTBg5KPdtac2yWe/vORH948eml79Y9dZW+vrfxqsPz99RWfDgre&#10;HRC80y1+u73iz7WcvQrxZjlni1i8QSoeEovX8wX9YulYuapPXNvHqWstb2rmdTVUNDdxARA3N0ka&#10;+wQdPYq+kZbJMVXfsKirkd/fUdY3KO9oYLXX5bVXl3YoS/rb2H1tsrF27tqR6on20rUDoolG4WAb&#10;rFv3yCvGGri9rUAVvS0lndWlrbB6XdEo4Cj4EhFHoBBIpaUSSalQCHi6tIJTxhUU8XjzdWuRvKJU&#10;JhHXcEQ1UmGDWFgjAWwtqlVX1ou4TcKSZkFFa01RV2NZZ2NpV2N+Z0NJa01uo0DjtxYWNYqZ7dUA&#10;rFmN3LxWZUFHeUG9qqSWU9zAYavK2apSlrKEIa1gigpYHAaTQ8srYNDLctJzE1ksenYuNT0nOzWH&#10;kpNLYWaSGSkJhbRMek5GMSurjJ5ZXpBexMrKA/RMSyvKzSijpxbnpxXmZRXmZ7HzcovyUvPymGV5&#10;mQUa5WSSirIysjPiMzMS87MSMtKTs1JisygxmVqRo4Gy01MzKYCXY3JSKJTUWIDR6cnUrPTErLS0&#10;/EwSPTszOzuZmRhNy83OyqRkJifkZGex0mIzUlPT00gZKUnpqTEZKSnUpLjUlMSUOEosOZYSFxMd&#10;S4Gl66iwlJTEZrVkbadKrhIVc9msvBwWiHyGSFAkUM7XrVUSdRGvpLCQTklNDY+jEBNCibHk5Mwk&#10;ANZ0OpNdwqwoKy4uLqUXgZGel5dHp2en0QrT02nJ6QBwM2LJmcT48PjEpLjElIi4oLiIlJDQsNDQ&#10;YC9/v2CvebCOD/MlRcdlppBzUlKyU1LSk2Kp0dHxMSHBgT6BgT4eWJyTk7Md0sHOycHZHeXt5h2o&#10;YeuwQEJyaFgsJSo5PpKSGEWNJ8dQidoOIamJiRkato6NTwxNCIkMASRNAGANFETxiQkKD40ixkeF&#10;k8nksIiw4JAAf4Dd4V4+3nifIP/w+ODIhLCohMiYhOi4hLgU8FOjkMCYkpKcmxKXnExt45V/0dH6&#10;Fb/8T2lxR1K8d8SHHUz26PL16fWxh6VoH7OeYNfRYNchDVIPBLuPER1AcjAZcyjFD+Q9Pi4DoUZt&#10;3uZKf/NOPxdA262J/uxIbDLeEWdtE2xrR0ABvLZB6y+3NNAz19dzsjJyNzTDWhrgHUwAqhKc9VHG&#10;q5Ema2xXQwcFmMdaGWMt12AtVmtrw2De3lDXw0w3EGNDJhAr8lurq4+kxxSFmvoRcO5hoZFBgWRv&#10;L5y7gZl2PRBab5n9Grhvi4sObGO3YLkGh5AGK0wN1qx50jcaseIFwKZ2hrpgPTiKtbAAbO1lZ6Gt&#10;bWMtLRf2VjTS0cEYA+w2JTgb4p0MkYYINzOdeE9rSqQN0c/8Oba2NtAFYB3lZgjmwYlgRmfFCnu9&#10;lZ4W0I7ibqUHZKynC54QzAOBBYD+weJgpIGPqwFYBp4cfBlYuOCvBS4LLmhkaLxUt16Kpfj/a3x6&#10;em6Bhv/vNjb/TRPIO1/PzN9gKf5g8RDo/s93Hz9+dPfxvfv37z548DNE6oealxfvayvWMxqn9ZUr&#10;czdn5q7duHXjxq3LcP/F2xeuzl64Mndh9s4Pl+YuzNw5O3Nnanr2s9k73115MAXZ+ue/X7799cWf&#10;Prt4B1D1FxceauvWfzt7D+SfXpj7+4VZoPe+v/7me9+89PLbSaSE+KgogNeArWGfkBRZh/JAV91r&#10;jaUvbR749Ngb5zeMf6Zi76ktP1Lf9uLayQ/WbX0bqH/TCUHb1qLixkrVUH3bVnHbxiJZm7JrqGZo&#10;orR9uKi1WtDZUdDew+/sqBgZLGxr5zfXd23YsPbQ4f4th8Z2H3r5y0+2vv6msn+4btNgx7FN3KFR&#10;bldjUW+rsKOpfGyc2y/hbqqr2Cxv2VwnWDdYNdEOcli37u/i9rWVbpRJ25qLOlXlPfVFHSpum0TY&#10;JAFULVOUc7nlMlkZwGu+XAB4Wiwp5QlKhAK2XM7myXkAr/l1QmEDX9goFjarRc0NgmbwUcarE5ep&#10;xfnNfF6LmNsi5bQpeM2CyjZlcYssXyViy0UFch5TyMrm5hQAmizPZuZlZNMyM3NTsnIzM3PSMnNS&#10;tErPTM3LScpKJWenU0rSk4uyE1lMRgkrp4DJKGSmMJn0AhY9n0kvBB9Z9Ip8Ojs3O5eeXMikleQD&#10;gKYVs5KyGBRmTgYjnVSUSS3KIKWlkNNS4lNSyBnJ8Yy0BKAkSkwKlZKcHp+YEJMMyDAhOpMSTUmL&#10;pSXFUEixuSlpmdkp9LT4VDIlJz0pOyONnkNmJWYlZybQU2LSsih5SbGM7IzcrJQ8alZKbgItOSYn&#10;LZmRTKJnAByPSUtLTiSRqNlxWaTUpGRKdlIUOQZclkiJJaaTYgFYRwWHJSVnDnUpR3pGOmplXJlM&#10;Jioo/v/Y+w+AKLI1/x8eBclJDJhzQBAUDOPoGMlNzjQ55ygC5jTmnANKhm6gM93QNHSGBgOiiDmL&#10;gjk1iGJ8n1PVMozjnf/O7v7enb3Lcx8OT506daqa8vb91HO/9ZyklNi4mOUZy7CXGFfieB2anBoU&#10;GuLi62zlYr3Ebb6jsweAta+vf0hIeHJKSnxcbGRkTECop6ent6enr5ubn4uHp69vkKurl6Orl4ur&#10;q6OLlwtm9i6E+Quc5/7y89xfZiGlNe5zZrjPt3O2t/N0dg70cgh0ciQCYTsQHC3mzv3ZbM7PZqbT&#10;jUYajpo6ynj0pNGmk01mTge2nj5v1gxr9I98oavDr/b2dvb2tkDVXuBetl5eLpHuLn4QEAguBILd&#10;otnWv8yeOdsEZ+vp820tf5m+yHq+Dfw3xM7OasGsORYzl8ydAcBpsWSBpfV8KxsrGxsbd4K1O0rM&#10;23l7e7q7e4QEuPr7ent7eywL9+auW3N5dQzf1bbUzujwL5NzLaYd+WXobvPhe80H7jbD0tUz0SuM&#10;B+eY7luouc98IED2TjNUlY/h/MuBRYiz99qO3zpNL3HawM3moyD+zXKO70zDeZMHmI7UBzcZPnBK&#10;/7ETNfpo9flpsNoAk1F6JsP7T9HvN3WI6hT94VP6K08xUJugqYSwWKsvdBobqBrqKE3RQ6uugI9R&#10;Q9QL42eM07Ix/TXOP2VZYvbcsb8Yj5m0cP78Jea2JmZzTScZ4INxB7YGIh/SD+WtR6qi8tUA0ECr&#10;g3S0u7XX4Dp9FZpsTWWUGh8/WNNo4HC8vjXO1pM1f1+3XKuf8hgtlTHaWqajNcGn9NeYN07L1mwC&#10;wWLinzUhhkPULKdoL5qlOVxHGa/1oafcFz7j1GFq8EH+UAMEKB8DfTh8snZfsxHqcN5F+sqGA1WA&#10;+/HZfuhwuI4KWqf9u35wxZf4P8MUvPx3rJete+3/hD188f6/uLD5D0UgHe+xF+V67R9s2EqYb7u+&#10;fv3Q2dn+5cvbt5+6ut7L5Z0A1j2U1qh98aL94auO1vbO1sdyaG89aX8o72x5/a7pxYfmpx+744tP&#10;P9Z3dFx+LD/1sv1Sq/xcazuSiLS9v97aCcGNx/KHLzoevgT+ljdfaRHVNVdUiIGt8bw1rrde7py4&#10;YvX+lI3HMsJJx7adFp6+Q+PfXrahJHblxnyJoLr1Abf1avXNKwWXmjP25IUkr9h9nFZ77VrFhQtr&#10;txeQeTUVTU3bCsj7CopP1LI3HcncfjLvkDg35WTBhr3Hai5cuvnpcRH/XFYx68KzW9VXr2zKLlhD&#10;OXlAlJOYXxq2LTVh79bgnatTt6fFHT6empmfdiQrIa8kPC8+8vAx3MNz44Cto/ftiUDa61Vxuzcv&#10;3bLRb0tK8pal8WuXLU2PTU9H6er09Ahouz15QwKw9dIVUSmrlgFVJ/6WnLJ8WcrK6MjU5KVRUWGJ&#10;iRGYhUVEeIaHeyIZcKRneLx7gFOgu4OXq72bi72rM8EVb50J3i6EKE+HqGCnsLCQ6DAX8LDQwKhQ&#10;l7AQv2gfv6ggt5CQ4PAQd58Qz1D3ILcgh3A3W19fgqOzDQThnnbeHnZBzjahbrZOPnZER2sXeysH&#10;gpU9AW8tHQiWvg5W9naWjkQbaF0JFqHOViFOVo6+Ni7ODq4uDgGOFg42S4IdLdy9rGztFHrrEHsP&#10;mM3WejE8JHnZLXbwsfR3XOLqYQFubbPQ33Gxq5tjsLuTpYO/n8MiVzeHIHdHex+LIALRzd3R1c6e&#10;4LnEz87HyXWRv+1Cb08P6yW/ujsutCQsIFp5WXlYLrR0AV+8aCGWt57r6O25d23KiUMbt28/BBi9&#10;Oi105cqMVekxEGdsOHBwQ3rGuh245DosLNI3LNzNJwxA08vLKzQ0Aneg6vTE5VEhsfCHdg8MJPr4&#10;uKIXGV2dA0JcXdHiiK6uIcHBYT4+oS4uIS4urkDY1lZLcLH1BDMAa3Ng6/mOP3s5Lwj0dED1Af3t&#10;fZ2cHB0dnZycoP8XwGuziRNNDKcPmz5i6ojJ0yf8PBupQeznTl/887TF1jNc5jq6OMx1sl/s5jDb&#10;194uiGi3LMg1LNhvmadTYpSbq6stAdNbzzQ3mT1/2qw5iLABqW1tkfAatZZ29gsIc21/hhgMUbWt&#10;rY+PpY+PXXiwV6A/0T02ITbGJyQ+ISk52T0mPmdNyr09O04Fee+YMa/IxuTEInO60xSg6jSz8biW&#10;erv53O4Edk8HtgbPXjgyw1gDNuNNRycZqW61HgOdW2wN/YyHE/RNu/XWwIsTtScA9o0aoAKcPW2M&#10;Jq6xBg6GXSbD1KYCT+sq9ddDzG00SMV0pELQ3O3QDyNNjcZ6W/u7+i2fOXHe1EmTLDGbM30CxsF/&#10;GI+7NqYP6a5j3VMfgmMoHkM/DMavAX+X0dRwhOnUSdCJs/V4rFQfPqfpaFQnZOpQNePRQ6ytdAiL&#10;jRZN1B6s9Xu9ETgExsxaZPjrCPWeta7xY/9V7WqYHwAdpoI/Ggwbpa2moaL63Ziertd/AMz5Q002&#10;9uX9TzEFL/8d62XrXvv3t54Lm4ccvsqo+3uFQXpFIP8bDT30fPz6+WPXl86PHR+/dHV0ffz4ob39&#10;7du3HaimNcpZf4afl+2dr9o7H8vfAky3tb971P6+Vd4J8f1XKFf9sB14+v39V+/vvui6/FR+9dHH&#10;iy/e3ngkv/nk0/W2jltPYNfbW08+PZS/bcP8kbwD2qdvUHu97dXlew9kjZfobJ69tTUSW2N1Qrzt&#10;vNNdk1M3HFu64fi6OJZIernldefp208zNtJC4tdtzWIepXEOF5btzOJuzSyJ2LQvaelvhXTOA/mj&#10;s/ef7DxMlTSfrW+9eZTKyRGWl1w9t6WYtYuRy7nXeIhJ2XDoGL/hXMOzWydLeQfJrKorZ0kyTsa+&#10;fSkHj6zPzkvetTZ+/05wCKKOHE88uS09a8va3M3Rx7I25azNyNyVmLn1t5y1UQd3x+1bE5G1LHr/&#10;nujM5Kh9e6Iy46FN2JiSvDFpaXp0dGpi0tKY+JSYpSlJiSnBUfGRERF+MZF+oaHBsWHuYSG+sWGe&#10;EV4hQYHeUV6+voGuMT7OwV7uoR4+fl6ePl6Ovl6OQV6OIURH3yCvCB+PkADvED8n3yDPMB/3SH/v&#10;cGJgdLBLWJBPWKBXeFBAdJBTSIB7cIBHaCAx2I0Q7GYX5mbn7mQb6GLn7Gjr5Gjj72Lr5GDj7mjj&#10;4WTj52zr6GDj6GDtaI/cyd7ax9HGy8HKmWDl72zt5mQd7GwFnO3naOVmb+npZEV0tHK1t/R2tnKy&#10;s3D0tAl2tPRxtfL1sHWwA6q29XZ193K19nf2crJb4uJh6URY4udk40NY4uJg6+hkG0DwIBAsiQRn&#10;H/vFgXbuDt5W3gQrOxcbX/vFRG8vb2cLNycLPwcrB5vFPm5Ozm6WnrZuTu4Wbo6O1g5OHvZLCFaL&#10;HJycnK3nWy3+1dLCwsnyVwfLxZaLf8U1Id7OjvsP7Dp+8sSxfRu2bt22cu1vG1avWLF2w8r1G3/b&#10;v2/fni2bN+/ZsHbl8tUb0tLT/aNiPMMjPMPCfMLCQyNjIsJiMjIy4qPSw6ITQ0PDXQMD3TADsHZ1&#10;DXZx93AmhvgFhIaEhAUGh7r7hRCJgNeeDo4ulpb2VvN/xvF67i8zFvwyw33BPHjO8cfz1m6OAU5O&#10;Xk7WbktmOzk4zAG2ng0+faLJCNOx0382A7BG/uvsaQt+neO0YN48wiynBTMJ9osd7Zf42hPC/e1T&#10;Yt2TAtwBrEO87Ij2i5wJc+bONLGaa/rzLJN5i2bbzp/mYLfIyW6BnZ2No92ceZazZ803tVgwb7bt&#10;dOhxdbYO8EWvcqbE+SYnRCQlxgJSpycEpCYnZixLWp6RLD685+KGNBHRkeFktMd8xG7zcdlLTHea&#10;m+F5623TBwM3b5mmv2M6EoRsmT4E2l1mY3ebDTsyZwjXeeHu+eMTjbXxMatNR++2NdppNz9iuqGj&#10;2QQ7Y4NZRmOMDbSNBmkaDRw5dXj//iqqYwz0p47QMBnRf5JuP8NBaM1Ck+HqhjpK4KajFDyNM+6U&#10;/srGg1HhDpxKYQD0Lxw42XbGlMVzZ9vN/MVytqnddCvzqRNMxw2AvehYrb6TtZVwLh+r1a+/mgqu&#10;vYZ2qBqqXQ3xwH59B6uixc+BQfG8NcSaysqTNTWMB+kbDRwO3Gw+Rtd8tB5c8wRNJT11dXwkzAm8&#10;Cw5Bd00Pq9ljrE1HfcfKIzT6Wk3St7PUmjNSG+/vr9RnvKYyDEOPB398P7Lb9ZX7mBqoLpnc385s&#10;otV4re58+Q8dFR7R0hqpqdKbt+61XvtfaZuod3Em/rsLm5efebiJcguO6qbqXhHI/xbr+gxs/enD&#10;h09fgKvff+7q+vjhfWd715d3797L33bJO96/ed8ll3941f7htfzj8/a3z+QfnrS/fyLvArAGpIb2&#10;3ssuCG4+/gSQffPRu8vtgMvttx533nneATB990UH7H0sR/FzeftzecdLrH3yur31eceTZ/IbbW3N&#10;1x6KGq9SWSJCj7w1wGGaS9LS1YdT1uecPCC9ev3uy0+fxWcfr1lWFhS9OmH1icRVJ5LXZCWvzU7+&#10;LSd06ZbkNQeZFbxbbx7VX727aS8rj0MvllVtyirdUnR0C428+uCBdUeP55+mrcs7nrJr166sk7sK&#10;CpcdzFx3MmdrCWXVydyUnVsS922LPbAvYe9WcAhij6QBW2fkLU8+sXdF7o7YE3npx7ZmHNq69Mjy&#10;+D1bAKzjdiTGbV8fvy4+YfWqmOXJ4RlRoSnJUVEhoRF+IcF+oYHuQYH+wYHegYFE70C3EB+XUD/v&#10;qLCAwAC/cCLR38crGmjYyzk80DciwD/I3zcm0M030Dc80CUyjBgT6BIc7B0e6BwY6BzgTvQLcgol&#10;Onn6Oga4+fj6Ofp42nt4O/i72fu4ELxcCH6uBF9XOxcn5D7Ods5OiKc9nWxdHG0xsMbcwQZ3D0cb&#10;Z4BpJxsXB2tXB2tPjLA9HKwcXawdHKwACl1c7b0dHBztLB3drQG4fVydHAmItp1crLzcrLzsXbw9&#10;rD0JFp5eDnCUJzC3mzPM5kF08rBb4uFoAe7q7ODgYuFpt9jJnRDgaEFwsXR1sXV1sXOzXezp4uLu&#10;iPLufgDfzg5eLvbOTg7OTvZEwmJHR2dvR2snRwDvBQ6EBfaW8y2cHHxsFi22sbGwmm+x+Fd7G/sl&#10;i+cttrBysJiPs7WPt/fRQ3vy8ooPHt134PChVZsPb9u+be22/RsPHjx4YP+anUd27j2wYeuB5Wu3&#10;pa/ZFJGWEZyYEhKXEJaQHJeeEZsAaL08NDk9PjjJ3x+Bta2bt62rs7Ork6urjwvR1x1uHYB1dGxQ&#10;VGxwcJivL7B1sIuLi42zo+WSeb9aYLKQOTMsl8xysXJyd17g6eQUCO7h4ONk7erk5GY739lqIcpb&#10;z54+zdxs1viJxtOmzzKZjuetLedMnz97mt2C+fMIMx3mz19i/4uT/WJfN9toH/uEEOe4SJ+oMKdk&#10;T8dAV0tnwkKLxdORW5nBB7ewM/eyX+TlsMTNztredv7CBXNnzJ46f56p2cKFTg4LfdwJof6eyfEh&#10;yxLDM1IS1qxMXpsat2HdivVr03btXJ+/f/29HRsvL4+ri/DgOM/ZbT5+t/nI3eaTgap3LTACYt4w&#10;fdia6SOXGmsBVQNSr52L2Hq32Yjj80bjeus9C4alGqlB59YZg9bNMthtabJ30aio6YZuU4fbTUc1&#10;+KbojTQ26D9tjI6hzsRJA7X1NfWHaGlMHTJkynBNwF+jgUhUDQxtimkhIAbH2dp4kAoQM8JrbdSJ&#10;FNiDVaeN1pw3bfKCGcZWi+YvmG9qZzb7Z+NRQOfdYwz1lLvnxB2fc4wWqks9SaPPABWl/iq/19TT&#10;U0JqbCyDrjpFXwvmh2ubOWrAzJED4XrwnDe44UAVo0EqIzSUR/dXBYLHc9gzR/W3mTf01xnDvmPr&#10;MYNUrY2H2s7WmTVO30BbbVC/vnDqsf3VAfq72XqQukq35ht3Q22lXyb1t/t5mN3MSXPHav41WwNS&#10;a6mpwYWp9+v33Tzgiu/xf4YpePnvWC9b99q/ueWIHnWT8ZGKv7Gw+bHKXhHI/2b78vXj588fP3/p&#10;7Oz89Olz1/uujk60iSqEvP8s7/rypvPTm/Yvz959eNP5pa2983X7Z2Drx+3vgapxf/D6/UM5EPa7&#10;u887bj1pB7/RhuQf91+9fSn/9Er+9pX8/VMMqZ8ivEa5aogfvZa3Pnt558nz620vG68+qK1vptH4&#10;eN4awBrXhES5Rq5ce3DVdmoBpbH5zp3brztJnMvLI0pS1p7clcU8VMo7Sqs8SufuLROsPMZIWnPw&#10;4Aka78ypvPKqpeuOpG7duezQ7rjd+6N2rArftTZsx/LwnbsTjq6L2Lk2Ys/WqF3r4w8eSdi1KWn/&#10;7vhDB1N2r116ZN/yzG1Je35DeL1zVez2FUl7l8asXx+/Oz1587qUjSuj162PXZYak5YclhodkhLo&#10;FxkXGRoeGhoUHxIbHOgbFxgWDZTsRwyO8IkARA4OjCS6hocFRoT5Rfh5hIaGRIV5x4YFJER6xUUR&#10;48J9YgI9o8OCYojOQWHeMX6ufj5usX7OIURnLy9HH3B3B28PF08PR283BzcXew8PB3cXTBDiYu/p&#10;qhCEuNnOhdYFdwysu93XBSDb1hVja3AfJ4htglxsic62vkgwbePmYO3haA0kDXgNbA2c7eVi7exg&#10;FQLo6GHn7Ebwc/Z2cLZy8bTxcbB19bJ1IVj6OFh6O1m5Eex8Xa3c7S38XCzdva0dbC183W2dnSwD&#10;XGw9PdycbBY72iz2ISzxdrZ2sXdxJVj5eroTrBf7uzqA23tYOlpZuTsvITgu9nF3tbVa6EGwcCdY&#10;2FoudLBa6GprQbCcb2dj4WGz2MoaTj7fw8bK3uJXT+v5dkt+tXJeSIDY6ld7hwU+tvM9XRf5eFqt&#10;Xh5Nyz5+LCvraOaRY0d2r9t75ODBrdv3ndhzcNumA8d27s/Zvn/Xtn0HVu3an7ZyY0Lab4DXKctX&#10;BC/LSMxYHrNsU/rylUGpKG/t7R0MbL3IzXK+AzwQII21i7e3dwhKWieELQuMjAHCBrx29kds7eTi&#10;SLC3/XXhrEU2s62XzLKztHR3WuTqRPAHsMb01q5O1u5Ols5OBCeCzVzLmXNmm6GK16bTAbLBLeeY&#10;zcHy1taLzAmLljja/+xsu8DefiE8pfgSbeO8HWJDnZcFu6bFewUSbf18bHwcrQjA3zazCYRfPe0W&#10;eXstjnInEL2tiQ62BDsLi18XzpxrYj5z6gyLnx0dLHx8nKNCvbYtC12elrRx8+pd2zNWbN6yc8f6&#10;nTu2HNm5/9ThPQ/XZEh8UUHrMzFOeYtHbzQbs91sGLD13p+HbDAbvm36YKDq30x1wPfOG7hztglg&#10;9B4zg0M2Ew/MmUWymfCbef8UI1UE3Ob666brZCw02GE2PXyhsZ2Jgq2nDh1sMnygqeFwkxH98XrS&#10;IzT6GQ0YZTIMJYABN01GqJuOQtAJjigZT1Fje4FiYZjpSNTZnZNeYjho7vQpDgvm2ixaMGeB0a9T&#10;R00dgnh3okbfIeoIo8FhHuPBKviceA/4OK1+On1RBnqQhlq3jgKtwa6M5bw1tacONVg4UdtQdyJ+&#10;oJF+v/HqfQC+Jw/VX2gyZqKu8iDlnyZqo8Ej1ZUAx3+dMJSwwHjRzImThmt31/TA61jPGq9FmK81&#10;f5TGBJ1+/ZX6oKeIAUjTYjRwJM7WA1X+UKhkhGofxNYTde1mjLAzHjxJrx+eL/+ha6qqAU8DVaPg&#10;T3vBFV/j/wxT8PLfsV627rV/Z+u5sPkmyq3v6PlfebH0fnLOH0QgK4tu333yTjFpr/1vsM9fv3Zi&#10;AVbT+uv7918BsuVfvsjffpV3Yeuct399hWpdf30sf//myxecp/GMdcvrd3eefcTEHpiEGkNq1N58&#10;fLdN/vKlvBWBtRzAWi7/0CrvhPjhi44XL+Q32+Qtra/utD271frketsbXG9No1YDW+NgbWtj62ez&#10;OM05Yenqvb8d4DL4DZdbWivrb+zeWhGRsWdLfgHlWgP1Sl3u2UuH6k4fO12zj1IWtONQSnr6ip27&#10;I3bsT1i9OmRHeuiOdGi7PXh7WvCONNRuTwvanpa2Iz1o+7KIDRkhm9JiV8bEroiPW7o0Ji06ZgWq&#10;2xwfHx8cF5DinxgfFR8ZFhYbFJ0cR4yNjU0IjU+KCkj2S0iI8Y+PDYmNCU+K9YE2LiY4IcYvBiw8&#10;NDYkICCaGO/rFhDmHu/r6uvpjFoP52AvF093J/AwL2doPXB3cwR3x1tXBwhQ6+rghrVhnigAqsbB&#10;GlpvV4KvmwKvcbAOdUds7eVsR3S1C3FDeWsvZ1sfF9tgVzyBbQOcHYxpQjwcbbydbVz8CRD7O9kA&#10;VTv72YW72vo5WeN6a0cCkoL4OFg7EyxDnJEmxMPBMsDR0t7OkuhgSbC1CHS0JNhbeHhZOzt5+zva&#10;BDha2Nks8fAA5LZ0Ilp7EZaAO/qgEtduHpYuNov8CIvtbC3c3Jw97RZb2fv5ERY5Wy+0J7gTCZY2&#10;NotdXZ2sLBcQbRdaWSxwtJzvZAXxAoLnEn/bBai+tY8l0ds7EvOVQcSYaM9lSeHLksNXrVp+aEPa&#10;pq1bsnKL8vOpBQW0rJyiIyczD5/M3HegYNP+k5sPZO0/fnx/5nGIwQ9vWJa+8UjG2m3p63YtX7Ey&#10;OnX38hUrYpdtB7YOTE4NQaswhi12C1jg5D/P1n4Rqr7n6uIR4hUcEpiQ7L80LSAxBcAasXVwsLN7&#10;sKOPj4XLIkdnx/nOC+Y72zstITg7Ors6OyO9daA9cicnL0xv7bpgJqYJAaTGW6QG+cVqJsGBsMDh&#10;F3t7exfsRUYHBwc3e3t/L1s/P9u0BC+g6m5PDXYN9rH19bVxcoKba+PraZ3q4RgUYBdJdCJ6WDvb&#10;zZhtMc18utHsJdNsbW0dHGwiQuyTk2L2ZUSt3LH90M6lu7YfhHb3wQO7Du4nH9l34dCes7HO+UsW&#10;75j56/kUF5bdvJVjtRImqAJb7zA3A2LOMNaIn26YZKS6zkQboHm/pTrSXi82I2HFrXFPHoLYeoPZ&#10;rAQTg3jT0XtdpmyxNXSaMsxiojZB6xecU9G7jJjeGnccmofpaALv4vFUA1UrXSUYiccQQD+C0W/V&#10;Qrp12GbjtOyMBlv/itaRsZthuGDSCHwA7oo5e/RM1FQy0NXG+3G9dfdl4D5WrU83T5sajYV2znit&#10;mQYjJ2uqaPb5aeYgFcIv4whG+jo6egOUUboaOnFt9MKpIwlLTKymT+iZt4YANq0naeMTDtZSBkAH&#10;bsY3wX+oCYExsOuX8cghgAF/kbfW0tD8s8a6p2Nf3v8UU/Dy37Fetu61f1v7Tyxs/kMRiOjSK8WM&#10;vfa/x758/dr18evHjwDWnR3vvnZ9+SoH//RV3vlF3vVZ/uHrm7ef3nR8ef3+y7O371/KP7W1v3vW&#10;/gEn7NbX7++/6Lj3ouNG2yuF3358/WHbrVttbW3PHr0CpAZDueoXr9sfQwu0/Vz+4Mmr1ra2+y/e&#10;3G173tL24nrr44brD0SyxpzcQntbW6S3XrwY8NrX1jfENTRt3Z5VuyhHi7hH+We3Z1aFx28NSVmz&#10;/iglk8U5yBLszCncdjxn1bG81B37Q5atC0lKD0lKC05KDdmUHLM8PWZ5bGhKcnxGXHjysvjU5MTE&#10;xIRlEeGxiQDOkbGhiTFRsdFRCTGxKfFBCdFRiWFRSXFhieGBKSExiYBVwaHJwRHxURGJob4J4cEJ&#10;AcS4OJ/EoLDo6MCESN+IiPCEKO+YYI/AUI9oX7dwf/fgQPcoX7cooit4kJeLt6eLF+4ezrh7ujt6&#10;utl7ogDhtQKsEVsr8BonbOBpbzdE1V5uDn5uDr5uDqGe0Nr7uCGwDnZ3wF9kDHW3d3Mm+LnaA1t7&#10;OBOC3AhuTnauWNLaw9nOHYlDFHlrNydbVwcbZ+BgF1sXBxuiE2rDXJHe2tfFxhUwmmjn6WDt7mDl&#10;7+PpQLByc7F2drH2dbUGnnZ2toKY6GDl5mPjSrDwcLd2trcMciX4uFp6u1ja2y4hOkKnlbPtEm+C&#10;hZPdEgcXS0ebxbbWi51tLbydnInOFgSrRc72S1Am23GxE2FxoCOcyMLdfkmgi1Wwq3Wou3WEr3NU&#10;sGN0qEdKhN+a+IC0pTGbUyI2rU/ZsiH1t00bj2xft2vrbycObDqxb1N25u4TOUezso9m52exi/Io&#10;FBKJkc/OzywoKqbmF2Rm5wJeZx7ZeijzxMEj2ccPb91zIHfP8eO7DmWvOXDs4L7t6ZsOr968P33j&#10;ofSNh8HjNuxJX7EyOHV1WHxSaGi4m7e3lZu1lZuzhauHs4enb1C4d2hcUFRsRGR0bGRaQFxiUHgk&#10;uH9YhFtwMAx2d/fA3c3NHSwwxDsoyDc0xDcwMDgw0N/Lywmjaydcbz1jJqLqOT9PnztvJsFmrosD&#10;wc3Fwd/Txd3d2c/Pyd/f0S/QOSjIJyQkbFmCd0aif1pK3Ookv2UJAcsS/CNC/YIDCYkx3sGBdonR&#10;3sviPMNDA2PCvYMCHIlEgr2DzSKH+XPtZlkRbQP9neKio5anJe9du/TgnpX79208umfNkcP7Dx/e&#10;X5BzqP7YvjNpK2kuwbvnLUgyGMuwsxSGOWxfaBo/Qi15gs766QNXTBuSNglpqVOnjEkcqbvFRJfu&#10;aEhxmJK5YOxWIz2E0eYD15np+ozXSDTW3TpDL9FIM9FYe7etSaTFxIVTDCwN9QGv8XcZTUeqT+yx&#10;VouutrbpKA0834wT54xRGmZjNE1GqE8bowkYDQyNAj1liAE0cU02BIa6ysDWCyYPWDRtgvXiuXbm&#10;kxdOGjJKT2OkutJgXe3RaoraIKNUFfWt9TQ14XT4Go1oE1OAwCbAMR4PRYX/0EkNdbVma+mb9h+x&#10;eIKOscFQ01F6k7VRoZIp/ZV/mTB4vBYqA4KUJ9pIbI1yzEYGdjMNLaaNNRmhMVxfkT9Ww2pgL5qo&#10;bTlR23ioGkwOPlgHVeKbPUFnieEAu1mTrE20Ab6/y1sDW88erzVvgtY89LJjX3w5yf+caygpKb7H&#10;/xmm4OW/Y71s/Vf2pdf+Maa4Jf9he/rmA2Axzsf/wYXN/ywCyRE96hWB/G+0Lixv/RHVt/7a1fW1&#10;/cPXrk9f2z9/lXd8lX/+LO/6KH//9U1X15v2z886P75819XW3vlM/uHxN7116/Ou1qft99te3mt7&#10;fgeQuqXt5u22G61tN262tbQ9e/lSDlT9TN71DNqXcmgBrFufv7z36HkrjH/24u7j53cfPbre9qz5&#10;5n1xzbni/GI/bxcPRxtPV0dXa4K7nUewS2jC+p0J20+kbDie9tuxyBV7IiKXByesT03emJqxZWXK&#10;puVp6yMTVyYmroqPXx0XHR2dkBwTlxgTExuS5B8bkxgLrBEfkxKVHJcYFxcbnhgXmxQVlhgZFBkb&#10;mRgVkxQZGhUOoByUEBeeGBESGeEXHxGYGBGYEukTHBoQHuYXFUoM9/MIDfIPCvAM8XP3C0GtL2C0&#10;j5uPt1uwj6uPl5u3F7Su0CL3dPFxtQaeRmDt0Q3WLsDTiK0BrF3tusEaWn+PP+StAzwUeetwTxQA&#10;VWOtPbQh7ih1jagaA2twoivBzw0lrbv11u7OdihwsfN1IXg5K/TWsOmFvbzo5mjj42zj6mgDgZcj&#10;prd2siG62Xo7Ik2Iv6uNgzNSXTt52Pg5Erwc4BnABq8T4kqw9LJH7mlv6WyHJBzu7i7uzgRPggWQ&#10;tAcAt52Fk5OlO2FJoANi6GBXSy8XyyB3S+DvMB87ootDUpBbtL9TcpBbcrRHakxAepz/uqSQ39bE&#10;bFoXt21jws5NG/ft2nZg/+GcIwdz8w6ePEkiF2Zm5Rbm5Zdm5RadzC04lp0Nm1kkUlZeUQGZXlxM&#10;p5aS2cyS4lISOLWkqLQku4hUlJebfzIbCDv/0LGTh09mHj5xfMfR49DC5q6DO7btz9y2f++2nbtX&#10;bD+8aeOW9M2Hl285snzlysQVuxOWpgbHJviEhLkSiS7IA72iY4nhkWFJKbFLU9PS02PT0mOWpcWk&#10;pccmR8ekpsbFxYeGRsTExIUEh0SEBQVERMVGBURGLYWepUnwTy82OsLP19fXxcXN0dHxl4Uz5iC9&#10;NWLreXPNbB0Wubra+3l4xES4RYf7RUdFoDY8AP5BJieFL126dH1q+PqVKWuWpxz8LWnjiqSNK5PT&#10;UyKXJoavSY1bmhi2JjUWb1MSwyCICPUJCnVwDHD0JTrZh3oujfNNX5a2d2saUPX+Q/tzD24vPHa4&#10;6Hgms+BwZe7B09t2nU2NL3ey2W4+00Nfc/m40XRHq0qi7aoZ4+L66ydN1kwar508eOg6E+2d0/sv&#10;m6i+earuScJsAOvNM0eEjFGPHdnvwJwhuxdMiDPQSDAx2Dmnf7qJftLswSvNzCJ+Hm5nNNDO2GC+&#10;wTiT4TpTh+hO0dOfpIGoF+c/9Z9+AlY2HaGOdNVYlnrmIBWzkRo/YzlsIFq0LPlYTSP9foC2gLO4&#10;chrXUsP4meO0fp080GbOZMLcKYvGakK/dt+f8JrWQNVAzEDYQNIQaPRRFLcGIB6m0qcn3wNtQwvs&#10;azxo0NQhQ+C8U/R1p42Bqx0C3D9FT3eyJmLrsWp9wGEYnqsGh9hkqPpiszF25mNnjNce1K8vEj1j&#10;cw5V7WM+XH3+BG2TIaqDlH+Cq4JTw0lhGAwm/GpMsBplPdcA2Lqn3hrXcy+YoA1QPmtAv79WWoP/&#10;UGPd7YP09RRf5f8MU/Dy37Fetv6BKWgOs8+99g8wxc3ATHGT/tK+W9icWtvyHUZ/570ikH8zg+ch&#10;+Ify/uPXzo8Isjs+obj9E5a3fvdO3gWQ3SX/+OVpe9fzjg8v2z8BWz9tf/+8/e3j550v5e1tj9+0&#10;tD150Paore3x7da2ew/bbjxse3Cr7eaDtocYW7+St7+AYS87Xr6Stz1pf/ha3tr27OGLjta2J7cf&#10;P7nXBmDddv3WrcbG67V19UwGbWly3PK0yIz06KURQYGehGDX4GXLV6cu35SYujElaU1S7KrkhLS4&#10;hJSUhJTE+JTk+JSU+JR4CBKSwSPjQxMS42MTopPjk+KSYlPjI5Li44FLkmKTUuKDl4aER8WGBgf7&#10;J4QRI0N8w4J9k8ICgoN8AwO9AgN9g8D9PAP8PIN8PcB9iR7+Ph5+Ph6+Pu7gRMx9XS2I3u5Ebzdw&#10;YGvkXuCIrcN9EGQjd7cHsPZ2s/Vyd0BsjQrn2QBYR/ogwsaS1ihv7evh5Ofp5ANs7ebk4WLrAVzr&#10;5ujjjtzXHWmsEWRjshDwUA8HTwAyN3sPTBPi/00QAlQNbYArylt7OtuBA0lD6+xk60W0J7rYBrja&#10;eTih1DUgtTPKVdu6Y6prT0cbf2ebbr21g721C8TO1s4EKwcna0eCjRPBxsUeVd9zIiA1iDPBkoBR&#10;tYudBdHB0s/RMtDFNtDRwt/FMtjBIsDFKtDPNphoE+PjuTTYa2mo14rkgBVLA8G3rojZsyr54Lpl&#10;+/dsOrRn84FDew4f3kM+fjg/K7cgN78gPy+/OCu3JL+giFpYSAcvIFELCmlFJFp2blFhIQ08MweY&#10;ueRkbn5OHjmnoDivBJzMpBeSWAUMOpXNLC0k0zi0vFImYDb5eHZuDqUwO7f42MlsHK8Pn8g8eDj3&#10;0P7MvUeP7TpwfOve7NX7j23Ys3fzvj3rtu1ZuXNfxsp1iavWxq9YHZyUQkyM940J8ouJT0pLD0lK&#10;Sc3ISFu9JX35irTV2zKWL0/PyEhPS0ZtRkYKxtwpKSmpqclJy5alLUtalpwGPbgnhiX4R0T7+aHE&#10;srW95TybmXPmmc21mmlra+Xmahsd5hLnH5+W4Je6ND41NQW1SxPWpCWsWJa0PSNh3dbN+3cs27d9&#10;2ZpdO/dsydi6ac3KjKW7t6auXZ68fmvMrq3xu7akrv0taFtGXHpqckpybFJieFy0Z1J8eHRSTMay&#10;uJ1b0nfv3bz3wI6SY/tJuYfIJw5TSCcYlBPCnMzGlXEiPyKDYLVm8vTF/ce46Sht+XmEOGhRsbP5&#10;5il66SOGrjLSTZqomWSkumr6KMDrVVM108wG751tsO6XQWHDVOLHq6w11T4wc9iySYoxKVN1I81G&#10;xE83jJw7COmtp+jPmmA0bYymscHgydq6un1/6q4tPRorWY2/swiB8WCVX8ZozhirORvLW5sAc+so&#10;mY3RnIvVD5mshZLHKMmNaZ2RhmSEOqDwrIn9CaaDFo/XmqLfD2frsepoWsBoVA9EGSWDu/sBiNWw&#10;tc3xCwDOhk0AX+if0n+YyYj+hrpaU4cMAHQ2GTHAeNBQxPSafeFhAEgXHAJUZlu77xC1vhPU+8yY&#10;oGs3Z8p88wlGA/9QJg/ls8drWU3SNtJR0tLU0lP6aaiW+gRNJTR+pqHd4uF2c0dbTxkwbbTmII3f&#10;89YwvylW189sBHopU09Lq3vXD/0vBCHamtoT9FQVX+X/DFPw8t+xXrb+gQHA4Uj36Zt97LX/IVPc&#10;gE+f8DuC4zWY4lb9C9tT/qCbknP4f1UYpPzMwy20XhHIv6d9wBzprd9+lX/9Ku/EZCFIb/1V/uGr&#10;vP3ra7n8WXvHY3nHm/b2x49RfWvg5keP2l8BMbe9aGt72YbwGtnttrYbbW0Pb7bdxdi6Vf4Wk4XI&#10;UZ2Q9s7Wx48fvnh1q7X1ISB1S+v16/euXbt2/fr1BsyqqsSH9647uGvVwd2rlq6IDnDwD/V3SFoa&#10;lbpixZqlSwFlwJKTk/EWt7TQpanJYSkxERFx/qmhvslxsbHRfoEhPqmhxAB/70B/7wA/bwhQ6+ft&#10;7+cV4OcFLXJfT39fLz9fT+REvPWAAKgaOVA10QPx9DewxqjaHXi6B1ijvDXO1v5erqGA1yhj7arI&#10;W2MOSI0y1gpNiFOwlwtQdRzRBc9bA1jHeCvy1hFeKEBIjbUerg4hHqj2M1bTGulAgKrDPBSCENwj&#10;PezRm4vYi4wR7gRnJzt/V4K7k12kByHQxc7fBdXgc3G0DXCxxfPWTqjuHmpd/AndBfgArFELVG1v&#10;FYjA+ne9daizdaiz1bcWVbYO9bENCySEBzjEhfjFxfmuWx7x26qo9auT929adXLLcvCsXatyj2/M&#10;zM7MOb75eE4W7kVFjKIiOrQVrEJA4QIamUUnFbILoBNH6jxm4YnsE4z8PGwTkJpeUEA7mZPPzsvM&#10;L6CcyM6DzVxmASfvJARMKmA3hVFWVlpWyimjVJTll5WVsVmlxWV5bFZubl7J8azc/HwqOMSHEF4f&#10;h/bAwbyjR3cd2n/0xIE1Bw7kHTiSdfAocPeaXfvyVmzenrZ2Z8byFctXrACGxj19xZpNW7duWLd8&#10;+Z6Da1Yv3759U8aOw8DZK9bt2rp53a6Nq9LW7tuzJi111eYdK5MBuldlLNuyPHnHyiSIAa+XpSEL&#10;DAzx9Q2wdyc4uNkT/Gz9gh2CI8OWRQWlpi49uCp+U0biri1pS9fs2bdz1fpNm9bt3nFod/qh3Wv2&#10;7dq1d+eBI3vSju5JO7B/06F9q4/sXnZkz7J9O7cf3LVu547sQ3tX79/3G3Qe3p26fGniumXx8F+J&#10;fcujd20/uH/fxoN7VmZmFuXm5LMox1iU49CW04rOHd7D9VtR7WZXZGu6ytzcfbDWFD3DxaMG7J02&#10;keuyaPuMedEG/RJMDBKNdfeaDUibOmCX2aQMY40UvTF7Z+ntm6vjN0U3Uk8pbdaY7hhGwniAbGDr&#10;MJOxiK2NBnbXtwaG7pkzxutJdzteuxocYjPNPvNw5v6j3vo7R/rsSdp25pMWT9TGx+Bz4nWsIeiu&#10;Y41rrHvGcAEwBtr+SorLwM8Ojp8Xrnmyli70A513XzNw89ShakN0tCZoKiNWnmE4x3TSZF2V7gHg&#10;BgP07YwN7BYNmjFJE4Z117SeMU4L9c8wtLPWMTUa11OfraGiOkpbDcZYa2Of949r0Pwr19HR+64H&#10;d13d/oMH9ld8if8zTMHLf8d62foHhlP1a8xeYfbym73otf+/mOLP/fIl/vfH78V3hK24W38y+umn&#10;3aD81wubn6y6F3JYoRvBvVcE8u9hnegJGZXhg+BzJ8pYv//48e2HD/K3X+QfPrajFPU7eXv70/a3&#10;qM51e/ujR4DZr7F/d69Rreu21w8fP25tewxU3fLidQuA9e22+w/bbt5qe9j29OGLNy/l7Y+fvn74&#10;4vXD50hj3dL64k7Lw+stLcDTV65cv3r16vnGqxcaz+JsXVfD279r/Y6tyzNSE0ODfL2sF/sQPCJD&#10;A5clx6elRCQnxMXHxyVFBCcHRcWGBCaHRIQHEYMCiYH+RD9fYoCfZ2CAT4CPT4CvT4Cfj78XwLSP&#10;n4t3gJc7ULWvo7e/j7evkwKsfV29AEMBr4mOGFXjeI0c8Bpjaxyve+StAzC8hjbYxy0A04SEEyF2&#10;9fdWaEKInigI8HAAsA70cgnywjUhLj4ezt4YW4eiFxmdiRhke2Ee4uUMkO3l5uiJ4bWPO1KG+Ls7&#10;+Lo7hHo4Et0d/FDaW/EiY6AbWjsG2NrLxd7PjeDmTAhxt/dw+UPe2svZDm1iNfi69dbdBfgCUZ0Q&#10;G19nG3dHm3BX2yB3O3932wgPh3AP20gPR3BisFOct1NipFtSlGd6TNiKmIiVyyO2ZMStXh6/a8vK&#10;PVuX79m9OffA9oJDu0m5+wsKsqg5lHxA5hIKo7iYVEJlMNkkKgs6SCQGk1ZYWlJKLiYzaAUFBaWk&#10;YnJ+ccnJwrziwlIYkF8IRi0iU8hFpQVF1AIyhYU0ICUFJCqzIJdEz0cJ7AJaTnbWiYKc4kJSfm42&#10;g5mXX0gpYRZQygqZZcyyMiYH2JrDKisDR1ZaBtNSC5mkwtLiQnJRflFxXj4lK78wO5d0LCs7K6fo&#10;8IkTANngR05mQXw48/ihzOObDx48cmjvloOZh7au2rB3/7ade7Ye2Hdk/+ZNBw7sPrhz3YEjRw9u&#10;/O3gkW37D+/du2X//qyDBzZtPXTkyKGt6/cfOnj0wOH92w/v3wLx4QO/7T9w5PDBLet+O3Rkz9rt&#10;azMyVq1cszQ4KDkpMDk6NDJ6WWJQRMrSjPSM7WuWHtiYtm/PkcMHdh09tPvw/rVwjgNHDu4/cvDA&#10;0WNHjh46dPTIseOHjx09mJmZd/TIwX2HDxw9cuDAIfi99eiBTRAfPnLo6MHt+w/uOrR31YF9Gw7s&#10;/23vgR1HDu8/sv+33KOH8rNyAKkZlCwapYCC2Wl6wdlVqXxvm4Nzfz66YNaxBdP9Bg+111aarq3k&#10;N0wve/FMutOUXbMGrjLRSpukHW86eus0vTXThiYba0cPVk6ZMnzn9P6hRtoEzT6rzbT3zBnsOUCJ&#10;MEYjYeoAcBicaDk1zHS8nWF/AGujAWNmjtPCddUDdbS7EVC9z0/Gg5FqYhi2zjm40UCVhfrKSGCN&#10;aawNdRWLMuK57cG62hAjmYeO1kQAaC0NiI2GqMEpLCZqTxuiNka9L/QP0NQYgmkwwAf3Q+vFwPyj&#10;1ZD3XKMRYpxfDVT7mAxTMx6keBsSz5GbjNCHaxuvqdxfCUlKAMrxgn2GOppGQ1ESerLWsCXTxlmZ&#10;j/1lou7Q/jrdHwp86oB+1qaDCUsm2pkMnjlGc5Ke8gQg8mFqpiPUf5k80GrKoCUmowCjR2qqqCsr&#10;ZCQA2XDeaaM1AaxnD1U1Vlec7l85sHj3mjJ/TmADW+sr91F8lf8zTMHLf8d62foHBgz38ePHYb32&#10;DzM8jf3XeN1zYfM15JvfwXS3U2tb/iwCud72VjFLr/1vtg+YIATA+tPHr+8x7fX7Dx+6Pn3teP8B&#10;VQhpfyvv7JJjazHCNyD+5PxcYa+eP5c/f97e+ujFg6cvHrY9udfWdhfzm7fv37jbev3mPYhbnz5r&#10;ffHy8ZuX95++uH//0d27bddv371+/RaAdXPz9SsXmy6cb26+0Hj14gWcrfkC7ro16elpCaFBRHtb&#10;guXChdYLF3g72oSEEaOjI6KDfYODfIMDfQNdXD2JxEBvYoAnMTCA6OlJ9HIh+rq4BgH5uvr4g3uh&#10;NoDoDYTt5+Ic4A9g7eXnifLWCrD+l3nrH4M1eAjRDdgawJqIlNaIrX2BpL2RFARlrLHUNdHTJdTd&#10;Bs9bB7rbQhDo5ezn6Qx4jVUIQQnsAE+UsQ7yBMhGiepATydvTAri5/5Nb+2q0FsDVQdAJ6a0Bvdx&#10;tXd3VuitvV0QW/esbw3u7YLYGng63F1R3xpV3HO2gxYFHnZRTrYRRPsoostSP89lAV5pUcS0JL+M&#10;5IQNaeFb1qZvXr9+68alR7btOH5gZ87RQ6SsY6WkHErxyTJKYSmlhE4vYzIp7PIyejlYNaucW1Ze&#10;SSunQz+LxWbQaCRaCbmIXlJYVFJIyssvysknnczLL8jNys0rzEUonV1MKiiiFNOKSIUllFI6uYhE&#10;pbEKSkqQF5aSaQisKfmUYipAdymZRCHDT2lJLuwqLs7PLykpZpTCHgaNzC5joEQ1m1VVwRJVsyCo&#10;rGQBZFdwKKWldGBuGr2UBscwivMKS3MphXmk4ty80pM5BVk55BPZ+ZlZ+Tm5JYDaJ7OLMrPyYPPI&#10;iayjJ7MzT+YdPbr7yPGcA8eO7z908mDmscOZwN+Zx07mHDx+FOJDEJ/IOXoi+xjA+cmTx07kHjx+&#10;7DhY5on9x44cy8zKPH70+OGs4wdP7DtydP/BAzu2b9y8af1vG5ajZSHXrt24PGX5ht82bdqwZ8/m&#10;YweOFRzekXvkZBHg87FDpBMn8rMO5588RC7IKco/Rso+Ti89Tj5xsrQwi5JzPD/nGCvzwIm8rPzj&#10;R+HaWccPFOYdK8o+lpt5MOfI/pwjB04c3pN1eF9R5omSgpOU/Ex6SSadkgdIzWCUstml5RTKw4N7&#10;xGER5a5LTi6eAWC9e4Zh2kRDe62+U7WV7LT7Rk/UPrHQjGQ3Ye1Mg2SDkUlGqkljB6ab6K8z0YY4&#10;YLQaxEuNtYCtY4y09s4Z4geMq9knwWxMknn/IONhCSYGXtMn4Elr4MU547HKetpo3Rac/wYqK/LW&#10;wL6waQD4q42qUCMtNVbTurtGNTiut4YAYFdXRRmOnaSB9NPgE9T7zBmqtnii9rwJWsM18Dp6fUep&#10;ov7uMd2u0xedt3sT+BUIG84F1IvQHz+Xvu5kbZXJ2gOM9PuN1lI1UEG5cBis3RdhuqHuAMNhiiIk&#10;ZhN0lswc+4vhYEPtP7ySCFCO9NbTtGxmTLCepG04UnOcrvIIbXUYBs8Y4PAHmTJIdYDa79nugWpI&#10;TT5tDGLrnvnsHzpcz0D1b2yNleH7w95+/XT19OEKFd/m/wzDcflvWS9b/8A+wP8Sd3X5DRjQoqT0&#10;9aefev1/1uEuJOvpAVvDTYFbA4TdjdeKG/bN/iMLm/9ZBAKH8C68UEzRa//77TPG1p++fP3QhTj7&#10;Y+fXzs8f37/v6nrXBf94gKnlHR14uhoI+/Xr12/ePJXL3zx58hT7P0xeP3rU3vrydRuWtL7R1vYA&#10;E4Tcun37esvD69cf3LjX1oJS2m0PHj+5e7/t9g0FVeN27tyFa1eaL1xoutjU2NAAjqysrCo9bWlk&#10;Upi3j6e1hQUqxrdggZ2VBbBvCFB1kG+Qt2+Qj2+gj29QgG+QL9HfCSWtvR2Jgb7EAKDtAB9vJ0Bq&#10;lLcO9Pfx9/Hxc/f290aaED9vb183hSDEzwvAGnfA6/9Q3jqE2J23VmhCov2Q8BrwGglCvF39vF2D&#10;vF29PbHXGV0sUcba3cHLw8UXpa5R0trXEwdrRd7ax8MpwAOo2ono7gju66FIWnfnrYGtAaw9XR2C&#10;scrWoR4OPm72QSifDbF9qDtwNiHCwx7AOsQdAkKIGyHcHTkEEdASHcJ87OMCfNaEB66JCVybGrom&#10;Pey3jLT961MObknP3LP6yKH9OZnZOVk5OdlFALJMJpXBYjIZnDI+p7ycU1lZXVFRWVHJq6gQVGBG&#10;QUhdRi2nkynM0vJyejmTTqcx2aziYiadzaSXFBQX0bPzCgoLSDApPT8rOy+PnJeVlXOSVZBbWEjP&#10;Lyol0YpYRXn5dBKQOjgE8JtGJTOphSQGs4IJkI2MRaMVFNMLqWQalV5YTMmnFZWWUMglNDaTxGCw&#10;AJ0BrIUoT82uqqwE5/PLKipYVVUIsqGXxYKPAVdFpzKZTHpBMYVKoRTm51No1PzcYlJOSRFwdk5p&#10;YV4eJacYxfmleSSg7gISg5KXnU0qysnLywISP5aTVUDOziFnnczNKc7JyodPBUfn5pZQSvJysgpz&#10;yPm07EzoJ2fnAaefzCosOZl5/GReaUHuyawCSubhnMzDR48c3Xn4yP5De3fuPrRv96Z9+3bs2btx&#10;/9GjRZlHjhw6SiedIOXn5ZdksUqOU8g55MKcwpICFvUElZpFK82DvwGtOItBK2SWnmBSMvNO5NFK&#10;j9PzjmaRM4Gzs0sBoI8XFOezyMcKyXkM8nEm+RiVfJJFPc6g5lIpZABrDgfAmsXn0xqOH25YuqHK&#10;yzdn8eIiW9PdloitV5mPDzccMw/wWquvZX/l5UMn0x2nFNkZrpo6wH2yVuxgzUQjzTRj9XjT0SGD&#10;+sWNVU80Ug/S6es3VHXXrAkxQ3WnafZJNBmQMH2Iu6EOjA+bPsnLyACQF3hx/mC06grwaDdb49oM&#10;6BmiqagzramkNEJVkcCejNWxVsSafYeq9BmojdZwGdiv72gNJby+B67xAAyFATMMVIFip+op8ty4&#10;w5jRaih1rYvprYGP8doguOYbAjV0AUpT+htMG60xpf8w/CijQZomIzRR6hp7nxKGwYlwjfh4zWGI&#10;woeifgOs7sf8KYO/Y2v4CKgstzaqamI9ZcCs8WglGng20NfTG6Krjb+yCT5eo+/v+eY+fYboaEw1&#10;UJ02VhMGj9VT666T/WfX0tQaqa40TEdTT/nHemuYFth6rHpfxbf5P8MUvPx3rJetf2DAcO/evXvS&#10;t+93kNfr/1P+vk8fYGu4KThe49nr71LXHe8/xWRex3H5Xy1s/mcRSGZ1W68I5N/POjDC7gS0fveh&#10;/cvXT5/eAlt3dsrlX758+kbVWPvD66GZAAD/9ElEQVQYFyA9evQIIPvZs2dPnsjfvGkHqr7X1nYf&#10;11gDTyOAvn3jxg2g57vX796+3/oQxQ9wnsbtUvP1G5fONZ67drWhrqGhGadqsHN1DVx6YXr6spRw&#10;4GFPqyVLEFsvWuRm5w5IHRLkh5LWKG9N9LP1DSQSA1yJLj5Eoi2R6Ed0dSIGePv4WiO8Ru7vTbTy&#10;QTLr3/XWANbf8tYeXr7OKGMd4Lb4B2ANPP0NrIkYWMf4o6Bbbx0GnP1Nbx1KdFNoQoCqsTohuNI6&#10;BGgbCwCpg71dvBwX4npr7F1GlLcOw9QgHm5Onm5OoZ5OwZ5O3hhYE90dYrwhdojyciS62QcGOocT&#10;HaO9HIPdHQLdHaI9HbxCnaOIjlF+TtHBzuFhYSmhoSmxIRtj3FKSg7ekRG1dFw++ZfOmnB1rcneu&#10;OXEkv+DkttxCUklJGZecz+VyKyqquVwZVyrjymoqZBVCWQWPV15RU1NRVVXB51dIJDhJdxsANbQl&#10;5eW8ChKpvJxMBXzlVLJJJAqLUV5eVE6GTRKJUcgoKSLTiouAYLNyaPmZ+dmFRbSsvIKiIkZmTk5B&#10;WRGut4Y2n1WUX1paUFrKYqGEd2EJs7AUKLgM0JjCplJKSiDGOJtRwS4uYjOLimiIo9lshNPfTCRi&#10;gXO5yIVCFocjqqpiVmM5bNgLeI1bPoNJJtPILFZePgWuqpRcVEwiZzNyiwqLqSUF2ZSC3PxSFi0v&#10;m1yUW0Tm0LMLAcWLC7JK8+lMehY1r4RUWMTMZjOy8Ri2TtKyC/LJpQDWpXm5ucVMRhYJvLCojJZ1&#10;kpJbXFRQVFBYRj2ZlUc6ScqnngT4Ju0/emTf0cP7jx6G9sTJwuxjh/KKM1m0E3m5RWzaicL8AgqF&#10;CgHuNBqFRcum0wrpNDKNRoOYQS2g04rLqJlMFOdDQKVSmdRsrM3CWyBpCPCWzS5lMCgiCoXPLwVv&#10;rMisT992Nta52s2O72a3Y+av+2YM2mc+CGsH+k0e/YtWX/uxmvFmU478MpTj9HPmnDGRekru+n2T&#10;Rw5IGo/y1hHj+vlo940frwIxYPQ6E+0MY1Sw2W3KwKS5wxNmjY2fbkiYrAM+ezzKbc8ZrzXbACWG&#10;e1IgsDKudQbO7tnf7d2aaXxTV7d/9y6c0XH9NIyZot9vwQTtmT3WiAHv5nh8HnA8R959LOr8Vv4P&#10;e59S2WjgKLx+9rQxmrB3iI4WoCqut8bfNTQ1GgeDMQGJCiC14tgebK2jowfD8NOh8aM1Rmmr4Tlm&#10;6Bk1QHXCOFT0uqdUGrAbMB2fquf4ng6XARcDWA/nmqCprNd/wJ/H4K6loQmwDgMUX+X/DFPw8t+x&#10;Xrb+gQHDvX379ju86/X/WQe2hpuC43W3OKQnW68r/X1h8yLx/e+oulcE8n/HUN6681Pnl69fuj6+&#10;+9j18dPHzs63XV2dHz68fdve3gHx+/aODhyv5S9fvn758s2TJ08wwn728uWztrZXbW0vW9vawG/c&#10;brvd8uBuS+uNW7euX7+PYzSA9vX7939PVmN27dr1i03XL1++fuXy9aam6+carjc0XGg421BfV8+g&#10;lqWlpQWFxQNbo7z1ggXgbvYWIf4eEcHBCrYOUuStA9yJgT6A1ER/F5S3DvRHeO3n4uvv4e/rF+3v&#10;hb3ISERKa6BqLG/tTfymt0aOCUJQ3trHzY/orsBrH1dfd3eMrd18vZyI7m5EaAGjPVx8vDC89nLy&#10;8SAgsPaGXYq8NWJrDK99XK38vVx8PF2IGFhHElHe2sfDOcrHBfg/CjZ93KL83Hw9PEN9XUOIHjH+&#10;nrF+LtEBPlEBxJhw7zh/j9hQ7/hgz5iI0KVRPsuiQpZGBS2NDsqIi0xLCF2THLd2acLOVWkb16Tu&#10;W71p7851h/asJx3dTTqyqyRvf0nh4WJSSQW5tIpaUcWlMoGjFSbhCrHfYjH8KGKFVTIqKjgA0BUV&#10;EHwzseJ3RSX+C8drPGCXl1Mwp5UzaWVMCoXFKudUsGkcSiGJSS4hlxZSS4uLqKRianFhcUF+dgmp&#10;uIBRnF+QA2RdQCsuLqEA1hYXMxiM0qISSnEZG8NBOvA0WDGVRWezi4GjgZEBEqlM4G8aYm42BYgZ&#10;x+sKQPvKsjKuRMIXiSqrqirFYgjKK5Gx+HxMe83+Ha9pLBZQPI3GYABEl9IpFBIZLokODxvkoiIy&#10;k1FYRKIWA5SWFhYVUvKBocnkYjJAM4VWWlBcTC4qJBcWkKil+eRiGEBm07MLqJRSWjaVlpdLobKo&#10;ObkkUn5hAb00l1RYWFJSkEvOzs8vAfbNKSqiUrNycorLKCeK83JKs7MK8woZpdnkwnyYlE4rgUPg&#10;rAxKLouWQ6NRaTSg/FycrSGGAJCaScuHGLAZYgYtD3E2tRAmp1GLgbPhcAyvYUAJgmwmhcOh0OlI&#10;CsLnlpaVMQRs9q3d+86krapwCylwtMmxnYny1jPH7541eZf5VCDsjdMHeY/Rt9ZRBshOnKR+ZO7Q&#10;csf5R+YMiRzYz3uwUvzAAcDTCSbDg4ar+en0DTMZ663fd8UUzVTT4cDQFmM1nQz7O0zWTV44CHYB&#10;W5sNVpmNrWQ+bZCKoWafblAGJtZT+mmsep/uvPV/xXWAsAeoWE7QnqKnPFYL5b9hfmBo6MdrWk/S&#10;7DsGiafReXUxZQgeT+mvDNdmPHjQZE0kB585RHXOMDXowWtpD1BGeWg8z42z9bSxWiYjdOGooQN0&#10;p08cZD5lBGBxz5oeIzX6Tdbua4y/fDlca7RaXwNVBXkDQ0/QVjIarm46Qr1n3hrGTzVQhTNC/wR1&#10;RY78Ox+njcoOIviGY3u8W/mdw5xwuv56+r16639PA4Zrb2/vSXW99j9lPe8C3BS4Ne/fv+9WhnSz&#10;dc+FzY9V/mFh8/IzD7fRe0Ug/4cM6a27uj5/hqewT+8/ve/qaH//6VPX+7fvO99/Aap+/66rs72z&#10;s6fe+unz52+ePn307Nnzp0+fQ9vW9vRBW9tDPG999/7duw9u3rx59+7dGzeAsW/dvn0bYBr99LAr&#10;V25euXKjufnOuXN3LpzH2bq54UzDGVlDSVEJsHVsSER33tpi4UJ3B+tgf4+00KXBgb5BRN8gX99A&#10;d99APyLRi+gHPO0GYO3j5x7s7rLcyXKts/N6T+LyAH8/P1cfv4AQIGx/H5S3xgQhPfTWvl7+3o4A&#10;1r5enn5uLkRnN38vex9nD19XZx97Vz9Pgqejq6erpY+jk7PLIg8HJzdHO6IrwdfdFiH1j/TWIT6o&#10;DfInJvi5hQd5RQb7hAcSQwLdo4P8wGOC/VOiAmND/JKiQpMig5KDoqMjgxIiI9NiopITIjKiozMS&#10;4jJSY9emxm5YnropY9nO9WmHtm85sGProd27jhw4nHlkf0H2MVLhcSolm04vojNKKwA7KxiAkzwe&#10;t6oKw+TKyu/af2HV8INlr6EVcLk8iIGbWQieqyoqoJMPbI5lsyUQlpdDZ3dbzkRUXc7BAiqTXcbm&#10;0MrZDBalhMagUsuQzJdMBi+ilFApeXkkMoVaQiLRqawicmlpcWkpjUWhgbHppfSyEhYgLQvQGRzI&#10;ECNqZMDaYAwMqYGUYZMBnIiBNTRcLqe6msPhAFKX8Xg8oZBXVcWTSHjV1RXgaBSvklWhAGvcqCxW&#10;cQm9hJFPKi4Bqi0tKWIxislUCiB1LqOYxqDnU0pLKcVkMrWUXkymANLTSplA4LR8Cr2klFxKJxWT&#10;C/IoRSWlhSV0EhXmoBTRqJQScgGlGOJCBrUoi1xQRsstKi0hF+czaUWU4oLiUjhDXk4OmUHNySsp&#10;LC7OLS7Ko1PhD1NYWkxiUAtLyfnUkgIapQDAmkkrZNIK8JZBKwKSBqQGkkZ/KyoQdgGQNA3wmpqP&#10;Z6yBsFEPFSbPp9NLmAwydPL5pQDW8EgCfzkBu5TPp9dU0E5t2nN+qWulG7HA1mrXbNPdMwx3L562&#10;++dJe2cM3Ws+cLf55NXTx1gPVJuspeSup7RsovrJJWM5Tj8fmD3Eb7iah56S/zDlpLGaqYZDXfVU&#10;CENVfbT7hg1XTpg6ANj61xHqfkb6boZ6fsbDvYwM8Lz1HCxv/fNwNWPt3xn6O91zd//f9e70LZC6&#10;+SCVXyegNR3x+tbg+ko/6av2m6CpNFGjr66qCq63HtIPIT6MB5AFWv15DKqNPQyVuFaZot8PrtMc&#10;Szwb6feDYTAJxGPV+oxV1zYdrW08SG28tt44rX7A2fONhltOG2c2SkezR95dQxUpRmDAEDVlLTXF&#10;suT4Lh01tQkDVCYPUzcerDpRU6lbb42k2LpoIXcgbDyXj/f39FF6igXhDbWV8Oz7D7xPH/iMQzVU&#10;9Hr11v+u1tHRAX+anlTXa/9T1vMuwE2BW9PZ2dmdusZUIV8AlLu5+buFzU9W3Qs/2isC+b9lXcDW&#10;nzo7vwBPf+56/77z40eUsH7/vqOz6+3njx/bUdIaN7n8zevXL54/f/rq1ZvHjx8/e/YCCPvx4ze4&#10;2Brswe3bDx8+vHfv3sPbt289fNhy/fqdmzfBAaYVSWyFwZ574BcutF261NrYeAdj6yvA1mdrG/IL&#10;i5ctS4sICVawNZa3dra0DSIS8bx1kJ9vkD96nTHAxdfPk+jvg+qEePtm2NocsrQ/tcThmmdik5U9&#10;N5yQ7Bsc7+sS4OeG9NYOXgq9tZ+XV4CnjZ+Hm6+zE7Q+tp7+HgQ/d0dHZ1sfaxdPV1dXextHgq23&#10;lTOBQHAg2Lvburh7Ofk4LvEg2Pm4OscQnSJDg6OC/ePRuoxh0RG+MRFhSRFhyyLCUhJCYyPCkpMi&#10;loWHLYsOT02ISI9NTl0asjQ2KjUlYk1SdFpKxNKUiLSU8A0r4pclp+5Ym3Jk08oTm1flHsw5fuwo&#10;KetYUV5eYV4Bi05h0iicMmoZh13B5YhEQLzlImFFdVV5ZTXKzvIqObzK8kohpjXG2BocRT0MY+h/&#10;ZXwMr3lcrpjN5bIQTEvLKyo4PEFFlbCiglch5lVUiiqEworKKlGNuKKyGslFKirLRaLy8srycl4Z&#10;CpCVYZANzihnM8tKyznsIg6JAexPorEZZFIpIGAJmV5cRKaxWIXkUgaZxQJELmVyaBzgXXYJm43S&#10;1YDDbBTjPI07GB2DbNhVjOWwAbKhs4zP53DY4Hw+fAq2WFwlElXBlYpE/MpKTmUlDChjcThA4ThV&#10;M7CkdTGrhMli5jILALDzi4uZ1PwiJhXikuISCpNKAiKmIxYGZKUxi/Ip1FIqLa+IwmQA4ZILyCUU&#10;BoNUCLCLCJtOzycVFbMY5GIyiU3Pyi2BT0gmkUqzC0hFBYUl5EIKpaCwoAiouphOIpMKaaU5DBqZ&#10;Qimk0UvopTk5lHwyqQSeQMpoqJ9JB57OZ9FyigogQDEmBSll0AoraLTKSrigEgy1S4CxGdQ/5K2x&#10;XDVSq6P0Nr2Qw6EwmZTycgTWXG4pSl3z6WIOs34TylvLwj0LLJbsmTFql8Uve+cMB7BebT5mn/mg&#10;PRaT104fFmagYailZKbV10pXKWnYwBM2Q6j2kw7MHRY5WGWaZh/iIPUUk6Hu4zQhBqQG2k40RjVD&#10;5k3Qcpqs7TBZG6g60EjHztjAarCKyQj17joheN4a1z0DAWthJTi0/4Um5D/iIzR+lyYDAf88Xmvu&#10;SPVx6ooVamD+QapKEzVRfZLu2iBwXriA8ep9pg5FKWqz4epwDSNU+0wbq2k6SmPaIBUjrAYfEDBQ&#10;8tRhauBjtFTGaGuZjkZCESB1cMBxO/NxdvOMfjEcPPaPWhfY218TCTN6doKP0egL8xsNQFwOY/TU&#10;1fF+fT29Kf2VjQapDBuoC/TfPb7btTQRUsOlGhuo6iv/y6Q1nNFASx1IXUO5X6/e+t/T5HL5q1ev&#10;elJdr/1PWc+7ADcFbk136hqXhVxr7ehe2HxZ3o1uqmbUPYDNbqQGT82/2SsC+Xe3z1+/Yiv+dChi&#10;MHj6gn8077q6OnGN9SekuP6mt8ZrWj999OjNq1fA0s/a2p68AbT+owFb379/v+3GjZvf4hsQP2i7&#10;f/1ey/X7N67j2us716+3Xr/eBu2l5raGhrZzDTdwvXVhTuGyZctCgoGEFWxtsWCBi92SYH/3bkFI&#10;cCARJbADEVUHBRD9bIgeAQeWOD/1W3OPXN9RLunYtvmck10BMXSZhy2SbhDtvH0sfazs7N3cHYg2&#10;rtYeXtC6Olh6erh6W3gR3Jz9vey9bTwC3BbZ2tr6OHr4uCG9tZ+bZbifRyCmt04KSoiLi1u2LHr5&#10;8pVbUpM3rsvYtnLT7i2p21Zs2r05dRfmq1ZkbFibnp6+fNfmpStXpK9fk7ZlfeqWZds2r09NS0tM&#10;S4tIi4paFhUFbdKaxG3btxfmHSAV04BZq6p49fX8+nphfX1tXV2dQCAQiUQ8Hk8mkwElQ9Dd/n8a&#10;gHPP9kdWWVEh5nIRQ3NragDbuUJ+BU9SUQOEXYsy1khvza2qEvH5wgoJ9NRisaAcxRXlPFF5tbC8&#10;nFsukeB4XV6OAjq9jMQoK0NQywG6ZJUXFnEKKziFBfTiMjoZKZ45yEpLmUUsNrAvACBskoCYORyc&#10;qtlsMdZWYs6GXViW+vsWGZdbVlkpEsGhnGpkAN5CiYRdVVWFxUhcgoN1T8vPp5TR8uBKSCwWh5Wb&#10;l0fJI1MpLFYOMw+oNZdMpTML0JuPBVQWk0xmlrKZOYDaJBKVzSzIZdBZzOys4gI60liXUBnULHKB&#10;Qm9NyckqKqDmH2XTTubnk0rIebSS3JycYgYlO7sQni2wvDWmAwHyplJp+XkKjTWLcoJRmkUqzMf1&#10;1khXjWmsy2gnu/XWZbRMlLZGuX2UqwbDc9UQ/EFvzUS5aggoFITXEHO5EFKArQVs9tn1UXw3O4TX&#10;IY4n5o5LMDfaaj5srdkoXG8Nvst88h7zkQStvoDXczB6jtRTOjJnCK69hk2cp6MHo3cHcbwmjNFA&#10;Amt9ZcJQVTzGNSHTsKrVi/URO8JgQMD+Sj8N00GlNvD4X2Zh/6bj+mlcJ407rqvWUteAc/XUXkOr&#10;3q8fMKjpSA3bSdrjDdCy5DDebIxm93XCPN31toHCByj/hNe0xvXQ4Gj8tMmEBcZ4feue+mnY9WfN&#10;NAzoqavWHfl72T68BvZf1AaBC+jWdmv9a7aG+eG8ev0H4FiPvsb/Mabg5b9jvWz9A3v9+vWLFy96&#10;Ul2v/U9Zz7sANwVuTUdHBwATztaPX73vubA5XhjkhyIQzrnnirvba//W9hG863Pn5y9fPne+f9f1&#10;vqtL/vHjx7cd7V3v5R0dCKh72MvXmM76JcpSP378+OlTaHGc/qO1tiK/fbutpQUJRO7cedDScvvW&#10;rXs37ty4cfcmSlrfxlLX0LY2XWhrbm67dAnY+tbZM9frpZcK84qArUPDkd4a2BrAGnuX0RnlrYOC&#10;UN7a3zfA2ZvoRyQ6ero4eRPdvL1sPS2sy50jW/exnjW+63zS/nnb0VeWdmyiQ5APULWzt5Ojk4Mn&#10;wc/ZN9jD08vLLdglOMTXLcA9MDrAPSoyDDw5Oj4hJRbO+1taxoaVqzetW7lm3eatGzfs3LJpz46t&#10;B3bv2LN97f7d28EPbl++a8fmPVtX7dy2fuvGtC0bl2/ZtHxVxrKl65JXpqeuXB63cW1C2orVOzcv&#10;37F17fZtv+3ctHTj2qTUxLDUqLCEaM+4KJ+E+JB1a+MRW2fvp5ILBBXFwM3/QcP4uYdVYy1099iD&#10;8BkHa2jAkVykissDFyCxdW11ZbWUKxRzxTJeVTVXJKusElaIpRVVtZXVgkq+rEIsqaiSVYpq+IIa&#10;YFWRpJYrAdivhbhcXMutlnCrxeWiqkqepJxbVV5dVc7D8tlcLg7aLKTHplGBmEtZDBabwuHQaCxG&#10;GSLpHlYBP1R2ObA4hwNIzWGXc9jsCnYFtNVoE1kF/CBNyDf5Nc7VZewyNqoHwgG2ZnP4VQIWpreu&#10;4PNZlZUcOH8Zylkjw5GayaKVsKglLAqTVlDEpJDpZBKJks8oJJPIJfDXJ5UCmQLIljBQ6rqwiEqj&#10;FuJ5ayazgMSEllSIlNoFKG9NKS6mkXNygWJzinPzisjk7AIyk4xeZCQXFmSV5gE9k8n5ueTs7GzE&#10;1sWwTcovyC+ilOSRKUXA0GXUk9CWkPJKybn5ecUs2gkG5SSllIz300rBc1nUHAYNzpyP661ZNEoF&#10;rYBGRXlrjKfh7KXY64yl5VQym5pbWYmk4hxqSRk1j8+nlDEo1WwKrxy9xSgQMKrJ5OOhkZunzuZ7&#10;uV3PCC/xJQBeJ40ZvNZs+BZzk33mgzJM+m80G77XfOAys/F2+urA1iYYPUcP6rd/tgHL4WeAbBd9&#10;ZehfPAzV3YO9i7/FhBHqi4apWU1CeeugqSOcJqPSeHix6rlDVKdq9dXp+5NePyV9FaWx6n3VgHSx&#10;tRJHfBNh/1d8mHrfmaM1R6v1Gareb7imqqGuMl4nBCYfg/F0t6sDzmr0AWAFtjYeN3wklsYG+EZV&#10;ArFa2qYj1S0mav86TmuCrvIkTLStp4zS1SbD9CbpISgfp97HeKiamdFo6+njLYwMpo/U6J5cSxOx&#10;OJwa/PdODbSIjMkIddNRSNoBoAzDuvdq9EGicE1VJCDp7uzeNWiwhsk4LfPpExZNRJVJfrBeIxzV&#10;pw+w+2TtvhMMNPur9tPFkt+KL/R/hil4+e9YL1v/wF69evXs2bOeVNdr/1PW8y7ATYFbA0iEv9HY&#10;+e5Dav5NnJ67Fzb/swjkUGXrqw4grl77v2Lw3PXly5eu9+8/fPz44cM7oOr37e2dnZ1yTGTdnbGG&#10;FlW0fqXQWD9//vTJE8BrxUKMuD1ra0G/HjxA3tb28N69FixvfReY+vbtuzdvwu87SBOCV+K7D1R9&#10;9Wpr88W25out5xraGhqunTl9JS+vKD0hLSosys/Lx3axFZ63dra2DiZ6xwZHBnr4+Hq6+jq7eHm5&#10;EJ1cHOwjba1XWDkcW2LNsQ9q21by+A2qXPS1vKZ9aeTp2LQDqYkr05YtX5uavn7t5g1rNm7bum/P&#10;hnV79hw9vGdX1sEjOYcPnDy+J/toZtaxoyePHsg5mlOYuTvvxAHSoS3HTxwvOrCZdGAz3p7Yu7Vo&#10;z1rSzuXHd63O3JJ8cEPyrtXJGclL05LjU5LDl8aGpsYEJ8eExMTELF0ambZm/c7NGThbr1+TtmZl&#10;cmpiaFxUILB1bJQftEkZ4cDW+Zn7cwpJTAZVAc4/sspKAY/PA3RGcZUCpoXCyqoqfnU1H3bCFl8I&#10;u6r4fL4CrKsrEVJzudXCavBKIWwKuWJhlUiI8LpWVl0tE0hk1QKZoFZWJZZVSWQCgawCYoG0SiKB&#10;wdAvEEh5EomktrZCWMuX1FZKxFVCKV+AYvAKroBfK+WJ+Tw+v5wvreZXlPME5eU8DqecDnjL4bCA&#10;r4GeaWUMDgccULvb2OwqDqcK0JlTWc3mVHGqqtkVVezqCqBlNg/txaiax+bxMKLmYgnrb3nrSgTN&#10;GMPzKoUA7JU8AYfHA4e/TxmPB8jOqhT+IW9dxiqhoNcZqXklgMjFZCqgNYlcTCumAQoXU+ikYiaj&#10;tJRUQi2lFBei9ytLSSQmtbiUUsogYVUJKUWlRSQ6vZQM4FxAIheUkAtyoCUVQE82KZ9cmFmQl1tE&#10;gh6IAaQLivOzs4ryYbMYHAiblAf95ML8wuJcclEensMGkqZTCouL8qAH2jLqCXpJFqkgj0LOYVBx&#10;cUgBjYYYGr3CSEUKbDxX3a2x7nboZ5chvTWutK4sQy2DgYqEiIXlspMndzsQgvQGbDI2zyUsEgXa&#10;l4f6ZS+es+fnsenTR64z1dlnPhDAGjlai3EIQb+vsWYfIGlHzT6+w1U2zh5IdzQ8MHuIHVZ8GvoB&#10;JQFhZ2L8DWCNstcj1KF1MtRzN9IHIpw/WGXqMDVcbz24H9IE66n2G6KlAWwN4DtK9b+kt8Zdq89P&#10;43SVZw9RBUiFTeBa4xEIlHEfptIHkeu3wbgUG4DbaKDKcG11fHMC4PJg1W6fNlbTSL/fAEw6Mkj5&#10;J51+ShMHqP08bMi0MZqwd7SWzpSBambjtH6e2H/aeL1Rer+zNTiMV1NSAu/uUe/Xb7xG35GDkdJ6&#10;wkjNSX+sh/0XDheAC1fMzYaZj0ErmWv+6W+Fn0tDVW2iptJoLbg2VQOV3rz1v6m9fPny6dOnPamu&#10;1/6nrOddgJsCtwaoCJdcb2few+nZey9a2LxXBNJrikVjPn/98qWz49Onzx8/wkPYx87Ojg+owV5R&#10;7mnwD0r++vWLN0/fyN88ffz45YsXj6B99artcVsrTtX32h6+QLX4FNb6sO3hnYcP79y51dJy/+bN&#10;m3fu3MOqhmB24/r1m1eutDY1tTU3t16+1HbuHOD19bNnrhYUkNNSliWGpRC9vGyWWCK99aJFbg6E&#10;ED/PxFC/+KjY2NjI5MSU9NSI5SuOpS4Xr9hxY/Oh19t2n99+4lV5o7yt8/0r+de6C+35J68VkGrK&#10;qRWoPAR6zY5bVcLgUUq5TDq01fQiPpMMHFddQZKVc2vLy2vK2fzSkoqSk8Und5AObiHvyQCkPrl7&#10;Xf6ONNKOZaTtyaStseStiTmbQ3I2hm/KiFudHp0RG7ssNjo+JjgsxicpMCopxi8BY+v09OXrViO2&#10;3rFl1Zb1qSuWp6QlRiZGBeB566Qov5SVscDWRw7uyi84ySkh4xj9J5NgbRX8B2LgZh6vulIsAMKu&#10;roZYIAZcBtqWVgFXA25X8THxtVCRwwa8xicAQoZYKK7iAVtXycTA1jUyQY1MWiuT1Mr4AplEKquu&#10;Rf0CUQ1fXCOWyHi1tSKRTIhy1bXi2trqmlqxVCqW1PCqaoUA1uJaEcxZWysUS7kiKUpmSyrKK4Xl&#10;lYJyYUV5uRDIFxgaKTYwK8P00ZhVcjhcjlCMJNpVfE45H3rYYgGbU86urgJQZnMECKl5XDYHz2ED&#10;XpcjssYMw2pAbH4Zj11ZCdTNArCHoLISnivKKsTVVVUoh11RwUaV/SoVbA0Gd59Gpeaximh0Rkkp&#10;gDWZCUjKpDHodDqqEkKl06j5JVQqDdUJITNLmcxiGo1ezsgpRHVQyIXkEjqDQS/NIxdDf0FRASm7&#10;FNC5oLiokF6KlsQpJeWWFOcXFhTllOaUkvMpxXl0elZ2HikHvaqI6UOAp4sKCoryaSU5hTRyCSkv&#10;i5xbhtXgY1JPkgoAl4tZJZm0ghwWLacgH8A6F9OHFOOOcXYJk6bQWDOoecDTENOpheAQc7kUJr2w&#10;kgZ7qfAUwGZjdUL4pTWsUun2rXsX2DjomHr21wodqrfW1OCQu4vAy7bax3rPzzO2TdfH89ZrTLUB&#10;r7dO04saoWyriSQTs4GedfoGD1Jea65LtZ+0e/YQJ32kCQGwBjY10ewze4S61RhNAOt5o5AmxGXK&#10;QC/j4bPHa0H//AnaeJ0QGAykO6RfH+1+ysB/eBGPP/Pif8Q11dRx3TbEg7QUZe+661hPRjX1+k7R&#10;Q9liQx2lsVr9hqr3M9BQhQuAMWPV+8warLp4jObkkdqmw9UhALeYqA0+YzDKeU/WVYZrw9ka0B8u&#10;EhjX2nTUEtOxFsZDZ4/RmzYWKTTAjQ1U8c/yB8dyyT17BmhrjddXmTZac9IgVQPd3xen/Cvv00dP&#10;W2fScFSzb9honZFaylpKKNnfc0x3znuEmhJMO0xNWVdTCz+14hv9n2EKXv471svWPzAAuCdPnvSk&#10;ul77n7KedwEvlIazNaXu98Ige8tu94pAeg23Dx/A33V0fAaTv3v34d279i9fcJTumbGWy5HGGlvn&#10;/Bmmt27D/t+qtidPEEO/evW4re3Fy7Z7j1Ahvm924wY03Xrrh9cf3Om5bAzSW8PWwytXbl5sartw&#10;vvXaVZS3BrzOK+buWXfgwO5127fvWLt2/bp1Gw4f2Fuce4zG4AgEwj+aVFjzkCt5mk1tLxe2yjhv&#10;aiSd1662199ul0lfSOn3BIIzTGYlk8nj06kCgeD6GfGtC9Lz507duyrD/W6P9kaDuIHP5xftKs7c&#10;ATBN3pYEJE3elojarYmkzcF4u3vLsl3JAbtSwlanhWVkRCXE+MXHhCCwjvUOiPZNiolJX7osPX3F&#10;jm95a+DszauT0qKjE6OIwNbxUZ4xUYEbVifu+C25IPtQTn5xSSkLIfAfTMDjIb01WGUlH+KaGpS3&#10;BkpG1FxZg2TYfEmlUAxYyePJEDwjk8JPdXU1fFKuFGIu9p4fv6pKWlvL5VbLRDJkeN4ajCeTwURV&#10;MhlfJpPIZBU1sqqqWogrKmuhv7xWJJQJK2uRiUS1AkEtxBXA05gDWEtqa6tqaqpqa8srKiSSWk6V&#10;oLxKyOGgWn50gYCO4TWmseZxOFVYXMHh8Tk8AUdczqkQs/k8joDHLhdzAKwrpViWWswWA0nzkYvK&#10;2eWismosVy0SoRaDaITXIg58GPig0M3hAORXcLlcrL41gHVFWTWX9cf61mAlrNJSFgXprVn5ZCaT&#10;xGIxmExU35pJYrAKmUw6i4n6cWMx80hYkIdiKoVRRGcWMBi0XGY+i0EmFRaxaVlsRi6JQc4uJEFc&#10;kA/onZWN1bdmUnJOFhVkFxSVUU/m55GAoTG2JjPoOVkkCrU4l06n5uUVlZByqcU52dlkNv1EcRGK&#10;2bQTubklwNO/17cGbu6htwawxnkaT1SXUY9DixufT2FRqQI2PBKgXLWQiVUI4SK2lpQVyFLjj/y6&#10;yEFHec5oLQft0Q46+slT1U/MHVftast3taU7Tdk2vX+SsdrW6f33mqHs9ZrpI6OGoBrVgKq49ho8&#10;eYhq9sKRB23nR+opAa0CyUEL/UCoxoNVLfSUgK09THUCZ6MS1zj14j5REyEgrrHG1475r+ittdQ1&#10;8PRw/291svGzwJxj1frgmunuutd4DNfjMFk3xGR08M86CTPGL7XSTbEekjDPyNnc0HaSNr5eDO4j&#10;VfsMV0HcD7HRgH6LJmqbGY+3m2G4cOpIiGEeq+kTgHphl77e72LrHzquCcFZ/D8yHvfumtYDB+gD&#10;4n+3F3f88nCHU6Di1t92Kb7Q/xmm4OW/Y71s/QN78eJFL1v/Q6znXYCbArcG2Eh66Wk3Rocfvdor&#10;Auk13L6gFxi/YLUZP3382PkRLcXYhQqDdL5FupA/GuB1+7P2N29egr9+/aT96Rucs1+3yZ8+bQPO&#10;7tZeA2HjkN2KlQ3Ba4bcv3nzxp2WG9dRzRDcrl69fuH8zWvXHjQjvfWDcw0tANbnGi5eOXfq4vnG&#10;i+fPXzh//uKphnNSWb1U2nS64XzjuQuNZxobG5saIW5sljU2Nlxoqrl98UzLxcaW5robFxtvXWx8&#10;eKrh9e1zr65fe3z2bCOLyi0tYVPyaCI6/eYF2aPbV9vuNrfcaHh440rbjeaW641t15pe3jjXcrUR&#10;2PrWGY6ET6su3kU6sYa8I5W0dx3Ca2BrDK9JW2ILtkQVbg4BvD65IWzvyrBtqVFpsRFJMYEobx3l&#10;jSA70hdpQpKjgK1XrVi+ccP6nZvTtyzfmJYWvTQxKDYqOC7ANS7KIy7KK3ENylsfOrAvl1TYM29d&#10;ofhd/XsrqkIAXS1FcRWAMr9SCk8AMpGEX1UNZAnIK6usEvCEfImEV1kt4Yl5IlEVn18NeM3j84GK&#10;q/g11XXVYqBtYG2+rFaGIFv8DakFMpkQ2wTIFklkQhEKuFUoFohqK6trebW11ZiLamsB0isktQIx&#10;gmwkF6mtFUhqK2pqy3k8rqi2nM8vrxCWC3nl5dW08go8V83kVDArBEhgzUXkzamo4AglqOUJ2bxq&#10;jriSXS5g86vZ5dVsgYRdWc7m8dl8Pru8nF3BZXOqYRIUswVsDrusuqKMAx8JWLwS1S0Ri/n8Cgiq&#10;hFWY3pr/Db9ZqFQI0HUPwGazSkgsJptFYrJKS4pLAJrzaUXQX1xMK2IibTVm5CImA3YBpTKYJCqT&#10;QWMySpg0BoNRWEhhMmmlDDKVQcmFmJpDKqYyqEWFdDrALolcWEwqzKPnFxUWwlg6JR+9uEjPK6WS&#10;qMDS9LzCQsDrbFIRqYx2srCAVFKcRy3NYdFzigqKGPQiUlEBk5pLL8mCAwvySRAzaCTgbKBqsKoK&#10;ajmDymCgwoUI9akFQNgA0zxaMYdDKWPAIwCqNk6nU6Afj9lsCouF2Fp2PFMUtvSkg13K8ImzdYfa&#10;6ChbaWs4aCu7j9RLHWNwdO5Ylt28cue5+RZjN83Sz5iquX1a/53T+6+aqumu39ccA7i5mn2CdPo6&#10;D1eLGKp84OdRe80GeE0YpdsH1Yom6CsDni4Zoor0IZN17KcM9DUzXDxpAAD3TKz+hiEG6BM00FqJ&#10;eP51oDKC8v9E3lpdCaWK4XA9TUSTun2RvGSA8k9T9JSBiTVU1cZpKkM8bUC/OeMR0f48XO3Xgf3m&#10;j9OyMx2ZaGmctHBEzC8jky31Ei2nJtqaxC4Z7Wysi9h6hDogOBDtJM2+Q9WUtfqgOn1Aw0Dn0yYN&#10;sZ6st2jqKBhjPtHAepah7a+G0D+xf7+/0LRo9FMZoKEOPkkPvcU4bZyO8RD1AXq/L4LzFz5soK6x&#10;gSr4EF1tXeW+PbkZdy1NLegfpKszdojOOB3Vgbo6PaUviu/0f4YpePnvWC9b/8AA4B4/ftyT6nrt&#10;f8p63gW4KXBrrt1/3l0Y5DtPyukVgfyfts+fv378+OnDh09dX7rev/vU9e7d+3fv2t9D8w6tGvOH&#10;vDXePn/9+tXr1y8fPXr+5s3TV89fvHz+9PnzNkx7rchhgz1ue/io7WHbvXsPHzxouXv3/v37rXfv&#10;3sBE1mipxm926dL15ot3mi9Ce7fx3J2LTRBcu3Xxyt2bN5+13n1652br3dsPbjTfvXbjbnPjvWuX&#10;7t269ODalbu3rgAZt965/vTOjdY7Nx7dufEM95abz+7fenb37vM791paWq5duySs5FPz2aQTJ7lF&#10;pRdrZK2tl562XH5858KT2+db71xpu3W65ca5tmunW2434Hnrm2cqga2rig+Sj68lbUsh714JSJ2z&#10;PbZgWxzG1pG5W+LyN0eQtkQcXxVyMC1wdVpEamxIckx4fExIfLhvXExwbFhAbEz40gTE1hs2rtu+&#10;Yc32zSt3bkpZszI5JTEyIYoYGuURg9g6YGlGDLD1sf37CooopaVsxM2IpMVsRboaWtgUILCukvKq&#10;xZWCap5IXCWqE9XU88R1IlEdXyQR19RVQSyr4wM9ozVUhMJaIa9aUiWQSqW1lSKRuKZGJBXyRLWy&#10;ujpgaClG1cDWQNIS2ekaWR1QtVRWJ5WdAoBGOexalLcGaObCyNpa2ItnqaEHHAL+N8fZGsZXiWqr&#10;pTWwWV1TwxXWcqoBr/mcah6HK+BUVXDKqzmV1Rxg6OpqTlU1p6KaIxKxy2vgIYZdJeVUC9hVYjik&#10;okoEzquSsquq2Vy4byJ2dTW7SsTmAywLykRiNqeqrJrH5QshYIvF8MzA40vhEYJTJRZIeDyU2YfD&#10;K3kCVIuwjIfxdSWLxalgcQGyK1nlOGCjenxUFgvAs4xZXFpKB5pWxBhZAz4z0O8SCMAAVJlMOpOB&#10;dgJew+hSBoPFKMklUxiMYohLSqh0Op3GoJUwSliMYhQyyKX00sKSkjJaVjGdRikl0yhk6EeVCOnA&#10;4ZRiehGLXkihFTPoaI0YJj2fWpJPpZCYtAIyuRhiWilSWjNoRThYAz0zGKgMSFkZSlFzqKUsJtJV&#10;CzhIBAL9eN6aja3FyGMWQou9/1nK4zGBrU+v3iD09Sy0/iXB3MhLV9dCW9lcV99eW2mhTn/7gSpE&#10;fb2E0Zo5i0aRbMbTnaZkLxz5m6nu1ml660y0wQOHKE/7lr3+VbOP6wBl//46K8dohhsOMB+kMkFb&#10;D3h6yTj05iLO1m4mw/xMhtoZ9jcerDpLXxnXW8Ph49T7DNVQ0eiLxBu4/129NSC1lpqaPva+IBwL&#10;mD5aG9XLA582RhPYGvpx/fT0wSqzRqjPnaA1b7AKuoxRGjaTtH3NDUPmGvmYjiH+Mjxh7giIQ6cb&#10;Ohrq207UhjGGespGA1WArQepqw5QU5lpoLZgpvZCw0FAxvMmaBkPHmyoq7RgwgBfS2O7uVOgf7DW&#10;nwQhPVxfTw/Gw7RwYdMnGfxQn/1DH6T8k9k4LfzBYKqB6niNvt11snu6gUpfXGOtra4+REsd117j&#10;uxTf6f8MU/Dy37Fetv6B9bL1P8d63gW4KQ8ePYv6VhikpwcdvEo//VRx/3rt/6x9+fIVLRnT9fHL&#10;ly/YYoxdXR3tnW/ftkP7sf1Pguv2N+3tL161t7/G7OmLZy+eP3sESP3y5eNnjx4AUmNgrdBeo9cZ&#10;W1vv37v34Nat2y0t96/3SFljYH3lyvXGc1jQdP3e5fsPrrU8b7n7uu3Zy5etb960vnn57PXLh6+f&#10;tzxuffDy2X3kj26/evrw5fP7rx7de/PotvxFy9NHD+RP78qf3ZO33nr16Nbjttuv2m5CfP/+5RqB&#10;hFrEJh09UJpX3CDkPrl9Ftj68a1LT25daLvTfP/q6ZY75+9drW+5Cq3sydX6W03S66f5KG9N2kk+&#10;upa8LZmMZCGJBdvii7YmAFsf2xIHVH1sSzJps/++VZE7VwWsTozMSI1KwPLWCSFeQNXxMYExMZFL&#10;46LT05dv+S1jx6Y1O7asXLkifcuaxNSYqMQoYhSAdZBbXFRg4kpUJ2Tv/gN5RcWllDIer4bHl7EF&#10;Ei5PhtCaL+EJxKizugqIkwc0WVUDECwQ1Avr6iR1dZU1wMpAxnWVgjrEzbV1/Nq6yqoagGgYyK8R&#10;AkZXVqORorqaKtjA5B8i2VmxrB7YWihrqEFBI8R8WVON7KwEG1Ata+CjuI6LoXYNJggBhq49e1ZQ&#10;e0ZaWwexqLZeWFvPrW2U1AKLnwG8hk6UwIa2pgb4myMUl1cLOJUCjkTMqeBxBBJOFY/DE3OEUo5Y&#10;zKmp4YhqBADiEuQCUQ1bCv2SarGkEgKRlCeRloulbK5UIJSwhSJetZQjkbKFUkBqOJwPk0il1VJp&#10;pUjKlQg5FeJqAbdaIOJUVAiRmpzLFXLLKoTV1SxWJSB1FUvIZrGELHY5iwt8Db2wyaWj4iHIUHYX&#10;AfQfDPD6WxqbySxjMisUIeA1blQqymT/hQFxM+iA7jQ6HcH3N6PAZim2i0EnM+kkYG4mLY9KLaVQ&#10;UBFrGq0U01Wj2iA4WIMJBFSYD8C6vJwKm+XlaNlF7CkA5afLyoC8UVyJ9bOZFC6XUs0trWaz+Pwq&#10;IaP0VKx/sQ1h9xKL32bOWWc03Ge4vpW2spm2kpW2xpJBqtb9+wFnhw1X3Wquf/CXaYDXJOtxmfOG&#10;bZ+mt9dswNqpCK/x7PUUwGsdJYJWH1etPrGmY4JNxtqON5im32+xHlI5z8XeaHSYot9dJ2SevjJe&#10;JwT2okS1EirGN1hXG68TguewdfoiaQfOhX/hGqpqOspIiDJaE9UDGaPWZySaEK3FOHWoGp631lVT&#10;G4/V5ZgzTG2egarVJO0lE7XxGh0Q2xkNdJgy0N94eNj0SQmzx0UtMA6YOtJ+siJvPVlbyVBXeaIG&#10;qr1toKpk9fM4OyutRZP7GxuoTkP1rVGB6kWzxsTamRAsTSD4Qd66D3p1cnC/n3S1tLT6KcN4OO8i&#10;k1HTJ/SficlChvb/vQDfDx2ONcZeYcTHDx+sN0D7D+VB1JX7gUMAp4ZPOkJbXUdbR01JuafOW/GV&#10;/s8wBS//Hetl6x9YL1v/c6znXXjY+nhl0R/eVsR9T/mDXhFIr4F9/vz1HVbe+mtHR/vnzx8wvXVH&#10;+5dPn9pRqZAf5K1ft7c/e/JE/ubNo47HbzFNyJPuWtcv2x58p7e+CXh99+7t1taHN1DC+o966+vX&#10;L5y+fvXqzes32+60vWi9C5PK5a1y+TO5/Ilcjsff/NEd1D6BMQ9R/Pz+49aWN623AaPlWNvWehl6&#10;IHjz8FZra+upGmlZCY1xgFWQzz5dyXhyp+nRw8vA1g9vXGm50/Dg3gX51bOPbjQ/u33h3tXTuN76&#10;1gXptdMiYGuktz68rggXhPTQW+duDj2+JRrAGjxnfdCulLBdKVFJsT7LEFIHB8b4Jvi5J8Z4x8UE&#10;Y+8yRq5cuRrXW6elLd+8LjExMTIO01v7h7olB/ktS0Z1QvbsOVRUxKJQOFiuWsCTAErW8mT1PF49&#10;TwxxDQ8Qmc/nCYWVNTUwohKoWlgPYA08za+rA86uqavj8XCGrquqq6utq6uWyQSCOqm0DgYDUgvq&#10;6gCtsf5GhNhgFy/KZKdlsrOyCxdgQ3b6tOzsWZ4MYkWuGliaK2uubWzkyxok55uBv2vPNdc2NNfW&#10;11dA/7lz1RhPc2svCGpOC2tPV9RcQDlsTHvNqagpl0hQ5Y6qKkTSFRKOAPC6Bvo54hoOD1F1OeA1&#10;fByplFeDwFosrqmslPJ4UrZIioQrmEM/eNm3lsORVldL2HxpmUQikgJVS+CQMpEEvVIpqQYXwkmB&#10;4askaF1GibBMKGRVVLC4XBYEbDYLe8mRVVbGkgiYPC6rupwJwA2EzQTGrkayajafWVnBrEL9TD6f&#10;WVHBFIthH8QMiDkchkDALCtjcLmMKgYDMLuMweCWMxjQj2I6xDwOUDNDBDGdwYOITq+m08vpdDad&#10;zlfAdbcBJfds/2xVVShLzeUinq6srIQYa6gCAYPD4WBF9/Ca1hQ8hpaNVmFERa2h5SNZDf1U+naO&#10;ewzfza7M2ZzhbLzL4pe15qM9jAcDT0/RVv5FS+nnUZr2Wn3BCcPUggerAE/jNa1ZjtO2m8+FzXUm&#10;2nhN68VY5RC8jnXQoH7QgkM/7ovHaOI9uAMdTtHvh9eN7nZtbE3y/1x9ax1t3e9qV8M8Uw1UDXWV&#10;uvXchsPVbbXQsovgltPGwWUsHKUB0A+0ajdZ193c0MfMMGK6YZKVntevY4nThtpN0e+ub206Er0Z&#10;ieuto+drEyw18fp3+JXPGKZHWGDs7r4gljDFbtGgXwwH/7DmNK6xhvE4W3c7bH6nt+5ZGxt3fH31&#10;7vGafZD2+jtNCD4/TIVfFfh382Df4/8UU/Dy37Fetv6B/QPYuuQmdiU3SxTb39vstbKWFuHa2YrN&#10;P5kvs+Xd13evL+U5wMbsjLyGlnfvbjKjvx+/VvYazvJatlax/d9qY2e7h/haGiq2/pPW8y7sL7v9&#10;HVUn5dxsvt+O/al6rde+fvrS+fXzx3ddHz9//tTZ2fmhqwscLZQPHA203dHxAYJvhuG1vP3Nm/Y3&#10;Tzueyl++fPzi2ePnzx69egX/7W/rrnWNZ6/bHgLvPmy7dfP+/bv3b9y4df9+z3UZgbBvXb/RdvvB&#10;k7ut8qcPAKY75K+w9mWn/FmH/Cki6deP25+9kr9sRTz9BjYfos62269ePID29YsHb1pvQfu87d6T&#10;tnsvWu+8ar35rPVGW8vtq021dCqniEQpOXGsrpx+t+nMs7tXH92++vD+5ee3GtvuXHp+7QLg9f0b&#10;Z1uuNz69dvrB1Yv3rp66c7n2xhmUt+YW7S4+sgHlrbclFmxFeut8aLcmFm0JKdgceWxzDMpbZ4T/&#10;lh64Oi0sJdZ/aUxEYgwxJsQzNiIsPoQYHR2N5613bFy5Y8vaHVvX79yUsmENqm+dGEWM83fFy/Al&#10;YnVC9h46QiLTKyoqebxanhR4up4nqOfV1CPCFkt51fW8unqesL4KaFtYL62vF9TjeevTANaSurOS&#10;ujPVdaeBm/l1p2rqTkEnFiPOlmCbUohl9QDi1acuimVnhLKz/FPA0GdkZy7Jzp7jy5pkp05J65rE&#10;dQ2y+lNVsvNwVO2Zxuq6C7Im4O+ziKdPn6kFvD7bXHumGQW1pySnm8T1jZLGi3A91bWy6tqzolok&#10;KRHUysolwM1Ie10uquHwazhSBNMcCeY8hNTA39AKa2rgUYEPhF2Nao9AD8TlUqkAoBmAWyqtkNZW&#10;AE9zpdXSWmBr6GdLZRxsFwwok8LfSlopkQCI8yUSVDSwSoKWrqwQVosElSJ+WYWgWlDB5ksq+ZUV&#10;FSJWtYhdyWNxxdViAYsjZPF4SCXC4rAEAha3uqySz+SXM8v5TJ6Yyecyy0VMvrhMjBzwml1eDi2D&#10;w2UKRbALAJ1RXY2qCvL5rIpKFpyFAycVcXnwIFTOZArL+EIul8+uEAqEIjqLw0RlEwHGEdwzAMXZ&#10;DAB6biWTzsTAmkWvrKQxGDQsJ00FnqbTMZ5mIZLmcOjMMhhQWVZGA56Gq8YwG05OY7Ohn1FZScc4&#10;GyAbzoNimIGPDK6OLyktkaZtrHZ3qHJ3znZYzCBY5Vsa7V8wed/sQSuGjfKdqOM+SM1Rp5/9AJVZ&#10;Wn2XaPVdDO1YreABSumGGtmLRjEdf6Y7GjIcjXMWjF9rrmvXX80Y04f8oobepZs5SGXJwH64YgR8&#10;MfYuo70Jqm+N4/WMQSrzhqgaYnlrcGBfNSWlUWp9+2toIHDsQYT/ER+mglQf0I7U6DtZC6XA9VVQ&#10;vhwcz1sPVekzY5TGlP7Ks0eo/zpczdd0nLPZJPMxmtMMBi8Y199+sm7UrHHBC8fFWQ2Lnz0lZPpE&#10;O6PB6BlgrKb5ENXJ2kpTh6rheWtg3IXjtMymjJz3rdb1JM2+04fqEeYaujrNDbWbRJg/5ZfJA/V7&#10;1P3AE8wDsesx1FOeNlrT2EAVLfc4VtNkhMaEQeoDNdW7U8vd3p2HBodjRw3VWDARlQeBKxnwp2cP&#10;tT59RupqDFHrq9v3J7ie8Toobw2d3w1TfKf/M0zBy3/Hetn6B/bfz9aAwghiwQB3fRWdf2V/zda+&#10;JTex7Ny7hoOKnj+aYn8LV3GqJOETNPzruyff4fj/S7aen8S8+e5di3Cz7zRFz3/Guu/CdKvgnlQd&#10;dPAqtf7xZ+y1Neyz9Vqvfe363PX1m9768/v3XV1d7/G2vb2rs7OjsxOCP+at37S/fil//fzFC1Tf&#10;+tXzpy+fP37+/Nnzpw+ftKGC1mBPcUHI/fttra33bt548OAuKm595w6ut0ZVru/efdZ673nb49cv&#10;nsnlzzvlL97KX72Xv8Zi6HmM5a1b258/l796In8GbN0qf9Iif9SGtB/P7j9H8Z0XbffePEVSECwG&#10;qr4HwP249d7F86dYHA61oKikoLSaxmptqmu72/z4/sUnLRdar159cu/84zsXHtxobLnd0HqzqfXG&#10;mbvX6lquNj66eu52c83NU1xg67KCXcXHNiG99bakrC2IsKElbY0o2ByRuzny5NpwYOvDq0N3Lg9a&#10;n+CbERsbj2lCIsKIcaGB8dF+MTHhiQkRwNbb165Beesta7atXtNd3zo+xD0c6a2JSRmRiK2PniCR&#10;GRUVXFRuT1ovqMEwuqoe52yBpI4HPF1bx6+pB1yGGNhXXH+6qu5sHQLoczV1p8V1Z2V19fy681IM&#10;soV1DRKE1KeFsgYYI6tvkJxqqDnTUHe2oaa+UXoKy1XXXZI1NsvOXZLVN8suNstghoYLiJ7rzgkb&#10;L8pOAUmfk8FmIwbTTRhYn8Pisxchlpy9IKk/KzjTJD1zll93TlyH561l3JpTfGEt4HU1QLMYuBlD&#10;aiBsUQ1PDAB9GsC6ogbtrZJK/9yKpNJy6SmJFOK6Cvj40tM8aW2l9GyltA5ImiM9BW25tE4kgbix&#10;WlIL2A1UDS6QSHgSlMCuklQJBBKeQFLG4/GqRJWSak61hCsSo/KFAjFHIAGqrqiCll9eLQSSLqus&#10;4lSLy8VibqWYJVTEQNKVPDEXcBmQWiTiA2SLRGVVYoZQBJ1skYgjEjG4KK6oFnH5IiEEMKBaxOOL&#10;uFyhQCSoEvJgGF8oZFViS7ELheUV5Rxg8XIeWjS+vJxeXsUspzLLy2jlQNVA77jeA7E1h4OS4+xq&#10;wGXoZ5Rxy1FOugqVLqxAi+0APVdUVnIEgkospnG50E8DkoaWy2XzeHAesHL4OZuTWRHmD2DNc3Mv&#10;dJx/cvGMg7NHHpprsnfG0N0zDHeaD1kzfUzoEA17Q11rrb6/aPWdqoVVBRmq6j60X5qxwSojlQO/&#10;Di2xNuI5WwBkr581Gq97bdBPwdNGA/rBeDzG89Z4fWsI5k/Qnj5YZa6BqpG2goAN1FU01dTVf/oJ&#10;10bDJN9x4V84MOhAlb5wyAjVPkDPk7VRWbrR2qp4PG2M5igN5WHq/eZgeV84teWUgXZmE32mT5o3&#10;Qn2GgercCVoEk+HBMyck/joh0dYk/lcjz+nj7aYMmDdcffoYzVnf1mWE+fWVEFvDJl5vBC4VgNtA&#10;pa/hYE1Lk5F2c41s5g//1Wy00UgdDaXfrx8eG9T79BmtpQqHwIHzJmiZjtQY2199yiDVodoa32mm&#10;0WafPvB36BbD4McCUsPFw7EQDFJX+Y7FddTU4K9tMkzNeLDqlMGqY/RV4BA4sOcYcMV3+j/DFLz8&#10;d6yXrX9g/81sbblZhqOtwt61cDN+QLh/bb/zbzenv2uRyW42lLg7AEm3MN2xfcwWbNdf2GvZZkts&#10;HmR/ZmsF1Hfbf4G7x1omlVx6DZf5X8Hr7rtgm8HsBuudZfeevHz78ePHXrbutW7rhJ8vnz52ff74&#10;+QvKWn/6+PlDR+eHD58Boj98eN+J5NZvIUQ562579vLlm9evwZ+2P33zBsmt4Reg9KNnbY8UGetu&#10;u337wf37D+/cuXPrVsvNmw9aWp603Hv17MGrV21ylJ9+/lb+/IP8DYB1OyA7ylW//ICo+tl7RNit&#10;CKyhxf3lQ/nLR/KXD+SP775+9fD5kweA1E8ePXzdevt5KyL1Ny8evHhw6/Ll83w2r6CQSSs8Xk2t&#10;uHJGIr9/9XnL+Yd3rjx6cLH1/uUHt848vH3p4bXmlzfOPbzT9ODW2XvX6+9dPf3gat2tJumFM4Jv&#10;mpC1x7cuRWoQRYWQ8INboI0nbYnI2xAMbH1ideCuJL+VS0MzYmKwGnzBiVHeSBYS4hkXHZwcHQVs&#10;vXNTKlbfeuWO9Rmb1yfi9a3jw92jwUP8Vq9Ga57vO5mDrXkuQblqcX11fT2v/ry0tr5aVi+Q4Zso&#10;XS3EMtY8gOb6s+K6hhqUnL4gO3ceUfX5RlldXe3ps3VnztQ1NkrrmuvOnatpOCerPyU73ySsb4LN&#10;OpRyviBEueom2QWA6Uuy85cQW5+6hNj61EXZ2YuIts83y840A1XLgKdlzTAS4TUce7G5FuJmDK8v&#10;NkvPXZQ2XKw61Vxz7pxA1iBquCCWnao81yBCrzOeKa+t5dWcq5bWcKSnhTW1CLJr6itq6jk158U1&#10;NTzkp8U1teU1DRKUxj4tqKmVSqWwC1qRVCZBWurT1dI6jvS8SMHWZ8uljWzpOb70XJX0FFfawEe0&#10;faZScoYvlUokErFEUomxNZ7DBucLJEKJmCsRcoVIxl2BwTc49COSxhAZoJnNF/OApDEZdxX0i8UV&#10;YnG1GAj7NHTCLqb4DF8kYkEsEjExqgaMroK4GiE17AKHqSCuEog4AhSgmTGHmCeECxBWC4Vl7CoI&#10;2Hwhhy/kVVXRywSMCh63ik2v4pWVlVVU8FhVTF5VJVB1RXUFt5rLYvGYPOjncLlcWiWtkgdkzWHy&#10;mAKBgC2AFh4hWExmpUDAgJjNR0FlJfA0AniMrfk1fK5g1xa+O6HM1a7Qaf6hhb8ynI33zhmxd8G4&#10;fTMG7Zkxau8MA4Ds9MmakUbqvgP72Q9WsRyuThirSdBX/lVHya6/mutYzdjBysuGq+83Hw5sXUqY&#10;eHzR6DVT9Rdr9pmribQTut/q34Gb6CkDUttN1l00Sc9qEsq/AqxP/gbW4INV0ft2OFsPVP4JKLYn&#10;FP61q/Xtq42x7OB+ijPqamlP0VM2BibWwvLWan2HqikB0S6ZqP3rBC07w/6B0ybYmU9aPF5r2mgN&#10;pLc2N/T7ZXLiAsNEG5OkBYP9TMfaGerNGKWxeIIWzIBfJ1wYnAI+F8SmoxXFs8GB44frKC+cOtJu&#10;huHM8fqG+mqD1BTvMgL0D1FXwd+tHKalNG205iKTUbPQSTUn6qtOgjk1vn8ZET4Lan9Ca9/gPWM0&#10;+pqMUJ83TmuJySi7+ZoQDNZWwXd1u/63tdMXT9SeNlYTPvh4TeU/vw+Kf6v/Q0zBy3/Hetn6B/bf&#10;x9azozNlT3AB6Nd3N5mZwu4NAM5uxP07bN2dskaAjvLRT4RJ7kDU8AvtxtH4HTIUoLMKmUxm3ubo&#10;EHfLtXAtLbLMHsqQ/6dsDfZfx+vuuzDHew1QdfzJa2euPX379u379+972brXvreOjq9fP3x996Hj&#10;89evnzs+vPvahdW3/vQtVy3/8uWPeWtoX8jlbbjGukd9awymMXvVdrft3r3W+/cVeus7d1623n3U&#10;BogMSA3QLIcZO+TyLogU8eMuBNkv2tGAV9/01gqqbkfhHfmrByhpjeutW2/Ln957/Lj19etWhd76&#10;xf22tit37jQJhVIq+QSngM0tYlyvqXp07yLSWN+//OxO06Mbzbje+tmdC4/uNd27Kntw9WLL1cYX&#10;V8/hemtob59iduutcaV13tbkE1tTcL11zubQ45ujD2YgyfWulKiNqUFbUvySYn1iY8ITwzwTIz0T&#10;feOxvHXM0ujo9PRIQOptq9dga56npKUtxdga6a0j/V1CozwS16A6IQXkEiq1vKKipqr+d6uqb0YM&#10;XX8OYkBkft15YX1jTd1p2Kw7f76+sbHu9KW65mYE0w2X6usgvlR35hLEdU1oU4bHskt1F5GWGmLZ&#10;BWDoS7LTzbJLwNNY+y1vXXPxUhX0NzfjOexaLAaMxtqrtc3Xa5vv1jZfqm2+rdCEyACvL8IhkgsX&#10;pXUXeQ1Nteeaa2QXpbXNVaeg/6KkRlZRc0FQc0pQc7qi5nxFTQ0Wn4JAXCPj1ZytaWioqa2FGKC5&#10;BkPqmvPnpdJ66dmL5bVN4tpa7tmz0MlubAS2LpM28aX1ZVjMqr8ADxsQS2uaJGfOwBgA657GUfxG&#10;xgbIBmLGAqFEAtDMhQAwGiCbJ66uFgMxCzCeBtqGfra4oVJcVyWWscSNYgBuEcS1LNE5vlhaIarn&#10;iM8IRCiBzRXJqkS1wNnVImk59ItOQ78ISFoILK0wrlDGE9UwsB7oZwuFfKGwSiikVwgrK4XQz8KS&#10;2ZXQg/XjNdvpgMlCIa28vLISWJlWVVWFSnoDTQsElYJKjoAD/6uEbQk4fA70AEBDzOezYT+fT8GR&#10;GrdTp07VFRfxVmcwXIwP2y86uXhGke20HTN/Bd9tMWPf3GGA1+C7zCfvMR+113xgmtn4NdNHJQ0d&#10;T9DsMw3TVQNAo9rVWByk0zfJSHXvLL0c2yEA2eBbrcf4D1OUEMEdz1tbTNSej9WThmOhExDc5NuY&#10;YTqa3XWp/67eeqhKH+2+itrY4HiM67mBp6eN0RytpTpCWx1i20nac8Zr2ZmMICyeGjNtEpAo8Ciw&#10;tcNk3fg5U5LsTcFjzCYRFqDsMvTbavXprm+N67m/Y2vNPqieNHAtXuvaaKTGAGW0voyOjh70w4Ah&#10;Olo4LkPn1KFqVtMnWGOPFnAI7P2zrhp8vHqfbi01xDMm6NrNGwlOWGJiZ6ZY5xwm7x6Pn6v7GvD5&#10;Rxjo4eft6Yqv9H+GKXj571gvW//A/lvY2jKjpKFFAbhfvz5pyMT0GQDbDd1J7HctDSUZvyeRe9qP&#10;NSG+eQCqyIB4MUAGqn7XwgyZnSm7yd2MpNXdNjvvEhr4rmGzouN7+xHQw7T4idF5/8zd/yn7L+J1&#10;z7sANwVuDfyr7WXrXvuhffr06eOXL+CfPnV0dn7+0NUB3v727acPSA/y9u0fktYIrN88a3/x6s3T&#10;1/I3j16+fPn86eNnz57jYP3ssaJOCGYAuy2P2x68fvLw6ZMnr1896UD5aXlXh/xjhxwm+iyXv+uQ&#10;f8tbv26XP2uXv+mQt3XIX72Tt7U/g/nbkN768VNE1QDZ0AJVv/zWPr0nf4ReYcS11y+e3rt7+bJU&#10;KKokl3IKWGzKicunpE/uNL9qvfny/o3WB5faWpof3b708N7l5/fPt92+9PTG+UcPm1pvXHh06/S9&#10;q3UA2VidkJrrp6uBrWl5u0gHfyNvTz20NRXwmrQ1/tgWVCckb0swaXPAsVWRKG+9ym9Xku/qhPC0&#10;mIiEmMC4MP+wMI/oQPfQMGJsWEAcYutlazat3bFlDVr5fHPGhjVJSxODEqK8AqLc48Ld4yIDlq1B&#10;eesjBSUUNo/Llwnqm2pPNUpPXRacb6o/fQaLzwlPX6yrPys6dbGu8UL96Ya6psuiM5fr6hvrmqD/&#10;ct35S3WNl+rOYmx9DkgaI2yIoRN2Qf8FBNmyJtSPePrCFVkjHmCojfLTl2Tnr8pgDBp2BaW0m6/U&#10;NlyWNTXLTt+WIaQGv4Iy1qgFzr5ce/EKkohgOWzxqYtIMXLmYuW5iyiffbZRWltfee6CsOZUdc3Z&#10;qppaTs0FQO3ymgv8mtOVdRdEtfWi043C2tM1587V1NbXAEOfgaC2pr4JxTV10vMXpLWNwrNN4NLa&#10;Jm79BeGZ84IzTZyaJmldEwQCWRNH2iSRNVWdaqqSAYjXSc6ek9SckdTUSCSodKBAWs+X1vFrayWS&#10;WpFECo7Kb6OkdQ1PLC3Hktw8lKVGFUuqseR0pbieL64ViKU8ySmBpEZUU1shPiOsOyWU1pZLG6G/&#10;UnKKKzlTLRJzRGeAuaslsmpRI4AzXyIR1dVVi2rKRad50CmphZgjOgW0zRGewvLWNcDZwM0M4WnA&#10;53KMp4Gtq6qFjAohVygGyIYejlDEFgh5QvT+ZTXsFQhYAgFTwK4QCLhA2QIWTyCAGFoFXP/RAKbx&#10;Fjd4MJBUc08fOyzw8yE5mR9YMO8k4eeDc3/eN3PwHvNB283H5VhMO+pqtGuGEcLrOaZHfxmas3jy&#10;LvNx6Sb9/Yz0XPT6/ooRdnf1PQuMs4P0lBJHaWyaoU6yHsdwnFFgNWbzL0Z+plqzB6hP01GaORKt&#10;eW4zUXvOULWZozQIYzTMx2iaj9ZYgK2VCD5YVUlbqc9IVSSH0OiD1nn5jgv/Px1V2cNeYYRYV0t7&#10;slZfYwNVI0yGMVoNyUVmjMLy1hN1fUxGh003tDOfBKw/e7zWosn69jMmJ/w6UcHW0yYh+p+sM3e8&#10;1uxxWjNGqJvq90PrR2r2g2sboKE+QRNloA11FFcOZ5ygqzxvnJb5OFQD2wBLwKPr0dIer6k8UEWx&#10;CQGw9aLJA2ZNGTlznNaYUVoTtJW+z1v3+b2mB3wceMYwhr+VsYH7AuMgW1PHxVPtfhm1aJbmn7lZ&#10;X09vSn9lo9HoDUsAazgRML2O9ve1RxTf6f8Mw3H5b1kvW//A/utsHcL9/9RmdBuwseKoYb6Zst9x&#10;HNkf2NpdAdz/UrL9H8l/Y/Y7Ov/R/l+wNdh/Ba973oVetu61v7auri7A60/vP3V1dXR9/gy/FHpr&#10;ubzz7dvOjg4FUn9r37xBqzG+fPm0/TmA9aMXj59hxa0RTeMJbKz63sPnjx88e/ZE/vwxHAZTve9E&#10;LUza9Vb+oROx9fv21+/fvsL3Ynrr5+3yF0DVWN76MZa6xvLW3XrrZ/fkjx/KW+8htn5yF2msnz14&#10;gwQh9149vnf96uU6YTWzhM0qLuIVl1w5K3l0++Kz+9cfP7zy7M6NRy3Nz+5cwvXWgNfP7lxoudH8&#10;+PapB9caWm+cbcHy1q1X624311w+VQFsXU0+guetT2xdCm3u1riCzZGkLREnN0fkbojI3xh0fHX4&#10;4VX+O5cHrV4WlhoTEh8TmBDjHx/oGR7jlRgWiOqEJESmpydtXJe+fdtvOzZlbF27Ha9vHY/lrWNC&#10;3cKjAtJXJwBbZ5NLqWwJT9hQX3+q/tzl+sbL9efOY+3l+tNNdU3NYmDoc5dgU9ECNF9AcV3jZQTT&#10;wM2XbtRdwoJz1+ouXga2lqExiJ7RIZcunwakvnj97KVL9c03Tl26Imu+jjLWTddkF64BPcvO3ZA1&#10;X5adv1LbBP0AzdB5DZBa1nzjG1gDUqN+LI3dXHvxRi2QNARnLwoaLtaeB2+uOXux9kKz5FQT//RF&#10;6emL/Nqm6vpzklPnKmoRW/NkjaK689LTZ/mnL9TIztScaZSeOVNTe0Z6uqHmDIyHngsQSyE+D0h9&#10;RgpgjbF19fmr0voGaUNT1ekmyekLcLj0XFM1cPb5JjiXFDrPX5CcPgMnkpyG012QnDovOXUWvPLU&#10;KUl9o6AGlSbk1Z8TSmoAl4GJK8VAzxKuuLZcfFYolrDFdXxxjUB2CvBaWFdfLT1bJT0jqmvkSer5&#10;9WcF0jPcc41CibS6/mxV/TmuSCyU1XNF9fzaem4dYm5eTb2otpYrqqsU11UjoK/jCusqRbXVQgm/&#10;pg6QukJYxxNKAZqBqquEIpZQirTXyGuhZQprAIqZwtoqgbhaKKYLavEcdplAUI1hdDnG1lRMAlKJ&#10;4TUYtADQPZEab/lCIWA1/D537twpPrd2U0aVt1OBo+2xhbMPzTXdbzFt9wzD7eaGW8yG754xnu5k&#10;tG+2we654/fOH5u9aNROs8FbzIZuMBu+12xAuqGGu35fgGmgatyNMbZGBfiGqnroKcVP1VtvqrF3&#10;8ZBcuwk5tkNWzBgZbqxrOQ7VD1kyTmuugeqisZow0nyY2rz+ynh9a3ADdZWBKn0H90NaCJ2+qF41&#10;xN+h4V/7kH4IzQFJAc0hBvY1HqyKl5HGT2ExafD8CdqLJvf3mDXcYeZEotlkK+NhFoYDFkwxALZO&#10;Wjh2ucPUpfYmvr9MsZqkbYmts2g3UfvnwSrmekpGmn2GaatrKyuN00L55qkGqqYjNWByIPiJGui8&#10;U/T7weYfak736dNfQ324joYBfC4VJXw9xbmGQ2ymDvvZcOjUEYj+h2ipd18/eM9a1Np90QOG6WgN&#10;+4UjAmxNXRdNtTMduWAGoufxgzS7tdS4PltbHZ1o+AB1E2wVTLgYXJOt0WPhGHDFd/o/w3Bc/lvW&#10;y9Y/sP+GvPXsvEvv3r2+KStZ+2MF9OubXGFDy+t3PdkVSTu+sz+wNQ67CvHHD2y2e9JBpuwmjsyv&#10;bzI3Z+ShHPm7Fm5mpvBbd0uDMG9ziLtCFoJP2cKcjSfK/x+xNZih70EkOn8iO+j79wqH9LwLvWzd&#10;a39pnV+/fvn8setLV1fnl4+fOjs/Ali/f98JEP3hA2A1Ius/2FP4z+vXwNNP5a+ePn0K/7qePXqE&#10;yoPgNa0Bstvb3rx+9Uj++uV7VERP/vGD/F2n/N07+Ue5/O1bLH6LOjFNyOt2+fPPKF396p38+Xv5&#10;SwDrDvmTdwisHynY+s2jb3VCHqJyIs+wvPWTuy+eP0DvMr5oeQkEffWySCitJLMoxTQeg3HxVNWL&#10;+1eetF591noNFbS+idq2lsvPb51/eP/yo/vNz26fb7nR8OD+hWfXzj683nD/6llMH1J384L0Wl0Z&#10;xtYHcL113lasVMiW6KKtcaQtMXkbY46vjijcFJCzPmhfGnFnKnF1QnhyjH9CjF9cWGBomFdiQGRo&#10;pCfKW2N1Qrb+tmLH1vXg2zG9dWpiZEKQN7A1klyH+CUtS9m2bVt+cQmLLeJJz9TXX6xvwJD6zOX6&#10;psu1DZekTZfqz16uabpcf/Ey2tV0uQ52AT0DVQNeX7qDCBvA+ux1xNbNt+qar6DgzJ26S9fqmq5B&#10;z3nYvHTr3KWb9Zeun4Lx0H/phuzSPZS6Bsi+dBlVC2m+I2u+ilC7+RZShjTfRPDdfLm2+T70Yzx9&#10;C+mtz95ESevTwNa3ay8AcGOcDWDdiGmyIW4CvL4oOX2x5sLFGlmTpKGJL7sorDklPXeOjwqJnK05&#10;d05S31R99lwNeP3FmobGGhiMjQd6BiKXQlB/UdrYJL2A6BnYWnjhkvRME/C0tK5Jcu6C6OwFxNzn&#10;miQwoLFJcgbYukkCuyAGx8agnvoLKJktOy853YhcJhOfPSusrefVNvDPnhdJa4T1p4ViqejMWba4&#10;BnC5oq5eJBaXyy4I6s5w60+JxedhmPjUKbGkgS89LzrdIBSf4YgbhGcaymsbBXWnBPWnOTU1fIm0&#10;sg4exU4LReLqU2dRrlp0Snj6TLVIIqqpqag9JxSJ2MLTfKGYLawD8GUj7bWYi5LTpyuFEg5ia9TP&#10;FJ6pFNZUAVsLJUi0LazF2RqoGjgbAqBqcIhx44nFghp4HpChHLZIJJBKIYaQX4dm48tkwNZSRnFN&#10;dCzfnQCebWm+Z+aUXXOnF9lOw2TWQ1ebjzk6d9i+mYP3zh6x13zwPvOBu8wG7TAbvMps9F6zgbun&#10;6wNeBw9QWoxlrIGtcX0IXt96tlZfgr6yhU7fuDH9Us2HrjXX3TdfZ82MEY6T0SuMM8dpzRitsWi8&#10;1uzxWnNHqk8bqDJFR2mRFlrSZZx6n9FqfYCqu2ta4xqMv+U4kat9E4cAXk8dpoaztdFAFcvJ+naT&#10;tK0MBzjNHBtsPsltgbHNlIHzJupamYwMMzNMtJ6aam+SbG9CMB20eKL2ggnawLI2E7XNDFRnDFZF&#10;Mo++P+kq9ZmgidLVhrrDp2Pl8Ax7SMaHDNP8bh1yPeW++PgJmso4W1ubjrI1nzxv6mjjIerQ37NG&#10;tZamIoYAHg+Ga6iM0VIBtrabrmc3c5yd8aA5E1BO2myE+hA1JPLGB+MJbPQ4od5PS6nvRF1lOOMg&#10;XR0tDPFRfetvI8EVX+r/DMNx+W9ZL1v/wP4b2Po/YzjWtnBDZs/2ZSpS1D3JNpqLq0mg8w+vQioM&#10;e8fxHcAz92CSe/S3DDiQ9dqkvEuvnzRkJq3Nw3n+93Ihv5P0/0u27s1b99r/H6wD+/mABNdYfWsI&#10;kMkh/PT27TsAbrn8yx/z1vJXT5BgQ/7y0aN2XG+Naa/bOh4DhyMtNYzp6JB3dclhnq/t8o5Pn77K&#10;5V8/QL/80yc8S/273voDjIdjUKIa7AlwNkbVz4GqO9re4Xit0FvjqP0Y11vjGusWedvty5cv14n4&#10;dGoJu7BMwihpqqkEaIYBL1tvAFs/enhF3nrm0Y1rED98eEl+9ezDe5db76BlHWET1brGVmSUXz2D&#10;661vNIiBrctJW04cTkUa622JeVuSM7fEHNyMNCEkrLL1AUxvrahvneSTERMTGxOeFOudEOie4OeW&#10;GOMVF43Xt16+c1MKqhOyfTsEm9clpCQFREeFxhFd4qM84qM8cb21Im9de/FU/WUg6frLl+tPoxbo&#10;GWWvIW4GpL6Eei5B24Lo+fLtuktX61AP4DLQ8z2F3voS9F9BeWsUI+1H/aX7jc2Ipy9cunvp0uXG&#10;5tvA2aeaMapuvi27BDANMdJSY2B9RdZ8H6C5ofl6ffPdJpSrBr+FkBqCixe/jy/CgfdqLgJkX6u5&#10;eLdWdrEG+i+iFnkD5hBA/1kky5bImmAT4FjRD3ET6jmPtfVNTacu3jzfhMqSnG26AbuQ12Ltt1iC&#10;BVh7V3LhAh4jv3BB0SLC/hbXXBBDC5sA3BCfPi2RSMSNjRxJg7iuDkhaKJaIG1Asll0QN14Qi/FY&#10;BmPY4gs80fmqMxeYwNlSafn5RlFtLVJSS6Xc+vNVolrRuXOwIRLVi06fBi4vE52tkMl4tbVCoRDp&#10;sIWoH9i6WiLh1KEENhhLeBZajLZFLOGZCkEtIDVd2IC04HV1ladOIc31mTPl0C+Q0gUNPIGYLagr&#10;E5xCQC2RCGpr/3/s/QdAk9nW9o0PUqSDoCiCovTe7b0LFrr03otg771g72XGsWB3dBx7QykJIY2Q&#10;Hgi9SRAEFUOA0P9r3zcwzoznPM9833neZ97/x5p19ln3zk4ISU7mxzrXvnYmnY5qOj0DnTNPRB1r&#10;Gg3VWLsaNa2ZTFpxMbA1/cDh114hANbHXZc8drca1FvfWWp7wsn8tNOoNdZKMO50GH/IQfeU40jA&#10;61MO2hscjGDEc7OVcoymbKg6amBDDvIlnnbYpOsEtMbTYuRqm9FeZqrA1khvraMwWV8JbkX8Okp+&#10;UG8NOVJDA0Z8y+CgX/XfSoByeAS1YT9oaWnZjFXE/a2BreExx2srLLQzRAewm470n2GVsGhkvL35&#10;PBsDYGh4YssczTfNtdq5yi5pkoXDBBVX7X5/bryePBod8YjruYGPcZ621JbHNdOQ49UUIfFaT+EP&#10;T/tbT2tbc/1FjmYuTuZzrMfpG2oYq/W3qPEESv7Wr1pZYbixHjICdzJUxZUekMDuMA85uOzbHPxZ&#10;f3oOg4l9qf9TAsflvxVDbP2d+A+xNY6p/y6a/6CGHnDK+zb+0Lj+3cmv4ft4PXbswpRzTwZk3s2l&#10;T3aF73oy0LH+jpIkDvuJGD7/j7H1kN56KP7nAz4DvZhRSFtvV0dvV5dEIunt6ZG2t0jbOzpbWyWd&#10;f3QHQecxAvh+bG5u/oyOS0Qa68aGxi8Nn5ob0HxrCzprRtophfv2dImlUnFvu7i1q7O3Vdw10Lfu&#10;aUXiENS3Rj3sZqm4sR3BdANctoubJOJPANkS8ed28YeWxs9Ib43zdGM14unmWvFHrKjDqPpj1ae6&#10;8kJANEL6y9/uv/jlEenpb4X0nIZK3hdRab0I61tXCptqiuprC2GsqxQ0VXIApj9U8xvKeR9KaFB/&#10;LKJ/KKaLhBwcrMu4pFLqC2DrR7dO/nJh173DKecPrb97aPWtQ0l3UqPuHgy7kZpwaX/s7QPBaC/j&#10;+uADa4N3bIxMSfBbHR+YEB+SGLIqOD4gIWRVXFxofFzUpk3rj6ZuP3Ik9WjqDmDrHZvXb0sKWx27&#10;anWcT2yQR3hMcNKO5P1Hj6fdf/joDQHYmgpszS+lFpRSeRVUAYB1ObWgjFogpAoqqbwiCgubB/Iu&#10;KKEJiikFQgBrmqCQhgQhxRQBztlY3xoVJVTUoq5iY/PA03moV11EFZRRBaUIrAXVZIGQzC9BDWzU&#10;t0YqbYytoUYiEDJShiDmxmAaRryGkU9F/A0Ej4QiTD5gfVEuPD1YxuOTecWA0SQuj0RD3egMBi+H&#10;iWoiG5uBkYqN8K5BweLlMnl5TF4u1DxBHq+QxC3M4QnI3FIS3ItZks/lkbmVOTDJFeZwy8ioKMrh&#10;luYj/hbkcAvyuAUkbgWFy6Nxi/O4xSRuAQNhN+p/I7wGpM7HkszJZnHSqQigiQDW+UwClZ5JpmWz&#10;2AQSJ4vOycrjvCRyMtnsdBo7k8iGxZnA4jCSWdmk3Bd5LAKJ/YrOekdiZeflZ1No2WTqCxIrg854&#10;Q2G+Ap7Ozs5i5GcQSNmEnGeA2iRSNpn8ikB/m03KoiHV9avsvLdZpHfE3NdZ1CwC4XEW810W4VU2&#10;FW56Qst/S8zJIuVmkkiA1s/y8rKQZDwHoPltZiY66pJEQkiNNaozKRScrTPJVDTDZKKaQsmAkcmk&#10;MBhZhCxSZgbz17vk5K333ZaenD3vmbvjj3Mm33WxPDNt8mknnSOOuicnGZ5wNkJKayfL046jcLA+&#10;On/8MQetE/ZayVaah+w0t9qOTrXX2WBvCIS9fqKOn4bSt9sW/5RLJ6rMmqiyyBih4WwgXR2FeRNV&#10;oJ6uLmulLmupiVgQT2BiFTnkRQ0UOFERCS2+5cJ/k7oKMtpyPxgo9j8HeBwYcZ+QP/WtAZddLHWC&#10;J5nHzLfycDB1scBm7I28nEwTlhinLHN0n2IG/D3TTBuWLTRRm2KE/iQAtkaPqTrMERNVA1ubKqMu&#10;u7ES+on6irIjVZSgHq2uZqQ87E9KaDwnKMoAW9uZjlnkYLrI3hh+fbgc3I+oMlyxX2Y9oLdWlvnB&#10;UGWYjZ7SJOyEc4sxirqqSgaqw7XVVDWxc93xO0L+6ceNU5aHZaM01NUU/6AGwRP/Zv+HBI7LfyuG&#10;2Po78X+Krf+80XBy3MBexb7mfp+PP7A1xO8GfKX3vyO6DnhdM9C6Dvh9LyVA9uaFYxdufl2D2te/&#10;380LV4WjnzFI2f9Ztv4P+oRAPcTWQ/Evohuyo6Ovr0fa3YUMrjuQyFqKzo5pbW2RAmO3tLa1SX7v&#10;WDdjJzJ++tT0qeXL55bPzVAgr+uWJphHVC1t75K2dErb4GPWI0Vs3S1FnenubiQFgct+1TXUkv66&#10;VfylDe6LlNbNrf3O1rgaBPWtW5o+I7Du11vXipuqUQJVN1U3N1bX11XxOGxCeuarx09fPn5EfvGk&#10;kE4EsP4sKgGYFovKGmuLGkWCxtpC1L2uLGisFgBSi0SCj+Wc+grAa25NeX5NEVNUklctJNcIWbje&#10;ugTzt35798K9MzuuHVqLCUKSfk6Nh/HSzuSbB0Mu7Y25uS/40raAC7sjU9cG7l0fCmyNzjmPWZUQ&#10;5BkeHxof4hMVFxUfF75pU8rhPftQ3xo7O2b3jnVb1kUhf+swr/hwpLdO2rF61/HT1+/+9uRVbnou&#10;H7E1B2C6jMoGgIaiEEaAZqBhChvVDKgLyvIExXkFxUDJzIKCPEEFXEKdj1rUpXRYiVJARjXAd2W+&#10;oIAuqGAIyjh8eKhSFr8EreELGMDWfCDsUqS35pdQsF41mV/JwBga01vDTbCyhIpU1yV52DwNJnkF&#10;ecDWPAEN5nnFDLiJV8LgF3B4RXweD/7UYfJ4eYDOgNd5GEYDXnN4WQDWgMscLPMFVB4wMTeXwady&#10;C6kIqYGti+ncQjKvECiZzi2CeRriaSGNW5TLLQCqJnKLYQbtm+QWERFMV0INK3M4sJ5H4RTlcYtI&#10;nCJYT+IUwF2oHCGRjoE1E+te0zkEqGkcApUGRQaV/YbBzmZzCHROBo2TmcchENmodc1gvwUQZ7LT&#10;SZxsGjs9j51FY2VR2e/y2Nm57NdMVjadnQ13pAJ/szNz6OlURjY9P5tAzWQw35LzsnPpWWRKdi4z&#10;i4jO7nmdRQFQziKTs0j0V2RmRi4tnZiXRaG8yiKjeUgSLTOX+YpMyURn+pCBnrPI+YihkcYDG39P&#10;BupbQwEjAz1UZl5eRi4TwJrAZMLPQh3rzLfkK2mvdm7KjN5FCIvI8HK9vXJWhqfLpTkOJ5wsTjhb&#10;AE/vcxx3eorWnkmIquESwHqfgx6MW6xVdtnppDqMWm0zequFSpKRwnZrlVMO2qedjU9OGZcyUSVo&#10;rNzUgd2N3yZMTtaUmzVOaS4Qto6Crba8s45Cf/daS376WEUH3f52LyTwq56aEu6+97f2MqJdjEoy&#10;YwZ8tXG2tsLE1pDA1oZKMoYacgvMRwMou1nqBE6zCHA295+h62Kj52Kh7WtnFDhzbPgcq5R5Ru7O&#10;JrAGcr6JGmC0qy46Hd1eRwFn66lGqtOMEFsjW2t5GXiSgPX4c9DDfK8tRg3XVlQYfGKDift4wN2X&#10;OBhPt9S1maBlriE7yNaD+a3eeqTiMNtxyosnIbY2HT0cfpaWpib8UEiN4cgLHF+G661xXTXUumrK&#10;sMxQVX6E8nfOo+n/av9nBI7LfyuG2Po78R9i638VCw/i1Jp/7vu9Z4iAfun198h2wIUP3fjXB1gY&#10;cPBGlqBhANFLs26kLJzsNdi9Bsx9MqDX7td3Y9bYgyD9H2Tr//dgDfHtuzDE1kPxb6K7u6+3t1va&#10;0QVcDR+LLomkvbOzHX1OkNJaKpF04D1rFJ9bmoCymyHhH6yNjQLD7pZWYOjWtj6ptLtd0trV1duG&#10;NCHdneJusbitu7OnRdzTCSSNVCLtLeI27BKovR3byAiELRF/xPrWn7vQXsbPbeIPEpyqmxvFH2tx&#10;vXWL6DPyBgHIFovqyop4+dT09MyMx49ePXlOffO8lJnXVIWQuklU/ElUXC8qhAKouqG8GHi6qZxd&#10;V1PwoUxQWysQlRTWljMbS9Cx543FLFEZt1pIw/2tSzk5ZeTHwNa/3T5779xO/ETGO4cSL6XG3UiN&#10;ur437OL22FsHQ1DTOsUvbXfgkTUBm5IDN8RHIX/r2OCIaJ+4EK/wSJ/4SLxvnXB076ajqbuOHD4I&#10;bL1vV8r6NSGJsX5JkV7xQR6J4YEpO5IPHz589daThy9yEFvTAJ3LMaSGsRjDayiE1IIa7LKEXlBO&#10;KShmILyGQgjQDAANNVsgpAkqqKgtXcISVAFbMwXl+ahFXcxD8F3CEJRyUA+7ElicLihjoW53db6g&#10;iMFHXI5EI/yyfH4plV9ERWANxFzF5hdCcvkCDl8ABQ+NZVx+AYwsvpDFB0wXsPgFPB5Qu6CKx6jn&#10;05p4tGYe7ROPVs+jCXk8FpcHxM3h8YRcHovNo2IiEBKvjITa26UwQk3noZ53Pq80B0CZV0rhArvz&#10;87mVJK4wj1tB4hbmc0tJgMuoqMwBBOeWYP1pHoNbkcMthDqHW8ZAa2C9kMQtY3EAxMvIHEEup4LB&#10;4ZLZRbmsIiKHS8wvIXI4BCaHmMshsBE9AzpDQaAgvCbkcZ7ns5EyBCCbznkJa+ASUJvFhiILksLO&#10;zmdnk7CRho0sdlYOK4OG0TYBLlnZ1PxsWn426m0j+M6COi8vi8TMolJR9xq1ounvyNQsEimLTs8i&#10;5r3JJr+lsrJysN42hQILsvLzMwmkLEp+Ji0/MysHtaUZjMwcRiaLlZnHRHhNZ6DJXCYpL48AN9GY&#10;ZABrrHtNYzIZT++wNu5P9/F+5r3xmYfLfbel11bMf+bueMx5+klni1POY445OZ500j/hZHTEcQyA&#10;9UlH/ROORkccRp92HLnWSnGXndY2G/UUy+EbLJRWmypAsWWM/k67kWedR222UobLqHFy7qoy32o8&#10;IIG2Z+grTRshN3m8squKjPNElfmGqktN1SbrKznoKNiNGT5nwCcEcoKizEj1/uMM//t9a1yfjbMv&#10;kDQ8jpaqCtSTjVSnTFDBfUKMlWWcxigutR3nYjfB20LHf5qlh41u+KQJLjBjrhltaxQxeWLQPJPk&#10;aRPcrca4mmu4Th6/2FTNdqTCFH2lORNUzNRk4bl927fGnzDQPK57Brg3H6kw11jN1kwfim/7yniq&#10;yMrYjld2Mhuz2MFsnom66UTNEaryg5rp76aqvLypntokS5V5JmrWuor6aqhvDU9j/HCZsYpyqvJI&#10;SD3onw1UPVJFaYS8rPowhOB6irJ/BWvI/q/1f0bguPy3YoitvxP/g2yNmseIjL/fdkb7EcMP3s8f&#10;cMH+F/sW/03zGm9cN5SSX9/Y5TUZQPv+wOZGDLT/6m3dLvgZpgJwKXfN6wEvksH4f87W/+FzGaEe&#10;Yuuh+NfR3ifp6euR9LV3tvV19kgkLT09ne3tHe3tANY4NP91bG0V93W09GGKEXymUyzu623p7pO0&#10;d3T0IY11C9JVS8VtbZiuuruzQ9rc2QZEjVD793nxlw7Mx7oX2/KI9aqRbbZY/KWl6ZP4E3bm+WDW&#10;lYs/YJLrhsq64iI6jf/mTQaA9bMnb9iErAoO41NVqbi5FjC6UVSMaazLkEOIqOhzLWLrz7UluKc1&#10;pr3mN5ZzaqsE2P5FHoxNiK37/a3Z+b+fHXM+FRnwIdU1UlqH4XrrSzui0/aE4ngNuWMD0oQkx/sm&#10;R/qsDvSEDI4LSIwLi4+LRGeeH9h85OhRGIGtt63fsCUxPhHzCQmK8EwM81y9M37D6R/Tfn3wWzrS&#10;W2NsDQxdSi2oQurq/rqAVlDDFghYBWVA0pjeuohSUMIVVA7oQJDemiooYAvKWYIyGpKF1OQJivIx&#10;jTVFUE3nFzEENRw0X83Ha6SxRvsUyYISMr+SzH9P55cz+EDJhXwsivi0Kj67KftNM59cz2d+4tPe&#10;83mNPHoNnw8PgUYeDwoBNtbxmB38t328l628O33CZ31Fz/t4L7p5r5p5WZBYkQsJy/g8HpsnQKIO&#10;XmkuYmvAZSGDJ8zlVubyKhlIEFLD5vJzuJUDfesKuKRyq6hYncvl5yEddilQO1xSOYWwjMUtJ8E8&#10;pyqPW0jiVMAlMDQsI3F4RE4F2vHJKSRwOCwAa04BEav/nGw2GomozsZrAiA1J5vCJuQiCocFMP9f&#10;JIOdRWZBkTVYkwDKWVlYDZNZ2awsFiuLwsqis6B+zGKiSxILrcljZeaiW4GhsZqJYBrx9EAN9JxJ&#10;Rx1rJgoYM7ARr3OZTAJWZ1y7/yoqmJHo/sx7w7GFC49NmgX52M3q/IypafMmbHIyAZ4+7aSDjaNO&#10;O47a6GiMC0JSrBS3WKtsm6ASM0IOGBoyYZx8jKYsnlDjk0lGCn56iq5av2s88ISZWcZqCzRl7Q2R&#10;vqI/VWSmjlWcgemhv108qLEGttbQGDEIhf9lwnq4O+5pDZztYKg6Z7yy9WjUdcY1IdPHKrrYGyVZ&#10;Krk4mYfN0vWwVl+xwCbcxgCeDMwnu9gk2Zv7WerC5TJn0+gZ6Ek6G6paqMjMGfhrYYTmCLwYTO0B&#10;H24orAzGLHI0+6veA0/AcTuTUbPtzVzMR9haGgIrD97336SeAvIJWbxQBdbDjwNohoQC98zGvbFh&#10;DfyswRpu/a5nNqTmCO3+7/V/RuC4/LdiiK2/E/8jbL0w5dxrHHMRb37f1foPMpJ/ezr6QPO6mfxn&#10;/2qg883n7mfllw70roG1kV/JgDUIHgN43kAm/25Ogjj6P8fWYyfCUwlY+PdsQf4S374LQ2w9FP8q&#10;8E9CW3dXV6+0Q4p1rdtaOzskEEgW0tkpHfAJaWttkba0tbe19Pb29LS3dvT0tLW393QhsMajtbWz&#10;txXIXCJtl/Z2AT239Uil3V2S1hYxXEolkm7M07q3U9zRIu5sQT3stla8b93cinxC6tvFX6XYuYwS&#10;zNa6H6m/1LfUNeD+1l+/1DZUVwmFQjo5m/g8PfvpS9LL51xStqic2SQqBphuEBU2i8qaMbE13sBG&#10;fesaBNYfypG/taisANu/mFdfzq6r4L0XUhrLWNVlyCTkk5AOY0VBbhkd11ufALa+dSjlbmr4T4eS&#10;r6K+dSLg9U8H42/uD764NebuwcCftwccWeO/KykC6a3DvbG+tR/et06IDI5D5zImbNu66cjBbUcO&#10;78d9Qjaujk6O9Y8J8ogP8ogJ90vehvrW524/ePhikK0xvXVBBda9rsRGXGNdThMglQiloJJWUAg1&#10;B+mtgbmLqYISNpJ/VDAExfmYxpqH9CElFEEpTVDOFxSxBNVMQUkegHVhNUtQxeSXUVEPG82z+DBf&#10;DjDN5pcK+fxiPqeMz2rmE8T8N5K8O1/Zj1vzbkjYt7rYv7WRfmpl3xKz7neyH3fzn7by01t5b7r4&#10;z8T8t3DZzXvSyr/dw3sm5d3v4aHLXt4LKACy+wqe95U9g5vaeOkSXnYRj8PkleTyypg8IZVXhfrW&#10;3Kp8njCHV0HnlVG4ZWzEytV53GIytyyfWw0jCTWqi1ncUmBuGreQzC0EFgcQJ3HLaNxiCreKjeZL&#10;qJxSNrcAuyyncsoZnErUw+bAfDHUJE5pDodH5xQTOVwSp4TIERI5fAKnlMDkEOhCAqoFqKbxCEwe&#10;6mdzuAROYTa7iMAWENjF2FiYnQsYDbdCzc9m83PYRdlswHEONo8QHFE4iZ2D0TawMtREKOjsLAYG&#10;1gDQQNIYTGcxGFlkKqoBr5mIuYGkCSwWFZZhmZnDymSwMiksAhnhNXo0FgsYGmCawmSSsHZ1DpGZ&#10;hRXIda+4OD3t2m9B/s89wgGvX/okvFm18Mq8OcednQ47jjrqbHbSadxGR9uTjqN2OejhfesTjjrH&#10;HEbvslVbO3rsOivF9VZKKSYqwNCrTVDTeqOV0mYr5Xh9xSC94dGGCKzDR8kHGyjG6ch5aQ2b9033&#10;Gh3laKY+Y7yyhabccjONZWYjnHWGTzZSnaUuC7xrPaC3xvcdqqn0962Bj//7fWsd+R8MMekz/Aj8&#10;DEUA3OnGqs66is4GKktM1MxUlGfojXSfNSLc3my5zbgVtgbR9uYpi0a72Rq4WI8JsTf1njohZNqo&#10;lTZjl9lpejqYBVqjfjaw9WAvHLfeg8e3GCE3UVVeU1XVWAn5/eHPQUlOfqKOylxjtbk24+0MVGAN&#10;3leGBAg2Uh5mb6w1y1pv9kzLxc7msAZYedD3Gl/z1z8kEK+PUrDDtOmwHverVpKXH6WqAol0IPIK&#10;I1RU1FTVNOSGqcjJ6SrIaKiowqSGqqqOwrA/9a3hhdXW1Oz/Zv9nBI7LfyuG2Po78T/C1ti5L+01&#10;5Bsp/4KrUWAK6PbmBsHrc990mL8bXvdLG75D39iGyHbUuhaQX98/tzngX/y0hQezappR2/tn7IwZ&#10;CFyK/Z/VW/+/j2/fhSG2Hop/FZ2dnfBJ6MD8reGz0dshaZF2d3a0trW2dkiBqwGRW5AXdYsUabKl&#10;Xd3dmGFfh6SruwPpqgf61m2AyL3SHklLV0drX6cYOB09HDxIJ6wR90hboO7GPK1hRNrrFlxvDVT9&#10;pU38CWqxuFGCzo5Beuv25jrxZ9TPFjfVtDQ2iT/XAFg3NYk+VAP48Ug5GW+fZuZkPMvNzBQwKfXl&#10;yBLkC7IEqfgKRS0UxY21RTD5Ae9bV/JFFYWfa3n11byP5WyRSNBQwq0rR1KQRiH3fSlDJGRUCin1&#10;QmqlMHdQb51x5xiw9dVDa+4eirmaCiNytkb+1rsi0vaEXdoWBGx9YbP/oN46OdwvPiIgIcgzMtw7&#10;PsQnJi40Li5606bkbVs2HT24+ej+9Yd37Ni5bc265PDVsasiYr3jQj2iI31TNq0Gtr509/7DV4TX&#10;/WyN6a1R9tcUhNQFMOahTY0lUCONdUEZE/F0DU1QSBcIGahvLWALSllIHFLFFAjyBaX5SIRdyhOU&#10;Deqt80sApsvZgop8PtxayuIXCQXCKj67hp9fzyc38Mmf+Vnt/AwJ/7dO/m8d/N9aGTcltBttOT9K&#10;Cafbn++BUUo8LSFdltLOt+Zdac27LMm70cq40T9ybnbwHrTx7nTyHkp4t3p5z7t4jyB7i57CTCfv&#10;t3beLx28Xz/xssp5HDYP4XIer5rKraAipXUliVeK1RV0bgmJW0XnltK51XRUlNC55WRuBQsjbDq3&#10;OBcJr4vgLjS0ppTGKcrjVTILSpiwmIPm8zileXATR0jjVNA4hTQOWkPjFGNjEYFTREF4DTWPwAGq&#10;BoaGSSBmIYHORdycV4D2OCKwhgVcCsyzOTlsAZVdipF0YQ6bR2VzoSCjeSGRzSWzC6AmsvkUtgAg&#10;mMIuyGFxSWwuVrNzgIzpGEBDgaga614P1Iib85FRIIB1LotFAoDOY2XDPAA0BtNkrG8NIxFD6lwM&#10;r5HGGqthEsYcYOuCgtfX751asfLneXNvLVzw1jeQFOGXG+l1d779rmmmuy3H77EzOOFkftxx5G6H&#10;0cccR+9yMIAx1UH3NMzYqh+w0zg5edR+87G7Z43Z7qSzc5L+UXudnfbjUu1HJpmoA14njJOHMdJw&#10;eKyBAtQ4W+Nt1Jla6LTzuWMVAVJXmo9Ybj5ysSk6nXGGvtIM3eFWGoitzdVlbfWVgK0HWXCiosx/&#10;398asBIeBNJ6rKLlKAUo4PEhJxmhsxVnACJjfWvfqaP9HcxWWusFOesFOpkku9iE2xm52Oj52puk&#10;LNBc6WAYZDs6cJpuoJWej5XefHPtWfD0sMPDAabHqSnqj1KC5wlPUl1RcbR8/yE1g6mtiMTW6C+E&#10;cSqGGnKwBibhLwR9LeVJuoqzHMxc51hDujib25mOBlbG/afx++I66T94UcvIwIIJWgo2E1TsJqiY&#10;aCvi+ml1dU11eVlIWKympDRKRVlFUQnYXVNDc4yiHLK4VleGu3+r28ZTZbiiqrJK/zf7PyNwXP5b&#10;McTW34n/EbYeiv9H8e27MMTWQ/EvogtlW1t3by/av9je3tbT1dUCH5I21HWGqhU+Kl29vRhS93R3&#10;wYent6evr7UX5jul0s4urGHdLBZ/krS0YN4gko72dmm7tKu1tb9XjRrb4p7u3z2t8V51lxQ4G3mD&#10;SMTNXWgj49dOcUMLdnZMJzLj+4Q1rT+gdvUXZL/XWFsh4JWy83JJL98S3r2mvMvMz8uo4Od9LC/6&#10;+qlGLCpvFpV+FpXXi4RfRKWoVy0S/q63FglF1QWfazgNldyGaswnpJLfWMwRVQuqhPQGBNasj5jY&#10;ugr5hOTg5zLimpBLh9bdPRR/MzX6amry1dTouweDgK0hb+wJPLvBP213ADLgWx2QkuCbHOObGOEb&#10;HumdFOgZHumXGBmG6a0Brzfv273p6IF1xw6s3bJ+/Zak0PjY0MQgj7Awj9go/+RN0Ud+unLl/oO7&#10;b4iv+vXWuA5EONC0hkT6ECbqXgNYlwAZYw4h5XQ0FjGR9qMoT1DFEQhognIm0oQUcwTlDDRfzRZU&#10;0wWVrMJqZlEVX1DIEVQLBMISgaBUQG3g0xsE5E/812LBoxb+by38By38+5C9/Bet/LuQbXl3Wqlp&#10;ndlH2l/sb/l1XfO91R2v1na83NOVdagrc29XVmpX1sHO7MOdWYdhbCNe6Mg5LqGmAWS38u4CW/fw&#10;ngNSS3n329DlzVbeHRhhgZh6S8x72MjL5PI4LF51Pq86h1fJ5lWRuEI6rxL1sLnCXF4Vo6iaxi2m&#10;llbmc6to3EoyysJ81NJGMpJ8bimFW5XHrSBzixmlpUDV+Xy4I8B3GYNTQYU7corJnFIG1remcwR4&#10;ncMpzuFwiRwBImlOEdQDvWoouEhsnc8l5BUS8jmon03mIe11PtAzIDWbwEZG2lDQsV41kc3JYxcT&#10;2TwaamwLc1APuziXzYXE1ggQqWP6EDoLFmDiEJyt/5I0bMweuATCzgHUzkfzUOOTdAyycdQGmEbA&#10;zUQdaxrG2cgNENi6ouLFjbsHXJZuctA/Nnn2zzOsfl22mBi4nJHg/i7M5coMq0P2Y7faqJ12GgVI&#10;fcJR55DjWLSdESVmwOc48uy88TeXGj8Is7i+1PjkpLE7bNSTrTTWmyonTlTCO9lhI+X9RsiGasp6&#10;TFTxVcNa15hOw05L3lVfyWGEnI2+EpDuXBO1GcaqCzRlp+kpTgFUVR1mpjrM2UDZWVdRV+N3s2eg&#10;0v+mB5/6MHQwOPwgeKgZE1RwtsbPNgeIhwLThChPn2AQMmmCh8UoFzsDN3vdyNmjEVtPnugySTva&#10;1thngXGozchAe2OfOTquZhputgZw36lYr32c4jBdRXSk4kRNeXiqZmronPM/+VhD4v1pm7GKpppy&#10;xmqymqqqBooyRloq051HLHUYv2T5lMAltq4zrVyczG0NNSdqKuL+05BKcvKQ2mqq33pRK8OPUJEz&#10;01WyM1S1NlDV1tTEffdgDdxRT1lhhIbmOCVZ3LMPmYdoao1VV4FEztYDPtnfJt4X7/9q/2cEjst/&#10;K4bY+jsxxNb/nPj2XRhi66H4bnR2ooSQSICY2yF6elqg7uxEuxkxhz50RGNnZ1tfC/5p6cBdsLv7&#10;WtuhRv3s/r41PvZJcB22uK9PLEE15mPdi2msBz2tB+dRr/qLVNwItRg75xzXXv/B0/prXfMnUVVR&#10;JZvNZmZnI4vgrCxaVlZxHvFDSTHa11hfAWD9QQR4Xfa1tgxG3NMaapGoAGmsReyvtUKRUIhU1xWF&#10;tVUFYlEe7mmNi0A+VHGxjjVSWuNjOe0JsPWDm8iD725q2L3DyedT19/FwPpE6oZBvTW2lxGx9bEU&#10;35QEv/j4VVHxq4ICkN46NtgzMm5VfFzk5rhtGzfG79m5EcAacuPGqOTk6MRY/6Q4n+gg94gY79U7&#10;45Am5MYvvz4nvMrlAUkzCiqYA/sXKQLE2RTUwC6gIGdr5GmN1RWsggI62rOI662xeUxvjbF14be1&#10;QCDg8/kwQlQICM184lfBawn/l1byDQn5eiv5OozdWQcluVjNuYXG3LQOwsnuzH3dGXu/3t305U78&#10;QMZ9vbu+83Vcy70d0pe7pc+TWu5v6c7c252xZ2DcI80+KiFdk5CuSsjXJPnXUZKvokvS1Y7so605&#10;P3Vl7msnnIFsZj+p4PG4mKd1DreajXrYpf01F+oqLrcaUBurSyFZ3KpcbmUet5DBBRDnsyqqKJwS&#10;fJ7EreAg7XUVi8ODS5incEuZnCoSh5eHRCAlzG+01yxORb/MGiVW09iEvFJ8BmE0QDYTqa4xpEb7&#10;FAn57GxKQXauAO2ARHqPgmy2ACt+TwYmAqGzi7NZ6JLMYpGwGaS0xvg4H0YGkoUAKCOSJiK9BzIh&#10;yWIRWSzKwBrgaQoQM9arhhoYul9vzWLhXWoIuBys8b41QDazvPzZrTt7Fi1ap2+a7GR92Fl/t9OE&#10;485ORyfNIgYsJ0esuDhjDoD1SafxJ5zMt9iorrFSOuyglWKleNh+BIzA1pit9chT7haH7DQTxskn&#10;GSnEaMriIySwdbSFop+eIl7H6cgFjZVz/eO+RrhEDiHGaoi2zdTnjFcevGlQJ/0tDir98N+Vhegq&#10;yCxQkcE11vgDQg0/Ak9MEzJshcFo94Wa+Hnmwdb6yYusEVvbGLjY6APvJjmYRs/RCZulu9rJaPCO&#10;SBMy8AxtxykDWAM6Qw1sjeuev9VM4016XL+B38XJUNXFarTrbKsEV1u3RbbhS21nLLRePMnc1kAZ&#10;Fg/e8bsJpN5/1oxp/xnm+M9VV0eQPV5NUdtAA54DFP3Mja2H54Ma2/9Cb62upoF9Uf9TAsflvxVD&#10;bP2dGGLrf058+y4MsfVQfCfg/e/B+tbdbd29PV3S9q7eju62nj74ZPR09Hb0tELR1tqD1nT2dff2&#10;9bTBJHLDbuuB5T3SDmk7omLg6paWZklLS1enuKdNIu3oADDvbUX9aWmHpFsq7mqVtGHnyHR3Ik1I&#10;TyuyB+nCtNddyB4Eaaxb0V7Gzy1IE4L2L0qaP7Y0NjU31TTWlFUIeGw6jZJNzEEMksWlEiuE9A+l&#10;ReKGyuaPVc2icuBpdPi5qLJeVPJVVPpRVNQsKm0QCWG+XlTYWFP0+X1Jba0A71t/KEE+IQ0lvMZy&#10;jqgC7WVsLGZUCak1QhaO2oN963c3j949tQ2ZW6fG30yNuro78ca+sLSD4Tf2hl7ZFQGEnbY78Mx6&#10;tJdxe5JfSoJvQmxYQohXfIBnSJR3FLB1RHB8dNS6uLhNm5J2blu/c9vGbVs27d2ZuH515OpYv+BY&#10;r4QIz5gwv9j1SG99+cGD39Ixf+t+vTUgNWJobCzBWteV1IIiQG022uBYiR0ZU4JbWTORwLqIhXla&#10;MwRCTG8t4COwFggF3FIBt0zAbRAwmvPefmU9b+Xc6RQ8auXeaaXeaCP92J11oOvdvs43+7ozt3e+&#10;2Yvq9L0db3a0Pdsuvrul6fq6hmvh738OKzofDFl/Jaz8Ykj91bCGGzEfb8Q0/xIjfpACwC2+t6H1&#10;cWLb4y0dr7d2vdva9WZ3JyRjdzvxXGfW4Q76obacc53MfdLs490Zu/HsSt/Vmb4Litb8q/U8QjE3&#10;n88rJfPKKAUllALUt6byyvOKykj8MgDrXK6QgWxDKmE+B/WwS8jcMha3PIdbQeMV5qGGN9rOmMMt&#10;o3OQ9prCLaAivXUhhVOB7EGQ3rooBzWtuVSkAIEEhi4hMHioP4161dipMZBE5CJCoHAyWFyos/M5&#10;WRQkpMatQhBVQ0JBHuBpZOEHKaAg7TUUXIy5ubjYOpuOmfexAKwxmxGgaibG1sDQ+HZG/HJwnoLU&#10;1ajOQ+QNaI42NWIUjvAaU4yQcMjG9NYwScCQOgdL1LcuLn56+sy+SXNWaY1eYaUVP3Z8orXefjut&#10;I1a6R5wnXps79ZXbnMdulq/dZ91ZaHrGWQfA+qi91hZr1S3WKpCH7EegtNNMMVJbazl8vaVivJ4c&#10;gHWcsbynxjAPfSSzjhohG60vn2yuADXgNUr94a5acrhzCIw2+kp2mnLTdIcvmKAy2Uh1hqas/ejh&#10;Fur9exkNlWS0ZH8YP1xGdWAXoIGizDjFYcNlvmMXPZiKP/wwEWtaQ07BznqEwlwDqVAG026CioWm&#10;3DKzsZGTDJGntZlmsL1e8mKr5AVWEfZ6LtZjImaN9p5imDTVInm2mbv9RPxeALXzNGVNVIbpqStb&#10;jlQYO0Jtoqb8RFV5vN9sqvy7ZKW/xww/V1MOONjOAPXOYVxmM9pjid0qr9mB/gt9YZxntcjeyH68&#10;6njV4cjQ+o+/COQf+s0yMqNUVSx1leABlyxScTZHqmvdEeqq8nJm2go2hqoWhmqmWgq6uiq4bhvm&#10;9dWUIEdrqMF9v/v4kP1f7/+MwHH5b8UQW38n/iNs3f9Y//dH/+/zvxTfvgtDbD0U34meHuRpDUVH&#10;R0dfT183QHZfB/yDz3e2dwBjSzuxJdI+gO2+nu7uAb11pwSqTina5Yj5W38Bypa2tPQgb5DWbiDs&#10;XmkP0La0tVMCM9JuzNMaaoge5GktRhpudML5J0xv3SgFRhd/wFyukU9IW2NdfV1VWYGAn5+fS8ql&#10;ZOfk5WTzyQQBN19UUvQFYPpjNbD1lw9VX+oqxR+rGhtqPotKAKabRFVNtUgHgnWsi5C/dXUx4DXS&#10;W9fw66t5dSUFjSL2oN66Xkh9X5ovEjLqMEHIn/XW57deTU2+eyj63MFkTGkdc+lg3M19wWl7wq7s&#10;CED+1psRW+9J8gW2ToxdFR+zKirQM9zPIzjUMzbaPy4uJDkubuPG5G1b1x7au27Pjg0b10WtSwhP&#10;iAlOCvMMC/WIifRK2ZSI9Nb37z9MzxnQWyNFNRpZ2MgtoPAFUFN4AlSzgKELKMBzHDSDLmHkwiTK&#10;PITaAuDsGgGzVpD3SUBpFWS3C7JaBE/bOfdb82+3km+0Mq5Jc89J3pxqe7al7dnOll831t9YJ3kS&#10;33Bj3ef7G77cW//+YkDNxYCK8x5525ey9s+gbF6Uu2VW7paZuVtncQ7MLjjkKjzhVXRqVeU534qz&#10;vjXn/WDx+59DIWuvRrX8Ft14J6Xll7WSR+tan6xve7Kp/enO9ic7ut7ukr7Y2fEC1dKn26TP1kO2&#10;P93WlbmvhX5DzHpUw6UKeHl0bjGZV5GDZNbFdG4ZubCUxasgIVwuYiA/vhIS2rmIkoas94ooaCNm&#10;KYlTSePycznludwioGcqrOTAZTHyt0Ykzcf2LBYCZxM4AiIDGfAR8riEfFwNgjKDysuk8l5TWVlU&#10;zjsq+y1V8JrKziJzXgPv4p7WOay3NOSs95qAEXYelpSBmo78+LJpmEMIXUCB9VADFgNeAytT2Iik&#10;cZgG2h7UW+djkyRWJhRUtJExiwzozMqmsnLymNguRmQkQsT71gNuIaQBh5BBvTWANdR5fD4rN+vl&#10;5s0nZk6KNTZfMU5lhZaCj47mKkONUE3tRNPRm83HHJ1mljbP4ImbzdOVDrcWGp6cOebyTH3cJ2S3&#10;rfoaK0Vg5e3WqmvGoRMZd9uobbdWSRgnD5C9w0w1eZxCkLlyrIFCpCEmvDZXDh8vt9lJ49gMzSRr&#10;zUW6w+205KdgRxjOmqgyWV9pgabsLGNkGj1dU9ZyoLcNVD0as7TD/a0hx8jLjFeW+9Op3d/mSKxt&#10;DCw+QVFmko7CUlM1vK881UB5EKwhpxuqjlMetshEN2C6vr/VWDdLndiZusmzTZJmWfg6oAW+dkYh&#10;M/RS5kyMXmKywnoEzCwyVXPSVzJTG2aqMsxAC+1lhNQfpQR/AKgN+2GU3A+43hoSitEKwyaOULLU&#10;1bA1GQMEbDtOGdLOdPTyyRYRPrMSIlekBC0PXTnZdabpNNMR5mqy/6qv/KdUlJU1GIHMuWdPUZk7&#10;HbH1eE3lESNGjBurYmmoamioPsFQ3VBXCfcMGauuMlJDY4Sykq4a0lv/q8S/3f8hgePy34ohtv5O&#10;/EfYGvjv/z+i//f5X4pv34Uhth6K70VvT18P9iFAgN2vve7rRkLrrvaujp6u3ra+rp6+Dilqcbe1&#10;dQN/93T0wWQbAvHOTmlnJ0Dy74IQzNNa0tEh7e5EJy72dIo72pHXHhTdrUhv3QZ43YnUIEhvjWAa&#10;qPoj1BIkvEZ9a4m4UdxY11BZVlZcxOFwmBRKPo1GJxBYNHIRl1ldwWmqLW/+WCP+VC2ur2z+9L6p&#10;rgo35vuM6a0RUosqPmEa62ZRGfLdw/QhX0RcUXVBQ1lBY02hqJpfX4u61/Xl7OoSRq2Q8r6CVY2c&#10;+Ch437qUQyylPAe2Rj4h53f8tAOdc34VwPpg7I19Yec2x98+EHxzf/CNPYF3MJ8QYOvU1ahvnRgd&#10;Gh3uHRzoGevvER3qFR3jGx8XtRGx9dotm9ds27Lp4O51G9enrE0KTYr1D4rwjIvxjor2StgWf+jw&#10;4bRfHtx9gemtqQXUPADEYmp+OZA0Na8A0Ta9IBPmaQVEWgGZWkCmC7KpBQSqAIoMioBCwwibgdia&#10;JhAUCvJrqURJ3sNuwVup4Fm74Nc2+t1W+s323AudpOMtjw+1PNoj/m3t13tryk75lJ/2LTvlzT4y&#10;u/SUB/foPN6xhZyj0/P2Ob1Omfx8tcODCIfXa+xexDs/iLa5HWb1Kmb243ibd2snZa+e/27tZOKW&#10;xcRNi0k7l5B2LibtdmUdXFZ41I17eGrRsZWlx91QnvSovBTVcD2++XaC+H7S1zuJkM23Eppvx0t+&#10;i2r7Lbnlzpaud7s7Mw+25Zxvodxu4L6p5OWxuXwStwDvT1NQi7qQhPYsCnMxH+scZM+H7K5zuAVE&#10;5B8iAOAmorMYS4lcoGohrCFy4O5F6FxGDgeoGi6xLCGyOEQ6D/E08q7mvKNzMvGzGPM5b6jc12Tu&#10;OxI7k855TUT5lpT7gsB+Rcx7SWC8ZbFfZOe/JtIyiOwMBjsjl/wGOJuGeV0DUlMxu2socjDIxuos&#10;Ita3ZrCzSBhYA6kj+2om8gkBggfCJrGychhZOVR0mYPN4BYiuDdILgLuQZ+QTGBuAGsAbiqTAJAN&#10;bE3CRkwQghM2Hf4Hk/Zjpr/3i5WLTk2fnKClv1hDda6mtrP2cEcNeQ9NeXd99ahxmsFWWqlmEwGs&#10;r84Z/3il5cPlZveWGN1dYnQYa1pvt1HdaKUEhI33rQfr/bbqR+w0oy3QDAD3ahOF0FHyXlrDdjiM&#10;PzlZd+tczTUYXjvrK81TkZk8UcXJQNlOU85CU24ysPVIefOBvjUkIDLwH+5XDQXM/HtNyMSB82V0&#10;FWScxisvMVHDH23BRJVwmwmAyH6WY1baTZw0UcVYU26BqWasrTHubx3ibBzrYJrsYhNopQfL3M21&#10;YxZaJU8fHz9z4koLbZiZZ6JmOUoBsBXY2mSkwoRRqkYqciYqw8aoKY9UUTJSQXbXxkoorccq2o9T&#10;nWc2ZsEUzflOxsgnxFjb1sJgjr1p5BK7EJ+FKWErYPRcaDPfbrzt6OFjNNQmqCBTaiW5fr31v0n4&#10;s2H0eDV7IxUrczWj0Ypq8nKaI7R0tdXGa6uOmaBhaqg2XlcZnpimqpqxipyOhrqm3LB/86cIJPZl&#10;/k8JHJf/Vgyx9XfiP8LWQ/EfiW/fhSG2Hor/Inr6OtsxJbVEgl139rV3YBLrVvw/vX0tiMClg3V3&#10;n7QFuBkD6y8tLY2A1739ntYtfW2dfb0tEjE6kREwG1ag+W/01h0duI810mGLxU2d4k8t4rovX0Si&#10;SlFZURmTyWQwGPn5FAaDmp+fX8wiVxQVIe/qr7VoayPSWFfWiWqRFGRAbw143dRU/qkW2fDhPP27&#10;v3VFCaaxLqutFSB/a6Fg0N/6UxWzViisEtKRW0hhv966jJNTRM/u71tf2IV7WmN966BzB1fjUpBL&#10;2wLObvC/ezDwWIovsPWmRNS3Xh2NzK2TAj19fdyD4/wTwxLio+LjEFtv3rNzw+HD+48dWLthw+aN&#10;G1cnJMQk+rsn+LnFhQauWRN5+PDhkzfu3/6V+Osr2ltqQQ61IH0g31AE2Nhfv8HG1+n8R8S8NwSo&#10;6W/SBa9hniLI4QooVNS3LqK9qXh3vOXBng7CiQ7imdaHe7ozD3y9t6X5XtKXe4klP0UXHlmBp+Dw&#10;MtI255zNUzKS5r1IcnyZMOVV/PQ3sfOfJdrfCbf+JdLmeogVymB8tIRMw8ZHsTYwPou3fR5vCyPk&#10;i5hJkK8j57yOnPsszuZl9PTc7Ra8AwsYexwKDi4pOLCkINW1+ucIyMYbUV9uRePZ8Sqs5d7GrvSE&#10;7ne7Wok/SnKvtHPvtXIzC7hsNjq3vDCHW83CvK6J/WeeVwzUhURUAzcDWANV8+CSyIHJQiKnAh11&#10;jrrUkMDWFQQ6h5jHIeRAjeTUryicLBbnBYHzhlKYQS4gsDjPCZx0AvsdgfOYxX4CI4X1Njf3MZP5&#10;nJD/JpvyhMB+nM3OyMl5SaU+y8t7RGBlMxivyOS3uaxHTNa7nJwXbORpnU1gP0GeeuTnAOhZ2Y8H&#10;6ox81lMiEcD6KZ2emc18zGC+ymW+ITEf5jOfElmvKCzA9EdZrKy8vJe5uW9ycjLz898RmM/Q2TGs&#10;zKwBpTVANozEfkEInuhERhrqYdMQWxewCO+eblyT4b0sw8v1p+VLzjiPjnEwWa6vAmC9XF3OUl3e&#10;Ql1+gbrccjVZHwv1PXYauL815LW54x+ttHi0wgII+5QD6lj3iz0shyN9yDcj3IrXeOJe1wDcRxyn&#10;x83q7x/bG6ItjLN0FOxUZAb5FadqYGjg42/11sDN/2YvI8A3fkf8EvcJgce3Gas4Vl1ljqG6i6Mp&#10;MLSfpa6LvdEiYzVYj+utl5tprJ48Yd0ijRQX85QFmi52yN862tZombPpmtk6fg7mLhZayxzN/a0M&#10;+p+bKnpYvDZRkR2tgaTbtgbKMDnNSNXFdryTsYbLJHO/JbaQUCxyNJtqOQ7mXefbJLotCQ1cvCbW&#10;PWWlI1zOsR5nqS2vpakJHKw5QhvXSf/7VFVWgcXaBhrwQ/H+NExqywFeqhhj/W+oYR4eDZZBMbjm&#10;XyX2Bf5PCRyX/1YMsfV3Yoit/znx7bswxNZD8W+jDQ3wqejq6u1vW3d09bR3tfYgQTY6Eh3TWPfC&#10;x0ba19Pe19rV3dvW1dE12LfGDmj8CjDd29WCPmCYIUhfK9JYY34gqG8txfrWPZgsRCr52ir+2tn5&#10;pUP86fOnhqamupqamqoCPp9bKMins7HkAFWz82tL8xurahFAY/7W4gakAEFnnteVffn0HjWt68q/&#10;fKptEFU3i0oRTGP+1oDXDSLh59qShveCxhpuk4hdX1LUVM2qqxA0VbMBrN9X8mrLmTXFDKg/VtCq&#10;hNQqIe09tpGxQpBbTn1C+IPeOuhGatTVA4k3DkYCW9/YG3ppe/jt/YFA1fhexj1J4Yitw7xjor2D&#10;AzzwvnVUuE9cdOSmTdEbt2xbv2P3lq079h8+DJydsjolLjYyONYrJtDdP8ozanXovkOHTvx859Kd&#10;Z788J798xX2ZwXuZyX1J5D1Nh2Q/Tmf+8pL+4A3tzivq3Ve5d1+gvPWCcONFFqpf5t57S36ak08g&#10;80lcxNZlVPLHW9eFh6Oqz0VUXQj4cC1EdCWw4Mgyzn4X9t7lkIytHqT1i94kT3kbu/R13LxX8bPf&#10;xM1/HOX8Km7m80SHF0kOLxImPYqzexBlC+PzBIen0dMfxtjei7C+F2b/PN7+l3DbW6FWT+Ntrwdb&#10;3A6xSQuyeB41426Y5eMY66dx1g+jrO6F2D6MtP4t2upZ+IwX0ZNh8lmMff7Oeaydi3j7FglP+wrP&#10;+BedDSz9MbTpRpT49oaWO+ulT7d2vd3Z9W5PK/knCTPtK/dhDTePy2WTUX8aSBoZg0BBRgXqWwNP&#10;I7BGB6GXQDIwtka+1wivYR6jbU4RaleTAal5RCay9SCySohUAGsegcx5y2Cn09mv6eyMXKxXTea8&#10;JGG9ajr7HTHvJZHxggTATX5KYL0hkp8QWC8Iea+JlHQiMys79ymJ9ZbIfE1nZhMY7xisbAL1VQ4j&#10;K4+RQWK9Iuc+o9CzclhvCKRXVMqrbFo6Mec5jfaKTH1DyoP6GS3/HZn6jMTKIJLekphvgOOpjPQc&#10;oHBWRi7rHZnxLIsJM69zKW9yyG/ygbBpmbmUTBIZQTaVihLvW2NjNgbZBCaLyWSzrl596Z2Q7rUo&#10;wwvh9WN365uLHC7OsNg1yTJ4tNKKUSqT1eWt1OUwvFaKHauZZKOXYjNinYmyh5psykTVQ1MVH7hY&#10;Plvp/GiF+cWpYw7Zqq8ZMzxBRy5UfViENtJYx0+Q32mmnmqjscVUGaga2DpCTxX5Xo+TizaUj7Ee&#10;G2SuvGAiOsDFDsAaUl/JVUVmpqHqVC05q2/2OwJbA2QDB4/CxB5K/1YNgve28QS2nq0hu9RUzUFP&#10;yUxl+IKJalHWGu52OqHTxnjYaM/TlDXWlJtvpRfqYB47RyfEfmK4k0nSJIvkJSZelmMXmGpGzhyV&#10;tMDKf5qer716xJxRPlMnBE3Wwnl6zEhNC005q1EKY8eqmKgM09VQsdVXcrY28lo6etVC+1VzrZYt&#10;1lk+yTxkuVPIcpvlk8wW2RnaWxnNszMBmPZzn5e0ckGYx9xAz5kus8yn6iELvzEa/T1mSHU1dfz5&#10;AxAryaFf9k9krKmkNEpDfYKmwqBPCK6lhlRTVUeWfEpKYxXlTOGJaWsYq8jivtffPsKfEvtK/6cE&#10;jst/K4bY+jsxxNb/nPj2XRhi66H4NwHs3NfTA2zd2dfZK+nt6JEO6q37OqXd3fBp6ezr6IWxq6sD&#10;GYtIO6Q90i6pdEBvjfYyisXN8NHC/a07+z2t0fmLUqS3Rp7WuN4a6paWT62tTeJPHwCpG2orKssq&#10;SwU8Pq+Im0/n5bME7PxiHrOSzxKVFja9r/7aWI17hiCe/lorbqwSwwyMovKmhhp0TGNdeZOoqrm2&#10;FHlaY/7WSGONK61FRR9rML11LbexoqSuit9YwenXWxdxG8vZdUXMxnJOpZAiEua9F+Yjt5DC3/XW&#10;77C+9ZXU+J9T424djL6+L+rK/n4PvkvbAoCq/6S3BrCOC/GKCPAI9/WICEH7FHF/6w2bt27ZuX/X&#10;vtPbtx9av23nxrXrE+PCE8M8I4Pdo0M9EmMC1m3ftevEjyeu/fLjrexbvxJuPs258Yx08ynh3EPy&#10;lcc5lx/nnLlLvPEk+9SdV2fuPj998+HpW29hPHrt0YnrD8/cenjlSfqDl7mAd+kUAY0t4ORTOE9f&#10;FB4OZm3zZ+11JW2ZSdw0k7x5UWby/LdxS9/GuWDjUgBryKx4j4yUpe+SXN4lzstKWUzYMul14rSX&#10;cTMArG+HW6f52t6PtP0l2P5BlM2TONvsdZNfJE1+sXr289hp79ZbPQqf8jJ22v1I66exdo8iHSGf&#10;xtr+EmF1P9jxRoDltUCztADze4HWv4RbPAhxvB9u+TJ2eva6meR18+m7FgpSXctPe7//OezLreiv&#10;92LbHye1P9rS/W5XZ8Z+afYJCfWymP5LY/5LIZeRh6gaV4MIaQigETpjeI3OZUSNatSrRmvIANPI&#10;eg+NRGYRkclHPWzMu5rI4BNYhUQ60li/oxVkszlvkcaak0XjvKay39DYaMxhv6aw3lDQiGusXxPp&#10;r0mMV7nUR1RmRg7tJTUvPS8/C0iayXpLYTyn5mdSqG+ozHeUvIx89utsaiaD+RbxNyWTTHmTy0gn&#10;kzNIpJf5+RnZxBcU+jsC5WU+MzOb9ZLMeonJPJ5QmG/JwNO0l2TmazIrHeYJtIxc5mNSfnou/W0O&#10;8wUjP5NATafnvyXTEE8DWANqMxioY53HzKD1a68p/AJWFpF48Agg9QsvNxhfe8y5Mt/54gzLOy52&#10;UKTNm3BkunmiwcgFI+Qt1ORs1OSmq8l6j5Hf5TB+v/WIZdqy01SHLVaXXW+kdnySzs+z9dOWjklb&#10;rAuEfXKqTtJ45TA9uUjD4ZE6yBLEd7Ssm9owP7VhQNLRhloBegpzVWSmqsis1Ff0mqBkpy5rpTN8&#10;gZ7iZH0lwGvUvdaSdxghhzTNyjL6wxFhA1vryGNCCHkZZRlkyfwnNMTzW002JK63th2n7IIdpW6h&#10;pbHQWDPA0Sx4ytgg29HLbcbaTlAZry7nZTcybIaev72pj41WynS9lCWWQdPHLjJVW2E+MniqXtIs&#10;y6DJeh7Wen5TzOFWf7tRhiMUgVbhvgZqmGu1hqy+mpKxlvx0E3XXaWYpYZN2xS/Y4GvvtsjWxVbP&#10;daqhy6wJLs6m0y10nU1HzjQftXSaucfCKSHLHCCDl9pOtxhjratooSU/TkcJ71ujU3IGOFhVGbPP&#10;kx+mNGDMh6e2ooKJiqy2gcagH8ifEl4xLVVVeMCJBqr6SJv+B09rPL/1usa/1f8hgePy34ohtv5O&#10;DLH1Pye+fReG2Hoo/nX0e4PAZ6Kro72vq6e7t62zo6cT6t6e9u7unh5pb68U8wlp7wPuhqXdbZhP&#10;SKu0HetZY/7W8F/I37pV0tHR3n8WYxvqW3dC0YM2LwKEt7Y0icUNDXV1DZXva8pLysrKSouLBYLi&#10;QoGgMJ8mLCgsKyisFJY3Vpd9bqpp/lwv/jpwNCOA9adqxNYA01jdIHrf/KGyqeE9mhGVwcygv/Un&#10;UXGTqBg/lxGdf15b1FBe8Lma+eE95g1SKfhcwqyrYNcUU98XsT9XMbGOdT4uCIGxjJtTSkV6a9zf&#10;+qdDyde3BF1MTbx1MPyn7TF43/rmvsCLm/3vHESta8jU1b7JCb7xIejUmKggz8BV7mERXnFhAXFx&#10;MYmJSRu3bt+w79DmfT8d2n944+7TGzduTkhIDIrwjAl0jwz1iIoJid2wYeP2g1uOX9l/7s622+9O&#10;XH+y/+dXR6/9suXc49Qrd7adu7fl3M3tF9I2n72z+czlzWd+2nQ6LeXoz+tPXko4+9OWMz+duXH3&#10;9uP0h2+pbygCOk/IFBTSyJzC57ffn9rJ2BzC3OWWkxCIIXV/Zsf7kDesYu8KZ58/zLp0nnLnGvun&#10;M0XnQwtPRRQcDchKcrkTZpPm4XjOzebnFQ7HVlheW+mU5mtzK8zqdbJtetI84o5pmZvmZW+b/S5h&#10;Vuamaa9jZ7/bOCtrrXPmWufXsTNuhljcDbN4GjnpeqDFo9CpV/3MrwWYXQswhbwVbHEryPxm5KyX&#10;SU7EXa75B5YXnQuq+jn8y60Y8b0U6bPY1l+3AV53v9vZSvyxI/NQC+nqZ+Yv9VwSk8vFdi5W5qDj&#10;GCvI3FJIrIGNetWQGGTz8PlcYG5OBY1dSITs9wkpxrKAkM8jckoITHQQDIFSnMXiZFM4BAYng8LO&#10;ykNHJ6I6l42wm87JILEzc/Jf0dhZANYkzLKDwnpNZqPDFHPZGTSUWaTcbAY7k8nOzKW8y2ZlMfIz&#10;yNRXpPwset4LEiuDSsnMpj1lsjKJxHdU5ktKfmYO8zmdmUFGcuqndOY7IiuDwsqgsZ5l572lAdYz&#10;X+cwM/NZ6TnA6wy4Sybcl8B6R2O+ozL6tzMyGCjpUCC8BuCmMZl0ZiE57Q5tUwwj0eOtl+cDN5ef&#10;5pidmjThzCSDM1Ot77qY/zhD7+EK65tLLDZYayxQl5upJguEPV9NdouN6kkH7c0WKstGyGrKyjio&#10;DlukKRuvI79mnByA9VnnUXcXGz5ZOv2G54Sz00avN1WMNpQPUh/mrirjrzYs2kIxdJS8q+7wBSoy&#10;81Rk0LmMusOdRw9foCnrpKs4WU9p3kSVBSZqk3UU8DPPga0nKiFNCECzibIMfs4i0PYgHf6bNFCU&#10;GauA0BzYGt/LOGWsYrD1OI95WqvstQKm6LtYaNlNULHTlg+aprd6mqGXg2movXbkIvPV081dLEbi&#10;YpUYx/Fe08zjZ+j5TdeLdjLynKe1yAjpmJHAeqSmyYjhE8eoGavKjdAcAXA8x1LXdb51irf9hsCZ&#10;yaumrnTUnWqk6uKg4TLNwMVKx854hL2hKuRiC22XKRYrZlmtBPieZmlnoIJrwQ015Ueqq6Eu9TcN&#10;ZmBry7HwE2XVVNW/1WErDhsGi00M0JGKwNZ/Na6GxcrDFWHNBE0FTSWlP93an/CDBn5W//f6PyNw&#10;XP5bMcTW34khtv7nxLfvwhBbD8V/FcjfGqWkp6Wnp6+9pR21rVv6WrvRXsbOvr6WFiTE7ujo60Qi&#10;kEHfa6hxWQjSVcN8t7hDKu1sa+vrRUZ7HUgAAvFB/OVzU121SCSqK6mrKUZRVFSE/otFKeazigTc&#10;2uLiulJRowi4GR3B2PIB7o1RNZYtTZ/EItG3emuksf6CjowBgO7XXv/R37pfb12CutefavMH/a1x&#10;jTUgNXD2hxI+wDS+hbGpkIbhdS4QdnH+73rr86nr7gFe7w27tCP6zsGg4+tX43prHKxxTcimBNS3&#10;jotbBWwNYJ0U6Bnj5x4R4hUXF7lx45atG7Yf2nVk24GfNu+/tvZAatLGTTExMX4xXtGB7mGhHoER&#10;HnAZtX578vYL64//uO7kj/EHL60/dTF2/6WUfalRey4n7D2Zsu9A1J5LCTsOJmw7FL3hcOSuH8PX&#10;bglfu917Z2ry3gNA25dvPbj/gpROEZDzipiCGoGghsfj5b1NF95OKzy2vjA14fc8lCi8fZj120Pq&#10;KyKFQkG+1wxyEeFe8e1dH29uzDvscztpydUVzvuXWuxfarl/iQXkviUWZ11tr61wwvXWj8Kn3Q62&#10;fRpvfzVy5q9R1s/ibd9EzcX11s/ibJ7F2b+Mmo4V1jeCLB+FTrkWaHZlmQ2w9VUvc8hr/iavo+a9&#10;2zw/Y/N87r6FpRdDv9yM+nprrfj2ls7XEW0Pf8draeYhSc4VSc7lT9xXJVwUJFxjzS3JQZ7WWN/6&#10;d4010l7ncUtIHKQPwXysq5icKiI6I6YEITXmb00AwuYUEjiVhHykt36HLjEPPgr7JZmThc5i5GQj&#10;r2vOU+RpDWtYb3PZj4Bxc1gvqcgnJJvNfpbDfsVmvcVl1jnYXkY6+wmB/Y4BD8LKJpHQIeRE4isq&#10;K53OzsrOhvkXudjmxXzkaY001nRWVjbrcV6/9hp4+smA1/WjLGQY8jI3/00O8yHqW3+jt6azUMea&#10;yczKRCPuFgIj401G/sZkYtCKc75hz5bPPulsCWB9bNKsM86jTzvrnHHWOTppJuD1lXlOd5bannYa&#10;Fa4pNw3D62WqstvG66W56O6cauGqOsxcFXEhAmUVGY+JyCEkTkcOc7xGCZz9aIX5t3nXdULa0jF4&#10;fXiWYpC58mQj5BUNI7AsGlVkpo5VnIwJQoCncR3IROysmcH9i/9Kbz04P7geuHzBRPxsc3R2+kI7&#10;w3h7cxc7g2BrfXdzxNYO2vIhMyasXTwS11WnzNB1n9zvY438rTGN9erJE5KnjUuyN4+3M51nojZ+&#10;jAY653zA01pt2A8mKrKGo0e42I53cTJ3nW/jMmPc1Ml6i81GIMk1zMy2cplkjmm+dSChcDEfAVSN&#10;0nyErQEy3sb10MYqcviZL4OJ66qtDVT/NA+J+1UDWP8rfbaeggzut/1femZD4l/o/5DAcflvxRBb&#10;fycA4BoaGgapbij/CQlsDW8KvDXAOENsPRTfRC9yCkGfAkDhvq6O3q6e3rbe7u6uNmQS0tPe1dvT&#10;093W0dvT3Svt7e7q6+3u65Fin5yu3q7WHmlHWysO1pCfsO61uLOlufXrV8nXLyg+1zU21H36WFdb&#10;8l70/n1tcXl5cWlpcXFZf5aIisuqy8saKuu+1L0XfwWGrpcAhaPjY76h6rpmBNOfa7ADGjGwbkKa&#10;kC+iyt/71sjcuqxeVP4JtatrGkRC4GnUuq4tbHrPaqwprK8pANRuqmY3VnDqS/gfark1JYzacmZV&#10;EeVDFbdKSKsTUt4LKUDVMJYz3xbS3hYSH6TfvXT31LabqdF3U+Mvbku4tT/6p+3xqG+9B7E1EPbZ&#10;Df5nUnyPpfhuT0R968Qgz4Qgz5BwL2Br/yDPyJjAhLiYmI1A19s37T29af/V/YdPbtl5et2GTQnx&#10;MTFB7iHhHnEBbqERPuHhoUExiWGJyWEpe0JT1oWmrA1I2hKcvAGK0ORk//gNwUnrgxPXBCYk+MUm&#10;+0TFeUfGrIqOWxWd4BWZGL5u9cYjh8/+8uDxK8TWFB46izFPUMOBLKzkCYRMslBAI7OIeWwSOy9P&#10;mJcvzGcK+QJBYSG/tJAtErA+0jJLf7n88eZm+sG4X9d6XvKZetDPFoE1htcXl9kfWWp1ysUGxh+X&#10;2f/sbvOzp/XuxZZb5piFz7AMm2K2fY7poxhE2M/ibV5Hzn212uplnOOr2Elv46c/T3T4NdLycZjz&#10;nRDLK2HT8O41yvCpdyPsfk2a/XbTPPaeAOEZv5pLoZ9vRopvrW++ubr10frOlzsArzszD3ZkHATI&#10;bs2/JGbdr+eSSrhMPupPIyvrHG5VDmpaV2DeIJUMLo/ELSWhrY3oZJkcDmRRLqcSa10DTBcRUQ0U&#10;DpANySVwyrGRTyCXohFqKucdm5+VCzzNecUSZudynuazkX0elfWMxcrG3fGY7IxcHkJqgGzM3DqD&#10;xXqdz0Km16RcvG+dRaE8z87LZuRnQ02iZDFZ74isLCr9BY2eSWK+oyNNSGYu6xmzOIPIfEFhor41&#10;iZVJY77MZb4CzqYz3zEQfyNvEGD6PLgJcwgZ3Mg44BACiZrWtOL7e3acmr/szIzpxybPPj3D/Mw0&#10;m3PTnM7M0D/pbHJpjsOFmWNPORsAZJ920rk+3/zeUuMjzmOiTEdP01AAvJ4yQm6LveK1heN2OWku&#10;GyFvMBxJogGvl6rI+I1RWKYpCzWkm47sRlPVA+Ya1xYa3Fw0ETgbwPo3N6OsYMdfl5lTEqyfr5xy&#10;dLq2l5kqIPUiUzXAWRgBPe205KaNkrdSkdGURR7VwMe4MgRYGWBR8S9cOOh7jRuJDPphj5RDpyTi&#10;fWtLXUVg60BHfW9z1RjHEYFTDZZZaFloyjnoqITMMV89zTjK0XTNEj3/mWZhVv07LCHdzbXj5uhE&#10;TzWJnGPgN80A9b/1VKzHqFhqy9vojzDVkDdWkQW2hudpNVJlntOEBZaj5kxApnhOxppLLEZ6Trd0&#10;X2TkMkVvge1EvD+tP0rJeqKqyySL5XPsXJzNp1hNNNOQw/2wVVX+cP4impGXn6ipCHe0Gq88+Dv+&#10;ITGNNdwE8aeblGV+GKsia4pZaw+x9f9H4/Pnz4BxUhmZP+HdUP4vJs7W8NYA+rS1tXV0dAyx9VBg&#10;MehpjTWkkfWHtKO3o0OK6a2xxnUP/CWGdNUooEYhkUilLe0tLa1tbRKsV/31a9OXL02fPzeJxU2N&#10;jXXwYWtoqPtQVSeqFdVVvoesqqyqraysKausLqsUVVbWVVU21VU2ieqb6urEn+rhXm2IpxtbxI2t&#10;4vqWT40YZ4vQUeeNIqSuRjUG1kDVeDbA3avQvkZMbw3A3SQqEovKPmHO1t/qrRtqhI3Vgg+VBWIR&#10;v7a8oL6a97GE01jLfi9kNZZwaoqojUJuTSmnVkipxgQhokJKGSdHQH2J9Na3j908v+fSwQR0CuOB&#10;2Et7Y/AjY3Bna6S33hqQtgX5hBxL9k2O8EkI94oL8Qpc5R4Z7hUd6hMX7p8YG7l64+rNm7dv3nNo&#10;476fNuw/u3nrgaTkdfExoeGhHlH+boHB7sFBviE+K32Do3zCQ32iwzxCk7wiIr0jon2iQj1CEr0j&#10;QjyCgz0DgmD0CA32CAt2DwpyDw70CPZw8w30DA8OSIxZd2jH2SvX7z0npFNYFHYhXQBIXUMR1OQX&#10;1eQLa/JLapglNdyCGk5pDb+kRlBSWlJQUlnI/1REbi/JbOWnt+RcKb+5qfBk7Js90VdClh0Kmnx6&#10;Gc7WqG99xtX29HLr0yusLnvZnPG0uOBjcdLdfMNCi1WTzVxmWK60NU6YbHYj2OJlknXGBss30XNy&#10;d5i/TbbPXD0lb9eU7K3OrxMcIJ/GWKO+daDV1VDnK/5m1wJMrvqbXA2yvR/j9Ch5bu6WGdzU5dWX&#10;QkRXwr/cjGy+mdD2MLH98Xbp8+1A2NLMI10Ze1pzLmB7HB9/4pLKuPkspBKpyOGWUDjlFEBtTjEy&#10;xuaU53HLSRxk3kfjVOVySqmIpysJnFIip5qAZCEwAlLjVI3mEWezi4C88fE1W0jgFGbk8zKZ6Nzy&#10;Nyx2BqAtOg6GncVmpTMQQ7/CLrHEigF/6yxk6MF+m4ea2VlUKswjH2vM3/oNEpZgVtZYZxrW4PQM&#10;k3j9kiXIoDLf5DFfM5gZFMwbBPe3BoCmYiPuFjKQA/7W3DxmQdbzjF/8Y36cNe+p26xbCxf86rXk&#10;qee8Jytn3fWacW2+3cUZJmdmjD7hZIGx9agTTkYwnp+q8+NCw3gTjWmqw6zVZJdpy26YoHxtpfnZ&#10;KbqeIxEHA/vCuFRVZoWOwtSBbYjOQNtqw9zGykXpD08ar7zaTH69odJhe419zionZ4wGsN5sP9zF&#10;RGWWsdqM0QpTdRVhtNIZPklLznmUgqWKDK63xv2tcbYGigVq/BYKBzXWQNL4+lFyqB4jL4OvN9OW&#10;ByY211V0GqPoO3V0kO3oVbZjvKz1VphpWo1ScNCWD3YaHzZzfMhM/dUzTf0d9VxskPsepIvlqNgp&#10;esucTRPmjY6Zbhg2Qw9ja3XrMRrWujpWo8eYaiuOUZKH5wMIazkK2HqkvcUYIHhnQ9VFTgb+s62C&#10;l9r6zLWaZzHawVAVfi8TbUVDVfnpE1U8Zk32X+zsMs1ylqWeqbbC4O+i/I2OXOmHH8aryMIfBkDq&#10;BmPUtRV/X/Z7ysgoycvDTUp/2aeoLffDBC0FE9VhFqOGf/++f0z8y/0fEv28/HdiiK2/EwBwHz9+&#10;TFVX/xPeDeX/Vt5UUQG2hjdliK2H4l9EBzKuBpru7ejqbe9u62nrhbKtvaOjtbW1u621paOnu6UV&#10;/V8eLS1iiUQyIALBounjR3Fzc31j46ePH5vq6+s+1DU11tXUQbxHQ11tLUp0+b6hvu7L5zr4HLZ/&#10;+SAWfxGLv3aiQxmb28VNEjE63BxJRwCym+v72frrB/FnTAeCetWN4g+1/XprYGvMJwQpsOvKG+uq&#10;v2KCkE+i4i+iEkh0FmNl8eeaUuwsxtLGSl69iP+hhN9UzW6o5EDWlhQ2ljDqygSNFQxkwFech4M1&#10;rrce9AnJuHP8zvndd1LDT6xPvr4v/NKumBt7Q4Gtf9wefXNvwO39CK/PrEcHnkMmx6yKD/MKiUJ6&#10;a98Aj7hgr7DokJi4mI0b12/ZuH3rrkPrDxzbs/nQ2t37Vycmx8bGJkZ6hYQhvA4I9fD3WhHsG+C5&#10;ytcjIMzDy8fHP9TXL9g7wnulb3xAaKRHcKCn9/KV/hGeQZ5uq/w9Qv3cPLzcAoLcfdxXrAr1jvJd&#10;vWf3mev3774gvaFw6cyifEENrxz1rfNLaxgFNSzg7MJqXoGwSCisEAgbyunNhXkdRTm9gtft/Adt&#10;gl9a3p2qvBJPTI28vTXgZOTS895Tjvk7HFlheXylxblldkddrc/4Olz2sbkWZHEdM+A77W+VvMQ6&#10;aL7Nqnk2rg4myY4mt0LNs9bb0bfNzt1qx9o9JzN5CmmbZXbSPM6+OXk7p2VvmvIszvZ6gPn9kEl3&#10;I2yvB5pe8zeBRHiNCNvq1xj77C3zeKkuxRdCKn4Mrb8aIb4bIb61UfLrmvbH27re7Oh6t6srY287&#10;8bSEfKWNe6eZ+7iBS6jg8plcfh6yuC4lcstZ3Coyt4rKqWKgA8/L8gRVVAEwN2pgwySBU83glAFb&#10;Y3gNl2XYUefFGGfDJR9D7UKMtguyOEVZbLiJQ2CXEdiF2Wzgb042uxg75LwUo+oirAa2LsHOYoQ1&#10;wgHgxo6PQYnOaERHMOIHnjMxQQijJIvFyWLBvBCoOotVlMXiZ7F4b0lcWPOGxU8nc1GvGkg6H0so&#10;8MTxGncIGchsfgGdI8j/+cdXfgm5sW6MRI8M72WZPsuyfJFPCOQrj5m/Lje/t9TknovJjfkTTzsh&#10;vIY846zz4/SxxxxHxhgPn6Eqa606zEV12GZnzYfLzA5MnjB5BDr1EMdrL23kATJ9AK9dVWTsVGRm&#10;YiPkIhWZBaoyc0YM89Ia5jVGDsB6/ih5C025aeOUpoxXttOQtdFXmqctP1VHwVwFee3pyKM+NBSQ&#10;f/IA+VPi/WP4ibBeRQbpQ/D1pjrDl5poWGjq2I0ZHmmh7uJo5u881tce0bOZiqzjqDGhzlrRTsY+&#10;UyfEzNALmarrZoN8rCH9rPVXTTaMdDCLmGQcPNkk2sF0shHy8sP2L6roToC7D8N9S3Q01M20FR2N&#10;Ne0MVR0BrC1Guc6y8Jhu6brI0nXmyEljlceORGZ5xiqyFjqKi03U3BY6+yyaCmztaDrKSAlhMdqd&#10;+Uc+hl/BUlsewBpyoqrC6OHf2YwICTiOE/m3kmsNVVV4EeAnWsOzHaukq6r0X3pm93+v/zOin5f/&#10;Tgyx9Xfiy5cvjY2NhgMxcSj+V6P/bTA0hDcF3hpAofZ2QKYhth6K/ujsRAmBXK2h6GyXSHq6uyXi&#10;dijRRkVJd3fHAEx3YyNeI0/rT5/Enxs/fPgq/tLwua4Z+Pnr17ovddXA2eKGKkldm7i+El8D3CwR&#10;1w96XWM67H5PawyyYUFDD2JrUTskwmyY/10WghLnaSgwtm4Q1TSLyr+IKj6KqoGqIWtrqz9ires6&#10;UQF+IiOut0YYDXUJ3JRXW1WA9NYlTGBuwGh0IqOQUisUQl0jZFUJaWJhXmVhbhknpzT3Ed63vnx+&#10;7/WDESdTNwBSQ57dHAcj7hBydgPaxZi21vt4iu/GBKQJwf2tA33ckwI8ff3dI+N84mIj4+LiNmzZ&#10;vu7AoY37foRx3Y59q1dvik8ISvBz9/FdGRbq4ee1wjfG080n3N072MPTY+WqOMBrd2//lT5RMavc&#10;3AIi3INC3D3cvSM8VniFegWs8PBctnxVrGfQihUegZ6hXt5R7km71py/fgz1ralUiqBfb00V1LAF&#10;NcyyGn5hYYFAUCdgfy0ldxWm91XR+4pedpQ8lPDvtOZe687a/+HJHsKxve9SI68nRKcFzDwa5LDf&#10;xfKgr+05b8vDyywGnK2t0oItnyfYPYy2OeluHrvAOmKBbfgMi/BpFj/6mT9PtCfvWszY68Q7sKDg&#10;4FI8BQeX4P7WOSkLn8bYPo6xvR097U6IGfA0DtZX3CyvrILC+Kqf8eXQya82zM3aPE+wf6HwpHfj&#10;9YgvNyNbHoR3vV3b/RbpQ2Bszz7V+W6PhHsdzx7O40Y+iVNSwC2pIvGqWOVVlMIqamEVsxxd5hVX&#10;5QFYl1exEDpjNacSOJvOqYQaa2bjkF1NYKMFBATTpVhdDqwMM9mo5qERYXQFFBhSA0wDZ39bl2Ek&#10;DdAMYxlwczYbcBkehIfQGZvPYlVhGI3XaA2G1OWIubEauBm1vfERYXQpNn7TscZH7IwYIhMFkcll&#10;MgtIL4i0zUcyvZfddnM5NmPuscmzDzvr73aaeHyS82nn0aecJ1yZ7/zY3eqo88zHblaP3SzPTZ+C&#10;4zVytnYadcpx5C5z1L02V5UFbt7soJi2dMwuRw2oAeYgce11gvn4xWroEp/Biz/VkFY6wwGsAR8X&#10;mKj1+1uryMDl7FHyNioySj8g6z0gv4mK/TXuV/0tFOIJ80j3jOmt8TWQg/fF9dbTxyq62BvF25m6&#10;WOq4WOtibD3MYbRa2Czd1U5GKQs0Aa8DnfvVIJAuNvoJ87Tx+YDp47C9j2qWI8cPem8bqA7HuRZq&#10;Cy35uSZqThgKTzPXcbEajR7BfMQc63EwY67Wfw6Ota7iInvjZYtsXacZTrUcZ2ek8a3GWktTE/f9&#10;AOCGxYNs/V29NSSsh2W4VhtYHNd+qKujSfy+8HP/quH+bmJf7f+U6OflvxNDbP2daG5uxiXXIpGo&#10;pqamoqKirKyspKSkCAshFoVD8T8Q+GuLv87wgsPLDi8+vAXwRsDbAW8KvDUSiQTYurOzsxuZPwyx&#10;9VDAB6ADnbTY04Y+EV3t7fA3V3dbW1tXT4ekraOzpxUoukUqlbRDgfWt8UB43dg2ANkwfsZ8Qpok&#10;H1tbxeJW5AcihgqyvU3c297vbz14HKNE/LFD/LVF/LETO4uxXdwIM9ihjEgfgsN0y0eE2uLGagnM&#10;fawSN2Pd68/YTse6clxvjfrWmCwEIPuLqGSwb92vt64pQecyvuc01HAaRAKRUNhQzWksZ4tKCj/X&#10;5tcV82rK8+sq2fhGRpyzEXALKKUcYkleBmLru2eund9z41DS9b1hFzFlyI29oWl7wn7c4n9lR8CN&#10;PWgXI7B1v9463jc+2DM42DPSzwPwOsbfIy48IC4mZu3aDRvXbEf+1jvPYBsZga1T4mOC/GK84n1X&#10;hoS4+/utjPGP9PL29PL19FrlBmzt6bvKKyzc18/TPSDeJzzIOzTEKzDKNyrBKzzYwy/EzS/Uw8tz&#10;paev2yp/d29P37j4dal7zly5fe/FmzcZXDpPmCeo5gpqKOUVLEFpqYDzRUCWCHK6S7N6BC+6y7K7&#10;y590sn9rY13vyDzU8Xpv873tNWkpxKObXmz2vBjjcshnaqqv7cEV1uc9HI552lwJQKfG3A6zfhRn&#10;/zJ5UnrCgodRNidXWuxztdizctaOJean3OzuhNtTdznkrl80SNWQ+Zs8+HtdCgCv9y/O2b4wfcPs&#10;p7FWL+ImPYt2eBI29UroVMDrn3yMrwBVu1rheH0/zPTXCLNHsQ6vNrvwT6wqvRDSfDOu+WZS1+tt&#10;rQ+2dr3Z0fkGIBsI+zQ881bChba8iy35N7+y3tQL80t4RezyKnohSnb5e2ZBVX4xSnJBFbu0il5c&#10;RS9CdV4Jgu/cwioS0DYf9bNJGGrDSMSwm8CphBqD7DIostnlRGBudmUOW0BkV9LYlSRuJQNdVtK4&#10;lXR2JYGHLikwzy5ksiuI7DIquizMYVcArFOBv1llMJ/FEhBYlVmswixWJZElyGLBDIA1ztkwCXgN&#10;2M0F/s5kcQGjCYiz+WQWL5NVnMNi5bLYNKyZTcUMrQmYzJrE4TMzCJnbDzxYOH+nrU2ikWHUWM2V&#10;xhordJR8x6t5asivMFaP0FPabK5+2F7rtLPOLy62z90nPXWzA8J+ttLhyUqbq7PH/zht7FH7ETET&#10;hk9TGzZfddgqbflUO63bS8YjvNYcZqAgAywLAB2vI7/bTsVHVx5wGWYAFgF8gflmqsjAHW1V+9l6&#10;ktqwpRNVJhupTleRARw010AMOt1A2VlX0UwV7WXEe884N0OBa69xHISbACg1ZX8YqyCjMQz5hyj+&#10;gEz6cE32+OGo5z24DxIebcZ4tfgZo8IdTD2nKQfYjp1hOgImJ09QDZlp6DfDeM0cnQhno2B7IzdH&#10;UxdTtUWmakDGHs4G4bYTPSdP8Jqk62SsAWxtpjoKHlNLVQXXc+PPzUxV1sFYc5KF/hKzEQssdObb&#10;jHMYr2yjrwRpNUrBSEXOQHGYpqoq/IJzzUZ4zrIItTOeYTYSHdOorzT462irqcKfGUgCPl7NXk/B&#10;1lDTavTwfrYeqwjMraL0l0PLZWTUVNU1NEYAW6uqqCrJyUMqysqNVlfD2Roef5zyf33KI2T/t/s/&#10;I/p5+e/EEFt/J+BftHjrur6+HsfryspKnLBLBwLIbyj+49H/4paW4lQNLzsO1vBG4E1reGvwjYxD&#10;bD0U/dGDzjjvRIjd0dHR093d1d2NfKwBprs6OtulUHXgEutuqUQq7e2Rtkjb2lBCIW2HUSLB8Rrf&#10;yNgMMz0tLV3S1g5pW69U3CkVd7SKO9swtm6Hj98XaUuzFLWuP0nFX1pgvbgJ01j3663bxHXiL5/E&#10;SDGC9apxvfXXWnHze6S6xvXWuCakvqJfby0qF9eWQf1XvfXHymLE1jUl9RX8jzWoY/25nInqcg5Q&#10;9ccyZl0J60NRXn05UHV+LYB1YS7uE1LGIQooL9mEX9/du3Dz/O5bB5Em5Nb+YGDrm/tgjAKwTtsd&#10;cHO736Wt/hdSVh1P8d2ThPrWuN46OBj5W/v5useE+8VGRyUnr9mwaev6Pfu37Ty19sCh5A27gK1j&#10;YmLCQz3CgtwD/Nyi/Nx8oAiLDI6OC06I8otJWbUmOShxTeDazUFJa2LWb4xZvyl+/fq49RsiNmwK&#10;W7spMCHaPz7WNzImMAaK5JhtcZtOnL1w7/69VzlvsplktoAiKOcIylgCfr2A1i7I7hA87RW8bOX/&#10;0sG8LqVdkNLOS4ln297sF9/fWHd9bdWNZN61tdlHI9MSgi5GLjjm7XjIy/rMKsfDXtaXvG3Sgqwe&#10;RNk8T3LK3DIta9uC12un34u0O73S9oy/9eUI21tB9pkbnGm7FvH3+zD3Li485l5wYBXesYax8Lgn&#10;sDV732JY8Gbt1LfrLJ8nOj6PdrgeYHbZz/jcSpOjS0wu+Rj97Gp9zsf0irv5aV/TK27ml72tfomw&#10;yt06G9j6843Ir7dSOl/vkD7Z1vFqW+er7aiH/XZH57u9kNLMw9KsY63EM2Lm/TbOm6oiXrGwjFtU&#10;xSmqyyn/wCmo4RS+p5d/YBdV5QkrGUVVNGEVjVtFFVaSEFVXkuCSX0nmVBEKKymcKsBlmASMJnMQ&#10;OudwEDGTMYwGqmYWIuym8CupgkpKIVoJYz63klBQyYSaV0mBeUTVRRRWKZFdzmRV5nKKyLwKErs4&#10;n1VOZFVSWBUkVjFQdS5qYJdibC2EMROxtRAbuZlMYQ5LAAxNZhUQmZwcFicTGBp1rDk0FjuTWUhG&#10;fWsumcnOZTKZPG7GkWNHli5ebzhmte7oaPNRIbZ6KYYaIcY6ISYqoeMVQ8Yr+o5X9dIZHjx2+HYj&#10;9f1WE9PmGeD52n3Wa/e5L92mPlppcXn22MPTVNeZKE9VHTZTQy5CX+nsNI1HK8w32w131UKyEGDZ&#10;eerDks0V1tqqB41Fe+kAeQ0wxoVbHTXl8D4ugLXzOOXFpmqzjFFfeTAnaclN0VO0wtrehkrovpBj&#10;1ZQAZGEGSBpYUFUG7VyEAr8VUlnmDx7YgNe4VttYSWaMvIyFlvxsK73YaeNcrfV8LHW8rPVXmGvB&#10;ozmPUwudqZ8ySz/Q0TR6jk7opNHutmPg+QAEe9kZBk0f52Kjt8hSZ5IRYly7CeiYG1zPPfhzzbTl&#10;rccozbE1crE3AhyfNW3sQjtDWx20EhLIXmO4Atp0iGk85piP8rM3XWKlO9lA2UpnuO5wmUGN9RhV&#10;JfgRzhYqi6YZuC4aP3Oq6Sw7VWcA69HDLXSGjxutMk5LVe0vbnqKsrKjVJS/1VvDA8LfDPDgtuOU&#10;4XWGhx286V+mjEz/1/s/I/p5+e/EEFt/JyQSCbw0nz9/HsTr9+/foxPXsADgG4r/0cBfZ3jB4WUf&#10;BGt4O+BNgbdmUGwNbA1gPcTW/18P+AD0oH2MfW3dqIPd29Uh7erpaeuGjwja1CjtbWnt7UX+1n3S&#10;ntYuWNwKc7297X1taFlHq7QV8Bn1rQGsG9G5jBJxb6tY2iHpkEhaxeKuLnRwDEA2sHWbWNzR8rWz&#10;5StqbIu/dIg/A15DIRE3YHrrT2LUtP6ENNaYIAT1rZtE4sb3iK2BoZtrEV4P6K0bP9QgjTXUDZWN&#10;H97Xi4QIrEXFn0RF9aLCJnSITFGDSPi5hPlBVIB8QsqEn2vzP5QIGsq5DdWc90JeYzGjtoxZVUz/&#10;UMKvFdLrhJQGIbUSk1yXcohFlGfUzIcZd47dOb/5Ymri9b1hP22PAby+fSD4zsFAtJdxq//tPf5n&#10;N/hd2uR+dMty5G8d75sY4pUQ5BkU4BHj7+Hn5xEV5hMXhTz41u89vOHQhV3Hr244cS5lT2rS+g3x&#10;MUGJkV4R/m6rPFcEhLiHh4dGx8VFbdwXteNM0u590fvPJx86kXjsLIzrjp3ZcuzC+mNn1x47s+bY&#10;qdX7DyXu3BOxdnfi9l0J23cm7Ny158KFY9ev337x6Nkb0hsSgLWAISgsEwg+Cmjdgrd9gtftgvvt&#10;tNuduSfaXx9s+W2D+Le1n+6nVKXFl5/1FZ7wLv45ln52w6/7Yn+O9DsVtuDkKocD7tYnAhx/8na4&#10;Gmj5a4ztu83z0jfMTl89/VXy5KfxtjdCra4EWP0aZZOzzYqzf1nVTwGNV1c3XlnfcCXqY1pc/ZWY&#10;+iuhkB+vxjWkRdf9HCw8G1BwZCV772LmrlkvoiY9i7FJc7dOXWK0b77xqYXmh5cYH1xgvG+Rcep8&#10;k7OuVpeXWt8Jts7ZNINzzKvp+lrJ/fUdL7Z2AUy/RJsagapbH2zF8Roj7H1db3e1Z51ogz8VyGkt&#10;3ActPEIVj11aymUW1DLKRYxCEbO8liWoogNGl39g8GrIJVV0XhUNgTKmEuEhoQiBX0XHdCOo5lTS&#10;8e2PbKgFANa5gsocHpZYrxpD80oGt5JShDIPdazLKVxhLhdqAamoksovp3HLc4pRP5vMrSQVVjCB&#10;zmGeVUlgleWh7nUZiVVCRI1q/l/0IZxsViGSf7C42Sx2Nt6rZrFyWCwSkoVwCUwmgDWRyWIWF+cS&#10;cq9EJ6dOmXnUeVTq5EnnXS3SXCyOT3K+tNA01cnw0nyzI44jd1uNiDJQ8hiv4qUh5zNCPni04loz&#10;5dNOo36aNfbeMtOnK+2BsB+ttP51ufXdpUbRRgozVYfNVZFZbTT84tQx15drnQQ21ZIDprRQkUF4&#10;baJ4eJZi3AQVY3lkOK0xrP9AcjztNOXQLkZjdOC5I6a3non1rbHtksPMVdB6wGW8V60kKwdsPU5N&#10;SVNeFrgZCBvf1Aj0jHtowAzuE4JroGHNRExZoS2HfjRia1PNGCcDF7sJblZj/G1Gu5mpA4NOMdUK&#10;dpy4ytE0bp5O4jzTAGfjZZbIiHqmicZKW4NlVmNcLEbOM9O2Mxlpa64HbA0PBaSO98vh8S1HKsy2&#10;0l9gN9HFfiI8sou9oet8ozlm2pYjFbVkf4DnD88NfgV4qjhbzzVRc7HQnmyk6jRBxWKEHGqxD3iD&#10;jFOW1zPUmG43ynWRpYfbdNfFo1wmTZxmNtJWX8nWQMV0tCLcXVX+zwdSKisM11AcDr/s4Ay8VvBb&#10;W45SgByjoYb/BfLvEwAd+3L/pwRGy38vhtj6O4H//8bNzc04Xjc0NHz48KGurg44r3YgAPuG4j8e&#10;/S9ubS281PCCw8sOLz4O1vB2wJsy2LQeElsPxWAgiTX6b0lfX3dfJxJZ9/X1wJ9hSHnd3tnb2yLp&#10;7uuTwoI2IPHuPkk7oHhnW0tfbx+6oaWvDfWtv3wRI421+HMvrqX+i781mpeI+zoQYWNrPgzMA0aL&#10;ga3bEFvXdYs/YPU3MuvB7N+/OOBp/W2N6a3FmLN1fa2wWVT2oRZprD/XYpqQ2uLGCs6HKp5IKHxf&#10;hTrWn0qYVUJybZWgUch9LyQjjbWwv2MNYN1USIOxBPO3fncb+Vuf25J8NzXo3Oa4Swfj0g6GH0/x&#10;u3MA9+ALuLPe+1gy2siIfELifUOivCPDvXz93VchybVHfFhQbGzsuoOHDh07lXrm5uHLb1JP31i3&#10;69LqDXvj4xMS/NwCIzxCfVZGrVrpG+MZu3nLur3n1h+7t+H0g70/Pdh98eGhK+mHrmbjmTowHjj/&#10;24YTP+49fm3t7nNbD5/dd+La4Ss3L/32+tYbwoscLoVCZZAZIiaxGaPqLsHTVsYtCflGd+b+r/e2&#10;vE+LKzzmkb3TtfDwCsom18wtS7N3LhMei00/GpmWtPxq3OLUUIfzPk5HA5He+oS/Q9oquxeRc58n&#10;2j9PsPsl0vpRrM3zePvM1TOy105h715ScMi18nLk1zsbOtN3d2fu6c7YA2PLL9ta7m5v+20HuszY&#10;Lfllm/T5jpY7277cim26ES08uSpr3aRX4bOu+ppeXml51d/ksovVZVeru4G2r8Pmvl0/V3BwSdWl&#10;sK+31nS+xjTWeAJJ94/9VD2QeBsbxu2thAsS0s8STlon98FXTnYVh1PMgSgBXCbyqijFVZjXNV6j&#10;LnW/0hojbCLC6KoB1TUHRkxpjY1IV10FAA2onc+rpAgr2VjNKEUt7Vx2JbO8ksGrJAsrc4srgaFR&#10;85tVQWdXZrMq2AjE+2sGq5KM+taIoTG8rqQhWQjShGQiiQg/E7E1NxN1snF1Neph04C2B5TWUMNI&#10;xyTXMDKZ5dQHaa+iQ35asTTDexlKLzQ+drd+4m59fZn+iWkOj92sTi2zP+FssdVWbY218nIjteVq&#10;cg7qcsvUZGO15BPHDz9sr3XKceSP03RfrJz6zmPpO/cl0YbIFWSeikyKJcLrRyvMce01MKi5/A9Q&#10;wPwhO82gsXJ2Kv291dHy/ZCN1NW6w+205FGtJQ+cbaGJuPy7/tb4fQf11oMM/dfEtdewDHLwvnqq&#10;ckgAbW+UZKnkbT/O307XxckcFjhoy4dNUXefbJTkYJ7iYozrqh0MVV0sdcJmIa9rF0dTuCP8AbDQ&#10;zhBpQtT04F7w+PCY8BxwDbeLs6nL/JGus62WLbJdZG9srYt8r4GbB58SJMygvrX1OPi5i03VvrvG&#10;zkhjqq2py1zAawuXScZQuFiNdjJUtTZU1TfUgNTU1vp2/XdTXV3TWE1WVxc1zrU0Nf9063dzpKYO&#10;+kb/x0Q/L/+dGGLr70R7ezuO1/ACffny5dOnT4B3Hz9+BM6DqB+K/+HAX2d4weFlhxcf3gJ4I3Cw&#10;HtzFOCQIGYr+gM9AB8ByRx/yBunukXZ19Hb0SNraeru6OqQdHdLe3q7uttY+zHsPeVq3tfX0dPT1&#10;tHS1wgdIAh+ntt/11qhvjXC5U9zTLm5rE/e0irs7kd66rVXc04lIWiL+3CX50iL+ggmv+3vVrWLU&#10;88b11kgEIha1NH7u38vYXCv+XI+Oifn0XtyAOVujvnX5p4/vv4iQpzWA9ae6KlSj8xcrm7BedbOo&#10;FPmEAFuLhKJSYUMN6lWL3gs+C1kfqvlQ15agTY2NxYz3ZYzqYtp75L6HzmUc7FuXM9NLqK8KiQ/e&#10;3v/59vldF1OTrx+MuH0AqUEwn5DAi1uRT8jZDf53NvucxsB6W+wqXG+dEOQZG+ABbB3j7x4aFrQ2&#10;Lm7P5kPbUtMOXXhy+Crh0M/Ze4893rj9aEJCQmCEZ4S/W0CAW1hUcHR0fPyW48lHbu85nX7oWvah&#10;awRszD52JecwjNdyjl4npl7JOvLTuwPnMw6c+3X/yTTIfSfSDl68fvnnh7/cffXyaW5eehYnN+c9&#10;7Xk771m34HkX50kb/XLb20Mtv26vvxYlOB7I2e+SuXrhy8Rpb+LnvU6cTt3tTF8XRT8ddX9XyNVY&#10;/70rFx3wn7x/ufMBX9tLno5pgdZpEZNvhzlfD7b6NdL5Ueykd4nzGPscC4+5F50NKDzuVX89puLn&#10;yE+3YgCvO17uanu0s+vN7tbfdnS+2gXZ9XY34HU74WxX+raOlymdr7ZLHmyDbLm/tvZ6XMUZ7/JT&#10;XrwjHvT9bhVnVlVcSPh4d03Lr7s7slIl5Iut1EsS0uVWyrk2wrnOzIPt2WeAqjG99fbOl9tgbH/c&#10;373ueLltEK+73u5qyz4roV7q5Dzo5vzWwXnWJCSVcPM5nNJ8TjlRiPxDiCWoRU3EkBqRNNaoxopy&#10;zCGkDCUb6mICMuOrxBxCirHdipVEdgGNXUYQ9jM0TVBJL8A4m42c/uicQgK7hFFURuYLSdwyZjHS&#10;WJM55bmsirxi1KsmsIoJSA0CNcA0MDTuEFKKFcgkBANrdiZK1K4eTOoAXhMxsEaykMJCJo1C3rs3&#10;JyoqL9HrmXfkk+WL7rvaH5tmc32p0VHnsUedjU84jTvjPPrCNP00l4m3lk48PVX7qJP+VivNCF0l&#10;n5Fys9Rkp6vJzscydpTCfnvVOwttKQk295ebbjPVmq6GNinGjZG9OHvUw2Wmm+2Hu2oOiENUZJJN&#10;FHfbqUTooa2KgMvA1sC7UJtroNPOkehZXwmoepLaMBsVtJFxDsadkADokPrDESvj/emRcshxTxED&#10;9EE0xPvWuCYb9xWBNXBH3BsbLjVlf7DTll9sox9ia+hiOWqZvVHI9HFuVhrmaiozzUcFTzJfs2Bs&#10;yjLb5IXWobPNwpzNvKYaBs6zDplj7TnDEta7OE5EpGs1xtnG2HGcsp6qrKEy+mNgip66i52B6zxr&#10;74UmLjOMXedauzgazjVWsxqlMFpVSV2uf38hJPwuANazzDQDHA1XTrF1MVWbYahqrCGHt977fwsV&#10;1QnKw2wMNKdNHGFrNHaeqeZM2wmQc+3NbMwnGmgqaY7QVhz2nX2cf00DxWETVRV0NNQ15P7r9Uqy&#10;croj9Pu/3v8ZgdHy34shtv5OwL9ucbyWSCTwb9Pm5mbAu89YAOoNxf+BwF9teNnhxUdAI5EMgvW3&#10;Sushth4KPOBTAR+Gng5pV3dXZ3dnL3xQpFJ06CLwtFSKzjjv6sLWSHu6pV3Srr7ONgDtHmlLl1Ta&#10;KpUCWX/F/K0BkaVisbRF3CUVt7UgKUh3u1ja2l8DSXeIEXNLxU1S8ddWRNgNULQhsIY7ovNikKkI&#10;4PXveuv34sYGJAVpfC+u/4B61U39mxcBqb8CaovKgbzxsxgBrL+ISr51tv5YycP01vz6Cn5dDa9R&#10;yK2r4teX8z8AW5cXfijNFwkZ70vz64XUaiE6MqayEPWtKwS5JfmEYsorQsZv7+5duHF++6Vd0ZcO&#10;xl3aHpW2J+zKzghg60tb/S9tC/hpqz/khRSfYym+u6Nd18WHRYd6RgR5hmB969AAj7C4kLVY33pr&#10;atqxc88PX8w+dDFr7/HrG3afjE9MCkN6a7fQALeQSL+YmNVrdhzaePj+vnPvDgNYX0VgffJK7sWb&#10;tGNpxB9v0k/fyj19OffElTcHzr/Yf+4RDtb7T6QdP3v78uWHv157Qnv++j3x7lfSbxLyjXbq5VbC&#10;OcmrU82/ra+9HPH+pyDalmW5mxYQkl1ImxfSNvlRt3jn7Y7in40SHIx7fiAibZ3XlZAVB1bNOOBl&#10;c9zHPtXV6nyw7TVP+3thjq+iFjyLWvJuQwz5QBzn0OqCQ67CUz7CU6uw0Ud4xr/qcmTt1aivd9aK&#10;729svQ/4u058Z2vz7TWSh+van2xvf7Kt/fHqll9S2h6tbn+yQ/p8Z8eLnV1vd3Zn7O54vUOantr+&#10;dKeUcKwjd3875YQ0+4SUcKKdfLwrYz/ytKb0d6ylT7Z1pe9oe7S1/fG29kdbpU+2AlJ3voJH3ip9&#10;DPVWrN6CCDt9e2fGAQnlZwntSivjeifnl3bOqypOTjGHxcDPjhGibYskBNNFmEMI7sSHXQJG93td&#10;VyCk5pRkQ42ZgQz4hBTlsEuI7BIytk8xh12aKyijAIKzC3O4Jbnc4ix2YS67nMgqobD5FFYFkVNE&#10;4ZWQ2IVZrIpsFjeHVUJC9Iwn0lhjI5A0D2gb6BnrWHMyWZAYVaNTzfEedv+Yi21khJFBzWFcuvIu&#10;KuBZgO8Tj4VXF0w6Nslij5PuPgetNQ56+53HH3Icd9xp7ElniyvzJl5bbPbjDL3rrno3FtrfXWmZ&#10;ttDw1CzdLRNVA3SGu6rJTlNFmo2lasPixiodtR11Z7nxwyWOgNdTVWTmqshEjFJIdR6ZtnTMPiet&#10;b7XXSYbyuycj7bX9SAWgXpiE9Vbqso6jhwNSz9JRcDJQdtSUAwAFtnYa8BIZg9laA1Xj+mkgZqDk&#10;QaqGenAeLoHXTTFwH0xcHQEJ9TjlYTONtHytkH31SoexAZMnrjDXshkzxs12dMwi6x0rrICt411t&#10;g+cZrbDTC56pHzHPLMXFDCZdZuq6TNJzmWHo4mTu4mi6yFRtptnIqRNHBU4zWDHf2mu2UdBim6CZ&#10;ei5TdedZjZ1pom4xariusgL+BIDs4VlBwnNwNNN1n2IYNMc6fNGUJVa6zmMVxw1H5if474InsLih&#10;qjyk5SgFBxON+XOsXOdYO021sDMdbThGRUVR6U8+ff8qAcFHamiMUFYyUv6v2RoWmo+06f9m/2dE&#10;Py//nRhi6+8E/DsY+1eztK2tDSfsFqyzhUf/KzcU/2PR/0KjVmILTtXwRsDbgYM1rgYZaloPxUC0&#10;wX+wz0NbWxfqYbd3tPX0dHZJ2to7OyB7W1rbe7r7OuBj09nb2tvT29rR09cnbUMlfJakku529Ce0&#10;WPyxufmTWPwJLrqQJqS/Vw1jR4u4s0XcKoH5L1LxZ0DqHmRl3SxBhN3cijTWX1rQjka4u6gTxn69&#10;9SdxfQ065xwnbGQSgomt68rQZV15c13FV0BtTBACGF0vghrhNW4V0jDgE1JbUvj5vbCuQiCq5n+o&#10;4jWVsRrL2XWV7KoSWkMx90MZvbGYATzdIKRWYWOlMLehgFrOJ5XRXiC2vnvml/Pbz21JQufF7IqA&#10;vLE3FNdbA1Xf3roqba330V1LjiX7piZ7rIkPjMPOeIn17+9bx0YErU2J2bMF61uffnrwVObBs5lb&#10;Dt7dsON4QkJiREx41KqVQatWBkd4R0dHx2/bv+HwvT0n0hFbX0MKkKNXUbv68BXC0WtEuDx2JSf1&#10;avb+c2/2nbi16eS9XSdv7jhx89DpG1cv/0p8kFb37lQH4fjXx9vET/Z//W3j11/Wlp8JLD3tk7dz&#10;JXGN69s4F/pGf+6xbQWXjzEe3Gb89rTk1ZOyN1eo5xKe7Yq4Gud5KmTWgfAF+5c5HPKdemCZ1YkQ&#10;+zsR816tC3x3fB3n/Cnqw/u8Nw/4Lx8VXDpYcCC04IBnQaoLykPLCo+6QZae9BRdi2m+nSj+JebT&#10;rQTR1agvt2K+3E5ovpXQfCeu+U60+JcoqCUP41sfrpPc39b6cHt3xq7OjP1d73Z3Zh7oyt6F8t0u&#10;mO/K2Id7Wrf+urXjxXbps6SWuxs7X8PlGsiv9xLEtza3/bal8zXqYbc+QEXbwy0dz7Z2vgbyRoTd&#10;+W5vx7t90qxjktyf23KviTm3vnB+K+JQ8zl8Bh8wuhRL7oC/tRBj6wKMtuFSgPWwC7PZUJQS2AUY&#10;XuPO1kDbeAGczcM9+HL6PfhgPZ+OfEIEZETbRXlsfha7GGoiak5X4B4gAx58xZjFNczAJeZ1TS5E&#10;7tcMdLJM/1mMJMzcGp2/iNU0WiadnkkkEplMCpH49uwJQnDgJdcl52c5nZvpvGmSw0ln3aOTLE5N&#10;Gn/YWf/MpNGnJ+ndWGB8ynnCxem6F6aNPjnZBvD6sZvVrYWGP04f+9jN8t5S44vTxu51Ug7TkJuh&#10;OsxadZid6jAPtWHrxyv9NNfgXbDFtqlOy9WQzCNAW3aXo8a5aSPXm8pPwtDWAsPuSF25FMvhQRMV&#10;nAfQGR5hxmgFOw3ZBSZqdvpKAOIzsRq/VVvud10Hvn8REugTiHmw/lZnjLM1gLuOPFoD5I33vOER&#10;gGJHyCnN0BvpPmuEi90ED5sx/s7G060nLjBV95lqkrJ86pFgp9UuNm6TjOZYjJxspDbZVHuO1WjP&#10;qaaxUyyWLVENnGIROH+C21xz1MO2n+gyfUzYQrPEWOfY5bYJrpbA35ELrF3sDCbpKlpoyo2QlRk9&#10;XFZPQWYCILXaMCvMsM96rGKAg7nfQpuIZZMSplktdjC2H6sIfzl8+/wh4XKUwjALHUVbM/0FDoZL&#10;FtosW2S7cKqFjan+eA3F/9KjejCBrceoI4trHXW1P93010RsbbUA/3L/h0Q/mvydGGLr70R3N9oH&#10;NUjY7VgA3uGoPRT/BwJ/tfFX/luqxjvWOFgPsfVQoJBgY3s78DX8b7ezrx2XW7d0d6PJPsjePom4&#10;ow/XT/dK0MGNLX1tnX29Ld0SSXtHRxv2V9wXzBoIg2xxX7e4D9i6Demqu7vFUrz+RnuN6aqBsxvb&#10;sPNiulGLGvlbY2fHfCOwhhzUWOO1qAzwut/TGpvvrwc8rT8CZCO9dSnSW1eU1FYV4J7WSG9dyxUJ&#10;hZ+qmDVC1nshTyxk1FRxME9rZMDXr7fG+tblPFIRPbs091F+Rgautz59InLQ2frsBv+7BwPRFsat&#10;/mm7kAfftbVIcr0xwXd1oGdSgEcS8rd284/zifFzDw0JjI2NPbj+8KZ913YduX7gxMvU0zf2Hr+e&#10;vOFoTEy8b4ynn9eKsBCPqEC3VTEpgckHV2+/sP7YvcOXb285+w7weuOZR4euZh668uDwlcepV9L3&#10;nUzbdPLu1pOX1u37OXL3T6v37l+z+8yeA0dST15l3dr/9ZeNFVfihBjp5m8J5B/wfBfvSkwIfBfv&#10;kpMQUng4iXf/LiWbSubwBYIafnl5sYBWkvPL29Q9aZsDTse6XvDyOhjisN/N+oCnzcEAuzT3Kfe3&#10;b8n59VoukQh34JdV00s/sgtqqSSu6MXjgtO7CvbFpEcvzFq/InvdSu6BJYizDy4tOu1XfDG86HxI&#10;wTF3JB05F1yQ6oo1uX2LL4aV/RhWdzWi7lrEl5tA3tHNNxObbyV9vbXpy82Y5ltrvt5aI7695cvN&#10;aLyGQnxr45cbiKRR3tzw5UY8FJ9vRHa+Cmv7dQtk5yskCGl/ukX6dCsgdcudde2Po6VPt3Snw/x2&#10;bNzWmn1eQrwkoVzu5Dz4yskScjIxjK4eOPO8EOteI4017m+djerybDabwAFoZhP6GRrNYwxdAGzN&#10;ZJfnsHlUdFgM8rdmoFvRPOpPY57WdEBwYGjkdc0a8LdGbek/JEbPUPR3rGEksF6wmG9ymJkMZiaB&#10;lUmhIKRmQk1AY04OjMDW7KePcqKCMryXXVwx/+qCycenzHnsYX188uyTkyzPTBpzxsvm+CTnMwsM&#10;z8zQP+2sc8Z5NIz3lpoAT/84XS9tngHubA2E/WilxaUlSG990ELTT13WHvPRA5j2UxuWOmX4O/cl&#10;12aZBqtpIhW1isxmK+XT09U32w+HNYNbGGF+UHuN+1gjTQjMY1bTUMMMJL4Y8rt6a1zr/NeENd+u&#10;H3wQSLgV5q1HD19oZxhvb4460Fi6mmuGudmd8rfeuMzGxdF0noka7l0Nz2GqkeoMY3QSu4uZRv96&#10;Cy14nq4OaiGu4/29Zi13UYtZ6RTpNhnqpKXW6L7aSDgOP2vwrwInQ9W5JugU90X2xm6LbFOWT0lx&#10;W5qyzAHXW8OywSePJ/y1APfCPbBdJpkDWM9YaG1rZ2proIx7V/83c9D3WnOE9p9u+lOqKquYqpuY&#10;Oy3Dvtb/KdHPy38nhtj6OwHohuM1Ttg4ZOMBnDcU/wei/+XGkBoCfy+GwHoo/hq9fV1IP43creFD&#10;0dWDaax74OPS1ibtkLa3dfZ0tbT39PZJO7p74Z+WXvgAdUj7etpbe7t6u1t7OiTSLmQC0tyM9P1f&#10;v35A3iBicTvmDdLWKobLDom4S4L5hEg+drV/bRd/7UKHxXzE+tafAakl4s+YLORzp7hO3Fw/0Ktu&#10;QP1pKJrrxZ8xpXUzNn6uGdRbI7CuK27+WNmM7WX8JCoGtm5AMuuShveCxhpuk6hYVCJsqmHVlQua&#10;qtm1JYUfqvmN5ez6Sl5tCaVByKgvo4qKOe8xh5A6IQX3t64syB3sW+N66+v7os5tjr+xN/TsprAr&#10;OwKQ3nqz/83tfmfX+OJ66+NJKzbFe66O9okL9owI8Yzx91jl7RYV6BEWHRgTG7N27eadmw9vS/15&#10;19ErG/bdWrv9dGJicmxMRGCEZ5wv6ltH+a5cFeYekbI6bsu+pAMno3eejj12JnLf2fDUk2G7f4zc&#10;cRoybPep4NRTEdtP+205HLRmg3f8Tu/1O4JXp4Sv2b1r187nF4+Wn94hPBJAXx9M2jI3a7UrZfvs&#10;zAS33PWB7ENbePfS8rKzyYJSckkNuaCGXl5RKBC8p74ovbvv5Z6oH+Ncjge5H/afvN/Fcd+yafuX&#10;Wv683PFanHtW2pV8QSG7oCa3rIZSWEMRVrOg5ldzBIVMCp3/5Dfuya2M7ZFvohc8i7PPSJpG2enE&#10;2rWYtXcxc8ci8rZ51B2L2HvRZcHBJZgZ31LBgcUFBxZXn/UuOetfdymo/EJAxY/BdT8HFZ/1f38p&#10;tOZSSENaRP21iAaU4ZD118Ib0yK+3Ij8cjNSfGe95GHYlxtwGdF8I+7rzdXNN5M6X29oubMJ71tL&#10;n0ZL7m2S3N/Y9nCj+ObGrvRtSJn9cmtXOuRORNiESxLGlY+Zj3kcChnhNSTewy7DCoDsShhfIIcQ&#10;9luO8B06kRH1qjG9Nd6rRj1sArs0B4NpqGkIu+EmQPBCAnb+OYnNx/vW2Ww+icWBmoLAGvAayLsA&#10;IXVeCepPU9E555lMdP75Gwr/LZn7ls56xmBm5bLektB55m8JpJf5jEwSCbWrGYzM3FxUM5l5uaTc&#10;oxcyArxfeiem+63IiQrNW+1PDFqR7rXo1pLJZyYbnJk0+tScCadmTDw51RLA+vwMh7T5Ey5M0wXC&#10;Pu2kc3mWPiTC6/7jY0beW2J0d7nZHgedgFFyHphCeqqKjL/asJ1m6tcXGZybNyZ4nCqgs7vmsM12&#10;ww85qnuoypgp9muOgaddJyj5TlScjBk5z9SUtdNRmK0hO8jTjuOUBg+XmTCg8QCehnoQB//aw8bt&#10;QYC5cbUJJGArcPZIuR/wQ1jwNWbaCnOMVF0czf0mG0ZPMVjhaD7VekLKMuf4ZZPdbEbCc3Aep+w0&#10;TnWykRryBsGYGBK3qbYzUJ40DhWQU8crzzUbO2+C6iLnsf6LDGJcbF0XaS8wUbMeidganjM8YW1l&#10;pRkqw2z1labBTzTXWjHPbo3blI2xK1N8F7sttl9oNQ4XuuC/yGBOUJKxGj3c1lx/kaPZvCnmM6cY&#10;LbAYaT9O2UhFFh3c+MfF/yY15IaNVVdBpzlq/Bd9az3FMeb2S+2nufR/v/8zop+X/04MsfV3Av4V&#10;jTMcwBweONsNxf/56H8D/kjVEP1v1VD8fz56+jq6urGGdUcvgHIH+rAgA72Onvbu9lZpJ9Jbd3ZK&#10;+2AS014juUhXR2cb8g/B9jdCINHX169NTU0Nzc2YT4hE3N0hlrYhf2tpC9JbS5HGGmWr+EunuLkF&#10;UfUnzNMaMBrqRkwZ0oB1r0XIie/Te7Sd8RNmaN3YIBZV9PtbN1ahBJL+UCGuK2/6WAs1OiymtgSK&#10;RhGmscb11jVFjdXFHyu5IpGgsZJTX8FvqOKKKgrry4Cz2R9LOPXl1KpSgUiYVw2EjYF1lZAsKkRs&#10;XSXIqczP+kZvvfvSrthLO6KRp/WesFNrEVv/tNU/bZvf6e3Lobi2BvWt9ySsWB3hHR/kERHk6eft&#10;Hu7rHuDjFhvsGRMdHhubsmbd1viNu2M37U7auDMmcVNMTEJ8+KqwUI8YP3RyeXCwW6hXYGB0UEBc&#10;vG/85sCktT5rtgYlbg5MXOe9dkdAQopfTIpPymqPsA2+0ZFuQYlLVoV4hgcv8gxxC0zwjQn3C47d&#10;s2tn+okd3KN7Cg+FMLZEcvYGsQ9tZR3Zx7p/NS+LQM7LYwBY89+TBRVkfjVqQ3PI1YSrRT8mpW0I&#10;OxPjciTUdb+3075lUw64W+1zcfxphXNawmpKenoev4JeVJ3Lr6EJqmkFNQysziuuZpRUc/ml+UQi&#10;/dxx4PiX0dPfIe9qh5fxU14lT30Y6vw4yu5ZwpTXKVPerJmSu3UWbdci0qbp6Rvm526ZSdu1kLZz&#10;IX//ItrOBfT9y+Eyb/cizsHl3NTlhcc9UJ70EUKeDSo6H1J2MeRjWjjG04mfb0R8uB736XokVkd/&#10;vZnU9mu8+Namtt/WtaNMbP9tU8u96JZfUgC72x5uEt9JlgB5v9wqfbS58+1uaebR9swj7VnHmih3&#10;ihnZRATTxf3eIEgNUpWNa6/RDOpVA3zjemtMY42zNV4jpQfURHYhERVCMhQsPoVdksVm56JeNZfE&#10;RqLqXHTgOTeLzcEa1QVZef2qj6x8Viad9YaG2PoVmZlOZ76jMV+REXBn5jFfkxFbvyaw0in0tzQG&#10;6l5TqUDYORhh5168ci8w8vzCqRcWzbwwz/bG8vlPvFZSIt0yvJe98Zz/YKnT9fkTT04yOe08Gu9Y&#10;X5tvcnE6XCKwxg88B7ZOm2twepL2qckjTjuicxl/nql3ykF7v53Gtgkqi0YhnxA8o8crnpkz+uxC&#10;46TxyosAo7WGJZgqJIyThxpoG7gT1hgooJUwM8tYzVxN1lFTzlZbHu9eQ04Zrzx1YCMjMPSgfhrH&#10;UNUBT2s8v9VeQwJJ4/rswTRUwoQZA+c4AvLajlN2dTT3cTD3njphubPJMgvNiKW2AfOtXS214fm4&#10;Wqu5TNLztR7n4mg26GmNP5TFCLnJaoib8ecDOUZBxn6s4kJbHdfp5i4zLF2sdOaMV7bAzruBW/HG&#10;OfyCwNauzhNCF09Z77n0QOyylFXz3RbbTZ+oAgv+2oDXHS5nozdyiunIGbYmjg5jJxsoG49RNVX9&#10;73lUf5N66sqD+aebvk21YcONRhqYOyydPGtJ//f7PyP6efnvxBBbfyf68Q0LHOmG4n83+t8MLPrf&#10;pKEYChRtmNy6q6Ovqweqru5eaRcy3ZP09Pa0SNs7ettbWuGP5NZWWII4u7e1p627o6ejp0fS29vV&#10;14Z8QqT9uyk+f/r0AdhaIhZ3i8Vd0raO9q+t4q/dnQisB3xCPkrREYxfAKPbxF/axU1d4s/YmefN&#10;2F5GwOsPEnTmeZ24GTsvBjgbRrxX3VCJNCF15UDVzZ/eN9VV4TUg9SdRZb2o5KuotEEkbBIVQeL+&#10;1nWVhZ8rhbW1gg/lgoYK5Gn9WchqqmbVF7M/FNHeV3EaixkfhPRaIR14Gu9Yv8fEIWVsYgWHWEx7&#10;S3j3EOmtL+z6KTUZ28UYgrYz7g48u8H/xp6AK9v8Lu/xTlvrfWqDx5Ety7cneCaFeMWGeEWEe2Fn&#10;nnv4+blHhXjERUbExsYmJCTExCXEJCRAGRkTERG2KjTMKzrQPdhnZciqlWF+bv6eXt4Rvv5hMV5B&#10;iWHRMT7RoT5R4e6Bsd6R/u7BUe6B4R4+vrOXe7l4h8xa5unqt3LOyuUL3AIXugXPW+nuEZoAd9p7&#10;+MjdK9dy0s6Tb93hPrmTn0Hk06gUTgmZV0kWQNagvjW/CgoBn1dJeFj74CDtZPzluIBzEUsPrpxx&#10;YIXN3uWz9y+32u/p8GPQypf79+Xl8fKE1dTCGuBpRllNHuB1KepbUwTVeYXVtLJqKreM9OIpLTUl&#10;a8OSV9EznsXbPIuzuRNmcS3Q7Eaw2Y0gs1vB5reCzW6FWt4Jt7kZbH4tyPpWiMWdMOvbcXPSV9v/&#10;FmML+TzBDvJ1ol3G+hnErfMhEXzvWsg7uBTYuuh8cOnF4IofQ/AsvhhefjGk8qeQD1fC6q8CcMdA&#10;fr0VL769XnIv5evNdc23wz5fj/xyPezL9egv12FBsuTupuabUR1PEyT3Nna+2tp6f3N7xvHPxOvs&#10;3HQ6h4+JQ4RY9xrTXmPeIMDWUGezeQTUkC7DetKIrYlsHgA0JhER0FAzG8Aa9apz0K0FhP7zz1EN&#10;SA3zWWwA62/UIPmsrFxWFpP1nMR6Q2W9zWM9I2Fdagozg8p8RmS9o7FeUViZOUgrkk4gvaPQ3tHy&#10;4PJpHj2TxaKRs14cPnButkuSgaHf2BGrxmr6jtQIGKsdOV7z4BT9a/NnPfdwSvdc+MTd+sYCS8Dr&#10;E85WgNdnpuicmTF6AKwRW0P+OH3s9QVmJ2eMPzVJ68xcVcBryNMz1E85jNxkqrZg4JDFqSqyESMV&#10;rs0zOD1HJcBgNAC0u+awFMvhIfpywNP4GlwfYqMig5/FiE8O5kwDZZj/dsZgwE8a3/n3p17vIJ4C&#10;WOOCCjwHVRl4DfcFKDdSkjHXkHNxMvecYhg+33z5ZEsXe0OfmUYBMya4WGi52E/0nGHs7WzsbjUG&#10;1iywNbAbO9pihJKORr/+e4y66rdkD0/GTHWYvZ7SYnPtKaba8AjorwV15M9trIQOrIECsbXZSH8n&#10;09Wus9eEr9wQtjzFbebK6ZZ/1XioDFfUV5Q1U5OzHa/pZDbG3gT10a11FY1U5EZrqA16YP83c6Iq&#10;OgwSnsC/9+BTVVE3tJhi7ug6x3kR/v3+D4l+Xv47McTW/y76aW4o/gHR/5YMxVD8Kbr7+toxh2tJ&#10;X0tfd2dneycyu5ZIJN19nS1tnZ29LS3I0xrmML11X7ekT9qB663Rmr6Wtn5/63rc3xrxMXIYaf7W&#10;3xq4GgAcmBuiU9zQgjTWQNi4PrtOgs6REaHNi+K6FqBrVGOJmtZV/TVg9KD2Gq+RDgRtZASM/iQq&#10;huJDbQHay1hbLCoqQp7WIvaHEj7yCSlhohMZq5iD/ta1JYWYxpqM6a1pyN+6MBedeV6IJqEu5RBL&#10;cx+hvvXtY5fP70We1utXA1LjntbonPPd6OyYO5t8jqf4XlvrfTzJdWO8e3K8LyA1sLWvP2LrAB+3&#10;+LCgxFh//1hvwGuIgJhkGANjfIODAqJWrUzwc4uO9vIJco9ctcI32jPMd5VnSNBK/2ifSE+3gEQv&#10;/8CV3lEe7itWeIUtWLZs+UrX5T6xHm6uC1xdpy5x9Qp3X+EX7xUZuGxVpGeEu39i0upD+8/+ePfB&#10;m/R3BAFFUEYWvKcI3sOIkl+Ijf11GS+zNONS2b31pL0rf/LwTg1z2L9q9j4Xu4Mh9vuXWp5aNv/F&#10;9i2UN29yhcL84hoKvwDYGk82r5rMr2YKhbnF1aiuqmLyeOznTwoOJuZEB76Mng5sfT3ILC3Q7FqA&#10;GRD2tQDTq35mV9ysjgdY/OxvctDP6oqb5TV/k6v9aYwfdX7F3/xW1BTIV+vnPo21epUyGfLtprlZ&#10;m+cKDi8vOLxceMZfsG8Bf+98GIWn/YvOBxWdG8i09Z+vh3+5Ef4Z8XR4bVqsKC2u5FxA47XQqotB&#10;ANmf00JhvvV+QuuDhM9p4eIbG1rvb+xO3yrJviDkZNE4HGzD4h/01s84ZUDGLzglmTDPZkP9jd4a&#10;apyh8XnIisEa01sjmB7QW7OzqKwsOisrG+tY57KespgZ2dlA1S+yKE9otIysrId5zBe5rGc5rHeZ&#10;WY/y8jJzc1HNYD4hsF5SmK9prMysLABrEpP56Ppvx6fMiRyltHLE8MSR42FcOcJ+5XjVlaOVV2oq&#10;+IxQWD1R+YjTqDNeNo/drR+7W6GEV97ZCSE16lsDVaNxi43qaUdE2MDT95YYwXgXRgeE16cctHH9&#10;tOsAJQNDh6oPO7NQ6e5iw6TxykgEgnQgqMBb18DKo7HuMswAPs7SQcZ8cNnP3PpKgw8Fifh1wKMa&#10;akDkP9EhJD6P67AH74jn4Dz+OHgi/fRUi9Cltu5TLL7VUic5mEe6GrnM1IN6qSkShFiOUhipoYHf&#10;C57Dn34u5AjsnEg8LbTkLbXlAZoHZyCdDFVdHceGL7VNiVx2LGppitvSkKWLXCdZ4ctwvfXgYpi0&#10;tTaFnG1v5mBtCk/AWE8dHXX+F+mIssJwyD9NfpuA1PBkIKFQV/8+XivKyenqmZqbzFrsZGnhsBD7&#10;cv+nRD8v/50YYuuhGIqh+L83urHTGKU9Hb29XW2Y3hqivaurtaetq61DKu2QdvW2trcizu7r7GxF&#10;veq2zh5pV097H+Z73dnR1tnSiiFyc1PTh+bmT4DRyCcEM7dubRV3S8Qd7UDYzUiE3drcgfrTyH0P&#10;P4tRini6vhMROe5vPUDVYpGk7iumscb61gNnMYo/lDeIapBWBMC6sapB9P4jdhwjZIOo8Fu99Yea&#10;woZK7oca/mdRvqiksK6S/7mSCUjdWMmoL2fXFtM/CemiChbwNED2e0wQUo3R9nt0agyhlI3Ympbx&#10;JuPOsXvnN57bnpC2J/Dc1pBL+yIvbvYHsL6w2f+nzX7XN/oc2+iettbz2Grvg6t9k0I8kd463CvG&#10;3z3QB+mtgyO9YmJDgKejY6OjYqOgiIiJiAmOCgsLDg1bFR3oHgR4HeIeHOru57nCLzLAPzjCO9Tf&#10;OzLZOzDMIzDEM8R/pXe4m7fXcg//lV6h05a6znRxXbRi5VKPkBW+ESv9I92Cgpd5x8I9/Tcd2HDh&#10;5wt3nz94Q31HLchll+NgTRHUQEJBK4SxklxSzikoLMp52nRvF+9Cyp2UFUdClx8MmLrfZ9p+r1kH&#10;/CcdXOF0Ptj1xdXzuXQ6tbCGLqhhltXQgKcLavJLkSyEWl7NFFTnC1DfmsUT0gUVebxCelY2+9wl&#10;xr61OYm+76Jc7wbb/hZp/1uE3e0Q85vBZngCZ98M6s9rQVYwpgXbpAVbXw20vBw65Yq/KeRVPyNU&#10;BNlD3g8zfxpt8WbttNxNMzJ2erxeNzN7+1LiruWMXQiyWQeXC074FJ7yKTzpA4Rdcym4/mpo0eXE&#10;Dz8HVFwMqrscXHQ2AM+6n4Prr4RAvr+X+OlGeNPNNW0Potofbup6s6U562IBOZ3KYmJ9a3xfowCQ&#10;GrWr87iZ+dzsfCBmHuYN0q+rxnrVfCyhRi3qHFTAGqjRJJHNhSKLzevvWOMjCetb01lv85iZ2aRn&#10;DOYbKjOdTH5Cz88kkF7mMtNzyOn5+W9zmK8otExqXiYxB9mDMPo9QwhMZtbj10ddPd20dGKNxp2Y&#10;NeOy29QLs6bfc7U8Ndlqp6NBqO3IIF0V71EqK401IrSGr7Yaf26a3p2lJoDXF6bpngGwdtY57KCN&#10;N61xvD5qr3XATvO040jII/YjjjlonbDX3mylfMJe65j9iJ02ql5aw5xV0CEyS1RkkowUbi6eeGu5&#10;foKhIrDyAoyw8eNgcLGEDbbSSRcJr80G2t6Q87BDxQf9PSBxPsZ7z0CEAJqKf4RsE+X+4xjhkXFM&#10;x9NUWWasAup5a8mi9YMcbKev5GmlEzDDatk0Sxe7Ca7WamiHopm6xzxtD2cTb8eJC81G2OgpwUrc&#10;J3twf+TgT/xrqqmoacjKGKugpjWksZosJLDyVHMdj5nOscsWHohy2RS1PNF1mtcUEycjdeuxSkYq&#10;cvpqSgaqw230lW3HawJJ2xmPWOxsPnu6xUw7M3uTUXBpo69trq72596zjAyuvf5uM1tx2DAj5WG4&#10;P8kYddV/44c9ZoSe+cTJVnaT7R2XOlpb9n/B/zOin5f/Tgyx9VAMxVD83xsd8A9SW3d296I9jFKk&#10;pe5Ee2F7pC3t0rZOKXJv7JECbUvhhl5pS09PH6wBwpb2or2O3cjeGumtv3z52NhYj7eiO1vE3bjG&#10;WorqjlZxZ9unFjHMfJUir71mqbiuHZ123tiCCPtri/gDpr1uAKRuaWwSN35A/tZA0rjG+st7VCOl&#10;NTaKysUNlWgjY31VE9auhrqxtuTrt33rykLkaV3NA6RuFLHrygX1FfxP5UzkaV2eV1fCFpVygaor&#10;hRSkt8Y61pi/NepYQw1gjfAa61u/vXP++uktlw7GHl/jf2l7OO5p3e9svdH35pZVR3e4XFvjfmy1&#10;x4bEZXjf+v/H3l+AxXmtbd/4TnAYnAiQoAkugQBxJySQBAvEibtr0zZprJo0jbWNKy4huLsHm2GE&#10;wX1wGLlnBgb/X+u+gdK03e/T7/987+7+DtZxPmtf95o1Am05fnM9532uI7vd92133bvVddcu1yNe&#10;7sTRjAcPHzwAXH348J4jXgcOHNizb+uRna7oLMbtzju8XA5uc96723WLl9fu7bs27/LyPHBq29ad&#10;blt2uu7c5bJ5u4P7xjWbNttv3LR2wwb7DU4bPDzsXXds3r/Hdd8lj8OnXY8dcz93ate1r68/ffHk&#10;fSSwdUJeaSa1jgDrovLGj2WNBYzGQvwuxhxmI7W4qCL8Vfnrc/mPjvme3vhil/P321bc2brw/t5F&#10;32xZ8nCz7dtDe6KDg7MZjMI6ZAjJL2+A5xYij3VjIb2BWtn4saKBXNkAK0XA3NUNRWUNhfQqWkFh&#10;XlxM4etnRd9eS7ywO+O8W+LZdTGHF0Yfsos6ZAUK3Gccd8Yu6oRV9Anr96dWxJyyCTtsBgo4ON9v&#10;j+GbPdZvvUxebtMHvH6yVf/Jtjkvt+r5757rt8cEFHzQwm+3gf8Bq4hjViEnlqZfsEv43CHj8xV5&#10;X66k31pdetu59I5z6e1N9B+cC7/eWPztRvoPm+i3XYpue5Td84SHgLDLHm5vfr6L/WZP4+uj7Df7&#10;uW+PdUZ/3hv+BTvl17qshI8USu5opjUDt4Ugkk6gMFI/UvC7EoGngZiRxxoH6FK8Ro3qbEppLn4j&#10;YyYygVBzyPCthpFBJqejzJAxsCb0kZxaQI4rLE5NK4bLlDHvdXRRcXw+ejQGABpIOr84Bfmwi1EA&#10;30ci2bo0u4Tq882dE3MMTluuCfd0SfDwjN+88rXzkhcr5zxZavhokfFD25l3V+pdM5t5yExzp7Kk&#10;q4bsrhlSn5sqvFmtE7LR6M0qnZ8XzLwBJD3mCXlgPe2uter385S/sVS8b612w0IBqBouib411NfN&#10;5UGbp4sB3QJhO8hPPaIt/cpe22etzkkt2aU4SRO2EE1JRMBQm06XArC20ydZakgTfmtjJfHVE0JC&#10;CAHgEv5mggj/6LGeLoF82LA4R2bKgt+zNQC6lhR6LuD4OKyrS01ZZazisXCu8xrz7WYaTtak1XPl&#10;1xnIb1+i4WKr5W4pZ6NHAjAF9p0pIwHPBbb+xOf9pwKKnSWLcBneQk9RfO50KUsduY22JvudFh53&#10;WfXVgVVXtjtsW2a+ylDFfKbUHHhxBRKAtaaCrOl0GXNN5ACxMNFbZ2241MYItMRE09JghokeafY0&#10;krKS8ifvRUj2D3c3yk/91ywVWZPp6PdprCLxb9h6mqSyqbbRPOsFi2xWLbVYaG5sQPx9/4eMUV7+&#10;O2OSrSfH5Jgc/6UDsHpopGd4AIVXj4z0DA4M9fT1Dgz1ioRD/cMCAcB0X79ACKA8KBCJ+gZF6KzG&#10;4aGeoT7BCFD4sLB3oB8heC/ht+Z0d3dyua0Yaksjqu7txQNDfssJacedIV39yA3SAnuITGsBslmz&#10;BVjr6FmM7DZ0TAwb717zWIiq8TTr0bm7AfWt2+u4HfXcllpOM7qFsau5srO5om1i37qhEuWB1Ja1&#10;NZe2VtJbm2jt1TR2QzGrrIxVXdBSzWisKGwqy22ppbSVldSXfewejeHLaS9LA6quK82uIuNsnfQ+&#10;ye/B84fXH1458eb6zhdXdwNVP7q4HfTyvCfg9a8Xtr455/Hg9Ja7Jzd9e3Ljyd2b9+/ffGCb65Ft&#10;rls8XA7sdNu3233vwW3A1qdPH4IZxuHD5w4dOrTn4PYjO/cc2um6Z48r4LXXXteDO132HPDy2rdn&#10;68HDe06f3bn30OY9x1x3HNroeWSjq/sGV89ljhs273Zx8tzvvveQ+6HLbp/f2nLtS6/rD4989+PR&#10;O4/O3Pv13tvA59GZwNbJH8tyaA25OFsXAhyXNn5kNFJqGj+WNuYzqvJTU8u8vym7c/TjDwd9z2x6&#10;dWz93f1Oz3Y5vTy0/tmhVa922YZcOpLxPhrYuqCmvaCigVLWSKnvpJaxqHUtlNJGWkNncVVDcWUr&#10;paHpI72xuLq9qKqBUtvwsaaTWl79saiEmptTHBlc5P0m4+kPhQ+/jf/yZPpV5/TPViVcWJ78+ZrE&#10;z1YmXlpRdN0+44p5xuXloMgjpikX5wJh+++3eLXX7uV2g2e75j3fqgds/Xqbnt9uwxc4Z7/Yqvfz&#10;NsPHqLFt+HaHnvfeeSGHrdFzP18a+aVV+mfL0y8vjz9pmXB+ccIZ2/jj5mmfLUv6bFX69U0lN1Yz&#10;vl0PeF358/aaX3aMq93nIPfdEX7A5z1R33SRAykl9Fzkt67G/daleL51OW4IQdnVeagtXZWPqBrW&#10;aQRY413qsgJUlOdQSjIoJZnoISoKDCFT8wGsKSWpyHtdhtgaSLoIF1A1XBI1GfmtAawRasNiAUri&#10;myB6SjH1Y3lNdmrBw80736xckXbMreCkR5Kn2+s1ywNcbO4ttf7VXu+RnTqw9eOVOi9XaN9Za/id&#10;mep5C7VN6jKb9eXPa8o9WaLpY68f5GgYsH7uTwuMHyxWJvD6npXaXSvVz83kQEDVZ0ylgaoJtj5j&#10;InVMUxzqa2YIr81xwAV6Brz2dtD1d9DbLj91rRzCa4Ju4SHA6zVKYhakqYs0ZdYaoKPOp4n/y0he&#10;zEIZuYQJjXum4aHxbBCAaeKkGEJAk8DN8CiBzsDBgNrEs8YFe4CwYV0dP6NRW1rMRl3DaYGO42IT&#10;t/kGTgtJDgby65eQNizS2bdk5mpjNVM1Sfg8c+XE5siJqZDk4DXH3+7fC7426JIkZiggf7aZuvRK&#10;cy2X1ZYnNy056bzyswPrjzvOX2OpZzFDaqai/AxFeaBwEBQmKui4HEuDmRamc+0sDFbPN7KdZ2hj&#10;omOpLWegJK6rIKnyF2xNkiP9bmXKlBkkGXhfeDX0gtpyc1Wk/hhFApKTkp6mqb/ScoXFwiXWi1ZZ&#10;mBmZm0yy9eSYHJNjcvznBn9kcKS/F8QHzh4RjPT39/T3DwlQvnU/n9/fDxOUgyIRf2QE1SODg30i&#10;IuuaPwL83YcSq/G+dUtnZwvut8ZGBNhIH9aD4ZnWAgy2jPutRaPZIFC3EvXQqN+ayLee6AnpRT4Q&#10;4hKxNX5MDOG3HnNa/ybWhHzrqnJ0vDmrqLmWCTD9W751JZ3FYgBGt5XltdZTsTJ0ZAyB1GjGk63H&#10;8q0ziXxrwm/97Olnr7/fdffs9rtnthFOa2J+etbz/tcrfzy99fXZTchvfXzLSTzfev++zUe83IGt&#10;D3u57d+zMXI4RQAA1QJJREFUx+vA9kvoXsYTly5dvnjxs4sXL589e/7w4cPHD2/betj96E4Pr13b&#10;D3hu2uy26eCxY8evfHXm1re4vtl36/Lei2c9Dp5w27PVzWvnpm0HPQ6c9jz3pfuNr3bdfXjup1/P&#10;/fT8q1/9vn/x7pR3ytPQ2Bfx8X5x2fG5jJyCcsIQQittzKlpzKlqLGE25tQ35pQ35lQ25ialpv5w&#10;gPLjsbQHh31Pb3xzbP2Y1oFeHXZ+f+l8zvs4OqOU3NBZ1NhOL2VlN3BpDS0FFW2U2u6cBsBrLr2h&#10;jdbQRacj1KY1dKD3amgqqucW1bfSGrpptAYarYpGo+Vk0xhpUcUvvyu+fYjxtRP11trsq2tyrq7J&#10;umqA6iurQSU37ZMur4o9syD8kHH4IaPfdNAw9KCJ935b7wN2oQeMn27Vvb1lzssture2zIX5hafO&#10;iy06z3Yver5F/9nepQH7zF96aqNLD61nO62eeeq936v/bpvOh/36cWcXJt3woF9fwbzjSru5KuH8&#10;kszPlmRc38S4v63q5x2Nr49wwi7XRH3RmhxdSsnKGc23rsfBGq8p1bnotEVg63FfNeG3Rlki45Cd&#10;SgbsZqSSawrxXjXht86gVOeRS/PJ9DRyzdjZMUQbG8+9Jlem4LnXKSiejw4wnUquQh1rcgUyhJCr&#10;sosZmeTawuramOD3v2zfF7bFPcrzs/BN630d1ka52zy0m/l02ey3a/SgeLjZHCVb284IdDQIczVF&#10;Z8fYTP/CQuGoqqSXmQrhtw5zMQER+db3rdU+NyfdsFA4ayoNVA14fd1cHgqg6sumskDVMB9WEkNH&#10;w2ig7GoCaoGhD+lJwKPfLZBykP8d7xIChF02R95SBUXXjWdgT9REP8a493oiJoKIPfAQMPR4TWjc&#10;bw3bflsnTV2oT3I0nzXqtAatmHHIRm9ivrWykvLoZjxjREZC4o9N4k80/vrAtQC4ptoz11obntlg&#10;dWbbhjOei89ssHBaZbJ0Fupqqygp6csgl8tMBdIcOXEChYncPdBCCwOQpb4iPKSkrPqnvuo/+q0V&#10;FFCgNXGqJXxVIPzcf9q3hidqK2qbGxmY2jotWuZgajEfmbwnz2WcHJNjckyO/9AYQrcnokD6gWFR&#10;3+DQ8LBAIBrqHxIJegZwL7UI2LoPsXWPQNQ3MNQvHBbCJiHKwx4aGBju6RX2Dw3xe4Wob83ldre2&#10;Ir81ngGCn8XYj8KtB4UA2exeAWcABfB19GE8AdYxgM6IaevFugSoY00QeSvGbRvg/cbWKBiEcIOw&#10;G1EBlx31WGsNXHKaa1GmNfJeM1ub64mzGJubGZzmqo7msvbmMm5jGcoGaSxhN5UAXuOZ1iVtlXQA&#10;blYlram6sL4ir7WM0YSi9/LxsxjRiYx4vjWgdnYVOaOqOLX8Y0pafEjCux8e//jF3UvH31zf+fDS&#10;wV8vI8Im8PrH0x4/nt7y4ym3H0+5/3DS6cJhl1OHPA9vd9u9xXX/VtS33r/Fdfc214MHvY4cOXLh&#10;1PHzFz/7/PMvv//6hwuXPz916uSBw/sPbnHetnnTri3Oe7c4bznkdvjzC+e+uXn5wePLj95cfvTs&#10;0u2Xu2/e8zjztcfB07jOe332xf5v713/9d2d18GXfVPvekc+DMp+Fpr6+EPuy/jM10nkoKzSpNyy&#10;XEYV3rRuyilrKmY2F5U259W30BlNxbVdxYzq/OSUjy/PFj08jvrWV9xfHthKsLXfyXWpV9cnXtoQ&#10;9/nJzPh4GqOxsLG9pKGD1sCml7XQG7vpDZ30RqBqDoB1SWUHrY5Na+CQ69uK69thDw7ZUCAK/1jP&#10;K6npAlHqW6ilTRRKCSM2gvHLNdr3J/JvODG+Xp/6+WrardXpX87/+NXylM9XUm+uyvjCMu60dcwJ&#10;RNURR8wijphCEXnUDAj7/QHTt/vsgKdB94Ckcbx+uEXv680Gjzz1fvXUfeqp86On3iNPnZ89dR57&#10;aj/20ALCJvRsm2mAl37wfpPY07YA2bGn7SJOLoo4Oi/iqGXsKZuUay7Mex6sp4e4b0+3xl7ryn7N&#10;JGdml1RlUuoyUMo1qBpqdBY6paoAz7TOoNRk4EcwZlAqcinUXGTFrsrHz2LMwB0jGRR6OnKMVEGR&#10;Qa7JoTCzyLX55Crg6XRyaTqi6roMMhVoO41cChuAp9PJAOKA3bUpaL0sDdiaTC9Akdg1BeXV5Nr2&#10;lJDY2KPnPx7fmei5JX2Ha+o299QtG+O32z1ZvuiXRRo4Vc+8s2L2Pdu5BF4/WjfnlwXq1+cpAV4f&#10;myu9W03ilL70D1aq7xz0AtbPebFs1pPFGuh2RtxsDQKqvmJO+mmeyveWSjADZ58zkTo6XfzEHMkj&#10;2pLbVNGBMoSjGgR4/WAp6dwcGWsSWh/PBoGHYA9xRiMwH0AzFIQb+xMRvmfYQ/iqiT60mvioxxo2&#10;AEMT/WzCYz1u/wCN97yJfvZ8Ldn1BvJL55AczWYCTDutVtlmOd1zkcn+lerrLHUsdeRMVIBKxQD6&#10;YbO+nLgy6fe94X8rTckpZhrSlnqkRUZKjjZa29csOexsc2Cb/QmPxZ4Otiv1AJdVlfAfxABeXEF8&#10;trKcobIk6jHPUbU2019lZ2S3zMTW3MDOcLr6LHn4KSa++J9ryhR5koKMuAT8ZozkUUw4iIgONNCU&#10;J0n8yTmOcrJyevo6ZuYW8xY6LF28xNrK3tzMcKGVNfEn/h8yRnn574xJtp4ck2Ny/FeO/pH+4b5h&#10;QOvBwYFBlLc3NCQSDfT19SKDNR/lVvegexnxkj8w7r0eFAygnJAJfmuBANiax+vo6mojPCGoPy3E&#10;+kUo0HqwFxE2nm8NJM3rQ71qLu667ibmXqyFT+Rbd3divAl+a8Dr0XzrMad1Wx3WVgtFV3M9p62G&#10;yLQGsOY0V3YSmdYwN5Z3NJZ31pa01DHbGsraG8uaa5mtNYVttfSOmhJWDbOxPK+jspDwW7dU5deX&#10;5Tcz0Y2MgNTjfetaRlZVYVJlTlR6dFBswKPnDy7fu7bn7pXDd67tfvTlnvtf7L9zfecvV7Y/vLL5&#10;p6tbn3228c5ll69PuV44tuXqQY/dBz327HfZs89p6253r/1b9+7ftufk/lOnDn119eSVqxe+/fbr&#10;n298c/XrW1e+OHv89O6d+7d67d+y66DHjgOeB0/uuHDtq+8f/PLghf/D4MSHPqHfvQj64s7jfd/d&#10;233pwpZLl7wuXTrw/YObD57efxXx4kP2m4g877h8/6TioHhKUColJJ0ancuMLazMzfstIaSwqjGv&#10;vK2orKWosqOI0VRU2VrErP2YlFLu8xX9/vGsHw74nnJ6fXTdL3scgK3jL69LuemR/KVz0o3zmfFx&#10;sJ9e1wZgR61qowM0VwNYd9FQ3QZ1cUMXWq+HGlddG62ykVbTRquFAl2Sq9oo1azCiraSiraiimZa&#10;aTWtMLc47EPZm2uM7w7mf7WWemtt2uersr5cmPaFVcF124wvlmRftU77Yl7iOUMg4KhjlsDW0Set&#10;wg4aBh1AZusXOy1e4Hj9YovOTx56d5117roa3PXQu75B73tXXdC1Dbp3Nut+v0n7kYf2XQ9dxNab&#10;Z4/O2018t2sH7DH03aHzfJvxm216b7bpe+82iz0xL+faOtpPW+tfHel9/1lP5Fed2a/ryDnUEkoB&#10;hVlAKcujUMjI9TFa51PKCim0IgojD7lESnIp9Fzcb/2RUlpIBs6m5pKZxRRGPjKEMItRzcwn0/PJ&#10;jFwy+SO5tIBMLSSXwJ4iMiWfTPtIZhSTSz+Si4vJFHy9NI9MKSimUsjwmyotIed+LKHSSmnU5I95&#10;P1yN2bYj2G39G4cdYbtckna6pm3bVHJhc9Lmdd6Otg8WaAFbf2OjfXu+2k8209B5MQvUnyzRJPKt&#10;r5srXjIkAVuf0Ja6aCZ3w1LxyVLN1yu1iWRrAGuYAazPmEhdMSMdny1BOK1RG9tE6tAsiQN6UlBs&#10;m9ClXig3BcD6urWsk5YM1PrIlfE7gAYknSExergMMZvgnexxAR8DOkv/C9Ez4bcGjdfA0xPXQUSm&#10;9US/9XhOyEJt2WVz5FcaKjuaa4Kc5htstZ3uaKkD9RJ9eRNVFUM5kqGcBHFQ+QwZSTnp/2mwtKyE&#10;JLC+kZqklb7iqoX6W9YZ7lu34IDb4jOeKw+ttd64fJbFWO4e/DgG8mJzZstZzJYlaNhSX2nhfP1l&#10;S0yWWBramemazZKfrfjvcqn/qJkkGbMZUjZzlZcaKKP/V4CO3FxVaQUJsU+2SU+dqqaqMdfAytRy&#10;4epV9jZWa8zMzSzMDFwn860nx+SYHJPjPzKGRkaGB3tgGhgZGhgaQpGZPT1DQ31DCLMHegT8oX4B&#10;8ofwewQDAwOA3cO9g4PYSM/AwJBooEc4MoQN9ggH+rD+fsJvDXjNAcH/DguwPhFKCEE+kH6ganYP&#10;xhlCNy8i7wcgtRC1q9uh5mMdeEhIG1zi+dbNyG/NbsE6GpHZmov7rWEGqu5GxzGOEjYUHfgJMige&#10;pKwbZfCV85qrkN+6idbeRGezKrsaSzrrqMhjXcnsbChqrxnNt26po7RX5HfWIkNIewWVOIuxu+xj&#10;U1kO1KiHzcxuL0sjckJyc+LS4nwS3z8MePN99OtvPry+6ff864hXX799ecPv+Q2fFze8X9wIeH79&#10;zYsrrx6ce/br2VffX/7l19N37519eOfs9Ucn7/94+etHpx/+cv35LzffPv3mzdNv3r954vfiB5/n&#10;twOff/vi15uPnp34+cdLj346+/DRqWc/X3/34qdI39fR/r4R8fExESHBASEhPr7P3/s8evHo/vMH&#10;T9+8CfJ+HRHoExkZkRqXlJaZk5aZlp6dl5mVn5mLlA3zx6Lc3Pzc/KKcfBqDWlhQUEZj0BmMEgaj&#10;rIQBdVlhMfljQkL5i5MZdz5L+nyr77F1r46u+9Fj5ZtDy4Gt0645F95ySr11tCTGp4TOpJdX0iuq&#10;6FDUN9AZZXRmOb26jl7KhJoGNaxDTWfSQKVMGo1JY+CCopRZSi8ppZPLaR9BNDKZSc6m00qYxemV&#10;2aGVod8xX5yi39hWctO+5IZ9+heLUy4vTv9iYcaX85M+W5F0zDbp/KgtJPSgsd8Ba3+vOS9227zY&#10;ZvRiuzEI8Pqpp85td73bnvqPnQxuuund3az742bdn120nnlo/eqK2tW/eGgTfevnHoDXsxFej+nJ&#10;5ll3N2s9c5/1zAP5uYOPLy28tob5s1fXm0MdQZf6E77iZ71pz/Evo6SVUVLxmRDUqdScJEZBcmlh&#10;CnEJYv5BFZSUOkoik5zCpKSgmZzSQM4oI6cSNYiSFd9YGFuZG1eWE9dcHEPNimfmhtV/DC8jpzRn&#10;+FfkxlVm+JUWJVaSY1so0RUR/qm3jj9du/rqPKPzWjO+sFa/skDn5tJ5Py9f/tLBPsZ9caTbiseb&#10;8KPOHfR/spl+32b6F5YKKNYaB2siIeTufLUfrFRPz5W5Zal41kzmM3M54nZGAqzH/dbHNMUPK4md&#10;M5G6YIK814DUR/QkdilP3aYv66YrZzN2FiMiWtKUQ9qSx43RmYuqY2clQg0z7AHwVZyKBJdE95pI&#10;iR4XLAIXwrY5sgjN5aeiBjZougQCbmBogHWihoLYA88a94fAO47TvJGi+BoDhY2W+geXmjjP13c0&#10;VnM0VHI0UlqsTzJW0TKUGz22hsi0niknDcQ8kU3/SgokeR05cTU5mblKEmvm6W1aNf+g08ptrqtO&#10;uqza77HUa425k42RqZYsaQr6zPCBLQ011tiSQKvnaa2aK29nOH21rdGi5SYr5xlaG88yUZUgSfy7&#10;QGsZcQkQFOOW69myyA2yaK7isrmKqGmtJKEsJyc15dPOt5K80tzp+sbmy8zNTKytzM3NTQGsly1d&#10;st3BffSv/D9jjPLy3xmTbD05Jsfk+C8f/f1IIyitumcEz7oeEaDga9yHjVuysRERf6QH46N8a6Im&#10;8q0FI319I/0Yn094qbEerH0YuT6wEVA/NoLW2wCmR/rZfH7LIMYRYZ34nlGPNZ513TyIzotp7sGa&#10;h4CtOU29nfVQYy01sI7YGjE07rcGnm6vQ6hNrOBsjbF+m3loZvBYTKy5kMcq62ymsFkVWHNBd31x&#10;Z00Jr7IAYxXwKvOxmgJeWQFWVgA8DTPU9WU5XcyUtrJ0HjMZK0tuYmbCzGMm1VUEt2XG12QFVWcF&#10;4XPgb3MmzIEww2VtyqOqGP/auIdpiSFlyY8oSS9q0t+iOulRUXhATeyD6syAUWX4j885SUH1yXeY&#10;SQ8pic8qQ57XJ9+uiX5QGeNTleFXleE/OqfD7Dc+V2b4l2VFQ1GWHVud5t+ckVie9YGJar+WtEhW&#10;WnhNWkBVum9lmi8++xBzWWZ4eXoAFOUZweWZ78uCvmV8ezTlmx3vz61/sX/Hm2Prf9277qHXujhg&#10;66vrS7/1YH5ztCLqMYce20jPaKZndtGyauhpXFpOMz2jixZXQ09tp8W10hO4tAyoubTsJlp6Ny2m&#10;lpbcRosH1TC829OimuiBDTkBlZSEivS35cWBbVkBVcmva6g+rKRQVnJoXex3zDeXyn/dU3rHmfG1&#10;PfWmffaVVdlXVmddmZP5hR6eJWIVftAw/JBhwH7LwP2WYQcNXu1bErBbH8D62Z7FL7boEH7rm55z&#10;EGd76r3w1L7poQ8z8PSznVYh+wze7zN4u8f6wz590FOvBc+2GiFtnvV88ywA6+fA1u6aUDzdYvTh&#10;xKKSr5ZWvDrNeX0Ye3thIPZyf8I1fu6zBkpENyWsozCkIdOnMzWisuQFuzCMnRHQQAmH9crkV13Z&#10;4d15YRzyB05hMDfnLZb1mlP0np3xkpUXyM33x9Iecygf2PAo+UNHXHhHQVBj4mNB6q/sopDKpBdN&#10;WT4dSb/yU36pin8Mc23CY17yL5VJT1qynnQk/sJP+bm65AU3913u3Sv3lq65ONvorJ0F6OJ0g5Oz&#10;5C7oqV8wUj1vKf/lPCWg6kAnwzBXs3A3s7erdQMdDYCqb1urnTOXgxnAGmm1zoPFmsDTKNkan88i&#10;jzU6MgbhtRXyhABJg4Ctj04XPz5b4qS+JOG3BsGKE+4GmYEHehC0ulBd+pCxtJOhAnH5iWAbwdbE&#10;PO5dHhfwNLD1uH+auL8QangICtgP/K2Ln4s+/txxf/ZEn4nFbFlHQ8WNyywPuNi5OVissza0MJpN&#10;NI/hUWP8tkIjRUT2E73a/14K8opz5cRm4DhuoS3raKTsuMjEzWXRiY3ztm1evm+9xYa1Fk4mKkTf&#10;GoT2WM1xNJ3huHKao+0cRwcFx/lGi5eZONgaWZjozdGT11KV+mOm9bikp04lycrB66goKY3XqtqK&#10;DngmN6E5cuKw/skTQarTNEzmLQMBWxtZOwBYr7RcYr/a3nPdZN96ckyOyTE5/pNjGA8MgTGIjoYB&#10;Vh71YQ+PDPWNDPeN9AhHhvtHhkRocUg40oNCQkQi/vAANjLIH4Kihz8yhA0LsKE+nKcxbHCA2y/o&#10;GhR09WAc4OkhQWcv4mn2ANbWh/rTHQMIo1t6sRaYf2PrzoYhHkuANfdxWf08Fr+9bpDL6u1q6OGy&#10;hngo2VqINfA76wWoruR3lfE7GVhbOdZcwW9h8FuqsGaKAGVdM7DmEgzlhxRiLDrWXIxVUgCvgaoB&#10;qbH6AqwaL8oLePVpWFkOryy1tSwDK4M6lVeWjpVlN5elsstS2ulpHcxEdl4Km5kCkN1NT4K5syCB&#10;zUjgFXzoYsbyPsawi6J4+R84ef5tuVGtBR9YBSGcXL+OnOi2HP/GrADhR7/6rIC2bP/OHETSnDy/&#10;tjy/xjx/YZ5vTaZ/Qyas+zVk+jVn+bVlowLUlOXXkuvbmRXZkAOs5gM1N9enPTeaXxzA/ujHyvXr&#10;okR2F4a10SK682I6yJGs/JCuwtCmbN/ubO+6DJ+WjNdNmd5V6T4NGT4NMKf71ONzW6Z3U7ZPd9a7&#10;unRvIGzUNn7zWeqNQ2EnXAmnNa51vkcdyF875VxzIT84VBl5vTvrLYsWzC6JqqP4cWnhbeToVnoM&#10;hxJWQw/s/ujXWhLJogd20mI7aeEt9PccWnRDlnd3QUhTxjtezuv6LN+2j+9A3Xmv+Vmv2rJft6W9&#10;bkh9w8541ZH+uiP9FQBofcrzhqhvKt+dLb1ztPT7DYzv1jNuOWZ9uTrl2IrUywviz5hGHUWnPEYc&#10;NgW9228Xut/gjZeJ3/55b/fZBu43f7Xb6vk2w+eeum+26T7fMgf0eqvu2702AOWg+HOLI4+YJVxY&#10;CopE1m3DwL3GoBe77V55aj3z0AWqvuau88Rd81d3zSdbTWK/2Mi461b5aHtj4AlR5Gc9MZ+3RN/i&#10;p9znkEPZhUHdBb6s/De8rFctBYHNxQHdOW/Y5ND2guDmYv+2AvjFvmnKf9+S49eZ/bryYxg7/Tkr&#10;N6Ap+WlbMaqboE6COqA79Rkr821rnk9Z/DNOyuPG5GcNyY+rEx635zytTnrSmvprDeB1wfPmrGdd&#10;2c/qiz/wPvp2Rv+UfWrHCxendC+PZK/DGV7urxzsHy21u2qn/4XVzJOzZE/qKl6zUro9f9q3Nlbe&#10;9novV2gBWz9dMuvhMrWHK6Y/XKBG9K2R7HUfzJ8OVH3RTPbc7BlnzWTOGEt9YSj3nYXS9/OUj82S&#10;GMfrE/oSHjMk96iJbzYkHdOS8CCNHhZDtKVBgHQAuDZ47jURX/2JgKdhz3jfGopxPiZ6z8C4RE8a&#10;eJfItyZyP2AD0ZMGwbNmSaFtunjTGtYNZKcQNfAxzMZyU0zkppipSzsZKe1YteDYOnPnBcbrDeQt&#10;tGRB5rNkDElyUBD3Ms6Vm6ogI/OnIRufCOhWVwbdv2iugc5QtNCWc7Qx2rTSzHmN+f61Zh4ui3cs&#10;NwGMtp8rDxuMFMSIHI818+c4LlZ1tFRzWi7naKm1zk7BYaG2lYkOgD5sgA//ybtMFCC1DkkSpIR7&#10;wVWkJDQU5AyU0LcCEPwIhvKf3r9ISE1hGkJqm/WmVnbzrBzMzC2sLIzW2izbsWHdFg9H/E/6P2WM&#10;8vLfGZNsPTkmx+T47x1jVA0iqHpkAPWwh0UjQ0Mjot6Rwd6RPoBs/siAaKRfAPANMD0gEqLuNV8E&#10;86BIOAi0PYwN8bEBPM16WNTdz+cNCjmDPd0jWFc/n9MnRP3pPqyzD+sYxNoGUdECgmIQZ+shrFk0&#10;UZwmJCi6GlDRWS/qrBR11g2wq4XddUO8WqyzDq20lGEdTCiEbVXCtkqss6ynuVTQxuQjpK7CwZrO&#10;Y9HwuRBroPAa8Y41gDXM5fm8mixOWXY34DUzBSsr4JQld5eldDBT+WXRbcy0LmpqOyOmrSyqjZzW&#10;zYxrpiYgtqa876LGNedFtpVFduaHtBZFdFJjq7MC24GxcgCzUBu7OT8QZ2u0Up/+EubaTH+g5xay&#10;f3uBX2MBqtvyUd2Wi6ialeULVN2W5dtB8WvNQ3Nbrm9raVhrlk97gW9rjk9r6YeWbP+2wqCW4rCW&#10;wg/t+R+aC4LZxSG1hf4d+RFNBSGtBX6wua3AuzHtBTf7TXW6Dxe4Ns+bWxDUmuXdlv+uNdO79aNP&#10;VZpPR15gQ7p3TeT3Za/Oxd845HcKUfWHC44fLniEnd4Uf3Zd6pX1mZc9aA93V0XfASIHlG/OD2n+&#10;GMKjvW8r/MAiB3cXBtbQUjrJAa35/q0lwa30hC5aTCs5qJkaw6N6N+X7NOX7duUFt5QEdeR6txcG&#10;txa+bSt60/XxFSsXsWl1ypv2dMDrV21pr9oLXnHg95P5a3PUnWrfM7VPD5f+tId5x512wzXv6uq0&#10;z1cmXVqZ9NnKuHOL488vDj9s7H/CJuyAQeABc9991kDYAfvM3+619d01x3efle8eU6S986JPWANM&#10;J15YRlB1wnliXgKYHrTXAOS7x8x7u85Tz7nA1j+6z/7RXeuOm9Yv7poBh+xyPl9W9K1L7a87OK8P&#10;9wRd5ARd4od9xgOMznzeSAnpzgtvpvg1JQe0AVLnvazPDWvOftmY5dOc+6Il17857RUwdGfGu8ZM&#10;H3bas8Zs37bU581FgezUp6N17uP6hHfNGY9Z6U8bM9+1pD5vz/FhpT/BUn6pTHrWkfOy6eNrXuov&#10;TZkvWnO8eTlvmyJ/pX99Im6/R9DGZX4Oa6P2OWcc9Mw6uDnj4MHMPRuCNyz6dZHO9flzby7R+NJS&#10;8bwl6bwF6ZaVym1rtXu26LyYV46zHyzRfLhEdRSsUejeaLL1DQvFqxbyZ01lTmhJHZ0hsUdfBlH1&#10;GFhfN5c/pC6+TX7qfkV0tjnUO9TEnBUQXq8dO4gRqA5mEHHb4icCLCZ6tJqSCJEJwzTB1hqSKFsa&#10;aiBpwFyib034qmfiJzsSGq+BoYmnE35rKIibGuF1YDaTm2KBfwBHQ0VnayO3BcZb5xst0SeZTpcy&#10;wu9cNCSporMVcbYGcIf3BdAfB9M/FWnKv9RlJTXVZExnSAE666nJWuiQllkautgauy4xdVpq6mSr&#10;jXJITGfM1yOZzZCymC0Lb2epI2dtOMPJXH6Vndx6I/llBqSl86ctNdOy0v9Ln/S44CPNVpSFPZoK&#10;sjJTpsyQnAoFXMITQfDiusoysPjJs0DK4iTN6XNMLBcb2621sbVfarHI3HKh08Kle53cTh9y3b/Z&#10;C//D/k8Zo7z8d8YkW0+OyTE5/nsHUDWMYSTkvQa27sXb1YDXQyN9vSMDgNdDqF0N5C0SjQwLh4V8&#10;lG89wO/hC0YG+SMibKQHGxlCOdZQDwmxYQEH6qEe7rCQ24O1j/RzhrHOYax9EOP1Yq1DWFcv1jKM&#10;/NbN/VgrjteIrXvx+RN/iIDThPewa/icxkEeq5fb1NNeN8StEvBYfV11/O76fnaFoLWqp70K5n4u&#10;k99a1Yf62XX9LLqgubynmYw1l6OOdXMp1kjDmopRXYf3rSsKeJW53NoCTnU+VpHHK0vjlmVzylLY&#10;ZahLzS1LbiuLZZfFA1XzaEkcZgLGjGhiZrAZ0V1lH1i0BEFRSBclpDUviJUX0kWNbQb2zfGvyQrg&#10;5OK9aqgzUV2b4Q1g3ZGNULszH5A6oDEngFMSyMoPZhWGNpT4c3J9Gyj+gNcdRQHVuf4d5LC2otD6&#10;7EB2oW896omG1mUFYgWBtUV+XQV+dTlBGD2kKcu3Jcu3mxxek+vXXhDZXuhXl+XLz/GuyfdtL/Bu&#10;pvh0F/uzcgO6CoJYtAB29ru2XO+6fJ/OXO9uMnC8f0vmu8rgb0p/PBV3ZjvRsQ78amfqNY/UW7tT&#10;rm4Etk79wrno4aHqmO855DDWx5BuSmQjPZBDjSZqDjWqhh7ILQxopga35IQ3MALYtBh2SUQXLbYz&#10;K6yxyB/EKfZvLwltzg1g5cF3gNCazDfdea/bC143kVHfujP3dUfuq8bUV+zcl9xcb+5HH0HmS07q&#10;Lx1xP5b5Xir/dW/Zfa+yB1up3zqRr3oCWyddWpF4aQXqQ19c8eHs4tCzi0MOmkefXuizzzry+Hzv&#10;s0sD95sFHrKLO7Mg8vSSxIvLCLBOJNgaV+QR07cnF4TsnfNujyXMT7fPI2whoPvus2+7az0Gtt49&#10;N+HCsrwbTqV33ap/3sZ5vZ/nfQx7d74x+gaW9rT7oz+HEtZOCW4oeMPO92YXBbYWhLGLgzoLQ7pz&#10;X9cXhLXnBbBzvBsL4Jf8oT7leVe2f1fWm8rMYPbH540pL7py3tUmPO3OC2rJfduW/opd9L4q4WlH&#10;ztPmfG9OfkBlwhNO9rP6tBfA2dUfn/By39SHfe99wOvzOZp7NFWcNRW8NKdt0FU/rz/9hq3J8+Xz&#10;AncsTdq8Psp5pb+T1bv1xj/azr09fxrovLHSZ3OnXbac9nTJrFBnkwDHuY/XoL71w2VK31gpf24u&#10;D2B91VrnrrXqPSu1s2YyR+bKeM2S3jdNkojhO2OC/NZnZ0qd1JckdHS6+DF18VMGkptV0HnmANam&#10;clOABYGYEbn+QURjGwiYgD/YSdzmiEAQZ2tAZKL3PM64wLJq4sgQMv4iE0Ug9Rw84lpP5rf7Fydq&#10;6SwZx3m67gv0tsxXc503ZzXeTkYPkWYakqaazZQylB81hMDT/499azlxcW2SlJ6ixHRFBX01KQNt&#10;1DleYzzdcZHJzrXmmxYZOy3RX22kajdHAdaJHGsLLVnCeTJfW8ZSW4bI9LDWVwChR7VlNaXF/uiT&#10;HpeqPMl0lqymOkmXJAkfT1Fi6qxpo5nWlrpyptMk1ST/hMtlxCW05GcbGBiYWlibLFg9b8GqVfNW&#10;rlq+bKeD68ldO88cdt3htg3/w/5PGaO8/HfGJFtPjskxOf6rB+B174QS91sL4AL+D69RprVgRNQ3&#10;MoKhGuY+Pu6lJnzYWE8PNgxgDTXyW6NM6xFBW19fVz/GhhUB8oFA3T2CtYyMeazxuhVf/wNPY80j&#10;E+q+rob+7kZ+S80gp7y3o15IrCOGrujvLue3VAtaK6HGWNVDzSVEDWDNb67CvdeEA7uAxypDTuvR&#10;Ge9e1+cjpzUzF6vJ5FWm4TVyWgNYj81ZPGY+FDxmDj6PilOUzC8JqwHkpcV0lARwivyrswIBo2Fm&#10;w5w5cQ5oyPIXfvRjMZDTmlPoV1MU0FkSDTVWGtNWiNcZ/uySwOoi/65SVLeTI1uLwmuzgzj0uMZc&#10;v5Z8fy5Ac6lfYybwtA8327s63be70Ke6wI9b4l+d4dcFFJvlU5fhw6f5N2b4tKBOcxSstxeHA3PX&#10;ZiG/NavEG9Y5WW+r0n26ivyqkx9Vvj6e8sO+qM/Wv9mx7M3BNalXHbOvued9dyj5q40JRxxSrqwr&#10;fHSoOvoWP+dNE+Vdc8ZbTuabqjTvdlpYVd67TnI4P+dtU3E0fE4OsDs1qiHrbTP9XUX6W16Jd0NO&#10;AD/fryrlDbckoiP/dWf+awHlXXXa2/aCtx3pr6uSX/MyEVU3pb7iUt7yMl8SdRc5HB4S5L1qzH5T&#10;HXOL4/M588Wp8l92l//iVXJtb+Ytt+wv0XEzuJaj+eLyCVo2LoDjT8A6+oR1zAnrsANzP+zT99tj&#10;4r/H5MNevXGwfrJrwTN3zbvusx9AvdMubP/cuM/WFt/ZCmRf9Wgb+/Uu9msv3uuz/Qlf8XLfAVvj&#10;imRRktvgOwYlrIYSB3M9JYZHftmSHNpI8e5MDWcXfeighLPIIQ0lz9riwvjk12zyh8qscG7Ri46C&#10;oPqMd7Wpr7uKQtgZyDdSm/AYr39h5jzpyH3GT/2Fmf6en/s48otzpzSVbFRlXFRkXNEsba4iQ8hZ&#10;WeqElsoNW71AJ8Nkjw3hbuZhbmYwP7Sd8dB25k0r5RMa0ufM5b6wUHhgMx3w+sH86betVW9YKn2B&#10;szXRtwawBp4+NUf6uJbksRkSh5XFib41wPRhJTE3XbnjsyUInoZFqGEF2ULGDmIEKeId5T+FbIKt&#10;J9Yggq1BhK96ogiP9V9p3IdN+EA+0WINZPjeYG20bx4ea22sst5gjK3lpq6TEzOU14SC8Fj/T/rW&#10;hHSlpxB52MC4FiZ6VmYG8OJOy00dbY0ID7SJKoo9MZJHhhAi0xoEBVGrKCnBBtgGGxQUfn+8+R8E&#10;Xz9gJ2jWDGS2Hn8uCLhcS176T/OwVSUUTHUMjKwdiEzrZVaO9qvst6/ddWLHvrNHXI95HD++cQPx&#10;F/0fMkZ5+e+MSbaeHJNjcvw3jgFcMAbxEjeEDAuQFWREhHrVUPf1jwz0j/TwR4YHcZ6GYmCoR9DX&#10;NzDSLxwRYoMD/JFeDArUtxZgQ73YsIgLl6iHzeeK+F3D/ehexhE+T8TvGO5n92LtQ1hnL9ZK9K2B&#10;koewVsDoYWBonLAJjXuv+zlVvdym3o6aAR6rpx24uaq/u1LYVtuPsXq5Nb3tlQPsckF7dU9HlaCl&#10;TMBDVhB+cwW/uRwVXVQ+i97XzMBYZIxVirFoGKsE9a1ZdDRXF2CA100FvJp8rDIf1RUZvPJMXlku&#10;jtp5qK7IBfjmMVM5zEwuM6mbmYKVxnaWRnTRQzBmXGN2YFteQGMJgLV/c65/Sx5yVFfnBeK+auS3&#10;BqTuyvGHujnHH+rGvKDWwuDOfD9WaXJXUXA7LYCVHwx43Zwf0Jbv31kU0JDr31Ec0J7jV0/3787x&#10;qc/1bysKrfsYyM/1acpHDfLOjz4NlODmTB9ka8727873gbq1yLcrz6ch06eD7Nf20bcxLxD1p/MC&#10;WnJ9uwp967MDO3K923K86yk+DeneHVnvqiLuMe+cTLmyPvakvd/eVTFH16Rcdcz8Zk/+Tc+0q+uT&#10;L67LuuBa9vRiReIL/sd3jeSAlsIwzsfARkYAr9C/JR9+Rl/Uqy6OZRW97yrwa6AHdJSEdhT6dVE/&#10;NFL8ubTgZnpQbbZfNyUCvgx0k4Mbsr15FH9W9hus8E1Dli+f8q794+vu/FfswrcNGW/aC15156EG&#10;Ni/7ZVvxa27OS37uq8bk7xvjv6sLfVjm9xXT/3rJ2wvkn44wvjucfntfxg+7U77bkXZjR8LNbSlf&#10;bQIlfu5QctM+86ZL1rUNBV+tSrq4LOeLUbyOO7co+sS8yKNmcWcXRp+cH7zXwGePecjeOc+87Hy9&#10;DJ9vmfPUQ4/wW//sPuupu2bQPqO407Zxl9cVfLWm9Ef32l+2VT473PVqV/ebvZz313k5b7nkYA4l&#10;gVMSxaEncShpHFo0hxIPtF1Hie2mRHZSwjmUD3WUGA75QxclrJv8AS7rydFwCf9E6vCii4zWa0te&#10;d5NDO9E9jkHt5MC6lJdYxvPGlJfdRSHcopcVIbd+Wrx4labad6ZWt5bNv71o8dcLZ15fYHpmtvpu&#10;DdXlM2U9pks7KUvt1ZW9Yab2YKE6QPYHF5NwN7MQN+tf7HWvWymd15U+YyR7Ukfmhoni7fX6uBtk&#10;+jVLRYKtQdcsFD43I53UlfSaJX1YX3rvdMmDKuL7VcQP4XF7BE8fURMDmF4jN2XrdLG9qmJOOrLr&#10;xrKrCQEUEv1mIFFNnI8t5aYQNZA3YbaG+pP7EWdLTSHyQIiwZ6LWw13UhCzkpqzEc7KJ2hCvTeWm&#10;GOEr8BbmEyL/bOWmzJ8ts8FK78yGedtXWjiaqFrqypnPkjGdJmmhJWuriSAbXpwAdNL/wGxNSIUk&#10;ZyA31WC6FADuqrny1nryDvNnu661cFpk4mChZaktp6WGjjdXIpF0SJKzlWQstOXgtzH+9FnSYmpy&#10;MiB5ksL44ieSlZDUUJTTVCWZ6alYmBnM0Z09Sx7ZwWUkJGaQ0Oc3lJ+qoqk4U0aSyA+ZKOmpYtNn&#10;zp5jYmph57Bs1bpF8x2XLXdyW+d45ojrmaNbzxxxP7PP2XmTA/63/Z8yRnn574xJtp4ck2Ny/FcP&#10;wnLdP3rz4sAgYmvksRYgsIZHgaqHRMhv3SMQDYuQCUSEW0FE/H404x7rYTwSRIQN8tl9sNjLGxFy&#10;+vndwyg8pHNA2NXP7xzGuvqQA6RdhO5rBJhuwb3X7UDVANkinKpHvde43xr2CLoa+jhN/Zw6flf9&#10;IKcWIJvwWwu66vq6aoi+9Zjfmi7qrMBYlcJWprCFgtiaRRc2l/OAqpurexBe05D3Gs2FWD151HuN&#10;5nxeA97Drs/n1eRyK/IwVj63IpNXk8mryuAxs3g4VXOYyciETXvfTY5oKwjiM6PaCgIAjNqAnnGA&#10;RnVuQEdZENQdJQGjc7ZfewEUqHvdSA7qKolopYfhHeuolo8h3cXva4r8u0pCGz8ij3UHM7Ax26+1&#10;2L8VKLkQ5sC2oqC2Ip+2bN8WSkhbnl9toR83K7StwKc+w5eb7Q2XXVne7Vk+9QU+/FzvxkKA+AB2&#10;yXuib92WG1iXH84rft9EDu8sCq3O9BMUerdmvKuPu1929xSwddzRFfFHVyYeX5d61THn5qbsW87A&#10;1knn1ud8s70y4Hpz+iseLbSlOLazOLilJIZLj0GuD3oSlxbLpSd30WK66RFttNhWWjy7OBQeaqG/&#10;786P6aSFd9HCubRoQu20D0DbXFpkNzW4lezNpkZwS4Lht4cVBTXnBWElPqyP/uwCn7aC1+35wfz8&#10;dx2UQB7VGysJZBe8gvX2rEctOS9b4u40R9wuD73DDP2h3OcC5dcDjNu7k29tpXy7mXxjQ97NDbk3&#10;N+V8tS71s9/61smXrBMuLEKt6/NLCLYO3T/3/VHb8AOGH/bqvdtt/maH4dudhk+3mjx213zghpwh&#10;T900n281DNqtH3vaJu6ztXnX1pfecS57sLXh8bbGZ7s6fE/1RN7g5z7lUYI41EROdRqnJI1TA3id&#10;xGEkcyhxXYy4NnIiFBxyHIcS006O7qREcsixwNNs8odWcgSRFtJODuskh7HJoQDZbeRwLjmARfHh&#10;5fnA75BDDuWSfXj5gTFfX/hm3qJf7Zem73MJclv+3MHklb3d69VzHyzWfb7a7Pp8gy8tlLbqqmya&#10;RnJWkjqoI/eZvuKTJbPfrtGNclvw1kH75crZbzfMujlP+TMj0rHpUid1pG/OU/rBCh3NeMNSEfTD&#10;PJVv5indt1Y7oSW5b7bUAVWJbZoy26dJ7JsluVtPGqgaBPWhWRJEoxq0Fm9afwLWMyRGo/HGRXS1&#10;AXzlpqCuNtTGSuJG8mJQA9cSBg/psUzrcXvGxL71vLF3/KNM5JCfBF4KBM8d92SbqEluMFba72i9&#10;Y421k7YCsLWJqtx8FZLljGlLpkkCWMP+OTLonkh433E8/VON71ET/5fJdCk9jdGwais9+VXzdfet&#10;t3BeZupgqm6mLg3fEDRIyAatqyyDYq31SIDv8P0BJIObYSa+7J9KU0F29jSS8dxpFqZzQIazVWEF&#10;XlBWCpmz9UgSgNp/1fNWlJE31jA3XbB24Wqn+atdHJY7u6zfvG+nx9kTey+fPnRq/+79TutWr9yI&#10;/1X/p4xRXv47Y5KtJ8fkmBz/pYO4eZHICRka6YGiBzWz+/pGhoZH+9bA3IPA1rCI4kEGhMKRAQTW&#10;ol48J6QHnW0+1I8NE71qIcoJGcSQ67qvhz0k7B7u5/WgXnXXEAacDSTN7keekLZhjN07wW9NmK1B&#10;UMPcy2MN8Vg9+GVfd2M/pxoYepBT1dtR2dNZM8RrELTW9nU18LvrBprpgu66vo7yfnYF8HR/C62n&#10;gy5oZmKsKqyZ3NNeKWgtw1jVAha5h8UQsAp5rGIM2LqxCGtiIHNIdQEGeN2UjywiVcDZ2VhdHq8y&#10;jVebg/rWzDQeM3WiIaS7NJ7NSOAXBTeVhXI++rcWf2jIDRF+9GdRArpAhf4YM7YxN7CtmOhhB3Bo&#10;ge1FyBOCnCH0WOCt7tKkzpKYVlpgGzmQU+hXWx7ALgpsIfs15/h2lUY35gY3F4awKeGNuf5AorCN&#10;TQ2vLfHjFYY054d0Ffs3Zvp25Pm0Zfk0Zfp0Z3vjfWufmo++wNZNZD92USiLFg/v0kGD537gFIY0&#10;lcR3I8YN6szz5tEimrN9mrLflHtfp9zaW3x9S/G1zdRrBynfbMz91ivnmnvRzZ0lt/YyX51ojHvO&#10;KYxoLA3k0oGko7rQDHidwqWncunxXHoWmmnpXHp6Jy2OS0vh0oC5Y7i0VC4tAReANVzCIrGOOBuY&#10;m0OLImouLaqR7s+lhnWTI7nUQB75fSc1EqMEcKlR/Lw3jVQfLPclpziYT/XmlcA3kNfdxa/YRW+6&#10;C163JP7C9P2K8d2+4pvrir52LrzhlHHTrfC6Q8pniKoTLy4j+taJFxcUXEGQDYo7uyDisEnsabuY&#10;UzZh++a82WMdukfPd7fZ821GATu1n27WfrrF8JmbJuipu9azHVZB+4zhKSmXlhdcd6D8uGXMH7Ib&#10;8znVF3+Nn/WM9zGAQ03iVKYhwmamcRhpULNpCRx6PIeayq6IhJlTmsIhR3EoKQ2oXR3FIUfWkVE/&#10;G1doLd7Dbsn1b/sYgGW+aCwYq8kvurMDor8493bj7vwTHvE7j0RsXvF0jdWDBXMeLtB8uGj2k42G&#10;D+z03q6dc3ul3i0bjSOm+uuUpOyVJHfOkLlsY/Bshca7DbNertAKczV7t0b3p/nTLhnLnTaQOWcu&#10;e8lMDuXumcmALprJnjeVeWA97aa5wnFD6UMzJNz1SLumS+zSlNqqK3NYSWzLLJltymIu8sgTQlio&#10;YSbuYhwXADRBz38UrAP/wQYjRTHT6VKGJGQgUZg6moENDxHnL0IBLAvbJgL6YrxL7Yj3y5fITVmG&#10;v6+V3BQ7/N2ByIn98lNRAQ9Zy01ZCvuNFDfa6m8ym7ZYSw5Q2FZXYYmWwgoFWSB7IhubiOmAz0C8&#10;719JniRP+L/Ri+uijBGCre30FQ4uNNixzsLJ1sjBWNVAU15TFh0rYyA3VUtNxlAPuUSM1aXhuSD4&#10;oeCNPnnlP2qmsoKptryF0SzLuWpmeirTVJUVpaXgFwVfG9TlpKGWEReXFvvzSGxV1WkmxjZ2y9Zb&#10;2zuvsPdYv37LHveDZw5u/vr8kQsn953e5upkb7/OZjKDb3JMjskxOf7zoxfn7PExId+aT2Ra4xl8&#10;w3z0EMD3BL81ImzksUacjfzWyHvdhnuvUdb1yGArqvvbh/k83EuN8q0BoEcwWO8ifNWjPhC8/p3f&#10;GhgaIXjzb37rttohbrkAaxj3Ww+yy7HmauSx5jb95rHmUgdQQkj1AIsKbE3MPABuNANe0xBYE95r&#10;Vj5KvIa5Au9hEz7silTkw55A1YSQx5oa2MWM7c5MYZUFCSmBQhqKu+ZQg9qKghrzAoTMYJjbigLZ&#10;JUHVmQHCQj9U5/rWlgfyC4L45DAWHWXwdZZEtxSG1ecG80oTGjL9OsiRnIKQ2rKA7kLfDmYAjxHD&#10;KY1rYoaw8j9ws73LcxO7slF/ui4D3bNIeK+rqb6CPJ/24ghYF+a8K8tN6MgJai6OF3z0rWWkcxlx&#10;LYzkLqA9RkwDObipMJST97a21JdPD8YY7wV57ypT39YmfFOb8G15wLVyn6vljw6V3T9U+fRgmd/1&#10;ylTv9gIfLj0SB2vUsUZ8PGHGM63xuiYdtbFpaeMA/RfKGC2oOFvjMwfNUXgdBXU3NbyRBrQNNdB2&#10;OEYNqM/245LfoA3UEB41BNYBtaEW5L2s8P6S8WBn5k3XrC9WUK6vTLjumfX5chDl2gog7MzLy7I+&#10;HwXrhPNLRufftDhkz5y3u+eBnrrPRhHXANZo1rjppvXUTePJNsvHuxbEn12Y9dki2ldLS+95Al7X&#10;/7qt4f1Z7ttzAp/zosRvBPnPgZs5dWmcsjRORRqHksquiuCQ4zmURHZ1KoeSzAGSpkQRvWoWORLv&#10;W6fUlLxikSPwOpSf8RTmupLXXeSQiqQXXLIvl+zPLg7tznr68YsLBSfcU7duinJ1erlm4ZOViwGs&#10;P7MzuWWr972d9iM79UebjN+u0Xu62fyh7cxz89R266o7K0luUpS8MIv00AYdeP7AZvrTJbPeOmk+&#10;XKh61kwW2PqEttRRVUkA6x+sVM6aIsJG+dZW0jcWogJ5rOWnbtOU3jNNgvBbb8PBmtDC31P1uICh&#10;gUGJGvYA6QL2wQrBf+N7iBpmoj9NZIMQe0BAqMROY7kpK/Dj04Gt103g6b8UaepCDWnYYzFb1slQ&#10;AbRkDslYWXednJj1NG2iJnb+Dz3WoPF7JYnjFcd92wv0FU8tNgG5rDZ3MJA3U0frclNQdt5Eb7Qm&#10;fkYjoDw8RNR/JdijpqpCPFFNT2mOnLiSsupEXzVJVk566p/n7ikoKBkpG5hazDdf5rzKfq2Dw5Zd&#10;HntO7dlx6tTxOxf2Q+HluHet/VoLa6fRP+T/jDHKy39nTLL15Jgck+O/bqCjzkfLkR7cb000sAUj&#10;AwO497pnpGdoZAiAG88JQT7sPmQFGR4YQTkh2PAAf4SPDQ1ifb3YUA/qWwNt9/Oxwf6uEYzTC5c9&#10;XUNCzjDW3ot61W2D6F5GNPdjLaBhdFIj0HPrEIoQGSVpEW68Bs4GmAYhTwgU3Y393Q1CXkM/t7q3&#10;A1Q5wKsStFT1dZSLuquEzeVE35rfXjPALue3lve2VYhQr7qK31zFb2EIuioxFlnAYgJP9xFOa1Yp&#10;soWw6ELce41sIUTfuiGfB2xdlcZjFvBqU3DvdfY4VbeWRXQDUtPiOssiuZT3GDMOKwntKAloLAwB&#10;vOZSgrnk0Fb81sbmXGQR6crxF1IDm6gBbbn+XdRI4OyukgiUE1IQgFGjGwsDOsjBneSghlz/dlok&#10;1E20AHZObFtxeGvhh6aPgV2UKOyjfxvyUvt25+C+6iyfrmwfAOv2goC2HD+USkFL6cgPqCsObyuO&#10;asgN4jHiCAFYdzPix2uYuxlRvILAJnoymxHeQU9gMUL49CAePZJD/wDrddkBDRkvGtKec7PfNmb7&#10;YPT3WEkwixbHpwd20uPaUaM6poER0E2PbKPHshFeh7fQP+D9aRy4f9NvPN05wRkyUR20sG5aBGgc&#10;rHF6HlULLQggm0uN6KT64noPNZca1krzZ6P1Dx3UoHbqeyzXuz7mVvEP+z7ecs646VZ0Y23eNYe8&#10;GxsyLq9Iurw678vlSRcRWBdcQUXShYlgvSTysEngHoOAPUag117Wvl5zn28zfrbV8Kmb5i9uGnfd&#10;ZgFkB3jNeXNyQeSpBXGXHei3XUp/dGH+5N74eHv3q52Y96m+iEs9Cd/35D3iFoYAQHOYCWiuSuOU&#10;prGZyWxKVCc1qpkSzSGH4b1qYO4PuA/kQzdeNFG8u8nv68nh3R8DuAUB3ZmPOeTQllw/1Lemvm+M&#10;fZa61/O9s8MP69Y8WmLzerXhwwWzHyzQf7RA4zsbjS+tVO/YTP/RdhYibLuZt21n/2Rr/p216h4t&#10;GecZMpvUpHfMJV03VbptrfZwkcbDFVoPFmkAZ182J53Skz6pJ7VvhtSxmZIXzWRPzpbaO13q6DTx&#10;LwzlvjQjnTGV3qMm7jRNYruqOIA1zIiqlZDfeqLHGqh3vAaGBoLUxZvHgMWmY+uq4v8imsRQ68hJ&#10;KEhJEZRJ9K3hIS0p5A8hMFFJ7F9ERvVS3GNtO9aHhucS68RrfiLCP20kN2URvmHNLJk1Rqpr5sov&#10;myllRppqpUdyNJ3pYDLdjIjhG2Pr/2MvWVoMxYkYq0iYzZSywOOxjadLwXNNZaZsNZt2cY3WGSfT&#10;U4tM1loZWBrM1J4uLz1liqokug3RBhB5jrKltpyRghjxs8NDSjJ/ebI6QLOagryRloKlvpKuhqKi&#10;/O882TISEiQZ2X+TK6KmMM1k/hqbVRtW26+zt3d1dty5f+e208d33zp/5ORBt13bNu90Wu9o5+C4&#10;aLJvPTkmx+SYHP+3B5A0cSMjYbbGPdbA1n1wOTjSL0KHyBAea6hFIjxrj8i3Rn5rlGk9arke81uL&#10;0I2MA4DUfFjp6uvlAWH39yC/9VBv5wAGwN3Zh/zWHUDY/VgrYPQQ1jKAtRG5HyK8HudpwOvRcGus&#10;eQBrFLZVD3FxjzWnrp9Tye+qF7WXi1or+Z31Q50MrLVaxKkWdVSIOiuxTibyXrPKkN+6s0zYxuxh&#10;MQCg8ZnMw+9l7EF9a6jzRTVFqG9dj/utgapr0cytz8LKsrjl6byaNF45yuMbV0dZcDclrpsZ2cGM&#10;4jOjuikJ3fSIztIIPiW8i4K81xxyAO609kNzUQCfHNZWGNhWFMilh8HcWhjcVRTWWBwI66300K6S&#10;8I7ikA5mYFtxRGdJTAs9XFjs30gO6qQAlYZVZ/pzyO/bsnxRcPXo7NOa79eW7dOcF9j6MYiVGdrK&#10;CGvKjUSh1wWBOEDHdzESAKZB7fQEWGljJCK8psd2MiLY9GiiJmZCHfRwNj0K0BkreQ8gyykO5tHf&#10;t1NDugtD2dRoItO6vTisuySSVxTcToUfP5RNiwb4RqBMdLJHkRrmRE75bwzdQg8Zr5EQRkMRBeud&#10;1LBOWhi+gjrW43iN6t/mSJgBtYGtedQgEIcaDjO3JIQHn5MajpFfNYReK76/h3pzTeINz5wra3Jv&#10;bMz5ckX2NUeib52Nt65TLi5JBc6ewNYJ5xf77bEIP2jkv8c44oj5292Wb73M32w3ALZ+7KbxwE3z&#10;ntusx55G3l6mIYfmoe71VQfatWWM285l97c0PN7GfuWF+ZzgRHzWH/uZIP0xr+AVhxLJo4Q25b9v&#10;+xjMoUeymSmcmhQ2AHdJAocc20WObSOHt5LjgK0JjzXRt2aT/VvJ4UDVLIo3zOyScD7zw3BpSNXP&#10;34e5eL5wWPXYYdmDlVb3F5h9b6N5Y/7c72ym3bYz+NFO77yl/CVrjZs2Gj/Zatyw0fvGRvsHm1mX&#10;LJV3W2rvVFLapCixVRPdxXhznvKNeUo/LZ/1YP70u9Zqn+N47WVCOjpN4oK2zHlj2e2zZA7Pltwz&#10;XfJzQ5QKcmQWHgwyTQJ1rKdJrJKbsnaaJLD1nyZYg2bgvmfA5YU4WBMzrANcEhEi4zUgOBDhH/3W&#10;xJ7xjGp4hflyUwi/NXAzzLAOtA0PgWAdUJvYA3ROPJdYX6omsdRYfdVc+UVaanYz5czV1R1Np0Nt&#10;KC9J+LMJqobi3/it4fNokFA32kwDhd8BXsNzYT98MVgrp37W2vjmGpMzjkanVpiuX2S0wFDNRFVC&#10;XXLKbEVZs1nyKwxVrEz1l8whmY2dESOD9+OhkJWSBkoGXB5/I5CqtCQyWysjs7XOLEVZsd9htJy0&#10;DAhAf+LiuOClNKbrmVktXrB8/Up7t432Lns9953av/vMUc9Tp47v37XZa6PLxuWO9ms2Oju74H/Y&#10;/yljlJf/zphk68kxOSbHf++YkG+NrvCIa6Dq4bGckKH+ESHerkbnMgrxcxn56CgZ/CxG1J/uwwkb&#10;w4YHUQNbJOwaFvAGBNw+UdeIgNuDtQ0LsSGsc0TEHsQz+PpR0DUyXgNSE3cxEr3qETwwBC6BsAn7&#10;9SCnqaejfghr6uE2ovMaOY193fX9nHqsuXqQ19jLrevh1g/xGvittWi9q0LYVomy+VDKNdBzZV8r&#10;DZ3OyKrEo/eAqsv6WBSoBei+Rriko151NXKDwIwguw6xNVaVz6vP4ZWl88qJkJDf2BpjxvGYsTxm&#10;JHHJZ0bwmIkoAJuZ2EYP5BSFN9NDMVpMV3FgW56/gB4I61xGDIB1S0EIChghB3WQQ9jUyIbcEC41&#10;GlicS0bRe7zSBG7JB0BMFjUR6LatKJxNjWFTAtry/XgFvs0lvignJNOXl+PdTPdj5/h2AJrnv2/K&#10;CumkR7KyAjqLP3BxbuYw4tiMeBYjGWoeIw0IG1Cbw4hpKQ3l0n/rYRNU3UhP5tITcRF1bDdqY0dz&#10;6DHdtAgAaw5so8F3hkg2BfkxmiixOPK+b8j159Ph2wKi6iZ60AS8juOUjpH0p4INSb9bIZCaEA7T&#10;fyaE1/gcgWCa6o/XkVBgVF9uSSgnx7vW/wr9a4fkG575X63Ov7oq6SuXjMvL8r5cnvfFcigKriz/&#10;xBASddwy7uzCmJPWkUdNQw+aQh2E/CEWr3aaPtlh9cRN4xc3jW/ctKB4uln79XaD4P0mceeXZV5a&#10;RL+5uvRHF8Drul+2cd7u7vY9JfA7Lwj+sjflNj/zOT/rSWvcY+a725V+j+qS7nTmxnLqUjnVqZzK&#10;1O7KxM7KJE5lMqcykUMGRXeS49nksHp0m2M0G82hnPK4lryAkpCrxZ8d9nFyfebg8NJza9IW56gt&#10;GxN2rH+/cdkPC+b/aDvjnp3mfVuNC5byn89T/Mp62m2bGZdtDX+00bxro/HD/OlA2GcNFQ/Nknaf&#10;JuWhJLFjhuQpfZnLFqQHeL414PUPViqgkzpSuzRkDmhIHlGWOGUiDXh9co4U6KixtLM6gmlL3Aey&#10;FqdqqBf/BVvr4r5nIicEBNQLm4GkgTiBYqeJo7411MCa4/l3sEKgJ4jwh6yY8OJAyYtwQIfXIXrY&#10;wPdA0kR/GtahWI87RuC5xAkyIFhfoSg2T1l87QzJxbpK9mqSFrNUF6rOsFMAUBYj2Jp4R9B4v/yP&#10;gtcEMjbXlDGdLglsbaQoRkSLAFvv1De4ZW17e5XVN052Z+0tnFabO1jNtZqJjkPXJUmYqElbG2ms&#10;nGew1lLXVEttBklmYst5tqyEEkl+htRvoCwjLjFbTtJQk2Smr2GiKTNdSWGi94Mkh85l/Cs3CGiG&#10;zDQ9FQNj2w1L7B032rt5umw75HkQBYMccffatfOIy6Yda92c7B3c7Le6HvDE/7D/U8YoL/+dMcnW&#10;k2NyTI7/xoHfp4gGyrIe81uPZV0LcL811L29qIeNfNX80axrWB/Nt8YzrX+fb/3b+m91ax+G4ZnW&#10;PAHyXneN4Hkgv8+35gBPwzpo1G/dXjd6/jlO22h93HuNNQ+wG3s76nDvNUvAQ95rXnfDEFZO+K2R&#10;DxvPtxY1lwq6S0ZYFAGrXISsIMDcyHsNtQAZQgCpmSJW0Vg96rrmsZK4FTm8miRufeI4WP9eiUJm&#10;CIuZwmdG8Us/wCWfic+lH4Qf/RryAvjMyMay90SyNZ8cxi8Nrc4MYJegHjawqbA0CBC5pTAMqLq2&#10;PIBTENJRGoOvB3aURnUwA4T5vtUZfsJcn7YSX26+d3WGrzDXu43iy/3oXZ6XxKOEQ12V7cujx/JR&#10;xzp+FJo/ndO5qHudDdxMIPUYWKfBOpeey6XnjM2wByAbinh8A3wfgDkDv2fxd05rYmbTo5oob7Gi&#10;4DFuHp//XJxaAqMn+q0ndKyJ+vcd6wkzomqMGlBDe03UjTS/7pIwAfVtB/V1RfarsicH6DdX5d9w&#10;BCVfXFpybQXi6S83Ua6vhsv8L5eBki8sCTswN/r4POIs9LD9c2COOGzy9Mzy0L26Pl4mTz3mPHXT&#10;eAZIjc9XXbV+dtP43nXWh8MWcWcWxJ1fmnl1fentTcz7WwCv63/Zyn61k/v69GDcZ6Ce5Lv81MfC&#10;gl86gi7Qbu2J+fw89av9dL9fOpJ+ZRclc6gR7NpUQO3f5tpUNiWFU5XKZqRw6Kns6pSOstjCu5/9&#10;sGrhCQ35Q7MU9urPPm9udt9O89dlq3MOuJRc9EjdujFoo9U9+wWPVmifsTW/YzP9vKU8kgXpvq3u&#10;PVuTu7Y2D21mnLHWP2cud85CbqOCxKbp0ju05I6qSuKhe+hExoer5B9YTztrJnNCS9JdT/6wsvip&#10;OVJEvvV47p4dafT+RYKVoSYQ9o8CjB6v0U51KUsVFPmM+G+sqUw0sGEFaoKtgbPHPc2ECF/1mgke&#10;a6iN8bcGEd5rYiexh6iJrGvYv2SG1FpFMWP42FoyUAMTExvGRXi7iRzAfyNg60881rAIn9lZYeoJ&#10;M/3btgt+2jj/zjr7807zjswzWmE2G/G3vJiKkpLxDMXl8wwd5xtZmeqvnCtvoipB9OlBwOXwOnA5&#10;MaMaCri00JY1MdL/xGP9P5H8tBlzrRxsV1muX+jg7Ozq6bnt7BHXU3t27PLYc/Kgm6e9vaf9Rk/n&#10;bbC+5cgh/K/6P2WM8vLfGZNsPTkmx+T47x1433pgaGRgGHmsAaORLaRvZBD3Xg/1owMaUb71wEif&#10;aGRQiNTLR5khA2MM3TvhXMZe3pCQNywAsOb2C7oGBYDRsM4ewtqGBaN+6yF0I2PbCJ4TQtSDeOt6&#10;aMx1DZf4WYwsYOhhXk1fV30/p0mINcLcy20aYDcJ26rxuhH4ux/dyIjyQ9C5jAipmb0sJh+1q6v6&#10;Wmn8diafVSZklWOsSj6rHPdbo741H93ayMD91kDSFIxVJMRzQlDWde2EnJCytIlILWCGwYwxo3nM&#10;eIwZx2dGYCWRAnpoY1aAgBzKLwlvo6FDZLi09535QRggY65fFzmgkxKIckLyfBsLAjoKgzjU912l&#10;0S35/m2Fwex8dC9jNzWmozikMz+qkRnCLY5pKwrr+ujLL/Blkf3as327sqH2YZF9uzPfs2iB7Byf&#10;tqLwtuywejI6r7GVnthGi2czYroYgKHRHKJgxHYzokFwCZDdyYjsYIRPwOtkbnUch5HDrU+GrxDc&#10;GlA2tzyHWwGEncllAk+jljanGpA9m1udOZoKQkdI3Y1ucER43UWP7Sp8zy2JQKhNi+qmRY6T9J+K&#10;8FjzaQEcWhQe0geK5FHDuLQILtAn1QdBNlIYlxrZQf3Ao4aCYKWR5sumhuIm7EhAbR41hEsNwah+&#10;HGpYD9WfT41kpf6Y8/M+gq2TbnhkXEY5ITmfL0u6uDT9s6XFV5enX0Kt67izC6OOmhF5fMDWiLOP&#10;z4s9NR/vW5u/8zIL2G34ZKvZPTfNh7gArJ+4zXq81dRv19z4swviLqzMv7Ky8KuV9K/XAl63PN0O&#10;eM1+tUfof24g+hIQtjD96VAhfAV6mf/wm+Sj23w2OYfu257+zfWSe+fr/X6p9XtaF/emNTmgoySW&#10;XZ7AqUkBwuZUpHKq07DatPrYp4Fb3K4Zzr0wU9dtpvz2GcrbpysvUpd3VpFx05r23ZK5wfarwp2X&#10;hLhbhLtbvFpm8MhO/eb8Ged1Zp23JJ3VlLtiOesHG40fbGZdtpQHsEZ4bS63X0Vys6LEJi25fcoS&#10;R+ZIXzaR/8xcDgj7jpXKeWPZAxpSR5TFN4BIU7criB3SlzyhI3FEVWyL/BQnFXEA3LU4YYMIjzXM&#10;BHH+UQDWoLXTJM1xfzNAKkJAPN8aaiBLgGlYgXmmBLok/NZQGMsget4oN2UT/hbr5aYswHl6Nf6C&#10;8I4ou3os6xpqUzw/hPBYg4C/V6mIL58mYakott5Afqm27GIduWUKv30wVdzbPZ5J8m9EcD+6Q5E0&#10;1Xi6FGElh3VdBfE9Zlq3nSx+XL/8R6dFoHP2lk7LTVeY61joKhvK431rVQlLg5kOyxRWGk0z1VKD&#10;1yGeS4gkR5otKyEjLoHMIXguyjTJqdPUZPVJYupqiuokmT/JrhYTh8U/roPUpJSNVM2MLVbMt3de&#10;a+/g6uwOPH3M8+jRPW4Hd7hsXbd2i/1mz03O27duOXJ4i8uRyXMZJ8fkmByT4z82xv3WIKiHRgYH&#10;Rgb7EUkjwu4fGZyQb90vQK7rIf6ICCC7Z7xvPZoTApciTj+fOzyMDfF5A0LOSE93HwA3v21QyBns&#10;6RzBkN96EGsToXsZO/twjEYkPRbDR/itkdOa0zTIaerD6kTcJlFnPYq7hhqKzhp+Z+0QrxZ5rLsq&#10;+W01vZ2VwNbCtioeiwkFOhemGWCaijVX9gA9NzP4LLqIVcRvKRe2UXsQW9N6WMVCFoXPKoH1sTpf&#10;VFOAXNf1+byKbABubnkuyrcuT+XV/Na65jOjCKrGG9VQJ2K0mM7SCCElEKNFdiHyC24rCsRKIzFm&#10;LFYaBTVALZ8cBjOwdQctlE0J5pZ8aGWGsws/oMvSOGBrdmlsNy2sk+wPdWtxALsouCPHV1Dk15rr&#10;wylA2SCCIt/OXP/uvACs0Lel4ENzQWhXflh9YUB3QUIHNbaLFsplfGhGxugANjW8tegDr/h9OyO0&#10;kxzWQg/FGB/GO9ZjfWtCOdyyNG5VDpeZza3M4VZmc2tzuFWpqKjI4DJT8MS9FFSXZnBpiK27aBEt&#10;9CgODV4whkuJ7CC/x5EarU/MtB5XJy1sfL0LvlHA56RGsWkRHdQAHqqBy4PaqUFcangLLRi/Z/E9&#10;8DSHGgGXE/rWEd3UwE7qB7yO5JR84EJdgvrZ3BLg7FheSTAz6Gvybc/cq2tyrjvlfLki5Yu1qcDT&#10;F5Yiy/UEQ0jsaduoYxbxZxdGHLUMOWITddQcHSWzR89/t4Gfl5G3l9nTrcZPNus9c9O446r52E39&#10;nrvOEzetJx6GwUcWxJ1ZkH5hYdxn9ozv1jNub6r9ZWvjr8h7zXl1SOh/uifkgijxVn/SV8Kcn4eL&#10;3zcl/JB97eSLtYvu2Tv4uTj77NrmvXXr2+07Io5sz7h2lfrsx7rEX5sSAjqS3zTCvzkFCelfeN2z&#10;X/7tioVXjA0P6Gvv0591Zpb+fnMVL12NlarKFgpSzmrTLxiq/rRE+439vFj3pW/t9Z+sNvzWbuYt&#10;K5WjWjIH1aWvmiudsdK8PV+NAGvQEW2ZA9oyHioSGxXE1ymIb1AT3z1L8oal4jfzlL4xVjpkSEJs&#10;PV1yldxUB7xXvUsT9a1h3qYpDZcLx5zWf+W3HhfsJJrcUI8bMIBr4RIKWAHIhgJ4mvA9A1/Coo40&#10;wmV4I3fSFAT0Y41q0BIcoO3xl/1EAN8T33fZdMnFSmJL1SSW6ZOcZsusnCH5ye2PhLeb+Ej/RvLi&#10;YkDJsF9TXmZ8P3wTWDBN5uxC/R8cVj7cPu/FpsVfb5h/er6Jo9Wc5Tpyusoymgqys+RlgK3n6ZEW&#10;G80EjeeHjL8yeh0SuqlRVVpSZsoUkrS0mowUSIMkozVTkSQrN3EnCBBcSVHpT78MwNN1FKYZzV1m&#10;Yrl4ib2Ti5PrXg+vUwfdT3jt2r/dfbuzs+fatVucnffv9gDtPbxr8053/A/7P2WM8vLfGZNsPTkm&#10;x+T4bxzj5zL24HPfSA9+fMxwH9JIPx53LUKQPTCAbNZQDPWMCIG2ccIW4a1rPN8aeT+EKOW6D/Ca&#10;j/UI2of7saEe7oiQO4jx0M2Lgq5BdP55Sy/qWLcMIbZuBZ4GmIa5Bx3TiDrWRE7IaGZIZ8MwygZh&#10;9XbUD3FZ/Pa6QR4L9ao764d4VYLWmr4uoO0KoGp+V11ve4WolYGxKvtbGD0d5YLOyn4WTdAFGM0Q&#10;dNIH2PS+rvKeltIeFpPHKh7As677WHTce13IZxUBTA/A3JDfU1soqMzksfJ5lemIrWuzuBW/sTVO&#10;1QmA11ALkAkkiUePAzIWFvq3MdFdgAJyQF1hPDyElUS2MkJgnVschPC6OJTFCOAUBbYUf+BQohvL&#10;QrD8oLbigG5qNL80tCk/lFv8vq3Ej18Q2F0ShhX7Nef48Uv8m7N9eR99OMX+ULfkBbfmv2eTwxty&#10;g7mUiNbCgHZ6BDqphBHeWRjLocbxKO/xHI/3nJIQXkl4S8n7loLQdno4jxGFIzVhFMkYw+s0Lj2J&#10;W5nJLU3j1mRyy3K4dQDW2dw6IGxcUJdmcmsyuNXZnMoUDgP2I0NINy2Wg7euOdSYrpJINnJ64F4R&#10;HKAb6QEdNPjO8IG4HMsDIVAbKJzobcNTwlGLmgaYHonge7RjDbiM3+A4JgKv8XXUseZWJaOaEcth&#10;pHKrUtAGRgKbkQTfB1rz/Cu8T2Z97ZZ63b3gyoqkz1YROSGjmoDXcWfs4s8tjj2zMGSfYdQxy8C9&#10;hu/2Wocctvb1Mn6/W+fJjvlP3YkYPovHrupA2A9cNZ66qr/YNT9s/5yYE/PizyzIuOqYf20t5Y4H&#10;875n3c/IHAKEzRvzhwiTfhxM+VZAfs7N/Jn86MyvHovvL7d/7rrm8eoV95as+dne3mfTqifrNrx2&#10;25R8cBP5vBft2wP5Zw8/cdnwytnpvfu+COcNN5cvO244d/e0advUZc9bTTumq7h4tsIMOWl9OakN&#10;02RPzlZ9tkzr9WrdcDfz4A3GgU6GN0yVD6lJnTGUO29Bmti3PmUoe0hdarMOaZ+yhKOC+GIF8bXy&#10;Yh5q4idnS31uRjpvKg1s7TpLxk1+6jq5qZakqRuUxNw1JPcZoXzrNXiTmOhV/5XfmhA8SrS3oZ42&#10;5qUGqeNHM8rjnhCibz1RsEIYpjfITdmnOJVg6/G+NQhekIDsZfjdjVAsx1mf8F7Di+vJTJlHmrp2&#10;tsxiNQl7bdk1c+WddGSXKEyFDeOfDfh+YtjfX0lbeoq2zNQ5cmIzFUgyE/KklcSnrNJTvWlvdGf9&#10;ysADVo/dHK44Lzw533Sdseo8DWk1STEtOXR0IpGBvdJQ1cZ4tqW2nLGy+CdsDd8olMT+pU6SmS0j&#10;JicuPl1yqrKcnKyEJIqv/r2verrEv5QVlYDyZ8v9yVmMclPEDGeY2i6wX7Zi7dq1Dru2e5w+4LF7&#10;xxavHZ5Hd7rs2rze083t2D6Pg14Ht+zatXP7Wk+3Vfhf9X/KGOXlvzMm2XpyTI7J8f+ZQWRaQzHm&#10;twbxcX/IeKb1yBhPQ4FnWo/5qif0sDFC7XyUb80ZwTqhHkGc/VumNeGrJkT0rYl1uBz3VU+sB5HH&#10;msi3ZglaK/uwGozIuoa6qwLD/dZETfitB7rL0ZGNrZW/eay760ZQQkgV4beGWsAqI+ZRvK5BYXzA&#10;1gOA1CjfGj84pm40iU/IDCE61hi6oxFlXaN860J/WGRTg9py/DFqtJAZjJXG8pmRhMcaVjpK/PEz&#10;YvB869IIXmmMMM+XXRLYUhiG3NKlCZzSgA6KH68kqirDv4sc0J7lW5fhK8zzGa/5eT4sqi9G/sBl&#10;xPPp/oDXhMcaowfWFURjjPA/OK3HYPqTjjUjm1OTyKXncmrjkce6LBF5QoCkGTnA0DhPQ53NbchG&#10;/hC0nv3ben02l5aNut3wfQOeW52FLpE+cVoncGmJE2oQHm5NxWtgZVSPeaxHndYpHCpanOC3Tucw&#10;47ll8aO9apgrk9AB47VRnJJkvI7i1qRxSuI4lXFsoPOa1OaU5/QfNydfXJp0wyP/y7FbGCeAddyZ&#10;BRFHTKEAtkYR18cW+e02hsXQvbqhe3RAT3bZBe7Wf7xrwVMPfeDpG66zYf7GdfZj15lP3LUe77Tz&#10;85obe8o2+dwC2tXFoNKfNiO8xr3X7Jc7sNdnhYHnEWHHXhKkPubnPBGQX5S+Ovdoydx79uvurXK4&#10;t2nDveX2Pm6bYgC4l6y8vNDmp9VrP3hseui8IXWLc8qWTbEnj5AvbSk+sznQfcNPy9e4q8m5qsjs&#10;0Za9ME/BTUXaUFFaXlJSX17aWVlq60zpW9YqANbJmzfAfNNK+YSGzFE1qfNjYP3AZjpeyHqaKB5R&#10;kTw9V2a7ovhGebENuLYriJ2aI3VYWXyvopiTurSTKjp/EXmm5absUfgTvzVRQwEz1AS5EjUBwTAD&#10;QxNZ1+MsCDWsjPetxwVgDcgLfAwED2zthb8jiPBbE/W4gO9hnph7Tbw7yIk0ZYWWLKyjnXi+td0M&#10;qfFHQUD2xP2I/0a68JlJUwGOTaZJwv6JDxmTpnoYT7+2fNE9Z7MHm7f8tHH+lbV6zrZz1uqTNCXR&#10;ue7A0PAuRN967bw5MKPXmeC3JqSgoER4rFWUlPQnnIv+iWDPHE0FeAVlPWV1dbnxmz7Hpao0zVZz&#10;vq2148pVHls9dpzYse/0if1njmxGNmtPZLCGYtvWrYf2bgZtcbDfsNaC+IP+DxmjvPx3xiRbT47J&#10;MTn+q0cPOnZxeGDUbz00hPewYaVnRIT3sAeFuA9ENDIsRC6RXiHwtGhANIzzdH9vzwDKD0HHMSLv&#10;NQjDBvs7ALKHhNzhft4Q1taHsUcE3T1Y2xB+/+IIOu0cmbD70PnnbcM4WANGA1hDDcwNBaygHjbK&#10;CWnGe9UsAXKJNPM7awfYjT1YU193dX9Xg5DH6u+uAObuaa8bYJf3tFX3ddby22qGWBR+a42oHdH2&#10;SGsJ1lkvaintaS4baCUL0X2NNAGrHIBbwCrmo8wQBNaChoKemkJBY4GwEj//vDybX5vEq8jhlSXz&#10;ypN5Fb/L4xMwP7CZ0Z1lkTxmAqC2gByC+7DjeKWJMHOpYYKSAIBsQWkYrzSOXxwKDE2olRECkN2c&#10;H8Clf4CHWHR/fv57bmEMmxEtpPrz8L41J88X9a0zfXnFgawcP4wezSmIbSsMZ1MjCLDGij/waCgb&#10;BGqYWfAuOFLzGCh6D8frRO5oDWScxGWkwEMIr0vTuBVxqCddBpScgzwhDTloD6qBtrNx7zU+A2Ez&#10;8U52JU7YwNZQg2AP1LAZ1tHZMZnjrWsOLZ3DSOYy0rhQVMdxy9KRajNRm7wqg1OeyGHC5nTk6qZn&#10;cqriuXBZmcmtyISCUxXLQa30FPQQuvcxhVuRwoXfZFUyfAfgIM6OAcjmlMVyGCg0EECcg1JQEK+z&#10;K6O5RcHM4KuFXzulXnP5rW99fknsKZuYUzaRhxFV40JgHXHIOObk/Khjlu/2L/TbbfRut9kbL4uA&#10;ndp+O/XfbNF+uUXvyTbLJ26zn3jOfeSq8cRV/TtXzSfues93WPrvmhN7dnHcxdV51x0Kr65i3HGp&#10;/2VrzaMtXS+3s1/uFvqfEficEYVdGIy71JdwQ5j8U1/CV0UPDn2/2vL2Ytt769ffW7H63uJlgNph&#10;Hpt+XrH61iK7+2uWBXoci/PY9NRlvffGheHOjs9cnILcN3xwX/p4xZLzVuZbNZQPTFc/YqrvPlPJ&#10;VFFahyQ1V0HKWlnKRUX6qqESgHXs5mV+jnNuWKt4KEkemCF10kD+nCmJAOszxjInZqEjY7brk05o&#10;S7krigFe28uLeapInJwrddZUet80ye2zZFwUUI71eJfaSUcWCtOxnOm/kjFsUBBz1Ve6tHyeNQ61&#10;03AfCBAqcCHRt4b5T9maeAVga3hfV9KUzSRUAFgDOjvg/WniXEYEzWPMTdzjCEBPfE4L2KMtu1ZZ&#10;bPEMKXtt2VXasisUxQhPNvHiRAY2vN1fZYPAp5oti7rOq+fKW+rIGatITGRrqDeqSV5eZnrPxfS+&#10;q9t3m8wur7TbPN/I0UjZTENmhpTYdAl0gOJsGTHt6fJL55DsTNDdjYQnRImEsj7GBdu0ZcQ0FOQU&#10;fp9jLT11qqIciTj4XXrKFA1FORNNGU09RQTo6jJK4r9raUuLiRupmBhZrV20zGHdOo9jnkdPH9kJ&#10;Apg+6blh/64tJ/Zv9trh6em5de9O953OazavNLdfqDv61/2fMUZ5+e+MSbaeHJNjcvyXDtwEAmNw&#10;EAmQGsB6oBetI7+1aGQQF3KDECnXAlT39462qEETetX9eA+7vwdlXffxeSPCsXxrfueAsGukp7MP&#10;da+R33oQa4F6COsYGPNYE95rwhMCNdGrJhYJH/ZY3HWjqLtS1FknwppEnDpRRz0yYcM6qmtwQzZK&#10;uUZx181MEbtK1FbGb6kawcqELbBeMdBMwzqZInQXIwV1qZH3ulDIKuhFR8nki6CuR65rUU0hVp8h&#10;rMntqcjmsTJ7KlJ5NRnoBkdmEreKsIigmc/8wKdFYPQY1KsuQR5rfmkknxmJlUawmaFYoV8HM4hb&#10;/J5NDcUoQNiJvFJ4KKazBOVbt9GDukrCMcqHDoofzHwq8lvziz9wiwIJv3V7li83z4ddGAzr3MLw&#10;Ttp7HiW6vSgAcJlDiehmRHMZsRMSQgCdiV41YHQq2lOazGWmcSpgQyqnLJFblsJhZMJmTlkatyyD&#10;W5mFkBqIGZAaQJmRg6AZSLo2G+9np+EmbJyhgaQbx0i6Imt0roCnZHDhLRBSwxzLRSefR3PoURxm&#10;LLcsCRlIaAD3gPJx3PJEhMLMeGTaJuryZE4FPAsYOgnRdhle0DPYlYnoM5cnccqS2FCUpXFqMuEp&#10;HNTaj2GXA7JHc0pT8Toe9bPp0Vz41lEGdTynJKIz61nRvT05NzbmfOWQ8sXa+PNL488tjjk1H4Tb&#10;rBfFnLQGxZ9dCFQdeXLRhyPWUUfNvHebe3uZBe+e83SL0Ztdpi+2Gz/bNf8JwLTH3Cfu2vfctW+7&#10;aj51nfnYTev1Fu3H2wHTTeDpcWfsYq+4Mr5zqnq4peKBZ9eL7exXuzivDnJfHRQG7u99f74v4kJ/&#10;5EV+yiMs+lrCxY1Xl1nfXbzy3po1txfZ3Fi8+Kc1DgkeG1+uWvr9QuMbq5bEea6N83R/vmrlT4tW&#10;RW9eFea+8cX6daGulq/XLri9xGj7LBKQ9D5L7T16amYqqHs9W05qjrzkamXpM/qKDxfNCnQx9HWY&#10;85WF7E4lJc/pSsd05AGsT+lLn5orA3h9REVyh4bMzukSrkqoab1MXmyDqsQ2TYnjWpLb1aXcVMWd&#10;FMUWjrmrQVATGufUPxVscNRUuLRm3oOj61dNk9QeO7ocQBCwFZAaJDcFFZ/0cQm2JnKsCV/16jGM&#10;Juolv+9hr8edIStx7Ib9K8YysNerSy3Ull2pLL5UTWIhaeqSWTJETjYIwJr4AKA/9VvDZzBSELPV&#10;krXWI1nqypmoSGhJTSEwl5Cu9JRd5rM+3zDv7ga7a44LTyw33bLKaJWF5tK5CvqyU8fzquHLg4mq&#10;hLmG9GK8aQ1srU2SkvnDsS+ykshjDW86cZEkI6tCIilKSUpNwV0uiuJas0kW8HkMZujNlPsk31pd&#10;Xt1Ib6GlzfLlK512uu85uXvX6QOeoP3795455HbSa/dhr637d3vs83Lb5rJ044p5262NLLXl8L/w&#10;/5Qxyst/Z0yy9eSYHJPjv3QQZzHCgHl4pAfwGgpYHBrNCRnoR0I5IYM4Xveg1rUQ1oGwkcf6N7YG&#10;sB5A85AIQ2c0YlBzRwRdIwO8Yax9SMDBqbp5BOMQ2SDjHmuQEGdooka2EC6rt6sBalgk2BqgeYDH&#10;GuQ29XbVj2Zdt9f1cRv7uSyUdc2t6u2q6uHUDvEqcR92bX83Cg8ZYOOeEE7dSGuJsLlC1FIqYFUM&#10;sKg9LGYPq1jAYqBeNYsBeC2oLiD81qJavK5P5lXl8mvy+mrTeBWpgtqsnvIUfk3iAFB1OUHVEchU&#10;TY8SkIOExcGssiAUGFISLCAHCwv9+bTwdnIYt9CfU+QnoARgxQGteQHA1lxyAIA1t9APo0ZxgaQp&#10;wRglglPoK6AEYpRwPi2kPjcY9ndQ/LGPPuwcH3aubxfMtHAOJQ5ejUcL4+T5N5Wi5DsOAmsg6fhx&#10;vCZEdKxRURrLhYeYcJkBHxixLCML9a0rE7il6chdXQZsjd/ICDU9B92wSE/gMhPweD54Ll4wExFV&#10;wx5QTRYX9aSzOdWJuBUEYJpoVyO10BK6aTH12f4dtDhQIz2guyS6pjC8nhYJ6420pA5aTActtBHZ&#10;RaI49EQO8opkcpjR3MpULi2VU5sGfIxunURRJykcWganIgHtqU1Hve2yBGQLYcRwaCmcsmg2DS5x&#10;Hza8VEUi/KScknBeSSBG9q0N/6Lgxrrka27Z1xyTLi6LP78k+vi8qOPzYk/bxp1ZEHnENOKIafhB&#10;AyDs8CMWoNcnF77fo+vtZRqwe+7TXXZvtsyG2sfL6Ml2SwBrlBOyxeShq+Z3rpo/uc1+AMDtpvVi&#10;h2XAQWvE1ueXZd5wYXznyLznCYRd8+II++Uu9sudAp+j2JszPUHnhAHn+uKuiuKvd/qf99685qqt&#10;9r0lq+8sXnl7ocmXC22eu27wddngt2nhxUXznq82CXB3i3Z1Ctxo88uKZY/WOgQ5OyVsXvvr8iWv&#10;7effWWDhZqDqoU46ZahxyFR1joKUFklqlpyUmZLUfCVJRzXpb83UgpyMAjfNuWWjtENL2l1ZcouJ&#10;0nF1KcDrM4Yyp+fK7JsutUUBgfXhOVI7FMUBr+eRprrLT92hJrFhLHRv3FcNteVfgLX5GILDHsDf&#10;g9Y6b7/ccX/LvCUKYkCxRNY1gCDANLAp0LYm3rf+xGtBsDW8vtFYjvWCMf8JIcBrgq0BstfiK/B2&#10;y8cKYGt4LtC2o7L4CjWJVSriNrNlHHVk1+qT1urIrlJAGXyE5wTe9688IfDZjFUk5uuRrPRIhori&#10;8GVgIlirif9rsabMKSvj75wW3HM2P7/B4thqM0cr7UX6CKAn+jqmKSqg42NmSAGgE2ytLyc+8aVG&#10;NWXKH49alBEXl5WSBsnLoahsHZLkbCUZC205DT01LUXpiX7r6ZIqBnOXGdlssFvltGGD6/E9W88c&#10;cj/p5QU6fXj7mcOupw94HNi92dNz/fYNa5wc5jgu1nE0mWakKI7/Yf+njFFe/jtjlK0bJsfkmBz/&#10;idHS0sLhcEb/C54c/08G4auGgXuskd8az7oWjPmtAbgRQ4vwux6HJ3qs+YODwNYo35rwWIu6RnrQ&#10;PYuDgxyRqBOYm49c10SOdTesC8YyrXGPNcq0Hs/d+6Qmzmsc92RP8F6zoMAZuqG/uwH3YZf/lnXd&#10;8ju/NeG0hlnAo6G+NVGzCkQIrKHOx2v8dMYy3AdSk4nfvFiAkq1rEokaNapH6yTUnMYTQkb71sxI&#10;Vlmg8KOfsBQlhLBz/YTM4IYsfyE5QFiAe6wLkcdaWBokzPNF9g8yyrRGeXzMECj4pe9hBrzuoPgJ&#10;S1C+dVe2T3uWrzDXpzrDt7vQp6PYp4GaxM/zZlF9W7J8uNnev8+0BraOwBjh9aWBAkbAaA971GlN&#10;zL/3WyMl4hF7mbCBS09HwSClALXEQyAi2RqfAZrRnMapikaHwtBjUSO5IgXAmk1HuIxsG7TsGjRH&#10;N9ESq2iplSUpzPwwED0rrpKSUvsxpvZjbBclqjQnuooWXE1LqaKmdNOiGwGjR/3WMVxqCrcyGXWg&#10;qem4rxrVnNpIDjWeUxnPpqVzaiMI1zW7JoJDT2dXEh7rCNS3ZsbBlwdOCV6XRIBqY28xnp3Ov74+&#10;/8b65AtLKNeWE1aQsP1zwvajfOsPe/XiTtu92LMo+rglXIbu1X3hZePjZeK/2zB0j/aT7dZPPA2f&#10;bNZ/vMP2qav6qFxmPnWdecdF456L+hOXGY932L3ZaRJ9zAJeJ/msHf3rtehYmbvulQ882S93gLiv&#10;TnHfbu8J3tsbumsg5vxg3KXB2IuF36z/wk7180Xm3yyce36R1fmF835esfyd29KfVtr/tGjVw0V6&#10;7xwcUrZsitpyMXiT9bu1a6G+v2jlo6Vaj9bNfbRA467d0iPTdJYoSx0y1n1oN3O5giRJQmKOvJSp&#10;EpKjstR3ZqphrqZhrmZ3rWZ6zFHcqCC+cZrUbhPUwD5rJnPWjJhl0Hkxc6W3A2eTphqRUAPbSV3K&#10;Ccdr0MI/4+mJHmtA2/F5o7ryoxNHmf6Xz2ywIFYI74cuCR06CDWxAmw9zoiECLYmfNJQEP1pwldN&#10;aLz+06zrUX+IrpyVjhzhwwa23mikcMVF/co6s/nKMsDTymL/miaO+P5P2ZrwWI/nWI/vgXWiAC7f&#10;Y6xzboP5T5us/phpPUdOfDzfg7Bcgyy0kZFGS14aBAXx6L+XipLS+H41PaU5evIgeIuJr09IU3qm&#10;kYKhqa2Tvb2Ts/NWInfv7BFXwm8NBeGx3rZ+rdNqc0cLLfgOAD8gvCz+J/2fMkZ5+e+MUbaubWiZ&#10;1KQm9R9QfXN9I6utrW30P+LJ8TfGWN961G8NV4O431o0MgjzhL710OBIX89IT+/IEIbS9xB/433r&#10;gd881sh7zccGYR1q4vBzfteIgIcSQno6RwQdeFRI2xCeE9KDAkOAnltBUABMA0mDAK+H0eKoPwQ4&#10;m/CHQEF4r0Wd9cM8Vj+nsQ9rGsKahO21cNnHaejnVAnbagY5wNlVPW1VQ9wyolc90MlEhN1KR1aQ&#10;VsoIi/BbFwtYhbjfukBUWyBsIPzWuT21WYLKPB4rVVCW3VOewa/P4DFThfWJPcxkgGk83zoeY0bz&#10;mRHIB0KPEpS8Rx5rZqKAHMinR3CLgwCyiV41N99fWOjHK0VhfGimRnPIQXxKmIAWgpXGCGjBQop/&#10;S56/sMCXRw7DCv2E+b4NmX7Cjz7tOb68XJ9uRkBzVhBqbBcFcMlx7MLQ9uL3PEp4Q05QV3FYZ14g&#10;7reOArzGGKF8RjDQM4+RhIvoXse1lX7oZkR1MiL/gNf/E8HmGA49gVOayGWkculpKO6ansGpTOli&#10;pHNo8a20hHZGZld1JpuWBZzdREtqp8XV0FKbaRnNtPhaWjJcVtNSa2mpMLfTMuoLk+qLQivJCVW0&#10;pKqS+MqS5HpaYg01Cd3X+CdKxmeUDYIM3Dhbc6vSOaVRyHBCRR5rArjxML5RsGbTErAS//rw6/m3&#10;9iRf35x2wy3+/JL4iyuQ6/q0bfy5xR+O2YWdWAScHXfGLnCvMSjmpNVrr3nBu/XfeZm93GWF+621&#10;3niZP3XVeLzV9MlmvR826z12Vf/WXe8nV/UfXTRuucx67qb+bqfR4902kccsY88uTrjqUnhlRend&#10;zcx7HvW/bGl/to376hgQNuflAd6rU+gex7dn+qMuNr458HLjyos2M84vNL9gq3V7oc4PCxe8WrP2&#10;jYtDuMfG+8sXfTXf6MG6dYmem5I813uvW+K/cU2y58afly2+v8D4R7tZ523m3rObecBU1VFV9oC5&#10;wg0ri22zFeaQpIGwjRUlDRUklylK7jWQebBcOcTZ8O7SmV4zZBzx6L2dShLH1aUOaUvuVZM8aSAN&#10;YH3WVOakrtRWRdS6RlQ9XdJJScxJRdxmgi0EZIpD7fgl4XImOBu2wf6Lzub5Pl8WPz992c1yBX78&#10;oSaebA1SFUfSlkYJIZ8YQkDjfetPetLw4uM5IYQm5oQsws0hANYET9srisETYd1GScrTihSxWyP1&#10;u02+e20WTpeRmfIvUxVJS1UphbGT1cfferoEemsjRXFLXTnT6cgjrvNnZ8roqkodtTb60WnpvW3W&#10;1z2WHnWa5zhPz9FSZ9FcZIaGZ2lKixFNaGWxKfpy4jMVSMh4LS8FBVxqS09Vlf+d5fpPJSshOU2e&#10;pK4mra0gpScvaTpDysJoloWxjpac5MT8EFlJKW1VbSNLB2PbDY4btpzet9Vr107g6TNH3L86vev8&#10;sW3Ht+87utNph+tKd7eljvN0V5ioW2jJms+Sgc+J/p7/Y8YoL/+dMcnWk5rUf171DU3wX+Pof8eT&#10;4386xv3WILwe6hsZgAvRSB+s9+E+7DG/9YBwpL8fnc4o6gWk7u/pQb1qATbYh/M0HxsaxAYAqUWj&#10;nD0o4gz2cOGyr6d7RMgZ4XP7ertGUJQ1EhR4rDVRA0C3D6JUvhaoRVg77sNG9zgimzWANdAzTt5o&#10;vbsBYFrU1TCANfbzGkVd9cgrwq7r70YB2IPcCqiFBFu3VIjaygbaGYitO0pFrWWC9sqRTpoA1lvL&#10;8L511QCLImKVCHCzdQ+rAHmva7N5Nfk91VnCmqzehixRTWFPdTqvIpVbmSjCndYoia80HrE1MxoP&#10;DInHPdaRAtr7jtIPQnIAVujPyffvLAwUlgahGxlLIwSlIXxyWCcziE8Nw2jhsMKlfeCUBPIp74Vk&#10;f3axX3s+6lW3ZfkKi/3YZD8sz6e9NKC7OLyTEtNGD+cWRHTQPnSTA9qLP2DF7ztKgoi+NcYIw2fk&#10;l0DoXBoPH2+se41OPgdEbmWEAiv/D8A6hjj/nEOPbUdp1lCncOjJnLIEPCcklVuR1cVI6SzNaqVl&#10;ttDS22nJHczMZjqQdEYtLa2OlgYMDWzdgBdVtBQ0U1Ma0WUKqyS+vCgRioaC2PLC+BpyeA05kUWN&#10;r6Ymt1Fj2qmxbBypcVyeOKOEEE4ZcDNRx3PKAKNjJyI1zLySIKLmlMayy+LZ2d4lrz/LveVKvb4y&#10;8QvH9C/sga2jjs+LP7so6qg5HnFtGXRkQdRRs8CjlsgQctjS28sM9H433rd213m90wTY+hePufdd&#10;1Z946D9xVf/Fw/Ceq+5PLho/uGg8cdV4vtXw3QGzt7uMY88sTLq8JuuqA+PuZvp3jlUPPSseIMJm&#10;v9zJfrmH83Iv59UB7qsDgoAD3SGn4z+zv2g1/aKF4QU73Qu2Ol/Y6t9buODZ6iX3NzkGOFt9Mc/6&#10;u/nmvi6OKVs2BWx0fLjW0sfBPsx1yYOlBt/a6dy0VvveVv3JGuszJtPmacqfMJ7xwyqdC6bTzWQl&#10;9OUlVSXFDeUlTRQlt8yUurdALWSj0ZtVOp7qkmsUxDcqiHvNktw4Q2qDmuS2WZLbFcX360ieMZU+&#10;qSu5S3PUEIKkLkX0nscFpDvRFgI8DVQNNEzMxxcYJ/9yjB75deqjHfcPWy9TkwCEnUixwNZw+ad9&#10;65n4qY1AzA6/x+jxeqKA6QGp4U1BhN+ayL1eqobiqBcoTj1jq+l/TDvz2orgk/OP2c00V5DQkJ7i&#10;YafsPk9VRw7dcTj+vtJ48J+xsjhQtaWOHOHJ/qN/gzTlX8s0FL9ea3Xf1fT+NsdvNlq6Ljd1NNe0&#10;N9deajTdCk8U0SNJzJQWJ0lLT5OYOk1GEkliKklGFthamyQlLyMz7Q8pH3+UspLyNDlZFUlxDZKM&#10;mqqKpb6ShYmupb6iurzsuJ8bBGytM8fE1HLhgqXrPNzWn9q77fTR3WeP7/785K4zR5Hfeu+udZ5u&#10;q5xXz3daarpurrztLJnxljz+F/6fMghc/ltjkq0nNal/gOqbW1tbR/87nhx/a/QQ+dZ4D5uo+3pR&#10;9xrlhAyIhvuG0XGMAyMigUgkGB4YIPKth3oEw0N4rHUfNjyA2Hq4B5mtifMae6Hu4w3zeSP97XgP&#10;mz3C54wI2kcEnP5eIuuaM4hS+bpEWDfen+b0o/CQlh6sGyC7H+voxw3ZhEuE6GH3ttf3dzcCWwt5&#10;LLjs624c5IAqcB92taizZoDdgPrWXZVDnHJha2V/a6movbyHXQMY3QMbWij9rBJha1FfcwnUPawi&#10;tM4qEqGD0PNREl9Dgai2UFhdyK1PFVRl8Gsy+xpyBRVp/NqUnvL0vooUAWpdJ/Uy4wXMcJyq44Cq&#10;oQbORk7rUnymBrbm+QuL/IXF/ignpDiokxzApQYKCoMwWiTUbEYEvzSUX+gHeI3OSKcG8Iv9MHqA&#10;kOrPLgkQfvTFPvrw83yAmLHiQA41jE9/z86J7QZ6pkV30xN41MhuxnhCCGi0S4181aXxKAYEnaeY&#10;geI16Jk8BggeSsVRGzWecYyGh4gCrXPp8Y3omBioQfEceno3eigJqTodLVamNZWms0uzWfR0IOlu&#10;OqLkelpKLS2VQGpQWWFiVQniaeBsYoUQDtkplXmxlZTksoLEupJERnZcVXFiZXEiPNScGQ8Fqzim&#10;AW9Fj6uB5ocfygiKxKj+7dT3IKhxweJ7jOpHXPJKArnUEKJvzSmJ4tSksSkJrPi71Ed7M264F1x3&#10;SP5yffzn6+MvoENk4s4ujDxiGnd2QfA+4w/HF/jsM4s5aR18yDjssHnA7rkvd83z9TJ8vd3opac2&#10;8PRjd+2fXdV/cNd57Drzsav6zy6zAazvu6g/3mrxq4fhs60mfrv0vU8vjr24OuuKPe36Suq15cx7&#10;HoQ6nm1v+nUrGw8PgZn7Zm/v+9Mldzy+Xql22ELzgq3+eTujiwtMv7TV+27R0p+WrQl2tbmzas3V&#10;BZYPlhm+WbM20H3Dg2XGDxbov1pj7+Nge91O/0trlYtmKt+bGryy19uvNnuRqvReY8WXa/VumKou&#10;1ZKfISOhT5IwVZQ0V5TcqCZ12UIxzMX04fJZ29UlkTkEpCKxUV5sAR7At0hBbPc08dMGKCcE2Hop&#10;aTSvY93v+9bjAroF7AbBHtgAYL3byijwq/2lEd8yfE8lPjgEbL1KR05/LJeDkDqeE6KLZ/CNLxKC&#10;1wRwhxcEaN4gN2WbPOL78dsZPxFxRiPhyYa3Jj4JEPZ83K69VU/++SG7gutr8r9x/HqN0mIN1Io2&#10;VZh6fq2iq7X8dOlPvRnKYugWRuSXUBT/q/wQdVmxQ8Z6d51M7zoufeNi9cVK403zjdYZq87XV1hp&#10;oDhfj0TYP2bJy8hKSM6SFlOQkQFAV5j6L21ptKhDkiRJ/BaS/VcCygcKV1VC8Xyq8iR9RUnLudMs&#10;DNU19ZT05cTk8EMckaZMUVCdpmdkYjwPhVp7eHgc2b3l1PGDX58/cv70sdNeHts81x1yWbNp3Xyn&#10;RWaOptMtVSXMZkiZa8pMekImNalJ/a+poaFh9L/jyfF/HIODI72Ex5oY/bhG+GPeaz6+ihrVIJRp&#10;jTezYR3qQaxPJOoHCh/GBH+ab4081sh73YPnhOC+6k6AbD6gNrJNd/b0tw/xoRjPvf5d1jVRE37r&#10;Ue81kWONsXCPdfkI1oSS9bCasazrmhGsVthWOcQtG/Vbs2h8ViWgM55jXU4kWIsQTBdhrALCY43X&#10;uN+6pmigvggrKxDU54hqkrisnBFmEr+e6FInjWVdI4O1kBlC+K35+MExQMbA1sJCf2BrAGuoAZqR&#10;9zrPF3WvS2OEpUHjM+6uDkXe6wJfqFHKNepqRwtLA3klUfziD0TWdTcjoKPYt5HuJ8jzBRrmFwFT&#10;AkkDLsdjRSHAnXiNwHrCnM6pS+AxcoiaC/xdnwP0zKtK5TJzuPVxqGakoUxrlGOdhgweRL71aMea&#10;EO6uroWnw3NhRnco1tBT22nxrfQMYGg2PbuRlt5Mzxjn5lYavk6LHsPocZj+/UxNYeTElRcmlhcl&#10;lad5A2Qz8+Irs4PoGVGVlHhmSkB5cQAjO6qy5HV9ll99tl8XOZyf/ZqDqDoAvloAQBM9bH7JO1SP&#10;daz51HdE3xrWoWAzwznMRByvI7kFkfUht5K+3kG5vjrj+iYQwdYJeLJ1/LnFcWfsIg6b+BxcFHNm&#10;IfJbH7Z4sn9xyG6d57vme+8yfrxrweOdC/B865mPt5pfcdV+5Kr+nYfRE3fdKy6zkOV685xfd9j+&#10;ut32wx7duNO2sZfXx15xS7qyiX7LnmBr3Hu9ver50a7nO6DofrGN++pI94vttx1XnjNUvKChfXGe&#10;8sX508/b6t6xm/nTwuWPl68JXL/uywU29+00f1q66qXzsicrF99duPL5Uv0Uz423l+hemDHnrs30&#10;0/py35qqPfSwWDtX2VRJap/q7Ie2M76z13dUllSVkjBRRA1sEwVJe0WJC6r6kS7WARtNvGZJAk9b&#10;yYttVxR3VxAzIokZyYsvIk09rC95xkR6qyK6848QMOt4/UcRbG03S8ZJXerxHk9+0oOygNPUt16p&#10;D91RToiOHLFtnB1BcPnHvjXQtsy//jWeAfI/EUA/8eLwHWDcbw2XpqSp367TyvvBmfHDhqhvNh2y&#10;liXWrfRI41nXE98aBGxNvNRf3eOIPpuqxClzg5+czN5vMvrW2eSM3bQF+ug+xYkyU5dWFf8XfJ2Q&#10;m/IvwgmjoKBE1KA/vu+4YBvMJFm5OXLianpK8FImqqgBr6aqArWF0SxLfcWJ90pKi09V1pupb2Rg&#10;YWbg4ODg6bnt0N7Np04dv3fp0K0zXnt2wsoqT3t710WW8CMT3A8vSLym/NR/EX/C/yFjlJf/zphk&#10;60lN6h+hSbb+9wMlgAyMjPT1DQ4PDfcMDg2NDIn6hoeGBgcGh0RDw8MDgz3DI/DYwNAw7OmBlR7R&#10;UN9I34BweHBwoKdfNDAAOD6ADcJz+/jD/fweoXBYgPrWIj420I8NCrFePqqHoUaNZx5oWNA+jDzW&#10;XSKMPYw606g/DRrG2ADN/fjpjD2IoVGveqxGBut+btMwj0V4rIe4TUJewxC3qrejsre9epjXIOA0&#10;9HVV9XfX9bTV9ndX9HVWEh5rdHZMZ0V/CwNj1w+00UQdTGF71Qi7FPdYA0+jFjXMUAurC5H3uipf&#10;1IgIm1eZNtBYxG/I76vOENbnYBWp/PKUvtoEYUUBryKRP2q2RgkhGDMahYQwY4WMUCE5UFgSCLWA&#10;HAwsKMj34xcGo53IChLOLwwS0AMxMmpj42AN8B0mKA0B+OZ8DMRo0YLiQIwaJaQHCIv8msh+gN3C&#10;PB+iby2gBmAAkcXvsYLgxkxfbrF/BzmCTSd61aPqwr3UhIgzF5GAnmFmZnHLUwCp8ZsaU3F6TkNx&#10;1PRETkVKFzOKQ49uYYR1o0Z1NA7TcW30pHZ6Zgc9toke1kBNqqantFFiq2gJVbTIatSrTq2mj/ak&#10;KyjJQMwg4rKqJKUsP7GiOAlWAJ1B6FF0X2MiCNbpWXGlmREV+VFQlBcl0jPjGNnxpbkR9IzYsrwY&#10;QO1WSkxZblwLNbYNnW0e0YGOkkEM3UDzIywiXCpuBaHGQI3PBGRHAUzjNdG3TuLUxHJKMzg1GU1F&#10;YeVvjqd/tT0bdN0p6bNV8UDVF5cT+dYIss8BZC8KP2gUcXZRzBGbkN2m7y7oBe2we+dl+nbr7Ceb&#10;dR5vNUP3NbprP3BVf+zyW9/6Z5cZd1xn/+pp7LtT/8Wu+f6HrN8ftc2/vCD1iiPl5lry9TWld90B&#10;r2sfelY98Gh5srXjxa7GF/vYL7a3vvAKPmh9aK7CMWPFS2bTL9jOvWitBnj9w0Kd7+0s7y4w+HGh&#10;4SUrpXtLF75dZ+fnNP/xysUPFhs+32D3wn7BaR21Qxryp41nH5oh9739nLu2ahvUSXryUsv0FL+Z&#10;P+PrlYau2srWihIzpMVBenIS9griRw3kHi/SfLFsltd06Y3yYsgWoiIxT17MgjTVljR1PWnqXkWx&#10;o3MkVymKGePNYAI6J4rwWC/FPRgEW3saTLuzay3T91JZ7o+l/iczfzkYf3fr/SOrV42ZEMahkOhb&#10;A2j+0W9N7CTuZZyoiecyggCjCdMIsT5+XyN8EuJgc+cZUr5nFwFYNz10Drq0xl1DHBYBeVcpTFln&#10;J2euIqEiNnrK+kTBB4Ntf1wnpCoxxcts5g9r5j5wMfpxtd3ddbr7zBStZqNGNQArAdbArzokSdAM&#10;BflZUlNkJaUUpaXmyEwxUhKHRV0l6ZmK8jLif94Xh/WZElO01GXN9UiWc5TNNWVmKsgqKqkYyouZ&#10;asvraJHmzpYn+JuQqvI0HQ0DxNa29p6OTrt2eJ467Hnq1Imvzx08tNfV032d+9rlTstNV5ioI0xX&#10;kSB66oQm2XpSk5rU/44m2frfD1EfoPUAiq5Gtuq+nv7Bnj6g5D6+SNQvEvWJRFCIREMikVAkGoQF&#10;WIH/EQ0ODqMtgwMiIWwbRnvQGOTzYYOot1ckxAZFWB+GiXqR37of2FqECfB2tQjjikRdg1h3L0Lq&#10;zuExj7UI1c1jfmuUdU1EWYNGcAcI4asW8VhDWNMA1oD3p2v7uuoG8UzrYV6toLVmkNMo4tQOY1BX&#10;D3JqRR11sC7qwPOt8XmAwxR1lvd1VIx5rGkDLArGgrkI2Bp4GveB5Inq84ge9kBDkai+UFCbL6rJ&#10;FDXkCmsye6qTRTXZWFWiECWERANb9+AJIVhpNPJY02OEtCB+yQfkvS6NZDNDuSUfkCG7NAIwGp8j&#10;eCVBbNp7PjomJkFQGiyghgiL/YGtO7N9hWT/zuIAuOQV+LJzfNBKsT8337ud4oflebeTffnFwV2F&#10;wdyi0LZsn46iEKwkgkeLIXrVGCOKy4htLf2A12N+698lhAB8ozQ9qLvpcZ3wLHpsK3J6AGQn1aPj&#10;V2Lb6fHN9KguenQrPbGLntBESa4BXM4Pr82Lqiz8UFkQXpodV54XyMxLKC9MqqKllhcnVZJTygqS&#10;gIxhEVRWkFhekITqj4lQV1JSmB8TEGSXpKBGdWFiaV4C8DQjK475MR4eYuYnILDOiSwriC4rCKVn&#10;xJRmhZUVhFeWwOsksKhx1UXxXZRIgOxxvzUANJuOzohBuSJl6agGlURyaAns0nhOaQJ7nK1LEzll&#10;CKw5pemCyszW7Jf0X44lX3dPue6edX1D/Ofr4y6tJvrWBFiHnlgUe3Zh0MlF7/fOCzy8MOKIGdG3&#10;9vMyeLLT9skW1Kh+4qF/20WT8FvfddMHvH68ec5j19mPPQx+3W7zdqfR2z3GvidsYk7bZlxamnRl&#10;Q9aVtch7/e165k+bmfc2w9z5fFvDz54dz7bVP9///vL6ExbK+42Vz2poXJw37YKZ9kXjmefna5+3&#10;0f7CRuOyzawLczW/XzzHe631200rPrhZ3F9g9GjpbH9nkxsLbHfNlDllNeOIlpKTivT3C1V/cNBa&#10;P1OGJCGxTEnqspHiT8tnn9ZVmD9TVkVCTI8kYaIgYaUgsU9dGvD6pb3qUU1ZRwUxB3kUD7KahLrX&#10;gNcLSVP3aUsc0BSfP0Zjn4gAbsLrDHJSl7qxZln2rwcbI69WhJ4t8T2a/cvW1HseyBMyTZJ4ygyJ&#10;KUC3QNVEgAbMUI+TIkgNP18G9KdsvWys/iT3GgRsbTv2SYgc6506cj6nbAu/dkg7P//LxdPtVFCz&#10;VkNyipHc1PlqktPE0XtN9FsT0iSJmU6X+qu+9RJ5sS9WaDzdqPtwjfb9lVrfLp+91ULVFM/1m8jW&#10;8BsGzZKXgacoEL/waZKWOuj+SIvZKJJPU0FWVVpy4isTgqfoKYobzUaNcF0DdRMteQ15SSVFpRmS&#10;U2erkOYoSakoKcmOGUKgmKUsr21oYGU6b82q1Z6e23Zs23Ls6MEr546fPu51yMvJbd3SDfaW60zV&#10;7bRl4X0RXo/9gwDBP4vRv/v/jDHKy39n/BVbp9xa+W3ip4v/m8p/vu+rD/Wjl1VRX+1+nT/h0doG&#10;6rsDh98VTVz5eyK/OXzsDfWTxf8bSrnjsNvn9z/L/67qs5+f3eGx9XNf5h8e+l9W+YcrB58XfbL4&#10;qaiBp9feiKn6w/r/nsrzXl/w2LrjfCD5Dw/9L+p3/0L+bdUnfrfLYeWaW1ETF//ef0STbP3vB0Dy&#10;CILqkaGhnh4UB9I/JOoX9g8O9PQI+vr6+wYEfEF/Tw9wNF8gEPb38/kCkaBfKBAAKAuFQj6fj/X3&#10;C4TCQcBokQAIfKAf3dGIAFuACTHUuu7rwYaEmFCADWBYL4YNYxgf4wxj3KGerh4BdwjjAWTjM28Y&#10;5fFB3dmL7lxsHUL83d470WONZ1oPcZsAqYe41cM8FjB0P1ZH9LP7uxv78AxsYVvVIKdqiFvXg/rZ&#10;lT1tlUOcMjRzy3raK4Y4Fb2cmvF86wEWlccqHu1b42wNswgFhqAYPpy5C4UNBQMVqYKG/J6ajJ6q&#10;TF59dl9FYk99xkB5KrcusQfhdRKRDYJa1yUBAvp73G8dIChFjhFYR4+WxgmKkRVEQHuPanQ6I2Jr&#10;jBYuoAaz6P5CaoCQhnzYsIf/0RflhJD9MWoURgvm0CIFH/04hb7dRR+6cv0FFP/ubO+W/BCs+EMz&#10;LZFfEIAxAKkRTHMQXofidWwjE0WF4LYQQqkEZDcyUjiMODbK/YjtoCe00JNYRXFt1Pia/Pg2egJQ&#10;dRM9GbWfkWE6tSw/iZkZxcyLB9ItzYpmZMUzM8JKMyIqipMBoCtLEFhXFCUDWyNlxZdDnRWPaDsr&#10;vjQ3Adgab0gDecOjcaU58XijOomeHVdJSa6gJFVRk8uLEpkfY5l5sQDZ9KzoCkoo82N0ZUkSrFcW&#10;xFeQEytyY7qpUS3UOBysUUgIhxY9GrpXms6piGcTfWtaLKcykU1LRJxdksQpieXQ4jiVaUTfmlef&#10;zqGltmS+otw9mHl5fepXzvnXHOKvuMRfXEU0rUFRpxbGn10Yd2Zh0MGFoccXhu7VeX50QfBu3Te7&#10;zP295j7eYfvEc+7jreZPXDV+dtO+46LxyHX2E5cZ3wJbb9Z/7Kr56/b5r3aYvd1hGHjE5vXpxbGn&#10;7VIvLU2/4pBy3S39ynr6t+sQXv+0ufaRZ93PnhX3Pbqeb0294XjeTnW7kdpxDflL85QvWqheNFe7&#10;aKV0aYH5TXOdiyZqoCvWKj8sMPRxWvR4xRLfdab3Fxg/WTzr4UarL0xNdmvInTGatVZZyklT9jv7&#10;2bdtZy6Tl1CSkDBTkDyoo3DXZv4XNsqrFJWnS4kBYQNez1OQ8FCTfLxE7bWD/kFDlfW433q9pgyA&#10;NTKHkMQ2q4qdMpDcqDxKYxNlM2a/Ju5iXCM35YC5buwPXg1hVwCs6e93lDw9WvzzodS7W+97mq7T&#10;kSU2A0kT55yjnDv8zHNA7XGyBMnj2Xyg8ZwQ0BLcVE2cxQg1rK/Ee9VETRhICLP1PBy7iVfwmCvv&#10;e2ZB5OXl37jMcFWZqksSmyU1mmkNH2Mmfgb7bKnfMbTC1H8ZTZcCBv1TtgYu36Qrf2+Zuf8mo5/t&#10;pn/uMP28xawNBvJGCmIzFOSBrZfOIRFnzRhPl54mOVVLTkJqypQZJBn4MADcBHkTmiMnPk2epCYn&#10;MzHTmiRHmqmsYKolq6WnYK5HMtImaSvJKEpLwesoyCsoy8mBZCV+I3JpMXEzTXmDWQZLFy5ycUZs&#10;vWen5+kT+y+eOXnqkPP2LWucHW0dF5nY6pMsteVA8L7L5aeajuG1itj/Z/vWf4oFzJBTZ/1HeXdi&#10;/f9ARS8P3EkbuwSGu/ApKf7XsvX/22KGXvB4lk3UKfc9v0v53aP/m6qPuXzWn/rJ4v99VYWc2voy&#10;D6+pgRdO+fwpYac9P3wQ+NvD3fPAncTfPnOR/+Vdni6wvvVRCr4S/+0qJ3SJ9GPm2Da0c+K/kH9f&#10;KbfgCwZRx3+79ADxISfZ+n9z8Mdd1SMjAsFgf39vfz8UAtx63Q/ChkYwTEDUQ3wgagzxNNaHz385&#10;RBjWAxgNHP37MboOrwgvgWH9WDsf4w1irRiedc3H/SG9WGcPOkqGJ8Cz9jCcqomayMAWtNbidRW/&#10;pXoET7Ye9VjzGsb91oPsxt6OSsJvPcBGmdb9LBrGqgR0FrEQT6OckAm9al59vqimSFCRhnrVFami&#10;mgJBff5IWTJKC6kpRAfHMAv4daN+6xFmEiA11AKiYw08jRJC0CwsDUZzoT+Rb81nRvJKE/H1IEJw&#10;SXisR13X1CgAaOS0zvPll77nkz/wSqKEeT58Bkq55jLikQ8bzfGCfP+6Uj9hgY+wyLeBmiTI8+FR&#10;wtsovl2MKH6ebxM6hTFewAgah+nRGcF0Gu63zuaWJ/Hw88Px9cRmemYXPb6Gnl5NTysvTK6ipFSm&#10;+0JdQ08rzUuEGfk9xgQkXZqdAJRcxfDBG9JJQMaMnHiE4PRUYOhRsC5MAoyuoqaU5iWU5aOmNcA0&#10;MlUXJTGyUa8a6Jmo4emoLkSmEbgsK0S2EHpmLLqvEfeWAHMTM0B5FzmyhppEgDUHN4dwqHHo5MWa&#10;VFQTfuvROoJbmcShRaFeNRNXDSB1BqcCEDyDU5fOrkxr/PAi887++Gtbkq67f/xi6cS+dcK5RTC/&#10;Orci/iwqnu5aEHNqvvdhc78DRk922gZ66T3eafdks97j7TZPXWbedjf8yU1vot86eOdsmF/vMH65&#10;3Sz6pM1zL5vYUzZxp21jvnChXluW961b0ffuBF4TKv3JPf+r9Z/ZqB/QUTqpTrpkrXzWQGGboeoF&#10;dQPA64tWiuds5563Ur5gPe26HZ5pvWBpsOv8+6vnP1qgftdu6bfrDZ2VpY7MlTtvQVqrJOWsLXNn&#10;lfxD2xn68pJy4uJLSeJHVaUeLpl1c6Wm5zRJWTExkLqUuLGCxBEViWfrVV6v1N41XQplWpOmLsLZ&#10;GvDLiTR1l4b40enITTEuANmJ9ah0ZO9dOlQaeQfAmhDht0685YTyrcf81iCAQmBrogbGHV8kRDD3&#10;uN96PLsaRPiqiX42sU74QCauj3uvQRcs5JK/XB96ceklW8Uj5nNhhci0hncZ91WPvy8hWDebIbXW&#10;QN5c+3cB0oSWSf/r0lol301G912Nz9sZnZxntM8cnRdjJC8GgsLRQstxvtFafRTDN1OBRCTlyUpK&#10;zdFUmAjWsBlQW0teGh6a+PogeKKWqtQcPXnYo6SsSuRYj3u1J+4k1o2UDexsrZzt7T3dPbdt3Xr6&#10;2M5Tp0+fObL5hMs6N5dFANaORsrwjmbq0iDifYkfHPT/YU/In2LBRN79/499U+7s+W6cbJj+R0/8&#10;geEm2fovVORzbBTdcIy7+f8aW1MDTx8NpH+y+B/QhH8TJv7sfyG67wnX0X+14Ovf1ltRVf+/9t4D&#10;rulz/fuvsjeIC1woqCBT3FtAUPbeIg7cshy1Dqwddlito6Jdpz09KoKKIAKBMEMSQhIIWSRhgybs&#10;mYRptc91f78Q0dr26f/8Xs+/z/PyPp/eXrn57uTFeefic1/3xJ/CE3v7p+K1D+T/BxV8/JYLe8fW&#10;/3MNq/+BKlePvHjxYvDX5y9HR16MvhiRDb548fy5DPOESJ8/Rzns4edSOYqlskHp8LAMQfZzHJf7&#10;8H+k0t5+aX+/tLe3F+K+vn4QHqPRftiqfxS9GGsTYzni6W6ptFuOtmkDzh6W9kilLfK+jsEuGJRI&#10;e9tHu58OdjXL2xtH+8Sy1oahrubhzqaBtsbR7mq0/mJ77Yu+WpS37qwZ7MPXYqxFHmtsLcaXXfwR&#10;SdWohP9SzBpoFQyLWc/FLKmYochVD9QwRxqpsvrikVoSvBypzpPW5o0I8/ubqIPCvMH6Ynl14XNk&#10;sM4ZFKTKMB/ICLJZA1UDXj+SCghAzzLBE4hlvIwBdjJeIQQrep0h5z5AnA1i3Rtg3kVgzXks4zyS&#10;cx5ALOfel/EeyXkPALLl9Huy8gd9XDTlEWhbWpWOWbQf9vMyO7iZUvq9Pn52b8Wjfm4WkHdz6X2A&#10;6V7mA3xeIyYE0xM1EbI7+bm9/KJOfh4EHbzcZn7BM15+Ow8xdAuXiNiaU9TGIgiBictyqisQE9dU&#10;ovQz8HENq6CWDfibAYTNpyBoBryGAHi6BqsEggzWnMIqRj6LWiBio1jIKqykF1ezC4UVBRAI6MQy&#10;cibKYZflscoKq4G5KwoBrwVluQDoKKtNz0XWkXIikDQgdXVlHo+cLRx7mV/NAgTPa+DktXKysfoh&#10;yBaCL8SIofaTXrTiTEYvr6gP5baJvfVFiKdrMVWReptI/U3Qk3ubWL1NxT28Av69TzkfueZ8GJj/&#10;oW/eOd+cc4GA1znHNgBP48oCAV7Hrbm9Z9WD/ctv71xyL8Ls3zvt70eY/BBudzPEFhF2oPktb6Ob&#10;QVbXvY0u+s5Feesgq5s+sxODlyaGLL0TviDtkF1yzGpC9HL66Q3ZH7hSzntVnttU8YVPyXlv7kVv&#10;HobXuR97fbh+bvBM7UO2U7YvMTxmq7fLxvCQkfZRa724xbqfLJ92AgjbUjfBftqVlbOub5x3fd3s&#10;604Lvlox+9oKo59cFu8zMwK8/nLFHL9F+qv1VePN9JPdFsXYLzDXVdVRVl6ip+pnpndjzazETXMj&#10;ZqhbGKjO1VA21VS20FHeNV3tm9XGP6yfvX0awmuFAFWdtSZFzVG2xQwVCtliuerl+HKJU5R95+h+&#10;GeDN++FQb8nxlszzbfkXhQ8PcG7u497eUXgt4EqgJZA3bI/va6SKctULsTUacZIGTURGeAmHtces&#10;HQ5Ychqvbw3AjXus4bx43hoGQYr61suw3LYib+1tppsZ75ASv+ZmyJKLO202aaG1GC00JumPgzVo&#10;4nlBusD6hqrWszUsjccLcYwL9nUzNbixbd1PHovOrF3kYz7FbbEuyNt8ylozHV/L6Z4bFkZus/F0&#10;sHI2056vr47qhGCOajSpUUvZyljDZrYGzrgAuzbztEx1ld/I2YPgW9ACDVQSW19bZ2xETV1t0iQ9&#10;5cl6egYT12IE7J4x1WCp9ZJt6519fJzDwsJiDoa9H3v4/Zh9B/cEBAY4+HqscrOfvgzLo8MXhqUz&#10;1Mx1xu4aTrFIc9Jstf+XPSHnf0k5fzA02N1t+/UcAJSSWwHB7s7b3FHCL2lCDETyauNAN89j39NE&#10;6AicBye3uzs7rXf2RCnDkiuBoQrXR1PWyV1jmUgQ7aeok0+wXVpEBVcOevuFBQRHnf3p+jhRoUE8&#10;0bjnSpEAJbkDFRgEsIXx3xvbwI9esbWA9svJ7ehH3n4HP8vBAYj4kdPH36cm7Nke5u3pHv0TBdsF&#10;v2a0ZcD2hBRsXwRzV375KNhhAiShIyc+STq5K8zNM+bnctajC+jGvfGn9Br/8XKuxOBXhfkZsJPe&#10;jnF2wi5MkPXZPvyqIk/exi8A7iLGe9v6zU4u0bj/4XfbcJI/CPB0cPYMCzjx7+9PhMHGzvC4TjyY&#10;+M2ElpwQip004Ap2zW850V/cAiaFR+KvNn5FkP/1/bawnlzE3ke/wNAzv5TA8QUPjo590j74+vOw&#10;sXsPvoUnod8iQdZHuz7PwawdtJ8ixz9XCmGfCsHEEUyvPpBv/WCgvb66/XnANuybzO9uBN7xzU5w&#10;F6CPcyZ+4Xn1ZOgpZyKxJxN5MvWP/ELv2PpP2gjqXvz62/Ph0dGXL1/KRl78ipmpMahGTY5iuXT4&#10;xTBmERmWy6VDL6QDA/1ywGsZZvEAKEYJ7H6ptL1b1tMjbenq6ezs7urq7ezsa2np6uzs7e3q6u7s&#10;6Orq7+zsxMa7Ozv7pX3d0h7YCeC7S9bdDUgu7e0Z6ZJL+1qlcJTuXml/y2Bfu7SzVdrbKmvpkHY+&#10;HejpkHU3D/WLpa0NA73P+lvqhzqaBjub5J31so76oc4mqaT+OapjXfeirwHNX+yqHm2rkklqfxVz&#10;hlqFAy2iF+LKgXb+sJj9e4+1rIY83EQeaqbDyGB9yUBN3lBtLjD0cD1xoKboeS1ahXEYVQUhyAUP&#10;IQCwHq4mSoW5WCY7R85NHeClYFVBUPU93G8tr3oAtA08DWDdSb2LAvodGSsN1QzBhCqElN0eYNwF&#10;pB7zWzPudLGAv9P7K9NlnLR+LqoW0sfJkbLTOlnpUlZqGz+jm52KeawJsE0HK6OHkyWtSMUAGq8Q&#10;MgbTbfw0FPMI7ewcCS8NGLqJRaxhZ9dx06vL82uZWTWVwMRPqsvzauiZovL8Om5GFTWXX5IlJKVW&#10;kbOrKDlC+mMBPYNPhTgXfiRi5gEHI6Quy2VTCBWUbGT2oObymIUCRh5QOIuMbNZsRhGwNZtWICrP&#10;YzOLRExiNSufy0DbgHjlhYihK/NZ9CI2LZ9Tli8CwmYQOfQCIR2oHQk4m09FOWwkCgEfETFymzk5&#10;ANYSVPo6p40NjyULy2Tn9LIz+6pye0W5faLiXmFen4jU20DqqyYNNpKHmiiDTeThZspzMU0KYN1Y&#10;0gvb1BW3M5JEP8bnfhhAOedKPeeWcy4Aea9Pbs05tpHwvguwdXrcmifxa5P3rcqMW/3g8PKk/TY3&#10;965J22f5yy6r78LtfwmafTN02c2ARbcCF3/ha37Dx/iyr8lNv/lfehndDFiY6L/wx5DFiaHLftlu&#10;cXf/iscxK7KOOeTGLC84trboA6es095lH3tQE5zKLwJb+xWdd01YaxC4wCDCzGCXmf5+M71oa/1I&#10;M30A62NL9eLMdY7a6cYt0jllP+PyyjnXt5h+unL+V8unn18x9+oKo+uO889Yz/SfrrNjgdHHyw03&#10;GOgCXsfaTf3W0STCZuoMTVVjDRV7PRWg6rOrZ1x1nL9vif66qSoGKkrA1tY6Sv7TVL9ZZfzT5rlb&#10;dJRsx/PWq7WRqTpghmrIrLHJiLi1A4AbWBl6QNvt82aedVmV9/V+PF3dkHG+rfBC1cNd3O/3VSXt&#10;K7oScmWffZDpVAVbz8DKWgNWQowXzZiYkVX4rYGYYRfQGx5rGMHrWOODIABuwG6gbRgH4MZ3B3no&#10;Tj65ed53YZa/7LNJ8Jm7RU/J3UwvwkJz1UxUIQSOv0TrzUwwCJ/L+HtPyAJd5Rgri395mV90W3R8&#10;pVmkhT7O1gHLp4VbGx9ZOyt88/yIbTbum2a7WBoBQM/TVtPA/B66KkoGmhqmmpPnTNfA/dbA1tYm&#10;WrMMNeBHE08B0lZXR89HTXWiV0RTTd1MS3mKtjb8SEOxpZ6W+cyZa9esdHPbGhHmG30gIjYm+mTc&#10;4ejDUVGRgQFumz3WWzrYGCzF/N/mekorp6taYHX3QHPUkC0HhP3i/6e0MV7+O+1P2NrvYxyeaN9F&#10;jsHiH+WtYWPP8QQhjPvdKsEI42QONoJpIlu/nhAt+mz72N/rOanHvM9nYTTTUP7Twc3Y8WFwz/iO&#10;ORcCgVpqnyQ4jyPL99uPpdS+ZZsxikJI9yDab/zaaokf+UViBmJAKJ+zOTh40b/fF/gVDYKiz3aN&#10;bylIOoCdHWETXB4+OCY4sssYtJVcd9s25kiGm8KtGgq2hu8MiqvCBCd1GIfIos/8Do5bmeljB4RH&#10;N+Erx9u3eY3dJ2DcuODhBFwYe4aY3nqQv7gFfDx0zCPxVxuPE+R/fb8NBRcDFUeA23Q+g9m4J3zS&#10;Jt77G0LfOoKB/hVfn+Cyo85eTNiBkbriG9cdZFUPc9vmvudiluILyYQP5Fs/GHCo9fA0sCO8/U2B&#10;h/CWN2X8yRRcjBw/Juvnw29PnL9j6z9tv8J/g8hvjepWvxyUDb58Pjo8Mjo8KB+Vvnghlw0Nj4wM&#10;Do7Knr/EJzUOSNG4VDaENDoqRYbqQayXtvUPdHaiDHVLu6y7t6+lq7enp7elpR2wGQi7paW7p6cN&#10;+paWFokE1NrW1gL/a2uDoKdN0t7d2drZ0dbf09HR3iPr6kG03S+RtfdJe1qkHU+lPU+lvWJZxzMZ&#10;kDTG1rLup9LuZqmkTt7aIG1vHO6rl0pqpV3NMkm9DA3WwEtZS+1op1Aqrh3sYo+I+aNi3oCYOSpm&#10;I3rG1l98jmLumMe6eawGX38N/Xkzc7CeNlhb+LyJPgBkVlvyvLawv4kqR4nqLBCqaQ2oXUccqSbK&#10;G5GXGqWr+al4bZAB9r0BdjKyhXCTO8uS5JTEp+QkOTkR8Lqv9A7E7aTE7pLv+6k/A1W3UO52VdyR&#10;kBOBrfuodxBqVybJGMm9rHsdzGRJWcoAJ6m/Kqefn93LfCgFlOQ/6UFeajQNsY13H/mteSkw3sV/&#10;0sF/DDD9VHC/i5/RwU9v5udK6fcayjNryp8I6FmYQyOtqpQIMbCyAIgZ4jI8zhJVpIsYGcDTPNLD&#10;SnImg5IlKk6BH7FKMwWklDIK2gwzfiDxKDlcCqGUkol8IExiJQOYG01PZJKzkMe6vEBQRqyqKGRT&#10;8wQVhUDbVawigGwA7mpWYWVFGZdZwKQVI09IWZ6wErlHkP26jMiiFfKoObwSQlUpQVSRV0bOFLKS&#10;AK+BxatK0UIzAkaugJHTVpnVzMnr4jwCyO7GSl/38nN7+Lmo4EkdabSBOiqhjzZTRxqoMn5hG+NB&#10;MzkJ1FaeMfSUOdpZPtrCHGwq6a0q6KQnVVw/SEsIyj3nTz/nnJMQmHPGl3DCiZDgTzi6gXBiS07c&#10;6vTDq7PjVmfErck6siwtds3Pkfap+61/DLd5EDEPCPvfwXMTg6yu+M5P9Jl13d/sCy+jK14zbvrM&#10;vulv+p2/SWKI/X8iFv0QZff4oO1P0WsI0cuz4zdQPnAgxK8lnnannnYsS3CquuRLen/taQcT/3n6&#10;h4x0gpZMjVygH2Wqv3eO7lErveNL9Y5a6R6zQ5D9vp3+maUGV1caXXKY+fXKGR9CvGLm9fVzvl4x&#10;66ilvpe+2qW1lgcW6czTUPGcofHp6mk3HOZ7TtMw1VYxVlfepKviZ6hy1FTvyga9fRb6FvoqBsqT&#10;cbzeNU311hqjy8tmAl7jeWsLrUnrgV/1lfbpK63Fan3g1azxfDaOtqfXLSN9E1+beoL3MKw+7f3O&#10;nEvPKJcAsgV3osu+2Zn7pf+V/Y4+8/Vge7yuyHx1VBsER1hcuE8DF+63tsVA2RGDZjgdnreGAARU&#10;vW381LiAkp3GY8UxQbCvx2y9LwJX3I9z9LXS2TRN64ybxZc+ZrYGyOKydrqqte6baAt6K1vrTn5v&#10;lZH6ecfFX21b//EGq5g1Jkds5rsv1ouyMopaOiNm4/To5QsiVy3xcbZxW7vA2c4M2Hq2joY6zsfQ&#10;T5pkqjFpgb7KfEO1xdi65cC7ZlpK07S1JjI0SB2g+Xf1Q3R19RdpTTbVUlYcU0NZxVjf2HLBQmdn&#10;Zz+/gKg9u6KP7IuJO3z8dPDuneHhXq6eW+wdVy6wN0VeFHN9ZQsD5YmzGFEpEsx6jv/m/4e0MV4e&#10;bz5va2M/G29/wtZj/DohnsjTE+OJGyMQQfTASf3AbdfHPxfQfzfL7Y9mMYoenRn/az5o7Pgw+Mog&#10;C8ISosA3KEHYXP5jKMKvt24zdhlwfLcJPlrad2EYA6H0JDoCpjFiK/8xYFug4iB4cvRtMDd2ZBQj&#10;OnzzIYzv8vu5cRNOCueKe6Ag4PFvC0VfBYcduJJeIviTbV67pN+z9ZPzYYlj5Ifp7Qf5i1vA3gvF&#10;LMa/2ngs+K/vt4WSGIy+KeHbNDeln9z2Odp9widtwr0TYV/sbXpjTifvyfnA8e8P68dJnZdyxuX1&#10;B8V7ckHxZW/ilb/tgzHxCfzBmwIP4S1vytiTgftywTzfY3rN5/1K79j6j9og5gbBS1qjWI5Qe3AU&#10;6YVcLvv119GhIenQ0AuZrB/bZgheAlhDGxrqH/oNzUjEWptU3o/+7e2SdvVIZa2t0t7eNkmnHOKW&#10;FmmLdKCrS4oRthSQGjhbIunG8Pp/t/VKpC2SFlmrvKsLxVJJgwz1dVJxHfT9gN2KuLUe8Lofi/G8&#10;NR5jfmtev7gK1eNDNa0xv7VU/LyVNdyJFjx/w3uNr8gII4q5jDCC6ltjHuvnjTkQ9zdShuso8urC&#10;fpS3JqIKIVVjfmuUvWZirmsaZgWhATHjPcpVvyB90Uv5V2fJLbSYOcpe357Yt1Hu9FTeqyUlDZTe&#10;xutbNwgBtVMAr5sFKX28nG5qrpT/qJmfL6fdxnPVXSWYIbsyvbUio7csqZdLqKICRj9CswNLiTWs&#10;AnhZy70HvUL1/IIa9v1qVqqAloVGUFoa9VRqViWFwCHdryrJpFKyAKNhEBi6uvA/MI4nqgGsAbUR&#10;ZJNzqJTMSnIeh1kM2A20TQMoJ2cJWHlcMoFByy4vI4kqC0qpJbVcVCqEW8nCaoNg3o/KfCqlBNmp&#10;uQVUCgmZQ2g5gjIA62wq5QnmvUZJaz7E5fcgqGbliQp/ETJy4UcQwMt6Gua6Zhf18TJ7m0gjTZTf&#10;uMgi0spJqab8SMz4OeOnxO8vnfz07Mkzx3bt27v39IkD/750ipt1q59L+q2x9Ld25m/NpV30ZPq1&#10;AznnggjnAivPbSad8wAREgIJxzYSTm4lnHInxK0BsL4Ttw44+9vtK7OO2P9nr9XNnavvb597M3xl&#10;YtiKW37zE0OXfeg9C5UK8TW55TX9SrDdBS8jCG6E2H8bavtL6MIbocueHF6G2Br0/tasIxAsIx1d&#10;Xnh6a9Yp70fxWz5ZoR86XcvXenrMUoPtZlPiLXT9bKYdX6oPSB1ton3UBrE1EPaXy6efsNM9tVT/&#10;+koj0DXo18y4stn09NJZXvqqp+30Plo6ZcMMdS1l5S0zNa85Lbi2bvYSXWS8BrxeoquClmO0nHJ1&#10;2bR4Yw0Aa8Brc21lRx2lfQbK1zZrH5mnZTee4wQB0eLkqsg9IyuIkZrbFOUjdubFn55oyTyPJ61B&#10;EDemfwABJymEciUi50u/jOPbdq3XtZz+amXHGdg8wokx8CLE+GqF+DgIJ2Z8DXMIJnqv3/BhK/zZ&#10;in1xLTVUids458ouO7eFOm5zleNdNIKtdPDxt9a3xqVwqhjraqkrIf42UHrPc96MX7aa3/cwj3G0&#10;gruOczA8snTRUWe982ssvvawjHVbErthZtBSc1cXXZdFOsDWsDt8hZhYi3qKvj4M4p4QEAQKT7ZC&#10;ZlrKuMd6ooCtYd+5Our6BoYKD/eC+XOXOlgGBjpFhgfG7feJjj4Uu98/5vBuVNPaxcnN2WLzWjR5&#10;0VznVYVyuB5FjOe/x377/zPaGC9PaGNAPd7GRie0/3m2BlIZ/7O7gJKCTALX8b/Rj+lVQhTES4mL&#10;GWcjiCdwIeeXHeNs/QY+ggouIn4a98i+dZsxHgL6eZWLBVr6KSo6lfcmQv0UhcAIsGnfm7bvv2br&#10;3z2E8V2KPvP8U9Y8k/7qW0fOx+NfAETlBb+c3eV+AL4e/ME2f8rWrz9D0NsP8he3gKYPvnLA/9XG&#10;Y8F/fb+IQSceIess5iaaeNK3vR2/U04Ctg08iqjv8ct+646K63/tA/m2D8YbbP3WG/kLtn6bEeVN&#10;vWPrP29YnZDhIVTSelD2/OUoZgUZeP5CJpfLR0flw6gwyOiLF7KhIdnQyMiL5wOyQenIiFQmkw4A&#10;Z8sBtDtRL+3tk3YCXHchv3VLh7Sjv7+1S9bbK5X0yzq7utvapeL+gdbW9o6ufklLp0TS9kzS0yBp&#10;rZdIRHWS2meSmgZJdb1E1CxprpfUN0qeNkueVUueNj19Widpbn7W3CwWNz991vxM8uyZ5ClG3M8k&#10;nR3o325JY4ekqVXytFvS0CNp6JXUg3CkBmLuldT0i2t7m2uk4mqpGHqWtLlKKmZKm/nPxRXy5qpB&#10;MWdEXNkvFkIPMZ7PHhIzcbYGDYoZww0UZAsR01Espo7U0eRNlJGntOE6olxIfI7AmiBH1urHKG/N&#10;TZWz78vZKQPMJDn9rpSO4TXzrpjzn27yDwDQYj5yXUsZd+XMuwOMu30MiO+0cO4OVCVLaMnSiiRZ&#10;2Z1e5p0ezuOOivu9ZXcBr1u4xF4uKpzXz3ncy3/Yxkxv5z6GuIV9D3i6nZ3Zyct5xn7UzM4XMQm1&#10;lQVNZWmNTKKgNK+Gc19EyxRS0jGkzhXSCTWVj2vZCK8FtDwBDQWwDbJHM/MFZZkYZOeiHkTO4ZMz&#10;y8lPuMXJpOJ0FjGVWZzKAmguecQuTqYWp3NJjzmUbB4jm0EBIM4sI2dyyAQQnVzIJQN/o4p7zLLs&#10;qopCHr2IQy+pYRfSKVnc8iIus4hOKaph51fR8yroxbzyQj41h1WSBYIAOJtLyaliPGSUZsA2gNEC&#10;Rm4NVk6knpPfyCHWcvK6OdlNnJz2irSn9NQm8n0R4buSB99l/+fyD5cunE04Hh2zf3vEHq+AEKeg&#10;KOegvRt896zzidocGOMXGRN34uQnJ2Ie/3ihKvNWE/OhnJ/TUXSDfv0A72Jo7jm/0nNboWecw1LX&#10;wNbHNiF94ApgnRS3Dktgr74bvTYtasmtyJX3ts//Mcz6p3DLm34miYGWN/0X3vQz/ch3wY1A82t+&#10;JleDrG96zbgRZP1DqOV3IdYP9y9L3mFyL3pVevSKrOjlWce3ZMWtz4rfWHZqfWrMxmPrp/oa6x6y&#10;NTg8R+fwIr2QxYaH5+kctdSNNtcNMzM4PFcbpa7tdD8A2saC88sMga1PrViMIHv9tGtrpwUZ6W03&#10;0ri8fLq3kZahmoqltsq+OdpXNuuestE111fD2dpeV9lJV3nXLM2v7AyD7PSnKU82UlMCvHbXnnxw&#10;uuo5S52wacq4LQQ0xtbG6uvHC0gD9a7XVQo2NvwpYW9TwSUx8Vh92vt84jdA1W2U691F14Cthfdi&#10;aFcjc7/0B7zeu94Utod9AcoVeKeQ3mRUiQ8gG0dJfHAFlp+eWNN6Yp0QPMbHca3E/Nm/P/6K6WrB&#10;81XdTDRDluqfcDFwW6Slr/TefI1JC7CFXfAz/l6wo6W+sv10VXPtybD90qlqMfaLv3a3/Mhlw0Eb&#10;k4M2c6KXL4jfNOOzjcu/9ra87GUTvWZJlKuN5wZL11UWLhZTrYy1FTlmLSUl3Hg9V1ttmraWxXRd&#10;2/naVvO1p8/Q0Z6wdDnIUEcbtpyh9pZsuo62rraGpiLJrauuZb5wobOzb3j4tl0HIqOP7D24J3D/&#10;/qhdwa6B7o4eLnauG8zXjVfcm6+NvPIzVSaZaUwyUUeL1+Cp8f8r/NZjWP02sIb2d9lakbacGMMG&#10;48YJQcHH3gr8QuLdiUN/WFd4QgouKv6kjqwX0fjf/THRfor0vkDEkoKigitRzthxOMkxbuNGkVcq&#10;/3HHmc8/2qcoH/H7bcZ56DVPSNFnu46lIMoBhAIux/5Mj4wiODkBHU64NkwTmIyXckJhqPgz1lTs&#10;UnAx7HceCQW3TbQWIKPCaxPpSq57n3gg+INt3mDrs7jxhnbLezt6GpzUY3/sCVEc5C9ugZN8bMzq&#10;gO31v8fW//39oq9MiiPANQTg2DrhpHDvb9ZqxEUjjr3F8DadGfNpwKPYcQX/WqVwdyiE0tvYt6zX&#10;P5Bv/2BMeAJ/dCN/4Qnxef3JvFXv2Pqt7VfcEIIWjQG8/nUYhEpXv8A81sNDwy8BqQeHfx2UIyvI&#10;EDYoH/51YFg+JHshHR7ul8ulw6gISK9U1ieVdknlXd3Szl5ZR5+spbWro0/a1tnb2S2VdMk7++Vt&#10;vfL27h5Jl6yjs0/S1Sdu7ZZ0ysSS1kZJV4OkvVEiqX8mqQW2fiYRVaNY1DCu6kZRrURU2yQSietE&#10;NTWixobapkboodU219c2NTSIJY0NkqdPxU8haBQ/e9ba3NAhbuqUNHU+a+hprmlrFHaIhS3Vot5m&#10;QcfTqv4GXoeI21PP6aqvkNYzukQsaT29v7kS9Q10qbhiEK0jw/21uWKgiTHYwBiuLxlspg830Uae&#10;lQ7XE4eay4abSocayBDLa4uGq4mDQuTJlgmIA4JsaVXGgOC+tCJdzn0op99DqzDS7/SVJ3VVADen&#10;dDJQBWtQBxt5RXq4D/qr7suqHnfx76GYnQxxH/the0VSH/NBqyC9n/9YynnytPyerOJROzulh53e&#10;ynjUX/HwacX9jsqMFu6jNsrdpxWZT8tT6ssz6uhPGqjZQnq2qPwxQmoWKpyHLB9Uoqg8R0DPgnGA&#10;ZkF5hpCRJaDmINSmE3llxEo8LiVyaUQBM62CSuBTcgXkDBbm7qggPWKR0yrITxjE20xSKqMwjUrK&#10;qCh+UFqSXp5/t6IwuSj/AYP0sIySRSGjJWAqyNmV5OyqslwmOZ9JyeGWojohVAqJx8jlMACmCyuo&#10;BVXM/Kry/HJKfg27oIJWyKMRy8n5QgZyVAvpuZX0QhEjl8/Mg+upr6TUc0rrecVNfIqYUyzmFNVV&#10;5Iso6fTc+5THPz1J/vb2t5e+/PTMJ6eOHTwQHhq52zN0r3tgmFNAJGiT53ansCPOUcc9dp5w2nfa&#10;M/7Cvn/nnr2Ts+ODLze5h/p4ex/eE3nx6N77l0+T7nzG/88Z3uWD1M+C8s/5gMjnXHPPeheeciYk&#10;BBBOuhDi1xKObiIcd0DrosetTT+0MuPIylt71yRvn/99mN0v4RaJYct/DpqbGLA4McgyMWDRDa/p&#10;l73nXPKZfcPP7KKX8Y0Ayx9DLW+E2N8OX/xgv83d6FWZ0cuSo+yzjyzLituQ9YHX/SjrvVZ6vnP0&#10;IkwNdiDpQ7/LZsrB2TqRFgYHTXWP2uoetdGNM9fG89bA1qfs9D62N7y2YuaFZVOhv75y5vnlC4Jn&#10;qH201OD9RTqWeqp6KiprdVSOL9K46jR/h5X2AnWlRdponXNrXeW1Okq7Zml8tN7Q28jAXGPybHWl&#10;NdqTHbQnH56jFrtAXZGlXj4BYfGVYty01MPmm/4UtZufca6TnigkfNRVcFFCvd5QcKGLcr236Jog&#10;/SNhymH6d1HEr0KAreM9FjsYqVlqTdow/ZUzQSGgPQVYg/BBu/GlYXABUuP1rXFf9cRa17jw+tYT&#10;/dYTBde8zVQ3YpWhzRTl6SooD43Xt1ac9A0BiVrBnU5RWaKjZDVdbavZ9BMudl+6L49zmbfL1nS7&#10;zYI4B8PT9nafeNh87WVzceP6BE/LA642vi427s42zksXWZtMmaulhHLDk5B5Wger4T1TGxmsTXX0&#10;beahOiTzALU1xnzV6kpKILikGaqT31r3GqSpqobXFdGYpDR/qsnmFZv8wiNj9/vGHIoEhQSH7PT1&#10;8nfd6LNljdsGq7UWM23maFpOV1usjRZax+ttG6kiuzbcO0gdDjjp/446IX8E1tD+Flu30H8+7O42&#10;9kftCTFscOL6V4fDAoIDvfddf4LgFXgCTWTcvM0dt7qOsfUfzmLEhaZ8efuFhW7/4PvUW+NEhea3&#10;YRMcI3fs+7FkbEvAnfUTTNu/3+YVDwlKbh0Y+3N8zFc4NiGE+uAzbOLdhAmO+KxHrGTbrqiPnqCD&#10;/zdsjd+Om2dYwGH8mUxkTdh3fN6kYn4bfA1AE/vWO4/PpHzLNq+ztaDg8wDPQDSXcZytsa8lB91g&#10;cFfCz68mlb5xkD+/hTfcHX9xvxM/Hv/t/b6a8xcWeubB2IkmnpSTdMDT/S1zGdHB8Vp7iomSoLGZ&#10;kWjS4diN83KuHNuBjUR/h/mnX/9A/sEHY8ITAL3tTYGH8Cds3VxL+Rn7YAcER+24kD7hm89EvWPr&#10;t7aXmH4bRG6Qly+fo/UXf0WrLo4MvZANvRgdGBwrCYLlpwdQZWvohwdGR6WyAal8uG94QCpFees+&#10;6TA2IVEm6UF+67bOrp6e/rb2zpYueXd3l1gq75VKxV3yll6puFfe1iEVd8vFXf3idplE0tMo6WyS&#10;dNRKJCJQIzA0ylvX1klEgNcgsURUg403IeYWNT0ViRpFIuBsaBBAqxYKAbhF1dW1tdW1NUJhbc1T&#10;eFlfWy2uqamrrW1uqG9vrGmpaZI0CVvr68R1gtYmjrha0FLHl1RXtQr5XcJK6Huq2a1CXoeQLa0p&#10;l9Yw+6vp8mpGv4jeLyTJBVR4KRNR+pvJckFefy1VWp8vF+b3VROlgjxpLVEuImKGkMcyAQJr5LEG&#10;4bnqsrttHOBplJkeYCKnNe637mXebaHfk7OS5Qxk9hhg3JWXJcm5KU2l92WM5L4KVDBEVvVQQr8v&#10;5aY101MG2EndpenA01205Gf8By2lj+vpSY2U5Nriu7WUFBE1VUTPE1LQQoZVtJwadqqAmltbll7D&#10;eSKgIXMIi/IEWLmC/qSadB+5oinZTEq2iJRSQX5cUZLGI6WUUbNBFRQC/JRNzSmnEFjkzEqsXh6b&#10;9KCCkk2nZFWVPCmnZANkc8jZbAoBxET8nV1SnA5HKydnoQQ2sHhpkYBFqeEUs8lELqOQQ0dma15F&#10;EasMVMgvzaVSS0TleeWULH55AYNG4tPzmCX5wvI8bgnsW8CvoPBZxfWVjAYhvUFAb+eW1nFIQnY+&#10;tSidknb34b1///ubzz/+8NypEyf2Ru0MCg138wxydAtbvslpg2uwg88Or6ADLqExrj47N/tEeAXs&#10;9t591mPPKeftxx2D9gUe/OTAldtHvk4MOnHVKTTadfchz93H3UOPhAf6R0X4frrfLffjsJJrEaQL&#10;4aQLYZxzm3LO+eed86UkbM057UH4wI3wvjPhuBMhbnV63OqcuFVJsetSD616dMj+9sFVPx9cdTfC&#10;7F/h1j+HLr7pZ5oYZHUt0OKi9+zPvIwTvWef856b6L/woq/x7VCTxJClP4cv/inC+uEOk+/D7R9E&#10;r0g9sjwrds39XVZRC3V9Z+oET9PC/da75+kdsjE4NFv70ELdHYsNjtrpAV7HW+ko8tago7Y6QNif&#10;L5v66TLD6xunXF6x/KCZ5tGF2hfsp2zRU52jqWKoouyso3JqpeG/tsz1MdYy11Feqqu8EfBaR9lW&#10;RyneWOOc3Sx/Y4PpSpPMtZWWaE92RCsyquxdoLp2HFWRCWSCfKZoXfDbKki93lZ+p6s8UVB8pZP6&#10;TQPjm+7Cq0DYXcXXhI8+ECYfqfh5R+WdKGDrCzvW+S+daa2v7KT/yqIwUfPUkTMEmA/YUV/pPTgd&#10;DtYRumNl/hTLxDhjYI3HCuE+bGB3/FCz1d4kbDjmAs3J83WUDVVQTWtATKDnKdjp/kh4Nn2BxiTn&#10;xXpHnS2+9LL6wG1p9PIFB20XHrBdCGx9bKnlOad5l7daX3a1et/D6rCbzT5XGy+Mra1Mpi3Qmgzw&#10;CsKXp4FL0p38nraKiom2qpGhnrm+sqmW8lTV8RT1pEnaGpo62rpwqb+vtTcmoHAMxA20DSxN7Le6&#10;+u6NCoo+sn/v4UP79weHeLiGbnF0X2Xluspitfk0uwXa1rM0FmOFQeA2Z6krgbQmocuARwHCj4n/&#10;/v+HtDFe/jvtj9j6b+kVXf2FJkwaA72axfh/XK9j3ztN1Gseif/H9foHEvT/4wfjHVv/SZOhTj46&#10;+tt4TetfpVghaxnmqx7Cmkym8FijuB+2QW0E91t3SZGvWiIdkLfJu7o6xT1yCfJV90o6uyTtMjS1&#10;EZvp2CpF44izu3vEPX2SlhZxnxRj6/ZqAOtXDF39Gk/jzI3HTyUiEVK5SMIQPmWK6hnCWqZIxOAL&#10;GWwRQyhkiER86IVCrlDIFL7Z6oG8hcJnQqEYVxMf+iaBoFZY8VTAbRRSWwW8NiHtqYAjFTL6BfR+&#10;AfSFjQIK9HiMDUJfghmskcda0Y85rbGa1s3kpA72PQBo3GPdwU7C4+aSsbw1rjbK3R52ch0pqYd9&#10;r41yB/Ne34a4hZn2FBm1b/fzM9uYST2U/9SS7tZyHraWpjaS7iCeLka9gJKNxyLy4+riZOBpQOdx&#10;j3Uem5rLKsUS0r9TOZXAoeaWUrMBo6nUrKqipFJKJq/4XgWVgPutcY819FQK8l5jHmt8BKsQQsmp&#10;5RTi9a1xvzX01cw8vAwfv6KIzSymlZJq2IWAzuVlBFFlPu63Li8rFlUW1HELOMyicnIeqmxdWcAs&#10;K4Yf1XIKuNxKAYci5FBQub3K/PKSzJKSjNzM29/++O3VSwlnz549cOCQS8RxB59I241b124J3rBt&#10;+2bvHetdtjv6RYI2um/fErjTKSDSwS9ynXPYOudwB98dW4IiPXYedAza771zt++xy5sPnXYKP+Hg&#10;vxN6p/DjHpGn/GIvee86s9J9u90G9/iQQOLHobwrBylfbCecC8g/51Oa4ILy1gkBFQmboacnOBHO&#10;+gJYE2JX5cRCv/K7w6sfRy1O2212M2zZ40MrEkNX3Ak3uxlqf8treiJAdujyRM8ZNz2nfek546tA&#10;yxshyxK9jW+E2ENwI9g+KXTOf3ai1HX2EfvPva18TQ18p2r5TNUMnKp5eKY27rfeO1sn3NTg8Eyt&#10;QzM0j9khv/WReVpHbXQOG2sCWB+z1YEedH6pwbWVM9N8rA4s1oycq/Hlsmnx1lqm2ipaysrQe+gq&#10;31w/7dJm3XXTVC100Mu1OqhICKB2/DzVj1ZrrDVUVp+E8Ho1Vtk6dskrh/QrkDXRhP7ERjvS97Gy&#10;8psgQGpZ3tXarOvQ84nfAFvjfmv2nQNlP+yCANj6yn7HIy4mtlPQyoX4ARVaPW7kwJdxUXidcY+1&#10;+wS8Vsj69Ze433rl+KXCcfD5iDCOjyjG8eMDWMNL3Nv9l4Lt45aZ34u0SPBee2SFTbyTfvRKk3Nr&#10;F7/vMOPI0kWnNs3+wME+1t3ms21bYj03hmxFeWuXLVoKLzXut9bW1DLTUtbV1TdUfg/GIQbpGxhO&#10;rG+Nl0zBfdUTx2Ff2HKiD9tw6rTVKyx8vbcdOnQ47vMg5LH23eaxxc51mbmrzdw1psjMrahjjZu8&#10;J/I6XIOi9h/2i/+f0sZ4+e+0/7Ns/Y/RO7Z+p7fqHVv/oxpW1RqrwPcClQl5MfLby+cvZL++fDE4&#10;ODAyMjSCrQuD7NQoRY1A+vlzZK0eHpXK5NLBQekwvARiBo0itu6TY3lraUentLWtT9LeLkYzF3ta&#10;uvsBr7ukspYuuaR3oAd5rwdaOmWSTrm4p18i6W+UdDVJugGgm5olonosby2qE4meIp7G89YwCAH0&#10;WA6b1yipapJUiep4IjFb9KxCVMcQiRlVIgZbyKgUMRhCWoWQzkCiMVhlDGEZo6qMXUVjCJg8PodX&#10;xcMbn8/jCwVVQpGQ2yysqhPyG4U8gO86YXmDAGImoHaDsKxRUNouoNVzSwCvJQLqUwG1S1CG9528&#10;wmcCUjcvr1dA6hIUAV538YndnDRJaXJv6V0JNamXfrcV8LoU5a2lTOSrBrzuZaV0spNb+ckyRkpr&#10;1QMpL1lKT+ll3uktT+5k3evjJgNed5Tfa4XdWfeaSu+3VqSLS+81s5LaqPm1pXdraXeFVMTT1cVJ&#10;IsDo4rt8UgozL0kIWExOryY94JbmcslpAiqBSUkXlDziUYki0kMGNbua9QiQGtUGoRKF9NwqGqGa&#10;8pBDRV7qipK0Mmo2n5rLpBK41FxBWSabQuBQcgCpkRWbggrtsSgEBpq5mMOj5VaW5Qoq8niUHBa9&#10;mMMoElYUVrEKK5k5bEYRrzSPXkpilRVV0fMYpdmoZggli0PJpZcW8yryYJxfhupk02mUGlZBDauY&#10;SSPVcUjV7Dx2BZnLyC0jZxbnpmWk3r77S+LnF786e+b9qP37/QJCXYJ3u4Qdct15alvcebfIk65h&#10;B7aG7ncNj/cP3e8WesA1MAKQ2i8wzMFnh5NP5EY3QG3XjW7+jp6+jn47HFxDtwTtddl/yi/ma6/4&#10;6+6xVzfvOr8+7NT6iMObQ6JXH7jgcOxWwFf/8vn0fkD8dwd3vP/1+/uLL4aTL4RwzofmJPjnJWB5&#10;6wS/vAQfasLW3ATfgmNrAK8Jxx0J8euBsAGvH8auToldkx278odw218irL6PsPs+zDYx2DbRf/FN&#10;n3mJIfYf+dvd8F/0mffsSwGWNzxnXvUz+yHA+Eaw3Q2g7WD7lN02iYfXXHKast1YB9jad5HhAUu9&#10;KOspBxboHrPVi12sEzFfP2q2TvDiKfFWOjGmWketdY7M0Yqz0Im30v7Y3lCB1yftdJE/xGZq+Dyd&#10;M7ZTTtnquk9VnaWBLAFb9FQCjVW/dtQ6ZKqxVFd5qY6yj77Scl1U39p9ivJJC+2z1tqA19NVEF47&#10;YDyN562hH8tbT1MJnakWZmyQduqIOOfyM/KXXYQvWrK/qE0/210cAxjd/CRWVnSmPu194b2Yim93&#10;ijPimtJPfHt425V99mf8TT1mjxXywwXgbj9DDS/qBzLTRHlrHWzhRsXcxIkas31j9a3xAM9h202o&#10;aQ3x0j/IW0OPe6wXaiK8hm1wq8afa8M8rU/WrL7q53TWdcmRZeaxK0w/3WT/iafNhXW2x1cvjt8w&#10;67yL9VF3m1j3Zfs9l+32WIbqW2N1QuBcmpPe01BW1laabKClNUcDpY3x/LG+tvZ77yFTiiJ/DNLX&#10;0FikrwKaraOhyGfDEeZpKc00RrU+ZmqgVR5h0Hj6rHXOa922ex4+EBQdfSh6j1eo51bXFZaOdouc&#10;LI1WYWwNNztXDRUDMVFHpazhYoCndSeju4YjKEqR4L/7/yFtjJf/TnvH1u/0Tq/0jq3/aU3htx5+&#10;+WJ0+PnIr89HR18OvXgxODQ0MPR8ZHhEirLUg/0DA1LZCNC1TDbQPzgCbN0/NCSVDvYDYaM1FlEq&#10;uq9H3tIpb+nqae/qkWBeaomkra2tt7W1T9LZ3dEva+2SSfqQIVvSJWvr6nvWI5W0dD/rBLbubJC0&#10;jyWnkbsa2LqBW900ZrYGnm5sET1tH4/RoLBBzG2UcIRilqixUtiAstcckIjBFTKYQnKlgMwSlrAE&#10;FAa7gFFVzOAV07kFDAGJwSlisEl0dgmDQ6KWl5bzaBV8XiWNUVnOqazkshiVqOeKKsurgLwrWdV8&#10;Vg23oorNrKQza9iUGi6tnkeuYZGgB9quZha2CoprmYVN3KJ6XskzVn4rM6OWnComJ9WVJLfQ056V&#10;3espvVvPutdeere94p6YAfR8t5ub2cl+3F7+QFaR2s592Ft5v5tF6BAk9/AIPazHnbx0GSvtGT21&#10;iXm/ofSemP5IRHlUQwOGvlddXigk3asipYhKHjLz7gFM8ylZ1aTkSmqOoDiJTU4VlKSLSlDGWogD&#10;NDmdR83ljieq2Wh9xLxaTmZVKbGOlycqJ9SyC1mwb3k+r4woYuTDNnx6HoeaW8lI4zCJFRQCsHUV&#10;ncjEMtaCsjzMhJ0DLwG1y7FBdlkOh5bDpeSUUwpY9Bwek1hJL67hFFbSCll0koBVxCQX8hn5lQwY&#10;LIBjVrPJtezSOg5dyKYKmfns0ryy4rScJ+mPkm/98MONyxcvxCck7DkYH7L7YMCOvR7BUY5+Uc5B&#10;EY4+O4CtnUMPeu85FrgvIWj/R0GHPvPdc9w/cp/b9j3bQg6CPAKj3AKjnIL3ewXu9gzY7eEX6uIS&#10;6uIbvskjfIt7yDrvvY67P916IHHbmV/cPr7r9XlSxPWHB57QzuaWX6Tzb9M514oZJ//9ICT67DYn&#10;R69VSy/udss+H8L9JJT4oX/RJz6kBDeAbHKCa16CN/WMf8lZV/IZ5+z3XQgntmSfcMmMXfUwZnVq&#10;7Oo7MWvTDljfPbjqhz2r/hW25Kcwixuhyy/6zr/hOz/Rf+FlH7OrvmYXPWd85mV82c/sK7+Fn/ia&#10;JXpM+8Z/8ffBS76JXHZ6lYEvxtY+UzX9F+hHLND1n69/ZIH2ETOdiAX6+2ZpbzfVi1mofWCJ7v75&#10;iKRj5msdMdHEwfqEre5ZO70zS/WArT9baxAxV+PwIs0P7fSjFmmYaihPU0NTGJ0NlKPN1b/dNHvn&#10;XDUrXWX/2aquU1He2kpHyXWK0glzrVhLdUddZNuw156MO5ghhh5iHGdDTKfdPuLe9uRca8FJ8aPY&#10;rnSE1E2PYutSUQw9xDDC+WV70bXAlsdxTWnHM44DW6846WflMk/TCqvOgQti26mqQMP4SzyvPEUJ&#10;VcGznEDSAdpjwTps/qJiHATxKkBtzUnGWNJXccEKWb8+uxFwdpoKgtoZKpOgnznB5P1WAetvNtE6&#10;72l5dtuS4+tNjtgvjFs797LHssueth9ttTnrYXnUyfK414ZYz42xHqv2u9r4bLJ0XWa+etF0CwNl&#10;4Fq4EV01tbk66iA9DY2ZqpMMNdBLuFr1997Te92RMkVdzXyqmq2J1hJD5BtBtbEnTZquqQaHWqw9&#10;2Xqe1nQtDfXJSlrqGpZTl2x1c/EO8wk7uD3mYPjeUHePjWvX2ZmvszEFqsaluGUAelONSQDTIEW6&#10;WnFq7Lf+P6WN8fLfaf8jbP1O7/RO/63esfVb28vnSL/9NvBi8CW0oZe/vRgYkL14OTr0Ujo0LJcD&#10;Ur+QoiIhMqlUDr1MNiyVjaLsNcphy5APW/orPouxQyrv7ZO2tkvbuvqftXSKe+UtLW2SDqmkvVMi&#10;6W3pH2jvlLZKB1rbUKkQcbdM3CMXt7Q9a+1rkHTW42xdh6GzqIEleioQPUN26mYsjf2sWyRpGcth&#10;4z7sOgnrmaRKJGGKGstFzQyhiFFVjdi6XFTMENJ5VRQmh1ouLGJUURksEoMLeJ3PEBYwWPkUTn5p&#10;eX5ReT6NW0Bh5BcynxQyiIX03EJmYSm9sJBOozModDqTycS6MgY0OqOKXsKiszgQMCgCHgd6Lr1M&#10;VFYoYhahHk28KxSWFdSWEWuoGdWlWXUl96pLc+ooaY2UByJGbg01E+LWyuwmctLTstQWZloH68lT&#10;/r02emZbebqY+6iHQpDwUtorMrr5xEZKSgMluZqaVkO+L6QSqktSoQfVkFJYlHRRcVIF5XFV0V2A&#10;bC45FWLA6+riuwDWAuBplGlGRaAFpXm13PtCRpaImVHDfgDcLGIVVFcU1PFQeel6fjGHSapmFyNf&#10;RyWJV14M2F0NqM3IFTLyhKx8QSkRiBkEMI1M1ZRsAGvkvabkMChZMI4MJFgNPg6ZAD2NkgW0TaVk&#10;ksko/00nE7iU3OrKAmFlkagiX1iej/zWpTm0UgKlMK0oNelu0s8/3bp48cvPTn1wcvfe+KDdOzyD&#10;t2/12unkGenoHrHFb9e2iKP+ew8FxF30B8V+4bfngFfkMe+QfW6h+wP2HQrYdyRw73G3nSe2RsT7&#10;7Y4FuW6P9wmM2hK02zkw0iVw56atoZu3bXf02+EYHLP5wNeeH/57901STHLxRebT28Km+5LWtPZ2&#10;Un13CkN0NSVj35mzLv57rG2XmswxWWi6YMF0w6CVJrfPBnESYwjnAgkfBhITfAgJ/hUJmwgJAbln&#10;/ZlnHQoTPMgJ27JPexOOrs+OX/vkxBZC7MrHsauyYlbe27/ydviim6HLvg21SwywuBZgnhhkcyPI&#10;5ktP48ueMxL8bK8ELPnK0+iy58yrHtPO+9ne8DP7xt8iwWvugdlY0nqqJtJMLZ/pCLIDLAwPzNMJ&#10;N9WPXqSzb7bO/lla2xfqRy/UPjILGUJizLRizbUgAMIGvP5k6RRg64sOOodMNIKnqh610YperOGk&#10;r2qmraKvqrxKVzlsispX6/QuLjXcOFdrg57ynvmqqJq1jvIaHSUf/clxlurvm+qsxArwAchuw3AW&#10;7/Fs8en1G7lJh3rIX7Vkne2nnGjESBrURYqpfYLKWuMSPjzEvuYveZJQm7Yv+4LPzQOrvj+wJnSp&#10;IWDfMiM1nICd9ZQ2zdNcgs2PhJc4W4N0JyO/9dZxgPYcD0AwCLKfMAL0jOdlAazxYtg4U4IgttRX&#10;tjYcW1FyrvokgGl9JZQXB8oEiP+TOiG4AI6d5mt9sXpljKt19LrFMY6WX7guubjV8bKH/cVtG+Pc&#10;bM95O8YGrIt1tw/xXuu5ysJ1ufmqRVNxP8YsXc2penooTa6lBJqir49qoahOnqU+ebqe7hsnAs1U&#10;U5o+C5W+tjJSh33VJ02arzF58RS1uXO0Ledozpyni/s65mnPtbTd4ubm6hvpt2+/T/Rer0DfDW5r&#10;LJdaLVpupm9trA5COD6BrRVZapDmpFf1WED47/9/SBvj5b/T3rH1O73TP0Lv2PqNhqYw/vbbKCZ4&#10;IX/5chQ0hAhb/uuvI0NDINmLF6hktQylqGUyZLAGuO5FFmuE1DAIwozUwNnS9g607Lm4V4p7rFta&#10;WuokvRK0Rkx3S4tU3Nom7uoVd/ehbSAe81v3P+uViyWdtZgnBDNSi1kisUAkZopqgZt5omYhDAJS&#10;N4G6RNUSIZa6FjZJhNUSvlBcKRJXCOsYomcMASJsEgtZQYoZAgoiaQGdUZ7PEECQz6hAPb08n87J&#10;p3PzGYz84vI8OjujiJFfRs8oYmaV0B/lMYgF9PQ8RmY+FufRc/PKUE+BnpZPK6PR6DQa/FPFpRXT&#10;ysqgLyvjQ19JI1cUEGk0Ip1IZBBRX0tKpufncijpwlICcDb01ZSMmpIHQlqBkJpdz8yspT7qJBFF&#10;jOyaysddpSlCWn4N+WEN63FtaVIN6Z6QmlVLShrvs0XkxzXcB7TS7Jriu5XkdCEpuYyaxSu5z4Fd&#10;iu8U597jke4DZzMoT+r4qHw1kDGdivzWgLnwsoxaUsctEtDzKpklwspiGpUMJA0jjFJyLQfGiRDT&#10;SwkQV9GJlUySkFWEHNUVxZyKx/zSMYYGqgaAhhj3XvPIhFKsigjwNOA12gbVtM6mULIo1OxyBlHI&#10;gy83+SRSBqMwIycrKfPRzze+Tbx0LjbmyIHQ0NBtIXu2he7Z4rN7a/CezW6Rm1wjNrnucA7c6RK8&#10;e2vILt+QKLeI48EHPg4/dWXvxxf3nbgWdPSyz+7TziEHN24Lcw7aCfIOCtu2PT4g+JD/nrP+Uedc&#10;Ik5sifhgS3i8c8RRu52fuxz7l8fZ/0Teyjp9X3irrjmlvj+/s7dppLt1cLCuubWgnJtw7VbggSM2&#10;yx3nGBkbGxrOmmY419jI1sR4g+2szfZzgp2ss2+dqcv8sOpSIDVha1nClpwEv/wEb2qCC8SEs775&#10;CV6Usy70s47IHHLKM/u4Y/YZv+yYVY9jVt2NWZMVs+LbmPVJ4fNvBCxKDFyS6DXznJ/dDd8FN3zn&#10;3giyTfSa9bnfoq8ClpzyNL7qMfVTH9Mb3rM/cJvhazHVYaqmC5a39jWf6mOo6bPQ4KCxVqCF4aEZ&#10;WiGLpsTZ6B6erbXHWn/3HJ04a50jsxFeH7XWPjhdI9ZCO9pEI95G69qKGZcc9XbNVffUU4231oKR&#10;yDnqy/RUlujiUg42ULm4bM37lgZLdJSdTLT36itbYIvFbNaeHKWvtH+GcoSxst3rNaRBDtqT1mpN&#10;/jZ8tSzvai8lpiY1tjP7M1n+5adp8e1psfCyn/FN86NYiPkPwzmJB4CwIYYR4lf+V2Mckr7c+UnQ&#10;fLfFujazNRTk57hQZ/10VTy1DIg8VRmBL/AfvFT4rRUXMDGeKLjOZVgCG74AAHmbj+O1JVZLBAJ8&#10;fXVgd433UPU9Uw2UNgYpEPP3wq/BXGtypMX8GDfraAfL6E2WANNHfV2uRG4657P2S2+7S1FbY71c&#10;ot1XHnG1dnOw3Gi7yHYhmkRoMwex9SJMmpMnG+lpQ7BYe7KZlvJMXW1D5Um6unpvnE5bVXWujjrs&#10;aK6jZDlTHbYHIIYYHW2+tq2J1gItZW0NLfX3Ji3SNduyZaubu7f/rvBD+/2DXJx8tq7cZjkTX9sc&#10;tMRQBb8AhRRnwW9Zce8aysrYr/9/Shvj5b/T3rH1O73TP0Lv2PqNNgT/PUerxoDgBSoRMjLy/LcR&#10;2fMXL4CqR0ZBA0NyBNbD+MLmA1gP8TDKWEtf9A9Aj8YBrPG5jO3SgZZ2WWtrl6QNqLqjpaW7WdL5&#10;rKXzqaSnpaVD0t4vaesT9w9IWvtRkZBuuUTS8qytvw5NZGxBdupGCVfUzBJVM0V1XFFTpaihQtQs&#10;aBKP+a0bMMKuw4JGSWWdpKrxWbmokSl6yhDVobw1u47GFpYwhBQGu4TBIzH4dAavkFFFYnDJDDZA&#10;dj6gNpWTT8PYupRDoJYTaRX5+fRcKhvYOquInkGhp+Uz0guoj/IpgNeP8siP8soe5QFqFz3KK32c&#10;R3uSV5idR8nOp2QXlRaQqGRyGYlELiYWkkgFRCKxhEgsIhIhoiLllBEJlOJcQVFqeUl2JSmDW5zG&#10;peVVkdL5JZk8KkFQ+JBfkiMoyeST07gleQK0uPcTITmDRsupJj0op+QKgJ5R+bxsPpXALCHwS+6z&#10;i1PKCjKERfcArFnktEryI17Jg+riO5X0TJSxpuYKGZmA1CLmY7w2CIeaW0HN4VOJNcgPTayi58Eg&#10;m5ojLM/nUXM51BzombQcFj2XS82tpOZU0HIAr2GcDvSM5a2Bp6tIj8uK01F965IMRNLUHG5ZLpOS&#10;LShKZpAec6k5nLJsTlkWs5jAZJVX1dRVNDfzWlrogur/ZDz49NJXH558f+/xU1GHjvlFHdkassfR&#10;a6eTi7uTzy7PyKMeu0667ji2NSjUwTPEydvXJcjT0Stym18IKNgv1DUiLjAi1mv7oeDwox7huz2C&#10;I1w8whx9PDZ6Brr6hjv6RLoER2/ZfX5L5LFNh7/0jf3C/dxPBxOfnEulfEdqIAqflXb3Cfrk1V09&#10;1R2d9JqmdBL56g+3d8a/7+8fYm2/ysRkvun0qWZG0xbPm73K1GiD1SyHZfNd1pr4bLSKD3FIuX6+&#10;sTxLxi8R3EnM/ziUkBBQlOAJPTHBJzfBtzDBo/SsM/GcPy1hW85Z34KzHtknnLNPumbHrsqM34Dw&#10;+sDqrOgV/4pc/m2E/c3QpWg6o9+CS4FWXwdaX/I2ueq/+KLXrBsBFsDW33gaXfE1O+8x45C9oddU&#10;rfVTtTZO1QS2jpytC72PkXbsYh3kD5mjs8NEb/c0TT/zKbuNtHbN0QlZaBC3WAsUbaJ5aLrGISON&#10;WHhpofW5/dR/O80/ZW4QYqgau1AD8DraTMPRQHWJriog2lpdVIDvE3ODTx3mOc/WXKej5K6j5Iit&#10;wghy157sZ6AUNUfNSU9p00SENVRxM1LbPsUg+VgosHVTZmz74+OtGacAsrvz0cIxHTknmx+frk2N&#10;bUiNFd6L4fyIZjEq9F30RsIFny92rgK2XjdLw0pvrFrI2jkaK2Zp2GJpchOsTghgH0DwEmzJGDjv&#10;dmwiY4A2Eh7/maYou2IecaBqOCCANWD0Ag1k/4CXEMORgbPhFEZY1b8/yVujy9OZvM5Ed9+KRShp&#10;vdEy1t3mnOvmK3vXXvF1+DJ07ccem2I8Nx5ytPJbY+GwdLHDQp21iwxtzaYADeNp4zk6GoDLgNSW&#10;M9TmztCwmo+mMAJbT9dS11eerKH8qrL1FKX35mooGetqwfZA1bN1NEDmBipLpqKpnwuM9RZqK+ET&#10;GWepz9yy1NHdPSgkMmzPge0Bezx3um1wW2my2nyG7QJdKyN1y2mqIIspKnDeJVNRucO5amMudtjd&#10;WBXd8ixV9B0GHoKhnjb2fwL/lDbGy3+njbH1u/auvWvv2rv2rr1r79q79q69a/9tMzL6X+UQvldp&#10;2TL6AAAAAElFTkSuQmCCUEsBAi0AFAAGAAgAAAAhALGCZ7YKAQAAEwIAABMAAAAAAAAAAAAAAAAA&#10;AAAAAFtDb250ZW50X1R5cGVzXS54bWxQSwECLQAUAAYACAAAACEAOP0h/9YAAACUAQAACwAAAAAA&#10;AAAAAAAAAAA7AQAAX3JlbHMvLnJlbHNQSwECLQAUAAYACAAAACEAByv9a0gCAAAsBQAADgAAAAAA&#10;AAAAAAAAAAA6AgAAZHJzL2Uyb0RvYy54bWxQSwECLQAUAAYACAAAACEAqiYOvrwAAAAhAQAAGQAA&#10;AAAAAAAAAAAAAACuBAAAZHJzL19yZWxzL2Uyb0RvYy54bWwucmVsc1BLAQItABQABgAIAAAAIQCx&#10;C9qZ3QAAAAUBAAAPAAAAAAAAAAAAAAAAAKEFAABkcnMvZG93bnJldi54bWxQSwECLQAKAAAAAAAA&#10;ACEAHagrCh7VBwAe1QcAFAAAAAAAAAAAAAAAAACrBgAAZHJzL21lZGlhL2ltYWdlMS5wbmdQSwUG&#10;AAAAAAYABgB8AQAA+9sHAAAA&#10;">
                <o:lock v:ext="edit" aspectratio="t"/>
                <v:shape id="i000042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8MxgAAAN0AAAAPAAAAZHJzL2Rvd25yZXYueG1sRI9Ba8JA&#10;EIXvBf/DMkIvUje2ViV1FRECPdq04HXMTpNgdjbsbjT9951DobcZ3pv3vtnuR9epG4XYejawmGeg&#10;iCtvW64NfH0WTxtQMSFb7DyTgR+KsN9NHraYW3/nD7qVqVYSwjFHA01Kfa51rBpyGOe+Jxbt2weH&#10;SdZQaxvwLuGu089ZttIOW5aGBns6NlRdy8EZKC+z5XA6nl+Hw3kW1i+ndbEsgjGP0/HwBirRmP7N&#10;f9fvVvCzlfDLNzKC3v0CAAD//wMAUEsBAi0AFAAGAAgAAAAhANvh9svuAAAAhQEAABMAAAAAAAAA&#10;AAAAAAAAAAAAAFtDb250ZW50X1R5cGVzXS54bWxQSwECLQAUAAYACAAAACEAWvQsW78AAAAVAQAA&#10;CwAAAAAAAAAAAAAAAAAfAQAAX3JlbHMvLnJlbHNQSwECLQAUAAYACAAAACEAa4d/DM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4E2EC7" w:rsidRDefault="004E2EC7">
      <w:pPr>
        <w:sectPr w:rsidR="004E2EC7" w:rsidSect="00D070D6">
          <w:headerReference w:type="default" r:id="rId79"/>
          <w:footerReference w:type="default" r:id="rId80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7F326B" w:rsidP="00D626E0">
      <w:pPr>
        <w:pStyle w:val="step1"/>
      </w:pPr>
      <w:r>
        <w:lastRenderedPageBreak/>
        <w:t>英語を日本語に翻訳希望であれば、</w:t>
      </w:r>
      <w:r w:rsidR="00461D2B">
        <w:rPr>
          <w:rFonts w:hint="eastAsia"/>
          <w:lang w:eastAsia="ja-JP"/>
        </w:rPr>
        <w:t>対象</w:t>
      </w:r>
      <w:r w:rsidR="00B70065">
        <w:rPr>
          <w:rFonts w:hint="eastAsia"/>
          <w:lang w:eastAsia="ja-JP"/>
        </w:rPr>
        <w:t>ボタン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63" name="Group 1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2" name="i0000429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539C6D" id="Group 106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rZLRwIAACwFAAAOAAAAZHJzL2Uyb0RvYy54bWycVNtu4jAQfV9p/8HK&#10;e0kItAULqFbLFq1UbdFePsA4TmI1vmhsCPz9jp0AXVipVZGwfJvjM+fMZPawVw3ZCXDS6HkyHGQJ&#10;EZqbQupqnvz5/XgzSYjzTBesMVrMk4NwycPi86dZa6nITW2aQgBBEO1oa+dJ7b2laep4LRRzA2OF&#10;xsPSgGIel1ClBbAW0VWT5ll2l7YGCguGC+dwd9kdJouIX5aC++eydMKTZp4gNx9HiOMmjOlixmgF&#10;zNaS9zTYB1goJjU+eoJaMs/IFuQVlJIcjDOlH3CjUlOWkouYA2YzzC6yWYHZ2phLRdvKnmRCaS90&#10;+jAs/7FbA5EFepfdjRKimUKX4sMk7qBAra0o3luB/WXX0GWJ0yfDXxzR5mvNdCW+OItiI0yQNL0M&#10;CevqHL8vQQUczJ/soxmHkxli7wnHzdtRnudj9Izj2eh2OpnmvV28Rk+v4nj9rY8c5/n9/fi+i8wn&#10;42k2mkZWjHYPR3onOlZyiv9eXZxdqft2FWKU34JIehD1LgzF4GVrb7AQLPNyIxvpD7Go0fJASu/W&#10;kgfBw+Ifo/KjUTLD3zifDqyuQorHmyEu+HAFs2mkfZRNE9QP854wdsRFRf0n565al4ZvldC+az8Q&#10;DXI32tXSuoQAFWojsJrgezFEA7D1PdaTBal94Meo8yA8r8O0RB4/sWgC0VcHkfSZZ0jB9XX3nrp5&#10;031GLTi/EkaRMEGuyAElZ5TtnlzP5nil17AjEJkhn77AsSUj8/7zEXr+9TreOn/kF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NEPr7qg9gAAoPYAABQAAABkcnMvbWVkaWEvaW1hZ2UxLnBuZ4lQTkcNChoKAAAA&#10;DUlIRFIAAAPJAAACjQgCAAAAnBC+AAAAAARnQU1BAACxjwv8YQUAAAAJcEhZcwAADsMAAA7DAcdv&#10;qGQAAPZCSURBVHhe7P0LfBXVvfeP85xb29PbOT3n4P88z3nZ0/O09ve0WmuLxVpatV5oi4qiiIKK&#10;gIqAykUEAYUgIChquCgBFILKRdBwh3BJgJCEhGuA3CAhJBAgkAQSbhJA5P9d812z9po1s6/ZCcnO&#10;5/N6v3BmzZo1a2ZPzHuvrD271X/+538+9/wLAAAAAAAAgPpAXi3c+uChYwAAAAAAAID6ALcGAAAA&#10;AAAgOsCtAQAAAAAAiA5wawAAAAAAAKID3BoAAAAAAIDoALcGAAAAAAAgOsCtAQAAAAAAiA5wawAA&#10;AAAAAKJDGG5deqiixFooOXRULwegqcG3qLhdD1fo5Ypjx6tPnz1/oe7i11euXEWQJhy6RelGpdv1&#10;6PFq4zYGAADQBAnVreHToLlSZpbUnD4rtQVBmlVqas8aNzMAADRHWgWMUblB+T//9V8rV68zCgkq&#10;pE1GYYiEMW4NQHNF0+u6i5ekpyBIM0xd3SV1MwMAQDMlgEA3sluzQxt67VkYOqG4NUasQbOH//BS&#10;U3tGGgqCNNucqj2j39thwfP6DDwLAQDR4t/+7d+MEkWATbFN03FrwjDpeoo1EcStS10lADRTjh6v&#10;lm6CIM08RyqqjNsbANBkWbAwqe1tvzcKidt+f/v8z780ClsITcqtCeXT9RdrIohbl5Rh0BrECGfO&#10;npdigiDNPKfPnjdubwBAU+bNMW89+fQzegmtUqFe0qJoam5NsFXXX6wJuDVoKVyouyjFBEGaeS5c&#10;uGjc3n5xfZY3OBHsAgAIhi7TbtVuHEhbA8So3KAEOFwj90TRiG7tKgGgmXL566+lmCBIM8/XX18x&#10;bm8AQNOn7W2/X7Awyd8UkRZFU3NrFmv6Vy0YFcIiiFsDEDNIK0GQmIhxe3tQz+FnjF4D0AD8q8iP&#10;jMIWSJNya8On66/XUXDrCw9e74bKR61r5UbfEYDGRCpJwBi3MUPlxm3M8C4Ick1i3N4AANCMaDpu&#10;7WnS9dRruDVoKUglCRjjNmao3LiNGd4FQa5JjNsbAACaESTQAWJUblD8OTTrtVEYInBrUH/SEoeN&#10;f2dYwtoCo7xpIZUkYIzbmKFy4zZmeBcEuSYxbu9wefaFfs/1edEoBAAAUH/g1lFm16ze/WbtNgol&#10;Oz7p9+wnu4zCQKwfF159B/uSXh+RVGwU6uR+/nqcqFCwaNi7G1xbwyB18oep4uwSk12bmhJSSQLG&#10;uI0ZKjduY4Z3QZBrEuP2Dpd2d95NGIUAAADqT5Ny692Jz9798IQ0Z2HBvL53txuzXiynvntf90+2&#10;OrZGl7KM6YO6dX58xKcFrk0WyeP5F5LBq5/7FDY8t94z/9Vn3125RytxEMSt147pnbjDLLQpWzny&#10;zZXFRqEOXe3XuYKw8M/dp1y84dM3B3T8C53gXX976tWp63Nl+fpxrivwWN83edyaTt/Y1I5PYe3E&#10;Dh07PfrEk0/3fK53v/4DB782fNSbX25TxwqDhx7t8trro/QSWqVCvcQTqSQBY9zGDJUbtzHDu/jJ&#10;sRX9/trxiW7d7ru73X2d+49ZlHtSbgia6iUvvbrE7K1nYb2z64M7p+TK5SChDrS7f/p+uSZzZtXg&#10;dtzCydUj7nt3R0M+5LCubNHoJ7r1fGN1A34D0M4p9GL1fKLjn++k127wJ+vL6uSG8HP5fM2xsmNH&#10;jtXW1n799RVZ6Mqjj3cdN+FtuWKFVqlQrgSMcXuHC/94GoUAAADqT1Nz68e7dZXCJ8n6+Pm/PdCB&#10;3bqhKfjy1c4JGbycOvmxCaEctGzJsMdnZlnerAslw1oZYBO5+Odvdru35zvLldrunjd4/Eo5uSIi&#10;t/Z+AzB+rbMa+bT2HmD3vL5DFzkUv3jtmMefGbN6V5Z4P7C1ePeSYZ0eG7N+n6+CBh3RfoHMtxb+&#10;h+qzPvdw6wP7cnfuLQ385MfRb71NZ6T0mhZolQpVBX9IJQkY4zZmqNy4jRnexU/IrV9aIY958ej6&#10;d3veP2pTaHrdZN265xM93k/T9bks6bmOne8PtYX65eymod2SyqzFk6tHD11qGvbJzR/069GT3sx0&#10;6vH+Ep8Tn9k5+9VOpMvdeg5lKRfvebrRqsD1ipBbT9oll0/mJw3s2PPjfLkaVi5WH87bf+qry7z2&#10;zRW/bj1p6gd09yq9pgVapUJeDRzj9g4X638LcGsAAIg+Tc2tx8+c/tQAbdh4w4SnJk14U6lbw6KL&#10;oOaLHqiaxcviOjomVJBcjpNTI2wzpspGU4Zx7vhyxJhltrauHvc31eD6cd0/DjBO78+t7Q74WDvG&#10;6dY7PhnQ1/kXAFGSkKEmTKe++8zI1aJLvs6nTfrb60u8BsJ1TQ/ZrQ+nfTJ9fb6j8MD+PVsyc/eV&#10;Ogo9GTpC+DRZNYs1rRoVPJFKEjDGbcxQuXEbM7yLn+huLVL6WY/O00ISNU+N9iysd8Jz6w8WLnph&#10;4OozsuDq1bzpL0ybHnoL9Yt2PY8tfbWfy619yf/k/uGbzlqLedN79lt01Fq0Q+3477Du1pSzm9+/&#10;z24qjHxds2/L4ZpQH6Y+drzwabJqFmtalRuCxbi9w4WORRiFAAAA6k8U3Dp6CLdeu2f+gK62UJK5&#10;klwqzdVELTd58oDOj3cjBs+nkrVj7h43/ZMB995tiV3Bygm9xaaOnZ4Z9gn74r7UyTy94b7+or5H&#10;nT3zR3R+4K57H+jWeWji9KHdqPK9nWjZOZprY/dkw4THHSopevLApFReDujW/b+0p1g4SR5/n6/y&#10;+nH3/qVDx97jZq3f6iW1EY5bZ80f0X28+3OH+1Lffb77u1y+dsxTYjCeypPHd5u6nStsmNDpHa8Z&#10;1Vun94xLKuPlkN26MHnKwi1ayf6cLSkpO/JDEGvG0us/06mFKNaEVJJGiunWV8vm9mQjLFo04jke&#10;YR2+zqpQlzd7RKe/0rn8xRpbFRr98eoFA3v07NSx49ClrIaq8IUnOnbs/u4WOeB6cse0l8QQbKfO&#10;L4xZWsoW6Grf2nfpzCf+yuJ4dP24F6yh3NEL574fllvvPLluYA85eHz14o4xvZPKlJ1rml62+v3u&#10;PDA8m0qcR/fq8Nn8BQM7/4XuUhJZ67yqs6a/Knbv3K37uBVFVOnkpje6dbxPzLGZMPNDMWfjvo7U&#10;yII8a3dn6soWjRjI5k09VL1V2TXzvpDd+urFLWP+OnOnWKLXyOpSt579ZlOPLmZNGjy/2Kpz9eqp&#10;rYs+36vNHqkuSS/2vQMJIZZei5s5dLGmGLd3UJ59oZ/9fwNv8NFGAACIClFw61Zza9xQ+dW1rdzo&#10;O7qw3PpQ2cphnVhPcz99SYxhu9066+Pnn3UM6JJb3yWlWShgv+lSB7fO6n3fsGX7RMs9pSz6reMU&#10;waDj1rTLjk8G9Dfmfxcv6t97ntRx/26dPP4xc1o5Q+f+F23UmVsoyPj83ef/9kC/CasNSY1k3Lpg&#10;WdyzJNCr3XOmyYn3bf54xIT11uWS9cmV1WxybUheR5yy6kaobl20cdaHKfm8fGDfluQVazOz09Ly&#10;imSFw8UHDvkqe8Ej1n/QJocERSpJwBi3MSM2uO5kQaC43No92po3vfM72VZNklRZRiEZ/XM/Vuqz&#10;5HYfWG5Hhe3sIdi6rHe7vZFC9rZ/WudXF8o9jy556S9jNjvmB8v2rX27T99vD+V209rpHJ5bX61L&#10;G9eNR99Prh4hxrBdbn1x8/tPTNmhjfXqR/fsMFXobxeKaD0UF+2+cdY07uDj1rkfCx3/S6dx68r4&#10;8KTRoz75eDAJsZgosp533vXJE1a1+3q8v6TYnE5tuvXV3El3i+t/MmW06tLOKc9Mzbl6MTux56cH&#10;rIJTmR8sy79gLVo5fyg3u+wruRJSeMSabmY1OSSUGLd3UIK6NVUwdgEAABABTdCtrQkJQj23z+xu&#10;zb12ubU+UMqIcWupfdtndh60SA3KFi+Lu1e0ueG9x7v1nbxkM8828a4Thlunvvuw99b14zqqGR2r&#10;/c2Wzpj6uNF/SVbCM2rMXqDPt969cswg8TgO39aI3NrB7sS+dm+Tx2td2p04THbDN4BtXXYPt9b/&#10;zhCyWxeu/mDSynyxvH/L0s837tpPhfuyfG4dBDUVRE0OMSp4IpUkYIzbmBEbXHeyIFBcbk2mO1QI&#10;8dWTu1a8M7hn9979n+hIDk2OuJ+kcODsLUVyLJpcU03/UMt6oS2yZUlPaDMWSGp5RNbVvr5v6Wfd&#10;Rq9X+2iDzZyTqycI9STEkLMeasSy/PxPSJTJjBf2tuZeu9w6692enznGirWj++lw3uyeTwxesF6O&#10;9Tp7qEaOg7u1nbKkfjxcTV3q+EEWN1W8oLvz5bhatqLfX53Tx91ufXbT0I6f5Il3FH++ny+L4PnR&#10;a05RP+e/vGgf1TmePTWpTM6stvL18eL0A+oEgkZNBVGTQ+SGYDFu73ChYxFGIQAAgPrTJN3asuol&#10;y9mwPdx6w4QHArq1Pi3YN3153471iSN7dug7f5e/OiG79dbpT/Wb5fUsEfmuwFr2o5Vi4nJn5+c1&#10;mQLycjlgb6O7tQf1+SyjYM/8V3nA3pozrXmzeiHSJnVVbxXKlgxT010U4iOP1oP8ZElIbr0/69M3&#10;E9OKnIUhuzV/llFNBWG9jtZnGY3bmBEbXHeyIFBMt94/reOIVWTPojypzFI6zRHrjpEQ9+440J4T&#10;EsStsz8QVkqqOm6LTw6zPxDP8fBoX9+XuqEJZbbp1v5DjfAIumXV2WzYbrc+s354QLd2d9jKxWO5&#10;S9594f7B644Jt9aVd8c7wm4d1zOIW1MPe8i3Afe/u4OL1Ai0FucltWK49cnVI6weCrd2jmeLFC0Y&#10;OSvnUumKGWsOyxKZuhN7s8rP+P38oh7+LKOaCsJ6jc8yAgBAs6ZpurWYDfLw33qrKb+GW5PCdnPN&#10;CVFqqM/32PXpoG6O2RdpkzoOXVTgp47h1iNXcwWTAnLxl+yJHzq75+kzT6g1jxaEjDrskylYP6n7&#10;4yM+N8ojdOsQx60zpr6kXJmcWJ9LvXZMp3HLi0m4fXNXshKe6ag8W7J1eu9uzoeHhODWe5aMG/lp&#10;RqlWwoTq1h0fecyYY02rVKiXeCKVJGCM25gRG1x3siBQdLc+uX/JqJ5ymoeYqLDFGtU8uvCldg5H&#10;zP+k06hNZx3Op5Zp4c/ySRdiNkW3SbvqnFMsqlcN7ylma3i0rzdImvgX2ZOr1etH/SV8t7aMs6N9&#10;XNe49cmU0a45IeroXh32hbZOWH/WMSfk5OrRT7B/O936ObuCneqd2XZJ8YLucpr1/mnd3uch8LPZ&#10;H1jXVktZUr/OlrVr0dy67lj2zOe6fbDT2kec8rv6SVk5umHc7FWLP8iulOsqV2oO5O89eLouuF4/&#10;0uUJY441rVKhXAkY4/YOF7g1AAA0EE3UrcU8jf7zc3nZ7dZkdZ+//szfHujW+aVJ1tPrdLemdhYN&#10;e0p8TrHz488M+9JS8IJF/cUHGdvd+1Sc9Fd3HacIFqx/p/MDj7k+y7gva/6Izn/xkGPq0qzeusfn&#10;fj7UfFZ3wZbEwU89PyFNl1HqydrpQ7v9reeHye7veWlAt9766dB+Pi0uXjJYTRO32DF/wL1339WZ&#10;P/JYkPH5+GfuffwdvYfWuTwz2L50NuTW/Dvbh3YK+Vu+nDRk+Mfri1R9jTDmhESGVJKAMW5jRmxw&#10;3cmCQCEXFJ+969npr3++v8foj7OVQx9dP6rn/Z3FLIhVs63x15ObhooPMra7T84J1mVULdNC/3em&#10;v/+c81OAV49tGiM+tki8MCaF5dLVvqNB0sz9H7/UrVO3nt1fmpm2OoJx66viM4LD18kJLC63JivN&#10;m/3q/R27PdGbJzQ7j+7RYZJs8UHGO/+qncK4F6w6PbuP2yR31d+rHFs3sCNdW/2zjHV5c+Wz9p4Y&#10;/EmW7NzVs8UrrMN16/TSgjzrkl0s2/QOz8B+6YM01Ss75Nbi+dbic5PdBr67TnyMUkZ8vNJq/4Xn&#10;Xlpif4ixduPEAQlbPadWXzlfebz0wJEjFWdO116+rE8ZiVqM2ztc+MfTKAQAAFB/mpRbN33K1o7p&#10;Oc4cXbbYnNBv2DIpkVkJ3e68+76Og+Zp4pu7/M1uz745b7NToAu+HPE38RgQPwLdMHNCCtI+fPap&#10;EbO2sFivHUPvOv7SbeQy+U7GxdbpPZ/pP3mlfqCshOe7vj4z2es6+GfLzJdfefvLTDG12pMYc2sE&#10;adgYt3e4PPtCP3x4EQAAGgK4dTPG261DYJ/XE/1iHqkkAWPcxozY4LqTBQhy7WLc3gAAAJoIUXBr&#10;cK2I2K1bJlJJECQmYtzeAAAAmghwa9BSkEqCIDER4/Z2U+IqCYt67g4AAC2WgG592FUCQPPk0JHj&#10;UkkQJCZCt7RxkwMAAGgKBHLrUrg1iBWOV9rPjkCQmEhF5UnjJvckguFnjFgDAEB9CDhuDUCscKqW&#10;v/UPQWIkp2rOGDc5AACApkBAty5zlQDQDCk9XHH58tdSSRAkJkK3tHGfAwAAaAr4deuSQ0eNEgCa&#10;KTWnza/UQ5AYSE3tWeNWBwAAcM3x49aHK8wSAJonR49rXyuOILGVo8erjBseAADAtcXLrfERRhAr&#10;YJo1EvPBxGsAAGhSSLcupRVS6sMVB8swFQQ0bw6VHz92orr61Om6uovSPhAkpnOh7iLd8HTbl5Xj&#10;wXwAAHCNkW4t/w+NIAiCIAiCIEikgVsjCIIgCIIgSHQCt0YQBEEQBEGQ6ARujSAIgiAIgiDRCdy6&#10;MfL1119fqLt47quvzpw7f/rsOQAAAACAxoQMhDyEbIScRNoJ0jCBWzdsLl66DJ8GAAAAAnN+8ZIr&#10;1//4aqtWDQe1/9X06cZxWyZkJuQn0lSQaAdu3VC5dPky/b/CuJujw5mzZgkAAADQHLF/o31z3XWG&#10;CjcI3/6279AtHrIUchVpLUj0ArdukNDNatzBUeOMqwQAAABovli/10wJbjAchwZnz12+3NSniFy5&#10;8g3dJMcrTx0+coIfIE0LtHr23Fe0SVZqSoFbRz90mxo3LgAAAAACYLhvZfXJktKyAwdLI4Z2p0b8&#10;tQ90muzoNalzTe3ZssMV6mtZDGgTVWhqhg23jnKuXLli3LIAAAAACIzuvieqqg1Rjhhqyt0+cEP2&#10;Ij2myYSM+cixSkOmPaFqTUqv4dZRztnz+OQiAAAAEB7KfaMo1gyPXqv29YPGMBUnKgmjMABnz38l&#10;PaZphFw5wHC1G6rcdPQ6Cm59/vz5N+LGEnK9AZK1dVtW9rZLly7J9SiFer5k2UrqefdeLxC0MG/B&#10;IirkrTNnzeGF0HPxUoNNswYAAABiF+W+nlNB4idP6dnrOUXc6DFGhQBQg6dqT6v2jeMa5BfuX/TF&#10;l/GTptC/GVuyjK0NAR2RMArrz/qUDYRRGJgInhzC+hQKcofQEvqItU7TGb2ur1uzWNNVe33UGFnU&#10;ACG3XpeyIbp6vTljS58XB+ovPEOFtInEmpZl1ZBz5px5p/qD3k0mfjpv0KvDCVowtgIAmj0lK996&#10;+cU+fadtNsoBAF4o9zXMmNHFmskrKDTqBKD86DHVvnFcnTmffkYtD351yLi33n7jjVG0/MbIuINl&#10;h41q0WVHzu5+L74cdb2msxj86lCjMDBnzsmxxdCj61Ng5A6h5VTtGcObifx9BydNn/v8gFHEjDlf&#10;GFsZ2lE2EWkWL11BvaV/5XpEqZdb62KthnsbIqTU0dVrsmd+scmhDx06zIW0wEqt4PIQE9azQWZ/&#10;OnfMWxPpJ5agBVo1KoTMlhE/efrTUqMwIjJH/feT80uMwmtF6Yrev3r8032u8oajOvfjPm1v+MlP&#10;uy4qMzc1OEVzR7wxd79R2AiEcdycTwa/9MHWald5w3E8f4HlpuOWHTI3GVTnr4wfMaBP3xf7vDz4&#10;zU92Htc2Hdm9Mn6ItanvuFWyncypYlUycvlBVdkiWq9FzYZJL765vJxXi5eP7jNqZbFYPrhs1ItT&#10;s1U1AIBEua+hxYxSasXAQa/EjR5jkDjnE2NHhWrfOK6CxJocd/mKVaqEfJcMmww1rMkV4UJubXnw&#10;kCjqNbXJV4kWjE2BCfdDjQFkSalUgDqe8TcbZHLCZ527D1DQqlGBqP/MkAg67E7kbt1oYs2Jol5T&#10;b3nEmgxbFml56+33IruyX12oM+7RALzw4gD1VpgWBr46TG0Kkxh160anZO7Tt7++qZJXj64dfNeU&#10;dG1rw7I7ceCYNUeMwkbgWh03JMhBB09Nr+LV3HlvvGVKsI/i9Qs2HKoRy8cypw56MT7dWibn3jFz&#10;4KApG0rkqqRk5cghC3L1Ep2oXROHQ1eX7Ny846D1zgRuDYA3yn0NJ2ZIE+nN8OIlyzK2ZK9OXjNs&#10;2Ij4yVOMOgTptVGiUO0bx2XIa+kQulgz9AuahHvhoi+N8vpD1jt9xkfUOB133FtvUweiqNcJM2bS&#10;uwKCFoxNgblQVyedJrQEkCWlUgHqeKb2zDnDmJmneg/V3fr5AaOMCszZc/WaOH4tx60bWaw50dJr&#10;vnCe06nrM2597quvjHs0ANR4gNVwgFtHh/TXf9p1rj1iXTq/609GNZpbb5s1OH6j0/8ahWt13NDY&#10;OrXv6GUlcnXLB+4BZm+opj1aXDR3xOCPdzi2Csit5RCyB9G7Jv4cGm4NgDfKfQ0nZkhAyapTN26K&#10;e3NM4pxP+e9ORh0iYrcmeya1NQqZOZ9+Fu7kCjfUf32VD7c+ZYM+Ip6xZUt9JofQjjtzdhOLvviS&#10;DsfzrcUbhpWruTyUlslkpNOElgCyxJsUsjSEHK88ZegyY7j1c/1HGhUY2l02dO0SiVtfE7HmREWv&#10;qdvUeTUVRMUQa0JuCC2hf7f58DdGGwciRox806jml+rcT4c8fNNPfvrfv3p48LL5mluf3D33tQd+&#10;9dP//sktd/acsbX63Ol9iQ/8XHNEWv3DlK2eNalQd+vq3IWvP/3bn1OFX/z2wdc+3SsfEVoy9+n/&#10;fn3t1gRr08/bdp20Sbl4yYYpXdv8gusvkXM5hPd/uGjGo3Sg17dwNV95cmJvUf+WRxN2Vlbv/PBJ&#10;MR/jJue+9nmVpUx67k7R25/edNcMcTqiqzMWJjxOF2FEpqhTsmFG7wdvoQr//at7evh6dXJrAu94&#10;y51D1pZbhV41yz59UjRu8fSnq0bZy0a3RU2zJ/4ObfVw9ax+4kL96vEPt5+s3D7Duj63PDBkRYFs&#10;zeJUZvzLUzafspYrC5ZNeu0l+p2hz23IntZn1Bebk6e8KiZIDBjpnPOg4ZBRay9pkMXrpwwX+774&#10;0ghtvFY7rpix8MGaDR9Yhx7y/tqSGtrFOJxVZ6vcV/TzDVGZ2hyfUia3frH23df6cB8qC1Z9MFpW&#10;GDFlWb4cfj5dkmJP3nhjbr5VcrYqN3naSKt7VBi/vEAcjvTX2lcw6vN5o+xl/QQ9qDmye8GbQ6Zt&#10;qbRWqZFBiTmOChZiZHol9dksJ8xrkrbtEz6LASNnZcpdxIX9bJVVbimyV//Fa2H32XoVtKvncOuy&#10;9ETel67S2kCnBkDso9zXcGJm2LAR9C/9sPDED2LgoFcWL102afLU+Z8vSt2YRlCFiN36/fjJ4956&#10;mxbIpN8aP0FBJctXrDLMOAL0FqjBN94Y5TnPJGHGTO5GWBwsO8yzwxXUCLVP0IJeTtXU38w9ORvm&#10;lGsWGLnijNKbAHU8o74gxmBG4he6W9OqUYE5cqxSNnTtEolbs5sGhfxb7hBm2J6DQnotdwgz3D25&#10;Er0YN2gA1CUyMKr5oWzhk7d0nbXTMsUK0lyhg5aDlix6+qYn57O3Fcx6+oYhmyqFNf5i8AZpxlsn&#10;/emBWUV+aupurR/iXPmGUXf+vN+So2JZuPXPH47PrKDl02eLqHFusDJz3J13jUqx6lD92x9MtBon&#10;P/7Fna9v4nY0qPynsvzophF/+NOdD7622jqF3QkP//eQtdbEDOXWFUv6/ILMWEm8gLr683tGbOBu&#10;8NFlC9yrOyftFOUbXrvhSe5JRfoyYb3+ahIhjFt79MRvg9TDn8geigvyh3sekDvmfvjgTwcn+77O&#10;4Mj6twfO4j4cXDZmwJuLisTMgVNFn4+y5zaQzPV9LSHdOtljafF9B3+8W+7rxI9b718wfNC0zceo&#10;sKYwOUW5tXZcy/z6jvt8Px2upnDR6D6DBk/8xHJEcbjXWII1O9z78aAX35y3V584obVAq9aJ2BWO&#10;pE8b2PfttaIDYiB5qnUi1fvXrJXNjntpzIIcsVXO6HhrPb+sYY1bC2EVIjvo/WX58q7QJdiUY7Ze&#10;egOjCi1c1+SNj3dYrdHLMebF4fPErW7tLs/Cquav/w6H9nRra8oKvzTWVRqxoNCqDEDLRLmv4cQM&#10;mTT9K9zaGrem5X5vfd7r/YxpX4rBbDJv+pcK6zNu/cbIOFrIL9y/I2e3gjf1e/FlVTMyyGt5gSeZ&#10;eIr1+pQNEY9bU4Os14u+8Ji+QqfAYu15XAPpNKGF7UWuOKPcJkAdzxiurDM54bPn+o8k/Ik1IxuK&#10;KNdsTkiIbk3V5A5hJlS33toi3XpvYns59mxRvXawdNDcj//yp/jtdvnRFb0tOyxf9JxU57M74//w&#10;3EKhv941fW5tHOLsydVDftp7mTAGa9x6k11+7vQG3kVU6LHIdhpxIO4S+bHn5xH1MWkhte1n5cpN&#10;dGjp93Yd0lx96J2hrnaW7w24e9rRff0Xbu0T30A1aTm4W3v0xH+DvjcqBJ1Lh4/3yjq7Z3XwHehs&#10;xaoxUl5P5y94dVDiNlkuPE/aGMnciC/UHIbNvjkPBv7duu+4ubu1Tgq04zrMj8eMp2zgcXTrA3ks&#10;gr46qmUNa2umXHWeCDdiGSe5tSHlBXOHOKZtVG+c0md8ilUhLLeWVJdkTh0xYCLbrSXB8RvL5XsV&#10;Jceq8rG9c8e8OHDWXrvEfU3sMyLS7bN2vBwB+h/Ura0POyar14XesQQelQcgxlHuazgxQ2pI9pyx&#10;JTthxsw5izf0mbH30ffyLHZTufoIY8RunbFlCx3C02sHvzok3FnLbpRbU1Pk0GTYy1eufmv8BCon&#10;xr31dn3EWkGNU2vTZ3zkLgz9FKTThBa2F7nijHKbAHU8Y4iyTv6+gymbthK0YGzSkQ1FlAg67E4k&#10;bn3+/HnW6zfixl6DOSHZ1pyQrdGfE6JCJzX5g4Rw37WEPidEvXIGRjVvHNJGKE+lBXsmg8QqJ/n+&#10;+Wsp1edOb59yp5RsPzVVy+YhfN5pubU2TUKqsD6nQmJN1VB9M3CUm1IrD23XcXVG4CgUR+eZIRLN&#10;jAuSR3Vtc8tvnxy1UExrCVQzuFt79MR/g47KjvOla+g7EImvGq0ULmiNpyqUzGkuqyxz2yevvTqE&#10;+cwSWT9uTZq+Y8FbQwa8NOTtOem2lOvH9XDraVvsTXQ4w60dlW0chc4OEz4zPrZz7vjXXnr5tbc+&#10;4QFjZ58J375+3bps/fv2ib+/1v0IEZJgnvJBTWnvSXzlOtbbADlvJMA1Iaimx8sRoP9B3VosGK+4&#10;qg9AC0S5r+HEDNkh/YxMn71gxJxdtlULur8jBq3V8/gidmvijTdGuZ+4x2JaT+UlqBFeIIHmjzDO&#10;+fQzHhenf2m1/mLNvB8/mY6lxqdpgVapUFUITNOcE7Jjd+Hbk2Y9P2CUPieEVqmQNhmV6zkn5JqN&#10;W1OuiV5HRawpfOE8P8vI4YnXASp45tz5UD/LSI17YlTzZvuU2/+SuFutilFn9rad8X/wDY5qnEwZ&#10;8ovByRUpQ26xJ4f4qal0UBvNtTDGrX1uXZn82n/3WVEuJks45jnYRMOt6XwdnbFwmGug0WjGmtYy&#10;aMnR+o1be/Qk9HFrb7feNmuwb+Ryd+JAz+dXOFXV/wiuw/PEAKq2lyjZ/8WbfQfPscZlHcc1PDKY&#10;W4sBddeTNBwt+B23tkusUeSBnxREfdxaoByaTkS/nlQuW9bQrnmga6J3zPFy1GfcumLt+Beb8GdJ&#10;AWhslPsaTsyQID45ZFrnt3fqYt35rS2vvj4+fvKUxUuWcbX6uDVZ9eBXh5DjfvLpZ8tXrl70xZeD&#10;Xx1Kx6VCKjEqh4tya1ogX9fnZrBbR0WsCWqcP5Sp5rSENe7eBD/LuGjJWl2p3VAFvX5z/Swjp5H1&#10;OlpiTaHevvDiAOq55zP41KOvq6qqZVFouVAX6jP4uH03RjU/7Iy/6xdd5/JftytSxnS4wfa23bMe&#10;vr3Pl7v5g4k6JIX9Xxt8l88LvWv6dNA13/qucelWZeHWP39aTvM4umnEXWTtQqlJsm94cEq6Nd9a&#10;w+GUuxPuuXPMFudcakEQtzbmlydvEVsd5uqe9HwLP6O6ZNkMa7havAN5+Sdiyri/moSzG192/cmg&#10;1Xx9aN9fPb3QT0/8NhiSW+/8eJD9KUZBwdwRg99abs231gnVrStWjXlxJE/XtmY7yL12fPFxdoU1&#10;L2LvHBJBMVfbOG54bn361M6EQWquRfmGdFJkw0Rd860HzdwmDrfz81lbj4iFmpxPXuPJGK75yoMT&#10;drBuOtx624wXXxUuLledHFw7L63YOp3qY1s/HqE8nuTVnr8uLsiA+I3iI5VlG7+wH9gnCt+UF9Pr&#10;mqgZ5PxoP2t34+Xw3/+gbn3uOIn4iMQtx6DXAAiU+xpOTGzYcaDzuA26VROPvJvzTN/h499+hyqQ&#10;XtdzvjVDystP8CADJt8lJSXl5S+UMSZahIty6/Wu70qkQ0RLrIk33hj1fvxk6i0dkbtNqzyVPBQu&#10;1F2UThNa2F7kijPKbQLU8czZc1/prmw8HsTNU71f0+vX8xl8UUnkbk1pNL2OolhzlEB/NOsTNTmk&#10;cN9+WuVyT+0OnMtff23co/7wfE4IFRrV/LJvxWDrwRQ3iSd4rNW8zfcUixvadOgh/ZvYGf+Hn/KH&#10;Dm28auo6aD2KxHpOyC139pySonnhf78+f4n1lJIb2jw8eJFq03rwiHgOhnhcxqNj+POLUXFr7bko&#10;P2/bNWGnaMHp1kTJhik97hLXRPRqbq51lHPlmfzokp/edNdz8RvkITxrEo5unD2ZPsk6xzFbNLf2&#10;6om/BkNw6+r0KS9NynSY9KHMj8cMlo/XGEJiZxWG6takxSn8PSkvjfps20Z7r/1r3uIvT7GfYuE+&#10;bnhuTVA/R3Gbr8WvF51xurX+IJEBA8ckbpYzN4pWjbceRdJ3wPBJK3P5aR5nq3KX248xGTTuYzVr&#10;xZhuIb/j0PN7ZGpy5o0bqLXgOzXfc1feiE+Wb1qOpM/kw6kLQoV+rskXa127Gy+H//4Hd2t93z4v&#10;Dx45I9McVgegJaHcVxfinIKD47/cb1g183T/seSO9OOj16+nW/uDZ4bUR6+VW3tCTp+xxXgsVSTw&#10;DBCC3hjQmwT+FCaX6CPlAfj6yhXpNKGFBUauOKP0JkAdz1y58k2p9t0xhkl7oirTjvX87phrOSdE&#10;RddrWdQAIaWOolhzdu7K4dFrAyqMQKw5Z0OeFtJMsdw6Cj//wBpm9nr6coNzrY7blPG4Jua7BQBA&#10;A6PcV9nwnHVFT03ON5SamZtSxL6rZoMw/tw6xO88DwAfzj3qHCK0r1GisyNndwSP3nPDn8h8P36y&#10;mjVOCzwDm+eHBIYcRtpMyDEMKgByh9Cif+e5odGeqMr1/87zyDpspL5uTWG9JuR6A4SsOrpizaGe&#10;01sTfm9ASv3W2+/Ran0G4C9fDnXoupkCt44ax9a8eU2euXatjtuU8bomcGsAGhnlviWlZRt2HBg0&#10;u0CX6S7xvuVJy/aTLmdsye5jPZJPx/PLGqnBU7WnVfvGcUMnYrEmyG4DExW3ph56jn9TYSidJ4eR&#10;NhNylIkGRe4QWq5c+ebIsUplzCFCu9Rz0JrSJMatESOxPXQNtwYtBLg1AI0Mi++573x/8opSpdHE&#10;swmFcQuL1eqoBfKRIKFTWS0+eFN/t45tIhi0btAYM0OCUv/ZIFEM3DrKuXLlinG/AgAAACAwZL1r&#10;f/9Y9zFZSqO7xOe9lXTg0w1latD6xY/z9xWb6hyYE1XVqn24dQDIXqTHNJmEPnodlRHrKAZuHf1c&#10;unzZuGUBAAAA4I9dJdXDX5qnrJoYkLjvy4zDRI8PC7nkuWn5OQUHDXUOQElpGY9YM3DrAEQwG6Rx&#10;QsZ8qvZMgAFs2kQVmpRYU+DWDZIGnHh9xlUCAAAANE8qTp75YPVhpdQEyfTH68rW7DiyatuR3jOk&#10;WD81OT99V4lhzwEoP3rsVO1p/UBwa39c/rqJirUKqfPZc18drzylhrFpgVapsKlZNQdu3VC5cuXK&#10;2ZC/qTE8zpw1SwAAAIDmxrKtx56e4vvMIk8CIaUmsSYGJO7j8sff3pHz/7VTclxPjD60ZMhSmuBU&#10;kBgI3Lphc/HS5dC/Cx0AAABoCeSVnhr6qe8TigRPAmGrJt5Y4Nu69vePGX5cH4yetEzITMhPpKkg&#10;0Q7cujHy9ddfX6i7eO6rr+DZAAAAWjIVJ8/MWOc9CUTx7tIStXVuh4GGHNeHi72eNfrTciADIQ+5&#10;cPHi119jrLphA7dGEARBEKQxsjGvptd0OYWa6BKfN/YL3yQQZvqag6rCO8sOyT0RpPkEbo0gCIIg&#10;SMOm9MSF4fN8o9HEgMR9n28+pFs1MW/TIfXEPap/6XJT/KQaggQO3BpBEARBkIbKubqvEzdWKKUm&#10;npqaP33NQcOqiS8zDtMmrtNn5v6ac5gQjDTLwK0RBEEQBGmQhDIJhFmWXa6euNd9auGRk3WyCQRp&#10;bpFuXXygBAAAAAAgKmzJKR40y/d8PcJzEghDtq2euNdlUu7a7GKjNQCaERi3RhAEQRAkajlX9/Xc&#10;9BNKqQl/k0AU+hP3NubVyIYQpAnkdPiBWyMIgiAIEp1kFNbqk0AIf5NAFBMWH1CVScplQ+Hkj3+6&#10;E/hDXiMk0khfDidwawRBEARB6psjJ+tGLSpVlky8NMvvJBCF/sS991eVy7bCDAzSX3Bl6h/py+EE&#10;bo0gCIIgSOTxnAQybXWgSSDMpxvKovLEPRikv+DK1D/Sl8MJ3BpBEARBkAjjOQlkWXa5odFujCfu&#10;kaDLFsMPDNJfcGXqH+nL4QRujSAIgiBI2IlsEghD8v1sgu+Je5WnL8lGIwoM0l9wZeof6cvhBG6N&#10;IAiCIEgYuXT5m7npJx6f7LPqECeBMKu2HSEL5x2pkbzD52S7kQYG6S+4MvWP9OVwArdGEARBECTU&#10;bC0+HdkkEMXweb4n7mUU1sp26xEYpL/gytQ/0pdd+eyzz+SSK3BrBEEQBEGC58jJurFfOiaB9P1o&#10;37xNIU0CUehP3Fu4JZIn7rnT0AZZlvJewvTRi/LOyvWQU7dr6qIiuSxSNLX33Hy5zDmTOupPd/7x&#10;nnv/+lCXHsPf25W37BXx4Lw+k6f0oZP645/ey7Nq5U2xn6k3Jefq1ZzJvMwMXlZt1fEMVZBLSKSR&#10;vuwMiTVHrjsDt0YQBEEQJFA8J4FMXRnqJBDFtNVReOKeOwEMsno1Sypx79333PnH4ck+E63euiju&#10;qY5U+Kd7uw0fn31MFssUTe12T5/VojB/0SIS4orVS9MDfw972dI+veNm7Dp20Vo7mfLu1KKr+XOn&#10;pJ+pZmN28MrqCqva1brqirqrOatptSx9l9W56tXvrbYW8qZIt3YmZ7IwbE7F6ilw64aN9GUtUqvt&#10;yFItcGsEQRAEQfzGPQkkbmFxWJNAGP2Je6MWlUb8xD13QjDIk7um9+o9JdWnoceWvdJzxOqis7um&#10;3Dk57+qZonmv/K1Pim/zxV3v9lqalzpuuDDX0Met646Rr/dfWmatFM2Ym8eebeVM8qi41DNyxZe6&#10;7BlLj5FbH9q16ItjdVtTNp8Ubp2dvPmY7dYONacSuHWjRvqyHSnUzshtdpqrW5+9/M3xuisbqup6&#10;7zn5+4yKmzeX3Zh28JdpB36ZVnTj5n03pue3zSq4f1fBe4eO7D9/vvLixUtXrsg9EQRBEAQJIVGZ&#10;BMJ8mXG422T5xL3+icX1eeKeO8EM8mLRov6Ts0/KNZGTKcN5TJr8tQ8PEp9J6d9j6SGxJFaShw1P&#10;Jg8uW9pr1GZ9x8hTNNd2bi3asLrFlOSUucvyyK3L0hMW5WPcuilE+nI4aX5uferilbTqS8MLzt2R&#10;UX3LpuO/2nTkpk2HbkwrvTGt5Jdpxb/cvP+XmwtuTM+9MX3vrzJzfp21o83W7Pv3bJtdUbrz7MkL&#10;V6L5w4wgCIIgMZlLl79ZuCUKk0CYZdnlPT6M2hP33AnbIKuXvfIuT/CoWD14dDZP9TiTOsqeu3xs&#10;aa+Ju6wh57qcyS+M3xV4LojIxbzpXV6ZsixPTgiRIaeXPk1HfKxLj7/d+ce/9U8hp6/OWfrWqyz3&#10;V6+ezVvaf9Tg8UuLxLh4dcq8RYveW119cdfq5BTbrZWCWzNJMN+6USN9OZw0M7fee/rK0PwLf86o&#10;/e2mk7dsqrx507FfbSont75JuPUBy633kVv/0nLrmzJ2/3rLjt9kZ/9uR9rtuzY8WrDh7SO7jlwM&#10;+7MICIIgCNJyklN6ts/M/cqqicgmgTDGE/f2HzsvDxO9hG2Qee/Z051zEp6can/aMGey9NT8uS+o&#10;wqt12aN7TM+x7ZpcXPNaxh5Frju2de7g/rYxU/LnPjna8vKKlMH3dntrWdEZcegePZ/q/dYXedKI&#10;K7Lnjt98bOvq1RXHNr+XsLpYDJYvGm0NpdOxvMat6T2AOCKPWJ/N25zjnmeiQt2TS0ikkb4cTpqT&#10;W39Uerl95rnfbTrTZhO79YmbNx39lS3WN6YV/TJt/y/TCn+5Of+Xm8mt99yUsevmzB23ZGfdun3z&#10;73em/GnPivsKvux2ICm5dr9sEUEQBEEQO5WnL7kngXy6oczQ5bAY8lmRai0qT9xzJ2yDzHtv4i5r&#10;wTeATdnKbn0mpX9vNTlEhBz3Kfd0jqA5s/nVHnOtp4JUJ08Udn62bPXoYYN7DbM/xShSvXVyT5+m&#10;j0s5VLR69KjBo1cXFS99d+rkt7zGrauXTbZayJtuj7j7D+0il5BII305nDQPtz7/9Tfj9l38fdr5&#10;W22x/s2mylvSjt+cduRXaYcssS5msf7F5vxfbM77xebcX24Wbv2rzO23ZGf/bvuG3+9cd8eeZfcW&#10;LOxQNLtTyezPa7Zd+uaybB1BEARBWnbck0C6Tc6PX15iiHK4vJXke+Le4q2V8mDRjn+DzJ87fJ6H&#10;Fdvj1qTRozbbf80um9dDfNbw7K4po1OMoeCiqd0Gf+Ebjw4lx5a98qRjMknR3F4Ts08qM7bDw8/W&#10;c0Ly3pu8NHnprrPHVr+3dPPWojo/zwnZNZ77XLdr/GSeuOI/cOv6R/pyOGkGbk1iPXbfpT9uvtB2&#10;E7t1zW83Vf8m7cQtaRU3p5X/Ku2gNRuk6JdpBb9Ik2L9i817iRszdt2UseOW7C23bktjt74n//O/&#10;7U/seGB6l0OTZ9eskwcIJVnjW4ncHK8+P8CpWNDR2jA+y1q9kBXfseP4jTXWSiPmQuGC/u1/TP3o&#10;uED/kXXF7q4dz+rWucoTqk8ivxhWN4OcShQT1uEauW/XNuG/hKVLet/RPbFQrkWWAJe4Jiu+y8+v&#10;i/j+tFrWf4hLE++gxvpvvCDXucBaj+D2jdZPDoI0etyTQN5YEPkkEIX+xL0P1hyVB2uA+DXI6mWv&#10;+D72p4XKhSsfWvpCf1ujz2a/e6//jy0G3upKderEnr3mWvOn7WydzAPkbrfWJplMtlTa/Qw+9Xxr&#10;ektQtlR9JjJ/bhxPYvEb2qXVa3nNC9n1JhPpy+GkGbj1W/su/2lzXdtNX7XddO7WTafbbDr1202V&#10;v0k7/uu0ozenld0kBq33/zJtnzViTVa9h8XaYvevMrf/Jivz1q3k1mv/tGfpvQVzO+z/+KEDH3Yu&#10;e/epo+MWnFkljxE00q1bXef8zVma2J7LZXHFki7XXddlSWOLV078za1atR2aXFpjOQIJSPc7unv1&#10;wnKLO4Yu2SiTU6GkwpdoGUI4F4OUrGPbePuYjeyvYR2ukfvW2DFeiHDv5ws549u2ajs+x+O2Cj1+&#10;L3FNcm/6EeySmFPBN3r4sdTZ17R1JP2nmk64VSs+4Qh+luHWSDNMQ0wCYRJTfE/co0NE8Yl77pBB&#10;yiUjZ1JHPTk62/n5QisX8+Z2uftP9w5LET/jdcdylr718F+HLws0Ml29bNyUrQFmNsucKc6e26fb&#10;CyPEBxYd2Tp58BdlHlM4nOPWDre+mP2ucmtrQXh58lxtBL0ue/Sw1fr0FTNw6/qHdXlTaOHKTd2t&#10;Py79ul3axduEWBNnb91U22bTSXbrW8SEkNKb0opvTNsnBq2lWDPSrW/K2H5LVsatW1N/v3PNHXuS&#10;7sv/9P6ijx46MPWxsneePBL3/Ik31n+VJo8UONZvzY4dO7a6bqhvjMty2t696ff9Nf6FavxO969/&#10;IYnhtTAE5zEb2V/DOlwj962x0xT00O8ljsK1t96G2uPUwtVvbt/+5lZ3JJZaBRc29qf3nnIl/DSF&#10;i4cgIYdkd/HWyqhPAmE+33yo4Z64545ftyYd3TV1WM8Od9sDw3/8k3zini916ZOf7DM5RXyIsF6p&#10;K1708sO946auzqvwnAV9bPPol5681+7GnXc/NNWySHPcumxplz/+bUT2GVH+17fk87DVuHXnJ7uM&#10;cwyfny1bOjrAXHDaxTDXpo/sepMJ67J052Dhyk3arXNPf9Mh8/LvN134/aavbtt0ru2mM7durPlN&#10;SuXN6478at2hG9cdvHF98Y0b+dkgub8UMq3cmtn9q4xtv96S+bttKX/YteKuvYvuy//kweIPHi19&#10;5/FDY588+sazla+8VfP28SvH5fEChH9rLlnSvVWr3sn2n4mzxl9Hqr1R+4Xq/OVfI2ZqWH/Bvu7n&#10;/a29rGaGLkjuf8d1slpNVkJvu077/gsKlbiXLlH7tpd/Y79QuGR897Zi6kerH7ftHp9l9cM6pB1q&#10;0zqEHdND/MmJmlPy4/b9kxcMpQVlCPZf4a/7eZeEJQn67tZOvIn2cvuI42Aep2PHcQbWgeWeORvH&#10;y07FZ9nXJdhBRfxcU34NkwsTu4tt4kzl7qqj1p8hui+xX98a8XL7VjmycmFOgnVZqBn7ACG+uA5/&#10;45FY++5Z0kUue10tzzN3H1OP5w3j/xT8vhCiXbmYlWzdKNfdIbpQKlfo1rBHqvki27vqsYeAa7Li&#10;uU/UJbVbgNvMjuPG5isW8PxEM7RJXlsV+qGli2z9jdh6JfovWUL/yqMJ87anjLjPXd6P+unyq2Kd&#10;jcdPjvvVD+XFD/SzgiDRSk7pWVJeZdVEVCaBMPoT93pNj/4T99whg5RLiDNw6/qHdVm6c7Bw5abr&#10;1vTD+Eb+13/YdJHdus3aml98fuCnM3f8V3z6f76z4X9P3PS/J274P++lXj9t408S0362bPv/22CI&#10;9Z5fpuf8KnPrb7I2t9229g+7lt+5Z+F9+Yn37/+wUwm59einjwx5rrLfSydfWPHV4ovfBPk0gK0M&#10;FzYOvc62LbEsfg8rm6Bov4+tv463ats7cWNhRWlWYkKyKGQ/aDteWsCFLKpzXfvxS3JKKwqTx7en&#10;3/rSQKzhtY4JORU1FTkLeieI1ksXdLnO115v0bj1t/cLNTXJ4nf60OSaGvGn8gs1hYmiF4mFvK7H&#10;FB7uNv2OpyO3J+20W1YnlBPPJ5Fld9A+PdkdMQ+lIidRLJpT0fWL4XE6Wswz4D2vu+6OoUsKSwuX&#10;DKUuSOEJftAA19S6+CSFC3LoNBNob/ttkq+jDrkWxY4/U1ixKt/ctmN/65pw5+jGoC2hvriWUsmb&#10;RKiWfXasenQ8r6vl58yNYzri74aRp3Bz+6ELckpLcxb4TsH7heCuWovX/bh7QlapvHpt23YULxB1&#10;kbrbXvqi76eBGuPkJNBF7bjA2s4XxZrVUZpMB76OXwL/t5kW/cYWnQt8fnQUPqQRzW7FdabjW6+H&#10;NZRdSjuq+SHuc+84fqN6yfny+//J8ffqB33xg/ysIEi9U3Pu8jvLDimlJnrPKIzKJBBm1bYjfT9q&#10;2CfuuQO39he4df3DuizdOVi4ctN16/Tqb/6Scfn2TRdv23Dh53OKWo9c8y9Dlv9g0OIfDl7+w9dW&#10;/euI5H8dseZHI1b/aPiKfx+2rHXc8v98a8lPl2zV3Hr3jek7f5WR/dusjW23JrfbtfTPe+a1z//o&#10;/v1TOh2Y8HjZyKePDH72eJ/eJ3q9fmrQiSvm73EzShnEbz7LI8SgpvVr0WcT+u9j63foHQnGqJNV&#10;Vw18W5M7bSmhWOOkvl/74hesT45zxHibZnpWDfnHbb0LFM0KjFhbtPnWhaInRjf4Vz63ZhxUm60q&#10;tkjBEGvUGTkY6IvWDffpGHGeAbuMveo7aigH9X9NrWOoYegs3xij1lFtqFqU+g6mYlX2lVtXi3sR&#10;8otrLVovXdb467onJvb2nZ21u8fV8nfmzmM6Yrx23Kp1VP+nIBt0vhB8ZRw78T0i7z7rSPY+zv0p&#10;lq/ammtdFPUSWD8jwjiNrhqTon3RuhPG+RmxtopLJg5jNSZKxN3mk2xVz+PcrTOSO/r9yfH/6gd7&#10;8b1efQSJTjwngby7NDqTQBT6E/e2Fp+Wx27gwK39BW5d/7AuS3cOFq7cRN363OVv4gqu/GHTpdtS&#10;L/zn29nffSnpu4NWfG/Imh8MT/3hyM3/MjrzX8dm/Whs1r+9lfVv47b8+5jN//Hmhv8Ymfzvryz4&#10;rw/W/r9NUq9vythuufWGtltX/2nnorv3fHpf7scP7J/0SMmYJ0pfe+rwgJ7HyK179Kl8Mqtukzyw&#10;v/iUQfzqo1+a4tct/+7UbcL3+1j3DV+c5uGqo23W/9a8hA5j/bLm3/Qc7Ve/0axjkzOeW8xu+Foz&#10;D+rb3Voyop+JiH4w83TMOM/A2U21FspBA1xT5zG0NUdH7b9MiEIvP3P2zX/7gV5c0YaQObqXqCXh&#10;aqRVQvWkJbuult8zdx5TT4Abxv8pmA1qNZ07OapZmzz359Fbpau81Rlq0v9tZkTfEMb5GbHUvf9G&#10;cdn5vY5VQq+1mC4i/8ZB0VpxNuhb8/+TE+DVF7sHevGD/qwgSERxTwIZPq94yZboTAJRjP2iMZ64&#10;5w7c2l/g1vUP67J052Dhyk3UrU/UXf1Lxte/XXn63+I2f2fAyu++uu57wzd9b+SWH4ze/sNxu/5l&#10;wp4fvZP7o4m5//Zu7r+/u/ff3835j3d2/Mf4rNZjN/3HGyv/a+ran6/f9Usx2Tr715mbf5u1ru3W&#10;FX/aOf/u3R+1z/2wQ8G7nYriHj/46lOHX+55pNdzR59+4fjj79QMkwf2F00ZxLyBm7t0aW//stVt&#10;wvdr1/rVrw1ccfS67jrWkJb6FS5yoUL84dyqI35bm8N09tCus1lDBfR4bvGNw1mxeiFbE4O7avyY&#10;jylriu60jc+Sf/a3Yo6zuQ+mnY4R48I49vSthXJQ/9fUeQxtzXk4cZK9k3PoVfbop6wsnYxitc8O&#10;HsaLyzK3IPEOqyE64nXjk5fIEUwV/Wr5O3Pjldfj/4bxfwoBXgjnRXJUszbJFX3DhayhN4v5Kr7X&#10;yLoovZdUyFOwQlv932bOOPoQ5Py89pcRNW/u37+3772TaKvL0KF3aFfF/7n71vz/5AR69UN68QP8&#10;rCBImGnoSSCKqSt9T9ybuT68h0HXM3Brf4Fb1z+sy9Kdg4UrN1G33lx19dZVZ6+bsPM7g9d9Z+jG&#10;f34987txO743ZvcP3sr74dsF/zJx37++t/9H7xf9KL7o3ybt/49J+/5jUsF/xOe2fndn6wmZrd9c&#10;d/3MTb/cuPVXGRm/ztjYZkty261L/rTzk3typv1lb/wD+W912j/i8ZKBT5b16VH+7LNHnnr+2OMD&#10;KrvKA/uLrgz8K1T9aVvfpP0S5qmYd/R3z7f2SQTXkZMyN4pJrHL+6dWchKFLCklBKnLE57pYr+Sc&#10;VNEeT5JVs42NZq1f7Df3X1KYk5Xj+H3N/dPmhPBD+KxZxtd1SdhYWEq96N2WzEa2Zo3itmprT8y9&#10;4zpa49OzppPzTFPqZWFyQrx1gnq0i+FxOs4IuWnVMT6rcGNWoWNPim8thIMGuKbOq6StOQ9nqVfb&#10;tm19cxccsSqLubfWHNuE7j9W5xPyi0sRfvXjH/9Yyl3W+OvuuOMOdV08rpa/MzeO6YjfG0adwsbS&#10;GjlNWL0kfl8I50VyHNfaJFd8G6zp0D/vn0wd5ggLplvTmiOdVUoFpVkLhiaKHhm3WfubQ3HrIOfn&#10;tb8dMUB9Hd3LakCdZ3M4J5L4PXdtzf9PTqBXP+CL7/Xqi6sW5uMAEUSmESaBMB+vczxxTx6+sQK3&#10;9he4df3DuizdOVi4chN16z7bLv739JJvD9n07aHp33l96z/H5Xx3TN733ir8/tv7fvBO0Q8nFv3L&#10;+8X/Gn/gR5MO/NukA/8+5cD/74MDdy8oG5Z2fNjGI/d9kvef41J/9iWJ9abfZK75XdaS27K/+NOO&#10;xHtyprbfPfGB/LiHC4c8VjSw64HeTx3s0eNQt+eOPvZCRSd5YH9xuAT93tRGzPRNzl/CpcnyKQbX&#10;/bw9fwmFW4UqNsqnJlhPOtho//osXeDx/AP9uSPiwQNK/cxmL9CvZeuPyt0N97T6p0f21X5Kw49F&#10;s8l6a/YfqK/7eZf4rByxu/odrx74ILrTO1E9OsGO7iBep+NIqfWoC2pJCIdflwl+UBE/19R5lbQ1&#10;5+GE+5Ax+VFru3LWEutpI9ZlkfVCfnFFrLFZW+VY7dSYqffV8jxz9zH1+Llh+BQSkvmBKdZjL3yn&#10;6u+FcF4kx3GtTXLF3iB+RpyR+1o3lNUncXrj5UVx32ba66Hi7EOQ8/PY345Uad9bHdldbew8wLk7&#10;1uhV8fOTE+DVD/Tie736cGskkuQdPtcIk0AY/Yl7z80qPrhs6orGvV/JIIE/DHNt+sgXtcmEdVm6&#10;c7Bw5Sbq1rcurf3nEVu/NTTzWyO2fWfU7n9+M++fxxV+961933u76PvvFP9gYvEP3z3wL+8f+Jf4&#10;A/8aX/y/3yt4fXGu3NPKgr2V/9/7G27evOY3GctuzVx0e/acP21P+POO99vnjH0g942HCwY9tq9P&#10;1+JeTx18unvpEz0PP/ps+YNyTyRALggBcX16MPYi3FqfbRBrCeqeCII059Scu/z+qnKl1MSzCQ0y&#10;CYQhXzeeuFexIr6R3Tq6MVSvodhRd/Wrc/3l8rmNK5xb/bHiXI3ay+RU4dW6RLOw+SFfhiYT1mXp&#10;zsHClZuoW/909pF/Gpr9reE7vvXG7m+PzvvOmIJ/Hrfvn9/a/93xRZZeF7Fe/3BC/r++vPz9pK1y&#10;Ny2f5VT8Yun6Nhlfts387A/Zs+7Y9sHdO95pv+vNv+0e1jF30CMFfbvs7/HkgcefPti5R+nDvQ49&#10;IHdDnKlYMj5+SVZhRU1pzhLr2WjqT9exmQvygWkeD/eLncCtESR2s3hrZfep0nSJbpPzJyw+YNhw&#10;FDGeuFd6QgxKaG69O/4emfjdXFKx4kVHgbneBGKoXgPRv+TrmpJjRmFw4NaNHtZl6c7BwpWbqFv/&#10;x/sH/nHYjn96PeefRuZ9a3TBt8cUfmfcvu+M26/pdfEPJhR+v+/S3/WdJfdx5Q+L192a/lnbjMTb&#10;s2b8aeukP28b137niA45gx7c+9LDec8/tq97t6LHnzrw6DMHO/Yq6yD3QZyp2Ti+I/+FutWP23bU&#10;56HEYizp1Kd5xGbg1ggSi3FPAhnyWVEDTQJRDP7E44l7tlsLbdYMWizSf1/Ux7R3x9urtKWp2LWh&#10;eg0FWfLVq4U7fCWJJ+xVsUlaMik4FUoRt3bhcE3ahWNpuuXWO+SXQuotM1b7VMfKiVOy3KtNf92Q&#10;uzQwsjdNJqzL0p2DhSs3Ubf+wVv7/nF4zj++sVe4dVzBt97c9+0x+74zdt8/a3r9vUHrv9thwstT&#10;18l9XHkpY+ut6bNvy5hxe2b8HVlv/Tn7jXu2Df3rzv4P5Lzw0J4ej+Y/+XjhY0/uf+jp4vtfKH1I&#10;7oMgCIIgzSqek0ASUxpqEohCf+Leyp2+bxKXbu30aGnRQrJ9Q9S+YW0Rh3Vfwxiq15Cw6X7NE0LU&#10;SLZY+Ipd9tjGr8RWtUn4rj1uTYU+RVatcYk+4cTGEnF2ZappHVTYszy6KgzQDdVUgyIuSVMK67J0&#10;52Dhyk3Urf9++J5/eH3vP7yR948j8/8prvCfRhd+683Cb1l6LUevR+/55/vf/u797742K13u48rK&#10;40W/S5t6W/rk2zPe/WPm6Luyht2zdfBft794/85eD+1++tG8xx/Pf6jrvo7k1pOPjZb7IAiCNNvk&#10;lJ7tM3O/0h3QAmnoSSAK/Yl71wq62zfmRf/PjIbqNThKcKU3k8iK4Wc5FG0pspdbu32X5FjNCdGX&#10;Jb4BabUsjyIL5VH8d0PVbFDky9Bkwros3TlYuHJTdesRuX//eu4/vJH/DyML/nFUodJrHr0Wev3U&#10;J9/tMPF7Haf2jE+V+7jyXM6XbdPib9s88Q/p4/6YMfKuLUPuzX7pr9ueu3/nMx13de20u3PnvQ8+&#10;nnf/s/sf2X++yb2WCIIg4abXdN9EW9ACaYRJIIreM5rEzfb45Oj/+jZUrxGw1Zl1+VShGHu2dNZ2&#10;Xy+3dttzlNzafzcaB/kyNJmwLkt3Dhau3ETd+h9fz//7EXl//3r+P7xR4NRra3LI67u+87fx3+s4&#10;5Xudpv/02XlyH2cyT5bdnja17aZ3fp825g+bR/0p/bU7Mwbdk9XvL1t73L/9yQd3PP7wrocf2f3g&#10;47n3z6744Ksr5+VuCIIgzTaGdoCWQ+NMAtF5K8k3IeTaIu/+6MVQvQaif0mdGnUm01UOXXiijg04&#10;8YSYksF1vNxa7OWaExKmW1NrrjkhtOyvG42DfBmaTFiXpTsHC1duom79w7jCv7Pc+u9fL/DQ6z4r&#10;//mB97/XKeF7j370g8dm7z7om+bFOXO5rsvWxN9tmNB245jbN73+h7Rhf0p/5c6Ml+7d8ux9W7r/&#10;LfvxB7Y/+tCOjo/kPPBmyfBTl07K3RAEQZpzlG0YGgRA7KHudnn3Ry+G6jUY5LJ2lCIL2bWdWJsz&#10;7XNrMags9rDEVy5TrK3huzUt2599pKit/rrROMjeNJmwLkt3Dhau3ETd+q6PSv/X8Py/GyEgvf57&#10;S6+FYVt6/Z2uid996IPvPTLz+51nfb/z7N8NWvzVxctyTyvk1k9tm9V2w9jbNo68feOwP2x69Y7N&#10;L/05/bl7M59pn9n1r1mdH9z+yGM5nd/YP+zs12fkPgiCIM08yjYMCwEg9lB3u7z7oxdD9UAjI1+G&#10;JhPWZenOwcKVm6hbL9x7+u+G57v1+h9HFfzTyPzvPDbzu50Svv/ox99/bNb3H5v9oyfmvPNlzqXL&#10;V+TOVkrOVU3cv+qx7HfvTBv2x7SBd6S9cNfmXnendye3fmxbj5H74laeWCGrIgiCxESUbRgWAkDs&#10;oe52efdHL4bqgUZGvgxNJqzL0p2DhSs3Ubcur738r6ML/9cwXa/zpV4P3/2dzjO/+8iM73eeTWJN&#10;/KDz7J8+N3/h5gNfX/lG7m/l8pWvC86Ub6ku2Fy1N716d0Z1TubJnZknt+fU5lbWVX1z1VE5cMQT&#10;gZ0PBM4aH9oTgqme/kXKHgleoyFifTe1Fe00rAcfc+rVJavxJvsAZY8LnjXeb2/5mjT2KyQ7ZHc1&#10;QP+MqNeVdwh9RzMeVylY1LE5xu50IaN+Fd1t+m7hqB/MjO9QkV7jBoiyDcNCAIg91N0u7/7oxVA9&#10;0MjIl6HJhHVZunOwcOUm6tbnLl55NunI/xqWR3r9d5pei7nXr+d9+7GPv/voTEusEwWdZ/2g86z/&#10;/dQnm/YclftHOxULxnfsqP0GpV+rHTuObzq/UcNP1njpHkpPhBlFx0ciF7pGjSZm/nusVQqSqJ61&#10;0ViobbvqRbVTocXfIUO/kqHHbNN1jJDOP8Ke0f8UuO16nFnUL4qyDcNCAIg91N0u7/7oxVA90MjI&#10;l6HJhHVZunOwcOUm6taUJflnfhhX0ErodZ4YvbYMm0evv91l1vce/UiKteXWgkc//mHnj4bO3lJ2&#10;4szlrx3zQzzzVd3lk6ftTwEEi/g1muX7NShWybbVb1Zt9IoMlcvluJ/9y5N+yY8fLyrSVrmHb39Z&#10;URSKWBvUuuN3rzaaaGuDb7SQt/h0wl4SRxhPtexyEeXWshbV0Tc7I6os4MPYlYzu+Q6xR99g9k3r&#10;CbXp54L42pYF2uHtTquWrSpGZ2TEwax1ddHUqdKq6prY5HUEEcdRHCtGL/UVdVy9B3yyfCxVkzfx&#10;quO4Ygex2W7Atyp3MxqxQxWcJXJH9w6iKSt8XHGgBbLIV2If2rg09r5iD7vMF9ch/R5C1XA2orrG&#10;7Wj7mZ0XF9W5L7XoK3A0ZLQquskvyUdaN1Xf1ZJ2+vYmO8qtfXupg/gqq6vguwzWmqhgXKFoRNmG&#10;YSEAxB7qbpd3f/RiqB5oZOTL0GTCuizdOVi4ctN16+NnL3f89NDfsVs79fpbPRd/t9N0fdya3foH&#10;j370w0c/un3Ql+8vzlm/69C5C5dkW86cPn9x9daSuMTNPd9esf9wSA8JsX6N0m9F/h1oeanvF6qM&#10;XWBVU1vtnejXqFUifrXyJkd9UdWKdF5fofoNzlEbZEVNJuSir2PaEVy/vZVby72MwzgjHICrU1Oi&#10;TVf3HIewj+vum1aNSqxaosiuzv9V0drhveTR1X85tCbbNE5C7k+nSrGObvfVbk3u5z6Ciqrk6526&#10;dBxfL2UFvT9qZ3mOrmZ8647IYrsBsUrv7Xy7OhvRQ7tosiZrmjvoXVSvn6zie6msKgEuvtrkiO9Y&#10;HLsh9yHMmkbkZt9+vp7J/cQmVwdEr+wDeRzCLqFq9ia7h3p1rZo8hO+wMuLoHLm3VsNelF0W4UXf&#10;sawYq/WPsg3DQgCIPdTdLu/+6MVQPdDIyJehyYR1WbpzsHDlpuvWlI0l5/59TCFdaJ9eW5ND/mFQ&#10;9j8/ONmab2269Q8emfmDTjP+5dEZP+0x575hS56ZuG7wzLSk9KKlmcUzV+0ZMSu9y5vL7nllwf90&#10;TfjR/e//1yOTd+w7Jg8WMNJArF+48teh/mtY/or1+B2rfnmq6mrB3qL/elWq5GuTojaLcHWvnWXT&#10;esd4yVFJRh3A6I1nfE3Keq7uefTDq0wrUm2qBd9G44r6Di+XfAUi/q+VVU9cU6tp27zt43h1xmja&#10;UVkegcJV/PXS165a0rfJfShaM86Dqh3sBqw6slHPRszQDlqnXDu4Lpnqqb6P1oKvXCtw7KWitvuO&#10;ahW4DyH+a2/V4+uds2tyKVgHRGiDVUmr62zVuxVfoa+HHtU4vndy8mprdWVlxy5yM5XZfXC3We8o&#10;2zAsBIDYQ93t8u6PXnTPA42PfBmaTFiXpTsHC1du0m5NeTutiq+1odffeXjK9x/5iD/L6HbrH3Sa&#10;/oOHE3740LQfPvThDx/64IcdP/jhg1P+5cHJ//IAMelf7n9f0OG9IdP9fqejEU3L7HnWvl++8pej&#10;/AXLvy7Vr1n7l6cqcG1Rv17VgrFsho7o+2O8fVTfoiqhNvhQXo2pbtuhSn48TT+IbNPVoqPAd2nM&#10;vmnV/F8Q1xVVNewl2QsZV2d8ofp0sWgjvYAU53G8OqMtcVQlc4P/Xvp6py6A//ZlzHOQ1exia9V3&#10;Of00okdWcf5HxTyc1meq63ipfLvKJV9VWrJ7pEVV811uYz/7EDL2kWTMC+vbLJd8DdGSRwesyLqq&#10;9wFuKu0IqmPqGL6u+g4r43JrrYa96NtdX6T4LqZWGIUo2zAsBIDYQ93t8u6PXpTkgWuCfBmaTFiX&#10;pTsHC1du6m5NeWJB+T8Ol1ec9Zr4h0FbvvvwNMuqI3Hrf+846elxy+UBQohLFNQvR1HCo2HCuq0R&#10;XeuXpSgWC/YvT+2XvFywt8j/0o4qckdtzRGqKtsQUTvaZfae1CHVRY82XEXaIY2DUp872mdpHETW&#10;dBxCnaKrb1q1gBdE7mRdUWd7vrqyjlhXa65rpS6VqCI32seRu4lljyPIqMpWWxznMe1e8nZrm11T&#10;2+Rr1dmMquo4qr2DfXTfqjxFZyMqqtguVwc2d1DdV6+feom5y8ah9SXVZ9d0ZxG7mqpFEQXuQ6ga&#10;8gAc1TOqLerZHdGW/HZA7WsfgqvSAcxWVTdFeKMotquJrsqzUJ12dtPrYFqR6pbdV7m7qiEr2IcW&#10;/1X71CPKNgwLASD2UHe7vPujFyV54JogX4YmE9Zl6c7BwpWbgVufqbvS9fPyfxqRLy46j15bDw/5&#10;Vo+k73WaLsU6HLf+946Tn3prRXXIH2RsaqFfw+av+QaO7iFILIbuqfDNjrQx5u+L5nbrK9swLASA&#10;2EPd7fLuj150zwONj3wZmkxYl6U7BwtXbgZuTTl5/uunFx75+2HWdVeTQ4bs+vbTC+1vZwzDrZuz&#10;WNvDcHK1kQK3jvWE49ZqJDb2zRpuDUDTRd3t8u5HkIYJ67J052Dhys3DrTlvp1V9d2Q+iTUZthy9&#10;HpLzncfnCL1+9OMQ3HrK/+784YQF2bI5BEGQ2IqyDcNCAIg91N0u734EaZiwLkt3Dhau3JzcmrKp&#10;5Fz72WW+514Py/v7Ibu+9cyX331s1vcfmSHEmv71cuv/02V6p1FLU3cdkg0hCILEXJRtGBYCQOyh&#10;7nZ59yNIw4R1WbpzsHDlZubWlIozl+fl1Hb/4ggZ9t8NF3r9d8Py/uHltG/3Wvbdrp/94KEPyaot&#10;pgk6Tf8/XT/qMnbl/A2Fx0+dl00gCILEYpRtGBYCQOyh7nZ59yNIw4R1WbpzsHDl5ufWnJqvvs4/&#10;Uffprpo7Z5b+IK7wH18v+Lthe/9hyM5/fCX7Wy9v+k6/9T96ac0Nr64dsyS/4NDJyhpYNYIgsR9l&#10;G4aFABB7qLtd3v0I0jBhXZbuHCxcubm6NYIgCGJE2YZhIQDEHupul3c/gjRMWJelOwcLV4ZbIwiC&#10;xEiUbRgWojNnafq4SbO/3OCo41kYw9DJTv1kmVHYZKHXZebC9S3n1QkRdbfLux9BGiasy9Kdg4Ur&#10;w60RBEFiJMo2DAvRIa284447SKaDFuqQiVIdHSpkIw+A3kJkBD2ETuj2SSf73IuvGIWeNP6J01lw&#10;I9RDgrpK6fbM86zX6hCEsao34tltIkDP/b3685O306GXZx4wyhkqD7CV4X4ar46/nuh1AqPudnn3&#10;I0jDhHVZunOwcGW4NYIgSIxE2YauIIaBsa4NGfVO0EJdhoIqJu1OjahVRu1uwDsasuUJVaOWVYP+&#10;oJ5TNX926IZ7axR6EpUTf2/GQjJUo9Af6vWivei8yKq5kBSWGuFN/Hqpmnz6eiP+3JoWqKZeznCh&#10;2l2HjvvykDiqQD3RT4TK+bgUKlf13dDlojrGq6MOquCT0usERt3t8u5HkIYJ67J052DhynBrBEGQ&#10;GImyDV1BlIHpBmNotGdhKO7LkG/R7oEFS4ddzSj0hLoRSk1PewsAVaZTNgojIJQTX555gOrQiRjl&#10;AaBm+VxoL+4nHeLhR7uoCsZl4dNXqwHwdz2D9pDOgnyd7xPqCf1LoRvG36A1dYkaZFjB9buLKtC/&#10;VKjvQiX6OQZF3e3y7keQhgnrsnTnYOHKcGsEQZAYibINw0J02GkMDfUsVOiepNArk3UF2J0w/J4q&#10;k0XpJYSnylO5YWCe0KHdHfDsNuPZAYXqiWcL+lGCnjhBW/U6RmsKakrtQss8XE3l7Nb0Ly2z4HI5&#10;XxZe5UPQAkOr3KYOd4AW9JoKKqRNRqGCG6QuUTUKWTIv80i25wtHu7iVWkEV6F/aqhfSOfLJhoi6&#10;2+XdjyANE9Zl6c7BwpXh1giCIDESZRuGheiwJ7EPkZkpOVOFbnirARVSfV7m4Uy1idFbUDUJ1jK1&#10;qvA8OpVTZaPQDXWGqtG/RqHevkI54sgJHxqbGNWT+p84QSVUR1/1hF8IgtqnjnH3qH1+D0CrJKk8&#10;TM5H5zbpXx7k5lXVgmpWQYW0iRb0mgoqpE1GIR2RT5Dy8pA4qkAl6uKw6POfIOhf6obakeFe8XHd&#10;cE/oXwWdKdwaaYJhXZbuHCxcGW6NIAgSI1G2YViIP0hlwrIZA6WYJEkkrLokUYlRmeEJEqRiRrk/&#10;uHGj0E1gjdPhDnBIXo2tIRLWidPJUh2jMAB0FtwaayuFFriEjkuHIKOlZT4QvXzvzVjIp683wnV0&#10;uJwWjJoMFao6Cm5ZyTQbv/sis2TTv0Y598pdn+GzU90j4NZI0wzrsnTnYOHKcGsEQZAYibINw0II&#10;pYM6ZDOEUUioMVSF4Wp6BWqZJEmfc0yGRCVqVYf2DeBbMxeuN0q4vlHoJrDG6XCDKkF3qf+Jk1iH&#10;/l5CQR2jl4Z25NdIjQpTCQ+384FoYciod/j0uQJjdJvgclpw95CgQlWHoAbVjgqq43m36OjXh3vl&#10;7wrTJv1tCcHna1QLgLrb5d2PIA0T1mXpzsHCleHWCIIgMRJlG4aFECw6xuRX9ja9hAvdw4cBFJPk&#10;klpWo5uEP7fmKQ20lRya21HKSA1yZ/R2CKrj2ZRBYI1TcAe4w9QNklQ6onvAVaf+J04ltKNRGBhu&#10;mXpLO1KbtED95LPjEvqXD0T9IUPl01e7B4B3pH8NjE5Sg/pWHmOmf3mVXym1VUe/PvzewxBogsqp&#10;Gm0y3koZfQiKutvl3Y8gDRPWZenOwcKV4dYIgiAxEmUbhoUQnvZJlkboJf4KPRWTl0me2IoUJF5c&#10;oh+OFJbLKaz4bGxcn46oa5mCtnKdwFCDVM04OzfUVT41qkwL1CUqoX31Ogb1P3EuUauBIe/k68/G&#10;Tztyh/ldAb0ZoArs3LTK9clQ+cXlFhij2wSX0wL3h6Flap+X/V09PjSdmnoTwj1UFQJAbapjKbi3&#10;aoiaC/lmoNNR+wZF3e3y7keQhgnrsnTnYOHK0q0LCgpyc3P37t27B0EQBGmeUbZhWAjBQmP4k6ck&#10;eRYGUMwA6IdjEyU7VIrGo7MkbUavdKgRqqO36Ukobs11+Oi0wOdIMkfL1BNVzaCeJ85i6p7rEgC9&#10;MrXDRySo52oTHYKa5WWCqumrhNFtgstpQa9Jy4HfWnD/KbSgCj3vkLCgE1G3gepqWGJNqLtd3v0I&#10;Eu2QFZMbsy5Ldw4Wrizd+sCBA/v379+HIAiCNNso2zAshGD9MuzTU5Lqb05u+GNwSg3Jq+gQZNU8&#10;Yq2quTFc0B+eZ6ejZlnwKi2r47I+KoWNLu6OkUEG6CfDrumGt/LVo2ZVfX7boFYDwJfd36qBEmt6&#10;X6R3g184vYQx5NjYGiJ6C4FRd7u8+xGkAUJuzLos3TlYuLJ06yNHjhw+fPjQoUNlCIIgSPOMsg3D&#10;QkhZWL/oX91jPCVJFeoKqFdg/JUr9N3J0pR4sbGR1bEjEqqaG2qHKhuFbtwKq0PeTFt1e+YOqFV3&#10;BYV+Roy/coXeDXfHWGfVqK0ntAu/UlST6tOCsme6elTCfwSgVbqqPK2FVxWqMwoup331EzfecujQ&#10;GyHaxAfiPijUHaKgClTNuP56BR2qaeyuo7cQGHW3y7sfQaIdsmJyY9Zl6c7BwpWlW1dXV1dVVVUi&#10;CIIgzTbKNgwLMfSFYW3iGJsYXZWojhIsFil3uYJVjxbU7gpySvIqOjSv0r6E2uqGGlHHCoBbYRXs&#10;zcYm7rZe4k+vuSafFy3Qqrtc4T5xo2MsrJ4Sr6N24UPQArfDu5MKUyEv0MWk1nir2p2gVbZzwuj2&#10;SO3Jg6TmRgnD7fOh1YKCGiT0Eq6vTjMwVNPYPTLU3S7vfgRpgJAbsy5Ldw4Wrizd+ty5c2cRBEGQ&#10;5hxlG4aFuGGpIsUJ3faUYLFIucsVrHrucoIVVo1huy3NQD9WAPiIbrdj2eVxWTo0tcZQoT50yjty&#10;I7SLPqhMJVSBl3lHd7nC88T9tRAAqsNmTJ2k60MLfCJ03bhv3A4t86nxcdXuBK2qq6EOyi+68VpT&#10;+9yUXkjNqteItlILahPhftX4EOqIDLVA5W6opr9xa333oKi7Xd79CNIwYV2W7hwsXFm69SUrFxEE&#10;QZBmG2UbhoUYkEjxoDX7E0+GDqzXumDRAq26yxWeisno+xJ00MDHNer7g4+oux2dGp0jKaCyxqBu&#10;TZBT0l6Ep1nyju5yheeJ+2shAFTH061VBaMdPq5aJWhVnZSqTFeAFtSpMbyve+haQVupBb2kqbm1&#10;vPsRpAFCbsy6LN05WLiydOsrCIIgSDOPsg3DQnRIgMhsCB7yZNi6jCFbHV2waIFW3eUK1jVPVeID&#10;BfZpHf1YAeAjGm6nPjrphiobdqij76ifSGQnTqaunjfHFYKePtXhc2GxpgXeUVXQe0IYWwnVAqEq&#10;UzfodedCHTqKXt+ANhlnFKJb+4NqBrj4oaPudnn3I0jDhHVZunOwcGXp1vIhfgiCIEizjbINw0IY&#10;Uka2KE+H5iFbci9P82MfIoUiuBF3uYIHWWlB7a5D5bSVjjXS+n5BA8/KegVP+Ighuh3B3TYKPeGa&#10;fJTITpyMlk5WrdLlpYtMJVRZ31fvDzXC58KHoAVaVYcmqFBfNbYStKra527TK07/ej5t8EtrrgjF&#10;GNJmqJz7oKAGVW/5EHQ6VM3fGzMDqqmfbMSou13e/QjSMGFdlu4cLFwZbo0gCBIjUbahKwgJE38x&#10;B4V8y9OfFGR+bNgkvnpN9iEWKcZfOeGpmAakg3QsfS/CrfVUyE0Fho/Y0G7N+CsnPE+cn8VheCe9&#10;kzFOX+881WczpheCj8It0yaqRqv8GqlVfn3V7oRqQcfdDQV1hrZSHaOcoELjwlKX1NWjs+PGjfuK&#10;O+YJHYg6bxQqjGMFQN3t8u5HkIYJ67J052DhynBrBEGQGImyDcNCSIBCVxaCzI920T3Mn/R4lpNm&#10;hSVJAaBGqCmj0A0fMfDbBh2q7PZ4T/ydiGe554lTIR0rxDFdxm3GhlsTfLL0SvGqcVBVQUEd0GcB&#10;ufE8TU/odIJePdXPcAm9G+pul3c/gjRMWJelOwcLV4ZbIwiCxEiUbRgWApoXpJiGGbO16yVA3e3y&#10;7keQhgnrsnTnYOHKcGsEQZAYibINw0IAiD3U3S7vfgRpmLAuS3cOFq4Mt0YQBImRKNswLASA2EPd&#10;7fLuR5CGCeuydOdg4cpwawRBkBiJsg3DQgCIPdTdLu9+BGmYsC5Ldw4Wrgy3RhAEiZEo2zAsBIDY&#10;Q93t8u5HkIYJ67J052DhynBrBEGQGImyDcNCAIg91N0u734EaZiwLkt3DhauDLdGEASJkSjbMCwE&#10;gNhD3e3y7keQhgnrsnTnYOHKcGsEQZAYibINw0IAiD3U3S7vfqQJ5MqVK7W1tYcPH87Ozs7IyNi1&#10;a1dFRcW5c+e++eYbWaMZhnVZunOwcGW4NYIgSIxE2YZhITHJlxvyQv+ekQZl5sL1hFFYf5rOCTZN&#10;1N0u737kmoasevv27atXr87MzMzPzz927FhNTc3BgwdzcnLIONetW1dcXCyrNrewLrM6Bw1XbmZu&#10;ffaRn3lyvs+du499OjrlnzzZe3TW1avN+D0TgiBIKFG2YVhIPeHv2DMKA8PfdWJ8AUpUWJ554OFH&#10;u3D7/L3fERO0k6GcBVn1HXfc0e2Z56mmjvHFlqET4glO/WRZQwh9M0Ld7fLuR65dyKRXrFhRWVkp&#10;1125fPlyQUFBWlra2bNnm90YNuuydOdg4cpw65aVVq1aySUEQWIuyjYMC6knJHn8hduhQzpOu0Qw&#10;7ErK6O+ruZXiP/fiK0NGvUMOSocI+uXbAQjayVAqkP6yTOvQXlQellvTidCOvBzKCdImEnqjUIfM&#10;O/C7ggDQeVFnQt896JsQruA+Fy4PcIUDoO52efcj1yh79+7dsWOHXPEfUuqTJ09mZmZWVFTIomYS&#10;1mXpzsHCleHWTTcXLlygd4GnTp2S69EI3BpBYjjKNnQFYU8KEX1HBZWTyRmFgaGDGlZKpsj6SP8G&#10;kE7ai7TSKGRUN7hx1jJ/fQ4FdycNAlegE6Gt7ncC3E9/7xD8QT5Ne/Fy0BPkwXLahSvoKMGly0h1&#10;qCQsxWdeHhKnOhMKdBSq7+9tAMFnRB32LKfdjfJQUHe7vPsRf6kTtlcnV6IcEuv8/Hy5EkK++uqr&#10;rVu3HjlypBmNXlu2DLd2Ybj1uXPnSqzU1tbKIjt1dXXl5eW06ejRo7R67Nix9PT0M2fO8NbGTFVV&#10;1axZs95+++3ExERZFI3ArREkhqNsQ1cQ0he2LgNyGsrICR/qhWovJXYEa59a1VEmZ+zFYqeslEpo&#10;lYyNFqi1bs887yl85KNUzZ+icSO8HPF0CP28uJP0L6+6j8vmp85CQZ1n++QzMqByt/UaF8oNX2S1&#10;GvgE6bju8XJuQe8tLVM1wn0KBvplIagdd/sBToFeUNrFuJcYrsBXknqodtHLVbWwUHe7vPsRPylf&#10;P3FsnwfH5sjVKIYcKcCItT97JgfLyMi4cOGCXG/yYV2W7hwsXLkluvXOnTtftPLpp5/KIjt5eXmD&#10;Bw+mTZMmTTp//jx5bd++fT/77DO5ubFy5cqVcePG9enTZ+TIkTNmzKASeqtH7wTq/z4Pbo0gMRxl&#10;G4aFuGGtDDC2qssW+5la1TF8S+2l3Jo0lMSL0GtSa+RhalXx3oyFtJc/h6NmaatRGC76eSmoWdI+&#10;cmtjqy7fSk9pma8G7eK+LNyUXuJWXjqQXoGhpqiaUUi4jZ86yTWNcj6Q8ZrS9adLTeWeF1yhnziL&#10;slpV+HtduD/GWRNUSOE6cOtrnMqkXp2HTgyUObJmyCFRWbFihVzRQqLy9ddfkzofOnTo0qVLtCw3&#10;2KGSioqKbdu2NZeha9Zl6c7BwpVbolvT26znrQwaNIicVZZa+fzzz3kT3WiXL19evXr18OHD6Q2W&#10;3NxYOX78eO/evceOHUtvCmmVOvzKK6/QTey+R8MN3BpBYjjKNgwLMeAZBYa0BRgoJSVyW1Fg2Jmo&#10;TRI1clNjq78GqSYpJi8bmkvQLuxhjG6r9UTpnXFQT7emk2LL9DwL1ZSCVqlQ72093Zp75R745+tj&#10;FDL8intecwNqlmq+PCTOKA8AdZJ2Mcyb26HwKt8P7g5wObVglIeCutvl3Y8ECsn1yPWVLH7u5Mx4&#10;UozihRWSY/eHF0mXyarT0tLmz5+fmZm5YMGC7du3k03JzXbq6ur2799fVlYm15t2+BpJdw4WrtxC&#10;3ZrM9cUXX3zhhRc2btwoS635zcOGDXvppZeonNyaSugC0RuvixcvcgW6aU6ePHn48OEjR46cOXOG&#10;Vs+fP08ldN/Qv3ST8Q1Em44ePVpeXl5VVaXbMHk8ldPuVFm9XaNCegNHldXu1GZBQQH5/YQJE7jy&#10;8uXLqcNffPFFgA/hhphI3Dpn7A0id80okAUy9KNqbZB/aaqjH84nx6adtlYaMXUlSSM7/5b60Ssp&#10;4NWpK5g/oPPtN1LFG2/vPDKpxDH5rDJ7Rp/2opEbftt+jvzLWeVKPj8Zr+btS2Dlxtsf7DM2Kae+&#10;L5EvldlzBjzJvaJuPTm/RJYjiL8o2zAsRMeQJxZHHnr0Z6ueEhkYdiYKtW9sIvw1qJc3qFvr+waY&#10;iMJnEeCyRDZu7QlXMwrdcJc83whRuXpn4oZOM8CfKRR8Cv566z4u307UeaOc+6nKjVUFl9NBjfJQ&#10;UHe7vPtjLTWFC/q3p6sj0r53QlaNLI8w9OvK77SQ8vm9zF/wQXLlypXVq1fLFS2kMVlZWdnZ2bzK&#10;np2TYx6Ydief2bJli1xv2mFdlu4cLFy5hbp1nz593nnnnSFDhowcOVKpc0ZGxsCBA999992XX36Z&#10;3Jpee7pMkydP5nn6586dW7duXXx8/OjRo8eMGZOYmEg7rl+/niqQoE+aNOmjjz46duzY1q1bExIS&#10;xo0bR9Xef/99uvl4ujZZNe0yduzYuLg4aoTetJFe79u37+OPPx4/fjxVpiN+/vnn1dXVdLdRH8it&#10;BwwY8N5771HL1Elaff3112lHq6eRpx5ufcONzp/L8vmduVwWk4reeGOvldFTy9BSMOOuG25oPzKt&#10;nD+pQW+/+zw4wKsXlWlz5qcVlFeWZM8f2t7xVqE8qdeNN/z2yRkrC8rLC1bOWSkd1hLnPnPofxJW&#10;csrdHwWxqjw4dqVVYeX8kU+SCN/44MSc+n9opC5n4oP0PuC3T46cL1pfOX/sANv5w4z/K4LEXpRt&#10;GBaiY8y7IKekVTIkkmC3+jBU3u2Z50mDlC/SXsY4pQE7E+1llDOkgJ5TFGiXAFMXWPuMwgjgK6Bk&#10;mq8AeyddB10f+SzoX1WiQzvy1aDrQ9Uoavo1LVMhLzOel4tapsPRQWmZG1Hlqns6VJMuHb8vMjSX&#10;3yGENd5MGKfGjVBPqHHuttJx6g8dmjBOhOrQLu5LxBdZvbOiCtyyqqCXUyNGeSiou13e/TGV0iXd&#10;2w9NrlBTkis2ju/YfUGpXIso/uU6fLW+Wltbm5mZKVe0kNssWbKEfIlX2aFXrVrFq3rYVuv/1/hG&#10;COuyZc7Bw5VbqFu/8MILixYtInPt3bt3Xp74ybx06RJZL0nzF1980b9/f54TsmDBAqpAskvLa9eu&#10;JfOmTdOnTyeNJt89f/78p59+StY7aNCgUaNGkVKvWbPmtddee/HFF0m4qQ45OtWnu4rutqlTp/br&#10;1++DDz6YP38+WfLZs2dLS0snTJhAu5Plz5o1i3Yk4587dy6ZOrs1HY7snJpSbk3LfAoRJ2K37tWr&#10;1w03jsz2SaNwWrJ/n1tfo1i983XBst0gI9gk00/ecMOA9TzEXpc98sYbOnsMClu1Ap+c62h1OWPJ&#10;29uH+78pM3Vp1KcbeyWVy/X6JKQrEoVYx+GEdEfkjG2EToWTyqSxTatDIvYbW5FQrpeyDcNCdMh3&#10;DeUlYWL5owX2PB0uJwGivUh8qaZSSVpwSxXDc3z9baVNnjrlr5yhTVTBKIwMnlbB/srLXM6HUPrI&#10;5ufvLAi6XHSmdH1IRvU3LeS4xkX2bISqqV10t6YFapOXdbhZOih3jI/Lm/jo9K+qHBRuRF1wFncq&#10;odA1oXLuHi1QOXXPrfvUc65slBN8VVV/+FgN5NbR/8Hl/51du99tNUt6d1liPqjuwsb+HRPrY9d0&#10;Vp6nFIFaXz106JDn40FIK9etW6f+Mk8hz16/fj1ZkFy3Q+Xbt2+/Js+KCDesy9Kdg4UrNzO3jkrY&#10;rVesWJGamkrOOnv2bCokw6ZlUtv09HTl1p9//jm5dVZW1pEjR958801a3r9/PzdCN8RXX33Fbj1n&#10;jvgQAK2SdtPqsmXLuE5xcTEdaNy4cfv27aM2hwwZQj5N5XTbkconJSVRg9OmTeP3bceOHevbt+/w&#10;4cMLCwuPHj1K7ZD6k4LTJuontbNy5cprM9+a7XXlyj4+HxWFN5Jqp2li63S40wVJI+0ZGCOtiSLc&#10;TNL6oQ/eKKuJOQ+eszTKV6p9bemtK1k5Vs3a6DMj2zqMpnPWoXUR8W8ipwvm9Lrht/b7BNJYP3VF&#10;aw8GnojhPGcrp9fT+w3fbmqyCfV6TgEd0truGzS3VjvPd0q01axZqGJNghGXR1y19bISX920kvkD&#10;xJbf2hu8roirS3Y9x4sTdsJVU7h1KMkZq34Xirsi6O96ZRuGhei4VWZ+8nZlkwZUk+qzcqlCtnPW&#10;Sip3KxdtonKKp1AStMlTp/yVM9wZozBilPzRv8oOuedqlc3P8yyoJvWHrgz9S8tUousjXRO1I23l&#10;Y6kxYAUVUgu8rLu17twKvtqqkBrn14V2pEJ6Rdy7BIaPqHbhFugofDoEXxw6iucVIHgXVV+H+6b3&#10;llYbyK3l3R+90A8b/6yphcZNxZIuQ7Pksp6c+HrLtccHGiN6hkh2djZ/HswIuU1KSsrhw4dJV0h1&#10;SKlJhEir5GYtFy5cKCgoILmS6004rMvSnYOFKzczt/7H+bWe/HTZmatHP7u67tueXDziMW5Nbn3y&#10;5MmXX345Li6uvLycDJtMNzc3NyMjw+3WZN5U05iSQXcGu3VJiTCpEydO8Dh0VVUVV6CQkb/66qt0&#10;A73zzjt00Lfffnvbtm3k5XTpExISqPLBgwdl1atXqf2XXnqJVZ7dmt/S0Xs+6sY1+ywje1eONb7b&#10;Z6Ul12JZ+KHcZFWzhJB1qS5nohi9HTo/u6SyPGf+nDRRyJrXfmy2HC4WI7w3dp64UkzTSJvYWYzT&#10;8sQFa5ZHrzkFlacrC5KGWjMhrFkbqj0xpaO9NfGi7vRpocY3kL1bT++sO10w/8kbbnhyfgGvO2P1&#10;kHJ757G2ksqjkVXynG2SUuX4Pi/12bwR7ZxVtGvC59hrPp1KedpIWhTvTazraMu1pdbyovqiX1Yz&#10;fCnEHJjKgvlikVuydrnxwaFJBXSFZlC5fB9kXhHPLrlenEjiVFNxZawzoAVxgYRJJ/EFlddLubXv&#10;OvvupLFjqVBst18zf5cjijHc2jyy6iava50Ui0lcW55S9KK5NR/TPrjVFe2AsnvKNgwLUbDKGNMJ&#10;/MEuS5qoSy3ZEi2r8UjWL8O9uL67nOGJB56bqDyAZundiAqsvBS9M1yo67LRVeo/1dGtmuC+8b5c&#10;nyro1ut+B8LXgXbhVd2tWc3VRWaovttiWbg5bnMNAJ8a7c6r3I66MehA1BqdAp8FFxrwLsbFYfjU&#10;6MRVCR/O3RQdkcqNMw0RdbfzT4HjR1b7AXX/vNg/zObPtiyw13vFj+AFu2KjJWt8xwVeX69SsaDj&#10;eC/nDjnl8zt7fqDR9dsyaDIzM2tqPGaAX7ly5dChQ8uWLcvPz6+srNy1a9fq1as9Pyp28eJF8p9m&#10;8UXofJGkOwcLV27Rbk03wWeffTZgwICFCxeOHDly2LBh9B7L7dZbtmzJycnp27cvj3CrsFtTBX73&#10;RoJOP8vUMl1WrkChdl555ZV9+/aVlpZ++OGHtNyvX7/p06eXlZVNmTKF9tXvuZkzZ9JWeofXJN2a&#10;NdQaTT29sg/bodpEsf7/Zf2vi4du5xgjvlZdNfBtfVBQG5oVTcrhXuXW6sc9ZyKZtzYhxaoxMs1a&#10;17tA8fXCI6TilSU5aULOb3xwDtst/2+0/cgk4fgryTbVkU6XZGfTu6Jsqi+mPrc3T4jidTRfh6xz&#10;VOJsXRXx9sGSaz5Vb7U2z0mPuBS+UW9xIW6cKCpau6iWsrUGHH300yXe3fdXiUji8furV1KObYPi&#10;ALxE9awK0q1pg32m9qJoSdWVGxthUNlxCL9Htjf4Omkt8jlrJxOlONxaXjM6nrzE9qKvRNmGYSGK&#10;AF5rwDLE0qNLLS/rkmfoF8t3APHilj03UTm1r5dQa1RCkIRxm/rWekJnQQ1SdPHlS8Qn7tlV2kuv&#10;T1tJIukK0I60qq4G+zGFVtXwrQ6LuNJZqkarvMwdo6Z4NTCspxS9V4Gh9tmb1etInVed5CtA/aGt&#10;9C+fjhvaqjpvwKem94dfR3cP+XbyvBmCou52cfMbP3y+H1D3z4t6X2/F439BoqKx0LipWNKl/0aP&#10;pz/Xd9z66tWS+Z3HiqEoZ8JX66skzfrIoB7ylpSUlI+sJCYmkoW7J4RQzp8/v2fPnuPHj8v1Jhy+&#10;StKdg4Urt3S3ptf15ZdfHjhwIEktKSxt9Ry3pndgpOBxcXGXLl3iRiiGW1dVVfE8aTVvhN6WDRky&#10;5PXXX+epIHTDbd++nRqhOsnJyR9//DEtbN26lSvT4WgTyTd5vOHWdJs2Cbe25Vr8X4u12LeJ/1/G&#10;iiH8T/3fSkWv61FH26ye/PHbziNX0mEsIdT/Z+g7lNmsY5P/WHLOO/Gi/EwzWynbqp5yMfXao1WP&#10;o2lFVtec4Q3imEKuhds6JrHLlMx/0Eu5KVbrRqzzMK6utuboo78uGVcxknjYL7Vqt6n9NqMOiVLl&#10;ib7Dykq+Mkd3nd2rq/S991KpO10ZyW8JjuME3Ef2XXqjk9qi42xEvDvk2XfveI1b62bARb4SZRuG&#10;heiQyhj+6gkPzfIyCxAtsPMZu6utDNuYp5Uy7IKem4zGWU+pJ1TIukbx9NTI4J7zuLLeHzouS2eA&#10;syConM6UrpJSRtpLn84RYMoEX0ndnqkpKlGrfL7+Dq2jVNgo9wcdmjvGbwYMaCv1Sg0586uptoYC&#10;nbtxagHgy+V5iYKi7na6+82fPd+6++dF/nxzsWNHu64qNJsVET/VclFLff7f405Ncu8urg8uWoX1&#10;+7bwkjlP9hna667OA0hxrAzofFevAb06e4wcBUlFRYX76R/ffPMNaeW6desOHTpE6syr+/btS0tL&#10;c+v12bNnt2zZQh4l15twLFuGW7sI4Nb02k+dOpXMlaSWP9nq6dak4G+//Tbt9dlnn5H4lpWVLV68&#10;mOdbK7cm7Z43bx6tkhMfOHCACqkyrc6YMYPuwi+//JJ2rK6uZv8mXV67du2LL744fPjw3Nxcan/5&#10;8uXU/oQJEyorKw23pi7R6vTp0w8fPixOoB6pn1tbzwa5q1evzraraZvE/4Rs7TDGpDl6XXcda9za&#10;979ASp01Z8Gq4zVubT+1xNms1otA0dzamm+tPNZa840L22G3dj9rw3W009ljqWtySN06xwEry/lH&#10;jcPnII7feX4OqbX7WCLiOt9wl9cMDXEp2s/Ika1ZsZp0Xgbv10Ws+OmScRUjicutxa8pfdza1x+r&#10;N/K3mG+DWqQavrr2RiOnc+YPHTo/R79AdeXrxw4Yu97jcS6hxc+4NUdttLuvVfDfX68uefQ8QDS3&#10;psvDL6PdBd+ir0TZhmEhOmQzodgSuRHpHS+zYpKK8cixYUK6Wytv5l081dBwcR06KHWPl1nRdNXm&#10;HamOclkFdSkUDdVR7bNN0rLbNT3PgurTdeCu6puoV1TITfGwdwDr5XPRz46qUYla5UOH8koFEGU3&#10;1Hm2dvc1ZKictqo3MNSBUPqgwyfib0hbhzpDNdUrHi7qbhc3v/Z/EhHHT6Xx8yIjq3j8L8i3t68Z&#10;ldMlSSMHzMjW3x/XVWbPGDAyqSTEn+pQUrOke6u2vRfk2LMuagoX9G7ffUn9Bq3Fr54n+wzo/KTv&#10;N2/JnAc7P9nZ9Wfm4CFfIo+UK3ZIlMltSGDkuhVSKZ5yrQ8OknrV1NRs3LiRFmRREw7/qmR1Dhqu&#10;3NLdmla3bt1KBqzme3i6NZVv37590KBB5LhUQhk8eLDh1pQTJ0689tprXIf+pdBqUVFRbW3tyy+/&#10;TIV9+/alwgEDBtBdRVc/Pj6eq3F9+nfXrl3UjuHWVVVV/fr14wrWcSJPPd2aFdjnovom+p+Q7XCn&#10;1w8gGX7QY761739TXEfOt84WM4Tl1N+rOXPGriypPH26UnzmkP27YIZv/nZBklBu9SgOo1lLHu8a&#10;ubKkINv5pOnKlWPHJtH+9jP4eMK2iGhcdCRbzP6wbN7630wO2VSaeCofzwmxe+eIdc7qGXxzBoh6&#10;2iP4qDPWNPEc4bLl1OB8u59iZFo8esVbren/1QVzOt8oJlAPmJiUZj2Db2SvGWJnayo79TbNukIl&#10;aXMmrrdO03kZHK+L44r46ZJxFSOJdS04dBfQGt8L1LJYIJOm07W3ivpqNMk6trbB8evM16qrdw5J&#10;ra9YU7QTEMcyjmz3kk7D6qfWSd+iVmjH2bHwxJqiLo7v8lCMvmklyjYMC9FhafOnVgqqo8yPHZHF&#10;2u1M5HZKv8gsednTShnWSqOQoX3ViKm7Bd6RO6O8X9/keTh/0IHUsTzbJPydBV098kK1SteEhZKv&#10;mN4USba7ZXZKit4It6BWVUngkwosygZkzCziAcTXeHWo5RAbZ/gmcV9JT3jQOsR3BW7U3W78n0T8&#10;VOg/i+bPi/phlj9Srv8FaXvzvqopjviovtJrKdYFof9UB03NxqEdh26sqSlNTujdka4Qpfv4JYX1&#10;fL61TJ05vu4qCCnkxOvXrydNkuvWTOvS0lLPR1aTc5NZKVOi0I7kOSw8TT9CluHWbgy3Pnr0KIn1&#10;vn37+A0TaS7dImpIuKysLDk5me4DulH27t27fPnyQ4cO8Sa6bxYtWjRjxgxS6m3bttHNkZOTQ02x&#10;AXNoee3atbNmzfr4449pE3+ukWpu2LBhzpw5M2fOXLZsmfoEANk5vW9LTEyk8i+//FL1gV4Y2pfu&#10;Uf4zCvWEDkTVjAnfEaS+bm1MY9A3Wf8PUv9vKk+Tj/W48fbOE63xV0czVvQvbNE+LFie5FGqP3ek&#10;s/7/MbNZslLxlOkbfjuApdMOlctmqYEBcxwfTaSO9LLa1j/KWDLf970tfj7KqP0/WzT7YJ+xK43/&#10;wapnelitjLXeZFgpt54O7hrc1+N7jIrY+ckBYnoMl9uXTZzJfH7Sh/MyONaMK+LZJfeLE+Uok45q&#10;pKqWl9RbrBsyUq9LxMdwwxLrCKJsw7AQA7Il+nUd+ANk5D1KPQn+DU/mpEoYtk+lXySLrEr+rJTQ&#10;7U2XS0Lf5B63VjZMe9ECS7y+leqHKGqspHplz64GOAuCekjXkN5O0KF1AaVd9AvFx6J/1clyiXH9&#10;3W7NR6f29UIFtcbthOi+bPnU1cCXiO+NENs0YLEOZRyaTo3PN7IDMepul3d/Y4b1Oq28PK2BxFqu&#10;NeUUFxcXFBSogWcSFdIqKuFVPZcuXSKb4smxHDIlEuuTJ0/K9aYd1mXpzsHClVuiW7fkROLWCFLv&#10;NIxbU07n0Hsm8cjBJirWHNLrkZ3b95nTsGJNUbZhWIibmQvX8wQG8jPyV0JNA2DIwNiTaBNV89Qg&#10;z0FZJoCV8ibyMFYxXfWoV/perNrcQ1YxNeBKZmk0TiVUgdxRKaw/WElDsXCjPwy1T/2hA9FloVMw&#10;2uGzM7yZj0h70TK/Z6Dd9QqE260JHtk1OkBQCbVAm4K6qXoDoDoQFL7s1D6dHS0bGJUZ6g/3n3Yx&#10;NhnQpeDO0KkZt1y4qLtd3v2NHNLroQ+KZzO1SLHmpKWlReDHFy9e3G9Frjf5sC5Ldw4Wrgy3blmB&#10;WyMxl8j+pNnoaZRuKtswLMQfpETKmdyiw1pGm0jgdGGlQnY+kiRDIhWsmG4pZPi4tK9bcOlYek9o&#10;mbtHlYOqGKtwYL1zC70bPiLB/uo+rrvn1G2qz41T3H6v3hUQ1KC7TU+3pnbcXeWaJKkBLgjtSBW4&#10;//QvddjdpcDQa8QnpeNWeWqW+0P/Br6qDPWELkW4nfFE3e3y7m/81Hk+ACPSNDexppw9ezYzM/Or&#10;r76S6yHkivVNjRkZGXK9OYR1WbpzsHBluHXLCtwaQWI4yjYMC4kuJFhkSP68mSHtIxULIH8NROBe&#10;EeR/QXulO2Uovkjou0R21tyCUegJuWkoh6DW6GpExWIDE2J/oo662+Xd37xTmNClmYk15Ztvvqmo&#10;qNi2bdu5c+dCeY7ZxYsXSax37NjBj45oLmFdlu4cLFy5mbk1Us/ArREkhqNsw7AQAGIPdbfLux+5&#10;Rjly5EhGRgZJdl1d3RXrERFGSMEvX7585syZ/fv3U83mJdYU1mXpzsHCleHWCIIgMRJlG4aFABB7&#10;qLtd3v3INQqp84ULF7Zt20bqXFkpvvaR7JlKLl68eP78+bNnz9bU1Bw9enTXrl3NaI61HtZl6c7B&#10;wpXh1giCIDESZRuGhQAQe6i7Xd79yDUNGfbBgwe3bNmSlpZGnp2fn19aWrpnz56srKyNGzfm5OQ0&#10;l6eCuMO6LN05WLgy3BpBECRGomzDsBAAYg91t8u7H2kauXLlytmzZ48dO0aqfeLEia+++ko9p6+Z&#10;hnVZunOwcGW4NYIgSIxE2YZhIQDEHupul3c/gjRMWJelOwcLV4ZbIwiCxEiUbRgWAkDsoe52efcj&#10;SMOEdVm6c7BwZbg1giBIjETZhmEhAMQe6m6Xdz+CNExYl6U7BwtXhlsjCILESJRtGBYCQOyh7nZ5&#10;9yNIw4R1WbpzsHBluDWCIEiMRNmGYSEAxB7qbpd3P4I0TFiXpTsHC1eGWyMIgsRIlG0YFgKYL61v&#10;cTcKQTNF3e3y7keQhgnrsnTnYOHKcGsEQZAYibINw0LChRw06Hd3h/4d3ZExZ2k6tR8BAbpNfb7j&#10;jjtC/Bpz0MRRd7u8+xGkYcK6LN05WLgy3BpBECRGomzDsJBwIUMlByUTNcp1nnvxFcIo9EdYohx4&#10;l4cf7UJ9Mwp1Arg1bQpwXnxEo1CHKhgl4Bqi7nZ59yNIw4R1WbpzsHBluDWCIEiMRNmGYSHh0u2Z&#10;58lBR074UHdWRtWJilvTUdwHMvY1oIPSLkZh6JCaDxn1jlHIUDcCtDxz4XraGvj9BmhM1N0u734E&#10;aZiwLkt3DhauDLdGEASJkSjbMCyEWZ55gARRLyFTdM8/5sFdUljddwkqpKhqtPzykDi1GgHkuNRI&#10;uDM0QndrT6F3D3urce6g7xb40HQZjXJwTVB3u7z7EaRhwros3TlYuDLcGkEQJEaibENXEDXUSguG&#10;y3p6KukmFRozK0goqVCvTMtUU62GS8TDwPV0ax6cpkZUSehuTQ1G1mfQEKi7Xd79CNIwYV2W7hws&#10;XBlujSAIEiNRtqH8g0xa6SD7Mcml2trtmecNm+Q6bsVkrdTLaZXEVK2GBR8lsmFv6gPtawzAh4X7&#10;rBlqVr84ntC+hFEIrgnqbpd3P4I0TFiXpTsHC1eGWyMIgsRIlG3oCkIuqCx2yKh3Hn60i9pENmlM&#10;PiZdpkIyab2QeG/GQqMyrUbs1tyaMTQeIuzWdEbkwZFNz/B39FDOqD49B9FF3e3y7keQhgnrsnTn&#10;YOHKcGsEQZAYibINXUFYB1lD9WkhJIiGTXKJ50f9eG40NaVKjH3Doj6jv+zWtECdofcJ7rcBQfE3&#10;ah7KGfHfAfTrAK4V6m6Xdz+CNExYl6U7BwtXhlsjCILESJRt6Arib1oIe7bupuS7VOI5GMwfAdTH&#10;a2k1sIlSy/rcbp2g+wZAuTVB7fOofOCBZDqjmQvX0xEZWqZdqBFjYkmIvaJqnm8/QCOj7nZ59yNI&#10;w4R1WbpzsHBluDWCIEiMRNmGYSFkxmqYloSS7ZmHormQ4A/5eQ4Ds53rI83s6IFNlCRYn3+ioEPQ&#10;vhFPmNbdmqFu0IE8O0P95POiztMC1SHoxLkRim7/tBr4jBjalzAKQeOj7nZ59yNIw4R1WbpzsHBl&#10;uDWCIEiMRNmGYSEksu6RXVJJffyVB3fVqg5buPF8jMAmyvLNA+QGbOoRzOVg3G5N0Nl5dp5H4j2P&#10;RT2kM6J/VQkJumeHDXjM2ygEjY+62+XdjyANE9Zl6c7BwpXh1giCIDESZRuGhbhxTwjxB0/Cdo9A&#10;U2EAtw78mb/A+wbG0609IdummqHPjSZpNgakybzdl4h6HmIHQIOi7nZ59yNIw4R1WbpzsHBluDWC&#10;IEiMRNmGYSEGpIzkyiFObGCXdY8KB/Bjbl/NQnHjttjQCd2tWYJDHyDn9xt6Cc8n0ce2Cbh1E0Hd&#10;7fLuR5CGCeuydOdg4cpwawRBkBiJsg3DQgx4jkfgz/8xLJf61BFFNz9PiSZ4rwDtk+9SBWOSSYiE&#10;7tbsyqEfhRxar88D9u73D9R5f28qQGOi7nZ59yNIw4R1WbpzsHDl2HLrS8eS527fWPG1XG3AfF2a&#10;ltm+35pWvbOyZEnjpSpr9pzic3Ll2qRkfO81HZNPyjVEpGZD4ud7G+dlqVrW75ZfT9wj11T2Tvz1&#10;b/ouq5Jr0U3V8r6//o37kEgTi7INw0J0WKz9Ta3WYUX2N/zMMy4McyU95b2Cjhaz+EbwMLvQ3Zo6&#10;E2C+tSc8lYUHqulA+sc3QVND3e3y7keQhgnrsnTnYOHKzcitTy4YSS67pv3C47LAyoVtmdf1XtNq&#10;5O4KWqkt7N17Tf8tp3lTA6Z6bxeSy8XHas7X0VppSnr7CXtFBxw5nTVnU1vh32t+/Gpmsm781SXx&#10;Y9b9mLrde033NMtQ92+92VplxudY1fzm3N6FH4Sm10KCVbNtR6YnbIuKEDeOW2ud77eu+5ySGlne&#10;VHOueM6Hoen1nnd+c8uvJX986Lmhc7eHZcRwa8RPlG0YFsKQYrJr+ns0noJqssKSKBubdNiPqc1x&#10;9vM3aJV2DNo+Q3b+8KNdCNqRWwhlKD10tybIkrlXPEeFj8JQO54TY6g+nRFVpq2h9AdcK9TdLu9+&#10;BGmYsC5Ldw4Wrtz83LrVgK2aeZ5eMmbNzQPWSbdutFTs7qgZcNY0W+4dObkxubCw+nTN4dJ46vnw&#10;XaVcfL5k/IA17T+yNtWerKgWdn41J6tV7/QlokRw4ZJVM1BC1GtLghceoQMV5hUumLaBhL7ttJIL&#10;cmvEaTy3lp3fktWeej7nsNzSZBOiXgu37vXFvjNnqg7uzVw28dl2v7nloYl7rDshlMCtET9RtmFY&#10;CEkwmSIpJjklD8r6g7ayvIaoyFSfFJltlY4SolXr8BQLJupuraCjUPfUgQjqtr/xbKr53oyFgS8U&#10;uOaou13e/QjSMGFdlu4cLFy5ubn15PT+QmrtMeDDu9r33tR9jK22uvKeP7JgcsrPrVHP9guPSFGb&#10;tr3/q3blw4XjR64TY97amOiFvF29qULvNdf1S0kssYrc1YQH2+OpI3evJLG2V/3pZkXyBnv2yNc5&#10;c9a1GrPXGIK9sCU9/Okloei1IcFflyZvuK53SiI7am1pgnVq1/XbEL+NenQ4fsCam5W/luy6o/e6&#10;+Dy61Gdz5m6wruS6LvJC6c2ezVmYbk2PWfPz4ZkLSr6yCq0KcwsXvJdC7TuG7Q/vFS+BVciVrYuT&#10;Hr9QeL9zwN7ReXHdrLdV1juZrATR8oYF9ELWliZOSLH+CLCu/eTdhee5+leyz/1Sxi/cqu4K5751&#10;OYtlz+kKJORZPbduoaGL87iT7el8K+TyHe/lyXdHgROKXgu37rvcZ8FHl/f93W+eXnSUFqsyJg58&#10;6E9iSLvd02M3iJKrV+v2LXrtafLvX992z1NfHLTdek3GRFH4u3uHJnM1y60XbV/zxuNtf/2bPz41&#10;Tu599eqZPV8MfUq02fbup8cuO8gO73GgPRNv+XW/iXNHdvkdO3rdvrn97vmdVWHWxGfh1s0gyjYM&#10;CyGJDGUSCEM1m/J4LSuyUQhaIOpul3c/gjRMWJelOwcLV25ubj2tcOPkNddN3s8jr6ULU2h5oxo2&#10;9rl11QIS7gGZS0pO1lQfTkwmKRKi1mpAVlatJXm1eb17r2k7ubC09nTF/l1d5JioqNN+TmnN+a9q&#10;crYm0g+sZ7VLX9Xs3yUMbMtpMSfk/OnkyWJYurD2dM0lbeKHSu3hhJFr2n5UavX5WOKrazp+tGu8&#10;7ZcsnZZfihJh8HMPhzyuHFSvHXoqcqmQ3px0ESXCpOnUKi7VVaSl32wJt/JXCl3bVq/uKuU3AwOo&#10;n3UXqvP6D+A5OapZa2vvDYn7T9bUHk+eTMubkmtpb1Hhun6bRDldf3oteNjeup5dFh6uuXS2cC6d&#10;cubGS/Lcuyx2TPWx4ui86I9y697rxm87axWLs7huzK4c8feBwqG0PCGP7L8mbdN1vdcN3XLc7pXm&#10;1r59+Q8LX104fyyRbi0+cesWsho8SXZOO15Hr9Hh06XiEq0Zui20oeWgem269dW6zLFUsoZKDm74&#10;Ys/RM3V1VZnvdLjl169tOCOUt+2vn569p4oK98z6gvzWcuvfPPzO9qozRzeMtatZbt223aAv9lWd&#10;qdr3Rd/bbnloHon41X2zH/71bX0XUemZoxnjaHmoVdvzQNys2ExGvuG1tr/uNDbjKO2XObYTbYJb&#10;N/ko2zAsBIDYQ93t8u5HkIYJ67J052Dhys3OrUuu5m29ufemJULgyKvEwKo1GOl0azF9OSWhRDdd&#10;IWp3LDzGKzxWSmLHkU55af9Qy6QrbEX2rkZL+gC53zkhaoR7XftpeaWyTdENKf2H948fbkvnpbNi&#10;Nkj1seSPxEBv77QQp4xbbl0QjlurkrwsOe5rFwrhFmPVPGB/PHE4a3Sp3oI40zF7K3zNiq3qqrI6&#10;W523Kiy25XFbJvk3Hcu6nvbwPF/DPPMia1FH+fpChdB6HlMXfRDSb0Wchf0XBkupLbk/uYRsfnKh&#10;fIuivViOfbX4OmZVHrrNerGsZfvcS+jeUNchSMJ3a48SHkVeVnW1bvs4dlwl9pZbj8vkdVHtuWVi&#10;3Fm4dZdFQqdFtsvd90y+7ZbHxGi3lTMbhv7mFpZrFftA1sLjdtWqNX1/c8tYeZCrR5dj3Lo5RNmG&#10;YSEAxB7qbpd3P4I0TFiXpTsHC1duhm5taR9ZjvgUoxrIdLq1pUqZzikWStRExC7DdyvHUmp1IW97&#10;F2uSQPvJYgKAv2q6rlF8HTBy6SthzIdLE98jKc/KEfrokE5rKsiGJdW8xqlaMJxPM2gimBMi9bf/&#10;ljrrXKyRchurmhhWF64sJttYU0esM3XUFGdqN2ttlSYqog7nPK54jyHcWlwoZ2v2i+U5H0Y0omr+&#10;eMwunu+hX23zhZYHst4PKLPXXiznK3WpYtuu/mNS7njVmvPjfmX1ZfeV9JdI5oSw8loie2bfmslD&#10;n+vyWKc/ik86Wsqrz82wJm845ltbg83WinO+tTTmqmWkyO9sl4XaoT0OpCRbZO/k3/3mWcvZRTDf&#10;unlE2YZhIQDEHupul3c/gjRMWJelOwcLV26Obn21JmVTq+FZ4yfIZ4b4hEnJkHAs33CmFYcbWU7m&#10;HJD2DWdeqtm/ndrpknzSbzWHdfl3axVffVterVhuzZMoVESF6z5SPu8v4XyW0WeEX4uZFdZMDOsS&#10;8fC/I6LCyN1ZdOLyjEQL3VOMcXTVrMe4NYm7rOB6CyGuJw/8awns1tZnGU/XnPcNazuutse4Nb1e&#10;zvcnYjBevlj6vtYTZjYk7D9Zc+lrXx/0V9bxKhtX0k/C+Cyj7tYHv3j617eN3V539SgtdCCBPkPX&#10;0GG6lDNk2FSypiqQWysbrssYx5U9xq1J4j0P5Dji0WW9NCnHuHXziLINw0IAiD3U3S7vfgRpmLAu&#10;S3cOFq7cLN2aHU6poYdbXyodP2DNdcOzNh4Ww8YJ9nxrnxtZLegTqcWMiIq98WIqcN2Fw3u7c4ln&#10;NYrDuizn7p2eXH3WMU+69vDGbccqxEyPwwvesypYvSWNI6UTE5F5frA1daEwbVcWdVXOCVk3Pk/+&#10;Jd5PQhRritJT8ZyQRPEZvnXjc6wP7V0Sjytp+95uMVO59njW3L3ybKwR6/bDlU/XZU1b12pA+gIx&#10;o/p0ac72JeL/Y+piuuZba8PzYpa2uP6+adB83dp/tJ+uJ53sksWF9KoFcWv1ktlxvpMx51vzvPbC&#10;udSrlPgce7a3l1tbx92QWCJeIKtOvd06RLGmCLdWzwlZJD47+PA7e8VrvmdK2193mJghpkZbU5yF&#10;6VYlz/5iX1VdXd3R5EFB3fqWh8Zl8gTph37Tlud+mPOtO03eU+d5IMPmD86l8qcnbj8qZm8P+FNb&#10;uHUziLINw0IAiD3U3S7vfgRpmLAuS3cOFq7cPN36ap3+iUYPt6ZUl8TL53uk9E7RP34nc6Fkd//h&#10;skL/5COiqdr947mk97ou0wp56NijGsXp1iTl3a2ZJNK8Ob7W1rQdk5V8WI28fqUerKGea1G4UD7S&#10;5McDNlmP7AiUcL47xnJcpt+6jhO2b6z2DQCLR3bY59t+stBcK2LKjWNI+9LxJfYTV34+PDNZ1NMv&#10;Zo16jPfPR27NqvZNK+84d3e89ZHNn4/cniMf3/F1Td727gNEofjU5kLxqc36ubX+sHD1GBNKVfJk&#10;8fAQ8XnKLeKvEG63vnr+MD8m5ccjty8RH1usp1uH890xwq3FTAziTw/3ek17vPXRDWOf/uOvf9P2&#10;sZEblknTPbN9ytN330aV297db2JGsDkhc5fPFo8Eue2evvP22e/QqrbP5keCUAuz5bE8DmS4ta/O&#10;3a99kTEPc0KaQ5RtGBYCQOyh7nZ59yNIw4R1WbpzsHDlZuTWSDNKUBNtxIgPv66L3y/XECSGo2zD&#10;sBAAYg91t8u7H0EaJqzL0p2DhSvDrZGGyDV264qUrPgtYkJORUmh72EsCBLrUbZhWAgAsYe62+Xd&#10;jyANE9Zl6c7BwpXh1khD5Bq7dU3eVjnzpPe69hN25fBDzREk1qNsw7AQAGIPdbfLux9BGiasy9Kd&#10;g4Urw60RBEFiJMo2DAsBIPZQd7u8+xGkYcK6LN05WLgy3BpBECRGomzDsBAAYg91t8u7H0EaJqzL&#10;0p2DhSvDrREEQWIkyjYMCwEg9lB3u7z7EaRhwros3TlYuDLcGkEQJEaibMOwEABiD3W3y7sfQRom&#10;rMvSnYOFK8OtEQRBYiTKNgwLASD2UHe7vPsRpGHCuizdOVi4MtwaQRAkRqJsw7AQAGIPdbfLux9B&#10;Giasy9Kdg4Urw60RBEFiJMo2DAsBIPZQd7u8+xGkYcK6LN05WLiydOuzZ04DAABo1ijbMCwEgNhD&#10;3e3GTwEA0YUj3TlYuDLcGgAAYgRlGwC0HIyfAgCiC0e6c7BwZbg1AADECI9PNrUDgJjH+CkAILpw&#10;pDsHC1eGWwMAQIzw+eZyQzsAiG0+XF1m/BQAEF040p2DhSvDrQEAAAAAAPCAI905WLgy3BoAAAAA&#10;AAAPONKdg4Urw60BAAAAAADwgCPdOVi4MtwaAAAAAAAADzjSnYOFK8OtAQAAAAAA8IAj3TlYuDLc&#10;GgAAAAAAAA840p2DhSvDrQEAAAAAAPCAI905WLgy3BoAAAAAAAAPONKdg4Urw60BAAAAAADwgCPd&#10;OVi4MtwaAAAAAAAADzjSnYOFK8OtAQAAAAAA8IAj3TlYuDLcGgAAAAAAAA840p2DhSvDrQEAAAAA&#10;APCAI905WLgy3BoAAAAAAAAPONKdg4Urw60BAAAAAADwgCPdOVi4MtwaAAAAAAAADzjSnYOFK8Ot&#10;AQAAAAAA8IAj3TlYuDLcGgAAAAAAAA840p2DhSvDrQEAAAAAAPCAI905WLgy3BoAIKlKjWvXutX1&#10;XecdcG1qSIoSO7SidJhd5NrUDLhGF63RKV45oWub68UL1er6CenmVgAAiFE40p2DhSvDrUFLoWhf&#10;4fZt2Q62Zm3L2rI1K9Mf27K3FBbk15w6ZTTV9JB6OjrVKA+P1DhLnVp1SCw2NzUk18Kti2dbx6Tc&#10;nZDr2upJ7rR7eI8Os3WNvkYXrVGh9w+38lly4lKMCqFTviMpoU/XdtLSW7X+WbtucbNTg166w3sX&#10;x/fooO/VZ3ZmpbNOrnpNXXG+ZAAAEDoc6c7BwpXh1qClUJifl5WZHi4F+bk1NSeNppoe0XHrFjRu&#10;7XPrVjeFNAp7IjXuJrmDU9RawLh1+oQ24rzvmZBebm4KE+2yO9K63ejUE2Zlm/JVA+gKu+J6M2O/&#10;y/EI3BoAECkc6c7BwpXh1qClsK8Abn0tqSpOSZzQ4x4PB72Gbn3TTSTMrQesNkZA3Rye182u3uJE&#10;LWO89a6ij/sqle+Yl9Cn660TQh7GLp43Om52aq6m0YfTE7pao9Gteyw+rNW0sYfMr+8wYWWe6kDl&#10;3tSE+MWebj0w8jF1AABww5HuHCxcGW7d4jhzuvZkVWXF0XKd48eOHK84anLsaFXlcapvtNBM2VeY&#10;b3hzKMCto8UBtlkPMb2Gbt2hg/WfbvMPmRWc5CXc7avd0tyanbXD7DyjXM2HqccUEUFlymhL3h+Z&#10;77oBDif1FCPWbUanBnmBiAPzO0WhMwAA4IQj3TlYuDLcumVBorxjW9aqZUnLFy8KkY3r1xwqKzHa&#10;aY7Ara8tTdOtExL6iP/eM80tjhrpE4T83Z2QIC2zZbq1+6yj49Z+25HzcG6NS69ylHvDN1jrOHzO&#10;EgAQTTjSnYOFK8OtY5PKExW7tmVnpKUW5O+trZEfxTtZXbV5U4qhzqGwdvXykuJ9zX0AO0K3zttb&#10;c6raaKrpAbcOE9utE3PZm28KNN93fleq0bpnUrl/y4xlGsutTS0+nNRTFHdd4DVXxE2e9ZI26l0E&#10;AGgBcKQ7BwtXhlvHJtu2ZLAWr1jyxcED+7kwf+9upcvhkrE5tbrKr3w0C/L27t6Yuk5n86bULRmb&#10;DZk2yM/bW3uqmY9bH94unrHQ7mfy82DXt+nQc3xiqpeCeFiUQ3zLd8wbrR7E1qbr6PnbQ/hwm2zB&#10;Hbu3AQ7RoWd8it9DFK+c1LPDrVy19c/adY1bsCP4zAGJcutiOd+jVdd5fg60N0E8H+SmCRmnq1ZZ&#10;g9yGZQYS7kN5SfE9tUt/a4ceE5L22qOw+okf2jm7zz3WuZhTI0J/+QRFqbPjutmV6apQ5dXup3BU&#10;cjXtuRtd+yQk7XVeAX8vHF20lNFy2UhkD0s5tNiS6L6rHP+HkVeb3tJohQGwXwd/VwYAACKBI905&#10;WLgy3Do2WbtqmdLinB3bqeTM6drMtA2qMFySVywu2l/QrKdf7929c/2aVTqbNqyLebfOm9/D9/S0&#10;69soQ6Pc2jPJnAgRyK335s3uZO18/a22klFujUsJ9vd6f4rmdmvfIa73HaFV60c8ZvrmzeZPwInt&#10;P2ujzqr1IwnbQ5k/oLu1/Jyiv4fx8Sf5rEkj3kPv/tw6d15f3+MttE76avpOPDPOehKHFd0Ow3v5&#10;cud187ooxl1RnjH+Hq1fSrApre8Zrz3Yzt8LF2233hEv3ry0iTOeqZcZJ3pJF0cvDAC/DoagAwBA&#10;PeFIdw4Wrgy3jk2Sly9WWrxr+1YqqTl1clPqOlUYAauWJa1esSQtdV1J0b7moJsm+wrzyKTdGDJt&#10;0KzdWqlqhwkrD/jE5dDO+fKhZqYZ+3frdo90urX13aNXFdn1D6VOuNtqo/XA0Gwm6JyQAIfomeQY&#10;kD4wn8+rTc/ZauD8xIGkAZaGthmdEUJ/dLc+c2L1QNGe18P4TqzuIzbxhx3DcOvc2Y9w1++JW609&#10;FqMqd+WEOPWkFNutBw64x3HikjBfPh5fb3XrwCRf5cpDO5PGJ2aoOuqxG63b9Zmd6ZtrceJAajx7&#10;ucc7GX9vHuo9J6SqePvqhD7iXK7vusB8Y6Pd0pXi4db3yPcKYux/0ir34HTRgkes7Sr0VqRrXGKq&#10;eVUBACAsONKdg4Urw61jk9XLfZ9WzNy8saRof3FR4fo1q1RhPdmUura8/JCayd0siGy+dTN2a/mM&#10;BZIlj5E/27Gcg7X+3dp6VoPhrPamPitD0Zegbu11iEMLxFRn5yEqV/a1zss9Qskzbv3P7tBwuLX9&#10;vTDuh/E5y0N260OL7UvvHnHXUCd+00D3bO9wXz7jjLyRT6r2/muDfD/gerMUZbc2xrzbdItf6W6Z&#10;ujpadKbVwNlJPX1j+r5c33We89qqi2nGORgPAADhwZHuHCxcGW4dm+hu3UCsXr64IL9ZfM5P0tLc&#10;Woqg3ydgSG11DNYGcGsvYZVPPfOyLjfB3TrgIdRZBDov+ek37yclOzBNVF4N42F8mdbnHO9JkHYb&#10;qlvnTmsnioJ+CM8+ca9zCfvlk+febtIOvZqTVGuahf/nefP5mlOcG9atKdff0zPeNSlcVmvdunWr&#10;Nj0SM9Trcihztpwnc2vAL/2pEvPUu3LN1o/E+jfSAwAaDI5052DhynDr2KQR3JpYs3JpUWH+6doa&#10;4+hNk/37CgxvDoVm69YnVlufBGtne6EbaW+6dvh3a+9pr7ZbpRrlXgR169AOIc/LzzRcFjLxuUPX&#10;JieuUd6qVQOEd+ouW7nSmiriU+QQ3VoOnwf/EJ48cT9zUcSmcF4+OVguppAkeX/GNC/Bcv4Af2fg&#10;c2kdl+kujJpb65woz03hWSGtWt89yTGZx1bw1h7fWSNny4TwpT9qDkyIM5cAAMCAI905WLgy3Do2&#10;aRy3JlLWrKw4Wm4cvWlStL/Q8OZQaLZuLUsCfbTL7UweFqXE1+vxC7ZbRcmtQzmErBw4jrkxnnjM&#10;oOCH8fkkjJ8f0nqgz0RDdGsuCOGr1AOceEQvX+V2+R2HlNY/eyRudmqxY3feI4Cv25fF+YK6D2TD&#10;W+r/DL68BOuwbcZrTi/d2k9vUwZaW4O/0Pa7FDz3GgAQGRzpzsHCleHWsUmjuTWxPXuLcfSmSdH+&#10;FjVuHZGceVhUAP+z68eIW9s9lFNT5HOv9SHwsNw6kMJKApx4RC+fRfmOpEk971aK3W7gSjWGHbxj&#10;18itxRx60ZB+teUVGOj9UsqtHl/l6EK+avXvJACgRcKR7hwsXBluHZs0pluvXr64utK/ATQZCvJz&#10;N29KlWz0xv3YkPzcvTXNwK3dcyHkM4MDPMJMOoc+dcHDogL4n1t8AxElt5bnFYpUBcLLre1JIOID&#10;gh5TREJ2azlreWBQmQtw4hG9fDqVRakJ5rzk4B3jc7lJHz/2vCsk9otTf22Vo9T6myJ+Bp+fF1pe&#10;ukDvPWzkFB24NQAgIjjSnYOFK8OtY5PGdGsib0+O0YEQOXPq5OmTVWfqw6nqM6FN+M7ZuXXlsiTJ&#10;0i89ydi8ye3Wp042+c9rSlN0fIZPfiVKsA/DqQ/qCTwsqqm5tZw03LqequTp1rZ93jRhpaW25qNI&#10;QnRr+aUnwWcDBzrxSF4+F/yNkmr+tHzDEOyzjPo0GIHHXSGxX5x6a6sct26nP7VGfXeMx+xwr/p+&#10;kBcqhD8jAACABxzpzsHCleHWsUkju3XK2tVGBwJTe/Tw0c9mlgzqVfTEX/Z3ua8+7OtyX1G3Doff&#10;HlmdvflswGcC5u3dnbou2WLNhvXeZKanGW6dl7unpsm7tfc3C8qvRAn4ELfWzkdqeFhUk3Nr+Vw8&#10;0uLgXuUfP24tG7/pJkuxncO3Ibv12cqU0dYAcbAv1gl44hG8fG7kE0vU1eOJLoGfwdfG/CSox10h&#10;sV+c+rq1HFo23kjIy+h+MqOf+l54P2sSAABChiPdOVi4Mtw6Nkle4fvumBVLvlhljdSqkqhDjRsd&#10;8Eft0fJjn0wv+PNNubf+d9Qp6fPEqX15Z/wYdmTzrZuqW6cnxFnfJ1KpHknmUiKhIIG/fMTlbR4W&#10;FTW3pspWZzq4LCfcQ5xI5W8xbH33aOcDMaqKxWPXJrmugwf+3Fo9bcNrSDhUt/YpHX9Fi08Ny3ck&#10;eXx3jOeJh/vyFSdNiE/aqR3rbGXR4oHiQunj0M6O2TW1747x0G6vE2TkBblpwOrAii9Jn/BIXGLq&#10;3nJt1Fw8KS+OvyHIw6HLk3pYJ+r4RiF1wzu+JCh1fIe42am5h3ydr9y72n4GX+Cn9QEAQAA40p2D&#10;hSvDrWOT1dr3Mm5J31i8v5DMMnUtFfuEOCxI0DenrkvflOKPUL4LvaaooHRo37zf/9Rw4iiSf/fN&#10;FV98drryuHFoIrbc2n5CmYz36CY5U2Z8B99XWju+NPv6bu6vB29Qt7a/uITS+mftbr1eTa6N4BB7&#10;F6gHYlCcXwYewrMjAri1/SXnXk+nDt2tibwk7evKg3znubdbh/fyyTMS4csrl9vFpTpngOQl8UPv&#10;rDi+89zxwUcf/t3a/oIbEat3XtfTh3HTaqEjr3I8WdzmRKb8bk4jbXomeb0t9Mj1HeLTzfscAABC&#10;hiPdOVi4Mtw6Nlm51DcnZPeu7Vy4Y9sWVRguG1PWVJ3wENbQqTmw/8DL3Q0VbggK7v3NsXkfn6mq&#10;NDoQW269PUF+B/T1t3bok5Dh6SU2xSsT+nRVWnZ9mw49J8xO9XQgD4uKoluTiqUn9LybO9L6Z3cn&#10;yG85ifAQB1ZN6+s7LZLEdt36TFu8I+ClUARwa+vLw805xxZhubXgcPqCCT062PJKXRQ9zFU9DOrW&#10;FiG+fJVFqxP6dFOmTAfr0GPC/HTvTzoe3h6wY04CnCCRmzS6q2zo+jYDAs9RKd+RJM5Ff9Gok7NT&#10;tFF5D8p3zBttXwDRVfFsQbOO+F50/fStpv3e5wAAEDIc6c7BwpXh1rGJp1sfP3Z0zYolqjx0Vi1L&#10;ytu7uz7fEXOm5tTBIb0NCW44Ch+4vSo7w+hDFN26uurEti3pmzemGByvOGrUBAAAAEDzhSPdOVi4&#10;Mtw6NtGnf+wryFXlFceOrF21XG0KhRVLv9y+NbOe321esXRhwZ0ec6zzbv/ZwVefPzx5XGQcemt4&#10;wV9/Z7TJlLzyrNGHon2RfHeMp1tXnqhIoevoulZHykMbNAUAAABAc4Aj3TlYuDLcOjYpKzmwPnkF&#10;6d/mTSnGV5+cOllVXFSYt3d33p6c1HXJhh0yK5Z8kZm+cW/Ozrzc3YcPHdR3j4DTJyo8Bq3b/s+B&#10;/s+czNttVA6XM7U1xz6dUfCXW93t1xzYr9fcX5ifsXmjTmb6JvcDrQ3g1gAAAECLhSPdOVi4Mtw6&#10;Vqk9XnH0UGnJyeoq1yYfWZlphh0yq5YtJv02KkdM9c7s/U+0N9z3QL8na8tKjJqRQXp9fOlCt14f&#10;njJBr7Y3Z9fa1St0NqSshVsDAAAAwB8c6c7BwpXh1i2axnHrE+tWFNxzi269ebf/7NT+fKNafThd&#10;cbTs9f65v/uJfpTi7h31Ovvy89LTNuhkbA5h3Hrvbrg1AAAA0DLhSHcOFq4Mt27R+HPr1csXF+0r&#10;MCpHTMWXnxnWe+Dl7kad+nNs3sf5d9yoHyX/9p/pFSKcb71nt/t7GeHWAAAAQEuAI905WLgy3LpF&#10;k5Xhz62XFO+PmlsfWzBbV16ibOxQo079OZGaXNC+jXEg/evQI3TrvXBrAAAAoIXCke4cLFwZbt2i&#10;2XKN3PrQuNeMOvWncsMauDUAAAAAoghHunOwcGW4dYsmM32TYYcM3Frh6dYnq6u2ZqavWub4YvlN&#10;qesqjx8zagIAAACg+cKR7hwsXBlu3aKBWwfF063Pnqk9WVWZs3P7iiVf8hXbsS3rxPGKUL74HQAA&#10;AADNBY5052DhynDrFk0Aty4qzD9TXXX2WPmp7Rmn0tac2rg6CBtW1axbfmrtUjdHJ4wouOMXOmWv&#10;PGvUqT8VCRP333+bcaCTa5aoCqWL5uTO/kCx56MpO6a8vT1+3Lb3xvgl/q38L+ZVHyw+7foGdaIg&#10;b8/KpdKtc3fvOnM68u+tBAAAAEAThCPdOVi4Mty6RePPrZOTFh5YuqBq6tjjrzx9/OXHY5KKl7oc&#10;69f50JP37b/vlrzb/q8x4K1TcOeNB199/sS6laedX2kOtwYAAABiG45052DhynDrFo2nW69cNG/X&#10;uyPLX+luyGiscqzPIwce+kPe739qKLVBwV9+d2T21NpjR9TVg1vXi9S4VpQOsw8Y5QAAAECTgSPd&#10;OVi4Mty6RePh1kmf73p7xLH+XQ0BjWHEAHbfRw88+Pvctv9j+LRB/p9vPrYw8WzNKb56TcGtWVDN&#10;tP5Zu3Ydeg6ctiCjqMq1S1MhRt3a8xW5vk27bn2mLc7FY2SCUpTYQVyx0alGOQAAXBs40p2DhSvD&#10;rVs0brdOmznpyKCnDPtsCZBeF9z5S0Om3ZBe15QU8dVrum6t5/oOE1bJDjctWpJb22ndLi6l3LUL&#10;0IBbAwCaFhzpzsHCleHWLRrDrVcumpc77tUKl3e2EEq73GWYtCeHJrzOV68JuXVcilZ4ovxw0c7U&#10;eQl9Ov2stbXVUromN4Ad227te0Xo5TiUlzFvQofrrQ10xntVZeACbg0AaFpwpDsHC1eGW7doDLde&#10;/8nM4hF9DONsORzt/bCh0Z4U3v/7M9a0kKbq1hqHtyd0ZaVr/UhTU7qW4taKE6kDbxKbWg9YXWls&#10;Agq4NQCgacGR7hwsXBlu3aLZsnmjEmti08dTS4f2Moyz5VDxUpegn2hkag+V0tVrBm4t2Jv4iDV8&#10;3brH4sPGpmtKi3Pr02eLZ1ve2Hp0hmsTkMCtAQBNC45052DhynDrFk1m2gYl1kTaR1PKhvQ0jLNF&#10;kfeHGwyN9qTG+mKdZuLWp88entfNqnVPQlMaum6Bbn0mZbS1sWcSPtToD7g1AKBpwZHuHCxcGW7d&#10;ooFbG4To1qf25dPVazZufebE6oHW0PUj89wie2BVfM8ObeTEkZ+16xY3b6c2vJ05wZrG4M+Ac6e1&#10;E5u7LnCOiAduUxLArSuLUmfHdWsnWxBNdO2TkLTX/SnAAzwQzI1U7l0c3+MeOcf8+lu7xiWm+v8Q&#10;Z/HKST073Kq62DVuwQ6X79oXN5WWi1dOeMRqunVcpl7HRShuPVCJY0iHOHEgdfboru1kb63u9k1I&#10;yvP/V4jyHfMmqLO7vk2HPtMyqbIcNe+QWOyrqV/A8h2z+95j7aPfJ4e301Xt0E5eVj+vphTiDrPF&#10;BRevPr8MrX92T8/4VFWZXqAJXWVL1qbVWk8UqQPFdrg1AKCJEEHg1i0auLVBjLr16fKkHlxPOJyP&#10;vYlyNrZwnVulPtFyp4QdJ2Qdac93J+TqO0rYvFsPXKl9UDKENhk/bl2eMf4eeyehcrZgU1rfMz7T&#10;OVNZqWFe7rxuXFE/qJ8PcebN1rrYxtfFRxK2Oyor8S2ex9NqrBjX0CTQK7Ij3rqY7XwXM+ghDqdP&#10;8Hs57p6Q4bykghOpce20HezTa90pMTWQW+dlxN0qlqzYL0p5Uh/f4a5vY8s9LXdd4NBi5dbb5dGv&#10;v17rZ6dEOt/cpJ5trNXrf6a9PtYmXzsCviRwawBAEyGCwK1bNHBrg1h1a9vhdK8qWsA216ZHohqy&#10;rSxaPNAyoDZxtsXuTbhHFHjNJ0m31PqmCb7ZwyG2acFdcrp1VSobXut2fWaLoVZZfuJAajyrc+tH&#10;Zudp9W017EHedmtPfZei1XF3W11pbUzAODC/E3ex5+zt9kD4iQNJA6zjthmt26q8aH0GDmztbDwQ&#10;/l8Re+L7PdN8pxD4EJUpo60rR5cjMcN3FlXFKZP43YHLTfNmq7NLV8P8VcUrR5Ogt25tbfJ06wED&#10;72l9T9zKA+63Lq3vHjg/vVyVFyfxi+l8QyXdut09d7duM2BxsbyGVXblVl3HT6AK+qbceazaznYE&#10;1iXp4HZuAAC4JkQQuHVL5MyZ07WnT5+qrd28OW3xki8XL0lKWrr4y2VLUmZPKx3Scj/LSMSsW7vm&#10;A1St6iNMq3Uf1zMr9rIndZsvZa58flexrhshkxonWmjnKw+9TQF33eHW6RMs37rV84mBubMtNW09&#10;cJVPf6UaimMmuWeMZHJzN433TbGoXNnXaqSv1giTx011nedrR15c0Unz3P3j8YpUHspLndaXR5Nb&#10;d3D8BSDgIWT/28SlmteTkKbucNPDST2tMq9nwsiXQL8HCHUBbxrocc0PJM3zzehQ8OvumLgi3Vo0&#10;bjhxxnhrUhHVN98GVMm/pZh3i3VJHJ0EAIBrSASBW7dE1h8/HXewdtTBmjdKTo04cHLEgVMjSmqI&#10;manp+1/vZ+hmiyJm3VpO7VDKImXI89ONcgJJT9tW5UchtZkMAjmHW2shnDYJ7rru1lLa/D6iTk7+&#10;1hqx1dB7yoq757K++30CQWIqtmlPU5EX12HzQVG27JHrO0wyZnEEOkTKaJZnf0eX2urrsLzInmcn&#10;3vkMEO15u7WfC+iJx7xt2637mIPQdBbW9GlScdctWjzvEbHF1GjrksCtAQBNhQgCt26JJFfUskwb&#10;wK1jfU6IPUZYubKvWPXzl3eu7BvulRrdTpdm2YL2Kcbw2rRLNLfOS7D838PPbHgXbcRUqqE2du5E&#10;Dtbao9QnVvcRq36+vYU/aKhNcZEXLbxnF8qdHOFPH5ozLgQBDiHfDrn/CKDgDvue6MefAnS8TDoB&#10;Psuovy4uqg7vzVy1ckHC+Al9urZrZ3+q0dGOdGuvCys3eT0ahftvvGeDWwMAmhYRBG7dEoFb+yNW&#10;3Vpqq3JQqVmBo32ijkeUNQPjiSKOCQnhtykKNLfmAr9qSMhD+BqRauictK2hnI8fGGIPrwaM71N0&#10;9sUN/OFFgxBfEUmAQ8jL4e9tAyFPx+5wAIu1CODW/i5g7jz55BBf1McjPd3a/WAWo5M68qkpxibr&#10;vOHWAICmQgSBW7dE4Nb+iFG3lp9HvGlCuiwJ14PNjy0eWiDUWv8UY5N2a1s35WrgNHe39j3gzyBc&#10;t5YT3Ftd3yEuMSllZ/Eh+YlGj3bkoeHWAIDYI4LArVsi19Ctj/XrfLT3wyYvdPKHsXtDE5NuXZU6&#10;wJqYq82plXOLOzmfpBYIHvmWds52ZWhfuG1y1zWrk9OpB/o/F95FGz4P5tbpPGXZnjVxaLHVxUfm&#10;+3/utY59ca+NW8vp1AP8H92YxFK0gOcvewiuhTnnXhDgAsq/Vbg/49jAbg0AAE2KCAK3bomsO376&#10;dZdYE43g1oeevC/vtv9rqGoAjN0bmojdeu/uHadrm6Rb26OPt8ala5K011Ll1mFoTe40MfZteW1e&#10;wt206PrMYphtctc1q5Mftgv2WUZ9IopUQ3+TkqWe+rbyOwSPz9V5cm3dunKlNcs92GcZtcuVadmw&#10;41EnGvyqhezW/p1YXlW4NQCgRRBB4NYtkXXHa5uHW//uJ8buDU2MuXX5jmnyG1Vcz3GTphXG0+V4&#10;Hgip83ZLUM3vYiTCa9Pl1vbMk8DP4GujT0Sx3drz4SReT6njdwjkhaE8FuPaurUayA/4DL5b1Twf&#10;Qlpvm9GpLh2XDx+khOfWrtnb9lO64dYAgJZBBIFbt0SajVu3/R9j94YmdLc+feZ0fv7e5UuTli7+&#10;gti9e+epmhr6iTIudUPjYXKVh8oP782cP61vB/kptNaurzO0qtnfS3JP3GLH132fOLAjaVLXePeD&#10;I/jzizf17PGIIayKsNr0cOvg3x1jaLdUw5tuukkcU3sQx+H0BPvbVZxzVE6kxnEX7x6dpL47RlBV&#10;vH1xfNdJ+gzya+3Wwb87xtRu+7t76OxWFakLVZ4xW3y3ziOdIpgT0qpNjwW5tqkfTk/s2aZ1mzYN&#10;OW5dtLhPu9atf9YtxHk7AADQwEQQuHVL5Bq6dVm3e3Obv1vPyN477mDNmJKTo/adGLXvOPHmgZNj&#10;D9a8W1azpbLmjOuCNxzSzfyl9c8emZDiOUNAoL4n3Mr1bdTj1Sj+ZymIr/dzfopRJ/Q2vdyayEsi&#10;t7KqUxxf8t263cCVxrkoNUydL7/GXP8Scz/fCr53gfrKc4qziw7Pu+ZuTeQmyS+dETEux4DV7if3&#10;kY776tPJyfrXd52Xl8sXy/G8vwBuLZ4/rVpSX3jepsdij+9Oj55by8ncfroEAACNTgSBW7dE/Ln1&#10;R6npRSNfOj6wW8Nx6Kn2ZMyGqvqF3NrVQoNScPfN+X/8f0F5KyvXuHSKqYdrSk7VGhe84fB0a9LF&#10;Dj0HJMxP93igsknR6oQ+3ZRdkryJJzEn7XRLm0A+6Drw45BDbdOPWwsOb18woUcHWyOpgW59pi3O&#10;NSYnCHQ1LN8xb3RXWyXbdOgZn5TnfRaCA6um9e3q6KI4hGOsvWm4teDQzvnje+qXo2ufhKS9ft8y&#10;nSlKnR1nX39Re/R8a4ReaqvjWIHcmqAXIq6rtOrr23SLmydexIb9LCPGrQEATYsIArduifhz6083&#10;ZpTHj6p6e0jDcfilJ3J//1PTof3x+58auzc0R0e8cHTY80GZuGOfcekUEw/V5lc3nlu3cIKoIdBJ&#10;HSCuVZD3RQAAABxEELh1S8SfW89Py6yYPv7kh2MajiOv9gzLrY3dmwjv5hQbl04xvrRmb7V5wUED&#10;AbcOHfnJyABfewkAAMBFBIFbt0Tg1vUkgFuPKa3ZiXHrxgJuHSo74q0HpPh/oh8AAAAvIgjcuiXi&#10;z63nbco8+uG46skjG47yQd3Dcmtj94am8t1hlROD8+6uIuPSKUYdrNlWZV5w0EDArZ0ULejTY9L8&#10;9LzDmkBX7k1NkB8Pbd0zyf8sbQAAAB5EELh1SyTAZxmLR/U//srTDUfZ03/lzzIW/e3Wor+28Ufh&#10;nb8Ubt32f4zdG5p9f2lTcPevgjLe/2cZXz9Yk1mJcetGAm7tRH5w0DO39pwX8rPMAQAASCII3Lol&#10;sv547RsHTSkkGuMZfF3vZbc2yg0Odr5DurVrU4MS4jP43tqy17h0OptO1DbmY/haMnBrg6rilMT4&#10;Pt20R/Vd38brESgAAABCI4LArVsiwq1dRkjAraPi1usqamtPY+gaAAAAaPZEELh1SwRu7Y+ouPXK&#10;itqaRv+CRgAAAABEnQgCt26JXEO3PtRNfud5xYuPGZsUFS91Ofio5da3/9TY1NBExa0XH6s9WYtx&#10;awAAAKDZE0Hg1i2Ra+jWh3t0KLjj/5GeHnzszmP9OhtbmaPPP7S//W+ozv6//MbY1NBExa0/P1pb&#10;DbcGAAAAmj8RBG7dErmGbk0+XfzAbaSnebf938I/37jv7l/tu8ek4I5f5P7uJ1ShvOf9xu4NTVTc&#10;+pMjtVVwawAAAKD5E0Hg1i2Ra+jWxNHenQrv/pVhqyZt/+dg5zsqXupi7NvQRMWtZ5bXnKgxrzkA&#10;AAAAmh0RBG7dErm2bk1UvPjYwS53Ff21zb57bjYg7S5+4LbDz/yt8cWaiIpbf3io9kStec0BAAAA&#10;0OyIIHDrlsg1d+sAXBOlVkTFrd8vqzkOtwYAAACaPxEEbt0SacpufW2JiltPKK05VoP51gAAAECz&#10;J4LArVsiqSdqRx2sNYyQgFtHxa3HlNYexbg1AAAA0PyJIHDrlsgG4damERJw66i49eslNeUYtwYA&#10;AACaPxEEbt0SgVv7IypuTRw4BbcGAAAAmj0RBG7dEoFb+yNabp1XDbcGAAAAmj0RBG7dEoFb+yNa&#10;br2jCm4NAAAANHsiCNy6JQK39ke03HrzCfOaAwAAAKDZEUHg1i0RuLU/ouXWayswbg0AAAA0eyII&#10;3LolArf2R7TcevkxuDUAAADQ7IkgcOuWCNzaH9Fy64VH4dYAAABAsyeCwK1bInBrf0TLrRPL4dYA&#10;AABAsyeCwK1bIhuP18aV4nsZPYiWW087XGNccwAAAAA0OyII3LolsulEbRzGrb2Illu/Xwa3BgAA&#10;AJo9EQRu3RKBW/sjWm79VlmszQlJjWvVKi7FKAQAAABimwgCt26JwK39ES23jjvYrN26KLFDK186&#10;zD5gVvAPObhHfatBZ/mB2R06zC5Sq00E8RaiVYfEYrMcAABAyySCwK1bIptPnB4Nt/YiWm49+VBz&#10;d+tI/dKvW1Noi0+mm6Rb85sKuDUAAABJBIFbt0Ryq2vfLsNnGT2IiluPPFi7qXl/L6OHW1vOLFTY&#10;Wpg92h7PtgZ6RWgr6bJcadVqdKq+OzeYMlrTVt2tVSPcJpfIo1DEXBTaVy3LFvRDi5JiOnxcqr01&#10;fOxDcPSDitg956PGpVj/tQ4njmvH430FAACAZkwEgVu3RKpqaxcdhVt7UH+3HnWw5vOjtSdqY23c&#10;2pJd6dbSKS0/NidhW/U8x61Fg9pWza1TRstGxLCx6ygsuL5ltnbt0GIvURh1t9alWcRq3OpZKzEK&#10;b5WYdaDXAAAQU0QQuHULpbK2dk1F7dtlwgXfKJF8tCFz36j+Rwd0qxj45PHA9H8iJim488bc228I&#10;yhc786cdrv3wUI1BYnltVlUtXVvjajc3hK36YimsZcXSem0n9jJpd4nAJ+tqd33cWqEK9aN4LZMH&#10;ew+B1w8+cfN9haOcemBdFJZ4XrOPznbu3h0AAEBzJYLArQEABj4VVijB1U2XEOPHll1Kn7Y2B3Br&#10;pcW6EMtGrLiP4rXsHGOmGMPnEeJ0azqYI1Y5F9qH4zU1AcZYBQAA0NyJIHBrAIBBGG7NCDlm3bQ2&#10;B3RrWSfVdmvfvtoItH4Ur2Vy6/pM//CH7tb6sjYgTT2gON3a7h7GrQEAINaIIHBrAIBB2G7tU2q1&#10;4MBsUFdSrUGhs+6jeC6LFoyx6vrOtybYp63ITyvq8XBr15xsV68AAAA0ZyII3BoAYBCqW2tzOZTU&#10;Sj31ek6IXiKGeO121ASPDqPjQhy3pmXNg9l6o+DWtjpTSJFtb+4wO8U3hs0VdIFWu1Ag1gAAEFtE&#10;ELg1AAAAAAAAHkQQuDUAAAAAAAAeRBC4NQAAAAAAAB5EELg1AAAAAAAAHkQQuDUAAAAAAAAeRBC4&#10;NQAAAAAAAB5EELg1AAAAAAAAHkQQuDUAAAAAAAAeRBC4NQAAAAAAAB5EELg1AAAAAAAAHkQQuDUA&#10;wIMDs+XXj4eH9aXkB4xC/n5yZ3mE7QMAAACNSASBWwMAPIi2W1Noi69BuDUAAICmTwSBWwMAPPBw&#10;3+LZHVrJjE6VheTSHKpMu8gVrYKFcOvE4pTRrehfWai3rxpRXm4p+uzRXBiXcvYM7auWZQv6oUWJ&#10;6F5cqr01ErjFuBT7ROzeaifu2yp7Yg3Ja+cFAAAgloggcGsAgAdutz4wO04apHBQYbHCMjXZlZv8&#10;jFuLfbWtWvspozVP5ULLclmU2ap9y2zt2qHFXqIwWm4tRtjtiN7aWs+hg0rVto7Fyx6nDAAAIBaI&#10;IHBrAIAHbrfWIN20zNJt0oHdWg5Ii2Y921eFqpqfZeqA9xB4vaDWDWkWy9KttZF431i1UHyh1tE4&#10;OgAAgKZHBIFbAwA88BJWfQRXjhCzXJJdSp+25DeAWyst1tuXjVjhwhDc2hlj+Dwy2K1lU3wIcZru&#10;7nEJLVt7+CwfAABAjBFB4NYAAA9097WQTmwvS7dmhGuyklryG9CtZZ1Uu33fvtpBbYcWhV7LZgei&#10;A7VOcbm1YyuXyKkg1uwRj/MFAAAQI0QQuDUAwAPTrfXZzMIynWprOa9QTLXgwOnWliJbUmpotJhr&#10;4Sr0XhYtGGPVeg8jQzTqdmtesCPPjqeFcIHsGwAAgNgjgsCtAQAeiOFkLaNTtZK4OB421uooqZXS&#10;6fWcEL1ECKttpUpeO4yOC3HcmpZ9dks7isYbw6197dvnbpwXAACAmCKCwK0BAAAAAADwIILArQEA&#10;AAAAAPAggsCtAQAAAAAA8CCCwK0BAAAAAADwIILArQEAAAAAAPAggsCtAQAAAAAA8CCCwK0BAAAA&#10;AADwIILArQEAAAAAAPAggsCtAQAAAAAA8CCCwK0BAM0Q8S2MUfo6xoaBv+RRfaOkB6LnoobrK+Id&#10;X4qpf8Olr9y3l/79lNp14MNbcfdB2yji/BLNeuD/jILBZxHoSy6DX08AAGgAIgjcGgDQmOhfIa6+&#10;YLwexJ5bc7kv0jh14RaxLp1ZKFtzXmSHPavvcrdL+HCRvhDcAdk+3BoAEHNEELg1AKAxIbeLqgo3&#10;VbcOjn+3Hm0bJAulZa6afUr5Fmd9YHac7aO6NKeMtl2Z3ddWUqsRPzYf2ei11kP/ZxSc4G4NAADX&#10;hAgCtwYANCYebk1+1mH2bDnUKqTQHnZVg6nSJkU0jbPacS9EDHtiXIo9GGyrnnZ031bZN79S6JBO&#10;dUYidie5WTJRrioWzUFZXyOqsijngxo2rLu1D4dbi+a4q7I/HTrQVlFibZFObJ++iN0lri9P0+6V&#10;7IYM7e7opPO6qULv9rXLaO/lPDv9eqrK9lXVGgcAgOgSQeDWAIDGhHzI9D9Lm7hQF0SxzILlG50V&#10;Va2twsD8LEQM65vlmzJC2myB45BSS/lTB/V2O80FnS2I6Ptqh7PlVcJNeB1Ia1xi13VO7ZBd1ZzY&#10;asGxYLVv+a5acMTSXz6FcNxaHlqLVe6nfaXLsk3buX3YB6VlWdlx4Vz1AQAgKkQQuDUAoDFxiCbb&#10;IWmTciN/yza0u3JN50L9YX3zNcvLssOayCoRlKboKXbKBaVNOsa5rdbkIRzCqpqyHVRulZVZW7XG&#10;rcqyTbVVIk/HWU10Q5wRH8g6ijhfe8Hh0PabDWrWUa4f3dETrZP2rnw6and/7ctLOjpO/IdbsHb0&#10;oR1Inq9s3NeIoz4AAESFCAK3BgA0JmRXpgqTHSmn9LPMTsZR7utcqD9saVKC+YiiZVtzRbg/XELL&#10;1h62KTrhxsgFVWUu9606dVmvxvvKM2UclaWJWse1r4xzxNrus943262tpnxmbLVpL/jO2tpFrfKC&#10;bE2dmrGsd9JR7lv1177UZY7aS0drUD9948oAAECUiSBwawBAY0I6pSmjBWmTUk+vZdpFOaK9uzAq&#10;50L9YX1zubVjq++g5HPWrAQ/VsfVyQWl5spmpUQKR+RG7ENwfXG+9pKzWe6PdR20HX176ZWdLStE&#10;T2yBti8sH0gsWNqqHYV28fVE67Zj2Xeaor68LKLnzo6pZgO33yFxtlXi6jmhHcjRAT+XCwAAokME&#10;gVsDABoTsivTnMiOlB16LAtjs3cRImUtq0L3QsSwpZluzQt2pMNJvbMKnF5rw41Z/udsgcKNsIk6&#10;IqTTHnL2RbdYX0Q/fd2wY10Bs6rdSeuIojVZQbms7yxCPbq7nE6Kz8jf2VkX1k/7tlvzpyop/Crw&#10;itUgL2qVHfH3KgAAQD2JIHBrAEBj4qGqpE3KjTyXfUIWF+d33FotRAzrWyC39rVvd8kegnWhuaBT&#10;NFk9VWGH2an2xsAW69jk6KQe0UO3v/rU02oisInqHVCH9p1CXIr3qRluTegNyQ4LvNr3ubU6KdFJ&#10;rurt1h0S1YXTGgcAgOgSQeDWAAAQdeTYqs9NmxCmkTfJThro11MXcQAAaFgiCNwaAADqiz4Wq6V+&#10;4+iA8V1cvp5wawBA4xFB4NYAABBVbBdsDuPBzQHzesKtAQCNRwSBWwMAAAAAAOBBBIFbAwAAAAAA&#10;4EEEgVsDAAAAAADgQQSBWwMAAAAAAOBBBIFbAwAAAAAA4EEEgVsDAAAAAADgQQSBWwMAAAAAAOBB&#10;BIFbAwAAAAAA4EEEgVsDAAAAAADgQQSBWwMAAAAAAOBBBIFbAwAAAAAA4EEEgVsDAAAAAADgQQSB&#10;WwMAAAAAAOBBBIFbAwAAAAAA4EEEgVsDAAAAAADgQQSBWwMAAAAAAOBBBIFbAwAAAAAA4EEEgVsD&#10;AAAAAADgQQSBWwMAAAAAAOBBBJFufRVBEARBEARBEC3Sl8MJ3BpBEARBEARBPCJ9OZzArREEQRAE&#10;QRDEI9KXwwncGkEQBEEQBEE8In05nMCtEQRBEARBEMQj0pfDCdwaQRAEQRAEQTwifTmcwK0RBEEQ&#10;BEEQxCPSl8MJ3BpBEARBEARBPCJ9OZzArREEQRAEQRDEI9KXwwncGkEQBEEQBEE8In05nMCtEQRB&#10;EARBEMQj0pfDCdwaQRAEQRAEQTwifTmcwK0RBEEQBEEQxCPSl8MJ3BpBEARBEARBPCJ9OZzArREE&#10;QRAEQRDEI9KXwwncGkEQBEEQBEE8In05nMCtEQRBEARBEMQj0pfDCdwaQRAEQRAEQTwifTmcwK0R&#10;BEEQBEEQxCPSl8MJ3BpBEARBEARBPCJ9OZzArREEQRAEQRDEI9KXwwncGkEQBEEQBEE8In05nMCt&#10;EQRBEARBEMQj0pfDCdwaQRAEQRAEQTwifTmcwK0RBEEQBEEQxCPSl8MJ3BpBEARBEARBPCJ9OZzA&#10;rREEQRAEQRDEI9KXwwncGkEQBEEQBEE8In05nMCtEQRBEARBEMQj0pfDCdwaQRAEQRAEQTwifTmc&#10;wK0RBEEQBEEQxCPSl8MJ3BpBEARBEARBPCJ9OZzArREEQRAEQRDEI9KXwwncGkEQBEEQBEE8In05&#10;nMCtEQRBEARBEMQj0pfDCdw69nPxyjfrT3417ciZ0QdriIQjZ2j18jffyM0IgiAIgiCIV6QvhxO4&#10;dYwn58zFN0pqRrh4vaRm99mLshKCIAiCIAjiivTlcAK3juWknvrqzYOmVSto04ZTX8mqCIIgCIIg&#10;iDPSl8MJ3Dpmk3PmYgCxZqjCHoxeN8+8+eabrey0b9/+/9/evQZZVd15H+e9b1KVV1Opeh7zJjUv&#10;ZgpjJWqMJlNljJdkkIB3ETDGCxdloiIXTYAGnBihEQUUb5NUaRLiBQyJQgtEHZjxggT6Qjf3iA2Y&#10;RhoiAt0y8Dw/+r/4z3KfC73goL3P+X7q1Km11/6vy97d9vlxONIfffSROleuXHnbbbcdPMgfmf6X&#10;3Sg9h+O+Sl9BfR31FQzHXxBt49prr21rawvHZSUV51Qf+boUFf8QkAr+t//ss8/2/f9kgM9HyMsp&#10;yNbVqfvI0aIfBSl83L9lL5+9ziO98un1z9pqWLwmW2f08RvyOWTT1CWS6j+H/Z+0vry3Sol/CIgO&#10;+/fvX5FLJlsDLuTlFGTr6vTanoOZDF3msXwPUSx/4pdVZcexY8fqNZVsndHHIwLZ+vSpwWwtlfqG&#10;J1sDLuTlFGTr6jSv/eNMgC7zeKz94zAM+RG/rHqMiLO1ntW2vyz2l0kVWI/4cDWsxz9bome1rdPL&#10;XDyzD7Gl58+fb/2+onbVv39/61RNvG01fLe+88KlbTnNrHm83sTFmVOiteyUaH71ZK7UF9Up7fP7&#10;3/++RTGdKoxltg0bXl9fbwWZynhCta04fivRt6SydevW+Z3RYWdnp55tn+LDxW+m9q+2TxLfSevx&#10;L4fRuvEStjEvFp/B2RUtWrTIBsYTFl6RX77dnIaGBj1bjV+IU5mKfTa7Fuv3TRaOim+7XYJG+bZ9&#10;A2r7bVFZ5t6WuXDbho21i/Uyq7ENaGM65d9s4jfB6zM3XzTKV7dDq4mn8lGl7o9Noj88qzhzf1Rg&#10;m3TxJCq2JWyrmfn9ML7DtqL46uLzSNypUfqKW3/mMq3Tb5EVF70EoO8LeTkF2bo6TTnRJ63jh4rD&#10;MORH/LKqhr222WuYGqKGFVjbXtKeeOIJf921F/X4FXfDhg1qiE5Zvdo6ay+QTofKXmrEq6heL5zW&#10;VoFeVtUTL62pNL/a8Q7jgCJFl7ZKG6X+mCq92AfGNGccF3wS64+vTj3x/pUD4uVsD3ZWNNZ2Hs8g&#10;2oAtoYZnprjTN/CXv/xFjXi4LWGXoGe/M9ZvS9smMzWiSWwt+wqq4TI71Ay+MT0X3jTrtH3a0nYD&#10;VVZ4RT65Vfqe9ex/UHE69H2KdqKZbaDtQae0fztr7Kzfdn3XqUejvMc34FtSZ+G9lVIXrn6/pZrZ&#10;vwfUY/XxDp3vQc++rtp2r1xmDzbKVrfh4jMUvT9qaGnfYYZvw/mKvn91qq0lMn94s7F2dTZJfKXx&#10;6kW/FdWvXVmNqOH1mXU1yor13FML5EzIyynI1tUpKVvXka1zSK9kerky9gKmTn8xy7xOq99e+Zy/&#10;BksmBvkkdqiXUns1LUqn/DU1HqVOndKhOuPhWlc9ehbVKMJqoMqKfqbl2MLHJ9Ep6yzFVgwHx6nH&#10;tpeZxLehs9ZZX18/f/58K+5Z9jNTaW/x/VTD7p43rN/3H28mvjqPHSYeHu8wcy0+rTpth+L1Gl4Y&#10;ZF2pJUw8oUm6Ii8unDlzCaIyFfvl29I2MFPpfPVw3COe2Tegyl7eW2Orxw2JJ/HhhWN9V5lTGqLD&#10;eA/i8/uEPtwKvF/U8OE+MFMfi2+F8dniUxprX6/CzUi8qNayAq/MLOGbyezK5ym6bplLAPq+kJdT&#10;kK2r02Mpnwl5nM+E5FDmNc/Er3whdx9n/Xqd63/878rjdxmtU6N0qGmtwNmrbEw94dzxs5mXT9+e&#10;etTvZXaoYlGBntWvDeg1WKeKLu1Deib+DJ/cFN4Q9di6etVXbAp1PezyrcAywQcffKDZ9GyBwGYw&#10;Wl2ntJwdejTxhvVbmb1BGJY5zvavZ7X9zsfD/TILr1cFFlz8ciQuU0H8FYzFS2R2K6rXJH5dknRF&#10;Xly4Z21VwkEPldlV2KFfi43VhH5pzmti6vGZ491qdU1S9N5mLkr8wuMlVGDfh2qXujT1+FXoueg3&#10;lVUar9cMtlDmonz+eGbxMt+q9cfiW2Fskvb2drulMc2jydUfb0aNcPo4W8tWz1y7xJcT78pmLrVu&#10;phjIl5CXU5Ctq9My/l/Galf4sir+GqaXQE8JLn7x1rPa6rFToh4FBXshtNfdUuKlSyWAwu2pxypt&#10;SH19vVa3l+RFixbZqaJLa07V6FQ4Pi7Tr4GFN8S3p+LCxCx2T7QBG6titTWt3SUX3zo7tLeKM7fR&#10;b4LmKdywKzo8vpzMtajA/+xhlyOZyxfNZl/BcNyj1BJGbZ/QJF2RFxfOnLkEUZmKNcQO42sxOsz0&#10;+OrhuIdqfObMbkXt8vfWqG1rxdtQcflsnZlHh0W/qWI+RKvYQD3HF+WTSNH7k6mPxbfCeI8vl2H9&#10;flaL+iXHfHWf0Hh9Zle++aLrZoqBfAl5OQXZujodPnr0/oIMXepxhH+DL4cyr3nGX8NEjUxB/Aqn&#10;tr3Hpoaox4aorRfIwojmvMzb9hqsHp9cbHua6oknnrAef7XWotdcc42/oitkKwzZhEWXjleMqdjD&#10;kw0svCG+qLXjHRodaifaj82jVdT2IS4zvwrs7tnerN9qbAnNo7Z6rN4otftubefeUGd8mXr2d0Dj&#10;JeLL8XoT91iBiZcQzeAb07Pa5et1tswVebEtbZXqL1Xsy2mILlDXos7C7xBnQ+zaxT5vrUNfyL8Q&#10;5e+tlLrweFEV+7elD7dLs2JVerGJN1OKxuo7PJ45viifId6V1rX7o7Z6Si2hAp/H9umVGuXXG7PZ&#10;xE7ZKJ/EqcdXL/qtqH57T7qwv3BdW9Q2BuROyMspyNZVa+3+Xv3umEZ+d0w+xS+rLn4Ns5dq+2tZ&#10;0Sl7CbRDNSw62Ku4dfqEcae/sjpN5aeUGIomANteZkU7a52+lhrxi3Hh0lav+a0gprFWqRniOZ16&#10;bHtGbasX71eN781WL7pWfD+V5Dy3+YZ11t7ztql8b2Kdft/El7AyFZT5d0L8uuLL8dsS3zGvjPkS&#10;hRvz5ZwuM46kKig60Dq92DZj/5aLztoXzmaI+UVZsa7FBnqnLRSLb7tdezzEvxDx7fKL6s2Fq9Nv&#10;qeYpk60lDD7OJtHwcFzsYy1il6CFwvFnLyq+al9Cnf7pf3XGNbF4abH9uMKvlzrLb0Zskvi2+K7E&#10;B9qudLusP77wwnXLXALQ94W8nIJsXc1WdB4qE6916vXOQ6EUQK958ArHNU+xSeEpk+1gqvK7hbiM&#10;2hHycgqydZVbt7+71IdDeMcaODlk6wyydRl1PcJBtSBbo3aEvJyCbF39Dh89unzPwV+0bP/5po/q&#10;th77V0FWdB7kM9bASSNbZ5Cti9IN8c9FhK5qQbZG7Qh5OQXZulY0LHlVj3AAAACAEwl5OQXZulaQ&#10;rQEAAJKEvJyCbF0ryNYAAABJQl5OQbauFWRrAACAJCEvpyBb1wqyNQAAQJKQl1OQrWsF2RoAACBJ&#10;yMspyNa1gmwNAACQJOTlFGTrWkG2rjJ10a87viT6neG15tnoN5YDAFBZIS+nIFvXCrJ1lVG2Vqy0&#10;thq1HK8BADhNQl5OQbauFWTrKhNn64MHD44dO5ZfEwgAQGWFvJyCbF0ryNZVJs7W/iu47RcRK2f3&#10;69fPfgG1auxzI+L14v2ax6fSs8Zqhv79+9tsViNWYL/aetGiRZdccok6NdB61LYhPXN/hk9iBdqq&#10;xtrebKwmsf2r06aNp7J6m8H2YMXz589Xj8ZqlCaxz4T4ZuyU9/iG45njYpsh7rHhAIAaF/JyCrJ1&#10;rSBbVxmFP8uaooalQwuyllytX5lSYVTtONR6vdo2xKbSc5w+n3jiCRurGpvH0qe1RQ2v134K86gP&#10;tLYtqnqFY3V6j00VV1rb+nWoTrXtzw/W6Wv5JKKGXYi1dcoaPrNGFRaLwndnZ2fhcDsLAKhZIS+n&#10;IFvXCrJ1lVFM7HmD9RjLi+r0oKl2YUBUcNSown51Wqa0AuuMea7NjFWx18dLO531/KpT/sEV9dfX&#10;19ucOvT5ewr/d+eZOTWVZIq9Rj3qtwxt/VrFp7JOr8nMLEWHWxsAULNCXk5Btq4VZOsqE8dWF0fG&#10;TAYVO9ve3p7p96n0HAdK1fTv39/iu70/nYmqx6Lu8T0UplUrtuHOxmpvl1xyiY8t3Kq2oUoVhGHH&#10;qT9T7OuqEYqOU7+9G22LikZZgNbM8ZVK0eHx5QAAalDIyynI1rWCbF1lPBDHPGiqbdHWY6WobdnU&#10;P2ghVmZTxYnTY6jaHmczc6reBkq8tNNs8QacRo0dO7Zwfjvrq0gmAUumWDW2rno0Z2YDmQ37Rfko&#10;65eiwwEANS7k5RRk61pBtq4yJ8zWogL/qLGePVJrrJepp1/0eWvPsvFUap/E+9aiTt+A80pfzvbm&#10;S6vfCuI9O3UWzdaihu/HWKfP4NnaZvbizOetneq///3v+1oAgFoT8nIKsnWtIFtXmd5ka1GNfcJB&#10;PGJa4rROzeNT6Vntwho1LM5moqrqbaAULm1UYJOICtatW6eYbjPYbFrR4rL90x8Sx3EtmvlcihV7&#10;3o3XtcRsxaJTmQ1rlGXrTLFddeFw1ZOtAaCWhbycgmxdK8jWKCqTPr8QmbgMAEAfEfJyCrJ1rSBb&#10;o6hn+8DvdCRbAwD6ppCXU5CtawXZGi7+nMYXHqyFbA0A6JtCXk5Btq4VZGsAAIAkIS+nIFvXCrI1&#10;AABAkpCXU5CtawXZGgAAIEnIyynI1rWCbA0AAJAk5OUUZOtaQbYGAABIEvJyCrJ1rSBbAwAAJAl5&#10;OQXZulaQrQEAAJKEvJyCbF0ryNYAAABJQl5OQbauFWRrAACAJCEvpyBb1wqyNQAAQJKQl1OQrWsF&#10;2RoAACBJyMspyNa1gmwNAACQJOTlFGTrWkG2BgAASBLycgqyda0gWwMAACQJeTkF2bpWkK0BAACS&#10;hLycgmxdK8jWAAAASUJeTkG2rgk7d+xYsey1ZQ1LX1+x/L1339m1a2c4AQAAgBJCXk5Btq5+61ua&#10;W5qbPtq9u6vH7t27m5saW9e3hNMAAAAoJuTlFGTrKqdgvWnjxnAQ2bRhA/EaAACgjJCXU5Ctq9nO&#10;nTtampvDQYHmpqZdO/lwCAAAQHEhL6cgW1ez1e++89Hu3eGgwO6OjvdWvxsOAAAA8FkhL6cgW1ez&#10;11cs7+rqCgcFdEoF4QAAAACfFfJyCrJ1NSNbAwAAnLSQl1OQravZe+++s5vPhAAAAJyUkJdTkK2r&#10;2a6dO5ubGsNBgabGdR/u2hUOAAAA8FkhL6cgW1e51vUtGzdsCAeRjW1tba2t4QAAAAAFQl5OQbau&#10;forXzU1Nuzs6unqo0dS4jmANAABQXsjLKcjWNWHXzp0rli8Lv/N89bt8FAQAAOCEQl5OQbauFQ1L&#10;XtUjHAAAAOBEQl5OQbauFWRrAACAJCEvpyBb1wqyNQAAQJKQl1OQrWsF2RoAACBJyMspyNa1gmwN&#10;AACQJOTlFGTrWkG2BgAASBLycgqyda0gW6NPOXz4cFtb26FDh8IxAAB9T8jLKcjWtYJsXWW6u7tf&#10;fvnlgVcMOPvrZ+l5/fr14cRJ+eSTT3754IPbtm4NxyeiZDxz5owlS17dunXL5Zdfpj2c881v3HnH&#10;6Pb29lBxIjt27Bg2bGhLS3M4TrTmlzM7W9vCAQAAp0fIyynI1rWCbF1NFG0fmzfvxiE3rF27du/e&#10;zv9atar11H7Rpia5Y/RoBeVwfCIfbN+uJN3R0aEhD0yffujQof37999/38SpdXWffvppKDo99r+/&#10;fflNtywb9pM3Ro1pmvt46AUA4DQIeTkF2bpWkK2rycYNG6679ppNmzaF4x5Hjx5VyL76qivjt5AX&#10;LVw4e/bDaij+TpwwYfXq1daYM+fRAQP+9eLvXfT2228pWA+9ccjZXz9LD9WrZuSI2++5526VvfLK&#10;n0bcfvvHH3+sGZYseXXy5End3d1qL1iw4Kknn9SKnq1tLQ1Re9u2bbfdeou2MX78uD179uhUc3Pz&#10;Dddf993vXPjLBx8cNXKEVtRApXk1im7b9qDl1DllyuQDBw6o0/19y9blN9+28Xe/1zWHLgAAToOQ&#10;l1OQrWsF2bqa/HHx4vHj7j148GA47mGBu62tTfF37tw5d999lyJpqWytgq6urj//+c/3TTyWhuP3&#10;rVVz+eWXaR61Ozo6br3lJ62trZ9++unUurrXXmtQp6b9+c9+puXU9my9b98+bemZZ57WWWViDVdo&#10;Xrjwpaefemr//v2jRo184fnnDx8+rJ5hw4bG2brotrWHgVcM0Cn9kLrrpz/VodYyR48c2fzCS52t&#10;bZuff6mrszP0AgBwGlhcTkK2rhVk62ri7xCH4x5xp9Lw0BuHtLe3l8rWllY94Gaytc9jn6vWJH/7&#10;29+UehW11bl27dpp06baG9gaYp+3Pv9b56lMneq5cvCgG264/sYhN+gxY8ZDbW2tatjkvqI3im47&#10;3oP2rxo1AAD4nIW8nIJsXSvI1tVkzZo1gwb96IPt28Nxjzikbt68+abhw049W9uhkvTyZcsUshW1&#10;pX7mzFUrV9pZDXlg+vQDBw6sWL58+LBjK6pnzJg79+3bZwWinl5ma9822RoA0BeEvJyCbF0ryNbV&#10;RKFz0s9/fucdx9Kw4qn974ON69ZdOXiQf7jC3lp+8803f/pv/6b/1Ddu2DDwigFlsvVtt93a3Hzs&#10;X+3IZOtjH/YYP27UqJE2RIFehx6dNYN9JkSZe/78x7WrDz/8UMXLlr125MgRq+no6FC2XrjwJdW8&#10;8PzzQ28cEmfrotsmWwMA+gKLy0nI1rWCbF1l9u7dO2fOo9/9zoVnf/2sH/7g8sbGxqNHjy5duvSy&#10;Sy+J/yfCAwcOTJtad/63zps8edLIEbeXytZKvU89+aQG/nHx4ky2lqefeuq2W2+xPL2gh/WLZ2u1&#10;laFvvvnHDQ0N9n8uamMXf+8ibUyn3nnnHW1Mj4cfnlX4/zIWbptsDQDoC0JeTkG2rhVka5wc+8f1&#10;7F8FsfewM59F6T0l+BdffPEXv/j30/3v9AEAUBEhL6cgW9cKsjVOwurVq88795y6KVP27t0buk7K&#10;mjVrrr7qSk1138QJ9s40AAB9X8jLKcjWtYJsDQAAkCTk5RRk61pBtgYAAEgS8nIKsnWtIFsDAAAk&#10;CXk5Bdm6VpCtAQAAkoS8nIJsXSvI1gAAAElCXk5Btq4VZOsqdub//T96hIPPHtKmTZt2HttAHxHy&#10;cgqyda0gW1exzAtSfEhbDdq0aeeuDfQRIS+nIFvXCrJ1NVm68ZNvP7a13/hmHjx48OCReZw/d+uy&#10;TZ+EH5fAqQl5OQXZulaQravJBY9tO3Q4tAEAMf14vOCxreEAODUhL6cgW9cKsnU16Te+ObR68Bep&#10;AKpABX+UZX5IAict5OUUZOtaQbauJmRrANWHbI0+KOTlFGTrWkG2ria8bABAGfyQRKWEvJyCbF0r&#10;yNbVpOjLBm9dA4AhW6NSQl5OQbauFWTrapJ52bC/SCVbA8i1Cv4cI1ujUkJeTkG2rhVk62pCtgZQ&#10;fcjW6INCXk5Btq4VZOtqUvRlg2wNAIZsjUoJeTkF2bpWkK2rSalsvf3990ePvH340CF6NDWuCyci&#10;f9+3b/EfXg4HZany1//xTFdXVzjuwxqWLil6sUXpFi343W/DQa9p1LS6Kbon4RhA30a2RqWEvJyC&#10;bF0ryNbVJPOyYX+Rqsdj8+YqBYbeYsjWuqjeFwP4PNnPsXAQ2bFjx8aNG8LBZ7W1tu7atSscRMjW&#10;qJSQl1OQrWsF2bqalMrW0+qmZLK1IvKEcWOHDx1SP+MhBeU4WyuSxu9w66xqdDh65O3rm5ttlNo+&#10;ocoUTDNtNWwS1dvbuprfGp7ONYMamtz2cGx8Dx97ElOpzGbzq1C/n33owQfnznnUdq4a/yOHz6O1&#10;Fvzut1pIh+rP3AqV2eXrfmqsDvUovG9+OZrqDy8vimcAcBJKZev/+Z//WfjSiy3N2bisHvXrbDiO&#10;kK1RKSEvpyBb14SdO3asWPbasoalr69Y/t677+zatTOcQD4VfdnQa5LFU4U/61HyU3ZULlRbp9Tv&#10;GdEO4xo9+0CxHsuOJp5NaVJpVQ//pITG6qwaRQPx+HvvsXTr4rGZw15OpR4Lsqq3RnzWL1CH/iEQ&#10;71TDE7x3Ft4KjbVd6eH3zSO1l6mhh9Uri9tZABVUGK/LBGshW6NSQl5OQbaufutbmluamz7avVsv&#10;+bJ79+7mpsbW9S3hNHKoVLa2hnKeBUdFPf/4tR7q94yotvfbG9WKjDprM4jaqsnEREVJhUs/pUML&#10;l+KdRQNx4Uec47FyElNpJ3qooYHWiM/6ED+rtnpsQvX4cuosdSt8iB5+32w28eX0rLYaqv/Dy4v0&#10;3HMeQCXF8bp8sBayNSol5OUUZOsqp2C9aePGcBDZtGED8Tq/Mi8b9hep8d+lKv8pBSrwZd5GLZoR&#10;Rf29ydaWJj2Y6tkTqtf3kWwtauubXwNtksxYX04FNtyomGwNfCEyP8cKWbx+/vcLygdrIVujUkJe&#10;TkG2rmY7d+6I/wYto7mpaddOPhySS73M1kqEE8aNzQRHy4hKlv7ZBqN6j5uiSvVkYqJlTf/4sp4L&#10;P8ihZ1vRl4hDrYvHZg57OZVO+VlrZBZSp7bqPZ6ARac0yto+uR2qoUOfsDefCfGZ1U+2Bk7aCbO1&#10;KFKvb2kpH6yFbI1KCXk5Bdm6mq1+952Pdu8OBwV2d3S8t/rdcIBcKfqyodck+z/w9PAPEyvz+cdC&#10;lAs9I4qiofVbWNQpG+7//6IKvO2UJi34Gh3Gk6jHV1TiVKU61RNHXudjbcLUqXQ5noBVpoLMQroi&#10;JWN1WttmsFMaaLHY6FS8tK+r4UrnGlv0vqlhPVrUVtFYsjXQF5CtUSkhL6cgW1ez11csL/Myr1Mq&#10;CAfIlVLZOrROJwVKS7R9n/KufyRGSfokth3PACBHyNaolJCXU5CtqxnZulplXjbsL1JPd7ZWNo3f&#10;rO3L9L1dP+Ohwjfde8nfmfa3/wF8Dir4c4xsjUoJeTkF2bqavffuO7v5TEg1+kKyNQCcVmRr9EEh&#10;L6cgW1ezXTt3Njc1hoMCTY3rPiz266zQ9/GyAQBl8EMSlRLycgqydZVrXd+ycUORXxW7sa2trbU1&#10;HCBveNkAgDL4IYlKCXk5Bdm6+ileNzc17e7o6OqhRlPjOoJ1rmVeNvhACIAqwGdC0AeFvJyCbF0T&#10;du3c+d7qd19fsVwPNfgoSN6RrQFUH7I1+qCQl1OQrYH8+fa8bYcOhzYAIHag+8gFj28LB8CpCXk5&#10;BdkayJ9lmz65YN7WfuObefDgwYNH5vHteVte3/pJ+HEJnJqQl1OQrYHcy/xFanxImzZt2nlsA31E&#10;yMspyNZA7mVekOJD2rRp085jG+gjQl5OQbYGAAAAigh5OQXZGgAAACgi5OUUZGsAAACgiJCXU5Ct&#10;AQAAgCJCXk5BtgYAAACKCHk5BdkaAAAAKCLk5RRkawAAAKCIkJdTkK0BAACAIkJeTkG2BgAAAIoI&#10;eTkF2RoAAAAoIuTlFGRrAAAAoIiQl1OQrQEAAIAiQl5OQbYGAAAAigh5OQXZGgAAACgi5OUUZGsA&#10;AACgiJCXU5CtAQAAgCJCXk5BtgYAAACKCHk5BdkaAAAAKCLk5RRkawAAAKCIkJdTkK2BXOru7n75&#10;5ZcHXjHg7K+fpef169eHE33Aml/O7GxtCwcAAORWyMspyNZA/hw+fPixefNuHHLD2rVr9+7t/K9V&#10;q1pbW8O5L9T+97cvv+mWZcN+8saoMU1zHw+9AADkU8jLKcjWQP5s3LDhumuv2bRpUzjucfToUYXs&#10;q6+68pxvfuPOO0a3t7erc/Xq1SNH3D558qTzv3Xe/PmPq+CySy+5cvCgLVu26Ozs2Q8ro4+58w4N&#10;mTHjoQMHDqhz0cKFF3/vovPOPefhh2cdOnRo69Ytt97yk/qZM9WjqXZ3dDQ2Nmp1m1/hftSokfv2&#10;7VPb/H3L1uU337bxd7/XhkIXAAD5FPJyCrI1kD9/XLx4/Lh7Dx48GI57WOBua2vr7u6eO3fO3Xff&#10;paysbD3wigGbN2/etm2bGo88Mltx+de//pUKNETZWvPs379/165dNw0ftmTJq+pUUD5y5MjHH3+s&#10;GRSjla2VxRXKu7q6HnzwF0remlan3nzzTRU//dRTehxbvsfRI0c2v/BSZ2vb5udf6ursDL0AAORT&#10;yMspyNZA/ijgTpwwQSk5HPeIO1tbW4feOKS9vV3Z2jpFDR3qrHcqW2tUz+hjOVuPo0ePNq5bp+g8&#10;6EcDL/j2+apUtr5j9Oi9e48FZRWrRo0FCxY8+sgjCuWaR5m+ZwIAAKpNyMspyNZA/qxZs2bQoB99&#10;sH17OO4RZ+vNmzffNHxY77O1IvWs+vq5c+doyJg779DMXl80W6tz3L1j3377rfvvm2ifJAEAoPqE&#10;vJyCbA3kj4LvpJ///M47RivjKvV++umn6mxct+7KwYP8MyHTpk1V44TZetrUOjX++te/XnP1VatW&#10;rtSEd999V2dnp9L5wCsGlMrWmlnzK15bNAcAoCqFvJyCbA3k0t69e+fMefS737nw7K+f9cMfXN7Y&#10;2Hj06NGlS5dedukl53zzG+PHj9uzZ4/KTpitp0+fdsP112me55599vDhw+qcOXPG+d86b/LkSSNH&#10;3F4qW8trrzUofGfeOwcAoJqEvJyCbA3ULgXlk3vj2d4aV/5WI3QBAFB1Ql5OQbYGatfJZeutW7cM&#10;+Ncf+j/zBwBAtQp5OQXZGgAAACgi5OUUZGsAAACgiJCXU5CtAQAAgCJCXk5BtgYAAACKCHk5Bdka&#10;AAAAKCLk5RRkawAAAKCIkJdTkK2B/GlsbJxWN2X40CE8ePDgwSPzmDa1rqW5Kfy4BE5NyMspyNZA&#10;/ihY80tbAKAo/Xh8YGpdOABOTcjLKcjWQP4MHzoktAAABfghiUoJeTkF2RrIH142AKAMfkiiUkJe&#10;TkG2BvKHlw0AKIMfkqiUkJdTkK2B/OFlAwDK4IckKiXk5RRkayB/eNkAgDL4IYlKCXk5BdkayB9e&#10;NgCgDH5IolJCXk5Btgbyh5cNACiDH5KolJCXU5Ctgfwp9bLRsHSJTtmjqXFd6E3x6/94RpOEgx5/&#10;37dPnV1dXeEYFaXbWz/jIT2H417T1zfzlSpFXzstoW+JCePG2kIaa98k5WfQQH3pT2JvpZzchL2/&#10;UsDp2zu0gFMT8nIKsjWQP6VeNhRBLFIrvkyrm7L9/fet/1RoKrL16eNfslS9T5yZPy/5F/SE3yR9&#10;JFvLgt/9tiLfzKgdZGtUSsjLKcjWQP6cMFuLxREdqjFh3FiLU/b+pR6q1OFj8+ZaZPHQ859vvmE9&#10;eh498nZVaoiNVadG2fA4DmqUv/PqbT20aFys58ze9NDMqtfD5jcqs4E6q8OiU9lFaYc2iReLTukq&#10;bPOZGaxePT6D1WRuhbeNKv/w8iJV6mEb0FmbXzNo8rhG19Lxt7/ZzFYsvoHMlaqtUdaz+A8v21R6&#10;ti1puM5qSLyQ0Sl1+oQ+vx6+qNFWdTnxoirwGn1B49gtPrPtQc+6NB36rfPvAbu3XhN/LfTwab3+&#10;lT/90a5FD9uAn7JDPdsXRZP4Nmwezayv6bHpgN7RN09oAacm5OUUZGsgf0q9bCiIWExRFplWN0WR&#10;S4ceyxRZLKno0N6w1KFnF8UaNSxbKzApBnnisQCnhhVbnIqjnq9rNfHweCfWI1pL/XqMv/cePVun&#10;8Xo7LDWVXZR6FOl0qDIPxNqbbTgea1Rgl+kz+ED1ZG6F04R6qKFThTnVRnmNDn1vViw6ZVfk9SZe&#10;q2i2jhOtze98KlUW3qKekmPUr23YnwR8h1ZsZzP7Kbz5VqDKzAbsixjXOL9kjbKvRaZfbV86LrZb&#10;p4dGWZlRWzU+D3BCZGtUSsjLKcjWQP6UydY6pYdnMk8wmbyiTp3yyGKH6rdsrYeHSK/Rs00ez2/U&#10;toxoeSse7p2a35bwHh8V005sw6bUVH5RHrn8HXerOVYdzaZn27lFPZ9BbGDhrXA+oc7628x+N9SI&#10;a3xmL1a/Rdu43uiUvx1bNFv7JlUZ3wfxs5lT8eWLyuI/XNkoPftZX0LUjg81p4b4rrRDa2hCuxYN&#10;j2vEL9a+Q2xFOyVxsRo2iRfHm9HZTCj3Ow/0hr6vQgs4NSEvpyBbA/lT6mUjjk3G84oCTWG2VkNR&#10;bNPGjR5cymfrzOTOzm7ffixLqR0PF0t7GuvDrUcPNazHaWMesKTUVH5RtqLaZbK16lWmQ6/3GSQe&#10;qFuhAr9LxifUQLtRNq161G+X4DU+sxerPxOLnU59Dtnart3a/rAevxCTOdScfjf0rB2qR2vZ/KrU&#10;PJka/x6zbeiUryVxceaU6DBeXcOVua1HA8nWSEK2RqWEvJyCbA3kz0lka1GasbbCzbTj/xObCpSW&#10;POFZ0MwU2DuIGhu/lZihsz6/alRpO9Ek/kEOFViPfRREDwumMa+3w1JT+YVoTtuSR+TCy9Sh9fi1&#10;+AziA9WpW1G4JU+rGmgJT0vYljSJXZTX+MxerG1MGDfW6jM0xJeL5/RN+g33i3LxQoW3qKfkGLV1&#10;1npsk3pYFvf7Y5WSGa4arWuHerb0b7P5onFN4czxJUhc7Jdpp8SvyGkGuz8aooFxMVAe2RqVEvJy&#10;CrI1kD8nl60VUOK/zffOOGDFQdMqFYA81qjhnZmgo1FxLNNh/NkA9aheo3xCderhyTKmDdsqKtNh&#10;4VR+UXHk8p1rTiU8m8Eu0y/cryW+LT4wcyucRVI1NNDfirYteRb3Gp/Zi9X2et+SKVqjqXyTmt86&#10;7VbE7KLsC+Fj9WzbiGkeW9ov2e9wvBnjp2wPeravqZ7tMyFWoIW0Nw2Pa0RtndXGdNZ2Yj162Oo2&#10;3Nb1U3YV6rQauzT1++XoWV8mNYBe0vdPaAGnJuTlFGRrIH/64MuGgpGiUjj4QnnMTaVRSoQKeeH4&#10;c+HJvpBnTZz01xQ1i2yNSgl5OQXZGsifPvWyYe8y6uFvXn6xTiKHKU/Xz3io6Ju+p5tumpYueuvI&#10;1qbv/LENOUK2RqWEvJyCbA3kDy8bAFAGPyRRKSEvpyBbA/nDywYAlMEPSVRKyMspyNZA/vCyAQBl&#10;8EMSlRLycgqyNZA/vGwAQBn8kESlhLycgmwN5A8vGwBQBj8kUSkhL6cgWwP5M61uSnd3dzgAAET0&#10;4/GBaVPCAXBqQl5OQbYG8qeluWn61LrhPb93gwcPHjx4xI/p06a0rV8fflwCpybk5RRkawAAAKCI&#10;kJdTkK0BAACAIkJeTkG2BgAAyLfOzs5NmzZtQArdsb1794Y7WELIyynI1gAAAPm2efPmEBiRQvct&#10;3MESQl5OQbYGAADItxAVkS7cwRJCXk5BtgYAAMi3kBORLtzBEkJeTkG2BgAAyLeQE5Eu3MESQl5O&#10;QbYGAADIt5ATkS7cwRJCXk5BtgYAAMi3kBORLtzBEkJeTkG2BgAAyLeQE5Eu3MESQl5OQbYGAADI&#10;t5ATkS7cwRJCXk5BtgYAAMi3kBORLtzBEkJeTkG2BgAAyLeQE3unpaVlzZo14aDmhTtYQsjLKcjW&#10;AAAA+RZyYi8oWN9zzz0XXHDB0qVLQ9fpMWbMmGuvvXbdunXhuK8Kd7CEkJdTkK0BAADyLeTEE1Gw&#10;Hjt27K233nrNNddcd9115eO1YrHCcb8eX/rSl26//fa33347nOuF8tl65cqV2sOCBQvC8Ym8+uqr&#10;gwcPPh1/Hgh3sISQl1OQrQEAAPIt5MSyLFjX19crp06YMGHFihXl47Vla0Xqt956SyH43HPPHTly&#10;5Pr168PpEymfrbWHf/zHf/zNb34Tjk9ElarXqHBcOeEOlhDycgqyNQAAQL6FnFiaB+u2tjbL1uos&#10;H68tWysi26Ea119/fWNjo/rHjRv31a9+tV+/fhdffLEN1/yavH///uocPHjwe++959n6lVdeOeus&#10;s2bMmKGlbSoL1j1viPe78MILld2bmpqmT5/+ta997Ywzzrj00ksXLVpklUbB2orF5tSiAwcOVLG2&#10;cd9991mCf+ihh84///xZs2b98z//81e+8pUpU6ZoVzZDGeEOlhDycgqyNQAAQL6FnFjazJkzLVir&#10;7dlaFK8VgteuXWuHsThbNzQ0KATPmzdPbeXmxx9//L//+7+XLVv2L//yL8OHD1fgVnQ+88wzZ8+e&#10;vWrVKpW98847lq01v/L3kCFDLP4aRd4XXnhBSfrJJ59U5fr16ydOnKhc/tvf/lbDR48effbZZy9f&#10;vjxUb9ig5K1K1WvU6tWrdUoFKlOxhmighuvSlK2VtrWu7UH7+dWvfhWmKC3cwRJCXk5BtgYAAMi3&#10;kBN7J87WZVi2Dm8X9+t3zz33FP7rIhagV65ceemll06aNMnfmRadGjRo0IgRIy666CKF3dB7nL11&#10;bZ8JUbxWRp8yZYqdUhxXdLYc7+LPhMyaNevcc89988037ZSuRasrc9v71gr96tSfFq666ir7g0F5&#10;4Q6WEPJyCrI1AABAvoWc2DtJ2do+b93Q0DB48GBFWOXgpqamOXPm/OAHPzjrrLOUuVWzePHif/qn&#10;f3r22WfDyB7KtV/+8pfPOOOMxx57LHRF4mxtbR+u5S688EIFZTs0cbbWzMrN/l67Ku2DJd5QZ/ym&#10;e3nhDpYQ8nIKsjUAAEC+hZzYO0nZ2uOpp9vp06crwv7pT39SyNZZ1bzxxhvq8TeejU5dffXVdXV1&#10;iuCvvPJK6D0uztZF37d+5pln7NCUf9/6iiuueO+99+L3rXWozrvuustqygh3sISQl1OQrYH82bu3&#10;c+iNQ1avXh2O809XNHHChHO++Y1FCxeGrs/Rml/O7GxtCwcAkEMhJ/ZOUrYufN9agVVReOnSpUrM&#10;aqhmzZo1Y8eOVfZ98sknV61aNXv2bJVZ7FbSvf766ws/FmIBetKkSRrb1taW+bz1xRdfbBHZvfji&#10;i1/5ylfmzZunXWU+b63sXl9frxpl6zPOOGPq1Knq1/OZZ575wgsv2PAywh0sIeTlFGRrIH+qL1vr&#10;Wu4dO/aTTz4Jx5+X/e9vX37TLcuG/eSNUWOa5j4eegEgb0JO7J2kbG0ftv7Sl7509dVXv/766+pX&#10;qlb2VYodMWLETTfdpBpVivKx4q/9S9hKzJat1a+kq2ythP2Xv/zFZpaWlpbx48erWOlcQVxl9913&#10;31e/+lVNqxBvC8U0VmvprP1bJYsWLVLQ1+HXvvY1BWv790Dsfev7779f21D/3Llz489/lxLuYAkh&#10;L6cgWwP5U5it/2vVqoFXDDjnm9+YOGGCzh46dEiNOXMeHTDgXy/+3kVvv/2WatQ5d+6c8849Z8yd&#10;d9x9912LFi60Mptn69Ytd4werbFq65RGqfLhh2ep5vDhwy++8MJ3v3PhDddfN336tNmzH1aNOp97&#10;9ll1XnbpJfo5e/ToUXUaTaj5NVYz3Pzjm7Zt26ZOjdLYKwcP0uR79uwZP36cdnvbrbforOrP/vpZ&#10;9lBbPerXWdWo0jY5c+YMbanU2cyVam+LF/9BG9OE8x9/XHvTDnWo3WrPOtuzzeDvW7Yuv/m2jb/7&#10;/f+LLgEA8iXkxNoWf96698IdLCHk5RRkayB/CrP1xx9/rMgo//7AA6+91mCJU0m6q6vrz3/+830T&#10;J6hnxfLlN9/84109fnLzzWWy9b59+44cOaI5FZEbGxtbWpqVifWn//37999/30TL1qtWrnz0kUe6&#10;u7s7Ojruuefu9vb2Y/vooQkvv/wy1evsI4/Mnjx5khoaNX7cvZpBm1R75cr/VOTVHwm04U8//VRD&#10;tBPt58CBA6rXWJ1duPClp596yjapeTRJqbOZK9XeBv1oYGtrqyX+jRs2aJSW1vCf/ex+XZHtU44e&#10;ObL5hZc6W9s2P/9SV+exaweAPAo5sbaRrQGcpMJsvW3rVsXHq6+68jsXXlAqNCvRWiwWNUqVKY82&#10;rlunVK14esG3z9dZVVrwVZnaNomeVXDjkBvsEQdWD8rW1lZtdY1Vj9o3DR923bXX2EAFbkV5H6Jt&#10;KMffcMP1dnbGjId0Nt5k+bN+pbPq6y1Yi9b94Q8utyF6NDQ0WD8AVI2QE2sb2RrASVJ8jLP1sTeY&#10;7/qpArHSZJnQrFN62JAyZe3t7WPuvOOD7dv9rCrVsKystk2i5z8uXnxsrgIa4vVvv/2WkrQSsK2o&#10;Hi1x5x2j//rXv/bUBj5E2xgz5k7VhxM9H2WJN1n+bOGVitadO3dOOACAahRyItKFO1hCyMspyNZA&#10;/mSytQ6VOLdt27a7o6PMhz0WLFigs/aZEOVdlR0+fPjBB39hH0FeuPClYcOGqkz1d999V2dn5+bN&#10;mwdeMUCT2EcsNm7YsH///vHj7rXYumTJqyr76KOPerbwGRpy9VVXKj1rG9Om1s2cOcM+B2LZuru7&#10;e/LkSb/5zXNqWL1oiGVr5eZRo0YuW/bakSNH7FR8LeXP+pU2NDToWjy+r1279uabf5xJ8wBQTUJO&#10;RLpwB0sIeTkF2RrIH8vW/v//vfXWW88999x5555z79ixyr6lsvWBAweUdM//1nnjx4+zMp3dsmXL&#10;Dddfd/H3Lnp41qxRI0eoTGOVhlWmBDxyxO2aRMn4qSef1Py33XrLL/79AcvWKrP/M/Kcb35DnV1d&#10;Xcd21kNDNFBL2Fp79uxRp2draW9v11ra+Xe/c+HSJUvUoyGWrdVubm7WlnRWu2psbIyvpfxZv1Jt&#10;2P4/S23v6aef0qH9v5gadecdo+O3vQGgOoSciHThDpYQ8nIKsjVQc3bs2DFq1MiWluZw3GtKpT/7&#10;2f0rli8PxyXEQRkA8DkIORHpwh0sIeTlFGRroFYcOHBgVn39eeeeM/CKAZl/Na88fxv44u9d9Nxz&#10;z+kwnCiBbA0An7OQE5Eu3MESQl5OQbYGAADIt5ATkS7cwRJCXk5BtgYAAMi3kBORLtzBEkJeTkG2&#10;BgAAyLcPP/wwREX02saNGzs6OsIdLCHk5eMGFhPOHUe2BgAAAIoIeTkSAvVxoTdCtgYAAACKCHn5&#10;s0KsLhashWwNAAAAFBHycoFSwVrI1gAAAEARIS+nIFsD+dPU1DR9at3woUN48ODBg0fmMbVuSktz&#10;U/hxCZyakJdTkK2B/Jk2ta67uzscAAAi+vE4feqUcACcmpCXU5CtgfwZPnRIaAEACvBDEpUS8nIK&#10;sjWQP7xsAEAZ/JBEpYS8nIJsDeQPLxsAUAY/JFEpIS+nIFsD+cPLBgCUwQ9JVErIyylCtgYAAABw&#10;qv7hH/4/yiU74uJ4rloAAAAASUVORK5CYIJQSwECLQAUAAYACAAAACEAsYJntgoBAAATAgAAEwAA&#10;AAAAAAAAAAAAAAAAAAAAW0NvbnRlbnRfVHlwZXNdLnhtbFBLAQItABQABgAIAAAAIQA4/SH/1gAA&#10;AJQBAAALAAAAAAAAAAAAAAAAADsBAABfcmVscy8ucmVsc1BLAQItABQABgAIAAAAIQBrcrZLRwIA&#10;ACwFAAAOAAAAAAAAAAAAAAAAADoCAABkcnMvZTJvRG9jLnhtbFBLAQItABQABgAIAAAAIQCqJg6+&#10;vAAAACEBAAAZAAAAAAAAAAAAAAAAAK0EAABkcnMvX3JlbHMvZTJvRG9jLnhtbC5yZWxzUEsBAi0A&#10;FAAGAAgAAAAhALEL2pndAAAABQEAAA8AAAAAAAAAAAAAAAAAoAUAAGRycy9kb3ducmV2LnhtbFBL&#10;AQItAAoAAAAAAAAAIQDRD6+6oPYAAKD2AAAUAAAAAAAAAAAAAAAAAKoGAABkcnMvbWVkaWEvaW1h&#10;Z2UxLnBuZ1BLBQYAAAAABgAGAHwBAAB8/QAAAAA=&#10;">
                <o:lock v:ext="edit" aspectratio="t"/>
                <v:shape id="i000042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ByWxgAAAN0AAAAPAAAAZHJzL2Rvd25yZXYueG1sRI9Ba8JA&#10;EIXvhf6HZQpepO4miJToKkUJCAWltvQ8ZMckNTsbs2tM/70rCL3N8N68781iNdhG9NT52rGGZKJA&#10;EBfO1Fxq+P7KX99A+IBssHFMGv7Iw2r5/LTAzLgrf1J/CKWIIewz1FCF0GZS+qIii37iWuKoHV1n&#10;McS1K6Xp8BrDbSNTpWbSYs2RUGFL64qK0+FiI+TjlHOT/CZjtdvsx+fiZ5r3qdajl+F9DiLQEP7N&#10;j+utifXVLIX7N3EEubwBAAD//wMAUEsBAi0AFAAGAAgAAAAhANvh9svuAAAAhQEAABMAAAAAAAAA&#10;AAAAAAAAAAAAAFtDb250ZW50X1R5cGVzXS54bWxQSwECLQAUAAYACAAAACEAWvQsW78AAAAVAQAA&#10;CwAAAAAAAAAAAAAAAAAfAQAAX3JlbHMvLnJlbHNQSwECLQAUAAYACAAAACEA/xQclsYAAADdAAAA&#10;DwAAAAAAAAAAAAAAAAAHAgAAZHJzL2Rvd25yZXYueG1sUEsFBgAAAAADAAMAtwAAAPoCAAAAAA==&#10;">
                  <v:imagedata r:id="rId82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BA7F0A" w:rsidP="00D626E0">
      <w:pPr>
        <w:pStyle w:val="step1"/>
      </w:pPr>
      <w:r>
        <w:rPr>
          <w:rFonts w:hint="eastAsia"/>
          <w:lang w:eastAsia="ja-JP"/>
        </w:rPr>
        <w:t>対象</w:t>
      </w:r>
      <w:r w:rsidR="00AA5796">
        <w:t>をクリックして下さい</w:t>
      </w:r>
    </w:p>
    <w:p w:rsidR="002B433F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65" name="Group 1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4" name="i0000433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2FB145" id="Group 106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e7mRwIAACwFAAAOAAAAZHJzL2Uyb0RvYy54bWycVGtv2jAU/T5p/8Hy&#10;95IQQgELqKaxoknVivb4AcZxEqvxQ7Yh8O937QToYFKrImH5dY/PPefezB8OskF7bp3QaoGHgxQj&#10;rpguhKoW+M/vx7spRs5TVdBGK77AR+7ww/Lzp3lrCM90rZuCWwQgypHWLHDtvSFJ4ljNJXUDbbiC&#10;w1JbST0sbZUUlraALpskS9P7pNW2MFYz7hzsrrpDvIz4ZcmZfy5Lxz1qFhi4+TjaOG7DmCznlFSW&#10;mlqwngb9AAtJhYJHz1Ar6inaWXEDJQWz2unSD5iWiS5LwXjMAbIZplfZrK3emZhLRdrKnGUCaa90&#10;+jAs+7HfWCQK8C69H2OkqASX4sMo7oBArakI3Ftb88tsbJclTJ80e3FI6a81VRX/4gyIDTBB0uQ6&#10;JKyrS/yhtDLgQP7oEM04ns3gB48YbI5HWZbl4BmDs9F4Np1lvV2sBk9v4lj9rY/Ms2wyySddZDbN&#10;Z+loFllR0j0c6Z3pGMEI/Ht1YXaj7ttVCFF+ZznuQeS7MCS1LztzB4VgqBdb0Qh/jEUNlgdSar8R&#10;LAgeFv8YlZ+MEin88tFoYFQVUjzdDHHBhxuYbSPMo2iaoH6Y94ShI64q6j85d9W60mwnufJd+1ne&#10;AHetXC2Mw8gSLrccqsl+L4ZgALS+h3oyVigf+FHivOWe1WFaAo+fUDSB6KuDSPrCM6Tg+rp7T928&#10;6T4lxjq/5lqiMAGuwAEkp4Tun1zP5nSl17AjEJkBn77AoSUj8/7zEXr+9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Ee7np5P6wAAT+sAABQAAABkcnMvbWVkaWEvaW1hZ2UxLnBuZ4lQTkcNChoKAAAA&#10;DUlIRFIAAAPJAAACjQgCAAAAnBC+AAAAAARnQU1BAACxjwv8YQUAAAAJcEhZcwAADsMAAA7DAcdv&#10;qGQAAOrxSURBVHhe7P0LfBXVvfeP8zvn9LQ9vZ3Tcw7+z3nOy7bP0+rztFqtxWItrbZaaYuKxSII&#10;KoIXBETuIBch3AQBuSgSQEhABRQN9zsEEkgI90DuIQmBhBByI+F+L//vzHfN2mvWzL5mJyR7fz6v&#10;9wtn1qxZa83swf3ew9qzW/zXf/3Xa6+/AQAAAAAAAKgP5NWGWx87cQoAAAAAAABQH+DWAAAAAAAA&#10;hAe4NQAAAAAAAOEBbg0AAAAAAEB4gFsDAAAAAAAQHuDWAAAAAAAAhAe4NQAAAAAAAOEBbg0AAAAA&#10;AEB4CMKti0+UF5kLRSfK1HIAmhp8iRqXa0m5Wi45dbr67PmLl69cvXHz5i0EacKhS5QuVLpcy05X&#10;a5cxAACAJkigbg2fBs2V43pJ7dnzQlsQpFmltu68djEDAEBzpIXPaJUblP/1P/+zbsMWrZCgQtqk&#10;FQZIEPetAWiuKHp95eo14SkI0gxz5co1eTEDAEAzxYdAN7Jbs0Nreu1aGDiBuDXuWINmD//DS23d&#10;OWEoCNJsc6bunHptBwXP69NwLQQAhIt///d/10okPjZFNk3HrQnNpOsp1oQfty52lADQTCk7XS3c&#10;BEGaeU6WV2mXNwCgybLsi4TWD/1aKyQe+vXDSz//SiuMEpqUWxPSp+sv1oQfty46jpvWIEI4d/6i&#10;EBMEaeY5e/6idnkDAJoy48a/+8JLL6sltEqFaklU0dTcmmCrrr9YE3BrEC1cvnJViAmCNPNcvnxV&#10;u7y94vgur39C2AUA4A9Vpp2q3TiQtvqIVrlB8dFdI49E0ohu7SgBoJly/cYNISYI0sxz48ZN7fIG&#10;ADR9Wj/062VfJHibIhJVNDW3ZrGmP+WCViEo/Lg1ABGDsBIEiYhol7cL9bz9jLvXADQA/2bk+1ph&#10;FNKk3Frz6frrdRjc+vLTdzqh8jFbWjhRdwSgMRFK4jPaZcxQuXYZM7wLgtyWaJc3AAA0I5qOW7ua&#10;dD31Gm4NogWhJD6jXcYMlWuXMcO7IMhtiXZ5AwBAM4IE2ke0yg2KN4dmvdYKAwRuDepPcvzwSVOG&#10;x27O0cqbFkJJfEa7jBkq1y5jhndBkNsS7fIOllff6PNarze1QgAAAPUHbh1mDi3s2WfhYa1QcGBx&#10;n1cXH9IKfbF1YnD1beQljBqZUKAVqmR+PirGqJCzfPi07Y6tQZA466NE4+jiNzo2NSWEkviMdhkz&#10;VK5dxgzvgiC3JdrlHSxtHn2M0AoBAADUnybl1ofjX33sr5OT7YU5S3o/1mb8VmM5cdoT3RbvtW0N&#10;L8dT5g7s2rHzyE9yHJtMNk7iNySNIZ97FDY4tz6ydMir09YdUUps+HHrzeN7xh/QCy2Orxs9bl2B&#10;VqhCZ3sUVzAs/HPnIRds/2Rc//Z/ogP8/V9eHPLh1kxRvnWi4ww813sc37emw9c2teFD2Dy1XfsO&#10;f3v+hZd6vNazT78Bg98eMWbcV/tkX0HwzN86vT1qjFpCq1SolrgilMRntMuYoXLtMmZ4Fy85tbbP&#10;n9s/37XrE4+1eaJjv/HLM2vEBr+pXtl3yEp9tK6F9c6h2Y9+kCmW/YQG0ObJufliTeTc+sFtuIWa&#10;DSOfmHagIR9yeOX48rHPd+3xzoYG/AWggx/Qi9Xj+fZ/eJReu8GLtx6/IjYEn+sXa08dP3XyVF1d&#10;3Y0bN0WhI3/r3GXi5PfEihlapUKx4jPa5R0s/NdTKwQAAFB/mppbd+7aRQifIG3B6395qh27dUOT&#10;89WQjrEpvJw467nJgXR6fOXwzvPTTG9WhZJhrfSxiVz883Fd/9hjyhqptoeXDJ60TkyuCMmt3T8A&#10;TNpsr0Y+rXwGOLyk97DlNsUv2Dy+88vjNxxKMz4P7C04vHJ4h+fGb83zVFCgHq0XSP9o4f1Wfdrn&#10;Lm5dmJd5MKPY95Mfx777Hh2R1GtaoFUqlBW8IZTEZ7TLmKFy7TJmeBcvIbfuu1b0ebVs67QeT45J&#10;Ckyvm6xb93i++/RkVZ+PJ7zWvuOTgbZQv5xPGtY14bi5WLNh7LBVumHX7Jzdp3sP+jDTofv0lR4n&#10;PncwbkgH0uWuPYaxlBufebrSqoHjFSG3nnlILNdkJwxo32NBtlgNKlerS7Lyz1y6zmt/v+nVrWd+&#10;OJuuXqnXtECrVMirvqNd3sFi/m8Bbg0AAOGnqbn1pPlzX+yv3DbePvnFmZPHSXVrWFQRVHzRBVmz&#10;YHVMe9uECpLLiWJqhGXGVFlrSjPOA1+NHL/a0tYNE/8iG9w6sdsCH/fpvbm1NQAPm8fb3frA4v69&#10;7f8CYJTEpsgJ04nTXh69wRiSZ/DJM/8yaqXbjXBV0wN265LkxXO3ZtsKC/OP7E7NzCu2FboybKTh&#10;02TVLNa0qlVwRSiJz2iXMUPl2mXM8C5eorq1keJPu3ecE5CouWq0a2G9E5xbz/5i+RsDNpwTBbdu&#10;Zc19Y87cwFuoX5TzeWrVkD4Ot/Yke/GTI5LOm4tZc3v0WV5mLlqhdrwPWHVryvmd05+wmgoiN2rz&#10;dpfUBvow9QmTDJ8mq2axplWxwV+0yztYqC9CKwQAAFB/wuDW4cNw681HlvbvYgklmSvJpdRcRdQy&#10;N87q37FzV2LwUirZPP6xiXMX9//jY6bY5ayb3NPY1L7Dy8MXsy/mJc7i6Q1P9DPqu9Q5snRkx6d+&#10;/8enunYcFj93WFeq/McOtGy/m2thjWT75M42lTRG8tTMRF726db9vrKmWNjZOOkJT+WtE//4p3bt&#10;e05cuHWvm9SGeN86benIbpOc3zvMS5z2erdpXL55/IvGzXgq3zip64f7ucL2yR2muM2o3ju3R0zC&#10;cV4O2K1zN37wxW6lJD9997ZtB7IDEGvG1Os/0KEFKNaEUJJGiu7Wt45/1oON8Ojyka/xHdYRW8wK&#10;V7LiRnb4Mx3Ln8x7q4ZGL9iwbED3Hh3atx+2itVQFr7xfPv23abtFjdcaw7M6Wvcgu3Q8Y3xq4rZ&#10;Ah3tm/uumv/8n1kcy7ZOfMO8lTv2i8+mB+XWB2u2DOgubh7funpgfM+E49LOFU0/vmF6N74xHEcl&#10;9t7dBnw+e9mAjn+iq5RE1jyu6rS5Q4zdO3btNnHtUapUk/RO1/ZPGHNsJs//yJiz8UR7amRZlrm7&#10;PVeOLx85gM2bRihHK3No/hMBu/Wtq7vH/3n+QWOJXiNzSF179ImjEV1Nmzl4aYFZ59atM3uXf56h&#10;zB6pLtpV4PkEEkBMvTYu5sDFmqJd3n559Y0+1v8N3MFXGwEAICyEwa1bfFbrhMpvbW7hRN3RgenW&#10;J46vG96B9TTzk77GPWynW6cteP1V2w1dcuvfC2k2FLDPXKGDexf2fGL46jyj5R5CFr3WsYug3/vW&#10;tMuBxf37afO/C5b367lE6Lh3t9446Tl9WjlDx/4n5a4zt5CT8vm01//yVJ/JGzRJDeW+dc7qmFdJ&#10;oDc450yTE+ftXDBy8lbzdIn65MpyNrlyS17FOGQ5jEDd+uiOhR9ty+blwrzdG9duTt2TnJx1VFQo&#10;KSg84ansBt+x/o0yOcQvQkl8RruMGWOD40o28BWHWzvvtmbN7Thlj1mTJFWUUUhG/9CHlfo8ud1s&#10;0+2osI11C/ZK2rSu72wje8uf03HIF2LPspV9/zR+p21+sGjf3Lfb3HzrVm5XpZ2Owbn1rSvJE7vy&#10;3feaDSONe9gOt766c/rzHxxQ7vWqvbsOmCr0swqNKCM0TtoTE81p3P7vW2cuMHT8Tx0mbjnO3ZNG&#10;j1m8YDAJsTFRZCvvfGjx82a1J7pPX1mgT6fW3fpW5szHjPNfs22sHNLBD17+MP3W1T3xPT4pNAvO&#10;pM5enX3ZXDRz8UTmnuOXxEpA4TvWdDHLySGBRLu8/eLXramCtgsAAIAQaIJubU5IMNRz//xu5txr&#10;h1urN0oZ47610L798zsOXC5vyhasjvmj0eb29zt37T1r5U6ebeJeJwi3Tpz2V/etWye2lzM6Nnib&#10;LZ3yYWdt/IK02JflPXsDdb714XXjBxqP4/BsDcmtbRyO722NduMkZUiH44eLYXhuYJun3cWt1X9n&#10;CNitczfMnrku21jO373q8x2H8qkwL83j1n6QU0Hk5BCtgitCSXxGu4wZY4PjSjbwFYdbk+kOM4T4&#10;Vs2htVMG9+jWs9/z7cmhyRHzSQoHxO0+Ku5Fk2vK6R9yWS20RPZ4wvPKjAWSWr4j62hf3bf4065j&#10;t8p9lJvNnJoNkw31JIxbzmqoEdPysxeTKJMZf9HTnHvtcOu0aT0+td0rVnr3MuCsuB7PD162Vdzr&#10;tY9Q3jn279ZWjif04dvVNKT2s9O4qYJl3ewvx63ja/v82T593OnW55OGtV+cZXyi+MOTfFoMXh+7&#10;6QyNc+lby/Oozuk9HyYcFzOrzdw4XbCrUB6A38ipIHJyiNjgL9rlHSzUF6EVAgAAqD9N0q1Nq165&#10;hg3bxa23T37Kp1ur04I905fzDmyNH92jXe+lh7zVCdit9859sc9Ct2eJiE8F5rIXrTQmLne0f1+T&#10;ySEvFzfsLVS3dqE+32U0OLJ0CN+wN+dMK94sX4jkmV3kR4XjK4fL6S4S4yuP5oP8RElAbp2f9sm4&#10;+OSj9sKA3Zq/yyingrBeh+u7jNplzBgbHFeyga/obp0/p/3I9WTPRnnCcVPpFEe8coqEuGf7Adac&#10;ED9uvWe2YaWkqhN3e+Rwz2zjOR4u7av70jAUodyju7X3UCN8B9206j1s2E63Prd1hE+3dg7YzNVT&#10;mSunvfHk4C2nDLdWlffAFMNubefTj1vTCLuLjwFPTjvARfIOtBL7KTWjuXXNhpHmCA23tt/PNnJ0&#10;2eiF6deK187bVCJKRK5UZKSVnvP6/UU1/F1GORWE9RrfZQQAgGZN03RrYzbIX//SU0751dyaFLar&#10;Y06IVEN1vsehTwZ2tc2+SJ7ZftjyHC91NLcevYEr6OSQi/e1Jn6oHF6izjyh1lxaMGTUZp9MztaZ&#10;3TqP/FwrD9GtA7xvnfJhX+nK5MTqXOrN4ztMXFNAwu2Zu5IW+3J76dmCvXN7drU/PCQAtz6ycuLo&#10;T1KKlRImULdu/+xz2hxrWqVCtcQVoSQ+o13GjLHBcSUb+Irq1jX5K8f0ENM8jIkKu827mmVf9G1j&#10;c8TsxR3GJJ23OZ9cpoU/iCddGLMpus48dMU+xaJ6/YgexmwNl/bVBkkT/yRGcqt665g/Be/WpnG2&#10;t/p13Leu2TbWMSdE9u42YE9o6+St521zQmo2jH2e/dvu1q9ZFaxUH9xjlRQs6yamWefP6Tqdb4Gf&#10;3zPbPLdKjif06WhauxLFra+c2jP/ta6zD5r7GIc8TT0oM2XbJ8atXzF7T6VYl7lZW5idcezsFf96&#10;/Wyn57U51rRKhWLFZ7TLO1jg1gAA0EA0Ubc25mn0W5rJy063Jqv7fNTLf3mqa8e+M82n16luTe0s&#10;H/6i8T3Fjp1fHv6VqeA5y/sZX2Rs88cXY4S/OuvYRTBn65SOTz3n+C5jXtrSkR3/5CLHNKSFPVWP&#10;z/x8mP6s7pzd8YNffH1ysiqjNJLNc4d1/UuPjzY6f+elAd167yfD+ni0uGDlYDlN3OTA0v5/fOz3&#10;Hfkrjzkpn096+Y+dp6gjNI/l5cHWqbMgt+b3bA/KIWTv/mrm0BELth6V9RWCmBMSGkJJfEa7jBlj&#10;g+NKNvAVckHju3c9Ovz5D092H7tgj3Tosq1jejzZ0ZgFsT7OvP9akzTM+CJjmyfEnGBVRuUyLfSb&#10;Mnf6a/ZvAd46lTTe+Noi8cb4bSyXjvZtDZJm5i/o27VD1x7d+s5P3hDCfetbxncER2wRE1gcbk1W&#10;mhU35Mn2XZ/vyROa7b27DJgk2/gi46N/Vg5h4htmnR7dJiaJXdXPKqe2DGhP51b9LuOVrM/Es/ae&#10;H7w4TQzu1vmCtWZ3XTv0XZZlnrKrx5Om8AzsvrOT5aiskFsbz7c2vjfZdcC0LcbXKEWMr1ea7b/x&#10;Wt+V1pcY63ZM7R+713Vq9c2LlaeLC0+eLD93tu76dXXKSNiiXd7Bwn89tUIAAAD1p0m5ddPn+Obx&#10;PSbqd5dNdsb2Gb5aSGRabNdHH3ui/cAlivhmrhnX9dVxS3baBTrnq5F/MR4D4kWgG2ZOSE7yR6++&#10;OHLhbhbrzePpU8efuo5eLT7JONg7t8fL/WatUztKi329y6j5G93Og3d2z39r0HtfpRpTq12JMLdG&#10;kIaNdnkHy6tv9MGXFwEAoCGAWzdj3N06APLcnugX8Qgl8RntMmaMDY4r2QBBbl+0yxsAAEATIQxu&#10;DW4XIbt1dCKUBEEiItrlDQAAoIkAtwbRglASBImIaJe3kyJHSVDUc3cAAIhafLp1iaMEgObJiZOn&#10;hZIgSESELmntIgcAANAU8OXWxXBrECmcrrSeHYEgEZHyyhrtInclhNvPuGMNAAD1wed9awAihTN1&#10;/Kt/CBIhOVN7TrvIAQAANAV8uvVxRwkAzZDikvLr128IJUGQiAhd0tp1DgAAoCng1a2LTpRpJQA0&#10;U2rP6j+phyARkNq689qlDgAA4Lbjxa1LyvUSAJonZaeVnxVHkMhK2ekq7YIHAABwe3Fza3yFEUQK&#10;mGaNRHww8RoAAJoUwq2LaYWUuqT82HFMBQHNmxOlp09VVFefOXvlylVhHwgS0bl85Spd8HTZHy/F&#10;g/kAAOA2I9xa/B8aQRAEQRAEQZBQA7dGEARBEARBkPAEbo0gCIIgCIIg4QncGkEQBEEQBEHCE7h1&#10;Y+TqtWvnL1w4U1tXXXOmoqoaAAAAAKAxIQMhDyEbuXbtmrATpGECt27YXLp8uQo+DQAAAIAmA5kJ&#10;+YkwFSTcgVs3VK4YT8UKv1VXVtWcdhQCAAAAzRF6R6P3Na1QpeRkWVZOburutORduzZt2eIDqkDV&#10;qDLtojUCXCFLwcNqGyJw6wYJXazaFQwAAACAwCFF3nfggCbQAUI7wrAD5MrVpq7XN2/+/ey5C6cr&#10;z5ScrOAHSNMCrZ6/cIk2iUpNKXDr8IcuU+3CBQAAAEDg5BcUbt2WqBlzUNDu1IjWLHClyd69JnWu&#10;rTt/vKRc/iyLBm2iCk3NsOHWYc71Gze0SxYAAAAAgZOTm6eJcshQU1rjwJXr128Ij2kyIWM+eapS&#10;k2lXqFqT0mu4dZhTfaZWu14BAAAAECBhFGsmOu9eHy8pJbRCH5C9CI9pGiFX9nG72glVbjp6HQa3&#10;vnjx4jsxEwix3gBJ27svbc++sD81hka+cvU6Gnm3V94gaGHJsuVUyFvnL1zEC4Hn0uXL2sUKAAAA&#10;gAApOVnmOhVk3PgJPV55TTLs7RFaBR9Qg4HPvU4/nLF02efTps+gP3ck7dS2NgTUI6EV1p8NGzcT&#10;WqFvQnhyCOtTIIgdAkvgd6xVms7d6/q6NYs1nbVRY8aLogYIufWWbdvDq9c7U3b3enOA+sIzVEib&#10;SKxpWVQNLH//+98rq3192VmFPk1+HPfJgMHDCVrQtgIAmj05qya+9Wav3rMTtXIAgHe8fXlRFWtm&#10;zbp1Wh0fULNaR64siFtELQ8aPGT8hEkjR42m5ZGjxuTmF2jVwsvuvft69+kbdr2moxg0eKhW6Bty&#10;GDIZ4TSBRdUn34gdAsuZunOaNxPZecdmzv3s9f5jiHmLvtS2MrSjaCLUrFi1lkZLf4r1kFIvt1bF&#10;Wt7ubYiQUodXr8me+cUmhz5xooQLaYGVWsLlAebylSvaZeqD+XGLx054j/7GErRAq1qFgEka9qMX&#10;FuZphSGxfeQPn1+coxXeLvISXrv3uYVHHOUNx8kDsa//6q4f/bjzknx9U4OTtXjEqMUZWmEjEES/&#10;e+MG9/0gpcxR3nCcOPSZ6aYTEo7qmzTKDq16f0T/Xr3f7PXW4LFxe04om4r2rXp/qLmp94TVop2k&#10;Wcaq4J0V2lzMcL0WpzdPf3PsCvEv0dkrYnqNXpVtLOcljH5z1k5ZDQDgoeRkmebEEqnUkr5v9Rv2&#10;9giN96fP0HaU+L11TWJNjrti5SpZQr5Lhk2GGtTkimAhtzY9eEgY9Zra5LNEC9om35DJCKcJLD5k&#10;SaqUjzqu8TYbZFbspx279ZfQqlaBqP/MkBAG7Ezobt1oYs0Jo17TaPmONRm2KFLy7nvvh3Zmz547&#10;r12jPujZp5/8KEwL/Qe/LTcFSYS6daOTE//Cr4dvKeHVY2sHPDq98W437lswYNy6Iq2wEbhd/QYE&#10;OejgWdtP8urBT0ZN1CXYQ/aGzzYfPW0sH0uaNfDN97eby+Tcu+cOGDhzc45YFeSsemfoZwfVEpWw&#10;nRObQ5fl7EncnWd+MoFbA+CVrJxcTYglpIk93+g9d978ZV8sXxgXN3Dg4HHjJ2h1CNJrrURCjWvd&#10;qZDXUheqWDP0Bk3CvWTp51p5/SHr/WjOXGqc+h0/YRINIIx6PXtOLH0qIGhB2+Sbc+cvCKcJLD5k&#10;SaqUjzquqTt3QTNm5sWew1S3fr3/GK0Cc/7CJdFQSLmd960bWaw54dJrPnGu06nrc9/6TF2ddo36&#10;gBr3sRoMcOvwkDj8x53jrTvWeYs7/2hko7l16vzB72+x+1+jcLv6DYyUWb1jEnLEavIHzhvM7lBN&#10;625x1uIRg+fttm01ILcWt5BdCN858ebQcGsAvJK6O00TYgkJKFn1J599Nmy4cXOaPJvQ6hA+3Joa&#10;17pTIXsmtdUKmQVxi4KdXOGExq+ucncbNm5W74jvSEquz+QQ2tH4ctrefUuXfU7d8XxrWkhYtZrL&#10;A2mZTEY4TWDxIUu8SSJKA8jpyjOaLjOaW7/Wb7RWgaHdRUO3L6G49W0Ra05Y9JqGTYOXU0FkNLEm&#10;xIbAEvhvm789KkbriBg+aqxWzSsnDywc1P6eH/34h/e2H/DlYsWty/bGD2l3749/+KP7H3l59q6T&#10;1RVH5re7W3FEWn14+i7XmlSouvXJA58Of+GBu6nCTx94asjC/eKf0nLiX/jh8LW7PjA33f2rztO2&#10;SBfP2TS98y9/yvWXi7kchvfPWjK7A3U0PImrecrXzH/NqH9/hw92l5zcPet5Yz7GPfZ9rePK3zCt&#10;xyPGaH98z6Pm7FVjqLM//eA5OgnDtht1cjbNfu2p+6nCD+997CXPqMp2fcA73v/IoLWFZqFbzfyF&#10;zxuNm7ywcOVIa1kbtlFTH4m3rs0Rrpr7hnGi7n1uVmpZSeps8/zc325QQrpozeRU0vtvzUw8ZS6X&#10;HE6Y/nZfbW7Dztm9Rn+euGbmEGOCRP937HMeFGwyau4lDDJ7w8zhxr5v9h2h3K9V+jVmLHywbvMH&#10;ZtdDp63POU27aN2ZdVLEvsY4RxmVqc13N+WLrZ+vn/J2Lx5DyeHVH8SICiNmJhwSt58rcjZZkzdG&#10;LT5kllSdPLhm9jvm8Kjw/RWHje5If819DUYv+WS0taweoAuni/Z9Nnbo7OQSc5UaGbhgr62CiXFn&#10;ehWNWS8n9HOyLTWOj6L/O/OTxC7GiV202iw3Fdlt/MZrYY3ZfBWUs2dz6/ztC3hfOkvrfR0aAFHB&#10;9qRkTYglAwcOpj/Jp3niB9H3rX6x8+aNGz/xg9kfffLZEoIq+HDr5F27tO5Upr4/ffyESbRAJj1h&#10;4rsSKlmxcpVmxiGgtkANjhw12nWeyew5sTyMoMjNL+DZ4RJqhNonaEEtp2ry38xdCfZpISwwYsUe&#10;qTc+6rhG/kCMxrz4L1W3plWtAnPyVKVo6PYlFLdmN/UL+bfYIciwPfuF9FrsEGR4eGIlfNEuUB/I&#10;U6ShVfNC/qfP39957m7TFItJcw0dNB00Z8kL9zy/mL0tfe4Ldw3aUmJY408HbBJmvGvab9vNzfRS&#10;U3VrtYvqwk0jH7n7jeXHjGXDre9uP2V7MS1XVGVS49xgyfaxjzw6coNZh+r/+qn5ZuPkxz99ZPgW&#10;bkeByn8syo9tGfbwbx95asgq8xD2ftD+h4PWmhMzpFsXL3/9p2TGUuINaKh3PzZsEw+Dexct8Kge&#10;mbbbKN805K7neSTFiV8a1uutJhHAfWuXkXhtkEb4IzFC44Q8/Fg7seOBWU/9eMAaz7S/og2TB8zf&#10;Yy7nJYzrP3ZpljFz4FTWktHW3AaSud5vf7T9uLF8bNv7vQfP2yf2tePFrTM+Gz5wdqLx0pw+smaT&#10;dGulX9P8ek9YkkHdnT6yNKbXwMHvxZmOaHT3NkuwYocH5g18c+wnB9SJE0oLtGoeiFWhaPvsAb0n&#10;rzcGYNxInmUeSFnGuvWi2Ql9x32217xyeEbHxA3mkQZ339oQVkNkB05LOMS72yRYl2O2XvoAIwtN&#10;HOdk1LzdZmv0cox7c/gnWcaysbs4CrOat/HbHNrVrc0pK/zSmGdpxGdHzMoARC2qCmuQSdOfhlub&#10;961pmTR63PgJn3z2GUHmTX9yIdd3RetOZcnSz0eOGkML6Yczdu/dJ+FNvfv0lTVDg7yWF3iSiatY&#10;b9i4OeT71tQg6/XSZS7TV+gQWKxd+1WprK4RThNY2F7Eij3SbXzUcY3myiqzYj99rd9owptYM6Kh&#10;kHLb5oQE6NZUTewQZAJ1671R6db75/9R3Hs2Obl2gHDQA7FP/HZKqlV+LOE10w4Ll/QQ6ly1e8rD&#10;PT413sjda3rcWuuiqmzVoB+/9qWhieZ9a+V/T5t4F6PCS0uE6Zod8ZDIj12/j6jekzak9o9zrW9w&#10;U9fC7606pLnqrXeGhvqs+GzAw1N694zfcGuP+PqqScv+3dplJN4b9HxQIehY/hy7X9TZO/fPno6q&#10;jq8eJ+S14tBnQwYuSBXlhucJGyOZG/G5nMOQ6JnzoOHdrXtPWLzPMk6B0q/N/Pie8czNfB/d/EIe&#10;i6CnjmxZwdxq3eO3Hwg3YhonubUm5YcXD7VN2yjbMrPXu5vMCkG5taAsJ2nWiP7vsd2aEvz+lkLx&#10;WUXKsax87MDicW8OmC+fHuA8J8q/Wmy3jtr2cvgYv1+3Nr/suEa+LvSJxfddeQAiH9WDNUgNyZ6X&#10;fbF80ntTFsbFJaxYSZ5NhaNGj6Fy+RXGkN16R1IytebqtYMGDwl21rITapwXqClyaDLshFWrJ0x8&#10;l8qJ8RMm1UesJdQ4tfbRnLnOwgAPoYm7dXbesW1Jewla0DapiIZCSggDdiYUt7548SLr9TsxE27D&#10;nJA95pyQveGfEyJDBzVrdmywn1oCnxMiXzkNrZo7NmkjpKfSgjWTQWCWk3zfPWTDyeqK1OmPCMn2&#10;UlO2rHfh8U7TrRXhECqszqkQmFM15Ng0bOW61IqurTqOwRjYCo3eeWaIQDHj9DUjO//y/geeH/mp&#10;Ma3FV03/bu0yEu8N2irbjpfOoacjEl95t9JwQfN+qkTKnOKy0jJT494eMpRZlGps8uLWpOm7P5s4&#10;tH/foZMXbrekXO3Xxa1nJ1ubqDvNrW2VLWyF9gETHjM+tmfxu2/3fevtiXF8w9g+ZsKzr1e3zt8w&#10;zTrwaeudjxAhCeYpH9SU8pnEU65ifgwQ80Z8nBOCarq8HD7G79etjQXtFZf1AYhOfMwJITskmSaH&#10;/uSzJbHz5r3Ztx9bKcn0wIGD5fP4Qp4TQow0vvynP3GPxbSeyktQI7xAAs1fYVwQt2i3eV+c/qTV&#10;+os1M/X96dSXvD9NC7RKhbKCb5rmnJADh3Pfm7nw9f5j1DkhtEqFtEmrXM85IbftvjXltuh1WMSa&#10;wifO9buMHJ547aOCa2pqA/0uIzXuilbNndTpv35ivmcWqXHXmb1t95SHPTdHFco2DPrpgDXFGwbd&#10;b00O8VJT6qByN9dEu2/tceuSNUN++HpCoTFZwjbPwSIcbk3HaxuMic1cfd2NZsxpLf2WH6vffWuX&#10;kQR+39rdrVPnD/bcudy3YIDr8yvsqur9Dq7N84wbqMpeRknG52N7D15o3pe19at5pD+3Nm6oO56k&#10;YWvB631rq8S8izwg7nDY71sbSIemA1HPJ5WLlhWUc+7rnKgDs70c9blvfXz9u2824e+SAnAb8P1d&#10;Rlf4gSFz583naj7c2vd3GQmy6kGDh5DjLoxblLBq9dJlnw8aPJS6oEIq0SoHC7UjF8jX1bkZ7NZh&#10;EWuCGucvZVKzBC0Edd+9CX6XcfnKzapSO6EKav3m+l1GTiPrdbjEmkKjfePN/jRy12fwyUdfV1VV&#10;i6LAcu78Be0a9Qa370Sr5oXdUx79aed4Y5ZzRVXxhjF/vsvytr1z2//69WV7+YuJKiSFbw4Z8KjH&#10;C91renTQMd/60bGJZmXDre9+QUzzOLZl2KNk7YZSk2Tf9dR0njmqYHPKvR889siYJPtcagM/bq3N&#10;L1+TZGy1matz0vP9/IzqnC9nm7erjU8gfX5kTBn3VpOwD2NZ5x/1W8Xnh/a994VPvYzEa4MBufWe&#10;eQOtbzEaHF48YvDEFeZ8a5VA3fr46nFvvsPTtc3ZDmKv3Z/P23ncnBdxYCGJoDFXW+s3OLeuOLXn&#10;o4FyrkXh5u2kyJqJOuZbD5ybanS3Z8n8lCJj4fTeuLd5MoZjvvLgj3azbtrcOnXOm0MMFxerdvLW&#10;f7It2zycsmMp80ZIjyd5teavGyek//tbjK9U5m/53Hpgn1E4VpxMt3MiZ5Dzo/3M3bWXw/v4/bp1&#10;9QkS8RELko9BrwEQ+H4GnyujRo+hrTzxmhZ8uLXvZ/AxpLz8BA9qmXyXlJSUl39QRptoESzUAi9s&#10;cPxWInURLrEmRo4aPfX96TRaPj+0QKs8lTwQzl24/c/gO3/hkurK2uNBnLzY8221fj2fwReWhO7W&#10;lEbT6zCKNUcK9McLF8vJIbl5+bTK5a7a7TtXr13TrlFvuD4nhAq1al45kjDAfDDFPcYTPNYq3uZ5&#10;isVdv/zzS8K/id1THv4xf+nQwq2mqoPmo0jM54Tc/8jL0zcoXvjD4YuXm08pueuX7QcskW2aDx4x&#10;noNhPC6jwxj+/mJY3Fp5Lsrdv+r8wW6jBbtbEzmbpr/0qHFOjFHFHzB7qS7czo8u+fE9j/aYskl0&#10;4VqTsA2jqixxmnmMY5IUt3YbibcGA3Drsu0z+05Pspn00aR54waLx2sMJbEzCwN1a9LiTfw7KX1H&#10;L0rdYu2VsW4i/3iK9RQLZ7/BuTVB4xzNbb79/gZjMHa3Vh8k0n/AuAWJYuZG1up3zUeR9O4/fPqq&#10;g/w0j6qTB1dYjzEZOGGenLWiTbfI4d84dP0dmdN7P5kwQGnBc2ie566Men+N+NBStH0ud6c81sPb&#10;Ofl8vWN37eXwPn7/bq3u2+utwe/MSdJvqwMQZfj47Zj3zefusS+qUKFazYdbB/6z5054Zkh99Jp2&#10;10pUyOl3JCVrhSHAM0AI+mBAHxL4W5hcot4p98G169eF0wQWFhixYo/UGx91XHPz5t+Lld+O0Uza&#10;FVmZdqznb8fczjkhMqpei6IGCCl1GMWac/BQOt+91qDCEMSaU1Nbq12mEYbp1tpj6UBoHF89zu3p&#10;yw3O7eq3KeNyTvRPCwCARsHbb547mfTeFFJGORuE8ebWAf7muQ9Yr513nQOE9tVKVHbv3RfCo/ec&#10;8Dcyp74/Xc4apwWegU1dyGreqAlysjVFMygfiB0Ci/qb55pGuyIr1/83z0MbsJb6ujWF9ZoQ6w0Q&#10;surwijWHRk4fTfizASn1u++9T6v1uQF/5epV7UqNMODWYePYurG35Zlrt6vfpozbOYFbA3BbKDlZ&#10;tnVbombGriz7Yjk/kk/F9ccaqcH63LSWhCzWBNmtb8Li1jRC1/vfVBjI4MlhhM0EHGmifhE7BJab&#10;N/9+8lSlNOYAoV3qedOa0iTuWyNaIvvWNdwaRAlwawBuF/kFhZoc1xNqUOsCOAnhpnWDRpsZ4pf6&#10;zwYJY+DWYc716ze06xUAAAAAgZOTm6f5cchQU1rjwJXrN24Ij2kyCfzudVjuWIcxcOvw58qVCJ8Z&#10;AgAAADQo+QWFAU4O8QbtjjvWARLCbJDGCRnzmbpzPm5g0yaq0KTEmgK3bpBE/MRrAAAAoEEpOVkW&#10;+FcbNWjHsMyxjgauNlWxliF1Pn/h0unKM/I2Ni3QKhU2NavmwK0bKtev36g+E+gvNQZOZVXNaUch&#10;AAAA0ByhdzR6X9MKVUiRs3JyU3enJe/apQm0BlWgalQZVh0gZClNcCpIBARu3bC5dPly4L+FDgAA&#10;oGlyurIKgIihsrrm4qVLf7cilAUJU+DWjZFr166dv3DhTG1dNTwbAACaDywip05XEGXlp0+eKgeg&#10;mVJ+uqKiqopU5OLFS6QlnOvXr98wA8kOY+DWCIIgCKKHVYOco66u7ujRo1lZWemHESTSQlc1Xdt0&#10;hdN1DsMOV+DWCIIgCGIL6cXNmzevXb9eWlpaVFR0/vx50g6xDUEiK3Rt0xVO1/nJkyfpmqcrH3pd&#10;z8CtEQRBEMQWcguSjKrq6oKCAlGEIJGewsLCyqqqa9euwa3rGbg1giAIgnhCYnHjxo3Lly9n5+Sc&#10;PXtWlCJIpIeu9pzcXLryeXKIKEWCj3DrgsIiAAAAABwtKMzNyz98JOOrFSuvXbsm3i0RJNJDVztd&#10;83Tl0/VPfwu0vxcgcHDfGkEQBEE84ZvWNWfOJO3cKYoQJDpC1zxd+XzrWhRFfc4GH7g1giAIgojw&#10;hJCLFy9WVVfvSEoSpQgSHaFrnq58uv4xLURG+HIwgVsjCIIgiAj5xPXr1y+QW1dVJSYmitIoycaN&#10;t374w1stWkQ4dIzx8eKQEXvomq+srKTrn/4WwK05wpeDCdwaQRAEQUSEW1+4UFFRsS14t/7vQaeb&#10;LxXfaqlraKTyjW+IFwyxh655uvLp+odbywhfDiZwawRBEAQRIZ+4du0au/XWbdtEacDRbLV5oQto&#10;ZIO4ha55dms8iU9G+HIwgVsjCIIgiIh069OnT4fs1mKlWcXm1hGcaDjGeoSuebry4dZqhC8HE7g1&#10;giAIgojArSPcO6PhGOsRuLUzwpeDCdwaQRAEQUTg1hHundFwjPUI3NoZ4cuOfPrpp2LJEbg1giAI&#10;gojArSPcO6PhGOsRuLUzwpftIbHmiHV74NYIgiAIIgK3jnDvjIZjrEfg1s4IX1YitNqKKFUCt0YQ&#10;BEEQEbh1hHtnNBxjPQK3dkb4shUh1PaIbVaaq1ufv/7301dubq+60vNIza9Tyu/befye5GM/Sy78&#10;WfLRe3bm3bMru3VazpOHct4/cTL/4sXKq1ev3bwp9kQQBEEQL4FbR7h3RsMx1iNwa2eELweT5ufW&#10;Z67eTK6+NiLnwiMp1b9IOv3zpJP3Jp24J7n4nuSinyUX/Gxn/s925tyzK/OeXRk/T02/P+1Aq717&#10;njyyL668+OD5mss38fv4CIIgiNfArSPcO6PhGOsRuLUzwpeDSTNz64yzN4dlX/5DSt0vk2p+kVR5&#10;X9KpnyeVklvfa7h1oenWeeTWPzPd+t6Uw/fvPvDAnj2/OpD88KHtf8vZ/t7JQyevnhdtIQiCIIg9&#10;cOsI987bcYwrVq3t9sob9KdYb8KBWzsjfDmYNCe3/rj4etvUC79KOtcqid264r6ksp9bYn1P8tGf&#10;Jef/LDn3Zzuzf7aT3PrIvSmH7ks98Is9aQ/u3/nrg9t+d2TtEzlfdS1M2FiXL1pEEARBECVNwq0z&#10;q/57Qk2JsVT34aDTi4+bhSIXVk02ujCIqzsQZy1bfJgp6gUb2rfRvbN8+8g3Xl2YJdY8McpJRg0+&#10;TM/90Fq2WHRI1AsljX2MRuTIxXo4MvPDOZOmTL948aJYN0OrVDhrdqxYDz5wa2eELweT5uHWF2/8&#10;fWLe1V8nX3zQEusHkip/kXz6vuSTP08+YYp1AYv1T3dm/3Rn1k93Zv5sp+HWP0/d/4s9e361f/uv&#10;D2555MjqP+Z80e5oXIeiuM9r9137+3XROoIgCIKYuZ1uTUptF2UNL95s+PcXNv8OJdR+OLxT0WKV&#10;kZuqRAU1RuVx68vFmq9kLXpl6LpCsVKvhOEYg05D3Ld+9733qc13YiZIvaYFWqVC2sQlIQRu7Yzw&#10;5WDSDNyaxHpC3rXf7rzcOonduvaXSdUPJFf8Irn8vuTSnycfM2eDHP1Zcs5Pk4VY/3RnBnFPyqF7&#10;Uw78Ys/uB/cls1s/nv35X/Lj2xfO7XRiVlztFtFBIEmb1MLIfTPSRYFI+bL25oZJaebq5bQZ7dtP&#10;2lFrrjRiLucu69f2BzSO9st8/l/KGq4V1+rmsYoDqk9CPxnmMP0cShgTVHeNPLbbm+BfwuKVPR/p&#10;Fp8r1kKLj1Ncmzaj0913hHx9mi2rf4mL4x+hxvrtuCzWucBcD+HyDdffHOS2pqnct55ck3W8NvX4&#10;mQ8HVayqEMWUisQK7sKkapVtNfSb1hTaPRze6aLLVevHBOXWRn2Pl8dut63W76Y1JQzH2CRCJj1q&#10;zHg6IazXUqypkJZFpeDzjRfjvtZ/5z8M3t9i6OEWb2e2eDur8RFDaTIRvhxMmoFbv5t3/Xc7r7RO&#10;utQ66cKDSWdbJZ35ZVLlA8mn708uuy/5+L3GTev8nyXnmXesyaqPsFibHP556v4H0lIf3Etuvfl3&#10;R1b9MeezdvkLnin8qOPxaS+WTVx2br3ow2+EW7e4w/7OWRzflstFcfnKTnfc0WllY4tX+oz7WrRo&#10;PWxjca3pCCQg3R7p5jYK0y0eGbZyh0h6uZQKT8JlCMGcDFKy9q1nWH02sr8G1V0jj62xo70QwV7P&#10;l9MntW7RelK6y2UVeLye4tqNPemvYKf49HK+0IOPqc6eps2e1L/VdMAtWvABh/B3GW4dEWkSbm3m&#10;QNzpZ1edEyveY9j2fPorYcwVaQZufWrTOEWUHYzZforr2VK3fkK36buvmY3DrWXIoaVeh0WsKXBr&#10;Z1iXkwILV27qbr2g+Eab5KsPGWJNnH8wqa5VUg279S+MCSHF9yYX3JOcZ9y0FmLNCLe+N2X/L9JS&#10;Htyb+OuDmx45kvBE9idPHv34mcIPnzs+5YWTMa9XvLP1UrLoyXfMd8327du3uGOY5x6X6bQ9e9L7&#10;/W1+Q9Xe073rX0BieDsMwd5nI/trUN018tgaO01BD72e4jCce/NjqHWf2nD1+9q2va/FI/HFZsHl&#10;Hf3os6dYCT5N4eQh9c7tdmtlOrXK5Brr5rWnQvfEC7du3SAF776OFhrErVfsrRyzvHhHVuD/gBPE&#10;fetTy0aYPj3g472aDhqNsG1zU7kfvvHOV7TQXN264b7LKPWaqL9YU+DWzrAuC3f2F67cpN068+zf&#10;26Ve/3XS5V8nXXoo6ULrpHMP7qh9YFvlfVtO/nzLiXu2HLtna8E9O/jZIJk/M2RaujVz+Ocp++7f&#10;nfqrfdt+c2jt7zOWP5G9+OmC2X8rntL5xIQXyt55tXLQu7Xvnb4ZwP8H+V1z5cpuLVr03Gj9XyZt&#10;0h2k2juUN1T7m3+tMVPD/BfsO+7uZ+5lNjNs2cZ+j9whqtWmxfa06rTttyxXinvxSrlvW/Fv7Jdz&#10;V07q1tqY+tHiB627zUgzx2F2aYXaNLuwonuINzmRc0p+0LbfxmXDaEEagvWv8Hfc3Sl2Zay6u7kT&#10;b6K9nD5i68zlcKzYjsDsWOyZvmOSGNSMNOu8+OvUiJdzyq/hxtz4bsY240jF7nKg5j9DdFtpvb61&#10;xsvtWeWIyrnpseZpoWasDgJ8cW3+xndiratnZSex7Ha2XI/c2aca1wvG+yF4fSGMdsVi2kbzQrnj&#10;EWMIxWKFLg3rTjWfZGtXNdYt4Nq0GTwmGpLczcdlZsV2YfMZ83l8RjO0SZxbGfpLSyfZnBVivhL9&#10;Vq6kP0VvhnlbU0acxy6uR/Vw+VUxj8blb47z1Q/kxff1dwVphDQFt2ZFNqTZsGfzzrTHrdUYM625&#10;RwnvEkJoX9U7809dHPRJwd/ezyI6zwpcdzxabMPh1hcPxb71ZuzHU94Y9+HH43pO2HzimtigJ32R&#10;1pQl3CFGOcZGixy5WA9fSKb5jjXBk0PEhlADt3aGdVm4s79w5abr1mev3Xon+8Zvkq6yW7faXPvT&#10;zwt/PP/A/8zY9V9Ttv/31KT/nrr9f72feOecHT+KT/7J6v3/b7sm1kd+tiv956l7H0jb2Xrf5t8c&#10;WvPokS+eyI5/Mv+jDkXk1mNfOjn0tco+fWveWHtpxdW/XxW9eotQhss7ht1h2ZaxbLwPS5ugKO/H&#10;5r+Ot2jdM35HbnlxWnzsRqOQ/aD1JGEBl9Oozh1tJ61MLy7P3TipLb3rCwMxb6+1j00vry1PX9Yz&#10;1mi9eFmnOzzt9TQaN//t/XJt7UbjPX3Yxtpa45/KL9fmxhujiM/ldTW68PCw6T2eem5L2mm1LA8o&#10;fQYfRJo1QOvwxHCMeSjl6fHGoj4VXT0ZLoejRD8C3vOOOx4ZtjK3OHflMBqCEB7/nfo4p+bJJylc&#10;lk6HGUt7Wx+TPAO1ybVRbPtnCjNm5ftat+9nnhMeHF0YtCXQF9dUKnGRGKplHR2rHvXndra8HLnW&#10;py3eLhhxCPe1HbYsvbg4fZnnENxfCB6quXjHD7rFphWLs9e6dXvjBaIh0nDbCl/0/G2gxjjpsXRS&#10;2y8zt/NJMWd1FG+kju/gl8D7ZaZEvbCNwfk+PuqFu9Si2K1xnql/8/Uwb2UX045yfojz2NtP2iFf&#10;cj793v/meHv1/b74fv6uIA2fJuPWFze+f/qNREOV7G6t3bcOW6Rb137nP2ZvKmOrZsYsd/vL5J6A&#10;7ltf3PvxoFcGLDp0MfdDo7Lh2a+MWJJZJzY77luHM7fDrRvovrUU61FjxsvJIfXUa7i1M6zLwp39&#10;hSs3XbfeVf33P6Vcfzjp6kPbL9+96GjL0Zv+deia7w5c8b3Ba7739vp/G7nx30Zu+v7IDd8fsfY/&#10;hq9uGbPmv95d+eOVexW3PnzProM/T9nzy7QdrfdubHNo1R+OLGmb/fGT+R90KJzc+fjol04OfvV0&#10;r54Vr4w6M7Dipr+/vVIZjHc+0yOMm5rm26LHJtT3Y/M99JFY7a6TWVfe+DYnd1pSQjHvk3re9o03&#10;WI8cpxv32xTTM2uIf9xWh0BRrECLuUWZb51rjEQbBr/lc2tap8psVWOLEAxjjQYjbgZ6ogzDeTha&#10;7EfALmOtenoNpFPv59TsQ96GTvPcY1QGqtyqNko9ncmYlT3l5tniUQT84pqL5kuXNumObvHxPT1H&#10;Z+7ucra8Hbm9T1u0145bNXv1fgiiQfsLwWfGthNfI+LqM3uy9rHvTzF91dJc86TIl8D8O2IYpzZU&#10;bVK0J8pwgjg+LeZW45QZ3ZiNGSXG1eaRbFnP5djNIxI7ev2b4/3V9/fiu736SKPmdrp1CM8J0XZx&#10;v70dUGh3Ms51v3ux2/g0Vax7zc+vPOvtprIz/tz6WnXG3BGvvjKUxJrW2K1pwbTtNwZN2XRCCrbM&#10;oVj2bIHb9JIgcjvcuiGiijUtU8Ki13BrZ1iXhTv7C1duom594frfY3Ju/ibp2kOJl//rvT3f6pvw&#10;rYFrvz1003dHJH5v9M5/HZv6bxPSvj8h7d/fTfv3ibv/Y/zO/xy3/T9Hb/yPQcv+Z/bm/5ck9Pre&#10;lP2mW29vvXfD7w4uf+zIJ09kLngqf+azReOfL377xZL+PU6RW3fvVflC2pUk0bG3eJTBeOujN03j&#10;7ZbfO1Wb8Lwfq77hid08HHWUzeq/Na+kbsw3a36n5yhv/Vqztk32uG7Rh+FpTe/Us7u5pEU9EiNq&#10;Z/rh6LEfgX2Yci2QTn2cU3sfypptoNa/TBiFbn5mH5v39n29uEYbhszRtUQtGa5GWmWonrBkx9ny&#10;euT2PtX4uGC8H4LeoFLTvpOtmrnJdX++eyt1lbfaQ016v8y0qBuCOD4tprr322Gcdv6sY5bQa21M&#10;FxH/xkFRWrE36Fnz/jfHx6tv7O7rxff7dwVp4DSN7zJezlpWcd+Eyn4jTw9LPGe3zXPzR1omHVdn&#10;uLXl096njgSUu4aXDhr4pWrVROdZWcUVQX3O8+fWpzZNGhC7p6pEnzoyctOpqv1LRk7YbHyXMX/J&#10;m1b5h+mGW1u7e5u6HUQixa35GXzqHGup15OmTOeSEAK3doZ1Wbizv3DlJurWFVdu/Snlxi/Xnf33&#10;mJ3f7L/uW0O2fHtE0rdH7/7u2P3fm3joXycf+f6UzO9Pzfz3aZn/MS3jP6al/+eUA/85Ka3lhKT/&#10;fGfd/3y4+e6th35mTLbec3/qzl+mbWm9d+3vDi597PDHbTM/apczrcPRmM7HhrxY8laPk6+8VvbS&#10;G6c7T6kdLjr2FkUZjHkD93Xq1NZ6s1VtwvO2a771KzeuOGpdZx3zlpZ8Czdyudz4h3OzjvFurd+m&#10;s27t2pvVVECN6xbPfTgz5ihEa8bNXXn/mPsUNY3htJ6RJv7Z34z+/19nZ8rhaNFOjG1Pz1ognXo/&#10;p/Y+lDV7d8ZB9tyYTq+yyzhFZeFkFLN9dvAgXlyWuWXxj5gNUY93TNq4UtzBlFHPlrcj1155Nd4v&#10;GO+H4OOFsJ8kWzVzk1hRN1xOG3afMV/F8xqZJ6XnynJxCGZoq/fLzB7bGPwcn9v+IkbN+/r16+n5&#10;7GS01WnYsEeUs+L92D1r3v/m+Hr1A3rxffxdQRo4t9Otr12pqzmXmljVL+b0fTGVqTU3btXUTqTl&#10;YRXDPq3ZfuhshXH7+MKqycZT+QyTZrdmz2ZCcuvaC9e1SSCS9OJgf8k40PnWZlxE3AyVGw8MMUya&#10;3dp/UwHndrh1Q8wJmfnhHNJr7RY1rVIhbRLrwQdu7QzrsnBnf+HKTdStd1bdenD9+TsmH/zm4C3f&#10;HLbjX0alfivmwLfHH/7uu1nfey/nX6fm/dv7+d+ffvT7M47++8z8/5yZ958zc/5zRmbLaQdbTk5t&#10;OW7LnfOTfrZj789TUu5P2dFq98bWe1f+7uDix9Pn/CljxlPZ73bIH9m5aMALx3t1L3311ZMvvn6q&#10;c//KLqJjb1GVgd9C5T9tq5uUN2GeivlIP+d8a49EcB0xKXOHMYlVzD+9lR47bGUuKUh5uvG9LtYr&#10;MSfVaI8nycrZxlqz5hv7ff1W5qanpdv/p2WOT5kTwg/hM2cZ39EpdkduMY2iZ2syG9GaeRe3RWtr&#10;Yu4jd9AaH545nZxnmtIoczfGzjAPUI1yMlwOxx5Dblq0n5GWuyMt17YnxbMWQKc+zqn9LClr9u5M&#10;9WrdurVn7oItZmVj7q05xza22w/k8QT84lIMv/rBD34g5C5t0h2PPPKIPC8uZ8vbkWt92uL1gpGH&#10;sKO4VkwTli+J1xfCfpJs/ZqbxIpngzkd+u5+G2nAHMOC6dI050inFVNBcdqyYfHGiLTLrO19gbi1&#10;n+Nz29+KcYP6DrqW5Q11ns1hn0ji9diVNe9/c3y9+j5ffLdX3zhrQT4OEAk9t9OtL9VOHHn6yfcr&#10;v9in3qu+WpFZ8+H7p387rDLVcGvx/cX7hp1+9suzhlvX7771uoPV3T7M1ZSa2Xy4RlQKIv7uW9ti&#10;VO610PlLyeL7i6/2HDrok6wIuG8tPxiI9SYcuLUzrMvCnf2FKzdRt+617+oP5xZ9Y2jSN4bt+uao&#10;vf8Sk/6t8Vnffjf3O+/lfXfK0e9NPfqv0wv+bUbh92cW/vvMwv/4oPD/N7vwsWXHhyefHr7j5BOL&#10;s/5rYuJPviKxTnogddOv0lY+tOfL3x2Ifzz9w7aHpz6VHfPX3KHPHR3QpbDni8e6dz/R9bWy594o&#10;7yA69habS9D7pnLHTN1kfxMu3iieYnDH3W35RyicKlS+Qzw1wXzSwQ7rf0jFy1yef6A+d8R48IBU&#10;P73Zy/S2bP6jcjfNPc3xqRFjtZ7S8AOj2Y1qa9Y/UN9xd6cZaenG7vI9Xj7wwRhOz3j56AQrqoO4&#10;HY4txeajLqglQzi8uoz/To14Oaf2s6Ss2bsz3IeMyYtaW5XTVppPGzFPi6gX8ItrxLw3a6kcq528&#10;Z+p+tlyP3NmnGi8XDB9C7EZ+YIr52AvPoXp7IewnydavuUmsWBuMvyP2iH3NC8ock3F4k8RJcV5m&#10;yushYx+Dn+Nz2d+KUGnPRx0xXOXeuY9jt63Rq+Llb46PV9/Xi+/26sOtGzVNY05IYyT/1MURS4pU&#10;me40w7Mcb/s/VgTldrh1A32XsSECt3aGdVm4s79w5Sbq1g+uqvuXkXu/Piz16yP3fXPM4X8Zl/Uv&#10;E3O/9W7et987+p0pBd+dWvC9aYX/Or3wX2cU/tuMgv9+P2fUCttXPJZlVP7f6dvv27npgZTVD6Yu&#10;f3jPot/tj/3Dgelt0yc8lfnOX3MGPpfXq0vBKy8ee6lb8fM9Sv72aunTYk/ERy4bAuL49mDkxXBr&#10;dbZBpMWveyJIFCca3PrClRvzt56SGk28Gpsb84V44h4xZfUJUTXycjvcuhkFbu0M67JwZ3/hyk3U&#10;rX8cd/Kfh+35+ogDX3/n8DfGZn1zfM6/TMz7l3fzvzXpqKnXR1mvvzc5+9/eWjM9Ya/YTcmn6eU/&#10;XbW1VcpXrVM//c2ehY/sm/3YgSltD437y+Hh7TMHPpvTu1N+9xcKO790rGP34r++cuIpsRtiT/nK&#10;STNWpuWW1xanrzSfjSb/6Toyc1k8MM3l4X6RE7g1gnhPxLv15sM16iSQTjOy3k0o/GT7cXnTetDA&#10;L69d/7uoHXmBW/sM3NoZ1mXhzv7ClZuoW//n9MKvDT/wz6PS/3l01tfH5nxjfO43J+Z9c2K+otcF&#10;352c+53eq37Ve6HYx5HfrNjy4K5PW6fEP5w273d7Z/5h38S2B0e2Sx/4dEbfv2a9/lxet65HO79Y&#10;+LeXj7V/5Xg7sQ9iT+2OSe35X6hb/KB1e3UeSiTGlE51mkdkBm6NIN4TwW7tnATSPz7vq5QSovtH&#10;wrZ7jdhc+53/EDtEZODWPkNu/WHW6UMppluvOV9760q86bv9im7kHrAZcMMhhtJkwros3NlfuHIT&#10;devvvpv3tRHpX3snw3DrmJyvj8v7xvi8b07I+xdFr789cOu32k1+68MtYh9H+qbsfXBX3EMp8x5O&#10;nfFI2rt/2PPO4/uG/flgv6fS33jmSPe/Zb/QOfe5F/KfeangyTeKnxH7IAiCIFGciHRr5yQQkukF&#10;W45vOnBy/b6TPecJse42Pq34v/9vhHsn3Npnpk+Ke2NfWVlWIbl1v8LrtZdYqU/tuHRjx1qbATcc&#10;YihNJqzLwp39hSs3Ubf+xxFH/mlUxj+9k/W10dn/HJP7z2Nzvz4u9+umXou712OP/MuT733ryWlv&#10;L9wl9nFk3emjv0r+8KFdsx5Omfbb1LG/Txv++N7Bf97/5pMHX3nm8Et/y+rcOfuZLnntya1nnRor&#10;9kEQBEGiOJHn1q6TQEipSayJ/vF5XP7X9zPT/2+byPdOuLXPrPps+dc+O1ZWVdl36IntFy/HH7hS&#10;W3Sqxdtnci9d6OeQ4AZCDKXJhHVZuLO/cOWm6tYjM/9xVOY/vZP9T6NzvjYmV+o137029PrFxd9q&#10;N/Xb7T/sMSNR7OPIa+lftU6e8dDOqb/ZNfG3KaN/v3voH/f0/fO+1548+HL7Q106HO7YMePpzllP&#10;vpr/bP7FJvdaIgiCII2fSHLr4orLrpNA2KqJd5Z5vr/4i3eKo8I7o+EY6xHDrftnbKw6u3VlRc7p&#10;GmHVwrB1CW4gxFCaTFiXhTv7C1duom79tVHZ/zgy6x9HZf/TOzl2vTYnh4w69M2/TPp2+w++3WHu&#10;j19dIvaxJ7Xm+MPJH7ZOmvLr5PG/2Tnmd7vefjRl4ONpff60t/uT+194+kDnvx7667OHn+6c+WRc&#10;+exLN+v1+/sIgiBIZCQy3PrClRvxO8qlNxNyEohk2iqPdn+2q8IYdjR4ZzQcYz0yfZLxXcY+WWcz&#10;T57P2W98lzG+4kZtI04IIcRQmkxYl4U7+wtXbqJu/b2Y3H8w3fofR+W46HWvdf/y1PRvd4j99t8+&#10;/u5zcYePVYvdrJy7fqXT3vhfbZ/cesf4h5NG/SZ5+O92DXo0pe8fd7/6xO5uf9nT+an9f3vmQPtn&#10;058aVzTizLUQHo+PIAiCRGDC4ta3l/vfOfHU1GzpzZ1mZE340jMJhJm76Zis8IeJR3nHqPDOaDjG&#10;ekQ8J+Sryspr5+P4OSEHrtxqxAkhhBhKkwnrsnBnf+HKTdStf/9x8f83IvsfRhqQXv+jqdeGYZt6&#10;/c0u8d96Zva3n53/nY4Lv9Mx7lcDV1y6el3saYbc+sV9C1tvn/DQjtEP7xj+m6Qhj+zs+4ddr/0x&#10;9eW2qV3+nNbx6f3PPpfe8Z384edvnBP7IAiCIFGfZu3WPxl28k/vivnTTP/4vM93nlCtmliSdEI+&#10;cY/q/4+1u8c7owHELXgGnzOsy8Kd/YUrN1G3/iLj7D+MyHbq9dfG5Pzz6OxvPjf/Wx1iv/O3Bd95&#10;buF3nov7/vOLpnyVfu36TbGzmaILVVPz1z+3Z9qjycN/mzzgkeQ3fr/zlcd2dSO3fm5f99F5Mesq&#10;msEvJCEIgiCNmXq69e2KcxLIix9mz910TLNq4quUEtrEdXrNz6+9oNyZ+sY3dAGNYBC3wK2dYV0W&#10;7uwvXLmJunVp3fV/G5v7/w1X9Tpb6PWIw9/sOP9bz877Tsc4Emviux3jfvza0i92Ft64aXvc/fWb&#10;N3LOle6uztlZlbGr+nBKdXpqzcHUmv3pdZmVV6r+fiuIZ+MbTwS2PxA4bVJgTwimeuoPKbvEf42G&#10;iPnb1GaUwzAffMyp15DMxpvsA5RdTnjaJK+j5XPS2K+QGJA1VB/j0yJfV94h8B31uJwlf5F9c7Td&#10;6USG/Sw62/RcwmHvTI+nq1DPMdIk0xzdekdW7StzbU8CcU4CYVbvKfU8ce/D3JM1V0QTnEmTdAGN&#10;VN54QxwyYg/c2hnWZeHO/sKVm6hbX7h689WEk//f8CzS639Q9NqYez0q6xvPLfjW3+abYh1v0HHh&#10;dzsu/O8XFycdKRP7hzvlyya1b6+8g9Lbavv2k5rzO2raJOEeUk8MMwqPj4QudI0aRcy8j1ip5Cdh&#10;PWqtsUDbdtQL66ACi7cuAz+TgUdv09FHQMcf4sjofwrcdj2OrCFOClLPNC+3Jjl2PgnEOQmEIduW&#10;T9zrPCsrq+SCaAVBrMCtnWFdFu7sL1y5ibo1ZWX2ue/F5LQw9DrLuHttGjbfvf5Gp4Xf/tvHQqxN&#10;tzb424Lvdfx4WNzu4xXnrt+wzQ9xzaUr12vOXhIr/mK8jaZ53gaNVbJt+c6q3L0iQ+Vycd/PevOk&#10;N/lJk4yKtFXs4dlfVDQKjZgb5LrtvVe5m2hpg+duIW/x6IS1ZPQwiWpZ5UakW4taVEfdbI9RZRl3&#10;Y1XShufp4oi6QR+bMhJq08sJ8bQtCpTurUHLls0q2mBEjM7MdXnS5KHSqhyascmtByO2Xmwr2ijV&#10;FdmvOgI+WO5L1uRNvGrr19jB2Gw14FkVu2mNWKEK9hKxo3MHoykz3K/R0TJR5CmxutZOjbWvsYdV&#10;5omjS69dyBr2RuTQuB1lP33wxkm170stegpsDWmtGsPkl+RjZZhy7HJJOXxrkxXp1p69ZCeeyvIs&#10;eE6DuWZU0M4Q0jTSXNz6wpUbn+2qkEpNeJsEIlGfuLcjK6J/fRYJNXBrZ1iXhTv7C1duum59+vz1&#10;9p+c+Ad2a7tef73Him91mKvet2a3/u7fPv7e3z5+eOBX01ekbz104sLla6Ite85evLphb1FM/M4e&#10;763NLwnoISHm2yi9K/J7oOmlnjdUEavArCa3WjvR26hZYry18iZbfaOqGeG8nkL5Ds6RG0RFRSbE&#10;omdgSg+Od2/p1mIvrRt7DAfg6tSU0aZjeLYurH6dY1OqUYlZyyiyqvN/ZZR2eC/Ru/wvh9ZEm9pB&#10;iP3pUClm79ZYrdbEfs4eZGQlz+jkqeN4RikqqOORO4tjdDTjWbdFFFsNGKv02c6zq70RNbSLImui&#10;pr6DOkT5+okqnpfKrOLj5MtNtnj64lgNObvQa2oRmz37eUYm9jM2OQZgjMrqyKULq4SqWZusEarV&#10;lWqiC0+3IkbvHLG3UsNaFEM2wouevsxoq0hTSLNw65TcOnUSCOFtEohk8opCWZmkXDSEIPbArZ1h&#10;XRbu7C9cuem6NWVH0YX/GJ9LJ9qj1+bkkH8auOdfnp5lzrfW3fq7z87/bod5//q3eT/uvuiJ4Stf&#10;nrpl8PzkhF1HV6UWzF9/ZOTCXZ3GrX580LL/3SX2+09O/59nZx3IOyU68xlhIOYbrng7VN+GxVus&#10;y3usfPOU1eWCtUV9e5Wq5GmTIjcb4epuO4um1YHxkq2SiOxAG41rPE2Keo7huYzDrUwpkm3KBc9G&#10;7Yx6uhdLngIj3s+VWc84p2bTlnlb/bgNRmvaVln0QOEq3kbpaVcuqdvEPhSlGXuncgerAbOOaNS1&#10;ET20gzIoxw6OUyZHqu6jtOApVwpse8nI7Z5ezQJnF8Z/ra1qPKOzD00s+RuAEdpgVlLq2lt1b8VT&#10;6BmhSzWO55OcONtKXVHZtovYTGXWGJxtIk0gTdytT9ZcGbO8WFoy0Xeh10kgEvWJe9PXl4q2EMQR&#10;uLUzrMvCnf2FKzdpt6a8l1zF51rT62/+9YPvPPsxf5fR6dbf7TD3u3+N/d4zc773zEffe2b299rP&#10;/t7TH/zr07P+9Sli5r8+Od2g3ftD53r9TUctipZZ86w9b77izVG8wfLbpXybtd48ZYFji3x7lQva&#10;sh7q0fOP8VavnkVZQm1wV26NyWFboUpePE3tRLTpaNFW4Dk1+tiUat5PiOOMyhrWkhiFiGMwnlB9&#10;Olm0kV5Air0ft8EoSxxZSd/gfZSe0ckT4L19Ef0YRDWr2Fz1nE4vjagRVez/kdG7U8ZMdW0vlWdX&#10;seSpSkvWiJTIap7Tre1ndSFi9SSin1jPZrHkaYiWXAZgRtSVo/dxUSk9yIHJPjxD9XQr4nBrpYa1&#10;6NldXaR4TqZSiDSJNFm3dp0EMmeDr0kgzCfbj8sn7o1YUnTtehDf40eiLXBrZ1iXhTv7C1du6m5N&#10;eX5Z6ddGiDPOek3808Dd3/rrHNOqQ3Hr/2g/86WJa0QHAcQhCvLN0Sjhu2GGdZt3dM03S6PYWLDe&#10;PJU3ebFgbRH/pR1lxI7Kmi1UVbRhRO5olVl70oDkEF3acBQpXWqd0pjbW0epdSJq2rqQh+gYm1LN&#10;5wkRO5ln1N6ep66oY6zLNce5kqfKqCI2Wv2I3Yxllx5EZGWzLY69T2uUvN3cZtVUNnlatTcjq9p6&#10;tXawevesikO0NyIji61y2bG+gxy+fP3kS8xD1rpWl+SYHdOdjVjVZC2KUeDsQtYQHXDkyKi2Uc8a&#10;iLLkdQByX6sLrkod6K3KYRrhjUaxVc0YqjgKOWj7MN06U4rksKyxit1lDVHB6tr4r9wHua1pmm7t&#10;Oglk9Z5STaOdaE/cI0EXLSKIW+DWzrAuC3f2F67cDNz63JWbXT4v/eeR2cZJ57vX5sNDvt494dsd&#10;5gqxDsat/6P9rBffXVsd8BcZm1robVh/m2/gqB6CRGLomgre7EgbI/66wKUffdHc+mjh8dtLavqx&#10;oYttVh3IJBCG5PvVWLHvi7Oy92UUa40DoAG3doZ1Wbizv3DlZuDWlJqLN1764uQ/DjfPu5wcMvTQ&#10;N176wvp1xiDcujmLtXUbTqw2UiAYkZ5g3FreiY18s8alH43R3Prc7UvNmbNxiaWdZ3msOsBJIMz6&#10;fSfJwnlHamRfXqVoF0G8h655uvLp+qe/BfR3QfytiO6wLgt39heu3DzcmvNectW3RmeTWJNhi7vX&#10;Q9O/2XmRodd/WxCAW3/w3x0/mrxsj2gOQRAEQexpIm6dlHG6R2yOtGoiwEkgkhFLPE/c23qoXLSL&#10;ID4Dt3aGdVm4s79w5ebk1pSkogtt4457nns9POsfhx76+stffeu5hd95dp4h1vSnm1v/r05zO4xZ&#10;lXjohGgIQRAEQRy57W6dX1IT87lHi4neH+ctSQpoEohEfeLep0mlomkE8Re4tTOsy8Kd/YUrNzO3&#10;ppSfu74kva7blyfJsP9hhKHX/zA865/eSv7GK6u/1eXT7z7zEVm1yRyDDnP/V5ePO01Yt3R77ukz&#10;F0UTCIIgCOKW2+jWrpNAPlwX6CQQyZwNnifuTVldLFpHkAACt3aGdVm4s79w5ebn1pzaSzeyK658&#10;cqj20fnF343J/dqonH8YnvFPQw9+bdCer7+V9M0+W7/fd9NdQzaPX5mdc6KmshZWjSAIgvjP7XJr&#10;5ySQmC8KgpoEwqhP3Bu1rJB8XXSAIAEEbu0M67JwZ3/hys3VrREEQRAk7Gl8tw7LJBDmq5SSrrPE&#10;E/f6Lsw/XV0n+kCQwAK3doZ1Wbizv3BluDWCIAiCiDSmW9ecOftpUhgmgTCr95R2/0g8ce+lD3KK&#10;T9WKbhAk4MCtnWFdFu7sL1wZbo0gCIIgIo3m1rtzKnvafw4mtEkgjPbEvfTCKtENggQTuLUzrMvC&#10;nf2FK8OtEQRBEESkEdy6+FStcxLIJ9uPa7ocFEM/PSpbwxP3kJADt3aGdVm4s79wZbg1giAIgog0&#10;qFs7J4F0nZU9Y02RJsrB8m6C54l7y3biiXtI6IFbO8O6LNzZX7gy3BpBEARBRBrOrZ2TQN5ZFvok&#10;EIn6xL0Za4+LzhAkpMCtnWFdFu7sL1wZbo0gCIIgIg3h1g0xCYSJ3+Z54h51gSfuIfUM3NoZ1mXh&#10;zv7CleHWCIIgCCISXrcm2V22M/yTQJjPd57AE/eQ8AZu7QzrsnBnf+HKcGsEQRAEEQmjW+/OqSTl&#10;lVZNhGUSCKM+ca9HLJ64h4QncGtnWJeFO/sLV4ZbIwiCIIhIWNy69HTtuwlFUqmJnvNywzIJhFm/&#10;72Tvj/HEPST8gVs7w7os3NlfuDLcGkEQBEFE6unWrpNApq0KzyQQifrEvaSM06JvBKl34NbOsC4L&#10;d/YXrizcOicnJzMzMyMj4wiCIAiCRGsOHz588ODBPXv27Nix4+MFC4RxBBbnJJARSwpW7g7PJBDJ&#10;hC/xxD2koULXPF35dP3T3wL6uyD+VkRryIrJjVmXhTv7C1cWbl1YWJifn5+HIAiCIFGc3NzcrKys&#10;9PT01NTURYsXC+Pwl4aeBCL5cJ3niXsfbTghukeQMIWuebry6fqnvwX0d0H8rYjikBuzLgt39heu&#10;LNz65MmTJSUlJ06cOI4gCIIg0Zri4uLCwkKyigMHDixZulQYh880wiQQZsEW2xP3RPdKFsZ/8ma/&#10;wSrbEneIbaHmWHHxWwOGihUk0kPXPF35dP3T3wL6uyD+VkRryIrJjVmXhTv7C1cWbl1dXV1VVVWJ&#10;IAiCIFGcioqKsrIyelvNzs7+KiFBGIeX7MtrjEkgjPrEvQGL3J+4V1p68mhBYcrutNd7v0ULxOnT&#10;9Z2NXXSsuPtrvcWKPZVVVT1e71P/LpCmE7rm6cqn65/+FtDfBfG3IopDbsy6LNzZX7iycOsLFy6c&#10;RxAEQZDoDunFmTNnyCqKiorWrlvHwuFM6enaKauLpVITr8Y2yCQQhnxdPnHv5Y+yik/Vniov37kr&#10;dc/efbW1+tP38vLye/bpz8tUjdz3dEXFkQxj2iiVZGXnHEo/zHvRkZ44UVJbW5d++AiVm3sYOXas&#10;mFo+deoULatuXV1ds//AwfyjR2m5rq4uNy+/2ytv0I6s19RORmbWwUOHq6urzepI8wtd83Tl0/VP&#10;1watir8V0R3WZeHO/sKVhVtfM3MVQRAEQaI4V65cuXDhAolFaWnpxk2bWDi0LNtZ+tIHOdKqu87K&#10;nryiULPhMKI+ce/Zaem7DhaSHPd+a9Brvd4iRo4ep905JuWVbv1x3KJpMz7sO2BIzPhJJ0+WDX57&#10;1PBRYwcMGT50+Giy7sys7Df7Dxn/7hTa2uP1Pos+WUK7rF67vvdbAydNmU5d7EjaWVR0jN16d9qe&#10;N/r0p5qv9+43f0F86cmTbw0cSm791oChX3y5gsYwZty71PKgYSMHDB5+tKDQ7B9pZqFrnq58uv7p&#10;bwH9XRB/K6I45Masy8Kd/YUrC7e+iSAIgiBRnxs3bpBSkGScOnVqy9atLBwyzkkgQz892kCTQCSD&#10;F3ueuNe1/3sku4OHjZo6/QPS2f0HDpL4xi36VIzPjHrfmty6T79BLN8lJaVbtiVy+bvvvf/Flwnk&#10;1iTHJM1UsmfvPmqKpGrE6HFr12+kkoKCwuycXOnW6YePHDyUTgsny8pefaNv/tGjlZWVtDs3Hrf4&#10;02kzPqAFyiefLXtv2kxeRppX6Jrnf6+gvwX0d0H8rYjusC4Ld/YXrizcWjzED0EQBEGiON6eb+06&#10;CSR+W0NNApGoT9z7aOUhctlD6Yfpz3kL4seMe7dX3wHxiz8rKCwSozSjufX8BfG8XF5+moz8tV5v&#10;DRwyYvDboz6a+3FmZvbrvfvV1RlTt2vOnKFmT5woSdye1PutgRMmTSXDJtWWbn3w0OG3R8VQy6PG&#10;TOjddyAZuerWb48c89aAoUOGv0P0H/w2DczoEmluwfOtnWFdFu7sL1wZbo0gCBJE0ovP95pvu3MJ&#10;oo2GngQiUZ+4d7t4bU72C4ONG9J9Bwz54ssVZNtk4QOGDE/dbXPr0WMnbt6y7VR5ucRUNaSZBW7t&#10;DOuycGd/4cpwawRBkCDyylzxlTIQnTTCJBBJz3lN4mJ7dlo66ULPPv3Xb9xcV1e3YeNmUmpyayp8&#10;9Y2+KalpVVVVK1atHTl63IkTJZVVVR/HLVq1xuvXQJGmHLi1M6Ytw60RBEEaLJp2gOihcSaBqLyb&#10;4JkQcnsh60rckfTGmwNIpmfPmffetJn79h+gwjXrNvR+a2Dc4k/JuRd/upT8m5g240O+mY00u8Ct&#10;nWFdFu7sL1wZbo0gCBJEpG1oGgRA5CGvdhYvkoYz5qPZfMT5TECkGQVu7QzrsnBnf+HKcGsEQZAg&#10;Im1DsxAAIg95tQvzQiI9cGtnWJeFO/sLV4ZbIwiCBBFpG5qFABB5yKtdmBcS6YFbO8O6LNzZX7gy&#10;3BpBECSISNvQLASAyENe7cK8kEgP3NoZ1mXhzv7CleHWCIIgQUTahmYhAEQe8moX5oVEeuDWzrAu&#10;C3f2F64Mt0YQBAki0jY0CwEg8pBXuzAvJNIDt3aGdVm4s79wZbg1giBIEJG2oVkIAJGHvNqFeSGR&#10;nnq69c2bN+vq6kpKSvbs2ZOSknLo0KHy8nJqrVlrOuuycGd/4cpwawRBkCAibUOzEAAiD3m1C/NC&#10;Ij0huzVZ9f79+zds2JCampqdnX3q1Kna2tpjx46lp6eTcW7ZsqWgoEBUbW5hXWZ19huu3Mzc+vyz&#10;P3HlYq9HD5/6ZOy2f3Ylo2zhrVv4pw0EQcIQaRuahQAQecirXZgXEukJza3JpNeuXVtZWSnWHbl+&#10;/XpOTk5ycvL58+eb3T1s1mXhzv7CleHW0ZUWLVqIJQRBQoq0Dc1CAIg85NUuzAuJ9ITg1hkZGQcO&#10;HBAr3kOt1dTUpKamlpeXi6JmEtZl4c7+wpXh1k03ly9fpk+BZ86cEevhCNwaQeoZaRuahQAQecir&#10;XZgXEukJ1q1JrLOzs8VKALl06dLevXtPnjzZjO5esy4Ld/YXrhyNbk0XTZGZuro6UWTlypUrpaWl&#10;tKmsrIxWT506tWvXLrraeGtjpqqqauHChe+99158fLwoCkfg1ghSz0jb0CwEgMhDXu0sXkjEJyi3&#10;Jkfyccfa2+7UeEpKyuXLl8V6kw/rsnBnf+HK0ejWBw8efNPMJ598IoqsZGVlDR48mDbNnDnz4sWL&#10;5LW9e/f+9NNPxebGys2bNydOnNirV6/Ro0fPmzePSuijHn0SqP/nPLg1gtQz0jY0CwEg8pBXuzAv&#10;JNITuFuTqKxdu1asKKG9bty4Qep84sQJaoSWxQYrVFJeXr5v3776K03jhHVZuLO/cOVodGv6mPW6&#10;mYEDB5KzilIzn3/+OW+aOnXq9evXN2zYMGLECPqAJTY3VujK7tmz54QJE+hDIa3SgAcNGkQXsfMa&#10;DTZwawSpZ6RtaBYCQOQhr3ZhXkikJ3C3Jjl2fnmRdiGrTk5OXrp0aWpq6rJly/bv3082JTZbuXLl&#10;Sn5+/vHjx8V60w7rsnBnf+HKUerWZK5vvvnmG2+8sWPHDlFqzm8ePnx43759qZzcmkroBNEHr6tX&#10;r3IFumhqampKSkpOnjxJlyCtXrx4kUrouqE/6SLjC4g2lZWVlZaWVlVVqTZMHk/ltDtVlpcsFdIH&#10;OKosd6c2c3JyyO8nT57MldesWUMD/vLLL318CTfAhOLW6RPuMvL7eTmiQKQy4RVzw4R0c/VK+rwX&#10;XpiQfNZcacRcKUoY3fGXNI5XEnyenSs5S/t3fPgeqnjPwx1HJxRdEeVmKvfM69XWaOSuX7ZdxMdz&#10;q3IdH5+IW/PWKTBzz8NP95qQkF7fl8iTyj2L+r/Ao6JhvbC0SJQjtzfSNjQLASDykFe76V1I5Ifc&#10;uqKiwq9b37x5c8OGDWJFCWlMWlranj17eJU9Oz1dvKvK0O7kM7t37xbrTTusy8Kd/YUrR6lb9+rV&#10;a8qUKUOHDh09erRU55SUlAEDBkybNu2tt94it6bXnk7TrFmzeJ4+XWpbtmyZMWPG2LFjx48fHx8f&#10;Tztu3bqVKpCgz5w58+OPPz516tTevXtjY2MnTpxI1aZPn04XH12stDtZNe0yYcKEmJgYaoQ+tNFV&#10;m5eXt2DBgkmTJlFl6vHzzz+vrq6mq43GQG7dv3//999/n1qmQdLqqFGjaEdzpKGnHm591z1CokVK&#10;l3bkclFMKnrPPa+sC59aBpaceb+/6662o5NLz5qyfDZ9Xq+n+7uNojJ50dLknNLKoj1Lh7W1fVQo&#10;TXjlnrt++cK8dTmlpTnrFq0TDmuKc69F9D8JM+mlNhs3Y1Z5esI6s8K6paNfIBG+5+mp6c6aweZK&#10;+tSn6XPAL18YvdRofd3SCf0t5w8y3s8IElqkbWgWAkDkIa92Fi8kslNTU7MjOZndmizZh1vX1dWl&#10;pqaKFSXkNitXrqTdeZUdev369byqhm21/v8a3whhXTbN2X+4cpS69RtvvLF8+XIy1549e2ZlZVEh&#10;fUQj6yVp/vLLL/v168dzQpYtW0YVSHZpefPmzWTetGnu3Lmk0eS7Fy9e/OSTT8h6Bw4cOGbMGFLq&#10;TZs2vf3222+++SYJN9UhR6f6dFXR1fbhhx/26dNn9uzZS5cuJUs+f/58cXHx5MmTaXey/IULF9KO&#10;ZPyfffYZmTq7NXVHdk5NSbemZT6EkBOyW7/yyit33TN6j0caDacl+/e49W2KOTrPEEzb9XMHm2T6&#10;hbvu6r+Vb7Ff2TP6nrs6utwUNmv5PjhHb1fSJ5C3t9Vv8QebK8k0pnteSSgV6/VJQGckDDH74QR0&#10;RaRPaIRBBZPKhAmBDUjahmYhAEQe8moX8oVEdEpPnkxLS6uqqrpw8aJvtz5x4oTr40FIK7ds2aLu&#10;SJ69detWsiCxboXK9+/fT52K9SYc1mXhzv7ClZuZW4cl7NZr165NTEwkZ42Li6NCMmxaJrXdtWuX&#10;dOvPP/+c3JoutZMnT44bN46W8/PzuRG6IC5dusRuvWjRIiqhVdJuWl29ejXXKSgooI4mTpyYl5dH&#10;bQ4dOpR8msrpsiOVT0hIoAbnzJnDn9tOnTrVu3fvESNG5ObmlpWVUTuk/qTgtInGSe2sW7fu9sy3&#10;Zntdt66Xx0eNwntItZMVsbU73NmchNHWDIzR5kQRbiZh67Cn7xHVjDkPrrM0StfJfS3pvVK0boKc&#10;tdFr3h6zG0XnzK6tO+xmvJrb2ZxFr9z1S+tzAmmsl7pGa0/7nojh4q1nt9LnDc9ucrIJjXpRDnVp&#10;bvfcNDdXOy61S7TZrF4oY06CMU6Pcda2ikp8dpOLlvY3tvzS2uB2RhxDsurZXpygE7CaisCtAWj6&#10;yKvdVC8kwpO2Z09efn5VdfXFixfJN3y49Z49e/j7YFrIbbZt21ZSUsK7k1KTCJFWic1KLl++nJOT&#10;Q3Il1ptwWJeFO/sLV25mbv21pXWu/Hj1uVtln97a8g1Xrp50uW9Nbl1TU/PWW2/FxMSUlpaSYZPp&#10;ZmZmpqSkON2azJtqalMy6Mpgty4qMkyqoqKC70PTZz6uQCEjHzJkCF1AU6ZMoU7fe++9ffv20RVM&#10;pz42NpYqHzt2TFS9dYva79u3L6s8uzXVpHL6zEfDuG3fZWTvSjfv7/ZaZ8q1sWz4odhkVlM880r6&#10;VOPu7bCle4oqS9OXLko2Clnz2k7YI24XG3d47+k4dZ0xTSN5akfjPi1PXDBnebyyKKfybGVOwjBz&#10;JoQ5a0O2Z0zpaGtOvLhy9qyhxneRvZ815oRcOZuz9IW77nphaQ6v22Op+MMdJ1hKKnojq+Q52ySl&#10;0vE9XuqxeS0ubq2eEz7GV5bSoZQmj6ZF47OJeR4tuTbVWpxUT9TTqodPhTEHpjJnqbHILZm73PP0&#10;sIQcOkPzqFx8DtLPiOuQHC9OKLGrqXFmzCOgBeMEGSadwCdUnC/p1p7z7LmSJkygQmO79Zp5Ox1h&#10;jObWes9ymBOkbWgWAkDkIa92U72QyEx1dTXZcGpq6t79+0vLys7U1pLe+PYNqlxbWytWlNy8efPE&#10;iROrV6/Ozs6urKw8dOjQhg0bXL8qdvXqVfKfZvFD6PTuSRHu7C9cOardmi6CTz/9tH///l988cXo&#10;0aOHDx9On7Gcbr179+709PTevXvzHW4ZdmuqwJ/eSNDJCKhlOq1cgULtDBo0KC8vr7i4+KOPPqLl&#10;Pn36zJ079/jx4x988AHtq15z8+fPp630Ca9JujVrqHk39ey6XmyHchPFdBFTl/jW7SLtjq9ZV974&#10;Nr8oqNyaNZoUt3ulW0s5Tp9K5q1MSDFrjE4219UhUDyjcAmpeGVRerIh5/c8vYjtlpWp7egEw/HX&#10;kW3Kns4W7dlDn4r2UH1j6nNb/YAobr15BmQeoxRn86wYHx9MueZDdVdr/ZjUGKfCc9fbOBH3TDUq&#10;mrvIlvYoDdjG6GVIvLvnXyVCiXRRqzNDntNJk81hGB3wEtUzKwi3pg3WkVqLRkuyrtgY7F3xEGLr&#10;wmvPtEHahmYhAEQe8mpfuWpV2JnV46mRn65a+emoJ58a9YlR8unIp3rMogUq6fGBvSaVf9Cdq306&#10;qvuoTz8Z9VT3D5RGPujxE3UXauEusymjTbMCFxotWO0wyo6zetzFbcrG5ULjsnjUHzu++6VWSHzw&#10;xqODPtYLg2L+0Md7TF62bKmdhHXrdiQnZ2RmkqhUVFaSePh9SAhJs3pnUA3tvm3bto/NxMfHk4U7&#10;J4RQLl68eOTIkdOnT4v1JhzWZeHO/sKVo92t6XV96623BgwYQFJLCktbXe9b0ycwUvCYmBi64LgR&#10;iubWVVVVPE9azhuhj2VDhw4dNWoUTwWhC27//v3UCNXZuHHjggULaGHv3r1cmbqjTSTf5PGaW9Nl&#10;2iTc2pJrw31Yiz2bTOkQWmX4nxQmGbWuSx1ls3zyxy87jl5H3ZhCaNmhEU9XerO2Td5jyjnvxIvi&#10;O81spWyrasyp1y6tuvSmFJlDs4c3GH0acm24rW0Su0jR0qfdlJtitq7FPA7t7CprtjF6G5J2FkOJ&#10;i/1Sq1ab8i61OSCjlEvECkdU8pTZhmsf3pVKz2cvmStnK53/XBFobAfg7Nlz6qVtaBYCQOQhr/aM&#10;rHCTMvv5e+75qaDrBylUmPJB18EJvGnwSrVywmCjfOfsrgNX0rJRmZfNTbZVgaeFlQO7zt4pyq32&#10;Vw6mTp+fnUKFth1XDtYK9WYN0tNS9tpLDKjwoKMwZHYveOmZmVvdCpO1wuDYMuXZl3s//+gzr4wY&#10;8bbJK888+vxrXdtP23a0sPD48eMkM7V1dXzT2rdbl5eXO5/+QbuQVm7ZsuXEiROkzryal5eXnJzs&#10;1Ovz58/v3r2b+hLrTTimLcOtHfhwa3rtP/zwQzJXklr+ZqurW5OCv/fee7TXp59+SuJLl+CKFSt4&#10;vrV0a9LuJUuW0Co5cWFhIRVSZVqdN28eXYVfffUV7VhdXc3+Tbq8efPmN998c8SIEZmZmdT+mjVr&#10;qP3JkydXVlZqbk1DotW5c+eWlJQYB1CP1M+tzWeD/P6VVzparqYqmcfh9HvSHLWus45531rql5Er&#10;5pwFs47bfWvrqSX2ZpVR+Iri1uZ8a+mx5prnvrAVdmvnszYcvZ3dM4GGJm6pm8fYf10p/1Xj8DEY&#10;/Xdcmk5q7ezLiPkMlt+7zdAwTkXbeemiNTNmk/bT4P66GCtehqSdxVDicGvDlNX71p7xmKMRIu3Z&#10;IBephqeutVHL2fSlw4YtTVdP0JXSrRP6T9jq8jiXwOLlvjVHbqQN0jY0CwEg8pBXe0FRUXjZN+/F&#10;oeut1fVvd513oKDoQOyLb6+l1QPzur69XtYk1r5tlhetH/rii7xJ7r727RdjDxgt/F91F08L1KZZ&#10;gQtfnLfPqiNaUHZc+/ZPuU3ZuG2QzJHk2EE9J606kO0pzN236r3XBs3bcUSW1JvDH3f61kMvfbT+&#10;kCg5vOWjlx97/uNkWSE0tr7XsXvP9p1mp5irhceOJc988pnnnvnLrJSTp05VVFSQWJMT+71pTSFf&#10;Io8UK1ZIlMltSGDEuhlSKZ5yrd4cpPZra2t37Njht6OmEH6rZHX2G64c7W5Nq3v37iUDlvM9XN2a&#10;yvfv3z9w4EByXCqhDB48WHNrCl2ab7/9NtehPym0evTo0bq6urfeeosKe/fuTYX9+/enq4rO/owZ&#10;M7ga16c/Dx06RO1obl1VVdWnTx+uYPYTeurp1qzAHhdVN5F0WA53dmt/kuGnXeZbe3yF64j51nuM&#10;GcJi6u+t9EUT1hVVnj1baXznkP07Z55n/nZOgqHc8lEcWrOmPP5+9LqinD32J01XrpswIYH2t57B&#10;xxO2jRiNGwPZY8z+MG3enPyRTjaVbDyVj+eEWKOzxTxm+Qy+Rf2Nesoj+Ggw5jTxdMNlS6nBpdY4&#10;jTvTxqNX3NWaPDFnUcd7jAnU/acmJJvP4Bv9yjxjZ3MqO4022TxDRcmLpm41D9N+Gmyvi+2MeBmS&#10;dhZDiXkuOHQV0BpfC9SysUAmTYdrbTXqC7cWfSsbjJbkUDytOkZn0+v6ijVFOQCjL61na5R0GNI2&#10;NAsBIPKQV/vpMCc7/sWRiWKZkjjyblq1CrWNxmaxzvUoskriyBfjs3nhbo5RrrZAy8oWT0Wxn2dH&#10;q0DZm/eVTXEKU+KH9Hp/Y3aJsVKSvfH9XkPiUwrNTWHJ0ZX92vVbefTogc+ndm/3WzNd3lmcclRs&#10;rl9KCs1hGyFjoZQdK6uqriarJt8gOWax9qu8VGHr1q2kSWLdnGldXFzs+shqapbMSpoShXYkz2Hh&#10;afoxZBlu7URz67KyMhLrvLw8vnpIc+kSkbeEjx8/vnHjRroO6ELJyMhYs2bNiRMneBNdN8uXL583&#10;bx4p9b59++jiSE9Pp6bYgDm0vHnz5oULFy5YsIA28fcaqeb27dsXLVo0f/781atXy28AkJ3T57b4&#10;+Hgq/+qrr+QY6IWhfeka5X9GoZFQR1RNm/AdQurr1to0BnWT6SKWHt0qTRaP9bjn4Y5TzfuvtmbM&#10;qD/YonxZsDTBpVR97kjH0Qk50nP1ZslKjadM3/XL/iydVqhcNEsN9F9k+2oiDeQVs231q4xFSz2/&#10;2+Llq4yqjlGzT/easM4zMDPymR5mKxPMDxlm+Ongjpv7ajyPUTF2fqG/MT2Gy63TZhzJUn7Sh/00&#10;2Na0M+I6JOeLE+ZIkw5rhF6XFtVbrIOJtA3NQgCIPOTVfgFRU35w6Yg3P9ycn7/5wzdHLD1YLorD&#10;kLKNg54atLFMrDVCLl66dPHiRZKNq+bvk5teHdC95IKCgpycHFmZRIW0ikp4VQ35OtkUT47lkCmR&#10;WNfU1Ij1ph3WZeHO/sKVo9GtozmhuDWC1DsN49aUs+n0mcl45GAjiTVF2oZmIQBEHvJqJz1CbKnO&#10;WD7kySeHLM+oFgVhSOXWIU8N2Vop1hoh169fJ5+mkBkHbtUyycnJIfjx1atX882I9SYf1mXhzv7C&#10;leHW0RW4NRJxuRL69xdDirQNzUIAiDzk1c7ihdhymSIWw5Az24e1H7b9jFhr5Ij/uwWZ8+fPp6am&#10;Xrp0SawHEJL4ysrKlJQUsd4cwros3NlfuDLcOroCt0aQekbahmYhAEQe8moXVz/SUMmN7TRsh8sD&#10;o5t0SMrLy8v37dt34cKFGwE8x+zq1ask1gcOHKD6oqg5hHVZuLO/cOVm5tZIPQO3RpB6RtqGZiEA&#10;RB7yahdXP4I4cvLkyZSUFJLsK1eu3DQfEaGFFPz69evnzp3Lz8+nms1LrCmsy8Kd/YUrw60RBEGC&#10;iLQNzUIAiDzk1S6ufgRxhNT58uXL+/btI3WurKwksyR7ppKrV69evHjx/PnztbW1ZWVlhw4dakZz&#10;rNWwLgt39heuDLdGEAQJItI2NAsBIPKQV7u4+hHES8iwjx07tnv37uTkZPLs7Ozs4uLiI0eOpKWl&#10;7dixIz09vbk8FcQZ1mXhzv7CleHWCIIgQUTahmYhAEQe8moXVz+C+MvNmzfPnz9/6tQpUu2KiopL&#10;ly6F/F3JJhLWZeHO/sKV4dYIgiBBRNqGZiFhZ/4XWwmtEIDGRF7t4upHkOgL67JwZ3/hynBrBEGQ&#10;ICJtQ7MQyVfbsybOjKM/tXKJ3woEWfUjjzzS9eXXqabK+/O+WJNaqFUGTRN6ien10gqbF/JqF1c/&#10;gkRfWJeFO/sLV4ZbIwiCBBFpG5qFSBat2kVaTH9q5ZJAKvz1b500qyZoLyoP0K2pEdrFt8Gr+DV+&#10;rvDh4tWu5T4Oxy9+uyaoX6qjFYYRPl0h4GPYNGZ6yZZu3K+VNyPk1S6ufgSJvrAuC3f2F64Mt0YQ&#10;BAki0jY0C5GQpdXHrb0JGWlcUKL21tAYqq8V+oDbd6qzhIf92puDXMtpd608cPx2TVC/zq69QUOi&#10;NgPE9y70YYaPzhs+3Jo2+Tgu7lErVKEKWknjI692cfUjSPSFdVm4s79wZbg1giBIEJG2oSoI33ll&#10;ho6ZQkZFf/KqU61YRp3mtCa1kIWY/pStSaic5FIrVMVOHQNB9Z03v32IYNeXX6ddRk/+SNuF4Ao8&#10;7IZwa79dE2Fxa+rF2ZG2rwZ1SrtohYFDLwFdCVohQ8Pw0TJPCvL9eaMRkFe7uPoRJPrCuizc2V+4&#10;MtwaQRAkiEjbUBVE81qG3IjMjPRI26rKtzRsWmYVpl2cTsxNqSXsfKqgq72wrcpViTe3pnJnFwQV&#10;UrhOsG5NHxW072LSqXDOPw6ka4KW6SOHXA0BPu3BztDg86wVuuIq9M7b3vIloJadJ1OFu7690+vl&#10;1S6ufgSJvrAuC3f2F64Mt0YQBAki0jY0C3HCUkULqvUSrm5NGsrW5apcsikJrVKh6tYSsjHaFJSJ&#10;cmtS+xhuh8KrAbq1vNVKC1SuuizLolxlAumaoGXtDARFyLeBXcfsiqtb881pakSWBO7WfGJDGHMY&#10;kVe7uPoRJPrCuizc2V+4MtwaQRAkiEjb0CyEUE2XnNKbGLEzqZVVyLdCu28t4fre2tfuJRMssk7P&#10;43HKcm1VwuXUKS2rR83NklzKml1ffl3bPcCuCdlFCHAvod32pjHQvs6TFjjOo2aoWfXkuEL7Elph&#10;YyKvdnH1I0j0hXVZuLO/cGW4NYIgSBCRtqFZyPvzviBbkjJNC7TKd23J7VQ5Y3GkP2WJCu2o2jNF&#10;Tr+mZSrkZUa73Uuw3VI16pHryDvH1DJZO6HtRXVoF+d4+IiGWtOFnb6rllMjvEouKC2W9qXueJlQ&#10;W2MC7JpQuwgWbs15rgKBXwU6IvJgeh21rYHgrfdAjqg+Iw8L8moXVz+CRF9Yl4U7+wtXhlsjCIIE&#10;EWkbmoUQ5IJkQqzXvMzlbJDSkFhGnUIpIYcjkyMrJT9W7YoMT7uLqTVCO9JeVJ9CA6B+aRdapgUq&#10;J02U6i+hlrmyVk7wIdAAeJWH7detecCsoeoHDO5ItcnAuya0fYOiPnd/2a1pgQZD59DHq+YNOhXU&#10;gvy8IQnkiPiTknoeGhl5tYurH0GiL6zLwp39hSvDrREEQYKItA3NQhgphfSntEa2K7nKMupqaVST&#10;PZj+ZD1VjZZVlXekrdyXvC1NkEFSiXqHlUfiQwp5F1lfhTVd+0jg161ZB1niqVla5pkP6uCZwLsm&#10;aNW3iVLL6qlQ8buvD6RbE9Q+jZksWR2YEzoi+Y8GBC3zJxz13y6IAEdF1eSV0/jIq11c/QgSfWFd&#10;Fu7sL1wZbo0gCBJEpG1oFiJh5aWoHsmF7JEso+pWgryN6qhWTdAy1eR9uT5VINsjt2MxVe9Dk8JS&#10;iRQ4aoRqUn3eRVZT4V20kTCsyNSLLOFhO5uiHqlcvbdKPcrbtLSVD4ePgguJoLqmFqjEt4nywWqF&#10;BA9b89rAoWbVYRM0DOrIdTA0Tj4uGjwtUB2CDpwboaj2T6u+j4ihfZ3nvNGQV7u4+hEk+sK6LNzZ&#10;X7gy3BpBECSISNvQLETCIkhRxZd9kQWUbU/TStpLrU9byc9IqtjGpB/z3V8KrWp3T6mmLOHuqA41&#10;S3/yvk5oqzfpZBVWh0SNkwuqJQwVUk31cKhN551dqkNtytWguiaoxIeJ8jknndXKCT4V2tkOHDp1&#10;tLtWSEfnOnj+wOPaF7++9KcsodfUdcAafM9bK2w05NUurn4Eib6wLgt39heuDLdGEAQJItI2NAuR&#10;sGs6NUuqFRV6MzCCysnnSLykXNJeLFgsrNyyamkatIl2p2q86sOtvUEdURfUiFbuCo/Nx3gIOhYf&#10;h6zirWsq9OHWPPXFKfSM73194+rWrpBtU031/r1v6LxprwudQ+cp4stJK2w05NUurn4Eib6wLgt3&#10;9heuDLdGEAQJItI2NAthWA3Jh1hwaZlvPKu4ujXVH21+f5GUS91EVkqF3BR7m7wnLetosMhK0QzB&#10;rVkovd1XVqFhU00as1auwqciwDF465oKvfkxt+9jDE6LDRwej1boCktwIJ8fGH6Z1BKeT0KHoxbC&#10;rRHk9oZ1Wbizv3BluDWCIEgQkbahWQjTVXkkBUuwOhGCcXVrgmRL9SrySxY7dkq1Kb5N62yZ0WyM&#10;miXkql/Y8Lw1rkHaSpWdnx9UeI6Ht5vKKj66prPqzY95Lx/t8wkP6iRIAndrduXAe+GPJbK+/FQm&#10;KzA0eGdhoyGvdnH1I0j0hXVZuLO/cGW4NYIgSBCRtqFZCMESqYqm611Mb27NkGOROv/VnNShihrt&#10;QhIpV7kv+lO7zUkEK3kq7Km+70MzNH72Tt8d8TgDuQXuu2uecaH1RcfOe3k7mRI+J4FP2JAE7tY0&#10;GHrJAhmMhD8j8StIHclPZU0HebWLqx9Boi+sy8Kd/YUrw60RBEGCiLQNzUKcYu0N1kTNwEiwJs6M&#10;I7siqyZf1NqhyrSLpobco+tNTb51Ta1RU7SsoVVmpCvTLtomDeqX56iQB/u+W8yu6fecBNg1+zG1&#10;yUfBh087BnLOCTrtNGyCduQWArmVHrhbE/Qi8qioFzo53AtD7VAh/antQvXpiKgybQ1kPI2MvNrF&#10;1Y8g0RfWZeHO/sKV4dYIgiBBRNqGqiB899S35EnNYuN0ihSps9YC2STV58YpfINTxff9YHJWbkFF&#10;u/VLULNskAF6Ko2T+nUORkJdkClSg9Sdj2pEsF1TfepaHkiAVq1C54R3J8Lu1hLnmadhU6FWjaGa&#10;dEp9n6jbhbzaxdWPINEX1mXhzv7CleHWCIIgQUTahqogJHl+RU2VrQClUN2lQW9qkvmFsX2SSN/S&#10;rxLersMOvwRaYfQgr3Zx9SNI9IV1Wbizv3DlyHLra6c2frZ/R/kNsdqAuVGcnNq2z6YWPdPSREnj&#10;pSotblHBBbFye1I0qeem9htrxBpipHZ7/OcZjfOyVK3u84v7px4RazIZU+9/oPfqKrEW3lSt6X3/&#10;A84uozLSNjQLASDykFe7uPoRJPrCuizc2V+4cjNy65plo8llN7X94rQoMHN5X+odPTe1GH24nFbq&#10;cnv23NRv91ne1ICpzuhEcrniVO3FK7RWvG1X28kZxgBsOZu2KKm14d+bfjAkdaNq/NVFM8Zv+QEN&#10;u+embsmmoebvvc9cZSalm9W85kLGF7MD02tDgmWzrUfvit0XFiFuHLdWBt9nS7dFRbWivKnmQsGi&#10;jwLT6yNTHvjF/YLfPvPasM/2B2XEcOvbGmkbmoUAEHnIq11c/QgSfWFdFu7sL1y5+bl1i/57FfM8&#10;u3L8pvv6bxFu3WgpP9xeMeC0OZbc21KzY2NubvXZ2pLiGTTyEYeKufhi0aT+m9p+bG6qqymvNuz8&#10;Vnpai567VholBpevmTV9JUC9NiX4i5PUUW5W7rI520noW88puiy2hpzGc2sx+N1pbWnki0rEliab&#10;APXacOtXvsw7d67qWEbq6qmvtnngF89MPWJeCYEEbn1bI21DsxAAIg95tYurH0GiL6zLwp39hSs3&#10;N7eetaufIbXWPeCSQ217JnUbb6mtqrwXTy6bte1u865n2y9OClGbs7/fEKtySe6k0VuMe97KPdHL&#10;WYd6UoWem+7osy2+yCxyVjM82LqfOvrwOhJra9WbbpZv3G7NHrmRvmhLi/EZ2i3Yy7t3BT+9JBC9&#10;1iT4RvHG7Xf03BbPjlpXHGse2h19ts/YRyMqmdF/033SX4sOPdJzy4wsOtXn0z/bbp7JLZ3EiVKb&#10;PZ/+xS5zesymu0ekLiu6ZBaaFT7LXfb+Nmrfdtu+JMN4CcxCrmyenF0zvjC8337D3jZ447yZH6vM&#10;TzJpsUbL25fRC1lXHD95m/mPAFvazjqce5GrXxJj7rNt0hd75VVh3/dK+goxcjoDsVnmyM1LaNiK&#10;LB5kWzrecrH8yPtZ4tOR7wSi14Zb917jseCyNb1/9cBLy8tosSpl6oBnfmfc0m7z0oTtRsmtW1fy&#10;lr/9Evn3/Q89/uKXxyy33pQy1Sj81R+HbeRqplsv37/pnc6t73/gty9OFHvfunXuyJfDXjTabP3Y&#10;SxNWH2OHd+noyNRf3N9n6mejO/2KHf1K3md9Hv+VWWHh1Ffh1iLSNjQLASDykFe7uPoRJPrCuizc&#10;2V+4cnNz6zm5O2ZtumNWPt95Lf5iGy3vkLeNPW5dtYyEu3/qyqKa2uqS+I0kRYaoteifllZnSl5d&#10;Vs+em1rPyi2uO1uef6iTuCdq1Gm7qLj24qXa9L3x9D8T12rXLtXmHzIMbPdZY07IxbMbZxm3pXPr&#10;ztZeUyZ+yNSVxI7e1PrjYnPMp+KHbGr/8aFJll+ydJp+aZQYBv9ZScD3lf3qtU1PjVzLpQ8nnYwS&#10;w6Tp0MqvXSlP3nWfKdzSXyl0blsMOVTMHwb60zivXK7O6tef5+TIZs2tPbfH59fU1p3eOIuWkzbW&#10;0d5GhTv6JBnldP7pteDb9ub57PRFSe2187mf0SGn7rgmjr3TCttUHzO2wRvjkW7dc8ukfefNYuMo&#10;7hh/KN3494HcYbQ8OYvsvzY56Y6eW4btPm2NSnFrz778DwuXLl88FU+XFh+4eQmZDdaQndOOd9Br&#10;VHK22DhFm4btC+zWsl+91t361pXUCVSyiUqObf/ySNm5K1eqUqe0+8X9b28/Zyhv6/tfijtSRYVH&#10;Fn5Jfmu69QN/nbK/6lzZ9glWNdOtW7cZ+GVe1bmqvC97P/SLZ5aQiN/Ki/vr/Q/1Xk6l58pSJtLy&#10;MLO2a0fcrLGZjHz7263v7zAhpYz2S53QgTbBrc1I29AsBIDIQ17t4upHkOgL67JwZ3/hys3OrYtu&#10;Ze29r2fSSkPgyKuMG6vmzUi7WxvTl7fFFqmma4jaI1+c4hW+V0pixxFOeS1/mGnS5ZYiu1ejJfUG&#10;udc5IfIO95a2c7KKRZvGMIT0l+RPGmFJ57XzxmyQ6lMbPzZu9PZMDnDKuOnWOcG4tSzJShP3fa1C&#10;Q7iNe9V8w/50/AjW6GK1BeNIx2eUe5o1tsqzyupsDt6ssMKSx32p5N/Ul3k+rdvzfA6z9JOsRPZy&#10;43K5ofV8T90YgyH9ZoyjsP6FwVRqU+5rVpLNz8oVH1GUF8u2rxLPwMzKw/aZL5a5bB17EV0b8jz4&#10;SfBu7VLCd5FXV926sn8iO64Ue9OtJ6byulHttdXGfWfDrTstN3TayH6x+5FZD/3iOeNut5lz24c9&#10;8AuWaxmrI3Ohs1W1alPvB34xQXRyq2wN7ltbkbahWQgAkYe82sXVjyDRF9Zl4c7+wpWboVub2keW&#10;Y3yLUd7ItLu1qUqp9ikWUtSMGLuMOCwdS6rV5az9ncxJAm1nGRMAvFVTdY3iGYCWa5cMYy4pjn+f&#10;pDwt3dBHm3SaU0G2r6zmNU7VshF8mH4TwpwQob/9dl8xj8W8U25hVjNuqxuubEy2MaeOmEdqq2kc&#10;qdWsuVWYqBHZnb1f4zOG4dbGibK3Zr1YrvNhjEZkzR+MP8TzPdSzrb/QoiPz84A0e+XFsr9S18r3&#10;Heo3ftsjQ8w5P85XVl12nklvCWVOCCuvKbLn8jbNGvZap+c6/Nb4pqOpvOrcDHPyhm2+tXmz2Vyx&#10;z7cWxly1mhR5yn5RqHTt0pGUbCMZs371wKumsxvBfGtPpG1oFgJA5CGvdnH1I0j0hXVZuLO/cOXm&#10;6Na3arcltRiRNmmyeGaIR5ikDBmO5bmdacbmRqaT2W9Ie25nXqvN30/tdNpY47Wazbq8u7WMp74l&#10;r2ZMt+ZJFDJGhTs+lj7vLcF8l9FjhDeMmRXmTAzzFPHtf1uMCqMPp9GBiyMyWui2TbuPLpt1uW9N&#10;4i4qOD5CGOeTb/wr8e3W5ncZz9Ze9NzWtp1tl/vW9HrZP58YN+PFi6Xuaz5hZntsfk3ttRueMaiv&#10;rO1V1s6klwTxXUbVrY99+dL9D03Yf+VWGS20I4E+R+fQZrqUc2TYVLKpypdbSxu+kjKRK7vctyaJ&#10;d+3I1mPZ6lcUKcd9a0+kbWgWAkDkIa92cfUjSPSFdVm4s79w5Wbp1uxwUg1d3Ppa8aT+m+4Ykbaj&#10;xLhtHGvNt/a4kdmCOpHamBFRnjHDmAp85XJJRjcuca1GsVmX6dw9d22sPm+bJ11XsmPfqXJjpkfJ&#10;svfNCuZoSeNI6YyJyDw/2Jy6kJt8KI2GKuaEbJmUJf4l3ksCFGuK1FPjOSHxxnf4tkxKN7+0d814&#10;XEnr9w8bM5XrTqd9liGOxrxj3XaE9OkraXO2tOi/a5kxo/pscfr+lcb/Y+XJdMy3Vm7PG7O0jfPv&#10;mQbN563tx/l0PulgV67IpVfNj1vLl8yK/ZOMPt+a57Xnfkaj2jYj3Zrt7ebWZr/b44uMF8isU2+3&#10;DlCsKYZby+eELDe+O/jXKRnGa37kg9b3t5uaYkyNNqc4G6ZbtTHuy7yqK1eulG0c6Netf/HMxFSe&#10;IP3MA6157oc+37rDrCNXXDvSbP7YZ1T+0tT9Zcbs7f6/aw23FpG2oVkIAJGHvNrF1Y8g0RfWZeHO&#10;/sKVm6db37qifqPRxa0p1UUzxPM9tvXcpn79TuRy0eF+I0SFfhtPGk3V5U/ikp5bOs3J5VvHLtUo&#10;drcmKe9mziQR5s3xtLap9fi0jSXyzusl+WAN+VyL3C/EI01+0D/JfGSHrwTz2zGm4zJ9trSfvH9H&#10;tecGsPHIDut4284yNNeMMeXGdkv72umV1hNX7h6RutGop57MWvkY77tH702r9kwrb//Z4RnmVzbv&#10;Hr0/XTy+40Zt1v5u/Y1C41ubXxjf2qyfW6sPC5ePMaFUbZxlPDzE+D7lbuNfIZxufetiCT8m5Qej&#10;9680vrZYT7cO5rdjDLc2ZmIQv/vrK28rj7cu2z7hpd/e/0Dr50ZvXy1M99z+D1567CGq3PqxPlNT&#10;/M0J+WxNnPFIkIce770kz/qEVrU/jh8JQi3Eib5cOtLc2lPnsbe/TFmCOSFWpG1oFgJA5CGvdnH1&#10;I0j0hXVZuLO/cOVm5NZIM4pfE23EGF9+3TIjX6whSD0jbUOzEAAiD3m1i6sfQaIvrMvCnf2FK8Ot&#10;kYbIbXbr8m1pM3YbE3LKi3I9D2NBkHBE2oZmIQBEHvJqF1c/gkRfWJeFO/sLV4ZbIw2R2+zWtVl7&#10;xcyTnlvaTj6Uzg81R5BwRNqGZiEARB7yahdXP4JEX1iXhTv7C1eGWyMIggQRaRuahQAQecirXVz9&#10;CBJ9YV0W7uwvXBlujSAIEkSkbWgWAkDkIa92cfUjSPSFdVm4s79wZbg1giBIEJG2oVkIAJGHvNrF&#10;1Y8g0RfWZeHO/sKV4dYIgiBBRNqGZiEARB7yahdXP4JEX1iXhTv7C1eGWyMIggQRaRuahQAQecir&#10;XVz9CBJ9YV0W7uwvXBlujSAIEkSkbWgWAkDkIa92cfUjSPSFdVm4s79wZbg1giBIEJG2oVkIAJGH&#10;vNrF1Y8g0RfWZeHO/sKVhVufP3cWAACAX6RtaBYCQOQhr3btbwEA0QNHuLO/cGW4NQAABIG0Dc1C&#10;AIg85NWu/S0AIHrgCHf2F64MtwYAgCCQtqFZCACRh7zatb8FAEQPHOHO/sKV4dYAABAE0jY0CwEg&#10;8pBXu/a3AIDogSPc2V+4MtwaAACCQNqGZiEARB7yatf+FgAQPXCEO/sLV4ZbAwBAEEjb0CwEgMhD&#10;Xu3a3wIAogeOcGd/4cpwawAACAJpG5qFABB5yKtd+1sAQPTAEe7sL1wZbg0AAEEgbUOzEAAiD3m1&#10;a38LAIgeOMKd/YUrw60BACAIpG1oFgJA5CGvdu1vAQDRA0e4s79wZbg1AAAEgbQNzUIAiDzk1a79&#10;LQAgeuAId/YXrgy3BgCAIJC2oVkIAJGHvNq1vwUARA8c4c7+wpXh1gAAEATSNgCIHrS/BQBEDxzh&#10;zv7CleHWAAAQBJ1n6doBQMSj/S0AIHrgCHf2F64MtwYAgCD4fGepph0ARDYfbTiu/S0AIHrgCHf2&#10;F64MtwYAAAAAAMAFjnBnf+HKcGsAAAAAAABc4Ah39heuDLcGAAAAAADABY5wZ3/hynBrAAAAAAAA&#10;XOAId/YXrgy3BgAAAAAAwAWOcGd/4cpwawAAAAAAAFzgCHf2F64MtwYAAAAAAMAFjnBnf+HKcGsA&#10;AAAAAABc4Ah39heuDLcGAAAAAADABY5wZ3/hynBrAICgKjGmTcsWd3ZZUujY1JAcjW/XgtIu7qhj&#10;UzPgNp20Rqdg3eQure40XqgWd07epW8FAIAIhSPc2V+4MtwaRAtH83L379tjY2/avrTde9NSvbFv&#10;z+7cnOzaM2e0ppoeQk/HJmrlwZEYY6pTi3bxBfqmhuR2uHVBnNkn5bHYTMdWVzLnPM57tItTNfo2&#10;nbRGhT4/PMhHyYnZplUInNIDCbG9urQRlt6i5U/adI2JS/R76koyVszo3k7dq1dcaqW9TqZ8TR2x&#10;v2QAABA4HOHO/sKV4dYgWsjNzkpL3RUsOdmZtbU1WlNNj/C4dRTdt/a4dYt7A7oLW5EYc6/YwS5q&#10;UXDfetfkVsZxPz55V6m+KUiU025LyzZjEyv0yhal6/vTGXbE8WHG+pTjErg1ACBUOMKd/YUrw61B&#10;tJCXA7e+nVQVbIuf3P1xFwe9jW59770kzC37b9DugDopWdLVqh51opYyyfxU0ct5lkoPLInt1eXB&#10;yQHfxi5YMjYmLjFT0eiSXbFdzLvRLbuvKFFqWli3zO9sN3ldlhxAZUZi7IwVrm49IPR76gAA4IQj&#10;3NlfuDLcOuo4d7aupqqyvKxU5fSpk6fLy3ROlVVVnqb6WgvNlLzcbM2bAwFuHS4K2WZdxPQ2unW7&#10;duZ/ui49oVewkxX7mKd2tLk1O2u7uCytXM6HqccUEYPKbWNNeX92qeMCKEnoYdyxbjU20c8LRBQu&#10;7RCGwQAAgB2OcGd/4cpw6+iCRPnAvrT1qxPWrFgeIDu2bjpxvEhrpzkCt769NE23jo3tZfz38TlO&#10;cVTYNdmQv8diY4VlRqdbO486PG7ttR0xD+fBmF1VtnJ3+AJrGYPvWQIAwglHuLO/cGW4dWRSWVF+&#10;aN+elOTEnOyMulrxVbya6qqdSds0dQ6EzRvWFBXkNfcb2CG6dVZG7ZlqrammB9w6SCy3js9kb77X&#10;13zfpV2oRsseCaXeLTOSaSy31rW4JKGHUdxlmdtcESdZ5kvaqFcRACAK4Ah39heuDLeOTPbtTmEt&#10;Xrvyy2OF+VyYnXFY6nKwpOxMrK7yKh/NgqyMwzsSt6jsTErcnbJTk2mN7KyMujPN/L51yX7jGQtt&#10;fiK+D3Znq3Y9JsUnuimIi0XZxLf0wJKx8kFsrbqMXbo/gC+3iRacsUbro4t2PWZs89pFwbqZPdo9&#10;yFVb/qRNl5hlB/zPHBBIty4Q8z1adFnipaOMWOP5IPdOTjlbtd68ya1Zpi/hPpGVMKOHcuofbNd9&#10;ckKGdRdWPfATB+N6PW4eiz41IvCXz+BoYlxMV6synRWqvMH5FI5KrqY8d6NLr9iEDPsZ8PbC0Unb&#10;NlYsawntYSknVpgS3Xu97f8w4mzTRxql0AfW6+DtzAAAQChwhDv7C1eGW0cmm9evllqcfmA/lZw7&#10;W5eavF0WBsvGtSuO5uc06+nXGYcPbt20XiVp+5aId+uspd09T0+7s5U0NMqDPRL0iRC+3DojK66D&#10;ufOdD1pKRnkwZpu/f6/3pmhOt/Z0caenhxYtn3WZ6ZsVx9+AM7b/pJU8qpbPxu4PZP6A6tbie4re&#10;HsbH3+QzJ42433r35taZS3p7Hm+hDNJT03PgqTHmkzjMqHYY3MuXuaSr20nRrorSlEmPK+OSgk1p&#10;+fgk5cF23l64cLv1gRnGh5dWMdoz9VJjjFHSyVELfcCvgyboAABQTzjCnf2FK8OtI5ONa1ZILT60&#10;fy+V1J6pSUrcIgtDYP3qhA1rVyYnbik6mtccdFMnLzeLTNqJJtMazdqtpaq2m7yu0CMuJw4uFQ81&#10;083Yu1u3ebbDgy0fG7v+qFX/ROLkx8w2Wg4IzGb8zgnx0UWPBNsN6cKlfFytesTJG+cVhQn9TQ1t&#10;NTYlgPGobn2uYsMAoz23h/FVbOhlbOIvOwbh1plxz/LQH4/ZoDwWoypz3eQY+aQUy60H9H/cduCC&#10;IF8+vr/e4sEBCZ7KlScOJkyKT5F15GM3WrbpFZfqmWtRUZg4g73c5ZOMtw8P9Z4TUlWwf0NsL+NY&#10;7uyyTP9go1zSlcbDrR8XnxWMe/8z1ztvTh9d9qy5XYY+inSJiU/UzyoAAAQFR7izv3BluHVksmGN&#10;59uKqTt3FB3NLziau3XTellYT5ISN5eWnpAzuZsFoc23bsZuLZ6xQLLkcufPciz7zVrvbm0+q0Fz&#10;VmtTr3WB6Itft3br4sQyY6qzvYvKdb3N43LeoeQZt95ndyjY3Nr6XRjnw/js5QG79YkV1ql33nFX&#10;kAd+7wDnbO9gXz7tiNwRT6p2/9cG8XnA8WEpzG6t3fNu1XXGOmfLNNSxxmBaDIhL6OG5p+/JnV2W&#10;2M+tPJl67DfjAQAgODjCnf2FK8OtIxPVrRuIDWtW5GQ3i+/5CaLNrYUIen0ChtBW281aH27tJqzi&#10;qWdu1uXEv1v77EIeha/jEt9+c39Ssg3dRMXZ0B7Gl2p+z/HxWGG3gbp15pw2RpHfL+FZB+52LEG/&#10;fOLY28w8oFazk2hOs/D+PG8+Xn2Kc8O6NeXOx3vMcEwKF9VatmzZolX3+BT5upxIjRPzZB70+aM/&#10;VcY89S5cs+Wzkf6L9ACABoMj3NlfuDLcOjJpBLcmNq1bdTQ3+2xdrdZ70yQ/L0fz5kBotm5dscH8&#10;JlgbywudCHtTtcO7W7tPe7XcKlErd8OvWwfWhTguL9NwWciM7x06Ntlx3OWtWt/f8E7VZSvXmVNF&#10;PIocoFuL2+f+v4QnDtzLXBRjUzAvn7hZbkwhSXD/jmlWrOn8Pv6dgY+lZUyqszBsbq1SUZq5jWeF&#10;tGj52EzbZB5LwVu6/GaNmC0TwI/+yDkwAc5cAgAADY5wZ3/hynDryKRx3JrYtmldeVmp1nvT5Gh+&#10;rubNgdBs3VqU+Ppql9OZXCxKiq/b4xcstwqTWwfShajsO7a5Ma64zKDgh/F5JIyfH9JygMdEA3Rr&#10;Lgjgp9R9HHhIL1/lfvEbh5SWP3k2Ji6xwLY77+HD163TYn9BnR1Z8Jb6P4MvK9bsttUkxemFW3sZ&#10;7bYB5lb/L7T1KQXPvQYAhAZHuLO/cGW4dWTSaG5N7N+zW+u9aXI0P6ruW4ckZy4W5cP/rPoR4tbW&#10;CMXUFPHca/UWeFBu7UthBT4OPKSXz6T0QMLMHo9JxW4zYJ28h+1/YLfJrY059EZD6tkWZ2CA+0sp&#10;trr8lKMD8arVf5AAgKiEI9zZX7gy3DoyaUy33rBmRXWldwNoMuRkZ+5MShTscMf52JDszIzaZuDW&#10;zrkQ4pnBPh5hJpxDnbrgYlE+/M8pvr4Ik1uL4wpEqnzh5tbWJBDjC4IuU0QCdmsxa3mAX5nzceAh&#10;vXwqlUcTY/V5yf4Hxsdyr3r/2PWqEFgvTv21VdylVj8U8TP4vLzQ4tT5+uxhIabowK0BACHBEe7s&#10;L1wZbh2ZNKZbE1lH0rUBBMi5MzVna6rO1Ycz1ecCm/CdfnDvutUJglVfuZKyM8np1mdqmvz3NYUp&#10;2r7DJ34Sxd+X4eQX9QxcLKqpubWYNNyynqrk6taWfd47eZ2ptvqjSAJ0a/GjJ/5nA/s68FBePgf8&#10;i5Jy/rT4wODvu4zqNBgDl6tCYL049dZWcd+6jfrUGvnbMS6zw93qe0GcqAD+GQEAAFzgCHf2F64M&#10;t45MGtmtt23eoA3AN3VlJWWfzi8a+MrR5/+U3+mJ+pDX6YmjXduVvDe6es/O8z6fCZiVcThxy0aT&#10;Tdu3upO6K1lz66zMI7VN3q3df1lQ/CSKz4e4tbQ/UsPFopqcW4vn4pEW+/cq73hxa9H4vfeaim2/&#10;fRuwW5+v3DbWvEHs74d1fB54CC+fE/HEEnn2eKKL72fwtdK/CepyVQisF6e+bi1uLWsfJMRpdD6Z&#10;0Ut9N9yfNQkAAAHDEe7sL1wZbh2ZbFzr+e2YtSu/XG/eqZUlYYca1wbgjbqy0lOL5+b84d7MB38Y&#10;dop6PX8mL+ucF8MObb51U3XrXbEx5u+JVMpHkjmUyFAQ3z8+4vA2F4sKm1tTZXMw7RyWE2wXFYn8&#10;K4YtHxtrfyBGVYHx2LWZjvPggje3lk/bcLslHKhbe5SOf6LFo4alBxJcfjvG9cCDffkKEibPSDio&#10;9HW+8uiKAcaJUu9D2wdm1VR+O8ZFu90OkBEn5N7+G3wrvmDX5Gdj4hMzSpW75saT8mL4F4JcHLo0&#10;obt5oLZfFJIXvO1HghIntYuJS8w84Rl8ZcYG6xl8vp/WBwAAPuAId/YXrgy3jkw2KL/LuHvXjoL8&#10;XDLLxM1U7BHioCBB35m4ZVfSNm8E8lvotUdziof1zvr1jzUnDiPZj91X/uWnZytPa10TkeXW1hPK&#10;RNzvbpIzpc5o5/lJa9uPZt/Z1fnz4A3q1tYPl1Ba/qTNg3fKybUhdJGxTD4Qg2L/MfAAnh3hw62t&#10;Hzl3ezp14G5NZCUoP1fu5zfP3d06uJdPHJERPr1iuU1Mon0GSFYCP/TOjO03z21ffPTg3a2tH7gx&#10;Yo7O7Xx60C5aJdTzetuTxS0qUsVvc2pp1SPB7WOhS+5sN2OXfp0DAEDAcIQ7+wtXhltHJutWeeaE&#10;HD60nwsP7NstC4Nlx7ZNVRUuwho4tYX5hW9101S4Icj54wOnliw4V1WpDSCy3Hp/rPgN6DsfbNcr&#10;NsXVSywK1sX26iK17M5W7XpMjkt0dSAXiwqjW5OK7Yrt8RgPpOVPHosVv3ISYheF6+f09hwWSWKb&#10;rr3mrDjg81RIfLi1+ePh+pxjk6Dc2qBk17LJ3dtZ8kpDNEaYKUfo161NAnz5Ko9uiO3VVZoyddau&#10;++Slu9y/6Viy3+fA7Pg4QCIzYWwX0dCdrfr7nqNSeiDBOBb1RaNBxm1T7sq7UHpgyVjrBBhDNZ4t&#10;qNcxfhddPXyzaa/XOQAABAxHuLO/cGW4dWTi6tanT5VtWrtSlgfO+tUJWRmH6/MbMedqzxwb2lOT&#10;4IYj96mHq/akaGMIo1tXV1Xs271r545tGqfLy7SaAAAAAGi+cIQ7+wtXhltHJur0j7ycTFlefurk&#10;5vVr5KZAWLvqq/17U+v52+blq77IedRljnXWwz85NuT1klkTQ+PEuyNy/vwrrU2maNCr2hiO5oXy&#10;2zGubl1ZUb6NzqPjXJ0sDeymKQAAAACaAxzhzv7CleHWkcnxosKtG9eS/u1M2qb99MmZmqqCo7lZ&#10;GYezjqQnbtmo2SGzduWXqbt2ZKQfzMo8XHLimLp7CJytKHe5ad36fxf2e7km67BWOVjO1dWe+mRe&#10;zp8edLZfW5iv1szPzU7ZuUMldVeS84HWGnBrAAAAIGrhCHf2F64Mt45U6k6Xl50oLqqprnJs8pCW&#10;mqzZIbN+9QrSb61yyFQf3JP/fFvNfQv7vFB3vEirGRqk16dXfeHU65IPJqvVMtIPbd6wVmX7ts1w&#10;awAAAAB4gyPc2V+4Mtw6qmkct67Ysjbn8V+o1pv18E/O5Gdr1erD2fKy46P6Zf7qR2ovBd3aq3Xy&#10;srN2JW9XSdkZwH3rjMNwawAAACA64Qh39heuDLeOary59YY1K47m5WiVQ6b8q0816y18q5tWp/6c&#10;WrIg+5F71F6yH/6JWiHE+dZHDjt/lxFuDQAAAEQDHOHO/sKV4dZRTVqKN7deWZAfNrc+tSxOVV7i&#10;+IRhWp36U5G4MadtK60j9efQQ3TrDLg1AAAAEKVwhDv7C1eGW0c1u2+TW5+Y+LZWp/5Ubt8EtwYA&#10;AABAGOEId/YXrgy3jmpSdyVpdsjArSWubl1TXbU3ddf61bYflk9K3FJ5+pRWEwAAAADNF45wZ3/h&#10;ynDrqAZu7RdXtz5/rq6mqjL94P61K7/iM3ZgX1rF6fJAfvgdAAAAAM0FjnBnf+HKcOuoxodbH83N&#10;Pldddf5U6Zn9KWeSN53ZscEP29fXbllzZvMqJ2WTR+Y88lOV44Ne1erUn/LYqflPPqR1VLNppaxQ&#10;vHxRZtxsyZGPPzjwwXv7Z0zc9/54r8x4N/vLJdXHCs46fkGdyMk6sm6VcOvMw4fOnQ39dysBAAAA&#10;0AThCHf2F64Mt45qvLn1xoQvClctq/pwwulBL51+q3NEUt6306k+HU+88ET+E7/Ieuj/aDe8VXIe&#10;vefYkNcrtqw7a/9Jc7g1AAAAENlwhDv7C1eGW0c1rm69bvmSQ9NGlw7qpslopHKq17OFz/wm69c/&#10;1pRaI+dPvzoZ92HdqZPy7MGt60ViTAtKu7hCrRwAAABoMnCEO/sLV4ZbRzUubp3w+aH3Rp7q10UT&#10;0AjGuIHd+2+FT/86s/X/1nxaI/sP9536Iv587Rk+e03BrVlQ9bT8SZs27XoMmLMs5WiVY5emQoS6&#10;tesrcmerNl17zVmRicfI+OVofDvjjI1N1MoBAOD2wBHu7C9cGW4d1TjdOnn+zJMDX9TsMxogvc55&#10;9GeaTDshva4tOspnr+m6tZo7201eLwbctIgmt7bSsk3MtlLHLkABbg0AaFpwhDv7C1eGW0c1mluv&#10;W74kc+KQcod3RgnFnX6vmbQrJyaP4rPXhNw6ZptSWFFacvRg4pLYXh1+0tLcaipdk7uBHdlu7XlF&#10;6OU4kZWyZHK7O80NdMQZsjJwALcGADQtOMKd/YUrw62jGs2tty6eXzCyl2ac0UNZz79qGu1K7pO/&#10;PmdOC2mqbq1Qsj+2Cytdy2ebmtJFi1tLKhIH3Gtsatl/Q6W2CUjg1gCApgVHuLO/cGW4dVSze+cO&#10;KdZE0oIPi4e9ohln9FDet5PfbzQydSeK6ew1A7c2yIh/1rx93bL7ihJt020l6tz67PmCONMbW45N&#10;cWwCArg1AKBpwRHu7C9cGW4d1aQmb5diTSR//MHxoT0044wqsn5zl6bRrtSaP6zTTNz67PmSJV3N&#10;Wo/HNqVb11Ho1ue2jTU39kjAlxq9AbcGADQtOMKd/YUrw62jGri1RoBufSYvm85es3HrcxUbBpi3&#10;rp9d4hTZwvUzerRrJSaO/KRN15glB5Xb26mTzWkM3gw4c04bY3OXZfY74r7bFPhw68qjiXExXduI&#10;FowmuvSKTchwfguwkG8EcyOVGStmdH9czDG/88EuMfGJ3r/EWbBuZo92D8ohdolZdsDhu9bJTaTl&#10;gnWTnzWbbhmTqtZxEIhbD5DiGFAXFYWJcWO7tBGjNYfbOzYhy/u/QpQeWDJZHt2drdr1mpNKlcVd&#10;83bxBZ6a6gksPRDX+3FzH/U6KdlPZ7VdG3FavbyaQojbxRkn3Hj1+WVo+ZPHe8xIlJXpBZrcRbRk&#10;btqgjESSOMDYDrcGADQRQgjcOqqBW2tEqFufLU3ozvUMh/OQES9mYxuu86DQJ1ruEHugQtQR9vxY&#10;bKa6o4DNu+WAdcoXJQNok/Hi1qUpkx63djJUzhJsSsvHJ6XaZypLNczKXNKVK6qdevkSZ1acMsRW&#10;niE+G7vfVlmKb8ESnlZjRjuHOr5ekQMzzJPZxnMy/XZRsmuy19Px2OQU+yk1qEiMaaPsYB1eyw7x&#10;ib7cOisl5kFjyYz1opQm9PJ0d2crS+5pucsymxZLt94ver/zTmWcHeLpeDMTerQyV+/8ifL6mJs8&#10;7RjwKYFbAwCaCCEEbh3VwK01ItWtLYdTveroMra5Vt3j5S3byqMrBpgG1CrGstiM2MeNArf5JLtM&#10;tb53smf2cIBtmvCQ7G5dlciG17JNrzjjVqsoryhMnMHq3PLZuCylvqWG3cnbHuyh7nJ0Q8xj5lBa&#10;ahMwCpd24CH2iNtv3QivKEzob/bbaqxqq+Kk9RowoKW9cV94f0Wsie+Pz/Ecgu8uKreNNc8cnY74&#10;FM9RVBVsm8mfDhxumhUnj26XvM1fVbBuLAl6y5bmJle37j/g8ZaPx6wrdH50afnYgKW7SmV5QQK/&#10;mPYPVMKt2zz+WMtW/VcUiHNYZVVu0WXSZKqgbspcwqptb8fAPCXtnM4NAAC3hRACt45Gzp07W3f2&#10;7Jm6up07k1es/GrFyoSEVSu+Wr1yW9yc4qHR+11GImLd2jEfoGp9L8O0WvZyPLMigz2p61Ihc6VL&#10;uxjrqhEyiTFGC2085YG3acBDt7n1rsmmbz3o+sTAzDhTTVsOWO/RX6GGRp8JzhkjqdzcvZM8Uywq&#10;1/U2G+mtNMJkcVNdlnjaESfXGKR+7N5xeUUqT2QlzunNd5NbtrP9C4DPLsT4W8Uk6ueTEKZuc9OS&#10;hB5mmdszYcRLoF4DhDyB9w5wOeeFCUs8Mzok/LrbJq4ItzYa15w4ZZI5qYjq6x8DqsS/pehXi3lK&#10;bIMEAIDbSAiBW0cjW0+fjTlWN+ZY7TtFZ0YW1owsPDOyqJaYn7grf1QfTTejioh1azG1QyqLkCHX&#10;bzeKCSQ9LFsVX4VUZjIYiDncSgvBtEnw0FW3FtLm9RF1YvK30oilhu5TVpwjF/WdnxMIElNjm/I0&#10;FXFybTbvF2nLLrmz3UxtFoevLraNZXn21rvQVs+AxUl2PTrjk09/oz13t/ZyAl1xmbdtuXUv/SY0&#10;HYU5fZpU3HGJFix51tiia7R5SuDWAICmQgiBW0cjG8vrWKY14NaRPifEukdYua63serlX965sud2&#10;r9DoNqo0ixaUbzEG16ZVorh1Vqzp/y5+ZsG7KHdMhRoq987tiJu11l3qig29jFUvv97CXzRUpriI&#10;kxbcswvFTrbwtw/1GRcGProQH4ec/wgg4QF7nujH3wK0vUwqPr7LqL4uDqpKMlLXr1sWO2lyry5t&#10;2ljfarS1I9za7cSKTW6PRuHxa5/Z4NYAgKZFCIFbRyNwa29EqlsLbZUOKjTLd5Rv1PEdZcXAeKKI&#10;bUJC8G0aBYpbc4FXNSREF55GhBraJ20rSOfjB4ZYt1d9xvMtOuvk+v7yokaAr4jARxfidHj72ECI&#10;w7EG7MNiTXy4tbcTmLlEPDnEE/n1SFe3dj6YRRukinhqirbJPG64NQCgqRBC4NbRCNzaGxHq1uL7&#10;iPdO3iVKgvVg/WuLJ5YZaq1+i7FJu7Wlm2LVd5q7W3se8KcRrFuLCe4t7mwXE5+w7WDBCfGNRpd2&#10;RNdwawBA5BFC4NbRyG1061N9Opb1/KvOGx28oe3e0ESkW1cl9jcn5ipzasXc4g72J6n5gu98Cztn&#10;u9K0L9g2eeiK1Ynp1AO8Hwvvotw+9+fWu3jKsjVr4sQKc4jPLvX+3GsV6+TeHrcW06n7e+9dm8Ry&#10;dBnPX3YRXBN9zr2BjxMo/q3C+R3HBnZrAABoUoQQuHU0suX02VEOsSYawa1PvPBE1kP/R1NVH2i7&#10;NzQhu3XG4QNn65qkW1t3Hx+M2aVIUoapyi2D0JrMOca9b9Nrs2Ifo0XHdxaDbJOHrlid+LKdv+8y&#10;qhNRhBp6m5Qs9NSzlT8huHyvzpXb69aV68xZ7v6+y6icrlTThm2POlHgVy1gt/buxOKswq0BAFFB&#10;CIFbRyNbTtc1D7f+1Y+03RuaCHPr0gNzxC+qOJ7jJkwriKfL8TwQUuf9pqDqv8VIBNemw62tmSe+&#10;n8HXSp2IYrm168NJ3J5Sx58QyAsDeSzG7XVreSPf5zP4HpTzfAhhva3GJjp0XDx8kBKcWztmb1tP&#10;6YZbAwCigxACt45Gmo1bt/7f2u4NTeBuffbc2ezsjDWrElat+JI4fPjgmdpa+hulneqGxsXkKk+U&#10;lmSkLp3Tu534FlpLx88ZmtWs3yV5PGaF7ee+KwoPJMzsMsP54Aj+/uK9Pbo/qwmrJKg2Xdza/2/H&#10;aNot1PDee+81+lQexFGyK9b6dRX7HJWKxBge4mNjE+RvxxhUFexfMaPLTHUG+e12a/+/HaNrt/Xb&#10;PXR064/KE1WaEmf8ts6zHUKYE9KiVfdlmZapl+yK79GqZatWDXnf+uiKXm1atvxJ1wDn7QAAQAMT&#10;QuDW0chtdOvjXf+Y2fzdet6ejInHascX1YzJqxiTd5oYV1gz4VjttOO1uytrzzlOeMMh3MxbWv7k&#10;2cnbXGcIGMjfCTdzZyv5eDWK91kKxs/72b/FqBJ4m25uTWQlkFuZ1Sm2H/lu2WbAOu1YpBomLhU/&#10;Y67+iLmXXwXPWCZ/8pxiH6LN8267WxOZCeJHZ4xop6P/BueT+0jHPfXp4ET9O7ssycrkk2V73p8P&#10;tzaePy1bkj943qr7CpffTg+fW4vJ3F6GBAAAjU4IgVtHI97c+uPEXUdH9z09oGvDceLFtmTMmqp6&#10;hdza0UKDkvPYfdm//X9+eTctUzt1kg9LaovO1GknvOFwdWvSxXY9+scu3eXyQGWdoxtie3WVdkny&#10;ZjyJOeGgU9oMxIOufT8OOdA2vbi1Qcn+ZZO7t7M0khro2mvOikxtcoKBqoalB5aM7WKpZKt2PWYk&#10;ZLkfhUHh+jm9u9iGaHRhu9feNNza4MTBpZN6qKejS6/YhAyvH5nOHU2Mi7HOv1F77FLzDr3QVltf&#10;vtyaoBcipouw6jtbdY1ZYryIDftdRty3BgA0LUII3Doa8ebWn+xIKZ0xpuq9oQ1HSd/nM3/9Y92h&#10;vfHrH2u7NzRlI98oG/66X6YeyNNOnWTqibrs6sZz6yjHjxoClcT+xrny87kIAACAjRACt45GvLn1&#10;0uTU8rmTaj4a33CcHNIjKLfWdm8iTEsv0E6dZFJxbUa1fsJBAwG3DhzxzUgfP3sJAADAQQiBW0cj&#10;cOt64sOtxxfXHsR968YCbh0oB2aYD0jx/kQ/AAAAboQQuHU04s2tlySlln00sXrW6IajdGC3oNxa&#10;272hqZw2vHKqf6YdOqqdOsmYY7X7qvQTDhoIuLWdo8t6dZ+5dFdWiSLQlRmJseLroS17JHifpQ0A&#10;AMCFEAK3jkZ8fJexYEy/04NeajiOv/Rn/i7j0b88ePTPrbyR++jPDLdu/b+13RuavD+1ynns536Z&#10;5P27jKOO1aZW4r51IwG3tiO+OOiaB3ssCfhZ5gAAAAQhBG4djWw9XffOMV0KicZ4Bl+XP7Jba+Ua&#10;xzo+ItzasalBCfAZfO/uztBOnUpSRV1jPoYvmoFba1QVbIuf0aur8qi+O1u5PQIFAABAYIQQuHU0&#10;Yri1wwgJuHVY3HpLeV3dWdy6BgAAAJo9IQRuHY3Arb0RFrdeV15X2+g/0AgAAACAsBNC4NbRyG10&#10;6xNdxW+el7/5nLZJUt6307G/mW798I+1TQ1NWNx6xam6mjrctwYAAACaPSEEbh2N3Ea3LuneLueR&#10;/0d6euy5R0/16ahtZcpefya/7QNUJ/9PD2ibGpqwuPXnZXXVcGsAAACg+RNC4NbRyG10a/Lpgqce&#10;Ij3Neuj/5P7hnrzHfp73uE7OIz/N/NWPqEJpjye13RuasLj14pN1VXBrAAAAoPkTQuDW0chtdGui&#10;rGeH3Md+rtmqTuv/fazjI+V9O2n7NjRhcev5pbUVtfo5BwAAAECzI4TAraOR2+vWRPmbzx3r9Puj&#10;f26V9/h9GqTdBU89VPLyXxpfrImwuPVHJ+oq6vRzDgAAAIBmRwiBW0cjt92tfXBblFoSFreefrz2&#10;NNwaAAAAaP6EELh1NNKU3fr2Eha3nlxce6oW860BAACAZk8IgVtHI4kVdWOO1WlGSMCtw+LW44vr&#10;ynDfGgAAAGj+hBC4dTSy3XBr3QgJuHVY3HpUUW0p7lsDAAAAzZ8QAreORuDW3giLWxOFZ+DWAAAA&#10;QLMnhMCtoxG4tTfC5dZZ1XBrAAAAoNkTQuDW0Qjc2hvhcusDVXBrAAAAoNkTQuDW0Qjc2hvhcuud&#10;Ffo5BwAAAECzI4TAraMRuLU3wuXWm8tx3xoAAABo9oQQuHU0Arf2Rrjces0puDUAAADQ7AkhcOto&#10;BG7tjXC59RdlcGsAAACg2RNC4NbRCNzaG+Fy6/hSuDUAAADQ7AkhcOtoZMfpuphi/C6jC+Fy6zkl&#10;tdo5BwAAAECzI4TAraORpIq6GNy3diNcbj39ONwaAAAAaPaEELh1NAK39ka43Prd45E2JyQxpkWL&#10;mG1aIQAAABDZhBC4dTQCt/ZGuNw65lizduuj8e1aeNIurlCv4B1ycJf6ZoP28sK4du3ijsrVJoLx&#10;EaJFu/gCvRwAAEB0EkLg1tHIzoqzY+HWboTLrWedaO5uHapfenVrCm3xyHSTdGv+UAG3BgAAIAgh&#10;cOtoJLO67r3j+C6jC2Fx69HH6pKa9+8yuri16cyGCpsLcWOt+9nmjV4jtJV0Way0aDE2Ud2dG9w2&#10;VtFW1a1lI9wml4heKMZcFNpXLosW1K6NkgLqPibR2ho8VhcctVMj1si515ht5n/N7ox+rbh8rgAA&#10;ANCMCSFw62ikqq5ueRnc2oX6u/WYY7Wfl9VV1EXafWtTdoVbC6c0/VifhG3Wc71vbTSobFXcettY&#10;0Yhx29jRCwuuZ5mtXena2MsoDLtbq9JsxGzcHFkL4y68WaLXgV4DAEBEEULg1lFKZV3dpvK6944b&#10;LvhOkeDj7al5Y/qV9e9aPuCF077p93xEkvPoPZkP3+WXLw9mzymp++hErUZ8aV1aVR2dW+1sNzcM&#10;W/XEVFjTioX1Wk7sZtLOEgOPrMvd1fvWElmo9uK2TB7sfgu8fvCB658rbOU0AvOksMTzmtU727lz&#10;dwAAAM2VEAK3BgBoeFRYIgVXNV3CuH9s2qXwaXOzD7eWWqwKsWjEjLMXt2X7PWaKdvs8ROxuTZ3Z&#10;YpZzodUdr8kJMNoqAACA5k4IgVsDADSCcGvGkGPWTXOzT7cWdRItt/bsq9yBVntxWya3rs/0D2+o&#10;bq0uKzekaQQUu1tbw8N9awAAiDRCCNwaAKARtFt7lFou2NAbVJVUadDQWWcvrstGC9q96vrOtybY&#10;p82IbyuqcXFrx5xsx6gAAAA0Z0II3BoAoBGoWytzOaTUCj11e06IWmLc4rXakRM82o2NCfC+NS0r&#10;HszWGwa3ttSZQopseXO7uG2ee9hcQRVouQsFYg0AAJFFCIFbAwAAAAAA4EIIgVsDAAAAAADgQgiB&#10;WwMAAAAAAOBCCIFbAwAAAAAA4EIIgVsDAAAAAADgQgiBWwMAAAAAAOBCCIFbAwAAAAAA4EIIgVsD&#10;AAAAAADgQgiBWwMAAAAAAOBCCIFbAwAAAAAA4EIIgVsDAFwojBM/Px4c5o+SF2qF/Pvk9vIQ2wcA&#10;AAAakRACtwYAuBBut6bQFk+DcGsAAABNnxACtwYAuODivgVx7VqIjE0UheTSHKpMu4gVpYKJ4dbx&#10;BdvGtqA/RaHavmxEermp6HFjuTBm2/lztK9cFi2oXRslxvBiEq2tocAtxmyzDsQarXLgnq1iJOYt&#10;eeW4AAAARBIhBG4NAHDB6daFcTHCIA0HNSzWsExFdsUmL/etjX2VrUr728YqnsqFpuWyKLNVe5bZ&#10;2pWujb2MwnC5tXGH3YoxWkvrOdSpUG2zL152OWQAAACRQAiBWwMAXHC6tQLppmmWTpP27dbihrTR&#10;rGv7slBW87JMA3C/BV4vqHVNmo1l4dbKnXjPvWpD8Q21DkfvAAAAmh4hBG4NAHDBTVjVO7jiDjHL&#10;Jdml8GlTfn24tdRitX3RiBkuDMCt7dFun4cGu7VoirswDtM5PC6hZXMPj+UDAACIMEII3BoA4ILq&#10;vibCia1l4daM4ZqspKb8+nRrUSfRat+zr9Kp5dBGoduyPoDwQK1THG5t28olYiqIOXvE5XgBAABE&#10;CCEEbg0AcEF3a3U2s2GZdrU1nddQTLlgw+7WpiKbUqpptDHXwlHovmy0oN2rVkcYGkajTrfmBSvi&#10;6HhaCBeIsQEAAIg8QgjcGgDggnE7WcnYRKUkJoZvGyt1pNQK6XR7TohaYgirZaVSXtuNjQnwvjUt&#10;e+yWdjQabwy39rRvHbt2XAAAACKKEAK3BgAAAAAAwIUQArcGAAAAAADAhRACtwYAAAAAAMCFEAK3&#10;BgAAAAAAwIUQArcGAAAAAADAhRACtwYAAAAAAMCFEAK3BgAAAAAAwIUQArcGAAAAAADAhRACtwYA&#10;AAAAAMCFEAK3BgA0Q4xfYQzTzzE2DPwjj/IXJV0wRm7UcPxEvO1HMdVfuPSUe/ZSf59SOQ/cvRnn&#10;GJSNRuw/olkPvB+RP/gofP3Ipf/zCQAADUAIgVsDABoT9SfE5Q+M14PIc2su90QYpyrcRsxTpxeK&#10;1uwn2WbP8rfcrRLuLtQXggcg2odbAwAijhACtwYANCbkdmFV4abq1v7x7tZjLYNkoTTNVbFPId/G&#10;URfGxVg+qkrztrGWK7P7WkpqNuLF5kO7e62M0PsR+ce/WwMAwG0hhMCtAQCNiYtbk5+1i4sTt1oN&#10;KbRuu8qbqcImjSgaZ7bjXAgZ9sSYbdbNYEv1lN49W8XYvEqhTTrlERmxBsnNkolyVWNRvynraURW&#10;Nsq5U82GVbf2YHNrozkeqhhPu3a01Sgxtwgntg7fiDUkri8O0xqVGIYI7W4bpP28yUL39pXTaO1l&#10;Pzr1fMrK1llVGgcAgPASQuDWAIDGhHxI9z9Tm7hQFURjmQXLc3fWqGpuNQzMy0LIsL6ZviliSJsl&#10;cBxSaiF/slN3t1Nc0N6CEXVfpTtLXgXchFtHSuMCq659aocYquLEZgu2BbN903flgi2m/vIhBOPW&#10;omslZrmX9qUuizYt5/ZgdUrLorLtxDnqAwBAWAghcGsAQGNiE022Q9Im6Ubeli1od+ma9oX6w/rm&#10;aZaXxYAVkZUiKEzRVeykCwqbtN3nNlsTXdiEVTZlOajYKiqztiqNm5VFm3KrQByOvZoxDOOIuCOz&#10;F+N4rQWbQ1sfNqhZW7nau20kyiCtXflw5O7e2hendGyM8R9uwdzRg9KROF7RuKcRW30AAAgLIQRu&#10;DQBoTMiudBUmO5JO6WWZnYwj3de+UH/Y0oQEc49Gy5bmGuHxcAktm3tYpmiHGyMXlJW53LNq12W1&#10;Gu8rjpSxVRYmavZrnRn7HWtrzOrYLLc2m/KYsdmmteA5anMXucoLojV5aNqyOkhbuWfVW/tClzly&#10;LxWlQfXwtTMDAABhJoTArQEAjQnplKKMJqRNUj3dlmkX6YjW7oZR2RfqD+ubw61tWz2dks+ZsxK8&#10;WB1XJxcUmiuaFRJpOCI3YnXB9Y3jtZbszfJ4zPOg7OjZS61sb1lijMQSaOvEckfGgqmtSi+0i2ck&#10;yrBty57DNOqL02KM3D4w2azv9tvFx5kljpETSke2AXg5XQAAEB5CCNwaANCYkF3p5kR2JO3QZdkw&#10;NmsXQ6TMZVnoXAgZtjTdrXnBinA4oXdmgd1rLbgx0//sLVC4ETZRWwzptG45e6JarCfGOD3DsGKe&#10;Ab2qNUizR6M1UUG6rOcoAu3dWU4HxUfk7ejME+ulfcut+VuVFH4VeMVskBeVyrZ4exUAAKCehBC4&#10;NQCgMXFRVdIm6Uauyx4hi4nxet9aLoQM65svt/a0bw3JugXrQHFBu2iyesrCdnGJ1kbfFmvbZBuk&#10;GmOETn/1qKfZhG8TVQcgu/YcQsw290PT3JpQGxIDNnBr3+PW8qCMQXJVd7duFy9PnNI4AACElxAC&#10;twYAgLAj7q163LQJoRt5kxykhno+VREHAICGJYTArQEAoL6o92KV1O8+OmA8J5fPJ9waANB4hBC4&#10;NQAAhBXLBZvD/eDmgH4+4dYAgMYjhMCtAQAAAAAAcCGEwK0BAAAAAABwIYTArQEAAAAAAHAhhMCt&#10;AQAAAAAAcCGEwK0BAAAAAABwIYTArQEAAAAAAHAhhMCtAQAAAAAAcCGEwK0BAAAAAABwIYTArQEA&#10;AAAAAHAhhMCtAQAAAAAAcCGEwK0BAAAAAABwIYTArQEAAAAAAHAhhMCtAQAAAAAAcCGEwK0BAAAA&#10;AABwIYTArQEAAAAAAHAhhMCtAQAAAAAAcCGEwK0BAAAAAABwIYTArQEAAAAAAHAhhMCtAQAAAAAA&#10;cCGECLe+hSAIgiAIgiCIEuHLwQRujSAIgiAIgiAuEb4cTODWCIIgCIIgCOIS4cvBBG6NIAiCIAiC&#10;IC4RvhxM4NYIgiAIgiAI4hLhy8EEbo0gCIIgCIIgLhG+HEzg1giCIAiCIAjiEuHLwQRujSAIgiAI&#10;giAuEb4cTODWCIIgCIIgCOIS4cvBBG6NIAiCIAiCIC4RvhxM4NYIgiAIgiAI4hLhy8EEbo0gCIIg&#10;CIIgLhG+HEzg1giCIAiCIAjiEuHLwQRujSAIgiAIgiAuEb4cTODWCIIgCIIgCOIS4cvBBG6NIAiC&#10;IAiCIC4RvhxM4NYIgiAIgiAI4hLhy8EEbo0gCIIgCIIgLhG+HEzg1giCIAiCIAjiEuHLwQRujSAI&#10;giAIgiAuEb4cTODWCIIgCIIgCOIS4cvBBG6NIAiCIAiCIC4RvhxM4NYIgiAIgiAI4hLhy8EEbo0g&#10;CIIgCIIgLhG+HEzg1giCIAiCIAjiEuHLwQRujSAIgiAIgiAuEb4cTODWCIIgCIIgCOIS4cvBBG6N&#10;IAiCIAiCIC4RvhxM4NYIgiAIgiAI4hLhy8EEbo0gCIIgCIIgLhG+HEzg1giCIAiCIAjiEuHLwQRu&#10;jSAIgiAIgiAuEb4cTODWCIIgCIIgCOIS4cvBBG6NIAiCIAiCIC4RvhxM4NYIgiAIgiAI4hLhy8EE&#10;bh35uXrz71trLs05eW7ssVoi9uQ5Wr3+97+LzQiCIAiCIIhbhC8HE7h1hCf93NV3impHOhhVVHv4&#10;/FVRCUEQBEEQBHFE+HIwgVtHchLPXBp3TLdqCW3afuaSqIogCIIgCILYI3w5mMCtIzbp5676EGuG&#10;KhzB3evmmXHjxrWw0rZt2+rqaipMSUnp2bPnpUv4yOQJnyj6U6w31dArSK8jvYJi/TaFhtG5c+e8&#10;vDyx7jNBVW6maSKvi2vU/wlQwvh3/7PPPmv6f2UQpHEifDmYwK0jM1dv/t11KoiTUUW1mHvdHEPv&#10;fPT+x8u0wHoNt9bSxE9II7hpsF0EVb8Rxh9ymvLYwhX1fwIUWr3vvvvCcshwawSREb4cTODWkZmt&#10;NZc0h/ZBYg1UrPlFfVsldxwyZAi9p8KttTRxRYBbN1yi0K0p4brg4dYIIiN8OZjArSMzc06e0wTa&#10;B7Enz4ndkOYT9W1VaoTq1vQnLfM/Fsu3SarAJRS5Oy1wiZxbQn/SMhfKajJqy3IX7nrevHlcLnuk&#10;Ud13331cSHXUYdOCHK0cubNr7o5apnZkfY5aWdtEob54E4XapxLtSGWntInG+cQTT7CK0SanlvEw&#10;ePfp06dzBa2m2iAtc2X1VqIcElU7cuSIPDO0eubMGfqTx0mRu1PkyaTx07JsRD2TXCJfDg71q3bB&#10;A5OVKbIFGT6iVatW8Y5qg84jkofPJ2fLli30J9eRByJD1aiybI2PhcvlIJ17qaedD4H2ksOWA6Bl&#10;eVqomnZufRw4D4P35YOV1bgOD4AGRpvkxUaRJ0HW104+hfaSvfMq11Gbknt5Oz/cCH14psra+aEK&#10;PEgZtRGqzF3wULX25ap6hrlHiuydItuhqIW0F73iXK4dJhfKU8SVXQ8BQZp+hC8HE7h1ZGasv5nW&#10;KlRZ7IY0n6hvq7TA7238HkYLFFrgCrzMb2nz58+X77v8pq6+4+bn59MChTZxfVqmrfwGKUOr5F60&#10;oPZC9emNk5epAr2tUonaNTVF7dOyOkJVUCiuXXNN3ovK1VBNWVnuqIbaVHVBNsLl6tFRiTp+8gC1&#10;Ox4Db6XQvjxytQUKDYC7oAXpTGqhHEB6ejotqLtzF3wI9Kc8M1zOXfMgtToUaoT74leQFmS0EVIL&#10;cmD0p/OkcSGPk7vmE0jVnEckG+eacsz0p/ygIkOrcpwUGgm1zDvyGGgTjZ+3cnirPO101VEJ7SVL&#10;5ADkkKjQeW4p3g6cyuUppZblNUAlXF8doYwcA/0p+6VlPlcy2hh4L+6dd6fIFlzPDy1Q13KEWuQw&#10;ZGSPcvxUSMvUhfbhjfflo+NG1CNVe3e9FKmcRsV1KLQg62v90l5cmf406yJIM4vw5WACt47MBOXW&#10;4+DWzTD0TkZvVxx+A6NC+WamvU9TOb/zycj3YIqmQbIRXqW3Un43dQ1tku+p6l5USJtolQrV3alf&#10;KqE/KVSHFJZ2pGquc1qMjq1GaBMXegv3KFasUAkPT2tEDoO2cuH06dPnzZvHlc1ubU3R2NTzSQt8&#10;9uQCl8vxq4NRj05qB0fdXR2hdiyyWSrkEVJkfdrdKbIy3rrgqA1ygjoiWdnZsnYIFKpGleXhc9e8&#10;o1ZTRvYu1s2oLcsBUM0Azy2He1cXKGojcnfnvnJU2ibahVbVMVBk+7JBuTtXkOUUWpC7yx21+mrU&#10;U8GRrambaF9+vZyDoaidUl9cQdbUupCD0UYl23Ht18chIEjTj/DlYAK3jszEBjMnZC7mhDTDaO95&#10;HPWdT3i3FS6n97n7rH8rV+8yciHtRavULFeQ4XdZNVQitllbtbdPOTwqoXJZjVepMoUq0J9UTgOg&#10;92Da5Nq13MVs2BbZOMd5QqiE+6V3fdImUc8MHz5XYCcoLS2l1uhPFgJugUO90ybqjlelmsgFLudq&#10;fINQdGOFx09/0rI88+ru8jCdx0sVWFzk4VDUalRBfQXVqF1oo6VQfWpEHhclqCOSlZ1jpqFSxIoZ&#10;qsZHwavyWHhfalAemoyso4ZKZMvqaKl3asT13GoHRZEHrnZBFfg6pGVvh0Yl8ijoT9eLimtyZH1q&#10;gTvSDkq2r7ZMkdXkULlcjXoqONzIyZMn+ZSqoXaocSpXB0MLYrMV7ot7146doh6OOipu2Vu/WmUE&#10;aV4RvhxM4NaRmW34LmOkx/m2SpHvYfQWKC1BRn3zpj9pmUp4E4VKSBT4jZDfd71F7dqbATiHRyVc&#10;k3eZPn069c5vyatWreJNrl1Tm1SHNol1K1o57eg8IXJ4VNlpzBQ+JzQA3pcq0zI1y2dJRj11vMq3&#10;irXTKE8CteMcsIzr7urhaMdCFeRnDz4cinb4FGqNX0GxbsZbFxxalg1ygjoiWdnZsnYIFKpGlWkX&#10;XlWPhUOrWonsXayboTqyZW20FFr2fW45tMx9qcOgyr7dWmuHVl0vKjVyF+qFd6Q/1YOSjVBcz49W&#10;X416KjiyRHanhcvlVupUHrIa2btskCPra6OSg3ftV6uMIM0rwpeDCdw6MnP9738f5XBob9zEM/ia&#10;YbT3PI58D6PQglZBfYejZb7HRgsUKuFdaJneIJ2KJiOryWV+D6YS2TiFh0dNzZ8/n0vkuzV12qlT&#10;J/mOTpJNMsQNunat9qiGKkt54h2dJ0R2ysvqCDm0SiOh8XA71Asty11ktPapAp89HhuXcx3ugtqh&#10;ZSrh+hyydjlaHrlcoEL1MOlPeQdU7UI9HFmfo5ZwBY7aBYVakAOjP2nZd33a6uOIZGXummtSubfK&#10;sjvahQ6QjoUKnVeIDO/Cx07h+da0KjuSL4Tvc0vxduBqp1RZXpZydz40rkw1ZWWOOhhvoX3pCldb&#10;Vg9KtqCOivrl80PLVOKtC6og2+Fxypq0lzxeNdwahTfxXrIRGSqRvbteilTO96Sd5c5+uVMeGII0&#10;uwhfDiZw64jN4fMB/XZMBn47pnlGfVuVUd/D+K2a/1mWQpv4LZBXaYHVgd/FuVA2qBbKd1YZakpu&#10;ImNwNQAentYjb+VC2RctqG/Gzq65PrXPFdTQvlyTWlDblKESHh6Hlrk+RZZTHTk27t21L/V8kslJ&#10;b5MDpq18z5ubkmOjcOH/v707C7KqOvs/zr03VuXqLW/0xspFUqLlFBWTKiVOCRBQVEDAODHzRkAm&#10;FWjAaGQQBdSAvkmVRokoKIkCAg4vJIpAoAe6aSYlDZhGGiIi3RB4/z/6eVz/7ZnoBQftc/b3U7tO&#10;rb32s9Zeezc55+fJhg73TcIprEwFBf6dkHBdycsJtyV5x0JlUjhF9sLC6QJdZjKSqiDnQOsMxbYY&#10;+7dcdNR+cDZDUrgoK9a12MDQaSdKSt52u/bkkPCDSN6ucFFtuXB1hluqeQpka/HB37BJNNz3cz3W&#10;InYJOpHvf/uiklcdTqHO8PS/OpM1SclTi60nyP55qbPwYsQmSd6WsCoJA21Vul3Wn7zw7PMWuASg&#10;/fO8HINsXc5WNR0pEK916P2mI14KoM1C8PL91FNsUnjKyHYwZfmnhbiM9PC8HINsXeY2HWrJ93AI&#10;31gDp4dsnYFsXUBFK98pF2RrpIfn5Rhk6/J37MSJlfu/frxm16Nbv6jYcfJfBVnV9DXPWAOnjWyd&#10;gWydk25IeC7Cu8oF2Rrp4Xk5Btk6LZYvfUeb7wAAAOBUPC/HIFunBdkaAAAgiuflGGTrtCBbAwAA&#10;RPG8HINsnRZkawAAgCiel2OQrdOCbA0AABDF83IMsnVakK0BAACieF6OQbZOC7I1AABAFM/LMcjW&#10;aUG2LjMViV93fEPid4anzUuJ31gOAEBxeV6OQbZOC7J1mVG2Vqy0thppjtcAAJwlnpdjkK3Tgmxd&#10;ZpLZ+uuvvx41ahS/JhAAgOLyvByDbJ0WZOsyk8zW4Vdw2y8iVs7u0KGD/QJq1dhzIxLqJfRrnjCV&#10;XjVWM1x00UU2m9WIFdivtl68ePENN9ygTg20HrVtSOvc3xImsQItVWNtbTZWk9j61WnTJqeyepvB&#10;1mDFzz//vHo0VqM0iT0TEhZjh0JPWHBy5mSxzZDsseEAgJTzvByDbJ0WZOsyo/BnWVPUsHRoQdaS&#10;q/UrUyqMqp0MtaFebRtiU+k1mT5///vf21jV2DyWPq0taoR6rSc7j4aB1raTql7hWJ2hx6ZKVlrb&#10;+rWrTrXtvx+sM5wrTCJq2IVYW4esEWbWqOxiUfhuamrKHm5HAQCp5Xk5Btk6LcjWZUYxsfUL1pMs&#10;L6ozBE21swOigqNGZfer0zKlFVhnUsi1GWNVHOqTpw50NORXHQoPrqh/xowZNqd2w/ythf9/5Rlz&#10;airJKA416lG/ZWjr11nCVNYZajJmlpzDrQ0ASC3PyzHI1mlBti4zydgaJCNjRgYVO9rQ0JDRH6bS&#10;azJQquaiiy6y+G7fT2dE1ZNR95s1ZKdVK7bhgY3V2m644YYwNnupWoYqVeDDvqH+jOJwXjW86Bvq&#10;t2+j7aSiURagNXPySiXn8OTlAABSyPNyDLJ1WpCty0wIxEkhaKpt0TbESlHbsml40EKszKZKJs4Q&#10;Q9UOcTZjTtXbQEmeOtBsyQUEGjVq1Kjs+e1oOItkJGDJKFaNnVc9mjNjARkLDhcVRlm/5BwOAEg5&#10;z8sxyNZpQbYuM6fM1qKC8KixXkOk1thQpp4OieetQ5ZNTqX2aXxvLeoMCwhCZTidrS2cWv1WkFxz&#10;oM6c2VrUCOsx1hlmCNnaZg7FGc9bB6r/+c9/Hs4FAEgbz8sxyNZpQbYuM23J1qIae8JBQsS0xGmd&#10;midMpVe1s2vUsDibEVVVbwMl+9RGBTaJqGDTpk2K6TaDzaYzWly2f/pDknFcJ814LsWKQ95NntcS&#10;sxWLDmUsWKMsW2cU21VnD1c92RoA0szzcgyydVqQrZFTRvr8XmTEZQAA2gnPyzHI1mlBtkZOL7WD&#10;3+lItgYAtE+el2OQrdOCbI0g+ZzG9x6shWwNAGifPC/HIFunBdkaAAAgiuflGGTrtCBbAwAARPG8&#10;HINsnRZkawAAgCiel2OQrdOCbA0AABDF83IMsnVakK0BAACieF6OQbZOC7I1AABAFM/LMcjWaUG2&#10;BgAAiOJ5OQbZOi3I1gAAAFE8L8cgW6cF2RoAACCK5+UYZOu0IFsDAABE8bwcg2ydFmRrAACAKJ6X&#10;Y5Ct04JsDQAAEMXzcgyydVqQrQEAAKJ4Xo5Btk4LsjUAAEAUz8sxyNZpQbYGAACI4nk5Btk6LcjW&#10;AAAAUTwvxyBbp8Ke3btXrXh3xfJl769auf6TtXv37vEDAAAAyMPzcgyydfnbXFNdU131xb59za32&#10;7dtXXVVZu7nGDwMAACAXz8sxyNZlTsF6a3297yRs3bKFeA0AAFCA5+UYZOtytmfP7prqat/JUl1V&#10;tXcPD4cAAADk5nk5Btm6nK37ZO0X+/b5TpZ9jY3r133iOwAAAPg2z8sxyNbl7P1VK5ubm30niw6p&#10;wHcAAADwbZ6XY5CtyxnZGgAA4LR5Xo5Bti5n6z9Zu49nQgAAAE6L5+UYZOtytnfPnuqqSt/JUlW5&#10;6fO9e30HAAAA3+Z5OQbZuszVbq6p37LFdxLq6+rqamt9BwAAAFk8L8cgW5c/xevqqqp9jY3NrdSo&#10;qtxEsAYAACjM83IMsnUq7N2zZ9XKFf47z9d9wqMgAAAAp+R5OQbZOi2WL31Hm+8AAADgVDwvxyBb&#10;pwXZGgAAIIrn5Rhk67QgWwMAAETxvByDbJ0WZGsAAIAonpdjkK3TgmwNAAAQxfNyDLJ1WpCtAQAA&#10;onhejkG2TguyNdqVY8eO1dXVHTlyxPcBAGh/PC/HIFunBdm6zLS0tLz55pvduna55OKOet28ebMf&#10;OC1fffXV7554YueOHb5/KkrG06dPW7r0nR07tt98801aw+WXXTps6JCGhgavOJXdu3f369e3pqba&#10;9yNt+N30pto63wEA4OzwvByDbJ0WZOtyomj77Ny5d/XpvXHjxgMHmv62Zk3tmf2iTU0ydMgQBWXf&#10;P5V/7tqlJN3Y2Kghj02deuTIkUOHDj08ftzkioqjR4960dlx6LNdK+++b0W/ez8YPLxqznPeCwDA&#10;WeB5OQbZOi3I1uWkfsuWO++4fevWrb7f6sSJEwrZPW+7NfkV8uJFi2bNekoNxd9xY8euW7fOGrNn&#10;P9Olyy87X3/dxx9/pGDd964+l1zcUZvqVTNo4ICRI0eo7O23/zpwwIAvv/xSMyxd+s7EiRNaWlrU&#10;XrBgwfx583TGkK3tXBqi9s6dOx+4/z4tY8yY0fv379eh6urq3r3u/Om1nX73xBODBw3UGTVQaV6N&#10;nMu2Neh06pw0aeLhw4fVGfx7+46V9zxQ/+qfdc3eBQDAWeB5OQbZOi3I1uXkL0uWjBn90Ndff+37&#10;rSxw19XVKf7OmTN7xIgHFUnzZWsVNDc3v/fee+PHnUzDye+tVXPzzTdpHrUbGxvvv+/e2trao0eP&#10;Tq6oePfd5erUtI8+8ohOp3bI1gcPHtSSXnzxBR1VJtZwheZFi954Yf78Q4cODR48aOFrrx07dkw9&#10;/fr1TWbrnMvWGrp17aJDepN68De/0a7OZU4cP75t4RtNtXXbXnujuanJewEAOAssLkchW6cF2bqc&#10;hG+Ifb9VslNpuO9dfRoaGvJla0urIeBmZOswjz1XrUn+9a9/KfUqaqtz48aNU6ZMti+wNcSet77q&#10;J1eqTJ3qubVH9969e93Vp7e2adOerKurVcMmD2cMjZzLTq5B61eNGgAAfMc8L8cgW6cF2bqcbNiw&#10;oXv3X/1z1y7fb5UMqdu2bbu7f78zz9a2qyS9csUKhWxFbZkxffqa1avtqIY8NnXq4cOHV61c2b/f&#10;yTOqZ/jwYQcPHrQCUU8bs3VYNtkaANAeeF6OQbZOC7J1OVHonPDoo8OGnkzDiqf21wcrN226tUf3&#10;8HCFfbX84Ycf/ua//1v/U6/fsqVb1y4FsvUDD9xfXX3yX+3IyNYnH/YYM3rw4EE2RIFeuyE6awZ7&#10;JkSZ+/nnn9OqPv/8cxWvWPHu8ePHraaxsVHZetGiN1Sz8LXX+t7VJ5mtcy6bbA0AaA8sLkchW6cF&#10;2brMHDhwYPbsZ356badLLu74i1turqysPHHixLJly2668YbkXyI8fPjwlMkVV/3kyokTJwwaOCBf&#10;tlbqnT9vngb+ZcmSjGwtL8yf/8D991meXtDK+iVka7WVoe+559fLly+3v7mohXW+/jotTIfWrl2r&#10;hWl76qmZ2X+XMXvZZGsAQHvgeTkG2TotyNY4PfaP69m/CmLfYWc8i9J2SvCvv/7644//9mz/O30A&#10;ABSF5+UYZOu0IFvjNKxbt+7KKy6vmDTpwIED3nVaNmzY0PO2WzXV+HFj7ZtpAADaP8/LMcjWaUG2&#10;BgAAiOJ5OQbZOi3I1gAAAFE8L8cgW6cF2RoAACCK5+UYZOu0IFsDAABE8bwcg2ydFmRrAACAKJ6X&#10;Y5Ct04JsDQAAEMXzcgyydVqQrQEAAKJ4Xo5Btk4LsnU5WVb/1dXP7ugwppqNjY2NLWO7eu7OFVu/&#10;8rdL4Mx4Xo5Btk4LsnU5uXrujiPHvA0ASNLbo94kfQc4M56XY5Ct04JsXU46jKn2FgAgC2+SKBbP&#10;yzHI1mlBti4nfGwAQAG8SaJYPC/HIFunBdm6nPCxAQAF8CaJYvG8HINsnRZk63LCxwYAFMCbJIrF&#10;83IMsnVakK3LCR8bAFAAb5IoFs/LMcjWaUG2Lid8bABAAbxJolg8L8cgW6cF2bqc8LEBAAXwJoli&#10;8bwcg2ydFmTrcpLvY2PXZ58NGTSgf98+2qoqN3lvwr8PHlzy1pu+U5Aq//g/LzY3N/t+O7Z82dKc&#10;F5uTbtGCV1/xnTbTqCkVk3RPfB9A+0a2RrF4Xo5Btk4LsnU5yfmxoRz87Nw5SoG+nwvZWhfV9mIA&#10;7cHu3bvr67f4zrfV1dbu3bvXdxLI1igWz8sxyNZpQbYuJzk/NpSGp1RMysjW6hw7elT/vn1mTHtS&#10;QTmZrRVJk99w66hqtDtk0IDN1dU2Su0wocoUTDPaatgkqtfk6tH81tCrpXPNoIYmtzWcHN8qjD2N&#10;qVRms4WrUH84+uQTT8yZ/YytXDXhPznCPDrXgldf0Ym0q/6MW6Eyu3zdT43Vrrbs+xYuR1O99ebi&#10;5AwAiug///nPojder6nOfN9Tj/p11PcTyNYoFs/LMcjWqbBn9+5VK95dsXzZ+6tWrv9k7d69e/wA&#10;SlO+jw2Lpwp/tqvkp+yoXGiH1B8you0ma/QaBor1WHY0ydmUJpVWtYUnJTRWR9XIGYjHPDTS0m2Q&#10;HJux28ap1GNBVvXWSB4NF6jd8BBI6FQjJPjQmX0rNNZWpS3ctxCpQ5ka2qxeWdyOAiii7HhdIFgL&#10;2RrF4nk5Btm6/G2uqa6prvpi3z595Mu+ffuqqyprN9f4YZSgwh8bynkWHBX1wuPX2tQfMqLaod++&#10;qFZk1FGbQdRWTUZMVJRUuAyHtGvhUkJnzkCc/YhzcqycxlRaiTY1NNAayaNhSDiqtnpsQvWE06kz&#10;360IQ7SF+2azSTidXtVWQ/VvvblYr63HARRTMl4XDtZCtkaxeF6OQbYucwrWW+vrfSdh65YtxOvS&#10;dcqPDeU/pUAFvoyvUXNmRFF/W7K1pckQTPUaEmqobyfZWtTWH34NtEkyxobTqcCGGxWTrYH2yeL1&#10;a39eUDhYC9kaxeJ5OQbZupzt2bM7+f+gZaiuqtq7h4dDSlIbs7US4djRozKCo2VEJcvwbINRfYib&#10;okr1ZMREy5rh8WW9Zj/IoVc7YzhFMtQGybEZu22cSofCUWtknEidWmroCQlYdEijrB0mt101tBsm&#10;bMszIWFm9ZOtgbNKkXpzTU3hYC1kaxSL5+UYZOtytu6TtV/s2+c7WfY1Nq5f94nvoKTk/NhQ/rO/&#10;gactPEyszBceC1EuDBlRFA2t38JiGB7+/qIKQjtQmrTga7SbnEQ94YxKnKpUp3qSkTcIY23C2Kl0&#10;OSEBq0wFGSfSFSkZq9PaNoMd0kCLxUaHkqcO59Xw7L/LGIrVsB6d1M6isWRroD0gW6NYPC/HIFuX&#10;s/dXrSzwMa9DKvAdlJTv8WNDgdISbfunvBseiVGSPo1lJ2cAUELI1igWz8sxyNbljGxdrr6Xjw1l&#10;0+SXte2Z/mzPmPZk9pfubRS+mQ5f/wMoLWRrFIvn5Rhk63K2/pO1+3gmpBzxsQEABfAmiWLxvByD&#10;bF3O9u7ZU11V6TtZqio3fZ7r11mh/eNjAwAK4E0SxeJ5OQbZuszVbq6p35LjV8XW19XV1db6DkoN&#10;HxsAUABvkigWz8sxyNblT/G6uqpqX2Njcys1qio3EaxLGh8bAFAAb5IoFs/LMcjWqbB3z5716z55&#10;f9VKbWrwKEip42MDAArgTRLF4nk5BtkaKD1Xz91x5Ji3AQBJh1uOX/PsTt8Bzozn5Rhka6D0rNj6&#10;1TXP7ugwppqNjY2NLWO7+tkd7+/4yt8ugTPjeTkG2RoAAADIwfNyDLI1AAAAkIPn5RhkawAAACAH&#10;z8sxyNYAAABADp6XY5CtAQAAgBw8L8cgWwMAAAA5eF6OQbYGAAAAcvC8HINsDQAAAOTgeTkG2RoA&#10;AADIwfNyDLI1AAAAkIPn5RhkawAAACAHz8sxyNYAAABADp6XY5CtAQAAgBw8L8cgWwMAAAA5eF6O&#10;QbYGAAAAcvC8HINsDQAAAOTgeTkG2RoAAADIwfNyDLI1AAAAkIPn5RhkawAAACAHz8sxyNYAAABA&#10;Dp6XY5CtAQAAgBw8L8cgWwMlqaWl5c033+zWtcslF3fU6+bNm/1AO7Dhd9Obaut8BwCAkuV5OQbZ&#10;Gig9x44de3bu3Lv69N64ceOBA01/W7OmtrbWj32vDn22a+Xd963od+8Hg4dXzXnOewEAKE2el2OQ&#10;rYHSU79ly5133L5161bfb3XixAmF7J633Xr5ZZcOGzqkoaFBnevWrRs0cMDEiROu+smVzz//nApu&#10;uvGGW3t03759u47OmvWUMvrwYUM1ZNq0Jw8fPqzOxYsWdb7+uiuvuPypp2YeOXJkx47t999374zp&#10;09WjqfY1NlZWVursNr/C/eDBgw4ePKi2+ff2HSvveaD+1T9rQd4FAEBp8rwcg2wNlJ6/LFkyZvRD&#10;X3/9te+3ssBdV1fX0tIyZ87sESMeVFZWtu7Wtcu2bdt27typxtNPz1Jc/uMf/6ACDVG21jyHDh3a&#10;u3fv3f37LV36jjoVlI8fP/7ll19qBsVoZWtlcYXy5ubmJ554XMlb0+rQhx9+qOIX5s/XdvL0rU4c&#10;P75t4RtNtXXbXnujuanJewEAKE2el2OQrYHSo4A7buxYpWTfb5XsrK2t7XtXn4aGBmVr6xQ1tKuj&#10;oVPZWqNaR5/M2dpOnDhRuWmTonP3X3W75uqrVKlsPXTIkAMHTgZlFatGjQULFjzz9NMK5ZpHmb51&#10;AgAAyo3n5Rhka6D0bNiwoXv3X/1z1y7fb5XM1tu2bbu7f7+2Z2tF6pkzZsyZM1tDhg8bqplDfc5s&#10;rc7RD436+OOPHh4/zp4kAQCg/HhejkG2BkqPgu+ERx8dNnSIMq5S79GjR9VZuWnTrT26h2dCpkyZ&#10;rMYps/WUyRVqfPrpp7f3vG3N6tWacMSIB5uampTOu3Xtki9ba2bNr3ht0RwAgLLkeTkG2RooSQcO&#10;HJg9+5mfXtvpkos7/uKWmysrK0+cOLFs2bKbbrzh8ssuHTNm9P79+1V2ymw9deqU3r3u1Dwvv/TS&#10;sWPH1Dl9+rSrfnLlxIkTBg0ckC9by7vvLlf4zvjuHACAcuJ5OQbZGkgvBeXT++LZvhpX/lbDuwAA&#10;KDuel2OQrYH0Or1svWPH9i6//EX4Z/4AAChXnpdjkK0BAACAHDwvxyBbAwAAADl4Xo5BtgYAAABy&#10;8Lwcg2wNAAAA5OB5OQbZGgAAAMjB83IMsjUAAACQg+flGGRroPRUVlZOqZjUv28fNjY2NraMbcrk&#10;iprqKn+7BM6M5+UYZGug9ChY80tbACAnvT0+NrnCd4Az43k5BtkaKD39+/bxFgAgC2+SKBbPyzHI&#10;1kDp4WMDAArgTRLF4nk5BtkaKD18bABAAbxJolg8L8cgWwOlh48NACiAN0kUi+flGGRroPTwsQEA&#10;BfAmiWLxvByDbA2UHj42AKAA3iRRLJ6XY5CtgdLDxwYAFMCbJIrF83IMsjVQevJ9bCxftlSHbKuq&#10;3OS9Mf74Py9qEt9p9e+DB9XZ3Nzs+ygq3d4Z057Uq++3mX6+GT+pfPSz0yn0R2Ls6FF2Io21PySF&#10;Z9BA/ehPY235nN6Ebb9SINAfb28BZ8bzcgyyNVB68n1sKIJYpFZ8mVIxaddnn1n/mdBUZOuzJ/zI&#10;YrU9cWb891L4gZ7yD0k7yday4NVXivKHGelBtkaxeF6OQbYGSs8ps7VYHNGuGmNHj7I4Zd9falOl&#10;dp+dO8ciSwg9//vhB9aj1yGDBqhSQ2ysOjXKhifjoEaFb15DW5tOmizWa8batGlm1Wuz+Y3KbKCO&#10;ajfnVHZRWqFNEopFh3QVtviMGaxePWEGq8m4FaFtVPnWm4tVqc0WoKM2v2bQ5MkaXUvjv/5lM1ux&#10;hAVkXKnaGmU9S95606bSqy1Jw3VUQ5InMjqkzjBhmF9bOKnRUnU5yZOqINToB5qM3RJmtjXoVZem&#10;3XDrwp8Bu7ehJvmz0BamDfVv//Uvdi3abAHhkO3q1X4omiQsw+bRzPqZnpwOaBv94fEWcGY8L8cg&#10;WwOlJ9/HhoKIxRRlkSkVkxS5tBtimSKLJRXt2heW2g3ZRbFGDcvWCkyKQSHxWIBTw4otTiWjXjiv&#10;1SSHJ1diPaJzqV/bmIdG6tU6Tai33XxT2UWpR5FOuyoLgVhrswUnxxoV2GWGGcJA9WTcikATalND&#10;h7Jzqo0KNdoNa7Ni0SG7olBvkufKma2TidbmD8JUqsy+Ra0lJ6lfy7D/EggrtGI7mrGe7JtvBarM&#10;WID9EJM1QbhkjbKfRUa/2uHUyWK7ddo0ysqM2qoJ8wCnRLZGsXhejkG2BkpPgWytQ9pCJgsJJiOv&#10;qFOHQmSxXfVbttYWQmSo0atNnpzfqG0Z0fJWcnjo1Px2itATRiVpJbZgk2+qcFEhcoVv3K3mZHVi&#10;Nr3ayi3qhRnEBmbfiiBMqKPha+ZwN9RI1oSZQ7H6Ldom640Oha9jc2brsEhVJu+DhKMZh5KXLypL&#10;/seVjdJrOBpOIWondzWnhoRVaYXW0IR2LRqerJFwsfYnxM5ohyRZrIZNEoqTi9HRjFAe7jzQFvpz&#10;5S3gzHhejkG2BkpPvo+NZGwyIa8o0GRnazUUxbbW14fgUjhbZ0we2NFdu05mKbWTw8XSnsaG4daj&#10;TQ3rCbSwELAk31ThouyMahfI1qpXmXZDfZhBkgN1K1QQ7pIJE2qg3SibVj3qt0sINWHmUKz+jFgc&#10;6NB3kK3t2q0dNusJF2IydjVnuBt61QrVo3PZ/KrUPBk14c+YLUOHwrkkWZxxSLSbPLuGK3NbjwaS&#10;rRGFbI1i8bwcg2wNlJ7TyNaiNGNthZsp3/wlNhUoLYWEZ0Ezo8C+QdTY5FeJGXQ0zK8aVdpKNEl4&#10;kEMF1mOPgmizYJoU6m0331ThQjSnLSlE5OzL1K71hGsJM0gYqE7diuwlhbSqgZbwdApbkiaxiwo1&#10;YeZQrGWMHT3K6jNoSDhdcs6wyHDDw0UFyRNl36LWkpPU1lHrsUVqsywe7o9VSsZw1ei8tqtXS/82&#10;WzhpsiZ75uQlSLI4XKYdknBFgWaw+6MhGpgsBgojW6NYPC/HIFsDpef0srUCSvL/zQ+dyYCVDJpW&#10;qQAUYo0aoTMj6GhUMpZpN/lsgHpUr1FhQnVqC8kySQu2s6hMu9lThYtKRq6wcs2phGcz2GWGCw/X&#10;krwtYWDGrQgskqqhgeGraFtSyOKhJswcitUO9WFJJmeNpgqL1PzWabciyS7KfhBhrF5tGUmax04d&#10;Ljnc4eRiTDhka9Cr/Uz1as+EWIFOpLVpeLJG1NZRLUxHbSXWo83ObsPtvOGQXYU6rcYuTf3hcvSq&#10;H5MaQBvpz4+3gDPjeTkG2RooPe3wY0PBSFHJd75XIebG0iglQoU83/9OhGSfLWRNnPbPFKlFtkax&#10;eF6OQbYGSk+7+tiwbxm1hS8vv1+nkcOUp2dMezLnl75nm26aTp3z1pGtTfv5zzaUELI1isXzcgyy&#10;NVB6+NgAgAJ4k0SxeF6OQbYGSg8fGwBQAG+SKBbPyzHI1kDp4WMDAArgTRLF4nk5BtkaKD18bABA&#10;AbxJolg8L8cgWwOlh48NACiAN0kUi+flGGRroPRMqZjU0tLiOwCABL09PjZlku8AZ8bzcgyyNVB6&#10;aqqrpk6u6N/6ezfY2NjY2JLb1CmT6jZv9rdL4Mx4Xo5BtgYAAABy8Lwcg2wNAAAA5OB5OQbZGgAA&#10;oLQ1NTVt3bp1C2Lojh04cMDvYB6el2OQrQEAAErbtm3bPDAihu6b38E8PC/HIFsDAACUNo+KiOd3&#10;MA/PyzHI1gAAAKXNcyLi+R3Mw/NyDLI1AABAafOciHh+B/PwvByDbA0AAFDaPCcint/BPDwvxyBb&#10;AwAAlDbPiYjndzAPz8sxyNYAAAClzXMi4vkdzMPzcgyyNQAAQGnznIh4fgfz8Lwcg2wNAABQ2jwn&#10;Ip7fwTw8L8cgWwMAAJQ2z4ltU1NTs2HDBt9JPb+DeXhejkG2BgAAKG2eE9tAwXrkyJHXXHPNsmXL&#10;vOvsGD58+B133LFp0ybfb6/8DubheTkG2RoAAKC0eU48FQXrUaNG3X///bfffvudd95ZOF4rFisc&#10;d2h17rnnDhgw4OOPP/ZjbVA4W69evVprWLBgge+fyjvvvNOjR4+z8d8Dfgfz8Lwcg2wNAABQ2jwn&#10;FmTBesaMGcqpY8eOXbVqVeF4bdlakfqjjz5SCL7iiisGDRq0efNmP3wqhbO11vDDH/7wT3/6k++f&#10;iipVr1G+Xzx+B/PwvByDbA0AAFDaPCfmF4J1XV2dZWt1Fo7Xlq0VkW1XjV69elVWVqp/9OjRF1xw&#10;QYcOHTp37mzDNb8mv+iii9TZo0eP9evXh2z99ttvd+zYcdq0aTq1TWXBuvUL8Q6dOnVSdq+qqpo6&#10;deqFF154zjnn3HjjjYsXL7ZKo2BtxWJz6qTdunVTsZYxfvx4S/BPPvnkVVddNXPmzB//+MfnnXfe&#10;pEmTtCqboQC/g3l4Xo5BtgYAAChtnhPzmz59ugVrtUO2FsVrheCNGzfablIyWy9fvlwheO7cuWor&#10;Nz/33HN///vfV6xY8bOf/ax///4K3IrO559//qxZs9asWaOytWvXWrbW/Mrfffr0sfhrFHkXLlyo&#10;JD1v3jxVbt68edy4ccrlr7zyioYPGTLkkksuWblypVdv2aLkrUrVa9S6det0SAUqU7GGaKCG69KU&#10;rZW2dV5bg9bzhz/8wafIz+9gHp6XY5CtAQAASpvnxLZJZusCLFv718UdOowcOTL7XxexAL169eob&#10;b7xxwoQJ4Ztp0aHu3bsPHDjwuuuuU9j13m/YV9f2TIjitTL6pEmT7JDiuKKz5fgg+UzIzJkzr7ji&#10;ig8//NAO6Vp0dmVu+95aoV+d+q+F2267zf7DoDC/g3l4Xo5BtgYAAChtnhPbJipb2/PWy5cv79Gj&#10;hyKscnBVVdXs2bNvueWWjh07KnOrZsmSJT/60Y9eeuklH9lKufYHP/jBOeec8+yzz3pXQjJbWzsM&#10;1+k6deqkoGy7JpmtNbNyc/iuXZX2YEloqDP5pXthfgfz8Lwcg2wNAABQ2jwntk1Utg7xNKTbqVOn&#10;KsL+9a9/VcjWUdV88MEH6glfPBsd6tmzZ0VFhSL422+/7b3fSGbrnN9bv/jii7ZrCn9v3bVr1/Xr&#10;1ye/t9auOh988EGrKcDvYB6el2OQrYHSc+BAU9+7+qxbt873S5+uaNzYsZdfduniRYu86zu04XfT&#10;m2rrfAcASpDnxLaJytbZ31srsCoKL1u2TIlZDdVs2LBh1KhRyr7z5s1bs2bNrFmzVGaxW0m3V69e&#10;2Y+FWICeMGGCxtbV1WU8b925c2eLyMHrr79+3nnnzZ07V6vKeN5a2X3GjBmqUbY+55xzJk+erH69&#10;nn/++QsXLrThBfgdzMPzcgyyNVB6yi9b61oeGjXqq6++8v3vyqHPdq28+74V/e79YPDwqjnPeS8A&#10;lBrPiW0Tla3tYetzzz23Z8+e77//vvqVqpV9lWIHDhx49913q0aVonys+Gv/ErYSs2Vr9SvpKlsr&#10;Yf/jH/+wmaWmpmbMmDEqVjpXEFfZ+PHjL7jgAk2rEG8nStJYnUtH7d8qWbx4sYK+di+88EIFa/v3&#10;QOx764cffljLUP+cOXOSz3/n43cwD8/LMcjWQOnJztZ/W7OmW9cul1926bixY3X0yJEjasye/UyX&#10;Lr/sfP11H3/8kWrUOWfO7CuvuHz4sKEjRjy4eNEiK7N5duzYPnTIEI1VW4c0SpVPPTVTNceOHXt9&#10;4cKfXtupd687p06dMmvWU6pR58svvaTOm268Qe+zJ06cUKfRhJpfYzXDPb++e+fOnerUKI29tUd3&#10;Tb5///4xY0ZrtQ/cf5+Oqv6SizvaprZ61K+jqlGlLXL69GlaUr6jGVeqtS1Z8pYWpgmff+45rU0r&#10;1K5WqzXraOsy3b+371h5zwP1r/75/xKXAAClxXNiuiWft247v4N5eF6OQbYGSk92tv7yyy8VGeW3&#10;jz327rvLLXEqSTc3N7/33nvjx41Vz6qVK++559d7W917zz0FsvXBgwePHz+uORWRKysra2qqlYn1&#10;X/+HDh16ePw4y9ZrVq9+5umnW1paGhsbR44c0dDQcHIdrTThzTffpHodffrpWRMnTlBDo8aMfkgz&#10;aJFqr179v4q8+k8CLfjo0aMaopVoPYcPH1a9xurookVvvDB/vi1S82iSfEczrlRr6/6rbrW1tZb4&#10;67ds0SidWsMfeeRhXZGtU04cP75t4RtNtXXbXnujuenktQNAKfKcmG5kawCnKTtb79yxQ/Gx5223&#10;XtvpmnyhWYnWYrGoka9MebRy0yalasXTa66+SkdVacFXZWrbJHpVwV19etuWDKwhKFtbS7Wza6x6&#10;1L67f78777jdBipwK8qHIVqGcnzv3r3s6LRpT+pocpGFj4YrnTljhgVr0Xl/ccvNNkTb8uXLrR8A&#10;yobnxHQjWwM4TYqPyWx98gvmB3+jQKw0WSA065A2G1KgrKGhYfiwof/ctSscVaUalpXVtkn0+pcl&#10;S07OlUVDQv3HH3+kJK0EbGdUj04xbOiQTz/9tLXWhSFaxvDhw1TvB1ofZUkusvDR7CsVnXfOnNm+&#10;AwDlyHMi4vkdzMPzcgyyNVB6MrK1dpU4d+7cua+xscDDHgsWLNBReyZEeVdlx44de+KJx+0R5EWL&#10;3ujXr6/KVD9ixINNTU3btm3r1rWLJrFHLOq3bDl06NCY0Q9ZbF269B2VffHFF61L+BYN6XnbrUrP&#10;WsaUyRXTp0+z50AsW7e0tEycOOFPf3pZDasXDbFsrdw8ePCgFSvePX78uB1KXkvho+FKly9frmsJ&#10;8X3jxo333PPrjDQPAOXEcyLi+R3Mw/NyDLI1UHosW4e///fRRx+9/PLLV15x+UOjRin75svWhw8f&#10;VtK96idXjhkz2sp0dPv27b173dn5+uuemjlz8KCBKtNYpWGVKQEPGjhAkygZz583T/M/cP99j//2&#10;McvWKrO/GXn5ZZeqs7m5+eTKWmmIBuoUdq79+/erM2RraWho0Lm08p9e22nZ0qXq0RDL1mpXV1dr&#10;STqqVVVWViavpfDRcKVasP09Sy3vhRfma9f+LqZGDRs6JPm1NwCUB8+JiOd3MA/PyzHI1kDq7N69&#10;e/DgQTU11b7fZkqljzzy8KqVK30/j2RQBgB8BzwnIp7fwTw8L8cgWwNpcfjw4ZkzZlx5xeXdunbJ&#10;+FfzCgtfA3e+/rqXX35Zu34gD7I1AHzHPCcint/BPDwvxyBbAwAAlDbPiYjndzAPz8sxyNYAAACl&#10;zXMi4vkdzMPzcgyyNQAAQGn7/PPPPSqizerr6xsbG/0O5uF5+RvdcvFj3yBbAwAAADl4Xk7wQP0N&#10;700gWwMAAAA5eF7+No/VuYK1kK0BAACAHDwvZ8kXrIVsDQAAAOTgeTkG2RooPVVVVVMnV/Tv24eN&#10;jY2NLWObXDGpprrK3y6BM+N5OQbZGig9UyZXtLS0+A4AIEFvj1MnT/Id4Mx4Xo5BtgZKT/++fbwF&#10;AMjCmySKxfNyDLI1UHr42ACAAniTRLF4Xo5BtgZKDx8bAFAAb5IoFs/LMcjWQOnhYwMACuBNEsXi&#10;eTmGZ2sAAAAAZ+q//uv/AVs7soUX+gxJAAAAAElFTkSuQmCCUEsBAi0AFAAGAAgAAAAhALGCZ7YK&#10;AQAAEwIAABMAAAAAAAAAAAAAAAAAAAAAAFtDb250ZW50X1R5cGVzXS54bWxQSwECLQAUAAYACAAA&#10;ACEAOP0h/9YAAACUAQAACwAAAAAAAAAAAAAAAAA7AQAAX3JlbHMvLnJlbHNQSwECLQAUAAYACAAA&#10;ACEAkIXu5kcCAAAsBQAADgAAAAAAAAAAAAAAAAA6AgAAZHJzL2Uyb0RvYy54bWxQSwECLQAUAAYA&#10;CAAAACEAqiYOvrwAAAAhAQAAGQAAAAAAAAAAAAAAAACtBAAAZHJzL19yZWxzL2Uyb0RvYy54bWwu&#10;cmVsc1BLAQItABQABgAIAAAAIQCxC9qZ3QAAAAUBAAAPAAAAAAAAAAAAAAAAAKAFAABkcnMvZG93&#10;bnJldi54bWxQSwECLQAKAAAAAAAAACEAR7uenk/rAABP6wAAFAAAAAAAAAAAAAAAAACqBgAAZHJz&#10;L21lZGlhL2ltYWdlMS5wbmdQSwUGAAAAAAYABgB8AQAAK/IAAAAA&#10;">
                <o:lock v:ext="edit" aspectratio="t"/>
                <v:shape id="i000043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0L/xQAAAN0AAAAPAAAAZHJzL2Rvd25yZXYueG1sRI9Pa8JA&#10;EMXvhX6HZQq91Y0iQaKriCjoJdBYeh6yYxLcnQ3Z1fz59N1CobcZ3vu9ebPZDdaIJ3W+caxgPktA&#10;EJdON1wp+LqePlYgfEDWaByTgpE87LavLxvMtOv5k55FqEQMYZ+hgjqENpPSlzVZ9DPXEkft5jqL&#10;Ia5dJXWHfQy3Ri6SJJUWG44XamzpUFN5Lx421jh6czb3/NuP/XSZQp7PT49cqfe3Yb8GEWgI/+Y/&#10;+qwjl6RL+P0mjiC3PwAAAP//AwBQSwECLQAUAAYACAAAACEA2+H2y+4AAACFAQAAEwAAAAAAAAAA&#10;AAAAAAAAAAAAW0NvbnRlbnRfVHlwZXNdLnhtbFBLAQItABQABgAIAAAAIQBa9CxbvwAAABUBAAAL&#10;AAAAAAAAAAAAAAAAAB8BAABfcmVscy8ucmVsc1BLAQItABQABgAIAAAAIQDNK0L/xQAAAN0AAAAP&#10;AAAAAAAAAAAAAAAAAAcCAABkcnMvZG93bnJldi54bWxQSwUGAAAAAAMAAwC3AAAA+QIAAAAA&#10;">
                  <v:imagedata r:id="rId84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67" name="Group 1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6" name="i0000437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E2A961" id="Group 106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fE0SA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RmBLNFLoUHyZxBwXa2yrHeyuwv+wa2ixx+mT4iyPafK2ZrsQXZ1FshAmSJtch&#10;YV1d4g8lqICD+ZNDNON4NkMcPOG4eT/IsmyInnE8G9xPJ9Oss4vX6OlNHK+/dZHDLBuPh5hMiMwm&#10;w2k6mEZWLG8fjvTOdKzkOf47dXF2o+7bVYhRfguCdiDqXRiKwcvW3mEhWOblRjbSH2NRo+WBlN6t&#10;JQ+Ch8U/Ro1ORskUf8PBuGd1FVI83QxxwYcbmE0j7aNsmqB+mHeEsSOuKuo/ObfVujR8q4T2bfuB&#10;aJC70a6W1lECuVAbgdUE34s+GoCt77GeLEjtAz+WOw/C8zpMS+TxE4smEH11EElfeIYUXFd376mb&#10;N91nuQXnV8IoEibIFTmg5Cxn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+iZXCoMcAAKDHAAAUAAAAZHJzL21lZGlhL2ltYWdlMS5wbmeJUE5HDQoaCgAA&#10;AA1JSERSAAADyQAAAo0IAgAAAJwQvgAAAAAEZ0FNQQAAsY8L/GEFAAAACXBIWXMAAA7DAAAOwwHH&#10;b6hkAADHQklEQVR4Xuz9eZRVVZ7vi/JqjDNG3fH+eu/c4R3nvjscmedmVZ1bt/KUlcesU5lljcwq&#10;TStTMq9VZpmiaKqkiqAoKKgI0iOoiGBDlxokKmAHhAqIQCBKI2jQB23QBm0QNCGogNi871q/354x&#10;91zdXruJiL339zO+GbnWXHPNOdfcK1ifvVx7R5f/8l/+y5133c0wDMMwDMMwTCGBV3tuvffAEYZh&#10;GIZhGIZhCgndmmEYhmEYhmGKE7o1wzAMwzAMwxQndGuGYRiGYRiGKU7o1gzDMAzDMAxTnNCtGYZh&#10;GIZhGKY4oVszDMMwDMMwTHFCt2YYhmEYhmGY4iSFW+87cHSPv7DnwGG7nGE6W+QU9U7XpqN2ucmR&#10;Yyc+O/vFufMXvv7mm+8I6cTgFMWJitP18LETzmnMMAzDdMLk6tb0aaZcs98tOf3ZWdUWQsqK061n&#10;nZOZYRimHNMlFqdySfP/+z/+j/kLFzuFCAqxySnMMSnuWzNMucbS6/MXvlJPIaQMOX/+K3MyMwzD&#10;lGliBLqd3Voc2tHr0MLck4tb8441U/aR//ByuvWMGgohZcup1jP2uZ0q8lyfk9BChmGKlf/8n/+z&#10;U2ISs6my03ncGnFMukCxRhLcel+ghGHKNIePnVA3IaTMOXS0xTm9GYbptJn9+pz/+Q8/cQqRf/jJ&#10;T2e99pZTWCXpVG6NGJ8uXKyRBLfes583rZkKyZmzX6iYEFLmfHb2C+f0ZhimM2fEyMdv/v1tdglW&#10;UWiXVFU6m1sjYtWFizVCt2aqJefOX1AxIaTMOXfugnN6RybwWd7k5LELwzBJsWU6qNrtE2hrDE7l&#10;kiamu3YeiUk7unWghGHKNBe//lrFhJAy5+uvv3FOb4ZhOn/+5z/8ZPbrc6IeEamqdDa3FrHGT7Pg&#10;VEiVBLdmmIqJWgkhFYFzeoekwNvPvHvNMCXI/8fj/+sUVmE6lVs7Pl24XhfBrc/9P5cGg/Khi7sE&#10;Y+/IMO0ZVZJYnNNYgnLnNJbILoR0CM7pzTAMU0bpPG4datIF6jXdmqmWqJLE4pzGEpQ7p7FEdiGk&#10;Q3BOb4ZhmDIKBDoGp3JJE+XQotdOYY6hWzOF58PpA8c8OXDy+9uc8s4VVZJYnNNYgnLnNJbILoR0&#10;CM7pnTZ33H3Pnb3udQoZhmGYwkO3LnLWv9Tznpc2OoWa+hn33DFjvVMYlyWj09XPyo45gwfNaXQK&#10;7Wx5bfAwr8K2NwaOWxbYmiJ1E1+o845u+nuBTZ0pqiSxOKexBOXOaSyRXQjpEJzTO22u+PmViFPI&#10;MAzDFJ5O5dYbp99x5b+P/TC7cNvM3ldeMXKJt1w37upbZ6zN2lrc7F855YHu13cb9PK2wCY/742R&#10;C5KTAa+1KWw6t940a8Ad4+ZvskqykuDW74/sOb3eLcxk//whI+Y3OoV2MNuDpYJn4a8FD7lx2csj&#10;+l77SxzgP19zy4DnlmzR8iWjAzPwu94j5L41Dt/ZdIUcwvtPdb32uv+48ebf97iz5z339+v/yKND&#10;R7z1iekrRf7tP254ZPBQuwSrKLRLQqNKEotzGktQ7pzGEtklgiPv3vOra2/s3v3qK6+4+vr7R76x&#10;5aRuSOTEvD4D5rmjDS0smPXP//zZLbqcAAZwxa+n7NQ15cyC/ldICycXDrp6XH0pv+Tw/P43ht/Y&#10;vcdjC0v4F4DWPYsXq8eN1/7Lz/Ha9Z+xZP953ZCei1+cPrL/yKEjra2tX3/9jRYG+I9uN40e+4Su&#10;+GAVhboSi3N6p438ejqFDMMwTOHpbG7drftNKnyaj1+865rfdBW3LnW2vTXg+skrZblu4u/G5tLp&#10;/nkDu0372PdmWyglopUxm+Dir43o/oseT75j1HbjzP5j5uvDFXm5dfgbgDHvZ1eDT1vvATbO7P3w&#10;G1mK3/j+yG63jVy4/mPv/cDaxo3zBl73u5FLdrRVsIIeMy+Q+9Yi+lb9x6+FuPXuHVvWbd4X/82P&#10;wx9/Akdk9BoLWEWhqRAVVZJYnNNYgnLnNJbILhHArfu8q31eOLxkXI9fD12em153WrfucePt4z+0&#10;9Xn/nDuvvf7XubZQGGeXP9x9zn5/8eTC4Q/XuoZ98qPn77m9B97MXHf7+HltTnxmXc2A66DL3Xs8&#10;LFLuvefpjlUvgVcEbj1hvS6f3Dqn37U9Xtyqq6m4cKKpYeepLy/K2rffRLr1hOeex9lr9BoLWEWh&#10;rMbjnN5p4/+zQLdmGIYpfjqbW4+ZNuWWvtZt42Vjb5kwdoRRt9LGFkHLF0Niaja+PezarAcqIJej&#10;9dGIjBmjstOUY5z1bw0a+XZGWxeOvsY0uGT0rS/G3KePcuvMANry/shst66f0bd39n8B8EomrzQP&#10;TNeNu23IQm9IbYP/cMI1g+eF3Qi3NT1nt276cMaUJVuzCnfv3LR61ZYd+7IKQ/PwIM+nYdUi1lh1&#10;KoRGlSQW5zSWoNw5jSWySwS2W3vse+X26yflJGqhGh1aWDDp3Pr519+4u9/CM1rw3XcNU+6eNCX3&#10;FgrDms8jtQPuCbh1G1tn/PrR5Wf9xYYpPe5547C/mAHtRA/Ydmtw9qPxV2eaSsHXp3esbjqd65ep&#10;jxrj+TSsWsQaq7ohCef0Thv0hTiFDMMwTOEpglsXL55bv79pVt+bMkIJc4VcGs21RG3LexP7Xt+t&#10;O9J/FkreH3nl6Ckz+v7iSl/sts0f29PbdO11tw2cIb64o26iPN5w9f1e/ZA6m2YNuv43//yL33S/&#10;/uHpUx7ujsq/uA7L2XdzM8mMZNnYblkq6Y3kNxPqZDnWre9/K/OIRXbeG3N1W+Ulo3/xy67X9hz9&#10;0pK1YVKb533rj2cNunVM8HOHO+rG3XXrOCl/f+Qt3s14lL83pvtzn0qFZWOvezLsieq1U3oMm7Nf&#10;lnN26+3vPfv6aqtk54bVS5fWb81BrCW+Xv8LDi1HsUZUSdoJ162/2/9qDzHCXW8MulPusD662K9w&#10;vqFm0HW/wrH80r+36mn0iwtn97u9x3XXXvtwraihKbz7xmuvvXXcar3herJ+Uh/vFux11989snaf&#10;WGCgfX/f2mk3/krE8fCS0Xf7t3KHv/7q+FRuve7k4n63683j7y7Uj+w5Z7+xc0vT9y8cf6vcGK5B&#10;SXbvYQM+u3V2v+t/ibMUIusf14mPpwzwdr+++62j392FSieXP9b92qu9Z2zGTnvBe2bj6mvRyOwG&#10;f/dszu9/Y1A/MW+M0IzWsH7a1Tm79XcXVo/81bR13hJeI39I3XvcU4MRXfh4Qv9ZjX6d7747tfaN&#10;1zZbT4+c2LOise0dSA74eu2dzLmLNXBO78Tccfc9mX8NwsOPNjIMwxQlRXDrLq+eDgbl373fJRh7&#10;x0B8tz6wf/7A60RPt7zcx7uHHXTrj1+8646sG7pw639WafYU8J4pqoNrX+p59cC3d3gt91BZjKyT&#10;LYKJ962xS/2Mvvc7z383vnF/z5mq49Fu/d6Y37mPlUtw7L+07jpLC9tWvjburmt+c8/YhY6k5nPf&#10;etvbw+6AQC8MPjMNJ97x0YuDxi7xp0vrw5XN0+TWLXk73iGbYeTq1rs+eOmFpVtlefeO1e+9+/6q&#10;NR9+2LBLKzQ17j7QVjkscsf6H62HQxKjShKLcxpLvA2BM9lLHAG3Dt5tbZhy/ZNr/JqQVC0DkNF/&#10;uUeU+izc7nnf7VB4ReYW7PmPx3V/bCnsbeek6we8rnsentfnlyM/yno+WNv39711ys7MrdzuVjvX&#10;p3Pr785/OLq73H0/uXCQdw874NYXPhp/47P11r1eu/fQAaPC/ZlCD2uE3qRdPdp/jDv5vvWWFz0d&#10;/+V1oxfvl+6h0UNnvNgfQuw9KLJEdl4/40a/2tW3j5/X6D5O7br1d1smXOnN/8mlw82Q1j1723Mb&#10;vruwZnqPl3f7BadWPf/21nP+os8XB7as2f+lruSE3LHGyWweDskF5/ROTKJbo4KzC8MwDJNHOqFb&#10;+w8keOr56bRb/WevA25t3yiVePetVfs+nXb9A2+Ym7KNbw/7hdfmsqe7de89cd5H8rRJeJ0Ubl03&#10;7t/Dty4Zfa15omNh1NPSK5/r5oxf8/Hk28w9ey/289Yb5498wPs6jratebl1VjZO750Z7XtjrCFt&#10;nD5Qh9F2A9uf9hC3tv87Q85uvX3h8xPmb/WWd66ufe2D9TtRuOPjNrdOiHkUxDwc4lQIjSpJLM5p&#10;LPE2BM5kL3EE3Bqm+7AnxN+dXP/uk/173Nrz/huvhUPDEXdCCvvVrN6l96LhmubxD7NsF2ZEdv+c&#10;G60nFiC1ckc20L69775Xug9fYvaxbjYLJxeO9dQT8W4526AR3/K3zoAow4xf7+k/ex1w64/H9Xgl&#10;616x1XvEgBtqetzYf/YSvdebPUJz5zjZrTPsn3OP3K7GkK59/mNpqnH2rdkvx3f7373nV9mPjwfd&#10;+uzyh6+d0eC9o/iXX8u0eLlr+KJTGOes+97YgTrH1jw3Z78+We3z9bHGFbvNASRiHgUxD4fohiSc&#10;0ztt0BfiFDIMwzCFp1O6tW/V894Rww5x62VjfxPr1vZjwW2PL++oXzJ9SI+uvWetj6qTs1uvnXLL&#10;PS+FfZeIvivwlyO00ntw+frsz2tKtsHL9YZ9JrZbh6SQzzJ62TRrgNyw95+ZtrzZvBAfTrjJvFXY&#10;P2+gedzFxPvIo/9FflqSk1vv/PjlEdM/3JVdmLNby2cZzaMgotfF+iyjcxpLvA2BM9lLHK5b75x0&#10;7aAFsGevfM5+X+ksRzx/BELc89p+mWdCEtx6zfOelUJVR69uk8M1z3vf4xHSvr0vhmEJ5RrXraNB&#10;I3IH3bfqNWLYQbc+s+TRWLcODtjnwpEt88bd/ev+i494bm0rb/2Tnt1mzWeCW2OEt+vbgF+Pq5ci&#10;cwfaIntKfRy3PrlwkD9Cz62z72d77Jo95KUNX+17d+qiJi1Rzjdv/vjgmcjPL9rIZxnNoyCi1/ws&#10;I8MwTFmnc7q19zTIv1/T0zzy67g1FLZ74JkQo4b28x7rX36ge9bTFx9OuPbhN7ZF1HHceshCqeBm&#10;G1y8T+bBDzsbZ9pPnqC1kBY8Gc2yT8m2JRNu7TboNac8T7fO8b71yuf6GFeGE9vPUr8/8rrR7zRC&#10;uNueXfl48m3XGs/WrJ3Ss3v2l4fk4Nab5o0e8vLKfVaJJFe3vva3v3OescYqCu2S0KiSxOKcxhJv&#10;Q+BM9hKH7dYnd84b2kMf8/AeVFjt39U8/HqfK7IcceuM64YuP5vlfGYZC/+i33ThPU3RfcL689mP&#10;WJxY8GgP72mNkPbtBqGJv9SRfHdiydBfpndr3zivzfQbuG99cunwwDMhpvewAbeBrWOXnM16JuTk&#10;wuE3in9nu/WdmQoZTqxbkylpnH2rPma9c1L38XIL/Oya5/25tdg/557rfWu3sNz6/JE10+7s/vw6&#10;fx/vkMfZB+VzeNnomgVzn19zXNcN35zevXXz3s/OJ+v1b2+40XnGGqso1JVYnNM7bejWDMMwJUon&#10;dWvvOY37Z22R5aBbw+peG3zbNb/pfn2fCf6319lujXbeGHiL9znF67vdNvAtX8G3vXG/90HGK35x&#10;yzD112CdbBHctuTJ63/zu8BnGXd8PGvQ9b8MkWMM6aWetsdvee1h97u6t62e3v+Wu8Z+aMsoRvL+&#10;lIe7X9PjhfeCf+elhG699uWH72nT4sZ5/c1j4n7qZ/X9xZX/fL185HHbytfG3PaLbk/aI/SP5bb+&#10;manLBG4t1+y2WIewdfVbEx569MUlu0x9KymeCckvqiSxOKexxNsQOJO9xAEX9D571+O6X/3Lr28f&#10;/uIa49CHlwzt8evrvacgFtT4919PLn/Y+yDjFVfrM8G2jJplLNz/5JTxd2Z/CvC7I8tHeh9bRO4e&#10;uVTkMtB+VoPQzJ0v9ul+Xfcet/aZ9uHCPO5bf+d9RvDRxfoAS8CtYaUNNQN+fW33G3vKA83ZvYcM&#10;GJLtfZDx57+yDmH03X6dHreOXq672u9Vjizudy3m1v4s4/mGV/W79m7sP+NjHdx3Zxvf9bvrfl2f&#10;2Q3+lF3Yv/xJeQK7z/MfmlFlgFt732/tfW6ye79xi72PUSrexyv99u++s8+8zIcYWz94qu/ktaGP&#10;Vn/zxfFj+3YfOnT0zGetFy/aj4wUDef0Thv59XQKGYZhmMLTqdy682f/+yN7jHbvLvv5aPI9A99W&#10;ifx4cvefX3n1tQ/MtMR3yzsjut8xYuZH2QK97a1B13hfAxIh0KV5JmTbhy/cccugl1aLWL8/Eu86&#10;ftl9yNv6TiaQtVN63Hb/xPl2Rx9PvuumwdPeC5uH6Kyedt+DT7y1ynu0OjQV5taElBbn9E6bO+6+&#10;hx9eZBiGKUXo1mWccLfOITvCvtGv4qNKEotzGku8DYEz2QshHYdzejMMwzCdJEVwa6ajkrdbV2dU&#10;SQipCJzTm2EYhukkoVsz1RJVEkIqAuf0DmZPoCRVCtydYRimahPr1k2BEoYpzxw4dEyVhJCKAKe0&#10;c5IzDMMwnSFxbr2Pbs1USo4dz3x3BCEVwdHjJ52TPDR53H7mHWuGYZhCEnvfmmEqJada5a/+EVIh&#10;nDp9xjnJGYZhmM6QWLfeHyhhmDLMvqajFy9+rUpCSEWAU9o5zxmGYZjOkEi33nPgsFPCMGWa05+5&#10;f1KPkArgdOtZ51RnGIZhOjwRbt101C1hmPLM4WPWnxUnpLI4fKzFOeEZhmGYjk2YW/MjjEylhI9Z&#10;k4qHD14zDMN0qqhb78MKlLrp6N79fBSEKe8cOHjsSPOJE6c+O3/+gtoHIRXNufMXcMLjtN9/kF/M&#10;xzAM08FRt9Z/oQkhhBBCCCH5QrcmhBBCCCGkONCtCSGEEEIIKQ50a0IIIYQQQooD3bo9uPDVV2c/&#10;//zU6dYTJ081t5xgGIZhGIZpz8BA4CGwka+++krthJQGunVp+fLcuRb6NMMwDMMwnSYwE/iJmgop&#10;NnTrUnHe+1as4lv18ZaTxwKFDMMwDFOOwRUN1zWn0E7TocMN27avWv3xhytWLFq8OCaogGqojF2c&#10;RpjQwFL4ZbWlgG5dEnCyOmcwwzAMwzC5B4r8SX29I9A5BjvSsHPM+QudXa+/+ebbz858fuz4qaZD&#10;zfIF0ljA6tnPv8QmrdSZoFsXH5ymzonLMAzDMEzu2dm4e8nSOseYUwW7oxGnWSY0nfbuNdT5dOvZ&#10;/U1HzZ9lcYJNqNDZDJtuXWQufv21c8oyDMMwDJN7tm3f4Yhy3kFTTuNMaC5e/Fo9ptMAYz505Lgj&#10;06FBtU6l13TrInPi1GnnfGUYhmEYJscUUawl1Xn3en/TQcQpjAnsRT2mcwBXjrldHQwqdx69LoJb&#10;f/HFF48NG4Xoegn4eO0nH6/5pOjfGoORz3t7PkZ+6x/uRrAwc/YbKJSt0176kyzkzpfnzjknK8Mw&#10;DMMwOabp0OHQR0FGjBzV4w93mjz8yKNOhZigwdyfvd6wcfOs2a+NG/8Mfn6w/CNnaymCHhGnsPAs&#10;fO99xCmMTx7fHCL6lEt0h9zI/Y61nc5z97pQtxaxxqwNHjpSi0oA3Hrx0mXF1euPVq7udW8/+4WX&#10;oBCbINZY1qq58e233x4/EfdhZzt4N/nHmpf79R+IYMHZyjBM2Wdb7ej77u3V+/k6p5xhmOhEfXjR&#10;FmvJO/PnO3VigmadjkLzYs2f0PKD/QeMHDVm0OAhWB40eOj2nY1OteJm9dpPet/Tp+h6jaN4sP9D&#10;TmF84DAwGXWa3LD1KT66Q26caj3jeDOydcfeCVNevavvUGTqn950tkqwozaRL3Nr38Vo8VPX86Ig&#10;t7bF2tzuLQVQ6uLqNexZXmw49IEDTVKIBVFqEynPkXPnzzunaUym1cwYPuoJ/MYiWMCqUyHnLH/4&#10;+ze/tMMpzCvLBn3vxhnbnMKOyo45d/7wdy9tCpSXLofqJ9/193/5/R90m7nT3VTyNMx4dPCMzU5h&#10;OyRFv2tr+vd5duXhQHnpcmD9q76bjpqzy93k5PD62qcf7dur97297us/vGbNAWvTnk9qn37I39R7&#10;1NvazvKJ3qrmsbnOs5jFei2OvT/+3uFz9b9Eb507rNeQ2q3e8o45Q+6d+JGpxjBMW5oOHXac2MQo&#10;tUmf++5/+JFHnTw9/hlnR5PEW9cQazju3Hm1pgS+C8OGoaZ6uCJt4Na+Bw8ool6jTZklLDib4gOT&#10;UafJjRhZMioVUyeUqKdBJk5+5fpb+5pg1amAFP5kSB4DDpK/W7ebWAtF1GuMVu5Yw7C1yOLxJ57O&#10;b2Y/O3PWOUdj0vOe+81bYSz07f+I2ZQyFerW7Z5t02/+ycDFTbK6991+Px/ffrcbP3mx34j5e5zC&#10;dkhH9ZtT4KD9Jy47JKvrXh482pXgtmxd+Or7u455y3uXT3zg3qeX+ctw7tVT+j0w4f1tuqrZVvvY&#10;Q6+us0vsFG1Oshz68LY1dat3+O9M6NYME5mGbdsdITaBJva8u/eUqdNmv/7GSzU1DzzQf8TIUU4d&#10;BHrtlJigcac7O/BadGGLtQQXaAj3zFmvOeWFB9b7wqQpaBz9jhw1BgMool4/P2ky3hUgWHA2xefM&#10;2c/VaXIjRpaMSsXUCaX1zOeOMUtu6fmw7dZ39R3qVJCc/fxLbSgvOvK+dTuLtVAsvZaJC32cupD7&#10;1qdaW51zNCZoPGY1TejWxUndwB90m565Y71jRrfvD2o3t141rf/Ti7P9r13SUf3mlpUTew+bs01X&#10;P3w2eIM5PKiZuVvcMOPR/lNXZ231ArfWW8ghKd6cRDk03ZphIrNq9ceOEJtAQGHVL7/66sMDvZvT&#10;8GzEqYPEuDUad7qzA3uG2jqFkhdr/pT24YpgMH57Vbpb+N779h3xD5Z/WMjDIdjR+3Da2k9mzX4N&#10;3cnz1liYU/u2lOfSMkxGnSY3YmRJNploaQ4cO37K0WWJ49Z33j/EqSDB7tpQx5GPW3eIWAtF0WsM&#10;G4M3j4IYHLFGdENu5P63zR8ZPMzpCBk4eLhTLTKH6l968Nq/+f4PvvfDa/u9OcNy68Nrpw/o+sMf&#10;fO/7l/3studXHDrRvGla17+yHBGrPx2/IrQmCm23PlT/ysCbf/RXqPDXP/rNgJc+1f+Utm36zd8b&#10;+O6KZ/1Nf/X33cYtNi6+bdH4bv/jr6X+G/osh+f9E2c+fx06GrhcqrWVvzPtTq/+Zdc9u7rp0OqJ&#10;N3rPY/xN9r6Z49q5cFyPn3mj/cHf/Nx/etUb6vOvPPs7TMLDy7w62xY9f+dvLkOF7/3wyt+3jerw&#10;imdlx8t+9uC7u/3CsJo7X7rRa9zPzS/NG5RZdobt1XRHEtW1P8LaKXd7E/XD301cdbhp1fP+/FzW&#10;9cE5G7Q1P0eWP33fhLoj/nLTxjnjH+njPNvw0fO9hrxW986EAd4DEn0fy37mwUqWjPp7qUFuXThh&#10;oLfvvX0ete7XWv16Tyw8O//9Z/2uHxq3YNsx7OJ059dZqft64xzsVUabjy/aqVtfW/DkI71kDE0b&#10;3352mFZ4dMKc9Xr7uXnboszDG4NnrPdLWg6te+f5x/zhofDpuRu97qC//r5ehsx8eUhm2T7AkBzb&#10;88mrwx96/sMmfxWNPPDi2qwKfrw707UYs1uOuHOydFWNHEXfx6Yt1128if3T2365r8hh4/dei8yY&#10;/VfBmr0st9657EXZF7O0IO7QGKYqsmz5h44QmzzwQH/8hE/Lgx9In/vunzx16oiRo599/oWXX52J&#10;oEKMW3+4YoXTnZ2nnh4/ctQYLMCkR41+3AQlc+fVOmacR+wW0OCgwUNCnzN5ftJkGUaqbN/ZKE+H&#10;m6ARtI9gwS5HNfPfzEOT9ttCRGB0JRujNzF1QjF/IMbJ1Olv2m6NVaeC5NCR49pQx5GPW4ubJgb+&#10;rTukROw5MdBr3SElMjxdKR7OCRoTM0VOnGoR2fnKjZd1m7LaN8V90FxPB30H3Tbz5r+5cYZ424Yp&#10;N//lg4ubPGv8636L1IxXjPunrlO2RNS03dru4sTuRYN+9ld3v7HXW/bc+q+ufXLZPiw3t2xB49Jg&#10;07LhP/v5oIV+HdT/yW+m+Y3Dj//6ZwMXSztWUP4DLd+7+OGf/tPPfjOg1j+Etc9e+70H3/UfzDBu&#10;ve+Nu/4aZmwk3guG+ldXPrxIhiG9awsyqp+NW+2VLxrwlzfKSPbVvelZb1RNJIf71iEjiWwQI/y+&#10;jtCbkJ9e2VV3rJ/4mx/0e6ftsb89C8f2m7bGX94xZ0Tf4bMavCcHjjTMHJJ5tgEy1/uRF5bt95b3&#10;Ln26d/+pn+i+2Ylw682vDnzg+TrvpTm26Z1Fxq2tfn3z6z1q5mZ0d2zTrGG9Huj/RI3viF53j4gE&#10;W3ZYP/WBe4e/XG8/OGG1gFX/QDIV9ix7vl/vsQu8AXg3kif6B3J48/wF2uyoPiNeXeufOfJEx+iF&#10;/pGmu2/tCasnsg+Mm7Neds+SYFeOxXrxBsYU+gnMyeCpq/3W8HKMuHfgyw3esre7HoVfLWr8WQ4d&#10;6tb+Iyvy0viz9Oirm/zKDFO1sVXYCUwaPz239u9bYxkaPWLkqJdffRWBeeOnFEr90Djd2Zk567VB&#10;g4diYcPGzavXfmIim3rf08fUzC/wWlmQh0xCxXrhe+/nfd8aDYpez5od8vgKDkHEOrRfO8dPnFSn&#10;yQ2xF13JxrhNTJ1QHFe2M3HyK3fePwSJEmuJNpQXHfZMSI5ujWq6Q0pydeu1VenWn077hd579nPo&#10;3X7qoPWTr/6nJ1dlyvfOudO3w90ze6g6t6x+8qc9XvEu5OE129za6aLlcO2DP7jzTU8T/fvW1j9P&#10;i2QXr8LvZ6rp+h3JkODHoZ9HtO9Je1L7iymZT3Cja/X7TB1orn3rXYKh/lbfG8jwrN7bxu+5dZv4&#10;xtXEcrJbh4wkusG2NyoIjuVXkz/VOmun/Kqto5b9b49QeW1e/+qAB15cpeWe56mNQeYefc08w1DX&#10;9syDk2i37j1qxicZ49RY/WaZn9wznvC+3Ef3P5AnIthWx7Rsxd+auceffSDSiG+ccGtHyjfOeCjr&#10;sY3Diyf0enyRXyGVW2sOb1s+8dG+T4jd+hL89OLd+l7FyLGpvLd+xoh7+00z3x4QnBPrv1osyxx1&#10;1ssRM/5Et/Y/7PiOeV3wjiX+rjzDVH5sD3YCNYQ9z379jTFPPPlSTc2cufPg2SgcPGQoys1HGPN2&#10;6w+Wf4jWQr32wf4D0j61HAwalwU0BYeGYc+pfXvU6MdRjowcNaYQsTZB42jthUlTgoU5HkInd+ut&#10;O/YuXb4WwYKzyY42lBd5DDhIPm79xRdfiF4/NmxUBzwTssZ/JmRt8Z8JMeCgJj4/Oe27ltyfCTGv&#10;nBOnWniypA0xnoqFzJMMGr8c8v1XAxYeOtG8avzPVLIjapqW3S7avNN3a0s4VIXtZyo0/qMaZmxO&#10;sspdqdWuM3UCg/GSVej1Lk+GaCwz3vDOoG7/47If3TjoFe+xlriayW4dMpLoBrMqZx0v5rCtI4iv&#10;uVvpuaB/P9XEyJzlssYyV9U8MuAhyZ9WeZsi3BqavvrV0Q/17fPQ2JeWZaTc7jfErZ//MLMJ3Tlu&#10;nVU5k6zC7AEjbWa8d82Mxx/pc98jo2vkhnH2mJG2fSPdeufCcZkDH7cg+BUikGB55ANNWe9J2srt&#10;+G8D9LmRmDlBUDPk5YgZf6JbewvOK27qM0x1JuaZENghZBoO/fKrMydPnXpvn/vFSiHTDzzQ33wf&#10;X97PhCCDvA//ud+4J2JaoPIiaEQWINDyEcYXa/602r8vjp9YLVysJU89PR59mfvTWMAqCk2F+HTO&#10;Z0LqN25/YsJLd/Udaj8TglUUYpNTucBnQjrsvjXoEL0uilgDmbjQzzIK8uB1TIVQTp7O9bOMaDw0&#10;TrXwrBr/k6untT1F6t11Fm9b/eRP226OWjm88MG/7vfOvoUPXpZ5OCSiptFB626uH+e+dZtbN70z&#10;4Ht3zdntPSyR9ZxDJsVwaxxv1mD8ZJlr3N1oif9Yy/1v7C3svnXISHK/bx3u1qum9W+7c/nJi/1C&#10;v78iW1Wj7+BmeZ53A9XayyvZ/Nrw3v1f8u/LZvXreGSSW3s31APfpJHVQuR960yJfxe5X83Got+3&#10;9mIcGgdizyfKtWUr1pzHzYk9sKyXo5D71vsXPH5vJ/4sKcN0QOI/yxga+cKQKVOnSbUYt47/LCMC&#10;q36w/wA47ks1f5pT+/as2a892P8hdIFClDiV0wbtmAX4uv1shrh1UcQaQePyoUw0i2Ah1X33TvhZ&#10;xjfmvW8rdTCoYNcv188yCu2s18USa4DR3n1vX4w89Dv4zFdft7Sc0KLcOHP2c+ccjYq0H4xTLSKr&#10;n/z5X3eb7j3l3Nyyb+HQX/1lxtvWTrn2J3fNXisfTLQDKbx3QL+ft3lheM02HQw8b/3z4XV+Zc+t&#10;/+pmfcxj7+KHfw5r95Qakv2XvxkvT45ayXLKtc9e+bOhy7OfpfaS4NbO8+XvLPe2Zplr8KHny+Q7&#10;qre9+bx/u9p7B3LP971HxqNqItnDmN3t+/fXyvxg3x/e/ErESCIbzMmt10x9IPMpRi8bZzzaf/Rc&#10;/3lrO7m69f63R9z7mDyu7T/toHutfm3qR/v95yLqX4IIes9qO/2mc+vmI2teeMA8a7H7/WVQZMdE&#10;A89bPzBlldfdmpnTVu7xFo6trXlEHsYIPK/c/4XVoptZbr1q0r0DPBfX1ezsWPDy0q3+4Rzeu3Lq&#10;o8bjIa+Z59e9Cen79GLvI5U7F7+W+cI+r3C4TmbYnJgnyOWr/fzdnZcjevyJbn3iAET80Rc/3Eu9&#10;ZhhN/HfwhWbwkKHYKg9eYyHGreO/g08C5ZVv8EDL8F0oKZRX/qCM86BF2qAFWVgY+FuJ6KJYYo0M&#10;GjzkqafHY7QyP1jAqjxKnkvOfN7x38F39vMvbVd2vh4kmFt6PmLXL/A7+IpC/m4N2k2viyjWghHo&#10;P740wzwcsn3HTqxKeah2x3Phq6+cczQqod8TgkKnWmQ2zennfzHF33jf4PGu5W1t32Lxl//jV79X&#10;/0ZWP/nTH8iHDjMJq2nroP9VJP73hFz2s9vGL7S88HsDZ7zhf0vJX/6Pa/vNNG36XzzifQ+G93UZ&#10;1w2Vzy8Wxa2t70X5q7/v9uxqr4Vst0a2LRr/+597c+KNanq938uJ3cvkq0t+8Dc/7/HkIu0itCaS&#10;NYyWw3Xj/GMcutxy67CRRDWYg1sfXjahz/jlWSa9a/nUEf316zUegtj5hbm6NbR4kfydlD5D/rRq&#10;cWavzfNHyx9PyXyLRbDfdG6NYJxDpM1Hnl7oDSbbre0vEunbb8SLdfrkRsPbj/tfRdK778Dxtevk&#10;2zxaDq2bm/kakwdGTTVPrTiPW2yTv3EY+ndkjq19eVQ/q4W2Q2v73pXBT7+jb1r2LJsi3Vlf6xE1&#10;J68tCOzuvBzR4092a3vfXvf1f2zScve2OsNUWWL+dszT/vfuiS/aQaFdLcatc/+z58HIkyGF6DV2&#10;d0rswOk/WP6hU5hH5AkQBG8M8CZBPoUpJfad8ph8dfGiOk1uiMDoSjZGb2LqhPLNN9/us/52jGPS&#10;oTGVsWOBfzumI58JMdh6rUUlAEpdRLEW1q3fIHevnaAwD7EWTp4+7ZymFRbfrZ2vpWPyy/63R4R9&#10;+3LJ01H9duaEzIn7boFhmHZJ1N88D2bME09CGc3TIJIot87xb57HRPQ6eNc5x2Bfp8TO6rWf5PHV&#10;e8HIJzKfenq8eWocC/IENrow1aJyMuXD1sAxqJjoDrlh/81zR6NDYyoX/jfP8xuwQ6FuDUSvEV0v&#10;AbDq4oq1gJHjrYm8N4BSP/7E01gt5Ab8+QsXnDO1wkK3Llr2zh/eId+51lH9duaEzQndmmE6JE2H&#10;Di9ZWueYcWhmv/6GfCWfndA/1ogGC7lpbZK3WCOw2/gUxa0xwtD73yjMZfBwGLWZnDEmmhjdITe+&#10;+ebbQ0eOG2POMdilwJvWoFPctyYOlX3rmm7NVEno1gzTUdnZuNuR4wKDBp0umGDyuGldUpwnQxJT&#10;+NMgRYRuXWQuXvzaOV8ZhmEYhsk927bvcPw476App3EmNBe//lo9ptOQ+93rotyxLiJ06+Jz/nyF&#10;PxnCMAzDMCXNzsbdOT4cEhXszjvWOSaPp0HaBxjzqdYzMTewsQkVOpVYA7p1Saj4B68ZhmEYpqRp&#10;OnQ49482OsGORXnGuhpyobOKtQHqfPbzL48dP2VuY2MBqyjsbFYt0K1LxcWLX584letfasw9x1tO&#10;HgsUMgzDMEw5Blc0XNecQjtQ5IZt21et/vjDFSscgXaCCqiGyrTqHANL6YSPglQAdOvS8uW5c7n/&#10;LXSGYRimc+bY8RaGqZgcP3Hyiy+//DaDKgspEnTr9uCrr746+/nnp063nqBnMwzDlE9ERI4ca0YO&#10;Hz126MhRhinTHD3W3NzSAhX54osvoSXCxYsXv/ahZBcRujUhhBDiIqoB52htbd21a1dDQ8OGjYRU&#10;GjircW7jDMd5TsMuFnRrQgghJAvoxTfffPPVxYsHDx7cs2fP2bNnoR26jZDKAuc2znCc54cOHcI5&#10;jzOfel0gdGtCCCEkC7gFJKPlxInGxkYtIqTS2b179/GWlq+++opuXSB0a0IIIaQNiMXXX3997ty5&#10;rdu2ffbZZ1pKSKWDs33b9u048+XhEC0l6VG3bty9h2EYhmGYXY27t+/YuXHT5rfmzvvqq6/0aklI&#10;pYOzHec8znyc//gtcH4vmNyjbn32zGdMFWbViuXvzH3DzofTJhx64JZj93Wrthzp/R/bfv5/b/nx&#10;9+Kz9V/+9vSeXTJ72xo2za99S+Zty8b1Zz47bSa2A9OyoNclXdLQtWZ3oJF2S8PkK7wx/HDMqsCm&#10;HLO7pisauGLy5rbCumFemzkxrM7spVnaTzflwSVXjV1x0G0wExlV3Gzvmu4dSpfhddnlsTvunnWd&#10;t3XYUqc8bWQaC8cdfA45uHLMVf4pe8kVfRc2uVsD0VlKRdpRtZ4+1XK8uanpwHuLFql0EFId4JzH&#10;mY/zH78Fzu9F1SYP6NZVHcet578xc8voAUcD3lkl2XfDPzsmHZoDYwfL7HVGtz6+tN8P1Sdypdf8&#10;FqeR9stmVeuxKwKbckzzwl5o4JLhK63Cgtxah9Tl0suvsLn8Uq/wkit7jx0z9pmauQvmL/SydF3j&#10;gYNNSHPLlpm9r7qyd43j1rmIYNfpjVmV07m178Rda/T9XqlzcEHfK+DBl1zRu+bTyHcRKXKgbtiV&#10;6tX95uT2Hq/kbg21hlUcbz62f/++he8tVOMgpDrAOY8zH+c/fgvwu+D8dlRn8oBuXdVx3HrJjGmN&#10;g3o5xlk9Odzz3x2NDs32X//kjP+GvvO5dXOdmPUl181WXYvJirFSd1jeXltwVo7xh3Dl5C2BTblG&#10;juL2ucn3OwvJgbk9PAPsWmPdHc8pJXdrufHfLm7dvG7ydb5X53J3OYc0zunnebrv1QsOuFtzzWZ/&#10;0n441n5zlUcC78f+X3/2Z//pP/2nP//zP1fjIKQ6mD//3X179zQ3Hzt96iTdWpIHdOuqzuqPPjBi&#10;jSx/8bl9D//BMc7qydE+NzT85AeOSYem9cA+zF5nc+uGGk99oCq/zUUBG2f+1neI3gua3U3tlVVi&#10;94U8lCJHccWkBqe8qJGJxbQW1EuIIotMF+TWsrFfymce8khmEiatO+5uSp8D62pu/7E38C6Xdn1m&#10;VUGmvnS414yZw3wTcOs/E7f+X/4XNY6q4X9/8FjFRw+VhAG33rtnd/Oxo3RrkzygW1d1Vn24zIg1&#10;8uEfn93/UA/HOKsqDf/4l45Gh+b0zm2YvU7l1i11w0RWLsntGY+WBd6zFF265HKHuzQ5Pr+f/1ag&#10;+6y871lm7nwX57GWfB42iCT4AHQp3TrVMw95RM+uy4fVFS7W1u3qIjxYom8Rg8/2NB9s/LRuwczJ&#10;Y8f069G17akeJc7F4ROnTp6AW8Aw3n33HTWOqsHR0IqMHioJA+e8uDV+C+jWkjygW1d16NZOcnTr&#10;Uzu2YvY6kVtvqfmt6kqu9lM3zN8h1NgC9/DSE3QdNy0L+nojuKTvwgJ07eCc29FGAY9r2ylHt5bH&#10;zUvs1vIQ/yXXTc//0R3JgVXPdBXDvbTrmIVFeVO30j+Pu9r/SWHX3JtsjQ4lJ7fes7t63VpXKg66&#10;dSI453Hm063t5AHduqpDt3ZSlm6dEesUtxUz94zDn9Mt3K2TH9I4MPsmr+Il/YK3nA+smzXstzfl&#10;9ABGST/Jd7B+kjexl1zRe07IMzYt9ZO6Q+Eu+Yvfjp2/O5dpL4lbOy2UJKvGXu73X9gkH18xNvNt&#10;IL1rPi3Wx2fla1KyPzMgc3Lpj6/o2qPfmMmz5i9csKLB+7zpgRw7pVvTrasZunUweUC3rurQrZ2U&#10;nVvr9zYAiHXOz60enOWLbZebZhf7I4D6nXq/nRkmgla2TLrKqxf2EbTjS4d7Ltflx8OWJsqQaGcJ&#10;njY+sG6yd/Pzkit6zbZv1m6Z2aPr7dPrzUMsuxaO9W/EwrCH1dQ1xj25LrfYu/Sz72eXg1vL27AC&#10;viRRIs/We49rF/OU09v2PeZkPVbU0lTQRwjo1nTraoZuHUwU//Zv/6ZLAejW1Zgz+I357LNTra0f&#10;ffTh3HlvzZ03Z07t3Lfenre0ZtK+h6r3s4xIWbm1+f6yLpdcNWZViicrVvg3IkPvGReYA3N7+C0n&#10;ffeIKvhVEbe39U78JY4zBSPaWdwnIg7W1/TG+xX3aeDmdTW9/Lcxl3afnH3btXH+hJv0Dc6lV90+&#10;tmb+ujC3k1vsYXdYO7Vby3P5WV8fnk/00HrMKe4HZ+VbYq4o4HtmQiJuvXPlrKd6d/+n//Hf1Tiq&#10;Brp1lUO3DiYUiLWg69nQrasxS459Nmxv69C9px/bc2rQ7pODdp8atOc0Mq1uxc7B9zi6WVUpI7de&#10;NVa+h/mSK/rNT/WBsAb9KyElEDJ91OSSfgnfPaJf/xfzKUb9zpOkLxMsrlu3iCV7j3nMabBvrzbO&#10;19vTV/SaXh9+aC2NSyf3utI853vJVc+sy66QMWT7yYqOc+uVz1x11e0TFuxKfHO1yn+eufD/MrB7&#10;lrygxfpibD9bJnm/AwXfU3fS9OlLd//jJVX+PSG6UnHQrROhWwcTRLU6g5Za0K2rMe8dbRWZdkK3&#10;Lqv71pun39R1bF3KL9nIPJz94+J8/i8rOX48MbdqzQv9vy95SezjJZFuvaWm+1Xw4DSTU/9M18uv&#10;G16zNOvh6aYV08WYL+06fFaWFELEx/72Cvce9vFddTXDul9+5fA6R8F3zfa+zyL7b9x0nFvLExo5&#10;fAZUht214E8xIs3ymA245KphRfkgY8PkK73WCv6blHYaZukg/+zSXz3y7PRnX5qtxlE10K2rHLp1&#10;MA4q1Nnotgx062oM3ToqZflZxtyTeZS5y+XD0jxDkmM2T/afob4q4fkBNchksdO/MRn3ZEiEW8vf&#10;E7lyQr1TniJt96E9q876a4sH6+eM/e1f+O9QAg9kR0b+lLrzN25knO3u1vqfF3L5eyuZ9ov00EWL&#10;PG/j4T1aU9gNbDnfLgl5Z5V3Vo7xv8jykitHf7CTz1tXInTrROjWweQB3boaQ7eOSiW7ddsXNRT+&#10;ZWohyTzF0SvhO/X0bzHmpIMtdX19u45sM9St5b54nl/Md/zAujnP9LgKUn3JX1zVa3Kd9dRE06cL&#10;a4ZlpBqbrxs7Z3OudihH7X59ivN3T9rJrfWTrFEPu2dHOi/qp0Xbvonvkiv6zk31rsCOfBz2Evfb&#10;HhtqbrqqV01ef+CmeaE80tTr3SP8LGOFQrdOhG4dTB7QrasxHejWR+65/nDPf3dz93VRcXYvdSrW&#10;rRvn9JM71l0uDzyuUIRk/nJN4p+EzOhLrh+j1L/i/sOI7wyRZxuy/7SkfHdEnn8EG2b2Y/08opa0&#10;bFkxe3Kv7tZfHrm067DptnP7OVg/qfvlN02OeBpbPrsZ0H1xa/POIR+39p/ZSPNhvsx/Dcjx73Fm&#10;PoJZzOcuvDTOHy7v9PK9gR0+pU1zvD9Of3l+T2DrxwD6LeX3hNCti8zc2ndv/cPd+KnrnRi6dTB5&#10;QLeuxiw+9tnggFgj7eDWB26+uuEf/k9HVWPi7F7q5O3WmzfWf9baOd36QOYLLqBIV45dWXyxPrig&#10;r/5JyMS/Ct4on6O8Mo0Lzu/tDT58l7Dvt87rMQk7xw/srl86t+aZ3jddkblJ7XPplT2emRP8DpCD&#10;W+bIJx29KuFfyy1PLwR0H4fm7WTuvObh1npfOfELVTJprhvmv8eKaC0k+m2JRXssxIp+0SFI/wS2&#10;eLA7pfJ11/l+Fbe81ekyrDO49frJtz70xhFvacOf/tDvjd1+oXJ02aC7IWpentuw/bnMciZ/Wq/1&#10;8qN97fPz2rHH/n72Z7rWhlcuI/nfa1rrazLLmTy3ReulRXbXlXbEvDq6XgwmPDdpzJPjv/jiC133&#10;wSoKJz4/WdfTQ7cOJg/o1tWYxcday8Ot//77zu6lToW59e66SZnHW73//r6w2N9m7X/UL/P87E0z&#10;k54xgNj5t0x7zIm7T3n8wMGmXevq5i+cNWns2F7dr8gIbqgOilpm3VXV7wHsmnAHPSp689Jw6eU3&#10;9Z48c9WW4HuS5t11NcMzVn3JFTdNWBChdPXPeLdYg89gbPHfGbQ9KJKPW+vXZmf9YcKoNK+brN++&#10;kkaU9VVL9QXquaelvqaH/BeVS67oPSvXlwxH7R1IYErlW03y/Sv68h8BuvxwzEcd5tZQasuSg4nw&#10;5oY//eGh+Vn+nT8F26elxXbGnmzWCjZe5dvrPte1OFqfe/DY6/t1JW9kMLrSjpTivvXjTzyNNh8b&#10;NsroNRawikJskpI8oFsHkwd062pM2bj1//yvzu6lTu5u/dmZz7Zu3fxO7ZzauW8iGzeuO3X6NH6j&#10;nKnumBzfXGc9GexZSxG/+MxL88H6ORN6mK+cu7TrM1mf9guPqGSXv+i3YPOqBfMXIp49jxk7tm+P&#10;rleAH7c9dhFK2Ff7SZvZ3yXSssD/hhFPd8dMX/Dp7qYDB0OfvvUkPuRv9a0ae/lfXNG1R79Js+s+&#10;Df2Diwfr508fdpMZ7aUJX2anj8GECF9dX2//tnca+bh15oOJ3p/aiXsJmj6drg6b/qEg8xHYS7uO&#10;jXr/UEiOm7FdckWvxHdoiH6KMXg+ZL6C5orek5d6f4sx/KnrZrzuB8O+g9ycOVc+Vrulw+9bD1q0&#10;e/enm3cv/dMfhi7z72ALLQuGimf7mbwsa7XQm9agYPsM0eXmuuZUbu3VN1L+YEtt1mr+N62BtKAr&#10;ZQ5MevDQkXjRRa+NWKMQy1opPXTrYPKAbl2N6UC33t/9F1vK362nrtk8eu/pkXtODt3RPHTHMWTE&#10;7pOj9p4et//06uOnzwQmvD1y/EDDyvnOk8H+X+TO/qrmvNLiuYgnxLMnj8l+UgIdjEn4r/n64cWc&#10;ufRyeHbXHn3Hjn1m+pz5C1duhgnVyc3kkI/frRjuDaZv9gfazN95ScYV2ah40ztzcq82pfY+69jj&#10;mbmJX/Mnz1SEfQdz4Ivw1K3DiX6KI/Owu/dmYsKsFQ22Neqwr9OXLO+HgswHYb3jvq735JnyuuT2&#10;0Hwusb6hL+k/sETdtPZzYGG/HF9590OQfppXjdW/x/Rn/9tf/MvNjz0yYowaR0ew/bm7H5y9R1ei&#10;aV0w6tbxq7/ynxUpA7duPnm7JcqBNNeGObjXwrTT5/zG6dYGOLTR66KINaBbB5MHdOtqTJRb/7Fu&#10;xa4hfY716166HLjlX2HMjqpGBm4daKGk2Xbl3279p/8rMY9/vMWZOpPnmk7vOdX+/x7p999lgPL2&#10;mjyn8HvV8s1xIfhPSszJ6e9XN83xn9G49MfevWkP35vHeIGi+TewV23xbiFH3GX0o0/9Br+PL/qT&#10;i8d3rZo1aWyvm7wus56bFi75C38wEyI/8tjsv52YObnf7V3ttytdLr2qh3c7PLe53Tzd+zrxkA8O&#10;Hlw5Sf72pCX3ebo1crBuTObhlCgu9b49o6B3Wd6D+94XqIST8Fd+csnBumHJHwzQ5+8vHx79JuHg&#10;ljneq4ZXN+uFM8hL/0zU5x2bPn11yL//4H/rsL8dYz1ObWfQopZAhRELjmIdCv7YW1goE7du4+um&#10;WlXq0evPa5niNSKb/Ka+rq85dvt8LJSrW5fus4xGr5HCxRrQrYPJA7p1NSbKrV/+YOXBZ4a2PPFQ&#10;6dLU58YtP/mB69BR+ckPnN1LncOD7j488K7EPFW/w5k6k6cOtG490QH/Hh2cddOll+uTDHGSmi76&#10;BKp/K/mK7r18G454UqLE2Ty565U9xtYsDDz3fHDW7X9x1e2Ti/gZzZXPXBVwMu+9xDM1c1duTnWn&#10;Vr6X0Hq+XD8t10bWN1rk9UxIWw6smzOpX4+utlDihcM7mcmzVhTvJWv2Hol5xnsOPvsdS+ht4PTZ&#10;UtNdhh/5XR/ef5T4bcT3xhQl8AlYRfP+TUvmTHng7m5qHO1HmyJDmsWevedA2tzaZsOfjHxnIrvk&#10;TcH22abFWQm49bktLb8edHz0pGO317Tc/XBz7aGvdIOL96S101rwMZIckd11pR0xr46uFw/ItNyx&#10;RrBAty5F8oBuXY2JcutZH646OmXMyRdGli6HBvRI5dbO7p0k4zY0OlNnMmbf6c0n3AlnyipLh19y&#10;6Y8hpf3GTJ41v64++Q+DR6ZxTr/fDqtr89rN/hfHCZde1WPSqqwbyQW6daWkaX6/rvaktXfUrTvs&#10;eWvj1ieWDYMon8BStlu7962LS8H2mct9669b17f81nty+rx3Q7ruc8+zH2yetv2cbnfvWxeNgo8u&#10;T0p039qI9eChI83DIQXqNd06mDygW1dj6NYFJsatR+47va4j7lszDFOUdKRb5/E9Ic4u4be3U1Cw&#10;fSa59VdfrHql+W99scaauLWx7d9OOtn42ddSsY0tLTIqTcjjJbkiLehKmWOLNZZBUfSabh1MHtCt&#10;qzFRbj1z+arDL4w+MXFI6XLwgVtTubWze6lzfNzA408lZ9z6Xc7UmQzde/qTFnfCGYYpl3T0fWuh&#10;dftLj97x0Kgx9/abuGBntijtnHlvxqSf2yDfKCI+Hf3oSAoKts8kt24+ef+w48tOBh4dGXuy6eTp&#10;aWOP1zbDrc9MG5Qpr2n13Dqze8Sj27kibepKmSPfwWc/Y230esyT46UkD+jWweQB3boaE/NZxsah&#10;9x978Pely/7f/0o+y7jrmh/v+tXlUdn+8//bc+v/+V+d3UudHb+8fNuV/z0xY6I/yzh47+lVx/nv&#10;EcOUazrSrb/64ouWPZsX/HFcv7vv6Dd5HTS5ZfUfsdzz0XFTFq1Zu7PFeyb56LJB3rfyeSYtbm1u&#10;WiOdw62lkayEC3GIiPug3PvCEM+kxa2Tm8oJaUFX2pFSPBMy4blJ0GvnFjVWUYhNup4eunUweUC3&#10;rsYsOdb62F5XCpH2+A6+m34hbu2UO9l7/c/UrQObSpocv4Pv8dWbnamzs7y5tWO+ho9hmILTkW79&#10;xad/vPfe+4Y9O39lk2VMX7WsX/THYQ/16vnsOs+t9fOLd/R86MGXG8rvvnUWXuWrZp/RtTb084t/&#10;+/Cx3775WQXctzZvfnS9E0O3DiYP6NbVGM+tA0aI0K2L4taLj7a28p8khinPdKRbdwI6yj7bh446&#10;uhJ9lrEU0K2DyQO6dTWGbh2Vorj1/KOtpzvJH2hkGCZl6NZ062qGbh1MHtCtqzEd6NYHuuvfPD96&#10;7++cTSZH+9yw9z98t/7pD5xNpU5R3HrukdaTrfwniWHKMnRrunU1Q7cOJg/o1tWYDnTrptu7bvvZ&#10;/wU93fu7nx+553pnq+TwXf+2819/hDo7f/kjZ1OpUxS3fu1w6wm6NcOUZ+jWdOtqhm4dTB7Qrasx&#10;HejW8OnG3/wD9LThH/7P7f/yNzuu/O87rnKz7Wd/veXvv48KB3v82tm91CmKW8841NpCt2aY8gzd&#10;mm5dzdCtg8kDunU1pgPdGjnc87rtV/53x1bd/M//uvf6nx3tc4Ozb6lTFLeedvB082l3zhmGKYvQ&#10;renW1QzdOpg8oFtXYzrWrZGj9/5u7w3/vOtXl++46m+dQLsbf/MPTbdd0/5ijRTFrV840Nrc6s45&#10;wzBlEbo13bqaoVsHkwd062pMh7t1TDpEqU2K4tbj958+VrluvWrYJV18hte5mximAkK3pltXM3Tr&#10;YPKAbl2N6cxu3bEpiluP3Xf6yOmK/Sdpd01XujVTwaFbV3z0UEkYdOtg8oBuXY2pa24durfVMUKE&#10;bl0Utx65r/Vw+923XjrcE91Lhq90yiOze8GY395U0xAozzF0a6ayU6Bb79q9v6zjaGhFRl8qEgbd&#10;Opg8oFtXY5Z5bu0aIUK3LopbD95z+mC73bdumtPDE92u0xsDm8KzefpvvYc6fjxsaYu7Kadk3PqK&#10;yVvcTQxTAany+9akyqFbB5MHdOtqDN06KkVxa2T3qfb6J6lRVLfXwuOBTVHZUuPb9Q/71TW7m3JI&#10;xq1zt3mGKafQrUk1Q7cOJg/o1tUYunVUiuXWDSfa65+klf5HCy8Ztsopj02D+PHlw1blbuSZ0K2Z&#10;yg7dmlQzdOtg8oBuXY2hW0elWG5d39JO/yS1LOjli27N7sCm2KwYe7m331WTNwc2JYRuzVR26Nak&#10;mqFbB5MHdOtqDN06KsVy64+a3TkvUdR0+y11yhNzcNZN3o4/HFaX9tZ13TBvR7o1U6GhW5Nqhm4d&#10;TB7QrasxdOuoFMut3z/aTv8krRr7Q3juJcNWOOXJOT6/n/9F1T3mHHA3xYduzVR06NakmqFbB5MH&#10;dOtqDN06KsVy63eOtNM/SSK6XWt2OeW5RLy8y00zDwY2xYVuzVR06NakmqFbB5MHdOtqDN06KsVy&#10;69cPl4Fbn105xpfr2+c2BTbFRN16WJ1TzjAVEbo1qWbo1sHkAd26GkO3jkqx3Hr6wXJw6zNLh/uP&#10;hfRekObL+OjWTEXHcWvnT6swTGWHbh1MHtCtqzEfHGsdto9/lzEkxXLrSU2nnTkvUfSzjMNSf5bR&#10;T/NC/1tGfjg2zePadGumouO49RlCqgm6dTB5QLeuxixvbh3G+9ZhKZZbj9/fTm59tq6vJ7q/nRny&#10;HXwrx3S96ZmFsU9F6xdd95iT4pFr/Ws1dGumMkO3JtUM3TqYPKBbV2Po1lEplls/vr+9/knSv3ne&#10;N2C6zQt7XdKlyyX94p/3EDX/4ZgUf3qGbs1UdOjWpJqhWweTB3TragzdOirFcuthe9vtn6Rd0z3V&#10;vWR4XXb5yjE/RvFVkxrswmDkzzpSlBkmE7o1qWbo1sHkAd26GvNR82fD6dZhKZZbTzzQfv8kyV+B&#10;uSTruQ4V7uQPKepN6Otm8wv1GMYP3ZpUM3TrYPKAbl2N2XKi9Yn9/CxjSIri1kP2ti5vr7/L6OX4&#10;0uHed+n9sF+dmnRDzXXe4yChD2E7Ubfml1UzjIZuTaoZunUweUC3rsa0tLa+cZhuHZLC3Xro3tOv&#10;HW5tbm3Xf5IOzrnde7Tjkuumb2k+uHLMVZ5Zl+pWtH4zSZcu7lMoDFMRoVuTaoZuHUwe0K2rNMdb&#10;WxcdbX1iv+eCj+3R/HHZqh1D7z/ct/vRfjcfi8/9N1Zktv38b7b89C8T8+a6rZOaWl84cNrJ9IOt&#10;H7e0Ym6d2S59muuGXeE/OS1cPjxzD7vooVszlR26Nalm6NbB5AHdmmEqI83rJt/0F/DrS7uOrTsQ&#10;2Fq00K2Zyg7dmlQzdOtg8oBuzTAMwzAaujWpZujWweQB3ZphGIZhNHRrUs3QrYPJA7o1wzAMw2jo&#10;1qSaoVsHkwd0a4ZhGIbR0K1JNUO3DiYP6NYMwzAMo6Fbk2qGbh1MHtCtGYZhGEZDtybVDN06mDyg&#10;WzMMwzCMhm5Nqhm6dTB5QLdmGIZhGA3dmlQzdOtg8oBuzTAMwzCaorj1tu3bJzw36YEBj95z/4NP&#10;jJvw0YpVuqEwtu/Y+dwLUw8fPqLrhBQbunUweUC3ZhiGYRhN4W49f8GiHnfdM3joqNffnDvv7Xef&#10;enrirX+4+9P6dbq5ANas/RRN7dmzV9cDvDT95Xvv729nad0Hui1f9u7bd1+/h3SFVDp062DygG7N&#10;MAzDMJoC3XpLw1aIdc2fXsH1VYvOnGls3K1LhZHo1gcPHtrVuHvl6o/v6n0fFpBjx47ptnzZs3ff&#10;7Xf21pVsjre04GAL74J0HujWweQB3ZphGIZhNAW69fiJz/d/ZPDp06d1PYztO3Yu++DDzVsadN2n&#10;cfeeug8+XL9hIy7MWnTmzN69+1Bz2/bte/ft271nz5q1nxi3PnL06EcrVqEk2NeOHTt73tNXllEN&#10;7nusuXnT5i3ScsPWbehF9jp16tSBA02nT7du2LgJ5f4eHugXLR854j18Yrv1iRMnP61ft3PXLiy3&#10;trbiQDAe7Ch6jXZwUOvWbzxx4oRfnZQfdOtg8oBuzTAMwzCaAt26b/9Hpr04XVfOnKlbtnzhe+9L&#10;Vq7+GCWTp74IH+1934P4+eTTE2C3KJw5+43b7ujV+74HYLFDRzwOFUbhuwve63HXPb37PICf99z/&#10;4Jgnxxu3hhyjhTt73YcMGjLCuXMM5TVu/ceaP4175rk+/QYMGznm0KHD8P6Bg4f3GzDwoYFDYN1b&#10;Grbe23fAyMefxFb08qeXZ2KXt99dgJGgO3TxwfKP0J249eqP19x9T1/UvKv3/TjGg4cO3ffAQxjP&#10;ff0eev3NuRgDRo6WH3x4UL/+A3cV6VY9aWfo1sHkAd2aYRiGYTQFujUs9sXpL+vKmTNw2Tvv7oOI&#10;NNd9sBwO/fGatdi0ZctWmPGbc2o/Xbcehrpo8VIU7t6zBxqNFhp374HswllRuHfvPset+z88+Knx&#10;z0JnP61fh5Zr/vSK11kG+7413Br7inw3NR1cvLROyh9/4unX35wDt0aDkGaUoHE0Bdd/dMgIaD1K&#10;Ght3b9223bj1ho2b1q3fgIVDhw/fcXefnbt2HT9+HLtL4zUzXhn3zLNYAC+/OvuJcRNkmZQXdOtg&#10;8oBuzTAMwzCaAt0ayvvwoKG4uOp6Brjscy9MnTT1xceGj9Yi/wGS0WPHzXztjfseaPuwICT1oYFD&#10;Fr73PtzaPO8B2zZuvX7DRvyc+uJ0yHqvPv2mz3gVIi7VBMetzX30o0ePYXgQ+gcGPArpf2HKH+H3&#10;d/W+v7W1FVtPnjqFZg8caKpbtrz3fQ+MGvMUDBuqbdx63fqNjwwehpYHDx3Vu88DMHLbrR8ZNPS+&#10;fg8NGPgY0rf/IxiY1yUpN+jWweQB3ZphGIZhNAW69br1G267o9frb87RdZ/6deuhpytWroYHP/jQ&#10;o7j0SvmI0U+Mn/D83Np3IawnT56UwonPTx4yYvSyDz6Etpqv20Ohcett27eji/4PD160eOmJEydM&#10;awbHrV+d9ZosQ9BHjB575OhR9DV56osvTPbc+p77H5StaAeN7z9wAMvNzcdXrvoYej3xucnGrfv0&#10;G/D6m3Nh27DwfgMGrlqd5dZDho9+f/FSNG7iNUrKDbp1MHlAt2YYhmEYTYFuDSDWME6o8IL33l9S&#10;98G0l/7U4657xk98Hpsatm6Dp06ZVrN+w0YoL6qt/njN3n377up9PyR73fqNc2vfQYWFixZDWO/r&#10;9xDsFl7+zrsLUWg/EzLh2Ulw4g8+/Gjl6o8fHjQUUitdC87z1satn5887anxz544cRJ2jsY9t25w&#10;3Xrf/gOjxz6FAbS2tr4zf+GARwaLW2Mr2sQRoXzhe++jJtwahXfc3QcW3tLSgncIg4aMOHCg6XhL&#10;CzqtfWe+NEvKC7p1MHlAt2YYhmEYTeFuDT6tXzfy8Scho7DqRwYNhRzrhjNnoKT9HxkMN73/gYeN&#10;E0O1Bw4eftsdvWC60Gsp3LZ9x2PDR3u3qB8ZjIUnxk1Yt35D3/6PQH+PNTc/P2nqnb3ug/U++fQE&#10;uXNsaGzc/dDAIbI8c/Ybb82tlWVYMkQcu6Cvl1+dPX3Gq+ji0SEjZCuEAI0fPHgIbwAefHjQH3re&#10;A/+Gze/bt//Bhx5FhboPlt99bz/INLrGYD75tB6F8O/e9z1QM+MVOPeMV2bhkJFxzzznDImUC3Tr&#10;YPKAbs0wDMMwmqK4tYBLrHwNSBDzBIiNU7h5SwMM9aTfwuixT71YM0PKDTHtx3DiREjXQVpaWnTJ&#10;Ipce479/kHRy6NbB5AHdmmEYhmE0RXTrQjhx4sSAgY8NGTG67oPlM1/zvqHv03XrdRshJYNuHUwe&#10;0K0ZhmEYRtNJ3Brs3rPn8Seevqv3/f0fGfz+Ev3uPEJKCt06mDygWzMMwzCMpvO4NSHtD906mDyg&#10;WzMMwzCMhm5Nqhm6dTB5QLdmGIZhGA3dmlQzdOtg8oBuzTAMwzAaujWpZujWweQB3ZphmM6Uxpqu&#10;XbpObwyUd7rsmt61S5euNbtl1Rs21nZl12HKL3RrUs3QrYPJA7o1wzCdJ0uHd3EZXufUKV18XY5G&#10;1LlumK5GUxbvDZjw0K1JNUO3DiYP6NYMw3SO+Ld+s0waGmtuDLdHxK2H1fmrvkNnLDnktjTvW1dm&#10;6NakmqFbB5MHdGuGYTo+uz01hdYutQqXDm/vG8Cp3JqpzNCtSTVDtw5GWJ4bUpluzTBMB8cTa9+q&#10;vQW9E+xpbvzTIL6OqwcXKTk9EyKeHUfWOwSmzEK3JtUM3ToYQd05CalMt2YYphPFN+auXZPEGimZ&#10;W6e7b+0Poz0fCmdKG7o1qWbo1sEI6s5JSGW6NcMwnSm+xXaQquZ23zo7dOsKC92aVDN062AEdeck&#10;pDLdmmGYzhLx1BA64imLrPvWbnkCVO3yjXHrvXvo1qTqwDmPM59ubUdQd05CKtOtGYbpDNFv3wu5&#10;NwyZ7Uxu7YT3rSss8InTp06KWy9c9N7JkydVOgipdHC245wXt8ZvAd1aIqg7JyGV6dYMw3R0PI31&#10;nnKGp+bu1r7UFvV568QPKYZ9ISDdusKibt18bP++vcvq6poOHlTvIKTSwdmOcx5nPs5/urWJoO6c&#10;hFSmWzMM01nSwW6dHd63rs7AJyDXx+HW+/etX7/+o48+Uu8gpNLB2Y5zHmc+zn/8FtCtJYK6cxJS&#10;mW7NMExniXhqCO3yTIgv0wnYDt022nb9AzdMyQOraDne3NR0YOeunR8sX/7h8uUHDhw4ceKECggh&#10;lQXObZzhOM9xruOcP3iwCec/fguc34uqjSDqnIhUplszDNNZkuq+NcOUKLDrUydPHD1yeM+ePVsb&#10;tqxdu+a9Re+98eabs1+bzTCVF5zbOMNxnuNs37t3D858fpDRjqDunIRUplszDMMwTFvksZCW482H&#10;Dh1sbNwF4di4aVP9uvpPPv1k7SdrGaaSgrMa5zbO8G1bG3C245yXm9Z0axNB3TkJqUy3ZhiGYZis&#10;yK3r475e792ze1fjrm1Qjy2bt3j/27xp8yaGKffgTMb5jDMa5zbOcJznONuPNx/jTWsngrpzElKZ&#10;bs0wDMMwWYFb+N8XcqLlePPRI4fhHPv379u/by/8A9mzm2HKPnIy46zGuY0zHOc5znYRa7q1HUHd&#10;OQmpTLdmGIZhGDdiGJ5gnzwBxT7efAz/az52lGEqKTircW7jDMd5Lo+CUKydCOrOSUhlujXDMAzD&#10;hEdU47PW09AOBKZ96uQJhqmM4HyWExtnOK06KoK6cxJSmW7NMAzDMAkR82CYioxztjN2BHXnJKQy&#10;3ZphGIZhGIZhQiKoOychlenWDMN0gjTWdA18iXX4110zDMMwTHtFUHdOQirTrRmG6QTJ/gMxWBte&#10;R7dmGIZhOjiCunMSUpluzTBMJ0jdMEujd03v2nV6I92aYRiG6eAI6s5JSGW6NcMwHZy6YV3aGLbU&#10;ez5EV9oYXufuxTAMwzCljqDunIRUplszDNPxkYdA5MkQXU563hpbYeJ1gfL8I44/bKnfMvDunXvl&#10;tuubrfoEy67p3lqmJsMwDFNZEdSdk5DKdGuGYTo8+hCI92TIsGEQ6t1+ece4ddeubSbtjWTpcF3x&#10;abut7ncty5kBMwzDMBUWQd05CalMt2YYpsMDf/VU1ZHpeLcufsStbWn2ltWtrYdS2u5Vyz1sPhTO&#10;MAxTqRHUnZOQynRrhmE6OhBZ/xGLumF699q3WZt2eegi80yIvypKrcbvLfqIRhul9vfgAyEMwzAV&#10;G0HdOQmpTLdmGKbD44ls15qa4dkPV3TMfeuAW2dtte9qy9MjfCCEYRimciOoOychlenWDMN0inju&#10;msat/ZvHlvsWnnC31mdCFB2hPBYiBXwghGEYpmIjqDsnIZXp1gzDdHw8rYXU4v9Ubb10Prdu687v&#10;HfCBEIZhmEqOoO6chFSmWzMM08GB01oOnX2f2GA5N8MwDMO0TwR15ySkMt2aYRiGYRiGYUIiqDsn&#10;IZXp1gzDMAzDMAwTEkHdOQmpTLdmGIZhGIZhmJAI6s5JSGW6NcMwDMMwDMOERFB3TkIq060ZhmEY&#10;hmEYJiSCunMSUpluzTAMwzAMwzAhEdSdk5DKdGuGYRiGYRiGCYmg7pyEVKZbMwzDMAzDMExIBHXn&#10;JKQy3ZphmOJm6fCC/1ph/F9kLIvIH3mMO4pG/087Zv+Zd0nmjz56DK8LK2/bq+2vr2f9lUrp3ic4&#10;Bmujh91FQYk+oqTIUcSdNsnzyTAMU4II6s5JSGW6NcMwRY3/VxbT25VvZpkdq9qtpbwNNU5buD38&#10;P1TpFmpr7t+2tOzZ/C33TIl0l++fvZQBaPt0a4ZhKi6CunMSUpluzTBM/oHxOHc9fbXOS4Aqy62T&#10;E+3WwzPHLkLpz7Blnyrfnh/vrhmW8VFbmpcOz7iyuG9mMv1GImw+v7vX1gijjyg5yW7NMAzTIRHU&#10;nZOQynRrhmHyzq7djWJX5j5oAQ+EpHRr3xqt+6+FRzxx2FLx0TbVU5f1MVtVXiOlMEs6s24kZ8Zs&#10;TFSqeovuIbc1kqWt0qljw4Eb0n6y3NprToaq4+naFVu9En9L2+T7Gz0yQ5L6epiZUekwFOzuuLU9&#10;b6YwvH1rGjN7Oa7fNhVtlTOzajXOMAxT3AjqzklIZbo1wzAFx/cheJInQPk+XeA1YuldUDSd+IpW&#10;Arf2fVPxxmNrsX90Kn9+17Ic5naWC2a34GHva3WXkVeNNBHWkdW4JlM3e/J1qJYT+y1kLfjtm8m0&#10;xVfwX4j0bq1dW/jlEe0bXdY2g69+plMsa+WsiUs6WxiGYfKLoO6chFSmWzMMU5wYUbMLgy6VjVUf&#10;NiZa5u/VAbYk+ma7rLesZmyJrBFBPbrQoRoX1BnIus/ttxYUX6upzLzpVq2cmR9LNBFt02zV6OFk&#10;V/OG4R2RdOT3YpTaHGym08yYMm8wsoYqzWaNxBpkZlc5HLN7VPs6pcOHef8nLfg7tsXqSI9XG29r&#10;JKs+wzBMUSKoOychlenWDMMUI55XqRtlZC5lIEmZ265QvSxhRePtIE9iaToGsUDjnYqlpN6yv0fG&#10;FLNjXNBUlvK21WxdtqvJvtK77JVdWU3U71fGaYatyYzZHlvGrf2m2szYbzOz0HbU/i5mNcuJzaE5&#10;y/Ygs8rbVqPaV10WzF52rAbtw3dmhmEYpsgR1J2TkMp0a4ZhCo8nSapEvgQZlcw92M9IFdTQasFz&#10;qTwaTB3Rt4BbZ22VEvU5/6mECKszLqiaq82qRHpHKo1kupD63mFmlrKbtezW2rFtL7tydssm3kgy&#10;Au3v4reZKfEn3+oFu7SNxBp21rKtvFmamz0w02x8+12n1/glgZEjVkdZA4iYLoZhmOJEUHdOQirT&#10;rRmGKSy+3KjoSDzHyvhTjvF2aTMqy619G8u+KSvxnTVEwvKPWJrr1rKQQR1O9c4vCJd+ywWzWwDS&#10;iBqwjTdp6uIWMrfSYBveONuGkcGfELdqZpB+j15rWsG4bNtR5Np7sBwHZbl1yNH5ExvRfsat9aOx&#10;mVdBVvwGZdGqnEXUq8AwDFNgBHXnJKQy3ZphmLwjllOw4HoeluXi4tbiYVHa5G9tZ7du6y7jiJFv&#10;ISwXzBZNtfNMYdeauszGeIvN2pQ1SBtvhEF/bZtDv4l4E7UHYLpuO4RhS8MPzXFrxG5IB+wlrP02&#10;tzYH5Q1Sqoa7ddfpZuKsxhmGYYobQd05CalMt2YYJp/4AhdplmkCVXLbUTs0llZ+0XurbW7aieIa&#10;eaccpBN7Pm0RZxiGKW0EdeckpDLdmmEYptDY92ItinpbvWrTNrkyn3RrhmHaL4K6cxJSmW7NMAxT&#10;1GRcsBzuB5dD3PmkWzMM034R1J2TkMp0a4ZhGIZhGIYJiaDunIRUplszDMMwDMMwTEgEdeckpDLd&#10;mmEYpryzeltzzynb/+PpBoaphuBsX1R/xPktYJgSRVB3TkIq060ZhmHKOz0mb3Pkg2EqO90mNji/&#10;BQxTogjqzklIZbo1wzBMecfRDoaphji/BQxTogjqzklIZbo1wzBMecfYxqL6QwxT2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V16+8IIYSUJ8Y2HAthmMqLOdv17Cek&#10;xIguqzsnIZXp1oQQUt4Y23AshGEqL+Zs17OfkBIjuqzunIRUplsTQkh5Y2zDsRCGqbyYs13PfkJK&#10;jOiyunMSUpluTQgh5Y2xDcdCGKbyYs52PfsJKTGiy+rOSUhlujUhhJQ3xjYcC2GYyos52/XsJ6TE&#10;iC6rOychlenWhBBS3hjbcCyEYSov5mzXs5+QEiO6rO6chFSmWxNCSHljbMOxEIapvJizXc9+QkqM&#10;6LK6cxJSmW5NCCHljbENx0IYpvJiznY9+wkpMaLL6s5JSGW6NSGElDfGNhwLYZjKiznb9ewnpMSI&#10;Lqs7JyGV6daEEFLeGNtwLIRhKi/mbNezn5ASI7qs7pyEVKZbE0JIeWNsw7EQhqm8mLNdz35CSozo&#10;srpzElKZbk0IIeWNsQ3HQhim8mLOdj37CSkxosvqzklIZbo1IYSUN8Y2HAthmMqLOdv17CekxIgu&#10;qzsnIZXp1oQQUt4Y23AshGEqL+Zs17OfkBIjuqzunIRUplsTQkh5Y2zDsRCGqbyYs13PfkJKjOiy&#10;unMSUpluTQgh5Y2xDcdCGKbyYs52PfsJKTGiy+rOSUhlujUhhJQ3xjYcC2GYyos52/XsJ6TEiC6r&#10;OychlenWhBBS3hjbcCyEYSov5mzXs5+QEiO6rO6chFSmWxNCSHljbMOxEIapvJizXc9+QkqM6LK6&#10;cxJSmW5NCCHljbENx0KKnmmvL0GcQoZpz5izXc9+QkqM6LK6cxJSmW5NCCHljbENx0JM3lrWMHpC&#10;DX465SaJFRBY9c9+9rPut92Fmnaenvr6O6t2O5WZzhm8xHi9nMLyijnb9ewnpMSILqs7JyGV6daE&#10;EFLeGNtwLMTkT7UroMX46ZSb5FLh3//jBseqEeyF8hzdGo1gl3iDt5No/FLhuRlvh5bHHE5iErtG&#10;0C/qOIVFjExXHokZNsaMl2zWe5865WUUc7br2U9IiRFdVndOQirTrQkhpLwxtuFYiAksrRC3jhIy&#10;aFwqUbvvoWGo7xTGRNoPqrOJDPvOex8MLcfuTnnuSewaQb/BrqOCIaHNHBO/C97MyNFFJcatsSnm&#10;uKRHp9AOKjgl7R9ztuvZT0iJEV1Wd05CKtOtCSGkvDG2YSuI3HmVPDT0SRgVfspqUK1ERoPm9M6q&#10;3SLE+GlaM0E55NIptMXOHgOC+sGb3zEi2P22u7DLkLEvOLsgUkGGXQq3TuwaKYpbo5dgR86+TtAp&#10;dnEKcw9eApwJTqEEw4hpWR4Kin+/0Q4xZ7ue/YSUGNFldeckpDLdmhBCyhtjG7aCOF4rgRvBzKBH&#10;zlZbvo1hY1lUGLsEnViaskvE+WxBt3sRWzWrJlFujfJgFwgKgdRJ69Z4q+B8FhNTEXz+OJeuESzj&#10;LYdZzSMy7Wmf0JB5dgpDEyr0wdve5iVAy8HJtCNdd+zj9eZs17OfkBIjuqzunIRUplsTQkh5Y2zD&#10;sZBgRKqwYFsvEurW0FCxrlDlMk2ZYBWFtlubwMawKZWJSmtG+yTSDpDVHN3a3GrFAsptlxVZNKuS&#10;XLpGsOzMQKrkfRs4dMyhCXVruTmNRkxJ7m4tE5vHmIsYc7br2U9IiRFdVndOQirTrQkhpLwxtuFY&#10;CGKbLpwySozEmezKduBb+d23NpH6Ue0795IREdmg58k4TbmzaiLl6BTL9lFLs5BLU7P7bXc5u+fY&#10;NWK6yCPSS363vTEG7BuctNwTPGoJmrUnJzTYF3EK2zPmbNezn5ASI7qs7pyEVKZbE0JIeWNsw7GQ&#10;p6e+DlsyMo0FrMpdW7idLWcijvhpSuxgR9uegXn8GssolGWJc7sXEbtFNfQodcydY7QMa0ecvVAH&#10;uwTHI0f0UOZx4aDv2uVoRFbhgsZisS+6k2XEbk2SY9eI3UXaSGvBucol8irgiODBeB2drbkkqvdc&#10;jqiQkRcl5mzXs5+QEiO6rO6chFSmWxNCSHljbMOxEAQuCBMSvZZlKReDNIYkMhoUShM4HEwOVgo/&#10;tu0KhufcxXQawY7YC/UBBoB+sQuWsYByaKJRfxO0LJWdckQOAQOQVRl2olvLgEVD7TcY0pFtk7l3&#10;jTj7pkohd3/FrbGAwWAOY161qGAq0IJ5v2GSyxHJOyV7Hto55mzXs5+QEiO6rO6chFSmWxNCSHlj&#10;bMOxEImRQvw01ih2ZVZFRkMtDTXFg/FT9NQ2WlFV2RFbpS9zWxqBQaLEvsMqI4mRQtnF1Lcjmu68&#10;JUh0a9FBkXg0i2V58sEevCT3rhGsxpsoWranwk7ivjExbo2gfYwZlmwPLBgckfmPBgiW5R2O/d8u&#10;kBxHhWrmzGn/mLNdz35CSozosrpzElKZbk0IIeWNsQ3HQkxEeYHtkVIoHikyam9F4G2oY1s1gmXU&#10;lH2lPirA9uB2Iqb2fWgoLEqMwKER1ER92cVUsyO7OCORiCKjF1Miww42hR5Rbt9bRY/mNi22yuHI&#10;UUghkqprtICSeBOVg3UKERm247W5B83aw0YwDHQUOhiMU44Lg8cC6iA4cGkE2PaP1fgjkmDf4Jy3&#10;W8zZrmc/ISVGdFndOQmpTLcmhJDyxtiGYyEmIoLAFl/xRRFQsT1HK7GXXR9b4WeQKrEx48dy9xdg&#10;1bl7ipqmRLpDHTSLn7JvMNgaJZ2iwvaQ0Dhc0C6RoBA17cNBm8E7u6iDNs1qqq4RlMSYqMw5dNYp&#10;R2QqnNnOPZg67O4U4uhCBy9veEL7ktcXP00JXtPQATuRe95OYbvFnO169hNSYkSX1Z2TkMp0a0II&#10;KW+MbTgWYiKuGdQso1YojDIwBOXwOYiXkUvsJYIlwiot25bmBJuwO6rJaoxbRwUdoQs04pSHRsYW&#10;Mx4ExxJzyHaiukZhjFvLoy9BoZfE7xufULcODWwbNe379/HBvDmvC+YwOEVyOjmF7RZztuvZT0iJ&#10;EV1Wd05CKtOtCSGkvDG24ViIRNQQPiSCi2W58Wwn1K1Rf4j/+UUol70JVopCaUq8zdyTNnWciMga&#10;0czDrUUoo+4r28GwURNjdsrtyFTkOIaorlEY5cfSfswYghabe2Q8TmFoRIJzef8gkZfJLpHnSXA4&#10;diHdmlQVosvqzklIZbo1IYSUN8Y2HAuRdLe+kkIk2H4QQhLq1ghky/Yq+KWInTil3ZTcpg22LHFs&#10;DM0iZjUxYnhRjTuBtqJy8P2DHXnGI+qmsp2YrjGrUX4se8W0LxOeahJMcndrceXce5G3Jaa+eVdm&#10;Kkgw+GBhu8Wc7Xr2E1JiRJfVnZOQynTryufCN98uOfnlpENnhu89jUw+dAarF7/9VjcT0ln58ssv&#10;BwwYsGHDBvzcsWOHlpIAxjYcC0FEIm3RDL2LGeXWEjgW1Pnf/Yc6bFHDLpBIsyp94adzmxNJK3l2&#10;xFPj70NLMH7xzviOZJy53AKP71qeuHD6wrHLXlGTaSJzkvsDGya5uzUGg5csl8GYyHskeQXRkXlX&#10;1nliznY9+wkpMaLL6s5JSGW6dYWz4cyFx/acHhTI4D2nN569oJUIyWblypUjRozQlTTAgP/WJz8V&#10;PnHixL/+67+id13PjCTv8XQsGHbPnj3xDkHXS4axDcdCgmIdFdFEx8AgWKMn1MCuYNXwRacdVMYu&#10;jhpKj6E3NeXWNVpDU1h24lSWGFfGLs4mJ+hXnlGBB8ffLRbXTJyTHLsWP0abchRy+NgxlzlHMO0Y&#10;NoIdpYVcbqXn7tYIXkQZFXrB5EgvErSDQvx0dkF9HBEqY2su42nnmLNdz35CSozosrpzElKZbl3J&#10;1J36csRe16pNsGnZqZJf9UkpgK5B2rpkgI/CSsVrtahLF7E66J2uW4i8on63bt2wo7RpE3RZlEgv&#10;uh5BbW0tmkW1adOmaVEaEnt59dVX9RjCCPVvmSs55PZE+i3dWwLMEuYKR41DM7ZhK4jcPY2XPKNZ&#10;YpxBkYI6Oy3AJlFfGgdyg9NO/P1gOKu0YMe59YugWTHIHD0V40S/wcGYoAuYIhpEdzHVkLRdoz66&#10;NgeSo1XbwZzI7kjR3dokOPMYNgqdahLUxJTGT1RHxZzt+C3APwhAfiMIKRGiy+rOSUhlunXFsuHM&#10;hRixlqDCJt69LkPgbeYxCTgWHA4/sYpCbEIhfEvc2q+uiEzv3LkTP1HTqWBczQGF48ePN8qLlnVD&#10;NHLfOqpBg2lTEBnVbdkUcvmUo7Y7CsU5LmdseRA1UaZlHJQWBcjFyDds2IBDw6Th/YyxDVtBIHmJ&#10;ombLVo5SaO9S0puaML8itg+JjJd+O8XtuuiRl8AprJ6Ysx3/XAD8FuivBCGlQXRZ3TkJqUy3rkwu&#10;fPNt6KMgwQzec5rPXpcdjoaKruEaE3rfWkwXC8bqsHr11VfLNQkaFzRXVBa9k45yvPmKxtEF9jWr&#10;2Fd6DGKPR8AwnBLgtJkHaDZ+/NKFdI2a0pdMptlR6ujMhiG7S2UQNW/Bo3aQHUOPF4V2R2ZIKDe2&#10;4VgIw1RezNleyFtuQnJHdFndOQmpTLeuTJac/NJx6JjUneSTIWUGDCzH+9ZNTU2ia7Lq7+0hhWJm&#10;9mo8TiMOGEO3bt1kVLKK+vgpqw7o17ZMcVkZjA3KzduAPJDjCjZrwAAwDHORNm4tYDX0+p04qtD3&#10;CSBR9NF76CSb+Qlt2diGYyEMU3kxZ7ue/YSUGNFldeckpDLdujKZdOiMI9AxmXzojO5GygRHhUW2&#10;RL+0KOPBUlhbW4s6uiEDSsaPHx9qcolKGgrq29qHBTQS9EvBrizdhUonVNKMEJWDR2GDI3V8F6vx&#10;D4TY9oxezDsWIWp3lMe4NQ4tOBIgh2m6CyIHGJx2Z8egXhvbcCyEYSov5mzXs5+QEiO6rO6chFSm&#10;W1cmw5OetLaDyrobKROCFugAP4ONbdq0yaihvQvkzIiso4miceqq2QSdzwFtmmYB+kVTQTEVjFtL&#10;j/aOBscp48EhBD3YPlLTo6wCZxcsOAOOmmdn0mzQS6hYg+AAHPz5S3iDITh6bWzDsRCGqbyYs11O&#10;fkJKjeiyunMSUpluXZmkcusRdOtywzgfHEvN1wIOBxwbszXRNk4DRA26ht2Dm7AvWkObuh6G7G7X&#10;QYmjqjaoKXaI7jAeLc3G1NH1WIICGhy2Uweb7IPFarCFVG4dVQ5kMKHqLATHL0RNgl3f2IZjIQxT&#10;eTFnu/wiEFJqRJfVnZOQynTrymRymmdCpvCZkHLDdj78xDJKbJc1moit9oMiQeQmK5A7uDC2/Nwa&#10;ezlqaI8nSJQyGrAJFTAeXY8ldITBLpw2sWC3H7R81Me0YHJ0PQNKYp4JCQUtxxwvukZHIDiH2Ctq&#10;5s2cG9twLIRhKi/mbNdfA0JKjOiyunMSUpluXZks5WcZKxroFHx6w4YNUCt1ZAsoF2wsaGkoEbeD&#10;56GOlDtgk7YSIMrwAFoLiqPdY5Cg+NqgHFujBhkEw3aOF2B3x5WB3S+WTRfm3YWsCsFpFNK6NYYR&#10;9aAIGkcXphdnJrFj8BBsUB8Y23AshGEqL+ZsT/XmlpC8EV1Wd05CKtOtK5OL3347OODQUfmG38FX&#10;bsDDzH1r438QMiwYazS6JoiEyTJ0zSyjpm1v9iaD+B9q6roFxgBrDLVkezxB0FqUW2MTVD44jChQ&#10;M2iuaBmuHHr1RX1p3NSRA3QsVg4t6qhzdGtpOUqspQunX6xG1Q8i7RvbcCyEYSov5mwP/u4QUgpE&#10;l9Wdk5DKdOuKZePZnP52zGb+7ZgyBEYlbm1br+2yKMEytko5LNasAlugsWxfn+xNBrsXA2rK/Wx7&#10;dxvpV+qEEnRrdI3yHM1SRoX69qEZnAMxlQXThXg8sI/CVDYTG38ggnM4Zq/gfAoojzpSGZUz4VFg&#10;tMY2HAthmMqLOdvl9xQEf/0JKSKiy+rOSUhlunUls+zUuRi9xqblp85pVVJW4Foibg0jNFIImcNl&#10;BkIGYzNKh61BS8OOUkewt0r9UKSaUcbiXtLQeI5tSk3BHLuNc3QG+zAxOTI/DuboQlvOHTTu9Ggj&#10;I4zaKmCrI+sxGNtwLIRhKi/mbJeTH79r8b9KhBSI6LK6cxJSmW5d4Ww6eyHq4RDesSakMjC24VgI&#10;w1RezNmuZz8hJUZ0Wd05CalMt658Ln77bd3JL8dubRrSeGLEXu9bQZad+pLPWBNSMRjbcCyEYSov&#10;5mzXs5+QEiO6rO6chFSmW1cLixe9h+gKIaSCMLbhWAjDVF7M2a5nPyElRnRZ3TkJqUy3rhbo1oRU&#10;KsY2HAthmMqLOdv17CekxIguqzsnIZXp1tUC3ZqQSsXYhmMhDFN5MWe7nv2ElBjRZXXnJKQy3bpa&#10;oFsTUqkY23AshGEqL+Zs17OfkBIjuqzunIRUpltXC3RrQioVYxuOhTBM5cWc7Xr2E1JiRJfVnZOQ&#10;ynTraoFuTSqAlYG/Nxks6ZzIt/CW6Lt4jW04FsIwlRdztuvZT0iJEV1Wd05CKtOtqwW6dTUD9YSA&#10;Fsvq5A+jGNCs8xdnUAHVUK7rPvLXWIL7+k16f7NGKsRg/rCLgOWDBw/iuHTdx3i2UxmUQsGjhr1j&#10;x44BAwY47wFw7BgVhhH6F2Gkgq6kxNiGYyEMU3kxZ7ue/YSUGNFldeckpDLdulqgW1ckQYMEwb/n&#10;B8mTv+Oo6z6QwlCZExHXtnwcfcRexokF3zBdxbRl0VQw+0ovph1TjgXt1QKFcqSmjmlNFoIuGwQ1&#10;0ZRt2GhN2o8BXUhlBxk/cGZVQOH48eN1xSfGqoWoCmiqW7du8eXGNhwLYZjKiznb5ReBkFIjuqzu&#10;nIRUpltXC3TrSgJeJX/WO6jRQJTRaCuACAbd2rFbQQQUP1HZ2Cr8Et3J7ugueD8YNXUlA5oFuuJj&#10;bFjXfaR3tAlNdIYXjwweLUS5b35gDFdffXXiSFABEyJHZGNGFQTlMplCcBqDyC7oK+ptAwYgh29s&#10;w7EQhqm8mLNdfgsIKTWiy+rOSUhlunW1QLeuKuCsYmbiyg5GlPHTvieKykbWHaUzNSFz0jIQX7f3&#10;wjKQXTAGI76mHCXi09gd7Ri3xrIZRiLYC0chDeKnORyDNC4H6xCsbDDHqOsR4BBC39LY2MeeOxhA&#10;UKNjmsIY5D2JsQ3HQhim8mLOdv01IKTEiC6rOychlenW1QLduqow4iurjrzauoYFkVTHLINKZ9eE&#10;oaqrBjDeKQZsMG6t6z6oIw1G3Zp1kDZF7rUoY9Ix0izIsGUYQZwZC0VacKYlFPQiHeGnHKkhfnds&#10;lTkxBF8IG+nI2IZjIQxTeTFnu/4OEFJiRJfVnZOQynTraoFuXVU4pogFW17tVaibqCoEDpYmFYBI&#10;m674GMlzWrOxJT5eCrE7aopHxtcUjNfKjiqqGaRT/IwybHQRL9+JY0C/ifJtQFNyaGnBXjgKe27j&#10;ByavhbENx0IYpvJiznb9HSCkxIguqzsnIZXp1tUC3bqqgGjK0wKy6viZCJkInNTctGmTLY62+BpM&#10;I6gGT1WrDWDft5b6WNBtPuK4dhemJrDHVizwJiHxKY7ge4kgqBAv6IJYfnx3Bhy4zosP2r/66qvt&#10;kdiTEwQTRbdmqirmbNffAUJKjOiyunMSUpluXS3QrasKCJl9+xNyJhYrBP3V0UFUCD55DOETyYvR&#10;X7sdI4W2HWKTSD92D3VrZ6gOGINKaBihO6JB2Rqv1+bo4sHIob/xNVHH+ZKQUGQGnKZQWFtbaw/V&#10;nm38xDJKZJOAFoxtOBbCMJUXc7brLwAhJUZ0Wd05CalMt64W6NbVAxTTvr2KBUeUbZcVHGnDVvvW&#10;KRARFHlFNbQvwhok9L616S7UrbEq+giC7miDUTkDE+zWDFJousaCU8EGnebyDSECmoq5gY0RSkfx&#10;h2NPSwx2I6G7oMTYhmMhDFN5MWe7/gIQUmJEl9Wdk5DKdOtqgW5dDUCzYLeO9qHQ8VFfUF1DRYl4&#10;GwQueIsXm+Cp8Dwso3FRYdlkg71QLejWot2CDE/EF5tQwW4Qu8heoYSOHNitCRgDjsKujGbtCkFk&#10;nKHtB8GYcSDByqEzEEr8VhupiTblbYmWWhjbcCyEYSov5mzXs5+QEiO6rO6chFSmW1cLdOuKRAxS&#10;nBUEVQ8qJjetYZ9y+zNK0URP0Ygj1mKc2CTuC0Qr/Q5DiL9vbbBtGPWNjwJU1rYymN5xgFoUhrQG&#10;ZITObGDVKQliJkGIry+VzdgEuxcz+bLqgHLMVY56LXNiDtDB2IZjIQxTeTFnu579hJQY0WV15ySk&#10;Mt26WqBbVyG2vwLjxDn6HBwRlUNV2yk02LugZlRHYop2IyiJEkcbX1xDfNc+UueoDeKy6FfIcRIS&#10;sUeOLtC1PTMyITZy2143Z+YzSC6zYTC24VgIw1RezNmuZz8hJUZ0Wd05CalMt64W6NaEVCrGNhwL&#10;YZjKiznb9ewnpMSILqs7JyGV6dbVAt2akErF2AZTPbn9he2j3tz99pqDjnq2Q6Ys2ovenfG0f/Ts&#10;J6TEiC6rOychlenW1QLdmpBKpdtEVzuYKsktz22dtHCv476lTs+pHS/WiJ79hJQY0WV15ySkMt26&#10;WqBbE1KpzF173NEOpqrS+487Zi4/4Bhw6fLY7EZnAO2faUuO6NlPSIkRXVZ3TkIq062rBbo1IYRU&#10;DCu3t/5hStb942GvN7bPIyILPjkEm5dOb31u+6GT53VMhFQiosvqzklIZbp1tUC3JoSQSuLz81+/&#10;uqLZfiLolue2Pje/PR4Rmbf6oHnkute0nRiJjomQikN0Wd05CalMt64W6NaEEFJ5HDp5ftRb+4xe&#10;I73/uOPlZfsdGy56Zi4/cMMz2uPQN/Z9dfFbHRAhlYXosrpzElKZbl0t0K0JIaRSWdv4mfOIyGOz&#10;S/6IyJRFe0134xcc1KEQUlmILqs7JyGV6dbVAt2aEEIqmK8ufus8ItJ94tZn3tnjCHFxM3bubtPd&#10;3LXHdSiEVBCiy+rOSUhlunW1QLcmhJCK5/hnXzmPiPScur2kj4g89Mou09faxs90HIRUCqLL6s5J&#10;SGW6dbVAtyaEkCphw76zvabtNMqLPDqzcd7qkjwisuCTQ31e0q8N6TaxYV/zOR0EIRWB6LK6cxJS&#10;mW5dLdCtCSGkevjq4revr3YfERlXW5JHRN5ek/W1Iac/v6iDIKT8EV1Wd05CKtOtqwW6NSGEVBvQ&#10;3CffPmD0Guk5dfv0pcV/ROS1jw7A3aWLR2fu4deGkIpBdFndOQmpTLeuFujWhBBSnWzYd/b+6Vl/&#10;TPGhV3YV/RGRFxfvN+1D6LVvQsoc0WV15ySkMt26WqBbE0JI1fLVxW/nrj3uPCIydu5ux48LzLja&#10;Pab9V1c0a9+ElDOiy+rOSUhlunW1QLcmhJAq5/TnF8cvOGj0F7lj8vYXFxfzEZHHZrfdIF+5vVU7&#10;JqRsEV1Wd05CKtOtqwW6NSGEENDQ9LnziEj/GUV7RGTBJ4f6Tm/72pCdR77QXgkpT0SX1Z2TkMp0&#10;62qBbk0IIcQwd+3xW59r+1OONzzTMHbubpix48p55O01B++YrC3/Ycr24599pV0SUoaILqs7JyGV&#10;6dZVwZHDh5ctXbJ08fvLl9Wt+/STo0eP6AZCCCHVyunPLz6/6LDRa6RYj4i8tbLJfG3Igy838mtD&#10;SPkiuqzunIRUpltXPtu2Nmxt2HKipeW8T0tLS8OWzdu3bdXNhBBCqpidR76A/hq9RvpO3wE5dnQ5&#10;baYv3X/DM9rgqLf2aWeElBuiy+rOSUhlunWFA7Fu3LVLVywad+6kXhNCCBHmrzvhPCLy+JxCHxF5&#10;5p22rw2Z/sFR7YmQskJ0Wd05CalMt65kjhw5vLWhQVcCNGzZcvQIHw4hhBDicfrzi9OWHDE2jNz+&#10;wvYpi/Y6xpwqw15vuyP+/saT2hMh5YPosrpzElKZbl3J1H/6yYmWFl0J0HL8+Lr6T3WFEEII8R8R&#10;eXRm2/1mpO/0Ha99dMCR5txjf21IQ9Pn2g0hZYLosrpzElKZbl3JLF9Wd/78eV0JgE2ooCuEEEJI&#10;hvc3nnQeERn1Zp6PiGCvnlO1KbTJrw0h5YXosrpzElKZbl3J0K0JIYTkx+fnv57+wVGj18gtz23N&#10;7xGRt1Y2YV9p5P7pjWhZ+yCk0yO6rO6chFSmW1cy6z79pIXPhBBCCMmXfc3nnEdE+ryUzyMiLy/L&#10;+toQfisfKRdEl9Wdk5DKdOtK5uiRIw1bNutKgC2bNx07yg9uE0IISeCDhtN/mNL2iIjnx2/ufntN&#10;uj/lOGnhXrP7tCX8JD0pD0SX1Z2TkMp06wpn+7atu3bu1BWLXTt27Ni+XVcIIYSQWEIfEYEuOwId&#10;Hxi52X3+uhPaNCGdGNFldeckpDLduvKBXjds2dJy/Ph5Hyxs2byJYk0IISQth06eH/rGPuPHSO8/&#10;7pi5PMUjIv1n7DL7bth3VtslpLMiuqzunIRUpltXBUePHFlWt1T/5nn9p3wUhBBCSN6s3N7qPCIy&#10;7PXGHB8RWfDJIei47HXrc9sh69ooIZ0S0WV15ySkMt26Wli86D1EVwghhJAC+Pz816+uaO42sU2v&#10;b3lu63Pzc3pEZN7qg7e/oGrea9pOfm0I6cyILqs7JyGV6dbVAt2aEEJIcTl08vyot9xHRF5ett+R&#10;6WBmLj9gvjZk6Bv82hDSeRFdVndOQirTrasFujUhhJBSsLbxM+cRkcdmJz8iMmVR29eGjF9wUNsi&#10;pJMhuqzunIRUpltXC3RrQgghJeKri986j4h0n7j1mXf2OD7tZOzctq8Nmbv2uLZFSGdCdFndOQmp&#10;TLeuFujWhBBCSsrxz75yHhHpOXV7/CMiD73S9rUhaxs/04YI6TSILqs7JyGV6dbVAt2a2EycOAHR&#10;lTBOnz71+1tuvuee3viJZS0lhJAkNuw722vaTmPMyKMzG+etDn9EZMEnh/q8pF8b0m1iw77mc9oK&#10;IZ0D0WV15ySkMt26WqBbVxL19fU/+rvLQnPNNb/au3eP1stw7ty5RwcOrJ03T9cDbi0V7BJx61mz&#10;Zjo7EkJIIl9d/Pb11e4jIuNqwx8ReXtN1teGnP78orZCSCdAdFndOQmpTLeuFujWlQTcOtShg+Wr&#10;Vq4cMXw4ftVFkcWYUQ0a/fjo0SiU+satQ63ddm5h/ZNPn9q+Q1cIISQMWPKTbx8weo30nLp9+tKQ&#10;R0Re++gA5FvqPDpzD782hHQeRJfVnZOQynTraoFuXUmIQy9evBg/jQFjedasmbZbX7hwAWL9wbJl&#10;8Gapg13g1sH6sGcpRMuyb/BWt3D2QFPd7XcuvfWOD++5f8sLU7SUEEIi2LDv7P3TG41eIw+9siv4&#10;iMiLi/ebCjBy3ZmQjkZ0Wd05CalMt64W6NaVhH1/OmoZ7Nq584F+/VpbW40oi0OjGhbkLrXUN/et&#10;sYwS1Olz772I7IJIg8Jne/bW/aHnrtfe+O5b3lsihCTz1cVv56497jwiMnbubkevx9XuMRVeXdGs&#10;OxPSoYguqzsnIZXp1tUC3bqSECd27lv//pabpcS49es+WDBubT8TEuXWUGq0g1V5aETqS4Pg22++&#10;2f3W3FPbd+x+c+75U/yMIyEkV05/fnH8goPGnpE7Jm9/cXHWIyKPzW67w71ye6vuSUjHIbqs7pyE&#10;VKZbVwt060rCOLFZvuXm7rYro7y1tfWRRx4+2NSE5VRujRKYurg1moVq83tCCCHFoqHpc+cRkf4z&#10;2h4RWfDJob7T2742ZOeRL3Q3QjoI0WV15ySkMt26WqBbVxJBt168eDE82H7eetXKleOffvriRe8T&#10;96LOYszGrWUZP7HVuLXXegZUwy5OISGEFM7ctcdvfa7tTzne8EzD2Lm7IdbQ67fXHLxjsm76w5Tt&#10;xz/7SvchpCMQXVZ3TkIq062rBbp1JSE+/fjo0fI0iAk8WNz6woULo0aN3LhxIyrLvWopd+5bi1LX&#10;zpsnC2jBLCNi6rB2dIRC6ZoQQorC6c8vPr/osNFrxDwi8tbKJvO1IQ++3MivDSEdiOiyunMSUplu&#10;XS3QrSsJcWu5P21jynft3Dnksce++ML9z6nGrWVVNPrNN97AT+yIcmwVw0YjKMEyxJpuTQgpETuP&#10;fAF7NnqN9J2+A249fen+G57RklFv7dPahLQ7osvqzklIZbp1tUC3riQgwXKjOhgI8Z49u1/84x8X&#10;RbzcEzNft2fqBx0doBp6ERfHspYSQkgJmL/uhPOIyONzdttfGzL9g6NalZD2RXRZ3TkJqUy3rhbo&#10;1oQQQjotpz+/OG3JESPTyO0vbDcPXiPvbzypVQlpR0SX1Z2TkMp062qBbk0IIaSTs/PIF4/ObLtd&#10;bafbxIaGps+1HiHtheiyunMSUpluXS3QrQkhhJQF7288aT8iYoJCfm0IaWdEl1NBt64W6NaEEELK&#10;hc/Pfz39g6OOWyP3T2/EJq1ESOlRX04D3bpaoFsTQggpL/Y1nws+IjLqrX38Vj7Sbqgvp4FuXS3Q&#10;rQkhhJQjHzSc/sOUrEdE+LUhpN1QX04D3bpaoFsTQggpU5xHRLpNbNANhJQY9eU00K2rBbo1IYSQ&#10;zsV77333ve9916VLjjl0yfeH9p4Ot37y9onOppCg5enTtSNC8kV9OQ1062qBbl1JvL/r83+cvLfL&#10;Iw0MwzDlm6P/7//VFeLi5s//XP/RJCRf1JfTQLeuFujWlcQVk/edu6jLhBBSrjgqXIoQUhjqy2mg&#10;W1cLdOtKossjfNaQEFL+ZBvw2TOfFStOy4TkjfpyGujW1QLdupKgWxNCKoFsA3b8uJA4LROSN+rL&#10;aaBbVwt060qCbk0IqQSyDdjx40LitExI3qgvp4FuXS3QrSsJujUhpBLINmDHjwuJ0zIheaO+nAa6&#10;dbVAt64k6NaEkEog24AdPy4kTsuE5I36chro1tUC3bqSKJFbv/7a7KYDB3SlHVnx0Ycd0i8hpIPJ&#10;NmDHjwuJ0zIheaO+nAa6dbVAt64kQt36/Pnz48c9ddvvbw7N4vcXaT0LkenPWlvffedtsyqbBOy1&#10;ZfMmXfFByaeffDJjeg320iKfYE2AIU2e9ALaRO7tfTeGgR0RLGDV9CVuHRy/GTM2BXssEDQYHLA9&#10;A9iKAWBmgv2WYjyEVCPZBuz4cSFxWiYkb9SX00C3rhbo1pVElFtHCZ9ooq589x30ERKJhfzcWlqT&#10;chFlJ7Y3o3EYs4zKdATse9XGre3x22OOd1nUdAZgMvDhAcG90BqG5ByXYM+AdIpqGJ6U2ATnCh2Z&#10;IzUEqxFC2sg2YMePC4nTMiF5o76cBrp1tUC3riRi3BouKHeITaTQdmuUrKuvl5vEqIytUED7njGW&#10;0RpqikPDDp02ETQirQGn/SCmBeyFYEH8GyYK/ZUGndvhdpsoxCYZUiLYK2Yw6PSRh/oHfVdGZcfx&#10;cozHqWAiNUMHmWrkhFQd2Qbs+LHJtq0Nn6z92CmUfLx69Y5tW51CxGmZkLxRX04D3bpaoFtXErnc&#10;t7bvmEZ5Kupgk9gtKsgupgJ+ijuijuwLUM1eBVLTqDNK0ALatKuhWXP3N/iUReJ9a3vM8dh7BUEj&#10;5m1DEGcA8QQr4xAwgbpiEZwxQoiSbcCOH5ucPnXyj1OnrlzxkVOOEpRjq1OOOC0Tkjfqy2mgW1cF&#10;Rw4fXrZ0ydLF7y9fVrfu00+OHj2iG0h5EuPWx5ub7TvQYsa2cdrLRqbtZ0JskRUvRKGoM1r+9JNP&#10;UGj7IpbNLV7siGpyT7q5+RjqYBVbm5oOiMHjJ3rBAmKGgQWsomVn5KaCPaQY4qvZYw7F7C7jMYna&#10;C9XMCEGUW0eVE0IcA3b82E5Qr2PEGnFaJiRv1JfTQLeufLZtbdjasOVESwukAbS0tDRs2bx921bd&#10;TMqQHO9bN+7aJSWwQ7HAYB2R6US3xiYphwG/83ataQRbsYwFrIo9OyaKchizVJb27TFgFSIuLm7K&#10;pTt/bwWF2CRDMjjHArBj6LPRAraOGjHcru8Q7DcIejTOjeMyhwaidg8dPCHEI9uAHT92Yut1vFgj&#10;TsuE5I36chro1hUOxBqCpSsWjTt3Uq/Llxi3hlwa+ZNAeVEobu34n8gu5M+4NWrCdNGOVDBube5b&#10;43QaOXyoKCx6hGfjJyqItkp92VdAIfYKjgoxvWCrDEMcFGABq7IVmE267uMcC0DXcphRoB3MRlSd&#10;4OAdMAZ736YmbwCmxB62TGywnBCSRbYBO34cjOj15EkvxIs14rRMSN6oL6eBbl3JHDlyeGtDiIQJ&#10;DVu2HD3Ch0PKklzuW9sY6TTOJ5YpjotC+7611DcfdkRkXzSOZfnE4fHmZrFqlAOzY1BP0ZHc3EVl&#10;LGArajr3j8WtsQktSwnaMc4KUBmbTHfAtKbrPmgEF127WihoGfs61bAqs2cWdEOGqHIbGbZ9IELw&#10;EXNCiEe2ATt+HBoo9aqVK+LFGnFaJiRv1JfTQLeuZOo//eRES4uuBGg5fnxd/ae6QsqKKLc2NhwM&#10;nC9oqEKwXARRlk2zKMQqao4cPhRibbs1Ch3NFcy+kG/4tPg3QI8we7OLuLURdCA72m2iCxkAkK0o&#10;kVUbFGKTGVgU6Mj5thD0Je3LSKTQwR5DKDIwHBpNmpCcyDZgx48LidMyIXmjvpwGunUls3xZXYxk&#10;YBMq6AopK/K7b43EG7CJPACtmzNINbQgC7baiivbLSCoiUg1/HS2IthFPnmJ7qDXjtGiF/m7M2bV&#10;HmTogQjYJHVCj8KATeYmN37aU+eM1j5SzKG9CcGopBFCSGqyDdjx40LitExI3qgvp4FuXcnQrSuV&#10;ULcmhJAyI9uAHT8uJE7LhOSN+nIa6NaVzLpPP2nhMyGVCN2aEFIJZBuw48eFxGmZkLxRX04D3bqS&#10;OXrkSMOWzboSYMvmTceOHtUVUlbQrQkhlUC2ATt+XEiclgnJG/XlNNCtK5zt27bu2rVTVyx27dy5&#10;Y/t2XSHlBt2aEFIJZBuw48eFxGmZkLxRX04D3bry2b5t29aGLS0txy+cP49goWHLZpi1biZlCN2a&#10;EFIJZBuw48eFxGmZkLxRX04D3boqOHb06Lr6T5cvq0OwcOwYHwUpb+jWhJBKwBhw6UJIYagvp4Fu&#10;TUj58Y+T9p27qMuEEFKu/Pmfuypc9BBSGOrLaaBbE1J+LG38/IpJe7s80sAwDFO+eeTnfV0VLm7u&#10;vlv/0SQkX9SX00C3JoQQQgghJAT15TTQrQkhhBBCCAlBfTkNdGtCCCGEEEJCUF9OA92aEEIIIYSQ&#10;ENSX00C3JoQQQgghJAT15TTQrQkhhBBCCAlBfTkNdGtCCCGEEEJCUF9OA92aEEIIIYSQENSX00C3&#10;JoQQQgghJAT15TTQrQkhhBBCCAlBfTkNdGtCCCGEEEJCUF9OA92aEEIIIYSQENSX00C3JoQQQggh&#10;JAT15TTQrQkhhBBCCAlBfTkNdGtCCCGEEEJCUF9OA92aEEIIIYSQENSX00C3JoQQQgghJAT15TTQ&#10;rQkhhBBCCAlBfTkNdGtCCCGEEEJCUF9OA92aEEIIIYSQENSX00C3JqS8mThxwo/+7jL81HULFJry&#10;c+fOPTpwYGg1QgghhISivpwGujUh5crp06d+f8vNItb4CXWGQMumvXv3XHPNr1CIYAGr8W69Y8ar&#10;Rz5aqSuEEEII8VFfTgPdmpDyQ0TZeDNKjEzb9izVxLllOejWF1o/W977vg/u6r28V5+1jw3/5quv&#10;dAMhhBBS9agvp4FuTUiZIZYMjb7nnt5yZ9pESkSmUbO+vh6rixcvltvbJqaCcO7EiZUPPrxh3DPf&#10;fHVRiwghhBBCtyaEGOSJEXOjOuq+NTi0bPnR1Wua3l/y2d59WkQIIYQQujUhVYLckI4Ktpp724j4&#10;dIxbE0IIISQU9eU00K0JKVdEl+UBD7Ht2nnzZBNWHx89Gpvkp7FtujUhhBCSO+rLaaBbE1KuyOcX&#10;xaflCRDz0UbgyDTdmhBCCEmL+nIa6NaElCsQZfj0vr177Y8qQqCh0dhKtyaEEEIKRH05DXRrQsoP&#10;883Wkvr6eimvnTfP3Lo2Mo1CU1Ni394mhBBCSBTqy2mgWxNCCCGEEBKC+nIa6NaEEEIIIYSEoL6c&#10;Bro1IYQQQgghIagvp4FuTQghhBBCSAjqy2mgWxNCCCGEEBKC+nIa6NaEEEIIIYSEoL6cBro1IYQQ&#10;QgghIagvp4FuTUj5sXnz5lEjht/2+5sZhmEYJ6NGjtjasEX/uSSkMNSX00C3JqT8gFhfuHBBVwgh&#10;hFjgn8fHR47QFUIKQ305DXRrQsqP235/sy4RQggJwH8kSbFQX04D3ZqQ8oOXDUIIiYH/SJJiob6c&#10;Bro1IeUHLxuEEBID/5EkxUJ9OQ10a0LKD142CCEkBv4jSYqF+nIa6NaElB+8bBBCSAz8R5IUC/Xl&#10;NNCtCSk/2uGy8Vlr6/hxT+GnrpeGLZs3LX5/ka6QTkPTgQOvvzZbVwgpQ+jWpFioL6eBbk1I+ZF4&#10;2YATD3x4ABKUY0dnsYwSXclw/vx5iDV6MQkaMOrMmF4TJd9oM2ZfQ4xbF13vot4toBf0Jcsynnff&#10;eTtYLf5404KOzKtjz5Wd0JnBGFBfV/IFLcc3Ejr59pgJ6eTgN0iXCCkM9eU00K0JKT/iLxvGgZBR&#10;I4YbccQqysXbjCSFahYEzoid45R2I3agragpdWzQTtARUeLsLrm3991mtPFuHdUCEjoStIapMEdh&#10;Y7u1HCwmZMVHH0qJjV1TQE3U1xUfdIGS0KkwOFOKRoJTFFoIZHi6YoFCOXzZC13Iu6NQG0adYCMx&#10;U2pel6hREdLZwHmrS4QUhvpyGujWhJQfUZcNMSrb9qTE0U1bWx3Nkvq2kMEyHaEUgqIZCtqPsTHH&#10;1ew2U2lclHEKaMeZAQF7GX2UOCaKNp0KJlIzdJCJI3cqRPUiddBL6JsZibzWmDTnnQP2RbOygDrx&#10;jcixmF2CmNcFcyitSTkhnRac2LpESGGoL6eBbk1I+RF62YAY3dv77sZdu+CRRpsQrKIQm4w5QZVC&#10;q4k5oZqoGBbgW2J4DjAts7s0i5+iaFLBgAbF/0Jx2s/PrVFNxhBEDiSmnVSyGKwc2nVim87bktAj&#10;DS1Ey5j2YDm6s4eBau+8XYufWMYwsIsMBjs6+zojQbWggjsvn7MLIZ0TnLq6REhhqC+ngW5NSPlR&#10;yGXDESwsh4pplMYB2STKZWxMBE4czoCakye9YNwuiCOFebg16mMvXckGvcc7LsBW1EFN9CUqKQmd&#10;E4Bq9qiwHFozqhzInJjDdPp1YvcFsBdGa7xZkMPEJKO+PLxhDspslUnAT/u1iJk6Ab2jvt0XiDk0&#10;QjoP+HXQJUIKQ305DXRrQsqP0MsGHEgEKzQQLNSBGI0cPhSrRo9CVSm0KWkBYEF2wU+Uh96uFlAB&#10;ldEFokUWjuqBRLcO6iCqyWBCQQtm2KEk+iVAC2YSMGB7zKGzB0IHL2BubbcG5qOTUa0ZpIJEizIv&#10;lnSHZtH48eZmjFmcGD+xbAaMHWVCnHIHlONllZoOiYMkpDOA31ZdIqQw1JfTQLcmpPyIv2wE7U0Q&#10;j4QYQY9WfPShuFdQlbCK9h2vMg6KBfmcH3ZEnRhFQ6F8khILjkML0oKuhFkgKsiyITjaYIkDttof&#10;kXRI3B1DsofR1OTNgykx04Jhy2w45aFgkz0e7Cjijrzzdi1GK8vOmxbsgpcVXTgThVXzcmMZLeBf&#10;9tBnQgQMHvVR6By4PYxgTGVn8IR0TnDS6hIhhSG6nAq6NSHlR/xlAxoETwouCyixZdGRS1RGgmro&#10;lBiVBFiw1c2ActMRuoDMie0JaPCRh/rbluZYoDNOgMrB7/oIHmAQ9IuWndaAGXzUUcQcnYAK4rWo&#10;Zk8jdnn3nbd1JYBzaM59a/nptIBV+ytfsCCeLavYRRpEubxMZjwox7JXKQOagrXH/NcGgE3Yy7Rv&#10;QLlj6oR0TujWpFioL6eBbk1I+RFz2XB0EAvOf9x3xE5MTlcyGEUzOCXxjoUxBF0WqygUXUNr9mcr&#10;Baza40Tjjk0GdwHSl6OPodgDEMxUBI/XgJadA3GQgeUyAIP9GmEBr6aJHCAKbfdFYfDWO0ZlOpVJ&#10;wO5mL/zEMkrsQ0Y7po5UcCbEgK1oPLjJzBghnRyc6rpESGGoL6eBbk1I+RF12XBEDREnQ7lIGxA9&#10;CtZETB3xRWerMTlBRM2OkTbbiW2kXxibeYYBGC8M6qM9DGONoaDlHKsZNUS/GIyp7EyIfbCmcZMo&#10;Jc0dzF5wqOhIngnBVmxCBZRgEoJ36wVUc16UKKS1YGWZYftwpGboMaK7wg+ckPYB57AuEVIY6stp&#10;oFsTUn7wskEIITHwH0lSLNSX00C3JqT84GWDEEJi4D+SpFioL6eBbk1I+cHLBiGExMB/JEmxUF9O&#10;A92akPKDlw1CCImB/0iSYqG+nAa6NSHlBy8bhBASA/+RJMVCfTkNdGtCyg9eNgghJAb+I0mKhfpy&#10;GujWhJQfo0YMv3Dhgq4QQgixwD+Pj48ariuEFIb6chro1oSUH1sbtoweOeK27C9dZhiGYZDRo4bv&#10;2LZN/7kkpDDUl9NAtyaEEEIIISQE9eU00K0JIYQQQggJQX05DXRrQgghhBBCQlBfTgPdmhBCCCGE&#10;kBDUl9NAtyaEEEIIISQE9eU00K0JIYQQQggJQX05DXRrQgghhBBCQlBfTgPdmhBCCCGEkBDUl9NA&#10;tyaEEEIIISQE9eU00K0JIYQQQggJQX05DXRrQgghhBBCQlBfTgPdmhBCCCGEkBDUl9NAtyaEEEII&#10;ISQE9eU00K0JIYQQQggJQX05DXRrQgghhBBCQlBfTgPdmhBCCCGEkBDUl9NAtyaEEEIIISQE9eU0&#10;0K0JIYQQQggJQX05DXRrQgghhBBCQlBfTgPdmhBCCCGEkBDUl9NAtyakLKmdN+9Hf3dZMCjH1nPn&#10;zj06cKCUPD569DXX/MpUQCZOnHD69Knf33IzKu/du0e2ov6sWTNNBdMI6khl2WRXIIQQQiob9eU0&#10;0K0JqQqgyPBjWLKu+yWwarg1lvETCg6ZlvJQt8aCt9t332Fr0K3PtZxYO2TExS++1HVCCCGk/FFf&#10;TgPdmpDyA5pr30V2gq3mbjRyy83d7fvWxqfFmM1dbee+tX2v+qUXX4x36/3zFy699Q91t9+59LY7&#10;j6/boKWEEEJImaO+nAa6NSGVj7nxDKuGaotbC3LHGhXwE0EdLEOdz/nket/622/3vTO/7g89TzZs&#10;1RJCCCGk/FFfTgPdmpCyBKYrN5WdiAGLFpsSkeP6+nrj1ojcrp41a6Z9V1uCfY1bY1XuW9sVHLe+&#10;0PrZ1j/WnNm3f++8d7795hstJYQQQsoc9eU00K0JqXCg1LYWIxBl2LYRbnFoW8Gxl5FvU44FbDKP&#10;lBBCCCEVj/pyGujWhJQf5o5yMHLLWWxYSuROdhCpM3HiBLOviX3fGruLZ0OsjWRrE4QQQkhFo76c&#10;Bro1IeWHsV5dzwBRtt0aNoySWbNmotBWZ9nR1BF1Rp2tWxtkAS2ggunFvl2NBnnrmhBCSJWgvpwG&#10;ujUh5Ucebm37tCxjk9yitm9FSwVswrLpxTRrKiBY8PcghBBCKhb15TTQrQkpP8R67VvRJiLBYsBS&#10;Enrfem/mQ41YtjdJrrnmV5s2bZAWFi9ejAVouvbtP4qNBo8eOaLrhBBCSIWivpwGujUhhBBCCCEh&#10;qC+ngW5NCCGEEEJICOrLaaBbE0IIIYQQEoL6chro1oQQQgghhISgvpwGujUhhBBCCCEhqC+ngW5N&#10;CCGEEEJICOrLaaBbE0IIIYQQEoL6chro1oQQQgghhISgvpwGujUh5cfmzZtGjxxx2+9vZhiGYZyM&#10;HDF8a8MW/eeSkMJQX04D3ZqQ8mPUiGEXLlzQFUIIIRb453H0yOG6QkhhqC+ngW5NSPlx2+9v1iVC&#10;CCEB+I8kKRbqy2mgWxNSfvCyQQghMfAfSVIs1JfTQLcmpPzgZYMQQmLgP5KkWKgvp4FuTUj5wcsG&#10;IYTEwH8kSbFQX04D3ZqQ8oOXDUIIiYH/SJJiob6cBro1IeUHLxuEEBID/5EkxUJ9OQ10a0LKD142&#10;CCEkBv4jSYqF+nIa6NaElB9Rl42JEyf86O8uk9TX12tpEnv37lm8eDEWsHvtvHlSaMDWl158UVcI&#10;IaTdOXz48K5dO3Ulmx3btx89elRXLOjWpFioL6eBbk1I+RF12YAEQ4V1JWeMW4dCtyaEdCxff/31&#10;vLlztjY06HoGlKAcW3Xdgm5NioX6chro1oSUHzm6dX19PUp+f8vNP/q7yyZOnCCFqHDNNb9CyaMD&#10;B6Lw3Llzxq3xU3avnTfP3PxGCaqhsuyC+n4zhBDSfgT1OkasAd2aFAv15TTQrQkpP6IuG+aZENgz&#10;nBhmDLE+ffoUhPjx0aNRggX4sTwugp/iyo5bI6hsHBqrt9zcHT+xjPZlX0IIaWdsvY4Xa0C3JsVC&#10;fTkNdGtCyo/c71ub56eD3gznDr1vLf6NTf5+Wc+EoEG6NSGkoxC9fvON1+PFGtCtSbFQX04D3ZqQ&#10;8qOkbu1X9/Y1z4TQrQkhnQQo9batW+PFGtCtSbFQX04D3ZqQ8iNvt4ZP97n3XqmDraHPhPjVPWR3&#10;lNCtCSHlBd2aFAv15TTQrQkpP6IuG+Z5awRaLHIsm4w3o1AqyIMfQbdG5MOO8qw23ZoQUnbQrUmx&#10;UF9OA92akPKjKJcNWLJ5qJoQQioJujUpFurLaaBbE1J+5H3ZkM8pmvvW8uA1IYRUGHRrUizUl9NA&#10;tyak/OBlgxBCYuA/kqRYqC+ngW5NSPnBywYhhMTAfyRJsVBfTgPdmpDyg5cNQgiJgf9IkmKhvpwG&#10;ujUh5QcvG4QQEgP/kSTFQn05DXRrQsqPUSOGXbhwQVcIIYRY4J/H0aOG6QohhaG+nAa6NSHlx9aG&#10;LaNHDr/t9zczDMMwTvDP445t2/SfS0IKQ305DXRrQgghhBBCQlBfTgPdmhBCCCGEkBDUl9NAtyaE&#10;EEIIISQE9eU00K0JIYQQQggJQX05DXRrQgghhBBCQlBfTgPdmhBCCCGEkBDUl9NAtyaEEEIIISQE&#10;9eU00K0JIYQQQggJQX05DXRrQgghhBBCQlBfTgPdmhBCCCGEkBDUl9NAtyaEEEIIISQE9eU00K0J&#10;IYQQQggJQX05DXRrQgghhBBCQlBfTgPdmhBCCCGEkBDUl9NAtyaEEEIIISQE9eU00K0JIYQQQggJ&#10;QX05DXRrQgghhBBCQlBfTgPdmhBCCCGEkBDUl9NAtyaEEEIIISQE9eU00K0JIYQQQggJQX05DXRr&#10;QgghhBBCQlBfTgPdmhBCCCGEkBDUl9NAtyaEEEIIISQE9eU00K0JIYQQQggJQX05DXRrQgghhBBC&#10;QlBfTgPdmhBCCCGEkBDUl9NAtyaEEEIIISQE9eU00K0JIYQQQggJQX05DXRrQgghhBBCQlBfTgPd&#10;mhBCCCGEkBDUl9NAtyaEEEIIISQE9eU00K0JIYQQQggJQX05DXRrQgghhBBCQlBfTgPdmhBCCCGE&#10;kBDUl9NAtyaEEEIIISQE9eU00K0JKT8+/vjj22+99Ud/d1lUbr/t1k8++URrk45jxIgRXbp0Wbly&#10;pa7ny44dOwYMGLBhw4bx48drESEdB05pnNg4vXU9X7788ks5sdHUiRMntJSQzoT6chro1oSUHz1u&#10;v+3ChQu6Ega2Qq91hRQMDKBnz55pFRmusHjxYuw7depU/NTS3JAeX331VV3/7jssYwBwa3i2FlUf&#10;d8/cOrFuv66UHnlLk/a1iwIvX44yKq+1rnRKamtrMS34mcfZiKPDuW1mFS3grMbx2mc7IZ0H9eU0&#10;0K0JKT9+9HeX6VI0udQJBZe6q6++uh0EDpfSLl262FfZwpE2hb/927/FUeCares+oixOIZBhwIa7&#10;desWPHZsctwaddA+SmRBW4nA3jFHsIuMX9cDyB3xUEKnFA0Wa6ohuF16LrIdd+PBMze+uOnz819j&#10;eVFDC7ZGxd7roTk7sSMW8PN/faDOroZGpI7d8rHPLvz0iTWyiwNmI36S8cr+67/+q05QGGK98kJr&#10;URhGjlET2h3zAgXBCMvIrROnAuR4ODbyQsRoNA5cWw8Q+huBEvzO8p43KR3qy2mgWxNSfhTi1riq&#10;hV6icJkslnvlgm2xztXR+DGuwfYl05SbcWLMUgLkMo86AAtGfWyhwUJQWVAf5QD1nYs0dg/15qlT&#10;p+by9kNaluV4U3FekajK8bYdD0YiMxMD6mhPPmbwwNZf48dGfG0DhhZDvqUCbPia5+rxU1axY5Rb&#10;Y1kKAXYXt0aDaBZbsZfcsTbyLZFq5rXGaxcUaDkKbMKCnDZBHOuV+bdPFWx1zhzTqa6HgQnXQUSA&#10;NkPH7JD4wjlgtLpnNs4vFMD47TM8xxMMdezflKjuBGfeouYk7TEasKP92hFSdNSX00C3JqT8KNCt&#10;b7jhBudqJJfYdnZrdCeXZ/tSjQHU1tb6Vbxrthln6BUUJTFXbhEFVNB1H6mPauIZdrNYwKpsdfqy&#10;ZcvsK5tiMA2CeBVznvTAXkHLsWcpLdgL+0b1DrAJPWLAqGlel9Bh2H6ct1vblvzfhqzALsH71thL&#10;Nknjq3afRh2RacEoOEaLkcefulJnw4YNOCI9FTLgMPHKyiuOZS2NwEwIupPp8pvPCdNLIjIkXSkG&#10;aA2Dd9rEYORw0B1ACQ4H53biINGO/W8F6keN1jkQOc2kL4P9y5WWQvYlJEfUl9NAtyak/CjQrWFy&#10;xp8EXB2nTp0K+cO1Ctc/43ByrRWrwAVMNmF3c53GjrLV1k1TaF+wpUQu23KJlZIhQ4bIAnAuuuhC&#10;6qMFLJhruYDVoK2iBWnEbDWNACyYy7CMyukRq2YYctmWgUVhG4aD7G66Cx2twXZr7IKWzY4GjMoc&#10;iD2BQYz/GdBazFBR2dyGd6YahXIywGJt90UgzfDdULd2atoxXg4S71vLMgzb2LmNqYZBYgKlMIrQ&#10;U8iA+TFzmyNo0PklSiSxFzn9hOAJkDfoNNivXYh+7e5QLr8CUdinIsBy1GjtljFXoeJuzjEsy2+N&#10;TkEYzsDsfQkpEerLaaBbE1J+FOjWBimR6xMugY5bA1wL5dKIwg0bNuCnfdsJC8bYUE2WUWhfPuVi&#10;aXYxl200btQk6gJprtkyNnPRlUL7MixdoxCNSwkQxURlXfcxDeLQamtrtdQCnWJTcDDYxfSSC/YB&#10;AuyYi1vLaGWQNs40xoAeMZlOR2bapR27facEO8ppIKvAvApA7iUXft9aSHzeGg2iWWzFquxoN27c&#10;GsPDIKUwCkwL6uC47DMEmJPEtIBl3RbAPgGc1zcUtBzzFshuDdgzb895KUDjdu9Od8FzwMGpHzNa&#10;zLZswkSFijVAHWcqosDuzq8AVk2bwa2EFAX15TTQrQkpPwp3a1w+jc6aErmgmk24KDrXQnsv/LQd&#10;DjuKO2Iv+0rprJpesDvKpSm7WYBdRD7kqgwwPHMv1qksYJwyVDkWKQyCOmjTjAEloePBT/vQsAot&#10;kCHZxHQEsFWGJKALmR9dz0bcGkQ9xo3C4FGHgprm6AT70IDTlFPfGTbwJjRzpNBZiK+5kRzl1kag&#10;Q90a1VBoNFoe/Ajet3aEG7tgR2PbphoW8JqaEUaB48Vx4TDtwzEvClowR20v2zgT5cyqDdoPbSGq&#10;ZcEeGKrF1CwcNI7ByDIOwT7bQcyhAef8AXZrDjgibMKkoUFzdDayKWp3G/Ni6XqgJHgghBQF9eU0&#10;0K0JKT8Kd2ssyBXRXEdxTRJ1MNdOU9NgNmHZ7CibgLnEYi+oJ7aiNZTYlmD2MgsotJu1wY7SCBo0&#10;jWAVhc7F2LTmD9l7n+DcLxQ1NyM0oFCO2h6PwbTj7AWkI10JgHacyzy6cMzAxn4mJIgcckx3NjhG&#10;pyZW7ZcAYNWU4NBM/dC5xVYpgchCcEct2AMPFmMOdWvYsxHiYGztNrfAHY1GRJqlmm3nAJvk1nWo&#10;W+O4nMMX8IpgEw4QW00F86KgBXtC5JwJgsnBLlIt9IQBoXMo2L0EwVZpH23ivZzdV1qiJkFAs6hg&#10;Rm76lVVg5krXswk2jpLQ4wWoGbVJQIUcjzQ4zmBJ7q0Rkjvqy2mgWxNSfhTFraEUEIupU6faq7gs&#10;YcG4Na6a/k6K2YRl/LT1ETs67ii7O9c/0wt2R7k0ZTdrY+qgETMS7ItC54JtWvCOzT8cs6/pEYVG&#10;AvBTdSkMEXGzI/bSDdlIR0HQKdzI2Yp2nPmxiXFrOV4ghxAPGnHufMvuznRhhOa1s+cWJWauBDNs&#10;6O9Pn1gDx5V7z5Ba/Ax1a6O8wDFj2VeWsQtqYqtUFmNGoX0DG8soR51NB884hm3fwDaHEBy/AYeM&#10;OtjknyD60pijsydBwKoUOlNnMCeYrmdwxoDd9XTxCX3cyIDuUAenX21tbfAJcgwbWxPPhOCxOJij&#10;ltXgMca0gPLgAIItGDDmqE0AW+V3TdejQY/o17xwAvp1SqRaTI+E5IH6chro1oSUH0Vxa7kOmWub&#10;cQIsiKdiAVvlQoVled7almD7QotqzkVXSg4dOmSLprkc2mpiNysdeVX9oUqb2IRGZCT4KYKCmsFv&#10;FPGOzcc3mSxQiDrSiEEKsWCPxyG4F/A7ybquCyiUvnQ9A47CFhqHKLeWA3cmNgoMEl07Q8Vq6O4Y&#10;oZlbOXAsYyF0fmyRtf3YYNzargli3FoU3FSQVePWqPb2hmYUGqtGuWkW2B1h6sREsWCfnzYoxIHg&#10;GOUFMsj5j6OW0wDIayEvOuqbV81MlFSzNxmcOXTGg9UbbrgBPaLf4Blig96dCvb4ndfIARWcfYOY&#10;OmhKTgMpB+gIY3aOC6AEI3cqCzJXupINeonahL3MPz7xYEj4LUB9Xfdx5taA7uTfB10npGDUl9NA&#10;tyak/Lj9tlvj/y7juXPnetx+m65kYy6rANchc8XCtcpxaykUFZCroL1JwO6+orTdTkPjUmKucPiJ&#10;ZSk0XaPQNhVpB1vtyvaF3IzENGtKgDkK79iypQHV5LhQiGrmSo8SVLAHacZjTwuw9zKYjgxyCFG6&#10;IN3JaIME90KPsinYdRCpHNq1M3h7eoFsCu1LCu2XQIh3a7n9rKXRbo2fdjUsoxp2t9168vImtLmn&#10;5Uu7BQNqyn10LNsvsTkWgxwCDhxT4RyLAXvJK26acuZNXm6U2BOCEnP+AJlbaUewBwZML8DZ14DK&#10;6MLuRTDjl2FoaRjYGnUSGqQXMzlOodM+Vv2JjHw/gIFJhVCc1mSWUG5PVBSmcrBrlNiFZvBCsD4h&#10;eaO+nAa6NSHlxyefrIU6/+jvLovK7bffVl9fr7WrCbniQizstwfwm8WLF8tFV670qONcgM1VXLA3&#10;RamD1DE7Bn0oP6TBRD0CZmCoLwdrg93RiFQw2M1i/KFjFpeKGoDxYwGOK49Kw4+dm9bAuDWcWx6k&#10;xr5GoIHsbho0reGntGNakAoAlU1TUoJDwFQEZ8AGW1EneLBmDuXVxKqcIUYoDSgRgZMKAvbSzREz&#10;ZrcT+jLZSGsykiCyNZfTLPSlF0Ibl+PCVhy+FvnI5ESdCXkgDUYdoMGeNHu2BfkF0c0WpiYWEqea&#10;kNxRX04D3ZoQQkgcDYfPis52wpy/+I2OkhBCSoD6chro1oQQQgghhISgvpwGujUhhBBCCCEhqC+n&#10;gW5NCCGEEEJICOrLaaBbE0IIIYQQEoL6chro1oQQQgghhISgvpwGujUhhOSJfNlZsb59j3QgeCnH&#10;jx+/MvurzQkhRH05DXRrQkj7kbu7wFYHRP8hw1d9dKXjWLx48Qn/T7IDLcoZjJ8aZ5AvLc5jGouI&#10;/EVG+29k2svtCU6MwqcCI7f/ck2OFHjIeB3xVpPfLU0qCfXlNNCtCSFxxCggNumfbYgg+FcnYAy5&#10;C2WMYXhmHevW5s9hONhDwkLUn9gwoBcMQ1ciMPet0WDw7zDLSJwDCS3MA3OYZgx5I00V3g4QUZbJ&#10;icI5DTDPUX/vI/5lCp5j8cS8mk5TmAfn3Z1z9joDwyE4By6VsZeuZ5BJRmWcLcHBB/u1MeNHIxs2&#10;bAjOjBkhxjN16lRU0w3Z2AdiE+rWwUMQgo3goNBj6OsYBRop/BeBkNKhvpwGujUhVYRz7Q8Saiq4&#10;+BnvwVUw1IHMJTn+vhc2oYKuJAE5ALqSjb0Jw5PBR1UWxA9yv4pjqEFRtsEmx41CdxFndfqNmsa8&#10;QdeiWfGTkIjMUi5jk5qG3A8nOG8owe7akEVxpygee1TB8ZiR4GQTM8YyKpsbw/756Lm1MUvMT1A9&#10;UQeFADs6p4oznzamxyiCfTmCLsPDqv3bh9WgmjugZa1tIae0M6qo8aNfrZFBBqMrdGvS6VFfTgPd&#10;mpCqBtfXoA4GwcUPl1JRB3MhlEusXkLDCF4y7as7WoOyGCdIvNKjr1OnTpkecXmWy7lcp2VsUQeC&#10;XrA1XlD8K75e8uXQzGoowakLnUxpyp6K+HkLfXtTIDJRQaLmBPVjhiHjF900YiQvX+iMoYJtfli2&#10;VwFWgxqNvaKGlwq0E2w8CCqgO7sajsios40ZvxyyTqV/HmJ39KXrmdu6KJcBYEFKABZkruxCASUy&#10;pUHs9tG1TBEKzQzjp+wrm8zg0SbAgBPf2ca/NwZy1FEjjJo0GxmtnEVyLAJGqDUI6UyoL6eBbk1I&#10;9YILobggwNVuw4YNzqXXVJBV1AGyDHB1NPfGzCXZLOBKGbwAYxN2ET+IsTcDugu9iqPxG264wXYm&#10;LDhuJKAE1aJUwMazj8zVHQu2moSCNp06OJxc3BoH5eyI7uyJzRE5NMxkHvsCeS3ijzGIHI6ZKFvF&#10;gkcqoMSMEMv2qwbQVOiZgF1ML3mDZq+++upg40GCr6Y9bAHjkSGhHFvtCZRNOC40Ikdn7y6vlOxr&#10;wGpQKNEmWvBMM3OzXGY1WFOQkUhfdu9Yld2xIK3ZOC8BMNXifysxBmeWHLCv/BuCIUmDBpRIHXSN&#10;AUhHZsxymBiG1CGk86C+nAa6NSFVCi5mxowBrpoA1zZzCQTYamRRLqtYNnuZq34UdlPAvqZqURKo&#10;Gep/GKdzjUfjKHRqBi/wMRdvbMIxYkGONNipgzdfATFKdGvsEjSbYFOpwL44NGdinX6DRM1tKGhH&#10;pg59mTnEvvYpBEw1G7MLtjrHjk2h54OcKqgvC/LaRRGcTwG7536yYSRAV3ywihZ0xcepg5bRvg4i&#10;+r61HHVtba2WWqCCPXjZ3UwgGpRq9jCwVQrlFMUmlJifMjws4B2FnIry5scbd+a+NfZCZXvGZHcs&#10;BF9QAzahR+laCJ1bM4YopB2zrwxJNgE5Cl0hpHOgvpwGujUhVYpzVXOQixzqyBUay3ItxyZcO+VK&#10;bIi5JBvQQpQD2TiXcFyD0bLTHZrCJucSjt5tUzTtOJdq7BU1DDlkYI40BrSAmXEO2UyXrvvISGQY&#10;oY3bFQQz+CicCQkFR2r6QuO6ZzbBwYRiDhaV7Rc6eLwosV8FASMBwcoYVdRrETpRQrCdINgRu+dy&#10;vgmoJgeo634JWnB2lwPRlYiDNeAQ8DLZdcyy3bjpWsYsp4Es4wXK5YUG0pcsY1/0IhOIxnNxa6za&#10;/drHKGBr8GxBC5hhp7JpKgp/IN6bFtnRqY9lcyCEdBLUl9NAtyakSjGXtyByecaVGODCX1tba2sK&#10;FuSyjaugb2hxyIVT2rEv56HI1dq+1mIkixcvtr0HdbCK4TmDRwXzVkEUwW7Hxru2Bw5cmjW9JIIW&#10;ghIQepiJLYfuVSAYXqJZol+jfTGgEaNQWMZRm12Ck4A2nTds8a9FKNJj1C7xw5bucOJhGPZQ4wke&#10;CHoPvr6oBnQlMxKMVnq0QbVgC2bksgt+6gYfVJZDNocfnEyAatIFWpg6daos28jrDqQLtIB2ZOTS&#10;IAaARrBJW7QOHxXwbtYZNkaCpkJn0vQSuhrEdC010bLzUgYnjZAOR305DXRrQqqUmMuYXPnwU661&#10;QUvDjrgeyzIujbhAoqasguDF2L+yuzobJJdq0rWgRT6hhyPjN8Ihhajp7AuCY44BuwfnJIr4llGO&#10;rcHxFALmIZfhYXJiJFWQCTTDQ5tyYmAZOzqvO0BN51hQIdU7B9TE4KPOTID2Q7ea11oGgHZQLZcX&#10;FPWd6bIPTcbjW6uHfXSoYCYQfeGFtnc0JyQWdOcwMGapL6AFzDB2wbLdfjymLwOGLa9ULm4tnWIw&#10;OFK8kbaP0QZ7yZhNBacpaV/Kg+cGsI8IjaApOVKDN8qI3gnpKNSX00C3JqRKwXUuSnpweZNLNRYc&#10;7UAJLocAF2O5RmJZrriyC1adXYB3wczhkplYzVy8gzVNybRp06R3+wJvDxjjxCoWDKiT4yfe0DKO&#10;LniAUcjkON0ZMB6MygyscKS7HBvE8carm7iUM3gze5htecUNaNA5o2S6og4/CFqAazrN2qApR0aj&#10;QNdoJ34eZP6DryZ6kTGggu2IOGTvRLf+awy2hn7JNJpdvHixcyBmxtAdKjidCvawpX37EGTApguz&#10;yQzYYLrIxa0N0n7o62XPianjjBAVQssNZlTSiPNSYjnHX0NC2hP15TTQrQmpXnC5xUU69FIqFz/B&#10;vgyby2cQlMtVHzh1cL3EdTRqR4NUw6h0PRpfFbKqyb7o2pTbEgAwcuiOHJF91Ud5cMBBTPtiGImY&#10;2YhqWfrNsbV48AJBENFalPRjTvyxuDhTIZiRh47N9GVvlUJHlaRT52WKQio7LdjIq4k6ia+UgCFh&#10;hMGjE3J8NbG749ZARoJhoFwMEn3JYz92fVQwjcsu5tXBT6zKsl0NoBDVoo7RtI9q9tE5jQDTBcpx&#10;mA6h54l07bRjQBdoUHqUA8dvE5oyQ7WHhAox79tlDNgRYFXKZZymNUI6D+rLaaBbE1LVyAVVrnb2&#10;td+4Ai6oslWw7cfeF9hX5eCVEnuJzQRxLqiyr4O5Bgue4+Qgbc4IQbAvYwxRoKPQfUMxPcZoojRo&#10;T1femLHlMhvxmJGb0yAXzF7OALCaYztyYsRXxsynPUa0hhkOvrLSFMjl1QT2eeucKtgExURHKJfW&#10;sBUlWJY5kZdYXiN78GbSBOe4nK0GNGv/PtqDwSbndJJR4afct9ZSH+yFytik6z4okS50PQw5EIMz&#10;G2jB3h3LWi+DM0LBHGzoVkI6A+rLaaBbE0IIIWWAuHvwPVvQrQkhxUJ9OQ10a0IIIYQQQkJQX04D&#10;3ZoQQgghhJAQ1JfTQLcmhBBCCCEkBPXlNNCtCSGEEEIICUF9OQ10a0IIIYQQQkJQX04D3ZoQQggh&#10;hJAQ1JfTQLcmhJAK4YT/pc4bNmwYEPsHFzsE+aJo50uRSTkiX+y9ePHiVN84XgjmxJY/y0pIe6K+&#10;nAa6NSGEtCsrrT9xFwo0wrGWxF0M2BGV5acW5QzaRy8lEiaoGAwJo8pjYO0M5t8MEnMS+pXSuSMm&#10;WpR3FHhp7FcH84nXCz91PYBTv4igWbyg+c1M4oSEVkCPeFHslwZIia4QUhrUl9NAtyak6mjPCxI6&#10;ap++0EvR/7qbtCnIHw7EBV7XM395UXxUizLI5R+VQ8eDrY4oo5pdglVHiZxd7GEEkd5B6NgEZwAC&#10;doz5c5LSmmncYB+mPWOhmH7Ri/y9Q+dI8wBDQjvBgeUHXuVu3brB7fzxushpgGoxR+rMYdAUMVQz&#10;YwY5iuDuAkrGjx+PuQKhL2voCyr1dSU92FdbzybmJMkFNBs8fBtnxuR47dfXVJCZBDqyDMU6GQgB&#10;6stpoFsTUnX4F1zvihu8Jhl1yAXURH00ousZcOXD1bc9L2/oET4kI0e/xjNkhHJocsiCXK3tchmz&#10;lBh1wKHJUaAd1MdPf+a8+mgBV3epZkAFDKO2thY/UV9qGoKzDVAN7ThziFVnX/ugYpDjip/5qDr2&#10;nNiY2YjaEUMNngMOMjPOdAnY3e4lP8zgnXkLEjzM+KnGQvCFBubcAFgwMxCsj+Xgkwz27g72CE0d&#10;aQRDtUdrTktdjzjHbOxDA2jWnPagwFchF5weDfbAUEfUWVYBSswvuKxKBZl5LOCn2Rozt4Tkgfpy&#10;GujWhFQduEgX5QoqwnTDDTc4rckFvj0vb/bFGP2a6/SGDRtkbPh59dVXyzI2oYIzPLsFg20qUfet&#10;UYhNKJfZMN2JCtiFBjNCbJV9pRzVQrXDIWZi0aYjdkHM2HQ9A4YRVCu7cui8AeyIidKVCKI6TcSe&#10;cJvQHmWEMYPB4LEv2sR4zMuN+vLiYtkcIyqEvhbm8LGXWcaC6dS8BNKU7mYhezkTgiGZ1kLBVt3f&#10;Onbsji7sWY3/1baPGqAdecXRO0AJmsJUmPaLjsxJsH30jsKoGZOx+WNs+02RA5GZx4J92hfr3zdC&#10;BPXlNNCtCakucB3C1ci+HueNXNrldpoWZS57QFwBfZmtxg9EZbAJ+2IZjWBU2NHYjH0RlUJjP8Fq&#10;tnYMGTJEl7Id1L76otwesIBCjEdXMqBEGpEjxU/sKPs6l3MUmhEKWEaJKbQHGYUZsD1pAjbJLOl6&#10;BBhPvMKiBbTjNA5keGYABtQ00yL7xteJwhm/dBfaYy5gr8Qeg2Av83JgonDuSTkww5OzC0eEBby+&#10;KAHmhTbngyzLIQQRYZVqALuYCUe5eYGc1sxyKGhB2gEySO3MQlqQE0+LLJzzBz0CWZbGZRmgHCW6&#10;UlTQsnkJbJweMRgzNlTGyPHTnjosy6tjanrz4rdg6ns7E1IM1JfTQLcmpLoo4rVHmtq5c6fdoFwm&#10;8VOu1uaqiVVzWZWPtWGTKcFPLMsuuGSiQSyjEFdTW1NCq2HZXGuxjBKU2xoB7Arod+rUqY6yYy9R&#10;ECBtSk0tir5vLcNAg/ipGzJg8EAO38YeeShm0gyhBxUE1bCvroSBZoPtyLEHxyPjNCOJGjYqxHcK&#10;UMe0Y5AG0bUzJMwq5k1el1ASD9OAZsWMnXPJaUGqbdq0CSO54YYbMFRzwpgWUA27mMO3l+3W7PoC&#10;WjM1sRU1zSknB24KsZctzbajy71YfxbdabR7dwitD0zXsmofC0BHMhuhBm8T2ngU6AW/RPjnAj/t&#10;ATsvDbCHjUEG519GiE3m2IMlhBQL9eU00K0JqS5wJcO1x1xWCwFN4QotDcq10C6Rq6DZZEoMZhPA&#10;AlZlGcgFEoNEa/ZeodWwYK6sUmi8QVqABDglZtVpEKAp8/QINjljNmB3ueTbdcwymgVS6HSBVfES&#10;G6P4Auqb3QX7oKKQQ4saMMBog85qH6+DUz+qfecAg6AFR55ikF7s2dM5yia+R4MZG4Zt7xKcYZRM&#10;njwZhQJGG2qW5vDtBw/sxs2JEbWKmjKl+IkjxU+AEwCNO6cB9nJeGgwM1ewDAc6hAazKOOVYpNDG&#10;VADo0Xl1UCID0/UMaMrpCMjr5c9NOLIL9kU1VJa90Ds2SUmwWXt49gSamliV33dz7FJtw4YNaNPs&#10;S0hRUF9OA92akOoCl0xcjeQih4uQfcFLi7kGm0sdLn4Am8zVEQsokSufff0GskmW/f3aJMA0iMZF&#10;O6S1qGpmAYWhB4UKUCVsQrl99UV5UDdNL3IUwJeENjCkgwcPhh6RtGxasMFW7Bscm5lGXc+eGQGr&#10;KNSVCNB1sHEDhgpRw5gdgYtCJsoehjN1huBoHXIZvCBd5HKkuTSIfs3BYtmMHCVB1zeujJpACkHw&#10;1QEyTjkZgtj3m53dsSNG7rQW88LJYOzunFWD3Sm6kINFZd3sI5PmjCHYOzahQnA8aE1aKBboGqOy&#10;Rw5ymTHUl993tGCGJK1FzSQheaO+nAa6NSHVhbl04QoUtEMBW3O50WiawjKucLW1tfaqXN2xYGxA&#10;SgyySZady7Z9yQRmPFHVzLVWCkOvr9gXYAG7mJFgx6Bbo4JT07RvejSzJ4fmq0s4Ul+aQv3Qu6Hx&#10;votNqGDGHAq2Oo5iY2+NrynIQYVOo4N5aXQ9AGYyR5uXw5TpigeHkFgNFex+/RdfT7bg7qiGg5XK&#10;pibqYAGHZk4tg10f2A2aE0NW0YLdF3bBauKsGpyh+kPTozA4dewBhNZ3Roh90YIsC8H5AdgLh+zU&#10;LBDMBl4jZ4RO785UCxi8+T0ylUNbI6Rw1JfTQLcmpLrANRJXI1yH4i+WqJCo1/ZlD+3Y1zksSMtY&#10;kKsdfhrXMc9bmwuhXCxll+DATElUNZQbAUIJymUZui8L6A69S2X8NCPBGAAWpk2bJiVoynkmBD/l&#10;Km4T/MMZ2N3MGI7LHJqNPU4DdjTTGAoGYI4oFFSI0WWMxByvgIOKqY+aqB/foyA1ZQKDyFYQc2gG&#10;meTQSQsiL4quBMBx4eic8ZuZx2CCJzZaM117r5y1HDoq05qs2uNBoTkx7GUBy/ZnKBNBs2hcV6yx&#10;odz06MwGVjFmKTH1HUw5KjsTFTo/APVzOSVyR8YpwzCEzpg91QAleH3N+OVIUQHDw9zifEOhX5GQ&#10;4qC+nAa6NSHVhX31EvvBFc5gK1fwuuuA3VFBzMm5KOKCJ1c4LJjLJxakF2nW3gTkkikVZF97eKZm&#10;sJoUmgswfqJ92Wp6BKYyMOVyYQZYkBJ7BsxRoL7UxKosOMeLcuxrBokFWXaq2eM02NPogEbQbNSr&#10;YOYnvoI5RhsZsD0nQAqD5UFM16GN4zDlNQrdamN6jKqJcqngEKyPGZDX3X4FbWQyna1SaLfmvXL+&#10;ayfHiNcLzTp7ob49RVg2LdivONqRclSQNrEqC4nIzNgDA97IMrtjk2y1e5cxS3fYHZj6Nmau7DPH&#10;FGJ3KRHk1USzaFyLCkMOLbRBcyxyCFjwDjh6xqS+jFyqYbRRnx8gJD/Ul9NAtyak6sBFyLl8klBw&#10;2cZEAaMgWEYhJhByIL4lNuOIglQQ7E2iKbrBImp3W31sTDviE6FgqI4ROtjHJUcRX1/A4cvYQrs2&#10;I0fjWhSG0bhcekzEdBozG0FkL2fmAcoBDtMemz3g9957z3mDJGcFFmRyZEc0i11M47Ip6gUF2AU7&#10;oo4QWlPGpit+v1JZCmWQZubNmG1CmzU15ShsZNjxr2buyDGGjgFgruxb5okzBmTmgT0taCH4DpaQ&#10;vFFfTgPdmhBCCCGEkBDUl9NAtyaEEEIIISQE9eU00K0JIYQQQggJQX05DXRrQgghhBBCQlBfTgPd&#10;mhBCCCGEkBDUl9NAtyaEEEIIISQE9eU00K0JIYQQQggJQX05DXRrQqqRVzN/1cL5TtkozDf4BnG+&#10;x7c98b7sN81XGscj3/Kb+FW+xe00FXgJQofnlGNZBhlaGYdp/rgJIYSQeNSX00C3JqTqgHV5f0Yi&#10;DPvvZdjE/DmGXNwakqcdZBPl6zkiBqkrAaJM1ICDwvHadYIlQAp1xGGY+qXTVvH+qOlyjhSVUbJz&#10;5078DH3JEmeGEEKIoL6cBro1IdWFiLVRq3g9NcQItL3JaGjwz93ZiCkCx/ywC3b0fdUlVCtxFFGD&#10;R8uiuaFtmtZkJLZoYpfQdxEo79atmzkoLGBH5xhNp7oeQLrTQYQR+t5GDiF4pKGHBoIT6+C/5iGt&#10;BY8IUMQJIdWM+nIa6NaEVBGQJPgT/E8tLICRTixoUQRoCsgyDO/gwYNoGQsiZ6H2JsAdg/eGY8BI&#10;TLMOaMT0Is2aVdTHjvGKaUDlUElFg5s2bYq3YWBcFj/RaehQo8Cwr7766hgdxxGFCrcBncYLvcyM&#10;jjUMGT+qhb6pwOGgQqqDIoSQikF9OQ10a0KqDvifUVtPgSMk2CHGvbp16wZBtNuJahaFxkQTEeWN&#10;sXBswpBEHB3/xmjHjx+vKxFgHoCuZLAnJy1pNTS+PmYJW4MjdEA11EEjwHmHELNv8DBjZgw1E4dB&#10;CCEVifpyGujWhFQd8CSVrwDxChUUMiC3RZ1yOLRTIqao3fjE345NRPqNuaUdfywYD3ZEHacaVoPH&#10;iEIddAD7LQQaTOXWoX0ZgnMYihxFjm9XDJg9551SzIylPS5CCKkY1JfTQLcmpOqwlQ4CZ9uhA6qp&#10;QvpAsJwvFRFjDgquY43SDmraModdsGNM7zFgL6c1B/SYX8uhvhtaCLy5y82tUc0x16DdOsibh9B+&#10;bVDBaTkUeaXkdQRoGb3bO8a3EzUDhBBS2agvp4FuTUjVAU9SwwrDKBR00PHXnTt3jh8/3jYwqQMc&#10;oUQ1o+Bo0GnH4MgoFnL8QsCoBg2oY6wXA7YNOIjjnQZzpDEzZrfsHI5B2nfcFKv2TIaCpvD2I74a&#10;tjotB5F27GoY0uLFi+3Ztl3fXhZwmPFzSAghFYn6chro1oRUNVFmFqWJNjAwyBmE26kJJ4OZBRXZ&#10;GKqxNNREodk3F00EuVRDBVTDQlATHZzWohqXCQkerI3UCW4NHQMKE58IFzBdUc/P2BPo22+4/sZs&#10;MthNYcGpjzmRElSApuNFTHwJCCGkAlBfTgPdmpAqAv4E+RPBjQJehZpRmmgjN6eDNU0JttbW1kqh&#10;kV0Zg5iZLZ34GWrkQdBOotihHTFXLOANQNSB2AMQgo1jXxTKF6HIQZldzEEJoYeAQnO8Nmgql5v0&#10;AqqFPh9iBhA/e75aJ7g1QB20Zh9gENRBpzInUXUIIaRiUF9OA92akGoEeiS3QmFIWBZh0m0ZsCn4&#10;IHUQVHDcGmBfaLq9O9pHNbExsbfFixejjt0v9jJ1YjCD1/UwbEFEff9dQxvSCwhar0yIrvh4Wvrq&#10;q85hYl9xWdTHVikEWLaPGgtYRR1ZdZCB2bvHIE05lc2zN6HHYkAdzFguHWGo8XOLRtALBoOa6FRL&#10;CSGkQlFfTgPdmpAqQmQOGNvDgggZFmSTbbfiZFJucIQby7Z0xgAt0yZ87I4MTh2DI3zmQBxMNbSM&#10;I4ofFfoCWDDHHmThwoXm6JxqMg/ozrkvbh9CvKcCceIcK6MX+1Y3JgFDkmWArRiSNCU4r1ToYcoM&#10;5I7pRU4bQgipbNSX00C3JoQQQgghJAT15TTQrQkhhBBCOjWnTp1qbGzcSYoKpvT06dM6xRGoL6eB&#10;bk0IIYQQ0qnZvXu3+iApKphYneII1JfTQLcmhBBCCOnUqAmSEqBTHIH6chro1oQQQgghnRrVQFIC&#10;dIojUF9OA92aEEIIIaRToxpISoBOcQTqy2mgWxNCCCGEdGpUA0kJ0CmOQH05DXRrQgghhJBOjWog&#10;KQE6xRGoL6eBbk0IIYQQ0qlRDSQlQKc4AvXlNNCtCSGEEEI6NaqBpAToFEegvpwGujUhhBBCSKdG&#10;NZCUAJ3iCNSX00C3JoQQQgjp1KgG5sz69eu3bt2qK0msWbPmn3ywoEXF5qmnnurSpcv999+v650J&#10;neII1JfTQLcmhBBCCOnUqAbmxsKFCy+77LLHHnssR70utVtv2rRpxIgR+Dly5Eh0MWvWLHg2bFs3&#10;B0DNbt26oU4MRtPF2oOgBbQjdeLRKY5AfTkNdGtCCCGEkE6NamAOQKxv9Ln11luHDBmSi14X7tbx&#10;NoyWBw4ciAURYrFhGHaoFhdyb9sMI9Wx6BRHoL6cBro1IYQQQkinRjUwCRHrVatWwWXnz5//+OOP&#10;56LXubs1bPi//bf/9t5774WuhgJXhuzCpHXdL0nsS+5tx2A3KGAYGAw25X7HWtApjkB9OQ10a0II&#10;IYSQTo1qYCxGrLEMt4Zrwqpz0Wtxa3HWUOs1Di01jbwmWrLcSLb9W0pMC1GIWwcFGoRuEoMHiS0H&#10;0SmOQH05DXRrQgghhJBOjWpgNKtXr77jjjtErIG4NRZg1WPHjp05c6aUhyLGLJYsd38dY7aV2nh2&#10;LpYcbM1uSkpCEYGOwbi1NKilFrk/W6JTHIH6chro1oQQQgghnRrVwJwxbp0LoqfAGLA8CW3rqZTA&#10;aKUyNok3o1xrhCGKbLdjuzXAQmgLsqMR6ChkVMAePJDyRIMXdIojUF9OA92aEEIIIaRToxqYMwW6&#10;NTAOHboKsOzs4iDqbD8QAqQdsV4xYAw1aMCOW9t7SYlQU1PTtWvX0DFgeE7XUegUR6C+nAa6NSGE&#10;EEJIp0Y1MGcKd+t4xH3jb1rDboN1RLjFkmPsHHvBjEeMGIEWQrE9W9qUcmP/Iu6Jd76BTnEE6stp&#10;oFsTQgghhHRqVANzpqRuLWJtLDaINBhaRzxY+hKBDh0ndjT2bFoDtlIbUFnaMcYvvfC+NSGEEEII&#10;CUE1MGdK5NZoE8Iq/qpF2ZgKMV5rVBjLcnfZBltlPOLlUkHGJo0HWzYN2jewQdQgHXSKI1BfTgPd&#10;mhBCCCGkU6MaWBpycWupEyOsxpLFiWNIfJ4EFeDK+IkegyYtuzs3sNGp37kSens7Cp3iCNSX00C3&#10;JoQQQgjp1KgGkhKgUxyB+nIa6NaEEEIIIZ0a1UBSAnSKI1BfTgPdmhBCCCGkU6MaSEqATnEE6stp&#10;oFsTQgghhHRqVANJCdApjkB9+f/frh3jNBJDYRznGpwisIeAdjvogG04ARfgAOnpOQB1aiQkmrSI&#10;EyBEjUS33/JenszYHsYks5qR/j+toozHfvaYQfMlbAuyNQAAwKR5DMQIfIsrPC+3IFsDAABMmsdA&#10;jMC3uMLzcguyNQAAwKR5DMQIfIsrPC+3IFsDAABMmsdAjMC3uMLzcguyNQAAwKR5DMQIfIsrPC+3&#10;IFsDAABM2svLiydB7M7z8/Pr66tvcYXn5Y3fJX5ug2wNAAAAFHheTnig3vDWBNkaAAAAKPC8/JXH&#10;6lKwFrI1AAAAUOB5OVML1kK2BgAAAAo8L7cgWwMAAAAFnpdbkK2B+Xl4eLg4O/t1eFD7d3F+9vj4&#10;6L0xAU9PT4vF4vLy8v393Zt+6vr6+v7+frlcqqY3AQDG4Xm5BdkamJ8/F+cfHx9+UKKzitd+gJ1S&#10;rv1BRF6tVm9vbxor3jSYhhwfH2u4HeqN4vV6vVa8tpa5uL29/cHlG7vqdNtVSi1+MI5tFlykqzg9&#10;Pd3VhyItT/ygl/bt6uqqaV4r3v8RTvs/cAHAfHlebkG2Bubn1+GBv6sb0qdIj9Kjo6P/8J2onsp7&#10;e3s7+So3pxCjPKr6xmKZ5vLjzbydRmNxSssrRjed7axZ3axFb7xERWfgELbC4kqMflKLxcInyOTR&#10;0ArWIqOqKYT1L9J+cMZCf9oiteLqVluPj0zootKbMLJ1Zy6Tdo5Z8sq1hdUUF9yhDsMrj5et+ytr&#10;K/qzteroKuL+1OHNzY02XNfVcz+oQyxA8g1PdX6gwFx4Xm5BtgbmZ5tsrWdh8SGnx2Q8Wf+DNAro&#10;Ve/VYqeCWiIfp4/wtN0yjSpEvrSrUx9djtVUH4tlES/0micGddYy7u7u9Kqx6YyiClY/pW6qo1Pe&#10;qcIq29RiaaymU63W+dtJa7SM4m4b2yu90eX7TBtx2+iUbbs2UJ1VSi3yb/znRumsGtPPNkUxpMMu&#10;2aYIKqjKCnwxKpYadMoqm9VqlQZKW5i9H0gFhwyJTFm7otC5E7ak6dIZe4qnN39Kw22vlstl/L6I&#10;rlqHnV+QnLY0XUAPVU7rAzPiebkF2RqYny2z9cnJSSeU6KGr5DTkabor6bNWsxfT3nq9tjSg1/gq&#10;Xd3yAKHDTlZWtyHfW1s37UlaVq+2nrQxROzQWRvrJ+qioB3moTCoZ/o/PWyKvPPwTJPTwNrsorPf&#10;pkn18U3cxffWHVpbfh9qT2zT1K5Xn+arqByzqLMFSh2qQ/EjZb/igq1a3q7ptPKevZXiHdWqs9vG&#10;Nk2Vi390srV510/pOrUqnY37U1RB2xXXmA/P5RuSUsH4FbDiPiyjq7MhwER4Xm7h2RoAAADAtvb3&#10;/wJnlqnmj7336wAAAABJRU5ErkJgglBLAQItABQABgAIAAAAIQCxgme2CgEAABMCAAATAAAAAAAA&#10;AAAAAAAAAAAAAABbQ29udGVudF9UeXBlc10ueG1sUEsBAi0AFAAGAAgAAAAhADj9If/WAAAAlAEA&#10;AAsAAAAAAAAAAAAAAAAAOwEAAF9yZWxzLy5yZWxzUEsBAi0AFAAGAAgAAAAhABaF8TRIAgAALAUA&#10;AA4AAAAAAAAAAAAAAAAAOgIAAGRycy9lMm9Eb2MueG1sUEsBAi0AFAAGAAgAAAAhAKomDr68AAAA&#10;IQEAABkAAAAAAAAAAAAAAAAArgQAAGRycy9fcmVscy9lMm9Eb2MueG1sLnJlbHNQSwECLQAUAAYA&#10;CAAAACEAsQvamd0AAAAFAQAADwAAAAAAAAAAAAAAAAChBQAAZHJzL2Rvd25yZXYueG1sUEsBAi0A&#10;CgAAAAAAAAAhAP6JlcKgxwAAoMcAABQAAAAAAAAAAAAAAAAAqwYAAGRycy9tZWRpYS9pbWFnZTEu&#10;cG5nUEsFBgAAAAAGAAYAfAEAAH3OAAAAAA==&#10;">
                <o:lock v:ext="edit" aspectratio="t"/>
                <v:shape id="i000043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SqjxAAAAN0AAAAPAAAAZHJzL2Rvd25yZXYueG1sRE9Na8JA&#10;EL0X/A/LCF6KbvQQJLqKCBaxIFR78DhkxyQmO5vurib213cLhd7m8T5nue5NIx7kfGVZwXSSgCDO&#10;ra64UPB53o3nIHxA1thYJgVP8rBeDV6WmGnb8Qc9TqEQMYR9hgrKENpMSp+XZNBPbEscuat1BkOE&#10;rpDaYRfDTSNnSZJKgxXHhhJb2paU16e7UfB6m9f87d794fxsjnV3fLt87WdKjYb9ZgEiUB/+xX/u&#10;vY7zkzSF32/iCXL1AwAA//8DAFBLAQItABQABgAIAAAAIQDb4fbL7gAAAIUBAAATAAAAAAAAAAAA&#10;AAAAAAAAAABbQ29udGVudF9UeXBlc10ueG1sUEsBAi0AFAAGAAgAAAAhAFr0LFu/AAAAFQEAAAsA&#10;AAAAAAAAAAAAAAAAHwEAAF9yZWxzLy5yZWxzUEsBAi0AFAAGAAgAAAAhAFXpKqPEAAAA3Q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2B433F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69" name="Group 1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8" name="i0000441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64629E" id="Group 106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VGVSAIAACwFAAAOAAAAZHJzL2Uyb0RvYy54bWycVNtu4jAQfV9p/8HK&#10;e0kItIAFVKtli1aqtmgvH2AcJ7EaXzQ2BP5+x04KXVipVZGwfJvjM+fMZH5/UA3ZC3DS6EUyHGQJ&#10;EZqbQupqkfz5/XAzTYjzTBesMVoskqNwyf3y86d5a6nITW2aQgBBEO1oaxdJ7b2laep4LRRzA2OF&#10;xsPSgGIel1ClBbAW0VWT5ll2l7YGCguGC+dwd9UdJsuIX5aC+6eydMKTZpEgNx9HiOM2jOlyzmgF&#10;zNaS9zTYB1goJjU+eoJaMc/IDuQVlJIcjDOlH3CjUlOWkouYA2YzzC6yWYPZ2ZhLRdvKnmRCaS90&#10;+jAs/7HfAJEFepfdzRKimUKX4sMk7qBAra0o3luD/WU30GWJ00fDnx3R5mvNdCW+OItiI0yQNL0M&#10;CevqHH8oQQUczJ8cohnHkxni4AnHzdtRnudj9Izj2eh2Np3lvV28Rk+v4nj9rY8c5/lkMp50kfl0&#10;PMtGs8iK0e7hSO9Ex0pO8d+ri7Mrdd+uQozyOxBJD6LehaEYPO/sDRaCZV5uZSP9MRY1Wh5I6f1G&#10;8iB4WPxjFDZVZ5TM8DceDwdWVyHFl5shLvhwBbNtpH2QTRPUD/OeMHbERUX9J+euWleG75TQvms/&#10;EA1yN9rV0rqEABVqK7Ca4HsxRAOw9T3WkwWpfeDHqPMgPK/DtEQeP7FoAtFXB5H0mWdIwfV19566&#10;edN9Ri04vxZGkTBBrsgBJWeU7R9dz+blSq9hRyAyQz59gWNLRub95yP0/Ot1vHX+yC3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yIrqESq0AAEqtAAAUAAAAZHJzL21lZGlhL2ltYWdlMS5wbmeJUE5HDQoaCgAA&#10;AA1JSERSAAADyQAAAo0IAgAAAJwQvgAAAAAEZ0FNQQAAsY8L/GEFAAAACXBIWXMAAA7DAAAOwwHH&#10;b6hkAACs7ElEQVR4Xu39aZQc1ZnvC/PhrvXer/c96/S6ve49fe1zvbrP9bEbSd2nu+3jXnabNtcY&#10;+6WbNja0bIPVjCUwiNFMYpSBKsCAGYQMwsJmMDagKkAMQkJMYhJYWRqQEGhCE0oNhcQg5veJeJ7c&#10;uWPHuGNHZuXO+P/Wf4mIHc/eEZnaqvjVJiprvz//8z8/5tjjEQRBEARBEARxCXl14NZrN2xBEARB&#10;EARBEMQlcGsEQRAEQRAEqSZwawRBEARBEASpJnBrBEEQBEEQBKkmcGsEQRAEQRAEqSZwawRBEARB&#10;EASpJnBrBEEQBEEQBKkmcGsEQRAEQRAEqSYWbr1uw9Y3wo03NmzW2xGk18JTNJiuG7fq7Spbtu14&#10;e++77+/74ONPPvkMgB6GpihNVJqum7ftMKYxgiAI0oMp6tbwacTXrDdbdr+9V7QFAK/YPbbXmMwI&#10;giA+Zr9MjOKO5v/4P//PB+c9ZjRSqJEOGY0FY7FujSC+RtPrfR98KJ4CgIfs2/ehmswIgiCeJkOg&#10;u+zW7NCGXic2Fk8Rt8aKNeJ9+H+87B7bI4YCgLfsGtujz22r8HN9RhIbEQSpKv/pP/0no0Ul41B/&#10;p3fcmmKYtKNYU3Lcel2sBUE8zeZtO8RNAPCcTVubxvRGEKRnc9fv7/37f/iK0Uj5h6989c67/2g0&#10;1iQ95dYU5dPuYk3Jces31mPRGumT7Nn7rogJAJ7z9t53jemNIEgv5+JLfvGjnxylt9AuNeottUqv&#10;uTWFrdpdrClwa6QueX/fByImAHjO++9/YEzv1MR+ljc/JbogCJIXXabjqt2dkLZmYBR3NBmn6/KV&#10;qHTRrWMtCOJpPvr4YxETADzn448/MaY3giC9n7//h6/c9ft70x4RqVV6za1ZrOlPtWEUWCXHrRGk&#10;byJWAkBfYEzvhDguP2P1GkE6kP8t4P9rNNYwPeXWhk+763UFbv3+/+8v4qH2Cx7bLx69I4J0M6Ik&#10;mRjTmEPtxjTmcBcAxgVjeiMIgniU3nHrRJN21Gu4NVKXiJJkYkxjDrUb05jDXQAYF4zpjSAI4lFI&#10;oDMwijuaNIdmvTYaCwZujbjnydvOvmzw7JseXWm091ZESTIxpjGH2o1pzOEuAIwLxvS2zdHHTz3m&#10;hBONRgRBEMQ9cOuK88qtx029danRKFkyZ+rRc14xGrMyf4ZdfSSr7j3v3HvXGI16lt193oVBwcp7&#10;zr5yYeyoRRZce8OC4NXd9nDsUC9FlCQTYxpzqN2YxhzuAsC4YExv23ztGwdQjEYEQRDEPT3l1ktv&#10;O/qAf738yWjjyjsGDvjaJfOD7QVXHnjknBciR6vN+mdmnjr5sMPPvX1l7FCYhy/jG5KRM+5uK6yd&#10;WzfuPOPoKx9saC2R5Lj1o5ccd9sSs7GV9Q9Ov/jBNUajHnq3z+OCwMLvjr/kNQtvv/iUQ75NL/Cf&#10;vvPjM341f5m0z58Rewd+MHAxr1vTyzcOfY1fwqNDBx9y6PeP+NFPphxz3NSTp53+83MuuPiPL6pz&#10;WeRfvv/Dn593gd5Cu9SotyRGlCQTYxpzqN2YxhzuksKWB6YedMgRkycfeMDXDjzs5EvuWbZTDuSy&#10;4/6TzrjfvNrERmdeuf4b1y2T7RzoAr723ZmrZU/Y89DpX+MRds4798Arl3TyQw73rb/noiMmTzl/&#10;Xgd/A9DL19Ff1pQjDvnmN+jv7vQ589fvkwP2fPTu7i3rt2zaMjY29vHHn0hjjO8f/u8zLr9CdkJo&#10;lxplJxNjetuG/3kajQiCIIh7es2tD5/87yJ8kuduOfY73zuY3brTWfnHMw676RneXnDtDy4vctL1&#10;9599+KznQm/WhZLDWplxiFz87osnf2vK4IhS26V3nH7Zg/JwRSm3Tv4G4LJHo2Xk09r3AEvvGDjr&#10;nojir3n0ksOPumTeK88F3w+8sGbp/Wcf+oNL5q9qF2ihM7b+gsxvLdKX6p+7O8GtX1+17OXRddmf&#10;/HjRL66gV6T0mjZolxpVQVpESTIxpjGH2o1pzOEuKZBbn/SAnPODzfOvnPLdCxYV0+uedespR/z0&#10;6id1fV5/7zGHHPbdoiO4sXfRWZPvXR9u7px30VlzTcPe+dT1U386hb6ZOfSnV9/fduI9L88+41DS&#10;5clTzmIpD77nmUy7QWJ/I+TW17wi2ztX3DvtkCm3rJBdKz7YsXH56l3vfcR7n36S6tbX/Op6mr1K&#10;r2mDdqmRd7Mxprdtwi8LcGsEQZDq02tufdmsmT8+RVs2Xnj5j6+5/GKlbp2NLoKaLyZEVa4ZvvCQ&#10;yAMVJJcz5NGIlhlTsTGUYZxL/njuJcMtbZ034ztqwPkzjrwlY50+za1bF9DOo5dE3XrJnFMGov8H&#10;IGi56Rn1wPSCK4+aPi+4pPbFP3nNd867P2khXNf0wm698ck5M+eviDS+vrqx+Nllq9ZFGhNz1rmB&#10;T5NVs1jTrlGQGFGSTIxpzKF2YxpzuEsKulsHrPvtTw+7sZCoJWp0YqMzdm59/e/vOX7avD3S8Nln&#10;y2cef+PM4iO4ob2fW+aeMTXm1m1WzPnuOYv2hpvLZ06Zes/mcLMFjZN+wbpbE3ufuvrA1lAWfLx7&#10;1eKNu4t+mPqllwU+TVbNYk27ciAPY3rbhs5FMRoRBEEQ91Tg1tUlcOtHG3ee8u8toSRzJblUmquJ&#10;2rKHrz3lsMMnU06/k1oeveSAGTPnnPKtA0KxW/ng5ccFhw459Kiz57AvrlpwLT/ecODJQX1CTePO&#10;cw/73j9963uTDzvrtplnTabibx1K29HV3FZaV7Lw8sMjKhlcyfeuWcDbmW598h9bj1hE8/BlB7aL&#10;58/41rcPPuS4GbfOfyFJakuuWz9357lHXhb/ucNVC6489sgruf3RS34cLMZT+8OXTf7VS1yw8PJD&#10;B5OeqH5h5pQL713P24Xd+tWHr/v9Yq1l9Z8WP/74khUFxJoT6vU36aUVFGuKKEmXMN36s/W/m8JG&#10;+No95x7DK6znPBYW7Fs++9xDD6LX8u1wbTXQ6Fvm3TXtp1MOPeSQs+ayGqrG44845JAjr1wsC647&#10;l9x4UrAEe+hhx18ydx1bYGz8sO/cWUccxOK4ef6M48Ol3It+/7urrdz65Z2PTfupLB5/9sGSS467&#10;d72yc03T18+7+kheGJ5NLdGzJ13w3hV3TTvs2zRLSWTD17XjuZlnBN0Pm3zkjAdeo6Kdi86ffMiB&#10;wTM2l8+6IXhm48BDaJC7lofdo+xbf8+509i86QrV1SpemXVgYbf+7IPFlxw06+Vgi/6OwkuaPGXq&#10;bLqiD5675vQ714Q1n32264V77h7Vnh7Z8cbTa9rfgRQg1OtgMhcXa8KY3rk5+vipra8GycGPNiII&#10;glSSCtx6v9/tjofaP3t0v3j0jrGEbr1h/YNnH8p6uuz2k4I17LhbP3fLsUdHFnTJrf9JpDlQwKkz&#10;RQdfuPW4A88eXhWMPEVkMbUmKoK569bUZcmcU042nv9ec8/Jx90hOp7u1g9f9gPzsXIOvfZva6vO&#10;PMLKZ+6+8tjvfG/q5fMMSS2zbr1y+MKjSaDnxZ+ZJide9dQt514+P3y7pJ5cWT1Nri3J6wlesrqM&#10;om792hO33vD4Ct5+fdXihx949Nnnn3xy+WtSsHHN6xvaxUnhFev/qT0ckhtRkkyMacwJDsRmcpAs&#10;Ym4dX21dPvOwwefDSpJUaSNIRr85lZV6L7nd9aHbUePXWkuw+567cvL5j5O9rb7xsDN+Lz0333/S&#10;ty95KvJ8sIwf9j1y5urWUu5kbZzD7Nz6s31PzpjMq+87550brGHH3PqDp64+4rol2lqvfvbEC6aC&#10;k1uNAdoVBm/agTPCx7jz162X3RLo+LcPnfHYej49afQFc245nYQ4eFBkPnd+Zc4RYdmBP736/jXm&#10;49SmW3+27JoDgvd/5+MXqUt6+bqjfvWnzz54/rYpt78eNux69vrhFe+HmyHvblj2/Pr3ZKcQvGJN&#10;k1k9HFIEY3rnJtetqcDogiAIgpRID7p1+EBCoJ4vzToyfPY65tb6QiknWLcW7Xtp1mGn3qMWZdcM&#10;X/itYMyFVx0+eeDa+5/ip02SayzcesGV/5p8dP6MQ9QTHfPSnpZ+5leHG9cvee6mo9SafRD9eeul&#10;D15yavBxHO2jpdw6kqW3DbSu9uHLtEtaetvZchntBezwbU9wa/3/MxR261fnXX/NgyuC7dWL5979&#10;xCurqXHVc223zol6FEQ9HGIUJEaUJBNjGnOCA7GZHCSLmFuT6Z4VCPFnO195YPD0KUced/IRh5BD&#10;kyOuJimcNnvxa7IWTa6pHv9Q23pjS2TX33uE9sQCSS2vyMbG1/uu++3ki+arPtpiM7Nz3uWBelKC&#10;JWcdGiS0/BVzSJTJjH9/XPjsdcytn7tyym8ja8Xa2VMuePnsKUecftd8WeuNXqFaOc536xbr753K&#10;y9V0SYdc/xwPteauI6N/HZ+tf2DqQdHHx+NuvXfRWYfMWR58R/HN7/LbEuTYix7ZRdd558/uWUU1&#10;257/1b3r5cnqkI+3rXn6dfUCclGPgqiHQ+RAHsb0tg2di2I0IgiCIO7pSbcOrfr+ETbsBLdeePn3&#10;Mt1afyy4/fjyqiXzb5s+5eCBO19Jqyns1i/M/PHUW5M+S0S+Kwi3U7QyeHD5sOjPa3JWkpfLgn0r&#10;ulsnxOVnGYM07jyDF+zDZ6Y1b1Z/EU9e8+/qW4X195+tHndRCX7kMfwgP2kp5Narn7v94tuefC3a&#10;WNit+WcZ1aMgrNdV/SyjMY05wYHYTA6ShenWq2885NyHyJ6D9nvXh0qnOeK+LSTExx0yrfVMSI5b&#10;P399YKWkqjMWt+Xw+euDz/FIGF/vS5ehCeXzplunQ4PwCnpo1c+zYcfdes/8czLdOn7BIR9sWXb/&#10;lcd/9/THtgRurSvvksHAbiPvZ45b0xX+VL4N+O6VS7hJrUBrRN/SEMOtd847N7zCwK2j69kBr901&#10;/dY/fbjugZsf2Sgtwr63Rp97c0/qzy/q8M8yqkdBWK/xs4wIgiBepzfdOnga5F+/c5x65Ndwa1LY&#10;ybFnQpQa6s97vHL7qZMjT188ec0hZ92zMqXGcOvp87jAzEpy8ZNaD37oWXqH/uQJjZYwQiCjEfvk&#10;rJx/zZGHn3u30V7SrQuuWz/zq5OUK5MT689SP3rJoTNG1pBwt59dee6mow5Rni15YeZxk6MfHlLA&#10;rRv3z5h++zPrtBZOUbc+5N9+YDxjTbvUqLckRpQkE2Mac4IDsZkcJAvdrXeuvv+CKfKYR/CgwuJw&#10;VXPz70/6WsQRV8w59IJFeyPOp7Zp45vySRfB0xSTr3llX/QRix0PnTMleFojYXx9QNLEb8uVfLZj&#10;/gXftnfr0DgPaZ03tm698/GLYs+EqLMnXXAbOnr5/L2RZ0J2zrvoCPbvqFsf0yposePl51sta+46&#10;Uh6zXn3j5Kt5CXzv89eH763G+nunHhZau4bm1vu2PD/rmMnXvxz2CV7ylfqLCtm8cMbsh+67/vnt&#10;sq/4ZPfrK0bXvr0vX6//7YdHGM9Y0y41yk4mxvS2DdwaQRCkQ+lRtw6e0zj5zmW8HXdrsrq7zzvq&#10;O9+bfNhJ14SfXqe7NY1zz9k/Dn5O8bDDjzr7j6GCr7zn5OAHGb/2rR9fKP4ar4mK4Mr5g4d97wex&#10;n2Vc9dyd5x727QQ5pku69Tjd45fdfZb5Wd0rF992+o+PvfxJXUbpSh6dedbk70y54eH473npoFu/&#10;cPtZU9tavOb+09Vj4mGW3HnKtw74p8P4Rx5XPnP3ZUd96/BB/QrD13LU6a23rhVya75nt6O9hBWL&#10;/3jNmefcMv81Va/F4pmQchElycSYxpzgQGwmB8mCXDD42bsphx70ze/+9KJbnlcOvXn+BVO+e1jw&#10;FMRDs8P1152Lzgp+kPFrB8ozwbqMqm3aOHlw5tXHRH8K8LMtiy4JfmyRcvwlj7NcxsaPDEiaufqW&#10;kyYfOnnKkSfNenJeiXXrz4KfETznMXmAJebWZKXLZ5/x3UMmH3EcP9AcPXvCBZNkBz/I+I2DtJcw&#10;4/iwZsqRMxZJV/17lS2PTTuE3lv9Zxn3Lf+dfNbeEafPeU4u7rO9ax4ITzf50JPuWh6+ZR+sXzTI&#10;T2CfdP2T6qpakFsHn28d/Nzk5GlXPhb8GKUQ/HhlOP7xx5x0f+uHGMeeGDrlphcSH63+5N3t29a9&#10;vmnT1j1vj330kf7ISGUY09s2/M/TaEQQBEHc01Nu3ftZ/+glU2aYq8thnrpp6tnDIpHP3TT5Gwcc&#10;eMipd2jiu2zk4slHX3zHU1GBXvnHc78TfAxIikB35pmQlU/ecPSPz711MYv1o5fQdx3fnjx9WL6T&#10;ieWFmVOOOvnaB/UTPXfTsf9+3qyHk96H9Cye9bPTrvjjs8Gj1YnpM7cGoLMY09s2Rx8/FT+8iCAI&#10;0onArT1OslsXyKqkT/Tr+4iSZGJMY05wIDaTgwAwfhjTG0EQBOmRVODWyHiltFvXM6IkAPQFxvRG&#10;EARBeiRwa6QuESUBoC8wpnc8b8RarOLYHUEQpLbJdOuNsRYE8TMbNm0TJQGgL6ApbUxyBEEQpBeS&#10;5dbr4NZIv2Tb9tZnRwDQF2zdvtOY5IkpsfyMFWsEQRCXZK5bI0i/ZNcY/9Y/APqEXbv3GJMcQRAE&#10;6YVkuvX6WAuCeJh1G7d+9NHHoiQA9AU0pY15jiAIgvRCUt36jQ2bjRYE8TS73zZ/pR4AfcDusb3G&#10;VEcQBEHGPSluvXGr2YIgfmbzNu3XigPQX2ze1jQmPIIgCDK+SXJr/Agj0i/BY9ag78GD1wiCID0V&#10;cet1tENKvXHr2vV4FATxOxve3LblrR07dr29b98HYh8A9DXv7/uAJjxN+/Vv4oP5EARBxjni1vIV&#10;GgAAAAAAAFAWuDUAAAAAAADVALcGAAAAAACgGuDWAAAAAAAAVAPcuht88OGHe995Z9fusR07d73V&#10;3IEgCIIgCNLNkIGQh5CNfPjhh2InoDPArTvLe++/34RPIwiCIAjSMyEzIT8RUwFVA7fuFPuCT8Wq&#10;3qq3N3duizUiCIIgiI+hOxrd14xGpDshS8GH1XYCuHVHoMlqzGAEQRAEQZBey74Pel2vP/nk07f3&#10;vLNt+66Nm97iD5CmDdrd+857dEiKegm4dfXQNDUmLoIgCIIgSG+mZ1evSZ13j+1dv3Gr+rUsRugQ&#10;FfSaYcOtK+ajjz82piyCIAiCIEgv56OPPhaP6RnImDdt2W7IdGKorKf0Gm5dMTt27TbmK4IgCIIg&#10;SDezfuObFKMxI2Qv4jG9AblyxnJ1PFTcO3pdgVu/++675194KUX2O8BzL7z43PMvVv6pMXTl9w8/&#10;SFd+5H8cT6GNO+66hxr56Kxbf8MbxXnv/feNyYogCIIgiGOuv/GmKf9xjMoll15mFFSVPy0dvfOu&#10;u6+8+pf05xOLnjKOdiJ0RorR6J55Dz9KMRqzU+KTQ1ifikQ6FKP4irWe3lm9dnVrFmt618674BJp&#10;6gDk1o89vrBavX7qmcUnnDhN/4vnUCMdIrGmbSktxqeffrp9R9EfdqbvJn89+/Zpp59NoQ3jKIIg&#10;3mfl3Bk/O/GEgesXGO0IgthHF2uO1aJswdwy+zc08mmnn0Hufu5502n73PMueHX1GqOs2ix+4cWB&#10;qSdVrtf0Kk47/UyjMTvkMGQy4jTF0PUpO9KhGLvG9hjeTFmxau01M3937CkXUG7+zR+MoxzqKEOU&#10;5b65D9DV0p+yXwont9bFWi33dgJS6mr1muyZ/7LJoTds2MiNtMFKrcLtBXl/3z5jmmZk1uw5F116&#10;Bf2LpdAG7RoFhbPorM//6NZVRmOpLDz3c0fMWWk0jldW3XvMl39wayPW3rlsWnLTsX/3l5//wuF3&#10;rDYPdTzL55xz3pxRo7ELsTjvC7NPP+m6ZzbH2juXDa/8LnTTS+99zTxkZPMrc68655QTBk484Wen&#10;XzT7+Q3aoTdenHvVmeGhgUuHZZxF1wa7kvPvW6WKw1T1d7Ht0atPvOi+13l3xX0XnjB97opge9W9&#10;00+89ilVhiBIoSilVmEDNnLHnXcbHYuHxJoc977756oW8l0ybDLUTni8Crl16MFnVKjXNCa/S7Rh&#10;HMoOmYw4TTEyZEmpVEZNImlPg1x7028PO/IUFdo1CijuT4aUuOA45d26a2LNVKjXdLW8Yk2GLU0a&#10;v7jiqnLv7Nt79hpzNCPHTT1ZfStMG6ec/nN1yDJ96tZdz8rbfvSVsx/byLtrH5j2jau7t9z44i3T&#10;Ln7wDaOxCxmv8xYKOejp1y7cxLsv337eDFOC21kx73ePvrYt2F676NpTT7xqYbhNzr145rRTr3l0&#10;pexKVs49/8zfvay36KnsPYk49OaVzy9YvCr8zgRujSBlQppI4jvv4UdJQJ9Y9CQp7/U33mTUUEiv&#10;jZaCoWHpFLpYc+gGTed1Ufa0kPXecONMGpzOS5dNF1ChXtObQ29R2ruUkT173xGnKUaGLCmVyqhJ&#10;ZGzPO4Yxc3583Fm6Wx97ygVGAWfvO+/JQKUYz3XrLos1U5Ve8xuX+Di1y7r1rrExY45mhAbP2LUJ&#10;3LqaLDj7C4ff1lqxXjXn8M+f2zW3fnbW6Vc9FvW/rmS8zlssz1w7cOG9K2X3yeviC8zJocrWavHy&#10;OeecfvPiyNEg5NayhJyQ6t6TNIeGWyNImZCAkneSj1464xd33nU3KSnFqKGUdmuyZ1Jbo5Fzy+zf&#10;2D5cEQ9dv77Lp6NvFfQVcfqegV5Uab2mjsEPp73wIr0/dDp+3po27p07zO1FRiaTEacpRoYs8SEV&#10;aS3Atu27DF3mGG59zMnTjQIOdZeBxo8ybj0uYs1Uotd02XTx6lEQhSHWFDlQjOK/2/zn511onIhy&#10;9nkXGWWp2bTk1tMO+dLnv/C5Lx8y7Q9zNLfe/MJtZxz85S987vMTvn7U9U9v2vFWY9bBf6U5Iu1+&#10;9eqnEyupUXfrTUt+e/aPJv0VFXxx0vfOuPWlzTzCytt+9LmzH3j6uvDQX/3d4Vc+plx85SNXH/43&#10;X+T6e+RZjsD7r73j+kPpRGcv4rJ2+8isY4L6CYdet3jjpsXXHhE8j/GlaN/W61o978opXw+u9gtf&#10;+kb49Gpwqdf/9rof0Jtw1sKgZuUj1x/zvQlU8LkvH/CT9lVtfvo67jjh66c98HrYmFS5+tYjgsHD&#10;/OjW+89tbRuXHVSaV5J26vAK5848PnijvvyDa5/dvPHZ68P3Z8LBp937JxktzJZFV/3smgVbwu2N&#10;S++9+ucnGc82PHX9CdPvXjByzRnBAxKnnB995kFLREbDXmKQK+Zdc3bQ98STztHWa7XzBk8sXPfg&#10;o9eFpz7zyodWbqMuxunCmmekb3Cd5wXFNOYvHlktR+9+aPDnJ/A1bFw6fN2FUnDONfe+IsvPb618&#10;pPXwxnlzXglbmpteHrn+/PDyqPGq+5YGpyP9DfsGmX7H7dNb2/oLTMi2N1783UVnXv/kxnCXBjn1&#10;lhciBWGClem5dM1mO8V8Tx5/dja/ilPOn7VIugRv7G+Gw/ZQkZOuP/i7aF1z+LegvXsRt1698Bbu&#10;S+/SQ1kvDUHqnnPPm05/knrygx/ipo88esONM5U7UkFptx666mruSyZN+q5CLffdP9cw4xLRR6AB&#10;6eUkPmdy/Y03lXgJr65eQwPSKVRoEBqfQht6O5Wp/2eeGNtPC2GBkZ0oSm8yahJRvyDGyM23/UF3&#10;a9o1CjibtmyXgcaPMm7Nbpob8m/pYAnbc25Ir6WDJXx5slMdxgTNiHqLjBhlKVn92yMmHD5zcWiK&#10;60hzAx0MHXTlHT/60hFz2Nv+NPNHf3naYxsDa/zitEfEjJ++8h8PnrkspVJ3a/0UO15/5Nyv/9Xx&#10;96wNtgO3/qtDBheuo+23mstocB5w48KLvv6Nc+eFNVT/le/NCgcnP/7i189+jMfRQu1fkPa1j531&#10;1X/8+vfOmBu+hBeuO+Rzpz0QPpih3HrdPcd+kcxYSXwQutS/OuCsR/gy+OwyAl/V169cHLQ/csZf&#10;HsFXsm7BHwLrTaukFFi3TriS1AHpCj8vVxi8IV894GDpuOTa731h2oj8jVDemHf5tFnPh9ur7r34&#10;lIvuXB48ObBl+R3TW882kMwN/PyGheuD7bWPXzVw+s0vSt9oUtx69Hdnn3r9guCvZltj5BHl1tp5&#10;Q/MbuPSOUTrdtsadF55w6ulXzA4dMTjdz1mCNTtccvOpJ150+xL9wQltBNoNX0ir4I2F108buPyh&#10;4AKCheRrwxeyefTBh2TYS0+6+HcvhDOHn+iYMS98pXbr1oGwBiJ76pX3vsLdIxJsyjFbL30DoxrD&#10;xN6T825eHI5Gfx0Xn3j27cuD7aC7vIqwLO36Iw6d6NbhIyv8VxO+S+f8rhEWIwgSDy8qk1vzujVt&#10;kzWSiS5+4UUKKSP9yY1cbxuS9XPPu4A2eHVchQ8lrpFbhbyWN/ghk0Sxnvfwo6XXrWlA1mt+c4zQ&#10;S2CxTjyvnu07dorTFIPtRXaiKLfJqEnEcGU9197022NOnk5JE2uODFSKcXsmpKBbU5l0sKSoW79Q&#10;S7d+ada3ZO05zKYHpomDLrnpwH8cfLbVvvbeY0I7fP2OKaLOzcWDX53y2+BGnlzZdmvjFM3Nc0/7&#10;wjF/CDQxXLd+rNW+461HuEtQ8JM7xHTDE/ElkR8n/jyiviYdSO23Zi6RQ3Rq8ftWDWmuvvTOoUv9&#10;N/negC9PO3v7+gO3botvViVt57t1wpWkD9j+RoVCr+Wgm16SmhdmHtQ+UXP98MUir2+98rszTr3l&#10;WWkPPE9sjGTunLvVMwwL2s88GEl364FL57zYMk6Jdt6I+fGa8TWP8jp6+AN5LILtGjWylvBoa40/&#10;+kJ4kNA4ya0NKV8658zIYxubH7vmhF88EhZYubVk88pF155zyhVst6EEX/XY6/K9ipJjVbx2yZyL&#10;T5w2qzX3Et4T7f9aLGy96shfR8b157p1+MOOI+rvhb5jyV6VR5Bah9SQTJe885bZv3li0ZNsqNQ4&#10;dNXV1E7uyGWl3ZrGpNESvZa03vap5XhocN6gocih6frvnTtM3ydQO4Uu20WsVWhwGu2GG2fGGwu+&#10;hB536xWr1j6+6AUKbRiH9MhApShxwXHKuPW7777Len3+hZeOwzMhz4fPhLxQ/TMhCnpR115/k+13&#10;LcWfCVF/c0aMsuREpI2iPJU2Wk8ySMJ2ku+/OmPeph1vPXv110WyUyrVyOYp2t4ZurUmHKLC+jMV&#10;kvBRDXVtRiLtptTKqVs1sYsJEmkMzs5Phkg0M/7TyLmH/82ESUec+9vgsZasyny3TriS9AEjxZHX&#10;S+9h+0Qkvmq1MnDBcD1VRcmc5rLKMp+d/fMzzuT85tngUIpbk6Yv/t2MM0856czLb13YknL9vAlu&#10;ff2TrUN0OsOtI8WtRBqjF0xpm/Ha5+f84ucn/eznM2bzgnH0mintvqluvXrela0XfuVD8Y8QIQnm&#10;Rz5oKO17kna7nvDbAHluJOM9oVBlwl9HxvXnunWwYfyNq3oEQYyQHZJ63nnX3XT3n/fIo6edfqay&#10;Un05trRbU2ic+CfusZg6Ki+FBuENehX8I4z0TQJ9V0At9Cftuos1h77ZoHOpN4Q2aJcaVUF2evOZ&#10;kCVLX73imluPPeUC/ZkQ2qVGOmQUOz4TMm7r1sS46HUlYk3wG5f4s4wMP3idUZDIzt1Ff5aRBk+M&#10;UZacZ6/+yoGz2k+RBqvO7G2LB7/aXhzVsnneaV+cNrJu3mkTWg+HpFQqHdRWc8MY69Ztt944csbn&#10;jr339eBhichzDq1U4db0eiMXEyZirlmr0ZzwsZaT71nrtm6dcCXF162T3frZWae3Vy5fvGVa4udX&#10;RFU1fQU34nnBAqrWK2gZvfuigdNvDddlI+c1PDLPrYMF9dgnaURGSF23brWEq8jTZi+tfN06iHJo&#10;eiH6+0ntMrIW7T3Pek/0C4v8dbisW69/6Bcn9vDPkiJIb4UEMTEkxKS/81q/JMXFrcmqTzv9DHLc&#10;W2f/5t65w+TxbPDUSC1GsW1oHLVBF6w/m8FuXYlYU2hwfn6GhqXQhtW6ew/+LOM99z+qK3U8VKDX&#10;+/qzjEyX9boqsSboao8/8RS68sTP4FMffd1s7pCmYuzZ+44xR9PC48djlKVk8eA3vnj4bcFTzm81&#10;18274KC/bHnbCzMP+cqxd73AP5ioh6TwxDOmfaPthcmVbR2MPW/9jYsWhMWBW//Vj+Qxj7WPnfUN&#10;svZAqUmy//J7V/OTo1oiTvnCdQd8/YJF0Wepg+S4tfF8+cii4GjEXOMPPU/gz6he+Yfrw+Xq4DuQ&#10;qZ8PHhlPq6REL+Ouwz9/8lx+f6jvl3/025QrSR2wkFs/f/OprZ9iDLJ0zjmnz7gvfN5aT1G3Xj98&#10;8Ynn8+Pa4dMO0mvx3Tc/tT58LmLJrSSCwbPaxnnt3PqtLc/fcKp61uL1RxeSIhsmGnve+tSZzwan&#10;e/6OWc+8EWxse2H2z/lhjNjzyqffsJh1M+LWz9544hmBi8tuNKseuv3xFeHL2bz2mZvPUR5P8tp6&#10;fj14Q0656rHgRypXP3Z36wP7gsaL5M1Mek/UE+T80X5hd+OvI/36c916xwYS8XNueXIt9BpB8sMm&#10;HQ+vyJI7LnZ73ppDyss/JUkjk+/SsKS8t4S/UMZ40MI2NAJvqG8DVOgUVYk1hb7ZoPeErpbfH9qg&#10;XX6UvEj2vDP+n8G39533dFc2Ph4knh8f93O93vEz+CqhvFsTXdPrCsWaUQL961vnqIdDXl21mna5&#10;PVG7s/ngww+NOZqWxM8JoUajLDWNe6eFH0zxpeATPB7QvK39KRZ/+TcH/UT8m7J48Ktf4B86bCWp&#10;UtfB8KNIws8JmfD1o66ep3nh586ec0/4KSV/+TeHTLtDjRl+8EjwORjBx2UcegH//GIlbq19Lspf&#10;/d3h1y0ORoi6NWXlI1f/5BvBexJc1W1LwrPseH0hf3TJF770jSmDj8gpEispkctobl5wZfgaL1ik&#10;uXXSlaQNWMCtNy+85qSrF0VM+rVFN198uny8xpkkdmFjUbcmLX6Ef0/KSdN/8+xjrV6jD87gX57S&#10;+hSL+Hnt3JpC1zmdx/z5VfOCi4m6tf5BIqdMu/iWBfLkxvLhX4QfRTJwytlXz32ZP82juenl+1of&#10;Y3LqpTerp1aMxy1W8u84TPw9MtteuP3SadoI7ZfW/tyV864akW9a3lg4k0+nfaxH2nty90Ox7sZf&#10;R/r157u13veEn51+/o2LzGV1BEFa4R8oZF/UQ416maNbp4Ukm87lotfU3WjRQ07/xKInjcYS4SdA&#10;+G2hd0x/0/SV8ox8+NFH4jTFYIGRnShKbzJqEvnkk0/Xab87xjDpxKhi6uj4u2PG85kQha7X0tQB&#10;SKkrFGvm5Vf+xKvXRqixhFgzO3fvNqZpnyV0a+Nj6ZByWT98cdKnL3c843XeXk7Ce2J+t4AgSI+F&#10;l5ONZeAOuTWF9Tq+6lww1Ndo0bP4hRcruXL+icyhq65WT43TBu1SI51ClaVlp+XD1oRhUBmRDsXQ&#10;f+e5odGJUcXuv/O83AUbuLo1wXpNkf0OQFZdrVgzdOX0rQl/b0BK/YsrrqJdlwX4fR98YMzUPgvc&#10;urKsffCicfnMtfE6by8n6T2BWyNIj+dPS0cHwo/k01P8weISKS3WFLLb7FTi1nSFievf1Fjk4slh&#10;xGYKo0w0N9KhGJ988ummLduVMRcMdXFctCZ6Yt0aGPT30jXcGqlJ4NYIgtQqJRatO4rxZEhu3J8G&#10;qRC4dcV89NHHxnxFEARBEATp5Xz08cfiMT1D8dXrSlasKwRuXT379vX5kyEIgiAIgvRNSjwN0h3I&#10;mHeN7clYwKZDVNBTYk3ArTtC3z94jSAIgiBIH+SDXhVrBanz3nfe27Z9l1rGpg3apcZes2oGbt0p&#10;Pvro4x27iv6mxuLZ3ty5LdaIIAiCID6G7mh0XzMake6ELKUHHwXpA+DWneW9998v/rvQEQRBEARB&#10;Oh0yE/ITMRVQNXDrbvDhhx/ufeedXbvHdsCzEQRBEATpeshAdo2N7X3n3Q8/tPsFMcAWuDUAAAAA&#10;AADVALcGAAAAAACgGuDWAAAAAAAAVAPcGgAAAAAAgGoQt17z+hsIgiAIgiAIgrhE3HrvnreRGubZ&#10;pxeN3HePnidnXbPp1B9v+9nhdcuWge+v/MZ/X/Y/PpedFd/cf/cbr/G7t3J548G5f+T3bdnSV/a8&#10;vVu9seOY5kMn/Nl+Nhw8+/XYIF3L8pu+FlzDly97NnaoYF6ffTAN8LWbRtuNCy4MxizEhQtUL8nj&#10;0+RQCf7sny9/+k1zwFb4qrLe7dduC17KfhctiLZndnz9zkODoxc+brTbht9Gd8yLL5A3n7nsn8Mp&#10;+2dfO2XeRvNoLPIuWVHiqhKy7MZ/prH++cblRjuCIH2dEsCtax3DrR+8545lM87YGvPOmmTdD//J&#10;MOnEbLj8PH73etGttz8+7cusE4U54cGmMUj3MipqffnTsUMF89a8E2iAP7voGa3Rya3lkvb7i7/9&#10;ms7f/kXQ+GcHDFx+2eW/nH3fQw/OC/L4y2s2vLmR8lZz2R0D/3zAwGzDrYuI4MG3rYkU27l16MQH&#10;z5bv9zqdNx865WvkwX/2tYHZL6V+F2GRDQsuPEC8etq9xb7HGz+3prkRyPUBNy0z2hEE6eeUAG5d&#10;6xhuPX/OrDXnnmAYZ32y+bh/NTQ6Ma9+9yt7du+id6/33PqtBWzWf3boXaJrGXn6cq69sLTXOueZ&#10;y8JLcJEVfhU/vS9/vdMlG+6bEhjgwbO11fFC6bhb88J/V9z6rZdvOjT06iKrywWy5t5pgaeHXv3Q&#10;BvNo0YyGb9qXL9e/uSoRi+/HsqhI4hEE6aGUAG5d6yx+6gkl1pRFt/xq3Vn/YRhnfbL1pB8u/8oX&#10;DJNOzNiGdfTu9ZpbL58dqA+pyr8VUcA1d/xbaAMDD71lHupWnmW7d3kohV/F1zr7v+n5jaW31eks&#10;CYrMMu3k1nxwWueVrvUm3PjydvOQfTa8PPun/yO48P3+4uBfPutk6o9fFAyj3sOygVsjCJKSEsCt&#10;a51nn1yoxJry5K+vW3/mFMM4a5Xl//MvDY1OzO7VK+nd6ym3bi64kGXlz4o949F8KHiWYr/9iqxw&#10;dybbH5wWfisw+c7Sa5atle9qHmsp87BBKvEHoDvp1p1WOpldf3vhAnex1parK3iwRL5FjD/b89ab&#10;a15a8NAdN11+2bQpB7ef6hHKu/jymw4I+nfrIRwEQcY9JYBb1zpwayMF3XrXqhX07o2jW+95e+zt&#10;sd1ju3dxdv/p1//6nwNl+M//c/pjW3bu3pWfx6aHHQ769arYod2PTQ8OOTH9MWPMWLaO/Cy4gv/8&#10;sweKXXBi1t1zJI3xpRlPGO2lsvKWg8Jrr4Tpj5rj87saecP5jAfd8qq+S++dKgiT0FFl8wPHJXWp&#10;NlsePflL9Df1L7f8KXbILm88eeVB/yW43v3+y0GXPiCv2i2Lwnl80K+XthtX/uFwPkkG6j23z5Yn&#10;pv8NvRtH/mFt7BDSG1FfGOmLJH2pNL54IohtSgC3rnXg1ka8cGu6W7z33ruffvqpfJDmZ5/Rdojs&#10;FiG7hxwtj4yTRWZl4deSMUYFhKPnvUuyl09CtdFk7LZIaQ7JOlYVFZ0jHCZA9ishacCwLUQaqqaj&#10;g4MsxFxsgF4jjikB3LrWgVsb6X23fnts966dO7QbO9/mCdkvRpk+xSg6cFZd1jGD4pW2hCPHxo61&#10;cFWRa0iqM5qM3RYpzSFZx6qhojOEw1R+pZ0ZNZ/xOm/tEXOxgb5g0pdN4wspghRPGv/yL/8iWzHg&#10;1nXMnuCRgrd3jY099dST993/x/vuv/feuff9cfj+x2ffuO7M+v4sI6XH3Zr+3kitm9vfkvuM3OEJ&#10;2S9KuV5FKDpwTh0fLjiObFZHeO74uNKccD45ECAtCSQdNtqM3RYpzSFZxyqhohOEw1R/oZ0ZVQgH&#10;j6Mf5G3QNcRcbKAvmPRlE6vXSOkkQmLNyH4UuHUdM3/b2xeuHbtg7e7z39h17us7z31917lv7KbM&#10;WvD06vOmGrpZq/S4W789tnv3rp1bt2wO7zJ8cyfCPQtKditC0aHzy7gid6QiNTaEJ00YkdsLXTIj&#10;bRpJzUabsdsipTkk61gWhXuVPYFJOA4hu9VQ/Ygh4bBFkT6gK4i52EBfMOnLJpaukdKJI1rdQlo1&#10;4NZ1zMNbx1imjcCte9mtedF6547m5k1vyn2m1H29k0ZQcOxiZYWqUitye8ZJ7hKcIUB2dZJbs8aR&#10;bYXRaOy2SGkOyTqWQeFuhQsLEI4VIPvOVDqYEI4ZIg3JSA0jbaDziLnYQF8w6csmlq6R0jEQoY4i&#10;x1rAresYuHVaet+tdzS3b3pzo9xnStBRGSg4dsGyQhebcjy3XxHCQQjZ1ZEjAdKSR3Kx0Wjstkhp&#10;Dsk6lkrYqViv4pXFCMcLkQYHKhpGJxzSatCqrwBkIuZiA33BpC+bcGukdEoAt65j4NZp6XG3Dpet&#10;t7+5cYPcZ2wRceiQDBQdvGBZCNdmFCcezemTS9g/QPY15ECINBUjuYfRauy2SGkOyTqWRtinaCeb&#10;2qKEY4ZIQylSBnAYNRyx8lcLKkTMxQb6gklfNumLJ9waKZcSwK3rmHF06y1TD9t83L+aOf7QtBjd&#10;O53ed+vm9rc2blgv9xkbRBs6Jg5FRy9a1yKnPOloUlthEvuGI7aRVoPUAwEp/YxmY7dFSnNI1rFk&#10;wh7F+1gV2xAOHCD7tiT3TW4tSNi5Iy8WVISYS4z4/5RX0BdM+rIJt0ZKpwRw6zrmsW1vnxcTa0oX&#10;3HrDjw5c/g//t6GqGTG6dzql3Xp06ZJO/6yMg1uzMgRIQ8XI4EWGL1qnkdkl6VhSWwnCYaLIkRhy&#10;mJAGk5RjZrO5L6Q0M5kHEwjrO9rBAh6bkH0LkrsltxbFrTfoAmIuUfiBV0L2o8CtEceUAG5dxzy2&#10;bcwPt/67zxvdO53+c+vQFgRpqhYZm5CGTIpXMlzPSJNBwpGwuvyr5e46ciAJqQiQliTSjpvt5r6Q&#10;0syEB7NOrsPFRatblOpUGB49QBqKkNYhpbkgYe+OvVBQAWIuGqLVLaRVA26NOKYEcOs6xhu3/vv/&#10;anTvdIq7NanuihWjI3PvnXvfHyhLl768a/du+hdlvNUVxtat2RMEaasUGTpEmnJIKZbmfKQ+QtKB&#10;sC1A9i0p0pdrBGlLI7UodsDcF1KahfBo7kWouvzCBKRrqb5FkOEJacghtZYPlL5Q6d2x1wlcYXFR&#10;iFBHkWMt4NaIY0oAt65jxtGt10/+1jL/3frm50dnrN19yRs7L1j11gWrtlEufn3npWt3X7l+9+Lt&#10;u/fE3vBKUsytxQ3aSHtlyLBtpD0DKbREOgtJbUzygbC1AFJeEOmkkOZs0itjR8KGFKQkESlJK5KD&#10;AdJSAhkgRJqqRcYmpCGVzCo+mI+Ux5DDIdKUSeFCUAViLjbArRHHlABuXcekufWvFzz92vSTtk2b&#10;3Lls+PH/S8ZsqGpqyK1jI3Q0Kw/Yf8U//j+5+cVzy4y3TuVXG3e/sasjX8Fz3Dq8xetIuxsyViJS&#10;ko/Ua8gBG1J7pjQL4dEMpCwDKdSRI4VI75FwhJuSkZI0pCoLqXRABkpEStyQsTJHyy0I4KIspDAZ&#10;qSmO9AOdRszFBrg14pgSwK3rmDS3vv2JZ9785QXNK87sXDaedMSyr3zBdOi0fOULRvdOZ/O5x28+&#10;+9jcDC1ZZbx1KkMbxlbsGA+3LqYc1vCogrSND6nnr/7KghHjyEErYj25oY00CwlNASnNCYSVJnKs&#10;SmRkDTngjoyXNWBHXlIKcjVpSBXoFmIuNsCtEceUAG5dx6S59Z1PPrt15mU7b7ikc9l0xhQrtza6&#10;90iu/NMa461TuWzd7tEd5hteSfLc2oXmyMCEoYbsdI/G4KTWWUeHBkaajaFxuIgkqhMncxAZmZG2&#10;Nsmtac19S61eLLBCzMUGuDXimBLAresYuLVjMtz6knW7Xx6fdeuA0aEJkyamheRVygyCXprUJg+i&#10;FTSHB8yjYaYOt07QHJ6afro2mlsHXYYazeHB/F4AgLoi5mID3BpxTAng1nVMmlvfsejZzTfM2HHt&#10;9M7lzVOPtHJro3uns/3Ks7cP5efKV14z3jqVC9bufrFpvuGVxGXdOrDh5CXhxpDuxCmEi8qyXZhg&#10;5EkTB0dlNwndrQEAIA8xFxvg1ohjSgC3rmMyfpZxzQUnbzvtJ53L+p8cxD/L+Np3/sdrB/1tWl79&#10;xn8P3Prv/6vRvdNZ9e2/XXnAX+fmsvSfZTxv7e5nt4/burVGc2Sg5bUpq8i8Pp0vt+GKsmzbQvac&#10;odfBUV7zzlRwAAAIEXOxAW6NOKYEcOs6Zv62sfPXmlJI6cZn8P37t9itjXYjaw/7urh17FBHU/Az&#10;+H6xeNR46/QsemusEx/DV9KtA7GOCnTYEhht8AzGQJ420ziGlwcPZ7ecOJqBvAVwkmm9pr1uzYvc&#10;4/HMNwDAH8RcbIBbI44pAdy6jgncOmaEFLh1JW792NaxsQ58ES/l1qYZh2vV7ZZct6b6or5Lyp7j&#10;1iTQUU2PPRNiPPkNAAA6Yi42wK0Rx5QAbl3HwK3TUolbP7h1bHcHfkGjnVsXe5Aj263JdKcODw8V&#10;W07O0/RgZdosiLk1AABkIOZiA9wacUwJ4NZ1zDi69YbJ8jvPt574A+OQytaTfrj2+6Fbf/ULxqFO&#10;pxK3vm/L2M6x8V23Dh7bcBNiXYWD0XJ+3tF42CMKnSX5U0rg1gAAG8RcbIBbI44pAdy6jhlHt974&#10;04NXfv3/IT1d+4NvbJl6mHGUs/nYf1n9/06imtXfnmQc6nQqceu7N4/tGEe3Dh+nzv3oDybRrRNV&#10;OFzDThpTnt5O/GHE1pPZadoNtwYA2CDmYgPcGnFMCeDWdcw4ujX59Jrv/QPp6fJ/+L9f/eaXVh3w&#10;16v+2czKr39x2d99ngrenPJdo3unU4lbz9k01hwvtyZbTVwhTiHm1llL1Pqz16F/h96caNXBZQRH&#10;c8wZbg0AsEHMxQa4NeKYEsCt65hxdGvK5uMOffWAvzZs1czf/9e1h31960k/NPp2OpW49aw3d7+1&#10;23zP3VN03RoAAPoUMRcb4NaIY0oAt65jxtetKVtP/MHaH/7Tawf97ap/3t8Iafea7/3DxqO+032x&#10;plTi1jdsGHtrzHzP3QO3BgDUHDEXG+DWiGNKALeuY8bdrTMyLkqtUolbX71+97Z+dutPGdkDAIBu&#10;IeZiA9wacUwJ4NZ1TC+79fimEre+fN3uLbvH6XnrbgC3BgCMD2IuNsCtEceUAG5dxyx4a+yCtWOG&#10;EVLg1pW49SXrxjZ3c93a3nTdxDg8H9waANB1xFxsgFsjjikB3LqOWRi4tWmEFLh1JW593hu73+zi&#10;urW16Vp3MOD+cGsAQLcRc7EBbo04pgRw6zoGbp2WStya8vquHnZrVzt26w0AAGURc7EBbo04pgRw&#10;6zoGbp2Wqtx6+Y4uu7VsFybsVFKPuS/cGgDQbcRcbIBbI44pAdy6joFbp6Uqt17S7JpblxXdsv3g&#10;1gCA8ULMxQa4NeKYEsCt6xi4dVqqcuun3jLfc/dU7NbOci07AADQLcRcbIBbI44pAdy6joFbp6Uq&#10;t350a3fXrWXbjrBnmb5l+wEAgBNiLjbArRHHlABuXcfArdNSlVuPbPHArUtLcsluAADghpiLDXBr&#10;xDElgFvXMXDrtFTl1r/f7IVbl7TkUp0AAMAVMRcb4NaIY0oAt65j4NZpqcqtb3vTD7cuJ9dl+gAA&#10;gDNiLjbArRHHlABuXcc8sW3swnX4vYwJqcqtb9y423jP3QO3BgDUHDEXG+DWiGNKALeuYxa9NXYh&#10;1q2TUpVbX72+u26dYroFDDirexolugAAgDtiLjbArRHHlABuXcfArdNSlVv/Yn3XnglJt+PUAzqF&#10;igxKdAEAAHfEXGyAWyOOKQHcuo6BW6elKre+cG333DpNdVOaTQqWAQDAuCPmYgPcGnFMCeDWdcxT&#10;b719Edw6KVW59bUbuujWiWvPkbbmyMCEoYbsGEQK2zSGJg6Oyubg1OHm6FBrFwAAxgkxFxvg1ohj&#10;SgC3rmOW7Ri7Yj1+ljEhlbj19LVji7r3exlDTEGO7I8OTZjUNmuS5ohnR0rbaG4dqPngaHN4aLgp&#10;DQAAMB6IudgAt0YcUwK4dR3THBu7ZzPcOiHubn3B2t13bx57a6yb69YEG7IosrYdmPRU04mDZexJ&#10;EwdGslRZd2sDHj6u4wAA0FnEXGyAWyOOKQHcuqbZPjb2yNaxK9YHLnj+G5JfL3x21QUnbz5l8tZp&#10;P9qWnZOP6Mus/MaXln31L3Pzh5dX3Lhx7IYNu43c9ubYc80xem+Nd7uSZLo1IcrL0H6wXB1doo7Q&#10;HJ6apdeBlFP3pBHapwAAgG4i5mID3BpxTAng1gjiR/Lcmgidd/vcqazFQ43m8ECqWxsEqq0vVLfX&#10;rdnRtadKwrPArQEAXUfMxQa4NeKYEsCtEcSPFHBr9uD2anRht47/sGPsmZDG4KTUp0QAAKAbiLnY&#10;ALdGHFMCuDWC+JEibm1QzK0DsY49k53xvDUAAIwPYi42wK0Rx5QAbo0gfqQjbh2sRic+kw23BgD0&#10;HGIuNsCtEceUAG6NIH6kWreWp6hTBRpuDQDoOcRcbIBbI44pAdwaQfxINW4d/MxiYNWxh0AM4NYA&#10;gJ5DzMUGuDXimBLArRHEj5RwawAA6CfEXGyAWyOOKQHcGkH8CNwaAFBzxFxsgFsjjikB3BpB/Ajc&#10;GgBQc8RcbIBbI44pAdwaQfwI3BoAUHPEXGyAWyOOKQHcGkH8CNwaAFBzxFxsgFsjjikB3BpB/Ajc&#10;GgBQc8RcbIBbI44pAdwaQfwI3BoAUHPEXGyAWyOOKQHcGkH8CNwaAFBzxFxsgFsjjikB3BpB/Ajc&#10;GgBQc8RcbIBbI44pAdwaQfwI3BoAUHPEXGyAWyOOKQHcGkH8CNwaAFBzxFxsgFsjjikB3BpB/Ajc&#10;GgBQc8RcbIBbI44pAdwaQfwI3BoAUHPEXGyAWyOOKQHcGkH8CNwaAFBzxFxsgFsjjikB3BpB/Ajc&#10;GgBQc8RcbIBbI44pAdwaQfwI3BoAUHPEXGyAWyOOKQHcGkH8CNwaAFBzxFxsgFsjjikB3BpB/Ajc&#10;GgBQc8RcbIBbI44pAdwaQfwI3BoAUHPEXGyAWyOOKQHcGkH8iINbN0cGJgw1ZKcYjaGJg6OyOTh1&#10;uDk61NrVaQ5PtRwXAABKI+ZiA9wacUwJ4NYI4kdKu/Xo0IRJbQMmaS7i2ZpbB2o+ONocHhpuSoMi&#10;3a2Dk07UzxtBjiZnYHj7p1LX43xKyCYR3QMAVI+Yiw1wa8QxJYBbI4gfKeXWgUlPNZ04WMYmhR2J&#10;qbKG7tYG3D2epAEbg8GhwmvbzeGBSYNLA0nVkGPdQc6ZQqGiACkEAFSKmIsNcGvEMSWAWyOIH7F1&#10;a14bTtXa5vDULL0OpJylOV+Mg6FsnzlRhIvisjk8MOEE45K6rakRMU7fYaJNCQUAgEoRc7EBbo04&#10;pgRwawTxI0XdOjRdXi0mWS2qvEEvfaG6vW6d/XQHr0wbB7lLbL08PMuA0dpy6+bcgQn7Dxon6b6s&#10;RgQ5fQcAMB6IudgAt0YcwywqBhfDrRHEjxRx61Bq26vRhd06eMwjWhl7JiRw6GgLSzy5cvxQSPCA&#10;R0TK42ch2K23Dw/wZWsCm6+yHbDdwKDTkaKcKig4AB2CxcUKuDXiGEbcOQ8uhlsjiB8pum6tUcyt&#10;A+WNrTFnPG8ta9WBxDfUzzKGz5CYa9I6QUHySrZ5icUFtViVFZEzp+9ESD8CAKgUFhcr4NaIYxhx&#10;5zy4GG6NIH6kI26d9ERHSJpbByLedmjDjGm0RL1OPUviSnYnlLkwgSenI0UG6UcAAJXC4mIF3Bpx&#10;DCPunAcXw60RxI9U69atT8FLW5zOXLdWJKw664QinraeHT5SElvJDhU2jhztMmlnDi8pEykEAFQK&#10;i4sVcGvEMYy4cx5cDLdGED9SjVvzQ9KJj2dEcHPr3LMEK9mxTylJ19Iec2uDgmUAAFdYXKyAWyOO&#10;YcSd8+BiuDWC+JESbu0RLTu1cuvqnTbQ5CykLErqAQBAtbC4WAG3RhzDiDvnwcVwawTxI/3t1i3G&#10;2a2jFJRmuDUAXYLFxQq4NeIYRtw5Dy6GWyOIH6mLWyciRzuNnC0DKRSkEWoNQHdgcbECbo04hhF3&#10;zoOL4dYI4kewbg0AqDksLlbArRHHMOLOeXAx3BpB/Eg93BoAAFJhcbECbo04hhF3zoOL4dYI4kfg&#10;1gCAmsPiYgXcGnEMI+6cBxfDrRHEj8CtAQA1h8XFCrg14hhG3DkPLoZbI4gfgVsDAGoOi4sVcGvE&#10;MYy4cx5cDLdGED8CtwYA1BwWFyvg1ohjGHHnPLgYbo0gfgRuDQCoOSwuVsCtEccw4s55cDHcGkH8&#10;CNwaAFBzWFysgFsjjmHEnfPgYrg1gviRvnfrpA+xxm9lAQC0YXGxAm6NOIYRd86Di+HWCOJHaubW&#10;vAe3BgC0YXGxAm6NOIYRd86Di+HWCOJH6uXWItVwawBAGxYXK+DWiGMYcec8uBhujSB+pK/d+tM2&#10;5r4QNgMAag2LixVwa8QxjLhzHlwMt0YQP9Lv69Ziz+F/lElnO3X1yt2y+OC/shki+4TaC9sDonsA&#10;gM7B4mIF3BpxDCPunAcXw60RxI/0uVu39JT+E/FW2UikeqcNPVkn1tpuCLei2wCAjsLiYgXcGnEM&#10;I+6cBxfDrRHEj/S7W8t/oprabWvVRbm93d5q0W5pbwEAOg2LixVwa8QxjLhzHlwMt0YQP9Lfbq2E&#10;Vv4Tg9s7TeRM7Z1gS+CGtlJrbQCADsPiYgXcGnEMI+6cBxfDrRHEjzi4dXNkYMJQQ3Z6FFZUU1O7&#10;7a0RU45pc9DQagm3GWkBAHQaFhcr4NaIYxhx5zy4GG6NIH6ktFuPDk2Y1DbrxtDECZMSMjgqBUZ9&#10;N4l7ara4Vu+1EVVWO8GGImwhZLfySwAApMLiYgXcGnEMI+6cBxfDrRHEj5Ry68Ckpw43Za8wzeEB&#10;Eu4SHR1oeWz4Z4tsc61ebCOurHaCDSbcFRKaAAAdhcXFCrg14hhG3DkPLoZbI4gfsXXrYPl5osuj&#10;IMGTJN3S60RrjSLHAAD1hcXFCrg14hhG3DkPLoZbI4gfKerWzeGp/JjHUKM5PGC6dWOw9RCImTwL&#10;9+GhbQBAX8PiYgXcGnEMI+6cBxfDrRHEjxRx63CtemCktdac4NYpUMfsyuApEZg1AGBcYXGxAm6N&#10;OIYRd86Di+HWCOJHiq5baxR268bQQNbDH4FYZxYAAEAXYHGxAm6NOIYRd86Di+HWCOJHOubW2Q97&#10;hJ8rghVrAEAPwOJiBdwacQwj7pwHF8OtEcSPdMKt+ecdk39gsfVkNrwaANAjsLhYAbdGHMOIO+fB&#10;xXBrBPEj1bl1+yOuk6w6WMYOjuIhEABAj8HiYgXcGnEMI+6cBxfDrRHEj5RwawAA6CdYXKyAWyOO&#10;YcSd8+BiuDWC+BG4NQCg5rC4WAG3RhzDiDvnwcVwawTxIz65dQW/6aUPfllM/q+8Sa8Ij4RIgyCN&#10;kWZpIaSBkTZCGnTkCCNtVVB+vPye+RWg72FxsQJujTiGEXfOg4vh1gjiRzxy69IGpHXsA4vKd8G0&#10;irC9jbQazYmN2bVMfoMVkd7BTrmx8nvmV4C+h8XFCrg14hhG3DkPLoZbI4gf6VW3jttOeQGKSJps&#10;9DMFbFGr0Kq1TY3ERqM2uSZoli1rYsOXG6l8T1AjWFysgFsjjmHEnfPgYrg1gviRHl63jkqRgyFF&#10;JE02Mqhexlp+F/xXNkNkn1B7YXtAdE8j2h6WhUgDoXbDjcRR2s2RishOi6S2eL/2VovWfvjfAG4O&#10;kZb4MOF22NhCNQQbTLjLSEuINAVIS6RnuBnpEKI1qoJwI6EW9CksLlbArRHHMOLOeXAx3BpB/EgP&#10;u3VAy3CcPEfrXGSc6qUqeBURYq3thnAruh3FLNJIaY4NpLfp25HBhejxFmGralab2RtRtGbe5J3W&#10;fxWqIdhobevkN6uN1hg6WnNYEkEOgD6HxcUKuDXiGEbcOQ8uhlsjiB/pcbcOSXQcdp80pIjRdsfH&#10;lvRLam+3t1q0W9pbMVJqtL1wUx2J7LQOJvYjIjuxWsFsVTvt1lgT/Vfr0t5rbxFp23qVtkmoPbUR&#10;0t6TrfA/7eM62oGwSFVFdkBfw+JiBdwacQwj7pwHF8OtEcSP9L5bh4LjpDlaT3OU7shT5OrbO8GW&#10;wA3c0toIW+KoQ8GGVtTebW8F6HvhttaHiLToO+F2tJbg1tgQkf8SalM7pndSu8GG3itxW6+KtLd3&#10;U5q5JxPux9EORcuie6CfYXGxAm6NOIYRd86Di+HWCOJHet2tDdeRTSv0TtERuuVOkSuPvYygodUS&#10;bjPSEkMdi1Zpe9om0d5rb+lorcmbGsmtQXPkv2GdbIT/MXu299pbRo2+rR/RNgm1pzZC2nutrdZ/&#10;42gHokXRPdDPsLhYAbdGHMOIO+fBxXBrBPEjvezWcbUpITvRHlF1ki2D6o2KRoycl3eCDUXYQshu&#10;xiVoB8NCjZTmpPMRYSMhu0JSW94Jg3a1wdu8oQoyu0aQ5na72gmbUzvInkJvNrYIbUdrDlsjyAHQ&#10;57C4WAG3RhzDiDvnwcVwawTxIz3q1hV5TWwU3g9GTx++mlPrRE6ndoINJtwVEpqiRI6GtYy0EK3d&#10;8L/tA7KrkOYAaUkcNyS51RxCNtMIu4RIQ4jW1PpvSNhKqO2wNSTcDZEGRtoIaSD03XCbd9pb4SZv&#10;qdbwv6oV9D8sLlbArRHHMOLOeXAx3BpB/EjvuXV1VpMwTuhMXktTL7+A8NoU0tjj6Jeqb4M6weJi&#10;BdwacQwj7pwHF8OtEcSP9Oi6NRBC3TORY8AReTvV+xnZATWCxcUKuDXiGEbcOQ8uhlsjiB+BW3tE&#10;6H6Qv8ow309jF9QGFhcr4NaIYxhx5zy4GG6NIH4Ebg0AqDksLlbArRHHMOLOeXAx3BpB/AjcGgBQ&#10;c1hcrIBbI45hxJ3z4GK4NYL4Ebg1AKDmsLhYAbdGHMOIO+fBxXBrBPEjcGsAQM1hcbECbo04hhF3&#10;zoOL4dYI4kcc3Lo5MjBhqCE7haFeAyNN2QEAgHGHxcUKuDXiGEbcOQ8uhlsjiB8p7dajQxMmtc26&#10;MTRxwqSEDI5KQYvm8NTcGgAA6CIsLlbArRHHMOLOeXAx3BpB/Egptw5MeupwicXn+KI1DQW3BgCM&#10;JywuVsCtEccw4s55cDHcGkH8iK1bB8vVE0s8ChJAfU0jbwxqi98AADAOsLhYAbdGHMOIO+fBxXBr&#10;BPEjRd1aPcsx1GgOD5g+TIrcfsYjElVJveIaTbYNtQYAjC8sLlbArRHHMOLOeXAx3BpB/EgRtw7X&#10;qtvPciS4dQptdU5cnw58PfmBkD+t23vCrNXfv2o5gtQhNNufWL5bZj/oOiwuVsCtEccw4s55cDHc&#10;GkH8SNF1a43Cbt0YGsh4KDvrY0b+Y+arhnwgSH/n8GuXy+wHXYfFxQq4NeIYRtw5Dy6GWyOIH+mY&#10;W2d/Ql/OT0Ma2oEgdYjMftB1WFysgFsjjmHEnfPgYrg1gviRTrg1/7xjijoHzq0/h52Iso1HlmxC&#10;kP6Omu0y+0HXYXGxAm6NOIYRd86Di+HWCOJHqnPr9kdcpy1IU8dcq2aUbRgWgiD9FzXbZfaDrsPi&#10;YgXcGnEMI+6cBxfDrRHEj5Rw6y6gbMOwEATpv6jZLrMfdB0WFyvg1ohjGHHnPLgYbo0gfgRujSDj&#10;GzXbZfaDrsPiYgXcGnEMI+6cBxfDrRHEj8CtEWR8o2a7zH7QdVhcrIBbI45hxJ3z4GJxa5m2AIBe&#10;5dNPP/3oo4/ef//9Xbt2SVMPoGzDsBAE6b+o2S6zH3QdFhcr6AsmfdmkL570JVRGAcAGnkjiznlw&#10;MdwaAD+AWyPI+EbNdpn9oOuwuFgBtwaO8EQSd86Di+HWAPgB3BpBxjdqtsvsB12HxcUKuDVwhCeS&#10;uHMeXAy3BsAP4NYIMr5Rs11mP+g6LC5WwK2BIzyRxJ3z4GK4NQB+ALdGkPGNmu0y+0HXYXGxAm4N&#10;HOGJJO6cBxfDrQHwA7g1goxv1GyX2Q+6DouLFXBr4AhPJHHnPLgYbg2AH8CtEWR8o2a7zH7QdVhc&#10;rIBbA0d4Iok758HFcGsA/ABujSDjGzXbZfaDrsPiYgXcGjjCE0ncOQ8uhlsD4AdwawQZ36jZLrMf&#10;dB0WFyvg1sARnkjiznlwMdwaAD+AWyPI+EbNdpn9oOuwuFgBtwaO8EQSd86Di+HWAPgB3BpBxjdq&#10;tsvsB12HxcUKuDVwhCeSuHMeXAy3BsAP4NYIMr5Rs11mP+g6LC5WwK2BIzyRxJ3z4GK4NQB+ALdG&#10;kPGNmu0y+0HXYXGxAm4NHOGJJO6cBxfDrQHwA7g1goxv1GyX2Q+6DouLFXBr4AhPJHHnPLgYbg2A&#10;H8CtEWR8o2a7zH7QdVhcrIBbA0d4Iok758HFcGsA/ABujSDjGzXbZfaDrsPiYgXcGjjCE0ncOQ8u&#10;hlsD4AeddOvmyMCEoYbs6IwODYw0ZTsRZRuGhSBI/0XNdpn9oOuwuFgBtwaO8EQSd86Di+HWAPhB&#10;EbceHZowaWJaUi056BU1a6XUiW7dHB5QwyrbMCwEQfovarbLvwTQdVhcrIBbA0d4Iok758HFcGsA&#10;/MBl3Tqw4cR16c8aQxMnTB029TnbrXWUbRgWgiD9FzXbZfaDrsPiYgXcGjjCE0ncOQ8uhlsD4AeW&#10;bt0cGRgclc3hqUmL1rzInf0oCNwaQVTUbJfZD7oOi4sVcGvgCE8kcec8uBhuDYAflHTrQKyjAh22&#10;BE90DDWawwNJbt328iS3Dh7OxjMhSA2jZrv8UwBdh8XFCrg1cIQnkrhzHlwMtwbAD0q5Nf0ZkeNw&#10;rbrdUsqtIyjbMCwEQfovarbL7Addh8XFCrg1cIQnkrhzHlwMtwbAD+zcujk8NfkB6wgpbt0YGpBH&#10;sCNuTWO22hXKNgwLQZD+i5rtMvtB12FxsQJuDRzhiSTunAcXw60B8AMbtw4e2yig1sluTY3qpxs1&#10;t24MJT20rWzDsBAE6b+o2S6zH3QdFhcr4NbAEZ5I4s55cDHcGgA/KOrW4ePU8Y/+SCTBrRuDk7TF&#10;aXFrakz5CD9lG4aFIEj/Rc12mf2g67C4WAG3Bo7wRBJ3zoOL4dYA+EEht06X4ERibt0Ymtj6dJEQ&#10;+cDs2OI2dcTPMiJ1i5rt8s8AdB0WFyvg1sARnkjiznlwMdwaAD8oum7dXZRtGBZSeWb9fj7FaESQ&#10;bkbNdpn9oOuwuFgBtwaO8EQSd86Di+HWAPiBp279x4XLZ1wzm/402lVyCyhk1V//+tcnH3UsVeq5&#10;6ubfjzz7ulGM9Gbor5j+voxGv6Jmu8x+0HVYXKyAWwNHeCKJO+fBxXBrAPzAU7f+zdynSYvpT6Nd&#10;pUjBv37/h4ZVU6gXtRd0axqEumQbvJ5c4+eCX80ZTmzPeDm5yT01hc5LNUZjheG3q0QyLpuumf7K&#10;7nz4JaPdo6jZLrMfdB0WFyvg1sARnkjiznlwMdwaAD+op1unCRlpnJWo/ezMC6neaMwIjx9XZxW+&#10;7GNOPC2xnbob7cWTe2oKnTd+6rTQJdGYBZPdhb6Z4VeXlgy3pkMZr4vPaDTqoQKjpftRs11mP+g6&#10;LC5WwK2BIzyRxJ3z4GK4NQB+4JFb88or58wLBsmo6E/ejasVy2jcnEaefZ2FmP5Uo6lQO8ml0aiL&#10;nX4NFKqPL35niODko46lLtMvv8HoQuECvuxOuHXuqSmVuDWdJX4io68ROil1MRqLh/4KaCYYjRy6&#10;jIyR+aGg7O83uhA122X2g67D4mIF3Bo4whNJ3DkPLoZbA+AHnrq1CrkRmRnpkXFUl29l2LTNKkxd&#10;4k7MQ+kt7Hy6oOtnYVtVuyppbk3t8VNQqJHgGlu3pm8VjJ/FpLci/vxxkVNTaJu+5VC7JcJvu+0T&#10;Gvw+G42JSRT6+LK3+iugkeNvph4+9fg+Xq9mu8x+0HVYXKyAWwNHeCKJO+fBxXBrAPzAI7dODEsV&#10;bejWS0l0a9JQtq5E5VJDqdAuNepurUI2RoesTJRHU9rH4XEI3i3o1mqplTaoXXdZlkW1yylyagpt&#10;G++AVUovAydec2IS3ZoXp2kQ1VLcrfmNLXHNFUbNdpn9oOuwuFgBtwaO8EQSd86Di+HWAPiBd26t&#10;my45ZZoYsTPpxXrIt8qtW6twfdr4xloyhUU27nl8nard2FXhdjopbeuvmocluVSVk4861uhe8NQU&#10;dYoS4bOUW/ama6C+8TeteOKvmkPD6m9OYqgvxWjsZtRsl9kPug6LixVwa+AITyRx5zy4GG4NgB/4&#10;5dZX3fx7siUl07RBu7xqS26nyxmLI/2pWvRQR92eCfX4NW1TI29zjOVeCtstldEZuUatHNPIZO0U&#10;oxfVUJf49fArOrP1uHDcd/V2GoR3yQWVxVJfOh1vU/TROAVPTdFPYRseLf5eFQn/LdArIg+mv0fj&#10;aJGknb3IK3K58kqiZrvMftB1WFysgFsDR3giiTvnwcVw6/7ng08+nb/zvRs37blo7W7KTZv20C59&#10;mZHDwBO8W7cmFyQTYr3mbW5ng1SGxDIaF0oVcjgyObJS8mPdrsjwjFVMYxDqSL2onqALoPNSF9qm&#10;DWonTVTqr0Ijc7HRTuGXQBfAu3zZuW7NF8waqn+DwSfSbbL4qSlGX6u4rP6yW9MGXQy9hxl/a2mh&#10;t4JGUN9vqBR5Rfydkv4+dDlqtsvsB12HxcUKuDVwhCeSuHMeXAy37nP+tOeD89/YfW4s572xe+ne&#10;D6QI+IB3bk1RUkh/Kmtku1K7LKOJlkaV7MH0J+upbrSsqtyRjvK51LI0hQySWvQVVr6SDCnkLqpe&#10;D2u68S1BrluzDrLE07C0zU8+6BfPKX5qCu1mmyiNrL8VenL7ZkS5NYXGp2smS9YvLB56Rep/GlBo&#10;m7/D0f/fBaXgVVGZmjndj5rtMvudge3ZwuJiBdwaOMITSdw5Dy6GW/czC3a9d/Fa06pV6NDCXe9J&#10;Keh5DLemXR1Vo5PYSHA7oW/nklisbMOwEBVWXkL3SG5kj2QZ1Y9SyNuoRrdqCm1TJffleiog2yO3&#10;YzHV16FJYalFCRwNQpVUz11UmR7uYlwJhxWZzqJa+LLjQ9EZqV1fW6UzqmVaOsovh18FN1KsTk0j&#10;UEu2ifKLNRopfNmG1xYPDatfNoUug06UeDF0nfy66OJpg2oo9MJ5EEK3f9rNfkUc6ht/z7sWNdtl&#10;9mdS8B+X1b/BbtKbF8biYgXcGjjCE0ncOQ8uhlv3LX/a80GGWHOooIHVa0+gG4Ph1txOqO3ERh1u&#10;pD8ZblRIaww+xDUENzLKNgwLUWERJHTxZV9kAWXbM7SSeun1dJT8jKSKbUz5Ma/+ErRrrJ5SpWrh&#10;01ENDUt/ct946GiadLIK65dEg5ML6i0caqRK/eXQmPGVXaqhMdWu1akp1JJhovyek84a7RR+K4x3&#10;u3joraPuRiO9usSL5294Es/Ff7/0p2qhv9PECzbCa95GY9eiZrv8S0iH/mnIVgj/Y4kjh1tIayZS&#10;WnjM0qQNpdrDs5nwoc7B4sKMhchOOnBr4AhPJHHnPLgYbt2ffPDJp4mPgsRz3hu78ey1F9CNofS6&#10;tbFB6NvZZFcq2zAsRIVdM65ZSq2oMc3AKNROPkfipeSSerFgsbDyyLqlGaFD1J3KeDfDrdNCJ6JT&#10;0CBGe2L42jKuh0KvJeMl60k7NTVmuDU/+hIXek523+wkunViyLapUl+/zw69b8bfC72H8beIp5PR&#10;2LWo2S6zP4WC/7iK/xssSHxAaklEDkdR7Vyj4EZFvKVDJJ6IxYUoYtUM3Bo4whNJ3DkPLoZb9yfz&#10;d75nOHRGFuzEkyEeQDeG0uvWtK3vMkYj7+Yi1S2UbRgWwmE1JB9iwaVtXnjWk+jWVD89/PlFUi79&#10;EFkpNfJQ7G1qTVrVGGGRVaJZwq1ZKNPWlfXQZVMlXbPRroffioLXkHZqakzzYx4/4xriFls8fD1G&#10;Y2JYgot8/8Dhvya9hZ8noZejN/a4Wyf+G0kju5KHImQ/j4zKgoOEZwuQ/RZGS7ygc8TPxeJSXKwJ&#10;uDVwhCeSuHMeXAy37k9u3LTHEOiM3LRpj3QDPQzdGFzWrbnFQB2Nk9ZuoGzDsBDOZO0jKViC9Qch&#10;OIluTSHZ0r2K/JLFjp1SH4qXaeMjcwwbo2Epajc3bHhpgxshbaXi+PcPevgZj7RFZT0Zp6Z3Nc2P&#10;uVfG+PyGW70JKsXdml25+Fn42xJVr74rUwUcuvh4Y9eiZrvMfo3w31OA7OeRXVl8HCK3WBXQhgG3&#10;M8auTsahjhI/r5VVM3Br4AhPJHHnPLgYbt2fXJT3pLUeKpZuoIehG0PaunUiXKCXpXUx2mk3ETkc&#10;RdmGYSEUlkhdNBNXMdPcmkOORer8r+FDHbqoUReSSLXL56I/jWVOiq3k6WFPzV6H5tD1s3dmn4iv&#10;s8gSePap+YkL41z02rlX2pupwu9J8Qc2VIq7NV0M/ZUVuRgV/h6J/wbpROq7st6Jmu0y+0P0fx1p&#10;/0xcyB4zPHkbaY2S1q7DNaqySJfuQ1fF4mIF3Bo4whNJ3DkPLoZb9ydWbn0x3NoH6MaQ6Na0YaDa&#10;eUMRbzEIeyfXpLUr2zAsJC7WaWFNNAyMBGvGNbPJrsiqyReNcaiYuhhqyGdMXNTkpWsajYaibSNG&#10;MUe5MnUxDhmh8/IzKuTB2avF7Jq570nBU7Mf05j8KvjlU8ci7zmF3na6bAp15BGKLKUXd2sK/SXy&#10;VdFZ6M3hs3BoHGqkP40uVE+viIrpaJHr6XLUbKeZz/9YCP6HwBi7aRQsI8IzpBYnHsqo9xHj5WDd&#10;GnQfnkjiznlwMdy6P7nJ5pmQmXgmxAfoxpC2bq22Uxq3D5+w/+BSakimVdbuGyftqLINXUF49TRb&#10;8pRmsXHGRYrU2RiBbJLqeXCCFzj1ZK8Hk7PyCHqMpV8KDcsGWdBT6TrpvPGLUaFTkCnSgHS6jDKK&#10;7ampnk6tXkhBq9ZD7wl3p1Tu1irxd54umxqNMg5V0lua/UaNV9Rsl9kfI/sfERP8kwuR/SSkIqzh&#10;Pw0SG0ujjxactdjgBcusiI9ptJC12Oo13Bo4whNJ3DkPLoZb9yeP42cZ+w66McTdmv6ME5a370mj&#10;QxMmDTVaLY2hiRMmxRIeFxqD+0+ckBC9RqFsQ1cQkrxcUdNlq6AU6l06uqhJ5lfh+CSR2dKvp9pT&#10;Vx7+KzAa6xM122X2x1D/6NLQC3KLmYwyOsTIfllyR0gsyO5V/KqsxmFxIfA5IaBr8EQSd86Di+HW&#10;/Ql9FTkv5tBp+QRfcXyAbgz269aBSU8dbkpTMo2hgZwKQhu5OTLQlnJlG4aFIEj/Rc12+acQQ/8H&#10;aJB4KKOeyS1g9LK0LhlD5XYv3qiTW2BQpJ7FhSmo13Br4AhPJHHnPLgYbt23LN1b6HfHjOJ3x3gC&#10;3RgS3Vq/YejbjcH91YI0teuHdJrDA4kL0gaJ3T/9dKmyDcNCEKT/oma7/AOIkfavLK2dKHcoDhcb&#10;XYqPQJWJxfF2fZeP6sgBS4r3ZXFRkF7nGjbcGjjCE0ncOQ8uhlv3Mwt3vZ+h13Ro0a73pRT0PHRj&#10;SFu3VgSNJMvhIxyThhrszWmVAdvnDpwwN7po3RiMPgqiwg+WENI3GLahbMOwEATpv6jZzv8Q4oT/&#10;KCLEW+Ik1hTsaCAHUpAiDTmQRFpBdq9Ow+JiBdwaOMITSdw5Dy6GW/c5jb0fpD0cghVrv6Abg+7W&#10;iQSPVk8cGGnJct6adGNo4uCobOfRGFRurQG3RmoUNdtl+oOuw+JiBdwaOMITSdw5Dy6GW/c/9BVl&#10;wc73Ll+xcfqaHRev3T1z056Fu97DM9beUcStDTLdmsR6YGR4cFIxvR4daiu7BtwaqVHUbJfpD7oO&#10;i4sVcGvgCE8kcec8uBhuXRcee+RhiuwAD6nSrRuaUjeHp2pL3YnQOEmL1gTcGqlR1GyX6Q+6DouL&#10;FXBr4AhPJHHnPLgYbl0X4Na+U5Fbh5/yYX4wSLiGnajXgYVH6sPHTtpRtmFYCIL0X9Rsl38MoOuw&#10;uFgBtwaO8EQSd86Di+HWdQFu7TsVuHXWEnXk2eu2QOd9PJ+yDcNCEKT/oma7zH7QdVhcrIBbA0d4&#10;Iok758HFcOu6ALf2nRJu3QWUbRgWgiD9FzXbZfaDrsPiYgXcGjjCE0ncOQ8uhlvXBbi178CtEWR8&#10;o2a7zH7QdVhcrIBbA0d4Iok758HFcOu6ALf2Hbg1goxv1GyX2Q+6DouLFXBr4AhPJHHnPLgYbl0X&#10;4Na+4+jW1d5XaDRG2YZhIQjSf1GzXf4ZgK7D4mIF3Bo4whNJ3DkPLoZb1wW4te/QjSHRrUPFNZFj&#10;GomNafAgCmlNQtmGYSEI0n9Rs11mP+g6LC5WwK2BIzyRxJ3z4GK4dV2AW/sO3Rh0tw6lN4CPGsTb&#10;EyuzG/WjxrZC2YZhIQjSf1GzXf4lgK7D4mIF3Bo4whNJ3DkPLoZb1wW4te/QjSFx3ToNdSMJFDgG&#10;HyL0baLIIX1D2YZhIQjSf1Gznec/6D4sLlbArYEjPJHEnfPgYrh1XYBb+w7dGMq5NVPkvlL83kOV&#10;jLINw0IQpP+iZrv8MwBdh8XFCrg1cIQnkrhzHlwMt64LcGvfoRtDhW6t75a45aguyjYMC0GQ/oua&#10;7Tz5QfdhcbECbg0c4Ykk7pwHF8Ot6wLc2nfoxuDi1gb6Ud426nO7M8o2DAtBkP6Lmu3yzwB0HRYX&#10;K+DWwBGeSOLOeXAx3LouwK19h24MHXJrxmgp2F3ZhmEhCNJ/UbOdJz/oPiwuVsCtgSM8kcSd8+Bi&#10;uHVdgFv7Dt0Yiru1lSgzuTV6AW0zyjYMC0GQ/oua7fLPAHQdFhcr4NbAEZ5I4s55cDHcui7ArX2H&#10;bgxF3Do0XtdbSOIIeqPaVrZhWAiC9F/UbOfJD7oPi4sVcGvgCE8kcec8uBhuXRfg1r5DN4ZEt6Z2&#10;hTRFUe3xDYNgiBDZbxFv5BZC2YZhIQjSf1GzXf4ZgK7D4mIF3Bo4whNJ3DkPLoZb1wW4te/QjaHI&#10;urWBcTsJdNjmBpNYrzcq2zAsBEH6L2q28+QH3YfFxQq4NXCEJ5K4cx5cDLeuC3Br36EbQwm37jTK&#10;NgwLQZD+i5rtMvtB12FxsQJuDRzhiSTunAcXw63rAtzad+DWCDK+UbNdZj/oOiwuVsCtgSM8kcSd&#10;8+BiuHVdgFv7DtwaQcY3arbL7Addh8XFCrg1cIQnkrhzHlwMt64LcGvfgVsjyPhGzXaZ/aDrsLhY&#10;AbcGjvBEEnfOg4vh1nUBbu07Dm7dHBmYMNSQHaExOHW4KdsGzeGpseqhgeRqZRuGhSBI/0XNdpn9&#10;oOuwuFgBtwaO8EQSd86Di+HWdQFu7Tul3Xp0aMIk05UD2540MRpVk+3WdFTrpWzDsBAE6b+o2c7/&#10;FED3YXGxAm4NHOGJJO6cBxfDresC3Np3Srl1Y2jihIT16cagadv6MjbWrREkKWq2y+wHXYfFxQq4&#10;NXCEJ5K4cx5cDLeuC3Br37F162C5emLsURAiWHgeHJUdgYrblcXdujGobMOwEATpv6jZLvMfdB0W&#10;Fyvg1sARnkjiznlwMdy6LsCtfaeoW6tnNoYazeEBU5KDowMjzWA9e1Jbl2lXs+1Sbj0u+ekNr15+&#10;3+uGAHUndF46u3E9SE0i8x90HRYXsZg8uBhuDRzhiSSzKg8uhlvXBbi17xRx63CtmtRZdmNu3RwZ&#10;aB9tWfjA0NBA5LkRG7f+t18uM7Sj+zGst9O5feH6426GVdc6Mv9B12FxEYvJg4vh1sARnkgyq/Lg&#10;Yrh1XYBb+07RdWuNhHXrOI1BbQE7hfjz2SGjQwMzFm43tKPLGfj1KsN9O5f7F795zh1rjAtA6pZZ&#10;87fIPwDQdVhcxGLy4GK4NXCEJ5LMqjy4GG5dF+DWvtMRtyZpjj17HaMxpK2Ftyki5R3gw48+Pe12&#10;Edwf/2rFH5/ZaBhwh3Ll3DcmX7tCCdbh1y6/74XtdDFyWQCAzsPiIhaTBxfDrYEjPJFkVuXBxXDr&#10;ugC39p2K3Tqwav2R60Tko/rig4QPn+RKeUcYHN7AdvvDXy6/7fH1hgF3IvGHQOgadr/zkVwQAKBb&#10;sLiIxeTBxXBr4AhPJJlVeXAx3LouwK19pzq3Nn6QMQk278TP72PhzlkP7xS/e/otJbi/HHnDkODK&#10;E38I5OTb1vxp3V65GgBAd2FxEYvJg4vh1sARnkgyq/LgYrh1XYBb+04Jt+4zXljztnLcC3+/xvDg&#10;yoOHQADoNVhcxGLy4GK4NXCEJ5LMqjy4GG5dF+DWvlNzt1731vtkt6y5J93a2Z9fvH3h+oFfr1JW&#10;TcFDIAD0AiwuYjF5cDHcGjjCE0lmVR5cDLeuC3Br36mzW5PXnjBrNWvuT294dfj5Nw0brio08vl3&#10;4SEQAHoUFhexmDy4GG4NHOGJJLMqDy6GW9cFuLXv1NatP/zo0wvuWcemO/naFXc/tcEQ4qryyxHz&#10;IZDfL34LD4EA0DuwuIjF5MHFcGvgCE8kmVV5cDHcuhZs2bx54ePzH3/s0UULF7z80otbt+LzWf2j&#10;tm49a/4W5bszH1lrCHEliT8Ecukf121/+0O5AgBAb8DiIhaTBxfDrYEjPJFkVuXBxXDr/mfliuUr&#10;li/b0WzuC2k2m8uXjb66coUcBp5QT7d+8OUdync78evN4w+BnDBrNR4CAaA3YXERi8mDi+HWwBGe&#10;SDKr8uBiuHWfQ2K95rXXZEdjzerV0Gu/qKFbL9/4jlLeM3/7mqHF7sFDIAD4BYuLWEweXAy3Bo7w&#10;RJJZlQcXw637mS1bNq9Yvlx2YixftmzrFjwc4g11c+vtb3945K/kN7YM/HrVQy+aZuySOxZtwEMg&#10;AHgHi4tYTB5cDLcGjvBEklmVBxfDrfuZJS+9uKOZ+htCmtu3v7zkJdkBPU+t3PqdfR+ffFtHfrH5&#10;8PNvXvh7PAQCgJewuIjF5MHFcGvgCE8kmVV5cDHcup9ZtHDBvn37ZCcGHaIC2QE9T63cWv/F5rcv&#10;rOwXm//qwbVk6sqqD792+e+exkMgAHgDi4tYTB5cDLcGjvBEklmVBxfDrfsZuHU/UR+31n+xOdmw&#10;4cflkvgQyKadqf86AAA9CIuLWEweXAy3Bo7wRJJZlQcXw637mZdferGJZ0L6hZq49TOvjin9reQX&#10;m8cfAvmPma++sOZtOR8AwB9YXMRi8uBiuDVwhCeSzKo8uBhu3c9s3bJl+bJR2YmxbLSxbetW2QE9&#10;Tx3cevWWd9UvNj/ltgp+sTkeAgGgn2BxEYvJg4vh1sARnkgyq/LgYrh1n/PqyhWvrV4tOxqvrVq1&#10;6tVXZQf4QN+7tf6LzY++yfUXm9/9FB4CAaDfYHERi8mDi+HWwBGeSDKr8uBiuHX/Q3q9fNmy5vbt&#10;+0JoY9loA2LtHf3t1h9+9Ok5d7zBEuz4i81Jyi/9w+tKqSl4CASA/oDFRSwmDy6GWwNHeCLJrMqD&#10;i+HWtWDrli0LFzwuv/N8yUt4FMRH+tutr39ks1LhWx4r/8EgN86LPARCwUMgAPQNLC5iMXlwMdwa&#10;OMITSWZVHlwMt64Ljz3yMEV2gIf0sVvrv9j8yrlvGLpcMHc/teGkWyMPgVxwDx4CAaCvYHERi8mD&#10;i+HWwBGeSDKr8uBiuHVdgFv7Tr+69Z/W7VU2XO4Xmyc+BPLMq2NyAgBAv8DiIhaTBxfDrYEjPJFk&#10;VuXBxXDrugC39p2+dOtNO/c5/mLzxIdA3tn3sZwAANBHsLiIxeTBxXBr4AhPJJlVeXAx3LouwK19&#10;p9fdujE4aWDY/DT1xuDUWJtC/8XmP73h1fsX230wCB4CAaBusLiIxeTBxXBr4AhPJJlVeXAx3Lou&#10;wK19p6BbN4cHJk2coGluY2ioQY1DDdnPRrqnJFWUm8NTJw6MxA9muvWlf1zHTmz7i80fenHTpX94&#10;nXopq8ZDIADUARYXsZg8uBhuDRzhiSSzKg8uhlvXBbi179itWweyK4bdHB4caQaGLYc++2x0KMmD&#10;Y9AZmWAnGHAw8RcRhToeOTQ6ZEp5K+3z3vbEVmXGN86z+MXmMx/BQyAA1BQWF7GYPLgYbg0c4Ykk&#10;syoPLoZb1wW4te/QjUF361B6k+F6A72dl7GjS9SDjVhH7hL+2RwZmJCw8q0ZfCLGerlyev0Xm1/6&#10;h9cNe07L3U9tOOW2yEMg59zxxrq33g/HBgD0PywuYjF5cDHcGjjCE0lmVR5cDLeuC3Br36Ebg+HW&#10;3K5DLjtxwv6TEiy4MTjhimBpmSqoIPTpqcNNGoQIJHuI1FoG5EYdLuCjTGtlmly5MZTu1sYCOe+W&#10;+MXmiQ+BPLF8t4wLAKgHLC5iMXlwMdwaOMITSWZVHlwMt64LcGvfoRtD3K0D89WQ9sZgIL6a8jYG&#10;9x+Yu10VfPrp0sETgv1gd/tcftgjbOd7T2NoYrBKzbumWDeHp5KdDy6lw+F+hls3RwaMZ0UGn377&#10;Q9Ji9uOCv9g8/hDIbU9sxUMgANQQFhexmDy4GG4NHOGJJLMqDy6GW9cFuLXv0I0hbd06bZv49NPt&#10;IwMTjGVpzXpb69laR9ogSMcnnjB3NLZiLbTPku7WpPiRvs37p151ivaLzf/4zEZDo43gIRAAgA6L&#10;i1hMHlwMtwaO8ESSWZUHF8Ot6wLc2nfoxlB03VoRPg/Nn9Sh2nlDPa1htKuN4M/G4MQJV8Sfw46S&#10;5taNIfNnHxvHXvy8suTbHs/6YJCHXtz0i3vxEAgAIAKLi1hMHlwMtwaO8ESSWZUHF8Ot6wLc2nfo&#10;xpCxbq12eYOfhyYzVnZrFDRbP2VotPMGE2wvvUIfJIlEt5anSnR++5tfK1HO/sXmtzy2/qc3yHMj&#10;HDwEAgAgWFzEYvLgYrg1cIQnksyqPLgYbl0X4Na+QzeGDLdu/dkY5B9VjD3IQUcVwX5jkJ/Alt3o&#10;gIqgMfGXwrSJu3VzZKD9I4zB49oTJ3zt4J8oUT7/rjWGTKv88ZmN8YdAVm95V8YCANQbFhexmDy4&#10;GG4NHOGJJLMqDy6GW9cFuLXv0I0h7tb0p45qN1BHeZs3GL09vq1aXCjyi83jD4FQl0eX7pQhAAAA&#10;bg3GA55IMqvy4GK4dV2AW/sO3RjS1q11VHtuAcO79KexYWyX5p19H58wazXrctovNo8/BDJr/hY8&#10;BAIAMGBxEYvJg4vh1sARnkgyq/LgYrh1XYBb+w7dGAy3ToPrM5C6FtKaQm5BNhfc0/7F5ncs2mBY&#10;NR4CAQAUh8VFLCYPLoZbA0d4IsmsyoOL4dZ1AW7tO3Rj0N3aC/RfbD7zkcgvNn/oxU2X34eHQAAA&#10;FrC4iMXkwcVwa+AITySZVXlwMdy6LsCtfcc7tyZRVt5s/GLzWx5bf/RNeAgEAGAHi4tYTB5cDLcG&#10;jvBEklmVBxfDresC3Np3/HJr/Rebnz7nNWXV9y9+k3aVUlNOu30NHgIBABSBxUUsJg8uhlsDR3gi&#10;WQG3rgtwa9/xyK23R3+xOX8wSOJDIA++vEP6AABAHiwu4s55cDHcGjjCE8kKuHVdgFv7ji9u/eFH&#10;n552+xq2Z/WLzeMPgVz/yObd73wkfQAAoAAsLuLOeXAx3Bo4whPJCrh1XYBb+44vbj04vIHt+Ye/&#10;DH6xOR4CAQBUBYuLuHMeXAy3Bo7wRLICbl0X4Na+o7v13j1v69nz9hglcbfL23c9tVE59C9H3jAe&#10;AvnJdSvvfXZTWl9sYxvb2FbbiWHEnfPgYrg1cIQnkhVw67oAt/ad3nfrRY32J+4dfdOrxkMgv3xg&#10;/aZtu9L6Yhvb2Ma2vp0YRtw5Dy6GWwNHeCJZAbeuC3Br3zHcek9wH+qhrN6wQ30wiJGTbl39pzXb&#10;jXoEQRDbjI0FeeKJRTmBW4Pq4IlkBdy6LsCt/ebhhz/73Oc+22+/Hswnf/EXO2+adVzrg0H0/OS6&#10;lXc/9aa+7IQgCFI6TGjOOZBeczHcGjjCE8kKuHVdgFv7zf/+vxtG2zv58H/5/1xw4hzDqimDw2s3&#10;bTMfX0EQBCkdRvQ5kyeegFuDauCJZAXcui7Arf0mZrS9k1n/Nt2w6pNuXf3Squ3GTRFBEMQxxRkb&#10;kw24NXBEZpINcOu6ALf2m5bI8vPWdIsxbjnjlSf+x7/oVo2HQBAE6VyKA7cGVSEzyQa4dV2AW/tN&#10;AbfO/vn6DuW0U/+gxBoPgSAI0tEUB24NqkJmkg1w67oAt/abTLfmD64aF7f+3cHTyKpPPusBPASC&#10;IEinUxy4NagKmUk2wK3rAtzab3rVrdWFGe0IgiCVpzhwa1AVMpNsgFvXBbi132S6NSd066fO/Yv/&#10;8n/Fc+Rd62L1635/5HlPm422URdmtMej23/GdwJ8KKMAQZDapjhwa1AVMpNsgFvXBbi13xR26/OO&#10;ujum0YmNFbu17sThlZiVHY1xdj1GJYIg/qY4cGtQFTKTbIBb1wW4td9kurXmkYFGr9XMUjWGbv3U&#10;ef/XX3xOC69qy67WUR+co0ZT4XZ1YaoyLXqv+Lba7ULSzqWuRCW3QMWoRBCkEykO3BpUhcwkG+DW&#10;dQFu7Tc2bl1s3Tr07LA9ww4zDnHUhRmV2b0QBEFKpDhwa1AVMpNsgFvXgi2bNy98fP7jjz26aOGC&#10;l196cevWLXIA+EKmW3NCnZWV6faT1rwsHXPrZ3555HlBrp78+zf09rQY6qyiLky1GJVqlzf0bVXD&#10;LWpDRR3tfnrkMhAE0VMcuDWoCplJNsCt+5+VK5avWL5sR7O5L6TZbC5fNvrqyhVyGHhBcbcusm79&#10;dKDU/Ly141PX6sJou5yJeuevfMF+XTOC9EeKA7cGVSEzyQa4dZ9DYr3mtddkR2PN6tXQa5/IdGvN&#10;9gKNNp633vP2kxG3fvrqz/3yKdpoWfUbvz3qyN+ubR0VR2/vcnio1m67QF2YaklL62LaMQq6k/E6&#10;L4Ig7ikO3BpUhcwkG+DW/cyWLZtXLF8uOzGWL1u2dQseDvEEG7fOWrcmsT7q7md+f6T+3Mh5T5Ne&#10;/0Xi6nVr2Pau2uaoCzPaEQRBKk9x4NagKmQm2QC37meWvPTijmZTdmI0t29/eclLsgN6nEy35rBb&#10;Z32+dWvFmmM8DfLML5P1mhO16va2ujDVEk/cyCmJjd1M5y5g3F8agvRrigO3BlUhM8kGuHU/s2jh&#10;gn379slODDpEBbIDepzCbp2zbq3FcGvqrke1Z0ddmNGdYlQaRznqkCrLjtExLQXLMqJGiA+iH4of&#10;RRCkcykO3BpUhcwkG+DW/Qzcun/IdOtx9Dx1YUY7giBI5SkO3BpUhcwkG+DW/czLL73YxDMh/QHc&#10;GkGQ2qc4cGtQFTKTbIBb9zNbt2xZvmxUdmIsG21s27pVdkCPk+nW4xh1YUY7giBI5SkO3BpUhcwk&#10;G+DWfc6rK1e89tpq2dF4bfXqVa++Kjug92kpbM/GuAUiCIJUnuLArUFVyEyyAW7d/7y6cuWK5cua&#10;ze0f7NtHoY3ly0bJrOUw8IL/9X81XLbXYtwCEQRBKk9x4NagKmQm2QC3rgXbtm59eclLixYuoNDG&#10;tm14FMQ3LrvMcNmeyof/McW4BSIIglSe4sCtQVXITLIBbg2AH9CNgW4P8rx17JaDIAjS9ylOS63h&#10;1sAVmUk2wK0B8APdrekeQ3pNNxoEQZD6ZGysWMRwAuDWwBGZSTbArQHwA8Ot9RgfwKfvYhvb2Ma2&#10;j9uJKQHcGjgiM8kGuDUAfqC7tTS1oEP6bUPfxTa2sY1tH7cTEXOxAW4NHJGZZAPcGgA/oBtDmlsD&#10;AEAdEHOxAW4NHJGZZAPcGgA/gFsDAGqOmIsNcGvgiMwkG+DWAPgB3BoAUHPEXGyAWwNHZCbZALcG&#10;wA/g1gCAmiPmYgPcGjgiM8kGuDUAfgC3BgDUHDEXG+DWwBGZSTbArQHwA7g1AKDmiLnYALcGjshM&#10;sgFuDYAfwK0BADVHzMUGuDVwRGaSDXBrAPwAbg0AqDliLjbArYEjMpNsgFsD4Afj6dbN4alDjebw&#10;4EhTGgAAoPuIudgAtwaOyEyyAW4NgB90wK0bQwPDqbbcGJyqHRwdGhyl+qGG7AMAQNcRc7EBbg0c&#10;kZlkA9waAD8o5NaNwUkTJySFzFihlDrLrUeHjBEmTGqJdXN4YFKGlAMAQGcQc7EBbg0ckZlkA9wa&#10;AD9wWLdujgxYujU5enSJmnxaX8YWiccyNgCgi4i52AC3Bo7ITLIBbg2AH3TPrZvDUyPr3AGjQxPi&#10;Ih2sbUOvAQDdQszFBrg1cERmkg1wawD8oDK3Dn8wMdxKdOvG0MSBkSb9OUF78IN2TduOQ6odWdsG&#10;AIBKEXOxAW4NHJGZZAPcGgA/KOTWRZ63znJrsnASa9kJF7Cp78DQUPSBkETo1Imr4AAAUBFiLjbA&#10;rYEjMpNsgFsD4AeVrVu3PwAk4tbmE9WKItIcOH3+wjYAALgg5mID3Bo4IjPJBrg1AH5QkVvrK9Oa&#10;W6cIdPCRIDnSTAPqT48AAECnEHOxAW4NHJGZZAPcGgA/qMSto49Ei1sHP5IYl2N+vCRDmuWJETxj&#10;DQDoEmIuNsCtgSMyk2yAWwPgBxlure4Z4TKzesZaT+DWny69IvqxHuEPLE6MfwCI8YOMJoGLt8YE&#10;AICuIeZiA9waOCIzyQa4NQB+kOjW1Mg3DLWh4BZGtfAGAAD4iJiLDXBr4IjMJBvg1gD4Ad0YdLcO&#10;lDmEjxLGLqM3xo8K1C6RBgAA6EHEXGyAWwNHZCbZALcGwA/oxsBuvWXLlsCXM5E+LZ/mRh0+2gZ3&#10;HQBAzyPmYgPcGjgiM8kGuDUAfkA3Bn3dugjGvQS3FgCA14i52AC3Bo7ITLIBbg2AHxhuTbtpqHqG&#10;dwl9GwAAvEPMxQa4NXBEZpINcGsA/IBuDPF168CdNZnmDQW3ZBQAAIBHiLnYALcGjshMsgFuDYAf&#10;0I0h0a1lK9zWd4nsXQAA8AsxFxvg1sARmUk2wK0B8AO6MaS5Nf2pw4cIfZswdgEAwC/EXGyAWwNH&#10;ZCbZALcGwA/oxqC7Ne0quIDRd9V2WBWB2wEAwCPEXGyAWwNHZCbZALcGwA/oxhBftwYAgPog5mID&#10;3Bo4IjPJBrg1AH4AtwYA1BwxFxvg1sARmUk2wK0B8AO4NQCg5oi52AC3Bo7ITLIBbg2AH8CtAQA1&#10;R8zFBrg1cERmkg1wawD8AG4NAKg5Yi42wK2BIzKTbIBbA+AHcGsAQM0Rc7EBbg0ckZlkA9waAD+A&#10;WwMAao6Yiw1wa+CIzCQb4NYA+EHcrakFAADqw1gxRHBC4NbAEZlJNsCtAfADujF0at26OTx1aHhk&#10;aLgp+wAA0IuIudgAtwaOyEyyAW4NgB/obp1/kwh0uSHbBuahxtAAifXgaGMwrUdpmsMDlY8JAKgt&#10;Yi4FUKvXcGvgCE8kK+DWAPhBR91aX7EeHZowaWJSWr3ImM1DlOggIY0ho2bihKlSFRyCdgMArBBz&#10;KQDcGlQFTyQr4NYA+EERt0623jBtkc1z62Qag8qt4ySuT1Njy6SFaFlzZIAubGAk/9wAABAg5lIA&#10;uDWoCp5IVsCtAfCDIm7dpjGoe61ILflxzLm1DI5KeQJxUdZIsnM6l9lIMh0zaRJ96DUAoBhiLgWA&#10;W4Oq4IlkBdwaAD+wcmtjITmyW2rdenQo1YBHh2JPdwQSPzgaeHP7SZLgvLknCrpkKT4AoM6IuRQA&#10;bg2qgieSFXBrAPzAyq0NFW4OD7Z3425tqnGMdC1OWs9uDOl+LIvlg0NxBTcJnhLJvRYAQG0RcykA&#10;3BpUBU8kK+DWAPiBhVuHKrydilplEdU23Dr9QepwAGL78An7J5aQWE8aGiYhTnxcRHqH1xBWZltz&#10;INbpj530IfzOMPxGGcixXqI3rwrUBzGXAsCtQVXwRLICbg2AH9CNoZhbB481k1nLXgC1yEIydVSE&#10;DblLxcEHehjKG/YOhHtgLgv8p43B/bN/0jH+KSLcUVh6xcQJ+w8uDTblcAHCngnI4foRf/nxlmy4&#10;PhGpAGBcEXMpANwaVAVPJCvg1gD4Ad0YCrh10upvysp0oLwxb2aC8YNHn4OfcUzoGj7mYbQnrkzz&#10;KTK0u/V5f+P2jDW9UgM50EJak5CKKpARo8ixiq5BOqQgRQD0NmIuBYBbg6rgiWQF3BoAP6AbQ65b&#10;Nwbl4Y1Al8LFYAp/zp3qIr4bKm9Q1oKPElwwccIJiT+8GNhwy5WNjtvnntA2dVbzNKtuiXsXHgLR&#10;rxDkwn+nOnIAgB5AzKUAcGtQFTyRrIBbA+AHdGMosG49DgT+1Rc3LX4hjDR1BTllElJRjBJdAPAL&#10;MZcCwK1BVfBEsgJuDYAf0I2hiFsHepWEHA4wdlMJ+7WR1igZh/oJfpmE7NeAWr1Y4AtiLgWAW4Oq&#10;4IlkBdwaAD+gG0PX1q377CbU+y+HrpDRtwk+2jXkrElIBQDjiphLAeDWoCp4IlkBtwbAD+jG0DW3&#10;7g641Y0X9M7jzQc+IuZSALg1qAqeSFbArQHwA7oxlHPr3ryjlLiqnr01Ol4YdVdIU2xMYzeRcIDI&#10;CPouozfGjwLQ44i5FABuDaqCJ5IVcGsA/IBuDEXcmg4ZyIEYclhDDoRIk4Yc0JADGnLAnrTu3M5I&#10;UwpS5HwNjDS1kNYW0upG2jiqvaoTMbmnU1BLWjEA44uYSwHg1qAqeCJZAbcGwA/oxlBu3RoAAPoD&#10;MZcCwK1BVfBEsgJuDYAfwK0BADVHzKUAcGtQFTyRrIBbA+AHcGsAQM0RcykA3BpUBU8kK+DWAPgB&#10;3BoAUHPEXAoAtwZVwRPJCrg1AH4AtwYA1BwxlwLArUFV8ESyAm4NgB/ArQEANUfMpQBwa1AVPJGs&#10;gFsD4Ae6W0sTAADUCTEXG+DWwBGZSTbArQHwg7hbUwsAANSHsWKI4ITArYEjMpNsgFsD4Ad0Y8C6&#10;NQCgzoi52AC3Bo7ITLIBbg2AH8CtAQA1R8zFBrg1cERmkg1wawD8AG4NAKg5Yi42wK2BIzKTbIBb&#10;A+AHcGsAQM0Rc7EBbg0ckZlkA9waAD+AWwMAao6Yiw1wa+CIzCQb4NYA+IGNWzeGJg6OyjYAAPQJ&#10;Yi42wK2BIzKTbIBbA+AHFm7dGJw01JBtW6jvxAlpmTrclDIAAOg6Yi42wK2BIzKTbIBbA+AHhd26&#10;OTJgOjEn8O10dc6x8ebwVKyFAwDGFTEXG+DWwBGZSTbArQHwg4Ju3Rwe0FeXjV0rqG9LuANfx6I1&#10;AGB8EXOxAW4NHJGZZAPcGgA/KOTWjcFJAxEFHh3KW5BOp+XW4UJ46VEAAKAixFxsgFsDR2Qm2QC3&#10;BsAP8t26OTw1KtahFg+MlF1uZrd2WfkGAIAKEXOxAW4NHJGZZAPcGgA/KLRubRBbxraBvBwPWAMA&#10;eggxFxvg1sARmUk2wK0B8ANrtw5++tBp0RrPgQAAegoxFxvg1sARmUk2wK0B8AMbt24MBR/9ERdr&#10;bk+LWqUOH7Auv+ANAAAdQczFBrg1cERmkg1wawD8oKBbjw4Fouyw4hz4Nx6wBgD0IGIuNsCtgSMy&#10;k2yAWwPgBzbr1gAA0IeIudgAtwaOyEyyAW4NgB/ArQEANUfMxQa4NXBEZpINcGsA/ABuDQCoOWIu&#10;NsCtgSMyk2yAWwPgB3BrAEDNEXOxAW4NHJGZZAPcGgA/gFsDAGqOmIsNcGvgiMwkG+DWAPhB3K2p&#10;JQ4fImQ/bJGtFqpAbTBqm9sJtc3tCm4EAIBuIuZiA9waOCIzyQa4NQB+QDcGx3Xr+K0l92ajCgrd&#10;lnDnAgB0EjEXG+DWwBGZSTbArQHwA7ox6G5Nu2mo+jS4gOBtbiTUdnjQbOfGVKiAAwAAnUHMxQa4&#10;NXBEZpINcGsA/IBuDC7r1uq+YnWDseuFWxcAoJOIudgAtwaOyEyyAW4NgB/QjcFwa2qJw4cI2Y/J&#10;sb7B27xhkF3DRwEAoJuIudgAtwaOyEyyAW4NgB/QjaH0unXowxFUe9oGEdRlFgAAQDcRc7EBbg0c&#10;kZlkA9waAD+gG4Pu1rSbhqpneDcRPsplBnpB4gYAAHQZMRcb4NbAEZlJNsCtAfADujEYbs3tBokS&#10;TNs60hot5m21wajtxEYAAOgmYi42wK2BIzKTbIBbA+AHdGNwcWvZim0zsh+i76pto1HfBQCA7iDm&#10;YgPcGjgiM8kGuDUAfkA3BsOt01D1TLxYFaiNOKqdN8LCNvEWAADoNGIuNsCtgSMyk2yAWwPgB3Rj&#10;0N0aAADqhpiLDXBr4IjMJBvg1gD4AdwaAFBzxFxsgFsDR2Qm2QC3BsAP4NYAgJoj5mID3Bo4IjPJ&#10;Brg1AH4AtwYA1BwxFxvg1sARmUk2wK0B8ANLt26ODAyOynaE5vDAUEO2hcbg1OGmbCfSHB4abo4O&#10;DYxkVgEAQEcRc7EBbg0ckZlkA9waAD+wXbdOU+Fibt0YGmg1NYenDjVGhwZHQ8MOGwYmTZxgRtUD&#10;AEBnEHOxAW4NHJGZZAPcGgA/sHdr3X3bnl3OrXkzjYQxAQCgasRcbIBbA0dkJtkAtwbAD4q4ddSn&#10;JyT6biG3jvi05tnJ5BYAAEAFiLnYALcGjshMsgFuDYAfxN2aWjLYPveEwaWyrZPQvvSKgbnbZZuJ&#10;tGwfPuGKhmwn0BjcP/FEAABQLWPFEMEJgVsDR2Qm2QC3BsAP6MaQu24doTGor2Grx0KKrFuPDkXW&#10;vDN+ipFGy/k5SAAAqAgxFxvg1sARmUk2wK0B8APdrZNvEs3hqRGZnjAp8aGQGIZJJzzjkfJBIiTW&#10;k4aGRwYmQK8BAF1AzKUAavUabg0c4YlkBdwaAD/Id2uDAj+DGNAYND7iI6baRPwT/ailrdTBc97F&#10;PB4AAEoj5lIAuDWoCp5IVsCtAfADa7fO/RFDWeeOSnNMtQVqV/YcPm1iuHS4hg29BgB0EDGXAsCt&#10;QVXwRLICbg2AH1To1q2PE4k/Rd0YMlRbg9ezM5ao8ew1AKCjiLkUAG4NqoInkhVwawD8wN6tAQCg&#10;rxBzKQDcGlQFTyQr4NYA+AHcGgBQc8RcCgC3BlXBE8kKuDUAfgC3BgDUHDGXAsCtQVXwRLICbg2A&#10;HxR0azrEyD4AAPQLYi4FgFuDquCJZAXcGgA/oBsD1q0BAHVGzKUAcGtQFTyRrIBbA+AHpd2aio16&#10;biFkPwmjgHcJ2QcAgK4j5lIAuDWoCp5IVsCtAfADujEUcevAf0PULm8o9Jb40UQKlgEAQEcRcykA&#10;3BpUBU8kK+DWAPgB3RjKrVuXADchAEAPIuZSALg1qAqeSFbArQHwg266NYNbEQCgpxBzKQDcGlQF&#10;TyQr4NYA+EFVbq33xc0GAOARYi4FgFuDquCJZAXcGgA/KOjWdIiR/SSkwm0QAADoMmIuBYBbg6rg&#10;iWQF3BoAP6AbQyXr1gAA4CliLgWAW4Oq4IlkBdwaAD+oyq2pr0KaAADAB8RcCgC3BlXBE8kKuDUA&#10;fkA3BqxbAwDqjJhLAeDWoCp4IlkBtwbAD+DWAICaI+ZSALg1qAqeSFbArQHwA7g1AKDmiLkUAG4N&#10;qoInkhVwawD8AG4NAKg5Yi4FgFuDquCJZAXcGgA/0N1amgAAoE6IudgAtwaOyEyyAW4NgB/E3Zpa&#10;/KUxeMLwdtkGAIAijBVDBCcEbg0ckZlkA9waAD+gG0Ohdevm8NBwU7Y/+2x0aGCkvUe7EyZNTMlQ&#10;Q4qK0Rwe4B7GKVo0hgZa19EYVGeRkzSHp0rL4Kg2FFVO1S4eAAB0xFxsgFsDR2Qm2QC3BsAPCrh1&#10;Y6ilsKHFNkcG9N2gIsWDQ9mtyq3b3hyGDLtlzFqX8HrUtwGts6deHgAAwK3BeCAzyQa4NQB+UGrd&#10;urV43BjUPDii4KK/Vbh1e/k5IH3dWtsNWoajLj4Reg0ASEbMxQa4NXBEZpINcGsA/KCAW+sL1YMj&#10;wwOasAYto9GF4YgKF3fr2AMe4ZjhqWWEyHp50Bhbtw43miP0TUBL+iMuDgAASYi52AC3Bo7ITLIB&#10;bg2AHxRz60CgidEh2tBsNfrQhfHUdSC+TuvWwSBa7/ZlyLBJbq3Objy7EiyiByUAAGAi5mID3Bo4&#10;IjPJBrg1AH5gu24duLUSVkpotfF1a2mp4pmQFgnr1mqXu4R9sW4NALBDzMUGuDVwRGaSDXBrAPzA&#10;ft26hfYEduDBDeP5ZkrYWKVbR9atVaW+oc6O560BAAURc7EBbg0ckZlkA9waAD/Id2sS2YihxtaP&#10;Ezy4hVq3bgy2HptOp7UOzYXtMVniI5cRPOMx0irQdHxwZDgIiXXL+7FuDQDIQczFBrg1cERmkg1w&#10;awD8oMC6dUj7I6LDhy6C/+rr1pr1GmkpNRlwa4QEghHCSk2UW24d+XRq5cptaW51CS5slNy6QRfW&#10;GBnm88KtAQA5iLnYALcGjshMsgFuDYAf2Lq1/txFmOA5jfx164DmyEBKmYZya/1E7TFartz26XAR&#10;PdjmcwVPWjeGhhqjw6aCAwBAImIuNsCtgSMyk2yAWwPgB0XdGgAA+hQxFxvg1sARmUk2wK0B8AO4&#10;NQCg5oi52AC3Bo7ITLIBbg2AH8CtAQA1R8zFBrg1cERmkg1wawD8AG4NAKg5Yi42wK2BIzKTbIBb&#10;A+AHcGsAQM0Rc7EBbg0ckZlkA9waAD+AWwMAao6Yiw1wa+CIzCQb4NYA+AHcGgBQc8RcbIBbA0dk&#10;JtkAtwbAD+DWAICaI+ZiA9waOCIzyQa4NQB+ALcGANQcMRcb4NbAEZlJNsCtAfADuDUAoOaIudgA&#10;twaOyEyyAW4NgB/ArQEANUfMxQa4NXBEZpINcGsA/ABuDQCoOWIuNsCtgSMyk2yAWwPgB3BrAEDN&#10;EXOxAW4NHJGZZAPcGgA/gFsDAGqOmIsNcGvgiMwkG+DWAPgB3BoAUHPEXGyAWwNHZCbZALcGwA/g&#10;1gCAmiPmYgPcGjgiM8kGuDUAfgC3BgDUHDEXG+DWwBGZSTbArQHwA7g1AKDmiLnYALcGjshMsgFu&#10;DYAfFHXr5vDQcFO2P/tsdGhgpL1HuxMmTUzJUEOKAACgJxFzsQFuDRyRmWQD3BoAPyjg1o0hzZWH&#10;Gs2RAX03qDBUu01zeCrcGgDQ24i52AC3Bo7ITLIBbg2AH5Rat24MDYQ7jUHNrSMKHoRq4NYAgJ5H&#10;zMUGuDVwRGaSDXBrAPyggFvrC9WDI8MDbXsOW0aj69bN4YG2TsOtAQA9j5iLDXBr4IjMJBvg1gD4&#10;QTG3DgSaGB2ijdaiNdFSZ3Zr46nrqVQFtwYA9DxiLjbArYEjMpNsgFsD4Ae269aBW2sCzT+qGF+3&#10;lha4NQCg5xFzsQFuDRyRmWQD3BoAP7Bft26hPYEdmHRjeKru3EHCRrg1AKC3EXOxAW4NHJGZZAPc&#10;GgA/MNyadk22zx2YsP9EyQkjzcjnhMTXrSNg3bpj0N+MbLlR1TgAVMK4TGwxFxvg1sARmUk2wK0B&#10;8AO6MSi3zrpJNAaD56eD+u0jvF4dWbfWbNsI3DqT7t+YoQJxuv+O4G+hE5R+V8VcbIBbA0dkJtkA&#10;twbAD+jGYOXW2+eeELXn4CmRguvWXbsJ0YkqPxePyaS1ELKvodp5wyDernfJhstsye3IgyciFVHS&#10;2m2hUeIj6Q10NC06GV10ImXy3zLwO5OGFBUuI4zd/oNfcgZSZ0luRx48ETGXKGNjY7KVBNwaOCIz&#10;yQa4NQB+QDeGQm7dIqMm7VCX7z366YxT0y4j+y2kNdqRkX2NxMYMEsfhRgNu54LicN80pKiFtMaQ&#10;wx1DThMiTS2ogaOj9vTmtG2DIl3UNm+oazCuRF0tX7kOt9tSpGPBmgyK1BBcZoX0jCGHNeRAC2nN&#10;w6jkvolIhYYciCLH8hBzsQFuDRyRmWQD3BoAP6AbQ0fdmhozunQC/XQVnjp8HUJaC6FvF8GlL2PV&#10;K7G43HmZ3L6qQK/M7yX/zZdjAxpYxdjlFm6UDf4zOlZ0ryj0igzkQAtpTUfqfCPxyuONBV9g6feh&#10;4GWkIeaikb1oTcCtgSMyk2yAWwPgB3RjqMqticSjqlE/StuM2lV/MuHBANkPMVp4l5B9rUVHjhUm&#10;u0vugIkFeiNt5yKlSRhHs4t1ilQG505HijQSGxUZR9Uh+m8k3Bj+Sej9zUotOpEu8t8AY9vopUhp&#10;7h7Zb2k5aExG9vuLtNelt4evPhUxFw24Neg0MpNsgFsD4Ad0Y6jQrQ24WHWJbyiMFn03XswUaU+r&#10;UVCBQpoKN8pOCLcQvM2NOupQnLT2NIz6gt3dz55dGT9qtOR1lw1G7enNadsGkbIUBY93Vy0ZI2dD&#10;L1BHWjXkQBJSEWLsJsK90pCiFvGWzpF9rk5cScaYxU8n5mID3Bo4IjPJBrg1AH5AN4Zq3TpeoFoy&#10;+uqHjLK07kXK4jXxFtmKFZcgcbSMU9BuHDlWmCJdMmqKnzFeabRk72ZAdVSrl6vNtCES29U4ajS9&#10;TG3rNe1G+W+kS2mKv3ai9PvW48RfSPZLK/HCM7oUH40qxVxaGIvWiWvYcGvgiMwkG+DWAPgB3Rg6&#10;tG6tKuMbcfRD2WVpR1W7XpBbrFOkkXYN5EAMdSixJuya2jeDeK9y4zAufa3IPhEfoz9VUXyDoDHS&#10;oqPv6jV6OxHdC+CWeHsJEl8vNaYhFSHGriKtPRfVMThT2UFK0M1zxSl+dqoUc2kRl+l4C9waOCIz&#10;yQa4NQB+QDeGyt3aqFG7GX31Q2ndDdLKMoZSJLYXbFQtafUZqBq1EYcPJZJ4NLtLBuHZivaNVyb2&#10;TRswo3tiB9UY32ASezF0SD/K22ktejsTbyHSXlcatvU6Bd9D2tWR1hSya7KPFsdlkEouQFF8NK4U&#10;c0kHbg0qR2aSDXBrAPyAbgydcGu9TG3HNxRGS2J3BbfE25nsvoxqL1KsQzUGciCdIjVFSBun3PjB&#10;pRfumFiZ1l21xzfipB5ooQqMyrSORn1id/2Q3s7EW4iMl6CgGh1pTUEvMIoT+2bX0C4j+z1A/GLS&#10;Li+88CqvvPhoqlLMJSTxCRDCaIdbA0dkJtkAtwbAD+jGULlbG6guel/aZtQubyj4KCH7xVqItN2w&#10;UOAWRpryhlWo9owC/VBaWXGMAQ34aBpSpJHWnkjxYq5kpCmle2JjGqrO6JDWX2+n7cTuvK236EQq&#10;Y69FRw4UI7veOJq9S2SMlnaI2jN6FaFIdz4LIfsh8RYmrV3BBYlIhUZaeyJGsZhLEqTUCmkKgVsD&#10;R2Qm2QC3BsAP6Mag3Jp3s+FetUV/B3g7fFfMRh0uYKSphbRGkWPaUdl3pvhoXEnIfhQ5FkWOhRi7&#10;inhlBlQYhLfDP3VUC5fJtvw3wDiPjKY1Ro8HGAWOpL1YbleoRt5Q8FFGmqLIsRBpSie7puAgBFfG&#10;kcMx0o6mtZem4Gh8XkL2W7C4iEFH4UOMvgu3Bo7ITLIBbg2AH9CNQXdrALoJaUlvBtQKMRcb4NbA&#10;EZlJNsCtAfADuDUAoOaIudgAtwaOyEyyAW4NgB/ArQEANUfMxQa4NXBEZpINcGsA/ABuDQCoOWIu&#10;NsCtgSMyk2yAWwPgB3BrAEDNEXOxAW4NHJGZZAPcGgA/gFsDAGqOmIsNcGvgiMwkG+DWAPgB3Lo3&#10;ob8X3LMB6A5iLjbArYEjMpNsgFsD4Ad0Y6ibW+NeWCvw11054/KWdvSkYi42wK2BIzKTbIBbA+AH&#10;dGMYL7duDg8MNZojQ8NNaWhDV5WN1I0HcgUx5HCINKVjVUbo24rijSUITh8i+w5UNQ7BQ2UgdRqJ&#10;jQx3SUOKCiPdkpCKFvEWA+7FpLUQsq+h2nnDIK2dCQcI0LcVXKOQ1hhyuDDSLYoci5LWXgliLjbA&#10;rYEjMpNsgFsD4Ad0Y6jErYNbYiZSRzSHpw6wTzcGT5g7Ghh2sBOp6Q3MK0/B9spz6+MFiV2KN7pA&#10;A1YyZvFxuFIhrQWIF/MIceRwV9BPx2fXkQOxMtlqEW9JJBgxqW8aUmFDkV48eAZSFyPxKDcayLGK&#10;EHOxAW4NHJGZZAPcGgA/oBtDvls3BidNnJAQUeSwgAVZI7jlJLVrbh3Adybj/kS7GUhROkYN98pA&#10;r1FdeIPQt+NkH41TpD5ek9grsSwDKaoUGTqGHI6RcYhI7JvdJZvEvi4D6hQcp8QrogJFWguhbzvC&#10;IzO8y+1xMg45kj1y8fNSpY60ZiLmYgPcGjgiM8kGuDUAfkA3hrLr1o0hTZFHhyboFs33m+bwwNSw&#10;hDYML584Yf/W9sCIGqVFidsVdVFIUyniI6QNmNaeTZFe8ZrEXgXLSkDjuAxVrm9GryIDxmtcXkIu&#10;xQcvcRnFX0tie1qjQm/h7Wz0MrUd9jbhQzpyIO9EuQUKHk0hrSF6S3wjAzEXG+DWwBGZSTbArQHw&#10;A7oxVOLW+m7rZtMcGUjwZl633q7dkLhev0XRdgZSpJHWnkFafcFxwhO2kdY8ilcaJHY0GksPngGN&#10;GR8290S5BbnYjlD8IlU7beTClXEyDlUCn51JayF4mxt11CFFfNdoIbiRkP0kcgvSyOjFY+rIAUtc&#10;+oq52AC3Bo7ITLIBbg2AH9CNoSK3bq9SC+TQEwdHZSdA1rZbbh3+LGPWTZcoct8qeG+jMgM5oFGk&#10;MexatK9ObgFTfHC9sWAvaslAivLQK7ljHDmch6o0usRHyBjTsViRcUhBNUXKFPHiIt1ta9R2kUZ9&#10;1wruWK57Wq/gamKH0oo7h5iLDXBr4IjMJBvg1gD4Ad0YqnJrAzJpU7V5uVrbGBhcKkdD1F2KNrLh&#10;MkLfziCxzGgMxs0bLbcgTokucRIH6cTV5lJkzILndby8Et2zu+QezS6oED4Rn1GHj8ZRhzJqiNyj&#10;jL6to8p4w4rEXhlDGYeKn5Qri9czYi42wK2BIzKTbIBbA+AHdGPoiFsHP/5oLlqTagf3oZZbE8ZT&#10;2gZBcZR4y3gRXn6A7KdTpEZRYbHVUAUpOGaRMqNG363wLDq29QrqWK5vvJfeEo4qSFOLIi1E2DUV&#10;KWqht8SPFseqb3AdIbKfQpEaJq1Mby84lI6Yiw1wa+CIzCQb4NYA+AHdGCp36+1zTzB/QpFUWxWr&#10;dWvejiq4cY80dmVrvCl+VcWvmSqLFxPZxbaj5WI1YG5l8aGYeL37CAa2A2ZDo2UPaBw16nmbGw24&#10;II3cAiZeFo4tSFMKuQWJFOml16TV57bTRrwm3mIg5mID3Bo4IjPJBrg1AH5AN4Zct45/yock5tat&#10;ysGGfr+JCvSn2+cOnDBX3Jq7ZKxdhwR3yxDZ10hsjFOwLJHwzJHu8dHiNUS8JZHEvhnk1luNlg2f&#10;i5D9GHI4hhyOknGISDya1ihbBUgcQSe3wIqCoyXWqMaMDQNq1w+llREZh4jsozqqkjbi8CGDtHZG&#10;P8rbGfXZhxKPZnRRiLnYALcGjshMsgFuDYAf0I2h7Lp1FP4MbM22gxtdC2ni+5z2TIiOVIRIU4g0&#10;tUhsSUQOa8gBDTlgj/RvIa0aiY0GaX0T4WJC9pPIPmpF7rmKw0MRsl+MtC7Fx0kbQaf4aLkUOZ0O&#10;1zPS1IJb9HbVEm/U4QJGmjTkQJT4IW5JI7fAoEh9eNo20pqCFLWQ1hjZRw3EXGyAWwNHZCbZALcG&#10;wA/oxlCNWwMAvKXmgijmYgPcGjgiM8kGuDUAfgC3BgDUHDEXG+DWwBGZSTbArQHwA7g1AKDmiLnY&#10;ALcGjshMsgFuDYAfwK0BADVHzMUGuDVwRGaSDXBrAPwAbg0AqDliLjbArYEjMpNsgFsD4AdwawBA&#10;zRFzsQFuDRyRmWQD3BoAP4BbAwBqjpiLDXBr4IjMJBvg1gD4AdwaFKc3NYKuqjcvDNgyXn+PYi42&#10;wK2BIzKTbIBbA+AHdGOAW/cNJW7z3TED+Ecc9/ekc+/q+P59lT57bse0AjEXG+DWwBGZSTbArQHw&#10;A7oxwK2z6cS9k8ZUFGlhuD2DeE1uL6MgOE0KUhEiTUlIRZS0dib7KBOOnYXUtSplx42qxmH4wtKQ&#10;oswyqWgRb0mE+xKyn47URZFjlSJDx5DDHcM4hdoVc3n77bGxMdkKoV0daQ2BWwNHZCbZALcGwA/o&#10;xtAJt6ZhDeRAMdLqbcdxRz+jsc3IfgtpTaokpEkj3phRFgyRcjQROZxJhWVpNcGlJCGHC19DIhl9&#10;w5OUH5kpPghXKqRVw2hMrMnAtj5OcFkhsp9OvIY7ZiB1LaS1hbR2EjlTDDkcYuwS3CLmEnPrDODW&#10;wBGZSTbArQHwA7ox9OC6NV1V4h0rsbGj6GfMvaTi10yNiowWY4NIbFSkHaXdXKQ0hdwCIq0msV1v&#10;LDJ4GqX7Usc4cixGxiFGFeiVidu0EYcPZaPKuIsBHyL07SJwd0L2Q4zdXHK72w5oS/b4dDSOHAsR&#10;c0lat5atGHBr4IjMJBvg1gD4Ad0YetOtZUsjuB+m3Mb4ECH70WLeJniXkaZYF0L2tRYdOdYi3mJF&#10;7oCJBXoj72YgdSnkFjClxykyfsFrSMToS7suo5Uj44zqUMaGAbWnIRVJZB8tCJ/FQI6lX5gcHldK&#10;XIbqQhtiLpkyjWdCQLXITLIBbg2AH9CNoSq3rvAew0MVHDBeprckbpfoQsR7EUYj7TKyn9RCSFNI&#10;RovRrsM1BmntGZTokkjiOAWvs6prUNCAjOy3iLeURg2VPSYfpT9VWXyjIMXr45XUoiOtHSB7cD4a&#10;XkIWXFwc7hLvmD2UflTMJcmt02wbbg0ckZlkA9waAD+gG4MX69bV3sCKj6ZXGtuM7LdaZCeJ7KOK&#10;gmVxwvObyLF0KqlJLMjoZRwqcg2JWHWMnzSOHOskcqYociwToyyjlzoUDB3Cu4oiLe44noWKM5Ci&#10;2JjG0Qz0MjGXdLeOt8OtgSMyk2yAWwPgB3Rj6IRbO95vVPfccWxPpI+c0Vcv4w0isT6xkkgsNqAa&#10;A27ko8VRfQ1KDJVI9jjhyQNkP494ZfG+pan2FGmjWZ0lsZgaM5CiEGM3kdyacNQAY1eHDxnIsRBp&#10;ipFxqNMkXljG9Yi5pKxSUyPcGlSOzCQb4NYA+AHdGKpya3WPybjZFLwPGWXuA6aR210vsDpXweJ4&#10;mWqhjQy4RiGtMeRwCrkFRHaNfrTgaEXKiNyyguMQxSuLYDVaRnHiIdv6bpJ7AeWusBOvq8iYeo2Y&#10;S0ujCdkPMXYZuDVwRGaSDXBrAPyAbgyVr1tn32xsb3u59cVPF69ULWll2d2J3AJF/Ci1GHAjH1XE&#10;W+Ik1uR2dCyIH82tzy5QVDUOUbwyl8Tzqpb4oQzSijMG0Q9ZnasqHF9gWvfKX0vigNnXw+KS6NDc&#10;GD8EtwaOyEyyAW4NgB/QjaHydWuCtg3kQIixG0cvyC0mghOEyH4UORYdk5H9EGmKNcpWq0DfJnhX&#10;EW/kFkL28zAq0zoWKcs4KR3KPUrIfgzbQ+FgqV10siuzj+rkVnKBgRyLIscsryq3npGmAlgVZ1Bu&#10;HNUruOgCL032Q+ItTFp7aUoPKOYSQ1dqQ6/h1sARmUk2wK0B8AO6MVi4dXN46sBwU3aSaQ4PTM0p&#10;caPANfhC/K4cqEGrUd9WcCMjTSHSFEMOt5DWWLsi+yhjVRCOl1PPZFdmH1VwGSH7bpQbKruXcYiL&#10;Cd7mxjiqhrd5g9EPJcIFCmnNxKg0evFRAzkWJfuQbFVBxokI41C8WMwlD12v4dbAEZlJNsCtAfAD&#10;ujEUd2vy5kkTJ0Qy1JBjLeDWAAC/EHOxAW4NHJGZZAPcGgA/sHDruNQ2BtmtE5y7leo9G24NAKgU&#10;MRcb4NbAEZlJNsCtAfCDwm7dGJo4MBJV2tGhCbxsTW4dW78O0Newk/07sVs25NbSfXBUmgAAoDxi&#10;LjbArYEjMpNsgFsD4AfF3Lo5MiAarUG2LXZbxK3bNAadFrPb69Z0AYFkl/BzAABQiLnYALcGjshM&#10;sgFuDYAfFHFrtT6tE6xDt1rT3DqxY4pbiygnxHgCJPZMCJ2lzPo3AACEiLnYALcGjshMsgFuDYAf&#10;FFu3jhE8mJH3SEZaTWXr1gAAUAFiLjbArYEjMpNsgFsD4Adl3LoxOCn27HWMYB06eTUZbg0A6CXE&#10;XGyAWwNHZCbZALcGwA/s3DpYip6Q90OE8nTH4FLtliMdE5LxNEfyTctDt67J3ReSATxFzMUGuDVw&#10;RGaSDXBrAPygsFsHP86YbdWjQxMmTth/4oQThrfTqCZSFMP6UNStw7FN5Nj4Eb+GxKsKLzYVKQox&#10;diukcyMD4AtiLjbArYEjMpNsgFsD4Ad0Y7BYt86k3D0mo5d+iLYZ2U8hrYbb48hhG1QvHkGH2xlj&#10;l4i3MLkdibS+CirIRuqiZLQnIoctKd0RgO4g5mID3Bo4IjPJBrg1AH5AN4ZK3Dowr3SkKESaUjBq&#10;1Da3Z1OwTNGhYXWCS08i45AOD1KO3O6VFGSjynjDIK0dgC4j5mID3Bo4IjPJBrg1AH5AN4aq1q1L&#10;k+FeaYfiFK8kcovDMwvSNK7YXkZ2fYnRdKQVgH5BzMUGuDVwRGaSDXBrAPyAbgwVunWoXgnIYUsK&#10;duRT6MiBslQySEH4XHHkcIt4S89idakevS7Qx4i52AC3Bo7ITLIBbg2AH9CNYVzWrem8BnKgRWJj&#10;nMSyIh3TcOnbOayuKre42tdIoxnIAQA8QczFBrg1cERmkg1wawD8gG4MXVi3JqQixNhNJN4rTkaB&#10;cSh3KKZgWXFowDhyLESaYsjhFvEWJq09l9IdDRLHMRr13arOC0CFiLnYALcGjshMsgFuDYAf0I2h&#10;y+vWRW5FXBOvTOtL7WmHOkdVZ+RxskdLO+p4DVW9hEqgi+mp6wH1QczFBrg1cERmkg1wawD8gG4M&#10;lbh16EVZSJ2Nz8Urs/umnaX4Ga0ofjHZqMqMLomH0uqLn5rILbYaLZsKhwKgQsRcbIBbA0dkJtkA&#10;twbAD+jGUO26dZE7TcG7UWIZNRrt+i5vGwVEvCWRImXG6QxUO28UwShO61uwjHG5AIOqTmR1SQB0&#10;EzEXG+DWwBGZSTbArQHwA7oxVLhuLTtR+BAh+yHSFEWOtYi3pMHdFdIaRY7FkMMtpDWGHLZEOsfg&#10;Q1xDcKNCNfKGgo8y0pSO1IVIUzrZNTyIjhxoIa0acsCG0h0BcETMxQa4NXBEZpINcGsA/IBuDNWu&#10;WwMAgF+IudgAtwaOyEyyAW4NgB/ArQEANUfMxYa+cWt6IWvWrFkNKoXe0t27d8tbnILMJBvg1gD4&#10;AdwaAFBzxFxs6Bu3fv3118UHQaXQGytvcQoyk2yAWwPgB3BrAEDNEXOxoW/cWkwQdAB5i1OQmWQD&#10;3BoAP4BbAwBqjpiLDXBrkIu8xSnITLIBbg2AH8CtAQA1R8zFBrg1yEXe4hRkJtkAtwbAD+DWAICa&#10;I+ZiA9wa5CJvcQoyk2yAWwPgB3BrAEDNEXOxAW4NcpG3OAWZSTbArQHwg/F068bgUKM5MjA4KvsA&#10;ADAOiLnYALcGuchbnILMJBvg1gD4gaVbF1HhxtDAcFO2E2gODww1ZHNkaLjZGJyaVZ6ANgIAALgi&#10;5mID3BrkIm9xCjKTbIBbA+AHtuvWo0MDI8kmrJS6uFtHoPZJEyeYSRiqMWTUTJzQsvPgELQbAGCF&#10;mIsNcGuQi7zFKchMsgFuDYAf2Lu1LrW6Zxd1688ag9oISosTSLRwajS6RMuaIwPGhQEAQBZiLjbU&#10;1q1feeWVFStWyE4ezz///D+G0IY0Vc3Q0NB+++138skny34vIW9xCjKTbIBbA+AHRdw66tNpC8OZ&#10;bl3YpzVSxjEbSaZjJt0cngq9BgAUQ8zFhnq69bx58yZMmHD++ecX1OtOu3Wj0bj44ovpz0suuYRO&#10;ceedd5Jnk23L4RhUefjhh1NNBkrT2drj0Ag0DtdkI29xCjKTbIBbA+AHtuvWaU90BDorB/LWrduV&#10;WZDQm1WBoA+OBt48YZI6RrvZpyOCLviJSQBAMmIuNtTQrUmsjwg58sgjp0+fXkSv3d0624Zp5LPP&#10;Pps2WIjZhsmwE7XYZW1bXYbVa5G3OAWZSTbArQHwA1u3Nlag209fWLl1ZISEZez4gx/BsLofy2UM&#10;DsUV3CR4SqSAzAMAaoqYiw11c2sW62effZZc9sEHH/zFL35RRK+LuzXZ8H/7b//t4YcfTtxNhFyZ&#10;ZJdMWvbDltxz8dp2BvqADF0GXQwdKr5izchbnILMJBvg1gD4Qb5bx1S4vWas0/64j4hbh5a8OnwG&#10;WkumfFOXSUPD1CX30ZGwMtuaA7Eu9ggKAKCmiLnYUCu3VmJN2+TW5Jpk1UX0mt2anTXRepVDc6WS&#10;11xL5oVk3b+5RY2QBrt1XKCJxENs8ETuyHHkLU5BZpINcGsA/MB63bq9Pq2jP/SsuXXC49FExsJ2&#10;RIWD57zT1TkQ60xH57VtrFgDALIRc7GhPm69ePHio48+msWaYLemDbLqyy+//I477uD2RNiY2ZJ5&#10;9dcwZl2plWcXseT4aPpQ3JIIC3QGyq15QGnVKP5sibzFKchMsgFuDYAfWLt1khmTBGtrw1IQmHGy&#10;+5JAJz39nKTCiSvTQWPa8nlI64cv8Yw1ACAfMRcbarVuraPcugisp4QyYH4SWtdTbiGj5WI6xN5M&#10;7VKRBCuyPo7u1gRtJI7AHZVAp8FXRegXT3B7rsEz8hanIDPJBrg1AH5QgVuTE0c0Vz5/Ol19E9w6&#10;Y4maTLot7vyAStrQrcdX8BAIAKA4Yi42wK2LEHdrQjl04i5B20YXA1Zn/YEQgsdh62UDpkuNG7Dh&#10;1novbmFmz5598MEHJ14DXZ5x6jTkLU5BZpINcGsA/MDerQEAoK8Qc7EBbl0ENlciQ5QN2H2zF63J&#10;buM1LNxsyRl2Tr3IjC+++GIaIRHds3lMblf2z+Keu/JNyFucgswkG+DWAPgB3BoAUHPEXGyAWxfB&#10;1q1ZrJXFxuEBE2vYg/lcLNCJ10kdlT2r0QhdqRVUzOMo4+ezYN0aAJAF3BoAUHPEXGyAWxehuFvT&#10;mCSs7K/SFEUVZHitUmHa5tVlHTrK18NezgV8bTx4fGQ1oL6ATaRdpIG8xSnITLIBbg2AH8CtAQA1&#10;R8zFhtq6tRVF3JprMoRVWTI7cQa5z5NQAbky/UlnjJs0dzcWsOmk4cmFxOXtNOQtTkFmkg1wawD8&#10;AG4NAKg5Yi42wK1BLvIWpyAzyQa4NQB+ALcGANQcMRcb4NYgF3mLU5CZZAPcGgA/gFsDAGqOmIsN&#10;cGuQi7zFKchMsgFuDYAfwK0BADVHzKXFvyQhx1rArUEu8hanIDPJBrg1AH4AtwYA1BwxFw0R6hbS&#10;qgG3BrnIW5yCzCQb4NYA+AHcGgBQc8RcoohWJ4k1AbcGuchbnILMJBvg1gD4AdwaAFBzxFxipIk1&#10;AbcGuchbnILMJBvg1gD4AdwaAFBzxFxsgFuDXOQtTkFmkg1wawD8AG4NAKg5Yi42wK1BLvIWpyAz&#10;yQa4NQB+ALcGANQcMRcb+satt23bJiYIquO1117bvn27vMUpyExqwQ/3G8ixFnBrAPwAbg0AqDli&#10;Ljb0jVuD8UJmkoYIdQtp1YBbA+AHcGsAQM0Rc7EBbg0ckZkURbQ65Ydo4dYA+AG79b59+8bGxqQJ&#10;AADqhJiLDfQFk75swq1BaWQmxUgTawJuDYAf0I3h448/ppvEnj17PvzwQ2kFAIDaIOZiA33BpC+b&#10;9MUTbg3KITPJBrg1AH7Abv3BBx+8++67zWbzzTffXLdu3euvv75mzZrXAAAAhNCXRPrCSF8e6Ysk&#10;famkL5j0ZRNuDUojvmwD3BoAb/jkk0/4keuFCxdOPuKIv/7ylyhf/hLnv+s5/Ic/eOSRR94CPcOz&#10;zz77xS9+8Sc/+cn69eulqSxnnnnmAw88cNFFF9GY0gQACNkeQkq9c+fOsbGxd955hx+2pi+e8mUU&#10;AEvEl22AWwPgDbx0/eGHH/7kxz/evXv3nj176N8w3T8I2tWhe8y///sRsgMq5eGHHz7qqKO2bNki&#10;+8W477773njjDepLSFNhqMs3v/lN6s67tHH22Wc/9dRTM2bM4BZfuPnmm0u8fIZftf6201DUIjud&#10;weWCE6FXceihh7744ouy7wZdHiE7mdD7dtJJJ1mdlwenOZbRi97/ghfQNfjrIX1hpC+P7777Lok1&#10;fcHEojVwIbRlO+DWAPjEJ598QveJiRP237dvH9023nvvPbp/EO/E2P+vvyxblrzyyitkcvSn7HeM&#10;W265Zb/99psyZUqz2ZSm6tiwYcMBBxxA4zPnnXcenYXOJfut8xqNzPz582kEujzqxaPp0FHjmqmM&#10;W2hDhkjB6FgEvsLEK2Hob+pLX/qSnCAGvxYdHjDeztBoJ598cvZF8l8cQ28yvdV6C5E2OJWlXY/0&#10;1KAXpU9COgv/JRrnYvRidZb4yGkXlkbiBRtQQfGR6VV8//vfr+ofF10ewdvZI9NbQX+tGeelcehV&#10;qPlJu9dddx294fS6MuYDFagLIOJvuI7xF9oh+OshfWGkL4/0RZLFGovWwAXxZRvg1gB4Bt0nyK0/&#10;+ugjum0QH6QwYf+/lq0ov/nNb7785S+Pjo7Kfovp06cfffTRY2Njst9htmzZcthhh/Fl0J+0TS18&#10;SEEt3/rWt/jGTJctrdH2J554glpoBHpR3MKvjmro5fCYVEOvjl7aqaeeqs5I28aLpWK6jD/84Q/0&#10;J/XVz0jQCDy+DpXROHRIilLgkfnUBF2P9E/CGC2tOPekadBlJL7bDL9XtEEvX87UQk0bOsRvO72B&#10;VExDUQsR9A/fKDpKjervKA3VxYBfMp9CQQPSyDfccIPqpS5VQYd4ZOahhx5Sf+MEXxhvF4QGLNKF&#10;3geaCXTGtFekMGaCI3Q6/YwZg+uTX4e683s1ODio/r0Q9Kpp1/gHEofeUv0CMqCR9fE7DX9tpC+S&#10;EGvgjviyDXBrAPyD3PrTTz+lewZD9484VCNbUW6//Xa6AV944YWyH7JixYq//uu/PuaYY/bu3StN&#10;Heatt96i09GftE1n/8EPfsDbOkuWLKFDtEF/kqjxNpVRMW8raPe0007TL57KDjzwQPYGgl4vHaUz&#10;yv5++/GL5TJ6T/Rh6U++Hr1R8eSTTxp95UA6akDepRGM919BlVdeeaXstF5FvJhaipw3EeqYdnaC&#10;jtLlyU4KVCNv4n770eXRReotRNoIRQana4vPQ3pP+E2jdvpTThNFjazOQsU0K+gtpV0qoBlu/FXm&#10;knjBPFq8nU5HV57x3hKJM8oW491m+E2jkdW/FB2+NikN0a+TroqOqvlJ0Aj0dqnXGO8eJ/6G6NCA&#10;6p8ADy7dYtCr4y6lkS+Ln3xCXyTxKAhwR3zZBnFrAAAAAAAAgCt//uf/fxm7yLCKaW6MAAAAAElF&#10;TkSuQmCCUEsBAi0AFAAGAAgAAAAhALGCZ7YKAQAAEwIAABMAAAAAAAAAAAAAAAAAAAAAAFtDb250&#10;ZW50X1R5cGVzXS54bWxQSwECLQAUAAYACAAAACEAOP0h/9YAAACUAQAACwAAAAAAAAAAAAAAAAA7&#10;AQAAX3JlbHMvLnJlbHNQSwECLQAUAAYACAAAACEAPQVRlUgCAAAsBQAADgAAAAAAAAAAAAAAAAA6&#10;AgAAZHJzL2Uyb0RvYy54bWxQSwECLQAUAAYACAAAACEAqiYOvrwAAAAhAQAAGQAAAAAAAAAAAAAA&#10;AACuBAAAZHJzL19yZWxzL2Uyb0RvYy54bWwucmVsc1BLAQItABQABgAIAAAAIQCxC9qZ3QAAAAUB&#10;AAAPAAAAAAAAAAAAAAAAAKEFAABkcnMvZG93bnJldi54bWxQSwECLQAKAAAAAAAAACEA8iK6hEqt&#10;AABKrQAAFAAAAAAAAAAAAAAAAACrBgAAZHJzL21lZGlhL2ltYWdlMS5wbmdQSwUGAAAAAAYABgB8&#10;AQAAJ7QAAAAA&#10;">
                <o:lock v:ext="edit" aspectratio="t"/>
                <v:shape id="i000044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FFxwAAAN0AAAAPAAAAZHJzL2Rvd25yZXYueG1sRI9Pa8JA&#10;EMXvhX6HZQre6sYebI2uUoSCeChoxT+3MTsmwexs2N0m6bfvHAq9zfDevPebxWpwjeooxNqzgck4&#10;A0VceFtzaeDw9fH8BiomZIuNZzLwQxFWy8eHBebW97yjbp9KJSEcczRQpdTmWseiIodx7Fti0W4+&#10;OEyyhlLbgL2Eu0a/ZNlUO6xZGipsaV1Rcd9/OwOXyam/f27W57rb+jDb8Ws8tldjRk/D+xxUoiH9&#10;m/+uN1bws6ngyjcygl7+AgAA//8DAFBLAQItABQABgAIAAAAIQDb4fbL7gAAAIUBAAATAAAAAAAA&#10;AAAAAAAAAAAAAABbQ29udGVudF9UeXBlc10ueG1sUEsBAi0AFAAGAAgAAAAhAFr0LFu/AAAAFQEA&#10;AAsAAAAAAAAAAAAAAAAAHwEAAF9yZWxzLy5yZWxzUEsBAi0AFAAGAAgAAAAhAIt9QUXHAAAA3QAA&#10;AA8AAAAAAAAAAAAAAAAABwIAAGRycy9kb3ducmV2LnhtbFBLBQYAAAAAAwADALcAAAD7AgAAAAA=&#10;">
                  <v:imagedata r:id="rId88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7F326B">
        <w:rPr>
          <w:rFonts w:hint="eastAsia"/>
          <w:lang w:eastAsia="ja-JP"/>
        </w:rPr>
        <w:t>、</w:t>
      </w:r>
      <w:r w:rsidR="007F326B">
        <w:t>「会社名」を入力して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71" name="Group 1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0" name="i0000445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CD9CFF" id="Group 107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O9JRwIAACwFAAAOAAAAZHJzL2Uyb0RvYy54bWycVNuO2jAQfa/Uf7Dy&#10;viQEKGABq6p0UaVVi3r5AOM4ibXxRWND4O87drKwhUq7WiQs32Z85pwzWdwfVUMOApw0epkMB1lC&#10;hOamkLpaJn9+P9zNEuI80wVrjBbL5CRccr/6+GHRWipyU5umEEAwiXa0tcuk9t7SNHW8Foq5gbFC&#10;42FpQDGPS6jSAliL2VWT5ln2KW0NFBYMF87h7ro7TFYxf1kK7n+UpROeNMsEsfk4Qhx3YUxXC0Yr&#10;YLaWvIfB3oFCManx0XOqNfOM7EHepFKSg3Gm9ANuVGrKUnIRa8BqhtlVNRswextrqWhb2TNNSO0V&#10;T+9Oy78ftkBkgdpl02FCNFOoUnyYxB0kqLUVxXsbsL/sFroqcfpo+JMj2nypma7EZ2eRbEwTKE2v&#10;Q8K6usQfS1AhD9ZPjlGM01kMcfSE4+ZklOf5GDXjeDaazGfzvJeL16jpTRyvv/aR4zyfTsfTLjKf&#10;jefZaB5RMdo9HOGd4VjJKf57dnF2w+7rLsQovweR9EnUm3IoBk97e4dGsMzLnWykP0VTo+QBlD5s&#10;JQ+Eh8U/QiErnVAyw994PBlYXYUSn2+GuKDDTZpdI+2DbJrAfpj3gLEjrhz1n5o7t64N3yuhfdd+&#10;IBrEbrSrpXUJASrUTqCb4FuBbuLY+h79ZEFqH/Ax6jwIz+swLRHHTzRNAPriIIK+4AwluN53b/HN&#10;q+ozasH5jTCKhAliRQxIOaPs8Oh6NM9Xeg47ABEZ4ukNji0Zkfefj9DzL9fx1uUjt/o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FZ2ZmgnvwAAJ78AABQAAABkcnMvbWVkaWEvaW1hZ2UxLnBuZ4lQTkcNChoKAAAA&#10;DUlIRFIAAAPJAAACjQgCAAAAnBC+AAAAAARnQU1BAACxjwv8YQUAAAAJcEhZcwAADsMAAA7DAcdv&#10;qGQAAL7JSURBVHhe7f17uBXVne8L8+f+9z37fXhOP+c8nmSfdPc+fTo7Jtt0d9Jkx24viZK8dkwb&#10;UTQKiSKoERRUROWiCDGI4I1LFKIBVAyyNLjUJYugAoJyEVgg96vcr4IR8Pp+q36/OdaYo0bd5pxr&#10;rXn5fp7vs1I1atQYo8YsrM+s1Jyz29/8zd9cd/0NDMMwDMMwDMOUE3h14Nbbdu5lGIZhGIZhGKac&#10;0K0ZhmEYhmEYpjKhWzMMwzAMwzBMZUK3ZhiGYRiGYZjKhG7NMAzDMAzDMJUJ3ZphGIZhGIZhKhO6&#10;NcMwDMMwDMNUJnRrhmEYhmEYhqlMcrj19p37toYLW3fuscsZptoip2hwuu7aZ5eb7N1/+KOTfz11&#10;+sznX3zxFSFVDE5RnKg4XffsP+ycxgzDMEwVJqtb06eZWs0Ot+TYRydVWwipKY4dP+mczAzDMLWY&#10;bok4lTs0/8f/+X/Oa25xChEUYpNTmDE57lszTK3G0uvTZz5VTyGkBjl9+lNzMjMMw9RoEgS6k91a&#10;HNrRa29h9mRxa96xZmo+8n+8HDt+Qg2FkJrl6PET9rmdK/JcnxNvIcMwlcp//a//1SkxSdhU36ke&#10;t0Ycky5TrJEUt94eKWGYGs2e/YfVTQipcT7cd8g5vRmGqdo8+/ycf/6X7zmFyL987/uznvuTU9gg&#10;qSq3RoxPly/WSIpbb93Bm9ZMneTEyb+qmBBS43x08q/O6c0wTDVn1H0PXPXLa+0SrKLQLmmoVJtb&#10;I2LV5Ys1QrdmGiWnTp9RMSGkxjl16oxzescm8lne9JSwC8MwabFlOqranRNoawJO5Q5NQnedPBKT&#10;TnTrSAnD1Gg++/xzFRNCapzPP//COb0Zhqn+/PO/fO/Z5+fEPSLSUKk2txaxxl+z4FTIlRS3Zpi6&#10;iVoJIXWBc3p7UubtZ969ZpgOyP8n4H9zChswVeXWjk+Xr9cVcOtT/7+zokH58JZu0dg7MkxnRpUk&#10;Eec0lqDcOY0lsgshXYJzejMMw9RQqsetvSZdpl7TrZlGiSpJIs5pLEG5cxpLZBdCugTn9GYYhqmh&#10;QKATcCp3aOIcWvTaKcwYujVTft6cPnTMg0Mnvb7eKa+uqJIk4pzGEpQ7p7FEdiGkS3BO77z59Q03&#10;Xtf/JqeQYRiGKT906wpn5VP9bnzqfadQs/zpG3/99EqnMClvjM5Xvygb5tw9bM5mp9DO2ufuHhFU&#10;WD976LgFka050jrx8dbg6Ka/GtlUTVElScQ5jSUod05jiexCSJfgnN550+Pc8xCnkGEYhik/VeXW&#10;70//9Xk/G/tmceH6mQPO63HfG8Fy67gLr3l6WdHWymbHosm39r6s17Bn1kc2hXl1jFyQnAx5rl1h&#10;87n16llDfj1u3mqrpCgpbv36ff2mL3cLC9kx795R8zY7hXYw23dLhcDCn4se8uYFz4waeMmPcYD/&#10;dvHVQx59Y62WvzE6MgO/GDBK7lvj8J1NPeQQXv9dz0su/c8rrvpl3+v63XjLoMF33jV81J/eNX3l&#10;yH/85+V33j3cLsEqCu0Sb1RJEnFOYwnKndNYIrvEsPfPN150yRW9e194Xo8LL7vlvtlrj+iGVA7P&#10;vXnIXHe03sKyWfnYuY+s1eUUMIAeP5m8UdeUE68M7iEtHGkeduG45R35JYend8weeUXvvvc0d+Av&#10;AK14BC9W3ysu+fdz8doNfvqNHad1Q34+++uxvTv2frj3+PHjn3/+hRZG+M9eV44e+1tdCcEqCnUl&#10;Eef0zhv55+kUMgzDMOWn2ty6V+8rVfg07zx5/cU/7Slu3dFZ/6chl01aJMutE38xNkunO+YO7TX1&#10;ndCbbaGUiFYmbIKLPzeq9wV9H3zZqO37MwePmacPV5Tk1v43AGNeL64Gn7beA7w/c8Ads4sUf/Pr&#10;9/W69r7mle8E7weWbX5/7tBLf3HfGxvaK1hBj4UXyH1rEX+r/p3nPG69ZcPaFWu2J3/z48gHfosj&#10;MnqNBayi0FSIiypJIs5pLEG5cxpLZJcY4NY3/1n7PLPnjXF9fzJ8YTa9rlq37ntFn/Fv2vq8Y851&#10;l1z2k6wtlMfJhXf0nrMjXDzSPPKOJtewj7z12I19+uLNzKV9xs9td+ITK6YNuRS63LvvHSLlwXue&#10;3lgNEnlF4NYTVurykXVzBl3S98l1upqLM4d3tW08+slnsvblF7FuPeHRx3D2Gr3GAlZRKKvJOKd3&#10;3oT/WaBbMwzDVD7V5tZjpk6+eqB123jB2KsnjB1l1K1jY4ug5YuemJqbXxpxSdEDFZDL0fpoRMGM&#10;UdlpyjHO5X8adt9LBW1tHn2xafCN0dc8mXCfPs6tCwNoz+v3Fbv18qcHDij+fwCCkkmLzAPTreOu&#10;vbc5GFL74N+ccPHdc303wm1Nz+zWu958evIb64oKt2xcvWTx2g3biwq9uWNY4NOwahFrrDoVvFEl&#10;ScQ5jSUod05jiewSg+3WAdv/2OeyJzKJmlejvYVlk8+tH3t+9g2Dmk9owVdftU2+4YnJ2VsoD2s+&#10;9zYNuTHi1u2se/ondy08GS62Te574+w94WIBtBM/YNutwcm3xl9YaCoHnx/bsGTXsaxfpn7/mMCn&#10;YdUi1ljVDWk4p3feoC/EKWQYhmHKTwXcunIJ3Pr11bMGXlkQSpgr5NJoriVqa1+dOPCyXr2RwbNQ&#10;8vp9542e/PTAC84LxW79vLH9gk2XXHrt0KfFFze0TpTHGy68JajvqbN61rDLfvpvF/y092V3TJ98&#10;R29UvuBSLBffzS2kMJIFY3sVqWQwkp9OaJXlRLe+5U+FRyyK8+qYC9srvzH6gh/3vKTf6KfeWOaT&#10;2hLvW78za9g1Y6KfO9zQOu76a8ZJ+ev3XR3cjEf5q2N6P/qeVFgw9tIHfU9UL5vcd8ScHbKc2a0/&#10;ePWR55dYJRtXLZk/f/m6DGItCfX633FoGcUaUSXpJFy3/mrHjL5ihJtmD7tO7rDe1RJWON02bdil&#10;F+FYfhzeWw00+snmZwf16XvpJZfc0SRqaApvuOKSS64Zt0RvuB5Z/sTNwS3YSy+74b6m7WKBkfbD&#10;fZumXnGRiOOeN0bfEN7KHfn8jPG53HrFkZZBffTm8Vdnlt/Xb84OY+eWpu9oHn+N3BiehpLi3n0D&#10;Prnu2UGX/RhnKUQ2PK7D70weEux+We9rRv95EyodWXhP70suDJ6xGTv18eCZjQsvQSPPtoW7F3N6&#10;x+xhg8S8MUIzWsPKqRdmduuvziy576KpK4IlvEbhkHr3vXEaRnTmnQmDZ20O63z11dFls59bYz09&#10;cnjr25vb34FkINTr4GTOLtbAOb1T8+sbbiz818AffrSRYRimIqmAW3ebcSwalH/1erdo7B0jCd16&#10;5455Qy8VPV37zM3BPeyoW7/z5PW/LrqhC7f+N5XmQAFvnKw6uOypfhcOfWlD0HJflcXYOsUimHrf&#10;Grssf3rgLc7z35tn39Jvpup4vFu/OuYX7mPlEhz7j627ztLC+kXPjbv+4p/eOLbZkdRS7luvf2nE&#10;ryHQzdFnpuHEG956ctjYN8Lp0vpwZfM0uXVL3k5wyGYYWd1601+eenz+OlnesmHJq39+ffHSN99s&#10;26QVdm3esrO9si9yx/pfrYdDUqNKkohzGkuCDZEzOUgSEbeO3m1tm3zZg0vDmpBULQOQ0X+/UZT6&#10;JNzusdDtUNijcAv29Dvjet8zH/a28YnLhjyve+6Ze/OP73ur6PlgbT/c95rJGwu3cntb7VyWz62/&#10;Ov3m6N5y9/1I87DgHnbErc+8Nf6KR5Zb93rt3r0DRoVbCoUB1giDSbtwdPgYd/p967VPBjr+40tH&#10;t+yQ7qHRw59+cjCEOHhQ5A3ZeeXTV4TVLuwzfu5m93Fq162/WjvhvGD+j8wfaYa04pFrH1311Zml&#10;0/s+syUsOLr4sZfWnQoXQ/66c+3SHZ/oSibkjjVOZvNwSBac0zs1qW6NCs4uDMMwTAmpQrcOH0gI&#10;1PO9qdeEz15H3Nq+USoJ7lur9r039bJbZ5ubsptfGnFB0OaCh3r1HjBx7lvytIm/Tg63bh33M//W&#10;N0ZfYp7oaI57WnrRo72c8WvemXStuWcfxH7e+v15990afB1H+9aS3Loo708fUBjtq2OsIb0/fagO&#10;o/0GdjjtHre2/3+GzG79QfNjE+atC5Y3Lml67i8rN6Jwwzvtbp0S8yiIeTjEqeCNKkkizmksCTZE&#10;zuQgSUTcGqZ7RyDEXx1Z+ecHB/e9pt8tV1wCh4YjboQUDpq2ZJPei4Zrmsc/zLJdWBDZHXOusJ5Y&#10;gNTKHdlI+/a+2//Ye+QbZh/rZrNwpHlsoJ5IcMvZBo2Elr/uaYgyzPj5fuGz1xG3fmdc3z8W3Su2&#10;eo8ZcNu0vlcMfvYNvddbPEJz5zjdrQvsmHOj3K7GkC557B1pavOz1xS/HF/t+PONFxU/Ph5165ML&#10;77jk6bbgHcW//0SmJcj1I187inHO+s3sDaizf+mjc3bok9Uhn+/f/PYWcwCpmEdBzMMhuiEN5/TO&#10;G/SFOIUMwzBM+alKtw6teu7LYtget14w9qeJbm0/Ftz++PKG5W9Mv7dvzwGzVsbVyezWyyZffeNT&#10;vu8S0XcF4XKMVgYPLl9W/HlNyXp4ud6wL8R2a0/K+SxjkNWzhsgN+/CZacubzQvx5oQrzVuFHXOH&#10;msddTIKPPIZf5Kclmdx64zvPjJr+5qbiwsxuLZ9lNI+CiF5X6rOMzmksCTZEzuQgSbhuvfGJS4a9&#10;AnsOyufsCJXOcsTTeyHE/S4ZVHgmJMWtlz4WWClUdfSSdjlc+ljwPR6e9u19MQxLKJe6bh0PGpE7&#10;6KFVLxXDjrr1iTfuSnTr6IBDzuxdO3fcDT8Z3LI3cGtbeZc/GNht0XymuDVG2EffBvxk3HIpMneg&#10;LYqnNMRx6yPNw8IRBm5dfD87YNOz9z616tPtf57y2i4tUU4fWPPO7hOxn1+0kc8ymkdBRK/5WUaG&#10;YZiaTnW6dfA0yM8u7mce+XXcGgrbO/JMiFFD+3mPlc/c2rvo6Ys3J1xyx+z1MXUct763WSq4WQ8X&#10;v7nw4Ied92faT56gNU8LgYwW2adk/RsTruk17DmnvES3znjfetGjNxtXhhPbz1K/ft+lo1/eDOFu&#10;f3blnUnXXmI8W7Nscr/exV8eksGtV88dfe8zi7ZbJZKsbn3Jz3/hPGONVRTaJd6okiTinMaSYEPk&#10;TA6ShO3WRzbOHd5XH/MIHlRYEt7V3PP8zT2KHHHd05cOX3iyyPnMMhb+Xb/pIniaoveElaeLH7E4&#10;/MpdfYOnNTzt2w1CE3+sI/nq8BvDf5zfrUPjvKTQb+S+9ZH5IyPPhJjefQNuB1vHvnGy6JmQI80j&#10;rxD/Lnbr6woVChxesbRQsvnZa/Qx641P9B4vt8BPLn0snFuLHXNuvCy0dgvLrU/vXTr1ut6PrQj3&#10;CQ55nH1QIXsWjJ72youPLT2o64Yvjm1Zt2bbR6fT9frnl1/hPGONVRTqSiLO6Z03dGuGYZgOSpW6&#10;dfCcxi2z1spy1K1hdc/dfe3FP+192c0Twm+vs90a7cweenXwOcXLel079E+hgq+ffUvwQcYeF1w9&#10;Qv01WqdYBNe/8eBlP/1F5LOMG96ZNeyyH3vkGEN6qp/t8Wufu8P9ru71S6YPvvr6sW/aMoqRvD75&#10;jt4X93381ejvvHSgWy975o4b27V489zB5jHxMMtnDbzgvH+7TD7yuH7Rc2OuvaDXg/YIw2O5dnBh&#10;6gqBW8s1uz3WIaxb8qcJt9/15BubTH0rOZ4JKS2qJIk4p7Ek2BA5k4MkARcMPnvX99KL/v0nfUY+&#10;udQ49J43hvf9yWXBUxCvTAvvvx5ZeEfwQcYeF+ozwbaMmmUs3PLg5PHXFX8K8Ku9C+8LPraI3HDf&#10;fJHLSPtFDUIzNz55c+9Le/e95uapbzaXcN/6q+Azgne16AMsEbeGlbZNG/KTS3pf0U8eaC7u3TNg&#10;SHbwQcZzL7IOYfQNYZ2+14xeqLva71X2tgy6BHNrf5bxdNsM/a69KwY//Y4O7quTm/8cdtf70puf&#10;bQun7MyOhQ/KE9g3P/amGVUBuHXw/dbB5yZ7DxrXEnyMUgk+Xhm2f8N1N88tfIjx+F9+N3DSMu+j&#10;1V/89eD+7Vs+/HDfiY+Of/aZ/chIxXBO77yRf55OIcMwDFN+qsqtqz87Xr+v72j37nKYtybdOPQl&#10;lch3JvU+97wLL7l1piW+a18e1fvXo2a+VSzQ6/807OLga0BiBLpjnglZ/+bjv7562FNLRKxfvw/v&#10;On7c+96X9J1MJMsm9732lonz7I7emXT9lXdPfdU3D/FZMvU3t/32T4uDR6u9qTO3JqRjcU7vvPn1&#10;DTfyw4sMwzAdEbp1Dcfv1hmywfeNfnUfVZJEnNNYEmyInMlBCOk6nNObYRiGqZJUwK2ZrkrJbt2Y&#10;USUhpC5wTm+GYRimSkK3ZholqiSE1AXO6R3N1khJrpS5O8MwTMMm0a13RUoYpjaz88P9qiSE1AU4&#10;pZ2TnGEYhqmGJLn1dro1Uy/Zf7Dw3RGE1AX7Dh5xTnJvSrj9zDvWDMMw5STxvjXD1EuOHpdf/SOk&#10;Tjh67IRzkjMMwzDVkES33hEpYZgazPZd+z777HNVEkLqApzSznnOMAzDVENi3Xrrzj1OCcPUaI59&#10;5P6kHiF1wLHjJ51TnWEYhunyxLj1rn1uCcPUZvbst35WnJD6Ys/+Q84JzzAMw3RtfG7NjzAy9RI+&#10;Zk3qHj54zTAMU1VRt96OFSj1rn3bdvBREKa2s3P3/r0HDh8++tHp02fUPgipa06dPoMTHqf9jt38&#10;Yj6GYZgujrq1/heaEEIIIYQQUip0a0IIIYQQQioD3ZoQQgghhJDKQLcmhBBCCCGkMtCtO4Mzn356&#10;8uOPjx47fvjI0QOHDjMMwzAMw3RmYCDwENjIp59+qnZCOga6dcfyyalTh+jTDMMwDMNUTWAm8BM1&#10;FVJp6NYdxengW7Eqb9UHDx3ZHylkGIZhmFoMrmi4rjmFTOcElsIvq+0I6NYdAk5W5wxmGIZhGIap&#10;tpw+U+16/cUXX3504uP9B4/u+vCAfIE0FrB68uNPsEkrVRN068qD09Q5cRmGYRiGYaozVXv3Gup8&#10;7PjJHbv2mZ9lcYJNqFBthk23rjCfff65c8oyDMMwDMNUcz777HP1mKoBxvzh3oOOTHuDalWl13Tr&#10;CnP46DHnfGUYhmEYhunM7Ni1G3EKEwJ7UY+pDuDKCbero0Hl6tHrCrj1X//613tG3I/oegfwzrJ3&#10;31n6bsW/NQYjn/vSPIz8ml/dgGBh5rOzUShbpz71B1nIzienTjknK8MwDMMwZeaxJyb1/dV1Jvfd&#10;P8apUKmsen/NrGefGzf+Yfz9y8K3nK0dEfSIOIXlp/nV1xGnMDklfHOI6FOW6A7ZyH7H2k713L0u&#10;161FrDFrdw+/T4s6ALh1y/wFldXrtxYt6X/TIPuFl6AQmyDWWNaq2fjyyy8PHs76YWe8m/z9tGcG&#10;DR6KYMHZyjBMzWd90+jf3NR/wGOtTjnDMPlji7Uk103ZjHly2h/Q8m2Dh8Ddh919L5aH3T38g42b&#10;nWqVzZJl7w648eaK6zWO4rbBtzuFyYHDwGTUabJh61NydIdsHD1+wvFmZN2GbRMmz7h+4HBkyh9e&#10;cLZKsKM2USovNv0Zo8VfXS+JstzaFmtzu7cjgFJXVq9hz/Jiw6F37twlhVgQpTaR8oycOn3aOU0T&#10;MnXa0yPv/y3+xSJYwKpTIXMW3vH1q57a4BSWlAXDvnbF0+udwq7KhjnXffMXT62OlHdcPlw+6fp/&#10;+ruvf6PXzI3upg5P29N33f30GqewE5Kj32XTBt/8yKI9kfKOy86VM0I3vX/OJneTkz0rmx66a2D/&#10;ATf1/83gkdOW7rQ2bX236aHbw00D7n9J21k4MVjV3PPiBlM5TKVei/2vj79p5ItbZHXdiyP639u0&#10;LljeMOfemya+ZaoxDJMpRqlNxICdzJz1nLNj9kCs4bgvzm0yJfBdGDYMtSM83gRuHXrwkArqNdqU&#10;WcKCsyk5MBl1mmwkyJJRqYQ6XuKeBpk46Y+XXTPQBKtOBaT8J0NKGHCU0t2608RaqKBeY7RyxxqG&#10;rUUWD/z2odJm9qMTJ51zNCH9brzFvBXGwsDBd5pNOVOnbt3pWT/9qu8Nbdklq9v+POjc8Z13u/Hd&#10;JweNmrfVKeyEdFW/mQIHHTxxwYeyuuKZu0e7Etyedc0zXt+0P1jetnDirTc9tCBchnMvmTzo1gmv&#10;r9dVzfqme26fscIusVOxOSly6D3rl7Yu2RC+M6FbM0wpgSZCfJtffR0C+peFb0J5H3tiklMHgV47&#10;JRmDZtGFLdYSXKDRbznKHhdY7+NPTEbj6BfDxgAqqNeYHExR3Cwl5MTJj9VpspEgS0alEup4OX7i&#10;Y8eYJVf3u8N26+sHDncqSE5+/Ik2VBJded+6k8VaqJRey8R5H6cu57710ePHnXM0IWg8YTVP6NaV&#10;SevQb/SaXrhjveHpXl8f1mluvXjq4Idaiv2vU9JV/WbLookDRsxZr6tvPhK9wewPahbuFrc9fdfg&#10;KUuKtgaBW+stZE8qNydxDk23ZphSAgGFd8JH7x/9wKxnn4OSIk4dpGS3hj1DbZ1CyZPT/pD34Ypo&#10;MH57VbrDWwX7jjjeM+CgStZr7Bh8OG3Zu5gfdCfPW2NhTtNLUp6lZZiMOk02EmRJNploaQb2Hzzq&#10;6LLEcevrbrnXqSDB7tpQ11GKW3eJWAsV0WsMG4M3j4IYHLFGdEM2sv+2+Z13j3A6QobePdKpFpsP&#10;lz912yX/+PVvfO2blwx64WnLrfcsmz6k5ze/8bWvn/3Dax97+8PDB1ZP7fn3liNi9fvj3/bWRKHt&#10;1h8u/+PQq77z96jwD9/56ZCn3tsjLayfftXXhv757UfCTX//T73GtRgXX//a+F7/8x+k/mx9liPw&#10;/okzH7sUHQ1dKNXay1+eel1Q/+xLH1my68MlE68Insf4x+J9C8e1sXlc3x8Go/3GP54bPr0aDPWx&#10;Pz7yC0zCHQuCOutfe+y6n56NCl/75nm/bB/VnrcfkR3P/uFtf94SFvpqbnzqiqDxMFc9NXdYYdkZ&#10;dlDTHUlc1+EImybfEEzUN38xcfGeXYsfC+fn7J63zVmlrYXZu/Ch30xo3Rsu73p/zvg7b3aebXjr&#10;sf73Ptf68oQhwQMSA+8pfubBSpGMhnupQa5rnjA02Pemm++y7tda/QZPLDwy7/VHwq5vH/fK+v3Y&#10;xekurLNI9w3GeXdQGW0+8NpG3frcKw/e2V/GsOv9lx4ZoRXumjBnpd5+PrD+tcLDG3c/vTIsOfTh&#10;ipcfuyccHgofevH9oDvob7hvkHtnPnNvYdk+QE/2b313xsjbH3tzV7iKRm59cllRhTDBnekmjNkt&#10;R9w5mb94mhzFwHumLtRdgon9w0theajIvvEHr0VhzOGrYM1ekVtvXPCk7ItZeiXp0Bim0TPs7nvx&#10;F+opD36om772+uNPTDbuiAolu/XvHhov+8Kkoe8mKHlxbpNjxiXEbgEN4nC8z5k89sSkEg7hg42b&#10;0SC6MEEjaB/Bgl2Oaub/M/cm77eFiMDoSjFGbxLqeDE/EONkyvQXbLfGqlNB8uHeg9pQ11GKW4ub&#10;pgb+rTvkROw5NdBr3SEnMjxdqRzOCZoQM0VOnGox2fjHK87uNXlJaIrbobmBDoYOun7mVf94xdPi&#10;basmX/V3t7XsCqzxHwa9pmb89rgf9Jy8Nqam7dZ2F4e3vDbsh39/w+xtwXLg1n9/yYMLtmP5wKG1&#10;aFwa3LVg5A/PHdYc1kH97/10atg4/Pgffji0RdqxgvJvaPm2lju+/4Mf/nRIU3gIyx655Gu3/Tl8&#10;MMO49fbZ1/8DzNhIfBAM9e/Pu+M1GYb0ri3IqH44bklQ/tqQv7tCRrK99YXAeuNqIhnuW3tGEtsg&#10;Rvh1HWEwId8/r6fuuHziT78x6GV9RZCtzWMHTV0aLm+YM2rgyFltwZMDe9tm3lt4tgEyN+DOxxfs&#10;CJa3zX9owOAp7+q+xYlx6zUzht76WGvw0uxf/fJrxq2tfkPzG3D/zDXobv/qWSP63zr4t9NCRwy6&#10;u1Mk2LLD5VNuvWnkM8vtByesFrAaHkihwtYFjw0aMPaVYADBjeSJ4YHsWTPvFW32/ptHzVgWnjny&#10;RMfo5vBI8923DoQ1ENlbx81ZKbsXSbArx2K9eANjCsNE5uTuKUvC1vByjLpp6DNtwXKwux5FWC1u&#10;/EUO7XXr8JEVeWnCWbprxuqwMsMw0chNZbi13LfGMqwRJrpk2bsIlBF/pVDq5w1kfdjdw7Egd8dN&#10;ZJP3HnmuwGtlQR4y8Yp186uvl3zfGg2KXsvkOMEhiFh7+7Vz8PARdZpsiL3oSjHGbRLqeHFc2c7E&#10;SX+87pZ7kTixlmhDJdFlz4RkdGtU0x1yktWtlzWkW7839QK99xzmwz8PUgddPunCHzy4uFC+bc51&#10;oR1umdlX1fnQkge/3/ePwYXcX7PdrZ0uDu1puu0b170QaGJ437qlUH74wGuyS1DhlzPVdMOOZEjw&#10;Y+/nEe170oHUXjB5uW5C1+r3hTrQXPvWuwRD/bm+N5DhWb23jz9w63bxTaqJ5XS39owkvsH2NyoI&#10;juWiSe9pnWWTL2rv6NCOl0apvB5YOWPIrU8u1vLA89TGIHN3PWeeYWhtf+bBSbxbD7j/6XcLxqmx&#10;+i0yP7lnPOF1uY8efiBPRLC9jmnZSri1cI+/+ECkkdA44daOlL//9O1Fj23saZnQ/4HXwgq53Fqz&#10;Z/3CiXcN/K3YbSjBD7Vs0fcqRo5N5W3Lnx5106CphXPPMyfW/2uxoHDURS9HwvhT3Tr8sOPL5nXB&#10;O5bku/IM09CBGsJ04Z1PTvvDXxa+KYaKwt89NB7lcEepVrJbo0205vVaaH3ep5ajQeOygKbg0Bj/&#10;nKaX8D4B5QiGXY5Ym6BxtPb4E5OjhRkPocrdet2GbfMXLkOw4Gyyow2VRAkDjlKKW//1r38Vvb5n&#10;xP1d8EzI0vCZkGWVfybEgIOa+NikvO9asj8TYl45J041f4qkDTGeioXCkwyasBzy/fdDmj88fGDx&#10;+B+qZMfUNC27XbR7Z+jWlnCoCtvPVGjCRzXM2JwUlbtSq10X6kQGE6SoMOhdngzRWGa86uVhvf7n&#10;2d+5Ytgfg8dakmqmu7VnJPENFlUuOl7MYXtHEF9ztzJwwfB+qomROctljWUunnbnkNslf1gcbIpx&#10;a2j6khmjbx948+1jn1pQkHK7X49bP/ZmYRO6c9y6qHIhRYXFA0bazXjb0qcfuPPm39w5eprcMC4e&#10;M9K+b6xbb2weVzjwca9Ev0IEEiyPfKAp6z1Je7md8G2APjeSMCcIanpejoTxp7p1sOC84qY+wzBO&#10;YIdQz1nPPoerf/Nrr982+HZjpfbt2JLdGkE70W/cEzEtU3kRNCILOAr5CCPeJOBdAUrwF6vli7UE&#10;bzbQl5kQLGAVhaZCcqrzmZDl73/w2wlPXT9wuP1MCFZRiE1O5TKfCemy+9agS/S6ImINZOK8n2UU&#10;5MHrhApejhzL+llGNO6NU82fxeO/d+HU9qdIg7vO4m1LHvx++81RK3uab/uHQS9vb77t7MLDITE1&#10;jQ5ad3PDOPet291618tDvnb9nC3BwxJFzzkUUgm3xvEWDSZMkbkm3Y2WhI+13DJ7W3n3rT0jyX7f&#10;2u/Wi6cObr9z+e6Tg7zfX1GsqvF3cIs8L7iBau0VlKx5buSAwU+F92WL+nU8Ms2tgxvqkW/SKGoh&#10;9r51oSS8izxo2vsVv28dxDg0DsSeT5Rry1asOU+aE3tgRS9HOfetd7zywE1V/FlShqmuQBC9gRBD&#10;f5sLP5JSjlvDqm8bPASO+9S0P8xpegkeLwaPQpQ4lfMG7ZgFDNh+NkPcuiJijaBxeX4GzSJYyHXf&#10;vQo/yzh77uu2UkeDCnb9Wv0so9DJel0psQYY7Q03DcTIvd/BZ776+tChw1qUjRMnP3bO0bhI+9E4&#10;1WKy5MFz/6HX9OAp5wOHtjcPv+jvCt62bPIl37v+2WXywUQ7kMKbhgw6t90L/TXbdTDyvPW5I1vD&#10;yoFb//1V+pjHtpY7zoW1B0oNyf67n46XJ0etFDnlskfO++HwhcXPUgdJcWvn+fKXFwZbi8w1+tDz&#10;2fId1etfeCy8XR28A7nx68Ej43E1keJhPNvr67c0yfxg329e9ceYkcQ2mMmtl065tfApxiDvP33X&#10;4NEvhs9b28nq1jteGnXTPfK4dvi0g+615Lkpb+0In4tY/hREMHhW2+k3n1sf2Lv08VvNsxZbXl8A&#10;RXZMNPK89a2TFwfdLZ05ddHWYGH/sml3ysMYkeeVBz++RHSzyK0XP3HTkMDFdbU4G155Zv668HD2&#10;bFs05S7j8ZDXwvPrwYQMfKgl+EjlxpbnCl/YFxSO1Mn0zYl5gly+2i/c3Xk54sef6taHd0LE73ry&#10;zW3Ua4ZJj5h0NHJHFu64pLznrSVQXvmUJFqG76JZKO+T4Q/KOA9a5A1akAXzNsAEXVRKrBG82cCc&#10;YLQyP1jAqjxKniUnPu767+A7+fEntis7Xw8SzdX97rTrl/kdfBWhdLcGnabXFRRrwQj075962jwc&#10;8sGGjViVcq92J3Pm00+dczQu3u8JQaFTLTar5wwKv5jiH4Nv8Piz5W3t32Lxd//zol+qfyNLHvz+&#10;N+RDh4X4ato6GH4VSfg9IWf/8NrxzZYXfm3o07PDbyn5u/95yaCZps3wi0eC78EIvi7j0uHy+cWK&#10;uLX1vSh//0+9HlkStFDs1sj618b/8txgToJRTV8e9nJ4ywL56pJv/OO5fR98Tbvw1kSKhnFoT+u4&#10;8BiHL7Tc2jeSuAYzuPWeBRNuHr+wyKQ3LZwyarB+vcbtELuwMKtbQ4tfk99JufnePyxuKey1Zt5o&#10;+fGUwrdYRPvN59YIxnmvtHnnQ83BYIrd2v4ikYGDRj3Zqk9utL30QPhVJAMGDh3ftEK+zePQhyte&#10;LHyNya33TzFPrTiPW6yX3zj0/o7M/mXP3D/IaqH90Nq/d+Xuh17WNy1bF0yW7qyv9Yibk+deiezu&#10;vBzx4093a3vf/r8ZfM8TC93b6gzDFCIfKBRftINCu1qZbh0XSDb6KkevsbtTYgdO/5eFbzqFJUSe&#10;AJFpwYzZk2bfKU/Ip599pk6TDREYXSnG6E1CHS9ffPHlduu3YxyT9sZUxo5l/nZMVz4TYrD1Wos6&#10;ACh1BcVaWLFyldy9doLCEsRaOHLsmHOa1llCt3a+lo4pLTteGuX79uUOT1f1W83xzIn7boFhmCqL&#10;3E52bgN3kFsjotfRu84Zg32dEjtLlr1bkZHLJzJ/99B489Q4FrCKQnRhqsXlSM6HrYFjUAnRHbJh&#10;/+a5o9HemMrl/+Z5aQN2KNetgeg1ousdAKy6smItYOR4ayLvDaDUD/z2IayWcwP+9JkzzplaZ6Fb&#10;Vyzb5o3sku9c66p+qzm+OaFbM0yVZ9X7awaEX8lnJ/uDxSWkZLFGYLfJqYhbY4Te+98ozDJ4OIza&#10;TGaMiaZGd8jGF198+eHeg8aYMwa7lHnTGlTFfWviUN+3runWTIOEbs0wTEOlhJvWHYrzZEhqyn8a&#10;pILQrSvMZ5997pyvDMMwDMMw1ZzPPv9cPaZqyH73uiJ3rCsI3brynD5d50+GMAzDMAxTNynhaZDO&#10;AcZ89PiJhBvY2IQKVSXWgG7dIdT9g9cMwzAMw9RBzlSrWBugzic//mT/waPmNjYWsIrCarNqgW7d&#10;UXz22eeHj2b9pcbsOXjoyP5IIcMwDMPUYnBFw3XNKWQ6J7CUKnwUpA6gW3csn5w6lf230BmGYRiG&#10;YTo6MBP4iZoKqTR0687g008/Pfnxx0ePHT9Mz2YYhmEYptMDAzl6/PjJj//66af5fiCG5IVuTQgh&#10;hBBCSGWgWxNCCCGEEFIZ6NaEEEIIIYRUBro1IYQQQgghlUHdevOWrQzDMAzDMAzDlBN165MnPmIa&#10;MIvfXvjyi7PtvDl1woe3Xr3/N70aLXsH/Of6c//ftd/9WnLW/fu3jm3dJLO3vm31vKY/ybytfX/l&#10;iY+OmYntwhx6pX/3bnnoOW1LpJFOS9ukHsEYvjlmcWRTxmyZ1hMN9Ji0pr2wdUTQZiZGtJq9NPMH&#10;6aYS6H7+2Ld3uw0WIqNKmu1N04ND6Taytbg8ccctsy4Nto6Y75TnjUxj+biDz5Ddi8acH56y3XsM&#10;bN7lbo1EZykXJYzKk7VPnI+2zn+izSlnGKauUwJ064aO49bzZs9cO3rIvoh3Nki2X/5vjkl7s3Ps&#10;3TJ71ejWB+cP+qboRGb6zzvkNNJ5WaNqPfbtyKaMOdDcHw10H7nIKizLrXVI3c46p4fNOWcFhd3P&#10;GzB2zNiHp734yrzmIPNXbN65exdy4NDamQPOP2/ANMets4hgz+mbiyrnc+vQiXtO0/d7HZ3drwzs&#10;AQ/u3mPAtPdi30XkyM7WEeepVw+ak+09Xte5Nc6NQK7Pm7TWKWcYpp5TAnTrho7j1m88PXXzsP6O&#10;cTZO9vT7maPR3nzwk++dOHYUs1d9bn2gVcy6+6XPqq4l5O2xUndEyV5bdhaNCYdQjqzIUfR5Mf1+&#10;ZznZ+WLfwAB7TrPujmdKh7u13PjvFLc+sGLSpaFXZ7m7nCGb5wwKPD306ld2uluzZk04ad8ca7+5&#10;KiE53o8lUSGJZximilICdOuGzpK3/mLEGln45KPb7/iVY5yNk303X972vW84Ju3N8Z3bMXvV5tZt&#10;0wL1gar8PIsCbp7589AGBrxywN3UWVksdl/OQylyFD069v+ml4nFtJbVi0eRRabLcmvZOKjjla4w&#10;CU+sOOhuyp+dK6b1+W4w8G5n9Xx4cVmmPn9k0IyZw1JDt2YYJiYlQLdu6Cx+c4ERa+TN3z+y4/a+&#10;jnE2VNr+9e8cjfbm2Mb1mL2qcutDrSNEVrpne8bj0CvBsxTdumW5w90xOThvUPhWoPesku9ZFu58&#10;V+axllIeNogl+gB0R7p1Ryudnl3njGgtX6yt29UVeLBE3yJGn+05sHvze62vzJw0dsygvj3bn+pR&#10;SnfxtknnBft31kM4DMN0eUqAbt3QoVs7yejWRzesw+xVkVuvnfZz1ZWs9tM6ItzBa2wVuIcXdR03&#10;h14ZGIyg+8DmMnRt95w+aKOMx7Xt1KJby+PmHezW8hB/90unl/uc8c7FD/cUwz2r55jmirypWxSe&#10;xz3t/0th04tX2hrtpYz73AffHnkOZqOjH0NiGKZaUgJ064YO3dpJTbp1Qaxz3FYs3DP2334r363T&#10;H9LY+eyVQcXug6K3nHeumDXi51dmegCjQz/Jt3v5E8HEdu8xYI7nGZtDy5/oDYXr/rc/HztvS5Zp&#10;7xC3dlrokCweC5cse5IPvj228G0gA6a9V6mPz8rXpBR/ZkDm5Kzv9ujZd9CYSbPmNb/ydlvwedOd&#10;lepUvoon4/9BxDBMracE6NYNHbq1k5pza/3eBgCxznwjbfesUGy7Xflspe+96Xfq/XymTwStyNeZ&#10;eT+CdnB+cF+wW7fvjpif6i6inR3wtPHOFZOCm5/de/R/1r5Zu3Zm3559pi83D7Fsah4b3oiFYY+Y&#10;1ro56cl1ucXebZB9P7sW3FrehpXxJYkSebY+eFy7kqec3rbvO6fosaJDuzr6IwToN7DrTB9sYBim&#10;xhPHf/zHf+hSBLp1I+bEiY+Of/TR0ePH33rrzRfn/unFuXPmNL34p5fmzp/2xPbbG/ezjEhNubX5&#10;/rJu3c8fszjHkxVvhzcivfeMy8zOF/uGLad994gqeNxXBeud+O6OM0Uj2lnZJyJ2L582AO9X3KeB&#10;D6yY1j98G3NW70nFt103z5twpb7BOev8PmOnzVvhczu5xe67w1rVbi3P5Rd9fXgp0UPrO6ey1ivf&#10;EtOjI74Ub/fyOZMG9elpP6bd/W979OjRs+/ACdPmLF40M/zmmHNGtnbZR4EZhumceIFYC7peDN26&#10;EfPG/o9GbDs+fNuxe7YeHbblyLAtR4dtPYZMbX174903OrrZUKkht148Vr6HuXuPQfNyfSCsTX8l&#10;pAOETB816T4o5btH9Ov/Ej7FqN95kvZlgpV160NiycFjHnPa7Nurm+fp7eke/acv9x/aoc3zJ/U/&#10;z3hY9/MfXlFcoWDI9pMVXefWix4+//w+E17ZlPrmanH4PHP5/8/Allnyglbqi7HDrH0i+DdQ9j11&#10;J/rmKiPdL50Uc0owDFMfiaJaXUBLLejWjZhX9x0XmXZCt66p+9Zrpl/Zc2xrzi/ZKDyc/d3KfP6v&#10;KBk/npitmvzf7t26Jz5eEuvWa6f1Ph8enGdylj/c85xLR06bX/Tw9K63p4sxn9Vz5KwiKYSIj/15&#10;D/ce9sFNrdNG9D7nvMjtzE3PBt9nUfwbN13n1vKERobPgMqwe5b9KUbkgDxmA7qfP6IiH2SUr+zo&#10;XvZvUtppm1X4ICRe8WlzFq8tfkr7YPDcdtuiec9OGtj3/L9VAe/e/8Uc/68RwzA1FgcV6mJ0WwG6&#10;dSOGbh2XmvwsY/YUHmXuds6IPM+QZIz8al2381OeH1CDTBc7/Y3JpCdDYtxafk/kvAnLnfIcab8P&#10;HVh10a8t7l4+Z+zP1avcB7JjIz+l7ny5hIyz091a/++FLL+3Umi/Qg9dHGq/JRw8WlPeDWw537p7&#10;3lmVnEVjwi+yTPztejt4KzWp/88frvzbVIZhqiclQLduxNCt41LPbt3+RQ3lf5maJ4WnOPqnfKee&#10;/hZjJh081DowtOvYNr1uLffFS/xivoM7V8x5uO/5kOruf3t+/0mt1lMTu95rnjaiINXYfOnYOWuy&#10;2qEctfv1Kc7vnnSSW+snWeMedi+OdF7RT4u2fxNf9x4DX8z1rsCOfBy2u/ttj23Trjy//7SSfuDm&#10;QLM80sQvAGEYxkoJ0K0bMV3o1ntvvGxPv5+5ueHSuDi7d3Tq1q03zxkkd6w75tNXhV+uSf3mhIK+&#10;ZP0Ypf6K+zdjvjNEnm0o/mlJ+e6IEn8EG2b2Xf08opYcWvv2s5P697Y+0nZWzxHTbecOs3v5E73P&#10;uTLu0Vv57GZE98WtzTuHUtw6fGYjz4f5Cv9vQMbf4yx8BLOSz10E2TxvpLzTK/UGtn9Kd80JPmJ4&#10;TmlPYOvHADrhRy4ZhqmhlADduhHTsv+juyNijXSCW++86sK2f/m/HVVNiLN7R6dkt17z/vKPjlen&#10;W+8sfMEFFOm8sYsqL9a7XxmoPwmZ+qvgm+VzlOflccF5A4LB+3fxfb91SY9J2Dm4c8vy+S9Oe3jA&#10;lT0KN6lDzjqv78Nzot8BsnvtHPmkY1DF/7Xc8vRCRPdxaMFO5s5rCW6t95VTv1ClkAOtI8L3WDGt&#10;eaLfllixx0Ks6BcdgvxPYIsHu1MqX3dd6ldxy1udyPwzDNPYKQG6dSOmZf/x2nDrf/q6s3tHp87c&#10;ekvrE+YbD7r3GNhc6W+zDj/qV3h+9sqZac8YQOzCW6Z95yTdpww+LrZpReu85llPjB3bv3ePguB6&#10;dVDUsuiuqn4PYM8Sv3tYb14azjrnygGTZi5eG31PcmBL67SRBavu3uPKCa/EKN3yh4NbrNFnMNaG&#10;7wzaHxQpxa31a7OLfpgwLgdWTNJvX8kjyvqq5foC9ew5tHxaX/l/VLr3GDAr60uGow4OJDKl8q0m&#10;pf6KvvyfANH/e4FhmIZOCdCtGzE149b//N+c3Ts62d36oxMfrVu35uWmOU0vvoC8//6Ko8eO4V+U&#10;M9Vdk4NrWq0ngwNrqeAXnwU5sHv5nAl9zVfOndXz4Qyf/RKV7Pa3g15Zs/iVec1IYM9jxo4d2Ldn&#10;D/Dd9scuvPi+2k/aLP4uEfnZvFB3x0x/5b0tu3bu9j59G37nQ/RRk8Vjz/nbHj37Dnri2db3vD+4&#10;uHv5vOkjrjSjPSvly+z0MRiP8LUODPZvf6dRilsXPpgY/NRO0kuw673p6rD5HwoyH4E9q+fYuPcP&#10;5eSgGVv3Hv1T36Eh+inG6PlQ+AqaHgMmzQ9+i9H/1PUBvO67fd9Bbs6c80fMy3pfn2GYek8J0K0b&#10;MV3o1jt6X7C29t16ytI1o7cdu2/rkeEbDgzfsB8ZteXI/duOjdtxbMnBYyciE94ZOShfDVb0ZHD4&#10;i9zFX9VcUg4FLhII8bOTxhQ/KYEOxqT8v/n64cXMnHWO/ELH2LEPT58zr3nRGphQq9xM9nz87u2R&#10;wWAGFn+gzfzOSzpZHwAIpnfmpP7tSh181rHvwy+mfs2fPFPh+w7myBfhqVv7iX+Ko/Cwe/BmYsKs&#10;t9tsa9RhX6ovWckPBZkPwgbHfemASTPldcn20HyWWN/Ql/Z/sMTdtA6zs3lQxlfe/RBkmAOLx+rv&#10;MYWv7xicgYvX+t6DFf7fleDL+Hqe03tWB7zlYBimOlICdOtGTJxb/7717U333rx/UO+Oy86rfwRj&#10;dlQ1NnDrSAsdmvXnfWvdD/6f1Dzwzlpn6kwe3XVs69HjzoR3fPT77wpAeftPmlP+vWr55jgP4ZMS&#10;czL9fvWuOeEzGmd9N7g3HRB685ggULTwBrboS8xdxjD61G/0+/jiP7l4cNPiWU+M7X9l0GXRc9NC&#10;+CN7PXpMiP3I44Hw7cTM4Mf57Lcr3c4KlOuVjHO7ZnrwdeKeDw7uXvSE/PakJfclujWyu3VM4eGU&#10;OM4Kvj2jrHdZwYP7wReo+En5lZ8s2d06Iv2DAfr8/Tkj498k7F4rP6nYw/5RRQt56R+O+7zj7uUz&#10;R7b/nz7ZKPope4Zh6iolQLduxMS59TN/WbT74eGHfnt7x2XXzVes/d43XIeOy/e+4eze0dkz7IY9&#10;Q69Pze+Wb3CmzuR3O4+vO9z5bh18sdpZ5+iTDEmSmi/6BGp4K7lH7/6hDcc8KdHBWTOp53l9x05r&#10;jjz3vHtWn789v8+kCn5Gc9HD50ecLHgv8fC0FxetyXWnVr6X0Hq+XD8t107RN1qU9ExIe3aumPPE&#10;oL5Fv9KNFw7vZCbNertyL9mB4JGYh4Pn4IvfsXhvA+fP2mm9Zfix3/UR/J8SP4/53phK5uCmFa0z&#10;J+kDS5ETQvz8yv5jw7Oicv/iGIapupQA3boRE+fWs95cvG/ymCOP39dx+XBI31xu7exeJRm3arMz&#10;dSZjth9bc9idcKamMn9k97O+CykdNGbSrHmty9N/GDw2m+cM+vmI1nbxWhN+cZxw1vl9n1hcdCO5&#10;TLeul+yaN6inPWkMwzBdmRKgWzdi6NZlJsGt79t+bEVX3LdmGIZhGKbiKQG6dSMmzq1nLly85/HR&#10;hyfe23HZfes1udza2b2jc3Dc0IO/S8+4lZucqTMZvu3Yu4fcCWcYhmEYphZTAnTrRkzCZxk3D79l&#10;/22/7Ljs+OVF8lnGTRd/d9NF58Tlg3P/38Ct//m/Obt3dDb8+Jz15/2P1IyJ/yzj3duOLT7I+9YM&#10;wzAMUw8pAbp1I+aN/cfv2eZKIdIZ38F35QXi1k65k22X/VDdOrKpQ5PxO/geWLLGmTo7Cw8c75qv&#10;4WMYhmEYpqIpAbp1IyZw64gRInTrirh1y77jxz/irWuGYRiGqfmUAN26EUO3jktF3HrevuPHquQH&#10;GhmGYRiGKSMlQLduxHShW+/srb95vu+mXzibTPbdfPm2/wzd+vvfcDZ1dCri1i/uPX7kOO9bMwzD&#10;MEzNpwTo1o2YLnTrXX16rv/h/wM93faLc/feeJmzVbLn+v/Y+KPvoM7GH3/H2dTRqYhbP7fn+GG6&#10;NcMwDMPUfkqAbt2I6UK3hk9v/um/QE/b/uX//uDf/3HDef9jw/lu1v/wH9b+09dRYXffnzi7d3Qq&#10;4tZPf3j8EN2aYRiGYWo/JUC3bsR0oVsje/pd+sF5/8OxVTf//N+2XfbDfTdf7uzb0amIW0/dfezA&#10;MXfOGYZhGIapuZQA3boR07Vujey76RfbLv+3TReds+H8bzmBdm/+6b/suvbizhdrpCJu/fjO4weO&#10;u3POMAzDMEzNpQTo1o2YLnfrhHSJUptUxK3H7zi2v37devGI7t1CRra6mxiGYRimzlICdOtGTDW7&#10;ddemIm49dvuxvcfq9nnrLdN60q0ZhmGYBkkJ0K0bMa0Hjg/fdtwxQoRuXRG3vm/78T2dd996/shA&#10;dLuPXOSUx2bLK2N+fuW0tkh5xtCtGYZhmMZJCdCtGzELArd2jRChW1fEre/eemx3p9233jWnbyC6&#10;PadvjmzyZ830nwcPdXx3xPxD7qZMKbh1j0lr3U0MwzAMU2cpAbp1I4ZuHZeKuDWy5WhnufVmUd3+&#10;zQcjm+Kydlpo198c1HrA3ZQhBbfObvMMwzAMU6spAbp1I4ZuHZdKuXXb4c5y60XhRwu7j1jslCem&#10;Tfz4nBGLsxt5IXRrhmEYpnFSAnTrRgzdOi6VcuvlhzrJrQ+90j8U3WlbIpsS8/bYc4L9zp+0JrIp&#10;JXRrhmEYpnFSAnTrRgzdOi6Vcuu3Drhz3kFR0x003ylPze5ZVwY7fnNEa95b160jgh3p1gzDMEwD&#10;pATo1o0YunVcKuXWr+/rpPvWi8d+E57bfcTbTnl6Ds4bFH5Rdd85O91NyaFbMwzDMA2TEqBbN2Lo&#10;1nGplFu/vLeT3FpEt+e0TU55loiXd7ty5u7IpqTQrRmGYZiGSQnQrRsxdOu4VMqtn99TA259ctGY&#10;UK77vLgrsikh6tYjWp1yhmEYhqm7lADduhFDt45Lpdx6+u5acOsT80eGj4UMeCXPl/HRrRmGYZiG&#10;SQnQrRsxf9l/fMR2/i6jJ5Vy6yd2HXPmvIOin2UckfuzjGEONIffMvLNsXke16ZbMwzDMA2TEqBb&#10;N2IWHjg+gvetfamUW4/f0UlufbJ1YCC6P5/p+Q6+RWN6Xvlwc+JT0fpF133n5HjkWn+thm7NMAzD&#10;1H9KgG7diKFbx6VSbv3Ajk56JqTwm+cDI6Z7oLl/927dug9Kft5D1PybY3L89AzdmmEYhmmYlADd&#10;uhFDt45Lpdx6xLbOcusTm6YHqtt9ZGtx+aIx30Xx+U+02YXRyM86UpQZhmEYxpcSoFs3Yt468NFI&#10;urUvlXLriTs7za31V2C6Fz3XocKd/iFFvQl96bP8Qj2GYRiGiaQE6NaNmLWHj/92Bz/L6ElF3Pre&#10;bccXdtbvMgY5OH9k8F163xzUqibdNu3S4HEQ70PYTtSt+WXVDMMwDONJCdCtGzGHjh+fvYdu7Un5&#10;bj1827Hn9hw/cLzz7lsju+f0CR7t6H7p9LUHdi8ac35g1h11K1q/maRbN/cpFIZhGIapu5QA3bpB&#10;c/D48df2Hf/tjsAF79mq+f2CxRuG37JnYO99g67an5xbrqjLrD/3H9d+/+9S88KKdU/sOv74zmNO&#10;pu8+/s6h45hbZ7Y7PgdaR/QIn5wWzhlZuIdd8dCtGYZhmMZJCdCtGaY+cmDFpCv/Fn59Vs+xrTsj&#10;WysWujXDMAzTOCkBujXDMAzDMAzDeFICdGuGYRiGYRiG8aQE6NYMwzAMwzAM40kJ0K0ZhmEYhmEY&#10;xpMSoFszDMMwDMMwjCclQLdmGIZhGIZhGE9KgG7NMAzDMAzDMJ6UAN2aYRiGYRiGYTwpAbo1wzAM&#10;wzAMw3hSAnRrhmEYhmEYhvGkBOjWDMMwDMMwDONJCdCtGYZhGIZhGMaTEqBbMwzDMAzDMIwnJUC3&#10;ZhiGYRiGYRhPSoBuzTAMwzAMwzCelADdmmEYhmEYhmE8KQG6NcMwDMMwDMN4UgJ0a4ZhGIZhGIbx&#10;pATo1gzDMAzDMAzjSQnQrRmGYRiGYRjGkxKgWzMMwzAMwzCMJyVAt2YYhmEYhmEYT0qAbs0wDMMw&#10;DMMwnpQA3ZphGIZhGIZhPCkBujXDMAzDMAzDeFICdGuGYaopm6f17NZz+uZIedVl0/Se3br1nLZF&#10;VoNhY21TcR2GYRimtlMCdGuGYaon80d2cxnZ6tTpuIS6HI+oc+sIXY2nJt4bMAzDMOkpAbo1wzDV&#10;kfDWb5FJQ2PNjeHOiLj1iNZwNXTogiV7bkvzvjXDMEz9pwTo1gzDdH22BGoKrZ1vFc4f2dk3gHO5&#10;NcMwDFP/ERZmQyrTrRmG6eIEYh1adbCgd4IDzU1+GiTUcfXgCiXTMyHi2UkUvUNgGIZhajiCunMa&#10;UpluzTBMFSU05p4908Qa6TC3znffOhxGZz4UzjAMw3ReBHXnNKQy3ZphmGpKaLFdpKrZ7lsXh27N&#10;MAxTxxHUndOQynRrhmGqJeKpHrriKYui+9ZueQpUbYZhmPqIoO6chlSmWzMMUw3Rb9/z3BuGzFaT&#10;WzvhfWuGYZg6jqDunIZUplszDNPVCTQ2eMoZnprdrUOprejz1qkfUvR9ISDdmmEYpo4jqDunIZXp&#10;1gzDVEu62K2Lw/vWDMMwjKDunIZUplszDFMtEU/10CnPhIQynYLt0O2j7dQfuGEYhmE6L4K6cxpS&#10;mW7NMEy1JNd9a4ZhGIbp6AjqzmlIZbo1wzAMwzAMw3giqDunIZXp1gzDMAzDMAzjiaDunIZUplsz&#10;DMMwDMMwjCeCunMaUpluzTAMwzAMwzCeCOrOaUhlujXDMAzDMAzDeCKoO6chlenWDMMwDMMwDOOJ&#10;oO6chlSmWzMMwzAMwzCMJ4K6cxpSmW7NMEwVZPO0npEvsfZ/3TXDMAzDdFYEdec0pDLdmmGYKkjx&#10;D8RgbWQr3ZphGIbp4gjqzmlIZbo1wzBVkNYRlkZvmt6z5/TNdGuGYRimiyOoO6chlenWDMN0cVpH&#10;dGtnxPzg+RBdaWdkq7sXwzAMw3R0BHXnNKQy3ZphmK6PPAQiT4boctrz1tgKE2+NlJcecfwR88OW&#10;QXDvPCi3Xd9s1SdYNk0P1go1GYZhmPqKoO6chlSmWzMM0+XRh0CCJ0NGjIBQbwnLu8ate/ZsN+lg&#10;JPNH6kpI+231sGtZLgyYYRiGqbMI6s5pSGW6NcMwXR74a6Cqjkwnu3XlI25tS3OwrG5tPZTSfq9a&#10;7mHzoXCGYZh6jaDunIZUplszDNPVgciGj1i0jtC716HN2nTKQxeFZ0LCVVFqNf5gMUQ02ih1uAcf&#10;CGEYhqnbCOrOaUhlujXDMF2eQGR7Tps2svjhiq65bx1x66Kt9l1teXqED4QwDMPUbwR15zSkMt2a&#10;YZiqSOCuedw6vHlsuW/58bu1PhOi6AjlsRAp4AMhDMMwdRtB3TkNqUy3Zhim6xNoLaQW/6NqG6T6&#10;3Lq9u7B3wAdCGIZh6jmCunMaUpluzTBMFwdOazl08X1ig+XcDMMwDNM5EdSd05DKdGuGYRiGYRiG&#10;8URQd05DKtOtGYZhGIZhGMYTQd05DalMt2YYhmEYhmEYTwR15zSkMt2aYRiGYRiGYTwR1J3TkMp0&#10;a4ZhGIZhGIbxRFB3TkMq060ZhmEYhmEYxhNB3TkNqUy3ZhiGYRiGYRhPBHXnNKQy3ZphGIZhGIZh&#10;PBHUndOQynRrhmEqm/kjy/61wuRfZKyJyI88Jh3F5vCnHYt/5l1S+NHHgJGtvvL2vdp/fb3oVyql&#10;+5DoGKyNAXYXZSX+iNIiR5F02qTPJ8MwTAdEUHdOQyrTrRmGqWjCX1nMb1ehmRV2bGi3lvJ21Dht&#10;4Q4If6jSLdTW3N+2tOzZ/JZ7oUS6K/VnL2UA2j7dmmGYuoug7pyGVKZbMwxTemA8zl3PUK1LEqD6&#10;cuv0xLv1yMKxi1CGM2zZp8p34Mdbpo0o+KgtzfNHFlxZ3LcwmWEjMTZf2t1ra4TxR5SedLdmGIbp&#10;kgjqzmlIZbo1wzAlZ9OWzWJX5j5oGQ+E5HTr0Bqt+6/lRzxxxHzx0XbVU5cNMVtVXmOlsEg6i24k&#10;F8ZsTFSqBovuIbc3UqSt0qljw5Eb0mGK3DpoToaq4+nZE1uDknBL++SHGwMKQ5L6epiFUekwFOzu&#10;uLU9b6bQ3741jYW9HNdvn4r2yoVZtRpnGIapbAR15zSkMt2aYZiyE/oQPCkQoFKfLggasfQuKppO&#10;QkXrALcOfVMJxmNrcXh0Kn9h17LsczvLBYtbCLD3tboryKtGmvB1ZDWuKdQtnnwdquXEYQtFC2H7&#10;ZjJt8RXCFyK/W2vXFmF5TPtGl7XN6Ktf6BTLWrlo4tLOFoZhmNIiqDunIZXp1gzDVCZG1OzCqEsV&#10;Y9WHjYmWhXt1gS2JvtkuGyyrGVsia0RQj847VOOCOgNF97nD1qLiazVVmDfdqpUL82OJJqJtmq0a&#10;PZziasEwgiOSjsJejFKbgy10WhhT4Q1G0VCl2aKRWIMs7CqHY3aPa1+ndOSI4H+khXDH9lgd6fFq&#10;4+2NFNVnGIapSAR15zSkMt2aYZhKJPAqdaOCzOUMJKlw2xWqVySsaLwT5EksTccgFmi8U7GUNFgO&#10;9yiYYnGMC5rKUt6+WqzLdjXZV3qXvYorq4mG/co4zbA1hTHbYyu4ddhUuxmHbRYW2o863MWsFjmx&#10;OTRn2R5kUXn7alz7qsuC2cuO1aB9+M7MMAzDVDiCunMaUpluzTBM+QkkSZUolCCjktmD/YxUQQ2t&#10;FgKXKqHB3BF9i7h10VYpUZ8Ln0qIsTrjgqq52qxKZHCk0kihC6kfHGZhqbhZy26tHdv3sisXt2wS&#10;jKQg0OEuYZuFknDyrV6wS/tIrGEXLdvKW6S5xQMzzSa333P6tLAkMnLE6qhoADHTxTAMU5kI6s5p&#10;SGW6NcMw5SWUGxUdSeBYBX/KmGCXdqOy3Dq0seKbspLQWT0SVnrE0ly3loUC6nCqd2GBX/otFyxu&#10;AUgjasA2waSpi1vI3EqD7QTjbB9GgXBC3KqFQYY9Bq1pBeOy7UeRtfdoOQ7KcmvP0YUTG9N+wa31&#10;o7GFV0FWwgZl0apcRNyrwDAMU2YEdec0pDLdmmGYkiOWU7bgBh5W5OLi1uJhcdoUbu1kt27vruCI&#10;sW8hLBcsFk2180Jhz2mthY3JFlu0qWiQNsEIo/7aPodhE8kmag/AdN1+CCPm+w/NcWvEbkgHHMTX&#10;frtbm4MKBilV/W7dc7qZOKtxhmGYykZQd05DKtOtGYYpJaHAxZplnkCV3HbUDo2l1V703mq7m1ZR&#10;XCOvykE6sefTFnGGYZiOjaDunIZUplszDMOUG/terEVFb6s3bNonV+aTbs0wTOdFUHdOQyrTrRmG&#10;YSqaggvWwv3gWog7n3RrhmE6L4K6cxpSmW7NMAzDMAzDMJ4I6s5pSGW6NcMwDMMwDMN4Iqg7pyGV&#10;6dYMwzAMwzAM44mg7pyGVKZbMwzDMAzDMIwngrpzGlKZbs0wDMMwDMMwngjqzmlIZbo1wzAMwzAM&#10;w3giqDunIZXp1gzDMAzDMAzjiaDunIZUplszDMMwDMMwjCeCunMaUpluzTAMwzAMwzCeCOrOaUhl&#10;ujXDMAzDMAzDeCKoO6chlenWDMMwDMMwDOOJoO6chlSmWzMMwzAMwzCMJ4K6cxpSmW7NMAzDMAzD&#10;MJ4I6s5pSGW6NcMwDMMwDMN4Iqg7pyGV6dYMwzAMwzAM44mg7pyGVKZbMwzDMAzDMIwngrpzGlKZ&#10;bs0wDMMwDMMwngjqzmlIZXXrrwghhBBCCCEWosvqzmlIZbo1IYQQQgghHkSX1Z3TkMp0a0IIIYQQ&#10;QjyILqs7pyGV6daEEEIIIYR4EF1Wd05DKtOtCSGEEEII8SC6rO6chlSmWxNCCCGEEOJBdFndOQ2p&#10;TLcmhBBCCCHEg+iyunMaUpluTQghhBBCiAfRZXXnNKQy3ZoQQgghhBAPosvqzmlIZbo1IYQQQggh&#10;HkSX1Z3TkMp0a0IIIYQQQjyILqs7pyGV6daEEEIIIYR4EF1Wd05DKtOtCSGEEEII8SC6rO6chlSm&#10;WxNCCCGEEOJBdFndOQ2pTLcmhBBCCCHEg+iyunMaUpluTQghhBBCiAfRZXXnNKQy3ZoQQgghhBAP&#10;osvqzmlIZbo1IYQQQgghHkSX1Z3TkMp0a0IIIYQQQjyILqs7pyGV6daEEEIIIYR4EF1Wd05DKtOt&#10;CSGEEEII8SC6rO6chlSmWxNCCCGEEOJBdFndOQ2pTLcmhBBCCCHEg+iyunMaUpluTQghhBBCiAfR&#10;ZXXnNKQy3ZoQQgghhBAPosvqzmlIZbo1IYQQQgghHkSX1Z3TkMp0a0IIIYQQQjyILqs7pyGV6daE&#10;EEIIIYR4EF1Wd05DKtOtCSGEEEII8SC6rO6chlSmWxNCCCGEEOJBdFndOQ2pTLcmhBBCCCHEg+iy&#10;unMaUpluTQghhBBCiAfRZXXnNKQy3ZoQQgghhBAPosvqzmlIZbo1IYQQQgghHkSX1Z3TkMp0a0II&#10;IYQQQjyILqs7pyGV6db1z5kvvnzjyCdPfHhi5LZjyKQPT2D1sy+/1M2EVCuffPLJkCFDVq1ahb8b&#10;NmzQUkIIIaSzEF1Wd05DKtOt65xVJ87cs/XYsEju3nrs/ZNntBIhxSxatGjUqFG6kgcY8LdCSlPh&#10;w4cP/+hHP0Lvul4YScnj6Vow7H79+uEdgq6TksBLP2PGDF2pBGiwGk4n89YRg8GZr6XF4MAre+yE&#10;kLyILqs7pyGV6db1TOvRT0Ztc63aBJsWHOVVvybBVRnS1q0AfBTXZvFaLerWTawOeqfrFiKvqN+r&#10;Vy/vRT3qsiiRXnQ9hqamJjSLalOnTtWiPKT2As/QY/DhFSaZKznkzkT67TiHwyxhrnDU9qGhO2+P&#10;KKw2RYueY3FUdvAybx19PmDAWf694B8L9LqlpSVuKtBO+ceOxvMeL0aOs9c7/hJa6zgqMj+EJCO6&#10;rO6chlSmW9ctq06cSRBrCSqs5t3rGkTueMm9YXMVlOs0NqEQFz9x67C6IjK9ceNG/EVNpwJaEFdz&#10;QOH48eONKKBl3RCP3LeOa9DgyIfIqG4rppzLpxy13ZEX57icsZVA3ESZlnFQWhQhi3SuWrUKh4ZJ&#10;w/sZLaq0W6N9vJTeBh1KOBbsknFIyYPHJu0pgrfruPryzwG76Ho8qf+3DF56u07GEWb5l2X+zcaN&#10;M/qvHuDfb/KAAXq3B4P65j8mNiiR//JgwfuvNeNrakD9uJfJW26QAYDUQyOkTESX1Z3TkMp06/rk&#10;zBdfeh8Fieburcf47HXN4VzYRNdwjfHet5bLPBaM1WH1wgsvlGsSLmDRy6G50EpHyRc5AxpHF9jX&#10;rGJf6TGKPR4Bw3BKgNNmCaRepKUL6Ro1pS+ZTLOj1NGZ9SG7S2UQN2/Ro3aQHb3Hi0K7IzMkuzJ6&#10;jHYKUGhe5bzHgh1RKKeTFmUjeixyCHGYEcqOWhqDqewlbhrl2KP7omaWA5Rmk7vG1lT5BjKS6Agd&#10;0Fpyd4ZovwmzHe0XO8pbUGcvp01TTdfLJu4A415BAcPAwLw7ElJxRJfVndOQynTr+uSNI584Dp2Q&#10;1iP5Lpmky8GFJ+N96127dslVSlbDvQOkENdOuXqZ1WScRhwwBlx3zZXYDExWHdCv7XBysYxeSlFu&#10;3gaUgBxX3BUaYAC2bMFB7cq2ktqkjgp7OYYqoNzrvgb07p1kMz9xLQto3Ns+Cr0HAjLOMLp2NCuV&#10;uGMB2OQdZxTvK5hwOEJc19jRW576ugioFndEQM6lhFfHJmFyAAaj/+Sy3QmOOy6AQvPfigRQDS2g&#10;O2nHvEBy4pkxYNV7P7tk0Ivz4hoSXsSMk0xIRRBdVndOQyrTreuTJz484Qh0QiZ9eEJ3IzWCuRAK&#10;cqWRq6AWFa6RUtjU1IQ6uqEASsaPH++9ekn7cde8OFDfvuZhAY3EXQLtytKdXMsdbJtB5ehR2ETl&#10;D6vJt9nQqfEG9OJYSNzuKE/wURyaV0PlMBNUSQ4wOu3Ojliw59kGh+OdRvswHZKPpWTijgVgEw7H&#10;nKtSB3/tVQMq22/YhITDAXFdy7zh34Lz6sj0eodqgwpx0y4tYPDe1z1KwuQAjBOtoU0sJx8pkKaS&#10;ZwOt4a/UlEkW7NFiMCgx7aBfMzzsaF4CFHpPsJKxO3LADET/PWLMlR0AIamILqs7pyGV6db1yci0&#10;J63toLLuRmqE6FXHAZcrXFBXr15t1NDeBVdQc31Cia1WxhKixF0CDWjTvuyhX7mo63oxaE1MRXq0&#10;dzTIpmS3MOAQoh5sH6npUVaBswsWnAHHzbMzaTboJU6wogNwCOfPMw84CgwMg9H1giZGm4prAYVx&#10;05hwLMmg96j1GuJGIq+pORzsjunC2eUcoAEVnJdVWkg4K7xd2zMmnZrV6OuCyk4LcS8ryuVfB+pj&#10;a8aZDAfomRwBm9CsLGMkcTMD5EBkAEK0WdTBORzXgoA6mGR0KlMNnFcWwwD2QqWwDzaK3R0OIfk/&#10;eoR0EKLL6s5pSGW6dX2Sy61H0a1rDXOZwYVHL6oWuFYB55JsX5mwV/QajAsqDAO7RzdhX7SWcAkE&#10;srtdByXYC391vRjUFKFBd+by6WDq6HoiaCR6yM6wnTrYZB8sVqMt5HLruHIgg4nOrSE6fiFuErz1&#10;0b63CxTGTXLCmJOJ6wvEHYtMgnlFUA3nW9xbEQF1nF6cRhy8XUdfWYBC9A6JBM7k7Nq1C52aacdW&#10;Z5AyBmfwGWfSO0Ibc8joHWPwvvoA1eQfu66HYEencVQDuhID9pJ2ZAHIAAymEbMAotVKwHTtBZNp&#10;vzFA18lnCyEdgeiyunMaUpluXZ9MyvNMyGQ+E1Jr4GJjnM9cfnABxmVVLsO4XMklFludO1sOcq0C&#10;MAzsi6tX9HqJdtBawiUQYC/nom6PJwpai5MGAZtQwVzIk/GOMNqF0yYW7PZxCPYqQH1MCyZH1wug&#10;JK+PouWE40XXoeP1is4h9oqb+eice0lupIRjAQldxx0LwCYZhrxeWMWC992LINWckXsLhYSuvUhT&#10;cZXxkuFfByYn4YWzyTKTaDN1hDIq+beJw8Sy07tUwMHqejFmkoXULwlB46YL1ESnwNkFwwb2AsaQ&#10;8MJlxzQI0Jpt0sAemyAjjDt2QjoC0WV15zSkMt26PpnPzzLWNXJhW7VqlVyDHeTiik1xVylczOIu&#10;TtikrUTw2oyA1qL+Eb0u2qC1BGVBObZmv4Ji2M7xAuxuLtsGu18smy5wzYbxOOOJTqOAyrl8FMOI&#10;+oqAxtGF6cWZSewYPQQb1DeHEAda8B6FkPdY5KXxNph8LDbYJMeFmgmK5h05GsQr5eySvWsbtJ9c&#10;DSdA3AsXJXUmMaq8I/SegaLLcsjyb9M+SbBsVtE+OpLd7bPdBnXQjhkJ6titAekIu2PZNOLs5eAd&#10;thcciPFptCy9GOJ6Qc3srwshZSK6rO6chlSmW9cnn3355d0Rh47LF/wOvloDlyJjJOYyZl+Hotc2&#10;XI2ALOPaaZZR076U2psMaAetOZc9AWPARc5rCXHXRQGtxbkFNkEXosOIAzWjF1q0HDUwAfWlcVNH&#10;DtBRCjm0uKPO6KPScpwHSBdOv1iNqx9F2pfD8ZLaGjZld2t05JicIfux2CcGxh/n1ph578ijZ072&#10;rg3YHY3EnYE2ccOIgjpxMyndOS9T8giB7OU9AwFak0O2z15nPlHoLbexN6FNLOOvPS1oAe2jGpYx&#10;GDkKu1Mv9l7JoEE0CzLWFzDg6ItOSEcguqzunIZUplvXLe+fzPTbMWv42zE1iLkcyhUOlyUU4nKI&#10;Zbko2hcquULb1y1ckOQCKcv29cneZLB7MaBmeMss9jvCpF+p4yVqNuga5RlVRkaF+vahGZwDMZUF&#10;0wUOSkrsozCVzcQmH4jgHI7ZKzqfAsrjjlRG5Ux4HBitV5tkMuNGlYyzl3mtK3IsMr1xp42A+t4G&#10;o/vmnUYzA8kDsEFNZ0K8YAxet8bucSNM2IRCbIqbcIBN5hBQGefAqlWr7F0wYMyVGbZd30EmKjon&#10;Um4fu3SEVwHL5p+JjT1gLNurccgrkmWGHWQAQMZDSAchuqzunIZUplvXMwuOnkrQa2xaePSUViU1&#10;Ba4lolO4FprLoVxKRUrMRQ5bsezohVy2w0thgL1V6nuRanIhxGplL2lyFc/SptQUzLHbOEdnsA8z&#10;7qpvjs7bcnbQuNOjjYwwbquArSXYBjDzU/4LlKWp0o4FraFNadxGqqFN5/kc+7Q0g8nbtXSKXbCj&#10;bM0OXtDUUwLNOm4tPSbviK3R6U0+f4ToHDqTjJbtrrEJFbRqAe+/AoAdsTU6V+jU+0auC8EhJE8U&#10;IWUiuqzunIZUplvXOatPnol7OIR3rAkhhBBCEhBdVndOQyrTreufz778svXIJ2PX7bp38+FR24Jv&#10;BVlw9BM+Y00IIYQQkozosrpzGlKZbt0otLz2KqIrhBBCCCEkDdFldec0pDLdulGgWxNCCCGE5EJ0&#10;Wd05DalMt24U6NaEEEIIIbkQXVZ3TkMq060bBbo1IYQQQkguRJfVndOQynTrRoFuTQghhBCSC9Fl&#10;dec0pDLdulGgW5M6YFHkx9uiJdWJfAsvv4uXEEJqC9Fldec0pDLdulGgWzcy8jMTlbI6+WELA5qV&#10;X5owyA9SoFzXQ+RnLKL7hk26v3PhxfnxCyzv3r3b+fkM49nRX8roCAWPG/YG6+frBBwpjh2jwjDs&#10;H/gwSAVdIYQQUh2ILqs7pyGV6daNAt26LvH+1hpKHHuD5EV/TQ1S6JU5EXFtK8TRR+xlnFgIDdNV&#10;TFsWTQWzr/Ri2jHlWNBeLVAoR2rqmNZkIeqyUVATTdmGjdak/QTQhVR2kPED72/UoXD8+PG6EpJg&#10;1UJcBTTl/EihEFdOCCGkgoguqzunIZXp1o0C3bqegFd9K/xZ76hGA1FGo60AIhh1a8duBRFQ/EVl&#10;Y6vwS/Prx+guej8YNXWlAJoFuhJibFjXQ6R3tAlNdIaXjAweLcS5b2lgDM7PVntBBUyIHJGNGVUU&#10;lMtkCtFpjCK7oK+4tw0YQGUPnxBCiIPosrpzGlKZbt0o0K0bCjirmJm4soMRZfy1732ispF1R+lM&#10;TcictAzE1+29sAxkF4zBmJ8pR4n4NHZHO8atsWyGkQr2wlFIg/hrDscgjcvBOkQrG8wx6noMOATv&#10;Wxob+9izgwFENTqhKYwh73sSQgghuRBdVndOQyrTrRsFunVDYcRXVh15tXUNCyKpjllGlc6uCUNV&#10;V41gvFMM2GDcWtdDUEcajLs16yBtitxrUcGkE6RZkGHLMKI4M+ZFWnCmxQt6kY7wV47UkLw7tsqc&#10;GKIvhI3piBBCSEcguqzunIZUpls3CnTrhsIxRSzY8mqvQt1EVSFwtqVFpc1IntOajS3xyVKI3VFT&#10;PDK5pmC8VnZUUS0gneJvnGGji2T5Th0D+k2VbwOakkPLC/bCUdhzmzywhNeCEEJI+YguqzunIZXp&#10;1o0C3bqhgGjaTws4fmYLmdRcvXq1LY7ir44dmkZQDZ6qVhvBvm8t9bGg20LEce0uTE1gj61S4E1C&#10;8lMcq7af/OXDK//zoTaGaYT0n7rxL23H9OwnhCQiuqzunIZUpls3CnTrhgK2at/+hLmKxQpRf5Wb&#10;vsY+USH65DEM1bh1nP7a7RhjttUZm0T649zaGaoDxqCG7sO7IxqUrQl6/avJHzjywTD1nV4T2/Ts&#10;J4QkIrqs7pyGVKZbNwp068YBimk//xAVZdtlBZiufd8aW50HQmwVRrW8961Nd163xqrIOrCHEQWj&#10;cgYm2K0ZpNB0jQWngsHRDoZphOjZTwhJRHRZ3TkNqUy3bhTo1o0A9BF26zxYjELHR72GihLRUAho&#10;9BYvNsFTYatYNiosm2ywF6pF3Vq0W4g+E2I3iF1kLy/ekQO7NQFjwFHYldGsXcHG2MZryz9kmPqO&#10;Odv17CeEJCK6rO6chlSmWzcKdOu6RAxSpTXyIy8A2io3rWGfcksYy3LnWGsUED1FI45YixkbsQbY&#10;t+T71gbbhlEfy6ZTVNa2CpjecYBa5MOos4zQmQ2sOiUGYxuOhTBM/cWc7Xr2E0ISEV1Wd05DKtOt&#10;GwW6dQNi+yswTpxwY9gGJorKXtV2Cg32Ll6lFsSe7UZQYsaZQKjHKfetnaM2oC/0iH4Fe2zGNhwL&#10;YZj6iznb9ewnhCQiuqzunIZUpls3CnRrQuIwtuFYCMPUX8zZrmc/ISQR0WV15zSkMt26UaBbExKH&#10;sQ3HQhim/mLOdj37CSGJiC6rO6chlenWjQLdmpA4jG04FsIw9RdztuvZTwhJRHRZ3TkNqUy3bhTo&#10;1oTEYWzDsRCGqb+Ys13PfkJIIqLL6s5pSGW6daNAtyYkDmMbjoUwTP3FnO169hNCEhFdVndOQyrT&#10;rRsFujUhcRjbcCyEYeov5mzXs58QkojosrpzGlKZbt0o0K0JicPYhmMhDFN/MWe7nv2EkEREl9Wd&#10;05DKdOtGgW5NSBzGNhwLYZj6iznb9ewnhCQiuqzunIZUpls3CnRrQuIwtuFYCMPUX8zZrmc/ISQR&#10;0WV15zSkMt26UaBbExKHsQ3HQhim/mLOdj37CSGJiC6rO6chlenWjQLdmpA4jG04FsIw9RdztuvZ&#10;TwhJRHRZ3TkNqUy3bhTo1oTEYWzDsRCGqb+Ys13PfkJIIqLL6s5pSGW6daNAtyYkDmMbjoUwTP3F&#10;nO169hNCEhFdVndOQyrTrRsFujUhcRjbcCyEYeov5mzXs58QkojosrpzGlKZbt0o0K0JicPYhmMh&#10;DFN/MWe7nv2EkEREl9Wd05DKdOtGgW5NSBzGNhwLYZj6iznb9ewnhCQiuqzunIZUpls3CnRrQuIw&#10;tuFYCMPUX8zZrmc/ISQR0WV15zSkMt26UaBbExKHsQ3HQhim/mLOdj37CSGJiC6rO6chlenWDcHe&#10;PXsWzH9jfsvrCxe0rnjv3X379uoGQgjdmmmkmLNdz35CSCKiy+rOaUhlunX9s35d27q2tYcPHTod&#10;cujQoba1az5Yv043E9LwGNtwLIRh6i/mbNeznxCSiOiyunMaUpluXedArDdv2qQrFps3bqReEyIY&#10;23AshGHqL+Zs17OfEJKI6LK6cxpSmW5dz+zdu2ddW+x/QNvWrt23lw+HEEK3Zhoo5mzXs58Qkojo&#10;srpzGlKZbl3PLH/v3cOHDulKhEMHD65Y/p6uENLAGNtwLIRh6i/mbNeznxCSiOiyunMaUpluXc8s&#10;XNB6+vRpXYmATaigK4Q0MMY2HAthmPqLOdv17CeEJCK6rO6chlSmW9czdGtCsmBsw7EQhqm/mLNd&#10;z35CSCKiy+rOaUhlunU9s+K9dw/xmRBC0jC24VgIw9RfzNmuZz8hJBHRZXXnNKQy3bqe2bd3b9va&#10;NboSYe2a1fv37dMVQhoYYxuOhTBM/cWc7Xr2E0ISEV1Wd05DKtOt65wP1q/btHGjrlhs2rBhwwcf&#10;6AohjY2xDcdCGKb+Ys52PfsJIYmILqs7pyGV6db1D/S6be3aQwcPng7Bwto1qynWhBiMbTgWUvFM&#10;ff4NxClkmM6MOdv17CeEJCK6rO6chlSmWzcE+/buXdA6X3/zfPl7fBSEEBtjG46FmPxpQdvoCdPw&#10;1yk3Sa2AwKp/+MMf9r72etS089CU519evMWpzFRn8BLj9XIKayvmbNeznxCSiOiyunMaUplu3Si0&#10;vPYqoiuEEAtjG46FmPyh6W1oMf465SZZKvzsPy93rBrBXijP6NZoBLskG7ydVOOXCo8+/ZK3POFw&#10;UpPaNYJ+UccprGBkukpIwrAxZrxks159zymvoZizXc9+QkgiosvqzmlIZbp1o0C3JiQOYxuOhZjA&#10;0spx6zghg8blErXf3D4C9Z3ChEj7UXU2kWFfd9Nt3nLs7pRnT2rXCPqNdh0XDAltZkzyLngzI0cX&#10;lwS3xqaE45IenUI7qOCUdH7M2a5nPyEkEdFldec0pDLdulGgWxMSh7ENW0Hkzqvk9uEPwqjwV1aj&#10;aiUyGjWnlxdvESHGX9OaCcohl06hLXb2GBDUj978ThDB3tdej13uHfu4swsiFWTYHeHWqV0jFXFr&#10;9BLtyNnXCTrFLk5h9uAlwJngFEowjISW5aGg5PcbnRBztuvZTwhJRHRZ3TkNqUy3bhTo1oTEYWzD&#10;VhDHayVwI5gZ9MjZasu3MWwsiwpjl6gTS1N2iTifLeh2L2KrZtUkzq1RHu0CQSGQOnndGm8VnM9i&#10;Yiqizx9n6RrBMt5ymNUSItOe9wkNmWen0Buv0Edve5uXAC1HJ9OOdN21j9ebs13PfkJIIqLL6s5p&#10;SGW6daNAtyYkDmMbjoVEI1KFBdt6Ea9bQ0PFurzKZZoywSoKbbc2gY1hUy4TldaM9kmkHSCrGd3a&#10;3GrFAsptlxVZNKuSLF0jWHZmIFdKvg3sHbM3XreWm9NoxJRkd2uZ2BLGXMGYs13PfkJIIqLL6s5p&#10;SGW6daNAtyY2EydOQHTFx7FjR3959VU33jgAf7GspXWKsQ3HQhDbdOGUcWIkzmRXtgPfKu2+tYnU&#10;j2vfuZeMiMhGPU/GacqdVRMpR6dYto9amoVcmpq9r73e2T1j14jpooRIL6Xd9sYYsG900rInetQS&#10;NGtPjjfYF3EKOzPmbNeznxCSiOiyunMaUplu3SjQreuJ5cuXf+fbZ3tz8cUXbdu2VesVOHXq1F1D&#10;hzbNnavrEbeWCnaJuPWsWTOdHesSYxuOhTw05XnYkpFpLGBV7trC7Ww5E3HEX1NiBzva9gzM49dY&#10;RqEsS5zbvYjYLaqhR6lj7hyjZVg74uyFOtglOh45otsLjwtHfdcuRyOyChc0Fot90Z0sI3Zrkoxd&#10;I3YXeSOtRecqS+RVwBHBg/E6OluzJK73LEdUzsgrEnO269lPCElEdFndOQ2pTLduFOjW9QTc2uvQ&#10;0fLFixaNGjkS/9RFkcWYUQ0a/cDo0SiU+satvdZuO7ew8sGHjn6wQVdqH2MbjoUgcEGYkOi1LEu5&#10;GKQxJJHRqFCawOFgcrBS+LFtVzA85y6m0wh2xF6oDzAA9ItdsIwFlEMTjfqboGWp7JQjcggYgKzK&#10;sFPdWgYsGmq/wZCObJvM3jXi7Jsr5dz9FbfGAgaDOUx41eKCqUAL5v2GSZYjkndK9jx0cszZrmc/&#10;ISQR0WV15zSkMt26UaBb1xPi0C0tLfhrDBjLs2bNtN36zJkzEOu/LFgAb5Y62AVuHa0Pe5ZCtCz7&#10;Rm91Cyd37mrtc938a3795o23rH18spbWOMY2HAuRGCnEX2ONYldmVWTUa2moKR6Mv6KnttGKqsqO&#10;2Cp9mdvSCAwSJfYdVhlJghTKLqa+HdF05y1BqluLDorEo1ksy5MP9uAl2btGsJpsomjZngo7qfsm&#10;xLg1gvYxZliyPbBocETm/zRAsCzvcOz/7wLJOCpUM2dO58ec7Xr2E0ISEV1Wd05DKtOtGwW6dT1h&#10;35+OWwabNm68ddCg48ePG1EWh0Y1LMhdaqlv7ltjGSWoc/NNNyGyCyINCh9t3db6q36bnpv91Zdf&#10;alGNY2zDsRATUV5ge6QUikeKjNpbEXgb6thWjWAZNWVfqY8KsD24nYipfR8aCosSI3BoBDVRX3Yx&#10;1ezILs5IJKLI6MWUyLCjTaFHlNv3VtGjuU2LrXI4chRSiOTqGi2gJNlE5WCdQkSG7Xht9qBZe9gI&#10;hoGOvIPBOOW4MHgsoA6CA5dGgG3/WE0+Ign2jc55p8Wc7Xr2E0ISEV1Wd05DKtOtGwW6dT0hTuzc&#10;t/7l1VdJiXHr50OwYNzafiYkzq2h1GgHq/LQiNSXBsGXX3yx5U8vHv1gw5YXXjx9tE4+42hsw7EQ&#10;ExFBYIuv+KIIqNieo5XYy66PrfAzSJXYmPFjufsLsOrcPUVNUyLdoQ6axV/ZNxpsjZNOUWF7SGgc&#10;LmiXSFCImvbhoM3onV3UQZtmNVfXCEoSTFTmHDrrlCMyFc5sZw+mDrs7hTg67+DlDY+3L3l98deU&#10;4DX1DtiJ3PN2Cjst5mzXs58QkojosrpzGlKZbt0o0K3rCePEZvnqq3rbrozy48eP33nnHbt37cJy&#10;LrdGCUxd3BrNQrUb+XtCJOKaUc0yaoXCOANDUA6fg3gZucReIlgirNKybWlOsAm7o5qsJrh1XNAR&#10;ukAjTrk3MraE8SA4loRDthPXNQoT3FoefYkKvSR53+R43dob2DZq2vfvk4N5c14XzGF0iuR0cgo7&#10;LeZs17OfEJKI6LK6cxpSmW7dKNCt64moW7e0tMCD7eetFy9aNP6hhz777DMsizqLMRu3lmX8xVbj&#10;1kHrBVANuziFdYmxDcdCJKKG8CERXCzLjWc7XrdG/XvDzy9CuexNsFIUSlPibeaetKnjRETWiGYJ&#10;bi1CGXdf2Q6GjZoYs1NuR6Yi4xjiukZhnB9L+wljiFps9sh4nEJvRIKzvH+QyMtkl8jzJDgcu5Bu&#10;TUgNIbqs7pyGVKZbNwp063pCfPqB0aPlaRATeLC49ZkzZ+6//773338fleVetZQ7961FqZvmzpUF&#10;tGCWETF1WDs6QqF0XZcY23AsRNLb+koKkWD7QQiJ160RyJbtVfBLETtxSrspuU0bbVni2BiaRcxq&#10;asTw4hp3Am1F5ej7BzvyjEfcTWU7CV1jVuP8WPZKaF8mPNckmGR3a3Hl7L3I2xJT37wrMxUkGHy0&#10;sNNiznY9+wkhiYguqzunIZXp1o0C3bqeELeW+9M2pnzTxo333nPPX//6V91QwLi1rIpGvzB7Nv5i&#10;R5Rjqxg2GkEJliHWjezWIpG2aHrvYsa5tQSOBXX+WfhQhy1q2AUSaValL/x1bnMieSXPjnhq8n1o&#10;CcYv3pnckYwzyy3w5K7liQunLxy77BU3mSYyJ9kf2DDJ7tYYDF6yLIMxkfdI8gqiI/OurHpiznY9&#10;+wkhiYguqzunIZXp1o0C3bqegATLjepoIMRbt2558ve/fy3m5Z5Y+Lo9Uz/q6ADV0Iu4OJa1tE4x&#10;tuFYSFSs4yKa6BgYBGv0hGmwK1g1fNFpB5Wxi6OG0qP3pqbcukZraArLTpzKEuPK2MXZ5AT9yjMq&#10;8ODku8XimqlzkrFr8WO0KUchh48ds8w5gmnHsBHsKC1kuZWe3a0RvIgyKvSCyZFeJGgHhfjr7IL6&#10;OCJUxtYs4+nkmLNdz35CSCKiy+rOaUhlunWjQLcmJA5jG7aCyN3TZMkzmiXGGRUpqLPTAmwS9aVx&#10;IDc47STfD4azSgt2nFu/CJoVg8zoqRgn+o0OxgRdwBTRILpLqIbk7Rr10bU5kIxWbQdzIrsjFXdr&#10;k+jMY9godKpJUBNTmjxRXRVztuvZTwhJRHRZ3TkNqUy3bhTo1oTEYWzDVhBIXqqo2bKVUQrtXTr0&#10;pibMr4LtQyKTpd9OZbuueOQlcAobJ+Zs17OfEJKI6LK6cxpSmW7dKNCtCYnD2IZjIQxTfzFnu579&#10;hJBERJdzQbduFOjWhMRhbMOxEIapv5izXc9+Qkgi6st5oFs3CnRrQuIwtuFYCMPUX8zZrmc/ISQR&#10;9eU80K0bBbo1IXEY23AshGHqL+Zs17OfEJKI+nIe6NaNAt26jvna/3UWoivFq1zOsmxsw7EQhqm/&#10;mLPd+2+hepYJqRLUl/NAt24U6NZ1jHNBsle5nGXZ2IZjIQxTfzFnu/ffQvUsE1IlqC/ngW7dKNCt&#10;64mWTSf/ddK2bne2MRWJsQ3HQhim/mLOdudfQT3lX5/YumDrx/qfS0LKQ305D3TrRoFuXU/0mLTt&#10;zGe6TMrH2IZjIQxTfzFnu5799Qj+84j/SOoKIeWhvpwHunWjQLeuJ7rdWXRd5P+RWibGNhwLYZj6&#10;iznb9eyvJir4nzLnP5KElIz6ch7o1o0C3bqeoFtXFmMbjoUwTP3FnO169lcTdGtShagv54Fu3SjQ&#10;resJXjYqi7ENx0IYpv5iznY9++sU/keSVAr15TzQrRsFunU90WmXjQa5HW5sw7EQhqm/mLNdz/46&#10;hW5NKoX6ch7o1o0C3bqecC4bHfdMCN2aYeos5mzXs7+aqOB/yujWpFKoL+eBbt0o0K3rCbp1ZTG2&#10;4VgIw9RfzNmuZ381QbcmVYj6ch7o1o0C3bqe6LTLBt2aYeos5mzXs79OoVuTSqG+nAe6daNAt64n&#10;Ei4bEydOeO+993SlbOjWDFNnMWe7nv11Ct2aVAr15TzQrRsFunU94Vw27P8jlW5dAsY2HAthmPqL&#10;Odv17K8m7P+U2ezZs2fTpo26UsyGDz7Yt2+frljQrUmlUF/OA926UaBb1xNZ3BoLUj537otY3bpl&#10;y5O//70UXvTjH2EVhdgkdVCO1VOnTmEB1UwdLKC87jG24VgIw9RfzNmuZ381If850hWLzz//fO6L&#10;c9a1uWNGCcqxVdct6NakUqgv54Fu3RDs3bNnwfw35re8vnBB64r33t23b69uILVJwmXDuLUgunz0&#10;6FGIMnRZNuHvXUPvxCapA+DTqIASlIuLo46IuFSob4xtOBbCMPUXc7br2V8jRPU6QawB3ZpUCvXl&#10;PNCt65/169rWta09fOjQ6ZBDhw61rV3zwfp1upnUIFncWmTa3IFGINBSB6oNh8Zf8Murr5J7RdjL&#10;iLjUmTVrJt2aYeos5mzXs792sPU6WawB3ZpUCvXlPNCt6xyI9eZNm3TFYvPGjdTr2sW5bIgcy7K4&#10;NcxY7Bklck866tZ79+59YPRolKNk7twX6daIYyEMU38xZ7ue/dWE/Z8yL6LXL8x+PlmsAd2aVAr1&#10;5TzQreuZvXv32P8PmkPb2rX79vLhkJokzq0hx6LLCBawCkW++aYbpQQL4s0waXFo8W95FIRujTgW&#10;wjD1F3O269lfTaS6NYBSr1+3LlmsAd2aVAr15TzQreuZ5e+9e/jQIV2JcOjgwRXLK/aFEqQz8V42&#10;5IOJ8rQ0gCVj9ZdXX2XbtjwBApOGRptdLvrxj7CJbo04FsIw9RdztuvZX6fQrUmlUF/OA926nlm4&#10;oPX06dO6EgGbUEFXSE1RwmUDbm2eCckO3Zph6izmbNezv06hW5NKob6cB7p1PUO3rlecywYMOFWC&#10;6dYJGNtwLIRh6i/mbNezv5rI8p+yjNCtSaVQX84D3bqeWfHeu4f4TEg9UoJblwbdmmHqLOZs17O/&#10;mqBbkypEfTkPdOt6Zt/evW1r1+hKhLVrVu/3/ZwVqX542agsxjYcC2GY+os52/Xsr1P4H0lSKdSX&#10;80C3rnM+WL/O+1OxmzZu3PDBB7pCag1eNiqLsQ3HQhim/mLOdj376xT+R5JUCvXlPNCt658P1q9f&#10;17b20KGDZ06fRrDQtnYNzFo3kxrEuWx03DMhDYKxDcdCGKb+Ys52PfurCT4TQqoQ9eU80K0bgv37&#10;9q1Y/t7CBa0IFvbv56MgtQ3durIY23AshGHqL+Zs17O/mqBbkypEfTkPdGtCao9/nbTtzGe6TMrH&#10;2IZjIQxTfzFnu5799cipz77qMWmbrhBSHurLeaBbE1J7LNj68Q8mb+92ZxtTkRjb6JL0efyDsS9u&#10;cQSoc4J+0bszHqZB4vwrqKdArN/c+lf9zyUh5aG+nAe6NSE1j/N/pNqrXM6y3Guiqx2dH8d6OzrP&#10;LNjRbwqtuqHj/bdQPcuEVAnqy3mgWxNS8zgXJHuVy1mWX1x20NGOTs6A329w3LfjMnfJ7rtmbnYG&#10;wDRapr6x1/tvoXqWCakS1JfzQLcmhJDO5tPPvrztGRXcqx9d96dFuxwD7qCMa9rae+I6I1i9Jrbh&#10;fQUGo8MihBBSjPpyHujWhBDS2Tz40k6x28sfbps+f4djwB2R6EMgGMOxj/mRWEIISUJ9OQ90a0II&#10;6VRmvH3ACO7DL291JLjiiT4Ecsv0zau2n9TREEIIiUd9OQ90a0II6TyWbf7IOO6I5zc7Hlzx8CEQ&#10;QggpB/XlPNCtCSGkk9h+4JT5TpKbn+rYzy8+s2DHgN9vMFaN8CEQQgjJi/pyHujWhBDSGcBr+0/d&#10;KJrb5/EPXlq627HhSgUt3/MsHwIhhJAKoL6cB7o1IYR0OJ9+9uXw2dvFdHtPXPfcWzsdIa5UHn7Z&#10;fQjk+SUH+BAIIYSUhvpyHujWhBDS4Ux9Y6/x3cmvbXOEuCKJPgRy/5+2H/zoUx0BIYSQ/Kgv54Fu&#10;TQghHcu8FYeN73bEz5tHHwLpP3UjHwIhhJDyUV/OA92aEEI6kLZdHxvlvf2PmxwtLj98CIQQQjoO&#10;9eU80K0JIaSjOPjRp9c8qr/YMuD3G1551zXjcjJz4U4+BEIIIR2K+nIe6NaEENIhfHz681umd8gP&#10;m7+0dPeI5/kQCCGEdDjqy3mgWxNCSIdg/7D5Mwsq9sPmj87bBlM3Vt1rYtuMt/kQCCGEdAjqy3mg&#10;WxNCSOWxf9gcNuz4cWnxPgTy4ZHT2iUhhJBKo76cB7o1IYRUmEUfHDf6W5EfNo8+BPKryR8s2/yR&#10;9kcIIaRjUF/OA92aEEIqyca9fzU/bD5wegV+2JwPgRBCSFehvpwHujUhhFQM+4fNfz2p3B82f+4t&#10;PgRCCCFdifpyHujWhBBSGT797Mu7Zm4VCS7zh80h5fe/sMUoNcKHQAghpPNRX84D3ZqQ2mbixAnf&#10;+fbZ+KvrFig05adOnbpr6FBvNVIpHnttj1HhJ1tK/2KQJ5qLHgJB+BAIIYR0CerLeaBbE1KrHDt2&#10;9JdXXyVijb9QZwi0bNq2bevFF1+EQgQLWE126w1Pz9j71iJdISVh/7D5uKatji5nzHNv7bz5qaKH&#10;QIbP5kMghBDSZagv54FuTUjtIaJsvBklRqZte5Zq4tyyHHXrM8c/WjjgN3+5fsDC/jcvu2fkF5/y&#10;V/1KYdX2k8aGS/thc+9DIIs+OK4dEEII6QrUl/NAtyakxhBLhkbfeOMAuTNtIiUi06i5fPlyrLa0&#10;tMjtbRNTQTh1+PCi2+5YNe7hLz79TItIHj48crrMHzb3PgTy8enPtQNCCCFdhPpyHujWhNQn8sSI&#10;uVEdd98afLhg4b4lS3e9/sZH27ZrEcmM/cPmfR7/YO6SfF8MwodACCGkmlFfzgPdmpDaQ25IxwVb&#10;zb1tRHw6wa1JOdz/p+3ixHl/2PyVdz+8/4Ut2MtYNR8CIYSQakN9OQ90a0JqFdFlecBDbLtp7lzZ&#10;hNUHRo/GJvlrbJtuXVmm/2WfMeMnmnP8sPnk1/gQCCGE1ADqy3mgWxNSq8jnF8Wn5QkQ89FG4Mg0&#10;3bri2D9sfv8LWxx7jstzb+0cOL3oIZC7Zm7dfqD98XdCCCHVg/pyHujWhNQqEGX49PZt2+yPKkKg&#10;odHYSrfuUEr4YXPvQyB/aTumLRJCCKk+1JfzQLcmpPYw32wtWb58uZQ3zZ1rbl0bmUahqSmxb2+T&#10;Ejj40afQYvHjjD9sHn0IZPpf9vEhEEIIqXLUl/NAtyaEkBw4P2z+p0W7HI12wodACCGkdlFfzgPd&#10;mhBCcjD+ld3GkqfPT/pikFfe/fCBOXwIhBBCahj15TzQrQkhJCsvLjtoRDn5h82fbNnR53F9bkTC&#10;h0AIIaTmUF/OA92aEEIyYf+w+T3PbnZk2uRPi3ZFHwLZuPev2gohhJDaQX05D3RrQghJJ8sPm0cf&#10;AsEur79/RJsghBBSa6gv54FuTUit8eqrX33ta19168bkDuZt+nSdxjx8fPrz/lM3ii7H/bB59CGQ&#10;qW/s5UMghBBS06gv54FuTUit8b//764yMtnzX/6LTmMehs9u/2HzmQt3OlbNh0AIIaReUV/OA92a&#10;kFrDkUUmZ5xv+07NBdeNM9I8+bWiHzZ/5d0Px75Y9BDIpQ+8e+4vbnVaYBimM9Pn2muXLV2q/8Ek&#10;pDzUl/NAtyak1jCaSHJR0ry9/v4R483OD5s/2bLj15P4EAghVcepU6eg17pCSHmoL+eBbk1IrVGS&#10;I5IS5s3+YfPBT28yVj13yW6sGqVGbntmMx8CIaR6+M63z9YlQspDfTkPdGtCao38jkgCcs6b88Pm&#10;8sUg0YdArnn0g3krDus+hJDqgG5NKoX6ch7o1oTUGjkdkSh55u3Tz7687ZnNYs/mh82jD4E89tqe&#10;Yx9/pvsQQqoGujWpFOrLeaBbE1Jr5HFE0k6eeXvwpZ1iz5c/HPywOR8CIaS2oFuTSqG+nAe6NSG1&#10;Rh5HJO1knjf7h80ffnkrHwIhpOagW5NKob6cB7o1IbVGZkcsh4+OHx8/7nf4q+sdw9o1q1tef01X&#10;Opps87Zs80dGo3896YPGfAhk186dzz/3rK4QUoPQrUmlUF/OA92akFojgyPCiYfeMQSJyrGjs1hG&#10;ia4UOH36NMT62l9eZRI1YNR5evq0OPlGmwn7GhLcuvJ6FzNv6AV9yfJf3ln9i4fX2DJt8ptpmyb8&#10;/vlKvdnAgZtXx54rO96ZwZxHX6+8eF90G+/k22MmpMqhW5NKob6cB7o1IbVGjCMajAMh948aacQR&#10;qygXbzOS5NUsCJwRO8eh7UbswMVRU+rYoJ2oI6LE2V1y04AbzGiT3TquBcQ7kqDZmHkzbv3x6c9v&#10;mFL084qSax794MVlB+2aBkwdJkdXQjA/KPFOhcGZUjQSnSJvIcCO0dcLoFAOX/ZCF/LuyGvDqBNt&#10;JGFKzesSNypCqg26NakU6st5oFsTUmvEOCIQo7JtT0oc3bS11dEsqW8L2dtvvekIpRAVTS9oP8HG&#10;HFez28ylcXHGKaAdHFR03rBXu0Fec+3lo5odq0Yuv+eFa/r2a69WiEyRd5CpI3cqYNVpXCJ10Iv3&#10;zYxEXmtMGt5E2Q6NfWVCsIA6yY3IsZhdopjXBaeHtCblhFQtdGtSKdSX80C3JqTWiDiiADG6acAN&#10;mzdtgkfa5oRVFGKTMSeokreamBOqiYphAb4lhucA0zK7S7P4K4omFQxoUPzPi9N+aW6NajKGKHIg&#10;2o5v3owsTn1jr2PVt0zf3LbrY60XEjVLb9epAuq8LfEeqbcQLWPao+Xozh4Gqr38UhP+YhnDwC4y&#10;GOzo7OuMBNWiCu68fM4uhFQndGtSKdSX80C3JqTW8DlidhzBwrJXTOM0DsgmUS5jYyJw4nAG1Jz0&#10;xOPG7aI4UliCW6M+9tKVYtB7keP65g1bUeeN9w/ZVn3Zb1dMemmN1igm4+zFlQOZE3OYqGmLrBO7&#10;L4C9MFrjzYIcJiYZ9eXhDTkoqWNPAv7ar0XC1AnoHfXtvkDCoRFSPdCtSaVQX84D3ZqQWsPniAAO&#10;JILlDQQLdSBG940cjlWjR15V8jYlLQAsyC74i3Lv7WoBFVAZXSBaZOGoHkh166gOopoMxgtaMMP2&#10;zps0aH4mBhn/ym7nm0DQgpkEDNges3f2gHfwAubWdmvw55dfkgbjWjNIBYkWFV4s6Q7NovGDBw5g&#10;zOLE+ItlM2DsKBPilDugHC+r1HRIHSQh1QDdmlQK9eU80K0JqTV8jmgTtTdBPBJiBD16+603xb2i&#10;qoRV26QF2VcWsC8WsCPqJCgaCuWTlFhwHFqQFnTFZ4GoIMuG6GijJQ7Yqh/F882b7D7j7QOw6uhD&#10;IABDsoexa1cwD6bETAuGLbPhlHvBpmA8BbCjcfeXX2rCaGXZedOCXfCyogtnorBqXm4sowX8l937&#10;TIiAwaM+Cp15s4cRjansDJ6Q6oRuTSqF6HIu6NaE1Bo+R7SBBsGTossCSmxZFLnUlVCwkKgaOiVG&#10;JQEWbHUzoNx0hC4gc2J7Ahq88/bBtqU5FuiME6Cy84k9ED3AKOgXLUfnzQw+7igSjk5ABfFaVLOn&#10;Ebv8+eWXdCWCc2jOfWv567SAVfsrX7Agni2r2EUaRLm8TGY8KMdyUKkAmoK1J/y/DQCbsJdp34By&#10;x9QJqU7o1qRSqC/ngW5NSK0RcUQbRwex4Pyf+47YicnpSgGjaAanJNmxMAZstXsBWEWh6Bpasz9b&#10;KWDVHicad2wyuguQvhx99BOZNzMV0eM1oGXnQBxkYJkGUMB+jbAQvT2MQtt9Uai33i0wKtOpTAJ2&#10;N3vhL5ZRYuYcoB1TRyrYW22wFY1HN5kZI6TKoVuTSqG+nAe6NSG1RsQRDY6oIeJkKBdpA6JH0ZqI&#10;qSO+6Gw1JieIqNkx0mY7sY30C2MzzzAA44VRfbSHYazRC1pOr1Y8b+gXgzGVnQmxD9Y0bhKnpNnB&#10;7EWHio7kmRBsxSZUQAkmIXq3XkA150WJQ1qLVpYZtg9HanqPEd2Vf+CEdA50a1Ip1JfzQLcmpNYo&#10;dkSSFc4bIQ0D3ZpUCvXlPNCtCak16IilwXkjpGGgW5NKob6cB7o1IbUGHbE0OG+ENAx0a1Ip1Jfz&#10;QLcmpNagI5YG542QhoFuTSqF+nIe6NaE1BrGEZnSQgipd+jWpFKoL+eBbk1IrfFf/osri0yuEELq&#10;Hbo1qRTqy3mgWxNSa4wZ48oikz033KDTSAipU06dOtW3Tx9dIaQ81JfzQLcmpPZYtnTptdde851v&#10;n80wDMM46dPn2vfee0//c0lIeagv54FuTQghhBBCiAf15TzQrQkhhBBCCPGgvpwHujUhhKTwg/91&#10;LtOA0ZefENLAqC/ngW5NCCEpULMaEL7ohBCgvpwHujUhhKRAzWpA+KITQoD6ch7o1oQQkgI1qwHh&#10;i04IAerLeaBbE0JICtSsBoQvOiEEqC/ngW5NCCEpULMaEL7ohBCgvpwHujUhhKRQ45q1bvbkt3c0&#10;j2k+rOu1zd4XJjbv0+WOhG5NCAHqy3mgWxNCSArVqln7mgf3D4z58Eu3PbJKywxtD91WcNC2R0Yu&#10;3fvqxNmbZTVg06P9ZqzT5RJB7yOXntYVm8PN/U3X+TnZNvmWph26ErJq4uCX5H3B3uaRTXvPrJwx&#10;02zfNOPqGZt0ubLQrQkhQH05D3RrQghJIUGz4JHYGuaC884/9wd3vdp+d/jwstkjrr4Ehf/rgt53&#10;jVm6V0qhpPr1ye0puGNOsrr16aVjVEBR0+n6f51b5MFWhTQ/Ru8PtelyEZiT4W+d1BWLtkfO/cH5&#10;Pfv0vTxM/+GDfxZ0VHzse5v793lkVZGxB0e3TJdPvz1x8rKirZE3CeWZfTsYmy4RQhoY9eU80K0J&#10;ISSFDJp1ZOXkX/V7pLVdE/e+dFvfYc2bTq585NyJbV+d2DTztov7z/caNNzR49b7mu/q36w6HkdW&#10;t3Y58erwEa0ndCWGtod6+25sB35ckG8nOEwBdmuWYzi5o6n/Jb95dOXeM1oQcrrtoT6DX2o/6LaH&#10;4rrwvkmQrej9d0utZnfMxOT4bq+ngAZ1iRDSwKgv54FuTQghKaRp1plNs2+ZuPSIrgUcmV8w47ZH&#10;Qv2F0M6/pU/TzmDJYcfMPq4ZH1k67vLbmn2Vi0hx6z6Tl3kFetMM56ELD6eXjvzBuLcTlbTovrXt&#10;06lufXh+/z6PRMYWvBt5qC3SJUbivQtu2NvU334sJNI7Xotb5qe8k/BAtyaEAPXlPNCtCSEkhdya&#10;BdlVMYWAFh5KPtE63Pvsx8oxN9s3mE9sbrrrgtu8Fu4SuHVwLzzGrS8bPOS2q35224zWHbZZovIv&#10;Lu9z8bk/uPiW+bD/w6uaHhgSvUG+acawoSP8j3wUWDXJOpwcbn367d9dFXHo06sm3hCOJ8IOUefD&#10;r47u2/M86/50O2iweCS3zbff5wR23i/TfBZBtyaEAPXlPNCtCSEkhdya1f48xqpJVz1auKna/pk8&#10;m00zftZupSsfve2GYZPGXd6uj5HnIn7wv/RGePudY8utT698QQ1Vx3Bm78pHb/6Py0c3bw4Fe9/8&#10;wRf0fuClTVhpe6hP36v7PfBCW3RMX62bMeKlTW+NTPqYIDqd3C70h5tHmnvhKW7d9lDUdE+8NayP&#10;/VHLdk6+NULenJw5HbmlbTg8/5bRb6lPH54fed66WL4zgqnWJUJIA6O+nAe6NSGEpJBbs9oe+t3K&#10;cKH9BjZY5nPrdTOuGrkydMe2Gf3FgFPctB3s67g1bLvw/IP9vPWJzU2PvBAo9+FXfzd51emvTu5o&#10;Hjl08K+GOg5a4PTKkcPnHwk+OPhA7GPZJ+YP+d3K9seadzSNLBh/yvhjtu5764Grh86Pjsc7aSGH&#10;l82462cXBW82Lrjkhl/1+0XhcXbPg+b7mn8z5K24I4mBbk0IAerLeaBbE0JICvGatW7GXe3fB9dO&#10;Qe9OzL+l/VnhHTP7RD5BuLe5/82Rm7hZ3drcji249emlI/vMKHwA0aOYyqYZv/rd0iPYK+aLotfN&#10;+I3ea9/R1H/iSu+zzu11hLZH2j+pGRn/qhnj3jYHfuKtITHPT0OvL3fHHPtdgZtn9+3ftOmIvm85&#10;vW/H0mX6QrQ9pM/YtM2c0ab23/ZIz7xf1Ue3JoQA9eU80K0JISSFWM2yHsYoAuWDX9j71c6mG8yn&#10;6E4uHXfB8MJzC8KJlcVfi1Ego1ufXjlSvVyGEXwW0PLdWLdeNlFupfvd+uTKR341qaCkX+EQfhP9&#10;upKTbY/8amKb7cdH5sd8rhFApou+cuTEq0ODyfGyr3nw5aPfah/Vjqarw6aCZ1SK7l7jkMcVvpjP&#10;IZiNYBPet5hhBEMK7rLvm//ALb97ZNjQGenfHEK3JoQA9eU80K0JISSFWM060Tr8qpFLi79ILuRM&#10;24zLz/tfF8hDDqf3rmp64GcX3WVr9L6VM37V+64XdvgUL5tbw3oLzzkEKj9s9G9GLrX1M8GtB/v7&#10;RZvzHwhvaducWDaxb/+mHcakUSf68MYqtGmODjLdb8aqcGhn9q58qN/F7k/MwHov6jusqW2nZxSn&#10;V0286mcFcTefBF0344YxK4vu+W+e3fdXk1b6WtDKmB952Mai7dGJ4bM6e5se8n8fogXdmhAC1Jfz&#10;QLcmhJAUEjTr8MpHhxa+vyKM+aBhgdNvT7yq/8T58lHCkBNv/65v/xkrveIbkMWtdzTdMsncOT78&#10;6vDfPNpWpJ4Jbv3V3rdG3nzVBYUBn3vefzwa9HZ68+y7hjW3O7TFiVWzBw97KzguCOuvZlt3rE+v&#10;HCNPPBfb9r63xl0t5b3venSlz2JPbHp14l0/u6iv74mavS8NHxH+BM/h1uGFB74PvzWy33/omPW4&#10;gp/m+VXvi/Uo7Bk7PP+Wi9whCbxvTQjJh/pyHujWhNQkTXPnfufbZ0eDcmw9derUXUOHSskDo0df&#10;fPFFpgIyceKEY8eO/vLqq1B527atshX1Z82aaSqYRlBHKssmu0LjQM1qQPiiE0KA+nIe6NaENARQ&#10;ZPgxLFnXwxJYNdway/gLBYdMS7nXrbEQ7PbVV9gadetThw4vu3fUZ3/9RNfrC2pWA8IXnRAC1Jfz&#10;QLcmpPaA5tp3kZ1gq7kbjVx9VW/7vrXxaTFmc1fbuW9t36t+6sknk916x7zm+df8qrXPdfOvve7g&#10;Ct9n+2ocalYDwhedEALUl/NAtyak/jE3nmHVUG1xa0HuWKMC/iKog2Wo86mQrPetv/xy+8vzWn/V&#10;70ib9+vSah5qVgPCF50QAtSX80C3JqQmgenKTWUnYsCixaZE5Hj58uXGrRG5XT1r1kz7rrYE+xq3&#10;xqrct7YrOG595vhH634/7cT2HdvmvvzlF19oaR1BzWpA+KITQoD6ch7o1oTUOVBqW4sRiDJs2wi3&#10;OLSt4NjLyLcpxwI2mUdKGgpqVgPCF50QAtSX80C3JqT2MHeUo5FbzmLDUiJ3sqNInYkTJ5h9Tez7&#10;1thdPBtibSRbm2gYoFlMA0ZffkJIA6O+nAe6NSG1h7FeXS8AUbbdGjaMklmzZqLQVmfZ0dQRdUad&#10;devaZAEtoILpxb5djQYb89Y1IYSQBkR9OQ90a0JqjxLc2vZpWcYmuUVt34qWCtiEZdOLadZUQLAQ&#10;7kEIIYTULerLeaBbE1J7iPXat6JNRILFgKXEe996W+FDjVi2N0kuvvii1atXSQstLS1YgKZr3+Gj&#10;2Ghw317rB7wJIYSQekR9OQ90a0IIIYQQQjyoL+eBbk0IIYQQQogH9eU80K0JIYQQQgjxoL6cB7o1&#10;IYQQQgghHtSX80C3JoQQQgghxIP6ch7o1oQQQgghhHhQX84D3ZoQQgghhBAP6st5oFsTQgghhBDi&#10;QX05D3RrQmqPNWtWj75v1LW/vIphGIZxct+oEeva1up/LgkpD/XlPNCtCak97h814syZM7pCCCHE&#10;Av95HH3fSF0hpDzUl/NAtyak9rj2l1fpEiGEkAj8jySpFOrLeaBbE1J78LJBCCEJ8D+SpFKoL+eB&#10;bk1I7cHLBiGEJMD/SJJKob6cB7o1IbUHLxuEEJIA/yNJKoX6ch7o1oTUHrxsEEJIAvyPJKkU6st5&#10;oFsTUnvwskEIIQnwP5KkUqgv54FuTUjtwcsGIYQkwP9IkkqhvpwHujUhtUfcZWPixAnf+fbZkuXL&#10;l2tpGtu2bW1pacECdm+aO1cKDdj61JNP6gohhHQ6e/bs2bRpo64Us+GDD/bt26crFnRrUinUl/NA&#10;tyak9oi7bECCocK6khnj1l7o1oSQruXzzz+f++KcdW1tul4AJSjHVl23oFuTSqG+nAe6NSG1R0a3&#10;Xr58OUp+efVV3/n22RMnTpBCVLj44otQctfQoSg8deqUcWv8ld2b5s41N79RgmqoLLugftgMIYR0&#10;HlG9ThBrQLcmlUJ9OQ90a0Jqj7jLhnkmBPYMJ4YZQ6yPHTsKIX5g9GiUYAF+LI+L4K+4suPWCCob&#10;h8bq1Vf1xl8so33ZlxBCOhlbr5PFGtCtSaVQX84D3ZqQ2iP7fWvz/HTUm+Hc3vvW4t/YFO5X9EwI&#10;GqRbE0K6CtHrF2Y/nyzWgG5NKoX6ch7o1oTUHh3q1mH1YF/zTAjdmhBSJUCp169blyzWgG5NKoX6&#10;ch7o1oTUHiW7NXz65ptukjrY6n0mJKweILujhG5NCKkt6NakUqgv54FuTUjtEXfZMM9bI9BikWPZ&#10;ZLwZhVJBHvyIujUiH3aUZ7Xp1oSQmoNuTSqF+nIe6NaE1B4VuWzAks1D1YQQUk/QrUmlUF/OA92a&#10;kNqj5MuGfE7R3LeWB68JIaTOoFuTSqG+nAe6NSG1By8bhBCSAP8jSSqF+nIe6NaE1B68bBBCSAL8&#10;jySpFOrLeaBbE1J78LJBCCEJ8D+SpFKoL+eBbk1I7cHLBiGEJMD/SJJKob6cB7o1IbXH/aNGnDlz&#10;RlcIIYRYnDp1Cv+R1BVCykN9OQ90a0Jqj3Vta0ffN/LaX17FMAzDOBk9auT69ev1P5eElIf6ch7o&#10;1oQQQgghhHhQX84D3ZoQQgghhBAP6st5oFsTQgghhBDiQX05D3RrQgghhBBCPKgv54FuTQghhBBC&#10;iAf15TzQrQkhhBBCCPGgvpwHujUhhBBCCCEe1JfzQLcmhBBCCCHEg/pyHujWhBBCCCGEeFBfzgPd&#10;mhBCCCGEEA/qy3mgWxNCCCGEEOJBfTkPdGtCCCGEEEI8qC/ngW5NCCGEEEKIB/XlPNCtCSGEEEII&#10;8aC+nAe6NSGEEEIIIR7Ul/NAtyaEEEIIIcSD+nIe6NaEEEIIIYR4UF/OA92aEEIIIYQQD+rLeaBb&#10;E0IIIYQQ4kF9OQ90a0IIIYQQQjyoL+eBbk0IIYQQQogH9eU80K0JIYQQQgjxoL6cB7o1IYQQQggh&#10;HtSX80C3JoQQQgghxIP6ch7o1oQQQgghhHhQX84D3ZoQQgghhBAP6st5oFsTQgghhBDiQX05D3Rr&#10;QgghhBBCPKgv54FuTQghhBBCiAf15TzQrQkhhBBCCPGgvpwHujUhhBBCCCEe1JfzQLcmhBBCCCHE&#10;g/pyHujWhBBCCCGEeFBfzgPdmhBCCCGEEA/qy3mgWxNCCCGEEOJBfTkPdGtCao933nmnzzXXfOfb&#10;Z8elz7XXvPvuu1qbdB2jRo3q1q3bokWLdL1UNmzYMGTIkFWrVo0fP16LCOk6cErjxMbpreul8skn&#10;n8iJjaYOHz6spYRUE+rLeaBbE1J79O1z7ZkzZ3TFB7ZCr3WFlA0MoF+/fnkVGa7Q0tKCfadMmYK/&#10;WpoN6XHGjBm6/tVXWMYA4NbwbC1qPG6YuW5i6w5d6XjkLU3e1y4OvHwZZVRea12pSpqamjAt+FvC&#10;2Yijw7ltZhUt4KzG8dpnOyHVg/pyHujWhNQe3/n22boUT5Y6XnCpu/DCCztB4HAp7datm32VLR9p&#10;U/jWt76Fo8A1W9dDRFmcQiDDgA336tUreuzY5Lg16qB9lMiCthKDvWNGsIuMX9cjyB1xL94pRYOV&#10;mmoIbrd+r9mO+/7uE1c8ufrj059j+bW2Q9gaF3uv2+dsxI5YwN//762tdjU0InXslvd/dOb7v10q&#10;uzhgNpInGa/sj370I50gH2K98kJrkQ8jx6gJ7U54gaJghDXk1qlTATIejo28EAkajQPX1iN4/0Wg&#10;BP9mec+bdBzqy3mgWxNSe5Tj1riqeS9RuExWyr2yYFusc3U0foxrsH3JNOVmnBizlAC5zKMOwIJR&#10;H1tosBBVFtRHOUB95yKN3b3ePGXKlCxvP6RlWU42FecViaucbNvJYCQyMwmgjvYUYgYPbP01fmzE&#10;1zZgaDHkWyrAhi9+dDn+yip2jHNrLEshwO7i1mgQzWIr9pI71ka+JVLNvNZ47aICLUeBTViQ0yaK&#10;Y70y//apgq3OmWM61XUfmHAdRAxo0ztmh9QXzgGj1T2Lcf5BAYzfPsMznmCoY/9LietOcOYtbk7y&#10;HqMBO9qvHSEVR305D3RrQmqPMt368ssvd65GcontZLdGd3J5ti/VGEBTU1NYJbhmm3F6r6AoSbhy&#10;iyiggq6HSH1UE8+wm8UCVmWr05ctW2Zf2ZSAaRAkq5jzpAf2ilqOPUt5wV7YN653gE3oEQNGTfO6&#10;eIdh+3HJbm1b8n+/923sEr1vjb1kkzS+eMsx1BGZFoyCY7QYefKpK3VWrVqFI9JToQAOE6+svOJY&#10;1tIYzISgO5musPlMmF5SkSHpSiVAaxi80yYGI4eD7gBKcDg4t1MHiXbs/1agftxonQOR00z6Mtj/&#10;uPJSzr6EZER9OQ90a0JqjzLdGiZn/EnA1XHKlCmQP1yrcP0zDifXWrEKXMBkE3Y312nsKFtt3TSF&#10;9gVbSuSyLZdYKbn33ntlATgXXXQh9dECFsy1XMBq1FbRgjRitppGABbMZVhG5fSIVTMMuWzLwOKw&#10;DcNBdjfdeUdrsN0au6Bls6MBozIHYk9gFON/BrSWMFRUNrfhnalGoZwMsFjbfRFIM3zX69ZOTTvG&#10;y0HqfWtZhmEbO7cx1TBITKAUxuE9hQyYHzO3GUGDzj+iVFJ7kdNPiJ4AJYNOo/3ahejX7g7l8k8g&#10;DvtUBFiOG63dMubKK+7mHMOy/KvRKfDhDMzel5AOQn05D3RrQmqPMt3aICVyfcIl0HFrgGuhXBpR&#10;uGrVKvy1bzthwRgbqskyCu3Lp1wszS7mso3GjZrEXSDNNVvGZi66UmhfhqVrFKJxKQGimKis6yGm&#10;QRxaU1OTllqgU2yKDga7mF6yYB8gwI5Z3FpGK4O0caYxAfSIyXQ6MtMu7djtOyXYUU4DWQXmVQBy&#10;L7n8+9ZC6vPWaBDNYitWZUe7cePWGB4GKYVxYFpQB8dlnyHAnCSmBSzrtgj2CeC8vl7QcsJbILs1&#10;YM+8PecdARq3e3e6i54DDk79hNFitmUTJsor1gB1nKmIA7s7/wSwatqMbiWkIqgv54FuTUjtUb5b&#10;4/JpdNaUyAXVbMJF0bkW2nvhr+1w2FHcEXvZV0pn1fSC3VEuTdnNAuwi8iFXZYDhmXuxTmUB45Sh&#10;yrFIYRTUQZtmDCjxjgd/7UPDKrRAhmST0BHAVhmSgC5kfnS9GHFrEPcYNwqjR+0FNc3RCfahAacp&#10;p74zbBBMaOFIobMQX3MjOc6tjUB73RrVUGg0Wh78iN63doQbu2BHY9umGhbwmpoRxoHjxXHhMO3D&#10;MS8KWjBHbS/bOBPlzKoN2ve2ENeyYA8M1RJqlg8ax2BkGYdgn+0g4dCAc/4AuzUHHBE2YdLQoDk6&#10;G9kUt7uNebF0PVISPRBCKoL6ch7o1oTUHuW7NRbkimiuo7gmiTqYa6epaTCbsGx2lE3AXGKxF9QT&#10;W9EaSmxLMHuZBRTazdpgR2kEDZpGsIpC52JsWguHHLxPcO4XipqbERpQKEdtj8dg2nH2AtKRrkRA&#10;O85lHl04ZmBjPxMSRQ45oTsbHKNTE6v2SwCwakpwaKa+d26xVUogshDc+1/ZCg8WY/a6NezZCHE0&#10;tnabW+CORiMizVLNtnOATXLr2uvWOC7n8AW8ItiEA8RWU8G8KGjBnhA5Z6JgcrCLVPOeMMA7h4Ld&#10;SxRslfbRJt7L2X3lJW4SBDSLCmbkpl9ZBWaudL2YaOMo8R4vQM24TQIqZDzS6DijJdlbIyQ76st5&#10;oFsTUntUxK2hFBCLKVOm2Ku4LGHBuDWumuFOitmEZfy19RE7Ou4ouzvXP9MLdke5NGU3a2PqoBEz&#10;EuyLQueCbVoIji08HLOv6RGFRgLwV3XJh4i42RF76YZipKMo6BRu5GxFO8782CS4tRwvkENIBo04&#10;d75ld2e6MELz2tlzixIzV4IZNvT3+79dCseVe8+QWvz1urVRXuCYsewry9gFNbFVKosxo9C+gY1l&#10;lKPO6t0nHMO2b2CbQ4iO34BDRh1sCk8QfWnM0dmTIGBVCp2pM5gTTNcLOGPA7nq6hHgfNzKgO9TB&#10;6dfU1BR9ghzDxtbUMyF6LA7mqGU1eowJLaA8OoBoCwaMOW4TwFb5t6br8aBH9GteOAH9OiVSLaFH&#10;QkpAfTkPdGtCao+KuLVch8y1zTgBFsRTsYCtcqHCsjxvbUuwfaFFNeeiKyUffvihLZrmcmirid2s&#10;dBRUDYcqbWITGpGR4K8ICmpGv1EkOLaQ0GSKQCHqSCMGKcSCPR6H6F4g7KToui6gUPrS9QI4Clto&#10;HOLcWg7cmdg4MEh07QwVq97dMUIzt3LgWMaCd35skbX92GDc2q4JEtxaFNxUkFXj1qj20qoDKDRW&#10;jXLTLLA7wtSJiWLBPj9tUIgDwTHKC2SQ8x9HLacBkNdCXnTUN6+amSipZm8yOHPojAerl19+OXpE&#10;v9EzxAa9OxXs8TuvkQMqOPtGMXXQlJwGUg7QEcbsHBdACUbuVBZkrnSlGPQStwl7mf/4JIMh4V8B&#10;6ut6iDO3BnQn/33QdULKRn05D3RrQmqPPtdek/y7jKdOnerb51pdKcZcVgGuQ+aKhWuV49ZSKCog&#10;V0F7k4DdQ0Vpv52GxqXEXOHwF8tSaLpGoW0q0g622pXtC7kZiWnWlABzFMGxFUsDqslxoRDVzJUe&#10;JahgD9KMx54WYO9lMB0Z5BDidEG6k9FGie6FHmVTtOsoUtnbtTN4e3qBbPL2JYX2SyAku7XcftbS&#10;eLfGX7sallENu9tuPWnhLrS59dAndgsG1JT76Fi2X2JzLAY5BBw4psI5FgP2klfcNOXMm7zcKLEn&#10;BCXm/AEyt9KOYA8MmF6As68BldGF3Ytgxi/D0FIf2Bp3EhqkFzM5TqHTPlbDiYx9P4CBSQUvTmsy&#10;Syi3JyoOUznaNUrsQjN4IVqfkJJRX84D3ZqQ2uPdd5dBnb/z7bPj0qfPtcuXL9fajYRccSEW9tsD&#10;+E1LS4tcdOVKjzrOBdhcxQV7U5w6SB2zY9SHSkMaTNUjYAaG+nKwNtgdjUgFg90sxu8ds7hU3ACM&#10;HwtwXHlUGn7s3LQGxq3h3PIgNfY1Ag1kd9OgaQ1/pR3TglQAqGyakhIcAqYiOgM22Io60YM1cyiv&#10;JlblDDFCaUCJCJxUELCXbo6ZMbsd78tkI63JSKLI1iynmfelF7yNy3FhKw5fi0JkcuLOhBKQBuMO&#10;0GBPmj3bgvwD0c0WpiYWUqeakOyoL+eBbk0IISSJtj0nRWerMKc/+0JHSQghHYD6ch7o1oQQQggh&#10;hHhQX84D3ZoQQgghhBAP6st5oFsTQgghhBDiQX05D3RrQgghhBBCPKgv54FuTQghhBBCiAf15TzQ&#10;rQkhpETky84q9e17pAvBSzl+/PhFxV9tTggh6st5oFsTQjqP7O4CWx0S/0OGM0J0petoaWk5HP4k&#10;O9CizGD81DiDfGlxCdNYQeQXGe3fyLSXOxOcGOVPBUZu/3JNRso8ZLyOeKvJ75Ym9YT6ch7o1oSQ&#10;JBIUEJv0ZxtiiP7qBIwhu1AmGEZg1olubX4Ow8EeEhbifmLDgF4wDF2Jwdy3RoPR32GWkTgH4i0s&#10;AXOYZgwlI02V3w4QUZbJicM5DTDPcb/3kfwyRc+xZBJeTacpzIPz7s45e52B4RCcA5fK2EvXC8gk&#10;ozLOlujgo/3amPGjkVWrVkVnxowQ45kyZQqq6YZi7AOx8bp19BCEaCM4KPTofR3jQCPl/0MgpONQ&#10;X84D3ZqQBsK59kfxmgoufsZ7cBX0OpC5JCff98ImVNCVNCAHQFeKsTdheDL4uMqC+EH2qziGGhVl&#10;G2xy3Mi7izir02/cNJYMuhbNSp6EVGSWsoxNahqyH0503lCC3bUhi8pOUTL2qKLjMSPBySZmjGVU&#10;NjeGw/MxcGtjlpifqHqiDgoBdnROFWc+bUyPcUT7cgRdhodV+18fVqNq7oCWtbaFnNLOqOLGj361&#10;RgEZjK7QrUnVo76cB7o1IQ0Nrq9RHYyCix8upaIO5kIol1i9hPqIXjLtqztag7IYJ0i90qOvo0eP&#10;mh5xeZbLuVynZWxxB4JesDVZUMIrvl7y5dDMqpfo1HknU5qypyJ53rxvb8pEJipK3JygfsIwZPyi&#10;m0aM5OXzzhgq2OaHZXsVYDWq0dgrbni5QDvRxqOgArqzq+GIjDrbmPHLIetUhuchdkdful64rYty&#10;GQAWpARgQebKLhRQIlMaxW4fXcsUodDMMP7KvrLJDB5tAgw49Z1t8ntjIEcdN8K4SbOR0cpZJMci&#10;YIRag5BqQn05D3RrQhoXXAjFBQGudqtWrXIuvaaCrKIOkGWAq6O5N2YuyWYBV8roBRibsIv4QYK9&#10;GdCd9yqOxi+//HLbmbDguJGAElSLUwGbwD4KV3cs2GriBW06dXA4WdwaB+XsiO7sic2IHBpmsoR9&#10;gbwWyccYRQ7HTJStYtEjFVBiRohl+1UDaMp7JmAX00vJoNkLL7ww2niU6KtpD1vAeGRIKMdWewJl&#10;E44LjcjR2bvLKyX7GrAaFUq0iRYC0yzcLJdZjdYUZCTSl907VmV3LEhrNs5LAEy15H+VGIMzSw7Y&#10;V/4bgiFJgwaUSB10jQFIR2bMcpgYhtQhpHpQX84D3ZqQBgUXM2PGAFdNgGubuQQCbDWyKJdVLJu9&#10;zFU/DrspYF9TtSgN1PT6H8bpXOPROAqdmtELfMLFG5twjFiQI4126hDMV0SMUt0au0TNJtpULrAv&#10;Ds2ZWKffKHFz6wXtyNShLzOH2Nc+hYCpZmN2wVbn2LHJez7IqYL6siCvXRzR+RSwe/aTDSMBuhKC&#10;VbSgKyFOHbSM9nUQ8fet5aibmpq01AIV7MHL7mYC0aBUs4eBrVIopyg2ocT8leFhAe8o5FSUNz/B&#10;uAv3rbEXKtszJrtjIfqCGrAJPUrXgnduzRjikHbMvjIk2QTkKHSFkOpAfTkPdGtCGhTnquYgFznU&#10;kSs0luVajk24dsqV2JBwSTaghTgHsnEu4bgGo2WnOzSFTc4lHL3bpmjacS7V2CtuGHLIwBxpAmgB&#10;M+McspkuXQ+RkcgwvI3bFQQz+DicCfGCIzV9oXHds5joYLyYg0Vl+4WOHi9K7FdBwEhAtDJGFfda&#10;eCdKiLYTBTti9yznm4BqcoC6HpagBWd3ORBdiTlYAw4BL5NdxyzbjZuuZcxyGsgyXqAsLzSQvmQZ&#10;+6IXmUA0nsWtsWr3ax+jgK3RswUtYIadyqapOMKBBG9aZEenPpbNgRBSJagv54FuTUiDYi5vUeTy&#10;jCsxwIW/qanJ1hQsyGUbV8HQ0JKQC6e0Y1/OvcjV2r7WYiQtLS2296AOVjE8Z/CoYN4qiCLY7dgE&#10;1/bIgUuzppdU0EJUAryHmdqyd68ywfBSzRL9Gu1LAI0YhcIyjtrsEp0EtOm8YUt+LbxIj3G7JA9b&#10;usOJh2HYQ00meiDoPfr6ohrQlcJIMFrp0QbVoi2Ykcsu+KsbQlBZDtkcfnQyAapJF2hhypQpsmwj&#10;rzuQLtAC2pGRS4MYABrBJm3ROnxUwLtZZ9gYCZryzqTpxbsaxXQtNdGy81JGJ42QLkd9OQ90a0Ia&#10;lITLmFz58FeutVFLw464HssyLo24QKKmrILoxTi8srs6GyVLNela0KIQ7+HI+I1wSCFqOvuC6JgT&#10;wO7ROYkjuWWUY2t0POWAecgyPExOgqQKMoFmeGhTTgwsY0fndQeo6RwLKuR654CaGHzcmQnQvner&#10;ea1lAGgH1bK8oKjvTJd9aDKe0FoD7KNDBTOB6AsvtL2jOSGxoDv7wJilvoAWMMPYBct2+8mYvgwY&#10;trxSWdxaOsVgcKR4I20fow32kjGbCk5T0r6UR88NYB8RGkFTcqSGYJQxvRPSVagv54FuTUiDgutc&#10;nPTg8iaXaiw42oESXA4BLsZyjcSyXHFlF6w6u4DggpnhkplazVy8ozVNydSpU6V3+wJvDxjjxCoW&#10;DKiT8RNvaBlHFz3AOGRynO4MGA9GZQZWPtJdxgZxvMnqJi7lDN7MHmZbXnEDGnTOKJmuuMOPghbg&#10;mk6zNmjKkdE40DXaSZ4Hmf/oq4leZAyoYDsiDjk40a3/NwZbvV8yjWZbWlqcAzEzhu5QwelUsIct&#10;7duHIAM2XZhNZsAG00UWtzZI+97Xy54TU8cZISp4yw1mVNKI81JiOeM/Q0I6E/XlPNCtCWlccLnF&#10;Rdp7KZWLn2Bfhs3lMwrK5aoPnDq4XuI6GrejQaphVLoeT6gKRdVkX3Rtym0JABg5dEeOyL7qozw6&#10;4CimfTGMVMxsxLUs/WZsLRm8QBBEtBYn/ZiTcCwuzlQIZuTesZm+7K1S6KiSdOq8THFIZacFG3k1&#10;USf1lRIwJIwwenRCxlcTuztuDWQkGAbKxSDRlzz2Y9dHBdO47GJeHfzFqizb1QAKUS3uGE37qGYf&#10;ndMIMF2gHIfp4D1PpGunHQO6QIPSoxw4/jWhKTNUe0iokPC+XcaAHQFWpVzGaVojpHpQX84D3ZqQ&#10;hkYuqHK1s6/9xhVwQZWtgm0/9r7AvipHr5TYS2wminNBlX0dzDVYCBwng7Q5IwTRvowxxIGOvPt6&#10;MT0maKI0aE9XyZixZZmNZMzIzWmQBbOXMwCsZmxHTozkypj5vMeI1jDD0VdWmgJZXk1gn7fOqYJN&#10;UEx0hHJpDVtRgmWZE3mJ5TWyB28mTXCOy9lqQLP2v0d7MNjknE4yKvyV+9ZaGoK9UBmbdD0EJdKF&#10;rvuQAzE4s4EW7N2xrPUKOCMUzMF6txJSDagv54FuTQghhNQA4u7R92xRtyaEVAr15TzQrQkhhBBC&#10;CPGgvpwHujUhhBBCCCEe1JfzQLcmhBBCCCHEg/pyHujWhBBCCCGEeFBfzgPdmhBCCCGEEA/qy3mg&#10;WxNCCCGEEOJBfTkPdGtCCKkTDodf6rxq1aohiT+42CXIF0U7X4pMahH5Yu+WlpZc3zheDubElp9l&#10;JaQzUV/OA92aEEI6lUXWT9x5gUY41pK6iwE7orL81aLMoH300kHCBBWDIWFUJQysk8H8m0FiTrxf&#10;KZ0dMdGKvKPAS2O/OphPvF74q+sRnPoVBM3iBS1tZlInxFsBPeJFsV8aICW6QkjHoL6cB7o1IQ1H&#10;Z16Q0FHn9IVeKv7rbtKmID8ciAu8rhd+eVF8VIsKyOUflb3jwVZHlFHNLsGqo0TOLvYwokjvwDs2&#10;wRmAgB0Tfk5SWjONG+zDtGfMi+kXvcjvHTpHWgIYEtqJDqw08Cr36tULbheO10VOA1RLOFJnDqOm&#10;iKGaGTPIUUR3F1Ayfvx4zBXwvqzeF1Tq60p+sK+2XkzCSZIFNBs9fBtnxuR47dfXVJCZBDqyApU6&#10;GQgB6st5oFsT0nCEF9zgihu9Jhl1yAJqoj4a0fUCuPLh6tuZlzf0CB+SkaNf4xkyQjk0OWRBrtZ2&#10;uYxZSow64NDkKNAO6uNvOHNBfbSAq7tUM6AChtHU1IS/qC81DdHZBqiGdpw5xKqzr31QCchxJc98&#10;XB17TmzMbMTtiKFGzwEHmRlnugTsbvdSGmbwzrxFiR5m8lRjIfpCA3NuACyYGYjWx3L0SQZ7dwd7&#10;hKaONIKh2qM1p6Wux5xjNvahATRrTntQ5quQBadHgz0w1BF1llWAEvMPXFalgsw8FvDXbE2YW0JK&#10;QH05D3RrQhoOXKQrcgUVYbr88sud1uQC35mXN/tijH7NdXrVqlUyNvy98MILZRmbUMEZnt2CwTaV&#10;uPvWKMQmlMtsmO5EBexCgxkhtsq+Uo5qXu1wSJhYtOmIXRQzNl0vgGFE1cqu7J03gB0xUboSQ1yn&#10;qdgTbuPtUUaYMBgMHvuiTYzHvNyoLy8uls0xooL3tTCHj73MMhZMp+YlkKZ0NwvZy5kQDMm05gVb&#10;dX/r2LE7urBnNfmftn3UAO3IK47eAUrQFKbCtF9xZE6i7aN3FMbNmIwtHGP7vxQ5EJl5LNinfaX+&#10;+0aIoL6cB7o1IY0FrkO4GtnX45KRS7vcTtOiwmUPiCugL7PV+IGoDDZhXyyjEYwKOxqbsS+iUmjs&#10;J1rN1o57771Xl4od1L76otwesIBCjEdXCqBEGpEjxV/sKPs6l3MUmhEKWEaJKbQHGYcZsD1pAjbJ&#10;LOl6DBhPssKiBbTjNA5keGYABtQ00yL7JteJwxm/dOftMQvYK7XHKNjLvByYKJx7Ug7M8OTswhFh&#10;Aa8vSoB5oc35IMtyCFFEWKUawC5mwlFuXiCnNbPsBS1IO0AGqZ1ZSAty4mmRhXP+oEcgy9K4LAOU&#10;o0RXKgpaNi+BjdMjBmPGhsoYOf7aU4dleXVMzWBewhZM/WBnQiqB+nIe6NaENBYVvPZIUxs3brQb&#10;lMsk/srV2lw1sWouq/KxNmwyJfiLZdkFl0w0iGUU4mpqa4q3GpbNtRbLKEG5rRHAroB+p0yZ4ig7&#10;9hIFAdKm1NSi+PvWMgw0iL+6oQAGD+TwbeyRezGTZvAeVBRUw7664gPNRtuRY4+OR8ZpRhI3bFRI&#10;7hSgjmnHIA2ia2dImFXMm7wuXlIP04BmxYydc8lpQaqtXr0aI7n88ssxVHPCmBZQDbuYw7eX7dbs&#10;+gJaMzWxFTXNKScHbgqxly3NtqPLvdhwFt1ptHt38NYHpmtZtY8FoCOZDa/B23gbjwO94B8R/nOB&#10;v/aAnZcG2MPGIKPzLyPEJnPs0RJCKoX6ch7o1oQ0FriS4dpjLqvlgKZwhZYG5Vpol8hV0GwyJQaz&#10;CWABq7IM5AKJQaI1ey9vNSyYK6sUGm+QFiABTolZdRoEaMo8PYJNzpgN2F0u+XYds4xmgRQ6XWBV&#10;vMTGKL6A+mZ3wT6oOOTQ4gYMMNqos9rH6+DUj2vfOcAoaMGRpwSkF3v2dI6KSe7RYMaGYdu7RGcY&#10;JZMmTUKhgNF6zdIcvv3ggd24OTHiVlFTphR/caT4C3ACoHHnNMBezkuDgaGafSDAOTSAVRmnHIsU&#10;2pgKAD06rw5KZGC6XgBNOR0Beb3CufEju2BfVENl2Qu9Y5OURJu1h2dPoKmJVfn3bo5dqq1atQpt&#10;mn0JqQjqy3mgWxPSWOCSiauRXORwEbIveHkx12BzqcPFD2CTuTpiASVy5bOv30A2yXK4X7sEmAbR&#10;uGiHtBZXzSyg0HtQqABVwiaU21dflEd10/QiRwFCSWgHQ9q9e7f3iKRl04INtmLf6NjMNOp68cwI&#10;WEWhrsSArqONGzBUiBrG7AhcHDJR9jCcqTNER+uQZfCCdJHlSLM0iH7NwWLZjBwlUdc3royaQApB&#10;9NUBMk45GaLY95ud3bEjRu60lvDCyWDs7pxVg90pupCDRWXdHCKT5owh2js2oUJ0PGhNWqgU6Bqj&#10;skcOsswY6su/d7RghiStxc0kISWjvpwHujUhjYW5dOEKFLVDAVuz3Gg0TWEZV7impiZ7Va7uWDA2&#10;ICUG2STLzmXbvmQCM564auZaK4Xe6yv2BVjALmYk2DHq1qjg1DTtmx7N7MmhheriR+pLU6jvvRua&#10;7LvYhApmzF6w1XEUG3trck1BDso7jQ7mpdH1CJjJjDYvhynTlQwOIbUaKtj9hi++nmzR3VENByuV&#10;TU3UwQIOzZxaBrs+sBs0J4asogW7L+yC1dRZNThDDYemR2Fw6tgD8NZ3Roh90YIsC9H5AdgLh+zU&#10;LBPMBl4jZ4RO785UCxi8+XdkKntbI6R81JfzQLcmpLHANRJXI1yHki+WqJCq1/ZlD+3Y1zksSMtY&#10;kKsd/hrXMc9bmwuhXCxll+jATElcNZQbAUIJymUZui8L6A69S2X8NSPBGAAWpk6dKiVoynkmBH/l&#10;Km4T/eEM7G5mDMdlDs3GHqcBO5pp9IIBmCPyggoJuoyRmOMVcFAJ9VET9ZN7FKSmTGAU2QoSDs0g&#10;k+ydtCjyouhKBBwXjs4Zv5l5DCZ6YqM103XwylnL3lGZ1mTVHg8KzYlhLwtYtj9DmQqaReO6Yo0N&#10;5aZHZzawijFLianvYMpR2Zko7/wA1M9ySmRHxinDMHhnzJ5qgBK8vmb8cqSogOFhbnG+oTCsSEhl&#10;UF/OA92akMbCvnqJ/eAKZ7CVK3rddcDuqCDm5FwUccGTKxwWzOUTC9KLNGtvAnLJlAqyrz08UzNa&#10;TQrNBRh/0b5sNT0CUxmYcrkwAyxIiT0D5ihQX2piVRac40U59jWDxIIsO9XscRrsaXRAI2g27lUw&#10;85NcwRyjjQzYnhMghdHyKKZrb+M4THmNvFttTI9xNVEuFRyi9TED8rrbr6CNTKazVQrt1oJXLnzt&#10;5BjxeqFZZy/Ut6cIy6YF+xVHO1KOCtImVmUhFZkZe2AgGFlhd2ySrXbvMmbpDrsDU9/GzJV95phC&#10;7C4lgryaaBaNa1F5yKF5GzTHIoeAheCA42dM6svIpRpGG/f5AUJKQ305D3RrQhoOXIScyyfxgss2&#10;JgoYBcEyCjGBkAPxLbEZRxSkgmBvEk3RDRZxu9vqY2PaEZ/wgqE6RuhgH5ccRXJ9AYcvY/N2bUaO&#10;xrXIh9G4LD2mYjpNmI0ospcz8wDlAIdpj80e8Kuvvuq8QZKzAgsyObIjmsUupnHZFPeCAuyCHVFH&#10;8NaUselK2K9UlkIZpJl5M2Ybb7OmphyFjQw7+dXMjhyjdwwAc2XfMk+dMSAzD+xpQQvRd7CElIz6&#10;ch7o1oQQQgghhHhQX84D3ZoQQgghhBAP6st5oFsTQgghhBDiQX05D3RrQgghhBBCPKgv54FuTQgh&#10;hBBCiAf15TzQrQkhhBBCCPGgvpwHujUhhBBCCCEe1JfzQLcmpBGZUfhVC+c7ZeMw3+Abxfke384k&#10;+LLfPF9pnIx8y2/qV/lWttNc4CXwDs8px7IM0lsZh2l+3IQQQkgy6st5oFsT0nDAuoKfkfBh/16G&#10;TcLPMWRxa0iedlBMnK9nRAxSVyLEmagBB4XjtetES4AU6oh9mPodp63i/XHT5RwpKqNk48aN+Ot9&#10;yVJnhhBCiKC+nAe6NSGNhYi1UatkPTUkCLS9yWho9OfubMQUgWN+2AU7hr7q4tVKHEXc4NGyaK63&#10;TdOajMQWTezifReB8l69epmDwgJ2dI7RdKrrEaQ7HYQP73sbOYTokXoPDUQn1iF8zT2tRY8IUMQJ&#10;IY2M+nIe6NaENBCQJPgT/E8tLIKRTixoUQxoCsgyDG/37t1oGQsiZ157E+CO0XvDCWAkplkHNGJ6&#10;kWbNKupjx2TFNKCyV1LR4OrVq5NtGBiXxV906h1qHBj2hRdemKDjOCKvcBvQabLQy8zoWH3I+FHN&#10;+6YCh4MKuQ6KEELqBvXlPNCtCWk44H9GbQMFjpFghwT36tWrFwTRbieuWRQaE01FlDfBwrEJQxJx&#10;dPwbox0/fryuxIB5ALpSwJ6cvOTV0OT6mCVsjY7QAdVQB40A5x1Cwr7Rw0yYMdRMHQYhhNQl6st5&#10;oFsT0nDAk1S+IiQrVFTIgNwWdcrh0E6JmKJ2E5J8OzYV6TfhlnbysWA82BF1nGpYjR4jCnXQEey3&#10;EGgwl1t7+zJE59CLHEXGtysGzJ7zTilhxvIeFyGE1A3qy3mgWxPScNhKB4Gz7dAB1VQhQyBYzpeK&#10;iDFHBdexRmkHNW2Zwy7YMaH3BLCX05oDeiytZa/vegtBMHfZ3BrVHHON2q2DvHnw9muDCk7LXuSV&#10;ktcRoGX0bu+Y3E7cDBBCSH2jvpwHujUhDQc8SQ3Lh1Eo6KDjrxs3bhw/frxtYFIHOEKJakbB0aDT&#10;jsGRUSxk/ELAuAYNqGOsFwO2DTiK450Gc6QJM2a37ByOQdp33BSr9kx6QVN4+5FcDVudlqNIO3Y1&#10;DKmlpcWebdv17WUBh5k8h4QQUpeoL+eBbk1IQxNnZnGaaAMDg5xBuJ2acDKYWVSRjaEaS0NNFJp9&#10;s2giyFINFVANC1FNdHBai2tcJiR6sDZSJ7rVOwYUpj4RLmC64p6fsScwtF+//iZsMthNYcGpjzmR&#10;ElSApuNFTH0JCCGkDlBfzgPdmpAGAv4E+RPBjQNehZpxmmgjN6ejNU0JtjY1NUmhkV0Zg5iZLZ34&#10;6zXyKGgnVezQjpgrFvAGIO5A7AEI0caxLwrli1DkoMwu5qAE7yGg0ByvDZrKcpNeQDXv8yFmAMmz&#10;F6p1ilsD1EFr9gFGQR10KnMSV4cQQuoG9eU80K0JaUSgR3IrFIaEZREm3VYAm6IPUkdBBcetAfaF&#10;ptu7o31UExsTe2tpaUEdu1/sZeokYAav6z5sQUT98F1DO9ILiFqvTIiuhARaOmOGc5jYV1wW9bFV&#10;CgGW7aPGAlZRR1YdZGD27glIU05l8+yN91gMqIMZy9IRhpo8t2gEvWAwqIlOtZQQQuoU9eU80K0J&#10;aSBE5oCxPSyIkGFBNtl2K04m5QZHuLFsS2cC0DJtIsTuyODUMTjCZw7EwVRDyzii5FGhL4AFc+xR&#10;mpubzdE51WQe0J1zX9w+hGRPBeLEGSujF/tWNyYBQ5JlgK0YkjQlOK+U9zBlBrJjepHThhBC6hv1&#10;5TzQrQkhhBBCCPGgvpwHujUhhBBCSFVz9OjRzZs3byQVBVN67NgxneIY1JfzQLcmhBBCCKlqtmzZ&#10;oj5IKgomVqc4BvXlPNCtCSGEEEKqGjVB0gHoFMegvpwHujUhhBBCSFWjGkg6AJ3iGNSX80C3JoQQ&#10;QgipalQDSQegUxyD+nIe6NaEEEIIIVWNaiDpAHSKY1BfzgPdmhBCCCGkqlENJB2ATnEM6st5oFsT&#10;QgghhFQ1qoGkA9ApjkF9OQ90a0IIIYSQqkY1kHQAOsUxqC/ngW5NCCGEEFLVqAaSDkCnOAb15TzQ&#10;rQkhhBBCqhrVwMysXLly3bp1upLG0qVLfxCCBS2qNL/73e+6det2yy236Ho1oVMcg/pyHujWhBBC&#10;CCFVjWpgNpqbm88+++x77rkno153tFuvXr161KhR+Hvfffehi1mzZsGzYdu6OQJq9urVC3USMJou&#10;1h4FLaAdqZOMTnEM6st5oFsTQgghhFQ1qoEZgFhfEXLNNdfce++9WfS6fLdOtmG0PHToUCyIEIsN&#10;w7C9WlzOvW0zjFzHolMcg/pyHujWhBBCCCFVjWpgGiLWixcvhsvOmzfvgQceyKLX2d0aNvzf//t/&#10;f/XVV72rXuDKkF2YtK6HJal9yb3tBOwGBQwDg8Gm7HesBZ3iGNSX80C3JoQQQgipalQDEzFijWW4&#10;NVwTVp1Fr8WtxVm91mscWmoaeU21ZLmRbPu3lJgW4hC3jgo08G4SgwepLUfRKY5BfTkPdGtCCCGE&#10;kKpGNTCeJUuW/PrXvxaxBuLWWIBVjx07dubMmVLuRYxZLFnu/jrGbCu18ewslhxtzW5KSryIQCdg&#10;3Foa1FKL7M+W6BTHoL6cB7o1IYQQQkhVoxqYGePWWRA9BcaA5UloW0+lBEYrlbFJvBnlWsOHKLLd&#10;ju3WAAveFmRHI9BxyKiAPXgg5akGL+gUx6C+nAe6NSGEEEJIVaMamJky3RoYh/auAiw7uziIOtsP&#10;hABpR6xXDBhDjRqw49b2XlIiTJs2rWfPnt4xYHhO13HoFMegvpwHujUhhBBCSFWjGpiZ8t06GXHf&#10;5JvWsNtoHRFuseQEO8deMONRo0ahBS+2Z0ubUm7sX8Q99c430CmOQX05D3RrQgghhJCqRjUwMx3q&#10;1iLWxmKjSIPeOuLB0pcItHec2NHYs2kN2EptQGVpxxi/9ML71oQQQgghxINqYGY6yK3RJoRV/FWL&#10;ijEVErzWqDCW5e6yDbbKeMTLpYKMTRqPtmwatG9gg7hBOugUx6C+nAe6NSGEEEJIVaMa2DFkcWup&#10;kyCsxpLFiRNIfZ4EFeDK+IseoyYtuzs3sNFp2Lnivb0dh05xDOrLeaBbE0IIIYRUNaqBpAPQKY5B&#10;fTkPdGtCCCGEkKpGNZB0ADrFMagv54FuTQghhBBS1agGkg5ApzgG9eU80K0JIYQQQqoa1UDSAegU&#10;x6C+nAe6NSGEEEJIVaMaSDoAneIY1JfzQLcmhBBCCKlqVANJB6BTHIP6ch7o1oQQQgghVY1qIOkA&#10;dIpjUF/OA92aEEIIIaSqUQ0kHYBOcQzqy3mgWxNCCCGEVDWqgaQD0CmOQX05D3RrQgghhJCqZv/+&#10;/WqCpHJs2rTp4MGDOsUxqC8X+A8fuq0A3ZoQQgghhBAP6ssWKtQFtNSCbk0IIYQQQogH9eViVKt9&#10;Yg3o1oQQQgghhHhQX44QJ9aAbk0IIYQQQogH9eU80K0JIYQQQgjxoL6cB7o1IbXHO++80+eaa77z&#10;7bPj0ufaa959912tTaqADRs2fOtb3+rXr98nn3yiRaUyatSoRYsWjR8/Hm1qESGEkI5BfTkPdGtC&#10;ao++fa49c+aMrvjAVui1rpCKAq8tQZFbWloOHz6MfYEWZQa7/OhHP8LusooF6PWqVaug11JSK8yY&#10;MaOEwxfkqO1pR1Mo0ZWOoZwBe8FR9OrVq1JvijA8oCuJYN6GDBmSq19pPPktHOY/4wAIqV3Ul/NA&#10;tyak9vjOt8/WpXiy1PGCS+mFF17YCfdEcVXu1q1bRW7lRoHEwEfRviBahr50vdCvUyiITmF4XnXD&#10;VmfMqCYlWNAmYnB2zIKM0DsSAa/Ut771Le0gQlQNpcE4ZURrkLDkQcoLJ4j02yUgrnFUixuP7mmB&#10;g7JPQuPWTl+CXdn0Em05bmBxeAfsgArZW+44t05uGVOR7NZoB0dhzk+sTpkyBROO40o4H1DBDABE&#10;J9zGeUEJqRXUl/NAtyak9ijHrXEt9F7kcJk0V9ZOwFYB/MUySmSTASXGj+1LuF0uToMWjF/K0aEO&#10;DkfaRB3RMqMX+Bs1BlTGMJqamvAX+9o9ArQg7dugGtrBJq0Ug7QsXQOxsTic1uIqp3YaB4bhnW1B&#10;5goLOHztqYA5bbBJph0TiMpoCiUg2D+cKGxFof3exovZxUEOWbowoEG0DOEze5mhGrBJWhZaWlps&#10;oZSByXJG0GCWXYxTxh2RwTkTygTd2T0mNG6f/DbYXeZq/Pjx5t8LwFFj1fkHEgVTag8gAbRst09I&#10;DaG+nAe6NSG1R5luffnllztSgosuzCnL1bRS2Nda9O61vVWrVokN4K+5lY5qUYHAquPKqJblvrVU&#10;w5zYzeKvjMcuNBjtwFbZVzfEYxqU1agUGlDTftJDuohWzu40UbBjXO8AW1NtEnV0Eitx39oBY4ue&#10;h5gTmTSU4692U4xp2fSCyiKUWEUF71vKZLwDltai5egOI0+YW+A9o/LizLYgk4aWvf+nk4xNq4bY&#10;48SosNWcnwAtYLrMMUZ3jxKdEBs0aP4JSOO6WwQcnexCSJWgvpwHdWtCCCGEEEJIufzN3/z/AYvI&#10;tJQ8DgBiAAAAAElFTkSuQmCCUEsBAi0AFAAGAAgAAAAhALGCZ7YKAQAAEwIAABMAAAAAAAAAAAAA&#10;AAAAAAAAAFtDb250ZW50X1R5cGVzXS54bWxQSwECLQAUAAYACAAAACEAOP0h/9YAAACUAQAACwAA&#10;AAAAAAAAAAAAAAA7AQAAX3JlbHMvLnJlbHNQSwECLQAUAAYACAAAACEAEhjvSUcCAAAsBQAADgAA&#10;AAAAAAAAAAAAAAA6AgAAZHJzL2Uyb0RvYy54bWxQSwECLQAUAAYACAAAACEAqiYOvrwAAAAhAQAA&#10;GQAAAAAAAAAAAAAAAACtBAAAZHJzL19yZWxzL2Uyb0RvYy54bWwucmVsc1BLAQItABQABgAIAAAA&#10;IQCxC9qZ3QAAAAUBAAAPAAAAAAAAAAAAAAAAAKAFAABkcnMvZG93bnJldi54bWxQSwECLQAKAAAA&#10;AAAAACEAVnZmaCe/AAAnvwAAFAAAAAAAAAAAAAAAAACqBgAAZHJzL21lZGlhL2ltYWdlMS5wbmdQ&#10;SwUGAAAAAAYABgB8AQAAA8YAAAAA&#10;">
                <o:lock v:ext="edit" aspectratio="t"/>
                <v:shape id="i000044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oupxwAAAN0AAAAPAAAAZHJzL2Rvd25yZXYueG1sRI/NbsJA&#10;DITvSH2HlSv1Bpv2UKKUBaFWlSpxoPw8gJs1SUTWG+0uSeDp6wMSN1sznvm8WI2uVT2F2Hg28DrL&#10;QBGX3jZcGTgevqc5qJiQLbaeycCVIqyWT5MFFtYPvKN+nyolIRwLNFCn1BVax7Imh3HmO2LRTj44&#10;TLKGStuAg4S7Vr9l2bt22LA01NjRZ03leX9xBnx/3uS/m7Ffb8Pf6bDNb81w+TLm5Xlcf4BKNKaH&#10;+X79YwU/mwu/fCMj6OU/AAAA//8DAFBLAQItABQABgAIAAAAIQDb4fbL7gAAAIUBAAATAAAAAAAA&#10;AAAAAAAAAAAAAABbQ29udGVudF9UeXBlc10ueG1sUEsBAi0AFAAGAAgAAAAhAFr0LFu/AAAAFQEA&#10;AAsAAAAAAAAAAAAAAAAAHwEAAF9yZWxzLy5yZWxzUEsBAi0AFAAGAAgAAAAhALXOi6nHAAAA3QAA&#10;AA8AAAAAAAAAAAAAAAAABwIAAGRycy9kb3ducmV2LnhtbFBLBQYAAAAAAwADALcAAAD7AgAAAAA=&#10;">
                  <v:imagedata r:id="rId90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2B433F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73" name="Group 1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2" name="i0000460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FA1ADA" id="Group 107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wl4Rw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C6bjBKimUKX4sMk7qBAra0o3luD/WU30GWJ00fDnx3R5mvNdCW+OItiI0yQNL0M&#10;CevqHH8oQQUczJ8cohkvJzPEwROOm7ejPM/H6BnHs9HtbDrLe7t4jZ5exfH6Wx85zvPJZDzpIvPp&#10;eJaNZpEVo93Dkd6JjpWc4r9XF2dX6r5dhRjldyCSHkS9C0MxeN7ZGywEy7zcykb6l1jUaHkgpfcb&#10;yYPgYfGPUfnRKJnhb3yXDayuQorHmyEu+HAFs22kfZBNE9QP854wdsRFRf0n565aV4bvlNC+az8Q&#10;DXI32tXSuoQAFWorsJrgezFEA7D1PdaTBal94Meo8yA8r8O0RB4/sWgC0VcHkfSZZ0jB9XX3nrp5&#10;031GLTi/FkaRMEGuyAElZ5TtH13P5nil17AjEJkhn77AsSUj8/7zEXr+9TreOn/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Q12KGzugAAs7oAABQAAABkcnMvbWVkaWEvaW1hZ2UxLnBuZ4lQTkcNChoKAAAA&#10;DUlIRFIAAAPJAAACjQgCAAAAnBC+AAAAAARnQU1BAACxjwv8YQUAAAAJcEhZcwAADsMAAA7DAcdv&#10;qGQAALpVSURBVHhe7f17tFXVnecN888zRj9/PD36ffsZjtHjfUaeVHeqqp96KhWTTnVXpe2RdJmY&#10;RJK2ypQRRaOSi/FWSqIx3hBUlBhFSVQuUSgTQWOColFUBIMRERRF5SI3AUFQLgKKCnh9v3v95p5n&#10;7rkue6999jlnXz6f8R3Hteaaa8655lqH9TnLdfYZ9h/+w3/4/g9+SAghhBBCCOlP5NUVt974ynZC&#10;CCGEEEJIf4JbE0IIIYQQ0prg1oQQQgghhLQmuDUhhBBCCCGtCW5NCCGEEEJIa4JbE0IIIYQQ0prg&#10;1oQQQgghhLQmuDUhhBBCCCGtSQm33vTKay8nCy+/si0sJ6TdYpdo5XLd8lpY7rP99d1v7n/nwMFD&#10;H3z44ccAbYwuUV2ouly3vb47uowJIYS0YRp1a3yadGo2xyV739zvtAWgo9i7b390MRNCSCdmWCFR&#10;5QHN/+//+r8emDsvKlRUqE1RYYMp8dyakE5NoNcHD73nPAWgAzl48D1/MRNCSIemQKAH2a3NoSO9&#10;zixsPI24NU+sScfH/sfL3n1vOUMB6Fj27HsrvLZLxd7ri5JZSAhpVf79v//3UYlPwabuTvu4tRKZ&#10;dD/FWqnj1ptSJYR0aLa9vtu5CUCH8+pru6LLmxDStrnzt7P/29/9fVSo/N3ff2HWXb+PCnskbeXW&#10;ivfp/ou1UsetX97MQ2vSJXlr/ztOTAA6nDf3vxNd3oSQds4VV1590ndODUu0qsKwpKfSbm6tmFX3&#10;X6wV3Jr0Sg4cPOTEBKDDOXDgUHR55yb1u7z108QuhJB6CWU6rdqDE2lrAVHlAU1Bd4M8Ep9BdOtU&#10;CSEdmvc/+MCJCUCH88EHH0aXNyGk/fPf/u7v7/zt7LxXRHoq7ebWJtb66heiCqVSx60J6Zo4KwHo&#10;CqLLOyP9fPzM02tCBiD/nwr/36iwB9NWbh35dP/1ugVufeB/fSIdlV8+b1g64Y6EDGackhQSXcYW&#10;lUeXscV2ARgSosubEEI6KO3j1pkm3U+9xq1Jr8QpSSHRZWxReXQZW2wXgCEhurwJIaSDIoEuIKo8&#10;oMlzaNPrqLDB4Nak/3l8xkXXXHvR5EdWR+XtFackhUSXsUXl0WVssV0AhoTo8i6b7/3wrO+fcXZU&#10;SAghpP/BrVuc5247/azbno8KXZbdftb3bn8uKizKo+PL1a/JmtmXXjJ7fVQYZsVdl46tVFh990XX&#10;PZbaWiILJt28oHJ0Mx5KbWqnOCUpJLqMLSqPLmOL7QIwJESXd9kc8aUjlaiQEEJI/9NWbv38jO8d&#10;+U8THq8tXD3zzCOPuPLRyvKC64465falNVtbm82Lpvxo5HEjLvn16tSmJA9dYzekKBfc1aew5dz6&#10;hVkXfO+6B14ISmpSx60fufL0Gcviwmo2PzDmigfWR4VhNNuXWoWKhd+VPuT1j/36ivOO+ZoO8H8e&#10;ffIFv3x0hSt/dHxqBr595hX23FqHH206wg7hkZ8PP+bYfz7hpO+M+v7pZ507+vyfXnz5Fb9/2vdV&#10;Iv/4z8f/9NLLwxKtqjAsyYxTkkKiy9ii8ugyttguOWz/w1lfP+aEkSOPOvKIo44798q7V7zhNtRl&#10;973nXHBvPNrMwn7z3E1f+sUKt1wHDeCIb0xZ69Ycbz14/hHWwhtzLznqumUD+SGHBzffPe6EkaMu&#10;mzuAfwHo2V/oZI064Zh/+JLO3fm3P7r5oNtQnvff2bt98/ZXt+/bt++DDz50hSn+ecSJ4yf8zK0k&#10;aFWFbqWQ6PIuG/v2jAoJIYT0P+3m1iNGnuiEz+WpW39w9DeHm1sPdFb//oLjJi+y5QWTvj2hkU43&#10;33vRiGlPJd4cCqXFtLJgk1z8ritGfmXUtfd7tX1+5vnXPOBermjKrbN/ALjmkdpq8ungZ4DnZ555&#10;4d01ir/+kStHnHrl3Oeeqvw8sHT98/dedOy3r3x0TV+FIOqxeoLiHy3yH9U/dVeGW29Ys+LZFzcV&#10;f/LjuKt/piPyeq0FrarQV8iLU5JCosvYovLoMrbYLjnIrc/5g+vz0LZHrxv1jcsXNqbXbevWo044&#10;beLjoT5vnv39Y477RqMt9I/9Cy8cOXtzsvjG3HEXzokN+40/3XTWaaP0w8yxp028t8+J33p2+gXH&#10;SpdHjrrQpLzyM89IrVaSOiNy6xufc8tvrJo9+phRt65yq6U4tHvLyrV73n3f1j76MNetb/zlTbp6&#10;vV5rQasqtNViosu7bJJ/FnBrQghpfdrNra+ZNuXk84LHxo9NOPnGCVd4dRvYhCIY+GJGfM319409&#10;puaFCsnlePdqRNWMVTlqKjLOZb+/5Mr7qto6d/zRvsFHx59ya8Fz+jy3rg6gL49cWevWy24/78za&#10;/wNQKZm8yL8wveC6U8fMrQypb/CP33j0pfdmPQgPNb1ht97y+O1THl1VU7hh7QuLn1yxZlNNYWYu&#10;vKTi07JqE2utRhUy45SkkOgytqg8uowttksOoVtX2PSb0467pSFRy9TozMJ+U86tb/rt3T8cPfct&#10;V/Dxxyun/PCWKY230D+C+dw+54KzUm7dx6rbv3Hxwv3J4sopo866e1uyWEXt5A84dGux/08Tj6o2&#10;VYIP9q5ZvGVvox+mftU1FZ+WVZtYa9VtqEd0eZeN+lKiQkIIIf1PC9y6dam49SMvzDrvxKpQylwl&#10;l15zA1Fb8dCk844bMVI5f5ZKHrnyyPFTbj/vK0cmYrf6gQmnVzYdc+ypF91uvrhmwSR7veGocyv1&#10;M+q8MOuS4775P7/yzZHHXThjyoUjVfkrx2q59mluNdWRPDZhRI1KVkbyzRsX2HKhW5/7++orFrV5&#10;6Jqj+io/Ov4rXxt+zOnjb3t0aZbUNvnc+qlZl5xyTfr3DtcsuO4Hp1xn5Y9ceXLlYbzKH7pm5C+f&#10;sQqPTTj22qw3qpdOGTV29mZbbtitX3roF79dHJSsXb54/vxlqxoQa0ui1/+gQ2tQrBWnJINE7NYf&#10;b75jlBnhursv+b49Yb14XlLh4Mrplxz7dR3L15JnqxWNvnXunaNPG3XsMcdcOMfU0Bf+8IRjjjnl&#10;usXugesby245p/II9tjjfnjlnE1mgan2k33nTDvh6yaO2x4d/8PkUe64394xsZRbP/vGvNGnuYfH&#10;Hx9aduXpszd7Ow80ffPciafYg+HpKqntPWvA+1fdOfq4r+kqlcgmx7X7qSkXVHY/buQp4/+wTpXe&#10;WHjZyGOOqrxjM2HazZV3No46Ro3cuTLZvZaDm+++ZLSZt0boR+t5btpRDbv1x4cWX/n1ac9WlnSO&#10;kiGNHHXWdI3o0FM3nj9rfVLn44/3LL37rheDt0d2v/zE+r6fQBog0evKxdy4WIvo8q6b7/3wrOq/&#10;BtnhVxsJIaQlaYFbD7tjbzoq//iRYemEO6aSuPUrmx+46FjT0xW/PqfyDDvt1k/d+oPv1TzQlVv/&#10;TyfNFQU8a4rTwaW3nX7URfetqbQ8yslibp1aEaz73Fq7LLv9vHOj97/X333u6TOdjue79UPXfDt+&#10;rdyiY/9a8NTZWli96K7rfnD0N8+aMDeS1GaeW6++b+z3JNBz0+9My4nX/OnWSyY8mkyXqy9X9m+T&#10;B4/kw1QO2Q+jUbde98fbbp6/ypY3rFn80B8eeXLJ44+vXOcqbFm/4ZW+ylmxJ9b/PXg5pG6ckhQS&#10;XcaWyobUlVxJESm3Tj9tXTnluGuXJDUlqa5MSEb/4SxT6v1yu5sSt1PhEdVHsAefum7kZfNlb2tv&#10;Oe6C37o9t917zteu/FPN+8Gu/WTfU6asrT7KHRm0c1w5t/744OPjR9rT9zfmXlJ5hp1y60N/mnjC&#10;L5YFz3rD3jMHrArnVgsrBCOsTNpR45PXuOs/t15xa0XHv3bs+HmbrXtp9OW333q+hLjyosijtvNz&#10;t5+QVDvqtIn3ro9fp47d+uMVNx5Zmf835o/zQ3r2F6f+cvnHh5bMGPXrDUnBnidvum/VgWQx4Z1X&#10;VizZ/K5baQh7Yq2L2b8c0gjR5V03dd1aFaJdCCGENJE2dOvkhYSKej4z7ZTk3euUW4cPSi2V59ZO&#10;+56ZdtyP7vYPZdffN/YrlTYfu37EyDMn3fsne9sku04Jt15w3T9lb310/DH+jY65eW9LL/rliGj8&#10;Lk9NPtU/s68kfN/6+Qeu/FHl4zj6tjbl1jV5fsaZ1dE+dE0wpOdnXOSG0fcAO5n2DLcO/z9Dw279&#10;0tybbnxgVWV57eI5d/3xubUqXPNUn1vXiX8VxL8cElXIjFOSQqLL2FLZkLqSKyki5dYy3QsrQvzx&#10;G8/94drzR51y+rknHCOHliOulRSOnr54nXsWLdf0r3/45bCwKrKbZ58QvLEgqbUnsqn2w303/Wbk&#10;uEf9PsHDZuONuRMq6qlUHjmHqJHE8lfdLlGWGf/29OTd65RbP3XdqN/UPCsOes8Z8Mrpo044/85H&#10;3bPe2hH6J8f13brK5tln2eNqDemYm56yptbfeUrt6fh48x/O+nrt6+Npt96/8MJjbl9Z+YniH75h&#10;01LJD8Y9vEfjnPUvd69RndeX/HL2ZvdmdcIHr69/YoM/gLr4V0H8yyFuQz2iy7ts1JcSFRJCCOl/&#10;2tKtE6u+934z7Ay3fmzCNwvdOnwtuO/15TXLHp0xZtTwM2c9l1enYbdeOuXks27L+iwR91NBspyj&#10;lZUXl4+r/X1Ny2p5uXtgX03o1hnpz+8yVvLCrAvsgX3yznTgzf5EPH7jif5Hhc33XuRfd/Gp/Mpj&#10;8kF+rqQht1771K+vmPH4utrCht3afpfRvwpiet2q32WMLmNLZUPqSq6kiNit195yzCUPyp4r5bM3&#10;J0oXOOLB7RLi048ZXX0npI5bL7mpYqVS1fGL++RwyU2Vz/HIaD/cV8MIhHJJ7Nb5qBF7gp5Y9RIz&#10;7LRbv/XoxYVunR5wwqHtK+697offOH/e9opbh8q77NqK3dbMZx231ghPcz8GfOO6ZVbkn0AH1E5p&#10;QuTWb8y9JBlhxa1rn2dXWHfnmNuWv7fpD1Mf3uJKHAd3vPjU1rdyf38xxH6X0b8KYnrN7zISQkhH&#10;pz3duvI2yD8dfbp/5TdyaynsyNQ7IV4Nw/c9nvv1j0bWvH3x+I3HXHj36pw6kVuPmWsV4qyWi59T&#10;ffEjzPMzwzdP1FpGCxUZrbFPy+pHbzxlxCV3ReVNunWDz60X/fIc78py4vBd6keuPHb8/esl3H3v&#10;rjw1+dRjvGe7LJ1y+sjaDw9pwK1fuHf8mF8v2hSUWBp162O+9e3oHWutqjAsyYxTkkKiy9hS2ZC6&#10;kispInTrN9bee/ko95pH5UWFxclTzW2/PeeIGkdcdfuxly/cX+N8flkL/+A+6aLyNsXIG587WPuK&#10;xe4HLx5VeVsjo/2wQWni19xIPt796OVfK+/WiXEeU+039dz6jfnjUu+E+N6zBtyHtk54dH/NOyFv&#10;zB13gvl3rVt/v1qhyu5nl1RL1t95invNeu0tIyfaI/D9S25K5jZg8+yzjkusPSBw64Pbl0z7/sib&#10;nk32qRzydeFBJWx7bPz0B++5aclOt+75cO+GVS9ufPNgfb3+1vEnRO9Ya1WFbqWQ6PIuG9yaEEIG&#10;KG3q1pX3NM6dtcKW024tq7vr0lOP/ubI4865Mfn0utCt1c7dF51c+T3F40acetHvEwVfffe5lV9k&#10;POIrJ491/pquUyuCqx+99rhvfjv1u4xrnpp1yXFfy5BjDem200OPX3HXhfFnda9ePOP8k38w4fFQ&#10;RjWSR6ZcOPLoUTc/lP47LwPo1kt/feFZfVq8/t7z/WviSZbNOu8rR/7P4+xXHlcvuuuaU78y4tpw&#10;hMmxnHp+deqqkVvbPbsvwSGsWvz7G39y8a2PrvP1g5R4J6S5OCUpJLqMLZUNqSu5kiLkgpXfvRt1&#10;7Nf/4Runjbt1iXfobY9ePuobx1XegnhwevL89Y2FF1Z+kfGIo9w7waGM+mUtnHvtlInfr/0twI+3&#10;L7yy8muLyg+vnG9ymWq/pkFp5tpbzxl57MhRp5wz7fG5TTy3/rjyO4IXz3MvsKTcWla6cvoF3zhm&#10;5Amn2wvNtb1nDFiSXflFxi99PTiE8T9M6ow6ZfxCt2v4s8r2eaOP0dyGv8t4cOUd7rP2Tjj/9qfc&#10;4D7ev/4PSXcjjz3nzpXJlB3avPBaewP7nJse96OqIreufL515fcmR46+bl7l1ygdlV+vTNr/4ffP&#10;ubf6S4z7/vjz8yYvzXy1+sN3dr6+acOrr7721pv73n8/fGWkZUSXd9nYt2dUSAghpP9pK7du/2x+&#10;5MpR4+Ony0n+NPmsi+5zEvnU5JFfOvKoY340MxDfFfdfMfJ7V8z8U61Ar/79JUdXPgYkR6AH5p2Q&#10;1Y/f/L2TL7ltsYn1I1fqp46vjRxzn/tJJpWlU0adeu6kB8KOnpr8gxMvnfZQ1jzkZ/G0f/nxz37/&#10;ZOXV6sx0mVsDDCzR5V023/vhWfzyIiGEDERw6w5Otls3kDVZn+jX9XFKUkh0GVsqG1JXciUAQ0d0&#10;eRNCCGmTtMCtyVClabfuzTglAegKosubEEJImwS3Jr0SpyQAXUF0eafzcqqkVPq5OyGE9GwK3XpL&#10;qoSQzswrr77ulASgK9AlHV3khBBC2iFFbr0Jtybdktd3Vj87AqAreG3nG9FFnpkmHj/zxJoQQvqT&#10;wufWhHRL9uyzv/oH0CXs2ftWdJETQghphxS69eZUCSEdmE1bXnv//Q+ckgB0Bbqko+ucEEJIOyTX&#10;rV9+ZVtUQkiHZu+b8Z/UA+gC9u7bH13qhBBChjw5br3ltbiEkM7MtteDPysO0F1se31XdMETQggZ&#10;2mS5Nb/CSLolvGYNXQ8vXhNCSFvFufUmrUipt7y2cTOvgpDOzitbX9++Y/fuPW8ePHjI2QdAV3Pg&#10;4CFd8LrsN2/lg/kIIWSI49za/QsNAAAAAADNglsDAAAAALQG3BoAAAAAoDXg1gAAAAAArQG3HgwO&#10;vffe/rff3rN33+439uzYtZsQQgghZDAjA5GHyEbee+89ZycwMODWA8u7Bw7swqcJIYQQ0jaRmchP&#10;nKlAq8GtB4qDlU/Far1V79z1xuupQkIIIaQTozua7mtRIRmcyFL4sNqBALceEHSxRlcwIYQQQki7&#10;5eChdtfrDz/86M233n59554tr+6wD5DWglb3v/2uNrlK7QRu3Xp0mUYXLiGEEEJIe6Ztn15Lnffu&#10;2795y2v+z7JE0SZVaDfDxq1bzPsffBBdsoQQQggh7Zz33//AeUzbIGN+dfvOSKYzo2ptpde4dYvZ&#10;vWdvdL0SQgghhAxmNm/ZqkSFBZG9OI9pD+TKBY+r01Hl9tHrFrj1O++8c9nYqxS3PgA8tfTpp5Y8&#10;3fJPjdHI773vAY38lO/+UNHCzDvvVqFtnXbbv9pC47x74EB0sRJCCCGkn7nplsmjvvt9nyuvuiaq&#10;0Kosf/7FWXfedd3EG/T1jwv/FG0diKhHJSrsf+Y+9IgSFRaniU8OMX1qJG6Hxmj8iXWY9nl63V+3&#10;NrHWrF16+ZWuaACQW8+b/1hr9fpPixafcfbo8MRbVKhNEmstu6qN8dFHH+3c3egvO+unyV9N//Xo&#10;8y9StBBtJYR0fFbPGf8vZ59x5k0LonJCSPmEYm0p9VC2wdw6/V/V8o/Pv0DufsmlY7R8yaWXv7R2&#10;fVSttVm89Okzzzqn5Xqto/jx+T+JCosjh5HJOKdpjFCfiuN2aIw9+96KvFlZtWbjjVPu+MF5lytT&#10;//V30VaLdnRNNMs9c/6g0eqrW2+Kfrl1KNb+ce9AIKVurV7Lnu1ky6FfeWWLFWrBlNrHyhvkwMGD&#10;0WVakGnTbx931c/0HatoQatRhYaz8MI/O+m2NVFhU3nskk+ecPvqqHCosmb29z/97dteSJUPXF5d&#10;NvkH//Uv/uxTI2aujTcNeFbefvGlt78YFQ5CSvS7dPr55/xi0bZU+cDllefuSNz0qtnr4k1Rtj03&#10;5/qLzzvjzLPP+Jfzx01f8kqw6eWn51z/k2TTmVfd59pZOKmy6nLZPWt85SStOhevPzLx7HH3bLDV&#10;VfeMPWPMnFWV5TWzx5w96U++GiGkoXil9jEDjjJz1l3Rjo1HYi3HvefeOb5EvivDlqEOhMf7yK0T&#10;D76ghXqtNm2WtBBtKo5MxjlNYxTIklepgjqZ5L0NMmnyb4475TwfrUYVlP6/GdLEgNM079aDJtZG&#10;C/Vao7Un1jJsVxRw9c+ub25m33xrf3SNFuT0s871Pwpr4bzzf+o3lUyXuvWgZ/WMk/7+onlbbHXj&#10;H0Z/aeLgPW58+tbRVzzwclQ4CBmqfhuKHPT8SY+9aqvP/vrS8bEE92XV3DseWfd6ZXnjwkk/Ovv6&#10;x5JlOffiKaN/dOMjq92qy+o5l/3kjmfDkjAtm5Mah962esmCxWuSn0xwa0KaiTRR4jv3oUckoH9c&#10;+LiU96ZbJkd1FOl1VNJg1Ky6CMXaohu0+u2PsudF1nvzLVPUuPrVsDWAFuq1JkdTlDdLBXlr/9vO&#10;aRqjQJa8ShXUyWTfW29Hxmw5+fQLQ7f+wXmXRxUs+99+1zXUFEP53HqQxdpolV7bxGW+Tt2f59Z7&#10;9u2LrtGCqPGC1TLBrVuTBRd9asSM6hPrNbeP+LNLBs2tn5x2/vXzav1vUDJU/TaWRZPOHDt7tVt9&#10;/BfpB8zZUc3q0+KVt198/tTFNVsrkVu7R8gZad2c5Dk0bk1IM5GAyjvlo1eNv3rWnXdJSZWojtK0&#10;W8uepbZRoeXW6f9a9uWKdDT+cNW6048K4RNx/cygg2par7Vj5ZfTlj6t+VF39r61FmbPuc/KG2lZ&#10;JuOcpjEKZMk2+bjSBnh9555Ily2RW3//3DFRBYt2dw0NHc249ZCItdESvdawNXj/KognEmvFbWiM&#10;xv+2+U8vHRt1pFx06bioWm5eXXbbj4/56z/71Cc/fczo390euPW2pTMuGP7pT33yzw7/4qk3PfHq&#10;7h0vTBv+l4EjavULE5/IrKnC0K1fXfabi0763F+qwl997psX3PbMNmth9YyTPnnRH574RbLpL//r&#10;iOvmeRdf/fDEEf/lr6z+3e5djor3T5p507Hq6KKFVq2v/P5p36/UP/zYXyze8uriSSdU3sf469p9&#10;q8e1du51o75YGe2n/vpLydurlaHe9JtffFuTcOFjlTqrH77p+988XBU++ekjv9M3qm1P/MJ2PPyL&#10;P/7DhqQwq+ba206oNJ7kpNvuvaS6HA27UjMeSV7XyQjnTPlhZaI+/e1JT27b8uRNyfwcPvzHs5e7&#10;1pJsX3j9v9y4YHuyvOX52RN/ek70bsOfbjpjzF0L7r/xgsoLEuddVvvOQ5AaGU32cga5au6NF1X2&#10;Pfuci4PntUG/lTcWfvHAI79Iuv7JdQ+ufl27RN0ldRa5fSvjvLRSWW1e/fBat/WuB6/96Rk2hi3P&#10;3/eLsa7CxTfOfs49ft6x+uHqyxuX3v5cUrLr1Wfvv+myZHgqvP6e5yvdSX+TfSsZM/PXY6rL4QFm&#10;5PWXn75j3E9uenxLsqpGfnTr0poKSSpPpudozHG5Es/J/Cen21Gcd9m0hW6XysT+631JeaLIWeOv&#10;nIvqmJOzEMxejVuvfexW21ez9GDRoRHS67nk0jH6KvW0Fz+cmz78yM23TPHuqApNu/XPr59o+8qk&#10;pe8+Krnn3jmRGTeRsAU1qMPJfM/kplsmN3EIL61drwbVhY8aUfuKFsJyVfP/zzwzZT8txATGrdTi&#10;9aagTib+D8REmTrjd6FbazWqYHl1+07X0NDRjFubm9aN/NvtUBKz57qRXrsdSmLDcyutI7pAC+Kn&#10;KEpULSdrf3PC4SOmLE5McZM0t6KDiYOunnnSX59wu3nb8ikn/cWP522pWONfjX7YmfET1/2P4VNW&#10;5NQM3TrsYveGhy/54l/+8O6NleWKW//lMdc+tknLO3atUOPW4JbHxn3xS5fMTeqo/t9/c1rSuPz4&#10;r7540TxrJ4jKP+XKN8678Av/44vfvGBOcghLf3HMJ3/8h+TFDO/Wm+7+wV/JjL3EV6Kh/uWRFz5s&#10;w7DeXQs2qi9et7hS/vAFf3GCjWTTgt9VrDevptLAc+uMkeQ2qBH+mRthZUK+cORwt+OySd/81Oj7&#10;3RlRXp47YfS0JcnymtlXnDdu1srKmwPbV84cU323QTJ35k9vfmxzZXnj/OvPPH/q027f2uS49Yt3&#10;XPSjmxZUTs3rL9z/sHfroN/E/M68auaL6u71F2aNPeNH5/9seuKIle5+ahIc2OGyqT86e9yvl4Uv&#10;TgQtaDU5kGqFlx+7afSZEx6sDKDyIHlSciDbXnzgQdfsVedcccfS5MqxNzrGz02OtNxz64qwVkT2&#10;R9fNfs52r5HgWI7NevUDjC9MkpqTS6cuTlrT6bji7It+vbKyXNndHUVSLW/8NQ6d6dbJKyt2apJZ&#10;uviOF5LKhJB07KGy3NqeW2tZ1igTXbz0aUXKqK9WaPXLRrJ+yaWXa8GejvvYpsxn5KUir7UFe8kk&#10;U6znPvRI08+t1aDptU1OFB2CiXVmv2F27n7DOU1jmL24lVq82xTUySRy5TCTJv/m++eOUfLE2uIa&#10;aooheyekQbdWNbdDSRp166U96dbPTPuKe/ac5NU/jHYOumzyUf/j2ier5Rtnfz+xww0zRzl13rX4&#10;2i+M+k3lRp5ds8+toy52bZvz4099/3cVTUyeW8+rlu/e8bDtUqnwnZnOdJOObEjy48zfRwyfSVek&#10;9itTlrlN6tr5fbWONDd89G7RUL/lfjaw4QW9942/4tZ94ltUU8v13TpjJPkN9v2gouhYvj75GVdn&#10;6ZSv93W0a/N9Vzh53fHcHRf86NYnXXnF85yNSeYuvsu/w7Cg752HKPlufeZVtz9dNU6XoN8a87Nn&#10;xjc+Ys/Rk1/IMxHsq+NbDpJsrT7jrz0QayQxTrl1JOXP3/6Tmtc2ts278YyrH04qlHJrl22rF066&#10;+Lyfmd0mEnz9vA3uZxUvx77yxmW3X3H26GnVay9jToL/a/FY9ahrTkfB+Ou6dfLLjvf786KfWIqf&#10;yhPS05EaynTlnbdO/9c/LnzcDFWFP79+osrljlatabdWm2ot02ul9WXfWk5HjduCmpJDa/yz59yn&#10;nxNUrmjY/RFrHzWu1m6+ZUq6sMFDaHO3XrVm4/yFSxUtRJvCuIaaookBp2nGrd955x3T68vGXjUE&#10;74QsSd4JWdr6d0I8OqhJN00u+1NL4++E+DMXJaqWnRppU7ynaqH6JoNLUi75/ssL5r66e8eTE7/o&#10;JDunpm857qLPOxO3DoTDqXD4ToVL8qqGH1uUmvJYal3X1TqpwVRSU1jp3d4McQnMePn9l4z4L4d/&#10;7oRLflN5raWoZn23zhhJfoM1lWuOV3PY15HE1z+trLhg8jzVx8tc4LLeMp+c/tMLfmL51ycrm3Lc&#10;Wpq++I7xPznvnJ9MuO2xqpSH/Wa49U2PVzepu8itaypXU1NYO2Clz4w3Lrn96p+e8y8/HT/dHhjX&#10;jlnp2zfXrdfOva564Nc9mP4IEUmwvfKhpoKfSfrKwyQ/Brj3RgrmRFHNjNNRMP66bl1ZiM64r08I&#10;iSI7lHrOuvMu3f3nPvzIj8//ibfS8HFs026tqJ30J+6ZmPZTeRU1Ygs6CvsVRv2QoJ8KVKKvWu2/&#10;WFv0w4b68hOiBa2q0FcoTnu+E7Ls+Zd+duNtPzjv8vCdEK2qUJuiyv18J2TInluLIdHrloi1sInL&#10;/F1Gw168LqiQyRt7G/1dRjWemahadp6c+PdHTet7i7Ty1Nm8bfG1X+h7OBpk29wf/9Xo+zfN/fHh&#10;1ZdDcmp6HQye5iaJnlv3ufWW+y/45A9mb6i8LFHznkM1rXBrHW/NYJLUmGvR02hL8lrLuXdv7N9z&#10;64yRNP7cOtutn5x2ft+Ty6dvHZ35+RW1qpr/BLfG8yoPUIO9KiUv3jXuzPNvS57L1vQbeWQ9t648&#10;UE99kkZNC7nPraslyVPk0dOfb/lz60q8Q+tAwvlUuWs5SDDnRXMSDqzmdPTnufXmB68+u41/l5SQ&#10;9ooEMTMSYunv3OofSemPW8uqf3z+BXLc26b/6+w598njzeBVqJKoctmoHb+gAYfvZphbt0SsFTVu&#10;78+oWUULpZ67t+HvMt597yOhUqejCmH9Tv1dRmOQ9bpVYi002h+efZ5GnvkZfP6jr3ft2u2KGuOt&#10;/W9H12herP10omo5WXztl/5qxIzKW847dm2ae/nX/6LqbUunHPP3P7hzqf1iYhhJ4dkXjP5Snxdm&#10;1+zTwdT71l8atyCpXHHrvzzJveaxcd6FX5K1V5Rakv0X35xob44GqXHKpb848ouXL6x9l7qSOm4d&#10;vV9+/8LK1hpzTb/0fLh9RvXq392UPK6u/ARy1p9VXhnPq6nUDuPOEX927hybH+376ZN+kzOS3AYb&#10;cuslU39U/S3GSp6//eLzx9+TvG8dplG33nzfFWdfZq9rJ287uL0W3zX1T5uT9yKW3SYRrLyrHfVb&#10;zq13bF9y84/8uxYbHnlMihyZaOp96x9NebLS3ZKZ0xa9XFl4fen0n9rLGKn3lc+/ebHpZo1bP3nL&#10;2RdUXNyt1mbNg7+evyo5nG0bF0292Hu85LX6/nplQs67fl7lVyrXzrur+oF9lcJxbjKz5sS/QW4f&#10;7ZfsHp2O/PHXdevdr0jEL7718Y3oNSH1Yyadjj2RlTsu7t/71hYpr/2WpFqW76pZKe+tyR+UiV60&#10;KBu1YAv+xwAfddEqsVb0w4bmRKO1+dGCVu1V8kby1ttD/xl8+99+N3Tl6ONB0jn59J+G9fv5GXwt&#10;oXm3FoOm1y0Ua8ML9K9uu92/HPLSmrVatfJM7S7m0HvvRddoXjI/J0SFUbXcvDB7dPLBFH9d+QSP&#10;PwTe1vcpFn/xX77+HeffyuJrv/Ap+6XDarJqhjqYfBRJ8jkhh3/x1IlzAy/85EW33518Sslf/Jdj&#10;Rs/0bSYfPFL5HIzKx2Uce7n9/mJL3Dr4XJS//K8jfrG40kKtWyurH574nS9V5qQyqhnLkl52b3jM&#10;PrrkU3/9pVHXPuy6yKyp1Axj17YF1yXHePnCwK2zRpLXYANuve2xG8+ZuLDGpNctnHrF+e7jNX4i&#10;sUsKG3VrafHD9ndSzhnzr0/Oq+714gPj7Y+nVD/FIt1vObdWNM4x1uZPr59bGUytW4cfJHLe6Ctu&#10;XeDe3Fh539XJR5Gced5FE+c8a5/msevVZ++pfozJj66a6t9aiV63WG1/4zDz78i8vvTXV40OWug7&#10;tL7PXbn0+vvdDy0vPzbFugs+1iNvTu56MLV7dDryx1/frcN9z/iX8y+7ZWH8WJ0QUo39QqH5YhgV&#10;htX66dZ5kWSrr/7otXaPSsLI6f+48PGosInYGyA2LZqxcNLCJ+UFee/9953TNIYJjFupxetNQZ1M&#10;Pvzwo03B346JTDozvrJ27OffjhnKd0I8oV67ogFASt1CsTaefW65Pb2OosImxNp4Y+/e6DLtsiRu&#10;HX0sHWkum++7IuvTlwc8Q9VvOydjTuKfFgghbRZ7nBw9Bh4gt1ZMr9NPnRuM9o1Kwixe+nRLRm6/&#10;kfnz6yf6t8a1oFUVqgtfLS9vlHzZWkQGVRC3Q2OEf/M80ujM+Mr9/5vnzQ04or9uLUyvFbc+AMiq&#10;WyvWhkauH03sZwMp9dU/u16r/XkAf/DQoehK7bLg1i3LxgfGDclnrg1Vv+2crDnBrQlp8yx//sUz&#10;k4/kC9P4i8VNpGmxVmS3xWmJW2uEmc+/VdjI4OUwzmYaxpto3bgdGuPDDz96dftOb8wNRrv086G1&#10;aIvn1hDR3Y+ucWvSI8GtCSE9lSYeWg8o0ZshddP/t0FaCG7dYt5//4PoeiWEEEIIaee8/8EHzmPa&#10;hsafXrfkiXULwa1bz8GDXf5mCCGEEEK6Jk28DTI4yJj37Hur4AG2NqlCW4m1wK0HhK5/8ZoQQggh&#10;XZBD7SrWHqnz/rfffX3nHv8YWwtaVWG7WbWBWw8U77//we49jf6lxsazc9cbr6cKCSGEkE6M7mi6&#10;r0WFZHAiS2nDV0G6ANx6YHn3wIHG/xY6IYQQQshAR2YiP3GmAq0Gtx4M3nvvvf1vv71n777deDYh&#10;hBBCBj0ykD379u1/+5333iv3B2KgLLg1AAAAAEBrwK0BAAAAAFoDbg0AAAAA0BpwawAAAACA1uDc&#10;ev2GlwkhhBBCCCH9iXPr/W+9SXonD72275KX96YzbcETay896/V/GTFw2X7WcdtO/6c4Pzw2L9Hu&#10;A52V//0vVvztJ+tmz5pVmsbVK194YM7v77/nbmXF88+99ebecJLbK+tnj/78sITPj1uwI97a7+xa&#10;MPZvK40f9q3pL0abarNj7ujDKvVGP7Ar3pSZHQtGf1r1Pz12fmb9JydUtp75YHhEO+aeUdljwiJf&#10;UiIrp5/4t18+bcL0B57d4kp2rXjizslnjPz8J9So8YnhY2csWBeNZ+uyW0Z+/sTJy7LnduXkI7Tj&#10;pyc8UVs+f1ylvTPm7rTVdTOGV9bHLfAVkiwYWykdPn1DWOiy7s5vadsRk1dE5fnZOT+Z0cNqJy03&#10;G6ZXxnTY2PlReX+z/oFxX65cCZrOkZOf2RptbSDZU7pl9ii1+vlrngwLG80TydU0bHQ0/4SQ3k4T&#10;4Na9mHmvv3lpSqyVQXDrV046auXf/adIVQsS7T7QadqtX3x+2Zv72tOtX3l2+hlHmMYcduSERa0X&#10;660PnpeIdcWsV6a21mR9YmrDjizjgg+cWRl89i5mfsOnrwsKzVCHz1jvS0pm5ysbls2/Z/oNZ554&#10;xJ/bvBmfOHLUDbOf3RJP4NYVsycMd+b9iRMzZ+DFyV/WxpTu69AqO41d4EqacOs3beOo2a9E5TnZ&#10;sWBs8jNWTmsZWXFLZeyaz8ZPWaN55dnJJ9rEHfblsXPLnS/z4HhKN8w6tjLWmuuh8diPOqn5J4T0&#10;dpoAt+7FzHt9X2e49X/9s2j3gU6XufWGBbec6bR62GFHnDe3+iy2ZdnyxIyqt3/ixJl1xLoidskj&#10;01Gzi55T7nxl65Z1zy54YO6sWyZMOGPkEVXBzdRBU8uap6qv3DPKqhc/Qc+Le3jp+cTnTzxz8swn&#10;V6R/JtmxYcH0cVWrPuyIE298MEfplt1QecT65Vvi+VmR/GRwhC9vxq23zj7NttabfGXHs5OPrczl&#10;YceWEWV31oZ9fuyCll8/b725a9n0UfZ/VA474sxZjZ4yHXXlQFJT+uTYSvHIWQ3+pBHF/idA+n8v&#10;EEJ6Ok2AW/diOsat/9t/jHYf6DTu1m++9eaqVS/eP2f2nHt+pzz//LN79u7Vd1Q01UOTnS8umD72&#10;W/6hq6xlejP/2z0/O7Yum33jqCOr70l8YvgNT9Rv31Ry2J+PfvDFJx98YK5SsedrJkw4b9TwI8Tf&#10;9r12kclho9OvMVib35oZeueuB89Ijly6e82MB5/ZsOWVre6li9pUJP6V9KsmT074/J8fMXzU6Fvu&#10;XPDMhqwdty57YMbYE/1oP/Hl02TV+a+4uNdgMoRvwXmV/ft+0mjGrffvfCBpftjfjp1fdAq2PDPD&#10;OWz5l4J2zh9nu35i+IS8nx/6k51+bIcdcUbdn9AU+/8AGdfDrgfPq0yGLvjJ81fmnXddvdqU+v8P&#10;ir9yvjz2gUaf6xNCuj1NgFv3YobQrTeP/MqKznfrqUteHL9x75Uvv3H5mh2Xr3lduWLDG1dt3Hvd&#10;5r2Ld+59KzXhg5Gdr6xc9ED0ZvCww/78WxNmr+z348ZdFRepCPGdk6+pfVNCHVxT5//mL7qm9kFw&#10;PT7xeXn28FHnTZhww4zZD8xd9KJMaIE9TE4/+n3riXGVwZxXfa3CsqPvNZh6NPoCQGV6Z04+o0+p&#10;dehfHnXDPcvqPSK1dyo+nfEGsL0sHjwldW6dTf5bHNWX3Ss/TNw464mVoTW6YR/rTlnTLwXtfGKC&#10;ez1ax33smZNn2nlp7KX5RrKj7/2Qev+DJe+hdZJX5o5u8Mz7V3HC7HhywpH+OL886hpdgU+uyPoZ&#10;rPp/V+6crJ8MPz9y1gD8yEEIaY80AW7di8lz618teGLdmHNeHz1y4PLKyV+VMUeqmhu5daqFAc3q&#10;Iz+z6n/8P3Vz9VMroqnz+eWWvS/v2RdN+MDHnuR5pLxnTJ7d/2fV80e7BmOSNyVm+1/4K8qW2ck7&#10;Gp/428qz6QqJN19TiRQteYBt+pLzlDGJe+v3sNSLxfm/ubhz3ZOzbplwxomVLmvemzYO+/NkMDfm&#10;/srjjuTHiZmTR582PPxxZdgnKsr1YINz++KMb6nrjF8c3LrolsqWYYcFct+kWytbF1xTfTklj098&#10;+YzpDZ2v3FRe3P9ybi/H3tn0C+7VbF0wtv4vBrj37z8/Lv+HhK0rZlfOms5uzYnz2Km/Ie/3Hbcu&#10;mzmu73/6NMboVv+uJyGkbdIEuHUvJs+tf/3HRVtvuHzXz34ycNlyzgkr/v5TsUPn5e8/Fe0+0Nl2&#10;yQ+3XfSDuvn5sjXR1Pn8/JV9q3YPvlu/uXXWiZ/4vHuToUhSy8W9gZo8Sj5i5BmJDee8KTHAeXHy&#10;8CNHTZg+N/Xe89ZZp/35l0+b3MLf0Vx0w5dTTlb5WeKG6fcserHUk9qV0yvvNwfvl7vfluuj5hMt&#10;mnonpC+vPDv7ltGjhodCqROnn2Qmz3qidadsR+WVmBsq78HX/sSS+Ri4fFZMH2nDz/2sj8r/lPhW&#10;zufGtDI71z27YOZk98JS6oIwPz/xjAnJVdG67zhCSNulCXDrXkyeW896/MnXplzzxs1XDlxevWBU&#10;KbeOdm+TXLd8fTR1Ptds2vvi7njCSUdl/rjDPvG3ktLR10ye9cCCZQXvUtfL+tmjvzV2QZ94vZh8&#10;cJzxiS+PuuXJmgfJ/XTrbsmWB0YPDyeNEEKGMnn84z/+o1tKgVv3YnDrfqbAra/ctPfZoXhuTQgh&#10;hJCWJxOJteHWa8GtezF5bj1z4ZPbbh6/e9KYgcvWH51Syq2j3Qc6O6+7aOfP6+e659ZFU+dz+ca9&#10;T++KJ5wQQgghnZg0TquruNIA3LoXU/C7jOsvP/f1H39n4LL5O1+332Vcd/Tfrvv65/Py0pf+34pb&#10;/7f/GO0+0Fnztc+vPvJv6uaa/N9lvHTj3id38tyaEEII6YZEOKGuxW2rglv3Yh59fd9lG2MpVAbj&#10;M/hO/Iq5dVQeZeNxX3Rundo0oGnwM/iuXvxiNHVhFu7YNzQfw0cIIYSQlqYJcOteTMWtU0ao4NYt&#10;cet5r+3b9yaPrgkhhJCOTxPg1r0Y3DovLXHrB17bt7dN/kAjIYQQQvqRJsCtezFD6NavjHR/8/y1&#10;s78dbfJ57ZzjN/5z4tZf+FS0aaDTEre+Z/u+N/bx3JoQQgjp+DQBbt2LGUK33nLa8NVf/H+kpxu/&#10;/aXtZx0XbbVs+8E/rv3q51Rn7dc+F20a6LTEre/atm83bk0IIYR0fpoAt+7FDKFby6fXf/PvpKcr&#10;/+4/vfQPf73myL9Z8+U4q7/4Vyv+65+pwtZR34h2H+i0xK1vf3XfLtyaEEII6fw0AW7dixlCt1a2&#10;nX7sS0f+TWSrcf7bf9x43BdfO+f4aN+BTkvcetrWvTv2xnNOCCGEkI5LE+DWvZihdWvltbO/vfH4&#10;/7nu659f8+XPRJF2r//m32059ejBF2ulJW598yv7duyL55wQQgghHZcmwK17MUPu1gUZEqX2aYlb&#10;T9y89/Xudesnxx42LGHcgngTIYQQ0mVpAty6F9PObj20aYlbT9i0d/vern3fesP04bg1IYSQHkkT&#10;4Na9mAU79l2+cV9khApu3RK3vnLTvm2D99x6/riK6B42blFUnpsND17zrROnr0yVNxjcmhBCSO+k&#10;CXDrXsxjFbeOjVDBrVvi1pe+vHfroD233jJ7VEV0h89Yn9qUnRdnfKvyUsffjp2/K97UUKpufcTk&#10;FfEmQgghpMvSBLh1Lwa3zktL3FrZsGew3Hq9qe4Zc3emNuVlxfTErj89esGOeFMDqbp14zZPCCGE&#10;dGqaALfuxeDWeWmVW6/cPVhuvSj51cLDxj4ZlRdmpfnx58c+2biRV4NbE0II6Z00AW7di8Gt89Iq&#10;t162a5DceteDZySiO31DalNhnpjw+cp+X578YmpTneDWhBBCeidNgFv3YnDrvLTKrf+0I57zAYoz&#10;3dHzo/K62TrrxMqOnx67oOyj6wVjKzvi1oQQQnogTYBb92Jw67y0yq0feW2Qnls/OeHT8tzDxj4R&#10;ldfPzgdGJx9UPWr2K/Gm4uDWhBBCeiZNgFv3YnDrvLTKre/fPkhubaI7fPq6qLyRmJcPO3Hm1tSm&#10;ouDWhBBCeiZNgFv3YnDrvLTKrX+7rQPcev+iaxK5Pu2eLalNBXFuPXZBVE4IIYR0XZoAt+7F4NZ5&#10;aZVbz9jaCW791vxxyWshZz5Y5sP4cGtCCCE9kybArXsxf3x939hN/F3GjLTKrW/Zsjea8wGK+13G&#10;saV/lzHJjrnJp4x8ekKZ17Vxa0IIIT2TJsCtezELd+wby3PrrLTKrSduHiS33r/gvIrofmtmxmfw&#10;Lbpm+Ik3zC18K9p90PWo2SVeuXZ/rQa3JoQQ0v1pAty6F4Nb56VVbn315kF6J6T6N8/PS5nujrln&#10;HDZs2GGji9/3MDX/9DUl/vQMbk0IIaRn0gS4dS8Gt85Lq9x67MbBcuu31s2oqO5h4xbUli+65m9V&#10;/OVbVoaF6difdUSUCSGEkKw0AW7di/nTjjfH4dZZaZVbT3pl0Nza/RWYw2re63DCXf+XFN1D6GPv&#10;5AP1CCGEkFSaALfuxazYve9nm/ldxoy0xK3HbNy3cLD+LmMlO+ePq3yW3qdHL3AmvXL6sZXXQTJf&#10;wo7i3JoPqyaEEEIy0gS4dS9m1759d2/DrTPSf7e+fOPeu7bt27Fv8J5bK1tnn1Z5teOwY2es2LF1&#10;0TVfrpj1QD2Kdp9MMmxY/BYKIYQQ0nVpAty6R7Nz376HX9v3s80VF7zsZZdfPfbkmsvP3XbeyNdG&#10;n/R6cc49oSuz+kt/veILf1E3v3t21S1b9t38yt4oM7bue2rXPs1tNNsDnx0Lxh6RvDltfH5c9Rl2&#10;y4NbE0II6Z00AW5NSHdkx7OTT/xz+fUnhk9Y8Epqa8uCWxNCCOmdNAFuTQghhBBCSEaaALcmhBBC&#10;CCEkI02AWxNCCCGEEJKRJsCtCSGEEEIIyUgT4NaEEEIIIYRkpAlwa0IIIYQQQjLSBLg1IYQQQggh&#10;GWkC3JoQQgghhJCMNAFuTQghhBBCSEaaALcmhBBCCCEkI02AWxNCCCGEEJKRJsCtCSGEEEIIyUgT&#10;4NaEEEIIIYRkpAlwa0IIIYQQQjLSBLg1IYQQQgghGWkC3JoQQgghhJCMNAFuTQghhBBCSEaaALcm&#10;hBBCCCEkI02AWxNCCCGEEJKRJsCtCSGEEEIIyUgT4NaEEEIIIYRkpAlwa0IIIYQQQjLSBLg1IYQQ&#10;QgghGWkC3JoQQgghhJCMNAFuTQghhBBCSEaaALcmhLRT1k8fPmz4jPWp8rbLuhnDhw0bPn2DrVaG&#10;rbV1tXUIIYR0dpoAtyaEtE/mjxsWM25BVGfgkuhyPqbOC8a61Xw64mcDQggh9dMEuDUhpD2SPPqt&#10;MWlprH8wPBgxtx67IFlNHLpqyRmPpXluTQgh3Z8mwK0JIUOfDRU1ldbODwrnjxvsB8Cl3JoQQkj3&#10;pwlwa0LIEKci1olVVxbck+CK5ha/DZLouPPgFqWhd0LMs4uo+QmBEEJIB6cJcGtCSBslMebhw+uJ&#10;tTJgbl3uuXUyjMF8KZwQQsjgpQlwa0JIOyWx2CFS1caeW9cGtyaEkC5OE+DWhJB2iXlqBkPxlkXN&#10;c+u4vA6oNiGEdEeaALcmhLRD3KfvZTwblsy2k1tH4bk1IYR0cZoAtyaEDHUqGlt5y1me2rhbJ1Lb&#10;0vet6/6SYtYHAuLWhBDSxWkC3JoQ0i4ZYreuDc+tCSGENAFuTQhpl5inZjAo74QkMl2H0KH7Rjuo&#10;f+CGEELI4KUJcGtCSLuk1HNrQgghZKDTBLg1IYQQQgghGWkC3JoQQgghhJCMNAFuTQghhBBCSEaa&#10;ALcmhBBCCCEkI02AWxNCCCGEEJKRJsCtCSGEEEIIyUgT4NaEEEIIIYRkpAlwa0JIG2T99OGpD7HO&#10;/rhrQgghZLBiLGwMq4xbE0LaILV/IEZr4xbg1oQQQoY4hnPnelhl3JoQ0gZZMDbQ6HUzhg+fsR63&#10;JoQQMsQxnDvXwyrj1oSQIc6CscP6GDu/8n6IW+lj3IJ4L0IIIWSgYzh3rodVxq0JIUMfewnE3gxx&#10;y/Xet9ZWmfiCVHnzMccfOz9pWVSenVfKQ9f3W90bLOtmVNaqNQkhhHRXDOfO9bDKuDUhZMjjXgKp&#10;vBkydqyEekNSPjRuPXx4n0lXRjJ/nFtJ6HusnnRty9UBE0II6bIYzp3rYZVxa0LIkEf+WlHVSKaL&#10;3br1MbcOpbmy7Nw6eCml71m1PcPmpXBCCOnWGM6d62GVcWtCyFBHIpu8YrFgrHt6ndhsyKC8dFF9&#10;JyRZNaV2xl9ZTDCN9kqd7MELIYQQ0rUxnDvXwyrj1oSQIU9FZIdPnz6u9uWKoXlunXLrmq3hU217&#10;e4QXQgghpHtjOHeuh1XGrQkhbZGKu5Zx6+ThceC+/U+2W7t3QhxuhPZaiBXwQgghhHRtDOfO9bDK&#10;uDUhZOhT0VpJrf7j1LaS9nPrvu6S3gUvhBBCSDfHcO5cD6uMWxNChjhy2sCha58TewLnJoQQQgYn&#10;hnPnelhl3JoQQgghhJCMGM6d62GVcWtCCCGEEEIyYjh3rodVxq0JIYQQQgjJiOHcuR5WGbcmhBBC&#10;CCEkI4Zz53pYZdyaEEIIIYSQjBjOnethlXFrQgghhBBCMmI4d66HVcatCSGEEEIIyYjh3LkeVhm3&#10;JoQQQgghJCOGc+d6WGXcmhDS2swf1++/Vlj8Fxk7IvZHHouOYn3ypx1r/8y7pfpHHyuMW5BV3rdX&#10;319fr/krldZ9QnoMwcYKYRf9Sv4R1YsdRdFlU38+CSFkAGI4d66HVcatCSEtTfJXFsvbVWJm1R17&#10;2q2tvA9nnKFwV0j+UGVc6FqL/7ZlYM/+b7lXS6y7Zv/spQ3AtY9bE0K6LoZz53pYZdyaENJ8ZDzR&#10;U89ErZsSoO5y6/rJd+tx1WM3oUxmOLBPJ98VP94wfWzVR0Npnj+u6srmvtXJTBrJsfnmnl4HI8w/&#10;ovqp79aEEDIkMZw718Mq49aEkKazbsN6syv/HLQfL4SUdOvEGoPnr/2PeeLY+eajfarnXDbBb3Xy&#10;miuFNdJZ8yC5OmZvola1shgfcl8jNdpqnUY2nHognaTGrSvN2VDdeIYP19ZKSbKlb/KTjRWqQ7L6&#10;7jCro3LDcGj3yK3DefOF2e0H01jdK3L9vqnoq1yd1aBxQghpbQznzvWwyrg1IaTfSXxInlQRoGbf&#10;Lqg0EuhdWjSjJIo2AG6d+KajMp5Qi5Ojc/KXdG3LWW4XuGBtCxXCfYPuqvLqYk1kdRQ07lKtWzv5&#10;bqiBEyct1Cwk7fvJDMXXSE5Eebd2XQck5Tnte112babPfrVTLbvKNRNX72ohhJDmYjh3rodVxq0J&#10;Ia2JF7WwMO1StQT1ZWOmZcleQ2BLpm+hy1aWnRkHIutF0B1d5lC9C7oZqHnOnbSWFt+gqeq8ua2u&#10;cnV+AtFUXJt+q4s7nNpqlWFUjsg6SnrxSu0PttppdUzVHzBqhmrN1owkGGR1Vzscv3te+25Kx42t&#10;/MdaSHbsS9CRO17XeF8jNfUJIaQlMZw718Mq49aEkFak4lXOjaoyVzKSpOpjV6lejbCq8UGQJ7M0&#10;NwazQO+djkBJK8vJHlVTrI13QV/ZyvtWa3U5rGb7Wu+2V21lZ6JJvzZOP2yX6pjDsVXdOmmqz4yT&#10;NqsLfUed7OJXa5zYH1q0HA6yprxvNa99p8uG3ytM0GB4+NHMEEJIi2M4d66HVcatCSH9T0WSnBIl&#10;EuRVsvFoPy9VUsOghYpLNdFg6Zi+pdy6ZquVOJ9L3krIsTrvgk5zXbNOIitHao1Uu7D6lcOsLtU2&#10;G9htsGPfXmHl2pZ9KiOpCnSyS9JmtSSZ/KAX7dI3kmDYNcuh8tZobu3AfLPF7Q+fMT0pSY1cCTqq&#10;GUDOdBFCSGtiOHeuh1XGrQkh/UsiN050LBXHqvpTg6ns0mdUgVsnNlb7UNaSOGuGhDUfs7TYrW2h&#10;inM4p3dJQbb0By5Y24KwRpwBh1Qmzbl4gM2tNdhHZZx9w6iSTEhctTrIpMdKa66Cd9m+o2i093S5&#10;Dipw64yjSyY2p/2qW7tfja2eBVtJGrTFoHINeWeBEEL6GcO5cz2sMm5NCGk6Zjn9FtyKh9W4uLm1&#10;eVieNiVbB9mt+7qrOmLujxCBC9aKprPzauHw6QuqG4sttmZTzSBDKiNM+2vfHCZNFJtoOADfdd8h&#10;jJ2ffWiRWythQ27AlWS13+fW/qAqg7Sq2W49fIafuKBxQghpbQznzvWwyrg1IaSZJAKXa5ZlIlWK&#10;23F26C2t8+Kerfa5aRslNvK2HGSUcD5DESeEkIGN4dy5HlYZtyaEkP4mfBYb0NLH6j2bvsm1+cSt&#10;CSGDF8O5cz2sMm5NCCEtTdUFO+F5cCcknk/cmhAyeDGcO9fDKuPWhBBCCCGEZMRw7lwPq4xbE0II&#10;IYQQkhHDuXM9rDJuTQghhBBCSEYM5871sMq4NSGEEEIIIRkxnDvXwyrj1oQQQgghhGTEcO5cD6uM&#10;WxNCCCGEEJIRw7lzPawybk0IIYQQQkhGDOfO9bDKuDUhhBBCCCEZMZw718Mq49aEEEIIIYRkxHDu&#10;XA+rjFsTQgghhBCSEcO5cz2sMm5NCCGEEEJIRgznzvWwyrg1IYQQQgghGTGcO9fDKuPWhBBCCCGE&#10;ZMRw7lwPq4xbE0IIIYQQkhHDuXM9rDJuTQghhBBCSEYM5871sMq4NSGEEEIIIRkxnDvXwyrj1oQQ&#10;QgghhGTEcO5cD6vs3PpjAAAAAAAIMF127lwPq4xbAwAAAABkYLrs3LkeVhm3BgAAAADIwHTZuXM9&#10;rDJuDQAAAACQgemyc+d6WGXcGgAAAAAgA9Nl5871sMq4NQAAAABABqbLzp3rYZVxawAAAACADEyX&#10;nTvXwyrj1gAAAAAAGZguO3euh1XGrQEAAAAAMjBddu5cD6uMWwMAAAAAZGC67Ny5HlYZtwYAAAAA&#10;yMB02blzPawybg0AAAAAkIHpsnPnelhl3BoAAAAAIAPTZefO9bDKuDUAAAAAQAamy86d62GVcWsA&#10;AAAAgAxMl50718Mq49YAAAAAABmYLjt3rodVxq0BAAAAADIwXXbuXA+rjFsDAAAAAGRguuzcuR5W&#10;GbcGAAAAAMjAdNm5cz2sMm4NAAAAAJCB6bJz53pYZdwaAAAAACAD02XnzvWwyrg1AAAAAEAGpsvO&#10;nethlXFrAAAAAIAMTJedO9fDKuPWAAAAAAAZmC47d66HVcatAQAAAAAyMF127lwPq4xbAwAAAABk&#10;YLrs3LkeVhm3BgAAAADIwHTZuXM9rDJuDQAAAACQgemyc+d6WGXcGgAAAAAgA9Nl5871sMq4NQAA&#10;AABABqbLzp3rYZVxawAAAACADEyXnTvXwyrj1gAAAAAAGZguO3euh1XGrQEAAAAAMjBddu5cD6uM&#10;WwMAAAAAZGC67Ny5HlYZtwYAAAAAyMB02blzPawybt39HPrwo0ffePeWV98at3GvMvnVt7T6/kcf&#10;uc0A7cq77757wQUXLF++XF/XrFnjSgEAAAYL02XnzvWwyrh1l7P8rUOXvbz3klQufXnv8/sPuUoA&#10;tSxatOiKK65wK2WQAX8moTkV3r1791e/+lX17tarI2l6PEOLhn366afrJwS3Dk2hU3/HHXe4lVag&#10;BtvhcvI/OmowuvJdaS068NYeOwCUxXTZuXM9rDJu3c0s2PPuFRtjq/bRpsf2cNfvSHRXlrQNqyIf&#10;1b3ZvNYVDRtmVie9c+sBJq+qP2LEiMybetplVWK9uPUc5syZo2ZVbdq0aa6oDHV7kWe4Y8giU5hs&#10;ruyQBxPrd+AcTrOkudJRh4em7jJ7VGG7KVr6GsujtYO3eRvo60EDbuT7Rd8s0ut58+blTYXa6f+x&#10;q/Gyx6uR6+rNHH8TrQ0cLZkfgGJMl50718Mq49Zdy/K3DhWItUUVXuDpdQdiT7zs2bC/C9p9WptU&#10;qJufuXVS3WEyvXbtWn1VzaiCWjBXi1DhxIkTvSioZbchH3tundegJ5IPk1G3rZb+3D7tqMOOMomO&#10;KxpbE+RNlG9ZB+WKUjQincuXL9ehadL084wrarVbq32dyswGI5o4Fu3S4JCKB69NrqcUmV3n1bdv&#10;B+3i1vOp+79ldOrDOg2OsJHvLP89mzfO9He90Pdv8YCFeg8Ho/r+H5MQldi/PFrI/G5t8Jx6VD/v&#10;NGWWe2wAou6hAfQT02XnzvWwyrh1d3Low48yXwVJ59KX9/LudccR3dhM13SPyXxubbd5LXir0+pR&#10;Rx1l9yTdwNK3Q3+jtY6Kb3IeNa4utK9f1b7WY5pwPIaGEZWIqM0mqHuTti6sa9W0vmwy/Y5Wx81s&#10;Fra7VRZ585Y+6gjbMfN4VRh25IcUVlaP6U6FCv1ZLnss2lGFdjm5osZIH4sdQh5+hLajK83BV84k&#10;bxrt2NP7qmYjB2jNFnetrXXlW9hI0iOMUGvF3XnS/RbMdrpf7Wg/gkZ7RW36am693+QdYN4ZNDQM&#10;DSxzR4CWY7rs3LkeVhm37k4efePdyKELsuCNcrdMGHJ042nwufWWLVvsLmWryd4VrFD3Trt7+dVi&#10;okYiNAbdd/2d2A/MViPUb+hwdrNM30pV7n8MaAI7rrw7tNAAQtmSg4aVQyUNqTsq7RUZqqHyTPf1&#10;qPfMSfbzk9eyocYz21dh5oGIBmdYXUeaVZe8YxHalDnONJlnsOBwjLyutWNmed3zYqha3hEJu5YK&#10;zk5IweQIDcZ9yzX2JDjvuIQK/b8VBaiaWlB31o4/QXbh+TFoNfN5dtOol+jkegpOYoOTDNASTJed&#10;O9fDKuPW3cktr74VCXRBJr/6ltsNOgR/IzTsTmN3QVdUvUda4Zw5c1THbaiikokTJ2bevaz9vHte&#10;Hqof3vO0oEbyboFhZevO7uURoc2ocvooQtLyp9Xix2zq1HuDeoksJG93lRf4qA4tU0PtMAtUyQ4w&#10;Pe3RjloI5zlEh5M5jeFhRhQfS9PkHYvQJh2Ov1atjr6Gqx5VDn9gMwoOR+R1bfOm74Xo7Nj0Zg41&#10;RBXypt1a0OAzz3uagskRGqdaU5taLj5SYU0Vz4Za01eraZNshKPVYFTi21G/fnja0Z8CFWZeYE0T&#10;dhShGUh/P2rMrR0AQF1Ml50718Mq49bdybh6b1qHUWW3G3QI6btOhG5XuqG+8MILXg3DXXQH9fcn&#10;lYRq5S0hTd4t0KM2w9ue+rWbuluvRa2ZqViP4Y4e21TsFh4dQtqDwyP1PdqqiHbRQjTgvHmOJi1E&#10;veQJVnoAEcn8ZcyDjkID02DcelUT003ltaDCvGksOJZi1Hvaej15I7Fz6g9Hu2u6dHVFB+hRhei0&#10;WgsFV0Vm1+GMWad+NX1eVDlqIe+0qty+O1RfWxucyWSAGZNjaJOatWWNJG9mhB2IDcBIN6s6uobz&#10;WjBUR5OsTm2qRXRmNQwRLrSK8GDThN3pEIr/0QMYIEyXnTvXwyrj1t1JKbe+ArfuNPxtRjced1MN&#10;0L1KRLfk8M6kvdL3YN1QZRjaPb1J+6q1glugsN3DOirRXvrq1mtRTRMadedvnxG+jlsvRI2kDzka&#10;dlRHm8KD1Wq6hVJunVcubDDpufWkx2/kTUJmfbWf2YUK8ya5YMzF5PUl8o7FJsGfEVXT9Zb3o4ih&#10;OlEvUSMRmV2nz6xQoXqXRIpocrZs2aJO/bRrazRIG0M0+AZnMnOEIf6Q1bvGkHn2harZN7tbT9CO&#10;UeOqJtxKDtrL2rEFYQPw+Eb8gkhXawLfdSaazPAHA3VdfLUADASmy86d62GVcevuZHKZd0Km8E5I&#10;p6GbjXc+f/vRDVi3VbsN63Zlt1htjZ5sRdi9SsgwtK/uXun7pdpRawW3QKG9opt6OJ40ai1PGgxt&#10;UgV/Iy8mc4TpLqI2tRC2r0MIV4Xqa1o0OW69ikrK+qhaLjhedZ043oj0HGqvvJlPz3kmxY00cSyi&#10;oOu8YxHaZMOw86VVLWT+9GJYtWjkmYVGQdeZWFN5lXXK9N2hySk4cSGNzKTarDtCG5V9b+owtRz1&#10;bhV0sG69Fj/JRt0PCVHjvgvVVKci2kXDFuGCxlBw4hrHNyjUWmjSIhybYSPMO3aAgcB02blzPawy&#10;bt2dzOd3Gbsau7EtX77c7sERdnPVpry7lG5meTcnbXKtpMi0GUOtpf0jfV8MUWsFyqJybW38Dqph&#10;R8crtLu/bXvCfrXsu9A9W8YTjSc9jYYql/JRDSPtK4YaVxe+l2gmtWP6EEJU3x9CHmoh8yiMssdi&#10;pyazweJjCdEmOy7VLFC0zJGrQZ2paJfGuw5R+8XVdAHknbg0dWdSoyo7wswr0HTZDtm+N8OLRMt+&#10;Ve2rI9s9vNpDVEft+JGoTtiasI60u5Z9I9FeEZnDzkQH4n1aLVsvnrxeVLPx8wLQT0yXnTvXwyrj&#10;1t3J+x99dGnKofPyIZ/B12noVuSNxN/GwvtQ+t6mu5GwZd07/bJqhrfScJNH7ai16LZnaAy6yWVa&#10;Qt590VBreW6hTdKF9DDyUM30jVYtpw3MUH1r3NexA4yUwg4t76gb9FFrOc8DrIuoX63m1U9j7dvh&#10;ZFK3NW1q3K3VUWRynsaPJbwwNP48t9bMZ448feU03rVHu6uRvCswJG8YaVQnbyatu+g0FY9Q2F6Z&#10;V6BQa3bI4dUbzacKM8tDwk1qU8v6Gk6LWlD7qqZlDcaOIuw0k3CvYtSgmhUN1jc04PRJBxgITJed&#10;O9fDKuPWXcvz+xv62zEv8rdjOhB/O7Q7nG5LKtTtUMt2UwxvVHaHDu9buiHZDdKWw/tTuMkT9uJR&#10;zeSRWe5nhFm/VieTtNmoa5U3qDI2KtUPD80THYivbPgudFBWEh6Fr+wntvhAjOhw/F7p+TRUnnek&#10;NqpowvPQaDO1ySYzb1TFRHv5c92SY7HpzbtsDNXPbDC9b9lp9DNQPIAQ1YwmJBONIdOttXveCAs2&#10;qVCb8iZcaJM/BFXWNbB8+fJwFw1Yc+WHHdaPsIlKz4mVh8duHeksaNl/m4SEA9ZyuJqHnZFGZjjC&#10;BiBsPAADhOmyc+d6WGXcupt5bM+BAr3WpoV7Driq0FHoXmI6pXuhvx3ardSkxN/ktFXLkV7YbTu5&#10;FVYIt1r9TKya3Qi12tpbmt3FG2nTahr+2EOio/OEh5l31/dHl9ly46jxqMcQG2HeVkNbm7AN4een&#10;/yeokaaaOxa1pjat8RCrpjaj93PCy9IPpmzX1ql20Y62tXF0QuteEmo2cmvrsXhHbU1Pb/H1Y6Tn&#10;MJpktRx2rU2q4KpWyfwuENpRW9NzpU4zf5AbQnQIxRMF0E9Ml50718Mq49Zdzgv7D+W9HMITawAA&#10;AIACTJedO9fDKuPW3c/7H3204I13J6zaMmb97is2Vj4V5LE97/KONQAAAEAxpsvOnethlXHrXmHe&#10;ww8pbgUAAAAA6mG67Ny5HlYZt+4VcGsAAACAUpguO3euh1XGrXsF3BoAAACgFKbLzp3rYZVx614B&#10;twYAAAAohemyc+d6WGXculfArQEAAABKYbrs3LkeVhm37hVwa+gCFqX+eFu6pD2xT+Hls3gBADoL&#10;02XnzvWwyrh1r4Bb9zL2ZyZaZXX2hy08atb+0oTH/iCFyt16gv0Zi/S+SZPx37nIJPrjF1reunVr&#10;9OczvGen/1LGQCh43rDXBH++ztCR6tg1Kg0j/AMfHqvgVgAAoD0wXXbuXA+rjFv3Crh1V5L5t9ZU&#10;EtmbJC/919QkhZkyZyLu2kqI9FF7eSc2EsOMFTOURV/B72u9+HZ8uRZcrwEqtCP1dXxrtpB22TSq&#10;qaZCw1Zr1n4B6sIqR9j4RebfqFPhxIkT3UpCgVUbeRXUVPRHCo28cgAAaCGmy86d62GVceteAbfu&#10;JuRVn0n+rHdao4Upo9dWIRFMu3Vkt4YJqL6qsrdV+aX/68fqLv08WDXdShU1K9xKgrdht55gvatN&#10;aWI0vGJs8Gohz32bQ2OI/mx1JqqgCbEjCvGjSqNym0wjPY1pbBf1lfdjgwbQ2sMHAIAI02XnzvWw&#10;yrh1r4Bb9xRyVjMzc+UIL8r6Gj77VGUv65HS+ZqSOWtZmK+He2lZ2C4agzc/X64S82ntrna8W2vZ&#10;D6Mu2ktHYQ3qqz8cjzVuBxuRruzxx+jWc9AhZP5IExIee+NoAGmNLmhKYyj7MwkAAJTCdNm5cz2s&#10;Mm7dK+DWPYUXX1uN5DXUNS2YpEZmmVa6sKYM1blqCu+dZsAe79ZuPUF1rMG8R7MR1qbJvSuqmnSB&#10;NBs2bBtGmmjGMrEWomnJRL1YR/pqR+op3l1bbU486RMR4jsCAICBwHTZuXM9rDJu3Svg1j1FZIpa&#10;COU1XJW6mapK4EJLS0ubl7yotZBQ4oulULurpnlkcU3De63t6ES1inWqr3mGrS6K5bvuGNRvXfn2&#10;qCk7tLJoLx1FOLfFAys4FwAA0H9Ml50718Mq49a9Am7dU0g0w7cFIj8LhcxqvvDCC6E4mr9Gdugb&#10;UTV5qrPaFOFza6uvBbctwRw37MLXFOHYWoV+SKj7Fkf6Z4k0qlAs6IZZfnF3Hh24m5cEtX/UUUeF&#10;IwknJ40mqnHjBwCAspguO3euh1XGrXsF3LqnkJCFjz8lZ2axRtpfIx1UhfSbxxI+k7wC/Q3b8VIY&#10;2qE2mfRr90y3joYaoTE4Cc0ic0c1aFuL9dofXTEaufS3uKbqRB8SkonNQNSUCufMmRMONZxtfU2b&#10;dPGMAQBAfzBddu5cD6uMW/cKuHXvINMKH69qIRLl0GWNSNq0NXx0KkwEzeFUTe2bsKbJfG7tu8t0&#10;a62aPoq0O4ZoVNHAjLA1jxX6rrUQVQhRp418QoihpgoeYGuE1lHx4YTTUkDYSOYu/rj0VfNfMDAA&#10;ACiL6bJz53pYZdy6V8CtewFpVtquVBj5aCKosaGqxLxNipZ+xKtN8lR5npbVuKmwbQrRXqqWduvE&#10;uh02PBNfk8KwQe1ie2WSOXIRtmZoDDqKsLKaDSuksXFmtp9GY9aBpCtnzkAmxVtDrKbatB9LXGkt&#10;vl9VaOSpOQAANILpsnPnelhl3LpXwK27ErmUDNKcVaRVT6ZlD61ln/b4M0/RTE/VSCTWZpzaZO4r&#10;tK+0Mukwg+Ln1p7QhlXf+6hQZddWFd+7DtAVZWGtCRthNBtajUrS+EkwiutbZT82I+zFT76tRqhc&#10;c9WgXtuc+ANM4+dQneLWAACtwnTZuXM9rDJu3Svg1j1I6K/CO3GDPidHVOVM1Y4KPeEuqpnXkZli&#10;2IhKCsTRk4hrhu+GRxodtUd9qUf1azQ4CXUJR64uTHBtVdiEhNhje7e5Op9pGpmNCGsq79QAAEAT&#10;mC47d66HVcatewXcGgAAAKAUpsvOnethlXHrXgG3BgAAACiF6bJz53pYZdy6V8CtAQAAAEphuuzc&#10;uR5WGbfuFXBrAAAAgFKYLjt3rodVxq17BdwaAAAAoBSmy86d62GVceteAbcGAAAAKIXpsnPnelhl&#10;3LpXwK0BAAAASmG67Ny5HlYZt+4VcGsAAACAUpguO3euh1XGrXsF3BoAAACgFKbLzp3rYZVx614B&#10;twYAAAAohemyc+d6WGXculfArQEAAABKYbrs3LkeVhm37hVwawAAAIBSmC47d66HVcatewXcGgAA&#10;AKAUpsvOnethlXHrXgG3BgAAACiF6bJz53pYZdy6V8CtAQAAAEphuuzcuR5WGbfuFXBrAAAAgFKY&#10;Ljt3rodVxq17BdwaAAAAoBSmy86d62GVceteAbcGAAAAKIXpsnPnelhl3Lon2L5t22PzH50/75GF&#10;jy149pmnX3ttu9sAAAAAADmYLjt3rodVxq27n9WrVq5auWL3rl0HE3bt2rVyxYsvrV7lNgMAAABA&#10;FqbLzp3rYZVx6y5HYr1+3Tq3ErB+7Vr0GgAAAKAA02XnzvWwyrh1N7N9+7ZVK1e6lRQrV6x4bTsv&#10;hwAAAABkY7rs3LkeVhm37maWPfP07l273EqKXTt3PrvsGbcCAAAAALWYLjt3rodVxq27mYWPLTh4&#10;8KBbSaFNquBWAAAAAKAW02XnzvWwyrh1N4NbAwAAADSN6bJz53pYZdy6m3n2mad38U4IAAAAQFOY&#10;Ljt3rodVxq27mde2b1+54kW3kmLFiy+8/tprbgUAAAAAajFddu5cD6uMW3c5L61etW7tWrcSsG7N&#10;mjUvveRWAAAAACCF6bJz53pYZdy6+5Fer1yxYtfOnQcTtLDixRcQawAAAIBiTJedO9fDKuPWPcFr&#10;27c/tmC++5vny57hVRAAAACAupguO3euh1XGrXuFeQ8/pLgVAAAAAKiH6bJz53pYZdy6V8CtAQAA&#10;AEphuuzcuR5WGbfuFXBrAAAAgFKYLjt3rodVxq17BdwaAAAAoBSmy86d62GVceteAbcGAAAAKIXp&#10;snPnelhl3LpXwK0hZNKkGxW3ksXevXu+c/JJZ511pr5q2ZUCAAD0EqbLzp3rYZVx614Bt+4mli1b&#10;9rnPHp6Zo4/++saNL7t6VQ4cOHDxRRfNufdet55ya6sQlphbz5o1M9oRAACgdzBddu5cD6uMW/cK&#10;uHU3IbfOdOh0+ZOLFl0xbpy+1U2RzZhVTRp99fjxKrT63q0zrT10buO5a6/f89IatwIAANClmC47&#10;d66HVcatewXcupswh543b56+egPW8qxZM0O3PnTokMT6j489Jm+2OtpFbp2uL3u2QrVs+6YfdRv7&#10;X9my4LTvzz/le4+fde6Km6e4UgAAgG7EdNm5cz2sMm7dK+DW3UT4fDpvWaxbu/ZHo0fv27fPi7I5&#10;tKppwZ5SW33/3FrLKlGdc84+W7FdFGvQePPljQu+e/q6u+7++KOPXBEAAEA3Yrrs3LkeVhm37hVw&#10;627CnDh6bv2dk0+yEu/Wv03Qgnfr8J2QPLeWUqsdrdpLI1bfGhQfffjhht/fs+elNRt+d8/BPfyO&#10;IwAAdDOmy86d62GVceteAbfuJrwT++WTTxoZurLK9+3b99OfXrh1yxYtl3JrlcjUza3VrFSbzwkB&#10;AIDexHTZuXM9rDJu3Svg1t1E2q3nzZsnDw7ft35y0aKJ11///vvva9nU2YzZu7Ut66u2ereutF5F&#10;1bRLVAgAANA7mC47d66HVcatewXcupswn756/Hh7G8RHHmxufejQoauuuvL5559XZXtWbeXRc2tT&#10;6jn33msLasEvK2bqsnZ1pELrGgAAoHcwXXbuXA+rjFv3Crh1N2Fubc+nQ3z5urVrx1x22TvvvOM2&#10;VPFubaum0b+7+2591Y4q11YzbDWiEi1LrHHrtmX5pv1nTFv7z9evJKQXoqv9jyv3uqsfYFAwXXbu&#10;XA+rjFv3Crh1NyEJtgfV6UiIX355w62/+tXDOad7UvXj9nz9tKMLVVMv5uJadqXQZnx3ykuRfBDS&#10;3RkxaaW7+gEGBdNl5871sMq4da+AWwN0H5F2ENILcVc/wKBguuzcuR5WGbfuFXBrgO7D28bDy14l&#10;pLvjr3Z39QMMCqbLzp3rYZVx614BtwboPrxtRBZCSPfFX+3u6gcYFEyXnTvXwyrj1r0Cbg3QfXjb&#10;iCyEkO6Lv9rd1Q8wKJguO3euh1XGrXsF3Bqg+/C2EVkIId0Xf7W7qx9gUDBddu5cD6uMW/cKuDVA&#10;9+FtI7IQQrov/mp3Vz/AoGC67Ny5HlYZt+4VcGuA7sPbRmQhhHRf/NXurn6AQcF02blzPawybt0r&#10;4NYA3Ye3jchCCOm++KvdXf0Ag4LpsnPnelhl3LpXwK27iRUrVoy/8opTv3MS6fF424gshJDui7/a&#10;o++CdK68YtyqlSvcP5cA/cN02blzPawybt0r4NbdxFVXXnHo0CG3Aj2Mt43IQgjpvvir3V39+eif&#10;x/FXjnMrAP3DdNm5cz2sMm7dK+DW3cSp3znJLUFv420jshBCui/+andXfyH8IwmtwnTZuXM9rDJu&#10;3Svg1t0Etw0wvG1EFkJI98Vf7e7qL4R/JKFVmC47d66HVcatewXcupvgtgGGt43IQgjpvvir3V39&#10;hfCPJLQK02XnzvWwyrh1r4BbdxPcNsDwthFZCCHdF3+1u6u/EP6RhFZhuuzcuR5WGbfuFXDrboLb&#10;BhjeNiILIaT74q92d/UXwj+S0CpMl50718Mq49a9Am7dTXDbAMPbRmQhhHRf/NXurv5C+EcSWoXp&#10;snPnelhl3LpXwK27CW4bYHjbiCyEkO6Lv9rd1V8I/0hCqzBddu5cD6uMW/cKuHU3UXDbmDTpxmXL&#10;lrkV6Ha8bUQWQkj3xV/t7uovBLeGVmG67Ny5HlYZt+4VcOtuArcGw9tGZCGEdF/81e6u/oQ1L730&#10;2muvuZUA3Bpahemyc+d6WGXculfArbuJRtxaC5/77OHKnHvv1erGjS/fduutVnj00V/Xqgq1yeqo&#10;XKsHDhzQgqqFdaCd8bYRWQgh3Rd/tbur/+OPV61cee89sz/44AO3HoBbQ6swXS4Fbt0TbN+27bH5&#10;j86f98jCxxY8+8zTr7223W2AzqTx59amy3v37pEoS5dtk75efNFF2mR1hHxaFVSicnNx1THhhnbG&#10;20ZkIYR0X/zVbhd/gVgL3BpahfPlMuDW3c/qVStXrVyxe9eugwm7du1aueLFl1avcpuhA2nErU2m&#10;/RNoRQJtdaTacmh9Vb5z8kn26Fp7eRG3OnfeOcvqQ9vibSOyEEK6L/5q15VfLNYCt4ZW4Xy5DLh1&#10;lyOxXr9unVsJWL92LXrdudR1a2/PKrFn0mm3fu217VePH69ylcy5917cuhPxthFZCCHdF3+1/+7u&#10;3xaLtcCtoVU4Xy4Dbt3NbN++TT/cu5UUK1eseG07L4d0JHm3Dcmx6bKiBa1Kkc85+2wr0YJ5s0za&#10;HNr8214Fwa07EW8bkYUQ0n3xV/vqVauKxVrg1tAqnC+XAbfuZpY98/TuXbvcSopdO3c+u+wZtwId&#10;ReZtw34x0d6WFrJkrX7n5JNC27Y3QGTS0mi/y9FHf12bcOtOxNtGZCGEdF/81e6u/kJwa2gVzpfL&#10;gFt3MwsfW3Dw4EG3kkKbVMGtQEfRxG1Dbu3fCYGuwdtGZCGEdF/81e6u/kJwa2gVzpfLgFt3M7h1&#10;t4Jbg+FtI7IQQrov/mp3V38huDW0CufLZcCtu5lnn3l6F++EdCPcNsDwthFZCCHdF3+1u6u/EP6R&#10;hFbhfLkMuHU389r27StXvOhWUqx48YXXs/6cFbQ/3DbA8LYRWQgh3Rd/tburvxD+kYRW4Xy5DLh1&#10;l/PS6lXr1q11KwHr1q5d89JLbgU6DW4bYHjbiCyEkO6Lv9rd1V8I/0hCq3C+XAbcuvt5afXqVStX&#10;7Nq189DBg4oWVq54UWbtNkMHwm0DDG8bkYUQ0n3xV7u7+gvhH0loFc6Xy4Bb9wSvv/bas8ueWfjY&#10;AkULr7/OqyCdDbcNMLxtRBZCSPfFX+3u6i+EfyShVThfLgNuDdB5XHXF2EOHDrkV6GG8bUQW0vJM&#10;++2jSlRIyGDGX+3u6s9H/zyOv2qsWwHoH86Xy4BbA3Qeq1auGH/luFO/cxLp8XjbiCzE5/ePrRx/&#10;43R9jcp96lZQZNVf/OIXR576A9UMc/3U397/5IaoMmnP6BTrfEWFnRV/tUffBenon8c1q1e7fy4B&#10;+ofz5TLg1gAAnYq3jchCfP51zhPSYn2Nyn0aqfBP/3x8ZNWK9lJ5g26tRrRLscGHqWv8VuGXt9+X&#10;WV5wOHVTt2tF/apOVNjC2HQ1kYJha8w6ZbMeeiYq76D4q91d/QCDgvPlMuDWAACdireNyEJ8ZGn9&#10;ces8IZPGlRK1f/nJWNWPCgti7afV2ceG/f2zf5xZrt2j8sZTt2tF/aa7zouGpDYbTPEu+mHGji4v&#10;BW6tTQXHZT1GhWFUISoZ/Pir3V39AIOC8+Uy4NYAAJ2Kt41QQezJq+Unl18ro9JXW02rlclo2pzu&#10;f3KDCbG++tZ8VC65jApDsQvHoKh++uF3gQiOPPUH2mXMhJujXRSrYMMeCLeu27XSErdWL+mOon2j&#10;qFPtEhU2Hp0CXQlRoUXDKGjZXgoq/nljEOKvdnf1AwwKzpfLgFsDAHQq3jZCBYm81iI3kplJj6Kt&#10;oXx7w9ayqbB2STuxNRWWmPOFgh72YrbqV33y3Frl6S4UFQqrU9at9aNC9LuYmor0+8eNdK1oWT9y&#10;+NUmYtNe9g0Nm+eoMDOZQp9+7O1PgVpOT2YY63poX6/3V7u7+gEGBefLZcCtAQA6FW8bkYWkY1Kl&#10;hdB6lUy3loaadWUql2/KR6sqDN3aRzamTaVM1Frz2mexdoStNujW/lGrFlQeuqzJol+1NNK1ouVo&#10;Bkql6cfAmWPOTKZb28NpNeJLGndrm9gmxtzC+KvdXf0Ag4Lz5TLg1gAAnYq3jchClNB05ZR5YmTO&#10;FFYOI99q7rm1j9XPaz96lqyYyKY9z8bpy6NVHytXp1oOj9qalVz6miNP/UG0e4NdK76LJmK9NPfY&#10;W2PQvulJazzpo7ao2XByMqN9lahwMOOvdnf1AwwKzpfLgFsDAHQq3jYiC7l+6m9lS16mtaBVe2or&#10;twvlzMRRX31JGO0Y2rPwr19rWYW2bIke9ypmt6qmHq2Of3KslmXtSrSX6miX9HjsiH5SfV047bth&#10;uRqxVbmgt1jtq+5sWQlbszTYtRJ2UTbWWnquGomdBR2RPFjnMdraSPJ6b+SI+jPylsRf7e7qBxgU&#10;nC+XAbcGAOhUvG1EFqLIBWVCpte2bOVmkN6QTEbTQukjh5PJyUrlx6FdyfCip5hRI9pRe6m+0ADU&#10;r3bRshZULk306u+jlq1yVK7YIWgAtmrDruvWNmDT0PAHDOsotMnGu1aifUulP09/za21oMFoDgvO&#10;Wl40FWrB/7zh08gR2U9K4TwMcvzV7q5+gEHB+XIZcGsAgE7F20ZkIRYvhfrqrdHsyq+ajGZammqa&#10;B+ur6WlotKaqtqO2Wl/+sbQig1RJ+ITVRlIghbaLrx/GND36kaCuW5sOmsSrWS3bmw/h4C2Nd61o&#10;tdhE1XI4FWHq7lsQ79aK2teYZcnhwNLREfn/aaBo2X7CCf/fhdLgqFTNXzmDH3+1u6sfYFBwvlwG&#10;3BoAoFPxthFZiI8prwg90grNI01Gw62KvE11QqtWtKyatq/VVwXZntzOxDR8Di2FVYkXODWimqpv&#10;u/hqYWyXaCQWU2T14kts2Omm1KPKw2er6tE/ptVWOxw7CitUSnWtFlRSbKJ2sFGhYsOOvLbxqNlw&#10;2IqGoY4yB6Nx2nFp8FpQHUUHbo2I0P61WnxEFu2bnvNBi7/a3dUPMCg4Xy4Dbg0A0Kl424gsxMdE&#10;UITia75oAmq2F2ml9grra6v8TFJlNub92J7+Cq1GT09V05dYd6qjZvXV9k1HW/Ok01Q4HJIalwuG&#10;JRYVqmZ4OGoz/WRXddSmXy3VtaKSAhO1OZfORuWKTUU0241HU6fdo0IdXebg7QeezL7s/OqrL9E5&#10;zRxwFHvmHRUOWvzV7q5+gEHB+XIZcGsAgE7F20ZkIT7mmmnN8mqlwjwDU1Qun5N4ebnUXiZYJqzW&#10;cmhpUbRJu6uarRa4dV7UkbpQI1F5ZmxsBeNRdCwFhxwmr2sVFri1vfqSFnpL8b7FyXTrzMi2VTN8&#10;fl8czVt0XjSH6SmyyykqHLT4q91d/QCDgvPlMuDWAACdireNyEIspobyIRNcLduD5zCZbq36Y5Lf&#10;X5RyhZtkpSq0pszb/DNpXyeKiawXzSbc2oQy77lyGA1bNTXmqDyMTUWDY8jrWoV5fmztF4whbbGN&#10;x8YTFWbGJLiRnx8sdprCEnufRIcTFuLW0IM4Xy4Dbg0A0Kl424gsxDIy+EgKk+DwRQhLplsrkq3Q&#10;q+SXJnbmlGFT9pg23bIlsjE1q/jVujHDy2s8irRVldM/P4SxdzzyHiqHKehas5rnx7ZXQfs24aUm&#10;wadxtzZXbrwX+7HE1/c/lfkKFg0+XTho8Ve7u/oBBgXny2XArQEAOhVvG5GFKCaRoWhmPsXMc2uL&#10;HEvq/E/JSx2hqGkXSaRftb70NXrMqZSVvDDmqcXPoS0av3lncUc2zkYegRd3bW9cRH3p2G2vvMn0&#10;sTlp/IUNn8bdWoPRKWtkMD72M5KdQXXkfyprn/ir3V39AIOC8+Uy4NYAAJ2Kt43IQtJinRfTxMjA&#10;JFjjb5wuu5JVyxejdlRZu0RqaD1mPtS0R9dqTU1pOUpU2eJdWbtEm6KoX3tHRR5c/LTYXLPunDTY&#10;tfmx2rSjsMPXjo3MuaJp17AV7WgtNPIovXG3VnQSbVTqRZNjvVjUjgr1NdpF9XVEqqytjYxnkOOv&#10;dnf1AwwKzpfLgFsDAHQq3jZCBbGnp8WS5zXLjDMtUlLnqAXZpOpb48IecIYpfh4sZ7UWwkSPfhU1&#10;awbZoKdqnOo3PRgfdSFTVIPqrqCaUrZr1VfX/kAatOowmhPbXWm5W/ukZ17DVmFUzaKamtLiiRqq&#10;+KvdXf0Ag4Lz5TLg1gAAnYq3jVBBJHl1RS2UrQalMNxlQB9qyvxa2L4kslj6w7S265bHTkFU2Dvx&#10;V7u7+gEGBefLZcCtAQA6FW8bkYUQ0n3xV7u7+gEGBefLZcCtAQA6FW8bkYUQ0n3xV7u7+gEGBefL&#10;ZcCtATqbSZNu/NxnD9dXtx6gQl9+4MCBiy+6KLMadC7eNiILIaT74q92d/UDDArOl8uAWwN0Knv3&#10;7vnOySeZWOur1FkCbZs2bnz56KO/rkJFC1otdus1t9+x/U+L3Ap0Dt42IgshpPvir3Z39QMMCs6X&#10;y4BbA3QeJsrem1XiZTq0Z6tmzm3Labc+tO/NhWf+yx9/cObCM85Zetm4D997z22ATsDbRmQhhHRf&#10;/NXurn6AQcH5chlwa4AOwyxZGn3WWWfak2kfKzGZVs1ly5Zpdd68efZ428dXMA7s3r3oxxcuv+6G&#10;D9973xVBh+BtI7IQQrov/mp3Vz/AoOB8uQy4NUB3Ym+M+AfVec+txauPLXxt8ZItjzz65sZNrmio&#10;+Qgaw9tGZCGEdF/81e7+mQAYFJwvlwG3Bug87IF0XrTVP9tWzKcL3LrdkDK6JaiHt43IQgjpvvir&#10;3V39AIOC8+Uy4NYAnYrpsr3gYbY95957bZNWrx4/Xpvsq7ftNndrWfWHH37oVqABvG1EFkJI98Vf&#10;7e7qBxgUnC+XAbcG6FTs9xfNp+0NEP+rjSKS6U5x6w8++MCtQAN424gshJDui7/a3dUPMCg4Xy4D&#10;bg3QqUiU5dObNm4Mf1VRAi2N1taOc+vK68MfffT++/w+ZQm8bUQWQkj3xV/t7uoHGBScL5cBtwbo&#10;PPwnW1uWLVtm5XPuvdc/uvYyrUJf0xI+3m4fJNYffvjhe3wIYBm8bUQWQkj3xV/t7uoHGBScL5cB&#10;twaAtgC3bgJvG5GFENJ98Ve7u/oBBgXny2XArQGgLcCtm8DbRmQhhHRf/NXurn6AQcH5chlwawBo&#10;C+TWH3zwwaFDh9w6NIC3jchCCOm++KvdXf0Ag4Lz5TLg1gDQFuDWTeBtI7IQQrov/mp3Vz/AoOB8&#10;uQy4NQC0Bbh1E3jbiCyEkO6Lv9rd1Q8wKDhfLgNuDdDBLN+0/4xpa/0tpwdz6s0v/XHlXjcddTi4&#10;7dlntx1M/rtGu1T+s89tapqWNNIclcPx8xBZCCHdF3+1u+8AgEHB+XIZcGuADua7U17y95uezYhJ&#10;Je+1XeLWFfwkRBZCSPfFX+3u6gcYFJwvlwG3Bug85q17+wu3vDzsp+5OQ/7dqbf9u1Pn/PfpW/75&#10;Dsv6//7jR79SWVjxN6dWF3685EtjkjrTl/ynMSuCOn4XNXLbv/vxkv+l1ZsfTdq87T9du95q/vdr&#10;5/Rt7av86N/0NaLC6hj6ukiquXYqY0h23/IVG4nbMaO7vxlTWf2bm1UzaaHS2pb/ZWNw1SqN+BmI&#10;LISQ7ou/2vVPX3GOmLxp/rr97p9LgP7hfLkMuDVA5/H/Ttzw97ds1C3E32xu/sNLPRh/+Imhrvib&#10;REAtTl5vlqQ+KkOV7P7NtetdYaZbu0JbDSVYdSqKXNXZiu/KcW21spdz9yQ3P2rl/+vaR9VRXzWn&#10;3XlundFdZcwqT/Q6Hmq1Pm5Neir+ag81OjN/f/PLf33DevfPJUD/cL5cBtwaoPMYduGqA8mfBvc3&#10;m0g6eyT+8OcZydvUjr1rtLZvzZp9yRsgB7et0bZ9lbLcd0K0rjbcFmuwgnbpq2m7unaqBUEjSa/u&#10;a1jNdnTlItyU311f467+3jWu1rxKuQr9DEQWQkj3xV/tyfdEEYfe1z+SvDoCrcH5chlwa4DOY9hP&#10;3W3D32wi6eyR+MO32ahFIrtmzbbElNeIQHYTzw3NNSSp0yfBCX01bVd9ddu1lGiupyLx29zefdXc&#10;otTYKgdbKuR15xeqo6oMW7h2cGvSU/FXe/JdUAf/jyRAP3G+XAbcGqDzwK0t/vDtWW6NoFbU05VI&#10;UZPH0YVuXamUYP7qnxBX9uir6Xb1m6XvYSOi0o4v8Y26Vqvrz4qawWZ35xds5L417V0px61JT8Vf&#10;7cn3RB1wa2gVzpfLgFsDdB64tcUfvs1GW1B5ppx49KDgZyCyEEK6L/5qd1d/Ibg1tArny2XArQE6&#10;D9za4g/fZmOosefKtY+xBxg/A5GFENJ98Ve7u/oLwa2hVThfLgNuDdB54NYWf/g2Gz2In4HIQgjp&#10;vvir3V39heDW0CqcL5cBtwboPHBriz98m40exM9AZCGEdF/81e6u/kJwa2gVzpfLgFsDdB64tcUf&#10;vs1GD+JnILIQQrov/mp3V38huDW0CufLZcCtAToP3NriD99mowfxMxBZCCHdF3+1u6u/ENwaWoXz&#10;5TLg1gCdB25t8Ydvs9GD+BmILISQ7ou/2t3VXwhuDa3C+XIZcGuAzgO3tvjDt9noQfwMkN7JaTe/&#10;dNXvNty3ZGuknoOQKQ9vVO/ReAY/7uovBLeGVuF8uQy4NUDngVtb/OHX/B2WXmLEJDcDpNdy8i9X&#10;3TJ3Y+S+A53Tpw69WCvu6i8Et4ZW4Xy5DLg1QOeBW1v84dd1a/cXGbuOe5bu9JNAejBn/mrNzIWv&#10;RAY8cLnszvXRAAY/0x7d7q7+QnBraBXOl8uAWwN0Hri1xR9+4s3+T4L7vxNuq8++8kr1b4X37PNt&#10;6CIWvbTvu1Nqnh+P/e36wXlF5MGnX5XNW6en/PKlV99o328o3BpahfPlMuDWAJ0Hbm3xhy9nllm7&#10;vzV+cNuabQe1Gpp0tz63ht7k7YMf3PHEjvCNoJN/ueqXDwzGKyL3Lt7qX7k+Y9pajcSNqc3AraFV&#10;OF8uA24N0Hng1hZ/+PLm6lPqhDV7I5nGraH7ePWNg1f9fpP/LlDO/NWaXz+2ObLhlmfmwleOv8H1&#10;ePndm957/yM3oHYCt4ZW4Xy5DLg1QOeBW1v84cub+55bJ/DcGnqEpevfjF4RuezOAX9FZMrDG313&#10;Ex/c6obSTuDW0CqcL5cBtwboPHBriz/8xJv9+9bzEsn2q4lV76081n522841vHQNXcd7738UvSIy&#10;ctKqG+5/ORLi1mbCPRt8d/cs3emG0jbg1tAqnC+XAbcG6Dxwa4s/fJsNgF5m55vvRa+InD71pQF9&#10;ReQnv1nn+1q6/k03jvYAt4ZW4Xy5DLg1QOeBW1v84dtsAMDyTfvPmLbWf2soF89cf+/iAXlF5MGn&#10;Xz3nNvexISMmrdy044AbRBuAW0OrcL5cBtwaoPPArS3+8G02AEC89/5Hv10cvyJy3ZwBeUXkviU1&#10;Hxuy9+333SCGGtwaWoXz5TLg1gCdB25t8YdvswEAHmnutfe94r9HlNOnvjRjfutfEbnrT6/I3a2L&#10;i2e+3CYfG4JbQ6twvlwG3Bqg8/g/xqzZm/zfV3/XjKSzR+IPP5kVAIhZvmn/uTNq/pjiT36zruWv&#10;iNw6b7NvX0Lv+h463njnw3875iW3AtA/nC+XAbcG6Dyu/eOuf3vZ6mE/7btfRtLZI/GH/893bCGE&#10;ZOc3W741df23Jq7w3y8jJ62acM+GyI/7mevmvOzb/+srV+lfpyHMvx2zetKi3e6fS4D+4Xy5DLg1&#10;QAfjb2Y9HjcdAJDD3rffn/jg1vC75nuTX7p1XitfEbnszr4H5Ite2uc6BuhwnC+XAbcG6GDCX1fq&#10;5bjpAIBCVm55O3pF5PzbW/aKyINPv3rejL6PDVm7/R3XK0An43y5DLg1QAdzz9Kd/h7Zs5n26HY3&#10;HQDQAPp345Rf9r1SdfwNKyfcs0FmHLlyE7lvydbvTXYtf3fKSzvffM91CdCxOF8uA24NAG3BRx99&#10;9OGHH77//vtacEUAMDDsfvPgL+YOyCsiv1+0xX9syI9/vb5NPjYEoGmcL5cBtwaAtsDc+oMPPjh4&#10;8OC777779ttv74c24K233rK7xd69e3fv3q0fftwJa4xDhw5pX9cWtAH6ztL3l77L9L320qv7pb9e&#10;r5XzZqyRHEe6XDYz5m8+/gbX4FW/3+QuBYDOxP4BLAVuDQBtgdxa6H4ve3vvvffkZLr9w5Bz4MAB&#10;qdg777wjJ9M9Y8+ePY3rtc6jdlQLri1oA/SdpfOik6jvNfume+DZ3dErIlfP7u8rIjfc3/exITP+&#10;+Jq7IAA6ENPlUuDWANAu6DZvj669YcOQYz/keMN+66239u7d24hea197PmoyB22CWbXQ95q+4+xk&#10;7X37/WmPbvc2rJx280tTHt4YGXOpjP1t3xPxR55/wzoC6DicL5cBtwaAdiF5iFbRa2/YhmwAhhAJ&#10;WWjY+/fv37dvn8rdactCu6iyf0QKQ477XkqwbzH7dnMnLGHt9ncuntn3vFk5b8aau/70SiTNjSf8&#10;2JCVW9523QB0FM6Xy4BbA0AbYfd7Ybd/aAdMyORn3rDt/RAVutNWi2qqmn9E6lqBtsF9j+X80vAj&#10;z78RvSJy1e+afEVEe50+1TWlNvnYEOhETJdLgVsDQDvibv7QHkjITK/9M2x7PySt16bg3qrd/tBO&#10;uFOVz9sHP5jxx9e8Xisn/3JVc6+I/H7RFu1rjZw7Y71adn0AdAjOl8uAWwMAQH3kZJFh2wPsUK9t&#10;k7dqVwqdyaYdB6JXRM65rZlXRH79WM3HhvCpfNBZOF8uA24NAAANkanX77zzjgq1FbHuSv64cu93&#10;p/S9IlLx499tuG9JuT/leMvcjX53/tgTdBbOl8uAWwMAQKOEem0yfTD5PHItINbdSuYrItLlSKCL&#10;IyP3uz/w7G7XNEDb43y5DLg1AACUwPQ6NGwDse5uXn3j4OV3b/J+rJz5qzUzF5Z4ReT829f5fZdv&#10;2u/aBWhvnC+XAbcGAIBySKC9YXus0NWALmXRS/uiV0TG/nZ9g6+IPPj0q9Jx2+uUX74kWXeNArQx&#10;zpfLgFsDAEBpzKQj3Dboat4++MEdT+wYMalPr0/+5apfPtDQKyL3Lt562s1Ozc+YtpaPDYH2x/ly&#10;GXBrAAAAKMerbxy86vfxKyK/fmxzJNPpzFz4iv/YkMvv5mNDoN1xvlwG3BoAAACaYen6N6NXRC67&#10;s/4rIlMe7vvYkIkPbnVtAbQlzpfLgFsDAABAk7z3/kfRKyIjJ6264f6XI5+OMuGevo8NuWfpTtcW&#10;QPvhfLkMuDUAAAD0i51vvhe9InL61JeKXxH5yW/6PjZk6fo3XUMAbYbz5TLg1gAdyZx77/3cZw9P&#10;R+XaeuDAgYsvushKrh4//uijv+4rKJMm3bh3757vnHySKm/c+LJtVf1Zs2b6Cr4R1bHKtimsAAAQ&#10;snzT/jOmrfXGrFw8c/29i7NfEXnw6VfPuc19bMiISSs37TjgWgFoJ5wvlwG3BugJpMjyY1myW09K&#10;ZNVyay3rqxRcMm3lmW6thcpuH3+srWm3PrBr99IxV7z/zrtuHQB6kvfe/+i3i+NXRK6bk/2KyH1L&#10;aj42ZO/b77tWANoG58tlwK0BOg9pbvgUOYq2+qfRysknjQyfW3ufNmP2T7Wj59bhs+rbbr212K03&#10;PzB3/infXXDa9+ef+v2dzy53pQDQq8iSr73vFa/XyulTX5oxP+MVkbv+9Irk2+pcPPNlPjYE2g3n&#10;y2XArQG6H//gWVYt1Ta3NuyJtSroq6I6WpY6H0ho9Ln1Rx9tuv+BBd89/Y2Vq1wJAPQ8yzftP3fG&#10;eq/Xyk9+sy79isit8zb7CjJytzNAe+B8uQy4NUBHItO1h8pRzIBNi32JyfGyZcu8Wyv2uHrWrJnh&#10;U22L9vVurVV7bh1WiNz60L43V/1q+lubNm+89/6PPvzQlQJAz/Pe+x/ds3Rn9IrIhHs2RHp93ZyX&#10;fYU7ntjhdgZoA5wvlwG3BuhypNShFisSZdm2F25z6FDBtZeXb1+uBW3yr5QAADTI3rffn/jgVm/P&#10;yvcmv3TrvJpXRC67s+8J96KX9rk9AYYa58tlwK0BOg//RDkde+RsNmwl9iQ7jdWZNOlGv69P+Nxa&#10;u5tnS6y9ZLsmAAAaZuWWt6NXRM6/ve8VkQeffvW8GX0fG7J2+ztuN4AhxflyGXBrgM7DW69bryJR&#10;Dt1aNqySWbNmqjBUZ9vR1zF1Vp1Vq1baglpQBd9L+LhaDfLoGgCa5p6lO0/5Zd+fcjz+hpUT7tkg&#10;sZZe37dk6/cmu03fnfLSzjffc/sADB3Ol8uAWwN0Hk24dejTtqxN9og6fBRtFbRJy74X36yvoGgh&#10;2QMAoBx7337/poe3eb1W/Csiv1+0xX9syI9/vZ6PDYEhx/lyGXBrgM7DrDd8FO1jEmwGbCWZz603&#10;Vn+pUcvhJsvRR3/9hReWWwvz5s3TgjTd9Z28iq0GX9u+3a0DAJRn7fZ3ZM9er5XzZqyRW8+Yv/n4&#10;G1zJVb/f5GoDDBHOl8uAWwMAAMDQ8MCzu6NXRK6evSH82JAZf3zNVQUYCpwvlwG3BgAAgCFj79vv&#10;T3t0u5dp5bSbX/IvXiuPPP+Gqwow6DhfLgNuDQAAAEPM2u3vXDyz73F1mBGTVq7c8rarBzC4OF8u&#10;A24NAAAAbcEjz78RviLio0I+NgSGBOfLZcCtAQAAoF14++AHM/74WuTWyrkz1muTqwQwWDhfLgNu&#10;DQAAAO3Fph0H0q+IXPX7TXwqHwwyzpfLgFsDAABAO/LHlXu/O6XmFRE+NgQGGefLZcCtAQAAYCh4&#10;6KGPP/nJj4cNK8jb//v/MeOYC71bj/jZsqhCbtTyjBmuI4Bmcb5cBtwaoPNYvHjxaaeeEv61F0II&#10;6bjs/t/+t1iIc/LqYX92+Zkz5NbXnjYp2lSUf/Nv3D+aAM3ifLkMuDVA53HaaafYXyAHAOhgIhUe&#10;iAD0D+fLZcCtATqPz332cLcEANC51Brw/rfebFWilgGaxvlyGXBrgM4DtwaAbqDWgCM/7k+ilgGa&#10;xvlyGXBrgM4DtwaAbqDWgCM/7k+ilgGaxvlyGXBrgM4DtwaAbqDWgCM/7k+ilgGaxvlyGXBrgM4D&#10;twaAbqDWgCM/7k+ilgGaxvlyGXBrgM4DtwaAbqDWgCM/7k+ilgGaxvlyGXBrgM4DtwaAbqDWgCM/&#10;7k+ilgGaxvlyGXBrgM4jz60nTbrxk//3JyzPPPOMK63Hyxs2zHvkES1o93vvvccKPdp6669+5VYA&#10;AFpIrQFHfuyzetXKp5c+FRVanlq8eM3qVVGhErUM0DTOl8uAWwN0HnluLQmWCruVhvFunQluDQAD&#10;Ra0BR37ss3fPG7+aOnXRE3+KylWicm2NypWoZYCmcb5cBtwaoPNo0K2feeYZlXzn5JM++X9/YtKk&#10;G61QFb7+ta+q5OKLfqrCAwcOeLfWV9v93nvv8Q+/VaJqqmy78PcgAaBl1Bpw5Mdh0npdINZK1DJA&#10;0zhfLgNuDdB51H0nRPYsJ5YZS6z37NkjIb56/HiVaEF+bK+L6Ku5cuTWiip7h9bqySeN1Fctq33b&#10;FwCgBdQacOTHUUK9LhZrJWoZoGmcL5cBtwboPBp/bu3fn057s5w787m1+bc2JfvVvBOiBnFrAGgZ&#10;tQYc+XE6pteTb7m5WKyVqGWApnG+XAbcGqDzGFC3TqpX9vXvhODWADAg1Bpw5MeZkVI/ueiJYrFW&#10;opYBmsb5chlwa4DOo2m3lk+fc/ZZVkdbM98JSapXsN1VglsDwIBQa8CRH/cnUcsATeN8uQy4NUDn&#10;Ufd9a0VabHJsm7w3q9Aq2IsfabdW7Jcd7V1t3BoABopaA478uD+JWgZoGufLZcCtATqPPLcuhSzZ&#10;v1QNADAE1Bpw5Mf9SdQyQNM4Xy4Dbg3QeTTt1vZ7iv65tb14DQAwNNQacOTH/UnUMkDTOF8uA24N&#10;0Hm05Lk1AMAQU2vAkR/3J1HLAE3jfLkMuDVA54FbA0A3UGvAkR/3J1HLAE3jfLkMuDVA54FbA0A3&#10;UGvAkR/3J1HLAE3jfLkMuDVA54FbA0A3UGvAkR/3J1HLAE3jfLkMuDVA53Haqafwa4gA0PHUGnDk&#10;x01n184dUcsATeN8uQy4NUDnsXTJEun15z57OCGEdG76DHjgAtA/nC+XAbcGAACAoeDf/JtYhVse&#10;gP7hfLkMuDUAAAAMBddcE6twa/PDH7qOAJrF+XIZcGsAAAAAgAycL5cBtwYAAAAAyMD5chlwawAA&#10;AACADJwvlwG3BgAAAADIwPlyGXBrAAAAAIAMnC+XAbcGAAAAAMjA+XIZcGsAAAAAgAycL5cBtwYA&#10;AAAAyMD5chlwawAAAACADJwvlwG3BgAAAADIwPlyGXBrAAAAAIAMnC+XAbcGAAAAAMjA+XIZcGsA&#10;AAAAgAycL5cBtwYAAAAAyMD5chlwawAAAACADJwvlwG3BgAAAADIwPlyGXBrAAAAAIAMnC+XAbcG&#10;AAAAAMjA+XIZcGsAAAAAgAycL5cBtwYAAAAAyMD5chlwawAAAACADJwvlwG3BgAAAADIwPlyGXBr&#10;AAAAAIAMnC+XAbcGAAAAAMjA+XIZcGsAAAAAgAycL5cBtwYAAAAAyMD5chlwawAAAACADJwvlwG3&#10;BgAAAADIwPlyGXBrAAAAAIAMnC+XAbcGAAAAAMjA+XIZcGsAAAAAgAycL5cBtwYAAAAAyMD5chlw&#10;awAAAACADJwvlwG3Bug8Fi9efNqpp3zus4fn5dRTvrN0yRJXG4aOK664YtiwYYsWLXLrzbJmzZoL&#10;Lrhg+fLlEydOdEUAQ4cuaV3YurzderO8++67dmGrqd27d7tSgHbC+XIZcGuAzuO00045cOCAW8lC&#10;WyXfbgX6jQzg9NNPL6vIcoV58+Zp36lTp+qrK20M6/GOO+5w6x9/rGUNQG4tz3ZFvccPZ66atGCz&#10;Wxl47EeasucuD52+BmXUzrVbaUvmzJmjadHXJq5GHZ2ubT+rakFXtY43vNoB2gfny2XArQE6j899&#10;9nC3lE8jdTLRre6oo44aBIHTrXTYsGHhXbb/WJvGZz7zGR2F7tluPcGUJSoUNgzZ8IgRI9LHrk2R&#10;W6uO2leJLbhWcgh3bBDtYuN36ynsiXgmmVOqBls11RLcYac/HDru81vfOuHWF94++IGWH165S1vz&#10;Eu71k9lrtaMW9PX//NGCsJoasTphy6+/eegLP1tiu0RoNoonWWf2q1/9qpugLMx67US7oiy8HKum&#10;tLvgBKXRCDvIretOhWjwcELsRBRotA7ctZ4i8ztCJfqe5Zk3DBzOl8uAWwN0Hv1xa93VMm9Ruk22&#10;yr0aIbTY6O7o/Vj34PCW6cv9ODVmKxF2m1cdoQWvPqHQaCGtLKqvcqH60U1au2d689SpUxv58cNa&#10;tuViU4nOSF7lYtsuRiOxmSlAdVxPCX7wItRf78defEMDlhZLvq2CbPjoXy7TV1vVjnlurWUrFNrd&#10;3FoNqllt1V72xNrLt8Wq+XOtc5cWaDsKbdKCXTZpIuu1+Q8vFW2NrhzfqVvPQhPuBpGD2swcc0Td&#10;Exeh0bo9a4m+oYTGH17hDV5gqhN+p+R1Z0TzljcnZY/Rox3DcwfQcpwvlwG3Bug8+unWxx9/fHQ3&#10;slvsILu1urPbc3ir1gDmzJmTVKncs/04M++gKim4c5soqIJbT7D6qmaeETarBa3a1qivULb8vrap&#10;AN+gKFax6E0P7ZW2nHCWyqK9tG9e70Kb1KMGrJr+vGQOI/Tjpt06tOT/POYJ7ZJ+bq29bJM1/uSG&#10;vapjMm14BddoNfLiS9fqLF++XEfkLoUqOkydWTvjWnalOfgJUXc2XUnzDeF7qYsNya20ArWmwUdt&#10;ajB2OOpOqESHo2u77iDVTvhvhernjTY6ELvMrC9P+M1Vlv7sC9AgzpfLgFsDdB79dGuZnPcnQ3fH&#10;qVOnSv50r9L9zzuc3WvNKnQDs03a3d+ntaNtDXXTF4Y3bCux27bdYq1kzJgxtiCim666sPpqQQv+&#10;Xm5oNW2rasEa8Vt9I0IL/jZso4p61Kofht22bWB5hIYRYbv77jJH6wndWruoZb+jR6PyBxJOYBrv&#10;fx61VjBUVfaP4aOpVqFdDLLY0H0VSbN8N9Oto5phvJeLus+tbVmG7e08xFfTIDWBVphH5iXk0fz4&#10;uW0QNRh9E9Wlbi92+RnpC6Bp1Gm637BQ/Ybdqdy+BfIIL0Wh5bzRhi1rrjLF3V9jWrbvGjcFWUQD&#10;C/cFGCCcL5cBtwboPPrp1h4rsfuTboGRWwvdC+3WqMLly5fra/jYSQve2FTNllUY3j7tZul38bdt&#10;Ne7VJO8G6e/ZNjZ/07XC8DZsXatQjVuJMMVUZbee4BvUoc2ZM8eVBqhTbUoPRrv4XhohPEChHRtx&#10;axutDTIkmsYC1KMmM+rIT7u1E7YflWhHuwxsVfizIOxZcv+fWxt137dWg2pWW7VqO4aNe7fW8DRI&#10;K8xD06I6Oq7wChH+IvEtaNltSxFeANH5zUQtF/wIFLYmwpkP53wgUONh71F36WsgIqpfMFrNtm3S&#10;RGWKtVCdaCry0O7Rt4BWfZvprQAtwflyGXBrgM6j/26t26fXWV9iN1S/STfF6F4Y7qWvocNpR3NH&#10;7RXeKaNV34t2V7k1FTYrtIvJh92VhYbnn8VGlQ2N04Zqx2KFaVRHbfoxqCRzPPoaHppWpQU2pJCC&#10;joS22pAMdWHz49ZrMbcWea9xqzB91Jmopj86Izw0ETUV1Y+GLSoTWj1S6azE1z9IznNrL9CZbq1q&#10;KvQabS9+pJ9bR8KtXbSjt21fTQs6p36Eeeh4dVw6zPBw/ElRC/6ow+WQaKKiWQ1R+5kt5LVshANT&#10;tYKa/UeNazC2rEMIr3ZRcGgiun5E2FqEjkibNGlq0B9diG3K2z3Enyy3nipJHwhAS3C+XAbcGqDz&#10;6L9ba8HuiP4+qnuSqYO/d/qaHr9Jy35H2yT8LVZ7ST21Va2pJLQEv5dfUGHYbIh2tEbUoG9EqyqM&#10;bsa+tWTIlZ8ToueFpuZ+hB4V2lGH4/H4dqK9hHXkVlKoneg2ry4iMwgJ3wlJY4dc0F2IjjGqqdXw&#10;FAit+hIdmq+fObfaaiUSWQnuVQ++LA82Y850a9mzF+J0Qu32j8AjjVZMmq1aaOdCm+zRdaZb67ii&#10;wzd0RrRJB6itvoI/KWohnBC7ZtJocrSLVcu8YETmHBphL2m01dpXm/pZLuyrLHmTYKhZVfAj9/3a&#10;qvBz5dZrSTeukszjFaqZt8lQhQaPND3OdEnjrQE0jvPlMuDWAJ1HS9xaSiGxmDp1ariq25IWvFvr&#10;rpns5PCbtKyvoT5qx8gdbffo/ud70e4qt6bCZkN8HTXiR6J9VRjdsH0LlWNLDsfv63tUoZcAfXW6&#10;lIWJuN9Re7kNtVhHadSp3Cjaqnai+QkpcGs7XmGHUIwaiZ582+7RdGmE/tyFc6sSP1eGH7b09ws/&#10;WyLHtWfPklp9zXRrr7wiMmPb15a1i2pqq1U2Y1Zh+ABbyypXnRe2vhUZdvgA2x9CevweHbLqaFNy&#10;gbhT448unARDq1YYTZ3HX2BuvUo0Bu3uLpeEzNeNPOpOdXT5zZkzJ/0GuYatrXWvhPSxRPijttX0&#10;MRa0oPL0ANIteDTmvE1CW+17za3nox7Vrz9xhvqNSqxaQY8ATeB8uQy4NUDn0RK3tvuQv7d5J9CC&#10;eaoWtNVuVFq2961DCQ5vtKoW3XSt5NVXXw1F098OQzUJm7WOKlWToVqb2qRGbCT6aoKimulPFKkc&#10;W0JiMjWoUHWsEY8VaiEcT0R6L5F0UnNfN1Rofbn1KjqKUGgi8tzaDjya2Dw0SHUdDVWrmbtrhH5u&#10;7cC1rIXM+QlFNvRjj3frsKYocGtTcF/BVr1bq9p9y3eo0Fu1yn2zIuxIU2cmqoXw+gxRoQ5Ex2gn&#10;yGPXv47aLgNh58JOuur7s+YnyqqFmzzRHEbj0erxxx+vHtVv+goJUe9RhXD80TmKUIVo3zS+jpqy&#10;y8DKhTrSmKPjEirRyKPKhs2VW6lFveRt0l7+H59iNCR9F6i+W0+I5taj7uzfB7cO0G+cL5cBtwbo&#10;PE47tf7fZRx12qlupRZ/WxW6D/k7lu5VkVtboamA3QXDTYZ2TxSl73GaGrcSf4fTVy1boe9ahaGp&#10;WDvaGlYOb+R+JL5ZXyL8UVSOrVYaVM2OS4Wq5u/0KlGFcJB+POG0iHAvj+/IY4eQpwvWnY02TXov&#10;9Wib0l2nscqZXUeDD6dX2KbMvqwwPAVGsVvb42dXmu/W+hpW07KqaffQrScv3KI2X971btiCRzXt&#10;ObqWw1Psj8Vjh6AD11REx+LRXnbGfVPRvNnpVkk4ISrx14+wubV2jHBgwvcion09qqwuwl4MP34b&#10;hivNQlvzLkKP9eInJyqM2tdqMpG5Pw9oYFYhk6g1myWVhxOVh6+c7lolYaEfvJGuD9A0zpfLgFsD&#10;dB5LlyyRXn/us4fnRVufeeYZV7uXsDuuxCL88UB+M2/ePLvp2p1edaIbsL+LG+GmPHWwOn7HtA81&#10;hzVYV4+EH5jq28GGaHc1YhU8YbMaf+aYzaXyBuD92JDj2qvS8uPoobXwbi3nthepta8XaGG7+wZ9&#10;a/pq7fgWrIJQZd+UlegQNBXpGQjRVtVJH6yfQzubWrUrxAulRyUmcFbB0F5uc86Mhe1knqYQa81G&#10;ksa2NnKZZZ56I7NxOy5t1eG7ogSbnLwroQmswbwD9ISTFs62Yd8gbnOAr6mFulMN0DjOl8uAWwMA&#10;QBErt+03nW3DHHz/QzdKAIABwPlyGXBrAAAAAIAMnC+XAbcGAAAAAMjA+XIZcGsAAAAAgAycL5cB&#10;twYAAAAAyMD5chlwawAAAACADJwvlwG3BgBoEvuws1Z9+h4MITqVEydOXFT70eYAAM6Xy4BbA8Dg&#10;0bi7yFYvyP9DhnckuJWhY968ebuTP8kuXFHDaPxonMc+tLiJaWwh9hcZw7+RGS4PJrow+j8VGnn4&#10;l2sapJ+HrPOoHzX5bGnoJpwvlwG3BoAiChRQm9yfbcgh/VcnZAyNC2WBYVTMutCt/Z/DiAiHpIW8&#10;P7HhUS8ahlvJwT+3VoPpv8NsI4kOJLOwCfxh+jE0jTXV/3aEibJNTh7RZaB5zvt7H8WnKX2NFVNw&#10;NqOmNA/RT3fR1RsNTIcQHbhV1l5uvYpNsirrakkPPt1viB+/Glm+fHl6ZvwINZ6pU6eqmttQS3gg&#10;IZlunT4EI92IDko9Zp7HPNRI/78RAAYO58tlwK0Beojo3p8m01R08/Peo7tgpgP5W3Lxcy9tUgW3&#10;Ug/JgXArtYSbNDwbfF5lw/yg8bu4hpoW5RBtitwocxdz1qjfvGlsGnVtmlU8CXWxWWpkbFbT0/jh&#10;pOdNJdrdNRTQ2ikqJhxVejx+JLrYzIy1rMr+wXByPVbc2pul5ietnqqjQqEdo0slms8Q32Me6b4i&#10;QbfhaTX87tNqWs0j1LKrHWCXdDSqvPGrX1ejig3GreDW0PY4Xy4Dbg3Q0+j+mtbBNLr56VZq6uBv&#10;hHaLdbfQLNK3zPDurtakLN4J6t7p1deePXt8j7o92+3c7tM2trwDUS/aWiwoyR3f3fLt0PxqJump&#10;y5xMayqciuJ5y/zxpp/YRKXJmxPVLxiGjd9004uRnb7MGVOF0Py0HK4KraY1WnvlDa8UaifdeBpV&#10;UHdhNR2RV+cQP347ZDeVyXWo3dWXW68+1lW5DUALViK0YHMVFhoqsSlNE7avrm2KVOhnWF9tX9vk&#10;B682hQZc9yfb4p+NhR113gjzJi3ERmtXkR2LoRG6GgDthPPlMuDWAL2LboTmgkJ3u+XLl0e3Xl/B&#10;VlVH2LLQ3dE/G/O3ZL+gO2X6BqxN2sX8oMDePOou8y6uxo8//vjQmbQQuZGhElXLU4GQin1U7+5a&#10;CNUkE7UZ1dHhNOLWOqhoR3UXTmyD2KFpJpvYV9i5KD7GNHY4fqJCFUsfqaESP0Ith2dNqKnMK0G7&#10;+F6aRs0eddRR6cbTpM9mOGxD47EhqVxbwwm0TTouNWJHF+5uZ8r29Wg1LZRqUy1UTLP6sNxmNV3T&#10;sJFYX2HvWrXdtWCthUSnQPhqxd+VGkM0SxHa1/4N0ZCsQY9KrI661gCsIz9mO0wNw+oAtA/Ol8uA&#10;WwP0KLqZeTMWumsK3dv8LVBoq5dFu61q2e/l7/p5hE2J8J7qiuqhmpn+p3FG93g1rsKoZvoGX3Dz&#10;1iYdoxbsSNOdRlTmKyVGdd1au6TNJt1UKbSvDi2a2KjfNHlzm4nasalTX34OtW94CQlfLcTvoq3R&#10;sWtT5vVgl4rq24KduzzS82lo98YvNo1EuJUEraoFt5IQ1VHLat8NIv+5tR31nDlzXGmAKoSDt939&#10;BKpBqxYOQ1ut0C5RbVKJ/2rD04J+orBL0X74qYy7+txae6lyOGO2uxbSJ9SjTerRujYy59aPIQ9r&#10;x+9rQ7JNwo7CrQC0B86Xy4BbA/Qo0V0twm5yqmN3aC3bvVybdO+0O7Gn4JbsUQt5DhQS3cJ1D1bL&#10;UXdqSpuiW7h6D03RtxPdqrVX3jDskIU/0gLUgmYmOmQ/XW49wUZiw8hsPKxg+MHnEU1IJjpS35ca&#10;d3vWkh5MJv5gVTk80enjVUl4FgyNRKQra1R55yJzoox0O2m0o3Zv5HozVM0O0K0nJWoh2t0OxK3k&#10;HKxHh6DTFNbxy2Hjvmsbs10GtqwT1MiJFtaXLWtf9WITqMYbcWuthv2Gx2hoa/pqUQua4aiybyqP&#10;ZCCVH1psx6i+lv2BALQJzpfLgFsD9Cj+9pbGbs+6Ewvd+OfMmRNqihbstq27YGJoRdiN09oJb+eZ&#10;2N06vNdqJPPmzQu9R3W0quFFg1cF/6OCKULYTkjl3p46cGvW91IXtZCWgMzDrNty5l79RMOra5bq&#10;12tfAWrEK5SWddR+l/QkqM3oB7bic5GJ9Zi3S/GwrTtdeBpGONRi0gei3tPnV9WEW6mORKO1HkNU&#10;Ld2CH7ntoq9uQ4Iq2yH7w09PplA160ItTJ061ZZD7LwL60ItqB0buTWoAagRbXItBoevCvppNhq2&#10;RqKmMmfS95K5msZ3bTXVcnQq05MGMOQ4Xy4Dbg3QoxTcxuzOp692r01bmnbU/diWdWvUDVI1bVWk&#10;b8bJnT3W2TSNVLOuDVeUkHk4Nn4vHFaomtG+Ij3mArR7ek7yKG5Z5dqaHk9/0Dw0MjxNToGkGjaB&#10;fnhq0y4MLWvH6LwL1YyORRVK/eSgmhp83pUp1H7mVn+ubQBqR9UaOaGqH01XeGg2nsRaK4RHpwp+&#10;AtWXTnS4o78gteB2zkJjtvqGWtAMaxcth+0X4/vyaNh2phpxa+tUg9GR6gfp8BhDtJeN2VeImrL2&#10;rTx9bYjwiNSImrIj9VRGmdM7wFDhfLkMuDVAj6L7XJ706PZmt2otRNqhEt0OhW7Gdo/Ust1xbRet&#10;RruIyg2zgVtm3Wr+5p2u6UumTZtmvYc3+HDAGqdWteBRnQZ/400t6+jSB5iHTU7UnUfj0aj8wPqP&#10;dddggzreYnUzl4oG72dPs21n3KMGoyvKpivv8NOoBblm1GyImopkNA91rXaK58HmP3021YuNQRVC&#10;R9QhVy704P/GaGvmh0yr2Xnz5kUH4mdM3alC1KkRDtvaDw/BBuy78Jv8gD2+i0bc2mPtZ56vcE58&#10;nWiEqpBZ7vGjskaiU6nlBr8NAQYT58tlwK0BehfdbnWTzryV2s3PCG/D/vaZRuV21xdRHd0vdR/N&#10;29Fj1TQqt55Pogo11Wxfde3LQwkQGrl0x44ovOurPD3gNL59M4y6+NnIa9n6bbC1YnSCJIhqLU/6&#10;NSfJWGKiqTD8yDPH5vsKt1phpErWaXSa8rDKUQshdjZVp+6ZMjQkjTB9dEaDZ1O7R24tbCQahsrN&#10;INWXvfYT1lcF37jt4s+OvmrVlsNqQoWqlneMvn1VC48uakT4LlSuw4zIvE6s66gdj7pQg9ajHbi+&#10;m9SUH2o4JFUo+LndxqAdhVat3MbpWwNoH5wvlwG3Buhp7IZqd7vw3u9dQTdU22qE9hPuK8K7cvpO&#10;qb3MZtJEN1TbN8Lfg42K4zQgbdEIRbovbwx5qKPMfTPxPRZoojUYTlfT+LE1MhvF+JH7y6AR/F7R&#10;ALTaYDt2YRRX1syXPUa1phlOn1lrSjRyNkV43UaXijZJMdWRyq01bVWJlm1O7BTbOQoH7yfNiI4r&#10;2upRs+H3YzgYbYouJxuVvtpza1eaoL1UWZvceoJKrAu3noUdiCeaDbUQ7q5lV69KNELDH2zmVoB2&#10;wPlyGXBrAACADsDcPf0zW9qtAaBVOF8uA24NAAAAAJCB8+Uy4NYAAAAAABk4Xy4Dbg0AAAAAkIHz&#10;5TLg1gAAAAAAGThfLgNuDQAAAACQgfPlMuDWAAAAAAAZOF8uA24NANAl7E4+1Hn58uUXFP7BxSHB&#10;Pig6+lBk6ETsg73nzZtX6hPH+4O/sO3PsgIMJs6Xy4BbAwAMKouCP3GXiTQispa6u3i0oyrbV1fU&#10;MGpfvQyQMEnFZEgaVRMDG2Q0/36QmpPMj5RuHDPRlvxEoVMTnh3Np86Xvrr1FFH9FqJmdUKbm5m6&#10;E5JZQT3qpISnRliJWwEYGJwvlwG3Bug5BvOGpI4Gpy/10vK/7mZtGvaHA3WDd+vVv7xoPuqKqtjt&#10;X5Uzx6OtkSirWlii1UiJol3CYaSx3kXm2IxoAIZ2LPhzktaab9wTHmY4Y5n4ftWL/b3D6EibQENS&#10;O+mBNYfO8ogRI+R2yXhj7DJQtYIjjeYwbYoaqp8xjx1FendDJRMnTtRciczTmnlCrb5bKY/2da3X&#10;UnCRNIKaTR9+SDRjdrzh+fUVbCaFG1mVVl0MAML5chlwa4CeI7nhVu646XuSV4dGUE3VVyNuvYru&#10;fLr7DubtTT3Kh2zk6td7ho3QDs0O2bC7dVhuY7YSrw46NDsKtaP6+prMXKW+WtDd3ap5VEHDmDNn&#10;jr6qvtX0pGdbqJraieZQq9G+4UEVYMdVPPN5dcI5CfGzkbejhpq+BiJsZqLpMrR72Etz+MFH85Ym&#10;fZjFU62F9IkW/toQWvAzkK6v5fSbDOHuEeEIfR1rREMNR+svS7eec42FhIcm1Ky/7EU/z0IjRD16&#10;woGpjqmzrQqV+G9wW7UKNvNa0Fe/tWBuAZrA+XIZcGuAnkM36ZbcQU2Yjj/++Kg1u8EP5u0tvBmr&#10;X3+fXr58uY1NX4866ihb1iZViIYXtuAJTSXvubUKtUnlNhu+O1OBsNDjR6ittq+Vq1qmdkQUTKza&#10;jMQujR+bW6+iYaTVKqycOW9CO2qi3EoOeZ3WJZzwkMwebYQFg9Hgta/a1Hj86VZ9O7la9seoCpnn&#10;wh++9vLLWvCd+lNgTbndAmyvaEI0JN9aJtrq9g+OXburi3BWi7+1w6MWasfOuHoXKlFTmgrffsux&#10;OUm3r95VmDdjNrZkjH3fKXYgNvNaCC/7Vv37BmA4Xy4Dbg3QW+g+pLtReD9uGru12+M0V1S97Qlz&#10;BfXlt3o/MJXRJu2rZTWiUWlHbzPhTdQKvf2kq4XaMWbMGLdU66Dh3Vfl4YANFWo8bqWKSqwRO1J9&#10;1Y62b3Q7V6EfoaFllfjCcJB5+AGHk2Zok82SW89B4ylWWLWgdqLGhQ3PD8Cjmn5abN/iOnlE47fu&#10;MntsBO1Vt8c02sufDk2Urj0rF354dnXpiLSg86sS4U+0vx5s2Q4hjQmrVRPaxU+4yv0Jilrzy5mo&#10;BWtH2CBdZwHWgl14riggun7Uo7Bla9yWhcpV4lZailr2pyAk6lGD8WNTZY1cX8Op07KdHV+zMi9J&#10;C75+ZWeAVuB8uQy4NUBv0cJ7jzW1du3asEG7Teqr3a39XVOr/rZqv9amTb5EX7Vsu+iWqQa1rELd&#10;TUNNyaymZX+v1bJKVB5qhAgrqN+pU6dGyq69TEGEtWk1XVH+c2sbhhrUV7ehigYv7PBDwpFn4ifN&#10;k3lQaVRN+7qVLNRsuh079vR4bJx+JHnDVoXiToXq+HY81qC6joakWdW82XnJpO5hetSsmXF0LUUt&#10;WLUXXnhBIzn++OM1VH/B+BZUTbv4ww+Xw9bC+oZa8zW1VTX9JWcH7gu1VyjNoaPbs9hkFuNpDHuP&#10;yKwvfNe2Gh6LUEc2G5kGH5LZeB7qRd9E+udCX8MBR6dGhMPWINPzbyPUJn/s6RKAVuF8uQy4NUBv&#10;oTuZ7j3+ttof1JTu0Nag3QvDErsL+k2+xOM3CS1o1ZaF3SA1SLUW7pVZTQv+zmqF3husBUlAVOJX&#10;owaFmvJvj2hTNGaPdrdbfljHL6tZYYVRF1o1Lwnxim+ovt/dCA8qDzu0vAELjTbtrOHxRkT189qP&#10;DjCNWojkqQDrJZw9N0e1FPfo8WPTsMNd0jOsksmTJ6vQ0GgzzdIffvjiQdi4vzDyVlXTplRfdaT6&#10;KnQBqPHoMtBe0anRwFQtPBARHZrQqo3TjsUKQ3wFoR6js6MSG5hbr6Kmoo6Ena9kbrKxXbSvqqmy&#10;7aXetclK0s2Gwwsn0NfUqn2/+2O3asuXL1ebfl+AluB8uQy4NUBvoVum7kZ2k9NNKLzhlcXfg/2t&#10;Tjc/oU3+7qgFldidL7x/C9tky8l+fRLgG1Tjph3WWl41v6DCzINSBamSNqk8vPuqPK2bvhc7CpFI&#10;Qh8a0tatWzOPyFr2LYRoq/ZNj81Po1uvnRlDqyp0Kzmo63TjHg1VoqYxRwKXh01UOIxo6jzp0UY0&#10;MnjDumjkSBtpUP36g9WyH7lK0q7vXVk1hRWK9NkRNk67GNKEz5uj3bWjRh61VnDibDBhd9GqJ+xU&#10;XdjBqrLbnGCTFo0h3bs2qUJ6PGrNWmgV6lqjCkcuGpkx1bfvd7Xgh2St5c0kQNM4Xy4Dbg3QW/hb&#10;l+5AaTs0tLWRB42+KS3rDjdnzpxw1e7uWvA2YCUe22TL0W07vGUKP568av5ea4WZ91ftK7SgXfxI&#10;tGParVUhqunb9z362bNDS9QlG6tvTal+5tPQYt/VJlXwY85EWyNHCQm3Ftc07KAypzHCnxq3nkIz&#10;2aDN22HadBWjQ6hbTRXCfpOT7y629O6qpoO1yr6m6mhBh+YvLU9YX4QN+gvDVtVC2Jd20WrdWfVE&#10;Q02G5o7CE9UJB5BZPxqh9lULtmyk50doLx1yVLOfaDZ0jqIRRr1HU21o8P77yFfObA2g/zhfLgNu&#10;DdBb6B6pu5HuQ8U3S1Woq9fhbU/thPc5LVjLWrC7nb561/HvW/sbod0sbZf0wHxJXjWVewFSicpt&#10;WbpvC+pOvVtlffUj0RiEFqZNm2Ylaip6J0Rf7S4ekv7DGdrdz5iOyx9aSDhOj3b005iJBuCPKBNV&#10;KNBljcQfr6GDKqivmqpf3KNhNW0C09hWUXBoHpvkzElLYyfFraTQcenoovH7mddg0he2WvNdV85c&#10;sJw5Kt+arYbjUaG/MMJlQ8vh71DWRc2qcbcSjE3lvsdoNrSqMVuJrx/hy1U5mqjM+RGq38gl0Tg2&#10;ThuGJ3PGwqkWKtH59eO3I1UFDU9zq+tNhUlFgNbgfLkMuDVAbxHevcx+dIfzhMqVvu9GaHdVMHOK&#10;boq64dkdTgv+9qkF68WaDTcJu2VaBds3HJ6vma5mhf4GrK9q37b6HoWvLHy53ZiFFqwknAF/FKpv&#10;NbVqC9Hxqlz7+kFqwZajauE4PeE0RqgRNZt3Fvz8FFfwxxhiAw7nRFhhujyN7zqzcR2mnaPMrSG+&#10;x7yaKrcKEen6mgE77+EZDLHJjLZaYdha5cwl586OUedLzUZ7qX44RVr2LYRnXO1YuSpYm1q1hbrY&#10;zIQDE5WRVXfXJtsa9m5jtu60u/D1Q/xchVeOL9TuVmLY2VSzatwV9Q87tMwG/bHYIWihcsD5M2b1&#10;beRWTaPN+/0BgOZwvlwG3Bqg59BNKLp9Qia6bWuihFcQLatQEyg5MN8ym4lEwSoY4SbTFLchIG/3&#10;UH1CfDvmE5loqJERRoTHZUdRXN/Q4dvYMrv2I1fjrigLr3GN9FgX32nBbKSxvaKZFyoXOsxwbOGA&#10;H3rooegHJLsqtGCTYzuqWe3iG7dNeSdUaBftqDpGZk0bm1tJ+rXKVmiD9DPvxxyS2ayvaUcRYsMu&#10;PpuNY8eYOQahuQofmdedMWEzL8JpUQvpn2ABmsb5chlwawAAAACADJwvlwG3BgAAAADIwPlyGXBr&#10;AAAAAIAMnC+XAbcGAAAAAMjA+XIZcGsAAAAAgAycL5cBtwYAAAAAyMD5chlwawAAAACADJwvlwG3&#10;BuhF7qj+VYvoM2Xz8J/gmyb6HN/BpPJhv2U+0rgY+5Tfuh/l29pOS6FTkDm8qFzLNsjMyjpM/8dN&#10;AACgGOfLZcCtAXoOWVflz0hkEf69jJCCP8fQiFtL8lwHteT5eoOYQbqVFHkm6tFB6XjDOukSYYVu&#10;xFn4+gOnreb9edMVHakqq2Tt2rX6mnnK6s4MAAAYzpfLgFsD9BYm1l6tivXUUyDQ4Savoek/dxdi&#10;pigi89Mu2jHx1ZhMrdRR5A1eLZvmZrbpW7ORhKKpXTJ/ilD5iBEj/EFpQTtGx+g7desprDs3iCwy&#10;f7axQ0gfaeahifTERiTnPKO19BEJRBwAehnny2XArQF6CEmS/En+5ywshZdOLbiiHNSUsGUZ3tat&#10;W9WyFkzOMu3NkDumnw0XoJH4ZiPUiO/FmvWrqq8dixXTo8qZkqoGX3jhhWIbFt5l9VWdZg41Dw37&#10;qKOOKtBxHVGmcHvUabHQ28y4sWZh41e1zB8qdDiqUOqgAAC6BufLZcCtAXoO+Z9X24oC50hwRIF7&#10;jRgxQoIYtpPXrAq9idbFlLfAwrVJQzJxjPxbo504caJbyUHzINxKlXByylJWQ4vra5a0NT3CCFVT&#10;HTUiop8QCvZNH2bBjKlm3WEAAHQlzpfLgFsD9BzyJCdfKYoVKi1kwh6LRuVy6KjETNF1k1D8OLYu&#10;1m/BI+3iY9F4tKPqRNW0mj5GFbpBpwh/hFCDpdw6sy9Peg4zsaNo8McVj2Yv+kmpYMbKHhcAQNfg&#10;fLkMuDVAzxEqnQQutMMIVXMKmSDBij5UxIw5LbiRNVo7qhnKnHbRjgW9F6C9otYi1GNzLWf6bmah&#10;qMxdY26tapG5pu02wn54yOw3RBWiljOxM2XnUahl9R7uWNxO3gwAAHQ3zpfLgFsD9BzyJGdYWXiF&#10;kg5G/rp27dqJEyeGBmZ1RCSUquYVXA1G7XgiGdVCgx8ImNegR3W89WrAoQGnibzT44+0YMbClqPD&#10;8Vj7kZtqNZzJTNSUfvworqatUctprJ2wmoY0b968cLZD1w+XDR1m8RwCAHQlzpfLgFsD9DR5Zpan&#10;iSEyMMmZhDuqKSeTmaUV2RuqtzTVVKHftxFNFI1UUwVV00JaEyOi1vIatwlJH2yI1UlvzRyDCuu+&#10;EW5ouvLenwknMLHfbP0t2OQJm9JCVF9zYiWqIE3XSax7CgAAugDny2XArQF6CPmT5M8ENw95lWrm&#10;aWKIPZxO1/Ql2jpnzhwr9LJrYzAzC6VTXzONPI3aqSt2asfMVQv6ASDvQMIBGOnGta8K7YNQ7KD8&#10;Lv6gjMxDUKE/3hA11chDekPVMt8P8QMonr1Ereu4tVAdtRYeYBrVUac2J3l1AAC6BufLZcCtAXoR&#10;6ZE9CpUhadmEyW2rok3pF6nTqELk1kL7StPD3dW+qpmNmb3NmzdPdcJ+tZevU4AfvFvPIhRE1U9+&#10;aujDehFp67UJcSsJFS29447oMLWvuazqa6sVCi2HR60FraqOrUbYwMLdC7Cmosr+3ZvMY/Gojmas&#10;kY401OK5VSPqRYNRTXXqSgEAuhTny2XArQF6CJM54W1PCyZkWrBNod2ak1m5JxJuLYfSWYC0zDWR&#10;EHbkiep4IuHzBxLhq6llHVHxqNSX0II/9jRz5871RxdVs3lQd9Fz8fAQij1VmBM3WFm9hI+6NQka&#10;ki0LbdWQrCkjOlOZh2kz0Di+F7tsAAC6G+fLZcCtAQAAAAAycL5cBtwaAAAAACAD58tlwK0BAAAA&#10;ADJwvlwG3BoAAAAAIAPny2XArQEAAAAAMnC+XAbcGgAAAAAgA+fLZcCtAQAAAAAycL5cBtwaAAAA&#10;ACAD58tlwK0BAAAAADJwvlwG3BoAAAAAIAPny2XArQEAAAAAMnC+XAbcGgAAAAAgA+fLZcCtAQAA&#10;AAAycL5cBtwaAAAAACAD58tlwK0BAAAA2po9e/asX79+LbQUTenevXvdFOfgfLkMuDUAAABAW7Nh&#10;wwbng9BSNLFuinNwvlwG3BoAAACgrXEmCAOAm+IcnC+XAbcGAAAAaGucBsIA4KY4B+fLZcCtAQAA&#10;ANoap4EwALgpzsH5chlwawAAAIC2xmkgDABuinNwvlwG3BoAAACgrXEaCAOAm+IcnC+XAbcGAAAA&#10;aGucBsIA4KY4B+fLZcCtAQAAANoap4EwALgpzsH5chlwawAAAIC2xmkgDABuinNwvlwG3BoAAACg&#10;rXEa2DDPPffcqlWr3Eo9lixZ8j8StOCKWs3Pf/7zYcOGnXvuuW69nXBTnIPz5TLg1gAAAABtjdPA&#10;xpg7d+7hhx9+2WWXNajXA+3WL7zwwhVXXKGvV155pbqYNWuWPFu27TanUM0RI0aoTgFe083a06gF&#10;tWN1inFTnIPz5TLg1gAAAABtjdPABpBYn5BwyimnjBkzphG97r9bF9uwWr7ooou0YEJsNizDztTi&#10;/jzb9sModSxuinNwvlwG3BoAAACgrXEaWA8T6yeffFIu+8ADD1x99dWN6HXjbi0b/s//+T8/9NBD&#10;mauZyJUluzJpt56U1O3Lnm0XEDZoaBgajDY1/sTacFOcg/PlMuDWAAAAAG2N08BCvFhrWW4t15RV&#10;N6LX5tbmrJnW6x3aanp5rWvJ9iA59G8r8S3kYW6dFmiRuckMXtRtOY2b4hycL5cBtwYAAABoa5wG&#10;5rN48eLvfe97JtbC3FoLsuoJEybMnDnTyjMxYzZLtqe/kTGHSu09uxFLTrcWNmUlmZhAF+Dd2hp0&#10;pQGNv1vipjgH58tlwK0BAAAA2hqngQ3j3boRTE+FN2B7EzrUUyuR0VplbTJvVrmrkYUpcthO6NZC&#10;C5kt2I5eoPOwUYlw8MLK6xq84aY4B+fLZcCtAQAAANoap4EN00+3Ft6hM1eFlqNdIkydwxdChLVj&#10;1msGrKGmDThy63AvKzGmT58+fPjwzDFoeFHXebgpzsH5chlwawAAAIC2xmlgw/TfrYsx9y1+aC27&#10;Tdcx4TZLLrBz7SUzvuKKK9RCJqFnW5tW7u3fxL3uk2/hpjgH58tlwK0BAAAA2hqngQ0zoG5tYu0t&#10;No01mFnHPNj6MoHOHKd29PbsWxOhUntU2drxxm+98NwaAAAAADJwGtgwA+TWalPCav7qimrxFQq8&#10;1quwlu3pcoi22njMy62Cjc0aT7fsGwwfYIu8QUa4Kc7B+XIZcGsAAACAtsZp4MDQiFtbnQJh9ZZs&#10;TlxA3fdJVEGurK/qMW3Stnv0AFudJp07Mh9v5+GmOAfny2XArQEAAADaGqeBMAC4Kc7B+XIZcGsA&#10;AACAtsZpIAwAbopzcL5cBtwaoPNYvHjxaaee8rnPHp6XU0/5ztIlS1xtaAPWrFnzmc985vTTT3/3&#10;3XddUbNcccUVixYtmjhxotp0RQDQ7TgNhAHATXEOzpfLgFsDdB6nnXbKgQMH3EoW2ir5divQUuS1&#10;TSjyvHnzdu/erX2FK2oY7fLVr35Vu9uqFqTXy5cvl15bSadwxx13NHH4hh11OO1qSiVuZWDoz4Az&#10;0VGMGDGiVT8UaXjCrRSiebvgggtK9WuNF/8Ip/lvcADQf5wGwgDgpjgH58tlwK0BOo/PffZwt5RP&#10;I3Uy0a30qKOOGoRnororDxs2rCWPctNIYuSj9kstwrRMfbn1ar9RoWE6peFlqpu2RmNWNSvRgmsi&#10;h2jHRrARZo7E0Jn6zGc+4zpIkVZDazBPGdWaJKx4kHbiDJP+sETkNa5qeeNxewbooMKL0Lt11JcR&#10;Vva9pFvOG1gemQOOUIXGWx44ty5uWVNR7NZqR0fhr0+tTp06VROu4yq4HlTBD0CkJzwkOqFQFqeB&#10;MAC4Kc7B+XIZcGuAzqM/bq17YeZNTrdJf2cdBEIV0Fctq8Q2eVTi/Ti8hYfl5jRqwfulHZ3q6HCs&#10;TdUxLfN6oa9pY1BlDWPOnDn6qn3DHoVasPZDVE3taJOrlIO1bF0Ls7E8otbyKtftNA8NI3O2DZsr&#10;LejwXU9V/GWjTTbtmkBVVlMqEZX9k4nSVhWGP9tk4neJsEO2LjxqUC1L+PxefqgebbKWjXnz5oVC&#10;aQOz5QZRg43s4p0y74g80ZXQT9Rd2GNB4+HFH6Ldba4mTpzov1+Ejlqr0TdIGk1pOIAC1HLYPjSB&#10;00AYANwU5+B8uQy4NUDn0U+3Pv744yMp0U1X5tTI3bRVhPda9Z5pe8uXLzcb0Ff/KF3V0gKh1ciV&#10;Va2R59ZWTXMSNquvNp6w0OO1Q1ttX7chH9+graal0KOa4Zse1kW6cuNOk0Y75vUutLWuTaqOm8RW&#10;PLeO0NjS16HmxCZN5frquqnFt+x7UWUTSq2qQuaPlMVkDthaS5erO428YG5F5hVVlmi2DZs0tZz5&#10;P51sbK5qQjhOjUpb/fUp1IKmyx9jevc06QkJUYP+W8Aad7ul0NHZLhDhNBAGADfFOThfLgNuDdB5&#10;9NOto2dUQjfaqVOnmp6Gd0F99Yaqe6dt0u62ajvaVnOspLG+QrtNho3YHT28uY4ZM8YWRN5tVaPy&#10;T91UJ30XV0noCkKd+mO0rWEj+hq6uNoMxy9szL5QLbgh5pMelUebNBjfXXq0Hg3Mu7Xqa69wR0ND&#10;Cv3Mz3YmUUfWZsFQ1btvOQ9/CtSa2td4VCJsq0qi9rXJjaZwlmzOMyuEbu2KUtihuW4SdIr9GW8O&#10;jdzGo0b8FRtNaSnsGNVIE6KfJpn1+FtGA05fM1otmIr0KdM41Yh2KZhw7aUDSQ8gEzt9biUHDc//&#10;ywNpnAbCAOCmOAfny2XArQE6j366tcdK7Jamm5/dSv0dTnjXUaE9RZYT+B214O/i/o6uwvAmqhKV&#10;+120yZbVuMr1Vct176mqYGMTWtCPAYnk9L0eqt6tRNiAbfCuKP+5tRWqwXCToSEJP3KP7WK9NIga&#10;CdvRvnmeoSM1t7ZehBZsk0e7e+kvRp1GHYVTrXai9rVcYGAeNevmqIHn1v7caVmDyZs3lbudq/iR&#10;a18t6/6nr1qOzqxhlbXJ19GCvuoAXY0Eq9Y4/rganPCI9HyqEc2/SrSgNvtp2BqecCuFpEfi0cyn&#10;p8WmTpdiXvsq116iwQHk1VTvVq4RqscGW+tNzAJhIHBTnIPz5TLg1gCdR//dWndZ71i+xBzIb0rf&#10;dMO99NUswTb5m7f2Co0tWvW92M3bmgqbDVE11ZHZ+BZUR0biR5W+Yasp+3/iYftp/DDUgkZohX7Z&#10;JsQKtRBOglZNtkKKxUubwokS6Yn1qJq5tSrk1VG5H14xqumPzqgcWLBv1JRNSMGxGNrFmvWj9Qsi&#10;6jTp0HWhTcKWPf4sp4caTqwWtK8q+wUrF+F8ahgajEq0u+roLM+ZM8fGZoVWrUFUPxpVKbR7dLzR&#10;xWDH3py4C7VvV6BRYOo2FZlbNcL0MWo8GtjWrVv1Nb1VJTZm7dvIlEZHHeJPipoSVihsZtyBZRFW&#10;7hFef/11Z4LQOtatW7dz5043xTk4X67yj1m4bVVwa4DOo/9urQXdnHRjs5uovurOZ7qpBTNdX9Pj&#10;N2nZ72ibhDWoBe2lm5+2qjWVhHdBv5dfUGHYbCaqIG+w0YY3aZVYL7Zq2LB9++rdbsYelagFO1i3&#10;T0I4fmGFHmsn3Z3vyK2nUFPhDIhoTkI0MC+pmWjfBlUsPataDmdPaDl8PVeHpoHZLundPToiDUPY&#10;fHq8b2mTqxqcI21ShWgCtaySsH5Ich7cibCWfTuuyyo27Khcp1gsX77cttqwrbUGaWIXj/ZNnymt&#10;RqdAFEx1HmrcjtHPj7DJ1MG69aCakT4W7aIpisYjVKJybdVCdEGqEX9c6iscQB6qFo4qRLt7XBFA&#10;m+F8OcAJdRVXGoBbA3QeLXFru336D14I76Z2p1d5dEf0m7QcWUL6Jm27604c6pTvRbur3JoKm82j&#10;Mujqk0jfS9S4oU5VM2zf9rVNphd+GELVnHpkYTNgO2ovKb7bEJBWKI/6TW9VU9ZsGnVR4NbaUd3Z&#10;IdRFXUS9aMf0dGmEvpo2+elVYV5H2iXcZI+K3UrWjirRsDV1/hFyGj+34XSpHTtxQoVqRyP0C1Yu&#10;VE0lbiUYgD8cNaJ+/fWgCr7ZYqIjbRx1kXlVqCT8rolQd+GB5KFqdh61IFxpgtoPL/vwdKvlysWa&#10;0vHwG8oTTalHhVGb0QDSqELBN4haaG6GAQYN58u1OK3OEmuBWwN0Hi1xa90gdZv0/x9ZX003tWCm&#10;qwV7Wmxb7X3rUILDG62qhTddYSWvvvqq7qzWo/A341AComY9UjFrUJvUiI1Eu1tHQgvW2rRp03xT&#10;4Tsha9eu1Y6mFB5ryg5Wuxiq76VHbVqzEdoa7SWsI+s9RCXqSKQ3qXfNg1upRV3k2aeGpMHbJBRj&#10;MyPCoVphencbpy/3olygTSq3Q7D59Ni1pPK8Qea1qbF5w9O+fuRhUxqnVlVuA3ZdVtGmdLn/DL70&#10;seeNJMKO1K00hrrTPEST79EgC9xaqEeNza1koWbtYLWsysLKDb9VC35KjfDM+u96W003kr5U7Lii&#10;mul9Q6ydzG8BQ22mv6EA2g3nyynyxFrg1gCdx2mn1v+7jKNOO9Wt1FK5G1dvh7p96u5oy/4+pwVv&#10;unZDlabYzTjcZGh38xgvE2rcSvw9VV+99PiuVahdfFPWjt9q+KZEJEZW6Ov7Ei8Nvv1QFFTNFlQn&#10;vKmrMGxNC7asCqGgRHsZ0YEIVbNJU3euqBbrLo9oLxu/yvU16jqNr5zuOj14HWPSYQXfuJ8i31SI&#10;bdKOYR39CKSv4am0rSFWU4QD8NhWv5dakBZH9dW+yrXqF6xcaEeVuJXaQ7DTpwGrqVBq1Uix4xpR&#10;ywXYIWiK/BWYSd1+rZ30BHrCCpXLNPUt4wccLqtf7aWvtqoBRN/jvkdrX2jBSoSaylRktR8NwLA2&#10;NRsFs6c6mR8XCNBuOF8uA24N0HksXbJEev25zx6eF2195plnXO2exMtEePvXskmb7vpmD6ogaYi8&#10;QfUrIpkQbvLGEOHr+B0L3KgU1mCBoBjhwDJdRy3Y1hDfrE2CjVlfM1sIUQWr5j3SWtCU6qsv9NhR&#10;FDdrLdjAjGgOVUEDtlNmCyo0EVTlsHFttX21VW4tbKt2tEsiqdUomVMn0ie9+AAN7dKI0xejRvxc&#10;6UjDs29XtatXO/hoPkPCBkUjB2Ko/aiyzUb6GgixsxYNFaBtcb5cBtwaAAAAACAD58tlwK0BAAAA&#10;ADJwvlwG3BoAAAAAIAPny2XArQEAAAAAMnC+XAbcGgAAAAAgA+fLZXBuDQAAAAAA/eU//If/P+ng&#10;mr47cGl9AAAAAElFTkSuQmCCUEsBAi0AFAAGAAgAAAAhALGCZ7YKAQAAEwIAABMAAAAAAAAAAAAA&#10;AAAAAAAAAFtDb250ZW50X1R5cGVzXS54bWxQSwECLQAUAAYACAAAACEAOP0h/9YAAACUAQAACwAA&#10;AAAAAAAAAAAAAAA7AQAAX3JlbHMvLnJlbHNQSwECLQAUAAYACAAAACEARkcJeEcCAAAsBQAADgAA&#10;AAAAAAAAAAAAAAA6AgAAZHJzL2Uyb0RvYy54bWxQSwECLQAUAAYACAAAACEAqiYOvrwAAAAhAQAA&#10;GQAAAAAAAAAAAAAAAACtBAAAZHJzL19yZWxzL2Uyb0RvYy54bWwucmVsc1BLAQItABQABgAIAAAA&#10;IQCxC9qZ3QAAAAUBAAAPAAAAAAAAAAAAAAAAAKAFAABkcnMvZG93bnJldi54bWxQSwECLQAKAAAA&#10;AAAAACEA9DXYobO6AACzugAAFAAAAAAAAAAAAAAAAACqBgAAZHJzL21lZGlhL2ltYWdlMS5wbmdQ&#10;SwUGAAAAAAYABgB8AQAAj8EAAAAA&#10;">
                <o:lock v:ext="edit" aspectratio="t"/>
                <v:shape id="i000046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4pJwgAAAN0AAAAPAAAAZHJzL2Rvd25yZXYueG1sRE9Ni8Iw&#10;EL0L/ocwgrc1teC6VKOoKHha2K7odWjGttpMahO1+uvNwoK3ebzPmc5bU4kbNa60rGA4iEAQZ1aX&#10;nCvY/W4+vkA4j6yxskwKHuRgPut2pphoe+cfuqU+FyGEXYIKCu/rREqXFWTQDWxNHLijbQz6AJtc&#10;6gbvIdxUMo6iT2mw5NBQYE2rgrJzejUK+LJOv5+4X8bDy1GPTuPDrmoPSvV77WICwlPr3+J/91aH&#10;+dE4hr9vwgly9gIAAP//AwBQSwECLQAUAAYACAAAACEA2+H2y+4AAACFAQAAEwAAAAAAAAAAAAAA&#10;AAAAAAAAW0NvbnRlbnRfVHlwZXNdLnhtbFBLAQItABQABgAIAAAAIQBa9CxbvwAAABUBAAALAAAA&#10;AAAAAAAAAAAAAB8BAABfcmVscy8ucmVsc1BLAQItABQABgAIAAAAIQDF/4pJwgAAAN0AAAAPAAAA&#10;AAAAAAAAAAAAAAcCAABkcnMvZG93bnJldi54bWxQSwUGAAAAAAMAAwC3AAAA9gIAAAAA&#10;">
                  <v:imagedata r:id="rId92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75" name="Group 1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4" name="i0000464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D460C0" id="Group 107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Q0nRwIAACwFAAAOAAAAZHJzL2Uyb0RvYy54bWycVGtv2jAU/T5p/8Hy&#10;95IQQgELqKaxoknVivb4AcZxEqvxQ7Yh8O937QToYFKrImH5dY/PPefezB8OskF7bp3QaoGHgxQj&#10;rpguhKoW+M/vx7spRs5TVdBGK77AR+7ww/Lzp3lrCM90rZuCWwQgypHWLHDtvSFJ4ljNJXUDbbiC&#10;w1JbST0sbZUUlraALpskS9P7pNW2MFYz7hzsrrpDvIz4ZcmZfy5Lxz1qFhi4+TjaOG7DmCznlFSW&#10;mlqwngb9AAtJhYJHz1Ar6inaWXEDJQWz2unSD5iWiS5LwXjMAbIZplfZrK3emZhLRdrKnGUCaa90&#10;+jAs+7HfWCQK8C6djDFSVIJL8WEUd0Cg1lQE7q2t+WU2tssSpk+avTik9Neaqop/cQbEBpggaXId&#10;EtbVJf5QWhlwIH90iGYcz2bwg0cMNsejLMty8IzB2Wg8m86y3i5Wg6c3caz+1kfmWTaZ5JMuMpvm&#10;s3Q0i6wo6R6O9M50jGAE/r26MLtR9+0qhCi/sxz3IPJdGJLal525g0Iw1IutaIQ/xqIGywMptd8I&#10;FgQPi3+Myk9GiRR++X0+MKoKKZ5uhrjgww3MthHmUTRNUD/Me8LQEVcV9Z+cu2pdabaTXPmu/Sxv&#10;gLtWrhbGYWQJl1sO1WS/F0MwAFrfQz0ZK5QP/Chx3nLP6jAtgcdPKJpA9NVBJH3hGVJwfd29p27e&#10;dJ8SY51fcy1RmABX4ACSU0L3T65nc7rSa9gRiMyAT1/g0JKRef/5CD3/eh1vXT5yy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hqkfpIsAAASLAAABQAAABkcnMvbWVkaWEvaW1hZ2UxLnBuZ4lQTkcNChoKAAAA&#10;DUlIRFIAAAPJAAACjQgCAAAAnBC+AAAAAARnQU1BAACxjwv8YQUAAAAJcEhZcwAADsMAAA7DAcdv&#10;qGQAAK/qSURBVHhe7f15lB3lmaeL8mf/e2+vVWf1uud0u/r4VvWttk8Jurq6qo7r2l1u0zbYl2qq&#10;sMFiMmWMSYFBDGYGCRBgCWSEmUyBMJjJ2BilDAIEkgUIMQlQakITQggkhFJIQmKQGMR9I953f/nt&#10;L+a9d6Z27P0867fk+N5444vYkZuMJ8OROw/4d//u3534ox8TQgghhBBC2ol4deTW69/YTAghhBBC&#10;CGknuDUhhBBCCCGdCW5NCCGEEEJIZ4JbE0IIIYQQ0png1oQQQgghhHQmuDUhhBBCCCGdCW5NCCGE&#10;EEJIZ4JbE0IIIYQQ0plUcOvX33j7tXjhtTc2+XVCui36Fo3erhvf9usum7dse2/3Bx/t2fvpZ599&#10;DtDFyFtU3qjydt20ZVvwNiaEENKFKevW+DSpazaElR3v7TZtAagVO3buDt7MhBBSxxyQS9A8qvl/&#10;/e//+0Nz5gZFiRRlVVAsmQr3rQmpazy93rP3Y/MUgBqyZ8/H7s1MCCE1TY5Aj7Fbq0MHep1aLJ8y&#10;bs0da1L76P/xsmPnLjMUgNqyfecu/71dKfpcX5DUIiGkU/m3//bfBhWXnFW9ne5xa0lg0m2KtaTA&#10;rV9PVAipaTZt2WZuAlBz3np7OHh7E0K6Nvf+5oH/9jd/GxQlf/O3f3fPfb8Lin2SrnJrifPp9sVa&#10;UuDWr23gpjXpkeza/YGJCUDNeW/3B8HbmxDSzbn0siuOPvZ4vyJDKfqVvkq3ubVErbp9sZbg1qRf&#10;8tGevSYmADXno4/2Bm/vzCR+l7c4LWxCCCmKL9NJ1R6biLbmEDSPanJ2N8ZH4jKGbp2oEFLTfPLp&#10;pyYmADXn008/C97ehJDuz3/7m7+99zcPZD0i0lfpNrdWsZZ/3ULQUCkFbk1Iz8SsBKAnCN7eKWnz&#10;9jN3rwkZhfw/Iv6fQbEP01VuHfh0+3rdAbf+6P/375OR+iVzD0jG35CQsYwpSS7B21gj9eBtrNFN&#10;APYLwdubEEJqlO5x61STblOvcWvSLzElySV4G2ukHryNNboJwH4heHsTQkiNIgKdQ9A8qslyaNXr&#10;oFgyuDVpP0/eft6VU8+76bGVQb27YkqSS/A21kg9eBtrdBOA/ULw9q6aH/54woknnxIUCSGEtB/c&#10;usN5+baTJty2JChaFt8x4Yd3vBwU8/L4lGr9TVn1wIUXPLA2KPpZdt+Fk6KGlfefd/X8xNoKmTfj&#10;hnnRq7v9kcSqboopSS7B21gj9eBtrNFNAPYLwdu7ar7yta9LgiIhhJD201VuveT2H379f131ZHNx&#10;5d0DX//KZY9Hy/OuPvi4O55vWtvZbFh48xnjjzjygjtXJlbFeeRKvSAFOfu+EYWt5tZD95z9w6sf&#10;GvIqTSlw68cuO+n2xWGxkQ0PXXzpQ2uDoh852xdqQ2Th9yVf8tr5d156+mHflBf43w855uxfPL7M&#10;6o9PSZyB7w5cqvet5eUHq76iL+GxaYcedvg/H3X0sSeceNKE0yaede75l1z6uxfcvirkH//5e+de&#10;eIlfkaEU/UpqTElyCd7GGqkHb2ONbpLB5j9M+NZhR40ff/DXv3LwEadddv+yd21FIdsePPXsB8Oj&#10;TS22zcvXf+26ZbZcgBzAV75982obGbsePusrOsO7cy44+OrFo/khh3s23D/5qPEnXDRnFP8C0EvX&#10;yRfrhKMO+4evydfurDse37DHVlTnkw92bN6w+a3NO3fu/PTTz6yY4J+P/P6Uq35mgxgZStEGuQRv&#10;76rR/zyDIiGEkPbTbW595Pjvm/BZnr31R4d851B169HOyt+dfcRNC3V53ozvXlVmpxsePO/IW56N&#10;vdkXSo1qZc4qcfH7Lh3/jROmznZqu+Tus658yB6uaMmt038AuPKx5jbxae9ngCV3D5xzf5Pir33s&#10;siOPv2zOy89GPw88v3bJg+cd/t3LHl810uBF9tj4AoU/WmTfqn/2vhS3Xrdq2UtLX8//5MfJV/xM&#10;XpHTa1mQoRRdQ1ZMSXIJ3sYaqQdvY41ukoG49al/sH3u3fT41Sd8+5IF5fS6a936hKN+MP1JX583&#10;PHDiYUd8u+wM7bF7wTnjH9gQL747Z/I5s0LDfvep6yf84AT5YebwH0x/cMSJd7008+zDRZfHn3CO&#10;Snn0M894GUZJfEXEra992ZbfXfHAxMNOuHWFDSuxd9vG5au3f/iJjvZ9lunW1/7ienn3Or2WBRlK&#10;UYf5BG/vqom/LeDWhBDS+XSbW195y83HnO7dNp5/1THXXnWpU7fRjS+Cni+mxHWuHZx0WNMDFSKX&#10;U+zRiIYZS3MwVWCci393wWWDDW2dM+UQN+HjU467Nec+fZZbNw5gJI9d1uzWi+84faD5/wGIKjct&#10;dA9Mz7v6+IvnRIc0cvBPXnvIhQ+m3Qj3Nb20W2988o6bH1/RVFy3emjRM8tWvd5UTM05F0Q+LVat&#10;Yi3DoCE1piS5BG9jjdSDt7FGN8nAd+uI13/9gyNuLCVqqRqdWmybam59/W/u//HEObus8Pnny2/+&#10;8Y03l5+hPbzzuXnW2RMSbj3Ciju+ff6C3fHi8ptPmHD/pnixgcyTfcC+Wwu7n5p+cGOqCny6Y9Wi&#10;jTvKfpj65VdGPi1WrWItQ1tRRPD2rhrZlyQoEkIIaT8dcOvOJXLrx4buOf37DaEUcxW5dJrridqy&#10;R2acfsSR4yVn3SOVxy77+pSb7zj9G1+PxW7lQ1edFK067PDjz7tDfXHVvBn6eMPBp0X9KT1D91xw&#10;xHf++ze+M/6Ic26/+Zzx0vyNw2W5+W5uI40jmX/VkU0qGR3Jd66dp8u5bn3a7xqPWDTnkSsPHml+&#10;fMo3vnnoYSdNue3x59OktsX71s/ec8FxVyZ/73DVvKt/dNzVWn/ssmOim/FSf+TK8b94URvmX3X4&#10;1LQnqp+/+YRJD2zQ5dJu/eoj1/1mkVdZ/cqiJ55YvKKEWGtivf4HeWklxVpiSjJGhG79+Ya7TlAj&#10;XHP/BSfqHdbz58YNe5bPvODwb8lr+WZ8bzXS6Fvn3DvxByccfthh58xSNXTFHx912GHHXb3Ibri+&#10;u/jGU6NbsIcf8ePLZr2uFpiYP9521i1HfUvFcdPjU34c38qd/Ju7pldy65fenTvxB3bz+PO9iy87&#10;6YENzs49Td8wZ/pxemN4plSa9552wLtX3DvxiG/Ku1RENn5d2569+exo8yPGHzflD2uk6d0FF40/&#10;7ODoGZurbrkhembj4MNkknuXx5s3s2fD/RdMVPOWI3RH63j5loNLu/Xnexdd9q1bXoqW5GsUH9L4&#10;EybMlCPa++y1Z92zNu75/PPtz99/31Lv6ZFtrz29duQnkBLEeh29mcuLtRC8vQvzwx9PaHw3SA+/&#10;2kgIIR1JB9z6gLt2JCP1zx87IBl/w0Rit35jw0PnHa56uuzOU6N72Em3fvbWH/2w6YauuPV/N2mO&#10;FHDCzaaDz9920sHnDa6KZj7BZDGzp1kEC+9byyaL7zj9tOD577X3n3bS3abj2W79yJXfDR8r18hr&#10;/6Z311lnWLnwvqt/dMh3Jlw1J5DUVu5brxyc9EMR6DnJZ6bFiVc9desFVz0eny7rF1d2T5N7t+T9&#10;RC/ZHUZZt17zx9tueGKFLq9bteiRPzz2zHNPPrl8jTVsXLvujZHmtOgd6//bezikMKYkuQRvY020&#10;IvFOjpJHwq2Td1uX33zE1OfiTpFUqwkio/8wQZV6t7jd9bHbSfErjVuwe569evxFT4i9rb7xiLN/&#10;Y1tuevDUb172VNPzwTZ/vO1xN69u3Mod781zRDW3/nzPk1PG6933d+dcEN3DTrj13qemH3XdYu9e&#10;r7/31AOWhtMaxQjvCKOTdvCU+DHu4vvWy26NdPybh0+Zu0F3Lxp9yR23niVCHD0o8rhu/PIdR8Vt&#10;B/9g+oNrw8epQ7f+fNm1X4/O/7tPTHaH9NJ1x//ilc/3Pnf7CXeuiwvbn7l+cMVH8WLMB28se27D&#10;hzYohd6xljezezikDMHbuzCFbi0NwSaEEEJaSBe6dfxAQqSeL95yXPzsdcKt/Rulmui+tWnfi7cc&#10;ccb97qbs2sFJ34jmnH/NkeMHZjz4lD5tkt5Twa3nXf2/0tc+PuUw90THnKynpRf+4sjg+C3P3nS8&#10;u2cfxX/eeslDl50RfRzHyNqW3LopS24faBztI1d6h7Tk9vPsMEZuYMenPcWt/f+fobRbvzrn+msf&#10;WhEtr140674/vrxaiqueHXHrgrhHQdzDIUFDakxJcgnexppoReKdHCWPhFuL6Z4TCfHn7778h6ln&#10;nXDcSacddZg4tDjiapHCiTMXrbF70eKa7vEPt+wXGyK74YGjvCcWRGr1jmxifn/b1389fvLjbhvv&#10;ZrPy7pyrIvWURLecfWSS2PJX3CGiLGb8m5PiZ68Tbv3s1Sf8uulesbf3jANePvOEo86693G719t8&#10;hO7OcbFbN9jwwAS9XS2HdNj1z+pUa+89rvnL8fmGP0z4VvPj40m33r3gnMPuWB79RPEP39bTEuVH&#10;kx/dLsd5z0/uXyU9W577xQMb7MnqmE+3rH16nXsBhbhHQdzDIbaiiODtXTWyL0lQJIQQ0n660q1j&#10;q35wthp2ilvPv+o7uW7tPxY88vjyqsWP337xCYcO3PNyVk9pt37+5mMm3Jb2WSL2U0G8nKGV0YPL&#10;RzT/vqZmpXi53bBvxHfrlLTzu4xRhu45W2/Yx89Me97svhBPXvt996PChgfPc4+7uES/8hh/kJ9V&#10;Srn16mfvvPT2J9c0F0u7tf4uo3sURPW6U7/LGLyNNdGKxDs5Sh6hW6++8bALHhZ7juoPbIiVznPE&#10;PZtFiE86bGLjmZACt37u+shKRVWnLBqRw+eujz7HI2V+f1s5DE8onwvdOhuZRO+gx1b9nBp20q13&#10;PX5+rlsnDzhm7+ZlD17942+fNXdz5Na+8i6eGtlt0/kscGs5wh/YjwHfvnqxltwdaI/mUxoTuPW7&#10;cy6IjzBy6+b72RFr7r34tlc+fv0Pv3x0o1WMPe8sffbNXZm/v+ijv8voHgVRveZ3GQkhpNbpTreO&#10;ngb5X4ec5B75DdxaFHZ84pkQp4b+8x4v33nG+KanL5689rBz7l+Z0RO49cVztCHMSnHxUxsPfvhZ&#10;crf/5InMljJDJKNN9qlZ+fi1xx15wX1BvUW3LnnfeuEvTnWuLE7sP0v92GWHT5m9VoR75NmVZ286&#10;/jDn2Zbnbz5pfPOHh5Rw66EHp1x858LXvYqmrFsf9k/fDZ6xlqEU/UpqTElyCd7GmmhF4p0cJQ/f&#10;rd9d/eAlJ9hjHtGDCoviu5qbfnPqV5occcUdh1+yYHeT87llWfgH+6SL6GmK8de+vKf5EYttD59/&#10;QvS0Rsr8/oSiid+0I/l82+OXfLO6W8fGeVhjv4n71u8+MTnxTIjbe9oBjyBrr3p8d9MzIe/OmXyU&#10;+nezW5/YaGiw7aXnGpW19x5nj1mvvnH8dL0Fvvu56+Nz67HhgQlHxNbu4bn1ns3P3XLi+OtfireJ&#10;XvLV/ouK2TR/ysyHf3/9c1tt7Phsx7oVS9e/t6dYr//pe0cFz1jLUIo2yCV4e1cNbk0IIaOULnXr&#10;6DmN0+5ZpstJtxaru+/C4w/5zvgjTr02/vQ6361lnvvPOyb6PcUjjjz+vN/FCr7y/tOiX2T8yjeO&#10;mWT+muxpFsGVj0894jvfTfwu46pn77ngiG+myLEc0m0n+R6/7L5zws/qXrno9rOO+dFVT/oyKkfy&#10;2M3njD/khBseSf6dl1F06+fvPGfCiBavffAs95h4nMX3nP6Nr//3I/RXHlcuvO/K479x5FT/COPX&#10;cvxZjVPXiLi1XrNH4r2EFYt+d+1Pz7/18TWu30uFZ0JaiylJLsHbWBOtSLyTo+QhLhj97t0Jh3/r&#10;H779g8m3PuccetPjl5zw7SOipyAenhnff313wTnRLzJ+5WB7JtiXUbcsC6dNvXn6ic2/Bfj55gWX&#10;Rb+2KPnxZU+oXCbmb5pQNHP1raeOP3z8CcedesuTc1q4b/159DuC58+1B1gSbi1Wunzm2d8+bPxR&#10;J+kDzc17TzlgkezoFxm/9i3vJUz5cdxzwnFTFtim/s8qm+dOPEzOrf+7jHuW32WftXfUWXc8awf3&#10;+e61f4h3N/7wU+9dHp+yvRsWTNUnsE+9/kl3VA3EraPPt45+b3L8xKvnRr9GaUS/XhnP/+MTT32w&#10;8UuMO/847fSbnk99tPqzD7ZueX3dW2+9veu9nZ984j8y0jGCt3fV6H+eQZEQQkj76Sq37v5seOyy&#10;E6aEd5fjPHXThPMGTSKfvWn8175+8GFn3O2J77LZl47/4aV3P9Us0Ct/d8Eh0ceAZAj06DwTsvLJ&#10;G354zAW3LVKxfuwy+anjm+MvHrSfZBJ5/uYTjj9txkP+jp696Uffv/CWR9LOQ3YW3fKTM3/2u2ei&#10;R6tT02NuDTC6BG/vqvnhjyfwy4uEEDIawa1rnHS3LpFVaZ/o1/MxJckleBtrohWJd3IUgP1H8PYm&#10;hBDSJemAW5P9lZbduj9jSgLQEwRvb0IIIV0S3Jr0S0xJAHqC4O2dzGuJSqW0uTkhhPRtct16Y6JC&#10;SD3zxltbTEkAegJ5SwdvckIIId2QPLd+HbcmvZItWxufHQHQE7y99d3gTZ6aFm4/c8eaEELaSe59&#10;a0J6Jdt36l/9A+gRtu/YFbzJCSGEdENy3XpDokJIDfP6xrc/+eRTUxKAnkDe0sH7nBBCSDck061f&#10;e2NTUCGkptnxXvgn9QB6gB07dwdvdUIIIfs9GW698e2wQkg9s2mL92fFAXqLTVuGgzc8IYSQ/Zs0&#10;t+ZXGEmvhMesoefhwWtCCOmqmFu/LgNR6o1vr9/AoyCk3nnjzS2b39m2bft7e/bsNfsA6Gk+2rNX&#10;3vDytt/wJh/MRwgh+znm1vYdGgAAAAAAWgW3BgAAAADoDLg1AAAAAEBnwK0BAAAAADoDbj0W7P34&#10;493vv799x85t725/Z3gbIYQQQshYRgxEPERs5OOPPzY7gdEBtx5dPvzoo2F8mhBCCCFdEzET8RMz&#10;Feg0uPVosSf6VKzOW/XW4Xe3JIqEEEJIHSNXNLmuBUUyNhFL4cNqRwPcelSQN2vwDiaEEEII6bbs&#10;2dvtev3ZZ/ve2/X+lq3bN771jn6AtCzIcPf7H8oqa+omcOvOI2/T4I1LCCGEENKd6dq716LOO3bu&#10;3rDxbfdnWYLIKmnoNsPGrTvMJ59+GrxlCSGEEEK6OZ988ql5TNcgxvzW5q2BTKdG2rpKr3HrDrNt&#10;+47g/UoIIYQQMpbZsPFNSVDMidiLeUx3IK6cc7s6GWnuHr3ugFt/8MEHF026XGLjUeDZ51949rkX&#10;Ov6pMXLkDw4+JEd+3L/8WCILd997vxR17S23/UoXyvPhRx8Fb1ZCCCGEtJnrb7zphH850eWyy68M&#10;GjqVV5Ysvefe+66e/nP5948LngrWjkZkj5Kg2H7mPPKYJCjmp4VPDlF9KhPboBzl71j76Z671+26&#10;tYq1nLULL7nMSqOAuPXcJ+Z3Vq+fWrjo5FMm+l94jRRllYi1LFtrOfbt27d1W9lfdpafJv915p0T&#10;zzpPIgvBWkJI7bNy1pSfnHLywPXzgjohpHp8sdZUuilbMrfO/JXMfOZZZ4u7X3DhxbJ8wYWXvLp6&#10;bdDW2Sx6/oWBCad2XK/lVZx51k+DYn7EYcRkzGnK4etTfmyDcmzfuSvwZsmKVeuvvfmuH51+ieSX&#10;v/ptsFYjG9oUrfL7WX+Qo5V/bdwSbbm1L9budu9oIErdWb0We9Yvtjj0G29s1KIsqFK7aL0kH+3Z&#10;E7xNc3LLzDsmX/4z+S9WIgsyDBpKZ8E5f3r0bauCYkuZf8EXjrpjZVDcX1n1wIlf/u5tQ4n66OWt&#10;xTf96K//7E+/eOTdq8NVo57ld5x/4R1Lg+IYpMJ+n5951qnXLdyUqI9e3nj5rthNL39gTbgqyKaX&#10;Z11z/uknD5xy8k/OmjzzuTe8Va+9MOuan8arBi4ftHkWzIiGlot+v8o1x+nU12LLY9NPmfz7dTpc&#10;8ftJJ188a0W0vOqBi0+Z8ZRrI4SUilNqFzXgIHffc1+wYfmIWIvj/v7BWa4iviuGLYY6Gh7vIm4d&#10;e/DZHdRrmVPPkiwEq/IjJmNOU44cWXIqldOTStbTIDNu+vURx53uIsOgQdL+kyEtHHCS1t16zMRa&#10;6aBey9HqHWsxbCt5XPGza1o7s+/t2h28R3Ny0oTT3I/CsnD6Wee6VRXTo2495ll5+9F/e97cjTpc&#10;/4eJX5s+drcbX7h14qUPvRYUxyD7a7+lIg561oz5b+nwpTsvnBJK8EhWzLnrsTVbouX1C2accco1&#10;8+Nlce5FN08849rHVtrQsnLWRT+96yW/4qdj56TJoTetfG7eolXxTya4NSGtRDRRxHfOI4+JgP5x&#10;wZOivNffeFPQIxG9DiolI9PKLnyx1sgFWvbbjrJnRaz3hhtvlsllv3LYcgAd1Gs5OXKKss5STnbt&#10;ft+cphw5suRUKqcnlZ273g+MWXPMSef4bv2j0y8JGjS73//QJmqJ/XnfeozFWumUXuuJS32cup37&#10;1tt37gzeozmRyXOGVYJbdybzzvvikbc37livuuPIP71gzNz6mVvOumZus/+NSfbXfstl4YyBSQ+s&#10;tOGT1yVvMKdHOht3i5ffcf5Zv1zUtDaKuLXdQk5J585JlkPj1oS0EhFQ8U7x0cunXHHPvfeJkkqC&#10;HknLbi32LGobFDW3zvxV1YcrkpHj94e6O/lRwb8jLj8zyItqWa9lw+iX055/Qc6P7E6ft5aFB2YN&#10;ar3MzGIy5jTlyJElXeVi1RJs2bo90GVN4NYnnnZx0KCRzW2i/Ucrbr1fxFrpiF7LYcvBu0dBHIFY&#10;S2xFOcr/bfNzL5wU7Ehy3oWTg7bMvLX4tjMP+9KffvELXz5s4m/v8Nx60/O3n33ol7/4hT8d99Xj&#10;r3/6rW3vDN1y6J97jijDv5v+dGqnFH23fmvxr887+qA/l4a/OOg7Z9/24iadYeXtR3/hvD88fV28&#10;6s//+sir5zoXX/no9CP/y19o//32LEfk/TPuvv5w2dF5C7RtpD77lhOj/nGHX7do41uLZhwVPY/x&#10;peZtG69r9ZyrT/hqdLRf/NLX4qdXo0O9/tfXfVdOwjnzo56Vj15/4nfGScMXvvz1Y0eOatPT1+mG&#10;47565h/WxcW0ztW3HRVNHufo2x68oLEcHHbUGR5J1q7jI5x184+jE/Xl7854ZtPGZ66Pz8+4Q898&#10;4BWbLc7mBdf85Np5m+PljUsemH7uqcGzDU9df/LF982bfe3Z0QMSp1/U/MyDlyYZjbcyg1wx59rz&#10;om1POfV8736tt9/oiYXrHnrsunjXP7364ZVbZJNgd3HPQts2Os4Lo2aZ84pHV9va+x6eeu7Jegwb&#10;lwxeN8kazr/2gZft9vM7Kx9tPLxx4R0vx5Xht16aff1F8eFJ8ZrfL4l2J/obbxvl4rvvvLix7L/A&#10;lGx57YW7Jv/0+ic3xkOZ5Ixbn29qiBPdmZ4lxxzWJeE5eeKZmfoqTr/olgW2SXRifzUY12NFTjv+&#10;6GvROOb4q+CdvSa3Xj3/Vt1WztLDeS+NkH7PBRdeLP+KeuqDH+amjz52w403O3eUhpbdeto103Vb&#10;MWnRdxep/P7BWYEZtxB/BplQXk7qcybX33hTCy/h1dVrZULZhYtMIvNLZMGvS5v7/8xTU/XTQlRg&#10;bNCM05ucnlTcH4gJ8svbf+u7tQyDBs1bm7faRPuPVtxa3bQw4t+2QUXUngsjem0bVEQPzwadI3iD&#10;5sSdoiBBW0ZW//qocUfevCg2xddFcyMdjB105d1Hf+moO9TbXrn56D87c+7GyBr/YuKjZsZPX/33&#10;h968LKPTd2t/F9vWPXrBV//8x/evj5Yjt/7zw6bOf12W3xleJpPrhBvnT/7q1y6YE/dI/99+55Z4&#10;cvHjv/jqeXN1Hi9S/6LV18895+/+/qvfOXtW/BKev+6wL5z5h/jBDOfWr9//o78QM3YSH0UO9c+/&#10;fs6jehi6d5tBj+qrVy+K6o+e/WdH6ZG8Pu+3kfVmdUpK3LdOOZLMCeUI/9SOMDohf/f1Q23DxTO+&#10;88WJs+0rInltzlUTb3kuXl71wKWnT75nefTkwObld1/ceLZBZG7g3Bvmb4iW1z9xzcBZv3zBtm1O&#10;hlsvveu8M66fF31ptgzNftS5tbff2PwGLr97qexuy9A9k04+46yfzYwdMdrduSrBnh0u/uUZp0y+&#10;c7H/4IQ3gwzjF9JoeG3+9RMHrno4OoDoRvKM+IVsWvrQwzbt5adeetfz8TtHn+iYMid+pdXuW0fC&#10;GonsGVc/8LJu3iTBoRyr9coPMK4YJ3FOLvzlong2+XJcesp5dy6PlqPN7VXEbVnH3+TQqW4dP7Ki&#10;X5r4LJ1/11DcTAhJRm8qi1vrfWtZFmsUE130/AsSUUb5V4vaXzUi6xdceIks6N1xF12Veo+8UsRr&#10;dUEfMkkV6zmPPNbyfWuZUPVaT04QeQkq1qn79bN127vmNOVQe7FBM85tcnpSCVzZz4ybfn3iaRdL&#10;ssRaYxO1xH57JqSkW0ubbVCRsm79fF+69Yu3fMPuPcd56w8TzUEX33Tw3099plFf/8CJsR2uu/sE&#10;U+fhRVP/7oRfRxfy9M4Rtw52Mbxp1plfPPG3kSbG963nNurb3nlUN4kajr3bTDfekR6S+HHq7yP6&#10;96Qjqf3GzYttleza/L7RI5rr33rXyKH+k/1soIfn7X3k+CO3HhHfvE5ZLnbrlCPJnnDkBxWJvJZv&#10;3fSi9Tx/87dGdjS8YfBSk9d3Xr7r7DNufcbqkeeZjYnMnX+fe4Zh3sgzD0Gy3Xrg8jteaBinxdtv&#10;k/npPeNrH9P76PEv5KkIjvS4mb3Eaxv3+JtfiE4SG6e4dSDlS+74adNjG5vmXnvyFY/GDZXc2rJp&#10;5YIZ55/+M7XbWIKvmbvOflZxcuya1y++49JTJt7SeO+lnBPv/7WY33jVTV+OnOMvdOv4lx1nu6+L&#10;/MSSf1eekL6OqKGYrnjnrTN/9ccFT6qhSnHaNdOlLu6obS27tcwps6V6rWh91aeWk5HJdUGmEoeW&#10;439g1qD8nCB1iRx2O2LtIpPLbDfceHOyWPIldLlbr1i1/okFz0tkIVjlxyZqiRYOOEkrbv3BBx+o&#10;Xl806fL98EzIc/EzIc93/pkQh7yoGdffVPWnlvLPhLivXJCgLT1N0iZxnioLjScZLHFd5PvPz57z&#10;1rZ3npn+VZPsjE43c7iLEe+M3doTDlNh/5kKS/yohju2IE31UGpt142exMFEaSpGe9cnQyyeGb8y&#10;+4Ij/8u4g4664NfRYy15ncVunXIk2RM2NTe9XjmHIzsS8XV3KyMXjO+nujiZ81zWWeYzM889+6ea&#10;Xz0Trcpwa9H0RXdN+enpp/70qtvmN6Tc32+KW1//ZGOV7C5w66bmRpqKzQcsGTHj9c/dccW5p/7k&#10;3Ckz9YZx8zFLRrbNdOvVc65uvPCrH05+hIhIsD7yIVN5P5OM1P3EPwbYcyM550QinSlfjpzjL3Tr&#10;aCH4irt+QkgQsUNRz3vuvU+u/nMefezMs37qrNS/HduyW0tknuQn7qmYtqm8EplEF+RV6K8wyg8J&#10;8lOBVORfGbYv1hr5YUP25U6ILMhQiq4hP935TMjiJa/+7NrbfnT6Jf4zITKUoqwKmtt8JmS/3bcW&#10;9oted0SsBT1xqb/LqOiD1zkNqby7o+zvMsrkqQna0vPM9L89+JaRp0iju87qbYum/t3IzVEvm+ac&#10;+RcTZ78+58xxjYdDMjqdDnp3c+ME961H3Hrj7LO/8KMH1kUPSzQ959BIJ9xaXm/TwcRpMte8u9Ga&#10;+LGW0+5f395965QjKX/fOt2tn7nlrJE7ly/cOjH18yuaVTX7Dm6T50U3UL2tosrS+yYPnHVbfF+2&#10;ab+BRxa5dXRDPfFJGk0zZN63blTiu8gTZy7p+H3rKM6h5YX451PqNrMX75znnRP/wJq+HO3ct97w&#10;8BWndPHvkhLSXRFBTI0IsejvnMYfSWnHrcWqzzzrbHHc22b+6oFZg+LxavBSlErQXDUyj1uQA/af&#10;zVC37ohYS2RyfX5GppXIQqX77l34u4z3P/iYr9TJSIPfX9ffZVTGWK87JdaCHO2PTzldjjz1M/jc&#10;R18PD2+zUjl27X4/eI9mRedPJmjLyKKpX/uLI2+PnnJ+Z/j1OZd8688a3vb8zYf97Y/ufV5/MdGP&#10;SOEpZ0/82ogXpneO6GDieeuvTZ4XN0du/edH22Me6+ee8zWx9kipRbL/7DvT9clRL01O+fx1X//q&#10;JQuan6WOUuDWwfPlsxdEa5vMNfnQ8zj9jOqVv70+vl0d/QQy4U+jR8azOiXNh3HvkX962iw9P7Lt&#10;l4/+dcaRZE5Yyq2f++UZjd9ijLLkjvPPmvL7+HlrP2XdesPgpadcpI9rx0872FaL7vvlUxvi5yIW&#10;3yYiGD2rHey3mlu/s/m5G85wz1qse2y+KHJgoonnrc+4+Zlod8/dfcvC16KFLc/PPFcfxkg8r3zW&#10;DYtUN5vc+pkbTzk7cnEbNmfVw3c+sSJ+OZvWL/zl+c7jRV4bz69HJ+T0a+ZGv1K5eu59jQ/si4qT&#10;7WSmnRP3BLl+tF+8efDlyD7+Qrfe9oaI+Pm3PrkevSakOGrSyegdWXHHRe09b60R5dXfkpSZxXdl&#10;WlHeW+M/KBM8aFE1MoMuuB8DXGQXnRJrifywIedEjlbPjyzIUB8lL5Nd7+//z+Db/f6HvisHHw+S&#10;zDEnnev3t/kZfB2hdbcWxkyvOyjWihPof73tDvdwyKurVstQ66nanc/ejz8O3qNZSf2cECkGbZkZ&#10;emBi/MEUX4o+weMPnreNfIrFn/2Xbx1r/i1ZNPXvvqi/dNhIWqevg/FHkcSfEzLuq8dPn+N54RfO&#10;u+P++FNK/uy/HDbxbjdn/MEj0edgRB+Xcfgl+vuLHXFr73NR/vyvj7xuUTRDs1tLVj46/divReck&#10;OqrbF8d72bZuvn50yRe/9LUTpj5qu0jtlDQdxvCmeVfHr/GSBZ5bpx1J1oQl3HrT/GtPnb6gyaTX&#10;LPjlpWfZx2v8VMQuLpZ1a9HiR/XvpJx68a+emdvYaulDU/SPpzQ+xSK532puLZHjvFjnPPeaOdHB&#10;NLu1/0Eip0+89NZ59uTG8sEr4o8iGTj9vOmzXtJP8xh+66XfNz7G5IzLf+meWgket1ipf+Mw9e/I&#10;bHn+zssnejOMvLSRz1258JrZ9kPLa/Nv1t15H+uRdU7uezixefDlyD7+Yrf2tz35J2dddOOC8LY6&#10;IaQR/YVC9UU/UvTb2nTrrIhky77a0WvZPKj4Eaf/44Ing2IL0SdA9LTIGfNPmn+nPCcff/KJOU05&#10;VGBs0IzTm5yeVD77bN/r3t+OCUw6Na5ZNmzzb8fsz2dCHL5eW2kUEKXuoFgrL738it69DiLFFsRa&#10;eXfHjuBt2mOJ3Tr4WDrSWjYMXpr26cujnv21325OyjkJf1oghHRZ9HZycBt4lNxaonqdvOtcMrJt&#10;UPGz6PkXOnLk+huZ066Z7p4alwUZSlF24dqy8m7Fh62FwKByYhuUw/+b54FGp8Y1t/83z1s74IB2&#10;3VpQvZbYeBQQq+6sWCty5PKjif5sIEp9xc+ukWE7N+D37N0bvFN7LLh1x7L+ocn75TPX9td+uzlp&#10;5wS3JqTL88qSpQPxR/L5Kf9gcQtpWawlYrf56YhbyxGm3v+WYpmDF4cxmymNM9HC2Abl+OyzfW9t&#10;3uqMuWRkkzZvWgtdcd8aAnr71jVuTfokuDUhpK/Swk3rUSV4MqQw7T8N0kFw6w7zySefBu9XQggh&#10;hJBuzieffmoe0zWUv3vdkTvWHQS37jx79vT4kyGEEEII6Zm08DTI2CDGvH3nrpwb2LJKGrpKrAXc&#10;elTo+QevCSGEENID2dutYu0Qdd79/odbtm53t7FlQYZS7DarVnDr0eKTTz7dtr3sX2osn63D725J&#10;FAkhhJA6Rq5ocl0LimRsIpbShY+C9AC49ejy4Ucflf9b6IQQQgghox0xE/ETMxXoNLj1WPDxxx/v&#10;fv/97Tt2bsOzCSGEEDLmEQPZvnPn7vc/+Pjjan8gBqqCWwMAAAAAdAbcGgAAAACgM+DWAAAAAACd&#10;AbcGAAAAAOgM5tZr171GCCGEEEIIaSfm1rt3vUf6J3O37LzwtR0XJHLPk8+8ffOV795w2ejlrbNP&#10;WPa3X1z2X79QKn/7xWDzLsnVr6wNTp3LZa/veGnbzuCEE0IIIaSOaQHcuh+T5dZ3L3hm0w1Tts24&#10;ePTy5hnHVXLrYPPRztarz9s6rThXv7wmOHUul6zf8cJweMIJIYQQUse0AG7dj8ly63+d9/TaS07b&#10;cuaxo5cNx35r2X/7j+LNaw75r2u+9VdZefVr/zly6//2H4PNRzurvvlXK7/+fxXmymeXBafO5cL1&#10;O57Zyn1rQgghpBfSArh1P+bxLTsvWh9KoeSWeU+vvnDClp8cOXrZ8P1vqFsH9SDrj/iquXVi1ahm&#10;+f/9Z9F+i3LFoqXBqfOz4J2duxLnnBBCCCG1Swvg1v2YyK0TRijBrTvi1nPf3rnzPW5dE0IIIbVP&#10;C+DW/RjcOisdceuH3t65473wnBNCCCGkdmkB3Lofsx/d+o3xBy//m/9T9PTtU74brHJ5+9Tvrf/n&#10;2K3/7ovBqtFOR9z695t3vruT+9aEEEJI7dMCuHU/Zj+69cYfHLryq/8f0dP13/3a5glHBGs1m370&#10;j6v/50HSs/qbBwWrRjsdcev7Nu3chlsTQggh9U8W//iP/2hLCXDrfsx+dGvx6bXf+RvR0+V/83++&#10;+g9fWvX1/2vV/wiz8qt/seyv/1Qa3jzh28Hmo52OuPUdb+0cxq0JIYSQ+icVEWvFxs3g1v2Y/ejW&#10;kk0nHf7q1/+vwFbD/Lf/uP6Ir7596veCbUc7HXHrW97c8c6O8JwTQgghpHZJYlrdwKoeuHU/Zv+6&#10;teTtU767/nv/fc23/mrV//jLIKLda7/zNxuPP2TsxVrSEbe+4Y2d7+wMzzkhhBBCapcAE+pmbF0D&#10;3Lofs9/dOif7RaldOuLW0zfs2NK7bv3MpD85IGbyvHAVIYQQ0mNpAdy6H9PNbr1/0xG3vur1HZt3&#10;9Ozz1utmHopbE0II6ZO0AG7dj5n3zs5L1u8MjFCCW3fErS97feemsbtv/cTkSHT/ZPLCoJ6ZdQ9f&#10;+U/fn7k8US8Z3JoQQkj/pAVw637M/MitQyOU4NYdcesLX9vx5pjdt974wAmR6B56+9rEqvQsvf2f&#10;ooc6/uukJ4bDVaXScOuv3LQsXEUIIYT0WFoAt+7H4NZZ6YhbS9ZtHyu3Xquqe/KcrYlVWVk2M7br&#10;L0+c9064qkQabl3e5gkhhJC6pgVw634Mbp2VTrn18m1j5dYL418t/JNJzwT13CxXP/6rSc+UN/JG&#10;cGtCCCH9kxbArfsxuHVWOuXWi4fHyK2HHz45Ft2Z6xKrcvP0VX8Vbfc/blqaWFUQ3JoQQkj/pAVw&#10;634Mbp2VTrn1U++E53yUYqY78YmgXpg37/l+tOGXJ82reut63qRoQ9yaEEJIH6QFcOt+DG6dlU65&#10;9WNvj9F962eu+rJ47p9MejqoF2frQxPjD6o+4YE3wlX5wa0JIYT0TVoAt+7H4NZZ6ZRbz948Rm6t&#10;onvozDVBvUzUyw/4/t1vJlblBbcmhBDSN2kB3Lofg1tnpVNu/ZtNNXDr3QuvjOX6B7/fmFiVE3Pr&#10;SfOCOiGEENJzaQHcuh+DW2elU259+5t1cOtdT0yOHwsZeLjKh/Hh1oQQQvomLYBb92P+uGXnpNf5&#10;u4wp6ZRb37hxR3DORyn2u4yTKv8uY5x35sSfMvLlq6o8ro1bE0II6Zu0AG7dj1nwzs5J3LdOS6fc&#10;evqGMXLr3fNOj0T3n+5O+Qy+hVce+v2fz8l9Kto+6PqEByo8cm1/rQa3JoQQ0vtpAdy6H4NbZ6VT&#10;bn3FhjF6JqTxN89PT5juO3NO/pMDDviTifnPe6iaf/nKCn96BrcmhBDSN2kB3Lofg1tnpVNuPWn9&#10;WLn1rjW3R6r7J5PnNdcXXvlfpfw/blzuF5PRP+uIKBNCCCFpaQHcuh/z1DvvTcat09Ipt57xxpi5&#10;tf0VmD9peq7DhLv4lxTtJvTh9/KBeoQQQkgiLYBb92OWbdv5sw38LmNKOuLWF6/fuWCs/i5jlK1P&#10;TI4+S+/LE+eZSS+feXj0OEjqQ9hBzK35sGpCCCEkJS2AW/djhnfuvH8Tbp2S9t36kvU77tu0852d&#10;Y3ffWvLmAz+IHu34k8NvX/bOmwuv/B+RWY/WrWj7ZJIDDgifQiGEEEJ6Li2AW/dptu7c+ejbO3+2&#10;IXLBi16z/Ov8Z1Zdctqm08e/PfHoLfk57aiezMqvfWnZ3/1ZYX770oobN+684Y0dQW5/c+ezwzvl&#10;3AZne/TzzrxJX4mfnFb+anLjHnbHg1sTQgjpn7QAbk1Ib+Sdl276/v9b/PrfH3rVvDcSazsW3JoQ&#10;Qkj/pAVwa0IIIYQQQlLSArg1IYQQQgghKWkB3JoQQgghhJCUtABuTQghhBBCSEpaALcmhBBCCCEk&#10;JS2AWxNCCCGEEJKSFsCtCSGEEEIISUkL4NaEEEIIIYSkpAVwa0IIIYQQQlLSArg1IYQQQgghKWkB&#10;3JoQQgghhJCUtABuTQghhBBCSEpaALcmhBBCCCEkJS2AWxNCCCGEEJKSFsCtCSGEEEIISUkL4NaE&#10;EEIIIYSkpAVwa0IIIYQQQlLSArg1IYQQQgghKWkB3JoQQgghhJCUtABuTQghhBBCSEpaALcmhBBC&#10;CCEkJS2AWxNCCCGEEJKSFsCtCSGEEEIISUkL4NaEEEIIIYSkpAVwa0IIIYQQQlLSArg1IaSbsnbm&#10;oQccevvaRL3rsub2Qw844NCZ63QYHbaM1jT3EEIIqXdaALcmhHRPnph8QMjkeUHP6CXW5WxUnedN&#10;smE2tfjZgBBCSHFaALcmhHRH4lu/TSYtGutuDI9F1K0nzYuHsUM3LDnltjT3rQkhpPfTArg1IWT/&#10;Z12kpqK1T3jFJyaP9Q3gSm5NCCGk99MCuDUhZD8nEuvYqqMFuxMcaW7+0yCxjpsHdyilnglRz86j&#10;6ScEQgghNU4L4NaEkC5KbMyHHlok1pJRc+tq963jwxjLh8IJIYSMXVoAtyaEdFNii91PqlruvnVz&#10;cGtCCOnhtABuTQjplqinprA/nrJoum8d1gtAtQkhpDfSArg1IaQbYp++l3JvWGS2m9w6CPetCSGk&#10;h9MCuDUhZH8n0tjoKWfx1PJuHUttR5+3LvwlxbQPBMStCSGkh9MCuDUhpFuyn926Ody3JoQQ0gK4&#10;NSGkW6KemsKYPBMSy3QBvkOPHO2Y/oEbQgghY5cWwK0JId2SSvetCSGEkNFOC+DWhBBCCCGEpKQF&#10;cGtCCCGEEEJS0gK4NSGEEEIIISlpAdyaEEIIIYSQlLQAbk0IIYQQQkhKWgC3JoQQQgghJCUtgFsT&#10;QgghhBCSkhbArQkhXZC1Mw9NfIh1+sddE0IIIWOVFsCtCSFdkOY/ECOjyfNwa0IIIfs5LYBbE0K6&#10;IPMmeRq95vZDD719LW5NCCFkP6cFcGtCyH7OvEkHjDDpiej5EBuMMHleuBUhhBAy2mkB3JoQsv+j&#10;D4HokyG2XPS8tawVE5+XqLcedfxJT8QzC9G986juu75ba0+wrLk9GjU6CSGE9FZaALcmhOz32EMg&#10;0ZMhkyaJUK+L6/vHrQ89dMSkoyN5YrINYkZuq8e71uXGARNCCOmxtABuTQjZ7xF/jVQ1kOl8t+58&#10;1K19aY6Wza29h1JG7lXrPWweCieEkF5NC+DWhJD9HRHZ+BGLeZPs7nVssz5j8tBF45mQeKhKbcYf&#10;LcaoRjuljrfggRBCCOnZtABuTQjZ74lE9tCZMyc3P1yxf+5bJ9y6aa1/V1ufHuGBEEII6d20AG5N&#10;COmKRO5axa3jm8ee+7afdLe2Z0IMO0J9LEQLPBBCCCE9mxbArQkh+z+R1orUyv+Y2kbpPrce2V28&#10;d4EHQgghpJfTArg1IWQ/R5zWc+jm+8QOz7kJIYSQsYmyoBzajFsTQgghhBCSEsXcuQhtxq0JIYQQ&#10;QghJiWLuXIQ249aEEEIIIYSkRDF3LkKbcWtCCCGEEEJSopg7F6HNuDUhhBBCCCEpUcydi9Bm3JoQ&#10;QgghhJCUKObORWgzbk0IIYQQQkhKFHPnIrQZtyaEEEIIISQlirlzEdqMWxNCOpsnJrf91wrz/yJj&#10;LaJ/5DHvVayN/7Rj85951zT+6GPE5Hlp9ZGtRv76etNfqdTdxySPwVsZ4e+irWS/oqLoq8h72xSf&#10;T0IIGYUo5s5FaDNuTQjpaOK/sljdrmIza2zY126t9RHMOH3hjoj/UGVYtNnCv23p2bP7W+6Niu6u&#10;1T97qQdg8+PWhJCei2LuXIQ249aEkNYjxhPc9YzVuiUB6i23Lk62W09uvHYVyvgMe/Zp8h358bqZ&#10;kxo+6kvzE5Mbrqzu2ziZ8SQZNt/a3WvvCLNfUXGK3ZoQQvZLFHPnIrQZtyaEtJw169aqXbn7oG08&#10;EFLRrWNr9O6/th/1xElPqI+OqJ65bIxba/KaKYVN0tl0I7lxzM5EtTVaDF/yyCRN2qo7DWw4cUM6&#10;TpNbR9PpodrxHHqorI0q8ZqRkx+vjGgckvbby2wclR2GIZsHbu2fN1dMn987jY2tAtcfORUjzY2z&#10;6k1OCCGdjWLuXIQ249aEkLYT+5B4UiRArT5dEE3i6V1SNIPEijYKbh37phEdj6/F8asz+Yt3rctp&#10;bue5YPMMEf623u4a8mrRKdJ25E1uafQ2n3w7VM+J4xmaFuL53cn0xVeJvxDV3dp27RHXM+Z3umxz&#10;Jr/6jZ3KsjU3nbiidwshhLQWxdy5CG3GrQkhnYkTNb+YdKlmvH6xMdWyeKv9YEuqb77LRstmxp7I&#10;OhG0V5d6qM4F7Qw03eeOZ0uKrzdV47zZWmtunB9PNCU2p1trsZfT3BYdRvSKdEfxXpxSuxfb2Gnj&#10;mBo/YDQdqk7bdCTeQTY21ZfjNs+a307p5EnR/+gM8YYj8XZkr9cmH5mkqZ8QQjoSxdy5CG3GrQkh&#10;nUjkVeZGDZmrGJGkxm1XUb0mYZXJx0Ce1NLsGNQCnXcanpJGy/EWDVNsjnNB16z1kWGzLvttuq3u&#10;XbdqbjYTjferx+kO29I4Zv/YGm4dTzVixvGcjYWRVx1v4oZNTuxeWrDsH2RTfWSYNb/psuK28uNN&#10;6L/84MwQQkiHo5g7F6HNuDUhpP1EkmRKFEuQU8nyke2cVIkaejNELtXChJWj+pZw66a1WjGfi59K&#10;yLA654KmuTatSWT0SnWSxi60P3qZjaXmaT279TYc2cpvbp7ZJTqShkDHm8RzNirxyff2IpuMHIl3&#10;2E3LvvI2aW7zgblp8+c/9PaZcSVx5BJvR00HkHG6CCGkM1HMnYvQZtyaENJeYrkx0dFEjtXwp5KJ&#10;NhkxKs+tYxtrvimriZ01RcJaj1pa6Na60MAczvQuLqRLv+eCzTMIOokZsE900szFPfTc6oQjRMc5&#10;chgN4hMStjYOMt5jNJs1OJcdeRVl956sy4vy3Drl1cUnNmP+hlvbr8Y2vgo6iCfURa+5iayvAiGE&#10;tBnF3LkIbcatCSEtRy2nbcGNPKzJxdWt1cOytCleO8ZuPbK7hiNm/gjhuWCzaJqdN4qHzpzXWJlv&#10;sU2rmg7SJzrCpL+OnMN4inwT9Q/A7XrkJUx6Iv2lBW4t8SeyA46SNv+IW7sXFR2ktqa79aG3uxPn&#10;TU4IIZ2NYu5chDbj1oSQVhILXKZZVomoUjiP2aGztPrF7q2OuGkXJTTyrjzIIP759EWcEEJGN4q5&#10;cxHajFsTQki78e/FenT0tnrfZuTk6vnErQkhYxfF3LkIbcatCSGko2m4YB3uB9ch4fnErQkhYxfF&#10;3LkIbcatCSGEEEIISYli7lyENuPWhBBCCCGEpEQxdy5Cm3FrQgghhBBCUqKYOxehzbg1IYQQQggh&#10;KVHMnYvQZtyaEEIIIYSQlCjmzkVoM25NCCGEEEJIShRz5yK0GbcmhBBCCCEkJYq5cxHajFsTQggh&#10;hBCSEsXcuQhtxq0JIYQQQghJiWLuXIQ249aEEEIIIYSkRDF3LkKbcWtCCCGEEEJSopg7F6HNuDUh&#10;hBBCCCEpUcydi9Bm3JoQQgghhJCUKObORWgzbk0IIYQQQkhKFHPnIrQZtyaEEEIIISQlirlzEdqM&#10;WxNCCCGEEJISxdy5CG3GrQkhhBBCCEmJYu5chDabW38OAAAAAAAeqsvmzkVoM24NAAAAAJCC6rK5&#10;cxHajFsDAAAAAKSgumzuXIQ249YAAAAAACmoLps7F6HNuDUAAAAAQAqqy+bORWgzbg0AAAAAkILq&#10;srlzEdqMWwMAAAAApKC6bO5chDbj1gAAAAAAKagumzsXoc24NQAAAABACqrL5s5FaDNuDQAAAACQ&#10;guqyuXMR2oxbAwAAAACkoLps7lyENuPWAAAAAAApqC6bOxehzbg1AAAAAEAKqsvmzkVoM24NAAAA&#10;AJCC6rK5cxHajFsDAAAAAKSgumzuXIQ249YAAAAAACmoLps7F6HNuDUAAAAAQAqqy+bORWgzbg0A&#10;AAAAkILqsrlzEdqMWwMAAAAApKC6bO5chDbj1gAAAAAAKagumzsXoc24NQAAAABACqrL5s5FaDNu&#10;DQAAAACQguqyuXMR2oxbAwAAAACkoLps7lyENuPWAAAAAAApqC6bOxehzbg1AAAAAEAKqsvmzkVo&#10;M24NAAAAAJCC6rK5cxHajFsDAAAAAKSgumzuXIQ249YAAAAAACmoLps7F6HNuDUAAAAAQAqqy+bO&#10;RWgzbg0AAAAAkILqsrlzEdqMWwMAAAAApKC6bO5chDbj1gAAAAAAKagumzsXoc24NQAAAABACqrL&#10;5s5FaDNuDQAAAACQguqyuXMR2oxbAwAAAACkoLps7lyENuPWvc/ez/Y9/u6HN761a/L6HZKb3tol&#10;w0/27bPVAN3Khx9+ePbZZ7/yyivy76pVq6wKAAAwVqgumzsXoc24dY/zyq69F72244JELnxtx5Ld&#10;e60JoJmFCxdeeumlNqiCGPBfxrSmwtu2bfuf//N/yt5t3DiSlo9n/yKHfdJJJ8lPCDaGlpAv/V13&#10;3WWDTiATdsPbyf3oKAcj73yrNiMvvLOvHQCqorps7lyENuPWvcy87R9euj60ahdZNX87V/1aIldl&#10;kbYDGoiPyrVZvdZKBxygVid6Z2MPlVfpP/LII1Mv6kmXlYruxcYZzJo1S6aVtltuucVKVSjci3iG&#10;vYY0UoVJz5W+5LFE9zt6DidnSc6VvGr/pcnuUvcoxW5TtOR7LIvOHryet9F+P8gBl/nvRf5jEb2e&#10;O3du1qmQedp/7TJ51dcrRy7v3tTjb2G20aMj5wcgH9Vlc+citBm37lle2bU3R6w10jDE3esaone8&#10;9N6wuwrqdVpWSVEufurWcbuhMr169Wr5VzqDBplBXS1AitOnT3eiIDPbimz0vnXWhI5APlRGbV0z&#10;7Vw+9VX7O0oleF3BsbVA1olyM8uLslKCMtL5yiuvyEuTkyY/z1ip024t88uXMnXCgBZei2xS8pDy&#10;D15W2Z4SpO46q1//c5BNbJxN4f8tI196v6fkEZb5L8v9N5t1nMn/6gX57zf/gAXZu38w0u++mfhI&#10;Rb/zyELqf60lv6YO6c/6MqXWHXoAQuFLA2gT1WVz5yK0GbfuTfZ+ti/1UZBkLnxtB89e147gwqa6&#10;JteY1PvWepmXBWd1Mjz44IP1miQXsOTl0F1odUf5FzmHTC67kG3dULbVPSbxj0eRwwgqQjBnCxRe&#10;pHUXumvp1H3pyXQbao+d2TR0c20Wss5b8lUH6Iapr1eK/o7cIfnNssfkTgUpuq9y1dciG0pR305W&#10;KkfytehLyMIdoW5o1QxccypZp1Ffe3Jb6SzzAnXa/F3L2kL5FvRIkkcYILPl786R3G/O2U7uVzbU&#10;H0GDrYI5XZuN2ybrBWZ9BRU5DDmw1A0BOo7qsrlzEdqMW/cmj7/7YeDQOZn3brVLJux35MJT8r71&#10;xo0b9Sqlw3jrCC3KtVOvXm6YTzBJgByDXHfdldgdmA4DZL++w+nFMnkplbr7MaAF9HVlXaEFOQBf&#10;tsRB/WZfSX0Kj0q2CgxVkXqq+zpk76kn2Z2frJkVmTx1fimmvhCh5BmWXQeaVUjWaxFkVepxJkn9&#10;Cua8HCVr17Jhar3w66JIW9YrEvS9lPPV8ck5OYIcjP0nV+5OcNbrEqTovlfkIG0yg+xO53FfIH3j&#10;uWOQYer97JaRvQRfXEfOF7HkSQboCKrL5s5FaDNu3Zvc+NauQKBzctNbu2wzqAnuQqjolUavglZq&#10;XCO1OGvWLOmxFQ2kMn369NSrl86fdc3LQvr9a54syCRZl0C/WXen1/IA32akOfkqfJLyJ8P822yy&#10;U+cNspfAQrI2l3qOj8pLS9VQfZk5qqQvMHnagw1lwT/PPvJyUk+j/zID8l9Ly2S9FkFWyctx71Xt&#10;kX/9oUOa/R/YlJyXI2TtWs+b/LcQfHX09KYeqo80ZJ12nUEOPvXrniTn5AhynDKbzCnL+a9U0Kny&#10;z4bMJv9qp55kxT9aORipuHlkv+7wZEP3JZBi6husZfwdBcgZSP73KMfc2QMAKER12dy5CG3GrXuT&#10;yUVPWvuRZtsMakLyqhMglyu5oA4NDTk19DeRK6i7PknFVytnCUmyLoEOmdO/7Ml+9aJu42ZkNjUV&#10;3aO/oUNX5buFQ15C0oP9V+r2qEMh2EQWggPOOs/BSfORvWQJVvIAAuLzl3Ie5FXIgcnB2Lihicmp&#10;smaQYtZpzHkt+cjek9bryDoS/Zq6lyOby+mSd1fwAh3SEHxZdYacd0Xqrv0zpjt1w+TXRZqDGbK+&#10;rFLX/zqkX9aWPJPxAaacHEVWybS6LEeSdWYEfSF6AEpyWumR93DWDIr0yEmWneqpFoKvrByG4C90&#10;Cv/FJvF3Jy8h/5sewCihumzuXIQ249a9SSW3vhS3rhvuMiMXHruoesi1Sgguyf6VSbZKXoPlgiqG&#10;IZsnV8m2MlvOJVDQzf0eqchW8q+Nm5FOFRrZnbt8BrgeG+cikyRfcnDYQY+s8l+sDJMzVHLrrLqg&#10;B5M8t47k8StZJyG1X+ZP3YUUs05yzjHnk7UvIeu16ElwXxFpk/db1o8iivQEewkmCUjddfIrK0hR&#10;9i4SKQQnZ+PGjbJTd9plbXCQegzBwZc8k6lH6ONesuxdjiH1qy9Im/7HbuMY2TCYXNoEG2QgW+k8&#10;uiDoATjcJG5BSLa1gNt1KnIy/R8MZNf57xaA0UB12dy5CG3GrXuTm6o8E3Izz4TUDbnYOOdzlx+5&#10;AMtlVS/DcrnSS6ysDe5sBei1ShDDkG3l6pW8Xso8MlvOJVCQrYKLun88SWS2LGlQZJU0uAt5PqlH&#10;mNxFMKcs+PPLS/CHgvTLaZGTY+MGUqnqozJzzuuVXceOd2TyHMpWWWc+ec5TyZ+khdci5Ow667UI&#10;skoPQ79eMpSF1J9eFG0Ljjy1qOTsOhWdKqtZvmTyX4ecnJwvnE+ZMylzFh6hHpX+tykvU5aDvWuD&#10;vFgbN+NOslL4ISEyuduFdMpOhWATOWzBX5BjyPnClcdNKMhsvkkL/rEpeoRZrx1gNFBdNncuQptx&#10;697kCX6XsafRC9srr7yi1+AAvbjKqqyrlFzMsi5OsspmSZBqM4rMlvSP5HXRR2bLURapy9ryV1A5&#10;7OD1CrK5u2w7/P3KstuFXLPFeILjSZ5GRZor+agcRtJXFJlcduH2EpxJ2TD5Enyk372ELGSG1Feh&#10;VH0t+qVJnTD/tfjIKn1d0pmjaKlHLhPKVyrYpPyufWT+/DZ5A2R94ZIUnkk5qqpHmPoOVF3Wl6z/&#10;bfpvEll2Q5lfdqSb++92H+mRedyRSI8/m6A7ks1l2U0SbBWQetipyAtxPi0z614cWXuRzvJfF4A2&#10;UV02dy5Cm3Hr3uSTffsuTDh0Vj7jM/jqhlyKnJG4y5h/HUpe2+RqJOiyXDvdsnT6l1J/lUPmkdmC&#10;y54ixyAXuVRLyLouKjJbllvIKtGF5GFkIZ3JC63MnDQwRfp1ctejLzBQCn1pWa+6pI/qzFkeoLsI&#10;9ivDrP4kOr++nFQKZ5NV5d1adhSYnKP8a/HfGHL8WW4tZz71yJPvnPK7dsjmMknWO9An6zCSSE/W&#10;mdTdBV+m/CMUdKvUd6Ags+lL9t+9wfmUYmrdx18lc8qy/OufFplB5pc2WZaD0Vfh7zQVf6t8ZEKZ&#10;VijZr8gBJ7/oAKOB6rK5cxHajFv3LEt2l/rbMUv52zE1xF0O9QonlyUpyuVQlvWi6F+o9ArtX7fk&#10;gqQXSF32r0/+Koe/F4d0xrfMMj8jTPerPakkzUZ2LfWSKqNHJf3+S3MEL8Q1K24X8qK04r8K1+xO&#10;bP4LUYKX47ZKnk9F6lmvVI8qOOFZyNGmapOezKyjyifYyn2tO/Ja9PRmvW0U6U+dMLlt1dPozkD+&#10;AfhIZ3BCUpFjSHVr2TzrCHNWSVFWZZ1wQVa5lyDN8h545ZVX/E3kgOVcucP2+wP0RCXPidb91647&#10;kq+CLLv/THz8A5Zlf5iFfkXKnOEAPQBBjwdglFBdNncuQptx615m/vaPcvRaVi3Y/pG1Qq2Qa4nq&#10;lFwL3eVQL6UqJe4iJ2tlOdALvWzHl8IIf632p6JteiGUYWcvaXoVLzOndirutfsEr87hv8ysq757&#10;dakzl0cmD/boo0eYtVaRtS3YhuDOT/tfoDJTtfZaZDaZUyf30TaZM3g+x39buoOpumvdqWwiG+ra&#10;8sgXtPAtIdMGbq17zN9Q1iZPb/77R0mew+Aky8z+rmWVNFhrg9T/CgTZUNYmz5XsNPUHuf2IvIT8&#10;EwXQJqrL5s5FaDNu3eMM7d6b9XAId6wBAAAAclBdNncuQptx697nk3375r374VUrNl68dtul66NP&#10;BZm//UOesQYAAADIR3XZ3LkIbcat+4W5jz4isQEAAAAAFKG6bO5chDbj1v0Cbg0AAABQCdVlc+ci&#10;tBm37hdwawAAAIBKqC6bOxehzbh1v4BbAwAAAFRCddncuQhtxq37BdwaAAAAoBKqy+bORWgzbt0v&#10;4NbQAyxM/PG2ZKU70U/h5bN4AQDqheqyuXMR2oxb9wu4dT+jf2aiU1anf9jCIdPqX5pw6B+kkLqN&#10;Y/TPWCS3jacM/85FKsEfv5DlN998M/jzGc6zk38pYzQUPOuwV3l/vk6RVyqvXY5KDsP/Ax8ObbAB&#10;AAB0B6rL5s5FaDNu3S/g1j1J6t9ak0pgbyJ5yb+mJlKYKnMq4jZXTKCPspVzYiU2zFAxfVl0DW5b&#10;3Yubx9VlwfbqIUV9pa7HzaYLSZdNIp0ylW/YMpvOn4PsQpsD9PiF1L9RJ8Xp06fbICbHqpWsBpkq&#10;+COFSlYdAAA6iOqyuXMR2oxb9wu4dS8hXvWX8Z/1Tmq0oMrotFUQEUy6dWC3igqo/CvNzlbFL91f&#10;P5bdJe8HS6cNGsi0gg1inA3bOEb3LnOKJgaHl48evMyQ5b6tIccQ/NnqVKRBToi+Ih93VEmkridT&#10;SZ7GJLqJ7CvrxwY5gM6+fAAACFBdNncuQptx634Bt+4rxFnVzNSVA5woy7/+vU9pdrIeKJ3rFJnT&#10;mQX1dX8rWRZ0EzkGZ36uLhX1adlc5nFuLcvuMAqRreRV6ITyr3s5Dp1cX2xAstnhXqONM5CXkPoj&#10;jY//2ssjB5DU6Jyp5Biq/kwCAACVUF02dy5Cm3HrfgG37iuc+OowkFdf12RBJTUwy6TS+Z1iqOaq&#10;CZx3qgE7nFvbOEZ6dMKsW7MBOqfKvZUaJp0jzYoeth5GkuCMpaIzBKclFdmL7kj+1VfqyN9c1uo5&#10;cSS/ED5uRwAAMBqoLps7F6HNuHW/gFv3FYEpyoIvr/5Q1E1VVQTOt7SktDnJC2bz8SU+Xwplc+lU&#10;j8zvVJzX6oYmqg10p/JvlmHLLvLlu/AYZL+F8u2QqfSlVUW2klfhn9v8A8v5WgAAQPuoLps7F6HN&#10;uHW/gFv3FSKa/tMCgZ/5QqadQ0NDvjiqvwZ26CaRNvFUs9oE/n1r7ZcFWxejjuvvwnUK/rF1Cvkh&#10;ofApjuTPEkmkIV/QFbX8/N055IXbeYmR+Q8++GD/SPyTk0ROVHnjBwCAqqgumzsXoc24db+AW/cV&#10;ImT+7U+RM7VYJemvgQ5KQ/LJYxE+lbwc/fXncVLo26GsUumXzVPdOjjUADkGk9A0UjeUCXVtvl67&#10;V5ePHLnob36n9AQfEpKKnoFgKinOmjXLP1T/bMu/SZPOP2MAANAOqsvmzkVoM27dL+DW/YOYln97&#10;VRYCUfZdVgmkTdb6t04FFUF1OGmT+VVYk6Tet3a7S3VrGao+Ckl39JGjCg5M8WdzaNHtWhaCBh/Z&#10;aZlPCFFkqpwb2HKEuqP8l+Oflhz8SVI3ca9L/pXzn3NgAABQFdVlc+citBm37hdw635ANCtpV1IM&#10;fDQW1NBQpaLeJoqWvMUrq8RTxfNkWSZXFdZVPrKVtCXdOrZuQw9PxVel0J9QNtGtUkk9csGfTZFj&#10;kFfhN8u0fkMSPc7U+ZPIMcsLSTannoFU8tf6aKfMqT+WWLUZt19pKHPXHAAAyqC6bO5chDbj1v0C&#10;bt2TiEuJQaqzCknVE9PSm9Zin3r7M0vRVE9lkkCs1ThllbqvINuKVsY7TCH/vrXDt2Hpdz4qSLPN&#10;1cDtXV6gldLQ2QQ9wuBsyDCoJHEnQcnv12Z3bIq/F3fydRggdTlXJfVaz4l7gUncOZSd4tYAAJ1C&#10;ddncuQhtxq37Bdy6D/H9VXBOXNLnxBGlOVW1g6LD30Q6s3akpuhPIpUccXTE4priu/4rDV61Q/Yl&#10;e5T9KiVPQiH+kcsuVHB1KOgJ8dHb9ra6cT6TlDkbATpV1pcGAABaQHXZ3LkIbcat+wXcGgAAAKAS&#10;qsvmzkVoM27dL+DWAAAAAJVQXTZ3LkKbcet+AbcGAAAAqITqsrlzEdqMW/cLuDUAAABAJVSXzZ2L&#10;0Gbcul/ArQEAAAAqobps7lyENuPW/QJuDQAAAFAJ1WVz5yK0GbfuF3BrAAAAgEqoLps7F6HNuHW/&#10;gFsDAAAAVEJ12dy5CG3GrfsF3BoAAACgEqrL5s5FaDNu3S/g1gAAAACVUF02dy5Cm3HrfgG3BgAA&#10;AKiE6rK5cxHajFv3C7g1AAAAQCVUl82di9Bm3LpfwK0BAAAAKqG6bO5chDbj1v0Cbg0AAABQCdVl&#10;c+citBm37hdwawAAAIBKqC6bOxehzbh1v4BbAwAAAFRCddncuQhtxq37BdwaAAAAoBKqy+bORWgz&#10;bt0v4NYAAAAAlVBdNncuQptx675g86ZN8594/Im5jy2YP++lF194++3NtgIAAAAAMlBdNncuQptx&#10;695n5YrlK5Yv2zY8vCdmeHh4+bKlr65cYasBAAAAIA3VZXPnIrQZt+5xRKzXrlljA4+1q1ej1wAA&#10;AAA5qC6bOxehzbh1L7N586YVy5fbIMHyZcve3szDIQAAAADpqC6bOxehzbh1L7P4xRe2DQ/bIMHw&#10;1q0vLX7RBgAAAADQjOqyuXMR2oxb9zIL5s/bs2ePDRLIKmmwAQAAAAA0o7ps7lyENuPWvQxuDQAA&#10;ANAyqsvmzkVoM27dy7z04gvDPBMCAAAA0BKqy+bORWgzbt3LvL158/JlS22QYNnSoS1vv20DAAAA&#10;AGhGddncuQhtxq17nFdXrlizerUNPNasWrXq1VdtAAAAAAAJVJfNnYvQZty69xG9Xr5s2fDWrXti&#10;ZGHZ0iHEGgAAACAf1WVz5yK0GbfuC97evHn+vCfsb54vfpFHQQAAAAAKUV02dy5Cm3HrfmHuo49I&#10;bAAAAAAARagumzsXoc24db+AWwMAAABUQnXZ3LkIbcat+wXcGgAAAKASqsvmzkVoM27dL+DWAAAA&#10;AJVQXTZ3LkKbcet+AbcGAAAAqITqsrlzEdqMW/cLuDX4zJhxrcQGaezYsf3YY46eMGFA/pVlqwIA&#10;APQTqsvmzkVoM27dL+DWvcTixYsPOnBcag455Fvr179mfQ0++uij8887b9aDD9o44dba4FfUre+5&#10;5+5gQwAAgP5BddncuQhtxq37Bdy6lxC3TnXoZP2ZhQsvnTxZ/lNXRVZjljbR6CumTJGi9ju3TrV2&#10;37mVl6des/3VVTYAAADoUVSXzZ2L0Gbcul/ArXsJdei5c+fKv86AZfmee+723Xrv3r0i1n+cP1+8&#10;WXtkE3HrZL/YsxZlZt02eatb2f3Gxnk/OPGJ43745ITTlt1ws1UBAAB6EdVlc+citBm37hdw617C&#10;vz+dtSysWb36jIkTd+7c6URZHVraZEHvUmu/u28ty1KRnlNPOUWim0h0QuW919bP+5eT1tx3/+f7&#10;9lkJAACgF1FdNncuQptx634Bt+4l1ImD+9bHHnO0Vpxb/yZGFpxb+8+EZLm1KLXMI0N9aET7dUJh&#10;32efrfvd77e/umrdb3+/Zzu/4wgAAL2M6rK5cxHajFv3C7h1L+Gc2C0fc/R435WlvnPnznPPPefN&#10;jRtluZJbS0VMXd1aphXV5nNCAACgP1FdNncuQptx634Bt+4lkm49d+5c8WD/eetnFi6cfs01n3zy&#10;iSyrOqsxO7fWZflX1jq3jmZvIG2ySVAEAADoH1SXzZ2L0Gbcul/ArXsJ9ekrpkzRp0FcxIPVrffu&#10;3Xv55ZctWbJEmvVetdaD+9aq1LMefFAXZAa3LFFTF2uXHUlRdw0AANA/qC6bOxehzbh1v4Bb9xLq&#10;1np/2sfV16xeffFFF33wwQe2ooFzax2qRv/2/vvlX9lQ6rJWDVsmkYosi1jj1gAA0J+oLps7F6HN&#10;uHW/gFv3EiLBeqM6GRHi115bd+u//uujGV/uGY2P23P9SUcXpE32oi4uy1YFAADoJ1SXzZ2L0Gbc&#10;ul/ArQEAAAAqobps7lyENuPW/QJuDQAAAFAJ1WVz5yK0GbfuF3BrAAAAgEqoLps7F6HNuHW/gFsD&#10;AAAAVEJ12dy5CG3GrfsF3BoAAACgEqrL5s5FaDNu3S/g1gAAAACVUF02dy5Cm3HrfgG3BgAAAKiE&#10;6rK5cxHajFv3C7g1AAAAQCVUl82di9Bm3LpfwK17iaVLh6Zcdunxxx5NCCEkyGWXTl6xfJl9uwRo&#10;D9Vlc+citBm37hdw617i8ksn7d271wYAAOAh3x6nXDbZBgDtobps7lyENuPW/QJu3Uscf+zRtgQA&#10;AAn4JgmdQnXZ3LkIbcat+wXcupfgsgEAkAPfJKFTqC6bOxehzbh1v4Bb9xJcNgAAcuCbJHQK1WVz&#10;5yK0GbfuF3DrXoLLBgBADnyThE6humzuXIQ249b9Am7dS3DZAADIgW+S0ClUl82di9Bm3LpfwK17&#10;CS4bAAA58E0SOoXqsrlzEdqMW/cLuHUvwWUDACAHvklCp1BdNncuQptx634Bt+4lci4bM2Zcu3jx&#10;YhsAAPQluDV0CtVlc+citBm37hdw614CtwaA/mHTpk1r1qy2QTOrXn317bfftoEHbg2dQnXZ3LkI&#10;bcat+wXcupco49aycNCB4ySzHnxQhuvXv3bbrbdq8ZBDviVDKcoq7ZG6DD/66CNZkDa/BwBg//Lp&#10;p58++PsHVixfbuMGUpG6rLWxB24NnUJ12dy5CG3GrfuCzZs2zX/i8SfmPrZg/ryXXnzh7bc32wqo&#10;J+XvW6su79ixXURZdFlXyb/nn3eerNIeQXxaGqQidXVx6VHhBgDY7yT1OkesBdwaOoXqsrlzEdqM&#10;W/c+K1csX7F82bbh4T0xw8PDy5ctfXXlClsNNaSMW6tMuzvQEhFo7RHVFoeWfyXHHnO03rqWrZyI&#10;a8+9996j/QAA+x1fr/PFWsCtoVOoLps7F6HNuHWPI2K9ds0aG3isXb0ava4vhW7t7Fkqek866dZv&#10;v735iilTpC6VWQ8+iFsDQJejev3b+3+TL9YCbg2dQnXZ3LkIbcate5nNmzf5/w9awPJly97ezMMh&#10;tSTrsiFyrLoskQUZiiKfesopWpEF9WYxaXVo9W99FAS3BoDuR5R65YoV+WIt4NbQKVSXzZ2L0Gbc&#10;updZ/OIL24aHbZBgeOvWlxa/aAOoFamXDf3FRH1aWhBLluGxxxzt27Y+ASImLRrtNjnkkG/JKtwa&#10;AHoG3Bo6heqyuXMR2oxb9zIL5s/bs2ePDRLIKmmwAdSKFi4b4tbumRAAgN4Gt4ZOobps7lyENuPW&#10;vQxu3avg1gAAOeDW0ClUl82di9Bm3LqXeenFF4Z5JqQX4bIBAJAD3yShU6gumzsXoc24dS/z9ubN&#10;y5cttUGCZUuHtqT9OSvofrhsAADkwDdJ6BSqy+bORWgzbt3jvLpyReqfil2zevWqV1+1AdQNLhsA&#10;ADnwTRI6heqyuXMR2oxb9z6vrly5Yvmy4eGte/fskcjC8mVLxaxtNdQQLhsAADnwTRI6hepyJXDr&#10;vmDL22+/tPjFBfPnSWRhyxYeBak3XDYAAHLgmyR0CvPlKuDWAPXj8ksn7d271wYAAOAh3x6nXD7J&#10;BgDtYb5cBdwaoH6sWL5symWTjz/2aEIIIUHk2+OqlSvt2yVAe5gvVwG3BgAAAABIwXy5Crg1AAAA&#10;AEAK5stVwK0BAAAAAFIwX64Cbg0AAAAAkIL5chVwawAAAACAFMyXq4BbAwAAAACkYL5cBdwaAAAA&#10;ACAF8+Uq4NYAAAAAACmYL1cBtwYAAAAASMF8uQq4NQAAAABACubLVcCtAQAAAABSMF+uAm4NAAAA&#10;AJCC+XIVcGsAAAAAgBTMl6uAWwMAAAAApGC+XAXcGgAAAAAgBfPlKuDWAAAAAAApmC9XAbcGAAAA&#10;AEjBfLkKuDUAAAAAQArmy1XArQEAAAAAUjBfrgJuDQAAAACQgvlyFXBrgHozY8a1Bx04Tv61sYcU&#10;Xf2jjz46/7zzUtsAAAAgFfPlKuDWAHVlx47txx5ztIq1/CvqLAKtq9avf+2QQ74lRYksyDDfrVfd&#10;cdfmpxbaAAAAAGLMl6uAWwPUDxVl581ScTLt27O2qXPrctKt9+58b8HAT/74o4EFJ5/6/EWTP/v4&#10;Y1sBAADQ95gvVwG3BqgZasmi0RMmDOidaRetqExL5+LFi2U4d+5cvb3t4hqUj7ZtW3jmOa9c/fPP&#10;Pv7ESgAAAIBbA4BDnxhxN6qz7lsLb81f8Pai5zY+9vh761+3EgAAAODWAH2C3pDOiqx197Yl6tM5&#10;bg0AAACpmC9XAbcGqCuqy/qAh9r2rAcf1FUyvGLKFFml/zrbxq0BAADKY75cBdwaoK7o7y+qT+sT&#10;IO5XG4VApnFrAACAqpgvVwG3BqgrIsri06+vX+//qqIItGi0rMWtAQAA2sR8uQq4NUD9cJ9srVm8&#10;eLHWZz34oLt17WRaiq5T49/eBgAAgCzMl6uAWwMAAAAApGC+XAXcGgAAAAAgBfPlKuDWAAAAAAAp&#10;mC9XAbcGAAAAAEjBfLkKuDUAAAAAQArmy1XArQEAAAAAUjBfrgJuDQAAAACQgvlyFXBrgPqxdOnS&#10;yy+dfPyxRxNCCAly+WWXrli+zL5dArSH+XIVcGuA+iFivXfvXhsAeOzbt++zzz77tMEnAB72tvj0&#10;U3mTyFvF3jQ9h3x7vOKyS20A0B7my1XArQHqx/HHHm1LAB5iS6JNNgDIRd4qPazXfJOETmG+XAXc&#10;GqB+cNmAJJ999hn/bwZUQt4w8raxQW/BN0noFObLVcCtAeoHlw0I0DvWH330kY0BSiBvmF69e803&#10;SegU5stVwK0B6geXDQj47LPPPvnkk927d9sYoATyhpG3TU/euuabJHQK8+Uq4NYA9YPLBvjoTeu9&#10;e/fK93QrAZRA3jDytunJW9d8k4ROEdtyNXBrgPrRqcvG4sWLZz344IwZ18qClTrBK6/vPvmW1f98&#10;zXJC+iHybv/j8h327q8VO3fu3LNnD24NkIP5chVwa4D6kXPZEFdWUb7t1ltXrFh+xZQp69e/pquS&#10;qFt/9NFH5593XlKvxbkPOnBcsi79smrHju06lAUZ+k/6/svNrwbyQUhv58gZy+3dXyt27Nghbv3J&#10;J5/g1gBZmC9XAbcGqB+Fbq36+/bmzb5by8Ihh3xLdDk1xx5ztK/LMlSrlnlkTq0Lsuw20Xrg1rJV&#10;oB2E9EP0/V8vtm/fLv/l4tYAOZgvVwG3BqgfqZcNX53vuefuQKNFf63PQzzY92ZFKr5nC1KR2YL7&#10;37fdeqtWAreWobONRxe/RUhvx73b9f1fL3BrgELMl6uAWwPUj6zLhlwm9ekOkV29e134TIjv3Hq7&#10;Wkxa4nu5iPWKFctlZtcsc4pby+Z+m0QqstbZRmAhhPRe3Lt9j/638fnne9xS14NbAxRivlwF3Bqg&#10;fmRdNvTWtUjwPffcHViv3ooWOfaL0iaKbBuXRuaRXci/bujftxacbQQWQkjvxb3bz/jtJnnz7xma&#10;cfGjw/ofgjA8eNHd6+OFVS+++OLQ+l1x1dg0f360ST5L77po/sh8CYamThjMWV0Abg1QiPlyFXBr&#10;gPqRddkQUb5iyhQxXX3SQ+8r+3emFVmrN5iTWhzcsfajdi459ZRTjjl6vOi1bohbk36Oe7efeMgx&#10;F8+Yce6x3z13xozfDplEL5028Oj69b+9/PLfDm3aNbzqtxNPHxHv4cEJ04ZsuZnh+Rcd+b3vag7/&#10;+7/+RmP5yIvnDw8vvO6cc851+eE//n+/N6DL1z1TWbJxa4BCzJergFsD1I/Uy4bosj7Ood68fv1r&#10;6tn33HO3qrbD9QjusekAncoGHtK/YsVymVZmkAWp4Nakn+Pe7aLEswemLrX/CIyl06bOvGvGM+4p&#10;kfX3n/Hb+D62MDw4xS1nI3Y+O92Zd60fWrXpGe5bp4NbQ6cwX64Cbg1QP3IuG+rNosunnnKKWK+q&#10;s7ivL8q+W8uCrrr33nukX4uy4J768JcVuRjLhH4zbk36Nu7dft2Myycccsy5M2ZcJ2ncuF467a9P&#10;HPQf/Hhx2uULzbSHB6dlafGm+dEkcc499lsTLrflkUdI9gzNvPi2pZs2LZ05gFungltDpzBfrgJu&#10;DVA/8t167ty5zobdbWnR3wUL/njsMUf7j3lo2xVTpqxYsfyee+52fuzLtyDb+p8cglsT4uLe7Z/v&#10;euTcv//utBebfpNx6bRvzVxlyzFD0wYeMRdOe1R6/TMLg1L6fevGtnueufwgJ+vVwa0BCjFfrgJu&#10;DVA/Cu9b2yD7kQ8fkWNRZ/FjWZZtffnW6JzaIKhbSyX4mD+JPoTtbCOwEEJ6L+7dPjt6lnr40XPO&#10;me3dp17/28ubfhNxeHDCjMYz1qtuOzdw6z1D0y5+RG94D794f+O+9XfvXpWQ5z2r7j7nnGkzLr94&#10;5tSLnawrVT6mBLcGKMR8uQq4NUD96PLLhrONwEII6b24d/uLZrjDL848/Yy7Gr/M2MSepdP+ZeQ2&#10;9vAjFzfd0/bWDs04t/E7j5sGL5oyc+oZE2c8uiplyj0vTp0Qfz6JMvzo1OsefeS6GfPT9p4Cbg1Q&#10;iPlyFXBrgPqBWxPSJXHv9l0ew8PD/t3jPbuG1784OG3gmIubPnRvz9IZA+fe9ciLEY/cfc7pU9xa&#10;0e6L738mrk879qLYlHetGrz87iFv1l3rX/zt5Wdc3jTj+rtmzB8enj/truLfkYzBrQEKMV+uAm4N&#10;UD+OO2a8XAu7FmcbgYUQ0ntx7/ZYkR1Dm5wG7xqaPbjwxVUjBZ89w+uXSntyrawYij4Ru0nSPfZs&#10;WpW2btf6oeBTtPN49913P/zww48//vizzz6z/3p7BfdN0l4qQKuYL1cBtwaoE3q1kMvGp59++kkD&#10;uTR2Fc42AgshpPfi3u32n2iteOedd3bt2iV6vXfvXvuvt/7od8Vjj/6+fJN0PzPYCwaojvlyFXBr&#10;gNqgFwm5Wtz16zut1JU42wgshJDei3u327u/VvTwMyH6iuS7JXoNbWK+XAXcGqA2yOXh008/3bt3&#10;7549Ix9414U42wgshJDei3u327u/VvS8WwvyDVO+beLW0DLmy1XArQHqgVwbPvvsM7kKfvjhh7Lc&#10;zZcKZxuBhRDSe3Hvdnv314pedWv/O6R8w5QXqHevtQJQCfPlKuDWAPVALgyffvrpxx9/vGvXrvjC&#10;0b042wgshJDei3u323+otaKHf5dR0Nco3zDlBXLrGlrGfLkKuDVAPdCb1nv27Nm5c6eVuhVnG4GF&#10;ENJ7ce92e/fXih5+JsQh3zDl26beurYSQBXMl6uAWwPUALnyqVvLhXDHjh1W7VacbQQWQkjvxb3b&#10;7d1fK/rBreUbpr5GHguB1jBfrgJuDVAD1K0//vhjuUjI5dCq3YqzjcBCCOm9uHe7vftrhbun28PS&#10;qT8/uOderApQGvPlKuDWADXAufWHH3747rvvWrVbcbYRWAghvRf3brd3f30Qq961a5f829vPIgfP&#10;lFsVoDTmy1XArQFqAG5NSHfGvdvX1IG1a9euW7fu9ddff/PNN4eHhz/44IOe/4g63BraxHy5Crg1&#10;QA2o5tbPXnnYvW8nFscOZxuBhRDSe3Hv9ne6nq0xotTyPWTnzp3vv/++exDZ/tPtRXBraBPz5Srg&#10;1gA1oJxbv33vYQdkEjv2s1fa6MpnE81XPmvTtI2zjcBCCOm9uHf7jq5HfFqQC/+uXbs++OADfQq5&#10;5z+cDreGNlFdrgRuDVADRuu+tQh255Ta4WwjsBBCei/u3f5+1yM+Lcj3ELHqPXv2qFj39k1rAbeG&#10;NjFfrgJuDVADqrl1jGhzQqvdbevoLrU3EDr56IizjcBCCOm9uHf73pog30aETz75pB/EWsCtoU3M&#10;l6uAWwPUgNJunfVYSPrdaXdXu7OPZTvbCCyEkN6Le7eLqnY/8m1EkW8pfSKauDW0iflyFXBrgBog&#10;lwS5MJRza9No7751U7Hh2s23rSM69nSIs43AQgjpvbh3u737ocvAraFNzJergFsD1IBOufXY4Gwj&#10;sBBCei/u3W7vfugycGtoE/PlKuDWADWgnFu7u9KpRHrtfU5I2N1B+3a2EVgIIb0X9263dz90Gbg1&#10;tIn5chVwa4AaUPq+dYP4rvW9V4bG/OyVcSH+n6a72baiMzjbCCyEkN6Le7fbux+6DNwa2sR8uQq4&#10;NUANqOLWej/aVDm6Ue39miJuTUhn497t9u6HLgO3hjYxX64Cbg1QA8q5tT3lEVqylmPD7rFnQm75&#10;zeOSoEjIWMa92+3dD10Gbg1tYr5cBdwaoAZUuW+9/3G2EViIy+/mL59y7Uz5N6i7FDZIxKq/+tWv&#10;jj/+R9Lp55pf/mb2M+uCZtKdkS+xfL2CYr3i3u327ocuA7eGNjFfrgJuDVADesytfzXradFi+Teo&#10;u5Rp+F///L3AqiWyldRLurVMIpvkG7yfQuPXhl/cMZhaz3k5hSnctUT2Kz1BsYPR09VCcg5bjlm+&#10;ZPc88mJQr1Hcu93e/dBl4NbQJubLVcCtAWoAbu0nS8hE4yqJ2k9+Okn6g2JOdP6kOrvoYZ94ypmp&#10;ddk8qJdP4a4lst/krrMihyRzlkz+JvLDjL66rOS4tazKeV26x6DoRxqCytjHvdvt3Q9dBm4NbWK+&#10;XAXcGqAG9IBb651XzU8vmSpGJf/qMKlWKqNJc5r9zDoVYvnXzeYidZHLoOiLnX8MEulP3vzOEcHx&#10;x/9INrn4qhuCTSTaoIc9Gm5duGtJR9xa9pLcUbBtENmpbBIUy0e+BPJOCIoaOYycmfWhoPyfN8Yg&#10;7t1u737oMnBraBPz5Srg1gA1IOnWUskif21JCieJDisDZxu+ggReqxE3EjMTPQrW+vLtDFuWVYVl&#10;k6QT61R+RZ3PF3R/L2qrbuiS5dZST+5CIkVBe6q6tfyoEPwuppyK5PPHZXYtkWX5kcMNW4ie9qpP&#10;aOh5DoqpSRX65G1v9yWQmZMn04/uev8+Xu/e7fbuhy4Dt4Y2MV+uAm4NUAPkktDmfevYhyNs3Fyx&#10;JW/ZLzqizbwGHy0KsuxsI7CQZFSqZMG3XkmqW4uGqnWlKpebykWGUvTd2kVsTFZVMlGdzWmfRucR&#10;dFjSrd2tVlmQuu+yKotuqCmza4ksB2egUlq+DZx6zKlJdWu9OS2TuEp5t9YT28IxdzDu3a7/IUC3&#10;gVtDm5gvVwG3BqgBcknw3TqW2LbQOaviDsYtK1pxONsILETim644ZZYYqTP5zX7Et1q7b+2i/Vnz&#10;B/eSJSqySc/T43T1YOiiddmpLPuvWqcVuXSd44//UbB5yV1L3C5aiO6ltdvecgyybfKklU/yVWtk&#10;Wv/kpEa2lQTFsYx7t9t/DNBl4NbQJubLVcCtAWqAXBLauW8dG28TtqKiYfub6LKhpRgZOdsILOSa&#10;X/5GbMnJtCzIUO/aitv5cqbiKP+6ih/Z0LdnwT1+LctS1GVNcLtXonYrbbJH7XF3jmVmsXZJsJX0&#10;yCbJ49FX9NPG48JJ3/XrMokOxQWdxcq2sjtdlvizaUruWuLvomp0tuS5KhP9KsgrEg+Wr2Owtkyy&#10;9l7mFbVz5B2Je7frfwrQbeDW0Cbmy1XArQFqgFwSAreOPTad/LWdIj4uw0oNnG0EFiIRFxQTUr3W&#10;Za2rQTpDUhlNCqWLOJyYnFip+LFvV2J4wV3MYBLZULaSfkEOQPYrm8iyLEhdNNGpv4vMrM1BXaIv&#10;QQ5Ah3rYhW6tB6wa6v+AoTvybbL8riXBtpXSzt1fdWtZkIORc5jzVcuKnAqZwf284VLmFelPSv55&#10;GOO4d7v9xwBdBm4NbWK+XAXcGqAGyCWh5fvWse5Wo3ArnTkLZxuBhWicFMq/zhrVrtxQZTTV0qRT&#10;PVj+VT31jVZVVTeUtbovd1taIgYpFf8Oqx5JjhTqJq7fj2p68CNBoVurDqrEy7SyrE8++AevKb9r&#10;iQzzTVRm9k+Fn8Jtc+LcWiLzyzGLJfsHloy8Ivd/GkhkWX/C8f+/C0nJo5I2984Z+7h3u737ocvA&#10;raFNzJergFsD1AC5JPhuHfttBWyWZmxdS9gUGTjbCCzERZVX8D1Si+qRKqP+Wol4m/T4Vi2RZenU&#10;bbVfGsT2xO1UTP370KKwUnECJ5NIp/TrJq7Nj24SHIlGFVn24ip62MmpZI9S9++tyh7dbVpZqy9H&#10;X4UWJZV2LTNIJd9E9cUGRYkeduC15SPT+octkcOQHaUejBynvi45eFmQHom8cJ1E8O1fhvmvSCPb&#10;Js/5mMW92+3dD10Gbg1tYr5cBdwaoAbIJSHVrW11A6uWoLA5tcEvRvvLwNlGYCEuKoKCL77qiyqg&#10;anuBVspWfr+sFT8TqVIbc36sd38FGQZ3T6XTVXR30iPTyr+6bTKyNks6VYX9Q5LJxQX9ikaK0um/&#10;HJkzeWdXemRON6y0a4lUckxUz7nobFCX6KkIznb5yKmTzYOivLrUg9cfeFL3pV9f+ddV5GuaesBB&#10;9J53UByzuHe7vfuhy8CtoU3Ml6uAWwPUALkktO/WfkOyOZ4gr0EIivEWKTjbCCzERV0zqVlOraSY&#10;ZWASqYvPiXg5uZStVLBUWHVm39KCyCrZXNp0mOPWWZEdyS5kkqCeGj22nOORyGvJecl+snYtxRy3&#10;1kdfkkKvyd82P6lunRqxben079/nR85b8HWRc5g8Rfp2CopjFvdut3c/dBm4NbSJ+XIVcGuAGiCX&#10;hFS3HkvsUJr9OxVnG4GFaFQNxYdUcGVZbzz7SXVr6b84/v1FUS5/lVipFHUq9TZ3T9r1BFGRdaLZ&#10;glurUGbdV/Yjhy2dcsxB3Y+eipLHkLVrKWb5sc6fcwxJiy0fPZ6gmBqV4DI/P2j0y+RX9HkSeTl+&#10;EbeGHHBraBPz5Srg1gA1QC4JvltbtVtxthFYiGa895EUKsH+gxCaVLeWiGz5XiV+qWKnTulPpbdp&#10;kzNrAhuTaSVuWBg1vKzJg4i2SnPy5wc/+oxH1k1lPzm7lrOa5ce6Vc78esIrnQSX8m6trlx+L/pj&#10;iet3P5W5Bo0cfLI4ZnHvdnv3Q5eBW0ObmC9XAbcGqAE949Yqkb5opt7FzHJrjTiWqPP/ih/q8EVN&#10;NhGJdEPdl/wb3OaUVJU8P+qp+fehNXL86p35O9LjLHMLPH/X+sRFsC957bpV1sl00XNS/oENl/Ju&#10;LQcjX7IyB+OiPyPpV1B25H4q6564d7u9+6HLwK2hTcyXq4BbA9SA3nDrpFhnRTUxMDARrCnXzhS7&#10;EqsWXwzmkWbZJFBD3WPqTU29dS2zyVSyHCRo1jhXlk2CVUFkv/qMinhw/t1idc3Cc1Jy1+rHMqe+&#10;Cn35smGZcy6R0y6HLZENdYYyt9LLu7VEvoh6VLIXOTm6F43MI0X5N9hE+uUVSbOsLXM8Yxz3brd3&#10;P3QZuDW0iflyFXBrgBrQA26td0/zJc9plhpnUqREnYMZxCalXycX9Aann/z7weKsOoOf4NavRKZV&#10;gyzpqXKcst/kwbjILsQUZULZXU6bpOqupV927V5ISav2I+dEN5d03K1dkmdeDluKQZtGOuWU5p+o&#10;/RX3brd3P3QZuDW0iflyFXBrgBpQza2Hph40bUgXl04bmD08NK0xzGB49sC4ghbH8OCEA8cdJBkY&#10;HJYd6bJF9hW1ONvwFUQkr1DUfNkqKYX+JqN6U1PMr4Pzi0TmS7+fzu6649EvQVDsn7h3e/yfB3Qd&#10;uDW0iflyFXBrgBrQsltHKjxtaHhwqlpvKkunjRvpd8Qb2rIgQ5FpGzQR67stK842AgshpPfi3u32&#10;7ocuA7eGNjFfrgJuDVAD8t1a1vrXjH1Lfnbg1CW27K1KWx6aduC4gVlbR+pLfiZDXR6aevLg1kZ9&#10;66yBk2eJQg8PDhw47i8l0V3qocEBW47uW8tOdR5nG4GFENJ7ce/2+D+p4L8vlltf7hS4NbSJ+XIV&#10;cGuAGiCXhGpubb47dchbFS+OLA9NjXqmDQX1rYMn/2ypLnuOvnXWyc65m/rFubVHpBu3Jv0X925v&#10;+u+C5baXOwVuDW1ivlwF3BqgBsglwXfr+AKUzZKpDakemnrguAMPHBdLb4Ot0Z1nKUpPLMZWdkhR&#10;72THrTqRLAwMaq0x54EDg0OzBqIFL7qhs43AQgjpvbh3u/7nAd2DfvPEraFNzJergFsD1AC5JCTc&#10;2lYJ8dAb+89bx7gnqqOFxm8cCsODA8kHraMHRYJHq2XCjIetU3G2EVgIIb0X9263dz+0gX4r6xQ6&#10;J24NbWK+XAXcGqAGyCUhcGtbERNdRnLdOosMtw6InskeafM/JyRepQ9bNyoRzjYCCyGk9+Le7fF7&#10;H9pCv5V1Cp0Tt4Y2MV+uAm4NUAPkkpDj1iGddOvInif496yHB6dFw+HZ0f/4d7i1EuFsI7AQQnov&#10;7t0ev/ehLSIj7hw6J24NbWK+XAXcGqAGyCVhzN3a7kmHDbg1IV7cuz1+70NbREbcOXRO3BraxHy5&#10;Crg1QA2QS0KOW0eXkQhZiLMkcuuRYXb0Qz6Cov624kEHDgxuDepxtvJMCCEjce/2+L0PbWHfyTqE&#10;zolbQ5uYL1cBtwaoAXJJqODWo5xCnG0EFkJI78W92+3dD21g38k6hM6JW0ObmC9XAbcGqAFySchx&#10;a0XFdwxSiLONwEII6b24d7u9+6ENIiPuHDonbg1tYr5cBdwaoAbIJQG3JqQL497t9u6HNoiMuHPo&#10;nLg1tIn5chVwa4AaIJeEHLeOLiMRTeKrw9FIIc42AgshpPfi3u327oc2sO9kHULnxK2hTcyXq4Bb&#10;A9QAuSSUdOsxSCHONgILIaT34t7t9u6HNrDvZB1C58StoU3Ml6uAWwPUALkk5Li1ouKbmuTa/H6J&#10;ElTcQj7ONgILIaT34t7t9u6HNoiMuHPonLg1tIn5chVwa4AaIJeEkm7tL49SCnG2EVgIIb0X9263&#10;dz+0QWTEnUPnxK2hTcyXq4BbA9QAuSTkuHV0GYkw9x3tFOJsI7AQQnov7t1u735oA/tO1iF0Ttwa&#10;2sR8uQq4NUANkEvC2Lt1PHNKCnG2EVgIIb0X9263dz+0gX0n6xA6J24NbWK+XAXcGqAGyCUhx60V&#10;Fd8xSCHONgILIaT34t7t9u6HNoiMuHPonLg1tIn5chVwa4AaIJeEkm7t0GFqChskOQ2FONsILISQ&#10;3ot7t9u7H9ogMuLOoXPi1tAm5stVwK0BaoBcEnLcOrqMRJj7jnYKcbYRWAghvRf3brd3P7SBfSfr&#10;EDonbg1tYr5cBdwaoAbIJaGDbt3YqsUU4mwjsBBCei/u3W7vfmgD+07WIXRO3BraxHy5Crg1QA2Q&#10;S0KOWysqvmOQQpxtBBZCSO/Fvdvt3Q9tEBlx59A5cWtoE/PlKuDWADVALgmFbt09ONsILISQ3ot7&#10;t9u7H9ogMuLOoXPi1tAm5stVwK0BaoBcEnLcOrqMdNM1w9lGYCGE9F7cu93e/dAG+q2sU+icuDW0&#10;iflyFXBrgBoglwTcmpAujHu327sf2kC/lXUKnRO3hjYxX64Cbg1QA+SSELh1N18jnG0EFkJI78W9&#10;2+3dD20Qf2frGDonbg1tYr5cBdwaoAbIJSHh1t2Ls43AQgjpvbh3u737oWvQb564NbSJ+XIVcGuA&#10;GiCXBN+trdogvo6MXDP8YaeWt846+cCpS3TZr6ctDzvbCCyEkN6Le7c33v/+fwsst77cKXBraBPz&#10;5Srg1gA1QC4J5dx6aNqB4w4c95eSgw4cJ9HlaUNBm788PHiy9PxsaTzw6t7y0FRpGGrUI88+edZw&#10;vDzS4y072wgshJDei3u3u/e//98Cyy0vdwrcGtrEfLkKuDVADZBLQo5b5zI0bWBQPXiE4cEJkXlP&#10;jXx6eHC2mLf+m8bSaeMOSs4wNDVyd3X2gOFBZxuBhRDSe3Hvdnv/Q5eBW0ObmC9XAbcGqAEtu/Xw&#10;4EBCgIdnD4yToqyK9ToammcH5Ah0TKTdaWudbeyX/OCGV6/6/bpAgMYmsl/Ze3A8pE9i737oMnBr&#10;aBPz5Srg1gA1oEW3Hh6ckLjlHCl1Q4ij5eQ9abPtWLhlhmy3DhDVnhBP9r1rXg60Y+wTWO9o5875&#10;G076JVbd19H/CqDbwK2hTcyXq4BbA9SAltx6aFrybnT0NEhTMdTr+F61KnJEebeWDRvz/P75rYF2&#10;jHEG/nVV4L6jlwcXvXn+3WuDAyD9llse3xy/96HrwK2hTcyXq4BbA9SA6m4tYj0we1BE2Tfp4dkD&#10;A7OTt6nT717HlHTryMjdjtxt72hf0XMj0fJIZTT4+JN9Z95pgnvML1b8buHGwIBHKVfPem38jBVO&#10;sI6csVx+rpCDscMCgP0Nbg1tYr5cBdwaoAZUc2vfdKMb1Q2jHZo6ckO6Gf9BkSaK3To26SY1H549&#10;LRoOD06N3XrEp7UyGkwdfEPt9ns/X377ExsCAx6NJB8CkWPY8f4ndkAA0B3g1tAm5stVwK0BakBp&#10;t06arhDfwy6SWtHrFIvOcevI2qO70QlfH2u3vuvpd5zg/nz2a4EEdzzJh0BOu33tK6/vtqMBgG4C&#10;t4Y2MV+uAm4NUANKubV/izok7dnrMqS5deMxj6wJx/SZkOfXvuccd9Jv1gYe3PHwEAhAvcCtoU3M&#10;l6uAWwPUgNL3rfuL19/5SOxWNffU20b39xfvnL9h4F9XOauW8BAIQPeDW0ObmC9XAbcGqAG4dRLx&#10;2pNvWa2a+4MbXh187s3AhjsVmfmie3kIBKCW4NbQJubLVcCtAWoAbh3w8Sf7Lrn/dTXd8TNW3PfU&#10;G4EQdyo/nx0+BPKbRe/wEAhAXcCtoU3Ml6uAWwPUANw64JbHNzvfvfnR9YEQdyTJh0Au/93rW9/7&#10;2I4AAOoAbg1tYr5cBdwaoAbg1j4PvbTN+e5o/Hnz5EMgJ9+ymodAAOoIbg1tYr5cBdwaoAbg1o7l&#10;G993yvvTX68JtLj98BAIQC+BW0ObmC9XAbcGqAG4tbL1vY+P+4X9xZaBf1318AuhGbeTuxe8wUMg&#10;AD0Gbg1tYr5cBdwaoAbg1sL7ez497fZR+cPmg8+9Oek3PAQC0IPg1tAm5stVwK0BagBuLfh/2PzO&#10;+R37w+a/eGi9mLqz6iNnLL/raR4CAegRcGtoE/PlKuDWADUAt/b/sLnYcODHrSX1IZC33t1juwSA&#10;+oNbQ5uYL1cBtwaoAX3u1gtf3en0tyN/2Dz5EMi/3Pzq82vfs/0BQK+AW0ObmC9XAbcGqAH97Nar&#10;N3/g/rD56bd34A+b8xAIQP+AW0ObmC9XAbcGqAF969b+Hzb/4U3t/mHz+57iIRCA/gK3hjYxX64C&#10;bg1QA/rTrT/+ZN/5d7+mEtzmHzYXKb/8t+ucUkt4CASgH8CtoU3Ml6uAWwPUgP506+sf3eRU+Na5&#10;rX8wyI1zmh4CkfAQCECfgFtDm5gvVwG3BqgBfejW/h82v3rWa4Eul8x9T71x6m1ND4Fccj8PgQD0&#10;Ebg1tIn5chVwa4Aa0G9u/crru50Nt/aHzVMfAln46k7bAQD0B7g1tIn5chVwa4Aa0Fdu/da7e9r8&#10;w+apD4G8v+dT2wEA9A24NbSJ+XIVcGuAGtA/bu3/YfMf3PDqg4uqfTAID4EAgA9uDW1ivlwF3Bqg&#10;BtTKrYdnD4w76EDJwOzhoWnRwkgmDA5bVwaX/+51deKqf9j84Rfeuvy362QrZ9U8BAIAuDW0ifly&#10;FXBrgBpQ2q1Dl3WZNpTfMHWprv/886XTxh3U6E5leHAgsfm4gwayrXloaqFSK7f/8W1nxjfOqfCH&#10;zW9+lIdAACAF3BraxHy5Crg1QA1o87616HKuLYeoPZcUYkH6R+YfHpzQEO4Jg0ONe9iaEYNP4v9h&#10;88t/uy6w56zc99Qbp9/e9BDI+Xe/9vo7H9mkANDf4NbQJubLVcCtAWpAe249PHtgYHZZT3ZEj3aU&#10;0+uhaTk3raN5VKndQgot/GHz1IdA/rh8h80IAIBbQ9uYL1cBtwaoAe25tee+Q1O9u8hNKbqxHal2&#10;ak/ypnj0VEk058DsoZF72JaBQWvy2Prex6LF6scl/7B58iGQ2//4Ng+BAEAAbg1tYr5cBdwaoAa0&#10;49bDgwOFt58LHxqJnhJJ6ygzeT7BHzb/3cKNgUYH4SEQACgPbg1tYr5cBdwaoAYEbi3DMkRbRk8/&#10;5z3lHJP/UEcs1mkNsXAPJh4die5w233rYXcPe6QSMP3hN50l3/5E3geDPPzCW1c8ULOHQOwr0fYV&#10;3WaJsRLA/sPeix19YwtW7Si4NbSJ+XIVcGuAGiCXhKRb27o0rCF6AqTwSevMhz1i4s8VSVkdbeWU&#10;OhLokZ7h2dOiFcODU2O3HjkArfj8/vmtTpTz/7D5rXM3/OAGe25EM5YPgej5FGxcDtumgVXLYdt4&#10;W9k4xkr9xxi/fN2dYOP2KD9V+c79hR6hYqXS2GaNDW0Qo5XOgltDm5gvVwG3BqgBckkI3NpWZBDd&#10;UY7uExfcsdabysFDHdElTmg8mZ3i1fGqoO49NFLWrV9ev8uJ8kX3rg1k2uV3CzcmHwJZvfkDm6UZ&#10;O/hcyrTpbA6renUbl8Y2K41tlr2hrc7G+hpYtfqRJLGJ0s6Gv5yFbiK4oS4E+D1CsByQVXdoQz7l&#10;2/xOHZahfH/5ztFDj6EQ6y6NbZa9oa3OxvoaWDV7Qtwa2sR8uQq4NUANkEtCObduPI8xMLg1o2ff&#10;viVTx/2lerNv1dHVKWJkhibjbtB8i7qJxrPXpZ4JeXPbR4V/2Dz5EIhs8ugr2/RAZRJdcLhK6ip/&#10;rY8WfWxF2qoA68vA79HlfLRTsHEG1lSRMttqj4+tSKxKLQquGDT4Q10W3NAtKG6oC/mUafN7oh0k&#10;CFbpULBxokHQimDjNKyjE9iM5bBtMrCmGCs1Y+uysb5Gpw2y0TbFSmlYR0UKt8WtoU3Ml6uAWwPU&#10;ALkkVLpvLWT1SF2xcYyVYqw0mry/59OTb1mtupz1h82TD4Hc8vjm4CGQ5AFrJZ9km7+tv+DQihAs&#10;5+O36bKgw4BglQ4FG8dYqcR+k9iW2dvaag+/qD2KX9Fln6wGf+jXW0CnEtxQFwStp2IduZRsE/zO&#10;ePpSlO8v31kSnVCwcYyVGvgVbcjCmhpt/nJAsEqHgo1jrFS001Rsy9xtcWtoE/PlKuDWADVALgkd&#10;d2vBSs1FR1bdkWyIJwt3YUsNpHLJ/SN/2PzuBW8EVp36EMiqTe/rtg6dTbBxjKvogiNY65YFHSpW&#10;SpshB902wNbl7s7hr9JlQYcOv6jL+WinYqXcvQvBsj8sSZlNdGbBDd2C4g91WdChj6u7hRy0R7Bx&#10;MzmrstBNBBuXoLBfGxxWbZvU2fyivywEwyRBQzD08VfpsqBDh1Xjui3lolspVsrYu4JbQ5uYL1cB&#10;twaoAXJJGD23tkE2yZ5gw6wGwcbeJv4fNr/50aY/bP7wC29d9fvwIZDHlkSvN8Cf2ZFaTFK+zceq&#10;iXoW1t3ot0HG5m6VLghad1i1xN6tr7nTVXRB0Lpg40bFBokGf1kIhg5XDBr8oS4LbqgLAcm6v4m/&#10;7BZy0J58SnYGbTpMxTpysdbmCd3CKKHzC/5QlwUdCjZOEKwNhj5ulS4IWvexFdm7cyTb/Iq/7INb&#10;Q5uYL1cBtwaoAXJJGA23FpKVAN1KsVLzVsEqR1DX4aOvbHPeHPxh81vnbvjhTekPgdgUaftVXMUt&#10;pKJrHcmK4BfjjVJ6HNqQStCgQ8HGzdi6Blb1sBW5e1SsL3vXNsgd6rLiV3RZCYaKK8btIw3BMBXt&#10;EWyci2vzF3LQHkdhUZd9tC6kDn2q1hV/rb88Gvjz67KgQ8HGGQdg6xL9NmhGVzms6mErMjb3sb7E&#10;foXUoQO3hjYxX64Cbg1QA+SS0Fm3dguF6FaKlZo311WCG+qCjzb4f9j8rDvWOKt+cNGbMnRKLTnz&#10;zrXSbBs30Els4O1XsFI5bJsYK3nYihgrxVipQWrRoWsFG6dVfHJWCbpWsHEuyc78SnJZ0KHiKrqQ&#10;T5m2eNamfdlSM8k2xQ2TC8Gyj9Yd5YtJgjYdOqyafQw2SKBrA2xdRfK31bVC6lCwccYMyVXJiiNn&#10;laINgo2zsT6v08a5FQG3hjYxX64Cbg1QA+SSMKpuHQx94o0MKzX3J1cpNm4Q/GFz/WCQ1IdAHnpp&#10;W+oMQVGHipUaJCuCK6aubY1o3wlsXcYR2riZwlWKlbKxPq/TxtkH4xaCumLj0rhNgs39ob+sJIeK&#10;jT1sRfPMwYIQtzRhKxrkFBUrxVipGVuXWGvVjF0ouiqJrW5g1QZWjbFSGiUbBH+oy0qy4tBVgo1j&#10;khVHzipB1wo2zsb6ivarFcHGMbg1tIn5chVwa4AaIJeE/eXWQnJtNJFXDJYVG8fs/fizM+9cq/bs&#10;/rB58iGQ6x/dtH33x9KfnEFJFv3O5NpUdBPFVXRB0LpPaj21KGhdsHEDq6ZtImSt0rpipWysr7nT&#10;StnHk8Q6YqzUwFV0rUOLPkHdH/rLqeSs1W0FG3vNQTHAVuSS0+nXgzYdKlbK6LFBAy2mkmzQisOq&#10;aRQ2CK5HFwStCzZOzGDVGCs1SC0qhasEG2djfc2dVso4GMHGuDW0jflyFXBrgBogl4TArfMvEjkN&#10;/qrksk9qUdFNBBs3yKpMHXxD7fl7P4/+sHnqQyD6SSBJ4v2U2pErJtcK/tqgwR+65bgrIhgqyaJW&#10;FCt52IpcrDXGSjFWysb6YqzUICjq0Ccoaptg4xgrxSQrghYdVvXq/tBfUHToSFYE7XRYtbnZX84i&#10;3jrErdIFh64VbNwgKKYOBRs3N/jLgg4dVo2xUoyVGlg1Deso16Mki1pRrBRjpWZsXTbWF2OlGCtl&#10;Y30xVmoQFHXoYytwa2gb8+Uq4NYANUAuCU1uPWfO51/4wucHHNBdkUO6/XY7Yg//D5v/fPZrOQ+B&#10;tE98VR0hWRH8YrxRhI09bEXaKkdyrW7SDjZRjJUysKYGVm1g1TSCBh06rBpjJY+grsMAW1f9GGzQ&#10;INkg2DgmqOgwFetI9Fg1xg2DepJ40wgbe9iKBlb1sBVpWEdGj62LsVIG1pSBNXnYihgrxVgpxkrt&#10;YXNVPH6rNrBqGkGDDnFraBPz5Srg1gA1QC4JTW79v/1vodd2Sf7Nv9m96z0/Ty4d+cS9H970avAQ&#10;yM//sOGtLduDTUi3Zdd7kp3dmeBQCQmCW0ObmC9XAbcGqAGBW4dG203xr2prNm5zHwwS5NTbVi9Z&#10;t9VvJoSQjge3hjYxX64Cbg1QA7LcOriK7MckD+mdbTtOanwwiJ9jr1t531NvujZCCBm94NbQJubL&#10;VcCtAWpA7dx6+/adF95rHwziZ+rgeh4CIYSMWXBraBPz5Srg1gA1oHZufcOcDYFVn3rb6hdX8RAI&#10;IWRMg1tDm5gvVwG3BqgB9XLrRxdv9q2ah0AIIfsruDW0iflyFXBrgBpQL7ee+KtVTqx7+yEQPq2i&#10;Z+K+lHw1eyy4NbSJ+XIVcGuAGlAvt545b6NYdepDIJXcJae50jyjFz2M1g6mta16NS2fxg7GHYM7&#10;DH95LNOR/bY2SZu71s3bmaHjwa2hTcyXq4BbA9SA/ejWOVdKdx2VuEPyi5rkJn4lJznNZebRntQU&#10;NlRNMKEOXcoXW4jO08GpgmILcYeUn9RN/KLGrcpJsElOgg2TSTbnD/OT1ebX3YQuWXWJ2yonJTvd&#10;nH5SV7lNksnqDOo5qdpfNbg1tIn5chVwa4Aa0Cm3dle+/GRtFSz7cYeUutYlf22QnGZ/lS77ldSU&#10;6fFT2J9sSFb8erKS7Gw5bsI25yw/j9/pEvSkJtnsKqlxbaMaf3duOYhb5W/iL7sEa11cg0vOKj+u&#10;LTWpPX5Rl/1KUMyJ6/eTXOX6k/HbXGfWsOPBraFNzJergFsD1IDSbv3Uhf/h338hmePvez3sfO/1&#10;3xx34dMjV0SrPz3dNvn5U9IwMkOUaxYGzd4F1R2Sq2hcp9/vLyeHLSQ5W5CcVS5BT+Em2pDcxK/4&#10;9WQlJ35z+wkm9xN0avLXSlyDa/OXgwT1ZJtWUot+pbWkTp5Msi1rK1fXhfwk21In0WKwKhldlRXX&#10;4C8kN3TF1BT25M9TuLnE9eiCH7+tU8GtoU3Ml6uAWwPUgApunaLRqUV16/DaJvF7dr237s7jIqVu&#10;DJMNVnGH5CpuwY8W/QQNQbJ63OZubTB0yaon47eV2STZo5XkhkEx2ZOslIlu1dq2ko5sGEwSDJNF&#10;XfZ7khW/HhSrJmvyZJJtORVdcMOgokW34K/VYZmiS1anxq3yk1UPkjOPv8pP/lqJa9CFIH5PEH/b&#10;zga3hjYxX64Cbg1QAzrk1hl3tTXH37v+vZ1PT3eV6QvdPew44+9b5y6E7hLohu6QXEXjHUbTNdWv&#10;5ySrOVlP7dRikKDHxa3Nb3NJtmklua1fTO1JVirFzRlMkqz4yV8bxDUHW+UPg6Iu+A3JSlAvn2AG&#10;Sc6qZJKdhRUd5qd8m9+ZnF8ryaI/1KQW/bgGnTAYBqv86KogqT1BMYi/bdAfDDsS3BraxHy5Crg1&#10;QA0YhfvWsWcff2/yfrZGL3K7np7+fVXqp6eLW/urXKcm+5AsNmGJC6fr9JPakCwmK2WKGrcqdW2Q&#10;1M7Uoqv7C0GSda3kxG9Ojd/mtkrG9efEb/a38ut+xQ39okuy7iouWXVJzlZ+SrZpks3JiitmDYPo&#10;Wr/HLfv15LLf7Ib5CTrdtqnJ6k8uu2gxqOcU/UoQt5W2uQV/rRt2JLg1tIn5chVwa4AaUMGtvTvN&#10;I0m49cKfH3dhlOnjf/OaX9+9/r7xusn0Jxf+vHmS//DvL3w66tHrXxB3SEFd4m8ysqO0pLYFRTd0&#10;Fb+eNfSTukqLWZskU36S1KKfwoYWUmbOkjv1pwo2CYaplaxiTrQ/a5PC2dzm+W1+ks2pmwdFHebH&#10;Nbt+f8P8ta7iJ1jbQtwkwZz+5G6VvzaZoD8Ypsb1uCTX+pX2g1tDm5gvVwG3BqgBHb5v/XSk1Ot/&#10;c9yFT+3U32gcWRXHXfb8JBv8oX9Ihf1ZKdOmPcnOZMUVXfyi68kpZkWbS/YXdpafqmR0wsI5y/e4&#10;ttShLudXgmJOCvuz1roNda1bKIy/VVD017oke/zlrIX86CQaV0muykqyUyupKdPvr3JJbfCHWcsu&#10;yYagJ1lpP7g1tIn5chVwa4Aa0Em3fnr6F37+lCyIW1/wlFzJXvv18cf9er23Vu9ST39y5B62Jt7K&#10;XRHdJVCX3SEFa/0ev5KawjbXkOxMXZVfdNFKUEyN6yzTLClsLj9VmRTuzk9hZ+psrpK1yi8mK/kp&#10;7C9scKnUFnT6leSyq/jDrOiG/ub+hv5ajV9P7dFisCoYukpqUvtdslb5dbfsF3PqLlr3e3Q5ubaD&#10;wa2hTcyXq4BbA9SAjrm1qPPx9y30PlzvP/z7/+PCp9f9+nh73kMa4oWnLvz5U7teu3f89CcbV7uo&#10;Ig1ZFz93SNoQ9KQWkynZJkm2uW39uj90a10lqPvFZFxbYaemsD9/baW4qbImDBr8BJ2SFtbmF10l&#10;J645p7+wwU/JqXJ6NH6PW9aF5DDZIwsaHfqr/OXUttS4Br8nGLpKfvx+f5OgrvFXuc5kMWjQoR+3&#10;yiWou85OBbeGNjFfrgJuDVADKri1u83sR926ccdaE3y+9dPT/4/oNnbs1rvee+oCserX7hsvhm0N&#10;T0aVRrPO4IaS4JBcXYdBczKuLacz2eNXUuO29ZNs8CvJuA0LOyV+c1Z//tpKcVO1P5s/VfnZsjZJ&#10;LabGdeY0FzYkk9Xvpkpdm4zfH2ySuipZ9JdTeyRuVepal2BtsIkbuoqLv8qtTVaSnX5cj0tybTAM&#10;4ta65K/tSHBraBPz5Srg1gA1oGP3rb2kPmk98kyIWHjaMyFZyT4kQkjHkqqho+qmdQ9uDW1ivlwF&#10;3BqgBpR26/2WLjwkQgjBraFNzJergFsD1ADcmhBCWghuDW1ivlwF3BqgBuDWhBDSQnBraBPz5Srg&#10;1gA1ALcmhJAWgltDm5gvVwG3BqgBuDUhhLQQ3BraxHy5Crg1QA3ArQkhpIXg1tAm5stVwK0BagBu&#10;TcpEP4utOz+RrWsPjFSN+1KO2VeznT3i1tAm5stVwK0BagBu3UspVIRkQ+EmLtpZvj9IyxsWxh3V&#10;KM3fwQQH2eYxt7m5n2AqHeZMnr+2nbhdtzB/4VapDVoMVgXD1ODW0Cbmy1XArQFqQJZbd2GCC1uZ&#10;i19Hojvq7L7cnDnJanN1N5tLsh5USjbkpEyn63HJWaVJXesXdTk/yU6ttJxOzaNxs+WkTFswoRum&#10;VlzRJWdtMHTx+zVZ9ZJxM6cmaC6fws2TDUHFDXUhNa4Zt4Y2MV+uAm4NUANCt/43/yYw2i5KfLSK&#10;HvwYYPuL92hLzctK3Bth4wbJiuCK+f2y7LCSh62IsVIG1hSTVRFsnIE15bZZR6LHqhn4DdrvSC0G&#10;aI9gYw9bEWOl6tj2MVbKwJqasXUxVmoUbZCY1i8mlwUdCsFQSS0qusqRLGpFsHFaJR/rzui3daOD&#10;7SODoEeHgo0TDQH+Wl0WcGtoE/PlKuDWADVALglNbn3llaHRdkl+/GM9WkUPfgyw/cV7tCVvOafB&#10;YaWMYiVSN9QJFSt5ZNWz0P4ktjq7QbCORI9VMw41WPZJLQZoj2Dj0thmaViHh63I3out9vCLqQ1J&#10;4pmsM2s5H7/N30qXU9EGR1DUoRAMA3StEAyVZEPHsdkT81s1G9eT3++v1WUBt4Y2MV+uAm4NUAPk&#10;ktDk1m0QX3cibNwGNlGMlRJFtxCsKiR1kzIVn3iOCBt7/Vp35Bd1weFX4sZwKNg4Jhjm4G+ry4pW&#10;BBtnYE3ZbbY60WDVjLq/LOjQkVoM0B4hGApaqURrG+pWglvWuqDDfFxbyU20TfCHuiyk1nU5FW0o&#10;pLBTZxP8ob8sBMMOojMLNm4QFP2hLvski67ir4o2jsGtoU3Ml6uAWwPUALkkdLlbC8miG/r1oEfI&#10;XytIUbFx9ibBssNKzQ2OZDHeKKWzNXQ2h1UTdUdyrVYEG2dQ2KMNgo1jrJTY0KqNug0y2myQQWqP&#10;Fh1Wzd6RI3+tj3b6+HVdFnSYj2vzN8laFnQo+ENdFvzlfIINBa04UotK1iqtC/5QlwUdlsS2KYFt&#10;0MCqiYMR/KEuC35dFxypFQduDW1ivlwF3BqgBsgloRZubUsNXMVfcLhVwbIbOrQoZA3jroisZSWo&#10;uKEsOLQiuGWtB+gqh1/0F4JlQYepWEdiE0Ergo3TsI7sHltdemZb0Vhlg0RnatFHGwQb52KtiZ0m&#10;0YZ8XKdbUIKhoJUy+P1Zy0Lh0JYSaKdg49yKkFNxCwF+XZcFHQo2TmyYU8zHb8vaSuuKX9Flwa/r&#10;giO14sCtoU3Ml6uAWwPUALkkjIZb21Kr1xvbOIFbleyJtzP8ir8s6DDA1bVH0KGPX9QexUoeQV2H&#10;iqvoQj66ieIqbsFHi4qVYqzkFYOhkKwk0R7Bxs3YugZWzcb6Ekcl2LhBatGnsMGhnYKNMyjTI2ib&#10;4JaTdYeruAVFh4KNY6yUS9CZOlSs1FxUbEVp/K1SN/eLcW/K3m3sVZTUYjvohIqVShyeYKUGyaJW&#10;FNwa2sR8uQq4NUANkEtCx93aYSs8bEXRdcia4jZbinHDoC5EmzXwK/6ykDp0WNVr0wUhWPZxRbfg&#10;lgUdKq4SLDiSlXxK9ktbKrY6u0GwjoweW9d8JLoqFeuIsVIG1pTdZquL5hGsr3SnDTLQHsEfJpcV&#10;rQhu2S8qcaNhpbQJdVnwh7os6FCwcRFBczBUgqIOBbesdYcWBX+oy0qyImhRsHEnsBlz965DwcYx&#10;VmoQFHXowK2hTcyXq4BbA9QAuSSMpVsLti73UmQdcY8tNfrdcrAg+MtC1J2xVlcJNvbwi4XL5Ruy&#10;OnOQNsXGzbMFaF2wcYyV0voVW91qg63z1tq4qF+wUgbW1PY8gvWV6BTyO3WtYqXmomIrYvxKclnQ&#10;ocOqRZvYkrd5MCwk6HdDtxAsCzoU3LLWfVxdFwStCzZObGXVtNlaw6ZrntBKucdj47gSLDjiRgO3&#10;hjYxX64Cbg1QA+SS0HG39pcDkp2p2OrmqfxV/oJbDtBVgo0bpFYKi8kGH20WbByTrAh+MWdBiPoy&#10;hll1QYeKlZqLiq2IsZKHrWhgVQ9bUXqVlWKslIE1xVjJw1bEWCkDa4qxUjO2Lg3raGDVBlb1sBUx&#10;VvKKNm5U3IKPNgg5Q10W/HpyoRDtFGwc41fcsltwywG6ysdWNEgWtaJYKcZK7WFzxVipgSsmF1LR&#10;tQ6/og0Cbg1tYr5cBdwaoAbIJaF1tx4enHDguIOmDdmw6HJVY+SVThsaHpw6e9gKbaInypGsBOhW&#10;go09suo+2iPYuIFVPWxFjJUS2OpyDbYUo2uzsKYYK3nYihgrpWEdDazaKjZLjJVKYBvEWCnGSg1S&#10;i4quEtxQFwL8HkUrAbauGVvXICjqUPGHybUB2uCwaoyVGlg1UW8NmyvGSh62Iu34tZLEVsdYKTEP&#10;bg1tYr5cBdwaoAbIJaGqWw8PDkwYjBxzeHBwaePfZoamDcQdaSydNs6z8VQamw9NlR0tnTY1MX9M&#10;7Lu23EAmP0h0/0DZxfDsAVu25O412rCgQQ5jaFrRobdEyukqPB4A2L/g1tAm5stVwK0BakA7bh3Z&#10;bZOzOkfskFt/Ln48dWls2HE9xil1mluHlOkR/LahqU1GPpIRxZczkFgbxT9Os3w37fDgtOjnhAHv&#10;znfB6WpuBoDuAreGNjFfrgJuDVADyrl14h6wnxEvbM+t1dTTUtqth6a5raYNmd1a8jy1hMXKzBm3&#10;z/NRU4+PM7rzHRu2rik+XSV/MACA/QFuDW1ivlwF3BqgBrR13zqkrFur72ZMIjRv3sZ9ayfNufac&#10;d7SG7KuwpzKFp6vEgQHAfgK3hjYxX64Cbg1QA6q4td27bbh1/MCGrYoZkd08KXT3re3JimRnIM2B&#10;W7thmlu7pzWmDXn3sC0ZN55LeHPzjxPZd/Eb8+jPD02Hrfj7Kj5diTMMAF0Dbg1tYr5cBdwaoAaU&#10;d2vnl/5Ck9wWy2JE+EyIbNX8wEY4bRW3bgXfd9MRxy18aCRlHnkhkXCPHGQk5d4ItwaoMbg1tIn5&#10;chVwa4AaUNqth6Y1DNi5dVz05G9Egptk0euPCN06JPFk89BUv3/EvJvdWqfVG8YSWTa1bcSfpJm8&#10;nwSEaJ7sjR0jB5ZOdB89/YeEzNNVcGAAsB/BraFNzJergFsD1ICSbi3O6rzQkz/fO+3mrky4b9+S&#10;SArjpX1DU4OnPgK31i4bNO9IVzU7q2fenlu7w7AP7It1vGnDZkEPSD6NrbuWhUjWywhu4mX6RCdB&#10;5H6Jf/X174WbQ0e7XOLNI1vlHHRHiV9uihwEdR0qVvKwFWmrAHoP3BraxHy5Crg1QA2QS0KhW3sC&#10;HSFDp7+xI9oNYynGZiUsmXryrK2RV//lgfGCQzZIdWtBliOR9dbF5SXebeyUZyr27ds6ePJfHjh1&#10;Sdwse/yZlPYt+ZkUyru1TmXLMdG0+lB12ma6LxvIttF98aZ77dogk9iT2QOD7iRoQ5nTNTT15Nlb&#10;rd9Ko3D9tnkzZg5W6dBhVY+sOkDvgVtDm5gvVwG3BqgBckkoc9/ap9mtY+I7rLFWRUQ3YvUxjKY7&#10;tUaWWzcbvM0g0X1Jw9ZZJw80zDNqMaltuuUc2bnueiiesDGJpKHfKdiGtnfb9YRZW+NhiG4i6q3T&#10;HjgutnmPqMmOTQ5+ZBJbLQ3NN6Qji46btaY9Kt/x+ggtCjZOYKuLsO4GVs2up2JNaaQ2aFGwcYPU&#10;IkBdwK2hTcyXq4BbA9QAuSRUdetUYk0qoHxnFm5znSpAVwk2LsK60/r9ui4LqcN8rLU9/Hl02jLY&#10;Btmb2OpONJTENmtg1SovCqB7wK2hTcyXq4BbA9QAuSR0xK2V2JTsGuMv56Odgo0bWDXGStnTal2w&#10;cS7Wmt1sqz1sRfYB+KT2pBZLotsKNi7CujP6bV25V5GFNSVIrk1WHDmrALoc3BraxHy5Crg1QA2Q&#10;S0LH3ToLa0ojtUGLgo1jsipJbHV1bPsYK3lk1R3aoFgpJlkRtJiFNXltNi4ivzl/rUPbBBuXw7ZJ&#10;HLwNmtFVgo0B6gNuDW1ivlwF3BqgBsglYb/ct9a1SWx1c4OVYoKKDhUreUUbV8G2zN42f20OqRum&#10;FoWgrkPBxh7JulYEGyew1dkNSpkeQduS2OqiefLXAnQtuDW0iflyFXBrgBogl4Qxu28tBG06FGyc&#10;VhGsFONXdFnQoY+tKNHpY025bX6Dv5yKNqRS2CBoj2DjxL6s2lxPVpJoj2DjNAobBO0RbOxVhKAS&#10;LCvBEKAu4NbQJubLVcCtAWqAXBI66NY+sTKlXG+0Ltg4DetoYNXsba0aE1T8oS7nUKbN9eiCoPUk&#10;wdpg6NC6w6rN2LrEWqs215OVLLRTsLGHrYhXuYUkOasc2iO4Za0rrqILiq4C6GZwa2gT8+Uq4NYA&#10;NUAuCR1x69iIivE7dcNUrKOBVTPqblkXhJzlfMq0uR5dELQeYOu8tcFQ0EoSt0rbBB0KNo6xUnNR&#10;sGqinoq1ZkziFgStB+Ss8tE2h1WbsXUNrArQreDW0Cbmy1XArQFqgFwSOnvfOvaiEFvXwKpFVyNr&#10;am6zUkxQCdYK2iDYuKU9BlhH2u6S6CZKVsWRUxRsnGjTYYCty1gbYK3Nza6iC4LWA2xdiR1ZX3an&#10;rW5gVYBuBbeGNjFfrgJuDVAD5JLQ8fvWfiVYJfhrU9EGwcYlLlrW14yta2DVDKypRJst5R6Va9CF&#10;fArb4ikjbOxhK9KwDg9bkYZ1NHr8ZUGHSWx1iYYy2DYxVgLoYnBraBPz5Srg1gA1QC4Jnb1vDQDQ&#10;D+DW0Cbmy1XArQFqAG4NANACuDW0iflyFXBrgBqAWwMAtABuDW1ivlwF3BqgBuDWAAAtgFtDm5gv&#10;VwG3BqgBuDUAQAvg1tAm5stVwK0BagBuDQDQArg1tIn5chVwa4AagFsDALQAbg1tYr5cBdwaoAbg&#10;1gAALYBbQ5uYL1cBtwaoAW269dJp46YN2TIAQP+AW0ObmC9XAbcGqAFtufXQ1AmDw7bcGYZnD0xd&#10;Gv3v4ISBDk8NANBBcGtoE/PlKuDWADWgpFsPDw4cdOA4zejeqB6aGu9lYDZmDQBdDG4NbWK+XAXc&#10;GqAGlHfrhlIPTUN8AaDvwa2hTcyXq4BbA9SA6m79+dJp4tZi2PHDGxGNZbvlPO4ga5W63uqO1sZb&#10;SXF49kDcMDw4oTHj0mnj9NmSRk/8TMjI/AAAXQduDW1ivlwF3BqgBlR264b1jlT0qevQhiOHbshz&#10;hHrzyO8+OreWzQcGmt1ath2YoA9eAwB0Jbg1tIn5chVwa4AaUN6t7Z60eyCkIccqxNLQ9HuNsrb5&#10;lxGlbcKA3Z+OsM3je96N34n0phqyX2oEAOhKcGtoE/PlKuDWADWg8n3rEfQzPYamxQ5dwq3HTRgY&#10;aDwuYm5tt7F9tx7SDRsfGAIA0JXg1tAm5stVwK0BakAbbh0XpzU+hk9cudwzISP9AwMjj4U03FqK&#10;jcdCcGsA6F5wa2gT8+Uq4NYANaAdtw58WnqafpcxWpv8XcZIrw8aGByO1lrFc2v3e5C4NQB0Nbg1&#10;tIn5chVwa4AaUNKt0xmaOvKMBwBAP4FbQ5uYL1cBtwaoAa26tX6+HreWAaBPwa2hTcyXq4BbA9SA&#10;tu5bAwD0K7g1tIn5chVwa4AagFsDALQAbg1tYr5cBdwaoAbg1gAALdAzbr19+/a1a9euho4ip3TH&#10;jh12ijMwX64Cbg1QA3BrAIAW6Bm3XrdunfkgdBQ5sXaKMzBfrgJuDVADcGsAgBboGbc2E4RRwE5x&#10;BubLVcCtAWoAbg0A0AK4NRRipzgD8+Uq4NYANQC3BgBoAdwaCrFTnIH5chVwa4AagFsDALQAbg2F&#10;2CnOwHy5Crg1QA3ArQEAWgC3hkLsFGdgvlwF3BqgBuDWAAAtgFtDIXaKMzBfrgJuDVADcGsAgBbA&#10;raEQO8UZmC9XAbcGqAG4NQBAC+DWUIid4gzMl6uAWwPUANwaAKAF+tatX3755RUrVtigiOeee+7v&#10;Y2TBSp1m2rRpBxxwwGmnnWbjbsJOcQbmy1XArQFqAG4NANAC/enWc+bMGTdu3EUXXVRSr0fbrYeG&#10;hi699FL597LLLpNd3HPPPeLZYtu2OoF0HnnkkdKTg9N0tfYkMoPMoz352CnOwHy5Crg1QA3ArQEA&#10;WqAP3VrE+qiY44477uKLLy6j1+27db4Ny8znnXeeLKgQqw2LYadqcTv3tt1hVHotdoozMF+uAm4N&#10;UANwawCAFug3t1axfuaZZ8RlH3rooSuuuKKMXpd3a7Hh//Sf/tMjjzySOkxFXFlkV0zaxnGlcF96&#10;bzsHf0JFDkMORlaVv2Ot2CnOwHy5Crg1QA3ArQEAWqCv3NqJtSyLW4trilWX0Wt1a3XWVOt1Dq2d&#10;Tl4LLVlvJPv+rRU3Qxbq1kmBFlJXqcELhTMnsVOcgflyFXBrgBqAWwMAtED/uPWiRYt++MMfqlgL&#10;6tayIFZ91VVX3X333VpPRY1ZLVnv/gbG7Cu18+wylpyczZ9KK6moQOfg3FontKpH+WdL7BRnYL5c&#10;BdwaoAYEbi3DQrYODkwbss1TGS5qaGJo6kEHTl1qg8+XThuYPWzLw4NT3bLH8OyBRv/w4ITmPS2d&#10;Nu6gCvvuBeyrEmOlVrFZYqwEABn01X1rH+fWZVA9FZwB65PQvp5qRYxWm2WVerPUrSMNVWR/Ht+t&#10;BVlInUE3dAKdhR6V4B+8oPVCg1fsFGdgvlwF3BqgBsglIenWti4NWbt11smdc2tPlCOGph0obi3/&#10;jpswOCj/ThuKGqZN83qGpk4YHLHvwK0F387rhZ58wcblsG1irFQa26yxoQ1itFIX2jlm3VawcXuz&#10;laTju9AJBRu3R/mptFOwcQlsgxgrJchf2yXg1mVIurXgHDp1KMhysEmAqrP/QIig86j1qgHLoSYN&#10;OHBrfyutKDNnzjz00ENTj0EOL9h1FnaKMzBfrgJuDVAD5JIQuLWtaEZ0+aADx6UmNt3IhoO6FzPj&#10;6GoZE49ifFE2z47+nT04dcJAY/OBgWkjPaLOU5dGt7rd5K6t0RQJ9xLb0yhc8GzeVnEz6Gw+Whds&#10;XH1ftlk5bJvsrWx1NtbXwKoZE9q63IO0jlystZnUVVrMwpqq7NQt60KA9pSkzCbaI9g4F2uteBhZ&#10;+FPpsqDDAFuXvV9bHRMMFW0LCFbpMB9rHUNw6zKouQo5ohyg7pt/01rsNtmjwq2WnGPnspWY8aWX&#10;XiozpOJ7ts6pdWf/Ku6Fd74FO8UZmC9XAbcGqAFySSjp1u4GcdN9a0+Ot84aGJi11Z9BbyFLRbGq&#10;R9M95qHB2YOD06YNxBMOD7v68OBstzvx5pEHSMTCxar9294R+/YNTT05Oo542dBVDqs2sGpa3ZbS&#10;yO+PpmtgJQ9bEWOlDKwpA2tqtNkgG21TrJSGdVTENs7Y3K3ShSQ5PdH22RumopsE2LrmtVaK8Su6&#10;rGglib9Wl0tSchNtU6yUgTVVPIwsgql0KNjYw1YkVlnVI6jrMIsyPYp2CjYeQ3DrMlR1axVrZ7FJ&#10;dMLUHvVg3ZcKdOpxyobOnt1sgq/UDmnWeZzx6164bw0AmcgloVNuvW/fkqkH/mzIzRA/sBFd9BpY&#10;fQSR4+bnN0Svo+GwOPdBB46bMBA/bz3i1lG/FE2mZdfTpk6QSvNjIfv2DQ+e/LOl8e5sx4ldu6Iu&#10;CMGyw0pe0cbVSd1W51Ss5GErsrG+Rqe/HBCs0qFg4wapxZLkb5u/VtGefKy1mZxVDu0RbBxjpSL8&#10;5qyttKckqZtoUbBxA6vm7sI6Kh5GgE2Ri7U2sGozti7tqGzcqNigCG1OxTriHlvKRjfpFLh1Gcq7&#10;tcwpwqr+aqVmXEOO1zoVlmW9u+wja/V41Mu1QY9NJ0/O7Cb0b2ALWQcZYKc4A/PlKuDWADVALgmd&#10;c+vIrg+aGj2PEXtwJMFRMYE179s6ePLJg9Gd7gZLZsXDJfqEyYHx7ed9W2fNHoo2kWOYukQ2ifRd&#10;ihMGBoe1NOtkd79c/o2njXuaiQ4xga0b2TZsSxa1IvjLSrA2ORRsHBMMc9Btk9jq5t3pcoC/SpcV&#10;rShWSmtLRdsUK2XsXchfq7geXXAEax1acVg1ga1Oa7AVMVZKYKvTsI7quM11waFrW8C2b2DVVkmd&#10;RIuCjWOslLHH5CqtKFZKYKuzG3zKdGqPYOMO0bduXYkybq09OcLqLFmdOIfC50mkQVxZ/pU9Jk1a&#10;Nw9uYMtO450bqbe3s7BTnIH5chVwa4AaIJeEkm498mRzc5rcOpLegYOmzZo9ME78Wys5RM+ENLt1&#10;fN96aDB25aWD0dSiyoMjj09vjZVdf+UxNuxpS2KPHxcrfXTw+kyIrHSHJETHl4atziDZULhJJeJD&#10;GMGq2UebJOgPhj5ulS4ousph1RIHkGzTihAsKzYumtmacrHWtD1qPUBXBeSsSlKyU+csiW3TwKql&#10;sc28DW3cjK2rTvnNtVOwsUdqXYuKlZqxdTFWyiWr09V1QdB6B8GtoRA7xRmYL1cBtwaoAXJJ6OR9&#10;64ihqZFzZ960dkTbNDa3UvxMSGMG+/XEfcOBWw9MiJ4k0YetNbKv6HERuwU+5O6djxxAtC8Pqzbw&#10;K36DLita8bEVzdi6Bn7RXwiWBR2mYh0JbHViEhs041a5hSQ5qwKSnUEldSjYOAPXk1wIlgV/6C87&#10;tKhYKcZKzdv6aF3wh7qcJGgrSQub+CQ314oQDAWtVMK2bMbWNWPr0tam1rXosGoDqzawajbWl7t3&#10;t6DoMB9rLQK3hkLsFGdgvlwF3BqgBsgloYxb+zS5tUf0QEhsuvHzGPFzHfH94yzijZofHRmaGt/t&#10;Hhqym9DDsweHxOvVraNdBM97RPet7VCsEt8LV8n2i9qTxFZ7BHUdKlYqh20T4ypuwUeLipVirJTo&#10;dyTXJiuOnFWKNgg2zsb6vE4bZ1dsEA9tKW1HtiIXa81otnW5exH8VbrcPjpbSVrYxKHbCjaOsVKJ&#10;Yj62QYyV0uaxsYetaGDV7Lpi1RgrxUW3kE9Om65SrNRpcGsoxE5xBubLVcCtAWqAXBI64dbxZ/DF&#10;n3wnA/nXEPeVeuOGcoBu+bn+7RgtmVsbjbUjrqwunuPWS6dFz6josisK2pOKdTQIijpUrNTAVZIL&#10;JSnZL21JbF3z2mTFkbNK0LWCjXNJdmpFsHGMX9FlIagHBKvyh4JWHFZtxtY18Iv+so/WhayhLgT4&#10;DYWU7wzQDQUbN7Bqxpw5q3y0zWHVGCvFRVtqNNggRiuCjRM7TS0KWhf8oS5noT2CjZvJWdUpcGso&#10;xE5xBubLVcCtAWqAXBKqunVWj9R1lS4owTAguTaayCsGy4qNG/hFf22w7OOKuiD4y47UzpLIJoqN&#10;m2cL0Lpg4xgrJfqtGmOlBqlFpXCVYONsrC/GStmbW7VRd8tuIYmuysdam8lapXUhdTluKbXTQnQq&#10;IRhmUbLNRzdRrORhK7LnzF8raIPglrWuaMXHVnjNuiAEdYdWBBvHWCmtaIMEulaxUjO2LnuGjoBb&#10;QyF2ijMwX64Cbg1QA+SSELh1/kUip8FflVz2SS0quolg4wYlK34xdahYqYFVm+vJipCsCK7or402&#10;zhhm1QUdKlbyijaOsVIzti4b64uxUgOrZmBNMVZqYNWM41RcMXWtktMjFX+tjxYVK3nYiuYZHKlF&#10;QetC1lAXAvweQYdZlOlRtNNh1QS2ukMNbsHhV5LLQnJoS4lVglYEG3sVJbUoaF2xUgJbnd3QKXBr&#10;KMROcQbmy1XArQFqgFwSkm5diG3cl9gpaJBaDNAewcYeWXWfoEE3aRObq2g2a2pgVQ9bkSBY65a1&#10;noX2OJIVQTsVK+VOax3N2LoYK3kERW0T3FAXFH8Yd5XFtskgaNBNcrC+iscQYFNkY32JTqsmsNUe&#10;tqKIZLNWFCslsNUxVhpNcGsoxE5xBubLVcCtAWqAXBJ8t7YqAADkgltDIXaKMzBfrgJuDVADcGsA&#10;gBbAraEQO8UZmC9XAbcGqAG4NQBAC/SMW2/ZssVMEDrHmjVrtm7daqc4A/PlBv+Yhq1rgFsD1ADc&#10;GgCgBXrGrWF/Yb7sYULdwKoeuDVADcCtAQBaALeGNjFfbsa0Ok2sBdwaoAY4t/7oo4927NhhVQAA&#10;yEW+Ycq3TdwaWsZ8OUGWWAu4NUANULf+5JNP5CIh/93KdcJWdA7ZhcNKfYydiBgrAUDd2Lt3r3zD&#10;lG+b8s0Tt4bWiG25Grg1QD1Qt96zZ8/777+/devWjRs3rl+/fu3atWvWrLFfyqjCPffc85Of/MQG&#10;Dc4999xZs2b9y7/8yyOPPGKlHmLatGnyqm3gMTQ0lHzJMpSzkXqWAKCbkW+J8o1Rvj3KN0n5Vinf&#10;MOXbprq1fTMFqIL5chVwa4B6sG/fvk8//VQfud69e/eOHTu2bdsmV453YrZUZPbs2T/96U9tsGXL&#10;ypUr//Ef/3HhwoU2jivHHHPMyy+/LP9Ks1Zkk9dff10bHDfE2KCLkYPUFxIgr2hgYMB/7dLpnxwA&#10;qAv6/VC+Mcq3R/kmKd8q9WFr+ebJTWtoDfPlKuDWAPVALgx663rv3r1ytXj//fflP+CdO3fK9UPY&#10;XpE5c+acd955NoiRyvHHH79p0yZZXrdu3T/8wz9IRZelLv/K8ACPX/7yl/F222XBLafiZrBxAzkA&#10;3UXA888//5//83+23RxwgCxLRVfpgdmKNLS5sE1wxywv+dRTT3W7EKQiB5x6bADQzej3Q/nGKN8e&#10;5ZukfKuUb5g8EALtENtyNXBrgNqgt65Vrz/66CO5bHzwwQdy/RB2l2PDhg1f//rXzS495s6dK2sv&#10;uOCCYEGR5X/6p3864YQTXnrpJa34DbfeeqvfnES2Ou2007Zu3WrjBnIwMqf8a+MYmflLX/qSbCLT&#10;ClLRY5a6NgRIpxxbMEkqyeOUir1+DzkkOdSsYwaAbka/H8o3Rvn2KN8kVay5aQ3tYL5cBdwaoDbI&#10;5cHp9ccffyyXDWFPS9weo8tLly6dOHHijh075s+f/8Mf/lAWtC5Dcc2LL75Yl2VBOqdOnSoNsrxp&#10;0yZtk2VZq8up6FY2aEantUE8lRvK4fnTSt0dsENmPuKII+RIBGl4/vnnkzuSrVSahdTjlG3lVcu/&#10;OpR5pE1eoxTzXxcAdCf6vVG+STqxFuzbKEBFzJergFsD1Am9SHwWI9cMRa4fVbnkkksWLFigy1u2&#10;bDnxxBPl3127dp155pnLly+X4h133PGNb3xDitIpa2WVFGUTGUrDtGnT4k0j/KlS0a1s0IzbtSxL&#10;m9uREEwrO5Vjc2sF/2gFOWAhZ6us4wxm1nlkIeewAaBrsW+Ln36q3yf1e6Z9AwWojvlyFcytAQAA&#10;AACgXf7dv/v/A+vNBlrIoCihAAAAAElFTkSuQmCCUEsBAi0AFAAGAAgAAAAhALGCZ7YKAQAAEwIA&#10;ABMAAAAAAAAAAAAAAAAAAAAAAFtDb250ZW50X1R5cGVzXS54bWxQSwECLQAUAAYACAAAACEAOP0h&#10;/9YAAACUAQAACwAAAAAAAAAAAAAAAAA7AQAAX3JlbHMvLnJlbHNQSwECLQAUAAYACAAAACEAZxkN&#10;J0cCAAAsBQAADgAAAAAAAAAAAAAAAAA6AgAAZHJzL2Uyb0RvYy54bWxQSwECLQAUAAYACAAAACEA&#10;qiYOvrwAAAAhAQAAGQAAAAAAAAAAAAAAAACtBAAAZHJzL19yZWxzL2Uyb0RvYy54bWwucmVsc1BL&#10;AQItABQABgAIAAAAIQCxC9qZ3QAAAAUBAAAPAAAAAAAAAAAAAAAAAKAFAABkcnMvZG93bnJldi54&#10;bWxQSwECLQAKAAAAAAAAACEA+GqR+kiwAABIsAAAFAAAAAAAAAAAAAAAAACqBgAAZHJzL21lZGlh&#10;L2ltYWdlMS5wbmdQSwUGAAAAAAYABgB8AQAAJLcAAAAA&#10;">
                <o:lock v:ext="edit" aspectratio="t"/>
                <v:shape id="i000046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7d7wwAAAN0AAAAPAAAAZHJzL2Rvd25yZXYueG1sRE9NawIx&#10;EL0X/A9hhF6KJhWrsjWKCKW9uu5Bb9PNdLN0M9luUnf7741Q8DaP9znr7eAacaEu1J41PE8VCOLS&#10;m5orDcXxbbICESKywcYzafijANvN6GGNmfE9H+iSx0qkEA4ZarAxtpmUobTkMEx9S5y4L985jAl2&#10;lTQd9incNXKm1EI6rDk1WGxpb6n8zn+dBv+yC6t+Zj/V+/58yn+e8uJItdaP42H3CiLSEO/if/eH&#10;SfPVcg63b9IJcnMFAAD//wMAUEsBAi0AFAAGAAgAAAAhANvh9svuAAAAhQEAABMAAAAAAAAAAAAA&#10;AAAAAAAAAFtDb250ZW50X1R5cGVzXS54bWxQSwECLQAUAAYACAAAACEAWvQsW78AAAAVAQAACwAA&#10;AAAAAAAAAAAAAAAfAQAAX3JlbHMvLnJlbHNQSwECLQAUAAYACAAAACEAgOO3e8MAAADdAAAADwAA&#10;AAAAAAAAAAAAAAAHAgAAZHJzL2Rvd25yZXYueG1sUEsFBgAAAAADAAMAtwAAAPcCAAAAAA==&#10;">
                  <v:imagedata r:id="rId94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2B433F" w:rsidRDefault="00461D2B" w:rsidP="00085220">
      <w:pPr>
        <w:pStyle w:val="picture"/>
        <w:spacing w:before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ge">
                  <wp:posOffset>8467725</wp:posOffset>
                </wp:positionV>
                <wp:extent cx="171450" cy="142875"/>
                <wp:effectExtent l="0" t="0" r="19050" b="28575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E1D8F" id="正方形/長方形 1" o:spid="_x0000_s1026" style="position:absolute;left:0;text-align:left;margin-left:185.25pt;margin-top:666.75pt;width:13.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Y77rwIAAJgFAAAOAAAAZHJzL2Uyb0RvYy54bWysVM1uEzEQviPxDpbvdLNRQttVN1XUKgip&#10;aita1LPj9WZX8nqM7WQT3gMegJ45Iw48DpV4C8b27jYqFQdEDs7Mzsw3/3Nyum0k2Qhja1A5TQ9G&#10;lAjFoajVKqfvbxevjiixjqmCSVAipzth6ens5YuTVmdiDBXIQhiCIMpmrc5p5ZzOksTySjTMHoAW&#10;CoUlmIY5ZM0qKQxrEb2RyXg0ep20YAptgAtr8et5FNJZwC9Lwd1VWVrhiMwpxubCa8K79G8yO2HZ&#10;yjBd1bwLg/1DFA2rFTodoM6ZY2Rt6j+gmpobsFC6Aw5NAmVZcxFywGzS0ZNsbiqmRcgFi2P1UCb7&#10;/2D55ebakLrA3lGiWIMtevh6//D5+88fX5Jfn75FiqS+UK22Gerf6GvTcRZJn/W2NI3/x3zINhR3&#10;NxRXbB3h+DE9TCdTbAFHUToZHx1OPWbyaKyNdW8ENMQTOTXYu1BStrmwLqr2Kt6XgkUtJX5nmVSk&#10;RdDjEeJ73oKsCy8NjFktz6QhG4YjsFiM8Nc53lPDMKTCaHyKMalAuZ0U0cE7UWKVMI1x9ODnUwyw&#10;jHOhXBpFFStE9Dbdd9ZbhJylQkCPXGKUA3YH0GtGkB47VqDT96YijPdg3KX+N+PBIngG5QbjplZg&#10;nstMYlad56jfFymWxldpCcUOZ8hAXC6r+aLGDl4w666ZwW3CpuOFcFf4lBKwU9BRlFRgPj733evj&#10;kKOUkha3M6f2w5oZQYl8q3D8j9PJxK9zYCbTwzEyZl+y3JeodXMG2H0ccYwukF7fyZ4sDTR3eEjm&#10;3iuKmOLoO6fcmZ45c/Fq4CniYj4ParjCmrkLdaO5B/dV9RN6u71jRndj7HD+L6HfZJY9meao6y0V&#10;zNcOyjqM+mNdu3rj+ofB6U6Vvy/7fNB6PKiz3wAAAP//AwBQSwMEFAAGAAgAAAAhAPsgXSvgAAAA&#10;DQEAAA8AAABkcnMvZG93bnJldi54bWxMj8FOwzAQRO9I/IO1SNyoTaw2JcSpAAkhUA9Q4O7GbhLV&#10;Xkexm4S/Z3uC2+zOaPZtuZm9Y6MdYhdQwe1CALNYB9Nho+Dr8/lmDSwmjUa7gFbBj42wqS4vSl2Y&#10;MOGHHXepYVSCsdAK2pT6gvNYt9bruAi9RfIOYfA60Tg03Ax6onLveCbEinvdIV1odW+fWlsfdyev&#10;4D0cD9x9Z9lb/viS5a9+PTXjVqnrq/nhHliyc/oLwxmf0KEipn04oYnMKZC5WFKUDCklKYrIu5zE&#10;/rxargTwquT/v6h+AQAA//8DAFBLAQItABQABgAIAAAAIQC2gziS/gAAAOEBAAATAAAAAAAAAAAA&#10;AAAAAAAAAABbQ29udGVudF9UeXBlc10ueG1sUEsBAi0AFAAGAAgAAAAhADj9If/WAAAAlAEAAAsA&#10;AAAAAAAAAAAAAAAALwEAAF9yZWxzLy5yZWxzUEsBAi0AFAAGAAgAAAAhALoJjvuvAgAAmAUAAA4A&#10;AAAAAAAAAAAAAAAALgIAAGRycy9lMm9Eb2MueG1sUEsBAi0AFAAGAAgAAAAhAPsgXSvgAAAADQEA&#10;AA8AAAAAAAAAAAAAAAAACQUAAGRycy9kb3ducmV2LnhtbFBLBQYAAAAABAAEAPMAAAAWBgAAAAA=&#10;" filled="f" strokecolor="red" strokeweight="1.5pt">
                <w10:wrap anchory="page"/>
              </v:rect>
            </w:pict>
          </mc:Fallback>
        </mc:AlternateContent>
      </w:r>
      <w:r w:rsidR="00AA5796"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77" name="Group 1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6" name="i0000468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7978BB" id="Group 107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EYHSA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xmBLNFLoUHyZxBwXa2yrHeyuwv+wa2ixx+mT4iyPafK2ZrsQXZ1FshAmSJtch&#10;YV1d4g8lqICD+ZNDNON4NkMcPOG4eT/IsmyInnE8G9xPJ9Oss4vX6OlNHK+/dZHDLBuPh5hMiMwm&#10;w2k6mEZWLG8fjvTOdKzkOf47dXF2o+7bVYhRfguCdiDqXRiKwcvW3mEhWOblRjbSH2NRo+WBlN6t&#10;JQ+Ch8U/Ro1ORskUf8PRpGd1FVI83QxxwYcbmE0j7aNsmqB+mHeEsSOuKuo/ObfVujR8q4T2bfuB&#10;aJC70a6W1lECuVAbgdUE34s+GoCt77GeLEjtAz+WOw/C8zpMS+TxE4smEH11EElfeIYUXFd376mb&#10;N91nuQXnV8IoEibIFTmg5Cxn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V3zhpOawAADmsAAAUAAAAZHJzL21lZGlhL2ltYWdlMS5wbmeJUE5HDQoaCgAA&#10;AA1JSERSAAADyQAAAo0IAgAAAJwQvgAAAAAEZ0FNQQAAsY8L/GEFAAAACXBIWXMAAA7DAAAOwwHH&#10;b6hkAACr20lEQVR4Xu39abhc1X2vi/Jxf7kf7t3nyXP2vefu42T7JvvmxNvEO9lJHO/HTryNG+xL&#10;QoIRFpgmNtg0oTEY00sCAcaggE0nGVDAdMYGCRsECCQLLEQnEKAGCYEQAkmAhCQagwQY7q/qP+q/&#10;Ro3Z1axVa2lV1fs+v2cx55ijm6OmNN81mVprj//0n/7Ttw//DiGEEEIIIWQ0kVc33Hrdi5sIIYQQ&#10;QgghowluTQghhBBCSG+CWxNCCCGEENKb4NaEEEIIIYT0Jrg1IYQQQgghvQluTQghhBBCSG+CWxNC&#10;CCGEENKb4NaEEEIIIYT0JjXc+oUXNz/f3Hj+xY1xOSETLXaJNi7XDZvjcs+mV7a+8dbv3t2564Pf&#10;//4jgAmMLlFdqLpcN76yNbmMCSGETMB06tb4NOnXrE9Ltr/xVtAWgL5i+463kouZEEL6MXuUklQe&#10;0/y//o//445585NCRYU6lBR2mBrPrQnp10R6vXPXe8FTAPqQnTvf84uZEEL6NCUCPc5ubQ6d6HVu&#10;YefpxK15Yk36PvY/XrbveDMYCkDfsm3Hm/G1XSv2Xl+S3EJCSK/yH//jf0xKPCWHBjsTx62VxKRH&#10;KdZKhVu/kCkhpE+z8ZWtwU0A+pyXN29JLm9CyITNTT+/9a/++m+SQuWv/+bTN978y6RwSDKh3Fpx&#10;nx69WCsVbv38eh5akwHJm2/9LogJQJ/zxlu/Sy5vQshEzrSzzz3wm4fEJdpVYVwyVJlobq2YVY9e&#10;rBXcmgxL3t25K4gJQJ/z7ru7ksu7MJl/y1udLpoQQqoSy3RWtccn0tYSkspjmpLhxnkmnnF060wJ&#10;IX2a9z/4IIgJQJ/zwQe/Ty5vQsjEz1/99d/c9PNbi14RGapMNLc2sdZX30gq1EqFWxMyMAlWAjAQ&#10;JJd3Tkb5+Jmn14SMQf7vDf4fSeEQZkK5deLTo9frHrj1u/+//5yNys+av0c2cUNCxjNBSUpJLmOL&#10;ypPL2GJNAHYLyeVNCCF9lInj1rkmPUq9xq3JsCQoSSnJZWxReXIZW6wJwG4hubwJIaSPIoEuIak8&#10;pilyaNPrpLDD4NZk9Ll/9innXXDKFfesSsonVoKSlJJcxhaVJ5exxZoA7BaSy7tuvvWdo7793aOT&#10;QkIIIaMPbt3jPHH1EUdd/WRSGLL02qO+de0TSWFZ7p1er35bVt96+mm3rk0K4yy/+fQpjQqrbjnl&#10;woWZozWy4JLLFjTObvZdmUMTKUFJSkkuY4vKk8vYYk0AdgvJ5V03n/nc55WkkBBCyOgzodz6ydnf&#10;+vw/nn9/e+GqG478/GfOvrexveDCvQ6+9pG2o73N+sVXnjB5v0mnXbcqc6iZu86zG1KSk24eUdh6&#10;bv3UjSd968I7nopK2lLh1vecfcTspWlhK+vvOHPaHWuTwjha7dOtQsPCb86e8tqF1007bp8v6QT/&#10;7isHnfSTe5eH8nunZ1bg60dOs+fWOv3k0GfsFO750d777PvPBxz4zcO+fcRRxx5/4g9OPWvaLx/1&#10;sWrkH/55/x+cflZcol0VxiW5CUpSSnIZW1SeXMYWa1LApl8f9eV9Dpg8ea/Pf2av/Y49+5blr4cD&#10;lWydc8xJc9LZ5haOmicu/dyPl4ftCjSBz3z1yjVhL/DmnSd+xnp4fd5pe124dCx/yOHO9bdMPWDy&#10;YWfMG8PfAPT4j/VhHXbAPn//OX12J1577/qd4UB93v/d9k3rN728aceOHR988PtQmOGfJ31j+vk/&#10;DDtNtKvCsFNKcnnXjf3xTAoJIYSMPhPNrSdN/kYQvpCHrjr8K1/b29x6rLPqlyftd8Vi215wydfP&#10;72TQ9XNOmTTroaY3x0JpMa0sOSQXv3na5C8cdsGvXG2fvOHE8+4IL1d05db53wCcd097Nfl09D3A&#10;kzccefItbYq/9p6zJx1y9rwnHmp8P/DI2ifnnLLv18++d/VIhSgasfUBpd9aFD+qf+jmHLd+bvXy&#10;x59+ofwnP04994c6I9drbWhXhV6hKEFJSkkuY4vKk8vYYk0KkFsf8+sw5q6N91542FfPWtSZXk9Y&#10;tz7sgENn3B/r8/pbv73Pfl/ttIfR8daikyffur65+fq8qSfPTQ379QcuPerQw/TNzL6Hzpgz4sRv&#10;Pn7NSftKlycfdrJJeeN7nsnabSTzicitL34ibL++8tbj9znsqpVhtxa7tm5YsWbbO+/b3oe/L3Tr&#10;i39yqa5e12ttaFeFtltOcnnXTfOvBdyaEEJ6n4nm1ufNuvKg46LHxgvPP+ji86e5uo1tYhGMfDEn&#10;XnPt7VP2aXuhQnI5Pbwa0TJjVU66Soxz6S9PO/v2lrbOm/4V7/De6QdfVfKcvsitWxMYyT1nt7v1&#10;0muPO7L9/wA0Sq5Y7C9ML7jwkDPnNaY0Mvn7L/7K6XPyHoTHmt6xW2+4/9or713ZVvjcmqeWPLh8&#10;9Qtthbk5+bSGT8uqTay1m1TITVCSUpLL2KLy5DK2WJMCYrdu8MLPDt3v8o5ELVejcwtHTT23vvTn&#10;t3zn+HlvhoKPPlpx5Xcuv7LzHkZHtJ6b5p50VMatR1h57VdPXfRWc3PFlYcddcvG5mYL9VM84dit&#10;xVsPzNir1VUNPti+esmG7Z3+MPVzzmv4tKzaxFq74UAVyeVdNxpLSQoJIYSMPj1w696l4db3PHXj&#10;cd9oCaXMVXLpmhuJ2vK7Ljluv0mTlRNvVMk9Z39++pXXHveFzzfFbtUd5x/ROLTPvoeccq354uoF&#10;l9jrDXsd26ifU+epG0/b72t/94WvTd7v5NlXnjxZlb+wr7bbn+a20prJwvMntalkYyZfu3iBbZe6&#10;9bG/bL1i0Z67zttrpPK907/wpb33OWL61fc+kie1XT63fujG0w4+L/vvDlcvuPDwgy+08nvOPqjx&#10;MF7ld503+SePWYWF5+97Qd4b1Y9cediUW9fbdsdu/cxdP/75kqhkzbIl9923dGUHYm1p6vXf69Q6&#10;FGslKMk4kbr1R+uvP8yM8NlbTvu2PWE9dX6zws4V15y275d1Ll9qPlttaPRV8246/tDD9t1nn5Pn&#10;mhp64XcO2Gefgy9cEh64vr708mMaj2D33e87Z899wSww03+z7dxZB3zZxHHjvdO/03yUO/Xn18+o&#10;5daPvz7/+EPDw+OPdi09+4hb17udR5q+ft6Mg+3B8DUqaR89b8Jvrbzp+P2+pKtUIts8r60PXXlS&#10;o/l+kw+e/utnVen1RWdM3mevxjs258+6rPHOxl77qJObVjSbt7Nz/S2nHW/mrRn6bJ0nZu3VsVt/&#10;tGvJ2V+e9XhjS59Rc0qTDzvqGs1o10MXn3jj2madjz7a9sgtNz8dvT2y9fnfrh35DqQDmnrduJg7&#10;F2uRXN6V+dZ3jmr9bZAf/mkjIYT0JD1w6z2u356Nyj+6Z49s4oaZNN36xfV3nLKv6eny645pPMPO&#10;uvVDVx3+rbYHunLrvwvS3FDAo64MOvjI1Ufsdcrtqxs9HxZksbBOuwhWPrdWk6XXHnds8v732luO&#10;PeKGoOPFbn3XeV9PXyu36Ny/FD11th5WLb75wsO/8rWjzp+XSGo3z61X3T7lWxLoedl3puXEqx+4&#10;6rTz720uV6gvV/a3yaNH8nEap+zT6NStn/3N1Zfdt9K2n1u95K5f3/Pgw/ffv+LZUGHD2udeHKmc&#10;F3ti/bfRyyGVCUpSSnIZWxoHMldyI2Vk3Dr7tHXFlftd8HCzpiQ1lAnJ6N8fZUr9ltzu0qbbqfAz&#10;rUewOx+6cPIZ98ne1ly+30k/Dy03zjnmS2c/0PZ+cOi/2fbgK9e0HuVOjvrZr55bf7Tz/umT7en7&#10;6/NOazzDzrj1rgdmHPDjpdGz3nj03AmrwrGtwgbRDBuLttf05mvc1c+tl1/V0PEv7Tt9/nobXhp9&#10;1rVXnSghbrwocq81fuLaA5rV9jp0xpy16evUqVt/tPzizzfW//X7pvqUHv/xIT9Z9tGuh2cfdt1z&#10;zYJtD156+8p3m5tNfvfi8ofXvxN2OsKeWOti9pdDOiG5vCtT6daqkDQhhBDSRSagWzdfSGio52Oz&#10;Dm6+e51x6/hBqaXx3Dpo32Oz9jvhFn8ou/b2KV9o9LnwokmTj7xkzgP2tkl+nRpuveDCf8w/eu/0&#10;ffyNjnlFb0sv/smkZP4hD11xiD+zbyR+3/rJO84+ofHjOEaOduXWbXly9pGt2d51XjSlJ2efEqYx&#10;8gC7uew5bh3/f4aO3fqZeZdefMfKxvaaJXNv/s0Ta1S4+qERt66IvwriL4ckFXITlKSU5DK2NA5k&#10;ruRGysi4tUz35IYQf/T6E7++4MTDDj7i2AP2kUPLEddICo+/Zsmz4Vm0XNNf//DtuLAlsutvPSB6&#10;Y0FSa09kM/3HbV/42eSp93qb6GGz8fq88xvqqTQeOceok6blr7xWoiwz/vkRzXevM2790IWH/azt&#10;WXE0esGEV1xz2AEn3nRveNbbPkN/clzt1i3W33qUPa7WlPa59CHrau1NB7d/HB+t//VRX25/fTzr&#10;1m8tOnmfa1c0vqP4+6/asjRy+NS7t2meN/7rLatV55WHf3Lr+vBmdZMPXln72+f8BCrxV0H85ZBw&#10;oIrk8q4bjaUkhYQQQkafCenWTaue8ysz7By3Xnj+10rdOn4teOT15dVL75195mF7H3njE0V1Onbr&#10;R6486Kir836WSPiuoLldoJWNF5f3a//3mpZV8vLwwL6V2K1zMpp/y9jIUzeeZA/sm+9MR97sH8T9&#10;F3/Dv1VYP+cUf93F0/gnj80f5BdKOnLrNQ9dN232/c+2F3bs1vZvGf1VENPrXv1bxuQytjQOZK7k&#10;RspI3XrN5fucdqfsuVF+6/qm0kWOuHOThPiIfY5vvRNS4dYPX9qwUqnq9CUjcvjwpY2f45HTf9xW&#10;04iE8uHUrYtRJ/YEvWnVD5thZ936zXtPLXXr7ISb7Nq0fM6F3/nqifM3Ndw6Vt6lFzTstm09K9xa&#10;Mzw0fBvw1QuXWpE/gY5oX9ImiVu/Pu+05gwbbt3+PLvBszedefWy91749cy7N4SSwM5Xn37opTcL&#10;//1ijP1bRn8VxPSaf8tICCF9nYnp1o23Qf7xK0f4K7+JW0thJ2feCXE1jN/3eOK6Eya3vX1x/8X7&#10;nHzLqoI6iVufOc8qpFklFz+m9eJHnCdviN88UW85PTRktM0+LavuvfjgSafdnJR36dYdPrde/JNj&#10;3JXlxPG71Pecve/0X62VcI+8u/LQFYfs454d8siVR0xu/+EhHbj1U3Omn3nd4heiEkunbr3PP309&#10;ecdauyqMS3ITlKSU5DK2NA5kruRGyojd+vU1c846LLzm0XhRYUnzqebGnx/zmTZHXHntvmcteqvN&#10;+XxbG38fftJF422KyRc/sbP9FYutd556WONtjZz+4w6liV8KM/lo671nfam+WzeNc5/WuJnn1q/f&#10;NzXzToiPnjfhEXT0/Hvfansn5PV5Uw8w/25362+3KrTY+vjDrZK1Nx0cXrNec/nkGfYI/K2HL22u&#10;bcT6W4/ar2ntEZFb79z08KxvT7708WabxilfGJ9Uk40Lp19z522XPvxa2Hd+v/25lU+ve2NntV7/&#10;0/4HJO9Ya1eFYaeU5PKuG9yaEELGKBPUrRvvaRx743Lbzrq1rO7m0w/5ytcm73fMxc2fXhe7tfq5&#10;5ZSDGv9Ocb9Jh5zyy6aCr7rl2MY/ZPzMFw6aEvw1W6ddBFfde8F+X/t65t8yrn7oxtP2+1KOHGtK&#10;Vx8Re/zym09Of1b3qiWzTzzo8PPvj2VUM7nnypMnf+Wwy+7K/p6XMXTrR647+agRLV4750R/TbyZ&#10;pTce94XP/91+9k8eVy2++bxDvjDpgniGzXM55MTW0rUit7Z79kiiU1i55JcXf//Uq+591utHqfFO&#10;SHcJSlJKchlbGgcyV3IjZcgFG//27rB9v/z3Xz106lUPu0NvvPesw766X+MtiDuvaT5/fX3RyY1/&#10;yPiZvcI7wbGM+rY2jr3gyhnfbv9XgB9tWnR2458tKt85+z6Ty0z/bR1KM9dcdczkfScfdvAxs+6f&#10;18Vz648a/0bw1PnhBZaMW8tKV1xz0lf3mXzAEfZCc/voOROWZDf+IePnvhydwvTvNOscdvD0RaFp&#10;/L3KpvnH76O1jf8t484V14eftXfAidc+FCb30Vtrf90cbvK+x9y0orlku9YvusDewD7m0vt9Vi3k&#10;1o2fb934d5OTj79wfuOfUQYa/7yy2f93vn3MnNY/Ytzxmx8dd8Ujua9W//53r73ywnMvv7z5zTd2&#10;vP9+/MpIz0gu77qxP55JISGEkNFnQrn1xM/6e84+bHr6dLmZB6446pTbg0Q+dMXkz31+r31OuCES&#10;3+W/mjb5W9NueKBdoFf98rSvNH4MSIFAj807Iavuv+xbB5129RIT63vO1ncdX5p85u3hO5lMHrny&#10;sEOOveSOeKCHrjj8G6fPuitvHYqzZNa/fu+Hv3yw8Wp1bgbMrQHGluTyrptvfeco/vEiIYSMRXDr&#10;Pk6+W3eQ1Xk/0W/gE5SklOQytjQOZK7kRgB2H8nlTQghZIKkB25Ndle6duvhTFASgIEgubwJIYRM&#10;kODWZFgSlARgIEgu72yez5TUyiibE0LI0KbUrTdkSgjpz7z48itBSQAGAl3SyUVOCCFkIqTMrV/A&#10;rcmg5JXXWj87AmAg2Pza68lFnpsuHj/zxJoQQkaT0ufWhAxKtu2w3/oHMCBs2/5mcpETQgiZCCl1&#10;6/WZEkL6MC9s2Pz++x8EJQEYCHRJJ9c5IYSQiZBCt37+xY1JCSF9mu1vpL9SD2AA2L7jreRSJ4QQ&#10;sttT4NYbNqclhPRnNr4S/VpxgMFi4ytbkgueEELI7k2eW/NPGMmghNesYeDhxWtCCJlQCW79gnak&#10;1Bs2r1vPqyCkv/PiS69senXr1m1v7Ny5K9gHwEDz7s5duuB12a9/iR/MRwghuznBrcPf0AAAAAAA&#10;0C24NQAAAABAb8CtAQAAAAB6A24NAAAAANAbcOvxYNd777319tvbtu/Y+vq2V7dsJYQQQggZz8hA&#10;5CGykffeey/YCYwNuPXY8s67727BpwkhhBAyYSIzkZ8EU4Feg1uPFTsbPxWr91b92pbXX8kUEkII&#10;If0Y3dF0X0sKyfhElsIPqx0LcOsxQRdrcgUTQgghhEy07Nw10fX697//8I03337ltW0bXn7VfoC0&#10;NrT71tvv6FCoNJHArXuPLtPkwiWEEEIImZiZsE+vpc7bd7y1fsNm/7UsSXRIFSaaYePWPeb9Dz5I&#10;LllCCCGEkImc99//IHjMhEHG/PKm1xKZzo2qTSi9xq17zNZt25PrlRBCCCFkPLN+w0tKUlgS2Uvw&#10;mImBXLnkcXU2qjxx9LoHbv273/3ujCnnKGF/DHjokUcfevjRnv/UGM18zu13aOYH/8t3FG3ccNMt&#10;KrSjs67+d9vonHfefTe5WAkhhBAyylx6+RWH/cu3PWefc15SoVdZ9uTTN95084Uz/k1ff7PogeTo&#10;WEQjKknh6DPvrnuUpLA8XfzkENOnThIadEbnT6zjTJyn16N1axNrrdrpZ50disYAufX8+xb2Vq8f&#10;WLzku0cfH3/wFhXqkMRa26FqZ3z44Yevbe30Hzvru8mfXnPd8SeeomgjOUoI6fusmjv9X4/+7pGX&#10;LkjKCSH1E4u1pdZD2Q5z1TX/rp6/d+JJcvfTTj9T26edftYza9Ym1XqbJY88euRRx/Rcr3UW3zvx&#10;+0lheeQwMpngNJ0R61N5QoPO2LbjzcSblZWr11185fWHH3eWMvPff5Ectahh6KJbbpv7a81WX8N+&#10;V4zKrWOx9se9Y4GUurd6LXu2D1sO/eKLG6xQG6bUHivvkHd37kwu05LMuubaqef8UH9iFW1oN6nQ&#10;cRad/IcHXr06KewqC0/72AHXrkoKd1dW3/rtT3z96qcy5WOXl5decfj/+OM//PikG9akh8Y8K649&#10;9fRrn04KxyE1xn3kmhOP+fHijZnyscuLT1zfdNNzbn02PZRk4xNzLzr1uO8eefR3//XEqdc8/GJ0&#10;6PlH5170/eahI8+5PfSz6JLGbsgZt632ys306rN45Z4ZR0+97TnbXXnblO+eOXdlY3v1rWcefckD&#10;Xo0Q0lFcqT1mwEluuPHmpGHnkVjLcW+bM9dL5LsybBnqWHi8R27d9OCTeqjX6tNWSRvJofLIZILT&#10;dEaJLLlKldTJpehtkEuu+Nl+Bx/n0W5SQRn9myFdTDhL9249bmJt9FCvNVt7Yi3DDkUR5/7wou5W&#10;9o0330qu0ZIccdSx/q2wNo478Qd+qGYG1K3HPatmH/g3p8zfYLvrfn3852aM3+PGR686ftodzyeF&#10;45DdNW5HkYOeeMnCl2338etOn55K8EhWzrv+nmdfaWyvW3TJCUdftLC5LedecuXxJ1x8z6qwG7Jq&#10;7hnfv/7xuCROz9akzaE3rnp4wZLVze9McGtCuok0UeI77657JKC/WXS/lPfSy69I6ijS66Skw6hb&#10;DRGLtUU3aI07GmUviqz3ssuvVOcaV9PWBHqo11ocLVHRKpXkzbfeDk7TGSWy5CpVUieXHW++nRiz&#10;5aAjTo7d+vDjzkoqWN56+53QUVfszufW4yzWRq/02hYu93Xq0Ty33rZjR3KNlkSdl+zWCW7dmyw4&#10;5eOTZreeWK++dtIfnjZubv3grBMvmt/uf+OS3TVuZ1l8yZFTbl0Vdu//cfYBc35Us/W0eMW1p544&#10;c0nb0Ubk1uERck56tyZFDo1bE9JNJKDyTvnoOdPPvfGmm6WkSlJH6dqtZc9S26TQctU1/1735Yps&#10;NP9414bTtwrxE3F9z6CT6lqv1bDxj9MeeVTro+HsfWtt3Dr3divvpGeZTHCaziiRJTvkCaUd8Mpr&#10;2xJdtiRu/e1jz0wqWNQ8dLT76Matd4tYGz3Ra01bk/dXQZxErJVwoDM6/93mPzh9SjKQcsrpU5Nq&#10;hXl56dXf2+fP/vDjH/vEPsf/4trIrTc+MvukvT/x8Y/94Z6fPeTS37689dWnZu39J5EjavfTM36b&#10;W1OFsVu/vPRnpxz4qT9RhT/91NdOuvqxjdbDqtkHfuyUX//2x81Df/I/Jl0431181d0zJv33P7X6&#10;t4R3ORref8kNl+6rgU5ZZNVGyn8169uN+nvu++MlG15ecskBjfcx/qy9beu81sy78LDPNmb78T/7&#10;XPPt1cZUL/3Zj7+uRTh5YaPOqrsv/fbX9lSFj33i898cmdXG3/7YGu752e/9+rlmYV7NNVcf0Oi8&#10;mQOvnnNaazuZdqNmOpOioZsznHvldxoL9YmvX/Lgxg0PXtpcnz33/t6ty0JvzWxadNG/XrxgU3N7&#10;w5O3zvjBMcm7DQ9c+t0zb17wq4tParwgcdwZ7e88RGmT0WarYJAr5118SqPt0cecGj2vjcZtvLHw&#10;4zvu+XFz6O9feOeqV9QkGa5ZZ3Fo25jn6Y3K6vPcu9eEozffecEPvmtz2PDk7T+eEiqcevGtT4TH&#10;z6+uurv18sbp1z7RLNny8uO/uvSM5vRUeNFtTzaGk/422zZy5g3Xndnajk8wJ688/+j1U79/6f0b&#10;mrvq5ISrHmmr0EzjyfRczTktV9I1ue/Ba+wsjjtj1qLQpLGw/357s7ypyHnzb3wWrTk3P4Vo9drc&#10;es3Cq6ytVunOslMjZNhz2uln6qvU0178CG569z2XXX6lu6MqdO3WP7pohrWVSUvfPSq5bc7cxIy7&#10;SNyDOtTp5L5ncunlV3RxCs+sWasONYRHnah/RRtxuar5/zPPTd2fFmICE3bacb0pqZOL/4KYJDNn&#10;/yJ2a+0mFSwvb3otdLT76MatzU0rI/8ODWpi9lwZ6XVoUBObXtjpHckFWhJfoiRJtYKs+dkBe066&#10;cknTFF+Q5jZ0sOmgq2448M8OuNa8bdmVB/7x9+ZvaFjjnx5/dzDj3174P/e+cnlBzdit4yG2Pnf3&#10;aZ/9k+/csq6x3XDrP9nngoUvaPvVLcvVuXW4YeHUz37utHnNOqr/N1+b1excfvynnz1lvvUTReUf&#10;D+Xr5p/86f/52a+dNLd5Co/8eJ+Pfe/XzRcz3K1fuOXwP5UZu8Q3oqn+yedPvtumYaOHHmxWn71w&#10;SaP87pP++ACbyQsLftGw3qKaSgfPrXNmUtihZviHYYaNBfn05/cODZde8rWPH/+r8Ikoz887//hZ&#10;Dze3V9867bipN65ovDmwacUNZ7bebZDMHfmDyxaub2yvu++iI0+c+Who254Ct376+lNOuHRB46N5&#10;5alf3e1uHY3bNL8jz7nhaQ33ylM3TvnuCSf+8JqmIzaG+4FJcGSHS2eecPTU65bGL05EPWi3eSKt&#10;Cs8vvPT4I8+/szGBxoPkS5onsvHpO+4M3Z5zzLTrH2leOfZGx/R5zTOt99y6IawNkT3hwlufsOZt&#10;EpzKsVmvvoHxwmYya3L6zCXN3vRxTDv6lOtWNLYbzcNZNKsVzb/NoXPduvnKin00zVU69fqnmpUJ&#10;IdnYQ2W5tT231rasUSa65JFHFSmjvlqh1a8byfppp5+lDXs67rFDuc/Ia0Veaxv2kkmuWM+7656u&#10;n1urQ9NrW5wkOgUT69xx47y29fXgNJ1h9hJ22nG3KamTS+LKcS654mffPvZMpUisLaGjrtht74R0&#10;6NaqFhrUpFO3fmQo3fqxWV8Iz56befnXxwcHXXrFXv/zggdb5etu/XbTDp+74bCgzluWXPDpw37W&#10;uJHn1xxx62SILRvnfu/j3/5FQxObz63nt8q3vnq3NWlU+OYNwXSbA9mU5Me5/x4xfibdkNovXLk0&#10;HNLQwe9bdaS58aN3i6b6T+F7A5teNPrI/BtuPSK+ZTW1Xe3WOTMp7nDkGxVF5/LlKx4LdR658ssj&#10;A21Zf/u0IK+vPnH9SSdc9WAob3hesDHJ3Kk3+zsMC0beeUhS7NZHnnPtoy3jDInGbTM/e2Z88T32&#10;HL35D/JMBEfqeM9Rmkdbz/jbT8Q6aRqn3DqR8iev/X7baxsb51/83XPvblao5dYhG1ctuuTU435o&#10;dtuU4IvmPxe+V3E59srrll477ejjZ7WuvZw1if6vxcLWWbd9HCXzr3Tr5j92/JV/LvqOpfypPCFD&#10;HamhTFfeedU1//6bRfeboarwRxfNULnc0ap17dbqU73leq20vu5by9moc9tQV3Jozf/Wubfr+wSV&#10;K5r2aMTao87V22WXX5kt7PAUJrhbr1y97r5FjyjaSA7FCR11RRcTztKNW//ud78zvT5jyjm74Z2Q&#10;h5vvhDzS+3dCHJ3UJZdeUfe7ls7fCfFPLklSLT9t0qa4p2qj9SZDSLNc8v0nJ817eeurD874bJDs&#10;gpreczrEiHc23ToSjqDC8TsVIc1XNXxuSdrKU6kNQ7fqZCbTSFthY3R7MyQkMuNlvzpt0n/f81MH&#10;nPazxmstZTWr3TpnJsUdtlVuO1+t4chAEl9/WtlwwebzVI/LXOSybpkPXvODk75v+fcHG4cK3Fqa&#10;vuT66d8/7pjvn3/1wpaUx+PmuPWl97cOabjErdsqt9JW2D5hZcSM1z187bk/OOZffzD9Gntg3D5n&#10;ZaRtoVuvmXdh68QvvDP7I0QkwfbKh7qKvicZKY/T/DYgvDdSsiaKauZ8HCXzr3TrxkbyiXt9QkgS&#10;2aHU88abbtbdf97d93zvxO+7lcaPY7t2a0X9ZH/inonpKJVXUSe2obOwf8KobxL0XYFK9FW7oxdr&#10;i77Z0Fi+INrQrgq9Qnkm5jshS5985ocXX334cWfF74RoV4U6lFQe5Tshu+25tdgtet0TsRa2cLn/&#10;ltGwF69LKuTy+vZO/y2jOs9NUi0/D874m71mjbxF2njqbN625IJPjzwcjbJx3vf+9PhfvTDve3u2&#10;Xg4pqOk6GD3NbSZ5bj3i1ht+ddLHDr/1ucbLEm3vObTSC7fW+bZNppk2cy17Gm1pvtZy7C3rRvfc&#10;OmcmnT+3znfrB2edOPLk8tGrjs/9+RXtqlr8BLfN8xoPUKNWjZKnb5565IlXN5/Lto2beGSVWzce&#10;qGd+kkZbD4XPrVslzafIx1/zZM+fWzfiDq0TiddT5aHnKNGal61JPLG2j2M0z63X33nu0RP435IS&#10;MrEiQcyNhFj6O6/1S1JG49ay6u+deJIc9+pr/v3WubfL483gVaiSpHLdqB/f0ITjdzPMrXsi1oo6&#10;t/dn1K2ijVrP3Sfgv2W8Zc49sVJnowpx/X79t4zGOOt1r8RaaLbfOfo4zTz3Z/D5j77esmVrKOqM&#10;N996O7lGi2L9Z5NUK8iSCz73p5NmN95yfnXLC/PO+vIft7ztkSv3+ZvDb3rE/mFiHEnh0Scd/7kR&#10;L8yvOaKDmfetPzd1QbNyw63/5MDwmse6+Sd/TtbeUGpJ9h9/bYa9ORqlzSkf+fHnP3vWovZ3qRup&#10;cOvk/fJfLWocbTPX7EvPe9rPqF71i0ubj6sb34Ec9YeNV8aLairt07hp0h8eO9fWR20/ceDPCmZS&#10;2GFHbv3wzBNa/4qxkSevPfXE6bc137eO06lbr7992tFn2OvazbcdQqslN898YH3zvYilV0sEG+9q&#10;J+PWc+tXNz182Qn+rsVz9yyUIicmmnnf+oQrH2wM9/ANsxY/39h45ZFrfmAvY2TeVz7xsiWmm21u&#10;/eDlR5/UcPGw257Vd15338rm6Wxct3jmqe7xktfW++uNBTnuovmNf1K5Zv7NrR/Y1yicGhYzb038&#10;DXL70X7N5snHUTz/Srfe+qJE/NSr7l+HXhNSHTPpbOyJrNxxyejet7ZIee1fSapn+a66lfJe1fyF&#10;MsmLFnWjHmzDvw3waIheibWibza0JpqtrY82tGuvkneSN9/e/T+D762334ldOfnxINkcdMQP4vqj&#10;/Bl8PaF7txbjptc9FGvDBfqnV1/rL4c8s3qNdq08V7vL2fXee8k1WpTcnxOiwqRaYZ669fjmD6b4&#10;s8ZP8Ph15G0jP8Xij//7l78Z/FtZcsGnP27/6LCVvJqxDjZ/FEnz54Ts+dlDZsyLvPBjp1x7S/On&#10;lPzxf9/n+Bu8z+YPHmn8HIzGj8vY9yz794s9cevo56L8yf+Y9OMljR7a3VpZdfeMb36usSaNWc1e&#10;2hxl63ML7UeXfPzPPnfYBXeHIXJrKm3T2LJxwYXNczxrUeTWeTMp6rADt9648OJjZixqM+lnF82c&#10;dmL48Rrfl9g1Czt1a2nx3fZ7Uo45898fnN9q9fQd0+2Xp7R+ikV23HpurWieZ1qfP7hoXmMy7W4d&#10;/yCR446fdtWC8ObGitvPbf4okiOPO2XG3Mftp3lsefnx21o/xuSEc2b6WyvJ6xar7Hcc5v4emVce&#10;ue6c46MeRk5t5OeunH7Rr8I3Lc8vvNKGi36sR9Ga3HxnpnnycRTPv9qt47bf/dcTz7h8UfpYnRDS&#10;iv2DQvPFOCqMq43SrYsiydZYo9FrNU9K4sjpf7Po/qSwi9gbILYsWrF40eIn5SV57/33g9N0hglM&#10;2GnH9aakTi6///2HL0S/OyYx6dx4ZTUc5e+O2Z3vhDixXoeiMUBK3UOxNh5/Ypk9vU6iwi7E2nh9&#10;+/bkMh2wNN06+bF0pLusv31a3k9fHvPsrnEncnLWJP1ugRAywWKPk5PHwGPk1orpdfapc4dR26Qk&#10;zpJHHu3JzO1fZP7oohn+1rg2tKtCDeHVivJ6zZetRWJQJQkNOiP+neeJRufGK4/+d553N+GE0bq1&#10;ML1Wwv4YIKvurVgbmrm+NbHvDaTU5/7wIu2O5gH8zl27kit1wIJb9yzr7pi6W37m2u4adyInb01w&#10;a0ImeJY9+fSRzR/JF6fzF4u7SNdirchuy9MTt9YMc59/q7CTycthgs10jJtoZUKDzvj97z98edNr&#10;bswdRk1G+dBaTIjn1pAw2I+ucWsyJMGtCSFDlS4eWo8pyZshlRn92yA9BLfuMe+//0FyvRJCCCGE&#10;TOS8/8EHwWMmDJ0/ve7JE+seglv3np07B/zNEEIIIYQMTLp4G2R8kDFv2/FmyQNsHVKFCSXWArce&#10;Ewb+xWtCCCGEDEB2TVSxdqTOb739ziuvbfPH2NrQrgonmlUbuPVY8f77H2zd1ulvauw8r215/ZVM&#10;ISGEENKP0R1N97WkkIxPZCkT8FWQAQC3Hlveeffdzn8XOiGEEELIWEdmIj8JpgK9BrceD9577723&#10;3n572/YdW/FsQgghhIx7ZCDbdux46+3fvfdevV8QA3XBrQEAAAAAegNuDQAAAADQG3BrAAAAAIDe&#10;gFsDAAAAAPSG4NZrn3ueEEIIIYQQMpoEt37rzTfI8GT+KztOf377aZnceP+Dm6887/XLzh67vHzS&#10;Ycv/5uPL//JjHeVvPp40nyC5cNnaZOk8Z7+w/fGtO5IFJ4QQQkg/pgtw62FMkVvfsOjBjZdN33rJ&#10;mWOXl044uJZbJ83HOq9deMprP6rOhU88myyd56x12x/dki44IYQQQvoxXYBbD2OK3PqnC3679qxj&#10;X/neN8cu67/55eV/9Ufy5me/8pfPfvkvivLM5/6vhlv/1R8lzcc6q7/0F6s+/98qc95Dy5Ol85y+&#10;bvuDr/HcmhBCCBmEdAFuPYy595UdZ6xLpVCZteC3a04/6pV/nTR2Wf+NL5hbJ+VJ1u332eDWmUNj&#10;mhV/+8eNcaty7pKnk6WLs+jVHW9m1pwQQgghfZcuwK2HMQ23zhihglv3xK3nb96x4w0eXRNCCCF9&#10;ny7ArYcxuHVReuLWd2zesf2NdM0JIYQQ0nfpAtx6GLMb3frFyXut+Ov/Ij3dfPTXk0Oezcfsv+6f&#10;m2796Y8nh8Y6PXHr2zbteH0Hz60JIYSQvk8X4NbDmN3o1hsO3XvVZ/+/0tN1X//cpqP2S45aNh7+&#10;D2u++CnVWfOlTyWHxjo9ceubN+7YilsTQggh/Z8i/uEf/iFsZcCthzG70a3l02u/9tfS0xV//V+e&#10;+fs/W/35/7b6f6VZ9dk/Xf4//lAVXjrsq0nzsU5P3Pral3dswa0JIYSQ/k8uEmsj7LeDWw9jdqNb&#10;KxuP2PeZz/+3xFbT/NUfrdvvs5uP2T9pO9bpiVvPemn7q9vTNSeEEEJI3yVL0OoWoTQCtx7G7F63&#10;VjYf/fV1+//ds1/+i9X/65NJpN1rv/bXGw75yviLtdITt77sxR2v7kjXnBBCCCF9l4Qg1O2EYy1w&#10;62HMbnfrkuwWpfb0xK1nrN/+yuC69YNT/mCPJlMXpIcIIYSQAUsX4NbDmIns1rs3PXHr81/Yvmn7&#10;wL5v/dw1e+PWhBBChiRdgFsPYxa8uuOsdTsSI1Rw65649dkv7Ng4fs+t75vaEN0/mLo4KS/Mc3ee&#10;90/fuGZFprzD4NaEEEKGJ12AWw9jFjbcOjVCBbfuiVuf/vz2l8btufWGWw9riO7es9dmDuXn6dn/&#10;1Hip4y+n3LclPdRRWm79mSuWp4cIIYSQAUsX4NbDGNy6KD1xa+W5bePl1mtNdb8777XMoaIsv6Zp&#10;1584fsGr6aEO0nLrzm2eEEII6dd0AW49jMGti9Irt16xdbzcenHznxb+wZQHk/LSrDA//ospD3Zu&#10;5K3g1oQQQoYnXYBbD2Nw66L0yq2Xbhknt95y53ebonvNc5lDpfnt+X/RaPe/rng6c6giuDUhhJDh&#10;SRfg1sMY3LoovXLrB15N13yMEkz3+PuS8sq8dOM3Gg0/MWVB3UfXC6Y0GuLWhBBChiBdgFsPY3Dr&#10;ovTKre/ZPE7PrR88/xPy3D+Y8tukvDqv3XF88wdVH3bri+mh8uDWhBBChiZdgFsPY3DrovTKrX+1&#10;aZzc2kR372ueTco7iXn5Ht+44aXMobLg1oQQQoYmXYBbD2Nw66L0yq1/vrEP3Pqtxec15frQ2zZk&#10;DpUkuPWUBUk5IYQQMnDpAtx6GINbF6VXbj37pX5w6zfvm9p8LeTIO+v8MD7cmhBCyNCkC3DrYcxv&#10;Xtkx5QV+L2NOeuXWl2/Ynqz5GCX8W8Yptf8tYzOvzmv+lJFPnF/ndW3cmhBCyNCkC3DrYcyiV3dM&#10;4bl1Xnrl1jPWj5Nbv7XguIbo/tMNOT+Db/F5e3/j3+aVvhUdftD1YbfWeOU6/LYa3JoQQsjgpwtw&#10;62EMbl2UXrn1uevH6Z2Q1u88Py5juq/O++4f7LHHHxxf/r6Hqfknzqvxq2dwa0IIIUOTLsCthzG4&#10;dVF65dZT1o2XW7/57OyG6v7B1AXt5YvP+0sV/6/LV8SF2divdUSUCSGEkLx0AW49jHng1Tem4tZ5&#10;6ZVbX/LiuLl1+C0wf9D2XkcQ7up/pBgeQu97Ez9QjxBCCMmkC3DrYczyrTt+uJ5/y5iTnrj1met2&#10;LBqv38vYyGv3TW38LL1PHL8gmPSKa/ZtvA6S+xJ2kuDW/LBqQgghJCddgFsPY7bs2HHLRtw6J6N3&#10;67PWbb95445Xd4zfc2vlpVsPbbza8Qf7zl7+6kuLz/tfDbMeq0fR4SeT7LFH+hYKIYQQMnDpAtx6&#10;SPPajh13b97xw/UNFzzj+ZCfLnxw9VnHbjxu8ubjD3ylPMceMJBZ9bk/W/7pP67MLx5fefmGHZe9&#10;uD3J7Jd2PLRlh9Y2We2xz6sLpnym+ea08RdTW8+wex7cmhBCyPCkC3BrQgYjrz5+xTf+P/Lr/7z3&#10;+QtezBztWXBrQgghw5MuwK0JIYQQQgjJSRfg1oQQQgghhOSkC3BrQgghhBBCctIFuDUhhBBCCCE5&#10;6QLcmhBCCCGEkJx0AW5NCCGEEEJITroAtyaEEEIIISQnXYBbE0IIIYQQkpMuwK0JIYQQQgjJSRfg&#10;1oQQQgghhOSkC3BrQgghhBBCctIFuDUhhBBCCCE56QLcmhBCCCGEkJx0AW5NCCGEEEJITroAtyaE&#10;EEIIISQnXYBbE0IIIYQQkpMuwK0JIYQQQgjJSRfg1oQQQgghhOSkC3BrQgghhBBCctIFuDUhhBBC&#10;CCE56QLcmhBCCCGEkJx0AW5NCCGEEEJITroAtyaEEEIIISQnXYBbE0IIIYQQkpMuwK0JIYQQQgjJ&#10;SRfg1oSQiZS11+y9x96z12bKJ1yenb33Hnvsfc1zttuYtvaeba9DCCGkv9MFuDUhZOLkvql7pExd&#10;kNQZuzR1uRhT5wVTwm4xffG9ASGEkOp0AW5NCJkYaT76bTNpaaw/GB6PmFtPWdDcbTp0y5JzHkvz&#10;3JoQQgY/XYBbE0J2f55rqKm09r6o8L6p4/0AuJZbE0IIGfx0AW5NCNnNaYh106obG+FJcENzy98G&#10;aep48OAepaN3Qsyzy2j7DoEQQkgfpwtwa0LIBErTmPfeu0qslTFz63rPrZvTGM+XwgkhhIxfugC3&#10;JoRMpDQtdjepamfPrduDWxNCyACnC3BrQshEiXlqDrvjLYu259ZpeQWoNiGEDEa6ALcmhEyEhJ++&#10;l/NsWDI7kdw6Cc+tCSFkgNMFuDUhZHenobGNt5zlqZ27dVNqe/q+deU/Usz7gYC4NSGEDHC6ALcm&#10;hEyU7Ga3bg/PrQkhhHQBbk0ImSgxT81hXN4Jacp0BbFDj8x2XH/BDSGEkPFLF+DWhJCJklrPrQkh&#10;hJCxThfg1oQQQgghhOSkC3BrQgghhBBCctIFuDUhhBBCCCE56QLcmhBCCCGEkJx0AW5NCCGEEEJI&#10;TroAtyaEEEIIISQnXYBbE0IIIYQQkpMuwK0JIRMga6/ZO/NDrPN/3DUhhBAyXukC3JoQMgHS/gti&#10;tDd1AW5NCCFkN6cLcGtCyATIgimRRj87e++9Z6/FrQkhhOzmdAFuTQjZzVkwZY8RptzXeD8k7Iww&#10;dUHaihBCCBnrdAFuTQjZ/bGXQOzNkLBd9b61jsrEF2TKu485/pT7mj2LxrPzRnns+n40vMHy7OzG&#10;XqsmIYSQwUoX4NaEkN2e8BJI482QKVMk1M81y3ePW++994hJN2Zy39Sw02TksXpzaNtuTZgQQsiA&#10;pQtwa0LIbo/8taGqiUyXu3XvY24dS3NjO7h19FLKyLNqe4bNS+GEEDKo6QLcmhCyuyORbb5isWBK&#10;eHrdtNmYcXnpovVOSHPXlDoYf2OziWm0K3WzBS+EEELIwKYLcGtCyG5PQ2T3vuaaqe0vV+ye59YZ&#10;t247Gj/VtrdHeCGEEEIGN12AWxNCJkQa7lrHrZsPjyP3HX3y3Tq8ExIIM7TXQqyAF0IIIWRg0wW4&#10;NSFk96ehtZJa/SeobSMTz61HhmuOLnghhBBCBjldgFsTQnZz5LSRQ7c/J3Yi5yaEEELGJ8aizrDK&#10;uDUhhBBCCCE5MYI7V2GVcWtCCCGEEEJyYgR3rsIq49aEEEIIIYTkxAjuXIVVxq0JIYQQQgjJiRHc&#10;uQqrjFsTQgghhBCSEyO4cxVWGbcmhBBCCCEkJ0Zw5yqsMm5NCCGEEEJITozgzlVYZdyaEEIIIYSQ&#10;nBjBnauwyrg1IaS3uW/qqH9bYflvZOyL2C95LDuLtc1f7dj+a94trV/62GDqgrzykVYjv3297bdU&#10;2vBNsnOIDjaIhxhVis+oKnYWZZdN9XoSQsgYxAjuXIVVxq0JIT1N87cs1rerppm1Gg61W1v5CME4&#10;Y+Fu0PxFlWlh6C393ZaRPfvvcm+V2HDd/tpLm0DoH7cmhAxcjODOVVhl3JoQ0n1kPMlTz6ZadyVA&#10;g+XW1Sl266mtczehbK5wZJ9Bvht+/Nw1U1o+GkvzfVNbrmzu21rMZicFNt/d0+tohsVnVJ1qtyaE&#10;kN0SI7hzFVYZtyaEdJ1nn1trduXPQUfxQkhNt25aY/T8dfQxT5xyn/noiOoFl23iR4O8Fkphm3S2&#10;PUhuzdlN1Ko2NtNTHumkTVtt0MSGMw+km2lz60Z3NtUwn7331tFGSfPIyOI3DzZoTcnqh9NszSpM&#10;I6DmiVvH6+aF+f1Hy9hqlbj+yFKMVG6tatQ5IYT0NkZw5yqsMm5NCBl1mj4kT2oIULdvFzQ6ifQu&#10;K5pJmoo2Bm7d9M1AYz6xFjfPLshfc2jbznO7yAXbe2gQt42Ga8lriHWRN1DUeUirbvvih6lGTtzs&#10;oW2j2b8vZiy+RvODqO/WYeiIZnlB/67Loc/sp98aVNuhctvCVV0thBDSXYzgzlVYZdyaENKbuKjF&#10;hVmXaieqLxszLWu22g22ZPoWu2xjO5hxJLIuguHscqfqLhhWoO05d7O3rPhGXbXWLRwNlVvrE4mm&#10;Evr0oyHhdNqrNabROCMbqDmKK7WfbGvQ1pxa32C0TdW6bZtJNMlWUzsdb17Uf1jSqVMa/7Eemg1H&#10;Eg0Uzjd0PtJJW31CCOlJjODOVVhl3JoQ0os0vCq4UUvmakaS1HrsKtVrE1Z1Pg7yZJYW5mAW6N4Z&#10;iJS0sd1s0TLF9rgLemUrH9lt1+W4mrW10a1Ve+Vgos1xbZ4+7ZDWnOO5tdy62dWIGTf7bG2MnHWz&#10;ie+2ObGfWrIdT7KtfGS3qP+gy4a3ihN1GJ9+sjKEENLjGMGdq7DKuDUhZPRpSFJQoqYEuUp2HrVz&#10;qZIaRj00XKqLDmvH9C3j1m1HrST4XPOthAKrcxcMmhu6DRLZOFPrpDWE1W+cZmurvdvIbqOGI63i&#10;yu09exozaQl0s0mzz1ZJc/GjUdRkZCbRtNu2Y+Vt09z2iXm35f3vPfuaZklm5ko0UNsECpaLEEJ6&#10;EyO4cxVWGbcmhIwuTbkJomNpOFbLnzpMo8mIUUVu3bSx9oeylqaz5khY9zFLS93aNloEhwt61yzI&#10;l/7IBdt7ENZJMOCYxqIFF4+wtbUOR2jMc2QaLZoLklZtTbI5YqO3UMFdduQsOh09W66Titw65+ya&#10;C1vQf8utwz+NbX0KttPs0Dajym0UfQqEEDLKGMGdq7DKuDUhpOuY5YxacBse1ubi5tbmYUXa1Dw6&#10;zm49MlzLEQu/hYhcsF00g523Cve+ZkHrYLnFth1qm2RMY4ZZfx1Zw2YX5SYaT8CHHjmFKffln1ri&#10;1krcUZhwI3n9j7i1n1RjklY13633nu0LF3VOCCG9jRHcuQqrjFsTQrpJU+AKzbJOpEppP8EO3dL6&#10;L+HZ6oibTqCkRj4hJ5kkXs9YxAkhZGxjBHeuwirj1oQQMtrEz2IjevpYfWgzsri2nrg1IWT8YgR3&#10;rsIq49aEENLTtFywH54H90PS9cStCSHjFyO4cxVWGbcmhBBCCCEkJ0Zw5yqsMm5NCCGEEEJITozg&#10;zlVYZdyaEEIIIYSQnBjBnauwyrg1IYQQQgghOTGCO1dhlXFrQgghhBBCcmIEd67CKuPWhBBCCCGE&#10;5MQI7lyFVcatCSGEEEIIyYkR3LkKq4xbE0IIIYQQkhMjuHMVVhm3JoQQQgghJCdGcOcqrDJuTQgh&#10;hBBCSE6M4M5VWGXcmhBCCCGEkJwYwZ2rsMq4NSGEEEIIITkxgjtXYZVxa0IIIYQQQnJiBHeuwirj&#10;1oQQQgghhOTECO5chVXGrQkhhBBCCMmJEdy5CquMWxNCCCGEEJITI7hzFVYZtyaEEEIIISQnRnDn&#10;KqxycOuPAAAAAAAgwnQ5uHMVVhm3BgAAAADIwXQ5uHMVVhm3BgAAAADIwXQ5uHMVVhm3BgAAAADI&#10;wXQ5uHMVVhm3BgAAAADIwXQ5uHMVVhm3BgAAAADIwXQ5uHMVVhm3BgAAAADIwXQ5uHMVVhm3BgAA&#10;AADIwXQ5uHMVVhm3BgAAAADIwXQ5uHMVVhm3BgAAAADIwXQ5uHMVVhm3BgAAAADIwXQ5uHMVVhm3&#10;BgAAAADIwXQ5uHMVVhm3BgAAAADIwXQ5uHMVVhm3BgAAAADIwXQ5uHMVVhm3BgAAAADIwXQ5uHMV&#10;Vhm3BgAAAADIwXQ5uHMVVhm3BgAAAADIwXQ5uHMVVhm3BgAAAADIwXQ5uHMVVhm3BgAAAADIwXQ5&#10;uHMVVhm3BgAAAADIwXQ5uHMVVhm3BgAAAADIwXQ5uHMVVhm3BgAAAADIwXQ5uHMVVhm3BgAAAADI&#10;wXQ5uHMVVhm3BgAAAADIwXQ5uHMVVhm3BgAAAADIwXQ5uHMVVhm3BgAAAADIwXQ5uHMVVhm3BgAA&#10;AADIwXQ5uHMVVhm3BgAAAADIwXQ5uHMVVhm3BgAAAADIwXQ5uHMVVhm3BgAAAADIwXQ5uHMVVhm3&#10;BgAAAADIwXQ5uHMVVhm3BgAAAADIwXQ5uHMVVhm3BgAAAADIwXQ5uHMVVhm3BgAAAADIwXQ5uHMV&#10;Vhm3BgAAAADIwXQ5uHMVVhm3Hnx2/f7De19/5/KX35y6brtyxctvavf9Dz8MhwEmKu+8885JJ520&#10;bNkyfV29enUoBQAAGC9Ml4M7V2GVcesBZ9mbu854fvtpmZz+/PYn39oVKgG0s3jx4mnTpoWdOsiA&#10;P9mkOxXeunXrF7/4RY0e9lsz6Xo+uxdN+4gjjtB3CGEfukIf/fXXXx92eoE6nAiXk3/rqMnoyg+l&#10;7ejEe3vuAFAX0+XgzlVYZdx6kFmw7Z1p61Kr9ujQwm3c9fsS3ZUlbXu0kI/q3mxeG4r22MOsTnoX&#10;9iNMXlV/0qRJuTf1rMuqxEYJ+wXMnTtX3ararFmzQlEdKkeRZ4RzyCNXmGyt7JTHExt37BxOq6S1&#10;0lnHp6bhckdU4URTtOw1VkRvJ2/rNtbXgybcyZ8X/WGRXs+fP79oKdTP6M9dndc9X81cV2/u/Lvo&#10;bezoyfoAlGO6HNy5CquMWw8sy97cVSLWFlV4iqfXfYg98bJnw34XtPu0DqlQNz9z62b1gMn0mjVr&#10;9FU1kwrqwVwtQYUzZsxwUVDP4UAx9ty6qEMnkQ+T0XCsndHcPu2s44FySc4rmVsXFC2U96yTCkUZ&#10;OpHOZcuW6dS0aPp+JhT12q3Vvz7K3A4TujgXNelwSuWT16EwUobcoYvq2x8HNQn7xVT+bxl99HGd&#10;DmfYyZ8s/zNbNM/sn3qhP7/lExYaPZ6M6vtfJjEqsb95tJH7p7XDz9RR/aKPKbfcsQmIylMDGCWm&#10;y8Gdq7DKuPVgsuv3H+a+CpLN6c9v593rviO5sZmu6R6T+9zabvPacKvT7l577WX3JN3AsrdDv9Ha&#10;QOU3OUedawi19V21tRGzxPMxNI2kRCR9dkHlTdqGsKFV08ayxfSGViesbB7W3CqLonXLnnWCNcw9&#10;XxXGA/mU4soaMTuoUKF/ynXPRQ1VaJdTKOqM7LnYKRThM7SGobQAr5xL0TLauWfbqmYnJ2jdlg+t&#10;o5XyLWwm2RkmqLfy4ZzsuCWrnR1XDe1b0KRV0qdXC/ujpugEiz5BQ9PQxHIbAvQc0+XgzlVYZdx6&#10;MLn39XcShy7Jgtfr3TJht6MbT4fPrTds2GB3Kdtttm5ghbp32t3Ld8tJOknQHHTf9TuxT8x2EzRu&#10;7HB2s8zeSlXu3wZ0gZ1X0R1aaAKxbMlB48qxksZUzkqtEkM1VJ7rvo5Gz11kX5+ing11ntu/CnNP&#10;RHS4who60axKis5F6FDuPLPkfoIlp2MUDa2GueWVn4uhakVnJOxaKvl0YkoWR2gy4Y9cZ0+Ci85L&#10;qND/rihB1dSDhrN+/AOyC8/noN3c59ldo1GSD9cp+RA7XGSAnmC6HNy5CquMWw8ml7/8ZiLQJbni&#10;5TdDM+gT/EZo2J3G7oKhqHWPtMK5c+eqTjjQQiUzZszIvXtZ/0X3vCJUP77naUOdFN0C48o2nN3L&#10;E2KbUeXsWcRk5U+75Y/ZNKh7g0ZJLKSoucpLfFSnlquhdpolqmQnmF32pKE24nWO0enkLmN8mgnl&#10;59I1RecidEin49eq1dHXeNdR5fgbNqPkdETR0LZu+rOQfDq2vLlTjVGFomW3HjT53M89S8niCM1T&#10;valPbZefqbCuyldDvemr1bRFNuLZajIq8X40rk9PDf0jUGHuBdY18UAJWoHsn0fNubcTAKjEdDm4&#10;cxVWGbceTKZWvWkdR5VDM+gTsnedBN2udEN96qmnXA3jJrqD+v1JJbFauSVkKboFOuozvu1pXLup&#10;h/121JuZio0YN3TsULlbODqFrAfHZ+oj2q5ImmgjmXDROieLFqNRigQrO4GE5vrlrIPOQhPTZMJ+&#10;SxOzXRX1oMKiZSw5l3I0etZ6naKZ2Gfqp6PmWi5dXckJOqqQfKzWQ8lVkTt0vGI2qO9mPxdVTnoo&#10;+lhVbn86VF9HO1zJ5gRzFsfQIXVr25pJ0coIOxGbgJHtVnV0DRf1YKiOFlmD2lKL5JPVNES80Svi&#10;k80SD6dTKP9LD2CMMF0O7lyFVcatB5Nabj0Nt+43/DajG0+4qUboXiWSW3J8Z1Kr7D1YN1QZhppn&#10;D6mteiu5BQprHtdRiVrpa9hvRzVNaDSc3z4TvE7YL0WdZE85mXZSR4fik9Vutodabl1ULmwy2bV1&#10;svM3ihYht776zx1ChUWLXDLncorGEkXnYovgn4iq6Xor+lbEUJ1klKSThNyhs5+sUKFGl0SKZHE2&#10;bNigQX3ZdTSZpM0hmXyHK5k7wxg/ZY2uOeR++kLV7A972G+ihknnqibCTgFqZf3YhrAJON6Jb4hs&#10;tS7woXPRYsbfGGjo8qsFYCwwXQ7uXIVVxq0HkyvqvBNyJe+E9Bu62bjz+e1HN2DdVu02rNuV3WJ1&#10;NHmylWD3KiHDUFvdvbL3S/Wj3kpugUKtkpt6PJ8s6q1IGgwdUgW/kZeTO8PsEEmf2oj71ynEu0L1&#10;tSxanLDfQiV1fVQ9l5yvhm463qTsGqpV0cpn1zyX8k66OBdRMnTRuQgdsmnY56VdbeR+92JYtWTm&#10;uYVGydC5WFdFlfWR6U+HFqfkg4vpZCXVZ+UMbVb2Z1Onqe1kdKugkw377fgiG5U/JESd+xCqqUFF&#10;0kTTFvGG5lDywXWOdyjUW2zSIp6bYTMsOneAscB0ObhzFVYZtx5M7uPfMg40dmNbtmyZ3YMT7Oaq&#10;Q0V3Kd3Mim5OOhR6yZBrM4Z6y/pH9r4Yo95KlEXlOtr5HVTTTs5XqLnftp14XG37ELpny3iS+WSX&#10;0VDlWj6qaWR9xVDnGsJHSVZSDbOnEKP6fgpFqIfcszDqnot9NLkdlp9LjA7ZealmiaLlzlwd6pNK&#10;mnQ+dIz6L6+mC6Dog8tSuZKaVd0Z5l6Bpst2yvZnM75ItO276l8DWfP4ao9RHfXjM1GduDdhA6m5&#10;tr2TpFVC7rRz0Ym4T6tnG8UpGkU1O/9cAEaJ6XJw5yqsMm49mLz/4YenZxy6KL/nZ/D1G7oVuZH4&#10;bSy+D2XvbbobCdvWvdO3VTO+lcaHHPWj3pLbnqE56CaXawlF90VDvRW5hQ5JF7LTKEI1szda9Zw1&#10;MEP1rXOvYyeYKIWdWtFZd+ij1nORB9gQybjaLaqfxfq308mlsjcd6tytNVBick7n5xJfGJp/kVtr&#10;5XNnnr1yOh/aUXN1UnQFxhRNI4vqFK2kDZd8TOUzFNYq9woU6s1OOb56k/VUYW55THxIfWpbX+Nl&#10;UQ/qX9W0rcnYWcSD5hK3KkcdqlvRYX1DE85+6ABjgelycOcqrDJuPbA8+VZHvzvmaX53TB/it0O7&#10;w+m2pELdDrVtN8X4RmV36Pi+pRuS3SBtO74/xYeceBRHNZuPzAp/RpiNa3VyyZqNhlZ5hypjs1L9&#10;+NSc5ES8suFD6KSsJD4Lr+wLW34iRnI63iq7nobKi87UZpUseBGaba422WIWzaqcpJV/1j05F1ve&#10;osvGUP3cDrNt6y6jr0D5BGJUM1mQXDSHXLdW86IZlhxSoQ4VLbjQIT8FVdY1sGzZsriJJqy18mnH&#10;9RNsobJrYuXxudtA+hS07X9MYuIJazveLcI+kU5WOMEmIGw+AGOE6XJw5yqsMm49yCzc9m6JXuvQ&#10;om3vhqrQV+heYjqle6HfDu1WalLiNzkd1XaiF3bbbt4KG8RHrX4uVs1uhNrt7S3N7uKd9Gk1DT/3&#10;mOTsnPg0i+76fna5PXeOOk9GjLEZFh01dLQL2xC+PqP/gDrpqrtzUW/q0zqPsWrqM3k/J74sfTJ1&#10;h7ZB1UQN7Wjn6AOtvCTUbeLWNmJ5Qx3NLm/59WNk1zBZZPUcD61DqhCqtsj9UyDUUEeza6VBc7+R&#10;243oFMoXCmCUmC4Hd67CKuPWA85Tb+0qejmEJ9YAAAAAJZguB3euwirj1oPP+x9+uOD1d85fueHM&#10;tVunrWv8VJCF297hHWsAAACAckyXgztXYZVx62Fh/t13KWEHAAAAAKowXQ7uXIVVxq2HBdwaAAAA&#10;oBamy8Gdq7DKuPWwgFsDAAAA1MJ0ObhzFVYZtx4WcGsAAACAWpguB3euwirj1sMCbg0AAABQC9Pl&#10;4M5VWGXceljArWEAWJz55W3ZkomJ/RRefhYvAEB/Yboc3LkKq4xbDwu49TBjv2aiV1Znv9jCUbf2&#10;myYc+4UUKg/7TezXWGTbNrtMf89FLskvv9D2Sy+9lPz6DPfs7G/KGAsFL5r26ujX1xk6U527ZqVp&#10;xL/gw7EKYQcAACYGpsvBnauwyrj1sIBbDyS5v2tNJYm9SfKyv01NUpgrcybioa8miT6qlTux0TTM&#10;VDFjWfQK3tZG8X68XBth1AgV2pl6He/NNrIum0U11VVs2OrN+i9BQ1jlBJu/yP0ddSqcMWNG2GlS&#10;YtVGUQV1lfySQqOoHAAAeojpcnDnKqwybj0s4NaDhLzqk81f653VaGHK6NoqJIJZt07s1jAB1VdV&#10;dluVX/pvP9Zw2efBqhl2WqhbEXaauA2H/SY2uvqUJibTK8cmrx6K3Lc7NIfk11bnogpaEDujGJ9V&#10;FpXbYhrZZcxiTTRW0bcNmkBvTx8AABJMl4M7V2GVcethAbceKuSsZmbmygkuyvoaP/tUZZf1ROm8&#10;pmTOehbm63ErbQtrojm4+Xm5Ssyn1Vz9uFtr26dRiVrpLKxDffXTcaxzO9mEbGXHzzHsF6BTyP2W&#10;JiY+987RBLIaXdKV5lD3exIAAKiF6XJw5yqsMm49LODWQ4WLr+0m8hrrmjZMUhOzzCpdXFOGGlw1&#10;g3unGbDjbh32m6iOdVj0aDbB+jS5D0Utky6RZsOmbdPIkqxYLtZDsiy5aBQbSF/tTJ3y5jpqa+Jk&#10;P4gYHwgAAMYC0+XgzlVYZdx6WMCth4rEFLURy2u8K3UzVZXAxZaWlTaXvKS3mFjiy6VQzVXTPLK8&#10;puFeaw2DqLawQfW1yLA1RLl8V85B41bKt6Ou7NTqolY6i3htyydW8lkAAMDoMV0O7lyFVcathwXc&#10;eqiQaMZvCyR+FguZ1XzqqadicTR/TezQO1E1eWqw2gzxc2urr41wrIk5bjyE1xTx3HqFvkmofIsj&#10;+71EFlUoF3TDLL98OEcnHtalifrfa6+94pnEi5NFC9W58QMAQF1Ml4M7V2GVcethAbceKiRk8eNP&#10;yZlZrJH110QHVSH75rGEzySvRH/jflwKYzvUIZN+Nc9162SqCZpDkNA8chuqQztartd+duVo5tLf&#10;8pqqk/yQkFxsBZKuVDh37tx4qvFq62vWpMtXDAAARoPpcnDnKqwybj0s4NbDg0wrfryqjUSUY5c1&#10;EmnT0fjRqTARNIdTNfVvwpol97m1D5fr1to1fRRZd4zRrJKJGXFvjhX60NpIKsRo0E5+Qoihrkoe&#10;YGuGNlD56cTLUkLcSW4TPy991fqXTAwAAOpiuhzcuQqrjFsPC7j1MCDNytqVChMfbQpqaqgqMW+T&#10;omUf8eqQPFWep211bipsh2LUStWybt207oBNz8TXpDDuUE2sVS65Mxdxb4bmoLOIK6vbuEIWm2du&#10;/1k0Z51ItnLuCuRSfjTGaqpP+7YklLbj46pCJ0/NAQCgE0yXgztXYZVx62EBtx5I5FIySHNWkVU9&#10;mZY9tJZ92uPPIkUzPVUniVibceqQua9QW2llc8Acyp9bO7ENq777qFDl0FcLH10nGIrysN6EzTBZ&#10;De0mJVl8EYzy+lbZ52bEo/ji226CyrVWHeq1rYmfYBZfQw2KWwMA9ArT5eDOVVhl3HpYwK2HkNhf&#10;hTtxhz4nR1TlXNVOCp24iWoWDWSmGHeikhJxdJrimuO78ZkmZ+1oLI2ocY0OF6GSeOYawgTXdoUt&#10;SIw9tg+HW+uZpZPVSLCuij4aAADoAtPl4M5VWGXceljArQEAAABqYboc3LkKq4xbDwu4NQAAAEAt&#10;TJeDO1dhlXHrYQG3BgAAAKiF6XJw5yqsMm49LODWAAAAALUwXQ7uXIVVxq2HBdwaAAAAoBamy8Gd&#10;q7DKuPWwgFsDAAAA1MJ0ObhzFVYZtx4WcGsAAACAWpguB3euwirj1sMCbg0AAABQC9Pl4M5VWGXc&#10;eljArQEAAABqYboc3LkKq4xbDwu4NQAAAEAtTJeDO1dhlXHrYQG3BgAAAKiF6XJw5yqsMm49LODW&#10;AAAAALUwXQ7uXIVVxq2HBdwaAAAAoBamy8Gdq7DKuPWwgFsDAAAA1MJ0ObhzFVYZtx4WcGsAAACA&#10;WpguB3euwirj1sMCbg0AAABQC9Pl4M5VWGXceljArQEAAABqYboc3LkKq4xbDwu4NQAAAEAtTJeD&#10;O1dhlXHroWDTxo0L77v3vvn3LFq44PHHHt28eVM4AAAAAAAFmC4Hd67CKuPWg8+qlStWrli+dcuW&#10;nU22bNmyYvnTz6xaGQ4DAAAAQB6my8Gdq7DKuPWAI7Fe++yzYSdi7Zo16DUAAABACabLwZ2rsMq4&#10;9SCzadPGlStWhJ0MK5Yv37yJl0MAAAAA8jFdDu5chVXGrQeZpY89unXLlrCTYctrrz2+9LGwAwAA&#10;AADtmC4Hd67CKuPWg8yihQt27twZdjLokCqEHQAAAABox3Q5uHMVVhm3HmRwawAAAICuMV0O7lyF&#10;VcatB5nHH3t0C++EAAAAAHSF6XJw5yqsMm49yGzetGnF8qfDToblTz/1yubNYQcAAAAA2jFdDu5c&#10;hVXGrQecZ1atfHbNmrAT8ezq1aufeSbsAAAAAEAG0+XgzlVYZdx68JFer1i+fMtrr+1soo3lTz+F&#10;WAMAAACUY7oc3LkKq4xbDwWbN21auOC+8DvPlz7GqyAAAAAAlZguB3euwirj1sPC/LvvUsIOAAAA&#10;AFRhuhzcuQqrjFsPC7g1AAAAQC1Ml4M7V2GVcethAbcGAAAAqIXpcnDnKqwybj0s4NYAAAAAtTBd&#10;Du5chVXGrYcF3BoAAACgFqbLwZ2rsMq49bCAW0PMJZdcrISdPLZv3/bNgw486qgj9VXboRQAAGCY&#10;MF0O7lyFVcathwXcepBYunTpp/58z9x85StfXrfu+VCvxbvvvnvqKafMnTMn7Gfc2irEJebWN954&#10;Q9IQAABgeDBdDu5chVXGrYcF3HqQkFvnOnS2/MHFi6dNnao/6qbIZsyqJo0+d/p0FVp9d+tca4+d&#10;23jigou2PbM67AAAAAwopsvBnauwyrj1sIBbDxLm0PPnz9dXN2Bt33jjDbFb79q1S2L9m4UL5c1W&#10;R03k1tn6smcrVM/WNvuo23jrxQ0LDv32fQd/6/6jjl1+2ZWhFAAAYBAxXQ7uXIVVxq2HBdx6kIif&#10;Txdti2fXrDnh+ON37NjhomwOrWrasKfUVt+fW2tbJapzzNFHK9ZEsQ6NN55ft+Bfjnj25ls++vDD&#10;UAQAADCImC4Hd67CKuPWwwJuPUiYEyfPrb950IFW4m798ybacLeO3wkpcmsptfrRrr00YvWtQ/Hh&#10;73//3C9v2/bM6ud+cdvObfwbRwAAGGRMl4M7V2GVcethAbceJNyJffugAyfHrqzyHTt2/OAHJ7+0&#10;YYO2a7m1SmTq5tbqVqrNzwkBAIDhxHQ5uHMVVhm3HhZw60Ei69bz58+XB8fvWz+4ePGMiy56//33&#10;tW3qbMbsbm3b+qqj7taN3luompokhQAAAMOD6XJw5yqsMm49LODWg4T59LnTp9vbIB55sLn1rl27&#10;zjnn7CeffFKV7Vm1lSfPrU2p586ZYxvqwbcVM3VZuwZSoQ0NAAAwPJguB3euwirj1sMCbj1ImFvb&#10;8+kYL392zZozzzjjd7/7XTjQwt3adk2jf3HLLfqqhirXUTNsdaISbUuscWsAABhOTJeDO1dhlXHr&#10;YQG3HiQkwfagOhsJ8fPPP3fVT396d8HHfUnrx+15/ayjC1XTKObi2g6lAAAAw4TpcnDnKqwybj0s&#10;4NYAAAAAtTBdDu5chVXGrYcF3BoAAACgFqbLwZ2rsMq49bCAWwMAAADUwnQ5uHMVVhm3HhZwawAA&#10;AIBamC4Hd67CKuPWwwJuDQAAAFAL0+XgzlVYZdx6WMCtAQAAAGphuhzcuQqrjFsPC7g1AAAAQC1M&#10;l4M7V2GVcethAbcGAAAAqIXpcnDnKqwybj0s4NaDxNNPPzX97GmHfPNAQgghSc6eNnXliuXhr0uA&#10;0WG6HNy5CquMWw8LuPUgcc60Kbt27Qo7AAAQob8ep589NewAjA7T5eDOVVhl3HpYwK0HiUO+eWDY&#10;AgCADPwlCb3CdDm4cxVWGbceFnDrQYLbBgBACfwlCb3CdDm4cxVWGbceFnDrQYLbBgBACfwlCb3C&#10;dDm4cxVWGbceFnDrQYLbBgBACfwlCb3CdDm4cxVWGbceFnDrQYLbBgBACfwlCb3CdDm4cxVWGbce&#10;FnDrQYLbBgBACfwlCb3CdDm4cxVWGbceFnDrQYLbBgBACfwlCb3CdDm4cxVWGbceFnDrQaLktnHJ&#10;JRcvXbo07AAADCW4NfQK0+XgzlVYZdx6WMCtBwncGgCGh40bNz777Jqw087qZ57ZvHlz2InAraFX&#10;mC4Hd67CKuPWwwJuPUh04tba+NSf76nMnTNHu+vWPX/1VVdZ4Ve+8mXtqlCHrI7Ktfvuu+9qQ9Xi&#10;OgAAu5cPPvhgzm23rlyxIuy3UInKdTTsR+DW0CtMl4M7V2GVceuhYNPGjQvvu/e++fcsWrjg8cce&#10;3bx5UzgA/Unnz61Nl7dv3yZRli7bIX099ZRTdMjqCPm0KqhE5ebiqmPCDQCw28nqdYlYC9waeoXp&#10;cnDnKqwybj34rFq5YuWK5Vu3bNnZZMuWLSuWP/3MqpXhMPQhnbi1ybQ/gVYk0FZHqi2H1lflmwcd&#10;aI+u1cpF3OrcdNONVh8AYLcT63W5WAvcGnqF6XJw5yqsMm494Eis1z77bNiJWLtmDXrdv1S6tduz&#10;SuyZdNatN2/edO706SpXydw5c3BrAJjgmF7/4pafl4u1wK2hV5guB3euwirj1oPMpk0b4/+DlrBi&#10;+fLNm3g5pC8pum1Ijk2XFW1oV4p8zNFHW4k2zJtl0ubQ5t/2KghuDQATHyn1qpUry8Va4NbQK0yX&#10;gztXYZVx60Fm6WOPbt2yJexk2PLaa48vfSzsQF+Re9uwf5hob0sLWbJ2v3nQgbFt2xsgMmlptDf5&#10;yle+rEO4NQAMDLg19ArT5eDOVVhl3HqQWbRwwc6dO8NOBh1ShbADfUUXtw25tb8TAgAw2ODW0CtM&#10;l4M7V2GVcetBBrceVHBrAIAScGvoFabLwZ2rsMq49SDz+GOPbuGdkEGE2wYAQAn8JQm9wnQ5uHMV&#10;Vhm3HmQ2b9q0YvnTYSfD8qefeiXv11nBxIfbBgBACfwlCb3CdDm4cxVWGbcecJ5ZtTL3V8U+u2bN&#10;6meeCTvQb3DbAAAogb8koVeYLgd3rsIq49aDzzOrVq1csXzLltd27dypaGPF8qdl1uEw9CHcNgAA&#10;SuAvSegVpsu1wK2Hglc2b3586WOLFi5QtPHKK7wK0t9w2wAAKIG/JKFXBF+uA24N0H+cM23Krl27&#10;wg4AAETor8fp50wJOwCjI/hyHXBrgP5j5Yrl08+eesg3DySEEJJEfz2uXrUq/HUJMDqCL9cBtwYA&#10;AAAAyCH4ch1wawAAAACAHIIv1wG3BgAAAADIIfhyHXBrAAAAAIAcgi/XAbcGAAAAAMgh+HIdcGsA&#10;AAAAgByCL9cBtwYAAAAAyCH4ch1wawAAAACAHIIv1wG3BgAAAADIIfhyHXBrAAAAAIAcgi/XAbcG&#10;AAAAAMgh+HIdcGsAAAAAgByCL9cBtwYAAAAAyCH4ch1wawAAAACAHIIv1wG3BgAAAADIIfhyHXBr&#10;AAAAAIAcgi/XAbcGAAAAAMgh+HIdcGsAAAAAgByCL9cBtwYAAAAAyCH4ch1wawAAAACAHIIv1wG3&#10;BuhvLrnk4k/9+Z76GvYjVOjl77777qmnnJJbDQAAAHIJvlwH3BqgX9m+fds3DzrQxFpfpc4SaDu0&#10;bt3zX/nKl1WoaEO75W69+trrNz2wOOwAAABAk+DLdcCtAfoPE2X3ZpW4TMf2bNXMuW0769a7dryx&#10;6Mh//c3hRy767jGPnDH19++9Fw4AAAAMPcGX64BbA/QZZsnS6KOOOtKeTHusxGRaNZcuXard+fPn&#10;2+Ntj1cw3t26dfH3Tl524b/9/r33QxEAAADg1gDg2Bsj/qC66Lm1eHnhos1LHt5wz71vrHshFAEA&#10;AABuDTAk2APpouioP9tWzKdL3BoAAAByCb5cB9waoF8xXbYXPMy2586ZY4e0e+706TpkX922cWsA&#10;AIDOCb5cB9waoF+xf79oPm1vgPg/bRSJTOPWAAAAdQm+XAfcGqBfkSjLp19Yty7+p4oSaGm0juLW&#10;AAAAoyT4ch1wa4D+w3+ytWXp0qVWPnfOHH907TKtQq9piR9vAwAAQBHBl+uAWwMAAAAA5BB8uQ64&#10;NQAAAABADsGX64BbAwAAAADkEHy5Drg1AAAAAEAOwZfrgFsDAAAAAOQQfLkOuDUAAAAAQA7Bl+uA&#10;WwMAAAAA5BB8uQ64NUD/8fTTT58zbeoh3zxQOeioM/c798F/vmgFIcMQXe0HHvdDu/gJyc05Z09b&#10;uWJ5+OsSYHQEX64Dbg3Qf0isd+3aZdv/cuUziXwQMtiZdMkKu/gBctFfj+eePS3sAIyO4Mt1wK0B&#10;+o9Dvnlg2Proo0Q7CBmGhKsfoID4L0mA0RB8uQ64NUD/kevWdy99mZDBjl/t4eoHKAC3hl4RfLkO&#10;uDVA/4Fbk+GMX+3h6gcoALeGXhF8uQ64NUD/gVuT4Yxf7eHqBygAt4ZeEXy5Drg1QP+BW5PhjF/t&#10;4eoHKAC3hl4RfLkOuDVA/4Fbk+GMX+3h6gcoALeGXhF8uQ64NUD/gVuT4Yxf7eHqBygAt4ZeEXy5&#10;Drg1QP+BW5PhjF/t4eoHKAC3hl4RfLkOuDVA/4Fbk+GMX+3h6gcoALeGXhF8uQ64NUD/gVuT4Yxf&#10;7eHqBygAt4ZeEXy5Drg1QP+BW5PhjF/t4eoHKAC3hl4RfLkOuDVA/4Fbk+GMX+3h6gcoALeGXhF8&#10;uQ64NUD/gVuT4Yxf7eHqBygAt4ZeEXy5Drg1QP+BW5PhjF/t4eoHKAC3hl4RfLkOuDVA/4Fbk+GM&#10;X+3h6gcoALeGXhF8uQ64NUD/gVuT4Yxf7eHqBygAt4ZeEXy5Drg1QP+BW5PhjF/t4eoHKAC3hl4R&#10;fLkOuDVA/4Fbk+GMX+3h6gcoALeGXhF8uQ64NUD/gVuT4Yxf7eHqBygAt4ZeEXy5Drg1QP+BW5Ph&#10;jF/t4eoHKAC3hl4RfLkOuDVA/4Fbk+GMX+3h6gcoALeGXhF8uQ64NUD/gVuT4Yxf7eHqBygAt4Ze&#10;EXy5Drg1QP9xzrQpu3btsm23jcRCCBm8+NVuFz9ALvrr8dxzpoYdgNERfLkOuDVA/7Fq5crpZ087&#10;5JsHKm4biYUQMnjxq90ufkJyM/2cqatXrQp/XQKMjuDLdcCtAfobt43EQggZvPjVHq5+AIAxJvhy&#10;HXBrgP7GbSOxkJ5n1s/vVZJCQsYzfrWHqx8AYIwJvlwH3Bqgv3HbSCzE88uFK6ZffI2+JuWeygqK&#10;rPqzn/3s5EMOV804F838+a8efC6pTCZm9BHr80oK+yt+tYerHwBgjAm+XAfcGqC/cdtILMTz73N/&#10;Ky3W16Tc00mFf/zn/ROrVtRK5R26tTpRk3KDj1Np/FbhJ9fenltecjqVqRxa0biqkxT2MLZcXaRk&#10;2pqzPrIb73osKe+j+NUern4AgDEm+HIdcGuA/sZtI7EQjyxtNG5dJGTSuFqi9q/fn6L6SWFJrP+s&#10;Onts2t8++nu55WqelHeeyqEVjZsduiiakvrsMOVN9M2MnV1RStxah0rOy0ZMCuOoQlIy/vGrPVz9&#10;AABjTPDlOuDWAP2N20asIPbk1fL9sy6QUemr7WbVymQ0a06/evA5E2J99d48KpdcJoWx2MVzUFQ/&#10;+/C7RAQnH3K4mpx5/mVJE8Uq2LTHwq0rh1Z64tYaJTtQ0jaJBlWTpLDz6CPQlZAUWjSNkp7tpaDy&#10;7zfGIX61h6sfAGCMCb5cB9waoL9x24gVJPFai9xIZiY9So7G8u2GrW1TYTXJOrF1FZeY88WCHo9i&#10;tuq7niK3Vnl2CEWFwurUdWt9q5D8W0wtRfb9406GVrStbzl8t4vYstd9Q8PWOSnMTa7QZx97+0eg&#10;nrOLGceG3r2v1/vVHq5+AIAxJvhyHXBrgP7GbSOxkGxMqrQRW6+S69bSULOuXOXyrjzaVWHs1h7Z&#10;mA7VMlHrzbXPYv0I2+3Qrf1RqzZUHrusyaLvWjoZWtF2sgK10vVj4Nw55ybXre3htDrxks7d2ha2&#10;izn3MH61h6sfAGCMCb5cB9waoL9x20gsRIlNV05ZJEbmTHHlOPKt7p5be6x+Uf/Js2TFRDbreTZP&#10;L092PVauQbUdn7V1K7n0mpMPOTxp3uHQig/RRWyU7h57aw5qm120zpM9a4u6jRcnN2qrJIXjGb/a&#10;w9UPADDGBF+uA24N0N+4bSQWctHMn8uWXKa1oV17aiu3i+XMxFFfvSSOGsb2LPz1a22r0LYtyeNe&#10;xexW1TSi1fEnx+pZ1q4krVRHTbLzsTP6fut14azvxuXqxHblgm6xaqvhbFuJe7N0OLQSD1E31lt2&#10;rTqJfQo6I3mwPsfkaCcpGr2TMxrNzHsSv9rD1Q8AMMYEX64Dbg3Q37htJBaiyAVlQqbXtm3lZpBu&#10;SCajWaH0yOFkcrJS+XFsVzK85Clm0okaqpXqC01A46qJtrWhcmmiq79HPVvlpFyxU9AEbNemXenW&#10;NmHT0PgbDBsotsnOh1aStrUymqe/5tba0GS0hiWfWlG0FOrBv9/wdHJG9p1SvA7jHL/aw9UPADDG&#10;BF+uA24N0N+4bSQWYnEp1Fe3RrMr3zUZzbU01TQP1lfT09hoTVWtoY7aWP5YWpFBqiR+wmozKZFC&#10;a+L145imJ98SVLq16aBJvLrVtr35EE/e0vnQinbLTVQ9x0sRp7JtSdytFfWvOcuS44llozPy/2mg&#10;aNu+w4n/34XS4axUza+c8Y9f7eHqBwAYY4Iv1wG3Buhv3DYSC/GY8orYI63QPNJkND6qyNtUJ7Zq&#10;RduqaW2tvirI9uR2Jqbxc2gprEpc4NSJaqq+NfFqcaxJMhOLKbJG8RKbdrYrjajy+NmqRvTHtDpq&#10;p2NnYYVKraHVg0rKTdRONilUbNqJ13YedRtPW9E0NFDuZDRPOy9NXhuqo+jErRMR2792y8/IorbZ&#10;NR+3+NUern4AgDEm+HIdcGuA/sZtI7EQj4mgiMXXfNEE1Gwv0Uq1iuvrqPxMUmU25n5sT3+FdpOn&#10;p6rpJTac6qhbfbW22ehokXSaCsdTUudywbjEokLVjE9HfWaf7KqO+vTdWkMrKikxUVtz6WxSrthS&#10;JKvdebR0ap4U6uxyJ2/f8OSOZZ+vvnqJPtPcCSexZ95J4bjFr/Zw9QMAjDHBl+uAWwP0N24biYV4&#10;zDWzmuVqpcIiA1NULp+TeLlcqpUJlgmr9RxbWhIdUnNVs90Sty6KBtIQ6iQpz43NrWQ+is6l5JTj&#10;FA2twhK3tldfskJvKW9bnly3zo1sWzXj5/fl0boln4vWMLtEdjklheMWv9rD1Q8AMMYEX64Dbg3Q&#10;37htJBZiMTWUD5ngatsePMfJdWvVP7P57xelXPEhWakKrSvzNn8m7XWSmMi6aHbh1iaURc+V42ja&#10;qqk5J+VxbCk6nEPR0Cos8mPrv2QOWYvtPDafpDA3JsGdfP9gsY8pLrH3SXQ6cSFuDQBDRfDlOuDW&#10;AP2N20ZiIZbJ0Y+kMAmOX4Sw5Lq1ItmKvUp+aWJnThl3ZY9psz1bEhtTt4rvVsYMr6jzJNJWVc5+&#10;/xDH3vEoeqgcp2RorWqRH1urkv5twWstgqdztzZX7nwU+7bE6/t3ZV7BoslnC8ctfrWHqx8AYIwJ&#10;vlwH3Bqgv3HbSCxEMYmMRTP3KWaRW1vkWFLnf2y+1BGLmppIIn3XxtLX5DGnUlfy4pinlj+Htmj+&#10;5p3lA9k8O3kEXj60vXGRjKVzt1ZFi+mxNen8hQ1P526tyegj62QyHvseyT5BDeTflU2c+NUern4A&#10;gDEm+HIdcGuA/sZtI7GQrFgXxTQxMTAJ1vSLr5Fdyarli0k/qqwmiRraiLkPNe3RtXpTV9pOklS2&#10;uCurSXIoica1d1TkweVPi801K9ekw6HNj9WnnYWdvhp2suaKll3TVtTQeujkUXrnbq3oQ7RZaRQt&#10;jo1iUT8q1NekierrjFRZRzuZzzjHr/Zw9QMAjDHBl+uAWwP0N24bsYLY09NyyXPNMuPMipTUOelB&#10;Nqn61rmwB5xxyp8Hy1mthzjJo19F3ZpBduipmqfGzU7GoyFkiupQw5VUU+oOrfoa2k+kQ6uOozWx&#10;5krP3dqTXXlNW4VJNYtqaknLF2p3xa/2cPUDAIwxwZfrgFsD9CVz58z51J/vqbhtxAoiyasUtVi2&#10;OpTCuMmYPtSU+fWwf0lkufTH6e3QPY99BEnh8MSv9vDHAABgjAm+XAfcGqC/cdtILISQwYtf7eHq&#10;BwAYY4Iv1wG3Bug//KF10XNrQgYyfrWHPwkAAGNM8OU64NYA/Y3bRmIhhAxe/GoPVz8AwBgTfLkO&#10;uDVAX1L+vjUhAxm/2sMfAwCAMSb4ch1wa4D+xm0jsRBCBi9+tYerHwBgjAm+XAfcGqD/ePfdd089&#10;5RSeW5Nhi1/t4U8CAMAYE3y5Drg1QP9hbj13zhxtu20kFkLI4MWvdvuDAAAw1gRfrgNuDdB/4NZk&#10;OONXu/1BAAAYa4Iv1wG3Bug/eCeEDGf8ag9/EgAAxpjgy3XArQH6G7eNxEIIGbz41R6ufgCAMSb4&#10;ch1wa4D+xm0jsRBCBi9+tYerHwBgjAm+XAfcGqC/cdtILISQwYtf7eHqBwAYY4Iv1wG3Buhv3DYS&#10;CyFk8OJXe7j6AQDGmODLdcCtAfobt43EQggZvPjVHq5+AIAxJvhyHXBrgP7GbSOxEEIGL361h6sf&#10;AGCMCb5cB9waoL9x20gshJDBi1/tuvI/9n/+Z8X+FLA9eNsAE4Tgy3XArQH6G7eNxEIIGbz41a4r&#10;v8jJ2B6MbYAJQvDlOuDWAP3HPc++/bdXrNvjBysUt43EQggZvPjVbhc/Ibn528ufX/j82+GvS4DR&#10;EXy5Drg1QP/xmSteePf9sO22kVgIIYMXv9rD1Q+DRa+eW+96X39Jrgs7AKMj+HIdcGuA/mOPH4y4&#10;hdtGYiGEDF78ag9XPwwWPXwnJP5LEmA0BF+uA24N0H/g1mQ441d7uPoBCsCtoVcEX64Dbg3Qf+DW&#10;ZDjjV3u4+gEKwK2hVwRfrgNuDdB/4NZkOONXe7j6YbDgnRCYgARfrgNuDdB/4NZkOONXe7j6YbDA&#10;rWECEny5Drg1QP+R69a7JYde9sz5tz2XCND4RONq9GQ+ZEgSrn6AAnBr6BXBl+uAWwP0H/FtY9Il&#10;qXaMfxLrHetct3D9ETOx6qFOuPoBCsCtoVcEX64Dbg3Qf8S3jdseeS3RjnHOkT9dnbjv2GXOkpdO&#10;vWFtMgEybJl176Zw9cNgUfROyMaNG599dk3YaWf1M89s3rw57ETg1tArgi/XAbcG6D+S24bfkJ5/&#10;7rmrfvpTK3RyC7dt2/bNgw489ZQfvPvuu6EoDzVUc9+wUd57/8PvXRcE96CfrPzl4g2JAY9RLpz7&#10;/ORLVrpgTbpkhb6v0GSaMwWAvqfIrT/44IM5t926ckWqyypRuY6G/QjcGnpF8OU64NYA/UfRbUP6&#10;++UvfdHuT3EuueTiUKOFXPnc6dNVPmfObaGoiXatyfx77pF8ew+K7arOBbe/aHa7/7+tmH3f+sSA&#10;xyLZl0A0h+1vt341JQAMOlm9LhFrgVtDrwi+XAfcGqD/KHHrTp5bP/bYY3JoxTb0NRyoQm59/W9f&#10;dcH9t189n0hwz5N9CeTY2WuXvfBWmBAADA2xXpeLtcCtoVcEX64Dbg3QfyS3DXuurI1O3FombY+x&#10;zarffffdc6dPVx07qkPWm2m3bXvJnn+3vzvulJ+vTTy45+ElEIChwv6qCTt5mF7/4pafl4u1wK2h&#10;VwRfrgNuDdB/dO3W8uNTT/nBDTfcYE0sDzzwgAp1SBVuvPGGbdu2aVvEj7S1cedvHv/HCx43zT3m&#10;6rH994vXLVx/5E9Xu1UrvAQCMPDY30hhpwAp9aqVK8vFWuDW0CuCL9cBtwboP4puG9Lokvet5cfx&#10;i9fJ2yA6pN0it1704NLDfvK0ae6hlz1z+8MvJTbcq6jnM27iJRAAGBW4NfSK4Mt1wK0B+o8St658&#10;J8RJ3NrIfSfkj/7o41884SYz3cmXrLz5gRcTIe5V/u1X6UsgP1/yKi+BAEBdcGvoFcGX64BbA/Qf&#10;yW3DDDjsjAGz7t3kvnvl3esSIe5Jsi+BnPPLF157470wAwAYAnr4VxluDb0i+HIdcGuA/mM83fqO&#10;x7e6747FrzfPvgTy3VlreAkEYAjBrWECEny5Drg1QP8xbreNFRveduX9/s+eTbR49OElEAAYC3Br&#10;6BXBl+uAWwP0H+Nz23jtjfcO/kn4jS1H/nT1nY+mZjya3LDoRV4CAYAxAreGXhF8uQ64NUD/kdw2&#10;xuKdkLd3fnDs7DH5xea3P/zSlJ/zEggApPBOCExAgi/XAbcG6D/Gwa3jX2x+3cKe/WLzn9yxTqbu&#10;Vj3pkhXX/5aXQACgAW4NE5Dgy3XArQH6j7+9/IV3x/L3qMS/2Fw2nPhxd8l9CeTl13eGIQEAeoT+&#10;evzMFevCDsDoCL5cB9waoP+4b+3bn7l83R4/WDEW+X+fNaK/PfnF5tmXQPb+0fL/55nLk3EJIaQn&#10;kVjf//zvwl+XAKMj+HIdcGuAvif5H6nxbt3t/+uvvuC/2Py42T34xebJSyDq/G+/cZa9BFI0B7bZ&#10;ZpttgAlC8OU64NYAfU9yQ4p3a21vf/v9r525wCT4W1eM9heb3/xAzksg/3XPT5fPgW222WYbYOIQ&#10;fLkOuDUANHjv/Q9PveF5k+BR/mJzSfk5v3jOlVr5lyufeWTtG2EkAACAPiH4ch1wawBocOndG12F&#10;r5rf/Q8GuXxe20sgCj8JBAAA+pTgy3XArQGg7RebXzj3+USXO8zND7x4zNVtL4GcdQs/CQQAAPqY&#10;4Mt1wK0Bhp1lL7zlNtzdLzbPfQlk8TM7wgAAAAD9SfDlOuDWAEPNy6/vHOUvNs99CeTtnR+EAQAA&#10;APqW4Mt1wK0Bhpf4F5sfetkzc5bU+8EgvAQCAACDTfDlOuDWAMPLOb98wZy47i82v/PRl8/5xXNq&#10;5VbNSyAAADB4BF+uA24NMKTM/s1mN+PL59X4xeZX3s1LIAAAMBQEX64Dbg0wjCx+Zoeb8Tm/eC6x&#10;56Lc/MCLx81uewnk1Buef+HVd0OnAAAAg0Xw5Trg1gBDx5pNv5t0SZDjDn+xee5LIL9ZsT30CAAA&#10;MIgEX64Dbg0wXLz2xnvSYvPjDn+xefYlkNm/2cxLIAAAMPAEX64Dbg0wRCS/2PyXizckGp2El0AA&#10;AGCYCb5cB9waYIiYcedLbsmz7yv7wSB3PvryubfyEggAAAw1wZfrgFsDDAu3PfKai3L5Lza/av76&#10;Qy8L741YeAkEAACGkODLdcCtAYaC+Bebn3HT2kSmPb9cvCH7EsiaTb8LvQAAAAwTwZfrgFsDDD6d&#10;/GLz7EsganLPk6+HLgAAAIaP4Mt1wK0BBpy3d37w3VlrTJeLfrF59iWQWfdu4iUQAAAYcoIv1wG3&#10;Bhhwzrpl5Beb37DoxcSqeQkEAACgiODLdcCtAQaZ+BebX3l32y82v/PRl8+/jZdAAAAACgm+XAfc&#10;GmBgkSi7Nye/2Pyq+eu/dQUvgQAAAJQRfLkOuDXAYBL/YvMTr33WrXrOkpe060qtfO+6tbwEAgAA&#10;kCX4ch1wa4ABJPnF5vaDQXJfArnj8a2hDQAAALQTfLkOuDXAoPHe+x9+77q1Zs/+i82zL4FcevfG&#10;7W+/H9oAAABAhuDLdcCtAQaNC25/0ex5/39r/GJzXgIBAADojuDLdcCtAQaK+Beb/9uvnuclEAAA&#10;gK4JvlwH3BpgcHhk7Ruu0d+64hleAgEAABgNwZfrgFsDDAgvv77TfzBIkmNn8xIIAABAbYIv1wG3&#10;BhgE4l9sHufgnzxz2yOvhUoAAABQh+DLdcCtAfqe997/0H+xeZwZd77ESyAAAABdE3y5Drg1QN8z&#10;695NiVUfO3vtig1vh8MAAADQFcGX64BbA0w87rrro4997KM99ugkv/nLf4it+uCzH7rt7/8lqdMW&#10;9Tx7dhgIAAAAigm+XAfcGmDi8b//76kQF+d7J/zCxXrGQT/a/n/735IKOfkP/yEMBAAAAMUEX64D&#10;bg0w8UhUuDTX7328rPrYk3+94r/8ZXKoLAAAAFBF8OU64NYAE48qA165cuX5559/eDE6+swzz4Ta&#10;MVU9Q2+ZNm3aHnvssXjx4rDfLatXrz7ppJOWLVs2Y8aMUASw+9AlrQtbl3fY75Z33nnHLmx1tXUr&#10;v9YKJiLBl+uAWwNMPKoM+Ic//OGuXbvCTh46qjphJ6aqZ8hFBnDEEUfUVWS5wvz589V25syZ+hpK&#10;O8NGvP7668P+Rx9pWxOQW8uzQ9Hw8Z0bVl6yYH3YGXvsW5q6n10R+vg6lFH7rMPOhGTu3LlaFn3t&#10;4mrU2ena9lVVD7qqdb7x1Q4wcQi+XAfcGmDiUWXAhx9+eNjKsGvXzu3bt2sjv05Vz0K3ur322msc&#10;BE630j322CO+y44e69P45Cc/qbPQPTvsNzFlSQqFTUM2PGnSpOy561Di1qqj/lViG6GXAuKGHaIm&#10;Nv+wn8GeiOeSu6TqsFdLLcHd44i7Y8d98qU3D7jqqbd3fqDtu1ds0dGixK2+f+saNdSGvv5vJyyI&#10;q6kTqxP3/Mobuz79w4etSYJWo3yR9cl+8YtfDAuUh1mvfdChKA+XY9WUdpd8QFk0wz5y68qlEB2e&#10;Tox9ECUarRMPvWfI/ROhEv2Z5Zk3jB3Bl+uAWwNMPKoMuMitdTu88fqfrV//grbL3Tp7i9Jtslfu&#10;1QmxxSZ3R/dj3YPjW6aX+zw1ZysRdptXHaENV59YaLSRVRbVV7lQ/eQmrea53jxz5sxOvv2wnm27&#10;3FQSaSiqXG7b5WgmtjIlqE4YqYlPXsT6637s4hsbsLRY8m0VZMNf+clSfbVdNSxya21boVBzc2t1&#10;qG51VK3sibXLt8Wq+Wetzy4r0HYWOqQNu2yyJNZr6x9fKjqaXDk+aNjPQwseJlGA+sydc0LlB5eg&#10;2YaW7SR/oITmH1/hHV5gqhP/SSkazkjWrWhN6p6jo4bxZwfQc4Iv1wG3Bph4dOXWutm7WItyt07u&#10;RnaLHWe31nB2e45v1ZrA3Llzm1Ua92yfZ+4dVCUld24TBVUI+02svqqZZ8TdakO7djQZK5Ytb2uH&#10;SvAORbmKJW96qFXWcuJVqotaqW3R6EKHNKImrJr+ueROI/bjrt06tuT/euZv1ST73Fqt7JB1/uBz&#10;21XHZNpwBddsNfPyS9fqLFu2TGcULoUWOk19svaJazuUFuALouFsuZrdd4SPUolNKez0AvWmySd9&#10;ajJ2OhpOqESno2u7cpLqJ/67QvWLZpuciF1mNpYT/+Gqy2jaAnRI8OU64NYAE48O3HrXrp2PPPzQ&#10;Bx80bEboHhOLtSh3a/cnQ3fHmTNnSv7Uj+5/7nB2rzWr0A3MDkkE/T6thnY01k0vjG/YVmK3bbvF&#10;WsmZZ55pGyK56WoIq68etOH3ckO7WVtVD9aJH/VOhDb8NmyzSkbUrk9DPWiVbGJFxIaRYM19uNzZ&#10;OrFbq4l69oaOZuUnEi9gFvc/R72VTFWV/TF8stQqtItBFhu7ryJplu/munVSM457uah8bm3bMmy3&#10;8xivpklqAa2wiNxLyNH6+Np2iDpM/hBVUjmKXX5G9gLoGg2aHTcu1LjxcCq3PwJFxJei0HbRbOOe&#10;tVa54u7XmLbtT01YgjySicVtAcaI4Mt1wK0BJh4duLW+rli+/Je/uOW9997TDUlive755+2oUe7W&#10;ukX5XcruT7oFJm4tdC+0W6MKly1bpq/xYydtuLGpmm2rML592s3Sm/htW527mhTdIP2ebXPzm64V&#10;Ws9WYkOrUJ1biTDFVOWw38Q71KnNnTs3lEZoUB3KTkZNfJROiE9QqGEnbm2ztUnGJMtYgkbUYiYD&#10;+bJbP3H/SYka2mVgu8I/BWHPkkf/3NqofN9aHapbHdWuNYw7d7fW9DRJKyxCy6I6Oq/4ChF+kXgP&#10;2g7HMsQXQPL55qKeS74FinsT8crHaz4WqPN49GS47DWQkNQvma1W2w5poXLFWqhOshRFqHnyR0C7&#10;3mf2KEBPCL5cB9waYOLRmVsL6fX1P7vuumtnJ2Ityt1at0/XWd2QhN9Q/ZBuism9MG6lr7HDqaG5&#10;o1rFd8pk10dRc5VbV3G3Qk1MPuyuLDQ9fxabVDY0T5uqnYsVZlEd9elzUEnufPQ1PjXtSgtsSjEl&#10;AwkdtSkZGsLWJ+y3Y24til7jVmH2rHNRTT87Iz41kXSV1E+mLRoL2jpT6azE1x8kF7m1C3SuW6ua&#10;Cl2j7cWP7HPrRLjVRA3dtr2aNvSZ+gyL0PnqvHSa8en4h6Ie/Kzj7ZhkoZJVjVH/uT0U9WzEE1O1&#10;kpqjR51rMratU4ivdlFyaiK5fkTcW4LOSIe0aOrQzy7GDhU1j/EPK+xnSrInAtATgi/XAbcGmHh0&#10;7NbimVWrXlw/8izQKXdrbdod0e+juieZOvi9s3mvb7sd+iFte0M7JPwWq1ZSTx1VbyqJLcFb+YYK&#10;425j1NA6UYfeiXZVmNyMvbfmlBvfJyTPC03NfYaOCu2s4/k43k/SSthAYSeD+klu8xoiMYOY+J2Q&#10;LHbKJcPF6ByTmtqNPwKhXS/RqXn93LXVUSuRyEpwz7nzeXmwGXOuW8ueXYizibXbH4EnGq2YNFu1&#10;2M6FDtmj61y31nklp2/oE9EhnaCOegX/UNRDvCB2zWTR4qiJVcu9YETuGhrxKFl01PpXn/peLh6r&#10;LkWLYKhbVfCZ+7i2K3ytwn472c5Vknu+QjWLDhmq0OGZZueZLem8N4DOCb5cB9waYOIRGXAu+d7c&#10;TqVbSykkFjNnzrQ7pe3qtqQNd2vdNZvNAn5I2/oa66MaJu5ozZP7n4+i5iq3ruJuY7yOOvGZqK0K&#10;kxu296BBhUq8rY+oQpcAfQ26lIeJuDdUq3CgHRsoiwaVGyVH1U+yPjElbm3nK+wUylEnyZNva54s&#10;l2bon128tirxtTJ82tLfT//wYTmuPXuW1Oprrlu78orEjK2tbauJauqoVTZjVmH8AFvbKledp156&#10;MzHs+AG2n0J2/o5OWXV0qHmBhI/Gzy5eBEO7VpgsneMXWNhvkcxBzcPl0iT3dSNHw6mOLr+5c+dm&#10;3yDXtHW08krInkuCn7XtZs+xpAeVZyeQ7cHRnIsOCR21P2thvxiNqHH9gzM0blJi1UpGBOiC4Mt1&#10;wK0BJh6RAefSE7e2+5Df29wJtGGeqg0dtRuVtu1961iC4xutqiU3XSt5+eWXY9H022GsJnG3NlCj&#10;avQUSofUic1EX01QVDP7E0XUxGiaTBsqVB3rxLFCbcTzSci2Es1B2u7rhgptrLDfQmcRC01CkVvb&#10;iScLW4QmqaGTqWo3t7lm6GtrJ65tbeSuTyyysR877tZxTVHi1qbgXsF23a1V7fZlr6rQrVrl3q2I&#10;B9LSmYlqI74+Y1SoE9E52gfk2PWvs7bLQNhnYR+66vun5gtl1eJDTrKGyXy0u//++2tEjZu9QmI0&#10;elIhnn/yGSWoQtI2i9dRV3YZWLnQQJpzcl5CJZp5UtmwtQo77WiUokNq5X/5lKMp6U+B6of9Jsna&#10;OhrO/n4I+wCjJvhyHXBrgIlHZMC59Or3Muo+5Hcs3asSt7ZCUwG7C8aHDDVvKsrI4zTdTa3E73D6&#10;qm0rtDu6FcamYv3oaFw5vpH7TLxbLxF+FurBhnBpUDU7LxWqmt/pVaIK8SR9PvGyiLiV4wM5dgpF&#10;umDD2WyzZFtpRDuUHTqLVc4dOpl8vLzCDuWOZYXxR2CUu7U9fg6lxW6tr3E1bauamsdufcWiDerz&#10;+S3vxD04qmnP0bUdf8R+Lo6dgk5cS5Gci6NW9ol7V8m62cetknhBVOLXj7C1tX6MeGLCRxFJW0eV&#10;NUQ8iuHzt2mE0jx0tOgidGwUX5ykMOlfu82FLPx+QBOzCrkkvdkqqTxeqCK8cnZolcSFPnkjWx+g&#10;a4Iv1wG3Bph4tBtwlmeeeeb8888/vBgdzb+5VvXc79gdV+cef3sgv5k/f77ddO1OrzrJDdjv4kZ8&#10;qEgdrI43zPpQd1iHlXokfGKqbycbo+bqxCo4cbeaf+6czaWKJuB+bMhx7VVp+XHy0Fq4W8u57UVq&#10;tXWBFtbcO/Te9NX68R6sglBl78pKdApaiuwKxOio6mRP1tfQPk3t2hXiQumoxATOKhhqFQ4XrFjc&#10;T+7HFGO92Uyy2NFOLrPcj97I7dzOS0d1+qGoiS1O0ZXQBdZh0Qk68aLFq23YH5BwOMJraqNyqQE6&#10;J/hyHXBrgInH2Bnw2PUMg8uKjW+Zzk7A7Hz/92GWAABjQPDlOuDWABOPsTPgsesZAABg4Ai+XAfc&#10;GmDiMXYGPHY9AwAADBzBl+uAWwNMPMbOgMeuZwAAgIEj+HIdcGuAiYcb8NgFAAAAqgi+XAfcGmDi&#10;8R/+Q6rCPQ8AAABUEXy5Drg1wMTjvPNSFe5tvvOdMBCMDvthZ7366XuwG9FHOWPGjMXtP9ocACD4&#10;ch1wawAYPzp3F9nqScW/yPD6JmFn9zF//vytzV/JLkJRx2j+aJxjP7S4i2XsIfYbGePfkRlvjye6&#10;MEa/FJp5/JtrOmSUp6zPUd9q8rOlYZAIvlwH3BoAyihRQB0Kv7ahgOxvnZAxdC6UJYbRMOtSt/Zf&#10;h5EQT0kbRb9iw9EomkbYKcCfW6vD7O9htpkkJ5Jb2AV+mj6HrrGuRt+PMFG2xSkiuQy0zkW/76P8&#10;Y8peY+WUfJpJV1qH5Lu75OpNJqZTSE7cKqtV2G9hi6zKulqyk8+OG+PzVyfLli3LrozPUPOZOXOm&#10;qoUD7cQnEpPr1tlTMLKd6KQ0Yu7nWIQ6Gf0fBICxI/hyHXBrgCEiufdnyTUV3fzce3QXzHUgvyWX&#10;P/fSIVUIO1VIDkTYaSc+pOnZ5IsqG+YHnd/FNdWsKMfoUOJGuU3MWZNxi5axazS0aVb5IlRiq9TJ&#10;3Kym0/npZNdNJWoeOoro7RKVE88qOx+fiS42M2Ntq7I/GG5ejw23drPU+mTVU3VUKNQwuVSS9Yzx&#10;EYvIjpUIuk1Pu/GfPu1m1TxBPYfaEXZJJ7Mqmr/GDTVa2GTCDm4NE57gy3XArQGGGt1fszqYRTc/&#10;3UpNHfxGaLfYcAvNI3vLjO/u6k3K4k5QeafXWNu2bfMRdXu227ndp21uRSeiUXS0XFCad/xwy7dT&#10;891cskuXu5jWVbwU5euW++3NKLGFylK0JqpfMg2bv+mmi5F9fLkrpgqx+Wk73hXazWq0WhVNrxbq&#10;J9t5FlXQcHE1nZGrc4zP3045LGXzOlRzjRX2W491VW4T0IaVCG3YWsWFhkpsSbPE/WtoWyIV+grr&#10;q7W1Qz559Sk04crvbMu/NxZ21kUzLFq0GJutXUV2LoZmGGoATCSCL9cBtwYYXnQjNBcUutstW7Ys&#10;ufV6BdtVHWHbQndHfzbmt2Tf0J0yewPWITUxPyixN0fD5d7F1fn+++8fO5M2EjcyVKJqRSoQ07CP&#10;1t1dG7Ga5KI+kzo6nU7cWieVNNRw8cJ2iJ2aVrKLtsI+i/JzzGKn4wsVq1j2TA2V+Ay1HX9qQl3l&#10;Xglq4qN0jbrda6+9sp1nyX6a8bQNzcempHIdjRfQDum81ImdXdzcPilr62g3K5TqUz00TLP1sNxW&#10;NVvTsJnYWPHo2rXm2rDeYpKPQHi18j+VmkOySglqa3+HaErWoaMSq6OhNQEbyOdsp6lpWB2AiUPw&#10;5Trg1gBDim5mbsZCd02he5vfAoWOuizabVXb3srv+kXEXYn4nhqKqlDNXP/TPJN7vDpXYVIze4Mv&#10;uXnrkM5RG3am2UETGuuVEaNKt1aTrNlku6qF2urUkoVNxs1StLa5qB9bOo3la6i28SUkvFqMN9HR&#10;5Nx1KPd6sEtF9W3DPrsisutpqHnnF5tmIsJOE+2qh7DTJKmjntV/mETxc2s767lz54bSCFWIJ2/N&#10;fQHVoVWLp6GjVmiXqA6pxL/a9LSh7yjsUrRvfhrzbj23VitVjlfMmmsj+4E6OqQRbWgjd219DkVY&#10;P97WpmSHhJ1F2AGYGARfrgNuDTCkJHe1BLvJqY7dobVt93Id0r3T7sROyS3ZUQ9FDhST3MJ1D1bP&#10;yXDqSoeSW7hGj03R+0lu1WpVNA07ZeFnWoJ60Mokp+zLFfab2ExsGrmdxxUMn3wRyYLkojP1sdR5&#10;aNlOdjK5+MmqcvxBZ89XJfGnYGgmIltZsyr6LHIXysj2k0UN1byT681QNTvBsN8sUQ9JczuRsFNw&#10;so5OQR9TXMe34859aJuzXQa2rQ+okw9a2Fi2rbYaxRZQnXfi1tqNx43P0dDR7NWiHrTCSWXvqojm&#10;RBrftFjDpL62/UQAJgjBl+uAWwMMKX57y2K3Z92JhW78c+fOjTVFG3bb1l2waWhl2I3T+olv57nY&#10;3Tq+12om8+fPj71HdbSr6SWTVwX/VsEUIe4npnFvz5y4deujVKIeshKQe5qVPee2GiWaXqVZalzX&#10;vhLUiSuUtnXW3iS7COoz+Yat/LPIxUYsalI+bRtOF56mEU+1nOyJaPTs56tqIuy0ZqLZ2ogxqpbt&#10;wWduTfQ1HGiiynbKfvrZxRSqZkOoh5kzZ9p2jH3uwoZQD+rHZm4dagLqRIdCj9Hpq4K+m02mrZmo&#10;q9yV9FFyd7P40FZTPScfZXbRAHY7wZfrgFsDDCkltzG78+mr3WuzlqaGuh/btm6NukGqpu2K7M24&#10;eWdPdTZLJ9VsaCMUNck9HZu/C4cVqmbSVmTnXIKaZ9ekiPKeVa6j2fmMBq1DJ9PT4pRIqmEL6NNT&#10;n3ZhaFsNk89dqGZyLqpQ6zsH1dTki65Mof5zj/pnbRNQP6rWyQeq+slyxadm82laa4P47FTBF1Bj&#10;6YOOG/oFqY3QOA/N2eob6kErrCbajvsvx8dyNG37pDpxaxtUk9GZ6hvp+Bxj1Mrm7BWSrqx/K89e&#10;GyI+I3WiruxMncYsC0YH2F0EX64Dbg0wpOg+VyQ9ur3ZrVobiXaoRLdDoZux3SO1bXdca6LdpIlo&#10;3DA7uGVWVvObd7aml8yaNctGj2/w8YQ1T+1qw1GdDv/Fm3rW2WVPsAhbnGQ4R/PRrHxio8eG67BD&#10;nW+5uplLJZP31dNq2yfuqMPkirLlKjr9LOpBrpl0G6OuEhktQkOrn/J1sPXPfpoaxeagCrEj6pQb&#10;F3r0f2N0NPeHTKvb+fPnJyfiK6bhVCEZ1Iinbf3Hp2AT9iH8kE/Y8SE6cWvH+s/9vOI18TrJDFUh&#10;t9zxWVknyUep7Q7/GAKMJ8GX64BbAwwvut3qJp17K7WbnxHfhv32mUXldtcXSR3dL3UfLWroWDXN&#10;KuwX01SFtmrWVkN7eSwBQjOX7tgZxXd9lWcnnMX7N8OoxFejqGcbt8PeytEHJEFUb0XSrzVpziUl&#10;WQrDZ547Nx8rPmqFiSrZoMnHVIRVTnqIsU9TdSo/KUNT0gyzZ2d0+GmqeeLWwmaiaajcDFJj2Ws/&#10;cX1V8M6tiX86+qpd246rCRWqWtE5ev+qFp9d0onwIVSu00zIvU5s6KQfR0OoQxvRTlx/mtSVTzWe&#10;kiqUfN9uc1BDoV0rt3l6bwATh+DLdcCtAYYau6Ha3S6+97sr6IZqR43YfuK2Ir4rZ++UamU2kyW5&#10;oVrbBL8HGw3H6UDakhmK7FhuDEVooNy2ufiIJZpoHcbL1TU+t05WoxyfuV8GneCtkglot8N+7MIo&#10;r6yVr3uO6k0rnP1krSvRyacp4us2uVR0SIqpgVRuvemoSrRta2IfsX1G8eR90YzkvJKjjrqN/zzG&#10;k9Gh5HKyWemrPbcOpU3USpV1KOw3UYkNEfbzsBNxktVQD3FzbYd6LZIZGn6yuUcBJgLBl+uAWwMA&#10;APQB5u7Z79mybg0AvSL4ch1wawAAAACAHIIv1wG3BgAAAADIIfhyHXBrAAAAAIAcgi/XAbcGAAAA&#10;AMgh+HIdcGsAAAAAgByCL9cBtwYAAAAAyCH4ch1wawCAAWFr84c6L1u27KTSX7i4W7AfFJ38UGTo&#10;R+wHe8+fP7/WTxwfDX5h269lBRhPgi/XAbcGABhXFke/4i4XaURiLZVNHDVUZfsaijpG/WuUMRIm&#10;qZgMSbPqYmLjjNbfJ6k1yf2R0p1jJtqT7yj00cSfjtZTn5e+hv0MSf0eom71gXa3MpULkltBI+pD&#10;iT8aYSVhB2BsCL5cB9waYOgYzxuSBhqfsTRKz3+7m/Vp2C8O1A0+7Ld+86L5aChqYbd/Vc6dj44m&#10;oqxqcYl2EyVKmsTTyGKji9y5GckEDDUs+XWS1pt37sSnGa9YLj6uRrHfd5icaRdoSuonO7Hu0Kc8&#10;adIkuV1zvil2GahayZkma5g1RU3VV8yxs8g2N1QyY8YMrZXI/VhzP1CrH3bqo7ah93ZKLpJOULfZ&#10;049JVszON/58vYKtpAgza9GriwFABF+uA24NMHQ0b7iNO272nuTq0AmqqfrqJOy30J1Pd9/xvL1p&#10;RPmQzVzjumfYDO3U7JQNu1vH5TZnK3F10KnZWagf1dfX5so16qsH3d2tmqMKmsbcuXP1VfWtppNd&#10;baFq6idZQ+0mbeOTKsHOq3zli+rEaxLjq1HUUFPNXgMJtjLJchlqHo/SHT75ZN2yZE+zfKm1kf2g&#10;hV8bQhu+Atn62s6+yRA3T4hn6HWsE001nq1flmG/4BqLiU9NqFu/7MUoP4VOSEZ04ompjqmz7QqV&#10;+B9w27UKtvLa0Fc/WrK2AF0QfLkOuDXA0KGbdE/uoCZM+++/f9Kb3eDH8/YW34w1rt+nly1bZnPT&#10;17322su2dUgVkunFPTixqRQ9t1ahDqncVsOHMxWICx2foY5aWytXtVztSChZWPWZiF0Wn1vYb6Fp&#10;ZNUqrpy7bkINtVBhp4CiQSuJFzwmd0SbYclkNHm1VZ+aj3/cqm8frrb9HFUh97Pw01cr39aGD+of&#10;gXUVmkVYq2RBNCXvLRcdDe2jc1dzDRGvavkf7fishfqxT1yjC5WoKy2F999zbE2y/Wt0FRatmM2t&#10;OceRPyl2Irby2ogv+179/QZgBF+uA24NMFzoPqS7UXw/7hq7tdvjtFDUuu0JcwWN5UfdD0xldEht&#10;ta1ONCs1dJuJb6JW6PaTrRZrx5lnnhm22h00vvuqPJ6woULNJ+y0UIl1Ymeqr2pobZPbuQp9hoa2&#10;VeKF8SSL8AnHi2bokK1S2C9A8ylXWPWgfpLOhU3PJ+Copi+LtS2vU0Qyfxsud8ROUKvKEbOolX8c&#10;Wihde1YufHp2demMtKHPVyXCP2i/HmzbTiGLCatVE2riC65y/4CS3nw7F/Vg/QibZBgswnqwCy8U&#10;RSTXj0YUtm2d27ZQuUrCTk9Rz/4RxCQjajI+N1XWzPU1Xjpt26fjNRvr0uzB6zcaA/SC4Mt1wK0B&#10;hose3nusqzVr1sQd2m1SX+1u7XdN7fpt1f5Zmw55ib5q25rolqkOta1C3U1jTcmtpm2/12pbJSqP&#10;NULEFTTuzJkzE2VXK1MQYX1azVBU/NzapqEO9TUcaKHJCzv9mHjmufiiObknlUXV1Dbs5KFus/3Y&#10;uWfnY/P0mRRNWxXKBxWq4/041qGGTqakVdW62eeSS+VpOurWzDi5lpIerNpTTz2lmey///6aql8w&#10;3oOqqYmffrwd9xbXN9Sb19RR1fRLzk7cC9UqlubY0e1ZbHMV02WMR0/IrS98aNuNz0VoIFuNXIOP&#10;ye28CI2iP0T660Jf4wknH42Ip61JZtffZqhDfu7ZEoBeEXy5Drg1wHChO5nuPX5bHQ3qSndo69Du&#10;hXGJ3QX9kJc4fkhoQ7u2LewGqUmqt7hVbjVt+J3VCt0brAdJQFLiu0mHQl352yM6lMzZUXO75cd1&#10;fFvdCitMhtCueUmMK76h+t7ciE+qCDu1ogkLzTbrrPH5JiT1i/pPTjCLekjkqQQbJV69sEbtlI/o&#10;+Nw07bhJdoVVcsUVV6jQ0GxzzdJPP37xIO7cL4yiXdW0JdVXnam+Cl0A6jy5DNQq+Wg0MVWLT0Qk&#10;pya0a/O0c7HCGK8gNGLy6ajEJhb2W6irZCBhn1dzbfKxJmqraqpsrTS6DllJttt4evECek3t2p93&#10;P3ertmzZMvXpbQF6QvDlOuDWAMOFbpm6G9lNTjeh+IZXF78H+61ONz+hQ3531IZK7M4X37+FHbLt&#10;ZrsRCfAO1blph/VWVM03VJh7UqogVdIhlcd3X5VnddNHsbMQTUkYQVN66aWXcs/IevYeYnRUbbNz&#10;82UM++0rY2hXhWGnAA2d7dzRVCVqmnMicEXYQsXTSJbOyc42oZPJGzZEJ2faSYca109W2z5zlWRd&#10;311ZNYUViuynI2yedjFkiZ83J83VUDNPeiv54Gwy8XDJrhMPqiHsZFU5HG5ii5bMITu6DqlCdj7q&#10;zXroFRpas4pnLjpZMdW3P+/qwadkvRWtJEDXBF+uA24NMFz4rUt3oKwdGjrayYNG70rbusPNnTs3&#10;3rW7uzbcBqzEsUO2ndy241um8PkUVfN7rRXm3l/VVmhDTXwmaph1a1VIanr/PqKvnp1aU13ysfrW&#10;lernPg0t910dUgWfcy46mjhKTHy0vKZhJ5W7jAn+0YT9DFrJDm3eTtOWqxydQmU1VYjHbX744WLL&#10;Nlc1naxV9pqqow2dml9aTlxfxB36hWG76iEeS020W7mqTjLV5tTCWThJnXgCufWTGaqterBtI7s+&#10;Qq10yknNUaLV0GeUzDAZPVlqQ5P3P0deObc3gNETfLkOuDXAcKF7pO5Gug+V3yxVoVKv49ue+onv&#10;c9qwnrVhdzt9ddfx9639Rmg3S2uSnZiXFFVTuQuQSlRu29J929BwGt0q66vPRHMQ2pg1a5aVqKvk&#10;nRB9tbt4TPYXZ6i5r5jOy08tJp6no4a+jLloAn5GuahCiS5rJn6+hk6qpL5qqn75iIbVtAXMYkdF&#10;yak5tsi5i5bFPpSwk0HnpbNL5u8rr8lkL2z15kM3PrloO3dW3pvtxvNRoV8Y8bah7fjfUFaibtV5&#10;2InmpnIfMVkN7WrOVuL1E7xclZOFyl0fofqdXBKdY/O0aTi5KxYvtVCJPl+fv52pKmh6Wltdbyps&#10;VgToDcGX64BbAwwX8d3L7Ed3OCdWrux9N0HNVcHMKbkp6oZndzht+O1TGzaKdRsfEnbLtArWNp6e&#10;18xWs0K/Aeur+rejPqLwysLL7cYstGEl8Qr4Wai+1dSubSTnq3K19Ulqw7aTavE8nXgZE9SJui36&#10;FHx9yiv4OcbYhOM1EVaYLc/iQ+d2rtO0zyj3aIyPWFRT5VYhIVtfK2Cfe/wJxthiJketMO6t8ck1&#10;Pzs7R31e6jZppfrxEmnbe4g/cfVj5apgfWrXNiqxlYknJhozazXXITsaj25ztuHUXHj9GF+r+Mrx&#10;QjW3EsM+TXWrzkPR6LBTy+3Qz8VOQRuNEy5eMatvM7dqmm3Rvx8A6I7gy3XArQGGDt2Ektsn5KLb&#10;thZKuIJoW4VaQMmB+ZbZTCIKVsGID5mmhAMRRc1j9YnxfswnctFUEyNMiM/LzqK8vqHTt7nlDu0z&#10;V+ehKA/XuE5GrMQHLVmNLNYqWXmhcqHTjOcWT/iuu+5KvkGyq0IbtjjWUN2qiXduh4o+UKEmaqg6&#10;Rm5Nm1vYaY5rla3QJukr73OOye3Wa9pZxNi0yz/NzrFzzJ2D0FrFj8wrV0zYyot4WdRD9jtYgK4J&#10;vlwH3BoAAAAAIIfgy3XArQEAAAAAcgi+XAfcGgAAAAAgh+DLdcCtAQAAAAByCL5cB9waAAAAACCH&#10;4Mt1wK0BAAAAAHIIvlwH3BoAAAAAIIfgy3XArQGGketbv9Ui+ZmyRfhP8M2S/Bzf8aTxw37r/Ejj&#10;cuyn/Fb+KN/eDloLfQS500vKtW2TzK2s0/RfbgIAAOUEX64Dbg0wdMi6Gr9GIo/492XElPw6hk7c&#10;WpIXBminyNc7xAwy7GQoMlFHJ6XzjetkS4QVhhnn4fXHTlvN+4uWKzlTVVbJmjVr9DX3I6tcGQAA&#10;MIIv1wG3BhguTKxdrcr11CkR6PiQa2j2193FmCmKxPzURA2bvpqSq5U6i6LJq2fT3Nw+vTebSSya&#10;apL7XYTKJ02a5CelDTVMztEHDfsZbLgwiTxyv7exU8ieae6piezCJjQ/85zesmckEHEAGGaCL9cB&#10;twYYIiRJ8if5X7CwDC6d2ghFBagrYdsyvJdeekk9a8PkLNfeDLlj9tlwCZqJd5ugTnwU69Z3VV8N&#10;yxXTUeVcSVWHTz31VLkNC3dZfdWguVMtQtPea6+9SnRcZ5Qr3I4GLRd6W5kw1zxs/qqW+02FTkcV&#10;ap0UAMDAEHy5Drg1wNAh/3O1bShwgQQnlLjXpEmTJIhxP0XdqtBNtBJT3hIL1yFNycQx8W/NdsaM&#10;GWGnAK2DCDst4sWpS10NLa+vVdLR7AwTVE111IlIvkMoaZs9zZIVU83KaQAADCTBl+uAWwMMHfKk&#10;IF8ZyhUqK2TCHosm5XLopMRMMQzTpPxxbCU2bskj7fJz0XzUUHWSatrNnqMKw6QzxN9CqMNabp07&#10;lpNdw1zsLDr8dsXR6iXfKZWsWN3zAgAYGIIv1wG3Bhg6YqWTwMV2mKBqQSGbSLCSHypixpwV3MQa&#10;rR/VjGVOTdSwZPQS1CrpLUEjdtdzru/mForG2nXm1qqWmGvWbhPsm4fccWNUIek5F/uk7HMU6lmj&#10;xw3L+ylaAQCAwSb4ch1wa4ChQ54UDCsPVyjpYOKva9asmTFjRmxgVkckQqlqruDqMOnHSWRUGx3+&#10;QMCiDh3VcevVhGMDzpJ4p+NnWrJicc/J6TjWf+Km2o1XMhd1pW8/yqvpaNJzFusnrqYpzZ8/P17t&#10;2PXjbUOnWb6GAAADSfDlOuDWAENNkZkVaWKMDExyJuFOasrJZGZZRXZDdUtTTRV62040UXRSTRVU&#10;TRtZTUxIeivq3BYke7IxVid7NHcOKqx8I9zQchW9PxMvYNN+8/W35JATd6WNpL7WxEpUQZquD7Hy&#10;IwAAGACCL9cBtwYYIuRPkj8T3CLkVapZpIkx9nA6W9NLdHTu3LlW6LJrczAzi6VTX3ONPIv6qRQ7&#10;9WPmqg19A1B0IvEEjGznaqtC+0EodlLexE/KyD0FFfr5xqirTh7SG6qW+36IT6B89ZpqXeHWQnXU&#10;W3yCWVRHg9qaFNUBABgYgi/XAbcGGEakR/YoVIakbROmcKyFDmVfpM6iColbC7WVpsfN1b+qmY2Z&#10;vc2fP1914nHVyuuU4JMP+3nEgqj6ze8aRrBRRNZ6bUHCTpOGll5/fXKaamsuq/o6aoVC2/FZa0O7&#10;qmO7CTaxuHkJ1lVS2d+9yT0XR3W0Yp0MpKmWr6060SiajGpq0FAKADCgBF+uA24NMESYzAm3PW2Y&#10;kGnDDsV2a05m5U4i3NqOpbMEaVnookk8kJPUcRLh8xNJ8GrqWWdUPiuNJbTh555l3rx5fnZJNVsH&#10;DZc8F49PodxThTlxh5U1SvyoW4ugKdm20FFNyboykk8q9zRtBTrHR7HLBgBgsAm+XAfcGgAAAAAg&#10;h+DLdcCtAQAAAAByCL5cB9waAAAAACCH4Mt1wK0BAAAAAHIIvlwH3BoAAAAAIIfgy3XArQEAAAAA&#10;cgi+XAfcGgAAAAAgh+DLdcCtAQAAAAByCL5cB9waAAAAACCH4Mt1wK0BAAAAAHIIvlwH3BoAAAAA&#10;IIfgy3XArQEAAAAAcgi+XAfcGgAAAAAgh+DLdcCtAQAAAAByCL5cB9waAAAAACCH4Mt1wK0BAAAA&#10;AHIIvlwH3BoAAAAAIIfgy3XArQEAAAAAcgi+XAfcGgAAAAAgh+DLdcCtAQAAAAByCL5cB9waAAAA&#10;ACCH4Mt1wK0BAAAAAHIIvlwH3BoAAABgQrNt27a1a9eugZ6iJd2+fXtY4gKCL9cBtwYAAACY0Dz3&#10;3HPBB6GnaGHDEhcQfLkOuDUAAADAhCaYIIwBYYkLCL5cB9waAAAAYEITNBDGgLDEBQRfrgNuDQAA&#10;ADChCRoIY0BY4gKCL9cBtwYAAACY0AQNhDEgLHEBwZfrgFsDAAAATGiCBsIYEJa4gODLdcCtAQAA&#10;ACY0QQNhDAhLXEDw5Trg1gAAAAATmqCBMAaEJS4g+HIdcGsAAACACU3QQBgDwhIXEHy5Drg1AAAA&#10;wIQmaGDHPPHEEytXrgw7VTz88MP/s4k2QlGv+dGPfrTHHnsce+yxYX8iEZa4gODLdcCtAQAAACY0&#10;QQM7Y968eXvuuecZZ5zRoV6PtVs/9dRT06ZN09ezzz5bQ9x4443ybNl2OJxBNSdNmqQ6Jbimm7Vn&#10;UQ/qx+qUE5a4gODLdcCtAQAAACY0QQM7QGJ9QJODDz74zDPP7ESvR+/W5Tasnk855RRtmBCbDcuw&#10;c7V4NM+2fRq1ziUscQHBl+uAWwMAAABMaIIGVmFi/eCDD8pl77jjjnPPPbcTve7crWXD//W//te7&#10;7rordzcXubJkVyYd9psllWPZs+0S4g4NTUOT0aHOn1gbYYkLCL5cB9waAAAAYEITNLAUF2tty63l&#10;mrLqTvTa3NqcNdd63aGtpstrpSXbg+TYv63EeyjC3Dor0CL3kBm8qOw5S1jiAoIv1wG3BgAAAJjQ&#10;BA0sZsmSJd/61rdMrIW5tTZk1eeff/4NN9xg5bmYMZsl29PfxJhjpXbP7sSSs73FXVlJLibQJbhb&#10;W4ehNKLzd0vCEhcQfLkOuDVA/6G/Qw895OBP/fmeRTnk4G8+8vDDoTZMAFavXv3JT37yiCOOeOed&#10;d0JRt0ybNm3x4sUzZsxQn6EIAAadoIEd427dCaanwg3Y3oSO9dRKZLRWWYfMm1UeauRhihz3E7u1&#10;0EZuD9bQBboIm5WIJy+svNLgjbDEBQRfrgNuDdB/HHrowe+++27YyUNHJd9hB3qKvLYLRZ4/f/7W&#10;rVvVVoSijlGTL37xi2puu9qQXi9btkx6bSX9wvXXX9/F6Rt21vGyqyuVhJ2xYTQTzkVnoZt9r74p&#10;0vRE2ClF63bSSSfVGtc6L/8WTuvf4QRg9AQN7JhRurVwh87dFdpOmiSYOscvhAjrx6zXDFhTzRpw&#10;4tZxKysxrrnmmr333jt3DppeMnQRYYkLCL5cB9waoP/41J/vGbaK6aROLrqV7rXXXuPwTFR3Zf3V&#10;2ZNHuVkkMfJR9W+YlmmssN8aNyk0TKc0vVx109FkzqpmJdoIXRSQNOwEm2HuTAx9Up/85CfDABmy&#10;amgdFimjepOElU/SPjjDpD8uEUWdq1rRfELLCJ1UfBG6WydjGXFlHyXbc9HEisidcIIqdN7z2Ll1&#10;ec9ainK3Vj86C78+tTtz5kwtuM6r5HpQBZ+AyC54TPKBQl2CBnbM6N26HHPf8ofWsttsHRNuoY0S&#10;O1crmXHJX6rWg1W2Pq1cfVqhiXvlk28RlriA4Mt1wK0B+o/RuLXuhbk3Of0V5nfWcSBWAX3Vtkrs&#10;kKMS9+P4Fh6Xm9OoB/dLOzvV0elYn6pjWuZ6oa9ZY1BlTWPu3Ln6qrbxiCL3r3hVUz86FCoVYD3b&#10;0MJsrIikt6LKlYMWoWnkrrZha6UNnX4YqYVfNjpky64FVGV1pRLRaN9cKB1VYfy9TS7eJMFO2YZw&#10;1KF6lvB5K5+qo0PWszF//vxYKG1itt0h6rCTJu6URWfkJFfCKNFw8YglnccXf4ya21rNmDHD/7wI&#10;nbV2kz8gWbSk8QRKUM9x/9AFQQM7Zkzd2sTaLTaLdZhbxzzYxjKBzp2nGqqa2bP3JrwwRpWtHzd+&#10;G4Xn1gDQKaN06/333z+REt10ZU6d3E17RXyv1ej6SzB73122bJnZgL76o3RVU2XbdrSbuLKqdfLc&#10;2qppTeJu9dXmExc6rh06am3DgWK8Q9vNSqGjmvGbHjZEtnLnTpNFDYtGFzpaaZOqExaxF8+tEzS3&#10;7HWoNbFFU7m+hmHa8Z59FFU2odSuKuR+S1lO7oStt2y5htPMS9ZW5F5RdUlW27BFU8+5/9PJ5haq&#10;NonnqVnpqF+fQj1oufwcs82zZBckRh36HwHrPDTLoLOzJpAQNLBjxsit1aeEVZ9U8jTa8QolXusq&#10;rG17uhyjozYfbXgFm5t1nu3ZO4wfYIuiSSaEJS4g+HIdcGuA/mOUbp08oxK60c6cOdP0NL4L6qsb&#10;qu6ddkjNbdca2lFzrGZnI4V2m4w7sTt6fHM988wzbUMU3VY1K3/qpjrZu7hKYlcQGtTP0Y7Gnehr&#10;7OLqM56/sDl7oXoIUywmOytHhzQZHy47W0cTc7dWfbWKGxqaUuxnvtq5JANZnyVT1ejecxH+Eag3&#10;9a/5qETYUZUk/etQmE3pKtma51aI3ToUZbBTC8M00Ufsn3h3aOY2H3XiV2yypLWwc1QnXYh+luaq&#10;p39kNOHsNaPdkqXIfmSapzpRk5IFVyudSHYCudjHF3YK0PT8bx7IEjRwbOjEra2OPvQiYXVLNicu&#10;ofJ9ElWQK+urRsyatDXX1RI/wNagzcEDydFywhIXEHy5Drg1QP8xSrd2rMRuabr52a3U73DCXUeF&#10;9hRZTuANteF3cb+jqzC+iapE5d5Eh2xbnatcX7VdeU9VBZub0Ia+DbC/PePRrUTYhG3yoaj4ubUV&#10;qsP4kKEpCZ+5Y01slA5RJ3E/alvkGTpTc2sbRWjDDjlq7tJfjgZNBoqXWv0k/Wu7xMAcdRvWqIPn&#10;1v7ZaVuTKVo3lYfGLXzmaqtt3f/0VdvJJ2tYZR3yOtrQV51gqNHEqnWOn1eHC56QXU91ovVXiTbU&#10;5ygNW9MTYaeU7EwcrXx2WWzpdCkW9a9ytRIdTqCopka3cs1QI3bY23BiFghjQVjiAoIv1wG3Bug/&#10;Ru/Wusu6Y3mJOZAfyt5041b6apZgh/zmrVaxsSW7PordvK2ruNsYVVMdmY33oDoyEp9V9oatruz/&#10;icf9Z/FpqAfN0Ap92xbECrURL4J2TbZiysVLh+KFEtmFdVTN3FoViuqo3KdXjmr62RmNE4vaJl3Z&#10;gpSci6Em1q3P1jdEMmhzwDCEDgnbdvxTzk41XlhtqK0q+4aVi3g9NQ1NRiVqrjr6lOfOnWtzs0Kr&#10;1iGqn8yqFmqenG9yMdi5dyfuQv3bFWiUmLotRe5RzTB7jpqPJvbSSy/pa/aoSmzOatvJkiZnHeMf&#10;iroSVihsZcKJ5RFXHhKCBsIYEJa4gODLdcCtAfqP0bu1NnRz0o3NbqL6qjuf6aY2zHS9puOHtO0N&#10;7ZCwDrWhVrr56ah6U0l8F/RWvqHCuNtcVEHeYLONb9IqsVFs17Bpe/8a3W7GjkrUg51saNMknr+w&#10;Qsf6yQ7nA4X9DOoqXgGRrEmMJuaSmovadqhi2VXVdrx6Qtvx67k6NU3MmmSbOzojTUPYejruWzoU&#10;qkafkQ6pQrKA2lZJXD+m+TmED8J69n7CkC1s2km5PmKxbNkyO2rTtt46pIsmjtpmPyntJh+BKFnq&#10;ItS5naOvj7DF1MmG/aiakT0XNdESJfMRKlG5jmojuSDViZ+XxoonUISqxbOKUXMnFEEBQQNhDAhL&#10;XEDw5Trg1gD9R0/c2m6f/oMX4rup3elVntwR/ZC2E0vI3qStue7EsU75KGqucusq7raIxqRbTyJ9&#10;lKRzQ4OqZty/tbVDphc+DaFqQT3ysBWwhmolxQ8HIrIK5Wjc7FF1Zd1m0RAlbq2GGs5OoRINkYyi&#10;htnl0gy9mg758qqwaCA1iQ/Zo+Kwk9dQJZq2ls4fIWfxtY2XS/3YBydUqH40Q9+wcqFqKgk70QT8&#10;dNSJxvXrQRW823KSM+0cDZF7Vagk/lOToOHiEylC1exz1IYIpU3Uf3zZxx+3em5crBkdj/9AOcmS&#10;OipM+kwmkEUVSv6AqIfuVngICRoIY0BY4gKCL9cBtwboP3ri1rpB6jbp/x9ZX003tWGmqw17WmxH&#10;7X3rWILjG62qxTddYSUvv/yy7qw2ovCbcSwBSbeOVMw61CF1YjNRcxtIaMN6mzVrlncVvxOivzTV&#10;0JTCsa7sZNXEUH2XHvVp3SboaNJK2EA2eoxKNJDIHtLoWoew046GKLJPTUmTt0Uox1ZGxFO1wmxz&#10;m6eXuyiXaJPK7RRsPR27llReNMmiPjU3Nzy19ZnHXWme2lW5TTgM2UKHsuX+M/iy5140kwQ707DT&#10;GRpO65AsvqNJlri10IiaW9jJQ93ayWpblYWVG35UG76kRvzJ+p962812kr1U7LySmtm2MdZP7h8B&#10;Q31m/0BBEWaBMBaEJS4g+HIdcGuA/uPQQ6p/L+Nhhx4Sdtpp3I1bt0PdPnV3tG2/z2nDTdduqNIU&#10;uxnHhww1N49xmVDnVuL3VH116fGhVagm3pX140cN70okYmSFXt9LXBq8/1gUVM02VCe+qasw7k0b&#10;tq0KsaAkrYzkRISq2aJpuFDUjg1XRNLK5q9yfU2GzuKVs0NnJ69zbA7YwDv3JfKuYuyQGsZ19C2Q&#10;vsYfpR2NsZoinoBjR72VepAWJ/XVv8q16xtWLtRQJWGn/RTs49OE1VUsteqk3HGNpOcS7BS0RH4F&#10;5lI5rvWTXUAnrtC4TDN/ZHzC8bbGVSt9tV1NIPkz7iNa/0IbViLUVa4iq/9kAob1qdUoWT3Vyf1x&#10;gVBE0EAYA8ISFxB8uQ64NUD/8cjDD0uvP/XnexZFRx977LFQeyhxmYhv/9o2adNd3+xBFSQNiTeo&#10;fkMkm8SH3BgSvI43LHGjWliHJYJixBPLdR31YEdjvFtbBJuzvub2EKMKVs090nrQkuqrFzp2FuXd&#10;Wg82MSNZQ1XQhO0jsw0Vmgiqcty5jlpbHZVbCzuqhnZJNGt1Su7SieyHXn6Chpp04vTlqBNfK51p&#10;/OnbVR3qtU8+Wc+YuEPRyYkY6j+pbKuRvQZi7FNLpgqVBA2EMSAscQHBl+uAWwMAAABMaIIGwhgQ&#10;lriA4Mt1wK0BAAAAJjRBA2EMCEtcQPDlOuDWAAAAABOaV155JZgg9I5nn332tddeC0tcQPDlFv+Q&#10;RzjWArcGAAAAAMgh+HJEEOoWoTQCtwYAAAAAyCH4cjtBq/PEWuDWAAAAAAA5BF/OUCTWArcGgAar&#10;m7+1xH62WigaYrQU/ruyQxEAAAwfwZfrgFsDDCNyaIlj2GlhQmm/biMUDRD6niH3R/zaT0FOTtm/&#10;08iuEgAADA/Bl+uAWwMMI4k1Zn+lhUqOOOKIl156SV9NSVWiJtlf9yBn7YtH3Z27tWqi1AAAIIIv&#10;1wG3BhhGsk9kVeK/Kc1+T5srtcr1Vbv2a9sM9+mGWZe6tfcQ9ltoArmyK8313zMn4t/xZhMLB/Kw&#10;ypXVhM8569Yq8e8oAABgmAm+XAfcGmCIKJJO80iX3cR6tT1p0iTppgtoXEGSGlfOolaS1+wD71zn&#10;Vs/mx01jb+ivzVnlViFBNTW3pJNcsvNUSTj/CE1JUy2aMwAADBXBl+uAWwMMI01xDQ9u3SOlnmaW&#10;Vq5duaZJrba1oZozZsxQBW27zmq70q3VKuy0Y92GnWZXvqvpxd2q3CfsuFgLVVi2bFl2ILUyaRa5&#10;81TbWPHVj6rpHFVYfl4AADDwBF+uA24NMIyYQdq2y6WE0t+OkJJ+8YtfNGd14VYT7SauHHeVi7UK&#10;O+3EXqtqPpBIutWgyYPkeLZCExYlrYrmmfRs/WijZNoAADAkBF+uQ3BrAAAAAAAYLf/pP/3/AdoT&#10;DlWb3z1iAAAAAElFTkSuQmCCUEsBAi0AFAAGAAgAAAAhALGCZ7YKAQAAEwIAABMAAAAAAAAAAAAA&#10;AAAAAAAAAFtDb250ZW50X1R5cGVzXS54bWxQSwECLQAUAAYACAAAACEAOP0h/9YAAACUAQAACwAA&#10;AAAAAAAAAAAAAAA7AQAAX3JlbHMvLnJlbHNQSwECLQAUAAYACAAAACEAC0BGB0gCAAAsBQAADgAA&#10;AAAAAAAAAAAAAAA6AgAAZHJzL2Uyb0RvYy54bWxQSwECLQAUAAYACAAAACEAqiYOvrwAAAAhAQAA&#10;GQAAAAAAAAAAAAAAAACuBAAAZHJzL19yZWxzL2Uyb0RvYy54bWwucmVsc1BLAQItABQABgAIAAAA&#10;IQCxC9qZ3QAAAAUBAAAPAAAAAAAAAAAAAAAAAKEFAABkcnMvZG93bnJldi54bWxQSwECLQAKAAAA&#10;AAAAACEAld84aTmsAAA5rAAAFAAAAAAAAAAAAAAAAACrBgAAZHJzL21lZGlhL2ltYWdlMS5wbmdQ&#10;SwUGAAAAAAYABgB8AQAAFrMAAAAA&#10;">
                <o:lock v:ext="edit" aspectratio="t"/>
                <v:shape id="i000046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MAxAAAAN0AAAAPAAAAZHJzL2Rvd25yZXYueG1sRE9Na8JA&#10;EL0X/A/LCL3VTRViiK7SFgWVXhpFexyyYxKanQ27W43/3hUKvc3jfc582ZtWXMj5xrKC11ECgri0&#10;uuFKwWG/fslA+ICssbVMCm7kYbkYPM0x1/bKX3QpQiViCPscFdQhdLmUvqzJoB/ZjjhyZ+sMhghd&#10;JbXDaww3rRwnSSoNNhwbauzoo6byp/g1CtLv7bg/FWsznaz27zvMPs9Hlyn1POzfZiAC9eFf/Ofe&#10;6Dg/mabw+CaeIBd3AAAA//8DAFBLAQItABQABgAIAAAAIQDb4fbL7gAAAIUBAAATAAAAAAAAAAAA&#10;AAAAAAAAAABbQ29udGVudF9UeXBlc10ueG1sUEsBAi0AFAAGAAgAAAAhAFr0LFu/AAAAFQEAAAsA&#10;AAAAAAAAAAAAAAAAHwEAAF9yZWxzLy5yZWxzUEsBAi0AFAAGAAgAAAAhAC6PIwDEAAAA3QAAAA8A&#10;AAAAAAAAAAAAAAAABwIAAGRycy9kb3ducmV2LnhtbFBLBQYAAAAAAwADALcAAAD4AgAAAAA=&#10;">
                  <v:imagedata r:id="rId96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7F326B">
        <w:t>、下へスクロールして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79" name="Group 1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45199" cy="2849039"/>
                        </a:xfrm>
                      </wpg:grpSpPr>
                      <pic:pic xmlns:pic="http://schemas.openxmlformats.org/drawingml/2006/picture">
                        <pic:nvPicPr>
                          <pic:cNvPr id="1078" name="i0000476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199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AF604C" id="Group 1079" o:spid="_x0000_s1026" style="width:419.05pt;height:283.4pt;mso-position-horizontal-relative:char;mso-position-vertical-relative:line" coordsize="42451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rjmSQIAACwFAAAOAAAAZHJzL2Uyb0RvYy54bWycVNtu4jAQfV9p/8HK&#10;e0kI0IIFVKtli1aqtmgvH2AcJ7EaXzQ2BP5+x04KXVipVZGwfJvjM+fMZH5/UA3ZC3DS6EUyHGQJ&#10;EZqbQupqkfz5/XAzTYjzTBesMVoskqNwyf3y86d5a6nITW2aQgBBEO1oaxdJ7b2laep4LRRzA2OF&#10;xsPSgGIel1ClBbAW0VWT5ll2m7YGCguGC+dwd9UdJsuIX5aC+6eydMKTZpEgNx9HiOM2jOlyzmgF&#10;zNaS9zTYB1goJjU+eoJaMc/IDuQVlJIcjDOlH3CjUlOWkouYA2YzzC6yWYPZ2ZhLRdvKnmRCaS90&#10;+jAs/7HfAJEFepfdzRKimUKX4sMk7qBAra0o3luD/WU30GWJ00fDnx3R5mvNdCW+OItiI0yQNL0M&#10;CevqHH8oQQUczJ8cohnHkxni4AnHzckoz/MxesbxbDSZTWd5bxev0dOrOF5/6yPH+XgynGEyITKf&#10;jmfZaBZZMdo9HOmd6FjJKf57dXF2pe7bVYhRfgci6UHUuzAUg+edvcFCsMzLrWykP8aiRssDKb3f&#10;SB4ED4t/jMKm6oySGf7Gd7cDq6uQ4svNEBd8uILZNtI+yKYJ6od5Txg74qKi/pNzV60rw3dKaN+1&#10;H4gGuRvtamldQoAKtRVYTfC9GKIB2Poe68mC1D7wY9R5EJ7XYVoij59YNIHoq4NI+swzpOD6untP&#10;3bzpPqMWnF8Lo0iYIFfkgJIzyvaPrmfzcqXXsCMQmSGfvsCxJSPz/vMRev71Ot46f+SW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EL2pndAAAABQEAAA8AAABkcnMvZG93bnJl&#10;di54bWxMj0FrwkAQhe+F/odlCt7qJhVDSLMRkdaTFKoF8TZmxySYnQ3ZNYn/vtte2svA4z3e+yZf&#10;TaYVA/WusawgnkcgiEurG64UfB3en1MQziNrbC2Tgjs5WBWPDzlm2o78ScPeVyKUsMtQQe19l0np&#10;ypoMurntiIN3sb1BH2RfSd3jGMpNK1+iKJEGGw4LNXa0qam87m9GwXbEcb2I34bd9bK5nw7Lj+Mu&#10;JqVmT9P6FYSnyf+F4Qc/oEMRmM72xtqJVkF4xP/e4KWLNAZxVrBMkhRkkcv/9MU3AAAA//8DAFBL&#10;AwQKAAAAAAAAACEAaLYhCKCqAACgqgAAFAAAAGRycy9tZWRpYS9pbWFnZTEucG5niVBORw0KGgoA&#10;AAANSUhEUgAAA80AAAKNCAIAAACV+x56AAAABGdBTUEAALGPC/xhBQAAAAlwSFlzAAAOwwAADsMB&#10;x2+oZAAAqkJJREFUeF7t/WmUVVWar4/mhzvG/X85H+7/nHvH+FfVvbfqjhpVZ9SoczKrzjl5qupk&#10;VuYpK83UzCwzrTTFRNMmVWzTDhtsUEEUSURQRIhEEAUVFcEOJRQERBpF+r7vpQtAgr7z/vZ+Z0zm&#10;nmvtvfaK2EDEjucZ79jONdc7mzX3IvazlytWfOv/+r/+r+uuv4EgCIIgCIIgiLaEvPpbIdpet3Eb&#10;QRAEQRAEQRBtCTybIAiCIAiCIGofeDZBEARBEARB1D7wbIIgCIIgCIKofeDZBEEQBEEQBFH7wLMJ&#10;giAIgiAIovaBZxMEQRAEQRBE7QPPJgiCIAiCIIjaRys9e/3Gr9YWC2s3bg3rCaK9hZ2ihdN101dh&#10;vY9t23d/3Xzw8JGjJ06e/AagHaNTVCeqTtet23dHpzFBEATRDqM1no1bEx01NsQ1e79udgoD0KHY&#10;u685OpkJgiA6YjgBLUOUfEbjT//sz96b2BhVKlSpXVFlldHK69kE0VEjUO0jR485ZwHogBw5csyf&#10;zARBEB00JJ9RjY8Ku85EmE9Hqp1aWX3k9WyuZBMdPux/yOzdt9/ZCkCHZc++/eG5nSvs3r8oUisJ&#10;gqhV/Mf/+B+jGh8VdtV3SD6jGh8Vdp2hiKy6jZKtyOHZ6xM1BNFBY+v23c5TADo4W77aFZ3eBEG0&#10;23h17Lj/+Q//GFUq/uEf/+mV196MKjtJSD6jGh8Vdp258G7ddslW5PDstRu4mE3USexvPugkBaCD&#10;83Xzwej0JgiiPUev3o9f/turwhptqjKs6VQh+YxqfFTYdUbDDLvtkq3As4nOGIePHHWSAtDBOXz4&#10;aHR6l43E7wFnRyuaEASRFaFYJ7X77ITTvjJEyWc0Kgx3lmfi4xx5dqKGIDpoHD9xwkkKQAfnxImT&#10;0elNEET7j//5D//46thx5W4j6VQh+YxqfFTYdebCJFuvvhAl5Iocnk0QdRPOUADqguj0Tok2Xpbm&#10;qjZBnIH4fxT4P6PKThiSz6jGR4VdZygit267atfYsw//2/8nGap/uPFbyQgbEsTZDKcnFYlOYwvV&#10;R6exhTUBOCdEpzdBEEQHCslnVOOjwq4zEalW3UbVxrOJzhhOTyoSncYWqo9OYwtrAnBOiE5vgiCI&#10;DhROQMsQJZ/RKOfTptpRZZWBZxO1jWkjezzRr8fzk5ZF9e0rnJ5UJDqNLVQfncYW1qRats1bvG3b&#10;u/0mnPmHC65+td/ExWP7v1vtnTJLXx04fX2OfGgXRKd33rj2hpuvu/GWqJIgCIJoe+DZZzDmvdDt&#10;5hcWRJUu5o66+dpR86LKSvFRn3z5JbFi3IMPjFsdVYax+LUHHykkLHu9R/8pib05YvKg5yYXjm7k&#10;B4ld7SmcnlQkOo0tVB+dxhbWpCLNUx+6f2pTsXh0esOQpbvf7//qquLmGWDxwFvNlfdrlFkTB7+8&#10;ulhdhi+fuXu8W5PFA/vM3JaVD+2M6PTOG9/74XmKqJIgCIJoe7Rbz14w8trzftl3WmnlsjE3nfe9&#10;3h8VypP7n3/lqDkle2sbG2YMvbPrJV0eeGlZYlcxPnjCPpyiuPu10zqbz7MXvnL3tf3fWxjUlESG&#10;Z0/q3W3k3LiyJTa817PXe6ujyjC02g9aQsHIX0se8uopL/W6/aKf6AD/94VX3P3sR4td/Ud9Eivw&#10;65t62fVsHX6063t2CJP+8NOLLv7VZZf/9prrut182x3d77v/4V5vfu7HyhG/+NWl9z34cFijTVWG&#10;Nanh9KQi0WlsofroNLawJpU4On1AuBQ3Z1/M3j+r/zU3929cYm6eD+/ZVRF49pFp/UctsWLEvME/&#10;PO+B96PJLB31s/Os7eIhF9zW0smZoWluv6uvuazrq+nTy8+Xz3zv/Euuueyif/nhBRdd1n3URxuO&#10;uB35ObDh0xd6PXRvz76P9339k7UHXG0+ftXlN336Puk2imhTlW6jItHpnTfsnIwqCYIgiLZHe/bs&#10;Ll1/4+TPxazh11/485+aZ5/pWPbm3Zc8P8PKkwf9um81g24Y36NLw6yiQ4dGZWGKWWGXvPy1Xl1/&#10;dE2/d7zmLhjT/Yn33A0YrfLs9C8DT0wqTZNbB98HFoy56d7XS3R/9aTeXa7qPXHerMJ3gzmrF4zv&#10;cfGve3+04nRCEBqx5Q2Kv2aUv4Q/67UUz16zYvGXi9ZXfprko48/qSPyqq2CNlXpE8qF05OKRKex&#10;heqj09jCmlRg//vdT0uqnPuy0evdRkWaljb2u3XAtGa3WZHd428N3uUwnlnsUsoQeHZ55g2+rOs1&#10;V76+1W0WODKtT9efXVRF21qwZOglvaebCi8efsmoL4ulb75ZOfbW2zSxyy7pevPQxae/BWxo7H11&#10;14tV39W+NiweKJkubJ42dXn2wHnFUmGdx91x0TXDl7rNXOyZPfLO3lPWfm1bh9fOW+OK+Rj47GC9&#10;WV61VdCmKm2zMtHpnTfsPIkqCYIgiLZHe/bsJxqGXnF7cDl5St8rBvbt5TXuzEYohYE7poTPXP32&#10;IxeV3HQh0ezjbp9osWQlR11F9jn3zQd6v92isBP7XOg7/KjPlcMrXL8v59ktEzgdk3qXevbcUbff&#10;VPp/Bgo1z8/wN1hP7n9Vz4mFKZ2e/LSBFz44Pu0CeajsVXv2pmmjhn60tKRyzcqFMz9bvGJ9SWVq&#10;3PtAwa1l2CbZ2owSUsPpSUWi09hC9dFpbGFNynJ03uArn1ns/zbOhtHX9JttxZXDu7+74Zv90/r0&#10;NQvf8PptQ8ra3v6P+g+eVXDuUqVO0ei817OvGTh7v9sox7zBN48e1/uS4Gp3U+Md3UcNufUseXag&#10;xYsHnje4xbM9+iZziVu6pqn3drWF8qQsSOjZonn6gPPvn1rVN5qQowsH/GbkF7X586KPPVFwaxm2&#10;SbY23Y4sotM7b9iJFFUSBEEQbY8ae3btouDZkxa+cvtvWuRSFivR9MobSNviDwbdfkmXrorur6hm&#10;Uu/z+gwddfuPzitK3rL3+nYr7Lro4qt6jDJ3XDF5kN0Ccf5thfyUnIWvPHDJz//3j37e9ZJ7Rw69&#10;t6uSf3SxyqVXeVuiZSZT+nYp0crCTH4+cLKVK3r2bW+23IZRGh88cf7p5I/6/OgnP72oW58XPpqT&#10;JritvJ4965UHrnwi+TuLKyb3v/7K/lY/qfcVhYv0qv/gia7PfmEJU/pe3C/tDuw5Q695ZNwGK1ft&#10;2cs/eGbszKBm5fyZH388d2kVkm1RVO1/0aFVKdkKpydniebFA7s++tGGmf26j5pVkGlZ8qMftQjd&#10;kqE3yA6PTh9w78cF0/3ymdvGFqa3dfz9N9w7Yuaq8D6NozN7X5S4qWPe4J8NXenKGurjvvdO3O21&#10;ctXoR8ducLsq8OUzl9x8/90XX3L3kI/XlxVNefaErUuGdm25qFz4StB7+vrxzrN1UC3C3bx4eHe7&#10;clz88jBv8A/7vzu++09+WJxS8+p3exdu/7imMNxsu3lm60d9bvjZBd/74QUXmSgnc5aMuObiC4q3&#10;eTz30kNdu55/3k8u7nrNQ4UjbaFp7sBuDV8Wv8pseP0GP0lHU+PNtzaGaykizy4s7wUNRX0/smTE&#10;3cX5X3PziJXNxcv2/svPtgl33zEx+E6yYMQvh6TeyXJg4+effTLty8+/WL6uqTitI4f2HTx5MuMP&#10;JBVVu3AyVy/ZIjq9M+PaG24OfiCkBL8WSRAEUZOosWd/a/TeZKj+m0nfSkbYMBFFz9644b0eF5uq&#10;Ln7p1sK17aRnzxp+/bUlF3rl2f/bCXRBB28e6tRwzgvdzu/x9opCz9c4cSybUyqFmdez1WTuqNtv&#10;i+4XX/36bd3GODUv79kfPPHr+DZ0Cx37T4Kr0dbDshmv9b/+wp/f3HdiJKytuZ697O1HrpVMT0ze&#10;Yy0/XjF9+AN9Pyoul8uXN/u7z4NL9WEUDtlPo1rPXvXJC899vNTKa1bM/ODdSZ/NnjZtySqXsGn1&#10;mo2nk9PCrmT/r+AGksxwelKR6DS2KOxInMmFKI+k7YGB84rat21m7643DJkw6srwuunSV++dsPWb&#10;5qm9hy6WcY7tNniW2/FN01LpZsOslsvgcujS2zaKzJb+ntZNeXDRHZ1nN3/8aMve3Sl3lbRcCHf3&#10;jRzdOmvobT/r2nf86rRr2wXP3v3NhnFXdjdhXTnkakm/uo08W4dwd4ncy7MveNTdM9M09d5LWq40&#10;6+vHJTcUMpXQZ26xqkhqTokWl1zPbprYV0L8s4u8tWsmt/UbOuA6ifIlXYuirJVvvLfgzRedfzot&#10;4dkt3TZp0VrW+ctnCuupb0Hnu7XaOvbq09+RxFfvPHr1K1vcRsCOLybP/cqc+tjOVZv2HCt69tcn&#10;Tp4q1pXFrmTrZPY3kFRDdHpnRqZnKyFqQhAEQbQi2rlnF29aKGjoFw1XFu/VTnh2eAHVonA92yng&#10;Fw2X3Pm6v1i7+u1HflToc8pTXbreNGj8dLsjJT0nh2dP7v/L9L0f9bnI3/Uxsdzd1TOe7RLN38Ws&#10;56/y1/ILEd6fveC93ncWHutxem+rPLskFoy8qWW2HzwRTGnByB5uGqcvbBeXPcWzw///ULVnL584&#10;eOB7SwvllTMnvPbJvJWqXDHrtGdnhL9dxN9AEiWkhtOTikSnsUVhR+JMLkS1NM/td9ElTruTNE+9&#10;t+ytC+tf7vboR9El2eLlVbsQXkSKOWBawctbbpPY9u7NVdwLEd6f3bx6XL+iZZq/FmJEUTHNs1tu&#10;NJd6XldI04ilnr3t3ev6zPR3yBSQRrcIvVqFV983jL6m0GfT1IcuuqHfhMXbis3Sc8p7dgv7Z/W3&#10;a+2ayfdaRHn/R31+UiLTzXPTxL2IFr/wvwuOTOvzLz+zAy9G8ar5yiGXFEfU14w+c8OjOzpj6C+H&#10;Jx8bs3fBuPHvffhp8Xr20sVL1u08VPTsQ5Ut298u4m8gcTuyiE7vvKGxFFElQRAE0fZo955dNOzx&#10;75htp3j2lL4/r+jZ4W3Ep293XjH3o5E9r/npTa/MK5dTtWfPGXrFzS+kPZPEfUMolssoZuFG50tK&#10;f9fTYpkc3V3Ib4nQs1OiLb8HWYiFr9xtF/KL91gHDu3fiGkDf+O/NmwY38PfEuOj8OuSxYcDupqq&#10;PHvlrJd6jZy2qrSyas+234P0t4uYatfq9yCj09iisCNxJheiSprnDb7s1sZy45dKcwmrRtxwZdqv&#10;TkpDT8viaav2tyOvf7mrmXclqvw9SPPdomEvbvm1zha99oWlo35W0bPDXwDd9vptLce7f9XHr97R&#10;9Zoh846Uy8ny7G++mT3Avgl8dL/de1NAS2rT9vh+Is9umvhA0e8Lnl3i30Xshhm7yaeEpqk9rxy9&#10;9JjbakGePX3NYbfhyPBs+z1If7uIqTa/B0kQBNGho/17duGOkV9e2M3fIhx5tnS2a+K+Ea+J4T0h&#10;8166s2vJHRrTBl507+vLyuREnt1zoiXEsUxefmvLzSFhLBgT3p2i3lJ6KIhpiYlaLPto4JVdHngt&#10;qm+lZ1d5PXvGs7d6b5Yfh/deT+p9cZ93Vku+T9/fMuv5qy7yzu1iztBuXUsfQlKFZy8c36fnSzPW&#10;BzUW1Xr2Rf/+6+iebG2qMqxJDacnFYlOY4vCjsSZXIhqaF497uaug78sd3lZltxtXNrd1EdWjb77&#10;Z93T7fzLZ655uaXNhtdvaLl1+PSv/UnES+4nTiOXZxfvGLnkYndZN+HZ2ts1cd+I/03NkntCVg4p&#10;vULfNPHRi0esL5cTeba7u2b14pbfdyxcurbbsps+fvQ69VNg69hbuw4PnwXePLffJckOj2yb3XBd&#10;y1tTEO7+c+N3acO46/o0DLw1+QYdXTS8+y3PzN5Wqto7vnh/yqrS347M8Ox/v/Sy6J5sbarSbVQk&#10;Or3zBp5NEARxhqIDeHbhXo7bXlls5aRny/Bee/CqC3/e9ZJbBxafiBd6tvp5vccVhd9xvKTLVT3e&#10;LOr4stdvK/wS5Pd+dMUjzmWTOaVSuOyjfpf8/NeJ34NcMeuVBy75SYooa0ovdAudfvFr98bPAl82&#10;c2T3K67vOy0UU81k0tB7u154zXMfJP+mzBn07Dkv3XvzaUVePb67v628GHNfuf1H5/3vS+zXJZfN&#10;eO2Jq37UpV84w+KxXNW9ZelaQp5tn9+nIziEpTPfHHjP/cM/WuXzg8hx30jrwulJRaLT2KKwI3Em&#10;FyKL/asm9L3y6sHTEjd+GFLwO64ekNzbtHrmkG5drxuxONA+GW28sD8sXN/d/f79g1suXZ/27G82&#10;vNt79PrKV7RzeraE/u6Wy7pJz9YXhqm9r77oZ12vuWPo3MIBhZ6tI11auG59WSEeGL60eP/M0lGF&#10;X4I8719+duurS4rHmZJTqsX6dvGzS4p3dBTGsuf33dB7gv8lzt2zhhZ+kfHiS27o/XHxBpKmxcPv&#10;v+2yrl0vvvrRl4MOC79Y2fWi8y/oekf/xlWnl7jQ/OLCrhuuu3Vcy00hOsDvlfnGcnT9x2Meuevu&#10;e3s91++xJ/qNWVp4rt/Rr9d8/tnkKV9+/sXKZZuaC3dqZ9830mqi0ztv2CkUVRIEQRBtj3br2e0/&#10;NkzqfU2f+KpzMaY/f3OPt51Qznq+6w/PO/+iO8cEErz4nV5dr+01ZnqpTC9784ELC48TKSPTZ+a+&#10;kWXTnrv2igdemGmSPam3voH8pGvPt923mkTMGXrNVbcNei8caNbz1//mwYYP0tahfMxs+P1dT775&#10;WeFW7NSoN8/eP63/DfeOmFtu2G0THrh5aGJv08yHusr/3v2yqtlGBJ5dBVV5NrRfotM7b1x7w838&#10;4iNBEMSZCDy7TiLds6uIFWlPCaz7cHpSkeg0tijsSJzJhQA4d0SnN0EQBNFOosaeTZyraLVnd85w&#10;egJQF0SnN0EQBNFOAs8mOmM4PQGoC6LTOxlrEzW5oo3NCYIgOm1U7dmbEjUE0TFj45btTk8A6gKd&#10;0tFJThAEQbSHqNaz1+PZRL3E9p1lHvoB0DH5amdTdJKnRisuS3MlmyAIoi1R9fVsgqiX2LMv43HS&#10;AB2LPXv3Ryc5QRAE0R6ias/ekKghiA4Y6zd9dfx44WnGAHWDTunoPCcIgiDaQ1Tl2Ws3bo1qCKKD&#10;xt6v4z/0B1AH7N3XHJ3qBEEQxDmPKjx701dxDUF0zNi63f1BQ4D6Y+v2XdEJTxAEQZzbyPJsfv2R&#10;qJfgtmyoe7hRmyAIol1Fimev1w7p9aav1m3gdhGiY8fGzdu37di9e8/XR44cdSYCUNccPnJUJ7xO&#10;+w2bedgfQRDEOY4Uz3Y/rQEAAAAAoLXg2QAAAAAAtQfPBgAAAACoPXg2AAAAAEDtwbPPNkePHWs+&#10;cGDP3n27m/bs2LWbIAiCIAjibIYMRB4iGzl27JizEzgz4Nlnj0OHD+/CrQmCIAiCaDchM5GfOFOB&#10;WoNnnw2OFJ60VXvD3rmraXuikiAIgiA6YugTTZ9rUeXZjM1bty1ZtnzmrNnTZ8yY9NFHFUIJSlOy&#10;mkSddNCQpfAA3DMBnn3G0Ykbnc0EQRAEQbSfkC5/8eWXkUxXGWpYN7Z95Gh7V+2TJ099vf/A9p17&#10;Nm3ZYQ+oVkGbzQcOaZdLak/g2WcWnbLRSUwQBEEQRPuJlavXfDx5SmTPuULN1UnUbQeNdntVWxq9&#10;d1/zhk1f+T8BE4V2KaG92TaefQY5fuJEdPoSBEEQBNF+YvmKlZE0tzrUVdR5B43jx084j2k3yJ63&#10;bNsZiXVqKK1dqTaefQbZvWdvdO4SBEEQBNFOooaSbdE+r2pv2LRZEVVWCNmL85j2gby5wmXsZCi5&#10;/ah2jT374MGDDz3ymMJtnwFmzfl81uzPa/4kGs18/NvvaeZX/u4GhQpjXn1dlba34YUXrVA9hw4f&#10;jk5cgiAIgiDaGIOHPH/N767z0fuxJ6KEKmPz1m2Vbxd5bezrA54e+NDDj+j1hZEvRntTQx225V7t&#10;+QsWKaLKtsfEDyYposrK0YonkJg+VROuQXVUfyU7jPZzVbuWnm2SrRV88OHeruoMIM9u/HhKbVV7&#10;+oyZN95yR3gSWKhSuyTZKrvU6jh16tTO3dX+0rS+Zf5xxEt3dO+hUCHaSxBEh49lE/r8/pYbbxo8&#10;OaonCCJ/hJJtketirY/Kv/j4xJP91POtv7/t3vvuv/Ouu1XW67jxE6K0ZKjbaKDqY+acz2+6+daa&#10;q/Zd3e++q/s9UWXlkMPIZJzTVEeoT5XDNaiOPfv2Rw6tWLpi3cCho6+//WHFsBffiPZaqKHrorW8&#10;NeFdzVavbrtV1MyzQ8n2l4HPBNLr2qq2TNreePn0xo2brFIF02sfVl8lh48ciU7ZCtEwYtSjjz25&#10;fOVqhQrajBKqjqn3/sXlL6yIKlsVUx7488tGLYsqz1WsGHfdf/n1CwsT9Wcutsx9/vrv/tVf/GWX&#10;MWf/Zrslo+5/cNSiqPIsRI5x54zofuszM7Ym6s9cbJw3uuipj41bFe+KYuu8CU/df/uNN91y4++7&#10;Pzpi9sZg19rPJzx1T3HXTY+97fqZOqiw6eKht1b45GLU6r3YPmnALY++5f5v8tK3Hrmx54SlhfKK&#10;cT1vGTTdpxEEUVV4vfYhj+z92BNRjHnltahhGJu3bov8OAxJdrcbbnp28HO+5rWxr8uzb/n97e++&#10;/76vLBetvqQtzy468d01VG31aaukQrSrcshknNNURwVZ8ipVISeVcneMDHr+5UuuvN2HNqMERdvv&#10;HmnFhJPUxrPPmmQbNVRtzdauZMu2XVXA408+1bpV/np/c3S+VohuN98mw7ayCrd3v8/vyhl16tln&#10;PZaNvPwfezRuss11797xwwFn7zLk58Pv6PXe2qjyLMS5GreqkI92HzRli21++dKDfWIhPh1LJ46e&#10;tGp7obxu6qA7b3lqSrEs/5459I47B05a5jZdLJvw0D2jvwxrwqjZmpT49NZlsyfPXFH8loJnE0Rr&#10;Qsp40823TvxgkmT0k6nTHniw5+Ahz0c5Cql2VBPGkmXLIzn2IaXWEKFkW4wbP0Hy/dSAp6P6ZKjz&#10;aLjKIQN+bshQHZTG1bR1XDVUbS2OlqjcKlWI/c0HnNNURwVZ8ipVISeVffsPRPZscUW3e0PPvv72&#10;h6MEi+YDh1xHraK9XM8+y5Jt1Eq1bRFTb79uy/XsPfv2RedrhVDnFTbzBJ5dm5jc4y+7jGy5kr1i&#10;VJe/eOCsefZnDd2faix1wbMS52rc6mLGoJseGbfMbU57JnnhOT2U2XIVecmo+7sPm1mytxDybHdp&#10;OSVqtyblfBrPJojWhGRUDio3fazP46+8+pr0VBHlKCp79sxZsyM59iGTvvX3t0WVFk882e+W398e&#10;VSZDnUfDhaH5h5tjXnlNVq2vDeHdL/r+0JYbSNSw8Mtscz7X+mg4uz9bhXET3rb6anqWyTinqY4K&#10;smS7fLjaKti+c0+kzhaRZ193W88owULNXUfnjrZ69jmRbKMmqq1pa/L+dhFPJNkKt6M6qv/76vc9&#10;+Eg0kKLHg49GaWVjy9wX7rrob//iL//8v1x0xxujAs/eOmfk3T/9L3/553/xnR9cNfjTLbt3LGz4&#10;6V8HvqjNfxrwaWqmKkPP3jL35R6X//1fK+Fv/v7nd7/wxVbrYdnIy/+8x7ufPlPc9dff7dK/0Xv5&#10;sg8HdPlvf2P5r7v7PQrfAQaNGXyxBuox1dJO17/TcF0h/zsXPzNz05aZgy4r3LPxt6VtW45r5cT+&#10;1/ygMNu//NsfFu92LUx18MvP/FqLcO+UQs6yDwdf9/PvKOHP/8t5vz09q62fPmMNv/ODu95dU6xM&#10;y1z5wmWFzotx+QvjH2gpR9MuZMYzKTd0cYYTht5QWKj/8utBn23d9Nng4vp856d3jZvveivGtqlP&#10;/X7g5G3F8qYF4wbcd2t0/8P0wTf2fG3yOwPvLtxEcftDpfdFBFEipsVWziaXThzYo9D2llvvD67j&#10;BuMW7mp45r1JzxSHvqf/+8u2q0k0XDFnhmtbmOeDhWT1+fiHK93e197vd9+NNodNC95+5hGXcP/A&#10;cfPcZekdyz5sucHjwVHzijW7tnz5zuCHitNT5VNvLSgMJxUuti1EzzEv9WwphweYEtvXfj760XsG&#10;T9tU3FQndw6fU5JQjMIV6wmac1yviNfk489G2FHc/lDDVNeksLAvvl2sL+py2vwL70XLnIvvQrB6&#10;JZ69cspwa6tVer/SoRFEZ48HHuypV2mo3RziPPXDSc8NGeo9UgmVPfuTadMjOfbxYM+H773vfhVk&#10;1ff2uN+Hap4d/Jxs1WeWi+kzWn5CpkXo2W+Nn6DDSb2/fPCQ5ysfQmosX7laHWoIH+pE/StUCOuV&#10;5v9femrkfeqICYzbKMXrTYWcVPwfo4li2Mg3Qs/WZpRgsWXbTtfRuaOtnm2emhlycdcgJ2bSmSHV&#10;dg1yYtNzG7UjOlkrhF+iKKK0MrHy5cu+02XozKI1rpfyFtSw6KPLxlz+t5eNMoebP/Tyv7qrcVPB&#10;IP/mjg+dJX/a//s/Hbq4TGbo2eEQu9d8+MAP/vqG19cVygXP/uuL+k1Zr/KOXYvVuXW4acqjP/jh&#10;AxOLOcr/x583FDuXK//ND3o0Wj9BqP4vXf26xnv/6fs/+PndE4qHMOeZi/78rneLN294z17/+vV/&#10;I0v2Ql8ITfWvz7v3Q5uGje56sFn9oP/MQv2Hd//VZTaT9ZPfKBhwuUxFFdezU2ZStkPN8C/cDAsL&#10;8k/n/dQ1nDvo5395xzvuHVGsndj3jga7CrJiXK/bH31lSeHugm1LxvRsuf9BYnfTfc9N2VAor/v4&#10;qZu6D/vctS2NMp69aHSPOwdPLrw12xe+86H37GDcogXe9NiYRRpu+8JXHrnxzu5Pjij6YmG4+0yI&#10;A1OcO+zOWx59aW54c0XQgzaLB9KSsHbK4Dtu6vt+YQKFC8yDigeyddF777tuH7u11+g5xTPH7vro&#10;M7F4pPmuZxfktSC1d/YfN8+alwhxLMpmwPoy4yuLkViTB4fNLPamt6PXLT1eWlIoF5q7oyimlZt/&#10;iU+nenbxthZ7a4qrdP/ohcVkgiCSIavWqzzbrmerLIOUlc6c87lC+qhXq7T81IjMOIynBjx95113&#10;q/Da2NdfGjPGh+3qdsNNPrNCRMOFIce1gjRXR5Eq2RM/mNTq69nq0FTbFicKfS0xyU4dN4ydu5uc&#10;01SH2YvbKMW7TYWcVCJvDmPQ8y9fd1tPRTnJtnAdtYp2cd9IlZ6tNNcgJ9V69pxO6dlfNPzIXZMu&#10;xpZ373A+Ovf587/f77OW+nXjriua4pox1ziN3jWz3z9d83LhQz0987RnR0Ps2jrhrr+87o2CMhav&#10;Zze21O/e8aE1KST8doyz3uJANiW5curvMobXqguC+6Ohc90uDe1cvyVHyhtekrfQVP/dfU+w6QWj&#10;n55/wbNPS3ClTJWzPTtlJuU7PP2lRaFjueD5L1zOnKEXnB5o14a3ezmR3TFv9N13Dv/M1Recz5mZ&#10;xO7+1/x9DpNP3xcRRXnPvumxUZ+32KeLYNwSC7RryQMn2fX14i/zmRSezvE9B1Hc23Ltv/RArJOi&#10;fcqzI0FfMOqekls7tjYOvPHxD4sJuTzbxdZlUwfdf/uTZrpFIX6qcY373uJF2Sevmzuq1y13NLSc&#10;eylrEvzfjCktR13ydlSYf6ZnF39R8h3/vujbS+Wr9QTRqUOaKJOWgw4f8eInU6eZraryD08NUL3/&#10;9cdWe/aIkSPVmyQ7qlfc+vvbej3WJ6pMjWi4MNS5FfTdQD6t+Y+b8La+M6heoWm3RbJ9qHP19tyQ&#10;oclKvYaV5aKde/bSFes+njpHoUK0KwzXUatoxYSTtNWzDx48aKr90COPnYP7RmYX7xuZU/v7Rjw6&#10;qEGDn8/7bab6+0b8uxhFlJYeJQKn8M6qQsvdDi6K9RLxv7574pbdOz4b8AMn3GUyfc/xEKcdtOjZ&#10;gXw4LQ7vu3BRvJ3Dzy2KkvpYcN3QLTmJyRSipLIwut094iKw5PnvPNDlv33n7y974OXCrS+VMrM9&#10;O2Um5TssSS45Xq3h6YEkwf4qZsELi9dZfXixC7zWG+dnI+67+x6LFz8r7Crj2VL2maP73HP7rff0&#10;fWFKi6CH46Z49uBpLbs0XOTZJcktUVJZOmHFaUteN3vU4/fd+vv7+oywC8mlc1acblvWs1dO7N9y&#10;4P3fTz6KREJst4Woq+D7yen6MIpfCdy9JRXWRKHMlLejwvwzPbtQiN5xn08QRBQyRWnoK6++pk//&#10;iR9Ouqv7Pd5Qw8u0lT27wn0jijvvujv5FD8ZtkZJ9e8oqrxvREdhv/6oLwz6hqAavWqz7ZJtoS8e&#10;GssviAraVKVPqBzt876RuQuWPznwhetvfzi8b0SbqtSuKLmN9420i+vZ4pyodk0kW9gipv4epGE3&#10;aldISKVpb7W/B6nOUyNKS4/PBvzj+Q2n7zotXI02h5vZ759OXzQNYuvEu/7mjnfWT7zrOy03kJTJ&#10;9GoYXOUtRnQ9+7Rnb3rn7j+/ftyawg0VJfdCtEQtPFvHWzKZYpRYbKWr1BbFW19ue31d265np8yk&#10;+uvZ6Z79WUP301c0Px9+R+pzMEq1tfyV3RLnK1xYDVoVaha99uhN3V8oXq8tGTdyyizPLlxoTzyR&#10;o6SHstezW2qKV5fvGLGg5tezC+F9WgcSrqfqXc9BBGteaU3CiZW8HW25nr3h/cdvace/h0oQ7Ssk&#10;i6khybYrxJZW2bMr/B6kQoZ96+9v63bDTX2f7PfM4OcGPD3wlt/friFUqZooORlV/h6kCppweP+G&#10;eXZNJFuhzu0eG3WrUEGbVV7MVrTD34N8ffykUK+ToYQwvx5+D9I4y6pdK8kWmu0Nt9yumac+188/&#10;WnvXrt2uqjr2Nx+IztdyYf0nI0orEzP7/fBvuows3BW9Y9f6iQ9f8FctDjdn6EX/eP2rc+yXGsOQ&#10;IN5y9x0/PO2I6Zmn1TBxf/YPH51cTC549l9f7m4FWdd47w9l8AW9lnD/1c8H2J2mQZT45ZxnzvvB&#10;w1NL770uRIZnR/ejvzO1sLfEYpM3SX/HnoG97I3BxcvYhW8jN/9F4RbzcpmK0mm82uUvbptg66O2&#10;/+Xyl8vMpGyHVXn27GF3tvwGZCEWjLq/e5+3ivdnh1GtZ294u9ctD9nt3cU7Ilyrma8Nm76heO/E&#10;3BckhYV7u6Nx83n2jm2zn7vT34+xZtIU6XJkpYn7s+8c+llhuNljGmasLRS2zxlxn92wkbi/uftz&#10;M009Szz7syG33F3wcrdZGivef+njpcXD2bpuxrD7vdNLZFvudy8syO1PNRZ+HXNl42stDwEsVD7q&#10;FjNtTfwd5/a4wGLz6O0oP/9Mz969UVJ+//Bp61BtgsgOs+pk2JVaeeTMKu7PrvBcP4t333/fHjyi&#10;niXcvR7r89rY1+2P1/TunXHrSOXn+qkHK/ivBD5k2LWSbIW+eGhNnhsy1NZHBW0+8ODDUVq52H/g&#10;3D/Xr/nAodCbo8eMJOOKbveF+W18rl9NqI1ni7Om2jWUbMPL9B9fGOVvIFm+YqU2rT5VwStz9Nix&#10;6HwtF6nPG1FllFY2Fo67o/iAi78tPAnk3cDhTj8N46/+2wW/dS6umNnvn/7SfmGxJdIyQzUsPtKk&#10;+LyR7/zgqgETA0f88x6jXi8+7eSv/ttFd4zxfRYfYFJ4nkbhsRsXP2y/+1gTzw6er/LX3+3yzMxC&#10;D6WerVj24YDf/rCwJoVZjZxbHGX3min2CJS//NsfXtPvQzdEaqaiZBq7tk7uXzzGh6cGnp02k3Id&#10;VuHZW6cMvHXA1BKrXjV1WK/u7jEd90jyipXVerYU+UP7myy39nzxs8aWVove62N/qKXlaRjJcfN5&#10;tkLz7Gl93vfUxMJkSj07fCDJ7Xf0Gj7Z3d2x5O3Hi480uen2HgMmfGlPBdm15cu3Wh6Hcudjw/yd&#10;LdEtGcvsbyum/s2a7XNeeuyOoIfTh3b6+S0PPvWO+wKzdspQGy54PEi5NXnt/UTz6O0oP/9szw7b&#10;3vj77g8NmRpfbicIoiXGvFJ4lp+5YxiqDNMqe3blv1NTIezukcqqXfnv1Kh5VBPGhk2bP5k6Laps&#10;RdhdIrYs9lQWv2jhFfQKcez4cec01WEC4zZK8XpTISeVkydPrQ/+Tk1k1anhk9WwjX+npr3cN+IJ&#10;VdtVnQGk1zWUbOPLefPtqnYUqmyFZBtNe/dGp2ydRdGzo0fdEa2LDW/3Snu68xmPczVue46UNYm/&#10;ORAE0c5i+IgXpY/R5eHKnq2o/HfXK4Sp9tBhDVG9RebfXVfbqCaMmXM+z5x5NSFZ10B/eGqAf3if&#10;CtpUpYbwaeWiKefN2SIyqArhGlRH+HfXI6VODZ/c9r+73roJR9TSs4WptsJtnwFk2LWVbEMz11cW&#10;+54gvX78yae02ZYL80eOHo3O2joLPLtmse69R8/Jc9zO1bjtOdLWBM8miHYe8xcsuqn4mL8wMm9E&#10;3rx128eTp0SWXGWUk2x1mPlH12W6laMmnq1vHanXxVWZvF8lGXIYZzNV4600M1yD6jh58tSWbTu9&#10;PVcZatLGi9mi3V3Phoj6vqSNZxOdJPBsgqjXWLl6TSTKbQx1GA3REaMVF7PPKNHdI5nR9jtGagie&#10;fQY5fvxEdO4SBEEQBNF+YvmKlZErtzrUVdR5B43jJ044j2k3VH9VuyZXsmsInn1mOXKkzu8eIQiC&#10;IIgOHStXr2n1DSQWal4fV7IVrbhj5Owge96zb3+FC9vapYR2JdkCzz7j1P2N2gRBEATRoWPz1m2t&#10;/rVINcy8J7ujxNH2KtkeaXTzgUPbd+7xl7dV0KYq25thG3j22eD48RO791T7FyKrj527mrYnKgmC&#10;IAiiI4Y+0fS5FlWezZAuL1m2fOas2dNnzIhkOgolKE3JdWPYspR2eLtIHYBnnz0OHT5c/d9jJwiC&#10;IM55bN+5iyDqO3bubjp46NCpFpyyQI3As882x44daz5wYM/efbtxboIgiHYZ5h/btu9QbP1q+5Zt&#10;XxFEPcVX23fs2LVLKnLw4CFpiXH8+PETRRDuGoJnAwAAOMwwpBr79u1btWrVkiVL5i8A6BToVNcJ&#10;r9NeJz+2XSvwbAAAgAKyipMnTx47fnzz5s1r165tbm6Wbbh9AJ0AnfA67XXyb9myRf8Q9M8B1W4j&#10;eDYAAEABKYXcYtfu3atXr3ZVAJ2SNWvW7Ny169ixY3h2G8GzAQAACpJ94sSJw4cPL1227Ouvv3a1&#10;AJ0S/RNYtny5/jnYDSSuFvKT4tmr16wlCIIgiE4Vq1avWb5i5YKFi958a/yxY8fchyRAp0T/BPQP&#10;Qf8c9I9C/zSifyxE9cH1bGh3NH74gcJtAACcFexidtOePVOnT3dVAJ0Y/UPQPwe7pO2qOj1f5wfP&#10;hnYHng0AZxm7aeTgwYO7du/+ZOpUVwvQidE/BP1z0D8Kbh3xOHfOA54N7Q48GwDOMtKI48ePH5Bn&#10;79o1efJkVwvwzTfHT5xo2rNvw8atq9Zs6HChaWvyrftDj/qHsHPnTv2j0D8NPNtw7pwHPBvaHXg2&#10;AJxlnGcfOLBjx46P8WxoQYa6actXu5v2Hj3aIW/Z17Q1eR1CK+790D8E/XPQPwo82+PcOQ94NrQ7&#10;8GwAOMtII44dO2ae/dHHH7ta6PQ07dknT3UbHRYdQiuOQv8QzLN5up/HuXMe8Gxod+DZAHCW8Z69&#10;fft2PBs8GzZu7aBXskOOHD26YdNWt1E1+oegfw54dohz5zzg2dDuwLMB4CyDZ0Mqq9ZscKUOTisO&#10;BM9O4tw5D3g2tDvwbAA4y+DZkAqejWeHOHdO8Itf/MKVEuDZ0O7AswHgLINnQyp4Np4d4ty5FEm2&#10;4bZLwbOh3YFnA8BZBs+GVPBsPDvEuXOAU+wWXG0Ang3tDjwbAM4yeDakgmfj2SHOnVtwcl2K29cC&#10;ng3tDjwbAM4yeDakgmfj2SHOnfOAZ0O7A88GgLMMnl1PXPm7GxRuo23g2Xh2iHPnPODZ0O7AswHg&#10;LINn1xPn1rN3TN7xJ32bdriNpqvv2jHBbRSYO2L7n4zY5zaqZd+zd21/drHbaB14dk1w7pwHPBva&#10;HXg2AJxlzpJnH1n6wvU33N/rtktvfXez1ex8965es49YGWoEnp0Ez64Jzp3zgGdDO0L/nhcvXPhx&#10;4yTF4kWLDh484HYAAJxJauHZX8974ep/Oe/nF1z481ve2fnNN/NfuLBQtviX//o3d036euc7Vz86&#10;q5C6842r+87Tf49MfeCeSV8XaqCGdADPPnZo9fI9Y0fsvPqB7X3mZX7PwrPbC86d84BnQ3uhef/+&#10;T6dN3dPUdKRIU1PT9KlTm5ub3W4AgDNG2z176ZCf//YNd5E65uvGW7q8skZ6XerZR+b1vuUNGTnU&#10;mHbq2ccOb1qzt6Hv9j+5qxDfvnf7bQ07r753+28mFK8orWn6975Nm47ta3hgZzF/f8Mj2xsWHy3s&#10;Knp2n8/b9L898Oya4Nw5D3g2tAv0L1mS7TYCpk/95ODBg24DAODM0FbPPjL7/l8WTDqVpUP+/VG7&#10;ZunuG7nnugcaN6v6+rJN6gwT38rhUltF1FVquNSc1M6zD08ZtP1P7t3+s3u3/8mgpk2HjhX2bmj6&#10;zV3bx24pFKVwDQ9sb1hz9LOG7VdPlnkXr2Evt12FclHNd/ScsG/HsRNWmws8uyY4d84Dng3tgsUL&#10;FzY1NbmNgKbdu5csWuQ2AADODG317Hn9/qr70Beu//kFF57/L798cFJ4Xfvrd6+78s3kVes1o2/o&#10;K/k+snnprKWb23SlsgMQKW9quNRWEXWVGi41JzW9nl24OB3cn31ESv3thr2HixvffHNi7svbe35+&#10;eN/Mnb954+vDhYY7p7h7iorOPe/Q6s933/ZIQbh7Tt7f0qpa8Oya4Nw5D3g2tAumTpl85EjKR82R&#10;I4enTpniNgAAzgxt9uzef/693rPsZ9iakb8IxHrpkJ/f73YE7Hz3ugemHdn57l3dX5k1b/aQ67lL&#10;u5a0Rawj2urZa3b/62ldLuA9+/DnO79deut2yL5pO//ksaZNLVvB/dmHV0/eedt7uX95Cc+uCc6d&#10;84BnQ7sAzwaAc0hbPXvp0P/Va7YrfzP/0b/oXfgtxwJLh5znyx73648737j60eK+I1MftALUhHPr&#10;2SEF537E63KBFs8+uum9nbcV7g9JZf/Yx+zuESP07FaCZ9cE5855wLOhXbB4Ubn7RnYtWcx9IwBw&#10;ZmmrZ8unL3xwavGy5ZFZvf+le6O7gjmv91+d9m+H//XHne9cff/UwvWFnW/cNmRpcR/Ugvbi2V/v&#10;7fNAqMsFqniu35FCzgO7l7hNgWe3F5w75wHPhnbBwYMHpqf9HuS0Tz45dOiQ2wAAODO02bO/ObLm&#10;zft/Wbw/+8qRS1v+59ya0T//beEZfyHBrz8Wfi3yN7c8cM91Q+an/O88aC3n2rNPHD50YO7kXVff&#10;u/27T5VczBZLXt3+J313L2k6vO9rF4eLvxLpaCo+kOSBnVN2hL/siGe3F5w75wHPhvbCgebm6VM/&#10;adq9+8iRwwoVpk39RP/C3W4AgDNG2z0b2g/n3LM3Tdjx/cd2jpqX9rCsHXt79t3+3eLzQywCgT4w&#10;4antN7y6d0do3gXw7PaCc+c84NnQjjh48ODiRQs//qhRsWTxIq5kA8DZAc+GVFrl2e0RPLsmOHfO&#10;A54N7Q7+7joAnGXwbEgFz8azQ5w75wHPhnYHng0AZxk8G1LBs/HsEOfOecCzod2BZwPAWQbPhlTw&#10;bDw7xLlzHvBsaHfg2QBwlsGzIRU8G88Oce6cBzwb2h14NgCcZfBsSAXPxrNDnDvnAc+GdgeefW7R&#10;j9S9e/ckQ/Uuo4XVq1dv2bLFyipo08oi2pwyefL7778/bx5/8g7aKXg2pLJh49ajR+MffR2OI0eP&#10;bti01W1UDZ6dxLlzHvBsaHfg2eeWuXPn/urfL372mWeeHzLEQmXVqN4S9uzZ07tXr3379g0aNHDC&#10;+PGqv79Hj1deGdO//x82b9q0auVK/URWvfYePnzYHL3fk08+PWBAj/vu27Vrl3Uijh84uOjZIccP&#10;8vRGOPfg2ZBK0559u5v2uo0Oiw6hFUeBZydx7pwHPBvaHXj2ucW8+bnnBl9xeVcLlVXjPfuzGTNe&#10;ffWV9evXX3Xllffde8+Y0aP/7d9+3uXSS7/7P/77BT/5sTI3b9583333au/gZ5+1Hn70r+f97KcX&#10;qrBokfsr+gc2b5l+212Tulw+q8dDh3eelm+AcwKeDakcP3Fi0+ZtktQjR4+6qg6Fpq3J6xBOnAj/&#10;wGRV4NlJnDvnAc+GdgeefW4xz961a9fChQu6dbt+w4YNKnvP1g/c/n/4w6qVK1Xo9+STI0eMeOTh&#10;ntdfd23fJx4fNGigtW1ubn7t1Ve1V5ty65tvuvHa3/1OOv7GG6/v3Hn6b1BvmTL1vX+7eOu0T902&#10;wLkDz4ZyHD9+omnPvg2btq5as6HDhaatyesQ3MHkAc9O4tw5D3g2tDvw7HOLufJ77777xOOPX3jh&#10;BVdfdeXol1/2nr1506anBww4Wry0E9034j378OHDdt+INlX/eJ8+vR599KGHHrzzjjv27dtXHKTg&#10;NdtmzPx67bqdc7lpG849eDZABJ6dxLlzHvBsaHfg2ecWyfF9996jH692PXvUqBcHPv30fffda549&#10;duzYjz5qtEyZ9AvDh2vTPFutunb9zYgRL+gnsjz7scd6T5k8+YKf/PhX/37x8D/+8e//7jtjxoyx&#10;hgDtDe/ZO3bswLMBhP4h6J8Dnh3i3DkPeDa0O/Dsc4t8+sYbbmhoGOZ/D/LVV1+58447VH/w4MF+&#10;Tz5p9340Njb+6F/P6/qby5595hl59tsTJrw4cuS+ffv69//DzJkzf/bTCxXjx781deong599dszo&#10;0Zf++hLtmj59uo0C0K6QRhw/ftw8+5Np0yQWbgdAp0T/BPQPwTxb/zTwbMO5cx7wbGh34NnnFvn0&#10;3//dd5Kh+gULFowcMcJ+4O7du0eovGjRIim1/FtG/uSTfeXoW7Zs2b179969ex/r3UvyPWH8+N9e&#10;cfldd935g3/+Po/2g/aJ8+yDB3ft2jVr1qzdTU1uB0CnRP8E9A9B/xz0jwLP9jh3zgOeDe0OPPvc&#10;InteunSJfrC67cKvAR1XTVNTk0xaqu1qW9DP3w0bNsyePUvx+eefh0/uMw4fPqy2el28eLFeXS1A&#10;e0Kn8YkTJw7Ks3fvXrFy5edffOF2AHRKvpg7V/8Q9M9B/yj0TwPPNpw75wHPhnYHng0AZx/JROE7&#10;4Z49m7dunTWnwM6dO+1XfgE6CTrhddoXzv4vvtA/hD179+ofRSueCVivOHfOA54N7Q48GwDOPqeK&#10;vwq5f//+7Tt2rF+/ftHixZ9Mm/bOe++NnzCBIDpJ6ITXaa+TX/8EduzcqX8O/BJkiHPnPODZ0O7A&#10;swHg7GO3jhw+fHjvvn3btm2TZ6xas2bZ8uWLly5dtGQJQdR96FTXCa/TfsOGDfonoH8IdjEbz/Y4&#10;d84Dng3tDjwbAM4Jdkn74KFDMowdO3Zs2bZtw8aN69atW7t+/Zp161avXUsQdRk6vXWS61TXCa/T&#10;Xie//gkcPHiQi9kRzp3zgGdDuwPPBoBzgpTi5MmTcovDhw/v379fqrFr9+5du3ZJO8R2gDrFznCd&#10;6jrhddrr5Nc/AZNsPDvEuXMe8Gxod+DZ5xyphisBdDJMLE6cOHH02LEjR44cFIcOHYCcSNRcCToO&#10;OtV1vuu018lvt4sI9w8Dijh3zgOeDe0OPPvcMm3qJ488/NBVv72cIDp5XHlFV4vfKi7/DVF99Hzo&#10;gU8+mXIMOg7Hjx+XW4uTJ09i2OVw7pwHPBvaHXj2OUQ/YSXZbgOg02PCAa3gkYd7+mui0IFwpz6k&#10;4dw5D3g2tDvw7HPLVb+93JUAAFoLP0mg/nDunAc8G9odePa5hU9HAGg7/CSB+sO5cx7wbGh34Nnn&#10;Fj4dAaDt8JME6g/nznnAs6HdgWefW/h0BIC2w08SqD+cO+cBz4Z2B559buHTEQDaDj9JoP5w7pwH&#10;PBvaHXj2uYVPRwAox4kTJ1wpILWSnyRQfzh3zgOeDe0OPPvckvrpOHfu3Anjx7sNAOiUHD9+/OOP&#10;Grds2ey2i2hTldrltlvAs6H+cO6cBzwb2h149rkFzwaAcpw4cWLK5I+9aqugTa5nQyfBuXMe8Gxo&#10;Rxw4cGDxwoUfN05SLF606ODBA24HnEUqePbhw4fv79Hj7//uO7+94vK9e/eo8oXhw1VWjcpKGzRo&#10;oMoXXnjBunVrlaDNx/v08XsBoA7wql1BsgWeDfWHc+c84NnQXmjev//TaVP3NDUdKdLU1DR96tTm&#10;5ma3G84W1VzPVlk1woTblFoWbnstWZXaq7KcW7bt9wJAR0du3TjpQ0U5yRZ4NtQfzp3zgGdDu+DA&#10;gQOSbLcRMH3qJwcPHnQbcFao7Nl2xdouUftKOfQrr4zRqzZtr3m2yXdk4QDQGcCzof5w7pwHPBva&#10;BYsXLmxqanIbAU27dy9ZtMhtwFkh9dNR3hyKtd+UQGvTrlgvX77sheHDtWlpeDZAZwbPhvrDuXMe&#10;8GxoF0ydMvnIkSNuI+DIkcNTp0xxG3BWSH463t+jh8KM2e7G9tezb775JpXthmwl2N3bXM8GADwb&#10;6g/nznnAs6FdgGe3H6r/dLTr1m4DACAAz4b6w7lzHvBsaBcsXlTuvpFdSxZz38hZBc8GgLaDZ0P9&#10;4dw5D3g2tAsOHjwwPe33IKd98smhQ4fcBpwV+HQEgLbDTxKoP5w75wHPhvbCgebm6VM/adq9+8iR&#10;wwoVpk395MABHqF9tuHTEQDaDj9JoP5w7pwHPBvaEQcPHly8aOHUKVMUSxYv4kr22efkyZOPPtzT&#10;bQAAtBb9JNHPE7cBUBc4d84Dng0AJcz4dPqjDz901W8vJwiCaF30erjnzM8+cz9TAOoF5855wLMB&#10;IIarUADQFvgZAnWJc+c84NkAAAAAABk4d84Dng0AAAAAkIFz5zzg2QAAAAAAGTh3zgOeDQAAAACQ&#10;gXPnPODZAAAAAAAZOHfOA54NAAAAAJCBc+c84NkAAAAAABk4d84Dng0AAAAAkIFz5zzg2QAAAAAA&#10;GTh3zgOeDQAAAACQgXPnPODZAAAAAAAZOHfOA54NAAAAAJCBc+c84NkAAAAAABk4d84Dng0AAAAA&#10;kIFz5zzg2QAAAAAAGTh3zgOeDQDp7Nmz5/PPP9+/f7/bLtLc3Lxo4cKjR49aed68eXq1XQAAAHWM&#10;c+c84NkAkMJXX3118803XfCTH99x++1NTU1WKaV+7913u3b9zbSpUw8dOrRu3dorLu+qV9vrObRj&#10;5+LnhroNAACAusC5cx7wbAAo4dSpU4sWLvz1Jb8aNepFyfSwoUN/cdG/zZjx6cmTJ3fu3PnCC8Mf&#10;e6y39i5btmzhwgVdf3OZXvft26e91nz3oiVTrrupsetVc/v0PX7wkFUCAAB0dJw75wHPBoDTHDly&#10;5JlnBl3wkx9ffPEvu3b9zRWXd72sy6X//P3vKZ58su/xIs8PGfLcc4P/0K+fbPuf/vEf9HrfvfdI&#10;tV0Xp06temXse/928d4VK10NAABAx8e5cx7wbAAoYcuWLdu2bdu0aeO6dWstNmzYsHXr1j179pw6&#10;dertCRN+8M/ff+/dd0+ePJl638jJY8e3Tp2+b9XqPctXuCoAAICOj3PnPODZAFBCY2Oj7PniX/7i&#10;u//jv//6kl8pzj//R6pZtGjR1KmfaPPffv4zbX4+Z06qZwMAANQlzp3zgGcDQMzx48eHDRv62GO9&#10;jx49OnHiRDn3mjVrVH/ixInVq1ffesstTU1Np06dwrMBAKDz4Nw5D3g2AJSwcePGP/Tr94N//r70&#10;Whr960t+9d3/8d+v/d3vdu3cqb2yann21Kmf2C67P/vmm27ctGmjNQcAAKhLnDvnAc8GgBKam5u/&#10;+OKL2bNnLV26ZO/ePfv27Ttw4MCqVauOHTumvTt37nz99bF7C+zxoZzjx49bcwAAgLrEuXMe8GwA&#10;AAAAgAycO+cBzwYAAAAAyMC5cx7wbAAAAACADJw75wHPBgAAAADIwLlzHvBsAKjE/PXNNzas/NVT&#10;Szpt6PA/WbLXLQcAAHRWnDvnAc8GgEr8bujyyDs7YXQZtMQtBwAAdFacO+cBzwaAmJMnT7rSN99E&#10;xtlpwy0HAFRB+DMEoG5w7pwHPBsASpg+bdqjj/S86reXW3jRfO7d5Z0w/OH7BSEIIjN6PfLwZzM+&#10;dT9TAOoF5855wLMB4DQnT57s9UhPt1HEi2YkoJ0k/OG75QCA6tDXda5qQ53h3DkPeDYAlHDVby93&#10;pSJeNCMB7SThD98tBwBUR/STBKAOcO6cBzwbAErAs8Pwh++WAwCqA8+G+sO5cx7wbAAoAc8Owx++&#10;Ww4AqA48G+oP5855wLMBoAQ8Owx/+G45AKA68GyoP5w75wHPBoAS8Oww/OG75QCA6sCzof5w7pwH&#10;PBsASsCzw/CH75YDAKoDz4b6w7lzHvBsACgBzw7DH75bDgCoDjwb6g/nznnAswGgBDw7DH/4bjkA&#10;oDrwbKg/nDvnAc8GgBLw7DD84bvlAIDqwLOh/nDunAc8GwBKwLPD8IfvlgMAqgPPhvrDuXMe8GwA&#10;KAHPDsMfvlsOAKgOPBvqD+fOecCzAaAEPDsMf/huOQCgOvBsqD+cO+cBzwaAEvDsMPzhu+UAgOrA&#10;s6H+cO6cBzwbAErAs8Pwh++WAwCqA8+G+sO5cx7wbAAoAc8Owx++Ww4AqA48G+oP5855wLMBoAQ8&#10;Owx/+G45AKA68GyoP5w75wHPBoAS8Oww/OG75QCA6sCzof5w7pwHPBsATnPy5Mnejz7sNop40YwE&#10;tJOEP3y3HABQHb0eeVg/T9wGQF3g3DkPeDYAlDBjxoxHH+l51W8vt/CiGQloJwl/+H5BCILIDH1d&#10;nzXzM/czBaBecO6cBzwbAGLCq1BeNCMB7SThD98tBwBUAVeyoS5x7pwHPBsAKuFFMxLQThL+8N1y&#10;AABAZ8W5cx7wbACohBfNSEA7SfjDd8sBAACdFefOecCzAaASXjQjAe0k4Q/fLQcAAHRWnDvnAc8G&#10;gEp40ezk4ZYDAAA6K86d84BnA0AlugyKjbNzhlsOAADorDh3zgOeDQCVeGvOzsg4O2E0fLTNLQcA&#10;AHRWnDvnAc8GAAAAAMjAuXMe8GwAAAAAgAycO+cBzwYAAAAAyMC5cx7wbAAAAACADJw75wHPBgAA&#10;AADIwLlzHvBsAAAAAIAMnDvnAc8GAAAAAMjAuXMe8GwAAAAAgAycO+cBzwYAAAAAyMC5cx7wbAAo&#10;4dSpU/v379+7d08YqlH9yZMn9+3bp029WiHc29zcrMKWLVtmz541b9689evWqfDFF1+oXt2uXr1a&#10;u44dO+ZbKbRpgwIAALRznDvnAc8GgBLkvm+//fbzQ4aEoZqiIu99esCARx55eNCggcP/+Merrrzy&#10;+uuutb1Hjx4dP/6thx56cOvWrcuWLev7xOPybBUeuL/HunVr1a2aTBg/fu7cub/694uffeYZhQra&#10;tEGNLZ9M2zZ9htsAAABoTzh3zgOeDQAlSIj//u++kwzVL1q06IrLuypuvunG++6950f/et7Pfnqh&#10;NhsbG9Wwubl52NChAwc+LRd/+eWX9N8XR44cNmzomjVrfJ8q3N+jx+EiKoSevfzFlz++8trJv+u2&#10;dtx4VwUAANBucO6cBzwbAEqocD1737590muJ9cgRIzZt2tjt+usWLlzQ78knJ4wff/z48aVLl3zx&#10;xRcLFiy46cYbbrzhhokTJ1544QVPPP74li1b1G3m9exjzc0z7rzn09u7Hz94yFUBAAC0G5w75wHP&#10;BoASZMyzZs16vxTVqN57dv/+f7CChcq7du16/fWxl3W5dNy4cRf/8hc/+tfzVP7n73+vW7frN27c&#10;IO67796LL/7lSy+Nuv66a8eMHv3rS37V2Ni4Z88eN+o33xzasXPHF3N3zPniyJ69rgoAAKDd4Nw5&#10;D3g2AJRw5MiRGTM+dX7dwszPPjt27NjOnTtfeGG4Xd7+8MMP/NXuKZMnq+HevXtuveWWQYMGhp6t&#10;14ULF7726qvS8TfeeF1u/dBDD6qfm2684bMZ3IoNAAAdBufOecCzAaCEdevWSpSfePxxr9Eq/+53&#10;10ijtUt+PGH8+Pt79Hi8T59XX31FlXqVW6thU1PTzTfdOG3q1Afu7/HIwz3Xr1t34w039O//h107&#10;d2qv3Tcy/I9/fGH4cG1KuLtdf53tAgAAaP84d84Dng0AJVT27Mu6XNq9+13m2fZLkHqVQx86dOjh&#10;nj3vuuvO311z9WO9e1nDZ54ZpM1JkyZNnfrJVVdeOWTIc3LrVStXapSDBw8+9NCDTz3V//jx4zYu&#10;AABAe8a5cx7wbAAoobm5ed6XX361bZvE2kLlhQsXHD16VLvmz5+/a+fO/fv3r1q1as2aNdqr19Wr&#10;V586deqrr746efLk4cOHN2/aNHv2LB9binz++ef79u3btWuXF2tlys6tDAAA0M4xdX6tOiwZzwYA&#10;AAAAyMDU2Xl0FpaMZwMAAAAAZGDq7Dw6C0vGswEAAAAAMjB1dh6dhSXj2QAAAAAAGZg6O4/OwpLx&#10;bAAAAACADEydnUdnYcl4NgDEnDx50pUAAPLDzxCoS0ydnUdnYcl4NgCUMG3qJ488/NBVv72cIAii&#10;dfHoww99+ul09zMFoF4wdXYenYUl49kAcJqTJ09Kst0GAEBrefSRnlzVhjrD1Nl5dBaWjGcDQAlX&#10;/fZyVwIAaC38JIH6w9TZeXQWloxnA0AJfDoCQNvhJwnUH6bOzqOzsGQ8GwBK4NMRANoOP0mg/jB1&#10;dh6dhSXj2QBQAp+OANB2+EkC9Yeps/PoLCwZzwaAElr96bh+3brm5ma3UeTw4cN79+7Zt2/fkSNH&#10;VLDQ5vHjx10GANQpeDbUH6bOzqOzsGQ8GwBKSP10bGgY9vSAAc8PGWKhsmrcvhZeGD583bq1bqPI&#10;li1bZs+eNW/evK+++mr69OlPPP64Xr/44otIxwGg/sCzof4wdXYenYUl49kAUELqp+Orr76yd+8e&#10;t/HNNyqrRoWtW7c+1rvX/T169Ljvvl9c9G8333SjyooXXhh+5MiRKZMnm5fPmTN7yJDntFdlVVon&#10;ANDhOHHihCsFpFbi2VB/mDo7j87CkvFsACghl2d7Vq9e/at/v/ipp/qH94R8+umncu7+/f+wf//+&#10;uUWSDQGgo6B/3R9/1Lhly2a3XUSbqkzeDIZnQ/1h6uw8OgtLxrMBoITUT8fK940cPHhw5IgRb77x&#10;xssvv/Tuu+/4P04xb948JY8ZPVqGLQV/Yfhwlfv0eWz58uWWAAAdixMnTkyZ/LFXbRW0yfVs6CSY&#10;OjuPzsKS8WwAKCHv9ezm5ubnnhu8ZcuWxsbGtWvXzpo16623xtnFLf97kCrIuWfPnmW3ax89etTa&#10;AkCHw6t2BckWeDbUH6bOzqOzsGQ8GwBKyOXZGzduHPzss/Pnz3+sd6+rr7ry97fe8sLw4Z/NmDFo&#10;0ED9fJn04YcLFy54ceTI9evW6VWtFFawfgCgIyK3bpz0oaKcZAs8G+oPU2fn0VlYMp4NACWkfjqW&#10;u2+kubnZX5xubGz0zxs5cuTIyZMnP/hg4oTx4wc+/bQ8W692PVsFPBug7sGzof4wdXYenYUl49kA&#10;UELqp+PGjRvDmz1UVo3baGHJkiU7d+50G0VUs3btWrtvZM2aNXY9WwXuGwGoe/BsqD9MnZ1HZ2HJ&#10;eDYAlMCnIwC0HX6SQP1h6uw8OgtLxrMBoAQ+HQGgLcxf33xjw8pfPbWEIDpD/PbpeU+OmOTkOgDP&#10;BoAU8GwAaAu/G7o8EhGCqO+4ZMBCJ9cBeDYApIBnA0BbiBSEIDpDOLkOwLMBIAU8GwDagjePD+du&#10;IYj6Dn+2O7kOwLMBIObkyZOPPtzTbQAA5MebR2QkBFF/4c92J9cBeDYApDDj0+mPPvzQVb+9nCAI&#10;ohXhzSMyEoKov/Bnu5PrADwbANI5efKkKwEA5MSbR2QkBFF/4c92J9cBeDYAAADUGG8ekZEQRP2F&#10;P9udXAfg2QAAAFBjvHlERkIQ9Rf+bHdyHYBnAwAAQI3x5hEZCUHUX/iz3cl1AJ4NAAAANcabR2Qk&#10;BFF/4c92J9cBeDYAAADUGG8ekZEQRP2FP9udXAfg2QAAAFBjvHlERkIQ9Rf+bHdyHYBnAwAAQI3x&#10;5hEZCUHUX/iz3cl1AJ4NAAAANcabR2QkBFF/4c92J9cBeDYAAADUGG8ekZEQRP2FP9udXAfg2QAA&#10;AFBjvHlERkIQ9Rf+bHdyHYBnAwAAQI3x5hEZCUHUX/iz3cl1AJ4NAAAANcabR2QkBFF/4c92J9cB&#10;eDYAAADUGG8ekZEQRP2FP9udXAfg2QAAAFBjvHlERkKcuXhzypIXJ3waVbbD6DNwxLOj3o4qO3T4&#10;s93JdQCeDQAAADXGm0dkJETN453P1vzyV5dKsuWvKkR7fUhtG8Z+FFWek/jBD35w3S13WdmmXTl8&#10;w3Yb/mx3ch2AZwMAAECN8eYRGUm7DRM+vUb1PiwheSHW6ttyITlz6NTQTLyDSlvvebifhFsKW+5S&#10;sXZ1ver6qDIMWXjeOfjQ4Vd/CKFnq6E2NXk1V6hem1ZW6GuDNn1DRXjU7Sf82e7kOgDPBgAAgBrj&#10;zSMyEnPKChEKa/XJ5nlVhu8/DNVL6cpJqsKM0AtiVF+u22oic+jUMCW1ss3BL5fP8SGHtslbQhhe&#10;jiW7diDydd+wyvj9PY/4yWSGzcTKNnO92qZGD/sJj9HX+LaZoW79YWZG1DZX+LPdyXUAng0AAAA1&#10;xptHZCSvfPCFqZJFz77PmeWoLKMSMrZWJJczKkvzDS18/2F0ver6ZKaFJZgRamjfJKz3aa2IzKFT&#10;wxbBb1a+J0QL9ctfXRp1bj14x1WorDRFWJka0Vcg9ZPs3xu8hV2KVvhk1djq+eFsr28SHaPVJN+C&#10;cqFubcQo1Keo5qyoMvzZ7uQ6AM8GAACAGuPNIzKSZLzz2RoZj7xH/pSpd7mS7QKtZD2qT4aM0PoM&#10;xUuhSmE5ZoRJybN6JUf1mmrkvtLKp4aNDWsU1QztDTUMqaoSokpF8rq4DaFdUb0GVX20Pn6F9RrW&#10;RxF6tn1P8Js+zoRnazP8JtaKqP6sqD782e7kOgDPBgAAgBrjzSMykmTYLQdV/ope9cl2p0QkneUa&#10;mt5FXijjVKWwzSo924+ogupDn0tao6Kaob2hhlG9Z5tZqs+oPnU+FrZ6yYNNhk01l/uGPdvqVX9/&#10;tu0Na3JF6lnR9vBnu5PrADwbAAAAaow3j8hIkiETTSpguagyOZI/0zi7rOsvnfqw5KRTRmJdjWdr&#10;eiqbxlm34VXhrlddHzWvcujU0F7lRJXJsK5Sv2CoXiIbVfrQsYRfEsqFDlz9aJSo3qLcuP7QbHpn&#10;x7Ojs6KG4c92J9cBeDYAAADUGG8ekZGcnXhq2FgZlb9IbJeWpVnyuaS8ytu0N2mK1oma2GY597V6&#10;L3+S6dDvQ5ENe7OocmgfypS56kBUDj1b9anXaJWpCdh8IuW1rwR5pTOaqnWimahzHYvCq7nmo6EV&#10;0aV6hTWxsq2e79YWxMqK8BgttOmXOm9EZ0UNw5/tTq4D8GwAAACoMd48IiM5OyHZVYQ1Ej75mRxL&#10;BfNUC7vInTRahSq1y99RbUaY6dkmczaE+b2ppw0UOmL1Q/uQFqveTDF0UBV0XFYOQ/laB03GJqkc&#10;b9s2z+QQFSI6UpN41QhNWPU2PRVUr+mlqr9COdqrZdFkrE+92i611abPrK1nJ8+KWoU/251cB+DZ&#10;AAAAUGO8eURGovBSVU3kSvaRtDFZnelpFBIvJYfm7cMk0rcyI8z0bLvEa4qpblW2W0fMucPDqX5o&#10;H6rULiuHDhr6tw/7dcZw/tatGqrSRk8OUSFsRN/EetAo/hDM3TVKhXfN1seQndvq+fy2e7a6si82&#10;ychs2+rwZ7uT6wA8GwAAAGqMN4/ISEw3y13pjCJXsg9Tt+g2idQwE02VQtPB8PKndZv0bA2k+vDC&#10;sETT34+hvaahdonaKhW5hg7r/fXv0EFtoaKL08pPSryNaySPpULY4au5bVo/fpE1kHrTgStSu1WC&#10;fRkwdHQ2N+vWLocr7KCsrLAvBmEnttfXJMOmEVUqbKBqzopWhD/bnVwH4NkAAABQY7x5hDpinlSl&#10;3uVKDsN8NFVho9AQ5cTLtDhU/DeLT7JLSr8qo+HUZ/I6sXK8IityDR3W+1ampFa2tUr1y2SoByWL&#10;6r/AqH9zaBWsRovsj9EWXPPRXr2We8v0NcBWyZKtMpdnK2xvWBOGrYP/MhBG9WdFK8Kf7U6uA/Bs&#10;AAAAqDHePEIdscuu5fwyilzJUVS2scyQQaqHKrXVLtN6AU0NO5ZqJK/c0GaQYb0pqd80C69mCK/F&#10;UX250NB2i4gaRrsU2qtZ+avv6jaz53B0+/bilV3l8KC0btH7qL0V3lm7ccX3FkXltm0Jf7Y7uQ7A&#10;swEgnRMnXSGiXD3kYsaMGfphO3r0aLedk4aGBvUwYMAAtw1VsHv37l69eh06dMht1y86xm7duv34&#10;xz/WIbuqPKxYsWLChAk6u1RwVfnx5hHqSGRRlSNXchRy3+o9Mhlqq6GrUXzTX3+XSGqYiVY5n3JD&#10;22qEmmiZftMuDFczSgVpToYmX+76uoV9hfBqqwlkzqHCPDPfdO0NFyEMW+cK70Ubz4oK4c92J9cB&#10;eDYApDB4ZtOfPr7iW/ctScafPb5i6Kw9Lq/jI5P49re/bT/6pCbyEr3apmlKmCBUVo24++67I2OT&#10;NMt93cY330jpws0IeYya26uryiLsUBNQW9l29SJlh9Y68RIfLtn1rW4f3jBmqW0eOHLisuELF2ze&#10;v/3ro/+556falYxBkzdYstpa2TrxoU1VqocLn52rVytrCHVeaNZCtLARWhb33iRQKx2v3ke3XYrX&#10;UC1mld9YMjP1bmo+rV7kWqF5zp8/315dVRZKDk9p+yKnc8w2qyHqwZtHqCOVLzdGkSs5CpPOcmpY&#10;OezOY8llVJ8adjG7srOap1ZzIOWGNpsXKvhKKaNq/KavqXxJu7I0R6E5m5RX+MoRmbF6zuxc+a32&#10;bM2nXFtbvQrr3JazonL4s93JdQCeDQAxJ05+I5mO9DqMP+2zIrqqbTYTyZD0SGJn5tHqC7cVUJ/6&#10;eaVXYUPrk96c2GzY0rSr+IPNXTzWq216YzZz0iGYIQ0bNkxztmlrU81VUIIypRESFzU0YdWmKn3/&#10;Hi2FEmy45N4Q5djSue1SrAdDA9mhefwx+iOKCJsLfyCpRNPwbWXS/+nOyXJiybSpsGruGbcy9Gxv&#10;xt6nhQoK1cuhzarVw8iZW8ytLcHKVrB8hSUrNK76V4JdWE2ugI7I7y30WIoOwRKEErwf+3fWNkW4&#10;N4mS3XgJtCs5q5DoLShH6hD2b8dllL7L/huCEpTmahNYWtgwxHdiJOegGtVHJ4Ynai40kHAbFe/P&#10;luqFvlguciUnQzql5tGvBmaGuVrl69MWkjbz2sreZl5bzaXxCkNbJ9GxJD3bPDJ5z4mFljGXZNv3&#10;HHlt5W8Rts655FX5rfZsrWRyOB2arV7l7xgKm23esyIz/Nnu5DoAzwaAFCKxtrjmzS2frD3wXweu&#10;VtnltaBPXH3eh7JiBiBCV6ghGlEeYJ3r090blaFNG1oa1KVLl1AIJkyYEGpZ6ElqYgdim94k1Jvt&#10;teH0KheXZEeD2jS0V5mhcCSxUaxzvfoDCVFXvhPrMxwu7KFKNEo0YY8G8k5mOSr44xXhJedcnm1l&#10;X6+C12iF1au5dfLZmr3q07oSGkX9aw6aeYUj1VmnOUcuqPnbsQhXlYb2qge9Ktl6q0xlIxeZs60G&#10;jXL++ef7s1S96eg0QxXsVLEam3wqxaN3R6RCMjOapxLCt1uEPVSD2trXTrddxrMVkjaJoJmWpCoM&#10;+9/6oS3lSk6GnEzNFfJLa1X5Yqd1KGOLdkWh3mxWmkPlDqu8Q6Py0BpCu9RVVG9NokpNSZXJNfGT&#10;yRRiDScNtQPUikV7U0NpNkPN39Y5jChZoWRNPqq0UL72RpVRmCtrOOvfvjyow8x1tsh1VlQZ/mx3&#10;ch2AZwNACqFeW0iyP9986KJRG23T5bWgD+yGhgYpiP+g1Se3Nk0LvNqaH+iHjF5nz56tvfp0tw94&#10;fajbzx/bFCpYplr5TaHMcLNnz55WUG82tPDmpMpIMpKebeakUcw8ouvZQqYuh7BRPJdeeql61l47&#10;olTsWGygEA2qDm2XetBAyTR/CEKF8OhE2EM1aBRNRq9uO0AD+c7Dd1CDisiMZduy4cizc903orBK&#10;1VhZr/7SdYh5drn18YRzDtHko7e+HOFSJ9Fe93aW4v9/guHT7Ix1tflRP+Fpo4L3V73auSoqvKFC&#10;K+aPPXUd1K1yrLledYZHaxj2UA1qHp2Q3jwiI7GQEsmWzHLCUKWMMLqAnSs5GcrxTVKNSj2Ys1bp&#10;atJQuVqFcTUx76mVp1fl0Jp2cubWMKpUh8l+LFNaWUEo1VAJ5uJ61TFWnnkytM7Jt0k1YYJqKly2&#10;VygheVDJ0Nz0FvghqnnXosg8K3KFP9udXAfg2QCQgkz6yte3PP3p7v/Qc1lSslM9Wx/MjY2NetWm&#10;fYqvXLlSryqb2qogM/Af3qrxF+1Ct1CTgt8VKSYWsEoVvBPYiNZEu3y3qtQPMb2qbNNQz6rxVmQJ&#10;PkeVFa5nb9myRWmqVKaNYn1ajQrhJFX2R1EZZfqG4YGEaCzL0Wuy22IHhb2q9xOOCFupNzte1Xhv&#10;s01/OGFZhBOTCrfuvhEl2G0nCrtvxFu4wjzbhNtC/djlbdWbZ2uqXi5TMc/WarjDbnmvVWNnRbjL&#10;E1qyX+pMyk3GL120vG0nnFs0T3+AEZqG3nr/Pqam+QkLnedRgip9D9rllixB2EqjCBV8W28ekZG0&#10;z5C0tV22fMjh1GFUWS5aPbRJbVSZGlUOod4087x6XX14ta0g8ZYTVbb/8Ge7k+sAPBsAUpBJy7DH&#10;L9k/cu7e68ZtjSS7nGf7V9MR29Qnunm2CK94WY6VleY/s61erzIhq1Q/SW/wnfsa22toU0327Nmj&#10;V/v4j0YXaq5d4XDuJ2BRwubPn2/H4rJbRvGC4mqLyqJRXMsAVYbDeVQZqlh4ICEay0bUXlfVgpqE&#10;C5JKdLzqxC9RuMsOP1kv/MS8K1/47Fx5cC7P9mXlqGAy7Sst32u3z7GGkWdrJtHKG/b2hf+bwmr8&#10;WeELIZZjZVtqK3v8uCGplcKvlQpJbc0kdYZGOM/wTRTlWqlSmW6jTJotpr5GhqeiR02E2yhDOBn1&#10;FvZjE/DmERkJQdRf+LPdyXUAng0AKZhMm2ov23EkkmyFy2vBe4Z9Qpsc+MpWeLaVVS9rWb16daiV&#10;6l/JvnNfY3sN7VWTUCOUaTeEWIJQEzX0w1lBCepWzX1B9aGCh2iIhQsXaq969nM21Co82BANqp7d&#10;RrB0brsFm57bCFCmxk3dFRKuia2GXm1TaK/14A8/rDRslzT6n56cLfeVZOvV3Df0bIW/Yh2F9+w+&#10;E9faVWr1ECZo0xKsWyubuOvV+vczLLcg2qucyp7t3rAAvWs+P7Vn31zoDXLNyn99slHsZEj2VoFy&#10;J4Bhx6JC8k30u0KUEN0EEh6IR8PZ6e22A5SceeuL9oZz1nDR2a693jwiIyGI+gt/tju5DsCzASAF&#10;79NS7dRnj7i8FvznrgqyAfvQ9ZXl7hsxfxKq9PqiJqGmmEz4SvVZ+b4Rw3eoXdYwHE74yVi9ctyP&#10;vxbsHhiN4vNN2VUI6w3VJ13cH1GI2kb14YGEaG428xAly4GU77bLEK6nbUZd+aMQytSrDkELq4LL&#10;KE5VDc2AZb3+9yAN79lyZbsOLVT2bq2ClZVjnYycuUWbev1szV4zadurGiVYP3ZdXKhgOZqSrY8m&#10;k3rgdoaE76A5tGrUxHKsk/nz5/tj1F5he5PrE65GOK5/o8uZqObpv9oZ1qSCuSohPDMj/Dw1h3CS&#10;apX8Imdj+aM21CqqEf4EcNstKNlWz22nobb2b8dtpw2hnr15REZCEPUX/mx3ch2AZwNATOG5fn1W&#10;RmIdhsw7+Vw/fWzbp77/0PWV/lqjeYB+yEg7Zs+eHeqFMu3njwraVCfhprpSE6uJOlfZutWmb+W1&#10;xpzA1/hNoWRra9PQplCC+rFMK/hObCZhvX98te/Eo5pQg6wHDWqdhKgHf2gRNkPD9xBWJrGl8Icv&#10;1NCbn5bOejasK6sM7co6CadawbNlw/6ydNKzfZpqJNOPvb/W+jGHlmHfWzRs7QrlW1iOmmv+/n9E&#10;aEo2c8Pmb55dbFSC9urQ1FCt/K8K2C41Ce8L0mt4DdgO304zoYJfc1+Omhjq358nHn1hU7IaCldV&#10;SmpXHutTBxt2q3L4fgl1rpyo0tCEi6sVE54kwnqIKpNoaKX5BRHK1wytVTiWN4/ISAii/sKf7U6u&#10;A/BsAEhh6Ow9f/ZEub9Ts3L453tdXsdHXmKiZlosZBL6YqCfhOYc5h9ekrz3+ATrRIpjlR6lKVkJ&#10;StNmqCZ5MX2p0IP3m8iToomFrqY0r0cem21S12S9oWfLjL9V/L3GKSuapMhWKcyzlWZPILFNvWqX&#10;VUqdVZY9qzcl+MeM2AXvQhfFK9x2I4pX9nImbST32mrYUagswndN+HdWu6xJuFDRGgqTy9RdHuvB&#10;d+ix+goNRTh6iD/rPOpf9eH7aDWV+6+MGqp5hR4soTij+CS0fx2ecK83j8hICKL+wp/tTq4D8GwA&#10;SKfc31cvVw/1x75Dx+W75zBueXWZmwp0NLx5REZCEPUX/mx3ch2AZwMAAECN8eYRGQlB1F/4s93J&#10;dQCeDQAAADXGm0dkJARRf+HPdifXAXg2AAAA1BhvHpGREET9hT/bnVwH4NkAAABQY7x5REZS83hz&#10;ypKnho2NKgnibIY/251cB+DZAABnCntQgz14xFXBWWTAgAEzZsxoaGhw23AW8eYR6oj/y9t5o8Kf&#10;DX921Ns/+MEPXvngi6ieIM5a+LPdyXUAng0AZxV5T/hUMqPcc82MyFMrP+XNGJ32tzlkvRr6bCrv&#10;/PnzNVV7TY6usmrCh6mpnHzWXp2RegKcIbTsE4rYCaOho8fSeTQld7YVn6Yn3EbLs+rCBGGHoFdl&#10;FjtwlDvHfPPGxsbwCYPCP1BPXenc9k/Q8ySfuFdulEyq+bcjlKNMt9FavHmEOlLOs3/5q0vlylFl&#10;GBU8W7vUVrYd1VvYiFFlGEqIaggib/iz3cl1AJ4NADVALuJ+fCRIWoIUwdRZ9ZFWqtL+KElRddL/&#10;rkc1rqC2SaPydiLMdcK5qc+k6yvf9npPSqJWs2fPTuqRxx9s5EYqqyY8fE3bj5gX9WNzKLduldHh&#10;n3/++dUsrB2U0IH7/MrrE3abzNQ75d+RJMnzJ0mF5uFpoLJfHDUJ/3CjP6ksx9CmXm16PlnzV6Ud&#10;RTGrUNau1C+K2lXoPY1wMoafg16trG8ItkuZrsc0rJ/kwkYrLyr821Enfq1sAlZuNd48IiNJjetu&#10;uUuuHFVWH9L0ex7uF1Va9Oz7XIWeG8Z+VMHRCaLK8Ge7k+sAPBsAao+5iNtIwyRDr/6jXQX3A6iU&#10;pCv4y5N61V7rwVtmKhMnTrS9srHNmzerbNNT29R5mrdVkCSPeqiQFq5DpmfboDbhiMqLGaE+8zYx&#10;bA1Fqtf6NfHTthr/DqYSrY9mFW4KJVTuoRw2euXD9J0rzVbSsDnY8VqCaty+Fnt2Gy2m7t8d7dKm&#10;UEHfCaO/+mkrY5seG8h6U4LJrrpVD95olaNd1pVV6tV7dkSYnIp6zvx6E73RftDwC4Mde+vw5hEZ&#10;SWpU79mpV8STl8P99W/1rPDNk2FDv/PZmqieIKoPf7Y7uQ7AswGgxphAqNDQ0KBCeGEsFBHtkrh4&#10;V7BW2oyuZ9tnv+UYyrSfVOWM0PDT8ChZI4ZXbZM5QnsrXNkNDyEzM7xiqiaRG4VdCU1GWFlEm20n&#10;aVrJ7zBCC5K6sGpuaxUeSHSMIjyoaH1U6NKlS9hzsnmVqBOvyBXwczaS55ImYLLud6lPbRra1KuN&#10;oldlel02dHShZyv50ksvVb1fWGvlEwzrU1jBBlJBmfYl0Dr3aJc1FCpbZbJbj45auI0A5as++c4a&#10;thTWrZ9Vua6qwZtHZCSp0UbPtovW6sTXVO/Z6lBtuaRNtCX82e7kOgDPBoBaEkqYVGPChAlmMFbv&#10;X4U+0fUaeob7AVRK8rJcZb32qFXoQEI1kRb7S+OeaBradDta8LKihpqbTT6VaAJq4lfG8F2prH5M&#10;cWyX0K4KnUeoEy1LqjfrEJJHYSS9M4lNbOHChUq2GjXxZaGEsP9y66MaSXY0nDZtidSDW/E0ovlr&#10;M/VIIzSinWN+M1z/aFNlN1ja9Wxt2hx8K1+jadiXB+HV345dbW0pbE2sNzXUXi2gMhsbGy1BaKpa&#10;Cnm2aubPn29vjc5PP5BQmo1u+Xq1eo9qQk2P/qX45urQZRTREKpUh/qSYGWblZqorFllLnUq3jwi&#10;I0kN8+yGsR9F9dVH16uuT/VpdSsLjyqjUFtFVEkQ1Yc/251cB+DZAFBLQi0IMbewj/CVK1d65fKf&#10;/ZYWbUZol/p3G2lor/spVpQMqUOYr+aqCTs3m7GyhrYmYYKaRIdjhyAfyvQPNQzbJg/NulK9+gmN&#10;XKgc9a9Md2ClhMapVpq/Kv1Ra1d0CTkkPPxU1NDeKR2I7zM6LtWHm3ZQ0fokD8dQZtjWo/rwjfPY&#10;IkRXkcuhHpTvNlrOQLeReDtsKax/j00jnKFvlTxqf4CqV9voREqiNH+MKkup1XNlz/aHoELyf6TY&#10;uL5PoYTw3ffNk9golhClhfPMhTePyEhSwzz79/c8Iidu3S0cTw0bqx6Svy6pyj4Vfw9SUa4tQVQZ&#10;/mx3ch2AZwNALSn3qWwf5KYjUoQwRx/qH3zwgV3/S8WUpYIlGOozlBvphTTFC5maq2ySZAmioaHB&#10;LESvauuNxKOaqEnmNAylVRBcw6YUdu6JjqV1qJPQwnUgbkFbqHxVWJPXFw97p/zbqil5oTSid1y7&#10;qlkfUeEYNdWwT6FNTVhjqZx8U5Iox3+XM6xPOyg7/PByr+ZsyVZQpo3lC8nV8yjHsDTlRzNUQUdq&#10;ycOGDYtOdXsXrEllzxY2Dc1cCTaioZwwzaNKnxaWI2w4m2d0VviVyYs3j8hIUsM8WwUp7y9/dWkr&#10;ngEiOzdTj+qr8exXPvhCaTyEm2h1+LPdyXUAng0AtUQf5FIBtxFgn9ZmOf7DXjWmC9ZEH/N2c7bt&#10;jbrSZqpJeCpohPqUHVqHvn8VtKkpyWbMJFRjPuRVw2ZYTC9gCeVG8SihssKKCl2pYfJqZV50aKFH&#10;plJBobSY4SHY0ll9+Kaofx2FH6XK9RHqp9z01LzyzLUrfB+TaNqafDgN30SvVq8ajaL32k4qOw+t&#10;xqNjaWxstARDOXb4KoT1hsa1syWaoY2rSjXxswrLwppkerah5HDZPUq2mdskhX+L/Rx8wRIMS9Mu&#10;devbinIDVYM3j8hIUsN7tkLW2/Wq62XMlS8wS6wbxn7kb8hWWU3USXTzSTWerVBauSeWEERm+LPd&#10;yXUAng0ANUaf0/ps9pLhMfsJFcp7iSHJkNYox34QhZ/3QsmVrxBLMlLHFSYraqs+wwRthgN5pzG9&#10;WLlypWarSttr809KT4j2qsPKmihs3FR/UttQcPNik0ztPImXMI+ZlponV9LmHNbbweZaH6H81P4N&#10;jZJ5+Mn30WOdJ3tQvs3TH7LvxHZZvb3velWNHYgvWNn37Ou1KRsu7i+UU/8HhY2ibtVEDa0yLAub&#10;j/4JRK4v/AQMZSonqhR+FJW11/DrHE44/EdnqNJOG6X5JVLZaiwnL948IiNJjdCzLSTHv/zVpamK&#10;LMO2X3yUjqtgni1Ltk5E+DdrtFmNZ6utIqokiCrDn+1OrgPwbACoPfpEtx8m3jj1aW0f+VIB22XY&#10;Z78I6+2j3T7mQ2fyNhASSm0yIWxuKpPUII92aZKuZWnPmkzYVRKbfzl9NPz0lOyqAqyHVmuNrXm5&#10;SUaHZoTJttqimglYcniwmesjtJha0nJLZIuTujIRqe+jHX74lqVicygeaMmRmlyqW6vU67Bhw2zF&#10;1LOtXjhzWwHDn8PCphGiVnv27NGrbfpBlRlOwA7KrmeHh6acsH8bN2wYYns9vqE6VLd+ZVR2GUW0&#10;afUeO4rweFuBN4/ISFIj6dmKN6csSf3NSOm1klPvLZGCPzvq7fAOb8l65u9BKuxaeFRJEFWGP9ud&#10;XAfg2QAAAFBjvHlERpIaqZ6dGjJvZVZ/L7UEOrpQLQtPOnqfgSPwbKLV4c92J9cBeDYAAADUGG8e&#10;kZGkRvWebUJc/S9KPjvq7ahnu+ckvOatwLOJtoQ/251cB+DZAAAAUGO8eURGkhrVe7Z5c/V/VkY+&#10;Hea/OWWJNpN3bEvcq7mNmyBSw5/tTq4D8GwAAACoMd48IiNJjeo9W95c4f7s1LDHY9sFbA3En6Qh&#10;ah7+bHdyHYBnAwAAQI3x5hEZSWpU79kKGfM9D/dT/i9/denv73mkT8uj/RTqR5V6jZoo354VqL38&#10;PRqi5uHPdifXAXg2AEC9YQ+vaGxsLPdgijONPaAj8+kf0EEZXfyj8eHT7pN484iMJDVyebaPFyd8&#10;+uyot0PPbhj7Ubnr3Mp8atjY6LZsgqhJ+LPdyXUAng0AtcHcri0PAuuImFDaT057sJ09E82Q5mpZ&#10;/IPkDKtUq8hBowVUV/5hzCqHzzxWpTKj5hETJkyYP39+ZROK0MSSj3gT0cRE5gQ0YY1ur67qnKLZ&#10;+q8ceoPCrx86iugN8vjn4gn/VOlUfCepz8KL3r5wMhHR3FqNOsn04IjkuxwSHb6SGxoawtlqr5r7&#10;fwvCm0dkJKlhuhxVEkRHCX+2O7kOwLMBoDZ4mdDHrftRUiTVPJKolXAbRdSh/VlEkfk3zFuBFEHT&#10;06AqmFGFyuUFIlIoa2WorBr1YHMzF/F/XdIsRGXTZeWoB/vbN0KbNrR2hXZiqEl4yOokFLVwUO2S&#10;37tmAf5p1kqz+Uf4A/SoT7evBb8s2qVBLU34CaRO3mOHqXzrWa/WPBc2/+RsI6LDtJkb2qVJagHd&#10;vgClaa8/Oo3iG6rgy8L/iX6hZL1BtrwR/u3wbdVQ3Wr0aIbC1jD13THCFVOHrrb0MeFhvUcnj0bM&#10;9T80kv2Eo9i5bWUVwj/Ho4YaRZWWo1er9+YRGQlB1F/4s93JdQCeDQC1IXSUVqCPZ8mQ/1wX6s3L&#10;Ys3xpqhycuYa1DTXPDKUFZXDTUuwn5yp17OVo0rtCq1F7qXjjQbVXhM+tQqTRagvIpx8KkooJ4LC&#10;D+S2i2jQ0OqEpmczTOZnTsC3DdEQWpNolGrQcFrkCieDxrIVU8HWXAU1sTlHh+ZzjPDoVO+nrYLQ&#10;XvVs76Zh0whbqaw31FolUZo19HNQwU8g7CfCv+k2B5uMJVtNeBRtRB1G//psrPAv7HhslYRlqqAa&#10;m62foeq9eURGQhD1F/5sd3IdgGcDQG2wj1u3kR+ZyoQJE/yHt31gC3Ma8xh9ftunvrmOPteHDRum&#10;TY0rij+9Tl+EU1dWY7Pym6Zf6tk2e/bsaQWvZcIrjtoq0yqN4lCnD9O6shHVRA2j69k2Zz+c59JL&#10;L7WD9RNL5fnnn3elNMqpp+ajQW1WSWxibqOIOon+j4Gm7U1d9Zq/XxwRHnUq2hsNUQGNogNxh9SC&#10;enC7W1Ca/f8Nt92CBvLJ9hZYWYcpbP3tkF3XLdipIiKT9qiVdaVO/D0Y6t/ODeszrEliDefPn6+E&#10;5AT826euXFULfpd68G9EOJCmXeEtzoUtUfR+hauqBP922xzCGlsHPze9qqwEbx6RkRBE/YU/251c&#10;B+DZAFAb7PPVbeRHzfVp7dXBPrytT9WYZ+uj3auP0KZQQTleE5WgStWE/2vberZN7VVOKAra67tV&#10;QT8DfbL1Zj8YLccShOUIFazG3MgnCH8IauhH8TXWuQqGJlPuIqXy1cptlHpPKuok7DkkWhmhfrR6&#10;NiVPmKYE9RY2qTwB1fv3UShTS2HHHpKciSc63lSUo2lv2bLFzySalQranDJlin2l8etvZZ9saTYN&#10;n2Npvqwcf8Xa5/v5WyvVh75ubZVj37uiwyl3gGql3txGkXBKYVmoPHHixHJfEoQ/jSugBKWpKx1U&#10;+LVNm34m4RL5spoI1ehVmf6IbJLa9OYRGQlB1F/4s93JdQCeDQC1QZ+y9iEd2UCVWHP7zNanuD7L&#10;9YlulSrIcvQa2pvwI6qVH9E8wP5/twpWqYKXBjVRQz+EapITVo6Ju+pNVoSkyoYztEs9WD+bN29W&#10;mvsBWqQwoVJn8qP4aXu0yzUrJZqzlYUNGi5FRHi8IWoSrWHyuAz1YLMVyrcjtU1ReQIaWnvdRgvq&#10;TUfk69WDZpI6SREdbxLfPMxUORR3Ta9nEfv/JEq2VfX469n+6JTjj1oFXw7rle//74otnfo///zz&#10;rTfLiY5OOVJYzTNyYuXYuNaJChrF7WvZG54tmqfvUyg53BTaTK68alyPpfivhcIybdrapeMKVzLs&#10;1i+X2lqOTUOb9kYoQZ0Ibx6RkRBE/YU/251cB+DZAFAbTAj0uauPYS8c1WPNhT68Gxsb7bPfKs1s&#10;7PM77NkrSFEVTmuQeYDK+vjXDzSzBL1agpqoYThP7fLNDe3VNJQZ9uxvCDGifnxB+TaWFVRT7oqj&#10;mZla6bj0GnYuVBPN2crCWtkxJlErdZjcq1b68jBs2LDQCFMp14NH8wk9LMRGiY4lQjmag19YJcv5&#10;3KK0oAO0vUk0rqZnzcOVUY3vU/hdOhzVq5X61NCqDKeXOrrhe6vwXthk/F6PpfnOo8OJOrEZqqDX&#10;qCs/W81cA4VvXHQgQm0rrFuVJN/BcFbRzIX22nL5oW0a3jwiIyGI+gt/tju5DsCzAaA22IextMMM&#10;1dW2kGkAXhpUuPTSS31ZBX3wp9434pvo1S4/q6yEcCCNaxPz4mideOvyOcV0h+9QBRPKMN8I+1EP&#10;kavZXtW77MDV/LRDtNe1DAibh1jnbqMU1adqtLry9Ro99UZno1wPHh1yqlkK9al1KDdtQ3srHJqh&#10;frRKbqOUqLnmafapJv4cMPyC69WWS3t1aP5MMLRXmb7sF1YF30oJvkmYU4EwzQ4nXLfoAP0bqldL&#10;8KjGdkVvunqIvupUeF+qx5Yo7EQ1tsK2GR6X0KbecU3GH5HlC28ekZEQRP2FP9udXAfg2QBQG/SJ&#10;K1TQJ24onV7aisJw+hM6wtun/8D2lWpunq2CelOf9tHumwj1bMPpA17CoXqbgx9dmmIJJlXKUcF2&#10;WbdqOGXKFMux/gv9Bj3b0ZXrR/nmPcq3TF8QyrGJqeynHV4gD4/FUBPf3KMczc13FWITS+7Spiqj&#10;ek04edVZw6X2EGKjJN9HaxuuW4RNI7N/Q534c8BjQ/s31JMc2lZJ+bapBJuwXtVcyx4mh+vsM4UK&#10;VtarTxBhfjmUE87TH45fdl8j1JvWRCePZqXXqHO/bv5whMrRUqtVlJMXzU1zjroVfh2McodvR+QP&#10;UAVvHpGREET9hT/bnVwH4NkAUBtCdUhFxiCNiD7FOzo6KJnH5s2b/aFJSmRyUhb9LJWRqFLuEpmK&#10;/aSNbM8qQ7zQmEWJpGWmephH/Ze7dK1+1NB606t6rmDAdhSpo+jQUifm8W3DRQjxRxfiB8psHmIH&#10;Ei6sUP/Dhg3T0fk+/aLddttt4UmrTI1inWivNtWPfX3y00hdJd/EiKaqtn4UP7TlqKE2bemiTkRy&#10;LLVSffQuaLPC+leDeogWzVCf2pV5+MKOUfhOvHlERkIQ9Rf+bHdyHYBnAwAAQI3x5hEZCUHUX/iz&#10;3cl1AJ4NAAAANcabR2QkBFF/4c92J9cBeDYAAADUGG8ekZEQRP2FP9udXAfg2QAAAFBjvHlERkIQ&#10;9Rf+bHdyHYBnAwAAQI3x5hEZCUHUX/iz3cl1AJ4NAJCPGcGzqFMJn7oA0Dnx5hEZCUHUX/iz3cl1&#10;AJ4NADVjdMvfiJGJRo8ei1CmctxGC/4hYm77zGDPbnMbAZVH1y7hNorJ0fOntdf9AE3gj7S2/q0R&#10;ozWMDkHDKcEePR6iBKVV+J4A0Ha8eURGQhD1F/5sd3IdgGcDQG0oJ5qpl35TZddrorBnDIdtZaj2&#10;BN8Q5dtekZogIhlNHVqoucRUhehA/AOD1UoJ0ROOhU/Qa+ivye8S5TzbH28qydlaftS58Atom3ZE&#10;0Z+LN5Iz0SjRQH5BAFqBN4/ISAii/sKf7U6uA/BsAKgB5qZe1BoaGiK31mbSUD0TJ060vdLHzZs3&#10;q2wSqQ6TNilMNEPJTkUJyRzpo9RTBetEmJiW82+RNM6opvLR2Rw0igrRsqSiHM2qXKaGTv7pmdQJ&#10;hMeuo3O1CdRQzVOXutz6A2TizYPoPHH1c8sfe2PN27M3Rxp6FmLoh+s0ejSfsx9OrgPwbACoDeVM&#10;rpy8Jh3O/DKUyFTPSxXNCHPoVEdUQ3/ZO0yo7JRy1vBA1Enea71VenblNO3yXwySVD+r5ChqmFxS&#10;JSit3HAAFegyKFYQopPEFc8uHTJxXeTBZzq6DTv3kq1wch2AZwNAbZCkehNNXs9OIquzv2jtttME&#10;OnnPg4ZwP6eKhO5bDZqkWqX6dKpoejTPYcOG+dkqMzJa1aTeteJnmFTbVJRfTvcr7DLsLdBAcnE3&#10;fPm/iK5M4TbKH37lZQEox1tzdkYKQnSquOmPK8ZM3RjZ8JmLh15dHU3g7Me9Qz91ch2AZwNAbTCF&#10;TSL79KIW5sj/okvOyYu1oeRJFq1JmKAmXhYzL75qLCW4jQR+LLNVq4yIFNawZLWNzFuEXaltqmdH&#10;IlvhK4rSunTpUm6v0FjheibRBNyki7foCN9bOZ/O7BMAwJixfN/vhpZcV35k7OqzcxvJ+59vkdnb&#10;oFc+u3xL0xE3pzOAqbPz6CwsGc8GgJpRznelaxI7X6+0CRMm+EvakjyVo4ZeOvUaSqEnHKuyESon&#10;VXM9JpoV0kJpVmZk1appxfXscP4ic5LapS8bvs+QzLbaGzZcuXKlDsHX+KOLDi08agCAyhw4cmL0&#10;pzvCu4aueHbps++djdtIxs/c7G/RvrFhpWbi5lRrTJ2dR2dhyXg2ALQJ2Zj78ZGG6a90zQpJ5IiS&#10;bO1NlU5/94hqZNvq0F8jD6XQRNnKSSKjTWLTs5kk+/GTsc1w3BBVzp8/X5O0I1Wa/yIR9WCoJrJY&#10;1ZRbJY+ahN9YDD+l1Lmljh6iXepz8+bN0eGrbL82quZaeZwbADLZ0nTksTfXe9VW3PTHFS9N2RCZ&#10;cc1jzNSNlz7tRnz49fXHjp9yE6opps7Oo7OwZDwbAGqAnKxLly4rV66Uk8nYoic3Sx+TdmholwQu&#10;qcLmdnq1TUtTwaRQA/245ckkQrt8ZhJ16/U3Fe2yvTqK8Mq03d+sXaFiJl1We5WjSi+p1sTqrUbl&#10;cIYqp+qyRvdNyqG06F52P3Q4YoiG0y63kYZa6XhTc7QCjY2Nmmp4kzoAQAXmrP46uo3koVfP+G0k&#10;Qz9c54cb8P5mN5WaYursPDoLS8azAaBNyOH0o8Os0euyeZvwcmkSaZWGvzItkp4doV0awrVM+w0/&#10;m0aEd9moucesVNNIXgY2NIoa6lUO6toE6BA++OADu24dJajn6KDCGZaz3nCefumSaML+Ynk4eY2o&#10;lbHmhtfu5Pz94mRiMy83ZwCAJMeOn4puI+k6aOnT76yN5Li20fetNX64t+bsdFOpHabOzqOzsGQ8&#10;GwAAAABqz86vj0W3kXQbtvyM3kZyz8ur/FhzVn/t5lEjTJ2dR2dhyXg2AAAAAJwp5q9vvrFhpddf&#10;xf1jVo+feUZuI3n/8y23vuAeP9Jl0JL1Ow67SdQCU2fn0VlYMp4NAAAAAGeQY8dPjZ0Z30bSf8IZ&#10;uY3k7dkljx/Ze+C4m0SbMXV2Hp2FJePZAAAAAHDGkfL2e3ujV21Ft2HLR35c+9tIXpu+UR5vQ9w/&#10;Zm2tHj9i6uw8OgtLxrMBAAAA4Cwxf33zbSNL/ojjPS+vqvltJMMbN/j+Jfdu7LZh6uw8OgtLxrMB&#10;AAAA4Oxx7Pipt+bsjG4j6fvWmsiV2xj9J6z1/Y/+dIcbuw2YOjuPzsKS8WwAAAAAONvsPXB8wPub&#10;vQorrn1++fDGWt5G8tCrpy+cz1i+zw3cWkydnUdnYcl4NgAAAACcG5ZsOhDdRtJ9VM1uI3n/8y23&#10;jzz9+JGV2w66UVuFqbPz6CwsGc8GAAAAgHPJW3N2Xvns6T8heenTS/q+tUaWHHlzK+Lt2Zuvfd71&#10;/Luhy3d+fcwNmR9TZ+fRWVgyng0AAAAA55i9B44P/nCrV21FrW4jeXPGJv/4kbteWt3qx4+YOjuP&#10;zsKS8WwAAAAAaBes3HZQKuxVW3H7yBUS5Uid88bIjzdc+rTr8LE317vBcmLq7Dw6C0vGswEAAACg&#10;HfHel7uj20geH9fW20iefuf040dGfvKVGykPps7Oo7OwZDwbAAAAANoXew8cb/homzdjxdXPLR/6&#10;4brInnPFI2NPXymftKDJjVQ1ps7Oo7OwZDwbAAAAANojK7cdvH/M6evQittHrnht+sZIoKuP8PEj&#10;SzYdcMNUh6mz8+gsLBnPBgAAAID2y6QFTdFtJI+90crbSNSq2zDXlfrM9fgRU2fn0VlYMp4NAAAA&#10;AO2aA0dOjPzkK6/aiiueXdq620jenLFJba2T20auVs9ujCxMnZ1HZ2HJeDYAAAAAdADW7zgc3UZy&#10;6wutuY3kpSkljx+p8kl/ps7Oo7OwZDwbAAAAADoMnyzZ+7uhp28jKbjyG2venp3vT0gOmbjON2/4&#10;aJvruiKmzs6js7BkPBsAAAAAOhKpt5FInSOZrhyyc9/8vS93u67LY+rsPDoLS8azAQAAAKDjsaXp&#10;yMOvr/eurLjpjyvGTM1xG0n3Uat82/nrm12/ZTB1dh6dhSXj2QAAAADQUZmxfF90G8kjY1dXeRvJ&#10;+59vkZpbqyufXS5xd52mYersPDoLS8azAQAAAKADc+DIidGf7ugy6LRqX/Hs0mffq+o2kvEzN1/9&#10;nNP0GxtWVnj8iKmz8+gsLBnPBgAAAIAOz5amI4+9Gd9G8tKUDZFYJ2PM1I3+8SMPv1728SOmzs6j&#10;s7BkPBsAAAAA6oQ5q7+ObiN56NXs20iGfnj68SMD3t/s+irF1Nl5dBaWjGcDAAAAQP1w7Pip6DaS&#10;roOWPv3O2sito+j71unHj7w1Z6frK8DU2Xl0FpaMZwMAAABAvbHz62PRbSTdhi2vfBvJPS+ffvzI&#10;nNVfu45aMHV2Hp2FJePZAAAAAFCfzF/ffGPDSm/PivvHrB4/M/02kvc/33LrC+7xI10GLVm/47Dr&#10;pYips/PoLCwZzwYAAACAuuXY8VNjZ8a3kfSfkH4byduzSx4/svfAcdcLng0AAAAAkETG3O/tjV61&#10;Fd2GLR/5ccptJK9N3ygRt5z7x6z1jx8xdXYenYUl49kAAAAA0CmYv775tpGrvWor7nl5VfI2kuGN&#10;G3yC7Nzamjo7j87CkvFsAAAAAOgsHDt+6q05O6PbSPq+tSZS7f4T1vqE0Z/uUENTZ+fRWVgyng0A&#10;MSdOukJEuXoAAICOxd4Dxwe8v9mbtOLa55cPbyy5jeShV09f+Z6xfJ+ps/PoLCwZzwaAEgbPbPrT&#10;x1d8674lyfizx1cMnbXH5UGbmTFjhn7qjh492m3npKGhQT0MGDDAbXdkdCDCbXzzjdYk3IQku3fv&#10;1gkwYcKEFStWuCoAyM+STQei20i6jzp9G8n7n2+5fWTL40eenLvy//tfv/nWt9oSeDZAp+bEyW8k&#10;05Feh/GnfVbU31Vtmcq3v/3t4qWGb3Xr1k0Go1fb/PGPf6xNaZ9tGtp76NAhVQrXRQuqCQWxV69e&#10;FXxRkqR+7NVVZRF2qGmrrWRLM7SaTOzQUvPl6+WMLVwfTUDNtSy2aevj8lrQDJMrUxk1MazbEFUq&#10;QaNoaC2U8O+OqHIgHULbv5Cok7vvvrv6NyvCH4LK6qpLly7JpdNeW2G3XRG9+1ocnQBuO0D1dpa6&#10;bQCoyFtzdl757Ok/IXnp00v6vrVGki3Vfnv25mufd7t+98gnO//PP43UOVfg2QCdnUisk+HyWpAT&#10;SLZMhjyyH/uYlzTkVa5qUJ/mWCIa2kuhXlW2SuUUpKxFy/Rqm5YjTMLMhPQ6bNgwTd7mb5U2SnHA&#10;AtaVGpp4+f49WhOtgHLC0VNRTrmE8BCEyt53DZ+gGbqqUmzaHm0q020E+CONZhKtjxVsQYrLc3p9&#10;XIMEJuLKDOXY8I5u12XtO0NxOilfV1ybb31Lb40Nqnrl2Apn4g8hFfWWPIeTqJNaebZtSrXVp20a&#10;fknddpHw8FVWjRK0nlFaiI4l9GytkmtfSpgD0MnZe+D44A+3etVW+NtI3pyxyT9+5K473zj2f/u/&#10;R/ZcfeDZAJ2dyKotrnlzyydrD/zXgatVdnkt2Ed+KDH65FbNmfsI14jeVyIhC/GqIZWJrh1K6UK/&#10;Udn7q5rYEdmmd0FzHW91aiLhs2SrMWw+tgKVFdBGseZqkpqsVfXztD7Dgw17qBIdRepyqRO/pEnC&#10;9VGakrUstunXJ6Tc4Xi0N2xonq1WwroNsa78DIXNQa9+byY6hMiz7Sh8c3WrxfTfW1LRrtZ5tkax&#10;Y/Fo8qrXHCLVtmm4pFIPjkZXD37yqetmVDiiVh8OQB2zcttBmbRXbcXtI1fIs0d+vOHSp13Nzc/O&#10;dLdgVyR5fzaeDQApni3J/nzzoYtGbbRNl9eCXEGeFBqhPvW1aVbkjda0Rj9k9Dp79mztlUOYRngL&#10;sU2hgmWqld8Uygw3e/bsaQWzlghNw0REe1W2SiPp2SZhGk7Jeo2uZ6u5fEjYcIYMRjPRXmGHlood&#10;lA0UElqOn2pEuKpKiA4z7KEaNE+bsNsO8CuQit9rBfWgmRRWp/TiqzbDd8oqIywn3KsarXZjY2P0&#10;Hnmi5dUhh4NWSXgI9p3Bzi7b69He888/X69uu5TKbTNRE1s3t51GtKSeZFttlpuGzbPciefRgqsT&#10;FZTm37iIcm8KQD3zrW+9989XXNl7lldtGfbj49aEjx/pMWyas+ny4NkAkIJM+srXtzz96e7/0HNZ&#10;UrJTPVuf1vIk/5mtwsqVK/WqshmtfZD7z+zQZlTphUBNZGBGMbGAVaqggeziX+gc2pVUAe3VTzO9&#10;qmzzMY3w1/Ysweeo0vxJKFP9e+2QyuhbgSmadaW9yrcaPyWVDc3HH05lCgfZcpg6BF8O0SjWufYm&#10;uy124FYmNNEQO0BDo9im+pGthtMuNwEjXB9bAT9cqHq+Ez9QRNiPsCNSc31PUxOhTb/yhuWooZZC&#10;BRm58sOc5LKk4oeuMt9QK72//gC1aV9s/ApozrarGtRKy1J5dO21FXbbLfgzwaN/WSL5RcvWR7sy&#10;j1RvVoX5a1eutQKoH4pCvPc//KeGj7Z5sVZc/dxyf6O2os/wSU6oy4BnA0AKMmkZ9vgl+0fO3Xvd&#10;uK2RZJfzbP9qSmSb+pDW571qRCgElmNlpfkPe6vXq5TIKk0a9GoJZga+c19jeyNMFPbs2aNX879o&#10;GkL9aFc4rv00FCrPnz/fDsqS1dA2Ld8qDe3SKK5lQDlTUWVoupqqzTDCZqW9GtdVtRCtTCpRQ5X9&#10;WqnbcCn8BMK19fjjVZrQ3uh6v6X590KF5IErU0vqD1ko2acVOy70HHZok9myZUv4LULTVqXmo3wl&#10;+Fu6K+MPoXo0GU1Po7jtMuePcBtZqHl0goWrYUQrYNg6hOMKW20RnjnKtC9+qi937hnKTD1/7JQT&#10;4RcMDeEmnUADWQ5A/VAU4kIUbyO5f8zpy9hhXDJg4bOj3nVOnQaeDQApmEybai/bcSSSbIXLa8FL&#10;gD6MhX1O+8pWeLaVVS+7Wr16dWgD6l/JvnNfY3sjlKa2sjRvtGpigmgJQm3Vgx/XCkpQ/2ruC8qx&#10;n5JJrLmcST37yRuqj7TMo1bq2W0EmhuhDm3mEepTh5baJCRsbquhV9sUau578BPQa3I9bVm0yx1z&#10;keT3EBVMiE2Fw7G0mfo2+Rlqr7Djsv4NbdoCqjd1orKw3tTWWhV7ysAOwW1UgUZJrrA6KfeGVsZW&#10;5vzzzw+bq+DPTL16BU/6d+rk/dJ5tJn6v4lS0RpGR2fY/1sIJRug0xF4tjFpQVP4NBIfvxmwaMSY&#10;t5xWJ8CzASAF79NS7dRn/Lm8FrwAqaCPdjMJX2merYJ2eSUKvSEUguiz30zCV6pPu1bnO1eldpUz&#10;Ld+zcqyHcFzhZ2X1yrEfhR67GUbDWb7S7OiifgxVelXy+EMLUZ9RveZgM4ywFXAbLWg+kjZ14rbL&#10;oA7DnOQQmoA/On9EyonSRHi88jB9o7BZhT2EaKzU6alnWxYbImyuJiLqUAVtRtezNbrl6NWWUXhh&#10;LUd4CJloJhpIr267BXUSirJHmZqM20jD3kebc9hcDbUU0fyVo9FD206Oq6507H6hhFpplXyNek49&#10;94QqtSt1wskZAnRGEp4tDhw5MfKTryLPVlw96MuXXnndmXUpeDYAxBSen91nZSTWYci8o+dnh5/N&#10;kgazE19pnq0avZqGygb8Hc+GMos/gtzNxN7GbFNdec2KOlfZurVMwzf32mFi4Wv8pjDhUyehZSpB&#10;HVqmFSxHA9kEfL52+fsWfKVHNaEe+XHD2Rrq1uYTEcqW8D3YtMthvSkzHNqbXDSWdeUPxA/hUb4/&#10;NM1c+UpWQZnCr49H+dG0Dd9KZRWUpldhe7UptDca3R9FclC9+oG0qcxoJiHh6BVQjgYNhTVEY6V6&#10;tiicN2XeFD/h5By0aUdtCarxZY2lo/N9qtKXlaODjTbVj20a2vRL51G39k8pdaqp/QB0RtI821iy&#10;bve9L62KVPvmZ2e+8mqKauPZAJDC0Nl7/uyJcn8PcuXwz/e6vDrCPNJblJDW6BuCfiSacmkzdC9z&#10;oOKPzdPSHFZ6zHUq+02VqG3lHjST4pjxRfRoYn7CQhNTsl7tkP0BRtj6aGg/uq2VDioaK1qoCDV3&#10;kygSKp3KIpyGNpXjZ6tKlZVgOWaEKoffH3xyKtHohs3fL5E/wFTsqJXvtgPCmSTx/Wu4zZs328kQ&#10;DucTwsqwT5XV1hKEDtZyyqGE8K2xxazQUEunCZSbP0Dnorxnmzo/OWJS14HzQ9VOffyIJePZABBT&#10;7i8+1t9fggQAACghy7Pl0C+98rrc2nv2JQMWmluHWDKeDQAAAABQpArPNv44evyNg+fIs28bkvKX&#10;aywZzwYAAAAAKFK1Z1fGkvFsAAAAAIAieDYAAAAAQO3BswGgnWNPh2hsbMx8MEIHZfTo0Tq66K/e&#10;AABAhwfPBoD2xorE06MnTJggybZnsclKVbZX7dKrFTza9I8zO7dotppz8sl09uA/t1H8ItHQ0OCP&#10;CAAA6gQ8GwDaG5FnS1W9gKpgj/KVm6pgl7rth44wva7g2WqYfDJxquCq0nUa/KkRNQyfHh2hTion&#10;+FmFnq1CuecoAwBAxwbPBoD2g1TVfoJ47I9xmFLb5WHbNPm2gkmq/2uRqd5sWA8mzZ6oUgWJtTpR&#10;wTq3mmSfqlGC20gj6lmbmrA7sBbUicYSlgMAAPUDng0A7Q1TTyvbpd+wxspWr4I2GxoaJN/+/mar&#10;tOQIr85uuwXfv3b5C9569ZfV1dBc3zaF36u2jY2NoU8LVdqPwuRfNAzl2zoJawAAoH7wnn0GAs8G&#10;gNYQirKV5aCmuRJTu8vC1yQltRWe7evV0IRbhGURdWuir4JaSfGl2j7ZT0mF5G0q4Rx8WW19cwAA&#10;qBP+j/8jkuMaBp4NALmJ3FT2aXYrH504cWJ4UdkuBmszuqnDNwkxaQ4dN0Q1ZsbenoVqynVbrh/D&#10;703OTWhTe63sMzUod2kDANQbTzwRyXENA88GgNxEChuKr1DZ/6KhnNsM9dJLL1Wayyjj2b4fX4jS&#10;rN7v1TSiG0X8LmGZVk5FnWuGmuqwYcNUdrVFwnEz+wEAgLrEbrl2919nYcnh/dkF8GwAyIs01Iup&#10;NFrOHcquF1PtshuyldzY2Jh6CdyjTZNyK6tPJUfXj+3XKIuDF0ZXjhWMKD9p4akoP5yYiBpqMuEo&#10;QjX64elnCwAAdYmps/PoLCwZzwaANhFpaNKGVRN69ubNm5P3XajcpUuX0GW//e1vh7KrJlGNRz1o&#10;AvrxpRxXVSY/2W2EdRX2I4oaf1qstVf9uI0i0n019M9OAQCAusTU2Xl0FpaMZwNAm5CDmndKQO3H&#10;SKShsk/Zre2STEtkvY8q00utypYj2nJtWPNRD5Ere8LJpM4zVGoh9VdXmoxvmJybzbwtcwYAgPaP&#10;qbPz6CwsGc8GAAAAAMjA1Nl5dBaWjGcDAAAAAGRg6uw8OgtLxrMBAAAAADIwdXYenYUl49kAAAAA&#10;ABmYOjuPzsKS8WwAAAAAgAxMnZ1HZ2HJeDYAAAAAQAamzs6js7BkPBsAAAAAIANTZ+fRWVgyng0A&#10;AAAAkIGps/PoLCwZzwYAAAAAyMDU2Xl0FpaMZwMAAAAAZGDq7Dw6C0vGswEAAAAAMjB1dh6dhSXj&#10;2QAAAAAAGZg6O4/OwpLxbAAAAACADEydnUdnYcl4NgAAAABABqbOzqOzsGQ8GwAAAAAgA1Nn59FZ&#10;WDKeDQAAAACQgamz8+gsLBnPBgAAAADIwNTZeXQWloxnAwAAAABkYOrsPDoLS8azAQAAAAAyMHV2&#10;Hp2FJePZAAAAAAAZmDo7j87CkvFsAAAAAIAMTJ2dR2dhyXg2AJxxFmzef8+4lW6jc7D966P/ueen&#10;Fz4798CRE64KstCiacX06rYBANoTps7Oo7OwZDwbANqEHPo/3Tn5W90+NEO6YcxS86QPl+waNHmD&#10;5UiylaaCT7aQiVqyTzgnJL8GaOaav9toFZ+t2atu7dVV5UF2rvWsMIc+E9dqb62+vVRYf71Bepvs&#10;/bK3WK+2qbcy2Sp836tB+dZbaqgrhZWj0W2v66XI6NGjZ8yY4TZK2b17949//GPbu2LFii5duqjG&#10;dvXq1cs+/hobG7t162ZlQ7ssRw3VuZXbjrpK9jZgwABNzMo2XENDg5+kR/XljhEAzjSmzs6js7Bk&#10;PBsAaonXLFM380XVyJCk4PJO1VvZvyrHCpFyhRqnvd72LNStXSrWLjMwyzS8OCYbhqERlZNUQ23a&#10;rkwq92+TVG9RvUU0aIgWROE2ioRT0tGNnLlFIdvWBPwcqpxzROX1V732KscK/lUNbZG1GbYKQ7NS&#10;ptqGchzusgl4VJN8K3WYfhr+VfVaEFtAL8oh3/72t01bDx06FNmzx4TVBNf7q1dqVWqXCmFlEtW7&#10;7hJoXI3u8lrQbFO7Cj1brZSmQSdMmGA1nuRMVOO/Dxiyc9UkhwaANmLq7Dw6C0vGswGgTXjNkjlJ&#10;vLxIWciETLNM2hRJz7aC0lyPpZj8JbVM9Waxqc3L9akJXDZ8YVRvJqcIr7VbtM5chUZvXVvNXAeb&#10;VPDIszVbK4do0FbMufL623xsNUyCvTS37nq29obvpsb1HUZhaZFnh8nhQBVU2Ai9OcRr+rBhw2Tn&#10;2lSmCt7UhXpW/1aujPmx2yglvKYe4ifgUZq/km2t3I4E6k0kDzy1EgDaiKmz8+gsLBnPBoAaY0oU&#10;ept86M0vt5t6Jj1bFqVKl5oH67Bc81BMjeTEjKS2JtvmQkPI5pMOmommJ31MHTqcZBunF1F5/f2i&#10;Re+adoVTCnU51N8Qyym3txzKt27VNhxd9b4ruwAsM9anmAqq8VKbtNgQJUTXs1Op0rMrpGlXaM8R&#10;Nv9yeyOiUVIHzdUhAFSJqbPz6CwsGc8GgDYh07LLwBIgyZ8pkYXqZ6/bF16AfOz9teE1Y7tgqVZ5&#10;3ctQK7Utp4nJ+tALPZI/r24e69lt5Eej+KvmoYBGoXrLCdcwdehokuGKqVLLmHppWTk+rQKV19/6&#10;9xPWpj+ccFDfiQqaqlWG+GP0XdmxC+X7+jAsJ/O+ERFarIm1XY3etGmTalQ4//zzTabNPk3Bi01P&#10;3zeSvD/b56S6bIQ6Sb1eLtRWPbiNNDQlTUxyrDQ3dpHUQTXQ3Xff7W8LKTe3auYMALkwdXYenYUl&#10;49kAUGNMhrxFCV8jYZLsRs7kFS3ZsDJqpbbWp6sKiHpTQZaf7Fw1Ng23XcR6dhv5CRWwHJq2ubhG&#10;D4U1dWif7DejQ9Yu01/fVjn/9ORsHZc6DOU1DEvWq802df19pTqU8qrGbgpXIfze4qetQujQRnSM&#10;Qsk+zfejTf8e+XEz7xuRTUpSVTCB1geZ90vJqNRZSExVH8qu6bhqrCDk2WbhlhB6aqqzqibsUJvJ&#10;HEN9dunSRX7sthNUcHRDPdskhY5RR+THSp2bUGU4PQBoO6bOzqOzsGQ8GwDahITJpEcaZDXekGxT&#10;CVIl1TwzZaMKFTzbu1o1yL3MIzWQ9aPK0PzCemHD+Vl5wjR/LIrqZxLhJ+a2y1DuYFPro8ro0JIo&#10;OfUKdypKrrD+tm5vfrndr4xfn3C1lWaXvfV9IJqbNpPdCt9cCWHPPpLXs9fuOqRXexM1W4VMetiw&#10;YXqVqtpTRCLvVP23v/1tX2MuniqgJuXus7BIZZe1C+FuI+v6sXVu3weSVG6rXWqrHmxThzBhwgR/&#10;Sds7uurVv0/LdHcAyIups/PoLCwZzwaANmGWJg2SNoXXGi20S56kHOmRXO2x99cmPVsWpUp1ZeZk&#10;3VZATaI7JayhjWI1hr/yKiRn5e6ZNuGz+ZjDqStN3jxPlamamIoyqxFcpfmruRF2IG6jiHoLL2Yb&#10;yim3Vpqw3ZDjtrNQ/xXWP1wWvZV6B/30bN2s7NHe6F0w1LM/JbRpC6vOfcHSPH5c31ArplPIz1AF&#10;XxbeelOd1Tu03V4SyXcmyT4j9xWqKafRHuXYBNx2EXVi19F9we1oIdPg5dw6IrUN09RPQ0ODCqrU&#10;gUezBYBWYOrsPDoLS8azAaBNmPDJiiS1VhOamVnUwuLT31SWlklDTZsUpoO+rRIiU/dKpxx/l3BS&#10;Iq1hplyqt1QJ1vy1S239tK1GYTXlBD1ETVLnFmErUCHNhnYbLYcW1hjJWfm1VQ+uqjo0kwrr75dF&#10;3VpBrzb5pGcrP3WFfScqq2ALq9Cmks3yy2HXs60cjqj5hEcaWaZHcinFtNu1pZ52Y0konaqXp86f&#10;P9+uEJvUKlM5XnmVEz5yWwnWoW0aNlCmatscwqmqrEFVUIepV6CVUNmS1VDzKTf0hAkT1Fav0YQB&#10;IC+mzs6js7BkPBsA2oScyZzMtEmEUmX4mlCqvLGF6nam0Sje172l6RCs7I9FuhnOX9NOXlH2aPLJ&#10;JhHq33rOFHFlahpuI2GTIX5W1nmq4FZD5fVXvfba42J8jcb9pydnR8eihMrfH2wFLOwYNXQ132EM&#10;NbE5aAh7E8OF8g4dYjorAbXN1GvJdjHYF4QJty9YprqyTkQF65UxW05yLI/qvcSrH03PZ/qpGl6d&#10;NRmZtKstkhT9ctjMK5s6AFSDqXMu8GwAaBOhPBHEWY65G752JyIAwBnGuXMe8GwAAAAAgAycO+cB&#10;zwYAAAAAyMC5cx7wbAAAAACADJw75wHPBgAAAADIwLlzHvBsAAAAAIAMnDvnAc8GAAAAAMjAuXMe&#10;8GwAAAAAgAycO+cBzwYAAAAAyMC5cx7wbAAAAACADJw75wHPBgAAAADIwLlzHvBsAAAAAIAMnDvn&#10;Ac8GAAAAAMjAuXMe8GwAAAAAgAycO+cBzwYAAAAAyMC5cx7wbAAAAACADJw75wHPBgAAAADIwLlz&#10;HvBsAAAAAIAMnDvnAc8GAAAAAMjAuXMe8GwAAAAAgAycO+cBzwYAAAAAyMC5cx7wbAAAAACADJw7&#10;5wHPBgAAAADIwLlzHvBsAAAAAIAMnDvnAc8GAAAAAMjAuXMe8GwAAAAAgAycO+cBzwYAAAAAyMC5&#10;cx7wbAAAAACADJw75wHPBgAAAADIwLlzHvBsAAAAAIAMnDvnAc8GAAAAAMjAuXMe8GwAAAAAgAyc&#10;O+cBzwaAEp6avvvPHl/5rfuWdNz40z4rB87Y7Y6nahYtWPDSqBf79X28/uKlF0csWbzIHScAALQK&#10;5855wLMBoIT/Z68VkbZ2xPh/9V5x/KQ7omo4efKkZNRt1CP6CuFKAADQKpw75wHPBoASImHtuOGO&#10;p2r69X3cleqR+j46AICzgHPnPODZAFBCZKsdN9zxVA2eDQAAFXDunAc8GwBKiGy144Y7nqrBswEA&#10;oALOnfOAZwNACZGtdtxwx1M1eDYAAFTAuXMe8GwAKCGy1ZrHc7OaRnyx96/6r4rqax7ueKqmFSa6&#10;ZcuWpUuXHD9+3G23jaNHj86bN2/Pnj1uu6bg2QAAbcS5cx7wbAAoIbLVmsT/r9/KRV8d+WLzob8Z&#10;sHr17qNbvz7+0ry9FjeM3xol1yrc8VRNK0x0+vTpN95ww/79+w8cOLBv376TJ90jTrR57NgxK4c0&#10;Nzf3fOihN99449ChQ64qYO/ePb+94vK5c+fapvRd+adOnbLNF0eOVGivcpRpldWDZwMAtBHnznnA&#10;swGghMhWaxWPf7Lr0LFTH6xsPnD0pDxbtr1i59GjJ04NntkUZdYq3PFUTfUmun79+sf79Lni8q4X&#10;//IXf/9337EI9XfMmDHjxo1TQa4s/96wYYNd85aIz5w5U5kX/OTH77/3nr8QrnqlfT5nzi8u+rf7&#10;7rv3+uuu/dlPL1Sf//A/v7tgwQLLGTRooALPBgA4Vzh3zgOeDQAlRLZaq/gPPZddN27r0h1Hlmw/&#10;IsNW4ZUF+77af/yCERuizFqFO56qyeXZkz78cPbsWRPGj//1Jb9atGiRv5ItdZ44ceL9PXr86F/P&#10;s5CLd+36m507d1qCOHr06Ntvv/3hhx+cOnVK+e+++446fOD+HsqUWJtMS827d7/r4Z49Dx8+bK3w&#10;bACAc4tz5zzg2QBQQmSrtYr/MXjt64u+7j999xVjN6/efXR78/HR8/c9/enuKK2G4Y6nalphoqtW&#10;ruz6m8vef++9mZ999vLLL02ZPFnevHTpEvn3zTff1NTUpM1nn3nm1Vdf8bd/hKhSvi69XrNmjTb9&#10;fSMS8eeeG3zt7363q8XOlfn0gAGq9J7d3Nw87s039WoJmeDZAABtxLlzHvBsACghstVaxS1vb9t1&#10;4MQ9E7ff98H2A0dPHj/5zdiFX0c5tQ13PFVTvYm+OHKk3ddhIVG++qor+//hDx9++MGJEyeUsG/f&#10;vjvvuGPdurVjx47t+dBDBw8etIYhJ0+efP/993/0r+e9++47ZuGhZ48f/9ZXX31lmWL//v033nDD&#10;Rx81mmfv2bNHCd2uv04q7zKywLMBANqIc+c84NkAUEJkq7WK95bvX7/n2JWvb9m87/jCrw6/umDf&#10;4eOnXp637z/0XBZl1irc8VRN9Sa6evXqzZs2SYt37txpZux2tHDs2LHevXrNmTP70KFDkmZX24K0&#10;e9asWb+/9RZJ9rSpU/2lbvNstbJNjxLenjDh0l9fokE11i8u+rc+fR778fk/SmZWAM8GAGgjzp3z&#10;gGcDQAmRrdYk/tfz69bsPjpz46G9h06u2nX0ghEbpNevL/r62IlTjauao+RahTueqmmFiR44cOCO&#10;229/79133XbAmCJuo4Vt27b96t8v/vu/+45cedSLL0qs3Y4iMvLHHuv9D//zu5d1ufSKy7sqbr7p&#10;xk2bNn7wwUQZuVm1PFvNf3fN1cuWLrVWVYJnAwC0EefOecCzAaCEyFZrGH8zYPX9H27/s8dX+Jpr&#10;3tzyw4b1frO24Y6nalphoseOHXv77beXLVvmtgPWrFmTvM59/PjxDRs27N+/31/DjrAHj8i/LVRW&#10;kx07dmzdutUS5OKSdVXaZvXg2QAAbcS5cx7wbAAoIbLVjhvueKqmvk0UzwYAaCPOnfOAZwNACZGt&#10;dtxwx1M1eDYAAFTAuXMe8GwAKCGy1Y4b7niqBs8GAIAKOHfOA54NACVEttpxwx1P1eDZAABQAefO&#10;ecCzAaCEP318ZSSsHTH+30+sPOH+RGNVnDp16uWXXnQb9Uh9Hx0AwFnAuXMe8GwAKKHXRzv/9ImO&#10;rdp/9vjKJ6fucsdTNUuWLH551Iv9+j5ef/HySyOXLsl9gR8AAEKcO+cBzwaAmON5rgS3Q3JdyQ4p&#10;97i9jk69HhcAwNnEuXMe8GwAAAAAgAycO+cBzwYAAAAAyMC5cx7wbAAAAACADJw75wHPBgAAAADI&#10;wLlzHvBsAAAAAIAMnDvnAc8GAAAAAMjAuXMe8GwAAAAAgAycO+cBzwYAAAAAyMC5cx7wbAAAAACA&#10;DJw75wHPBgAAAADIwLlzHvBsAAAAAIAMnDvnAc8GAAAAAMjAuXMe8GwAAAAAgAycO+cBzwYAAAAA&#10;yMC5cx7wbAAAAACADJw75wHPBgAAAADIwLlzHvBsAAAAAIAMnDvnAc8GAAAAAMjAuXMe8GwAAAAA&#10;gAycO+cBzwYAAAAAyMC5cx7wbAAAAACADJw75wHPBgAAAADIwLlzHvBsAAAAAIAMnDvnAc8GAAAA&#10;AMjAuXMe8GwAAAAAgAycO+cBzwYAAAAAyMC5cx7wbAAAAACADJw75wHPBgAAAADIwLlzHvBsAAAA&#10;AIAMnDvnAc8GAAAAAMjAuXMe8GwAAAAAgAycO+cBzwYAAAAAyMC5cx7wbAAAAACADJw75wHPBgAA&#10;AADIwLlzHvBsAAAAAIAMnDvnAc8GAAAAAMjAuXMe8GwAAAAAgAycO+cBzwYAAAAAyMC5cx7wbAAA&#10;AACADJw75wHPBgAAAADIwLlzHvBsAAAAAIAMnDvnAc8GAAAAAMjAuXMe8GwAAAAAgAycO+cBzwYA&#10;AAAAyMC5cx7wbAAAAACADJw75wHPBgAAAADIwLlzHvBsAAAAAIAMnDvnAc8GAAAAAMjAuXMe8GwA&#10;AAAAgAycO+cBzwYAAAAAyMC5cx7wbAAAAACADJw75wHPBgAAAADIwLlzHvBsAAAAAIAMnDvnAc8G&#10;AAAAAMjAuXMe8GwAAAAAgAycO+cBzwYAAAAAyMC5cx7wbAAAAACADJw75wHPBgAAAADIwLlzHvBs&#10;AAAAAIAMnDvnAc8GAAAAAMjAuXMe8GwAAAAAgAycO+cBzwYAAAAAyMC5cx7wbAAAAACADJw75wHP&#10;BgAAAADIwLlzHvBsAAAAAIAMnDvnAc8GAAAAAMjAuXMe8GwAAAAAgAycO+cBzwYAAAAAyMC5cx7w&#10;bAAAAACADJw75wHPBgAAAADIwLlzHvBsAAAAAIAMnDvnAc8GAAAAAMjAuXMe8GwAAAAAgAycO+cB&#10;zwYAAAAAyMC5cx7wbAAAAACADJw75wHPBgAAAADIwLlzHvBsAAAAAIAMnDvnAc8GAAAAAMjAuXMe&#10;8GwAAAAAgAycO+cBzwYAAAAAyMC5cx7wbAAAAACADJw75wHPBgAAAADIwLlzHvBsAAAAAIAMnDvn&#10;Ac8GAAAAAMjAuXMe8GwAAAAAgAycO+cBzwYAAAAAyMC5cx7wbAAAAACADJw75wHPBgAAAADIwLlz&#10;HvBsAAAAAIAMnDvnAc8GAAAAAMjAuXMe8GwAAAAAgAycO+cBzwYAAAAAyMC5cx7wbAAAAACADJw7&#10;5wHPBgAAAADIwLlzHvBsAAAAAIAMnDvnAc8GAAAAAMjAuXMe8GwAAAAAgAycO+cBzwYAAAAAyMC5&#10;cx7wbAAAAACADJw75wHPBgAAAADIwLlzHvBsAAAAAIAMnDvnAc8GAAAAAMjAuXMe8GwAAAAAgAyc&#10;O+cBzwYAAAAAyMC5cx7wbAAAAACADJw75wHPBgAAAADIwLlzHvBsAAAAAIAMnDvnAc8GAAAAAMjA&#10;uXMe8GwAAAAAgAycO+cBzwYAAAAAyMC5cx7wbAAAAACADJw75wHPBgAAAADIwLlzHvBsAAAAAIAM&#10;nDvnAc8GAAAAAMjAuXMe8GwAAAAAgAycO+cBzwYAAAAAyMC5cx7wbAAAAACADJw75wHPBgAAAADI&#10;wLlzHvBsAAAAAIAMnDvnAc8GAAAAAMjAuXMe8GwAAAAAgAycO+cBzwYAAAAAyMC5cx7wbAAAAACA&#10;DJw75wHPBgAAAADIwLlzHvBsAAAAAIAMnDvnAc8GAAAAAMjAuXMe8GwAAAAAgAycO+cBzwYAAAAA&#10;yMC5cx7wbAAAAACADJw75wHPBgAAAADIwLlzHvBsAAAAAIAMnDvnAc8GAAAAAMjAuXMe8GwAAAAA&#10;gAycO+cBzwYAAADoLGzdunUllEfr41YqgXPnPODZAAAAAJ2FVatWOaOENLQ+bqUSOHfOA54NAAAA&#10;0FlwOgnlcSuVwLlzHvBsAAAAgM6Cc0koj1upBM6d84BnAwAAAHQWnEtCedxKJXDunAc8GwAAAKCz&#10;4FwSyuNWKoFz5zzg2QAAAACdBeeSUB63UgmcO+cBzwYAAADoLDiXbK988MEH//k//+fbbrvNbZ8L&#10;3EolcO6cBzwbAAAAoLPgXDKLd955Z+rUqW6jPKbFf/jDH9x2mxkyZIj6HDFixOzZs2XbXbp0Wbhw&#10;odsXoL3f//73nbwmaKOmu5VK4Nw5D3g2AAAAQGfBuWRFXnvtte9+97sXXXTRlClTXFUZWufZUmcJ&#10;tFPPUq699lq7nm05KtgQbneRcvId8corr7gGAdUouFupBM6d84BnAwAAAHQWnEuWR5L94IMPPv30&#10;02PGjLnxxhsrq3amZ1uClFdlU+dyyXaJ2ju0bVboWcbs5DWBDReiflRf5XVut1IJnDvnAc8GAAAA&#10;6Cw4lyyDSfbixYvt/o1Zs2ZVVu3wYnNksdo0afYFU+ekBBuRsoeCnoq6FW6jhWQrf4dJha4i3Eol&#10;cO6cBzwbAAAAoLPgXDKNL7/8cuDAgZJslc2zVZBq9+3bd8mSJcWUmFCO7ZqxvyCtXd/73vf06gsy&#10;XSWrUGwaY829DSst07OL6pqCb6WCq2rBT68CbqUSOHfOA54NAAAA0FlwLpmF9+zKmA37i9BCZZNp&#10;6aykVjbsC6Kc5lrO97///dmzZ1uN92zf3Oo91qHbSGCtZLbhiKbdFVoZbqUSOHfOA55dW9Y+0XPB&#10;V64MAAAA0L5wLplFqz07RF7r1dl7s+2KMAMO+/H5wsTd7SgSyXey89RWQk1Cm0/FrVQC5855wLMD&#10;5s+66IMmV474asFFQ9YWS2uf6Pbht1riifnFum++mTVkyqsFv67CsyuMAgAAAHAmcS6ZRU0822M3&#10;SZe7kKzmUtBorzXRrlRjtr09evTQqxlsiO/K0qzSLFy7wivcqbiVSuDcOQ914dmS4MB9T0d1l5a/&#10;+mBK3LAYLQ7d9GrPsPK0Sauhy5k/yyeURFHNZw1J1J+OWbMKHaXN32k9AAAAQM1wLplFDT1baivD&#10;TJVsua/5Z7KH8Iq1ibhH6jx27Fi759vvtQcCRv14q1a9WqmszPCydypupRI4d85DR/DschYbXE6u&#10;AaevWKcRXs8ueLaT78IECpZc1OXTeyuScT272DOSDQAAAGcA55I1orJnm0anXj/26lzBeitce1Zz&#10;7erVq1fUv3Xra8Lr2UJl1VhmBdxKJXDunIcOdj37qw+mnKGbLmYNmXKRXbd2olzw3cJYpRebL/pg&#10;QalJl1ztTkbwTeB0ZqW7U7rZ/ScAAAAAtce5JJTHrVQC5855qAfPLnfjx7eqd9bCJXOX7HuTIn/1&#10;VXEsdwV67ROFy8wl92fnuPDsL2NrrLRW0VGUdXEAAACA1uJcEsrjViqBc+c81PH17KZXexbVufSC&#10;dEmY7yohuIat+pIh0q5nv2q/9fjVgieKmeXuwA5va9HMbbPg0/G9JUV3L61Un6g2AAAA1BbnklAe&#10;t1IJnDvnoX49W35c3cXmWUPs7mrJbtGeU++fPt1b8Q7sYs5XH8yyS+AtDxspwYt1Cy0XwocseLWn&#10;v59bqD7c9FRxqzcAAABAHpxLQnncSiVw7pyHevXsFmmumtNaHHl26fXslueNFK98t3h8dZ7dQvp9&#10;I/7u7Zauqv6eAAAAAFAlziWhPG6lEjh3zkO79+xSzU1EUnCdsKY7bnkyDD66nu1Gcdehq7lvxBHc&#10;CF7Cabm3y9uFi995DwEAAACgMs4loTxupRI4d85DB7ueXZZAx1urp/6K8uk4bd4lnj3rCbvz2zlx&#10;tdezizqeeouIiEYvlwYAAADQepxLQnncSiVw7tzCL9Jw+1po7579yLtrAvvsdPEPffFtAAAAqBnO&#10;JaE8bqUSOHcOcHLdgqsNqJfr2QAAAACQxdatW51OQhrbtm1zK5XAuXMpTrHTJFvg2QAAAAAAGTh3&#10;TlBOsgWeDQAAAACQgXPnPODZAAAAAAAZOHfOA54NAAAAAJCBc+c84NkAAAAAABk4d84Dng0AAAAA&#10;kIFz5zzg2QAAAAAAGTh3zgOeDQAAAACQgXPnPKR4NgAAAAAAtB1n2OJb3/r/Ay05NUItyvTXAAAA&#10;AElFTkSuQmCCUEsBAi0AFAAGAAgAAAAhALGCZ7YKAQAAEwIAABMAAAAAAAAAAAAAAAAAAAAAAFtD&#10;b250ZW50X1R5cGVzXS54bWxQSwECLQAUAAYACAAAACEAOP0h/9YAAACUAQAACwAAAAAAAAAAAAAA&#10;AAA7AQAAX3JlbHMvLnJlbHNQSwECLQAUAAYACAAAACEASfa45kkCAAAsBQAADgAAAAAAAAAAAAAA&#10;AAA6AgAAZHJzL2Uyb0RvYy54bWxQSwECLQAUAAYACAAAACEAqiYOvrwAAAAhAQAAGQAAAAAAAAAA&#10;AAAAAACvBAAAZHJzL19yZWxzL2Uyb0RvYy54bWwucmVsc1BLAQItABQABgAIAAAAIQCxC9qZ3QAA&#10;AAUBAAAPAAAAAAAAAAAAAAAAAKIFAABkcnMvZG93bnJldi54bWxQSwECLQAKAAAAAAAAACEAaLYh&#10;CKCqAACgqgAAFAAAAAAAAAAAAAAAAACsBgAAZHJzL21lZGlhL2ltYWdlMS5wbmdQSwUGAAAAAAYA&#10;BgB8AQAAfrEAAAAA&#10;">
                <o:lock v:ext="edit" aspectratio="t"/>
                <v:shape id="i0000476.png" o:spid="_x0000_s1027" type="#_x0000_t75" style="position:absolute;width:42451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dYoxgAAAN0AAAAPAAAAZHJzL2Rvd25yZXYueG1sRI9Pa8Mw&#10;DMXvg30Ho0Fvq5NRupLWLWUwNhhj9C/0JmI1Do3lYHtt9u2nw2A3iff03k+L1eA7daWY2sAGynEB&#10;irgOtuXGwH73+jgDlTKyxS4wGfihBKvl/d0CKxtuvKHrNjdKQjhVaMDl3Fdap9qRxzQOPbFo5xA9&#10;Zlljo23Em4T7Tj8VxVR7bFkaHPb04qi+bL+9geTatT59fZ6GybF8K6fHj91hE40ZPQzrOahMQ/43&#10;/12/W8EvngVXvpER9PIXAAD//wMAUEsBAi0AFAAGAAgAAAAhANvh9svuAAAAhQEAABMAAAAAAAAA&#10;AAAAAAAAAAAAAFtDb250ZW50X1R5cGVzXS54bWxQSwECLQAUAAYACAAAACEAWvQsW78AAAAVAQAA&#10;CwAAAAAAAAAAAAAAAAAfAQAAX3JlbHMvLnJlbHNQSwECLQAUAAYACAAAACEAUeHWKMYAAADdAAAA&#10;DwAAAAAAAAAAAAAAAAAHAgAAZHJzL2Rvd25yZXYueG1sUEsFBgAAAAADAAMAtwAAAPoCAAAAAA==&#10;">
                  <v:imagedata r:id="rId98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81" name="Group 1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0" name="i0000480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9EB414" id="Group 108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eWg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0yElhmtUKT1M0g4StHc1w3srcL/cGroqcfpoxZMnxn5puKnlZ++QbEwTKc0u&#10;Q+K6PscfKtAxD9ZPDkmM40kMeQhE4ObtqCiKMWom8Gx0O5vOil4u0aCmV3Gi+dpHjotiMhlPushi&#10;Op7lo1lCxVn3cIJ3guOUYPjv2cXZFbuvuxCjwhYk7ZPoN+XQHJ627gaN4HhQG9WqcEymRskjKLNb&#10;KxEJj4t/hEJWOqFUjr/xNB84U8cSn2/GuKjDVZpNq9yDatvIfpz3gLEjLhz1n5o7ty6t2GppQtd+&#10;IFvEbo1vlPOUAJN6I9FN8K1ENwls/YB+cqBMiPg48wFkEE2cVojjJ5omAn1xkECfccYSfO+7t/jm&#10;VfU5c+DDSlpN4gSxIgaknDO+e/Q9mucrPYcdgIQM8fQGx5ZMyPvPR+z5l+t06/yRW/w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Fz+Ptr5pAAA+aQAABQAAABkcnMvbWVkaWEvaW1hZ2UxLnBuZ4lQTkcNChoKAAAA&#10;DUlIRFIAAAPJAAACjQgCAAAAnBC+AAAAAARnQU1BAACxjwv8YQUAAAAJcEhZcwAADsMAAA7DAcdv&#10;qGQAAKSbSURBVHhe7f0JkF3VnaeLEnHjRXTEjYro290v4vbriheuF3XLFRVVF1d1t7vK1y67mzIY&#10;sAubMkZYYDAGxGhGAWIQGhCDEEICAVJaSAgkJiMrmYRIkJCE0ABCs4TmWQKEJpSax/c7579y5cq1&#10;9xn2yUydkye/L36R3nvt/15r7X22ON/Z3nnyjP/8n//z1ddcSwghhBBCCGlP5NU5t16/aTshhBBC&#10;CCGkPcGtCSGEEEII6Zjg1oQQQgghhHRMcGtCCCGEEEI6Jrg1IYQQQgghHRPcmhBCCCGEkI4Jbk0I&#10;IYQQQkjHBLcmhBBCCCGkY5LBrTds+mJdfmHdpm1hOyG1FrtEc5fr5i/Cdp/tX+78pvnAocNHjp84&#10;cQqghtElqgtVl+u2L3dGlzEhhJAaTLlujU+TrpqNccueb5qdtgB0KfbsbY4uZkII6Yo5oyhRcafm&#10;v/z5n789uSlqVNSoTVFjmclw35qQrppArw8fOeo8BaALcvjwUX8xE0JIF00RgT7Nbm0OHel1amP5&#10;KcetuWNNunzs/3jZs3efMxSALsvuvfvCaztT7Lm+KKmNhJCOyn/8j/8xavEpsqm+UzturUQm3U6x&#10;Vkq49YZECyFdNNu+3OncBKCLs/WLr6PLmxBSs3n51Yn/4x//KWpU/vGfvvfSK69Hjd0kNeXWivfp&#10;9ou1UsKt123kpjWpk+xrPuDEBKCL803zgejyJoTUcgYMfOjS31wRtmhVjWFLt0qtubViVt1+sVZw&#10;a9JdcujwEScmAF2cQ4eORJd3wSR+l7d0KtiFEFIqoUwnVfv0RNpahKi4U1NkuNM8E5/T6NaJFkK6&#10;aI4dP+7EBKCLc/z4iejyJoTUfv7HP/7Ty69OLPSISLdKrbm1ibV++oWoIFNKuDUhdRNnJQB1QXR5&#10;p6Sdt5+5e01IJ+T/yPEfosZumJpy68in26/XHeDWh/71/5uM2h9oOiOZcEdCTmeckhQluowtao8u&#10;Y4vtAlAVosubEEK6UGrHrVNNup16jVuT7hKnJEWJLmOL2qPL2GK7AFSF6PImhJAuFAl0EaLiTk0h&#10;hza9jhrLDG5N2p8ZY/s8PLjPs++tiNprK05JihJdxha1R5exxXYpl+0Llm7f/tbgxs7/IsA1Lw+e&#10;vPTVIW+V+xTM8peHzdyQoR5qgujyzpqrrr3h6utujBoJIYS0P7h1B2fBc71ueG5R1Ogyf9wNV41b&#10;EDUWy/uDstW3ycqJ9907cU3UGGbpK/f1yxWseK3PkGmJrRkydfjTU3NHN/bdxKZailOSokSXsUXt&#10;0WVssV2K0jz9/num78ovHpnZ8Mzyne8MeXl1frUTWDrsJvPjfRplzuQRL67JNxfgsyd7T3LnZOmw&#10;QbO3l6qHGiO6vLPm+z86S4kaCSGEtD815daLxl511i8emdG2ccWE68/6/sD3c8tTh5x9+bh5bbZ2&#10;bDbOGnlbz4t63PvCisSmfN592N6QovR+pVVhs7n14pd6XzXk7cVBS5uUcOv3BvYaOz9ubMnGt/sO&#10;eHtN1BhGZ/s+K8hZ+CvJQ14z7YUBt1zwEx3g/zzvst5Pvb/Utb8/KHEGfnX9ALtvrcOPNn3fDuG9&#10;x86/4MJfXnLpb668utcNN996x933PDDg9U/8WBny819efPd9D4QtWlVj2JIapyRFiS5ji9qjy9hi&#10;uxTjyMyh4am4ofRN631zhlx5w5CmZebj2fBuXRaBWx+eMWTcMluMWDDiR2fd+040meXjfnqW7bv0&#10;mXNvbumkc9g1f/Bvr7yk58vp08vOZ09+/+yLrrzkgv/1o3MvuOSOce9vPOw2ZGf/xo+eG3D/XX0f&#10;eeiR1z5ct9+1ZuOXPX496JFH3UoerarRrRQluryzxq7JqJEQQkj7U2tu3aPnr53wucwZfc15Pzvf&#10;3Lqzs+L13hc9O8uWpw7/1SPlDLpxUp8eDXPy3hxalMW0ssgmufgrA3r++MrBb3q1XTThjoffdg9X&#10;VOTW6R8AHn6vbZl8OvgMsGjC9Xe91kbx17w3sMcVAycvmJP7PDBvzaJJfS781cD3V7YWBNGILS9Q&#10;/NGi8K36Oa+kuPXalUs/W7Kh+Dc/9n/oUR2R12staFWNvqBQnJIUJbqMLWqPLmOL7VKEfe/c0Sqm&#10;8uxLxm9wK0XZtbxp8E1DZzS71aLsnHRT8CqHeXKpKylA4NaFWTDikp5XXv7aNrea4/CMQT1/ekEZ&#10;+3YEy0ZeNHCm6e/S0ReN+yy/dOrUqldvulkTu+SinjeMXNpq/hubBv6254Vq72kfFZYOk0DnVlvt&#10;XG49bEF+KXeeJ956wZWjl7vVTOyeO/a2gdPWfWNrh9YtWOsWszHsqRF6sbxea0GrarTV4kSXd9bY&#10;dRI1EkIIaX9qza0fbhh52S3BbeNpj1w27JEBXt06N6EIBr6YEl+55o1+F7R5oEJyOcg9GtFixiqO&#10;uoqMc/7r9w58o0VbJw86z3f4/qDLRxe5T1/IrVsm0Jr3BrZ16/njbrm+7f8DkGt5dpZ/YHrqkCv6&#10;Ts5NqXXyM4add9+ktBvhoaaX7dabZ4wb+f7yNo1rVy2e/fHSlRvaNKbmrntzPi2rNrHWalSQGqck&#10;RYkuY4vao8vYYrsU5MiCEZc/udT/vZqN468cPNcWV42+462Np/bNGPSImffG125+pqDh7Xt/yIg5&#10;Oc9uq9Ep6pz1vvWVw+bucyuFWDDihvETB14U3NXe1XTrHeOeuek0uXWgwkuHnTWixa09+vRykTt1&#10;u6bf1dNOlCflhIRuLZpnDj37nullfYoJObJ46K/Hftoxf+bzwYdzPi2rNrHWqttQiujyzhq7kKJG&#10;Qggh7U8HuHXHJefW7y1+6ZZftwilzFVy6TU3ELWl7w6/5aIePZU7XlLLewPPGjRy3C0/Pisvdive&#10;fqRXbtMFF17RZ5z54sqpw+3xhrNvztWn1Cx+6d6LfvY/f/yznhfdNXbkXT1V/OMLtdz2bm5LWmYy&#10;7ZEebVQyN5OfDZtqy0Xd+ubXWx6xaJt3Hz67tfj9QT/+yfkX9Br03Pvz0qS2wvvWc1669/KHk793&#10;uHLqkGsuH2Lt7w28LHczXu3vPtzzqU+tYNojFw5Oe6J63sgr+03caMtlu/Xn7z756uygZdXC2R98&#10;MH95GWJtyev1/9KhlSnWilOS00Tz0mE9+7+/cfbgO8bNyQm0zLj/+y0St2zktTLCIzOH3vVBzm4/&#10;e/LmV3PT2zbpnmvvGjN7dfgMxpHZAy9IPLCxYMRPR65yyxrqg0fumrzTq+Tq8f1f3eg2FeGzJy+6&#10;4Z7eF17U+5kPNhSUS7l147ZlI3u23DzOfQwYOHPDJOfWOqgWyW5eOvoOu0Oc/8CwYMSPhrw16Y6f&#10;/Cg/peY1bw3MPdpxZW64ufZgzLb3B13703O//6NzLzA5TtYsG3PlhefmH+F4+oX7e/Y8+6yfXNjz&#10;yvtzR9rCrvnDejV8lv/4svG1a/0kHbuabripKTyXInLr3Ok9tyGv7IeXjemdn/+VN4xZ1Zy/Pe8/&#10;8Gxv7H3r5OBzyKIxv3gm9SmV/Zs++fjDGZ998unn63flp3X44N4DJ06U+KNFeb3OXczli7WILu+S&#10;ueraG4L/IKSEX20khJAOSQe49Rnj9ySj9lPvnZFMuGMiebfetPHtPheani594abcPeykW88Zfc1V&#10;bW7oyq3/p5PmnALeMNLp4Lznep3d542VuZ6vdLJYsKatCJa8b61d5o+75ebo+e81r93ca4LT8cJu&#10;/e7Dv4ofK7fo2H8S3HW2HlbMemXINef97IZHJkeSWsl96xVv9LtKAj05+cy0nHjlzNH3PvJ+/nS5&#10;ermyf5o8uCUfJnfIfhrluvXqD597+oPltrx25ex333rv47kzZixb7Qo2r1m7qbU4LXbH+v8JHg4p&#10;GackRYkuY0tuQ+JKzqUwErV7hy3Iq9722QN7XvtM47jLw/ujy1++q3HbqebpA0culWW+2mvEHLfh&#10;1K7lUsyGOS23u+XNbR/JyDNXytuqmHLfvC86t27+oH/L1p0pT4y03PB2z4Qc2TZn5M0/7fnIpDVp&#10;97Bzbr3z1MaJl99hkrrqmd9K9NVt5NY6hN5thF5ufW5/9zzMrul3XdRyR1kfOS66NlepgkHz8015&#10;UmvaqHCb+9a7Jj8iCf7pBd7UNZObB48cerXk+KKeeTnWmW+6K+fKF5zdWpZw65Zud+mktZznz57M&#10;nU998jnbnattr/629XOR+OLN/r99aatbCfjq06nzvzCPPrpj9ebdR/Nu/c3xEyfzbQWxO9a6mP3D&#10;IeUQXd4lU9KtVRDtQgghpILUoFvnH0jIqeenDZfnn71OuHV4o9SSu2/ttO/Thotue83flF3zRr8f&#10;5/qc9niPntcPnzTTnjZJr8ng1lOH/CJ96/uDLvBPdEwu9LT0rKd6RPN3mfPsFf6efS7h89aL3h54&#10;W+7rOFq3VuTWbbJo7PUts3334WBKi8b2cdNovYGdP+0pbh3+/wxlu/Xnk0cMe3t5bnnV7MZXPlyw&#10;So0r57S6dYn4R0H8wyFRQWqckhQluowtuQ2JKzmXcmmeP/iCi5xqJ2meflfBxxI2vNir//vRrdf8&#10;bVS74Z1HWjl0Rs7FWx6B2P7WDWU85xA+b928ZuLgvFmas+YyJq+V5tYtD45LN6/OlWnEtm69/a2r&#10;B832T7/kkDq3SLz2Cu+ybxx/Za7PXdPvv+DawY1Lt+d3S68p7NYt7JszxO6paybfb5Hjfe8P+kkb&#10;gW6enybreXTyc/+3wOEZg/7XT+3A88nfHV/1zEX5EfXRYtD88OiOzBr5i9HJr3vZs2jipLenfJS/&#10;b7186bL1Ow7m3fpgcbP2j4L4h0PchlJEl3fWaCwlaiSEENL+1KRb56160ptm2CluPe2RnxV16/Cx&#10;4NbHl1fOf39s3yvPv/6lBYVqynbreSMvu+G5tO8ScZ8K8ssFtDL34PJFbX9f07JCXu5u2LckdOuU&#10;tOd3GXNZ/FJvu2Gff2Y68Gb/QswY9mv/UWHjpD7+cRef3K885r/Iz7WU5dar5rwwYOyM1W0by3Zr&#10;+11G/yiI6XVH/S5jdBlbchsSV3IuZdK8YMQlNzUVGr+tKLdh9ZhrL0/79UepZ6sgtpq0f7x4w4s9&#10;zbaLUebvMprj5q16acuvZrYotV9YPu6nRd06/CXO7a/d3HK8+1Z/8PKtPa98ZsHhQjWl3PrUqblD&#10;zf7fv8eeq8mhU2rT9vh+IrfeNfnevNPn3LqNc+exh2HsAZ427Jre9/Lxy4+6tRbk1jPXHnIrjhJu&#10;bb/L6B8FMb3mdxkJIaRLpzbdOvc0yC/O6+Uf+Y3cWgrbM/FMiFfD8HmPBS/c1rPN0xczhl1w12sr&#10;CtREbt13shXEWSEXv6nlwY8wiyaET56ot5QecjLaxj4tK94fdnmPe1+J2it06zLvW8966ibvynLi&#10;8Fnq9wZeOOjNNRLu1mdX5jx7xQXes13mjezVs+2Xh5Th1osnDer7wqwNQYulXLe+4N9+FT1jrVU1&#10;hi2pcUpSlOgytuQ2JK7kXMqhec3EG3qO+KzQbWSZca+JaU9HH149vvdP70g38s+evPLFln02vnZt&#10;y6PArb+6J/lu83xwGpncOv80yEUXutu3CbfW1p6JZ0L8b1u2ed5j1TNt78Tvmtz/wjEbCtVEbu2e&#10;nFmztOV3FnO3qO0x610f9L9a/eTY9upNPUeH39XdPH/wRckOD2+f23B1y0uTk+wh8+NXaePEqwc1&#10;DLsp+QIdWTL6jhufnLu9rV5/9ek701a3/Q3HEm79bxdfEj1jrVU1upWiRJd31uDWhBDSSalRt849&#10;p3HzS0ttOenWsrpX7rvivJ/1vOimYflvrwvdWv281uey3O8pXtTjij6v5xV8xWs3536R8fs/vqyf&#10;89dkTVsRXPH+4It+9qvE7zKunPPSvRf9JEWONaXneoUev/SVu+Lv6l4xe+wdl13zyIxQRjWT90be&#10;1fO8K59+N/l3XjrRree9cNcNrVq8ZtId/jHxfOa/dMuPz/qfF9mvPK6Y9crDV/y4x+BwhvljueKO&#10;llPXErm1vWe3JjiE5bNfH3bnPaPfX+3rg2R4JqSyOCUpSnQZW3IbEldyLqXYt7rxkct/O2JG4qEO&#10;Q9p962+HJrfuWjP7mV49rx6zNFA9WWx8Yn+Uu4+78517RrTcom5161Mb3xo4fkPxO9cZ3VoS37vl&#10;9m3SrfUhYfrA317w055X3jpyfu6AQrfWkS7P3Z++JJd7Ry/PPxuzfFzuFxnP+l8/venlZfnjTKlp&#10;q8L6RPHTi/JPa+TGsu/au3Zgo/9FzJ1zRuZ+GfHCi64d+EH+4ZBdS0ffc/MlPXte+Nv+LwYd5n45&#10;sucFZ5/b89YhTatbT3Fu9wtzm669+qaJLQ986AC/X+BTypENH0zod3vvuwY8PfjBhwdPWJ77Dr4j&#10;36z95OOp0z775NNVKzY35568Lv1MSMVEl3fW2CUUNRJCCGl/asqtaz8b3xt45aD47nI+M5+9oc8b&#10;TiLnPNvzR2edfcFtEwLxXfrmgJ5XDZgws61Ar3j93vNyXwNSQKA755mQFTOevuqye5+bbWL93kB9&#10;6vhJz75vuE8yicwbeeUVNw9/OxxozrPX/Pq+hnfTzkPhzG74/e2Pvv5x7tHq1NSbW++bMeTau8bM&#10;LzTs9sZ7bxiZ2Lpr9v095XxvfVbWbCMCty6Dstwaapfo8s6aq669gV9eJISQzghu3YWT7tZlZGXa&#10;N/rVfZySFCW6jC25DYkrOReA6hFd3oQQQmokHeDWpFqp2K27Z5ySANQF0eVNCCGkRoJbk+4SpyQA&#10;dUF0eSezLtGSKe3cnRBCum2KuvXmRAshXTObtn7plASgLtAlHV3khBBCaiHF3HoDbk3qJV/uKPBl&#10;HQBdky927Iou8tRUcPuZO9aEENKeFL1vTUi9ZPfeEl/3DNC12L1nX3SRE0IIqYUUdeuNiRZCumA2&#10;bP7i2LHctw0D1A26pKPrnBBCSC2koFuv27QtaiGki2bPN/Ef3AOoA/bsbY4udUIIIVVPAbfe/EXc&#10;QkjXzLYv3R8WBKg/tn35dXTBE0IIqW7S3JpfYST1Eh6zhrqHB68JIaSm4tx6g1ak1Ju/WL+RR0FI&#10;186mLV9u/2rnzt3fHD58xNkHQF1z6PARXfC67Ddu4Yv5CCGkynFu7f4LDQAAAAAAlYJbAwAAAAB0&#10;DLg1AAAAAEDHgFsDAAAAAHQMuPXp4MjRo8379+/es3fnrt1ffb2TEEIIIeR0RgYiD5GNHD161NkJ&#10;dA64dedy8NChr/FpQgghhNRMZCbyE2cq0NHg1p3F4dy3YnW8Ve/4eteXiUZCCCGkK0bvaHpfixrJ&#10;6YkshS+r7Qxw605BF2t0BRNCCCGE1FoOH6l1vT5x4uQ3+/Z/uWP35q1f2RdIa0GrzfsPapMrqiVw&#10;645Hl2l04RJCCCGE1GZq9u611HnP3uaNm7/wf5YlijapoNYMG7fuYI4dPx5dsoQQQgghtZxjx447&#10;j6kZZMxbt++IZDo1KqspvcatO5idu/dE1yshhBBCyOnMxs1blKixSGQvzmNqA7lykdvVyai4dvS6&#10;A9z6wIED9/d7UHHrncCceZ/MmftJh39rjGY+6Y23NfPLf3etooUJL7+mRtva8NzztlA+Bw8dii5W&#10;QgghhLQzI5559srfXe0z8MGHo4KOysJFS156+ZUhQ5/Qzw+nz4y2dkY0ohI1tj+T331PiRqLp4Jv&#10;DjF9Kiduh/Io/451mNq5e91etzax1lm774GBrqkTkFs3fTCtY/V65qzZ1914a/jCW9SoTRJrLbvS&#10;8jh58uSOneX+srM+Tf5hzAu33tFH0UK0lRDS5bOicdDvb7zu+hFTo3ZCSPaEYm3JdFO2zIwe87x6&#10;vv2O3nL3e+/rq+V773vg81VrorKOzex5n1x/w00drtc6itvvuDNqLB45jEzGOU15hPpUPG6H8ti9&#10;d1/kzcryleuHjRx/zS0PKKOe/2O01aIdXReV8qfGtzRb/XTrFdEutw7F2t/u7Qyk1B2r17Jne7Hl&#10;0Js2bbZGLZhS+1h7mRw6fDi6TIukYcy4/g8+qn+xiha0GhWUnel3/cWlz62MGivKtHu/dcm4FVFj&#10;tbJy4tV/96vnFifaOy9b5z97zXf/6i/+sseEVfGmTs+ycffcN25J1HgakmHceWPuuOnJWdsS7Z2X&#10;TQvG5930wYmr401Rti1ofPyeW667/sbrfn9H/zFzNwWb1n3S+Pid+U3XP/iG62f68Nyqy/1/WumL&#10;8+mo1+LL94be2P9Pa211+Z/6Xde3cXlueeXEvjcOn+nLCCFlxSu1jxlwlAkvvRLtWH4k1nLcP01q&#10;9C3yXRm2DLUzPN5Hbp334N4dqNfq086SFqJNxSOTcU5THkVkyatUkZpUCj0NMvzZFy+6/BYfrUYF&#10;SvufDKlgwkkqd+vTJtZGB+q1Zmt3rGXYringoUcfr+zMfrOvObpGi6TXDTf7j8JauOWOu/2mjKlT&#10;tz7tWTH20n/q07TZVte/deuPhp6+242fjL51wNvrosbTkGqNW1bkoHcMn7bVVj974b5BsQS3Zvnk&#10;8e+t/jK3vH768NtufHxaflnOPXvkrbcNe2+FW3VZ0Xj/neM/C1vCdNg5aePQ21bMnTp7Zf6TCW5N&#10;SCWRJkp8J7/7ngT0w+kzpLwjnnk2qlGk11FLmVG3GiIUa4veoDVue5S9UGS9Tz8zUp1rXE1bE+hA&#10;vdbJ0SkqdJaKZF/zfuc05VFElrxKFalJZe++/ZExWy7rdVfo1tfc8kBUYGnef9B1VBHVvG99msXa&#10;6Ci9thOX+jh1e+5b7967N7pGi0SdF1nNEty6YzK1z1/2GNtyx3rluB5/ce9pc+uPG+54vKmt/52W&#10;VGvc8jJr+PX9Jq5wqzOeTN5gTo8qW+4WLxt3zx2jZrfZmovc2t1CTknHnZNCDo1bE1JJJKDyTvno&#10;g4MeeunlV6SkSlSjVOzWsmepbdRoGT3m+awPVySj+YerNpw+KoR3xPWZQQdVsV5rx9wvp837ROdH&#10;w9nz1lqY2PiGtZfTs0zGOU15FJEl2+TjWsvgyx27I122RG599c19owKLdncdVY9K3LoqYm10iF5r&#10;2pq8fxTEE4m14jaUR/l/2/zu+/pFAyl97usflRXM1vnP3X7B3/7FX37r7y649Y/jArfeNm9s7/P/&#10;7i+/9Rff+eEVIz7auvOrxQ3nfztwRK1+b+hHqZVqDN166/wX+1z6D99Wwd/8w896P/fpNuthxdhL&#10;v9XnrY+ezG/69nd7DGnyLr5iytAe//VvrP419yxHzvuHTxhxoQbqM93KWtvfbLg6V/+dC5+cvXnr&#10;7OGX5J7H+Nu2+7Yc16rJQ678YW62f/m3P8o/vZqb6ogXn/yVTsJd03I1K6aMuPpn31HBt/7urN+0&#10;zmrbR0/ajt/54e1vrc03plWueu6SXOf5XPrcpHtblqNp5yrjmRQaOj/DxpHX5k7U3/1q+MfbNn88&#10;In9+vnP+7RMXut7y2T798d8Pm7o9v7x50cShd98UPdswc8R1fV+Z+uaw3rkHJG65v+0zD0HayGh+&#10;L2eQyycP65Pb98ab7gnu1wbj5p5YePLt957MD33nkHdWfKldouHyNbPcvrl53pcrVp8PTVnltr7y&#10;zuC7r7M5bF70xpP9XME9wyYucLefv1oxpeXhjfvGLci3fL31szdH3J+fnhof/9Oi3HDS3/y+ufSd&#10;8ELfluXwAFPy5bpPxve/c8SMzflVdXLb6HltCvLJ3Zlu1JzjdiU+Jx98PMaO4pb7G6a7XXIn9vk3&#10;8u15RU6bf+61aJlz/lUIzl4bt141bbTtq7P0TrFDI6S75977+uqn1NMe/HBuOuW9p58Z6d1RBRW7&#10;9WOPD7V9ZdLSdx+1/GlSY2TGFSTsQR3qcFKfMxnxzLMVHMLnq9aoQw3ho07Uv6KFsF1l/v8zT03W&#10;bwsxgXErbfF6U6QmFf8HYqKMGvvH0K21GhVYtm7f4TqqHpW4tblpyci/3Q4ZMXsuGem12yEjNj23&#10;0nFEF2iR+FMUJSorkFUvXvKdHiNn501xgzQ3p4N5B10x4dK/vWScedvCkZf+1e1Nm3PW+De3TnFm&#10;/NGQH5w/cmmBytCtwyF2rp1y7w+/fe1r63PLObf+9gWDp23Q8ldfL1Xn1uHmaf1/+KN7J+drVP9P&#10;P2vIdy4//psf9mmyfoKo/S9d+/qmu773gx/+rHdj/hDmPXnBt25/K/9ghnfrDa9d8zcyYy/xuWiq&#10;3z7rrik2DRvd9WCz+uGQ2bn2Kb3/6hKbyYapf8xZb6FKpYz71ikzKdihZvgXboa5E/K9s853O84f&#10;/rO/vPVN94oo6yY/cmvD3PzyyokDbun/0rLckwPbl03o2/Jsg2Tu+rufnrYxt7z+g8evv2PUJ27f&#10;ting1kvG97ltxNTcS/Pl4jeneLcOxs2b3/UPTlii4b5c/FK/626749ExeUfMDXe3SXBgh/NH3XZj&#10;/xfmhw9OBD1oNX8gLQXrpo249fpH3slNIHcjeXj+QLYtefsd1+2DNw0YPy9/5dgTHYMm5480233r&#10;nLDmRPa2IRMX2O5tJDiWY7NefYDxjfkkzsl9o2bne9PLMeDGPi8syy3ndndHkS8rNP82Dp3q1vlH&#10;VuylyZ+le8YvzhcTQpKxm8pya7tvrWVZo0x09rxPFCmjflqj1WeNZP3e+x7Qgt0d97FNqffIM0Ve&#10;awv2kEmqWE9+972K71urQ9NrOzlRdAgm1qnjhtmxc5dzmvIwe3ErbfFuU6QmlciVwwx/9sWrb+6r&#10;FBJri+uoIqr2TEiZbq0yt0NGynXred3SrT9t+LG795zP1rdudQ46/9mzfzD445b29ROvztvh2glX&#10;OnX+evbg7135Yu6NPL2y1a2jIb7e1nj7X179x5wm5u9bN7W07/xqiu2SK/jNBGe6+YFsSvLj1N9H&#10;DO9J56T2xyPnu00a2vl9S400N7z1btFU/819NrDpBaO3zj/n1q3iW6xSy6XdOmUmhTts/aCi6FjO&#10;ffZTVzNv5LmtA3298Y0BTl6/WjC+922jP3btOc9zNiaZu+cV/wzD1NZnHqIUduvrHxz3SYtxugTj&#10;tjE/u2c87D27j57/hTwTwdYa33OQ/NaWe/xtD8Q6yRun3DqS8kXj7mzz2Ma2pmHXPTQlX5DJrV22&#10;rZg+/J5bHjW7zUvw401r3WcVL8e+eP38cQNuvLWh5dpLOSfB/2sxreWo27wcReZf0q3zv+z4pn9d&#10;9Iml+F15Qrp1pIYyXXnn6DHPfzh9hhmqGh97fKja5Y5WVrFbq0/1luq10vqsTy0no85tQV3JoTX/&#10;iY1v6HOC2hVNuz1i7aPO1dvTz4xMNpZ5CDXu1stXrv9g+jxFC9GmMK6jiqhgwkkqcesDBw6YXt/f&#10;78EqPBMyN/9MyLyOfybEo4MaPuLZrJ9ayn8mxL9yUaKy9LSRNsV7qhZanmRwybdLvr/de/LWnV99&#10;PPSHTrILVPqe4yFavTPv1oFwOBUOn6lwyT+q4ecWpU17LLVu6JaaxGRyadOYG92eDHEJzHjhm/f2&#10;+K/f+YdL7n0x91hLscrSbp0yk8Idtiluc7w6h60DSXz93cqcC+bvp/p4mQtc1lvmx2Pu7n2n5fmP&#10;c5sKuLU0ffb4QXfectOdjzw3rUXKw3FT3HrEjJZNGi5y6zbFLWnT2HbCSqsZr5877qG7b/r93YPG&#10;2A3jtnNWWvct6NarJg9pOfAh7yS/QkQSbI98qKvgM0lre5j8xwD33EiRc6KoMuXlKDL/km6dW4he&#10;cV9PCIkiO5R6vvTyK3r3nzzlvdvvuNNbaXg7tmK3VtRP8hv3TEzbqbyKOrEFHYX9CqM+JOhTgVr0&#10;U6vtF2uLPmxoLH9CtKBVNfqC4qnNZ0LmL/r80WHPXXPLA+EzIVpVozZFxe18JqRq961FVfS6Q8Ra&#10;2IlL/V1Gwx68LlKQyq495f4uozpPTVSWno+H/tPZDa1PkebuOpu3zR78vdabo0G2Tb79b259c8Pk&#10;27/T8nBIgUqvg8Hd3Hyi+9atbr35zd7fumbi2tzDEm2ec2hJR7i1jrfNZPJpY67F7kZb8o+13Pza&#10;+vbdt06ZSfn3rdPd+uOGO1rvXH4y+tbU769oq6qF7+C28bzcDdRgr1zLklf6X3/Hc/n7sm3GjTyy&#10;lFvnbqgnvkmjTQ8F71u3tOTvIt86ZlGH37fOxTu0DiQ8n2p3PQcJznmxcxJOrM3L0Z771hvfeejG&#10;Gv5dUkJqKxLE1EiIpb+TW/5ISnvcWlZ9+x295bjPjXl+YuMb8ngzeDWqJSrOGvXjFzTh8NkMc+sO&#10;EWtFndvzM+pW0UKm++41+LuMr016L1TqZFQQ1nfV32U0TrNed5RYC8322htv0cxTv4PPf/X111/v&#10;dE3lsa95f3SNFor1n0xUViCzB//ob3qMzT3l/NXXGyY/cO5ftXjbvJEX/NM1L8+zX0wMIym8sfet&#10;P2r1wvTKVh1MPG/9o/5T88U5t/72pe4xj/VNd/1I1p5Takn2X/1sqD05GqSNU8578qwfPjC97bPU&#10;uZRw6+j58jen57a2MdfkQ8/fse+oXvHHEfnb1blPIDf8Re6R8UKVSttpvNzjL25utPOjff/u0hcL&#10;zKRgh2W59dxRt7X8FmMui8bdc8egP+Wftw5TrltvfGPAjffb49r5px3cXrNfGTVzY/65iPnPSQRz&#10;z2pH42Zz66+2z336Nv+sxdr3pkmRIxNNPG9928iPc8PNndAwa11u4ct5Y+62hzESzyvf8fRs0802&#10;bv3xMzf2zrm4W22ble+88MHy/OFsWz9r1D3e4yWvLc+v507ILY835X6lclXTKy1f2Jdr7O9OZto5&#10;8U+Q21f75XePXo7C8y/p1js3ScTvGT1jPXpNSOmYSSdjd2TljrPb97y1RcprvyWpnuW76lbKOzr/&#10;B2WiBy2yRj3Ygv8Y4KMhOkqsFX3Y0DnRbO38aEGr9ih5Odm3v/rfwde8/2DoytHXgyRzWa+7w/p2&#10;fgdfh1C5W4vTptcdKNaGF+g/PDfOPxzy+cpVWrX2VO0uzpGjR6NrtFBSvydEjVFZwSyeeGv+iyn+&#10;NvcNHm8F3tb6LRZ/9V/P/Y3zb2X24O/9pf3SYUvSKkMdzH8VSf57Qr7zwyuGTg688Ft9xr2W/5aS&#10;v/qvF9w6wfeZ/+KR3Pdg5L4u48IH7PcXO8Stg+9F+fZ3ezw5O9dDW7dWVkwZ+psf5c5JblZj5+dH&#10;2bl2mn11yV/+7Y+uHDzFDZFaqbSZxtfbpg7JH+MD0wO3TptJoQ7LcOtt04bdNHR6G5NePX3UgDvc&#10;12vcKbHLN5br1tLiKfZ3Um7q+/zHTS17LXl7kP3xlJZvsUiOm82tFc2zr/V59+OTc5Np69bhF4nc&#10;cuuA0VPdkxvL3ngo/1Uk19/SZ2jjZ/ZtHl9v/exPLV9jctuDo/xTK9HjFivsbxym/h2ZL+e98OCt&#10;QQ+th9b6vSv3Pf6m+9CybtpIGy74Wo9C5+SVdxK7Ry9H4fmXdutw3+t+f8f9z0yPb6sTQlpiv1Bo&#10;vhhGjWFZO926UCTZGqs9eq3do5YwcvoPp8+IGiuIPQFip0VnLDxp4Z3yIjl67JhzmvIwgXErbfF6&#10;U6QmlRMnTm4I/nZMZNKp8cXasZ1/O6aaz4R4Qr12TZ2AlLoDxdr4bMFCu3sdRY0ViLWxa8+e6DKt&#10;s+TdOvpaOlJZNr4xIO3blzs91Rq3lpNyTuJPC4SQGovdTo5uA3eSWyum18m7zmVG+0YtYWbP+6RD&#10;Zm6/kfnY40P9U+Na0KoaNYQvK5RdGR+2FpFBFYnboTzCv3keaXRqfHH7/+Z5ZROOaK9bC9Nrxa13&#10;ArLqjhVrQzPXRxP7bCClfujRx7Xanhvwh48cia7UOgtu3WFZ/3b/qnznWrXGreWknRPcmpAaz8JF&#10;S67PfyVfmPIfLK4gFYu1Irstng5xa80w9f63GsuZvBzG2UzZeBMtGbdDeZw4cXLr9h3emMuMdmnn&#10;TWtRE/etIaK+b13j1qSbBLcmhHSrVHDTulOJngwpmfY/DdKB4NYdzLFjx6PrlRBCCCGklnPs+HHn&#10;MTVD+XevO+SOdQeCW3c8hw/X+ZMhhBBCCKmbVPA0yOlBxrx7774iN7C1SQU1JdYCt+4U6v7Ba0II&#10;IYTUQY7Uqlh7pM7N+w9+uWO3v42tBa2qsdas2sCtO4tjx47v3F3uX2osPzu+3vVlopEQQgjpitE7&#10;mt7XokZyeiJLqcFHQeoA3LpzOXjoUPl/C50QQgghpLMjM5GfOFOBjga3Ph0cPXq0ef/+3Xv27sSz&#10;CSGEEHLaIwPZvXdv8/4DR49m+wMxkBXcGgAAAACgY8CtAQAAAAA6BtwaAAAAAKBjwK0BAAAAADoG&#10;59Zr1q4jhBBCCCGEtCfOrZv3fUMIIYQQQgjxqQDcmhBCCCGEkJRUAG5NCCGEEEJISioAtyaEEEII&#10;ISQlFYBbE0IIIYQQkpIKwK0JIYQQQghJSQXg1oQQQgghhKSkAnBrQkhXzdox558/ZnXUWKWsHnv+&#10;GWf0+yC//EH/M86omYkRQgipPIX4+c9/7pYS4NaEkK6Zqf3OaEO/qVFBRyUeqJX+U79pXjNGUl2Q&#10;88esjXojhBDSdZKKxNpw623BrQkhXTA5ow1kemq/TrxPnHPr88eu0XJwczqv1Dm3dmXctyaEkDpM&#10;EqfVLbjWANyaENLVkr+RHMjrB/2d1HZOit+3jooJIYTUUSKcULfFbWsBtyaEdKmsyT1kvTb/sHX+&#10;iYsP+hd5GiSnxe1+VqTEfet8YwGQb0II6dKpANyaENJl0yHqXDIl3DpM+GQIIYSQLp8KwK0JIV0z&#10;KY9qmAF3dFIGcuDWhBBS36kA3JoQ0uVij2HEJj21X+e4dWvS1Dl/A7sgfE8IIYR05VQAbk0I6VLJ&#10;uWzOoZMm3UluXfi2dfIWNfetCSGkrlIBuDUhpEumLLfu4AeyS6ozbk0IIXWVCsCtCSFdMmm3kzvh&#10;vnXxRz4Ccc99b0kevtmaEELqJhWAWxNCCCGEEJKSCsCtCSGEEEIISUkF4NaEEEIIIYSkpAJwa0II&#10;IYQQQlJSAbg1IYQQQgghKakA3JoQQgghhJCUVABuTQjpalkz5nz/HdJT+50/ZvXaMecn/vw4IYQQ&#10;0t5UAG5NCOlqyfu0LZtV49aEEEI6IxWAWxNCulSCvxnTf+oH/d1iC+ePWRvVE0IIIZWmAnBrQkgX&#10;i79XnSN/A7vgfesO+Jvn+T9jfoZGMnm33lqd3vm9c/r8Mn/znBBC6iUVgFsTQrpYpvbLCe7Ufq1/&#10;4bwznwlxbp0bK3/LXDZv/+tHb13NL/F0CiGE1E0qALcmhHStrB7bL3eTOG/YJr4BHX/P2IbI365e&#10;M0aL9quTNprT6Balzv9vO2+TE0IIqaFUAG5NCOlSkeDmHsD4oH+g0Z1/37qNW+fa8x6dIzcNexSk&#10;Hw+EEEJInaUCcGtCSFdL3nFDma6CW+fS+nS1N+1OmwYhhJAqpAJwa0JIV4tMtt8H+uFFtvN/l7GN&#10;W3uTbu3cNbVzLEIIIbWVCsCtCSFdKnmxtmX/3HMAdksIIaTDUgG4NSGEEEIIISmpANyaEEIIIYSQ&#10;lFQAbk0IIYQQQkhKKgC3JoQQQgghJCUVgFsTQgghhBCSkgrArQkhhBBCCElJBeDWhJBayAf9c39t&#10;MWosI2vGnM+fQiSEENI5qQDcmhBSAwm+tbqseKWuebe2L+Eu8Pcagz9M05r8n3s0Wj9v+Mbzx67J&#10;tQR/v8a1hN/23Wa4oFRk/8uR+UnmT3LRY0lLfujgL1mGyR9RZR+oCCHkdKUCcGtCyOlPTtdC5ZKD&#10;ZXO+ruPWRZPm1mvGjLVT0Sqm+bKchgYLY+yoWw116hjz1DZ95m3Yybd1nu8gVXYLpfVPu3eoWxNC&#10;SBdIBeDWhJDqJC9qpoCyt4x/T7FMt865Xcae45iqnn9+7qfwE3b0nxref23VUJ/QR205j/lu1Hkg&#10;wYr34ECIY1dutW3fYre08/PM7Zgrzrfkh1FlS2NLpREcVxuNbj1S7TvHNabu27K7YSchX+QPIahs&#10;Kc7N3Bb8OWhzLIQQUt1UAG5NCKlinI1lvrU5tZ/bRdJWxK07IE5/czLaYor2v15wW1fzS9Ft3Va3&#10;9qLZqr9B52afwbGkdhuaei5Bny5BP7mNWsj9T66f3L4tLqsegq68oOdfjvy+wdaUxrR97Vi80+dn&#10;5ab3Qeum1phStwwa7dimkhBCqpYKwK0JIVVNXr/yjuVazNtSycuc28sZ2Gly6zbm52fo5pM/BC3n&#10;/zcyyFYNNc90Ru52CTpvldSW5UT/YW9+OdTx6GRqzc0235JbyBWbW4dDW1eaW5lunbbv7Pw2N5mW&#10;Y7H55HHH0pq2bu3m3DoWIYTUQioAtyaEVC85W225pZqw0iJRvXO1tm4tl0s4XDsTeGR4V9VbY250&#10;M8J+qV7oJTW/RzlubY0tlUowrhNZd8ZaJmOxKbU9G4Fb57vV1lxvGjEc2neb1GhtTTam7VvYrd3j&#10;HsHE8vFK7RdaGuNKQgipWioAtyaEVCktYu1W5WHlSpUMzIld6NY5yet4LQs8MnTrXFpF0LRWJM2+&#10;VVLzRVaQX/SCmz8JvvOgrCUtqtq6kHRQv8m35If2xRpljM3SnXPnxLnltt3mO7EjKuDWqfsGE2h7&#10;LFpI682PZdPLn+GUYyeEkGqmAnBrQkgVkpeoFj/OlpzDteqXc+u82LVxzXxyw1Q2ik++57ZubaaY&#10;p6Vz15QyVqtbtyznCcTUkxfToCaHU/n80HlaZ9JKq6F6bCaB76YleSB+dLvZ3GbaHfC7jDrqQm7d&#10;QvJFJISQ6qUCcGtCyOlNXrMqvjcpz3O6aWmVttaamkpeTKs5vbaynmL/VUpSsqMCQgipfioAtyaE&#10;kI5MW5fN0ebDAFHa3ObHrQkhtZsKwK0JIYQQQghJSQXg1oQQQgghhKSkAnBrQgghhBBCUlIBuDUh&#10;hBBCCCEpqQDcmhBCCCGEkJRUAG5NCCGEEEJISioAtyaEEEIIISQlFYBbE0IIIYQQkpIKwK0JIYQQ&#10;QghJSQXg1oQQQgghhKSkAnBrQgghhBBCUlIBuDUhhBBCCCEpqQDcmhBCCCGEkJRUAG5NCCGEEEJI&#10;SioAtyaEEEIIISQlFYBbE0IIIYQQkpIKcG59CgAAAAAAApwvZwG3BgAAAABIwflyFnBrAAAAAIAU&#10;nC9nAbcGAAAAAEjB+XIWcGsAAAAAgBScL2cBtwYAAAAASMH5chZwawAAAACAFJwvZwG3BgAAAABI&#10;wflyFnBrAAAAAIAUnC9nAbcGAAAAAEjB+XIWcGsAAAAAgBScL2cBtwYAAAAASMH5chZwawAAAACA&#10;FJwvZwG3BgAAAABIwflyFnBrAAAAAIAUnC9nAbcGAAAAAEjB+XIWcGsAAAAAgBScL2cBtwYAAAAA&#10;SMH5chZwawAAAACAFJwvZwG3BgAAAABIwflyFnBrAAAAAIAUnC9nAbcGAAAAAEjB+XIWcGsAAAAA&#10;gBScL2cBtwYAAAAASMH5chZwawAAAACAFJwvZwG3BgAAAABIwflyFnBrAAAAAIAUnC9nAbcGAAAA&#10;AEjB+XIWcGsAqDKzZs0644wzxo8f79azs3LlysbGxqFDh2rBNQF0KLpKm5qaRo0adfDgQdcEAN0A&#10;58tZwK2hyuw7duKPX+0fsumbxzZ9o5+vf7W/+fgJtw1OF1LSM888U4IrevXqtXPnTv201XPOOUer&#10;qhkwYIC1GFq1RjlHvo9WVK92ryDqvHfv3kWMRFqsrfbTNZVB1G1DQ4Nmok5stUxKzq1D0MTsdHUS&#10;yQ8V+qCSfF1ODxq35Mek9n8KKmeUTOii7dGjR5FZ6SKRWEuvkydWm/T62j+TrJT/SkX/rDxV+UiZ&#10;+g8foC5xvpwF3BqqyaLmI/3W77l3XZs8sH7PkuYjrgJOC3pv1ju0Fuz9Wz/t/pyXBi3IQe0t3N5W&#10;9VOGrQVbVrtqvJF7tJeUxbRDla41DVMl/XTrbfGK77EJhNg0RKFOkjamlmRjiLa6ndPmUCbJqfpB&#10;k5uEP5BU7DSG026/W6ter51eQbeeQP37T18etfhxwxMVkjqNQjpYchQj9Uqzk1b8Git0Yq1Df0pT&#10;pxG++qkFHusndZLJS6j4K6WB7B+m0I6af/QaaVWN2hQdePKkFUI9+H/aniKzsuMqMmeAOsP5chZw&#10;a6gaEusBCbG2qH0xen0aCV1Bb5x6q/Za4G3Au4J/W9WCFDx539dLgApK+qiN5WtS39TVlQmEW88P&#10;rb3CcbWjcCvlod2TVuHRcJq8+tSCHY612PS06k9RRDQx1Wt3t5Kn+FRTvVM9qGfbK3mbv7hba8Em&#10;lsTXCCuLploEjei1z5PaaNjZs3EjojMWktph8pSqpcgpFRq90G1pNeriD09FkuL9a/Kaj4Zw62lo&#10;9+jfglrc8beQFGLVq+ctW7aEpy48disodPbKIXXyhY5I0zv77LNTTyNAvWK6PL08rBi3huqw79iJ&#10;5B3rMA+s37Ofh0NOF3qzNIOxt2r9jO5ba5NUQA4U6ZHeaL1bJ10hpJC7aOjQztVJsjKchtBC0pNU&#10;UFyPkkRDh6jRa7c/OUJD6yT4mRipjYb29bftjbDnJOFYHh2X+jfBsvOj86kFtznLfWu1hzsm0WkU&#10;bqUoyUGFGnVJaHqmy0IL0Yhq1BD+nGhBq2q01YjkKFqNTqlQD8VffRUkD9ymV/IWr8Yq9PraayEi&#10;bw5JPQme1NMYoplb5xrLOtFPO71a1r7qIV9YIeo59fz74Twq8+MCdB9Ml507l8KKcWuoDq99uT+S&#10;6WQmfnXAVUMno3fo4vet/Rutfyf2LUnX0bL2UoFbL4o6sX4MLSd31HAa1IZI7VyNNm0tq9hPPiIy&#10;Az90uLvhjy5aFlouMnqIWpKfAbRajtB7wk60nHpik36WnKShduFWykCnPbVenWuTW2lBjd5TtZed&#10;czVu3rzZCgwdhV1CqashyVHUudxd7ToP/tVUD6nn36P66KVXi01P8yxut6kviqFNmp7GLVKjRv8v&#10;S0TT8D34+Rj+nGvrxRdfbKvhPNWuXbSgn6kvUPkUOv9Ru0axEQG6G6bLzp1LYcW4NVSHxzZ9E5l0&#10;MkM2feOqoZPRe7a9c4ceoOWFCxfae7+rC95xU9/UI0XwFHpXVj+RlKS+hXsFSdYb2is5mQjtpX29&#10;K0RdaVANYcsi1WOM5Aw1saTbFZqqeis01WggI6rXKEm97iS3Vg+RCxrRmTR8o9BeetELDaRKTdit&#10;5I+ooaHBrQQkR9FyeEq1oEtUqDEcyybgW6KjsK06h/71Sp49jxVriNQC9aBXRzWpL4rQ1mjfaDK+&#10;B1uN0I6am9Vs2bIlrFQ/doB+oXhXRSi0o1rUrq22qskk/+8CgO6A6bJz51JYMW4N1aEct1aNq4ZO&#10;xt7F/YJ/Ww3fX7VgopzErEIF8gb9DGVCqCWpHYa0QFvdSh61JIujt/kI1YeqVIioZ00yUrdwnt63&#10;1K0OKuw8qWLJmkKo/1CtQjS6eo4UTcvR+REaKNXkPOo/dNAQnQThVoqi/lPPqrqVY2mq0YHIj1Us&#10;7C67di80UHiehYrVm1tpodAoSdRVao1G1/wbGxtL9pB8QQ012rPF2l2dpB6OGnX9S6BHjRoVFUSH&#10;6QmHK3KWhDZZD+rK/ysz/Cbfg2+pAD+lqJPozOjF1Sm14QC6D6bLzp1LYcW4NVQH7lvXFHoH1fuo&#10;3jXzqtxKU1OT3tf1nurqAtvzb+oR5gERqe/6qkx6T6oiqCaahkf1hW4rhqjPaKzkQOpfo1iNtgot&#10;qMUWDA0UGbnQjuo8dXoh6ifVVtXiXVk9e40rctRq9A+KJNHu2tGttEWbrPMi2BxEdJhC+/p2TTh5&#10;OCqwA9HP1IHUHs0tWVlyFE/xrTo/5fziXapba5LRGdCsCp1VlRX5MGP/BOwYVRm+pn7o1DloFx2g&#10;FqLJhMPpp/bVgoptiAjta50UQQUqU1fRta1PJqmzSr02AOoV02XnzqWwYtwaqsPrX5XzvPV+Vw2d&#10;TPQO7Q3AL1iZ3oO9yGpZlVrQavit0klLiN7d1afem2UbandNAerTXCQiqVDqM7U9QpPRnKMyLWsO&#10;1hKNaFNNnaSW/eFr2epTiQ7NpppqJBo9+dlAu9u5LYImr7Kow+RAdvj5SaUQDe2Lk6NrOJ3D6LhU&#10;Hz0noB2LzFzTi14IzTO00jJHEUVOaYj2LanX0RVrPeunWw/QoSVH1KoaozkbmrN/jbSgPvVT2FYN&#10;av/owrIQOxv2cgibkvbSa6RVX2NP1Ng0VOyxerUX8v4QTSB5HRZCZeV8aAGoD0yXnTuXwopxa6gO&#10;zcdPPFDqe0IO8D0hpwu9TZph2I0rofdaGbPeoU2G1KJ3bqEF28UUxPDv9EI7utYAe5sPXcGKK8P6&#10;sYm5pgQawoZOloUzF+Fk/Blw6y1Yb96KysemGp43j53SQqdCY9lJKwfrSjMsfk6KYK9aod01k0Kb&#10;ojPmZxJixxhWhmX+rJY5SpFTmor2Tap5SPLTYPlox9B0k9iV4wlf03DcqCz16Oy6jU6RynQCixyd&#10;CM9eR9EZfQLUJqbLzp1LYcW4NVSNJUW/33op328NAAAAVcV02blzKawYt4Zqsrj5SPLutVoQawAA&#10;AKg6psvOnUthxbg1VJn9x0+8/tWBgZ9/MeDzL4Zs+mbiV/t5FAQAAABqAdNl586lsGLcGmqCpinv&#10;Km4FAAAAoAYwXXbuXAorxq2hJsCtAQAAoNYwXXbuXAorxq2hJsCtAQAAoNYwXXbuXAorxq2hJsCt&#10;oQOZ1fYPlIxP+3s0AAAAJTFddu5cCivGraEmwK27Cu35MuCDwbcan3nmmfZ9xn5V3YYF9j2+4ff+&#10;ej9Wpf3RjVSKjCL8VxGHPUffGVwZ6kHjJvsJz5gmo3Htz4NbSwifAQAAag3TZefOpbBi3BpqAty6&#10;FpDwhRoqkn/DIvRCbeqd9iffCmmr6sO/c6EFrYb9hwU2kP+ry6F3mqGq2Du0YfeqtUn4zrWs+uRY&#10;IRpCFm67G9rLdZogeU6Eeij0B0pCt7YD1HzCv2TpseNyK3lUnzzDdkRuBQAAOhPTZefOpbBi3Bpq&#10;Aty6usjVZI3J27dqN5VUe6Tddqc5clYrC9XWWswFo05kjerEreTNWPVel20yoeN6oSxfLtWndtRP&#10;Las3P8+sqIciI2o+qcJto4fYQbnNaR9mQjSi+lQn4S4itREAADoD02XnzqWwYtwaagLcumYJtVJW&#10;N2rUKJNIibU9mOFNV+3+JqvfKmSBUk/9VFcqVovdyvU9+zu7oTUWuW8d3gkuhPoxPdWyfmrZhja0&#10;e6j1Rqofi3DoCM1Qchz2HBEeUTlEY9lJS85KNUUGBQCAjsJ02blzKawYt4aaALeuWULbk+pJef2y&#10;aZ88VUqthVD4IvnzneinM9m2WLE6KXnfuqStmlXrM0Boz+pNRq4FbXV1AerZbsO79QA1+g8JESVn&#10;IvxZCg9E2LEk8SfTVv3utuop1A4AAB2L6bJz51JYMW4NNQFuXbN4LRZaMAkW0jvzbBme3a4ObyfL&#10;/EJ99J3oZ9huqMW6VVeFbNX3ENaEc6sYdVLojrXITbfwENpXk3EraRRRc4/6d8ad/wygyfgRCzl0&#10;kRMFAAAdiOmyc+dSWDFuDTUBbl2bSA3DX9GTz3ntS1qjd2vV20Mg1i78ptAjQyK31qrb0PKohtdo&#10;XyNSvVOEu4f4yXvUQ6FNhh+3ENpa6J63KGf30Ox1UI2NjeGta3/qoq58OwAAdB6my86dS2HFuDXU&#10;BLh1rSHJO+ecc0JrjFxWnifbs2VDq9aisnCTevCyqL1CQTR8V6oxb9aqlflBfYswrdSmyOA9YbEn&#10;alSf2t3G9RNIok2agFspQNhViD8cv+A2BKRONcQmEJ5Dwz+JrgJ9NggFHQAAOgrTZefOpbBi3Bpq&#10;Aty6FpD8yaftPq497uw25IksUMIXSaEppvYNZVTLoaCbCCYxMfUOqlW3IXHfWkRa6fF+Ge4e4nvQ&#10;ED169AhnZRNIYgcVHlEh1EMkuL5bDaTPA9YYoZporyTROYzQ2dDu/pwAAEAHYrrs3LkUVoxbQ02A&#10;W9c48ja7b6oFeZ48taQRmuCGVmoq7AXXoxprV4ferX2ZGjVWuKMWCqmwEe7u8Y06hOi7qLXsP1Sk&#10;Hpcdi0h+5AhRmbBlfyy2asfoCU+LP6WeIiadRAelXUq+HAAAUAGmy86dS2HFuDXUBLg1AAAA1Bqm&#10;y86dS2HFuDXUBLg1AAAA1Bqmy86dS2HFuDXUBLg1AAAA1Bqmy86dS2HFuDXUBLg1AAAA1Bqmy86d&#10;S2HFuDXUBLg1AAAA1Bqmy86dS2HFuDXUBLg1AAAA1Bqmy86dS2HFuDXUBLg1AAAA1Bqmy86dS2HF&#10;uDXUBLg1AAAA1Bqmy86dS2HFuDXUBLg1AAAA1Bqmy86dS2HFuDXUBLg1AAAA1Bqmy86dS2HFuDXU&#10;BLg1AAAA1Bqmy86dS2HFuDXUBLg1AAAA1Bqmy86dS2HFuDXUBLg1AAAA1Bqmy86dS2HFuDXUBLg1&#10;AAAA1Bqmy86dS2HFuDXUBLg1AAAA1Bqmy86dS2HFuDXUBLg1AAAA1Bqmy86dS2HFuDVUmf379y9d&#10;vPiDpveUpUuWHDiw320AAAAAqCqmy86dS2HFuDVUk+Z9+z6aMX33rl2H8+zatWvm9OnNzc1uMwAA&#10;AED1MF127lwKK8atoWrs379fYu1WAmZO//DAgQNuBQAAAKBKmC47dy6FFePWUDWWLl68a9cutxKw&#10;a+fOZUuWuBUAAACAKmG67Ny5FFaMW0PVmD5t6uHDh91KwOHDh6ZPm+ZWAAAAAKqE6bJz51JYMW4N&#10;VQO3BgAAgFrGdNm5cymsGLeGqrF0SaFnQr5etpRnQgAAAKDKmC47dy6FFePWUDUOHNg/M+13GWd8&#10;+OHBgwfdCgAAAECVMF127lwKK8atoZrsb26eOf3DXTt3Hj58SNHCjOkf7t/PV1wDAABA9TFddu5c&#10;CivGraHKHDhwYOmSxR+836QsW7qEO9YAAABQI5guO3cuhRXj1lAT8DfPAQAAoNYwXXbuXAorxq2h&#10;JsCtAQAAoNYwXXbuXAorxq2hJsCtAQAAoNYwXXbuXAorxq2hJsCtAQAAoNYwXXbuXAorxq2hJsCt&#10;AQAAoNYwXXbuXAorxq2hJsCtq8vRo0f37NmdjNpdRQtr1qzZunWrLWtBq7YsotVpU6e+8847CxYs&#10;cOsAAABdDdNl586lsGLcGmoC3Lq6zJ8//5f/duFTTz757DPPWLSsFrVbwe7duwcOGLB3797hw4c1&#10;Tpqk9nv69HnppQlDhjy2ZfPm1atWnTx5Uu3aeujQIfPywY8++sTQoX3uvvvrr7+2TsSx/QeWPPXM&#10;sQN80yIAAHQBTJedO5fCinFrqAlw6+pirvz00yMuu7SnRctq8W798axZL7/80oYNG664/PK777pz&#10;wvjx//qvP+tx8cXf/e//7dyfnKPKLVu23H33Xdo64qmnrIcf/8tZPz3/PC0sWeL+gv3+LVtn3nz7&#10;ez0undPn/kM7WoUbAACgNjFddu5cCivGraEmwK2ri7n1119/vXjxol69rtm4caOWvVsfPXp0yGOP&#10;rV61SguDH3107Jgx/R7oe83VVz3y8EPDhw+zfZubm195+WVt1ap8+obrr7vqd7+Tgv/xj6/t2LHD&#10;RhFbp01/+18v3DbjI7cOAABQw5guO3cuhRXj1lAT4NbVxfz47bfeevihh84779zfXnH5+Bdf9G69&#10;ZfPmJ4YOPXLkiJajZ0K8Wx86dMieCdGq2h8aNGhA//7333/fbbfeunfv3vwgp06dPLl91uxv1q3f&#10;MZ+HsAEAoAtguuzcuRRWjFtDTYBbVxcJ8d133fnll1/afetx454f9sQTd999l7n1q6+++v77TVYp&#10;e35u9Gitmltrr549fz1mzHP2vPWDDw6cNnXquT8555f/duHoP/zhH/7+OxMmTLAdAQAAuhymy86d&#10;S2HFuDXUBLh1dZFDX3fttQ0No/zvMr788ku33Xqr2g8cODD40UftuY6mpqYf/8tZPX99yVNPPim3&#10;fqOx8fmxY/fu3TtkyGOzZ8/+6fnnKZMm/Wn69A9HPPXUhPHjL/7VRdo0c+ZMGwUAAKBrYbrs3LkU&#10;VoxbQ02AW1cXOfQ//P13klH7okWLxo4Zc/LkSZXt2bNbaHnJkiXSaDm3LPzRRx+Rl2/dunXnzp17&#10;9ux5cOAACXfjpEm/uezS22+/7Yf//AO+hg8AALoopsvOnUthxbg11AS4dXWRMS9fvuzYsWNu/dQp&#10;Latl165dsmfptWttQXq9cePGuXPnKJ988kn4LXvGoUOHtK9+Ll26VD9dKwAAQJfCdNm5cymsGLeG&#10;mgC3BgAAgFrDdNm5cymsGLeGmgC3BgAAgFrDdNm5cymsGLeGmgC3BgAAgFrDdNm5cymsGLeGmgC3&#10;BgAAgFrDdNm5cymsGLeGmgC3BgAAgFrDdNm5cymsGLeGmgC3rjonTpxwSwAA2eG/IVCXmC47dy6F&#10;FePWUBPg1tVlxvQP+z1w/xW/uZQQQipL/wfu/+gj/lAU1Bumy86dS2HFuDXUBLh1FTlx4oTE2q0A&#10;AFRK/359uXsNdYbpsnPnUlgxbg01AW5dXa74zaVuCQCgUvgvCdQfpsvOnUthxbg11AS4dXXhHREA&#10;2g//JYH6w3TZuXMprBi3hpoAt64uvCMCQPvhvyRQf5guO3cuhRXj1lAT4NbVhXdEAGg//JcE6g/T&#10;ZefOpbBi3BpqAty6uvCOCADth/+SQP1huuzcuRRWjFtDTYBbVxfeEQGgEMePH3dLAamN/JcE6g/T&#10;ZefOpbBi3BpqAty6uqS+I86fP79x0iS3AgDdkmPHjn3wftPWrVvceh6tqlGb3HoLuDXUH6bLzp1L&#10;YcW4NdQEuHV1wa0BoBDHjx+fNvUDr9da0Cr3raGbYLrs3LkUVoxbQ5XZv3//0sWLP2h6T1m6ZMmB&#10;A/vdBjiNFHHrQ4cO3dOnzz/8/Xd+c9mle/bsVuNzo0drWS1aVtnw4cO0fN55565fv04FWn1o0CC/&#10;FQDqAK/XRcRa4NZQf5guO3cuhRXj1lBNmvft+2jG9N27dh3Os2vXrpnTpzc3N7vNcLoo5761ltUi&#10;TLJNo2XettWK1aitWpZny7D9VgDo6sinm96bohQSa4FbQ/1huuzcuRRWjFtD1di/f7/E2q0EzJz+&#10;4YEDB9wKnBaKu7XdmbZb0b5R3vzSSxP0U6u21dzahDsybwDoDuDWUH+YLjt3LoUV49ZQNZYuXrxr&#10;1y63ErBr585lS5a4FTgtpL4jypVDmfarkmat2p3pzz9f8dzo0Vq1MtwaoDuDW0P9Ybrs3LkUVoxb&#10;Q9WYPm3q4cOH3UrA4cOHpk+b5lbgtJB8R7ynTx/FLNmervb3rW+44Xot2wPWKrCnsblvDQC4NdQf&#10;psvOnUthxbg1VA3cunYo/x3R7k+7FQCAANwa6g/TZefOpbBi3BqqxtIlhZ4J+XrZUp4JOa3g1gDQ&#10;fnBrqD9Ml507l8KKcWuoGgcO7J+Z9ruMMz788ODBg24FTgu8IwJA++G/JFB/mC47dy6FFePWUE32&#10;NzfPnP7hrp07Dx8+pGhhxvQP9+/nK65PN7wjAkD74b8kUH+YLjt3LoUV49ZQZQ4cOLB0yeLp06Yp&#10;y5Yu4Y716efEiRP9H+jrVgAAKkX/JdF/T9wKQF1guuzcuRRWjFsDwKlZH83s/8D9V/zmUkIIqSwD&#10;Hug7++OP3X9TAOoF02XnzqWwYtwaAHJwtwkA2gP/DYG6xHTZuXMprBi3BgAAAABIwXTZuXMprBi3&#10;BgAAAABIwXTZuXMprBi3BgAAAABIwXTZuXMprBi3BgAAAABIwXTZuXMprBi3BgAAAABIwXTZuXMp&#10;rBi3BgAAAABIwXTZuXMprBi3BgAAAABIwXTZuXMprBi3BgAAAABIwXTZuXMprBi3BgAAAABIwXTZ&#10;uXMprBi3BgAAAABIwXTZuXMprBi3BgAAAABIwXTZuXMprBi3BgAAAABIwXTZuXMprBi3BgAAAABI&#10;wXTZuXMprBi3BgAAAABIwXTZuXMprBi3BgAAAABIwXTZuXMprBi3BoBWdu/e/cknn+zbt8+t52lu&#10;bl6yePGRI0dsecGCBfppmwAAAOoY02XnzqWwYtwaABxffPHFDTdcf+5Pzrn1llt27dpljdLot996&#10;q2fPX8+YPv3gwYPr16+77NKe+mlbPQe/2rH06ZFuBQAAoC4wXXbuXAorxq0B4NTJkyeXLF78q4t+&#10;OW7c8xLoUSNH/vyCf50166MTJ07s2LHjuedGP/jgQG1dsWLF4sWLev76Ev3cu3evttruO5csm3b1&#10;9U09r5g/6JFjBw5aIwAAQFfHdNm5cymsGLcG6O4cPnz4ySeHn/uTcy688Bc9e/76skt7XtLj4n/+&#10;wfeVRx995FieZ5955umnRzw2eLAM+3v/9I/6efddd0qvXRcnT65+6dW3//XCPStXuRYAAICuj+my&#10;c+dSWDFuDQCntm7dun379s2bN61fv86ycePGbdu27d69++TJk280Nv7wn3/w9ltvnThxIvWZkBNH&#10;j22bPnPv6jW7P1/pmgAAALo+psvOnUthxbg1AJxqamqSMV/4i59/97//t19d9Evl7LN/rJYlS5ZM&#10;n/6hVv/1Zz/V6ifz5qW6NQAAQF1iuuzcuRRWjFsDQI5jx46NGjXywQcHHjlyZPLkyfLstWvXqv34&#10;8eNr1qy56cYbd+3adfLkSdwaAAC6D6bLzp1LYcW4NQCc2rRp02ODB//wn38gpZY6/+qiX373v/+3&#10;q373u6937NBWmbTcevr0D22TPW99w/XXbd68yXYHAACoS0yXnTuXwopxawDIfdHep59+OnfunOXL&#10;l+3Zs3vv3r379+9fvXr10aNHtXXHjh2vvfbqnhy7fVRz7Ngx2x0AAKAuMV127lwKK8atAQAAAABS&#10;MF127lwKK8atAQAAAABSMF127lwKK8atAQAAAABSMF127lwKK8atAaCVhRuar2tY9cvHl3Xb6PA/&#10;XLbHnQ4AAOjemC47dy6FFePWANDK70Z+HrlmN0yP4cvc6QAAgO6N6bJz51JYMW4NAK1Eltlt404H&#10;AAB0b0yXnTuXwopxawDIceLECf30cvn0W593w/jDt3MCAOVj/w0BqDNMl507l8KKcWsAODVzxoz+&#10;/fpe8ZtLvVxG0tlN4g9fp4IQkikD+j3w8ayP3H9TAOoF02XnzqWwYtwaoLtz4sSJAf362rKXy0g6&#10;u0n84dvZAIBM6CM6d6+hzjBddu5cCivGrQHg1BW/udQWvFxG0tlN4g/fzgYAZML/lwSgbjBddu5c&#10;CivGrQEAt3bxh29nAwAygVtD/WG67Ny5FFaMWwMAbu3iD9/OBgBkAreG+sN02blzKawYtwYA3NrF&#10;H76dDQDIBG4N9YfpsnPnUlgxbg0AuLWLP3w7GwCQCdwa6g/TZefOpbBi3BoAcGsXf/h2NgAgE7g1&#10;1B+my86dS2HFuDUA4NYu/vDtbABAJnBrqD9Ml507l8KKcWsAwK1d/OHb2QCATODWUH+YLjt3LoUV&#10;49YAgFu7+MO3swEAmcCtof4wXXbuXAorxq0BALd28YdvZwMAMoFbQ/1huuzcuRRWjFsDAG7t4g/f&#10;zgYAZAK3hvrDdNm5cymsGLcGANzaxR++nQ0AyARuDfWH6bJz51JYMW4NALi1iz98OxsAkAncGuoP&#10;02XnzqWwYtwaAHBrF3/4djYAIBO4NdQfpsvOnUthxbg1AODWLv7w7WwAQCZwa6g/TJedO5fCinFr&#10;AMCtXfzh29kAgEzg1lB/mC47dy6FFePWAIBbu/jDt7MBAJnAraH+MF127lwKK8atAbo7J06cGNj/&#10;AVv2chlJZzeJP3w7GwCQiQH9HtB/T9wKQF1guuzcuRRWjFsDwKlZs2b179f3it9c6uUyks5uEn/4&#10;OhWEkEzRR/Q5sz92/00BqBdMl507l8KKcWsAyGF3m7xcRtLZTeIP384JAJQPd6yhLjFddu5cCivG&#10;rQGgFS+XkXR2k/jDd6cDAAC6N6bLzp1LYcW4NQC04uUyks5uEn/47nQAAED3xnTZuXMprBi3BoBW&#10;vFx287jTAQAA3RvTZefOpbBi3BoAWukxPLbM7hl3OgAAoHtjuuzcuRRWjFsDQCt/mrcjssxumIb3&#10;t7vTAQAA3RvTZefOpbBi3BoAAAAAIAXTZefOpbBi3BoAAAAAIAXTZefOpbBi3BoAAAAAIAXTZefO&#10;pbBi3BoAAAAAIAXTZefOpbBi3BoAAAAAIAXTZefOpbBi3BoAAAAAIAXTZefOpbBi3BoAAAAAIAXT&#10;ZefOpbBi3BoAAAAAIAXTZefOpbBi3BoAAAAAIAXTZefOpbBi3BoAAAAAIAXTZefOpbBi3BoATp08&#10;eXLfvn179uwOoxa1nzhxYu/evVrVT1sItzY3N2th69atc+fOWbBgwYb167Xw6aefql3drlmzRpuO&#10;Hj3q91K0aoMCAADUOKbLzp1LYcW4NQCcku++8cYbzz7zTBi15LV4zxNDh/br98Dw4cNG/+EPV1x+&#10;+TVXX2Vbjxw5MmnSn+6//75t27atWLHikYcfkltr4d57+qxfv07dapfGSZPmz5//y3+78Kknn1S0&#10;oFUb1Nj64YztM2e5FQAAgFrCdNm5cymsGLcGgJwE/8PffycZtS9ZsuSyS3sqN1x/3d133fnjfznr&#10;p+efp9Wmpibt2NzcPGrkyGHDnpB/v/jiC/rf58eOHTVq5Nq1a32fWrinT59DebQQuvXnz7/4weVX&#10;Tf1dr3UTJ7kmAACAmsF02blzKawYtwaAYvet9+7dK6WWTI8dM2bz5k29rrl68eJFgx99tHHSpGPH&#10;ji1fvuzTTz9dtGjR9ddde921106ePPm88859+KGHtm7dqm5L3rc+2tw867Y7P7rljmMHDromAACA&#10;msF02blzKawYtwaAU7LkOXPmvNMWtajdu/WQIY/ZgkXLX3/99WuvvXpJj4snTpx44S9+/uN/OUvL&#10;//yD7/fqdc2mTRvF3XffdeGFv3jhhXHXXH3VhPHjf3XRL5uamnbv3u1GPXXq4Fc7vvp0/lfzPj28&#10;e49rAgAAqBlMl507l8KKcWsAOHX48OFZsz5yTt3C7I8/Pnr06I4dO557brTdxp4y5V1/V3va1Kna&#10;cc+e3TfdeOPw4cNCt9bPxYsXv/Lyy1LwP/7xNfn0/fffp36uv+7aj2fxaDUAAHQZTJedO5fCinFr&#10;ADi1fv06yfHDDz3k1VnLv/vdlVJnbZITN06adE+fPg8NGvTyyy+pUT/l09px165dN1x/3Yzp0++9&#10;p0+/B/puWL/+umuvHTLksa937NBWeyZk9B/+8Nzo0VqVZPe65mrbBAAAUPuYLjt3LoUV49YAUMKt&#10;L+lx8R133G5ubb/IqJ/y5oMHDz7Qt+/tt9/2uyt/++DAAbbjk08O1+p77703ffqHV1x++TPPPC2f&#10;Xr1qlUY5cODA/fff9/jjQ44dO2bjAgAA1DKmy86dS2HFuDUA5L7uY8Fnn32xfbtk2qLlxYsXHTly&#10;RJsWLlz49Y4d+/btW7169dq1a7VVP9esWXPy5MkvvvjixIkThw4d2rJ589y5c3y25vnkk0/27t37&#10;9ddfe5lWpYzclgEAAGoc02XnzqWwYtwaAAAAACAF02XnzqWwYtwaAAAAACAF02XnzqWwYtwaAAAA&#10;ACAF02XnzqWwYtwaAAAAACAF02XnzqWwYtwaAAAAACAF02XnzqWwYtwaAHKcOHHCLQEAZIf/hkBd&#10;Yrrs3LkUVoxbA8CpGdM/7PfA/Vf85lJCCKks/R+4/6OPZrr/pgDUC6bLzp1LYcW4NUB358SJExJr&#10;twIAUCn9+/Xl7jXUGabLzp1LYcW4NQCcuuI3l7olAIBK4b8kUH+YLjt3LoUV49YAwDsiAHQA/JcE&#10;6g/TZefOpbBi3BoAeEcEgA6A/5JA/WG67Ny5FFaMWwMA74gA0AHwXxKoP0yXnTuXwopxawCo/B1x&#10;w/r1zc3NbiXPoUOH9uzZvXfv3sOHD2vBotVjx465CgCoU3BrqD9Ml507l8KKcWsASH9HbGgY9cTQ&#10;oc8+84xFy2px21p4bvTo9evXuZU8W7dunTt3zoIFC7744ouZM2c+/NBD+vnpp59GCg4A9QduDfWH&#10;6bJz51JYMW4NAOnviC+//NKePbvdyqlTWlaLFrZt2/bgwAH39OnT5+67f37Bv95w/XVaVp57bvTh&#10;w4enTZ1qLj5v3txnnnlaW7WsRusEALocx48fd0sBqY24NdQfpsvOnUthxbg1AGRza8+aNWt++W8X&#10;Pv74kPB5j48++kiePWTIY/v27ZufJ7kjAHQV9K/7g/ebtm7d4tbzaFWNyQe9cGuoP0yXnTuXwopx&#10;awBIf0cs/kzIgQMHxo4Z8/of//jiiy+89dab/g9GLFiwQMUTxo+XVUu7nxs9WsuDBj34+eefWwEA&#10;dC2OHz8+beoHXq+1oFXuW0M3wXTZuXMprBi3BoDM962bm5uffnrE1q1bm5qa1q1bN2fOnD/9aaLd&#10;xPK/y6gFefbcuXPs8esjR47YvgDQ5fB6XUSsBW4N9YfpsnPnUlgxbg0A2dx606ZNI556auHChQ8O&#10;HPDbKy7//U03Pjd69MezZg0fPkz/TXlvypTFixc9P3bshvXr9VN7KbZg/QBAV0Q+3fTeFKWQWAvc&#10;GuoP02XnzqWwYtwaANLfEQs9E9Lc3OxvQjc1NfnvCTl8+PCJEyfefXdy46RJw554Qm6tn3bfWgu4&#10;NUDdg1tD/WG67Ny5FFaMWwNA+jvipk2bwgc5tKwWt9LCsmXLduzY4VbyqGXdunX2TMjatWvtvrUW&#10;eCYEoO7BraH+MF127lwKK8atAYB3RADoAPgvCdQfpsvOnUthxbg1APCOCAAdAP8lgfrDdNm5cyms&#10;GLcGAN4RAaAD4L8kUH+YLjt3LoUV49YAwDsiAHQA/JcE6g/TZefOpbBi3BoAeEcEgA6A/5JA/WG6&#10;7Ny5FFaMWwN0d06cONH/gb5uBQCgUvRfEv8nWgHqA9Nl586lsGLcGgBOzfpoZv8H7r/iN5cSQkhl&#10;GfBA39kff+z+mwJQL5guO3cuhRXj1gCQg7tNANAe+G8I1CWmy86dS2HFuDUAAAAAQAqmy86dS2HF&#10;uDUAAAAAQAqmy86dS2HFuDUAAAAAQAqmy86dS2HFuDUAAAAAQAqmy86dS2HFuDUAAAAAQAqmy86d&#10;S2HFuDUAAAAAQAqmy86dS2HFuDUAAAAAQAqmy86dS2HFuDUAAAAAQAqmy5nArQEAAAAAUnC+nAXc&#10;GgAAAAAgBefLWcCtAQAAAABScL6cBdwaAAAAACAF58tZwK0BAAAAAFJwvpwF3BoAAAAAIAXny1nA&#10;rQEAAAAAUnC+nAXcGgAAAAAgBefLWcCtAQAAAABScL6cBdwaAAAAACAF58tZwK0BAAAAAFJwvpwF&#10;3BoAAAAAIAXny1nArQEAAAAAUnC+nAXcGgAAAAAgBefLWcCtAQAAAABScL6cBdwaAAAAACAF58tZ&#10;wK0BAAAAAFJwvpwF3BoAAAAAIAXny1nArQEAAAAAUnC+nAXcGgByHD/hFiIKtUMmZs2adcYZZ4wf&#10;P96tZ6ShoUE9DB061K1DGezcuXPAgAEHDx506/WLjrFXr17nnHOODtk1ZWHlypWNjY26urTgmgCg&#10;BefLWcCtAeDUiNm7/stDK8+4e1kyf/7QypFzdru6ro/s4cwzz5TmCumIXEQ/bdXUJCwQWlaL6N27&#10;d2RpEmX5rls5dUoaF65GyF20u/10TaUIO9QEtK8Mu3x5skOrTLbElGVfn9FryrUTltvq/sPHLxm9&#10;eNGWfV9+c+Sv+36kTckMn7rRirWvLVsnPlpVo3o476n5+mnLGkKd53ZrITqxETot7rVJoL10vHod&#10;3XpbvHrqZJb5KaVkpV5Nzafik9xRaJ4LFy60n66pFCoOL2n78KZrzFbLIeoBoF5xvpwF3Bqgu3P8&#10;xCkJdKTUYf7LoJXR3WszmEiApESSObONim/QFkF9ypD0U9jQenc3DzYDtjJtyquUu0msn7bqLdls&#10;SYdgVjRq1CjN2aatVe2uBRWoUuogWdGOJqlaVaPv36NToQIbLrk1RDV26tx6W6wHQwPZoXn8Mfoj&#10;igh3F/5AUomm4feVPf+n26bKgyXQpr9quXPiqtCtvQ17hxZaUNQubzaTVg9jZ281n7YCW7YFq1es&#10;WNG46l8FdgM1eQZ0RH5rrse26BCsQKjAO7F/ZW1VhFuTqNiNl0CbkrMKiV6CQqQOYf92XEXbV9l/&#10;KlCBylxrAisLdwzxnRjJOahF7dGF4Yl2FxpIuBWA+sX5chZwawA4Fcm05crXt364bv//PWyNll1d&#10;C3qX1Xt8KCj2ri9CP+hANKLe+61zvaN7izK0akNLfXr06BFKQGNjY6hioRtpFzsQW/X2oN5sqw2n&#10;n/JviXU0qE1DW1VZXDJsFOtcP/2BhKgr34n1GQ4X9lAmGiWasEcDeQ+zGi344xXhreVMbm3Lvl0L&#10;Xp0Va9fu1snHa/eoT+tKaBT1rzlo5kWOVFed5hz5n+ZvxyJcUxraqh70U8XWW3GKW7goOdty0Chn&#10;n322v0rVm45OM9SCXSrWYpNPJX/07oi0kKyM5qmC8OUWYQ/loH3to6ZbB6hfnC9nAbcGgBS3llh/&#10;suXgBeM22aqra0Fv0g0NDdIO/+aqd2utmgp4nTUnkNPo59y5c7VV7+j2pq43ctMdWxVasErt5VeF&#10;KsPVvn372oJ6s6GFtyU1RmKRdGuzJY1ithHdtxayc3mDjeK5+OKL1bO22hGlYsdiA4VoUHVom9SD&#10;BkqW+UMQWgiPToQ9lING0WT0060HaCDfefgKalAR2bAMWwYcuXWmZ0IUa1SLLeunv0UdYm5d6Px4&#10;wjmHaPLRS1+I8FQn0Vb3crbF//8Ghi+zK9a1Zkf9hJeNFryz6qddq6LICyp0xvyxp54Hdasa210/&#10;dYVH5zDsoRy0e6YLEqDr4nw5C7g1AOTc+vLXtj7x0c4/67siKdapbq0346amJv3Uqr1zr1q1Sj+1&#10;bDqrBdmAf8NWi785F/qEdsk5XZ58YQ5r1IL3ABvRdtEm360a5Tf6qWWbhnpWizchK/A1aixy33rr&#10;1q0qU6MqbRTr01q0EE5Sy/4oiqNKv2N4ICEay2r0M9ltvoPcVrX7CUeEe6k3O161eFezVX844bII&#10;Jyb9reyZEBXYIyWKPRPizVsxtzbJtqgfu42tdnNrTdULZSrm1job7rBbXmu12FURbvKEZuxPdUkK&#10;Tcafuuj0tp9wbtE8/QFGaBp66f3rmFrmJyx0nUcFavQ9aJM7ZQnCvTSK0EK4L0Bd4nw5C7g1AOTc&#10;WlY9adm+sfP3XD1xWyTWhdza/zQFsVW9i5tbi/DOltXYssr8+7S166fsxxrVT9IVfOe+xbYaWtUu&#10;u3fv1k97y49GF9pdm8LhnDLkxWvhwoV2LK66ZRQvJa41rykaxe0ZoMZwOI8aQ/0KDyREY9mI2uqa&#10;WtAu4QlJJTpedeJPUbjJDj/ZLvzEvB+f99R8uW8mt/bLqtGCCbRvtHqv2r7GdozcWjOJzrxhL1/4&#10;f0dYi78q/EKI1diynWpb9vhxQ1IbhT9XWkiqaklSZ2iE8wxfRFFoLzWq0q0UKLOTqY+O4aXo0S7C&#10;rRQgnIx6C/uJJgBQZzhfzgJuDQDumRDT6xVfHY7EWnF1LXi3sHdlEwLfWIFb27LaZSpr1qwJVVL9&#10;q9h37ltsq6Gt2iVUB1Xawx5WILSLdvTD2YIK1K129wtqD7U7REMsXrxYW9Wzn7OhvcKDDdGg6tmt&#10;BKfOrbdg03MrAarUuKmbQsJzYmdDP21VaKv14A8/bDRsk9T5e4/Ole9KrPXTfDd0a8XfmY7i3XrQ&#10;5HV2N1o9hAVatQLr1pZN1vXT+vczLHRCtFU1xd3avWABetV8fWrPfnehF8jtVvgjk41iF0OytyIU&#10;ugAMOxYtJF9EvylEBdEDHuGBeDScXd5uPUDFJR9r0dZwzhouutq1NTkoQH3gfDkLuDUAtD5vLb1O&#10;/c4QV9eCf6/VggzA3mh9Y6FnQsyZhBq9smiXUE1MIHyj+iz+TIjhO9Qm2zEcTvjJWLtqzJw89nyL&#10;RvH1pulaCNsNtSf92x9RiPaN2sMDCdHcbOYhKpb3qN6tFyA8n7YadeWPQqhSP3UIOrFacBUtemTW&#10;K9P1v8toeLeWH9v9ZqFl79NasGXVWCdjZ2/Vqn5+vHaP2bNtVYsKrB+7/y20YDWakp0fTSb1wO0K&#10;CV9B82a1aBersU4WLlzoj1FbhW1Nnp/wbITj+he6kH1qnv7jnGG7FLFVFYRXZoSfp+YQTlJ7JT+8&#10;2Vj+qA3tFbUIfwG49RZUbGfPraehfe3fjltPG0I9q/9oegD1gfPlLODWAN2d3HfwDVoVyXQY2Xby&#10;O/j8W6l/o/WN/p6ivfebmsydOzdUClXmvcg9Bq1OwlV1pV2sJepcy9atVv1eXmXMA3yLXxUqtn1t&#10;GloVKlA/VmkLvhObSdjuv17ad+JRS6g+1oMGtU5C1IM/tAiboeF7CBuT2Knwhy+0o7c9nTrr2bCu&#10;rDE0KusknGoRt5YB+9vPSbf2ZWqRQD/4zjrrx7xZVn1X3qq1KRRuYTXaXfP3/4eDpmQzN2z+5tb5&#10;ndqgrTo07ai9/KP/tkm7hM/86Gd4r9cO3y4zoQV/zv1ytIuh/v114tGHNBVrR+Ga2pLalcf61MGG&#10;3Wo5fL2EOldN1GhowvmzFRNeJMJ6iBqTaGiV+RMiVK8Z2l7RWIUOGaBL43w5C7g1AJwaOXf3nz9c&#10;6G/HrBr9yR5X1/WRi5icmQoL2YM+DMgMzDPMObwleNfxBdaJtMYaPSpTsQpUptVQR7JiylKkB+80&#10;kRtFEwv9TGVeiTw226SiyXRDt5YNn5H/3cRpK3dJi61RmFurzL45xFb1U5usUbqsZRmzelOB/3oQ&#10;u7Gd6yJ/J9seMvGaXsiejeRWOxt2FFoW4asm/CurTbZLeKKicyhMKFM3eawH36HH2ovsKMLRQ5Ju&#10;qv7VHr6O1lK8/+JoR+1epAcryM8ovgjtX4cn3KqDSt5ZB6gDnC9nAbcGgByF/rZ5oXaoP/YePCbH&#10;rWJufHmFmwoAQG3gfDkLuDUAAAAAQArOl7OAWwMAAAAApOB8OQu4NQAAAABACs6Xs4BbAwAAAACk&#10;4Hw5C7g1AEDHYF+wYF8Y4prgNDJ06NBZs2Y1NDS4dQCAduN8OQu4NQB0InKd8BvEjELfQWZEblr8&#10;G9mM8Wl/L0Omq6FPp+YuXLhQU7WfydG1rJbwi8+0nPxevDoj9QLoJHTaG/PYBaOho6+Q82hK7mrL&#10;f/OdcCst3ysXFgg7BP1UZb4DR6FrzO/e1NQUfhug8F9+p650bftvu/Mkvx2v0CglKeffjlCNKt0K&#10;ALTF+XIWcGsAyIz8w4lAgqQZSAtMl9UeqaQa7Q+F5PUm/Q9PlOMH2jdpUd5IhPlNODf1mfR71dtW&#10;70ZJtNfcuXOTSuTxBxv5kJbVEh6+pu1HzIr6sTkUOm/F0eGfffbZ5ZxYOyihA/f1xc9P2G2yUq+U&#10;f0WSJK+fJEV2Dy8DLfuTo138n9QR/qKyGkOr+mnT88WavxrtKPJVuWVtSv1wqE253tMIJ2P4Oein&#10;LetTgW1SpesxDesneWKjMy+K/NtRJ/5c2QRsGQAinC9nAbcGgPZi/uFW0jCx0E//dq4FZwRtSfqB&#10;vw2pn9pqPXizTGXy5Mm2VQa2ZcsWLdv0tG/qPM3VioiRRz0UKQvPQ0m3tkFtwhHFT2aE+sy6i2Hn&#10;UKS6rD8nftrW4l/BVKLzo1mFq0IFxXsohI1e/DB95yqzM2nYHOx4rUAtbluLMbuVFjv3r442aVVo&#10;QZ8Dwz+P4s+MrXpsIOtNBSa46lY9eItVjTZZV9aon96tI8LiVNRzyY800QvtBw0/JNixA0CI8+Us&#10;4NYA0C5MGrTQ0NCghfAGWCgf2iRZ8X5ge2k1um9t7/dWY6jS3vgLWaDhp+FRsUYM784ma4S2FrmD&#10;Gx5Cycrwzqh2iXwo7EpoMsKWRbTafpJ2lfzcInRCUk+sdrdzFR5IdIwiPKjo/GihR48eYc/J3ctE&#10;nXgtLoKfs5G8ljQBE3S/SX1q1dCqftoo+qlKr8iGji50axVffPHFavcn1vbyBYb1KWzBBtKCKu2D&#10;n3Xu0SbbUWjZGpPdenTUwq0EqF7tyVfWsFNh3fpZFeoKoDvjfDkLuDUAVE4oXtKLxsZGsxZr9z+F&#10;3sX1M3QLk4aI5O234krt0V6h9wi1RCrsb4F7omlo1W1owQuKdtTcbPKpRBPQLv7MGL4rLasf0xrb&#10;JLSpSOcR6kSnJdWVdQjJozCSrpnEJrZ48WIVW4t28ctCBWH/hc6PWiTW0XBatVOkHtwZTyOav1ZT&#10;jzRCI9o15lfD8x+tatkNlnbfWqs2B7+Xb9E07AOD8Lpvx6597VTYObHetKO26gSqsqmpyQqEpqpT&#10;IbdWy8KFC+2l0fXpBxIqs9GtXj+t3aOWUM2jfyl+d3XoKvJoCDWqQ30wsGWblXbRsmZV8lQDdCuc&#10;L2cBtwaAyglVIMR8wt62V61a5TXLv99bWbQaoU3q362koa3OF/JiIV0I67W7WsLOzWBsWUPbLmGB&#10;dokOxw5BDlTSObRjuG/y0Kwrtauf0MKFlqP+VekOrC2hZWovzV+N/qi1KbpVHBIefira0V4pHYjv&#10;MzoutYerdlDR+UkejqHKcF+P2sMXzmMnIbpbXAj1oHq30nIFupXEy2Gnwvr32DTCGfq9kkftD1Dt&#10;2je6kJKozB+jlqXR6rm4W/tD0ELy/zCxcX2fQgXhq+93T2KjWEFUFs4TAITz5Szg1gBQOYXeie3N&#10;2xREWhDW6I383Xfftft8qZimFDEDQ32GQiOlkJp4CdPuWjYxsgLR0NBg5qGf2tdbiEct0S4lp2Go&#10;rIjUGjalsHNPdCyVoU5C89aBuBPaQvG7v5q8PmzYK+VfVk3JS6QRveLaVM75EUWOUVMN+xRa1YQ1&#10;lpaTL0oS1fjPb4b1aQdlhx/e1tWcrdgWVGlj+YXk2fOoxrAy1Ucz1IKO1IpHjRoVXer2Ktguxd1a&#10;2DQ0cxXYiIZqwjKPGn1ZuBxhw9k8o6vCnxkAMJwvZwG3BoDK0Zu33v7dSoC9Q5vZ+Dd4tZgi2C56&#10;a7eHrW1r1JVWU+3BU0Qd1KeM0Dr0/WtBq5qSDMbsQS3mQF4vbIb58hxWUGgUjwqKa6so0pV2TN6V&#10;zIoOLXTHVIpok05meAh26qw9fFHUv47Cj1Lm+RHqp9D0tHvxmWtT+Dom0bQ1+XAafhf9tHa1aBS9&#10;1nZR2XVoLR4dS1NTkxUYqrHD10LYbmhcu1qiGdq4atQuflbhsrBdSrq1oeLwtHtUbDO3SQr/Evs5&#10;+AUrMKxMm9St31cUGgigO+N8OQu4NQC0C7036/3Yi4XHjCfUJu8ihsRCKqOayA8MFRe/EyyxSB1X&#10;mKBoX/UZFmg1HMh7jCnFqlWrNFs12labf1J0QrRVHRZXQ2HjpjqT9g2lNis2ydTOk3jx8phdaffk&#10;mbQ5h+12sJnOj1B9av+GRil5+MnX0WOdJ3tQvc3TH7LvxDZZu73u+qkWOxC/YMu+Z9+uVRlwfntu&#10;OfX/iLBR1K120Y7WGC4Lm4/+CUR+L/wEDFWqJmoUfhQta6vhz3M44fAfnaFGu2xU5k+Rlq3FagDA&#10;cL6cBdwaANqL3sXzVtBqmXqHtrd5vf3bJsPe70XYbm/n9tYeepI3gJBQZJMF4e6mL0n18WiTJun2&#10;bNuzJhN2lcTmX0gZDT89FbumAOuhYpWxc15oktGhGWGxnW1RzgSsODzYkudH6GTqlBY6RXZyUs9M&#10;ROrraIcfvmSp2BzyB9rmSE0o1a016ueoUaPsjKlnO3vhzO0MGP4aFjaNEO21e/du/bRVP6gqwwnY&#10;Qdl96/DQVBP2b+OGO4bYVo/fUR2qW39mtOwq8mjV2j12FOHxAoDH+XIWcGsAAAAAgBScL2cBtwYA&#10;AAAASMH5chZwawAAAACAFJwvZwG3BgAAAABIwflyFnBrAAAAAIAUnC9nAbcGAOja2JdONDU1FfpC&#10;ic7Gvlij5Ld2QBdlfP4PtoffRg/QfXC+nAXcGgAqwXyuu73XmkTad5nZl9DZ95cZUludFv+lb4Y1&#10;aq/IO6MTqK78lyVrOfxOYjWqMto9orGxceHChZnsRxNLfh2biCYmSk5AE9bo9tM1VRXN1n/M0AsU&#10;fuTQUUQvkMd/h53w3/qciu8k9XvropcvnExENLeKUSdZ3Tf5KodEh6/ihoaGcLbaqt39vwWjQ44F&#10;oNZwvpwF3BoAKsELhN5i3VtrnlTbSKK9hFvJow7tzxOKkn8/vAL0xq/paVAtmEWFmuW1INIm28vQ&#10;slrUg83N/MP/lUczDy2bIqtGPdjfoxFataG1KTISoV3CQ1YnoZyFg2qTnN7tFuC/bVplNv8If4Ae&#10;9em2teBPizZpUCsTfgKpk/fYYareetZP2z0TNv/kbCOiw7SZG9qkSeoEum0BKtNWf3Qaxe+oBb8s&#10;/J/HFyrWC2SnN8K/HH5f7ahuNXo0Q2HnMPXVMcIzpg5da9uv8Q7bPbp4NGKm/+Mi2U84il3btqyF&#10;8E/kaEeNokar0c+w3ZYB6gnny1nArQGgEkIvqQC9JUuA/Hu5UG9eEDscb4daTs5cg5ramjuGiqDl&#10;cNUKzEVS71urRo3aFJqKfEvHGw2qrSZ52issFqGyiHDyqaigkPwJP5Bbz6NBQ5MTmp7NMFlfcgJ+&#10;3xANoXMSjVIOGk4nucjFoLHsjGnBzrkWtIvNOTo0X2OER6d2P20tCG1Vz/ZqGjaNcC8t6wW1vZKo&#10;zHb0c9CCn0DYT4R/0W0ONhkrtpbwKNqJOoz+9dlY4V+98dhZElapBbXYbP0M1a7VQq8XQJfG+XIW&#10;cGsAqAR7i3Ur2ZGdNDY2+jdse5MW5jHmLnrPtnd68xu9eY8aNcre7EX+fb/1Zpu6shablV815VLP&#10;ttq3b19b8ComvNZoX1Vao5EfqvUwrSsb0WQium9tc/bDeS6++GI7WD+xVJ599lm3lEYh3dR8NKjN&#10;KolNzK3kUSfR/zOgaXs7V7vm70+OCI86FW2NhiiCRtGBuENqQT24zS2ozP5/DLfeggbyxaHP6TCF&#10;nX87ZNd1C3apiMiePdrLulIn/vkK9W/XhvUZtiSxHRcuXKiC5AT8y6euXFMLfpN68C9EOJCmXeQl&#10;zoSdouj1Cs+qCvzLbXMIW+w8+Lnpp5bDAoA6w/lyFnBrAKgEe091K9nR7nqH9rpgb9jWp1rMrfVu&#10;7XVHaFVoQTVeDVWgRrWE/7e19Wyr2qqa8L1fW323WpDZ+GLrzXTHaqxAWI3QgrWYD/kC4Q9BO/pR&#10;fIt1rgVDkyl0M1L12suttHWdVNRJ2HNIdGaE+tHZsyl5wjIVqLdwl+ITULt/HYUqdSrs2EOSM/FE&#10;x5uKajTtrVu3+plEs9KCVqdNm2YfY/z5t2VfbGU2DV9jZX5ZNf7OtK/387e91B46uu2rGvusFR1O&#10;oQPUXurNreQJpxQuCy1Pnjy50AcD4S/jIqhAZepKBxV+VNOqn0l4ivyydhFq0U9V+iOySRY6QIA6&#10;wPlyFnBrAKgEvZXaG3NkAGViu9v7tN659f6td3Fr1ILMRj9DYxN+RO3lR7T3fvv/srVgjVrwomDv&#10;+n4ItSQnrBqTdbWboAiJlA1naJN6sH62bNmiMmc0eXITautJfhQ/bY82ud3aEs3ZloUNGp6KiPB4&#10;Q7RLdA6Tx2WoB5utUL0dqa2K4hPQ0NrqVlpQbzoi364eNJPUSYroeJP43cNKLYeyrun1zWP/f4iK&#10;7ax6/H1rf3Sq8UetBb8ctqve/78odurU/9lnn229WU10dKqRtmqekQerxsa1TrSgUdy2lq3h1aJ5&#10;+j6FisNVodXkmVeL67Et/qOgsEqbtjbpuMIzGXbrT5f2tRqbhlbthVCBOhHR3ADqBufLWcCtAaAS&#10;TAL0Xqu3Xi8Z5WO7C71hNzU12fu9NZrN2Ht22LPXjrwetKqPvfdrWe/uEgUzA/9Or120YzhPbfK7&#10;G9qqaagy7Nk/7GFE/fgF1dtYtqCWQncWzca0l45LP8POhVqiOduysL3sGJNoL3WY3Kq99IFh1KhR&#10;oQWmUqgHj+YTuleIjRIdS4RqNAd/YlUsz3MnpQUdoG1NonE1Pds9PDNq8X0Kv0mHo3btpT41tBrD&#10;6aWObvjeirwWNhm/1WNlvvPocKJObIZa0M+oKz9bzVwDhS9cdCBC+xY5b2WSfAXDWUUzF9pqp8sP&#10;3SHTAKhZnC9nAbcGgEqwN2Cphlmpa22h5NutFwUtXHzxxX5ZC3qzT30mxO+in3abWcsqCAfSuDYx&#10;L4vWiTctX5Mvd/gOtWASGdYbYT/qIfIz26p2Vx34mZ92iLa6PQPC3UOsc7fSFrWnqrO68u0aPfXB&#10;ZaNQDx4dcqpNCvWp81Bo2oa2Fjk0Q/3oLLmVtkS7a55mnNrFXwOGP+H6aadLW3Vo/kowtFWVftmf&#10;WC34vVTgdwlrihCW2eGE5y06QP+C6qcVeNRim6IXXT1EH2+KvC7lY6co7EQtdoZtNTwuoVW94pqM&#10;PyKrb/9MAGoW58tZwK0BoBL0VmrvpnqXDUXTi1peElrflSO8cfo3ad+o3c2ttaDe1Ke9nftdhHq2&#10;4fSmLslQu83Bjy41sQITKdVowTZZt9px2rRpVmP95/oNerajK9SP6s11VG+VfkGoxiamZT/t8EZ4&#10;eCyGdvG7e1SjufmuQmxiyU1aVWPUrgkn7y5ruNQeQmyU5Oto+4bnLcKmUbJ/Q534a8BjQ/sX1JMc&#10;2s6S6m1VBTZh/dTuOu1hcXiefaXQgi3rpy8QYX0hVBPO0x+OP+2+Rag3nRNdPJqVfkad+/PmD0do&#10;OTrV2iuqyYrmpjlH3Qp/HoxCh29H5A/QL7jNAHWE8+Us4NYAUAn25upW0pAlSB3q7O1WByXb2LJl&#10;iz80iYjsTZoi15GFqFG+EtmJNonI8KwxxEuMmZNImmWqe3nUf6Fb1OpHO1pv+qmei1ivHUXqKDq0&#10;1Il5/L7hSQjxRxfiByq5e4gdSHhihfofNWqUjs736U/azTffHF60qtQo1om2alX92EcmP43Us+R3&#10;MaKpal8/ih/aarSjVu3URZ2I5FjaS+3Rq6DVIue/HNRDdNIM9alNJQ9f2DEK34kW7NTZKkDd4Hw5&#10;C7g1AAAAAEAKzpezgFsDAAAAAKTgfDkLuDUAAAAAQArOl7OAWwMAAAAApOB8OQu4NQAAAABACs6X&#10;s4BbAwAUY1bwXdGphN+WAAAA9YTz5Szg1gBQIeNb/m6L7DP6mrAIVarGrbTgv/DLrXcO9j1rbiWg&#10;+OjaJNxKvjj6+l5tzX9tWgr+SDvWuTVidA6jQ9BwKrCvBg9RgcqKfDYAAIBCOF/OAm4NAJVQSC5T&#10;b/GmCq5XQ2HfARzuKyu1b9gNUb1tFakFIhLQ1KGFdpeMaiE6EP+FvtpLBdE3EAtfoJ+hsyY/PxRy&#10;a3+8qSRna/VR58KfQFu1I4r+VLuRnIlGiQbyJwQAADzOl7OAWwNAZsxHvZw1NDREPq3VpJV6Jk+e&#10;bFuljFu2bNGyiaM6TBqkMLkMxToVFSRrpIzSTS1YJ8JktJBzi6RlRi3Fj87moFG0EJ2WVFSjWRWq&#10;1NDJPweTOoHw2HV0rjWBdtTuqae60PkHAOi2OF/OAm4NAJVQyN4KCWvS28wpQ3FMdbtUuYwwb071&#10;Qu3ob2+HBcU9Up4aHog6yXpPt0y3Ll6mTf7DQJLyZ5UcRTsmT6kKVFZoOACAbojz5Szg1gBQCRJT&#10;b5/J+9ZJZHLRn0RWSyTNyecZNIRpsRH6bjloktor1aFT5dKjeY4aNcrPVpWRxaol9YkUP8Okzqai&#10;+kKKX2STYS+BBpJ/u+EL/zVyVQq3Uvjwi58WAIDuhvPlLODWAFAJpq1JZJxezsIaOV90azl5UzYU&#10;Owmi7RIWaBcviCVvsmosFbiVBH4sM1RrjIi01bBi7RvZtgi70r6pbh3Ja5GPJSrr0aNHoa1CY4Xn&#10;M4km4Cadf/xG+N4KOXTJPgEAuhXOl7OAWwNAuyjkuFI0yZxvV1ljY6O/dS2x03K0oxdN/QxF0BOO&#10;VdwCVZOqth6TyyJloSirMjJptVRw3zqcvyg5SW3SBwzfZ0jJfbU13HHVqlU6BN/ijy46tPCoAQDA&#10;+XIWcGsAyIwMzLlkGqa8UjRbSCIvlFhra6po+idD1CLDVof+XngogibHtpwkstgkNj2bSbIfPxlb&#10;DccNUePChQs1STtSlfkPD1EPhloic1VLobPk0S7hpxTDTyl1bqmjh2iT+tyyZUt0+Fq2X/3U7jrz&#10;eDYAdHOcL2cBtwaACpGH9ejRY9WqVfIwWVr0zcpSxqQRGtokaUvqr/mcftqqlWnBRFADndPyjSJC&#10;m3xlEnXrlTcVbbKtOorwDrQ9r6xNoVYm/VVbVaNGL6a2i7Vbi5bDGWo5VZE1ut+lECqLnk33Q4cj&#10;hmg4bXIraWgvHW9qjc5AU1OTpho+dA4A0A1xvpwF3BoAMiNvk5aZKXpFNlcTXihNHK3R8HegRejW&#10;Czc0X9ew6pePLyOkO0RX+4fL9tg/BACoZZwvZwG3BoDq87uRn0fyQUh9p8fwZe7qB4AaxvlyFnBr&#10;AKg+kXYQ0h3irn4AqGGcL2cBtwaA6uNtY8r8rYTUd/zV7q5+AKhhnC9nAbcGgOrjbSOyEELqL/5q&#10;d1c/ANQwzpezgFsDQPXxthFZCCH1F3+1u6sfAGoY58tZwK0BoPp424gshJD6i7/a3dUPADWM8+Us&#10;4NYAUH28bUQWQkj9xV/t7uoHgBrG+XIWcGsAqD7eNiILIaT+4q92d/UDQA3jfDkLuDUAVB9vG5GF&#10;EFJ/8Ve7u/oBoIZxvpwF3BoAqo+3jchCCKm/+KvdXf0AUMM4X84Cbg0A1cfbRmQhhNRf/NXurn4A&#10;qGGcL2cBtwaA6uNtI7IQQuov/mp3Vz8A1DDOl7OAWwNA9fG2EVkIIfUXf7W7qx8Aahjny1nArQGg&#10;+njbiCyEkPqLv9rd1Q8ANYzz5Szg1gBQfbxtRBZCSP3FX+3u6geAGsb5chZwawCoPt42IgshpP7i&#10;r3Z39QNADeN8OQu4NQBUH28bkYUQUn/xV7u7+gGghnG+nAXcGgCqj7eNyEIIqb/4q91d/QBQwzhf&#10;zgJuDQDVx9tGZCGE1F/81e6ufgCoYZwvZwG3BoDq420jshBC6i/+andXPwDUMM6Xs4BbA0D18bYR&#10;WQgh9Rd/tburHwBqGOfLWcCtAaD6eNuILISQ+ou/2t3VDwA1jPPlLODWAFB9vG1EFkJI/cVf7e7q&#10;B4AaxvlyFnBrAKg+3jYiCyGk/uKvdnf1A0AN43w5C7g1AFQfbxuRhRBSf/FXu7v6AaCGcb6cBdwa&#10;AKqPt43IQgipv/ir3V39AFDDOF/OAm4NANXH20ZkIYTUX/zV7q5+AKhhnC9nAbcGgOrjbSOyEELq&#10;L/5qd1c/ANQwzpezgFsDQPXxthFZCCH1F3+1u6sfAGoY58tZwK0BoPp424gshJD6i7/a3dUPADWM&#10;8+Us4NYAUH28bUQWQkj9xV/t7uoHgBrG+XIWcGsAyHH8hFuIKNTesXjbiCyEkPqLv9rd1Q8ANYzz&#10;5Szg1gBwasTsXf/loZVn3L0smT9/aOXIObtdXafhbSOyEELqL/5qd1d/2ezcubOhoaGxsXHlypWu&#10;CQA6GefLWcCtAbo7x0+ckkBHSh3mvwxa2dl3r71tRBbS4Wl49X0laiTkdMZf7XbxHzx4cMCAAfJm&#10;Wy2OxHrWrFkybLceoPZevXqpN7cOAB2B8+Us4NYAcCqS6WRcXQvygHPOOUfv5W49z/jx4+2tXaKg&#10;ZddaHt42IgvxeX3askHDxuhn1O5TskCRVf/whz/secU1qgzz+KhX3/x4bVRMajN6ifV6RY1dK/5q&#10;t4s/1a3VckYLWlaLCvTvq4iCR26tf4Nu/7bg3wCZcL6cBdwaANLd+srXt364bv//PWyNll1dC/Y2&#10;P3ToULee9wO1VPy27W0jshCf5xs/khbrZ9TuU07BL355cWTVivZSe5lurU60S3GDD1PS+K3gqXFv&#10;pLYXOZySKTm0onFVEzV2YOx0VZAi09ac9ZK99O6nUXsXir/a7eK3fzvOfNu678qVK3v37u1Xw0+t&#10;Mmm3Q4Izzzyz0EMjUYcAUBLny1nArQEgxa0l1p9sOXjBuE226upakFs3NDTIrf1buN7ptar3fr1t&#10;++dBVXbOOefozV4/586dq615/c6pg7+pZqveNiIL8ZGltcetCwmZNC6TqP3+zn6qjxqLxPpPqrOP&#10;TfvqG29PbdfuUXv5KTm0onGTQxeKpqQ+y0zxXfRhxo6uUIq4tTYVOS4bMWoMo4Ko5fTHX+32b0fX&#10;v/5pJG9Iq8X+Qbn1vFvrn1KyUuhfnJTa/jW5pjT071SdaEFlKrZ/gxHR/x8F0M1xvpwF3BoAcm59&#10;+Wtbn/ho55/1XZEU61S31jt0U1OTf5/WwqpVq/RTy+bW9ubt36fVcvbZZ5tzq9FLgHaRZ3vbCBXE&#10;7rxa7nxgsIxKP201qVYmo0lzevPjtSbE+ul781G75DJqDMUunIOi+uTN7yIi2POKa7RL30eejnZR&#10;rMCm3RluXXJopUPcWqMkB4r2jaJBtUvUWH70EuhKiBotmkaRnu2hoOKfN05D/NWe/5dR0K3Dz66G&#10;/mWJ5I1n7at/UNpU0q31b62IOof/MAHAcL6cBdwaAHJuLauetGzf2Pl7rp64LRLrQm7tf8oA5AG2&#10;qjdmvcerRYQSYDW2rLLQudXubSNUkMhrLXIjmZn0KNoayrc3bC2bCmuXpBNbV2GLOV8o6OEoZqt+&#10;1aeQW6s9OYSiRmE1Wd1aHxWi38XUqUg+f1zO0IqW9ZHDr1YQO+1Zn9Cw8xw1piZV6JO3vf1LoJ6T&#10;JzOMDV3dx+v91W7/BPRvJOnW/l+TW89jZiz8kyFClT169NC/I7UXN2NVqiAaSJjEC/Xjt/r/ZymJ&#10;BrIagO6A8+Us4NYA4J4JMb1e8dXhSKwVV9eCf+PXG7Cw92bf2FFunRqTKi2E1qukurU01KwrVbl8&#10;Vz5aVWPo1j6yMW3KZKLWm9c+i/UjbLVMt/a3WrWg9tBlTRb9qqWcoRUtR2cgUyq+DZw659SkurXd&#10;nFYnvqV8t7YTW8GcOzD+aj/zzDPNVpNPSIf/Xjz2D82t5NFq6v8dlIr+3elfq1sJaGho0L6hWAOA&#10;x/lyFnBrAGh93lp6nfp9fK6uBa/RWtDbuTl05NZa0KbIoW05lAB7v/e2EVmIEpqunLKQGJkzhcVh&#10;5FuV3bf2sfpC/Uf3khUT2aTn2Tx9e7TqY+0aVMvhUVu3kktf2fOKa6Ldyxxa8UNUEBulstvemoP2&#10;TZ608pM8aou6DU9OarSvEjWezvir3Yuy/hVEhq2F6NkP+7cW6q/2Ch+/LuLW9o9R9W49wP+zdesA&#10;0Bbny1nArQG6O7nvtx60KpLpMLLt6Putw/djmbEJtG80t1aLftqdOftdxvA+nCrzN+zc94t524gs&#10;5PFRr8qWvExrQat211ZuF8qZiaN++pYw2jG0Z+Efv9ayGm3ZEt3uVcxuVaYRrcbfOVbPsnYl2ks1&#10;2iU5HzuiO1seF076btiuTmxVLugtVvtqOFtWwt4sZQ6thENkjfWWPFflxF4FHZE8WK9jtLWcFBq9&#10;nCNqz8w7JP5qNy3WPxn9K9Cy/Xvxt5bV6JdNjqNV/8HVSHVrdWu/T+z3DUntBwBCnC9nAbcGgFMj&#10;5+7+84cL/V3GVaM/2ePqOg1vG5GFKHJBmZDptS1buxmkNyST0aRQ+sjhZHKyUvlxaFcyvOguZtSJ&#10;dtReqheagMbVLlrWgtqliV79fdSzFUftih2CJmCrNu2Sbm0TNg0NP2DYQKFNlj+0Eu2bKe25+2tu&#10;rQVNRuewyKtWKDoV6sF/3vAp54jsk1J4Hk5z/NXunwkJpbl379720dTE1wpESQOO3FqrxXeUuyef&#10;RQGACOfLWcCtASBHob+82Nl/kdHwthFZiMVLoX56azS78qsmo6mWpkrzYP00PQ2N1lTVdtRWG8vf&#10;llZkkGoJ77DaTIpIoe3i68OYpkcfCUq6temgSby61bI9+RBO3lL+0IpWi5uoeg5PRZiS+xaJd2tF&#10;/WvOsuRwYsnoiPz/aaBo2T7hhP/fhVLmrFTmr5zTH3+1u6sfAGoY58tZwK0BoPp424gsxMeUV4Qe&#10;aY3mkSaj4VZF3qaa0KoVLavS9rV6Fcj25HYmpuF9aCmsWrzAqRNVqt528WVhbJdoJhZTZI3iW2za&#10;ya40otrDe6sa0d+m1VY7HDsKa1QyDa0e1FLcRO1go0bFph15bflRt+G0FU1DA6VORvO049LktaAa&#10;RQdunYjQ/rVa/Igs2jd5zk9b/NXurn4AqGGcL2cBtwaA6uNtI7IQHxNBEYqv+aIJqNlepJXaK6zX&#10;VvmZpMpszPux3f0VWo3unqrSt9hwqlG3+mn7JqOthaTTVDickjqXC4YtFjWqMjwc9Zm8s6sa9elX&#10;Mw2tqKWIido5l85G7Yqdiuhslx+dOu0eNeroUidvH3hSx7LXVz99i17T1AlHsXveUeNpi7/a3dUP&#10;ADWM8+Us4NYAUH28bUQW4mOumdQsr1ZqLGRgitrlcxIvL5faywTLhNV6Di0tijZpd5XZahG3LhQN&#10;pCHUSdSeGptbkfkoOpYihxym0NBqLOLW9uhLUugtxfctnlS3To1sW5Xh/fvi0XmLXhedw+Qpsssp&#10;ajxt8Ve7u/oBoIZxvpwF3BoAqo+3jchCLKaG8iETXC3bjecwqW6t+r7531+UcoWbZKVqtK7M2/w9&#10;aV8TxUTWi2YFbm1CWei+chhNW5Wac9Qexk5FmXMoNLQaC/mx9V9kDkmLLT82n6gxNSbB5Xx+sNjL&#10;FLbY8yQ6nLARtwaAMnG+nAXcGgA6BvsOvqampgq+0svbRmQhlp7BV1KYBIcPQlhS3VqRbIVeJb80&#10;sTOnDLuy27TJni2Rjalbxa+WjBleoc6jSFtVnPz8EMae8Sh0UzlMkaF1Vgv5se1VpH874ZlOgk/5&#10;bm2uXP4o9rHE1/tPZb7AosknG09b/NXurn4AqGGcL2cBtwaAClmZ+NNxjY2NEmsZ9sH8n2zUsv3U&#10;Jv20BY9W/VePeduILEQxiQxFM/UuZiG3tsixpM6/yD/UEYqadpFE+lUbSz+j25xKVskLY55a/D60&#10;RfM37yw+kM2znFvgxYe2Jy6isXTstlehk+lj56T8BzZ8yndrTUYvWTmT8bHPSPYKaiD/qax24q92&#10;u/gBoJZxvpwF3BoAKiRyaym1t2ct2Fft7mz5Y3Laat+2K0ypy3HrpFgXimliZGASrEHDxsiuZNXy&#10;xagfFWuXSA1txNSbmnbrWr2pKy1HiYot3pW1S7Qpisa1Z1TkwcXvFptrljwnZQ5tfqw+7Sjs8LVj&#10;Oedc0WnXtBXtaD2Ucyu9fLdW9CLarDSKTo6NYlE/atTPaBfV64hUrK3lzOc0x1/tdvEDQC3jfDkL&#10;uDUAZEZa7DS5BQn0li1bTKOl1DJpWzXhtgX7qxb+rzb6W9rC20aoIHb3tLjkec0y40yKlNQ56kE2&#10;qXrrXNgNzjDF7wfLWa2HMNGtX0XdmkGW6amap8ZNTsZHQ8gU1aGGK1KmZB1a9RraH0iZVh1G58R2&#10;VzrcrX2SZ17TVmNUZlGlTmnxE1Wt+KvdLn4AqGWcL2cBtwaACglvPA8dOlTGHLbYsrWbRjc0NEi4&#10;R40aZZJd0q0leSVFLZStMqUw3KVTb2rK/Dqwf0lkcekP07FDd3jsJYgau0/81W4XPwDUMs6Xs4Bb&#10;A0CFhHJsy/4JEPl07969w2dC7Ga2FqxelHRrQuoy/mq3ix8Aahnny1nArQGgEuTKsmd7ukN4UZZA&#10;T5482XzaNqlm6NChWj3nnHO8TAvcmnTP+KvdLn4AqGWcL2cBtwaASpAr+0eohT37YctCy2eeeaZ/&#10;FFtlarn44ovD333ErUn3jL/a7eIHgFrG+XIWcGsAqASZsbDl5PMedq9aC9pkD1iruKmpKfVWt/C2&#10;EVkIIfUXf7XbxQ8AtYzz5Szg1gCQGWl09NSHPV1tqyJy6y1btthN7rBSyz169LBOvG1EFkJI/cVf&#10;7bl/KgBQ2zhfzgJuDQCZ8becZcz24Ef4ILWQN/tnQiTQEnG12CZVai+/bDXeNiILIaT+4q92+1cA&#10;ALWM8+Us4NYAUH28bUQWQkj9xV/t7uoHgBrG+XIWcGsAqD7eNiILIaT+4q92d/UDQA3jfDkLuDUA&#10;VB9vG5GFEFJ/8Ve7u/oBoIZxvpwF3BoAqo+3jchCCKm/+KvdXf0AUMM4X84Cbg0A1cfbRmQhhNRf&#10;/NXurn4AqGGcL2cBtwaA6uNtI7IQQuov/mp3Vz8A1DDOl7OAWwNA9fG2EVkIIfUXf7W7qx8Aahjn&#10;y1nArQGg+njbiCyEkPqLv9rd1Q8ANYzz5Szg1gBQfbxtRBZCSP3FX+3u6geAGsb5chZwawCoPt42&#10;IgshpP7ir3Z39QNADeN8OQu4NQBUH28bkYUQUn/xV7u7+gGghnG+nAXcGgCqj7eNyEIIqb/4q91d&#10;/QBQwzhfzgJuDQDVx9tGZCGE1F/81e6ufgCoYZwvZwG3BoDq420jshBC6i/+andXPwDUMM6Xs4Bb&#10;A0D18bYRWQgh9Rd/tburHwBqGOfLWcCtAaD6eNuILISQ+ou/2t3VDwA1jPPlLODWAFB9vG1EFkJI&#10;/cVf7e7qB4AaxvlyFnBrAKg+3jYiCyGk/uKvdnf1A0AN43w5C7g1AFQfbxuRhRBSf/FXu7v6AaCG&#10;cb6cBdwaAKqPt43IQgipv/ir3V39AFDDOF/OAm4NANXH20ZkIYTUX/zV7q5+AKhhnC9nAbcGgE5h&#10;0ZZ9d05c5VZK4W0jshBC6i/+andXPwDUMM6Xs4BbA0Bm5M3/6bapZ/Sact5T87/85si1E5brp9qn&#10;LPt6+NSNViOxVpkWfLHlr/t+ZMW+QHjbiCyEkPqLv9qHDh26cuVK+ycwa9as8ePHNzQ07Ny501o8&#10;atdWtwIApxfny1nArQGgvXilNl3ef/i4nFstpt0fr92jdq/g9lM1tqB9JdzeNiILIaT+4q/20K0P&#10;Hjw4YMAAOXRjY6O1eEy73UoetajYreSRkatFnbh1AOggnC9nAbcGgMxIi/1NaHmzLfvIqk2v/9Nt&#10;U6XaStKtbUFl1qG3jchCCKm/+Kv9jIBzzjnH37HWglbdhgQS66Rti9RGAGgnzpezgFsDQAcQubKQ&#10;Yb/+2ZdqnLLs66Rbm3C70sCtq5LfPv35I39aGwnQ6YnG1ejRfEg3yYABA5JPgKQSPRaS+pSI3fku&#10;s0MAKBPny1nArQEgMzJje4Ta1Dm8aa32uev3nvfUfN/y4Dvrks9bh09mix7DY+04/Ymst7PzwrSN&#10;vUZh1d069hSHRNndkc6TlGaxcuXK3r17+0c+Ut1aFGoHgIpxvpwF3BoAOoDkfWvfkvpMiHdra3nl&#10;4y8j7TjNuf4PKyP37bxMmr3lnglrogmQ7pbBf1wxdOhQ+8eSiizZ6Xb+iZFevXp5by7k0GrUJrcC&#10;AB2B8+Us4NYAkBl/r1pabC3epG1VBWNnb1XLk9M2aaGIW+unlm2vkkjTv/foXO2ugawfNapztVtB&#10;2C5suND4jVzZ+OU3j11tlnPZU8tfn7U5MuBOypDGdT2HL/eC1WP4sj/N2/HE+yknIToz0aElUbE9&#10;4O7Wi1L8/Nt5e/2zL/3/22BRZXi2VfbXfT9S+yWjF0dz02qyW+F3V0HYs895T83XkeqaUZlNY93X&#10;B/XTXkTNVjl48OCoUaP0c+XKlT169Ni5c2fkmmo/88wzfYs9vpwqnepEzuoENk9xfw1/+1AUclzD&#10;Oo9+6dBTfF9t0r7+RrUOobGx0d+61hzMy9Ue/gqjbweAjsL5chZwawDIjJmZ1EeqFD7+YdEmuZFq&#10;pETyswffWZd0a5mTGtWV2ZJ1WwTtIo0L3dF2tFGsxRg0eZ2KbVlCJu3zu4Rc/qwT3IufWDb2g42R&#10;AXdGkg+BDH5j0579xzQZOxCbmKE5a+YmlB477W6lLToJ/ssNy6H4+beXyUbXS6lX0E/Py3FI8lUw&#10;1LO/JLSqDu3V9wtW5vHj+h11dekS8jPUgl8W3nRTPdV7s/2aYCTcJUn2GfmuUEshdfaoJvw9RUOd&#10;2LPRfsFtaKGktcuzdUTaNyxTPw0NDVpQow48mi0AVIDz5Szg1gCQGZM8mZBE1lpCGzNzWrxln7VI&#10;xZLPW/t9VRDZudc41dhtUSUpjrZjSaFUb8m7ueM/+soL7hNvroskuMOTfAjk5rFrFm5odrNJuLUd&#10;WthiqD36qODPbWic5VD8/Gurd1xb0E87z0m3Tj3DwneiZS2oTD8VrarYzL4Qdt/alsMRNZ/wSCOz&#10;9EgopZUyadmndNO+cyMUTbXLTRcuXGh3gk1kVakar7mqsZvitqoC69BWDRuopF7bHMKpalmDakEd&#10;pt5pVkFxM9aOmk+hoRsbG7WvfkYTBoCsOF/OAm4NAJmRJ5mHmSqJUKQM3xKKlLe0UNc6G43iHV1m&#10;Nm/NN95x+726JvLgDk/qQyBHj510k8ujWYUmHRlkiE6m3c9WgQ4nVWrLofj5t9fOvubFt2jc7z06&#10;N/owo4IiH29skj52jBq60P+ZkMSMXAsawl7E8ER5bw4xhZV02mrqPWO76esXhEm2X7BKdWWdiCKm&#10;K0u2muRYHrV7cVc/mp6v9FM1vC5rMrJn15onKfeFsJkXt3MAKAfny1nArQEgM6Ewda38+99P/fmQ&#10;Jaa5Nz3Xub+/+MK0jdf/YaW3auV7/T/9d9e/H02JZM38jd+4CxEAoJNxvpwF3BoAugt79h+7rmGV&#10;ae5vn/78jblbIhvuqKjn+18u9hAIAAB0CZwvZwG3BoBuwdFjJx94bYOZbs/hy1+ZuSkS4o7KE2/G&#10;D4G8Ovur6CEQAADoEjhfzgJuDQDdgob3t3vfHTllfSTEHZLkQyAPvr5hxzdH3QwAAKCr4Xw5C7g1&#10;ANQ/b3+20/tuZ/x58+RDINc1rOIhEACAro7z5Szg1gBQ5yzbvN8r750vro60uP3hIRAAgHrF+XIW&#10;cGsAqGd2fHP08qfcX2y5/g8r3/kkNuP2ZML0TTwEAgBQxzhfzgJuDQB1y/7Dx28e6x7V6Ng/bP7G&#10;3C39XuUhEACAOsf5chZwawCoWwa/scnE9+Inlr0wrcP+sPlTb6+XqXur7jF82fiPeAgEAKAOcb6c&#10;BdwaAOqT8A+by4YjP64sqQ+BbN112A0JAAD1hfPlLODWAFCHzPp8r9ffDvnD5smHQH438vN5a/gD&#10;gQAA9Yzz5Szg1gBQb6zafqDHcGfAt4ztgD9szkMgAADdE+fLWcCtAaCuCP+w+VXPtvcPm78yk4dA&#10;AAC6L86Xs4BbA0D9cPTYyXsmrDMJbucfNpeUP/jHtV6pFR4CAQDobjhfzgJuDQD1w4gp27wKj26q&#10;/ItBnpnc5iEQhYdAAAC6Ic6Xs4BbA0CdEP5h8yGN6yJdLjOvzNx003NtHgJ54DUeAgEA6KY4X84C&#10;bg0A9cDCDc3ehiv7w+apD4HM+nyvGwAAALofzpezgFsDQJdn667D7fzD5qkPgew/fNwNAAAA3RLn&#10;y1nArQGgaxP+YfPfPv35pNnZvhiEh0AAAKAQzpezgFsDQNfmwdc3mBNn/cPm73yy9cE/rtVe3qp5&#10;CAQAAEKcL2cBtwaALszYD7/wZvzM5Ax/2HzkFB4CAQCAEjhfzgJuDQBdlfAPmz/4x7WRPRfKKzM3&#10;3TK2zUMg90xYt+GrQ65TAACAFpwvZwG3BoAuSQV/2Dz1IZAPl+1xPQIAALTF+XIWcGsA6Hrs+Oao&#10;tNj8uMw/bJ58CGTsh1/wEAgAABTB+XIWcGsA6GJEf9j89VmbI42OwkMgAABQGc6Xs4BbA0AXY+g7&#10;W7wlj/2g2BeDvPPJ1ocm8hAIAABUiPPlLODWANCV+NO8HV6Ui/9h89FNG3/7tHtuxMJDIAAAkAnn&#10;y1nArQGgyxD+YfP7X14TybTP67M2Jx8CWbX9gOsFAACgPJwvZwG3BoCuQTl/2Dz5EIh2eW/RLtcF&#10;AABAFpwvZwG3BoAuwP7Dx69rWGW6XOgPmycfAml4fzsPgQAAQMU4X84Cbg0AbXn33VPf+tapM86o&#10;qTxw/VjT5YufWDZh+qbIqnkIBAAAOgPny1nArQGgLf/n/xl5bdUz9oK7vDSPnNLmD5u/88nWR/7E&#10;QyAAANApOF/OAm4NAKee/HDrX/ed8+9/P02JvLbqee+ffuW9OfrD5qObNl71bLseAlmyaNEL454f&#10;/MhD9ZcXnh+zbOkSd5wAAFARzpezgFsDwKm/uOfjM+5eZvFS61uqmP9w/9KfP77UvPmOcau9VU+a&#10;vUWrXqmVsx5d+rd95x074Y6oHE6cOCEBdSv1iD42uCUAAKgI58tZwK0B4NS///00r7O149b/+73L&#10;zn/MifVVz35uXwySfAjkgseW/V/9c/W5m+4ZGfzIQ26pHqnvowMAOA04X84Cbg0AtejW/9vduVvR&#10;Zs/+D5snHwL5b4OW/7t73C64dQRuDQDQTpwvZwG3BoBadOvvPezs+eIncn/YPPkQyO23/fE/3L80&#10;3AW3jsCtAQDaifPlLODWAFBzbv3tAe6OtfLEm+vibwIZOOftf74sOUPcOgK3BgBoJ86Xs4BbA0Cn&#10;u/XTc3aN+XTPXw1ZHbWn5v/Tt1Wsr3r28+RDIHv+7D+lzvD0uPXWrVuXL1927Ngxt94+jhw5smDB&#10;gt27d7v1DgW3BgBoJ86Xs4BbA0CnuPX/b/CqJV8c/nTLwb8ZumbNziPbvjn2woI9lmsnbYuKff7s&#10;3mX+i0GinDM497Uhqik0w9Pj1jNnzrzu2mv37du3f//+vXv3njjhvppEq0ePHrXlkObm5r733//6&#10;H/948OBB1xSwZ8/u31x26fz5821Vyq76kydP2urzY8cq2qoaVVpj+eDWAADtxPlyFnBrAOis+9YP&#10;ffj1waMn313VvP/ICbm1DHvljiNHjp8cMXtXVGn5f/VZdu6jsVIrFzyWe0rElxWaYae69YYNGx4a&#10;NOiyS3te+Iuf/8Pff8cSKu+ECRMmTpyoBfmxnHvjxo12b1vyPXv2bFWe+5Nz3nn7bX/DW+0q+2Te&#10;vJ9f8K93333XNVdf9dPzz1Of//g/vrto0SKrGT58mIJbAwBUC+fLWcCtAaCz3PrP+q64euK25V8d&#10;XvblYVm1Fl5atPeLfcfOHbMxqlT+t7uX/fCR2KqV7z60zH8TiKXQDDvbrd+bMmXu3DmNkyb96qJf&#10;LlmyxN+xli5Pnjz5nj59fvwvZ1nk3z17/nrHjh1WII4cOfLGG29MmfLuyZMnVf/WW2+qw3vv6aNK&#10;ybQJtHT8jjtuf6Bv30OHDtleuDUAQHVxvpwF3BoAOsut//uIda8t+WbIzJ2Xvbplzc4jXzYfG79w&#10;7xMf7YzKLP/wYGzV5wxe9v++Py5TCs2wU93as3rVqp6/vuSdt9+e/fHHL774wrSpU+XKy5cvk3Pf&#10;cMP1u3bt0upTTz758ssv+Uc7QtQoR5dSr127Vqv+mRDJ99NPj7jqd7/7usXIVfnE0KFq9G7d3Nw8&#10;8fXX9dMKSoJbAwC0E+fLWcCtAaCz3PrGN7Z/vf/4nZO/vPvdL/cfOXHsxKlXF38T1Vi+1a+NVUcP&#10;gUQpNMNOdevnx461ZzYskuPfXnH5kMcemzLl3ePHc39lfe/evbfdeuv69eteffXVvvfff+DAAdsx&#10;5MSJE++8886P/+Wst95608w7dOtJk/70xRdfWKXYt2/fddde+/77TebWu3fvVkGva66WvruKUuDW&#10;AADtxPlyFnBrAOgst377830bdh+9/LWtW/YeW/zFoZcX7T107OSLC/b+Wd8VUaX/MzFK8iGQKIVm&#10;2KluvWbNmi2bN0uFd+zYYTbsNrRw9OjRgQMGzJs39+DBgxJl19qCVHvOnDm/v+lGifWM6dP9LW1z&#10;a+1lqx4VvNHYePGvLtKgGuvnF/zroEEPnnP2j5OVRcCtAQDaifPlLODWANApbv3/PLt+7c4jszcd&#10;3HPwxOqvj5w7ZqOU+rUl3xw9frJpdXNU/LcDl8uqCz0EEqXQDDvVrT379++/9ZZb3n7rLbceMCGP&#10;W2lh+/btv/y3C//h778jPx73/POSabchjyz8wQcH/uP/+O4lPS6+7NKeyg3XX7d586Z3350sCzeT&#10;lltr999d+dsVy5fbXmWCWwMAtBPny1nArQGgs+5bK38zdM09U77884dW+pYrX9/6o4YNfrWCFJrh&#10;6XHro0ePvvHGGytWrHDrAWvXrk3ezz527NjGjRv37dvn71VH2BeGyLktWtYuX3311bZt26xA/i1B&#10;V6Otlg9uDQDQTpwvZwG3BoBOdOvOSKEZnh637kLg1gAA7cT5chZwawDAresT3BoAoJ04X84Cbg0A&#10;uHV9glsDALQT58tZwK0BALeuT3BrAIB24nw5C7g1AJz6dt853lALmWvtpNAM//qBOcfdn0osi5Mn&#10;T774wvNupR6p76MDADgNOF/OAm4NAKcenrL5r/rO+fe/n5a79dtirrZag0mdocR66NQt7njKZtmy&#10;pS+Oe37wIw/VX158YezyZcvccQIAQEU4X84Cbg0AOY6daPmGuBZz7QIJOO7nn5FCX43X1anX4wIA&#10;OJ04X84Cbg0Abfl3/y5W2JoNAABAZ+J8OQu4NQC05eGHY4WtzVx7rZswAABA5+B8OQu4NQAAAABA&#10;Cs6Xs4BbAwAAAACk4Hw5C7g1AAAAAEAKzpezgFsDAAAAAKTgfDkLuDUAAAAAQArOl7OAWwMAAAAA&#10;pOB8OQu4NQAAAABACs6Xs4BbAwAAANQz27ZtWwWF0flxZyqB8+Us4NYAAAAA9czq1audRUIaOj/u&#10;TCVwvpwF3BoAAACgnnEKCYVxZyqB8+Us4NYAAAAA9YzzRyiMO1MJnC9nAbcGAAAAqGecP0Jh3JlK&#10;4Hw5C7g1AAAAQD3j/BEK485UAufLWcCtAQAAAOoZ549QGHemEjhfzgJuDQAAAFDPOH+sVd59992/&#10;/uu/vvnmm916NXBnKoHz5Szg1gAAAAD1jPPHUrz55pvTp093K4UxFX7sscfcert55pln1OeYMWPm&#10;zp0rw+7Ro8fixYvdtgBt/cEPfnBGAdqp5u5MJXC+nAXcGgAAAKCecf5YlFdeeeW73/3uBRdcMG3a&#10;NNdUgMrcWrosaXYi3JarrrrK7ltbjRZsCLc5TyHhjnjppZfcDgHlaLc7UwmcL2cBtwYAAACoZ5w/&#10;FkZifd999z3xxBMTJky47rrriut1Sbe2Ammulk2XCxXbrWjvzbZapGdZsvPlBDZciPpRe5n3s92Z&#10;SuB8OQu4NQAAAEA94/yxACbWS5cutWcz5syZU1yvw5vKkblq1UTZL5guJ8XXiDQ9lPJU1K1wKy0k&#10;9/JPjxTpKsKdqQTOl7OAWwMAAADUM84f0/jss8+GDRsmsdayubUWpNePPPLIsmXL8iUxoRDbvWF/&#10;41mbvv/97+unX5DdqlgL+V1jbHdvwCor6dY5o0/D76UF19SCn14R3JlK4Hw5C7g1AAAAQD3j/LEU&#10;3q2LYwbsbzYLLZtAS2ElsjJgvyAKqa3V/OAHP5g7d661eLf2u1u7xzp0Kwlsr0imTbWL7GW4M5XA&#10;+XIWcGsAAACAesb5YykqdusQuazXZe/KtinCrDfsx9cLk3W3IU8k3MnOU/cS2iU0+FTcmUrgfDkL&#10;uDUAAABAPeP8sRQd4tYee+i50A1j7Z68nWy7aFOqJdvWPn366Kf2jfBdWZk1mnlrU3gnOxV3phI4&#10;X84Cbg0AAABQzzh/LEUHurV0NvTdEPmuiW+yh/DOtMm3R7r86quv2jPcfqt9eV/UjzdptWsvLasy&#10;vL2dijtTCZwvZwG3BgAAAKhnnD92EMXd2tQ59T6x1+UiplvkHrN216YBAwZE/Vu3viW8by20rBar&#10;LII7UwmcL2cBtwYAAACoZ5w/QmHcmUrgfDkLuDUAAABAPeP8EQrjzlQC58tZwK0BAAAA6hnnj1AY&#10;d6YSOF/OAm4NAAAAUM84f4TCuDOVwPlyFnBrAAAAgHrG+SMUxp2pBM6Xs4BbAwAAANQzzh+hMO5M&#10;JXC+nAXcGgAAAKCecf4IhXFnKoHz5RZ+nobb1gJuDQAAAFDPOH+EwrgzlcD5coAT6hZcawBuDQAA&#10;AFDPbNu2zSkkpLF9+3Z3phI4X26L0+o0sRa4NQAAAABACs6XExQSa4FbAwAAAACk4Hw5C7g1AAAA&#10;AEAKzpezgFsDAAAAAKTgfDkLuDUAAAAAQArOl7OAWwMAAAAApOB8OQu4NQAAAABACs6Xs4BbAwAA&#10;AACk4Hw5C86tAQAAAACgvfzn//z/B+VwMmhziRYFAAAAAElFTkSuQmCCUEsBAi0AFAAGAAgAAAAh&#10;ALGCZ7YKAQAAEwIAABMAAAAAAAAAAAAAAAAAAAAAAFtDb250ZW50X1R5cGVzXS54bWxQSwECLQAU&#10;AAYACAAAACEAOP0h/9YAAACUAQAACwAAAAAAAAAAAAAAAAA7AQAAX3JlbHMvLnJlbHNQSwECLQAU&#10;AAYACAAAACEAimXloEcCAAAsBQAADgAAAAAAAAAAAAAAAAA6AgAAZHJzL2Uyb0RvYy54bWxQSwEC&#10;LQAUAAYACAAAACEAqiYOvrwAAAAhAQAAGQAAAAAAAAAAAAAAAACtBAAAZHJzL19yZWxzL2Uyb0Rv&#10;Yy54bWwucmVsc1BLAQItABQABgAIAAAAIQCxC9qZ3QAAAAUBAAAPAAAAAAAAAAAAAAAAAKAFAABk&#10;cnMvZG93bnJldi54bWxQSwECLQAKAAAAAAAAACEAXP4+2vmkAAD5pAAAFAAAAAAAAAAAAAAAAACq&#10;BgAAZHJzL21lZGlhL2ltYWdlMS5wbmdQSwUGAAAAAAYABgB8AQAA1asAAAAA&#10;">
                <o:lock v:ext="edit" aspectratio="t"/>
                <v:shape id="i000048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FujxwAAAN0AAAAPAAAAZHJzL2Rvd25yZXYueG1sRI/Na8JA&#10;EMXvBf+HZQQvRTd6aCV1I0VQRArFj4u3ITv5aLOzMbvG9L/vHAq9zfDevPeb1XpwjeqpC7VnA/NZ&#10;Aoo497bm0sDlvJ0uQYWIbLHxTAZ+KMA6Gz2tMLX+wUfqT7FUEsIhRQNVjG2qdcgrchhmviUWrfCd&#10;wyhrV2rb4UPCXaMXSfKiHdYsDRW2tKko/z7dnYHj7eo/ne8/nsvb4fWriG4+XHbGTMbD+xuoSEP8&#10;N/9d763gJ0vhl29kBJ39AgAA//8DAFBLAQItABQABgAIAAAAIQDb4fbL7gAAAIUBAAATAAAAAAAA&#10;AAAAAAAAAAAAAABbQ29udGVudF9UeXBlc10ueG1sUEsBAi0AFAAGAAgAAAAhAFr0LFu/AAAAFQEA&#10;AAsAAAAAAAAAAAAAAAAAHwEAAF9yZWxzLy5yZWxzUEsBAi0AFAAGAAgAAAAhAFu0W6PHAAAA3QAA&#10;AA8AAAAAAAAAAAAAAAAABwIAAGRycy9kb3ducmV2LnhtbFBLBQYAAAAAAwADALcAAAD7AgAAAAA=&#10;">
                  <v:imagedata r:id="rId100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7F326B" w:rsidP="00D626E0">
      <w:pPr>
        <w:pStyle w:val="step1"/>
      </w:pPr>
      <w:r>
        <w:lastRenderedPageBreak/>
        <w:t>自分にとって当てはまる</w:t>
      </w:r>
      <w:r w:rsidR="00411C12"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83" name="Group 1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2" name="i0000484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8B1992" id="Group 108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fpyRgIAACwFAAAOAAAAZHJzL2Uyb0RvYy54bWycVNuO2jAQfa/Uf7D8&#10;viSEbIEIWFWliyqtWtTLBxjHSayNLxqb29937ATYQqVdLRKWb3N85pyZzB4OqiU7AU4aPafDQUqJ&#10;0NyUUtdz+uf3492EEueZLllrtJjTo3D0YfHxw2xvC5GZxrSlAIIg2hV7O6eN97ZIEscboZgbGCs0&#10;HlYGFPO4hDopge0RXbVJlqafkr2B0oLhwjncXXaHdBHxq0pw/6OqnPCknVPk5uMIcdyEMVnMWFED&#10;s43kPQ32DhaKSY2PnqGWzDOyBXkDpSQH40zlB9yoxFSV5CLmgNkM06tsVmC2NuZSF/vanmVCaa90&#10;ejcs/75bA5ElepdORpRoptCl+DCJOyjQ3tYF3luB/WXX0GWJ0yfDnx3R5kvDdC0+O4tiI0yQNLkO&#10;Cev6En+oQAUczJ8cohnHsxni4AnHzftRlmU5esbxbHQ/nUyz3i7eoKc3cbz52kfmWTYe5+MuMpvk&#10;03Q0jaxY0T0c6Z3pWMkL/Pfq4uxG3derEKP8FgTtQdSbMBSD5629w0KwzMuNbKU/xqJGywMpvVtL&#10;HgQPi3+Myk5GyRR/+SQfWF2HFE83Q1zw4QZm00r7KNs2qB/mPWHsiKuK+k/OXbUuDd8qoX3XfiBa&#10;5G60a6R1lEAh1EZgNcG3cogGYOt7rCcLUvvAjxXOg/C8CdMKefzEoglEXxxE0heeIQXX191b6uZV&#10;91lhwfmVMIqECXJFDig5K9juyfVsTld6DTsCkRny6QscWzIy7z8foedfruOty0du8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hIzr+GLKAABiygAAFAAAAGRycy9tZWRpYS9pbWFnZTEucG5niVBORw0KGgoAAAAN&#10;SUhEUgAAA8kAAAKNCAIAAACcEL4AAAAABGdBTUEAALGPC/xhBQAAAAlwSFlzAAAOwwAADsMBx2+o&#10;ZAAAygRJREFUeF7svQt4VdW57+05+9Luvdvu+/ac5zvf1/Z7evR8rd22de/a7e4uXmqpVqXaIihq&#10;rAiRmwk3I6BRIBgENKBIgIIBlUStMSBIuChJAEm4Li4hIUAI90AILCBAwkX5/nO+Y4011pxzXWZI&#10;YAX+v+d9wpxjvnOMMceaSX5zMNbKdf/zf/7PXr2fYTAYDAaDwWAwGJcS8GrLrXftOchgMBgMBoPB&#10;YDAuJejWDAaDwWAwGAxG2wTdmsFgMBgMBoPBaJugWzMYDAaDwWAwGG0TdGsGg8FgMBgMBqNtgm7N&#10;YDAYDAaDwWC0TdCtGQwGg8FgMBiMtgm6NYPBYDAYDAaD0Tbhw63r9tTX2hu1ew6Y5QxGsoXcotbt&#10;urfeLNdx8FDjiabTzS1nL3z55UVCkhjcorhRcbseONTouI0ZDAaDkYSRqFvTpxkdNXY7S4InmpS2&#10;ENKhCB5vctzMDAaD0RHjupg4kts1/q//9b8WLFziKESgEIcchQmGj3lrBqOjhqHXLWfPKU8hpAPS&#10;0nJO38wMBoPRQSOGQF9mtxaHdui1Z2HikYhbc8aa0eFD/uMlePykMhRCOizHjp80721fIev6HOFZ&#10;yGAw2ir+8R//0VGiI8ahqzuSx60RDpO+RLFGxHHrOlcJg9FB48ChRuUmhHRw9tcfcdzeDAYjaaPg&#10;g8Jbf/YfjkLEz/7jtvz3P3IUXiORVG6N0D596WKNiOPWtbs5ac24SuJk02klJoR0cE40nXbc3gwG&#10;I5lj1OhXHnviSbMEuyg0S66pSDa3RohVX7pYI+jWjGslmlvOKjEhpIPT3HzWcXtHDdd7eeNHK05h&#10;MBjxwpRpt2pfnoC2xsCR3K4Ro7nL3BMdl9GtXSUMRgeN8xcuKDEhpINz4cKXjtubwWAkf9z6s/8o&#10;+KAw2hKRayqSza1FrPFVbzgSfEUct2YwrppQVkLIVYHj9vaIS5x+5uw1g9EO8fcW/+AovAYjqdza&#10;4dOXrtdt4NbND/w/7kD5S0uuc4d5IoNxOUMpSUwct7EEyh23sYScQsgVwXF7MxgMRgeK5HFrT5O+&#10;RL2mWzOulVBKEhPHbSyBcsdtLCGnEHJFcNzeDAaD0YECAh0DR3K7RjSHFr12FCYYdGvGpUdZ3rDs&#10;ccNyF1c5ypMrlJLExHEbS6DccRtLyCmJcnDDloMH54+b2/4fBLijYNzCLR9MmJ/oKpitBROX1/nI&#10;J0mB4/b2G08/069Xn/6OQgaDwWBcetCt2zg2zEztN3Ojo1DFutn9np69wVEYK5aO8ZcfEdsKXxhR&#10;uMNRaMaW91942Uqo+nDYhGWuoz7i80lvfW5dXV6x61AyhVKSmDhuYwmUO25jCTklJk2lLw4vPWpv&#10;nl0+fcrWxk8nFGy3d9uBLRMHiB+fRCvlCye/u8MujsL6N4YWqTHZMnHMqoPx8kmS4bi9/cbPb78L&#10;4ShkMBgMxqVHUrn1xryn73pwbFlkYdWcvnf9fPRSa/vzCb9Kmb064mjbxu6VUwf16Np9xDtVrkN2&#10;FGfLLyRHDH0/rLD+3HpT/tCnJyzYZJRERBy3Xjw6NW+dszAUuxdkjlqww1FoBkb7BUmwLPx99yXv&#10;WPbOqPQuv8YF3nHv40PfXLpFlS8d4xqBh/uOknlrXL7j0M/lEhaP/02Xh37/yGNPPNUrtV/awCHP&#10;D39p1EdrdFs+4re/7/b8Cy+ZJdhFoVniGUpJYuK4jSVQ7riNJeSUWJxd/ro5FP3iT1qfLJ/wVL8J&#10;SyrFx/2h3TohDLduKZswu1I2HWyYfPtdIz51dGbr7PvuknO3TLknLVRJ+3B03bg/PPVIjwLv7vln&#10;/Rs//1XXpx7pcuft93R5ZMjspbtb1AH/nNq9YuaoFzMyx74y9sOS2lOq1B+/7/7omLGvqh0b7KJQ&#10;7cTEcXv7DbknHYUMBoPBuPRINrfu3uNRJXwqymf0vvf+34hbt3dUfTS0a+5K2f580sNjE2l0d9Gw&#10;7tPLbW82LUpCtDLGIbj4+6N63P3UuE+02m6cMyR7gVpc0Sq39n4AyF4cmQafNp4BNs7pm/FhhOLv&#10;WDy6+5OjF24ot54HVu/YWDTsoYdHL90WTjACLYZeIOejRfSp+vL3Pdx657Yt6zfXxf7kx5GvvIor&#10;0nqNDeyiUCdEC6UkMXHcxhIod9zGEnJKDE5+OiQspvDsR96rUzsxObp1ybgBr5c1qd2YNBYNMF5l&#10;M97YolKiYLh1dDZMfqTHUykfHlC7Fi1lY3rc1yWBc9uCyqldRy8X/d0yo+vs9fbWxYs1HwxIQ8ce&#10;6dqj39QtYfPfvWT0H3o8hPIe8qiwZSIE2toN2znceuIGe8sa58KBXZ6asVXt+uJYRd6g0ctqT8he&#10;c+2GnWrTHxPfnIwXS+s1NrCLQtmNjeP29htynzgKGQwGg3HpkWxunT196uPpxrTxsrGPTxw7Sqtb&#10;+4YpgoYveoTO3DHv5S4RCyogl2PU0oiQGSPZUZXDONd9NGL0vJC2Lhxzr65w6ZiUGTHm6aO5dagD&#10;4Vg8OtKt181O7xv5PwBWSe5KvWD68wlPZi60uhTufNnEe18o8poINzU9YbfeWzZ76tKtEYU7azat&#10;+mLLtrqIQs/IGGH5NKxaxBq7jgTPUEoSE8dtLIFyx20sIadE5eyGySlvbNF/r2b3e0+Nq5DNmhlD&#10;5u++eLJszFgx790fpk2Jangnl06YXG55dqRGe6iz33nrpyZWnFQ70dgwud97haO7GrPaR5cMHDJ7&#10;yoDL5NaGCm+ZeNfkkFtr8PTSVQ3d0dKMHjJQGo8BMd0aNC1//VfDSxN6ijE5u+n1R/PWts2f+czK&#10;tnwaVi1ijV11IB6O29tvyI3kKGQwGAzGpUcbuHXbheXWizflpz8aEkqYK+RSa64haluKJ6V37d4D&#10;MSQfJYtH3zVm6uz0u++yxa5qwdhU61CXh54cNlt8cdvnk2R5w6/SrHyPnE35I7ref8fd9/fompE3&#10;NaMHku9+CNuRs7mhCPVk2djuESpp9eT+iZ/Ldky3TvsotMQiMoqzfxVOXjrm7l//pkvqmJlLV3tJ&#10;bSvnrcvzR6Rku993uO3zCb1TJkj54tGPW5PxKC/O7vHmWklYNvahcV4rqldPferlwt2ynbBbVxe/&#10;8cEqo6QmsOqzz9ZtTUCsJWy9vhOXlqBYI5SSXCaatkzsMXLp7lXjhswutwQaZjxyaUjiKqc+AyM8&#10;u/z1jM8su13/RtoHVvcOFA1/JuPtVdvNNRhnV43u4lqwsWHyfVNr1Daa+mxsxsJGrZLb3xv5wW51&#10;KAbr3+jab/jQh7oOnfJZXVS5hFvPPVA5tUdo8th6DBi9vK5IuTUuKiTZTVtmDJEZYvuBYcPk2yfM&#10;Lxry69vtLjXtmD/aWtrxlNVchSyMObB0zDP33fPz2+/pInLszql8+6mH7rGXcLz1zos9evzqrl8/&#10;1OOpF60rDXF03cTU6evtx5fdHz6jO6k4uqTfgCXmWAKHW1vDe890W9lbKt8eavf/qX5v1zTZ0/P6&#10;gefg3KEDFxrPIRvffnCK5yqVU3vWfFFStn7N2updR+1utZw5fvrLL+P80SJbr62bOXGxBo7bO248&#10;/Uw/4weCR/CtjQwGg9Em0QZufd17QXeg/OLi69xhnugK26337F4w7CHR0y3vDLDmsN1uXT6j99MR&#10;E7pw6zuUNFsK2G+q0sHVM1N/NWzeNqvmp5QsRs2JFMG489Y4Zd3s9DTH+u8dH6alzlE6Ht2ti7Mf&#10;di4rl8C1/9qYdZYaqla+P6H3vff3G7vQIamtmbeumvfy0xDohe4103DibctnjBi71B4ulQ9X1qvJ&#10;jSl5M6xL1t1I1K23l8x867Otsr1z26ri+Yu/qCgrq9yuEvbu2LknnOwVMmP9n8bikLihlCQmjttY&#10;wjrgupOtiA5EbcTEDbbqHVw1usczU+bOTjHnR7cWZMw9cLGpdPTULbDMD1Inl6sDF49uhWJOLw9N&#10;d8ObI5dk2FRAecOKCfe1fVG5ddNnI0NHGz1WjIQmvNWakLMHyqem3ddjbNEOrzlsy60bL+4uTBki&#10;kloz5Q8QfVTrcGtcwtAIoYdb3zNSrYc5WprRNTSjjEeOrs9YmUgYs84usvHMiVDhiHnrowvHQoLv&#10;66JNHT1JGzf19V6Q4649bDnGyC/JsFy5y6/CaS63DlV7FIMWGuf1b1jjiSefX6mxOvDBH8LPRaD+&#10;k5F/yN+vdgwOr/18Xb149LmG7XuPnbPd+sSFL7+yy6IiM9a4mfXikERw3N5xI65bI8FxCoPBYDBa&#10;EUno1vaCBEs9105Psddeu9zanCiVsOatlfatnd510Id6UnbHvJfvtupc9lr3Hn0nFS2X1SbeOT7c&#10;+vMJD3ofXTqmi17RsTDaaumVb3Z39F9Fee6Tes7eCnO99cYFowdZH8cRPtoqt46IjXl9Q70tzja6&#10;tDFvmOpGeALbHnYPtzb/nyFht65eOHnigq3Wds2que+XbKhB4bbysFvHCb0URC8OcSR4hlKSmDhu&#10;YwnrgOtOtiJRmtaN69JVqbabptKMqMsS6t5NHbnUMfVqT6PKhLcNtPL1MsvFQ0sgDs7vl8A6B3O9&#10;ddOOwnG2WYqzWvG2rZXi1qGF49DNXlYaWox064Pze41ZpVe/WECdQxKPs8xZ9t3vPWXVebT0xS7P&#10;jJu75aB9mndOdLcOcbJ8gsypoyc/D8nxyaVjfh0h0E3rvGTdBoNv/bdAS9mYO++TC7fDnh2vmdLV&#10;bhGPFmPWmVd3duXUB2e4P+4luLGwaMGiFfa89dYtlbsazthufSa2WeulIHpxiDoQD8ft7TfQFsJR&#10;yGAwGIxLj6R0a9uqiz4Rw/Zw62Vj74/p1uay4PDy5W3rluZlPvWbvvkbouUk7Narpz7eb6bXZ4mo&#10;pwJ7O4pWWguXu0a+X1OiCl6uJuxDYbq1R1zKexmt2JQ/VCbs7TXThjfrF6Js4qP6UWF30TC93EWH&#10;9ZZH+4P8VElCbl1T/s6ovLLtkYUJu7W8l1EvBRG9bqv3MjpuYwnrgOtOtiJBmjZMfmTAkmjtR4py&#10;BNvffibF6+2PUM+wIIZNWi8vrnu3h9h2LBJ8L6M4rm3VW0JvzQwptd7YOvu+mG5tvonz4Idpoes9&#10;uf2zgoE9npqyoSVaTjy3vnix4nWx/6XDZV2NBYZUuq3R9Tjc+ujCEbbTW24d4dw2shhGFvBEcLQ0&#10;M+W9refUXgi49fKdzWpHEcet5b2MeimI6DXfy8hgMBgdOpLTra3VIA/em6qX/DrcGgrbw7UmRKuh&#10;ud5jwzuDekSsviib2CXjw6ooOQ63zlwoCc6ogosPCC38MGPjHHPlCWrzqMGS0Qj7lKhaOjGl+4j3&#10;HeWtdOsE561XvjlAuzKc2FxLvXj0Q2M+2QHhDq9dKc99sov2bBWrp6b2iPzwkATcelPRmMx3VtYZ&#10;JRKJunWX3z3sWGONXRSaJZ6hlCQmjttYwjrgupOtSISmHYX9ekxeH20aGWacWui1Orpl+3tD7xvi&#10;beTr33jq3dA5uz98JrQUOPzWPch3xPpgL3y5tb0apOtDavrW5dY42sO1JkS/2zJivUfNlMiZ+KML&#10;Rz70dl20HIdbq5UzO7aE3rNoTVHLMuujn43shXosDnwwoMcM87O6m9aN6+qusOVgxfReoZfGkuwJ&#10;65yv0u7CXmOmTxzgfoHObp4xpP8bFQcj9frw2k+XbY98h2Mct/5dt0cca6yxi0K1ExPH7e036NYM&#10;BoPRTpGkbm2t00jL3yLbbreG1b3/wpP33t+j64CJ9qfXmW6Nej4c9rj1PsWu3Z8c9pGt4FUfpllv&#10;ZPz53Y+/rPzVnRMpglVLx3W9/2HXexm3leeP6PprDzlGl2ammh6/5f0M52d1V63KG/J477Flpoyi&#10;J4unZvS496m3it1/56Ud3Xr1Oxn9wlq8o2iIXiZux7r89LvvuqOrvOWxauX72U/e3X2c2UP7Wp4c&#10;Ehq6UMCt5Xd2OIxL2Lrqo4nPDZ+xdLvON8LHmpDWhVKSmDhuYwnrgOtOtiIeJ7fPHZvyh8llrkUd&#10;ArR74B9edx89umPVlNQevd7eYqgeLNY5sLdb87iNnw6fHJqiDrv1xd3zR79XF3vm2qdbQ+KHhqZv&#10;3W6Nh4TS0X/ocl+PpwZOXWddkOnWuNKt1vz0I1aMmLHVXhuzdbb1Rsa77rxvQEGlfZ0eOZEqjCeK&#10;+7raqzWstuSz9p4ZPVe/EbOxfKr1ZsSHuj4z+jN7ccjRLTOGpz3So8dDfxj5rlGh9ebIHl1+dU+P&#10;gROWbA8PsXX6Q9ahZ3oNKAwt+MAF/jzKU8rZus/mvDx4aMaot8ZlZY+bs9X6DL6zJ3au+eLzZevX&#10;rK2p2ttkrbyOvyak1Thub78ht5CjkMFgMBiXHknl1skfuxePfmqMc3bZjuW5/YbNUxJZntvj9rt+&#10;1WXQHEN8t3wyqsfTo+YsjxToqo9G3Gt9DEgUgW6fNSFVZW89/fiImatErBePxlPHr3tkzlNPMq5Y&#10;PfWpJ9MmLTAbKs/t/egL04u9xiF6rJr+7OBXP/rCWlrtGVebW58sm/BMxtvrojV7cO6IflNdR4+u&#10;erEHnG/++oR668Bw6wRIyK1J8uK4vf3G08/045sXGQwGoz2Cbt2Bw9utE4htXp/od9WHUpKYOG5j&#10;CeuA6062gpArh+P2ZjAYDEaSRBu4NeNKRavd+toMpSSEXBU4bm8Gg8FgJEnQrRnXSiglIeSqwHF7&#10;u6PWVeIrLvF0BoPBuGYjplvvdZUwGB0z9uw/pJSEkKsC3NKOm5zBYDAYyRCx3LqObs24WuJQQ5QP&#10;6yCkY1LfcNRxk3tGK6afOWPNYDAYlxIx560ZjKsljh2P83HPhHQsjgVPOm5yBoPBYCRDxHTr3a4S&#10;BqMDRt3e+vPnrU8bJuSqAbe04z5nMBgMRjJEVLeu3XPAUcJgdNAInnD+wT1CrgKCx5sctzqDwWAw&#10;rnhEceu99c4SBqNjxoFD6g8LEnL1ceDQEccNz2AwGIwrG15uzbcwMq6W4DJrctXDhdcMBoORVKHc&#10;ug47UOq99bt2cykIo2PHnn2HDh5ubDx2oqXlrLIPQq5qmlvO4obHbb97Hz+Yj8FgMK5wKLdWP6EJ&#10;IYQQQgghrYVuTQghhBBCSNtAtyaEEEIIIaRtoFsTQgghhBDSNtCtLwdnz51rOnXqWPB449Fjh480&#10;MhgMBoPBYFzOgIHAQ2Aj586dU3ZC2ge6dftyprn5CH2awWAwGAxG0gTMBH6iTIW0NXTr9qLF+lSs&#10;trfqhiNHD7kKGQwGg8HoiIHfaPi95ihkXJ6ApfDDatsDunW7gJvVcQczGAwGg8FgJFu0nE12vf7y&#10;y69OnDx1qOHY3v2H5QOksYHdplNncEglJRN067YHt6njxmUwGAwGg8FIzkja2Wuoc/B40+699frP&#10;sjgCh5CQbIZNt25jzl+44LhlGQwGg8FgMJI5zp+/oDwmaYAx7z/Y4JBpz0BaUuk13bqNaTwWdNyv&#10;DAaDwWAwGJczdu/dh3AUxgjYi/KY5ACuHGO62h1ITh69bgO3Pn369IsvZyHUfjtQvnpNecWaNv/U&#10;GPS8aN4C9Dyl5zMIbMwp+BCFcnT6zFmykThnmpsdNyuDwWAwGIxLjMlTcp/q2UvH6KxsR0JbRWDj&#10;5vyC9ye8noOvJaXLHUfbI9AiwlF46bGweDHCURg7WvHJIaJPiYQ6ITESn7E2I3lmry/VrUWsMWov&#10;vDRaFbUDcOslny1rW71evnJVn/4DzRdeAoU4BLHGtkpNjK+++qqhMdE3O+Np8o9vvzNwyDAENhxH&#10;GQxGh4+quWOe7d+n7+TPHeUMBsN/mGIt4WtSNsGY8fYs1Dx4yFC4+4gXMrE94oWXqmt2ONLaNlat&#10;XtO334A212tcxeAhzzkKYwccBiajnCYxTH2KHeqExDh2/KTDmxFbt+2aOPW93ukvIabN+pPjqARO&#10;VFW0lo/nzkdv8VXtt4pLcmtTrPV0b3sApW5bvYY9y4sNh96zZ68UYkOUWoeUJ0hzS4vjNo0R09+e&#10;PTLrVXzHIrCBXUdCwlGa8d3HZm5zFLYqlo34ziOzqxyFVyq2Ffb64cMzN7nK2y/2r8vt/dMbvvu9&#10;7nNqnIfaPSpnD39h9mZH4WUIH+2ufnvIgDdWHnCVt1/s2fCe7aZZhdudhxxxYMPc14an9+nbv8+z&#10;Q0a+XbHHOFS7Zu5rz9mH+mbNU/WUTrJ2Vbz48TadbEdbvRaHFr/ef+THO2V368cv98mcu9Xa3laY&#10;2X/Scp3GYDASCq3UOsSAHTEn/33HiYkHxBqO+3HRXF0C34Vhw1Dbw+N1wK1tDx7ahnqNOmWUsOE4&#10;FDtgMsppEiOGLGmVipHjSbTVIJNy3+2akq4Du44ExKWvDGlFh9203q0vm1gLbajX6K3MWMOwVZHB&#10;K6++1rqRPXGyyXGPxojUfmn6URgb6UOe14d8xlXq1pc9qvIe+49hS/bK7q75A29//fJNN66ZMXDU&#10;glpH4WWIK9VuQgEHHTJp2X7ZXf/OC2OcEhyOrQvfW7z9kLW9q3TSoP6vLbO34dyrpg4cNHFxldpV&#10;UTX3xefeW2+WmNFmYxLh0AeqKj5ftc1+MqFbMxitCWgixHdh8WIIaElpGZR38pRcRw4Ceu0oSTBQ&#10;LZowxVoCv6DR7qUoe7SA9b41ZSoqR7voNjrQhnqNwcEQRRulGHGy6ZRymsSIIUtapWLkeHL85CmH&#10;MUs8npphunXv9JccCRJNp86oilrFlZy3vsxiLbSVXsvAeS6nvpR562PHjzvu0RiBymPs+gm6ddvE&#10;58O+1z0vNGO9bXb37464bG79xfQhry2J9L/LEleq3cRi5aS+LxdWqd2yN9wTzN6BzNBsceXs4UOm&#10;rYo4agXcWk0he0TbjUk0h6ZbMxitCQgovBM+mjXmlfyC96GkCEcOotVuDXuG2joKJWa8Pcvv4gp3&#10;oP/mrjSHRwVzRhzPDLioVus1TrTenLZ6DcYHzcl6a2wUzp0n5YnUDJNRTpMYMWRJDulQpQlwqOGY&#10;Q5clHG7dKy3TkSCB01VFV47WuPUVEWuhTfQa3Ubn9VIQjUOsEepAYiT+t82ff+FlR0OIYS+MdKRF&#10;jf3rZg7uctN3v/edH3YZ+KfZhlsfWJ039Dc//N53vvujTk9OXrG/8fCm6b+50XBE7N72+grPTBSa&#10;br1/3bvDHvvJjUj4/k/uHzpz7QGpoSrvse8Mm7/iDfvQjT/tPmGJdvGqRa93v+X7kv+hWsthef+k&#10;OZMfQkPDSiUtXP7J9F5W/o8eemPV3v2rJj1irce4KfLc0HXVLJzwVCert9+76XZ79arV1cnvvvEw&#10;BiFjmZVTtWhyr/t/hITv/PCuJ8K9OrDiDTnxR50Gz99pF3pl1sx8xKrcjsdmFo0IbTu6bWU6exKt&#10;abuHc6c+Yw3UDx+e9MWBvV9MtsfnR78ZXBhQtdlxsPS1Zyd+ftDe3rux8PXnBzjWNiyf3Cfz/c8/&#10;mTjUWiCR/mLkmgcjImTUPksZ5NaFE4dZ5/YfMNyYrzXatVYsvLFg8Rt2089N+LTqEE5xNGfnrFTn&#10;Wv18wUpGna8sqlFH3/903PN9pA97N85742WVMHxi4QY1/Xy4alFo8cYLszfYJUf2r/9k8ot291D4&#10;2scbreagv/a5VmTOeScztG1eoEccql3z3sjnJpfttXdRyaAZqyMS7LBmpueiz85yhHNMPvvibbmK&#10;9Benl6pTrIGdNc8utxXZq//WaxHqs/0qGKMX4dY1y2bIuRilT2NdGoNxrceIFzLxFeopCz+Umy5a&#10;/NaUqdodkdBqtx7/2utyLkwa+q4DJR8XzXWYcSvCrAEV4nI815lMnpLbikuortmBCtGEDlSC+hHY&#10;MMuRpv/P3DP8flqICIzaiUTrTYwcT/QfiHHEtLw/mW6NXUeCxP6DDaqiK0dr3FrcNG7Av9UJPhF7&#10;jhvQa3WCT6R7aqftcNygMUIPkSMcaVGi5t1HftR96irbFOuguZYO2g5aNeexmx6ZLd4WmPrYDYOX&#10;7LWs8fsDFykzXjHhv34zdUuUTNOtzSYady4a0enGZz7cZW1bbn1jl3HL6rB9+MgWVC4V7l02stPt&#10;IxbaOcj/j/un25XDj7/fadgSqccIlH9Ple9aknHbf3W6f+hc+xJWv9HlO4Pn2wsztFvXfdj7+zBj&#10;LfFWoKs33pWxSLohrasapFedJqyyyhcNveER6Und53+yrDdaJiKBeWuPnkStED38ruqhNSC33fUb&#10;deK6Sfd/b+An6hVB1C4cO3B6hb29rXBU+sj8SmvlwMHKOZmhtQ2Qub7Pv7Vst7W967PX+g6Ztkad&#10;GxlR3Hrze8MGTf7cemkObfpkkXZro13b/PpmzdmM5g5tyn+5z6Ahr75tO6LV3PMiwYYdrps2qP/I&#10;d9aZCyeMGrBrX0gooXbZ5IF9x35qdcCaSJ5kX8iBzQs+VdVmDRj13mr7zpEVHWMW2lfqb97aElZL&#10;ZAdNKNwgp0dIsFOOxXrxAKML7XCNyQvTVtm14eUY1X/YO5XWtnW6ugo7LVr/Ixza063tJSvy0tij&#10;NPy9TXYyg8Fwh0wqw61l3hrbsEaY6KrVaxBQRnyVQsn3G5D1ES+8hA2ZHdchhzznyH0FvFY2ZJGJ&#10;p1gvLF7c6nlrVCh6LYPjCFyCiLVnu2Y0NB5VTpMYYi9qJxLtNjFyPHG4shmTct/tlZaJiCbWEqqi&#10;VnHF1oQk6NZIUyf4JFG3Xn1NuvXa6XeruWc79s8fqBx0Xe6v/mvcF6HyXYW9bDvcOecppc5HVo27&#10;7al3rV/k3plht3Y0ceTA3MHf6/UnSxPteeslofLGw4vkFCvhiTnKdO2GpEvwY8/3I5pz0pbU3j11&#10;nTqEppXfh3KguebUuwS6+jv1bCDdM1oP999y67D4xsrEdny39uhJ9ArDDyoIXMs9uWtVzuqp94Qb&#10;OrJ73iglr4c3vDd00IwvVLnlecrGIHPD39drGD4Pr3lwRHS37ps1e03IOFUY7UaYn8wZT1ws8+j2&#10;G/JEBMM5umYj7KOhOf7IC5FKbOOEWzukfOPs5yKWbRxYMrHPK4vsBF9ureJAVemk4emvit3aEvza&#10;kp3qWUXLsU7etW72qP4Dp4fuPY8xMf7XYlnoqiNejhj9j+vW9psdP9GvC55YYs/KMxjXdEANYbrw&#10;zhlvzyopLRNDReH4115HOdxR0lrt1qgTtXl6LbTe76pld6By2UBVcGj0v3DuPDwnoByBbl+KWOtA&#10;5ajtrSlT3YUJXkKSu/XWbbs+K12NwIbjkBmqolbRig67aY1bnz59WvT6xZezrsCakAp7Tcjqtl8T&#10;osFFTZqc6/epJfE1IfqVc4QjzTsipA2hPRUboZUMKuxyyPeNQxfubzz8xeudlGRHydQ1O5sIe6ft&#10;1oZwKBU211SosJdq6L45IqLcKbWq6VCOqzNWRBRarcvKEBWGGQc+GdH9lh/95JER71rLWmJlxndr&#10;j55ErzAiOeJ6MYbhhiC+erbSckF7PlWHljnDZbVlfvH280Ofk5j1hXUoiltD01e9N+a59AHPjZ25&#10;LCTlZrsebj25LHQIzTncOiI5FBGFkR1GhM14V8XsV54f8OzzY96WCePIPiPC50Z165qFE0IXPuFT&#10;90eIQIJlyQeqMp5JwuVm2I8Bat1IjDFBINPj5YjR/7hubW04XnGdz2AwHAE7hHrmF7yP3/4LFy0e&#10;POQ5baXmdGyr3RqBetyfuCdieonKi0AlsoGrkLcw4iEBTwUowVfsXrpYS+BhA23pAcEGdlGoE2JH&#10;cq4JWbex+tWJM3unv2SuCcEuCnHIkXyJa0Ku2Lw1uCJ63SZiDWTgPN/LKMjC6xgJnhwNJvpeRlTu&#10;GY407/ji9f/41fTwKlJr1lm8bdW428KTo0YcWDj4+wM/qVs4+EehxSFRMrUOGrO5djjmrcNuvfeT&#10;od/pXbjTWiwRsc4hFG3h1rjeiM7YEWGusWajJexlLWkf7rq0eWuPniQ+b+3t1l9MHxKeuVwzY6Dn&#10;51dEqmr0GdwIz7MmUI2zrJLN74/sO2SmPS8b0a7DI+O5tTWh7vokjYgaos5bh0rsWeSBb29s83lr&#10;K7RD40LM8US5qtkIY8xjjYnZsYiX41LmrXd/+kr/JH4vKYORXAFB9AwIMfR3YeiPpFyKW8OqBw8Z&#10;Csed+faswrnz4PFi8ChEiSPZb6AevYEOm2szxK3bRKwRqFzWz6BaBDZ8zbsn4XsZPyxabCq1O5Bg&#10;5nfU9zIKl1mv20qsAXr7TP909NzzM/j0R18fOdKoihLjZNMpxz0aLaR+dzjSosSqcbd/v3uetcr5&#10;8JG6hS/dc0PI21ZP7fIfvQtWyxsTzYAU9h868PawF3pnhnXQtd769pGf28mWW9/4mFrmsWtJxu2w&#10;dkupIdk33P+6rBw1IsIpV79xV6eXSiPXUlsRx60d68s/KbWORpire9Hzj+Qzqqv+NNmerraeQPp9&#10;11oyHi0TEdmNgu7fTZsr44Nzf/jYu1F6ErXChNy6Ytqg0LsYrdg4e/iQMR/b663NSNStd88b1f9F&#10;Wa5tr3ZQZ616f9ry3fa6iHUzIYLWWm1Hu/7c+vDBircG6bUWOxcvgyI7TNS13nrQ1C+s5irmTF9Z&#10;a20cWv3287IYw7Veechbq0Q3I9z6iyn9h1ournYjY9un73y21b6cA7tWThuuPR7yGlq/bg1I+mtL&#10;rLdU1ix5P/SBfVbhSDWYXmOiV5DLR/vZpztejuj9j+vWjXsg4sNnlO2iXjMY8UNM2h0yIwt3XHVp&#10;660loLzyLknUDN9FtVDeGfYflHEstPAbqEE29GOADjTRVmKNwMMGxgS9lfHBBnZlKXkicfLUlf8M&#10;vqZTZ0xXdnw8iDseT33ezL/Ez+BrE1rv1uCy6XUbirWgBfqPM2frxSHV22qwK+We2h2bs+fOOe7R&#10;aOH5OSEodKRFjU2FA+0PprjJ+gSP+Ya3hT/F4oZb7nlC+Tdi1bjbvidvOgyFV6apg/ZHkdifE/Kj&#10;Tk++vtDwwu8Mm/2h/SklN9zSZeAcXaf9wSPW52BYH5fx0Evy/sU2cWvjc1Fu/Gn3N1ZZNUS6NaJq&#10;0etP3G6NidWrvHV2K407l8lHl3zvptufGrdINeGZiYjoxpEDn0+wr/GlUsOtvXoSrcIE3PrAsokD&#10;Xi+NMOntpdNGDVEfr/EcxM4uTNStocWL5O+kDMic9cWS0FmbF4yRP54S+hQLd7v+3BqBfmZKnc+/&#10;ttDqTKRbmx8kkj5w1IzP1cqNynmv2B9F0jd92Otz18uneRzZv/7j0MeYDMqapletOJZbVMnfOPT8&#10;OzKHVr+TNdCoIXxp4c9deeG1T9RDS+2yqdKc8bEe0cbk/U9dpztejuj9j+/W5rl9nh3y4pRS57Q6&#10;g8EIhbyhUHzRDBSaaZfo1tECko22LkWvcbqjxAw4fUlpmaOwFSErQGRYMGLmoJkz5THi3PnzymkS&#10;QwRG7USi9SZGjidffvlVnfG3Yxwm7Rk6GSde4t+OuZJrQjSmXquidgBK3YZiLazfEJDZa0egsBVi&#10;LRwNBh236VUWtls7PpaO0brYPW+U16cvt3tcqXaTOTzGxPm0wGAwkixkOtkxDdxObo0QvXbPOicY&#10;ONdRYsaq1WvapOfyjszxr72uV41jA7soRBM6LVoc9bnYGjgMKkaoExLD/JvnDo32DJ186X/zvHUd&#10;dnCpbg1ErxFqvx2AVbetWAvoOR5N5NkASv3Kq69h91Im4FvOnnXcqVdZ0K3bLHYtGHlFPnPtSrWb&#10;zOE1JnRrBiPJI7Bxc1/7I/nMSHxhcSui1WKNgN3GjjZxa/TQc/4bhYl0Hg6jbCZhtInGDXVCYnz5&#10;5Vf7DzZoY04wcMolTlqDpJi3Jg6u7qlrujXjGgm6NYPBuKaiFZPW7YpjZUjcuPTVIG0I3bqNOX/+&#10;guN+ZTAYDAaDwUjmOH/hgvKYpCHx2es2mbFuQ+jWbU9Ly1W+MoTBYDAYDMZVE61YDXJ5gDEfO34y&#10;xgQ2DiEhqcQa0K3bhat+4TWDwWAwGIyrIM4mq1hroM5Np84cajimp7GxgV0UJptVC3Tr9uL8+QuN&#10;xxL9S42JR8ORo4dchQwGg8FgdMTAbzT8XnMUMi5PwFKScCnIVQDdun0509yc+N9CZzAYDAaDwWjv&#10;gJnAT5SpkLaGbn05OHfuXNOpU8eCxxvp2QwGg8FgMC57wECOHT/edOr0uXP+/kAM8QvdmhBCCCGE&#10;kLaBbk0IIYQQQkjbQLcmhBBCCCGkbaBbE0IIIYQQ0jYot96xs5bBYDAYDAaDwWBcSnDemhBCCCGE&#10;EA9O+IduTQghhBBCiAfKl/1AtyaEEEIIIcQD5ct+oFsTQgghhBDigfJlP9CtCSGEEEII8UD5sh/o&#10;1oQQQgghhHigfNkPdGtCCCGEEEI8UL7sB7o1IYQQQgghHihfdvHuu++qLRd0a0IIIYQQQjxQvhwJ&#10;xFpQ+5F0PLc+dvbLTSfOTd196oE1h3+yfO9NZbt+ULbzB2Xbb1peffPKyjvWVg6qqV0RDNaeOX3h&#10;4lfqHEIIIYQQQnyifNlAaXUIVWrQwdz6gwNnu609cevyIz8uPfSvpft+WLrnprLaH5Tt+MHybT9Y&#10;vvWmFZt/uHLTj8rX/dvqis4bK9J3rgs0NaozCSGEEEII8YPy5RBKqCNRx0J0GLfecuLLJ9af+bfS&#10;E7eUHv1x6eGbS/f/a9meH5btusmetP5BWXXIrTfevGr9jysqbl1X8p+Bxb+s/GTa4Y0N506pWghp&#10;Z8qzr8suV9tCfUEXRwlxIYNUnt2loF6VtCdWO+V8WQghhMRF+bIfOoZbv7f3/N0rT/+0tOnfSoM/&#10;KW38cemhm8v2/7Bs9w/Ldt4kYl1W9f3llT9YsfmmFRv+9Yt1tlsv+3mg+M7Kwt9sf6fv3sK9546p&#10;uog3nk54eUznMoBruS4avgwLw+SNHiqrKVQZrUWjNTXAiY1zdO10v3IeoJGEr1N3KKGa2wr7Av10&#10;0yRGT52H7Kuzxbo8u12v7nI9KBBCCGlHlC/7oQO49Sf1F36+/MxPS0/9uz1p/ZPShh+X1d9ctveH&#10;ZbU3le2AWH+/bCvE+vvLt3x/+eYfrAj8cOW6n1R88dO1Jf+5AW79p3u2ze6yc+ojeydVnd2jaowO&#10;fu9a/pNSFFQFFlIovyeb64rziqqb5UA70RzI7Xbj9bGcL1LwXHnWYb/W4CE1toT4kIPmkrTrrkst&#10;Dg1dXV4nY9c+mFbS7GMErXFvKzsxLy/iuiLMK4ahhfAWpsihCu8ZzbpPDKVFnhyVqKoW7jVqklvC&#10;nRnz0qwbxsZO0f1JYDiioDsimLU4DpkYvY6R5dmlGF11HtKXlzAxOmMhtcdJito9QsjVxnXPVzIu&#10;JdQ4Jg3Kl/2Q7G793t4Lv1jefGsp3Lrp30uP31La+JOyQz8qO/CvZXU/LNtxU1nN95dX2Va9CWJt&#10;x0bl1mtK/jOw8M4tH95bM/O3Oyc/vGfcgEMTDpw/rOqNgvUL8tZbb42Q67q8zjfeeKP6xV9X0OXb&#10;nXKr5Uj7EMi5+boueXX2drA8J+XWHNdvZcuFuuRVBwWXp1qH/f4q9zA33xJijd71oYaVa2SoXeuq&#10;bNFOfAStGnxaUFRQlx6RiOsyzSuUpLpuonOssfXEa/jUIQMjS7fs7I/aidqSjZUUbgEV2Tuqm46L&#10;UkkR6OMW8uIj0yr1aDciOR72+UZ9qgvhS/TG7HNCxBwfozVnxehNvL7EATUmUkPUhyFCyFWNwxQZ&#10;fkONY9KgfNkPSe3WW0589euVZ39WeubW0tM/LT3576XBW0qP2G6971/Ldt20fPsPllf9wJqxhliH&#10;A27943K49dKfB+b/snLOb2r++GDtxO57sp84+MLLxya0fNWiavfCtoCUlJTrOiu5tadfb05NbTvL&#10;i4vlDCEZsPvjVg4rJUZ/zBoSJORBdoMuEq3MmqruJCMXLE61B/LmnIB9BPX6HUGrL2016t7XJeir&#10;S0SGvHNQvas4NKTWOXpDZxlnhDatly3mBSPB65Wwz4t4kcJNa2Jemxy0z8KXUFWJDIcT6/RQ0xHd&#10;DV1kVKJcXHSin4AjVltqXGLgr0FBX0houFyVhNv1P36EkI6PwxQZfkONY9KgfNkPSe3Wf1h/4T9L&#10;z/5H6ZmflZ76aemJHy06dOP72/73nMrv5W+64aPN3/+s5gfLt/7AmquOcOt//WLNj8tX/Gxd8S82&#10;Fv5yy5z7aqY8tGt89z2jnzz43DONfYtOf6hq98JSg+uyi+GFIbkO5NzcOa9EW571ezP0G9OeVP72&#10;ddddf2O3gjo5NTU7p/O35Vc2jtorO6zDOeX2NHhzINc+4brrvi3G2VxdkIZ8q6BzWoG1UMLwgS65&#10;uWEfjPwFbvYiRKi9b3fJzUkNndBcnZdqd7FTWk5G2FRDuehabsDumpdHaYtIHGt2uluRdU559vVd&#10;CgIYSLsKa0WIsmzdd3sjt8AaMKt/xTLeoSGJ7LF7oKwa1Ry5pfFq8Ul9UTd7q644rbMMfordGxEh&#10;a0O2w9eFXoQOmDmeGC+ON0pN7S27ugK1a9OloECPsl2Vas04Jw4RPQ9hnx55bn1BtiPN6oyVEmor&#10;hFQXdutsaGkXNQwR94TzRCd2qpWke4KdiM7GVnXjdQAxR1rlRZ5h4qorIs/ZL3+YV2FvOy9LN3dp&#10;7RBCOiwOU2T4DTWOSYPyZT8kr1t/dODL20rP3Vba8m+LgjfkbfunFz791rMF3xr00d89N/fvEUM/&#10;+odBBf/jlQXffW/ljUvXh8R6o73ees1Pykt/tqb4vzZ8fPeWWb/Zlvu72uxH94548mB6akPv4ccG&#10;N1yIujLENojs8uaSjOtl/tVW6zqrWH5PWr/0ZSuQc+t1t2YU1zU3B0syctT/yd+cUaIsOhtHs0uC&#10;zReb64szbrVVPZB9/XWpxmITiOD113ezTTEYyMN2Rom1vMNqIiQDqj+yE8ZK0diHrcSb04rr7fbS&#10;bpbS5vLsm6Gvlj0HA5ao657fmm3bPnp+s7TqJT6o07ccQKntZSAYN8ulrYlsy3Vx6aHFInoErY3r&#10;u+UFgs3BQE5niDLU27vHngNlGbX9GsGyO3XqZFdvCTfOsAz7VjH5ELgWPYwR14VehA7Elj8b41Sz&#10;RgdSZzjBNW9tJcBiVWlEf5zgoHqdLWz3jcy1hlFfgsJ9JbGvTY6qDke2aOGoPSqRF2KMrI2q3hsk&#10;x+qgxmjCWb8mshte/Yhoyh7AaDhacJ7rxrjKRK+JEHJ14TBFht9Q45g0iC6XJoYkJ6lbHzv71RNr&#10;L9xWcvb/vFv3D8OKvzFw3jefK/7W8M//LrPs70au+IdRK/8xa+U/jlr+Ty9/9k8vLLj+5aLvvrf8&#10;/yuz3PqmFet/uHL1LeWf/8ea+bcH3r97y8zfVL/xu9qsR3dnpOxP63Xo6T4NKeUtpaoZF/jNaP8+&#10;teTackN79tW2DvVr0vpFbG/p9cP2afWSo38V2xodOmobJk6CDX77um93yS4ohwLjJBigmssF9nv9&#10;7NOtJkL1RFQaxu5FaL21u65QDRG90NdglZrYhV7uhTPchXGwjBcdwRWLS2OYsGGtCLHex2ihR1Bv&#10;qELl4O4eRxmoYFGKfbg8+9ac4oIuVgZOt3U7kNvp+us7peQWV4deAquBaITGNzwGaNk96Bb266GJ&#10;nJbWF2M1htOlknDD9o50WLZDDUcf59AIaMrLrSbVeRZWLWFLV7i7H1ut1WF1mj47zkluwpcEInYs&#10;XAVhrOuMdiwCJMbvk6MhZ7sJ1RGFGNeg0LVbG6H/ASCEXEs4TJHhN9Q4Jg2iy8qd4yHJSerWW058&#10;dXvZ+Rtn7f6bQQv/Zujibwwv++ZL5d8ave7vsjf+/atb/mH8ln+csOWfJmz6p/Eb/nlsxb+MKfvn&#10;zAXfnbPi+2Ubf7hizY++WPFv5Uv+Y03R7Rtm/2pT7r1bX39o+8uP1A1O2dev5/4/pNY/MjaYoZpx&#10;Yf2Sl9+e1sRrdnbG9fa7Gq1i+Y2JX66yZVlgSBdtwqeCyKOWW8tKieb68oKclFuv+zYE0lJGtTjZ&#10;OmKvcbAE0moiVE9EpWF0L0JYeeG6yjPkJCtN90KveI7w1xCGR1lnhYhoJCGsnnTLyemmGrYuq1N2&#10;tloaYqH7bl5EaNuzx9EGymoqraQ851ZcK4a4S0FJXiedF6wuzkvrDMPOtaXc9EScF95Bi6Hx1TnR&#10;pdI4FZs4Ub7au+FlGFKnHFJ1RewYSRZGpZEYffNGElxpulMhdIbriIDjgnUQOWovhNcpXpi1e3Uq&#10;yqhaDUY55ACVxk2Ml2O1lugFuTCvMBpWAxbmEqAQoWOt7gAhJPlxmGJCMXZXl/w9nca6ylsd0w5m&#10;z9/lLEw8Ju3uMq0mtFvT6Z3dN+tD7R9qHJMG0WXlzvGQ5CR167zdX92Qt/evh372V8+V/PUL5X8z&#10;csM3x2z51tjqvx2/7e9f2/4POdv/YeKOf5q4/Z8n1fzzxKp/eX3jv7xa/i+jFv+/+cv/dcUXP165&#10;7N/LF/xszZ/u2DDjVxsn/qYy+6Ftw7vXpj2xu/dT+57sfbB7/8PdVDMu7N998ovPmpjWy3j1b3/L&#10;Quwta2ZbrQlpri8uqTZPxVFrbYOxJuR6UWuhvqCbbYfWGeZSh1uzA5ZVWk3oeqxJWpcISy/054RY&#10;M9fVufYKlXr0prqg2/VSQ7A49XpZddEcLMm+NaLn6BsqQufyiq2eoS/SJqoONW43A5QgmEdiYD1I&#10;hE+SieybbzbEPzSCesMo9O5xlIGymrq+c+dOtoxb/8PQxZ68NijPvlEeaiL6jupC7UYcMccgnBCB&#10;cWoo264gon5VpyRg28Sr4Yj+WAdCe9Ed3yaiB1IkqAKt+7qe0BlOIhrSSXGa90D3BBuR56JSRycF&#10;qzzaYDuwUuNlot3YOXET4uC6sOh4XHLoFWnnD9Ym5Kqkqb6+SW0qzjbt2VN/Vu0kEQ5TTCB25x2+&#10;UHf4bPDwsc7OQzoOlpxpyXMW6tiZUXO2vvZguGT+qWrZzT9Wjpovfll/uKX62IWLh4+phHUtdZV7&#10;4M3dSo4VbDye+/FOVf783rw9LdUnv7x45mz14RMZxSeq9el7jnWzc7qtO12NXStOF288XrCxIUWd&#10;i9iVVoGSiMj+UB9NKNQ4Jg2iy8qd4yHJSerW9y899c3Miq9lrPj6C2v+euTGv8na+o3sbd98dfu3&#10;xu/429d2/H3OTsQ/Ttr5f02sfmZx/YfbTrxfdSz1kx3/3xvLb1pa8pOVC3+66qPbVs+5Y/3UXwUm&#10;3Lfl5Qerh3bbPuDRnU8/Uff40/se7n3gt6oZF/avevV7z5JENYca/rVu/m6uK5I3zBnvZTR+ZYaO&#10;Xvftzql5tgsGcuz96759a0quyGEw9OZGVJFdouzTakLXA0nvZDVhT9RqrJQwdn+aq/NSrOq/3Tmt&#10;uEDNW6OBkmz7jYE3dsstytVqot8ZeP2Nob6hSn2BocZxRVZZ2BFUQRzsh5KwS9uubTivHkFzKMPb&#10;3j32HCjVlDx62E8hak13fXGKlWtdnrxF0rgoEHEZ7utVm1YFYawDrkI50eq73gmfGm7Cm3DDEf2x&#10;Dui98LDEIvLqLCK6FHlZ8atDUujC4ic7US2bHZIBcVWlMhNpQmqImapSYuVE6Ydf7H47xtuN3Zg7&#10;K9TNuOcTQpwcXTYuZyPs+uiirMycP76VU7BozZqqPSG1PtuUPJLtMMU4MelQ8bFzgYrd2O5ccab+&#10;2MmMSepQTu25+pM6LjRf/DKotk/lOGu4UFdzNK/yWErJ6epKqypx65tn7u2Wv/tm7eXzT0Hf5ay0&#10;2gvV6w4UHT5XXdmQmn+o6Bh2ZZ57Z+f8vd0qzwb3NOLcTtP2dMtvLD9ztgiF7+z6tn2uCmuuHfUf&#10;yF5nunVNp3dQKLE/p+Zs8NipnJn6aEKhxjFpEF1W7hwPSU5St75x1oGvZZR/bcTar7+06a9Gb/3r&#10;MdV/k13zjVe3f3Pcjm9NgF7v/Lucnf/rpRUfVOxWJ9gUb2/890+W37Jy7k+/yP/56pl3rJ1494bs&#10;eze++NvKQV2r+zy6I+XxXd2erPtdz70PqBOuJSwPNWfPHeC3vvqFH9IjLw9B1iXLyWUnfGlC6CJc&#10;dudMjImVbK+3NoZNPifELrA2PAk1h/xQY+ERFyI64TxoEdlLoyYPIo+6uuU+06PnMaqPieq7q7se&#10;pW6MfkRP1UlRb8vw+LX2KtyE6/Sq1D7a8b5NCEl6ju7YcRTf9fNz5ru+vTbm5GxUmxZnN76V6U66&#10;XDhMMXrUdFtxqu7kuUCtMctbe6b+zIXqjQeN9SE1neYfzSs5Wu4xb23XAPG1Z507bTxTXrI/d92h&#10;W1ecqj/zZfOZs4HaE/aksqdbtwQOtJSXhBZ+TDtRd+xEJ2t7f/bG4yXHvrx4pqV4Y0Pa/KMFNS3B&#10;ixeDh08WVBy0EqyJcJm01nEq123Pk2xx33igFYtJ1DgmDaLLyp3jIclJ6tb/8vrOvxi27i9f3PS1&#10;l7d+fXT1X43Z9tev1IT0evu3xtV8s9/cJ7I+UtkGT3++9t9WFNy6Mu/nFbmd1uT8av3L9waGdtmS&#10;9tDW3t1rHn9sZ7cndz3Uc/d9Kvtqp744tyBgrUuxl1Lw9z1JAOhq21koIYS0CWebgDU3XT//+f7j&#10;cnJyxvX/g/XvMusPLtfPzyqI/MPLTSuzxq28QlPZDlOMGsUnSiobuo2154nDsfvm53emrjuu53rT&#10;as/W1TRklJysu+hw65rsPefqahu7ea7S1mtCrPCet7547Lgt06Gck6ez7e2bi0/VHT7Wbb71NXX+&#10;ieqTLXkzd+cdPheo2Bsxb23F7pw954IHjjr60BnGf+5i8OTZ+pNnq/ecyM7XS7cTCjWOSYPosnLn&#10;eEhykrr1N8dU/cWIjX+ZueUvX6r62qhtX8/a9ldZNbZeb4def2Pw539z79jZS7aobIO3Nm//9xV5&#10;P1s57T9XvX5Hxai7Vg//9br0+wPP/HbzHx6uevTRmt89seP+3ru6qOyrHWuBhVqHYi3+cC7bJoQQ&#10;QjoAZ+s3rikYZE1Oh6aozflrr7nsjTmZyxwLtC8TDlOMFdZqZsccMOJ0Xr7O0cusG8rPfVleossR&#10;u6xV2gm5dWPg5Kk0u9B06/qavaEERKihD4+X154qcXYJcbKo8mTONJ2v1qJUb9wfuVBkb+6BC8HD&#10;xzNmqgXc385vLD95rtjPkms1jkmD6LJy53hIcpK69Z8N3/TnL2z5i8ytf/FS1V+OrP7aqOqvj4Ze&#10;27PXL2/86/te/Zv7X/9oxQ6VbbAueOCnZZN/tmLSf658tdOqF+9a/dyv1w64b33P3258vGtl10eq&#10;fvvE9vunHMpW2YQQQgjpCNhWrTXa9OmmZTkyb320amNoCfbZlVkR60QuHw5T9BdjjwbOnM4wStIq&#10;z9Yfa6k+ebbaWhIdLrejJnVjS/BMS0H4nYihUG59sOTwqbT5p+oPNEqhdutulWcDFUb+2GPVJ0+l&#10;qt1j1aG0UGjFV/Htj0/UnTlbXnmy+mREb1MrT1kLVOyl2PqTRr698Wyw9oDOiRtqHJMG0WXlzvGQ&#10;5GR16xFb/uyFyj9/0Xbrl6ttvd5m63XNXz3x7t/c9/o3HnxrdME6lW2QWbXk1tLXf7Z83M9XjOy0&#10;MuOu8oG/Xt3rvnVPdNnwyEMbH3x48/1/qH5w+5kqlU0IIYSQjoDl1nsKc5Ydtfci5qplUchZZKzU&#10;c9Ubc/rPl9TLjMMUfcTYvQWHz5bM91pBMRZ2e7bAnDbWMbOxxHov46GIlc0fn6o/ebqo8kz9sVNF&#10;h8+VF9uFJacjPkskHDVptefqa/aHdo9VnzsXOWl9NhhekVLTLfyeywMO57ZibGPgZEvxxuMlh/Ew&#10;YL2xMqXmXPU6H8tC1DgmDaLLyp3jIclJ6tZfz6z67yO2/tkLVX/+YhX0+i9eEr2u/vqLG//qd1O+&#10;8du3vvH76b8ZWXzhy6/UCTY1TQ2/Xjnt1tKxt5Vm/nz5iF+sGHzXqv6dK576zZoeD6zt+tCGBx7e&#10;dP+s+qkqmxBCCCEdgfo1bz2flTXurUVVe6yV101NR+vr64+qNdjWuxdzUlP7X8E3MBo4TDHBkLUT&#10;5SvsT/kwY+yutIqT1WcuyGeJRAlr3XPzyZNpxvoQ+0NC9mZUnq2rPfjtSbu75R/IO3ChbqP5odfW&#10;Z3pkVJwMnLwQPHDU+Pi/Y9UnT4ffXmnFyepz4tBWQ/V7GnVyzoEL9QdOWjmVR61lJ4hpx+tOns79&#10;eG+3D49Xn2kpP3AuGOuzBT1CjWPSILqs3Dkekpykbv1/Xt9hu7XS6z/PDOn1c6v++rdvfuN30775&#10;+5nffmpO5e6Ih9Ilh6t/uuyVn5W8fFvp8J+XDbl9Rb+7Vvb81arH76l4+P61D/1+w0MfHfrg/Ffn&#10;VTYhhBBCOgBn6/fY2ny2qX7HxjUm1meHJBcOU0wsdufWnMzxfM/f2AM5FYc6hz6YL3rUpK5oTHWs&#10;vR57sKDS9uCZh/KgvxWRn9oxtqF4z8mCdQ0p4T8TI3GoqOao8fZKxKGCPSfstR81qR8fiHxHo/7Q&#10;vfDfl/n2tIO5SsqP6oXXiYcax6RBdFm5czwkOUndeuTnR/778K3Qa5m9/jOl11VfG1j2113e/Obv&#10;Z3zz4Znf7Pp2j/Gfnzv/pTrn4sWT55tHV8+774vs/yrN+HlZ+u3Le9+14snOXzz24Ooe6ZUDlx5Z&#10;ovJIctDcfDFYVxfnHZbN9dX2n4gPBoMXg9XWHzG3tswj5tZloz5QXFxSd5kbbSUYZxfN9l8dMnEk&#10;eY6p/QK0/Wh7dZAQQkLs3bv3l60iLy9PVXEZcZgiw2+ocUwaRJeVO8dDkpPUrVftOf31F6v+G/Ta&#10;Nuw/e2GrzF5/rd/iv37wLVj1Nx9+G1+/1XXmwOlfmHoNdp9u2HR8V+D4jo3HazYe37bpRNW2ph2n&#10;LpxSh2MT+uRa6+Pq/P7tjPoEPvzZ+GTcyM/GjfnJZ4GcNPsPpFTnpRXoP5xiYXa3bdAdvJTPYWsu&#10;SdOn15UUW39Q0aAOV2F1t7k8Ny9QXVRcLcWWzgVKbAKGtNp/y665rqCgJNhckp1dXG1vhQ5crC/K&#10;K2muL0jLyMvNSE0rQF3BaqnEAaQw/InJod6FS4wRDFaX22eUV0f6ZiBX/n46NnIKysvrg+gorqY4&#10;x0Veees+kiVK162+NwcK8kq8ldbVg1Dz4s+B3JSccnvL8Ofy7LSiOpOi8CsmmH/EPURdXmqe9VeS&#10;XEfqizPy9MvoieObKULtizMyitWm5wUSQkgHwmGKDL+hxjFpEF1W7hwPSU5Stw6euXDLm7X/bVgl&#10;Quv1n71Y9ZdpZX/94BRLrB/Oswy768y/fXhm9gfr64+dVmdeGhHW0Jq/S5cQXtoS+1OFLRWqDhQX&#10;5KR1vrVzakZOdlpabgBKGVFP7L+k7NWoB6FKfF986MTqgpSUbp1u7dQtJSXF/sPqzYGclAz7L6wr&#10;wj1pDtYrm2quLsjIyCuvK87ILkdpAHvW3zhHZVZdGUVFBbm5RQG4dXldUU52UaC+PKdzl4xcjENG&#10;ampecUGG/B3IunJoZdjbUB36UBcM1tfVoUXdsLo4PEc4RixYkp2aU1wdyMsoqGsO1pXkpMrfhreo&#10;L+im/jqm9XCAw9FEMJDdzTl09cV4vdR2LNyzybiGtBR5oKovz0vrkpJT4qjbQSCnm/qbmGLquSld&#10;coptQwfWtL9NNLcOd6A6D7qstuVSm0syMqy/U6qGERmpKcqoo9xcwfI8pfs5qZ1v7pahtovr9FOU&#10;TW5KSq5sBS73fz8QQkhb4zBFht9Q45g0iC4rd46HJCepW4PJ5Uevs93anL3+i0Ff/M3vplpiHXLr&#10;b/5+xt92nfHvaX/6dE3E32h0s66m/sjxOAoeMfMc0svQ5GZIOu0dJWddCgpk3zooJ1iWbP/BPjUX&#10;qk7vkp0dsmdlInrS1CoOnxWqWh2y/kB5Smq3ztAY23ACebnltuCk5a0xuhuqrEvBJme12dnXdRk1&#10;PFSmNUg2HJeAfelk+F/7mDrq2NWdDLduVQ0JC/+NdmsZQXMgN1f+eryFPcucl5GakpZTIMsq6i2z&#10;szaCxWmhv44eLErLhbg1l6R1gVrWFRcUFBTn2m6dV4RNOKcytbzyIM5PySkqKcpNSTP+8mQdLhCW&#10;2VySmwdbzguoK7awrs4aGvuaQuAhQP23QOj/CezNDLUZyElVlRu99CBYnCpXb8xCF2V0svTRvzrW&#10;4Ukl4r8qzEU0EGG1pakrSJWRVNQVZGQXWT2wF9NUF+em5uCFaA5Wlxc5sabpDefNTbkuZLzS8UDO&#10;rfJ3PfH6paaloiJjqNV/RbjQrl6c0SWk6uHuBctz01LwdNQ58oUghJAOjMMUGX5DjWPSILqs3Dke&#10;kpy8bg301LWevf7z59b/VdcZ5rw13Ppbv//jt343/VsPTfs/vd7NXbB59bZDm3Yd2X+kCbF1d+Oa&#10;bfUflW37Wd/Z/3Dfa4MnL1VVR8W2RFFEPbspv/ltM9N6ZpdabikH7Vzt1lqP7RypzSpWChF2PAtx&#10;PH2W7IcaDVFfpGZmQ8h/z9unqfOkS5pwtVIaalQ3LhuOS7D3bexCqUQfdexGNGjslGfb85tCZK+C&#10;1QUZ1sxwxJxvICdb5ZtnQgsL6oNFqdff2ikNkldeXV1XnpdXECgqKA5U1wWRai0kqM5DltcK4OaS&#10;bK3pykGNF8++GPNVQFZxthpi67lFD3Z5hvRfDbiNue0EPQ5dQ0gsA7ldrr/e7q1dbszmGoQWctQV&#10;pOWqv/ITLMlIy3MsqAnTXJ6dGqHdVglen3A+xsietm+2enBrSm6RcvtgdWimODxjbKOnte3Hi7S0&#10;0MtiV52GhzR7wOpD/0sQxnm72teOr+HHi9yUThm25ButBNRZJRmpoUcZQgjp6DhMkeE31DgmDaLL&#10;yp3jIclJ7dZr9525PmsbBlpmr+0J7MqvPTrbfi+jtd7a4dbfejD3bx/M/affT/2/H53+42fe/XHq&#10;7O/2mPYvD7759/fn/N19r/+/3d9aU31QVR0bcUiRTctOQ1jOqzZto5UMOQPeoU8QZbA3wgYXFtNQ&#10;memx4aNKVKyDodpBaGbQnq7NSEu1l0wo1LkhwfGuNtSo7pBsOC5BVyIHDGeyNh270pQ6Xx8LLR2w&#10;/cqasNTnWFO/Xk5anmvNUNtn6vliq8KMkm0FuXm56FZdcUa3bqnWyoLOqTlwvJziOtOtrZnwgoKc&#10;iLlUfZ1hMBgyMHaXjRG3qS/ILba7XZeXIv2xCHl2eKmFRVS5hoOmRB6B4KYVlDvaiklzdV5Kt+y8&#10;7JS0Is82LIKBnJS0YvOwtfQmLTstJSf05zeDJQX2kpzyHAxLeV7EaKCXyq2zi8oz0qxFI0UZhqkH&#10;i63/SLBfO7nLmuvxAOO8g8IYN4ZQl5ddJP1Qq9dzU4ybWVGdm5pTHijPzUntlvjoEEJIcmNqIqMV&#10;ocYxaRBdVu4cD0lOarcG48uOfO2FrRhrNYE9fOufDVn9Nw9Osaw6ilv/7W/f+tvfTv7bLm/+7QNv&#10;/N39k/7u/okQ6395cNIbhWtVpfFRYmnpQKSChVXUAmopx5DkPsHekCPWrk5WchKqSvK98lSiEDAn&#10;gx1IVSHddVQb0WioHIROirgEVUnocLgvXrv2Vqji0InwZ2s3AG+y5ylzU27tggcBS7TqCzIiJ1oV&#10;ddbyZvsfraVw5jRYYn19UKq3lobgYHNJbm5edloeqivPhmbjMaMbmtMzqfJBIjZhxdeYwwlwxXqk&#10;gfVOSZhkEP/o8+qLM+xVJtZSi4BZWbA41TXXGqwuSOsWsbLcWs9jzzyHX4YEgZHjDM/XO1hdnN2t&#10;W2hu28ZqWUm1JebGKpLQ7H19cW6xcemoPSMPZNj3SFF2QV1dQXZoOQ2qUEt0rMU6YYMP30F6GEMv&#10;uv1/DHaJjRpK255zA/XWI1Ygt0vnlNSMvHIjDdiPX/ZjkirAM0JeRnZGdvTHCkIISWpMTWS0ItQ4&#10;Jg2iy8qd4yHJye7WYObaY6LX9vJra/b6L3svtD7iOmG3/pcH33h3SUKvlp6VtpQh5I+Wg+lClMqO&#10;iGiXLnLMzpQTtEepDX1Cl5BfaRuVA6EJ5lBdxklaYC1fMSaAhYgKVD+7FCxwVBs6y86WIvsouuO+&#10;hHCdqunQvteu2pFDqnVLpLBnTXmWWNvWW+Lq4Jh5lnPWF6V0yyjQ76yzsWXYWiaRW2RtBuuK89Ks&#10;rJAk24NlfamrCwSglV26ZZeU5+apOXR4oD1vLe+7s9ZthxdCN0O/u2XbzcliCEMKFfpq7Ytori7K&#10;zcmzp77rywtyUrvJGwfri9McH89igWtJs+e5g9UlxUju0iU113ybIRzR+s8FuQrjZUiYyBUeMOqC&#10;3Axr3X12gemntlan6dGysd7+mKMeBQL21HS17bfBYF3AGu/6krTOXTJyMtKy0+xu1RdldO4sfQ0G&#10;CjKgw0ZteKxItZ5lrIuQ4QuNtjXeqeqyrFc2u6gkEAiUFOWk4ARpHS9IRkGgrr4aj1j2kw7qz84z&#10;XiJclvl+UVBflFdUX12Qy1UihJCOiamJjFaEGsekQXRZuXM8JLkDuDUYX3bk+qxt/22Y6HXlf39+&#10;89dS/mT/BZkZsd367x+Y9L8fn/5GocdfR28LQvadCNCrxJO9aK6vbwfd8HMJ/pDFAOXOz6/W725T&#10;hOQxRLPjw46D5cXl9fV2Lc111bbblRcUBZrriovrLK+15by5Tn1snuvTstFcfXW5/zcRJv6Ry8Hq&#10;QJ3rKhw01wci7DdBMDxqy74Qr1ZQ7NV20LhXkAKnlvFxrEvHIJZX48nD2q4vLw6ogXYQrLfPsl4J&#10;+2hQjbZjvJsx0CWusbDeN+kuVQTrHJ9zaIHqpUeEEELIlUZ0WblzPCS5Y7g1WLvvzC1v1lrPNPbs&#10;taXXveZ/43dTY7t1p4EFG7YfUlW0PYmIqXMiOMloP7cmhBBCCOnYiC4rd46HJHcYtxYmrzoKw/7a&#10;C9an8v234Vv//Nmyv3r03W88/Pa3Hsr91oNTbbee8q3fTvnnrrm3PVsw/dNN6jRCCCGEEEJ8Irqs&#10;3DkektzB3BoEz1xYtef0yM8b/s/rO772YtV/H7b5z4es+cu0FV/v/9k3+iz8v9MWPjVt9ept9UeO&#10;n1EnEEIIIYQQ4h/RZeXO8ZDkjufWhBBCCCGEXAZEl5U7x0OS6daEEEIIIYR4ILqs3Dkekky3JoQQ&#10;QgghxAPRZeXO8ZBkujUhhBBCCCEeiC4rd46HJNOtCSGEEEII8UB0WblzPCSZbk0IIYQQQogHosvK&#10;neMhyXRrQgghhBBCPBBdVu4cD0mmWxNCCCGEEOKB6LJy53hIMt2aEEIIIYQQD0SXlTvHQ5KVW2/b&#10;tm3z5s0bN24MEEIIIYQQcs0DMRZdVu4cD0lWbr1r1y7odVVV1VZCCCGEEEKueSDGosvKneMhycqt&#10;Dx48uHfv3t2EEEIIIYQQG9Fl5c7xkGTl1sFgsLGx8QghhBBCCCHERnRZuXM8JFm5dXNz85kzZ04T&#10;QgghhBBCbESXlTvHQ5KVW18ghBBCCCGEGIguK3eOhyQrt7548eJXhBBCCCGEkBCiy8qd4yHJYbcm&#10;hBBCCCGEaESXlTvHQ5Lp1oQQQgghhHgguqzcOR6STLcmhBBCCCHEA9Fl5c7xkGS6NSGEEEIIIR6I&#10;Lit3jock060JIYQQQgjxQHRZuXM8JJluTQghhBBCiAeiy8qd4yHJdGtCCCGEEEI8EF1W7hwPSaZb&#10;E0IIIYSQNuOrr746c+bMkSNHampqVq1atWXLlgMHDjQ1NX355Zcqo+MguqzcOR6STLcmhBBCCCFt&#10;Q0tLy9q1a9etW1ddXQ2lPn78eDAY3L179+bNm8vLyw8dOgTzVqkdAdFl5c7xkOQO49ZNv/vf7rhQ&#10;uXrkZ3/pju2H/6ROI4QQQggh7c+XX365Z8+elStXHjt2TBVFgoT9+/fDuc+dO6eKkh7RZeXO8ZBk&#10;unXH47rrrlNbhBBCCCFJALy5rq6uqqpK7Ufn+PHjlZWVHUWvRZeVO8dDkq9+tz5//jxeRXDhwgVV&#10;ZNPc3IzCkydPYhsbhw4dau9lQLiN1q1bN3fu3K1bt6qiVkG3JoQQQq5JTtRWVAT2tai9ZGLPnj2J&#10;iLUA+6qtre0Qi0NEl5U7x0OSr363xos33AZeq4rsVfYFBQUofO21186ePfvGG2+89NJLhw8fVofb&#10;AbT48ccf9+vX7+WXX54/fz52GxsbW3dX0a0JIYSQjkHLCd8iHOsUuHVhZubSE2o3WWhpaVm5cqXa&#10;CfHll182NzdDowESHM5z6NChhoYGtZPEiC4rd46HJF/9bl1TU9PbZuLEifo/II4ePQqxRuGLL76I&#10;137JkiVQ7VOnTsnR9gC315gxY2DwuMOamprG2bTuP0To1oQQQkiHoKGwZ1ZAbSdIIKtnYUznrJp2&#10;xy2dH/Ci8y1d81XSZQTSvHbtWscaa8hVMBjctGkTnHvVqlXV1dWQTnUsxLZt25J/ZYjosnLneEjy&#10;NeHWzzzzDEx6yJAh9fX1Urh69er+/fujEG6NewI5W7ZskRcYXysqKgoLC5cvX47HrAMHDqxfvx5C&#10;vHTpUpnYRvInn3xSXFysn7fOnz+Pu+qjjz7CDSQLS3AiKvn4449XrFgBq0YT69atG2GDchQOHTo0&#10;MzNzzZo1UoMvfLk1vqtvAH0WmHe0FMr3bkvt0vwFte3730stVbN63nbTDTdE//nSsDSzq5Vxwy1d&#10;M5fuU4WgoWKafeYNN/VZYI92IMu6HMH1w8c4eNNtXdNnVcT84RQPtN2n8y1WZVanLqmqtuJEbS1e&#10;xxb53tVYL17LvtrQ/xG27Au03/8Xom1UrVtr2VcVramGhhP7Ki7tFdDEnvZpaa+LNWjFxBMhbcfl&#10;uMk7BMHq6uDFi81QNpNmdVTT7CpxEyzPSencOSU1tVvnlOziOlXahpwI5I+3yOx5R9d0e8siP5DA&#10;hHNct4ZcZ0T8Vg+xLz8j3/gVerk4c+aMuTRAOH36NMQacnXKJhAIbNiwwbE69+jRo9He9Zg8yG9a&#10;5c7xkORrxa0/++yzvn37wo9Rgpc2Ozt71qxZEyZMgFtj97XXXsPG8ePHYdIvvfTSs88+O3bsWGzs&#10;2LEDkp2amvryyy9nZGTg9NzcXNQzZsyYF154AXaOaiHWU6dOTU9Pz8nJGTZsWFNT0969e3HuoEGD&#10;UAnKUVhXV4ftfjZQarSFSnA60qSTvvDt1p07d46Q6335XW+77TalpvsKH7vlgVm1cqR9wBP2DT3V&#10;t/uJAIR1msuxa5cWVlnWWFvY86Yb0tV/drUExne+qWd+VQMeVU40iEKWZd7wWH6V3Lwu3bHcWh3d&#10;F8jPeOCmGzpPS3TtVyRo+oGbbnogIz+w70RD7YLMzr6mHfYtSO+aLs8CbUsgC/0I5GctWJDVJ2vB&#10;rD59ZlUsyMq0XseGwiz5UbyvMGN8WcWsrPz2eV5qKMzMx82yL1+1au9howrPjGWFs8Zn5Qfs12lf&#10;bUX+rIqqpWVt8VM+9HumxaovMCs/8jWN/1soKvsK+6gbpKEsf4F1B0ahFRNPCmtppBP96LNvaWZ6&#10;ep8+GVnjZxWWBWrlHm8doV/jkZjPqW3EiaUZ4/0PhX3nEj9EPEKXZWaWqU3nPXKiqmpf7QL7+87r&#10;ZgPWA7kCD8NSpp+Jrd8Q5muDfev7Sf1zqVi1uydBLoXy7Ozyi+V5GUVFGSkZRbkpKbklRRlpBfWR&#10;ul2ckVGsNqNIdn1RSkpB2KeDJaikHfTaplZ+XNok+OMqkHXLAz0zZpUZr52Tqmley0JaodZHPpnw&#10;yRG13WqOHDlSXV2tdkLAm8vLy6HdstvQ0LB582YUyq4A596/f7/aSVbkW0+5czwkucO4dasRt966&#10;dSsM+Pnnn0dJZWUlvHbnzp3jxo0Tt4YWi1tPmTIFJg0VRhrKz5079/HHH/fu3fvzzz9HCe4SbBcX&#10;F2Mbt0tWVhYqRD045YMPPkDhV199hVOg7BDrffusG/zgwYN9+vR56623mpubkQ8phyeiITSH33zw&#10;cuT4xf+8NbpwQ1f9DVeb/8Ad6ek92/YnXiws5Q399Lb7E+PXrHVcdezEgj6O+faIwx5YDRlHIeJh&#10;UfcFnj5ugE6Hf4vV1vr5ceXoRxtRVZj+WOfOj40va8CVZcEJbV+xprJxpOcDtz2QuaCsML3P+AVl&#10;+NW5ND8zPbOwbf0aJp21QH4zG8zqg4HaV4tnkKrCrFkVMtoQsMyyNms8/OuoFnJ9wv7/opZ9AbH5&#10;8Zk9uz7QsyeeYtP79BxfFu/VhrGoLetl7hl+9jpRWzatz2OZ9jOeC9x3rXVD5/8ynKjKV49BJsja&#10;V4XLyVoQ8zHX06ATmgcL0xLI93mG0FA23hrkng907trH2rCx7sZECLt1y6U8QVxD2De4xn6OttEP&#10;ZifKxvfpMw0/pBqWLgjsq7LLwzfbvopZGVmFVQ3WtpzQUluYmZkf2FeWmVXRYn23Zto/IPBU3tO4&#10;ufG91tPj/mwloUd+/eh/iVQXpHS59dYu2SXBi80l2TkBMe1gXR326wMlYWzntgnUe8p1eXZaseNA&#10;ICetOKi22xT8NIwYYGvaZd9S9d0bQfhZWH7m4YfSrPQ+6bMqQi96BF5y7V+tN0+4xWbC5iOf9A9t&#10;WsLdHyZzS39YdyjDLo8GROvAgQNqJ0RjY+OaNWvOnj0ru/DvLVu24KvsChCt7du3q51kxf6eukrd&#10;+i/yj7uj9PD5i0u+7o6zh5zz1nBrvKj9+vXDDyeY7qhRo2TRs+nWeJyCE7/xxhvqTBu4NdT59OnT&#10;2C4oKIBb6/+/+PDDD5999tldu3ZNmjSpb9++qHbjxo3w5szMTHFoSRs7duyQIUMcbv3CCy9cnvXW&#10;4rJLl6Zrua6adkfX/ArtqKYHhlZB3HRbz8J9cmpG1rSut4gMh9dn3NZzmvxnf0vVrNCyCZmLtn5+&#10;I1/WUdhqZ9Wv6DlrFmpUeKqKNW99y2MyFXoCfe45LT/Lqk6vFNlX+JicHqo+AqfTWrPcqiHdMZy4&#10;YJ9d+U2ZFVKBZdLhRw+Ap48bHsMIuHDUolqcVWiN0Q03PZBhddK8YLsvoXHDsM2yncY5sIkjNl0x&#10;Lcu+9n1w3VnT7JljPIegw/iG1lkWbfz/yJZB7xPBsunTs2vXzLJae50K7qtZGcaQBbLu6Gr93m8T&#10;rDmcPpn5kXM4ohFooWGBy3uNX1yZPTtHTLM2wDn62Abdgl9frl9DDXppjd2C2rJess4PpGcVtsVi&#10;mwjPsK7Cq8oYV+BN2KoicVR+IjAt3b5NWwtuOtd3BjRwAZw/KyM9Y/ysWePhdB7fmn2mFY7P7JOR&#10;mQ8RvPRBvGaw7tf0jKz0ro57vGFBxvhAS0tgvPldp5GjasdGl5xYmhl6oDyxIHNWrXU7Qq/VLYmf&#10;HdizdkIPtOrnGXZQkpVlT3LbP8FUqXVD23sR6fbP3dB2Wpr86/w2bRVi0+U5GQXVcOO6grSM3JyM&#10;PD1hGizPTUtJy0jtjKwY1BdkF6gFomHKM2Kf1EpOLEgP/arB9woebRIZhtDw2+BXyHivVYlV0x54&#10;wJ5VCNMz3et+iI1j3tqy6s3WV3Fp2bXYPMEy7SisWrUKYqN2QsiaENjXYRtseH7unnvCO9mQH6bK&#10;neMhydeQW0OmR44c+fzzzw8cOHDevHk45HbrtLQ0T7eWuyE/Px/bwaB6tv3ggw+Qv2fPHhxdunQp&#10;qoV5l5eXw61feeUV7davvvrqiBEj3PPWl9OtAy0VmTc9YDurrdb7rOLwz0LZqprW+YbOmWX7WlpO&#10;VGRBle1T78iSmUhrfcYNnbMqGlrwm7Qss7Mto4HxkfPCsJybbupp/2I9UZWPbfmRYjUR+nmi+iM7&#10;JurnsPiphZ1pt9iyb0H6Tcp+RSEarNpvuMO54CN8LYpQy1DpW6zHBbAvv6dVlTUgqnuWWkfOj5sd&#10;NnDXYmday1ZOtEBaut5wk0iQ2Q+MKi7Cqh2jeofdZMTA+gE/l7umF6o5x/BMoCU8fTp3fSBzaaBw&#10;2qzQHJc1n6wOtz0t+yoKp00zVlEYv7Ft0Lsy/N5vm5Upjjkc5y+ZQFZojtzDVPd5zZidqCrM6Hob&#10;XpcYvdtXmBE+jpcMowmHLMzq0ycr1uqR+Bhu3dJQpebeM/r0TM+ctdRruDyvwIm5GmBWnwfC/78Q&#10;fh7BazbtscccyuUDmTNP76pXji7d11IbqLKq0z/shJaKrPHG0MIMMmL/7zaJRmB8VoX1b0VmxH/A&#10;4eacFRLkCrdeV00zx9+ialqW+h4Jf7fIrVVt3V7qnrRvc7Ut33Sm4uHHmuzoQjPfRr5PLCQndMzM&#10;uTSaSzI6pxYEZMrZ9uwIAqqkJCM15hx0fVFGnnMFSLA4Laftf2TiZ7N6r5BN1bQ+CcmvOfDR8V4W&#10;4hft1uYEtVbqzROUWkdsutiyZYtWIw0MZ/v27UVFRQtDYNfxYcdfffXVrl271E6yYmsH3TqKW2Nb&#10;RPnZZ5+Vm8C9JiQ3N7dfv34rVqzA9o4dO5BmuvW6dev69OkzZ84cWDjuBpzy0ksvHTp0COV4PoNV&#10;4+iiRYvefPNNPD9iF+OLX259+/b98MMPTbc+efIk/Buir99b6YvWuDV+3WXeZLloIAvya6+mc7q1&#10;tSpa//y23qcZOtUmUqOtiV2cdGJpxi033PJYaDoPam34bnjS2FTViEodwIy0tkumnjw2qxBUF9Se&#10;YDqthT07Dd21OhYBqrLl2qrSasex9MReIO5aL+1Vi9mitS1DZJRa42ZiFccag+icCCwonGb5sq1R&#10;Zfnpt92WPsta/lFRvXJW/lL88tqHn+PR3Nr9Xjzv+dJYGAsSMnt27Zmptu01CXBp2wFCiPkbs8B4&#10;cR3tuUuiYf6esQxx/NIGNVWKnvTp+dgDt3V+LD3L7oprUtR8BAlj/cKblp/VM8M9w2qzb0FG+jRb&#10;GwW8ZOFqYOZqWXmriO4ZDkVVeF9BDCqyIjyspSFQOD4T5l5Wi45HaTpRHKKPXa/3FRiXCM/OiPXW&#10;A6/7otVDe/VROytjWqAqMGtaevjb2TVZDdOO+L8IjzssMEveU2O9HOGbw/Ls/XayfYqcp862v+ki&#10;agp9GxqFoTNCP9CMe9XeDKVG1ANa+dOgOVBUkJNizVtXW8s98lJvvDElz175Yb2/0aI6NzWnPFCe&#10;m5PaLfYcNEQ6uzxiUUhdXkpbq/WJqvz0dJlf2FdWiB/WC8Y/Zop2DBJz6335jzk+LKTPLOPHVoIo&#10;tw5NS+t565Bbh9aCxJy3PnDgwO7du9WODcwKhrNp06bKysr169dvsNm8ebPjQ/fOnz+/d+9etZOs&#10;iC4rd46HJF/9bo3nJMi0/KcDLhjWm5+vPqHm9ddfh+DiKQo2PGrUKPg0XnVsQK9hyWlpaRDouXPn&#10;DhgwQNwafjxt2jTs4iiMeejQobhpUCdK+vfvj7NGjBgBb25sbIQ6SyX4OnbsWOsNFc3Nr776Kmwe&#10;vz9xz02fPh01AOmJL1rl1rYw3pE1PvMm2yOtYvne1R5oWWDEGtkIBYw8aout/TPCmsob36fzDbfg&#10;J7YlnzI5bmG5tczjWk2E6omo1AtrFtnuj3W+rq3CqEIIdyGMabpgH9qyXT9S+kNgQCDXSNKLQ0JY&#10;3o2KHNMLXrWYLYa3jVLn1L5F3DGIivrV1VKbnzktKyMja1q6tcqkoba2Rf3ywm+ofUuz0ntmzApE&#10;LGttqJiVOa0sLLr7lo7PRIra9Y/zdyUGM+JN6675FGeLJ2oLs7K81za78fo9gysNXaB+R6UHVkcd&#10;r+OJwLSe6hee7dCRc+u4ofMzembYK37C4CVr1QvmhR47+yGpylrJY3bAiccVxASPDYY92Whld71s&#10;vnGKfoWX+O/Lz9DfJzgh4qHLAZ7XssaHP6eoRW7UhlgDcq1h3eknKsZn6Rd1X5X7gXBfYUjiLKqm&#10;OVcGWG8+Rgn+0d8qED94e+gnB+5wtdBaFSi3Nt7RGHbrUKH5bWHfGfjJpwokOXTDOW68S/lpoOaq&#10;m6vz0nKyU1Ozc1JzAxHTpfZ7GsuzM2KvnW4uz+h0Y+eMoup6ZNdXF+ekpBa1+VsZWxr26WuyX8ZE&#10;HiCEE7UJLJ2y/m9tPJ6rpBH82kofPz707mw/2PPVEzbraeuIeWt1GMQw64sXm5qa4M1qxwZXC5k+&#10;ePCg2rdte8+ePVu2bEGyKrL/gozj3Y1JiLx4yp3jIclXv1ufPn26pqZGFkyDuro6vSoIL7P8WSA8&#10;NkGj5Z2FOIrXft26ddu2bTt79ixsG6fr/8WAZO/YsQNH8TQmNwQOIQGPZbixdM24daDda9euraqq&#10;OmV/bDbS8FQHpCokoAbceXa6P1rp1pZL3hCaWbWK5eej9kBbKGVNSMu+sopa81QcDWTdYa4Jucn0&#10;2obCPjI/jDPMNSGd5T+grSZ0PdZstvN3/8XaigW11u9TWW7SOTTFkmmvMDmBn7yh9SW1FWX7TrS0&#10;yJoQ9QM+jNWQ8Tkh1iIWmV60hF11zOrZAumM9bSRkdHTnr12AI++6YZbHptWVttgvclswbRC5HjU&#10;Yli0sW15/wPyf7YyqrL+A1eXb62aixhYX8BkKmrzM+y13vbvMmsBeLo1UyG/vOxJXauDEGzH7ypY&#10;yzTRa/nFdmmfjudep3CiLCt9/AKYojVafdIdbmoR+oXa4k+sQZw5nBNL083RjPiwhPz0nuOX4l/7&#10;F5U14ez9dkWZBs/s07VnuufiBbxkrXrBMFKu9yxl9kxXV9NyoqE2UFFhTcBnpvfs2SdzVmFZFQ5F&#10;u4KGpRlqdspBhr0Ys6Fqwaz0PrHewepQnFbQEpiWMa3C+q5A3yvwFKIX1aPTsug6A7dBeARbqmal&#10;p8+KfAtspDVArzNtvVZiHV8prilaGmrLpqVnxX/P6L6yBXrK0nojTJ8sa6ZUrwpqqMgfP8t+ZU7U&#10;Ls3P7NNTfR/oeyL02KQK1Ded/cNK/sMt/G0YKrR/ioV25Gzrp6CFpBqV6wyh1T8NyjOyS6rzUjMs&#10;E7Y9u7m6IA1+HZqDbg5ClFOtdztGp7k8JyXHmrUOVpcU5ObkFhQHWvM/yElAy7595vfLiX1hmb/M&#10;QGzKy8u1KUGjDxw44P5UPpgPpAjqpfYvXqyvr9dvdkxaLKegWyNMt776aK1b28qn5p6tYvnpZ9rh&#10;vgXyKdPGexmNH4ehozfc0jU93/4pHphm799wS+fQ/0SdCKg3N6KKrNDnr1lN6HrsT7fD8Yi3Z1nr&#10;ha2zrJrU2yQtQm8dDL9xsTbffiuh3aL7sw5CP9et5h0fb63fiIkz9e8p+2nDPaEt4AzVKasycUVX&#10;LeboGdv7FvSxzrSfP0IXYVdjj5tzYBMEv4zyF4S9b99S87+BTwSWBmprKywzC9EQCEQKrqXXGRmZ&#10;GZco1g1ls8aPz/eqAhoAVYz6iddIwDXYPfAh1iDeHE5DVUR1aoYoEut8uGz0rsWcUoJ7X47lwhjA&#10;Wmtco15BLPSHjkfHuksu/TLkZa4I2I/DYTwXtAjO63FmWnqN2yKDYu3GuiVaNyjWqO+rMj+BT+G9&#10;9uiy04qfBnXFOXlFofUf1q77U6mDddXRPnZP0GJN2phDhw7pT9ODZDc2NjpWiYBz584dPHhQ/lQI&#10;aG5uRppsJzPyc0u5czwkmW7d8fDl1oQYtDRUXRZJjM6V7wFJRvD8VNVKhyQdlsv+04Bi3Y589dVX&#10;1dXV+n/vz9vItgY5uhz+DRfXU93JjOiycud4SHKHcWuioVsTQgghvqjOo1i3L+fOnausrDx58qTa&#10;jw6U+vDhw0nyXyhxEV1W7hwPSaZbdzzo1oQQQghJNs6ePbtz585Dhw6pfS+am5v379/fUcQaiC4r&#10;d46HJNOtCSGEEEJIG/DVV1/Jh0AcPXr01KlTFy5ckMLz58+fPHmyvr6+sbGxQywF0YguK3eOhyTT&#10;rQkhhBBCSJtx7ty5Y8eO7d+/f/v27dXV1bt27dq7dy9sO/k/FcSN6LJy53hIMt2aEEIIIYQQD0SX&#10;lTvHQ5Lp1oQQQgghhHgguqzcOR6STLcmhBBCCCHEA9Fl5c7xkGS6NSGEEEIIIR6ILit3jock060J&#10;IYQQQgjxQHRZuXM8JJluTQghhBBCiAeiy8qd4yHJdGtCCCGEEEI8EF1W7hwPSaZbE0IIIYQQ4oHo&#10;snLneEgy3ZoQQgghhBAPRJeVO8dDkunWhBBCCCGEeCC6rNw5HpJMtyaEEEIIIcQD0WXlzvGQZLo1&#10;IYQQQgghHoguK3eOhyTTrQkhhBBCCPFAdFm5czwkmW5NCCGEEEKIB6LLyp3jIcl0a0IIIYQQQjwQ&#10;XVbuHA9JpltfY9Rv7JK6qEvxUbUbKL8uc2O92vGgfMqi61KXFcTIiAHamlJbX7wsO6AKkoQj8/qO&#10;37RpfN95R1QBIYQQQogHosvKneMhyVeHWwerKw81q+2rkqMFmXBcFTBjW3lDMaUWGRElqhBnaS2O&#10;qEFF5jJ49nWZ5eVR1bk226qntkC7eFwi3F06UJsNfbfLnR2worzcTg0D3U9d1OY6Dp/+yY/7fiI2&#10;fWRev/GbbMO2dy8Tm8b/+Ec/sZo88knfcZs3jeuXsNsbnce5fT/ZZPVfDhFCCCGk/RBdVu4cD0nu&#10;IG5tm9n1k2oMgRZZtM2sdu2tqSuKj0t523Fub27mkuttUwyuKe88y1JYk+oPPrvRFsTOU2qCUnR6&#10;f8Gkz75tFZYWNWL/aNFoMUgobNTp4SPl7y9oUNtRsC9W6XLIrbVShzYsH1VquzFbNVpeXlwuCQrt&#10;vrbCql7JtkeUZ4fmreuLl7mOSkTMajsVHxFzXtyNXYNLuL1IYNw0ttdGRqJqu2mc5F+yzWq3tly5&#10;37xNlmHLkXhEPBjYUr55fGiXEEIIIe2G6LJy53hIcsdx6/QlN0NYtUDv3dAZtp2YhLUSGOfwDXX2&#10;pmWWpqHaNB8/Yf1zvCYjfUlODbbOlExadOuk6vpz8PITQXxVE7dWVmwOfv7uggNq2wt5kFDhNW9d&#10;q2Q6Ys54UXaxbdJTauuj2rMVoVMiEJnW88f2rvNanIW2uBtTznav/Lm1v1PijZti83jIsSGyti5H&#10;uPWRef3C9nzkk74e5m1XouQ4YTycPhwJVxXh1oQQQgi5XIguK3eOhyR3HLfO3JA3SVvghcCsJSmz&#10;VncRt4Y4io2Fp40X5VRaM6BdppSn9LPPaqzNsSehr+/3WfYqe5a5sTp7uFVy3ejN1rmOBENGh7+t&#10;p2y9VN5ya3vW3DLLFSWWUmuOFAxPyK3BnliaGH/eOurcc6SnhqQ8/jOJnRlOS8CtbS02n0DsLslL&#10;JqbuGRFmr6fVEybmuFnYYhox62yWWMZsL7zWGyLEiSu0cm4josyIh+et/SIdlmhVBYQQQghpDaLL&#10;yp3jIckdyK031q354nqZSD5XkwGLrYWHmW7dUjJp0fWjN9adu2CfY9th5oY6S3YP5Q1f1OXjQ5Dy&#10;4JryW1M/y9t7MfBHKRE8EsLKLmpoWqNgi+B1qUvSVtkuuOaL64Z/kT3WEvQbx6IbKApNJ/f7LK0s&#10;/qxjdE2MmLd2hv1+QdVVq0uW7NrXbpdYghsqcZwo4b4uC+f8cTy3dom1snPnKRHY8m0urQ5XGLqQ&#10;RIih1yK+kF3RU9t6rWnp8DS2NWNtTwnrDWtWOzRJbM9nexitTnYQMf8dwp4mt949abu1OQltSrM7&#10;dD3GKdL5aPpOCCGEkLZEdFm5czwkuSO5df3FvTnpS3IqLwTLSq2115Z+mW5t6V3GGiXWAG6nZkAj&#10;RO1g3tBFqWUnrEr6LcsurrOWcHglxHdr4XhNtrUm5IJ4Yd5eVHekYLQ5+XouWLO2S2pp3BXhcdza&#10;6oCat7basvtm+avZsdCFhN3aRjS3CyoxCo1qXdjWa84fGxodJlToVY/VE0dzTlzybddjn2LXHOd0&#10;TdRxC5vukc2b5pnLMww3tW3VSlIbxgQ2yo7YG2ppR+gsEVwvtza9PITt91D50Ly13StfcmzquI3d&#10;AX7OCSGEENLOiC4rd46HJHcst75Y98Fn10/ZXDTaMmzb3pxubU6CRnHrIwXDbXW+eCG4tzp37GfX&#10;p68OeCYk6Na6IeQP3xhlfXb8xSEx1zaIvJarWfBw2O81tBoKTZB7huqJXYnjEMLjuiQzYt1ITLdW&#10;uwZSQ8xLFvk2W7dLtNCLXpt+70nMcXOh5qEj30RoCbE5je2aeI7EdmUvsQZmVULYpMNrQmLV4IXL&#10;rQkhhBByORBdVu4cD0nuYG4t+qVWhljbplufKB676OZJldY8tE3Yra0Jb3PJhzGFbC0vWVbU6JXg&#10;cOvXqiM/5u9QICDvZay15q3h+lZVS7LXNF08dygvc1HGmpaLxw9WN6I35+w6v4hcih1BQu9lDDk0&#10;nh+s/th9s6Z+DT21Z4KtMbE2Qp0PYVcSUairNRFNT0ijo7i1iHXEc44Lj1ZctcUX9ATfy6iw12Y4&#10;3TeCuEuiZQI7quZaEhwxnSz50qJRuSh+whPPdGtCCCHkiiC6rNw5HpLc0dz64omi0Ys6f2Cvk3a6&#10;9cWLp9Wn5l3Xb0muvJdRz3rWV6YNtYTv+n7LcivPoCAwy9pFZuoH+y1pdiWYbn2xfnNKPxwtN3Tx&#10;UIFq67O0YruGixebK9d2s9KWdHtvr1VyvDrN2l307fRSVacXiX8Gn22f1iV7urUt1spotVsbg6CU&#10;1xlht9YJETPWgt20cVY4ItxX+uBZgyaU45Bmu3UZcPsJKtyE0/4VrfkMvug6Kyuzo4q18nJHglr9&#10;7BlIjHTiCHH3pct0a0IIIeSKILqs3DkektxB3PpaR9x6o/5EP9uty7NtFbbVWbQ4bLSmCke4tX5a&#10;sJBqYa6hJSURR/0ilUS36rAxu6aiHTJtdMMW8VimHh/R4hiTxLESwvYczboTJsKtfUG3JoQQQq4I&#10;osvKneMhyXRrQgghhBBCPBBdVu4cD0mmWxNCCCGEEOKB6LJy53hIMt2aEEIIIYQQD0SXlTvHQ5Lp&#10;1oQQQgghhHgguqzcOR6STLcmhBBCCCHEA9Fl5c7xkGS6NSGEEEIIIR6ILit3jock060JIYQQQgjx&#10;QHRZuXM8JJluTQghhBBCiAeiy8qd4yHJdGtCCCGEEEI8EF1W7hwPSaZbE0IIIYQQ4oHosnLneEgy&#10;3ZoQQgghhBAPRJeVO8dDkunWhBBCCCGEeCC6rNw5HpJMtyaEEEIIIcQD0WXlzvGQZLo1IYQQQggh&#10;HoguK3eOhyTTrQkhhBBCCPFAdFm5czwkmW5NCCGEEEKIB6LLyp3jIcl0a0IIIYQQQjwQXVbuHA9J&#10;plsTQgghhBDigeiycud4SDLdmhBCCCGEEA9El5U7x0OS6daEEEIIIYR4ILqs3Dkekky3JoQQQggh&#10;xAPRZeXO8ZBkujUhhBBCCCEeiC4rd46HJNOtCSGEEEII8UB0WblzPCSZbk0IIYQQQogHosvKneMh&#10;yXRrQgghhBBCPBBdVu4cD0mmWxNCCCGEEOKB6LJy53hIMt2aEEIIIYQQD0SXlTvHQ5Lp1oQQQggh&#10;hHgguqzcOR6STLcmhBBCCCHEA9Fl5c7xkGS6NSGEEEIIIR6ILit3jock060JIYQQQgjxQHRZuXM8&#10;JJluTQghhBBCiAeiy8qd4yHJdGtCCCGEEEI8EF1W7hwPSaZbE0IIIYQQ4oHosnLneEgy3ZoQQggh&#10;hBAPRJeVO8dDkunWhBBCCCGEeCC6rNw5HpJMtyaEEEIIIcQD0WXlzvGQZLo1IYQQQgghHoguK3eO&#10;hyTTrQkhhBBCCPFAdFm5czwkmW5NCCGEEEKIB6LLyp3jIcl0a0IIIYQQQjwQXVbuHA9JplsTQggh&#10;hBDigeiycud4SDLdmhBCCCGEEA9El5U7x0OS6daEEEIIIYR4ILqs3Dkekky3JoQQQgghxAPRZeXO&#10;8ZBkujUhhBBCCCEeiC4rd46HJNOtCSGEEEII8UB0WblzPCSZbk0IIYQQQogHosvKneMhyXRrQggh&#10;hBBCPBBdVu4cD0mmWxNCCCGEEOKB6LJy53hIMt2aEEIIIYQQD0SXlTvHQ5Lp1oQQQgghhHgguqzc&#10;OR6STLcmhBBCCCHEA9Fl5c7xkGS6NSGEEEIIIR6ILit3jock060JIYQQQgjxQHRZuXM8JJluTQgh&#10;hBBCiAeiy8qd4yHJdGtCCCGEEEI8EF1W7hwPSaZbE0IIIYQQ4oHosnLneEgy3ZoQQgghhBAPRJeV&#10;O8dDkunWhBBCCCGEeCC6rNw5HpJMtyaEEEIIIcQD0WXlzvGQZLo1IYQQQgghHoguK3eOhyTTrQkh&#10;hBBCCPFAdFm5czwkmW5NCCGEEEKIB6LLyp3jIcl0a0IIIYQQQjwQXVbuHA9JplsTQgghhBDigeiy&#10;cud4SDLdmhBCCCGEEA9El5U7x0OS6daEEEIIIYR4ILqs3Dkekky3JoQQQgghxAPRZeXO8ZBkujUh&#10;hBBCCCEeiC4rd46HJNOtCSGEEEII8UB0WblzPCSZbk0IIYQQQogHosvKneMhyXRrQgghhBBCPBBd&#10;Vu4cD0mmWxNCCCGEEOKB6LJy53hIMt2aEEIIIYQQD0SXlTvHQ5Lp1oQQQgghhHgguqzcOR6STLcm&#10;hBBCCCHEA9Fl5c7xkGS6NSGEEEIIIR6ILit3jock060JIYQQQgjxQHRZuXM8JJluTQghhBBCiAei&#10;y8qd4yHJdGtCCCGEEEI8EF1W7hwPSaZbE0IIIYQQ4oHosnLneEgy3ZoQQgghhBAPRJeVO8dDkunW&#10;hBBCCCGEeCC6rNw5HpJMtyaEEEIIIcQD0WXlzvGQZLo1IYQQQgghHoguK3eOhyTTrQkhhBBCCPFA&#10;dFm5czwkmW5NCCGEEEKIB6LLyp3jIcl0a0IIIYQQQjwQXVbuHA9JplsTQgghhBDigeiycud4SDLd&#10;mhBCCCGEEA9El5U7x0OS6daEEEIIIYR4ILqs3Dkekky3JoQQQgghxAPRZeXO8ZBkujUhhBBCCCEe&#10;iC4rd46HJNOtCSGEEEII8UB0WblzPCSZbk0IIYQQQogHosvKneMhyXRrQgghhBBCPBBdVu4cD0mm&#10;WxNCCCGEEOKB6LJy53hIMt2aEEIIIYQQD0SXlTvHQ5Lp1oQQQgghhHgguqzcOR6STLcmhBBCCCHE&#10;A9Fl5c7xkGS6NSGEEEIIIR6ILit3jock060JIYQQQgjxQHRZuXM8JJluTQghhBBCiAeiy8qd4yHJ&#10;dGtCCCGEEEI8EF1W7hwPSaZbE0IIIYQQ4oHosnLneEgy3ZoQQgghhBAPRJeVO8dDkunWhBBCCCGE&#10;eCC6rNw5HpJMtyaEEEIIIcQD0WXlzvGQZLo1IYQQQgghHoguK3eOhyTTrQkhhBBCCPFAdFm5czwk&#10;mW5NCCGEEEKIB6LLyp3jIcl0a0IIIYQQQjwQXfYF3ZoQQgghhBAPlC/7gW5NCCGEEEKIB8qX/UC3&#10;JoQQQgghxAPly36gWxNCCCGEEOKB8mU/0K0JIYQQQgjxQPmyH+jWhBBCCCGEeKB82Q90a0IIIYQQ&#10;QjxQvuwHujUhhBBCCCEeKF/2A92aEEIIIYQQD5Qv+4FuTQghhBBCiAfKl/1AtyaEEEIIIcQD5ct+&#10;oFsTQgghhBDigfJlP9CtCSGEEEII8UD5sh/o1oQQQgghhHigfNkPdGtCCCGEEEI8UL7sB7o1IYQQ&#10;QgghHihf9gPdmhBCCCGEEA+UL/uBbk0IIYQQQogHypf9QLcmhBBCCCHEA+XLfqBbE0IIIYQQ4oHy&#10;ZT/QrQkhhBBCCPFA+bIf6NaEEEIIIYR4oHzZD3RrQgghhBBCPFC+7Ae6NSGEEEIIIR4oX/YD3ZoQ&#10;QgghhBAPlC/7gW5NCCGEEEKIB8qX/UC3JoQQQgghxAPly36gWxNCCCGEEOKB8mU/0K0JIYQQQgjx&#10;QPmyH+jWhBBCCCGEeKB82Q90a0IIIYQQQjxQvuwHujUhhBBCCCEeKF/2A92aEEIIIYQQD5Qv+4Fu&#10;TQghhBBCiAfKl/1AtyaEEEIIIcQD5ct+oFsTQgghhBDigfJlP9CtCSGEEEII8UD5sh/o1oQQQggh&#10;hHigfNkPdGtCCCGEEEI8UL7sB7o1IYQQQgghHihf9gPdmhBCCCGEEA+UL/uBbk0IIYQQQogHypf9&#10;QLcmhBBCCCHEA+XLfqBbE0IIIYQQ4oHyZT/QrQkhhBBCCPFA+bIf6NaEEEIIIYR4oHzZD3RrQggh&#10;hBBCPFC+7Ae6NSGEEEIIIR4oX/YD3ZoQQgghhBAPlC/7gW5NCCGEEEKIB8qX/UC3JoQQQgghxAPl&#10;y36gWxNCCCGEEOKB8mU/0K0JIYQQQgjxQPmyH+jWhBBCCCGEeKB82Q90a0IIIYQQQjxQvuwHujUh&#10;hBBCCCEeKF/2A92aEEIIIYQQD5Qv+4FuTQghhBBCiAfKl/1AtyaEEEIIIcQD5ct+oFsTQgghhBDi&#10;gfJlP9CtCSGEEEII8UD5sh/o1oQQQgghhHigfNkPdGtCCCGEEEI8UL7sB7o1IYQQQgghHihf9gPd&#10;mhBCCCGEEA+UL/uBbk0IIYQQQogHypf9QLcmhBBCCCHEA+XLfqBbE0IIIYQQ4oHyZT/QrQkhhBBC&#10;CPFA+bIf6NaEEEIIIYR4oHzZD3RrQgghhBBCPFC+7Ae6NSGEEEIIIR4oX/YD3ZoQQgghhBAPlC/7&#10;gW5NCCGEEEKIB8qX/UC3JoQQQgghxAPly36gWxNCCCGEEOKB8mU/0K0JIYQQQgjxQPmyH+jWhBBC&#10;CCGEeKB82Q90a0IIIYQQQjxQvuwHujUhhBBCCCEeKF/2A92aEEIIIYQQD5Qv+4FuTQghhBBCiAfK&#10;l/1AtyaEEEIIIcQD5ct+oFsTQgghhBDigfJlP9CtCSGEEEII8UD5sh/o1oQQQgghhHigfNkPdGtC&#10;CCGEEEI8UL7sB7o1IYQQQgghHihf9gPdmhBCCCGEEA+UL/uBbk0IIYQQQogHypf9QLcmhBBCCCHE&#10;A+XLfqBbE0IIIYQQ4oHyZT/QrQkhhBBCCPFA+bIf6NaEEEIIIYR4oHzZD3RrQgghhBBCPFC+7Ae6&#10;NSGEEEIIIR4oX/YD3ZoQQgghhBAPlC/7gW5NCCGEEEKIB8qX/UC3JoQQQgghxAPly36gWxNCCCGE&#10;EOKB8mU/0K0JIRePHTtWUVGOWLt2bX19Pb7KLsrPnj27YcMG2UUcaWgIBoOHDh1SZ9qcOnVqznvv&#10;1dXVYfvLL79saWmRcvDVV1+dPHny3Llzaj8E0o4fP+4uv0TQ20AggB6qfQO0iJ6cP39e7RugcOvW&#10;yv3796t9P6DFxYsW7dy5U+2HiHbhwr59+9atW4ej22tqMKSqNIRnf1ChObA4FwOIi9K7ZaWlBw4c&#10;CAaP6UCC5/V6gtcaLzQuR+3boA/oSeKVeHL69OkPP/wAV6r2E8Nsuv7gQWxv3rQJ2xgHfdWgubkZ&#10;44xC2T569KjczLiH9+zZIzctSnAUX1GJjJseIty6djUR9bQO1IbW1Y6NfO9I69iura1dvnx5U1OT&#10;HAW4OgyLWRKbNWvWLJg//xJfDkKIL5Qv+4FuTa4wDWcvvHOwaeSuIOLd+qbGcxfUAXIZgef17vX0&#10;woUL//BkypIlSwYPHvTZZ0tRgnLIx8svZU6cmPP4Yz1+8V8/f+ihB7s93BWqtG3bNojI3r17+vXt&#10;80j3bj+79acPPfhbnDJmTNaA/v213UJZhg8bhnpkV3P48GEku5UU6jNv3rzcKVMcAXcXDUKjENOZ&#10;M2fg9BdffAGygiZQDuGAM+3evTs1tfemTRvFnEy5xKGUlCd27apFyexZs9CKHMLpeJwYMmRwQUG+&#10;nIU+yCkC1OfTTz/FmOC6Pnj//SNHjqgDNqjkgw8+uO8391ZWVqoiGzSNwZQLx8DOnDFD+gngmuj5&#10;c0OHovzhrr//+ONC+N+OHTvkKJBBQ50Yc8SECeNh1TC/vn2egatJDmp+4vHH0FvZxXjiwidNmiin&#10;IHA6Kt+4MYCxcgwmYtnnn+MsfNUlL2Vm/upXd+e8/jq2dStzi4rQE/QHw756dYUuB5DFwsJCjMnL&#10;L79UVVUVzUpRjoEdP24cBgrbeAAbOfJl3W28pvv27hUDPnjwoFSCTIwezsKLgpcGyWj3/YICeclw&#10;pT2f+kN1dbXUoHuI7VVffIEhQhN4lV97bcLmzZuxMWrkSHkV8BWZ0PSePZ/KfuUVXGZa2rMYMbua&#10;i3PmzMG1u6/CHCIdGNKGyCcivPq//91DuPn18w8uDbdcj0cfwTMPLgHajbPwitcYzxjQbn2TCLhA&#10;87EK/cH9Zt45uATc87LryflTpze/OeX86TNqnxByaShf9gPdmlxJ9jafe3lXcERtOF6qDe5rbuO5&#10;TBIX/HaP5tawHOx279YNYgpnmT//kwfuvw8y/dGf/gQPgBHCipD82y4PQFhHjxrV+Vd3Q3e0HIgm&#10;ogRaUG4j5ZAe+B++yq5G3EJkC2ehNggWbEbc+ssvv5w3d+49v+4Mn+vR41HI1rMD+kOnjjQ0iOXD&#10;Jm/7j5/hq/glSlCOaqFQP/nxjySgpLAuXOnEnBx0D9eLqjr94r/wbCBn4ah0BmyvqUFtGc8NxVm4&#10;QDxjoHVYJg6he7pOHffeew8uyjyEkvXr1z3/fAYCjxwYh3GvvorhwqC99+67GGSoEi7W7dba9WU+&#10;FaL2dM+esExxZa3CYslfrFw5YvgwyZdT0AdcNR4M5H8hwKuvjr37l3eh9TfemLRoUTHOkpdPAp2R&#10;XmEbLx/cEQ3BPqGMb77xBtRzwfz5MEWosN1H6+HhT3/6EMloBU9c+hV3gHpSe/eSSWs88+C6oOOH&#10;DtWjGz/993/D+Miwy0uAQoyPvJR4NkBv5RWZlZcntQG8OqgQz1dyXRgBGUN0ADcPXqO3356JoS78&#10;6KPp06fB6fPz5yANd7K8HNIBufFkiKRabOhtEz1ES5cuwVMl2nK4NZ4x8KiJx075jpBCgD7j2+Tn&#10;/3mb3I36VgS4BLkuuWr9EIVbUV56tCWZ8hg2bdpUXTNeaDyVoVx2HZzat3952uDF3R8rH/Zic0PE&#10;QyAhpHUoX/YD3ZpcMRrOXnjZsGodsG3OXl9mYB6iUJCGyspKfMU2SlC+Yf16WPUdt3fSDoRtBIz2&#10;wIEDMqsHv4Fwi7dhF6EnOM+dO5eVNRoWCMmAlyxbtkz+Qz+aW2sghYMGDsx7+23TV9AfWP7OnTtR&#10;f8+eT0HvIBkQqZkzZkhCfX09eiizkjA/PccML//448LnM547dOgQzsIFvvPObDiWTAFCRlEbtBLl&#10;ECz0U0zo6NGjfZ55BjYvCWgUjltU9DEKIa9SM0CvzClkAENa9cUX0Pc9e/agOTy0YDxHjRwJXd68&#10;aRPUULQYfizDjt7KihrYHmQLlyCyJe6FQhxyOKVWYcgf9A4PG3AyeOSTKSmoVrZNWZShg+MWFy9E&#10;YHBkjhZf8bz0s1t/Cu80r0KkXB4JcC0D09PfemsyXkp8NV8RgCcNvPpQf7UfCboNF5T/cwCoH33D&#10;V1xvY2OjuboDF4J64I6yi85PmfKW/CcGnu5EPVGO5lADXh28WDikxxCvjnhw1datKITR4vkBDwN4&#10;0auqqnAiRgAnRpu3xoY5XA5wydD0V8aMcUgt7hCMTM+n/uD+HxiA2xtt4R5DWxPGj8f9gM7gfsA3&#10;BUZAAt9uUHA8+WAbtw2+4lVAV1UVFy+i87gWvaIGLeK+jTbaYP+y0gUPPHSgbIXaJ4RcGsqX/UC3&#10;JleMd+qbHFat4936RBcgkjYBv8ufHdAfRmKt+njwt/BgyApEBOX4XQ4Nwq/8IUMGQ1bw9f2CgjNn&#10;zuzbu1f+w3r2rFn3/LozzMyxhgHVBoPBF1984YEH7oeeOhaVut0abUGMtGzBSKCSEBHZBWgOPjpn&#10;zhxsQzdHjxolizdQglbQIvoJy7nrzjs++eQT9DPjuaEPPfRgWWkpcuBGr746Vs4FsCjUgLbEL6ur&#10;q3EifGUNxM2epIRWosPYgznBC0WSZGoWyZAhJKM5OJPonV5NARfUvUKLoqEyP6qbw5XCmNHD1NTe&#10;GDr4FoZ627ZtkoltOBa2gcxiilvjLPMQdrUKw9dRIY6KT0um6dboEoYLOo4O4Oc+HBSvoHQGNeBB&#10;AmqIi3VMP5utoyqpGdd++PBhScDVlZSU4Cw8tziEW+PoNprDrnTbgdkcxhwjj3sA6imvCEL6JoNp&#10;n2Fh1g/5hmfjseHpnj3x+AexxleIKfweLWJAMEp4jTDseMjB6M3Ky8NQSD1ygbIN8OqjIdz8sosX&#10;Hc85es5eg9bxxBLtERH9x1Xgcci6rexLwAMAHoRwCB1eMH8+LBn3FfoM7ZarQz8dbi3Dom9dJOh5&#10;dw+++urgylUnanc1rAuv3iGEXAqiy76gW5MrxsjI1SBmjNrl8V400n7gdzkkYPHixb17PQ0Dg0aU&#10;lpY8N3QoyvFb/N5775H/TzcDInL69OkXRgyHmcHLq6qqkImYOWOGuA5k67XXJsi6C9WMATJNt0ZV&#10;gwcPEq8SsK2dSYA9w6FRLtO0sqpBpBlPArBwXEJx8cK0tGex269fX5QgRyqR5mCQ0CwYVZ9nniks&#10;LJRqwQcffAD1bGhogGmZM6mwHzkd9aBFsSIIU0rKE8eOWTOv0dwajxxoAkaFdt99950Rw4fhqLgs&#10;wKi6563lRFydY5wRMiw4CwaGizp06BDqxLl4mUT+6nbtkmGPNm8NU8SAoD+ya4KRxwud+eKLUDpZ&#10;0KIOXLwIlUShzJiiqrfemox6Pl2wQC+mFxFctWqV7HoCmxz2/PNQednFKegbvsquicxbi1aiUQwy&#10;HmDg1o77By9K1uhRGD1ZYqFfI2zjK7anTZsKnzbdGs6Nx49BAwfiSmtqamDeqBkjhvtTPxI43PqL&#10;lSsx2vI2RIBe4Urd3UaLf5w+HY9zcluqUhu5/9HKwYMHodf61QdyCJ3BZeIVROUY29paa+RPnjyJ&#10;Owf3GF5o3HJ79ljXqJ8esR133poQ0rYoX/YD3ZpcMejWyQN+u0NM//SnDyEQc957z3RrSYDi9Oz5&#10;FNwU7gKNwC6cRg4hRwsiAmorrhPD5wDk4JHu3VAPtqGzRUUfo9H6+no5ClDtQw/+Vv9XuAAJRq+m&#10;T58GPYK/wmbQGRghzAkOl/bsAMhQVtZo9AemAoNBryDNELvx48ZBuSzzfnYAxOX55zN+dutP4T04&#10;BImBzcClsDs1N9d0ILQOI3+/oKDbw11xITiEDqPk7bdnmmnoqileOFRQkA/BxSno52efLYUI/vTf&#10;/21s9iuNjY1IQG9he8uWLdu+fTuUGj1HP1GIE/EVzUGLq6ur895+e/36dRjSVV98gbNgvampvfES&#10;4JX68MMP8AgE7caVyonoA4YdmbhG9ESvt7Z7pGQOD0J4UaTEBIOA09EcdFYvI0aduExcBaqSWWS9&#10;CFiDaiG4+EWi9r1AhXj00jO+plvjdcfgY3vr1koM/t2/vAsvE+4cND3jj39EhwOBAF4aPbAChguD&#10;iVcZr76sCEIyTsEhXMjzGc9hbF9/7TXce3jkwFMNHhvkgUGGqLy8HP3BRaFLeCn1/Qm7zX7lFVwR&#10;tnEf4oXD6yDVAtSAocbw6hINSvAS4CjuTD16QJ5McMPgDtTfLIIIdElJido3kGvHOCz7/HNUKEtQ&#10;cMciH2dhe+PGjSjXa2wIIe2N6LIv6NbkivFu9DUh73FNyOUF2jFo4MCxY7OhU7DSAf37Q++gCyiH&#10;wmaNHnXPrzsvXrQINgNRgD0PGTJYextyzCXC9/3mXnFrWMK8uXPvuL0TpBzJL774Ao7KelOcBYmB&#10;NcqJcGj48Yb166VCAQnQR/1WsM32+wuDwSCkCp6H5GHPP4/TcVSM50hDA9QQ1oW+rVq1Crba49FH&#10;RLJxFF9xLtS8b59nIJ049Mknn8Bg0HmomExyf7pgwS/+6+cwfjSHrwsXLkQfPv648A9PpixaVDx7&#10;9ixcGlrEEOHq0JlZeXlyyeg/TF1OlK4eOHDg4MGD8HU0hEGAGCEZ+gjHgn6l9u4FW3r11bGFH30E&#10;g5xjA0c8fPjw4MGDMM7oPErQWxyFgclTx9GjR9GTNatXw3dxFQiMw/z5n8yeNQv9FHGUjkG88IDU&#10;u9fT5kQsToeTyYDrV0GAraIqvMTolSqyHwB+2+UBqCcaeuD++/B04V4RAeuFPmI81b4XGHyMGK5I&#10;tNV0a1FhPCFgAF9++SW8pvKfBmK96AAewPAK4qgMrHwKx/79+zHUUEyM5OBBA62nLNtoUf+0qVP7&#10;9e2DJxA8RUyZ8hZusMmT30QJRgM3wMsvZWIERo0ciYGVjuGlQf/liQ4PLbhetIXxwSjJuypRLiAZ&#10;rwvsXzqDe0YdCCHLn9BbWdstV417FdcIV7Ym0e1vkO7duuGBAUfxwsm9jbPwouOKPnj/fakKF4g0&#10;HJVnKnAu9HmL6BJGz906IaT9UL7sB7o1uWI0nrvg+JAQiZdqg8fOhf9fnlwG6urq5s2bV3/wIAQF&#10;nDx5cntNDVwHrobd6upqPd8JK1qzZg1MTpccsz82GGmyCzMwd+EESNZLZmUdsxyCK+zaVYtCWJRI&#10;oRv0BEeRo/93XkD9kJhDhw6JjQkolP83RxNoSKau5ZCAZPQNuoyv+sTGxsa6XbtkG1aKQYBrQtcc&#10;XcJ1Qb9kLbWAZIyGO3QOFAp2iObWr1+nFwygWtSDju3du2fHjh1QXjgiDAx9xonbt29HAtrCiRg6&#10;9A27SEBvcQquFzly7RgWU/7kFZSm0RYuAS8TOiNHBVSCmjGYOKr7A3DJeAzQr4uALqEVXALK8Qqa&#10;/6XgF/TT1+dbo2/6FsIVYYhwsRBu3Azoj3QJRzEyeIhCP+UsgFcN5+IUXBEuX245BMZZbgmMOSrR&#10;p2BAzGcMuVLk608DdIAW0TEkYBhVkQGOFhcv1MMoz1fYQFVoFP3HVeBa5DUC+t5GoFpzKhojhgF3&#10;9wEXhZFEQ2qfENL+KF/2A92aXEn2NZ+DSUeI9a7g/uYIHyKEEEIIuSIoX/YD3ZpcYRrPXXi3vilz&#10;+xHEe/VNnLEmhBBCSJKgfNkPdGuSFCxZVIxQO4QQQgghSYDyZT/QrUlSQLcmhBBCSLKhfNkPdGuS&#10;FNCtCSGEEJJsKF/2A92aJAV0a0IIIYQkG8qX/UC3JkkB3ZoQQgghyYbyZT/QrUlSQLcmhBBCSLKh&#10;fNkPdGuSFNCtCSGEEJJsKF/2A92aJAV0a0IIIYQkG8qX/UC3JkkB3ZoQQgghyYbyZT/QrUlSQLcm&#10;hBBCSLKhfNkPdGuSFNCtk4TGxsZXx47t3u3h3r2extfx48cdO3ZMHSOEEEKuMZQv+4FuTZICunUy&#10;UFJScvcv71qyePG2bduwi69Lliy+6647VyxfLgmEEELINYXyZT/QrUlSQLe+4kCsBw8epHYiGTxo&#10;4PKyMrUThZkzZuzaVat2LjvB4LFJkyY2Nzer/SQGXX3i8ceGDxvWIXpLCCHXOMqX/UC3JkkB3frK&#10;0tjYePcvf6l2vLjzjtuDwaDa8cLTrdetWze3qAgbEN+f/PhHOhI0S30WKkFV+nQEali1apVZYsa9&#10;997j7oxUonZCXH4p37q1En2Tr+7WsY0SlKt9u4e4WLOEEELIZUP5sh/o1iQpoFtfWV4dO3bJksVq&#10;x4vi4uIJE8arHRuoIRTWIbU6xJ61W5vmrYVSq7M75PSCgnwkSyX4CqQGN7pOte+F1KN2QugTARpF&#10;0088/pgWWc9rRL4cjdF/nLVpUwBVOcp1yAW6u41tlOgOAHRbt+gX1CN9iDF0McDlP/5YD/3CEULI&#10;NYjyZT/QrUlSQLe+snTv1k3WWEejqqrq0UcfUTteuOetIbLikdhwaKiYpcqzwe4rY8Y4atBnRXNr&#10;R7U6xKG1WXpGaWmJHEVn6g8exLbUL23Z1UeAHiIzEc2V61U7LnBI1x/XraVRs9s6PDsZDdTp9xRB&#10;xhChu0QIIdcUypf9QLcmSQHd+srSu1cvtRUddw5czbQ9HVrFkCCa6zlvLbuCJKAwP3/OihUr5CzH&#10;vLXZhCT4RepROzaoH/Jqzs66cwCOxpjBNYU4bqb5COEeCrMqgM6YV+rYvXTEuc3wXE6DAaFeE0Ku&#10;TZQv+4FuTZICuvWVpXXz1mK9sq3t2bRDneBwOMe8NU7E6bKNU+DWUoPDrZcsWYISyRHMOs3wFESA&#10;Qqito2mHCqMVx7lo3azcbbf6knEimkbH1AEXjg7gFJxo9kdXhW3U4xgoHIpRuQNUAiH2HApcgvsq&#10;BPf/P7hxd4wQQq5WlC/7gW5NkgK69ZVl/PhxftdbAziWVrRobu0pow6Q4KmMqEfrLEI7t7Rltu7A&#10;FETpgwRcE1JotoUKHZponit66hZcR7tyyfUHD7qXtTiQC1E7Md0a9TgeA7DtqB+Z+tLMMH0aZ6H/&#10;KNRXjUMD+veXF8hNXLfGiTg9dg4hhFw1KF/2A92aJAV06yvLsWPHfnnXnWrHi9s7/QI/L9ROCNNu&#10;HW5dX38QSieS56mApmJG8zlz3lqmk2XD4aMoRI6061BGlJtmjKM4XTsrKsS2ozZpFBv4inMdFQKU&#10;OE5BPbgEtRMdpMWQWkG6ZFaucVxL60Alpnm7XxrPeW4NOo+HDVSi9gkh5GpHdNkXdGuSFNCtrzgr&#10;li+P8fnWK1euVDsGcKxobq0NEhsyzSkGLF8dMo1CXY+JNj8cFeXVtakMYzbXbFdaMTfcyIk4aoqy&#10;rkSvDEGJzPtq6cRX06QlIVorGiTE1lYQoyqceOkf2YFLi7tsOtpzDsBgxr0EQgi5ylC+7Ae6NUkK&#10;6NbJwPKysjvvuL144cKqqirs4uui4uLbO/3CU6wBLFA7sTgZSqCh7ulVWJ1orois+Ks6FnJKFKr9&#10;EHIKrLpu1y45BWkQYj37i6+QRTnRrBYbYqj46u6MgEOoH/lINhOwi0uQOoGkYUNaR0/MiVtcMnRT&#10;D4InOIoK40qttOuuSq7xUqRWOulZuRu3W8ur4/myEkLIVY/yZT/QrUlSQLdOEoLB4IQJ4x999JHe&#10;vXrhK7bxY0Idi0m0+U4xM8go3BEhoqnN1UTkUjucllpsoDA/f46euMVX6HVpaQnKteZqBUSYIqvN&#10;UofpqW63dmBWizBrRtOxlVeuKLaS6u7FGBN9jX6R0Y7WScelSZjJMvKIVneAEEI6OqLLvqBbk6SA&#10;bk0IIYSQZEP5sh/o1iQpoFsTQgghJNlQvuwHujVJCujWhBBCCEk2lC/7gW5NkgK6NSGEEEKSDeXL&#10;fqBbkyvMyfNf/unwqdHb6kdV10/Yc+Kjw6eaLnypjhFCCCGEXDmUL/uBbk2uJBubzr68KziiNiJe&#10;2hXc3HRWZRBCCCGEXCGUL/uBbk2uGBDrUS6xlkD5Juo1IYQQQq4oypf9QLcmV4aT5790z1ib8dKu&#10;4CkuDiGEEELIlUP5sh/o1uTK8OGhUw6Zdkfh4dMqmxBCCCHksqN82Q90a3JlGL/nhMOk3TFhT0J/&#10;EZAQQgghpD1QvuwHujW5MiTi1shR2YQQQgghlx3ly36gW5MrA+etCSGEEJLkKF/2A92aXBk+OpzI&#10;eutTKptcLhobG18dO7Z7t4d793oaX8ePH3fs2DF1jBBCCLnGUL7sB7o1uTI0XfjypXifE3KanxNy&#10;eSkpKbn7l3ctWbx427Zt2MXXJUsW33XXnSuWL5cEQggh5JpC+bIf6NbkirE55udbb+HnW19eINaD&#10;Bw9SO5EMHjRweVmZ2mkVu3bVzpwxQ+14MbeoaN26dWqnHYjbAUIIIcSN8mU/0K3JlWRT01n37DVK&#10;KNaXmcbGxrt/+Uu148Wdd9weDAbVTiTQ1nvvvWfSpInB4DF8bW5uVgcuXsTuT378I3fApCUBPu04&#10;hBg+bJhZSTRQiXnWK2PG4ES9i6OOBDOeePwx9FZVFBP3RUXjUh4P4P0YRrXjn7hNy2ioHT+4O3Yp&#10;l0kIIR0O5ct+oFuTK8ypC19+dPj06Or6UdX1E/acKDx8iktBLj+vjh27ZMliteNFcXHxhAnj1Y4N&#10;pBOGCk/VKuyeG/ZURpiZ9jxzW3C7rG5IwjwXOLbxVSdoC8SGo5WCgnzt1tHqF9z9MTEvUDfnIHb9&#10;gudAOU7U4WjFM81sBZ3Hg4fnC4FLUzsGZnl7uzUaQm89uxEXufA27AwhhLhRvuwHujVJCpYsKkao&#10;HXLZ6d6tm6yxjkZVVdWjjz6idgxM9YTlOMQxEbc2jVDCnLdGJvwJrWilw4YkOM7Froga4t5779Ht&#10;upuQeoQY9Xs6q8MC5Sx81Qlm08Bv/RLmCJjgFD3aGlSIUDs2ui0B/YFbe1aI2sxMwaywvd1aQIW4&#10;asfYJgIuCmPlGHNCCGlDlC/7gW5NkgK69ZWld69eais6vZ5+Wm3ZwGbgNFoHRcgc1qVl1xFa3ZCv&#10;twVTH3FU+5ZjhljaAkuWLNm6tRJfUa5no3UyEtCc2C12HW6KozHql20U4pBsu5FBQDLqRFWoH4Hm&#10;UDOOJlI/0OfKrqOTJjhLatZg1yHi2HbMUjuaM3G35Tjd7LZg9gHJaN18ZfX1tgloyKxcwn0t6OHj&#10;j/Vw9JMQQtoE5ct+oFuTpIBufWVJxK09c7TbAVMQBbeZAZyi9chTnlDhihUrXnvtNV2ho3IxwlWr&#10;ViFNux02IIWyLROZCJmvRT6O1u3aha+6ErNOz/pRiG3pLbZ1QwiRdVE6qRPbWsGl3WAwmEj9cXc1&#10;+nLUvt038XhcL06RQkcaNrCLQmwjU6dpcHWmrSJzQP/+uqux3doBMuUhJ0HQGQym2brguAQTeTnU&#10;ThQcl0AIIZeC8mU/0K1JUkC3vrK0bk0I7EeME7qjjdB0r0Tc2qFKqAe+iKpwosNWtWxJW3Drfv36&#10;ogMx5q01onF6AhvErV92zctxIK1IgpmGE3H6pk2BROoHZk8AjuJC1E4IFJoPBsBRgtblAlFodtjR&#10;NNqNdjkCEsxXxD2SMQYE5eYhZKJLnuFOQ7uyi646LsEE5Wb33MQ+nRBC/KJ82Q90a5IU0K2vLOPH&#10;j/P7XkYAy4F7wYrmzZ2bnz9HpAe2p8URG6ZR6ZBMkSp3wI1wummcyJRTBDkEfzLnrZGgm9MLcNEZ&#10;6CZKRLb0LmLBgvmx68cGuoE6tb+a6MtEMpqTPpuHqqur4tYvINl0QcdRgAoH9O+PETafDTyRQVA7&#10;No6mcTq6Gq0SdCN2E7hGmLqMrRs84UQ7lCBoGh3QHUZ/5MUyw7wcB+geri5GAiGE+EX5sh/o1iQp&#10;oFtfWY4dO/bLu+5UO17c3ukX+HmhdmxgMOKdopjY1YIINRTH0hsmSHPbD0pEm3SF2BALRA2O/+IX&#10;GZWV1jBOz3lrqK3WbkeIB8etHxs4JJqrNzTIl37iENxaXzvANg4lUj+QZNkWUGKOD3a176KqGAuL&#10;cZZcmtqP8mzgqF+DQv1MEg3kOHprYn76SitAx/Dq4Kva9yJa50EipxNCiF9El31BtyZJAd36irNi&#10;+fIYfztm5cqVaicSuJTYm+lw2BYDi+vWkD8xYG1sUpUIotiSKXzYwK4kw+TqDx6U06UGhGzrU/A1&#10;mhNjO3b9QPcfHXZLGwpxOsS3btcuXSc2tArHrR8JjnliVKInhmVwHLqMZJi6rlCQnuhqNahfCqUq&#10;5Eg4GtUXYhY6kGsxOyPXous0w92TGOi+Oa7UE3RD3zwaNIfTY/efEEJah/JlP9CtSVJAt04GlpeV&#10;3XnH7cULF1ZVVWEXXxcVF9/e6RfRxBrAZmA2+flztFchVqxYgUI5ZJbrED0SpYMtSVXasTzNDLVB&#10;nrSnIhmNohBfRchQmz5RO6Wn/3k6nKN+gA3t5XLUrER3W9Cdd5uf4Fm/XgmtT0fonkebokZVSMZX&#10;bCMBdXqOGAqlQoTZLkAnpZ9uY3agO9Ye5iqdR+XRBg3l0n8zdHLc0wkh5NJRvuwHujVJCujWSUIw&#10;GJwwYfyjjz7Su1cvfMU2fkyoY4QQQsg1huiyL+jWJCmgWxNCCCEk2VC+7Ae6NUkK6NaEEEIISTaU&#10;L/uBbk2SAro1IYQQQpIN5ct+oFuTpIBuTQghhJBkQ/myH+jWJCmgWxNCCCEk2VC+7Ae6NUkK6NaE&#10;EEIISTaUL/uBbk2SAro1IYQQQpIN5ct+oFuTpIBuTQghhJBkQ/myH+jWJCmgW7cjxcUXv/Odi9dd&#10;1y6BmvPyVEOEEELI1YXyZT/QrUlSQLduR/7H/3AKcdvG17+uGiKEEEKuLpQv+4FuTZICunU74lDh&#10;9ghCCCHkakT5sh/o1iQpoFu3I+1nwO1XMyGEEJIEKF/2A92aJAV063bEjwE3Nja+OnZs924P9+71&#10;NL6OHz/u2LFj6pgbPzUTQgghHQ7ly36gW5OkgG7djiRswCUlJXf/8q4lixdv27YNu/i6ZMniu+66&#10;c8Xy5ZLgJOGaCSGEkI6I8mU/0K1JUkC3vkQq957KK6l/6cO6ksqgKtIkZsDLli0bPHiQ2olk8KCB&#10;y8vK1I5JYjUnA7U7d8744x/VDolOc3Pz8GHPP/H4Y7H+v4IQQq4ZlC/7gW5NkgK6detYvePE5EUH&#10;ek6t/v1rlTrUMU0CBnzkyJG7f3kXNk6fPp3/3rtDBqU/+cRj+IptlKD8zjtuDwajWvs9v+48adJE&#10;2Bi+Qs7UUT/gxO98+/9Zu3at2g9RVPSxWQg/hiWrHT/EcGtdJ/oPp0Q3EOiPHMWG7oCjM2a+I5Cp&#10;kuKR+KA5Wm8nMBRbKyvlK3bdA+7uBkoSv15CCOlYKF/2A92aJAV068Q51XJhZfXx1z/d131S2Kd1&#10;jJu3R+VpEnDrsdnZS5cuwcac996FVZuBEpQXFxdPmDDezlVY85qhmkUNo/krVExLJyzc4WpiqKJr&#10;sExtaUhDspw1fNjz0oSnW0er3yx3BFrcsH69rl9iyeLForlaH9E3NI1GzTQJ5JhajHzdc2zobSAX&#10;aJ6oDtiYlbgxrxcnSq8cRKvfHEB3vPbaBFyao1AHKkS1qCSuW6Pnr4wZ435REgTXjubwVe37QS7c&#10;c0wIIaStUL7sB7o1SQro1nEJnjq/eONRqLNDpnX0nFqNBJVtkoBbd+/WTdZYDx6Y5nDrIYPSUV5V&#10;VfXoo4/YuQaRbm36pYByCJy4I75ChqREp2FDa5yAEod/m9U6VC92/eaJ2EY5jmJbJ6MqVChHkYkS&#10;KZevUo5t63wb5KBE7URqsdkWNsxtuUB9LjakJyg0nVjCbA7IWfiqExyDE6N+SXCD5AH9+0WzYZyO&#10;UDsJuDW2dd/MiN0HB1KJ49oTAU2gIceYEEJIG6J82Q90a5IU0K2j0XDi3IL1jcPn1DpM2ozukyrf&#10;W3H4VMsFdY6DBNy619NPy4ZDrCXkUO9evWRDsGwmVDPESJzMtC4AW5ISU0Px9ZUxYzasXw8plLO0&#10;kCHgSVsrKyFMYlpIxkZtba1DQ+VojPrRPRxC5SgBONq/X19JljqXLVtmVoiAR6L84MGDUhVAN+Si&#10;HJmis8AtxxLSLk5EVXb7zhlo3TEUit97gqMYECRLn3WjciGJ1C8gU5fgFH2WGxySyoXYbo3OYIjw&#10;1XP30kFDjoFFOC4NoIePP9bD0U9CCGkTlC/7gW5NkgK6tYO6w80frDqclrfDodHuGDdvD/xbneZJ&#10;Am4dY94aJSiPO2+t5U8dirRGcxuYqhebGKoXt37dCjbgfFD2Af37oYfurgooQTmO6tOh42Y9sq1P&#10;1/k4pHMkDWG24mjRfSK20UOtj+LuuCgoo9iq42Lx8BAMBhOpX9DdQzkqNA+Z4ESHHJsDLqAe1IYN&#10;6bNsC9KxaJW7QWeiuXK0esxxjgZOlxda7RNCyCWgfNkPdGuSFNCtBfm4jz7TaxwC7RnD59TWHLTe&#10;aBiHBNz61VfHLlm8GBuJr7e2CNUM3dE+p91Lb8i2qURiSAhtk44QuUSFsFvzf/xN1Ytbv/6qa8Au&#10;apaZaXw1dRbbesYayblTpmAbYyI16DQJ6Z6+ZN2i3bjqDCpx2LCWRfNEqV/KHcjFSoKZhhNx+ob1&#10;6xOpX9A1oFwVeeFOiOHWyNRdEhynI9MxbjrMEyVNn4huO5TdBOXIVztexD6dEEL8onzZD3RrcoU5&#10;derUlk2bPluyGLFl8+bTp0+pA9cSnh/3IdEtp3LAzG09Jm01C5G5svq4OjkuCbj10aNH77rzDmyc&#10;Pn0aMi2z1/iKbfmckNs7/QI/L+xcg1DNc+cWzZkzR6RHi52WMGzD/ExF04cE7LqFSSwKsXz5cvF+&#10;4OnW0eoHyIdpoUvqgH0IXUUPxaTlEGpAoenWoq2oAfkokUyHaGIb1m4qow6cpSsB2EXINtCHdM1S&#10;bqKHUVrBVWDbPFS1dWvc+jWOnnuCamOswxbQB8dQa3Do0qUWfcBzi74W1OYYWIR5pQ6kDzESCCHE&#10;L6LLvqBbkytJ08mTK8pKjx092mIDw1teWtrU1KQOX9XE/riPx9/cOnzOjikLd71SuBN6rcuR/MGq&#10;w+fOf6VqSYQE3BosLysbNGig2olk8KCBK1euVDshLIMJ1Qynwa72KjE57EIBJVM2BPiT6bvmruMQ&#10;MKsFpiPGrR8JViddoLfIj+bWcEcInDSqa0AanA/VItOqwkZ3QLZ1W9hA6G6gw44lCjhL6schkWC9&#10;oUE+0tAcDsGtJV+QdhOpX8C2o+du3K14guvSl+wA5dEOJQha1yMfDRzV4+wgkdMJIcQvypf9QLcm&#10;V4xTp05BrNWOwfLSEpkrvSqJ/XEff3ir+uUPduR9tnvRuv0Qaxi2eXTyogM4XVWUOIm5NYBe33nH&#10;7cULF1ZVVWEXXxcVF9/e6RdusVaEahYR1HqnNQtfoTum2EGMHAKEEnMXp8iKC9l1HHXMv8auH189&#10;PQzJOBEmjRORLIFtPW+t8owa8BW9WrJ4sV5eApCs+2a2hQ3ZRiFqNk8RhcWJsqsvB/m6Kg0KcTra&#10;ra2t1R3Dhh6fuPUDM98TdyWeSJqno0s/zUZ9gQrlhfCs3AG6IWNrgqZxeuzLJISQ1qF82Q90a3LF&#10;2LJp09GjHp8Zd7SxsXLzZrVztRD74z6ezq1+pXDnnNI9UGrEO8t29/3jNjPhpQ/r6g7H0Y6oJOzW&#10;IBgMTpgw/tFHH+ndqxe+Yhs/JtQxN6Ga58yZA7nRsXz5cuiOQ3TcciYljhDL1KKGXdQm7mWG2wU9&#10;63d4mKlxjvcCmmtCJBmgBpQjWfdH1/DyS5nmTLO0hdpgeDiKXXUghBxyeLCuQZ+ow1GDbtdtloK7&#10;fjlF99wNqkKFsZVUt+uZhrbQIhLMQUscOT3GRUkPHaGT455OCCGXjuiyL+jW5IpRuuzzlpYWtWPQ&#10;0tJcumyZ2ungxP64Dwj0hLm1H63cK0qNwPZz7243c/pMr1m9I7rdJoIft/ZH+9VMCCGEJAHKl/1A&#10;tyZXjKvYrWN/3MeQ2dtzPqktWrVPKzViXsW+rD9FLK1OebP649UN/pZWe9J+Btx+NRNCCCFJgPJl&#10;P9CtyRVjy+Zoa0KOVG7pkGtCYn/cx3Pvbp+ycBcc2lRqCai2Y2k11Lw1S6s9aT8Dbr+aCSGEkCRA&#10;+bIf6NbkinH69KnlXu9lLCspOXPmjNpJehL5uI+pi3Y5ZFpH3me7U6dFuHjWR3X7j3pM57cebcDt&#10;F4QQQsjViPJlP9CtyZXkVFPT8tKSo42NLS3NCGyUlZacOtUBPuI68Y/7iBbvL98zZHbE0uq0vB2B&#10;unb4/MGvf92pwm0ehBBCyNWI8mU/0K3JFeb06dNbNm8qXbYMUbllc5LPWPv6uI9oMa9iH8zbPDHl&#10;zWpUq9poc7KznSrctvHMM6ohQggh5OpC+bIf6NaExMfvx33ECGSaf2Sx+6TK91YcPtVyQbVECCGE&#10;kKRB+bIf6NaERKUVH/cRI2Ys2f10bsTS6nHz9jScOKcaI4QQQkiSoXzZD3RrQpy0+uM+osWc0j0D&#10;Zkb8LZjB7+yAuKv2CCGEEJKUKF/2A92aEItL/LiPaFG0at+LBRErSaDsizd6fPIgIYQQQpIN5ct+&#10;oFuTa5pL/7iPaPHpmv1jP97pWFr9warDbfC3YAghhBByWVC+7Ae6NbkWaZOP+4gRUxftgpebdb7+&#10;6b42+1swhBBCCLksKF/2A92aXEO04cd9RIt3lu1GPWa1MPiag6dVD5KexsbGV8eO7d7t4d69nsbX&#10;8ePHHTt2TB0jhBBCrjGUL/uBbk2uftr24z6iBWp47t2IvwWDFldWH1ed6AiUlJTc/cu7lixevG3b&#10;Nuzi65Ili++6684Vy5dLAiGEEHJNoXzZD3RrctXS5h/3ES0+XbP/lcKdqFPXn/Jm9cerGzrW0upl&#10;y5YNHjxI7UQyeNDA5WVlaifpWbdu3U9+/KO5RUVqnxBCCGktypf9QLcmVxXt9HEfMeLNBbtQrdnK&#10;9KUHO9zS6iNHjtz9y7vUjhd33nF7MBhUOwZQ2Pz8Offeew901gyH2gaDxyZNmtjc3Kz2Q6AE5TiK&#10;bTixW4jNhARZsmQJzpKvqqid2bWr9pUxY6I1F/soIYSQZEb5sh/o1uRqoP0+7iNGoMLUaRGT4i99&#10;WFd3uEMq1Njs7KVLl6gdL4qLiydMGK92DAoK8uHEM2fMUPs2bkv2dGuZYEZAzbdurRw+bJhWcyRL&#10;juNEnKIP6dM9Ax3AuU88/pijXEJ3D7VhV9cJD4aU43KwISWJgNrMys0KAd2aEEI6LsqX/UC3Jh2Y&#10;9v64j2jx0cq9Q2ZHLK1Oy9uxescJ1a0OSPdu3WSNdTSqqqoeffQRtRMC8gq3hjuKW4uYYiNxt5Y0&#10;nA771D4q1SLZtG34t/guToExI0eSHaAcZ8lRz0aBu3ui6dIBeVqQC0kEtzrjdLo1IYRcHShf9gPd&#10;mnQ8LsPHfUSLeRX7sv7kXFoNv1c967D0evpptRWd3r16qa0QMFSI7NatlVBJ7cGQ4Pz8OQ559fRL&#10;063FmwXTiVHumBQHOBHNedqq2VDibh0NZMpFmWE2jSYG9O9vdh6gUZyoduwuyZqZGI8EhBBCkhPl&#10;y37oeG4dqGuK9oEPjGs52urjPmLEjCW7HUurL3/g5i+p9Fj3fIm0Yt5azBUBt447b40SPfGs0eYq&#10;hxBSj+nEqMf0VMeuGyTopuO6NY6idZ2vQU8cTwK6byZIgGc7+oNGUWg6tK4NhbJGJfYlEEIISR6U&#10;L/uh47m158c+MK7NaNuP+4gbjj8Hc6Wi+6RK9c3Qdrz66tglixerHS/c662h0XBE7dYwVBFlmOWK&#10;FSscwoq0/Pw5Dj3VjotyCCg2kIZCOGhBQb6d4pzSRn4MMYW/wmJ1fly3FqTnyJRdT2P2dGvprdoJ&#10;gdp0VYJ2a7Vvn+jIIYQQkpwoX/ZDx3Nrh2cwrsFoj4/7SCSy/rTT0ZMrFeqboe04evToXXfeoXa8&#10;uL3TL/DzQu2EEHkVt4ZqQyJhkHBoh1truXTIqHZcLdCSaU6Ey4mivxJmzQ4cXpugW5vI1LL7KHri&#10;dms3SBvQvz8qUfs2+irUPiGEkI6D6LIvOrBbO7yHwbjqQ9/86puhTVleVjZo0EC1E8ngQQNXrlyp&#10;dgxMt9b665i3Ro5ekWxuA7dbC9gWkcVR5JhuKq14LlxGT9C0qbDSvcTdGuWoHF/VvoHuUgxwonvd&#10;CzD7TwghpGOhfNkPdGsGo8OEvvnVN0NbA72+847bixcurKqqwi6+Liouvr3TLzzFGphurYpstLxC&#10;K6Gbpq2aJfgqOu5QUjldKyk2dP1u28ZXKDUqQU8kR4Puyfpmd5hurWtwq3kipwO5KE/jB2ZvCSGE&#10;dCyUL/uBbs1gdJjQN7/6ZmgHgsHghAnjH330kd69euErtvFjQh1zod0aZum2T0iww1YFcVnRawdi&#10;2w7VBqhNqjUr1O7rMN3EESe+lBrkWqJZtUC3JoSQjovosi/o1gxGhwl986tvBkIIIYS0J8qX/UC3&#10;ZjA6TOibX30zEEIIIaQ9Ub7sB7o1g9FhQt/86puBEEIIIe2J8mU/0K0ZjA4T+uZX3wyEEEIIaU+U&#10;L/uBbs1gdJjQN7/6ZiCEEEJIe6J82Q90awajw4S++dU3AyGEEELaE+XLfqBbMxgdJvTNr74ZCCGE&#10;ENKeKF/2A92awegwoW9+9c1ACCGEkPZE+bIf6NYMRocJffOrbwZCCCGEtCfKl/1At2YwOkzom199&#10;MxBCCCGkPVG+7Ae6NYPRYULf/OqbgRBCCCHtifJlP9CtGYwOE/rmV98MhBBCCGlPlC/7gW7NYHSY&#10;0De/+mYghBBCSHuifNkPdGsGo8OEvvnVNwMhhBBC2hPly364+t36tWkf5BevdRQyEowxE99+c/Y8&#10;RyGjdTH9g6UIR6Gv0De/+mYghBBCSHuifNkPV7lbQ2U6deqUOfYtR3kigXNnzV3hKPlo2VU7X/7J&#10;FzvdDyEYvV79BzsKkYZkR+FVHHjR8YwR46WPm4CQW7HHk72RaQae/RIfTH3zq28GQgghhLQnypf9&#10;cJW79XMvjYPQtE6IH/x9N4TeRSWo6tnnXtYlntG6aXJIPDTLUXg5A3rneXWebg1BRHmb6PWbs+dF&#10;Gy5fY4JMx4OQO8RlPQOvmiPZDNSM641RfyIJuJccjSJwFsrp1oQQQkhyonzZD1eVW0PUPN3FUSgR&#10;e6kDEnCu43/wM8e+FVuhxFBxrqM8bkhzjsLWBbonF5hImCdCrNEHx3MIShxuLc8YeGgxC1vdqLsq&#10;HchMfEyQ6ajZHboDjsC5eFqI8QCGq0NOjNc9dgLuNBx1P0JI076exPTNr74ZCCGEENKeKF/2w1Xl&#10;1rDAaCbtCDiNezpWR7Qpaqgz6o8x0ehwLEejOtxaj0Kc6ChsXaB1sy0dqB/g8cAsdJwoCWYhShwD&#10;Jf8V4PDI1jUKrcTRaA85crqjUMKsTQKZ6KejMIYu68DlQKzdLyjO1fXIJeOr7Lo7LEPnGBMEqpUn&#10;FnzVteloRZ/1za++GQghhBDSnihf9sPV5tYxjNkM0RpHoQR8KMaaB7GoaOfCjXDU3PWMdnVrzxA7&#10;jDtFiscGRzccF4sxcZTEiLiNvjbtAyREs8kYY6JHUof0ylEY21NFfD3FGmG6tQ5pBS+f46gp39qw&#10;sS1PejjF/cjn7jB2UegWdDP0za++GQghhBDSnihf9gPd2hlxjRBqJSLlKEeIqzkKEwmRLbME9hZt&#10;QtdvyLvoEqlNZNdcCYNdc6Ckn46lMp6RSKMYQ0inbLtdVlxT78aWTsl0FMYIeYLyfBFjhG4lEbfG&#10;CCANG563pbvD2EUh3ZoQQghJHpQv+4FuHREiSXE1VLuUoxy65l5JkkiIV2EDzofW0TfsRqsK+gVv&#10;wykIJHtOu+rA0RhVOQIuiGRzWQh2zYHCbiIPDwk2ar5el9OtExdrs9EYK1iQhkPReogL4bw1IYQQ&#10;0hFRvuyHq82t3RLjGWI2jtO1MTuSPUNMCF9NtUUJDundxAPGJudKnW6BE+HG1UmC7qSUtHrdhTsc&#10;bifN6V3UE3dhCSLBRpHjWN5thoyGo1ACoyGXr0P6aZZEk1T0Xx6BJA1djXZFchX6tZDXSJLxopuT&#10;97HdWvcWPUQa0K1j29Ht2IOmb371zUAIIYSQ9kT5sh/o1iqgOyiEOcGQdJrIkNu2UYivIluOWV6U&#10;693EQzQOzcXwMxwyPV6H9NzzEAIemchMs3nVZqDmaEMawwITbDT2cOEQEhyFEtpWdcjomSWeI4nX&#10;F5lmsjxQYdfTsOUomtPbUo4Tsa1HAG1hN9prh8Crg/sEIwkjNx888No5BipGJQh986tvBkIIIYS0&#10;J8qX/XC1uTXCUegZkBtHJpzGraeiUI5CBApxCBumCYm3mdOZCYYpcK0IWBpOh7E5yiV0V2MHLgRp&#10;CYZ0OIYFJtho7DQcQoKjMFok0iI6jDTorOOpAK+7XFEMvRYhxrYU4hRzV2r2HBBkomPyfCI3mCTL&#10;7SePZ3Ji7G5I6JtffTMQQgghpD1RvuwHunWsQA4yHYUIFLpNzi1YcDhP3zJDDLLVYi0BddOeZ4Z0&#10;qRW6HzvcV2pG4o0iLYYQy8g4CqNF7KoQYrExeoUxjHZLiPIC85Kl0NRlx4BAkZFjWjVCLkrOlXxp&#10;F7dKD/vTaWLfCfrmV98MpC346quv1FYHpEN3nhBCkh/ly3642txaVCZuQGIScetovoXTUYmj0C1Y&#10;0h/tVe6IPeWceKAhz37KVLrD+S493FdqRuKNIs0xjBgQeYEgwZn2X+oxjzoCGqqT3VWZgUNIiDEf&#10;jJAczxcLhTgETPGVy5TXznNAcJaZj6OwZ7xM0g19a4n0A+w6JtTdoW9+9c3Qdpw/d+70qaamkyc6&#10;bqD758+dVdeTMJs3bXpn9qxxY1/poPHuO7MqK7eoiyGEENLWKF/2A906apjy5AiUoxJHoUOwRPhi&#10;T0OKPsaQ7wQDlXjOWyM8u+oOLbWJhDnt6hkJNupIE8tE5boJ4KmbGDF4qn6tZcU5SqJ1CZVosca5&#10;eE1xlqNmx8tnBpKlfkcCOiyvXYxzESiXO1PfDDhL+ix9kJoTuQ30za++GdoOiOmpq4Cmk+p6EuOr&#10;r76CWKudDgsugbPXhBDSTihf9sPV5tZxjVkCKhM3M8Z7BFEO33IUIsxyETJ9yDMS73CMELGLJvG4&#10;ikSaaFu3TrBR6CYyZRsdcIwqtlFiKqkO9zMJdsVQ0W6MjsnzEhqVGsya5VlIK7gO3TE0h8545shL&#10;4GgX+fL+RTRnHkKjKJSq5MlNepXIiOmbX30ztB3WvG/HB1ehridhxo19RW11WK6CSyCEkKRF+bIf&#10;6NbeIablOWktImVaoA6zXNRQH/KMuMse4gYETmZwPZ8BENLbaObduvBUSTMSbBQvATov2+46ZQDF&#10;Ox2z8u4XGjmiv3IWBtZzQKC5GCvZxouLTD17He21QA91Jz07g4g2IBgBsxu4qdBtZMpNYlYlnXHX&#10;7Ah986tvhraDbt1xoVsTQkj7oXzZD3Rrj4imUBIQJhx1ixQCEqYnYsW3YvulzImioWhmHDvgamgR&#10;NbhnUs2QDns+J7QuoqmkGYk0aj5+uOettdRicLBhvl4YMSTrQcOGeS6q0uc6wrxD5CwotWPbDGnI&#10;HF7Pq449IOgPxgFOjy6Z94OjRWkr9s2gb371zdB20K07LnRrQghpP5Qv++Fqc2sYDBwrbkBiorm1&#10;HHVrlg6ciARHoQTE2lQ6iJQYFYTJbN1sGt6GBOmPmYOQpQs6UwLlKJQ+AGzHUDEdsHD0BKF7oudr&#10;WxGJuDUibqPynwO6HiRgV5LlApEgh3CNZnPYxaChZqlWWjHHAdv6XDNk3lpnohWEvAQIswYEeoI+&#10;xH5ukXBciARqQ9+kn3iZHPXIGDqePaRFnGUWmqFvfvXN0HbQrTsudGtCCGk/lC/7gW4dDpTjdJQ7&#10;JAlGqE9EAs6NNhst/7PvUDRIFfJ1DQhH/Qg0gUIzR8ItdlKO5FbIsdmE43RHD2OHKKD7KjwjRqMI&#10;tGsWYlsyMZJxLxBGK8nYcIx5tMB44hXUN4m8msD9iIISlMcWa6kEIU9H7g7jKhw1yDhL5cDdbc9H&#10;Ah365lffDG1He7t1WVnZkiVL8BNH7bcPV9Ct0XoweMwd586dUxntBt2aEELaD9FlX1xVbg1xQTgK&#10;PQN+486M5nNa+BCxnQ+HUG2CnpdUIc6XYPhy6yQMU/ex7fl6wYljvNAS5qDFtnAd5ilx63eHvvnV&#10;N0Pb0R5ujZ8vI0eOHDdu3PHjx4cMGfKHP/yhOMSuXbtUUptyBd162eef506Z4o66ujocnTRp4k9+&#10;/CMd/3979/djRX3Gcbz/hpfe6YVXJqY0Lly02qQ0RRNUWhAsgkpLNQUF1yytoU27aoxyURONVQrB&#10;SNJ0BUQQIjEhwjbBRIXFVKmIDSSgggUbS8xu+pHn4dvxOz/OfHfPuM7s+5Un5uycmTPnjDPJe6en&#10;7t1333X27FnbcOpoawBojuVykk61NfPNjP2yMYk0ZKY44eT3i6F/GrpvfejQoVmzZm3atGn27NlL&#10;ly5dvXr12rVrr7nmmv379/safTWNba1POmf2wMKFP7t90UKbW2+Zv2TJ4nPn/t/QX3755baXXlpx&#10;zz1Hx8Z8UT/Q1gDQHO/lFLQ1w7RmwsnvF0P/NNTWFy5cOH78+NDQ0Lp161TVevDyyy8vXrz49OnT&#10;vkZffZvb+pNPPlm3buiOJUv2vfba0aNH1dm2fOpoawBojvdyCtqaYVoz4eT3i6F/Gmrrs2fPjoyM&#10;jI6Onjhx4v7771+0aNHOnTsPHDjgT/fb9Lb1Q4ODX3zxhR5vfP75PXv22HIZHx/fv3//j+f+6N5f&#10;rXx19+5XXnll8e2Lhof/ePFi8l+RLERbA0BzvJdT0NYM05oJJ79fDP3TUFu///778+fPP3r06NjY&#10;2MDAwJVXXrlt2zZ/rgHT2NZ79+5Zt27owbVrbl+08IYffF8lbXev33nnnbfeeuuXv1ihg/Duu++e&#10;OXNmYmJCD3664LYPP/zQN54a2hoAmuO9nIK2ZpjWTDj5/WLon4baesuWLStXrjxx4sTy5cvXr1+/&#10;Y8eOa6+9dteuXRea+RPr09jWf372WX3Y8fHxnTt3/vDGGzQvjYzYnWktPHfunLL7979bf9O8n+zY&#10;sf3AG28su/POfv3fGWlrAGiO93IK2pphWjPh5PeLoX+aaOtPP/101apVGzZsmDt37gMPPHD69Gkl&#10;9cjIyNVXX71x40Zfqa+mq63Pnz8/+OCDmzdvuvWW+Xcu/fnRsbFjx47pwY033nDgwAGtoA++etWv&#10;H3lk+KHBwe/N+q7K+9XduycmJmzzKaKtAaA53sspaGuGac2Ek98vhv5p6L61fPbZZ4cPH1Z9+s+f&#10;f378+PGPP/7Yf+ir6WprVfKZSz744J/j4+O2UA/+9dFH9g1sUV4fOnRodPSg/qnHtrAvaGsAaI73&#10;cgrammFaM+Hk94uhf5pr62/SdLX19KKtAaA53sspaGuGac2Ek98vhv6hrduLtgaA5ngvp6CtmUbm&#10;r/uOPP701mghM8UJJ79fDP1DW7cXbQ0AzfFeTtHNtrY/al3/Dwf2/EODtkL+z6Tb8qn89e+eu9bY&#10;H8qOFvZxsn8DPGkq3rbe85w5c2r+JXCm5oST3y+G/qGt24u2BoDmeC+n6GZb37vmYYVdtLBilIla&#10;P5/OYVSfWmH5ytWFy7V5tLz+9Ny1RvvN77pskkK5epOb599mn65sKtpaT1V8LttjtDA7WiFawmjC&#10;ye8XQ//8x+u03fQp/PPUMzExsXnTRv+htfQR+vWfHAEARLyXU3Skre3ubxhVnbowu0RTEYIL77hL&#10;m/xm+E/RJhpbwRq6ibbuuWtNX9pae8nvKNo2Gu1Um0QL64/+Faz57aPRQhu9jYpXfmbrXj1b/fvG&#10;zJxw8vvF0D8XL/73qz9Qfv7f7R29f30K/zy1HTlyePNfNj46/IeWzuZNz48d6f/5AAAw3sspOtjW&#10;VqvhxzBlbW13WNWR0fpaKLZOaltvf+OYAjG7RKWY//5xnV1r9PjeNQ+HHycxaly9SOo3NOq3dWHQ&#10;5297h38FeuX8wcyO7VqHMVo+wyec/H4xAACAJnkvp+hIW4dRjaWWqJpPm0Tlba8j9mPNtg63WvVA&#10;y7MtW9ipdXat0eOwi0nMpG8DF77nwilsa7s5rRcJS+q3tR1Ybl1HE05+vxgAAECTvJdTdK2tFXBq&#10;MpVZtNwmupessZDNd14U09GPYWy5dqrHKmk9thy0l1VchjUX3nFXtHnNXWvCLiYxtpfJ3fbWe9C2&#10;+YNWf/Kf2kYvmz04haNtNdHCGT7h5PeLAQAANMl7OUWn2trqVjGnHLQbpeHOsZL35vm3aaKbxGUt&#10;/vjTW7U8fF24Tltr1IKhYrWtdmePNdlXs6m5a012F6ljrxZ96ppjba1PpA5Wo0fP1pmyvdf5RFN5&#10;512dcPL7xQAAAJrkvZyiO22t+LMv+IrCVOmmKNRjPdByZWL+CwbqNls5Wq7RQj2lvLMfa7a15aBl&#10;qHanxxb3tqNsTdbftSbaNmmmcvfX2loP9GZ0DPO/BvScsrvmdT6R/aaUPQ5MOPn9YgAAAE3yXk7R&#10;nbZWQSrFsndYrXQrotA2Kbwja5kebprWbOuyr4VYZ2ffRv1da/RjdYnqlcMd+mh6blsxoa01en29&#10;Z1Vy9o3lR58o/I8GGj2233CiL5bUfFdarfDXjxk74eT3iwEAADTJezlFR9paCZsNOBWeulCRqskH&#10;sY1tUpjdlsjZ271lba09ann23qr2GG7T6lmrZ7sVbQs1Sbu2Rq8uUfuw0UKNve2oa+tPtq1t9Da0&#10;o8I3o/dpn0tvXg+0jkYf3F5EsvWvH6s/kY22zR/zmTzh5PeLAQAANMl7OUVH2lrdFu6nWp6qyayw&#10;y+JMz5ZFp6Vw9jskenG1YP5bJVqoNbOVrNfM39nVOtn7r0m71mhJRYlafCtno+UaOxSFEV9ndOi0&#10;ebRQn67wzdud+MJ96R3qE+mfYYkCvfANR2P3vKOFM3nCye8XAwAAaJL3coqOtHUYBZy6Ldz3rWjr&#10;slE7qucKbwPnx+IvW435yX8hpGzKdq2FFW1tX33JB71N9bbVU9jWhaPa1pr1vxut4xb9e9ExzB8i&#10;+9UlWjiTJ5z8fjEAAIAmeS+n6FpbW8iG0JxEW1tQlt1Xzo5yUGuGb4AUjrV+zfdQtmstLOtje/2K&#10;95Cv2Ppj7ydaWDgWwfVvkNu/puwS+z5J9FsKbR1NOPn9YgAAAE3yXk7RtbaOakwNpwk/9hwrvOz3&#10;NyrGblpnv0acH/uOR9lN5exU7HphyX8lWmNbVby+elcrJB2EMPXb2lq5/l7s15Kwvt2wz//+oDdf&#10;9kvFzJxw8vvFAAAAmuS9nKKb960nl5LWqdX3oW3UfNad1TuysK5zC7x61/aNi2hfylPbqufdYjsm&#10;k/iP2dVva72Ziu9bF459lcVuVGtH4Ws8TMWEk98vBgAA0CTv5RRda2uN3bpWqyk99TiaaGWb0Mra&#10;JHoqGuXyzZf+G3nq4Oq7xdaa1Xe1NTV3bX2s17RPYdWuDXu+vo3qXG9bow3tFercSq/f1hpVsr0r&#10;+46K7cVGr6OF+me0idbXJ9LKerbO+2HCye8XAwAAaJL3cooOtrWNmlU9mi08Tf42s4rQCrJmpz7+&#10;9FZ1qt1tLRztQqWoF9TuKlbTpO5a62vX4YPUrOrs6JjY5pq+t3WY/JHX29bCaDUbralDWn2gmDDh&#10;5PeLAQAANMl7OUVn27r+qPz6eNNUEakXjBaWTX933fexRI4WMtM44eT3iwEAADTJezkFbc0wrZlw&#10;8vvFAAAAmuS9nIK2ZpjWTDj5/WIAAABN8l5OQVszTGsmnPx+MQAAgCZ5L6egrRmmNRNOfr8YAABA&#10;k7yXU9DWDNOaCSe/XwwAAKBJ3sspaGuGac2Ek98vBgAA0CTv5RS0NcO0ZsLJ7xcDAABokvdyCtqa&#10;YVoz4eT3iwEAADTJezkFbc0wrZlw8vvFAAAAmuS9nIK2ZpjWTDj5/WIAAABN8l5OQVszTGsmnPx+&#10;MQAAgCZ5L6egrRmmNRNOfr8YAABAk7yXU9DWDNOaCSe/XwwAAKBJ3sspaGuGac2Ek98vBgAA0CTv&#10;5RS0NcO0ZsLJ7xcDAABokvdyCtqaYVoz4eT3iwEAADTJezkFbc0wrZlw8vvFAAAAmuS9nKLFbc0w&#10;M3b8YgAAAE3yXk7RvrZesCHuDIaZaeMXAwAAaJL3cor2tfXf/n4m6gyGmVHzzN5TfjEAAIAmeS+n&#10;aF9bAwAAAN8A7+UUtDUAAABQwHs5BW0NAAAAFPBeTkFbAwAAAAW8l1PQ1gAAAEAB7+UUtDUAAABQ&#10;wHs5BW0NAAAAFPBeTkFbAwAAAAW8l1PQ1gAAAEAB7+UUtDUAAABQwHs5BW0NAAAAFPBeTkFbAwAA&#10;AAW8l1PQ1gAAAEAB7+UUtDUAAABQwHs5BW0NAAAAFPBeTkFbAwAAAAW8l1PQ1gAAAEAB7+UUtDUA&#10;AABQwHs5BW0NAAAAFPBeTkFbAwAAAAW8l1PQ1gAAAEAB7+UUtDUAAECXnTx58h8op+PjRyrHezkF&#10;bQ0AANBl7733nlckiuj4+JHK8V5OQVsDAAB0mSckyvmRyvFeTkFbAwAAdJn3I8r5kcrxXk5BWwMA&#10;AHSZ9yPK+ZHK8V5OQVsDAAB0mfcjyvmRyvFeTkFbAwAAdJn3I8r5kcrxXk5BWwMAAHSZ9+O31a5d&#10;u6666qr77rvPf54OfqRyvJdT0NYAAABd5v3Yy/bt219//XX/oZyl8GOPPeY/T9lTTz2l13zuuedG&#10;R0dV2AsWLHj77bf9uQw9OzAw8J0SU0xzP1I53sspaGsAAIAu836s9OKLL1533XXz5s3bt2+fLyox&#10;ubZWLiuaPYS/btmyZXbf2tbRA9uFP31JWXBHXnjhBd8go052+5HK8V5OQVsDAAB0mfdjOYX10NDQ&#10;E088sWXLlhUrVlTndc+2thWUuXpsuVy2st2KDt1sP1a8sirZeznHdpel19Hymvez/UjleC+noK0B&#10;AAC6zPuxhIX14cOH7bsZBw8erM7r7E3lqFz1o4VyeGC5nA9fE2V6NsoL6WXFf7gsv1X49kjFS0X8&#10;SOV4L6egrQEAALrM+7HIm2+++eSTTyqs9djaWg+U18PDw0eOHLm0SiwbxHZvONx41lPXX3+9/hke&#10;qG61sh5c2jRmm4cC1mo92/qroi8SttIDX3RZeHsV/EjleC+noK0BAAC6zPuxl9DW1ayAw81m0WML&#10;aCWsQlYFHB5IWdraOgMDA6Ojo7YktHXY3JYH9oL+Q45tFcW0pXbFVsaPVI73cgraGgAAoMu8H3uZ&#10;dFtnqWVDLodWtqciVr3Z1wnri8W6P3FJFNz5Fy/cSrRJtuAL+ZHK8V5OQVsDAAB0mfdjL31p68C+&#10;9Fx2w1ib528n2yZ6qrCS7dnBwUH9U9tGwkvZarbQyltPZe9kF/IjleO9nIK2BgAA6DLvx1762NbK&#10;2WzvZql3LXzzr5C9M23xHSiXt27dat/hDs/af7wvep1Q0lqurfRYa2ZvbxfyI5XjvZyCtgYAAOgy&#10;78c+qW5rS+fC+8QhlytKt+IeszbXU+vXr49e3142LMnetxY91hJbs4IfqRzv5RS0NQAAQJd5P6Kc&#10;H6kc7+UUtDUAAECXeT+inB+pHO/lFLQ1AABAl3k/opwfqRzv5RS0NQAAQJd5P6KcH6kc7+UUtDUA&#10;AECXeT+inB+pHO/lFLQ1AABAl3k/opwfqRzv5RS0NQAAQJd5P6KcH6kc7+XLbiriz11GWwMAAHSZ&#10;9yPK+ZHK8V7O8KC+zJdm0NYAAABddvLkSU9IFDl16pQfqRzv5a/zrC4Ka6GtAQAAgALeyzllYS20&#10;NQAAAFDAezkFbQ0AAAAU8F5OQVsDAAAABbyXU9DWAAAAQAHv5RS0NQAAAFDAezkFbQ0AAAAU8F5O&#10;QVsDAAAABbyXU3hbAwAAAJiqK674H3LkSQnNX2LxAAAAAElFTkSuQmCCUEsBAi0AFAAGAAgAAAAh&#10;ALGCZ7YKAQAAEwIAABMAAAAAAAAAAAAAAAAAAAAAAFtDb250ZW50X1R5cGVzXS54bWxQSwECLQAU&#10;AAYACAAAACEAOP0h/9YAAACUAQAACwAAAAAAAAAAAAAAAAA7AQAAX3JlbHMvLnJlbHNQSwECLQAU&#10;AAYACAAAACEADGX6ckYCAAAsBQAADgAAAAAAAAAAAAAAAAA6AgAAZHJzL2Uyb0RvYy54bWxQSwEC&#10;LQAUAAYACAAAACEAqiYOvrwAAAAhAQAAGQAAAAAAAAAAAAAAAACsBAAAZHJzL19yZWxzL2Uyb0Rv&#10;Yy54bWwucmVsc1BLAQItABQABgAIAAAAIQCxC9qZ3QAAAAUBAAAPAAAAAAAAAAAAAAAAAJ8FAABk&#10;cnMvZG93bnJldi54bWxQSwECLQAKAAAAAAAAACEAhIzr+GLKAABiygAAFAAAAAAAAAAAAAAAAACp&#10;BgAAZHJzL21lZGlhL2ltYWdlMS5wbmdQSwUGAAAAAAYABgB8AQAAPdEAAAAA&#10;">
                <o:lock v:ext="edit" aspectratio="t"/>
                <v:shape id="i000048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6RwQAAAN0AAAAPAAAAZHJzL2Rvd25yZXYueG1sRE89b8Iw&#10;EN2R+h+sq9QNHDJAmmIQQkLqhhoYGE/x1UmJz8F2Q/rvayQktnt6n7fajLYTA/nQOlYwn2UgiGun&#10;WzYKTsf9tAARIrLGzjEp+KMAm/XLZIWldjf+oqGKRqQQDiUqaGLsSylD3ZDFMHM9ceK+nbcYE/RG&#10;ao+3FG47mWfZQlpsOTU02NOuofpS/VoFefXur3ytCzMczMUv/dn90Fmpt9dx+wEi0hif4of7U6f5&#10;WZHD/Zt0glz/AwAA//8DAFBLAQItABQABgAIAAAAIQDb4fbL7gAAAIUBAAATAAAAAAAAAAAAAAAA&#10;AAAAAABbQ29udGVudF9UeXBlc10ueG1sUEsBAi0AFAAGAAgAAAAhAFr0LFu/AAAAFQEAAAsAAAAA&#10;AAAAAAAAAAAAHwEAAF9yZWxzLy5yZWxzUEsBAi0AFAAGAAgAAAAhAF4WHpHBAAAA3QAAAA8AAAAA&#10;AAAAAAAAAAAABwIAAGRycy9kb3ducmV2LnhtbFBLBQYAAAAAAwADALcAAAD1AgAAAAA=&#10;">
                  <v:imagedata r:id="rId102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85" name="Group 1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4" name="i0000488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F354FA" id="Group 108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qrfRwIAACwFAAAOAAAAZHJzL2Uyb0RvYy54bWycVNuO2jAQfa/Uf7D8&#10;viSEUIK1sKpKF1VataiXDzCOk1gbX2QbAn/fsRNgC5V2tUhYvs3xmXNmcv9wkC3ac+uEVgs8HqUY&#10;ccV0KVS9wH9+P94VGDlPVUlbrfgCH7nDD8uPH+47Q3imG92W3CIAUY50ZoEb7w1JEscaLqkbacMV&#10;HFbaSuphaeuktLQDdNkmWZp+SjptS2M1487B7qo/xMuIX1Wc+R9V5bhH7QIDNx9HG8dtGJPlPSW1&#10;paYRbKBB38FCUqHg0TPUinqKdlbcQEnBrHa68iOmZaKrSjAec4BsxulVNmurdybmUpOuNmeZQNor&#10;nd4Ny77vNxaJErxLiylGikpwKT6M4g4I1JmawL21Nb/MxvZZwvRJs2eHlP7SUFXzz86A2AATJE2u&#10;Q8K6vsQfKisDDuSPDtGM49kMfvCIweZ0kmVZDp4xOJtM58U8G+xiDXh6E8ear0NknmWzWT7rI7Mi&#10;n6eTeWRFSf9wpHemYwQj8B/UhdmNuq9XIUT5neV4AJFvwpDUPu/MHRSCoV5sRSv8MRY1WB5Iqf1G&#10;sCB4WPxjVH4ySqTwy4tiZFQdUjzdDHHBhxuYbSvMo2jboH6YD4ShI64q6j8599W60mwnufJ9+1ne&#10;AnetXCOMw8gSLrccqsl+K8dgALS+h3oyVigf+FHivOWeNWFaAY+fUDSB6IuDSPrCM6Tghrp7S928&#10;6j4lxjq/5lqiMAGuwAEkp4Tun9zA5nRl0LAnEJkBn6HAoSUj8+HzEXr+5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PwDGcPwwAAD8MAABQAAABkcnMvbWVkaWEvaW1hZ2UxLnBuZ4lQTkcNChoKAAAA&#10;DUlIRFIAAAPJAAACjQgCAAAAnBC+AAAAAARnQU1BAACxjwv8YQUAAAAJcEhZcwAADsMAAA7DAcdv&#10;qGQAAMKxSURBVHhe7P0LfFXVue+Ne86+dF/a7r27L57zec/7b3v+PbpPa7e27l1bd3fRWqValWqL&#10;qKixIkRuJiAYuUWBYBDQgCIBCgZUErXGcJNAUJJwS8DAChASAiThHggJiyRAEq7vb85nrLHmmmuu&#10;y8yFrMDv+3k+Yc4xnznGmGNNku8cGWvlhv/5P//nwEEvMBgMBoPBYDAYjI4EvNpw6+qDxxgMBoPB&#10;YDAYDEZHgm7NYDAYDAaDwWB0TtCtGQwGg8FgMBiMzgm6NYPBYDAYDAaD0TlBt2YwGAwGg8FgMDon&#10;6NYMBoPBYDAYDEbnBN2awWAwGAwGg8HonKBbMxgMBoPBYDAYnRMu3LrmYG2VuVF18Ki1nMGItZBb&#10;1LhdD9Vay3UcO17f2Hy2pbXt4qVLVwiJYXCL4kbF7Xr0eL3tNmYwGAxGDEa0bk2fZvTUOGAv8TY2&#10;K20hpEfhPd1su5kZDAajJ8YNYbEld2n8P//rf61clWcrRKAQh2yFUYaLeWsGo6eGRa9b284rTyGk&#10;B9Lael7fzAwGg9FDI4xAX2W3Foe26bVjYfQRjVtzxprR40N+8eI93aQMhZAey6nTTdZ721XIuj5b&#10;OBYyGIzOin/8x3+0legIc+jajthxa4TNpDso1ogIbl0TVMJg9NA4erxeuQkhPZwjtSdttzeDwYjZ&#10;yPo4+46f/sxWiPjpz+7M/OhTW+F1EjHl1gjt0x0Xa0QEt646wElrxjUSTc1nlZgQ0sNpbD5ru70Z&#10;DEYsx6TJrz/1zLPWEuyi0FpyXUWsuTVCrLrjYo2gWzOul2hpbVNiQkgPp6WlzXZ7h4yg9/JGjnac&#10;wmAwIoVVpoNV++oEtDUMtuQujTDNXeWe6LiKbh1UwmD00Lhw8aISE0J6OBcvXrLd3gwGI/bjjp/+&#10;LOvj7FBLRK6riDW3FrHGV71hS3AVEdyawbhmQlkJIdcEttvbITo4/czZawajC+IfDL5lK7wOI6bc&#10;2ubTHdfrTnDrlof/f8GB8lfzbggO64kMxtUMpSRhsd3GEii33cYScgoh3YLt9mYwGIweFLHj1o4m&#10;3UG9plszrpdQShIW220sgXLbbSwhpxDSLdhubwaDwehBAYEOgy25SyOUQ4te2wqjDLo1o+NRmDEm&#10;ddqY9DXltvLYCqUkYbHdxhIot93GEnJKtBzbvuvYsRXTlnb9BwHuy5q2atfHM1ZEuwpmd9bM9TUu&#10;8klMYLu93cbzLwwdOHiYrZDBYDAYHQ+6dSfH9oXxQxeW2gpVlCwe+vzi7bbCcLF2irv8gNiTPX5c&#10;9j5boTV2fTT+NSOh/JMxM9YFHXURX85690vj6jJygw7FUiglCYvtNpZAue02lpBTwtJcMGFsQYO5&#10;2bZ+/pzd9Z/PyNpr7nYBu2YOFz9uQitFq2Z/sM8sDsG2t0fnqDHZNXPK5mOR8kmMYbu93cbP77oH&#10;YStkMBgMRscjpty6NOP5ex6ZWhhYWL5kyD0/n7zW2P5yxn1xi7cEHO3cOLBx7sj+fR8f93550CEz&#10;clPlB5ItRn/kV1h3br0jc/TzM1busJQERAS3XjM5PqPEXuiLAyuTJ63cZyu0BkZ7vCQYFv5R8CXv&#10;W/f+pMQ+v8YF3v3A06PfWbtLla+dEjQCjw2ZJPPWuHzboZ/LJayZ/ps+j/7+iaeeeW5g/NCEEaNe&#10;GfvqpE+36rZcxG9/3++V8a9aS7CLQmuJYyglCYvtNpZAue02lpBTwtG2/i3rUAyNPGndVDTjuaEz&#10;8srEx92h3ToqLG7dWjhjcZls2tg++657xn1u68zuxQ/eI+fumnN/gq+SrqGhZNofnnuif5Zz99yz&#10;7e2f39f3uSf6/PKu+/s8MWrx2gOt6oB7zhzYsHDShKTkqa9P/SS/6owqdcfvH39yytQ31I4JdlGo&#10;dsJiu73dhtyTtkIGg8FgdDxiza0f7/+kEj4VRQsGPfDQb8StuzrKPx3dN32jbH8567Gp0TR6IGfM&#10;4/OLTG+2WpSEaGWYQ3Dxjyb1v/e5acu12pYuGZW6Ui2uaJdbOz8ApK4JTINPW54BSpcMSfokQPH3&#10;rZn8+LOTV20vMp4HtuwrzRnz6GOT1+7xJ1gCLfpeIPujReip+qKPHNx6/55d23bWhP/kx4mvv4Er&#10;0nqNDeyiUCeECqUkYbHdxhIot93GEnJKGJo+H+UXU3j2Ex/WqJ2wNOzOmzb8rcJmtRuW+pzhllfZ&#10;Gm/vUikhsLh1aLbPfqL/c3GfHFW7Bq2FU/o/2CeKczuDsrl9J68X/d21oO/ibebWlSuVHw9PQMee&#10;6Nt/6NxdfvM/kDf5D/0fRXl/eVTYNRMCbez67RxuPXO7uWWMc/aIPs8t2K12XXGqOGPk5HVVjbLX&#10;UrV9v9p0x8x3ZuPF0nqNDeyiUHbDY7u93YbcJ7ZCBoPBYHQ8Ys2tU+fPfTrRMm28burTM6dO0urW&#10;tWEVQYsvOoTO3LfstT4BCyogl1PU0gifGSPZVpXNOEs+HTd5mU9bV015QFe4dkrcgjDz9KHc2tcB&#10;f6yZHOjWJYsThwT+BsAoSd+oF0x/OePZ5FVGl/ydL5z5wPgcp4lwq6ZH7daHChfPXbs7oHB/5Y7N&#10;m3btqQkodIykcYZPw6pFrLFrS3AMpSRhsd3GEii33cYSckpI2rbPjnt7l/57NQc+fG5asWxWLhi1&#10;4sCVpsIpU8W8D3ySMCek4TWtnTG7yPDsQI12UGe389bPzSxuUjuh2D576IfZk/taZrUb8kaMWjxn&#10;+FVya4sK75p5z2yfW2vw9NJXDV1DQVJ/GSiNw4BY3Ro0r3/rvrEFUT3FWGnb8daTGV91zp/5TEk1&#10;fBpWLWKNXXUgErbb223IjWQrZDAYDEbHoxPcuvPCcOs1OzITn/QJJcwVcqk11yJqu3JnJfZ9vD9i&#10;VCZK1ky+Z8rcxYn33mOKXfnKqfHGoT6PPjtmsfjini9nyfKG+xKMfIecHZnj+j50970P9e+blDE3&#10;qT+S730U24Gzub7w9WTd1McDVNLoyUMzv5TtsG6d8KlviUVg5Kbe509eO+XeX/+mT/yUhWu3OElt&#10;O+etizLHxaUGv+9wz5czBsXNkPI1k582JuNRnpva/52vJGHd1EenOa2o3jL3udeyD8h21G5dkfv2&#10;x5stJZWezV98UbI7CrGWMPX6l7i0KMUaoZTkKtG8a2b/iWsPbJ42anGRIdAw44lrfRJXNvcFGGHb&#10;+reSvjDsdtvbCR8b3TuaM/aFpPc277WuwWjbPLlP0IKN7bMfnFupttHUF1OTVtVrldz74cSPD6hD&#10;Ydj2dt+hY0c/2nf0nC9qQsol3Hrp0bK5/X2Tx8ZjwOT1NTnKrXFRPslu3rVglMwQmw8M22ffNWNF&#10;zqhf32V2qXnfisnG0o7njOaKZWHM0bVTXnjw/p/fdX8fkePgnLL3nnv0fnMJx7vvT+jf/757fv1o&#10;/+cmGFfqo6FkZvz8bebjy4FPXtCdVDTkDR2eZx1LYHNrY3jvn28qe2vZe6PN/j839L3KZnN6Xj/w&#10;HFs6esQqy3NI6XuPzHFcpXLm4NZN+YXbtn5VUd1gdqv13Omzly5F+KNFpl4bN3P0Yg1st3fEeP6F&#10;oZZvCA7BtzYyGAxGp0QnuPUNH3qDA+VX1twQHNYTg8J064MHVo55VPR01/vDjTnsYLcuWjDo+YAJ&#10;Xbj13UqaDQUcOlfp4JaF8feNWbbHqPk5JYshcwJFMOK8NU4pWZyYYFv/ve+ThPglSsdDu3Vu6mP2&#10;ZeUSuPZfW2adpYbyjR/NGPTAQ0OnrrJJanvmrcuXvfY8BHpV8JppOPGe9QvGTV1rDpfKhyvr1eSW&#10;KXlrGJesuxGtW+/NX/juF7tle/+ezbkr1mwqLiws26sSDu3bf9Cf7BQyY/2flsUhEUMpSVhst7GE&#10;cSDoTjYiNBC1cTO3m6p3bPPk/i/MWbo4zjo/ujsraenRK80Fk+fugmV+HD+7SB240rAbijm/yDfd&#10;DW8OXJJhUgzl9Ssm3Nf0ReXWzV9M9B2td1gx4pvwVmtC2o4WzU14sP/UnH1Oc9iGW9dfOZAdN0ok&#10;tXLOHyD6qNbm1riE0QFCD7e+f6JaD9NQkNTXN6OMR46+LxiZSJhSYhaZOOYEqHDAvHXDqqmQ4Af7&#10;aFNHTxKmzX1rIOS4b39TjjHyeUmGK/e5z58W5Na+ahswaL5x3va2MZ548rlPjdXRj//gfy4Ctcsn&#10;/iHziNqxcOKrL0tqxaPP1+09dOq86daNFy9dNstCIjPWuJn14pBosN3eESOiWyPBdgqDwWAw2hEx&#10;6NbmggRDPb+aH2euvQ5ya+tEqYQxb62076v5fUd+oidl9y177V6jznVvPt5/yKyc9bLaxDnHhVt/&#10;OeMR56Nrp/TRKzpWhVotvfGdx239V1GU/qyeszfCut66dOXkkcbHcfiPtsutA6I0Y4ivt7mpli6V&#10;ZoxR3fBPYJvD7uDW1t8zRO3WFatmz1y529iu3Lz0o/ztlSjcU+R36wihl4LoxSG2BMdQShIW220s&#10;YRwIupONiJbmkml9+irVDqa5ICnksoSaD+InrrVNvZrTqDLhbQKtfKvQcHHfEohjK4ZGsc7But66&#10;eV/2NNMsxVmNeM/USnFr38Jx6OZAIw0tBrr1sRUDp2zWq18MoM4+icdZ1ln2Ax8+Z9TZUDChzwvT&#10;lu46Zp7mnBParX00Fc2QOXX05Oc+OW5aO+XXAQLdXOIk6yYYfOPXAq2FU375oFy4GebseOWcvmaL&#10;eLSYUmK9uraNcx9ZEPxxL97S7JyVqzeY89a7d5VV150z3fpceLPWS0H04hB1IBK229ttoC2ErZDB&#10;YDAYHY+YdGvTqnOWi2E7uPW6qQ+FdWvrsmD/8uU9JWszkp/7zZDM7aFyonbrLXOfHrrQ6bNE1FOB&#10;uR1CK42Fy30D368pUQ4vVxP2vrC6tUN05L2MRuzIHC0T9uaaaYs36xeicOaT+lHhQM4YvdxFh/GW&#10;R/OD/FRJVG5dWfT+pIzCvYGFUbu1vJdRLwURve6s9zLabmMJ40DQnWxElDRvn/3E8LxQ7QeKcgB7&#10;33shzuntj1BPvyD6TVovL675oL/YdjiifC+jOK5p1bt8b830KbXe2L34wbBubX0T57FPEnzX27T3&#10;i6wR/Z+bs701VE4kt75ypfgtsf+1Y2VdjQGGVLqt0fXY3Lph1TjT6Q23DnBuE1kMIwt4AmgoSI77&#10;cPd5tecDbr1+f4vaUURwa3kvo14KInrN9zIyGAxGj47YdGtjNcgjD8TrJb82t4bC9g9aE6LV0Lre&#10;Y/v7I/sHrL4onNkn6ZPyEDk2t05eJQn2KIeLD/ct/LBG6RLryhPU5lCDIaMB9ilRvnZm3OPjPrKV&#10;t9Oto5y33vjOcO3KcGLrWuo1kx+dsnwfhNu/dqUo/dk+2rNVbJkb3z/ww0OicOsdOVOS399YYymR&#10;iNat+/zuMdsaa+yi0FriGEpJwmK7jSWMA0F3shHR0Lwve2j/2dtCTSPDjOOznVZHt+79cPSDo5yN&#10;fNvbz33gO+fAJy/4lgL737oH+Q5YH+yEK7c2V4P0fVRN3wa5NY72D1oTot9tGbDeo3JO4Ex8w6qJ&#10;j75XEyrH5tZq5cy+Xb73LBpT1LLMuuGLiQNRj8HRj4f3X2D9rO7mkml9gytsPVY8f6DvpTEke0aJ&#10;/VU6kD1wyvyZw4NfoLadC0YNe7v4WKBen/jq83V7A9/hGMGtf9fvCdsaa+yiUO2ExXZ7uw26NYPB&#10;YHRRxKhbG+s0EjJ3yXawW8PqPhr/7AMP9e87fKb56XVWt0Y9n4x52nifYt/Hnx3zqang5Z8kGG9k&#10;/Pm9T7+m/DU4J1AEy9dO6/vQY0HvZdxTlDmu768d5BhdWhhv9fhdHyXZP6u7fHPGqKcHTS20yih6&#10;smZuUv8Hnns3N/jvvHShW295P2moX4v35YzSy8TNKMlMvPeeu/vKWx7LN36U+uy9j0+z9tC8lmdH&#10;+YbOF3Br+ZntD8sl7N786cyXxy5Yu1fnW8LFmpD2hVKSsNhuYwnjQNCdbEQkmvYunRr3h9mFQYs6&#10;BGj3iD+8FXy0Yd/mOfH9B763y6J6sFj7wN5lzOPWfz52tm+K2u/WVw6smPxhTfiZa5duDYkf7Zu+&#10;DXZrPCQUTP5Dnwf7PzdibolxQVa3xpXuNuannzBi3ILd5tqY3YuNNzLe88sHh2eVmdfpkBOownii&#10;eLCvuVrDaEs+a++FyUv1GzHri+Yab0Z8tO8Lk78wF4c07FowNuGJ/v0f/cPEDywVGm+O7N/nvvv7&#10;j5iRt9c/xMbpjxqHXhg4PNu34AMX+PMQTyltNV8see2l0UmT3p2WkjptyW7jM/jaGvdv3fTlum1b&#10;v6osP9RsrLyOvCak3dhub7cht5CtkMFgMBgdj5hy69iPA2smPzfFPrtsxvr0oWOWKYksSu9/1z33&#10;9Rm5xCK+u5ZP6v/8pCXrAwW6/NNxDxgfAxJCoLtmTUh54bvPPz1u4WYR6zWT8dTx6/7Jy9STTFBs&#10;mfvcswmzVlobKkof9OT4+blO4xA6Ns9/8aU3Pt1kLK12jGvNrZsKZ7yQ9F5JqGaPLR03dG7Q0YbN&#10;E/rD+VZsi6q3NixuHQVRuTWJXWy3t9t4/oWhfPMig8FgdEXQrXtwOLt1FLHH6RP9rvlQShIW220s&#10;YRwIupONIKT7sN3eDAaDwYiR6AS3ZnRXtNutr89QSkLINYHt9mYwGAxGjATdmnG9hFISQq4JbLd3&#10;cFQFlbiKDp7OYDAY122EdetDQSUMRs+Mg0eOKyUh5JoAt7TtJmcwGAxGLEQ4t66hWzOulTheF+LD&#10;OgjpmdTWNdhucsdox/QzZ6wZDAajIxF23prBuFbi1OkIH/dMSM/ilLfJdpMzGAwGIxYirFsfCCph&#10;MHpg1ByqvXDB+LRhQq4ZcEvb7nMGg8FgxEKEdOuqg0dtJQxGDw1vo/0P7hFyDeA93Wy71RkMBoPR&#10;7RHCrQ/V2ksYjJ4ZR4+rPyxIyLXH0eMnbTc8g8FgMLo3nNyab2FkXCvBZdbkmocLrxkMBiOmQrl1&#10;DXag1Idqqw9wKQijZ8fBw8ePnaivP9XY2tqm7IOQa5qW1jbc8LjtDxzmB/MxGAxGN4dya/UdmhBC&#10;CCGEENJe6NaEEEIIIYR0DnRrQgghhBBCOge6NSGEEEIIIZ0D3fpq0Hb+fPOZM6e8p+sbTp04Wc9g&#10;MBgMBoNxNQMGAg+BjZw/f17ZCeka6NZdy7mWlpP0aQaDwWAwGDETMBP4iTIV0tnQrbuKVuNTsTrf&#10;qutONhwPKmQwGAwGoycGfqLh55qtkHF1ApbCD6vtCujWXQJuVtsdzGAwGAwGgxFr0doW63p96dLl&#10;xqYzx+tOHTpyQj5AGhvYbT5zDodUUixBt+58cJvablwGg8FgMBiM2IyYnb2GOntPNx84VKv/LIst&#10;cAgJsWbYdOtO5sLFi7ZblsFgMBgMBiOW48KFi8pjYgYY85FjdTaZdgykxZRe0607mfpTXtv9ymAw&#10;GAwGg3E148ChwwhbYZiAvSiPiQ3gymGmq4MDybGj153g1mfPnp3wWgpC7XcBRVu2FhVv7fRPjUHP&#10;c5atRM/jBryAwMaSrE9QKEfnL1wkG9FzrqXFdrMyGAwGg8HoYMyek/7cgIE6Jqek2hI6KzylOzOz&#10;PprxVhq+5hestx3tikCLCFthx2NV7hqErTB8tOOTQ0Sfogl1QnREP2NtjdiZve6oW4tYY9TGvzpZ&#10;FXUBcOu8L9Z1rl6v37h58LAR1hdeAoU4BLHGtkqNjsuXL9fVR/tmZzxN/vG990eMGoPAhu0og8Ho&#10;8VG+dMqLwwYPmf2lrZzBYLgPq1hLuJqUjTIWvLcINb80ajTcfdz4ZGyPG/9qReU+W1rnxuYtW4cM&#10;Hd7peo2reGnUy7bC8AGHgckop4kOqz6FD3VCdJw63WTzZsTuPdUz5344KPFVxLxFf7IdlcCJqor2&#10;8tnSFegtvqr9dtEht7aKtZ7u7Qqg1J2r17BnebHh0AcPHpJCbIhS65DyKGlpbbXdpmFi/nuLJ6a8&#10;gf+xCGxg15YQdRQkffephXtshe2KdeO+88Ticlthd8We7IE/fGzhjqDyrosjJemDfnLTd7/3+JJK&#10;+6Euj7LFY8cv3mkrvArhot0t740a/vbGo0HlXRcHt39oumlK9l77IVsc3b70zbGJg4cMG/ziqInv&#10;FR+0HKrauvTNl81DQ1KWqXoKZhm7KiZ8tkcnm9FZr8XxNW8Nm/jZftnd/dlrg5OX7ja292QnD5u1&#10;XqcxGIyoQiu1DjFgWyzJ/Mh2YvQBsYbjfpazVJfAd2HYMNSu8HgdcGvTg0d3ol6jThklbNgOhQ+Y&#10;jHKa6AgjS1qlwuQ4Emo1yKz0D/rGJerAri0B0fGVIe3ocDDtd+urJtZCJ+o1eisz1jBsVWTh9Tfe&#10;bN/INjY12+7RMBE/NEE/CmMjcdQr+pDLuEbd+qpHecZTPxuTd0h2q1eMuOutqzfduHXBiEkrq2yF&#10;VyG6q92oAg46ata6I7K77f3xU+wS7I/dqz5cs/e4sV1dMGvksDfXmdtw7s1zR4ycuaZc7aooXzrh&#10;5Q+3WUus0WljEuDQR8uLv9y8x3wyoVszGO0JaCLEd1XuGghofkEhlHf2nHRbDgJ6bSuJMlAtmrCK&#10;tQR+QKPdjih7qID1vjtnLipHu+g2OtCJeo3BwRCFGqUw0dR8RjlNdISRJa1SYXIcOd10xmbMEk/H&#10;J1ndelDiq7YEieYz51RF7aI7562vslgLnaXXMnCOy6k7Mm996vRp2z0aJlB5mF03QbfunPhyzPce&#10;z/DNWO9Z/Ph3x101t940f9SbeYH+d1Wiu9qNLjbOGvJadrnaLXw7eILZOZDpmy0uWzx21LzNAUeN&#10;gFurKWSH6LwxCeXQdGsGoz0BAYV3wkdTpryemfURlBRhy0G0261hz1BbW6HEgvcWuV1cERzov3VX&#10;msOjgnVGHM8MuKh26zVONN6ctmUrxgfNyXprbGQvXSbl0dQMk1FOEx1hZEkO6VClUXC87pRNlyVs&#10;bj0wIdmWIIHTVUXdR3vculvEWugUvUa30Xm9FERjE2uEOhAd0f9t81fGv2ZrCDFm/ERbWsg4UrLw&#10;pT63fPd73/lhnxF/Wmxx66NbMkb/5off+853b+v17OwNR+pP7Jj/m5stjojdO9/a4JiJQqtbHyn5&#10;YMxTP74ZCd//8UOjF351VGooz3jqO2NWbHjbPHTzTx6fkaddvHz1W4/f/n3J/0St5TC8f9aS2Y+i&#10;oTEFkuYvXz5/oJF/26Nvbz50ZPOsJ4z1GLcEnuu7rspVM57rZfT2e7fcZa5eNbo6+4O3H8MgJK0z&#10;cspXzx740G1I+M4P73nG36ujG96WE2/r9dKK/WahU2blwieMys14amHOON+2rdtGpr0noZo2e7h0&#10;7gvGQP3wsVmbjh7aNNscn9t+81K2R9VmxrGCN1+c+eUxc/tQafZbrwy3rW1YP3tw8kdfLp852lgg&#10;kTghcM2DJQJk1DxLGeTuVTPHGOcOGz7WMl9raddYsfD2yjVvm02/POPz8uM4xdacmbNRnWv0c7yR&#10;jDpfX12pjn70+bRXBksfDpUue/s1lTB2ZvZ2Nf18ony1b/HG+MXbzZKTR7Ytnz3B7B4K3/ys1GgO&#10;+muea0TykveTfdvWC3SI41VbP5z48uzCQ+YuKhm5YEtAghnGzPRS9NlejrCPyReb3pOrSJwwv0Cd&#10;YgzsomVmuanITv03Xgtfn81XwTJ6AW5duW6BnItR+jzcpTEY13uMG5+Mr1BPWfih3HT1mnfnzNXu&#10;iIR2u/X0N9+Sc2HS0HcdKPksZ6nNjNsR1hpQIS7HcZ3J7Dnp7biEisp9qBBN6EAlqB+BDWs50vTv&#10;zB3D7aeFiMConUC03oTJcUT/gRhbzMv4k9WtsWtLkDhyrE5V1H20x63FTSMG/Fud4BKx54gBvVYn&#10;uES6p3Y6D9sNGib0ENnClhYiKj944rbH5242TbEGmmvooOmg5UueuuWJxeJtnrlP3fRS3iHDGr8/&#10;YrUy4w0z/us3c3eFyLS6tbWJ+v2rx/W6+YVPqo1tw61v7jNtXQ22T5zchcqlwkPrJva6a9wqMwf5&#10;P3tovlk5/Pj7vcbkST2WQPn3VHl1XtKd/9XrodFLzUvY8naf77y0wlyYod265pNB34cZa4k3Al29&#10;+Z6k1dINaV3VIL3qNWOzUb569E1PSE9qvvyTYb2hMhFRzFs79CRkhejhd1UPjQG5857fqBNLZj30&#10;vRHL1SuCqFo1dcT8YnN7T/akxImZZcbKgWNlS5J9axsgc0NeeXfdAWO7+os3h4yat1WdGxgh3Hrn&#10;h2NGzv7SeGmO71i+Wru1pV3T/IakLNmJ5o7vyHxt8MhRb7xnOqLR3CsiwRY7LJk3ctjE90usCycs&#10;NWDXvBBfQtW62SOGTP3c6IAxkTzLvJCjO1d+rqpNGT7pwy3mnSMrOqasMq/U3by1IayGyI6ckb1d&#10;Tg+QYLsci/XiAUYXmhE0JuPnbTZrw8sxadiY98uMbeN0dRVmWqj+Bzi0o1ubS1bkpTFHaeyHO8xk&#10;BoMRHDKpDLeWeWtswxphopu3bEVAGfFVCiXfbUDWx41/FRsyO65DDjnOkbsKeK1syCITR7Felbum&#10;3fPWqFD0WgbHFrgEEWvHdq1RV9+gnCY6xF7UTiDabcLkOGJzZWvMSv9gYEIyIpRYS6iK2kW3rQmJ&#10;0q2Rpk5wSbRuveW6dOuv5t+r5p7NOLJihHLQkvT7/mvaJl95dfZA0w73L3lOqfPJzdPufO4D4we5&#10;c6bfrW1NnDy69KXvDfyToYnmvHWer7z+xGo5xUh4ZokyXbMh6RL82PH9iNY5aUNq751bog6haeX3&#10;vhxornXqXQJd/Z16NpDuWVr3999wa7/4hsvEdmS3duhJ6Ar9DyoIXMv96V+pnC1z7/c3dPLAsklK&#10;Xk9s/3D0yAWbVLnhecrGIHNjP9JrGL70r3mwRWi3HpKyeKvPOFVY2g0wP5kznrlG5tHNN+SJCPpz&#10;dM2WMI/65vgDL0QqMY0Tbm2T8tLFLwcs2ziaN3Pw66vNBFdureJoecGssYlviN2aEvxm3n71rKLl&#10;WCdXlyyeNGzEfN+95zAmlt9arPNddcDLEab/Ed3afLPjcv264Ikl/Kw8g3FdB9QQpgvvXPDeovyC&#10;QjFUFE5/8y2Uwx0lrd1ujTpRm6PXQuvdrloODlQuG6gKDo3+Zy9dhucElCPQ7Y6ItQ5UjtrenTM3&#10;uDDKS4hxt969p/qLgi0IbNgOWUNV1C7a0eFg2uPWZ8+eFb2e8FpKN6wJKTbXhGzp/DUhGlzUrNnp&#10;bp9aol8Tol85W9jSnCNA2hDaU7HhW8mgwiyHfN88etWR+hOb3uqlJDtEpq7Z3oTfO023tgiHUmHr&#10;mgoV5lIN3TdbBJTbpVY17csJ6owRAYVG67IyRIXFjD3Lxz1++20/fmLcB8aylnCZkd3aoSehKwxI&#10;DrhejKG/IYivnq00XNCcT9WhZc7istoyN733yuiXJRZtMg6FcGto+uYPp7ycOPzlqQvX+aTc2q6D&#10;W88u9B1Ccza3Dkj2RUBhYIcRfjOuLl78+ivDX3xlynsyYRzYZ4T/3JBuXblqhu/CZ3we/BEikGBZ&#10;8oGqLM8k/nJrmI8Bat1ImDFBINPh5QjT/4hubWzYXnGdz2AwbAE7hHpmZn2En/6rVq95adTL2kqt&#10;07HtdmsE6gn+xD0R0w4qLwKVyAauQt7CiIcEPBWgBF+x23GxlsDDBtrSA4IN7KJQJ4SP2FwTUlJa&#10;8cbMhYMSX7WuCcEuCnHIltzBNSHdNm8NukWvO0WsgQyc43sZBVl4HSbBkQZvtO9lROWOYUtzjk1v&#10;/ey++f5VpMass3jb5ml3+idHLXF01UvfH7G8ZtVLt/kWh4TI1Dpomc01wzZv7XfrQ8tHf2dQ9n5j&#10;sUTAOgdfdIZb43oDOmNGgLmGm42WMJe1JHxS3bF5a4eeRD9v7ezWm+aP8s9cbl0wwvHzKwJVNfQM&#10;boDnGROolrOMkp0fTRwyaqE5LxvQrs0jI7m1MaEe9EkaATWEnLf2lZizyCPeK+30eWsjtEPjQqzj&#10;iXJVsyUsYx5uTKwdC3g5OjJvfeDz14fF8HtJGYzYCgiiY0CIob+rfH8kpSNuDat+adRoOO7C9xZl&#10;L10GjxeDRyFKbMluA/XoDXTYujZD3LpTxBqBymX9DKpFYMPVvHsMvpfxk5w1VqUODiRY83vqexmF&#10;q6zXnSXWAL19YVgieu74GXz6o69PnqxXRdHR1HzGdo+GCqk/OGxpIWLztLu+/3iGscr5xMmaVa/e&#10;f5PP27bM7fOzQVlb5I2J1oAUDhs94i6/Fzpn+nUwaL31XRO/NJMNt775KbXMozov6S5Yu6HUkOyb&#10;HnpLVo5aIsApt7x9T69XCwLXUhsRwa1t68uXFxhHA8w1eNHzbfIZ1eV/mm1OVxtPIEO/aywZD5WJ&#10;COxG1uPfTVgq44Nzf/jUByF6ErLCqNy6eN5I37sYjShdPHbUlM/M9dbWiNatDyybNGyCLNc2Vzuo&#10;szZ/NG/9AXNdRMlCiKCxVtvWrju3PnGs+N2Req3F/jXroMg2Ew1abz1y7iajueIl8zdWGRvHt7z3&#10;iizGCFqvPOrdzaKbAW69ac6w0YaLq93A2PP5+1/sNi/naPXGeWO1x0NefevXjQFJfDPPeEtlZd5H&#10;vg/sMwonqsF0GhO9glw+2s883fZyhO5/RLeuPwgRH7ugsJp6zWBEDjHp4JAZWbjj5o6tt5aA8sq7&#10;JFEzfBfVQnkXmH9QxrbQwm2gBtnQjwE60ERniTUCDxsYE/RWxgcb2JWl5NFE05nu/wy+5jPnrK5s&#10;+3iQ4Hg6/hVrfgc/g69TaL9bg6um150o1oIW6D8uXKwXh1TsqcSulDtqd3jazp+33aOhwvFzQlBo&#10;SwsZO7JHmB9McYvxCR4rLN7m/xSLm26//xnl34jN0+78nrzp0BdOmVYdND+KxPyckNt6PfvWKosX&#10;fmfM4k/MTym56fY+I5boOs0PHjE+B8P4uIxHX5X3L3aKW1s+F+Xmnzz+9majhkC3RpSvfuuZu4wx&#10;MXqVUWK2Ur9/nXx0yfduueu5aatVE46ZiIBunDz65QzzGl8tsLi1U09CVRiFWx9dN3P4WwUBJr23&#10;YN6kUerjNV6G2JmF0bo1tHi1/J2U4cmLNuX5ztq5cor88RTfp1gEt+vOrRHoZ7LU+cqbq4zOBLq1&#10;9YNEEkdMWvClWrlRtux186NIhiSOeWvpNvk0j5NHtn3m+xiTkSnz9KoV23KLcvkbh45/R+b4lvdT&#10;Rlhq8F+a/3NXxr+5XD20VK2bK81ZPtYj1Jh89HnQ6baXI3T/I7u19dzBL46aMKfAPq3OYDB8IW8o&#10;FF+0BgqtaR1061AByUZbHdFrnG4rsQacPr+g0FbYjpAVIDIsGDHroFlnysPE+QsXlNNEhwiM2glE&#10;602YHEcuXbpcY/nbMTaTdgydjBM7+LdjunNNiMaq16qoC4BSd6JYC9u2e2T22hYobIdYCw1er+02&#10;vcbCdGvbx9Ix2hcHlk1y+vTlLo/uajeWw2FM7E8LDAYjxkKmk23TwF3k1gjR6+BZ5ygD59pKrLF5&#10;y9ZO6bm8I3P6m2/pVePYwC4K0YROCxUNLhdbA5tBhQl1QnRY/+a5TaMdQyd3/G+et6/DNjrq1kD0&#10;GqH2uwBYdeeKtYCe49FEng2g1K+/8SZ2OzIB39rWZrtTr7GgW3daVK+c2C2fudZd7cZyOI0J3ZrB&#10;iPHwlO4cYn4knzWiX1jcjmi3WCNgt+GjU9waPXSc/0ZhNJ2HwyibiRptohFDnRAdly5dPnKsThtz&#10;lIFTOjhpDWJi3prYuLanrunWjOsk6NYMBuO6inZMWncptpUhEaPjq0E6Ebp1J3PhwkXb/cpgMBgM&#10;BoMRy3Hh4kXlMTFD9LPXnTJj3YnQrTuf1tZrfGUIg8FgMBiMaybasRrk6gBjPnW6KcwENg4hIabE&#10;GtCtu4RrfuE1g8FgMBiMayDaYlWsNVDn5jPnjted0tPY2MAuCmPNqgW6dVdx4cLF+lPR/qXG6KPu&#10;ZMPxoEIGg8FgMHpi4Ccafq7ZChlXJ2ApMbgU5BqAbt21nGtpif5voTMYDAaDwWB0dcBM4CfKVEhn&#10;Q7e+Gpw/f775zJlT3tP19GwGg8FgMBhXPWAgp06fbj5z9vx5d38ghriFbk0IIYQQQkjnQLcmhBBC&#10;CCGkc6BbE0IIIYQQ0jnQrQkhhBBCCOkclFvv21/FYDAYDAaDwWAwOhKctyaEEEIIIcSBRvfQrQkh&#10;hBBCCHFA+bIb6NaEEEIIIYQ4oHzZDXRrQgghhBBCHFC+7Aa6NSGEEEIIIQ4oX3YD3ZoQQgghhBAH&#10;lC+7gW5NCCGEEEKIA8qX3UC3JoQQQgghxAHly0F88MEHaisIujUhhBBCCCEOKF8OBGItqP1Aep5b&#10;n2q7tKPx/NwDZx7eeuLH6w/dUlj9g8L9Pyjce8v6ils3lt39VdnIyqoNXm/VubMXr1xW5xBCCCGE&#10;EOIS5csWlFb7UKUWephbf3y0rd9XjXesP/mjguP/VnD4hwUHbyms+kHhvh+s3/OD9btv2bDzhxt3&#10;3FZU8u9binuXFifuL/E016szCSGEEEIIcYPyZR9KqANRx3z0GLfe1XjpmW3n/r2g8faChh8VnLi1&#10;4Mi/FR78YWH1Leak9Q8KK3xuXXrr5m0/Ki6+oyT/Pz1rflW2fN6J0rrzZ1QthHQxRak3pBapbaE2&#10;q4+thAQhg1SU2ierVpV0JUY7RXxZCCGERET5sht6hlt/eOjCvRvP/qSg+d8LvD8uqP9RwfFbC4/8&#10;sPDADwv33yJiXVj+/fVlP9iw85YN2/9tU4np1ut+7sn9ZVn2b/a+P+RQ9qHzp1RdxBlHJ7w6pnMV&#10;wLXcEApXhoVhckYPldEUqgzVoqU1NcDRjXNo7Qx+5RxAI1Ffp+5QVDV3FuYFuummlTA9tR8yr84U&#10;66LULr26q/WgQAghpAtRvuyGHuDWy2sv/nz9uZ8UnPkPc9L6xwV1PyqsvbXw0A8Lq24p3Aex/n7h&#10;boj199fv+v76nT/Y4PnhxpIfF2/6yVf5/7kdbv2n+/cs7rN/7hOHZpW3HVQ1hgY/dw3/icvxqgID&#10;KZSfky01uRk5FS1yoIto8aT3u/nGcM4XKHhBecZht9bgIDWmhLiQg5b8hBtuiM/1DV1NRi/Lrnkw&#10;Ib/FxQga495ZdmK9vIDrCjCvMIbmw1mYAofKv2dpNvhEX1rgySEJqWr+XqMmuSWCM8NemnHDmJgp&#10;uj9RDEcIdEcEay22Q1YsvQ6T5dilMF21H9KXFzVhOmMgtUdICtk9Qsi1xg2vlDE6EmocYwbly26I&#10;dbf+8NDFX6xvuaMAbt38HwWnby+o/3Hh8dsKj/5bYc0PC/fdUlj5/fXlplXvgFibUarcemv+f3pW&#10;/XLXJw9ULvzt/tmPHZw2/PiMoxdOqHpDYPyAvOOOOwLkuiaj980336x+8Ndk9fl2r/QKOdI1eNJu&#10;vaFPRo257S1Ki7sjLeinsuFCfTIqvEKQpxqH3f4odzA31xJijN6NvoaVaySpXeOqTNGOfgSNGlxa&#10;UEhQlx6RgOuympcvSXXdis4xxtYRp+FThyxYsnTL9v6onZAtmRhJ/hZQkbmjumm7KJUUgD5uIC8+&#10;Mo1Sh3YDkiNhnm+pT3XBf4nOWPscFWHHx9KavWL0JlJfIoAao6kh5MMQIeSaxmaKDLehxjFmUL7s&#10;hph2612Nl3+9se2nBefuKDj7k4Km/yjw3l5w0nTrw/9WWH3L+r0/WF/+A2PGGmLtD7j1j4rg1mt/&#10;7lnxq7Ilv6n84yNVMx8/mPrMsfGvnZrRerlV1e6EaQFxcXE39FZya06/3hof33mWFxHDGXwyYPYn&#10;WDmMlDD9sdYQJT4PMhsMItrKjKnqXjJy3tx4cyBvTfOYR1Cv2xE0+tJZo+58XYK+umhkyDkH1QcV&#10;+4bUOEdv6CzLGb5N42ULe8FIcHolzPMCXiR/05qw1yYHzbPwxVdVNMNhxzjd13RAd30XGZIQFxea&#10;0CfgiNGWGpcwuGtQ0BfiG66gSvztuh8/QkjPx2aKDLehxjFmUL7shph26z9su/ifBW0/Kzj304Iz&#10;PylovG318Zs/2vN/lpR9L3PHTZ/u/P4XlT9Yv/sHxlx1gFv/26atPyra8NOS3F+UZv9q15IHK+c8&#10;Wj398YOTnz328gv1Q3LOfqJqd8JQgxtSc+GFPrn2pN3aOyNfW57xc9P3E9OcVP72DTfceHO/rBo5&#10;NT41rfe35Uc2jporO4zDaUXmNHiLJ9084YYbvi3G2VKRlYB8o6B3QpaxUMLiA33S0/0+GPgD3NoL&#10;H772vt0nPS3ed0JLRUa82cVeCWlJflP15aJr6R6za04epS0ieozZ6X45xjlFqTf2yfJgIM0qjBUh&#10;yrJ1382N9CxjwIz+5cp4+4YksMfBA2XUqObIDY1Xi09qc/qZWzW5Cb1l8OPM3ogIGRuy7b8u9MJ3&#10;wJrjiOXFcUapqbllVpeldk36ZGXpUTarUq1ZzolAQM99mKcHnlublWpLMzpjpPja8iHV+d06FVra&#10;Rw1DwD1hP9GOmWok6Z5gJ6Cz4VXd8jqAsCOt8gLPsBJUV0CevV/usF6FuW2/LN1cx9ohhPRYbKbI&#10;cBtqHGMG5ctuiF23/vTopTsLzt9Z0Prvq703Zez5p/Gff/PFrG+O/PTvX176D4jRn35rZNb/eH3l&#10;dz/cePPabT6xLjXXW2/9cVHBT7fm/tf2z+7dteg3e9J/V5X65KFxzx5LjK8bNPbUS3UXQ64MMQ0i&#10;taglP+lGmX811brGKJafk8YPfdnypN1xwx1JuTUtLd78pDT1O/lbk/KVRafiaGq+t+VKS21u0h2m&#10;qntSb7wh3rLYBCJ44439TFP0ejKwnZRvLO8wmvDJgOqP7PgxUjTmYSPx1oTcWrO9hFultKUo9Vbo&#10;q2HPXo8h6rrnd6Sato+e3yqtOokP6nQtB1BqcxkIxs1waWMi23BdXLpvsYgeQWPjxn4ZHm+L15PW&#10;G6IM9XbuseNAGUZtvkaw7F69epnVG8KNMwzDvkNM3geuRQ9jwHWhF74D4eXPxHKqtUYbUqc/IWje&#10;2kiAxarSgP7YwUH1OhuY7huYawyjvgRF8JWEvzY5qjoc2KKBrfaQBF6IZWRNVPXOIDlcBzWWJuz1&#10;awK74dSPgKbMAQyFrQX7ucFYrjLaayKEXFvYTJHhNtQ4xgyiywXRIckx6tan2i4/89XFO/Pb/vWD&#10;mm+Nyf36iGXfeDn3m2O//Pvkwr+fuOFbkzb+Y8rGf5y0/p9e++Kfxq+88bWc7364/v8WGm59y4Zt&#10;P9y45faiL3+2dcVdno/u3bXwNxVv/64q5ckDSXFHEgYef35wXVxRa4FqJgj8ZDR/nhpybbihOftq&#10;Wof6MWn8IDa39Pph87RaydE/ik2N9h01DRMnwQa/fcO3+6RmFUGBcRIMUM3lAvO9fubpRhO+egIq&#10;9WP2wrfeOrguXw0BvdDXYJRaMQud3AtnBBdGwDBedARXLC6NYcKGsSLEeB+jgR5BvaEKlYMH9zjE&#10;QHlz4szDRal3pOVm9TEycLqp2570Xjfe2CsuPbfC9xIYDYTCN77+MUDLwYNuYL4emsBpaX0xRmM4&#10;XSrxN2zuSIdl29dw6HH2jYCmqMhoUp1nYNTit3RFcPfDq7U6rE7TZ0c4KRj/JYGAHYOgAj/GdYY6&#10;FgASI/fJ1pC93ajqCEGYa1Do2o0N328ACCHXEzZTZLgNNY4xg+iycudISHKMuvWuxst3FV64edGB&#10;vx256m9Hr/n62MJvvFr0zcklf59a+g9v7PrW9F3/OGPXP83Y8U/Tt//z1OJ/mVL4z8krv7tkw/cL&#10;S3+4Yettmzb8e1Hez7bm3LV98X070h/Y/daje197oualuMNDBxz5Q3ztE1O9SaqZIIwf8vLT05h4&#10;TU1NutF8V6NRLD8x8cNVtgwL9Omiif9UEHjUcGtZKdFSW5SVFnfHDd+GQBrKqBYnG0fMNQ6GQBpN&#10;+OoJqNSP7oUPI89fV1GSnGSk6V7oFc8B/urD4lHGWT4CGokKoyf90tL6qYaNy+qVmqqWhhjovlsv&#10;wrft2ONQA2U0lZBflHYHrhVD3CcrP6OXzvNW5GYk9IZhp5tSbvVEnOffQYu+8dU5oaXScio2caJ8&#10;NXf9yzCkTjmk6grYsSQZWCoNxNI3ZyQhKE13yofOCDoi4LhgHESO2vPhdIoT1tqdOhViVI0GQxyy&#10;gUojJkbKMVqL9oKCsF5hKIwGDKxLgHz4jrW7A4SQ2MdmilHF1Oo+mQd7TQ0qb3fMO5a6otpeGH3M&#10;OtBnXqVvt7LX+wdu1Ye6PtQ4xgyiy8qdIyHJMerWGQcu35Rx6G9Gf/HXL+f/zfiiv524/RtTdn1z&#10;asXfTd/zD2/u/Vba3m/N3PdPM/f+86zKf55Z/i9vlf7LG0X/MmnN/85c/28bNv1o47r/KFr5061/&#10;unv7gvtKZ/6mLPXRPWMfr0p45sCg5w4/O+jY48NO9FPNBGH+7JMffMbEtF7Gq3/6GxZibhkz22pN&#10;SEttbn6F9VQcNdY2WNaE3ChqLdRm9TPt0DjDutThjlSPYZVGE7oeY5I2SISlF/pzQoyZ64p0c4VK&#10;LXpTkdXvRqnBmxt/o6y6aPHmp94R0HP0DRWhcxm5Rs/QF2kTVfsaN5sBShCsR8JgPEj4T5KJ7Ftv&#10;tYi/bwT1hqXQucchBspo6sbevXuZMm78hqGPOXltoSj1ZnmoCeg7qvO1G3DEOgb+hAAsp/qyzQoC&#10;6ld1SgK2rTg1HNAf44BvL7TjmwT0QIoEVaB1X9fjO8NOQEM6KULzDuieYCPwXFRq66RglIcabBtG&#10;aqRMtBs+J2JCBIIuLDQOl+x7Rbr4g7UJuSZprq1tVpuKtuaDB2vb1E4MYTPFKOJAxomLNSfavCdO&#10;9bYf0nEs/1xrhr1Qx/6kyrbaqmP+khVnKmQ381QRar5yqfZEa8Wpi1dOnFIJJa01ZQfhzf3yT2WV&#10;nk7/bL8qf+VQxsHWiqZLV861VZxoTMptrNCnHzzVz8zpV3K2ArtGnM0tPZ1VWhenzkVUJxSjJCBS&#10;P9FHowo1jjGD6LJy50hIcoy69UNrz3wjufhrSRv+avzWv5lY+rcpu7+euucbb+z95vR9f/fmvn9I&#10;24/4x1n7/5+ZFS+sqf1kT+NH5afil+/7v2+vv2Vt/o83rvrJ5k/v3LLk7m1z7/PMeHDXa49UjO63&#10;d/iT+59/pubp5w8/Nujob1UzQZg/6tXPPUMS1Ryq/8e69WdzTY68Yc7yXkbLj0zf0Ru+3Ts+w3RB&#10;T5q5f8O374hLFzn0+t7ciCpS85V9Gk3oeiDpvYwmzIlajZHix+xPS0VGnFH9t3sn5GapeWs0kJ9q&#10;vjHw5n7pOelaTfQ7A2+82dc3VKkv0Nc4rsgo8zuCKoiA+VDid2nTtS3Oq0fQOpT+beceOw6Uakoe&#10;PcynELWmuzY3zsg1Lk/eImm5KBBwGcHXqzaNCvwYB4IK5USj73rHf6q/CWf8DQf0xzig9/zDEo7A&#10;qzMI6FLgZUWuDkm+C4ucbEe1bO2QDEhQVSozmiakhrCpKiVcToh+uMXst228gzEbC87ydTPi+YQQ&#10;Ow3rpqWVwq4bVqckp/3x3bSs1Vu3lh/0qXVbc+xIts0UI8Ss47mnznuKD2C7d/G52lNNSbPUobSq&#10;87VNOi62XLnkVdtn0uw1XKypbMgoOxWXf7aizKhK3PrWhYf6ZR64VXv5ijPQdzkroepiRcnRnBPn&#10;K8rq4jOP55zCrsxz7++deahfWZv3YD3O7TXvYL/M+qJzbTkofL/62+a5Koy5dtR/NLXE6taVvd5H&#10;ocSRtMo276kzaQv10ahCjWPMILqs3DkSkhyjbn3zoqNfSyr62riv/urVHX89efffTKn429TKr7+x&#10;9xvT9n1zBvR6/9+n7f9fr274uPiAOsEkd2/9fyxff/vGpT/ZlPnzLQvv/mrmvdtTHyid8NuykX0r&#10;Bj+5L+7p6n7P1vxuwKGH1QnXE4aHWmfPbeCnvvqB79MjJw9BVofl5KrjvzTBdxFBdmdPDIuRbK63&#10;tgybfE6IWWBsOOJrDvm+xvwjLgR0wn7QILCXlpocCDwa1K3gMx16Hqb6sKi+B3XXoTQYSz9Cp+qk&#10;kLelf/zaexXB+Ot0qtQ82vP+mxAS8zTs29eA//Ur0lYE/fcqTUsrVZsGbaXvJgcnXS1sphg6Kvtt&#10;OFPTdN5TZZnlrTpXe+5iRekxy/qQyl4rGjLyG4oc5q3NGiC+5qxzr9JzRflH0kuO37HhTO25Sy3n&#10;2jxVjeaksqNbt3qOthbl+xZ+zGusOdXYy9g+klp6Ov/UpSvnWnNL6xJWNGRVtnqvXPGeaMoqPmYk&#10;GBPhMmmt40x6sD3PMsW99Gg7FpOocYwZRJeVO0dCkmPUrf/lrf1/MabkLyfs+Npru/9qcsVfT9nz&#10;N69X+vR67zenVX5j6NJnUj5V2Rae//Krf9+QdcfGjJ8Xp/famnbfttce8Izusyvh0d2DHq98+qn9&#10;/Z6tfnTAgQdV9rVObW56lsdYl2IupeDPexIF0NXOs1BCCOkU2pqBMTddu+KVYdPS0tKmDfuD8e86&#10;4w8u165IyQr8w8vNG1OmbeymqWybKYaM3Mb8srp+U815Yn8cuPWV/fElp/Vcb0JVW01lXVJ+U80V&#10;m1tXph48X1NV389xlbZeE2KE87z1lVOnTZn25TSdTTW3b809U3PiVL8Vxtf4FY0VTa0ZCw9knDjv&#10;KT4UMG9txIG0g+e9RxtsfegN4z9/xdvUVtvUVnGwMTVTL92OKtQ4xgyiy8qdIyHJMerW35hS/hfj&#10;Sv8yeddfvlr+tUl7/iplz1+nVJp6vRd6/fWXvvzbB6Yuztulsi28u3Pvf2zI+OnGef+5+a27iyfd&#10;s2Xsr0sSH/K88Nudf3is/MknK3/3zL6HBlX3UdnXOsYCC7UOxVj8YV+2TQghhPQA2mpLt2aNNCan&#10;fVPU1vlrp7ns0rTkdbYF2lcJmymGC2M1s20OGHE2I1Pn6GXWdUXnLxXl63JEtbFKOyq3rvc0nUkw&#10;C61uXVt5yJeA8DX0yemiqjP59i4hmnLKmtLm6Xy1FqWi9EjgQpFD6Ucvek+cTlqoFnB/O7O+qOl8&#10;rpsl12ocYwbRZeXOkZDkGHXrPxu748/H7/qL5N1/8Wr5X06s+Nqkir+aDL02Z69fK/2bB9/424fe&#10;+nTDPpVtocR79CeFs3+6YdZ/bnyj1+YJ92x5+ddfDX9w24Dflj7dt6zvE+W/fWbvQ3OOp6psQggh&#10;hPQETKvWGm316eZ1aTJv3VBe6luC3bYxJWCdyNXDZoruYmqD59zZJEtJQllb7anWiqa2CmNJtL/c&#10;jMr40lbvudYs/zsRfaHc+lj+iTMJK87UHq2XQu3W/craPMWW/KmnKprOxKvdUxW+NF9oxVfx7c8a&#10;a861FZU1VTQF9Da+7IyxQMVciq0/aeTbpW3eqqM6J2KocYwZRJeVO0dCkmPVrcft+rPxZX8+wXTr&#10;1ypMvd5j6nXlXz/zwd8++NbXH3l3claJyraQXJ53R8FbP10/7ecbJvbamHRP0Yhfbxn4YMkzfbY/&#10;8WjpI4/tfOgPFY/sPVeusgkhhBDSEzDc+mB22roGcy9grloWhbQhY6Oeqy5NG7ZCUq8yNlN0EVMP&#10;ZZ1oy1/htIJiKuy2Lcs6baxjYX2+8V7G4wErmz87U9t0NqfsXO2pMzknzhflmoX5ZwM+S8QflQlV&#10;52srj/h2T1WcPx84ad3m9a9Iqeznf8/lUZtzGzG13tPUmlt6Ov8EHgaMN1bGVZ6vKHGxLESNY8wg&#10;uqzcORKSHKNu/VfJ5f993O4/G1/+5xPKodd/8arodcVfTSj969/N+fpv3/367+f/ZmLuxUuX1Qkm&#10;lc11v944746CqXcWJP98/bhfbHjpns3Dehc/95ut/R/+qu+j2x9+bMdDi2rnqmxCCCGE9ARqt777&#10;SkrKtHdXlx80Vl43NzfU1tY2qDXYxrsX0+Ljh3XjGxgt2EwxypC1E0UbzE/5sMbU6oTipopzF+Wz&#10;REKEse65pakpwbI+xPyQkENJZW01Vce+PetAv8yjGUcv1pRaP/Ta+EyPpOImT9NF79EGy8f/napo&#10;Out/e6URTRXnxaGNhmoP1uvktKMXa482GTllDcayE8S80zVNZ9M/O9Tvk9MV51qLjp73hvtsQYdQ&#10;4xgziC4rd46EJMeoW//rW/tMt1Z6/efJPr1+efPf/Padr/9u3jd+v/Dbzy0pOxDwUJp3ouIn617/&#10;af5rdxaM/XnhqLs2DL1n44D7Nj99f/FjD3316O+3P/rp8Y8vXL6gsgkhhBDSA2irPWhqc1tz7b7S&#10;rVaMzw6JLWymGF0cSK9sSnN8z9/Uo2nFx3v7PpgvdFTGb6iPt629nnosq8z04IXHM6C/xYGf2jG1&#10;LvdgU1ZJXZz/z8RIHM+pbLC8vRJxPOtgo7n2ozL+s6OB72jUH7rn//sy3553LF1JeYNeeB19qHGM&#10;GUSXlTtHQpJj1K0nfnnyv4/dDb2W2es/U3pd/rURhX/T551v/H7BNx5b+I2+7/Wf/uX5C5fUOVeu&#10;NF1omVyx7MFNqf9VkPTzwsS71g+6Z8OzvTc99ciW/ollI9aezFN5JDZoabniramJ8A7LltoK80/E&#10;e73eK94K44+YG1vWI9atq0atJzc3v+YqN9pOMM5BtJh/dciKLclxTM0XoPNH26mDhBDi49ChQ79q&#10;FxkZGaqKq4jNFBluQ41jzCC6rNw5EpIco269+eDZv5pQ/t+g16Zh/9n43TJ7/bWha/7mkXdh1d94&#10;7D18/WbfhSPmb7LqNThwtm7H6WrP6X2lpytLT+/Z0Vi+p3nfmYtn1OHw+D651vi4Ord/O6M2ig9/&#10;tnwybuBn44b95DNPWoL5B1IqMhKy9B9OMbB2t3PQHezI57C15Cfo02vyc40/qGihBldhdLelKD3D&#10;U5GTWyHFhs558k08Fmk1/5ZdS01WVr63JT81NbfC3PIduFKbk5HfUpuVkJSRnhSfkIW6vBVSiQ1I&#10;of8Tk32985dYRtBbUWSeUVQR6JuedPn76dhIyyoqqvWio7ia3LQgMora95EsIbpu9L3Fk5WR76y0&#10;QT3wNS/+7EmPSysytyz+XJSakFNjJcf/ignWP+LuoyYjPsP4K0lBR2pzkzL0y+iI7T9TgNrnJiXl&#10;qk3HCySEkB6EzRQZbkONY8wguqzcORKSHKNu7T138fZ3qv7bmDKE1us/m1D+lwmFf/PIHEOsH8sw&#10;DLvvwr97bGHqx9tqT51VZ3aMAGtoz9+liwonbQn/qcKGClV4crPSEnrf0Ts+KS01ISHdA6UMqCf8&#10;X1J2atQBXyWuL953YkVWXFy/Xnf06hcXF2f+YfUWT1pckvkX1hX+nrR4a5VNtVRkJSVlFNXkJqUW&#10;odSDPeNvnKMyo66knJys9PQcD9y6qCYnLTXHU1uU1rtPUjrGISk+PiM3K0n+DmRNEbTS722oDn2o&#10;8Xpra2rQom5YXRyeI2wj5s1PjU/LrfBkJGXVtHhr8tPi5W/DG9Rm9VN/HdN4OMDhUCLoSe1nH7ra&#10;XLxeajscwbPJuIaEOHmgqi3KSOgTl5Zvq9uGJ62f+puYYurpcX3Sck1DB8a0v0kot/Z3oCIDuqy2&#10;5VJb8pOSjL9TqoYRGfFxyqhD3Fzeogyl+2nxvW/tl6S2c2v0U5RJelxcumx5rvavHwghpLOxmSLD&#10;bahxjBlEl5U7R0KSY9StweyihhtMt7bOXv/FyE1/+7u5hlj73Pobv1/wd30X/EfCnz7fGvA3GoMp&#10;qaw9eTqCggfMPPv00je56ZNOc0fJWZ+sLNk3DsoJhiWbf7BPzYWq0/ukpvrsWZmInjQ1iv1n+apW&#10;h4w/UB4X3683NMY0HE9GepEpOAkZWy3d9VXWJ2uHvdrU1Bv6TBrrK9MaJBu2S8C+dNL/r3lMHbXt&#10;6k76WzeqhoT5/0a7sYygxZOeLn893sCcZc5Iio9LSMuSZRW1htkZG97cBN9fR/fmJKRD3FryE/pA&#10;LWtys7KyctNNt87IwSacU5laRpEX58el5eTnpMclWP7yZA0uEJbZkp+eAVvO8KgrNjCuzhga85p8&#10;4CFA/VrA93sCczNJbXrS4lXlll464M2Nl6u3zELnJPUy9NG9OtbgSSXgVxXWRTQQYbWlqcmKl5FU&#10;1GQlpeYYPTAX01Tkpsen4YVo8VYU5dgxpuktzpsed4PPeKXjnrQ75O964vWLT4hHRZahVr+KCEK7&#10;em5SH5+q+7vnLUpPiMPTUe/AF4IQQnowNlNkuA01jjGD6LJy50hIcuy6NdBT13r2+s9f3vbXfRdY&#10;563h1t/8/R+/+bv533x03r8O/CB95c4te47vqD555GQzYveB+q17aj8t3PPTIYu/9eCbL81eq6oO&#10;iWmJooh6dlN+8ptmpvXMLDXcUg6audqttR6bOVKbUawUwu94BuJ4+izZ9zXqozZHzcz6kF/Pm6ep&#10;86RLGn+1UuprVDcuG7ZLMPdNzEKpRB+17QY0aNkpSjXnN4XAXnkrspKMmeGAOV9PWqrKt54JLcyq&#10;9ebE33hHrwRIXlFFRU1RRkaWJycr11NR40WqsZCgIgNZTiuAW/JTtaYrB7W8eObFWF8FZOWmqiE2&#10;nlv0YBclSf/VgJtYt+2gx75r8ImlJ73PjTeavTXLLbO5FnwLOWqyEtLVX/nx5iclZNgW1PhpKUqN&#10;D9BuowSvjz8fY2RO27cYPbgjLj1Hub23wjdT7J8xNtHT2ubjRUKC72Uxq07AQ5o5YLW+3xL4sd+u&#10;5rXjq//xIj2uV5Ip+ZZWPOqs/KR436MMIYT0dGymyHAbahxjBtFl5c6RkOSYduuvDp+7MWUPBlpm&#10;r80J7LKvPbnYfC+jsd7a5tbffCT97x5J/6ffz/1/n5z/oxc++FH84u/2n/cvj7zzDw+l/f2Db/3v&#10;x9/dWnFMVR0ecUiRTcNOfRjOqzZNo5UMOQPeoU8QZTA3/AbnF1NfmdVj/UeVqBgHfbUD38ygOV2b&#10;lBBvLplQqHN9guNcra9R3SHZsF2CrkQOWJzJ2LTtSlPqfH3Mt3TA9CtjwlKfY0z9OjlpUboxQ22e&#10;qeeLjQqT8vdkpWeko1s1uUn9+sUbKwt6x6fB8dJya6xubcyEZ2WlBcyl6uv0g8GQgTG7bBlxk9qs&#10;9Fyz2zUZcdIfA59n+5daGISUazhoXOARCG5CVpGtrbC0VGTE9UvNSI1LyHFsw8DrSYtLyLUeNpbe&#10;JKQmxKX5/vymNz/LXJJTlIZhKcoIGA30Url1ak5RUoKxaCQnyWLq3lzjFwnmayd3WUstHmDsd5Af&#10;y40h1GSk5kg/1Or19DjLzayoSI9PK/IUpafF94t+dAghJLaxaiKjHaHGMWYQXVbuHAlJjmm3BtML&#10;T35t/G6MtZrAHrv7z0Zt+dtH5hhWHcKt/+637/7db2f/XZ93/u7ht//+oVl//9BMiPW/PDLr7eyv&#10;VKWRUWJp6ECggvlV1ABqKceQFHyCuSFHjF2drOTEV5XkO+WpRMFjnQy2IVX5dNdWbUCjvnLgOyng&#10;ElQlvsP+vjjtmlu+in0nwp+NXQ+8yZynTI+7ow8eBAzRqs1KCpxoVdQYy5vNf7SWwpkTYIm1tV6p&#10;3lgagoMt+enpGakJGaiuKBWajceMfmhOz6TKB4mY+BVfYx1OgCvWIw2Md0rCJL34R59Xm5tkrjIx&#10;llp4rJV5c+OD5lq9FVkJ/QJWlhvrecyZZ//LECUwcpzh+Hp7K3JT+/XzzW2bGC0rqTbE3LKKxDd7&#10;X5ubnmu5dNSelAGSzHskJzWrpiYr1becBlWoJTrGYh2/wfvvID2Mvhfd/B2DWWKihtK053RPrfGI&#10;5Unv0zsuPimjyJIGzMcv8zFJFeAZISMpNSk19GMFIYTENFZNZLQj1DjGDKLLyp0jIcmx7tZg4Ven&#10;RK/N5dfG7PVfDlplfMR11G79L4+8/UFeVK+WnpU2lMHnj4aD6UKUyo6IaJ8+cszMlBO0R6kNfUIf&#10;n19pG5UDvglmX12Wk7TAGr5imQAWAipQ/eyTtdJWre8sM1uKzKPoTvAl+OtUTfv2nXbVjhxSrRsi&#10;hT1jyjPf2DbeElcDx8wwnLM2J65fUpZ+Z52JKcPGMon0HGPTW5ObkWBk+STZHCzjS02NxwOt7NMv&#10;Nb8oPUPNocMDzXlred+dsW7bvxC6BfrdL9VsThZDWKRQoa/WvIiWipz0tAxz6ru2KCstvp+8cbA2&#10;N8H28SwGuJYEc57bW5Gfi+Q+feLTrW8zhCMav1yQq7C8DFETuMIDRp2VnmSsu0/NsvqpqdUJerRM&#10;jLc/pqlHAY85NV1h+q3XW+Mxxrs2P6F3n6S0pITUBLNbtTlJvXtLX72erCTosKU2PFbEG88yxkXI&#10;8PlG2xjveHVZxiubmpPv8Xjyc9LicIK0jhckKctTU1uBRyzzSQf1p2ZYXiJclvX9oqA2JyOntiIr&#10;natECCE9E6smMtoRahxjBtFl5c6RkOQe4NZgeuHJG1P2/Lcxotdl//2VnV+L+5P5F2QWhHfrf3h4&#10;1v95ev7b2Q5/Hb0z8Nl3NECvok92oqW2tgt0w80luEMWAxTZP79av7tN4ZNHHy22Dzv2FuUW1daa&#10;tbTUVJhuV5SV42mpyc2tMbzWlPOWGvWxeUGflo3maiuK3L+JMPqPXPZWeGqCrsJGS60nwH6jBMOj&#10;tswLcWoFxU5tey33ClLg1DI+tnXpGMSiCjx5GNu1RbkeNdA2vLXmWcYrYR71qtG2jXcLBjo/aCyM&#10;900Glyq8NbbPOTRA9dIjQgghpLsRXVbuHAlJ7hluDb46fO72d6qMZxpz9trQ64Ervv67ueHduteI&#10;rO17j6sqOp9oxNQ+ERxjdJ1bE0IIIYT0bESXlTtHQpJ7jFsLszc3wLC/Nt74VL7/Nnb3n79Y+NdP&#10;fvD1x9775qPp33xkrunWc7752zn/3Df9zhez5n++Q51GCCGEEEKIS0SXlTtHQpJ7mFsD77mLmw+e&#10;nfhl3b++te9rE8r/+5idfz5q618mbPirYV98ffCq/zdh1XPztmzZU3vy9Dl1AiGEEEIIIe4RXVbu&#10;HAlJ7nluTQghhBBCyFVAdFm5cyQkmW5NCCGEEEKIA6LLyp0jIcl0a0IIIYQQQhwQXVbuHAlJplsT&#10;QgghhBDigOiycudISDLdmhBCCCGEEAdEl5U7R0KS6daEEEIIIYQ4ILqs3DkSkky3JoQQQgghxAHR&#10;ZeXOkZBkujUhhBBCCCEOiC4rd46EJNOtCSGEEEIIcUB0WblzJCRZufWePXt27txZWlrqIYQQQggh&#10;5LoHYiy6rNw5EpKs3Lq6uhp6XV5evpsQQgghhJDrHoix6LJy50hIsnLrY8eOHTp06AAhhBBCCCHE&#10;RHRZuXMkJFm5tdfrra+vP0kIIYQQQggxEV1W7hwJSVZu3dLScu7cubOEEEIIIYQQE9Fl5c6RkGTl&#10;1hcJIYQQQgghFkSXlTtHQpKVW1+5cuUyIYQQQgghxIfosnLnSEiy360JIYQQQgghGtFl5c6RkGS6&#10;NSGEEEIIIQ6ILit3joQk060JIYQQQghxQHRZuXMkJJluTQghhBBCiAOiy8qdIyHJdGtCCCGEEEIc&#10;EF1W7hwJSaZbE0IIIYQQ4oDosnLnSEgy3ZoQQgghhBAHRJeVO0dCkunWhBBCCCGk07h8+fK5c+dO&#10;njxZWVm5efPmXbt2HT16tLm5+dKlSyqj5yC6rNw5EpJMtyaEEEIIIZ1Da2vrV199VVJSUlFRAaU+&#10;ffq01+s9cODAzp07i4qKjh8/DvNWqT0B0WXlzpGQ5B7j1s2/+z/BcbFsy8Qv/jI49p74kzqNEEII&#10;IYR0PZcuXTp48ODGjRtPnTqligJBwpEjR+Dc58+fV0Uxj+iycudISDLduudxww03qC1CCCGEkBgA&#10;3lxTU1NeXq72Q3P69OmysrKeoteiy8qdIyHJ175bX7hwAa8iuHjxoioyaWlpQWFTUxO2sXH8+PGu&#10;XgaE26ikpGTp0qW7d+9WRe2Cbk0IIYRclzRWFRd7DreqvVji4MGD0Yi1APuqqqrqEYtDRJeVO0dC&#10;kq99t8aLN9YEXquKzFX2WVlZKHzzzTfb2trefvvtV1999cSJE+pwF4AWP/vss6FDh7722msrVqzA&#10;bn19ffvuKro1IYQQ0jNobXQtwuFOgVtnJyevbVS7sUJra+vGjRvVjo9Lly61tLRAowESbM5z/Pjx&#10;uro6tRPDiC4rd46EJF/7bl1ZWTnIZObMmfoXEA0NDRBrFE6YMAGvfV5eHlT7zJkzcrQrwO01ZcoU&#10;GDzusObm5mkm7fuFCN2aEEII6RHUZQ9I8ajtKPGkDMgO65zl8+6+vffDTvS+vW+mSrqKQJq/+uor&#10;2xpryJXX692xYwece/PmzRUVFZBOdczHnj17Yn9liOiycudISPJ14dYvvPACTHrUqFG1tbVSuGXL&#10;lmHDhqEQbo17Ajm7du2SFxhfi4uLs7Oz169fj8eso0ePbtu2DUK8du1amdhG8vLly3Nzc/Xz1oUL&#10;F3BXffrpp7iBZGEJTkQln3322YYNG2DVaKKkpGScCcpROHr06OTk5K1bt0oNrnDl1vhffRMYvNJ6&#10;R0uh/N9trVqbubKqa3+91Fq+aMCdt9x0U+jvL3Vrk/saGTfd3jd57WFVCOqK55ln3nTL4JXmaHtS&#10;jMsRgr75WA7ecmffxEXFYb85RQJtD+59u1GZ0akOVdVZNFZV4XVslf+7GuPFaz1c5fsdYethT9f9&#10;vhBto2rdWuvh8lBN1dU1Hi7u2CugCT/t09pVF2uhHRNPhHQeV+Mm7xF4Kyq8V660QNmstKijmpag&#10;kmC8RWlxvXvHxcf36x2XmlujSjuRRk/mdIPkAXf3TTS3DDI9UUw4R3RryHVSwE91H4czkzItP0Kv&#10;FufOnbMuDRDOnj0LsYZcnTHxeDzbt2+3rc5taGgI9a7H2EF+0ip3joQkXy9u/cUXXwwZMgR+jBK8&#10;tKmpqYsWLZoxYwbcGrtvvvkmNk6fPg2TfvXVV1988cWpU6diY9++fZDs+Pj41157LSkpCaenp6ej&#10;nilTpowfPx52jmoh1nPnzk1MTExLSxszZkxzc/OhQ4dw7siRI1EJylFYU1OD7aEmUGq0hUpwOtKk&#10;k65w7da9e/cOkOvDmX3vvPNOpaaHs5+6/eFFVXKka8AT9k0D1H/3Rg+EdV6QY1etzS43rLEqe8At&#10;NyWqX3a1eqb3vmVAZnkdHlUa60QhC5NveiqzXG7eIN0x3FodPezJTHr4lpt6z4t27VcgaPrhW255&#10;OCnTc7ixrmplcm9X0w6HVyb2TZRngc7Fk4J+eDJTVq5MGZyyctHgwYuKV6YkG69jXXaKfCs+nJ00&#10;vbB4UUpm1zwv1WUnZ+JmOZypWjX3sFGOZ8bC7EXTUzI95ut0uKo4c1Fx+drCzvgu7/s502rU51mU&#10;GfiaRv4pFJLD2YPVDVJXmLnSuAND0I6JJ4WxNNKOfvQ5vDY5MXHw4KSU6YuyCz1Vco+3D9+P8UCs&#10;z6mdROPapOnuh8K8c4kbAh6hC5OTC9Wm/R5pLC8/XLXS/H/ndLMB44FcgYdhKdPPxMZPCOtrg33j&#10;/5P6p6MYtQdPgnSEotTUoitFGUk5OUlxSTnpcXHp+TlJCVm1gbqdm5SUqzZDSHZtTlxclt+nvfmo&#10;pAv02qRKvl2aRPntypNy+8MDkhYVWl47O+XznJaFtEOtTy6fsfyk2m43J0+erKioUDs+4M1FRUXQ&#10;btmtq6vbuXMnCmVXgHMfOXJE7cQq8l9PuXMkJLnHuHW7EbfevXs3DPiVV15BSVlZGbx2//7906ZN&#10;E7eGFotbz5kzByYNFUYays+fP//ZZ58NGjToyy+/RAnuEmzn5uZiG7dLSkoKKkQ9OOXjjz9G4eXL&#10;l3EKlB1iffiwcYMfO3Zs8ODB7777bktLC/Ih5fBENITm8JMPXo4ct7ift0YXbuqr/8NVZT58d2Li&#10;gM79jhcOQ3l9373N/oT5MWscVx1rXDnYNt8ecNgBoyHLUYi4X9RdgaePm6DT/p9iVVVuvl3Z+tFJ&#10;lGcnPtW791PTC+twZSlwQtNXjKlsHBnw8J0PJ68szE4cPH1lIX50rs1MTkzO7ly/hkmnrJSfzBYW&#10;DcZAHa7CM0h5dsqiYhltCFhyYac17v9xVAW5bjR/X9R62CM2Pz15QN+HBwzAU2zi4AHTCyO92jAW&#10;tWW8zAP8z16NVYXzBj+VbD7jBYH7rr1uaP8tQ2N5pnoMsoKsw+W4nJSVYR9zHQ06qnkwP62eTJdn&#10;CHWF041BHvBw776DjQ0T426MBr9bt3bkCeI6wrzBNeZztIl+MGssnD548Dx8k6pbu9JzuNws999s&#10;h4sXJaVkl9cZ23JCa1V2cnKm53Bhckpxq/G/Ndn8BoGn8gGWmxv/1wY43J/txPfIrx/9O0hFVlyf&#10;O+7ok5rvvdKSn5rmEdP21tRgv9aT78d0bhNPraNcF6Um5NoOeNIScr1qu1PBd8OAATamXQ6vVf97&#10;A/A/C8v3PHxTWpQ4OHFRse9FD8BJrt2r9c4Zt5vM2Hly+TDfpiHcw2Aytw+DdfsyzPJQQLSOHj2q&#10;dnzU19dv3bq1ra1NduHfu3btwlfZFSBae/fuVTuxivl/6hp167/IPB0cBScuXMn7q+BoO26ft4Zb&#10;40UdOnQovjnBdCdNmiSLnq1ujccpOPHbb7+tzjSBW0Odz549i+2srCy4tf79xSeffPLiiy9WV1fP&#10;mjVryJAhqLa0tBTenJycLA4taVOnTh01apTNrcePH3911luLy65dm6jlunze3X0zi7WjWj3Qtwri&#10;ljsHZB+WU5NS5vW9XWTYvz7jzgHz5Jf9reWLfMsmZC7a+P6NfFlHYaqdUb9iwKJFqFHhqCrGvPXt&#10;T8lUaCP6PGBeZopRnV4pcjj7KTndV30Adqc1ZrlVQ7pjOHHlYbPyW5KLpQLDpP2PHgBPHzc9hREI&#10;wlaLanFRtjFGN93ycJLRSesFm33xjRuGbZHpNPaBjR6x6eJ5Kea1H4brLppnzhzjOQQdxn9onWXQ&#10;yb9HNgz6sAiWyeABffsmF1aZ61RwXy1KsgyZJ+XuvsbP/U7BmMMZnJwZOIcjGoEW6lYGea/lB1fy&#10;gN4B06x1cI7BpkG34sdX0I+hOr20xmxBbRkvWe+HE1OyO2OxTYBnGFfhVGWYK3DGb1WB2Cpv9MxL&#10;NG/T9oKbLuh/BjRwJZw/JSkxafqiRdPhdA7/NQfPy56ePDgpORMi2PFBvG4w7tfEpJTEvrZ7vG5l&#10;0nRPa6tnuvV/nUaOqh0TXdK4Ntn3QNm4MnlRlXE7Qq/VLYnvHdgzdnwPtOr7GXZQkpJiTnKb38FU&#10;qXFDm3sB6eb3Xd92QoL8a/9v2i7EpovSkrIq4MY1WQlJ6WlJGXrC1FuUnhCXkBTfG1lhqM1KzVIL&#10;RP0UJYU/qZ00rkz0/ajB/xU82kQzDL7hN8GPkOlOqxLL5z38sDmr4GdAotP9EB7bvLVh1TuNr+LS&#10;smuwc4Zh2iHYvHkzxEbt+JA1IbCvEybYcPzcveAJ71hDvpkqd46EJF9Hbg2Znjhx4iuvvDJixIhl&#10;y5bhULBbJyQkOLq13A2ZmZnY9nrVs+3HH3+M/IMHD+Lo2rVrUS3Mu6ioCG79+uuva7d+4403xo0b&#10;FzxvfTXd2tNanHzLw6azmmp92Cj2fy+UrfJ5vW/qnVx4uLW1sTgFqmyeeneKzEQa6zNu6p1SXNeK&#10;n6SFyb1NGfVMD5wXhuXccssA8wdrY3kmtuVbitGE7/uJ6o/sWFHfh8VPDcxMs8XWwysTb1H2KwpR&#10;Z9R+0932BR/+a1H4WoZK3248LoDDmQOMqowBUd0z1DpwftzaYQvBtZiZxrKVxlZIS9+bbhEJsvYD&#10;o4qLMGrHqN5tNhkwsG7A9+W+idlqztE/E2gIz+DefR9OXuvJnrfIN8dlzCerw51P6+Hi7HnzLKso&#10;LD+xTdC7Qvzc75yVKbY5HPsPGU+Kb47cwVQPO82YNZZnJ/W9E69LmN4dzk7yH8dLhtGEQ2anDB6c&#10;Em71SGQsbt1aV67m3pMGD0hMXrTWabgcr8COdTXAosEP+3+/4H8ewWs276mnbMrlApkzT+yrV46u&#10;Pdxa5Sk3qtPf7ITW4pTplqGFGSSF/+02CYVnekqx8W9xcsAv4HBzLvIJcnGwXpfPs46/Qfm8FPV/&#10;xP+/RW6tCuP2UvekeZurbflPZ1U8fFuTHV1ozTeR/ycGkuM7Zs3pGC35Sb3jszwy5Wx6dgAeVZKf&#10;FB92Dro2JynDvgLEm5uQ1vnfMvG9Wb1XyKR83uCo5Nc68KFxXhbiFu3W1glqrdQ7Zyi1DtgMYteu&#10;XVqNNDCcvXv35uTkrPKBXduHHV++fLm6ulrtxCqmdtCtQ7g1tkWUX3zxRbkJgteEpKenDx06dMOG&#10;Ddjet28f0qxuXVJSMnjw4CVLlsDCcTfglFdfffX48eMox/MZrBpHV69e/c477+D5EbsYX/xwGzJk&#10;yCeffGJ166amJvg3RF+/t9IV7XFr/LhLvsVwUU8K5NdcTWd3a2NVtP7+bbxP03eqSaBGGxO7OKlx&#10;bdLtN93+lG86D2pt8V3/pLFVVQMqtQEz0toumXry2FqFoLqg9gSr0xqYs9PQXaNjAaAqU66NKo12&#10;bEtPzAXiQeulnWqxtmhsyxBZSo1xs2IUhxuD0DR6VmbPM3zZ1KjCzMQ770xcZCz/KK7YuChzLX54&#10;Hcb38VBuHfxePOf50nBYFiQkD+g7IFltm2sS4NKmA/gQ87fMAuPFtbUXXBIK688ZwxCnr61TU6Xo&#10;yeABTz18Z++nElPMrgRNilofQfwYP/DmZaYMSAqeYTU5vDIpcZ6pjQJeMn81MHO1rLxdhPYMm6Iq&#10;nK8gDMUpAR7WWufJnp4Mcy+sQsdDNB0tNtHHrtP7CiyXCM9OCvfWA6f7ot1De+1RtShpnqfcs2he&#10;ov+/c9BkNUw74HcRDneYZ5G8p8Z4Ofw3h+HZR8xk8xQ5T51t/qcLqMn339BS6DvD9w3Ncq+am77U&#10;gHpAO78btHhystLijHnrCmO5R0b8zTfHZZgrP4z3NxpUpMenFXmK0tPi+4Wfg4ZIpxYFLAqpyYjr&#10;bLVuLM9MTJT5hcOF2fhmvXL6U1bRDkN0bn048ynbh4UMXmT5thUlyq1909J63trn1r61IGHnrY8e&#10;PXrgwAG1YwKzguHs2LGjrKxs27Zt20127txp+9C9CxcuHDp0SO3EKqLLyp0jIcnXvlvjOQkyLb90&#10;wAXDejMz1SfUvPXWWxBcPEXBhidNmgSfxquODeg1LDkhIQECvXTp0uHDh4tbw4/nzZuHXRyFMY8e&#10;PRo3DepEybBhw3DWuHHj4M319fVQZ6kEX6dOnWq8oaKl5Y033oDN4+cn7rn58+ejBiA9cUW73NoU&#10;xrtTpiffYnqkUSz/d7UHGhYYsEY2QAEDj5pia36PMKbypg/ufdPt+I5tyKdMjhsYbi3zuEYTvnoC&#10;KnXCmEU2+2Ocr2srtlQh+Lvgx2q64DDaMl0/UPp9YEAg10jSi0N8GN6NimzTC061WFv0b1tK7VP7&#10;BhHHICTqR1drVWbyvJSkpJR5icYqk7qqqlb1wws/oQ6vTUkckLTIE7Csta54UfK8Qr/oHl47PRkp&#10;atc99p+VGMyAN60HzafYW2ysyk5JcV7bHIzTzxlcqe8C9TsqHTA6ansdGz3zBqgfeKZDB86t44bO&#10;TBqQZK748YOXrF0vmBN67MyHpHJjJY+1A3YcriAseGyw2JOJVvagl801dtEvdhL/w5lJ+v8JTgh4&#10;6LKB57WU6f7PKWqVG7Uu3IBcbxh3emPx9BT9oh4uD34gPJztkziD8nn2lQHGm49Rgn/0fxWIH7zd&#10;950Dd7haaK0KlFtb3tHod2tfofW/hXln4DufKpBk3w1nu/E68t1AzVW3VGQkpKXGx6emxad7AqZL&#10;zfc0FqUmhV873VKU1Ovm3kk5FbXIrq3ITYuLz+n0tzK21h3W12S+jNE8QAiNVVEsnTJ+tzYdz1XS&#10;CH5sJU6f7nt3thvM+eoZO/W0dcC8tToMwpj1lSvNzc3wZrVjgquFTB87dkztm7Z98ODBXbt2IVkV&#10;mX9BxvbuxhhEXjzlzpGQ5Gvfrc+ePVtZWSkLpkFNTY1eFYSXWf4sEB6boNHyzkIcxWtfUlKyZ8+e&#10;trY22DZO17/FgGTv27cPR/E0JjcEDiEBj2W4sXTNuHWg3V999VV5efkZ82OzkYanOiBVIQE14M4z&#10;093RTrc2XPIm38yqUSzfH7UHmkIpa0JaDxcWV1lPxVFPyt3WNSG3WL22LnuwzA/jDOuakN7yC2ij&#10;CV2PMZtt/9l/pap4ZZXx81SWm/T2TbEkmytMGvGd17e+pKq48HBja6usCVHf4P0YDVk+J8RYxCLT&#10;i4awq44ZPVspnTGeNpKSBpiz1zbg0bfcdPtT8wqr6ow3ma2cl40ch1osFm3ZNrz/YfmdrYyqrP/A&#10;1WUaq+YCBtYVMJniqswkc623+bPMWACeaMxUyA8vc1LX6CAE2/azCtYyT/RafrB17NPxgtcpNBam&#10;JE5fCVM0Rmtwos1NDXw/UFvdiTWIMIfTuDbROpoBH5aQmThg+lr8a/6gMiacnd+uKNPgyYP7Dkh0&#10;XLyAl6xdLxhGKug9S8kDEtXVtDbWVXmKi40J+OTEAQMGJy/KLizHoVBXULc2Sc1O2UgyF2PWla9c&#10;lDg43DtYbYrTDlo985LmFRv/K9D3YjyF6EX16LQsuk7CbeAfwdbyRYmJiwLfAhtoDdDrZFOvlVhH&#10;Vorrita6qsJ5iSmR3zN6uHClnrI03ggzOMWYKdWrguqKM6cvMl+Zxqq1mcmDB6j/B/qe8D02qQL1&#10;n878ZiW/cPP/N/QVmt/FfDtytvFd0EBSLZXrDKHd3w2KklLzKzLikwwTNj27pSIrAX7tm4Nu8UKU&#10;4413O4ampSgtLs2YtfZW5Gelp6Vn5Xra8xvkGKD18GHr/5fGw36Zv8pAbIqKirQpQaOPHj0a/Kl8&#10;MB9IEdRL7V+5Ultbq9/sGLMYTkG3Rljd+tqjvW5tKp+aezaK5buf1Q4Pr5RPmba8l9Hy7dB39Kbb&#10;+yZmmt/FPfPM/Ztu7+37TVSjR725EVWk+D5/zWhC12N+uh2OB7w9y1gvbJxl1KTeJmnge+ug/42L&#10;VZnmWwnNFoM/68D3fd1o3vbx1vqNmDhT/5wynzaCJ7QFnKE6ZVQmrhhUi3X0LNuHVw42zjSfP3wX&#10;YVZjjpt9YKMEP4wyV/q97/Ba66+BGz1rPVVVxYaZ+ajzeAIF19DrpKTkpA6KdV3hounTM52qgAZA&#10;FUN+4jUScA1mD1yINYg0h1NXHlCdmiEKxDgfLhu6a2GnlODeV2O5MAawyhjXkFcQDv2h46Ex7pKO&#10;X4a8zMUe83HYj+OCFsF+PfZMQ69xWyRRrIMxbon2DYox6ofLrZ/Ap3Bee3TVacd3g5rctIwc3/oP&#10;Yzf4U6m9NRWhPnZP0GJNOpnjx4/rT9ODZNfX19tWiYDz588fO3ZM/lQIaGlpQZpsxzLyfUu5cyQk&#10;mW7d83Dl1oRYaK0rvyqSGJru7wGJRfD8VN5OhyQ9lqv+3YBi3YVcvny5oqJC//b+golsa5Cjy+Hf&#10;cHE91R3LiC4rd46EJPcYtyYaujUhhBDiiooMinXXcv78+bKysqamJrUfGij1iRMnYuRXKBERXVbu&#10;HAlJplv3POjWhBBCCIk12tra9u/ff/z4cbXvREtLy5EjR3qKWAPRZeXOkZBkujUhhBBCCOkELl++&#10;LB8C0dDQcObMmYsXL0rhhQsXmpqaamtr6+vre8RSEI3osnLnSEgy3ZoQQgghhHQa58+fP3Xq1JEj&#10;R/bu3VtRUVFdXX3o0CHYdux/KkgwosvKnSMhyXRrQgghhBBCHBBdVu4cCUmmWxNCCCGEEOKA6LJy&#10;50hIMt2aEEIIIYQQB0SXlTtHQpLp1oQQQgghhDgguqzcORKSTLcmhBBCCCHEAdFl5c6RkGS6NSGE&#10;EEIIIQ6ILit3joQk060JIYQQQghxQHRZuXMkJJluTQghhBBCiAOiy8qdIyHJdGtCCCGEEEIcEF1W&#10;7hwJSaZbE0IIIYQQ4oDosnLnSEgy3ZoQQgghhBAHRJeVO0dCkunWhBBCCCGEOCC6rNw5EpJMtyaE&#10;EEIIIcQB0WXlzpGQZLo1IYQQQgghDoguK3eOhCTTrQkhhBBCCHFAdFm5cyQkmW59nVFb2id+dZ/c&#10;BrXrKbohubRW7ThQNGf1DfHrssJkhAFtzamqzV2X6lEFMcLJZUOm79gxfciyk6qAEEIIIcQB0WXl&#10;zpGQ5GvDrb0VZcdb1PY1SUNWMhxXBczYVF5fzKlCRkCJKsRZWosDalCRvA6efUNyUVFIda5KNeqp&#10;ytIuHpEAd5cOVKVC381yeweMKCoyU/1A9+NXd7qOw6d//KMhy8WmTy4bOn2Hadjm7lVix/Qf3fZj&#10;o8mTy4dM27lj2tCo3d7SeZw7ZPkOo/9yiBBCCCFdh+iycudISHIPcWvTzG6cVWkRaJFF08yqvroj&#10;fkPuaSnvPM4fSk/Ou9E0Re/Wot6LDIW1UvHxFzebgth7TqVXis4eyZr1xbeNwoKceuw35EwWg4TC&#10;hpwePln00co6tR0C82KVLvvcWiu1b8PwUaW2pamq0aKi3CJJUGj3NRVW9Uq2HaIo1TdvXZu7Luio&#10;RMCstl3xEWHnxYMxawgSbieiGDeN6bWBEa3a7pgm+R22We3WhisPXbbDMGw5EomABwNTyndO9+0S&#10;QgghpMsQXVbuHAlJ7jlunZh3K4RVC/Sh7b1h29FJWDuBcY7dXmNuGmZpNVSTltONxj+nK5MS89Iq&#10;sXUuf9bqO2ZV1J6Hlzd68VVN3BpZ4Tn25Qcrj6ptJ+RBQoXTvHWVkumAOePVqbmmSc+pqg1pz0b4&#10;TglAZFrPH5u79muxF5ribplyNnvlzq3dnRJp3BQ7p0OOLSJr6nKAW59cNtRvzyeXD3Ewb7MSJcdR&#10;4+D0/oi6qgC3JoQQQsjVQnRZuXMkJLnnuHXy9oxZ2gIvehblxS3a0kfcGuIoNuafNl6dVmbMgPaZ&#10;UxQ31DyrvirNnIS+cegXqZvNWeb6itSxRskNk3ca59oSLDI69j09Zeuk8oZbm7PmhlluyDeUWnMy&#10;a2xUbg0OhtPEyPPWIeeeAz3VJ+WRn0nMTH9aFG5tarH1CcTskrxkYuqOEWD2elo9asKOm4EppgGz&#10;ztYSw5jNhdd6Q4Q4eoVWzm2JEDPi/nlrt0iHJdpVASGEEELag+iycudISHIPcuvSmq2bbpSJ5POV&#10;SbDYKniY1a1b82etvnFyac35i+Y5ph0mb68xZPd4xtjVfT47Din3bi26I/6LjENXPH+UEsEhwa/s&#10;ooZWaxRMEbwhPi9hs+mCWzfdMHZT6lRD0G+eim6gyDedPPSLhMLIs46hNTFg3toe5vsFVVeNLhmy&#10;a167WWIIrq/EdqJE8HUZ2OePI7l1kFgrO7efEoAp39al1f4KfRcSDWH0WsQXsit6alqvMS3tn8Y2&#10;ZqzNKWG9Ycxq+yaJzflsB6PVyTYC5r99mNPkxrsnTbe2TkJbpTk4dD2WU6TzofSdEEIIIZ2J6LJy&#10;50hIck9y69orh9IS89LKLnoLC4y114Z+Wd3a0LukrUqsAdxOzYAGiNqxjNGr4wsbjUqGrkvNrTGW&#10;cDglRHZr4XRlqrEm5KJ4YcYhVHcya7J18vW8t/KrPvEFEVeER3BrowNq3tpoy+yb4a/WjvkuxO/W&#10;JqK5fVCJpdBSbRCm9Vrnjy0a7cdX6FSP0RNbc3aC5NusxzzFrDnC6ZqQ4+Y33ZM7dyyzLs+wuKlp&#10;q0aS2rBMYKPspLmhlnb4zhLBdXJrq5f7MP0eKu+btzZ75UqOrTpuYnaAn3NCCCGEdDGiy8qdIyHJ&#10;Pcutr9R8/MWNc3bmTDYM27Q3u1tbJ0FDuPXJrLGmOl+56D1UkT71ixsTt3gcE6J0a90Q8seWhlif&#10;HXlxSNi1DSKvRWoW3B/mew2NhnwT5I6hemJWYjuEcLguyQxYNxLWrdWuBakh7CWLfFtbN0u00Ite&#10;W/3ekbDjFoSahw58E6EhxNZp7KCJ50BMV3YSa2CtSvCbtH9NSLganAhya0IIIYRcDUSXlTtHQpJ7&#10;mFuLfqmVIca21a0bc6euvnVWmTEPbeJ3a2PC27rkwzKFbCwvWZdT75Rgc+s3KwI/5u+4xyPvZawy&#10;5q3h+kZVealbm6+cP56RvDppa+uV08cq6tGb82admwKXYgcQ1XsZfQ6N5wejP2bfjKlfi56aM8HG&#10;mBgbvs77MCsJKNTVWhFNj0qjQ7i1iHXAc04QDq0E1RZZ0KN8L6PCXJthd98AIi6JlgnskJprSHDA&#10;dLLkS4uWykXxo554plsTQggh3YLosnLnSEhyT3PrK405k1f3/thcJ2136ytXzqpPzbthaF66vJdR&#10;z3rWliWMNoTvxqHr0svOocCzyNhFZvzHRwxpDkqwuvWV2p1xQ3G0yKKLx7NUW18k5Jo1XLnSUvZV&#10;PyMtr9+Hh4yS0xUJxu7qbycWqDqdiP4z+Ez7NC7Z0a1NsVZGq93aMghKee3hd2udEDBjLZhNW87y&#10;R4D7Sh8ca9D4cmzSbLYuA24+QfmbsNu/oj2fwRdaZ2VldkixVl5uS1Crnx0DiYFOHCDurnSZbk0I&#10;IYR0C6LLyp0jIck9xK2vd8StS/Un+pluXZRqqrCpzqLFfqO1qnCAW+unBQOpFubqW1IScNQtUklo&#10;q/Ybc9BUtE2mLd0wRTycqUdGtDjMJHG4BL89h7LuqAlwa1fQrQkhhJBuQXRZuXMkJJluTQghhBBC&#10;iAOiy8qdIyHJdGtCCCGEEEIcEF1W7hwJSaZbE0IIIYQQ4oDosnLnSEgy3ZoQQgghhBAHRJeVO0dC&#10;kunWhBBCCCGEOCC6rNw5EpJMtyaEEEIIIcQB0WXlzpGQZLo1IYQQQgghDoguK3eOhCTTrQkhhBBC&#10;CHFAdFm5cyQkmW5NCCGEEEKIA6LLyp0jIcl0a0IIIYQQQhwQXVbuHAlJplsTQgghhBDigOiycudI&#10;SDLdmhBCCCGEEAdEl5U7R0KS6daEEEIIIYQ4ILqs3DkSkky3JoQQQgghxAHRZeXOkZBkujUhhBBC&#10;CCEOiC4rd46EJNOtCSGEEEIIcUB0WblzJCSZbk0IIYQQQogDosvKnSMhyXRrQgghhBBCHBBdVu4c&#10;CUmmWxNCCCGEEOKA6LJy50hIMt2aEEIIIYQQB0SXlTtHQpLp1oQQQgghhDgguqzcORKSTLcmhBBC&#10;CCHEAdFl5c6RkGS6NSGEEEIIIQ6ILit3joQk060JIYQQQghxQHRZuXMkJJluTQghhBBCiAOiy8qd&#10;IyHJdGtCCCGEEEIcEF1W7hwJSaZbE0IIIYQQ4oDosnLnSEgy3ZoQQgghhBAHRJeVO0dCkunWhBBC&#10;CCGEOCC6rNw5EpJMtyaEEEIIIcQB0WXlzpGQZLo1IYQQQgghDoguK3eOhCTTrQkhhBBCCHFAdFm5&#10;cyQkmW5NCCGEEEKIA6LLyp0jIcl0a0IIIYQQQhwQXVbuHAlJplsTQgghhBDigOiycudISDLdmhBC&#10;CCGEEAdEl5U7R0KS6daEEEIIIYQ4ILqs3DkSkky3JoQQQgghxAHRZeXOkZBkujUhhBBCCCEOiC4r&#10;d46EJNOtCSGEEEIIcUB0WblzJCSZbk0IIYQQQogDosvKnSMhyXRrQgghhBBCHBBdVu4cCUmmWxNC&#10;CCGEEOKA6LJy50hIMt2aEEIIIYQQB0SXlTtHQpLp1oQQQgghhDgguqzcORKSTLcmhBBCCCHEAdFl&#10;5c6RkGS6NSGEEEIIIQ6ILit3joQk060JIYQQQghxQHRZuXMkJJluTQghhBBCiAOiy8qdIyHJdGtC&#10;CCGEEEIcEF1W7hwJSaZbE0IIIYQQ4oDosnLnSEgy3ZoQQgghhBAHRJeVO0dCkunWhBBCCCGEOCC6&#10;rNw5EpJMtyaEEEIIIcQB0WXlzpGQZLo1IYQQQgghDoguK3eOhCTTrQkhhBBCCHFAdFm5cyQkmW5N&#10;CCGEEEKIA6LLyp0jIcl0a0IIIYQQQhwQXVbuHAlJplsTQgghhBDigOiycudISDLdmhBCCCGEEAdE&#10;l5U7R0KS6daEEEIIIYQ4ILqs3DkSkky3JoQQQgghxAHRZeXOkZBkujUhhBBCCCEOiC4rd46EJNOt&#10;CSGEEEIIcUB0WblzJCSZbk0IIYQQQogDosvKnSMhyXRrQgghhBBCHBBdVu4cCUmmWxNCCCGEEOKA&#10;6LJy50hIMt2aEEIIIYQQB0SXlTtHQpLp1oQQQgghhDgguqzcORKSTLcmhBBCCCHEAdFl5c6RkGS6&#10;NSGEEEIIIQ6ILit3joQk060JIYQQQghxQHRZuXMkJJluTQghhBBCiAOiy8qdIyHJdGtCCCGEEEIc&#10;EF1W7hwJSaZbE0IIIYQQ4oDosnLnSEgy3ZoQQgghhBAHRJeVO0dCkunWhBBCCCGEOCC6rNw5EpJM&#10;tyaEEEIIIcQB0WXlzpGQZLo1IYQQQgghDoguK3eOhCTTrQkhhBBCCHFAdFm5cyQkmW5NCCGEEEKI&#10;A6LLyp0jIcl0a0IIIYQQQhwQXVbuHAlJplsTQgghhBDigOiycudISDLdmhBCCCGEEAdEl5U7R0KS&#10;6daEEEIIIYQ4ILqs3DkSkky3JoQQQgghxAHRZeXOkZBkujUhhBBCCCEOiC4rd46EJNOtCSGEEEII&#10;cUB0WblzJCSZbk0IIYQQQogDosvKnSMhyXRrQgghhBBCHBBdVu4cCUmmWxNCCCGEEOKA6LJy50hI&#10;Mt2aEEIIIYQQB0SXlTtHQpLp1oQQQgghhDgguqzcORKSTLcmhBBCCCHEAdFl5c6RkGS6NSGEEEII&#10;IQ6ILit3joQk060JIYQQQghxQHRZuXMkJJluTQghhBBCiAOiy8qdIyHJdGtCCCGEEEIcEF1W7hwJ&#10;SaZbE0IIIYQQ4oDosnLnSEgy3ZoQQgghhBAHRJeVO0dCkunWhBBCCCGEOCC6rNw5EpJMtyaEEEII&#10;IcQB0WXlzpGQZLo1IYQQQgghDoguK3eOhCTTrQkhhBBCCHFAdFm5cyQkmW5NCCGEEEKIA6LLyp0j&#10;Icl0a0IIIYQQQhwQXVbuHAlJplsTQgghhBDigOiycudISDLdmhBCCCGEEAdEl5U7R0KS6daEEEII&#10;IYQ4ILqs3DkSkky3JoQQQgghxAHRZeXOkZBkujUhhBBCCCEOiC4rd46EJNOtCSGEEEIIcUB0Wblz&#10;JCSZbk0IIYQQQogDosuuoFsTQgghhBDigPJlN9CtCSGEEEIIcUD5shvo1oQQQgghhDigfNkNdGtC&#10;CCGEEEIcUL7sBro1IYQQQgghDihfdgPdmhBCCCGEEAeUL7uBbk0IIYQQQogDypfdQLcmhBBCCCHE&#10;AeXLbqBbE0IIIYQQ4oDyZTfQrQkhhBBCCHFA+bIb6NaEEEIIIYQ4oHzZDXRrQgghhBBCHFC+7Aa6&#10;NSGEEEIIIQ4oX3YD3ZoQQgghhBAHlC+7gW5NCCGEEEKIA8qX3UC3JoQQQgghxAHly26gWxNCCCGE&#10;EOKA8mU30K0JIYQQQghxQPmyG+jWhBBCCCGEOKB82Q10a0IIIYQQQhxQvuwGujUhhBBCCCEOKF92&#10;A92aEEIIIYQQB5Qvu4FuTQghhBBCiAPKl91AtyaEEEIIIcQB5ctuoFsTQgghhBDigPJlN9CtCSGE&#10;EEIIcUD5shvo1oQQQgghhDigfNkNdGtCCCGEEEIcUL7sBro1IYQQQgghDihfdgPdmhBCCCGEEAeU&#10;L7uBbk0IIYQQQogDypfdQLcmhBBCCCHEAeXLbqBbE0IIIYQQ4oDyZTfQrQkhhBBCCHFA+bIb6NaE&#10;EEIIIYQ4oHzZDXRrQgghhBBCHFC+7Aa6NSGEEEIIIQ4oX3YD3ZoQQgghhBAHlC+7gW5NCCGEEEKI&#10;A8qX3UC3JoQQQgghxAHly26gWxNCCCGEEOKA8mU30K0JIYQQQghxQPmyG+jWhBBCCCGEOKB82Q10&#10;a0IIIYQQQhxQvuwGujUhhBBCCCEOKF92A92aEEIIIYQQB5Qvu4FuTQghhBBCiAPKl91AtyaEEEII&#10;IcQB5ctuoFsTQgghhBDigPJlN9CtCSGEEEIIcUD5shvo1oQQQgghhDigfNkNdGtCCCGEEEIcUL7s&#10;Bro1IYQQQgghDihfdgPdmhBCCCGEEAeUL7uBbk0IIYQQQogDypfdQLcmhBBCCCHEAeXLbqBbE0II&#10;IYQQ4oDyZTfQrQkhhBBCCHFA+bIb6NaEEEIIIYQ4oHzZDXRrQgghhBBCHFC+7Aa6NSGEEEIIIQ4o&#10;X3YD3ZoQQgghhBAHlC+7gW5NCCGEEEKIA8qX3UC3JoQQQgghxAHly26gWxNCCCGEEOKA8mU30K0J&#10;IYQQQghxQPmyG+jWhBBCCCGEOKB82Q10a0IIIYQQQhxQvuwGujUhhBBCCCEOKF92A92aEEIIIYQQ&#10;B5Qvu4FuTQghhBBCiAPKl91AtyaEEEIIIcQB5ctuoFsTQgghhBDigPJlN9CtCSGEEEIIcUD5shvo&#10;1oQQQgghhDigfNkNdGtCCCGEEEIcUL7sBro1IYQQQgghDihfdgPdmhBCCCGEEAeUL7uBbk0IIYQQ&#10;QogDypfdQLcmhBBCCCHEAeXLbqBbE0IIIYQQ4oDyZTfQrQkhhBBCCHFA+bIb6NaEEEIIIYQ4oHzZ&#10;DXRrQgghhBBCHFC+7Aa6NSGEEEIIIQ4oX3YD3ZoQQgghhBAHlC+7gW5NCCGEEEKIA8qX3UC3JoQQ&#10;QgghxAHly26gWxNCCCGEEOKA8mU30K0JIYQQQghxQPmyG+jWhBBCCCGEOKB82Q10a0IIIYQQQhxQ&#10;vuwGujUhhBBCCCEOKF92A92aEEIIIYQQB5Qvu4FuTQghhBBCiAPKl91AtyaEEEIIIcQB5ctuoFsT&#10;QgghhBDigPJlN9CtCSGEEEIIcUD5shvo1oQQQgghhDigfNkNdGtCCCGEEEIcUL7sBro1IeTKqVOn&#10;iouLEF999VVtbS2+yi7K29ratm/fLruIk3V1Xq/3+PHj6kyTM2fOLPnww5qaGmxfunSptbVVysHl&#10;y5ebmprOnz+v9n0g7fTp08HlHQS99Xg86KHat4AW0ZMLFy6ofQso3L277MiRI2rfDWhxzerV+/fv&#10;V/s+Ql24cPjw4ZKSEhzdW1mJIVWlPhz7gwqtA4tzMYC4KL1bWFBw9OhRr/eUDiQ4Xq8jeK3xQuNy&#10;1L4J+oCeRF+JI2fPnv3kk49xpWo/OqxN1x47hu2dO3ZgG+Ogrxq0tLRgnFEo2w0NDXIz4x4+ePCg&#10;3LQowVF8RSUybnqIcOua1QTU0z5QG1pXOybyf0dax3ZVVdX69eubm5vlKMDVYVisJeHZunXryhUr&#10;OvhyEEJcoXzZDXRr0s3UtV18/1jzxGov4oPa5vrzF9UBchWB5w0a+PyqVav+8GxcXl7eSy+N/OKL&#10;tShBOeTjtVeTZ85Me/qp/r/4r58/+ugj/R7rC1Xas2cPROTQoYNDhwx+4vF+P73jJ48+8lucMmVK&#10;yvBhw7TdQlnGjhmDemRXc+LECSQHKynUZ9myZelz5tgC7i4ahEYhpgsXLsDpEyaMh6ygCZRDOOBM&#10;Bw4ciI8ftGNHqZiTVS5xKC7umerqKpQsXrQIrcghnI7HiVGjXsrKypSz0Ac5RYD6fP755xgTXNfH&#10;H3108uRJdcAElXz88ccP/uaBsrIyVWSCpjGYcuEY2IULFkg/AVwTPX959GiUP9b39599lg3/27dv&#10;nxwFMmioE2OOmDFjOqwa5jdk8AtwNclBzc88/RR6K7sYT1z4rFkz5RQETkflpaUejJVtMBHrvvwS&#10;Z+GrLnk1Ofm+++5Ne+stbOtWlubkoCfoD4Z9y5ZiXQ4gi9nZ2RiT1157tby8PJSVohwDO33aNAwU&#10;tvEANnHia7rbeE0PHzokBnzs2DGpBJkYPZyFFwUvDZLR7kdZWfKS4UoHPPeHiooKqUH3ENubN23C&#10;EKEJvMpvvjlj586d2Jg0caK8CviKTGj6gAHPpb7+Oi4zIeFFjJhZzZUlS5bg2oOvwjpEOjCkdYFP&#10;RHj1f/+7R3Hz6+cfXBpuuf5PPoFnHlwCtBtn4RWvtDxjQLv1TSLgAq2PVegP7jfrnYNLwD0vu45c&#10;OHN25ztzLpw9p/YJIR1D+bIb6NakOznUcv61au+4Kn+8WuU93NLJc5kkIvjpHsqtYTnYfbxfP4gp&#10;nGXFiuUPP/QgZPrTP/0JHgAjhBUh+bd9HoawTp40qfd990J3tByIJqIEWlBkIuWQHvgfvsquRtxC&#10;ZAtnoTYIFmxG3PrSpUvLli69/9e94XP9+z8J2Xpx+DDo1Mm6OrF82OSdP/spvopfogTlqBYK9eMf&#10;3SYBJYV14UpnpqWhe7heVNXrF/+FZwM5C0elM2BvZSVqS3p5NM7CBeIZA63DMnEI3dN16njggftx&#10;UdZDKNm2reSVV5IQeOTAOEx74w0MFwbtww8+wCBDlXCxwW6tXV/mUyFqzw8YAMsUV9YqLJa8aePG&#10;cWPHSL6cgj7gqvFgIL+FAG+8MfXeX92D1t9+e9bq1bk4S14+CXRGeoVtvHxwRzQE+4QyvvP221DP&#10;lStWwBShwmYfjYeHP/3pEySjFTxx6VfcBuqJHzRQJq3xzIPrgo4fP16LbvzkP/4d4yPDLi8BCjE+&#10;8lLi2QC9lVdkUUaG1Abw6qBCPF/JdWEEZAzRAdw8eI3ee28hhjr700/nz58Hp8/MXII03MnyckgH&#10;5MaTIZJqsaG3reghWrs2D0+VaMvm1njGwKMmHjvlf4QUAvQZ/01+/p93yt2ob0WAS5DrkqvWD1G4&#10;FeWlR1uSKY9h8+bN1TXjhcZTGcpl18aZw0fWJ7y05vGnisZMaKkLeAgkhLQP5ctuoFuTbqOu7eJr&#10;FqvWAdvm7PVVBuYhCgVpKCsrw1dsowTl27dtg1XffVcv7UDYRsBojx49KrN68BsIt3gbdhF6gvP8&#10;+fMpKZNhgZAMeMm6devkF/qh3FoDKRw5YkTGe+9ZfQX9geXv378f9Q8Y8Bz0DpIBkVq4YIEk1NbW&#10;oocyKwnz03PM8PLPPst+Jenl48eP4yxc4PvvL4ZjyRQgZBS1QStRDsFCP8WEGhoaBr/wAmxeEtAo&#10;HDcn5zMUQl6lZoBeWaeQAQxp86ZN0PeDBw+iOTy0YDwnTZwIXd65YwfUULQYfizDjt7KihrYHmQL&#10;lyCyJe6FQhyyOaVWYcgf9A4PG3AyeOSzcXGoVratsihDB8fNzV2FwODIHC2+4nnpp3f8BN5pvQqR&#10;cnkkwLWMSEx8993ZeCnx1fqKADxp4NWH+qv9QNBtuKD8zgGgfvQNX3G99fX11tUduBDUA3eUXXR+&#10;zpx35ZcYeLoT9UQ5mkMNeHXwYuGQHkO8OuLB5bt3oxBGi+cHPAzgRS8vL8eJGAGcGGreGhvW4bKB&#10;S4amvz5lik1qcYdgZAY894fg38AA3N5oC/cY2poxfTruB3QG9wP+U2AEJPDfDQqOJx9s47bBV7wK&#10;6Kqq4soVdB7XolfUoEXct6FGGxxZV7Dy4UePFm5Q+4SQjqF82Q10a9JtvF/bbLNqHR/URrsAkXQK&#10;+Fn+4vBhMBJj1ccjv4UHQ1YgIijHz3JoEH7kjxr1EmQFXz/Kyjp37tzhQ4fkF9aLFy26/9e9YWa2&#10;NQyo1uv1Tpgw/uGHH4Ke2haVBrs12oIYadmCkUAlISKyC9AcfHTJkiXYhm5OnjRJFm+gBK2gRfQT&#10;lnPPL+9evnw5+pn08uhHH32ksKAAOXCjN96YKucCWBRqQFvilxUVFTgRvrIV4mZOUkIr0WHswZzg&#10;hSJJMjWLZMgQktEcnEn0Tq+mgAvqXqFF0VCZH9XN4UphzOhhfPwgDB18C0O9Z88eycQ2HAvbQGYx&#10;xa1xlvUQdrUKw9dRIY6KT0um1a3RJQwXdBwdwPd9OCheQekMasCDBNQQF2ubfra2jqqkZlz7iRMn&#10;JAFXl5+fj7Pw3GITbo2t22gOu9JtG9bmMOYYedwDUE95RRDSNxlM8wwDa/2Qb3g2HhueHzAAj38Q&#10;a3yFmMLv0SIGBKOE1wjDjoccjN6ijAwMhdQjFyjbAK8+GsLNL7t40fGco+fsNWgdTyyhHhHRf1wF&#10;HoeM28q8BDwA4EEIh9DhlStWwJJxX6HP0G65OvTT5tYyLPrWRYKed3fg8uVjGzc3VlXXlfhX7xBC&#10;OoLosivo1qTbmBi4GsQak6od3otGug78LIcErFmzZtDA52Fg0IiCgvyXR49GOX6KP/DA/fL7dGtA&#10;RM6ePTt+3FiYGby8vLwcmYiFCxaI60C23nxzhqy7UM1YQKbVrVHVSy+NFK8SsK2dSYA9w6FRLtO0&#10;sqpBpBlPArBwXEJu7qqEhBexO3ToEJQgRyqR5mCQ0CwY1eAXXsjOzpZqwccffwz1rKurg2lZZ1Jh&#10;P3I66kGLYkUQpri4Z06dMmZeQ7k1HjnQBIwK7X7wwfvjxo7BUXFZgFENnreWE3F1tnFGyLDgLBgY&#10;Lur48eOoE+fiZRL5q6mulmEPNW8NU8SAoD+yawUjjxc6ecIEKJ0saFEHrlyBSqJQZkxR1bvvzkY9&#10;n69cqRfTiwhu3rxZdh2BTY555RWovOziFPQNX2XXisxbi1aiUQwyHmDg1rb7By9KyuRJGD1ZYqFf&#10;I2zjK7bnzZsLn7a6NZwbjx8jR4zAlVZWVsK8UTNGDPenfiSwufWmjRsx2vI2RIBe4UqDu40W/zh/&#10;Ph7n5LZUpSZy/6OVY8eOQa/1qw/kEDqDy8QriMoxtlVVxsg3NTXhzsE9hhcat9zBg8Y16qdHbEec&#10;tyaEdC7Kl91AtybdBt06dsBPd4jpn/70CQRiyYcfWt1aEqA4AwY8BzeFu0AjsAunkUPI0YKIgNqK&#10;64TxOQA5eOLxfqgH29DZnJzP0Ghtba0cBaj20Ud+q38VLkCC0av58+dBj+CvsBl0BkYIc4LDJbw4&#10;HDKUkjIZ/YGpwGDQK0gzxG76tGlQLsO8XxwOcXnllaSf3vETeA8OQWJgM3Ap7M5NT7c6EFqHkX+U&#10;ldXvsb64EBxCh1Hy3nsLrWnoqlW8cCgrKxOCi1PQzy++WAsR/Ml//PvU1Nfr6+uRgN7C9tatW7d3&#10;714oNXqOfqIQJ+IrmoMWV1RUZLz33rZtJRjSzZs24SxYb3z8ILwEeKU++eRjPAJBu3GlciL6gGFH&#10;Jq4RPdHrrc0eKZnDgxBeFCmxgkHA6WgOOquXEaNOXCauAlXJLLJeBKxBtRBc/CBR+06gQjx66Rlf&#10;q1vjdcfgY3v37jIM/r2/ugcvE+4cNL3gj39Ehz0eD14aPbAChguDiVcZr76sCEIyTsEhXMgrSS9j&#10;bN96803ce3jkwFMNHhvkgUGGqKioCP3BRaFLeCn1/Qm7TX39dVwRtnEf4oXD6yDVAtSAocbw6hIN&#10;SvAS4CjuTD16QJ5McMPgDtT/WQQR6Pz8fLVvQa4d47Duyy9RoSxBwR2LfJyF7dLSUpTrNTaEkK5G&#10;dNkVdGvSbXwQek3Ih1wTcnWBdowcMWLq1FToFKx0+LBh0DvoAsqhsCmTJ93/695rVq+GzUAUYM+j&#10;Rr2kvQ051iXCD/7mAXFrWMKypUvvvqsXpBzJEyaMx1FZb4qzIDGwRjkRDg0/3r5tm1QoIAH6qN8K&#10;ttN8f6HX64VUwfOQPOaVV3A6jorxnKyrgxrCutC3zZs3w1b7P/mESDaO4ivOhZoPGfwCpBOHli9f&#10;DoNB56FiMsn9+cqVv/ivn8P40Ry+rlq1Cn347LPsPzwbt3p17uLFi3BpaBFDhKtDZxZlZMglo/8w&#10;dTlRunr06NFjx47B19EQBgFihGToIxwL+hU/aCBs6Y03pmZ/+ikMcokJHPHEiRMvvTQS44zOowS9&#10;xVEYmDx1NDQ0oCdbt2yB7+IqEBiHFSuWL160CP0UcZSOQbzwgDRo4PPWiVicDieTAdevggBbRVV4&#10;idErVWQ+APy2z8NQTzT08EMP4ukieEUErBf6iPFU+05g8DFiuCLRVqtbiwrjCQED+Nprr+I1lV8a&#10;iPWiA3gAwyuIozKw8ikcR44cwVBDMTGSL40cYTxlmUaL+ufNnTt0yGA8geApYs6cd3GDzZ79Dkow&#10;GrgBXns1GSMwaeJEDKx0DC8N+i9PdHhowfWiLYwPRkneVYlyAcl4XWD/0hncM+qAD1n+hN7K2m65&#10;atyruEa4sjGJbv4HebxfPzww4CheOLm3cRZedFzRxx99JFXhApGGo/JMBc77Pm8RXcLoBbdOCOk6&#10;lC+7gW5Nuo368xdtHxIi8WqV99R5/+/lyVWgpqZm2bJltceOQVBAU1PT3spKuA5cDbsVFRV6vhNW&#10;tHXrVpicLjllfmww0mQXZmDdhRMgWS+ZlXXMcgiuUF1dhUJYlEhhMOgJjiJH/3ZeQP2QmOPHj4uN&#10;CSiU35ujCTQkU9dySEAy+gZdxld9Yn19fU11tWzDSjEIcE3omq1LuC7ol6ylFpCM0QgOnQOFgh2i&#10;uW3bSvSCAVSLetCxQ4cO7tu3D8oLR4SBoc84ce/evUhAWzgRQ4e+YRcJ6C1OwfUiR64dw2KVP3kF&#10;pWm0hUvAy4TOyFEBlaBmDCaO6v4AXDIeA/TrIqBLaAWXgHK8gtZfKbgF/XT1+dbom76FcEUYIlws&#10;hBs3A/ojXcJRjAweotBPOQvgVcO5OAVXhMuXWw6BcZZbAmOOSvQpGBDrM4ZcKfL1pwHaQIvoGBIw&#10;jKrIAo7m5q7SwyjPV9hAVWgU/cdV4FrkNQL63kagWutUNEYMAx7cB1wURhINqX1CSNejfNkNdGvS&#10;nRxuOQ+TDhDrau+RlgAfIoQQQgjpFpQvu4FuTbqZ+vMXP6htTt57EvFhbTNnrAkhhBASIyhfdgPd&#10;msQEeatzEWqHEEIIISQGUL7sBro1iQno1oQQQgiJNZQvu4FuTWICujUhhBBCYg3ly26gW5OYgG5N&#10;CCGEkFhD+bIb6NYkJqBbE0IIISTWUL7sBro1iQno1oQQQgiJNZQvu4FuTWICujUhhBBCYg3ly26g&#10;W5OYgG5NCCGEkFhD+bIb6NYkJqBbE0IIISTWUL7sBro1iQno1oQQQgiJNZQvu4FuTWICunWMUF9f&#10;/8bUqY/3e2zQwOfxdfr0aadOnVLHCCGEkOsM5ctuoFuTmIBuHQvk5+ff+6t78tas2bNnD3bxNS9v&#10;zT33/HLD+vWSQAghhFxXKF92A92axAR0624HYv3SSyPVTiAvjRyxvrBQ7YRg4YIF1dVVaueq4/We&#10;mjVrZktLi9qPYdDVZ55+auyYMT2it4QQcp2jfNkNdGsSE9Ctu5f6+vp7f/UrtePEL+++y+v1qh0n&#10;HN26pKRkaU4ONiC+P/7RbTqiNEt9FipBVfp0BGrYvHmztcQaDzxwf3BnpBK14+PqS/nu3WXom3wN&#10;bh3bKEG52jd7iIu1lhBCCLlqKF92A92axAR06+7ljalT8/LWqB0ncnNzZ8yYrnZMoIZQWJvU6hB7&#10;1m5tNW8tlFqdg0NOz8rKRLJUgq9AaghG16n2nZB61I4PfSJAo2j6maef0iLreI3Il6Nh+o+zduzw&#10;oCpbuQ65wOBuYxslugMA3dYtugX1SB/CDF0YcPlPP9Vfv3CEEHIdonzZDXRrEhPQrbuXx/v1kzXW&#10;oSgvL3/yySfUjhPB89YQWfFIbNg0VMxS5Zlg9/UpU2w16LNCubWtWh3i0NosHaOgIF+OojO1x45h&#10;W+qXtszqA0APkRmN5sr1qp0gcEjXH9GtpVFrt3U4djIUqNPtKYKMIUJ3iRBCriuUL7uBbk1iArp1&#10;9zJo4EC1FZrgHLia1fZ0aBVDgmiu47y17AqSgMLMzCUbNmyQs2zz1tYmJMEtUo/aMUH9kFfr7Gxw&#10;DsDRMDO4ViGOmGl9hAgeCmtVAJ2xXqltt+OIc1vDcTkNBoR6TQi5PlG+7Aa6NYkJ6NbdS/vmrcV6&#10;ZVvbs9UOdYLN4Wzz1jgRp8s2ToFbSw02t87Ly0OJ5AjWOq3hKIgAhVBbW9M2FUYrtnPRurXyYLvV&#10;l4wT0TQ6pg4EYesATsGJ1v7oqrCNemwDhUNhKreBSiDEjkOBSwi+CiH49w/BBHeMEEKuVZQvu4Fu&#10;TWICunX3Mn36NLfrrQEcSytaKLd2lFEbSHBURtSjdRahnVvasrZuwyqI0gcJuCak0NoWKrRpovVc&#10;0dNgwbW1K5dce+xY8LIWG3IhaiesW6Me22MAtm31I1NfmjWsPo2z0H8U6qvGoeHDhskLFExEt8aJ&#10;OD18DiGEXDMoX3YD3ZrEBHTr7uXUqVO/uueXaseJu3r9At8v1I4Pq93a3Lq29hiUTiTPUQGtihnK&#10;56zz1jKdLBs2H0UhcqRdmzKi3GrGOIrTtbOiQmzbapNGsYGvONdWIUCJ7RTUg0tQO6FBWhipFaRL&#10;1so1tmtpH6jEat7BL43jPLcGncfDBipR+4QQcq0juuwKujWJCejW3c6G9evDfL71xo0b1Y4FOFYo&#10;t9YGiQ2Z5hQDlq82mUahrseKNj8cFeXVtakMy2yutV1pxboRjJyIo1ZR1pXolSEokXlfLZ34ajVp&#10;SQjVigYJ4bUVhKkKJ3b8IztwaRGXTYd6zgEYzIiXQAgh1xjKl91AtyYxAd06FlhfWPjLu+/KXbWq&#10;vLwcu/i6Ojf3rl6/cBRrAAvUTixOhhJoaPD0KqxONFdEVvxVHfM5JQrVvg85BVZdU10tpyANQqxn&#10;f/EVsignWqvFhhgqvgZ3RsAh1I98JFsTsItLkDqBpGFDWkdPrBO3uGToph4ER3AUFUaUWmk3uCq5&#10;xo5IrXTSsfJggt1aXh3Hl5UQQq55lC+7gW5NYgK6dYzg9XpnzJj+5JNPDBo4EF+xjW8T6lhYQs13&#10;iplBRuGOCBFNba5WRC61w2mpxQYKMzOX6IlbfIVeFxTko1xrrlZAhFVktVnqsHpqsFvbsFaLsNaM&#10;psMrr1xReCXV3QszJvoa3SKjHaqTtkuTsCbLyCPa3QFCCOnpiC67gm5NYgK6NSGEEEJiDeXLbqBb&#10;k5iAbk0IIYSQWEP5shvo1iQmoFsTQgghJNZQvuwGujWJCejWhBBCCIk1lC+7gW5NupmmC5f+dOLM&#10;5D21kypqZxxs/PTEmeaLl9QxQgghhJDuQ/myG+jWpDspbW57rdo7riogXq327mxuUxmEEEIIId2E&#10;8mU30K1JtwGxnhQk1hIo30G9JoQQQki3onzZDXRr0j00XbgUPGNtjVervWe4OIQQQggh3YfyZTfQ&#10;rUn38MnxMzaZDo7sE2dVNiGEEELIVUf5shvo1qR7mH6w0WbSwTHjYFR/EZAQQgghpCtQvuwGujXp&#10;HqJxa+SobEIIIYSQq47yZTfQrUn3wHlrQgghhMQ4ypfdQLcm3cOnJ6JZb31GZZOrRX19/RtTpz7e&#10;77FBA5/H1+nTp506dUodI4QQQq4zlC+7gW5Nuofmi5dejfQ5IWf5OSFXl/z8/Ht/dU/emjV79uzB&#10;Lr7m5a25555fbli/XhIIIYSQ6wrly26gW5NuY2fYz7fexc+3vrpArF96aaTaCeSlkSPWFxaqnXZR&#10;XV21cMECtePE0pyckpIStdMFROwAIYQQEozyZTfQrUl3sqO5LXj2GiUU66tMfX39vb/6ldpx4pd3&#10;3+X1etVOINDWBx64f9asmV7vKXxtaWlRB65cwe6Pf3RbcMCkJQE+bTuEGDtmjLWSUKAS61mvT5mC&#10;E/UujtoSrPHM00+ht6qisARfVCg68ngA78cwqh33RGxaRkPtuCG4Yx25TEII6XEoX3YD3Zp0M2cu&#10;Xvr0xNnJFbWTKmpnHGzMPnGGS0GuPm9MnZqXt0btOJGbmztjxnS1YwLphKHCU7UKB88NOyojzEx7&#10;nnVbCHZZ3ZCE9Vxg28ZXnaAtEBu2VrKyMrVbh6pfCO6PFesF6uZshK9fcBwo24k6bK04pllbQefx&#10;4OH4QuDS1I4Fa3lXuzUaQm8duxERufBO7AwhhASjfNkNdGsSE+StzkWoHXLVebxfP1ljHYry8vIn&#10;n3xC7ViwqicsxyaO0bi11QglrPPWyIQ/oRWtdNiQBNu52BVRQzzwwP263eAmpB4hTP2OzmqzQDkL&#10;X3WCtWngtn4J6whYwSl6tDWoEKF2THRbAvoDt3asELVZMwVrhV3t1gIqxFXbxjYacFEYK9uYE0JI&#10;J6J82Q10axIT0K27l0EDB6qt0Ax8/nm1ZQKbgdNoHRQhs1mXll1baHVDvt4WrPqIo9q3bDPE0hbI&#10;y8vbvbsMX1GuZ6N1MhLQnNgtdm1uiqNh6pdtFOKQbAcjg4Bk1ImqUD8CzaFmHI2mfqDPlV1bJ63g&#10;LKlZg12biGPbNktta85KcFu2063dFqx9QDJat76y+no7BTRkrVwi+FrQw6ef6m/rJyGEdArKl91A&#10;tyYxAd26e4nGrR1ztNsBqyAKwWYGcIrWI0d5QoUbNmx48803dYW2ysUIN2/ejDTtdtiAFMq2TGQi&#10;ZL4W+ThaU12Nr7oSa52O9aMQ29JbbOuGECLronRSJ7a1gku7Xq83mvoj7mr05ah9s2/i8bhenCKF&#10;tjRsYBeF2EamTtPg6qy2iszhw4bproZ3axvIlIecKEFnMJjW1gXbJViRl0PthMB2CYQQ0hGUL7uB&#10;bk1iArp199K+NSGwHzFO6I42Qqt7RePWNlVCPfBFVIUTbbaqZUvaglsPHToEHQgzb60RjdMT2CBi&#10;/bJrvRwb0ookWNNwIk7fscMTTf3A2hOAo7gQteMDhdYHA2ArQetygSi0dtjWNNoNdTkCEqyvSPBI&#10;hhkQlFsPIRNdcozgNLQru+iq7RKsoNzavWDCn04IIW5RvuwGujWJCejW3cv06dPcvpcRwHLgXrCi&#10;ZUuXZmYuEemB7WlxxIbVqHRIpkhVcMCNcLrVOJEppwhyCP5knbdGgm5OL8BFZ6CbKBHZ0ruIlStX&#10;hK8fG+gG6tT+akVfJpLRnPTZeqiiojxi/QKSrS5oOwpQ4fBhwzDC1mcDR2QQ1I6JrWmcjq6GqgTd&#10;CN8ErhGmLmMbDJ5wQh2KEjSNDugOoz/yYlnDejk20D1cXZgEQghxi/JlN9CtSUxAt+5eTp069at7&#10;fql2nLir1y/w/ULtmMBgxDtFMbGrBRFqKI6lN6wgLdh+UCLapCvEhlggarD9il9kVFZawzgd562h&#10;tlq7bSEeHLF+bOCQaK7e0CBf+olDcGt97QDbOBRN/UCSZVtAiXV8sKt9F1WFWViMs+TS1H6IZwNb&#10;/RoU6meSUCDH1lsr1k9faQfoGF4dfFX7ToTqPIjmdEIIcYvosivo1iQmoFt3OxvWrw/zt2M2btyo&#10;dgKBS4m9WR0O22JgEd0a8icGrI1NqhJBFFuyCh82sCvJMLnaY8fkdKkBIdv6FHwN5cTYDl8/0P1H&#10;h4OlDYU4HeJbU12t68SGVuGI9SPBNk+MSvTEsAyOTZeRDFPXFQrSE12tBvVLoVSFHAlbo/pCrIU2&#10;5FqsnZFr0XVaI7gnYdB9s12pI+iGvnk0aA6nh+8/IYS0D+XLbqBbk5iAbh0LrC8s/OXdd+WuWlVe&#10;Xo5dfF2dm3tXr1+EEmsAm4HZZGYu0V6F2LBhAwrlkLVch+iRKB1sSarSjuVoZqgN8qQ9FcloFIX4&#10;KkKG2vSJ2ikd/c/R4Wz1A2xoL5ej1kp0twXd+WDzExzr1yuh9ekI3fNQU9SoCsn4im0koE7HEUOh&#10;VIiwtgvQSelnsDHb0B3rCnOVzqPyUIOGcum/NXRyxNMJIaTjKF92A92axAR06xjB6/XOmDH9ySef&#10;GDRwIL5iG98m1DFCCCHkOkN02RV0axIT0K0JIYQQEmsoX3YD3ZrEBHRrQgghhMQaypfdQLcmMQHd&#10;mhBCCCGxhvJlN9CtSUxAtyaEEEJIrKF82Q10axIT0K0JIYQQEmsoX3YD3ZrEBHRrQgghhMQaypfd&#10;QLcmMQHdmhBCCCGxhvJlN9CtSUxAtyaEEEJIrKF82Q10axIT0K0JIYQQEmsoX3YD3ZrEBHRrQggh&#10;hMQaypfdQLcmMQHdmhBCCCGxhvJlN9CtSUxAtyaEEEJIrKF82Q10axIT0K1jhOPNF4Ytq7111v67&#10;5tfga8KK2rozF9UxQggh5DpD+bIb6NYkJqBbxwJLdzf9jyl7Ptlx2nP0HHbx9eMdp/9l8p6VFc2S&#10;QAghhFxXKF92A92axAR0624np6zp0Q8OqZ1AHvng0IqKJrXTM6murlq4YIHaIaFpaWkZO2bMM08/&#10;5fWeUkWEEHIdo3zZDXRrEhPQrbuX2qYL/yNlDza85y4lrqj9zhuVN7xShq/YRgnK/2lSRf1Z58Uh&#10;0NYHHrh/1qyZsDF8hZypA27AiT/+0W0lJSVq38fSnBxrIfwYzakdN4Rxa10n+g+nRDcQ6I8cxYbu&#10;gK0z1nxbIFMlRSL6QbO13kVgKHbvLpOv2A0e8OBuoCT66yWEkJ6F8mU30K1JTEC37l6GLT32yS5j&#10;ZjpheS2s2hooQXlm6enElcaGRpvl2DFjRA1D+StUTEsnLNzmalKP6BosU1sa0pAsZ+kmHN06VP3W&#10;clugxR07PLp+iby8PNFcrY/oG5pGo9Y0CeRYtRj5uufY0NtAD5Q+UR0wsVYSjPV6caL0ykao+q0D&#10;GBxvvvkmLs1WqAMVolpUEtGt0fPXp0wJflGiBNeO5vBV7btBLtxxTAghpLNQvuwGujWJCejW3ctt&#10;s/Z7jhp69+2pxoy1Nb7zRiXKtx059+N3HPzJqoZWvxRQDoGTBHxFspToNGxojRNQYvNva7U21Qtf&#10;v/VEbKMcR7Gtk1EVKpSjyJRr0V+lHNvG+SbIQYnaCX3t2LBuywXqc7EhPUGh1YklrM0BOQtfdYJt&#10;cMLULwnBIHn4sGGhbBinI9ROFG6Nbd03a4Tvgw2pxHbt0YAm0JBtTAghpBNRvuwGujWJCejW3ctd&#10;82tkwybWEnLo7j+qHAE2Y50WFSezWheALUmJVUPx9fUpU3bs8EAK5SxdCQJ17t5dBmES00IyNmqq&#10;q20aKkfD1I/u4RAqRwnA0aFDh0iy1FlQkG+tEAGPRHntsWNSFUA35KJsmaKziGA5lpB2cSKqMtu3&#10;z0DrjqFQ/N4RGWQkS591o3Ih0dQvIFOX4BR9VjA4JJUL4d0ancEQ4avjbsdBQ7aBRdguDaCHTz/V&#10;39ZPQgjpFJQvu4FuTWICunX3EmbeGiUoDzVvDfuBTomJivypA4HWaN0GVtULTxjVi1i/bkU6CWUf&#10;PmwYehjcVQElKMdRfTp03FqPbOvTdT4O6RxJQ1hbsbUYfCK20UOtj+LuuCgoo9iq7WLx8OD1eqOp&#10;X9DdQ7m8XlJuAydKc2o/rFtLn2VbkI6FqjwYdCaUK4eqxzrOocDp8kKrfUII6QDKl91AtyYxAd26&#10;e3lxee0nOxuxEWq9dVapN3HFMTPXj9iV6JH2Oe1eekO2rUokhoTQNmkLkUtUCLu1/sbfqnoR69df&#10;dQ3YRc0yM11be0w6L4FtPWON5Hlz52I7Ly9PatBpEtI9fcm6RbNx1RlUYrNhLYvWE6V+KbchFysJ&#10;1jSciNN37PBEU7+ga0C5KnIiOCGMWyNTd0mwnY5M27jpsJ4oafpEdNum7FZQjny140T40wkhxC3K&#10;l91AtybdzJkzZ3bt2PFF3hrErp07z549ow6Qq8iJ5ov/MrkCG95zlyDTMnuNr9iWzwn51sSKU+fs&#10;nxMCy4F7wYqWLV2amblEpEeLHXZFcbAN87Mqmj4kYFfOtSIWhdiwYQMcVwqtqqcrCVU/QD5MC11S&#10;B8xD6Cp6CLfGVzmEGlBodWvRVtSAfJRIpk00sW1dFWMNnKUrAdhFyDbQh3TNUm5FD6O0gqvAtvVQ&#10;RUV5xPo1tp47gmrDrMMW0AfbUGtwqONSiz7guUVfC2qzDSzCeqU2pA9hEgghxC3Kl91AtybdSXNT&#10;04bCglMNDa0mDQ0N6wsKmpv5l0q6gRUVTb99/6DaCeS37x9atcf++dYwGPFCUUDsaq8Sk8MuDulM&#10;OQRwitV3rbu2Q8BaLbA6YsT6kYBDqtQCeov8UG4Nd4TASaO6BqTB+VAtMo0qTHQHZFu3hQ2E7gY6&#10;bFuigLOkfhwSCdYbGuQjDc3hENxa8gVpN5r6BWzbeh5McCuO4Lr0JdtAeahDUYLW9ciHAkf1ONuI&#10;5nRCCHGL8mU30K1Jt3HmzBmItdqxsL4g/+zZs2qHXEWWlzf906SKrNLT244YHoavWaWN35pYsWpP&#10;yKcdUUD9VQq1ZuErdMcqdhAjmwChxLqLU2TFhezajtrmX8PXj6+OHoZknBhmTYjKs9SAr+hVXl6e&#10;Xl4CkKz7Zm0LG7KNQtRsPUUUFifKrr4c5OuqNCjE6Wi3prpadwwbenwi1g+s+Y4EV+KIpDk6uvTT&#10;2qgrUKG8EI6V20A3ZGytoGmcHv4yCSGkfShfdgPdmnQbu3bsaGhoUDsWGurry3buVDvk6nLyzMXE&#10;FbU/fnv/XfNr8BXbDSH+ZIwAm4HZZGYugdzo2LBhAwptohMsZ1JiC7FMLWrYRW3iXtYIdkHH+m0e&#10;ZtU423sBrWtCJBmgBpQjWfdH1zBx4qvWmWZpC7XB8HAUu+qADzlk82Bdgz5Rh60G3W6wWQrB9csp&#10;uufBoCpUGF5JdbuOaWgLLSLBOmjRI6eHuSjpoS10csTTCSGk4yhfdgPdmnQbBeu+bG1tVTsWWltb&#10;CtatUzuEEEIIId2E8mU30K1Jt0G3JoQQQkgso3zZDXRr0m3s2hlqTcjJsl1cE0IIIYSQbkb5shvo&#10;1qTbOHv2zHqn9zIW5uefO3dO7RBCCCGEdBPKl91AtybdyZnm5vUF+Q319a2tLQhsFBbknznDj7gm&#10;hBBCSPejfNkNdGvSzZw9e3bXzh0F69Yhynbt5Iw1IYQQQmIE5ctuoFsTQgghhBDigPJlN9CtCSGE&#10;EEIIcUD5shvo1oQQQgghhDigfNkNdGtCCCGEEEIcUL7sBro1IYQQQgghDihfdgPdmhBCCCGEEAeU&#10;L7uBbk0I8VNfX//G1KmP93ts0MDn8XX69GmnTp1SxwghhJDrDOXLbqBbE0IU+fn59/7qnrw1a/bs&#10;2YNdfM3LW3PPPb/csH69JBBCCCHXFcqX3UC3JoQYrFu37qWXRqqdQF4aOWJ9YaHaiXlKSkp+/KPb&#10;lubkqH1CCCGkvShfdgPdmhBy5eTJk/f+6h6148Qv777L6/WqHQtQ2MzMJQ88cD901ho2tfV6T82a&#10;NbOlpUXt+0AJynEU23DiYCG2JkRJXl4ezpKvqqiLqa6uen3KlFDNhT9KCCEkllG+7Aa6NSHkytTU&#10;1LVr89SOE7m5uTNmTFc7FrKyMuHECxcsUPsmwZbs6NYywYyAmu/eXTZ2zBit5kiWHNuJOEUf0qc7&#10;BjqAc595+ilbuYTuHmrDrq4THgwpx+VgQ0qiAbVZK7dWCOjWhBDSc1G+7Aa6NSHkyuP9+ska61CU&#10;l5c/+eQTascH5BVuDXcUtxYxxUb0bi1pOB32qX1UqkWy1bbh3+K7OAXGjBxJtoFynCVHHRsFwd0T&#10;TZcOyNOCXEg0BKszTqdbE0LItYHyZTfQrQkhVwY+/7zaCs2ggQPVlg8YKkR29+4yqKT2YEhwZuYS&#10;m7w6+qXVrcWbBasTo9w2KQ5wIppztFVrQ9G7dSiQKRdlDWvTaGL4sGHWzgM0ihPVjtklWTMT5pGA&#10;EEJIbKJ82Q10a0JIe+atxVwRcOuI89Yo0RPPGm2ucggh9VidGPVYPdW2GwwSdNMR3RpH0brO16An&#10;ticB3TcrSIBn2/qDRlFodWhdGwpljUr4SyCEEBI7KF92A92aEHLljTem5q1Zo3acCF5vDY2GI2q3&#10;hqGKKMMsN2zYYBNWpGVmLrHpqXZclENAsYE0FMJBs7IyzRT7lDbyw4gp/BUWq/MjurUgPUem7Doa&#10;s6NbS2/Vjg/UpqsStFurffNEWw4hhJDYRPmyG+jWhJArDQ0N9/zybrXjxF29foHvF2rHh8iruDVU&#10;GxIJg4RD29xay6VNRrXjaoGWTOtEuJwo+ithrdmGzWujdGsrMrUcfBQ9CXbrYJA2fNgwVKL2TfRV&#10;qH1CCCE9B9FlV9CtCSEG6wsLR44coXYCeWnkiI0bN6odC1a31vprm7dGjl6RbN0GwW4tYFtEFkeR&#10;Y3VTacVx4TJ6gqatCivdi96tUY7K8VXtW9BdCgNODF73Aqz9J4QQ0rNQvuwGujUhRAG9/uXdd+Wu&#10;WlVeXo5dfF2dm3tXr184ijWwurUqMtHyCq2Eblpt1VqCr6LjNiWV07WSYkPXH2zb+AqlRiXoieRo&#10;0D1Z3xwcVrfWNQSreTSnA7koR+MH1t4SQgjpWShfdgPdmhDix+v1zpgx/cknnxg0cCC+YhvfJtSx&#10;ILRbwyyD7RMSbLNVQVxW9NqG2LZNtQFqk2qtFWr3tZlu9IgTd6QGuZZQVi3QrQkhpOciuuwKujUh&#10;hBBCCCEOKF92A92aEEIIIYQQB5Qvu4FuTQghhBBCiAPKl91AtyaEEEIIIcQB5ctuoFsTQgghhBDi&#10;gPJlN9CtCSGEEEIIcUD5shvo1oQQQgghhDigfNkNdGtCCCGEEEIcUL7sBro1IYQQQgghDihfdgPd&#10;mhBCCCGEEAeUL7uBbk0IIYQQQogDypfdQLcmhBBCCCHEAeXLbqBbE0IIIYQQ4oDyZTfQrQkhhBBC&#10;CHFA+bIb6NaEEEIIIYQ4oHzZDXRrQgghhBBCHFC+7Aa6NSGEEEIIIQ4oX3YD3ZoQQgghhBAHlC+7&#10;gW5NCCGEEEKIA8qX3UC3JoQQQgghxAHly26gWxNCCCGEEOKA8mU30K0JIYQQQghxQPmyG+jWhBBC&#10;CCGEOKB82Q10a0IIIYQQQhxQvuwGujUhhBBCCCEOKF92A92aEGJw4dJltZWbe+U737lyww09I9DV&#10;jAz02t9/l1y+3M4TY4Ee3XlCCIl9lC+7gW5NCLnyTv7h/zth09+/uA5x4m++ZffX2I7WP/tLdPtf&#10;J2ycU3BEXU/U7Nyx4/3Fi6ZNfb2HxgfvLyor26UuhhBCSGejfNkNdGtCyJX/PWaDiDXCZq49IqTn&#10;//8xGy5eUlcUDZcvX4ZYq50eCy6Bs9eEENJFKF92A92aEHJFizXCJqyxHMFdVdcTNdOmvq62eizX&#10;wCUQQkjMonzZDXRrQgjdugdDtyaEkK5D+bIb6NaEELp1D4ZuTQghXYfyZTfQrQkhdOseDN2aEEK6&#10;DuXLbqBbE0K63K3/uP7Ih8XHbp9cZCvvYAR3VV1P1HSWmJ45c8brPRUc58+fVxldBt2aEEK6DuXL&#10;bqBbE0K6xK1vnbi57OiZ7Qeb7phSXFV37tjptqyttRIjPt5jS25fBHdVXU/UdJaYrvvyy/Q5c4Kj&#10;pqYGR2fNmvnjH92mIz5+0KlTp+TEjkO3JoSQrkP5shvo1oSQrpq3fjPvwLnzl9aWN5xpuwi3hmHv&#10;PXG27eLl+euP2DLbF8FdVdcTNZ0lpiUlJb1+8V/9+z/59FP9JR7r+/u4uGe8Xr9DX7hwYdnSpYNf&#10;eKF8925V1BnQrQkhpOtQvuwGujUhpKvc+n+NLnwxa09F7ZnyY2dg1dj4U8nx441tv08vtWW2L4K7&#10;qq4naq6aW9fX10+YMP7ZuLh1X35ZXl4Oz5byjkO3JoSQrkP5shvo1oSQrnLru2d8lbP9xDtfHor/&#10;YHdV3bkTTW0ff3V8Tv4hW1q7I7ir6nqiphPdeuyYMS0tLdhelJGRl5cn5eDSpUsbNmx48DcPvDh8&#10;2JrVq1etWvXM009NnZra1tamMjoG3ZoQQroO5ctu6MFu7alpHjy/8vdvljEY10Pgbs8v86q7v7PR&#10;bmroaee59eg/VdafOZ+8bP9ry/efabt44dLlz7afsOV0JIK7qq4najpLTNeuzZswYfwrSS8//VT/&#10;e391D0xaZq937txZWlo6dMjg8vLyioqKurq6y5cvY+OJx/sdOHBAndwx6NaEENJ1KF92Qw926wFz&#10;K2zywWBc2/H4rDJ193c22k0NPe08t15dVn+woWXwh+VHvK27jjZ/uu1Ey/lLH209/r9GF9oy2xfB&#10;XVXXEzWdJaYLFyxYsmTJpUuXPv/889733YtYmpMjM9Mo9Hq90O6UyZN+2+fhFSuWb9606fkBAzrr&#10;7Yx0a0II6TqUL7uhB7u1TTsYjOsh1N3f2Wg3NfS0k9y6d9q26pPntlQ3nj53YX/dud+nl0Kpc7af&#10;OH/x8ro9Dbbk9kVwV9X1RE2niGlTU9OYV1754IP3H+v7+wHP/aF89+79+/dj47777t28eTMSmpub&#10;Xxo54o03po4dM+bOn/0U5r1m9erLly/L6R2Ebk0IIV2H8mU3XAtuvbrkCINxbYe+29Xd39loNzX0&#10;tJPcWuKOKcWTVlR9f8ImXTJ0ScWDb2/Xux2J4K6q64maThFTWHKdSXV11aVLl6QQG4cPHZIV2AB6&#10;XVJSUlxchK/YlsJOgW5NCCFdh/JlN9CtGYweEPpuV3d/Z6Pd1NDTTnXrLo3grqrriZprQEzp1oQQ&#10;0nUoX3YD3ZrB6AGh73Z193c22k0NPaVb9yjo1oQQ0nUoX3YD3ZrB6AGh73Z193c22k0NPaVb9yjo&#10;1oQQ0nUoX3YD3ZrB6AGh73Z193c2sNJ/Ssz/7ugNP07e8tbT018dkpH/H7/VwhqzQbcGdGtCCOk6&#10;lC+7gW7NYPSA0He7uvs7A++ZC56a5o83n5i27ODD03bqJnRoc439ELH+1/EbL6p3EkbF5cuXP3h/&#10;kdrpseASOusjRwghhNhQvuwGujWD0QNC3+3q7m8XdY3nt+xrhEy/+klNxI+Hn/aHWTZ/jeUwxHrC&#10;xplrD6lLjZqysl0fLF40berrPTQ+eD9jd1lX/TaDEEKI8mU30K0ZjB4Q+m5Xd390HGlo3Vhx+sMN&#10;hkzHvRPt31qKm+757JcDbPIa0/HCC+qCCSGEkE5F+bIb6NYMRg8Ifberuz8ENSda8su8Gfm1kGl9&#10;Sqjol2aErXD+2mPeMxdUdYQQQsj1jfJlN9CtGYweEPpuV3e/j7JDZ9aUNkCIxy6p0jmhov+s3cMX&#10;7nk9e//c1dXvrKwe8sc91qOoofLYWVUvIYQQQujWDMa1Gvpuh0yv3FY/e/XRl97fpwtDxdPv7E7M&#10;MGR6Qd6BTzcekqpyNh+ekBVw7oC5FRsrTqv/V4QQQgjxoXzZDXRrBqMHhL7bw8cf3q0YtXgvZDrj&#10;iwPLig/bKkFM/Wx//1m7df7js8o+3HDiTOtF9Z+KEEIIIRaUL7uBbs1g9IAIXhgtET+v4uUP9sKY&#10;IdOfb7WfZY0FeQeeTw94O2PKpzV1jefVfydCCCGEBKF82Q10awajB8Tr2fvlbh/yxz1jl+ybsbQK&#10;Mm3LCRWfbjyUmBGwtDohY5+npln9RyKEEEJICJQvu4FuzWBcs7Gs+HDKn/Zb57zj3qn4bEud+i9E&#10;CCGEkLAoX3YD3ZrBuDZjzqrqp9/xL61G8PP1CCGEEFcoX3YD3ZrBuNbi/XUH+Pl6hBBCSMdRvuwG&#10;ujWDce0EP1+PEEII6USUL7uBbs1gXCPBz9cjhBBCOhfly26gWzMYPT74+XqEEEJIV6B82Q10awaj&#10;Bwc/X48QQgjpOpQvu4FuzWD0yODn6xFCCCFdjfJlN9CtGYyeF/x8PUIIIeQqoHzZDXRrBqMnBT9f&#10;jxBCCLlqKF92A92awegZwc/XI4QQQq4yypfdQLdmMHpAvLOymp+vRwghhFxllC+7gW7NYPSAsK6u&#10;5ufrEUIIIVcH5ctuoFszGD0g9N3Oz9cjhBBCrhrKl91At2YwekDou13d/YQQQgjpepQvu4FuzWD0&#10;gNB3u7r7CSGEENL1KF92A92awegBoe92dfcTQgghpOtRvuwGunXkmP/xWoStkMG4mqHvdnX3E0II&#10;IaTrUb7shmvZrT9dVzZl5nv4aivXETEBAavu1atX/2cHIdMab877ePmm/bZkRmwGXmK8XrbCnhX6&#10;bld3PyGEEEK6HuXLbriW3XrR0g3QYny1leuIJuGR3/ezWTUCZ6E8SrdGJTglvMFbI6LxS8I7i5c5&#10;loe5nIgRsWkE2kWOrbATQ4arHRGm2+gzXrLM3K9s5T0o9N2u7n5CCCGEdD3Kl91Atw6ZEErIoHGu&#10;RO3Fl19Dvq0wTEj9weqsQ7o9cNhLjuU43VYefURsGoF2g5sOFegS6owywp+Chxm5ulARxq1xKMx1&#10;SYu2QmsgwVZy9UPf7eruJ4QQQkjXo3zZDdeaW8vMq8TLr06DUeHr/9fO2etYkZxh2Lexd8AVEDHX&#10;gJ0hkWyAViIis4SENkCyhIQscGAkb0AGgsQBCYElRGIxDggQJEZOh8BX4dfzfvOptqq7T9UwPWw3&#10;z6NXo+469dOnzhc8p/Ysvm3VyjLamtOrf/7HQqy/OVtG7ZLLqrEUu/IZFPVvD78XRPDmjz9pyM8P&#10;/loNUdzBj72GWx9cWrkQt9Yq7ULV2CpaVEOqxv7oI1AlVI2OHmNhZv8oaPn7xiUkqz2qHwAAANYn&#10;fHmEPbt1Rm4kM5MeVa+W8p2GrWursIa0TuypyhY7Xyno5Sq21bzNzLm12tslFDUK9xl1a31VqP5f&#10;TG1F+/vjnqUVXesrR96eI9720V9oeJ+rxslMCn177J0fgWZuN7OMl/62P6/Pao/qBwAAgPUJXx5h&#10;b249GUuVLkrrVSbdWhpq65pUrpwqo1s1lm6dkY3ppSET9WypfY7nEb7tdOs8atWF2kuXtSzmrdOz&#10;tKLrageGcu5j4MlnnsykW/twWpNkS79be2PP8cwXmKz2qH4AAABYn/DlEfbp1qXpyinnxMjOVHYu&#10;I98637l1xv3n5q/OkhWLbOt5fs5sr24zbteiui7ftaeVXGbPmz/+VA3vXFrJJc4Rr3K+Y289g8a2&#10;m9af9l07mrbcnMlorFI1Xmay2qP6AQAAYH3Cl0fYoVv/+W8vZUsp07rQrU9t5XalnFkc9Tdbymhg&#10;ac8if36tazX62qmOexXbrbppRffJk2PNLGtXqlHqoyHt8/gd/fHs58Kt75btmsS3csG0WI3Vcr5W&#10;ytmczqWVconReLZ2r3riT0HvSB6sz7F6tSdzq/e8o6958gtJVntUPwAAAKxP+PII+zy3lgvKhKzX&#10;vna7DTINyTLaCmVGDieTk5XKj0u7kuFVp5jVJBqoUeov9ABaV0N0rQu1SxNT/TOa2Z2rdsVvQQ/g&#10;Wz/2Qbf2A1tDyy8YXqi0yf6llWrsUL7m9NdurQs9jPZw4VObi7ZCM+T3jUzPO/I3pXIfLjlZ7VH9&#10;AAAAsD7hyyPs062VlEL9TWu0XeWtZXTS0tTTHqy/1tPSaK2qHqhXvVYeSysySLWUJ6x+kgUp9JDs&#10;X8aaXn0lOOjW1kFLvKbVtX/5UD6807+0ottlE9XM5VaUOTh2IenWiubXM8uSywdro3eU/9FA0bW/&#10;4ZT/7ULpfCp1y8q5/GS1R/UDAADA+oQvj7Bbt1asvKL0SDfaIy2j5auKvE19SqtWdK2eHuv+6iDb&#10;k9tZTMtzaCmsWlLgNIl6qr+HZLcyHlI9iWNF1irZ4sdup9KKai/PVrViHtPqVb8dvws3KkNLawa1&#10;LJuo32zVqPixK6/tj6YtH1vRY2ihyYfRc/p96eF1oT6K3rgnEaX963b5HTka2+75pSWrPaofAAAA&#10;1id8eYQ9u7VFUJTia1+0gNr2Kq3UqLK/XpWfSapsY+nHPv0Vuq1OT9UzW7yc+mha/fXYNnp1Tjqt&#10;wuUjaXK5YNniqFE9y7ejOduTXfXRnHk7tLSilgUT9Z5LZ6t2xVtR7XZ/tHUaXjXq3U0+vL/wTK7l&#10;z1d/s0Wf6eQDV/GZd9V4aclqj+oHAACA9QlfHmHPbm3XbDUr1UqNcwamqF0+J/FKudQoC5aF1TOX&#10;llZFL2m4uvl2wa3nooW0hCap2ifjZ1t4HkXvZeEtl5lbWo0Lbu2fvrRC7yyPXc6kW09Gtq2e5fn9&#10;crRv1eeiPWy3yOVUNV5astqj+gEAAGB9wpdH2K1bWw3lQxZcXfvgucykW6v/z6f//6KUq3xJVqpG&#10;T2VvyzPp7FPFIpuieQ63tlDOnSuX0WOrp565ai/jreh8hrml1Tjnx55/4Rlai+2Pn6dqnIwluOf7&#10;g+OPqWzx70n0dspG3BoAAOB7I3x5hN269c3in6SwBJc/hHAm3VqRbJVeJb+02Nkpy6l8TNvO7FQ2&#10;pmmVvD0YG97c5FWkrercfn8o4994zB0ql1lYWrs658cetTC/N3xoEzL9bm1X7l/FX0uyf34ryw6O&#10;Hr5tvLRktUf1AwAAwPqEL4+wT7e2RJaiOXmKOefWjhxL6vyH0x91lKKmIZLIvPVa+lsdcyqjklfG&#10;nrp8Du3o+e2dywv5OXuOwJeX9i8uqrX03j1qbjMz3pP+H2xk+t1aD6OPrOdhMv6O5E9QC+W3st9O&#10;stqj+gEAAGB9wpdH2KFbt2I9F2tiZWASrD89fiq7klXLF6t51FlDKjX0ipOHmj661myaStdVqs5O&#10;urKGVC9V0br+jYo8ePm02K55cE86l7Yfa06/C799DezZc0XbrsdWNNAz9Byl97u1og/RT6VVtDle&#10;xdE8atTfaoj66x2ps17teZ5LTlZ7VD8AAACsT/jyCHtza5+eLkteapaNsxUpqXM1g2xS/T258AFn&#10;meXzYDmrZyhTHf0qmtYG2empek6t2z5MRkvIFDWhllvopowurf5aOt9Ip1WX0Z54uHLhbp1pd16P&#10;rcaqm6Oe2tLljfpWyWqP6gcAAID1CV8eYW9uLck7KGqlbHVKYTlk1UNNmd8Fzi+JXJb+Mhe79IXH&#10;H0HV+P0kqz2qHwAAANYnfHmEvbk1IbtMVntUPwAAAKxP+PIIuDUhG0hWe1Q/AAAArE/48gi4NSEb&#10;SFZ7VD8AAACsT/jyCLg1IRtIVntUPwAAAKxP+PIIuDUhG0hWe1Q/AAAArE/48gi4NSEbSFZ7VD8A&#10;AACsT/jyCLg1IRtIVntUPwAAAKxP+PIIuDUhG0hWe1Q/AAAArE/48gi4NSEbSFZ7VD8AAACsT/jy&#10;CLg1IRtIVntUPwAAAKxP+PIIuDUhG0hWe1Q/AAAArE/48gi4NSEbSFZ7VD8AAACsT/jyCLg1IRtI&#10;VntUPwAAQDcnJyf/hnm0P7FTDeHLI+DWhGwgWe1R/QAAAN18/vw5LBKm0P7ETjWEL4+AWxOygWS1&#10;R/UDAAB0EwoJ88RONYQvj4BbE7KBZLVH9QMAAHQT/gjzxE41hC+PgFsTsoFktUf1AwAAdBP+CPPE&#10;TjWEL4+AWxOygWS1R/UDAAB0E/4I88RONYQvj4BbE7KBZLVH9QMAAHQT/gjzxE41hC+PgFsTsoFk&#10;tUf1AwAAdBP++Fvl9evXV65cuXPnTtx/C2KnGsKXR8CtCdlAstqj+gEAALoJfzzEq1ev3r59Gzfz&#10;WIUfPnwY91/NkydPNOfTp0+Pj49l2Ddu3Pjw4UO8VqBXj46OfjfDV6p57FRD+PIIuDUhG0hWe1Q/&#10;AABAN+GPi7x48eLq1avXr19/8+ZNNM1wPreWLkuaQ4R/za1bt3xu7T668BLx8ilzwl3x/PnzGFDQ&#10;o92xUw3hyyPg1oRsIFntUf0AAADdhD/OI7G+d+/eo0ePnj17dvv27WW9PujW7iDN1bV1ea6zj6LT&#10;m327MLMsOXy5wcuVaB61d55nx041hC+PgFsTsoFktUf1AwAAdBP+OIPF+uPHj/5txrt375b1ujxU&#10;rsxVtxblvLAut+JrKk0vpXwSTSvi5ox2VP56ZGGqitiphvDlEXBrQjaQrPaofgAAgG7CH6d4//79&#10;48ePJda6tlvrQnr94MGDT58+nXapKYXYZ8N58KyXrl27pr95IbtVZ12cDq3x8DRgdTvo1v83+ily&#10;lC6i6Yx8vAVipxrCl0fArQnZQLLao/oBAAC6CX88RLr1MjbgPGwWurZAS2ElsjLgvBBzaus+R0dH&#10;x8fHbkm3zuFuTzxh3DR4VCXTVu2FUSZ2qiF8eQTcmpANJKs9qh8AAKCb8MdDnNutS+Syqcvpyn6p&#10;wtZbzpP9hWU9XjilEu528slRQkNKg58kdqohfHkE3JqQDSSrPaofAACgm/DHQ1yIWyf+0fPcgbGG&#10;t8fJHqKXJi3Zr969e1d/NbYip3I3N9q89VJ5kj1J7FRD+PIIuDUhG0hWe1Q/AABAN+GPh7hAt5bO&#10;lr5bIt+1+LYzlCfTlu9Euvzy5Uv/hjtf9T/eV82TJq12jdK1epbH25PETjWEL4+AWxOygWS1R/UD&#10;AAB0E/54QSy7tdV58pw4dXnBdBfOmDVcL92/f7+a39NmS3luLXStFvdcIHaqIXx5BNyakA0kqz2q&#10;HwAAoJvwR5gndqohfHmEPbg1Id9PovoBAAC6CX+EeWKnGsKXR9iwW9/4S60dhOw+Uf0AAADdhD/C&#10;PLFTDeHLI2zYrf/+r/9W2kHIvvPLP75E9QMAAHQT/gjzxE41hC+PsGG3BgAAAICDhD/CPLFTDeHL&#10;I+DWAAAAAHsm/BHmiZ1qCF8eAbcGAAAA2DPhjzBP7FRD+PIZv58iXjsDtwYAAADYM+GPME/sVEP4&#10;ckEI9RnRWoBbAwAAAOyZk5OTUEiY4suX2X8qIHz514RWT4m1wK0BAAAAACYIX26YE2uBWwMAAAAA&#10;TBC+PAJuDQAAAAAwQfjyCLg1AAAAAMAE4csj4NYAAAAAABOEL4+AWwMAAAAATBC+PAJuDQAAAAAw&#10;QfjyCLg1AAAAAMAE4csjhFsDAAAAAMDX8sMP/wO+qPyPyVpVywAAAABJRU5ErkJgglBLAQItABQA&#10;BgAIAAAAIQCxgme2CgEAABMCAAATAAAAAAAAAAAAAAAAAAAAAABbQ29udGVudF9UeXBlc10ueG1s&#10;UEsBAi0AFAAGAAgAAAAhADj9If/WAAAAlAEAAAsAAAAAAAAAAAAAAAAAOwEAAF9yZWxzLy5yZWxz&#10;UEsBAi0AFAAGAAgAAAAhAMdiqt9HAgAALAUAAA4AAAAAAAAAAAAAAAAAOgIAAGRycy9lMm9Eb2Mu&#10;eG1sUEsBAi0AFAAGAAgAAAAhAKomDr68AAAAIQEAABkAAAAAAAAAAAAAAAAArQQAAGRycy9fcmVs&#10;cy9lMm9Eb2MueG1sLnJlbHNQSwECLQAUAAYACAAAACEAsQvamd0AAAAFAQAADwAAAAAAAAAAAAAA&#10;AACgBQAAZHJzL2Rvd25yZXYueG1sUEsBAi0ACgAAAAAAAAAhALPwDGcPwwAAD8MAABQAAAAAAAAA&#10;AAAAAAAAqgYAAGRycy9tZWRpYS9pbWFnZTEucG5nUEsFBgAAAAAGAAYAfAEAAOvJAAAAAA==&#10;">
                <o:lock v:ext="edit" aspectratio="t"/>
                <v:shape id="i000048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3twwAAAN0AAAAPAAAAZHJzL2Rvd25yZXYueG1sRE9NTwIx&#10;EL2b+B+aMeEmXQ2aZaEQY8B4wINIOA/bYVvdTjdtgd1/b01MuM3L+5z5snetOFOI1rOCh3EBgrj2&#10;2nKjYPe1vi9BxISssfVMCgaKsFzc3syx0v7Cn3TepkbkEI4VKjApdZWUsTbkMI59R5y5ow8OU4ah&#10;kTrgJYe7Vj4WxbN0aDk3GOzo1VD9sz05Bavye18+bU4DGxsOtn37GOrNVKnRXf8yA5GoT1fxv/td&#10;5/lFOYG/b/IJcvELAAD//wMAUEsBAi0AFAAGAAgAAAAhANvh9svuAAAAhQEAABMAAAAAAAAAAAAA&#10;AAAAAAAAAFtDb250ZW50X1R5cGVzXS54bWxQSwECLQAUAAYACAAAACEAWvQsW78AAAAVAQAACwAA&#10;AAAAAAAAAAAAAAAfAQAAX3JlbHMvLnJlbHNQSwECLQAUAAYACAAAACEAlcxd7cMAAADdAAAADwAA&#10;AAAAAAAAAAAAAAAHAgAAZHJzL2Rvd25yZXYueG1sUEsFBgAAAAADAAMAtwAAAPcCAAAAAA==&#10;">
                  <v:imagedata r:id="rId104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7F326B" w:rsidP="00D626E0">
      <w:pPr>
        <w:pStyle w:val="step1"/>
      </w:pPr>
      <w:r>
        <w:lastRenderedPageBreak/>
        <w:t>自分にとって当てはまる</w:t>
      </w:r>
      <w:r w:rsidR="00411C12"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87" name="Group 1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6" name="i0000500.pn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DFD09C" id="Group 108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f6m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JmBLNFLoUHyZxBwXa2yrHeyuwv+wa2ixx+mT4iyPafK2ZrsQXZ1FshAmSJtch&#10;YV1d4g8lqICD+ZNDNON4NkMcPOG4ORpkWTZEzzieDUbTyTTr7OI1enoTx+tvXeQwy8bjISYTIrPJ&#10;cJoOppEVy9uHI70zHSt5jv9OXZzdqPt2FWKU34KgHYh6F4Zi8LK1d1gIlnm5kY30x1jUaHkgpXdr&#10;yYPgYfGPUfcno2SKv1Ga9qyuQoqnmyEu+HADs2mkfZRNE9QP844wdsRVRf0n57Zal4ZvldC+bT8Q&#10;DXI32tXSOkogF2ojsJrge9FHA7D1PdaTBal94Mdy50F4XodpiTx+YtEEoq8OIukLz5CC6+ruPXXz&#10;pvsst+D8ShhFwgS5IgeUnOVs9+Q6NqcrnYYtgcgM+XQFji0ZmXefj9Dzr9fx1uUjt/g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t+r8AeiAAAHogAABQAAABkcnMvbWVkaWEvaW1hZ2UxLnBuZ4lQTkcNChoKAAAA&#10;DUlIRFIAAAPJAAACjQgCAAAAnBC+AAAAAARnQU1BAACxjwv8YQUAAAAJcEhZcwAADsMAAA7DAcdv&#10;qGQAAIfASURBVHhe7d1rlBVVnud9X87b55kXPb2eWdPVa9XqWqtX1xp1Zrq6++l5dMaui1bV2GWX&#10;VdqoKFWKxaVEBRFUvCBqIVhgoaIFUqiAWoWgIpdEkfQCooigXFWuJaAipggIIurzO+e/c+fOfXac&#10;OJGZJ8mT+f2s/8oVsWPHjh2R55i/E0YmJ/3lX/7lpZddTlEURVEURVFUZ0q5upStt+3cQ1EURVEU&#10;RVFUZ4psTVEURVEURVFdU2RriqIoiqIoiuqaIltTFEVRFEVRVNcU2ZqiKIqiKIqiuqbI1hRFURRF&#10;URTVNUW2piiKoiiKoqiuKbI1RVEURVEURXVNFcjW23fu3Vpe2Lpzd9hOUT2t7CVaernu2hu2+9rz&#10;/kcHDh4+cvTz419++TXQg+klqheqXq673/8oehlTFEVRPbBqzdbkaapRa0fc0nLgoIstQENp+eRg&#10;9GKmKIpqxDqpqqhzXev/+c//ecHCpqhRpUZtihprrAL3rSmqUSuI10c/P+ZyCtCAjh495l/MFEVR&#10;DVpVAnQ3Z2vL0FG8TjbWXrVka+5YUw1f9j9eWj751CUUoGF9/Mmn4Wu7UNlzfVElGymK6qr6j//x&#10;P0Ytvqps6t3Vc7K1KkrSnQzWqpxsvb2ihaIatHa//5HLJkCDe2/vvujlTVFUj605j839zj/8Y9So&#10;+od//KfZj/4pauwj1aOytcrn6c4Ha1VOtt66g5vWVC+pTw8edsEEaHAHDh6OXt4URfXkumXsbRdc&#10;dHHYolU1hi19qnpatlZZqu58sFaRram+UkeOfu6CCdDgjhz5PHp5Z1bF7/LmVwd2oSgqr8IwXRm1&#10;u6cUW6uIOte1qhyum2fiqxuzdUULRTVofXH8uAsmQIM7fvzL6OVNUVTPr+/8wz/OeWxu1iMifap6&#10;Wra2YK2vfiHqUKhysjVF9ZpyqQToFaKXd6I6efuZu9cUVYf6v0r+76ixD1aPytZRnu58vO6CbH3k&#10;//yXylL7jU0nVVa4I0V1Z7lIUlX0MrZSe/QytrJdgBMienlTFEU1UPWcbJ1M0p2M12Rrqq+UiyRV&#10;RS9jK7VHL2Mr2wU4IaKXN0VRVAOVAnQVUee6VlaGtngdNdZYZGuq89U8Y9Tt40fdt2Rj1N6zykWS&#10;qqKXsZXao5exle1Sqz1r3tqz5+nx8+v/hwDfmTN+4VuPTXi61qdgNsyZ9ML2Av3RI0Qv76L1y8sH&#10;X/qrIVEjRVEU1fkiW3dxrZk+cPD0tVGjq9UzB/9y5pqosVotHVesf7vaPPf66+a+EzWG9daj199U&#10;6rDx8VETllVsLVDPTb7nudLZzVhUsaknlYskVUUvYyu1Ry9jK9ulqoPLbxi9fH958fMXHrh3w0fP&#10;TJjzdnm1Dt6aNNTy8ac6ysqFUx5+p9yc4fW7R8xz1+StSeNW7Mnrjx4menkXrX8+/QxV1EhRFEV1&#10;vnpUtl4745dn/OSO5vaNG2cNOuOfxy4tLT834Xv9Z65qt7Vra8dLU6/qd+551z20sWJTuRbdbj+Q&#10;ohrxaFuELZat180e8csJC9YFLe0qJ1svGTtwxuq4sbV2LBhzy4J3osawdLWvtw6lFP5o5Sm/s+yh&#10;W4ad/QOd4P8668IRv1v6lmtfOq7iCvxs0C1231qnH236ZzuFJXf+8Oxzfnr+BRcNuHTg4CuuHH7t&#10;6Btv+dOr/lgF6l9/+vNrr78xbNGqGsOWZLlIUlX0MrZSe/QytrJdqvn8hbvCSzE4/6b1pysnDBg8&#10;oWm95fFifLauSZCtjzZPmLneFiNrppx+xnXPRJPZMPNHZ9i+b9175hWtg9TH/tXjLxlwfr856ekV&#10;9/rd//y9cwecf/b/Pv3Ms88fPnPpjqNuQ3GHdrw4/ZYbRo6547Y7Hn9+6yHXWsxPz/v3cXf8xq2U&#10;aVWNbqWq6OVdtOw1GTVSFEVRna+elq3P6/fvLvC5WjntsrN+/EPL1vWujX8ace59L9nyc5N/dkct&#10;B90xb9R5D6ws5+YwRVlZrKyySVn80Vv6fXfA+Kd8tF07a/jtC9zDFR3K1ukPALcvad9NeTr4DLB2&#10;1qCRj7eL+O8sGXvexWMXrllZ+jyw6p2180ad87OxSze3dQhKR2z9BsUfLbJv1a98NJGt39381utv&#10;bq/+lx9vvu03OiMfr7WgVTX6DlnlIklV0cvYSu3Ry9jKdqni02eGtwVT5ezzH9nuVqrav6Fp/NC7&#10;mg+61ao+mjc0+C6HdfdbrkuGIFtnWzPl/H4D+j++262WHG0e1+9HZ9ewb1dYP/XcsS9Y/H1r2rkz&#10;Xy8vff31lseGXqGJnX9uv8FT32pL/juaxl7S7xy197OPCm9NUoAurbalc2XrSWvKS6XrPPfKswdM&#10;2+BWC/n4lRlXjV229YCtHdm65l23WMyk303RN8vHay1oVY22Wl308i5a9jqJGimKoqjOV0/L1rc/&#10;MPXCYcFt42V3XDjpjlt8dKtvhUEwyIuJ8j3fefKms9s9UKFwOc49GtGajNU5GipKnKv/dN3YJ1tj&#10;68JxZ/kBl47rP63KffqsbN06gbZaMrZ9tl49c9ig9v8HoNRy30v+gennJlw8ZmFpSm2Tb5501vXz&#10;UjfCw5hec7be1Txz6tIN7Rrf3bJuxctvbd7erjFZI68r5WmlagvWWo06JMtFkqqil7GV2qOXsZXt&#10;kunzNVP63/2W//dqdjwyYPwrtrhl2vCnd3z9afO4Oyx573j8inszE96nSydMWVnK2e1jdCI6F71v&#10;PWDSK5+6lSxrpgx+ZO7Yc4O72vubrhw+896h3ZStgyj81qQzprRma0+fXs51l27/8pH97EJ5iQsS&#10;Zms5+MJd3xu9vKZPMaHP19317zNe65p/5vPW20t5WqnagrVW3YY80cu7aNkLKWqkKIqiOl9dkK27&#10;rkrZesm62cP+vTVQKrkqXPqYGwS1txZNHnbuef1Uw2erZcnYM8ZNnTnsu2eUg93GBXcMLG06+5yL&#10;R820vLj5ucn2eMP3rij1T/RZN/u6c3/8v777437njpwxdWQ/df7uOVpufze3tVpnsuyO89pFydJM&#10;fjzpOVuumq2v+FPrIxbta9Ht32vrvHTcd3/ww7MHjpu+dFUq1HbwvvXK2df1v73y9w43Pzfhsv4T&#10;rH3J2AtLN+PVvuj2fr97zTosu+Oc8aknqldNHXDT3B22XHO23rTo7sdWBC1b3ljx7LOrN9QQrK3K&#10;8fp/69RqDNYqF0m6ycG3JvW7eemOFeOHz1xZCtBKxjcvbQ1x66derkT4+Qt3jXy2lG5fv/uKx0rT&#10;2z1v9OUjH1zxdvgMxucrxp5d8cDGmik/mrrFLetQz94xcuFHPkq+/cjNj+1wm6p4/e5zB48ecc65&#10;I+59dntmuFS2nr97/dR+rTePSx8Dxr6wfZ7L1jqp1pB98K1pw+0OcfkDw5opp094et7wH5xentLB&#10;d54eW3q0Y0DpcK/YgzG7l467/Edn/vPpZ55t4biyz/oHB5xzZvkRjnseuqFfv++d8YNz+g24oXSm&#10;rfavnjTwgdfLH192PH65n6Szv2nw0KbwWkqUrUuX98wHypH96PoHR5TnP2Dwg1sOlm/P+w88e+aP&#10;uHJh8Dlk7YM/uTf5lMqhna++/Hzz66++tmnb/vK0jn72yeEvv8z5R4vK8br0Yq49WEv08s6tX14+&#10;OPgPQqL41UaKoqguqS7I1ic90lJZav96yUmVFe5YUeVsvXPHglHnWDx966GhpXvYldl65bTLftnu&#10;hq6y9f9yobkUAQdPdXFw1fSB3xv15ObSyANcWMzs0z4I5t631i6rZw67Inr++53Hrxg4y8Xx7Gy9&#10;6PafxY+VW+ncfxDcdbYRNr706ITLzvrx4DsWRiG1I/etNz550y8VoBdWPjOtTLz5hWnX3bG0fLlc&#10;f2Vl/zR5cEs+rNIp+2nUmq3ffn76Pc9usOV3N69Y9PSSl19pbl7/tuuw6513d7Z1TpXdsf5/g4dD&#10;cstFkqqil7FVaUPFK7lU2RTUrpu0phz19qwY2+/ye+fP7B/eH90wZ+T83V8fXD526ltKmY8NnLLS&#10;bfh6/wZFzAdWtt7uVm5u/0hG2SuKvG0RU9m3nBddtj747M2tWz9KPDHSesPbPRPy+e6VU6/4Ub87&#10;5r2TuoddytYffb1jbv/hFlK33HuJgr6GjbK1TmFEu0CvbH3mze55mP3LR57bekdZHznOvbzUUx3G&#10;rS43lSX7tIvC7e5b7194h0Lwj872SV0zuWL81LsuVTg+t185HOvKN40sZeWzv9fWrSJbtw67Xxet&#10;9Tq/fnfpeuqTz/fctdr92CVtn4tk71M3XzL7PbcS+OC151bvtRx97MO3d318rJytDxz/8qtyWya7&#10;Y60Xs384pBbRyzu3crO1OkS7UBRFUR2oHpityw8klKLnaw/0Lz97XZGtwxulVqX71i72vfbAuVc9&#10;7m/KvvPkTd8tjbls4nn9Bk2e94I9bZLuUyBbPzfhJ+mtS8ed7Z/oWJj1tPRLvzsvmr+rlfdd7O/Z&#10;lyp83nrtgrFXlf4cR9vWDmXrdrV2xqDW2S66PZjS2hmj3DTabmCXL3siW4f/n6HmbL1p4ZRJCzaU&#10;lresmP/o82u2qHHzyrZsnVP+URD/cEjUIVkuklQVvYytShsqXsmlqtXB1ePPPtdF7UoHl4/MfCxh&#10;+8MDb14a3Xot30a1G95lipV3NZeyeOsjEHueHlzDcw7h89YH35k7vpwsLbOW6sFyrLRs3frguOLm&#10;paVuOmL7bL3n6UvHrfBPv5QoOreGeO0V3mXf8ciA0pj7l99w9uXj57+1p7xbuk92tm716coJdk9d&#10;M/nn1nD86dJxP2gXoA+uToX1Ml380v8WONo87n//yE68XOW741vuPbd8RH20GLc6PLvPX5r6k2mV&#10;f+6lZe3ceQsWv1i+b73hrfXbPvysnK0/q56s/aMg/uEQtyFP9PIuWjqWKmqkKIqiOl89MluXU/W8&#10;pyxhJ7L1sjt+XDVbh48Ftz2+vHn10hljBvxw0Ow1WX1qztarpl44eHrqb4m4TwXl5YxYWXpw+dz2&#10;v69ptVG53N2wb60wWyeqM7/LWKp1s0fYDfvyM9NBbvbfiOZJ/+4/KuyYN8o/7uKr9CuP5T/k51pq&#10;ytZbVj50y4zmt9s31pyt7XcZ/aMgFq+76ncZo5exVWlDxSu5VDU6uGbK+UObso7fPii38/aDl/dP&#10;/fqjomdbQGxL0v7x4u0P97O0XU2Nv8toGbecqt9q/dXM1kjtFzbM/FHVbB3+Eueex69oPd9P3352&#10;zpX9Bty75mhWn7xs/fXXr9xl6X/paHuupkSX1Kbt+XGibL1/4XXlTF/K1u0yd5k9DGMP8LSzf/mY&#10;/o9sOObWWilbv/DuEbfi5GRr+11G/yiIxWt+l5GiKKqhq2dm69LTID85a6B/5DfK1oqw/SqeCfHR&#10;MHzeY81DV/Vr9/RF86SzRz6+MaNPlK3HLLQOcW1UFh/a+uBHWGtnhU+eaLTECKUw2i59Wm1cOqn/&#10;edc9GrV3MFvXeN/6pd8N9VlZmTh8lnrJ2HPGPfWOAnfbsysr77v4bJ+zXa2aOrBf+z8eUkO2Xjdv&#10;3JiHXtoetFjVmq3P/refRc9Ya1WNYUuyXCSpKnoZW5U2VLySS1WLg+/MHdxvyutZt5GVjAfOTT0d&#10;ffTtR0b8aHg6kb9+94CHW/fZ8fjlrY8Ct/3qnsJ3u+eDUwpl6/LTIOee427fVmRrbe1X8UyI/23L&#10;ds97bLm3/Z34/QtvPufB7Vl9omztnpx5563W31ks3aK2x6z3P3vzpRqnZPdjQ/tNC/9W98HV48+t&#10;HPDonlceuLT1W1MK2RNWx9+lHXMvHffApKGV36DP35w2fMjdr+xpH68/eO2ZZW+3/w3HnGz9bz8/&#10;P3rGWqtqdCtVRS/vokW2piiKqlP10Gxdek7jitlv2XJltlaqe/T6i8/6cb9zh04q//W6MFtrnMdH&#10;XVj6PcVzz7t41J/KEXzj41eUfpHxn7974U0uv1b2aR8ENy4df+6Pf1bxu4ybV86+7twfJMKxpjR9&#10;YJjj33p0ZPy3ujeumDH8wsvuaA7DqGayZOrIfmcNuGdR5b/zUsdsveqhkYPbYvE784b7x8TLtXr2&#10;sO+e8b/OtV953PjSo7df/N3zxoczLJ/LxcNbL11rKVvbz+y2Ck5hw4o/Tbpm9LSlb/v+QRV4JqRj&#10;5SJJVdHL2Kq0oeKVXKo8n749/47+l0xprniowyh2X3nJXZVb97+z4t6B/S598K0g6inFxhf29NJ9&#10;3I+eGT2l9RZ1W7b+esfTYx/ZXv3OdcFsrRA/ovX2bWW21oeE5WMvOftH/QZcOXV16YTCbK0z3VC6&#10;P31+qa6btqH8bMyGmaVfZDzjf/9o6Jz15fNM9GkfhfWJ4kfnlp/WKB3L/tbe5WPn+1/E/Gjl1NIv&#10;I55z7uVjny0/HLL/rWmjrzi/X79zLrn54WDA0i9H9jv7e2f2u3JC09ttl7i0+zmlTZdfOnRu6wMf&#10;OsF/zviU8vn2Z2fddPWIkbfcM/7W28fP2lD6G3yfH3j31ZefW/b6q69t2bjrYOnJ6/xnQjosenkX&#10;LXsJRY0URVFU56tHZeueXzuWjB0wLr67XK4X7hs86kkXIlfe1+/0M7539lWzguD71lO39PvlLbNe&#10;aB+gN/7purNKfwYkI0DX55mQjc33/PLC66avsGC9ZKw+dfyg35gn3SeZilo1dcDFV0xeEB5o5X2X&#10;/fv1DyxKXYfsWvHAr6/+zZ9eLj1anazelq0/bZ5w+cgHV2cdds/86wZPrdi6f8UN/ZT5nn69ptlG&#10;gmxdg5qyNXqu6OVdtH55+WB+eZGiKKoeRbZu4Epn6xpqc+ov+vX6cpGkquhlbFXaUPFKLhVw4kQv&#10;b4qiKKqHVBdka+pEVYezdd8sF0mAXiF6eVMURVE9pMjWVF8pF0mAXiF6eVfW1oqWQtXJ3SmKovps&#10;Vc3WuypaKKoxa+d777tIAvQKeklHL3KKoiiqJ1S1bL2dbE31lnr/w4w/1gE0pr0f7o9e5MnqwO1n&#10;7lhTFEV1pqret6ao3lIff5Lz556BxvJxy6fRi5yiKIrqCVU1W++oaKGoBqztu/Z+8UXprw0DvYZe&#10;0tHrnKIoiuoJlZmtt+7cHbVQVINWy4H4H9wDeoGWTw5GL3WKoijqhFdGtt61N26hqMas3e+7f1gQ&#10;6H12v78vesFTFEVRJ7ZS2ZpfYaR6S/GYNXo9HrymKIrqUeWy9XatKFLv2rttB4+CUI1dO//8/p4P&#10;Pvro4wNHj37u0gfQqx05+rle8HrZ7/gzf5iPoijqBJfL1u6/0AAAAAA6imwNAAAAdA2yNQAAANA1&#10;yNYAAABA1yBbd4fPjx07eOjQxy2ffLT/4w/2fURRFEVRFNWdpQSiHKI0cuzYMZdOUB9k6/r67MiR&#10;feRpiqIoiqJ6TCmZKJ+4pIKuRraul6Olv4rV9an6w337369opCiKoqhGLP1E08+1qJHqnlJK4Y/V&#10;1gPZui70Yo1ewRRFURRFUT2tjn7e0+P1l19+deDTQ+9/+PGu9z6wPyCtBa0ePPSZNrlOPQnZuuvp&#10;ZRq9cCmKoiiKonpm9di714rOLZ8c3LFrr/9nWaLSJnXoaQmbbN3Fvjh+PHrJUhRFURRF9eT64ovj&#10;Lsf0GErM7+35MArTyVK3HhWvydZd7KOPW6LXK0VRFEVRVHfWjl1/VkWNVUrpxeWYnkFZucrt6spS&#10;554Tr7sgWx8+fPiGm25VufU6WLnq1ZWvvNrlfzVGM5/35ALNvP8vLldpYdacx9VoWx+Y/gdbqN1n&#10;R45EL1aKoiiKojpZU+69b8AvLvU19tbbow5dVW+sfXP2nEcn3PVbfX1++QvR1nqUjqiKGjtfCxct&#10;UUWN1asDfznE4lMt5XaoTe13rMPqOXevO5utLVjrql1/41jXVAfK1k3PLuvaeP3CSyt+NeTK8Btv&#10;pUZtUrDWsutam6+++urDj2r9ZWd9mvz9gw9dOXyUSgvRVoqiGr42zh/36yG/GjTluaidoqjiFQZr&#10;q0I3ZWusaQ/+QSNfPXyEsvt114/R8nXX37hpyztRt66tFateHTR4aJfHa53F1cOviRqrlzKMkozL&#10;NLUJ41P1cjvU5uNPPo1ys2rD5m2Tpj5y2bAbVff/4Y/RVivt6IboqCfmP63Z6qtb75BOZeswWPvb&#10;vfWgSN218Vrp2b7ZytA7d+6yRi1YpPZl7TU6cvRo9DKtUg88OPPmW3+jd6xKC1qNOtRcy0f+9QXT&#10;N0eNHapl133j/Jkbo8YTVZvnXvrtn01fV9Fev3pv9X2X/f3f/PU3z5u1Jd5U91o/c/T1M9+MGruh&#10;Chx31YPDh9790u6K9vrVzjWPlLPprXPfjjdFtXvN/Imjh/1q0JBf/Xr4zQ++sjPYtPXV+ROvKW8a&#10;dOuTbpzlk0urrm54YrPvXK6u+l68v+SuITc/8a6tbnjipl+Nmb+htLx57pghk1/w3SiKqql8pPZl&#10;CTiqWbMfjXasvRSslXGfmDfftyjvKmErodYjx/tSti7n4BFdGK81pl0lLUSbqpeSjMs0takSlnyU&#10;qtInKetpkMn3PXxu/2G+tBp1UHX+yZAOTLhSx7N1twVr04XxWrO1O9ZK2K4pcNtvJnbsyh749GD0&#10;Gq1SAwdf4T8Ka2HY8Gv9poLVS7N1t9fGGRf846imXba67ekrT7+r+243vjrtylsWbI0au6FO1HFr&#10;KmXQ4ZOXvWerrz90/bg4BLfVhoWPLHn7/dLytuWTrxoycVl5WZl7xdQrr5q0ZKNbdbVx/g3XPPJ6&#10;2BJWl12Tdhl698ZXnluxufzJhGxNUR0pxUQF34WLliiAPr+8WZF3yr33RX1UitdRS42lYXWIMFhb&#10;6Qe0jtuZyJ5VSr333DtVg+u4mrYm0IXxWhdHlyjrKlWpTw8ecpmmNlXCko9SVfokffLpoSgxW104&#10;cGSYrS8bdmPUwergoc/cQB1yIu9bd3OwNl0Vr+3CJR+n7sx9648/+SR6jVYpDV5ltUiRrbumnhv1&#10;zfNmtN6x3jzzvL++rtuy9csPDJ/Y1D7/dUudqOPWVi9NHnTT3I1utfnuyhvM6VLP1rvF62eOHn7/&#10;inZbS6Vs7W4hJ6rrrklWhiZbU1RHSgFUuVN59NZxt82e86giqSrqo+pwtlZ6VrSNGq2mPfiHog9X&#10;VJbmH67a4fRRIbwjrs8MOqkOx2vtWPrltFWv6vrocPa8tRbmzn/S2msZWUnGZZraVAlLtsmXa63B&#10;+x9+HMVlqyhbX3rFmKiDlXZ3A504HcnWJyRYmy6J15q2Ju8fBfGiYK1yG2pT+79tfu31N0UHUo26&#10;/uaoW2a9t3r61Wf/3V9/8xvfPvvKP84MsvXuVTNG/PDb3/zGX5982sVTXnzvow/WPfDDbwUZUav/&#10;dNeLyZ5qDLP1e6sfHnXBqd9Sh7899ccjpr+220bYOOOCb4x6+sW7y5u+9ffnTWjyWXzj4rvO+29/&#10;a/0fd89ylHL/5FlTztGBRi23bm3tTz1waan/yefcvWLXeysmn196HuPv2u/bel5bFk4YcFpptt/8&#10;u9PLT6+Wpjrl4bt/poswclmpz8bFUy798cnq8I1vn3FR26x2v3i37XjyaVc//W65MdVzy/TzS4OX&#10;64Lp865rXY6mXeoZzyTr0OUZzp96eelCfftnk1/evevlKeXrc/IPr577hhutXHuWT/z1pOf2lJd3&#10;rZ1717VDo2cbXpjyqzGPPvfUpBGlBySG3dD+mYeg2oXR8l4uQW5YOGlUad8hQ0cH92uD45aeWLh7&#10;wZK7y4e+ZsIzG9/XLtHhyn1ecvuW5nl9qbPGvG3xFrf10WfGX/srm8OutU/efZPrMHrS3DXu9vMH&#10;Gxe3Prxx/cw15ZZ9773+1JQbytNT48Qn1pYOp/hb3rdUY2Y9NKZ1OTzBRL2/9dVHbr5mSvOu8qoG&#10;uWraqnYdylW6Mz1fc47bVfE1efblB+0sht3wwHK3S+nC/uHJcns5IqfmX/petM65/F0Irl67bL1l&#10;2TTbV1fpmWqnRlF9va67foy+Knragx8umy5ecs+9U312VIcOZ+s7J95l+ypJK777UssT8+ZHybgD&#10;FY6gAXU6yedMptx7XwdOYdOWdzSgDuFLg2h8lRbCdnXz/888WUX/WogFGLfSno83Vfok+X8gJqr7&#10;Z/wxzNZajTpYvbfnQzfQidORbG3ZNLeUv90OBVl6zi3Fa7dDQTY9t9J1ohdolfKXKKqoW0Ztefj8&#10;k8+buqKcFLcr5pbiYDmDbpx1wd+dP9Ny2xtTL/ibq5t2lVLj31652CXjFyf8zx9OfSujZ5itw0N8&#10;9O7i60771uWPbystl7L1t84ev2y7lj/Y95YGtwF3Lbv5tNOvW1juo/7/+OMHyoMrH//taaOabJyg&#10;1P5N176taeQ//c/TfjxifvkUVt199jeufrr8YIbP1tsfv+xvlYx9iC+VpvqtM0YutmnY0d0INqvT&#10;JqwotS8e8Tfn20y2P/fHUurN6qmq4b51YiaZA2qGf+1mWLog/3TGD92Oqyf/+JtXPuW+I6qtC++4&#10;8oFXysub594y7ObZ60tPDuxZP2tM67MNCnODrr1n2Y7S8rZnJw4afv+rbt/2lZGt33xk1FVTnit9&#10;a95f99Rin62D45aT36BbZ72pw72/bvZNv7pq+G8eLGfE0uGutRAcpMPV91815OaHVocPTgQjaLV8&#10;Iq0dti6bcuWgO54pTaB0I3ly+UR2v7ngGTfsrUNveWRV+ZVjT3SMW1g+02L3rUuBtRRkr5owd43t&#10;3i4Ex+HYUq8+wPjGclVck+vvX1EeTd+OW4aMemh9abm0uzuLcres+bfL0MlsXX5kxb415as0+pF1&#10;5c4URVWW3VRWtrb71lpWalQSXbHqVZUio75ao/UvWgrr111/oxbs7rgv25S8R16olGttwR4ySQbr&#10;hYuWdPi+tQa0eG0XJyqdggXr5HHD+vCj/S7T1MbSi1tpz2ebKn2Soqwc1uT7Hr70ijGqrGBt5Qbq&#10;kBP2TEiN2Vrd3A4F1ZqtV/XJbP3aA991957L9d7TV7oMuvq+7/3P8S+3tm+be2k5Hb47a4CLzvtW&#10;jP+nAQ+XfpCne7Zl6+gQ+3bPv/qbl/6xFBPL962bWts/+mCx7VLqcNEsl3TLB7IpKR8nfx8xvCdd&#10;CrXfnbrabdKhXb5v7aOYG956t9JU/819NrDpBUdvm38pW7cF32o9tZyfrRMzyR6w7YOKSudy5n2v&#10;uT6rpp7ZdqB9O568xYXXD9Y8MuKqaS+79lLOc2lMYW70o/4ZhufannmIKjtbD7p15qutidNVcNx2&#10;yc/uGU9aYvfRy7+QZ0GwrY8fOajy1tZ7/O1PxAYpJ05l6yiUr515TbvHNnY3TfrVbYvLHQpla1e7&#10;Ny6fPHrYbyzdlkPwxKZ33WcVH459522rZ94y5MoHWl97iWsS/F+LZa1n3e7bUWX+udm6/MuOT/nv&#10;iz6xVL8rT1F9uhQNlXSVO6c9+IfnlzdbQlXjnRPvUruyo3XrcLbWmBotmWsV64s+tVxZGtwWNJQy&#10;tOY/d/6T+pygdpWm3Zlg7UuDa7R77p1a2VjjKfTwbL1h87Znl69SaSHaFJYbqEM6MOFKHcnWhw8f&#10;tnh9w023noBnQl4pPxOyquufCfF0UpOn3Ff0U0vtz4T471xUUbd0tQttKp9TtdD6JIOrcrvC97dG&#10;LHzvow9evus0F7IzevqR40O05c5ytg4Ch4vC4TMVrsqPavi5RdWuPQ617tCtfSomU6p2jaWj25Mh&#10;roJk/MZT1533304+9fzrHi491lKtZ362Tswke8B2ndudr65h24EUfP3dylIWLN9P9eXDXJBlfcp8&#10;+cFrR1xj9YeXS5sysrVi+opHxl0zbOg1d0xf1hrKw+MmsvWU5tZNOlyUrdt1bq12je0nrGpLxtte&#10;mXnbtUN/fe24B+2Gcfs5q9r2zczWWxZOaD3xCc9U/gkRhWB75ENDBZ9J2trDKn8McM+NVLkmKvVM&#10;fDuqzD83W5cWou+4709RVFRKh4qes+c8qp/+CxcvuXr4NT6VhrdjO5ytVRqn8i/uWTDtZORVaRBb&#10;0FnYrzDqQ4I+FahFX7Xa+WBtpQ8bOpa/IFrQqhp9h+rVM58JWb12028mTb9s2I3hMyFaVaM2RZ07&#10;+UzICbtvLSckXndJsBa7cMnfZTT24HWVDkn7W2r9XUYNnqyoW7pevusfv/dA21OkpbvOlttWjP+n&#10;tpujQe1eePXfXvnU9oVXn9z6cEhGTx8Hg7u55YruW7dl611PjfjGZXPfLT0s0e45h9bqimyt8203&#10;mXK1S67V7kZblR9rueLxbZ27b52YSe33rdPZ+uUHhrfduXx12pXJv1/RPqpm38Ftl/NKN1CDvUot&#10;bz5686Dh08v3ZdsdN8qRedm6dEO94i9ptBsh8751a0v5LvKVD67t8vvWpfIZWicSXk+1u5GDCq55&#10;tWsSTqzdt6Mz9613PHPbkB78u6QU1bNKATFZCsSKvwtb/5GUzmRrpeqrh49Qxp3+4B/mzn9SOd4S&#10;vBrVEnUuWhrHL2jC4bMZlq27JFirNLg9P6NhVVoodN+9B/4u4+PzloSRurLUIezfqL/LaLo5XndV&#10;sBbN9vIhwzTz5N/g83/6et++j1xTbT49eCh6jWaVjV9ZUbeMWjH+9L89b0bpKecP9m1feOOZf9Oa&#10;21ZNPfsfL5uzyn4xMSyFwiEjrjy9LReme7bFwYrnrU+/+bly51K2/tYF7jGPbU0jT1dqL0Vqhey/&#10;+fFd9uRoUO0y5aq7zzjtxuXtn6UuVU62jp4vf2p5aWu75Fr50PPJ9jeqN/5xSvl2dekTyOC/Lj0y&#10;ntVT1X4ac8776yvm2/XRvt++4OGMmWQOWFO2fuX+q1p/i7FUa2eOHj7uifLz1mHVmq13PHnLkBvs&#10;ce3y0w5urxWP3v/CjvJzEaunKwiWntWOjlssW3+w55V7rvLPWry7ZJkicpREK563vmrqy6XDvTLr&#10;gZe2lhbeX/XgtfYwRsXzysPvWWFxs122fvneISNKWdyttq/Nzzz07Iby6eze9tL9o32OV3htfX69&#10;dEGGTWwq/UrllqZHW/9gX6nxZncxU9fEP0Fuf9qvvHv07cief262/mingvjoac3biNcUlV+WpCvL&#10;7sgqO67o3PPWVoq89luSGll5V8Mq8k4r/4My0YMWRUsj2IL/GOBLh+iqYK3Shw1dE83Wro8WtGqP&#10;ktdSnx468X+D7+Chz8KsHP15kMq6cOC1Yf9O/g2+LtHxbC3dFq+7MFgbH6B/P32mfzhk0+YtWrX2&#10;ZOyu7vNjx6LXaFYl/06IGqNumbVu7pXlP0zxd6W/4PF0kNva/orF3/y3My9y+Vu1Yvw/fdN+6bC1&#10;Uj3DOFj+UyTlvxNy8mkX37UwyIXfGDXz8fJfKfmb/3b2lbP8mOU/PFL6OxilP5dxzo32+4tdkq2D&#10;v4vyrb8/7+4VpRHaZ2vVxsV3XXR66ZqUZjVjdfkoH727zP50yTf/7vQB4xe7QyR7qtpNY9/u5yaU&#10;z/HG5UG2Ts0ka8AasvXuZZOG3rW8XZJ+e/n9twx3f17jGgW7cmOt2VqxeLH9OylDx/zh5abWvd5c&#10;MM7+8ZTWv2JRedxi2VqleY6xMa+duLA0mfbZOvxDIsOuvGXac+7JjfVP3lb+UySDho26a/7r9tc8&#10;9r33+hOtf8bkqlvv90+tRI9bbLR/4zD578i8v+qhW68MRmg7tba/u3L9xKfch5aty6ba4YI/65F1&#10;TR59pmL36NuRPf/8bB3u+6tfD7/h3uXxbXWKolrLfqHQ8mJYagy7dTJbZ5VCto7VmXit3aOWsJTp&#10;n1/eHDV2oOwJELssumLhRQvvlFepY1984TJNbSzAuJX2fLyp0ifpyy+/2h782zFRkk6W76wdO/lv&#10;x5zIZ0K8MF67pjpQpO7CYG1eX/OG3b2OSo0dCNZmf0tL9DLtZVXO1tGfpaM6VjuevCX115frXifq&#10;uD25Etck/rRAUVQPK7udHN0GrlO2Vlm8rrzrXGNp36glrBWrXu2SmdtvZN458S7/1LgWtKpGHcJ3&#10;y6r9BR+2lihBVSm3Q23Cf/M8itHJ8p07/2+ed2zCkc5ma7F4rXLrdaBU3bXB2mjm+mhinw0UqW/7&#10;zUStduYG/NHPP49eqb2syNZdVtsW3HxC/ubaiTpuT67UNSFbU1QPrzfWvjmo/Cf5wqr9weIOVIeD&#10;tUrptnp1SbbWDJP3v9VYy+SVYVyaqZlPornldqjNl19+9d6eD31irrG0SydvWkuPuG+NSO++dU22&#10;pvpIka0piupT1YGb1nUVPRmSW51/GqQLka272BdfHI9erxRFURRFUT25vjh+3OWYHqP2u9ddcse6&#10;C5Gtu97Ro738yRCKoiiKonpNdeBpkO6hxPzxJ59WuYGtTerQo4K1kK3rotc/eE1RFEVRVC+oz3tq&#10;sPYUnQ8e+uz9Dz/2t7G1oFU19rRUbcjW9fLFF8c/+rjWf6mx9vpw3/73KxopiqIoqhFLP9H0cy1q&#10;pLqnlFJ64KMgvQDZur4+O3Kk9n8LnaIoiqIoqt6lZKJ84pIKuhrZujscO3bs4KFDH7d88hE5m6Io&#10;iqKobi8lkI8/+eTgocPHjhX7B2JQFNkaAAAA6BpkawAAAKBrkK0BAACArkG2BgAAALqGy9bvvLuV&#10;oiiKoiiKoqjOFPetAQAAgIQDxZGtAQAAgASXl4sgWwMAAAAJLi8XQbYGAAAAElxeLoJsDQAAACS4&#10;vFwE2RoAAABIcHm5CLI1AAAAkODychFkawAAACDB5eUK//qv/+qWKpCtAQAAgASXl9tTsDZuvT2y&#10;NQAAAJDg8nLAxepWrjVAtgYAAAASXF5u5QJ1e25bK7I1AAAAkODychFkawAAACDB5eUiyNbIsn/O&#10;mMUnDVy50q1+vXfRspPu3epWsuxde/bAxSeNWbvXrQMAADQql5eLIFv3FhZqW+vsRftX3tu2etLA&#10;ZXNKaXfr7W0t5bIQ/MbKMDS339HV2feuLI/fFrWT9i5aqw57F60sH6527XK8hXhN4/Y3yus9zJt3&#10;nnzqKSffua68sm784Cf3qcWtnhj7nhp08qmDntynpScHDX5y3VODBj2llSLKJ1V4LwAAejeXl4to&#10;mGxdylvKdmPfbHENJdaoHKnlI1vXz3j2vSO2oU4O77pvTNNfDKyS+fYvmvzst8ph9PuT1293jdKy&#10;8g/LrL3/s6XZluJsebVUVe/yvrv4/iUfuuVqytm6PLFSgHbZ2kdnl60VYcv51d1dXnn7mMW331ua&#10;ydn3bp1zr/Xx2vKuS9suf1t7um5f5O9bV+sWn3J8t1unoOPa19ZvfarsW99O+cIm2jPUennbrLvz&#10;FMXQ8W+2rY5/c9+Tg8vRtjblKKxBCuxSXVu2Ls1HC+vGn1ow7IfZusMBHQCAXsbl5SIaKlsPa/rO&#10;wOXzPnEtX3/9/ozRTd8a7ILU9ieW/dWI1zbZlvp44w9NJ41Zs/1Yabll/ar+w1bZfdbAe4sW7Wo5&#10;duzI1rU/H7h4YPOBcuPRN37f9Bdj17zx0WdHDh9o+eSomo6sePGk0Ws2faLVAy2HSy3ZDr3+SA35&#10;r5b71hboy7eEXUt5r9IF9JE0DP2pyoytcahtdys6UL533j5bt59qa0X5uzY2VJEb3rVd3lbKnaVY&#10;HFWxlLxvn/VWIi/v3pF73krP4QQqquiY7e9blz8wFA/oAAD0Mi4vF9FY962X9x+7+PuPve+atq45&#10;bdjygWOy015XK+W21mcnyvOpDI5eKVm6iX3yZv92HwlKSrsXyI7Kf1MWVM9/Nd23brsH3JY+fZiO&#10;nqVuba/x8trIHcnWdqDw6JUttco6aHU1XF5jibZdki7fxo6ydTk0D25tK8dxf5+7RnZ3vH1lJt3w&#10;vnUH2YMupercOAAA9CYuLxfRWNl65aLm5SeNXlN+1uL4G39o+v5jW3yEbYuSXx9veXVV/2GlXPit&#10;MWu3W96auPK3Iyyulbb+fHBp618MXvbbV8vPmBzedd/Ypr8qR8nfri81HNm69gr1V8vgZ69YVHrU&#10;JLi3uuy+P7qEqkrdIj1+ZNfanw9eNmPrca20aM5jVs2491mN/1cjXl60t9S4/Qk3glrmbP2svFd1&#10;h16fcVe1/Nf+vnVF+WdCovagWrNscKYVlZ13y3uFT5XUmK0Tt7Hbx/Sqc26/o7sIHQnleZdX3G3m&#10;9k9KWKNLveVAXF4uR1WXp0vLbYG1NTRXRtjSUFmPYZT28mHds5vod65rzdbtJlNM233rxOcHAAD6&#10;KJeXi2iwbL3y2JaRA5+dUcpOu3477NkZu0rBK87WW1Z9Z2DTyBXvHzl28Pl7V620cDbs5ec/KYXa&#10;I+tXauvtr7YcOXZ074qXv6PRdn39xu8Xn3TH+rYnufe++fOBi3/+xJ4jx461bFmj5ZGvlh7bKB2i&#10;Nbe5+dhKyN3ubbqi2d1fL/csH/Hwvnl3LHafDUoPhxxo+WjXjLGa26raHmH4cMFt97/+uVuJVdy3&#10;bpthaUpKvW3XyiapzuU+LhDbBVxQisgr5wTtrcohODO2lre2uyC1ZOvKvcQao6NXSMXo8unYRQhO&#10;tlZVL697BkPp056WdiG4Nd2W+0ipW3lT263r9rG47XkQ92yJ39fuHFcG6JLyaJWZuTUQ+/vWFtxb&#10;75G7OWdWOGBbtm5bTRwRAIA+xeXlIhotW3999PnJi//rHxSHV/5FKZ8lsnXpqWgflPfud79U1xrC&#10;2sfoPTNGlHZvaX7xr5RH7127cm8pQ5eO1ZZ3S0e03WvK1nLsYMuuTSOHucdXSj1Hr3W/11gKte33&#10;2rrmtNwcWVLTfeuq2brczaSydajcroBbURnZ2vq3z7K52brcwYXsNu7QGQfyco7Yehe/fEFqkXN5&#10;960bP9hl1lI6bvfUdbtbvOWYW8qkrXnXp+2qbMB0sJZySo6Tbttdap+t3TgdyMRRti5JHhQAgL7E&#10;5eUiGi5bf/31+lX/ddjK2ycv7v/sgfD2ZFu2VnqevCn4gyEV2bptaylb/7y0+/Eje7fP+f3y75R/&#10;AbF0rBH25ImUsvVf/L60Vmu2Ltv+xLM2n9KvLfrRXn053qucred95NYy1Py8dfmPfrSvZXMWtWbr&#10;1sSZUW0hu3x2UeYuZ+Jk5HXDRlcjN1unpIeqlLq3Xf7A0DbDWoeSmp+3bsduEse5uZxufaOP2tW4&#10;pF6lWyqgB7eW27K1C9yFH+9OZWsAAPo8l5eLaMBsXXoaRJlp+aLSbwcmsvWRV1/+C/dMyNG9K7Zs&#10;ap+tj7yx8r+2eyZk2by2fLZ/zthyjC7HsuCZkKbb18fPhJQS88AXF5WfM2mzdcu8rS1Hvj52pHzf&#10;+juPvFdqLD3HUhqt5ZM9pfEnb1Gy3/Tqpu2HPztiz4RkBU2ntj9kUZ5z6TZtaaEUOtuuWMV969KJ&#10;lDelMnRJgWxtiTYxSPFs7YbKTcM2cnTT2k6q3TTKZ5HxeaBNbZc34iJs9TBajrw5Mdf65OTvcvhu&#10;P4497+H2CrK165x9CzwD2RoAgEouLxfRiNn66+2PPdt67zmRrRVmtz/78vfLv63Y9ruMbQGrbetf&#10;jXhxxvrS7xG+8YfSX61Wy3fGvvbGYTUcb1n/mv025F8MXnb7Cpc4wmz99eGtt5d/2fH28u8+OrvW&#10;2l4nDW7q/4et/gFu/5uR35+8dlNp/K83PVb61UZ3xCigt1f071v765CRrV0wtYcl2jJ0ayI3LpVW&#10;VphTXRTO+mzgDpSuaBc/VE4Obhuz4mGPMLLbXe22qvJkSOG/b+1SdfQoSMxuKlfr48epDN9tm1JV&#10;ztPl8f2O7bK1rQ6+c12hnEy2BgCgksvLRTRMtkYOy9alf7rFRWTL1reX7uaqyiG73KddrrUWV203&#10;jNsyd5u2+9Y+eVfJrDVrl/WzlO9JW0WzKqn4JBDc+bYTzInstXKJOf8ecxh8Y60dCt9azhZl644g&#10;WwMAUMnl5SLI1gAAAECCy8tFkK0BAACABJeXiyBbAwAAAAkuLxdBtgYAAAASXF4ugmwNAAAAJLi8&#10;XATZGgAAAEhwebkIsjUAAACQ4PJyEWRrAAAAIMHl5SLI1gAAAECCy8tFkK0BAACABJeXiyBbAwAA&#10;AAkuLxdBtgYAAAASXF4ugmwNAAAAJLi8XATZGgAAAEhwebkIsjUAAACQ4PJyEWRrAAAAIMHl5SLI&#10;1gAAAECCy8tFkK0BAACABJeXiyBbAwAAAAkuLxdBtgYAAAASXF4ugmwNAAAAJLi8XATZGgAAAEhw&#10;ebkIsjUAAACQ4PJyEWRrAAAAIMHl5SLI1gAAAECCy8tFkK0BAACABJeXiyBbAwAAAAkuLxdBtgYA&#10;AAASXF4ugmwNAAAAJLi8XATZGgAAAEiwuLy8NtaZbA0AAAAkWFx22TmPdSZbAwAAAAkWl112zmOd&#10;ydYAAABAgsVll53zWGeyNQAAAJBgcdll5zzWmWwNAAAAJFhcdtk5j3UmWwMAAAAJFpddds5jncnW&#10;AAAAQILFZZed81hnsjUAAACQYHHZZec81plsDQAAACRYXHbZOY91JlsDAAAACRaXXXbOY53J1gAA&#10;AECCxWWXnfNYZ7I1AAAAkGBx2WXnPNaZbA0AAAAkWFx22TmPdSZbAwAAAAkWl112zmOdydYAAABA&#10;gsVll53zWGeyNQAAAJBgcdll5zzWmWwNAAAAJFhcdtk5j3UmWwMAAAAJFpddds5jncnWAAAAQILF&#10;ZZed81hnsjUAAACQYHHZZec81plsDQAAACRYXHbZOY91JlsDAAAACRaXXXbOY53J1gAAAECCxWWX&#10;nfNYZ7I1AAAAkGBx2WXnPNaZbA0AAAAkWFx22TmPdSZbAwAAAAkWl112zmOdydYAAABAgsVll53z&#10;WGeyNQAAAJBgcdll5zzWmWwNAAAAJFhcdtk5j3UmWwMAAAAJFpddds5jncnWAAAAQILFZZed81hn&#10;sjUAAACQYHHZZec81plsDQAAACRYXHbZOY91JlsDAAAACRaXXXbOY53J1gAAAECCxWWXnfNYZ7I1&#10;AAAAkGBx2WXnPNaZbA0AAAAkWFx22TmPdSZbAwAAAAkWl112zmOdydYAAABAgsVll53zWGeyNQAA&#10;AJBgcdll5zzWmWwNAAAAJFhcdtk5j3UmWwMAAAAJFpddds5jncnWAAAAQILFZZed81hnsjUAAACQ&#10;YHHZZec81plsDQAAACRYXHbZOY91JlsDAAAACRaXXXbOY53J1gAAAECCxWWXnfNYZ7I1AAAAkGBx&#10;2WXnPNaZbA0AAAAkWFx22TmPdSZbAwAAAAkWl112zmOdydYAAABAgsVll53zWGeyNQAAAJBgcdll&#10;5zzWmWwNAAAAJFhcdtk5j3UmWwMAAAAJFpddds5jncnWAAAAQILFZZed81hnsjUAAACQYHHZZec8&#10;1plsDQAAACRYXHbZOY91JlsDAAAACRaXXXbOY53J1gAAAECCxWWXnfNYZ7I1AAAAkGBx2WXnPNaZ&#10;bA0AAAAkWFx22TmPdSZbAwAAAAkWl112zmOdydYAAABAgsVll53zWGeyNQAAAJBgcdll5zzWmWwN&#10;AAAAJFhcdtk5j3UmWwMAAAAJFpddds5jncnWAAAAQILFZZed81hnsjUAAACQYHHZZec81plsDQAA&#10;ACRYXHbZOY91JlsDAAAACRaXXXbOY53J1gAAAECCxWWXnfNYZ7I1AAAAkGBx2WXnPNaZbA0AAAAk&#10;WFx22TmPdSZbAwAAAAkWl112zmOdydYAAABAgsVll53zWGeyNQAAAJBgcdll5zzWmWwNAAAAJFhc&#10;dtk5j3UmWwMAAAAJFpddds5jncnWAAAAQILFZZed81hnsjUAAACQYHHZZec81plsDQAAACRYXHbZ&#10;OY91JlsDAAAACRaXXXbOY53J1gAAAECCxWWXnfNYZ7I1AAAAkGBx2WXnPNaZbA0AAAAkWFx22TmP&#10;dSZbAwAAAAkWl112zmOdydYAAABAgsVll53zWGeyNQAAAJBgcdll5zzWmWwNAAAAJFhcdtk5j3Um&#10;WwMAAAAJFpddds5jncnWAAAAQILFZZed81hnsjUAAACQYHHZZec81plsDQAAACRYXHbZOY91JlsD&#10;AAAACRaXXXbOY53J1gAAAECCxWWXnfNYZ7I1AAAAkGBx2WXnPNaZbA0AAAAkWFx22TmPdSZbAwAA&#10;AAkWl112zmOdydYAAABAgsVll53zWGeyNQAAAJBgcdll5zzWmWwNAAAAJFhcdtk5j3UmWwMAAAAJ&#10;Fpddds5jncnWAAAAQILFZZed81hnsjUAAACQYHHZZec81plsDQAAACRYXHbZOY91JlsDAAAACRaX&#10;XXbOY53J1gAAAECCxWWXnfNYZ7I1AAAAkGBx2WXnPNaZbA0AAAAkWFx22TmPdSZbAwAAAAkWl112&#10;zmOdydYAAABAgsVll53zWGeyNQAAAJBgcdll5zzWmWwNAAAAJFhcdtk5j3UmWwMAAAAJFpddds5j&#10;ncnWAAAAQILFZZed81hnsjUAAACQYHHZZec81plsDQAAACRYXHbZOY91JlsDAAAACRaXXXbOY53J&#10;1gAAAECCxWWXnfNYZ7I1AAAAkGBx2WXnPNaZbA0AAAAkWFx22TmPdSZbAwAAAAkWl112zmOdydYA&#10;AABAgsVll53zWGeyNQAAAJBgcdll5zzWmWwNAAAAJFhcdtk5j3UmWwMAAAAJFpddds5jncnWAAAA&#10;QILFZZed81hnsjUAAACQYHHZZec81plsDQAAACRYXHbZOY91JlsDAAAACRaXXXbOY53J1gAAAECC&#10;xWWXnfNYZ7I1AAAAkGBx2WXnPNaZbA0AAAAkWFx22TmPdSZbAwAAAAkWl112zmOdydYAAABAgsVl&#10;l53zWGeyNQAAAJBgcdll5zzWmWwNAAAAJFhcdtk5j3UmWwMAAAAJFpddds5jncnWAAAAQILFZZed&#10;81hnsjUAAACQYHHZZec81plsDQAAACRYXHbZOY91JlsDAAAACRaXXXbOY53J1gAAAECCxWWXnfNY&#10;Z7I1AAAAkGBx2WXnPNaZbA0AAAAkWFx22TmPdSZbAwAAAAkWl112zmOdydYAAABAgsVll53zWGey&#10;NQAAAJBgcdll5zzWmWwNAAAAJFhcdtk5j3UmWwMAAAAJFpddds5jncnWAAAAQILFZZed81hnsjUA&#10;AACQYHHZZec81plsDQAAACRYXHbZOY91JlsDAAAACRaXXXbOY53J1gAAAECCxWWXnfNYZ7I1AAAA&#10;kGBx2WXnPNaZbA0AAAAkWFx22TmPdSZbAwAAAAkWl112zmOdydYAAABAgsVll53zWGeyNQAAAJBg&#10;cdll5zzWmWwNAAAAJFhcdtk5j3UmWwMAAAAJFpddds5jncnWAAAAQILFZZed81hnsjUAAACQYHHZ&#10;Zec81plsDQAAACRYXHbZOY91JlsDAAAACRaXXXbOY53J1gAAAECCxWWXnfNYZ7I1AAAAkGBx2WXn&#10;PNaZbA0AAAAkWFx22TmPdSZbAwAAAAkWl112zmOdydYAAABAgsVll53zWGeyNQAAAJBgcdll5zzW&#10;mWwNAAAAJFhcdtk5j3UmWwMAAAAJFpddds5jncnWAAAAQILFZZed81hnsjUAAACQYHHZZec81pls&#10;DQAAACRYXHbZOY91JlsDAAAACRaXXXbOY53J1gAAAECCxWWXnfNYZ7I1AAAAkGBx2WXnPNaZbA0A&#10;AAAkWFx22TmPdSZbAwAAAAkWl112zmOdydYAAABAgsVll53zWGeyNQAAAJBgcdll5zzWmWwNAAAA&#10;JFhcdtk5j3UmWwMAAAAJFpddds5jncnWAAAAQILFZZed81hnsjUAAACQYHHZZec81plsDQAAACRY&#10;XHbZOY91JlsDAAAACRaXXXbOY53J1gAAAECCxWWXnfNYZ7I1AAAAkGBx2WXnPNaZbA0AAAAkWFx2&#10;2TmPdSZbAwAAAAkWl112zmOdydYAAABAgsVll53zWGeyNQAAAJBgcdll5zzWmWwNAAAAJFhcdtk5&#10;j3UmWwMAAAAJFpddds5jncnWAAAAQILFZZed81hnsjUAAACQYHHZZec81plsDQAAACRYXHbZOY91&#10;JlsDAAAACRaXXXbOY53J1gAAAECCxWWXnfNYZ7I1AAAAkGBx2WXnPNaZbA0AAAAkWFx22TmPdSZb&#10;AwAAAAkWl112zmOdydYAUHLkyJHJkyc1NTXpq2vqOi0tH1904QWDBw/SVy271i6ybdvWs846c/Xq&#10;1W4dQP1NnzZNbzr950L/6XBN6I0sLrvsnMc6k62BvkU/BjZv3vzFF1+49Z5KP7ROPeVkK+VRrSo+&#10;2qoWlCbnz5vnO6hGjxpl4bhoxNQuPu9qzNmzZ6mllvhrM9QuFm39TLS8adNGzSfM6JatNbjatYut&#10;asFtrqAO6qnyw2pZu/jBrdFGSGZrbfLnJf6TQ5WDernT86KjVLKrFM1Nk7GzKxpKbEc7dzt9nZRf&#10;tQseTUmN4YFyT80upjrYzMORQzaTyvZc2iX6vnTsUvRw0WnWyL47yatqm074hQrPS68QrdpLxbb6&#10;F4+teuF3WVv960oVnZEGVGP0fhHtpZE1vlvPYFepcgJeOBPXhDwWl112zmOdydbI8fS+w3fuPKCa&#10;sPOAll0rejD7z+vVV191+LD7fn311Ve/u/tu+0/zhg3r+/e/aPfu3bapqzz77NIzf/B9HffDDz+4&#10;f+rUNWvWuA1lLzQ3f/dfzvj7//Hfb775Jv13Ry2a0oqXX/7ZuT/VDxL1V8uCp5+2HzY2T/108Qsa&#10;Vl8vvKCfVlW2oJ8fKjvZ28aN008L7avlJ+fP16r/yWE/q3wlf2hpL/thWSlrdzvu4MGD/A88m6eN&#10;Yz/AtK8aw92t1K5dtKO26ujRVrXYVp2m9bHBtZcGHzpkiGVri+nTp03TQcPd1a00v9R5qUX91cEu&#10;jp+DbQ1VTk+rdpqiEfzhotKU/vj441FjWBpQI/jrYwPaxQxnYi1+L7/J72gLGk3LNk64oE12jjaO&#10;XSU7dPUrb/1td/XRslpsZDuWRjDRKYTsEOHIYTct27C2auPYEW3Z5umFHVxTtsqTUoWHq0U4w0JH&#10;F03AXirRadZI/bVX8qraptpnUpQOGr7Ikyq/syq9TpLtKputn7nes3ZN/EtLlys8I/v26b8q+upf&#10;80abbBe3Hsg6utXy5c9rx6jRV9aYCFlcdtk5j3UmWyPTF19+edO2lpu2tlzXWjduLa0e//JL1wM9&#10;kv5b+YtfDPjRD89au3attXz44YfK0//nxz+q/pOjw+wH8IoVK/xy9IPh008//eKLLw4ePHjtyGuW&#10;Lm1Sy8aNG5Ud161be/z48U8++UQt+uGhKncv0QjhDwCt+p8fWgjv3fqfxFqwFGU/ruxHjpZffPFF&#10;LWjVxox+ctvIdmW0yfbVcpXd7Rytp1ZtGr7U4hu1S/kg7rL4EwwPWkntytD6Pmoc+0Grr1pWS5St&#10;bUCbqj9W5ZSsv9q11WYSdbDyP2htevoG+ZasH+1Z7Z5dND839VT/8KAqTUznFV4QdZszZ7Yta6vf&#10;FE1eRw9PVsvhqrb66fmF6lfeRvDLOpZ9i1UaYeLEiVmXTqVNEydOsAXtZYOIfXd8o4YKr5idkW21&#10;ntH1tA5+VoXYxa9xXz8xm4bOV41aVWPtR9dednmj06xRlcPZpuja1s4uRbL8i9P6VJm2JhZOQCcb&#10;7m7XLTl5f3QbXDvaOOrs+2vBjxaNLNpay/W0q2TfuyR7OXX4MvZNFpddds5jncnWyBSm6rBu2dbi&#10;eqBH0n9e9Z/OSZN++7u77/7qq6/UsnjxoltvHTt40K/0X3/999r+w9rS0nLn+PH/8J2/VymF67/d&#10;48bd+tN/O0f/Xd6zZ8/w4Vf//f/47/969v95oblZg+irlvWf+wVPP+1vOavDr4cO2bp1qwa0nxwj&#10;r7lGZcv+Z4anDH3DDddv2LDe7qPPmjXLbSibO3du+CNB87Qf0lrQTwt9je5bq9TBjhWW/QSynzE2&#10;Bw3rfyxpHPXR1/JBSsJx1F/dyhen2u6zZ8+2/irtq0CvK2CT1y4q+wGmBT+4sqNKfaxDOGYl20sd&#10;bBDtrq9aVovac7O1hD9BbWvlzTAtq11b3XrATjOcYXgI25osP75NoLLd2Gg2eW2ykXU4naZ1CKnR&#10;z9NfWFvw19O6qewbZxfHH92X+le/8kbjqLM/qHbxu/sJWE+xI6pRm1xTBe3oR9O+4QRsQL+7XVv1&#10;t61i44ctNbKR/XFz2TfFTs1P0hprP7o/0+g0a2Qna1c7uqS2qfI664gdOFAV/hS0rGPdNm6cLYft&#10;tkmT8Ye2VZu5/w7aa1u7+PPSalNTk75qWH1Vi/qEW218fbWt/nyrXM/o0GGFl8teWpXtyGVx2WXn&#10;PNaZbI20p/YdvrEiVVspcy/g4ZAeTP/91X86X3ll5cDLLv3www8PHz58/XWjlYaV7fSfbP0XVlsP&#10;Hjw4ceIEtds9Y9F/u68deY3a1f/qq6/60x//ePz4ce2lSL3m9dev+PXQt7dssZ5aOP+8n2/evPnz&#10;zz+/554p6rx//36NqZG11f5Db8ue/+Hx2GOPffHFF5999pmOpWR/5g++r3rxxRfVRxNQBwX93951&#10;l+YQ/iSISj91Fix42n7S2Mjq7H/E2o+lyZPafhRpZP+zxPqrpTSt4GdYNOHwB3aV3Y2dsp+etlqL&#10;FjS+Lrt+mmrVHlzR7uFs3RDt2V7aqhHCUovaw2xtiTksGzacpy3riFoNDxpdYf9z3W+y3Y0fxK23&#10;yjoR325DRZc3bNRXO7R2CedgrKfO1K5/dKmj0oS1uwbRK0rdotlqqxr/+PjjyQl7fj5uvUJ0Ge2I&#10;lVcmFJ5vtLudUXSC4QT8vtXPvfKkbMfqE4tobnZov6//ptR4dN8/Os0aqb/20r5atjn4QWyTv1DG&#10;X3zrnFWFLkKo8jq4Da2Htqna3PyB9NWOqw4bNqxft+4NLWhVk9fbVgu2l7ELqxYdyx/CBreXsZ2y&#10;OkTnnmQzqTxf326Hq2UoeBaXXXbOY53J1ki7c+eBKFKHNWFn6ZFZ9Ez6z6j+0/n+++/fdNONixcv&#10;evPNN6+9duR7770XZuu9e/foP7WrVr3i9in/WLX/IquP3RjW8qFDh64cNmzRooW33jr210OHKGR/&#10;+eWX6ub/07xp0yaNY7euNbJa7L/dthyx+9YKmvYf+rvvnqx0rjnoM8DHH7ufwfowoLC+dGmT/0mj&#10;BXXevm2bvmo5nJ7YUGrXrLSgVWv3P4psPv6HmfW3Ve3ifxxGqu/+m9/coa/241MV3kJWT5XfS/P0&#10;P1aVrTVzC81+ttYhulzWqA42iHbXVy2rRe2V962tj1Z13HAE22pz1nLYaLtoVY02menTpqnFtmo+&#10;Wg5n5Qdx661sX211661swpqPOvhhPa3aobWso9hyOD3jz92tB0HEFtRZZQdSo0qjaT72atEl0oAa&#10;wSo82dwrb7Py+1pZZ331yxKeSxb18btokuEVsxOxU7AWO7QNaFvD/jXyJ1JoR9vLX/DKueXyZxee&#10;pr/m1qcK9VFPPwHxV9s2hZOx2RaaXiH+aoTfEU/t/nsanqC1h68Qoz42VTsjX/5kw6PYocMR1C06&#10;Uy2rxe9u7CrpWG69lR/QOvjZohYWl112zmOdydZIq56ttdX1Q8+j/2jqv7n6+vJLL2lh0m9/q4St&#10;1cpsHf232/6LrD4+vNoNZiVdheDm5cu1y4MPTvc/JNTh3XffveTi/jVma9G+OpD1sWTvJ2YdxB4O&#10;0Qj6YaA8Gv4cUllCDZ+3rixtmjhxgr7qQP6Hig1uqxpfx9XpRD+ZPP+TLGt3OwULuPbVH92fYDS4&#10;BrGtWtYI9uPNH8j6GB3FIri22qH1Vct2raJsbVOyQ2vVRtCCGrVJy/4UbFaqPz7+uFrs/01bALWj&#10;+Mn4XcqDlUQt6mlHVCV/TtuxfB8/MfHTsLPWmBrZphrRUaLB/b5q94OrtKpG9deBtDq4/LcObWSb&#10;s8a3V7U62Jj+ZG1kscFtX3XwE7N2a1Q3uxR2RtGmJG1SB3+s6KRsqxptNaI56HTsFGpnM7QrE15b&#10;jZN1oCS7mLUf3a6Gnak/TX+5ajl6lasRXUYb1q92OTucnYJrCtj3JZqnnb5mZe8sf92sXa8rvQJV&#10;esf5YTWCH8S/MrVsZxdeeXWLTtZfWL9s33GVNUZszlbhedn0okaELC677JzHOpOtkcZ968al/z7q&#10;v5X6Kgq+/ftf9OGHH2o1zNZ6899669g7x49Xera99N9u+y/yJ598MuhXl/tnQvTD4M+7dlmfFStW&#10;3HDD9atfe+2n/3aOfyZE42g0jWk/Cey/1M8//7ztIseOHdu4caP9LuP1141W0FfjY489puVPP/30&#10;pZdevPbakTro9m3bvvzyy927dw+87FJ9KtBo+mmhCWtWGnDvHvdhQC0WkmxwbfXdwp8NfjX6maRV&#10;66/Sgs25Uu7u/geSSp1VWt2wYb3NzW9Vuy2rLMXq564+HuhK2jjR+EaNNnKywt+os4Rtv8GpZUvk&#10;Kq1qEBvNX0lbta2amC1oEN8zORmjTXZBtKx9/YBatplk7ahu6hxeZy2rv2/RCH7kXHYxNRmbvAbR&#10;7nZoNdqJ2BFtqz+0Gu1bY41ayDpZdfDzsbO2O/o2jtgcbF87luZgmyppBO1b5QTVwebj1gN2be2k&#10;amdTsunZVbLJ27TDE6nOjl7l1CppZL+LXTr7Hwg6bktLSy1HtwknT9k22XnZ3GzZbe5Sdg11uOR3&#10;zU6z8uialX0rbXd/phpEb0y96/VVZVfGRtaynax9d/yY0QgS7mV8i0oLNo4ta3pVLrV6hpNXN1tV&#10;e6Fvd99RTsvFkK2R9nT289ZjtrY8w/PWPZj+86r/VurrV199Ne33v584cYJyrVbDbK3/ku7fv1+h&#10;9u//x3//7r+c8eabb4b/Yd2+fbsCrv7r/LNzf7pmzRoF31/+4hdaVUxfv770m4hLliw58wff174a&#10;QePYDwb/n/JnFiz4h+/8vWK3rSpb3z91qlpO+//+54MPTrf/ph8+fPi3d92lRh1Ih1MfzdMmM2vW&#10;LE1Yo9lPF/2o0MTsZ4ZWdQo+W9uPWJu2vtpPGi3oXGxK2monqw7248r/yLEOfmukxt3t0Gqxnnbl&#10;L+j378OvvtpPXpvUze+uH7GqTZs2Wgd/IF/2M1K0oFV/dlq2yYSH1lct+w8e2kWrdltaQV+rdkFs&#10;x/Ko7qevGm3Bb7JD2LAhOzsNaNdc1Mev6hB2Iv5MrY+xfSuPrhZNT5nVzsWfcsg2qbN2cU2tjeqv&#10;A9kmLdj4alTZddYVVmN4S17t9rKxDmq0oTQ9XzYNOxeNbFP1W20co5520PBSeHbWVtH8Q75bOLLx&#10;m6LrmUsTi/byZ6Exk5e0UpWJVWEX1q6h2ExU/nC1HN1m6wcJ+ROxKnRlon2jCqdU/crbOWZtVWPy&#10;7LSXXpD2MVgXwR/Cyk5W+2rZX3D/KrVVsb18S9g/vGj+u2Adovn413w4sm9MTh7i8nIRZGtkunlb&#10;nKqt+Dsh6Ab6r79+SOgHkv3M8D8//M8ALauDfpb4/tpkZbt4/idi1O5/qEQV/uCR5O62r36A+YWw&#10;PRpBtK8a/VnYgt8rYucS/aizXcLpqcU+L9kmG3/woEG/HjpUh9BMmpqakmdkP3dVWvBnFx1OfLdo&#10;d9H4tknlL4uysv92+GsbnaM+Bqjdutkglcetwoa1zyc2iMa324F2LI3pj+hPzcpeLXatolmFdLLq&#10;EE1ejVodfvVV+uDkB4yq9hPxV69yGn7Olde8OrsyKi24plaaldr1YtCyxtfRs+bZyaP7V4LYOYYt&#10;Uv3oYt+daC9jmzRm8hw7zyZsLxLX1J6+WepQ5ZUjNkhYfkDtaDO3F5hdBPVX2dULR7ZvRPRdsBeh&#10;VfRi89+48Ij6qrekdRDbvfZXKTyXl4sgWyPT8S+/vLl8l9qn6hvLwfpL/r41AADoA1xeLoJsjRwL&#10;9h0eu3nvLZv2Tth54JmPeBQEAAD0FS4vF0G2Rr6mxYtUbgUAAKBvcHm5CLI18pGtAQBAH+TychFk&#10;a+QjWwMAgD7I5eUiyNbIR7YGAAB9kMvLRZCtkY9sDQAA+iCXl4sgWyMf2RoAAPRBLi8XQbZGPrI1&#10;AADog1xeLoJsjXxkawAA0Ae5vFwE2Rr5yNYAAKAPcnm5CLI18pGtAQBAH+TychFka+QjWwMAgD7I&#10;5eUiyNbIR7ZuLM3NzZf073/qKScna8DFF6uD6woAALK5vFwE2Rr5yNaNRenZLWW4JK8DAAAQl5eL&#10;IFsjH9m6sZx6ysluKUNuB3Te6tWrL7rwgpaWj916R3XVOACADnB5uQiyNfKRrRtLh7P1/HnztEll&#10;YW76tGnbtm112wrS7hrERhs9atSRI0fchoBSY9YmzURb3UqZn5tKy671RKjlsuikJk+eZIFYnc86&#10;60ybuU6q8sqEHZIXRHud2FMGgD7L5eUiyNbIR7ZuLIpobilDsoMS3m3jxoXBrpPZWuHSRlMu1LK1&#10;1yiZraOWE6WWy+LTsK6ArmrYv/LKaKvGtK1J6uyTOgCgO7m8XATZGvnI1o2lY9lacTC6aarAN3v2&#10;LHVWWa5VFrRVy8pqVJ+LLrzAwqJ21ya75x0mSMuOvoPKcqfam5qaLDiqg9rPOutMNUZHMWoMs3V4&#10;aFU4rN9ko9lWP5QfXN3Ez2TokCGas01GC76bv7Wsdi2r7p86Vat2On7YiCagPlrQUBrZlk3llbGv&#10;tlW01Z+IH98PCADoTi4vF0G2Rj6ydWNRInRLGbI6KMlZHvWrlu3UkrylrfBnSdq3aEFftRwmSC0o&#10;LNpXrfq4qbJsrZAapUmtalkLnlos7NoMw0MbjaN91eI3qZs6a1Wb7Oaxlu1A1nndujfsvNRow6o0&#10;eXWzSK2eNm21X3hBP31Vi52p2tWtdOAK/nC2qm6ath1XKq+MeurodnZaVQcdfe+ePdrqT1DtWYcD&#10;ANSPy8tFkK2Rj2zdWBTR3FKGKh0U5uxmsJZ9XFYQnD17lr7aVkuBinpikTFsV5Wi4d49vsUyohqj&#10;pKjB/X1r26Svc+bM9h3KfZ2oxR9afDb1sdvPSiNbitWBtEmrNiXrvGnTRju0DqoOdgh9VaM/lvay&#10;66Cv1qIF5Wx/9Eo6YvQciGhMS/yq8MpoUzi40dG11c9BbG5uBQDQXVxeLoJsjXxk68aiWOaWMuR2&#10;sHAZZeuWlhYfGS3qiUVM5cUwOouWNYjlWlutU7YOR7YJh5v8HHy2rhxWm3RQO7SNEHbTqjX6+Kut&#10;gwcP0ldbTfKXLqQxtVc4KxMObtQzytbJAQEA9ebychFka+QjWzeWOmXrvXv3WIrVqhbUQSzFWost&#10;m8oEqVUfeaNnQixx2qai2VqD2HMdfli/KZyDZWu1a57hrNRZQVntatQ41l+NvptNW/v6+GuXxZ9O&#10;kp9DSI12pn5WJhxc1EFH375tm75q2bfYMgCgO7m8XATZGvnI1o3lkv793VKG5D8uo+SnzG2l8KeW&#10;KFvrq/Kitp511pmKoeovPkEq+flHHdSo1ShBhh20o1o0eFa21iYdxaZhNKbtZcJDq5vG1OB2W91v&#10;Cudg2dp3Vll6Vh//u4bayx/Rd7MWdYiytRa0yUfwiD8plT9rLViLNoV7hYOLttr8/XzCkwUAdCeX&#10;l4sgWyMf2bqxNDc3Kz1bnqssJW/+zfNuoEBsYdqtd5TGyUrwAIB6c3m5CLI18pGtAQBAH+TychFk&#10;a+QjWwMAgD7I5eUiyNbIR7YGAAB9kMvLRZCtkY9sDQAA+iCXl4sgWyMf2RoAAPRBLi8XQbZGPrI1&#10;AADog1xeLoJsjXxkawAA0Ae5vFwE2Rr5yNYAAKAPcnm5CLI18pGtAQBAH+TychFka+QjWwMAgD7I&#10;5eUiyNbIR7YGAAB9kMvLRZCtkePpfYdv2bz3lk17J+w8oGXXCgAA0Nu5vFwE2RqZvvjyy5u2tdy0&#10;teW61rpxa2n1+Jdfuh7okZqbmy/p3//UU05O1oCLL1YH1xUAAGRzebkIsjUyhak6rFu2tbge6JGU&#10;nt1ShkvyOgAAAHF5uQiyNdKe2nf4xopUbaXMvYCHQ3qwU0852S1lyO0AAADE5eUiyNZIu3PngShS&#10;hzVh5wHXDz1Px7J1S8vHF114werVq9162fx580aPGnXkyJHJkydp2bV2ETuiavny55ODq1FTtdIE&#10;XGttbM46hFsHAKA4l5eLIFsjrXq21lbXDz1Ph7O1YvT0adPcejmeqsWytWvqUorOFuX1tTJbKxkX&#10;zdMhsjUAoPNcXi6CbI007ls3rg5n6zlzZitbb9u21VoUebWqhKqc2tTUZO1q1O4qtVuHiy68wPoo&#10;hdsmC8q+Z7Sq/jqWX7184EBbCEO8jnXbuHFRpre4rCOeddaZL7ywXF/9aLZJk7ShdETfWavq6U8K&#10;AIDaubxcBNkaaU9nP289ZmvLMzxv3YMpTbqlDMkOSqgKoy+++KK+atWy6fZt2/RVy5atVUOHDPE3&#10;g5WPLdpqWd0sQ2tVfdate0NZ2fcMd1Q3O4QWNIIW9NX29bQatYimoTGjdtvXNtmwNoFNmzb6zupj&#10;mwAAKMTl5SLI1sh087Y4VVvxd0J6uM5ka/9VaXj6tGm26rN1FHl9Jla3MEmr0eKsGrWvtfgd/ZjW&#10;TS1+HM/3t9CsCZfHb7G5WR8tq11lo0WbVqxY4Vv0dc6c2bYJAIDaubxcBNkamY5/+eXN5bvUPlXf&#10;WA7WX/L3rXu2zmRri7wqBWuFad/YgWytBe1y1lln2l5+x/BAWdlaLerjVlofEQmztR9QmzRVsjUA&#10;oB5cXi6CbI0cC/YdHtv67zI+8xGPgjSATmZrLSgo2+POvjHrmRCfidXNlrVVfdTT2i37hjuqmzrb&#10;Qla21hE1B9+o3aNsrQXb10az/tZix9q7d4/vrK9kawBAB7i8XATZGvmaFi9SuRX0eJf07++WMiT/&#10;cRkFUAupWvap1zdatrZNiuYqS7c+/qrnRRdeYJvU7lf97xH6HRWCK4+izr7dWFy2XWwQtfi4rFX7&#10;XUZlbn/f2vpXdtZXsjUAoANcXi6CbI18ZOvG0tzcrPRsqbSylLx73795HiZpAAC6isvLRZCtkY9s&#10;jR6ObA0AqAeXl4sgWyMf2RoAAPRBLi8XQbZGPrI1AADog1xeLoJsjXxkawAA0Ae5vFwE2Rr5yNYA&#10;AKAPcnm5CLI18pGtAQBAH+TychFka+QjWwMAgD7I5eUiyNbIR7YGAAB9kMvLRZCtkY9sDQAA+iCX&#10;l4sgWyMf2RoAAPRBLi8XQbZGPrI1AADog1xeLoJsjXxk68bS3Nx8Sf/+p55ycrIGXHyxOriuAAAg&#10;m8vLRZCtkY9s3ViUnt1ShkvyOgAAAHF5uQiyNfKRrRvLqaec7JYy5HYAAADi8nIRZGvkI1s3lo5l&#10;65aWjy+68ILVq1e79bL58+aNHjXqyJEjkydP0rJr7SJ2RNXy5c+Hg+twOqgm6avLDw0AQC1cXi6C&#10;bI18ZOvGkozOoWQHJV0l2unTprn11oxr2do1dSklZovy+ppMz74DAAAnhMvLRZCtkY9s3Vg6nK3n&#10;zJmtbL1t21ZrUa7V6uTJk5Stm5qarF2N2l2ldutw0YUXWB9/s9mCsu8Zraq/juVXLx840BYqQ7zP&#10;1n5w29dueGv1rLPO1Ky0VRPQTNSiBbWo3TbZIDa+DQUAQO1cXi6CbI18ZOvGohzpljIkOyiwKpi+&#10;+OKL+qpVC6zbt23TVy1btlYNHTJEPW0XpVULu1pWN8vQWlWfdeveUBr2PcMd1c0O4aOzvtq+Ed/B&#10;J3591XJ5Y4mtWvK2ETSyZXTtqGV1uG3cOK1afwAACnF5uQiyNfKRrRtLZ7K1/2qx1VZ9tlZ+DUOw&#10;z8TqFiZpy8Q+5lqL39GPad3U4seJWAf1t7vUVjamNvnVlpYWm7PfRQtanTNntnqqg7aWxwMAoBiX&#10;l4sgWyMf2bqxKHG6pQzJDmHkVdmtYt/YgWytBe1y1lln2l5+x/BA1s2PE7EO0eCiRovLNlSVbF3q&#10;Xe6vU7Z2AABq5/JyEWRr5CNbN5ZOZmstKMvaoxS+MeuZEJ+J1c2WtVV91NPatWAxvcPPhOjomk/Y&#10;Qcu2qq3l2J2TrSXrEAAAVOHychFka+QjWzeWS/r3d0sZkv+4jMKoxWgthwk1zNa2SdFcpfYwsKqn&#10;f3JD7X618ncKlYYrj6LOvt2LOtjuavSr2qWcqjOztQ6tCain+lsHAABq5/JyEWRr5CNbN5bm5mal&#10;Z0uilaXkzb95DgBALVxeLoJsjXxkawAA0Ae5vFwE2Rr5yNYAAKAPcnm5CLI18pGtAQBAH+TychFk&#10;a+QjWwMAgD7I5eUiyNbIR7YGAAB9kMvLRZCtUc2mQ8dmvX/ols17b9m0986dB7S85fDnbhsAAECv&#10;5vJyEWRrZHr0/UO3bW+5bmu7um37J499cMj1AAAA6L1cXi6CbI20+947cGP7VO1rzNaWqe996voB&#10;AAD0Ui4vF0G2RsKj7x9SgI4idViK3Y9z9xoAAPRqLi8XQbZGbPOhz2/b/kkUpivrtu0tWw4dc/sA&#10;AAD0Oi4vF0G2RmzW+4eiGJ1Vc97n1jUAAOi1XF4ugmyN2J07D0QZOqsm7Dzg9kFP0tzcfEn//qee&#10;cnKyBlx8sTq4rgAAIJvLy0WQrRGrPVurp9sHPYnSs1vKcEleBwAAIC4vF0G2Roz71o3u1FNOdksZ&#10;cjt0p5aWj0ePGqWvWl69evX8efPmzJltq0naNHTIkG3btrp1AADqxuXlIsjWiPG8daPrcLY+cuSI&#10;Yq62qs4660yfXxV51TJ58iTl2osuvED1m9/coRBsW7OEo1WWBrEAra8+W2sXHUWHa2pqKo8RszH9&#10;odVZZcsAAHQ5l5eLIFsjtuXwsXEV/2RMZY3b/sk7h/k7IT2RkqtbypDsEMVWBesLL+inr5Z3Lftq&#10;q4KvdegMDegPFGbr6jQZJf5oAhpHp+NHAwCgC7m8XATZGgmPfZDz96219Y/8feueqmPZWplVGVdJ&#10;2q2XW+zGsPqrJk9yC+r2zDPP2F1t9XFby/eP/WoUdhWd1cEGVx9/09o2adX20iZrjFjuD2+lh6JP&#10;BQAAdBWXl4sgWyNt6nufZsVr/l3GHk4h1S1lSHZQNo3iqYLsbePGtbS0KBZbFFYHi79NTU3aqho6&#10;ZIhPyVqdPm2aLWshzME+W2v3KCJrk79vbTneYroJw3o0ZhaL2lkxHQCA2rm8XATZGpke/+BQ5T8i&#10;M247d6x7um7L1tEuWrYcbBWmW8vWe/fs8THaC7O10Y4XXXjB3r2lzuEd7hqztaYRpnMAADrM5eUi&#10;yNaoZsvhz+e8f2jCzgN37jygr1rmGeueLxmdQ8kOSrRRJLWWI6nnrbOydbga0l5ZmyqzdZZasrWO&#10;otE0Z7cOAEAnuLxcBNka6G06lq2jp5aVYqv8LmPymRBtCm8ze2qp8lfztLVLsrVG0NG5Yw0A6EIu&#10;LxdBtgZ6m0v693dLGbL+cRmL10reKp+Sq2Rra7H+Fmr9qt9d/bVqeyWpWyeztR2i+lEAAOgAl5eL&#10;IFsDvU1zc7PSs8XNylLy7rZ/81xRO3knO9ThbO0/Ceirll0rAABdx+XlIsjWAAAAQILLy0WQrQEA&#10;AIAEl5eLIFsDAAAACS4vF0G2BgAAABJcXi6CbA0AAAAkuLxcBNkaAAAASHB5uQiyNQAAAJDg8nIR&#10;ZGsAAAAgweXlIsjWAAAAQILLy0WQrQEAAIAEl5eLIFsDAAAACS4vF0G2Bnqb5ubmS/r3P/WUk5M1&#10;4OKL1cF1BQAA2VxeLoJsDfQ2Ss9uKcMleR0AAIC4vFwE2RrobU495WS3lCGrw7ZtW88660x/h9vX&#10;6tWrtXXy5ElaOHLkyOhRo5IdZPq0aRrElgEAaHQuLxdBtgZ6G4Vdt5Qhq4NiscKxW2k1f948i85K&#10;1beNG2fR2XK2bdVyqV8Z2RoA0Ju4vFwE2RrobTqTravct44oUmuTsrVbL4dvNba0fOzWAQBocC4v&#10;F0G2BnobRV63lCGrQ/X71p6l6rAsYZOtAQC9jMvLRZCtgd5GYdctZcjqUOW+tW1SWf7WV2VoJWnl&#10;aW0lWwMAeiWXl4sgWwO9jdKwW8qQ1aH6fWv/vHXR+9Y8hA0AaFAuLxdBtgZ6G4Vdt5Qhq4MScJXn&#10;rX22LnTf2ndz6wAANA6Xl4sgWwO9jdKwW8pQvYPdqK4Myj5bq93Hbqsq2VotthUAgIbj8nIRZGug&#10;t7mkf3+3lKHKPy6jKHzRhRcoH4dBWVFbLFLra9Z9a9GCGm1ZtDx61Cj1cesAADQUl5eLIFsDvU1z&#10;c7PSc3hfOSwl7+S/ea5YrK0+JSsQh/9GzIIFT982bpwarVtU9juOtqNFcCs/GgAAjcjl5SLI1gAA&#10;AECCy8tFkK0BAACABJeXiyBbAwAAAAkuLxdBtgYAAAASXF4ugmwNAAAAJLi8XATZGgAAAEhwebkI&#10;sjUAAACQ4PJyEWRrAAAAIMHl5SLI1gAAAECCy8tFkK0BAACABJeXiyBbAwAAAAkuLxdBtgYAAAAS&#10;XF4ugmwN9DbNzc2X9O9/6iknJ2vAxRerg+sKAACyubxcBNka6G2Unt1ShkvyOjSWlpaPL7rwgtGj&#10;Rh05csQ1AQDQFVxeLoJsDfQ2p55yslvKkNuhsWzYsH7btq321TV1zuTJk1avXu1WToQTPgEAgHF5&#10;uQiyNdDbdCxb293fKNLNnzfP7gcr7WnZtXYRO6Jq+fLnbXC16EA6nFLyWWedqXla2aysv2+Mys8z&#10;arcqFFWzom00K19q7KpYLzpNnYu+unUAwInj8nIRZGugt1Hac0sZkh0s0k2fNs2tf/21oqpaLLO6&#10;pi6lPG0RVl8rs7WfiUXqKsk+KwpX4Q8tWoh2LzSgZnvbuHGV2dqCfgcisg6tHd0KAOCEcnm5CLI1&#10;0Nt0OFvPmTNbidbHRIU8rVrYbWpqsnY1aneVBVB1UPC1PkrhtslysO8Zraq/juVXLx840Ba0+969&#10;e2yoMFuLVocOGZLMqVnRNskPq6HsQFoOc7bRJptSlUDvaSjNvHJuGlzjJOdcnfaK5gMAOFFcXi6C&#10;bA30NgqFbilDsoPFzRdffFFftWrRcPu2bfqqZcvWUcZVBLSgrGV1sySqVfVZt+6NMHGGO6qbHcKH&#10;Wn31+9rhfAg2VXKqeipbq4OW1SHroRE7omjBDmpHT44c9tG+1e/ch1PVjuFBrQo9MaKZ+Oumo9tl&#10;AQCcKC4vF0G2Bnob5Tm3lCHZQXnOUqZ9tchoq0qWlq2jtBdm4jBJq1GbtKNPpeGOfkzrppZwHNsU&#10;BlZRi83KrQfCkbPYZGw5GjlaNepsEzPqc+EF/fTVrbcXdfbU7j94GLX4wB1WGL7Dqeqsa78lDwCo&#10;B5eXiyBbA72N4ppbypDsEEZelRKnUp1v7EC21oJ2UXC0vfyO4YGsWziObdKOUQL2N6dDas96ViRk&#10;5+JW2tPhbA6hZGOSuiXvaut0Zs+epXFy5xaJDp114gCA7uHychFka6C36WS21oLyokU635j1TIhP&#10;zOrm87H6+CyrBYu2HX4mRMsK6GHiNGqp5XELf7hKWZvUWHm4Sto9ujNt1K7SWWicyq1V+NN362Ua&#10;qpbJAADqweXlIsjWQG9zSf/+bilD8h+XCYOdz3O+0f8uozYpmqssgGq1tHO5p3/WWe1+1cdfv2P4&#10;oIg/ijqrPfxdRu1o/SsDtA2VzLUhDR4eLmTj61huvT07NbeSog7JkbWqRrsmWla36jOMaEfbN7yY&#10;WacAAOgGLi8XQbYGepvm5malZ5/MolLybtx/8zwr1IasT1Y3i63Vc3lWtvaRVx1cU0B5PXwsu1C2&#10;VmfN1qatiqaXNR8AQL25vFwE2RoAAABIcHm5CLI1AAAAkODychFkawAAACDB5eUiyNYAAABAgsvL&#10;RZCtAQAAgASXl4sgWwMAAAAJLi8XQbYGGsqiRV9/4xtfn3RSXUojz5jhDgQAQJ/n8nIRZGugofyn&#10;/xQH4q6t//Af3IEAAOjzXF4ugmwNNJQoCtejAABAmcvLRZCtgYZSvwRcv5EBAGhMLi8XQbYGGkr9&#10;EnD9RgYAoDG5vFwE2RpoKDUk4HXr1v3mN7+5LMP48ePVwXUN1TAyAAB9isvLRZCtgYZSQwJWenZL&#10;GZS83VKohpEBAOhTXF4ugmwNNJQaEvBll13mlip8/vnRlpaWdIcaRgYAoE9xebkIsjXQUGpIwFnZ&#10;+rPPPpv9yMM7dmyvnq2/8Vf/ZfSoa48cOeLau8jkyZM0surMH3x/67vvqmX27Fkff/yxbfV0XPW0&#10;di1rJr4/AADdzOXlIsjWQEPpaLb2wVrLufet5817QgHXmrvKtN//3iKyvg4dMljpOTdbv/baa5qJ&#10;tQMA0P1cXi6CbA00lCABZ1F0/vzzo6teWXn8+HFrCYO15GZrxV9FYbttbDeblXHD1KsFS70Wf9V4&#10;0YUX+BveatTuagkDus/WfhzL1mo88wff177qv2fPHn/E+fPm+XZ101Gs3Q6hvTSIllUvv/yyHc7u&#10;cKtd3cJDAwDQMS4vF0G2Bk6Y9bsOLXj9o7ue+fONj2/XgmutLkjAWSw6r3/rrT/98fFjx45ZsN62&#10;dattldxsrWCqLGtftapoO3TIYIutys2WpC28KtRu3LBBy2rUqkVtfbVArBbPZ2tttXwc3be2fcME&#10;by22YLto2WaloS68oJ8f0A6nVcVrrarnbePG2VYAADrM5eUiyNZA99n+wZHn17c8sHTP6Flbfzpx&#10;fVSuU3VBAs7io7Pi9SMPP/TQzBlhsJbq2dpu+iqqKs767GuJWSzXzp8/T3327Nmjr2tef91uMFup&#10;xbrZjp7arYOP3T5b+01aSGZrG1MLoqNbTNdXa/HdtJeNoOWmJUvI1gCATnJ5uQiyNVBHHx44tuqd&#10;A4+8+MGNj28/b3IcpsO69U/ugY0cRbK1bNq4ceeOHW6lVe59a1FOrczWFl4VrBVbFV5VFnNvGzfO&#10;Eq1JZmt/39qzbK2e1tniMtkaANBzuLxcBNka6EqHjh5fv+vQYys+UFb+xdRNUYCuLAXuu575s/K3&#10;2z9X+wSclI7OgVqytSin+sxqz4QotipGW+ZWoh0yeJC+avmiCy/w2Vd82A1lZWufm7WLJWN9Vbta&#10;/DhaqHwmhGwNAKg3l5eLIFsDnaUw/cSqDxWRf/XAlig6V6nRs7Y+v75FWdyNUqOKBFwp/U/DBNL/&#10;uEzFyBaa7WkNi79iCdi2WuDWsr76x0LU04fdUFa29vsqtVtc1r6V4+igNr4dXXuRrQEA9ebychFk&#10;a6Cw7R8cWbJ2/wNL91z90DtRYs4t5e/HVnzw4YFjbqyiKhJwpXXr1ik9X5ZByZt/8xwAgFq4vFwE&#10;2RrIpyj80qZP7LHpKCvXWP1/t2nK4t1b9hx2I3ZY/RJw/UYGAKAxubxcBNkaSDh09Pgb2w/aY9OK&#10;xVFQjmrg/ZsG/X7zz38bt1uNf3KncvmxL75yQ3dS/RJw/UYGAKAxubxcBNkacGp/bPqSezZd8/Db&#10;dzzx7r0Lt02Yv/WX9yXC9xUz3lnw+kcth75wo3eV+iXg+o0MAEBjcnm5CLI1+q4tew4vWbt/yuLd&#10;uY9N95u8YdiMzbfNfXda044nX/nzM6++p1Q9fObbUTfVL6ZumvH83vf2H3XH6HI+AdevAABAmcvL&#10;RZCt0Yco8r606RNl31oemx46ffOtfyzdmf7TS7sWr37P6qFlO26Y846idtS58J/S67D/8B/iKNzl&#10;BQAAylxeLoJsjd6s5dAX9ti0wnQtj00rN//2qa2zlu/0YdpK8fq2ue9eck9ihA7+Kb0Ou/32OAp3&#10;bV1+uTsQAAB9nsvLRZCt0asc++Ire2x6/JM7a39sesazO6IwbfXkK3/+3YJtQ6dvjnZUdfZP6QEA&#10;gB7P5eUiyNZoeLU/Nn3h79o9Nh0l6bDUQbG78k9/dNmf0gMAAD2ey8tFkK3ReN7bf/T59S21PDat&#10;cGyPTU9d3O6x6ax69IWdNz32jiJ4NI6qi/+UHgAA6PFcXi6CbI0G0HLoi1XvHLDHps+bHKfeqAb9&#10;fvMNc9753YJtlY9NZ9W8FX/+7VPd+6f0AABAj+fychFka/RE9ti0wvT4J3f+YmrO7yAqE1/z8NsT&#10;5m/Nemw6q07kn9IDAAA9nsvLRZCt0VNs2XN4wesfTVm8+4oZtT42rTBd/bHprDrxf0oPAAD0eC4v&#10;F0G2xgnjH5sePWtrlHGjKvrYdFb1oD+lBwAAejyXl4sgW6P7fHjgWKHHpm96rPTY9KMv1PrYdFbx&#10;p/QAAEAHuLxcBNkadXTo6HF7bPrWP22v5bHp0bPemTB/60PLij02XaX4U3oAAKDDXF4uol7Z+o3t&#10;B3P/5Q6qd1funekLf7dh+My37bHpZ16NY3EnS6k6+af0urP0Fnh+fYt7SwAAgEbj8nIR9crWuTcp&#10;qT5Y9ti0wvTUxdvmrejI7yDWXgPv7xGvQH3AcG8JAADQaFxeLqJe2TpKGFSfrS58bLpQ3frHd6OZ&#10;nKhybwkAANBoXF4uou7ZOko8FNVHyr8F3FsCAAA0GpeXiyBbU1Rdyr8F3FsCAAA0GpeXiyBbU1Rd&#10;yr8F3FsCAAA0GpeXiyBbU1Rdyr8F3FsCAAA0GpeXiyBbU1Rdyr8F3FsCAAA0GpeXiyBbU1Rdyr8F&#10;3FsCAAA0GpeXiyBbU1Rdyr8F3FsCAAA0GpeXiyBbU1Rdyr8F3FsCAAA0GpeXiyBbU1Rdyr8F3FsC&#10;AAA0GpeXiyBbU1Rdyr8F3FsCAAA0GpeXiyBbU1Rdyr8F3FuiGx0/fvzQoYMHPz3Q++rw4YM6O3ee&#10;Bb37zjuzHnlo/B239b6a9fBMnZ07TwBA13F5uQiyNUXVpfxbwL0lupEC6KHe7KA7z4IUrN1Sb9S7&#10;zw4AThSXl4sgW1NUXcq/Bdxbohsd/PSAS6G9kc7OnWdB4++4zS31Rr377ADgRHF5uQiyNUXVpfxb&#10;wL0luhHZOolsDQAoyuXlIsjWFFWX8m8B95boRmTrJLI1AKAol5eLIFtTVF3KvwXcW6Ibka2TyNYA&#10;gKJcXi6CbE1RdSn/FnBviW50orL1vn37fvGLX1x//fVuvT7I1klkawCoB5eXi+gp2Xri/Y/NXvRa&#10;1EjVWOMmPfi7mU9GjVTH6oHHlqqixg6Ufwu4t0Q3qke2ttx8xhlnfPvb3z4p8C//8i9btmzRJrde&#10;QR127tzpRukKPSdbr169+tRTTs4qbXX9ugXZGgDqweXlInpEtlaUOe2008bccU/UXktp3z/MfzFq&#10;+dOyXnu//KmX3638EKKrd+mQq6NGdVPnqLEXl77p+oxR5Vuf20FlL8V+F1+mnmHps1/Ri+nfAu4t&#10;0Y3qka3XrFmjVH333Xfr69KlS61x+vTpYXS+/vrruzxJV2qg+9ZHjhwZPWpUlLnPOuvMbdu2uh5d&#10;h2wNAPXg8nIRPSJbX3PjeAWajgXin/z05yq/qkE01K+vucm3JKtjt8kV4hWzosbuLMW75Nkls7UC&#10;otq7JF7/buaTWZer0DVRz+iDUGVZlk2WvmtR57A0ss63yvi1dNBrKTqoSnupvY9na4vRStVZ2drC&#10;97/927+5+9WtfOeu0nOydUvLxxddeEEUna3Urq2uX5l1rlOwFrI1ANSDy8tFnIBsraCWzC5Ro1X1&#10;Rx3UQftG/wd/zB33VI9QllC1b9SeW3a4qLFjpenZCdZS4Y4K1ppD9DlELVG2ts8Y+tASNnb4oJVD&#10;+VLP2q+JekYjV5afQFTaV58WqnwA09mpT5Xve/UOeqVpa+VHCDt0Bz6J+beAe0t0oy7P1krPytCK&#10;zo8++qi+utRcZtnaOvziF7/Yt29fuEs9nr3uadm68tmP+fPmRdlaLQrco0eNOnLkiGvqamRrAKgH&#10;l5eLOAHZWikwK0lHpUxTeTvWV9YtakVnjV/lRmOUsaKD+qqM9WrUjlFjx0pHD4/lS+OLPh6EjdGO&#10;1iFsVEt0oex/BUQ5smMHVazU1qwPObZ71GgVjmalnppn1FglLvvS6ShYV35Dta8fx05ZX221csJ2&#10;6aJrotKw9olFX/1ovjo8Z/8WcG+JbtTl2Xr69OmK0UrVa9as0ao9e61G22qr6uCTdP2CtTTWfevk&#10;YyH1eBSbbA0A9eDychEnJltXScxhWayJGq2Uh6o882ApKmtfZSNtDVeTVddsnSxLh7m3SPWxIZpG&#10;dLK6JlFLlco96MT7H1OHrDRZ5Zr4K+nLZhU1Vs+pFnyTwVoVZmtfdhR9+6KtYfj2CVvL9klPu1R+&#10;5KucsFbVWBnQK8u/Bdxboht1bbb2f/1D2fqMM84o361uZ9y4cT/96U/VRxSpXWsrn8i7Ss+/b+35&#10;X3b0fSxq1+PJELI1ANSDy8tFNGq2zk2EilYWpKJ2lWW1qLGWsrAVtii9Zd3QLVr2W3S1jGZhN3wS&#10;RqvhhbJ5Ro/KJKuWg+oaKnTacmWWtazpV6uHTusZNVYp+wSV/CZWKX+UWrK1roC6aSH5sqycsFbV&#10;2KeytbEnrZWS/V1q8beuReHb36i2+9Zd/qS16TnZWvlYKdnn5uhREIvRkydPslXP9lJnt95FyNYA&#10;UA8uLxfRkNnaQlJuDPVZKmpXXKt8kqSWslylBWU+HV1z02rWUIpfym3aRaXOyduuvrS1ylBRKQuq&#10;c/hYiFbDC6XVWj481HjQ8PvVndm69mAdHrTKEyzqpk1ZM9SJcN+6CsvWK1asULD+admwYcPOOOMM&#10;f0+6D2ZrpWql5NmzZ/mHPcIKM7e12PPWUSLvKmRrAKgHl5eLODHZujLEJMuSTbS7T8xR52RZEtLX&#10;MNqqRZv8au2lxGb72piVAc4Ct87OOvhJWkuHn7uorCjb2eH8qsbJfbBEVeNB1Sd6vDssuxpRo5Wu&#10;hp2+L5tn2JIVUjV/+whk3TTVrDOys/DfC/seWWd908Ob99WztZ+tZqhu4o+u5WjatXyn/FvAvSW6&#10;UZ2ytd2r9gl7+vTp/ma2OvTBbK3QbHHZblErMd82bpy+hs97+CRtD5BYB9vL9egiZGsAqAeXl4to&#10;sGytuKNGJSclJN/NwlBl2lajvlrYiu7yqt2v1l4W43S4KvlMm8Ic78tmntykUo6s5U5zeNZhaeSs&#10;S1olBdZ40OqXS5vUIWq08mnVl129sCV5JfX9Vc+ws32g0moyYdtWHc4vW7t21LK/AjqWVrO+dyp9&#10;d/Q60ZVUIg8/eOh7F12oKoP48m8B95boRvW7b6307B8LsQdC9FXLavHZWi0Wwbv2MWuvh2Rry9Oz&#10;Z8/S11NPOdk/42HtYYu/b23l27sW2RoA6sHl5SJOTLZWRY3JUriJeirTVMZTi1BRo0qN2qSFMAlZ&#10;bgtvZ9ZYYYDrQCmlaXcltqjdyk+1eulE1K3GsglXSYE1HrR6N21Sh6gxq2o5oiasboqz0acCfd/t&#10;jKrEawvEWrZG7RKu2sjJC6Kemph9PrEXmHW2l599PLMdq08jLP8WcG+JblSPbN1z9Jz71j0K2RoA&#10;6sHl5SIaLFsnS33UM2pUqbEyyVUGLGW4ZN4KyxJkh4O1laKbz3lh2ZQ6EPerV+WZhlX7QdWtSiC2&#10;KxM1ZlX1oVSWYqvMStcw6yVhkVfCU7bGMC5HF0QRWX3CVK2yk7J9rb8dVy+VfuW/TlPLK8G/Bdxb&#10;ohuRrZPI1gCAolxeLuLEZGuLMrmlEFNLts7KW9pdg0SNlQHL5uNzVWVVv+Vce+lAyXnarfQo83W+&#10;Ks80rNoPqm7RZdQFsW+QQvCY8r/UE26NSjHUd64cKixtUofq94OtT/KbpUZtkjD42mna9y55QbRX&#10;2F9blZ71bbJp+JeWhX7RanRDPav8W8C9JboR2TqJbA0AKMrl5SIaPluH4SkqtWuQqDEKWBb4qt+G&#10;tPhYJXzXWBoked9alZxqZflQW0uFt12TVeNBo26WMjW4P4Qk46aumHKq/17bE+dqyZqSBvHBWvvq&#10;e6q9opGjb19Y6mzjRx00YfveVdlXpXZ7ZfoXg/ayOdscbOTaXwb+LeDeEt2IbJ1EtgYAFOXychEn&#10;JlvnJmYrRZncnlV+R1DtyltRoypst0DmNyWr9glXKQt2WSFeZ1HLIbo2W9d4UMVN9bRlTSC6qlpW&#10;SxhJfVV+JtGqJVQdt8rE7POSDmojhCPbZyEfwX35ielwmkyyj30LouOqv/3+og4XbtJB1WhD2Sc3&#10;m1XtrwT/FnBviW5Etk4iWwMAinJ5uYjGztaWtJI3rS1IhSnQV9hu0dBvSlbuYw+5pQBnd3CTnwFU&#10;Ntus5N2xSkbJsGo8qL4FmrwtV45pF9ByZ3RXvvIbrT4Wf20vXdjkBVHM1bWyZX1z1dPfvc76XmiG&#10;fpLJyaiyLoiuQDgNvag0bfW0F0k4lE2mcuRk+beAe0t0o8OHD7oc2hsdPnTQnWdBsx5+yC31RrMf&#10;edgtAQC6jsvLRTRwts6KUFYKTNpaGaRUCmH+Rqzlrer50u6J6kBZybh6KavpiBqh8k5qWDbh5OeE&#10;jlVWlAyrloOGHz8q71v7UKuLo4Xw+6Urps7+omkh3FdD+X2jCl8htpcidbQclh0ovLzJs65+QTQf&#10;XQdlek0pfD1ER7Rj1fJi8G8B95boRsePH1e8Pvjpgd5XOq8vvvjCnWdB777z9qxHHhp/x229r2Y/&#10;8pDOzp0nAKDruLxcxInJ1kowyli5pRCTla1ta2XM8qUd1SFqtFKwDiOdgpQlKgWm8OjhoZXb1MHm&#10;E/ZR2aMLvqeV2tVocxAt50YxlVK4ZqLyM/H3aztQtWRrVe5B7X8O+HHUQavW2U5QHWyTzjE8nFZ1&#10;0TSyDWtHCa+Dlv2+Ydl9a99TR1HZt0AVjqDSTDSH6p9brKITsdJompvNU9+maBy7htFnDzui9gob&#10;K8u/BdxbAgAANBqXl4tovGytdu2u9igkKRH6HdVB+2bdjbb/sx9FNIUq9fcjqKLxVTqEGsM+VpXB&#10;ztrVuQPhODxEtHs0w+plEbDyLJJV5aAqHTds1LL11JXMPUElWuusheiaZ5Wup76D/kVi302p/Iii&#10;FrVXD9Y2iMo+HVVOWGcRjWDX2QaXymknPxJE5d8C7i0BAAAajcvLRZyAbK3goooak6V8U9kzK8/5&#10;wKeqnvm0ScPWmPN6VFnmq7EKZeseWGHc13Ly+6VMXOUbbRVetOop3Fe4S+74WeXfAu4tAQAAGo3L&#10;y0WcgGxNdU/Zh40OR0Oqk+XfAu4tAQAAGo3Ly0WQrSmqLuXfAu4tAQAAGo3Ly0WQrSmqLuXfAu4t&#10;AQAAGo3Ly0WQrSmqLuXfAu4tAQAAGo3Ly0WQrSmqLuXfAu4tAQAAGo3Ly0WQrSmqLuXfAu4tAQAA&#10;Go3Ly0WQrSmqLuXfAu4tAQAAGo3Ly0WQrSmqLuXfAu4tAQAAGo3Ly0WQrSmqLuXfAu4tAQAAGo3L&#10;y0WQrft0/WnZ+on3PxY1Ul1S/i3g3hIAAKDRuLxcxInM1vaPWtf+Dwfm/kOD1qHyn0m39s7869+5&#10;h1bZP5QdNXZhhf8GeKGqMm3N+bTTTqvxXwKnCpV/C7i3BAAAaDQuLxdxIrP1r6+5ScEuaqxSionq&#10;XxmdfSl9qsOlQ65Otmv3qL32yj20SsetPHRWFQrK1Xf5yU9/bmeXVVWytTZVOS87YtQYljpELZQv&#10;/xZwbwkAANBoXF4uoluztd399aVUp1wYtqiqBMF+F1+mXcbccU+0i8o6WIauR7bOPbSqS7K1jlJ5&#10;oGjfqHRQ7RI11l76Flxz4/io0UrTqDLyA48t1dbqnzf6cvm3gHtLAACARuPychEnLFtbWvWrvrKy&#10;td1hVY6M+qtRrE/RbP3Uy+8qIIYtSoqVzx/XcmiVln99zU1+tQOljKtBij6hUXu2Tgb6ytve/lug&#10;kSsvZlh2aF3GqJ1S+beAe0sAAIBG4/JyEd2arX0pjRVNosp82iVK3jaO2GqN2drfatWC2sMsm8yp&#10;tRxapWV/iA5Uh28DJ+ecrGS2tpvTGsS31J6t7cJy6zpZ/i3g3hIAAKDRuLxcxInJ1gpwymRKZlG7&#10;VXQvWWVBtjLnRWE6WvVl7TqolpWktWxx0IZVuPQ9+118WbR7jYdW+UN0oOwoHbvtrTlo38qLVntV&#10;nrWVhg0vTrK0rypqpFT+LeDeEgAAoNG4vFzECcjWlm4V5hQH7Uapv3OsyPuTn/5cFd0kzsriE+9/&#10;TO3+ceFasrVKWdCnWO2rw9myKhzNqsZDq8JDFC0bLTrrGsuytc5IOVgZPdpaS2UdvZYz6szMe3f5&#10;t4B7SwAAgEbj8nIR3Z2tFf7sAV9RMFV0UyjUshbUrphY+YCBcpt1jtpVatQmxTtbrTFbWxy0GKrD&#10;adnCvR0oTJO1H1oV7VuoOnP317K1FjQZXcPKjwG5lXXXvJYzsk9K4XWgrPxbwL0lAABAo3F5uYju&#10;ztZKkIpi4R1WS7pVQqHtkrwjazHd3zStMVtnPRZiOTucRu2HVmm1ehLVyP4OfVS5+1Ypn61VGl9z&#10;VkoOJ1ZZOiP/Pw1UWrZPONGDJTXOSt2SHz/6ePm3gHtLAACARuPychHdmq0VYcMAp4SnXKiQqqoM&#10;xFa2SzJ2W0QOb/dmZWsdUe3hvVUd0d+m1VZLz3Yr2hpVhQ5tGb16ErWTjRpVNu0o19ZeYba20jR0&#10;oORkNE87L01eC+qj0onbIBKmf61WPyMr7Vt5zSn/FnBvCQAA0GhcXi6iW7O1cpu/n2rxVJnMEnZW&#10;ONPWrNBpUTh8hkSDKwtWPlWiRvUMU7LGrLyzqz7h/ddCh1appUoStfCtOBu1q+xSJEN8LaVLp92j&#10;Rp1dcvJ2Jz55LM1QZ6SvvkUBPTnhqOyed9RI+beAe0sAAIBG4/JyEd2arX0pwCm3+fu+VbJ1Vik7&#10;Ks8lbwNXloW/MDVWVuUDIVmVdWg1VsnW9uhLZaC3qr5v9Upm62Qpbatn7c9G67pF3xddw8pLZB9d&#10;okbKvwXcWwIAADQal5eLODHZ2oKsD5odyNYWKLPuK4elOKie/gmQZFnWr3EOWYdWY1Y+tvGrzKEy&#10;xdZeNp+oMVkWgmu/QW7fprDFnieJPqWQrZPl3wLuLQEAABqNy8tFnJhsHaUxZTiVX80tS3jh8xtV&#10;ym5ah48RV5Y945F1UzmsKoful/FXolW2V5XxlXfVodBF8FV7trasXPtR7GOJ72837Cs/P2jyWR8q&#10;+nL5t4B7SwAAgEbj8nIRJ/K+dceipOXU6vehrZT5LHdWP5AF61pugVc/tD1xER1L8dT2yr1bbNek&#10;A3/MrvZsrclUed46WfYoi92o1oH8YzxUbvm3gHtLAACARuPychEnJlur7Na1spqip5ajijpb+ays&#10;XaJNUSku/6T8N/KUg6vfLbasWf2utqrGQ1s+1ph2FpbatWPu+FZK55q2SjvaCLXcSq89W6uUkm1W&#10;9oyKHcVK46hRX6Nd1F9npM7aWst8KCv/FnBvCQAA0GhcXi7ihGVrK2VW5dEw4akqbzMrEVqCrDGn&#10;Trz/MeVUu9uaLB1CSVED6nBVuqmKHlr9dWh/IjWm6rB0TWx3VZdna1+VV17TVmPUzUo9dUmrXygq&#10;Kv8WcG8JAADQaFxeLuIEZ+vaS8mvC2+aKkRqwKgxq7r20F1eFpGjRuqEl38LuLcEAABoNC4vF9Ew&#10;2ZqiGqv8W8C9JQAAQKNxebkIsjVF1aX8W8C9JQAAQKNxebkIsjVF1aX8W8C9JQAAQKNxebkIsjVF&#10;1aX8W8C9JQAAQKNxebkIsjVF1aX8W8C9JQAAQKNxebkIsjVF1aX8W8C9JQAAQKNxebkIsjVF1aX8&#10;W8C9JQAAQKNxebkIsjVF1aX8W8C9JQAAQKNxebkIsjVF1aX8W8C9JQAAQKNxebkIsjVF1aX8W8C9&#10;JQAAQKNxebkIsjVF1aX8W8C9JQAAQKNxebkIsjVF1aX8W8C9JQAAQKNxebkIsjVF1aX8W8C9JQAA&#10;QKNxebkIsjVF1aX8W8C9JQAAQKNxebkIsjVF1aX8W8C9JQAAQKNxebkIsjVF1aX8W8C9JQAAQKNx&#10;ebkIsjVF1aX8W8C9JQAAQKNxebmIumdriurj5d4SAACg0bi8XES9svV5k+OEQVF9s9xbAgAANBqX&#10;l4uoV7Z+YtWHUcKgqD5YDyzd494SAACg0bi8XES9sjUAAADQ0FxeLoJsDQAAACS4vFwE2RoAAABI&#10;cHm5CLI1AAAAkODychFkawAAACDB5eUiyNYAAABAgsvLRZCtAQAAgASXl4sgWwMAAAAJLi8XQbYG&#10;AAAAElxeLoJsDQAAACS4vFwE2RoAAABIcHm5CLI1AAAAkODychFkawAAACDB5eUiyNYAAABAgsvL&#10;RZCtAQAAgASXl4sgWwMAAAAJLi8XQbYGAAAAElxeLoJsDQAAACS4vFwE2RoAAABIcHm5CLI1AAAA&#10;kODychFkawAAACDB5eUiyNYAAABAgsvLrf41xW1rRbYGAAAAElxeDrhA3cq1BsjWAAAAQILLy+25&#10;WJ0K1kK2BgAAABJcXq6QFayFbA0AAAAkuLxcBNkaAAAASHB5uQiyNQAAAJDg8nIRZGsAAAAgweXl&#10;IsjWAAAAQILLy0WQrQEAAIAEl5eLIFsDAAAACS4vF+GyNQAAAIDO+su//P8BD745g1np9eQAAAAA&#10;SUVORK5CYIJQSwECLQAUAAYACAAAACEAsYJntgoBAAATAgAAEwAAAAAAAAAAAAAAAAAAAAAAW0Nv&#10;bnRlbnRfVHlwZXNdLnhtbFBLAQItABQABgAIAAAAIQA4/SH/1gAAAJQBAAALAAAAAAAAAAAAAAAA&#10;ADsBAABfcmVscy8ucmVsc1BLAQItABQABgAIAAAAIQD9yf6mRwIAACwFAAAOAAAAAAAAAAAAAAAA&#10;ADoCAABkcnMvZTJvRG9jLnhtbFBLAQItABQABgAIAAAAIQCqJg6+vAAAACEBAAAZAAAAAAAAAAAA&#10;AAAAAK0EAABkcnMvX3JlbHMvZTJvRG9jLnhtbC5yZWxzUEsBAi0AFAAGAAgAAAAhALEL2pndAAAA&#10;BQEAAA8AAAAAAAAAAAAAAAAAoAUAAGRycy9kb3ducmV2LnhtbFBLAQItAAoAAAAAAAAAIQC7fq/A&#10;HogAAB6IAAAUAAAAAAAAAAAAAAAAAKoGAABkcnMvbWVkaWEvaW1hZ2UxLnBuZ1BLBQYAAAAABgAG&#10;AHwBAAD6jgAAAAA=&#10;">
                <o:lock v:ext="edit" aspectratio="t"/>
                <v:shape id="i000050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/EuxQAAAN0AAAAPAAAAZHJzL2Rvd25yZXYueG1sRE9Na8JA&#10;EL0X+h+WEXopurEHCamraLEQ6qWNXnobspNNNDsbsqtu/31XKPQ2j/c5y3W0vbjS6DvHCuazDARx&#10;7XTHRsHx8D7NQfiArLF3TAp+yMN69fiwxEK7G3/RtQpGpBD2BSpoQxgKKX3dkkU/cwNx4ho3WgwJ&#10;jkbqEW8p3PbyJcsW0mLHqaHFgd5aqs/VxSq4HLf75tt8npvSfJzK5xh3ebVV6mkSN68gAsXwL/5z&#10;lzrNz/IF3L9JJ8jVLwAAAP//AwBQSwECLQAUAAYACAAAACEA2+H2y+4AAACFAQAAEwAAAAAAAAAA&#10;AAAAAAAAAAAAW0NvbnRlbnRfVHlwZXNdLnhtbFBLAQItABQABgAIAAAAIQBa9CxbvwAAABUBAAAL&#10;AAAAAAAAAAAAAAAAAB8BAABfcmVscy8ucmVsc1BLAQItABQABgAIAAAAIQCJh/EuxQAAAN0AAAAP&#10;AAAAAAAAAAAAAAAAAAcCAABkcnMvZG93bnJldi54bWxQSwUGAAAAAAMAAwC3AAAA+QIAAAAA&#10;">
                  <v:imagedata r:id="rId106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89" name="Group 1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8" name="i0000504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835D8A" id="Group 108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L04SAIAACwFAAAOAAAAZHJzL2Uyb0RvYy54bWycVNuO2jAQfa/Uf7D8&#10;viQEKBABq6p0UaVVi3r5AOM4ibXxRWND4O87drKwhUq7WiQs3+b4zDkzWdwfVUMOApw0ekmHg5QS&#10;obkppK6W9M/vh7sZJc4zXbDGaLGkJ+Ho/erjh0Vrc5GZ2jSFAIIg2uWtXdLae5snieO1UMwNjBUa&#10;D0sDinlcQpUUwFpEV02SpemnpDVQWDBcOIe76+6QriJ+WQruf5SlE540S4rcfBwhjrswJqsFyytg&#10;tpa8p8HewUIxqfHRM9SaeUb2IG+glORgnCn9gBuVmLKUXMQcMJthepXNBszexlyqvK3sWSaU9kqn&#10;d8Py74ctEFmgd+lsTolmCl2KD5O4gwK1tsrx3gbsL7uFLkucPhr+5Ig2X2qmK/HZWRQbYYKkyXVI&#10;WFeX+GMJKuBg/uQYzTidzRBHTzhuTkZZlo3RM45no8l8Ns96u3iNnt7E8fprHznOsul0PO0is9l4&#10;no7mkRXLu4cjvTMdK3mO/15dnN2o+3oVYpTfg6A9iHoThmLwtLd3WAiWebmTjfSnWNRoeSClD1vJ&#10;g+Bh8Y9R2FSdUTLF3yQdD6yuQorPN0Nc8OEGZtdI+yCbJqgf5j1h7IirivpPzl21rg3fK6F9134g&#10;GuRutKuldZRALtROYDXBt2KIBmDre6wnC1L7wI/lzoPwvA7TEnn8xKIJRF8cRNIXniEF19fdW+rm&#10;VfdZbsH5jTCKhAlyRQ4oOcvZ4dH1bJ6v9Bp2BCIz5NMXOLZkZN5/PkLPv1zHW5eP3Oo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/n6NL1IAAANSAAAAUAAAAZHJzL21lZGlhL2ltYWdlMS5wbmeJUE5HDQoaCgAA&#10;AA1JSERSAAADyQAAAo0IAgAAAJwQvgAAAAAEZ0FNQQAAsY8L/GEFAAAACXBIWXMAAA7DAAAOwwHH&#10;b6hkAACAdklEQVR4Xu39e5AXdZ7v+Ruxv9iN2D9+sbtnY2cnds/OdETvdMTs9DnqOad7prdn9Ry3&#10;e1q6Pcw4bbcOosi0YnNpUUEEFS8IIiINNiraoI0KqN00qAhYKoIXEEUEuatcpOWiggUCFuJtX/l9&#10;v+tTWfn9fL/5zbrxrarnI95RkfnJT37yk1lp1avSrOKUP//zP7/0ssspiqIoiqIoimpPKVcn2XrH&#10;e3spiqIoiqIoimpPka0piqIoiqIoqmOKbE1RFEVRFEVRHVNka4qiKIqiKIrqmCJbUxRFURRFUVTH&#10;FNmaoiiKoiiKojqmyNYURVEURVEU1TFFtqYoiqIoiqKojqkC2Xrne/u2lxa2v7cn3U5R9VZ2iya3&#10;6+596fZQe/cfOHzkWNPxz7748suvgTqmW1Q3qm7XPfsPZG5jiqIoqg6r1mxNnqa6a+3KtjQePuKx&#10;BehWGg8dydzMFEVR3bFOqSrTuVPrf/vf//dFixsyjSo1alOmscYq8NyaorprpeL18c9OeE4BuqHj&#10;x0+Em5miKKqbVpUA3cXZ2jJ0Jl5HG2uvWrI1T6ypbl/2P14aD33iCQXotj4+9En63i5U9l5fpqKN&#10;FEV1VP2bf/NvMi2hqmzq2VU/2VqVSdLtDNaqnGy9s6yForpp7dl/wLMJ0M29v++jzO1NUVTd1rzH&#10;5n/3b/8u06j627/73txH/5Bp7CVVV9laFfJ0+4O1Kidbb9/FQ2uqh9QnR455MAG6ucNHjmVub4qi&#10;6rluGTfhwosGpFu0qsZ0S6+qesvWKkvV7Q/WKrI11Vuq6fhnHkyAbq6p6bPM7V2xyn6XN7/asAtF&#10;UXmVDtPlUbtrSrG1ikznTq0qh+vimYTqwmxd1kJR3bQ+/+ILDyZAN/fFF19mbm+Kouq/vvu3fzfv&#10;sfmVXhHpVVVv2dqCtT6GhUyHQpWTrSmqx5SnEqBHyNzekWrn42eeXlNUJ9T/mPifMo29sOoqW2fy&#10;dPvjdQdk66b/+n+Ul9pvbDilvNI7UlRXlkeSqjK3sZXaM7exle0CnBSZ25uiKKobVf1k62iSbme8&#10;JltTvaU8klSVuY2t1J65ja1sF+CkyNzeFEVR3agUoKvIdO7UqpShLV5nGmsssjXV/lrx4OjbJo2+&#10;95nNmfb6Ko8kVWVuYyu1Z25jK9ulVnvXbti796lJCzv/DwG+M2/S4g2PTX6q1rdgNs2b+uLOAv1R&#10;FzK3d9H6xeVDLv3l0EwjRVEU1f4iW3dwrZ01aMisdZlGrzWzh/xi9tpMY7V6dnyx/q1q6/zrr5v/&#10;TqYxXRsevf6mpMPmx0dPXla2tUA9P+3u55Oze3BJ2aZ6Ko8kVWVuYyu1Z25jK9ulqiPLbxiz/GBp&#10;8bMX779n04GnJ897u7TaCTZMHWb5+BMdZdXi6Q+/U2qu4I27Ri7wa7Jh6viVe/P6o85kbu+i9f0z&#10;z1JlGimKoqj2V11l63UP/uKsf5q4onXj5jmDz/r+uGeT5ecn//Di2atbbe3Y2vXyjKv6nXf+dQ9t&#10;LttUqiW32TekTI18tCXCFsvW6+eO/MXkRetTLa0qJ1s/M27Qg2uyjc21a9HYWxa9k2lMl6729dYh&#10;SeGPlp/yO8seumV43x/pBP9zn/4jf/PsBm9/dnzZFfjZ4FvsubVOP7Pp+3YKz9zx477n/vSCCy8a&#10;eOmgIVdcOeLaMTfe8ofXwrEK1D/+9OfXXn9jukWraky3RMsjSVWZ29hK7Znb2Mp2qeazF6ekL8WQ&#10;/IfWn6yaPHDI5IaNlseLCdm6JqlsfXzF5NkbbTFj7fQzz7ru6cxkNs3+yVm274Z7zr6ieZDOcXDN&#10;pEsGXtBvXnx6xb1x1/d/eN7AC/r+lzPP7nvBiNnP7jruG4o7uuulWbfcMGrsxAkTH39h+1FvLean&#10;5//L+Im3+0qJVtXoK1Vlbu+iZfdkppGiKIpqf9Vbtj6/37944PNaNfOyPuf82LJ1Z9fmP4w8796X&#10;bfn5aT+bWMtBdy0Yff79q0q5OZ2irCxWVtmkLP7oLf1+MHDSkyHarpsz4rZF/nJFm7J1/AeA255p&#10;3U15OvUzwLo5g0c93iriv/PMuPMHjFu8dlXy88Dqd9YtGH3uz8Y9u7WlQ6p0xOZPUPZHi8qP6lc9&#10;GsnW727d8MZbO6v/5cebJ9yuMwrxWgtaVWPoUKk8klSVuY2t1J65ja1slyo+eXpESzBVzr7gkZ2+&#10;UtXBTQ2Thk1ZccRXqzqwYFjqs5yuuzZ4lwpS2bqytdMv6Dfw4sf3+Gri+Irx/X7St4Z9O8LGGeeN&#10;e9Hi74aZ581+o7T09dfbHht2hSZ2wXn9hszY0JL8dzWMu6TfuWrvZz8qbJiqAJ2stqRzZeupa0tL&#10;yXWef2XfgTM3+WohH7/64FXjlm0/bGtN29e+64vFTP3NdH2yQrzWglbVaKvVZW7vomX3SaaRoiiK&#10;an/VW7a+7f4Z/YenHhsvm9h/6sRbQnTr3EoHwVRejFTo+c4TN/Vt9UKFwuV4fzWiORmrc2aoTOJc&#10;84frxj3RHFsXj+8TBnx2/MUzqzynr5StmyfQUs+Ma52t18wePrj1/wFIWu59Obww/fzkAWMXJ1Nq&#10;mfyKqX2uXxB7EJ6O6TVn690rZs94dlOrxne3rV/5yoatO1s1RmvUdUmeVqq2YK3VTIdoeSSpKnMb&#10;W6k9cxtb2S4VfbZ2+sV3bQj/Xs2uRwZOetUWt80c8dSurz9ZMX6iJe9dj19xT8WE98mzk6evSnJ2&#10;6xgdic5Fn1sPnPrqJ75SydrpQx6ZP+681FPtgw1Xjph9z7AuytapKLxh6lnTm7N1oJ9ezvNLd3D5&#10;qH52oYLIBUlnazny4pQfjlle008xaZ+tn/IvD77eMf/M5623JXlaqdqCtVZ9Q57M7V207EbKNFIU&#10;RVHtrw7I1h1XSbZ+Zv3c4f/SHCiVXBUuQ8xNBbUNS6YNP+/8fqoRc9XyzLizxs+YPfwHZ5WC3eZF&#10;Ewclm/qeO2D0bMuLW5+fZq83/PCKpH+kz/q51513zn/+wTn9zhv14IxR/dT5B+dqufXT3OZqnsmy&#10;iee3ipLJTM6Z+rwtV83WV/yh+RWL1rXkth+2dH52/A9+9OO+g8bPenZ1LNS28bn1qrnXXXxb+e8d&#10;bn1+8mUXT7b2Z8b1Tx7Gq33Jbf1+87p1WDbx3EmxN6pXzxh40/xdtlxztt6y5K7HVqZatr258rnn&#10;1myqIVhbleL1f9Gp1RisVR5JusiRDVP73fzsrpWTRsxelQRoJeObn20OcRtnXK5E+NmLU0Y9l6Tb&#10;N+664rFkensWjLl81AMr306/g/HZynF9y17YWDv9JzO2+bIO9dzEUYsPhCj59iM3P7bLN1Xxxl3n&#10;DRkz8tzzRt7z3M6K4VLZeuGejTP6NT88Tn4MGPfizgWerXVSzSH7yIaZI+wJcekHhrXTz5z81IIR&#10;PzqzNKUj7zw1Lnm1Y2ByuFftxZg9z46//Cdnf//Ms/taOC7vs/GBgeeeXXqF4+6HbujX74dn/ejc&#10;fgNvSM602cE1Uwfd/0bpx5ddj18eJukONgwZ1pC+lpLJ1snlPfv+UmQ/vvGBkaX5DxzywLYjpcfz&#10;4QeevQtHXrk49XPIugf+6Z7oWypH33vtlRdWvPHa61t2HCxN6/inh459+WXOP1pUitfJzVx7sJbM&#10;7Z1bv7h8SOoLQqT41UaKoqgOqQ7I1qc80lheav/6mVPKK71jWZWy9Xu7Fo0+1+LphoeGJc+wy7P1&#10;qpmX/aLVA11l6//soTmJgENmeBxcPWvQD0c/sTUZeaCHxYp9WgfB3OfW2mXN7OFXZN7/fufxKwbN&#10;8TheOVsvue1n2dfKrXTuP0o9dbYRNr/86OTL+pwzZOLiTEhty3PrzU/c9AsF6MXl70wrE299ceZ1&#10;E58tXS7vr6wc3iZPPZJPV3LKYRq1Zuu3X5h193ObbPndrSuXPPXMK6+uWLHxbe+w+51332vpHCt7&#10;Yv1/p14OyS2PJFVlbmOrZEPZnZxUZQpq101dW4p6e1eO63f5PQtnX5x+Prpp3qiFe74+snzcjA1K&#10;mY8Nmr7KN3x9cJMi5v2rmh93Kze3fiWj5FVF3paIqexbyouerY88d3Pz1gORN0aaH3j7OyGf7Vk1&#10;44qf9Ju44J3YM+wkWx/4etf8i0dYSN12zyUK+ho2k611CiNbBXpl67Nv9vdhDi4fdV7zE2X9yHHe&#10;5UlPdRi/ptRUEu3TKgq3em59cPFEheCf9A1JXTO5YtKMKZcqHJ/XrxSOdeUbRiVZue8PW7qVZevm&#10;YQ/qojVf5zfuSq6nfvL5oV+rPY9d0vJzkex78uZL5r7vKykfvP78mn2Wo098+Pbuj0+UsvXhL778&#10;qtRWkT2x1s0cXg6pReb2zq3cbK0OmV0oiqKoNlQdZuvSCwlJ9Hz9/otL716XZev0g1Kr5Lm1x77X&#10;7z/vqsfDQ9l3nrjpB8mYy+48v9/gaQtetLdN4n0KZOvnJ/9TfOuz4/uGNzoWV3pb+uXfnJ+Zv9eq&#10;eweEZ/ZJpd+3Xrdo3FXJn+No2dqmbN2q1j04uHm2S25LTWndg6N9Gi0PsEuXPZKt0/+foeZsvWXx&#10;9KmLNiXL21YufPSFtdvUuHVVS7bOqfAqSHg5JNMhWh5JqsrcxlbJhrI7OalaHVkzqe95HrXLHVk+&#10;quJrCTsfHnTzs5lHr6XHqPbAu0SxcsqKJIs3vwKx96khNbznkH7f+sg78yeVkqVl1qQeKMVKy9bN&#10;L44rbl6adNMRW2frvU9dOn5lePsloejcHOK1V/op+65HBiZjHlx+Q9/LJy3csLe0W7xP5Wzd7JNV&#10;k+2Zumby/eZw/Mmz43/UKkAfWRML6yW6+Mn/Fji+Yvx/+YmdeKlKT8e33XNe6Yj60WL8mvTZffby&#10;jH+aWf7nXhrXzV+waOlLpefWmzZs3PHhp6Vs/Wn1ZB1eBQkvh/iGPJnbu2jpWKpMI0VRFNX+qsts&#10;XUrVC560hB3J1ssmnlM1W6dfC255fXnrmmcfHDvwx4Pnrq3Up+ZsvXpG/yGzYn9LxH8qKC1XiJXJ&#10;i8vntf59TavNyuX+wL650tk6Uu35Xcak1s8daQ/sS+9Mp3Jz+ESsmPov4UeFXQtGh9ddQiW/8lj6&#10;Q37eUlO23rbqoVseXPF268aas7X9LmN4FcTidUf9LmPmNrZKNpTdyUnV6Mja6RcMa6h0/NZBuZW3&#10;H7j84tivPyp6tgTEliQdXi/e+XA/S9vV1Pi7jJZxS6l6Q/OvZjZH6rCwafZPqmbr9C9x7n38iubz&#10;/eTt5+Zd2W/gPWuPV+qTl62//vrVKZb+nx1j79UkdElt2kEYJ5OtDy6+rpTpk2zdKnOX2Msw9gJP&#10;KweXj734kU0nfK2ZsvWL7zb5isvJ1va7jOFVEIvX/C4jRVFUt676zNbJ2yD/1GdQeOU3k60VYfuV&#10;vRMSomH6fY+1D13Vr9XbFyum9h31+OYKfTLZeuxi65Ctzcriw5pf/EjXujnpN080WmSEJIy2Sp9W&#10;m5+devH51z2aaW9jtq7xufXLvxkWsrIycfpd6mfGnTv+yXcUuFveXVl174C+IWd7rZ4xqF/rPx5S&#10;Q7Zev2D82Ide3plqsao1W/f9559l3rHWqhrTLdHySFJV5ja2SjaU3clJ1eLIO/OH9Jv+RqXHyErG&#10;g+bH3o4+/vYjI38yIp7I37hr4MPN++x6/PLmV4FbfnVP4bvV+8ExhbJ16W2Q8871x7dl2Vpb+5W9&#10;ExJ+27LV+x7b7mn9JP7g4pvPfWBnpT6ZbO1vzryzofl3FpNH1Paa9cHnbr5U4yT2PDas38z03+o+&#10;smbSeeUDHt/76v2XNn9qkpA9eU32s7Rr/qXj7586rPwT9NlbM0cMvevVva3j9QevP73s7da/4ZiT&#10;rf/55xdk3rHWqhp9parM7V20yNYURVGdVHWarZP3NK6Yu8GWy7O1Ut2j1w/oc06/84ZNLf31unS2&#10;1jiPj+6f/J7ieecPGP2HUgTf/PgVyS8yfv8H/W/y/Frep3UQ3PzspPPO+VnZ7zJuXTX3uvN+FAnH&#10;mtKsQekcv+HRUdm/1b155YMj+l82cUU6jGomz8wY1a/PwLuXlP87L52YrVc/NGpISyx+Z8GI8Jp4&#10;qdbMHf6Ds/7zefYrj5tffvS2AT84f1J6hqVzGTCi+dI1l7K1fc9uqdQpbFr5h6nXjJn57Nuhf6oK&#10;vBPStvJIUlXmNrZKNpTdyUnl+eTthRMvvmT6irKXOoxi95WXTCnfevCdlfcM6nfpAxtSUU8pNnth&#10;z0ye4x54esz05kfULdn6611PjXtkZ/Un1wWztUL8yObHt+XZWj8kLB93Sd+f9Bt45Yw1yQmls7XO&#10;dFPyfPqCpK6buan0bsym2ckvMp71X34ybN7G0nlG+rSOwvqJ4ifnld7WSI5lf2vv8nELwy9iHlg1&#10;I/llxHPPu3zcc6WXQw5umDnmigv69Tv3kpsfTg2Y/HJkv74/PLvflZMb3m65xMnu5yabLr902Pzm&#10;Fz50gt+v8FPKZzufm3PT1SNH3XL3pFtvmzRnU/I3+D47/O5rrzy/7I3XXt+2efeR5M3r/HdC2ixz&#10;exctu4UyjRRFUVT7q66ydf3XrmfGDRyffbpcqhfvHTL6CQ+Rq+7td+ZZP+x71ZxU8N3w5C39fnHL&#10;nBdbB+jNf7iuT/JnQCoE6M55J2Tzirt/0f+6WSstWD8zTj91/Kjf2Cf8J5myWj1j4IArpi1KH2jV&#10;vZf9y/X3L4ldh8q18v5fXX37H15JXq2OVk/L1p+smHz5qAfWVDrs3oXXDZlRtvXgyhv6KfM99UZN&#10;s81IZesa1JStUb8yt3fR+sXlQ/jlRYqiqM4osnU3rni2rqG2xv6iX48vjyRVZW5jq2RD2Z2cFHDy&#10;ZG5viqIoqk6qA7I1dbKqzdm6d5ZHEqBHyNzeFEVRVJ0U2ZrqLeWRBOgRMrd3eW0vaylU7dydoiiq&#10;11bVbL27rIWiume99/5+jyRAj6BbOnOTUxRFUfVQ1bL1TrI11VNq/4cV/lgH0D3t+/Bg5iaPVhse&#10;P/PEmqIoqj1V9bk1RfWU+vhQzp97BrqXjxs/ydzkFEVRVD1U1Wy9q6yForph7dy97/PPk782DPQY&#10;uqUz9zlFURRVD1UxW29/b0+mhaK6aTUezv6De0AP0HjoSOZWpyiKok56VcjWu/dlWyiqe9ae/f4P&#10;CwI9z579H2VueIqiKOrkVixb8yuMVE8pXrNGj8eL1xRFUXVVnq13akWReve+Hbt4FYTq3vXen/bv&#10;/eDAgY8PHz/+macPoEdrOv6Zbnjd9rv+xB/moyiKOsnl2dq/QgMAAABoK7I1AAAA0DHI1gAAAEDH&#10;IFsDAAAAHYNs3RU+O3HiyNGjHzceOnDw4w8+OkBRFEVRFNWVpQSiHKI0cuLECU8n6Bxk6871aVPT&#10;R+RpiqIoiqLqppRMlE88qaCjka07y/Hkr2J1fKr+8KOD+8saKYqiKKo7lr6j6ftappHqmlJK4Y/V&#10;dgaydafQzZq5gymKoiiKouqtjn9W7/H6yy+/OvzJ0f0ffrz7/Q/sD0hrQatHjn6qTd6pnpCtO55u&#10;08yNS1EURVEUVZ9Vt0+vFZ0bDx3ZtXtf+GdZMqVN6lBvCZts3cE+/+KLzC1LURRFURRVz/X55194&#10;jqkbSszv7/0wE6ajpW51Fa/J1h3swMeNmfuVoiiKoiiqK2vX7j+pMo1VSunFc0x9UFau8ri6vNS5&#10;fuJ1B2TrY8eO3XDTrSpf7wSrVr+26tXXOvyvxmjmC55YpJlf/K+Xq7QwZ97jarSt98/6nS3U7tOm&#10;pszNSlEURVFUO2v6PfcO/NdLQ4279bZMh46qN9e9NXfeo5On/FofX1j+YmZrZ5SOqMo0tr8WL3lG&#10;lWmsXm34yyEWn2op36E2tT+xTlf9PL1ub7a2YK2rdv2N47ypEyhbNzy3rGPj9Ysvr/zl0CvTn3gr&#10;NWqTgrWWvWttvvrqqw8P1PrLzvpp8rcPPHTliNEqLWS2UhTV7WvzwvG/GvrLwdOfz7RTFFW80sHa&#10;qtBD2Rpr5gO/08hXjxip7H7d9WO1fN31N27Z9k6mW8fWytWvDR4yrMPjtc7i6hHXZBqrlzKMkoxn&#10;mtqk41P18h1q8/GhTzK5WbVp646pMx65bPiNqvt+9/vMVivt6EO01R8XPqXZ6qOvt0m7snU6WIfH&#10;vZ1Bkbpj47XSs32ylaHfe2+3NWrBInUoa69R0/Hjmdu0St3/wOybb71d/8WqtKDVTIeaa/mob1w4&#10;a2umsU217Lq/vGD25kzjyaqt8y/99s9mrS9r77x6f829l33nr77xzfPnbMtu6vTaOHvM9bPfyjR2&#10;QRU47uoHRgy76+U9Ze2dV++tfaSUTW+d/3Z2U6b2rF1455jhvxw89Je/GnHzA6++l9q0/bWFd15T&#10;2jT41id8nOXTklWvG/64NXQuVUd9LvY/M2XozX9811Y3/fGmX45duClZ3jp/7NBpL4ZuFEXVVCFS&#10;h7IEnKk5cx/N7Fh7KVgr4/5xwcLQoryrhK2E2hk5PpSydSkHj+zAeK0x7SppIbOpeinJeKapTZWw&#10;FKJUlT5Rld4GmXbvw+ddPDyUVjMdVO1/M6QNEy7X9mzdZcHadGC81mztibUStjelTLj9zrZd2cOf&#10;HMnco1Vq0JArwo/CWhg+4tqwqWD10Gzd5bX5wQv/bnTDblvd8dSVZ07puseNr8288pZF2zONXVAn&#10;67g1lTLoiGnL3rfVNx66fnw2BLfUpsWPPPP2/mR5x/JpVw29c1lpWZl75Ywrr5r6zGZf9dq88IZr&#10;Hnkj3ZKuDrsmrTL0ns2vPr9ya+knE7I1RbWlFBMVfBcveUYB9IXlKxR5p99zb6aPSvE601JjaVgd&#10;Ih2srfQNWsdtT2SvVEq9d98zQ4PruJq2JtCB8VoXR5eo0lWqUp8cOeqZpjZVwlKIUlX6RB365Ggm&#10;MVv1HzQqna0vG35jpoPVkaOf+kBtcjKfW3dxsDYdFa/twkVfp27Pc+uPDx3K3KNVSoNXWS1SZOuO&#10;qedHf/P8B5ufWG+dff43ruuybP3K/SPubGid/7qkTtZxa6uXpw2+af5mX11xV/kD5nipZ/PT4o2z&#10;x4y4b2WrrUkpW/sj5Eh13DWplKHJ1hTVllIAVe5UHr11/IS58x5VJFVl+qjanK2VnhVtM41WMx/4&#10;XdGXK8pL80+v2uH0o0L6ibh+ZtBJtTlea8fkl9NWv6bro8PZ+9ZamL/wCWuvZWQlGc80takSlmxT&#10;KG+twf4PP87EZatMtr70irGZDlba3Qc6edqSrU9KsDYdEq81bU0+vAoSZIK1yjfUpvZ/2/za62/K&#10;HEg1+vqbM90q1vtrZl3d92++8c2//HbfK38/O5Wt96x+cOSPv/3Nv/zGqWcMmP7S+wc+WH//j7+V&#10;yoha/d6Ul6I91ZjO1u+veXj0had/Sx3++vRzRs56fY+NsPnBC/9y9FMv3VXa9K3vnD+5IWTxzUun&#10;nP8f/tr6P+7vciS5f9qc6efqQKOXW7eW9ifvvzTpf+q5d63c/f7KaRck72P8Tet9m89r2+LJA89I&#10;ZvvNvzmz9PZqMtXpD9/1M12EUcuSPpuXTr/0nFPV4S+/fdZFLbPa89JdtuOpZ1z91LulxljPbbMu&#10;SAYv1YWzFlzXvJyZdtIzO5NKhy7NcOGMy5ML9e2fTXtlz+5Xppeuz6k/vnr+mz5aqfYuv/NXU5/f&#10;W1revW7+lGuHZd5teHH6L8c++vyTU0cmL0gMv6H1Ow+pahVGS3t5gty0eOroZN+hw8akntemjpu8&#10;sXDXomfuKh36mslPb96vXTKHK/V52fdN5nl90lljTli6zbc++vSka39pc9i97om7bvIOY6bOX+uP&#10;nz/YvLT55Y3rZ68ttXz0/htPTr+hND013vnHdcnhFH9L+yY1ds5DY5uX0ycYqf3bX3vk5mumr9hd&#10;WtUgV81c3apDqZIn0ws152y7KntNnnvlATuL4Tfcv9x3SS7s754otZcicmz+yeeiec6lz0Lq6rXK&#10;1tuWzbR9dZWernZqFNXb67rrx+qjoqe9+OHZdOkzd98zI2RHdWhztr7jzim2r5K04nsotfxxwcJM&#10;Mm5DpUfQgDqd6Hsm0++5tw2nsGXbOxpQhwilQTS+SgvpdnUL/888WkX/WogFGF9pLcSbKn2iwj8Q&#10;k6n7Hvx9OltrNdPB6v29H/pAJ09bsrVl09xS/vYdCrL0nFuK175DQTY9X+k4mRu0SoVLlKlMtwq1&#10;7eELTj1/xspSUtypmJvEwVIG3Tznwr+5YLbltjdnXPhXVzfsTlLjX1+51JPxS5P//sczNlTomc7W&#10;6UMceHfpdWd86/LHdyTLSbb+Vt9Jy3Zq+YOPNmhwG3D3spvPOPO6xaU+6v9359xfGlz5+K/PGN1g&#10;46RK7d/09h0No77392ecM3Jh6RRW39X3L69+qvRiRsjWOx+/7K+VjEOIT0pT/dZZo5baNOzoPoLN&#10;6ozJK5P2pSP/6gKbyc7nf5+k3ko9VTU8t47MpOKAmuE3fIbJBfneWT/2HddMO+ebVz7pnxHV9sUT&#10;r7z/1dLy1vm3DL957sbkzYG9G+eMbX63QWFu8LV3L9uVLO947s7BI+57zfdtXRWy9VuPjL5q+vPJ&#10;p2b/+ieXhmydOm4p+Q2+dc5bOtz+9XNv+uVVI25/oJQRk8NdayE4lQ7X3HfV0JsfWpN+cSI1glZL&#10;J9LcYfuy6VcOnvh0MoHkQfK00onseWvR0z7srcNueWR16c6xNzrGLy6dabHn1klgTYLsVZPnr7Xd&#10;W4XgbDi21KsfYEJjqcquyfX3rSyNpk/HLUNHP7QxWU5297Modas0/1YZOpqtS6+s2KemdJXGPLK+&#10;1JmiqPKyh8rK1vbcWstKjUqiK1e/plJk1EdrtP5FS2H9uutv1II9HQ9lm6LPyAuVcq0t2Esm0WC9&#10;eMkzbX5urQEtXtvFyZROwYJ19Ljp+vDAQc80tbH04iuthWxTpU9UJiuna9q9D196xVhVpWBt5QO1&#10;yUl7J6TGbK1uvkNBtWbr1b0yW79+/w/82XOp3n/qSs+ga+794d9PeqW5fcf8S0vp8N05Az06f7Ry&#10;0vcGPpx8I4/3bMnWmUN8tGfh1d+89PdJTCw9t25obj/wwVLbJelw0RxPuqUD2ZSUj6O/j5h+Jp2E&#10;2h/MWOObdGjP9819FHPTj96tNNV/9p8NbHqpo7fMP8nWLcG3Wk8t52fryEwqD9jyg4pK53L2va97&#10;n9Uzzm450Ee7nrjFw+sHax8ZedXMV7w9yXmexhTmxjwa3mF4vuWdh0xVztaDb539WnPi9Eodt1Xy&#10;s2fGU5+x5+ilX8izINjSJ4ycqtLW5mf8rU/EBiklTmXrTChfN/uaVq9t7GmY+ssJS0sdCmVrrz2b&#10;l08bM/x2S7elEHxnw7v+s0oIx6HzjjWzbxl65f3N917kmqT+r8Wy5rNu9emoMv/cbF36Zccnw+dF&#10;P7FUfypPUb26FA2VdJU7Zz7wuxeWr7CEqsY77pyidmVH69bmbK0xNVo01yrWF31rubw0uC1oKGVo&#10;zX/+wif0c4LaVZp2e4J1KA2u0e6+Z0Z5Y42nUOfZetPWHc8tX63SQmZTunygNmnDhMu1JVsfO3bM&#10;4vUNN916Et4JebX0Tsjqjn8nJNBJTZt+b9GfWmp/JyR85jKV6RavVqFNFXKqFprfZPAqtSt8f2vk&#10;4vcPfPDKlDM8ZFfoGUbOHqIld5aydSpweBROv1PhVXpVI8wtU63as6HWD93cp2wySbVqTI5ub4Z4&#10;pZLxm09ed/5/OPX0C657OHmtpVrP/GwdmUnlAVt1bnW+uoYtB1LwDU8rkyxYep4aKoS5VJYNKfOV&#10;B64deY3V715JNlXI1orpKx8Zf83wYddMnLWsOZSnjxvJ1tNXNG/S4TLZulXn5mrV2HrCqpZkvOPV&#10;2ROuHfara8c/YA+MW89Z1bJvxWy9bfHk5hOf/HT5nxBRCLZXPjRU6meSlvZ0lX4M8PdGqlwTlXpG&#10;Ph1V5p+brZOFzGc89KcoKlNKh4qec+c9qu/+i5c+c/WIa0IqTT+ObXO2Vmmc8r+4Z8G0nZFXpUFs&#10;QWdhv8KoHxL0U4Fa9FGr7Q/WVvphQ8cKF0QLWlVj6FC96vOdkDXrttw+ddZlw29MvxOiVTVqU6Zz&#10;O98JOWnPreWkxOsOCdZiFy76u4zGXryu0iHqYGOtv8uowaOV6RavV6b83Q/vb3mLNHnqbLlt5aTv&#10;tTwcTdWexVf/9ZVP7lx89anNL4dU6BniYOppbqkyz61bsvXuJ0f+5WXz301elmj1nkNzdUS21vm2&#10;mkypWiXXak+jrUqvtVzx+I72PbeOzKT259bxbP3K/SNanly+NvPK6N+vaB1VKz/BbZXzkgeoqb2S&#10;lrcevXnwiFml57KtjpvJkXnZOnmgXvaXNFqNUPG5dXNL6SnylQ+s6/Dn1kmFDK0TSV9PtfvIqUpd&#10;82rXJD2xVp+O9jy33vX0hKF1/LukFFVfpYAYLQVixd/Fzf9ISnuytVL11SNGKuPOeuB38xc+oRxv&#10;CV6Nasl0LloaJyxowul3Myxbd0iwVmlwe39Gw6q0UOi5ex3+LuPjC55JR+ryUod0/+76u4ymi+N1&#10;RwVr0WwvHzpcM4/+Db7wp68/+uiAN9XmkyNHM/dopbLxyyvTrUKtnHTmX5//YPKW8wcf7Vx849l/&#10;1ZzbVs/o+3eXzVttv5iYLoXCoSOvPLMlF8Z7tsTBsvetz7z5+VLnJFt/60J/zWNHw6gzldqTSK2Q&#10;/VfnTLE3R1PVKlOuvuusM25c3vpd6qRysnXm/fInlydbWyXX8peeT7W/Ub3599NLj6uTn0CGfCN5&#10;ZbxST1Xracw7/xtXLLTro32/feHDFWZSccCasvWr913V/FuMSa2bPWbE+D+W3rdOV63ZetcTtwy9&#10;wV7XLr3t4HutfPS+F3eV3otYM0tBMHlXO3PcYtn6g72v3n1VeNfi3WeWKSJnkmjZ+9ZXzXglOdyr&#10;c+5/eXuysH/1A9fayxhl7yuPuHulxc1W2fqVe4aOTLK4r7aurU8/9Nym0uns2fHyfWNCjld4bX5/&#10;Pbkgw+9sSH6lclvDo81/sC9pvNkvZuyahDfI7U/7lXbPfDoqzz83Wx94T0F8zMwVO4jXFJVflqTL&#10;y57IKjuubN/71laKvPZbkhpZeVfDKvLOLP2DMpkXLYqWRrCF8GNAKB2io4K1Sj9s6JpotnZ9tKBV&#10;e5W8lvrk6Mn/G3xHjn6azsqZPw9SXv0HXZvu386/wdch2p6tpcvidQcGaxMC9G9nzQ4vh2zZuk2r&#10;1h6N3dV9duJE5h6tVNG/E6LGTLeKtX7+laU/TPE3yV/weCqV21r+isVf/YezL/L8rVo56XvftF86&#10;bK5Yz3QcLP0pktLfCTn1jAFTFqdy4V+Onv146a+U/NV/6HvlnDBm6Q+PJH8HI/lzGefeaL+/2CHZ&#10;OvV3Ub71nfPvWpmM0DpbqzYvnXLRmck1SWb14JrSUQ68u8z+dMk3/+bMgZOW+iGiPVWtpvHRnucn&#10;l87xxuWpbB2bSaUBa8jWe5ZNHTZleask/fby+24Z4X9e4xoFu1JjrdlasXip/Tspw8b+7pWG5r3e&#10;WjTe/vGU5r9iUX7cYtlapXmOtTGvvXNxMpnW2Tr9h0SGX3nLzOf9zY2NT0wo/SmSwcNHT1n4hv01&#10;j4/ef+OPzX/G5Kpb7wtvrWRet9hs/8Zh9N+R2b/6oVuvTI3Qcmotf3fl+juf9B9ati+bYYdL/VmP&#10;Stfk0afLds98OirPPz9bp/f95a9G3HDP8uxjdYqimst+odDyYrrUmO7WzmxdqRSydaz2xGvtnmlJ&#10;lzL9C8tXZBrbUPYGiF0WXbH0RUs/Ka9SJz7/3DNNbSzA+EprId5U6RP15Zdf7Uz92zGZJB2t0Fk7&#10;tvPfjjmZ74QE6XjtTZ1AkboDg7V5Y+2b9vQ6U2psQ7A2BxsbM7dpD6tSts78WTqqbbXriVtif325&#10;0+tkHbeeK3JNsj8tUBRVZ2WPkzOPgTspW6ssXpc/da6xtG+mJV0rV7/WITO338i8484p4a1xLWhV&#10;jTpE6FapDhZ82VoyCapK+Q61Sf+b55kYHa3Quf3/5nnbJpzR3mwtFq9Vvt4JlKo7NlgbzVw/mtjP&#10;BorUE26/U6vteQB//LPPMndqDyuydYfVjkU3n5S/uXayjlvPFbsmZGuKqvN6c91bg0t/ki9dtb9Y&#10;3IZqc7BWKd1Wrw7J1pph9Pm3GmuZvDKMp5mahSSaW75Dbb788qv3934YEnONpV3a+dBa6uK5NTJ6&#10;9qNrsjXVS4psTVFUr6o2PLTuVJk3Q3Kr/W+DdCCydQf7/PMvMvcrRVEURVFUPdfnX3zhOaZu1P70&#10;ukOeWHcgsnXHO368h78ZQlEURVFUj6k2vA3SNZSYPz70SZUH2NqkDnUVrIVs3Sl6/IvXFEVRFEX1&#10;gPqsXoN1oOh85Oin+z/8ODzG1oJW1VhvqdqQrTvL559/ceDjWv+lxtrrw48O7i9rpCiKoqjuWPqO&#10;pu9rmUaqa0oppQ5fBekByNad69Omptr/LXSKoiiKoqjOLiUT5RNPKuhoZOuucOLEiSNHj37ceOgA&#10;OZuiKIqiqC4vJZCPDx06cvTYiRPF/oEYFEW2BgAAADoG2RoAAADoGGRrAAAAoGOQrQEAAICO4dn6&#10;nXe3UxRFURRFURTVnuK5NQAAABBxuDiyNQAAABDhebkIsjUAAAAQ4Xm5CLI1AAAAEOF5uQiyNQAA&#10;ABDhebkIsjUAAAAQ4Xm5CLI1AAAAEOF5uQiyNQAAABDhebnMP/7jP/pSGbI1AAAAEOF5uTUFa+Pr&#10;rZGtAQAAgAjPyykeq5t5awrZGgAAAIjwvNzMA3Vrvq0Z2RoAAACI8LxcBNkaAAAAiPC8XATZGpUc&#10;nDd26SmDVq3y1a/3LVl2yj3bfaWSfev6Dlp6yth1+3wdAACgu/K8XATZuqewUNtcfZccXHVPy+op&#10;g5bNS9Lu9ttaWkplIfjNVenQ3HpHr773rCqN3xK1o/YtWacO+5asKh2udq1yvIV4TeO2N0vrdeat&#10;O049/bRT71hfWlk/acgTH6nFV0+Oj54cfOrpg5/4SEtPDB7yxPonBw9+UitFlE6q8F4AAPRsnpeL&#10;6DbZOslbynbj3mr0hoQ1KkdquWn7xgefe7/JNnSSY7vvHdvwZ4OqZL6DS6Y9961SGP2HaRt3eqM0&#10;rvrdMmu/+LlktkmcLa0mVfUp77tL73vmQ1+uppStSxNLArRn6xCdPVsrwpbyqz9dXnXb2KW33ZPM&#10;pO892+fdY32Clrzradvzt7XH67Yl4bl1tW7ZU84+7dYp6Lj2sflTHyv71LdSurCR9gpqvbwt1t9x&#10;mmLopLdaVie99dETQ0rRtjalKKxBCuxSXUu2TuajhfWTTi8Y9tPZus0BHQCAHsbzchHdKlsPb/ju&#10;oOULDnnL11/vf3BMw7eGeJDa+cdlfzHy9S22pXO8+buGU8au3XkiWW7cuPri4avtOWvK+0uW7G48&#10;caJp+7qfD1o6aMXhUuPxN3/b8Gfj1r554NOmY4cbDx1XU9PKl04Zs3bLIa0ebjyWtFR29I1Hash/&#10;tTy3tkBfeiTsLaW9kgsYImk69MeqYmzNhtpWj6JTSs/OW2fr1lNtrkz+ro0NVeSBd22Xt5lyZxKL&#10;M1UsJX/0kfVWIi/t3pZn3krP6QmUVdExWz+3Lv3AUDygAwDQw3heLqJ7PbdefvG4pf/w2H5v2r72&#10;jOHLB42tnPY6WpLbmt+dKM2nPDgGSbL0iR166+JWPxIkkt0LZEflv+mLque/mp5btzwDbkmfIUxn&#10;3qVubq/x8trIbcnWdqD00ctbalXpoNXVcHmNJdpWSbr0GDuTrUuheUhzWymOh+fcNbKn462rYtJN&#10;P7duI3vRJan2jQMAQE/iebmI7pWtVy1ZsfyUMWtL71p88ebvGv7hsW0hwrZEya+/aHxt9cXDk1z4&#10;rbHrdlreunPVr0daXEu2/nxIsvXPhiz79Wuld0yO7b53XMNflKLkrzcmDU3b112h/moZ8twVS5JX&#10;TVLPVpfd+3tPqKrYI9Ivmnav+/mQZQ9u/0IrjZrz2NUP3vOcxv+Lka8s2Zc07vyjj6CWeds/Le1V&#10;3dE3HpxSLf+1fm5dVuGdkEx7qpqzbOpMy6py3i3tlX6rpMZsHXmM3TqmV51z6x39IrQllOddXvHH&#10;zK3flLBGT72lQFxaLkVVz9PJcktgbQ7N5RE2GarSaxjJXiGsB/YQ/Y71zdm61WSKaXluHfn5AQCA&#10;XsrzchHdLFuvOrFt1KDnHkyy0+5fD3/uwd1J8Mpm622rvzuoYdTK/U0njrxwz+pVFs6Gv/LCoSTU&#10;Nm1cpa23vdbYdOL4vpWvfFej7f76zd8uPWXixpY3ufe99fNBS3/+x71NJ040blur5VGvJa9tJIdo&#10;zm0+H1tJ88e9DVes8OfrpZ6lIx77aMHEpf6zQfJyyOHGA7sfHKe5ra7tFYYPF024743PfCWr7Ll1&#10;ywyTKSn1tlwrm6Q6l/p4ILYLuCiJyKvmpdqblUJwxdha2trqgtSSrcv3EmvMHL1MLEaXTscuQupk&#10;a1X18vo7GEqf9ra0h+DmdFvqI0m30qaWR9etY3HL+yD+bknY154clwfoRGm08szcHIjDc2sL7s3P&#10;yH3OFSs9YEu2blmNHBEAgF7F83IR3S1bf338hWlL//3vFIdX/VmSzyLZOnkrOgTlfQf9l+qaQ1jr&#10;GL33wZHJ7o0rXvoL5dF71q3al2To5FgteTc5ou1eU7aWE0cad28ZNdxfX0l6jlnnv9eYhNrWe21f&#10;e0ZujkzU9Ny6arYudTOxbJ1WalfALasK2dr6t86yudm61MFDdgs/dIUDBTlHbH6KX7ogtci5vB+t&#10;nzTEM2uSjlu9dd3qEW8p5iaZtDnvhrRdlQ0YD9ZSSsnZpNvylDpkax+nDZk4k60T0YMCANCbeF4u&#10;ottl66+/3rj63w9fddu0pRc/dzj9eLIlWys9T9uS+oMhZdm6ZWuSrX+e7P5F076d8367/LulX0BM&#10;jjXS3jyRJFv/2W+TtVqzdcnOPz5n80l+bTGM9tor2b1K2XrBAV+roOb3rUt/9KN1LZu3pDlbNyfO&#10;CtUSsktnl8ncpUwcjbw+bOZq5GbrmPhQ5WLPtks/MLTMsNahpOb3rVuxh8TZ3FxKt6ExRO1qPKlX&#10;6RYL6KlHyy3Z2gN34de7Y9kaAIBez/NyEd0wWydvgygzLV+S/HZgJFs3vfbKn/k7Icf3rdy2pXW2&#10;bnpz1b9v9U7IsgUt+ezgvHGlGF2KZal3Qhpu25h9JyRJzINeWlJ6z6TF9m0Ltjc2fX2iqfTc+ruP&#10;vJ80Ju+xJKM1HtqbjD9tm5L9lte27Dz2aZO9E1IpaLra/pBFac7JY9pkIQmdLVes7Ll1ciKlTbEM&#10;nSiQrS3RRgYpnq19qNw0bCNnHlrbSbWaRuksKvw80KK2y5vhEbZ6GC1F3pyYa31y8ncpfLcex973&#10;8L1S2do7V34EXgHZGgCAcp6Xi+iO2frrnY891/zsOZKtFWZ3PvfKP5R+W7HldxlbAlbL1r8Y+dKD&#10;G5PfI3zzd8lfrVbLd8e9/uYxNXzRuPF1+23IPxuy7LaVnjjS2frrY9tvK/2y422l3310u9fZXqcM&#10;abj4d9vDC9zhNyP/Ydq6Lcn4X295LPnVRj9iJqC3VvTvW4frUCFbezC1lyVaMnRzIjeeSssrnVM9&#10;Clf62cAPFK/MLmGonBzcMmbZyx7pyG5PtVuqypshhf++tafqzKsgWfZQuVqfME55+G7ZFKtSni6N&#10;H3Zsla1tdcgd6wvlZLI1AADlPC8X0W2yNXJYtk7+6RaPyJatb0ue5qpKIbvUp1WutRavlgfGLZm7&#10;Rctz65C8q2TWmrXK+pWUnklbZWaVKPtJIPXk204wJ7LXyhNz/jPmdPDNau5Q+NFyZZls3RZkawAA&#10;ynleLoJsDQAAAER4Xi6CbA0AAABEeF4ugmwNAAAARHheLoJsDQAAAER4Xi6CbA0AAABEeF4ugmwN&#10;AAAARHheLoJsDQAAAER4Xi6CbA0AAABEeF4ugmwNAAAARHheLoJsDQAAAER4Xi6CbA0AAABEeF4u&#10;gmwNAAAARHheLoJsDQAAAER4Xi6CbA0AAABEeF4ugmwNAAAARHheLoJsDQAAAER4Xi6CbA0AAABE&#10;eF4ugmwNAAAARHheLoJsDQAAAER4Xi6CbA0AAABEeF4ugmwNAAAARHheLoJsDQAAAER4Xi6CbA0A&#10;AABEeF4ugmwNAAAARHheLoJsDQAAAER4Xi6CbA0AAABEeF4ugmwNAAAARHheLoJsDQAAAER4Xi6C&#10;bA0AAABEeF4ugmwNAAAARFhcXl4b60y2BgAAACIsLnt2zmOdydYAAABAhMVlz855rDPZGgAAAIiw&#10;uOzZOY91JlsDAAAAERaXPTvnsc5kawAAACDC4rJn5zzWmWwNAAAARFhc9uycxzqTrQEAAIAIi8ue&#10;nfNYZ7I1AAAAEGFx2bNzHutMtgYAAAAiLC57ds5jncnWAAAAQITFZc/Oeawz2RoAAACIsLjs2TmP&#10;dSZbAwAAABEWlz0757HOZGsAAAAgwuKyZ+c81plsDQAAAERYXPbsnMc6k60BAACACIvLnp3zWGey&#10;NQAAABBhcdmzcx7rTLYGAAAAIiwue3bOY53J1gAAAECExWXPznmsM9kaAAAAiLC47Nk5j3UmWwMA&#10;AAARFpc9O+exzmRrAAAAIMLismfnPNaZbA0AAABEWFz27JzHOpOtAQAAgAiLy56d81hnsjUAAAAQ&#10;YXHZs3Me60y2BgAAACIsLnt2zmOdydYAAABAhMVlz855rDPZGgAAAIiwuOzZOY91JlsDAAAAERaX&#10;PTvnsc5kawAAACDC4rJn5zzWmWwNAAAARFhc9uycxzqTrQEAAIAIi8uenfNYZ7I1AAAAEGFx2bNz&#10;HutMtgYAAAAiLC57ds5jncnWAAAAQITFZc/Oeawz2RoAAACIsLjs2TmPdSZbAwAAABEWlz0757HO&#10;ZGsAAAAgwuKyZ+c81plsDQAAAERYXPbsnMc6k60BAACACIvLnp3zWGeyNQAAABBhcdmzcx7rTLYG&#10;AAAAIiwue3bOY53J1gAAAECExWXPznmsM9kaAAAAiLC47Nk5j3UmWwMAAAARFpc9O+exzmRrAAAA&#10;IMLismfnPNaZbA0AAABEWFz27JzHOpOtAQAAgAiLy56d81hnsjUAAAAQYXHZs3Me60y2BgAAACIs&#10;Lnt2zmOdydYAAABAhMVlz855rDPZGgAAAIiwuOzZOY91JlsDAAAAERaXPTvnsc5kawAAACDC4rJn&#10;5zzWmWwNAAAARFhc9uycxzqTrQEAAIAIi8uenfNYZ7I1AAAAEGFx2bNzHutMtgYAAAAiLC57ds5j&#10;ncnWAAAAQITFZc/Oeawz2RoAAACIsLjs2TmPdSZbAwAAABEWlz0757HOZGsAAAAgwuKyZ+c81pls&#10;DQAAAERYXPbsnMc6k60BAACACIvLnp3zWGeyNQAAABBhcdmzcx7rTLYGAAAAIiwue3bOY53J1gAA&#10;AECExWXPznmsM9kaAAAAiLC47Nk5j3UmWwMAAAARFpc9O+exzmRrAAAAIMLismfnPNaZbA0AAABE&#10;WFz27JzHOpOtAQAAgAiLy56d81hnsjUAAAAQYXHZs3Me60y2BgAAACIsLnt2zmOdydYAAABAhMVl&#10;z855rDPZGgAAAIiwuOzZOY91JlsDAAAAERaXPTvnsc5kawAAACDC4rJn5zzWmWwNAAAARFhc9uyc&#10;xzqTrQEAAIAIi8uenfNYZ7I1AAAAEGFx2bNzHutMtgYAAAAiLC57ds5jncnWAAAAQITFZc/Oeawz&#10;2RoAAACIsLjs2TmPdSZbAwAAABEWlz0757HOZGsAAAAgwuKyZ+c81plsDQAAAERYXPbsnMc6k60B&#10;AACACIvLnp3zWGeyNQAAABBhcdmzcx7rTLYGAAAAIiwue3bOY53J1gAAAECExWXPznmsM9kaAAAA&#10;iLC47Nk5j3UmWwMAAAARFpc9O+exzmRrAAAAIMLismfnPNaZbA0AAABEWFz27JzHOpOtAQAAgAiL&#10;y56d81hnsjUAAAAQYXHZs3Me60y2BgAAACIsLnt2zmOdydYAAABAhMVlz855rDPZGgAAAIiwuOzZ&#10;OY91JlsDAAAAERaXPTvnsc5kawAAACDC4rJn5zzWmWwNAAAARFhc9uycxzqTrQEAAIAIi8uenfNY&#10;Z7I1AAAAEGFx2bNzHutMtgYAAAAiLC57ds5jncnWAAAAQITFZc/Oeawz2RoAAACIsLjs2TmPdSZb&#10;AwAAABEWlz0757HOZGsAAAAgwuKyZ+c81plsDQAAAERYXPbsnMc6k60BAACACIvLnp3zWGeyNQAA&#10;ABBhcdmzcx7rTLYGAAAAIiwue3bOY53J1gAAAECExWXPznmsM9kaAAAAiLC47Nk5j3UmWwMAAAAR&#10;Fpc9O+exzmRrAAAAIMLismfnPNaZbA0AAABEWFz27JzHOpOtAQAAgAiLy56d81hnsjUAAAAQYXHZ&#10;s3Me60y2BgAAACIsLnt2zmOdydYAAABAhMVlz855rDPZGgAAAIiwuOzZOY91JlsDAAAAERaXPTvn&#10;sc5kawAAACDC4rJn5zzWmWwNAAAARFhc9uycxzqTrQEAAIAIi8uenfNYZ7I1AAAAEGFx2bNzHutM&#10;tgYAAAAiLC57ds5jncnWAAAAQITFZc/Oeawz2RoAAACIsLjs2TmPdSZbAwAAABEWlz0757HOZGsA&#10;AAAgwuKyZ+c81plsDQAAAERYXPbsnMc6k60BAACACIvLnp3zWGeyNQAAABBhcdmzcx7rTLYGAAAA&#10;Iiwue3bOY53J1gAAAECExWXPznmsM9kaAAAAiLC47Nk5j3UmWwMAAAARFpc9O+exzmRrAAAAIMLi&#10;smfnPNaZbA0AAABEWFz27JzHOpOtAQAAgAiLy56d81hnsjUAAAAQYXHZs3Me60y2BgAAACIsLnt2&#10;zmOdydYAAABAhMVlz855rDPZGgAAAIiwuOzZOY91JlsDAAAAERaXPTvnsc5kawAAACDC4rJn5zzW&#10;mWwNAAAARFhc9uycxzqTrQEAAIAIi8uenfNYZ7I1AAAAEGFx2bNzHutMtgYAAAAiLC57ds5jncnW&#10;AAAAQITFZc/Oeawz2RoAAACIsLjs2TmPdSZbAwAAABEWlz0757HOZGsAAAAgwuKyZ+c81plsDQAA&#10;AERYXPbsnMc6k60BAACACIvLnp3zWGeyNQAAABBhcdmzcx7rTLYGAAAAIiwue3bOY53J1gAAAECE&#10;xWXPznmsM9kaAAAAiLC47Nk5j3UmWwMAAAARFpc9O+exzmRrAAAAIMLismfnPNaZbA0AAABEWFz2&#10;7JzHOpOtAQAAgAiLy56d81hnsjUAAAAQYXHZs3Me60y2BgAAACIsLnt2zmOdydYAAABAhMVlz855&#10;rDPZGgAAAIiwuOzZOY91JlsDAAAAERaXPTvnsc5kawAAACDC4rJn5zzWmWwNAAAARFhc9uycxzqT&#10;rQEAAIAIi8uenfNYZ7I1AAAAEGFx2bNzHutMtgYAAAAiLC57ds5jncnWAAAAQITFZc/Oeawz2RoA&#10;AACIsLjs2TmPdSZbAwAAABEWlz0757HOZGsAAAAgwuKyZ+c81plsDQAAAERYXPbsnMc6k60BAACA&#10;CIvLnp3zWGeyNQAAABBhcdmzcx7rTLYGAAAAIiwue3bOY53J1gAAAECExWXPznmsM9kaAAAAiLC4&#10;7Nk5j3UmWwMAAAARFpc9O+exzmRrAAAAIMLismfnPNaZbA0AAABEWFz27JzHOpOtAQAAgAiLy56d&#10;81hnsjUAAAAQYXHZs3Me60y2BgAAACIsLnt2zmOdydYAAABAhMVlz855rDPZGgAAAIiwuOzZOY91&#10;JlsDAAAAERaXPTvnsc5kawAAACDC4rJn5zzWmWwNAAAARFhc9uycxzqTrQEAAIAIi8uenfNYZ7I1&#10;AAAAEGFx2bNzHutMtgYAAAAiLC57ds5jncnWAAAAQITFZc/Oeawz2RoAAACIsLjs2TmPdSZbAwAA&#10;ABEWlz0757HOZGsAAAAgwuKyZ+c81plsDQAAAERYXPbsnMc6k60BINHU1DRt2tSGhgZ99KaO09j4&#10;8UX9LxwyZLA+atlbO8iOHdv79Dl7zZo1vg6g882aOVP/0enLhb50eBN6IovLnp3zWGeyNdC76NvA&#10;1q1bP//8c1+vV/qmdfppp1opj2pV8dFWtaA0uXDBgtBBNWb0aAvHRSOmdgl5V2POnTtHLbXEX5uh&#10;drFoG2ai5S1bNms+6Yxu2VqDq1272KoWfHMZdVBPVRhWy9olDG6NNkI0W2tTOC8JPzlUOWiQO70g&#10;c5RydpUyc9Nk7OyKhhLb0c7dTl8nFVbtgmempMb0gXJPzS6mOtjM0yOn2UzK23Npl8znpW2Xos5l&#10;TrNG9tmJXlXbdNIvVPq8dIdo1W4V2xpuHlsN0p9lbQ33lSpzRhpQjZn/XkR7aWSN7+sV2FUqn0CQ&#10;nok3IY/FZc/Oeawz2Ro5nvro2B3vHVZNfu+wlr0Vdcy+vF599VXHjvnn66uvvvrNXXfZl+ZNmzZe&#10;fPFFe/bssU0d5bnnnj37R/+g43744Qf3zZixdu1a31Dy4ooVP/h/z/rOf/qPN998k77uqEVTWvnK&#10;Kz8776f6RqL+aln01FP2zcbmqe8uYUHD6mP/C/tpVWUL+v6hspOdMH68vltoXy0/sXChVsN3Dvte&#10;FSr6TUt72TfLcpV2t+MOGTI4fMOzedo49g1M+6oxvbuV2rWLdtRWHT2zVS22VadpfWxw7aXBhw0d&#10;atnaYvqsmTN10PTu6pbML3ZealF/dbCLE+ZgW9PKp6dVO03RCOFwmdKUfv/445nGdGlAjRCujw1o&#10;FzM9E2sJe4VNYUdb0GhatnHSC9pk52jj2FWyQ1e/8tbfdlcfLavFRrZjaQSTOYU0O0R65HQ3Lduw&#10;tmrj2BFt2eYZpDt4U2XlJ6VKH64W6RkWOrpoAnarZE6zRuqvvaJX1TbVPpOidND0TR5V/plV6T6J&#10;tqtstmHm+m/Wrkm4tXS50mdknz59VdHHcM8bbbJdfD2l0tGtli9/QTtmGkNVGhNpFpc9O+exzmRr&#10;VPT5l1/etKPxpu2N1zXXjduT1S++/NJ7oC7pa+W//uvAn/y4z7p166zlww8/VJ7+r+f8pPp3jjaz&#10;b8ArV64My5lvDJ988snnn39+5MiRa0dd8+yzDWrZvHmzsuP69eu++OKLQ4cOqUXfPFSl7gmNkP4G&#10;oNXw/UML6We34TuxFixF2bcr+5aj5ZdeekkLWrUxM9+5bWS7Mtpk+2q5yu52jtZTqzaNUGoJjdql&#10;dBC/LOEE0wctp3ZlaH0eNY59o9VHLaslk61tQJtqOFb5lKy/2rXVZpLpYBW+0dr09AkKLZW+tVdq&#10;D+yihbmpp/qnD6rSxHRe6QuibvPmzbVlbQ2bMpPX0dMnq+X0qraG6YWF6lfeRgjLOpZ9ilUa4c47&#10;76x06VTadOedk21Be9kgYp+d0Kih0lfMzsi2Ws/M9bQOYVaF2MWvcd8wMZuGzleNWlVj7UfXXnZ5&#10;M6dZoyqHs02Za1s7uxTRCjen9akybU0sPQGdbHp3u27RyYej2+Da0cZR59BfC2G0zMiirbVcT7tK&#10;9rmLstupzZexd7K47Nk5j3UmW6OidKpO1y07Gr0H6pK+vOpL59Spv/7NXXd99dVXalm6dMmtt44b&#10;MviX+uqvr9f2hbWxsfGOSZP+9rvfUSmF62v3+PG3/vSfz9XX5b17944YcfV3/tN//Me+//XFFSs0&#10;iD5qWV/uFz31VHjkrA6/GjZ0+/btGtC+c4y65hqVLYfvGYEy9A03XL9p00Z7jj5nzhzfUDJ//vz0&#10;twTN075Ja0HfLfQx89xapQ52rHTZdyD7HmNz0LDh25LGUR99LB0kkR5H/dWtdHGq7T537lzrr9K+&#10;CvS6AjZ57aKyb2BaCIMrO6rUxzqkxyxne6mDDaLd9VHLalF7braW9HdQ21r+MEzLatdWX0+x00zP&#10;MH0I2xqtML5NoLzd2Gg2eW2ykXU4naZ1SFNjmGe4sLYQrqd1U9knzi5OOHoo9a9+5Y3GUedwUO0S&#10;dg8TsJ5iR1SjNnlTGe0YRtO+6QnYgGF3u7bqb1vFxk+31MhGDsfNZZ8UO7UwSWus/ejhTDOnWSM7&#10;WbvamUtqm8qvs47YhgNVEU5ByzrWhPHjbTndbps0mXBoW7WZh8+g3dvaJZyXVhsaGvRRw+qjWtQn&#10;vdXG10fbGs63yvXMHDpd6ctlt1Z5O3JZXPbsnMc6k60R9+RHx24sS9VWytyLeDmkjunrr750vvrq&#10;qkGXXfrhhx8eO3bs+uvGKA0r2+lLtr7CauuRI0fuvHOy2u2Zsehr97WjrlG7+l999VV/+P3vv/ji&#10;C+2lSL32jTeu+NWwt7dts55auOD8n2/duvWzzz67++7p6nzw4EGNqZG11b7Q23IQvnk89thjn3/+&#10;+aeffqpjKdmf/aN/UL300kvqowmog4L+r6dM0RzS3wkype86ixY9Zd9pbGR1Dt9i7dvStKkt34o0&#10;cvheYv3Vkkwr9T0sM+H0N+wquxs75TA9bbUWLWh8XXZ9N9Wqvbii3dOz9SFas720VSOkSy1qT2dr&#10;S8zpsmHT87RlHVGr6YNmrnD4vh422e4mDOLrzSqdSGi3oTKXN92oj3Zo7ZKeg7GeOlO7/plLnSlN&#10;WLtrEN1R6paZrbaq8fePPx6dcBDm4+tlMpfRjlh+ZdLS55vZ3c4oc4LpCYR9q597+UnZjtUnlqG5&#10;2aHDvuGTUuPRQ//MadZI/bWX9tWyzSEMYpvChTLh4lvnSlXoIqSVXwff0Hxom6rNLRxIH+246rBp&#10;08b169/UglY1ef1nqwXby9iFVYuOFQ5hg9ttbKesDplzj7KZlJ9vaLfD1TIUAovLnp3zWGeyNeLu&#10;eO9wJlKna/J7ySuzqE/6Mqovnfv377/pphuXLl3y1ltvXXvtqPfffz+drfft26svtatXv+r7lL6t&#10;2ldk9bEHw1o+evTolcOHL1my+NZbx/1q2FCF7C+//FLdwpfmLVu2aBx7dK2R1WJfu205w55bK2ja&#10;F/q77pqmdK456GeAjz/278H6YUBh/dlnG8J3Gi2o884dO/RRy+npiQ2lds1KC1q19vCtyOYTvplZ&#10;f1vVLuHbYUb13W+/faI+2rdPVfoRsnqqwl6aZ/i2qmytmVtoDrO1DpnLZY3qYINod33UslrUXv7c&#10;2vpoVcdNj2Bbbc5aTjfaLlpVo01m1syZarGtmo+W07MKg/h6M9tXW329mU1Y81GHMGygVTu0lnUU&#10;W05Pz4Rz9/VUELEFdVbZgdSo0miaj90tukQaUCNYpU8298rbrMK+VtZZH8OypM+lEvUJu2iS6Stm&#10;J2KnYC12aBvQtqb71yicSKEdba9wwcvnliucXfo0wzW3PlWoj3qGCUi42rYpPRmbbaHpFRKuRvoz&#10;Eqg9fE7TJ2jt6TvEqI9N1c4oVDjZ9FHs0OkR1C1zplpWS9jd2FXSsXy9WRjQOoTZohYWlz0757HO&#10;ZGvEVc/W2ur9UH/0RVNfc/XxlZdf1sLUX/9aCVur5dk687XbviKrTwiv9oBZSVcheMXy5drlgQdm&#10;hW8S6vDuu+9eMuDiGrO1aF8dyPpYsg8Tsw5iL4doBH0zUB5Nfx9SWUJNv29dXtp0552T9VEHCt9U&#10;bHBb1fg6rk4n850pCN/JKu1up2AB1z6Go4cTzAyuQWyrljWCfXsLB7I+RkexCK6tdmh91LJdq0y2&#10;tinZobVqI2hBjdqk5XAKNivV7x9/XC32/6YtgNpRwmTCLqXBEpkW9bQjqqLfp+1YoU+YmIRp2Flr&#10;TI1sU83QUTKDh33VHgZXaVWN6q8DaXVI6W8d2sg2Z41vd7U62JjhZG1kscFtX3UIE7N2a1Q3uxR2&#10;RplNUdqkDuFYmZOyrWq01QzNQadjp1A7m6FdmfS11TiVDhRlF7P2o9vVsDMNpxkuVy1Hr3I1MpfR&#10;hg2rHc4OZ6fgTSn2ecnM005fs7L/ssJ1s3bdV7oDVfovLgyrEcIg4c7Usp1d+sqrW+Zkw4UNy/YZ&#10;V1ljhs3ZKn1eNr1MI9IsLnt2zmOdydaI47l196Wvj/paqY+i4HvxxRd9+OGHWk1na/3Hf+ut4+6Y&#10;NEnp2fbS1277inzo0KHBv7w8vBOibwZ/2r3b+qxcufKGG65f8/rrP/3nc8M7IRpHo2lM+05gX6lf&#10;eOEF20VOnDixefNm+13G668bo6Cvxscee0zLn3zyycsvv3TttaN00J07dnz55Zd79uwZdNml+qlA&#10;o+m7hSasWWnAfXv9hwG1WEiywbU1dEt/bwirme9JWrX+Ki3YnMvl7h6+IanUWaXVTZs22tzCVrXb&#10;sspSrL7v6scDXUkbJzO+UaONHK30b9RZwrbf4NSyJXKVVjWIjRaupK3aVk3MFjRI6BmdjNEmuyBa&#10;1r5hQC3bTCrtqG7qnL7OWlb/0KIRwsi57GJqMjZ5DaLd7dBqtBOxI9rWcGg12qfGGrVQ6WTVIczH&#10;ztqe6Ns4YnOwfe1YmoNtKqcRtG+VE1QHm4+vp9i1tZOqnU3JpmdXySZv006fSHV29CqnVk4jh13s&#10;0tn/QNBxGxsbazm6TTh6yrbJzsvmZsu+uUPZNdThop81O83yo2tW9qm03cOZahD9h6n/6vVRZVfG&#10;Rtaynax9dsKYmREkvZcJLSot2Di2rOlVudTqmZ68utmq2gt9unuPUlouhmyNuKcqv289dnvj07xv&#10;Xcf05VVfK/Xxq6++mvnb395552TlWq2ms7W+kh48eFCh9jv/6T/+4P8966233kp/Yd25c6cCrr46&#10;/+y8n65du1bB9xf/+q9aVUzfuDH5TcRnnnnm7B/9g/bVCBrHvjGEL+VPL1r0t9/9jmK3rSpb3zdj&#10;hlrO+H/+/oEHZtnX9GPHjv16yhQ16kA6nPponjaZOXPmaMIazb676FuFJmbfM7SqUwjZ2r7F2rT1&#10;0b7TaEHnYlPSVjtZdbBvV+FbjnUIWzNq3N0OrRbraVf+wn7/MuLqq8PktUndwu76FqvasmWzdQgH&#10;CmXfI0ULWg1np2WbTPrQ+qjl8IOHdtGqPZZW0NeqXRDbsTSqf/dVoy2ETXYIGzbNzk4D2jUX9Qmr&#10;OoSdSDhT62Ns3/Kjq0XTU2a1cwmnnGab1Fm7eFNzo/rrQLZJCza+GlV2nXWF1Zh+JK92u22sgxpt&#10;KE0vlE3DzkUj21TDVhvHqKcdNH0pAjtrq8z800K39MgmbMpcz1yaWGavcBYaM3pJy1WZWBV2Ye0a&#10;is1EFQ5Xy9FttmGQtHAiVoWuTGbfTKWnVP3K2zlW2qrG6NlpL92Q9mOwLkI4hJWdrPbVcrjg4S61&#10;VbG9Qku6f/qihc+CdcjMJ9zz6ZFDY3TyEM/LRZCtUdHNO7Kp2oq/E4IuoK/++iahb0j2PSN8/wjf&#10;A7SsDvpeEvprk5XtEoTviJn28E0lU+lvPBLd3fbVN7CwkG7PjCDaV43hLGwh7JVh55L5Vme7pKen&#10;Fvt5yTbZ+EMGD/7VsGE6hGbS0NAQPSP7vqvSQji7zOEkdMvsLhrfNqnCZVFWDp+OcG0z56gfA9Ru&#10;3WyQ8uNWYcPazyc2iMa3x4F2LI0ZjhhOzcruFrtWmVml6WTVITN5NWp1xNVX6QenMGCmaj+RcPXK&#10;pxHmXH7Nq7Mro9KCNzXTrNSum0HLGl9HrzTPdh493Ali55hukepHF/vsZPYytkljRs+x/WzCdpN4&#10;U2v6ZKlDlTtHbJB0hQG1o83cbjC7COqvsquXHtk+EZnPgt2EVpmbLXzi0kfUR/0naR3Edq/9LkXg&#10;ebkIsjUq+uLLL28uPaUOqfrGUrD+kr9vDQAAegHPy0WQrZFj0UfHxm3dd8uWfZPfO/z0AV4FAQAA&#10;vYXn5SLI1sjXsHSJylcAAAB6B8/LRZCtkY9sDQAAeiHPy0WQrZGPbA0AAHohz8tFkK2Rj2wNAAB6&#10;Ic/LRZCtkY9sDQAAeiHPy0WQrZGPbA0AAHohz8tFkK2Rj2wNAAB6Ic/LRZCtkY9sDQAAeiHPy0WQ&#10;rZGPbA0AAHohz8tFkK2Rj2wNAAB6Ic/LRZCtkY9sDQAAeiHPy0WQrZGPbN29rFix/JIBA04/7dRo&#10;DbxkgDp4VwAAUJnn5SLI1shHtu5elJ59qYLcDgAAQDwvF0G2Rj6ydfdy+mmn+lIFuR3QfmvWrLmo&#10;/4WNjR/7elt11DgAgDbwvFwE2Rr5yNbdS5uz9cIFC7RJZWFu1syZO3Zs920FaXcNYqONGT26qanJ&#10;N6QoNVbapJloq6+UhLmptOytJ0Mtl0UnNW3aVAvE6tynz9k2c51U+ZVJd4heEO11ck8ZAHotz8tF&#10;kK2Rj2zdvSii+VIF0Q5KeBPGj08Hu3Zma4VLG025UMvWXqNots60nCy1XJaQhnUFdFXT/cuvjLZq&#10;TNsapc4hqQMAupLn5SLI1shHtu5e2patFQczD00V+ObOnaPOKsu1yoK2allZjepzUf8LLSxqd22y&#10;Z97pBGnZMXRQWe5Ue0NDgwVHdVB7nz5nqzFzFKPGdLZOH1qVHjZsstFsaxgqDK5uEmYybOhQzdkm&#10;o4XQLTxaVruWVffNmKFVO50wbIYmoD5a0FAa2ZZN+ZWxj7ZVtDWcSBg/DAgA6Eqel4sgWyMf2bp7&#10;USL0pQoqdVCSszwaVi3bqSX6SFvhz5J0aNGCPmo5nSC1oLBoH7Ua4qbKsrVCaiZNalXLWgjUYmHX&#10;Zpg+tNE42lctYZO6qbNWtckeHmvZDmSd169/085LjTasSpNXN4vU6mnTVnv/C/vpo1rsTNWubsmB&#10;y4TD2aq6adp2XCm/Muqpo9vZaVUddPR9e/dqazhBtVc6HACg83heLoJsjXxk6+5FEc2XKqjSQWHO&#10;HgZrOcRlBcG5c+foo221FKioJxYZ0+2qJBru2xtaLCOqMZMUNXh4bm2b9HHevLmhQ6mvy7SEQ0vI&#10;piF2h1lpZEuxOpA2adWmZJ23bNlsh9ZB1cEOoY9qDMfSXnYd9NFatKCcHY5eTkfMvAciGtMSvyp9&#10;ZbQpPbjR0bU1zEFsbr4CAOgqnpeLIFsjH9m6e1Es86UKcjtYuMxk68bGxhAZLeqJRUzlxXR0Fi1r&#10;EMu1ttpJ2To9sk04vSnMIWTr8mG1SQe1Q9sI6W5atcYQf7V1yJDB+mirUeHSpWlM7ZWelUkPbtQz&#10;k62jAwIAOpvn5SLI1shHtu5eOilb79u311KsVrWgDmIp1lps2ZQnSK2GyJt5J8QSp20qmq01iL3X&#10;EYYNm9JzsGytds0zPSt1VlBWuxo1jvVXY+hm09a+If7aZQmnExXmkKZGO9MwK5MeXNRBR9+5Y4c+&#10;ajm02DIAoCt5Xi6CbI18ZOvupW3/doySnzK3lcKfWjLZWh+VF7W1T5+zFUPVX0KCVPILrzqoUauZ&#10;BJnuoB3VosErZWtt0lFsGkZj2l4mfWh105ga3B6rh03pOVi2Dp1Vlp7VJ/yuofYKRwzdrEUdMtla&#10;C9oUInhGOClVOGstWIs2pfdKDy7aavMP80mfLACgK3leLoJsjXxk6+5lxYrlSs+W58rrkgH8m+dd&#10;QYHYwrSvt5XGqZTgAQCdzfNyEWRr5CNbAwCAXsjzchFka+QjWwMAgF7I83IRZGvkI1sDAIBeyPNy&#10;EWRr5CNbAwCAXsjzchFka+QjWwMAgF7I83IRZGvkI1sDAIBeyPNyEWRr5CNbAwCAXsjzchFka+Qj&#10;WwMAgF7I83IRZGvkI1sDAIBeyPNyEWRr5CNbAwCAXsjzchFka+QjWwMAgF7I83IRZGvkeOqjY7ds&#10;3XfLln2T3zusZW8FAADo6TwvF0G2RkWff/nlTTsab9reeF1z3bg9Wf3iyy+9B+rSihXLLxkw4PTT&#10;To3WwEsGqIN3BQAAlXleLoJsjYrSqTpdt+xo9B6oS0rPvlRBbgcAACCel4sgWyPuyY+O3ViWqq2U&#10;uRfxckgdO/20U32pgtwOAABAPC8XQbZG3B3vHc5E6nRNfu+w90P9aVu2bmz8+KL+F65Zs8bXSxYu&#10;WDBm9OimpqZp06Zq2Vs7iB1RtXz5C9HB1aipWmkC3lobm7MO4esAABTnebkIsjXiqmdrbfV+qD9t&#10;ztaK0bNmzvT1UjxVi2Vrb+pQis4W5fWxPFsrGRfN02lkawBA+3leLoJsjTieW3dfbc7W8+bNVbbe&#10;sWO7tSjyalUJVTm1oaHB2tWo3VVqtw4X9b/Q+iiF2yYLyqFnZlX9daywevmgQbaQDvE61oTx4zOZ&#10;3uKyjtinz9kvvrhcH8NotkmTtKF0xNBZq+oZTgoAgNp5Xi6CbI24pyq/bz12e+PTvG9dx5QmfamC&#10;aAclVIXRl156SR+1atl0544d+qhly9aqYUOHhofByscWbbWsbpahtao+69e/qawceqZ3VDc7hBY0&#10;ghb00fYNtJppEU1DY2babV/bZMPaBLZs2Rw6q49tAgCgEM/LRZCtUdHNO7Kp2oq/E1Ln2pOtw0el&#10;4VkzZ9pqyNaZyBsysbqlk7QaLc6qUftaS9gxjGnd1BLGCUJ/C82acGn8Rpub9dGy2lU2WmbTypUr&#10;Q4s+zps31zYBAFA7z8tFkK1R0Rdffnlz6Sl1SNU3loL1l/x96/rWnmxtkVelYK0wHRrbkK21oF36&#10;9Dnb9go7pg9UKVurRX18pfkVkXS2DgNqk6ZKtgYAdAbPy0WQrZFj0UfHxjX/u4xPH+BVkG6gndla&#10;CwrK9rpzaKz0TkjIxOpmy9qqPupp7ZZ90zuqmzrbQqVsrSNqDqFRu2eytRZsXxvN+luLHWvfvr2h&#10;sz6SrQEAbeB5uQiyNfI1LF2i8hXUvbb92zEKoBZStRxSb2i0bG2bFM1Vlm5D/FXPi/pfaJvUHlbD&#10;7xGGHRWCy4+izqHdWFy2XWwQtYS4rFX7XUZl7vDc2vqXd9ZHsjUAoA08LxdBtkY+snX3smLFcqVn&#10;S6XldcmAHvhvnqeTNAAAHcXzchFka+QjW6POka0BAJ3B83IRZGvkI1sDAIBeyPNyEWRr5CNbAwCA&#10;XsjzchFka+QjWwMAgF7I83IRZGvkI1sDAIBeyPNyEWRr5CNbAwCAXsjzchFka+QjWwMAgF7I83IR&#10;ZGvkI1sDAIBeyPNyEWRr5CNbAwCAXsjzchFka+QjWwMAgF7I83IRZGvkI1sDAIBeyPNyEWRr5CNb&#10;dy8rViy/ZMCA0087NVoDLxmgDt4VAABU5nm5CLI18pGtuxelZ1+qILcDAAAQz8tFkK2Rj2zdvZx+&#10;2qm+VEFuBwAAIJ6XiyBbIx/ZuntpW7ZubPz4ov4XrlmzxtdLFi5YMGb06KampmnTpmrZWzuIHVG1&#10;fPkL6cF1OB1UkwzV4YcGAKAWnpeLIFsjH9m6e4lG57RoByVdJdpZM2f6enPGtWztTR1KidmivD5G&#10;03PoAADASeF5uQiyNfKRrbuXNmfrefPmKlvv2LHdWpRrtTpt2lRl64aGBmtXo3ZXqd06XNT/QusT&#10;HjZbUA49M6vqr2OF1csHDbKF8hAfsnUY3Pa1B95a7dPnbM1KWzUBzUQtWlCL2m2TDWLj21AAANTO&#10;83IRZGvkI1t3L8qRvlRBtIMCq4LpSy+9pI9atcC6c8cOfdSyZWvVsKFD1dN2UVq1sKtldbMMrVX1&#10;Wb/+TaXh0DO9o7rZIUJ01kfbNyN0CIlfH7Vc2piwVUveNoJGtoyuHbWsDhPGj9eq9QcAoBDPy0WQ&#10;rZGPbN29tCdbh48WW201ZGvl13QIDplY3dJJ2jJxiLnWEnYMY1o3tYRxMqyD+ttTaisbU5vCamNj&#10;o8057KIFrc6bN1c91UFbS+MBAFCM5+UiyNbIR7buXpQ4famCaId05FXZo+LQ2IZsrQXt0qfP2bZX&#10;2DF9IOsWxsmwDpnBRY0Wl22oKtk66V3qr1O2dgAAaud5uQiyNfKRrbuXdmZrLSjL2qsUobHSOyEh&#10;E6ubLWur+qintWvBYnqb3wnR0TWfdAct26q2lmJ3TraWSocAAKAKz8tFkK2Rj2zdvbTt345RGLUY&#10;reV0Qk1na9ukaK5Sezqwqmd4c0PtYbX8dwqVhsuPos6hPch0sN3VGFa1SylVV8zWOrQmoJ7qbx0A&#10;AKid5+UiyNbIR7buXlasWK70bEm0vC4ZwL95DgBATTwvF0G2Rj6yNQAA6IU8LxdBtkY+sjUAAOiF&#10;PC8XQbZGPrI1AADohTwvF0G2Rj6yNQAA6IU8LxdBtkY+sjUAAOiFPC8XQbZGNVuOnpiz/+gtW/fd&#10;smXfHe8d1vK2Y5/5NgAAgB7N83IRZGtU9Oj+oxN2Nl63vVVN2HnosQ+Oeg8AAICey/NyEWRrxN37&#10;/uEbW6fqUGO3N854/xPvBwAA0EN5Xi6CbI2IR/cfVYDOROp0KXY/ztNrAADQo3leLoJsjaytRz+b&#10;sPNQJkyX14SdjduOnvB9AAAAehzPy0WQrZE1Z//RTIyuVPP28+gaAAD0WJ6XiyBbI+uO9w5nMnSl&#10;mvzeYd8H9WTFiuWXDBhw+mmnRmvgJQPUwbsCAIDKPC8XQbZGVu3ZWj19H9QTpWdfqiC3AwAAEM/L&#10;RZCtkcVz6+7u9NNO9aUKcjt0pcbGj8eMHq2PWl6zZs3CBQvmzZtrq1HaNGzo0B07tvs6AACdxvNy&#10;EWRrZPG+dXfX5mzd1NSkmKutqj59zg75VZFXLdOmTVWuvaj/harbb5+oEGxbK0mPVl4axAK0PoZs&#10;rV10FB2uoaGhNEaWjRkOrc4qWwYAoMN5Xi6CbI2sbcdOjC/7J2PKa/zOQ+8c4++E1CMlV1+qINoh&#10;E1sVrPtf2E8fLe9a9tVWBV/r0B4aMBwona2r02SU+DMT0Dg6nTAaAAAdyPNyEWRrRDz2Qc7ft9bW&#10;3/P3retV27K1MqsyrpK0r5da7MGw+qumTfUFdXv66aftqbb6+NbS8+Owmgm7is7qYIOrT3hobZu0&#10;antpkzVmWO5PP0pPy/xUAABAR/G8XATZGnEz3v+kUrzm32WscwqpvlRBtIOyaSaeKshOGD++sbFR&#10;sdiisDpY/G1oaNBW1bChQ0NK1uqsmTNtWQvpHByytXbPRGRtCs+tLcdbTDfpsJ4ZsxKL2pViOgAA&#10;tfO8XATZGhU9/sHR8n9EZvxOnljXuy7L1pldtGw52Cqdbi1b79u7N8ToIJ2tjXa8qP+F+/YlndNP&#10;uGvM1ppGOp0DANBmnpeLIFujmm3HPpu3/+jk9w7f8d5hfdQy71jXv2h0Tot2UKLNRFJraYq9b10p&#10;W6dX07RXpU3l2bqSWrK1jqLRNGdfBwCgHTwvF0G2BnqatmXrzFvLSrFVfpcx+k6INqUfMwdqqfJX&#10;87S1Q7K1RtDReWINAOhAnpeLIFsDPU2b/+0Yi9dK3qqQkqtka2ux/hZqw2rYXf21antFqVs7s7Ud&#10;ovpRAABoA8/LRZCtgZ5mxYrlSs8WN8vrkgFd92+eK2pHn2SntTlbh58E9FHL3goAQMfxvFwE2RoA&#10;AACI8LxcBNkaAAAAiPC8XATZGgAAAIjwvFwE2RoAAACI8LxcBNkaAAAAiPC8XATZGgAAAIjwvFwE&#10;2RoAAACI8LxcBNkaAAAAiPC8XATZGgAAAIjwvFwE2RoAAACI8LxcBNkaAAAAiPC8XATZGuhpVqxY&#10;fsmAAaefdmq0Bl4yQB28KwAAqMzzchFka6CnUXr2pQpyOwAAAPG8XATZGuhpTj/tVF+qoFKHHTu2&#10;9+lzdnjCHWrNmjXaOm3aVC00NTWNGT062kFmzZypQWwZAIDuzvNyEWRroKdR2PWlCip1UCxWOPaV&#10;ZgsXLLDorFQ9Yfx4i86Ws22rlpN+JWRrAEBP4nm5CLI10NO0J1tXeW6doUitTcrWvl4K32psbPzY&#10;1wEA6OY8LxdBtgZ6GkVeX6qgUofqz60DS9XpsoRNtgYA9DCel4sgWwM9jcKuL1VQqUOV59a2SWX5&#10;Wx+VoZWklae1lWwNAOiRPC8XQbYGehqlYV+qoFKH6s+tw/vWRZ9b8xI2AKCb8rxcBNka6GkUdn2p&#10;gkodlICrvG8dsnWh59ahm68DANB9eF4ugmwN9DRKw75UQfUO9qC6PCiHbK32ELutqmRrtdhWAAC6&#10;Hc/LRZCtgZ6mPf92jKLwRf0vVD5OB2VFbbFIrY+VnluLFtRoy6LlMaNHq4+vAwDQrXheLoJsDfQ0&#10;K1YsV3pOP1dO1yUD4v/muWKxtoaUrECc/jdiFi16asL48Wq0bpmy33G0HS2CW4XRAADojjwvF0G2&#10;BgAAACI8LxdBtgYAAAAiPC8XQbYGAAAAIjwvF0G2BgAAACI8LxdBtgYAAAAiPC8XQbYGAAAAIjwv&#10;F0G2BgAAACI8LxdBtgYAAAAiPC8XQbYGAAAAIjwvF0G2BgAAACI8LxdBtgYAAAAiPC8XQbYGAAAA&#10;IjwvF0G2BnqaFSuWXzJgwOmnnRqtgZcMUAfvCgAAKvO8XATZGuhplJ59qYLcDt1LY+PHF/W/cMzo&#10;0U1NTd4EAEBH8LxcBNka6GlOP+1UX6ogt0P3smnTxh07tttHb2qfadOmrlmzxldOhpM+AQCA8bxc&#10;BNka6Gnalq3t6W8m0i1csMCeByvtadlbO4gdUbV8+Qs2uFp0IB1OKblPn7M1TyublfUPjZkK88y0&#10;WxWKqpWibWZWodTYUbFedJo6F330dQDAyeN5uQiyNdDTKO35UgXRDhbpZs2c6etff62oqhbLrN7U&#10;oZSnLcLqY3m2DjOxSF0l2VeKwlWEQ4sWMrsXGlCznTB+fHm2tqDfhoisQ2tHXwEAnFSel4sgWwM9&#10;TZuz9bx5c5VoQ0xUyNOqhd2GhgZrV6N2V1kAVQcFX+ujFG6bLAeHnplV9dexwurlgwbZgnbft2+v&#10;DZXO1qLVYUOHRnNqpWgbFYbVUHYgLadzttEmm1KVQB9oKM28fG4aXONE51yd9srMBwBwsnheLoJs&#10;DfQ0CoW+VEG0g8XNl156SR+1atFw544d+qhly9aZjKsIaEFZy+pmSVSr6rN+/ZvpxJneUd3sECHU&#10;6mPY1w4XQrCpklPVU9laHbSsDpVeGrEjihbsoHb06MjpPtq3+pP79FS1Y/qgVoXeGNFMwnXT0e2y&#10;AABOFs/LRZCtgZ5Gec6XKoh2UJ6zlGkfLTLaqpKlZetM2ktn4nSSVqM2aceQStM7hjGtm1rS49im&#10;dGAVtdisfD0lPXIlNhlbzoycWTXqbBMz6tP/wn766OutZToHag8/eBi1hMCdrnT4Tk9VZ137I3kA&#10;QGfwvFwE2RroaRTXfKmCaId05FUpcSrVhcY2ZGstaBcFR9sr7Jg+kHVLj2ObtGMmAYeH02lqr/Su&#10;SJqdi6+0psPZHNKijVHqFn2qrdOZO3eOxsmdW0bm0JVOHADQNTwvF0G2BnqadmZrLSgvWqQLjZXe&#10;CQmJWd1CPlafkGW1YNG2ze+EaFkBPZ04jVpqed0iHK5cpU1qLD9cOe2eeTJt1K7SWWic8q1VhNP3&#10;9RINVctkAACdwfNyEWRroKdp278dkw52Ic+FxvC7jNqkaK6yAKrVZOdSz/Cus9rDaoi/Ycf0iyLh&#10;KOqs9vTvMmpH618eoG2oaK5N0+Dpw6XZ+DqWr7dmp+YrMeoQHVmrarRromV1qz7DDO1o+6YvZqVT&#10;AAB0Ac/LRZCtgZ5mxYrlSs8hmWXqkgHd+N88rxRq06xPpW4WW6vn8krZOkRedfCmFOX19GvZhbK1&#10;Omu2Nm1VZnqV5gMA6Gyel4sgWwMAAAARnpeLIFsDAAAAEZ6XiyBbAwAAABGel4sgWwMAAAARnpeL&#10;IFsDAAAAEZ6XiyBbAwAAABGel4sgWwMAAAARnpeLIFsDAAAAEZ6XiyBbAwAAABGel4sgWwMAAAAR&#10;npeLIFsDAAAAEZ6XiyBbAz3NvPWHvzHp7VOu3Ritf3vb2+rgXQEAQGWel4sgWwM9jdJzJk9n6hu3&#10;v+1dAQBAZZ6XiyBbAz1NJkmn68z7dw78w/ta8K4AAKAyz8tFkK2BniYdptN19gO71u9rGr/sQy17&#10;15TGxo8v6n/h6aedqhozenRTU5Nv6CDTpk21wfv0OXvHju1qmTdvrg5qWwMdVz2tXcuaSegPAEAX&#10;87xcBNka6GnSeTpUOlirvGuK4qxCrUXqhQsWaNnaO8qsmTMtIuvjsKFDdbjcbL1mzRrNxNoBAOh6&#10;npeLIFsDPY2i89/P2PH4W4f/eso70WCt8q4p6Wyt+KsobI+N7WGzMm469WrBUq/FXzXaM2974K1G&#10;7a6WdEAP2TqMY9lajX36nK191X/fvr3hiIsWPRXa1U1HsXY7hPbSIFpWrVy50g5nT7jVrm7pQwMA&#10;0Dael4sgWwM9jaXn37728Wt/+vRv795uwfr25R+FYK3yrinKr8qjiq1a1oKyrH20TcOGDrXYqtys&#10;1ZCbFWq3bNmsZTVq1aK2PlogVksQsrW2Wj7OPLe2fUPyDi22YLto2Walofpf2C8MaIfTquK1VtVz&#10;wvjxthUAgDbzvFwE2RroaUKAVrx+a9/xjfuPZ4K1yrumKJsqodqzYUu3irMh+1piFsu1TyxcqD77&#10;9u7Vx/Xr37QHzGFf62Y7Bmq3DiF2h2wdNmkhmq1tTC2Ijm4xXR+tJXTTXjaClhsaGsjWAIB28rxc&#10;BNka6GnSGfruVQdvTb0KEsq7pqSDqa2WZ2vro2Ct2KrwKhZzJ4wfH3aUaLYOz60Dy9bqaZ0tLpOt&#10;AQD1w/NyEWRroKfJxOhoedeUdDA1Wg2Z1d4J0VbFaMvcSrRDhgzWRy1f1P/CkH0lhN20Stk65Gbt&#10;YhPQR7WrJYyjhfJ3QsjWAIDO5nm5CLI10NP824l5/3bMpHe8a0o6mBoLzfa2hsVfsQRsWy1wa1kf&#10;w2sh6hnCblqlbB32VWq3uKx9y8fRQW18O7r2IlsDADqb5+UiyNZAT1P6N8/9L4SUl5I3/+Y5AAC1&#10;8LxcBNkaAAAAiPC8XATZGgAAAIjwvFwE2RoAAACI8LxcBNkaAAAAiPC8XATZGgAAAIjwvFwE2RoA&#10;AACI8LxcBNkaAAAAiPC8XATZGgAAAIjwvFwE2RoAAACI8LxcBNkaAAAAiPC8XATZGgAAAIjwvFwE&#10;2RoAAACI8LxcBNkaAAAAiPC8XATZGgAAAIjwvFwE2RoAAACI8LxcBNkaAAAAiPC8XATZGgAAAIjw&#10;vFwE2RoAAACI8LxcBNkaAAAAiPC8XATZGgAAAIjwvFwE2RoAAACI8LxcBNkaAAAAiPC8XATZGgAA&#10;AIjwvFwE2RoAAACI8LxcBNkaAAAAiPC8XATZGgAAAIjwvFwE2RoAAACI8LxcBNkaAAAAiPC8XATZ&#10;GuhpHluz/9s3rfoffrWsUv1z34nv/f//169POaXOS5Mc/INr0jP/9k0rdXZ+ngW9+847cx55aNLE&#10;CT2v5jw8W2fn5wkA6Diel4sgWwM9zf81dmU6j5bXB//9/5RJsXVbx/+b/zYzeZ2dn2dBCta+1BP1&#10;7LMDgJPF83IRZGugp8mE0fLK5Nc6r8zkVX6eBU2aOMGXeqKefXYAcLJ4Xi6CbA30NJkkWl5VYmv9&#10;VJVJ+nkWRLYGABTlebkIsjXQ02SSaHlVia31U1Um6edZENkaAFCU5+UiyNZAT5NJouVVJbbWT1WZ&#10;pJ9nQWRrAEBRnpeLIFsDPU0miZZXldjanjrnN2/uOXR8y76jmfa2VZVJ+nkWRLYGABTlebkIsjXQ&#10;02SSaHlVia2VynLzJ8e/+OyLr/wwJWqZ0rBLm3y9jDoMenhTZrRaqsokfeiCOjx9rlmz5vTTTq1U&#10;2ur9ugTZGgA6g+flIsjWQE+TSaLlVSW2Vqrbl+5Uqn51xyF9fGjlXmtcvu3jdHTesu9om5N0eVWZ&#10;pJ9nQV2fPpuamsaMHp3J3H36nL1jx3bv0XHI1gDQGTwvF3Eys/WbO4/88v5tP71zI0X1htLd/sLG&#10;Rr/7O1MmiZZXldhaqSxGK1VXytYWvg8ePeGTaBY6F60qk/ShC+rw9NnY+PFF/S/MRGcrtWur9yux&#10;zp0UrIVsDQCdwfNyESczW//rjC2Z8EFRPbvOn7bR7/7OlEmi5VUltkZL6VkZWtF58YaP9NEPU2LZ&#10;2jrsOXT8nN+8md6lPe9eV5mkH7ugTsrW5e9+LFywIJOt1aLAPWb06KamJm/qaGRrAOgMnpeLOJnZ&#10;OhM7KKo3lN/9nSmTRMurSmyN1vJtSUxUqr596U6t2rvXarSttqoOIUm3P1irqkyydJaFnZTn1tHX&#10;QjrjVWyyNQB0Bs/LRdRFtl665n2K6tkV7na/+ztTJomWV5XYWl7hr38oWysx+zFSdh1oOnD0hPqo&#10;yjuERF60qkzShy6oy55bB+GXHUMfi9qd8WYI2RoAOoPn5SLI1hTVFRXudr/7O1MmiVr9HyNf/HfX&#10;v/r9cW+cNeHNRf9P/9qztZW9aa2UHJ5SS3h0rVL4zjy3bvOb1lb1n62Vj5WSQ27OvApiMXratKm2&#10;Gthe6uzrHYRsDQCdwfNyEWRriuqKCne73/2dyQLo/3Ll8v9z1Mv/8cbXFKbD0UO1LVvfu/xPCtYH&#10;jp5Q7TzwqQJ0eCbdC7O1UrVS8ty5c8LLHulKZ25rsfetM4m8o5CtAaAzeF4ugmxNUV1R4W73u79z&#10;bNt7bNEbB74/7o0fT1wfjlhet/7i3jZkaztESNjLt30cHmarQy/M1grNFpftEbUS84Tx4/Ux/b5H&#10;SNL2Aol1sL28RwchWwNAZ/C8XATZmqK6osLd7nd/B2k8+vnqdw4/8tIHNz6+MxyiSp0zaf2/u/7V&#10;E/+//64N2VoxWuk5vBZiL4Too5bVErK1WjSxkLnbXHWerS1Pz507Rx9PP+3U8I6HtadbwnNrq9De&#10;scjWANAZPC8XQbamqK6ocLf73d8O9nB6ytN/KvTn4f9x0obTx67+n4e/kGTTyrG1fqrKJP1CFNSz&#10;0yfZGgA6g+flIsjWFNUVFe52v/uLqP3h9CV3bxl0X/bPxv/T5Le+c+Nr/8uVy1uyKdm6xyFbA0Bn&#10;8LxcBNmaorqiwt3ud3+e2h9OD5u19dbfvztj6Y45y98bM+edzNbv3fzGn1+1IptNydY9DtkaADqD&#10;5+UiyNYU1RUV7na/+8sUejh9zcNvT164/aFlu2zwJ179002PvfPzX7fqdsatb/zbq1/MpFKrKrG1&#10;fqrKJP2SFUS2BgAU5Xm5CLI1RXVFhbvd7/6SNjycXrDyT+lhn37t/Qnz3+03bVO681kT3vzGyJcy&#10;eTRdIbZ2i8pMXuWXryCyNQCgKM/LRZCtKaorKtztbX44XV7a2v83rVL11Q+9o/H/3U2rMmE0U8f/&#10;m/82k1/ruTKT19n5V5CC5jz8kC/1RHMfediXAAAdx/NyEWRriuqKCnd7lar0cLq87lm8Q+E7ve8v&#10;79/2wsZG+y/rsTX7v33TykwkTddN37s0k1/rth749jnpmX/7plU6OzvNot595+05jzw0aeKEnldz&#10;H3lIZ+fnCQDoOJ6XiyBbU1RXVOZlaKtaHk5nambDrsxfAvnXGVsWvXHgxOdf+X9XAACgg3heLoJs&#10;TVFdURPmv2t3e+0PpzOl/K19w381qot/s+WxlR8cPf6F/xcFAAA6lOflIsjWFFXv9eiL742Y/Xb4&#10;70V1/rSND76wr/Ho5/7fEgAA6ASel4sgW1NU/daClX8q/5PV05fu+fDwCf+vCAAAdBrPy0WQrSmq&#10;Hiv6J6snPfHezg+a/L8fAADQyTwvF0G2pqj6quifrL7x8Z0bdx/1/3IAAECX8LxcBNmaouqoKv3J&#10;av9vBgAAdCHPy0WQrSmqLqr6n6wGAABdz/NyEWRrijrJxZ+sBgCgPnleLoJsTVEnrfiT1QAA1DPP&#10;y0WQrSnqJBR/shoAgPrnebkIsjVFdWnxJ6sBAOguPC8XQbamqC4q/mQ1AADdi+flIsjWFNUV9ZtF&#10;O/iT1QAAdC+el4sgW1NUV1T6r1bzJ6sBAOgWPC8XQbamqK6ocLfzJ6sBAOguPC8XQbamqK6ocLf7&#10;3Q8AAOqe5+UiyNYU1RUV7na/+wEAQN3zvFwE2ZqiuqLC3e53PwAAqHuel4voFdn6/seeVWUaKaor&#10;K9ztfvcDAIC653m5iLrO1n9YtnH81Af0MdMeKreDSqn6jDPO6DfgMvVM1533PfbkK+9mOlP1WfoU&#10;6/OVaexeFe52v/sBAEDd87xcRF1n698tfEmxWB8z7aFq6fBPP/15JlWrtJfaa8zWGkS7VE/w6cpN&#10;/NbhN7OfiLZXOZ3cyj20SsdVn0xjB5ZdrjZUlWlrzvqUzV3yeqa9G1W42/3uBwAAdc/zchE9OVtX&#10;CmSKcYWC2q+uuUn9M41VysYvj86hbNqXDr062q7dM+21V+6hVTpu+aErlaakMWus6rvohxk7u0pV&#10;JVtrU5XzsiNmGtOlDpmWrq9wt/vdDwAA6p7n5SLqLlvbk1era26cpESlj7ZaHq0sjJYnpydfedcC&#10;sT6G0UKpXeEy05gOduk5qNS//OF3lSDYb8Bl2mXsxLszu6isg027M7J17qFVHZKtdZTyA2X2zZQO&#10;ql0yjbWXPgW6EzKNVppGlZHtpaDqP290QYW73e9+AABQ9zwvF1HX2TqUspGSmeJRZms6fIeErWWL&#10;wtqlPBPbUOkWy3zpgJ4+iqXVsBqqUrZWe/khVGoU61M0W+tHhczvYupSlL9/XMuhVVrWjxxhtQ1l&#10;l73oGxp2nTON0YoG+vLH3uFToJHLL2a67NAn9/X6cLf73Q8AAOqe5+Ui6i5bR8tClRbSqVcVzdaK&#10;oZa6opErDBVKq2pMZ+tQSmPaVCiJ2mgh9lnZOGKrNWbr8KhVC2pPZ1kLi2HVqpZDq7ScuQKFqs2P&#10;gaNzjlY0W9vDaQ0SWmrP1nZh2zDnDqxwt/vdDwAA6p7n5SLqNFunk64yZaVgZJkp3Tldyltte24d&#10;yvpXGj/zLFllQbY859k8Q3tmNZS166BaTp+1DatwGXr2G3BZZvcaD60Kh2hD2VHa9thbc9C+5Ret&#10;9io/aysNm7440dK+qkxjV1a42/3uBwAAdc/zchH1mK3vvO8xpaUQprWgVXtqq2yXDmcWHPUxtKRL&#10;O6bTs4TXr7WsRlu2yjzuVVm6VTcd0fqEJ8caWaldldlLfbRL+XzsjK5pfl24PO+m2zWIrSoLhhSr&#10;fXU4W1alR7Oq8dCq9CGKlo1Wfq1qKfss6IyUg/V5zGytpSodvZYzas/MO6TC3e53PwAAqHuel4uo&#10;0+fWyoJKQhavbdnaLUGGhGRhtDxQhlKGU5JTKlU+TqcrJbzMU8zMINpRe6m/aAI6rnbRshbUrpgY&#10;on8ojWydM+0qOwVNwFZt2rnZ2iZsMTT9A4YdKJ0maz+0KrNvoWrP01/L1lrQZHQNq3zWKpUuhUYI&#10;P2+EquWM7Cel9HXo4gp3u9/9AACg7nleLqJOs7UqhEJ9DKnR0lVYtTAaTWnqaTlYHy2ephOtRVXb&#10;UVvtWOGxtEoJUi3pJ6w2kyqh0HYJ/dNlMT3zI0FutrY4aCFew2rZ3nxIT96q9kOrtFo9iWrk9KVI&#10;V+6+VSpka5XG15yVktMTKy+dUfifBiot20846f93oapxVuoW7pyur3C3+90PAADqnuflIuo3W6ss&#10;8ko6R1qj5UgLo+mtKuU29UmnapWW1dP2tf7qoLSnbGfBNP0cWhFWLSHAaRD1VH/bJXRLl+2SmYmV&#10;RWQdJbTYtMuH0hHVnn62qiOGx7TaaqdjZ2GNqkKH1ghqqZ5E7WQzjSqbdibX1l4aNj1tlaahA0Un&#10;o3naeWnyWlAflU7cBpF0+tdq9TOy0r7l17zLKtztfvcDAIC653m5iLrO1hYEJR18LS9aALW0l4mV&#10;2ivdX1uVzxSqLI2FfGxPf0Wrmaen6hla7HDqo2H10fYtL22tFDotCqenpMGVBdMtVmpUz/TpaMzy&#10;J7vqozHDaqFDq9RSJYnaNVeczbSr7FJkrnbtpUun3TONOrvo5O0Hnuix7POrj6FFn9PohDNlz7wz&#10;jV1W4W73ux8AANQ9z8tF1HW2tqxZHrNCtFJjpQSmUrvynIJXCJfaywKWBVYbOZ3SMqVN2l3dbLVK&#10;tq5UOpAOoUEy7dGyuVWZj0rnUuWU01Xp0Gqskq3t1ZfyQG9Vfd/qFc3W0VLaVs/08/vqpeuW+bzo&#10;GpZfIrudMo1dVuFu97sfAADUPc/LRdRvtrZoqDxkAVfL9uA5XdFsrf5jS7+/qMiV3qRUqkYbynJb&#10;eCYd+mTKgmwImm3I1hYoKz1XTpemrZ6ac6Y9XXYpapxDpUOrsVI+tvGrzKE8xdZeNp9MY7QsBNfy&#10;84OVfZrSLfY+iU4n3Ui2BgAAhXheLqJ+s3W/1J+ksBCcfhHCKpqtVQpb6VylfGnBzjJleih7TFs+&#10;slUmjWlYVVjNLUt4lQbPlGKrOpf//JAue8ej0kPldFU5tK5qpXxse1UZ3y54oYsQqvZsbVm59qPY&#10;jyWhf/ipLHSw0uTLG7uswt3udz8AAKh7npeLqNNsbSEyHTSjTzErZWsrZSxF538qvdSRDmraRSEy&#10;rNqx9DHzmFNVNOSly3Jq9efQVpq/5c7qB7J51vIIvPqh7Y2LzLF07rZXpYsZyq5J7S9shKo9W2sy&#10;+pTVMplQ9jOSfQZ1oPBTWf1UuNv97gcAAHXP83IR9Zity4N1pbKYmElgCljjpz6gdKVUrbyYGUed&#10;tUsmGtoRow817dG1RtNQWs5UprNVyMraJbMpUzquvaOiHFz9abFlzdxrUuOhLR9rTDsLO33tWMs1&#10;V+mya9oq7Wgj1PIovfZsrdIn0Walo+ji2FGsNI4a9TGzi/rrjNRZW2uZTxdXuNv97gcAAHXP83IR&#10;dZet7elp9ZAXYpYlzvIgpeicGUFpUv1tcLEHnOmq/jxYmdVGSFfm0a9Kw1qCrDGnap46bvlkQukQ&#10;SooaUIer0k1V9NDqr0OHE6kxVadL18R2V3V4tg5VfuU1bTVmulmppy5p9Qt1sirc7X73AwCAuud5&#10;uYi6y9YKeblBLR22agyF6V069aGmkl8Hjq8QWT30p6tjD93hZZ+CTGPvqXC3+90PAADqnuflIuou&#10;W1NUj6xwt/vdDwAA6p7n5SLI1hTVFRXudr/7AQBA3fO8XATZmqK6osLd7nc/AACoe56XiyBbU1RX&#10;VLjb/e4HAAB1z/NyEWRriuqKCne73/0AAKDueV4ugmxNUV1R4W73ux8AANQ9z8tFkK0pqisq3O1+&#10;9wMAgLrnebkIsjVFdUWFu93vfgAAUPc8LxdBtqaorqhwt/vdDwAA6p7n5SLI1hTVFRXudr/7AQBA&#10;3fO8XATZmqK6osLd7nc/AACoe56XiyBbU1RXVLjb/e4HAAB1z/NyEWRriuqKCne73/0AAKDueV4u&#10;gmxNUV1R4W73ux8AANQ9z8tFkK0pqisq3O1+9wMAgLrnebkIsjVFdUWFu93vfgAAUPc8LxdBtqao&#10;rqhwt/vdDwAA6p7n5SLI1hTVFRXudr/7AQBA3fO8XATZmqK6osLd7nc/AACoe56XiyBbU1RXVLjb&#10;/e4HAAB1z/NyEWRriuqKCne73/0AAKDueV4ugmxNUV1R4W73ux8AANQ9z8tFkK0pqisq3O1+9wMA&#10;gLrnebkIsjVFdUWFu93vfgAAUPc8LxdBtqaorqhwt/vdDwAA6p7n5SLI1hTVFRXudr/7AQBA3fO8&#10;XATZmqK6osLd7nc/AACoe56XiyBbU1RXVLjb/e4HAAB1z/NyEWRriuqKCne73/0AAKDueV4ugmxN&#10;UV1R4W73ux8AANQ9z8tFkK0pqisq3O1+9wMAgLrnebmIusjWFNV7yu9+AABQ9zwvF3Eys/X507Kx&#10;g6J6fPndDwAA6p7n5SJOZrb+4+oPM7GDonp23f/sXr/7AQBA3fO83OwfY3xbs5OZrQEAAIC65Xk5&#10;xQN1M29NIVsDAAAAEZ6XW/NYHQvWQrYGAAAAIjwvl6kUrIVsDQAAAER4Xi6CbA0AAABEeF4ugmwN&#10;AAAARHheLoJsDQAAAER4Xi6CbA0AAABEeF4ugmwNAAAARHheLoJsDQAAAER4Xi7CszUAAACA9vrz&#10;P///ALHl0BxzCN96AAAAAElFTkSuQmCCUEsBAi0AFAAGAAgAAAAhALGCZ7YKAQAAEwIAABMAAAAA&#10;AAAAAAAAAAAAAAAAAFtDb250ZW50X1R5cGVzXS54bWxQSwECLQAUAAYACAAAACEAOP0h/9YAAACU&#10;AQAACwAAAAAAAAAAAAAAAAA7AQAAX3JlbHMvLnJlbHNQSwECLQAUAAYACAAAACEA0yy9OEgCAAAs&#10;BQAADgAAAAAAAAAAAAAAAAA6AgAAZHJzL2Uyb0RvYy54bWxQSwECLQAUAAYACAAAACEAqiYOvrwA&#10;AAAhAQAAGQAAAAAAAAAAAAAAAACuBAAAZHJzL19yZWxzL2Uyb0RvYy54bWwucmVsc1BLAQItABQA&#10;BgAIAAAAIQCxC9qZ3QAAAAUBAAAPAAAAAAAAAAAAAAAAAKEFAABkcnMvZG93bnJldi54bWxQSwEC&#10;LQAKAAAAAAAAACEAf5+jS9SAAADUgAAAFAAAAAAAAAAAAAAAAACrBgAAZHJzL21lZGlhL2ltYWdl&#10;MS5wbmdQSwUGAAAAAAYABgB8AQAAsYcAAAAA&#10;">
                <o:lock v:ext="edit" aspectratio="t"/>
                <v:shape id="i000050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NDxQAAAN0AAAAPAAAAZHJzL2Rvd25yZXYueG1sRI9BSwMx&#10;EIXvQv9DmII3m1hBytq0FKHVm7QWtLdhM2aXbibbJG7Xf+8cBG8zvDfvfbNcj6FTA6XcRrZwPzOg&#10;iOvoWvYWju/buwWoXJAddpHJwg9lWK8mN0usXLzynoZD8UpCOFdooSmlr7TOdUMB8yz2xKJ9xRSw&#10;yJq8dgmvEh46PTfmUQdsWRoa7Om5ofp8+A4WTru4Ty8P9fxt58Pwcboc/Wcy1t5Ox80TqEJj+Tf/&#10;Xb86wTcLwZVvZAS9+gUAAP//AwBQSwECLQAUAAYACAAAACEA2+H2y+4AAACFAQAAEwAAAAAAAAAA&#10;AAAAAAAAAAAAW0NvbnRlbnRfVHlwZXNdLnhtbFBLAQItABQABgAIAAAAIQBa9CxbvwAAABUBAAAL&#10;AAAAAAAAAAAAAAAAAB8BAABfcmVscy8ucmVsc1BLAQItABQABgAIAAAAIQA1AVNDxQAAAN0AAAAP&#10;AAAAAAAAAAAAAAAAAAcCAABkcnMvZG93bnJldi54bWxQSwUGAAAAAAMAAwC3AAAA+QIAAAAA&#10;">
                  <v:imagedata r:id="rId108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91" name="Group 1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0" name="i0000508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FE54B9" id="Group 109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FcWRwIAACwFAAAOAAAAZHJzL2Uyb0RvYy54bWycVNuO2jAQfa/Uf7D8&#10;viQEKBABq6p0UaVVi3r5AOM4ibXxRWND4O87drKwhUq7WiQs32Z85pwzWdwfVUMOApw0ekmHg5QS&#10;obkppK6W9M/vh7sZJc4zXbDGaLGkJ+Ho/erjh0Vrc5GZ2jSFAIJJtMtbu6S19zZPEsdroZgbGCs0&#10;HpYGFPO4hCopgLWYXTVJlqafktZAYcFw4RzurrtDuor5y1Jw/6MsnfCkWVLE5uMIcdyFMVktWF4B&#10;s7XkPQz2DhSKSY2PnlOtmWdkD/ImlZIcjDOlH3CjElOWkotYA1YzTK+q2YDZ21hLlbeVPdOE1F7x&#10;9O60/PthC0QWqF06H1KimUKV4sMk7iBBra1yvLcB+8tuoasSp4+GPzmizZea6Up8dhbJxjSB0uQ6&#10;JKyrS/yxBBXyYP3kGMU4ncUQR084bk5GWZaNUTOOZ6PJfDbPerl4jZrexPH6ax85zrLpdDztIrPZ&#10;eJ6O5hEVy7uHI7wzHCt5jv+eXZzdsPu6CzHK70HQPol6Uw7F4Glv79AIlnm5k430p2hqlDyA0oet&#10;5IHwsPhHKGSlE0qm+Juks4HVVSjx+WaICzrcpNk10j7Ipgnsh3kPGDviylH/qblz69rwvRLad+0H&#10;okHsRrtaWkcJ5ELtBLoJvhXoJo6t79FPFqT2AR/LnQfheR2mJeL4iaYJQF8cRNAXnKEE1/vuLb55&#10;VX2WW3B+I4wiYYJYEQNSznJ2eHQ9mucrPYcdgIgM8fQGx5aMyPvPR+j5l+t46/KRW/0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AtyB52hkgEAoZIBABQAAABkcnMvbWVkaWEvaW1hZ2UxLnBuZ4lQTkcNChoKAAAA&#10;DUlIRFIAAAPJAAACjQgCAAAAnBC+AAAAAARnQU1BAACxjwv8YQUAAAAJcEhZcwAADsMAAA7DAcdv&#10;qGQAAP+ySURBVHhe7J0HfBTXubd1vzhxkhvf3Pje3NwkjkuuHScktrFxwzamGTC9mN5E70iggnov&#10;SEJCvYDpHWx6F8X0ZnrvvVeBRLHjJN9/5n13NDtbVRZ2xfv8XsszZ845c2Z2zs6zh7OzXr/97W/7&#10;9hsgISEhISEhISEhIVGRgFcrbn363GUJCQkJCQkJCQkJiYqEuLWEhISEhISEhIRE5YS4tYSEhISE&#10;hISEhETlhLi1hISEhISEhISEROWEuLWEhISEhISEhIRE5YS4tYSEhISEhISEhETlhLi1hISEhISE&#10;hISEROWEuLWEhISEhISEhIRE5UQZ3PrMuSun1IVT5y7p0yUk3C3oElUu1/NX9OlaXL56827x/YeP&#10;vvvhH//4lyC4MbhEcaHicr109abhMpaQkJCQcMNw1q3FpyU8Nc4aU+7cLWZtEQSP4k5RseFilpCQ&#10;kPDE8LKLIbNL4/cvvLBkWaEhEYFEbDIkOhllGLeWkPDU0On1o+++Z08RBA/k0aPvtYtZQkJCwkPD&#10;jkA/ZrcmhzbotdVE58MZt5YRawmPD/qHlztF99hQBMFjuV10T39tlyloXp8hrCZKSEhUVvzXf/2X&#10;IUULO5uqdriPWyMMJl1BsUY4cOszFikSEh4al67eZDcRBA/n4pUbhstbQkLCbWPm7LkffFjTkIj4&#10;sOZHM2Z9bUh8SsKt3Bqh+XTFxRrhwK1PnZVBa4kqEveK77OYCIKHc7f4vuHylpCQcOeIjUvs2r2H&#10;PgWrSNSnPFXhbm6NIKuuuFgjxK0lnpZ4+Og7FhNB8HAePvzOcHnbDIvv8jqOchSRkJBwFHqZtlTt&#10;xxPQVjsYMrs07OzuMbdEi8fo1hYpEhIeGn//4QcWE0HwcH744R+Gy1tCQsL944MPa86cPdfWFJGn&#10;KtzNrUms8VdbMGQoUzhwawmJKhNsJYJQJTBc3laigsPPMnotIeGC+JXC84bEpzDcyq0NPl1xva4E&#10;t37Y4kXLQHpUoZdl6AtKSDzOYCWxi+EypkC64TKmoCKC8EQwXN4SEhISHhTu49ZWTbqCei1uLfG0&#10;BCuJXQyXMQXSDZcxBRURhCeC4fKWkJCQ8KCAQNvBkNmlYcuhSa8NiU6GuLVExWP9xJCRKSH5Kw8b&#10;0t0rWEnsYriMKZBuuIwpqIizXN594PLlxSkLXP8gwBMzU5YdmJ262NlZMIdmZmw4U4b8gltguLzL&#10;Gn0GDO47cIghUUJCQkKi4iFuXcmxe3z/weP3GhI5dk4e3GfybkOivViVULb8ZnF0bnjY3BOGRH0c&#10;mBUerWQ4PCckda3F1jLEmszcNcrRTVxuscmdgpXELobLmALphsuYgorYpXhdROi6W+ridxvG5h26&#10;uTR15nF11QUcyBhKfnwPe9m6LGfqCTXZBruyAufzOTmQkbDlsqP8gpthuLzLGp/UqY8wJEpISEhI&#10;VDzcyq33TuxTv3XSevPEw9MH1f8kbpWyvCa1offk7WZbKzfObirw69KuY9iUwxab1Fg+km5Ihgic&#10;VaqwZXPrfTMC+6Qu2adLMQsHbr0yrv/EncZEU5xdEhm75IQhUR842+GUQbHwWZaHfGLtlNhhLT/H&#10;AdZt0i0we9UBTl+VYHEG2g+KpXFrHL5h0yd0CCtHNW3Zpm2nrt179e0/2Hd4QHBoVOzXO7R9lSFa&#10;te0QHB6lT8EqEvUpVoOVxC6Gy5gC6YbLmIKK2OO7DaP1p2Kw40Hre1tTew1OLTxIPl42NLd2Cp1b&#10;P1qfOvkgLRrYnVOnfthSQ2MOTW5Wn8oeyGvsa6rENdzamdKzV6cuM603r+zsyvqkYbtenVrWq9O4&#10;ZaeAyavOPuINZafk7MbxsRFBkUmJSXO+OVXCqWWjbcfOCUnJvKKCVSTyil0Ml3dZg65JQ6KEhISE&#10;RMXD3dy6Y5fOLHwcW8f1a9K8Kbm1q+Pw14Ht8jfR8prM9knO7PTs/JCOY7eq3qy3KArSSjub4OKz&#10;Yrs06JWySFPbvdMDRi7hyRXlcmvrHwBGrjTPBp/WfQbYO31Q0BwzxT+xMq5jj7hlu7cqnwe2n9g7&#10;P6RN+7hVR0sz6AJ7NL1Axo8Wtofqt86y4tYnjx7Ytf+M/Sc/xiQm44g0vcYCVpGoZbAVrCR2MVzG&#10;FEg3XMYUVMQO95YGlIopPLvTtDO8YpdbhwpTho5eX8yrdrk5f6juVdZH1gHOYgOdW9tmd06nLr28&#10;51ziVYVH6xO6NGvpRNnK4GBBu7gNpL8HxrWbvEtd+te/js0e6ouGdWrXZXDBgVLzP1sY17NLG6R3&#10;oY8KBzIg0MpqqZ3DrTN2q0vKeZ47vGWvcYd4tUzc3jbRL27tqbu09vDU7pO8WDYysnPwYml6jQWs&#10;IpFW7WO4vMsadJ0YEiUkJCQkKh7u5tYjxxZ0G6YbNl6b1C0jKVZTN9eGXgR1vmgltJwnFka3NJtQ&#10;AblM4KkRJjNGZkNVBuPc+XVY3EKTti5LaKJVuCrBe5ydcXpbbm1qQGmsjDN3652Thw0y/xcAJSV/&#10;kzZhek1qj8hlSpNKG78+o0n4fGsD4XpNd9qtz6+fXLDqkFniyWP7tmw+cPSMWaLVCApTfBpWTWKN&#10;VUMGq8FKYhfDZUyBdMNlTEFFbPLd7hzvrAPa79WcndYrZRstHhsXsPjsv+6tT0gi8z47xzfPpuHd&#10;W5Was1XxbHONtqLOZR237pWx7R6v2GJ3zuBpc+Pa6Ua1bxUOD5icN/QxubVOhQ9k1M8xubUGPr20&#10;41N3a11QFzpRGlZOiN6tQfGG0Q1D1zn1KUbPd/tGd574beX8zGf8SMWnYdUk1ljlDY4wXN5lDbqQ&#10;DIkSEhISEhWPSnDrygvFrVfumzGss0koYa6QS01zdaJ2YHnmsHYduyACZiBlZVz9hILJwxrUV8Xu&#10;8JKk/sqmlm16hEwmXzy6JpOmNzT0VfJbybNvRli75nUbNO/SLmhiQVAXZG7QBsvmo7mmMLVkbVJH&#10;M5VUWtI8Yw0t23Vr369NUyzMY/nIhqWZVyU0+Lxpy/4J41dttya15Ry33jojzHuk5fcOj65J7eed&#10;Sukr47opg/FIXz6yS/a3lGFtUpsUazOqtxf0ip57lpaddusjy7Nmb9GlHNuzZfXqnYecEGsKVa/r&#10;4dCcFGsEK8ljovhARpeYVWe3pARM3qoINMw4ZpVJ4g4WDIARfrdhdNBqxW53ZfnOVpp3aX7ogKAJ&#10;W47r52B8tyWupcWEjd05zQqO8TJ2tTopaNlNTSWPT4uZfZY32WFXVrvBoYFt2gXmrT5jUy7h1gsu&#10;HSzoYho8Vj4GxG04M5/dGgdlkuziA+MCaIRY/cCwO6dO6uL5AZ/XUZtUfGJxnDK1o5eyu200MebS&#10;qoQBzRp/UqdxS5JjyzwHJ/Rq01idwpE7JaJLl4b1P2/TpVeEcqQmbu3M6D92l/rx5eycAVojmVuF&#10;g4cW6s8lMLi1cnobj1WV/dHBCYFq+3sNnnCsWB2e1z7wXF4QOHyZ7nPI3gmt86zOUik5t2PzN+t3&#10;7fj2yOlbarMePSi6/49/OPjRIlWvlYvZebEGhsvbYfQZMFj3hmAl5KuNEhISEpUSleDWXtPuWAbS&#10;/7XSyzL0BS1CdetzZ5eEtCE9PTBlqDKGbenWW8f162M2oAu3rsvSrCjg4ALWwe3j+zcMWXhUqbkX&#10;y6LNPOYi6HDcGkV2Th7ma5j/fWKOb//prOO23Xr5yPbGaeUUOPbPdaPOVMPhTbNS+zVpPjhpmUFS&#10;yzNufXhhdB8I9DLLOdNw4qMbxoUlrVJPF+eHK2uzyXVD8vpQDllrhrNuffyb8bmrD9HyyaNbli9e&#10;uXnb+vUHj3OG8ydOnivNbC1oxPpj3eQQh8FKYhfDZUyhbLC4kpWwDUQtLGO3qnqXt8R1GZC3YLK3&#10;fnz00MygBZf+VbwuruAALHN2/5ytvOFftw5BMcduNQ13w5vNp2SobIPyliom3Ff1RXbr4tUxpq03&#10;rcwYMQ1485yQ7y5tLfBt1iVp/glrY9iKW9/819m53gEkqcfyekL0Ua3BrXEIgWZCD7duHMPzYW6t&#10;C2pnGlHGR452A5ScyJCwU01SsZrHTIXNxq1vLUuCBDdrqZk6WuKbUjC6L+S4XRdVjnHmC4MUV27Z&#10;sDSbhVubqr2Fk2Y6z7uylPOJTz4N+Vxdmt2z9HMRuLIopueMi7yi49q3a3ZeIY/+/vrx87e/V936&#10;7g//+KeaZhMascbFrE0OcQbD5e0wHLo1MhiKSEhISEiUI9zQrdUJCYp6fjvWW517beHW+oFSCmXc&#10;mrXv27Ht/OZog7InFkY3UOpcm9axy6DM+Rtoton1PGVw6zWpra1vXZXQUpvRsczWbOlN2R0N7efY&#10;mt9DG7NXQj/feu+SOD/lcRylW8vl1maxd+IgU2uXj9Q1ae/EEG5G6QC2etqtuLX+3xmcdusjy3Iy&#10;lhxSlo9tWTDrm93HkHh0a6lbOwhtKog2OcSQwWqwktjFcBlTKBssrmQlnKV4Z0rLdqzalhSvC7I5&#10;LeHM1P4xqwxDr+owKg14q0ArR69XXNw0BeLy4sFOzHPQz7cuPjE3RTVLclYlJqhaSW5tmjgO3eyr&#10;ZMMezd368uK+CVu02S8KUGeTxKOUfpT97LReSp231kW0HJCy4MBltZj1PLbd2sS9rak0po6WfGKS&#10;43urEj43E+jindZkXQUnX/lngUfrE+o1owNXQx0dP5bXTt0jPlok7NQf3XebClqPs3zcy529c+cv&#10;WbFRHbc+dODg6esPVLd+YN+stakg2uQQ3uAIw+Vd1sC+EIZECQkJCYmKh1u6tWrV8xeRYVtx67VJ&#10;ze26tX5acOn05aM7V02M7NV00IzdtvI47dbbC7oNHm/tWSL8qUBdtqGVysTldubf16Q4DC/nAXtT&#10;6N3aSlTku4xK7JsRSAP26pxpnTdrL8T6jM7aR4Wz80O06S5aKF95VB/kxylOufWxrVNiJ64/bp7o&#10;tFvTdxm1qSCk15X1XUbDZUyhbLC4kpVwkuLdOZ2GFtrav7kom3F8wgBva19/hHqWCmKpSWvTi89M&#10;7UK2bQ8nv8tIjqta9QHTVzNNSq0tHJrczK5b67/EeXmOr+l47x1fPXN4l155ux/ZyuPIrf/1r22j&#10;yf5XhdK8GgWcUmq2hlaPwa1vLQtTnV5xazPnVqHJMDSBx4xb6yK9px36ntdMwK03nHzIK4wDt6bv&#10;MmpTQUiv5buMEhISEh4d7unWymyQ1k36a1N+DW4Nhe1iMSdEU0P9fI/dU/y6mM2+WJ/RMmjOYRt5&#10;DG4duYwyGOMwXHyoaeKHPvZO1888QW1WalBk1Mw+KQ6vyvDuGDbLkF5Ot3Zy3HpT9lDNleHE+rnU&#10;K+PaJCw6AeEunbuyNb9HS82zObYX9O9i/vAQJ9x63/yEyCmbzuhSKJx165ZftDfMscYqEvUpVoOV&#10;xC6Gy5hC2WBxJSvhDMUn5g7ukrPL1jAyzLj/XGuzox8dnxbYLMC6ke/K6jXVVObsnAGmqcClX92D&#10;fJvND7ZGmdxanQ3Srg0P31q4NbZ2sZgTon3b0my+x7E885H4W8ti2kw4YyuPwa155syJA6bvLCpD&#10;1DTN+tbqmL6oR+HS7KFdxumf1V28M6WdZYWPLm8b29f00iiSnbrT+Cqdnds3YWzGUMsX6Lv94wKG&#10;ZG27bK7X175duva4+TccHbj1Fx06GeZYYxWJvGIXw+Vd1hC3lpCQkHBRuKlbK/M0fGccoGVLt4bV&#10;zQrv0aR5l3ZDM9Sn1+ndGvXMCemmfE+xXcceIV+rCn54jq/yRcZPGnSLZn+1zGMugodXpbRr3t7i&#10;u4xHt84Ia/e5FTlGk8b313v8gVlBxmd1H94yMaBbv6T1ehlFS1YWBHVp0it3ueXvvLjQrbdPCRpc&#10;qsUn5gdo08TV2DljWIP6ddvRVx4Pb5o1skeDjin6FqrH0iPAdOpMAbeme3Zp6A7h0JavM0aEjlt1&#10;XMuvizLMCSlfsJLYxXAZUygbLK5kJRxx7/iCJO+eOestJnUQ0O7hPUdbbr11Ykte/y59JxzQqR4s&#10;1nhi6yjjuDeXhuaYhqhL3fpfZxfHTTtjf+S6jG4NiQ80Dd9aujU+JKyL69myWZdewwt2Kgekd2sc&#10;6SFlfLqTEmHjDqlzYw5NVr7IWL9es6EzD6rHaSWPuQrjE0WzdupsDWVf9Ky9AXELtC9i3txaoHwZ&#10;sU27AXGr1ckhtw6MC/Xt1KVLm54xU3UVKl+O7NKyYeMuw1MLj5eeYqV4G2XTgL5D55omfOAAP7Hx&#10;KeW7M6unR/sHBsXmpsSPTJl+SHkG33d3T+7YvGbtrh3fHjt8vliZee14Tki5MVzeZQ26hAyJEhIS&#10;EhIVD7dya/ePsyvjeiUYR5fV2JA/OGQhS+TW/C516jds6TddJ74HFsV26RM7fYO5QB/+OqyJ8hgQ&#10;GwLtmjkhh9fn9ukWNn4LifXKOHzq+LxL5EL+JGMR2wt69fDNXKLf0db8fp3Dxy63dh5sx5axPv7J&#10;X29WplZbjarm1vfWpw4ImrDT1m4vLwgbXGCx9daWiC5wvsW7nGqtAZ1bO4FTbi24L4bLu6zRZ8Bg&#10;+fKihISEhCtC3NqDw7pbOxFHrT3Rr8oHK4ldDJcxhbLB4kpWQhCeHIbLW0JCQkLCTaIS3FriSUW5&#10;3frpDFYSQagSGC5vCQkJCQk3CXFriaclWEkEoUpguLwt45RFSpmigsUlJCQkntqw69bnLVIkJDwz&#10;zl28ykoiCFUCXNKGi1xCQkJCwh3CnlufEbeWqCpx9bqNh3UIgmdy5fotw0VuNcox/Cwj1hISEhIV&#10;Cbvj1hISVSVuFzl43LMgeBa379wzXOQSEhISEu4Qdt36rEWKhIQHxpnzV/7+d+Vpw4JQZcAlbbjO&#10;JSQkJCTcIWy69alzlwwpEhIeGnfuGn9wTxCqAHeKig2XuoSEhITEEw8bbn3+ijFFQsIz49JV/mFB&#10;Qah6XLp6w3DBS0hISEg82bDm1vIVRomqEjLNWqjyyMRrCQkJCbcKduszWIFSn79y+qxMBZHw7Dh3&#10;4erlazdv3r776NF3bB+CUKV5+Og7XPC47M9ekAfzSUhISDzhYLfmd2hBEARBEARBEMqLuLUgCIIg&#10;CIIgVA7i1oIgCIIgCIJQOYhbC4IgCIIgCELlIG79OPju+++LS0pu3ym6eev2tRs3JSQkJCQkJCQe&#10;Z8BA4CGwke+//57tRHAN4tau5cHDhzfEpyUkJCQkJCTcJmAm8BM2FaGyEbd2FY+Up2JVvlVfv3Hr&#10;qkWihISEhISEJwbuaLivGRIlHk/AUuRhta5A3Nol4GI1XMESEhISEhISEu4Wj75zd73+xz/+efde&#10;ydXrt89fvEYPkMYCVotLHmATZ3InxK0rH1ymhgtXQkJCQkJCQsI9w21Hr6HOd4qKz56/ov0siyGw&#10;CRnczbDFrSuZv//wg+GSlZCQkJCQkJBw5/j7339gj3EbYMwXL183yLTVQDa30mtx60rm5u07hutV&#10;QkJCQkJCQuJxxtnzFxCGRDsBe2GPcQ/gynaGqy0Dmd1HryvBre/fvx8RHY/gdRewdfuOrdt2VPpT&#10;Y9Dy+QuXoOXevQcgsDB95hwk0tax4yfRgvM8ePjQcLFKSEhISEhIVDBy8vJ79e6rRVz8SEOGyoo9&#10;e/fPmDkrdXQ6/n6zboNhqysCe0QYEisey5avRBgS7Uc5nhxC+uRMcAHncH7EWh/uM3pdUbcmscZZ&#10;C4+K4yQXALcuXL22cvV6w6YtA4cM17/wFEjEJog1ljmrc/zzn/+8ftPZLzvj0+SXE6YMDwhBYMGw&#10;VUJCwuPj8IIEnyEDB+WsMaRLSEiUPfRiTVGmQVknY9yESajZPyAQ7h4WHonlsPCoI8dOGLJVbmzZ&#10;vmPQ4KGVrtc4Cv+AEYZE+wGHgcmw0ziHXp/sBxdwjttF9wzejDh09HRGwbR+w6IQYyZ9ZdhKgYJc&#10;RXmZt2AxWou/vF4uKuTWerHWhntdAZS6cvUa9kwvNhz63LnzlIgFUmotKN1JHj56ZLhM7cTYCZNj&#10;4pPRYxFYwKohg9OxLuiVruOPGhLLFWvDXu40+bAh8UnF0bl932g/fp9Fuuvi4s78fu//6ZVXO04/&#10;Ztzk8jg4OTR88n5D4mOIMux3+4SAoVmbLlmkuy7O7Z6mumn83OPGTYa4tHtBWuiwgYOGDPQJiJmw&#10;7Zxu06kdC9JGqJsGxS/ketZlKqscEfOOapnVqKzX4urK0UNi5p2k1UPzogdGLjikLB+dGzkkc4OW&#10;TUJCwqnQlFoLMmBDTJ8xy1DQ+YBYw3HnzV+gpcB3YdgwVFd4vBZwa9WDAytRr1EnnSUsGDbZD5gM&#10;O41z2JElTaXs5LGKrdkgmflT23kP0wKrhgyIis8MKUeDLSm/Wz82sSYqUa/RWhqxhmFzko7E5LTy&#10;ndm794oN16id6D/YV/sojIVhAcHapjJGFXXrxx6HJ3atGVJ4nlZPLx5eZ/TjG27cMW547JJThsTH&#10;EE9qv04FHDQgc+1FWt01JTzBKMGlcWjZtJXHryrLp9dl+g1JW6suw7m3FAz3y1h5mFc5Di+IGDFt&#10;lz5FH5V2Tswc+tLhbWu2HFU/mYhbS0iUJ6CJEN9ly1dCQL9Ztx7Km5OXb8iDgF4bUpwMVItd6MWa&#10;Ajdo7Lciym4rYL25eQWoHPtFs9GAStRrnBycIltnyU7cKy5hp3EOO7KkqZSdPFYpuldiMGaKbv2D&#10;9G7db1iUIQNFcckDrqhcPMlx68cs1kRl6TWdOKvTqSsybn27qMhwjdoJVG5ntSwhbl05sSbk1Y4T&#10;TSPWRyd3fCXssbn15rEBaYXm/vdY4knt17nYlDkoeu5hXl2fZTnAbD2Q0zRafHByaMCYLWZblYBb&#10;8xCylai8c2LLocWtJSTKExBQeCd8ND4hccbMWVBShCEPotxuDXuG2hoSKcZNmFTWyRWWgfbrV2l3&#10;+KigHxHHZwYcVLn1GgWVL6dt34Hzg93RfGsszF2wkNKdqRkmw07jHHZkiTZpwalOcPX6bYMuUxjc&#10;uq9vpCEDBYpzRU+O8rj1ExFrolL0Gs1G47WpIBoGsUbwBudw/rfNg8OjDTtChITHGLLZjIs7x/u3&#10;/Nsrr778RsvhX03WufWl7RMDm77x6suvVK/dI2fjxZvX9o1t+rrOEbH60eiNVnMiUe/WF3dODen6&#10;zuvIUO2d5oHjv71ENRye2PXlkMUbs9RNr7/fMbVQc/HDK0Z3rFGN8s/huRyK92dOz2mDHYWso2yl&#10;6YvG9lXyV2+TteX8xS2ZnZT5GH8zL2s6rmPLUnvVVlr76t/qqLNXlabmTM1qj5MQtFbJc3hFTt/m&#10;1ZHh5Tfqdy9t1aWNWVSwem3/xSfVRGs5j43vpFSuRtfx88NMy4ZmKzmNLbG1a7WFCwoGKCfqjfaZ&#10;my+d35yjnp/qTf3n7uHa1Li8Ls0nY81ldfn83rmjg4ca5jZsyBkYOWvNooxAZYLEsAjzOQ+6MJNR&#10;tRQb5KFlGSFK2SFDQ3Xjtbr9KjMWspaszFJ3PSJ16eGrKGLYnZpnE5dV2hmuZEadiSuO8dZZS1OC&#10;B1Ibzu9dmBXNGUIz5u7m4edrh1eYJm+ET96tpty4uGtRToTaPCSmzdur7A76q5ZVInL6lEjTsv4A&#10;rcTVUzumxYzIWX9eXUUlfuO2m2VQQxmZXoA2G9MRxnOyevMEOophEWPXcRHlxE5aqKarimyt/cpr&#10;YWqz+irozp6ZWx9bO47K4iwttXdoEhJPe4SFR+Iv1JMmfrCbrliZm1eguSMylNutR6WNprIwaei7&#10;FkiZN3+BwYzLEfoaUCEOx+o8k5y8/HIcwpFjJ1AhdqEFKkH9CCzo05FN+zdzq1HWp4WQwPCKOZre&#10;2MljFe0HYgwxZuJXerfGqiEDxcXL17miJ0d53Jrc1GHAv7lAGSF7dhjQay5QRqh5vFJ5GC5QO6Gd&#10;IkMYstmIY1M7Ve9YsEU1xTPQXEUHVQc9PL3r3zpNJm/bU9D1T/6F5xVrrDZ8BZvxxtRaTQsO2Mip&#10;d2v9Lm6eXBFW+/UBc04ry4pbv94yZe0ZLF+7cQCVU4Xn18bUrhO2TM2D/DWbj1Urhx9Xqx1SSPXo&#10;AumvcvrpwqCPatVuHrhAPYTtWS1f9l+sTszQ3PrMnH7VYMaaxCuBpr5eP2gFNYP2zjVQq2qnblHS&#10;VwT+qRO15MyarxTrtZUT4cS4tZWW2KwQLXyFW6ickI/qN+WCOzObvzp8Eb8iiFPLkoaP3aYuH50b&#10;OyxmxkFl5sDlg9MjTXMbIHODgnPXnlWWT69OGxQwZgeXNQ8bbr1/Wohfzhrlpbm6b9EKza11+1XN&#10;b1D89P3Y3dV9M6IH+gUkT1AdUdldMEmwzg53jvEbEjNlp37ihK4GrKoHYspwam3O8EFJS5UGKAPJ&#10;meqBXNq/ZClXGz80dtp29cqhGR0Jy9QjLdu4tSKsisj6pc7dTcXNJNgox2S9+ACjJaphcU7Cx2xR&#10;a8PLETskZMpBZVkpzkehZrPVfjOHturW6pQVemnUsxQ6bZ+aWUJCwjJoUBluTePWWIY1wkS3bN+B&#10;gDLiLyVS/rIGZD0sPAoLNDquBW2yOkZepoDX0gJNMrEq1suWryz3uDUqJL2mk2MIHAKJtdX96uP6&#10;zVvsNM5B9sIr5mhuYyePVQyurI/M/Kl9fSMRtsSagisqF09sToiTbo1sXKCMOOvW259Kt/52bAMe&#10;e1bj4uLh7KA78xvWStlsSj89t69qhyen92J1vrEl5aNeU5UbufWcpW5t2MWNSwv8X+37laKJ6rh1&#10;oSn95rUVVETJ0H06m666I2oS/Njq9xH1Y9KK1DYo2MmbsGv2e1MeaK5+6J0CTf2CPxtQ83R7L22/&#10;4tal4msvJ5Ydu7WVltiusPSDCgLH0jj/W86zvaBx6Y5unF0Yy/J6bfe0QL9xmzld8Ty2Mchc6Cxt&#10;DsOa0jkPhrDt1oPiJ+8wGSeHbr9m5kdjxhkraRxd/UIeiWBpHq1mXahbTWP85gdClajGCbc2SPne&#10;ySPMpm1cKswYmLhCzVAmt+a4dHhdZuiwZLJbVYLTCk/yZxVNjrXMp3dOjh0yfKzp2rNyTnT/arHW&#10;dNRmL4ed9jt0a/XLjou01wWfWOyPyktIPNUBNYTpwjvHTZj0zbr1ZKhIHJU2GulwR8pWbrdGnajN&#10;qtdC68s6a9kyUDktoCo4NNo/d8FCfE5AOgLNrohYa4HKUVtuXoFlopOH4OZufejo6dXrtiOwYNik&#10;D66oXJSjwZaUx63v379Peh0RHf8E5oRsU+eEbK/8OSEaOKjMnPyyfmpxfk6I9soZwpDNephJG0Lz&#10;VCyYZjJwqOmQ79cDl128eW3z6Nos2TZyajUbd1Hqnapb64SDVVg/p4JDnaqhtc0QZulGqeVdm/JY&#10;NEYJs0Rl7zQzhENnxnsWhXWsUf2dTmFTlWkt9nI6dmsrLbFdoVlms+PFOSzdEcRXG61UXFAdT9VC&#10;kzmdy2qWuXlCcOAIikmblU023BqavmVawohhQ0ckjV9rknL9fq24dc560ybszuDWZplNYZZo3mBE&#10;qRmf3jY5MXioT3DCBBowNm8zorSsTbc+tizVdOCpSy0fIQIJpikfqEr3maQ0XR/qxwCeN2LnnCCQ&#10;08rLYaf9Dt1aWTC84lp+CQkJQ8AOoZ4zZs7C3X/ZipX+ASM0K9UPx5bbrRGox/KJeySmFVReBCqh&#10;BRwFfYURHxLwqQAp+IvVios1BT5sYF/aCcECVpGoZbAf7jknZOfeI8kZ4/sNi9LPCcEqErHJkLmC&#10;c0Ke2Lg1eCJ6XSliDejEWf0uI0ETr+1ksMqtO85+lxGVWw1DNuuxeXTNhmNLZ5Eqo87kbVtSPiod&#10;HNXFpWX+1YYvOrPMv7ppcoiNnJoO6kZz1TCMW5e69flFgS/3m3tSmSxhNs/BFJXh1jhes8aoYWau&#10;9kajKdRpLb5zTlds3NpKS5wft7bu1pvHBpSOXO4YN9zq8yvMVdX2CK6Z5ykDqLpSSsr+WTGDAsar&#10;47Jm+zV4pCO3VgbULZ6kYVaDzXFrU4o6ijx8wt5KH7dWQnNoHIj+fCKda9aF7pzbOyf6hpm9HBUZ&#10;tz67NHGIG3+XVELCvQKCaDUgxNDfZaYfSamIW8Oq/QMC4bjjJ0yau2AhPJ4MHolIMWQua6AebQEN&#10;1s/NILeuFLFGoHKaP4NqEVgo07i7G36Xcc78lXqltgxk0Of31O8yEo9ZrytLrAFaO2DIMLTc6jP4&#10;tEdf37hxk5Oc415xieEatRVUv2UYstmILSl1qnWcqMxyvnbjzLKoxn8yedv2gpY1+83cTl9M1Aek&#10;cEjg8DqlXmg9Z6kOWsy3rhOzRs2suPXrXXmax+nCoDqwdkWpIdl/aj6aZo7qwswpt2fVrx21znwu&#10;tRIO3Nowv3zROmWrmblaTnquTs+oPvxVjjpcrXwCGfyKMmXcVk6EeTNmdnzFdwGdH5R9o+tUGy2x&#10;WaFTbr1tjJ/pW4xK7J0cGpAwT51vrQ9n3frswtghETRdW53twKW2zBqz4aw6L2LneIigMlfbsN+y&#10;ufW1y9ty/bS5FidXroUiG0zUYr61X8FmZXfbpo/ddEpZuLp9QjBNxrCYrxyQu4V008ytN+cNCVRc&#10;nFfN4+jSKasPqYdz6fSmMaGax0NeTfPXlRMyLK1Q+UrlscJZpgf2KYkxfDKtnRNtBjk92k8tbng5&#10;bLffoVvfPAcRDx23/rTotYSE4yCTtgwakYU7bqnYfGsKKC99SxI1w3dRLZR3nPqDMoaJFmUN1EAL&#10;2scALbCLyhJrBD5s4JygtXR+sIBVmkruTNwrefLP4CsueaB3ZcPjQSyjW/9gff4KPoOvUii/W4PH&#10;pteVKNaEJtBfjp+sTQ45cvQYVindqnbb57vvvzdco7bC6nNCkGjIZjP2zR2uPpjib8oTPBbrvK30&#10;KRZ/qtG4O/s3YkvKR6/Slw5NYS2nXgfVR5GozwmpXrvH6GU6L3w5ZPIc9Sklf6rRcvh0rU71wSPK&#10;czCUx2W0iaLvL1aKW+uei/L6+x2ztig1mLs14vCK0d3rKOdEadXEnepebp5cS48uefVvdXqlrOBd&#10;WM2JMGvGjUtrUtVjjFqnc2trLbFVoRNufWltxtDR68xM+vi6MbEB/HiNERA7NdFZt4YWr6DfSRka&#10;OWlzoanU/iUJ9OMppqdYWO63bG6NQDsjqc7gtGVKY8zdWv8gkWHDY8et4ZkbBxcmqo8iGTQsZPSC&#10;XfQ0jxsXd80zPcbEL36MNmvFMN3iMP3GodXfkbm6fUr8cF0NpYdW+tyV8LRF/KHl1NoC2p3usR62&#10;zsmspRbFDS+H7fY7dmt92YE+ARF564zD6hISEqagLxSSL+oDifpsFXRrWwHJxr4qotcobkjRB5z+&#10;m3XrDYnlCJoBQqcFZ0x/0vQj5Xbi+7//nZ3GOUhgeMUcTW/s5LHKP/7xzzO6344xmLTV0DKjYAV/&#10;O+ZJzgnR0Os1J7kAKHUlijWxa/ceGr02BBLLIdbErTt3DJdpFQvVrQ2PpZMoX5xdGGvt6csujye1&#10;X3cOK+fE+GlBQkLCzYKGkw3DwC5yawTpteWos5OBsoYUfWzZvqNSWk7fyByVNlqbNY4FrCIRu9Cy&#10;2YpbZZxsDQwGZSe4gHPof/PcoNFWQ8tc8d88L1+DDVTUrQHpNYLXXQCsunLFmkDL8dGEPhtAqROT&#10;07BakQH4R999Z7hSq1iIW1danF4S80Seufak9uvOYe2ciFtLSLh57Nm7f5D6SD59OD+xuBxRbrFG&#10;wG7tR6W4NVpodfwbic40Hg7DNuM0mok6DC7gHP/4xz8vXr6uGbOTgSIVHLQGbjFuLRio2kPX4tYS&#10;T0mIW0tISDxVUY5Ba5dimBniMCo+G6QSEbeuZP7+9x8M16uEhISEhISEhDvH33/4gT3GbXB+9LpS&#10;RqwrEXHryufRoyo+M0RCQkJCQkKiykQ5ZoM8HmDMt4vu2RnAxiZkcCuxBuLWLqHKT7yWkJCQkJCQ&#10;qALxnbuKtQbUubjkwdXrt7VhbCxgFYnuZtWEuLWr+Pvff7h529lfanQ+rt+4ddUiUUJCQkJCwhMD&#10;dzTc1wyJEo8nYCluOBWkCiBu7VoePHzo/G+hS0hISEhISEi4OmAm8BM2FaGyEbd+HHz//ffFJSW3&#10;7xTdFM+WkJCQkJCQeOwBA7ldVFRccv/778v2AzFCWRG3FgRBEARBEITKQdxaEARBEARBECoHcWtB&#10;EARBEARBqBzErQVBEARBEAShcmC3PnHylISEhISEhISEhIRERYLdeowgmCh4cuQLgiAIQnnhe8mT&#10;gO+ggjBmjLi1wPDbgwvg9zxBEARBcA/4/uQC+J4qPMWIWwuVadX8plXZ5AmCIAiCCb43VDZ8J6sM&#10;+P4qPJWIWz/V8HtABeA3JCfgd0RBEARBeHLwPckJ+D5XAfheKzxliFs/pXC/Lxf8rmMDfvcSBEEQ&#10;BM+B72E24PtfueD7rvDUIG79NMLdvYzwG4wF/LYkCIIgCFUFvsNZwHfEMsJ3X+HpQNz66YJ7eVng&#10;txML+O3HNrmuIUcQBEF4+uB7QGXDdyzb8D3PAr5HlgW+EwtVHXHrpwju3E7D7ytOw29UtuE3SEEQ&#10;BEF4EvDdyDZ8P3Mavl86Dd+PhSqNuPXTAndrJ+A3DAv4jcccfruyIFsQBEEQPAG+b1nA9zlz+I5o&#10;Ad9BnYDvykLVRdz6qYA7tCPyzWd68BuJhUDzu5E5WYIgCILg+fBdzRy+/5ngu6O5ajs/UYTvzUIV&#10;xSPdOregIC23IC4r7/OYjNdGjHohYOTvAhJ+GxD/24C43wXE/C4w+v+Co9+LjOk/KjUlNzczP+8p&#10;v4q5KzuC3xtU8H7B7x8q/NZiIdCZlUeGIAiCIFQGfF+pDPhuZ4LvheaqbTBsvqc6gu/QQlXE89w6&#10;LCO/VVz2X4PS/+A/6gX/5N/7Q6wTf6eK9W8DYn8bEP27wMjfB0a8EBT2QlDoK6FBtWIivEfFx2Vn&#10;cPmnCe7BjtAPV6ufw1ms+S1EVWp6l6G3rfSyM1oQBEEQ3AO+M5UFuv3RrdBSsunWyfdRGcB+6vEk&#10;t07LLWgek1stKPMl//QX/dNe8E/5vX8S3Pr3pW4dA7f+rerWvx8RDrd+MTjolVC/VyN8340Z1ict&#10;Nrcgn+t6CqB+ax/0f4NY09vExo0bv//++38JgiAIgmAb3Ctxx6Rbp0GvAd9r7cL3bKEK4TFuHZ9V&#10;8F5I9sv+WS/5Z7xIbh2Q/PsAEus4hCrWiKjfBkT+Dm4dGPZCUMiLwSNeVtx66J8iB/41pnfT5GHp&#10;+dlcY1WHe61tqOcDeiPQxBqbRKwFQRAEwRlwx8R9k26gml7z/dUJveZ7tlCF8Ay39k3NrzbCTKxf&#10;9B9lcut4k1hHq6G49W8DSt36ldDh/xfu83pU/7/G9HojrlutpB6ROYkFY5y9mlP6vOWlUHNgOqcw&#10;Qa2fU9Lf6pMyZkxOUPu33mrtZ8jhQtKD2r/7G2X/rYM4xYDaYUe0UlpYSqsRarIKd3o1S8tA5Y2A&#10;3heys7MzMzP5DUMQBEEQBEfgvqnND1HVWoHvs6LXTx8e4NYQ67+OyH3FX3Pr0S/6p74YQG6d8HtF&#10;rBEk1rBqiojfBYb9fkSo6tZ+/xemuHW1mF5vxnV9O7FD7eROKXmjuXZHmNyaJFojx6+RqtaUnDLw&#10;3eeee3egPoMrSfep5eX13Lve4SnpOcpqUPuar9XU7Z07K7n1h539TESP5g3c3YHJrWnQWv2qRlZG&#10;Rga/WwiCIAiC4AjcN+kGijupNnTt1ShCF5EO4vMoifIFq4874e5uHZ9VQGKtunWm6tZpLwak/iEg&#10;+QUetI41DVorSq2GuhAY/kJQ8EvBAa+EDn81fMjrkf3+FtP9zbjONRLbvp/Uol5q66yCLN6HXVS3&#10;fuutt57zquadyGnQ2YE1vV6oVUvZZKbcjwdqk7Zj81XWZwVVnPWD1XqrpqkggS3JrfF2gM/cJNaj&#10;R4/mdwtBEARBEByB+ybpNY1eq2qd59UwQgnnDdvCGiWcCZIft8Kt3Tott+D9kLw/+ueobp31sn8G&#10;fYvxxYBRcOvfBySa3Fov1qaAW48IfjEo8JVQ31fDB/05qvffYrpVj+9QI7E13PqjUY3aZnTMLnA8&#10;95rFdWD7F7xeaB+uS6zm7ac5rbndpvi1r/nK83BWr+ereceYtnYe2PktJCqTONKDOteqpk7peO43&#10;1er1iVEGn0F6eGdTuVca+agTTKzkDGqt5GBaB5mtvtU7hR1axejWpNRZUb3rVlN28/xf6g7u1RAL&#10;LfxVsU72a/32//zCy+sXv67O7xaCIAiCIDiCnj2iPUKE9JrdWvTaxaEalHvh1m7dIib///xz4dZ/&#10;NLn1C0NT/qdPzK97Rf66V8Sve4X97+Do3/rHaPNA9PG7wLAXRgS9GBzwx7Ahr0UM+HNk7zdiulSP&#10;b1cjsdX7yU0+Tq1fN61OUG4g78k2Jm1O9K6mybWyXHNgeqlR69xamR7i9Vy11gPDE1NifNr3QQl1&#10;q9dz7/ZRx71zglq/UpqhdTXkVmeTqBM9Xqjnk5ienujXuhGSbOTMSY/xVnbnHZOuTAkpXUXfzmaL&#10;JlS3LuXN3sn5+WlDaqGev7QcHJkUF9jtk5eVDS388VYQ1PolL68Xa3b0DY8O6svvFoIgCIIgOCIt&#10;LU3Ta9xQQW5ubqlbi167MhS1cjPc163DMgreDMr7o3/uK37ZL/mk/493zC8+H/jTOr1/Wr/fzxoM&#10;+HnDgT9v0P/n9fv8e/1e/9lh2P8MDPlfv3Brbu33SujQV8Pg1j3+GtO1evwX7yY2/yCp4Sej6nya&#10;9kn7jDYZBQ6ee61pszIN5LlGfrDZ8PYvqF9ttObWyjavWj48Ek2oW01eDvf20k8vUar1eg3rmlub&#10;ytrMqdudimmVjbqU0vnWwxVCk7Pyk/vX8PL6S7c4+gervAzfuuTWmSOaQbnrDU7Bu0Nqaiq/WwiC&#10;IAiC4AjcN8mt6RnYJrcOL49eW7ijhP1gF3In3NStcwsKvogreNU/75Vh2b/uGvOzRkOerTfg2YZD&#10;fvq578+a+P2smf/Pmwf8e4uAf2/u/+/Nh/+iqc8vGg/4z3Y+v+434n9L3Tr0hREjXgoe9sfQQa+F&#10;9/1LpPffYjpVj2tTI6HpByMbfJRSp1bqx3XSPorJi+Rd2qDUY01yHdT6OXLs0k3akurDpdZLmKlw&#10;uPJ4Ef3TPdRJHWqC6eEfz/3m3c7h6XZymlVoWjWfDqJSOieEZoOA0JaolJ4Lov5MTIAy37q5X1Zc&#10;77e9vP7WLWY0PnyPGjWK3y0EQRAEQXAE7ps0dE1uTV9qVN3all5bKLU+LPRRwk6wC7kTburWablj&#10;qgfl/9Ev97lWQc82GPKTBj7Pfu73bNPAnzYP/lmr0J+3Dkf8+xcRv/gi/BdtQn/ROvgXrQJ+0dz3&#10;uWaD/7tPIOn17wOD/jDC/6Vgnz+GDvhTWK+/RHT9a3SH6rGtasR//sHI+h8l1/okpWbt1Pe6Zbbl&#10;XdpA57Hqs0Heevfd554j4y3dVLqkCDGZdylmKmx1NLrUk5EQ7q3MKmnkl2gzp1mFplXbbs1arX55&#10;Ma7Xm15eb/ZKYrdO7fcBuXXm8PpeXr9o6qsMWqekpPC7hSAIgiA8Zdy5cyc9Pf3GjRu8bmL79u0z&#10;Z878xz/+wes6cN/Uhq61WddW3NpJvbbQRwk7wS7kTripW8dnFfxxWO5/tA798Wc+P244/CeNA59t&#10;Fvpsi4ifto782RfRP28b8/O2sT9vH/vv7WN+oUT0L9pGPPdFyHOtAp5rPuTXA4N/Fxj6+8ARL4zw&#10;eykIbt3v9bBu1SI6vhH9xVsxzd+Nb/BBYp2Pkj75JLlmrZR3G6bV5F3awMxj1RkfpdM7tE26TOHt&#10;X/Hyev6t9sb51poKp/soE555FrVfZ8WjaylfXEwZ2L5zUCK6ZaJPvRdUP7eV01AhStZQZpMMiA4b&#10;EWb5XcYPO6kTQoYPA5GpeXHd/uLl9VyNTsMi4yJ8O3788u/ZrVOH1PuFl9eL9boMDwn27czvFoIg&#10;CILw9AGNDggI0Ou1ZYqe5OTkUaNGGd26QZgVt0ZUAb0enJWeml66GpqbHp9Suvp4g13InXBTt24a&#10;mfdfXeJ/3NDvmUYBP24S/JPm4c+2jHq2dcxP28T+7Iu4n7WN+3m7uJ+3j//39vG/6BD/XMe4F7zj&#10;3x6Q+Ha/uBc6hvyyzbDf+o54IdDvxRE+rwQP+L+Q3q+Hda0W0e5vka2qxzSuEdfg/fjaHyR+/NHI&#10;D2olv/tpytu8SxuYe6wi19pQslW3Vgee+dkez79SU/n+okGFkVD6IJFXarb342J+rS2fHWI1p6HC&#10;goLsMPURJF7PfzjU0q31qJNBUgPb1lB29Pxf6vSMGNQCyYpbZ2amBHer9fqvlMeEvNmc3y0EQRAE&#10;4alEL9P2xRqQW6emphrdWtFrC7dG2NXrevF5uIU7tNV68fkxocZEQ3injjHPk+KXne83WFlGcbII&#10;E7nepaU4j7VADVwAxISmx/CiQmmbQ3M5ScFObZUQvBN3wk3d+tUhmc82DXmmUeAzjUN+3DziJy2i&#10;ftIq5tnWsc+2ifup6tY/axcPt1b1Ou71DsHx6Xlp2fmp2Xnx6bn1h8T9qpPvHwJ9Xgwc9HJQ31dD&#10;vF8P7fjnsLZvRDavHt2wRkzd9+I++SC+Zs3E9z8e+c4nyW/xLj0W8mir8FwQ06+a68k1/cI53gIA&#10;3gvoW4wpKSlJSUn8biEIgiAITyuk1IsXL7Yv1gD3TW1aCLk1MLl1mYauk/2yC0bHJ2NZcV/92LC5&#10;1BrJzqpXmpNCsV4S63rxuSa7LXVr0yopNTJrbm1KHJxl+rnpUu3mKNu4terfhhaayTdTvsFvLuxO&#10;uKlb/0+P5B81Cn6mcegzTSOeaRH145YxcOufwK1bxz37haLXP4VeI5oG1fjCh8voqOcT83tfn5cC&#10;+70S1PPV4K6vh7b/S1irv4Y3fTOywdvR9WrEfPx+3HsfJtT4KLH6xyPf5DKeCUu0NVirbYi1wa3T&#10;02N6Nm3ZY+iIiJgQn26f87uFIAiCIDzFQKybN29+5swZXreB3q3T09Ppxqpza+f0OiSnoCDPb5Dm&#10;2ZEkoLYGp+2NWysFTX6sSHB6DP0ldSCUFNturdWAwLJmxqXCrWAYtzb/MOB8KJWUe1YJ79qdcFO3&#10;fq59/I8+D/1Rk4hnmkU90yL6mZYxP24V+xOETq+fbRz064+6xiWlcRkdKdk5r/gMfjmwxysjvF8N&#10;7vSnkC/+Etr8r+EN34yoXz3q0xrRH8GtP4ivUTOh+seJb3AZz4Q92hps1hZuTWINNLfGh+z09MRB&#10;Tf/24q/UqSP/+Qd+txAEQRCEpxXnx61HjhyZnJxs+DqjuVtb6LWZWyvD1QWjRqt6XQru8rBn71SD&#10;s5bqrFW3NuQ3n+Dh3Lh1am4Mp5tSzEpB67O8Q7NKx8JTs+qVriLMhZvRV6gLvcSXK7h6d8JN3fqn&#10;rWJ+1DjiR00jf9Qs+pnmMc+0iPkx9Lol6XWcotfNw37yZpu/Nuo9Kt3KT5en5+bWCPR5ObD7H0d0&#10;fjXoi9eDm/85uHG10M/eCK9TPeKjtyM/eDfm3fdjq38Y98anidW5jAfCnc8arNW2xRqQW+MtICMj&#10;A+8F9PQ9vDvgPYLfLQRBEAThqaRM863JrelJfLif0pP4LNzavl7bCAuV1IarsWA51msxwdoQBktO&#10;j+EBaXO3zjaOIpsJOs8AUasKzUrn6dSapluEOtRt82OADrsttxlc2J1wU7f+t8YR/69J5P9rGgW3&#10;/lHzGAT0mgxb0euW0T95t/NP3vjirWYD0zKszD/Kyc9rGjP8lYAOfwzs8Gpg6z8FNflzcKNqIfXe&#10;CK31VviHb0e+/25U9fdjFLfukNKcy3gg7NEWsFbbFWsAsc7OztbcGh+4xa0FQRAEwVKm7eu15ta4&#10;k+rcOtTCre3otTp0bQHu9bY012I8Ww0Hw8Amt6a5IviruXXpfGiDfytROmMb9afmWhuWRmOQbrFr&#10;W+2huSVm7Vecvhx6TTt3K9zWrSP/rUnU/2sa/SNEM9WtS/U69if1fH/yZttn3+rwaoP+yWlWxq3T&#10;crPfDOr+SkD7Pwa0eTWwxWuBn/85qEG14E/fCP3ozbD3q0fUeCei+rtRb34S+058jvUrxCPgnmcB&#10;m7Ujt4ZYa25NX2QUtxYEQRCecsrxfGu9W+N+qnPrUKfd2mLEWg0rj+wwzXhOj8/SCbE+7ExfNnfr&#10;0u8g6t0a1m60YfNmmGXmoArNE7VHkRgbU+r05mGtEodBu3Ar3NStf9QkCm79b02iodeKYev1unn0&#10;j2v2+cmb7Z99u/Nz7/eIHqmfVc90TQx+xb/9K/6t/hjQ7NWAJq8FNng9qF614E/+FvLhm6HvVQ97&#10;++2IN2tEvtFrVNe8gjwu42mwR1vAWu3coDW5Nd5ENLdOSkpKTEzkdwtBEARBEByB+ybunppb465a&#10;6tZlGLo2inW9+DzlmSEWNklhdU6IForXWvNXbRpGTKh+fNqaLmthVGGr06mNg+ilw+o2jVmrx6Ty&#10;5XpONtfhTripW/+iZey/NY5Wokn0v+n0WjHsphE/qdHlJ9U7PftOt2drdO80xHhaU3OzXvH74mW/&#10;Vq/4Nfs//8avBjR8LbD+n0fUqhZU869B778R8vZbodXfDnurSVyD7Hw7z7Nxa9ijrcFmLW4tCIIg&#10;CI8FV7i19yh+GJ8SFkKpDgnbmfuhBqTW9rOl4b6lIqvM9LCqv8o8DYsHVDsctzaf3WHDrXEInIfc&#10;3W5r7QR5kVvhpm79ft9kL82tDXrdOEwdtO4KsX62hvd/1uwVkWD2qJDs/Nz6EX1f8Wv+R7/G/+fX&#10;8NWA+n8K+PTPgR9VG/HBX4NqvBn69ocRH/ZK7uG5Yg3Yoy1grXZCrDW3psnW5Nb0cGtxa0EQBEFw&#10;HnJr/WP4cG8tdesy67Uy9zo6hCXbwq1V37UzzKwP0lZDIkKTaWU+NLCQWk63OrfE/rg1thpqI0En&#10;9J8HzOtx8ogsgou7E27q1mHJ2RBr1mvVsE2TQ6KfaRisuLUyaO1N8XrjwVk5ZlM70vOyByaHvB/S&#10;9k8BDV/1r/OngE9eD1Dc+u3gj9rGt4/LjvPcqSAEq7QFbNZ23Vov1llZWTTZGuADN7l1QkICv1sI&#10;giAIguAI3DfJrXEnpVuq4tafhdjWa/tubREWQimhBYuRO+Gmbp2SmffLVrHKWdPpNY9e1/P/yVsd&#10;nn1HGbSm+GmN7vW6BmZk82espwFWaT0JvWt1DlO0Om1Ip/5x7NQq7NQm9GINaNCaHsCH94WRI0eK&#10;WwuCIAiC8+C+ibsnuTXup7ir4t6quLVer83c2pZeW1g1hblNSuiDxcidcFO3zssvqDc4RRm6xokz&#10;1+sfNQxV3FqdEGKK7j+r4V2rg19QTAqXr0SCWqu/p+Ll9VYf1B7UWv1fGUnp85ZTxbR9Ea2DOF1F&#10;2zXLtJGwtm92j4dbZyUPrvtmw06d2rZt26l/ZKrq1gEtuco3eibq3VqbbI33ArwpiFsLgiAIQlnR&#10;3Bro3DpYhq4fQ6iK5F64qVuD4fFZz7WK4XOn0+v/1yjsJ2931om14tbPvtPtZzW6/W+t3m0HhGfn&#10;OpjvMSo9a1BgLK84wOjS5XPrsmFjH3bdOnt0QlinD59/7c0PP2nYrf+wXnXf7BSZl5cZ1+2TliEZ&#10;AS3f7DlSN2jt3+KNHgnmbk2TrekBfOLWgiAIguA85Na4h+JOqk25NndrVa/N3NqWXltYNYXOJiX0&#10;oSqSe+G+bg1q9B5Zevo0vf484sfv99LPtya3/ini7a6IX77fvW5n/+iRo1NGZ6VmZGdk5yJS07Ox&#10;OjI1o3Z7n+ff7fTzN9p2HRTGu7GHccRZE1zTELO1VRRq3afPW2oCjT1zMd0GLocUyoZk0zC1aR+m&#10;bZxXSe5Du3mrdwp8OqU3bcdagl/v4VHx/WvVHZ5F80Ayk5JSlf8n9WzZc+TInm+qcq3Ms85J7PGG&#10;WsrrDe+4zOHNaNmryVC4dUTnap83auTl9dIb/G4hCIIgCIIj4uPjExMTrbl1sJlby9C1C0I1J/fC&#10;rd06JTPvpU7xpWeQv90Y9aOPB6rPCbHu1j99u8vPqnf++dtd/vvD7n+o3evt5oPfbj7opdo9//v9&#10;rj9/s/3P3mj3szfavvKpd4q1H52xBikuiy97r6bYWMIWw6pSghPg3EpJzlC6gdKxXppPmwJSWhuh&#10;7VPJogxSQ6rh0/jbaoSyqkIzrWu1GqGqNZMb2+2TlgEZubm50GscRAt/dTIIj1tnqqD/p0V3/WuT&#10;oXDrTtW8Gg1IxHsEv1sIgiAIguAIcmvtUSH0y+cWbq3qtZlbm+u1uHW5gl3JnXBrtwZhydm/aGGa&#10;GYKgoevPgn5iegafLbdWo9PP3kJ0/NmbHdSAWCtu/ev3OgdGjOQdOIuZJGsjygpv9YkwX03BZpMn&#10;c4FSt+YNtKSzaF0ZLVWxaaJ016pIs1bTwDUJtuLW+fHdPuymfI0xM7Lbh6+99uYnDboFpNJcEBq0&#10;9m+h6rXi1vHqhJA4bx7E9vprlwjFrT8fkChuLQiCIAhlwNKtR48ezW5tmBbi1NC1hVVTaC4koQvV&#10;nNwLd3dr4B2a/rPmOr3+XBm9fqbmgGff7mLS6zK49X++07H3sPK8EmaSrJNiBcMqPNm0bqbkFm5d&#10;mhFLxnFrdQic1rkO5X+s1jQrRGVEK2VFdev80Laf9EqiMWurjwehEWuTW8d5N/OOQ/9Xxq3/2iU8&#10;OVzcWhAEQRDKiubWycnJdt1a1WsztzbXa3HrsodqSu6FB7g16B2RYTZ6/Xn0v30e+UzNfsrMEOVh&#10;fM669X+/36WMYl06dEwSrFm0tsGUrltVlPktHsomP7bh1qXl3mrd2jhureg2bXtL3YRkU6WqWdOo&#10;NWg1gsQaZA6rW3dYptGttaeEeKlzQbKz/Zory95xpunWfwUmt05IELcWBEEQBOfBfTNBfcQ13Fp7&#10;DF9GRkZmZqb6tNssdUKmgvJvyDk5fHdWoVs2wffy/HwePDOHHEFwfzzDrUFIUvaLHXVzr6HXjSKe&#10;+VDV6xrdHLr1z9/s8Fr93iOikrk6l1Kq0E4Dx2ZpdwD3MHOoKyr9MjMuMsnCrXXPtCaoq6PP0w/H&#10;4F0A7wV4R8D7At4d4uLi+N1CEARBENySu2WHS7oA3DeddGtgx60B3dD57m4Oe4Dg9niMW4PkjLzq&#10;vUb+rLn60Gs1/q1hxDM1+z77TlcYtkmsrbj1r97t8nbzgU5/ebHCOO/WxmFxB3D3soC6IvdLE9xr&#10;VfRuTf0coNuTW6emppJb0wP4xK0FjwCX7ocffhgYGFhSUsJJlce+fftee+21pk2bXrx4kZME2/zw&#10;ww9Tp0596aWXmjVrdvz4cU41Z9OmTXina9So0c2bNzlJECoA+3JZ4JIugNyaHsOH+yk9KoRusnzH&#10;NR+65nuzCt+zTdANne/uFrANCO6NJ7k14Z+QXW9wyvOtY/+tsWrYjaP/X72AZz4a+JP3ev60euef&#10;Vu+CvxBrZfntrv9Ts1v9zn7+Zf7mopvCfcsc6oeA+6UKd1kVdOMyuXVsbCy/WwgewoMHD/r37w9x&#10;Mbx2WLVMLB8kRgALWP3+++/T0tJWrVpVWFiI+qFWlM3A0aNHlflRb72FBRTBlbZgwQIUiY6O/vvf&#10;/86ZysXt27dbt1Y+mqIZ//znPzm18li4cCEq79at27179zjJBnSScf7xKnBSpWI48+4JdDk0NLSo&#10;qGj58uXTpk3jVHPErYXKhX25LHBJF4D3gTK5NeA7tArfuVX4ji5D156M57k1yMkriEvLDUzMfqf3&#10;yOdaxv5Ieeh15P9rGPajBsHP1PP/cR3fX9T1eanpcJ+I5LjkdIc/JeNBcN8yhzohd0oT3F9VrIo1&#10;TQgBUBNy66SkJHdza9yMX3vttUmTJvH6k+DIkSPt2rV77rnnEhMTOcn9KJNbw0qhjMOHD9+xY4fz&#10;gmtpeHPnzu3Ro8e+fftatWp1+vRpSjSgd2usakUgWAcPHqQ85QMCR+2xRNud/WzgpZde2rp1K+XU&#10;zqEdrHohneQn69bONJ7AIeMTERdzDnoRubwN8JYyZcoUGrfevn07ThRvcIR2cdJptMoHH3xw4MAB&#10;yiYIGuzLZYFLugBcwOTWuJOSW+PeSjdZbVoI4DuxTAup6nikWz+1cN8yhzoh90gT3F9VyuTW8fHx&#10;BhWrdOgmiqsO92BOMoEU5Yr08qKhL8jEG2+8MWfOHNr6+Ll27VqLFi0gFmjP8uXLOVUHnAZn7+23&#10;3yYDmDlzpt5W//nPf+7du7dnz57PP/887DwoKOjhw4dIt5QV0iarhkSbbBUhtIKG145OtT7xH//4&#10;By4JtQKF119/PS4u7syZMw6HfrE7KqLt9/Lly76+vidPnkxOTl6/fj0lGqBmA5JdFOndu/exY8fQ&#10;pHnz5lEeoqSkBA0bPHiwM/e/48eP42xTeyzRdgfsu7U+pzN66tCtwYULFzZs2DBu3LjAwMC6det+&#10;/PHHO3fu5Kwm8FEEpw55nBlxtzzzljjTeMKy3zk885bXniU1atQ4ceIE5ccpqly3RvfBe9f3339P&#10;OQWBUG25bHBJF4ALGHdPcWuBELf2GLhjWUCdkHukCe6vKs64dUpKymN2axAREaGfS4BlpNAmcusn&#10;zpEjRyD3OMm8/q9/bd68uV27dtpgJzQCTjNlyhSYYqtWrQwtX7du3UsvvQTPoAyoh9waxaHacG6c&#10;c4KmqJIh/eUvf4mKiuINpk22itgxEkuobfC5K1eu4IqqVasWpaPm+fPnY5MdNMNbvXq1LSN0RsII&#10;klSI/po1azp16rRv3z569dGSBQsWUG337t3r3r1769atof6UQsAFBw0ahEqg14apvZMnT0b6Z599&#10;dv36dU6yxqNHj3x8fJATf7HMqSbw6Sg0NBRb8dfOuP5333139epVnJa+ffsiM95FlTdTa6CX4Yzp&#10;FRafMdBIaLd2aDgD0NPIyEjL9jhz5h2CS2vIkCGopEePHmhJ+c68Vah5+k8ptqCcVj+fWIJG4tpG&#10;q9ASZ5ohPIWQLpcJLukC9G6tPeKabrKV69aAlEBwZ5TbAf7jNcGN4V5lAXVC7pEq3FlV0IE1t+bO&#10;rYo1uXV6ejreAjS3TlQfbv0Y3BrC+vnnn9epU+fSpUuc+q9/nT179qOPPurQoQNuwG7i1mQD+sZg&#10;GSlIp1W4DjSFlk+fPg3bg/aRQF+8eLFu3bpYhSVQBg2qVqtEg9zaqnzYKlIOt9ZAy+Gmvr6+ePX1&#10;EglJQrUGPaUGEPXr158+ffrt27d5m4myujWKrFy5Ev5En7K+/fZbfBQh+cMmNAACajgb0L6BAwei&#10;BuTERxdOVYHsDh8+HJscTpJev3493vSwX9gqJ+mAYmIT6sFVigUc7K5du5CO03XgwAHsYuLEibdu&#10;3WratKlyJOZ8+OGHaD/6XWFhIbUT1wB9G5KUnXaKywa9D1vHjRun7lNpElatdj1nzrwBbRibKsTu&#10;UAq7xlFDqSlPWc+8LahH2MqMluCt5vXXX8e+cD7t5NRAa3HCGzZs+N57761atUrrX4JggH25LHBJ&#10;F4C+hrun/udjAO6w5NaA774mvaZbM92mCb5/q9Btne/xFrATCG6MuLXHwL3KHOqBgHukCvdUFU2s&#10;Afds3aA1ufUo0wP4yK1jYmL43cI14D0IBjZhwgRceHPnzuVUdTIu3HTSpEm4AZMFklVoRoi7LO61&#10;kHLcp6ECqKeoqAgOAQ/A+cGdG8u4lz969Ojrr7+GhaAsskGGzp8/TzVAiUaOHIk7PTYhw+HDh6na&#10;tWvXtmrVCtU+//zzPXv23L9/P9JRP7JpQErIVzQMpktGEhISAlnBKpr92muv7du3j7bqoe/JWYqy&#10;Hbe2VYQwuJQGHYIh0T7aqG3v3r31nwrotdAMCeBc+fr64hzaGUwl2wa2BjXpK4l/+ctfDh48iN1B&#10;73BV0KSFnTt3Yln7rALwOnbq1Il2PXPmTMN+6bMNtsbFxdlp0tWrV1u2VJ747u/vbzlIDMely0MP&#10;NBrdShvmx6uMfQ0dOhSvVFhYWJMmTZAYHh6ut0D6Jwug/wBAU55IYXG8OGocO4ny6NGjUcmsWbMo&#10;p55ynHnD9UCNwSr6uPYhqkxn3ha41HHBo2armXF6cZKVFuuw79ZoCd6OcLDIie6Dv2g5LsUtW7aI&#10;ZAsG2JctmDp1Ki9ZwCVdAO6bmltrX2cktwaWbg0cujXgO705pASCO4O3UHFrz4B7lTnc/8rl1uj2&#10;ereGdD5Ot8b9G7dz8gwk0t09IiKCBvAs3Rp38bS0NNx027VrN2/evK+++gqthSuTQwwcOJCGKqEO&#10;eGtDtiFDhhQWFkJZoEpwKRgV3emxa2j96tWrsS/csGEnNKQHaVuyZAnM/r333oOiQVwATiYqj4qK&#10;+uabb1DDnj17sIwUpCPlxo0b2COBd22cRtgA6S85ByQMtkROBpXfvHkzyRCOCCkE0mHtlG7HrW0V&#10;ISrRrVEz3hAgNAaPp9eCLPnKlSu4bEjXAE7d3r179e3BlYnTnpCQcODAAcWs1VITJ07EqRgwYABa&#10;y/lUxo0bh0poBBefr7CMFxq1oRIs4y9lg7pBKJGCmpcvX67fHcDq2LFjsVUTRKvgMoMFIpt+PgaB&#10;GnCMaCrtAhcJ7PPs2bMNGzZECoELAx0HiXrPszzJuHKQExcVOp3+HwToIiedxdXo4+NDrcWl261b&#10;N1ufxMp05gntesD1v2zZMspv+U8oTp55O9DkFluZT5w4UaNGDZwKXAaoFv0LOT/66COcQM6hAxlo&#10;uBp5LMHJRD+1PFLhaYZ02QDEmuB1c7ikC9DcGndSvVsDceunEHFrj4F7lTnU/bg7qnA3VUHXtXRr&#10;dHLNrQ0P4MP7Qlxc3ONxa4gCbueaCeEvhAZ/ySQs3ZrG+Qx+QA6hlxLKpp8pS9KASqBKTZs2hY7Q&#10;SCHu0zAkkoPu3btrb7toA1pFY5/6BhDkuEjndVMjwdtvv619a02Tmzp16kyZMoWUnaQKW7du3QpR&#10;gGrA73HUmshqpTQ0z7ZVhNAKGjTaUvvsQ1KIIvoBToIOk144SsELAQFFY5COl4BeR0ADokjEuUJm&#10;FKFSdGK1k6BBeWgE9/Tp0z179sRLhk8y2qgq51ObN2zYMKuzb5EIXcZOtU9rlkBncYUjD8DFbxgH&#10;3bhxo/Ju6OUVEBBw/fp1ZMYJp6MDcN9Tp05ZHTo1nOTjx49DEOGChpk2BF0/pLALFiwYPHjw7t27&#10;6czYarnzZ16jqKiobdu22Ort7Y0MWECPsKzc+TNvC+pctjJT/eh0Fy5cwPnEew4yA/2lS6BtOIE4&#10;adiKHooPrjgEpOOE43yieyIdVyYaSfkFAZAu62GtNsGpOrikC8B9E3cNg1vjDqu5NaBbMN+PKzAt&#10;hJ1AcGOUuwn+4zXBjeFeZQ51P+6LKtxHVajrUjemXg2ok+vdGhLwRNyavBayiPsu/pJbkEmQzuqX&#10;aVJEYWGhWgdDTqkf6J01axay6R9bQTd47BQ2M27cONy/ISU4zHPnzmErfUdw8uTJlBmgKlSIalG5&#10;vgEEuZFeDm7cuAEVQM30qD68BD/88AM1TG8Dq1evxla8ZLSqgU8FUBOaSUKlsKp9lxEvbnFxMWc1&#10;oS9CKVbdmkZDkWh1poEl0CPSUxrm51QTdCr0hkdAQ9GSGTNmaGOKdKR07HTyqRQEDqcIlRi+I4jG&#10;Q2dxKd65c4dSUBXui8hp9buGluCyodFow0cOPdhLdHQ08hBoIa55feVoEtoAn8YCDopOHT4RwTix&#10;oD+xBrBJnwFlcYD4NGUp1gDnAaa4aNEi7bVD4+nbkPBUSjHg/JnXwBUCpcYxbtmyBVcmRNzqaazg&#10;mdc+iRleUA0cGjo1MhgwvEY4kBYtWiAdn0l27dpleTjapzVD9xeectiXTag6bYS3meCSLsDg1jTl&#10;2qpbA7op0w2a79YqdBMn6OZON3oD7ASCGyNu7Rlwl7KAuh/3RRXuoyrUdakbc582n2ytd2u8KTxm&#10;t8ZNNC0trU6dOhs2bMBNmtyCTMLSrUlq9dIMyCmddGssY49nzpzBMiQMrFu3ruJurQG9GDFixEfq&#10;P3nTnBB9w/TN0KPfneXhWEVfhJOsQd/Jc2YA8h//+MeSJUtoHLRp06ZW/8meToWl4RnQBBrXEk4C&#10;HbVWippkx4ABXqM1a9bQC/Ttt99yqm1gZuSmqBkeaWlm4MqVK+TKzz//PKwXFz8yY3Xo0KGW33ok&#10;U0cGvFhYplfc8oXTwCb7GewAf8WJQnGcNJw6TjXHyTOvgesQvRhFaECaU52gTGf+yJEjNH8DPdfw&#10;tBY9t27dCgsLQ4U48+3bt0dmnFh0Ot5sAh0WbztFRUXY1KxZM1SLqxGOguLYSv0CifiATfkFAbAv&#10;lwUu6QI0twaWbg0q0a0Bm4Hgrohbewbcnyyg7sd9UYX7qIom1oD7tM6t0e0Nbp2g/uD5Y3NrLEP7&#10;IH/w0c8+++zy5ctI0eusfpm+X2U55GmQUcqGo9CyLVu2DJVA3GGQWiJsALf54cOHYwF7h5zBomjT&#10;7t27X3vtNfpXe30DCIdurT3oF3tES7R/r6fHMkD9Ua1+agHNb0aDkW7Lre0U4SRzkP7NN9+QK1vO&#10;7tCDnKdOnerZsye5JgzP1k98O2N42BF2h2zabGaDW+PeRv++b3VoHOBVwDUJD0N7HM6vxe4KCwvf&#10;e+89VIj8uMgtjxTnDXnQAOTBCaGJ2kicM2cOhA+JloeMI0VtcHHSbifdOioqyn5rLcEp0mY7HFa/&#10;VmsVZ868BmSd/nEGaM/UcwbnzzxeRMqJVuGUGj7u2gLnfOrUqahc6+mW4EjpRdEYMmQIOsX+/ftx&#10;+LjmtTlXggBUWy4bXNIFkFvjHmpwa0A3XEu3BuLWVRW8X4lbewDcnyyg7sd9UYX7qIqlW6N7G9x6&#10;1KhRBreOjo7mdwvXoHdrqAA9aTjC9KxrMglLt0ZOeuYAfelwypQpaDB9l1Evo8gWHByMW7j+u4xd&#10;unS5ffs28iDzV199Be+Mj49HHpwWOAT+YpmqpYnRderUobFbfQMI1EltmDlz5r59+6Bo2B0Kzps3&#10;r0+fPqgnMjKSDO/69eutW7fGkeI9Fx8J0AysIhGuEBAQgJOAUjSkp6kVubV+TgjYunWrnSJ6kO3C&#10;hQtoCY38AXxmoJE/PbAcnI09e/bgaqGnqQCoEs4VauBMFjg0PFSLCxJnAM3THo5hcGuAZmMVVfn6&#10;+mpPlsB+Dxw4gIuQHoVBL42tjwTYEV4dNF57cAdeMnzeMOggVvGxgeQV4ORjlbeZf/xo2LChfuSV&#10;Zh/hojpy5Aj2xam2oYdq2xrvN4D94uRj14MHDyY9xdnYsmULb7aGwzNP4BziYySajcwAV46tE6jH&#10;yTP/3Xff4dLCmcH1Sc0GuMxwijiHbbAL9BT0R1QO7Ig7fYyBkWB3x44dw7Hg3uTt7U3CTZ7NWQXB&#10;zdwa902DW+Peqt5jS90a0I0YvYwQt66qsFuTUUELoDiCGxJuDWgWAXXTCDEH5kcEqYxQCVSBroHh&#10;w4cPGzYMojN06FDcvXDLHzBgAL9buAa9W4PVq1fj3qmN79pya4A7K95roJVIfPvtt7/88svi4mLL&#10;gV59NsiT9i/LyIzzQ/dpbEUeulXDJObOnUuWia36Z/ZZunVJSQnEF3oBF4ExbNiwgZ4JiGyo4euv&#10;v4bcc1Z1KgI+DyAzqsWpxioS4Q2wB7I62p325Ty0B4eDdD3Yu50ihGVBZMO7OR2gAbzXcyYV5MT9&#10;wNZQooYzhofzjDM8e/ZsTZ4s3ZqkFpc0PmZQClwTYkqNATA2q5NuNeibf5QZrwJuQtq/OejBZxIc&#10;GvLgvMHn9K+LBqQWbUMevehfNT2kzxa4gCknQf8GwtusgVPHWU3z+ykdC+iS2nmwhTNnHuAapmpx&#10;vDNmzHBGrJ0889rEfQ18qjFc6ragC4BKoSPYmoZO0GO2KbOBXr16OTxRwtMG+3JZ4JIuAPdN3D1x&#10;D8WdFO8nuKvijZpusnTDpZsv3Yj5rhwczPdpE+o9nOG7e1gY3+/NITEQ3BO4NLs1PmlBr2MEdwWf&#10;fCyB5BF4ITX4tTVB/ZD7qGrh3IlN2k2SDQUkyfbx8cG7A79bCJ4DhA/uUrduXbygK1eutKqbBFzt&#10;L3/5S8eOHbOysg4dOuSMhAEnDc+ApVtb8sMPP+CyxCeT5OTkw4cPOxwqhhFC9XBV79ixw07jsQl9&#10;BJ9JDBNsDOzcuRP7NZwu3IMnTpyIU/Thhx+S22ngQx3OG+czsWfPnk6dOmkDugb0bn3p0iV8GGvf&#10;vj10/9q1a5xqFyfPPD4doQ3Z2dn2j1eP82cen8foZ3HQ7LPmjyC0D7y8e/futAv69rAdoPV79+7F&#10;WxB9jATYKV7oAwcOOL9H4emBdLlMcEkXgPsmLl1SatxPSanpJst3XFWd+U5sMma+T5vgu7gK392j&#10;ouh2b4DNQHBX2K1TTD95DckW3JAE28TrwAckDcgWoJeZu6Oq49xxTRZOto1P0vhIjbcDPz8/vDvw&#10;u4UgCIIguCXsy2WBS7oA3Ddx98Q9lAanyaTpJst3XFWX+U5skmO6TfM9W4Xv5Sp8j7cGm4HglsCl&#10;2a3T09PTVFIFt2SUNfCJyECyDvqwRPALrjo6dVr0YerV6gfjKPR/fJImycanbX63EARBEAS3hHR5&#10;vXNQZi7pAnDfJKXGnRT3U7qx0k1WM2a9E/O9eeRI3Kn5nq3C93IdfL83h81AcEvg0uzWNK1enWQv&#10;uCP0NQgD9A0JfC7SUL84UQp9XgL8gquOTt0VfRhdGpBto//jkzQ+WIeHh+PTNr9bCIIgCIJbQrrM&#10;7uwIyswlXQDum7h74h6KOynup2TSdJPVjFnvxHxvTkvju7UJvper0C2e7/fmsBkI7gq7NX0vVXBb&#10;+FvE5uSo0Ocigl9VFXQ/6pmAOip1XerP6Nvk2ej5+OiMdwF8to6JiaExbH63EARBEAS3hHSZ3dkR&#10;lJlLugAaq8Y9FHdS3E9pQFrzabrt0i2Ybsd8bzZ/Nh/ge7kK3eL5fm8Om4HgrrBb82NdBHdFeRiP&#10;BfQScldToa5IoGdyZzV/9B51bJJs9Hmres3vFoIgCILglpAuszs7gjJzSRdgVazJqg0+Tbdjvjer&#10;Ms33bBW+l6vQLZ7v9+awGQjuCrs1P5FPcFf45TKH+hh1P4J7pAp6qfrRV4H6sKbXQNNrfKqm+SGJ&#10;iYnx8fF4d4h28fOtBUEQBKGCkC6zOzuCMnNJF0BfT8Q9FHdS3E9xV8W9VRNrvu/qRqn53lzeR1yz&#10;GQjuiri1Z8D9yRzqeNwLVbh3qpTVrfFpm9xaxq0FQRAEN4d0md3ZEZSZS7oAGrfWplmLWz/liFt7&#10;ANyZLKCOx71QhXuniri1IAiCUFUhXWZ3dgRl5pIu4DG7NWA/ENwScWsPgHuSBdTxuBeqcO9U0dya&#10;ejIQtxYEQRCqBqTL7M6OoMxc0gWU1a0B3aDFrask4tYeAPckC6jjcS9U4d6pYset0dUBur24tSAI&#10;guCJkC6zOzuCMnNJF2DLrQHdcOnmK279lCBu7QFwT7KAOh73QhXunapYO+nWKaZnXYtbC4IgCJ4C&#10;6TK7syMoM5d0AZZujXsr3WTphks3X6tuDfjOLW5dVRC39gC4J1lAHY97oQr3TmuTrYG4tSAIglA1&#10;IF1md3YEZeaSLqDcbg3Erase4tYeAPckc6jXAe6FKtw7xa0FQRCEKg3pMruzIygzl3QBrnNrwHd9&#10;c9gPBLdE3NoD4J5kDvc5p90aXdqOW9Nvx4hbC4IgCB4B6TK7syMoM5d0AXq3xv3UjlsDuinzHVrc&#10;uioibu0BcE8yh7ocd0ET3DvL69byu4xuCF607t263rlzG8sPHz4MDQnZuXMnbRIEQXhqIV1md3YE&#10;ZeaSLoDcWvtdxkpxa0A3er7rm8N+UCXAgaempuKTSaAKTiNWkcibPRBxaw+Ae5I51OW4/5lQ+6aC&#10;uPWThST4nberUyyYPx/nXlvFMlwZxqylIGDMp0+fSkxIQFnUgFX9VorBgwc1adJ4xozptJcKQm1A&#10;Y7CM3WFh/LhxaANtJehAEFjA1sLCQvzlbU6AA0eDDXU6D5qkfa7QQJ2UqJ1StIpOJu2L2oxslieZ&#10;DlZ/4PbR9sXrFtDLJJ92BOHxQ7rM7uwIyswlXYC4dfnAefDz8xs+fHhYWBjcms4YTmNoaCgSsQkZ&#10;OKtH4WFunfX2/1iN/ITo5sN/ZDVGpvlyYY+Fe5I51OW4/6lw11RxW7eG+kCANMsBmoYihUwFQkOb&#10;KhFtL/h7584d/KUGaO3R71fLjECT9Ktkb/pSlIdaToGaqYi2gJqxTHukBega0vEXm1AVdJnKwlyh&#10;16iNWgKQGXp35fJlaoPlJjI/2hECC1ilFtIebaFXTJTCAio3qLO+WmxFHkv/tgWVpePSgnaHozak&#10;I7RjQR7DJgo6dn2zKbOWPnTIELSN9otdUE7tZUVOKmVIN2Br7whU+9WcOYZEfdiqUxCESod0md3Z&#10;EZSZS7qAynJrwHd0FbrR813fHPYDTyY6OjowMBCHyesWYFNAQACy8brnIG7tAXBPMoe6nNr7GO6X&#10;KuirXl5e1G+pG1OXpu5NXZ26/ZNya02ktBTyHhcB/cIuLOUMzorAAlapSWRm+sZYqhi1WZ+CZe2I&#10;gEErsRUVaqtYpvYgUA+pKv5CDWGuSFmzZo2llWqh7Uhrs7ZHBBaUFujaYEv46Lj0R0oYGm8I/S70&#10;R432d+vahY6FMJwTOmSrjaFNhpZgVTs5BqhmrZH6ceu9e3fTMgInE8vaHlEh7QJ1Gl4+WxgOwRL9&#10;dSUIwuOEdJnd2RGUmUu6AHHrsuLj4xMfH88rdsFZRWZe8RDErd0IdCEyXfQoTlLhnmQOdTnqfgT3&#10;SxU3d+vBgwdpRgJ9gZMhEa3T6xctIyA369Z9Q8sIpFMltEqZtRT8xbIhg1YVAsequZdeE7F3sihk&#10;pkooHZCDIp3XrckZlvW1kZ6iTlrAViwjsEm/oLVKH/pqtQPRJwJbZSn0LaHG0x4BjkJbpk2WRfRQ&#10;+w1bqSCapC0gETVjGSmUh1quP2nIhh3pUwjaheGcIxs1DEHVUjat8QDLyAaohciDXWCVchqaR/mp&#10;uOXLpwc1aLs2BDZRHtqFZbogCI8N0mV2Z0dQZi7pAqqsW+ei1ZU/7xmujHPCK04wevRoz9Lrp8ut&#10;cTkmJSVFRERER0fjCuZUFVzE6BXYhI6B1bCwsIEDB+Kip62PAeyra9eu9erVa9q0aWpqKqeqUEcy&#10;QF2Ouh9B3ZJwc7emAUU0hxxFWyWtIUOiBSpFqyRGJEwohbKUvmXLFqySgVnNgL/agpaBagNYwCbK&#10;j1XsFC2E7iORhI/ajFUtmz6F8lAlFNgLHZeWYoi0tFRspaPDXyxfuXwZTaIUVIWUI0cOa7vQB+1O&#10;abeaUztq2iOCjsIqlMdwoug80PnRNgE6xhkzplO1GzduRAY6gYCajQq1BWo27Z3K0uEQtGt94zVo&#10;1/rMWNYaQ43EKgK7wCrOHpZRW2JCAqXrQ3/y6brSb6WDpeZpx2IHtER/TjS0dGq8M1UJglC5kC6z&#10;OzuCMnNJF1BV3Tpp2BdNP/64t1Pjy84CAXNyxFoPinjQ5JCny61x1Xp7e9eqVatu3bohISGcqpKY&#10;mIhEbOrYsSMu+ubNm0Nzg4ODebOLQT/BZ7LatWu3atUKTj9q1KjY2FhcSdR/1H5khLoc9z8V6paE&#10;Vbemvg2oq1O3fyJuDTVBc2AnkBJYLP5iGSlkKtiK0HuYlm5YJvFCQQQSqYjVDJSIv/pELGtglYpT&#10;VchpmU2rWTsK3mCCrA6lrlxRpkejLKUgJwILWEWivk5K17s1oPr1o/sElvWnBfWgFNqJZdoR7YK2&#10;WoL8+uK2DpD2iMYg86FDB6laaqGWmVqInLRAszKo/VStvtmAatbvi6Di2lEAKk5V0VYUNBwXnTSk&#10;oFoqq6VoRZCiVYVsSMQmKk55LFuoz0OgrL5tGjgQ2h0y0L54gyAIjwvSZXZnR1BmLukCnHRr4Flu&#10;rRDfu8Yf37TNx5zNOXDggYGBvGIODooEGieEk8wJCAhAcV5xb55Stwa9evXChcsbxozp3bs3pcOt&#10;kY6XcMCAAegVvNnFYI9oD/ZOH8vwF2bfr18/dCqsUkcyQF1O6XwmqFsS7u/WJFvQR723USK2Ylkv&#10;Olq6YZnkCZmxjBSkI3B4lhmoFP4aSmloGVCQdg1zQttIoSiP1nhtgdL1oFpUTm6NwDK1igKrSNTa&#10;YyuonVbz6E8L7YvMz+pB6aHzo2+znSLaJv1JoBqobQBbtbLYpLXEEjpd+pYTlG55XAQdPu2FGsAb&#10;1N0NHTIEQWX1gVLUZuSh+pFCh6Mdu5ZOqwT2oh0ClrUKrR4X7ULLo9UMqNmGREEQKh3SZXZnR1Bm&#10;LukCqrJbQ65r2xq5Tur9cVdedI7hw4fjuHhFB04a9AzqFRoaCh+LjIzkDTpwcvz8/HjFvXka3bpO&#10;nTqff/55ixYtcLlTOhbq16/foEGD2rVrw61x1aKH4KXFRY+tWE1NTcVL7uvrGxERgcsCvQX6i63I&#10;Qym4+mNjY+mRMbhEtOsevSgoKAgFw8PDtUT0OtQ2bNgwVIKySMdChw4d4NZIx/KgQYOw3KVLF7q8&#10;kMES6nIorqH2SqZcbh3aqcZ/Kbzbmd8tXABpDbRDsxMsayZHXoIUbYFK6Ve1zFo6/qq5uPIZ06dZ&#10;ZtAWkKivYePGjZpOkd4ZhIyyEWgAVaIdBW8wQUVwXNqjSCgFRZAZKThqJGp1arugBUOF+jYTWKZG&#10;8roOlLW1CWAXqMpQv+UBEvTSUG20TC2n/AgscFYVy3bqoXNl2TZK19esr0TfNvylbLQJ6E8mldIW&#10;sJXajDxY1faLDNoy7Vp/NvQp+KvlxDKqRRgaoEEFtWbTrrGKdKi/4UQJglCJkC6zOzuCMnNJF+CG&#10;bp0e1LnWu9WqvaZQs71fCieXB5tyrah1GeZp4OigSbxijmG4s2/fvjhFvKIDxVEJr7gxT6Nb161b&#10;18fH59NPP9U+GGEVid26datXrx6NW7ds2fKzzz6jWRkhISFIh3ZDyqHg6DPID/dt3749KmnTpg26&#10;EJkx8lA2vPwoiPSmTZsiD1KQjk6FmgcOHEg5kYgF7BTpjRo1QjatBoBlWkXz1H5khLqc0vlMKJ3S&#10;RIXc+r/e5ncLF2BVYjSRgpTAY7StpDXYRN9lpHRAldBWJJLQ0Co5kCEDilDNmgNR5cisf6SaYStl&#10;QG1UloJq09ePQCVaA0g9qUk4IuSnFCxQbUhEoBI6atpKy8iDBXqQHDLo96sFnTGllSa0w9far6Ft&#10;or1wqgnaKTVGD+2XaqMaqOWGTYBqsLprYGfv2CnS6WQShqpoVZ9Bg04+IjEhQV8zMtPJof1iFXvR&#10;Wk4VUn7DQdEmbVWrB8uoActoEjIYGgzobGgFCUq0zCwIQuVCuszu7AjKzCVdgLu5dWKfmm+1D9e+&#10;LZge412zZp9EXis7NuS6jGo9JjU1NSwsjFd0JCUlGZwb2SIiInhFR2hoqOELae6Jh7l1TpvaVqMg&#10;NalvxDtWIzUznAvr3BoXfcOGDbt2Vf4tA1d2q1atGjdu7O/vr7k1UsitaR423HfIkCF4sQcPHoyu&#10;4uvrC/FF4oABA4YNGwY/hhlDr4ODg3F9wKfhzehj2IR0bEWvo29GIgN2gQx+fn5BQUFt27aFPWM5&#10;ICCgdevWqBPZsNqzZ08st2vXjq427knmUJej7kdQtyTK79ZvvvP2//wXv1sI5YXsDfKHIEuDaWnT&#10;GLBMgqh5LeUnJ9PEjiyNXJPAsrYVkKEitHo0qH6rmzTIKe1kANQwgz4StHdbBmnVO4GdCtEepBcW&#10;FtKqdgj6wE4pqPGGrQhcy5ROU8D1Zw8Vov4r6iMXqRlaKcNR0KFRYJkSx+se7K0VF4EWhCcF6TK7&#10;syMoM5d0AdbdOsb7/V//+tdNAh63W+f4NarlY3gMR05Qo3oDy/BoDnMg1z3C+Qg0onuUTa3H0BfJ&#10;eEUHThe0ildU4NA4pbyiA8Wt1uBueJhbfxSUbTVGZheMifrEauRlls7awVVLbo3LukePHtBcfACK&#10;jo6uX79+v3798CHJ0q2RDfoLpcb1jRromia3pnk/0FN4eYMGDdCdKAOEGEXgx5Stc+fOEHSko1rU&#10;hhTtK5K4nlAQVo1N5NPojUiHxGMZTUI6VtV9GqEuhwwa1C2J8rv1Ox06N3uZ3y0EQRAEwS0hXWZ3&#10;dgRl5pIuwKpbQ60b+ynj1gFNPugZz/ffx+HWQa3r+Vl+HTCo9bsDyz0zJL73mzXqf2FkWBJvdo7A&#10;wEBYB6+YAwXCsfOK+hU4nBle0YHitr4K6VZ4mFv/qHeG1YhIzx/j+4zVyLU2JwQLENw6deoMUIEK&#10;Q7It3Rr9BBcPEg3/NkHSTB+e4M0NGzb8/PPPtetAqwcdDNr96aefIgPsHP2Hpo5o1xb6WPPmzWH2&#10;2KNVt0anwir3JHOoy6m9j1E6pYmKuHXg8C/43UIQBEEQ3BLSZXZnR1BmLukC+sOtR3SgaZX//d/v&#10;dotMThnW6Ncq7372Li18qPr143Brv0aNgnhRR1Drt/qUf9a1nS80Oo0dt4aKdO3aFdozcOBALOCD&#10;Cm8wB8XFrSsfg1JrUQ63xivUpEmTBg0a4G+nTp2w1apbt23bFvmDgsyuU71bJyUlQZ0B+gxtDQ0N&#10;hbXThBMkDho0COaN/AEBAZ07d8YCjXDTVsh3s2bNsEc3cuuoYH63EARBEAS3hHSZ3dkRlJlLuoCo&#10;qMAO77zTKVgdtw7v8t573aKe4Lh1Sp9a7UtnwzKJ3u9aJjpN6pD6b1b744vaw/iqvfhitTdrdA0v&#10;0/cKaWifV8yhKbWDVbAAeIM58C5bNbgVT69b49KkGRq1a9cOD1cuOKtzQuiRHZBvOCj6QGJiIv7q&#10;3Ro9BJlRJy4F9JnU1FTs4tNPP4WOw1lHjRqFboNrBflpjBybsF9ILfoYimDvffv2xR71bo2WYLl7&#10;9+7ok1iljmSAupza+xi1VzIVc2sXPoNPEARBECoO6TK7syMoM5d0AVFR/eu/0yGY54SEd3uv0TC7&#10;bh3r06HVgKh09R7Nbp0c2K11z4i0SvkuY05Qo2qtg3Szq3NivGs2sjJPxGnie9T4uP7HtQfwJJDc&#10;4JY16tev0WgYjyk6BwQpNDSUV3TAeUaMGMErKrGxscOGDeMVHfJdRpdgUGotyuHWWIVQQmGbN28+&#10;evRorFp1a3SDdu3awYCbNm3aunXrZs2awUT1bq0VRH6UQm116tTp1q0bOsyQIUOQv23bto0bN0Yi&#10;vBxlkQG1tWjRAplRCn9ht9ij3q3RHuSvX79+y5Ytsco9yRzqcmrvY5TOaULcWhAEQajCkC6zOzuC&#10;MnNJF1CvfxnHrUfH+raq00zVa8WtIdYNGihmXSnj1ol9atbs3Kf9u9VqNmoPGtV6663WfuX+HiOT&#10;a/jxc+O6E+DoLAekoVLal9D0xMTE0LinHhRHJbzixjxdbo0r1c/PD+KLBUrp168fXipcu1iG+8K8&#10;hw4ditUBAwb06NGDTBcv5ODBg+HWUGQkolNAprt27Tpq1Ci1DgXoaefOnRs1agR19vHxQRFc+pGR&#10;kW3atGnYsCH0WhNx9KvevXs3adLk888/pwFsJGKP/v7+qJMsH4SFhaEq7BTL1JEMKB1O3FoQBEF4&#10;KiFdZnd2BGXmki4A903dfOuGvubfZYRcW5lvnR5Hep2aFKCJNeA7ugrd6Pmubw6pghUUsdYet5ej&#10;3u0rMF5d2cDBcFy8ohIQEKAJkh60e+DAgbyigpNDz5Bwf54ut3Y1Vi93e33AOdR+ZIS6HHU/grol&#10;4b5uvXz5v15++V9eXpUcqHPiRN6FIAiCUNUhXWZ3dgRl5pIuoJzPt1b0uuYbb9fVxBrwHV2FbvR8&#10;1zeH/cCAmVi7IzhwyDSvqCQmJuKoecWc2NhYXlJBQRTnFfdG3NoD4J5kDnU57n8q1C2Jcrn14/jN&#10;83/97/8atbiy4qc/5V0IQtXlkSB4OHwpVxjSZXZnR1BmLukCyunWIH1UUlIG37lV+I6uQjd6vuub&#10;w36gx+3FmoiOji7H9xFRBAV5xe0Rt/YAuCeZQ12O+58K90sV93VrgxBXbghCVYf1RBA8Fr6UKwzp&#10;MruzIygzl3QB5XfrynpOSI5PPU8Qa8LHx0ebAesMOI2+5j8u4+Z4mFs/nXBPMoe6HPc/Fe6XKh7g&#10;1pWIK+oUBLeE9UQQPBa+lCsM6TK7syMoM5d0AU/erT0NuLLVadaW4Kx6llgDcWsPgHuSOdTluP+p&#10;cL9UQV/lXituLQhVCNYTQfBY+FKuMKTL7M6OoMxc0gWIW5eD6OjogIAAHDKvW4BNyOBBU0E0xK09&#10;AO5J5lCX4/6novZKRtxaEKokrCeC4LHwpVxhSJfZnR1BmbmkCxC3Lh84D35+fsOHDw8NDY2Pj6cz&#10;hgWsIhGbkIGzehTi1h4A9yRzqMtx/1Phfqkibi0IVRLWE0HwWPhSrjCky+zOjqDMXNIFiFtXBBx1&#10;amoqzl6gChawikTe7IGIW3sA3JPMoS7H/U9F7ZWMp7v14l3nuuevfzN4fp24ZfiL5eV7L/A2S5yr&#10;UxCqAKwnguCx8KVcYUiX2Z0dQZm5pAsQtxb0iFt7ANyTzKEux/1Phfulike7dZ8vN/XIXz9p/Ym9&#10;Z29hFX+x3DV3Xf/xmymDESfqFISqAeuJIHgsfClXGNJldmdHUGYu6QLErQU94tYeAPckc6jLcf9T&#10;4X6p4rlu3SFrbU7hYV4xJ3P5wS4563hFj6M6BaHKwHoiCB4LX8oVhnSZ3dkRlJlLugBxa0GPuLUH&#10;wD3JHOpy3P9UuF+qeKhb9/lyU87KQ7xiDej1AMvRa7t1CkJVgvVEEDwWvpQrDOkyu7MjKDOXdAHi&#10;1oIecWsPgHuSOdTluP+pcL9U8US3XrL7fI+CDbR8p+S76Ll7qocs8Oo8AX/nf3uW0kHX3HXGude2&#10;65w/f173bl1v377N65XKqZMnG3/eKDQk+OHDh5xUdqgSvDi8bgEaj0PQ7wUHhSIoSKvO43BfGt9+&#10;++3LL72Iv9g7dl24cqUzpQxUyvkRDLCeCILHwpdyhSFdZnd2BGXmki5A3FrQI27tAXBPMoe6HPc/&#10;Fe6XKp7o1t3VOda0HPX1bli1PjS9Hv/NsZ5jNtIyY6NOEsRuXbscOngQqySpEFPaahVYIFwQpSwD&#10;tXEmE6gK6VYrdGZfRMXdunz7si/NmltjGTVv2LAhMSFB26OToCAqsVp/mc6zoIf1RBA8Fr6UKwzp&#10;MruzIygzl3QB4taCHnFrD4B7kjnU5bj/qXC/VPFEt34zeD59eRG87DPH4NbVQxbQpt1nbmrLjLU6&#10;yQ4hnZBISsECJBtyqU90CPmoZRGsIlEvhRTkuM7vq1Lcunz7Qj3Tp08nabYjuxT6BjgDNdtQCYLO&#10;jyW2zrNggPVEEDwWvpQrDOkyu7MjKDOXdAHi1oIecWsPgHuSOdTluP+pcL9U8US3rhO3jJf+9a//&#10;HTi3dszWvwWu+nG3yZpe8zbznAoWdeJYoXG2RI22Ojk+SpktjdCyEuSxrNbhvsgpkccymy091Ye+&#10;SEX2ZQBb7efBvrTTS+00nCLLs0EplmeSsHWeBQOsJ4LgsfClXGFIl9mdHUGZuaQLELcW9IhbewDc&#10;k8yhLsf9T4X7pYqnj1s3Hvlt27SDiKZJu/8wWJl1/VbwfNpkf9xa00f8xTJttwTOp88ApbNqdVSb&#10;paOTCOIvr6tg1epO7e+LdoGy2sixwWjJXO2MW+uprH1t2LCBthoOSts1VUWV07K+Kiwbzo+tPRJU&#10;g+V5FixhPREEj4Uv5QpDuszu7AjKzCVdgLi1oEfc2gPgnmQOdTnufyrcL1U80a318637jdlPbk1R&#10;O2br5PWnaZOd+dZQNwQcLjEhQW+E9rEldlZ1UEvEX5qJQQZpacBWsdwXpWgaSqv6eixrtuPWesqx&#10;Ly0DyTH+Yl9Y0ASdDp9qwF+qHFv1e7EUa2DZGA2q03CeBVuwngiCx8KXcoUhXWZ3dgRl5pIuQNxa&#10;0CNu7QFwTzKHuhz3PxXulyqe6NbL917QHl99o+hRlywzvUZM23jt+7//s2P2N6v2X6JsjKlOCBwl&#10;4FhhctqqHUjsrGZGJRA+hN4+KT+5JjTx8uXL8EXK5tAOre6LpFNvopRN2yn2gl3o24DMViVVT/n2&#10;pZ03za0t945EfZ4NGzZgq1Yn5ddcXAMZkNkyHdAmhH4vgi1YTwTBY+FLucKQLrM7O4Iyc0kXIG4t&#10;6BG39gC4J5lDXY77nwr3SxVPdGvQf/zmzOX8fOvrd7/vXXDEoNcdMw/0HrODMpRiUafmiLxuAzJL&#10;kkhOMqG5IC3Y1z5kQx7k5HVr2NqXpe/ax1J2LSnfvmgr1UzeTMW1U0HZqAFaJcjj8FTT+bHaZq1y&#10;WrB/XAJgPREEj4Uv5QpDuszu7AjKzCVdgLi1oEfc2gPgnmQOdTnufyrcL1U81K1Bl5x1GcuVR+aB&#10;Y5fvd8w0c2uK+K/PXLyle4O2qBPH6lD4SCUts1mKKamhraFiZ6TQ1r4AbUIlvO4I2p1BmvWUb190&#10;1FopvVuTTFs9fMqmabdVqMGWxct6ngWC9UQQPBa+lCsM6TK7syMoM5d0AeLWgh5xaw+Ae5I51OW4&#10;/6lwv1TxXLcGA8Zv7pq7bvw3x3afubly7y2DWFPAuWmKiFLAok4cq1W5JMjhEJaWaUtMrWqfVo8d&#10;ubSzL8KO7xqgnKjKllhXZF+0STsQvVvTqvaYcMJhY4Cd80PFEVjgJBUqInptB9YTQfBY+FKuMKTL&#10;7M6OoMxc0gWIWwt6xK09AO5J5lCX4/6nwv1SxaPdGizfe6HnmI3VQxbUiVv2WfwmTal75prNEuld&#10;cGT7ibuWdeJYLb0NugZps6NuJJSWIkggffr06VSQqrLchYbDfWmQZdpxa21811bbKnFfGga31qPt&#10;ztaJArQjW+fH+fMsWMJ6Yo3Lpw9+NWPKl/lj8seMX7151737nC4IbgVfyhWGdJnd2RGUmUu6AHFr&#10;QY+4tQfAPckc6nLc/1S4X6p4ulsbiJpzhmS6Q/rB7CWnB315VNNrRHyf/Iv/80pZ6xQET4T1xIKD&#10;G5YkJ2fExwTNmL9sZKhv5pTpY8fPuXy7hDcLgtvAl3KFIV1md3YEZeaSLkDcWtAjbu0BcE8yh7oc&#10;9z8V7pcqVcytSx79MHDsMTLpnrlH5m+5AMPuln1I0+uOyTunNR3OU0QEoerCemLO1SMbIkbOOnV4&#10;c076hPsPHt46tbln4NQda1ZMmfRV8QMlw8MHJXu2rcebQGZewZK1W4uK1WLl5erRNW2HpvGKIJQR&#10;vpQrDOkyu7MjKDOXdAHi1oIecWsPgHuSOdTluP+pcL9UqWJuDS7eeuSdzRNCBn15dOmOiwu3XYie&#10;fULTawT8e8+ZYi4gCFUR1hMdDx/c/TI5Mjw+IWxYr/aDwtXOndSg1kdJCVEBoTE7j15BngfFRZPy&#10;k/sO9Rs/4cu4wKFdvfvtPXXl4UMUfni36M6t23dK7iszSB7cLykquoeUorvFDx8+KLpzu+juPSUb&#10;NpUU37p16+49pGPL/aIiJcPdu8UlxfeQXlxSOgEF6cXFxffuqen3FbVHCVR68yayPcDKvaIi7Oj2&#10;7Vv3UEytVklXi2IvN2/evHtPhturMnwpVxjSZXZnR1BmLukCxK0FPeLWHgD3JHOoy3H/U8kdGfLm&#10;J4O9KD4e/MbAZP/2g7w+RgxU4qMh3WPRryOafTTAq2Z/Nfop8dmwcLj10IFeLfzd2a0BvFnT6IiZ&#10;J1bsvIiYvu6ccYrI12eu3/2eywhC1YL1RMf9G6fzvlx45vzVb8ZHrT58kxwieuiIM0U3C7+avXvL&#10;t8gDt545OW/SV0uoyJp547NzxxeVlHy7cuHkqVMnT5wwd+nqm3fuXTq2eeSoSfPmzMwbM3H7umVf&#10;zZw2btL0o2dh5/fWzZgxberUSVPnnrt47c7lg5kFK+/ePD950pL5cxdPnfjl9LmLb5WoDv7oUfHt&#10;a4tWzJ+6AOljxk6Ze+/hoxvnDi5e8NXUKZPnzFt8t6T4q7y8tUvnzZ42Yer0GStXr0bxjOxpxY8e&#10;Fl0/t2LJwqlTp0yZNv3YlbtUm1D14Eu5wtClzu7sCMrMJV2AuLWgx5PcOqizj1ctnxd6jOR1hXxK&#10;bB2urOTER3kPT85RN7iKlKh6DbFHvz4pnGAkb2TnFr7P10Ie33d7jSxtTFp8+6a+zynp/gPT1JTw&#10;ILSco2mErfpA3NAuPqO4O2lQl+P+p0Ju3TIEfTOmhebWnwfHoxOP8DO5dWL3RsN80dFjAv8KsW7g&#10;0/iz3p+3Guz1fs+/tPBv37xn20D3dWswb/t1zaFTF5wivUZkLzndJVM3RSTz4OwtpqeICEIVgvVE&#10;x/3rJ3MmLD136ea6L6PWHYcwK8QNCjpTfGft/Nl7tmxDHoNbH9u9cUxB5pEjO3v28Fu5cduurWtj&#10;RwRtP3ji2JZpDdoM3b59x6jgXsOScr/d9W1aUtzXi9Y8enR33ax5hcsXDe85aPWGb68dX9OyS+bt&#10;S4f69w+d8fWafbs2R0UHrT99myovuno2MTEqY1bh/l1bfTrV2Xn50fUzB9avW1u4dN6wfh13nr8d&#10;+kWHCdOn79u1LSrANyFr1t6dW3t98ofDt0uWTxubnZV/6NChWZPy4vIWUW1C1YMv5QpDuszu7AjK&#10;zCVdgLi1oMfT3Lq+7yv1g1WRVsmLbVTL9zd12K0TB/g93zA0Rt3iGjJ8Wvu80Dk2XV1JjwquWT84&#10;SF0uJS12YEhaTl5uekjQK7V828eqiXmJrev7vNt3ZAp6UUZ6ep6SlhMU6NU4LCYjA30uPTtXzWed&#10;goLM0F5GvaYux/1Pxalx68BhXh8N8Gob7tu2v1fNgV2j01IihlX7oPdfekYkDBng9V73P3cNjurf&#10;m98tXEHF3BqMXnpBc+hxhWc1vV647ULETJkiIlRxWE90PLx/Oy82eMDgIb06NGnSqV+Agu+H1asP&#10;HTqw71AY83nkMbj14W+/GZufvnHBuE6Zq5T1hw8W5Ycu3rH7+LaZPXzHImHdjMSoxccePbg3b+rE&#10;ebMX3rt5Zqh3p7jkVN+2feYXbrpqcuthw8eePnvj/r07kyZlztxzSalKdeu0cWPWHLmK5alRLZcc&#10;e7Bj8dQRgf45+ZMjA3vO3XMltJP38eOn7hffGZc3bezE7dj92N6/XHf+dmSgf+1P63Xo0KFN6zbh&#10;MSlUm1D14Eu5wpAuszs7gjJzSRcgbi3o8TS3buxfs75PoxA2UUVPW/vXMo1bu57RfZr6vOUzmlZS&#10;fPy8agUZ3bqU+NamhqUP9/dqEUlGrqEUtztcraH2I+h1x8E6vaYux/1Pxblx64zY/oNpTkgTP6Xb&#10;K/OtfZVxa6/3eng1H/745oSUN75/5tnQodPJnrtkHvp603lNrxFT1p6VKSJCFYb1xJzze1bG5y06&#10;fXBTdvr0Bw8f3jn/bd+h43ZtXDN1ysy76kxmxa0n5Y6ftbC4uPhu0Z25kzK/nL3yzPb5LYaNu1tc&#10;XHLv9vTRkev37odb9x4+Gfk3zEpJXHEGbj1/2qT5sxfuX5jZZszWkns3xwRGz9W5tZ//5DNnb96/&#10;VzR5StYMnVunTx6/5sR1LE+P/WLRgZvBwaPXrt9dUlyUFdZ+zq5LoV16nDtx6n7JnfEFc76cuAvZ&#10;xvX75fqLd1NjI+bPnV9y/74yXZtnYAtVEL6UKwzpMruzIygzl3QB4taCHk9z66YRPj18n+sQq861&#10;yBjYAp4doyksZVBtNT2oh/8rddSJGQNGkRN7tQ1q39DHq3O8utXvN+pkjN80DQ5Ky1dKZGtzOXza&#10;RykJOfER6vQPH686w+v5JOdQJTSFo1bQEEWsedWa2ecp49Z1RvhlY1kZ7X6rR1hrtbZqHaIS1RyJ&#10;A7iG5xuO6BOv5LMF9yTotXdbTa+py3H/UzGMW6sj1hbj1sqcEPP51h/0VuKxufVPf2pw5XLE9ed/&#10;3zv6G1LnPvlHFm67oNdrRPqiUzJFRKiSsJ5YsGnepLTscTGRwSs2bM1P8E+a/PWY3HGnrt2jrQ9K&#10;imZNzBoaEDxh0oQx6ckj08dfL3746O71yMED8qfOmj11fNLoL89evH5q5/zhkbORf+uCnIy156Dk&#10;y76atWzBigt7VrbtE/LVV9N8O/eY9822a6c2dh/45Z0rR6OiZp87f+t+cdGsOePmHVC+NAmKrp0v&#10;mD1j46mbWJ6b1qvw2N0vM5KzMrMXfD19YO8ei/ZdSRjkc+H0GTRpxuSFU2fuQ7Zp/q9uvfbwxNb5&#10;o1JHzZ634Ot5c5bsvKhWJlRB+FKuMKTL7M6OoMxc0gWIWwt6PM+tU0aGVasV6JcHZY2sWWuEX17p&#10;8LDJrfPDe/h61R/hMzI7JyO2UQ/ItKrF9Uf4ZUCjc8O7YWuQX1rumLw0nw6+Xo3DILvh3Xy8WkeV&#10;Di2nRL5by+fdASk5eXnpsWFYVgfLnRq3VtNh5H6dozLUBNo79pidkxJZC3rdF7oPm1dng6SN9G6B&#10;rbqJLhZwT1IYNbhVl9AcZYm6HPc/Fctx64SBQ70+9vdDJ+Zxa0Ws/9Y/UenoAb4Q6yZ+aRG9+3t9&#10;0K9jqPKckH7Nu3vVHti5aVd+t3AFI0caRLl8ceylNzsm7yR1HjbxqMGtEZZTRHwnnpApIoKnw3pi&#10;jTOHto0bO2bKpEn5ufmzF6++o3vYxsMH948d3D1nzpy58xfsO3aBU5FeUrRt3YoVazZcuqbMlr59&#10;7fT23SexcOXMoYMXilDs3KmT586cg5wf27W+8JuNe7buPX/xSvHtSxu3HCm5d2v37pNFRSWo/OSp&#10;o6dvsMdDtQ+fPHHptvKcv9MHNl24/aj49pUNK5dv3HPi1OFvz1y/t3fLtqI7d1DqxPEzx08qw9sn&#10;dsy/gtIPH144cXDu13M37zpwn78YKVRB+FKuMKTL7M6OoMxc0gWIWwt6PNCtx4zybuxTc3gGFPY5&#10;ZRDa0q1Htq/vUyuAvHZMSgpUWLVbJTNIRH5t65j4sNfULyamBwQ+X8vnrc4RQSnKhBPFj0t9N9ev&#10;AxV3yq0VsjNSDEY+gL7AqDaSW2LC1AZbcE9ybtzarltz31Y6ujW3xvuCy8etK49NR4o0b47/6qTB&#10;rSksp4ikLDx3p+TvXIWnof5GY0j3bl3v3JGfLSw/p0+fGj9uHC0vmD9/586dOJ+ZmRk4vUjBXyxr&#10;Z1if2R1gPREEj4Uv5QpDuszu7AjKzCVdgLi1oMcT3Vqdvtw6qHVj3/ZR+dbcWrHnekH6bwca3bp0&#10;q+q16oM78nNSEvt0839FNW/Fmxsq49kqils/1w1rTru1Qp7JyJXir/Uld1YfbGLNrfnhIdZQ+5HT&#10;8607BFjMCRnqPdDk1rGBfzM8g08/J+Q91z8npFKZ+M0VTZrzlp02iLUWllNE5m2/7olTROB5hw4d&#10;pL96HSQMUkiUWw1JOnlFBatI5BVPwFaD6ZzgROFTyjtvV9cHHbW2ivOJ0FYtP9VYPecuhfVEEDwW&#10;vpQrDOkyu7MjKDOXdAHi1oIej3RrdTaINo/C0q3VYWaaE5KX5hOSbO7WuUGdzeaEPNciUjdkPLpP&#10;C1WjUyLeMpsT4ts6yjgnRPkmZa1AH2WeSSkpUVFBI7OxF5pJQgPkOSEjnqvl1yc+Iz0+wjSYPSYm&#10;JCYRnYrmhNBx2aBMzwlRxq1HhrzxsU+PhGw749bqc0J8fNI8eNyaiJp5nIy5Q/rBKWtLHxtiiPlb&#10;LoROr5wpIuRkiHXrviF101ua5qNaYmhICAxMb2xYht41adJYSzFEWloqShkStSDDQ5TbrZEzMSEB&#10;m3jdhD7dpW6tnRzDLpwEzaCzyuvmYKv+dGmh7Ut/TugwtZOJBdSMv5Su5cRfOi34a+eFo/Oj13EK&#10;FKHiFYf1RBA8Fr6UKwzpMqmzQygzl3QB4taCHs90a7ORYEu3HjMmb9TADsPVbyvqvsuojRaXbvWp&#10;1josXP0aYXgPevi0zystQtWU/PSo0Jr1lZTn6vi1DqJRZTO3HpMdT19PbK1+95FIDwmqpnyHEqXo&#10;G5BEdozPCCVdlxjTdzh9dVLZo7mgGyjr860DOgz2ahySkG3LrRO7NVTGrek5IaVuHTzkz542bg0u&#10;XbvZOWUL6XK37ENwaINV6wPy3X8M/7gjRTmmiJB1YQF/yaU04E9DhwyBmcHSoGiazAEs61dtgbKo&#10;wZaHYXfaHjUdpFWAZUu3xurMmTNoGVvJy7GMXUCjDXqKTWSWWNYOUwOrhuOtOKShzpwZAyiCgijO&#10;6xbgAC0/VAAcAvnujBnTDR9gyICpSQicq8LCQm2r1UZaPed6UKoSxRqwngiCx8KXcoUhXWZ3dgRl&#10;5pIuQNxa0ONJbv3Uwj3JHOpy3P9U2K0H469vz0TlN8/JrZu3p+eEDB+Gbk1zQhoGxmi/ea4+39o0&#10;J6RfX08bt4bWjJ06t1PaPnJl+jl0g1IbInWB2RSRtml763YNr1HjPRJHkjaEYZWsVFvt378/LegH&#10;UDWfQzaD9iEF8Io5SNecFaXs+CI2aZWgMVh1xq1phBhhMGOsGpqEVW3vVrdqNWBfBjG10+xygNr0&#10;lSOsGiqy2dovXohuXbugIL1A1GBqPw5E+4xBh2k4mdgRrBoL2ASwgGwbN26Ejmt5kE4N06qyxE7z&#10;yg3riSB4LHwpVxjSZXZnR1BmLukCxK0FPeLWHgD3JHOoy3H/U+F+qYK+yr02O5u6Mfoz92z6LqPm&#10;1ikpeBfAe4GHzgkhK5q2ZJvmyiOmHjfItGVYThEZMu5o/4DEvXt3w8A0VYJj0Tg0lmFX5ElkY1jA&#10;X3I1StQ0jlaRmdyL8lAGfR4NrR4UsdyqgWbo20YHrs+MZaRoGQDaDyWlyi0xVAhQXMuMBTpMDf3x&#10;GtBk1BmwR/ioVVdG/bZ2oc3KsIPWfjRVqx8pdOaRePnyZaRAkQcPHoTMyEObtEAiMtB5g5rj1cdx&#10;4SyhCLZqr452qrFgdXYNHaNWrR3/LiusJ08rs2fPjo+P55XKYN++fe3atVu5ciWvC66HL+UKQ7rM&#10;7uwIyswlXYC4taBH3NoD4J5kDnU57n8q3C9Vnja3xt8R6fM0Udb/HLqdsJwiEj5136iMPE2h9KpH&#10;O0I6Ukg6LV0TjkUujnSqBBjcC5tI4DSoHvw1pBswZNDaw+sWbo2dWs76sIPWeFrVDlPD8ng1sEmf&#10;Gdk0rTSElg0NwynSpxgaYMChW6MeOufagWu70DcbW7GK2iDNOF1YRdAHAyQeOXIYRagetARKjWqx&#10;gFUqTiCFTj4W4M36Ywd0+PpE7MLOoZUJ1hNXcu/evaSkJEgnr1eAkpISaOuKFSt4vcJs3bp10qRJ&#10;vFIZQKz9/f1pOSQkhBYEl8KXcoUhXWZ3dgRl5pIuQNxa0CNu7QFwTzKHuhz3PxXulypPm1vDciA0&#10;I8Zu1SxZ/3Po9sMwRcQ7+8j4FUdpuJfCckekTfirbSWwlUxaXxDehhRaBliGw/GKijMjstg75Mx+&#10;NmzVy7Qz1WqgFITScDgGcPgGidQwHGM5QM36kWzsi1xcC/1WS1BcGxueOXMGFrQzpn+ZcJjQ5UOH&#10;DtJLYNgLdkFurU/UBzk3VYU6kYIiqFB/3rBs9TQi0dbZKxOsJ2UHxrxnz55Tp06tW7cOLTl//vzG&#10;jRuhqkVFRQcOHDhz5gwO7c6dO5s3b0biu+++izcZpENHINmrV68+duzY/fv3jxw5cvToURRHJVeu&#10;KD8Wc/r0aYgLVi9duoQadu3atX379m0qKIutQ4YM8fHxQUFqBvKgIPaCOk+cOAH5RsNw/Zw7dw6V&#10;HDp06MGDBzdv3sQu9u/fv2bNGmQ+ePDg2rVrqX5UiFUsXL16FZV88803OBDUgwy7d+8+fPjw9evX&#10;0f5Vq1Zhj8XFxciJOlE/jh37un1bmdaFrTg0bEV69erV0cKLFy9iX7/5zW+2bNmCGqipyIBKUDOO&#10;Ba3CHjdt2oQiOBV0FDhw7BEZjh8/fvLkSRwR9oVNVFywBV/KFUa1ZXFrwR0Rt/YAuCeZQ12O+58K&#10;90uVp9CtsRASEu6dsoEUGbo8a8M5g0bbivlbLoyYys8boRg09vCogjkwM224EW6EHdECSRL+GixK&#10;y48FbegUpagGAqv6UqhEb2xWQW1wONqpLVAD6tHyWO7XDsgGMaWjs4X9dpLO8krZwa4dzpqw9VGB&#10;DtyybfZfJnJrqhMBYdJW1SwKaNXgwYMQds48dkqfpnjdBIqQjmtn1Vb7ywrrSdm5cOFC27Zto6Oj&#10;g4KCPv30UywMHz78r3/967x580JCQtD34biQzvr1648dO/bFF1/s1KnT1KlTly1bNnTo0AEDBmB1&#10;x44dAQEBHTt2xLtHy5Yt8Rf2iTcQVNi5c2e8dUA3W7Ro8fHHH8fGxtauXXvx4sXQXyzUqVMHe6Fm&#10;XLt2DVsHqqBm2Crk2MvLC+9UvXv3bt++PfQXdo5KUDP+Dh48GG9Nn332GXYNN0I2FLx8+TLajE1+&#10;fn5oc2Ji4n/8x38kJSWhwWjVoEF41RQg61Be7B0peLfEruPj4/39/VFD9+7d8TEAVv3CCy+ghXi9&#10;AgMDn3vuObwTQpSpqVBqHDjqCQ4OhlhHRET06dOnb9++rVu3RguXLFmCsnin7dq1a/PmzdFab29v&#10;tPPGjRtUXLAFX8oVhnSZ3dkRlJlLugBxa0GPuLUHwD3JHOpy3P9UuF+qPIVujWUo1PotuwaOPUZ+&#10;3DPXys+h24mJq8/2yTebIjJ66YWZXy82jFlq0kZKivQtW7ZQHv3YKrJRImVGI2lVky2AZftOSYpm&#10;f8gWUOUGg0SiIcUSOgTLsnqwazRA305KocMxhP7oHKLV47CdwNJN7RdHoq1qURC1YavWbC3oVabz&#10;iZOPPPiLVasvAXIiv+UhUw10uqgZCEv7Lx+sJ2WH3HrOnDn379+HDsKtb968+cUXX0AfFy5cCHWG&#10;hvbq1Wv06NGwwwYNGnz77beXLl3CVkjtokWLYI3h4eFY9vHxuXPnDoq0a9cOdc6ePRtFmjVr9tZb&#10;b8FW4dZt2rQpKiqCtmIv8HW84eBdiBvx6NGCBQuaNGly6NAh5EGF8OzTp0/Drffu3Xv27Nl69erB&#10;YmGuyHPx4sX58+f/5je/QfrcuXPfeeed69evoyqYMd7i3n//fWRA/WgM3PqXv/wlmr106VJ8Nti/&#10;f39JSQne4iIjI7du3frMM89MmzYNmQ8cOICb3ZkzZ1AKigyZRntg3mghte2ll16iBQLtx/sh2gkp&#10;P3bsGI4RTUXZYcOGdejQAZ8c4NYQcSh4tWrVcIrQvP/93//dvXs3lxdswJdyhSFdZnd2BGXmki5A&#10;3FrQI27tAXBPMoe6HPc/Fe6XKk+PW1ty7PL9jpksx1Z/Dt1+JM07aZgiMm/7da668rClZRpkfvbN&#10;W5NLW/UgnZRRH6gZm6gBWCX1twoVt6qVFYSOzlbNWtv0oc9MDbN/cqxWQseOeuDWWNB8nTJjF3v3&#10;7ka12jlBflqmDJYfMKhCS1DKcr+VAutJ2SG3hghiGVqJdwks+Pr69uzZE7rp7e1dWFgIubx8+bLm&#10;1kiHKDdq1KhPnz7dunXD2w7cGm8aMNdvvvmmVatWmzdvfvfdd2fNmjV58mRIKpwYbt2jRw/UDGmu&#10;W7eupVtjv61bt8ZeoPjYFBIScuLECbg1zvDt27exL3JreC1SIOvkuxs3boRMa24NcYd8U4UAbv3f&#10;//3fWMDbYO3atXGkKDtjxowRI0agyPLly3EU+CQwc+bMX//611QENeDjBBbsuHX16tUnTpyIqrAM&#10;t0b+4mLlh9zHjh1bq1Ytcmu0FjKNVUg8Nv3hD3+gBcEOfClXGNJldmdHUGYu6QLErQU94tYeAPck&#10;c6jLcf9T4X6p8jS7NdD/HHr07BMGe3YYllNEfCeegLJz7YLw5GA9KTvk1tBWLEM68S6BhWHDhsGt&#10;oY94B2jWrBmWkXjz5s2mTZtOmjTp+PHj0dHReGc4ePDggQMHzp8/D7cePXq05tZLly5944039u7d&#10;i9qwoHdrvJlAW+HWeAsKCwuDTKMBc+bMQeaGDRvOmzcPHz/69es3YcIEmhOCInfu3NHcGiqPFGgr&#10;+e6mTZv0br1hw4a//vWvq1evppnimlvDgNEA7AUNRlPxPglxP3To0Nq1a+HcaC10ecmSJfv27eve&#10;vfvcuXNRxODWR48ePXv2LD4qPHjwAG+P+MgBv4cunzp1qn79+l999RXaj13jbZnmhJBbf/rpp+LW&#10;zsOXcoUhXWZ3dgRl5pIuQNxa0CNu7QFwTzKHuhz3PxXulypPuVuDaRuvaWacvcTmz6HbCcspIjkr&#10;LpX1h2YEoXJhPSk7EFN0c7gjlmG0UEMsjB07Fm8IWNi2bdvrr79O3ziEVk6cOBHqjK0QU39//5Yt&#10;W8LCIcHjx4+fP3/+/fv3oad4x4CGRkREICfeOsLDw1E5FqjCmTNnhoSEoKrNmzd36dJl6tSpO3bs&#10;CA0Nhd8sXLiwa9eubdq0GTdu3I0bN6CnzZs3RxFsioyMvHXrFpqBtyakwIx79+6NBbgymnH79u1F&#10;ixbhvQ7VfvnllyiFegoLCyHT2AWy4UPCqlWr4M1oMN76rl27tmfPHmRr167djBkzUD/Ed8CAAfiM&#10;gTdAnBAUQSMXLFiABeDr6zt8+HB4f//+/YuLi+HTPj4+kHU/Pz+srlmzBjXT1GqcAXwAwKcItBaN&#10;DA4OPnz4MGrAhxNaEOzAl3KFUWRZ3FpwS9itvT6PknDfaBRpLSKUaKiP8NJoEObVIJTjsxA1gr3q&#10;axGkRL1AJer6e9Xx86o9zOtTH69aQ70+Gez1ySB+t/BwUhaeIye2/3Po9sNyisiSXTd5B4Lw2GE9&#10;qVRgilBhGioWBFfDl3KFIV1md3YEZeaSLgD3TeXuiXso7qS4n+Kuinsr3WTphqvdf3Evppuydo/G&#10;/Vp/+9bf1ulGb7z7q2HwBAl3CnFrTwhDj+IQt3ZAyaMffCfyD8R0yz709abzBm92MuZvuRAw2WyK&#10;iP8UmSIiPBlYTyoPCEdGRkaTJk02bNjASYLgSvhSrjCky+zOjqDMXNIFiFtL6EPc2hPC0KM4xK0d&#10;c/3u997ZPK+j/5gjDn8O3U6MK6wiU0QWWPx8N0Bi5X7lTnARrCeC4LHwpVxhSJfZnR1BmbmkCxC3&#10;ltCHuLUnhKFHcYhbl3JH9yQ+AwfPl2g27MzPodsJqHnSvJMd0kv1uvPo/XU7BeufCKEPTVWdfLYx&#10;2o+jsPPsi/Jh2DvqnzlzBtqmPQ0DO0XoFyyxdYZRyWMwcjuvL+GiU+eGsJ4IgsfCl3KFIV1md3YE&#10;ZeaSLkDcWkIf4taeEIYexSFuXYp994rIXaLZMOTYYMxlDatTRL7ZeZx+f8TyV1QM2gfN1X49kZ7j&#10;ZjByLSydFaVmzJi+ceNG2mR40Js+9E+L07u1fu+0igZokg2wjBTKj70YqtUi1PS0Zs2ttWPBwWIV&#10;Wy0fgacFiiCD5a+uIF1rjP29HzlyuEynrsrAeiIIHgtfyhWGdJnd2RGUmUu6AHFrCX2IW3tCGHoU&#10;h7i1AgwSHmlQK9I7DZhWwox9mgoXrCjPY0MMYTlFpGH/rHc/+EhrA9knWqKlIEgc9f6qh/Ib1BzQ&#10;MVKFKGs5o4PAYeqdEhks7ZZUmLJhX8hw6NBBvaRiR1cuX0a64RyiDUjR7xRVURHUhmWyeTuHgDr1&#10;6VZz2ilu2LsBWwWrHqwnguCx8KVcYUiX2Z0dQZm5pAsQt5bQh7i1J4ShR3GIW5cCT6VfA7EKtjZt&#10;1mJw3rckwWX6OXQ7YTlFxDv7SMK4FTA8vQta9UI0Sfs1daB5qn68WQPFSYixwEkWkDTzig69dNJZ&#10;cl5Dkd/W2DB2R3mwMHjwIPJ+rFqt3GoiVpFIpfRoB+LM3gGWKdHqqat6sJ4IgsfCl3KFIV1md3YE&#10;ZeaSLkDcWkIf4taeEIYexSFuXQoJGURNP1JLsgVF69a1C9LPXb7ZN4+fplfWn0O3E/O3XBg28aim&#10;14jmwQtqNvhC001NFgnDKtDUEwuW0ySwqs3iQDYEpeux5alAv0lbRgOoDfirnS4trI6p29oFatCO&#10;FGDBckwdefQ2TNiq0Gq6rcxIQTq2YsHy1FVJWE8EwWPhS7nCkC6zOzuCMnNJFyBuLaEPcWtPCEOP&#10;4hC3LsWqvRE025gyTJy1rH36fjLgoeOPVuSxIYYYV3gWvq7pNWLsqsslj35AAwxts3RrTRyxgM8D&#10;+sxIGTpkiF4ZkdNQHCADzfa2BLWhCC1rO0J+/axrPcivb4CGVpbXVajB+vZYzWY5Bx1YzQmQgnRD&#10;fluZtXQsGE5dVYX1RBA8Fr6UKwzpMruzIygzl3QB4tYS+hC39oQw9CgOcWvGqo0RmnvBJps0aRwa&#10;ErLp8E1Nf8vxc+h2AqaeONf4FJEFWy9gp2gGtE8bGEaTuH0moKc0YDxjxnS9qiKnwRdxLKjQoNfI&#10;YyncBNK1GnASDDNnUL/WKn1otWFBS7ScdIGtqEG/a2SASfOKip1XR/uSpb6RQJ9uZ+8E5bE8dVUV&#10;1hNB8Fj4Uq4wpMvszo6gzFzSBYhbS+hD3NoTwtCjOMStGU0ZLd0RNgax09yaBE7/c+jpi04ZFLmC&#10;8fWm84YpIgOzv911/CoZNvaONpALkj7qQTv1ExssD4ew1GvktDoOjT1q+wWWCq5ZrB4tm75aVAK7&#10;1bectmoPLSGQiDpRRD8zxPITAoFEbNLvhSgsLESiPt1y7waQDZn1m7CMzLaM3HNhPREEj4Uv5QpD&#10;uszu7AjKzCVdgLh1ZUd8Tb+M8Mz8mIhErFaLyE3PzB7ol/yCMZubhri1J4ShR3GIWzOaIELyLB0O&#10;iTTqeeb0afJsJPYfvZbEt0P6wYmry/lz6HbCcoqIb/qyW3eVn3IkczVYL0DDkIIW8rpdKLP+YFEQ&#10;KXR0GtiRXnwtHdehW2tyry1ru6ayWmZCk2D9jpBN+2BjAE2ypcv2907phNVTB+lHY5DT6n49F9YT&#10;QfBY+FKuMKTL7M6OoMxc0gWIW1dqxPdJL0hPzmg9OCMmO9e7Xzr+9hmcOjA5Pyc94xVjZncMcWs3&#10;jMT28bk5YxRSYpOVFEOP4hC3VtAbmCZ2WliVMKTPnbfQf0ol/By6nbCcItIqYVPttj5WR1LJPvWS&#10;Wg5wsHTUZKvYC3QTh0yVI91SvpGBihhCawkWKMWWAWOnzjRbO/MIgwTbweHega1TR+kybi0I7gZf&#10;yhWGdJnd2RGUmUu6AHHryo13Y/MSoxKwUC0iNycvPyZUGb1+LSo3JXaklsedw1PcOj1Gdc0xyaOf&#10;N27SR+LAdDVbaropJcUnE+t5A/tpedw8YuvF56PFOZm5Mam5MVEpSqKhR3EY3fr5nimDk7IzchVy&#10;cnJSRo3u0SfKqlv/qlt8v7i05DSFlJSUhPi42jq3bhkQxe8WVZpK/Dl0O2E5RSR0+qkz18wEVxCc&#10;h/VER0lJye3bt29Z46bT3Lhx47oLuHbt2tWycMVpLpeFS2WByzgHt8Y5+CCdAOeNz2Blw6+3c/Bl&#10;5AS4Ai3hC9QCvpQrDOkyu7MjKDOXdAHi1pUUo3xSc4Ni0zvH5+WMTDVsbZ9ckBI/2js2OyY1s5H5&#10;JncLT3PrMbl9uho26cInm4Z7PditW6tHmplZU59o6FEcBrce6atodc7IpMwIREpWtkKmT/8Ig1v/&#10;2T81JR2Mjo5JDopJDohMDE9MaPv0uTU4eL6kYyYrb8DkCv0cuv0oWHG6WzY//o9i4jdX6CkiglAm&#10;WE90XLx4cefOnbssQOJ2p9myZcsmp/mmLKxataqwsBB/7YM8K1asWOY0i8rCXKeZN28el3EObo1z&#10;8KE6wZo1a/j0OcHGjRv5hXECfr2dYMeOHXwlOcHevXv3m7Nt2za+QC3gS7nCkC6zOzuCMnNJFyBu&#10;XSnxfHB2enJ669DMoOSMeq3VlK4j3+098q2usUqG1ikDk7N9QlO9k/PDg9UUdw2Pcuu8AqgzT5Ow&#10;ErGdkxWvVih1a0+LwVnpY8YYPq7VC89Jyc71G2ToWka37peY1qCtqXM2CPv9sNGjYdejRr2td+u+&#10;KSMzMtJTklt1tDUnZFiHoKfFrcHKvbc0302cW9GfQ7cTS3dcjP/KbIpI74Ij3xy8w+0QBOdgPdFR&#10;UlJC3mBJUVm44xp4DNM5eBS0suFhWOfgMi6AD9I5+PRVNvxiOwdfRs5xzxwU5wvUAr6UKwztl93Z&#10;EZSZS7oAcevKiIQ+6fl+g7XV2FpRuenZeTGpuSnZ+YlRyaXTFmBK6RmvaavuFx7l1unZ4fibl239&#10;3wK6ZiRia3K28tfD3To9Xp0KYgrvUQUFBXmO3Bqh65zKfOt4H0Wu07uUunVE98SMjIy0bhBrdHXr&#10;bh3gHfYUuTUYu+qy5ruV8nPodmLWhnMyRUSoCKwnguCx8KVcYUiX2Z0dQZm5pAsQt66MiK8ZnJ2S&#10;lx8ToWo0pC47i0avvVqn+GXTtIXYWhG56Xl5QcFu/cwQj3Lr7Kw+Iwvwf6v/FlAzNm/MmIIgHzWn&#10;uLXm1hlpzTW37pEcm5ExKiqOu7q4tcr3f/9n1JwzZLod0g9OX1cJP4duPyyniEzbeE2miAjOwHoi&#10;CB4LX8oVhnSZ3dkRlJlLugBx60qL7qpSY8EnO2XkKC290ci8IB8sKJI9sLsps7uGh7l1vX6ZKViw&#10;/LeA1mnhUGtlmrLRrb1TsZ7rreVU4/neaT6p+Tw5e8yYnOw8H+U106lt99Hh2cqm9HjTFJTWI9vH&#10;4tOSWgDk5ackZ9TqUFonwqLabO/eugz2a1B3bU5+XJryvUaYtY4cb+5ajty686iE7OzR8Um/Mrn1&#10;26FpGRnpw4age9tx6+DBUU+XWwN47cCxx0hzK/Hn0O2E1Skim44UcYMEwQasJ4LgsfClXGFIl9md&#10;HUGZuaQLELeujIh9N9DpcevAkXafbPGEw9Pc+vME1ZXzfMy/m/haRC5SEyMSOKddt64Wyk+4S0/P&#10;DYrN8EvOjcksiAlVt7Jbp/upYq3koSFkk2qPyc4Nj88YGJ+dSKt5ud7a56fu6TGKNxekpGb7KN9j&#10;zcsZo5s55LCG3ulBqbkx6YpMI4/ykJDUbP941JObkqs49ejROdGjEBmNuGvZduu2cR/7pkZnwKxH&#10;d+hc+pyQznHKhJDubWK6RacmpqerjwkZFREe+0GLp92twcVbj7TvNVbuz6HbCcspIlFzzqAl3CZB&#10;sID1RBA8Fr6UKwzpMruzIygzl3QB4taVEYkDyzLfupq26n7hcW7NDwPJ0f1LgdfnyerDQLI7K59v&#10;HLk1jXzn5fbpbe1LpuTWmXk5mdntSzMk9FGGlAvMXlr1VVcc3TSIXkt9dp7ZfJUOI9/lp5o4VYMS&#10;2sC5llKGOSGJ6qNCFHJysqOjkt9vofZbduvo/smKW4fEpcOrI+JGBcUkhyUpz+BLjo/76HOTWzcN&#10;6hIQzu8WT449Z4q1geQnEhEzK/Pn0O1H3jLjFBGJpy1wtTv5xVbWE0HwWPhSrjCky+zOjqDMXNIF&#10;iFtXSlg+J8SrQ+K7vUdWo3/hl+eEVHbo3JpNWvcwPjPbduDWrW3P2FaCJ2aYz+YxTUSx+JBELcnz&#10;USd+0HOpE6OUJ5wbw7kalKiQW8d3i1MfwJeUGZOuPoIvI31g6TP44oaMgltnZIxKqdda7epKtw9t&#10;Hp4MQv1DTOPWbvHbMb0LzH7U8PFHh/SDBgN2aSzcdiH+q5OGNkg8VdEx8yBf/XZhPREEj4Uv5QpD&#10;uszu7AjKzCVdgLh1JYXu+dbJaYat8Dd5vnXlht6teQaI6WF89Og9bZaIfbdOUSd7ZLc3bTUGuXV6&#10;htk8nlB1won6E0GGIJ/WzydR5oQkZ7TuF6/P5mwNiAq5ta5zNgj7VZ9RyrSQjPQuHczcOnB4KHd1&#10;6vZfxAYnJ4+MjXnPndzaoB2PP4ZNPGrQ38cQszacGzrebIqIxFMVfPXbhfVEEDwWvpQrDOkyu7Mj&#10;KDOXdAHi1pUbpb/LGJqbnlcQEyG/y+iSMHNrr9ajSx/GR0PCqemmaRX23dq8HstQ1db4eGmD/tre&#10;9PyAjPBMZVxcITvXJ5DHsJ2voRLdGj321VBl+Do+PEbtyZG91QfwdW+O7q1z67rh/eKTR46M+8It&#10;3dpgnxISVS+0q52vfruwngiCx8KXcoUhXWZ3dgRl5pIuQNy6UiPWO7UgPTmj9eCMmOxc737p+Ntn&#10;cOrA5Pyc1HR3/gqjFp7p1srTWHhqh7pQoD6ZRZfT/rh1XnZr01ZjWFPb5+mLkrZHncMDzRKf75ri&#10;PZK+LlkQE6qUKkMNlerWXv3TUrKzkyPj1Z4c3CwqPSNj9JBe1tw6PrahuLWExJMI7Wrnq98urCeC&#10;4LHwpVxhSJfZnR1BmbmkCxC3ruyIr+mXEZ6ZTyPW1SJy0zOzB/olu/MzrfXhqW5tGq7ODuJH75nn&#10;tOnW/J1CnYubhzW1pUSzbxxyWMz81sXzfuoPsFNLnK+hUt2axq2jQ6LIrX81XJkUEhscaebWNCck&#10;MuplcWsJiScR2tXOV79dWE8EwWPhS7nCkC6zOzuCMnNJFyBuLaEPj3Vr3S+cq4/e09Ltu3XU84Gq&#10;8mZnt7f67HGrbs0GbHzKx7sRyuB0TnIaJb7WO/k1+lorhWmyirrqVA1KWGtAuyS4dUFYgKFrmbt1&#10;cHqAX/zzWudsEPYr75TwDKi1Nt8avTpuWFpGRlpqt27qlGul24e3j0xOTk4a2t9feUeoNfRDn4je&#10;PYfzu8WTQ7MNg4VISFS90K52vvrtwnoiCB4LX8oVhnSZ3dkRlJlLugBxawl9eK5b8+NBkKo+ek8L&#10;B24No6VpGDDdlNRsvyjl+daJ2YbnWxvcWnt2NfaWGzMys/Tp1JmmB5vz7I58rc4UJX++32DTA0mc&#10;qEEJaw14LTxHkevc3Oj4zLCMLOu/HROcpTx7LyuLnhMSkZKlPCckOzPInyZbk1sH/6pvysiMjPT0&#10;0TG6Z/BFh0W9hvcCcuthUYDfLZ4cmm0YLERCouqFdrXz1W8X1hNB8Fj4Uq4wpMvszo6gzFzSBYhb&#10;S+jDk91aHQw2f9A1wqFbI2LfDcyMyTZ96XBMQXpmtjc9ZsSWWyM6JPdJziv9VcXsvPCo1Hd1Wvya&#10;n7HOPgPMnxbiqAYlrDagUUK7+Jxsxa8LCrKz2nHXMnfrdiN7xmWmqoINcjKzEhJHtfGOUPqtzq0R&#10;v+s1MiApTXnGNUhKGTYs/Ld4FzC59S87hvQPieR3iyeHZhsGC5GQqHqhXe189duF9UQQPBa+lCsM&#10;6TK7syMoM5d0AeLWEvrwFLd+usPQozjM3VoJXedU51tzmLu1GmpXp26P/q9za5lvLSHxmEO72vnq&#10;twvriSB4LHwpVxjSZXZnR1BmLukCxK0l9CFu7Qlh6FEc4tYSElUhtKudr367sJ4IgsfCl3KFIV1m&#10;d3YEZeaSLkDcWkIf4taeEIYexSFuLSFRFUK72vnqtwvriSB4LHwpVxjSZXZnR1BmLukCxK0l9CFu&#10;7Qlh6FEc4tYSElUhtKudr367sJ4IgsfCl3KFIV1md3YEZeaSLkDcWkIf4taeEIYexSFuLSFRFUK7&#10;2vnqtwvriSB4LHwpVxjSZXZnR1BmLukCxK0l9CFu7Qlh6FEc4tYSElUhtKudr367sJ4IgsfCl3KF&#10;IV1md3YEZeaSLkDcWkIf4taeEIYexSFuLSFRFUK72vnqtwvriSB4LHwpVxjSZXZnR1BmLukCxK0l&#10;9CFu7Qlh6FEc4tYSElUhtKudr367sJ4IgsfCl3KFIV1md3YEZeaSLkDcWkIf4taeEIYexSFuLSFR&#10;FUK72vnqtwvriSB4LHwpVxjSZXZnR1BmLukCxK0l9CFu7Qlh6FEc4tYSElUhtKudr367sJ4IgsfC&#10;l3KFIV1md3YEZeaSLkDcWkIf4taeEIYexSFuLSFRFUK72vnqtwvriSB4LHwpVxjSZXZnR1BmLukC&#10;xK0l9CFu7Qlh6FEc4tYSElUhtKudr367sJ4IgsfCl3KFIV1md3YEZeaSLkDcWkIf7NZjBDemwBr5&#10;Knk6cnXk5ORkm8hSyczMzDCRrpKmkpKSkpycPHLkyISEhLi4uJiYmKioKH63eHJotmGwEAmJqhfa&#10;1c5Xv11YTwTBY+FLucKQLrM7O4Iyc0kXgPsm7p64h+JOivsp7qq4t9JNlm64fPfNyMC9mG7KfIfO&#10;zsb9mu/cKnxHV6EbPd/1zWE/ENwScWsPgHuSOdTluP+pcL9UEbeWkPCU0K52vvrtwnpiyf2iU8fP&#10;8LLKxXPn797nZUFwH/hSrjCky+zOjqDMXNIFiFsLesStPQDuSeZQl+P+p8L9UkXcWkLCU0K72vnq&#10;twvriY6SG+fG5WaFBQ6u/V6dyIhILVo0bDLYP2j8ok23ix8g28MH92/fvnlV4drtorsPHj6k4pXL&#10;/bs3VhSuv1nCq48ePjx7+uTWPUeKSqzv7uGDkhvXr1OrioruPnz48Nq1a7R67949zmSfhw/Wb9hQ&#10;XFzMq85x5fjBs1du8ooONIDA8rebt99/4JKz9JTDl3KFIV1md3YEZeaSLkDcWtAjbu0BcE8yh7oc&#10;9z8V7pcq4tYSEp4S2tXOV79dWE90FF8+kpw6e//ubblpYy/p+GrK1HUrF45buOH6XcWtiy4f6t2x&#10;yZ/feqfmh5/0GBS4+/AZV9j1vfO7/1jt0/2atT64P2fK2C/8Us7ctL6zG6c2Vav2fx+D2nXHTJl5&#10;/87VX/7q+fc//rhWnXqLl63kTPZ5UFL3s4ZXr13jVec4smbBtiNneUVH0dVjR0/so08CE7PH3ruv&#10;nDqhcuFLucKQLrM7O4Iyc0kXIG4t6BG39gC4J5lDXY77nwr3SxVxawkJTwntauer3y6sJzrg1nGJ&#10;E1at3bzLgtVfjc/7eq3OrbvN2rTrzs3L/p0/j8ycXPLwwZlD27JTEr+cOv/clVslN8/HxKRt3L4l&#10;My195eZ99x88LLl3Z/vaZSlJoxas3lZ87/aiWV/uOHTp3vXTcbEpp+48PHto69fL19y4ffubxbNH&#10;JsTOWrD2xu17cOtX/vzRV4WrRiWNWrbpgN6ti29enP5ldmrmmMOnLmrDwYpbf1Dznsr9+/fv3Tz7&#10;y9+9ctW0ypkePbx36+ryhV+NTk8r3HvhwpFvDx7ZWQyPv3Nr9fQZ5NYnD2yZMDZnxuJVV27de/jw&#10;/o7V83Izsrfv3v/g0cOiq2e+mvRlTv6YE6fP7Js/av/FE3NmTtm1adGxq4pbL8/PObBtbU5O1rq9&#10;p0vuXl+a06VHr5axSUtwyiZOHI+TgF0vmTMlPT1zxdoddxXnvpMYt2LrmiV5YyYdO3eZRriFMsGX&#10;coUhXWZ3dgRl5pIuQNxa0CNu7QFwTzKHuhz3PxXulyri1hISnhLa1c5Xv11YT3TArVMz5p+5cKOk&#10;pOTCqWMbt2y7dvsulsHZnasnLdmkc+vuc7buLb57K7xXy8Qxsy4cWt+8RftxU2dEjPBPyJt9+eS3&#10;P372P/3ivsyI9mveqeeN23e2F87p2WfohImT2rVo/tW35xKGd8iYOP/omskv/+GVtLUnF+aOCo7P&#10;v3LpTPqXs76eNqa7d+9l2/bArf/z1y/HpOfnJwd/UKv5/mvF5Nanrt4KbPVZQPKYzNigvoFpl67d&#10;ocYrbv3ee/gYsHv3nouXLhddPfAfz/9Xq9ZfJOZMuXCd8zx6eH/BxPFzpk5etmzptt2n9yybuGDZ&#10;5NuPHt26ciGmTTu4de3adWKmFn6zekVcQvyCpctvH1ncKXFm4bIVh06dKS652b5Zh+Wr165ctfry&#10;latf9X8pInfkps0bVuUPKTy2HXV3+tObY+cUFq5c0aXF5xfv3tkyOzA8qt/M+Ttxyho1rH+v5G5C&#10;fOLSlcuXLVmUlZ69aOWOhw8v/fpXtdZu2zE9Kzph+qo7JTKwXWb4Uq4wpMvszo6gzFzSBYhbC3rE&#10;rT0A7knmUJfj/qfC/VJF3FpCwlNCu9r56rcL64kOuHVa5sILlxUTfVByZ8aYtJnL19Gmi3vWTV66&#10;WefWDX7+i1/88j/+o6tP0tU7xXPS+33YfMSq1auzE4Y36z10364NP3/ulfVn7l05vvmz5q2PX7+R&#10;5tuqS5/Y1atX+3d+r1m/2RPzkn3jM/NCumbmx7XqmjkqOW789LkP7t1Z9vXkvl3b/O63L6Z89Q3c&#10;+sU/fbDl7L37JdcGvviHvl8dIrfet++bn/znb5etLFw0I//TunVPnOKvXapzQl6tV69ew8+bTJ89&#10;98H9ktOnT+/bublrk/fTJ80opkHhhw+W5SdHjcw8eu7qwwcPrLh1vc/OXFCGkA8Xps1ePO7KmdV/&#10;fLPD/iOn7z98eHP7+LqjN2vD5HDrGUfvYG3Ll+zWfp98crVYGSDf/2W77G8fXdw5ac68UZeKlBS4&#10;ddGp9aHjF90oKnn08OGmiRPmjR1/98Gl//2vHvfuP3xw5dvPMhbgNCr1CmWBL+UKQ7rM7uwIyswl&#10;XYC4taBH3NoD4J5kDnU57n8q3C9VxK0lJDwltKudr367sJ7o0Lv1w4cPrp076Dc05JI6nGrh1t3n&#10;bt+7eXrsZ807H7pwfVpS+7/UbB4RFRkZHZkxcf7ZQ1v+/T/+tOPao+unt3/Wos2x6zdG9q3z6Wcd&#10;sDUyKmLCnB1bF0z179u/WasBV45tr1WzVkJs0oJVRzZNHP5/1b84e+F8f+8eSXMUt375zx/vvFR8&#10;/96V3i++OHThUXLrPTtXPPPvvwoKD4+KjoxOGnXt+g2lfeTWH36kfntQ5cH9Bw/wpzgvM81n9MTr&#10;9J1IdcPBDfPafP5p4syde5dPnLt40q0HD29cOhusunWd+g3OXb6KTPuXpn29aPydkge3L5/o26XD&#10;6HGzTqwa1WXcYcg0akDArbeqVWpuPeKTWkX3le27Mz8bt09x69nzUjW3vnFoWeSXc2/eVdx666QJ&#10;i8eOU9z6v6OVzTd2181YcOW2uHWZoSu54pAuszs7gjJzSRcgbi3oEbf2ALgnmUNdjvufCvdLFXFr&#10;CQlPCe1q56vfLqwnOvRuffPKhZkTx2/Yc5w2WXPr/Y8ePcgK6+cblr5+6bS6tVtm548ZP27K1j1H&#10;bp/baXDr1dNHd+rUMW/M2Anjp50penTh6Lb+PZo2HFRw687N4Z/+bWB01OFrxYW5nf9avfOXY/M/&#10;q9uA3Pr53/5fZMb4rOToN2o233+F51ufOH+xVe0aYanZ48eNn7l2z+17PJdaceu331Lf0sZ+s23n&#10;1TO7xo37Mj83a8CAPhMWr2Zvffhg1849K1euXrlwUhef0ef3rUwaFbNg6arZk6f2oHHrOnXHTJiw&#10;etXK5LDo5YvX3D23e1HhmnmTcydNn3zh6onGLXvNmr9s+eJFZ06dsHTrXtX+MnvJwpWL5/dp3uwi&#10;2nN4aU5O5NzF23HKlDkhxVdjYxImzpy7dvWatOS05as3PXx4Wdy6gvClXGFIl9mdHUGZuaQLELcW&#10;9IhbewDck8yhLsf9T4X7pYq4tYSEp4R2tfPVbxfWEx1w66SU6d/uPnz69On9u3eu27Dp6IlTWAY7&#10;V3795YL15NYlRVeXLVpy5MIVLJ8/tv+reUvOX76ycvaU9NGpmVljt+45eu/2pYzMcRfuPrp788Ls&#10;ufOv371369r5+VPH4F0iJ3/SxXuPiouuFy79evn2IyUPHm5bOXPJmo33Hj26df5QXlZG/rgpYyfN&#10;2XrozP3bl3Jyv/zqqxnpmVlfr9wBLT68f8+CNdtuFT88t3d1Tlb66PSMWev33FEfCwju3Tw3/suC&#10;UQqjl6/fcu3CgfyczNS00TPmLb9w/S7lQSU7tm5fOH/RkvnTd5y4/qD41qrlCxctXDxn1tKN8xdi&#10;66xZs9bOmbR40cKFywrPo93nd82Yv3jhgiX79h98+OjhsQ3zxk/9au7X80+eOHV4xZjzapXn9xSe&#10;un4BC8Pe+POmFV/Nmzl9/oZjyq6Krq4tXD5/3ka0b86c2fcfPLx8ZPuUabOWLl66fOU3N+8huSgv&#10;R9n66N6lWTuOFsl867LDl3KFIV1md3YEZeaSLkDcWtAjbu0BcE8yh7oc9z8V7pcq4tYSEp4S2tXO&#10;V79dWE90lNy+vHTholkzZn81+ytDzJo6ZfnmA+J/dgj99FNeEh4XfClXGNJldmdHUGYu6QLErQU9&#10;4tYeAPckc6jLcf9T4X6pIm4tIeEpoV3tfPXbhfVEqCQye/TgJeFxwZdyhSFdZnd2BGXmki5A3FrQ&#10;I27tAXBPMoe6HPc/Fe6XKuLWEhKeEtrVzle/XVhPBMFj4Uu5wpAuszs7gjJzSRcgbi3oEbf2ALgn&#10;mUNdjvufCvdLFXFrJ2Ps7FUIQ6KExOMM7Wrnq98urCeC4LHwpVxhSJfZnR1BmbmkCxC3FvSIW3sA&#10;3JPMoS7H/U+F+6VKlXfrr9ceTMiYgL+GdC0cZkDAqmvXrt2lRz/k1EfamNmLNp80ZJZwz8BLjNfL&#10;kOhZoV3tfPXbhfVEEDwWvpQrDOkyu7MjKDOXdAHi1oIecWsPgHuSOdTluP+pcL9UqfJuPWnBRmgx&#10;/hrStXAmQ+u2HQxWjUAppDvp1qgERewbvD4cGj9lyJ680Gq6ncNxGA53jcB+kceQWIlBp6scYafZ&#10;aDNeshnLvzWke1BoVztf/XZhPRGEsvDdd9/d/+7RrQclV4qLLty9dfzWVSwcunHp9J3rF+/dvlZy&#10;996jh99//z3ndjF8KVcY0mV2Z0dQZi7pAsStBT3i1h4A9yRzqMtx/1Phfqkibm0/gy0hg8aVSdR8&#10;RkQjvyHRTlD9luqsBTW77xB/q+kobkh3PhzuGoH9Wu7aVqBJqNPJsF8EH2bo6GyFHbfGJjvHRXs0&#10;JOoDGQwpjz+0q52vfruwnpSduzeuHNi7e9fu3SdOXeckcy4eWDp48VFeqQCXz5wwPTzPOnevndu1&#10;b8++Awdv6Z4Nfbfo1uGD+7bv2nu35H7xvaKD+/bu3nvoTtG9W5dO7N6188Sp0yX3H5w6sWfX7j1H&#10;Tp43/cyiYBOconsP7l8rLjp88/Lik/siNi1ot7Cg5fxcLdacPdJt6Xh9Sq/lk8bsXb/98umzRTfv&#10;3C++/1D7OctKhi/lCkO6zO7sCMrMJV2AuLWgR9zaA+CeZA51Oe5/KtwvVaqkW9PIK8WIqBQYFf7S&#10;qqVakYxamtOizSdJiPFXq00LpEMuDYl6sdO3AYH8loPfdkSwS49+KBKZlGsogqAM1GxXuLXDXSMq&#10;xa2xF8sdGcoaAjtFEUOi84GXAFeCIZECzbBTM00Ksv954zGEdrXz1W8X1pOyc3b3ukVLll9TtffA&#10;zo037tzctmvv1dN7tuw7PH/hoiMnTt++cmL3uaJz547O/2bryXMXju/ZtGjJshMXbt44f2zZkoWr&#10;1+1Tq3lUfPfGlrnzsenMtaIzx7ce3rth7tyvT1wu1eQ10/JOFxetX7d2zvxFV+6WnD55fuWcFQu+&#10;/rqIfmTx0aMT677edcvo95ev3Th0+sbOBSlrz9w+vntd9ozNK/OTtu8/cmLjwuKbFyYsWbvnzLVF&#10;B25dPXFoRX76Df7lGcEa3z06c/ta4ZlD4/Zv7LFsot6e2yzIa7uwoMOiMZ0Wf7n+/LH+K6d2XDy2&#10;/aIxXyzM12dDJGxd+vWxXTsvnym6b3rZKg++lCsM6TK7syMoM5d0AeLWgh5xaw+Ae5I51OW4/6lw&#10;v1Sp8m6tBdwIZgY9MmzVy7dm2FgmFUYRSyemqvQp5Hx6QdfvhWxVW9XCllsj3XIXCCQCylNWt8ZH&#10;BcN3MXEqLOcfO7NrBJbxkUNbLUfQaS/rDA06z4ZEq2FV6C2HvbWXADVbnkx90K6f7PR67Wrnq98u&#10;rCdlB26dEBEUGZu48NDVJTPHjpkwcdb8BQdWpg8du3ziuNycaQt2fjMtZc3FVctn+iTP+nbLirgJ&#10;syaMn7Bk2ap54yeNyc1ftGyHUsvDkuVzx6z4cvyECV+u3rR+4ST/Fd/M+TJv9Je5c9SdKKhufWfx&#10;vJkJ8TGxOZsXz1sWPCh6QnZixIoTlOHgsoLIpLgxYxbcNde2hw9K1s0Zvf3M7aMrcw/ce3T9aOGM&#10;3ZcePXx46/KZyYsLj1wuQp5Lx/YtHpN/s/J9ryrw8NGjU7evTTm4JWzj/C8WlOqy97IJkZsWjt+3&#10;ccnJ/ctPHSg8fWjVmUMX797acP4YFlacPrjs1H6YdNL25QMLp3VYNFYr2G/l1PSdq9aePVL0oDLP&#10;OF/KFYZ0md3ZEZSZS7oAcWtBj7i1B8A9yRzqctz/VLhfqlRJt7YaJFVY0FsvwqpbQ0PJuqwql1aV&#10;FlhFot6ttYCNYVOZTJRq07SPguoBtOqkW2tDrVhAut5lSRa1VQpndo3AsuEMlCnKPQxstc1Ww6pb&#10;0+A0KtFSnHdrOrHlaHMlhna189VvF9aTsgO3njpl8pad+8/evHfh2J7E0Rnbj144uiYra93FB7cv&#10;pOUtWbtgPNz6mw2LJm85d7hw0geft2rdss2IyFHbt67r17Pfkn1nlFpKbowaPur2zTu3r5xbv2bp&#10;5CkhF6+cvnP91NiBAepOFODWu45uzpy+8OyxvY2/mLF0waaxE7bcubS/2ogllOHujYuHDh5YvWpl&#10;2qIDlAIeFN9ZOGHcmvnzH9y/f3hp5uH7j24cXbPk+OWiW5dmjvHbd+H6/YePii4eHugXdOXMOS4j&#10;6Lj9oHjywS2w4TYL8siMuy4dF7tlyaGbl84V3bx67869+yXfffcd57YAXn6j+O75optn7txYcnJf&#10;/5VTNTvvsmRc2Ib5Oy6frqyfIOJLucKQLrM7O4Iyc0kXIG4t6BG39gC4J5lDXY77nwr3S5Uq7NZ6&#10;04VT2hIjciZ9Zn3At8o3bq0F5bdVv2EsGUEia+l51E4t3bCqBaVjp1jWHzVVC7nUcnbp0c9Q3Mld&#10;I7RdlCNoL+Ub9kYbUNbypDkflkdNgWr1J8dqoCzCkPg4Q7va+eq3C+tJ2dHPCdlSuGSgj/83W9ce&#10;WZPlnb708vFv0+cu2rxuuuLWm5dM2X3p6tG1ITO2QXPvFt28faf4fsntxMFt1Gruz8zyP3f11sXT&#10;R5ctmrnoq7DrVyBjp8eXuvX9edkhmzZMO7Bv9fl9ixS3Xrj9y4m77lw+WG34AjXDw1uXrz8oub9n&#10;+7KR605euVVUDGt+9GjXutXTcieqGR4d3b8sa9mJb7/OPXnu2HTfV2+oiQ/uXn/1kwh1UTADxnz+&#10;3u3eK/4/e/8dHcWV5v/j/uf7+Z3fOZ+ze76bdyfvxF3PeMeTZ3fCjj32OEdsbAM2jmQwyeQMImeT&#10;cxIZRBYiSCiCMkIJCeWcs4Ttmd3vu+t5dLld1Uk03VZJz+s8p6fq1nNDVd9rvbqm6N5DKox45/yu&#10;E3mpdz//3INMe+bzL76obGuCmr+i3f/emRHb9fl9NqjDU9lvSJfZnb1ByVwzAIhbCzri1jaAV5Iz&#10;tOR4/RnwujToq269csth2JKSaWxgl+7awu10OSNxxKsq0QMVdXsG6vFrbKOQtilMt3sRZLdIQ4+U&#10;o+4co2VYO8JUCzmoYh0PndEn3Y8LW31XL0cjtAsXVBaLuuiOthF6axQ+do3Qu+hpUGvWa+VL0LuA&#10;M4IH4300HfUl3PXuyxn5M/IHEmq28+z3COtJz6kpzFq7aMbQoUMXrTt9Ysf22obyg8cib15YNXt7&#10;6PjJS26kltUU3jiXWZd9OzWmsB75See2fzR83LFTcSc2rfto6NDrpdSM49b1ihHDp85cUXP3bvqN&#10;o00N1a3N1VG7DzoOtdSg/Ys5ja31pcsXz5297dTK9XFpyfmR0QWtDaXTQ5OM+p3xx1aN/HBoyIqY&#10;+tKs9Jy0JuPh6fTEGNQFH2+Lbm+qPbph1p5z15o62ncbhR8OH3Ez9frIEcOxPWzuqvgixwiFzq6u&#10;osbazenXyH1fO71lctSxIzlJn/lh1Tqff/55Vm3FmuRLQ8/vesno4oPwPXHl+S3+PYTNU9lvSJfZ&#10;nb1ByVwzAIhbCzri1jaAV5IztOR4/RnwujTow/et4YIwIdJr2qZyMkhlSCSjVqFUAYeDycFK4ce6&#10;XcHwTHcxTY2gImohH2AA6BdVsI0NlEMTlfqrQMuUbCpH0ClgALRLw/bq1jRg0lD9AwZ1pNuk710j&#10;THV7FP7c/SW3xgYGg2vo4V1zF7gUaEF93lDhyxnRJyX9OgQ51Gzn2e8R1pMHRH701n1JX5qnNtUU&#10;NVTyQ9hCT4FYZ9SUTbl27KWTjodA3g/fsyczvrKl6e6DsGodGHZUSe7ChHOvn96Cjgae3nosN7mm&#10;zfH4+/3BU9lvSJfZnb1ByVwzAIhbCzri1jaAV5IztOR4/RnwujTow26NUFKIV2WNZFdql2TUpaUh&#10;kzwYr6SnutGSqlJFHKW+1G1pBAwSJfodVhqJBymkKipfD9J000cCr25NOkgSj2axTU8+6IOn8L1r&#10;BHY9myha1i+FHl7regjl1gi0jzHDkvWBWQNnpP5PAwS26ROO/v9dIHwcFdLUzAl+qNnOs98jrCcP&#10;iOaawuI6+YeB9gO+G1eWP/LSAbpjvfRGeFZdeVtnAL8/pbq1Kbww862z29Ddm2e2rUi8WNXaxMd6&#10;CE9lvyFdZnf2BiVzzQAgbi3oiFvbAF5JztCS4/VnwOvSoG+7NYKUF+geSYXkkSSj+lEEvA05ulUj&#10;sI1Mqkv5SIDtwe1ITPX70FBYlCiBQyPIRD5VUWl6UBXTSChIkdGLKqFhW5tCjyjX762iR3WbFkfp&#10;dOgsqBDRo67RAko8myidrKkQQcM2ea3vgWb1YSMwDHTkcjAYJ50XBo8N5CBw4tQI0O0fu57PiAJ1&#10;rdc8aKFmO89+j7CeCP0YiPW+zIRBZ7dDc18J27gnM77pgX6Phzs6urpuN1QNPb/T6HfTrJiwzvu6&#10;Rc5T2W9Il9mdvUHJXDMAiFsLOuLWNoBXkjO05Hj9GfC6NOjzbk0iCHTxJV8kASXbM2klaun5OAo/&#10;g1SRjSk/pru/ALumu6fIVCXUHXLQLF6prjVw1J10kgrrQ0LjcEG9hAKFyNRPB21a7+wiB22q3R51&#10;jUCJBxOlaw6dNZUj6FKYrrbvgUuH6qZCnJ3LwdMHHpd90fuLV1WC99TlgE1B97xNhUELNdt59nuE&#10;9UTor3Te7Yopyxtg/BDM4LPbwwszUcLHgkJDZ/u06BP0LSLYqGtv5QM+w1PZb0iX2Z29QclcMwCI&#10;Wws64tY2gFeSM7TkeP0Z8Lo06PNuTa5p1SylVih0Z2AIlMPnIF5KLlGLBIuElVrWLc0UOITqSKNd&#10;D27tLtARukAjpnKXQWPzMB4EzsXDKevhrmsUenBrevTFKvQUnut6Dpdu7TJg28jU7997Dlw30/uC&#10;a2i9RDSdTIVBCzXbefZ7hPVE6Jd0dnVdrygYEbEfXvv2+Z3n7mQEVau7KWmqC0k4/0rYppfDNq5N&#10;uVLX7vmHOM3wVPYb0mV2Z29QMtcMAOLWgo64tQ3gleQMLTlefwa8Lg36tluTGsKHSHCxTTee9XDp&#10;1sifbfz7RSiXfghWikJqirxN3ZNWOaYgkVWieR9uTULp7r6yHhg2MjFmU7kedCl8HIO7rlHozo+p&#10;fQ9jsFqs70HjMRW6DJJgXz4/UNDbpJfQ8yQ4Hb1Q3Fro/UCj8xtqxl05RI+CXCzM/FLEmihsrJ0T&#10;ewojGXhm686M2Nq2Hug1T2W/IV1md/YGJXPNACBuLeiIW9sAXknO0JLj9WfA69Kgb7v1IO0rKUiC&#10;9QchKFy6NQKypXsV/JLEjpxSb4pu01pbpjDZGJpFqF2vQYbnrnFTQFuRbP38oAc94+HuprIeHrrG&#10;VXXnx1TLQ/t0wXt0EVT47tbkyr73Qh9LVL76VKYSKDB4a2HQQs12nv0eYT0R+h8dd7vmxp5+qVus&#10;O7q+RLV2UNbS8GH4Xuj1W2cdv6De5fN4eCr7Dekyu7M3KJlrBgBxa0FH3NoG8EpyhpYcrz8DXpcG&#10;fditSSJ10XR5F9OdW1PAsaDOLxsPdeiihiqQSLVLfeHVdJsT0VPJ04M81fN9aAqMn7zTc0c0Tl9u&#10;gXvump64MPWFc6da7i6mCromvj+wocJ3t8Zg8Jb5MhgV9BmJ3kF0pD6V9Z5Qs51nv0dYT4R+xmef&#10;fXY4JwkiiwjLT/uStbqbmvaWt844vjlkWMS+1ru+/m4jT2W/IV1md/YGJXPNACBuLeiIW9sAXknO&#10;0JLj9WfA69Kgr7q1VazdBWmiycAgWIvW7IRdwarhi6Z2kIwqJjWkHl3e1KRb12gNTWHbFKZkCuXK&#10;qGI6ZAr0S8+owIM93y0m1/R6TXzsmvwYbdJZ0Omjoi/XHIHLjmEjUJFa8OVWuu9ujcCbSKNCL7g4&#10;1AsF2kEhXk1VkI8zQjKO+jKeIIea7Tz7PcJ6IvQzChtr6cfMJ0UezW+o5tIvm86urrN3MugfVi5P&#10;vNjl29eG8FT2G9JldmdvUDLXDADi1oKOuLUN4JXkDC05Xn8GvC4N+qRb091Tz5KnNIuM0ypSUGdT&#10;C7BJ5FPjgG5w6uH5fjCclVrQw3TrF4FmySB99FSME/1aB6MCXcAU0SC685CG6GnXyEfX6kR8tGo9&#10;cE2oOuKBu7UK65XHsFFoSqNAJi6p5wv1ZYWa7Tz7PcJ6IvQnqlubJ0cdg7++c35XbFleL7lpTdS0&#10;NS++fv5l4/drYst8+iUgnsp+Q7rM7uwNSuaaAUDcWtARt7YBvJKcoSXH68+A16VBn3RrSJ5XUdNl&#10;y0cp1KsE9KYmzO8Btg+J9Cz9ejzYrh940FtgKuw/oWY7z36PsJ4I/YbPPvvs3J2MN85sfTls4/rU&#10;q+1dvj56ETRSqorpq0umXjte68PvNfJU9hvSZXZnb1Ay1wwA4taCjri1DeCV5AwtOV5/BrwuDfqk&#10;W0tI9MlQs51nv0dYT4R+Q2lT3dy40zBX6HXl/f4UYkCB7O+4GQP1f/PMttP56VzqHp7KfkO6zO7s&#10;DUrmmgFA3FrQEbfupcB4p0+bSjFt6hSKqZ98omLKJ5MRn0yehJhixKyZM7BoaXGKW0tI2CXUbOfZ&#10;7xHWE6HfEFWSO/D0Vrj14Zykzz67rx9CDDzFTXVDzu7AIGfFnvL6W+g8lf2GdJnd2RuUzDUDgLi1&#10;oCNu3UtZumQx2bMSaHNMmoiYrMWMGdPErSUkbBdqtvPs9wjridA/aO5oX518Cc765pltTZ0dXNr7&#10;+PzzzzelRWGcg85ujyv38tQ1T2W/IV1md/YGJXPNACBuLeiIW/dSILzi1giThUhI9L1Qs51nv0dY&#10;T4T+QXVb8+Cz2+GsOzJie+1Na6Kqrfm1U1sw1N234ls62rnUFTyV/YZ0md3ZG5TMNQOAuLWgYzO3&#10;3rRxI2bk8mVLly1dci+wa2HFsmVwSUxNrmk3xK0pTBYiIdH3Qs12nv0eYT0R+gcRRVkvGd9pfau2&#10;nIt6K599/vnMmDAMdcq1456fC+ep7Deky+zO3qBkrhkAxK0FnV7q1pg3q1evWrF8GeYZF23Zgik4&#10;e9aMMaOGjxr+kS8xeuTwqVMmQyS5vq24H7eeLm4tIWG/ULOdZ79HWE+EfsDnn39Ov3AOW61q6Y3/&#10;itHEpeJsjBaRUVvGRa7gqew3pMvszt6gZK4ZAMStBZ1e6tZLFoeMHzd63OhR06Z+snGjQ68xk+bO&#10;njV6xDCTQHuNyZMmwDOpWRtxn269Zg0tTnFrCQm7hJrtPPs9wnoi9AM++/MXrxk/y7LrVlxbL37Y&#10;WlHUVDfknONfNO6+Fe/hCRaeyn5Duszu7A1K5poBQNxa0Omlbj1+3Bgy4zGjRsD9UIJJhjJlzL4H&#10;Glocssh2EzFk0cKxo0eNHT0SMWb0CMSE8eO8u/VacWsJCZuFmu08+z3CeiL0A7LqK+Gpr4RtDMvr&#10;2Y+ct7e31xtgo6vLRdWOjo6Ghoa6ujropsuE+6O6tXlB/FmMeWZM2Oeff86lFngq+w3pMruzNyiZ&#10;awYAcWtBp5e69djRI5QZQ/xQgvmndLlnMeKjiePHzZk9KyRkIezSLjNy6ZLFkyaMp5g4/mPE5IkT&#10;xK0lJPpeqNnOs98jrCdCP4C+eeO9C7vjfPu9QwBRTkhIeOedd141GDJkSFJSkm7P2L59+/asWbMG&#10;DBjw8ssvI/Ps2bNtbW182D+aO9p33orFmIec2/HFF19wqQWeyn5Duszu7A1K5poBQNxa0Omlbq0e&#10;qh49cvjChQswC1euWHFPl+8rRo8YNuHjsXNnz8J85W56Mff5TIi4tYSE3ULNdp79HmE9Efo6n332&#10;Gf3TwFmxYeUtDVzqEXjzrl27vvKVr/zrv/5rSEjIlClT/u7v/u4b3/hGfHy80uuioqJnn332H//x&#10;H6dPn44/Ez/84Q+/9rWvnTt3jo76SdfdrnMFGRgzosr9DzTyVPYb0mV2Z29QMtcMAOLWgk5vd+tA&#10;xITxY+GZ3FNvRdyawmQhEhJ9L9Rs59nvEdYToa/zxRdfjLoUCkldEH+2rq2FSz2Sm5v74x//+Oc/&#10;/3lTE//Dx9LS0q9+9avPP/98bW0tdmHY+OsA2z558iTZdkZGxq9//esnn3yyo+PBPM8dW5b/xhnH&#10;L90kVBRwkQWeyn5Duszu7A1K5poBQNxa0OmPbo2YPHE8TJM765WIW1OYLERCou+Fmu08+z3CeiL0&#10;deDWb5/bCUldcuNCiw//kBGuvHXr1r//+7+PjY3lIoNt27b927/9W0REBBJaW1sfffTRYcOG1dXV&#10;0VEodUhIyN/+7d/eunWLSvwktar4/fA9GPa5ggwussBT2W9Il9mdvUHJXDMAiFsLOv3UrRFTp0zm&#10;znoly5ctE7dGmCxEQqLvhZrtPPs9wnrigq6S3Ju7Nm04GR5T29jKZYJtgVsPMn41ZnnixfauTi51&#10;T2dnJ/5j/tWvfrWgwOmGcVZWFgrxFwEJmZmZ//RP/wRjwzYfvnv31KlTX//61/fu3cv7/pFeXfLh&#10;xb0YdlheGhdZ4KnsN6TL7M7eoGSuGQDErQWd/uvWiJCFC7i/3oe4NYXJQiQk+l6o2c6z3yOsJxYq&#10;0i5MWx2alBAfeTZ07eEILhVsC9z6zTPbIKkrEiM673r/Ko+urq5Vq1b91V/9VVqak9RmZGT83//7&#10;f6dMmdLW1rZ79278uQ8PD+djBunp6T/84Q/Hjh3L+/5xq6ZseMR+DPtIbjIXWeCp7Deky+zO3qBk&#10;rhkAxK0FnX7t1uPGjMI85i57GdBd5+8JGWeOCR/rYs1uLd9vLSFht1CznWe/R1hPLKyZNT272XG7&#10;urOjZfn62e5uXHe1t+QVlFifMIjYO/9cSjrvuKB9wXuPxRebf8i6uiD62RGreEd4oDR3ttODy6uS&#10;Irp8+7HzEydO4K85NFrdlsbG6NGjH3rooYkTJ8Ktp0+f/o1vfCMxMZGOEgUFBT/5yU9efvll2k0P&#10;W3PketaZTUP/87Gnwy4ndHa0bhn1xh9ffPVSpk8/DKncem9mPBdZ4KnsN6TL7M7eoGSuGQDErQWd&#10;fu3Wo0cMW75sGXfpM45JvWGDP4EmuC33hCxaOGrEMIqRwz+yxpjRI81uPW0a1i0tTnFrCQm7hJrt&#10;PPs9wnpiYcuqWWnl9V1dkOf6ZcsXNHKxia6UM2v+9ds/Op5S3X0jtKujvR3WdW7btLDEVFTHbkcH&#10;Shzfi2xstHUa/+gNm9jo6Ojo7Oxoa2tta+9AaVdXZ1tbh+OWaSc2UAm1Om9ev7Jtx3ZHIjI7Oh0N&#10;dnZ1dnS0traiaeS21JUP+/Dt1lY06KiKPnCoEzuODwbt6AUlxl6/prWz403DrVf67NYNDQ3vvvvu&#10;//k//2fYsGHhBm+++eavf/3rv/7rv548eTLeH2g33DopKYkrGJSVlf385z9/4YUXsN3V3rT25IWK&#10;3ItLN0W21eSfiLgUsWv2jpTK2+nZ+7YdrW/3/q5k15aPunQAw96fdZ2LLPBU9hvSZXZnb1Ay1wwA&#10;4taCTr92a8T8uXO5Sx9YP2/2kmcfm/udf579jb/1J+Z86+8XP/nbddOneJDspUsW09daO2KC6xC3&#10;lpDoA6FmO89+j7CeWChKDpu2YOXOXXv279316e7wlubG2tp6hwE74JzO1rqpw9++dPXo6Mkb24zS&#10;mqK03XtDL1y8uPSTQUevp7a3Nl46sjsq5srxg/ti0m6dDDt14sTx1Kw8mG7s6S3lzW3JcTFXTh+L&#10;jLpy5OD+nLLGlvqSg0fTIMTpCZdPnTl3+uzZjpb6bZ8ue3f4uNulVeXZcTsux+8MPZZ2u+Dc2QuR&#10;kVfPhJ0sqGpJjb/y/Ud+Ght3vba1PT026uSZc5cjzp44G97U0VWUfDzp1o3du3ff4X9r139Rz1sv&#10;Swxv8+F5a6KoqGjcuHE/+9nP/uZv/ua73/0u3Do+Pv6b3/wm/guPz0VTp0613rdGlZ/+9KdvvPEG&#10;tstu3jh3LbGxNH3p6g0nDu9ftf7Q6g9n36y/W307/dy+rSX15v/jwkpadckHxr9llOetxa37M73e&#10;rUd89PHYURM+Hqt+qfF+YoSlpDvmzp7FXbpn88aN8OCQP/zKpMj+x6Lf/GTt5AmbP/2Ue9K4n+et&#10;xa0lJGwYarbz7PcI64kzna3129cu2bPvwO49e7evXT1h3McLP91/7Wr4/Cljd56OaWpjMytOuvDB&#10;/G13OxpCJo5JLKi/29mw8N0hW46fiU+IWTDmrUMxqU31pZ+8/puTUfFn96/6zesfnr949fCutev2&#10;Hatp7lz89vdSq5s2zZ23ZvW6lLTUzStmrdhxurYw/skXd7Y2Vq+d/u7Jq7FRUVc725qP7ds8asL0&#10;0pr6myeW/HLw7EOnwrMLiyMiriRej182d/a6Pan5txIf/umvs7Jz87Pi1q9eeiIiJj05btnyRccu&#10;3bq25aXXFm8/eiKs1M2N9/4D3PrDcMc/CgxJON/Y0YPfdsFnqbS0tOPHj0dFRTU1NaWmpsKt8XEF&#10;5fgP/le+8pXIyEhONaDnradPn97V2RIbEZGUlIOPUgXpV4/s27xt/+H9UybHlHZU5eZcPnisusW7&#10;4seX33nrrOMx8Vj3v3fDU9lvSJfZnb1ByVwzAIhbCzq91K1HjxhG7jt61PBFCxdADKGCqrBnMeKj&#10;WTOmQyBdBnyTu3TP6rEj5j38DZMWP6iY+4Ovrhj61pZNm7izbsStKUwWIiHR90LNdp79HmE9caLr&#10;yuFdoRdi6podtxXzIg6v2Xk8505JXW11/Kk9m45F1pISdbUdXDl/68kLhYWFO9ct2nDgQkd1zi8e&#10;f92wtq4zW6advA63Llv40cDi9q6WsvQfP/5yF1pLilgXGlZa38FuvWTptWsJXV13b0Semr14Dbl1&#10;R3vz3vUz3xo+LSmzEG0lRp2ZvXg1Nm6dXPLi2qvYaKzKG/P+u++MmzLjk6mzFpxory/96W8eR6fX&#10;w/bs3bmp0fF0yd2Ic0eXrNl2bcvLq6Ldfi9y/+Lzz8ZfPQxJnR9/psb977B4Bf/Bf/TRR2/cuIHt&#10;K1eu/M3f/M3evXvv/X8Zd++eP38e8n3ixIm6kuwrYXtKaxx9paUmXLh4/OiZq7Xp59+dszEx7tLF&#10;E1HGG+WFqyU5r4ZtwrCz6iq4yAJPZb8hXWZ39gYlc80AIG4t6PRSt3Y8Z2yY8ZhRw6F+KMH0mjxp&#10;wj1j9jnGjR61cuUKavY+WDdjqsmGAxFrJozl/roRt6YwWYiERN8LNdt59nuE9USjq7l867rQigp+&#10;iqIo6dSOM9ccT4J0dRUkXjl+6XpDK9y6q64kY+yoDwe8Mejd9959/dVXP5m/oqws9yePv9rkeCa6&#10;7ejqycfjHW69ePhgOFFr+a2fPTkAreUlX1538PQ9t16+IiHGYWkk0OTW6Kizo6OuMPW5F17pMA7N&#10;ClmFQrj1awdv3b3bEbZySkR8ZFdn58n9W2ctOOJw6/96rLOr8+alA/v2fVrT2oFDF06dWLHx5LUt&#10;A47k1hjn0d/5/PPPZxu/yzgx8khuXSWX9gS8BXV1dd/61rdee+21hgbHLzs2NjZ++9vfHj9+fHNz&#10;M46ipLOzE//l/5d/+ZeKior029k7nb9CpKd0dHWF5adhzC+d3FDf4faLIHkq+w3pMruzNyiZawYA&#10;cWtBp5e69dhRI8iM4dbLlzncGjNpxbJl48eOVtLsSyB77tzZ9z0LNy5bOu9H3zJ5MGLud/5pwaPf&#10;m//o93se35v7XRePa8/93lc2hCzkXg0elFvPnTN72IfvffT+ux++P/SD9zhmz5opbi0h0UtCzXae&#10;/R5hPdHoaKnPzStsbet+Fra1Zsfq9eeuJJcW3d69Y3PKzVsOh+rqTAg/unbr7upmx3eENFYULFu6&#10;6kpi1oGQEcu2HTx96uSEj97eH53WVF++fOx7DreuyPrN828hMz/16sYjZ8saOpZ/8EhaddO21Wtu&#10;xDme1k2OPrdg+fraouvPv76no70p5uyp0yeOz/5kAQ5lJUdP/WTKzTslGadWDDqSCX+7cXLb2g2b&#10;jp+PmDP23flLjnc21344ZODJs+FllUVbN23Zu/fAsdNnd21ak17WErP9reN54tZMeGEmPPWtM9su&#10;F2VzkUcgyiUlJU1NTe3Gv0+9devWoEGDvva1r+kPgUydOvXRRx8NCwuDaLa2tiYkJPzud78bNWoU&#10;H/aPuraW5YkXMeYxVw5+/sUXXGqBp7LfkC6zO3uDkrlmABC3FnR6qVvPmTWT5HjC+HHr16+jQkym&#10;lStXzJo5fcrkSVMmTxw3ZpRyaD3GjBoxeeL4TyZNmD5tCqRx06aNVL3HbN68/K1XZ3/r75w8+Jt/&#10;u/iJ3675ePT6ubPWz5vT45g7e834MYv/9DunNo1Y8vwTm7UnQx6UW8+bO+ejD8StJSR6b6jZzrPf&#10;I6wnHmmsyN207eDxw4ciIqOb6Lsdujqz01KTU27RA7NdHa3x8fE5d4q6OloundwXevzcjZiI22UV&#10;7a1N8RfPNMHXm6r3HglDZl1FQVLm7ca2zoSz2yua21OuXy8tKUN5WdHt6PjElvrSIyfSOzva4i8c&#10;27p1T06R4/ZqW3P95TNH42/dLs9JCMusQklne2vkmWPr957IzL4VHefQxKqc2E3bdle1321rrAo7&#10;tHvNtv3FNY6f9S5KDcuq9en3vfsDTV3tL4dthKoezE7s0J7icAfccfbs2ePGjZsyZcqkSZMef/zx&#10;73//+zt37tR/zzw7Oxvlv/jFL8aPHz9x4sSnnnrqySefNH1zyH1T0dI4IfIIBvxp6tW7n7n9chOe&#10;yn5Duszu7A1K5poBQNxa0Omlbo0ptWRxyLx5czHPuKgbY1I5ZtusGdNNVk0xacLHmKzGhDQ/xNwj&#10;Ni5bsvA/HzUZ8NKXnt60zvsj2p7ZvGHD8jdfgabrLS/4yQ8+XTifM7ZsWRwSMnbMKIoxo0ciJnw8&#10;TtxaQqLvhZrtPPs9wnrilY6WstJy7//0TOjFfP7FF+9dcHznxrqUK00+/HPGzs7OiIiI119//Wtf&#10;+xrsGX8Obty4gUI+bADPhl6vWLHihz/84c9+9jP8IcjNzdXl2x+y6ipeO7UZAz7v/gfPAU9lvyFd&#10;Znf2BiVzzQAgbi3o9FK39oVZM9259XjMTk7yg/VzZs770b866e8vHt6wdDEf9o+NK5Yt+t3P9Mbn&#10;/uBrayeN58PGb8dMGD+O42NHTJww3ptbT8W6pcUpbi0hYZdQs51nv0dYT4R+wGeffRZy/RxU9a0z&#10;2wqbfHpUBibd1NRUW1vb0NDQ7vi6cRd3u1GIQ/UG7nLuj83p1zDagae33mnwNFqeyn5Duszu7A1K&#10;5poBQNxa0OmDbj154oNxa5ju7G/9va6/ywa+xMceBCuGDJyjt/+tv1/10bt87L6eCZkOt169mhan&#10;uLWEhF1CzXae/R5hPRH6B1Xtza+d3gJhvViUxUW9la7PP6NfZFyReLG+zdODPTyV/YZ0md3ZG5TM&#10;NQOAuLWg0xfdetKEjQ/CrdeMH31PfI1YPWoYH3sQrJkwds63/0Fvf+X7Q/jYfbv1GnFrCQmbhZrt&#10;PPs9wnoi9A9q25rpm/g+iTp293Pffp7xSyKxqgjjfO3U5tP56e3OD6KY4KnsN6TL7M7eoGSuGQDE&#10;rQUdO7u1m+etJ08MmFuPHs7HHgRrJ3089zv/qLcvbq1QtmGyEAmJvhdqtvPs9wjridA/6OjqPJKb&#10;/NJJx79ozK6/n2/iCw6dn92daPwrxjGXD+Z4+8ZAnsp+Q7rM7uwNSuaaAUDcWtCxsVvPnDHNZNUU&#10;4tZAuXVIyKIxI0cot8bryOEfLVgwX9xaQqKXhJrtPPs9wnry4GhtbbX+U7aurq7GRnv8NGJnZ+d9&#10;PzRcV1dn+qd+vZDUquKPLjp+oBHa2tUrb11/9tlnMWV5A05txmeAtcmX2739QjtPZb8hXWZ39gYl&#10;c80AIG4t6Ihbu6VvuPX69euwmD8eO4bceuTwYVDp1atWiVtLSPSSULOdZ79HWE/ul7i4uAEDBpCJ&#10;4hXgvzY5OTm0rYCFDBo0iHe6gYniz/zDDz88ffr0+vp6LnVDQUHBpUuXeMc32traVq1aRb9ywkU+&#10;UFZWduPGDdJrl+it6dsnT55E3ZSUFGgKdn3vFJnBBOa6+1YctPW1U5sTKgqC3b0PNHW2z449Bft/&#10;P3xPenUpl7qHp7LfkC6zO3uDkrlmABC3FnT6pltvWLN64+KFn06fvG7s8HWjP/ISoz5YO+J9a6wY&#10;8Nz8h7+ux4pXnzHl+BMrB76w4Eff0ttf9sIf1dFl7w+e9+bLFHPffHnOwJdmvvzMjOefmPbMY9Oe&#10;pvgDYupTKh6b8erzyyeMXReyCFqtubXjdxknjBtLbj1qxLAVK5bTUqdlL24tIfHlhprtPPs9wnpy&#10;X0BAly9fjj/t5eXlra2tWVlZVVVVCxcuTE1NvXXrVklJyeXLl/Pz8+/cuVNbWxsTE1NdXQ0Xxy4c&#10;FOJ76tSpK1euFBYWRkdHHz16FPlJSUmlpaXQU9h5bm4uWoPEdHR0ID88PBzy2tzcDMlGlaKiImwn&#10;JiZiG802NjZWVlYWFxfX1NRcvXoVr6iOknHjxqFBDBXdod+KioqEhISmpiYMD+WRkZFwepRgkMnJ&#10;yRhkXl4emkWDyE9LS8MAAMaDNJwjOkUabBhpGBLayc7ORi8YA3ZxKZAWERGBjwq4MugUCchEC2gQ&#10;XaA6RoXkzMxM5GMMOBcM1biWQSWlsujdC7shr+OuHCpvdnz26D20d3Uez01588w2DG9F4sXPP/+c&#10;D7iHp7LfkC6TOnuFkrlmABC3FnT6nlt/OOX9d1YOGbDi6d8uf+znyx/7WR+IZX9A/HTp73+y+Nc/&#10;nP/Db8z+puPnbGYZMfMbf6NiBl7/9R/m/uqRpUPfWrd8Oa9acWsJid4darbz7PcI68l9AQPGX24o&#10;NV6hufv27WtoaJgwYcLFixfxHwrY5PPPPw8x3bZtGyz2ySefhMWOHDkSmfjbD+PEf0mg1BDxxx9/&#10;PCMjA3/yR40ahY1du3bt3Lnz4MGDqPvaa68h8/z583BW6DX0dMaMGagCf4VJYxs6DkFHOcx72LBh&#10;R44ceeyxx+rq6k6cOIHuJk2aRHfEb9y4sX//ftgz1D8+Pn7r1q2o8sc//vHmzZvoFA2++uqr+HiA&#10;RnA6+BiAHs+cOYOuIdOQZlgy/hOHM8LYkID/vuEs0PJHH32EU8b54kRgObgmqIv/6NH1wWXBKUDo&#10;p02bhgFApnGJcGphYWHQ69GjR0PNcV6UHEzo1jXk9fXTWw5kXW/u6P4Nzi+brrtdOXWVwyL2YWwf&#10;hu8tbKzlAx7hqew3pMvszt6gZK4ZAMStBZ2+5tYThryx+Mn/7DNWTWG49T3DXvDjb7tzawoY9qIX&#10;n1q3ZjWtW6xh+7q1hET/CZ79HmE96TkQ1mPHjqWnp7e1tWHJwxpjY2NRiD/ScE1IKgQX7tvR0YG/&#10;9OfOnaOf68N/EMrLy6GzJSUlq1atQhUI68CBA+G40OIpU6YUFhYijdQWAgpFRi9QYYgy3Boy+sEH&#10;H8BpUBFujZahyKdPn8Z/lCDln3zyCUzixRdfxPCioqJOnTql3BrtAJRHR0ejHK6Pgb3zzjvw3Zkz&#10;Z0KdBwwYgBL0AuDHaIqenM7Ly0MyzgUqTLsXLlzAwHbs2IG0oUOHohByHxoaCsvBtu7WTz31FG38&#10;13/9F64STB3DxrlUVlainffeew9dHDhwgHKCTG17y6TIo1DYoed3xZffwSXiA18q7Xe76EfOEXHl&#10;+fgMwAc8wlPZb0iX2Z29QclcMwCIWws6fcqtx74/NMQh1mY3tXtobk3x0/k//IYHt0ZM/8bfLh4y&#10;EFqNdYs1bDu3fmOtWTskJPp88Oz3COtJz6murt6+fTvUFtvwYPwJx38EILhPPPGEV7eGH0Nn9+zZ&#10;gxZmzZo1derU6dOnNzc3624NA0ZrDQ0Nv/jFL3IM0D7q4r8/iYmJERERyq3DwsKWLFly48YNKDuG&#10;QW4NIUY53BcN7tq1Cw6N/8jjkwCOwubduXV8fHxcXBz8uKysbO7cuampqciEjuMQDB6jGjZsWHt7&#10;O3pBmzj08ccfZ2VlnT179tKlS7Ac9IuNkSNHwrbxMQDjhIInJydjJNu2bUN1jBMfQnS33rt3r+Nq&#10;fhnUdbQOMH718J3zOxs7v/xb159/8cX6lCsvG99hssbxTxh91X2eyn5Duszu7A1K5poBQNxa0OlD&#10;bj3sw7nPP26y0r4RFrf+2ZLfPTrnO//oya2//jczvv2Pq2ZMxbrFGradW5+4UWvSDgmJvh1bL1Xy&#10;7PcI60nQ6erqgsXCOEtLS0NDQ7nUGeRAX+bPn8/7wgOl827XsdzkV8M2wWUnRR1t6PT+K+iBA4M5&#10;cyed7lhPjDyS31DNB3yAp7LfkC6zO3uDkrlmABC3FnT6jluPe3fw0sd/abLSvhEmsTbip/Mf+ZZn&#10;t5729b9Z+MqzWLd2dGtBEFzCetIrgVvn5eUlJibyvvCgqWltXp106XXjlxpDrp8vaqrjA8GltbPj&#10;clH2kHM7MIxhF/clVxXzAd/gqew3pMvszt6gZK4ZAMStBR0bu/WM6VN1t5781qvLHvuFyUr7RljE&#10;GvHThT/7vle3nvOfj65bvVrcWhD6DKwnQn+ltLl+btxpSO2AU5uX3LhQ0lQX5CevO+52ncm/+aHx&#10;lduw/KiS3J5+QzhPZb8hXWZ39gYlc80AIG4t6PQdt57y5svL+tY/YVRhEWtHLPrFD2Z98++8uPUv&#10;H1m7fJm4tSD0GVhPhH5MTVvztOgTUNtXwzZ9EnWsuDl4d68//+KLI7nJb511fOPey2Ebb9aU3YfZ&#10;81T2G9JldmdvUDLXDADi1oJOH3LrN8StLW79ix+JWwtCX4L1ROjf/PnPf14QfwZ2C8dFJFUWBfrn&#10;Jbu6upq7Oj6+eph6HHh6683aMj7WQ3gq+w3pMruzNyiZawYAcWtBR9zaBmGyagpxa0Hoh7CeCP2e&#10;2vaWtcmX3zq7Hab7StjGjWmRRY21nYH5br6mjvaYsryRlw6gr5dObhxz+WBc+Z377omnst+QLrM7&#10;e4OSuWYAELcWdMStbRAmq6YQtxaEfgjriSDcvdvY0XalOHuUobyIj68ePpKTVNvW4uP3TPvEZ59d&#10;K8ldl3LlzTNbDbHegO2cugp/uuCp7Deky+zO3qBkrhkAxK0FHVu6NSbaxs2bp0+fNmLEsOGOGD5s&#10;5IjJb74qbi1uLQh9G9YTQTCA4+bUVc6MCYP1wn1fO7V5RvTJQ9mJrV2dfhr2Z198nl5TuiIxYuj5&#10;XeTub5/bcbk4u66thTPuF57KfkO6zO7sDUrmmgFA3FrQsaVbP79o9XOL1jy7cPXTC1c97Xh1xAcj&#10;Rix9vP98T4i4tSD0R1hPBEGjraszs678g/A9JMGvhG1888y2ZTfCq9qaP//iC07yDRg5rDq67Pb7&#10;4XteM77sDwFxX554saa95YE8ccJT2W9Il9mdvUHJXDMAiFsLOrZ0a+XTeohbi1sLQp+H9UQQLDR1&#10;tu++FQcnfsX4fZluz960KyMuq66irLWxqrWptq25oa2lqb2trbOjuaOtsb21vq2lpq25vLWxtKUh&#10;uixvVkyYXv2tM9tGROzPqa+CdHM3fsNT2W9Il9mdvUHJXDMAiFsLOuLWNgiTVVOIWwtCP4T1RBBc&#10;8tlnde0tezPjl1w//+6FXfSgiIqBp7eOvhw6J/b06qRLezMT1qdcWXL9wpRrx+nLqvUYcGrzJ1HH&#10;1qVciS/L/6KHd769QjPZf0iX2Z29QclcMwCIWws64tY+hclrPYeprv9hap9C3FoQ+iGsJ4Lggc8c&#10;/8wxtiz/9J30JdfPv3N+5yvd39bnISDi9IXZh3MSLxTeyq+vfoD3qnVoJvsP6TK7szcomWsGAHFr&#10;QceWbv2MRawRAXXrxb96eOGPv22J71hj0U+/a6rrf5ismuL+3Xq5uLUg2BXWE0Hwgc8++6yurbmo&#10;sfZOY01mXUVYXtqG1MiZMWFjrxx888y2QWe3T712fEVixO5bcdfKbhc01RY01lY2N3Z2dfn57yA9&#10;w1PZb0iX2Z29QclcMwCIWws6tnTr5xatMYk1IqBuvfDH/zr7G3/rS8z9zj+a6vofJqumuG+3Xi5u&#10;LQi2hfVEEO4XePPnGlwaRHgq+w3pMruzNyiZawYAcWtBx5Zu/ewis1gjeotbf/efTHX9D5NVU/jq&#10;1sscbj1+3NgPxK0Fwf6wngiCbeGp7Deky+zO3qBkrhkAxK0FHXFrn2Lhf9jSraf//EdTFoZMXrbq&#10;3U+mvTF6HGLwx5M+Dlk2ccmKectp1YtbC4KdYD0RBG/ciE0tq23iHU+0J97M4E2mK/b0sciUnM7O&#10;jq4A/NAjT2W/IV1md/YGJXPNACBuLeiIW/sUCx/5lsmh3UWvcutxP3n4uanz/jR76ZOIWYufmBmC&#10;V9p4de6Secscfi1uLQg2gvVEELyxcv7mxNxy3vFE05rd+3iTaMhesWBbbFxUYlJcY2snFz44eCr7&#10;Dekyu7M3KJlrBgBxa0Gn77j1iFEjl7/w+IrnHwtELPzp900O7S7mfv8rprr+x/Ln/2CNJX/6r0W/&#10;/cmC3zyqYr4W8/7rx3P/68eTn3rs2WnzHWLtiCVPwKopZoY8M2vxJ4sdK1/cWhBsBOuJILjndlba&#10;73/2Xz959P3rueV1eeGPfOOROYv3HZj7SXbN3cbKgtjwfYfXrXrk+9/dGJZlpLNbXz+/47+fGHAt&#10;LW/6R8/+y9e++dyrT/3jP/7D3ENXjJwHCU9lvyFdZnf2BiVzzQAgbi3o9B23Hjt61Mo3X1gVmFj0&#10;6x+ZHNpdzPu3r5rq+h84L2useON5xPKB92LZwOdULH0d8eyMIQOfm7HApVs/PWvxhBBxa0GwGawn&#10;guCe4R9ubLx7d+msNTdyyppqSuubqi5fvZp2ZvOM/ddzC/M2Hdpy7PjFlPSCDk433LqjfOisRbeT&#10;Ln+672JVwbU1G6Oq826EXwyrbe7OenDwVPYb0mV2Z29QMtcMAOLWgo64tU/R99z6TzNDxi0StxYE&#10;m8F6IgjuGTrv0/a7d5fP3XAjt3zzxHdOx6eeCz+fnV8+eOyYhKOHojIqc84dG/za9MSsQiPdcOv6&#10;lN/85GfPP//8zFX764qixa17iri1oNO33PqN5wMUC3/VA7c21X0AMfA5a6x4/dnlrz2zbMC9WDrg&#10;aRVLXn168atPTR/0mju3fnJmyOiFS8WtrdTc7Xzm+pmHI0N/E3u8oCOA/y3uw9R+1jkjJ2FHSfYX&#10;//MXLuoFxDdWrS/MsMaRivy7f/kzJ/V6WE8EwT17Nm2fPHXBgIFT4Na758+dPm/miq0HsvLLb+1d&#10;MGvSlqb6it1b1owePeXitUwjnZ4JaTm4e93o0VMjr2d1VCfArVuq8zYvm3X42k0j50HCU9lvSJfZ&#10;nb1ByVwzAIhbCzq2dOvnXLn1hyNGLH3y18uf+GUgYuGPvw1vnvvtf1jwyLcW/Mh1zPv+PztyvvvP&#10;prr+x7I/uoiQ//zRnO9/Zfb3/kXFLC1mfu9fZnzvXz7+1aPPTJ3n0q0RI8StXbEwL2lNQTo2jlfe&#10;+TgzhgoF3/mf//3foWmXD5TfHpVxbVtJVmJTzeDUCLzy4S+PadkJ425Fm8R63u3E38WeaPi8i5N6&#10;PawnguCexvryqMjY2Ou36pvbmitzo+PicwpKm5vb8s8O33El6257083UxIiI2O5b0h2FpaX4n+rS&#10;vIiIyMLS6s62usKi2rud7Xm30nJKqijpAcJT2W9Il9mdvUHJXDMAiFsLOrZ06+eD/9sxxveEzPvB&#10;V0zleix89DuGW/eu7wl5Zupcd2794fwly1esELc2AbfeU5aDjZiGygmZsVT45QIj/L/ntvxD+A6X&#10;gUNI4NQvCfh0WVfbnY5mRF5704uJ52IbKpfkp+BTCjx7f9ntt1MvceqXx/jMmP/3wjbT1fu78O2P&#10;Rh0Stxb6PBenjHpj0RHe+VLhqew3pMvszt6gZK4ZAMStBR1xa5+iT7r1e/OXLBO3tlDR1f7z6CNP&#10;JJx6JOpgcnMtl36pTM6K+7erB56/cTanrZGLDLCLQhxCAhd9SUCp//Hijp9eO/zCjbNPXz8Nhf3u&#10;lX3zbid2/eXPu0pzfhgZeqWujFO/PGbn3rhYW8o73WDkP7i6H2PGyDFULu3FsJ4Igm3hqew3pMvs&#10;zt6gZK4ZAMStBR1xa5+iT7r1O/MWLxW3Nmj8/O6glIjvXdk/ODXi1aQLkEIo15L8lLdSLsIOOenL&#10;g6SQTJoMW9/GISRw6pcEufWQ1Eu3Wht2l+Z8LWL3P4Tv+I+og/D+b17ag43/jDlW3tXO2V8S7tz6&#10;N7HHj1feWXYndUZOApf2YlhPPNDVGnnuVHz6rQunzxTVtnGhIPQaeCr7Dekyu7M3KJlrBgBxa0FH&#10;3NqnIG+e9/2vLPvvn5oOUUB26XfR5/3gq6ZD/oeu1Cr8d+vBc8WtmclZcdtLsrABwRqQdOF/qNR4&#10;QvdEVQHvfHnoUqhbNZX0Hrd+6PSnK+6kwaSxQY+pYGy4nth4L+0KcozcLw13bk33rWHYX/rtf19g&#10;PXFPRVbk2u37M/MLzhzZdTrsDJcKQq+Bp7LfkC6zO3uDkrlmABC3FnTErX2Kxb/899nf/Ns53/r7&#10;RT/7PrzWdBSx9DePzP32P8CtF/3ku6ZD/oeu1Cr8d+s35oQsXi5u7eCjm5ExDZXYgEnPyr1OhaDt&#10;z58jeOfLw6UUKsStfWRmzvW9ZbkYhh5X68qfSDjV8HlXb7iMvsB64p6S1NOrTkRiIzM+/OC6HVQo&#10;CL0Hnsp+Q7rM7uwNSuaaAUDcWtARt/Yp4LILfvgN6DXs2UPM+4HbG9v+hK7UKvx369fmhISIWxtc&#10;riv7RfSRqdnxP48+ktFSz6W9Bhu59V+d3/L/nNlocuuuv/z5zZSLhV/2FxruKs2hx8H/+eJO+DS2&#10;KcZnxuATlO3duquztDAvv6CwqrJ8zbT3fvn0i88/9W5iQXUXH77bXJm1KOTTTONHsFvri1ev2nAl&#10;NocOCUIw4ansN6TL7M7eoGSuGQDErQUdcWtfY9nvf7Lop9+d9/2vzPnXv5/zLaeY/a2/n/vdf1r4&#10;H/+69Lc/NtV6IGGyagr/3fqVWSGLxK3/939hfgOTw4cZt65fTbrwSVaceiakl+DyCy5U4BASOPVL&#10;Qn1PSGpz7YuJ5xIaq+h+/4mqgn+5uPNfL+9dVZBGmV86DZ93/SnhFIbK+93Y3a3zU2LHD3tj4JB3&#10;p0ycsP34JZTkpESu3by5rL6VEly6dUttyenzEYnJyfmFJV2d7YlXz8RcT4qOvVFe1dBaXxIRERdx&#10;9kxR4Z3oiMsp6bfSUtMbH/wPiQj9Dp7KfkO6zO7sDUrmmgFA3FrQEbfuQTik9r9/Csl2ESg3lNdU&#10;5YEEtWwK/936xVkhC8WtDan6ODOGfPruX/48KCXiZu+7dW0jNhRljLgZ1fj5XVzGx+JPxjdW8YHe&#10;Adz6d7En5t1ONH3R9bhb0dOybfxvGVfOmpTXDIG+vWLtzpTMMpR0tjXdyskrqW6iBJdufXXvnLdn&#10;b7oQcSk9M6cw8ewHn8w9ce7iqoXzTl1NKM848R+/Hbhzy+aEi4deHzr9clRs5NUo+beRgv/wVPYb&#10;0mV2Z29QMtcMAOLWgo64tQ3CZNUU/rv1szMXzV+2XNz6dnsTgnf+939TmmsrvuxvtLA1+JRyrqb4&#10;taQLQ9Muq39w2XvAx6cjFfkmsabobR8DXMJ6YiEubM3ElQevXTyxfuuBigYXCuzSrYuTwv74hye2&#10;H41s67p7OOSNf/rBT3/3u9/9+N+/N2FNaEn6iWcGz+/suttaUzBuyIC3xs0pZ0sXBL/gqew3pMvs&#10;zt6gZK4ZAMStBR1buvULIeLWD8Ctn5qxaJ64tSDYCtYTC0dmvz101o5zR7dPmbssv8KFBbfVFs5d&#10;OP9mdh62m6ryV6/eci2pGNud7a37161cuG7XvpBBBzKMVIOqWycGfriFd+7ebSjLHDlkUHKpPBQi&#10;+AtPZb8hXWZ39gYlc80AIG4t6NjSrV8MMYs1Qty6p279xIxFc8WtBcFWsJ44U5V9ZW5oHG1HHDty&#10;NfUWbTvTfnrrwgWf7rlx48b5Y/vWrt9a0dxVkXcrPTU57MCeg8dP3Mm4+Mrg2empqUlJiTU1Vcqt&#10;m+orb2fdvHE9Ye+WVdeLWqgtQbhveCr7Dekyu7M3KJlrBgBxa0FH3NoGYbJqCv/d+o/TF85YKm4t&#10;CHaC9cSZ+sriku5HoRuqS++U1dK2mc72+AuHRo8evf3Q+fq2ThSUZcbOmzFl677T1Y3tjt2s6/Nm&#10;Tt91OLymsbWxLHXHgWgUttSX79m48pMZc1PzKh2NCIJ/8FT2G9JldmdvUDLXDADi1oKOuLUNwmTV&#10;FA/ErT9ZjOUvbi0ItoH1RBBsC09lvyFdZnf2BiVzzQAgbi3oiFvbIExWTfFA3Hp8iLi1INgJ1hNB&#10;sC08lf2GdJnd2RuUzDUDgLi1oCNubYMwWTXFA3HrUQsd61/c2sQXX3zR3NyMV9ouKy29cOH88WPH&#10;2traKMFPqP3PP/f3Fx//8pe/tLa20jg9UFdbW1lZ+T//09u+tvt++OyzzzJu3qQ3It+AyommpsYr&#10;ly+7e5twwXHZcdFSUpKPHDmMt5UPaPh+ray9BwfWE0GwLTyV/YZ0md3ZG5TMNQOAuLWgI25tgzBZ&#10;NcUDceuP5i/p225dVFS0Cf950gJmxsfcU1hYMGTwILzS9qBBb23cuCEtLQ3iRQl+kpGRMeDVV4qL&#10;i3nfPaWlJVOnfJJ3+/b0adPCTp7k0m6gkmNGj6ZxuqOqquqD99/HiSsFh1y2t7dDH+GgNTU1qamp&#10;7lQSPf7k0R+j666uLrW7du0a9PjMM08nJydTmp9Qa28PGYzT4SL36KeMkSCo/OqVKzjHefPm/unJ&#10;J1avWqXebpwdJQAMmHpJSEg4fvy49brp1woXZ/asWceOHu3s7OTDzui9BxPWE0GwLTyV/YZ0md3Z&#10;G5TMNQOAuLWgI25tgzBZNcUDcet35zkeuO4nbr1ixfLHH/uDVyMsLy+HRL704gt4vX49QW1nZWV6&#10;vUPsgZKSkqtXr3722WcQ2e3btk2cOKGjo4OPuQf+B8tH1+7cGrKIM2puboZcZmdn84FusrOyUB3G&#10;qfrCKeBS/OLnP9uyefOdO3cO7N8PfWxtbaWjJtAjqquPGVBJcms6+qBAL0rfPQsrMjEAU8DLMbz8&#10;/Pwrly+/+cbAbVu34l1TgXdz965ddBavvPzSr375C+TQLj7hcLsGpmuFTyDx8fG4vE8/9adzZ89a&#10;33rPQw0crCeCYFt4KvsN6TK7szcomWsGAHFrQUfc2gZhsmqKB+LWg+f2cbfWIU+13q00ERER8fpr&#10;A/7z17/CK/LVNtTcn78K8LwXXnj+/ffevXz5EvQuPPwCH/CIZ7fGn4pRo0ZC/n7zX/85/uOP09Lu&#10;/a54bW3t+nXroJIYNmkrcebMaSjm+fPn8YFhw4ZP4fp8wBXoEeaKAWADHo8xICCUGBXdt0bLKIHg&#10;wkHT01NRiG2UVFVVokSJr0rDK7aVIqMpNELbOHT0yBFVziNwBnWLi4uHDfvo5s10jAcTF0FP7+AT&#10;y6mwMHxmoBb0dtrb2+vq6lARn20GvfVm3u3b2G5oaFDP5Li7VgDX59SpU3iz0D56wdWrrKykQ2gc&#10;3X304QfxcXH+fOjqKWQngmBfeCr7Dekyu7M3KJlrBgBxa0HHlm79kvx2zANy69fmOP4xYz9xa2jc&#10;GwMH1tTUYJvsUPcwCpI/Mlq8Uqa+7aGWow+PQNT27t0Dh8Mw4HNUCEUztUZB99fv3LkDSc3OzkYX&#10;5NaJiYkpKclQvfLy8mEffYijkZGRqndIHtwdwofPA9BuHNWNHK1BrCGI2M7IyIBe0/MPdNQK6qKF&#10;Hdu3o/eYmBi8hixahAHTdcAIKQGai2QqpO6QQ16LV9SiG8Aqja6n3oi6gKqiFZxya2ur1a2xgQsL&#10;wf397377pPZAyLhxY1VT0dHR77zz9sXwcAwDmYMGvVVWWur5WplA76iOq4drSCVofM7s2YcPH8Zn&#10;G3z0io2N+ctf/kKHAgrrSc9prsoZ/d4Lf/2TJ7FdmHXj5d9976//+keJNfV0tEdsXPSb+vKi8LPH&#10;i5q5RBB8h6ey35Auszt7g5K5ZgAQtxZ0bOnWL4tbPyC3fmnWov7j1pcuRYwYPpyef4BXNTc3Q8tM&#10;gaOwKHrKGa/IhJa9O/QdJHut5ejDI1DA3bt2/enJJ5579hloMeQYhe3t7abWKOiuKo0ZIk5ujY33&#10;338PctzR0fHJ5MkQO6sZX7x48VRYWF1dHWyValE5qsyaNXPhwgXqXvWNG9fhox70GnVhnNBf2DDd&#10;vSb3VVpMu5SsCvV+qYXi4kK84gOD7tkI0lmEL26NP8krVizHMCCyA159BRsvPP8cLBkbSUlJ27dt&#10;O3/+PEQ5PT2dxB0fCagpnO/cuXOQgLGhR1z2iRMnHDwY6tBlN9fKBKT53LlzT/zxcVx59UaroaIu&#10;Kg595x2X/zjygUN2ch90OujoLE97euiJ3NtJFy/u7eriQ10dbeU19S1tHS2NVZUNLbX19Y2NTQ3t&#10;XfU1FSU1daVVda0tzek3C1o6OqkK3Lqjva2xoa61rSm3tKa9vbWhvqm0urauoS67tL6poT7vTnFd&#10;dVl1U3tLU21FXUtjW3tLc92t8oa6hvqymsbCirrmluaqesc3agv9EJ7KfkO6TOrsFUrmmgFA3FrQ&#10;Ebe2QZismuKBuPWzM/uRWx84cEA5nC/AovLy8qBuO3fu8EWdPVNWVjZh/HjYZ2pKSlNT09SpU+bN&#10;m+v5z0xdbe0H77+P3uFEGPncObMxGHoguLKyEpKt7qG6xOSLOIX4uDjTP8eEXj/+2B927Nju8p4r&#10;6kJGqyor0Q5GDmEloVQaTQmwZCSrQmwr78SruuZIwPijo6Pwim29EZWjKroDp/z+e+8uXboE1xNd&#10;L1kcUl9fT4fQ4JtvDLTet8ano1defqmosJDcGqOlEv3qma6VApc6ISFh7JjREOtrUVH6NDAN1d3n&#10;kwcO2cn90nZ1/+4VO5Mry/LSk6KuX75U2dqK0va64tWHI6DF2TE7t17N2hMadi0uM6e+7cCm2WdT&#10;Mjbt3nXnVuyPfz2lvKW1s9ut68tLoq+ejb1+cH3YtYaUI+1YAACShUlEQVSGqvjI6J3HD93MTXtv&#10;8ryUmGujp25NvXZg9vH0tJij87dcv1PTcPXkqsWXc+Ljr+zcu2fYvE+zb+fGZzU62hL6HzyV/YZ0&#10;md3ZG5TMNQOAuLWgI25tgzBZNcUDces/zejLbg1V0p+yUEGayEmuKCkpGTVyxHPPPvOrX/5ix/bt&#10;vuu4S/785z/v3rXrN//1n5MmTVRP63722WfuvoCCaGx0fCHGrFkzoXdkfvpgYHLQRwgfcj79dP3E&#10;iRMgrKYnwt35og5kMTz8AnSf951R6qz0l4RSaTF1gUuKNHremtya7kmrS41CuvIko+p9UbvUuDqk&#10;O6sCCYtDQv705BOnwsLo1jusGp83cGEvXYrALjrC1UDX7e3tB/bv/+jDD9AOLsjyZcsuXryIBOXW&#10;qI6mjh875mjXwHqt8E4NePUVDOalF1/Ys3s3avGBbtC4y3EGGkNO7oeO5ppz568c3xvW3NnV1dnZ&#10;1tp87fCGI+mOn1rU3XpnXGlKUsbx7QvjCqrWzX63vqE+MyW2sTDp8QE7qB3Q7danQ/fOqq4sunu3&#10;69b185Fh2xsa6+PCD2XcSF28OraxNPmFJecrirKP7T9yOer05tlv1jc2lhfdzk+Lvnz1SsqFHWvi&#10;Srg5oZ/BU9lvSJfZnb1ByVwzAIhbCzri1jYIk1VTPBC3fn5WP3re2nfa2tqSkpKysjL9/wpq4j6+&#10;YRr2nJOTo57fqKuro+dSFGittrY2MTFRfSdGamqqygdoAadAT570DXANTd9djYtAT3RgG1fjyJHD&#10;EGtcBFwKXBmTEOPjiukSKazXCiXFxcUenva5euUKgneCCOtJz0lNvRwecaS1rQPbpSV3knMrdq2d&#10;mVlRh92ujobQFesKsvLWjfn+lmsFVeV5qWFrDqTUn923fEdiUeqlG3W5yX8aeMRoxoG6b51y48So&#10;Y4nt7fVxl66vPBqWVlZzds0xw63jGktTXlh8vuR2TG1RyonLV2Kv7H9h/82KvMLEsCvVLQ1lWeef&#10;2pXGzQn9DJ7KfkO6zO7sDUrmmgFA3FrQsaVbD1m6ziTWCHHr+3DrjxY41r+4tSDYBdaTntPR3lpf&#10;V+OgrqG9rbW2pqa+uQUfS/goSmprW1pbW9o6Ghvqa+vqcaizo62+pqahuaWzo6Oh0fH0CNHSXN/V&#10;2dne3tZ5t6ulES3VtHd2tTY1Yau5DbkdLS3tqNzY0tbW0oSjaBYCjy0029re3tCAVmu5LaH/wVPZ&#10;b0iX2Z29QclcMwCIWws6tnTrqWs2vGC5dS1u3VO3HjgnZOGyFeLWgmAjWE8EwbbwVPYb0mV2Z29Q&#10;MtcMAOLWgo4t3XrD5i3T1mwYsHjNc4tWP7uQ44MRo5Y88atlj/9yuaeAfP/cdrHMVYT88t9nf/sf&#10;Z/3rP6iY+a17MeNb/zD9W38/+RePDJm14PX5y16bv2zAvGUD5i6lGDh3yeiQZRDrFStXilsLgo1g&#10;PREE28JT2W9Il9mdvUHJXDMAiFsLOrZ06/4GryRnaMnx+jPgdWmAtcqrdv16WsZYz7yy16yhpU7L&#10;XtxaEGwE64kg2Baeyn5Duszu7A1K5poBQNxa0BG3tgG8kpyhJcfrz4DXpYG4dX8g34B3hP4B64kg&#10;2Baeyn5Duszu7A1K5poBQNxa0BG3tgG8kpyhJcfrz4DXpYG4dR+gra1t9qxZx44edfdtfcH/Gjj6&#10;rjr6Bj2E128zFB44rCeCYFt4KvsN6TK7szcomWsGAHFrQUfc2gbwSnKGlhyvPwNelwbi1n2Av/zl&#10;L/Qrhk8/9adzZ89+Yfl1kuC7NUFfX01fZS0EGdYTQbAtPJX9hnSZ3dkblMw1A4C4taAjbm0DeCU5&#10;Q0uO158Br0sDces+w2effXbq1Knw8Av/8z//A70+c+a0+gEavKW/+PnPPvrwg/i4OKt5Bw7drdXv&#10;woSdPKnf1cYu/cTMqFEjsYvykEWLsEEfBvCKbfolF6NJwVdYTwTBtvBU9hvSZXZnb1Ay1wwA4taC&#10;jri1DeCV5AwtOV5/BrwuDcSt+x5w64vh4fqPdeMtnTN79uHDh59+6k+vvzYgNjbG5U+XP3CUW6sN&#10;aDT9kjkl0E8t5uRkw62xTf6NV2wjPz09VU8WegTriSDYFp7KfkO6zO7sDUrmmgFA3FrQEbe2AbyS&#10;nKElx+vPgNelgbh1HwPSfO7cuSf++PiZM6fVLwXiLUVgo6urC9o69J13ykpL6VBA0ZUa9gxvpoiP&#10;j1f3rcmhcVQ3b2yjvKqqktKwLfetewrriSDYFp7KfkO6zO7sDUrmmgFA3FrQEbe2AbySnKElx+vP&#10;gNelgbh1n6GjoyMhIWHsmNEQ62tRUfpPcCu3JoL2WIj1vjWVK4dW96ddujX5tKmu4COsJ4JgW3gq&#10;+w3pMruzNyiZawYAcWtBR9zaBvBKcoaWHK8/A16XBuLWfYDKysoBr77yk0d//NKLL+zZvdt6i9fk&#10;1kFD12K80o3q6dOmVVVVopx2Pbg1lVOVrq4ualPwEdYTQbAtPJX9hnSZ3dkblMw1A4C4taAjbm0D&#10;eCU5Q0uO158Br0sDces+wBdffFFcXNza2qrfq9a5euUKgneE/gHriSDYFp7KfkO6zO7sDUrmmgFA&#10;3FrQEbe2AbySnKElx+vPgNelgbi1IPRJWE8EwQeW7Yy7Vd7KO75RnJq3POwO77iivq75wInUO9U9&#10;a1aHp7LfkC6zO3uDkrlmABC3FnTErW0AryRnaMnx+jPgdWkgbi0IfRLWE8G+tLUmXUv5ICTqk+XR&#10;HyyK3H29mstdUVVbsu90fgfv9ZiZ666mlvZMgjs7OlraOnlHo72+7tjFfBzq6upqbevo7OziAz2H&#10;p7LfkC6zO3uDkrlmABC3FnTErW0AryRnaMnx+jPgdWkgbi0IfRLWE8G25MRnjN2S3twOSb0LT+2A&#10;pHZ1lVXWRiWVJCcXh8UU4win3m2JSUibvDG5uLyhs7P9SkJhQmpp5PWi/PImVKSM5qr6q4klaRll&#10;cZk1DVUNuaUNaLCluS03r6qxrRNufSm2KCGl5Mr14pJaSHZHbGLR9eSSjDu1bR1dVUVVFxOKU9JK&#10;yqpbK/PKE26VXkmpKC2qSS1sbGvryMwojUsrTUpxDKmxtaMks3DW1uSk1LK65o7M/KqG1s6mytqz&#10;sUVJaaXRaRVVDe3Q77iE4uSMkugbRTfy6mh4LuGp7Deky+zO3qBkrhkAxK0FHXFrG8AryRlacrz+&#10;DHhdGohbC0KfhPVEsC2LN8bl18JE79HU2HLoWPKp2MLk5KKtG69eym7iA5pbp0VmLT2ZFZ9Seuni&#10;zQ2nc1ra+dbyufCbn57ITMsojb1VXZBSsC+yoLWjs7Ksft+h5KL6Nrj1tnM5cOuDh1OPJZTeLS8c&#10;s/5GAtw6v7atvWHlupiTsUXk1olH4ibuSL6cUp4Vl73kTEFDXfOGzdG7I/Lg1tg4d7NauXVpdfPm&#10;oykF1Q07d904eK0Qbr39WNqphNKOzqYpsy+fjS+KiswcuTWVhucSnsp+Q7rM7uwNSuaaAUDcWtAR&#10;t7YBvJKcoSXH68+A16WBuLUg9ElYTwTbMmV9bHljl+Mu742smcuiZh67U1bVNG/z9fpWxx3slry0&#10;8cfvPe5cUpUXEprTcfduyKfX0stau7rudrbVzNmdUtPMdl6cmTduedSOs7fbO7sKXbl1bEFzV1dX&#10;+a3CbRfv3G1pmrX08vqT2TVN7e2FeaO2ZLR33/+GW2+NLnNkptwmt96x93pyieMGedX1myvPl7RV&#10;VK85ltPY2llT53DrvNuln2xNazPuvWcl5W89C91vnLckphxFjdUj196gZl3CU9lvSJfZnb1ByVwz&#10;AIhbCzri1jaAV5IztOR4/RnwujQQtxaEPgnriWBbLuxL3Jta097hkNquO7kTQm/DredsSahr6URB&#10;c07avJMFlAnYrbvuLtsUnVQE073b0Vo9a19qTTM/gw337WzvyIlLG7kyKSe5YPfl/Jb2zrKS2m0H&#10;ut06vxFJBSl39ly5c7ers7OjIz46d+XhWzU5ue9vudnheHy6s7OzC259ONXx5LfVrfOvpm68XAa3&#10;Xn30nlvfyS8bvyW5FSMjt76QC7eevzS2Bk0014wWtxa37t+IW9sAXknO0JLj9WfA69JA3FoQ+iSs&#10;J4Jt6WxvGLc8+lRMcUJmZXLkzWVnC1ubWi8cTzkWVZiSXfnpupjcmnv/+rCiunjhtpT8iqaS5Owp&#10;O9OSs6oiLmadjitqM9QcFJfUJWdWXr9Vsu5AelVRZciOpGvpFdHRGTM23SC3nn0oMz2rbPeJtNiM&#10;6rs15cm3KuPi8g5eyq9vblu1LfZ8fHFK2p07ZU1Wt16+LnLXxbzkzPJFayNvlbe219atO5gec7Oy&#10;rMZ4JqSmbf/RpCNRhcm3yg6cvBmTWd3Z1SRuLW4tEOLWNoBXkjO05Hj9GfC6NBC3FoQ+CeuJYGfa&#10;W9tiom9vDMs6FV1Y3dB2t6urqb7xyrXb+87mFlS1dD+m4aCttS3yWm7srcr2js7i2yUHzmRfSiyr&#10;b27v6k4qzqs4eD77UEReVUMbCu9klew8k301qTw5rbSutSMiLv92QcWhc9lRaRWt7Z13W+pOnss+&#10;dOVOYaXjQRF0Gn4598iVO+W1rSU3C9PLmtFgY2l1VFYt3Hrn3vijkXl7z+RklTrul9/t6szNQOO5&#10;5Y3t12+W1rZ0drS3xcfk7jmXm5JbY7h+25WoQkcT7c2nY4uN0bmGp7LfkC6zO3uDkrlmABC3FnTE&#10;rW0AryRnaMnx+jPgdWkgbi0IfRLWE0EIJHDr3QdupFe08P4Dhaey35Auszt7g5K5ZgAQtxZ0xK1t&#10;AK8kZ2jJ8foz4HVpIG4tCH0S1hNBCCSdHZ1V1U3N3d9G8mDhqew3pMvszt6gZK4ZAMStBR1xaxvA&#10;K8kZWnK8/gx4XRqIWwtCn4T1RBBsC09lvyFdZnf2BiVzzQAgbi3oiFvbAF5JztCS4/VnwOvSQNxa&#10;EPokrCeCYFt4KvsN6TK7szcomWsGAHFrQUfc2gbwSnKGlhyvPwNelwbi1oLQJ2E9EQTbwlPZb0iX&#10;2Z29QclcMwCIWws64tY2gFeSM7TkeP0Z8Lo0ELcWhD4J64kg2Baeyn5Duszu7A1K5poBQNxa0BG3&#10;tgG8kpyhJcfrz4DXpYG4tSD0SVhPBMG28FT2G9JldmdvUDLXDADi1oKOuLUN4JXkDC05Xn8GvC4N&#10;xK0FoU/CeqLR2tpaXV1dZaGysrLCZ8rLy8t8pqQnFPlMYWFhgc/c6Ql5PYHr+AaPxjf4PH2guLiY&#10;L58P8LviG/x++wbPJB/ADKyxwBPUAk9lvyFdZnf2BiVzzQAgbi3oiFvbAF5JztCS4/VnwOvSQNw6&#10;oHR1dU2fNu3tIYObmhq5qA+RnJz8k0d/HHbyJO/7DC4LZhmqR0REcFEvAwPD8DBIDJWL7AbriQZU&#10;7Pr16ykWcKY3fCY+Pj7WZyJ7wiWfCQ8PP+8zp3vCcZ85efIk1/ENHo1v8Hn6wJUrV/jy+UBMTAy/&#10;MT7A77cPJCYm8kzygfT09AxnLl++zBPUAk9lvyFdZnf2BiVzzQAgbi3oiFvbAF5JztCS4/VnwOvS&#10;QNz6viFvhpfwvisKCwuysjLplYu+JDCGHdu3844BnNjz4L0CAcVFoFcucgM+Wpg8FV2Hhh5AYe/5&#10;1IELoj4nYFQHD4bi1HDdMFQqxwYGTAkeQBo+ctAHKgQ2sEtB7eCNQLOUTFhL/If1RKPJoD2ItNmN&#10;1p7AdewDvytfKh0WysvLeYJa4KnsN6TL7M7eoGSuGQDErQUdcWsbwCvJGVpyvP4MeF0a9Cu3NomO&#10;CmVUgIxZHfLgUrpbm2qZwqRZVKWnYJDowqXFujsvCuWF+mkC7Po4EpJFd0HtmAopnnnmaVJGjNDk&#10;1ibQCPLVCSIfauv7CD2DdtxdOoXLa0i9q48laCFk0SKTBFvP3dqX6fS/LLcWBHvBU9lvSJfZnb1B&#10;yVwzAIhbCzri1jaAV5IztOR4/RnwujTo5/etTdYFTyIdxAYOUQmZMXKQabIoFe4UHI1QOzpIRhXy&#10;th5BGueuLwXGDwU06R3dgkXgBNWwKe5jJADXBBcEr9hWl8uEUkaTXAK6nqZaNDx6R+ipDBg2H3MP&#10;XRaXoU6NcjxcOhzSB4MBKI3GNo5a54C1Net1MI0Nc0m1oD54ALpQqKsyEXQdKOE+YD0RBNvCU9lv&#10;SJfZnb1ByVwzAIhbCzri1jaAV5IztOR4/RnwujToz25t0inIjVJSlOtaZrUogEIIkEpzCXI8J+hQ&#10;g3ro+qVAmsvxEMpiURF6quzWemdUP8f7QL9caMfklITVrbFLcu/y1Nyhaunh4SK4w92lw/hNIosB&#10;owSv2NZ7RyZaoOtGG3hVQzIFrglawMcD9Ypk9EKXBa/p6an6zXJ1DZGD3qmX+4b1RBBsC09lvyFd&#10;Znf2BiVzzQAgbi3oiFvbAF5JztCS4/VnwOvSoJ/ft9bR7VPfhujgkpBmKaBBoaEHPAsQqig/wyss&#10;yqVQoimXYgr0YbgDY9OrY1sNCT6HbTTi7hT8sTd92GhHH4NCjZ9OH/poUlgCdXEII+T9bvQLaALN&#10;onHeuV/o0mHw9H9NcKkBCmk8eMVR9GW9VtaztpaoE6eg06fLoi6O6d3BLtJcXs8ewXoiCLaFp7Lf&#10;kC6zO3uDkrlmABC3FnTErW0AryRnaMnx+jPgdWnQr9zapWISKMQh0j5s60pnrQXvoWSkWZVLofxM&#10;QVXgWKoW7GrM6NEuhwSUfrkD7ZCu0a51qITLctJK3ukhaFB/8hjtuHRBNX50TVeMyl2CRpR9Ugmq&#10;uFNMNIvGeee+oEuXk5NtfX7GdHbA2h1yrO++9TrgxE33rdWrS7d22ez9wXoiCLaFp7LfkC6zO3uD&#10;krlmABC3FnTErW0AryRnaMnx+jPgdWnQr9zaqj4KMh5yLKRhm8qBfghgm4561iDUgjTrfmYFdfU7&#10;2WhW3eCk8PzgBKqbbriahqpACcopE7VU++4G7xVcRroIBNrx36116NqqLtDIA3kmRGG9dDpo2dS4&#10;Gj8NjAaAU0a5flvaFDgUFRVpKikqLKSmXLr1A4T1xD3N1fkfDxrw+9/+9OMl+5s7uVAQeg88lf2G&#10;dJnd2RuUzDUDgLi1oCNubQN4JTlDS47XnwGvS4N+5daQIXc2Cb+hW5VQHJMToxaJIxmekkjSLJcN&#10;UqZnc8Vl9qB3hNIvE9Q1AhtcZKDOgvc1qCnliCjB8GB71AgKPY9WB8mmrlFXXRad+3NrunouG1Qg&#10;B43zTk/AGFxeOsLDUXfvhY6762C67JSjN0h3tWn7QcF64oq2lsYD6+YPHjpszLARoeFxB3esf/PV&#10;l/ZduN7W2cUZD4KOlrqUtDu844HO9lupN3k7MHR1tleX3mrs4F3BLvBU9hvSZXZnb1Ay1wwA4taC&#10;jri1DeCV5AwtOV5/BrwuDfrbfWt3UgVI6aCbyjKhO9BfqmKti22UqGQCu2gB7bjzMNWLZ3ckrD7n&#10;tTolmEYFkI9CXfKoBFCJOylX0Pmia+RzUTdoBOXWUNfBR7dGDmp5/cgB0Cy5Nb1Heqd66E15vXTU&#10;u/XsCLpcvOMGJLhsXA1SfaU3LgVtUAK2vTbeU1hPXNFQU7l2zqSlm3Yc3b9r8dQPXx0yKmTq6IW7&#10;zte2GLevO9tSYy7t3r13//7dRy5Gd92vb9fdufaH5xfxjgfaat5+8hXe1misKi6urGp/EDfU25tr&#10;zu4YfLOOdwW7wFPZb0iX2Z29QclcMwCIWws64tY2gFeSM7TkeP0Z8Lo06FduDaA+ZF16WGVOeaQH&#10;46EclUAte/BCSlC6aUL1qIeejLcFJR7aVyCBTA6hVE9pHzboELrTZRcdWZ88JlSDqrX7QPWrB52O&#10;ah/nyNnOuKzrLtmK10tH7XtuUF1Al7gTd+zqo8UrtWPqTn/LVPhztQHriZW25p3LZ63YtL+6oSHt&#10;2okBT72Rml1QnHxlz7k4cuvKvNR169YcOnnu8uWLVxJS7tuta/Ou/PS/Z/GOB9qqX/31k7ytkRW1&#10;59S1iKYHcbO5ran65MaXUsWt7QZPZb8hXWZ39gYlc80AIG4t6Ihb2wBeSc7QkuP1Z8Dr0qC/ubUg&#10;9BNYT3Q62s7vXfvG6NkpNzMunzk0+uNJCYlRcxeF4kh5WpRy67LMmFnzl+UUVmEbn7Xu3m3aPvnj&#10;idMXjP/w7c0Hou82Vbz54UfLR7zz8ajhM2Z+Mn3x4jFvvzhuzp67rXWzFy2aO3zAzIVzBr8z9ER0&#10;Lrt1V2di+IHRY4ZNGDlkyJQ9jmF0c2bT1EFvffDeuwN/992f3L3bmXn53LS3P5w2YeRTA5bWl+dv&#10;mPLioA/eWb0xvPj2zZdfGzhp/LC35h7kmqCj5cNf/e70quGTJ455dfC47LyylvrKRU8/88mUT156&#10;bVp9Q3NbQ8XulZOHDRsza8rH7Na1HRs/Hro9tqCmOGvexLfHTpzw2IZr3JrQK+Gp7Deky+zO3qBk&#10;rhkAxK0FHXFrG8AryRlacrz+DHhdGohbC0KfhPVEo60yZ9zwUb9+dkhSZt7543tHTpgdEx8/7rXH&#10;n3nlrXfeHxZ7q6jDeN66q6sz7cqRP/7pT5tOxFZU13V1dVSVlRYUFN5Murpg3PyWxtIf//a5gtbO&#10;6oKMKWOnXYzJxvGPX3ypvKXm7XeHH4pNQfXYC0c2f7q21HDrpuqilWuW771w/c6dvDmDfnOjmh/y&#10;aCpOeurl99s677ZX533nl4+j15bG+sL8O6Wldwb91deq795NC193+NLJpo677S3N+fl3igtyfvGH&#10;Z6iug47ml//ffz5X1IzuzqweHpaY0tnRXpKXV1xcNP+/n7xdXZMQfWn4uPntxhnBrY+ufWrV6pBF&#10;u842t3emJMaNHzemsqautU0ewe7V8FT2G9JldmdvUDLXDADi1oKOuLUN4JXkDC05Xn8GvC4NxK0F&#10;oU/CeqIBt1659lRhUcW+laMXHY1tbe/YsWz8qx9NOn36zLyJH0z59FgdPW/toKu1qSZs87xx0xaU&#10;lxWtXjLz/eFjFy1aOH7IjOrG0j+8+g4yGsvzl2/eFZVZfvdu89zBLxa11IycNC0lIxt1M2JO7dq2&#10;9E62w60rC2+Of+exlwa+DQa/NfBqXjN1UJy07/WRxxxbrdUv/frJro62hKsnP/zgg7mLl//poX9C&#10;K8qtc+JPffjue7MXLv7Kf/zaqGoAt/7ad9qNzVth87ZHZtaW3Rrx4duTps0b/J1HI6tqrkXuH7P9&#10;unHc4dbbpnxvwMT5sVmFjvvw1SVbl0xcsnLdmbjblCD0Tngq+w3pMruzNyiZawYAcWtBR9zaBvBK&#10;coaWHK8/A16XBuLWgtAnYT3RaKu5M3/6onOxWbEnl66LzEyMv7l88aLcmroVc+aeO3dqe9g1eiak&#10;qb6murrSccO3pXraqKHXrpybuHxPfXNbyqV9wwy3fuzVoUiDW69wduv3Pvhw9/nrXZ3tF4/u2rhp&#10;Z/lth1s3VhV+umZpeFw2fKW8KJdujYP6/KjnX5jS0H63OjfmP372+/aWuv2hW7aF32qpyXnUcOv0&#10;8E/3nw9DwoUNI3fFlDUUpT78699SXQdw67/756PJ5Z0dLRsXDA9PTM27seflhWfbmys/+M8/XKmq&#10;uRF9dsQn6xs7kFgJtz6x/tl1R4+Om72krrmlo7Ozua2tKP3Cj55fy60JvRKeyn5Duszu7A1K5poB&#10;QNxa0BG3tgG8kpyhJcfrz4DXpYG4tSD0SVhPNLo6WrPTUy6ePvjqE48+99HUSzE305Ou7/l0/i9+&#10;/quJc5dcv1XY1uEQ3+rS3C0rpr/w3Aujpsw5fSm2prJow9LZr731ztrNmyZ5dOvhY8ZuWLNkyCuv&#10;z1u5OfN2KT1v3dnRlhITMX38qDcHjdgTdsUYiIOu9sYDG1a8/+776zft+O2j/420G5FhQ98etHD9&#10;pucMt64pSJn68XsTQ45nx596d9C7Cxav/MZPnN36n79+4uiu994dunj97oqautqyW6M/GPzxrPnv&#10;/dsvI6tq6qvKQzeu+uCdwVMWrKHnrZMrGy8e+fSVtyeUFOSO/ejtYeMm7T6ZxK0JvRKeyn5Duszu&#10;7A1K5poBQNxa0BG3tgG8kpyhJcfrz4DXpYG49ZcLfUOFn98IIfQZdhg/ru71V4d8gfXEFa1NDY0t&#10;9DyFg7qa6lb/v+uupWb05OmpjmdCgoLjmZDv8rbQR+Gp7Deky+zO3qBkrhkAxK0FHXFrG8AryRla&#10;crz+DHhdGohbm2hy/sHzQBMREdHV1UWvpm+zxhjwVpi+FM/lN+W5/AY3Ffp3z3n4Ijm0TN8Y7RW0&#10;gHZ4pxtrdZdpOCNr4f2B9nF2D6o1z+CCq+//pjPFW0a7Cg/XFodw4tgwvcVWKMHlW99TWE+CRmvd&#10;vKUrM3PzeTfQdLSM/N0TvC30UXgq+w3pMruzNyiZawYAcWtBR9zaBvBKcoaWHK8/A16XBuLWJqA1&#10;Lt0axkNfYOwyyJw8ALsyVdEDTgaRQiN6v+4EC8mky7rwKegX/lAI+eMiDc/+R4fQqRoVHUKDHtwd&#10;FZGDHr26tbsz8gX9+uAVJ34qLAyFOE13w6PekWP94nAK/VOHZ0yXGmeKxnGpsY3TNDVLoZ87GTPC&#10;+rkIhe7mlekLyHsK60nQ6Oqsqalta7t3OzywdHVWFpfwttBH4ansN6TL7M7eoGSuGQDErQUdcWsb&#10;wCvJGVpyvP4MeF0a9EO3hq8oSwOmn5vGdo/uWyPT9P/gQ6qUlaLcpeMSel94JVdTauvBsagLvCJZ&#10;lZhqqcAhNO5OjnFUtRAaegB90eDRI7bVUR2TNFOmqVkVur+aKvYI/V3DK7YxWrTvskFKoIumV9Rx&#10;V+4SJFs/xujgkOmjhQJduLNwDMBUkSycd/yD9UQQbAtPZb8hXWZ39gYlc80AIG4t6Ihb2wBeSc7Q&#10;kuP1Z8Dr0qBfubVyO7wqgzQJFrZJQ939gCJQ1QGqI7CBithAg3qbeqYVtK9uZFrlTDXI+wbKvfAK&#10;p1cjVx2Z7lurUyZMuzooR3f6aKmEtrGhS6EK5f3W8Zv6Qhps2HQ6vqNfDbxiW527Fb1rd8k9Gg/S&#10;1OcH/RIpcO5DBg9SF4TyKROvGACuDxKysjJNjo5tdd8aaaaL5g+sJ4JgW3gq+w3pMruzNyiZawYA&#10;cWtBR9zaBvBKcoaWHK8/A16XBv3KrSFYMB68Qn3It6xGqOeQTlldCvZDhWiEXIrKUUjlKkGpsEtU&#10;PlBVFBgD2qfG1YCpQeySoqla2CA/swYOGe05QLJ+CG3yAaMF0zMS1otDoBG9TcKabHoiWY1Q79R3&#10;TO17uLAo1x+9UJeOdhX65fWKuuDYpmuov+84NfVJTF1hFFZWVqJw1KiR6Aj5KNHbIbBNn4KwgZNC&#10;Dr2hHk7QR1hPBMG28FT2G9JldmdvUDLXDADi1oKOuLUN4JXkDC05Xn8GvC4N+pVbA5MXWjURykVu&#10;zftGji5SgAQIryZNNOmaZ3szaZaSKoVeXW1DubKyMknUUI4SlKvRmnZ1UEj346kijV8/NZenQw8z&#10;mKC6vNMNqSE29KHqdohCVDSN0NqpO1AXwTtuxgDQsuntc4caMJoiG7aG6gLDtjrxkMGD8IoglQfo&#10;GrXUOFGCs0Mj1BGVUI5qH1A+jUd/pSr3DeuJINgWnsp+Q7rM7uwNSuaaAUDcWtARt7YBvJKcoSXH&#10;68+A16VBf3NrHZce5ouckf3wjnvgTEqzrOCQrpXKsXT9wgZ2UahkC69QOr1ZbEdFRbp7nBqBQ1VV&#10;lWhKmRzODl1Ty9hFITbQhenRcN3wUEXvQh8AoSejQeSowQP9KDawS9uqd8+gHQxYf1P0BhVIGDN6&#10;dGjoAdMNeJeQ9fKONzAAk1sr6CEc6hoJdIX5mIE+VGs7yKdhUEVK8DoDfYH1xBXNXxLcvQEXBR1c&#10;YR7B3btQKC4NLp2d977xsLW1lUuDS1tbm7oUpaWllZWVNUEnLy8PI6ExuISnst+QLrM7e4OSuWYA&#10;ELcWdMStbQCvJGdoyfH6M+B1adBv3Rp/V0g3eb8bOI1ns0EV3Rrd4TkN19h0VBmY0k0aISSVrAuv&#10;VKLUDYNEO/QILzVFnkdH0aAqV41jA1V0vfOgmPohfRsDIMNGIZUA1YVL1EkBpFHvGBuNBPHMM097&#10;EGJUV2dNqLq8b1xw1QLK6aYyHbKC1nx5ExXW7kyoE8Sraaiopbs1vacUSMbnGRq5eqoEVxUtIBMb&#10;HuahV1hPXFH7JcHdG3BR0MGF5RHcvVtXV8elwaW9/d63qTQ0NHBpcIHUqksBx62vryenDCZJSUl4&#10;C2gMLuGp7DfUHbuzNyiZawYAcWtBR9zaBvBKcoaWHK8/A16XBv3TreEuZDa8rwGbgf24cxpcG6/3&#10;RHEUOS7VTamVbqUEaqEQCcrSqASvZHXUrP4vLFUVtUuWRt6mDwDlJHyoixbUiaO6y3EiwTRIJcT6&#10;NtJUdfSObbwaKU4ggU6EdjESGoyqHhMTQ4MHlKODvvR/talAOa4MqgO0YzoR5Ju+v4VAF6aL4wtI&#10;9urWdFJWUEt3a70d7Jr+PSUuFK4GcvCRyZ9/+glYT1zBehV0uHsDLgo6uKQ8AnHr7ktRUFDQ2tpK&#10;28EkJSVF3Frcup8jbm0DeCU5Q0uO158Br0uD/ubWpFa6NZqAk7l0RPwdQrmHioBydP1VoEGyXncG&#10;hrokoNQIMhHKNdEg+SWq0yEKNR69nLpAFYwEu2hE9Y5XbKMWZZpcVnVNaVxqoFpAuLsIdG31QGto&#10;E+X6WZsGgxIaqrVTgOoepBbNbtu6xd0tarSGAehdoFPP76A7PA8D6O+aCvVGuHNr05XBNr0jdInu&#10;b6gK1hNXsF4FHe7egIuCDt4CHoG4tbi1KyiZawYAcWtBR9zaBvBKcoaWHK8/A16XBv3zvrUg9HlY&#10;T1zBehV0uHsDLgo64taEuLU7KJlrBgBxa0FH3NoG8EpyhpYcrz8DXpcG4taC0CdhPXEF61XQ4e4N&#10;uCjoiFsT4tbuoGSuGQDErQUdcWsbwCvJGVpyvP4MeF0aiFsLQp+E9cQVrFdBh7s34KKgI25NiFu7&#10;g5K5ZgAQtxZ0xK1tAK8kZ2jJ8foz4HVpIG4tCH0S1hNXsF4FHe7egIuCjrg1IW7tDkrmmgFA3FrQ&#10;Ebe2AbySnKElx+vPgNelgbh1vwJ/TT3/mzyvNDl/OYkOytU/jgxz/vZuIfiwnriC9SrocPcGXBR0&#10;xK0JcWt3UDLXDADi1oKOuLUN4JXkDC05Xn8GvC4N+ptb698l5wEPBkngEBLoOyh8B7WU2tLXR5h+&#10;GNyE+uIId+AofRcH73sDY9a/yELXX9OVcXcFrOUoUV8hYg0cSk9Ppe/ooKGqMei9K0xfnWHFZQI1&#10;29O3Q0c/L1wH07f++ThtPPNAGvEd1hNXsF4FHe7egIuCDt5iHoG4tbi1KyiZawYAcWtBR9zaBvBK&#10;coaWHK8/A16XBuLWChgbOZ81IIU5OdkkiC7Dsw4q8MdMv22MwcAUXf6uODAlW8Eh9fVzJLieRRyD&#10;1HVWvxToy+Smumt6uDIIH89dQf2ifTpxdGH99joV1k8OqIsWeKcbffzYQEW8WXR2uCZ6g3ro3/qn&#10;ny/tqq/HVo1jl+aAXtF3XM49tOPyk4nnt9IXWE9cwXoVdLh7Ay4KOng3eQTi1v67dWd7bHxZRcO9&#10;0+kR4tbi1oK4tQ3gleQMLTlefwa8Lg36lVvrBuYZ5OimZcX3pnRQy4MuQ6d0aUMakt2NAUZrMjxk&#10;wkSVU5rAaPVD6Eu3N7RDpos0k+SR3ar76/qVQQsk1tjQ8ykHr2STSs0xAGRSdeoRr3v37qFktGOi&#10;u50mD/J99MgROoqrUVXp+Gl3NSSX0o9CU7kangp0inL0TnqN0aIEV0BdcDROl8VowBPId6nOCHct&#10;0Fn70rhnWE9cwXoVdLh7Ay4KOriwPAJx6wfg1s1T1txMKWnh3R4ibi1uLYhb2wBeSc7QkuP1Z8Dr&#10;0kDcWgGLoruS1oBLcZLmkSa19QUMQGmiS/MjFaNDVgskaJzuzAxHrb+lQk1R79ggweVjBsg33QzW&#10;DU8ftiloGGgQqFrq1XqnFuUqk6STRoJCvVkKyrSCctOVwRjwOQQnrqpYc4DLQkI/XxMoxImgfeSo&#10;Es//l4IVVKFrQrseuqM3iHf8gPXEFaxX90t5RfHlxAtr4sKv5+VVVtdwqQ9w9wZcFHRwzXkE/rl1&#10;WWV5fklhZnFBTTd8wAceiFtXlBVkFeVnF98L7N4pL632bSQPyq0nrrqZLG7dE8StBR1xaxvAK8kZ&#10;WnK8/gx4XRqIW7vEnfqoFrDRU7sCei0oFPTRpSLTIau7o2uU63d/+YB70Jfp0WFURPBON1bpdHcF&#10;9HK1jepkw3RGVI5XcmsEfWhxebImPOivAi1TL7xvlOBy6UqKbX0X0KjcDcDDURSiO9OorB8bPGNq&#10;3113aBMzxN0gewTriStYr+6XmKSz57PzCopun0yJSysu5VIf4O4NuMhnKsuLcwpyMu+4jNzKqkrO&#10;8wauLY/AL7euicxJ3ZVwedvVo4VVVQnZycn5ecWV1XzQG/fn1nkFWeXaJ5m0uNDFF0PXXTqkYkX4&#10;vkNJ0WVVPg1D3NodlMw1A4C4taAjbm0DeCU5Q0uO158Br0sDcWtg9SR36qPKsWGSOV9ARZORY9t6&#10;mxlpkDnIqGofCdBTdE277oZngtrRB4laSoIpyHeR48GtyfXdBdJQnXqhWurVemFNTVHvKEcyPZSC&#10;dtRR/dMFXQEqxwYuoz5gbJs+iqCEhqRACxEREbxjQW+fulAjxwitn6M8/yNUK0jG1eAd7Xx1UIgL&#10;op+FP7CeuIL16n6JSTkfnptfUpJ/Ijk2rbiMS32AuzfgIp/JyYpbdulwVGZqfJZTXEmJXH7pcGZx&#10;Aed5A+8mj6Dnbl1WnHMi5crWRMTl2ddOLbp2fu3l0IKqqhXnd+yMi04tquA8b/TUrXMKcw8kXlkY&#10;sfd2WRUX1damxu4/kX5DvxQRSVfOp8aWiltbIF1md/YGJXPNACBuLeiIW9sAXknO0JLj9WfA69JA&#10;3Bq7KCTD083PetuYoBy4V2joAV3vfMGlpVnBeGicGIPLLvQxuwNHIWqqOjrFmJXLEqodaChlUi26&#10;AqZkQu9ar05VqBaV49XlzV1VqOum2lYj0cFR/e47eoyJiaGOsItXXFWESgBW93XZMkAtXGd8wkEL&#10;6nyxob9T9Gg4bRMuT80DuCC666vzVaB9nCMmlbuJ11NYT1zBetVDaqqrC4sKSsorcnJiRp7bt/7q&#10;0U0JUXcqfL1ZC7h7Ay7ymYyMqLCb0Qeiju5OiS+prKqoQlRcTbywIfb8tivHc4ryOc8beGd5BD13&#10;6/zs+Klnd5/NuBGRlbQ+/tTcS0dO3ohNy751Pj7ibHLinbJAuXVBaWHKnZxPwnfnOrt1QnGRcR04&#10;sm+n7o86ti/mLN6aQm9juW+3LkoqGrY+i2Nd5uPTU95amalKtlwu77h3gb0gbi1uLYhb2wBeSc7Q&#10;kuP1Z8Dr0kDcGiWkXNAdZVfkWzBF/f6ljsm9ALaR7FmMrLWsYDwI2naXjy6QQ0N1CcmukjmcIEy0&#10;qrLSVEu1gy5I9ZBJtVBIko1ddTWsQf6NHKpFDapXElAc0pNRAoksKixUcgzQL6pgA8lWA3ZZqEBF&#10;qDb1yEXd7usYVvdFwK56f3Uok8asH/XQqd4Uaqku3IEEOjuFqXHsqpmDxq3/V8Z9wHriCtarHlFT&#10;HRZz/HBS3JZrJ6ZFhJVW1dRUV15MjYq7nen7k8bcvQEX+UxGxrWk0ju1NTWp2Ylrrh47En92eviB&#10;6Py8qprq8Pjw/OC4dVbspDMbh507fLss4Z0zWxfHh1/Lz4xLP7UlMWNX/LmY7DQfL8X9PRMyI2Kf&#10;ya0TS50eyMnLT19/9dC0q8dGn92eX86F7rhvt25vbq2sbuaorB2zPP3KrTpVUtfY5rNai1uLWwvi&#10;1naAV5IztOR4/RnwujToV24NlMMR2CbhwzZsRt1KVNs4hASTPFGhyZagd3AjZJqSdVDRg1ujHHbu&#10;QSIVVhFUoBwW61LxrbVUidpA7zR+KsGracDWRoA6a9NRJbhoVj9EZ0pVaBe2jWSMHDnWK0AJaIH3&#10;NXAIFdEsjZZLu//vBfXmEsgxlaiKppED7KoRKpCAFvRPXCjx8J4CNGJ6O/Qq1KBpVEjG+Xpo0xdY&#10;T1zBetUjym5vjLoIdUzPirmQmUdlRcXZyfkFVcF0a1BTU1FRdqvoTgU/fBxkt97w4sld2aXRL57c&#10;sDklugI2nX8p7FZFeEpUQnZ6kN36yu2s20X5KpJuxV9IjsouLtwSsSdwbu2EPBPSc8StBR1xaxvA&#10;K8kZWnK8/gx4XRr0N7cGOD+6jYowaRwJGcLd7WqAcpcGTOX3fd8aozIJlgesIki9W89IB7Wst5+p&#10;U4AGkYANlNAhk1mqQ8jkom6QCWgMdJS2EdjAIdUXTp82qEdsx8fHm0STkinU9XQ5eLTs6N6oSOOn&#10;XQ+owdDYUEJDRQm6rqqsVL2YrqSq6PKtxylgDLyvoR/Sz05dJXe3qHEuSPbljNzBeuIK1qseUV12&#10;NObMwbS4nfHhSYVFXNhDuHsDLvKZe25tJohunR032eHWWzfdOAq33tLt1icyyk8mX4vOuRlMt87N&#10;uHo+PeF80pXTiZFRGTeuZdy4lBYTm3Ozorp65yVxaydIl9mdvUHJXDMAiFsLOuLWNoBXkjO05Hj9&#10;GfC6NOiHbi0I/QHWE1ewXvWEosKbG2IjInPSz6VGHkhP49Iewt0bcJHP5GbFH40/fzz+oiXCd109&#10;mReUf8tYWV6clJdx7XbGhVuRIbGxmSVF1TU1t5MO74i9dCo18XZZWTDdurqqorSyIikzISojpaSi&#10;HNuIiuqqmpoacWsTpMvszt6gZK4ZAMStBR1xaxvAK8kZWnK8/gx4XRqIWwtCn4T1xBWsVz3hSNTh&#10;zHKHt1VXle2NOsulPYS7N+Ain0HHFVUV5a6j0vevl/bHrWsdX2PtoLSsMDTyaFRW5o3UyKnhF8oq&#10;Kyqrodm+juH+3Pp6vuMd4J1ubmYnbr56bHP0qS1aTD8XwOetnehsOX46t6CmjXd7iLi1uLUgbm0D&#10;eCU5Q0uO158Br0sDcWtB6JOwnriC9aonlJYV81ZtbXl5SQ++HESDuzfgoqDjl1vfo6a0oiwpL/N6&#10;fi4+cHCZz9yfW7uksrKioKQwv6RAjzslhdXe3qEH49b+IW4tbi2IW9sAXknO0JLj9WfA69JA3FoQ&#10;+iSsJ65gvQo63L0BFwWdB+TWfvEA3fq+Ebd2ByVzzQAgbi3oiFvbAF5JztCS4/VnwOvSQNxaEPok&#10;rCeuYL0KOty9ARcFHXFrQtzaHZTMNQOAuLWgI25tA3glOUNLjtefAa9LA3HrgJKcnBwTExMaegB/&#10;xrhIEIIC64krWK+CDndvwEVBR9yaELd2ByVzzQAgbi3oiFvbAF5JztCS4/VnwOvSoB+6Nf6i4BT9&#10;+XYzHdgzfaMc7zuDcog19Fp9W5wvYGwYobs2QZjlB71BoeWn/lymoeUeDUawKawnrmC9CjrcvQEX&#10;BR0llEDcmsYgbq1DyVwzAIhbCzri1jaAV5IztOR4/RnwujToh24Ns6TvGFbxzDNP5+Rkm75ZWQ/1&#10;Xcgm9O8nxit9TbIe6uuZobmmQyooB2H9/mYEde3uKAW5MtK8urVXaxf6DKwnrmC9CjrcvQEXBR1x&#10;a0Lc2h2UzDUDgLi1oCNubQN4JTlDS47XnwGvS4P+5tb4c2L69RaU4IzJgF0CQ0UC72igXKmzS+C1&#10;yOEdZ9Cg55vHHuoCkzTjFDx8MNAHaaoo9GFYT1zBehV0uHsDLgo64taEuLU7KJlrBgBxa0FH3NoG&#10;8EpyhpYcrz8DXpcG/c2tcXImZ4Vnu/tRPYCj1l/bRuEzzzzt4VEQgCrufldPCe7Bg6HYoJvN2DA5&#10;sQoye7yayinUMLzet0aaPPndf2A9cQXrVdDh7g24qOdUlReejE1IyMpfEHKRi3oC5j+PwAe3To+N&#10;jTt3rsffsddNaWluyIqVN4vu/eAL4dmty8oq9+2+aq7TU6pKouLi07MLeNeCV7c+dfjKff4kjKKz&#10;PSczLSPzDu9aELcWtxbYrVcIvZjlrsC6NYHFrFiyZAmWNxFigAW/sBusf9JoMunZs2fPnDlz+vTp&#10;U6dO/eSTTyZPnsz/tbAJ0FNyayipkk7smmxbgb89MFddT0lwIdYoxLY7T0W56e64AratKiIhIiIC&#10;Quwy02TGOi4PWd0ajestowrpOAbARULfhfXEFaxX7jmyf0ViRiI28m/eOHb4YFbxfeulE9y9ARe5&#10;Iitq8xOvDCrlvbIJv3x0+ul03qutra4su5GVnXU793s/XMlFtbWFScc/nH9gw+7QbRfvZbpECSXQ&#10;3bq86Mpf/90/KRXd9fSv/n15ZH5WVlZKyn2f/NpffifrTlHovLkxZ87p34Jtdeuc1OQNs6aeCDu1&#10;YFd8YUHpe29vqqBUb6RH7Fq5euHJsFOD33knt1gT8uqKW9nZ+UVlvGtQHL192SHH2wqsbt3a3HRg&#10;2bxTFy5tOx6Nwo/fXVpPh71Rcyd53afLjp8NH/3+6+llmqN3dVaWl5SVV/OuQWth3PglV2m7f7o1&#10;/m7iryf+huIvKf6e4q8q2TagP7j813fhQvwtpj/K/Bd68WL8vea/3Ab8F12D/+o7w34g9ErErW0A&#10;ryRneM1p8Lo06D9uTTbMO92WDHXW7y4jRz1BgT88ulhDUqHUqgVdkU1QRXpOmos00KBnlSf9RdCt&#10;cc93vnWUW6uxmawdhaiIcmzop6xOSuhLsJ64guzKAwd2L0q4eR0b+ekJhw7sS8rMnDdw4JB33ruR&#10;Wx4bfvjdIW9O23Ludlb6sYNbP5qyION29to5w98ZOz0yNZ+qu4O7N+AiV2ReXf+jjxeuPJNSW1uT&#10;EbnzpSlLJpxMjT+37t1BL74zdFtx0e0jl6Pi0nO+/W/LuQIU8+TqU+kZxw+eW7Pi0Joxk0qL7v3S&#10;jQnMfx6Bya0LI/5h1Pxnlocb29feXr77a4sux5w6dWbr1sqS7Ktbnn9x8PB1B47tv5r86utv3K6s&#10;2rtr/yuvvLjr7JnKmprwUydefeXFM+cvlN7J3D37tReHjt11MTHpxMRH/v//vxHvvTz25R/94Te/&#10;uXbrNnUErG4dk3Zj9KcnS8rRWG1BQcnL//3RtNFvTV+zt6qmNuXqgddefH7boZPlldXL3npuw6cz&#10;9py6enLWtJdeeunQpYSkc1v3HtlXUVWdcXb5+uPRO7asf33Aq0v3nC0uzrt4OSIpI/+daYs2jx42&#10;9pOZKdkpM4c8/R+/eWbN4avo0erW9Y2l41ZsrW1sodKPXh69ImT8+DlrK2qbyrOj3h0wYMXWfVWN&#10;rQc++XD77lWbjly8fmjXu4Pe2nwksiQnYUfo7pLa5pabB6etOxFz+czwD96ZuWp7TV19akJkwvWM&#10;NZuWn1u3+IPR42NuZe+eNeZ7P/zvpTtPogtxa3FrQdzaBvBKcobXnAavS4N+dd/aBLmsSVIhndDr&#10;0NAD1kM67twaLkv/upEat2q0Sy0G1sHQSFQJ7Srztras3BqgFnLQoBqhflR3bnfjEewO64krDMHz&#10;hMmtd3+6asHWPTmFZQmXw2bPmLJt177p7z2/Jixy5dq18OmsSzvfnrn9ekZ+ZUUlVXcHd2/ARa6A&#10;W/9+5o5ty9fmFdyePG3cubObJ5xIySkoOBF2cs67fwxLytwSdu5yUrZy65rqyrCjR+d8OGHKxGWX&#10;o5OHv7eiqLD7rrcFrAgegcWt/2rW+Q3D30+5U7ZuxYzUrENw6/A9e/YvXLj5k8cu3bxTVVlZkXN1&#10;9Oq9haUVmalx0+eehAgfXzgkPLds5Vt/uBYXU1VdOXfg7yMyiypKMocvD41JvxPylX8qrajeNWPa&#10;1ZOnPN+3zr+ZsWDywkUb9sXfulNQUPjG62Nul5SPf/W1jKLqvLSUC0f2Pj1lTdrtwo//66dXM4pO&#10;b184Y0HIoUOHpg97/kTo+gULp+0PPXhkx/T5m3as2bGrrLL62rFF60IvHD15PDop51eP/SajoPzo&#10;vtAdO4/kRqxZsN/xtgKrW7c1N+9cvHzljsMJN/NQOOzNd7Ir6/cvm38ltaCurORG5IXhc5fE3MxZ&#10;/cpvwlJKs+JOz1iw4NCxE3NHPb//1Pmly+bsOXTszL4lq3aGbdi2obqxveD6gVnLj8RcPBlx6frE&#10;Uc8n32nKTL6xY+vesqyrw+dFUL/i1uLWgri1DeCV5AyvOQ1elwb91q3duS8Bb/Z8N9elW6NE11mA&#10;9k3tQGRdtuxO1hU4qiQYzZJh603p9mxFd2jl1uiOnl1BPPPM0/q/ehTsDuuJK8iuPHB0x9pr6cnY&#10;yE29fjD04I3k+PVrVm3dsmPj7p3z54zfvGPH1q2bDl28cujwwfTCmqqirGWr1yzftC8+OYequ4O7&#10;N+AiV8CtX992af/OnTtXTVp84trVC5vHHYw8ffnS1l17lo5/eVek2a3LCpKGzt6WV1wee/nyokUL&#10;5u+9CL+kQ1Yw53kEVreefTEx9sLiaeOXHz6eVxKu3Pqlh3/GSYVxmy+nllbW5GYfXx/p0Pfi83O3&#10;p5XEH9+8bdnEqPjI3/7zz8qN5zLennToany2724NiouKDh459Mbo3XkFpUMHr6+oqd3z1qvJeRVr&#10;52w7sHPXf3+0MCn7zuTf/TyvtGbt9Gnz5y3asWPHgQP7Lh7dMHv2hC3btl+OT9517tL6ExfRT8nt&#10;cwvXH2S3fuuT8traiAO7Du3YlXPRk1tjo6WlOTYmcvzUbU137459Z1Fd1934jUsvJNw+sjH09Inj&#10;H0yZF5l6C26dWdUVeTx0wfxF+w6EHgrdd+3qpZBF0zbt2HMxKu16RsqG0H2daKv55rRJK9mtZ06u&#10;77pbdDPp6K6dRRni1uLWwj3ErW0AryRneM1p8Lo06Idujb8oMGCIqef7tdBWlxJMmFQYTblrEFJr&#10;Em5UNJUAGpWHIek3m9U28lVTGBK2XcoxEtCpOoQhIbChqsfExOAodgHlCHaH9cQVZFceyIo9P26B&#10;42nmS6f2bdl9PCUpqqKs+ODyCdtPXlgQMjf1VvZtaNGtG0eOHLpZWJuVEl9QnLdl9/ZDEfwsrzu4&#10;ewMucgXc+q1915MvH3rvpQ/SMm7DrUfuOD5/y/7E9Kynf/Vtq1tXlmT99zvja2tqYqMvDXvr8cOX&#10;rlZqImsCs51H4MqtS/LS5w198+jBi9U1l5VbX9s17fV9iQW5BSnnD22/ml5aWZuTlrR42JziqurR&#10;r0/KKa/afz41Zt+s8LMHLm0eO/xAQu71M9v378kpKie3PrtuetzFsBpNrq1ufTMnfeeZ+Jrc6KeG&#10;78p3uPXGitraA28NgFs/+8yA5OhTj789+UaW4dZltRnhu95dtQ+1Cm+cSDjDz4TU1tbEXzm8buva&#10;vOKK2WNfvZSQzG797lQ0deXA7iM7dhclH5m08qQxBBdu3dxSuSfsckd9wchpm1scbr24/u7dG5uW&#10;XUjI+/DNlzJyMkdOmHzxhsOts6vv1uTEj1+1taSmof52ZFbGdXomBE2VF97ctm1ldmHNgdUfH72a&#10;xW4995OGrrvFGUkndu8qL0obOW4d9StuLW4tiFvbAF5JzvCa0+B1adDf3Jru+PpokPBRclArJrfu&#10;KTQMhH6rGK3BdKlchRoq0tQzIeiaCk0gWVWkIHVGuX4iqinVu9y37nuwnriC7Mozt28lnT59OjIu&#10;sbrGsX327JnohCSUF+TevHjh7KWouMry0rz8vPKq2tLbN0+fORufmOr2XnE33L0BF7mivCjr+u3S&#10;6sqyW3dKK6trigqzU/JLMxJvnDsXXpiXlltUnn2noKi04tLlW1wBel2Wj9FeiYopr6mOiooMT3P7&#10;5Lc7t66uKjyfXoD/vV1SXliGUym6mFFUmJt7++ZNHE1F6xevJObk5RSV4YJAZLOybp45czq3oBA7&#10;186ePR0Zn1vs+PeHyefOnb58LauoHNsZF8OrkF1ZfO3qpfySe/+s0OrWlWXFCZHnT5++XFxaXlVZ&#10;feN6NkZw+3o8zj8n5dLla/GRSZmlFZWp1yLpjnx6bDRGFJWUXVqQczsvt7pb3G+mp+CdSs0trq2u&#10;zM/PLy6tiLzheF+Kbufm5SCtNvpqxI0Mx5PfVrfu6uzIv3X9ypWY8irHP2LMySzAKOtLCqvrm2uK&#10;02Pib6Rl59U1NRWmJzW1OWpV3rl9LSoyNjW3tbm+tLystd1xtxpUV5TERkfdvF12t6uzrqaypqY+&#10;N/92R9fd1qaGyrLSts67ebcS03MLkSluLW4tiFvbAF5JzvCa0+B1adAP71sLQn+A9cQV5GHBh7s3&#10;4KKg486tg4nLZ0KCjMtnQoKMuLW4tSBubQN4JTnDa06D16WBuLUg9ElYT1zBehV0uHsDLgo64taE&#10;uLU7KJlrBgBxa0FH3NoG8EpyhtecBq9LA3FrQeiTsJ64gvUq6HD3BlwUdMStCXFrd1Ay1wwA4taC&#10;jri1DeCV5AyvOQ1elwbi1oLQJ2E9cQXrVdDh7g24KOiIWxPi1u6gZK4ZAMStBR1xaxvAK8kZXnMa&#10;vC4NxK0FoU/CeuIK1qugw90bcJFrKpeOfHrQkCEjx23Ky3f6ZUGXVJcXj910mXe84btbDxkyeMAb&#10;b770+lvzDsZy0QNC3JoQtxa3FsStbQCvJGd4zWnwujQQtxaEPgnriStYr4IOd2/ARa6pWDv5xSJj&#10;K/v6ufTi2qryooSb2bez08Kv3IiNjU1Mu5mdGHbtdGzi9euxl67lpCf8esSGmxkZubczL0fHXonP&#10;qnR8J51renLfumpPfOLCCxm1tUX7Iq5Fx8ZHxV6vyE9KS025kRIbnVOSeCkiKjo6NfXaiWuJ15Pj&#10;zyfeRL+xZ0+k3IgpyMvSv9DahLg1IW4tbi2IW9sAXknO8JrT4HVpIG4tCH0S1hNXsF4FHe7egItc&#10;UzHzzR8vXb1629nomLBVo9bEZCSc23doz6ezPg47F3vm+IHQQzvD1r+0ccf56CsXd65aFh0X96th&#10;a5NTks5fOrxw/9nzURkP1q0jV0/49HTExbNH9u9bdzsrPinx+tnws8PnHf90zKj9e/feuHFp0OAP&#10;o+Ki3hi7Ib+w7OXfPhkffSU/J0Pc2ivi1uLWgri1DeCV5AyvOQ1elwbi1oLQJ2E9cQXrVdDh7g24&#10;yDUVy0Y9EZ2UlJZ7p7w0b/ybLxzeeXjnp/uefGzI8ePHjxw6eCkqMmzDgKSiO1Wldy6cC72WnvP7&#10;KYdraqrTUuLeHj9t3cl49z/LeD9uPeHRh485Og69cDk86eKauRt2bt6857WBS9aPHhV/JRJ5kx//&#10;Q0VVzSsvzcnOKz6wcv6YJ4ecD093r9bi1oy4dW9060mTHvrtWBXPTOJil4x53UuCDywc/LTqbvzg&#10;uVzqnblTH3ZUmTTGsTFpDJU8PXUOHbUP4tY2gFeSM7zmNHhdGohbC0KfhPXEFaxXQYe7N+Ai19x7&#10;JgREbJkwf9+JS1lFi955ooDLas9vfC2j9E5VWUF4+JGotJzfvryVyqvK8p96dsGdAscPkrvkPtz6&#10;5JiH47mk9o2nR9/JL0xOzn5tYAjcOsFw66mP/6GyGm49G26N3dgjG0/vX19u/MaMS8StCXHrXurW&#10;r8/m7RWzn/nt2IeHLeQ9C57c2lfThVt3K7WyZB9w0bW4tRAgeCU5w2tOg9elgbi1IPRJWE9cwXoV&#10;dLh7Ay5yTeXyMc+NHT9+6qy5dwoKbiZeXbxmY3VtbUnOjfff+mjS9Nlnom7EHJ2eW15UXVEcGxuR&#10;eqdqz/LRs+fNjwrbOG7C+IMRMY5fQ3RDj9z6TFrGjtjc2vK8qc8NGT92euiuiPRT2z+ZOP7D1Xun&#10;z9h1aMXy9OuOn3n/dPQo9Dh1ypb8wtKhI8dPm7M4NvGWPBPiFXHrXu/WAHrt1ncfsFs7bXtB3FoI&#10;HrySnOE1p8Hr0kDcWhD6JKwnrmC9CjrcvQEXBZ2euHWgELcmxK3t4NaaxTruK9PDG2zbmuDee7TD&#10;UXIvkxOQSbuWu+Cu3Nqw5MGOKt0Pe7hpzTFUpdRqw1N3vQ5xaxvAK8kZXnMavC4NxK0FoU/CeuIK&#10;1qugw90bcFHQEbcmxK3dQclcMwDY1a01c1U53W6t+3H3fW5n0yUndnVnWitBs8qS1aPejm29cd6+&#10;16bqqHvDY3e9DnFrG8AryRlecxq8Lg3ErQWhT8J64grWq6DD3RtwUdARtybErd1ByVwzANjQrQ09&#10;RXn3zWNHOFms47Fs7aiRf8+tIbj6USW+hH60++GTe3Ud/er3nucMG0+77t3ac3e9DnFrG8AryRle&#10;cxq8Lg3ErQWhT8J64grWq6DD3RtwUdARtybErd1ByVwzANjMrSGspLwW5waaW3drscLJrT3cPHZ1&#10;1F+37u33qnXErW0AryRneM1p8Lo0ELcWhD4J64krWK+CDndvwEVBR9yaELd2ByVzzQBgJ7d2iLWm&#10;sJbvyOsWXMetYvOTzZofI83q5d14c2unfn19JsR9d70OcWsbwCvJGV5zGrwuDcStBaFPwnriCtar&#10;oMPdG3BR0BG3JsSt3UHJXDMA2MCt7z1Q4Wy92iHzzWP9sRDWYodwY1fJNx813+H25tZA67e7O09u&#10;7bG7Xoe4tQ3gleQMrzkNXpcG4taC0CdhPXEF61XQ4e4NuCjoiFsT4tbuoGSuGQB6u1sLwUXc2gbw&#10;SnKG15wGr0sDcWtB6JOwnriC9SrocPcGXBR0xK0JcWt3UDLXDADi1oKOuLUN4JXkDK85DV6XBuLW&#10;gtAnYT1xBetV0OHuDbgo6IhbE+LW7qBkrhkAxK0FHXFrG8AryRlecxq8Lg3ErQWhT8J64gr43JcC&#10;d2/ARUFHd+umpiYuDS4dHR08grt34bhcGlwg07pbl5aWVgSdW7du4S2gMbiEp7LfkC6zO3uDkrlm&#10;ABC3FnTErW0AryRneM1p8Lo0ELcWhD4J64krOr8kuHsDLgo6ultzUdDpJWNQw4Dg8t3s4NLY2IiR&#10;0BhcwlPZb0iX2Z29QclcMwCIWws64tY2gFeSM7zmNHhdGohbC0KfhPVEEGwLT2W/IV1md/YGJXPN&#10;ACBuLeiIW9sAXknO8JrT4HVpYHe3jo6+NnvWzIGvv/7hBx/gFduxsbF8TBD6MawngmBbeCr7Deky&#10;u7M3KJlrBgBxa0FH3NoG8EpyhtecBq9LA1u79fz58zCm06dP376di128YnvGjOk4AUoQhH4L64kg&#10;2Baeyn5Duszu7A1K5poBQNxa0BG3tgG8kpzhNafB69LAvm49dconhw8d4h1nQkMPzJg+nXcEoV/C&#10;eiIItoWnst+QLrM7e4OSuWYAELcWdMStbQCvJGd4zWnwujSwqVvPnz/PnVgToQcOhCx6MHevk5OT&#10;f/LojyMiIsaMHl1YWMClgtC7YT0RBNvCU9lvSJfZnb1ByVwzAIhbCzri1jaAV5IzvOY0eF0a2NGt&#10;o6OjMRbecc/MGTPiXD17vXbtmunTptE/k8cGdpuaGt8eMjjs5EnOcIbc+lRYGNwaG9iFYT/zzNPY&#10;dhfUPuqiTWSSkateqDraMZp3gDHgEBKwTWn6UUCFqlmgt9wjqHf0yPvuoRPHK3pH1/h04UstE9Sd&#10;PnIhOLCeCIJt4ansN6TL7M7eoGSuGQDErQUdcWsbwCvJGV5zGrwuDezo1rNnzTx9+jTvuCcs7OTc&#10;OXN4R4PcOisrE86nCzGCFJB00HRIhQdNRDmOqgQSYnSHQIOQVOyiBdLoyspKqgVoSFQLAxsyeBDS&#10;dJH16taU4O7jgY7u1p6lWbk1ttFyTEwMJofq0UdQ0XQuCrpcOGoN6lTwB9YTQbAtPJX9hnSZ3dkb&#10;lMw1A4C4taBjD7feuGFDf44Nn35qjU/Xr0esX7dOxbq1a1WsXbNmzerVFKtXrUKsWrVy5coVFNB1&#10;BGwcYbg3tHvB/Pnz5s6FZ8+aNXMm/9ciuAx8/XX6x4ueycnJefONgbyjgXMmSSW3w65JTMk+1a6u&#10;mJ6hBqlxalP3RRizahat4WhVVaVVLqkjjArb1BR2fXFr+rSANGxToUt0twZoJzT0AEkzjV8fjCn0&#10;AfiC9SJQqGtrgsbm9RQEX2A9EQTbwlPZb0iX2Z29QclcMwDg7yb+euJvKP6S4u8p/qribyv9kaU/&#10;uOrvL/4W0x9l9Tcaf6/1P9/6n3X6Q2/6609h8oT+FiSHvRZxaxuEaUVR9D23/vCDD3jLG6ZM3R2x&#10;YdU+cj6TW6tdMkWyUqs1opzadyegerN4VQZp6k6BkjGjR+fm5ljHaQrd+0nKPXwSoO6sFa3gqOcc&#10;9KXOgi6I6Sywa2qBSqwnS9Dg3R0VegTriSDYFp7KfkO6zO7sDUrmmgFA3DrIQXLYaxG3tkGYVhRF&#10;33Nrf+5b6/pL27gEJi/U7ROxY/t2HEWa7ppUhdqhbSRQg1SIHPJIFahI7kiBbaM3s8Kadgm9OypB&#10;4xgkhkq7OqirH0Kmbqt0dmq0HvqKiYmho0g2NUi71BQ1Ttt6U9jWTxO465GgFtA1BsBFgh+wngiC&#10;beGp7Deky+zO3qBkrhkAxK2DHCSHvRZxaxuEaUVR9D239ud5axI46N2oUSPxagoSO6WMtBEaegBG&#10;iCuFUOanyy5t4yi5IxUiBy3oDboUSoCKOIoc2iUlNSXr3VGJElzadQd1rYatStCpvqu3rBLUSNAX&#10;NsihAZ0mtYBXalydLOVQXdULYR2Mgtq0nrhw37CeCIJt4ansN6TL7M7eoGSuGQDErYMcJIe9FnFr&#10;G4RpRVH0PbeOi4udMcP711dPmzolISGBd7ohTUSELFpEggiZg+0VFRbilfSRFBDltIFCpFEt5Ze6&#10;7NI2ckgQqRA5qi+KiIgISlP5pnaMhn11a1RHCcpp1yU0HpwCToSLLG4NTMPGIaqiRuJykHpOTEwM&#10;jqo2KV9dKwUSkGwtB3QIofci+APriSDYFp7KfkO6zO7sDUrmmgFA3DrIQXLYaxG3tkGYVhRF33Nr&#10;gHGEHjjAO67Yu3fPksWLeacbcj4SOGzjlXxOBWmfEkfSUOySQeouq5pSgUtpklS0RlWoHXJrZFLj&#10;1A75N9qnHNUaSijBJdS7Zw2lwViboo6UB5ugo9QynTVVN2kxDUA1ghz9pFxCZ+pyzKpx2vB8XoKP&#10;sJ4Igm3hqew3pMvszt6gZK4ZAMStgxwkh70WcWsbhGlFUfRJtwYzpk874Eav9+3di8HxjgYUECeM&#10;gL3BDvGKbRRCE/X71ijENhKUMpIXopD8GIdc2i3prCqkWirUfWscok6Lix2dIr+qslI/RPm06xIc&#10;QgIyed8CKbJL36VDLhun8ataNBLqhc4XgQ0j9x6URpfOHTRga3XqUT8XdamtHQk9gvVEEGwLT2W/&#10;IV1md/YGJXPNACBuHeQgOey1iFvbIEwriqKvujXAcGbOmBEWdjInJwe7eMX2tKlTrXesdXDO8LnQ&#10;0ANwOFNAK9PTU0lzSQeRSf+kD/k4ig0P2md1a0omnXXp1iGLFmEbOdglPSVVpe6sfVFTSFAyakIJ&#10;PXVkxYNb0yFlyTQS1RE2hgwelJWVSbvA62CAGo9qVkHVEdjgIgOqYj13oUewngiCbeGp7Deky+zO&#10;3qBkrhkAxK2DHCSHvRZxaxuEaUVR9GG3BrGxsXPnzHnzjYEffvABXrFtfcbaBM4Z+gtvwysppnJE&#10;WB22YZDK9ugQuSO5plJnHZJjkkglmmgNhdhVBonuKAdhsltqnIK6QP6O7dvpqLq/i7BKKlAD8Kqk&#10;dEam3l1CQ1Kno6O6czkYgjqiE+ciDWrcXXWU49OF5xMRPMN6Igi2haey35Auszt7g5K5ZgAQtw5y&#10;kBz2WsStbRCmFUXRt91aEASXsJ4Igm3hqew3pMvszt6gZK4ZAMStgxwkh70WcWsbhGlFUYhbC0I/&#10;hPVEEGwLT2W/IV1md/YGJXPNACBuHeQgOey1iFvbIEwrikLcWhD6IawngmBbeCr7Dekyu7M3KJlr&#10;BgBx6yAHyWGvRdzaBmFaURTi1oLQD2E9EQTbwlPZb0iX2Z29QclcMwCIWwc5SA57LeLWNgjTiqIQ&#10;txaEfgjriSDYFp7KfkO6zO7sDUrmmgFA3DrIQXLYaxG3tkGYVhSFuLUg9ENYTwTBtvBU9hvSZXZn&#10;b1Ay1wwA4tZBDpLDXou4tQ3CtKIoxK0FoR/CeiIItoWnst+QLrM7e4OSuWYAELcOcpAc9lrErW0Q&#10;phVFIW4tCP0Q1hNBsC08lf2GdJnd2RuUzDUDgLh1kIPksNcibm2DMK0oCnHr+2DH9u0uf/GkV5Gc&#10;nBx28uTBg6G9/zdWurq6QkMPWH9z50Gh3i9cCsxpdIQr4/JXb5CGZBxFGhf1UVhPBMG28FT2G9Jl&#10;dmdvUDLXDADi1kEOksNei7i1/zHpxYceeuS9EEu5y+hRModpRVG4duvxzz1k8NzH/cWtIVUhixbF&#10;xMQoqSLNom2A3WeMX2c0hddfOlQoseP9njs6dFAND3WxC3WmXQV6od+VREdIjoiIcPfrhi5BFZfS&#10;6QvUo/VqoFz9bKQe6tIhgdwau/SDjhT6rza6s2FCdeHy7aDrjBZUyxTWZPWm692pQq94HiTA0R69&#10;HYGD9UQQbAtPZb8hXWZ39gYlc80A0AO3njv4h8af6R+9PU/c+r6D5LDX0vfcOuS9R2Cv7y52Ll/s&#10;KH3oxUlOhRsnveCisMfhpMtGRy9MdkrQowdu7WjqxUnYMK0oChdu7RDrHw1d4FicWKsfY++HQ+b3&#10;g/vW8B6SLZy2bmBkeC4Fy2qTaMRUkQ94c2soF/2YOe26BI2jBdqm8UCd9S4AeiG35v2egFq62qpT&#10;sJZTkEe6O6pOx3qVgCrUlZe8Uxmqfn1MZ4q6lGNCDUZdKKDawVGUo2vVBUCJGoApKAd1rW894e7c&#10;KVDdQ+OoaLomLtGvjwof63qA9UQQbAtPZb8hXWZ39gYlc80A4KtbzxkEsX52nNy39jdIDnstffC+&#10;tWG3j7y32KlwMpTWIrXePNjHCJJbOz4IvDBRrSurW0943vFBeKGxOPuPW5MkkQ6SiimjMu3q6NaI&#10;bVQndaNCKiFfBCiho7QLqGXe6fZy5PC+BXI13tGgiu6CBJHAthoPuoaw0jaBxvVkDDVk0SJ9hArr&#10;uQDT6SjoOphGhTAJonp8RXfrnJxsa10cRZsYAOVj290jJUgg98UrTlZvBEEXUx82Nqzvsn7RPKNG&#10;7g7fm3IHnZHnXnyB9UQQbAtPZb8hXWZ39gYlc80A4KNbzx388EMPPTMu6M+EOBTI0IkHEQ6N8fum&#10;pL9Bcthr6YNuvXHxu9Bb5zfeMRUMudbvZ7u+w93z6IEuB9Ot1brt225NWkluRLKlNEvten4mhFrA&#10;BnaxTaqHV+hpdHSUy7oqdFVCXQTvOIM0yjdZqQ7KIaOmo2pIABt0lM6XEgC2Tf3ilDF4VOF9DatE&#10;IllJMB3CK41T71RhKkR1JfpKdtUGUOaNVzoXNX5VYiSaQbn6hKMy9fGjhIaN9wiF1qZURy5R1U2B&#10;TlU7NAYq99CUV3A1xowerS6aP7CeCIJt4ansN6TL7M7eoGSuGQDErYMcJIe9lr7o1mTS+jRyaOkj&#10;L75ouqPcIyf2EOLWXzJKwty5Ne3qoAquEVxHP2rK9KCA1DLvuAFVlI2R+WEDTUFbIWpKEAHSEDiE&#10;s8CryQjpKDZUud47CnUXJFQVE6hlcm66dKax0TCKiwtp12WQfNOYqyor0WxWVqa6Wa5GiPbVnWm8&#10;0jWnWnhFDjJpDKplGgxAsyinUEcp6IkXZe1oBL1T49QmtWC6kh5Amv6OKFQL2FAD+3JhPREE28JT&#10;2W9Il9mdvUHJXDMAiFsHOUgOey190q3pCZB7Gu2Q1EfeXWy6n20It/boiGHkjJcHRegJE+LFSU66&#10;bH0mxEMyT3djYIRL7d4wEUPVeWGSya0XvqNacPCjtxeYngmZN+SHDz08eM6Ksc9wykMPPT3a2a0/&#10;ee0HfOShh/i/FjYBLhUREYFX2I/VwHTZUijP06UK27qKKa9CGpJJEAk0iGZ5xxWoCyNUVaxmhl0q&#10;QePIxKu+oXfnYRdjsN6fRsKY0aOtw0M5tc/7BmiKTh+vuGJkzHQIoBG6J613qqCO0OaQwYOQqXKA&#10;kmy8qouPcuXZ1C8YNWokvU2UA3CILju6xjZesUuNkExTm2gHR2m09Hbor46GtHdQh3J4pxukIZl3&#10;NFQ5NvQ31Bdc9u4/rCeCYFt4KvsN6TK7szcomWsGAM2tJw+897cUf2lHdbv1mHt/fh08+7Ebt140&#10;9Eec4uD5icqtnUzA6cFXlhxdY5RJO1RH556fOMsJF3K5GzPRqzh4YL7e42A77K30Tbd29mbHsx/G&#10;zDAeAumeCk4SbMwh59njTq9NT5LwVFZ1nd3aSzJPU5VgrAHrx0FaVz29b21xawfPjKH71rMdH57/&#10;/c1Z3W497Ekc/OMHfN/6Y/6vhR0g+9GFySRP2HX5XAd5pJIn3QgJdUhZI5XrVucS1DJJKkpQhXec&#10;QS90CPnKfVGIMI6b8XCIQGvWBDQLD4ba6gPDyZI6I59O0HRe+qXD2HB91NU7euQIkqsqK9EmXrEd&#10;ExND/ert6KNFCfVCuwC7LoeK8vj4eFw0EmXrO0jtkKkD6g75MHW9QZRY20cJyrGBKrgaqk1rJlA5&#10;OHfqhQ94Q42K9x8crCeCYFt4KvsN6TK7szcomWsGAHbrSa86vPrJj7rvW496GrsPD5rj831rx9/x&#10;h340dCH/WZ/4Aru1YQdwBxYA8l5lC4Z4ANdKg2Bd7t41y4mze3gzE4fJWEUlyEFy2Gvpo25tvPc8&#10;sYxJRvPAMWN4ujh5tlZOoVU3hWG4TtrtPImd3NpbsjGD9QSnUamgtWQ05pdb/3DwbFrejo/RY7Dk&#10;//2tmYZbTxv4bw/94LXJdn0mBOgWBRWDk6kS2qVDCl3IsIESJNMGgUPWu7yEKVMHzaKW9Qan6sUE&#10;xqYew9V7xKvLe89ox9q4gnq3doRaSqnRJt1mpkMA5aiCugAblEYgTb9vTQ6NNBRSC9hWgqs+mWCb&#10;2lEbjrbcvBFW9DTl1lSi37fGBnbxXpBq4yjK6WKqt15tKFQOtlELCVRO7aimrCDTdAi77owcoAsk&#10;4Arw/oOD9UQQbAtPZb8hXWZ39gYlc80AQG79wR8feuiJD52eCZn5psOmx/jm1vRlX91ijaA/9BtC&#10;hhp3CPmvP4XuLYZ4ON3JNlmNY1dXC4dPuM33Zibi1t7pq26tTQVdcO/NJ31yWCeKa8dFmCeoI5xE&#10;XHdrr8nWBH1+q6CF5LdbO54JuefWswdhiT89yuHWhlq//oltn7cGUBzlSeReSuyUmeno2keSpDsr&#10;mZZqUIF8SKp+61eBXujeqkvZspoZQCO6QGNXuTVAFX1I1LUHsaazMPWOZFQx1fLcr0KdEQU1QoWq&#10;F5SQW6N3VYgceDYKcQr6eLBtGp4VJKB9NTa8cWiE7hyb4sCBA/obRJ3S15yjnA6ZzpQGr2qhcb0j&#10;2sZR60VGoT4qgJbRlzp9LtVAIdpRfT1AWE8EwbbwVPYb0mV2Z29QMtcMAIZbv2eotel565mGTo/2&#10;xa3pj/gi7c86/aF33JR7ZOji7r/+FLofO8TD2RycbvNZZMPqHp7VxdlMxK2901fd+t5EcZ4l3XNC&#10;/9Bm3Et2gfPcMsKlc7tza+/J3mYwBy2kwLn1iD89ZF+3JmGCfpEAKffCNrwHrkYJqlyFS0VGIzhk&#10;sivVAl51wSJIal22pkCzSOMdN6C6S8clS3PZNUFjtmor8k23qBWmvqgFPUyng22MH/JKVwZ9UQK2&#10;cZGzsjLp04u6UGhQdYFAsrVNgs5O9Wu6SqS8CGof0FAxh5GpWsMGduktM9m5GhLCelI0MGu/Ojjk&#10;cuQoR0XrZVfo7evhoYovsJ4Igm3hqew3pMvszt6gZK4ZABxuPeGVH/jl1gscD1o/P17/s05/6A1h&#10;eYBubciJC8StHxh91q27HwVxclnlu/c9Uaxzzr1be0/2NoM5aCEFzq37wH1rQegnsJ4Igm3hqew3&#10;pMvszt6gZK4ZAB7YfWtXbh2E+9Z6eDMTcWvv9F23Jot98QXMOL4/bYQxBV940VFqFm6V4yFM89UR&#10;jvnt2q29JnubwRy0kALn1iHDn3zI5s9bC0I/gfVEEGwLT2W/IV1md/YGJXPNAGC49fgB3/freeuF&#10;7/zooYeem6j9Wac/9MY3hEAc+K8/hW4Lhtj0wK1dyIkW3sxE3No7fditjdngMFlnVe1+AsRpZjgr&#10;L2Lyi+6mnWNWmSaZXtd5ynpJ9jaDOWghGQN3fPse7T5Itw6ZanxnkC2/J0QQ+hWsJ4JgW3gq+w3p&#10;MruzNyiZawYAw63dfE/IM6PxN9cXt+bHQh56Xum1x+8JuXff0KtbW2TaJCcOC1JS5M1MenA7MnBB&#10;cthr6ctuTcZsmQEkuBZ17nZuQvdsS7AiG6Adx64bt/aS3CO33vCp+nJLy/db++vWixYunKJ9vfX3&#10;+L8WgiD0MlhPBMG28FT2G9JldmdvUDLXDADs1o7vt/7Q8ZW23Tz81kzHH9ye/HbMRPwpV7wwwXHf&#10;+p5PK5wcxqtbayqiCp2futaqezcTkivw5Rk2yWGvpU+7dV+Jbrd2Cqtb64sTa1WtW4db9+nfZRSE&#10;/gPriSDYFp7KfkO6zO7sDUrmmgFAc2tPv8uIwN9i+qOs/kab3Fr/s05/6E1//SlMntDfguSw1yJu&#10;bYMwrSgKcevAQd87ERMTkxyA71DzBXdf/dEboG/2cPnVGV7BeeGk1G+V9zYwKvrO7C/rffcF1hNB&#10;sC08lf2GdJnd2RuUzDUDgLh1kIPksNcibm2DMK0oCnFr3yFXpu9oI/TvNnZJREREVlamu28vdgm6&#10;cOlkVlcjxeQdV6B39EuvXNRrwHXDlaFXLnKP6dxxOrhKOC/Ppx9MMDf0ryPE2DBgGDa2PUs2roD6&#10;ZkBCz8eZ6t8tqOL+PpPosJ4Igm3hqew3pMvszt6gZK4ZAMStgxwkh70WcWsbhGlFUYhbm4DWKIMx&#10;fRu0B7fGq/r+Yz1UC6jr8luKTdZlTVMtWBUNuySX+pitQTl4xTZE7T48m0Zl6t2KPgw1bHd2SIFm&#10;q6oq3SXgalPL1nPXURdN5ZDamt6s+8PHc6fLq4e61OrbtU0zhNrEK71BCv1k0QLOAmOgXcJlYU9h&#10;PREE28JT2W9Il9mdvUHJXDMAiFsHOUgOey3i1jYI04qiELdWkAWSkJG7UIlSH5TQUdoFnu9bI1P9&#10;grcVa2sAJbrG6S1Y/dKqZTpoH4M3GRgZntI+30E+ailjNkFHPVw6KzhER1UVKlegI3VD1+W5Q3lN&#10;tdAOOSvKDx4MhWG7u/gKGqeuvCrUVaIcd+cOUK5+Ap3AGDAYbLg7OwUNEmEybwQacTc867n3FNYT&#10;QbAtPJX9hnSZ3dkblMw1A4C4dZCD5LDXIm5tgzCtKApxawXOlgQO1oJt5VWw2+joKKv66EEVTaAd&#10;iJE7B7L6IkpIyBRQLvROI3Hpl6SnLtHresWl25kGA5Dm8jcaPVw6azKhqiAN29arhIpWt0amu7F5&#10;QNVS4UGU3eHu3DF+vMumtwYDprdGvyAusX48099olxfH3RXrEawngmBbeCr7Dekyu7M3KJlrBgBx&#10;6yAHyWGvRdzaBmFaURTi1oRucvo2gOi48ySrGOmgIvJ5xxnUMokvktWNUoVSNNo2CZwamEtMdSGU&#10;1sHgjNzZv+kiuAQ5Y0aPTk9P9XrpTOj9ujNFvSkaP8J0BQAqvj1ksEtX1q+ACc9vnC/QudMDLaZe&#10;cEbqQ4V+FlZcnjtao9OkU6MTt4aft65ZTwTBtvBU9hvSZXZnb1Ay1wwA4tZBDpLDXou4tQ3CtKIo&#10;xK0JJTS0rduSEkSoDK6Irr+eFQ3JVhcEaMdktGjEeo8ZCbA31b4+QkINzIqudwrkw8l0g8cI3bXg&#10;WQoBGkFTNAY1MGzrDbobIcrRNW2jHWxbNVEfgN6FS2gwODuVhuqm5zR0/HRrde4u32L97NRZuDxN&#10;l4X6yaJ6REQENpCDTORTuf+wngiCbeGp7Deky+zO3qBkrhkAxK2DHCSHvRZxaxuEaUVR9Mytxz37&#10;kOm3Y/qcW0NfTFaqDpn8xqUYKVBFt1gF8uF8oaEHvN53ROMuxVSBBCVhJlARR3nHFRgYhqdycL6+&#10;PBOioOo0PF8unQ5dAZXm7jIiwXe3NoFk/U422jed2n08E6LQz90KmtUfHVFngSFZq+jnjgQ1PHWy&#10;qK7eF3SKy6ty3A3AR1hPBMG28FT2G9JldmdvUDLXDADi1kEOksNei7i1DcK0oijErQnYDKkklIU2&#10;CHgPnMalBJsydXDIpTqjF1VukjAdsjd3jRNoCjnI5H0NVHR3iCBj8yxnSgqtkAUq/+vRpaOuVV2g&#10;+6WOPgC0rFfxDFrz+rkFLbu88l4xnbsJ61EMA+PBOaJQvzgKGolKQwk1Qu8gDun3rasqKynNl3+m&#10;6RnWE0GwLTyV/YZ0md3ZG5TMNQOAuHWQg+Sw1yJubYMwrSiKQLn1hFe+b7ffPMfZKqehEiidS5GC&#10;6MDeXAqctRECuyg0laO6fgeXoBY8iC/yoafW3qkL1EULXGSBGveqngC9WN3aXXXrWVsvHSmj9Yax&#10;GrY11In44tZ0WVDLw6VTKLemcboLvSnPl456d3l26tvNqQVT43RqaBNHKY1KwLx5c+iMKOjyUkf6&#10;wO4P1hNBsC08lf2GdJnd2RuUzDUDgLh1kIPksNcibm2DMK0oCnFrl8BslM1wkWZvLhXKg9ci2d0t&#10;akgVKpKuUacetInkzNo7qsP5PNRVCS6HB6hrU6hkdeK+KJ310qEWSnwReneoy2sKGg+1b70shMu6&#10;7pKteD13at9Dg57vkeNyUcvqLdAvnQKXDm9HyKJFdBRV/LmegPVEEGwLT2W/IV1md/YGJXPNACBu&#10;HeQgOey1iFvbIEwrikLcWhD6IawngmBbeCr7Dekyu7M3KJlrBgBx6yAHyWGvpW+69eQXH3roxUkb&#10;J73wkIMXJnP5JBR3owq7g5OJR95brA7ptXAg5F4V49CLk4zuiEfeXYxyrSkcVfmL33vEkbD43Uf4&#10;IB0NQTFD1bVwVOnmkXcXqUXl6OGFCZ8uGnqv6tCF+uJcu+bj5/gIeHacya3HPM1HDP40nNx68oDv&#10;cwn/10IQhF4G64kg2Baeyn5Duszu7A1K5poBQNw6yMF22Fvpu279yCOPQK9VoWG0yowNG76n16Sw&#10;yoMXv/cCu7Vhyfd8mrT4XrOs3VyRunjEEGgjwWj2nqazKHcfNcbgSO/u12hNG7MapGMhhTg0Wuk1&#10;2/uPhi6iFTjheew9P757cS54+0c4+PY8WrfGTWug3Hr24IefHtN933r6G//20EP/NnCK3LcWBBvA&#10;eiIItoWnst+QLrM7e4OSuWYAELcOcrAd9lb6rls735k2bFu/K+wQWZZmw4n1G8zd4bij7Hyjmmxb&#10;6bJLGzbf81YtmFTbYuqU0D1sbVS0kIyCFyYZ24ZbPz/x3jMhC4fCpp8fTyvTYdrPfazWLdbwvCE/&#10;dP9MyPA/PfTQk8PErQXBBrCeCIJt4ansN6TL7M7eoGSuGQDErYMcJIe9lj5839ps0s72bDyJYXit&#10;k9Hq4ZBZXZQpdF02N2tpyuLW7vxeJXRX15N5LU00tD7Esc3PhGjPW0+ET//o7YWOlTme1FqtW8cy&#10;tj5vPXvQw/Dzbv7t9Sni1oLQ+2E9EQTbwlPZb0iX2Z29QclcMwCIWwc5SA57LX3XrbX7wXyH2IqR&#10;YxHx7nC6Ra0iSG5t3AK34oNbGw+EeHTrMc84mnr4rZn37luLW9uaHdu3JycnHzwYyvu2gr4LxeWX&#10;bAhWWE8EwbbwVPYb0mV2Z29QMtcMAOLWQQ62w95K/3BriwTrYVHe7uht96218Oe+9ViY9cOD5jg/&#10;E9I33BqWBkXz+gVn6tvZTKF/zx1yrN8SreP5C9o8QF/KBo80fX2e9cvgkObyG+JQF4f000RORESE&#10;PqQw918srb487v5AF/qVsQ6mp2RlZaJNeuUiAx+vME68p58rPFwcoN4g3ncP2sEbR58KMFR9UqF9&#10;/6+MS1hPBMG28FT2G9JldmdvUDLXDADi1kEOtsPeSj9x63tPgLgI1/enEWb3dYRTcgDdWu/ItKIQ&#10;Ht16gePZa+fnrY1/zejGrUdArfuyWyvpUXdGUWL1ZlMhdul39QioEjyJdwwgc6ojNKv/ZjiSlWOp&#10;UDqr1A1puuOaVBKHyMysP1Jjkjbr2IAHfaRDaAQXhMbmLtMlpgtlGgy2rYMhkEPf1e0y1LujroPp&#10;ggC0bKqFQEW8F77/3qHLYeCaoLrnT1zIcXdIoV8c05V5ULCeCIJt4ansN6TL7M7eoGSuGQDErYMc&#10;bIe9lX7i1qSqTiI7+cV7Emw8gHFPrz1/T4jWSCDdmr+bz7HLaylk6Av694S4deu168Y7vn/P3feE&#10;zB38sGN7Nrn1KIdZ6249+73HbPUdfPBCk/HogaOwLpI2uBECG7oAKVShO4VCOVqzmhndWkY50qgj&#10;HcqnfoESOBhhTEyMtR1KQ77yNrSg9Npd70gmP1btm8LUOK4J2qEqevu+gEz96lkNki6gOmWvqMET&#10;SqnVxoMFAzONDbtqAD4KsV6FQIl+wXFJEbSNS+21Qd9hPREE28JT2W9Il9mdvUHJXDMAiFsHOdgO&#10;eyv9xq0Rzk9d61KLMLy2G92AnWs5P1gSULd2hCH9Cv6SEIQXt167dq3T11uPNf1bRnrg2uCpEaZn&#10;QmbPGv+yXe9bQ8Xc/YwigAyRVJnskDAVIlnJE0ke9AjWRfaMV/WD2Kqi1bewa/Uq1Q6O0ngI6gXl&#10;0G69HJgK9ZFQI3oJQa3xjjMQ65BFi/ShogVTjy5BFeWO1tD13eVZuASZ+i1/oEbu4RTuG5wCBqZf&#10;KNMAkDBq1Ej9dHAWqNLU1IRX/Xz1QC0k071zesXg0TLelKrKSrya5oA/sJ4Igm3hqew3pMvszt6g&#10;ZK4ZAMStgxxsh72VvunWfSxMK4qClpy+CPXFibWq1i0tY6xntbZpqdOyx/rHfwXw3wLl1vhvBP/X&#10;wm5Ag6C8kBve19AVCq8ub+7iqlEyIEOibTRLJooE2oAqqQd8ldciH10ob0Oh3jhVBCofJXoChpSe&#10;nkq3kNGj6RAV0gixDXWj1tS2Ghth6h11+UC3LKpxAlTUEzyj9w7QDvry7I7IQY/68BRoTb9oemsm&#10;t8a2y3eNgq6MZzAAuluPdlS+PgD0iwS6FKo7Go8aIYEc0+mYhodadC7i1oJggqey35Auszt7g5K5&#10;ZgAQtw5ykBz2WsStbRCmFUUhbm1CaZn+JDSBQ7rbQYN0OyT0QtUU7SrPRgsopw0lo9QjNlCL9J00&#10;izIJfQDIh8CZ7LZHoGvVuxq2Ghv1jqAxk6HikBqPXp1AgssPJC5RPRKma+USdKdfDR3TYPTWaORU&#10;bsXlWeh2qwe1iWuuxonLhXJ6I+h9UW8fttEyjnp4j5BAtRR0DdUrBo++qF+v16dHsJ4Igm3hqew3&#10;pMvszt6gZK4ZAMStgxwkh70WcWsbhGlFUYhbm1CyRWZDhQBaY3qe2JRA6IXY1m+mWiUP11eplak1&#10;U10FpZG0kZmR9ulBMofGTeUI5cpAHw/aobMm1MlSF9QpHVK1UA6okMCu3ohn9DYBuaM7BwVo2Z2k&#10;oimMVvdOvTX9NLFhuqpo1vcxuwMtoDvaVpcFJSg3nRcG4E7cETjBo0eOmEqysjJxCmgB7ejn6Ces&#10;J4JgW3gq+w3pMruzNyiZawYAcesgB8lhr0Xc2gZhWlEU4tY6sCJd4JR4uTQbkx0SeiHqkmYBawsm&#10;60Im9aWDnLeNf3SIV6prSkML2KVO6VUl4JDqXUFp2MCrbpn6UIFqBBuogmtCvSNf3ZQ1oR9CLfRO&#10;5T5CJ8I7ztBFcNcg+tI/MBBoSrWmThntmD4dWUvuA3RklX60iX6xgS4wctNRBerql12hqgPKQQto&#10;h96FBwLriSDYFp7KfkO6zO7sDUrmmgFA3DrIQXLYaxG3tkGYVhSFuLUCZ2uSJGyjBGZDeqffTcQh&#10;CJDLe5BkgSapQrL1jqnuVUi2apbKoepZWZnWf2SJBIynqrISr+hUVXHZoBJN/ShGZTJm1QhelbnS&#10;1aCzM4F8nDheed8o0Xc9gMbRBV1SLuoGvdMltZ4IoE7Vpw4FkvXW6JT1EyGsY+4p1ILLC4KOTG+3&#10;S9CCy1Oja4LGIyIi0D7aMU0n/2E9EQTbwlPZb0iX2Z29QclcMwCIWwc5SA57LeLWNgjTiqIQtyZg&#10;OS4lCaDcnQCpm4sKVahqYQOShNAbUe6lLMqlXLp0ej5mQMNGy0jDK5pSrqn61YP8Ug0SVagcyUZ7&#10;jD4qtIZXVZczDNTwrAPDrsnXTaiurXKMutSjtVmCTs3lURqt3iAl6ydI7btr3Bfo+pgumgkybz30&#10;HtXpY4NKCBotAtWRTNeQClHCSQ8C1hNBsC08lf2GdJnd2RuUzDUDgLh1kIPksNcibm2DMK0oCnFr&#10;QeiHsJ4Igm3hqew3pMvszt6gZK4ZAMStgxwkh70WcWsbhGlFUYhbC0I/hPVEEGwLT2W/IV1md/YG&#10;JXPNACBuHeQgOey1iFvbIEwrikLcWhD6IawngmBbeCr7Dekyu7M3KJlrBgBx6yAHyWGvRdzaBmFa&#10;URTi1oLQD2E9EQTbwlPZb0iX2Z29QclcMwCIWwc5SA57LeLWNgjTiqIQtxaEfgjriSDYFp7KfkO6&#10;zO7sDUrmmgFA3DrIQXLYaxG3tkGYVhSFuHW/JezkyZiYmNDQA/f9dRmCfWE9EQTbwlPZb0iX2Z29&#10;QclcMwCIWwc5SA57LeLWNgjTiqIQt/YRXAv969JMu6DQt680JlD3/r5SzdovsH7dmx6qI/Xl1kST&#10;8SvrOKoa9DAqVLR+4aBL9AZdct/nLjxAWE8EwbbwVPYb0mV2Z29QMtcMAOLWQQ6Sw16LuLUNwrSi&#10;KMStCdieSUlV0Bcwm75s2HTUVJ30kbbpa6FNtfSgFpBDXymtB2rx+LpBJvLJTdGLKQGNREREYAPS&#10;jEwqVOhujQ3rJwEP1qsOqRNRmTQkNWZT0CBNhSro3KkdIZiwngiCbeGp7Deky+zO3qBkrhkAxK2D&#10;HCSHvRZxaxuEaUVRiFu7BGcOKeQdZ3RDhZsik+xQ2Sqkk0yUWjDdLSaUqroEjUx38wuIgDqtqqwk&#10;16cS5Ju0lQLlTU1N1qM0ABqDBzlWFwEboaEH0A5VoR7VUR114u6grnlH+JJgPREE28JT2W9Il9md&#10;vUHJXDMAiFsHOUgOey3i1jYI04qiELe2ouzw4MFQbJiehcBF0e1T3XmF5lImVVeNmFxcaa47v0Sy&#10;9YfNCdUFwDBUC2TbGAYS9PvWCJTjqJ6DbWpHLyHUmK2gXO8RUAltY0NdED1wstQ7wIbXcxeCBuuJ&#10;INgWnsp+Q7rM7uwNSuaaAUDcOshBcthrEbe2QZhWFIW4tQndR0lVoaHR0VHPPPM0Pd2hu7IOHcIG&#10;GaryVD2fymlDiakOjiox1R2UKqouqLqSY11bTaHsVj8vtY02VRfA1Ls+QvRoen5DDcYEGkEy72jQ&#10;KdCG3rLwpcB6Igi2haey35Auszt7g5K5ZgAQtw5ykBz2WsStbRCmFUUhbm1CKaAJmKjL560RpJKq&#10;IsmlUkzdrVUhNvR7ugDaCnk1FaIvvU3SWWyoNOrIyHVg2tXBIWW0yq3RID3HQr2rc6Hu8Kp3pKoT&#10;qHLwYCjvaFBd3tFQ5XqzgiAIXy6ky+zO3qBkrhkAxK2DHCSHvRZxaxuEaUVRiFubcKeGcEFya92V&#10;AZKVMtIGJZh2HandAg2FRVO4uNhV5dBNtatACUkwNYIYNWrkmNGj9YpIOHrkiBJ9a2AkyNTPC+2g&#10;QdoGaB+9O07D8GnVKQ6pWqhCT5so9EZQhc5L79GEyjGduyAIwpcI6TK7szcomWsGAHHrIAfJYa9F&#10;3NoGYVpRFOLWJqCSOG3e0VBujaNKIilQBUeVL3pwa4XLXshx0SA9fIIS8lclu6gFPVVWSl3gEHWE&#10;ZF1/VTlAFd3dUa7rL/VCG6hFp0mH9EZM6If0bbRMlwWFVGICmaZD2EW+SyMXBEEIKKTL7M7eoGSu&#10;GQDErYMcJIe9FnFrG4RpRVGIW1vBaVsfWiD/M0mhQumpkmylmEqUFZBLayFAOfklqXBRYSFM2uSs&#10;+gBQoo6CrKzM0NAD1ClCP4RMaplAI/pR1S+GhIGpQ0izXgeABNNI9M8Pahtp1uooNJ07TjYmJgZp&#10;8is2giAEH9JldmdvUDLXDADi1kEOksNei7i1DcK0oijErV1CIoug+8RwwZDu79ejcj2efvqp+fPn&#10;Kp8m6cQ2SarunQBH9XvPOmgfMqqa1dNQCw1iF4UqQUmqXq5qoQp20WBVVSW20TiSUYUKdYtV1aku&#10;VUQoySbU8FQXCn0AqM6lFnDIWhdQjzhB3hcEQQgWpMvszt6gZK4ZAMStgxwkh70WcWsbhGlFUYhb&#10;C4IgCP0W0mV2Z29QMtcMAOLWQQ6Sw16LuLUNwrSiKMStBUEQhH4L6TK7szcomWsGAHHrIAfJYa9F&#10;3NoGYVpRFOLWgiAIQr+FdJnd2RuUzDUDgLh1kIPksNcibm2DMK0oCnFrQRAEod9Cuszu7A1K5poB&#10;QNw6yEFy2GsRt7ZBmFYUhbi1IAiC0G8hXWZ39gYlc80AIG4d5CA57LWIW9sgTCuKQtxaEARB6LeQ&#10;LrM7e4OSuWYAELcOcpAc9lrErW0QphVFIW4tCIIg9FtIl9mdvUHJXDMAiFsHOUgOey3i1jYI04qi&#10;ELcWBEEQ+i2ky+zO3qBkrhkAxK2DHCSHvRZxaxuEaUVRiFsLgiAI/RbSZXZnb1Ay1wwA4tZBDpLD&#10;Xou4tQ3CtKIoxK0FQRCEfgvpMruzNyiZawYAcesgB8lhr0Xc2gZhWlEU4taCIAhCv4V0md3ZG5TM&#10;NQOAuHWQg+Sw1yJubYMwrSgKcWtBEASh30K6zO7sDUrmmgFA3DrIQXLYaxG3tkGYVhSFuLUgCILQ&#10;byFd7hFcMwCIWwc5SA57LeLWNgjTiqIQtxYEQRD6LezLPYFrBgBx6yAHyWGvRdzaBmFaURTi1oIg&#10;CEK/hX25J3DNACBuHeQgOey1iFvbIEwrikLcWhAEQei3sC/3BK4ZAMStgxwkh72WvujWy4b//mtf&#10;/bojvvmD3w+eusyS4D6WDf/d11+ebip0HSHDf//kqGWmwsCEaUVRiFv3Krq6ukIWLSosLOD9vkty&#10;cnJMTExo6AGcMhcJgiAEHfblnsA1A4C4dZCD5LDX0kfd+vfDHda7NmT0k9/8+pPjVulHPUYP3HrG&#10;y1+nXgIfphVFIW6to6stXnds3x4REeHBdMNOnoQj8o4rcHT6tGm+6yOu+E8e/bEK7PKB//1fDEYf&#10;SVNTI45aWzal9Qi0hjbRMu/7h+dzRznEGnrt+QKacHfWCl/eEeTwjiAI/R725Z7ANQOAuHWQg+Sw&#10;19Kn3Zpc+Wsvz3DcyX76ldd++i1sb1izYPjzv/zOV7/+te/8+Mn3F6x1pC0e/cQPvvXVr3/nsddf&#10;/k/Drae/8rXfjaAb3sqh184b8cIvvuu4Hf6dIR+9bNwXRyBtzYIPnvixo8Fvvj6jewwPNEwrikLc&#10;WgfSpt82hqdCxQ4eDKVdE6ZkKzg0ZPAgSoAUvj1ksGftg/O5k2n0ZbLeHrk19a5bO4VpPNg1JTzz&#10;zNM5OdlQZFO5CiS4vAL6ueMVaaaKGA+dDs7adEgF5bgbPHXt7igFzghXyVSoQo1BEIR+C/tyT+Ca&#10;AUDcOshBcthr6dv3reeN+P03v/XClHUOt374lSkrcXTdlOe/9cOXp65EZggfnT/0x1/73YchKFnq&#10;uM/t2q3XTH3hm9/6/XByca0c3Y36/deen0qFgQnTiqIQt9bxrMsQNd3GkIZkq90SUEaTuiETkupO&#10;RnGt9UPoC9A2QDuk+FZTRJtVVZXu/NLdnWM0aFJz67mjBDke7NP0YUBhPXcTODXk8I4zaFA/cSse&#10;6gIc8qe6IAj9DfblnsA1A4C4dZCD5LDX0kfd+t7z1kPnwIYdJS/P+P/aO9/mOKorjc9H4CWpCilT&#10;5S02C8g2si1IUd4qUgE7RuMYdkNMLCRbZmMTyUKWDLJl649lSdjAJktidrcq+3LzIXjLWz5H9mvs&#10;031OH905/WemNepJ9/Tzq6dUPT333umRc+/5zU1riJ9dv/xju+vjm5Xpn7xy9e7Nc3Z3R3JPSNqt&#10;cebH730en5Ec3BOyMXPy2Om351YfRe5eRdyMktCtQ0R/xUozDQy+CGuUp/Azsw30FJacJ7V41jZ0&#10;DRlKXh0H8D/nrGj/P3/5iz6IScsxcDac2UaQV9EHMWjp3g5etODDA55dXFhwAo2TBe9dQBc0cB0F&#10;uyp8kMCBvGUc2EcFF/kt4ac7LwkvAwd4KOfd2ySEtBn15TJozwqgW484Ioe1Zaz3rcMzWW797eeX&#10;y7l1eMvHgVsjT9ZvXn7z+LG3lyrRazejJHTrEBiY7d3CwJyfGfJUemtWJA9yKXJc4JdG2lDREdEH&#10;CRjQGSG6pF/CncxsA9LSLC8q70vsFuChe1EDffGbsZYA3Qd57zjvdseN8GrR4Lvvvsu8vwXgqsKX&#10;Dsl7CiflvcjlyUlCCFFfLoP2rAC69YgjclhbWufW/770i/CekJMzG7DkF188dyu6JyQ6E7v19seT&#10;x7orEOWv1y6fiB3660/fPvZqd+lgWLj15NyOPXz2bP/Gz17818TajzRuRkno1iFp88NxeptZzDLU&#10;UDSAVpq05UmtQ8YJXRC9MGwYkXtTQyPzJXAZ4fY22qRvFsdJjImf+jilm3INaBM2Qxv7LOEue/D3&#10;Lh3R2P0+hfR7NKSj/U4wQnhtIXlubedxgL6Zl0cIaSHqy2XQnhVAtx5xRA5rS+vc+ttnf9ycOxf9&#10;5eILx6e6S/vxmfWZ6I8U/2Fqekb/lvHZN+tXo793PP6zazMXdH/6Pzau/fNLL76AkyeurePh/ZnJ&#10;Yz954dzC1u9/Ho127B+nLq+W+b6/weNmlIRuHQLlyttVDcHvBYHb2f0hjgK/NMQXrbsYqtM+G8e8&#10;U3qJYqYdEY1Ds3SqDTDg4sLCX//6v8X3Q8urOEmV94u+6adC8t47LkY+pcjg6d8bzmQOm74YuRI7&#10;Iw/NvPP+RaQN/n3l306fIIS0G/XlMmjPCqBbjzgih7VlHN167OJmlIRuHQKN6+vW+KUgcpzXPs8v&#10;DXghPM/sEDoIffy/v/3N9bJxzJJNQHESXcJBcGAXJuBMKJp4aEptpitPhcjImYYK8BLuVRyZ7x1n&#10;MGZ4EuOnrzZz5L6/TDxrvwQMK4adORRIvwoeon3e+yWEjDfqy2XQnhVAtx5xRA5rC926AXEzSkK3&#10;DoHAFbg1zv/ylxcGkbACHRSTM8cNSfeyM3aAVxePlDP4KRccerMQvhccQ22d3aLx4sJC+GalWejr&#10;meB1EX2Qwi5VHmKovAHxXtwloaM7A+SqCi4pvC3bjtE+PRROujtScLXff/89mvG/YkNIO1FfLoP2&#10;rAC69Ygjclhb6NYNiJtRErp1COwqz60ztS8P55cAY8LqivdH0Su8t0EiLwowIBrgAGfkKdNNDI7L&#10;xlM4Dhugizybt0WNAdEYP3GMCwvHLAYj572R9HsvhVwGEn5UCN+UxS4Vzez3Jm85EzyV+ZEG59Gx&#10;4N+FEDLGqC+XQXtWAN16xBE5rC106wbEzSgJ3ZoQQkhrUV8ug/asALr1iCNyWFvo1g2Im1ESujUh&#10;hJDWor5cBu1ZAXTrEUfksLbQrRsQN6MkdGtCCCGtRX25DNqzAujWI47IYW2hWzcgbkZJ6NaEEEJa&#10;i/pyGbRnBdCtRxyRw9pCt25A3IyS0K0JIYS0FvXlMmjPCqBbjzgih7WFbt2AuBkloVsTQghpLerL&#10;ZdCeFUC3HnFEDmvLGLr1/Xtrv+pOv/H61BjlbEamorzekzOWqbNBzpxGzoY5PYmciXN68tTka6cm&#10;4+9BO3XyxMkTE4iuFoQQQkgtUV8ug/asALr1iKN2WFfG0K2709P/PV78Vxb/GfNtwLOAeF9b+SZG&#10;9rKFP8R8HfMUU//Jk/39/d3d3Z2dne3t7c3NTV0tCCGEkFqivlwG7VkBdOsRR+2wroyhW7/x+pQ6&#10;6bigNt0L3ZoQQkhrUV8ug/asALr1iKN2WFfo1g1AbboXujUhhJDWor5cBu1ZAXTrEUftsK7QrRuA&#10;2nQvdGtCCCGtRX25DNqzAujWI47aYV2hWzcAtele6NaEEEJai/pyGbRnBdCtRxy1w7pCt24AatO9&#10;0K0JIYS0FvXlMmjPCqBbjzhqh3WFbt0A1KZ7oVsTQghpLerLZdCeFUC3HnHUDutKa9z6q+Xz9nXR&#10;s1t6ciC+WpieXdfjQrZmzy9/pcdHitp0L3RrQgghrUV9uQzaswLo1iOO2mFdaZNbJ0q9PjtVRoLp&#10;1oQQQki9UF8ug/asALr1iKN2WFfa6NYqwdHP5Q90G3srOojzgbZKzkzPfiBuvTWbPAU7f3chtuin&#10;y+9Kr/PzV+Tgjenlp5GOy2iDSXk/1KZ7oVsTQghpLerLCb/KQp9L0J4VQLcecdQO60oL3ToS38iS&#10;t2YT903ORIfL5+OTB3vbyZkMt8YIkUknJPvWEO6j3cBWm+6Fbk0IIaS1qC8HqFAn6NkA7VkBdOsR&#10;R+2wrrTJrWVf+fVEmu0WDjwVKHLszVsfHGw5J/eEpNwa/m1nIsIBD/a/jwC16V7o1oQQQlqL+nIv&#10;qtVZYg20ZwXQrUcctcO60sJ964Tq3DoGz/KeEEIIIaQK1JdT5Ik10J4VQLcecdQO6wrdGqTvCcm4&#10;SwTt9QtGojNF94QYeuvI0KhN90K3JoQQ0lrUl8ugPSuAbj3iqB3WFbp1TKTLcsdIYsN2xv6WMRbu&#10;+MzyQiLN8eZ0lHio+M8fp5cfJn/gWPLL/nJRm+6Fbk0IIaS1qC+XQXtWAN16xFE7rCutcesmozbd&#10;C92aEEJIa1FfLoP2rAC69YijdlhX6NYNQG26F7o1IYSQ1qK+XAbtWQF06xFH7bCu0K0bgNp0L3Rr&#10;QgghrUV9uQzaswLo1iOO2mFdoVs3ALXpXujWhBBCWov6chm0ZwXQrUcctcO6QrduAGrTvdCtCSGE&#10;tBb15TJozwqgW484aod1hW7dANSme6FbE0IIIXWAbj3iqB3WlTF060vdaXXScUFtuhe6NSGEEFIH&#10;6NYjjtphXRlDt75/b63bnX5DvmF6THI2I1NRXu/JGcvU2SBnTiNnw5yeRM7EOT15avK1U5OnTr52&#10;6uSpkydOnphAdLUghBBCSD8GdGuINd36SKJ2WFfG0K3HL25GSWTKhZMwnJzRHnUyb2Uay5SW6S1T&#10;XaY95j9WAawFWBGwLmB1wBqhqwUhhBBC+tEst8aV7Oyg6JPDs7+/L4KaCd26AXEzSkK3JoQQQupA&#10;s9z68ePHaojksODDiQhqJnTrBsTNKAndmhBCCKkDzXJr1UMyHCKomdCtGxA3oyR0a0IIIaQO0K1b&#10;iAhqJnTrBsTNKEnarRGbnHRrQgghZDQclVu7mk63rjMiqJnQrRsQN6MkVbj19vYW3ZoQQggphbg1&#10;aijduj2IoGZCt25A3IySyJRzem3zM+3Wotd5br27+5huTQghhByC0K1RTwvc2iqy1eg8t7Yq76q/&#10;xHlCqagbkuEQQc2Ebt2AuBlloVsTQgghf3eqc2tX9y3OE0pF3ZAMhwhqJnTrBsTNKAvdmhBCCPm7&#10;Q7duISKomdCtGxA3oywFbo2YXttMznTrL76AXNOtCSGEkEOSdmvU1kHcOhRrJCzodOuQt956q9Pp&#10;zM/P6+MaIIKaybi69d7dic7SqjtpWV2auPbEn6xb8Ba6G/Gxm1GWIdx64ebLv92EXdOtCSGEkOHI&#10;c+svv3zaaLd+8ODB1atXt7bwvvpz+/bt559/HhKsj4+OtbW12dlZ/Ox2u3oqn4cPH54+fRoingee&#10;RRttPQQiqJmMqVvvX7s1MXHr0qo9XLq+d/BsSbd+cr17d9+frD4DuPXu3OLcbjgVZXKuT7+7nnVb&#10;iLn1118v0q0JIYSQI6HYrZPKe+DWVp3r7NYQ66mpqeeee+6dd94ZRK+HdOv5+XmV3xSw4TfffBMH&#10;aCPqfCR+LHvhjuPHj0PitUUhaqhZjKdbP7k+sbRqbrq61Ol8jJhqJ26NZtH5TtwMOh42W+3qU3oQ&#10;7oJHm+LxyYnYuaPR7l46aNMz7EGX7l05n7z00qVufOxGS7pPdJei69+7e+naF9FE2r3bnYsO9uZu&#10;djo3Op3bKyuL+N8ZMr1sUxEzc2/21eudzvXOq3ce/fHxR69c63SudS7eiyfz2sXObKcz+/Jvt2O3&#10;XrzQmcHDK/f39m7O//TX//aLzgedzsx1ujUhhBBSgvFza4j1uXPnZmZmIKDvv//+hQsX+up1FfvW&#10;YtKh7+IAD/EqcqBGnIBLRRv81MdZZN5YImaPAVdXV+nWmVGrjg07PpO9b726JBrd86z23bh0YMZ+&#10;33q1e0vaQ8ejESJ3j14o2iwvGLYjveSqIoFOJN6PFst39DCy88it8TBx693o8pKp1W/f+tNP3l2K&#10;Zu+jmU9mtv6wdHH+6mYywxch6L9bePr0wZXZf/rNOty605n7eHt79V9+89J7dx7M6WpBCCGEkH6M&#10;2K0TtThk1A3zEbG+efMmLBMWi4dXrlzpq9fi1gX+KmBAc2XxYxHiTKSBtQfyKgXjAwwYdjHy+oqL&#10;F1xGJmqoWYyjW9sONJKhuUjsr75Zsr2t+83Rw8SGe9w6eCjim9hw9rBJS91Ej2Ra3DrZ5O4d7eBS&#10;pYtz65Xb3RWbXX3c+tFHuIZ437ozd/H2zszFpS37z8fYPSG//1jc+qe/Xtt5tL1946OX3ltZvqyr&#10;BSGEEEL68fDhg83NDbj1zs6jPLdG/W2EW5tY4xh6ChV++BAfG7ah1xcvXizQa9u3ls1mZ9gwVzyL&#10;NtJMRFaOC0RZGmBMfZxsMPd160jwcwj72qUag99tooaaxRi69cF2tRltnlsfuO+zjUtyS0YgwYn4&#10;ptx6InunOWvYJBhWb/nYuBRtcgdu3Tsaftposm8dX88zWPVE7NY4mcyu/m4t+9bx/dY7M6/MX92k&#10;WxNCCCFHyzi5NTT6/v37cmxu7c5n4jxYHpqqisXKs/gp+8qQ4MwNZkMsWURcgBljWAyuj7PoO6wg&#10;VxiOJmcG6QvUULMYP7d2ciwKG+9JHyiv2jCelQ3mqE1yX7XsW8OAo2PR3PipxNcRvMRBS+/WbtiD&#10;LhO3pFd8GebWqdGSl+6gfXRGRrvRmbgp91uvdG/o/dZ//vOf7kS3XE8v789Nrzw+cOv4luvwfuvO&#10;J0uYzFtLL/fcb21u/WC/160f8n5rQgghZFCcW+/v7zXXrUNCt+6LiKm5NRCfNr02LZa959nZWbPt&#10;TPDq0FxnuqFbo68NHuLcGg9DgRbE2tOvLufDve081FCzGMN961qmx/gPETevJDLx/vTN45U5/XPG&#10;cIpixtrslcmMJPvW+KV+iTmPYP5jFcBagBUB6wJWB6wRuloQQgghpB+Zbi1FNnRrq8VWncfbrR3i&#10;ytag7w40WrpNayBejp9y8OGHH6YvDx3xQufPn0eDNKLjGBbN5Jpx0q7ExpehChBBzYRuPZpU6tYH&#10;UzGcopixptc2n82tEbo1IYQQMjwFbm01N+3WUqbDwh0W9PFz6xBRWOfNBl4RBowG6dHkVSKzzpFg&#10;6WsdpRlw+9/AWsoBwAEeFhu/oYaaBd26GXHzSnJUbo1gLXj8eOfRo226NSGEEFIKcWvUUFRS1FMp&#10;rHTrTKRZphYD0Vyx4cwG4ea33L8RgjMyPg5sKDF4dMFxOGao1KbgIM/4HWqoWdCtmxE3ryQy8fL0&#10;OnRr0+u+br21tUm3JoQQQgYHdRPVc0C3trrs3Dos5VbfXd2XOEMoG3XDo6avW4sW58mrPSuyq2dT&#10;hEKsp3qBJWMc/MTFuGbyEgAH4ZnYqCPQZZAda0ENNQu6dTPi5pXE5l44IW2WIplubXoduvX+/h7d&#10;mhBCCDkEoVvLDSHOraX4pt06LNlhKbf67uq+xBlC2agbkuFQQ82Cbt2MuHllGd6tn8b/2fPQrTc2&#10;HupqQQghhJB+oG46t5YvCRnSrV3FtzhDKBt1QzIcaqhZ0K2bETevLGXdWvRaprp8VUjo1vbnjLpa&#10;EEIIIaQf9oeMzq2r+JIQxBlC2agbkuEQQc2Ebt2YuKkl6evWptc2q/Pcejf5qhB8+NbVghBCCCH9&#10;QN10XxLS162lQIclOyzlBW7t3OAQUTckwyGCmgndujFxs0tyOLcWvTa3fvIEcr23t7eLdUFuC9HV&#10;ghBCCCH9kBtCUENRSVFPUVVDt5aya1WYbj0eiKBmQrduTNzsksj0K9Zrmcam1+bWCGY+Ym4tt1zj&#10;w/cPP/ygCwYhhBBC8kHFRN2Um63NraW8SqkN3doqcl+xRlzFlzg3OETUDclwqKFmQbduTNzsktgM&#10;DKdlOF3Tbi16LRNetq6xCqRvC9mIvuf6wYP19fv37t1bW1v7/PPPP/vss7t3kburq6srK8jKnTuS&#10;O8vLkuVPP/10acmydPt2mNuLi3lZXFhgGIZhmOHj6ksYV5XCgoX6ZbXMqpsUO1Q9KX+og6iGqImo&#10;jKiPqJLyV4zuhhBx64IbQhC6ddMRQc2Ebt2YuNklsRkYTstwuua5teh1+rYQ+4tGLBaQ68ivY71G&#10;sKBIzLAlsvSEqo3YCoVgwXIJlzPELXYMwzAMM0xclXE1CAmLVFi8rKJZjZOSZxVQCmIk1nGJNLEO&#10;N6373hCC0K2bjghqJnTrxsTNLktft07rtXPrcOta3Fruut7c3Ih2r2O9NsOWPWwJPsFLQtVGbG2S&#10;hMsWEq5o6bjlj2EYhmEGiasmLq4SuToVljBUNKtuVu9kr1qsWsQa9RFVErVS7rRG9Qw3rTPd2mqx&#10;lOawWIdFvECsEecGhwjUX+yQHJq9vT0R1Ezo1k2Km2CStFsj4YxNu7XoNeZ8eus6T68h2HKLyPr9&#10;+4hItsSWHsTWI0Q+60tszXLLmSVc8hiGYRjm0HH1xWKVKCxPYdkKy5nVONQ7KXyRUselME+sEbdp&#10;LW5tlddqcYFYIwVu7aygtRE5rC106ybFzTHJod1a9Dq9dW13hmDJkJtDxLBNsuVTu3m2qLalWLgt&#10;4dJWEFsKGYZhGCaMqxd5cdVHEhYpc2iLVTerd6bUZtWojybWcjdI8aY1YrWYbj1kRA5rC926SXFz&#10;TCKT0Ol1OGkxhwfcusa6EOo1goUjbdgq2ZJkP9tiSxISLlWIrF+ScF0riFsNGYZhGEbi6kVewtLj&#10;qlJYsMJCJqXNKp3VvtCqESmUJtbIgJvWBW5tNd3VeomzgtZG5LC20K2bFDfHLGm3RsJ5m+fWote2&#10;de30enf3sXxzCIKlRCKSbbEVx9agKCnhloSrWBi32DEMwzDMMHFVxuKqEuI0GrG6FhY7UWqJlEUp&#10;kWmxNreWIms116pwgVgjBWKNOCtobUQOawvdumFx00wypFuHei13hphem2HjozmWEtnDFsO22NKT&#10;IdmILFu9cUtbZtyCyDAMwzDpuNqRGVeDNL3Vyvl0WOak8KECog6iGppVh2Lt7gapwq2dD7Q5Ioe1&#10;hW7dsLiZJpGp6PQ6nLqYyXl6LUsAIosCgk/edu+1xPRaDNsi/6dYsXBLZM3KMO903NrHMAzDMIPE&#10;VZNUrBK5ChUWL9NoSVjypAhKQbT6KFZtO9aIVdU8sS5wa6vmrspLnA+0OWqHdYVu3bC4mSax2RhO&#10;0XDqInluHep1eHOIM2zbwDbJlsiKY8uQrEoWW63cQiaxZY5hGIZhqoirOxKrTa5mWS0LZVpiFVD2&#10;qkOrNrG2HWtEyqtVW6u/TqyRsHBbNXdVXuJ8oM0ROawtdOuGxc00S9qtkXD2hm6N2ITvq9di2CLZ&#10;8n+BmWeH646sRBJbntyyhdiKlhm3/DEMwzDM4HE1xcXVI8SqVVjCwtJmPi0RpRarPoRYIwWb1kiB&#10;WCPOB9ockcPaQrduWNxMswzi1gNuXUsy9VoM2xJ6tlNtxNYpW7xc3BrHMAzDMEcbV3csVqFc5bKK&#10;ZjJtsTroxNrqplXSPLeWQhyWZle16dYDRuSwtqhbE0IIIYQQQoblRz/6f1qrmvTZ1/tLAAAAAElF&#10;TkSuQmCCUEsBAi0AFAAGAAgAAAAhALGCZ7YKAQAAEwIAABMAAAAAAAAAAAAAAAAAAAAAAFtDb250&#10;ZW50X1R5cGVzXS54bWxQSwECLQAUAAYACAAAACEAOP0h/9YAAACUAQAACwAAAAAAAAAAAAAAAAA7&#10;AQAAX3JlbHMvLnJlbHNQSwECLQAUAAYACAAAACEAFmhXFkcCAAAsBQAADgAAAAAAAAAAAAAAAAA6&#10;AgAAZHJzL2Uyb0RvYy54bWxQSwECLQAUAAYACAAAACEAqiYOvrwAAAAhAQAAGQAAAAAAAAAAAAAA&#10;AACtBAAAZHJzL19yZWxzL2Uyb0RvYy54bWwucmVsc1BLAQItABQABgAIAAAAIQCxC9qZ3QAAAAUB&#10;AAAPAAAAAAAAAAAAAAAAAKAFAABkcnMvZG93bnJldi54bWxQSwECLQAKAAAAAAAAACEAC3IHnaGS&#10;AQChkgEAFAAAAAAAAAAAAAAAAACqBgAAZHJzL21lZGlhL2ltYWdlMS5wbmdQSwUGAAAAAAYABgB8&#10;AQAAfZkBAAAA&#10;">
                <o:lock v:ext="edit" aspectratio="t"/>
                <v:shape id="i000050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AH5xwAAAN0AAAAPAAAAZHJzL2Rvd25yZXYueG1sRI9Pa8JA&#10;EMXvhX6HZQq91U17KBpdRUvF0iLiH/A6ZsdNMDsbsquJ375zKPQ2w3vz3m8ms97X6kZtrAIbeB1k&#10;oIiLYCt2Bg775csQVEzIFuvAZOBOEWbTx4cJ5jZ0vKXbLjklIRxzNFCm1ORax6Ikj3EQGmLRzqH1&#10;mGRtnbYtdhLua/2WZe/aY8XSUGJDHyUVl93VG1h+btZH1/2s9NXx9+oU03pxGRnz/NTPx6AS9enf&#10;/Hf9ZQU/Gwm/fCMj6OkvAAAA//8DAFBLAQItABQABgAIAAAAIQDb4fbL7gAAAIUBAAATAAAAAAAA&#10;AAAAAAAAAAAAAABbQ29udGVudF9UeXBlc10ueG1sUEsBAi0AFAAGAAgAAAAhAFr0LFu/AAAAFQEA&#10;AAsAAAAAAAAAAAAAAAAAHwEAAF9yZWxzLy5yZWxzUEsBAi0AFAAGAAgAAAAhAJV4AfnHAAAA3QAA&#10;AA8AAAAAAAAAAAAAAAAABwIAAGRycy9kb3ducmV2LnhtbFBLBQYAAAAAAwADALcAAAD7AgAAAAA=&#10;">
                  <v:imagedata r:id="rId110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93" name="Group 1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2" name="i0000512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D40B38" id="Group 109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RQ2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nI0o0U+hSfJjEHRSotVWO99Zgf9kNdFni9MnwZ0e0+VIzXYnPzqLYCBMkTa5D&#10;wrq6xB9KUAEH8yeHaMbxbIY4eMJxczLKsmyMnnE8G03ms3nW28Vr9PQmjtdf+8hxlk2n42kXmc3G&#10;83Q0j6xY3j0c6Z3pWMlz/Pfq4uxG3derEKP8DgTtQdSbMBSD5529w0KwzMutbKQ/xqJGywMpvd9I&#10;HgQPi3+Myk5GyRR/k2E2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rQLJSmnAEAppwBABQAAABkcnMvbWVkaWEvaW1hZ2UxLnBuZ4lQTkcNChoKAAAA&#10;DUlIRFIAAAPJAAACjQgCAAAAnBC+AAAAAARnQU1BAACxjwv8YQUAAAAJcEhZcwAADsMAAA7DAcdv&#10;qGQAAP+ySURBVHhe7J0HfBTnmf+5f3JpF18uvuRyuThOnHMaiW1c4gTb2BgCNmBMMb2bXgUICaGK&#10;OkhISEIVTDXV2PReTS82YHoxpvcqkABhJ7n8fzPPs6/ena3SavEuer6f5yNm3nnbzM67893h3dka&#10;P/3pT3v17ishISEhISEhISEh4UvAqw23PnnmooSEhISEhISEhISELyFuLSEhISEhISEhIVE1IW4t&#10;ISEhISEhISEhUTUhbi0hISEhISEhISFRNSFuLSEhISEhISEhIVE1IW4tISEhISEhISEhUTUhbi0h&#10;ISEhISEhISFRNSFuLSEhISEhISEhIVE1UQG3PnXm0glz4cSZC3q6hESgBZ2ixul69pKeruLi5eu3&#10;S++W3f/y7//4xz8FIYDBKYoTFafrhcvXLaexhISEhEQAhrduLT4tEaxx2ppSfLuUtUUQgoriW6WW&#10;k1lCQkIiGKOGWyyZ/Ro/e+yxpctXWxIRSMQmS6KXUYH71hISwRqaXt//8iv2FEEIQu7f/0qdzBIS&#10;EhJBGm4E+gG7NTm0Ra+dJnof3ri13LGWCPqg/3gpvlXChiIIQcvNWyX6uV2hoHl9lnCaKCEhUVXx&#10;n//5n5YUFW42PdwROG6NsJi0j2KN8ODWpxxSJCSCNC5cvs5uIghBzvlL1yynt4SERMDG7A/m/fkv&#10;tS2JiL/UfmnWnI8sidUkAsqtEcqnfRdrhAe3PnFablpLPCRRUnqXxUQQgpzbpXctp7eEhEQgR2JS&#10;aqcu3fQUrCJRT6lWEWhujSCr9l2sEeLWEtUlyu5/yWIiCEFOWdmXltPbZTh8l9dzVKKIhISEp9Bl&#10;2lG1H0xAW91gyezXcNPcA+6Jigfo1g4pEhJBGn/7+99ZTAQhyPn73/9hOb0lJCQCP/78l9qzP5jn&#10;aopItYpAc2sSa/xVC5YMFQoPbi0h8dAEW4kgPBRYTm8n4ePtZ7l7LSHhh/ihwaOWxGoYAeXWFp/2&#10;Xa+rwK3L3n7cMZA+cnUNx9ALSkg8yGAlcYvlNKZAuuU0pqAigvC1YDm9JSQkJIIoAsetnZq0j3ot&#10;bi1RXYKVxC2W05gC6ZbTmIKKCMLXguX0lpCQkAiigEC7wZLZr+HKoUmvLYlehri1hO+xcUrkqPTI&#10;wlWHLemBFawkbrGcxhRIt5zGFFTEWy7uOXDx4pL0hf5/EODx2enLD3yQscTbWTCHZmdvOlWB/EJA&#10;YDm9Kxo9+w7o1W+gJVFCQkJCwvcQt67i2DOpz4BJey2JHLumDeg5bY8l0V2sSalYfrs4Oi8met5x&#10;S6IeB+bExBsZDs+NzFjvsLUCsS4nf52xd1NWOGwKpGAlcYvlNKZAuuU0pqAibindEBu14Ya5+OWm&#10;CQWHri/LmP25ueoHDmQPIj8uQSvbl+dNP24mu2D3uPAFfEwOZKdsu+gpvxBgWE7visYrdesjLIkS&#10;EhISEr5HQLn13ik967cYvdE+8fDM/vVfSVpjLK/LaNh12k67rVUbp7cUhXZs3S76/cMOm8xYMYou&#10;SJYIn1OusBVz632zwntmLN2npdiFB7deldRnyi5roi1OL41LXHrckqgHjnYMZTAsfI7jLh9f/37i&#10;kGZvYgdfb9w5PHfNAU5fk+JwBNr0T6T71th9y6ZXaBdWjWnSrGWr9p26dO/VZ8DgoWEjokYmfvSJ&#10;aqsC0bxV2xExI/UUrCJRT3EarCRusZzGFEi3nMYUVMQdX24aqx+KAZ5vWpdsz+g+IGP1QfLxiqHc&#10;2is0t76/MWPaQVq0sCevbv3oZZbOHJr2Vn0qe6Cg0WBbJf7hxq70d7u37zjbefcqzu5xrzRs3b19&#10;s3p1GzVrHzZtzen7vKHi3Dm9eVJibETc6NTRcz8+cYdTK0ardh1SRqfxiglWkcgrbrGc3hUNOict&#10;iRISEhISvkeguXW7jh1Y+Di2T+zduGkTcmt/x+GPwlsXbqHldTltRnvT6OkFke0mbDe9WbcoCtJK&#10;N5vg4nMSOzbonr5Yqe3emWGjlvLkikq5tfMPAKNW2WeDT2ufAfbO7B8x107xj69Katctafme7cbn&#10;gZ3H9y6IbNkmac3R8gxaoEXbC2T9aOH6Vv32OU7c+oujB3bvP+X+yY8JqWnYI6XXWMAqElUGV8FK&#10;4hbLaUyBdMtpTEFF3FCyLKxcTOHZ7Wec4hW33Di0On3Q2I2lvOqW6wsGaa+yHuMOcBYXaG7tmj15&#10;7Tt27zr3Aq8a3N+Y0vGtZl6UrQoOFrVO2kT6e2Bi62m7zaV//vPYB4MGo2PtW3ccUHSg3PxPr056&#10;t2NLpHekjwoHsiHQxmq5ncOts/eYS8Zxnje0WfeJh3i1QtzcMSU0af2J27RWdmLPF7xYMbJz8/Bi&#10;Kb3GAlaRSKvusZzeFQ06TyyJEhISEhK+R6C59agJRZ2HaLeN14/unD06Uambf0MXQc0XnYTKeXxR&#10;fDO7CRWQyxSeGmEzY2S2VGUxzl0fRSctsmnr8pTGqsI1KV0nurlP78qtbR0oj1VJ9m69a9qQ/vb/&#10;A2CkFG5RE6bXZXSLW250qbzzG7MbxyxwdiNc13Sv3frsxmlFaw7ZJX5xbN+2rQeOnrJLdBoR0YZP&#10;w6pJrLFqyeA0WEncYjmNKZBuOY0pqIhLvtyT13XcAfV7NadndE/fQYvHJoYtOf3Pko0po8m8T88d&#10;XODS8ErWZORtNzzbXqOdqHNF71t3z95Rwiuu2JM3YMa8pNbaXe0bq4eGTSsY9IDcWlPhA9n182xu&#10;rcCnl9Z86G5siOhIB0rh5IDobg1KN41tGLXBq08xOl/uG9thyqdV8zOfyaMMn4ZVk1hjlTd4wnJ6&#10;VzToRLIkSkhISEj4HlXg1lUXhluv2jdrSAebUMJcIZdKczVRO7AiZ0jrdh0RYbOQsiqpfkrRtCEN&#10;6ptid3jp6D7GpmYtu0VOI188ui6Hpjc0HGzkd5Jn36zo1k1fb9C0Y+uIKUURHZG5QUss29/NtYWt&#10;J+tHt7NTSaMnTbPX0bJbtx78kW2KhX2sGNWwPPOalAZvNmnWJ2XSmp3OpLaS9623z4ruOsrxe4dH&#10;12X07ppB6auSOhs345G+YlTH3E8pw/rRLdOdzajeWdQ9ft5pWvbarY+sGPfBNi3l2Gfb1q7ddcgL&#10;saYw9boeds1LsUawkjwgSg9kd0xYc3pbeti07YZAw4wT1tgk7mBRXxjhl5vGRqw17Hb3uMEfGN27&#10;sCCqb8TkbZ/rczC+3JbUzGHCxp68t4qO8TKaWjs6Yvl1pZKfz0j44DRvcsPuca0HRIW3bB1esPaU&#10;S7mEWy+8cLCoo+3msfExIGnTqQXs1tgpm2SXHpgYRneIzQ8Me/LqZixZEPZmXbNLpceXJBlTO7ob&#10;ze2giTEX1qT0favRK3UbNSM5dsxzcHL3lo3MKRz578d27Niw/pstO3aPNfbUxo1d2X0m7DY/vpye&#10;21d1krmxesCg1fqxBBa3Ng5vowmmst8/ODnc7H/3AZOPlZq359UHnosLw4cu1z6H7J3cosDpLJU7&#10;Zz7Z+vHG3Z98euTkDbNb9+/duvuPf3j40SJTr42T2XuxBpbT22P07DtAe0NwEvLVRgkJCYkqiSpw&#10;6xozih0D6f9cVcMx9IIOYbr1mdNLI1uSnh54f5BxD9vRrbdP7N3T7oYu3Pp1lmZDAQcUsQ7unNSn&#10;YeSio0bN3VkWXeaxF0GP961RZNe0IYMt87+Pzx3cZybruGu3XjGqjXVaOQX2/U3trjPVcHjLnIze&#10;jZsOGL3cIqmVuW99eFF8Twj0csc503Dio5smRo9eYx4uzg9XVrPJtVvyehi7rLrhrVt//vGk/LWH&#10;aPmLo9tWLFm1dcfGjQc/5wxnj39xpjyzs6A71i9rk0M8BiuJWyynMYWxweFMNsI1ELXo7D2m6l3c&#10;ltSxb8HCaV31+6OHZkcsvPDP0g1JRQdgmR/0ydvOG/554xAUc8J22+1ueLP9lAyTHVDecsWE+5q+&#10;yG5dujbBtvW6kxkjthvePCfkywvbiwa/1XH0guPO7mEbbn39n6fndQ0jST1W8C5EH9Va3Bq7EG4n&#10;9HDrRgk8H+bGhojWtjvK+MjRuq+RExlSdplJJk7z2Kmw3X3rG8tHQ4LfaqZMHT0ZnF40thfkuHVH&#10;U45x5FdHGK7crGF5Nge3tlV7AwfNdpx3jzOOJz75NORjdeGDd8s/F4FLixPenXWeVzSufLpu1yXy&#10;6K+ufn725lemW9/++z/+z0xzCd2xxsmsJod4g+X09hge3RoZLEUkJCQkJCoRAejW5oQEQz0/ndDV&#10;nHvt4Nb6jVIK4741a9+nE1qHzlU3ZY8vim9g1Lk+s13H/jkLNtFsE+d5KuDW6zJaON+6JqWZmtGx&#10;3NVs6S257Sz959he2E3dszdCn2+9d2lSqPE4jvKtlXJru9g7pb+ttytGaV3aOyWSu1F+A9s87E7c&#10;Wv9/Bq/d+sjyvOylh4zlY9sWzvl4zzEkHt1e7tYeQk0FUZNDLBmcBiuJWyynMYWxweFMNsJbSnel&#10;N2vNqu1I6YYIl9MSTk3vk7DGcuvVvI1KN7xNoJVjNxoubpsCcXHJAC/mOejzrUuPz0s3zZKc1YjJ&#10;plaSW9smjkM3exnZ0KK9W19c0itlm5r9YgB1tkk8Sul32U/P6G7UeWNDbLO+6QsPXDSLOc/j2q1t&#10;lGzPoHvq6MkrNjkuWZPypp1Al+5yJusmOPjGfwvc35hS7y3acTPMu+PHClqbLeKjRcoufe++3FLU&#10;YqLj416K985bsHTlZvO+9aEDB09evWe69T33Zq2mgqjJIbzBE5bTu6KBthCWRAkJCQkJ3yMg3dq0&#10;6gWLybCduPX60U3durU+Lbh8+vLRXWumxHVv0n/WHld5vHbrnUWdB0xy9iwR/lRgLrvQSmPicmv7&#10;72tSHIaX8w17W+hu7SR8+S6jEftmhdMNe3POtObN6oXYmN1BfVQ4vSBSTXdRYXzl0XyQH6d45dbH&#10;tr+fOGXj5/aJXrs1fZdRTQUhva6q7zJaTmMKY4PDmWyEl5TuyWs/aLWr9u1F2Y7PJ/ft6uzrj1DP&#10;ckEsN2k1vfjU9I5k2+7w8ruM5LimVR+wfTXTptRq4dC0t9y6tf4lzotzB9v2t+TztbOHduxesOe+&#10;qzye3Pqf/9wxlux/TRTNqzHAIaVuK1Q9Fre+sTzadHrDre2c24Qmw9AEHjtubIjrOuPQV7xmA269&#10;6YsyXmE8uDV9l1FNBSG9lu8ySkhISAR1BKZbG7NBWjTuo6b8WtwaCtvRYU6IUkN9vsee90M72s2+&#10;2JjdLGLuYRd5LG4dt5wyWOMwXHyQbeKHHntn6jNPUJuTGgwZtbNPisNrsru2i55jSa+kW3t533pL&#10;7iDlynBifS71qqSWKYuPQ7jL565sL+zWTHk2x86iPh3tHx7ihVvvW5AS9/6WU1oKhbdu3eydNpY5&#10;1lhFop7iNFhJ3GI5jSmMDQ5nshHeUHp83oCOebtd3UaGGfeZ52x29P3PZ4S/FebcyHeP6z7dVub0&#10;3L62qcDlX92DfNvND3ZGhdzanA3SuiXfvnVwa2zt6DAnRH3b0m6+x7EC+zvxN5YntJx8ylUei1vz&#10;zJnjB2zfWTRuUdM06xtrE3qhHoMLHwzqOFF/VnfprvTWjhXev7hjQi/bS2NIdsYu66t0el6vlAnZ&#10;gxxfoC/3TwwbOG7HRXu9vvLpsvWf23/D0YNbv9O2vWWONVaRyCtusZzeFQ1xawkJCQk/RYC6tTFP&#10;Y/CsA7Ts6Nawujkx3Ro37dh6ULb59DrdrVHP3MjOxvcUW7frFvmRqeCH5w42vsj4SoPO8eyvjnns&#10;RfDwmvTWTds4fJfx6PZZ0a3fdCLH6NKkPrrHH5gTYX1W9+FtU8I69x69UZdR9GRVUUTHxt3zVzj+&#10;zosf3Xrn+xEDyrX4+IIwNU3cjF2zhjSo/3pr+srj4S1zRnVr0C5d76G5L93CbIfOFnBrumaXh7YL&#10;h7Z9lD08auKaz1V+LSowJ6RywUriFstpTGFscDiTjfBEyecLR3d9N2+jw6QOAto99N2xjltvHN9W&#10;0Kdjr8kHNNWDxVoPbF3jPu71ZVF5tlvU5W79z9NLkmaccn/nuoJuDYkPt92+dXRrfEjYkPRus7c6&#10;dh9atMvYId2tsaeHjPvT7Y2InnjInBtzaJrxRcb69d4aNPuguZ9O8tirMD5RvNXanK1htEXP2uub&#10;tFB9EfP69iLjy4gtW/dNWmtODrlxYGLU4PYdO7Z8N2G6VqHx5ciOzRo26jg0Y/Xn5YfYKN7S2NS3&#10;16B5tgkf2MFXXHxK+fLU2pnxw8IjEvPTk0elzzxkPIPvy9tffLJ13frdn3x67PDZUmPmtec5IZXG&#10;cnpXNOgUsiRKSEhISPgeAeXWgR+nVyV1T7HeXTZjU+GAyEUskdsLO9at37BZ6ExNfA8sTuzYM3Hm&#10;JnuBPvxRdGPjMSAuBNo/c0IOb8zv2Tl60jYS61VJ+NTxZse4RfxJxiF2FnXvNjhnqd7Q9sLeHWIm&#10;rHB2HFzHtgkhw9I+2mpMrXYaD5tbl2zM6BsxeZerZi8ujB5Q5LD1xrbYjnC+Jbu96q0Fza29wCu3&#10;FgIXy+ld0ejZd4B8eVFCQkLCHyFuHcTh3K29iKPOnuj30AcriVsspzGFscHhTDZCEL4+LKe3hISE&#10;hESARBW4tcTXFZV26+oZrCSC8FBgOb0lJCQkJAIkxK0lqkuwkgjCQ4Hl9HaMEw4pFQofi0tISEhU&#10;23Dr1mcdUiQkgjPOnL/MSiIIDwU4pS0nuYSEhIREIIQ7tz4lbi3xsMTlqy4e1iEIwcmlqzcsJ7nT&#10;qMTtZ7ljLSEhIeFLuL1vLSHxsMTNWx4e9ywIwcXN4hLLSS4hISEhEQjh1q1PO6RISARhnDp76W9/&#10;M542LAgPDTilLee5hISEhEQghEu3PnHmgiVFQiJIo/i29Qf3BOEhoPhWqeVUl5CQkJD42sOFW5+9&#10;ZE2RkAjOuHCZf1hQEB4+Lly+ZjnhJSQkJCS+3nDm1vIVRomHJWSatfDQIxOvJSQkJAIq2K1PYQVK&#10;ffbSydMyFUQiuOPMucsXr1y/fvP2/ftfsn0IwkNN2f0vccLjtD99Th7MJyEhIfE1B7s1v0MLgiAI&#10;giAIglBZxK0FQRAEQRAEoWoQtxYEQRAEQRCEqkHcWhAEQRAEQRCqBnHrB8GXX31VeufOzeJb12/c&#10;vHLtuoSEhISEhITEgwwYCDwENvLVV1+xnQj+Qdzav9wrK7smPi0hISEhISERMAEzgZ+wqQhVjbi1&#10;v7hvPBWr6q366rUblx0SJSQkJCQkgjFwRcN1zZIo8WACliIPq/UH4tZ+ASer5QyWkJCQkJCQkAi0&#10;uP9loOv1P/7xf7dL7ly+evPs+Sv0AGksYLX0zj1s4kyBhLh11YPT1HLiSkhISEhISEgEZgTs3Wuo&#10;c/Gt0tNnL6mfZbEENiFDoBm2uHUV87e//91yykpISEhISEhIBHL87W9/Z48JGGDM5y9etci000C2&#10;gNJrcesq5vrNYsv5KiEhISEhISHxIOP02XMIS6KbgL2wxwQGcGU3t6sdA5kDR6+rwK3v3r0bG5+M&#10;4HU/sH3nJ9t3fFLlT41BzxcsWoqed+3RF4GFmbPnIpG2Tpg0lRa8515ZmeVklZCQkJCQkPAx8goK&#10;u/fopSIpeZQlQ1XFZ3v3z5o9J2NsFv5+vGGTZas/Ai0iLIm+x/IVqxCWRPdRiSeHkD55E1zAO7y/&#10;Y61H4Ny99tWtSaxx1GJGJnGSH4Bbr167vmr1etOWbf0GDtVfeAokYhPEGsuc1Tv+7//+7+p1b7/s&#10;jE+T701+f2hYJAILlq0SEhJBH4cXpoQM7Nc/b50lXUJCouKhizVFhW7KehkTJ09FzcPCwuHu0TFx&#10;WI6OGXnk2HFLtqqNbTs/6T9gUJXrNfZiWNhwS6L7gMPAZNhpvEPXJ/fBBbzj5q0SizcjDh09mV00&#10;o/eQkYjxUz+0bKVAQa6issxfuAS9xV9erxQ+ubUu1up2rz+AUletXsOe6cWGQ585c5YSsUBKrYLS&#10;vaTs/n3LaeomJkyelpCchhGLwAJWLRm8jg0RT3SadNSSWKlYH/3L9tMOWxK/rjg6r9dTbSbtc0j3&#10;X5zfVdj7xd888WS7mcesm/weB6dFxUzbb0l8AFGBdndODhs0bssFh3T/xZk9M0w3TZ73uXWTJS7s&#10;WZgZNaRf/4H9QsISJu84o2068cnCzOHmpv7Ji7ieDTnGKkfs/KMqsxlV9VpcXjV2YML8L2j10Pz4&#10;fnELDxnLR+fFDczZpLJJSEh4FUqpVZABW2LmrDmWgt4HxBqOO3/BQpUC34Vhw1D94fEq4NamB4dX&#10;oV6jTjpKWLBsch8wGXYa73AjS0ql3ORxiqvZIDmF01t3HaICq5YMCN9nhlSiw45U3q0fmFgTVajX&#10;6C3dsYZhc5JGalpm5Y7s7ZJSyznqJvoMGKw+CmNhSNgItamC8ZC69QOPw1M61Y5cfZZWTy4ZWnfs&#10;g7vd+MnEoYlLT1gSH0B8Xe16FXDQsJz152l19/sxKVYJLo9Dy2es+vyysXxyQ07owMz15jKce1vR&#10;0NDsVYd5lePwwtjhM3brKXpU2TGxc+gLh3es23bU/GQibi0hUZmAJkJ8l69YBQH9eMNGKG9eQaEl&#10;DwJ6bUnxMlAtmtDFmgIXaLTri7K7ClhvfkERKke76DY6UIV6jYODQ+TqKLmJktI77DTe4UaWlEq5&#10;yeOUWyV3LMZM0blPhO7WvYeMtGSgKL1zjyuqFF/nfesHLNZEVek1HTin06l9uW9989YtyznqJlC5&#10;m9WKhLh11cS6yCfbTbHdsT46rd0T0Q/MrbdOCMtcbe9/DyS+rna9iy05/ePnHebVjeMcbzA7D+S0&#10;3S0+OC0qbPw2u61GwK35FrKTqLpj4sqhxa0lJCoTEFB4J3w0OSV11uw5UFKEJQ+i0m4Ne4baWhIp&#10;Jk6eWtHJFY6B/uur1Bw+Kuh3xPGZATtVab1GQePLaTs/wfFBczTfGgvzFi6idG9qhsmw03iHG1mi&#10;TSo41QsuX71p0WUKi1v3GhxnyUCB4lzR10dl3PprEWuiSvQa3Ubn1VQQhUWsEbzBO7z/bfMRMfGW&#10;hhCRMQmWbC7j/K5Jw5r98Yknf/lUs6EfTtPc+sLOKeFNnnryl0/Ueq1b3ubz16/sm9Dkt5ojYvWl&#10;sZud5kSi7tbnd02P7PTcb5Gh5nNNwyd9eoFqODyl0y8jl2weZ2767YvtMlYrFz+8cmy752tS/rk8&#10;l8Pw/pyZeS3RUOQGylaevnhCLyN/rZbjtp09vy2nvTEf44/2ZW37dWx5RvfXjN4++ce65uxVo6t5&#10;08e1wUGIWG/kObwyr1fTWsjwy6fqdynv1YXN46hgrdeGLfnCTHSW89ik9kblZnSatCDatmzptpHT&#10;2hNXTZs9XFjU1zhQT7XJ2Xrh7NY88/jUajJs3mdcmxkXN2SGZK+7aC6f3Ttv7IhBlrkNm/L6xc1Z&#10;tzg73JggMSTWfs6DFnYyapZigzy0PDvSKDtwUJR2v1Zr15ixMG7pqnFm08Mzlh2+jCKW5sw8W7is&#10;0c8YIzPqTF15jLfOWZY+oh/14ezeRePiOUNU9rw9fPv5yuGVtskbMdP2mCnXzu9enBdrdg+JmfP3&#10;Gs1Bf82yRsTNfD/OtqzvoJO4fOKTGQnD8zaeNVdRSejEnXYZzDDuTC9En63pCOsxWbt1Mu3FkNgJ&#10;G7iIcWCnLjLTTUV21n/jtbD12XwVtKNn59bH1k+ksjhKy9ztmoREdY/omDj8hXrSxA9205Wr8guK&#10;lDsiQ6XdekzmWCoLk4a+q0DK/AULLWZcidBrQIXYHafzTPIKCiuxC0eOHUeFaEIFKkH9CCzo6cim&#10;/s/caVT0aSEkMLxij9IbN3mcon4gxhLjp3youzVWLRkozl+8yhV9fVTGrclNPQb8mwtUELJnjwG9&#10;5gIVhLrHK1WH5QR1E+oQWcKSzUUcm96+VruibaYpnoLmGjpoOujhmZ3+2H4aedtnRZ1+M2z1WcMa&#10;aw5dyWa8OaNOk6IDLnLqbq03cf2LldGv/bbv3JPGsuHWv22Wvv4Ulq9cO4DKqcKz6xNeqxu93MyD&#10;/LWbTjArhx/XfC1yNdWjBdKf5PSTqyNeqvNa0/CF5i7sHNfsl8OWmBMzlFufmtu7JsxYSbwR6Opv&#10;60espG5Q61wD9eq1jG1G+srw37Snnpxa96Fhva5yIry4b+2kJy4rRA+f4B4aB+Sl+k244K6cpk8O&#10;XcyvCOLE8tFDJ+wwl4/OSxySMOugMXPg4sGZcba5DZC5/iPy1582lk+uzewfNv4TLmsfLtx6/4zI&#10;0Lx1xktzed/ilcqttXZN8+ufPHM/mru8b1Z8v9CwtMmmIxrNjSAJ1uxw1/jQgQnv79InTmg1YNXc&#10;EVuGE+vzhvYfvczogHEjOcfckQv7ly7japMHJc7YaZ45NKMjZbm5pxW7b20IqyGyoRnz9lBxOwm2&#10;yjFZLz7AqEQzHI5JzPhtZm14ORIHRr5/0Fg2ivNemNlc9d/OoZ26tTllhV4a8yhFzdhnZpaQkHAM&#10;uqkMt6b71liGNcJEt+38BAFlxF9KpPwVDch6dMxILNDdcRW0yek98goFvJYWaJKJU7FevmJVpe9b&#10;o0LSazo4lsAukFg7bVePq9dvsNN4B9kLr9ij3MZNHqdYXFmPnMLpvQbHIVyJNQVXVCm+tjkhXro1&#10;snGBCuKtW++slm796YQGfO/ZjPNLhrKD7ipsWCd9qy395Lxeph1+MbM7q/O1bekvdZ9uXMid5yx3&#10;a0sT1y4sHPZkrw8NTTTvW6+2pV+/spKKGBm6zGTTNRuiLsGPnX4fUb8nbUhtg6JdvAlNs9/b8kBz&#10;9VvvFOjqO/zZgLqntV7ef8Oty8XXXU4se3ZrJz1xXWH5BxUE9qVR4aecZ2dRo/KGrp1elMjyemXP&#10;jPDQiVs53fA8tjHIXNQcNYdhXfmcB0u4duv+ydM+sRknh9aunfnRPePsVXQf3fxCHolgeR5Vsxbm&#10;Vts9fvsdoUpM44RbW6R877ThdtM2LqzO7pe60sxQIbfmuHB4Q07UkDSyW1OCM1d/wZ9VlByrzCd3&#10;TUscOHSC7dxzcky0/7VYb9tru5fDTf89urX5ZcfF6nXBJxb3d+UlJKp1QA1huvDOiZOnfrxhIxkq&#10;EsdkjkU63JGyVdqtUSdqc+q10PqKzlp2DFROC6gKDo3+z1u4CJ8TkI5At30RaxWoHLXlFxQ5Jnq5&#10;CwHu1oeOnly7YScCC5ZNenBFlaISHXakMm599+5d0uvY+OSvYU7IDnNOyM6qnxOiwE7l5BVW9FOL&#10;93NC1CtnCUs252EnbQjlqViwzWTgMNMh378NX37++pWtY19jyXaRU9VsbaLcO0231oSDVVifU8Fh&#10;TtVQfbOEXbpVarlpWx6Hzhhhl2i0TjNDODQz/mxxdLvnaz3XPnq6Ma3FXU7Pbu2kJ64rtMtst784&#10;huUNQXzV3UrDBc37qSqUzGkuqyxz6+QR4cMppm41Nrlwa2j6thkpw4cMGj560nqblOvtOnHrvI22&#10;TWjO4tZ2mW1hl2jfYUS5GZ/cMS11xKCQESmT6YaxfZ8R5WVduvWx5Rm2Hc9Y5vgIEUgwTflAVdpn&#10;kvJ0PcyPATxvxM0xQSCnk5fDTf89urWxYHnFVX4JCQlLwA6hnrNmz8HVf/nKVcPChisr1W/HVtqt&#10;EajH8Yl7JKY+Ki8CldAC9oK+wogPCfhUgBT8xarvYk2BDxtoSx0QLGAViSqD+wjMOSG79h5Jy57U&#10;e8hIfU4IVpGITZbMPs4J+druW4OvRa+rRKwBHTin32UkaOK1mwxOuVHs7XcZUbnTsGRzHlvH1m44&#10;oXwWqXHXmbxtW/pL5TdHtbiwfFjNoYtPLR9WyzY5xEVOpYPa3VwzLPety9367OLwX/ae94UxWcJu&#10;noMtqsKtsb92nTHDzlzd3Y2mMKe1DJ570rf71k564v19a+duvXVCWPmdy08mDnX6/Ap7VXV9B9fO&#10;84wbqFopI2X/nIT+YZPM+7J27Vo80pNbGzfUHZ6kYVeDy/vWthTzLvLQyXur/L61EcqhsSP68UQ6&#10;16yFdszdHRO9Y3Yvhy/3rU8vSx0YwN8llZAIrIAgOg0IMfR3ue1HUnxxa1j1sLBwOO6kyVPnLVwE&#10;jyeDRyJSLJkrGqhHLaDD+twMcusqEWsEKqf5M6gWgYUK3XcPwO8yzl2wSldqx0AGPX+wfpeReMB6&#10;XVViDdDbvgOHoOdOn8GnHn197dp1TvKOktI7lnPUVVD9jmHJ5iK2pdet2W6KMcv5yrVTy0c2+o3N&#10;23YWNavde/ZO+mKiHpDCgeFD65Z7ofOc5TroMN+6bsI6M7Ph1r/txNM8Tq6OqAtrN5Qakv2bpmNp&#10;5qgWdk65c1z910ZusJ9LbYQHt7bML1+8wdhqZ66Ok55r0TOqD3+YZ96uNj6BDHjCmDLuKifCvhuz&#10;2z0xeCEdH5R9qtN0Fz1xWaFXbr1jfKjtW4xG7J0WFZYy35xvrYe3bn16UeLAWJqubc524FLb5ozf&#10;dNqcF7FrEkTQmKttabdibn3l4o78UDXX4otV66HIFhN1mG8dWrTVaG7HzAlbThgLl3dOHkGTMRzm&#10;K4flbyPdtHPrrQUDww0X51X7OLrs/bWHzN25cHLL+Cjl8ZBX2/x144AMyVxtfKXy2Oo5tgf2GYkJ&#10;fDCdHRM1g5we7WcWt7wcrvvv0a2vn4GIR03ceFL0WkLCc5BJOwbdkYU7bvNtvjUFlJe+JYma4buo&#10;Fso70fxBGctEi4oGaqAF9TFABZqoKrFG4MMGjgl6S8cHC1ilqeTeRMmdr/8ZfKV37umubHk8iGN0&#10;7jNCz+/jM/iqhMq7NXhgel2FYk0ogX5v0jQ1OeTI0WNYpXSn2u2eL7/6ynKOugqnzwlBoiWby9g3&#10;b6j5YIo/Gk/wWKJ5W/lTLH7zfKMu7N+IbekvPUlfOrSFs5y6DpqPIjGfE1LrtW5jl2te+MvIaXPN&#10;p5T85vlmQ2eqOs0HjxjPwTAel9FyJH1/sUrcWnsuym9fbDdum1GDvVsjDq8c26WucUyMXk3ZZbZy&#10;/Yv19OiSJ/9Yt3v6Sm7CaU6EXTeuXViXYe7jyA2aWzvriasKvXDrC+uzB43dYGfSn28YnxjGj9cY&#10;DrEzE711a2jxSvqdlEFxU7eutpXavzSFfjzF9hQLx3Yr5tYI9DOO6hyRudzojL1b6w8SGTI0ceI6&#10;nrlxcFGq+SiS/kMixy7cTU/zuHZ+93zbY0xCk8erWSuW6RaH6TcOnf6OzOWd7ycP1Woo37Xy567E&#10;ZC7mDy0n1hdRc9pjPVwdkznLHIpbXg7X/ffs1nrZfiFhsQUbrLfVJSQkbEFfKCRf1AOJejYf3dpV&#10;QLLRli96jeKWFD3g9B9v2GhJrETQDBA6LDhi+kHT75S7ia/+9jd2Gu8ggeEVe5TeuMnjlH/84/9O&#10;ab8dYzFpp6Eyo6CPvx3zdc4JUeh6zUl+AEpdhWJN7N7zGd29tgQSKyHWxI3iYstp+pCF6daWx9JJ&#10;VC5OL0p09vRlv8fX1W4gh5NjYv20ICEhEWBBt5Mtt4H95NYI0mvHu85eBspaUvTYtvOTKuk5fSNz&#10;TOZYNWscC1hFIppQ2VzFjQpOtgYWg3ITXMA79N88t2i001CZff/N88p12IKvbg1IrxG87gdg1VUr&#10;1gR6jo8m9NkASp2alolVX27A3//yS8uZ+pCFuHWVxcmlCV/LM9e+rnYDOZwdE3FrCYkAj8/27u9v&#10;PpJPD+8nFlciKi3WCNit+6gSt0YPnd7/RqI3nYfDsM14jTJRj8EFvOMf//i/8xevKmP2MlDEx5vW&#10;ICDuWwsWHu5b1+LWEtUkxK0lJCSqVVTiprVfscwM8Ri+zwapQsStq5i//e3vlvNVQkJCQkJCQiKQ&#10;429//zt7TMDg/d3rKrljXYWIW1c99+8/5DNDJCQkJCQkJB6aqMRskAcDjPnmrRI3N7CxCRkCSqyB&#10;uLVfeOgnXktISEhISEg8BPFloIq1Aupceufe5as31W1sLGAViYFm1YS4tb/429/+fv2mt7/U6H1c&#10;vXbjskOihISEhIREMAauaLiuWRIlHkzAUgJwKshDgLi1f7lXVub9b6FLSEhISEhISPg7YCbwEzYV&#10;oaoRt34QfPXVV6V37twsvnVdPFtCQkJCQkLigQcM5OatW6V37n71VcV+IEaoKOLWgiAIgiAIglA1&#10;iFsLgiAIgiAIQtUgbi0IgiAIgiAIVYO4tSAIgiAIgiBUDezWx784ISEhISEhISEhISHhS7BbjxcE&#10;G0VfH4WCIAiCUFn4WvJ1wFdQQRg/XtxaYPjtwQ/we54gCIIgBAZ8ffIDfE0VqjHi1kJVWjW/aVU1&#10;BYIgCIJgg68NVQ1fyaoCvr4K1RJx62oNvwf4AL8heQG/IwqCIAjC1wdfk7yAr3M+wNdaoZohbl1N&#10;4XFfKfhdxwX87iUIgiAIwQNfw1zA179Kwdddodogbl0d4eFeQfgNxgF+WxIEQRCEhwW+wjnAV8QK&#10;wldfoXogbl294FFeEfjtxAF++3FNvn/IEwRBEKoffA2oaviK5Rq+5jnA18iKwFdi4WFH3LoawYPb&#10;a/h9xWv4jco1/AYpCIIgCF8HfDVyDV/PvIavl17D12PhoUbcurrAw9oL+A3DAX7jsYffrhzIFQRB&#10;EIRggK9bDvB1zh6+IjrAV1Av4Kuy8PAibl0t4AHtiUL7mR78RuIg0PxuZM84QRAEQQh++KpmD1//&#10;bPDV0V61vZ8owtdm4SElKN06v6goM78oaVzBmwnZvx4+5rGwUf8TlvLTsOSfhiX9T1jC/4TH/++I&#10;+D/FJfQZk5Gen59TWFDNz2Ieyp7g9wYTvF/w+4cJv7U4CHRO1ZEtCIIgCFUBX1eqAr7a2eBrob1q&#10;Wwybr6me4Cu08DASfG4dnV3YPCn3DxFZPx825rFhaT8bBrFO/R9TrH8alvjTsPj/CY/7WXjsYxHR&#10;j0VEPREVUSchtuuY5KTcbC5fneAR7An9drX5OZzFmt9CTKWmdxl628qqOGMFQRAEITDgK1NFoMsf&#10;XQodJZsunXwdlRvY1Z5gcuvM/KKmCfk1I3J+MSzr8WGZjw1L/9mw0XDrn5W7dQLc+qemW/9seAzc&#10;+vEREU9EhT4ZO/iFhCE9MxPziwq5rmoAjVv3YPxbxJreJjZv3vzVV1/9UxAEQRAE1+BaiSsmXTot&#10;eg34WusWvmYLDxFB49bJ44r+FJn7y2HjfjEs+3Fy67C0n4WRWCchTLFGjPxpWNz/wK3Dox+LiHx8&#10;xPBfGm496Ddx/f6Q0KNJ2pCswlyu8WGHR61raOQDeiNQYo1NItaCIAiC4A24YuK6SRdQpdd8ffVC&#10;r/maLTxEBIdbD84orDncTqwfHzbG5tbJNrGON8Nw65+Glbv1E1FD/zcm5Lcj+/whoftTSZ3rjO4W&#10;l5daNN7bszm95zM1DGr3y+IUJqLFI0b6Mz3Tx4/Pi2jzzDMtQi05/EhWRJsXfmK03yKCUyyYA3Z4&#10;c6OH5TQfbiab8KA3szQLN94I6H0hNzc3JyeH3zAEQRAEQfAErptqfoip1gZ8nRW9rn4EgVtDrP8w&#10;PP+JYcqtxz4+LOPxMHLrlJ8ZYo0gsYZVU8T+T3j0z4ZHmW4d+r/RhlvXTOj+dFKnZ1PbvpbWPr1g&#10;LNfuCZtbk0Qr8kLfMNWaktP7vfDIIy/00zP4k6yQOjVqPPJC15j0rDxjNaJN7V/X1lrnwUpu/ZcO&#10;oTbix/IGHu7A5tZ009r8qsa47OxsfrcQBEEQBMETuG7SBRRXUnXrusYbsVrEeYg3R0pULlh9AolA&#10;d+vkcUUk1qZb55hunfl4WMbPw9Ie45vWibab1oZSm2EuhMc8FjHiFyPCnoga+mTMwN/G9f5jQpen&#10;kzo8n9rqxdFv18toMa5oHLfhFtOtn3nmmUdq1OyaymnQ2X61azxWp46xyU65HwzUJ9Ww/Srrs4Ep&#10;zvrNat2qaSpIeDNya7wd4DM3ifXYsWP53UIQBEEQBE/gukl6TXevTbUuqNEw1gjvDdvBGiW8CZKf&#10;gCKg3Tozv+jFyIJfDcsz3XrcL4dl07cYHw8bA7f+WViqza11sbYF3Hr4iMcjwp+IGvxkTP/fjezx&#10;x4TOtZLbPp/aAm790pg3WmW3yy3yPPeaxbVfm8dqPNYmRkus2TVUOa293aaHtqn9xKNw1hqP1uya&#10;YNvaoV+HZ5BoTOLIiuhQp6Y5peORn9Ss1zPBuPkMsmI62Mo98UaIOcHESc6IFkYOpkWE3eozPdLZ&#10;oU2sbk1KPW5kj9drGs08+vvXB3RviIW3h5linRba4tn/+n6NGt//cS1+txAEQRAEwRP07BH1CBHS&#10;a3Zr0Ws/h2lQgUVAu/XbCYX/Oywfbv0rm1s/Nij9v3om/Lh73I+7x/64e/R/D4j/6bAENQ9Ej/8J&#10;j35seMTjI8J+FT3w17F9fxfX46mEjrWSWz+f2vzFtMYvZ9R/PbNuRH44t+Qamzandq2p5NpYrt0v&#10;q9yoNbc2pofUeKRmi34xqekJIW16ooS5tcYjL/Q073vnRbR4ojxDi5rIbc4mMSd6PFYvJDUrKzW0&#10;xRtIcpEzLyuhq9Fc14QsY0pI+SrGdi5bNGG6dTlP90grLMwcWAf1/L7ZgLjRSeGdX/mlseHtYXgr&#10;iGjxixo1Hq/dbnBMfEQvfrcQBEEQBMETmZmZSq9xQQX5+fnlbi167c8w1CrACFy3js4uejqi4FfD&#10;8p8Izf1FSNZ/dU34/pv9vlO3x3fq9/5ug77fa9jvew36fK9+z3+r3/0/2g75r36R/x0a48ytQ5+I&#10;GvRkNNy62x8SOtVKfueF1KZ/Ht3wlTF1X818pU12y+wiD8+9VtpsTAN55I1Q2GxMm8fMrzY6c2tj&#10;W406IXwnmjC32rwc7l1Dn15iVFvj11hXbm0r6zKn1pyJbZWNupzy+dZDDaLSxhWm9Xm+Ro3fd06i&#10;/7AqyB78Orl1zvC3oNz1BqTj3SEjI4PfLQRBEARB8ASum+TW9Axsm1vHVEavHdxRwn2wCwUSAerW&#10;+UVF7yQVPTms4IkhuT/ulPDdNwZ+u17fbzcc+J03B3+3ceh33xr2vaZh//Z22L81HfZvTYd+v0nI&#10;9xv1/Y/WIT/uPfy/y9066rHhw38xYsivovr/OqbX7+O6/jGhfa2kls+nNPnzqAYvpdetk/Fy3cyX&#10;EgriuEkXlHusTa4jWjxCjl2+SS2ZPlxuvYSdCscYjxfRn+5hTuowE2wP/3jkJy90iMlyk9OuQtuq&#10;/XQQk/I5ITQbBEQ1Q6X0XBDzZ2LCjPnWTUPHJfV4tkaNP3ZOGIsP32PGjOF3C0EQBEEQPIHrJt26&#10;JremLzWabu1Krx2UWg8HfZRwE+xCgUSAunVm/vhaEYW/Cs1/pHnEtxsM/FaDkG+/GfrtJuHfaTri&#10;u82jvtciBvFv78R+/52Y77eM+n6LEd9vHvb9poMfeWvAj3qGk17/LDzi58OH/WJEyK+i+v4muvvv&#10;Yzv9Ib5trcTmzye/+edR9V9Kq/NKeu3XMv7UOacVN+kCzWPNZ4M888ILjzxCxlu+qXzJEGIy73Ls&#10;VNjp3ehyT0ZCTFdjVskboakuc9pVaFt17das1eaXF5O6P12jxtPdR7NbZ/T+M7l1ztD6NWp8v8lg&#10;46Z1eno6v1sIgiAIQjWjuLg4Kyvr2rVrvG5j586ds2fP/sc//sHrGrhuqlvXata1E7f2Uq8d9FHC&#10;TbALBRIB6tbJ44p+NST/31tE/etfQ/614dBvNQr/9ltR33479jst4r77Tvz3WiV8r1Xi99ok/lub&#10;hO8bEf/9VrGPvBP5SPOwR5oO/HG/Ef8THvWz8OGPDQ/9RQTcuvdvozvXjG33VPw7zyQ0fSG5wZ9T&#10;6740+pVX0mrXSX+hYWZtbtIFdh5rzvgon96hNmmZYto8UaPGo8+0sc63ViqcFWJMeOZZ1KEdDI+u&#10;Y3xxMb1fmw4RqRiWqSH1HjP93FVOS4Uo+bwxm6RvfPTwaMfvMv6lvTkhZOgQEJdRkNT59zVqPPJ8&#10;+yFxSbGD2738y5+xW2cMrPf9GjUer9dxaOSIwR343UIQBEEQqh/Q6LCwMF2vHVN00tLSxowZY3Xr&#10;BtFO3BrxEOj1gHFZGVnlq1H5Wcnp5asPNtiFAokAdesmcQX/2TH5XxuGfvONsH9tPOJbTWO+3Wzk&#10;t1skfKdl4nffSfpuq6TvtU76Xpvkf2uT/P22yY+0S3qsa/KzfVOf7Z30WLvIH7Qc8tPBwx8LD318&#10;eMgTI/r+b2SP30Z3qhnb+o9xzWslNHo+qcGLya/9OfXll0b9uU7aC6+mP8tNusDeYw25VreSnbq1&#10;eeOZn+3x6BO1je8vWlQYCeUPEnmidptQLhbawvHZIU5zWiosKsqNNh9BUuPRvwxydGsdczJIRnir&#10;542GHv193Xdj+7+NZMOtc3LSR3Su89sfGo8Jebopv1sIgiAIQrVEl2n3Yg3IrTMyMqxubei1g1sj&#10;3Op1veQCXMI92mq95MKEKGuiJbpmjLfPkx6aWxg6wFhGcbIIG/ldy0txHmeBGrgASIjKSuBFg/I+&#10;R+VzkoGb2qoguJFAIkDd+smBOd9uEvnNN8K/2SjyX5vGfuvtkd9qnvDtFonfbpn0HdOtv9s6GW5t&#10;6nXSb9uOSM4qyMwtzMgtSM7Krz8w6YftB/88POTx8P6/jOj1ZGTX30a1+110q6fimtaKb/h8wut/&#10;Snrlz8m1a6e++PKo515Je4abDFrIo53Cc0Fsv2quk2/7hXO8BQC8F9C3GNPT00ePHs3vFoIgCIJQ&#10;XSGlXrJkiXuxBrhuqmkh5NbA5tYVunWdFppbNDY5DcuG++r3hu2l1kruuHrlOSkM6yWxrpecb7Pb&#10;cre2rZJSI7Nya1vigHG2n5su126Oit23Nv3b0kM7+WYqd/ObCwcSAerW/9Ut7RtvjPhmo6hvNon9&#10;5tsj/7VZAtz6W3DrFknffsfQ6+9ArxFNIp5/J4TLaNQLSfjZ4JBfhPd+IuLdJ0d0+m1Um99HN/9D&#10;TJOn4xo8G1/v+YSXX0z6019Snn8ptdbLo57mMsEJS7QzWKtdiLXFrbOyEt5t0qzboOGxCZEhnd/k&#10;dwtBEARBqMZArJs2bXrq1Cled4Hu1llZWXRh1dzaO72OzCsqKgjtrzw7jgTU1c1pd/etjYI2PzYk&#10;OCuB/pI6EEaKa7dWNSCwrMy4XLgNLPet7T8MeB9GJZWeVcJNBxIB6taPtEn+xptR32gc+823Rn7z&#10;7fhvNkv41+aJ30Joev3tRhE/fqlT0uhMLqORnpv3RMiAX4Z3e2J41ydHtP9N5Du/j2r6h5iGT8fW&#10;rzXy1efjX4Jb/zn5+doptV5OfYrLBCfs0c5gs3ZwaxJroNwaH7KzslL7N/nj4z80p478x8/53UIQ&#10;BEEQqive37ceNWpUWlqa5euM9m7toNd2bm3cri4aM9bU63JwlYc9d82wOGu5zjp1a0t++wke3t23&#10;zshP4HRbil0paP24rlHjyu+FZ4yrV76KsBduRq9QC13iKxVcfSARoG79neYJ32gU+40mcd94K/6b&#10;TRO++XbCv0Kvm5FeJxl63TT6W0+3/MMbPcZkOfnp8qz8/OfDQ34Z3uVXwzs8GfHOb0c0/d2IRjWj&#10;/vpUTN1asS89G/fnFxJeeDGx1l+Snno1tRaXCUJ48DmDtdq1WANya7wFZGdn472Anr6Hdwe8R/C7&#10;hSAIgiBUSyo035rcmp7Eh+spPYnPwa3d67WLcFBJdbsaC473eh0mWFvCYslZCXxD2t6tc613ke0E&#10;nWeAmFVFjcvi6dRK0x3CvNXt8mOAhtueuwwuHEgEqFv/S6PY/9c47v81GQm3/kbTBAT0mgzb0Otm&#10;8d96ocO3nnrnmbf6ZWY7mX+UV1jQJGHoE2FtfxXe9snwFr+JaPy7EW/UjKz3VFSdZ2L+8mzciy+M&#10;rPViguHWbdObcpkghD3aAdZqt2ININa5ubnKrfGBW9xaEARBEBxl2r1eK7fGlVRz6ygHt3aj1+at&#10;awdwrXeluQ73s83wcBvY5tY0VwR/lVuXz4e2+LcR5TO2UX9GvrPb0ugM0h2adtUfmlti13/D6Suh&#10;19R4QBGwbh33L41H/r8m8d9AvGW6dbleJ36r3uBvPd3q28+0fbJBn7RMJ/etM/Nzn47o8kRYm1+F&#10;tXwy/O1fh7/5u4gGNUe8+lTUS09Hv1gr9vnnYmu9MPLpVxKfS85zfoYEBTzyHGCz9uTWEGvl1vRF&#10;RnFrQRAEoZpTiedb626N66nm1lFeu7XDHWsznDyywzbjOSt5nCbEeriZvmzv1uXfQdTdGtZutWH7&#10;bthl5qAK7RPVo0isnSl3evtwVonHoCYCigB16280Hgm3/pfG8dBrw7B1vW4a/6+1e37r6TbffrbD&#10;Iy92ix+lz6pnOqWOeGJYmyeGNf9V2FtPhjX+dXiD30bUqznilT9G/uXpqD/Vin722dinn497qvuY&#10;TgVFBVwm2GCPdoC12rub1uTWeBNRbj169OjU1FR+txAEQRAEwRO4buLqqdwaV9Vyt67ArWurWNdL&#10;LjCeGeJgkxRO54SoMLzWmb+qaRgJUfr9aWe6rMKqwk6nU1tvopffVndpzKoem8pX6jnZXEcgEaBu&#10;/f1mif/SKN6IxvH/oum1YdhNYr/1fMdv1Wr/7ec6f/v5Lu0HWg9rRv64J0Lf+WVo8ydC3/rfYY2e&#10;DGv46/D6vxtep2ZE7T9EvPhU5LPPRNV6NvqZxkkNcgvdPM8moGGPdgabtbi1IAiCIDwQ/OHWXcfw&#10;w/iMcBBK85awm7kfZkBqXT9bGu5bLrLGTA+n+mvM03B4QLXH+9b2sztcuDV2gfOQu7vtrZsgLwoo&#10;AtStX+yVVkO5tUWvG0WbN607Qay//XzX/6jdPTbF7lEhuYX59WN7PRHa9Fehjf43tOGTYfV/E/bq&#10;78Jfqjn8z3+IeP7pqGf/EvuX7mndglesAXu0A6zVXoi1cmuabE1uTQ+3FrcWBEEQBO8ht9Yfw4dr&#10;a7lbV1ivjbnX8ZEs2Q5ubfqum9vMepC2WhIRSqaN+dDAQWo53encEvf3rbHVUhsJOqF/HrCvx8s9&#10;cgguHkgEqFtHp+VCrFmvTcO2TQ6J/2bDEYZbGzetu1L8ttGAcXl2UzuyCnL7pUW+GNnqN2ENnxxW&#10;9zdhr/w2zHDrZ0e81Cq5TVJuUvBOBSFYpR1gs3br1rpYjxs3jiZbA3zgJrdOSUnhdwtBEARBEDyB&#10;6ya5Na6kdEk13Pqvka712r1bO4SDUEqoYDEKJALUrdNzCn7QPNE4appe893resO+9Uzbbz9n3LSm&#10;+M7zXep1Cs/O5c9Y1QFWaZ2UHnU6RBtanTmwfZ8kdmoTdmobulgDumlND+DD+8KoUaPErQVBEATB&#10;e3DdxNWT3BrXU1xVcW013FrXazu3dqXXDlZNYW+TEnqwGAUSAerWBYVF9QakG7euceDs9fobDaMM&#10;tzYnhNiiy3ef71qnbWhEQjqXr0IiWpi/p1KjxjM9UXtEC/OfCpLe8xmviqm2iBYRnG6immaZthLd&#10;6ukuyXDrcWkDXn+6Yfv2rVq1at8nLsN067BmXOVT76bqbq0mW+O9AG8K4taCIAiCUFGUWwPNrUfI&#10;resHEKYiBRYB6tZgaPK4R5on8LHT9Pr/vRH9rWc7aGJtuPW3n+v83ec7/3edHq36xuTme5jvMSZr&#10;XP/wRF7xgNWlK+fWFcNFG27dOndsSnT7vzz666f/8krDzn2GdH/96fZxBQU5SZ1faRaZHdbs6XdH&#10;aTeth739VLcUe7emydb0AD5xa0EQBEHwHnJrXENxJVVTru3d2tRrO7d2pdcOVk2h2aSEHqYiBRaB&#10;69bg+R6jyg+f0us3Y//1xe76fGty6+8gnu2E+MGLXV7vMCx+1Nj0seMysnOzc/MRGVm5WB2Vkf1a&#10;m5BHX2j/vadadeofzc24w3rHWQmu7Razs1UUatGz5zNmAt175mLaBi6HFMqGZNttalsbtm2c10ju&#10;Sc080yMdPp3eg7ZjLSW0x9CRyX3qvD50HM0DyRk9OsP4d/S7zd4dNerdp025NuZZ56V2e8osVeOp&#10;rkk5Q9+i5RqNB8GtYzvUfPONN2rU+MVT/G4hCIIgCIInkpOTU1NTnbn1CDu3llvXfgjTnAKLgHbr&#10;9JyCX7RPLj+C/O3Gkd94uZ/5nBDnbv2dZzt+t1aH7z3b8Ud/6fLz17o/23TAs037/+K1d3/0Yqfv&#10;Pd3mu0+1/u5TrZ54tWu6sx+dcQYpLosve69SbCxhi2XVKMEJcG6jJGco30DpWC/Pp6aAlNdGqDaN&#10;LMZNakg1fBp/mw83Vk1opnWd5sNNtWbyEzu/0iwsOz8/H3qNnXh7mDkZhO9b55hg/GfGd/pD40Fw&#10;6/Y1a7zRNxXvEfxuIQiCIAiCJ8it1aNC6JfPHdza1Gs7t7bXa3HrSgW7UiAR0G4NotNyv/+2bWYI&#10;gm5d/zXiW7Zn8LlyazPaf/cZRLvvPt3WDIi14dY//lOH8NhR3IC32EmyuqNs8EzPWPvVdGy2eTIX&#10;KHdr3kBLmkVrZVSqYdNEedOmSLNW041rEmzDrQuTO/+ls/E1xpy4zn/59a+ffqVB57AMmgtCN62H&#10;vW3qteHWyeaEkKSufBO7xh86xhpu/WbfVHFrQRAEQagAjm49duxYdmvLtBCvbl07WDWFciEJLUxz&#10;CiwC3a1B16is7zbV9PpN4+71N2v3/fazHW16XQG3/o/n2vUYUplXwk6SNSk2sKzCk23rdkru4Nbl&#10;GbFkvW9t3gKnda7D+IfVmmaFmAxvbqyYbl0Y1eqV7qPpnrXTx4PQHWubWyd1fatrEsa/cd/6Dx1j&#10;0mLErQVBEAShoii3TktLc+vWpl7bubW9XotbVzxMUwosgsCtQY/YbLu712/G/8ubcd+s3duYGWI8&#10;jM9bt/7Rix0rKNblt45JgpVFqw22dG3VUOZn+FY2+bELty4v90yLFtb71oZu07ZnzE1ItlVqmjXd&#10;tQbNh5NYg5whr78+JMfq1uopITXMuSC5uaFNjeWuSbbp1n8ANrdOSRG3FgRBEATvwXUzxXzENdxa&#10;PYYvOzs7JyfHfNrtOHNCpoHxf8h5eXx1NqFLNsHX8sJCvnlmDzmCEPgEh1uDyNG5j7fT5l5Dr9+I&#10;/eZfTL1+vrNHt/7e021/Xb/H8JFpXJ1fKVdor4Fjs7R7gEeYPTQUjXGZkxQ32sGttWdaEzTUMebp&#10;h2PwLoD3Arwj4H0B7w5JSUn8biEIgiAIAcntisMl/QCum166NXDj1oAu6Hx1t4c9QAh4gsatQVp2&#10;Qa3uo77b1HzotRn/0jD2m7V7ffu5TjBsm1g7cesfvtDx2ab9vP7yos9479bW2+Ie4OHlAA1FHpc2&#10;eNSa6G5N4xxg2JNbZ2RkkFvTA/jErQVBEIQAh325InBJP0BuTY/hw/WUHhVCF1m+4trfuuZrswlf&#10;s23QBZ2v7g6wDQiBTTC5NTEsJbfegPRHWyT+SyPTsBvF/796Yd98qd+3/vTud2p1+E6tjvgLsTaW&#10;n+30X7U71+8QOqzC31wMUHhs2UPjEPC4NOEha4JhXCG3TkxM5HcLIQDIycnu0rlTcfFNLJeVlUVF&#10;Ru7atYs2CYIgVFvYlysCl/QDuG5WyK0BX6FN+Mptwld0uXUdzASfW4O8gqKkzPzw1Nzneox6pFni&#10;N4yHXsf9v4bR32gw4pv1hv1r3cHffz3kF02GhsSmJaVlefwpmSCCx5Y9NAh5UNrg8WriVKxpQgjI&#10;zMwktx49erS4dVVBEvzcs7UoFi5YgOOtVrEMV4YxqxQEjPnkyROpKSkoixqwqm+lGDCgf+PGjWbN&#10;mkmt+Aj1AZ3BMprDwqSJE9EH2krQjiCwgK2rV6/GX97mBdhxdNhSp/egS+pzhQJ1UqI6pOgVHUxq&#10;i/qMbI4HmXZW33H3qLZ43QF6meTTjiA8eNiXKwKX9APKrXElJbfGtZUusmpaCOArsUwLedgJSreu&#10;tvDYsocGIY9IGzxeTSrk1snJyX51a6gPBEhZDlAaihQyFQgNbapCVCv4W1xcjL/UAdUfvV2VGYEu&#10;6atkb3opykM9p0DNVEQtoGYsU4u0AF1DOv5iE6qCLlNZmCv0GrVRTwAyQ+8uXbxIfXDcROZHDSGw&#10;gFXqIbXoCl0xUQoLqNyiznq12Io8jv7tCipL+6WCmsNeW9IRal+Qx7KJgvZd7zZlVumDBg5E36hd&#10;NEE51cuKnFTKkm7BVesIVPvh3LmWRD1c1SkIQpXDvlwRuKQfwHUTV09xa4EQtw4aeGA5QIOQR6QN&#10;Hq8m3rh1enr6A3ZrJVIqhbzHT0C/0ISjnMFZEVjAKnWJzEzvjKOKUZ/1FCyrPQIWrcRWVKhWsUz9&#10;QaAeUlX8hRrCXJGybt06RytVoRpSfVYtIrBg9EDrgyvho/3S95SwdN4SehP6XqP/nTt1pH0hLMeE&#10;dtlpZ2iTpSdYVQfHAtWsOqnft967dw8tI3AwsaxaRIXUBOq0vHyusOyCI/p5JQjCg4R9uSJwST+g&#10;u7V6xDVdZKvWrQE7gRDAiFsHDTyqHKBByCPShAerCQawcmse3KZYk1tnZWXhLUC5dar5cOsH4NYD&#10;BvRXRgJ9gZMhET3S9YuWEZCbDRs+pmUE0qkSWqXMKgV/sWzJoKpCpKWNUu6layJaJ4tCZqqE0gE5&#10;KNJ53ZmcYVmvjfQUddICtmIZgU36guqVHnq1akf0ROCqLIXeE+o8tQiwF2qZNjkW0aH+W7ZSQXRJ&#10;LSARNWMZKZSHeq4fNGRDQ3oKQU1YjjmyUccQVC1lU50HWEY2QD1EHjSBVcpp6R7lp+KOL58OalBN&#10;WwKbKA814ZguCMIDg325InBJP0Burf98DMAVltwa8NXXptd0aebrtAlfv03oss7XeAfYCYQARtw6&#10;aOBRZQ+NQMAj0oRHqokSa8AjW7tpTW49xvYAPnLrhIQEfrfwA6Q1dEMRvSBHUaukNWRItEClaJXE&#10;iIQJpVCW0rdt24ZVMjCnGfBXLagMVBvAAjZRfqyiUfQQuo9EEj7qM1ZVNj2F8lAlFGiF9kulWCIz&#10;MwNbae/wF8uXLl5ElygFVSHlyJHDqgk9qDmj32ZOtdfUIoL2wimUx3Kg6DjQ8VGbAO3jrFkzqdrN&#10;mzcjAx1AQN1GhWqBuk2tU1naHYKa1juvoKb1zFhWnaFOYhWBJrCKo4dl1JaakkLpeugHn84rfSvt&#10;LHVP7Ysb0BP9mChUOnXem6oEQaha2JcdaN68OS85wCX9AK6byq3V1xnJrYGjWwOPbg34Sm8PO4EQ&#10;wIhbBw08quzh8Vcpt8aw19161KhRD8ytoSboAuwEUgKLxV8sI4VMBVsRuoepdMsyiRcKIpBIRZxm&#10;oET81ROxrMAqFaeqkNMxm6pZ7QVvsEFWh1KXLhnTo1GWUpATgQWsIlGvk9J1twZUv353n8CyflhQ&#10;D0qhn1imhqgJ2uoI8uvFXe0gtYjOIPOhQwepWuqhykw9RE5aoFkZ1H+qVu82oJr1tggqrvYCUHGq&#10;iraioGW/6KAhBdVSWZWiiiBFVYVsSMQmKk55HHuo5yFQVu+bAjtCzSEDtcUbBEF4ULAv2wOxJnjd&#10;Hi7pB5Rb40qquzUQt66GiFsHDTyq7KHhx8PRhIepCYauo1tjkCu3tjyAD+8LSUlJD8atSbagj7q3&#10;USK2YlkXHZVuWSZ5ImNDCtIR2DHHDFQKfy2lFCoDClLTMCf0jRSK8qjOqwVK10G1qJzcGoFl6hUF&#10;VpGo+uMqqJ9O8+iHhdoi83O6Uzp0fPQ+uymiNukHgWqgvgFsVWWxSfXEETpces8JSnfcL4J2n1qh&#10;DvAGs7lBAwciqKweKEV9Rh6qHym0O2rfVTqtEmhF7QKWVYVO94uaUHlUzYC6bUkUBKHKYV/WYK22&#10;wakaXNIP4LqJq6fFrXGFVW4N6BLM12MfpoWwEwgBjLh10MCjyh4afjwWTXiMmtDQpWFMoxrQINfd&#10;Oj09/cG7tbITLCuTIy9BilqgUvqqyqzS8dfMxZXPmjnDMYNaQKJew+bNm5VOkd5ZhIyyEegAVaL2&#10;gjfYoCLYL/UoEkpBEWRGCvYaiapO1QQtWCrU+0xgmTrJ6xoo62oTQBOoylK/4w4S9NJQbbRMPaf8&#10;CCxwVhPHfurQsXLsG6XrNeuV6H3DX8pGm4B+MKmUWsBW6jPyYFW1iwxqmZrWj4aegr8qJ5ZRLcLS&#10;AQUVVN2mprGKdKi/5UAJglCFsC/bYKG2h7fZ4JJ+wOLWNOXaqVsDuijTBZqv1iZ8FTehiztf6e1h&#10;JxACGHHr4ICHlAM0/HgsmvAYNaGhS8OYx7T9ZGvdrfGm8CDdGstKYpRIQUrgMWoraQ020XcZKR1Q&#10;JbQViSQ0tEoOZMmAIlSzciCqHJn1R6pZtlIG1EZlKag2vX4EKlEdIPWkLmGPkJ9SsEC1IRGBSmiv&#10;aSstIw8W6EFyyKC3q4KOmNFLG2r3Vf8VahO1wqk2qFHqjA61S7VRDdRzyyZANThtGrhpHY0inQ4m&#10;YamKVvUMCjr4iNSUFL1mZKaDQ+1iFa2onlOFlN+yU7RJrap6sIwasIwuIYOlw4COhipIUKJjZkEQ&#10;qhb25YrAJf2Acmvg6NagCt0asBkIgYq4dXDA48kBGn48Fk14jJoosQY8pjW3xrC3uHWK+YPnfnXr&#10;agLZGw4ogiwNpqWmMWCZBFF5LeUnJ1NiR5ZGrklgWW0FZKgIVY+C6ne6SUFO6SYDoI5Z9JGg1l0Z&#10;pFPvBG4qRH+Qvnr1alpVu6AHGqWgzlu2ItRzYGgKuH70UCHqp0cuUjdUKcte0K5RYJkSJ2kP9lbF&#10;RaAF4euCfbkicEk/QG6Na6jFrQFdcB3dGohbP6yIWwcHPJ4coOHHY9GEx6iJo1tjeFvcesyYMRa3&#10;jo+P53cLQRAEQQhI2JcrApf0A7huWtwa11a6yNIFly6+dCHmq7K49cMLuzUZVVxcXKwQkMQ4I9pG&#10;lEakPSNsRJgMNwk3CTMZOnTokCFDBg8ePGjQoIEDBw4YMKBv3778biEIgiAIAQn7ckXgkn4A101c&#10;PXENxZUU11NcVXFtpYssXXDp4ksXYr4qjxjB12kbfBU34at7dDRf7+1hMxACErg0uzU+adFkACEw&#10;wScfR0bawAup4NfWBo1DHqOmhfMgtmk3SfawYcNIskNCQvDuwO8WgiAIghCQsC9XBC7pB3DdxNWT&#10;lBrXU1JqusjyFddUZ74S24yZr9M2+Cpuwlf3kSP5em8Pm4EQqLBbp9t+8hqSLQQgKa5J1sAHJEWi&#10;Cb3MPBxNHeeBa7Nwsm26pY23g9DQULw78LuFIAiCIAQk7MsVgUv6AVw3cfXENZRuTpNJ00WWr7im&#10;LvOV2CbHdJnma7YJX8tN+BrvDDYDISCBS7NbZ2VlZZpkCAHJGGfgE5GFNA36sETwC246Og1ajGEa&#10;1eYH45EY//gkTZKNT9v8biEIgiAIAQn7ckXgkn4A101SalxJcT2lCytdZJUx607M1+ZRo+h3HBV8&#10;Ldfg6709bAZCQAKXZremafU0y14IQOhrEBboGxL4XKSgb04o6PMS4BfcdHQarhjDGNKAbBvjH5+k&#10;8cE6JiYGn7b53UIQBEEQAhL25YrAJf0Arpu4euIaiisprqdk0nSRVcasOzFfmzMz+Wptg6/lJnSJ&#10;5+u9PWwGQqDCbs1fTBUCFf4WsT15JvS5iOBX1QTDj0YmoIFKQ5fGM8Y2eTZGPj46410An60TEhLo&#10;Hja/WwiCIAhCQMK+XBG4pB+ge9W4huJKiusp3ZBWPk2XXboE0+WYr832z+YDfC03oUs8X+/tYTMQ&#10;AhV2a36sixCo0ON4LNBLyEPNhIYigZHJg9X+0Xs0sEmyMead6jW/WwiCEGDcF4Qgh09ln2Ffrghc&#10;0g84FWuyaotP0+WYr82mTPM124Sv5SZ0iefrvT1sBkKgwm7NT+QTAhV+ueyhMUbDj+ARaYJRan70&#10;NaAxrPQaKL3Gp2qaH5KampqcnIx3h3h5vrUgBCqsJ4IQtPCp7DPsyxWBS/oB+noirqG4kuJ6iqsq&#10;rq1KrPm6q92l5mtzZR9xzWYgBCri1sEBjyd7aODxKDTh0WlSUbfGp21ya7lvLQgBC+uJIAQtfCr7&#10;DPtyReCSfoDuW6tp1uLW1Rxx6yCAB5MDNPB4FJrw6DQRtxaEhw/WE0EIWvhU9hn25YrAJf3AA3Zr&#10;wH4gBCTi1kEAjyQHaODxKDTh0Wmi3JpGMhC3FoRgh/VEEIIWPpV9hn25InBJP1BRtwZ0gRa3figR&#10;tw4CeCQ5QAOPR6EJj04TN26NoQ4w7MWtBSG4YD0RhKCFT2WfYV+uCFzSD7hya0AXXLr4iltXE8St&#10;gwAeSQ7QwONRaMKj0xRrL9063fas64By6yWHS7rMPfd09vG6E07iL5ZXHC3hbYJQjWE9EYSghU9l&#10;n2Ffrghc0g84ujWurXSRpQsuXXydujXgK7e49cOCuHUQwCPJARp4PApNeHQ6m2wNgsWte847323u&#10;+am7ivdeLMMq/mK505xzfeZfoAyCUG1hPRGEoIVPZZ9hX64IXNIPVNqtgbj1w4e4dRDAI8keGnWA&#10;R6EJj85gduu2s87mbbvOK/bkbLnecc45XhGEagnriSAELXwq+wz7ckXgkn7Af24N+KpvD/uBEJCI&#10;WwcBPJLs4THntVtjSLtxa/rtmK/drXvOO5+37QavOAN63XeB3L0Wqi+sJ4IQtPCp7DPsyxWBS/oB&#10;3a1xPXXj1oAuynyFFrd+GBG3DgJ4JNlDQ46HoA0enZV166/3dxmXHi7p9uF5Wi6+94/4tVdr5XxR&#10;Y8RB/F1wsHyydac5FZh7vXDBgi6dOxUX3+T1KuXkyRONGzeKiowsKzPmrlQOqgSvDK87gM5jF/RW&#10;sFMogoK06j0e21Ls2rXruWdr4S9aR9OrV6/2ppSFKjk+ggXWE0EIWvhU9hn25YrAJf0AubX6XcYq&#10;cWtAF3q+6tvDfvBQgB3PyMjAJ5NwExxGrCKRNwch4tZBAI8ke2jI8fizYY5Ng2B06y5zz03dVUzL&#10;I9dcgVXrofR60qc337UpuHtIEDt36njo0EGskqRCTGmrU2CBcEGUcgzUxplsoCqkO63Qm7YI3926&#10;cm25l2bl1lhGzZs3b05NSVEtegkKohKn9VfoOAs6rCeCELTwqewz7MsVgUv6AXHryoHjEBoaOnTo&#10;0OjoaLg1HTEcxqioKCRiEzJw1qAiyNx63LP/5TQKU+KbDv2G0xiVOZgLBy08kuyhIcfjz4SHpkkw&#10;uvXT2cfpy4vgl2nHLG5dK+cL2rTnwj217AayQ0gnJJJSsADJhlzqiR4hH3UsglUk6lJIQY7rfVtV&#10;4taVawv1zJo1k6TZjexS6B3wBuq2pRIEHR9HXB1nwQLriSAELXwq+wz7ckXgkn6gqtwa8BXdhC70&#10;fNW3h/0gmImPjw8PD8du8roD2BQWFoZsvB48iFsHATyS7KEhZ44+hselCcZqjRo1aNzSMKYhTcOb&#10;hjoN+8Bx67oTTvLSP/9pEWsK3maf0ynYUWicK1GjrV7eH6XMjkboWAnyOFbrsS1ySuRxzOZKT/XQ&#10;i/jSlgVsdZ8HbanDS/20HCLHo0EpjkeScHWcBQusJ4IQtPCp7DPsyxWBS/oBceuKEhISkpyczCtu&#10;wVFFZl4JEsStAwgMITJdjChOMuGRZA8NORp+BI9Lk2B0a/2+9S9GW+9bP5Pt1X1rpY/4i2VOdQDO&#10;p2eA0jm1OqrN0dFJBPGX102w6rRR921REyir7hxbjJbM1c19a52qamvz5s201bJTqmmqiiqnZb0q&#10;LFuOj6sWCarB8TgLjrCeCELQwqeyz7AvVwQu6QceWrfOR6+rft4zXBnHhFe8YOzYscGl19XLrXE6&#10;jh49OjY2Nj4+Hmcwp5rgJMaowCYMDKxGR0f369cPJz1tfQCgrU6dOtWrV69JkyYZGRmcakIDyQIN&#10;ORp+BA1LIhjd2sf51vA8qBsCDpeakqIboXtciZ1THVSJ+EszMcggHQ3YKY5tUYrSUFrV63GsWQku&#10;rbqiEm2pDCTH+EtHlRwa0O5TDfhLlWOr3oqjWAPHziioTstxFlzBeiIIQQufyj7DvlwRuKQfeFjd&#10;evSQd5q8/HIPr+4vewsEzMs71jooEkSTQ6qXW+Os7dq1a506dV5//fXIyEhONUlNTUUiNrVr1w4n&#10;fdOmTaG5I0aM4M1+BuMEn8lee+215s2bw+nHjBmTmJiIM4nGjzmOrNCQ4/FnQsOScOrWNLYBDXUa&#10;9oHj1iuOluiPr4ZeP5NtPCcEf/XnhLSbdXbN53bPCSH7hLpB4CgF+6qvuoHEzmlmVALhQ+j2SfnJ&#10;NdHupYsX0TRl82iHTtsi6dRNlLKpRmnv9D4gs1NJ1alcW+q4Kbd2bB2Jep7Nmzdjq6qT8isXVyAD&#10;MjumA9qE0FsRXMF6IghBC5/KPsO+XBG4pB/w0q1BcLm1QXKP53/1tGte5mzegR0PDw/nFXuwUyTQ&#10;OCCcZE9YWBiK80pgU03dGnTv3h0nLm8YP75Hjx6UDrdGOl7Cvn37YlTwZj+DFtEftE4fy/AXZt+7&#10;d28MKqzSQLJAQ84YfDZoWBLB6Nagz/wLOVuc/3AMkbHp6oCFF3nFNdhXi1Y6hcySJJKTbCgXpAX3&#10;2odsyIOcvO4MV205+q57HGXXkcq1RVupZvJmKq4OBWWjDqhKkMfjoabj47TPqnJacL9fAmA9EYSg&#10;hU9ln2Ffrghc0g88zG4NuX7N1Z3r0T1e7sSL3jF06FDsF69o4KBBz6BeUVFR8LG4uDjeoIGDExoa&#10;yiuBTXV067p167755ptvv/02TndKx0L9+vUbNGjw2muvwa1x1mKE4KXFSY+tWM3IyMBLPnjw4NjY&#10;WJwWGC3QX2xFHkrB2Z+YmEiPjMEpos57jKKIiAgUjImJUYkYdahtyJAhqARlkY6Ftm3bwq2RjuX+&#10;/ftjuWPHjnR6IYMjNORQXGGOSqZSbh3V/vn/NHihA79bfB10nHMu24VeZ2661uUDr36XEfvqUfhI&#10;JR2zOYopqaGrW8XeSKGrtgBtQiW87glqziLNOpVri/ZaldLdmmTa6e5TNqXdTqEOOxav6HEWCNYT&#10;QQha+FT2GfblisAl/UAAunVWRIc6L9Ss+WuD2m1C0zm5MriUa0OtKzBPA3sHTeIVeyy3O3v16oVD&#10;xCsaKI5KeCWAqY5u/frrr4eEhLz66qvqgxFWkdi5c+d69erRfetmzZr99a9/pVkZkZGRSId2Q8qh&#10;4BgzyA/3bdOmDSpp2bIlhhCZMfJQNrz8KIj0Jk2aIA9SkI5BhZr79etHOZGIBTSK9DfeeAPZVA0A&#10;y7SK7pnjyAoNOWPw2TAGpQ2f3Po/n+V3i6+JvgsudJpzbtKnN/dcuIdV/MVyu1lnvbljTWBfncol&#10;QQ6HcLRMV2LqVPtUPW7k0k1bhBvftUA5UZUrsfalLdqkdkR3a1pVjwknPHYGuDk+VByBBU4yoSKi&#10;125gPRGEoIVPZZ9hX64IXNIPBJpbp/as/UybGPVtwayErrVr90zltYrjQq4rqNbjMzIyoqOjeUVj&#10;9OjRFudGttjYWF7RiIqKsnwhLTAJMrfOa/ma0yjKGN0r9jmnkZETw4U1t8ZJ37Bhw06djP/LwJnd&#10;vHnzRo0aDRs2TLk1UsitaR423HfgwIF4sQcMGIChMnjwYIgvEvv27TtkyBD4McwYej1ixAicH/Bp&#10;eDPGGDYhHVsx6uibkciAJpAhNDQ0IiKiVatWsGcsh4WFtWjRAnUiG1bfffddLLdu3ZrONh5J9tCQ&#10;o+FH0LAkKu/WTz/37H/9J79bfH2sOFry7ofna+V8UXfCSfzF8mr7Odbuwb46eht0DdLmRt1IKB1F&#10;kED6rFkzqSBV5diEwmNbCrJMN26t7u+66lsVtqWwuLWOas7VgQLUkKvj4/1xFhxhPXHGxZMHP5z1&#10;/nuF4wvHT1q7dXfJXU4XhICCT2WfYV+uCFzSDzh364SuL/74xz9uHPag3Tov9I06IZbHcORFvFGv&#10;XwUezWEP5LpbDO+BIr5bxdR6PH2RjFc0cLigVbxiAofGIeUVDRR3WkOgEWRu/VJErtMYlVs0fuQr&#10;TqMgp3zWDs5acmuc1t26dYPm4gNQfHx8/fr1e/fujQ9Jjm6NbNBfKDXOb9RA5zS5Nc37gZ7Cyxs0&#10;aIDhRBkgxCgCP6ZsHTp0gKAjHdWiNqSor0jifEJBWDU2kU9jNCIdEo9ldAnpWDXbtEJDDhkUNCyJ&#10;yrv1c207vPVLfrcQBCHAYD1x4OCmpWlp2ckJEbMWLB8VNTjn/ZkTJs29ePMObxaEgIFPZZ9hX64I&#10;XNIPOHVrqHWjUOO+dVjjP7+bzNffB+HWES3qhTp+HTCixQv9Kj0zJLnH08/Xf8fKkNG82TvCw8Nh&#10;HbxiDxQI+84r5lfgcGR4RQPFXX0VMqAIMrf+Ro9spxGbVTh+8DedRr6zOSFYgODWrVu3rwlUGJLt&#10;6NYYJzh5kGj5vwmSZvrwBG9u2LDhm2++qc4DVQ8GGLT71VdfRQbYOcYPTR1R5xbGWNOmTWH2aNGp&#10;W2NQYZVHkj005MzRxxiD0oYvbh0+9B1+txAEIcBgPbHn8pFNsaPmnDi8NS9r8t17ZTdObH03fPon&#10;61a+P/XD0ntGhrJ7dz7bsRFvAjkFRUvXb79VaharLJePrms1KJNXBKGC8KnsM6TLG72DMnNJP9AH&#10;bj28LU2r/NGPXugcl5Y+5I0fm7zw1xdo4S+mXz8Itw59440IXtSIaPFMz8rPunbzhUavcePWUJFO&#10;nTpBe/r164cFfFDhDfaguLh11WNRahWVcGu8Qo0bN27QoAH+tm/fHludunWrVq2QPyLC7jzV3Xr0&#10;6NFQZ4AxQ1ujoqJg7TThBIn9+/eHeSN/WFhYhw4dsEB3uGkr5Putt95CiwHk1iNH8LuFIAgBBuuJ&#10;Rtm92++lxcUkp0QP6d6mf4w5uEc3qPPS6JSRYVEJu45eQp57pbemFqb1GhQ6afJ7SeGDOnXtvffE&#10;pbIyFC67fav4xs3iO3eNGST37t65dasEKbdul5aV3btVfPPW7RIjGzbdKb1x48btEqRjy91bt4wM&#10;t2+X3iktQXrpnfIJKEgvLS0tKTHT7xpqjxKo9Pp1ZLuHlZJbt9DQzZs3SlDMrNZIN4uilevXr98u&#10;kdvtDzN8KvsM6TK7sycoM5f0AyNHhrd97rn2I8z71jEd//SnziO/xvvW6T3rtCmfDcukdn3BMdFr&#10;MgbWf7rmrx5XD+Or+fjjNZ9+vlNMhb5XSLf2ecUemlI7wAQLgDfYA+9yVUNAUX3dGqcmzdB47bXX&#10;YmKME87pnBB6ZAfkGw6KMZCamoq/ultjhCAz6sSpgDGTkZGBJl599VXoOJx1zJgxGDY4V5Cf7pFj&#10;E9qF1GKMoQha79WrF1rU3Ro9wXKXLl0wJrFKA8kCDTlz9DHmqGR8c+uv7Rl8giC4h/VE4+61kwXv&#10;LTp19vLHk0auPXydHCJ+0PBTt66v/vCDPds+RR649expBVM/XEpF1s2flJs/6dadO5+uWjRt+vRp&#10;UybPW7b2enHJhWNbR42ZOn/u7ILxU3ZuWP7h7BkTp848ehp2XrJh1qwZ06dPnT7vzPkrxRcP5hSt&#10;un397LSpSxfMWzJ9ynsz5y25ccd08Pv3S29eWbxywfSFSB8/4f15JWX3r505uGThh9PfnzZ3/pLb&#10;d0o/LChYv2z+BzMmT585a9XatSienTuj9H7ZratnVi5dNH36++/PmHns0m2qTXj44FPZZ+hUZ3f2&#10;BGXmkn5g5Mg+9Z9rO4LnhMR0/tMbQ9y6dWJI2+Z9R2aZ12h267Twzi3ejc2sku8y5kW8UbNFhDa7&#10;Oi+ha+03nMwT8Zrkbs+/XP/l1/ryJJD8Ec2er1//+TeG8D1F74AgRUVF8YoGnGf48OG8YpKYmDhk&#10;yBBe0ZDvMvoFi1KrqIRbYxVCCYVt2rTp2LFjserUrTEMWrduDQNu0qRJixYt3nrrLZio7taqIPKj&#10;FGqrW7du586dMWAGDhyI/K1atWrUqBES4eUoiwyo7e2330ZmlMJf2C1a1N0a/UH++vXrN2vWDKs8&#10;kuyhIWeOPsYYnDbErQXhoYT1ROPu1S/yJi87c+H6hvdGbvgcwmyQ1D/iVGnx+gUffLZtB/JY3PrY&#10;ns3ji3KOHNn1brfQVZt37N6+PnF4xM6Dx49tm9Gg5aCdOz8ZM6L7kNH5n+7+NHN00keL192/f3vD&#10;nPmrVywe+m7/tZs+vfL5umYdc25eONSnT9Ssj9bt2711ZHzExpM3qfJbl0+npo7MnrN6/+7tIe3r&#10;7rp4/+qpAxs3rF+9bP6Q3u12nb0Z9U7byTNn7tu9Y2TY4JRxc/bu2t79lZ8fvnlnxYwJueMKDx06&#10;NGdqQVLBYqpNePjgU9lnSJfZnT1BmbmkH6jXp4L3rccmDm5e9y1Trw23hlg3aGCYdZXct07tWbt2&#10;h55tXqhZ+4024I06zzzTIrTS32Nk8i0/fm5d9wLsneMNaaiU+hKaTkJCAt331EFxVMIrAUz1cmuc&#10;qaGhoRBfLFBK79698VLh3MUy3BfmPWjQIKz27du3W7duZLp4IQcMGAC3hiIjEYMCMt2pU6cxY8aY&#10;dRhATzt06PDGG29AnUNCQlAEp35cXFzLli0bNmwIvVYijnHVo0ePxo0bv/nmm3QDG4locdiwYaiT&#10;LB9ER0ejKjSKZRpIFowBJ24tCNUM1hONsrs3CxJH9B0wsHvbxo3b9w4zGPyXWrUGDerXaxCM+Szy&#10;WNz68KcfTyjM2rxwYvucNcZ62b3FhVFLPtnz+Y7Z3QZPQMKGWakjlxy7f69k/vQp8z9YVHL91KCu&#10;7ZPSMga36rlg9ZbLNrceMnTCydPX7pYUT52aM/uzC0ZVpltnThy/7shlLE8f2WzpsXufLJk+PHxY&#10;XuG0uPB35312Kap9188/P3G3tHhiwYwJU3ai+Qk9frDh7M248GGvvVqvbdu2LVu0jElIp9qEhw8+&#10;lX2GdJnd2ROUmUv6AVw3tfnWDQfbf5cRcu1kvnVWEul1xugwJdaAr+gmdKHnq749pApOMMRaPW4v&#10;z7za+3C/uqqBg2G/eMUEb1hKkHTQ7379+vGKCQ4OPUMi8Klebu1vnJ7u7saAd5jjyAoNORp+BA1L&#10;QtxaEB5KWE/sOfvZquSCxScPbsnNmnmvrKz47Ke9Bk3cvXnd9Pdn3zZnMhtuPTV/0pxFpaWlt28V&#10;z5ua894Hq07tXPD2kIm3S0vvlNycOTZu4979cOseQ6ch/6Y56akrT8GtF8yYuuCDRfsX5bQcv/1O&#10;yfXx4fHzNLcOHTbt1Onrd0tuTXt/3CzNrbOmTVp3/CqWZya+s/jA9REjxq7fuOdO6a1x0W3m7r4Q&#10;1bHbmeMn7t4pnlQ0970pu5FtYu8fbDx/OyMxdsG8BXfu3jWma/MMbOEhhE9lnyFdZnf2BGXmkn6g&#10;ks+3NvS69lPPvq7EGvAV3YQu9HzVt4f9wIKdWAci2HHINK+YpKamYq95xZ7ExEReMkFBFOeVwEbc&#10;OgjgkWQPDTkefyY0LIlKufXX/5vngiC4h/XEgS3zp2bmTkyIG7Fy0/bClGGjp300Pn/iiSsltPXe&#10;nVtzpowbFDZi8tTJ47PSRmVNulpadv/21bgBfQunz/lg+qTRY987ff7qiV0LhsZ9gPzbF+Zlrz8D&#10;JV/+4ZzlC1ee+2xVq56RH344Y3CHbvM/3nHlxOYu/d4rvnR05MgPzpy9cbf01py5E+cfML40CW5d&#10;OVv0wazNJ65jeV5m99XHbr+XnTYuJ3fhRzP79ei2eN+llP4h506eQpdmTVs0ffY+ZJsx7MntV8qO&#10;b18wJmPMB/MXfjR/7tJd583KhIcQPpV9hnSZ3dkTlJlL+oFKujXIGjN6dDZfuU34im5CF3q+6tvD&#10;fqAT8GJNxMfHV+L7iCiCgrwS8IhbBwE8kuyhIcfjz4THpYm4tSA8lLCeOOPUoR0TJ4x/f+rUwvzC&#10;D5asLdYetlF27+6xg3vmzp07b8HCfcfOcSrS79zasWHlynWbLlwxZkvfvHJy554vsHDp1KGD526h&#10;2JkTX5w5dQZyfmz3xtUfb/5s+96z5y+V3ryweduROyU39uz54tatO6j8ixNHT15jj4dqH/7i+IWb&#10;xnP+Th7Ycu7m/dKblzatWrH5s+MnDn966mrJ3m07bhUXo9Txz099/oVxe/v4JwsuoXRZ2bnjB+d9&#10;NG/r7gN3+YuRwkMIn8o+Q7rM7uwJyswl/UDl3bqqnhOSF1IvGMSaCAkJUTNgvQGHcbD9j8sEOEHm&#10;1tUTHkn20JDj8WfC49JE3PqhhH6j0ePvLwruOXnyxKSJE2l54YIFu3btwvHE+MDhRQr+YlkdYT1z&#10;IMB6IghBC5/KPkO6zO7sCcrMJf3A1+/WwQZc2ek0a0dwVINLrIG4dRDAI8keGnI8/kx4XJpgrPKo&#10;Fbd+iIDnHTp0kP7qOkhYpJCotBqSdPKKCVbd/M55AOKqw3RMcKDox9v1oL1WqzieCLXq+KnG6TH3&#10;K6wnghC08KnsM6TL7M6eoMxc0g+IW1eC+Pj4sLAw7DKvO4BNyBBEU0EU4tZBAI8ke2jI8fgzMUcl&#10;U33cmgzJYoEwpKjISPKeKtdBahGxYcPHVLluaaonKpF6ohsblqF3jRs3UimWyMzMQClLogpUi8oR&#10;2LvKuTVypqakYBOv29DTyTIpncBqVR1MdXAsTXiJen153R5s1Q+XCtWWfkxoN9XBxAJqxl9KVznx&#10;lw4L/rp54ej4oCpLOopQcd9hPRGEoIVPZZ8hXWZ39gRl5pJ+QNy6cuA4hIaGDh06NCoqKjk5mY4Y&#10;FrCKRGxCBs4aVIhbBwE8kuyhIcfjz4THpUm1cmvIkK6PMCSkuHEvHyHrwgL+kksp4E+DBg5El6gP&#10;SuYAlvVVV6AsanDlYWhOtYic3rg1VmfPnkXL2EpejmU0AY22HCJsIrPEstpNBVYt++s7pKHeHBkL&#10;KIKCKM7rDmAHHT9UAOwC+e6sWTOxs7RMQQZMXULgWK1evVptddpJp8dcB6WqUKwB64kgBC18KvsM&#10;6TK7sycoM5f0A+LWvoC9zsjIwNELN8ECVpHIm4MQcesggEeSPTTkePyZmKOSqVZuDXdUtxUBbAar&#10;2F14D9yI0knFEEinDDAnyqMEi8RR5bSskpWq1T59+tCCLvHK55ANlVMigRTAK/YgXTkrSlkK6lDn&#10;aRmdof7TKnDqeVilO8QIixlj1dIlrKrWnW5VNejHjcJNtysBatMrRzg1VGRz1S5eiM6dOqIgvUDU&#10;Yeo/dkR9xqDdtBxMNIQzBwvYBLCAbJs3b4aOqzxIp46pqhxx071Kw3oiCEELn8o+Q7rM7uwJyswl&#10;/YC4taAjbh0E8Eiyh4Ycjz8THpcm1cqtsWfwHpIYqA8WTp08ib9YJrdG0O1kKgIrUj6EbORbWEWe&#10;vXv3wMBUTr0gslETZGNYwF8qS4lK42gVmcm9KA9l0PMoVD0o4rhVgW7ofcMC7SOtAiwjRWUA6D+U&#10;lCp3xFIhQHGVGQu0mwp9fy0oGfUGtIjj79SVUb+rJvSPT65Q/UdXVf1IoSOPxIsXLyIFijxgQH9k&#10;Rh7apAKJyEDHDWqOVx/7haOEItiqXh11qLHgdHYN7aOq1o1/VxTWk+rKBx98kJyczCtVwb59+1q3&#10;br1q1SpeF/wPn8o+Q7rM7uwJyswl/YC4taAjbh0E8Eiyh4Ycjz8THpcm1c2t1V9YDiSMVuE95NYW&#10;Y1OOiGy6XCIRm1BQKZReUNVJ2ZCi6lGgLXJxpFMlwOJe2IR6eMWE6qGmOckZlgyqP7zu4NZo1HHW&#10;hxtU52lV7abCcX8V2KRnRjallZZQ2dAxHCI9xdIBCx7dGvXQMVc7rprQu42tWEVtODdwuLCKoA8G&#10;SDxy5DCKUD3oCZQa1WIBq1ScQAodfCzAm/V9B7T7eiKacLNrFYL1xJ+UlJSMHj0a0snrPnDnzh1o&#10;68qVK3ndZ7Zv3z516lReqQog1sOGDaPlyMhIWhD8Cp/KPkO6zO7sCcrMJf2AuLWgI24dBPBIsoeG&#10;HI8/Ex6XJtXNrWE5EBpyJniMSqyEW2MBReh2r15Qb4iyqXoU2EomrRekPtAywDI6ySsmHq0RoHXI&#10;mfts2KrLtDfVKlAKh8KyOxaw+7ov6lj2sRKgZv1ONtoiF1ehb3UExdW94dmzZ2FBHTH9ZcJuQpcP&#10;HTpIL4GlFTRBbq0n6kHOTVWhTqSgCCrUjxuWnR5GJLo6ehWC9aTiwJg/++yzEydObNiwAT05e/bs&#10;5s2boaq3bt06cODAqVOnsGvFxcVbt25F4gsvvIA3GaRDRyDZa9euPXbs2N27d48cOXL06FEURyWX&#10;Lhk/FnPy5EmIC1YvXLiAGnbv3r1z584dJiiLrQMHDgwJCUFB6gbyoCBaQZ3Hjx+HfKNjOH/OnDmD&#10;Sg4dOnTv3r3r16+jif37969btw6ZDx48uH79eqofFWIVC5cvX0YlH3/8MXYE9SDDnj17Dh8+fPXq&#10;VfR/zZo1aLG0tBQ5USfqx76jrZs3jWld2Ipdw1ak16pVCz08f/482vrJT36ybds21EBdRQZUgpqx&#10;L+gVWtyyZQuK4FDQXmDH0SIyfP7551988QX2CG1hExUXXMGnss+YtixuLQQi4tZBAI8ke2jI8fgz&#10;4XFpUg3dGgtQH5JLlUjOh9DvGuLiquwH2WhZqRilY4HcVBVENmSmBdSABb0eQuXHgrp1ilKqaaBa&#10;JFCJbmxOQW1wOGrUFagB9ag8ju26AdkgprR3rnDfT9JZXqk4aNrjrAlXHxVoxx375v5lIremOhE4&#10;T9SqmcUAvRowoD/CzZFHo/RpitdtoAjpuDqqrvpfUVhPKs65c+datWoVHx8fERHx6quvYmHo0KF/&#10;+MMf5s+fHxkZibEPx4V01q9ff8KECY8//nj79u2nT5++fPnyQYMG9e3bF6uffPJJWFhYu3bt8O7R&#10;rFkz/IV94g0EFXbo0AFvHdDNt99+++WXX05MTHzttdeWLFkC/cVC3bp10Qp148qVK9jazwQ1w1Yh&#10;x/Qw/h49erRp0wb6CztHJagZfwcMGIC3pr/+9a9oGm6EbCh48eJF9BmbQkND0efU1NR///d/Hz16&#10;NDqMXvXvj1fNALIO5UXrSMG7JZpOTk4eNmwYaujSpQs+BsCqH3vsMfQQr1d4ePgjjzyCd0KIMnUV&#10;So0dRz0jRoyAWMfGxvbs2bNXr14tWrRAD5cuXYqyeKft1KlT06ZN0duuXbuin9euXaPigiv4VPYZ&#10;0mV2Z09QZi7pB8StBR1x6yCAR5I9NOR4/JnwuDSphm6NZaVTKpHcmjYp19Fli7SSNiFdraq7pKqg&#10;sje9FWRG+rZt2yiPfm9VFaTMaJdWsUAZAJbdOyXKWqp1ClWudopAoiXFEbW/bnKiaXRA7yel0O5Y&#10;Qt87j6h6PPYTOLqp++JIdFUtCqI2bFXdVkGvMh1POk/wF6tOXwLkRH7HXaYa6HBRNxCO9l85WE8q&#10;Drn13Llz7969Cx2EW1+/fv2dd96BPi5atAjqDA3t3r372LFjYYcNGjT49NNPL1y4gK2Q2sWLF8Ma&#10;Y2JisBwSElJcXIwirVu3Rp0ffPABirz11lvPPPMMbBVu3bJly1u3bkFb0Qp8HW84eBfiTty/v3Dh&#10;wsaNGx86dAh5UCE8++TJk3DrvXv3nj59ul69erBYmCvynD9/fsGCBT/5yU+QPm/evOeee+7q1auo&#10;CmaMt7gXX3wRGVA/OgO3/sEPfoBuL1u2DJ8N9u/ff+fOHbzFxcXFbd++/Zvf/OaMGTOQ+cCBA7jY&#10;nTp1CqWgyJBp9AfmjR5S337xi1/QAoH+4/0Q/YSUHzt2DPuIrqLskCFD2rZti08OcGuIOBS8Zs2a&#10;OETo3n//93/v2bOHywsu4FPZZ0iX2Z09QZm5pB8QtxZ0xK2DAB5J9tCQ4/FnwuPSpPq4dZDiSssU&#10;ZH7uzVvJpat6kE7KqAdqxibqAFZJ/Z1CxZ1qpY/Q3rmqWfVNDz0zdcz9wXFaCe076oFbY0H5OmVG&#10;E3v37kG16pggPy1TBscPGFShIyjl2G6VwHpSccitIYJYhlbiXQILgwcPfvfdd6GbXbt2xQdRyOXF&#10;ixeVWyMdovzGG2/07Nmzc+fOeNuBW+NNA+b68ccfN2/efOvWrS+88MKcOXOmTZsGSYUTw627deuG&#10;miHNr7/+uqNbo90WLVqgFSg+NkVGRh4/fhxujSN88+ZNtEVuDa9FCmSdfHfz5s2QaeXWEHfIN1UI&#10;4NY/+tGPsIC3wddeew17irKzZs0aPnw4iqxYsQJ7gU8Cs2fP/vGPf0xFUAM+TmDBjVvXqlVrypQp&#10;qArLcGvkLy01fsh9woQJderUIbdGbyHTWIXEY9PPf/5zWhDcwKeyz5Auszt7gjJzST8gbi3oiFsH&#10;ATyS7KEhx+PPhMelibi1IDyUsJ5UHHJraCuWIZ14l8DCkCFD4NbQR7wDvPXWW1hG4vXr15s0aTJ1&#10;6tTPP/88Pj4e7wwHDx48cODA2bNn4dZjx45Vbr1s2bKnnnpq7969qA0LulvjzQTaCrfGW1B0dDRk&#10;Gh2YO3cuMjds2HD+/Pn4+NG7d+/JkyfTnBAUKS4uVm4NlUcKtJV8d8uWLbpbb9q06Q9/+MPatWtp&#10;prhyaxgwOoBW0GF0Fe+TEPdDhw6tX78ezo3eQpeXLl26b9++Ll26zJs3D0Usbn306NHTp0/jo8K9&#10;e/fw9oiPHPB76PKJEyfq16//4Ycfov9oGm/LNCeE3PrVV18Vt/YePpV9hnSZ3dkTlJlL+gFxa0FH&#10;3DoI4JFkDw05Hn8mPC5NxK0F4aGE9aTiQEwxzOGOWIbRQg2xMGHCBLwhYGHHjh2//e1v6RuH0Mop&#10;U6ZAnbEVYjps2LBmzZrBwiHBkyZNWrBgwd27d6GneMeAhsbGxiIn3jpiYmJQORaowtmzZ0dGRqKq&#10;rVu3duzYcfr06Z988klUVBT8ZtGiRZ06dWrZsuXEiROvXbsGPW3atCmKYFNcXNyNGzfQDbw1IQVm&#10;3KNHDyzAldGNmzdvLl68GO91qPa9995DKdSzevVqyDSaQDZ8SFizZg28GR3GW9+VK1c+++wzZGvd&#10;uvWsWbNQP8S3b9+++IyBN0AcEBRBJxcuXIgFMHjw4KFDh8L7+/TpU1paCp8OCQmBrIeGhmJ13bp1&#10;qJmmVuMI4AMAPkWgt+jkiBEjDh8+jBrw4YQWBDfwqewzhiyLWwsBibh1EMAjyR4acjz+THhcmohb&#10;C8JDCetJlQJThArTrWJB8Dd8KvsM6TK7sycoM5f0A+LWgo64dRDAI8keGnI8/kx4XJqIWwvCQwnr&#10;SdUB4cB7QuPGjTdt2sRJguBP+FT2GdJldmdPUGYu6QfErQUdcesggEeSPTTkePyZ8Lg0EbcWXLHQ&#10;4ee7ARKr9it3gp9gPRGEoIVPZZ8hXWZ39gRl5pJ+QNxa0BG3DgJ4JNlDQ47HnwmPS5Pq5tbF2pP4&#10;3AN9tDwZw8uyyGMpCEhJXYVSVS+fbYw+oBU3z76oHJbWUf/s2bP044BGEfqCI66OEip5AEbu8TXy&#10;06ELQFhPBCFo4VPZZ0iX2Z09QZm5pB8QtxZ0xK2DAB5J9tCQ4/FnwuPSRNxaR5dLR7fGJnoiG2rQ&#10;zTjK/oHEaKJL507kkagBmSmdQCX0+yOOv6Ji0T7kVL+eiOXGLh4UjXB0VpSaNWvm5s2bVTcsRVTo&#10;T4vTd19vnVbRAf2AYBkplB+tWKpVoQ4O8lNn1L7QkcFWx0fgqUARZHD81RWkq864b/3IkcMVOnQP&#10;DawnghC08KnsM6TL7M6eoMxc0g+IWws64tZBAI8ke2jI8fgz4XFpUn3cmpTXolYW8SVj011N6SNQ&#10;dugR6CBqvnTxopJCNwZJ9on8eiKJI/7qHVBQfouaA9pHqhBlHWd0ENgLfUec9o12lrKhLWQ4dOig&#10;LqloCDuIdMsxRB+QojeKqqgIasMy2bybXUCderrTnG6KW1q34KrgwwfriSAELXwq+wzpMruzJygz&#10;l/QD4taCjrh1EMAjyR4acjz+THhcmlS3+9bwVLr37BRshT5CAZWBIeCCMEJsJTWknK7Q60cN5KZA&#10;VYgM+n1rBNLJBfVlBfJbfoZdqa1KVFCLCCxwkgOoQfVKR5dO2gs9xT103KhjllBHDAsDBvQn78eq&#10;08qdJmIViVRKR+2IN60DLFOi00P38MF6IghBC5/KPkO6zO7sCcrMJf2AuLWgI24dBPBIsoeGHI8/&#10;Ex6XJtXNrUnIIGr6nVqSLSha504d6aYpySUVwTLNjtCnTDhCNauCWCUjJFm0tKiH0k2qwazMwLIK&#10;9Nocp0mofmIZ2RCUroOy1Cte19A3qWV0gPqAv5ZuI5zeU3fVBGpQewqw4HhPHXmw17xiw1WFTtNd&#10;ZUYK0rEVC46H7qGE9UQQghY+lX2GdJnd2ROUmUv6AXFrQUfcOgjgkWQPDTkefyY8Lk2qm1s7tTeC&#10;1Jky6NmUlim3drReQEWQAdmw4L0xK/RGgWNOJY5YUHfTCaQMGjhQV0bkdGwIGeiuuSOoDUVoWTWE&#10;/MrXLSC/3gGFKsvrJtRhvT9OsznOQQdOcwKkIN2S31VmlY4Fy6F7WGE9EYSghU9lnyFdZnf2BGXm&#10;kn5A3FrQEbcOAngk2UNDjsefSf6oyKdfGVCD4uUBT/VLG9amf42XEf2MeGlgl0SM69i3Xupbo3Yf&#10;M3ob8dchMXDrQf1qvD0sSN3aqY0Ryr1gk40bN9LvsKpN5NauKqGtiAED+uuzOKj4h3PnWm766gHp&#10;RDY0ir/QPpWOglSJAjmRjh7OmjVTV1XktPgi+okKLXqNPJYUBdJVDdgL7A4tE6hf9UoPVRsWVKLj&#10;pAtsRQ1608gAk+YVE1cHFqhPNXongZ7upnWC8jgeuocV1hNBCFr4VPYZ0mV2Z09QZi7pB8StBZ1g&#10;cuuIDiE16oQ81m0UrxsUUmKLGGMlL3lk16FpeeYGf5E+sl5DtBjaM50TrBSM6vD24EfrIM/gF7qP&#10;Ku9MZnKbJoMfMdKH9cs0U2Ii0HOOJrGu6gNJgzqGjOHhpKAhx+PPhNy6WSTGZsLbyq3fHJGMQTw8&#10;1ObWqV3eGDIYAz0h/A8Q6wYhjf7a483mA2q8+O7v3x7Wpum7rcKDz62VMjq6I2wMYge9wyboly5w&#10;WMYmLJDYIY/jpAJVHBl0t6Mi2EQVopR+21ilAywgMwqSYVMKuaClLWDpAxYsu0Mgm0WvkdPpfWi9&#10;XUCdoWVCWayOyqZXi0pwBPSe01b10BICiagTRfSZIfoB0UEiNumtEDiYSNTTHVu3gGzIrG/CMjK7&#10;MvLghfVEEIIWPpV9hnSZ3dkTlJlL+gFxa0En2Ny6/uAn6o8wRdqkIPGNOoN/UpfdOrVv6KMNoxLM&#10;Lf4hO6RFyGMdErPMlayRI2rXHxFhLpeTmdgvMjOvID8rMuKJOoPbJJqJBakt6oe80GtUOkZRdlZW&#10;gZGWFxFeo1F0QnY2xlxWbr6ZzzlFRTlR3a16TUOOx5+JV/etw4fUeKlvjVYxg1v1qVG7X6f4zPTY&#10;ITX/3OP378amDOxb409dftdpxMg+PfjdIkhQggjJc3Q4JNJdz1MnT5IoIxELyrpQhEqRjSEzhcpA&#10;NaAIlglLQ4cOHYRKqoJqE4qT2iJU09iK4moT5QTYihS9FTdQZr0PKIgUakKBhhC84sxxPbq1knu1&#10;rJqmsiozgT0iCdYbogNraZpAl1zpsvvWKZ1weugg/egMcjptN3hhPRGEoIVPZZ8hXWZ39gRl5pJ+&#10;QNxa0Ak2t240rHb9kDci2UQNPW0xrI7tvrX/GduzScgzIWNpJT0ktEadCKtbl5PcwtaxrKHDarwd&#10;R0auMIq7vV2tMMcR9LrdAE2vacjx+DPx7r51dmKfATQnpHGoMeyN+daDjfvWNf7UrUbToUE3J0Q3&#10;MCV2jppLkIQhXddBvQZHYGzIbKlZ6aCerlwcRbBqMV30xJJNB7WhTr1XlUA1Qd1DK+gJ+kCVO3YJ&#10;UFcdQ/UEC5TiyoDRqDfdVkceYZFgN3hsHbg6dJTu9GgHNawnghC08KnsM6TL7M6eoMxc0g+IWws6&#10;webWTWJDug1+pG2iOdciu9/b8OwEpbCUwbTVrIhuw56oa07M6DuGnLhGq4g2DUNqdEg2t4b+xJyM&#10;8ZMmIyIyC40SuWouR0ibkUZCXnKsOf0jpEbdofVC0vKoEprCUSdioCHWvOrM7AuM+9Z1h4fmYtm4&#10;2/1Mt+gWZm01245MNXOk9uUaHm04vGeykc8VPJKg111bKb2mIcfjz8Ry39q8Y+043zq1yxv2863/&#10;3MOIoHVrQahWsJ5o3Llz5+bNmzeccd1rrl27dtUPXLly5XJFuOQ1FyvChYrAZbyDe+MdvJNegOPG&#10;R7Cq4dfbO/g08gKcgY7wCeoAn8o+Q7rM7uwJyswl/YC4taATfG6dPiq6Zp3w0AIoa1ztOsNDC8pv&#10;D9vcujCm2+Aa9YeHjMrNy058oxtk2tTi+sNDs6HR+TGdsTUiNDN/fEFmSNvBNRpFQ3ZjOofUaDGy&#10;/NZyetwLdUJe6JueV1CQlRiNZfNmuVf3rc10GHloh5HZZgK1jhZz89Lj6kCve0H3YfPmbJDMUV3f&#10;xlZtoosDPJIMxgxo3jEqz1iiIcfjz8TxvnVKv0E1Xh4WikHM960Nsf5jn1RjoIcNhlg3Ds2M7dGn&#10;xp97t4synhPSu2mXGq/169CkE79bCIIQYLCeaJw/f37Xrl27HUDiTq/Ztm3bFq/5uCKsWbNm9erV&#10;+Ose5Fm5cuVyr1lcEeZ5zfz587mMd3BvvIN31QvWrVvHh88LNm/ezC+MF/Dr7QWffPIJn0lesHfv&#10;3v327Nixg09QB/hU9hnSZXZnT1BmLukHxK0FnSB06/FjujYKqT00Gwr7iHET2tGtR7WpH1InjLx2&#10;fHo6VNi0WyMzSEV+tXV8cvSvzS8mZoWFP1on5JkOsRHpxoQTw4/LfTc/tC0V98qtDXKz0y1G3pe+&#10;wGh2kntiw9YHV/BI8u6+tVu35rFtDHRnbo33BblvLQiBDOuJxp07d8gbHLlVEYr9A9/D9A6+C1rV&#10;8G1Y7+AyfoB30jv48FU1/GJ7B59G3lFiD4rzCeoAn8o+Q+2yO3uCMnNJPyBuLegEo1ub05dbRLRo&#10;NLjNyEJnbm3Yc70I/duBVrcu32p6rfngjsK89NSenYc9YZq34c0NjfvZJoZbP9IZa167tUGBzciN&#10;4r/uRe5sPtjEmVvzw0OcYY4jr+dbtw1zmBMyqGs/m1snhv/R8gw+fU7In4LyOSGCUH1gPRGEoIVP&#10;ZZ8hXWZ39gRl5pJ+QNxa0AlKtzZng6h5FI5ubd5mpjkhBZkhkWn2bp0f0cFuTsgjb8dpt4zH9nzb&#10;1Oj02Gfs5oQMbjHSOifE+CZlnfAQY55JOekjR0aMykUrNJOEbpDnRQ5/pE5oz+TsrORY283s8QmR&#10;CakYVDQnhPbLBRV6Tohx33pU5FMvh3RLyXVz39p8TkhISKbctxaEYIL1RBCCFj6VfYZ0mdTZI5SZ&#10;S/oBcWtBJzjd2u5OsKNbjx9fMKZf26HmtxW17zKqu8XlW0NqtoiOMb9GGNONHj4d8sTbUWZKYdbI&#10;qNr1jZRH6oa2iKC7ynZuPT43mb6e2ML87iORFRlR0/gOJUrRNyCJ3ISQ4Ua6lpjQayh9ddJo0V7Q&#10;LVT0+dZhbQfUaBSZkuvKrVM7NzTuW9NzQsrdesTA38l9a0EIbFhPBCFo4VPZZ0iX2Z09QZm5pB8Q&#10;txZ0gsmtqy08kuyhIcfjz4TdegD+Dn431fjNc3Lrpm3oOSFDh2BY05yQhuEJ6jfPzedb2+aE9O4l&#10;960FIYBhPRGEoIVPZZ8hXWZ39gRl5pJ+QNxa0BG3DgJ4JNlDQ47HnwmPSxOMVR61ubk0jDGeeWTT&#10;dxmVW6en410A7wUyJ0QQAh/WE0EIWvhU9hnSZXZnT1BmLukHxK0FHXHrIIBHkj005Hj8mfC4NBG3&#10;FoSHEtYTQQha+FT2GdJldmdPUGYu6QfErQUdcesggEeSPTTkePyZ8Lg0EbcWhIcS1hNBCFr4VPYZ&#10;0mV2Z09QZi7pB8StBR1x6yCAR5I9NOR4/JnwuDQRtxaEhxLWE0EIWvhU9hnSZXZnT1BmLukHxK0F&#10;HXHrIIBHkj005Hj8mfC4NBG3FoSHEtYTQQha+FT2GdJldmdPUGYu6QfErQUdcesggEeSPTTkePyZ&#10;8Lg0EbcWhIcS1hNBCFr4VPYZ0mV2Z09QZi7pB8StBR1x6yCAR5I9NOR4/JnwuDQRtxaEhxLWE0EI&#10;WvhU9hnSZXZnT1BmLukHxK0FHXHrIIBHkj005Hj8mfC4NBG3FoSHEtYTQQha+FT2GdJldmdPUGYu&#10;6QfErQUddusab46UCNx4I85ZxBrRUI+Y8mgQXaNBFMdfI80YUaO+iggj6oUb8fqwGnVDa7w2pMar&#10;ITXqDKrxyoAar/TndwtBEAIM1hNBCFr4VPYZ0mV2Z09QZi7pB3DdNK6euIbiSorrKa6quLbSRZYu&#10;uOr6i2sxXZTVNRrXa/3yrV/W6UJvvfqbYfEEiUAKcetgCMuI4hC3FoRqB+uJIAQtfCr7DOkyu7Mn&#10;KDOX9APi1hJ6iFsHQ1hGFIe49ddDWVlZTk72rl27Vq9ezUnVGDoaxcU3eT3gwQs3aeLE2bNn8Xqw&#10;wXoiCEELn8o+Q7rM7uwJyswl/YC4tYQe4tbBEJYRxSFuXc7CBQvgTLzyz3+ePHkC/sQrXgBBTE1J&#10;QSksU1l4M63qoBUEFtDWrFkzK+SUqA1NoCFe9xp0Ru8JWkS7lajHI7TjvOIdOA7PPVuLonHjRljt&#10;0rkTraKTnMmGZUceDOgSvWQEOoCO4bVbtHDhg+9MlcB6IghBC5/KPkO6zO7sCcrMJf2AuLWEHuLW&#10;wRCWEcUhbl2OG7eGjEL49K2O6G4NUBb5HW9tKreuBCioNFS3T8d0RFRkJNkz/loMvqJujZyoTd99&#10;1aLlmOgHzQIdQ9U9/SCo/tBBo2WqylLKErT7hH4QUETtr9Ma9IIeQZf03rrZx2CB9UQQghY+lX2G&#10;dJnd2ROUmUv6AXFrCT3ErYMhLCOKQ9y6HPiTbooWhSK/bNy4kbJnC8igu7WCClrcToUyYMoJ51NS&#10;CC9XywA1W25ak4byij36vqASUnxkdtO6K1AP9hpNqwqx4KqgK+9Ef8h3VcewoCpRpfAXW9FPpFMi&#10;itCqWlA1qFLYhMqRrmdGiuqwBaQjM694gSW/q30MIlhPBCFo4VPZZ0iX2Z09QZm5pB8Qt5bQQ9w6&#10;GMIyojjErQ0cpVMP3SPhVZ07dcRfWtVBHuSkIm7UDZsctyKFRFBpHGpDr+CI5nZDHwcNHGhpFxmc&#10;6qNSTFp1dEFLBm9QPUQppx8hCORBzbxiQ09ET1RZOhSqQtrlUydPqtvMqhS5Mh0Z1ROacqP3B3/V&#10;nqIIXg78pVUdVYNHkJN64jRcfcAIfFhPBCFo4VPZZ0iX2Z09QZm5pB8Qt5bQQ9w6GMIyojjErcux&#10;KJcuaq5AHigvCZwueeRkunsp1cMmBHmkMj+1VaXrrSMRWy06qIrwugZq0DNjGS3yiglKIY/qmzeo&#10;g4Oy2E3sNXaQbkVTBgLZLIn6njruNVY/nDsXNQNUiFXapINE/b8L0ASpLTWEgmrv9GWg+mzB6Tx4&#10;N1iq1V+aIIX1RBCCFj6VfYZ0md3ZE5SZS/oBcWsJPcStgyEsI4pD3Loci4p5VCiL8mLVckMXy+om&#10;NyonP9MX9ObcrEIu9U0EMjg1UaQjeMUEZS0pJLWVdmtILS3jr94HOgKzZs3Um9MPI5aRQbXr2A09&#10;s5cgPx1hYDlQqs8W9CJYgLiTrFtC7RoqseyRerqLN8UDENYTQQha+FT2GdJldmdPUGYu6QfErSX0&#10;ELcOhrCMKA5x63IsKmYxKgswQoi1noHMUkmbDiRSzehAESqFRFc3nt1sIlCVul+ug5rRB0vH1I5Q&#10;n8n8sKBLrUdQAx0cvW/4q39ZExnIlfXjgAWly6hE7xhtQoryUUvQ7WpUa0mnoPvWSpT1jhG6QyvQ&#10;PXRSz+YRy5lg2YtghPVEEIIWPpV9hnSZ3dkTlJlL+gFxawk9xK2DISwjikPc2jlwL8f5zQqyPXJN&#10;hRu3hswpG9PNDAuOdzfJgC2V62CTPkeCoFKqZlSrakZOsltspWopM+0Ctur3kl2hygLUTMv4q1pE&#10;PUr39WX8JeXVEwlVD4Hlzp06ojNId9UfR11GB6gPKKU6A1ztFzrgpn6PoLibE8MCWnF1Sny9sJ4I&#10;QtDCp7LPkC6zO3uCMnNJPyBuXdWRXDs0OyanMCE2Fas1Y/OzcnL7haY9Zs0WoCFuHQxhGVEc4tZO&#10;gKLBO3VRU0DL1B1TTrLhSqRQD0rxiuaCAEUsGk1N6yk6qBxW7dg68juWUu0qm0QK5aEU/KUOI1Hv&#10;oVNUWYCC6ANaROdJUrHJovt6CpaRWc9AO6IapQxYRTrZM7aqo6Tj6NZ0DKk4J5kvEzVHx9NV6F3y&#10;BlSLUuo4eAOOFX204PXAgPVEEIIWPpV9hnSZ3dkTlJlL+gFx6yqN5J5ZRVlp2S0GZCfk5nftnYW/&#10;PQdk9EsrzMvKfsKaORBD3DoAI7VNcn7eeIP0xDQjxTKiOMStyyFzQuiWRpDtYZNT4SNcubUF1OC0&#10;EuWXvG4PGaRTp0cRV6WoLZRFBhRUGoqwCCIyVEgZddCE0w6gRcdbvEjEXiippS6p4kikW+wA1aKf&#10;700YT0feaaAsaqD8BJVydUAqB2qj5lA5J1UEHNiq7Y/vsJ4IQtDCp7LPkC6zO3uCMnNJPyBuXbXx&#10;QmJB6sgULNSMzc8rKEyIMu5e/3pkfnriKJUnkCNY3DorwXTN8WljH7Vu0iO1X5aZLSPLlpIekoP1&#10;gn69VZ4Aj8R6yYXocV5OfkJGfsLIdCPRMqI4rG796LvpA0bnZucb5OXlpY8Z263nSKdu/cPOyb2T&#10;MtMyDdLT01OSk17T3LpZ2Eh+txAEIcBgPRGEoIVPZZ8hXWZ39gRl5pJ+QNy6imJMSEZ+RGJWh+SC&#10;vFEZlq1t0orSk8d2TcxNyMh5w35ToEWwufX4/J6dLJu0CMml271B7NYtzD3NyamtJ1pGFIfFrUcN&#10;NrQ6b9TonFhE+rhcg5yQPrEWt/7dsIz0LDA2PiEtIiEtLC41JjWllbi1IAQDrCeO3L114vNTvGxy&#10;/szZ23d5WRACBz6VfYZ0md3ZE5SZS/oBcesqiUdH5GalZbWIyolIy67XwkzpNOqFHqOe6ZRoZGiR&#10;3i8tNyQqo2taYcwIMyVQI6jcuqAI6szTJJxEYoc0w6sNyt062GLAuKzx4y0f1+rF5KXn5of2twwt&#10;q1v3Ts1s0Mo2OBtE/2zI2LGw6zFjntXdulf6qOzsrPS05u1czQkZ0jZC3FoQAhTWE407185MzB8X&#10;HT7gtT/VjYuNU/F2w8YDhkVMWrzlZuk9ZCu7d/fmzeuXDa7cvHX7XlkZFa9a7t6+tnL1xut3ePV+&#10;Wdnpk19s/+zIrTvOmyu7d+fa1avUq1u3bpeVlV25coVWS0pKOJN7yu5t3LSptLSUV73j0ucHT1+6&#10;zisa6ACB5U+37rx7zy9HqZrDp7LPkC6zO3uCMnNJPyBuXRWR0jOrMHSAWk2sMzI/K7cgISM/Pbcw&#10;dWRa+bQFmFJW9q/VauBFULl1Vm4M/hbkOv+/gE7Zqdialmv8DXK3zko2p4LYouuYoqKiAk9ujdAG&#10;pzHfOjnEkOusjuVuHdslNTs7O7MzxBpD3blbh3WNFrcWhACF9USj9OKRtIwP9u/ZkZ854YLGh+9P&#10;37Bq0cRFm67eNtz61sVDPdo1/t0zz9X+yyvd+ofvOXzKH3ZdcnbPr2q+ul9Z6727c9+f8E5o+qnr&#10;zhu7dmJLzZr/+zJ47fXx78++W3z5Bz989MWXX65Tt96S5as4k3vu3Xn9rw0vX7nCq95xZN3CHUdO&#10;84rGrcvHjh7fR58EpuROKLlrHDqhauFT2WdIl9mdPUGZuaQfELeuikiuPSI3vaAwIdbUaEhd7ji6&#10;e12jRXpoLk1bSKwTm59VUBAxIqCfGRJUbp07rueoIvzr9P8CaicWjB9fFBFi5hS3Vm6dndlUuXW3&#10;tMTs7DEjk3ioi1sLQrDBeqIBt05Knbxm/dbdDqz9cFLBR+s1t+48Z8vu4usXh3V4My5n2p2ye6cO&#10;7chNT31v+oIzl27cuX42ISFz885tOZlZq7buu3uv7E5J8c71y9NHj1m4dkdpyc3Fc9775NCFkqsn&#10;kxLTTxSXnT60/aMV667dvPnxkg9GpSTOWbj+2s0SuPUTv3vpw9Vrxowes3zLAd2tS6+fn/lebkbO&#10;+MMnzqvbwYZb/7l2icndu3dLrp/+wf88cdm2ypnul5XcuLxi0YdjszJX7z137sinB4/sKoXHF99Y&#10;O3MWufUXB7ZNnpA3a8maSzdKysrufrJ2fn527s49++/dL7t1+dSHU9/LKxx//OSpfQvG7D9/fO7s&#10;93dvWXzssuHWKwrzDuxYn5c3bsPek3duX12W17Fb92aJo5fikE2ZMgkHAU0vnft+VlbOyvWf3Dac&#10;uzg1aeX2dUsLxk89duYi3eEWKgSfyj5Duszu7AnKzCX9gLh1lUUXU6mxEJKbPmqMSn9jVEFECBYM&#10;ye7XxZY5UCPI3Lpe75x0LDj+X0CLzBiotTFN2erWXTOwnt9V5TTj0R6ZIRmFPDl7/Pi83IIQ4zXT&#10;1LbL2JhcY1NWsm0KSotRbRLxacksAAoK09Oy67QtrxPhUG1u1x5aBvc1mE3bU5iUaXyvEWatkdeV&#10;h5Ynt+4wJiU3d2zy6B/a3PrZqMzs7KwhAzG83bj1iAEjxa0FK/QQj8o9kIQeIeL4c+WOT+Uj9Kdz&#10;IIP+aG2oDDbRqnoyiZt66EEolXtISGDCeqIBt87IXnDq3LU7d+6cO3Fs87YdV27exjI4vWvt1KVb&#10;NLfuMnf73tLbN2K6N0sdP+fcoY1N324zcfqs2OHDUgo+uPjFp//67f8ITXovOz60aft3r90s3rl6&#10;7rs9B02eMrX1200//PRMytC22VMWHF037Zc/fyJz/ReL8seMSC68dOFU1ntzPpoxvkvXHst3fAa3&#10;/o8f/zIhq7AwbcSf6zTdf6WU3PrE5Rvhzf8aljY+JzGiV3jmhSvF1HnDrf/0J3wM2LPns/MXLt66&#10;fODfH/3P5i3eSc17/9xVznO/7O7CKZPmTp+2fPmyHXtOfrZ8ysLl027ev3/j0rmElq3h1q+9Vjdh&#10;+uqP165MSkleuGzFzSNL2qfOXr185aETp0rvXG/zVtsVa9evWrP24qXLH/b5RWz+qC1bN60pHLj6&#10;2E7U3f43T0+Yu3r1qpUd337z/O3ibR+Ex4zsPXvBLhyyNxrWL7lzOyU5ddmqFcuXLh6Xlbt41Sdl&#10;ZRd+/MM663d8MnNcfMrMNcV35MZ2heFT2WdIl9mdPUGZuaQfELeuikh8Idzr+9bho9w+2eJrjmBz&#10;6zdTTFcuCLH/buKvY/ORmhqbwjndunXNKH7CXVZWfkRidmhafkJOUUKUuZXdOivUFGsjD91Ctqn2&#10;+Nz8mOTsfsm5qbRakN9VfX7qkpVgeHNRekZuiPE91oK88drMIY819MiKyMjHNYnyGA8Jycgdlox6&#10;8tPzDaceOzYvfgwi+w0eWq7dulXSy4Mz4rNh1mPbdih/TkiHJGNCSJeWCZ3jM1KzsszHhIyJjUn8&#10;89vi1n5BF0GnkPzxSsVBWfeyi9YrZ8MWsCMwY/qLVUeXtfTEcb9mz56FRFJhhWM96DA9Ms9poAZ1&#10;SB1zOj7UT3XDqXxTJZYiwONRdaXyDwbWEw24dWbOonMXDRO9d6d41vjM2Ss20Kbzn22Ytmyr5tYN&#10;vvf97//g3/+9U8joy8Wlc7N6/6Xp8DVr1+amDH2rx6B9uzd975EnNp4qufT51r82bfH51WuZg5t3&#10;7Jm4du3aYR3+9FbvD6YUpA1OzimI7JRTmNS8U86YtKRJM+fdKyle/tG0Xp1a/s9PH0//8GO49eO/&#10;+fO20yV371zp9/jPe314iNx6376Pv/UfP12+avXiWYWvvv768RP8tUtzTsiT9erVa/hm45kfzLt3&#10;987Jkyf37draqfGLWVNnldJN4bJ7ywvTRo7KOXrmctm9e07cut5fT50zbiEfXp35wZKJl06t/dXT&#10;bfcfOXm3rOz6zkmvj92qbpPDrWcdLcbatvfYrUNfeeVyqXGDfP97rXM/vX9+19S588dcuGWkwK1v&#10;ndgYNWnxtVt37peVbZkyef6ESbfvXfjv/+xWcrfs3qVP/5q9EIfRqFeoCHwq+wzpMruzJygzl/QD&#10;4tZVEan9KjLfuqZaDbwIOrfmh4Hkaf9TUOPNNPNhILkdjM83ntya7nwX5Pfs4exLpuTWOQV5Oblt&#10;yjOk9DRuKRfZvbTmq244uu0meh3z2Xl281XajnqBn2riVQ1GqBvnKqUCc0JSzUeFGOTl5caPTHvx&#10;bXPcslvH90kz3DoyKQteHZs0JiIhLXq08Qy+tOSkl960uXWTiI5hMfxuETzAdTp36lhR44FFkZbR&#10;w6c9ShVB2dCW5acKHVEiyOsOKPmz4FQxkcibTVAt/QqMHnptyADdtLSOLqnnZDsGKpw1c4YlUQ86&#10;PhVya7Sonh2OvxV64rUj+iFFbSTrqj9u9s7xt2b0qnTUvuAvlbW8RoHs1mVl966cORg6KPKCeTvV&#10;wa27zNu5d+vMxL827XDo3NUZo9v8vnbT2JFxcfFx2VMWnD607d/+/TefXLl/9eTOv77d8tjVa6N6&#10;1X31r22xNW5k7OS5n2xfOH1Yrz5vNe976djOOrXrpCSOXrjmyJYpQ/+31junz53t07Xb6LmGW//y&#10;dy/vulB6t+RSj8cfH7ToKLn1Z7tWfvPffhgREzMyPi5+9JgrV68Z/SO3/stLeC2Ye3fv3cOf0oKc&#10;zJCxU67SdyLNDQc3zW/55qups3ftXTFl3pKpN+6VXbtweoTp1nXrNzhz8TIy7V+W+dHiScV37t28&#10;eLxXx7ZjJ845vmZMx4mHIdOoAQG33m5Wqdx6+Ct1bt01tu/J+evEfYZbfzA/Q7n1tUPL496bd/22&#10;4dbbp05eMmGi4dY/ijc2X9vzevbCSzfFrSsMncm+Q7rM7uwJyswl/YC4dZWE43NCarRNfaHHqJr0&#10;P/zynJCqDs2t2aS1h/HZ2bYHt27hesa2ETwxw342j20iisOHJOpJQYg58YOeS5060njCuTW8q8EI&#10;n9w6uXOS+QC+0TkJWeYj+LKz+pU/gy9p4Bi4dXb2mPR6Lcyhbgz7qKYxaSBqWKTtvnVQ/nYM7GfA&#10;gP4W+3QP9AjOh+sxrzsIoiu8zEbMnj2L7I1EjQo6VWeEo/8pnOqsxfksHcNyhQ4IMlsqVFiOlRu3&#10;xoJlp1CtXhzLdPMbqHpwiJANGbCgPjDQ0aCaARawSmoOgZ41ayZlU4EMqAH1KF2mUrRMOHZPBer8&#10;cO5cWqaC5PqqbyiOBZWfgj6VUeUPBtYTDd2tr186N3vKpE2ffU6bnLn1/vv3742L7j04Omvjshmv&#10;v9Yst3D8pInvb//syM0zuyxuvXbm2Pbt2xWMnzB50oxTt+6fO7qjT7cmDfsX3Si+PvTVP/aLH3n4&#10;Sunq/A5/qNXhvQmFf329Abn1oz/937jsSePS4p+q3XT/JZ5vffzs+eavPR+dkTtp4qTZ6z+7WcJz&#10;qQ23fvYZ4z/miiZ8vGPX5VO7J058rzB/XN++PScvWcveWnZv967PVq1au2rR1I4hY8/uWzV6TMLC&#10;ZWs+mDa9G923rvv6+MmT165ZlRYdv2LJuttn9ixevW7+tPypM6edu3y8UbPucxYsX7Fk8akTxx3d&#10;unvN33+wdNGqJQt6Nn3rPPpzeFleXty8JTtxyIw5IaWXExNSpsyet37tusy0zBVrt5SVXRS39hE+&#10;lX2GdJnd2ROUmUv6AXHrKgrt+dZpmZat8Dd5vnXVhu7WPAPE9jA+evSemiXi3q3TzckeuW1sW61B&#10;bp2VbTePJ8qccGL+RJAlyKf1+STGnJC07Ba9k/Vs3taA8MmttcHZIPqHPccY00Kyszq2tXPr8KFR&#10;PNRp2L+TOCItbVRiwp+C1q3JqE6dPAkZItGBG8G96BYm2Q+0DCZHbkTShjwkT1SJsi7kwVblf0hH&#10;TiyostBEpKBOeDPSUQM1hLCYHFA2prelUJUTrm6IUud5xcTSeYBldXuYQNN65Y7o1oicbjQRW5GT&#10;V9y6NaFWUTkKolqVggU6IJagF0UdVUCtUEGABSQiA/pJVanDovqD5tRrQdksx82CfgQUaEj/nGbJ&#10;o/aIVh88rCcacOvR6TM/3XP45MmT+/fs2rBpy9HjJ7AMdq366L2FG8mt79y6vHzx0iPnLmH57LH9&#10;H85fevbipVUfvJ81NiNn3ITtnx0tuXkhO2fiudv3b18/98G8BVdvl9y4cnbB9PGZmZl5hVPPl9wv&#10;vXV19bKPVuw8cude2Y5Vs5eu21xy//6Ns4cKxmUXTnx/wtS52w+dunvzQl7+ex9+OCsrZ9xHqz6B&#10;Fh/e/9nCdTtulJad2bs2b1zW2KzsORs/KzYfCwhKrp+Z9F7RGIOxKzZuu3LuQGFeTkbm2FnzV5y7&#10;epvyoJJPtu9ctGDx0gUzPzl+9V7pjTUrFi1etGTunGWbFyzC1jlz5qyfO3XJ4kWLlq8+i36f3T1r&#10;wZJFC5fu23+w7H7ZsU3zJ03/cN5HC744fuLwyvFnzSrPfrb6xNVzWBjy1O+2rPxw/uyZCzYdM5q6&#10;dXn96hUL5m9G/+bO/eDuvbKLR3a+P2POsiXLVqz6+HoJkm8V5Blb75dcmPPJ0Vsy37ri8KnsM6TL&#10;7M6eoMxc0g+IW1dtlP8uY1R+VkFRQqz8LqNfws6ta7QYW/4wProlnJFlm1bh3q3t63EMU22tj5e2&#10;6K/rTY/2zY7JMe6LG+Tmh4TzPWzva6hCt8aIfTLKuH2dHJNgjuS4HuYD+Lo0xfDW3Pr1mN7JaaNG&#10;Jb0TtG6tHAvSQ9aFv+RqWIYqIR3LSFFbSUyRrrJRTsqAFItbqyIAC1hVFohKlPbpvxNOOakUpTii&#10;pJCwrBIobpFmtE7iiM6jdUpEBv3WMjqDpkkB0T3qoQVsRXEUoaocm1YgG/LwihdurWegZUv3CMds&#10;6BJ2TbdtdfxpFw4dOgjxRVU41JRNBQpeunQRn6nQCkCf8XFL7aDTIwAsuwaQguAV8ygp3QfqoKFC&#10;vXVLJf6D9UTjzs2LyxYtnjPrgw8/+NASc6a/v2LrAfE/N0S9+iovCQ8KPpV9hnSZ3dkTlJlL+gFx&#10;6yqNxK4ZRVlp2S0GZCfk5nftnYW/PQdk9EsrzMvICuSvMKoITrc2nsbCUzvMhSLzySxaTvf3rQty&#10;W9i2WsOZ2j5KX5R0fdc5Jtwu8dFO6V1H0dclixKijFIVqKFK3bpGn8z03Ny0uGRzJI94a2RWdvbY&#10;gd2duXVyYsOgdWsldvhLVqS7FFndkSOHYW+UAj1S3kkyR6VUPShicWtkoE0qhZRLr0ptwgLcyyLE&#10;jpD/qbKAKuQVG3rTwNIiNpFWIlHPhmXaKeCqM6gEeS5dvKhX6IilRaA7MaF2HFjyU2bqw6ZNG2DM&#10;upLqgb04ffqkm/vWZLTo8+bNm+HQlEIyTRnQKLZiFdCuqb+qP9iE7qlG0SsEEmkrWkQPURutAqSo&#10;MwdYVh88rCdCFZHTrRsvCQ8KPpV9hnSZ3dkTlJlL+gFx66qO5Nqh2TE5hXTHumZsflZObr/QtEB+&#10;prUewerWttvVuRH86D37nC7dmr9TqLm4fThTW0q0+8Yhh8PMby0eDTV/gJ164n0NVerWdN86PnIk&#10;ufUPhxqTQhJHxNm5Nc0JiRv5y+B0aziTutOJwDJSyLQoA2QI8uTKrQm4FxUhqUIRH90af1UHXEHV&#10;8ooz1QZIQbexU6p1p6AtvSqgdxjQQVAGSXjTSYCq3GdDtagcTdCqbp9Od0qBbKoULSOnejUd71vj&#10;RTl06CBViBT1olMgA9JJzbGAbGgdiQMG9EdmagUpeL3UKkCF6LxKQTf0VYA+qJMBUH945euA9UQQ&#10;ghY+lX2GdJnd2ROUmUv6AXFrCT2C1q21Xzg3H72n0t279chHw03lzc1t4/TZ407dmg3Y+pSPF2KN&#10;m9N5aZmU+Oseab+mr7VS2CarmKte1WCEsw60Hg23LooOswwte7cekRUWmvyoGpwNon/YNT0mG2qt&#10;5ltjVCcNyczOzszo3Nmccm0M+5g2cWlpaaMH9RlmvCPUGfSXkNge7w7ld4tgAKIDi+IVU33IfqBQ&#10;pJKkhjAk9VgPrOpFAFZRRGkTMpOJkurRJiqi5ExpHNWPBaSoOSGqKlcgs8XvsYyqqM+0qpSaGqVW&#10;HEG62lnCUhVh6RLy6DNYnELt0o67ATXrebCsGnLsCVYtTkxBJo38bu5bIxFVoQZkoxSs6vetkR8e&#10;TE1QfqTTwaF6nB4ZBTJgK+XkJNsnEOqYal0tcKYHCOuJIAQtfCr7DOkyu7MnKDOX9APi1hJ6BK9b&#10;8+NBkGo+ek+FB7eG0dI0DJhuekZu6Ejj+dapuZbnW1vcWj27Gq3lJ4zKKX86dY7tweY8u6NQ1Zlu&#10;5C8MHWB7IIkXNRjhrAO/jskz5Do/Pz45Jzp7nPPfjhkxznj23rhx9JyQ2PRxxnNCcnMihtFka3Lr&#10;ET/slT4qOzsra2yC9gy++OiRv8Z7Abn1kJGA3y2CASiObkKwK2jxtm3b8JemHyCDSqd7oiRbKEVW&#10;p+dBEVrGX6QjPwwPOZEfpZCCDHRfk2QLObGgbrWqnmDB4rs6VERlJiBwpIO0TK5JqwS6pDIQWFWd&#10;11FV6X1DqC6hab23jqiClhYtUD36ntJxVqvI4Ng9hX7fmlBHFehbUQ/1BDWjQqzSi6sHUmbMmK5X&#10;SK3T0YBzYxOKo7dI5xwaVDM6gMx6BpRCzfRyqG5gGd2jDA8Y1hNBCFr4VPYZ0mV2Z09QZi7pB8St&#10;JfQIZrc2bwbbP+ga4dGtEYkvhOck5Nq+dDi+KCsntys9ZsSVWyPapvVMKyj/VcXcgpiRGS9oWvzr&#10;UGudPfvaPy3EUw1GOO3AGymtk/NyDb8uKsod15qHlr1btx71blJOhinYIC9nXErqmJZdY41xq7k1&#10;4n+6jwobnWk84xqMTh8yJOaneBewufUP2kX2iYzjd4ugRTmQ4sHLEPpgkT8ExK64uBj2if5QNvST&#10;NsFlIXYkf5bOK0grsUDC56itVFw1R3XyNltxVG5J16GaUZYacopqxbEeEmKVgZSUt2nQXjsWxyrd&#10;HkZx/YAgMx0TrJIB6y8x1TZr5gxsQgZKRLvqFUe63hZWkV8PpNAmgNqc7rtqmlYtleg1+BXWE0Go&#10;CF9++eXdL+/fuHfnUumtc7dvfH7jMhYOXbtwsvjq+ZKbV+7cLrlf9tVXX3FuP8Onss+QLrM7e4Iy&#10;c0k/IG4toUewuHX1DsuI4rB3ayO0wWnOt+awd2szzKFOwx7jX3ProJtv7RRdvAjdtAQheGE9qTi3&#10;r106sHfP7j17jp+4ykn2nD+wbMCSo7ziAxdPHbc9PM85t6+c2b3vs30HDt7Qng19+9aNwwf37dy9&#10;9/adu6Ultw7u27tn76HiWyU3Lhzfs3vX8RMn79y9d+L4Z7v3fHbki7O2n1kUXIJDVHLv7pXSW4ev&#10;X1zyxb7YLQtbLypqtiBfxbrTRzovm6SndF8xdfzejTsvnjx963rx3dK7ZernLKsYPpV9hnSZ3dkT&#10;lJlL+gFxawk9xK2DISwjikPcWhCqHawnFef0ng2Ll664YmrvgV2brxVf37F77+WTn23bd3jBosVH&#10;jp+8een4njO3zpw5uuDj7V+cOff5Z1sWL11+/Nz1a2ePLV+6aO2GfWY190tvX9s2bwE2nbpy69Tn&#10;2w/v3TRv3kfHL5Zr8roZBSdLb23csH7ugsWXbt85+cXZVXNXLvzoo1v0I4v37x/f8NHuG1a/v3jl&#10;2qGT13YtTF9/6ubnezbkztq6qnD0zv1Hjm9eVHr93OSl6z87dWXxgRuXjx9aWZh1jX95RnDGl/dP&#10;3byy+tShifs3d1s+RbfnlgsLWi0qart4fPsl7208e6zPquntlkxos3j8O4sK9WyIlO3LPjq2e9fF&#10;U7fu2l62qoNPZZ8hXWZ39gRl5pJ+QNxaQg9x62AIy4jiELcWhGoH60nFgVunxEbEJaYuOnR56ewJ&#10;4ydPmbNg4YFVWYMmrJgyMT9vxsJdH89IX3d+zYrZIWlzPt22MmnynMmTJi9dvmb+pKnj8wsXL//E&#10;qKXszop541e+N2ny5PfWbtm4aOqwlR/Pfa9g7Hv5c81GDEy3Ll4yf3ZKckJi3tYl85eP6B8/OTc1&#10;duVxynBweVHc6KTx4xfette2snt3Nswdu/PUzaOr8g+U3L96dPWsPRful5XduHhq2pLVRy7eQp4L&#10;x/YtGV94vep972Gg7P79EzevvH9wW/TmBe8sLNflrssnx21ZNGnf5qVf7F9x4sDqk4fWnDp0/vaN&#10;TWePYWHlyYPLT+yHSY/euaLf6hltF09QBXuvmp61a83600du3avKI86nss+QLrM7e4Iyc0k/IG4t&#10;oYe4dTCEZURxiFsLQrWD9aTiwK2nvz9t2679p6+XnDv2WerY7J1Hzx1dN27chvP3bp7LLFi6fuEk&#10;uPXHmxZP23bm8Oqpf36zeYtmLYfHjdm5fUPvd3sv3XfKqOXOtTFDx9y8Xnzz0pmN65ZNez/y/KWT&#10;xVdPTOgXZjZiALfefXRrzsxFp4/tbfTOrGULt0yYvK34wv6aw5dShtvXzh86eGDtmlWZiw9QCrhX&#10;Wrxo8sR1Cxbcu3v38LKcw3fvXzu6bunnF2/duDB7fOi+c1fvlt2/df5wv9CIS6fOcBlB4+a90mkH&#10;t8GGWy4sIDPutGxi4ralh65fOHPr+uWS4pK7d7788kvO7QC8/Frp7bO3rp8qvrb0i319Vk1Xdt5x&#10;6cToTQs+uXiyqn6CiE9lnyFdZnf2BGXmkn5A3FpCD3HrYAjLiOIQtxaEagfrScXR54RsW720X8iw&#10;j7evP7JuXNesZRc//zRr3uKtG2Yabr116ft7Llw+uj5y1g5o7u1b128Wl969czN1QEuzmruzxw07&#10;c/nG+ZNHly+evfjD6KuXIGMnJ5W79d35uZFbNs04sG/t2X2LDbdetPO9KbuLLx6sOXShmaHsxsWr&#10;9+7c/Wzn8lEbvrh041YprPn+/d0b1s7In2JmuH90//Jxy49/+lH+F2eOzRz85DUz8d7tq0++Emsu&#10;CnbAmM+W3OyxchqpMKLr8inzP99z/6uv3Mi0e776298ulhZDzVtq978n799S9lUlK9ThU9lnSJfZ&#10;nT1BmbmkHxC3ltBD3DoYwjKiOMSthcqwy3yAieW7noLv4MDSD0aqZ5X4A9aTinPl5KGclOhu3bql&#10;jFs8f9LEqzfOz/7o430rxsZNnDU0fPTOPeeunNy57OC1w8f2bD55Hfk/XTaxd9/BHy3aOr9wXO9u&#10;3XacpWqMW9cZ/fqOiMm4cv/+3p0fFt+4XHLr8oaps41Nt6+g/lVHbpZcPztmVHzce4syc7d+tuv4&#10;x5tOlNw4GzXrU7P8vW0fje3fq1tqxubrZw/tPfJZsTl5eu8nm1EWDHlv053iqx/mx05btrH47p2p&#10;ZmKvvv327dnRv19fLPeJH7vtlNFD4V5Z2ambV4v2biT3bb14fPiGj+Ye+fRLH6xa56uvvjp09UL2&#10;rjXdlk9pbjbRc+W0reeP3/ZtEjafyj5Duszu7AnKzCX9gLi1hB7i1sEQlhHFIW5dLbA8Es73B56s&#10;Xr0a8kd/Ocl8+F2O6x9VUSAD3BEG6fQpdU5BEf3Rde5Bti7m77d77IkCB0R/onaF0Pca9ahfF9Lx&#10;vv/IWdGDUwlYT6qI45smTP/0a/PU4iunblzkSdhCRYFY779yLmLjR80XGJNAeqycNu3gtou3i+9X&#10;hVXrwLA3nDmavH1Zm8Xj0VDbxRM+OrrrSqkx/b1y8KnsM6TL7M6eoMxc0g+IW0voIW4dDGEZURzi&#10;1gZkYxabgY+Sn8GKqvwGLbWI2LDhY1SOVugBzCqqtkU3bu103xVI13tlCeokaiC5VAtUFlDlllII&#10;ZKvQ3VnHbugPvcZWdbiwQI/HPnTooMrgEZSy1I8e8jZPWPYaq46/VYmtyINNvO5wZOj446/37foC&#10;60kVcevKydPX5IuBwQd8d+u54/3XzKQ71mk7Vx66dr70nh+fn3K5pHjlyYMdlr6H5toveS/jk1WX&#10;Sop5WwXhU9lnSJfZnT1BmbmkHxC3ltBD3DoYwjKiOMStDSA6UFv9Vi5kCCkVuvdZIZTs6l4IVHrV&#10;YqlWd2tAO+vqJ1ococOlTBELJJdqgdKrClSo/1AOQIquqvoxxMLq1auhrfprZ8k/e/YstQxQs+Wm&#10;NSr0xnHRlpJjCiqFyi16jcrRH5VN7xsqUZ13LOgnWE+EagzEevrB7R2XToTmtlxYMO3gtuIqfY6H&#10;K+6WlR27canb8slmu4Wxmxfeq9Qtcj6VfYZ0md3ZE5SZS/oBcWsJPcStgyEsI4pD3NoATgPfovud&#10;lAK7wiqZIv3SNSUqhaIMcDjKo8yJPEnltKwiP9pSq3369KEFJVvIj61YUHVSEQTd5lQGjNZnzZpJ&#10;ZS9dvEhbqazeOrpHy05DlzxU27lTR2/EDnl0GUXf6CCoBUqvKlCnsk/C0gF10AAW9Mxqk0pHKVSI&#10;rprbnessMqgKPeLNXlsaVVh6iwx0RvG632A9Eaor9+6XbT73eSvzh2A6LZ248uRBpPC2B8KNe3ci&#10;N82np4hg4dqdEt7gNXwq+wzpMruzJygzl/QD4tYSeohbB0NYRhSHuLUB6dHmzZtJa8iETp08ib9Y&#10;JrdG6FNpYUVkvVhGNjIkrCLP3r174Kwqp14Q2agJR+cjVLoSffzFsrnRQK2iHlUV9QSbYJyXLl3U&#10;WydUtYSlTqcgj76/OqhN77OqDZnpiFE6QDaLzeuhd8kVtJtUj8pv6YA6VsCya+gSHQ1lt3oGJGKr&#10;pRuqCK97Ajkte+2Iap3XTRwLYhmflxD63vkD1hOhWnKvrGzHhRP9Vs+A13ZZPnnZF/sfqFbbOFN8&#10;LXX78pYLC1ssLMjZve7aHfc/xGmFT2WfIV1md/YEZeaSfkDcWkIPcetgCMuI4hC3NiDLUX9Jv5T6&#10;kFtbfA5CRqvIpqsYErEJBZFI2qQXVHVSNqSoeghKRza6D01BVWGTvqqEUtWARJrBrLdOqOYIi4A6&#10;grKoQS+iwCbLDA1Vm9o7SrfgWBConXIMtA5QIWc1PRvp6BhCHXAsWFYtfbDsu76KnPomAhn0Rj2C&#10;PWrcuJHqttOpNegP6lSdJNA02uIVE5VNvbh+gvVEqH5Ao4/fuDJ43RyaCrLq5MGvRayJkzevjtyy&#10;CD1pu2TC5P1brpZWQK/5VPYZ0mV2Z09QZi7pB8StJfRgtx4vBDBFzig0KdDI18jLy8u1Mc4kB1d+&#10;G1kmmSbp6elpaWmjRo1KSUlJSkpKSEgYOXIkv1sEA0rI4DoIMhuVWAm3xgIpF5VSBfWGKJtFsCjd&#10;UidAIgpiQdXgxq2xrFrHMlDNEZZGLaAGtO4qA9KpJwpVm+obpSNRrwTpjm5dUahv7vfFjZg6HlgL&#10;KOjqbr0jyIaPQJ07ddQnqOi7Sa+CK+dGt/UdAZYD6D9YT4Tqx937ZfFbFje3ifXdsq9RrQ3O3b7R&#10;a+X70OsOS41fUMfJzxs8waeyz5Auszt7gjJzST+A6yaunriG4kqK6ymuqri20kWWLrh89c3OxrWY&#10;Lsp8hc7NxfWar9wmfEU3oQs9X/XtYT8QAhJx6yCAR5I9NOR4/JnwuDSphm6NBbgXqZJKdDUnRCkd&#10;stEytiKPUigskOdVdE4IGrXYLZZpFVuxCRncuzWg1mlZx9JJC6gNIoi/vG4POk+t87q9SqojhmXV&#10;TzOXgWNKRUFZy2FBi0ihY6tAQ3SQLVBxV7sGsEk3YCzo0uwIvQT6XhOoB51EijoyAHkshq1eU4Wr&#10;nlc5rCdCNePLL7/84MinEFnEwuOffc1abePKndsdlhhPDumzenrJfW9/t5FPZZ8hXWZ39gRl5pJ+&#10;QNxa0BG3DgJ4JNlDQ47HnwmPS5Nq6NZYhu6QfqlE9V1GbKJ7kEgnfzIKmznVFA6kq1UlUqqgkku9&#10;FWR2lU6lkKhWkZN65cqtL13i7zU63igF1BPKbwHVYhPKoi1OsoGa0S62Ig8n2UCKqg0FqW/4q/YI&#10;UHGn/fES1QE6OAq9dR2kW3LSjlsSFegYuue478iPqnjFHtpN5Fd7zRtsrasMSFHL1BD1GauWT2Je&#10;fpfUd1hPhGrGyZtX6cfMwz7+8PiNy5z6dXOvrGzpF/vpi5VjPllV5t1jQ/hU9hnSZXZnT1BmLukH&#10;xK0FHXHrIIBHkj005Hj8mfC4NKk+bv3Qg9cNZulUjsn2sMmppML/yNSdbrWop8qsK6xuk5XDlRa7&#10;EV/0BC6Ov1hGNqc7TpC1O/1EQaCgY9OEOnSoQT2qBaF2VmXQE9Gi00kjbvpQ5bCeCNWJyyW3wjd8&#10;BH/tunzKlnOfB8hNa+JK6a1RO5a3MH+/Zss5r34JiE9lnyFdZnf2BGXmkn5A3FrQEbcOAngk2UND&#10;jsefCY9LE3FrQXgoYT0Rqg1ffvnlsi/2t1syocXCgtw96++UeTv14oGx+9JpenTJiI3zrnrxe418&#10;KvsM6TK7sycoM5f0A+LWgo64dRDAI8keGnI8/kx4XJqIWwvCQwnriVBtOFt8LX7rYpgr9PpiZX8K&#10;0a9A9ift2wz1b7/kvcXH93Kqa/hU9hnSZXZnT1BmLukHxK0FHXHrIIBHkj005Hj8mfC4NBG3FoSH&#10;EtYTodqw4czRtosnwK0/OPLpl19W6ocQ/c/p4mudl05CJ2O3LPL4W+h8KvsM6TK7sycoM5f0A+LW&#10;go64dRDAI8keGnI8/kx4XJqIWwvCQwnriVA9uHX3TtauNXDW9kveK753l1MDj6+++qrwsw3oZ8el&#10;E7ee9zDrmk9lnyFdZnf2BGXmkn5A3FrQEbcOAngk2UNDjsefCY9LE3FrobpRZj5rZfPmza6+v/hw&#10;wHoiVA8ul97qtHQinHXS/i0Be9OauFR6q/Wi8ejq1APbbt+9w6nO4FPZZ0iX2Z09QZm5pB8QtxZ0&#10;xK2DAB5J9tCQ4/FnwuPSRNxaCAoW2h5cCHCGOn0mCTI4TXcEOeHW+pPCHzDoJ3WVntyH/qxevZo2&#10;VRWsJ0L1YPWpQ83NZ1ofuHqekwKVL7/6KmbzQnQ1YuM89/PC+VT2GdJldmdPUGYu6QfErQUdcesg&#10;gEeSPTTkePyZ8Lg0qT5uTQ+Ps9yqhN9EmQ9pdqVrvkAtIjZs+Nhp5UikR7Mh0AFO9Q7qc0Uf6IYi&#10;1Jz59LriStSg0B8t56rzSHe645XoPOrRXzusOjbq6Nb6EaYXGui/9gJQSuVRdarXDgtUyXsTxuu/&#10;K+QKvTbHUN3Dglqmbs+ePavSr4VTWE+EasBXX31Fv3AOW710OxC/xWhhzenD6C1i/9VznOQMPpV9&#10;hnSZ3dkTlJlL+gFxa0FH3DoI4JFkDw05Hn8mPC5NqpVbw670XzGEZiGFlIuTqhQIE+mgo/MBHGZH&#10;O/Qe9BnFK2Rj6IbeYiVq0IGeqoOJehx30A3eN408EFxdTyH0ZMZoUd8dYPFaOviAXnrVnF4QeUig&#10;aRXptEm9dtiEFN/PEPRZV3PUX6EjVglYT4RqwJd//1tr82dZphzYWhrAk60Vp4qvdV5mfKNx6oFt&#10;bmaw8KnsM6TL7M6eoMxc0g+IWws64tZBAI8ke2jI8fgz4XFpUq3cevbsWeqXDgHkCatkTup3GZWf&#10;IZ0ywL0oD/yMNpEVqZyWVXI1tdqnTx9a0CUebTn+1DZW0RBahD5u2rSB7gpTbbQJnaSq0KLKjFWl&#10;m+5BKRThFa05vQakqCawqh8BdAML2EQ7gvzYZNZkZEN+lQGBFKSrX5JHcTp6puMWqyNJ2bwB9XvM&#10;TN3gFRu0m+gbr5tV0f5iE3qiV4sUvC5Lliym7kUMH46g5Q0bPsb5Q3mo/1SJ5bBQPYTqMxXR+4Zl&#10;qtaxVFXBeiJUAw5dvwhPbbmwYOHnFfuR8zt37lw3wQLOQ07VuHv37o0bN65duwbddJqhclwuuZW0&#10;bSn6HLN54VdffcWpDvCp7DOky+zOnqDMXNIPiFsLOuLWQQCPJHtoyPH4M+FxaVKt3Bp7tnnzZvzF&#10;Kq4TWDh18iT+YllZoH5zEWJEaotlZCM3wiry7N27B1akcuoFkY2aUGrl6HxYtaQAdMNiYIDK0iaq&#10;ljpw5MhhlRl5aJN7qBK1R3pzlhqwCavIhnTKr1KwlbqEXSa3pnq2bduGv9iEFHU01FFVP/SNSpBH&#10;r81L0CJV7gbqGK/YcCyIVXQMvT19+iT+WrpBPVSlsBUp6DAWyK2xqlpxPCyUTlAldHyQjVNNsIky&#10;47DA0b38dFQhWE+EagA9eaP7iqlbvfu9Q4DTcvv27V27dn3HpHPnzp9++ikSebOZ4dixY7Gxsa1a&#10;tWrRogVyLl26tLS0lDf7xq27dyYf2II+d1426W9/+xunOsCnss+QLrM7e4Iyc0k/IG4t6IhbBwE8&#10;kuyhIcfjz4THpUl1c2v1FyoDNaRVXEXIApXxEMqWkE2XMCRiEwoiEWUpRRVUdVI2pDi1LkpBNlRC&#10;9y8tE6CxTLc2qTbLJrisSsFf0j5vIJlD63qdqgbaikbJ9lTPVbrqkp6CPFjV78Tj2CJFubV+hxtY&#10;dscbkF+1jsAqb9BQvVU4bYiyoVd5ueP0l5VAfsqAv1jFVqSgHjpE+KsXQSWWw0LpBFWCv5ZeAUsi&#10;6ke1jtl8gfVEeNj58ssv6auBsVsWnr99g1PdgvNtypQpP/vZz371q1+lpqZGRET86Ec/+sUvfoF3&#10;FWyiPKdOnWrSpMlPfvKTqKgoXCb++Mc//vznP1+2bBlt9ZGy+2XLTuxHnxGXXP9AI5/KPkO6zO7s&#10;CcrMJf2AuLWgI24dBPBIsoeGHI8/Ex6XJtXNrXHlIK0h+VOJlXBrLJBaUSlVUG+Isql6FEjRPQz1&#10;QEx1t1YVYhO6itrUJoDlSrs1QG1o7siRw5Ya8FftJh0f1XPqIQoa5U2oY7zikIGKV4lbowPQ1gED&#10;+qMgJ9kfQCy4sls0gRS92wAVUlV0HNA9SgcqReVRNWDBqVtbDosCiSioclpA/XRg/QfrifCw87e/&#10;/W3AmlmQ1KRtS6+V3uZUtxw9erRWrVp/+tOf8J5DKWfPnn3ssceaNm169epVrOLsxdUBtr3A/BCO&#10;lP3799euXbthw4Z371bNfO4t5463W2L80s32Cyc4yQE+lX2GdJnd2ROUmUv6AXFrQUfcOgjgkWQP&#10;DTkefyY8Lk2qoVuTHpESqURlgZY5IUqAkI2WsRV5lJBhgTyyQnNC0KJ+nxLF0R/drbFAZak2yk8p&#10;1NalSxdVZvyF9iGPxRRdQTkd3Zq6ga1YpX1UPUdKF/unrGCr7taOPUQRb9xa7alTVFl1MAlVAxKx&#10;QInI/P/Z++/oqK4sfx/2P+/vXe9a3zWzfjPfydPT09PTYcbdnnbnnukwbbfdttvZ2NgGbOMEGJFz&#10;zjmDyTmJDCKDSEISApQBJSSUc0A5YLt75v3U3VuHU+dWEkUVqtJ+1l7V5567T7i37rGeun2porvI&#10;qgYJugoDOnZk0iaaq4dkABpSWzUcdqGGzgl9gMGmeuNQaZwWBb1xvGEDe1UnAYL1RAh34NbvndwC&#10;SZ1//XSTD/+QERfzhg0b/uqv/io+Pp6rLDZu3Phv//ZvWLNIaG5ufvLJJwcMGFBbW0t7odRz5879&#10;y7/8y1u3blGNn6RWFn10ZjumfTL/JlfZ4EvZb0iX2Z29QcncMgCIWws64tYhAK8kZ2jJ8fqz4HVp&#10;0QPdGmW7OZEF0i51BxQ5SoDIomgX6tUmZM5oCJmzj4JkVU+gjBpqQp2gBoMiGXuVJkIEIZe0i/Lt&#10;yXgl7UPBUEkdNUMEyi57QA32YrYkoPoZUFNCoB6bulsDlUAzRI07t0aBJoMypqHLrgESaAJ4pYYE&#10;8uljgEoAqoyjwCHQoaEGm9Z+ByjrmwCt6KAQqis1HDpBPgZSpwgF/a1H6KcFCUjGu2C83QboX40V&#10;IFhPXNBRnHNj69rVR87E1dQ3c50QssCt+1i/GrMo8WxrRzvXuqe9vR3/Mf/Hf/zH/HynG8aZmZmo&#10;xF8EJGRkZPzt3/4t/ligzLvv3Tt69Og//dM/7dixg7f9I72q+JOzOzDtqNw0rrLBl7LfkC6zO3uD&#10;krllABC3FnTErUMAXknO0JLj9WfB69Ki57h1SANLw9tCsugZ6J3hjt0fJcq87QwOR5krfJTKSp31&#10;BL1SPw8qARFooyXz9jrKI3Tr8rTTE5ZFJl1NuHQicsW+aK4VQha49TvHN0JSFydGt9/z/lUeWGhL&#10;ly79sz/7s7Q0J6m9efPm//k//2fcuHEtLS3btm3Dn/szZ87wPov09PTvfe97Q4cO5W3/uFVdOjB6&#10;F6a9PyeZq2zwpew3pMvszt6gZG4ZAMStBR1x6xCAV5IztOR4/VnwurQQtw4JfHdrQSBYT2wsnzIx&#10;q9Fxu7q9rWnRqqnublx3tDbl5hfbnzCI3jHzZEo6b7igddaHTyUUmT9kXZUf+4dBS3lDeKg0trfS&#10;g8tLk6I7fPux88OHD+OvOTRa3ZZGISIi4rHHHhs1ahTceuLEiV//+tcTExNpL5Gfn//DH/7wtdde&#10;o830qOX7r2UeX/vBfz71fNT5q+1tzesHv/27V944l+HTD0Mqt96RkcBVNvhS9hvSZXZnb1AytwwA&#10;4taCjrh1CMAryRlacrz+LHhdWohbC0JYwnpiY/3SKWlldfi01tpUt3DRrHquNuhIOb78X775/UMp&#10;VZ03QjvaWlthXSc3TohKTEVzbLa1ocbxvchWoaXd+kdvKKLQ1tbW3t7W0tLc0tqG2o6O9paWNsct&#10;03YU0Ait2m9cu7Bx8yZHIjLb2h0dtne0t7U1Nzeja+Q21ZYN+OS95mZ06GiKMbCrHRuODwatGAU1&#10;1laPprm97R3LrZf47NZ3797t37////P//D8DBgw4Y/HOO+/84he/+PM///MxY8bg/YF2w62TkpK4&#10;gUVpaelPfvKTl19+GeWO1oYVR06X55xdsPZSS3Xe4ehz0Vunbk6puJ2etXPjgbpW7+9KVk3Z4HO7&#10;Me1dmde4ygZfyn5Duszu7A1K5pYBQNxa0BG3DgF4JTlDS47XnwWvSwtxa0EIS1hPbBQmR02YtWTL&#10;1u27dmz9fNuZpsb6mpo6hwE74Jz25trxA987d/FAxJg1LVZtdWHath2Rp8+eXTC2z4Frqa3N9ef2&#10;b4uJu3Boz864tFtHoo4ePnwoNTMXpht/bH1ZY0vylbgLxw5eirmwf8+u7NL6prriPQfSIMTpV88f&#10;PX7y2IkTbU11Gz9f2H/gsNsllWVZVzafT9gSeTDtdv7JE6cvXbp4POpIfmVTasKF7zzxo/gr12qa&#10;W9PjY44cP3k++sThE2ca2joKkw8l3bq+bdu2O/xv7Xou6nnrhYlnWnx43pooLCwcNmzYj3/847/4&#10;i7/41re+BbdOSEj453/+Z/wXHp+Lxo8fb79vjSY/+tGP3n77bZRLb1w/eTmxviR9wbLVh/ftWrpq&#10;77JPpt6ou1d1O/3kzg3Fdeb/cWEnrar4Y+vfMsrz1uLWPRlx6xCAV5IztOR4/VnwurQQtxaEsIT1&#10;xJn25rpNK+Zv37l72/Ydm1YsGzls+OzPd12+eGbmuKFbjsU1tLCZFSWd/njmxnttd+eOGpKYX3ev&#10;/e7s/v3WHzqecDVu1pB398alNtSVjH3rl0diEk7sWvrLtz45dfbivq0rVu48WN3YPu+9b6dWNayd&#10;PmP5spUpaanrFk9ZvPlYTUHCs69saa6vWjGx/5GL8TExF9tbGg/uXDd45MSS6robh+f/rO/UvUfP&#10;ZBUURUdfSLyWsHD61JXbU/NuJT7+o19kZuXkZV5ZtWzB4ei49OQrCxfNOXju1uX1r745b9OBw1El&#10;bm689xzg1p+ccfyjwLlXT9W3deG3XfBZKi0t7dChQzExMQ0NDampqXBrfFxBPf6D/w//8A+XLl3i&#10;VAt63nrixIkd7U3x0dFJSdn4KJWffnH/znUbd+3bNW5MXElbZU72+T0Hq5q8K35C2Z13TzgeE493&#10;/3s3fCn7Dekyu7M3KJlbBgBxa0FH3DoE4JXkDC05Xn8WvC4txK0FISxhPXGi48K+rZGn42obHbcV&#10;c6P3Ld9yKPtOcW1NVcLR7WsPXqohJepo2bNk5oYjpwsKCrasnLN69+m2quyfPv2WZW0dx9dPOHIN&#10;bl06+9PeRa0dTaXpP3j6tQ70lhS9MjKqpK6N3Xr+gsuXr3Z03Lt+6ejUecvJrdtaG3esmvzuwAlJ&#10;GQXoKzHm+NR5y1C4dWT+KysuolBfmTvko/7vDxs3aez4KbMOt9aV/OiXT2PQa1Hbd2xZW+94uuRe&#10;9MkD85dvvLz+taWxbr8XuWfx5RcjLu6DpM5MOF7t/ndYvIL/4D/55JPXr19H+cKFC3/xF3+xY8eO&#10;+/9fxr17p06dgnwfPny4tjjrQtT2kmrHWGmpV0+fPXTg+MWa9FP9p61JvHLu7OEY643ywsXi7Dei&#10;1mLambXlXGWDL2W/IV1md/YGJXPLACBuLeiIW4cAvJKcoSXH68+C16WFuLXQJRq0rzI0QD19CR2I&#10;cv7muwLta/iwC2ke+kEmEvQvERceANYTjY7Gsg0rI8vL+SmKwqSjm49fxlsA8hMvHDp37W4z3Lqj&#10;tvjm0MGf9Hq7T/8P+7/1xhtjZy4uLc354dNvNDieiW45sGzMoQSHW88b2BdO1Fx268fP9kJvucnn&#10;V+45dt+tFy2+GuewNBJocmsM1N7WVluQ+uLLr7dZu6bMXYpKuPWbe27du9cWtWRcdMKljvb2I7s2&#10;TJm13+HW//VUe0f7jXO7d+78vLq5DbtOHz28eM2Ry+t77c+pto6jp/Pll19OtX6XcdSl/Tm1FVzb&#10;FfAW1NbWfuMb33jzzTfv3nX8smN9ff03v/nNESNGNDY2Yi9q2tvb8V/+v//7vy8vL0+/nbXF+StE&#10;ukpbR0dUXhrm/OqR1XVtbr8Iki9lvyFdZnf2BiVzywAgbi3oiFuHALySnKElx+vPgtelhbg1NM7z&#10;VxET+tcY03dI45U26avfoIy0SUF96l+1ZiSo0L85rkug/8jI3XFxccpovYImeHsfbDjC7sSowSEY&#10;B6WCjo7c2mWmOj8KZCLfPhCBg7U38f+4fARDez7bLqf3SGA90WhrqsvJLWhu6XwWtrl687JVJy8k&#10;lxTe3rZ5XcqNWw6H6mi/eubAig3bqhod3xFSX56/cMHSC4mZu+cOWrhxz7GjR0Z++t6u2LSGurJF&#10;Qz90uHV55i9feheZeakX1+w/UXq3bdHHT6RVNWxctvz6FcfTusmxJ2ctWlVTeO2lt7a3tTbEnTh6&#10;7PChqWNnYVdmcuz4seNu3Cm+eXRxn/0Z8LfrRzauWL320KnoaUP7z5x/qL2x5pN+vY+cOFNaUbhh&#10;7fodO3YfPHZi69rl6aVNcZvePZQrbs2cKciAp757fOP5wiyu8ghEubi4uKGhodX696m3bt3q06fP&#10;1772Nf0hkPHjxz/55JNRUVEQzebm5qtXr/76178ePHgw7/aP2pamRYlnMechF/Z8+dVXXGuDL2W/&#10;IV1md/YGJXPLACBuLeiIW4cAvJKcoSXH68+C16VFD3drOFy/vn3wijKZnztzIjtEgZwPr/BaKJ2y&#10;OrxSW6gVBYkjGtKXN6NMCaoJ9UamjjLtUsqOQBrVI8GlvyIBbk0zoUzPYAJGD/jAkJ6e6kGO1bG4&#10;C+zl3t2jzh6g80BnjKaNvepzixH0EYUaEnpXCv2UooCG9MMu2LQfsgryfiSo80zoc3N35imorVGp&#10;gvqnPoMP64lH6stz1m7cc2jf3uhLsQ303Q4d7Vlpqckpt+iB2Y625oSEhOw7hR1tTeeO7Iw8dPJ6&#10;XPTt0vLW5oaEs8cb4OsNVTv2RyGztjw/KeN2fUv71RObyhtbU65dKykuRX1p4e3YhMSmupL9h9Pb&#10;21oSTh/csGF7dqHj9mpLY9354wcSbt0uy74alVGJmvbW5kvHD67acTgj61bsFYcmVmbHr924rbL1&#10;Xkt9ZdTebcs37iqqdvysd2FqVGaNT7/v3RNo6Gh9LWoNVHVPVmKb9hSHO+COU6dOHTZs2Lhx40aP&#10;Hv30009/5zvf2bJli/575llZWaj/6U9/OmLEiFGjRj333HPPPvus8c0hD0x5U/3IS/sx4c9TL977&#10;wu2Xm/Cl7Deky+zO3qBkbhkAxK0FHXHrEIBXkjO05Hj9WfC6tOjJbg3JM+wHOgWZU1qmo/sf2bCS&#10;YNUJaZZyTTSB9VIyNskpUdBFkPqhMvbS0ChQJyg8RD/DuMYvIOozUSDB/ksu6ncrkYwmtFefJ50K&#10;BB0OdUt3oJFDu+hsqEwEHS9C12VqxRudb4reSo8D+/fTXpyoyooKlNWUqGCASqPeZaaH5tjFG65w&#10;1zD4sJ54pa2ptKTM+z89E7oxX3711YenHd+5sTLlQoMP/5yxvb0dK/qtt9762te+BnvGf+qvX7+O&#10;St5tAc+GXi9evPh73/vej3/8Y/whyMnJ0eXbHzJry988ug4TPuX+B88BX8p+Q7rM7uwNSuaWAUDc&#10;WtARtw4BeCU5Q0uO158Fr0uLnunWUDdYHTzMMEgCe9XNbIXyPyWOxn1rSNWQiAiEbn40CvaiIZRL&#10;36WC7Bn9K6PVBQ4F9E9lP0E/hvbpgxJ0dKjBLvz1Jc3Fpju7pXOISdKEqbl6VZaMvepDAh2dGgg1&#10;yFGfW2iS1Js7sNc4EPSDA8G7phrac4DLSpfDoUM6BJRRUMerh379oKBOkX2IRwLridAD+OKLL+Ze&#10;OwlVfff4xoIGnx6VgUk3NDTU1NTcvXu31fF14y7udqMSu+os3OU8GOvSL2O2vY9tuHPX02z5UvYb&#10;0mV2Z29QMrcMAOLWgo64dQjAK8kZWnK8/ix4XVr0NLcmT4LJQadQVm7kAZgfjDk9PVX5H+mycilY&#10;I/aSeaNDcjK0Ui5O/yxPOZzKob3Um9JQoJcpOXL3LhrLZdjV0A46QWAOej42DRFUkwR79kSiTEeh&#10;wFTRD503VUaamgwdDur1g8LnkMGDP0OlOocqUIkceDzSUEAT9Eaz0s+DDnqmUXjbqsG7oGYOUNY3&#10;Ac2KZq6jH7KOy3p3yaikOaOAUajy0cJ6IvQMKlsb3zy2HsJ6tjCTq7orHV9+Qb/IuDjxbF2Lpwd7&#10;+FL2G9JldmdvUDK3DADi1oKOuHUIwCvJGVpyvP4seF1a9By3hqVB7JT3uDMtAyRA4yBMpH3UifJC&#10;lDMzM9CP8jzk0yblUyWhtEzloIxX9F9UVKAmQzX2DmkToMZ4tAOgczUrIzAoQCec2vkBA6MYhmof&#10;i/DQOQJNaAhkoi31QK90xhDoAWUINOqphmSaEtCWxBRlqlGvjuEtsKnOPAo4A9SEQFndFydQQ1NS&#10;oAca1MCeSahZ6bhLVvUo4KzSW/loYT0RegY1LY30TXxjYw7e+9K3n2d8RCRWFmKebx5ddywvvdX5&#10;QRQDvpT9hnSZ3dkblMwtA4C4taAjbh0C8EpyhpYcrz8LXpcWPe2+tYL8z7MDYS88iQRLqR4VlIaq&#10;AtKUbhpBPSDNqKeAFOpuDUVDGQXCPk+U7W7dVdAJDs3QRF/OiZ6jyuhHHQ75OurxihOVnZ0VGbkb&#10;n0Do7KFeZSJgyTgQNKeZ4BXnig5Q937kDImIUJtIiIuLUwl4RT5CJQBotHGKqHPe0KA3FAU01w9f&#10;r8d7pObsshOVg2nQsfOORwfridAzaOto35+T/OoRx79ozKp7kG/iCw7tX9wbZf0rxiHn92R7+8ZA&#10;vpT9hnSZ3dkblMwtA4C4taAjbh0C8EpyhpYcrz8LXpcW4ta8bQMqBlUi5wNkWnaBhuTpLoU02BW6&#10;VWZGkC+iksqqCV7hiJWVFbQXm/QAidXIAUY0ZA5TQhMPM/cK2qIHuyPqk9TBrHS51INmginRiUIm&#10;HRq94gxQb3ils0E1CP2+NcpojiFItVGP5pieOlHYa5+tAjnGuwCoZ2te999BemtoU6GOGj2oZIDe&#10;9uyJREGvxzTowFFJNQbINHZhE/ke5h8gWE8eHs3NzfZ/yoazV18fGj+N2N7e/sAPDdfW1hr/1K8b&#10;klpZ9OlZxw80Qls7uuWt6y+++CKuNLfX0XX4DLAi+Xyrt19o50vZb0iX2Z29QcncMgCIWws64tYh&#10;AK8kZ2jJ8fqz4HVpIW7N2xokQ1A93dXgXmSHkCRd+1SBcmCH5GEqnxRNFzu9CV7p/iu1xbhK41CJ&#10;OegajQI2lYA+ANSDPoqBfgguwazs5w351MTYS4KLAl5RVmKqx7ixY7dvd/zMMjUB6AGujNOVmZlB&#10;/2AUzfX71jrUM3LUKSVoLP3sAeQYNQQdNfbytjPqKPQyjtfeFSqNdwdTwrEgjQ6Ea4MC68mDcuXK&#10;lV69emHOKOMV4L8w2dnZVFbAQvr06cMbncBE8d+cxx9/fOLEiXV1dVzrhvz8/HPnzvGGb7S0tCxd&#10;upR+5YSrfKC0tPT69euk1y7Re9PLR44cQduUlBT85xSbvg+KzGACc9126wq09c2j666W5wd7eB9o&#10;aG+dGn8U9v/Rme3pVSVc6x6+lP2GdJnd2RuUzC0DgLi1oCNu3U2B8U6cMJ5iwvhxFOPHjlUxbuwY&#10;xNgxoxHjrJgyeRIWLS1OcWve7hQsCJnLW4zYS15FigzQPDo6Gvlk4djUdVz1hsAu3c+oLTJd+h/A&#10;pt2AqUOXc/MRGk7v0yWYGA6EZq4Pp2aFyXNVJ+gT0AxpL5URdNR4xRlAQZ0H6g0Jx48f00dBmWZI&#10;01Bj6bNSQZlAnVLa9ACaUFs1N6/oQ9uPXYFd+gWgQD0a+vPGPRisJw8EBHTRokX4T0FZWVlzc3Nm&#10;ZmZlZeXs2bNTU1Nv3bpVXFx8/vz5vLy8O3fu1NTU4MNDVVUVXBybcFCI79GjRy9cuFBQUBAbG3vg&#10;wAHkJyUllZSUQE9h5zk5OegNEtPW1ob8M2fOQF4bGxsh2WhSWFiIcmJiIsrotr6+vqKioqioqLq6&#10;+uLFi3hFc9QMGzYMHWKqGA7jlpeXX716taGhAdND/aVLl+D0qMEk8Y5jkrm5uegWHSI/LS0NEwCY&#10;D9JwjBgUabiKkIYpoZ+srCyMgjlgE6cCaVjs+KiAM4NBkYBM9IAOMQSaY1ZIzsjIQD7mgGPBVK1z&#10;GVRSKgr7n94GeR12YW9Zo+OzR/ehtaP9UE7KO8c3YnqLE89++eWXvMM9fCn7DekyqbNXKJlbBgBx&#10;a0FH3LqbsmD+PLJnJdBmjB6FGKPFpEkTxK0FIbxhPXkgYMD4jwOUGq/Q3J07d969e3fkyJFnz57F&#10;fyhgky+99BLEdOPGjbDYZ599Fhb72WefIRP/PYFx4j8jUGqI+NNPP33z5k38yR88eDAKW7du3bJl&#10;y549e9D2zTffROapU6fgrNBr6OmkSZPQBP4Kk0YZOg5BRz3Me8CAAfv373/qqadqa2sPHz6M4UaP&#10;Hk13xK9fv75r1y7YM9Q/ISFhw4YNaPK73/3uxo0bGBQdvvHGG/h4gE5wOPgYgBGPHz+OoSHTkGZY&#10;Mv4ThyPC3JCA/77hKNDzp59+ikPG8eJA8F9CnBO0xX/06PzgtOAQIPQTJkzABCDTOEU4tKioKOh1&#10;REQE1BzHRcnBhG5dQ17fOrZ+d+a1xrbO3+B81HTc68iurRgQvRNz++TMjoL6Gt7hEb6U/YZ0md3Z&#10;G5TMLQOAuLWgI27dTYHwilsLgmDAetJ1IKwHDx5MT09vaWnBkoc1xsfHoxJ/pOGakFQILty3ra0N&#10;//U4efIk/Vwf/oNQVlYGnS0uLl66dCmaQFh79+4Nx4UWjxs3rqCgAGmkthBQKDJGgQpDlOHWkNGP&#10;P/4YToOGcGv0DEU+duwY/osEKR87diz+Y/XKK69gejExMUePHlVujX4A6mNjY1EP18fE3n//ffju&#10;5MmToc69evVCDUYB8GN0RU9O5+bmIhnHAhWmzdOnT2NimzdvRtoHH3yASsh9ZGQk/kuIsu7Wzz33&#10;HBX+67/+C2cJpo5p41gqKirQz4cffoghdu/eTTlBpqa1afSlA1DYD05tTSi7g1PEOx4prfc66EfO&#10;EVfK8vAZgHd4hC9lvyFdZnf2BiVzywAgbi3ohJhbr12zBlfkooULFi6Yfz+waWPxwoVwSVya3DLU&#10;ELcWBMEO60nXqaqq2rRpE9QWZXgw/iuB/whAcJ955hmvbg0/hs5u374dPUyZMmX8+PETJ05sbGzU&#10;3RoGjN7u3r3705/+NNsC/aMt/uOTmJgYHR2t3DoqKmr+/PnXr1+HsmMa5NYQYtTDfdHh1q1b4dD4&#10;zyA+CWAvbN6dWyckJFy5cgV+XFpaOn369NTUVGRCx7ELBo9ZDRgwoLW1FaOgT+waPnx4ZmbmiRMn&#10;zp07h/8SYlwUPvvsM9g2PgZgnlDw5ORkzGTjxo1ojnniQ4ju1jt27HCczUdBbVtzL+tXD98/taW+&#10;/dHfuv7yq69WpVx4zfoOk+WOf8Loq+7zpew3pMvszt6gZG4ZAMStBZ1u6ta4bpYtW7p40UJcZ1y1&#10;fj0uwalTJg0ZPHDwwE99iYjPBo4fNwYiye1Digdx64ni1oIQ5rCeBJ2Ojg5YLIyzpKQkMjKSa51B&#10;DvRl5syZvC08VNrvdRzMSX4jai1cdnTMgbvt3n8FPXBgMsfvpNMd61GX9ufdreIdPsCXst+QLrM7&#10;e4OSuWUAELcWdLqpW8+fN3fEsIhhEYMnjB+7Zo1Dr3ElTZ86JWLQAEOgvcaY0SPhmdRtCPGAbr18&#10;OS1OcWtBCEtYT7olcOvc3NzExETeFh421c2Ny5LOvWX9UuPca6cKG2p5R3Bpbm87X5jV7+RmTGPA&#10;2Z3JlUW8wzf4UvYb0mV2Z29QMrcMAOLWgk43desRw4aQGQ8ZPAjuhxpcZKhTxux7oKN5c+eE3IU4&#10;d87soRGDh0Z8hhgSMQgxcsQw7269QtxaEMIZ1hOhp1LSWDf9yjFIba+j6+ZfP13cUBvkJ6/b7nUc&#10;z7vxifWV27D8mOKcrn5DOF/KfkO6zO7sDUrmlgFA3FrQ6aZuPTRikDJjiB9qcP0pXe5aDPp01Ihh&#10;06ZOmTt3NuwyVK7IBfPnjR45gmLUiOGIMaNGilsLQg+H9UTowVS3NE6IPQy1fSNq7diYg0WNwbt7&#10;/eVXX+3PSX73hOMb916LWnOjuvQBzJ4vZb8hXWZ39gYlc8sAIG4t6HRTt1YPVUd8NnD27Fm4Cpcs&#10;Xnxflx8oIgYNGDl86PSpU3C98jDdmAd8JkTcWhDCGtYToWfzxz/+cVbCcdgtHBeRVFEY6J+X7Ojo&#10;aOxoG35xH43Y+9iGGzWlvK+L8KXsN6TL7M7eoGRuGQDErQWd7u7WgYiRI4bCM3mk7oq4tSAIdlhP&#10;hB5PTWvTiuTz757YBNN9PWrNmrRLhfU17YH5br6Gtta40tzPzu3GWK8eWTPk/J4rZXceeCS+lP2G&#10;dJnd2RuUzC0DgLi1oNMT3RoxZtQImCYP1i0RtxYEwQ7riSDcu1ff1nKhKGuwpbyI4Rf37c9Oqmlp&#10;8vF7pn3iiy8uF+esTLnwzvENllivRjm7ttyfIfhS9hvSZXZnb1AytwwA4taCTg91a8T4cWN4sG7J&#10;ooULxa0FQTBgPREECzhudm3F5LgoWC/c982j6ybFHtmbldjc0e6nYX/x1Zfp1SWLE6M/OLWV3P29&#10;k5vPF2XVtjRxxoPCl7LfkC6zO3uDkrllABC3FnR6rlsj5s6exeN1P8StBUGww3oiCBotHe0ZtWUf&#10;n9lOEvx61Jp3jm9ceP1MZUvjl199xUm+ASOHVceW3v7ozPY3rS/7Q0DcFyWerW5teihPnPCl7Dek&#10;y+zO3qBkbhkAxK0FnR7t1sOGOH4VjIfsZkB3nb8nZJgZI4frYs1uLd9vLQhhDeuJINhoaG/ddusK&#10;nPh16/dlOj177dabVzJry0ub6yubG2paGu+2NDW0trS0tzW2tdS3Nte1NFW3NJY115c03Y0tzZ0S&#10;F6U3f/f4xkHRu7LrKiHdPIzf8KXsN6TL7M7eoGRuGQDErQWdHu3WEYMGLFq4kIf0GcdFvXq1P4Eu&#10;uC/3zJ0ze/CgARSfDfzUHkMiPjPdesIErFtanOLWghCWsJ4Igku++KK2tWlHRsL8a6f6n95KD4qo&#10;6H1sQ8T5yGnxx5YlnduRcXVVyoX5106Pu3yIvqxaj15H142NObgy5UJCad5XXbzz7RW6kv2HdJnd&#10;2RuUzC0DgLi1oNOj3Roxc/p0HtIHVs2YOv8PT03/17+b+vW/9CemfeOv5j37q5UTx3mQ7AXz59HX&#10;WjtipOsQtxaEngbriSB44AvHP3OML807did9/rVT75/a8nrnt/V5CIg4fWH2vuzE0wW38uqqHuK9&#10;ah26kv2HdJnd2RuUzC0DgLi1oNPt3XrQp8OHDh45fKj6pcYHiUG2ms6YPnUKD+medWvWwIPn/vbn&#10;hiL7H3N++cMVY0au+/xzHknjQZ63FrcWhHCH9UQQfOCLL76obWksrK+5U1+dUVselZu2OvXS5Lio&#10;oRf2vHN8Y58Tm8ZfPrQ4MXrbrSuXS2/nN9Tk19dUNNa3d3T4+e8gPcOXst+QLrM7e4OSuWUAELcW&#10;dLqpW0cMGkDuGzF44JzZsyCGUEFV2bUY9OmUSRMhkC4DvslDumfZ0EEzHv+6ocUPK6Z/9x8Xf/Du&#10;+rVrebBOxK0FQbDDeiIIDwq8+UsNrg0ifCn7Dekyu7M3KJlbBgBxa0Gnm7q14zljy4yHDB4I9UMN&#10;Lq8xo0feN2afY1jE4CVLFlO3D8DKSeMNGw5ELB85lMfrRNxaEAQ7rCeCELLwpew3pMvszt6gZG4Z&#10;AMStBZ1u6tZDBw8iM4ZbL1rocGtcSYsXLhwxNEJJsy+B7OnTpz7wVbhm4YIZ3/+G4cGI6f/6t7Oe&#10;/PbMJ7/T9fj29G+5eFx7+rf/YfXc2TyqxcNy6+nTpg745MNPP+r/yUcffPwhx9Qpk8WtBSEUYT0R&#10;BG9cj08trWngDU+0Jt64yUWmI/7YwUsp2e3tbR0B+KFHvpT9hnSZ3dkblMwtA4C4taDTTd162pTJ&#10;JMcjRwxbtWolVeJiWrJk8ZTJE8eNGT1uzKhhQwYrh9ZjyOBBY0aNGDt65MQJ4yCNa9euoeZdZt26&#10;Re++MfUb/9fJg//5L+c986vlwyNWTZ+yasa0Lsf0qctHDJn3+1879WnF/JeeWac9GfKw3HrG9Gmf&#10;fixuLQhhAuuJIHhjycx1iTllvOGJhuXbdnKRuJu1eNbG+CsxiUlX6pvbufLhwZey35Auszt7g5K5&#10;ZQAQtxZ0uqlb45KaP2/ujBnTcZ1xVSfWReW42qZMmmhYNcXokcNxsVoXpPkQc5dYs3D+7P980jDg&#10;Ba8+v3al90e0PbNu9epF77wOTdd7nvXD734+eyZnrF8/b+7coUMGUwyJ+AwxcvgwcWtB6OGwngiC&#10;e25npv3mx//1wyc/upZTVpt75omvPzFt3s7d08dmVd+rr8iPP7Nz38qlT3znW2uiMq10dutrpzb/&#10;9zO9LqflTvz0D3//tX9+8Y3n/uZv/nr63gtWzsOEL2W/IV1md/YGJXPLACBuLeh0U7f2hSmT3bn1&#10;CFydnOQHq6ZNnvH9f3HS358+vnrBPN7tH2sWL5zz6x/rnU//7tdWjB7Bu63fjhk5YhjHcEeMGjnC&#10;m1uPx7qlxSluLQhhCeuJILhn4Cdr6u/dWzBl+fXs0obqkrqGyvMXL6YdXzdp17Wcgty1e9cfPHQ2&#10;JT2/jdMtt24r+2DKnNtJ5z/febYy//LyNTFVudfPnI2qaezMenjwpew3pMvszt6gZG4ZAMStBZ0w&#10;dOsxox6OW8N0p37jr3T9Xdj7Vd73MFjcr/c0vf9v/NXST/vzvgd6JmQi3HrZMlqc4taCEJawngiC&#10;ez6Y8XnrvXuLpq++nlO2btT7xxJST545lZVX1nfokKsH9sbcrMg+ebDvmxMTMwusdMut61J++cMf&#10;v/TSS5OX7qotjBW37iri1oJOOLr16JFrHoZbLx8RcV98rVg2eADvexgsHzl02jf/Wu9/yUf9eN8D&#10;u/VycWt/qb7X/sK1449fivxl/KH8tgD+tziMqfmifVL21c3FWV/9z5+4qhuQUF+5quCmPfaX5937&#10;0x85qdvDeiII7tm+dtOY8bN69R4Ht942c/rEGZMXb9idmVd2a8esKaPXN9SVb1u/PCJi3NnLGVY6&#10;PRPStGfbyoiI8ZeuZbZVXYVbN1Xlrls4Zd/lG1bOw4QvZb8hXWZ39gYlc8sAIG4t6ISyW7t53nrM&#10;qIC5dcRA3vcwWDF6+PR//Ru9f3Hr7sDs3KTl+ekoHKq4MzwjjioF3/mf//3fD9LO7y67Pfjm5Y3F&#10;mYkN1X1To/HKux8dE7KuDrsVa4j1jNuJv44/fPfLDk7q9rCeCIJ76uvKYi7Fx1+7VdfY0liRE3sl&#10;ITu/pLGxJe/EwM0XMu+1NtxITYyOju+8Jd1WUFKC/6kqyY2OvlRQUtXeUltQWHOvvTX3Vlp2cSUl&#10;PUT4UvYb0mV2Z29QMrcMAOLWgk4Iu/XkSRMMq6YQtwbKrefOnTPks0HKrfH62cBPZ82aKW7tDrj1&#10;9tJsFOLuVozMiKfKRwuM8P+cXP/XZza7DOxCAqc+IuDTpR0td9oaEbmtDa8knoy/WzE/LwWfUuDZ&#10;u0pvv5d6jlMfHSMy4v7f0xuNs/d/z2x6MmavuLUQ9pwdN/jtOft545HCl7LfkC6zO3uDkrllABC3&#10;FnTErd0SHm69atVKLObhQ4eQW382cABUetnSpeLW7ijvaP1J7P5nrh59ImZPcmMN1z5SxmRe+beL&#10;u1+6fiK7pZ6rLLCJSuxCAlc9IqDUf3N2848u73v5+onnrx2Dwn7rws4ZtxM7/vTHrSXZ37sUeaG2&#10;lFMfHVNzrp+tKeGNTjDz717chTlj5pgq13ZjWE8EIWThS9lvSJfZnb1BydwyAIhbCzrh6darly9b&#10;M2/25xPHrBw6cGXEp15i8McrBn1kj8W9Xpz5+D/psfiNF4wcf2JJ75dnff8bev8LX/6d2rvwo74z&#10;3nmNYvo7r03r/erk116Y9NIzE154asLzFL9FjH9OxVOT3nhp0cihK+fOgVZrbu34XcaRw4aSWw8e&#10;NGDx4kW01GnZi1uD+i/v9UmJ/vaFXX1To99IOg0phHLNz0t5N+Us7JCTHh0khWTSZNh6GbuQwKmP&#10;CHLrfqnnbjXf3VaS/bXobX99ZvN/xOyB9//zue0o/GfcwbKOVs5+RLhz61/GHzpUcWfhndRJ2Ve5&#10;thvDeuKBjuZLJ48mpN86fex4YU0LVwpCt4EvZb8hXWZ39gYlc8sAIG4t6ISfW38y7qP3l/Trtfj5&#10;Xy166ieLnvpxGMTC3yJ+tOA3P5z3i+/N/N7Xp/6z4+dsplgx+et/oWISXv/lr6f//IkFH7y7ctEi&#10;XrXi1j4wJvPKpuJMFCBYvZJO/w/VWk/oHq7M541Hhy6FulVTTfdx68eOfb74ThpMGgV6TAVzw/lE&#10;4cO0C8ixch8Z7tya7lvDsB/57X9fYD1xT3nmpRWbdmXk5R/fv/VY1HGuFYRuA1/KfkO6zO7sDUrm&#10;lgFA3FrQCTe3Htnv7XnP/mfYWDWF5db3DXvWD77pzq0pYNhzXnlu5fJltG7Frb3y6Y1LcXcrUIBJ&#10;T8m5RpWg5Y9fInjj0eFSChXi1j4yOfvajtIcTEOPi7Vlz1w9evfLju5wGn2B9cQ9xanHlh6+hEJG&#10;wpk9KzdTpSB0H/hS9hvSZXZnb1AytwwA4taCTli59dCPPpjrEGvTTUM9NLem+NHM733dg1sjJn79&#10;L+f16w2txroVt/bK+drSn8buH5+V8JPY/Teb6ri22xBCbv1np9b/f46vMdy6409/fCflbMGj/kLD&#10;rSXZ9Dj4353dAp9GmWJERhw+QYW8W3e0lxTk5uUXVFaULZ/w4c+ef+Wl5/on5ld18O57jRWZc+Z+&#10;nmH9CHZzXdGypasvxGfTLkEIJnwp+w3pMruzNyiZWwYAcWtBJ4zcesAn01962rDS8AibW/94/q+f&#10;nPavf+PJrf/pLyZ982+WThqPdStu7RmYX+/kMwOsW9dvJJ0em3lFPRPSTXD5BRcqsAsJnPqIUN8T&#10;ktpY80riyav1lXS//3Bl/t+f3fIv53cszU+jzEfO3S87fn/1KKbK252EulvnpcSPGPB27379x40a&#10;uenQOdRkp1xasW5daV0zJbh066aa4mOnohOTk/MKijvaWxMvHo+7lhQbf72s8m5zXXF09JXoE8cL&#10;C+7ERp9PSb+Vlppe//B/SETocfCl7Deky+zO3qBkbhkAxK0FnfBx62H9+y54+meGlYZHGGJtxY9m&#10;PvENz2494Z/+Yvbrf8C6Fbf2DKRqeEYc+fS9P/2xT0r0je536zqEWF14c9CNmPov7+E0PpVwJKG+&#10;knd0D+DWv44/PON2ovFF18NuxU7ICuF/y7hkyujcRgj07cUrtqRklKKmvaXhVnZucVUDJbh064s7&#10;pr03de3p6HPpGdkFiSc+Hjv98MmzS2fPOHrxatnNw//xq95b1q+7enbvWx9MPB8Tf+lijPzbSMF/&#10;+FL2G9JldmdvUDK3DADi1oJOCLv1pInjdbce8+4bC5/6qWGl4RE2sUb8aPaPv+PVraf955Mrly0T&#10;t/bM7dYGBG/87/+mNNaUP+pvtAhp8CnlZHXRm0mnP0g7r/7BZfcBH5/2l+cZYk3R3T4GuIT1xMaV&#10;qOWjluy5fPbwqg27y++6UGCXbl2UFPW73z6z6cCllo57++a+/bff/dGvf/3rH/z7t0cujyxOP/xC&#10;35ntHfeaq/OH9ev17rBpZWzpguAXfCn7Dekyu7M3KJlbBgBxa0EnfNx63DuvLQyvf8KowibWjpjz&#10;0+9O+ef/68Wtf/bEikULxa0FIWxgPbGxf+p7H0zZfPLApnHTF+aVu7DglpqC6bNn3sjKRbmhMm/Z&#10;svWXk4pQbm9t3rVyyeyVW3fO7bP7ppVqUXnrcO9P1vPGvXt3SzM+69cnuUQeChH8hS9lvyFdZnf2&#10;BiVzywAgbi3ohJFbvy1ubXPrn35f3FoQwgnWE2cqsy5Mj7xC5eiD+y+m3qKyM63HNsye9fn269ev&#10;nzq4c8WqDeWNHeW5t9JTk6N2b99z6PCdm2df7zs1PTU1KSmxurpSuXVDXcXtzBvXr13dsX7ptcIm&#10;6ksQHhi+lP2GdJnd2RuUzC0DgLi1oCNuHQJhWDWFuLUg9EBYT5ypqygq7nwU+m5VyZ3SGiqbtLcm&#10;nN4bERGxae+pupZ2VJRmxM+YNG7DzmNV9a2OzcxrMyZP3LrvTHV9c31p6ubdsahsqivbvmbJ2EnT&#10;U3MrHJ0Ign/wpew3pMvszt6gZG4ZAMStBR1x6xAIw6opxK0FoQfCeiIIIQtfyn5Duszu7A1K5pYB&#10;QNxa0AlJt8aFtmbduokTJwwaNGCgIwYO+GzQmHfeELcWtxaE8Ib1RBBCFr6U/YZ0md3ZG5TMLQOA&#10;uLWgE5Ju/dKcZS/OWf6H2cuen730ecerIz4eNGjB0z3ne0LErQPIV1991djYiFcql5aUnD596tDB&#10;gy0tLZTgJ9T/l1/6+4uPf/rTn5qbm2meHqitqamoqPif/+luX9v9IHzxxRc3b9ygNyLPguqJhob6&#10;C+fPu3ubcMJx2nHSUlKS9+/fh7eVd2j4fq7sowcH1hNBCFn4UvYb0mV2Z29QMrcMAOLWgk5IurXy&#10;aT3ErcWt7RQWFq7Ff560gJnxPvcUFOT369sHr1Tu0+fdNWtWp6WlQbwowU9u3rzZ643Xi4qKeNs9&#10;JSXF48eNzb19e+KECVFHjnBtJ1DJIRERNE93VFZWfvzRRzhwpeCQy9bWVugjHLS6ujo1NdWdSmLE&#10;Hz75Awzd0dGhNlesWI4RX3jh+eTkZErzE+rtvX59cThc5R79kDETBNVfvHABxzhjxvTfP/vMsqVL&#10;1duNo6MEgAnTKFevXj106JD9vOnnCidn6pQpBw8caG9v593O6KMHE9YTQQhZ+FL2G9JldmdvUDK3&#10;DADi1oKOuHUIhGHVFOLWvqC7NQ786ad+69UIy8rKIJGvvvIyXq9du6rKmZkZXu8Qe6C4uPjixYtf&#10;fPEFRHbTxo2jRo1sa2vjfe6B/8HyMbQ7t4Ys4ogaGxshl1lZWbyjk6zMTDSHcaqxcAg4FT/9yY/X&#10;r1t3586d3bt2QR+bm5tprwFGRHP1MQMqSW5Nex8WGEXpu2dhRSYmYAS8HNPLy8u7cP78O2/33rhh&#10;A941FXg3t23dSkfx+muv/vxnP0UObeITDvdrYZwrfAJJSEjA6X3+ud+fPHHC/tZ7nmrgYD0RhJCF&#10;L2W/IV1md/YGJXPLACBuLeiIW/sUhtd6DqOt/2H0TyFu3VXIU+13Kw2io6PferPXf/7i53hFvirj&#10;vPnzVwGe9/LLL330Yf/z589B786cOc07POLZrfGnYvDgzyB/v/yv/xwxfHha2v3fFa+pqVm1ciVU&#10;EtMmbSWOHz8GxTx16hQ+MKxe/Tlcn3e4AiPCXDEBFODxmAMCQolZ0X1r9IwaCC4cND09FZUoo6ay&#10;sgI1SnxVGl5RVoqMrtAJlbHrwP79qp5n4AzaFhUVDRjw6Y0b6ZgPLlwEPb2DTyxHo6LwmYF60Ptp&#10;bW2tra1FQ3y26fPuO7m3b6N89+5d9UyOu3MFcH6OHj2KNwv9YxScvYqKCtqFzjHcp598nHDlij8f&#10;uroK2YkghC58KfsN6TK7szcomVsGAHFrQSck3foFm1gjAurW837++OwffNMW/2qPOT/6ltHW/zCs&#10;muLB3XpRD3VraNzbvXtXV1ejTHaoexgFyR8ZLV4pUy97aOUYwyMQtR07tsPhMA34HFVC0YzeKOj+&#10;+p07dyCpWVlZGILcOjExMSUlGapXVlY24NNPsPfSpUtqdEge3B3Ch88D0G7s1Y0cvUGsIYgo37x5&#10;E3pNzz/QXjtoix42b9qE0ePi4vA6d84cTJjOA2ZICdBcJFMlDYcc8lq8ohXdAFZpdD71TtQJVA3t&#10;4JCbm5vtbo0CTiwE9ze//tWz2gMhw4YNVV3Fxsa+//57Z8+cwTSQ2afPu6UlJZ7PlQFGR3OcPZxD&#10;qkHn06ZO3bdvHz7b4KNXfHzcn/70J9oVUFhPuk5jZXbEhy//+Q+fRbkg8/prv/72n//59xOr62hv&#10;l1gz55d1ZYVnThwqbOQaQfAdvpT9hnSZ3dkblMwtA4C4taATkm794pzlhlgjAurWs3/wL1O//pe+&#10;xPR//Rujrf9hWDXFA7v1op7q1ufORQ8aOJCef4BXNTY2QsuMwF5YFD3ljFdkQsv6f/A+kr22cozh&#10;ESjgtq1bf//sMy/+4QVoMeQYla2trUZvFHRXleYMESe3RuGjjz6EHLe1tY0dMwZiZzfjs2fPHo2K&#10;qq2tha1SK6pHkylTJs+ePUvdq75+/Rp81INeoy2ME/oLG6a71+S+Sotpk5JVpT4u9VBUVIBXfGDQ&#10;PRtBOovwxa3xJ3nx4kWYBkS21xuvo/DySy/CklFISkratHHjqVOnIMrp6ekk7vhIQF3heKdPn4YE&#10;zA0j4rSPGjVyz55Ihy67OVcGkOaTJ08+87uncebVG62mirZo+MH777v8x5EPHbKTB6DdQVt7Wdrz&#10;HxzOuZ109uyOjg7e1dHWUlZd19TS1lRfWXG3qaaurr6+4W5rR111eXF1bUllbXNTY/qN/Ka2dmoC&#10;t25rbam/W9vc0pBTUt3a2ny3rqGkqqb2bm1WSV3D3brcO0W1VaVVDa1NDTXltU31La1NjbW3yu7W&#10;3q0rra4vKK9tbGqsrHN8o7bQA+FL2W9Il0mdvULJ3DIAiFsLOiHp1n+YY4o1oru49bf+1mjrfxhW&#10;TeGrWy90uPWIYUM/7vFuvXv3buVwvgCLys3Nhbpt2bLZF3X2TGlp6cgRI2CfqSkpDQ0N48ePmzFj&#10;uuc/M7U1NR9/9BFGhxNh5tOnTcVk6IHgiooKSLa6h+oSwxdxCAlXrhj/HBN6/fRTv928eZPLe65o&#10;CxmtrKhAP5g5hJWEUmk0JcCSkawqUVbeiVd1zpGA+cfGxuAVZb0TlaMaugOH/NGH/RcsmI/ziaHn&#10;z5tbV1dHu9DhO2/3tt+3xqej1197tbCggNwas6Ua/ewZ50qBU3316tWhQyIg1pdjYvTLwJiqu88n&#10;Dx2ykwel5eKubYu3JFeU5qYnxVw7f66iuRm1rbVFy/ZFQ4uz4rZsuJi5PTLq8pWM7LqW3Wunnki5&#10;uXbb1ju34n/wi3FlTc3tnW5dV1Yce/FE/LU9q6Iu371bmXApdsuhvTdy0j4cMyMl7nLE+A2pl3dP&#10;PZSeFndg5vprd6rvXjyydN757ISEC1t2bB8w4/Os2zkJmfWOvoSeB1/KfkO6zO7sDUrmlgFA3FrQ&#10;Ebf2KWb/R0i69cSffH/c7LljFi7tP3bC2xHDEH2Hjx4+d+Go+YtnLKJVH85uDVXSn7JQQZrISa4o&#10;Li4e/NmgF//wws9/9tPNmzb5ruMu+eMf/7ht69Zf/td/jh49Sj2t+8UXX7j7Agqivt7xhRhTpkyG&#10;3pH56ZOByUEfIXzI+fzzVaNGjYSwGk+Eu/NFHcjimTOnofu87YxSZ6W/JJRKi2kInFKk0fPW5NZ0&#10;T1qdalTSmScZVe+L2qTO1S7dWRVImDd37u+ffeZoVBTdeodV4/MGTuy5c9HYxEA4Gxi6tbV1965d&#10;n37yMfrBCVm0cOHZs2eRoNwazdHVoYMHHf1a2M8V3qleb7yOybz6ysvbt21DK97RCTp3Oc9AY8nJ&#10;g9DWWH3y1IVDO6Ia2zs62ttbmhsv71u9P93xU4u6W2+5UpKSdPPQptlX8itXTu1fd7cuIyW+viDp&#10;6V6bqR/Q6dbHIndMqaoovHev49a1U5eiNt2tr7tyZu/N66nzlsXXlyS/PP9UeWHWwV37z8ccWzf1&#10;nbr6+rLC23lpsecvXkg5vXn5lWLuTuhh8KXsN6TL7M7eoGRuGQDErQUdcWufYvYT3zAc2l10K7ce&#10;9sPHXxw/4/dTFzyLmDLvmclz8UqFN6bPn7HQ4dc9576177S0tCQlJWVmZvj/FdTEA3zDNOw5Oztb&#10;Pb9RW1tLz6Uo0FtNTU1iYqL6TozU1FSVD9ADDoGePAkPcA6N767GSaAnOlDG2di/fx/EGicBpwJn&#10;xhBifFwxTpHCfq5QU1RU5OFpn4sXLiB4I4iwnnSd1NTzZ6L3N7e0oVxSfCc5p3zriskZ5bXY7Gi7&#10;G7l4ZX5m7soh31l/Ob+yLDc1avnulLoTOxdtTixMPXe9Nif59733W904UPetU64fHnwwsbW17sq5&#10;a0sORKWVVp9YftBy6yv1JSkvzztVfDuupjDl8PkL8Rd2vbzrRnluQWLUhaqmu6WZp57bmsbdCT0M&#10;vpT9hnSZ3dkblMwtA4C4taATPm49aPBni15+evFLTwUiZv/oO4ZDu4vp3/kHo63/seil39pj/u//&#10;a86vfjjrl0+qmKnFjP/6wfT/+sGY5576w4SZDrF2xPxnYNUUk+e+MGXe2HmOlS9uLQghBOtJ12lr&#10;ba6rrXZQe7e1pbmmurqusQkfS3gvampqmpqbm1ra6u/W1dTWYVd7W0tddfXdxqb2tra79Y6nR4im&#10;xrqO9vbW1pb2ex1N9eipurW9o7mhAaXGFuS2NTW1onF9U0tLUwP2olsIPErotrm19e5d9FrDfQk9&#10;D76U/YZ0md3ZG5TMLQOAuLWgEz5uPTRi8JJ3Xl4amJjzi+8bDu0uZvzbPxpt/Q8clz0Wv/0SYlHv&#10;+7Gw94sqFryF+MOkfr1fnDTLpVs/P2XeyLni1oIQYrCeCELIwpey35Auszt7g5K5ZQAQtxZ0xK19&#10;ivBz699Pnjtsjri1IIQYrCeCELLwpew3pMvszt6gZG4ZAMStBZ3wcuu3XwpQzP55F9zaaPsQoveL&#10;9lj81h8WvfnCwl73Y0Gv51XMf+P5eW88N7HPm+7c+tnJcyNmLxC3FoTQgvVEEEIWvpT9hnSZ3dkb&#10;lMwtA4C4taATkm79oiu3/mTQoAXP/mLRMz8LRMz+wTfhzdO/+deznvjGrO+7jhnf+TtHzrf+zmjr&#10;fyz8nYuY+5/fn/adf5j67b9XMUWLyd/++0nf/vvhP3/yhfEzXLo1YpC4dYiTZ8EbQs+A9UQQQha+&#10;lP2GdJnd2RuUzC0DgLi1oBOSbv1S8H87xvqekBnf/QejXo/ZT/6r5dbd63tCXhg/3Z1bfzJz/qLF&#10;i8Wtuy0tLS1Tp0w5eOCAu2/rC/7XwNF31dE36CG8fpuh8NBhPRGEkIUvZb8hXWZ39gYlc8sAIG4t&#10;6Ihb+xRh6dYfzpy/UNy6G/OnP/2JfsXw+ed+f/LEia9sv07yqL5imb6+mr7KWggyrCeCELLwpew3&#10;pMvszt6gZG4ZAMStBR1xa58iLN36/RnzFohbd3u++OKLo0ePnjlz+n/+53+g18ePH1M/QAOx/ulP&#10;fvzpJx8nXLliN+/Aobu1+l2YqCNH9Lva2KSfmBk8+DNson7unDko0IcBvKJMv+RidSn4CuuJIIQs&#10;fCn7Dekyu7M3KJlbBgBxa0FH3NqnIG+e8Z1/WPjfPzJ2UUB26XfRZ3z3H41d/oeu1Cr8d+u+08Wt&#10;Qwm49dkzZ/Qf64ahTps6dd++fc8/9/u33uwVHx/n8qfLHzrKrVUBGk2/ZE4J9FOL2dlZcGuUyb/x&#10;ijLy09NT9WShS7CeCELIwpey35Auszt7g5K5ZQAQtxZ0xK19ink/+/ep//yX077xV3N+/B14rbEX&#10;seCXT0z/5l/Dref88FvGLv9DV2oV/rv129Pmzlskbh0aQJpPnjz5zO+ePn78mPqlQLg13Qbu6OiA&#10;tn7w/vulJSW0K6DoSg17hjdTJCQkqPvW5NDYq5s3yqivrKygNJTlvnVXYT0RhJCFL2W/IV1md/YG&#10;JXPLACBuLeiIW/sUcNlZ3/s69Br27CFmfNftjW1/QldqFf679ZvT5s4Vt+72tLW1Xb16deiQCIj1&#10;5ZgY/Se4lVsTQXssxH7fmuqVQ6v70y7dmnzaaCv4COuJIIQsfCn7Dekyu7M3KJlbBgBxa0FH3NrX&#10;WPibH8750bdmfOcfpv3LX037hlNM/cZfTf/W387+j39Z8KsfGK0eShhWTeG/W78+Ze4ccetuTEVF&#10;Ra83Xv/hkz949ZWXt2/bZr/Fa7h10NC1GK90o3rihAmVlRWop00Pbk311KSjo4P6FHyE9UQQQha+&#10;lP2GdJnd2RuUzC0DgLi1oCNu3YVwSO1//wiS7SJQbymv0eShBPVshP9u/cqUubPFrbsxX331VVFR&#10;UXNzs36vWufihQsI3hB6BqwnghCy8KXsN6TL7M7eoGRuGQDErQUdcesQCMOqKfx36z9MnjNz4SJx&#10;a0EIIVhPBMEHFm65cqusmTd8oyg1d1HUHd5wRV1t4+7DqXequtatDl/KfkO6zO7sDUrmlgFA3FrQ&#10;CUm3fnmuuPVDcOvnJs2ZIW4tCCEF64kQurQ0J11O+XhuzNhFsR/PubTtWhXXu6Kypnjnsbw23uoy&#10;k1deTC3pmgS3t7U1tbTzhkZrXe3Bs3nY1dHR0dzS1t6JcT6WAACciklEQVTewTu6Dl/KfkO6zO7s&#10;DUrmlgFA3FrQCUm3fmWuKdYIceuuuvUzk+ZMF7cWhJCC9UQIWbITbg5dn97YCkm9B09tg6R2dJRW&#10;1MQkFScnF0XFFWEPp95riruaNmZNclHZ3fb21gtXC66mlly6VphX1oCGlNFYWXcxsTjtZumVjOq7&#10;lXdzSu6iw6bGlpzcyvqWdrj1ufjCqynFF64VFddAstviEwuvJRffvFPT0tZRWVh59mpRSlpxaVVz&#10;RW7Z1VslF1LKSwqrUwvqW1raMm6WXEkrSUpxTKm+ua04o2DKhuSk1NLaxraMvMq7ze0NFTUn4guT&#10;0kpi08or77ZCv69cLUq+WRx7vfB6bi1NzyV8KfsN6TK7szcomVsGAHFrQUfcOgTCsGoK/936dxNn&#10;T1ogbi0IoQTriRCyzFtzJa8GJnqfhvqmvQeTj8YXJCcXblhz8VxWA+/Q3DrtUuaCI5kJKSXnzt5Y&#10;fSy7qZVvLZ88c+PzwxlpN0vib1Xlp+TvvJTf3NZeUVq3c29yYV0L3HrjyWy49Z59qQevltwrKxiy&#10;6vpVuHVeTUvr3SUr447EF5JbJ+6/Mmpz8vmUsswrWfOP59+tbVy9LnZbdC7cGoWTN6qUW5dUNa47&#10;kJJfdXfL1ut7LhfArTcdTDt6taStvWHc1PMnEgpjLmV8tiGVpucSvpT9hnSZ3dkblMwtA4C4taAj&#10;bh0CYVg1xUNx67HzsPzFrQUhZGA9EUKWcaviy+o7HHd5r2dOXhgz+eCd0sqGGeuu1TU77mA35aaN&#10;OHT/cefiyty5kdlt9+7N/fxyemlzR8e99pbqadtSqhvZzosycoctitl84nZre0eBK7eOz2/s6Ogo&#10;u1Ww8eyde00NUxacX3Ukq7qhtbUgd/D6m62d97/h1htiSx2ZKbfJrTfvuJZc7LhBXnntxpJTxS3l&#10;VcsPZtc3t1fXOtw693bJ2A1pLda998ykvA0noPv1M+bHlaGqvuqzFdepW5fwpew3pMvszt6gZG4Z&#10;AMStBR1x6xAIw6opHopbj5grbi0IoQTriRCynN6ZuCO1urXNIbUdd3JGRt6GW09bf7W2qR0Vjdlp&#10;M47kUyZgt+64t3BtbFIhTPdeW3PVlJ2p1Y38DDbct721LftK2mdLkrKT87edz2tqbS8trtm4u9Ot&#10;8+qRlJ9yZ/uFO/c62tvb2hJic5bsu1WdnfPR+httjsen29vbO+DW+1IdT37b3TrvYuqa86Vw62UH&#10;7rv1nbzSEeuTmzEzcuvTOXDrmQviq9FFY3WEuLW4dc9G3DoEwrBqiofi1oNnO9a/uLUghAqsJ0LI&#10;0t56d9ii2KNxRVczKpIv3Vh4oqC5ofn0oZSDMQUpWRWfr4zLqb7/rw/Lq4pmb0zJK28oTs4atyUt&#10;ObMy+mzmsSuFLZaag6Li2uSMimu3ilfuTq8srJi7Oelyenls7M1Ja6+TW0/dm5GeWbrtcFr8zap7&#10;1WXJtyquXMndcy6vrrFl6cb4UwlFKWl37pQ22N160cpLW8/mJmeUzVlx6VZZc2tN7co96XE3Kkqr&#10;rWdCqlt2HUjaH1OQfKt095EbcRlV7R0N4tbi1gIhbh0CYVg1xUNx609nzhe3FoQQgvVECGVam1vi&#10;Ym+vico8GltQdbflXkdHQ139hcu3d57Iya9s6nxMw0FLc8ulyznxtypa29qLbhfvPp51LrG0rrG1&#10;ozOpKLd8z6msvdG5lXdbUHkns3jL8ayLSWXJaSW1zW3RV/Ju55fvPZkVk1be3Np+r6n2yMmsvRfu&#10;FFQ4HhTBoGfO5+y/cKesprn4RkF6aSM6rC+pismsgVtv2ZFw4FLujuPZmSWO++X3OtpzbqLznLL6&#10;1ms3Smqa2ttaWxLicrafzEnJqbZcv+VCTIGji9bGY/FF1uxcw5ey35Auszt7g5K5ZQAQtxZ0xK1D&#10;IAyrpngobt1/huOBa3FrQQgVWE8EIZDArbftvp5e3sTbDxW+lP2GdJnd2RuUzC0DgLi1oCNuHQJh&#10;WDXFQ3HrvtPFrQUhlGA9EYRA0t7WXlnV0Nj5bSQPF76U/YZ0md3ZG5TMLQOAuLWgE5Ju/ar8dsxD&#10;cus3pzn+MaO4tSCECqwnghCy8KXsN6TL7M7eoGRuGQDErQWdkHTr18StH5Jbvzpljri1IIQQrCeC&#10;ELLwpew3pMvszt6gZG4ZAMStBR1x6xAIw6opHopb/2GyuLUghBKsJ4IQsvCl7Deky+zO3qBkbhkA&#10;xK0FHXHrEAjDqikeilv/fpK4tSCEEqwnghCy8KXsN6TL7M7eoGRuGQDErQUdcesQCMOqKR6KW780&#10;RZ63FoRQgvVEEEIWvpT9hnSZ3dkblMwtA4C4taATkm7db8FKQ6wR4tYP4NafznKsf3FrQQgVWE80&#10;mpubq6qqKm1UVFSU+0xZWVmpzxR3hUKfKSgoyPeZO10htytwG9/g2fgGH6cPFBUV8enzAX5XfIPf&#10;b9/gK8kHcAVW2+AL1AZfyn5Duszu7A1K5pYBQNxa0AlJtx6/fPXLtlvX4tZddeve0+bOXrhY3PoB&#10;6OjomDhhwnv9+jY01HNVGJGcnPzDJ38QdeQIb/sMTsuKFcvRPDo6mqu6GZgYpodJYqpcFWqwnmhA&#10;xa5du5ZiA0d63WcSEhLifeZSVzjnM2fOnDnlM8e6wiGfOXLkCLfxDZ6Nb/Bx+sCFCxf49PlAXFwc&#10;vzE+wO+3DyQmJvKV5APp6ek3nTl//jxfoDb4UvYb0mV2Z29QMrcMAOLWgk5IuvXqdesnLF/da97y&#10;F+cs+8Nsjo8HDZ7/zM8XPv2zRZ4C8v2TkIuFrmLuz/596jf/Zsq//LWKyd+4H5O+8dcTv/FXY376&#10;RL8ps96aufDNmQt7zVjYa/oCit7T50fMXQixXrxkibi1AXkzvIS3XVFQkJ+ZmUGvXPWIwBw2b9rE&#10;GxZwYs+T9woEFCeBXrnKDfhoYXgqho6M3I3K7vOpAydEfU7ArPbsicSh4bxhqlSPAiZMCR5AGj5y&#10;0AcqBArYpKB+8EagW0om7DX+w3qi0WDRGkRaQo3mrsBtQgd+Vx4pbTbKysr4ArXBl7LfkC6zO3uD&#10;krllABC3FnRC0q17GrySnKElx+vPgtelBdYqr9pVq2gZYz3zyl6+nJY6LfswcGtDdFQoowJkzGqX&#10;B5fS3dpoZYShWdSkq2CSGMKlxbo7LgrlhfphAmz6OBOSRXdB/RiVFC+88DwpI2ZouLUBOkG+OkDk&#10;Q219n6Fn0I+7U6dweQ5pdPWxBD3MnTPHkGD7sdvHMg7/Ubm1IIQWfCn7Dekyu7M3KJlbBgBxa0FH&#10;3DoE4JXkDC05Xn8WvC4tepRb2zGsC55EOogCdlENmTFykGlYlAp3Co5OqB8dJKMJeVuXII1zN5YC&#10;84cCGnpHt2AROEA1bYoHmAnAOcEJwSvK6nQZKGU05BLQ+TRa0fToHaGnMmDYvM89dFpchjo0yvFw&#10;6rBLnwwmoDQaZey1XwP23uznwZgbriXVg/rgAehEoa3KRNB5oIQHgPVEEEIWvpT9hnSZ3dkblMwt&#10;A4C4taAjbh0C8EpyhpYcrz8LXpcWPdmtDZ2C3CglRb2uZXaLAqiEAKk0lyDHc4IOdaiHrl8KpLmc&#10;D6EsFg2hp8pu7XdG9WN8APTThX4MpyTsbo1NknuXh+YO1UoPDyfBHe5OHeZviCwmjBq8oqyPjkz0&#10;QOeNCnhVUzIC5wQ94OOBekUyRqHTgtf09FT9Zrk6h8jB6DTKA8N6IgghC1/KfkO6zO7sDUrmlgFA&#10;3FrQEbcOAXglOUNLjtefBa9Lix5+31pHt0+9DNHBKSHNUkCDIiN3exYgNFF+hldYlEuhRFcuxRTo&#10;03AH5qY3R1lNCT6HMjpxdwj+2Js+bfSjz0Gh5k+HD300FJZAW+zCDHm7E/0EGqBbdM4bDwqdOkye&#10;/q8JrrVAJc0Hr9iLseznyn7U9hp14BR0+HRa1Mkx3h1sIs3l+ewSrCeCELLwpew3pMvszt6gZG4Z&#10;AMStBR1x6xCAV5IztOR4/VnwurToUW7tUjEJVGIXaR/KutLZW8F7KBlpduVSKD9TUBM4lmoFuxoS&#10;EeFySkDplzvQD+kabdqnSrisJ63kjS6CDvUnj9GPSxdU88fQdMao3iXoRNkn1aCJO8VEt+icNx4I&#10;OnXZ2Vn252eMowP24ZBjf/ft5wEHbty3Vq8u3dpltw8G64kghCx8KfsN6TK7szcomVsGAHFrQUfc&#10;OgTgleQMLTlefxa8Li16lFvb1UdBxkOOhTSUqR7ouwDKtNezBqEVpFn3Mztoq9/JRrfqBieF5wcn&#10;0Ny44WpMVYEa1FMmWqn+3U3eKziNdBII9OO/W+vQuVVDoJOH8kyIwn7qdNCz0bmaP02MJoBDRr1+&#10;W9oI7IqJuWTUFBYUUFcu3fohwnrinsaqvOF9ev3mVz8aPn9XYztXCkL3gS9lvyFdZnf2BiVzywAg&#10;bi3oiFuHALySnKElx+vPgtelRY9ya8iQO5uE39CtSiiO4cRoReJIhqckkjTLZYeU6dlccZo96B2h&#10;9MuAhkagwFUW6ih4W4O6Uo6IGkwPtkedoNLzbHWQbAyNtuq06DyYW9PZc9mhAjnonDe6Aubg8tQR&#10;Hva6ey903J0H47RTjt4h3dWm8sOC9cQVLU31u1fO7PvBgCEDBkWeubJn86p33nh15+lrLe0dnPEw&#10;aGuqTUm7wxseaG+9lXqDy4Gho721quRWfRtvCqECX8p+Q7rM7uwNSuaWAUDcWtARtw4BeCU5Q0uO&#10;158Fr0uLnnbf2p1UAVI66KayTOgO9Jea2NuijBqVTGATPaAfdx6mRvHsjoTd57w2pwRjVgD5qNQl&#10;j2oA1biTcgUdL4ZGPld1gk5Qbw91Hnx0a+SgldePHADdklvTe6QPqofelddTR6Pbj46g08UbbkCC&#10;y87VJNVXeuNUUIESUPbaeVdhPXHF3eqKFdNGL1i7+cCurfPGf/JGv8Fzx0fM3nqqpsm6fd3ekhp3&#10;btu2Hbt2bdt/NrbjQX279s7l3740hzc80FL93rOvc1mjvrKoqKKy9WHcUG9trD6xue+NWt4UQgW+&#10;lP2GdJnd2RuUzC0DgLi1oCNuHQLwSnKGlhyvPwtelxY9yq0B1IesSw+7zCmP9GA8lKMSqGcPXkgJ&#10;SjcN1Ih66Ml4W1DjoX8FEsjkEEr1lPahQLswnC67GMj+5DGhOlS9PQBqXD3ocFT/OEbOdsZlW3fJ&#10;dryeOurfc4fqBLrEnbhjU58tXqkfYzj9LVPhz9kGrCd2Whq3LJqyeO2uqrt30y4f7vXc26lZ+UXJ&#10;F7afvEJuXZGbunLl8r1HTp4/f/bC1ZQHduua3As/+u8pvOGBlqo3fvEslzUyY7YfvRzd8DBuNrc0&#10;VB1Z82qquHWowZey35Auszt7g5K5ZQAQtxZ0xK1DAF5JztCS4/VnwevSoqe5tSD0EFhPdNpaTu1Y&#10;8XbE1JQbN88f3xsxfPTVxJjpcyKxpywtRrl1aUbclJkLswsqUcZnrXv3GjaNGT5q4qwRn7y3bnfs&#10;vYbydz75dNGg94cPHjhp8tiJ8+YNee+VYdO232uunTpnzvSBvSbPntb3/Q8Ox+awW3e0J57ZHTFk&#10;wMjP+vUbt90xjU6Orx3f592PP+zf+9ff+uG9e+0Z509OeO+TCSM/e67XgrqyvNXjXunz8fvL1pwp&#10;un3jtTd7jx4x4N3pe7glaGv65Oe/PrZ04JhRQ97oOywrt7SprmLO8y+MHTf21Tcn1N1tbLlbvm3J&#10;mAEDhkwZN5zduqZtzfAPNsXnVxdlzhj13tBRI59afZl7E7olfCn7Dekyu7M3KJlbBgBxa0FH3DoE&#10;4JXkDC05Xn8WvC4txK0FISxhPdFoqcgeNnDwL/7QLykj99ShHZ+NnBqXkDDszadfeP3d9z8aEH+r&#10;sM163rqjoz3twv7f/f73aw/Hl1fVdnS0VZaW5OcX3Ei6OGvYzKb6kh/86sX85vaq/Jvjhk44G5eF&#10;/cNfebWsqfq9/gP3xqegefzp/es+X1FiuXVDVeGS5Yt2nL52507utD6/vF7FD3k0FCU999pHLe33&#10;Wqty//VnT2PUpvq6grw7JSV3+vzZ16ru3Us7s3LfuSMNbfdamxrz8u4U5Wf/9LcvUFsHbY2v/b9/&#10;d7KwEcMdXzYwKjGlva21ODe3qKhw5n8/e7uq+mrsuYHDZrZaRwS3PrDiuaXL5s7ZeqKxtT0l8cqI&#10;YUMqqmubW+QR7G4NX8p+Q7rM7uwNSuaWAUDcWtARtw4BeCU5Q0uO158Fr0sLcWtBCEtYTzTg1ktW&#10;HC0oLN+5JGLOgfjm1rbNC0e88enoY8eOzxj18bjPD9bS89YOOpobqqPWzRg2YVZZaeGy+ZM/Gjh0&#10;zpzZI/pNqqov+e0b7yOjvixv0bqtMRll9+41Tu/7SmFT9WejJ6TczELbm3FHt25ccCfL4dYVBTdG&#10;vP/Uq73fA33f7X0xt5EGKEra+dZnBx2l5qpXf/FsR1vL1YtHPvn44+nzFv3+sb9FL8qtsxOOftL/&#10;w6mz5/3Df/zCamoBt/7av7ZaxVtRMzZdyqgpvTXok/dGT5jR91+fvFRZffnSriGbrln7HW69cdy3&#10;e42aGZ9Z4LgPX1W8Yf6o+UtWHr9ymxKE7glfyn5Duszu7A1K5pYBQNxa0BG3DgF4JTlDS47XnwWv&#10;Swtxa0EIS1hPNFqq78ycOOdkfGb8kQUrL2UkJtxYNG9OTnXt4mnTT548uinqMj0T0lBXXVVV4bjh&#10;21Q1YfAHly+cHLVoe11jS8q5nQMst37qjQ+QBrde7OzWH378ybZT1zraW88e2Lpm7Zay2w63rq8s&#10;+Hz5gjNXsuArZYU5dGsc1OXFvPTyuLut96py4v7jx79pbardFbl+45lbTdXZT1punX7m812nopBw&#10;evVnW+NK7xamPv6LX1FbB3Dr//t3B5LL2tua1swaeCYxNff69tdmn2htrPj4P397obL6euyJQWNX&#10;1bchsQJufXjVH1YeODBs6vzaxqa29vbGlpbC9NPff2kF9yZ0S/hS9hvSZXZnb1AytwwA4taCjrh1&#10;CMAryRlacrz+LHhdWohbC0JYwnqi0dHWnJWecvbYnjeeefLFT8efi7uRnnRt++czf/qTn4+aPv/a&#10;rYKWNof4VpXkrF888eUXXx48btqxc/HVFYWrF0x98933V6xbO9qjWw8cMnT18vn9Xn9rxpJ1GbdL&#10;6Hnr9raWlLjoiSMGv9Nn0PaoC9ZEHHS01u9evfij/h+tWrv5V0/+N9KuX4r64L0+s1etfdFy6+r8&#10;lPHDPxw191BWwtH+ffrPmrfk6z90duu/+6fDB7Z+2P+Deau2lVfX1pTeivi47/ApMz/8t59dqqyu&#10;qyyLXLP04/f7jpu1nJ63Tq6oP7v/89ffG1mcnzP00/cGDBu97UgS9yZ0S/hS9hvSZXZnb1AytwwA&#10;4taCjrh1CMAryRlacrz+LHhdWohbP1roGyr8/EYIIWzYbP24utdfHfIF1hNXNDfcrW+i5ykc1FZX&#10;Nfv/XXdN1RFjJqY6ngkJCo5nQr7FZSFM4UvZb0iX2Z29QcncMgCIWws64tYhAK8kZ2jJ8fqz4HVp&#10;IW5t0OD8g+eBJjo6uqOjg16Nb7PGHPBWGF+K5/Kb8lx+g5sK/bvnPHyRHHqmb4z2CnpAP7zRib25&#10;yzQckb3ywUD/OLqH1ZtncMLV93/TkeIto02Fh3OLXThwFIy32A4luHzruwrrSdBorp2xYElGTh5v&#10;Bpq2ps9+/QyXhTCFL2W/IV1md/YGJXPLACBuLeiIW4cAvJKcoSXH68+C16WFuLUBtMalW8N46AuM&#10;XQaZkwdgV0YTPeBkECl0oo/rTrCQTLqsC5+CfuEPlZA/rtLw7H+0C4OqWdEudOjB3dEQORjRq1u7&#10;OyJf0M8PXnHgR6OiUInDdDc9Gh059i8Op9A/dXjGONU4UnSOU40yDtPolkI/djJmhP1zESrdXVfG&#10;F5B3FdaToNHRXl1d09Jy/3Z4YOlorygq5rIQpvCl7Deky+zO3qBkbhkAxK0FHXHrEIBXkjO05Hj9&#10;WfC6tOiBbg1fUZYGjJ+bRrlL962Rafw/+JAqZaWod+m4hD4WXsnVlNp6cCwaAq9IVjVGKxXYhc7d&#10;yTH2qh4iI3djLJo8RkRZ7dUxpJkyjW5V6P5qNOwS+ruGV5QxW/TvskNKoJOmN9RxV+8SJNs/xuhg&#10;l/HRQoEh3Fk4JmA0JAvnDf9gPRGEkIUvZb8hXWZ39gYlc8sAIG4t6IhbhwC8kpyhJcfrz4LXpUWP&#10;cmvldnhVBmkIFsqkoe5+QBGo5gDNESigIQroUO9Tz7SD/tWNTLucqQ5520K5F17h9GrmaiDjvrU6&#10;ZMLY1EE9htNnSzVURkGXQhXK++3zN8ZCGmzYOBzf0c8GXlFWx25HH9pdcpfmgzT1+UE/RQoce7++&#10;fdQJoXzKxCsmgPODhMzMDMPRUVb3rZFmnDR/YD0RhJCFL2W/IV1md/YGJXPLACBuLeiIW4cAvJKc&#10;oSXH68+C16VFj3JrCBaMB69QH/ItuxHqOaRTdpeC/VAlOiGXonpUUr1KUCrsEpUPVBMF5oD+qXM1&#10;YeoQm6RoqhUK5Gf2wC6rPwdI1nehT95h9WA8I2E/OQQ60fsk7MnGE8lqhvqgvmP07+HEol5/9EKd&#10;OtpU6KfXK+qEo0znUH/fcWjqk5g6w6isqKhA5eDBn2Eg5KNG74dAmT4FoYCDQg69oR4O0EdYTwQh&#10;ZOFL2W9Il9mdvUHJ3DIAiFsLOuLWIQCvJGdoyfH6s+B1adGj3BoYXmjXRCgXuTVvWzm6SAESILwa&#10;mmjommd7MzRLSZVCb67KUK7MzAwSNdSjBvVqtsamDirpfjw1pPnrh+bycOhhBgNqyxudkBqioE9V&#10;t0NUoqExQ/ug7kBbBG+4mQNAz8bb5w41YXRFNmwPNQSmbXfifn374BVBKg8wNFqpeaIGR4dOaCCq&#10;oRzVP6B8mo/+Sk0eGNYTQQhZ+FL2G9JldmdvUDK3DADi1oKOuHUIwCvJGVpyvP4seF1a9DS31nHp&#10;Yb7IGdkPb7gHzqQ0yw526VqpHEvXLxSwiUolW3iF0undohwTc8nd49QI7KqsrEBXyuRwdBiaesYm&#10;KlHAEMaj4brhoYk+hD4BQk9Gh8hRkwf6XhSwSWU1umfQDyasvyl6hwokDImIiIzcbdyAdwlZL294&#10;AxMw3FpBD+HQ0EigM8z7LPSp2vtBPk2DGlKC1yvQF1hPXNH4iODhLbgq6OAM8wzu3YNCcW1waW+/&#10;/42Hzc3NXBtcWlpa1KkoKSmpqKioDjq5ubmYCc3BJXwp+w3pMruzNyiZWwYAcWtBR9w6BOCV5Awt&#10;OV5/FrwuLXqsW+PvCukmb3cCp/FsNmiiW6M7PKfhHBt7lYEp3aQZQlLJuvBKNUrdMEn0Q4/wUlfk&#10;ebQXHap61TkKaKLrnQfF1HfpZUyADBuVVAPUEC5RBwWQRqNjbjQTxAsvPO9BiNFcHTWh2vK2dcJV&#10;D6inm8q0yw568+VNVNiHM1AHiFdjqmiluzW9pxRIxucZmrl6qgRnFT0gEwUP16FXWE9cUfOI4OEt&#10;uCro4MTyDO7dq62t5drg0tp6/9tU7t69y7XBBVKrTgUct66ujpwymCQlJeEtoDm4hC9lv6Hh2J29&#10;QcncMgCIWws64tYhAK8kZ2jJ8fqz4HVp0TPdGu5CZsPbGrAZ2I87p8G58XpPFHuR41LdlFrpVkqg&#10;FSqRoCyNavBKVkfd6v/CUjVRm2Rp5G36BFBPwoe26EEdOJq7nCcSjEkqIdbLSFPNMTrKeLVSnEAC&#10;HQhtYiY0GdU8Li6OJg8oRwdj6f9qU4F6nBk0B+jHOBDkG9/fQmAI4+T4ApK9ujUdlB200t1a7web&#10;xr+nxInC2UAOPjL5808/AeuJK1ivgg4Pb8FVQQenlGcgbt15KvLz85ubm6kcTFJSUsStxa17OOLW&#10;IQCvJGdoyfH6s+B1adHT3JrUSrdGAziZS0fE3yHUe2gIKEfXXwU6JOt1Z2BoSwJKnSAToVwTHZJf&#10;ojntolDz0etpCDTBTLCJTtToeEUZrSjTcFk1NKVxrYXqAeHuJNC51QO9oU/U60dtTAY1NFX7oADN&#10;PUgtut24Yb27W9ToDRPQh8Cgnt9Bd3ieBtDfNRXqjXDn1saZQZneETpFDzZVBeuJK1ivgg4Pb8FV&#10;QQdvAc9A3Frc2hWUzC0DgLi1oCNuHQLwSnKGlhyvPwtelxY98761IIQ9rCeuYL0KOjy8BVcFHXFr&#10;QtzaHZTMLQOAuLWgI24dAvBKcoaWHK8/C16XFuLWghCWsJ64gvUq6PDwFlwVdMStCXFrd1AytwwA&#10;4taCjrh1CMAryRlacrz+LHhdWohbC0JYwnriCtaroMPDW3BV0BG3JsSt3UHJ3DIAiFsLOuLWIQCv&#10;JGdoyfH6s+B1aSFuLQhhCeuJK1ivgg4Pb8FVQUfcmhC3dgclc8sAIG4t6IhbhwC8kpyhJcfrz4LX&#10;pYW4dY8Cf009/5s8rzQ4fzmJDurVP46Mcv72biH4sJ64gvUq6PDwFlwVdMStCXFrd1AytwwA4taC&#10;jrh1CMAryRlacrz+LHhdWvQ0t9a/S84DHgySwC4k0HdQ+A5aKbWlr48wfhjcQH1xhDuwl76Lg7e9&#10;gTnrX2Sh669xZtydAXs9atRXiNgDu9LTU+k7Omiqag766ArjqzPsuEygbrv6dujox4XzYHzrn4+X&#10;jWceSie+w3riCtaroMPDW3BV0MFbzDMQtxa3dgUlc8sAIG4t6IhbhwC8kpyhJcfrz4LXpYW4tQLG&#10;Rs5nD0hhdnYWCaLL8KyDCvwx028bYzIwRZe/Kw6MZDvYpb5+jgTXs4hjkrrO6qcCYxluqrumhzOD&#10;8PHYFTQu+qcDxxD2b69TYf/kgLbogTc60eePAhrizaKjwznRO9RD/9Y//XhpU309tuocm3QN6A19&#10;x+W1h35cfjLx/Fb6AuuJK1ivgg4Pb8FVQQfvJs9A3Np/t25vjU8oLb97/3C6hLi1uLUgbh0C8Epy&#10;hpYcrz8LXpcWPcqtdQPzDHJ007Lje1c6aOVBl6FTurQhDcnu5gCjNQwPmTBR5ZQGmK2+C2Pp9oZ+&#10;yHSRZkge2a26v66fGfRAYo2Cnk85eCWbVGqOCSCTmtOIeN2xYzslox+Dzn4aPMj3gf37aS/ORmWF&#10;46fd1ZRcSj8qjXo1PRUYFPUYnfQas0UNzoA64eicTovVgSeQ71KdEe56oKP2pXPPsJ64gvUq6PDw&#10;FlwVdHBieQbi1g/BrRvHLb+RUtzEm11E3FrcWhC3DgF4JTlDS47XnwWvSwtxawUsiu5K2gMuxUma&#10;Rxpq6wuYgNJEl+ZHKka77BZI0DzdmRn22n9Lhbqi0VEgweV9Fsg3bgbrhqdP2wiaBjoEqpV6td+p&#10;Rb3KJOmkmaBS75aCMu2g3jgzmAM+h+DAVRN7DnBZSejHa4BKHAj6R46q8fx/KdhBEzontOlhOHqD&#10;eMMPWE9cwXr1oJSVF51PPL38yplrubkVVdVc6wM8vAVXBR2cc56Bf25dWlGWV1yQUZRf3Qnv8IGH&#10;4tblpfmZhXlZRfcDm3fKSqp8m8nDcutRS28ki1t3BXFrQUfcOgTgleQMLTlefxa8Li3ErV3iTn1U&#10;Dyh01a6A3goKBX10qci0y+7uGBr1+t1f3uEejGU8OoyGCN7oxC6d7s6AXq/KaE42TEdE9Xglt0bQ&#10;hxaXB2vgQX8V6JlG4W2rBqdLV1KU9U1As3I3AQ97UYnhjFnZPzZ4xujf3XDoE1eIu0l2CdYTV7Be&#10;PShxSSdOZeXmF94+knIlraiEa32Ah7fgKp+pKCvKzs/OuOMycioqKzjPGzi3PAO/3Lr6Unbq1qvn&#10;N148UFBZeTUrOTkvt6iiind648HcOjc/s0z7JJN2JXLe2ciV5/aqWHxm596k2NJKn6Yhbu0OSuaW&#10;AUDcWtARtw4BeCU5Q0uO158Fr0sLcWtg9yR36qPqUTBkzhfQ0DBylO23mZEGmYOMqv6RAD3F0LTp&#10;bnoG1I8+SbRSEkxBvoscD25Nru8ukIbmNAq1Uq/2E2t0RaOjHsn0UAr6UXv1Txd0BqgeBZxGfcIo&#10;Gx9FUENTUqCH6Oho3rCh909DqJljhvbPUZ7/EaodJONs8IZ2vDqoxAnRj8IfWE9cwXr1oMSlnDqT&#10;k1dcnHc4OT6tqJRrfYCHt+Aqn8nOvLLw3L6YjNSETKe4kHJp0bl9GUX5nOcNvJs8g667dWlR9uGU&#10;CxsSEeenXj465/KpFecj8ysrF5/avOVKbGphOed5o6tunV2QszvxwuzoHbdLK7mqpiY1ftfh9Ov6&#10;qYhOunAqNb5E3NoG6TK7szcomVsGAHFrQUfcOgTgleQMLTlefxa8Li3ErbGJSjI83fzst40JyoF7&#10;RUbu1vXOF1xamh3Mh+aJObgcQp+zO7AXoqaaY1DMWbksofqBhlImtaIzYCQT+tB6c2pCragery5v&#10;7qpKXTdVWc1EB3v1u+8YMS4ujgbCJl5xVhEqAdjd12XPAK1wnvEJBz2o40VBf6fo0XAqEy4PzQM4&#10;Ibrrq+NVoH8cIy4qdxdeV2E9cQXrVReprqoqKMwvLivPzo777OTOVRcPrL0ac6fc15u1gIe34Cqf&#10;uXkzJupG7O6YA9tSEoorKssrEeUXE0+vjj+18cKh7MI8zvMG3lmeQdfdOi8rYfyJbSduXo/OTFqV&#10;cHT6uf1HrsenZd06lRB9IjnxTmmg3Dq/pCDlTvbYM9tynN36alGhdR44sm6n7oo5uDPuBN6aAm9z&#10;eWC3LkwqHLAqk2NlxtMTU95dkqFq1p8va7t/gr0gbi1uLYhbhwC8kpyhJcfrz4LXpYW4NWpIuaA7&#10;yq7It2CK+v1LHcO9AMpI9ixG9lZ2MB8Eld3lYwjk0FRdQrKrZA4HCBOtrKgwWql+MASpHjKpFSpJ&#10;srGpzoY9yL+RQ62oQ/VKAopdejJqIJGFBQVKjgHGRRMUkGw3YJeVCjSEatOIXNXpvo5pdZ4EbKr3&#10;V4cyac76Xg+D6l2hlRrCHUigo1MYnWNTXTno3P5/ZTwArCeuYL3qEtVVUXGH9iVdWX/58IToqJLK&#10;6uqqirOpMVduZ/j+pDEPb8FVPnPz5uWkkjs11dWpWYnLLx7cn3Bi4pndsXm5ldVVZxLO5AXHrTPj&#10;Rx9fM+DkvtulV98/vmFewpnLeRlX0o+uT7y5NeFkXFaaj6fiwZ4JmRS903DrxBKnB3Jy89JXXdw7&#10;4eLBiBOb8sq40h0P7Natjc0VVY0cFTVDFqVfuFWramrrW3xWa3FrcWtB3DoU4JXkDC05Xn8WvC4t&#10;epRbA+VwBMokfCjDZtStRFXGLiQY8kSVhi1B7+BGyDSSddDQg1ujHnbuQSIVdhFUoB4W61Lx7a1U&#10;jSpgdJo/1eDVmLC9E6CO2tirBBfd6rvoSKkJbcK2kYyZI8d+BigBPfC2BnahIbql2XJt5/+9oN5c&#10;AjlGjWpozBxgU81QgQT0oH/iQo2H9xSgE+Pt0JtQh8askIzj9dCnL7CeuIL1qkuU3l4TcxbqmJ4Z&#10;dzojl+oKi7KS8/Irg+nWoLq6vLz0VuGdcn74OMhuvfqVI1uzSmJfObJ6XUpsOWw671zUrfIzKTFX&#10;s9KD7NYXbmfeLsxTkXQr4XRyTFZRwfro7YFzayfkmZCuI24t6IhbhwC8kpyhJcfrz4LXpUVPc2uA&#10;46PbqAhD40jIEO5uVwPUuzRgqn/g+9aYlSFYHrCLII1uPyIdtLLffqZBATpEAgqooV2GWapdyOSq&#10;TpAJaA60l8oIFLBLjYXDpwKNiHJCQoIhmpRMoc6ny8mjZ8fwVkOaP216QE2G5oYamipqMHRlRYUa&#10;xTiTqqHLtx6HgDnwtoa+Sz86dZbc3aLGsSDZlyNyB+uJK1ivukRV6YG443vSrmxJOJNUUMiVXYSH&#10;t+Aqn7nv1iZBdOusK2Mcbr1h7fUDcOv1nW59+GbZkeTLsdk3gunWOTcvnkq/eirpwrHESzE3r1++&#10;ef1cWlx89o3yqqot58StnSBdZnf2BiVzywAgbi3oiFuHALySnKElx+vPgtelRQ90a0HoCbCeuIL1&#10;qisUFtxYHR99KTv9ZOql3elpXNtFeHgLrvKZnMyEAwmnDiWctcWZrReP5Abl3zJWlBUl5d68fPvm&#10;6VuX5sbHZxQXVlVX307atzn+3NHUxNulpcF066rK8pKK8qSMqzE3U4rLy1BGlFdVVldXi1sbkC6z&#10;O3uDkrllABC3FnTErUMAXknO0JLj9WfB69JC3FoQwhLWE1ewXnWF/TH7Msoc3lZVWboj5gTXdhEe&#10;3oKrfAYDl1eWl7mOCt+/Xtoft65xfI21g5LSgshLB2IyM66nXhp/5nRpRXlFFTTb1zk8mFtfy3O8&#10;A7zRyY2sxHUXD66LPbpei4knA/i8tRPtTYeO5eRXt/BmFxG3FrcWxK1DAF5JztCS4/VnwevSQtxa&#10;EMIS1hNXsF51hZLSIi7V1JSVFXfhy0E0eHgLrgo6frn1fapLykuTcjOu5eXgAwfX+cyDubVLKirK&#10;84sL8orz9bhTXFDl7R16OG7tH+LW4taCuHUIwCvJGVpyvP4seF1aiFsLQljCeuIK1qugw8NbcFXQ&#10;eUhu7RcP0a0fGHFrd1AytwwA4taCjrh1CMAryRlacrz+LHhdWohbC0JYwnriCtaroMPDW3BV0BG3&#10;JsSt3UHJ3DIAiFsLOuLWIQCvJGdoyfH6s+B1aSFuHVCSk5Pj4uIiI3fjzxhXCUJQYD1xBetV0OHh&#10;Lbgq6IhbE+LW7qBkbhkAxK0FHXHrEIBXkjO05Hj9WfC6tOiBbo2/KDhEf77dTAf2TN8ox9vOoB5i&#10;Db1W3xbnC5gbZuiuTxBl+0FvUGD7qT+Xaei5S5MRQhTWE1ewXgUdHt6Cq4KOEkogbk1zELfWoWRu&#10;GQDErQUdcesQgFeSM7TkeP1Z8Lq06IFuDbOk7xhW8cILz2dnZxnfrKyH+i5kA/37ifFKX5Osh/p6&#10;ZmiusUsF5SDs39+MoKHd7aUgV0aaV7f2au1C2MB64grWq6DDw1twVdARtybErd1BydwyAIhbCzri&#10;1iEAryRnaMnx+rPgdWnR09waf06MX29BDY6YDNglMFQk8IYG6pU6uwReixzecAYder557KEtMKQZ&#10;h+Dhg4E+SaOhEMawnriC9Sro8PAWXBV0xK0JcWt3UDK3DADi1oKOuHUIwCvJGVpyvP4seF1a9DS3&#10;xsEZzgrPdvejegB77b+2jcoXXnjew6MgAE3c/a6eEtw9eyJRoJvNKBhOrILMHq9GPYWahtf71kiT&#10;J797DqwnrmC9Cjo8vAVXdZ3KsoIj8VevZubNmnuWq7oCrn+egQ9unR4ff+XkyS5/x14nJSU5cxcv&#10;uVF4/wdfCM9uXVpasXPbRbNNV6ksjrmSkJ6Vz5s2vLr10X0XHvAnYRTtrdkZaTcz7vCmDXFrcWtB&#10;3DoE4JXkDC05Xn8WvC4tepRb48jIraGkSjqxadi2An97YK66npLgQqxRibI7T0W9cXdcAdtWDZEQ&#10;HR0NIXaZaZixjstddrdG53rPaEI6jglwlRC+sJ64gvXKPft3LU68mYhC3o3rB/ftySx6YL10goe3&#10;4CpXZMase+b1PiW8VTryZ09OPJbOWzU1VRWl1zOzMm/nfPt7S7iqpqYg6dAnM3ev3ha58ez9TJco&#10;oQS6W5cVXvjz//u3SkW3Pv/zf190KS8zMzMl5YEPfsXP/jXzTmHkjOlxx0/q34Jtd+vs1OTVU8Yf&#10;jjo6a2tCQX7Jh++tLadUb6RHb12ybPaRqKN9338/p0gT8qryW1lZeYWlvGlRFLtp4V7H2wrsbt3c&#10;2LB74Yyjp89tPBSLyuH9F9TRbm9U30le+fnCQyfORHz0Vnqp5ugd7RVlxaVlVbxp0VxwZcT8i1QW&#10;txa3FsStQwBeSc7QkuP1Z8Hr0qLnuDXZMG90WjLUWb+7jBz1BAX+8OhiDUmFUqsedEU2oIb0nDRX&#10;aaBDzypP+ougW+Oe73zrKLdWczOsHZVoiHoU9ENWByWEE6wnriC78sDubXOu3riGQl761b27dyZl&#10;ZMzo3bvf+x9ezymLP7Ovf793Jqw/eTsz/eCeDZ+Om3XzdtaKaQPfHzrxUmoeNXcHD2/BVa7IuLjq&#10;+8NnLzmeUlNTffPSllfHzR95JDXh5Mr+fV55/4ONRYW395+PuZKe/c1/W8QNoJhHlh1Nv3loz8nl&#10;i/cuHzK6pPD+L90Y4PrnGRhuXRD914NnvrDojFW+/N6ibV+bcz7u6NHjGzZUFGddXP/SK30Hrtx9&#10;cNfF5Dfeevt2ReWOrbtef/2VrSeOV1RXnzl6+I3XXzl+6nTJnYxtU9985YOhW88mJh0e9cT/7/87&#10;6MPXhr72/d/+8peXb92mgYDdrePSrkd8fqS4DJ3V5OcXv/bfn06IeHfi8h2V1TUpF3e/+cpLG/ce&#10;KauoWvjui6s/n7T96MUjUya8+uqre89dTTq5Ycf+neWVVTdPLFp1KHbz+lVv9XpjwfYTRUW5Z89H&#10;J93Me3/CnHURA4aOnZySlTK53/P/8csXlu+7iBHtbl1XXzJs8Yaa+iaq/fS1iMVzR4yYtqK8pqEs&#10;K6Z/r16LN+ysrG/ePfaTTduWrt1/9trerf37vLtu/6Xi7KubI7cV1zQ23dgzYeXhuPPHB378/uSl&#10;m6pr61KvXrp67ebytYtOrpz3ccSIuFtZ26YM+fb3/nvBliMYQtxa3FoQtw4BeCU5Q0uO158Fr0uL&#10;HnXf2oBc1pBUSCf0OjJyt32Xjju3hsvSv26kzu0a7VKLgX0yNBNVQ5vKvO09K7cGaIUcdKhmqO/V&#10;ndvdfIRQh/XEFZbgecJw622fL521YXt2QenV81FTJ43buHXnxA9fWh51acmKFfDpzHNb3pu86drN&#10;vIryCmruDh7egqtcAbf+zeTNGxetyM2/PWbCsJMn1o08nJKdn3846si0/r+LSspYH3XyfFKWcuvq&#10;qoqoAwemfTJy3KiF52OTB364uLCg8663DawInoHNrf9syqnVAz9KuVO6cvGk1My9cOsz27fvmj17&#10;3dinzt24U1lRUZ59MWLZjoKS8ozUKxOnH4EIH5rd70xO6ZJ3f3v5SlxlVcX03r+JzigsL84YuCgy&#10;Lv3O3H/425Lyqq2TJlw8ctTzfeu8GzdnjZk9Z/XOhFt38vML3n5ryO3ishFvvHmzsCo3LeX0/h3P&#10;j1uedrtg+H/96OLNwmObZk+aNXfv3r0TB7x0OHLVrNkTdkXu2b954sy1m5dv3lpaUXX54JyVkacP&#10;HDkUm5T986d+eTO/7MDOyM1b9udEL5+1y/G2ArtbtzQ2bpm3aMnmfVdv5KJywDvvZ1XU7Vo480Jq&#10;fm1p8fVLpwdOnx93I3vZ67+MSinJvHJs0qxZew8enj74pV1HTy1YOG373oPHd85fuiVq9cbVVfWt&#10;+dd2T1m0P+7skehz10YNfin5TkNG8vXNG3aUZl4cOCOaxhW3FrcWxK1DAF5JztCS4/VnwevSose6&#10;tTv3JXAOPN/NdenWqNF1FqB/ox+IrMue3cm6AnuVBKNbMmy9K92e7egOrdwaw9GzK4gXXnhe/1eP&#10;QqjDeuIKsisPHNi84nJ6Mgo5qdf2RO65npywavnSDes3r9m2Zea0Ees2b96wYe3esxf27tuTXlBd&#10;WZi5cNnyRWt3JiRnU3N38PAWXOUKuPVbG8/t2rJly9LR8w5fvnh63bA9l46dP7dh6/YFI17besl0&#10;69L8pA+mbswtKos/fx7/cZq54yz8knbZwTXPM7C79dSzifGn500YsWjfodziM8qtX338x5xUcGXd&#10;+dSSiuqcrEOrLjn0vejU9E1pxQmH1m1cOCom4dKv/u7HZdZzGe+N3nsxIct3twZFhYV79u99O2Jb&#10;bn7JB31XlVfXbH/3jeTc8hXTNu7esvW/P52dlHVnzK9/kltSvWLihJkz5mzevHn37p1nD6yeOnXk&#10;+o2bzickbz15btXhsxin+PbJ2av2sFu/O7aspiZ699a9m7dmn/Xk1ig0NTXGx10aMX5jw717Q9+f&#10;U9txL2HNgtNXb+9fE3ns8KGPx824lHoLbp1R2XHpUOSsmXN27o7cG7nz8sVzc+dMWLt5+9mYtGs3&#10;U1ZH7mxHX403Joxewm49eUxdx73CG0kHtm4pvCluLW4t3EfcOgTgleQMLTlefxa8Li16oFvjLwoM&#10;GGLq+X4tToNurgaGCqMrdx1Cag3hRkOjBtCsPExJv9msyshXXWFKKLuUYyRgULULU0KgoJrHxcVh&#10;LzYB5QihDuuJK8iuPJAZf2rYLMfTzOeO7ly/7VBKUkx5adGeRSM3HTk9a+701FtZt6FFt67v37/3&#10;RkFNZkpCflHu+m2b9kbzs7zu4OEtuMoVcOt3d15LPr/3w1c/Trt5G2792eZDM9fvSkzPfP7n37S7&#10;dUVx5n+/P6Kmujo+9tyAd5/ed+5ihftHpHG18wxcuXVxbvqMD945sOdsVfV55daXt054a2difk5+&#10;yqm9my6ml1TUZKclzRswraiyKuKt0dlllbtOpcbtnHLmxO5z64YO3H0159rxTbu2ZxeWkVufWDnx&#10;ytmoak2u7W59Izt9y/GE6pzY5wZuzXO49Zrymprd7/aCW//hhV7JsUeffm/M9UzLrUtrbp7Z2n/p&#10;TrQquH746nF+JqSmpjrhwr6VG1bkFpVPHfrGuavJ7Nb9x6OrC7u37d+8rTB5/+glR6wpuHDrxqaK&#10;7VHn2+ryP5uwrsnh1vPq7t27vnbh6au5n7zz6s3sjM9Gjjl73eHWWVX3qrMTRizdUFx9t+72pcyb&#10;1+iZEHRVVnBj48YlWQXVu5cNP3Axk916+ti7HfeKbiYd3ra1rDDts2EraVxxa3FrQdw6BOCV5Awt&#10;OV5/FrwuLXqaW9MdXx8NEmeCHNSO4dZdhaaB0G8VozeYLtWrUFNFmnomBENTpQGSVUMKUmfU6wei&#10;ulKjy33r8IP1xBVkV565fSvp2LFjl64kVlU7yidOHI+9moT6/JwbZ0+fOBdzpaKsJDcvt6yypuT2&#10;jWPHTyQkprq9V9wJD2/BVa4oK8y8drukqqL01p2SiqrqwoKslLySm4nXT548U5CbllNYlnUnv7Ck&#10;/Nz5W9wAel2ah9leiIkrq66Kibl0Js3tk9/u3LqqsuBUej7+93ZxWUEpDqXw7M3Cgpyc2zduYG8q&#10;ej97ITE7N7uwFCcEIpuZeeP48WM5+QXYuHzixLFLCTlFjn9/mHzy5LHzlzMLy1C+efZMJbIrii5f&#10;PJdXfP+fFdrduqK06OqlU8eOnS8qKausqLp+LQszuH0tAcefnXLu/OWES0kZJeUVqZcv0R359PhY&#10;zCgmKaskP/t2bk5Vp7jfSE/BO5WaU1RTVZGXl1dUUn7puuN9Kbydk5uNtJrYi9HXbzqe/La7dUd7&#10;W96taxcuxJVVOv4RY3ZGPmZZV1xQVddYXZQel3A9LSu3tqGhID2pocXRquLO7csxl+JTc5ob60rK&#10;SptbHXerQVV5cXxszI3bpfc62murK6qr63Lybrd13GtuuFtRWtLSfi/3VmJ6TgEyxa3FrQVx6xCA&#10;V5IztOR4/VnwurTogfetBaEnwHriCvKw4MPDW3BV0HHn1sHE5TMhQcblMyFBRtxa3FoQtw4BeCU5&#10;Q0uO158Fr0sLcWtBCEtYT1zBehV0eHgLrgo64taEuLU7KJlbBgBxa0FH3DoE4JXkDC05Xn8WvC4t&#10;xK0FISxhPXEF61XQ4eEtuCroiFsT4tbuoGRuGQDErQUdcesQgFeSM7TkeP1Z8Lq0ELcWhLCE9cQV&#10;rFdBh4e34KqgI25NiFu7g5K5ZQAQtxZ0xK1DAF5JztCS4/VnwevSQtxaEMIS1hNXsF4FHR7egqtc&#10;U7Hgs+f79Ov32bC1uXlOvyzokqqyoqFrz/OGN3x36379+vZ6+51X33p3xp54rnpIiFsT4tbi1oK4&#10;dQjAK8kZWnK8/ix4XVqIWwtCWMJ64grWq6DDw1twlWvKV4x5pdAqZV07mV5UU1lWePVG1u2stDMX&#10;rsfHxyem3chKjLp8LD7x2rX4c5ez06/+YtDqGzdv5tzOOB8bfyEhs8LxnXSu6cp968rtCYmzT9+s&#10;qSncGX05Nj4hJv5aeV5SWmrK9ZT42OzixHPRMbGxqamXD19OvJaccCrxBsaNP3E45Xpcfm6m/oXW&#10;BuLWhLi1uLUgbh0C8EpyhpYcrz8LXpcW4taCEJawnriC9Sro8PAWXOWa8snv/GDBsmUbT8TGRS0d&#10;vDzu5tWTO/du/3zK8KiT8ccP7Y7cuyVq1atrNp+KvXB2y9KFsVeu/HzAiuSUpFPn9s3edeJUzM2H&#10;69aXlo38/Fj02RP7d+1ceTszISnx2okzJwbOOPT5kMG7duy4fv1cn76fxFyJeXvo6ryC0td+9WxC&#10;7IW87Jvi1l4Rtxa3FsStQwBeSc7QkuP1Z8Hr0kLcWhDCEtYTV7BeBR0e3oKrXFO+cPAzsUlJaTl3&#10;ykpyR7zz8r4t+7Z8vvPZp/odOnRo/94952IuRa3ulVR4p7LkzumTkZfTs38zbl91dVVaypX3RkxY&#10;eSTB/c8yPohbj3zy8YOOgSNPnz+TdHb59NVb1q3b/mbv+asiBidcuIS8MU//tryy+vVXp2XlFu1e&#10;MnPIs/1OnUl3r9bi1oy4tbi1IG4dAvBKcoaWHK8/C16XFuLWghCWsJ64gvUq6PDwFlzlmvvPhIDo&#10;9SNn7jx8LrNwzvvP5HNdzak1b94suVNZmn/mzP6YtOxfvbaB6itL8577w6w7+Y4fJHfJA7j1kSGP&#10;J3BNzdvPR9zJK0hOznqz91y49VXLrcc//duKKrj1VLg1NuP3rzm2a1WZ9RszLhG3JsStxa0FcesQ&#10;gFeSM7TkeP1Z8Lq0ELcWhLCE9cQVrFdBh4e34CrXVCwa8uLQESPGT5l+Jz//RuLFecvXVNXUFGdf&#10;/+jdT0dPnHo85nrcgYk5ZYVV5UXx8dGpdyq3L4qYOmNmTNSaYSNH7ImOc/waohu65NbH025ujs+p&#10;Kcsd/2K/EUMnRm6NTj+6aeyoEZ8s2zFx0ta9ixelX3P8zPvnEYMx4vhx6/MKSj74bMSEafPiE2/J&#10;MyFeEbcWtxbErUMAXknO0JLj9WfB69JC3FoQwhLWE1ewXgUdHt6Cq4JOV9w6UIhbE+LW4taCuHUI&#10;wCvJGVpyvP4seF1aiFsLQljCeuIK1qugw8NbcFXQEbcmxK3dQcncMgCIWws64tYhAK8kZ2jJ8fqz&#10;4HVpIW4tCGEJ64krWK+CDg9vwVVBR9yaELd2ByVzywAgbi3oiFuHALySnKElx+vPgtelhbi1IIQl&#10;rCeuYL0KOjy8BVcFHXFrQtzaHZTMLQOAuLWgI24dAvBKcoaWHK8/C16XFuLWghCWsJ64gvUq6PDw&#10;FlwVdMStCXFrd1AytwwA4taCjrh1CMAryRlacrz+LHhdWohbC0JYwnriCtaroMPDW3BV0BG3JsSt&#10;3UHJ3DIAiFsLOuLWIQCvJGdoyfH6s+B1aSFuLQhhCeuJK1ivgg4Pb8FVQUfcmhC3dgclc8sAIG4t&#10;6IhbhwC8kpyhJcfrz4LXpYW4tSCEJawnrmC9Cjo8vAVXBR1xa0Lc2h2UzC0DgLi1oCNuHQLwSnKG&#10;lhyvPwtelxbi1oIQlrCeuIL1Kujw8BZcFXTErQlxa3dQMrcMAOLWgo64dQjAK8kZWnK8/ix4XVqI&#10;WwtCWMJ64gr43COBh7fgqqCju3VDQwPXBpe2tjaewb17cFyuDS6Qad2tS0pKyoPOrVu38BbQHFzC&#10;l7LfkC6zO3uDkrllABC3FnTErUMAXknO0JLj9WfB69JC3FoQwhLWE1e0PyJ4eAuuCjq6W3NV0Okm&#10;c1DTgODy3ezgUl9fj5nQHFzCl7LfkC6zO3uDkrllABC3FnTErUMAXknO0JLj9WfB69JC3FoQwhLW&#10;E0EIWfhS9hvSZXZnb1AytwwA4taCDrv1YqEbs8gVWLcGWMyK+fPnY3kTcy2w4Gd3gvVPGk0mPXXq&#10;1MmTJ0+cOHH8+PFjx44dM2YM/9fi0REbe3nqlMm933rrk48/xivK8fHxvE8QejCsJ4IQsvCl7Dek&#10;y+zO3qBkbhkA8HcTfz3xNxR/SfH3FH9VybYB/cHlv76zZ+NvMf1R5r/Q8+bh7zX/5bbgv+ga/Fff&#10;GfYDoVsibh0C8EpyhtecBq9Li5B265kzZ2BOx44du307B5t4RXnSpIk4AEoQhB4L64kghCx8KfsN&#10;6TK7szcomVsGAHFrQUfcOgTgleQMrzkNXpcWoevW48eN3bd3L284Exm5e9LEibwhhDVphS2DNtzu&#10;tSRDQqInxMD1OefSPX23RjjBi9xvSJfZnb1BydwyAIhbCzri1iEAryRneM1p8Lq0CFG3njlzhjux&#10;JiJ375475+HcvU5OTv7hkz+Ijo4eEhFRUJDPtUL34KN12YZ8SEiEd7y9IoPdM9zhRe43pMvszt6g&#10;ZG4ZAMStBR1x6xCAV5IzvOY0eF1ahKJbx8bGYi684Z7JkyZdcfXs9YoVyydOmED/TB4FbDY01L/X&#10;r2/UkSOc4Qy59dGoKLg1CtiEYb/wwvMouwvqH23RJzLJyNUo1Bz9WN07wBywCwkoU5q+F1Cl6hbo&#10;PXcJGh0j8rZ76MDxitExND5d+NLKgIbTZ/5wMbRDQqInBLtnuMOL3G9Il9mdvUHJ3DIAiFsLOuLW&#10;IQCvJGd4zWnwurQIRbeeOmXysWPHeMM9UVFHprv6JhNy68zMDDifLsQIUkDSQWOXCg+aiHrsVQkk&#10;xBgOgQ4hqdhED6TRFRUV1ArQlKgVJtavbx+k6SLr1a0pwd3HAx3drT1Ls3JrlNFzXFwcLg41oo+g&#10;oXEsCjpd2GsPGtQXlG2cSS6TkAjvUFc7u2e4w4vcb0iX2Z29QcncMgCIWws64tYhAK8kZ3jNafC6&#10;tAhFt+791lv0jxc9k52d/c7bvXlDQ4ksuR02DTEl+1SbumJ6hjqkzqlP3RdhzKpb9Ia9lZUVdrmk&#10;gTArlKkrbPri1vRpAWkoU6VLdLcG6CcycjdJM81fn4wR+gR8wX4SKNS5NaC5eT0EHWUbhoVISIRf&#10;qKud3TPc4UXuN6TL7M7eoGRuGQDErQUdcesQgFeSM7zmNHhdWoSiW3/y8cdc8oaRqbsjCnbtI+cz&#10;3FptkimSldqtEfXUvzsB1bvFqzJIYzgFaoZEROTkZNvnaYTu/STlHj4J0HD2hnaw13MOxlJHQSfE&#10;OApsGj1Qjf1gCZq8u70uUbZhWIiERPiFutrZPcMdXuR+Q7rM7uwNSuaWAUDcWtARtw4BeCU5w2tO&#10;g9elRU+7b63rL5Xhc4YX6vaJ2LxpE/YiTXdNakL9UBkJ1CFVIoc8UgUakjtSoGyNZiqssUnow1EN&#10;OsckMVXa1EFbfRcydVulo1Oz9TBWXFwc7UWy0SFtUlfUOZX1rlDWDxO4G5GgHjA0JsBVPqBsw7AQ&#10;CYnwC3W1s3uGO7zI/YZ0md3ZG5TMLQOAuLWgI24dAvBKcobXnAavS4tQdGt/nrcmgYPeDR78GV6N&#10;ILFTykiFyMjdMEI4IkKZny67VFa2SpXIQQ96hy6FEhjmSkpqJOvDUY0SXNp0Bw2tpq1qlPLSpt6z&#10;SlAzwVgokEMDOkzqAa/UuTpYyqG2ahTCPhkF9Wk/cK8o2zAsREIi/EJd7eye4Q4vcr8hXWZ39gYl&#10;c8sAIG4t6IhbhwC8kpzhNafB69IiFN36ypX4SZO8f331hPHjrl69yhudkCYicJwkiJA52F5hQQFe&#10;SR9JAVFPBVQijVopv9Rll8rIIUGkSuSosSiio6MpTeUb/Vgd++rWaI4a1NOmS2g+OAQcCFfZ3BoY&#10;08YuaqJm4nKSek5cXBz2qj4pX50rBRKQbK8HtAuhj+ILyjYMC5GQCL9QVzu7Z7jDi9xvSJfZnb1B&#10;ydwyAIhbCzri1iEAryRneM1p8Lq0CEW3Bphi5O7dvOGKHTu248B4oxNyPhI4lPFKPqeCtE+JI2ko&#10;NskgdZdVXamAHRqSit6oCfVDbo1M6pz6If9G/5SjekMNJbiERvesoTQZe1c0kPJgA9pLPdNRU3ND&#10;i2kCqhPk6AflEjpSl3NWnVPB83EZKNswLERCIvxCXe3snuEOL3K/IV1md/YGJXPLACBuLeiIW4cA&#10;vJKc4TWnwevSIkTdGkyaOGG3G73euWPHlCmTeUMDCgh7Q8DeYId4RRmV0ET9vjUqUUaCUkbyQlSS&#10;H2OXS7slnVWV1EqFum+NXTRoUZFjUORXVlTouyifNl2CXUhAJm/bIEV26bu0y2XnNH/VimZCo9Dx&#10;IlCwcu9DaXTq3EETtjenEfVjUafaPpBLlG0YFiIhEX6hrnZ2z3CHF7nfkC6zO3uDkrllABC3FnTE&#10;rUMAXknO8JrT4HVpEbpuDebOmT150qSoqCPZ2dnYxCvKE8aPt9+x1oHnweciI3fD4YyAVqanp5Lm&#10;kg4ik/5JH/KxFwUP2md3a0omnXXp1jjdKCMHm6SnpKo0nH0s6goJSkYNlNDTQHY8uDXtUpZMM1ED&#10;odCvb5/MzAzaBF4nA9R8VLcKao5AgassqIn92F2ibMOwEAmJ8At1tbN7hju8yP2GdJnd2RuUzC0D&#10;QHd369GjH/vVUBUvjOZqlwx5y0uCD8zu+7wabkTf6VzrnenjH3c0GT3EURg9hGqeHz+N9oYO4tYh&#10;AK8kZ3jNafC6tAhptwbx8fHTp0175+3en3z8MV5Rtj9jbQCthP7C2/BKiqkcEVaHMgxS2R7tInck&#10;11TqrENyTBKpRBO9oRKbyiAxHOUgDLulziloCORv3rSJ9qr7uwi7pAI1Aa9KSkfk0q0NaErqcHTU&#10;cC4nQ9BAdOBcpUGdu2uOeny68HwghLINw0IkJMIv1NXO7hnu8CL3G9JldmdvUDK3DAAh4NZvTeXy&#10;4qkv/Gro4wNm85YNT27tq+nCrTuVWlmyD7gYWtxaCBC8kpzhNafB69Ii1N1a6OEo2zAsREIi/EJd&#10;7eye4Q4vcr8hXWZ39gYlc8sAEFJuDaDXbn33Ibu1U9kL4tZC8OCV5AyvOQ1elxbi1kJIo2zDsBAJ&#10;ifALdbWze4Y7vMj9hnSZ3dkblMwtA0CoubVmsY77yvTwBtu2Jrj3H+1w1NzP5ARk0qbtLrgrt7Ys&#10;ua+jSefDHm56c0xVKbUqeBqu2yFuHQLwSnKG15wGr0sLcWshpFG2YViIhET4hbra2T3DHV7kfkO6&#10;zO7sDUrmlgEgVN1aM1eV0+nWuh933ud2Nl1yYld3prUadKssWT3q7SjrnXP5fp9qoM6Cx+G6HeLW&#10;IQCvJGd4zWnwurQQtxZCGmUbhoVISIRfqKud3TPc4UXuN6TL7M7eoGRuGQBC0K0tPUV9581jRzhZ&#10;rOOxbG2vlX/frSG4+l4lvoS+t/Phk/ttHePq956nDRhBm+7d2vNw3Q5x6xCAV5IzvOY0eF1aiFsL&#10;IY2yDcNCJCTCL9TVzu4Z7vAi9xvSZXZnb1AytwwAIebWEFZSXptzA82tO7VY4eTWHm4eu9rrr1t3&#10;93vVOuLWIQCvJGd4zWnwurQQtxZCGmUbhoVISIRfqKud3TPc4UXuN6TL7M7eoGRuGQBCya0dYq0p&#10;rO078joF13Gr2HyyWfNjpNm9vBNvbu00rq/PhLgfrtshbh0C8EpyhtecBq9LC3FrIaRRtmFYiIRE&#10;+IW62tk9wx1e5H5Duszu7A1K5pYBIATc+v4DFc7Wq+0ybx7rj4WwFjuEG5tKvnmveYfbm1sDbdzO&#10;4Ty5tcfhuh3i1iEAryRneM1p8Lq0ELcWQhplG4aFSEiEX6irnd0z3OFF7jeky+zO3qBkbhkAurtb&#10;C8FF3DoE4JXkDK85DV6XFuLWLtm8aZPLXzzpViQnJ0cdObJnT6Qvv7HyaOno6IiM3G3/zR3/UbZh&#10;WIiERPiFutrZPcMdXuR+Q7rM7uwNSuaWAUDcWtARtw4BeCU5w2tOg9elRc9xa7gyji0uLk79JCFq&#10;1A8fAvodwR92/jiiCq+/dKhAGjrXDbKrjg5dVtNDW2xCnWlTgVHodyUxEJKjo6M9/DiiHTRx+VOL&#10;vkAj2s8G6tXPRuqhTh0SyK2xST/oSKH/aiOOwsPE1BDG26Fsw7AQCYnwC3W1s3uGO7zI/YZ0md3Z&#10;G5TMLQOAuLWgI24dAvBKcobXnAavS4sedd8a6kZmBkFUeqcMz1Btwm6T6MRoyDu8uTXckX7MnDZd&#10;gs7RA5VpPlBnfQiAUcitebsroJWutuoQ7PUUJLvu9qrDsZ8loCpx4KoJfQxQGq2fH+NI0ZZyDNRk&#10;6EQp2zAsREIi/EJd7eye4Q4tef8hXWZ39gYlc8sAIG4t6IhbhwC8kpzhNafB69Ki57g1ORnpICkd&#10;gmTa2NTRrRFlNMemqqQa8kWAGtpLm0B3R0BeTlLoEt2tdaihu9AdFGU1HwwNYaUygc71ZEwV77c+&#10;Q4X9WIBxOAo6D8asEDjhdOoI9fiK7tbZ2Vn2ttiLPjEBykfZ3SMlyjYMC5GQCL9QVzu7Z7jDi9xv&#10;SJfZnb1BydwyAIhbCzri1iEAryRneM1p8Lq06DluTVpJVmfItNr0/EyIElPdO/GKUxYbG+OyrQpq&#10;SKAtgjecQRrlG1aqg3rIqLFXTQmgQHvpeCkBoGyMi0PG5NGEtzWU/iqQrCSYduGV5qkPqjAq0VyJ&#10;vnJ0VQDKvPFKx6Lmr2qsRCeUbRgWIiERfqGudnbPcIcXud+QLrM7e4OSuWUAELcWdMStQwBeSc7w&#10;mtPgdWnRc9waQM7oNrM7t6ZNHSWI+l4j04MCUs+84QY0oeYAXWETBXQFbTWkHGkI7CK3VuMStBcF&#10;Va+Pjkq0MvRUNTFAK8O56dQZc6NpFBUV0KbLIPmmOVdWVKDbzMwMvNLE1AzRv7ozjVc659QKr8hB&#10;Js1B9UyTUbZhWIiERPiFutrZPcMdLPCHAukyu7M3KJlbBgBxa0FH3DoE4JXkDK85DV6XFj3KreFn&#10;0dHReIWWKUVD+PK8NRxUaa6hpMplkYZkEkRCuaM7DOXFJimjAptUo0RTL+jDedjEHAxXBkgYEhFh&#10;nx7qqX/etkBXdPh4xRkjY6ZdAJ3QPWl9UAUNhD779e2DTJUDlGTjVZ181CvPpnHB4MGfGU+3YxdO&#10;u7INw0IkJMIv1NXO7hnu8FL3G9JldmdvUDK3DADi1oKOuHUIwCvJGV5zGrwuLXqOW5Mc6w6nlwE2&#10;PTwTQs2RphshoXYZZokCNlFJm3bQypBU1KAJbziDUWgX8pX7ohJh7TfxsIsgN+WNTtAtPBhqq08M&#10;B0vqjHw6QOO49FOHueH8qLN3YP9+JFdWVKBPvKIcFxdH4+r96LNFDY1CmwCbLqeKemUbhoVISIRf&#10;qKud3TPc4aXuN6TL7M7eoGRuGQDErQUdcesQgFeSM7zmNHhdWvSo+9YA8qosjdxa1dAm7VIo/1PW&#10;i2QqENhlv8tLGJk66BatELpBAndujblBeWkUfUS8urz3jH7snStodPtAaKWUGn3SbWbaBVCPJmgL&#10;UKA0Amn6fWtyaKShknpAmW5FA/XJBGXqRxUcfbl5I+xQmrINw0IkJMIv1NXO7hnu8FL3G9Jldmdv&#10;UDK3DADi1oKOuHUIwCvJGV5zGrwuLXqaW8N3YZBUJjlTYudS6XTtQ4Huy6KS9qI31KgOFciHpBr3&#10;pAmMQrd4SegNXLo1OtEFGpvKrYGh0TS0B7GmozBGRzKaGK08j6tQR0RBnVClGgU15NYYXVUiB1cb&#10;KnEI+nxQNqZnBwnoHz0o2zAsREIi/EJd7eye4Q6vdr8hXWZ39gYlc8sAIG4t6IhbhwC8kpzhNafB&#10;69Ki57g12R68EyanuyDK0D64muGIKlwqMjrBLkNGVQ94RZlrOyGpddmbwqVbG7hzXMwE9S6HJmjO&#10;dm1FvnGLWmGMRT3oYRwOypg/riE6MxiLElDGSc7MzKBPL+pEoUM1BALJ9j4JOjo1rjpLyjYMC5GQ&#10;CL9QVzu7Z7hDa9x/SJfZnb1BydwyAIhbCzqh4dZrVq/uybH688/t8fmqVYhVK1eqWLlihYoVy5cv&#10;X7aMYtnSpYilS5csWbKYArqOgI0jLPeGds+aOXPG9Onw7ClTJk/m/1oIwiNC2YZhIRIS4Rfqamf3&#10;DHd4kfsN6TK7szcomVsGAPzdxF9P/A3FX1L8PcVfVfxtpT+y9AdX/f3F32L6o6z+RuPvtf7nW/+z&#10;Tn/ojb/+FIYn9LQgOey2iFuHQBgrikLcWghjlG0YFiIhEX6hrnZ2z3CHF7nfkC6zO3uDkrllABC3&#10;DnKQHHZbxK1DIIwVRSFuLYQxyjYMC3nosWHfOYRRKSERzFBXO7tnuMOL3G9Il9mdvUHJ3DIAiFsH&#10;OUgOuy3i1iEQxoqiELcWwhhlG4aFqDh4MWPO8i14NepVeE1AwKp/85vf9PngU2TqsWT9vmNX7hjJ&#10;Et0z8Bbj/TIqQyvU1c7uGe7wIvcb0mV2Z29QMrcMAOLWQQ6Sw26LuHUIhLGiKMSthTBG2YZhISq2&#10;RcVBi/Fq1KvwJeG1Xr0Nq0agFep9dGt0giaeDV4Pr8ZPCau2H3VZ7+F4vYbXoREYFzlG5UMMOl0P&#10;EB6mjTnjLYs8nWTUh1Coq53dM9zhRe43pMvszt6gZG4ZAMStgxwkh90WcesQCGNFUYhbB44G62sx&#10;4uLikm1fwxcc3H31R3eAvtnD8/eiuAPHhYPasyfSa1tlG4aFqPBFnT0kuBMyaFyXRG3o2OnINyo9&#10;BPVvV2cVNO1PIka5rEdzo9738Do0AuPah3YXmBL69DE8N8GHGTo6d+HBrbHLw3HRiEalHkgwaoIf&#10;6mpn9wx3eJH7Dekyu7M3KJlbBgBx6yAHyWG3Rdw6BMJYURTi1r5Drgwp5G0ffrQ8Ojo6MzODvryZ&#10;q7yBIVy6OGzSqCfF5A1XYHSMS69c1W3AecOZoVeuco9x7DgcnCUcl9ePDco2dAWhO68UY6cthFHh&#10;lTbtakUyajenY1fukBDjVfWmAvWQS6NSFzt9Dgjk229+exDBPh98iiZT5682miAogaYdCLf2OjTi&#10;obg1RrEPZLQ1AoOiiVHpe+AtwJVgVFJgGh56poeCPH/eCEKoq53dM9zhRe43pMvszt6gZG4ZAMSt&#10;gxwkh90WcesQCGNFUYhbG8Dh1NckG98G7cGt8UpfyWyE6gFt6euZjTB02Z6mevDg1vqc7UE5eEWZ&#10;vljaat0FaFbG6Hb0aahpYzj9m6eNQLeVlRXuEnC2qWf7seuok6ZyoN0oo7myDV1BDK+lgBvBzKBH&#10;xl5dvpVho0wqjCZ2J6au9BpyPl3Q9VHIVtWmCndujXr7EAhUAsrpqlvjo4LxbzFxKuzPH/syNAJl&#10;fORQmw8QdNq7+oQGnWej0mW4FHr7bW/1FqBn+8nUg4Z+tI/Xq6ud3TPcocXuP6TL7M7eoGRuGQDE&#10;rYMcJIfdFnHrEAhjRVGIWyvIAsme8QpjoxpyU4Aa2kubwPN9a2SqX/C2Y+8NoEaXSL0Hu19iU83N&#10;DvrH5PHK2xboCtaLemNcryAfrZQxG9BeD6fODnbRXtWE6hUYSP0Qpstjh08brdAPGTbq9+yJhGEr&#10;2zAsxB4kVSjo1otw6dbQULIul8qlulKBTVTqbq0CNoZdXTJR6k1pHwX1A2jTR7dWt1pRQL3usiSL&#10;apPCl6ERKBtnoEvxwLeBXc7ZZbh0a7o5jU5Uje9uTSf2Aeb8EENd7eye4Q4ve78hXWZ39gYlc8sA&#10;IG4d5CA57LaIW4dAGCuKQtxagaMlgYOZoQznQxmvsNvY2Bhopbqfag/D/Aj0Y7dbhd0XUYNxecMC&#10;fonRaSYu/ZL01CV6W6+QcxsHZUwGIM3lbzR6OHX2ZEI1QRrK9rOEhna3Rqa7ublE2YZhIQjddOGU&#10;7sSInElP1gO+9WD3rVVQvrv+jXvJCBJZu+fRPFW9samC6jEoyvpRU7eQS5XZ54NPjeY+Do1QQzxA&#10;0CgPdtsbc0Bb+0nzPexHTYFu9ZPjMtAWYVQGM9TVzu4Z7vAi9xvSZXZnb1AytwwA4tZBDpLDbou4&#10;dQiEsaIoxK0J3eT0MlAKq4sj4fm+NRq6U0C0MsQXyfbbyRhX2bPyS4WamEuMti591IP9GyfBJcgZ&#10;EhGRnp7q9dQZ6OP66Nak1MYZAGj4Xr++Lm+oo5WyDcNClqzfB1tSMo0CNumuLdxOlzMSR7yqGj3Q&#10;ULdnoB6/RhmVVKYwbvciyG6RhhEpR905Rs+wdoTRCjloYp8PHdHYzseF7b6r16MT2oQLKotFWwxH&#10;ZYTeG4WPQyP0Iboa1Jv9XPkS9C7giODBeB+Nvb6Eu9F9OSJ/Zv5QQl3t7J7hDq9zvyFdZnf2BiVz&#10;ywAgbh3kIDnstohbh0AYK4pC3JqAhylvQ1k3QiWI0LguuTWS7S4IdLMk0In9HjMSYK6qf32GhJqY&#10;HXRlv2eMfOipbvCYobse0NazW6MTdEVzUBNDWe/Q3QxRj6GpjH5Q1s8GoU9AH8IlNBldvtEcZ0/Z&#10;hmEhCLggTIj0mspUTwapDIlk1C6UKuBwMDlYKfxYtysYnnEX0+gEDdEK+QATwLhogjIKqIcmKvVX&#10;gZ4p2ahH0CFgArRJ0/bq1jRh0lD9AwYNpNuk70MjjLZdCn/u/pJbo4DJ4Bx6eNfcBU4FelCfN1T4&#10;ckT0SUk/D0EOdbWze4Y7tNL9h3SZ3dkblMwtA4C4dZCD5LDbIm4dAmGsKApxa0LZm91K1S7Drd1J&#10;IYEmusUqyJgjI3fbHxc2QOcuxVSBBHfGiYbYyxuuIBlVOTheX54JUVBzmp4vp06HzoBKc3cakeC7&#10;Wxsgme5kK9swLIRCSSFelTWSXalNklGXloZM8mC8kp7qRkuqSg2xl8ZSt6URMEjU6HdYaSYepJCa&#10;qHw9SNONjwRe3Zp0kCQe3aJMTz7ok6fwfWgENj2bKHrWT4UeXtt6COXWCPSPOcOS9YnZA0ek/k8D&#10;BMr0CUf//y4QPs4KaerKCX6oq53dM9zh1e43pMvszt6gZG4ZAMStgxwkh90WcesQCGNFUYhbE7Ax&#10;UknDSuF8kEiXEmxk6mCXS3XGKKoe5ufy2WVgiK9L0JVLdwdo6G4XgUGhnpgkb7tCV1sDDA3zxqva&#10;9P3U0dCqLXjobo3e1ElWtmFYiApSXqB7JFWSR5KM6nsR8Dbk6FaNQBmZ1JbykQDbg9uRmOr3oaGw&#10;qFECh06QiXxqotL0oCbGTChIkTGKqqFp27vCiKjX761iRHWbFnvpcOgoqBLRpaHRA2o8mygdrFGJ&#10;oGkbXut7oFt92ghMAwO5nAzmSceFyaOAHAQOnDoBuv1j0/MRUaCt/ZwHLdTVzu4Z7tB69x/SZXZn&#10;b1AytwwA4tZBDpLDbou4dQiEsaIoxK0VOFooo26lUDpdIhXwNtibS3u2d0JgE5VGPZrrd3AJ6sGD&#10;+JKe2kenIdAWPXCVDerc5cwNXLq1u+b2o7afOpRRQ7eTucpCTdse6kB8cWs6LWilnzplG4aFqCAR&#10;BLr4ki+SgJLtGVqJVno+9sLPIFVkY8qP6e4vwKZx9xSZqoaGQw66xSu1tQf2upNOUmF9SugcLqjX&#10;UKASmfrhoE/7nV3koE+12aWhEajxYKJ0zqGzRj2CToVxtn0PnDo0NypxdC4nTx94XI5F7y9eVQ3e&#10;U5cTNoLueRuVQQt1tbN7hju8yP2GdJnd2RuUzC0DgLh1kIPksNsibh0CYawoCnFrl5AIGiqs7M2D&#10;ICod1EGyu1vUkFQ0JFWlQT1YNSmsfXQ0h+96aKsSXE4P0NBGqGR14B7mprCfOrRCjS9C7w53/k3z&#10;of7tpwUo2zAsRAW5pl2zlFqh0p2BIVAPn4N4KblEKxIsElbqWbc0I7ALzZFGmx7c2l1gIAyBTox6&#10;l0Fz8zAfBI7FwyHr4W5oVHpwa3r0xS70FJ7beg6Xbu0yYNvI1O/few6cN+N9wTm0nyK6nIzKoIW6&#10;2tk9wx1e5H5Duszu7A1K5pYBQNw6yEFy2G0Rtw6BMFYUhbi1EMYo2zAshILUED5Egosy3XjWw6Vb&#10;I3+q9e8XoVz6LlgpKqkr8jZ1T1rlGEEiq0TzAdyahNLdfWU9MG1kYs5GvR50Knycg7uhUenOj6l/&#10;D3OwW6zvQfMxKl0GSbAvnx8o6G3Sa+h5EhyOXiluHUx4kfsN6TK7szcomVsGAHHrIAfJYbdF3DoE&#10;wlhRFOLWQhijbMOwEIo+2ldSkATrD0JQuHRrBGRL9yr4JYkdOaXeFd2mtfdMYdgYukWoTa9Bhueu&#10;cyOgrUi2f37Qg57xcHdTWQ8PQ+OsuvNjauWhfzrhXToJKnx3a3Jl30ehjyUqX30qUwkUmLy9Mmih&#10;rnZ2z3CHF7nfkC6zO3uDkrllABC3DnKQHHZbxK39j9GvPPbYEx/OtdW7jC4lcxgrisK1W4948TGL&#10;F4eLWwshjLINw0IQJJG6aLq8i+nOrSngWFDn16yHOnRRQxNIpNqksfBq3OZEdFXy9CBP9XwfmgLz&#10;J+/0PBDN05db4J6HpicujLFw7NTK3clUQefE9wc2VPju1pgM3jJfJqOCPiPRO4iB1Key7hPqamf3&#10;DHd4kfsN6TK7szcomVsGgC649fS+37P+TH//vRni1g8cJIfdlvBz67kfPgF77T/PuX6eo/axV0Y7&#10;Va4Z/bKLyi6Hky5bA708xilBjy64taOrV0ajYKwoChdu7RDr738wy7E4sVaHY+t7/WaKWwshiLIN&#10;w0LsYu0uSBMNA4NgzVm+BXYFq4YvGv0gGU0MNaQRXd7UpFvX6A1doWyEkUyhXBlNjF1GYFx6RgUe&#10;7PluMbmm13Pi49Dkx+iTjoIOHw19OecInHZMG4GG1IMvt9J9d2sE3kSaFUbByaFRKNAPKvFqNEE+&#10;jgjJ2OvLfIIc6mpn9wx3eJH7Dekyu7M3KJlbBgBf3XpaH4j1H4bJfWt/g+Sw2xKG960tu33iw3lO&#10;lWOgtDap9ebBPkaQ3NrxQeDlUWpd2d165EuOD8KzrcUpbi2ENMo2dAWhu6eeJU9pFhmnXaSgzkYP&#10;sEnkU+eAbnDq4fl+MJyVetDDuPWLQLdkkD56KuaJce2TUYEhYIroEMN5SEN0dWjkY2h1ID5atR44&#10;J9Qc8dDdWoX9zGPaqDTSKJCJU+r5RD2qUFc7u2e4w4vcb0iX2Z29QcncMgD46NbT+z7+2GMvDAv6&#10;MyEOBbJ04mGEQ2P8vinpb5AcdlvC0K3XzOsPvXV+4x2XgiXX+v1s13e4ux5d0OVgurVat+LWYc/m&#10;TZuSk5P37Ink7ZCCvgvF+GoXZRu6gkDyvIqaLls+SqHeJKA3NWF+D7F/SKRn6dfj4Q790IPeAqOy&#10;54S62tk9wx1e5H5Duszu7A1K5pYBQNw6yEFy2G0JR7cmk9YvI4eWPvHKK8Yd5S45sYcQt+4uwNLU&#10;9+J5QH0znRE4a5xh5bj7BRYCe+3fHOcLmB4GgkcaX59n/yo6pLn8fjq0xS79MJETHR2tTynK/RdL&#10;o96Xr+RzB4bQz4x9Ml0lMzMDfdIrV3n7t4wSEuEU6mpn9wx3eJH7Dekyu7M3KJlbBgBx6yAHyWG3&#10;JSzdmp4Aua/RDkl9ov884362JdzaoyOWkTNeHhShJ0yIV0Y76bL9mRAPyXy5WxMjXGr36lGYqs7L&#10;ow23nv2+6sHB99+bZTwTMqPf9x57vO+0xUNf4JTHHns+wtmtx775Xd7z2GP8X4tQw6Vbw9jIpNWd&#10;UcMOCaMSm7BV3rB8VDdvsGdPpBoI3eq/GW5IM4XSWbRSbq07riHr2EXOav+RGkNn7XMDHtyadqET&#10;9c3T7jJdYpwoYzIo2ydDIIe+q9tlqHeHzoOyDcNCJCTCL9TVzu4Z7tB/EPyHdJnd2RuUzC0DgObW&#10;Y3rf/1uKv7SDO916yP0/vw7+MNyNW8/54Puc4uClUcqtnUzA6cFXlhxdY5RJO1RH576fOMsJV3K9&#10;GzPRmzh4aL7e5WA77K6Ep1s7e7Pj2Q/ryrAeAum8FJwk2LqGnK8ed3ptPEnCl7Jq6+zWXpL5MlUJ&#10;1hqwfxykddXV+9Y2t3bwwhC6bz3V8eH539+Z0unWA57Fzt99zPeth/N/LUIBeKFhaXpgLxSZpA1O&#10;SS5r2CGhKpFjdEKySEpqF0S6tYx6pNFAOpRP4wJkKtGPi4uz90NpyFeGih6UXrsbHcnkx6p/I4zO&#10;cU7QDzXR+/cFZHpwa0AnUB2yV9TkCXFriZ4W6mpn9wx3eKn7Dekyu7M3KJlbBgB269FvOLz62U87&#10;71sPfh6bj/eZ5vN9a8ff8ce+/8Fs/rM+6mV2a8sO4A4sAOS9yhYs8QCulQbButy5acqJs3t4MxOH&#10;ydhFJchBcthtCVO3tt57vrCsi4yuA8cVw5eLk2dr9RRacyMsw3XSbueL2MmtvSVbV7Ce4DQrFbSW&#10;rM78cuvv9Z1Ky9vxMXoIlvy/vzvZcusJvf/tse++OSbknwmBk7n7GUUAgSPhM+yQMCqRrISPbA/6&#10;iNNK9ozXyMjdVFYN0blqQmATCqt7J1D9YK8uoDQK6qHdhpgalfpMqBO9hqDeeMMZiPXcOXP0qaIH&#10;Y0SXoInu60bo+u7yKFyCTP2WP6CZK9swLERCIvxCXe3snuEOL3W/IV1md/YGJXPLAEBu/fHvHnvs&#10;mU+cngmZ/I7Dpof45tb0ZV+dYo2gP/Sr535g3SHkv/4UurdY4uF0J9uwGsemrhYOn3Cb781MxK29&#10;E65urV0KuuDev570i8N+obh2XIR5gTrCScR1t/aabE/Qr28VtJD8dmvHMyH33XpqHyzx5wc73NpS&#10;67fGhv7z1pA5KK/+LIdCdzi8ury5i7NGyQCdKOFDt2SiSKACXFb9w0HltcjHEEpwUal3rlxWd2s9&#10;AVNKT0+lW8gY0dhFlTRDlMnm9bKaG2GMrmsuyuoBDAIN9QTP6KMD9IOxcFC87QrkYER9egr0pp80&#10;1ZuyDcNCJCTCL9TVzu4Z7tBi9x/SZXZnb1AytwwAllt/aKm18bz1ZEunI3xxa/ojPkf7s05/6B03&#10;5Z74YF7nX38K3Y8d4uFsDk63+WyyYXcPz+ribCbi1t4JV7e+f6E4XyWd14T+oc26l+wC52vLCpfO&#10;7c6tvSd7u4I5aCEFzq0H/f6xMHBrpWX6k9CE4XaGHRJ6peqKNpVnowfUU0HJKI2IAlqRviNgw5RJ&#10;6BNA/nu2r8XoEhhaja6mreZGo5OOYxN7UcAuNR+9OYEElx9IXKJGJIxz5RIMp58NHWMyqjdlG4aF&#10;SEiEX6irnd0z3OHV7jeky+zO3qBkbhkAHG498vXv+uXWsxwPWr80Qv+zTn/oLWF5iG5tyYkLxK0f&#10;GmHr1p2Pgji5rPLdB75Q7Nece7f2nuztCuaghRQ4tw6P+9bK0gz5g6gZzxMbCYReibJ+M5X0lMoE&#10;zq87UzfaKigNM6S7yGiu31emIOFG50Y9Qrky0OejWz5QB0tD0KC0S7VCPaBKApt6J57R+wQYERO2&#10;H68CPbv7IIGuMFvdy1VvyjYMC5GQCL9QVzu7Z7jDq91vSJfZnb1BydwyADy0+9au3DoI96318GYm&#10;4tbeCV+3Jot95WVccXx/2grrEnz5FUetKdwqx0MY16sjHNe3a7f2muztCuaghRQ4t5478NnHQvx5&#10;a9ihLnDwOZJFUlXd3oBhh4ReSWJKZXsPhk26FFPk0D86VM9bG2noAZs0KL2qBOxSoysoDQW86u6u&#10;TxWoTlBAE5wTGh35dE/dynJC34VWGJ3qfYQOhDecoZPgrkOMpX9gINAV9aZsw7AQCYnwC3W1s3uG&#10;O7TY/Yd0md3ZG5TMLQOA5dYjen3Hr+etZ7///ccee3GU9med/tBb3xACceC//hS6LVhi0wW3diEn&#10;WngzE3Fr74SxW1tXg8NknVW18wkQpyvDWXkRY15xd9k5rirjItPbOl+yXpK9XcEctJCsiTu+fY82&#10;H6Zbzx1vfWdQSH5PCMDRGndGUUYN7E05LgWlwedgdapSBVkgmqCgejNcFhg6i2R9k1A51DwzM8P+&#10;jyyRgPlUVlSQAasmLjtUbq3vxawMY1ad4FWZK50NOjoD5OPA8crbmt16BZ1jCDqlXNUJRqdTaj8Q&#10;QIOqTx0KJKvelG0YFiIhEX6hrnZ2z3CH1rv/kC6zO3uDkrllALDc2s33hLwQgb+5vrg1Pxby2EtK&#10;rz1+T8j9+4Ze3dom04acOCxISZE3M+nC7cjABclhtyWc3ZqM2XYFkODa1LnTuQnds23BimyBfhyb&#10;btzaS3KX3Hr15+rLLW3fb+2vW8+ZPXuc9vXW3+b/WoQCEDWX1ghcSiqAFEJVeaMTValaoWAXRKSR&#10;apNZYq9LuXTp9LzPgqaNnpGGV3SlXFONqweJspokmlA9kq3+GH1W6A2vqi1nWKjp2SeGTcPXDdTQ&#10;djlGWxrR3i1Bh+ZyL81Wdahsw7AQCYnwC3W1s3uGO7TG/Yd0md3ZG5TMLQMAu7Xj+60/cXylbSeP&#10;vzvZ8Qe3K78dMwp/yhUvj3Tct77v0wonh/Hq1pqKqErnp6615t7NhOQKPDrDJjnstoS1W4dLdLq1&#10;U9jdWl+cWKtq3TrcWn7zXAgplG0YFiIhEX6hrnZ2z3CHF7nfkC6zO3uDkrllANDc2tPvMiLwt5j+&#10;KKu/0YZb63/W6Q+98defwvCEnhYkh90WcesQCGNFUYhbC2GMsg3DQiQkwi/U1c7uGe7wIvcb0mV2&#10;Z29QMrcMAOLWQQ6Sw26LuHUIhLGiKMSthTBG2YZhIRIS4Rfqamf3DHd4kfsN6TK7szcomVsGAHHr&#10;IAfJYbdF3DoEwlhRFOLWQhijbMOwEAmJ8At1tbN7hju8yP2GdJnd2RuUzC0DgLh1kIPksNsibh0C&#10;YawoCnFrIYxRtmFYiIRE+IW62tk9wx1e5H5Duszu7A1K5pYBQNw6yEFy2G0Rtw6BMFYUhbh1jyXq&#10;yJG4uLjIyN0uv4sjPFC2YViIhET4hbra2T3DHV7kfkO6zO7sDUrmlgFA3DrIQXLYbRG3DoEwVhSF&#10;uLWP4FzoX6JnbIICN7+k6BK09fHrnw3s4wL6pmd3oQZSX25NNFi/so69qkMPs0JD+xcOukTv0CUP&#10;fOwPgLINw0IkJMIv1NXO7hnu8CL3G9JldmdvUDK3DADi1kEOksNui7h1CISxoijErQnYnqGkKugL&#10;mCHN9IXNOCn2vUZz0kcq09dCG630oB6QQ18prQda8fw6QSbyyU0xipGATqKjo1GANCOTKhW6W6Ng&#10;/yTgwXrVLnUgKpOmpOZsBE3SqFRBx079BAJlG4aFSEiEX6irnd0z3OFF7jeky+zO3qBkbhkAxK2D&#10;HCSH3RZx6xAIY0VRdM2th/3hMeO3Y8L0vjWOHFLIG87ohgo3RSbZobJVSCeZKPVg3C0mlKq6BJ1M&#10;dPMLiIAGrayoUD/OQvmGtlJYP6TSYN9LE6A5eJBjdRJQiIzcjX6oCY2o9uqoA3cHDc0bAUbZhmEh&#10;EhLhF+pqZ/cMd3iR+w3pMruzNyiZWwYAcesgB8lht0XcOgTCWFEU4tZ2lB3u2ROJgvEsBE6Kbp/q&#10;zis0lzKpuerEcHGlue78Esn2HzYn1BAA01A9kG1jGkjQ71sjUI+9eg7K1I9eQ6g520G9PiKgGiqj&#10;oE6IHjhYGh2g4PXYHzrKNgwLkZAIv1BXO7tnuMOL3G9Il9mdvUHJ3DIAiFsHOUgOuy3i1iEQxoqi&#10;CJRbj3z9OyH1m+cK3UdJVaGhsbExL7zwPD3dobuyDu1CgQxVeaqeT/VUUGKqg71KTHUHpYZqCGqu&#10;5FjXViOU3erHpcroUw0BjNH1GWJE4/kNNRkDdIJk3tCgQ6CC3nNAUbZhWIiERPiFutrZPcMdXuR+&#10;Q7rM7uwNSuaWAUDcOshBcthtEbcOgTBWFIW4tYFSQAOYqMvnrRGkkqohyaVSTN2tVSUK+j1dAG2F&#10;vBqVGEvvk3QWBZVGA1m5DoxNHexSRqvcGh3Scyw0ujoWGg6v+kCqOYEme/ZE8oYGteUNDVWvdxto&#10;lG0YFiIhEX6hrna++gXfIF1md/YGJXPLACBuHeQgOey2iFuHQBgrikLc2sCdGsIFya11VwZIVspI&#10;BUowNh2pnQINhUVXOLnYVPXQTbWpQA1JMHWCGDz4syEREXpDJBzYv1+Jvj0wE2Tqx4V+0CGVAfrH&#10;6I7DsHxaDYpdqhWa0NMmCr0TNKHj0kc0UDnGsQcUZRuGhUhIhF+oq52vfsE3SJfZnb1BydwyAIhb&#10;BzlIDrst4enWY1557LFXRq8Z/fJjDl4ew/WjUd2JquwMTiae+HCe2qW3wo6595tYu14ZbQ1HPNF/&#10;Huq1rrBX5c/78AlHwrz+T/BO2jsX1Qw118LRpJMn+s9Ri8oxwssjP5/zwf2mH8zWF+eK5cNf5D3g&#10;D8MMtx7yPO+x+P1Acusxvb7DNfxfi5ACKonD5g0N5dbYqySSAk2wV/miB7dWuByFHBcd0sMnqCF/&#10;VbKLVtBTZaU0BHbRQEjW9VfVAzTR3R31uv7SKFRAKzpM2qV3YqDv0svomU4LKqnGAJnGLmwi36WR&#10;+4myDcNCJCTCL9TVzle/4Buky+zO3qBkbhkAxK2DHGyH3ZXwdesnnngCeq0qLaNVZmzZ8H29JoVV&#10;Hjzvw5fZrS1Lvu/TpMX3u2Xt5oY0xBOWQFsJVrf3NZ1FuXOvNQdHeue4Vm/anNUkHQtprkOjlV6z&#10;vX//gzm0Ake+hK2XRnQuzlnvfR8735tB69a6aQ2UW0/t+/jzQzrvW098+98ee+zfeo8L+fvWAKpn&#10;f2iB/M+dLyo9VZKtFFOJsgJyaa8EqCe/JBUuLCiASRvOqk8ANWovyMzMiIzcTYMi9F3IpJ4JdKLv&#10;VeNiSpiY2oU0+3kASDBmon9+UGWk2Zuj0jh2HGxcXBzSAvErNso2DAuRkAi/UFc7X/2Cb5Auszt7&#10;g5K5ZQAQtw5ysB12V8LXrZ3vTFu2rd8VdogsS7PlxPoN5s5w3FF2vlFNtq102aUNm/e8VQ+GattM&#10;nRI6p63NihaSVfHyaKtsufVLo+4/EzL7A9j0SyNoZTpM+8Xhat1iDc/o9z33z4QM/P1jjz07IBzc&#10;GpDIIug+MVxwbuf361G9Hs8//9zMmdOVT5N0okySqnsnwF793rMO+oeMqm71NLRCh9hEpUpQkqrX&#10;q1Zogk10WFlZgTI6RzKaUKVusao5taWGCCXZhJqeGkKhTwDNudYGdtnbAhoRB8jbDw9lG4aFSEiE&#10;X6irna9+wTdIl9mdvUHJ3DIAiFsHOUgOuy1hfN/aNGlne7aexLC81slo9XDIrC7KFLoum93aurK5&#10;tTu/VwmdzfVkXkujLK2f6yjzMyHa89aj4NPff2+2Y2WOILVW69axjO3PW0/t8zj8vJN/e2tceLi1&#10;EB4o2zAsREIi/EJd7Xz1C75Buszu7A1K5pYBQNw6yEFy2G0JX7fW7gfzHWI7Vo5NxDvD6Ra1iiC5&#10;tXUL3I4Pbm09EOLRrYe84Ojq8Xcn379vLW4tdCuUbRgWIiERfqGudr76Bd8gXWZ39gYlc8sAIG4d&#10;5GA77K70DLe2SbAeNuXtjO5231oLf+5bD4VZP95nmvMzIeLWQrdC2YZhIRIS4RfqauerX/AN0mV2&#10;Z29QMrcMAOLWQQ62w+5KD3Hr+0+AuAjX96cRpvs6wik5gG6tD2SsKIRHt57lePba+Xlr618zunHr&#10;QVBrcWuhe6Fsw7AQCYnwC3W189Uv+AbpMruzNyiZWwYAcesgB9thd6WHuDWpqpPIjnnlvgRbD2Dc&#10;12vP3xOidRJIt+bv5nNs8lqa+8HL+veEuHXrFStHOL5/z933hEzv+7ijPJXcerDDrHW3nvrhU6H5&#10;HXxCOKFsw7AQCYnwC3W189Uv+AbpMruzNyiZWwYAcesgB9thd6XHuDXC+alrXWoRltd2ohuwcyvn&#10;B0sC6taOsKRfwV8SgvDi1itWrHD6euuhxr9lpAeuLZ4bZDwTMnXKiNfkvrXwiFG2IdFzov/q7NkH&#10;7hy9VmqoZxBi3ZkCjG7MJ/jBV7/gG6TL7M7eoGRuGQDErYMcbIfdlfB06zALY0VR0JLTF6G+OLFW&#10;1bqlZYz1rNY2LXVa9lj/+K8A/lug3Br/jeD/WgjCI+LtFaZ2SPSQ6Lcqc82pAsN9Ax0D1j96sUbw&#10;1S/4Bukyu7M3KJlbBgBx6yAHyWG3Rdw6BMJYURTi1kIYc/h6jaEdEj0qPtuYszum2DDgwMWUPXnG&#10;BIIfG85V8NUv+AbpMruzNyiZWwYAcesgB8lht0XcOgTCWFEU4taCIIQT8dmNH61zun88fV9ecB4R&#10;OZlYBpunQd9flV129x7PSejGkC6zO3uDkrllABC3DnKQHHZbxK1DIIwVRSFuLQhCmNF674+74qr1&#10;J4L6rcpcdSIYj4gcSShVj1wP2nAbM+E5Cd0V0mV2Z29QMrcMAOLWQQ6Sw26LuHUIhLGiKMStBUEI&#10;S8ru3pt9sFDpNeKzjTk7LhYZNvzQY3dMce9lPOK0/YVffvU/PCGhW0K6zO7sDUrmlgFA3DrIQXLY&#10;bRG3DoEwVhSFuLUgCGHM9bwm4xGRKXsC/ojIujMFarilJ0t5KkK3hHSZ3dkblMwtA4C4dZCD5LDb&#10;Im4dAmGsKApxa0EQwpsvv/of4xGRPisylx3LN4T44cb8w3fUcIev1/BUhO4H6TK7szcomVsGAHHr&#10;IAfJYbdF3DoEwlhRFOLWgiD0BGqavjQeERmwPjugj4iM3ZmrxrqeF0AhE/yBdJnd2RuUzC0DgLh1&#10;kIPksNsibh0CYawoCnFrQRB6DmmFLYM23FbKi5i4O+9IQkAeETmZWDZkM39tyNsrMgqrO3gSQneC&#10;dJnd2RuUzC0DgLh1kIPksNsibh0CYawoCnFrQRB6FF9+9T/7EsxHRBZHBeQRkaPXnL42pKH1K56E&#10;0G0gXWZ39gYlc8sAIG4d5CA57LaIW4dAGCuKQty6W9HR0TF3zpyCgnzeDl+Sk5Pj4uIiI3fjkLlK&#10;EIIINHfh0WKl14gB67O3nn/4j4jsjS2Gu9MQE3fny9eGdDdIl9mdvUHJ3DIAiFsHOUgOuy3i1iEQ&#10;xoqiELfW0dUWr5s3bYqOjvZgulFHjsARecMV2DtxwgTf9RFn/IdP/kAFNnnH//4vJqPPpKGhHnvt&#10;PRtpXQK9oU/0zNv+4fnYUQ+xhl57PoEG7o5a4cs7ghzeEHo8aYUtw7Y6/Zji2J25D/0RkU3RRap/&#10;CD2PLXQPSJfZnb1BydwyAIhbBzlIDrst4tYhEMaKohC31oG06beN4alQsT17ImnTwEi2g139+vah&#10;BEjhe/36etY+OJ87mcZYhvV2ya1pdN3aKYz5YNNIeOGF57Ozs6DIRr0KJLg8A/qx4xVpRkPMhw4H&#10;R23sUkE57iZPQ7vbS4EjwlkyKlWoOQg9mS+/+p/D12uMR0TmH75j+LGfsTgqX/W/K66axxa6AaTL&#10;7M7eoGRuGQDErYMcJIfdFnHrEAhjRVGIW+t41mWImm5jSEOy3W4JKKOhbsiEpLqTUZxrfRfGAlQG&#10;6IcU326K6LOyssKdX7q7c4wODTW3HztqkOPBPo0PAwr7sRvg0JDDG86gQ/3A7XhoC7DLn+ZCj6Wh&#10;9aulJ0uV/iI+Xpu9KfphPiIyZc/9G+Tx2Y08sPCoIV1md/YGJXPLACBuHeQgOey2iFuHQBgrikLc&#10;Wof0l6zUpYHBF2GNtAuvLnOgp7Bkd1KLveqGroK6otFRgP8Zzor8zZs28YaFXY6BYcMucwgahTcs&#10;kGkcDgb18OEBe4dERBgCjUoPx06gCRKMhoSaFT5IoECHjIL6qGAEnSW8GvUU+jRQwCbVG4cpCIqM&#10;klbjEZHR2x/aIyInE8uGb73/tSG3K9p4VOGRQrrM7uwNSuaWAUDcOshBcthtEbcOgTBWFIW4tQ4M&#10;TN27hYEZfqagXfZbsyR5kEuSYw9+qbAbKhoieKMTdGgYIZrYhzAqXeYAuzTToHRcZLcAm8agCrTF&#10;mVGZAM19OXbUG3fHFfpskRAdHe3y+RaAWelD67jbhUo6FpoeVQqCSw5fr3l/1f2fcuy9LGP+4Tsw&#10;Y8OVHyCOXiv9eC33/NG67JqmL3lI4dFBuszu7A1K5pYBQNw6yEFy2G0Rtw6BMFYUhbi1jt38ULbf&#10;Ziaz1DUUCdBKJW3upNaA+tFdEK3QrR4k90oNFS6HwDT029vIsT8sjkr0iVfetukmzQE5ehpy1GcJ&#10;Y9q+Hzs1RLJxPgn7MSqooTon6EGfm447t1b1KKCty+kJgqKh9avPz5QrvUY8rEdEDsaXqK8NGbUj&#10;T7425JFDuszu7A1K5pYBQNw6yEFy2G0Rtw6BMFYUhbi1DpTL3V1VHZwXBNxOPR9i4MEvFeSLqjkZ&#10;qqF9qh/lndSKFNPuiEjWzdJQbYAOh0REREbu9vw8NI1iSCodL9rad+m4O3ZMhj6lUOf284Yal93a&#10;J0MzUTW0qczb3TtCOXh/6b3jHYLgntsVbdBfpdeI4VtzIMeGLnc1tp4v6r2MO5x9sJAHEx4RpMvs&#10;zt6gZG4ZAMStgxwkh90WcesQCGNFUYhb60DjvLo1TgqCyu7y3fmlAl4Iz1N2CB2EPlZWVBitVD/K&#10;kpWAohJN9E5QUBMjUKOLJjaVUivTpV061LNLQwUYwhjFwOWxowZ96pXo3z5blz17PZnYq04CuiXD&#10;dtkVsI+CTeS7O15BOJFSZzwiMveQv4+ILDt2/2tDtl6q5JGERwHpMruzNyiZWwYAcesgB8lht0Xc&#10;OgTCWFEU4tY6EDgPbo36F1543hcJ86CDZHLKcXXsrVSNKmB08kiqwStNWPdmQj8WlKG2ht0ieUhE&#10;hH6wlKb7ukswLoI3bKip0ia6ctchjsWYEhoaNYBm5WFK+mPZqox8e1eoNJ5IwWzj4uKQJr9iI3ig&#10;ofWrDecqlA0j+q/OXnemwDDmLsX0fffviJ9Nv8sjCUGHdJnd2RuUzC0DgLh1kIPksNsibh0CYawo&#10;CnFrHdiVO7d2qX3uMPwSoE9Ynef7o2ilP9tAQYMCdIgEFFBDu5RuonNMG7tQ1hPQhPa6u0WNDpGM&#10;V5QxMb1Pz6BndwdiP/YuQdNA6B8V9INSoaaKNHXe6JBdgl0uP9KgHg09vC+CQNyuaJu4+/79ZsTw&#10;rTl7Y4sNafY99K8NyShp5WGE4EK6zO7sDUrmlgFA3Pr/3965xtZRnnn8SJX6YT+h/bBqJRI5Uira&#10;hTgOCTEglEisSIOCnTXdEmhj7OBQnKtj7BBjJ77Et8QhQEhDgW3XIpB2aSltUNleVaoFUehStUWp&#10;0iR0Uy4bbqVQkYgoQbDPzPOc57znPXNmzm3GM+f8f/orPWfOO+NJ1ed9fn77nknEYTmMLXDrBMSq&#10;KA7cGgAACuenv3/X2iIy9r0St4jQWbc9KJeia+KxITMC67K4cxA8WM4MAbh1xGE5jC1w6wTEqigO&#10;3BoAAIri9NmPpp9+Q/Wa0rr/j6VtEXn82VfpXL5I1/QJurL8DBAVrMvizkHwYDkzBODWEYflMLbA&#10;rRMQq6I4cGsAACiBk299aG0R2fStUraIHPxl1mND8FS+iGFdFncOggfLmSEAt444LIexBW6dgFgV&#10;xYFbAwBAyTx95L2OBzJbRBw//t7Lh58v7p9yvP+//ldPf+jnp+TSIBJYl8Wdg+DBcmYIwK0jDsth&#10;bIFbJyBWRXHg1gAAUA6eW0RIly2B9g8ZuZ7+o9/+VS4Nwod1Wdw5CB4sZ4YA3DrisBzGFrh1AmJV&#10;FAduDQAA5fP6u2eHvntS/Ziy/t//dOhXRWwR6X34uJ77u5MfyHVByLAuizsHwYPlzBCAW0cclsPY&#10;ArdOQKyK4sCtAQCgUjx79H1ri8jwYycK3CLy1G9eJx3ns9r2HyVZl4uCMGFdFncOggfLmSEAt444&#10;LIexBW6dgFgVxYFbAwBABTl99qNHn3nrxn0ZvW7d/8f9Pypoi8gPnnttzQFR83UPHcNjQyKAdVnc&#10;OQgeLGeGANw64rAcxha4dQJiVRQHbg0AABXn9XfPjj1ubxE5+Mu/WDKdm0O/ekUfGzL0XTw2JHRY&#10;l8Wdg+DBcmYIwK0jDsthbIFbJyBWRXHg1gAAEBIvnPi7tUVkx3eCt4g88JPMY0Pufuo1uRYIB9Zl&#10;cecgeLCcGQJw64jDchhb4NYJiFVRHLg1AACEx7nzH1tbRL6674/3PPlny6et7Hoi89iQJ154W64F&#10;QoB1Wdw5CB4sZ4YA3DrisBzGFrh1AmJVFAduDQAAYfP2389ZW0Rue/Co/xaROx7JPDbkhRMh+lyN&#10;w7os7hwED5YzQwBuHXFYDmML3DoBsSqKA7cGAIBo+N3JD9Y9dEyNmdJ/6MQPnvPeIvLUb17f9C15&#10;bMiN+46cfOtDuQqoKKzL4s5B8GA5MwTg1hGH5TC2wK0TEKuiOHBrAACIjHPnP37sOXuLyF0/9N4i&#10;cvj5rMeGvHf6vFwFVA7WZXHnIHiwnBkCcOuIw3IYW+DWCYhVURy4NQAARAxZ8tThV1SvKbc9eHT6&#10;Fx5bRP7zv18h+eYx/Yf+jMeGVBzWZXHnIHiwnBkCcOuIw3IYW+DWCYhVURy4NQAAzAi/O/lB1/QJ&#10;1WvKHY8cz90i8s2f/UUHkJHLyaBCsC6LOwfBg+XMEIBbRxyWw9gCt05ArIriwK0BAGCmOHf+4yde&#10;eNvaIrLriZctvb7rh3/WAY8+85acDCoB67K4cxA8WM4MAbh1xGE5jC3V6NZTnUtnXTjbSd3nl67u&#10;m8oZkD9TnUtmt/RbB70z0bl02YYp62A4sSqKA7cGAICZ5b3T5+9+6jW1Z8rabxz95s+ytojs+E5m&#10;hfvZo+/LmaBsWJfFnYPgwXJmCMCtIw7LYWypUrde2ulY776JjcvqZi/rutv81DdFuPVAy2z+KeHH&#10;qigO3BoAAOLAkVdPW1tEeh/ObBF56jevb5nOPDbk2KkzchooD9ZlcecgeLCcGQJw64jDchhbqtqt&#10;2ZVntQw4K9nXXv/lhXPo9YF7RzubGudeOHvW3IZlHaP7nGGTG6/5/JwLZ8+9+oaWK1237r9+1pJ1&#10;vOCtDr1vZF3z4s85y+FzW7/W4q6LU2jYvaNrr2lwLlh3w0D6Hioaq6I4cGsAAIgPT7zwdtv+zD/l&#10;uOqeI7ueeJnEmvT68POvrf2GfNTxwNG3/35OzgFlwLos7hwED5YzQwBuHXFYDmNLda9bj6xbWjen&#10;edt9jltffP22vfTpfdua5lzS0reXRk7IpzvbG2YtuXWCjux21rm93frevua6OUs72cWN4/TjNiyd&#10;1dTHB8OJVVEcuDUAAMSK906f//pP/k/1mqJbRB5/9lV9bEjPwRN4bEj5sC6LOwfBg+XMEIBbRxyW&#10;w9hSpW6d2W/dPkQ27BxpGXA/HWi5UHd93NfTNPuS1Vs7l+jujvSekFy3piMXXr/NPcLJ7AkZbG2o&#10;W7SsvXen4+5hxKooDtwaAABiyLFTZ8ieVa8pW6b/RG49/Yu/rLpHjow9flJGg1JhXRZ3DoIHy5kh&#10;ALeOOCyHsaWq163NI15uff+2luLc2tzykXFryu6Bzpar5tYt6wpFr62K4sCtAQAgtvzot3+1tohM&#10;fP9l87Eh00+/IUNBSbAuizsHwYPlzBCAW0cclsPYUnNufXfXNeaekIbWQbLkOXOWrHP2hDhHXLce&#10;uXVhXXMPifLevpb5rkPv3bKsbl5zV+ay5NYL20f17YEDk2uvnPPltLVXNFZFceDWAAAQZ947ff6h&#10;n59SmaasOXBUN15Tfvr7d2UoKB7WZXHnIHiwnBkCcOuIw3IYW2rOre8/cO9Q+xLnm4uz5jY2d026&#10;RwZanS8pfq6xqVW+y3jgvoHVzvcd5165pvVaWZ/eN7hm6UVzZtHB+WsG6G1/68K62bOWbBze8C/O&#10;1eo+39jSW8zz/gqPVVEcuDUAAMSfY6fO9B/KLFebuXHfkSOvnpZxoEhYl8Wdg+DBcmYIwK0jDsth&#10;bKlGt666WBXFgVsDAEBS+Onv3zW3iGjoIB4bUhqsy+LOQfBgOTME4NYRh+UwtsCtExCrojhwawAA&#10;SBCnz340/fQblltTuqZP0EcyCBQM67K4cxA8WM4MAbh1xGE5jC1w6wTEqigO3BoAABLHybc+zN0i&#10;Mvb4STyVr1hYl8Wdg+DBcmYIwK0jDsthbIFbJyBWRXHg1gAAkFCePvJexwNZW0Tw2JBiYV0Wdw6C&#10;B8uZIQC3jjgsh7EFbp2AWBXFgVsDAEBysbaI3LjviHwACoN1Wdw5CB4sZ4YA3DrisBzGFrh1AmJV&#10;FAduDQAAM8OPf/xJXd0nqVT5ef2f5gytnya3nlqzz/qolNBdTU/LTVY7rMvizkHwYDkzBODWEYfl&#10;MLbArRMQq6I4cGsAAIiYx158c97wr9/6h3+0pTY2OfupT1+w+ZececPP0Q3Lrfvy8okThx49OLVr&#10;IhE59MjDdMOsy+LOQfBg+duGANw64rAcxha4dQJiVRQHbg0AABFz8eBz5KyWzsYt6tYUumG5dV9I&#10;rOVVQqAbZl0Wdw6CB8vJIQC3jjgsh7EFbp2AWBXFgVsDAEDEsLB6WuyMJ99dya37MrVrQl4lBLph&#10;1mVx5yB4sJwcAnDriMNyGFuq0K377+z71+amKy5vrKIs9kijk8uzcpmmcbGRyxZRFptZtJBymZtF&#10;CxcsvHTBwgUNly5oWNAwv2F+PUVmCwAAAAZiq3DrmQZubZlPrUXsMK5UoVs3NzU9WF084MU3XO43&#10;OGDgrmsL97nwWjZzj8telykq/d27Jycnx8fHR0dHR0ZGhoaGZLYAAABgILYKt55p4Nam9tRgxA7j&#10;ShW69RWXN4qTVgti09nArQEAIGLEVuHWMw3c2tSeGozYYVyBWycAsels4NYAABAxYquVdutDzsM8&#10;Th/KOV5U8t0V37k/cOsygVtHHLHDuAK3TgBi09nArQEAIGLEVivh1n3Hz31y5m99zutTx+jSb56y&#10;BhSbfHfFd+5PmW79zuH1ly6Yesl9/dKehkvXH37HfR0e6tZFISeHANw64ogdxhW4dQIQm84Gbg0A&#10;ABEjtlopt/7kk/ePH7/g+397n69ucOx5e3xg8t2VXNGX8tz6D3sWNGwgnf7D1KXO1+LXP/lOxrYd&#10;1Xa/K+8V0fESgFub2lODETuMK3DrBCA2nQ3cGgAAIkZstRJuTXG2gpz52zPZG0Jc5y5lf0i+u+I7&#10;96cMt37nyfWyUP3S4fUbyJj3/IElm/7ThuXb44OigVub2lODETuMK3DrBCA2nQ3cGgAAIkZstUJu&#10;7cbZEPL+8ePpLdfHnzlT4v6QfHfFd+5P6W79zuENC6Zecv50Zdp94Yj1YXrhLGBn4I90uwi9LUOy&#10;4dam9tRgxA7jSs249V3dy/Vx0W3DcrAg7trY1DYgr30ZblvefZe8rihi09nArQEAIGLEVivo1s+f&#10;5lVqcWt3f0gJG0Io+e6K79yfMtatCXfpes/UHteqs2LYs7tLRGz7pT2OiL+0J1u+iwFubWpPDUbs&#10;MK7UklunlXqgrbEYCYZbAwAAcBBbrZBb854Q9+uM7nL1J+ee+X7WgKKS7674zv0pw61dseb91rK7&#10;Om3MupjtvtGtI+67shatCbi1qT01GLHDuFKLbi0S7PzZvUqWsYedF25Wyaj0kaa2VezWw23pj8jO&#10;r9voWvRU93V81vKOm/jFFU3dU46O89UKk/IgxKazgVsDAEDEiK1Wxq1lN4jz2l2ufv/MuXKeFpLv&#10;ruTWfSndreX7i45be3xtMfPAkGy3Lptct37EC/ksjZwcAnDriCN2GFdq0K0d8XUsebgt7b7pI87L&#10;7uXuwczadvqIh1vTFRyTTpNetybhruwCtth0NnBrAACIGLHVSri1+51FXqjWPdaGbReffHclt+5L&#10;GevWhPuckD1Tzgbrw6Ta6598hxezsx4DYj6nr3w8161FqNPIUQM5OQTg1hFH7DCu1JJb87ry5Wlp&#10;1i0c9JGhyK43D6/KLDmn94TkuDX5tx5xMC+YWf+uAGLT2cCtAQAgYsRWK+DW6tPuC9kZkl7ALkmv&#10;892V3LovFXBrWZKWLSJO7F0fzrBK6bWnWxOi1V5iTcjJIQC3jjhih3GlBtet04Tn1i70KfaEAABA&#10;NSG2WgG35ng+FaTE1et8dyW37ksl3Powf5dRJFseGGJ/W9FdvWb5Lv2LjEQ+tybyiTUhJ4cA3Dri&#10;iB3GFbg1kbsnxGOXCI2XB4w4R/z2hCiydaRsxKazgVsDAEDEiK1WzK0rmXx3JbfuS3luPQP4uLUP&#10;cnIIwK0jjthhXIFbuzi6zDtG0jasR/S7jK5wu0e6N6al2V2cduJeyv36Y1P3jvQXHIt82F9exKaz&#10;gVsDAEDEiK3CrWcauLWpPTUYscO4UjNunWTEprOBWwMAQMSIraYtNp5Rq5a7LQC4dZnArSOO2GFc&#10;gVsnALHpbODWAAAQMWyrZz/1aUtnYxW1ao7cui9w6zKBW0ccscO4ArdOAGLT2cCtAQAgYthWh6+8&#10;1dLZ+OQ/5jWpVXPk1n2BW5cJ3DriiB3GFbh1AhCbzgZuDQAAEVM//GvLXGOe+SO/llv35dAjB+VV&#10;Qvj2o3kfBuKDnBwCcOuII3YYV+DWCUBsOhu4NQAARMxjL745b/g5y19jG/pN4Lv/86bcui8vnzh+&#10;6NGDU7smEpFvP3qQblh8uRjkbxsCcOuII3YYV+DWCUBsOhu4NQAAABAH4NYRR+wwrlShW69sbhIn&#10;rRbEprOBWwMAAABxAG4dccQO40oVunX/nX3NzU1X8BOmqySLPdLo5PKsXKZpXGzkskWUxWYWLaRc&#10;5mbRwgULL12w0P2HshY0zG+YX0+R2QIAAAAAQRTo1iTWcOuKROwwrlShW1dfrIricMmZRWgWp7NG&#10;na5bLmMuaS5vLnUue6p/mgVoLqAZgeYFmh1ojpDZAgAAAABBJMut6U5GR6npg9KZnJxkQfUEbp2A&#10;WBXFgVsDAAAAcSBZbj02NiaGCEqFfjlhQfUEbp2AWBXFgVsDAAAAcSBZbi16CMqDBdUTuHUCYlUU&#10;B24NAAAAxAG4dQ3CguoJ3DoBsSqKk+vWFC1OuDUAAAAQDZVya6unw63jDAuqJ3DrBMSqKE4Ybj0y&#10;Mgy3BgAAAIqC3Zp6KNy6dmBB9QRunYBYFcXhkrP0Wusz161Zr/O59fj4GNwaAAAAKAHTramf+ri1&#10;dmTt0fncWru81f05licUFXFDUB4sqJ7ArRMQq6I0cGsAAABgxgnPra2+r7E8oaiIG4LyYEH1BG6d&#10;gFgVpYFbAwAAADMO3LoGYUH1BG6dgFgVpfFxa4rqtVayp1vv2kVyDbcGAAAASiTXram3FuLWplhT&#10;zIYOtza5+uqrU6lUR0eHvI8BLKieVKtbT2ytT3X1Wgc1vV31a3bbB+MW+is0D7qvrYrSlOHWGzsv&#10;/uoQ2TXcGgAAACiPfG69Z89Uot16+/btq1evHh6mv1cwmzdv/sxnPkMSLO8rR19fX1tbG/3Z3Nws&#10;h/KzY8eORYsWkYjngz6lMTK6DFhQPalSt55cs66+ft3KXn3bdctE5tMi3Xr3Lc1bJ+2D4acAtx5v&#10;39Q+bpYiF+dA03UDXttC1K337t0EtwYAAAAqgr9bpztvxq21O8fZrUmsGxsbL7jggi9+8YuF6HWZ&#10;bt3R0SHymwPZ8FVXXUUvaAyrc0X8mNfCLebOnUsSLyN8EUP1ojrdevct9V296qa9XanUrRRV7bRb&#10;0zDneModRjpuDuttlo/khbkK7iyKuwfrXed2rrZ1ZWZM1mUzpzRv5ePpH921stl9bV0tfXp9c5dz&#10;/xNbV67Z5RTS+NbmdufFRHtnKrU2ldrc07OJ/ndGaerWUqTKnGibd0sqdUtq3u077x27+ZI1qdSa&#10;1Io73WLuW5FqS6XaLv7qiOvWm65NtdLbm/onJjo7vnDD165JrUqlWm+BWwMAAABFUH1uTWK9ZMmS&#10;1tZWEtAvfelL1157baBeh7FuzSZt+i69oLf0U/iFGHEaulUaQ3/Key88N5aw2dMFe3t74daeEat2&#10;Dds94r1u3dvFGp31qZw7uDJjxva6dW/zOh5POu5cwXF35wc5i+U+l03xWXxXjkCnJd6+mivfzlvH&#10;zh23prdptx53bi9dWkHr1lvWX9flVO/O1vWtw/d0rehYPZSu8E0k6LdtnJraflPbP984QG6dSrXf&#10;OjLS+283XnT97dvbZbYAAAAAQBARu3VaLUqMuGF+WKw7OzvJMsli6e1NN90UqNfs1j7+ytAF1ZXZ&#10;j1mIPeEBOp7gn+JzfYIuaJ6i5DuXXdznNjwRQ/WiGt1aV6ApHppLcf3VHpZe3pb1Zudt2oaz3Np4&#10;y+KbtmHvy6ZHyiK6I9Ps1ulF7uyrZW6VT7Hcumdzc49WV4Bb77yZ7sFdt061r9g82rqia1j/+Rjd&#10;E7LhVnbrL9zQN7pzZGTtzRdd39PdIrMFAAAAAILYsWP70NAgufXo6M58bk39NxFurWJNr0lPSYV3&#10;7KBfG0ZIr1esWOGj17puzYvNlmGTudKnNIaHscjyax9R5gF0TXmfXmAOdGtH8PNgnqu3qhS+20QM&#10;1YsqdOvMcrUabT63zrjvgcGVvCXDkOC0+Oa4db33SrPXZdOhy8qWj8GVziK34dbZV6M/9Wq8bu3e&#10;zwGy6nrXrelgurqC3ZrXrd391qOtl3SsHoJbAwAAAJWlmtyaNLq/v59fq1tbxz2xPJjfqqqyxfKn&#10;9CevK5MEey4wK2zJLOIMmTFdli4u770IvCzDd2hejY8Uci4hhupF9bm1JcessO6adEZ5xYbpU15g&#10;dsak91XzujUZsPOaNdf9KO3rFPoRmZG2W1uXzZxSv47Pcm9D3TrnaukfnaLxzhG+2tpUfSfvt+5p&#10;Xiv7rb/+9f23O1uum7on25t6xjJu7W65Nvdbp9Z3UTEPd12ctd9a3Xr7ZLZb78B+awAAAKBQLLee&#10;nJxIrlubmG4dCIupujXBPq16rVrMa89tbW1q257QTyfNtUzXdGs6Vy9uYrk1vTUFmmFrz/3pfNxc&#10;286HGKoXVbhuHctkGX8JseqKw4W3/76xnnb5OqNZolSxWr1czJT0ujX9l7qHap5C9U+zAM0FNCPQ&#10;vECzA80RMlsAAAAAIAhPt+Yma7q19mLtztXt1hbsyjogcAWaRlqL1gR7Of3JL77yla/k3h6dSD9o&#10;+fLlNCAX1nG6LA3je6aDeid6fb6UDyyonsCto0mobp0pRbNEqWJVr7We1a0pcGsAAACgfHzcWntu&#10;rltzmzYbt9nQq8+tTVhhLW9W6CeSAdOA3KvxT3HMOo8E87l6Ig8jrPVvQkfyC4Je0Ft/41fEUL2A&#10;WycjVl1xKuXWFJoLxsZGd+4cgVsDAAAARcFuTT2UOin1U26scGtPeJinFhOsuWzDngPMxW/ev2FC&#10;R/j69EIvxQZPp9Br85qmUquCE/mM30IM1Qu4dTJi1RWHCy+fXpturXod6NbDw0NwawAAAKBwqG9S&#10;9yzQrbUvW25ttnLt71bf51iGUGzEDStNoFuzFueTV/2UZVeO5mAKsRzKhiyZrkN/0s1Yw/hHEPTC&#10;POIatQOdUsiKNSOG6gXcOhmx6oqjtWcWpFYpxdOtVa9Nt56cnIBbAwAAACVgujVvCLHcmptvrlub&#10;Ldts5drfrb7PsQyh2IgbgvIQQ/UCbp2MWHWlKd+tp9x/9tx068HBHTJbAAAAACAI6puWW/NDQsp0&#10;a6vjayxDKDbihqA8xFC9gFsnI1ZdaYp1a9ZrLnV+VIjp1vp1RpktAAAAABCEfpHRcuswHhJCsQyh&#10;2IgbgvJgQfUEbp2YWKXFCXRr1Wut6nxuPZ5+VAj98i2zBQAAAACCoL5pPSQk0K25QZst22zlPm5t&#10;uUEJETcE5cGC6gncOjGxqotTmluzXqtb795Ncj0xMTFO8wJvC5HZAgAAAABB8IYQ6qHUSamfUlc1&#10;3ZrbrnZhuHV1wILqCdw6MbGqi8Pl56/XXMaq1+rWFKp8iro1b7mmX75ffPFFmTAAAAAAkB/qmNQ3&#10;ebO1ujW3V261pltrRw4Ua4rV8TmWG5QQcUNQHmKoXsCtExOrujhagWZZmuWa69as11zwvHRNs0Du&#10;tpBB5znX27cPDPTfeeedfX1927Ztu+OOO7ZupWzt7e3t6aH03H475/bubk73li1buro0XZs3m9m8&#10;aVO+bNq4EUEQBEHKj9VfzFhdyWxY1L+0l2l342ZHXY/bH/VB6obUE6kzUn+kLsnfYrQ2hLBb+2wI&#10;ocCtkw4Lqidw68TEqi6OVqBZlma55nNr1uvcbSH6jUaaLEiuHb929ZpCEwpHDZvDU4+p2hSdoSg0&#10;YVkxpzOKNdkhCIIgSDmxuozVgyhmkzKbl3Y07XHc8rQDckN0xNptkSrW5qJ14IYQCtw66bCgegK3&#10;Tkys6tIEunWuXltubS5ds1vzruuhoUFn9drVazVsXsPm0G/wHFO1KTo3ccxpi2LOaLmxpj8EQRAE&#10;KSRWN7FidSKrT5ktjDqadjftd7xWzVbNYk39kbok9UreaU3d01y09nRr7cXcms1mbTZxH7GmWG5Q&#10;Qkj92Q5ByUxMTLCgegK3TlKsAuPkujXFrNhct2a9pprPXbrOp9ck2LxFZKC/n8KSzdGph6LzEYV/&#10;1+fonGVNZxpzykMQBEGQkmP1F412IrM9mW3LbGfa46jfceNzlNpthfnEmmItWrNba+fVXuwj1hQf&#10;t7asoGbDchhb4NZJilVjnJLdmvU6d+lad4bQlMGbQ9iwVbL5t3b1bFZtjb9wa8ypzSc6FSIIgiCI&#10;Gatf5IvVfThmk1KH1mh3036nSq1WTf1RxZp3g/gvWlO0F8OtywzLYWyBWycpVo1xuAgtvTaLlmq4&#10;wKVrmhdMvabQxJFr2CLZnPR6tkanJIo5VVF4/uKY85pPrNkQQRAEQThWv8gXs/VYXclsWGYj49am&#10;nU57n2nVFG6UKtaUAhetfdxae7rV6zmWFdRsWA5jC9w6SbFqTJPr1hSzbvO5Neu1Ll1bej0+PsZP&#10;DqHQVMJhydbojKNzkJMc4eaYs5gZa7JDEARBkHJidRmN1ZUolkZTtK+ZzY6VmsNtkVtkrlirW3OT&#10;1Z6rXdhHrCk+Yk2xrKBmw3IYW+DWCYtVZpwy3drUa94Zonqthk2/mtNUwmvYbNganXo8JJvC01Z2&#10;rKnNM9aEiCAIgiC5sXqHZ6weJMnuVpZPm22OGx91QOqD1A3Vqk2xtnaDhOHWlg/UclgOYwvcOmGx&#10;Ko3DpWjptVm6VMn59JqnAApPChT6zVv3XnNUr9mwNfx/ivkLN4fnLA/zzo019yEIgiBIIbG6SU60&#10;E1kdymxeqtEcs+VxE+SGqP2RrVpXrCnaVfOJtY9baze3ujzH8oFajthhXIFbJyxWpXG0Gs0SNUuX&#10;ks+tTb02N4dYhq0L2CrZHJ5xdBriWUmjs5U1kXF0mkMQBEGQMGL1HY72JqtnaS8zZZqjHZDXqk2r&#10;VrHWFWsKt1ftttp/LbGmmI1bu7nV5TmWD9RyWA5jC9w6YbEqTZPr1hSzek23pmjBB+o1GzZLNv9f&#10;YOrZ5rzDMxFHpydr2qLojOYZa/pDEARBkMJj9RQrVj+iaLcyW5jZ2tSnOazUbNUliDXFZ9Ga4iPW&#10;FMsHajksh7EFbp2wWJWmKcStC1y65njqNRu2xvRsS7UpOk/p5GXFmuMQBEEQpLKx+o5GO5TVubSj&#10;qUxrtA9aYq19UztpPrfmRmy2Zqtrw60LDMthbBG3BgAAAAAAAJTLZz/7/20gGwad1CDEAAAAAElF&#10;TkSuQmCCUEsBAi0AFAAGAAgAAAAhALGCZ7YKAQAAEwIAABMAAAAAAAAAAAAAAAAAAAAAAFtDb250&#10;ZW50X1R5cGVzXS54bWxQSwECLQAUAAYACAAAACEAOP0h/9YAAACUAQAACwAAAAAAAAAAAAAAAAA7&#10;AQAAX3JlbHMvLnJlbHNQSwECLQAUAAYACAAAACEASsEUNkcCAAAsBQAADgAAAAAAAAAAAAAAAAA6&#10;AgAAZHJzL2Uyb0RvYy54bWxQSwECLQAUAAYACAAAACEAqiYOvrwAAAAhAQAAGQAAAAAAAAAAAAAA&#10;AACtBAAAZHJzL19yZWxzL2Uyb0RvYy54bWwucmVsc1BLAQItABQABgAIAAAAIQCxC9qZ3QAAAAUB&#10;AAAPAAAAAAAAAAAAAAAAAKAFAABkcnMvZG93bnJldi54bWxQSwECLQAKAAAAAAAAACEA+tAslKac&#10;AQCmnAEAFAAAAAAAAAAAAAAAAACqBgAAZHJzL21lZGlhL2ltYWdlMS5wbmdQSwUGAAAAAAYABgB8&#10;AQAAgqMBAAAA&#10;">
                <o:lock v:ext="edit" aspectratio="t"/>
                <v:shape id="i00005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UQLxQAAAN0AAAAPAAAAZHJzL2Rvd25yZXYueG1sRE9La8JA&#10;EL4X+h+WKXgpdTc5SE1dJdgGPFV8ID0O2WkSzM7G7Kqpv75bKHibj+85s8VgW3Gh3jeONSRjBYK4&#10;dKbhSsN+V7y8gvAB2WDrmDT8kIfF/PFhhplxV97QZRsqEUPYZ6ihDqHLpPRlTRb92HXEkft2vcUQ&#10;YV9J0+M1httWpkpNpMWGY0ONHS1rKo/bs9Xwblc2+VLrz0PxvKfDbfNxytdHrUdPQ/4GItAQ7uJ/&#10;98rE+Wqawt838QQ5/wUAAP//AwBQSwECLQAUAAYACAAAACEA2+H2y+4AAACFAQAAEwAAAAAAAAAA&#10;AAAAAAAAAAAAW0NvbnRlbnRfVHlwZXNdLnhtbFBLAQItABQABgAIAAAAIQBa9CxbvwAAABUBAAAL&#10;AAAAAAAAAAAAAAAAAB8BAABfcmVscy8ucmVsc1BLAQItABQABgAIAAAAIQCINUQLxQAAAN0AAAAP&#10;AAAAAAAAAAAAAAAAAAcCAABkcnMvZG93bnJldi54bWxQSwUGAAAAAAMAAwC3AAAA+QIAAAAA&#10;">
                  <v:imagedata r:id="rId112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95" name="Group 1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4" name="i0000520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DB1492" id="Group 109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nfi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nE0o0U+hSfJjEHRSotVWO99Zgf9kNdFni9MnwZ0e0+VIzXYnPzqLYCBMkTa5D&#10;wrq6xB9KUAEH8yeHaMbxbIY4eMJxczLKsmyMnnE8G03ms3nW28Vr9PQmjtdf+8hxlk2n42kXmc3G&#10;83Q0j6xY3j0c6Z3pWMlz/Pfq4uxG3derEKP8DgTtQdSbMBSD5529w0KwzMutbKQ/xqJGywMpvd9I&#10;HgQPi3+MGp+Mkin+Jlk6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CGB2d2ZWQEAmVkBABQAAABkcnMvbWVkaWEvaW1hZ2UxLnBuZ4lQTkcNChoKAAAA&#10;DUlIRFIAAAPJAAACjQgCAAAAnBC+AAAAAARnQU1BAACxjwv8YQUAAAAJcEhZcwAADsMAAA7DAcdv&#10;qGQAAP+ySURBVHhe7L0JfFXVuffPfTvY9pb/e19u670qDniltrSCClURIwiVgIAhAgHDEIQACQkB&#10;QsIJyQlkIhMJCWQgeB3qgFpbx1oHHOqIE1qtSp1QnOehonVs/f/2ep6zztrDGXKSE86B5/t5PmHv&#10;tddae+19dvb67sU6O/0OOeSQRYtzJCQkJCQkJCQkJCR6EvBqy61feuVNCQkJCQkJCQkJCYmehLi1&#10;hISEhISEhISERO+EuLWEhISEhISEhIRE74S4tYSEhISEhISEhETvhLi1hISEhISEhISERO+EuLWE&#10;hISEhISEhIRE74S4tYSEhISEhISEhETvhLi1hISEhISEhISERO9EN9z65Vfe2q0Wdr/yhpkuIZFo&#10;QZeodbm++paZruPNt9//+97PPv/iy2/++c9vBSGBwSWKCxWX6xtvv++4jCUkJCQkEjCidWvxaYlk&#10;jT3OlI/+vpe1RRCSio8+3uu4mCUkJCSSMfqFxZE5rnHYwIE33bzdkYhAIjY5EqOMboxbS0gkaxh6&#10;/cWXX7GnCEIS8sUXX+mLWUJCQiJJI4xA97Fbk0M79NozMfqIxq1lxFoi6YP+4+Wjjz9hQxGEpOXD&#10;jz8xr+1uBc3rc4RnooSERG/Ff/7nfzpSdITZtH9H4rg1wmHSPRRrRAS3ftmVIiGRpPHG2++zmwhC&#10;kvP6W+85Lm8JCYmEjSt/d83Jp4x0JCJOGXnqFVf9wZF4gERCuTVC+3TPxRoRwa1375FBa4n9JD7Z&#10;+xmLiSAkOX/f+5nj8paQkEjkqKqunTNvvpmCVSSaKQdUJJpbI8iqey7WCHFriQMlPv/iSxYTQUhy&#10;Pv/8S8flHTJc3+WNHDEUkZCQiBSmTLtVu28C2hoGR+a4Rpjd9XFLdPShW7tSJCSSNL7+5hsWE0FI&#10;cr755p+Oy1tCQiLx4+RTRl75u2tCTRE5oCLR3JrEGj/1giNDtyKCW0tI7DfBViII+wWOy9sjejj8&#10;LKPXEhJxiP9nMcCReABGQrm1w6d7rte94Nafn32EO5C+bns/d5gFJST6MlhJwuK4jCmQ7riMKaiI&#10;IOwTHJe3hISERBJF4ri1p0n3UK/FrSUOlGAlCYvjMqZAuuMypqAigrBPcFzeEhISEkkUEOgwODLH&#10;NUI5NOm1IzHKELeW6Hncc/GausY1W27b5UhPrGAlCYvjMqZAuuMypqAi0fLm40+9+eYfG6+P/4sA&#10;X7iy8eanftf0x2hnwTxzZeu9L3cjv5AQOC7v7kZ2Tt6i3HxHooSEhIREz0Pcupfj8QuX5F34hCOR&#10;Y+cledmXPO5IDBe3r+9efls8e42/7JoXHIlmPHWVv8LKsOvqNU13ubZ2I+7c1HGndXQX3+LalEjB&#10;ShIWx2VMgXTHZUxBRcKy9+7y0rs/UItf3nt+5zPv/6npyufVahx4qnUZ+fEn2MuDN7df9oJKDsFj&#10;m4uv43PyVOv6HW9Gyi8kGI7Lu7tx2phxCEeihISEhETPI6Hc+omLs8el199jT9y1bem406pvt5bv&#10;bBqfdcnDtq29G3vu7yqcPWNW2aW7XJtU3FJHHZIjiq8KKmz33PrJK4qzm2560kixRQS3vq16ycU7&#10;nYmB2HPT2qqbXnAkmoGz7acMloVf5T7kF+66tGpF2gQc4BlnzS1uu/0pTr99vesMZCytonFrHL5j&#10;02l0CLdtmJR2zvRz58xbsGhJ3vKVRSWl66r+8IjeVzdi6vSZJf51ZgpWkWimeAYrSVgclzEF0h2X&#10;MQUVCceX9240T0Ve5EHrTx5sWpDXtP1p8vHuod06Kgy3/uKepkuepkUHj7ePGVf2J0djnrlk8jgq&#10;+1TnxOWBSuLDBzsbz1tw7uwrvZvXfR7bfNr4GQvOTRs7ZmLauUWX3L7nC97QfT7dc9+FVeW+tfW1&#10;9Vf/efennNo9ps/KXF/fwCsKrCKRV8LiuLy7G3RNOhIlJCQkJHoeiebWs2ZnsvBxPHjB4rOmTCK3&#10;jnfs+kPxjC330/KdmzLqo9npnuvWzDr/QeXNpkVRkFaG2QQXv6pq9pkLGm/UavvEtqK6m3hyRUxu&#10;7f0AUHebPRt82ngGeGLbUt/VNsV/4bbqWfOrb378Qet54OEXnrhuzTkZ1bc/G8xgBPYY+ICcjxah&#10;h+ofvMrDrV989qnH/vpy+Dc/VtY24Ii0XmMBq0jUGUIFK0lYHJcxBdIdlzEFFQnDJ38qCoopPPvc&#10;y1/mlbB88Mz2xmUb79nLq2F5/7plxqdsxuanOEsIDLcOzePt585ekHX1G7xq8cU962dPTouibG/w&#10;dNeM6ntJf5+6YMYlj6mlb7997nfLlqNh586Yndf1VND892yvPm/2OUifTY8KT7VCoK3VoJ3DrVsf&#10;V0vWeb5mZdqCC57h1W7x4UMXF1bftfvvtPb57sdf5MXu0drWjg9L6zUWsIpEWg2P4/LubtB14kiU&#10;kJCQkOh5JJpb153fNXeFMWx8V/3c1voqrW7xDVMEDV/0CJ3zhRsq0mwTKiCX63lqRMCMkdlRlcM4&#10;d/6hrPqGgLbevP4sXeHt67MuCDNOH8qtAw0Ixm3VdrfeecmKpfb/AbBSttyvJ0zf2TR/7c1Wk4KN&#10;v6f1LP91XgPhpqZH7dav3nNJ1+3P2BJffO7JHQ889ezLtkTP8JVZPg2rJrHGqiODZ7CShMVxGVMg&#10;3XEZU1CRkHz5eHvW5qf036vZc/mCxodo8bkLiv6459tP7llfT+a95+rlnSEN75Pbm9oftDzbrtEe&#10;6tzdcesFrQ99wiuheLw97/JrqmcYo9ofbF9ZdEnnsj5ya0OFn2od1x5waw2eXmbwqfvgbt9sOlEa&#10;jxNiujXYe+/G8aV3R/UUY/LlkxszL360d/7MZ02d5dOwahJrrPKGSDgu7+4GXUiORAkJCQmJnkcv&#10;uHXvheXWtz15xYrMgFDCXCGXWnMNUXvqlk0rZsyajSi6Aim3VY9b33XJijPHKbHbdVP9EmtT2jnz&#10;11xCvvjsnZtoesP45VZ+jzxPXlE2Y8oZZ06ZPcN3cZdvNjKfeQ6W7aO5gQi05K76WTaVtFoypfVO&#10;Wg7r1sv/EJhiYY9b6sYHM9++/swJk9KWrL/w9oe9pDbGcesHryjLqnN/7/DZO5sWZzVR+m3Vc63B&#10;eKTfUje77VHKcFf9OY1eM6of7lpQcc0eWo7arf92y+bf7TBSnvvLjjvu2PlMFGJNofR6LA4tSrFG&#10;sJL0EXufap1defueHY1FlzxoCTTMuPL2gMQ93ZUDI/zy3o2+Oyy7fWzz8t9ZzXvjutIc30U7njfn&#10;YHy5ozrNNWHj8fbJXc/xMnZ1R73v5ve1Sj5/eeXv9vCmMDy2eUZeafE5M4o773g5pFzCra9/4+mu&#10;2YHBY+sxoPrel69jt8ZBBSR771MXFNEIsXpgeLx9TNMfryuaMEY1ae8Lf6y2pnYssHb3EE2MeeP2&#10;9TmTJ542ZmIaybE7z9MXLThnoprC0XFp+ezZ48dNOGf2gnLrSAN8sLN1yfmPqceXPVfn6EYyH2zP&#10;W7bdPJfA4dbW6Z14vlL2L56+qFi1f0HeRc/tVcPz+oHnzeuLV95sPIc8cVF6p+cslU9feeSBP9/z&#10;2COP/u2lD1SzvvjHx5/9858R/miR0mvrYo5erIHj8o4Y2Tl5xg3BI+SrjRISEhK9Er3g1v0u/8gd&#10;SP/2tn7uMAu6Qrn1K3tuWnMO6elTly6zxrDdbv3gBYuzbQO6cOszWJotBczrYh18+MIl49fc8KxV&#10;8wKWxZB57CIYcdwaRXZesmK5Y/73C1cvX7KNdTy0W99Sl+GcVk6BY59gjDpTDbvuv6pp8VlT8upv&#10;dkhqLOPWu26oyIZA3+yeMw0nfvbeC8rqb1eni/PDlfVscmNI3gzrkHUzonXr5/98Yccdz9Dyi8/u&#10;uOWPtz3w0D33PP08Z3j1hRdfCWb2ChqxHmVMDokYrCRhcVzGFNYG15VsRWggamWtjyvVe3NH9eyc&#10;zusvyTLHR5+50nf9G9/uvbu66ylY5u+WtD/IG7794Bko5vkPBoa74c32KRmKh6C8QcWE+ypfZLfe&#10;e0dlYOv7HjNGAgPePCfkyzce7Fo+eXb9dS94jWFbbv3+t3uuySoiSX2u8zyIPqp1uDUOodgm9HDr&#10;iZU8H+aDu30zAiPKeOSYkWPlRIb1O1WSwjOPTYVt49Yf3FwPCZ6cpk0dLVne2LVxEeR4xmwlxzjz&#10;232WK6eND2ZzuXWg2g9w0gLn+bHN1vnEk894Pldv/O684HMReOvGyvOueJ1XDN559M6db5FHf/Xu&#10;869++JVy679/889/qbSQ0Ig1LmY9OSQaHJd3xIjo1sjgKCIhISEhEUMkoFurCQmWej56fpaae+1y&#10;a3OglMIat2bte/T8GYVX60HZF26oONOq867mWbOXbrruXppt4p2nG259Z1O699bb16fpGR03h5ot&#10;fX/bLEf7OR7cMl+P2Vthzrd+4qbqQut1HMGtMbm1LZ64eGmgtbfUGU164uI13IzgALY67R5ubf4/&#10;Q9Ru/beb21tvesZafm7H9Vf9+fHnkPjsg0G3jhB6KoieHOLI4BmsJGFxXMYU1gbXlWxFtOzd2Zg2&#10;g1Xbzd67fSGnJbx82ZLK2x1Dr2oYlQa8FdDKjfdYLh6YAvHmH/OimOdgzrfe+8I1jcosyVmtuEhp&#10;Jbl1YOI4dHORlQ17tLv1m39ctH6Hnv1iAXUOSDxKmaPsey5fYNX5wd3laTmN1z/1pirmnSe0Wwf4&#10;5MEmGlNHS04LyPEnt6+fYBPovTu9ZF2Bk2/9t8AX96wfO5kOXIUaHX+uc4baIx4t1u80j+7L+7vS&#10;L3C/7uWjJ6657qZb71Pj1s889fRL7/5DufU/wpu1ngqiJ4fwhkg4Lu/uBvaFcCRKSEhISPQ8EtKt&#10;lVVfdyMZtodb31U/Jaxbm9OCg9OXn915+8VrF0xaesXjofJE7dYPd83Nu9DrXSL8VKCWQ2ilNXF5&#10;hv37mhS74OU8YB8I0609oiffZbTiySuKacBezZk2vFl/EPe0ZupHhT3XrdHTXXRYX3lUL/LjlKjc&#10;+rkHL626+J7n7YlRuzV9l1FPBSG97q3vMjouYwprg+tKtiJK9j7efu6y7aH2bxdlG89flJPl9fVH&#10;qGdQEIMmracXv3zZbLLtcET5XUZyXGXVTwW+mhlQar3wzCWTw7q1+SXON69eHjjeT56/48qVsxd0&#10;Pv5FqDyR3Prbbx/aSPZ/eynNq7HAKaVma3Q9Drf+4OYy5fSWW9ucW0GTYWgCj40P7l6bdfkzX/Fa&#10;ALj1vS9+zitMBLem7zLqqSCk1/JdRgkJCYmkjsR0a2s2SPpZS/SUX4dbQ2Fnu+aEaDU053s8fmnh&#10;bNvsi3ta03xX7wqRx+HWa2+mDM7YBRdfFpj4YcYT28yZJ6jNowZLRm32SbHr9tasWWVXOdJjdOso&#10;x63vb1umXRlObM6lvq36nPU3vgDhDs5deXDL/DTt2RwPdy2ZbX95SBRu/eR169deev/LRgpFtG6d&#10;Ni3DMccaq0g0UzyDlSQsjsuYwtrgupKtiIa9L1yTN7v9sVDDyDDjJdd4zY7+4vnLiycXeRv5Y5sX&#10;XBYos+fqnMBU4OBX9yDftvnBXnTLrdVskBnn8PCty62xdbZrToj+tqVtvsdznfaR+A9urjznopdD&#10;5XG4Nc+ceeGpwHcWrSFqmmb9wR2Vi1CPxRu/Wzb7AvNd3Xt3Ns5wV/jFmw+dvyjw0ViS3bTT+Snt&#10;uWbR+vNbl7k/oC//ekFR/uaH3rTr9TuP/umu5+3fcIzg1tNmnuuYY41VJPJKWByXd3dD3FpCQkIi&#10;TpGgbm3N01h+xVO07HZrWN1V/vlnTZk9Y1mrenud6dao5+o1c63vKc6YNX/NH5SC77p6ufVFxtPO&#10;nFvB/urOYxfBXbc3zpiS4fou47MPXlE2Y4KHHKNJFy4xPf6pq3zOd3Xv2nFx0dzF9feYMoqW3Nbl&#10;m33Wgo5b3H/nJY5u/fClvrygFr9wXZGeJq5i5xUrzhx3xgz6yuOu+6+qm3/mrEazhepY5hcFTl0g&#10;4NbUZwfDOIRndvyhdXXpBbc/r/Mb0Y05IbEFK0lYHJcxhbXBdSVbEYlPnr++Puu89ntckzoIaPfK&#10;8za6t37wwo7OJbMXXfSUoXqwWOeJHWON477/p9L2wBB10K2/3fPH6stfDj9y3U23hsQXB4Zv3W6N&#10;h4S7q89Lmzx7wcqundYBmW6NI33GGp8+14qyC55Rc2OeucT6IuO4sZOXXfm0Ok6PPHYVxhPF5Blq&#10;toa1L3rXXk719fqLmO8/2GV9GfGcGTnVd6jJIR88dUHp8nNnzz7nvMrLjAqtL0fOThs/cfbKpu3P&#10;B0+xVfwca1POomXXBCZ84ABPC/GU8uXLd2yrWFXsq+porKlr3PaM9Q6+L//+4iMP3HnXY488+tyu&#10;V/daM68jzwmJGcfl3d2gS8iRKCEhISHR80got0782HNb9YL1ztFlFfduyVtzA0vkg1tmjxk3Pq1w&#10;myG+T91YNTu7atu9doHe9Yeys6zXgIQQ6PjMCdl1T0f23LILd5BY31aNp44Js9fewE8yrni4a8H8&#10;5ZtuMnf04JbFmf7zb/E6D6Fjx/kFqxr+8IA1tdoz9je3/uSephzfRTtD7fbN68vyulxbP9hRPhvO&#10;98fHomqtA8OtoyAqtxYSF8fl3d3IzsmTLy9KSEhIxCPErZM4vN06injW641++32wkoTFcRlTWBtc&#10;V7IVgrDvcFzeEhISEhIJEr3g1hL7KmJ26wMzWEkEYb/AcXlLSEhISCRIiFtLHCjBSiII+wWOy9sd&#10;u10p3YoeFpeQkJA4YCOsW7/qSpGQSM545fW3WUkEYb8Al7TjIpeQkJCQSIQI59Yvi1tL7C/x9rsh&#10;XtYhCMnJW+9+4LjIPSOG4WcZsZaQkJDoSYQdt5aQ2F/iw48jvO5ZEJKLDz/6xHGRS0hISEgkQoR1&#10;6z2uFAmJJIyXX33r66+ttw0Lwn4DLmnHdS4hISEhkQgR0q13v/KGI0VCIknjo787/+CeIOwHfPTx&#10;XselLiEhISGxzyOEW7/6ljNFQiI54423+Q8LCsL+xxtvv+e44CUkJCQk9m14ubV8hVFifwmZZi3s&#10;98jEawkJCYmECnbrl7ECpX71rZf2yFQQieSOV157+8133n//w79/8cWXbB+CsF/z+Rdf4oLHZb/n&#10;NXkxn4SEhMQ+DnZrvkMLgiAIgiAIghAr4taCIAiCIAiC0DuIWwuCIAiCIAhC7yBuLQiCIAiCIAi9&#10;g7h1X/DlV1/t/fTTDz/6+P0PPnznvfclJCQkJCQkJPoyYCDwENjIV199xXYixAdx6/jyj88/f098&#10;WkJCQkJCQiJhAmYCP2FTEXobcet48YX1Vqzet+p33/vgbVeihISEhIREMgZ6NPRrjkSJvglYirys&#10;Nh6IW8cFXKyOK1hCQkJCQkJCItHiiy8TXa//+c9//f2TT99+98NXX3+HXiCNBazu/fQf2MSZEglx&#10;694Hl6njwpWQkJCQkJCQSMxI2NFrqPNHH+/d8+pb+s+yOAKbkCHRDFvcupf5+ptvHJeshISEhISE&#10;hEQix9dff8MekzDAmF9/812HTHsGsiWUXotb9zLvf/iR43qVkJCQkJCQkOjL2PPqawhHYpiAvbDH&#10;JAZw5TDD1e5A5sTR615w688++6y8ogbB63HgwYcfefChR3r9rTFo+XU33ISWZy3MQWBh25VXI5G2&#10;nn/hb2khev7x+eeOi1VCQkJCQkKih9HeuWXBwkU6qmvqHBl6K/7yxF+vuPKqpo0t+Pnnu+91bI1H&#10;YI8IR2LP4+ZbbkM4EsNHDG8OIX2KJrhAdEQ/Ym1G4oxe99StSaxx1vzrqjkpDsCtt99xV+/q9b33&#10;78jNX2l+8BRIxCaINZY5a3T861//evf9aL/sjKfJ/73o0pVFaxBYcGyVkJBI+th1/fqC/Nyl7Xc6&#10;0iUkJLofplhTdGtQNsq44KLfouZVRcVw9zL/WiyX+df97bkXHNl6N3Y8/MjSvGW9rtc4ilVFqx2J&#10;4QMOA5Nhp4kOU5/CBxeIjg8//sThzYhnnn2ptevyxSvWIbb+9veOrRQoyFXEyrXX/xGtxU9ej4ke&#10;ubUp1nq4Nx5AqXtXr2HP9GHDoV955VVKxAIptQ5Kj5LPv/jCcZmGifMvuqSypgG/sQgsYNWRIeq4&#10;2zdozoXPOhJjirvKjjr3kl2OxH0Vz16z6LiMC590pccvXt+5ZfFJPxt0zKxtzzk3xT2evqTUf8lf&#10;HYl9EN3Y78MXFS3bfP8brvT4xSuPX67ctOaa552bHPHG49c3l67IXZqfW1BUedFDrxibdj9yffNq&#10;tWlpzQ1cz92brFWO8muf1ZlV9NZn8fZtG/Mrr32RVp+5tiJ37fXPWMvPXrM2f9O9OpuEhERUoZVa&#10;BxmwI7ZdcZWjYPQBsYbjXnvd9ToFvgvDhqHGw+N1wK2VBxf3ol6jTjpLWHBsCh8wGXaa6AgjS1ql&#10;wuTxJNRskE1bLpuRtUIHVh0ZED2fGRJDg93E7tZ9JtZEL+o1Wksj1jBsTjKobWiO7cz+/ZO9jms0&#10;TCzJW64fhbGwoqhEb+pm7Kdu3eex6+I5I9dsf5VWX/rjyjEb+2648ZELVlbdtNuR2Aexr/YbVcBB&#10;izbd9TqtPnapf71TgoPxzM2X3/b829byS3dvKsxvvkstw7l3dK0sbL1tF69y7Lq+fPXlj5kpZvTa&#10;ObE59Bu7Hrpzx7PqyUTcWkIiloAmQnxvvuU2COif774HytveucWRBwG9dqREGagWuzDFmgIdNPbb&#10;E2UPFbDejs4uVI79otloQC/qNU4OTlGosxQmPtn7KTtNdISRJa1SYfJ48vEnnzqMmWLuEp/p1otX&#10;rHNkoNj76T+4opjYl+PWfSzWRG/pNZ04z+nUPRm3/vDjjx3XaJhA5WFWuxPi1r0Td645ZtbFgRHr&#10;Zy+ZNaisz9z6gfOLmrfb/a9PYl/tN7q4f9PSimt28eo9m90DzN6BnIHR4qcvKS3ausO21Qq4NQ8h&#10;e0TvnZNQDi1uLSERS0BA4Z3w0Zr1tVdceRWUFOHIg4jZrWHPUFtHIsUFF/22u5Mr3IH2m6u0Ozwq&#10;mCPieGbAQcWs1yhofTnt4UdwfrA7mm+NhWuuv4HSo6kZJsNOEx1hZIk26eDUKHj73Q8dukzhcOtF&#10;y9c6MlCgOFe074jFrfeJWBO9otdoNhqvp4JoHGKN4A3REf3fNi/xVzh2hFjjr3RkCxmv77xwVdqv&#10;Bh1z1HFpK39/ieHWbzx8cfGk4445atDxo+e33/f6++88ef6kYw1HxOqpG+/zzIlE061f33nZmjkn&#10;HosMQ06cUnzho29QDbsunnPUmj/et1ltOvakWU3btYvvunXjrOFDKP/VPJfD8v5N29rPwY7W3E3Z&#10;guk3nr/Iyn/8OZt3vPr6jk3nWvMxfmUvGziu525uWjDaau0xvxqjZq9aTW2/bHMGToLvLivPrlvb&#10;F005HhmOOm7cvGCr3rhvMxU8fvSqP76oEr1yPnfhuVblKuZceF1ZYNnRbCunsyWhdq1aeH1XjnWi&#10;jsvY9MAbrz7Qrs7P8ZNWXfMXrk3Fm3c3F7Te+aZafvWJazaWLHPMbbi3PXftVXfe2FpsTZBYUW6f&#10;82CETUZVKTbIZ25uXWOVzV9WaozXGvu1Zixsvum2zWrXq5v+tOttFHHsTuW5n8ta7fRbmVFn7a3P&#10;8dar/tRYkkttePWJGzZXcIbS1mse5+Hnd3bdGpi84b/kcZXy3uuP3dherpqHxOZrn7B2B/1VZa1Y&#10;u+3StYFl8wA94u3dj1xeubr9nlfVKiopvOBhWwYV1sj09WizMx3hPCd3PHARHcWK8vPv5iLWif3t&#10;DSpdKbJX+63PItBm9SkYZ8/m1s/ddQGVxVn6U7hDk5A40KPMvxY/oZ408YPd9NbbOjq7tDsiQ8xu&#10;vaF5I5WFSUPfdSDl2uuud5hxDGHWgApxOJ7zTNo7t8RwCH977gVUiF3oQCWoH4EFMx3Z9P+Ze0Z3&#10;3xZCAsMrdrTehMnjif4DMY7YevHvTbfGqiMDxetvvssV7TticWty04gB/+YC3YTsOWJAr7lAN6Hm&#10;8Urv4bhAw4Q+RY5wZAsRz1127vGzunYoU3wZmmvpoHLQXdvm/OrcS8jb/tI152ertr9qWeOQlbey&#10;Gd/XlDKp66kQOU23Nnfx/ou3lo0+Nufql6xly62PTWu862Usv/PeU6icKnz1rsrRY8puVnmQf+SU&#10;81Xl8OMho9dsp3qMQPoxnP7Sdt+pKaOnFF+vDuHhzWlHrfqjmpih3frlqxcPgRlribcCTT12nO9W&#10;agbtnWugVo1u2mGl31r8s3OpJS/f+XvLekPlREQxbu3RkpAVooWDuIXWCTl13CQuuHPTlGNW3sif&#10;CGL3zfUrz39ILT97TdWKyiuetmYOvPn0trWBuQ2QuaUlHXftsZZfuqN5adHWR7isPUK49V8vX1PY&#10;fqf10bz95I23arc29qvMb2nNtr9id28/eUVFbmFRw0XKEa3dlZAEG3a4c2thfuWlO82JE0YNWFUH&#10;Esiw+672lUvr/2Q1wBpI3qQO5I2/3vQnrrZmWdXlD6srh2Z0rL9ZHWn3xq0tYbVEtrDpmsepuE2C&#10;nXJM1osHGJ2ownVO/Ft3qNrwcVTlr7n0aWvZKs5HobKFar/NoT3dWk1ZoY9GnaXSy59UmSUkJNxB&#10;g8pwaxq3xjKsESa64+FHEFBG/KREyt/dgKyX+ddhgUbHddAmzzHybgW8lhZokomnWN98y20xj1uj&#10;QtJrOjmOwCGQWHvu14x33/+AnSY6yF54xY52mzB5PHG4shmbtly2aPlaRCixpuCKYmKfzQmJ0q2R&#10;jQt0k2jd+uED0q0fPf9MHntW8fofV7KD7twyPqXxgUD6S9csUnb44rYFrM7v7Wg8dcFlVkfunTPo&#10;1o5dvPfG9auOWfR7SxPVuPX2QPr779xKRawM87ax6aodUZPgx57fRzTHpC2pPbNrJ2/CrtnvA3mg&#10;uebQOwWaOo2fDah5xt6D7bfcOii+4XJiObJbe7QkdIXBBxUEjmXilkc5z8NdE4M7em/PDVUsr+88&#10;fnlx4QUPcLrleWxjkLnSq/QchjuDcx4cEdqtl9Zc8kjAODmM/drMj8aMW2+jcXT1hTwSwWAeXbMR&#10;amtgjN9+IFSJMk64tUPKn7hktW3axhvbW3Nrb1UZuuXWHG/suntT6YoGslslwc3bX+RnFS3HOvNL&#10;Oy+pyl95fuDa8zgnxv9a3BU4atvHEab9Ed1afdnxRv254Ikl/Ki8hMQBHVBDmC6884KLfvvnu+8h&#10;Q0XihuaNSIc7UraY3Rp1ojZPr4XWd3fWsjtQOS2gKjg02n/N9TfgOQHpCDS7J2KtA5Wjto7OLndi&#10;lIeQ4G79zLMv3XH3wwgsODaZwRXFRAwNdhOLW3/22Wek1+UVNftgTshDak7Iw70/J0SDg9rUvqW7&#10;Ty3RzwnRn5wjHNm8wyZtCO2pWAjMZOBQ6ZDvY4tvfv39dx7YOJolO0ROXbNzF0HvVG5tCAersDmn&#10;gkNN1dBtc4Qt3Sm1vOtAHldjrLAlWnunmSEchhn/5cayWcOPP/HcssusaS3hckZ2a4+WhK7Qltl2&#10;vDiHwR1BfPVopeWCajxVh5Y5w2W1ZT5wUUnxaorfPmBtCuHW0PQdl69fvWLZ6voL7wpIublfD7du&#10;vyewCbtzuLUtcyBsifYGI4Jm/NJDl9SWLCsoWX8RDRjb24wIlg3p1s/d3BQ48KY/uV8hAgmmKR+o&#10;yngmCaaboR4DeN5ImHOCQE6PjyNM+yO6tbXg+MR1fgkJCUfADqGeV1x5FXr/m2+9bVXRam2l5nBs&#10;zG6NQD3uN+6RmPZQeRGohBZwFPQVRjwk4KkAKfiJ1Z6LNQUeNrAvfUKwgFUk6gzhIzHnhOx84m8N&#10;rRcuXrHOnBOCVSRikyNzD+eE7LNxa7BP9LpXxBrQifP8LiNBE6/DZPDkg4+i/S4jKvcMRzbveGDj&#10;yPHnB2eRWqPO5G07Gk8NDo4a8cbNq4asvPHlm1cdH5gcEiKn1kFjNFeFY9w66Nav3lh81OJrXrQm&#10;S9jmOQSiN9wax2trjAqbuYYbjaZQ01qWX/1Sz8atPVoS/bi1t1s/cH5RcOTykQtWer6/wq6qoUdw&#10;bZ5nDaAapayUv15VubToQjUua9uvwyMjubU1oO56k4athpDj1oEUNYq88qInen3c2grt0DgQ83wi&#10;nWs2wjjn4c6J2TDbx9GTces9f6rNT+DvkkpIJFZAED0DQgz9vTnwR1J64taw6lVFxXDcCy/67TXX&#10;3wCPJ4NHIlIcmbsbqEcvoMHm3Axy614RawQqp/kzqBaBhW6Nuyfgdxmvvu42U6ndgQxm/mT9LiPR&#10;x3rdW2IN0Nqc/BVouec7+PSrr997731Oio5P9n7quEZDBdXvDke2ELGjccyQWRdbs5zfee/lm9dN&#10;/FnA2x7uShu5+MqH6YuJZkAK84tXjgl6oXfOoA665luPqbxTZbbc+tg5PM3jpe2+MbB2S6kh2T+b&#10;spFmjhphc8qHN48bve5u+1xqKyK4tWN++Y13W1tt5uqe9Hw8vaN61+/b1XC19QSSN8iaMh4qJ8Le&#10;jCtnDVp+PZ0flD1uzmUhWhKywqjc+qGthYFvMVrxxCWlReuvVfOtzYjWrffcUJVfTtO11WwHLrXj&#10;qq337lHzInZeCBG05mo79ts9t37nzYc6CvVcixdvuwuK7DBR13zrwq4HrN09tO38+3dbC28/fFEJ&#10;TcZwzVcu6thBumlz6wc684stF+dVezz7p0vveEYdzhsv3b+1VHs85DUwf906ISuat1tfqXxu+1WB&#10;F/ZZiZV8Mr3OiZ5BTq/2U8UdH0fo9kd06/dfgYiXXnDPS6LXEhKRg0zaHTQiC3fc0bP51hRQXvqW&#10;JGqG76JaKO8F6g/KOCZadDdQAy3oxwAd2EVviTUCDxs4J2gtnR8sYJWmkkcTn3y679/Bt/fTf5iu&#10;7Hg9iDvmLikx8/fwHXy9QuxuDfpMr3tRrAkt0P974SV6csjfnn0Oq5Tuqd3h+fKrrxzXaKjwfE8I&#10;Eh3ZQsaT16xUL6b4lfUGjz8a3hZ8i8XPhk+cx/6N2NF46jH0pcNAeOU0dVC9ikS9J+T40fM33mx4&#10;4VFrLrlavaXkZ8PTVm7TdaoXj1jvwbBel3HOOvr+Yq+4tfFelGNPmrV5h1WD3a0Ru27dOG+MdU6s&#10;Vl28U+3l/RfvoleXHPOrMQsab+VdeOZE2Jrx3ht3NqljXHe34dZeLQlVYRRu/cZdrcs23m0z6efv&#10;3lpVxK/XWA2xU4nRujW0+Fb6OynL1v72ge2BUn+9aT398ZTAWyzc++2eWyPQzrVUZ0nzzVZj7G5t&#10;vkhkxcqqC+7kmRtP31CrXkWydMWajdc/Rm/zeO/1x64NvMaksGarnrXimG6xi/7GoeffkXn74Utr&#10;Vho1BA8t+N4Vf/ON/NCy+64u2p3xWo9Q5+SqP7mKOz6O0O2P7NZm2dyCovLOu53D6hISEoGgLxSS&#10;L5qBRDNbD906VECysa+e6DWKO1LMgNP/+e57HIkxBM0AodOCM2aeNHOkPEx89fXX7DTRQQLDK3a0&#10;3oTJ48k///mvl42/HeMwac/QmVGwh387Zl/OCdGYes1JcQBK3YtiTTz2+F9o9NoRSIxBrIkPPvrI&#10;cZnuZ6Hc2vFaOonYYs8NVV5vX4577Kv9JnJ4nBPn04KEhESCBQ0nO4aB4+TWCNJr96hzlIGyjhQz&#10;djz8SK+0nL6RuaF5o541jgWsIhG70NlCxQfdnGwNHAYVJrhAdJh/89yh0Z6hM/f8b57H1mAHPXVr&#10;QHqN4PU4AKvuXbEm0HI8mtCzAZS6tqEZqz0ZgP/iyy8dV+p+FuLWvRYv3VS5T965tq/2m8jhdU7E&#10;rSUkEjz+8sRfl6pX8pkR/cTiGCJmsUbAbsNHr7g1Wug5/o3EaBoPh2GbiRptohGDC0THP//5r9ff&#10;fFcbc5SBIj0ctAYJMW4tONi/h67FrSUOkBC3lpCQOKAihkHruOKYGRIxej4bpBcRt+5lvv76G8f1&#10;KiEhISEhISGRyPH1N9+wxyQM0Y9e98qIdS8ibt37fPHFfj4zREJCQkJCQmK/iRhmg/QNMOYPP/4k&#10;zAA2NiFDQok1ELeOC/v9xGsJCQkJCQmJ/SC+TFSx1kCd9376j7ff/VAPY2MBq0hMNKsmxK3jxddf&#10;f/P+h9H+pcbo4933PnjblSghISEhIZGMgR4N/ZojUaJvApaSgFNB9gPErePLPz7/PPq/hS4hISEh&#10;ISEhEe+AmcBP2FSE3kbcui/46quv9n766Ycfffy+eLaEhISEhIREnwcM5MOPP9776WdffdW9PxAj&#10;dBdxa0EQBEEQBEHoHcStBUEQBEEQBKF3ELcWBEEQBEEQhN5B3FoQBEEQBEEQegd26xde3C0hISEh&#10;ISEhISEh0ZNgt94qCEKS0LXv2CIIBzb8m7Av4N9/QRASHnFrQUgOuIONA2wNgiD0HvzbFQf4jiAI&#10;QqIibi0IiQ73qL0Bd/u9Tacg7F/wld3b8O9hb8B3B0EQEg9xa0FIXLgX7QHcpUcBO4UgCD2Df6Oi&#10;gH9LewDfKQRBSCTErQUhEeGeMya43w4B9/+CIPQt/BsYAv7tjQm+awiCkBiIWwtCwsEdZjfhLtoF&#10;d+yCICQS/Pvpgn+fuwnfOwRBSADErQUhgeB+sjtwh+yCO/DQdMSHdkFITvgK7m349y00/Bvrgn/D&#10;uwPfRwRB2KeIWwtCosDdY9Rwzxw13NWHhhVDEIRY4d+l0PBvY9Twb3vU8N1EEIR9h7i1ICQE3DFG&#10;AXe5LrjrtsMdvos2QRD6Cv6tc8G/pXb499kF//5HAd9TBEHYR4hbC8K+h7vESGyxz/Tgrtgl0Nyf&#10;29ksCEJiwL+Tdvi3NwD/bttVO/qJInxnEQRhX5CUbt3R1dXc0VW9uXNCZevg1RsGFtUdWrT+kKKa&#10;Q4qqDy2qPLS44n9KKn69tnLJhqbGjo5NWzrlNiMkMtwZRoJ7VwV6XO6BFdw5uwR6U+/RKghCAP6t&#10;6A34dzUA/ybbVdth2HxHiATfXwRB6HOSz63LWrdMrW77pa/l8FUbBq5qOGwVxLr2UCXWhxRVHVJU&#10;cWjx2sOKywf6ygb6SgeV+lIqy7M21FS3tXJ5QUgYuA+MhDlcrUayWKy5E1ZKTf00dfwt3WejIAi9&#10;B/9edQf65aVfZLdk0y8+3wVkAFsQEptkcuvmjq4plR1DfJuOXNVyxKrmgasaD1tVD7c+LOjWlXDr&#10;Q5RbH7baD7c+osQ3qLTwmPLlIypXZDdXdXRt4boEYV9DPV940INqsa5fMLRfWhF1tPfdd99XX331&#10;rSAI+zv4TcfvO/3iO/Qa8J0iLHzHEQShr0gat67Z3PXrNW1Hrdp85KrWI8itixoOKyKxrkYosUas&#10;O6Ro7aFw6+Kygb41R5SsPspy62U/W5v7y8qFkxpWtGxp4xqFHuJL75fu4+Ug3qn7FzjGsARPQLiz&#10;wf2exeqpXNKTqcWqK+3oqDvvuH5nr2rvWjPj008/5Y5XEIT9Heg1bhMOvSa3BnQTCQPfcQRB6CuS&#10;w62XN20Zstom1kes2hBw65qAWFeosNz6kKKgWw8qXfk//oJj1y35ZeWC46rnptTPX9te27U12ttN&#10;Y/Yw5Tcjc1s4hfGl97fSh2U3bt3a7ssYNiy90JEjjrT4Mkb8l7X/sBrrVEBvE45QSUhQVB28g3A2&#10;GRJ1MlMK9AlsLxyLdg3OquV1SsB6bW7K4JFZlZwaBT04wNDYj9G+Zl0wehUrdI4Cl5GdYQsbqe+D&#10;W+tlhrvNLavT+qWRW1v96qqz+x03v3rTJu5yBUE4MNi0aZOeH6LuBxZ8kxC9FoQEIwncGmL9y9Ud&#10;g1Zpt954xKqmI4rIrdcfZok1gsQaVk1Rfmhx2WGrS5VbF/5PmeXWQyoXDK2ec0LtzNEN5zZ2buTa&#10;I6GlyO6R7YWpSq0puTF3RP/+I3LdohkfWgpS+vXrPyLL39jSbq36MkYOHumxd+WVIzMLA1S65T92&#10;9dTa6MBumlGi1Ll/sJz54KLwI6F/ur/dnz6o3yD8y8mRif0Aw2A/Rvua6dbmsgl3d0HCj1tbbt2h&#10;5lirLzttbm2t4v5WEIQDg9bWVvr1x33APXQN+F4SGr77CH1IvwnrJPog+HQnEonu1jWbu0islVtv&#10;Um7dfERR0+FFDQN50LoqMGhtKbUKtVDsH+grObKkaFDpymP8+ceuXfyrynlDqzOH104/qf7ssU3p&#10;m7s28z7Cotx62LBh/fsNCY6ibm3JHdlvYEqKtcnLL+MMtUnv2LEaJAqvjF09tVGqKjzpRr3qcUGP&#10;U/szBvYbMmRIv35jC8mia7MGB1e6RewHGIbQh0wE9odPxv25cEdnIzhuzf2kQvWexTRujQ61TX1n&#10;EV3sxo2V3N8KgnBgsHHjRtJrGr1WNweG7xcKdT8JCd+DhL7CoYAScQo+3YlEQrt1c0fXSWs6j17V&#10;rtx681GrWulbjEcUbYBbH1ZUG3BrU6wDAbdeXXKEr3hQ6fJj/Et/vm7hryrnHl8zc3htOtz61A2p&#10;01tntXVFnnvN4poL2xuY4TcSh2QVaqe1221jYcbIQQMsxxowxJq+QFszczOHIdHSrhZfZsoQNaWj&#10;/38NGZtdycrY4s8MlBuUSvMjPHLavC7dZ1t1iJy3V7ZXZo8dYu1mwJCxBdmpwSyBiSb9/2uE1Vhd&#10;nSpAG1Ai8ICByj2VNVR6BNRJ4qF/y6QHZ+XiJw9lK/NWU0aCh8Tn3F+Ybh2M1ebAaHaYA3SdTZu0&#10;W0qvz6E1Um4t1+bSwVtlApNR7MdoX7PaFVh1nwvu4pxEGLdeZYn1qim09qu5leLWgnCAQe8e0a8Q&#10;Eb1OChwKKBGn4NOdSCS0W59dueV/VnXArY8OuPXAZY0HZ1f+dMHany4o/+mCsv/OqzhkVaWeB2LG&#10;ocVlA1f7jigpOrosf3B5zs/XLjyucvbxNTOG1049qeGsUU3jzmge4+so5j2FJqDNtVlDtFxbyyNz&#10;WwKbgpms/Lkj+vfrPyQ911/bWFmQkY0Samu//iOylZa2+9IHBTOkD0FupZTKHwfCXVtaagvTU5EU&#10;Imd7S2WWtbusyhZrSoi5qqaIBFEiGkQ1ELtR7SuobKz1ZaUMsjYo//NnYHlQSpYvsDMuUJuNA4Lr&#10;17Y0+rOsRToJOCg6YCdun4yOoOVaZ8I61Zbq0lC2D4JMe1OHpOpXZ7X/gGHphWhwbioaTx9PqAMM&#10;cTatnbDBqxYEpn2T39eSbmf6G3H02SmZfGD2Y7SvWe3iVec54s4tBNwxKrjDVHR0dKArBehWW5ZP&#10;gltXNFdwfysIwoFBc3Oz1mu6IZjvDAF871DwPSUEfD8S4o9DASXiFHy6E4nEdeuy1q6hvs6jV3UM&#10;Kmw7sqDl4KzKH0/I/cGYhT8Yt/iHZ+b8aHzuj85c8qNx2f8+bsF/zFxxcO6a/y70e7l14aDSZceU&#10;wa3n/7JyzvE100bUTjm5fvxpG8ac3nxaRus5rV0R3nutFM4yJGsaSP9Uy/0s37K+2qg3GUvKxVIK&#10;bI6rtga8HO7dz5xeYlWrDFK7daBsyJzG7hSO1SBKRIPzrf2N7c5K6TuDlgqqCc3q8BTKM606rfTg&#10;gD2ZqLWGnXrt0mma3cCaY23tyWoT2a6VotqAvfJ8EYdb65bVBs5BqAMMeTZ15ahwYEZWxkC1byu7&#10;Vbn6POHWtqcWa9fGMUbn1sg1dTX3bSaNC9HyyExeab27mtx6XdM67m8FQTgwaGpqIremd2CTW8em&#10;13xLEuKPQwEl4hR8uhOJBHXrjq6uadVdx6zqHLSi7adzKn+Ymn/Q2JyDxuf/YMLyH55V+MPJq340&#10;pejfzy769ymr/n3Kyh9PKvjxxJz/mFHw08Wr/zvo1qUDV68+smTF0aVLB/sX/WJt1q8qzz2++pzh&#10;6yedXHfmqY1jUppGjWk+tbJzLe8yBErhlCEF5BrGRxIa3KSXlMEFfYoI5gOWq5oqZtiiOSfD3xIm&#10;p61C12qQYNUaZ6WBLM6GB+pU/zpQxbHBa5eqRvsuo4VfBVJpGTXN0lApKQV+tIGE3jwk+1HrtVAH&#10;GPpsssFb491Y9aVaTm3tmbzdnGCSy2budVJs8H6Mc2QtOl4EYrB6KrybekRrfvXQBfWqp6S+k77C&#10;iN7UmmkNt/7lnLUb1nJ/KwjCgcGGDRto6JrcWn+pEai7BUO3EcD3lhCou5IQdxwKKBGn4NOdSCSo&#10;Wzd3bD3et+Xowo7+U30HnZn//TMLDppQeNCk4h9MKfnh1NIfpfsR/z6t/MfT/D8+p/TH6SU/nlr0&#10;4ynL+0/O+0l2Men1YcW+w1evOrKk4OjSnJ+VLfhF+ZxfVsw8vmrq8JoJJ9eNO7Uh5bTGkaObfj13&#10;03TeZQgMhVPvBhk2YkR/nkMQ3BRcshTOGP5VGFVgxWv8NLDRokXNvEAdtSFz2ip0rQYJiqhGj+8S&#10;qk4yzFRIfTAvjdcin3VAgzJ8LQbq4Kyd6uyqBUHMXaINXk3zQo3cp4wdO1C/jc86Wf1TU2HYgSnR&#10;Ed061AGGPu9k8NnZY9VOrEYMyy7g4esA7Y0F1qwTLu84Jqwaec0TE9yCJc9Ra8UWx3TroQsWpPEi&#10;c1xW9aZNOPXKrWeXN5ZzfysIQhLyxRdfwIl3797N6wGQgnRs5XWDxsZGPXRNbu05dA1YrmXoOgFw&#10;KKBEnIJPdyKRoG5ds7nr6BUd/1966fd+U/C98Su/P7H4oMmlB51d/oP0tT+cVvGj6ZU/ml71o4yq&#10;f8+o/LEVFT+eXt5/2pr+U4v6T8n/aW7JocWlhxWvHri68Egf3HrxsWVzh5TPOq5i2rDKKSNqzjy5&#10;dsyp9aed1jAypXHE+OaRvMsQ2BROGaeeiBDcZGRS05YHDMtwzrfWMhaYD6wyFGZaHq1UsjE3I9NX&#10;i/tmbQHs0vLzUDkdFZI2DhybW+n3+QNpCiWixjv4rJfwWXPF+/UfkVlYWYs6UwZZB2T5H71UcFBq&#10;tr+21p+dOrg/1qxdqLfe0fTllhYcUWZGAe3D5o3BxtBOgU6yWmtsD4OVsz92zPM/AE+B1rJNtav9&#10;2k9CcC3UAYY8m0qu+w8YYJzcwYMH8wOSPzM1Vx253/pyJ7m1/XjNM2FhlQ+s6i1q5of3wLXVB6px&#10;a+4YA+PW1vtBiqxB6/Xzj5tSaI1ba7f2N/i5vxUEITmBRufl5Zl67U4xaWho2LBhg/sbjW63Bkqt&#10;Lfgu44W6RSU65Rk/H5Pn7DyQCDLKeTWRcSjgfhV5m1uaWoKrpR0tNY3B1b4NPt2JRIK69aS1nf85&#10;u+Z74wu/m1r0vbNKvj/Ff1DauoPSK39wTtUPp1X/cHr1j2ZU/yij5t8zan48s6b/rOqBWTUn5NSe&#10;sLh64Kw1//ecFYcsXz2wuPCI1QWDSnL+Z83CY8vmDCmf8au1U4+vnDi8+syTakafXDvq1LqTUxpG&#10;nN54Au8yBHaFs+RaD34GN9kytfiz+G0UAwaNtL6/aK8CGC8SGTQyo5CLFaY73mEBPHO6KmyH+Klp&#10;CyPZe5mA5mqU6AWmngywdlOgXVXPfuj/XyMyfNY8jMBrO6z3Z1Mj0LSULH4dBxrBTbC5pk42U62G&#10;GPoZElJpPYka0NNMsHp1SKoq+0kw10IdYIiziQLWgLn+60DUCB4or802SvgC7m0/FrTJSDC308ng&#10;rsxrYvXU1VsaFg7lFU1gTsiqs6214+avpzkh1mRrYkgm97eCICQtpkyHF2tAbt3U1ORwa6DuFk5Y&#10;rpNerxvzxiiNtv5lDKtGqtO9kZQ42u1QwOhjbM0WFI9oq8hWWepMdERW01Z7nsbCti2FedYy7cWg&#10;IytYivN4BWrgAqCytMX8a27BNpd2cJJFmNp6IXgniUSCuvUx+ZsOmrTmu6nF35245ntTyr9/9rrv&#10;T608KL3qoHOqf6Dc+oczauDWSq+rj51ZUtPS2dy2pamts6alY1x+9f87d/nhxQVHFC89yrfomDVZ&#10;x5bO+nnZ9OPWTjm+YvzwyjN+XX3ayTUjR9aeNKruxNMahvEuBYN2yzYDc5xDYMizMtsAdvHc3zAf&#10;GZiAW+uzEMxgk2sPuPczXwyixq2LF1jCffYqq+OsyToOy5MXZ/2q369mr2tqbGxcOqEf97eCICQz&#10;pNS33npreLEG9fX1eloIuTVQar2fD10z3srsmZpAdu1QwOjCMlcyVMt9zbFhu9Q6ads8NpiTwrJe&#10;EuuxNR0Buw26dWCVlBqZtVsHEvM2838ZG9rN0b1xa+Xfjhba5JuJbfCbCycSCerWB89v+E5qyXcn&#10;ln53Uvl3z173vbRKuPX34dbp1QdNs/T6B9BrxCTf8GkFXMZgbEHlYcsLjixePMh33jElc44tzfhF&#10;2dRf+icNXXvmCRVjh1eOOqn616esH35q7fGj6oZymQOdxtz0jFxfZWNLrT9XvYLPmJwsxAx3Yl5w&#10;12d/4x6hZlFaE0IAdaLWhJCNG9Gzon9FL8v9rSAISc7OnTvHjh2Ln7weAtOtcTeg2wLdIuh2wfcO&#10;A76/7B96DWHmYWsNBLo8wz1lBIRI7nscChg5LN20D/EqAQ01OB1u3NoqGPBjS4JbKukntYywUkK7&#10;ta4BgWVtxkHhtnCMW9sfBqIPq5LYxBrBu04kEtSt+2fUfGdC6XfOKv/u5HXfPbviu2mV35ta9X2E&#10;odcHTfT99NQ51fXNXMagsa19UEHeUcXzB63OOqbk3J+tmfaL0im/9I8fWj7u+HWnD684FW59cs3w&#10;keuPH1V7HJc50GkpTB9G0x/6DRg0bGy2xx9IF7oP92BecL/ncmvqKQF1nOhBebK1cuuGhoa6ujru&#10;bwVBSGaiH7fGbz1+97Vb09A13SL4frEffqmRZlYrTw4ORpvD0qEkOlHk2qGAYQM6q8RUybQJ7Dmr&#10;yeGsQZ31dGtHfvsED+woinHrpo5KTg+k2EpB6zdnlW4OpCD/5rHBVYRduBmzQiNMiY8puPpEIkHd&#10;+gdTK78zsfw7k9Z+Z3LFd6dUfvfsyu9Br9NIr6stvZ5S9v2h5/wydeGGFo8/Xd7S0TG8uOCo4nlH&#10;r848xjft2JIpPy+ZOKT0N8f5xxxffuoJa08eUTnipKrjT6k+7vTa47mMIPQ23H15wZ1eaLEG1HGi&#10;E7XebN3S0tzcvGHDBnFrQdg/ILEmpTaXPSG3pjfx4W5Ab+KjWwTfLxR8HwnAd5lkHrpmTQ7acjRu&#10;nSjTQhwK2Fuhh6ux4B7rdU2wdoTDklsqeUDa7taBeSk6bILOM0BUVaWbW3isXWu6K9RQd8jHAIOw&#10;LQ8ZXDiRSFC3/reJ5f/nrLX/Z9I6uPV3plQioNdk2JZep1V8f0Tm94+bNmxybnOrx/yj9i2dkypX&#10;DiqaeXTxzGOK03/mO+vnJalD1ow9rjRlmP+UE9aeNGLd8SdVWm49s3EKlxGE3ob7Lhfc3YUVa4Be&#10;s039OUZy66amJnFrQdg/cMt0eL3Wbo37gHZr/aoQE76bBOB7TWi95rtVokL6bMiyzZu1XDtsOpR0&#10;9zEOBYwUltF6EkpzXePZKiIMAwfcmuaK4Kd26+B86EAeXrUiOGMb9Td1eA1LozFId+06VHtobomt&#10;/dYZiEGvaecJRcK69dp/O2vd/5lU8R3EZOXWQb2u+v7Y5d8fOv2gYTOPOXNJQ7PHuHVzR9tQ37xB&#10;RRlHF51zTPHZg4sn/Nx35pCS048rPXVo2UnHlw8/sfz4EeuGnlZ1Yk279xUiCD2H+y4X3NdFcmt0&#10;nNqtaUKIuLUg7AfE8H5r061xN9BuDdTdIgjfTQLwvSa53bo8IyjOdosuz7DmXSPN7tKNeRlJ6Nbe&#10;4fHKjsCM55aazYYQmxFm+rLdrYPfQTTdGjt12rC9GbbMHFShPVG/isTZmKDT28OrkohBu0goEtSt&#10;v3PWOrj1v51VAb22DNvU6ykV3xuZ/f2hGQedkNn/pPkVdR7zgufUlgxalTFo1dSjiyYfU3TW4OIz&#10;j/WNHVJy2q/WnDK09NfHl51wQvnQ4WuPW7BhTmdXJ5cRhF6FOy4X3NFFN2gN0IO2BCZbo2etr6+v&#10;ra3l/lYQhAMD/Nbjd1+7Ne4J2q3346FrODN/azE0alJ2QoxSu3EoYAzhOetDR8StXi8PUaPdispS&#10;c3zaS5d1OFXYczq1cxA9OKwe0ph1PQGVj+k92VxHIpGgbv3jtKp/m1hhxVkV/2botWXYk8q/P3z2&#10;948/96AT5x40fN65+c7T2tSxeVDhtKMKpw4qnPw/qyYeUzR+cPG4n69OGeIb+UvfScetOWFY6fEn&#10;lA07q/rMti1h3mcjCLHDXZYX3MuJWwuCEDVxdWvAd66EwjJrS6vZsF2EVe6EwKGA3Q24aQR1Djf3&#10;QwWkNvS7pW31WzM9PPXXmqfhekF1xHFr++yOEG6NQ+A85O5hWxsm6GwnFAnq1ictauin3dqh1xPL&#10;1KD1HIj1QcOz/mPkgvL1tleFtG3pGFe+aFDhlKMLJ/5P4fhjisb9rOj0nxefOmT1yb/0DR9aesIp&#10;5acsaJgvYi3ED+6vXHAXF4VYa7emydbk1vQCPnFrQTjQILc2X8OHOwPdIuh2wfeOAHxnCcD3naQa&#10;up4+fTpLdEwsW7aMK9p3OBSwOxF+5rHy3TDDzGaQtjoSEVqmrfnQwCW1nO7p9+HHrbHVURsJOmE+&#10;D9jrifKIXMHFE4kEdeuyhjaINeu1MuzA5JCK744vsdzaGrTOojh2Yt7mdtvUjpbOttyGNSetmf6z&#10;ovHHrBrzs6LTji2y3PqEklOn12RUt1XLVJD9hPbGRvozkeFBz8P/6pVAEmhv8VrsEdxfueD+LbRb&#10;15WvKa9tQeOo19y8eTNNtgYbNmwgt16/fj33t4IgHBjgt57cGvcBuiHgzoD7A90ocMcAfBNR8J0l&#10;AN93knbWdZLiUECJOAWf7kQiQd26cVPn/51aZZ01Q6959Hrsqu8Pm3nQidagNcUPhs8bO6e4tY2f&#10;sQ5QarNTMtXfUWwpyMxN3r/64s8cG/zD7S2NHpPpdQ5/ZmpBrS8jw2fqcHuLwm7Ijdnp1p9KbC/M&#10;LmihlfbCLPqD7tbfOE/Jqt3a4i/0t2/1pQ/L8lcWZqenZIX9m5QR4f4qSJvqDduoe+PuzqKpeG5e&#10;FXWGVXlzFy8uqupoWb7c19bW6C9YpsjLy1u6dGlubm5OTs6SJUVr6+rErQXhQAO/9XV1deTWzc3N&#10;uJvgPge3NvWabiQavscEoJsP35Bc8J1L6FVM/5OIX/DpTiQS1K07t3SNzWu0hq5x4ux6/Z3xpZZb&#10;qwkhgZj3w+FZKTMLfZVx+DqDL139PRX+S9aQL8dfvI4G+tPXvBIGvS/C/tfDI+3anzFM/SXF9saC&#10;scNSMzMzMjIyc/kvwNgPoncJNrpnf+28vdFfWFiYOXJkJv4p9Fvj0bW5Y0ek+xx+HTwP7bW1xrYW&#10;f+bIESkZY4cNyyjIzRo7cmR6gXrEaKkszE0dmZrrL8zKQv1ZBdnpWbnpqbmF2fDn9sbcsanZPuww&#10;K2VEVq0vfeDYbLVrdFRbW3xZOIkB0kcO6j94ZKpaVjUHDzx4Vo20hfy3ztfnpA4/ZezUlGFjF+Yv&#10;nJ5ySsq80ibu7ED9gqFpRdQTFqUNPa+8ZNGcRSUb0FOSW+fn52u3XrIkffghU5aJWwvCgYd2a6Dd&#10;epP6CzLarR16zfeYAOTWgG5MbvgmJvQepv9JxC/4dCcSCerWYGXN5v5TK/ncGXr9f1LLvn9CpiHW&#10;llsfdOLcHw6f+98pC6fn+Ns6Isz32NCyeWlxFa9EwCm0sbl19wixj7C7bm+phVoOGDxsZEpqFrRx&#10;7LDMSks+s1LS/e3dPwg8DEQtyr50zhrjuQkUU26dhceCXO3WoAWb020j05S/vdZvCfSIbJqtVZs7&#10;cmS2JbwtBSmBltdmj0wpgHy3txSmj8iqhCsXpGYUtlSqQWxfZkZuZWM7xNt6JLNGulsaKxsLA4dQ&#10;m51qP5ba7LGW5Tf6fI2NuZlWtcED57OFf8iyuacCbaunDp+6eiOWymakLGxQHdum4rSh00u5u+us&#10;nnvyXB63rjvvtGlr0DtSTwnQa5pfZGysXTJq6LxScWtBOPAgt25oaIBbm19n1G4NHG4N+DYTQN2B&#10;xK37Di1/EnENPt2JROK6NRi+sC54+rReTyj/3kkLzPnW5NY/QJwwB/F/T5p3RuaqirqNjRs3N7W2&#10;tbZ1IJpa2rBa19Q6OqNgwIhzf3Tc9DlLy3g34XCOOGt/DAxQeq1arpUN0bIg/eJixgYuZ/mYyobk&#10;gBMG9hHYxnmt5GzajX071moLswsra3NTxhayhbY3NqohXTUBAhl5dyrFqFUPs6p9Y1N6OlKOGaFT&#10;rSSnQLqOjf61ZVXbXUfJCYFVrOgtlNMwY8AnwjYzxBqVHzxoWEpmrr9Wz/xoyR2byv5dmzVSjd4r&#10;/BlKuP0ZAwemFtYWpo9Nz7LGndOzcjNSUjPTR2YU4rlj4Ag1Fp0yBHtur8y1xvtBlm243J+Roszd&#10;moiS4Wvx+/zYm3ZraijOpbXO3ZTCEur1aqmt8IwzVm5WHVtnZ1PeaeOLqa/D4hnLW7kfLDr7xEW1&#10;hluj47S59YopQ2aU1NbW1tT4ub8VBOHAoKamBr/7brcGfL+QoevEIygwEvEMPt2JREK7deOmziPP&#10;rQmeQf5247rvjMpV7wnxdusfnDD7h8dn/uiE2T85Zd7hoxecMCXvhClLjxx93k9OmvOjoRk/PG7G&#10;D4+bPuj0rEavPzrjBekfaxTrXkB/WbAcq1YJTmDh4gzBDZSO9WC+wC4CmTV6n4EsVAw/AyUYu5la&#10;WOPWSjqtPTsPIghXZWXSe3AsmHmCbbZSrHYpOBk5AtXTojOh3N5wozUtuSmpgacD4GxnO1x5bLbf&#10;lF5FY25KBk+PbsweYdRtrVnD9iOGpKTi4QN9EYCcpxa0+LIyC62hcbtbB+Zyt9hmm2z1p5vNCqDd&#10;mk4Er3IfZVE2NWWZNWYNVk8dzsPW1mTr4rThS+qtrq5p8cmn5TVxN9jRtHTUmIKN3E0C6jjR5Obm&#10;5qam+iVjhszwWS8JQS/L/a0gCAcG5Nb6VSH0l8/pFsH3C0X4oWu6BQG6LblRNzSh1wjai0Q8g093&#10;IpHQbg3KGtp+fHZgZgiChq5/4/t+4B18odxaxbk/HIaY9cOhM1VArC23/umvM4vL63gH0aJF0tI9&#10;SzA1ShZ5GZBMsnUFCrAlBjfQkiGPRhmdqq3V2LWCM+Mf3sYEBm3bK7NGDh48LCXVPvpqVWiviWqw&#10;sFKCbdBLrqRgQqAerZjYROu6nZTblWD9xC65WHAzmk+O3FJpzYAuzBwZLIiDKkxNCXz/0E5jdiqP&#10;KtdmjQhYNmgvHJtSUJubnlWopoG0txSkwqpb/Jkpmf6W2kq/5c/Ye5aS7oJUtMcy7ZQUnLcCnqhO&#10;+NJTA8ds4Hio4OPgPspi9dTU1WqhDQ1Z0mx1aaqDq57Lk0Kq556YVhQYtUan2LL8zFGLGqmPpAkh&#10;YOPGjehHq5edNWRifo16AZ+4tSAcaLjdGncGukU4poU49Frdc4IotRa37iOC6iIRz+DTnUgkuluD&#10;rNKWH04x9HqCNXr93ZE5B50wO6DX3XDr/zhx1sIVsXwSpE4sUEEfVDhWWTIt7DZLZmmhHZMzWrbJ&#10;m4L74ARdRyCHUT8wd27NXdAbPKC8gRL8+gxdITWKE2gpuCvevbFv3S57s4wctOhKUIu64bo1uSPV&#10;6HBt9sjUglpLd/GEMGRkSkZhoKwenXZSmTkyw9fY6M8aa0zNrs1NGWYVaG9HUXWgjdkjh6QXtlij&#10;+ampyFrb2NjuSx9ME7wzR+Iw9Lls8VmvDQnQkpsyVk2xtqEPnMH5wAnhPspi47KxKTnrN65fljp2&#10;4Xrq0jo7m0qnDz0tz/o2Y9V5Jwbng/Afi6mYfRwPXQfduqEyN+34Y1OySxoa0LOKWwvCAYh264aG&#10;hjBuDRxuDciqCboR8S3KBd/LhF7C8BaJOAaf7kQiCdwaLCxvtY1eT6j4twlrvztysTUzxHoZX7Ru&#10;/ZOTZndTrC1fIki6tHzpDYF0Y9UyyGE8IEz6xcWwIeihailQbli69ZU9tcnIzNuGqU1IDlRq3x4o&#10;B9oLx+op10GcB0EJWNZ7B9TuQF1UOe1W57FWsUE3gzK7ag+2LNA0e4Je462B1qgVS5RTMv3Wtwut&#10;+ePWO/MKsuide/DgISPSswssE9bk+tSIdYs/OzMLRm4tVuZmjh05eGTAyQG9ds+XPrag0Zor7csc&#10;ORiS7c9Kz8UpsPbc3tKYa82nwRqNYvszx+oGWbT4MkZak7ytXQa+Zul0axA8F/SekLb1y7IyF65u&#10;tHqzhpXzxqcMHXrGgrWWWNfnnXHytDXarNVgk5ppXTH/pN8UNG/e3FyzOn9h5rhTf/4/x54+q6Bi&#10;w4YN6FPRs65fv75mVSb3t4IgHBjArfG7T26tX8PX2tpKbm3qNd1M+M6iIKsmlFpbsE3b4RuZIAg9&#10;IzncGqypbztiljH3GnqdWv7dU5ReD58b0a1/NHTm4HELV69r4OriCuTRZV0RgJQF7bIHtNdWsvnF&#10;iRiOrfuot/FZEsvrBur91bVqu18NbruP1v33X1p8Bb6WxspKK7291q/mezQWWjOut9YWWPNmKgsy&#10;YObYbL03ROGz1hxYrxLxBd3aG+6j7Ki+bHPTJu7eCO73FCzWAayusqEsf/W6ug3WH45BP2q6dXV1&#10;Nfe3giDEjb93Hy4ZB/BbH6VbgzBuDdTtSNxaEOJI0rg1aGjtPH5B3Q+nqJdeq/i38eXfHbnooBPn&#10;wLADYu3h1v9vxOwTpuRG/eXFHhO9f7rHfBOdPnHrpIU7KBfUmXHPFoD7PYXp1tRTAnScAD1oU1MT&#10;uXWdegGfuLXQ6+BKS0lJwZX25ZdfctIBD/tyd+CScYDcml7Dh7sBPilya8D3i9Av4+M7TgC6HfG9&#10;yQXfywRB6AHJ5NbEqvVtY/MaB6RX/dtEZdgTK/7P2KLvnpr7/V+f94PjM39w/Gz8hFhbyyfMOXjk&#10;3HGZhau6/c1FQYgF7p3sUE8GuGdTcKenQEfYLbeuqqri/lbYj/j666/xEa9cuXLXrl3/+te/OLVP&#10;+PDDD9XbN/vhYuOk3gOXK2pOTU19//33OSkE//jHP5YsWYLMjiucauj7y559uTtwyTiAw++WWwO+&#10;vyj4vqPg+5EMXQtC3Eg+twbtnV3VzR3FtW0nLqzrn1b1Heul12v/z/iy75xZ8t2xq743ZvmPzyg4&#10;ctLKgvKG6oaWiH9KRhB6C+6d7FA3xt1aAO7xFJ5ivWnTJuo4m60X8FluXV9fn7BuDSvKz8+fMGHC&#10;22+/zUl9zhdffIGzfeyxxw4fPvyFF17g1CThn//852WXXdZfceWVV3Lqt99ef/3148ePv/TSS995&#10;5x1OCg3kFQoLDQ3F8uXLP//8c85tcMcdd2C/nMnOsGHDnn32Wcr28ssvn3XWWdXV1bB/NJgSI0Jm&#10;3OtujeeBuXPn4lHkkUcewWMJp/Yq7MvdgUvGARw+uTXuA+TWuDPQLUJPCwF8H5FpIYKwT0lKtxaE&#10;xIR7JzvUjXGfFoB7PEW33LqmpsYhGfEDUkVfXC0oKIC5cqoCq0jUzgQrWrFixcyZM999913O0edc&#10;fvnlaA9k67rrrnv11Vc51eCxxx6bMWPGAMWiRYsceT799FN8LieffDIqgaDv3LmT0knsNJA/HCzS&#10;77//fk4KoDeFKhIKqCE+erJbfMraFOGyY8aMoUqwderUqTfffHOYqiK6NbTYPSIOI5w3bx7ncKGd&#10;GJ/46tWrObVfP5wotDka46ez0btuDbPHL47VDgU+LxwaTlfvjveTLncLLhkHcPj43Re3FoSkQNxa&#10;EHoH7ppcUDfGfVoA7vEU0bh1Y2PjPnTrX/ziF08//TSnKrCKRGyKxpn6AEjVunXrYKJvvPEGpezd&#10;u3f9+vXFxcVaRq+88srS0tJbbrkFp/HII488++yztRpCrJcuXQrnpgwtLS1PPvkk0j///HOk4yRU&#10;Vlbi/IMrrriCZiSTW8+ZM4fSAW0KU8QTPI0gv2WI/fpVVFQ41BkF77vvvry8PLSN8uAB5oMPPuDN&#10;0fHwww/jJg+wwEkGOC0Qd3N8mrjqqquwu+nTp3/88ceUAqPdvXt3Q0PDcccdR40ZPHiwZ50mZMbj&#10;xo3TH40byhMleIhCEXzib731Fn7vUlJSKB1HgccqqrBXYF/uDlwyDphurV9xTbeI3nVrQDc0QRBi&#10;BvdbcWtB6AW4X3JB3Rj3aQru7hToArVbc/cYeLM1ek1IHjpR7db0cus+duvx48fjJw6EUxUbN24c&#10;Pnz4b37zmwRxaxryNBuDBayaY8bffPMNLUDL4CVQsQcffJBWzz//fNj23XffTRk0VK1ZiYbcmjzP&#10;JEwRB1988cW2bduOPfZY1AN1/u1vfxtmbgPs/+qrr4bp7tq1i5PUEeFq2b59e5gZGtQe7GL+/Pmo&#10;hFMDoDYaqsfFZg76ouY1a9YgHT/1edOgnTt37szKysJjg1nq3nvvxRXr2Iv2Zhzjeeedh0cF95NG&#10;DG6twbE///zzy5cvx++IeQJx9aLanvxHCvtyd+CScYDc2vzzMQBnm9wa0K0D0M2Ebix8l1Hw3UdB&#10;NyW6QbnhO5ogCLEibi0IvQP3S3aoDwPcpym4r1NosQbcNxqD1uTWGwIv4CO3rqys5P42zpBbw64K&#10;CgrS09M//PBDSqevvlVUVCxatIh0lgTOVFs4TXl5OYnj6NGjn3zySZJRHAtKwWuximwvv/zyypUr&#10;4bXYNG7cuGuuuYb0CMYG0506dSpyYitkgoQM1dbV1VG1kEKcWOxaj68TaMmdd97JKwq36V5yySWD&#10;Bw+mwen33ntvwoQJnhL58ccfQ2c9RTmUW4cpooGEwap//etfU/PAxRdfbEpqlKD9v/jFL3CK/vzn&#10;P3OSHdSJHdE5fPTRRzk1wNtvv52Wloa95+bm4lqF+OKg6Py/+eabeHDCphtuuIEyRwQHRXNLcGGY&#10;rk/ejAYcffTRWADHHXccrnb3IxldRciAIpykoBocieHBUZSWlqLUwoUL3U8UUaJs2YPLLruMl1xw&#10;yTiA33rt1vrrjOTWwO3WIKJbA7pNOeA7miAIsSJuLQi9A/dLdrgHi8mt0XGabg2n3CduDae54447&#10;Dj74YPykdCxAjx555BGYkKdbv/DCC6NGjYIBwwO2b9+OGpCZZBSOBfElj6RBUyjmb3/725tuuunc&#10;c8+FBcIFsRUiiJxwPhT//e9/v3btWuyCXBDVbty4Een5+fnIj13A9dEkiDhqu/HGG//yl78gJxaw&#10;isTbbrsNKdqboX2ofPz48ShO+gtDhWejTtjYgAEDsN9169Z98skn2ITDwUGh2dTysrIyPR8jlFuH&#10;KYJ24jDnzp2rJ3gcfvjhtOyuJyJQRjyloKw+EDd4PkEbkAeXk8PdX3/99RkzZmATTumOHTvweWEZ&#10;4OPAR4BPBMunnnrqnj17uEBYUDmME0Vwzp9//nlOVZAZ4/LAKf3rX/8Kg8enhhQceHV1tTmu3Itu&#10;jWsM/RqOnR7hYoN92Q4Ok+B1O1wyDmi3xn3AdGsgbi0IiYa4tSD0Dtwv2aEOjDs0BXd0CnR+brdG&#10;N6ndGsLncGvoSN+7NQ1U0zcaARYAEj3dGhZbXl4OrXFMsSAZ1cPDlO0Xv/gFDR4D2suECRPee+89&#10;muwLEyUjhBBj4YILLoCWwZUpP7UELUQ7zQbQVnJcJGrv1OoGcFB6OJMahpp9Ph/2SMqOtqGFe/fu&#10;vfDCC+Hx2DWZqBZZKmVCfhyqCB0d5QSTJ0+++eabX3vtNRLx7rr1119/jYcKFITLmrNETJ566ils&#10;RZ5TTz119+7dnKpAI7OysrBp0qRJZM/wQsdQOmhubnYYeShI4nHe6NGIUxVkxuYH8corrxQVFSEz&#10;0s3p4/oDcmg01eBIDIOe6IJTZM4S6S6kyyZk1RpONeCScQC/9fjdd7g17g/arQHdQPhu0oNpIXxH&#10;EwQhVsStBaF34H7JDnVg3JspuJdTUOdHHSH1i4C6SdOtGxsb961bYxmmSN9oBMcdd9wdd9xBJuR2&#10;a5oUMXfuXBr61TgGeuGaELvs7OzPPvuMUgD2Ra786quvnnXWWdCvqVOn3nLLLdBo+o7gb37zG3Ok&#10;E7WhTtRsNoA2ud0arvyXv/wF9kyTVcaPH0/GSQ3THgnnnj9/vvm1SIKmGeiZJFTK/C4jzd42MYug&#10;cnygsG3Yp/4OJTXSPC3RgLOB6wEnB7hdlti5cyf5JTFq1Ch8cLxNAQEtKSlxfC0SDf7jH/9IQ91n&#10;nHHG66+/zhtCg73/+c9/plk6+IDcEzDIjM0PAqDUY489hvNsPhjQh4jMpkbjKsK1hEQ8bnFSWHCY&#10;NAaflpbWwzdCsi8HYKG2w9sCcMk44HBrmnLt6daAbil0e+F7jYLvQQq6NfF9yg7f0QRBiBVxa0Ho&#10;BbhTckEdGPdmCu7lFNT5UUfIvaJ9srXp1uhW96Fbv/TSS3A1HBEclOZemzprLpMvOqQZdMutsYw6&#10;b7755smTJ6MUpA3V9tCtTR5//HGaB4JlmhNi2q3ZDBO9Oyw7DicUZhE31Mho6tHg8Om9IhBrPPC4&#10;x2X/+c9/Xn311eTHUPm77roLTxFYhv5Cgj1FXPPWW2+RyLr/28ETWP5FF11E01oWLVrk+QITT7eO&#10;nuuvvx5H6n5TjRscOB6cyPL1eHxPYF/uDlwyDmi3Bm63Br3o1oDva4IgxIS4tSD0AtwjuaAOjHsz&#10;BfdyCi3WgHtFw63RcQLTrderP3i+T9yapnD88pe/hIZC6ZBi6qy5/OWXX65cudKc7EE4ZJSyoX49&#10;cvnxxx/Pnj2bxP2rr74iC4Qw4dhxj9q5cyfOBhbuvPNOyg+tXL16NYwf3h+bW+OUYplmaxQE3uEN&#10;Q5o3bx7kDOk0F0WV4PnN2rlDuXWYIm665dY4kG3bttH776CzWMa+eFsAmHdRUREyACg4ya425lCl&#10;AE7m9u3baU4IxPqaa64Jb+Go5NFHH9WzXJYtW+b4bwpNzG6NBugR8fqwszuQc/fu3XomN54oohlx&#10;jwjpcrfgknGA3Bp3AIdbA7pduN0aiFsLwj5B3FoQegHukVxQB8a9mYJ7OYXbrdFBOtx6w4YNDreu&#10;qKjg/jbOmG4N6DXJegTR1FmH2tI3EWFFaD+MraysTH+X0ZRI6DLymN9lhPzdeOON2HTllVdCJu64&#10;444bbrhh/Pjxo0ePfuWVV/bs2TNmzBhdbX5+/sEHH4xTB7VyNADQXAI0A5/CVVdd9dprryE/llFn&#10;S0sLdopD0/ZP73iGnMHhYGZYpj+OuGPHDrQKPnrppZfSCLqWPDocc04IPui9e/eGKeImolvjuNDy&#10;W265BfJKQ9EA1f7lL3/hHAGQ87LLLiMTxWm86KKL6FGBwNlADdiEQ8MZ0+2BIr/xxhu4gPVbokeN&#10;GoWPz1OsUeq999578MEHcTXqCSfY4xVXXBFGfLvr1nTI1157LZ094Dkijpbj4QfnAb9T48aNo5w4&#10;cFwbUe4oIuzL3YFLxgH81jvcGncG6wZhuDWg24i6o1iIWwvCPoHdmjrstWvXlguC0H38XsApiVKD&#10;NXZKAvgUqxXFiiLFypUrV6xYsXz5crgR7DAvLy8nJ4f72zjjcGuaiKzHd2Ewodwa0Bsh4DoArrl7&#10;927PgV6dDc43derUu+++m6zu3nvvJWHCJmRANsr/6quver6zz90AAAuEMqJmfECQM3wipJ4ojkpe&#10;fvllzqdEDU5PfolqsUyDu7t27ZowYQJqoPQ//OEPWljpcExo72GKuAnv1niWOPXUU1XdDHQTzwZu&#10;kcUuSJ3BvHnzzEPT4OPD5YcMOHw9NZzmw1DB4447Dg857gnTBP0/A+UkkB+KFlEoo3dr+hCpcgJN&#10;hTV6FoRTciYFcsI733zzTd7cG5AudwsuGQfwW4/ffdwB8EHjboB7Aj4OukXQ7YJuHXQb4XtKSQnf&#10;ZQLQLYjge1NZGd2sHNBtTRCEGIBLs1vjUZj+r1kQhBjAo6mbdQHwm6bhX74A1JNxL6csnLvBgHaT&#10;ZK9atYokG2qL/pX7WyHJCe/WcEoYFYwf18BNN930YeD94p7AkmHV9913Hz0VeIIKm5qaduzYwetK&#10;uBcvXgxdw6NCmLFnAo084YQT8Hx1wQUXwPvD7MikW+PWyIynqTPOOAOHfNttt4USfYAG/+IXv5g1&#10;a9bmzZufeeaZiI2PAfbl7sAl4wB+6/G7T0qNuwEpNd0i+H6h1JnvIwFj5rtMAL4HKfjetG4d363s&#10;8H1NEISYYLduDPxFZUi2IAjdZX1oagzwBKuBRgD6PeQOTek4d30BCyfbpiFtdKiFhYXoX7m/FQQh&#10;brAvdwcuGQfwW4/ffdwBaHCaTJpuEXy/ULrM95GAHNNNhu84Cr4TKfgO5QXf1wRB6D5waXbrlpaW&#10;ZkWTIAjdZ4MXeGR10GBAT7ME/0YqR6duD70g9YtqaGkdetCysjKS7OLiYu5vBUGIG6TL90QHZeaS&#10;cQC/9aTUuA/gbkC3BbpFaGM2nZjvLHV1uM/wHUfBdyIDvlvZ4fuaIAjdBy7Nbk3fe6CvQQiC0F3o&#10;i0QO6DtGeHDV0HePNPRAC/g3Ujk6dXjoBdEpArJt9KAV6hsRfr+/tLSU+1tBEOIG6TK7cyQoM5eM&#10;A/itx+8+7gC4D+BuQCZNtwhtzKYT852luZnvNQH4TqSgGxTfrezwfU0QhJhgt6YvDguCEBv8PXw7&#10;7Qp6cCX4106BDoz6NkBdHXV+1COidyTPRt9ZV1eHfrRafSOCxrC5vxUEIW6QLrM7R4Iyc8k4QGPV&#10;uAPgPoC7AQ1Ia5+mmwbdQOhmwncW+7v5AN+JFHSD4ruVHb6vCYIQE+zW/N4dQRBigl5o5YB+x7iz&#10;UlBnRqBv4+7O/uo96hpJstFreuo197cHMDt37jzhhBPS09NDvTq6J+j3923fvp2ThLA8+eST48aN&#10;O/bYY6+99lrP9/fRO2dAPD6vOEG6zO4cCcrMJeOAp1iTVTt8mm4mfGdRMs13HAXfiRR0g+K7lR2+&#10;rwmCEBPs1vxGPkEQYoJ/n+xQL0UdGMF9mgL9nBo8sqBeUOs10Hq9YcMGmh9SW1tbU1OD/rWir95v&#10;rSExMl9nccUVV1x88cUwqoKCglAvc9CvVKNS8I/S0tLdu3cjsYd/2gP2hjODmukPzXBq70Evvxsc&#10;+PPmYcChoRmOd//1Iu4zn5jgKn388cdfe+01v9/v+T4QceseQl9PxB0A9wHcDXBPwDnXYs13DWOU&#10;mu8ssb7imu9rgiDEhLi1IPQC3CPZoa6L+zEF92+K7rr1ejXxep+MW7sN7+GHH540adLTTz89c+ZM&#10;LFOiA4dbv/TSS3DQnTt3QsfpLzvGjG6PJ7qR7ldQm/Tv3//3v/895QRkyeFBhZw7AJXa524dTeOJ&#10;6urqL7/8kotFgf4QwzB79uy7776bxq2vvPLKiPk1yEkiHuaTwsd02WWXRfm+v96FdJnUOSKUmUvG&#10;ARq31tOsxa0FIZERtxaEnsLdkQvqurgfU3D/pkhqt/7000+Li4sfe+yxSy+99IorrqBEBw63/uab&#10;b6qqqq699to777zT5/OZo5tfffXV1VdfPWfOnGjGs1EwPz9feZc3upER3dp05Wj0NLxbw1nffvtt&#10;5Nm2bVtZWdlZZ5113HHH3XzzzY45Ejh1+PTz8vKiUbFed2tcUWZ7Ip75aNwaXHXVVd3KT0Tj1mD+&#10;/Pk4sVR/X0K6zO4cCcrMJeNAH7s14LubIAjdR9xaEHoK90UuqOvifkzB/ZtCuzX1hSDx3fqCCy4I&#10;NYLYLakiSX388cezsrJoTjNqRjoOnMwPIr5mzZpRo0Yhj1V7AGyFuUKLAf1Zcs3f/vY3uCwqgehw&#10;khcR55PcdtttqPyMM84II/pfq7/+/cgjj+CzQFUDBgw4/PDDseBm1apVX3zxBU4anijOPffcJ598&#10;EodWXl6OXVx//fVU2yeffDJv3jy0x/33FKM589FAf9Rd/736GM68J+H/9o0JHQjAAieFBkd60003&#10;Hav+Hv7tt9++TwatAekyqXNEKDOXjAPddWtAtxdxa0Hoe8StBaGncF/kgrou7scU3L8pwrg1OkuA&#10;jhMklFuDk08+GW1+6623zOFPEINbQzRhe/Pnz//000+hlfC53/zmN/Rnqz/77LPs7GyHisGxLrvs&#10;MjgiasAJcfwpvhtuuAHpESdJm7bKSQbUDGw9+uijj1T89re/pR298847OPAVK1ZgYenSpcjj4IQT&#10;Tpg1a1ZTUxPsvEr9MUIcnW4MKTusGvL66KOPomY6cGx69913ceCeE0uiOfNuzNF0rO7atQtlkVJd&#10;XU3H0t0zHwrdPPeIPsC+4PS0azz24PCjqRZno6ioCI8rsEY6P/sK0mV250hQZi4ZB0K5NaDbBd06&#10;xK0FIREQtxaEnsJ9kQvqurgfU3D/psQ6SrduDLzrOhHcmgwJC/g5b968HTt2hBlT1LYdalDziy++&#10;KCgoQFV33HEHjeYi8zXXXINN9G3CSZMm6aFl1AZtpb0vX77cYV1UFTZNmDDhvffe41QXKEVaPGPG&#10;DPeg9dtvv410bDWBBOMzwsHqA0dr8XHQnyKfM2cOEhcsWPDJJ59wLQGXRc5t27ZpD8bu0tPTaeQY&#10;zYDX4sZLU9V37tyJZTTs888/p8ya2M686dY4qLS0NKzip55Z0a0zH4bt27ej4PDhw1944QVOCoAD&#10;x5WMrSbh3RpHhArpeA8//HDoNVqIDxSncZ9INukyu3MkKDOXjANut8adgW4RdLugW4enWwO+74hb&#10;C0KfIG4tCD2F+yIX1HVxP6bg/s1rsjVIfLe+//77oVy//e1vafYFgMDdddddpuc9+eSTv/zlL2fN&#10;mvX8889rt37qqaega6NGjXKoFdwO/kSjuRBN3IvgfDA/krY1a9YgnXL+/ve/R05QXV1Nk3RNaCAW&#10;RXDGQg3rfv311ziNyANdfvTRRzk1wFtvvTV37lxsxS6Kiop2796Nvfj9fqQQKLVy5Uo00vwuIFms&#10;njcMtMuWlpY6jJBmX9B4OUQWy9RaXCpYxk/KZtKtM6+hVk2fPv2JJ57AaccyXB/Gz5sV0Z/5UCAD&#10;STnOm/loQaC12DVO2p133oljxAkfPHgw9oIHCc5hh4arUZsnePDoe70mXWZ3jgRl5pJxIGa3BuLW&#10;gtDHiFsLQk/hvsgO9VuA+zEF92/J7NaUAgm76aabfv3rXyMRinbddddROiwKbUYidPP999/Xbk2j&#10;tlh2zMR47733JkyYAPN76aWXkCc3NxcZUFCPqnI+NeQMW/WcfYvGrFq1CpXTqDCn2kEpPZ8Eiowi&#10;vEEBsTv77LOxafz48Y899hgy4+fkyZORAnDsaInn6zUcbo16SNDdI+uATiPN88bxnnfeeTBsuLge&#10;z+Z8BtGfeZONGzdiK04sDgcL+InnHN4WIPozHwoUpPkejs+UQFWwfzT+r3/9K87nH/7wBzr5OGOc&#10;IwC20uxqbMVxXXrppW+88QZ9ymgYjmXAgAHYRMPqfQnpMrtzJCgzl4wD8XNrwPcsO3x3EwSh+4hb&#10;C0JP4b7IDvdaUbs1OsUwbk1/OyZx3JqAPkJ90EI99fnNN9/8zW9+QyYE3dRurWcIOL4jiHQcXVlZ&#10;GXSKk7799s4778RNiRyUk0KDGujbjagcLfEcbUXz4H+Uh1i2bJljqPXuu++Gu3/wwQfIjA8FmaF0&#10;ixYtGjx4sJ647Mbh1nRCamtr9TC2CRKLioqQ4aOPPqIUNB7GjxpozJgSTaI/8xr6wzcogmY8+eST&#10;2COMn7cZ9PDMowE0uybUlz71qLYDh1sjG65tpB955JE4Fe6TgHbitwAZohlK711Il9mdI0GZuWQc&#10;MN0aZyyMWwO6pdDtBYhbC0IfI24tCD2F+yI71GlxJxaA+7dY3Xpf/V3GUIbnABqExiPb2Wef/c47&#10;75huja36a4KhDJh46qmnaLKyfo1GGKBiWpoXLFjgKTdwzZKSEmRAtvr6eog4NA6rM2bMcEuhNnX4&#10;5e7du+nAo3frboF9wWXRGOCeo0JEeeZNyI9BqPeOhyL6M2+eUsfbWkxwTnBJH3vssciWlpYGC0cR&#10;/bY+zdtvv11YWPi3v/3trbfeWrVqFR5pwHnnnffXv/6VMtBJXrlyZbfezN1zSJfZnSNBmblkHCC3&#10;1n+XsVfcGtBtiu9ZdvjuJgjxB1dmU1MTHh2LFbjOsYpE3pyE4A4sbi0IPYL7IjvUaXEPFkD1bhb7&#10;pVvffffd0EQtZw63hkqef/75WEUe5FQlbECU4bU0NwAS7B6RNUFtcN958+YhM5g7d657dBZ5Hnvs&#10;MZoXAV2jN34gEUdBhwPXd8zEoJkS+mUjUbp1dnb2Z599xknRQQPPaBVOF44areINdrrl1qjkkUce&#10;oXka9O4/3hCJ6M88Nm3fvl3PSMHFGf5jItAweooIM2kHHx+eZ1CtBgfy/PPPw+NxerGK08VZ+wrS&#10;ZXbnSFBmLhkHxK2F/RJcqHi0xpNzWVkZ3JouaVznpaWlSMQmZOCsSUWSufXmEw72jC3rK6as/I5n&#10;1DUv58KCEB+4L7JDnRb3YAru3BT7n1vDYimPljOHWwMI5aJFi5ByyimnvPjii5T45ZdfvvTSSzg/&#10;KSkp2ATc3wI0+fDDD2+66aZzzz0XbofM0FNYl3vY+M033/T5fJQHDv3oo4+a/grDo0F0tHnHjh2c&#10;GnhLBm6J1157bTSjpJAqquSJJ54I5ccmaOdTTz2FD5S+kojm4QIIo6dRuvU///lPVJufn0/Ha74S&#10;JAxRnnlUjkcLNKCqqkp/kxIi/vvf/55mRYcBu3jhhRdw0eJjQqkw4k5HOn36dLQckoqWID9WqW3k&#10;2Zy1ryBdJnWOCGXmknGgt9waqLsRQ7cpvmfZ4bubIMSNioqK4uJiXIe87gKbioqKkI3Xkwdx6/0W&#10;dEi8JMQZ7ovsUKel+i+GezbF/ufWcKYrrrhizZo1Ws7cbg1ef/31wsJCiDiZ6Oeff26+Kzri3wqB&#10;WOvRTeja8uXL3X9vBezevZuGb8m8PU0drkZD2uecc44elsZRwP9U9d44xrDdo60OzGNH4+mtHcTk&#10;yZP1eQhFlG6tv1YIt8YTxQcffMAbQhP9mcfFzJkURx55JC5FzzncDug/AagUGoar1/0IpMHJcb8A&#10;kUDbHnzwQc7Xh5AusztHgjJzyTggbi3sZxQUFNTU1PBKWHDZIzOvJAni1gkE7nEkUrjlcVIPQJ/E&#10;S0Kc4b7IDnVa1IER3LMp9j+3duPp1m5wrk455RS/3//II4+EGcElYKI4M3Pnzr3pppvCqAyyXXDB&#10;BbDMV155hZO82LNnT1lZmUMT0YY///nP8M4zzjiDRls10MoFCxY4vuf36quvLl68GJs4kx3z2L/5&#10;5pvS0tJx48bhA921a1fEQV8Q5ZlHzVVVVStXrkS10QyfE1Ge+Z07d55wwglTp07Fmcdy9JOe0So8&#10;a9EuomkYPoimpqbRo0fTqTv22GPnz59/2223hTHyuEK6zO4cCcrMJeOAuLWwb+jAZdX7857hyrho&#10;eSUKNm7cmFx6fWC5Ne4X9fX15eXlFRUVuMVwqgJ3Gdy2sAl3Lqyix83NzcVdibb2AdjXnDlzxo4d&#10;O2nSJHQwnNoD0DnxkhBnqCtyQJ0WdWAEdWxEcrm1IByAkC6zO0eCMnPJOCBuLewT6ldMmzRq1MKo&#10;xpejBQIW5Yi1CYok0eSQA8utcVvJyspKSUk544wz1qxZw6mK2tpaJGLTrFmzcFeaMmUKNLekpIQ3&#10;xxncyPBMNnr06KlTp8LpN2zYUFVVhSupJzc4ces+Q/VETqjT4h5MQR0b4enW1DsC6iyp4xS3FoR9&#10;Aukyu3MkKDOXjANRujUQtxZ6mZqFw48eGppRnC06cGUWFxfzih1cdSTQuGI5yU5RURGK80pic4C6&#10;NViwYAHuLLxh69aFCxdSOtwa6fgIc3JycNvizXEGe0R7sHd6LMNPmP3ixYtx16MMMSBu3WdQV+SA&#10;Oi2r+wpAHRshbi0ICQ7pMrtzJCgzl4wD4tbCvqNm4ehQI9f1C0fN4cXoWLlyJS48XjHAVQ09g3qV&#10;lpbCx9auXcsbDHD1FhYW8kpicyC69ZgxYyZMmHD22WfjfkTpWBg3btyZZ545evRouDVuK7iF4aPF&#10;XQlbsdrU1ISPfPny5eXl5bgscDuD/mIr8lAKbk803xEfPC4RfWPCbc7n86Gg3+/XibgtorYVK1ag&#10;EpRFOhZmzpwJt0Y6lpcuXYrl2bNne15eUdJ9t27KGXWwxej8Vk5h/GmHWumjcppwDv1zTj45rciR&#10;I440lcwZdbS1/zQ/p3jRVJQ2esgRViuPGDJ6Tok5pwYV6E3zqQ7/NHVAAdw1+9N4k8URQ04eN7+o&#10;JvQh4xN0Q50WPl8NLr+G4rln/PoXh6tqD//Fr7PWWT0fdYTi1oKQUJAusztHgjJzyTggbi10lxZf&#10;ZsqIIUMGW4zMKGzk5FgIKdeWWndjngYuP2gSr9hxDHcuWrQI1zCvGKA4KuGVBOZAdOszzjijoKDg&#10;9NNP1+aKVSTOnTt37NixNG6dlpb2m9/8hmZlrFmzBunQbkg5fQ8J+eG+GRkZqOScc87BPY7MGHko&#10;Gz5+FET6pEmTkAcpSMddDzXn5uZSTiRiATtFempqKrLpGgCWaZVaGAOxuzVJtKajZBKZqEpuyh91&#10;6KGj8nthQnhUtK4Yd/DBh45aWNGkvk7R6p8zeug4j737c+bk+2ua6ivypw1Ha/XjQX3OqEMPPuLk&#10;OfkV9dg2P59uD5Y6D03LL2Hc2qzcevR8tbUoZ9q4oajziNH59bzZgeqJnFCnZXVfzOY16ccdAqX+&#10;9cTzcouLinKyJo+Z47N6PuoIo3Pr4tmnDP2fyUu4vxUEIW6QLrM7R4Iyc8k4cIC4NTqhcIMoaP3W&#10;Jr+/e92P9WU8kMR/hyQWarNHDsvw628LtlRmjRyZXctr3SeEXHdTrbc2NTWVlZXxikF9fb3DuZGt&#10;vLycVwxKS0t75Qtp8SbJ3Lr9nNGe0dVUv6j8RM9o2hT8TcUvJrk17krjx4+fM8f6vwzceqZOnTpx&#10;4sRVq1Zpt0YKuTXNw4b75ufn48POy8vDvWz58uUQXyTm5OSsWLECfgwzhl5DxHB9wKfhzbgJYhPS&#10;sRW3RfpmJDJgF8hQWFjo8/mmT58Oe8ZyUVFReno66kQ2rJ533nlYnjFjRqgnvGiI0a1PHgUZHb4w&#10;aJGt+aMPPnbcOGyyK3ffoNoU3LFj1ZMSePGx9PuuHguGu28JVpawtSi3Nu/xytEPHbfCc/Ca+yI7&#10;1GlRBwY2rzzrkIMPOXXRetW7xTwnZOm4//zP/xwrbi0IcYd0md05EpSZS8aB/datK3LGGYwaav03&#10;IZETlLamihJ/PeS4ZuG0FU0V8+f7LVGuXzHNIPXkY4eOS1OLC/18n271zx89KtX6Lt6covyFk0aP&#10;nlZEPZvVkdh7ANzyrQRsiNC/dA/VY4X/P9e40F6YmlLgeA1Huy91bG43Xs1hB3I938+XmKZifvfU&#10;eit9kYxXDHA9Q6t4RQGHxjXPKwYo7llDopFkbn2qr80z6tq6tq47zTM6NwWnVeC2Qm6N+878+fOh&#10;uXgAqqiowK/x4sWL8ZDkdmtkg/5CqXEDQg100yG3pnk/uLXBy88880zc7ygDhBhF4MeULTMzE4KO&#10;dFSL2pACw7Zao64nFIRVYxP5NG6XSIfEYxlNQjrljIEY3XpUTv6cYwNuyonDF5Zop+VMfPcx5lso&#10;haWt8/Pnn4xE64bSUZPvNVnDuucFUifRBBOPnLaZGWl+22qIG2BH/YpJxx56Mul0R9Ekz4yqlZOK&#10;woxjuNwaXQBOS6CQPmy0dH5FR1fXutk/O/jgsctb1eVBq4eetbot6NaNi089+OATzmOztrt1beHM&#10;035++E9/+tOBPx+VuaYJd6yW6vNO/ulPT8oqzJs47LCf/OS/jvz1jJXV60szh0OsFdzfCoIQN0iX&#10;2Z0jQZm5ZBzY/8etO+or/DUVC93j1h0laak5FSXTUnMgxt7TAerzoeKO/1bUaa0rxgXqrM8ZnWoN&#10;kDTlpI0yJRpdwqhRad59Sk9AvbRrf1qIHitO+NLHFrq/DuhLH5Eb88yQmoVDh49Tzy4mKxxnPQLF&#10;xcW4YnnFDhQIFyevqK/A4dLlFQMUD/VVyIQiydz6OwtbPaO8ZcvW5d/1jA6vOSFYgOCOGTMmRwEV&#10;hmS73Ro3Mlw8SHT83wRJMz08wZvHjx8/YcIEfR3oenAHhHaffvrpyAA7xw2Opo7oaws3wSlTpsDs&#10;sUdPtyahj42Y3bqpfuFwLdfW8uj81sCmYCYrf741ljt8Wn5FfVNN0Zwc3EPU1oMPHcW3OTXaOyR1&#10;YUlNU71/YeqQgw8eMs3fQRM9jp20or61tb5kWpo1xcM7Z0drxcKTDz745IUV6n/0zFXX//AFzHvo&#10;qIVqUAMoHU7LWTFpuPLg4ZNyatQWaqXFoUfrRBsebq0PvMOfNoSnqdQXTcLiODh13cITg3JtqfXP&#10;MtdZnZbqv0DpFFQ4ZY3Vsym0W7f4Jv/8p4ecklW6vqFyWerPf/rfo3Pr2a3/e+DwKQXl63znjfvZ&#10;T35ydPqK9ZV+/8LRMOvR87m/FQQhbpAusztHgjJzyTiwn7t1U35qWn5NfU3+pGMdbm2ZNc0CrM9J&#10;TfVUuaacVNfoaSsqLKE7u206Q8Wc0eid4NY5/uD0E2sVtm11a1qCAx0KVnHvT0vDqrUl2HlQvkA2&#10;VZVjY2DbyRPRbVlw1X1AYWqqjxcNfOnDsmOfdR3mC41RE8atcT3PmTMH2pObm4sFXO28wQ6Ki1v3&#10;Pg6l1hGDW+MTOuuss84880z8PPfcc7HV062nT5+O/D6f7To13bq+vh7qDHBTo62lpaWwdppwgsSl&#10;S5fCvJG/qKgoMzMTCzTCTVsh35MnT8YeE8it1TSQQydZNybLTq25y3qTsaTMNdU++qu26kFv6yuD&#10;VA8RGPrVbq23hMpp7E7hWLXRAVOvKFHzrY9QYxN8axsyKceS/3xoMO+jo95f4q+o8Jfkz7HG1w+l&#10;3CZh3BpPFMZ8bnUoo/I2kFxPWtWOPkmp9Wyl1hHdui5n5E9/etqSRpoTUp87+qc/PWVRDbn1MdNX&#10;4yrFJVE694Sf/GREZqnMCRGEvoN0md05EpSZS8aB/dutcXel223NwqFDTYGDT1vDMUyHP+3ktBLn&#10;3bpmoRrRtgFXD3RDum4F1qb58TONlFlt8KfhX5Zq+gebjG4Ga9wbGOm0aI5HuzaqfwO7CObrCxqz&#10;UzKCB83UZo1wJ0ZNU/64oUOOPkK/jG/IEUcMGTp8TvDTiQa6hnnFDk2pzVNgAfAGO/CuUDUkFAeu&#10;W+PeQTM0Ro8e7fdbF5znnBB6ZQfkGzcy3KRqa2vx03Rr3MKQGXXiUsBNrampCbs4/fTToeO4/W3Y&#10;sAH3NVwryE9j5NiE/eKGiJsgimDvixYtwh5Nt0ZLsDxv3jzcMa12x0QP3FrLtT/tULLR4Ca9pBzT&#10;eb8I5rNWnDmMWvjlH4cePWq+H+oeMqetQkf9IbAaT3lo3Fq/o9yaZX0o7qs2rESHRQMPt7ZelnKo&#10;ugVjk51RSzZ0dbXmnU5yban1iQvrqNNS/ReoOm/owQen5Darvg0E3No3+adOTjmP3fqkrEpcJ7gk&#10;1s79tbi1IPQxpMvszpGgzFwyDuzv49YrUselTktLnTQnzXJfQqm0w9089NrLWy15Jt+usX3brqNo&#10;kvWtGeXWXBKdinWr51roH3uVnAOY6bqc1QUEi9o26pL2Ci3qi+ZMy7f/n2lTyfxpCyucjw6x0e5L&#10;HZLuM/yhvTJrZKrHPJGoqZk/fNS4Udaov6KjJG34uHHD3QNTYYEglZaW8ooBnGf16tW8oqiqqlqx&#10;YgWvGMh3GeOCQ6l1xODWWMUdCgo7ZcqUjRs3YtXTrXGfmjFjBgx40qRJ6enpkydPxk3NdGtdEPlR&#10;CrWNGTNm7ty5uKPl5+cj//Tp0ydOnIhEeDnKIgNqO/vss5EZpfATt0js0XRrtAf5x40bl5aWRruI&#10;gZ64NX0JcNSoUYdaNmnbFFxyjjVbGFUAr9ForlDRWrHQmlViSXyonPYKnaueBN1azbfWQ8xqLTiR&#10;nPEUbrpfGi21vg59MH0rUj0HjMuv545MYY1WK7k+dJKvDGp9el6r87uM68878eCDfzalmO3aNm49&#10;ZkmV+sJiPdGk51uLWwvCPoN0md05EpSZS8aB/X++taI+Z5TRD3hPrm4qmnRyqvHSJvRWgVmIQWrm&#10;j57jb2qqWGiOe9fnp56segB2a6tDCcyzZvulf6x0larAGncGRroti8rhsVGlWwlut97aUV80bVya&#10;1muIdWpqb5m19ZaQkZnZGSOGjEzNAKkpw4alF8Y+Ukd0OKZiOtejAJefe0AaKqW/hGaCC57GPU1Q&#10;HJXwSgJzYLk1biWFhYUQXyxQyuLFi/FR4eaCZbgvzHvZsmVYzcnJmT9/PpkuPsi8vDy4NRQZibhn&#10;QabnzJmzYcMGVYcF7nSZmZmpqalQ54KCAhTBvWnt2rXnnHPO+PHjoddaxHHjW7hw4VlnnTVhwgQa&#10;wEYi9rhq1SrUSZYPysrKUBV2Sqsx0CO35jFfraLBTUamijlDDub329nmWwdvIioHz6KuyLEmZQyx&#10;KmzKnzPfb8mp9cVDcuoQOZ0VKrE9dlJ+TUWJ7T1M/vnj5qMZrfwOPv2SQKtaa0Z4SUmRmsRNdlw0&#10;Z36+v6a+xk9zQmhPNpRb63fwpVm59Cv40AY1NZyOwJ+TtrCM+qL2VZOw51EnKbV2vYNv89q5Jxxy&#10;8MGHHHdG+qKV6h18E0bO8llyfchPf/6brNWVcOuK4vPOmlcc/C6jh1uPP/g///OEydzfCoIQN0iX&#10;2Z0jQZm5ZBzY7926AzfvOaOt74ZzQjg6KkrMfB0V80cNHzctp8i6YQdeqdrkz5m/kP4uQWtF/vxJ&#10;o4cGv0wfcGurg+HuxebWagP6AIBVLOuBFp1OYy+B/8Z0FAoMzARLBoe3DQJ63dr7Yq1ft9euro4e&#10;jFf3NnAwXHi8oigqKtKCZIJ25+bm8ooCVy+9QyLxObDcOt543o/6/iZF9NCtlVzrd/EFN9kytfoX&#10;jhuu/rDLEUPU/xXZqwCtEGXKob42SDeP1pJpRho/t3vmdFWIm6glugcfMW5FcCfItoLLWg0JDgUA&#10;/adngl9lbC2aNJQym3uyEbhjWqg/HRO4Jys6agJNVbsr2qC6Isi1z3oT+KGTfNY4NnVa1IER9Kdj&#10;ThgEwwaH/+LXY3Kq0fG1rF044fhBh1jTQQb+fNRZy2rCuXX1qnmnHXuwvCdEEOIO6TKpc0QoM5eM&#10;A/u9WzdVVAS/gBMLHa1NNX7DrU06Evbt1pZejxo6fFx8xDoRwZUJmeYVRW1tLS5LXrFTVVXFSwoU&#10;RHFeSWzErfdbuu/WQoxwX2SHOi3uwRTUsRGBOSEWqh+Uv8soCIkF6TK7cyQoM5eMAwfInJADETwU&#10;NPWS+ie8WBMVFRW4knklalAEBXkl4RG33m8Rt+4zuC+yQ50W92AK7tkU4tb7MS+9tHvunNn4yesu&#10;sOmssybm5S0tXbPm888/51QhwSBdZneOBGXmknFA3FqIQHvB2GQQa6KgoEDPgI0GXOfL7X9cJsFJ&#10;MrcWokfcus/gvsgOdVrcgym4Z1Mkr1tff91127dvR2Ojl0IUgUp6uiY2zZs756OPPuT17oOyqAHt&#10;4fXeAIcG6z3xhOM9w72vnTt3mkfhcGtqIY6UVgG5NU4j0lGWU4UEg3SZ3TkSlJlLxgFxa2E/A67s&#10;Oc3aDS775BJrIG4tCD2F+yI71GlxD6bgnk2R+G4dyi9hjbXr119xxbYopZDM0lGJ1tMwbk0CGlGa&#10;UYOj8lAe7wnqN8vSQdGxu3ftSP/666+bm5tuvfUW7dZoDDI888zTOEs4RagQmbVbu5uKQCLVRjze&#10;2Pzh357lFWGfQrrM7hwJyswl44C4tbD/UVFRUVRUhGuS111gEzIk0VQQjbi1IPQU7ovsUKfFPZhC&#10;9WtM8o5bdxcclmnPZMxaKLGArXBTJGrd1HKs/d4hoBpHbcCxuzBQWdR/33330R7RDOwLNWiHRuhW&#10;IfBQYbr1a6++WrAs/4477qCt2EQ+bWaGfOMnVvVBAbJtx8PJ3ldevfO8RXdkZd+Tt/ypji5OFfYd&#10;pMvszpGgzFwyDohbC/sluFALCwtXrlxZWlpaU1NDlzQWsIpEbEIGzppUiFsLQk/hvsgOdVrcgym4&#10;Z1McIG4N64VWmhJJKTt27CDjpMAydBZbte/SKkEmqo0WtdEypZuZ3SmhMOskv0cKlkmvqXm0VXu2&#10;Yxn87ne/u+B///df//oXSqEG/KTG07g1flJm2hf2QpXT8SIFTo8F88Hg77tfunPhkuevuvrbf/2L&#10;k4R9B+kyu3MkKDOXjAPi1sJ+DC7LpqYmXN7FCixgFYm8OQkRtxaEnsJ9kR3qtLgHU6h+jUl8t9Yi&#10;6BmmKXoGMuCAaAFBC+SmWmQB8uhV2mqO77rRNTzxxOPIiYWXX3oJP6kSapLeEbXEHch8xbbLqQjq&#10;RBuQGUWwTB5Mg81Ip0PQccUV2ygdOT/77LO15eXPP/cclrFfqg27RoYwbo0UVEJD2vhpTsv+1z//&#10;+eIfrv3wb8+++Ptrv/gw8ri7EG9Il9mdI0GZuWQcELcWhCRC3FoQegr3RXao0+IeTME9myK5xq3J&#10;Dskpo4RGoGGTcNb77rsPxbWhmvVgmayUlrEVDkqbPEEekm8sQE9ROdz6wgsu0JWHV3ONLg7IgCnd&#10;4dZIoQyQYFOXkf7EE0/U1FR/+eWXWI7eramR5NbynpAEh3SZ1DkilJlLxgFxa0FIIsStBaGncF9k&#10;hzot7sEU3LMpksutSZTDW29EqBJt0gQOmlK0gPIGL7AVYhoqD6oKs9UBMpPX6mcASqfV3199NWkx&#10;UrR8I/R866+//npjc/MD999PpUiaUZAykFtjGYnY5Hlo4Y9FSARIl9mdI0GZuWQcELcWhCRC3FoQ&#10;egr3RXao0+IeTME9myKJ3Jrk0uHE3UXbp2NQGQcdZc3IGUpGqYXYijycFAnUQ/tFEZTVg8dYRSP/&#10;9rddSKSjRrU6luXnI5DntVdfLSnxffzxx1SV3jWWUYrcGkeKo0YNe/ZYs1aQR3s2MiOwQG8zVHsW&#10;Eg7SZXbnSFBmLhkHxK0FIYkQtxaEnsJ9kR3qtLgHU3DPpkgWtyYXJC/kpG6iazAVVgMZdQu3ifZm&#10;VOKp4KS23W2hrla3ikasqR7a6rZenf47BacakFtThQBVZZ47c3bmuWg8lnX9gNqMqsStExbSZXbn&#10;SFBmLhkHxK0FIYkQtxaEnsJ9kR3qtLgHU3DPpkgKtyYF7In8UQ2mbjogWyXR1EEarWU3VAN0WeyF&#10;k2LCvSPPVuloaKgvKfG99uqrlNlEV6XD3XhUXrt+PXJSZug4bxASDNJldudIUGYuGQfErQUhiRC3&#10;FoSewn2RHeq0uAdTcM+mSJZxa0E4YCFdZneOBGXmknFA3FoQkghxa0HoKdwX2aFOi3swBfdsCnFr&#10;QUhwSJfZnSNBmblkHBC3FoQkQtxaEHoK90V2qNPiHkzBPZtC3FoQEhzSZXbnSFBmLhkHxK0FIYkQ&#10;txaEnsJ9kR3qtLgHU3DPphC3FoQEh3SZ3TkSlJlLxgFxa0FIIsStBaGncF9khzot7sEU3LMpxK0F&#10;IcEhXWZ3jgRl5pJxQNxaEJIIcWtB6CncF9mhTot7MAX3bApxa0FIcEiX2Z0jQZm5ZBwQtxaEJELc&#10;WhB6CvdFdqjT4h5MwT2bQtxaEGLnllu+Peqob/v1i0ug5osvxk5Il9mdI0GZqXXxQNxaEJIIcWtB&#10;6CncF9mhTot7MAX3bIqkcGsYw3lZWebbmiUkEiHe/973nELcu/GDH+D6J10mdY4IZaZfnHggbi0I&#10;SYS4tSD0FO6L7FCnxT2Ygns2RVK49YL583lJEBIKhwrHI8StBUGIFXFrQegp3BfZoU6LezAF92yK&#10;pHDrE084npcEIaEwDFiz95O/9zzMmkmX2Z0jQZmpJfFA3FoQkghxa0HoKdwX2aFOi3swBfdsCnFr&#10;QYgdw4A1DkuOLcyaSZfZnSNBmakl8UDcWhCSCHFrIQwbsycV9Evx+Xh1a2NBYb/MGl4JRWP5sJSC&#10;fpPKG3l9/4f7IjvUaXEPpuCeTSFuLQixYxiwxmHJsYVZM+kyu3MkKDO1JB6IWwtCEiFuvR9BUhuI&#10;YQUbfZnB1X4phdmW7dakB1NUkAT7faY02wtyDMv0qfqDqu1JY0E5MjQW+NTuosfm8STxaEa6X60n&#10;GGunDTzi8IHTytVK+bTRuU3l0wZO83OfRFCnxT2Ygns2hbi1IMSOYcAahyXHFmbNpMvszpGgzNSS&#10;eCBuLQhJRDK5NQnfwPl1vG6xhRLJwNpr1mWtbGhXG+JF47qx47FH8lQvOusyz14+wHLQ5SMW1AUb&#10;01yTMWl5fyt9VW6zSoHOBrQ1/ChvTcGc5U28HA7l1upUWALNbq3VmdsMhVX+yqPLvvRJBemZVkuG&#10;ZdZkZzqOK+i7bNvs35TuHekFetw6XDbnITtHu3EI2C/9VKptljUCh8klNOrEeqSHINrTG6R82uFw&#10;62lrg6vnlDfljoZic69kQZ0W92AK7tksGpakHDZw4GEDUxbXiVsLQncxDFjjsOTYwqyZdJndORKU&#10;mVoSD8StBSGJSDa3Hrd80LiS4FBmZ1VqyvL/GsNuXZtTOGB8aaXaEh9aYY4DM6ta1ErLupKR40po&#10;nDVIc1Xumub2zo6WNb5BKcszqlRiZ236uIIRi+oacZuDOHVaae2+4n4TyyohUoi2DpUvFJvLFkTh&#10;f9GMW5PQqyFhTlGlLBPVSmpKv1eE1Fan1NqGog3U2Lndre1NDYTDv6ODqurOgHd0pzdA89LRR1hu&#10;HYzDEXaxBtRpcQ+m4J7NoqG+Xo1b1y1OgWEPPCytRNxaEKLGMGCNw5JjC7Nm0mV250hQZmpJPBC3&#10;FoQkItnceuKqkeMKUtewiVp6mr4qpXsi1RMsWdTuqAZT3eKosQySGtayclW/s9eSkWus4t1wR/jf&#10;ufnh/S+qcevgGHDwpGmZdsylDqSHlGk7VHMsbk07MvfuTomWUDsNTxSnlyifZvn06KX0fw8Kaxjb&#10;6dZNuaMPHzg6dwN1YI05px8+ML2MuzaLKOaEFE857NDDEIeCQ6zAL2pq3j53azQTwSvffvvoo49e&#10;d921vBKCzz//HEU+/PBDLF/wv/+7+8UXKd0NcpauKYlYYXioEjSM16MATapdv/7NN99EO1GcElGD&#10;eaQaXT+OyMwfChyOozEoddSRRyBQz0cffaRPjgPUHGpTd0El8+bO0TulNuOo586ZTR9HL+6rLzAM&#10;WOOw5NjCrJl0md05EpSZWhIPxK0FIYlINreeVF4wf3n/mVVqrkVr7tnw7EqtsEGV3Nrim79q0Bg4&#10;1vIRORvYt6b7MsaTrmFr4X8pa/yvSSW+5i1WiTY9l6MgY52V0F5TrqZ/FPQbs3JsQUM7SxuFL9+Y&#10;peBl9p3WuPWY1YVtWLZGu4fNL0tXtQ2Zua5W5ajN4RoGjF+dXWPli8TmsqwZ4fzPPm7tCj0nxJFu&#10;RMBlaejXO0L7riplziqJ0q09hrHtmh62zfaCfBJikfJIpxc0Lx1jDVSPzjPM2hrHhlvzbGu/5dlq&#10;2X/OwMMPTy9THVhZ+sDDT89p4K6tNH3gwMMDE0IAdYSWW6/PPu2w07LXe45bL59wyCEnz16zz936&#10;iiu2meaKhV50a2zKz1u6LD+vjyWPWoWdop3alUO5tcaRPxQOt3ZUG0Zqe8t3TYc2QcNwtnVjkAHn&#10;gZYTHcOANQ5LVvHaDS3/++h7jsS/733v4c6WP73sSFRh1ky6zO4cCcpMLYkH4taCkEQkn1s31pUN&#10;SSku7ISyrh2ZsrqwMzg8HHDrLf75y/uNW11Q19beWpU6H5ql5Gzc6sJWaHSHfy62+gqbO7Z2NhfM&#10;XN5vYhlk1z+3oF/6uuDQcuPaESkFI3Ia2zs7W6rKsKwGy6169LhsqHFrHhgeU5i5rlUl0N6xx7b2&#10;xrUp0OtF0H3YvJoN0lyXdTa2GhNdwtGUP3VOWaj5I65x62ALedzaaL8aGEZmlYeFmE5gvqXIvmwj&#10;PYCS4JDaqrbaTgg5cXi3dpcClOjYuwsvjaaTr06C7cOKjrCnl0asLbFuzhsdNGxLrQ83vsjoP+fw&#10;w0cvberaskENXec0KrW2FrhnQ6+oxq2t+SCBCSEAPeLqsw8beJgl19RZUsfJbu2fd4o1bL3v54RA&#10;v7bfdpvWX+3WWKBh0Xlz52ATeSEyp44/EwJHm5AHKdu2bdOrqsogpKEoSJtge1iGylNmbMWCHnZF&#10;CtVDDdA1Ix0PANQ8KkJ5UNvECalYphZiK4Fl5KcF7E67MrVEHwgKojgZKvK/9NJLNBJMiShLq7p5&#10;KEVba9evp8Mh0BJsomXkpKNDII/ZwjfffNPcpHPq02uuUm2hwO7MBhB0XLt370Y9ugZ93hIdw4A1&#10;DksOxK7LHHptifVVz+pVe5g1ky6zO0eCMlNL4oG4tSAkEUno1ls3ZE0sGLmyFRbV3/Iqy8Psbl2X&#10;Ma4gpYi8dmtjI+xKSR5LWC3y661ba8oGK4drKSoeAB/NLPc1Wm5lKVrQdzsKZ1Jxm64FzdVNW2uj&#10;w8hzeKjTaqRDTwNtiERU49Zh3VplI7zc2kSlQ3Bd4Wh8AMpvd9mIbq0ysGQH4V2H2JEmwh4Do/h0&#10;bURBhNPbXD5tDH9/Ed2Zbda1fUJI09LR1tD1Fsj16dZwdWNZ+uED8U+E94TUZp9GYo3ekTpL6jjZ&#10;rZdPPDRh3BoKqAUR0kbaqm2bNpH8YRkppHG0FQtUEEUgndiEZUJnQ506Dw24IhESSbVhE2koWqLK&#10;cZN0zYAcEdnQBnMXBLWZV4xVFEENOj81A6v6QCgFC1S/zg+wgFXKg8z4SbsGWMCqVaOCUrQTY1WX&#10;1VAl5iY6RizQgWMrNSkiKI7dOeoH+gRiF7p51HJaTmgMA9Y4LNkIQ6/DijXCrJl0md05EpSZWhIP&#10;xK0FIYlIRrfeak1fTvelT1yesW6Ll1tb9jzWZw4/KuUy3Dq4VXmtenHHlvbG2uy5qwYp87a8bbw1&#10;nq2w3Lr/XKwpS47GrS06A0ZuFR+8iARSvdjEy6355SEhiXq+tXrphz0KswsCbh0wzhARlGx1dA7n&#10;Vk7sqbxcreNsRHRrL7yrcqMqcbTQMUs72qpA1POtbdALQ6xRahNrrjV0e4PVaam51gNpbgj3bAqH&#10;W9cussR64NmrqXekzpI6TsOtT569JlHcGtoHM8YCWaCpetA46Jo5jdjTEZG4bds2/LTKKLTtaR3U&#10;KWYN2CPtlMZ0KZCiawbkvqY1Ekih/FjgpECFWKAiuklIpFX8pF3jJ2rGgsOtsV8ab9aVI6hO4Cms&#10;VASbzPoBlnUlehOAi+v6cXJ2PfMMirurdYOynm6tW0WHSYlYpsRExzBgjcOS7aH0+qUIYo0wayZd&#10;ZneOBGWmlsQDcWtBSCKS0q3VbBA9j8Lt1mqYmeaEdDYXrGmwu3WHL9M2J6T/2WsNPduYfbbSaKVl&#10;xpyQ5enrAiPQAbe2vkmZUlxgzTMJ0rhuna+uDXuhmSQ0QN6+ZnV/WGBNa0tNeWAwe2vlmspa3PVo&#10;Tkgo0WRgftG+J8Q6FdaCJZ1B+3eNW1vnSm3ycmiLbrg1Ga1HJd13a64qog1TzY5BazooWzPUUYR4&#10;HggS3el1YMy95r7IjuqzNlhiPZBnXXPPpjDcum7xaep9fGk+7hu93No/75RDD5mQnwDvCdEKi5/Q&#10;63vvvReWRkEZoHFwtRjcGnm0PiIgecgZxq31HomIbq2L6GoJqhALKGJqKBJRg7lr/Azl1o4xeHPX&#10;2KleNkF+lIIl6/odLdS7Bp5+jK3mnBDkRzacOkciPQXRKoGtpqzr/NaJ2D/dGrHrso4IYo0wayZd&#10;JnWOCGWmlsQDcWtBSCKS061tI8Fut966tXND7syV6tuKxncZtWAFtxYMSS/zq68R+ufTy6cLBp1d&#10;qlK2tKwrHTnOSuk/pjDdR6PKNrfe2lZDX09MV999JFrW+IZY36FEKfoGJNFWWbDaSjcSKxetpK9O&#10;Wnu0C7qD7r7fWp+HEG7NYkonLejQASMn2ErdYXoqq3CoZwPekXc4iuiqInhwsE5qv4Gp7GrZCFfm&#10;IN1+vzVbdfBtIdwX2VHfZVRzQrgXc7l14AV8AwdaM67RI3LfCLeuWXjaYcD1npBD/vuQ//7vQ87M&#10;4f42zoR3awARzM9bip9Icc8J0cpoLuviSDTdGltNfUQe8k6SYLMG8j9gGiQwG0buizyoU+8CNSAF&#10;C9RCSgRIJKNFTuQ3l7HJ3DV+ero1FtAYqpzQu9D1ULoJNjncGgtmC/WuqRJqmAPzqEOBOvW5QlU4&#10;7Q888AA1j0DNVDl+ejY14TAMWOOw5NjCrJl0md05EpSZWhIPxK0FIYlIJrcWIkBubf3pFlZkcut0&#10;azQXoSRb5bF5LaVwBAeMg84dJDhurc07jLNGjc31Q6HGpCkcrbJwPQkYI990gBGUPVroLzIewX+S&#10;keG+KICaE2K9JMQf4v3WDUtOt94TMvAwelMIdYQ2t1ZQx8lzQhLm/damzJnOh580CIoUpAPyQspJ&#10;W+Ftodwam0zbQzq88+677grl1ljQeyRxdLs1FlCK8iAzttLMDdRM1RLIScZMy6hNF0GKuWud06wf&#10;daJmXTkCzUMpnAcsIxG7owYTutkI2gWlII+7hXqTo2G6EvOkhQE1UH5qLUqZTUIK9og26+NKdAwD&#10;1jgsObYwayZdZneOBGWmlsQDcWtBSCLErQWhp3BfZIc6Le7BFNyzKYw5IUnm1vslSeOU8QSGbT5y&#10;JDSGAWsclhxbmDWTLrM7R4IyU0vigbi1ICQR4taC0FO4L7JDnRb3YAru2RTi1gmFHrjl9QMPHDvO&#10;AM4Dryc4hgFrHJYcW5g1ky6zO0eCMlNL4oG4tSAkEeLWgtBTuC+yQ50W92AK7tkU4taCEDuGAWsc&#10;lhxbmDWTLrM7R4IyU0vigbi1ICQR4taC0FO4L7JDnRb3YAru2RTi1oIQO9qAo4hrxy5ct/TiP/96&#10;qiM9QohbC4IQK+LWgtBTuC+yQ50W92AK7tkU4taCEDs/+IFThb3iuSOHrir8/fTmpxGzGnY6tkYI&#10;cWtBEGJF3FoQegr3RXao0+IeTME9m0LcWhBip67OqcL2+Kj/T9pnrSerpli39GJHnnCRY73mknSZ&#10;3TkSlJlaFw/ErQUhiRC3FoSewn2RHeq0uAdTcM+mSAq3XnDefF4ShIRHz5m+Zsfr8zbvMsV6Sdff&#10;9rz5oc4QJrLmzeXqxK0FQYgVcWtB6CncF9mhTot7MAX3bIqkcOt77rkben3iCcdLSCRFjDxz2uSy&#10;m0yrRpyz4fGRY9McOT0DYn3XnXfw1S9uLQhCrLBb95uwTkJCIsZIXesV5VaMN8MfjDPL+p1ZyvGb&#10;NSpK+o3T4bNibLEVZ6zqN6aw3+gV/U4v6JeyrN9pef1OW8r9rSAIio8+/br91jccVk3xl5f3cqZu&#10;QrrM7hwJyswl4wB+663ffdwBcB/A3QD3BNwZ6BZBtwt998CdhG4p+g6Du4158zFvSnSbct67VDju&#10;chISElGHuLWERI/D0SdxiFsLQl9w02PvZ7X9zaHUFLc98QFn6j6ky+zOkaDMXDIOiFtLSCRRiFtL&#10;SPQ4HH0Sx37l1vfff39qaur777/P6/sdl19+OY6RV5KBqqoqavCzzz5bXFz8j3/8g9IPKJ5787PS&#10;bbtNmZ7ZEly++M9vcb6YIF1md44EZeaScUDcWkIiiULcWkKix+HokziS3q1hb4BXvv0WYj1r1iyY&#10;HK9HB0qhEjI/lEUNpqAjZePGjViA2pr7cmBW0luQTKPOrVu34qfDrd17pJTt27cjJ1Z1yzXR2zmq&#10;woNKPwMUROKSJUvwk/KgtmHDhmEvWOBM/frpxxu0hJoB0AxkQ1Nh2FigxCgbQwflOExH20zQQjMz&#10;wCpq0M3uRdxnmKD0T7/45vzb39Qajcje8reK372gVxtveIULhCb8WSJdZneOBGXmknFA3FpCIolC&#10;3FpCosfh6JM4kt6tAeQDHuOWLbdjhcJhb1g1BR2btNxgX1ilZYBV3pkL7P2DDz4wVZJwqxL2i8xc&#10;rF8/R/3IjAzdcuvXXnuN0pEZRXibwr33iKBONO+5557DGQZYpWod+6LMWMAqNiEDQAoOH/5NeRxn&#10;g4SbMvDBK1A/4BUvsJWrUGBHjhR3nSbUMDSJ1wPQcwLVgENwX1GAymqQ39Ot0Z7q828xJ4HMbHm6&#10;9poXL71rjx60Hlf4++989yCuNwDVj5+8bgdtpvo1pMvszpGgzFwyDohbS0gkUYhbS0j0OBx9Ekdy&#10;u7XbbEK5TijcEkP6ArUivSaDhNryZgOHz1FO03S1aPK6wpGISkjpsEBehQVSWGSjHW3fvh0NgJjS&#10;KqAMlIcq5A0BqM7rr78eP4FbNB2Nd4NS48ePRzb9mEEpqJPOMJmxyms7jdQ2SkdxesLBguMwPU+O&#10;CTJjF/oYUQq7Rm1UBFvdBwXMvWsi7ks3j9e9QAPoWHhdgTrPP/98WsYuaO/PvflZbvtObdWIFRc/&#10;+4f7X0Wc18G2nXv+cx99+jVKYafhZ8uEbzzpMrtzJCgzl4wD4tYSEkkU4tYSEj0OR5/EkdxuDaAd&#10;5GoECRmv2MEmqKGnP0FcSOB43QCVYxOv2IUSYNnT8AB0LVS12i9RXHsVUpCutlsZaKdIhFjTqDYd&#10;KTaRbD300EO0a1P4HHt0tBaYe4kIMkMWae8ElpGCdFSr07HKBewiSI1B+ymbhgSUtuqmOsAm1I88&#10;+EkNppYDbMIqGqA/aH1Q5t4JpJs75VQ7KEJ1hgEZzMPUoE7UTLtABvckEMj0Bdv33Lrz9T898vqS&#10;rSzWWW1/e/mdz6k4akazcTj00IIFrJrn3MT9AEC6zO4cCcrMJeOAuLWERBKFuLWERI/D0SdxJL1b&#10;Q0RovgStmsoVPVpxeD0AaoPNmOLltlWNu5JQ1ep0szZzGZuQAdnIGrFqzgnRW3U9+EnuBZHF8nPP&#10;PYefH3zwAWWjOgmtoeFBndA7T5sESMdW5EFVWMYutF8SOGkPPvggEikbiphHR6WwGv6TQjatkjgQ&#10;vYyyWMUyUnh/BqZD6xOFBffkHOBouVk2GqgN+izd9sQH7kkgUGqINWLFxc9S+qxNwTfuoaz+OM4/&#10;/3wse54TtAoHQmfSAekyu3MkKDOXjAPi1hISSRTi1hISPQ5Hn8SR9G5NQDvcQ31aeiLiEDXSODIz&#10;0h385G0B3B7mFqBQSkQ1P//883orcqL9ukLKgFVyL6yGd2syV2wlt77++uuxrLNRnQTVwCuRcJwW&#10;gg4caCtFy7dt24bMqBn1Y9P06dMLCgpI8bHq+GioBuQnj/RspwYVYiuvGOjiQB+UoyosYBWJWMBO&#10;HQeOUmiMmYg69ddYw7cKILP+P4eX3/nc8SYQmgRCVo0ovzL4/UX9xr3wu0DD6HQRM2fORIN5mwHp&#10;MrtzJCgzl4wD4tYSEkkU4tYSEj0OR5/EsT+4NSkdLZvKFQ1kXePHjzfnvGJBD3M6KiSL5RUFKRpB&#10;1sgbFDq/9j8C6Q8++CCZH1axCcu0CaAS2kSlsKDdGt6MvdB4sM6Gn9QAZEbNpOmUTu1BOmUAZjPC&#10;4z6ZZp0AVdGZp5bQ9A99EigRZxJtxgLKIlGfB125rsQB8jukHKAe2oriEcetAWpGInLiBJp7wbK5&#10;qkEiNS9UqzT0yX76xTcX//kt7c0IPQlER9P1Qe2+/L53uLzxKfO6AfZOHzGvq4Y5UgjSZXbnSFBm&#10;LhkHxK0lJJIoxK0lJHocjj6JI+ndGrYBQdE65dbB8JAhuS1Hq5WjQsrPK2qrlnJUArEjk9N5UA9q&#10;NrMR0M0nnniCDB4FzdeSAOz6oosu0maJbOa4NTIgc11dHW0lm0QK9osiEFzKBtxHh0QUIUtDIlbV&#10;Dr2hOmkvGtodFcdRoGEAKdRIQAeF4uZ+kYLGYHdIUXUHt5qJGuSnyfHYha4NzcZPygCQjn0hBTul&#10;vYQCW3WrTOhsAN0A/fnqU+0JHf4fH3ptYZdtEkjN74OTQCi6bn1JZzj1vE2mH4dqFQi/dxPSZXbn&#10;SFBmLhkHxK0lDrCoGVnY6t+0pbK8FqtDyjtaNrXlFjYMdGZL0BC3lpDocTj6JI6kd2soCESEVwIO&#10;xyt2sMnxXUYyJMgZIM/jDWqCL8mNo0LtXoS5VS+jHiiUdiNUZdq2CRJJXnVmtATyahoY0O3kdftR&#10;Yxk1aMOeOXMmTB1KSnnw0zw6SgGUEsrtNOau9QFqUA92jd0Bqhk/UYQO37Ffy2GNI0W6dmJko60E&#10;MlMeQLUhkQ6QUwPoagEq4VQ7VIN7K9L1oaEeQp95tNPxKZi8/M7nWY33amlGrLj42avufcW0asS2&#10;u1/Rb9xbvOnhe+59ANWaLaELQJ8TTfi9m5AusztHgjJzyTggbi1xIEVNdktXS0Nrel5rZVtH1uIW&#10;/MzOa8pt2NLe0jrImTkRQ9w6AaM2o6ajXQ1TNVY1uLZKRBF5m1u2bm2paXSmxykcfRJHcrs1xAgK&#10;gp+wIjYsg1BGa0Jyg8yo57XXXoPAUVlUqDNAhrCV0k1IkvSuo9ldGEgBUY/btAD2RXvRhBEyLFBj&#10;sEAHggUqRRkoP0Ae6LWnw3meUs0VV1yBXZiHTC00W0VujVsE0vX5pGx06hwPKibus4ra9Kdz5513&#10;0rnS1QJ9jKaFoyxqMLOZ6CKEI5tug8mEyVO33PKyVmrE3LZnum59yWHViD/c/yo2UZ6JpbctWrrS&#10;8zybx+V5OBrHZ0eQLrM7R4Iyc8k4IG4tcUDFiKrO2nXrsTCkvKO9c0tlqTV6PXhdR2NVnc6TyJEs&#10;bt1SqVxza8PGAc5NZtTmQqlAU0sgpbFgE9Y7cxfrPAkeVWNrtqDF7Zs6Kps6Ktd1ww4HLGwuaNpC&#10;Ug5aNrVl59Q48lA4cra3bU41tmY1cbpJeE+lNtvpam/r8K1rGjnTmbkvIkncesy6TW1tbZsVmzZt&#10;am1t3bChubik5vjJ+96tBaEv+fPTH0WcBEJxw0OvmW/ce/2DL7iK3oZ0md05EpSZS8YBcWuJAyM2&#10;FDR1+KpaMms62+uaHFszGroaazZmVbVVNm0ypSUBI9ncemtH9hzHJiMK2tgXk9et09WRbto00pEe&#10;ORoL21CyqxFGjmgh2d1SmFflyDmklAbFAzmbOho7O7KMDMqtg1spfKXhHhZtzwMqWjq7rJ1YbPGX&#10;1IV9IopDJJVbNzduLFu/sbSmeU3Dxg3w69bWlvqG06HX4tbCAQDk2P0mEPckEArYtvnGvadf/ZRr&#10;iQOky+zOkaDMXDIOiFtLHAgxoKStpaElvXSTr6F1bLpKmVM3YmHdsDnKZNIbcxvaCkqbshrgFU63&#10;SahIKrfu7IIUhp4mUZXZQDJnunWyhZJCx+Pa2PKOxrbOwrxgilfgmtuUagwSDyxWTxqbNo0I5uH6&#10;t7a1ZcwzEm2x3hr7b9s81pkeLsitK0vt6TMb0qvY4+k/dPouksqty4qNOSHnVC6sbQGVvnXi1sL+&#10;zadffHP5fe9opUaEmgSiw3zj3p+f/ogrig+ky+zOkaDMXDIOiFtLHACxPrtli6E6VSnrOlraOiub&#10;oEBbatc1BAfp0MW3tA7Wq4kXSeXWLW1+/Oxs8/6/gDmttdja0Gb9THK3dkihGkg2L7gog0ayzTFp&#10;XLhWSnZIsUaoUr3i1ioGFrRZ++xsy1DPoH0UyevWiPkNlZDr9XVHi1sL+y/3/+1jcxIIItQkEB31&#10;176oM5tv3IsTpMvszpGgzFwyDohbSxwAUTOypK2xc0tludJoSB1UhMwhHWZC0xaqUso7Wjo7fSUJ&#10;/c6QpHLrts3ZddZMA8//CxhZ1bl1a5evQOUUt7ZCWXJnW7pOWbyp0RoU32DkcYcq5RjtjhRh3Bq/&#10;CRkN1qdWW259L6GPIqndelxtCdy6sSFF3FrYH3n9gy/WXW37zuKyC0NOAtFhvnFv459e47riCeky&#10;u3MkKDOXjAPi1hIHSsxTSo2FgrZGQ1dS6zp9BViwJDs33PhgQkSSufVYZYdb3f8XkN7sh1pb05Sd&#10;bq3E1DafGOH6Ml9ngfWZGU42b6PfGvTFcmAKSnpdRhWellQB0LmlsaE1xf5FPVe1bVkLjQzha1C7&#10;trOlupmmTZs4jyVkzGu1TLqhWf83ygh6/Cg08nhELA8nYd16Xb9CNTulodlIrEkpb2tUZxjg/Pvp&#10;OTUwscf9+JTqeKya2ZDd0Bk4Y13qi5tGEU+3piLG+a+sah5hjqbrUsgZ/BzVx+QcdLe1v62to8xf&#10;P0D3SUs3bezqaq6u7ze3qXRTJ2iqquuGW0+pK4db19cfTx1nQW1DQ0Nh/or/mLu2sKK6srIyb7G4&#10;tZCUeE4C6bw53CQQikvv2qPfuFe6bfdXX/+La4wnpMvszpGgzFwyDohbSxwAUTWiOOpx6+I+/x5X&#10;dyLZ3HrCeuXKnQX27yYOLu9AqhoZjezWgS/zbW1p6fBVtRY2dFRu6mIvZLtqUbMpVB7ys4Bqb23r&#10;8Ne05ta01dJqZ0eWfn6a11JpeVtXY1NbgfU91s52c7A5Yg0LW3xNge8gttE3AttW1aCejkalg2it&#10;SmyN/PXYmbUphZtqUaqtLdN4vKNTkW2zUvcTgjqBGq9HCHdEcOvAx5fCq7WZDXyYOBUFdYEDpFPN&#10;Iu54IUyTD3n0dCD95NPSVrhuk8861cA42y63HpC3ifbSvsn60PVOrYtKezOXalWzYjoq6zYFs23a&#10;ZEyScbW/owtsxGMY9Uns1s0rN2+xzLqbbv3zkmaoda2/kjtOcusVa1dUra+uFrcWkhXPSSA3PPSa&#10;Q6PdYb5xL/f85yDoXGOcIV1md44EZeaScUDcWuIAiNrc7sy3HqJXEy+Szq35ZSD2iQ0N6mUgbZmW&#10;JEVyaxr57uzIXuj1JVOyq02d7ZvaMoIZaJpyl+2jVZ+6pXSBQfQU5Ze2AdeZdSP4rSZR1WCFSwoR&#10;6hCimROipnMwXbU1G0faRlvr6JUplU1dqK1Wvc2D/d70y3ObC9QmCh7lNR8hvCJKtyY9HVyqHoTM&#10;U2E9kiKNnko3WBqNj8xo/IASa3PgtNDzVUeuMVA9QJ234Jl0nkaqc4uv2PxKZW1GndXs4LVElVgF&#10;NwQncqXXZVtnLDinxav9DYVtsOv2hbNVn0Ru3dK+uWXT9PPWGT2Z0b15ufWhsypnlDdvaG1tadpw&#10;bkbgPSHKrUsrair9a3991j6bE0IvVHa/A9jxHmXPbMgQ6k3PwoFAbJNAKCDf2VuCb9x79+9fcaXx&#10;h3SZ3TkSlJlLxgFxa4kDIdzvCek3s3bEwrohNMAn7wnp7TDljEzaeBmfzbYjuHV66BnbVrBd2Wfz&#10;BCaiuB6SqCWdBWriB/ll7TqvF2JEV4MVPXLruqw6duLaNusw4cQFwXfwBcy7bbPxOpEamgwd+u0r&#10;NanquGwPAK7ojlsrxXe9ZHDwOktYqQY1dR7LuuU0USTwnxULrZPparB6vYn+oO2nkdS8va7JeLBR&#10;kb7R+nbs1rYMWqVPX4+O67DNRPJqf+rawWvbIdcVa1SfpNx6y5a2JXONPswKo3sz3Np8v7XFhg3T&#10;55ZanaXh1nU1VeNT+3q+tecf+CD039qIxq1Rj/l3T4QDh6++/tfl970za1PQqqOcBELxp0deh4VT&#10;wXi/cc8N6TK7cyQoM5eMA+LWEgdGGO+3ts0jtQL+Ju+37t2wD3yqGSABu7KLVwS3Jr8MuJQ7yK5a&#10;Wm0SxuOUHl/Fszkle3lXY0Nr+mL7H22JsgZEj9zaFgNyWq1pIZ0dWfwQwm7tfK6g96sEJ2y4gx9m&#10;cvXDjCsiuDXtgs+q+oBCwDU4ZtXTO7/1qjqZIfB2a9U8z4nmVer/E7YU5qhV+gQ95pqrGSl8+Xm0&#10;35oRorC5dfPGAei0zG7M7N4Mtw6+33pdQ2Z+5aFWB6k6S8Ot1xaXWn1q37q1iVua3X/czkT/GbxQ&#10;A97Cfs/DL/w9tkkgOkq3Bd+4d//fPuZ6+wrSZXbnSFBmLhkHxK0lDqgI/l3G0o6Wzq7Kcvm7jHEJ&#10;m1vzcCONL5KHNbUERlXDu7W9Hncou3K+Xjq0ODo2QWf9m9SAMWjrKAjMQIi+hl50awQNBgeuRR7Z&#10;zbZNFEHwfAw9tO8ONdgfrgFhDhAxQNkwN4P8tdOaQeWOXPpGqX5XoLJ5epTSjwS0L/Pv1BgRmIxu&#10;P41hTqBtk9fJV6FOEV02Xu2v2NBOkbNM9UnKrTevb7Q6LbMbM7s3w61d7wlBON169Yrivndr+qPW&#10;LMt29Dh0xHFr5NSZhQOE1z/4ouYPtkkgS//32W13RzUJRIf5xr3f7Yj7G/fckC6zO0eCMnPJOCBu&#10;LXEgRVVWU1dLQ2t6XmtlW0fW4hb8zM5rym3Y0t7U4vz/54SM5HRr460RaqFLvZnFyBl+3Np8LZ0j&#10;vOxqAH1RMvSos7/YljhgTmNWnf6bKVapbtTg1YCY3dpRGysyjdEGI9I56albB+a90H8spKsx7Ejv&#10;+CMdV2dMPRIY8zToZEZ4eLUfuGqe9wtS1LkNzMlRpdx/Z1VfftbQvmf7HX0Sf5exvhfdujB/H7+D&#10;L9Tws9utzz//fF759lvkX7JkCVwcjm5mE/ZXPCeBtN0U7SQQHZ039/Ub99yQLrM7R4Iyc8k4IG4t&#10;cYBFzcjCVv+mLTRiPaS8o2VTW25hQr/T2oxkdevAcHWb9Z/1tsmv4d2av1NouLg9vNSWEoNzEoLB&#10;kyWCM7+NGEDvu6CWRF+DVwNidmsat9ZOT9OOGx0zwgMTNlxt0xH4cqEzPRih3bqKNhmvAlTzK0Kc&#10;tGDQf02gVWp2te2rq3RiwzXYeRrJ1D1e7G3+BwiCPqZNzmnxerq2WvVqv6NPOiDdmiZVYxkptAlg&#10;ddasWSiLTXqWCCopLi4W1d7/cE8CqfjdC92aBEJhvnFv3dUv980b99yQLrM7R4Iyc8k4IG4tIZFE&#10;kbRubfyFc/sfJQnv1usG0F8CD/VHv73UNmDAzrd8jCi3Bqe1NQ5e2DDYnG4RmKyiVqOqwQqvBmTQ&#10;K5/to+POKN3seN3jgIWt6p2Aer41Qlmy7R0ptVnWSzC6/MWBGRdVHfZ6+LuMHl8ENMLTrQcubipo&#10;sf57wfrgjDPDtt3Uar5besDCjf664KeGUIPlnb46q8X2Vy7SJJauynKznVUjStp8oabW0OvPne8J&#10;4UMLfi2S3NpR87xm9b6/4LONR/tT1w5Y2FxWu5H7pP3Irc2vM6ampsKSeUMA7dZ6iNqcAaK3ms4d&#10;StOF5KVXJoFQ/OH+V2dv4jfuLb/4hT57454b0mV250hQZi4ZB8StJSSSKJLXrfn1IEhVr97TEcGt&#10;9UgqFKqxqa1wnfV+69o2x/utHW6t312NvVmvPQ6+nXpT0BpVtVt0neq9yBCygMVGUYMVXg2gCcfW&#10;HN+azf5Nbd7jx/QNPz0PmN6TvXWLv8Q2Ss3vqrOO3cpGbWhp2KhHavnk8Au29dud7Y10BeumngPd&#10;sqWdCqLyJtcfXuE37qnWNmzOrWrj1hqfmhX8+aIK5xB14CisPdIbpulAgnLvOo3uIvy666aW4Cg1&#10;lWrpwE/1GuxNviZrGTTWNAZt29X+io2d1jcZN+xvbg0h1u/OgxDDraHOjtkd2p7dmA5tujXkG+lY&#10;wE9UqMezhWTkq6//9bsdvTAJhOKGh147r2PfvHHPDekyu3MkKDOXjAPi1hISSRTJ7NZqMNj1H/0R&#10;3RpRNaJ4UyW9pc7C+qt+WTQy6nKyYDj+ql9bp39dkznyOrjQWWd2jv1tIZFqsMK7AbUZNTSBG6VC&#10;vOQEldfZ/+hj0ybjFd3BGGh94ZLMW7Wh3DaBSX0d0/YXKx0ZPCPwuGJgNWBzluMM6HD9icrKmhbX&#10;X6ihwX7vFya6/gRmR2Gp0U6v0xihCCJQCidBf5TIVuD++0/29nd1dFbUbEzJCPRJ+5FbayHWyzQ+&#10;rQenYcah5NicBwLPRin81MWxvH37dqziBJJ/C0nHX17em3v+c9qqEbFNAqFwvHHvuTc/493sI0iX&#10;2Z0jQZm5ZBwQt5aQSKJIFreWkIh/hHmyCh+OPolDdVpmN2Z2b8qtOagjDOXW6EHRj6I37XO3BpBj&#10;azpI6C8jkitTHg3UGelVVVUQaM5nVKWFW8atk5d3//6VexLIpXftcehyt2L1Zc/r2vr+jXtuSJfZ&#10;nSNBmblkHBC3lpBIohC3lpAIhLi1IETCPQlk9qZnWm7c7RDl7kbtNcE37l378Lu8s30K6TK7cyQo&#10;M5eMA+LWEhJJFOLWEhKBELcWhLC4J4GUXxn7JBAd5hv32m99g3e2ryFdZneOBGXmknFA3FpCIolC&#10;3FpCIhDi1oIQgnhMAqG4+I7gG/ewi331xj03pMvszpGgzFwyDohbS0gkUYhbS0gEQtxaEFxAdq99&#10;+N1enwRCcdW9ryTIG/fckC6zO0eCMnPJOCBuLSGRRCFuLSHR43D0SRzi1kLS85eX90J5tVUjemUS&#10;CIX5xr2FXfv4jXtuSJfZnSNBmblkHBC3lpBIohC3lpDocTj6JA5xayGJ+ejTrxtveEUrNWLJ1r/1&#10;yiQQij898vrS/02gN+65IV1md44EZeaScUDcWkIiiULcWkKix+HokzjErYWkxHMSSNP1vTMJRIf5&#10;xr2HX4ijlcYM6TK7cyQoM5eMA+LWEhJJFOLWEhI9DkefxCFuLSQf7kkgpdteuG5H70wC0VHz+4R7&#10;454b0mV250hQZi4ZB8StJSSSKMStJSR6HI4+iUPcWkgm4j0JREfbTcE37p1/+5u8+8SDdJndORKU&#10;mUvGAXFrCYkkCnFrCYkeh6NP4hC3FpKGPpgEQnHBdtsb93j3CQnpMrtzJCgzl4wD4tYSEkkU4tYS&#10;Ej0OR5/EIW4tJAFPv/ppH0wCoTDfuLfq0sR6454b0mV250hQZi4ZB8StJSSSKNittwqCECtdXmxR&#10;dBp0GLS3t7cF2KzYtGlTa4AWRbOisbGxoaGhrq5u/fr11dXVlZWV69at4/5WEHrAR59+vfFPr2ml&#10;RmRvicskEAr4eiK/cc8N6TK7cyQoM5eMA/itx+8+7gC4D+BugHsC7gx0i6DbBd87WltxJ6FbCt9f&#10;2tpwt+H7joLvRwq6TfE9yw7f3QRB6D7i1oLQU7gvskOdFvdgCu7ZFOLWwr7l2offzWpj00XM3vRM&#10;/bUvOmy4F8Pxxr2X3/mc25HAkC6zO0eCMnPJOCBuLQhJhLi1IPQU7ovsUKfFPZiCezaFuLWwr3BP&#10;All92fNxmgSio+iSRH/jnhvSZXbnSFBmLhkHxK0FIYkQtxaEnsJ9kR3qtLgHU3DPphC3Fvoez0kg&#10;F98Rr0kgOsw37t302PvcmoSHdJndORKUmUvGAXFrQUgixK0FoadwX2SHOi3uwRTcsyn2rVv/5eW9&#10;uec/p3VH4gCMeE8C0WG+cW9fBa72Pz/9EV/9UUO6zO4cCcrMJeOAuLUgJBHi1oLQU7gvskOdFvdg&#10;Cu7ZFPvWrRd2BSfaShyA0QeTQHQs2ZoQF9usTU/z1R81pMvszpGgzFwyDohbC0ISIW4tCD2F+yI7&#10;1GlxD6bgnk2xb93aoR0SB070zSQQM2qvCU4I2bfBV3/UkC6zO0eCMnPJOCBuLQhJhLi1IPQU7ovs&#10;UKfFPZiCezZFgri1Q4MkJPa/0Fc7X/1RQ7rM7hwJyswl44C4tSAkEeLWgtBTuC+yQ50W92AK7tkU&#10;4tYSEn0T+mrnqz9qSJfZnSNBmblkHBC3FoQkQtxaEHoK90V2qNPiHkzBPZtC3FpCom9CX+189UcN&#10;6TK7cyQoM5eMA+LWgpBEiFsLQk/hvsgOdVrcgym4Z1OIW0tI9E3oq52v/qghXWZ3jgRl5pJxQNxa&#10;EJIIcWtB6CncF9mhTot7MAX3bApxawmJvgl9tfPVHzWky+zOkaDMXDIOiFsLQhIhbi0IPYX7IjvU&#10;aXEPpuCeTSFuLSHRN6Gvdr76o4Z0md05EpSZS8YBcWtBSCLErQWhp3BfZIc6Le7BFNyzKcStJST6&#10;JvTVzld/1JAusztHgjJzyTggbi0ISYS4tSD0FO6L7FCnxT2Ygns2hbi1hETfhL7a+eqPGtJldudI&#10;UGYuGQfErQUhiRC3FoSewn2RHeq0uAdTcM+mELeWkOib0Fc7X/1RQ7rM7hwJyswl44C4tSAkEeLW&#10;QtLSmD2sX79h2Y28uu/gvsgOdVrcgym4Z1OIW0tI9E3oq52v/qghXWZ3jgRl5pJxQNxaEJIIcWsh&#10;XtRmDe7Xr19KQQuvGygr9tTiloKUEFvciFvHirYNh4VISOx/oa92vvqjhnSZ3TkSlJlLxgFxa0FI&#10;IsSthbjhzxgITx5b2M7rGhJoT+/2pSJ9cFYtr4ZF3DpWtG04LERCYv8LfbXz1R81pMvszpGgzFwy&#10;DohbC0ISIW4txA9fev9+/QZm+Hk1QHvhWCQPHNivf7qPkwIoHXeX8GZ/c+um4nmn//rIqSvErSUk&#10;ei/01c5Xf9SQLrM7R4Iyc8k4IG4tCEmEuLUQP5REu0ehLeUemJIywm3RNI0k1WncIdjf3Lp63q9w&#10;9JPFrSUkejH01c5Xf9SQLrM7R4Iyc8k4IG4tCEmEuLUQRzxnT6ux6bGFPusfu3dTds8Z2l6IW8eK&#10;tg2HhUhI7H+hr3a++qOGdJndORKUmUvGAXFrQUgixK2FeOJhy2ps2kpRM0ZMNaZhbpssNxZmpgz5&#10;L+Tr12/AoGEpmT5Tu73duqUyN33kYCqjCuWa+m5VOGzQALWx/38NHpmeW2kzeV1niz+L9tz/v4aM&#10;za5Uc8ZbKrPHUmuMRMB9UVeX2dyjhqacu7qZezAF92wKh1sXTrHK2PjV3ArVcTY2ludlTjhx0E9+&#10;rJL/72HHp2at4v42VrRtOCxEQmL/C32189UfNaTL7M6RoMxcMg6IWwtCEiFuLcQV5arm9xmDQkwq&#10;bWzyW7IdHMlu92cM6Q+LHTE2M7sgNyt15GDLdEfkapd2u3W7L11lQpmMrNyC7MyM1JQhGYEpJrUF&#10;KYOwxwFDUlKzcgtRY8oQS7L7j8gO2jfVmZmdPnjwyNSs7OzMscMoT26lL31Q/0DiCGXdgbaonqit&#10;bIZq7vCxmQuX5WSlnqJaMnxJPXdiYd26Ivec9PRxJxyKXf381KmKc5fXqI4zfyIS/2PwSaPTZmZl&#10;pqccf+S/9+v379zfxoq2DYeFSEjsf6Gvdr76o4Z0md05EpSZS8YBcWtBSCLErYX4ooapg/Oq1UA2&#10;+7NaDn6f0Z4Tmjyw38CxtvkhtdkjYK+pARt3ujXqg84OSrcNbmtqs4ZYOpylR5st2iuzUGW/IVro&#10;6VnAqkRnwzOAZcn9+7sT+UDQD7Wtnmo1d9lG6pbAli01C4ejueNXbOJujHs2hcOtQag5ISsyJi72&#10;G3NCyuef/O/9uL+NFW0bDguRkNj/Ql/tfPVHDekyu3MkKDOXjAPi1oKQRIhbC3FGTa8OjEarsWrt&#10;z0pkA2tqRZu28u6RuQ5LVsX7p5vFg27tsHgHqhlBhw5ifzUJubVjx+rFgI6XCZqzXbq6Ni7D2ik5&#10;QbNW8603rzwDzU0r5W6MezZF9G7tmm+9ZvZwcWsJiWhDX+189UcN6TK7cyQoM5eMA+LWgpBEiFsL&#10;8cacV20tG2/eUzpM3u2YIeJLt3TWm0B5u1vbRN2F2hqcb2KizDkwvcOzFtWYYcbMEQtOtIp1da2e&#10;ajXMm7Ri7sa4Z1N0z60rVuXOmX7WWaf/+udHHfmf/45M3N/GirYNh4VISOx/oa92vvqjhnSZ3TkS&#10;lJlLxgFxa0FIIsSthXhD1qxGeNUYsfnNRjXFWiUoA9ebaPh4SEqGFwUsuXa3VlUFR7EdGCbsxLbJ&#10;XifjWdh068aF1NwZBtMD5FVzN8Y9myJqt27In3i09S3GH//kqKNOGDlx4uTpcyYNE7eWkIg29NXO&#10;V3/UkC6zO0eCMnPJOCBuLQhJhLi1EHdo+sTYwnY1TG1zVD1arazb2KQGk00L98DuwbXWmvfINAiz&#10;VUlyYFexuXXXatVcY7Z1L72DryF3LMR6SPqqtcY7+BaOEreWkIg29NU+f96c8FFbU/WXxx/nXxJx&#10;a0EQYkXcWog/Slj7p+d6+C1/n1FtMqdiKA0Pfm3RE7sHtxem9veeUa1Q4+Ih51vrDTG69Xpubht3&#10;S4A6Le7BFNyzKaJ064KzkDIk0/wuY+XKtCPFrSUkog19tfPVH5b1NVW8JG4tCEKsiFsLfYAy5SFD&#10;hnhMiCaZHYYf9r+ArtJdL/1o8Wdk6QqcHuzPGIRaHG8C0XhvpVePBAfIY3RrnhVy1NTVeuja6rKa&#10;S6fPDXyTMbJb1y85FXWcuqQu6NaFZ/24X79DpiwPuvXK6b/6d5lvLSERdeirna/+sMyfN4eXxK0F&#10;QYgVcWuhL1CDw8Duzwrl3Rb293Cw9qLI4JGp6gXXGeqt0votIV4ezEUGDEmxiljvtx47clDw/da2&#10;rYH3W/cfbLxaL2a37upab71xz6rulFT1guvpZwy3mht4S0hT3mn9+h02bQ13b15uvWlt5s9Rw//7&#10;1ennzp07adIC62/HFKYdjqQfDzpx0qzZM9NSjj/q//5q+jSZEyIhEXXoq52v/rCIW2voPicIQgyI&#10;Wwt9gpqS4fZnC/Zur8nV6m8smn9FMdtnCK6nB7v+LKPtbzk6tjoqBLG7NdhYkTP1lKN0c0+ZunC1&#10;/ssxxWn9DbX2duvW1roVU0842Grd/zti7GL62zGVKzJO/tlP6euMvzozc1l55cJx4tYSEtGGvtr5&#10;6g+LuLWG7nOCIMSAuLUg9BTui+xQp8U9WGfp9MP6HTO3iju3kG7NUGdJHSd6UPSjek4I+lf0stzf&#10;xoq2DYeFSEjsf6Gvdr76wyJureG7myAI3UfcOkGBUJWuKXFEic/nGWtKrKhYtxb3TS4v9CHcF9mh&#10;Tot7sPoFQ/sNNtRa3FpCoo9CX+189YdF3FrDdzdBELqPuHWC0lBf51td3K1Yu7Yc900uL/Qh3BfZ&#10;oU6LOjBrsvUvTLUWt5aQ6KPQVztf/WERt9bw3U0QhO4jbp2gwKcc6hwxxK33FdwX2aFOi3swBXVs&#10;hLi1hETfhL7a+eoPi7i1hu9ugiB0nyRza6gKbhkbGhsaG+qDgVUXTY2NUBXcO7hksiFunURwX2SH&#10;Oi3qwAjq2AhxawmJvgl9tfPVHxZxaw3f3QRB6D4J6tb4xW5p2di0oRE3Ak7auhX3iLXlZcvycvJy&#10;FkcT+UtzSnzF8BQun1TE4tbl4tb7BuqKHFCnxT2YQvVrzAHi1uf/7naEI1FCoi9DX+189YdF3FrD&#10;dzdBELpPgrp1fV3tyuX5y/Pz1pSshpMgBb/qFWvL83OXOAQ6YhQXFUJjqNokIia39kPZuLzQh1BX&#10;5IA6Le7BFNyzKRLcrf9w19PrWy/CT0e6jogZELDq0aNHz56/GDnNaN76uxsfeNGRWSIxAx8xPi9H&#10;YnKFvtr56g+LuLWG726CIHSfBHXrlcuXkRkvy8uFWiAFdwGkaWOOPlBRXe36pLtT1K6vKcjPK8hf&#10;qmNV4XKHTDvCcusOcet9AHVFDqjTog6M4J5NkeBu/dvr74MW46cjXUc0GdKnz3RYNQKlkB6lW6MS&#10;FAlv8GZENH7K0HbJDZ7pYQ4nYkTcNQL7RR5HYi8Gna4YIkyz0WZ8ZFfc8qgjPYlCX+189YdF3FrD&#10;dzdBELpPgrp1QX6uNmN4BVJwg9C63L3IXbxq5fJ1a8tra2sgL8lyy2iorysqXGlGcVGhQ6YdIW69&#10;r6CuyAF1WtyDKbhnU+zfbh1KyKBx3RK1gtUVyO9IDBNUv1uddVCzF+Wv8kxHcUd69BFx1wjs173r&#10;UIEmoc4oI3wRPMzQ0YWKMG6NTWGOi/boSDQDGRwpfR/6auerPyzi1hq6uQmCEAMJ6tZ6UnX+0pya&#10;mmrcJpqbmoK6HFPk5y4pXFFQsbYcNxTeTQIT45wQcet9AfdFdqjTog6M4J5NkYBuTSOvFKvXNcKo&#10;8JNW3WpFMuo2pxsfeJGEGD91bTqQDrl0JJpiZ7YBgfzuwe8wIjh7/mIUWVvf4SiCoAzU7Hi4dcRd&#10;I3rFrbEX944cZR2BnaKIIzH6wEeAK8GRSIFmhKmZJgWFf97og9BXO1/9YRG31tDNTRCEGEh0t45H&#10;FK4sgMbwnhIVceskgvsiO9RpcQ+m4J5NkeBurQNuBDODHjm2mvKtDRvLpMIo4nZiqspMIeczBd3c&#10;C9mqXtURyq2R7t4FAomA8nTXrfGo4PguJk6Fe/5xNLtGYBmPHHo1hqDT3t0ZGnSeHYme4Sn07mFv&#10;/RGgZvfJNIN2vW+n1+urna/+sIhba/juJghC9zkQ3RpRvGolRIZ3lpCIWycR3BfZoU6LezAF92yK&#10;BHRrzyCpwoJpvQhPt4aGknV5KpeuSgdWkWi6tQ7YGDZ1y0SpNq19FFQPoNUo3VoPtWIB6abLkizq&#10;VYpodo3AsuMMdCtiHgb2bLNneLo1DU6jEp0SvVvTiY2hzb0Y+mrnqz8s4tYavrsJgtB9DlC3RpT4&#10;inlnCcmGxkaHOkcMcet9BfdFdqjT4h5MwT2bImHd2jRdOGUoMSJnMjObAd+KbdxaB+UPVb9jLBlB&#10;Iuv2PGqnTnes6qB07BTL5lFTtZBLnXP2/MWO4lHuGqF3EUPQXmIb9kYbUNZ90qIP91FToFrz5HgG&#10;yiIciX0Z+mrnqz8s4tYavrsJgtB9Dly3RtTWVPP+Eg9x6ySC+yI71GlxD6bgnk2RmG7dvPV3sCUt&#10;01jAKo3awu1MOSNxxE+dYgYKmvYM9PRrLCORlikcw70Isltkwx4pjx45Rs2wdoSjFPKgiLs9dESr&#10;A9OF3b5rpqMSWoULaotFWeyOlhFmbRRR7hph7qK7QbW5z1U0QZ8CjggejM/RsTWaCLX3aI6oJy3v&#10;ldBXO1/9YRG31vDdTRCE7nNAu/XyZXm40fAuEwzYlP09ISucsarQV1zkdGt5v/W+gPsiO9RpcQ+m&#10;oI6NSNhxa7ggTIj0mpYpnQxSGxLJqFsodcDhYHKwUvixaVcwPMcopqMSFEQp5AdoAPaLIljGAtKh&#10;iVr9daBmyuxIR9AhoAG0Ss2O6NbUYNJQ8wGDdmTaZPS7RjjKdit6MvpLbo0FNAbnMMynFipwKlCD&#10;ft7QEc0R0ZOSeR76OPTVzld/WMStNXRzEwQhBg5ot87PXbKhsZF3GTXWXaejoyeBKriu0NSur8nL&#10;XWKE9TJBM/Bg4HZr+BqXF/oQ1RM5oU6LezAF92yKhHVrhJZC/NTWSHalV0lGPS0NOcmD8ZP01DRa&#10;UlUqiK20Lz0sjYBBIsUcYaWWhJFCKqLzm0Ga7ngkiOjWpIMk8agWyzTzwWw8RfS7RmA1vImiZvNU&#10;mBGxbJjQbo1A/WgzLNlsmDtwRPo/DRBYpicc8/8uEFG2Ctn0ldP3oa92vvrDIm6toZubIAgxcEC7&#10;NaKqooJ3GQVtlWvrJ42tOOaQtUf+Z09i3aCf1o1P2VzqCyPZDfV1q1auoLAPYAfCa9wawsblhT6E&#10;+yI71GlxD6bgnk2RyG6NIOUFpkdSInkkyai5FQFvQx7TqhFYRk4qS/mRAbYHtyMxNcehobBI0QKH&#10;SpAT+amIzmYGFXG0hIIUGXvRKdRsd1XYI9LNsVXsUQ/TYisdDh0FJSK6tWvUgJTwJkoH60hEULMd&#10;Xht9oFqz2Qg0AzvybAzaSceFxmMBeRA4cKoEmPaP1fBHRIGy7nPeZ6Gvdr76wyJureG7myAI3Sfh&#10;3Tp38YqCvMIVBfovNcYSua6UQFSsLeddhqarsxMeXHvGKQ5F7nmsP+3ETcWFXV4TOWKbby1uvU/g&#10;vsgOdVrcgym4Z1MkuFuTCAJTfMkXSUDJ9hxaiVJmfmyFn0GqyMa0H9PoL8CqY/QUOXUK7Q55UC1+&#10;Ull3YGso6SQVNpuEyuGCZgoFEpHTPBzU6R7ZRR7UqVe7tWsEUsKYKJ1z6KwjHUGnwnG2ow+cOhR3&#10;JOLoPBtPDzye+6LPFz91Cj5TzwY7gsa8HYl9Fvpq56s/LDVVlbwkbi0IQqwkqFvn5y4h983Py1lf&#10;Uw3vgGnoxO5F7uLyslL4iWdAZ3iXoWkpyK385ZEOLe6tqPj5wKb5mVu3bOGdBfj/23sXL7mu+s63&#10;/oDLWnMzNwkZbGIHE/ySZGODDUEm2Fi2LKllYfBTsl5+SJbUsh6t1vvZUlttyZJlS7YTCIuVYDIk&#10;GYxJMsEJwcEMCXN53ExIhkvuGJJMzM3A3EBuCAxZmXu/Z39/tWuffU7Vqeqq0zqn+vtZX5rz2Huf&#10;R1ft36ePq1ty6xphtSgNi5ZVMIdVNkfF3ZqumdUsr1bY2M7AEGyHz0G8vFyiFwWLwsqRQ0uLgl3o&#10;jmZc7eDW7YID4RAYJNqeG55bh/NBcC0dLjlMu0NjYwe35kdfskLPdO7bOblunRvYNlqGz+87B/ct&#10;+r7gHmZvEV9O0cYZi3+1r7p/eeccnTj8la982d4kcmshxHSpqFsnnzB2ZrxpwzqYBbbg/T+2fWvL&#10;mLvO5o0bTp48wWGnwZk9OyMbLiOnt47a8ZrIrWuE1aI0LFpWwRxW2RxVdmuqIXyIgotlPngOk+vW&#10;aL/f/f4ilCvcBSvFRg5Fb/PPpH2bKBRZL5rTcGsKZbvnymFw2miJc462h+Gt6PIc2h0aG9v5Mcfv&#10;cA5Zi+0+PJ9oY24owd38/MDw2xRu4edJcDnhxoq4tb36u4a6bO5cBBtbzxKQWwtRIyrq1qMb1tOM&#10;4daPTyVujbf6iampLaMbvTR3E7Q+eHD/tKeJc1PHD825OPJg5OAlrz9y9c8fvvotvefnD7455+Pa&#10;B3/+DWePTdhRHYNy62MTR7LP+yePHbXdYhC4ShTDomUVzGGVzVFlt74v+JMUlODwgxBMrlsjkK3Q&#10;q+CXFDs6ZTgUH9NmR2YiG8OwiF8tDA2v3eBRoK1onP35IQw/49HuoXKYDofGXW3nx+zVYXze8J5u&#10;gk/3bk1X7v4o/LHEt/c/lfkGDE4+u3HG4l/t9urvGuqyuXMRbGw9S0BuLUSNqKhbH9i3lxa4dctm&#10;uAc34t1+8uSJfXt3J7/DN7Zt86YNXhbDbNqwfmzblh3bt+7eNQ4ngd6we888++zj996x/+L/LeXB&#10;F/3ryZvnn35041MH9z116EDPObj/9JZNk7fckBrT5bElN0PH7NADdOtjE9mPm8utBwtLUQSLllUw&#10;h1U2R2XdmhIZimbuU8x2bs3AsaDOy9yHOkJRQxdIpF/lsfA1esyJ9Cp5YeipnZ9DMzh/emfnA/E8&#10;u3kE3vnQ/MRFdCxcO3u1u5k+vCfdf2DDp3u3xsngW9bNyfjwZyR+B3Eg/1NZdeJf7fbq7xrqsrlz&#10;EWxsPUtAbi1EjaioW+M9/9jksUOHDmIisE1N3Ls+mQ727dkdKSOzfeujmE3cjBF/iLknzk09NvHO&#10;qyMDPn77wmfO9PuPpT979uzj97wPmh6OfOStlz49cdhaPPfc5LFjo5s2hMGPGZFMR5Fbny/cazKG&#10;r0AWMMLCRqrp1lmxbhdqYmRgEKyjp38FdgWrhi9G46AxukRqyCPmPtTko2uMhqGwHCVqzHhXRpdo&#10;VxQcl59RgQd3flpM1yy8J10emn6MMXkVvHx07OaeI7jtOG0EHTlCN4/Su3drBN9EnhWOgpvDozAY&#10;BxvxNeqC9rgiNMbebs5nhuNf7fbq7xrqsrlzEWxsPUtAbi1EjaioW3fDvr3t3HoLpg9r1AdPHdh7&#10;aM7PpfT37VecPT5pu/vj3ImpozdcGw5+8NILn9y+xXa7fzsGMh0m+aN7GZ8Os3/fHvia9W8it54B&#10;rBalYdGyCuZgYSMVdGs+Pe0seV6zaJxZkYI6RyPAJtGegwM+4AzT+XkwnJUjhIke/SIYlgbZpafi&#10;PHHc7Mn44BAwRQyIw3VohvR6aLTHof2FdGnVYXBP2B0ZuFv7ZO88Thsbo2YMWuKWdr5R5yv+1W6v&#10;/q6hLps7F8HG1rME5NZC1IghdOuxbYNxa5ju/ot/MtTfqbtut32D4MSKuw6E41/8k088tNr2Tesz&#10;Ifv27cE0av2byK1nAKtFaVi0rII5WNhIBd0aklcoaqFsdSmFYZdSH2rC/AY4PiSys/SHGeyhBx5+&#10;C6KNsyf+1W6v/q6hLps7F8HG1rME5NZC1IhhdOvtW2Ex1qgPTm/Z2BJfl1MbHrZ9g+D01tEDb/qp&#10;cPyTa1fYPrl1rbBalIZFyyqYwyqbo4JurShDGf9qt1d/11CXzZ2LYGPrWQJyayFqRJ3dus3nrce2&#10;lebWG9fZvkHw5PZHD17y0+H4cuuaYrUoDYuWVTCHVTaH3FpRZib+1W6v/q6hLps7F8HG1rME5NZC&#10;1Igau/XePbsiZWTk1iEnHp/aunm0dX/WP7Rl88YTJx633WUyvqwx74EpW3Gry8ZtebpMPTCvkR0F&#10;I9vGZH/fB+lIcqxG6rqA1SKw4/Zkd8LtO1zRYgF7bM1cbp27etJVt+0jXAdzVk24Qpjr1geXX3H5&#10;vfvk1ooy7fhXu736u4a6bO5cBBtbzxK4yeaLm9c5t9577+W2odFYtDmZLmzuSNx6yxLbA+asOpq4&#10;9falto5JaM1jnJYS3CwltxZiwMit2zIcbg3xg+D5f3Zny+ZN0DjIoO0sFZhuS0LHl0VCOh2SEefN&#10;S9tz3rayCK8o+FnBatGzz07t2DHFhbXzaNeoXolYLx3DgrNqx+TqOXNWH3WPlIBTa7m1opQS/2q3&#10;V3/XUJfNnYtgY+tZAndsSz233nBrY+HGds+t4dZLtqaeWx9bPbf5c72eWwtRPsPp1mdPnzo3OfH0&#10;7rEzo+vObHyoIBseeHL92mxOvH/x4SveGObEHbdFbfrJybtGjsy5OBx/auS9fu/U2uWH7lnmc/Cu&#10;2/e9b9GeJQt233bT7oU35uWm/R9Yempsy7njj8Gm7R41GR/bxpsDtz579mnbWj7eP1OaPX2SYZYt&#10;Sw2FTcsewP8q4dYtptbOnbv2eOLWY0tp1pFbj2yzuie3VpQy41/t9urvGuqyuXMRbGw9SyD6TMiG&#10;WzEx9OTWS7fb7CO3FqJ0hs+tHxxfu/LkivefWDj/8Rvf9viN1w5Hpt5z7dQvXjP5jiuPzPnZ+J+z&#10;CXLgTT818Y6rTq5Z/szpU3abHOfLrRMBTWQ08FAsGk1LDXb6ZSexDyRNU9LsNo+Hnu46+BEi9yVu&#10;S9IECm5raGc7U4cmwXkZ3NLqNO+Bjal9VosCptbOc2r9TPLUeumazEdC/H+gTf6LbcatH11ke29b&#10;3nLr3XddZltvWiu3VpRu41/t9urvGuqyuXMRbGw9S8De/Dc/5Nx6d+sjIbeNduHW2/yMgznItNoh&#10;txaiDIbNrbeuuHtywTuHyarD0LAnrrokUuooB97001Pvu+3Zc60Pxpw3t3a223rSnOhqU2YTVXXL&#10;ifYGguuWncf6rZ5kNIzU6sFPmvh12x8M3iQ5sp1Ess8W3Xa37HsaSfvmAK3BwlatkwjdOvkwCJi3&#10;dopFK3ls3bAH14lSN+3afpdx20ijMYIqGLj14fuvbFy54hCK5cmTo7c1Gs6t99592WV37eRz6wdv&#10;atxk9Xa6eNuILERRhi/+1W6v/q6hLps7F8HG1rMEtiXPrcfuvLSxYF34u4wHl19h04WbPRLSn7dO&#10;/gNZ8LuMyY/19t/RHJymbPZKw8lNCDENhsqtR9euOpaIdaykQxYY9pErfzby6TgX/esTq+/zn6s+&#10;f26dslSoaSi8ZqeBpPrlWHWN5mZrFq22NmS7BwdJf/I7GCOweWz1yyDvtIIRrRYFJIrNz4TArZu/&#10;O+QKm/2X2ebfCTm6as6cle6XGZtu/ejiK+9PSmXqMyEbbmGhNN5i9Xa6eNuILERRhi/+1W6v/q6h&#10;Lps7F8HG1rME+JmQ8TsvxQ/ZgVu7H8DdLzO62SMh77l16++ETK6eG/4yo9xaiDIYIrd++MGDS26K&#10;NHRYc/yGqw+++fWxT6dz8JLXP3VwH+/V+XTrwEfzjTWQ1FyJDfCb3cJ4czg/QnN/OCQJtuS7tQOt&#10;+HgbW8MB8k4rGNFqUQr7wHXymZCe3Prw/Vfmu/Ut6/R5a0XpPf7Vbq/+rqEumzsXwcbWswTk1kLU&#10;iOFx682rlx+/6brIQYc1U++5dmJe6t9jz83UB0Z4ryri1s5dm0KK7V5Ymxv9/rBTQGtz0smP5TXX&#10;7w8P5AhMOOkanlH6QDZEOEDSIRofBCNaLWr9mRD3x/jsdxn9nwk5h6rWVOvgMyHx3+BLPhPCP6qV&#10;/kxIAzVVbq0ovca/2u3V3zXUZXPnItjYepaA+0zIgzc3Lr1rZ/yZkLy/wdfOrZPPpelv8AlRNjV2&#10;6z27d3qxRsbuvWPqxrdHDjqsgVsfe9ulkUlnM/Gua551f46wKm5NTzVaWxORdSxblvOAOCDttlnN&#10;Dfa3DuS2BCYM/AG9QEfNU1taZxoe3wZJ1q0WhX/eOvX3rd1nrkHzw9aJZBvJpyGdWge/y5jYNQl/&#10;l3H9AtvYaLzlDqu308XbRmQhijJ88a92e/V3DXXZ3LkINraeJcC3/s0P8e+ErL+V643GFcsPJmbd&#10;9vPWyRST/JkQW0t+uneTkuFmKbm1EANmeNx6/J5lU0P6K4y5Ofb2yzr8wRBm4h1XPfPkadyr8+nW&#10;swCrRWlYtKyCOZxXG83PhCTEbq1/l1FRBhf/ardXf9dQl82di2Bj61kC/EyI/xt8rc+E6N9lFKJ6&#10;DJFb3y23jjPxjnnPnJZbl47VojQsWlbBHFbZHHJrRZmZ+Fe7vfq7hrps7lwEG1vPEpBbC1Ej5NZ1&#10;jdy6OlgtSsOiZRXMYZXNIbdWlJmJf7Xbq79rqMvmzkWwsfUsAbm1EDVCbl3XyK2rg9WiNCxaVsEc&#10;VtkccmtFmZn4V7u9+ruGumzuXAQbW88SkFsLUSNq6daYCc49++zu3bvWr394XZJ1Dz+yfuyeO+TW&#10;UeTWM4PVojQsWlbBHFbZHHJrRZmZ+Fe7vfq7hrps7lwEG1vPEpBbC1EjaunWS46eWnz09KKJUwsn&#10;nliYfE3ywPr1x2+aLX8nBJFbVwerRWlYtKyCOayyOeTWijIz8a92e/V3DXXZ3LkINraeJSC3FqJG&#10;1NKtvU+HkVtnI7eeGawWpWHRsgrmsMrmkFsryszEv9rt1d811GVz5yLY2HqWgNxaiBoht65r5NbV&#10;wWpRGhYtq2AOq2wOubWizEz8q91e/V1DXTZ3LoKNrWcJyK2FqBFy664y9Z4eEvUtKXLr6mC1KA2L&#10;llUwh1U2h9xaUWYm/tVur/6uoS6bOxfBxtazBOTWQtSIWrr1bRmxRkp168nrr5i46k2ZXJLN0Wve&#10;HPUtKdNz662bR6F1vI3VIP0PJk6D5N9P7G6E7lv2QjLq7TusHDWZWjvP/ZPnXbv1xMo5c1Yedv8m&#10;45X3H2axZOFMu/VD7228d63cWlG6jn+126u/a6jL5s5FsLH1LIEe3HrL4kb63zw/tnqO/auMCYP+&#10;N8/7nsKFGD5q6daLj56OxBop1a0nrvq5SFvb5eAlPx31LSnTfm4Np+NtrAZlT8ypf6a8JKwWQajn&#10;rZ1qLg7Orffde/nld++WWyvKdOJf7fbq7xrqsrlzEWxsPUuge7fesnjOkiWYTiZsfnFuPXf1pE09&#10;k8m/f750zCYlubUQZVBLt150NBZrpCpu/ebXR31LStdufQp3DG79yLqHkC2bRyF1vI3VQG4tt1aU&#10;EuNf7fbq7xrqsrlzEWxsPUuga7d+dDG02s0nR22CSbv12bPnHlszt/nwWm4tRBnIrbvKxLxauvWB&#10;6+buPX5i95NnH9qzf8XWMWTN+J7xJ87sefLs1Nln7G6WSPJxCeLm3lBz/bKbmPHF0dwddcwf6YGk&#10;07JxP5JbGG82bLbjmlv3LUHziKljtrr7dkarfCRDthZtVBg1bNr1BLfvoFvvWDvXrTfLmFU2sH2p&#10;2wHmrDra2a0P3nu5NW0sWGduvfYmq7fTxdtGZCGKMnzxr3Z79XcNddncuQg2tp4lcMdNmALe+xDc&#10;euddl3FCaCwcdXMEp4tArY9wQsHcku/WgVzHbr3jdhu7YGJM5kHbgonYZsQmYZekR3O29c1872Bb&#10;Msc+kGx3x2i1iMYWohbIrbvKxNyLI21tl0q59fZr5yzddyz8eDqWmXuOP3mibL1uCSlxM25rauay&#10;m3atGZbdxrhjc7vHTbzWxI/kNlq7ZJn7/e5gMTlm8wC+ZdC91buJ75oszEuU2m9L/o9Pq9PPreHU&#10;a48/48qY/RdYq2wOe269baQxsq3H59aNxk1rrd5OF28bkYUoyvDFv9rt1d811GVz5yLY2HqWwE1r&#10;3XPr8Tsvu+yu3XxuvXFh47bErjldOLNO5o+VR5LfZQzluge39kCy/QyamRiDGdTtTs+WYZekpe1u&#10;TuPJXu4MNrKlLaJF2CAaXYgaMDxuvX7DI4+P3HRiyY1lZOKat0Ta2i4H3/KGqG9Jmbr1XcduuObY&#10;/Ld2yO5FN4/sn4xuFLP02OmDZ87ZDS2JYIZ1hDOmX05NnbY16pidXXNHCje2OgVbm4v4/3A8axl2&#10;Tw+VYFtc1/Flbqf9X7Inz639Z0J8HbPKljDZ+uWiOasmenNrfSZEUXqIf7Xbq79rqMvmzkWwsfUs&#10;gW38TMhDN9u8Qa5YfjB0azd9HOHfCQnkOs+t7RPXGbd2jwUI58CcidFNg9wCOs7POYs2cRq+QTAM&#10;FkPC5kLUg+Fx69GNG07eM/JEOTn6jjmRQ7fLocsuiPqexxxcfd/Sg8ejG8WMHDu998xZu6FlgqkT&#10;s6ObNINpNndGzbRgx3CjkTtSul1z3GBrcxH/3zqkbxl2Tw/l4KbxZUlTVxyaFSLZ0ZtbJ79MNLLN&#10;Pbc+ugr1T26tKOXFv9rt1d811GVz5yLY2HqWQMutF6xr93lrzB5ORj0m17Fbjy31H1RLu3Ui1vZH&#10;j5LZzE9w0cSYmrSjtYSgS85iV24djShEzZBbd5Xhc+vFR0/tPD0Tbp3QnCrx/zarYkK1RWwLp9Rw&#10;1m12bDVuEkzYreWwWbLMUYOmfjE8pm8ZNEwtN8G2ZcB1Q3UAbJG07c2tt6OyrT6WuDXUWs+tFaXU&#10;+Fe7vfq7hrps7lwEG1vPEjC3Hr/zssZlmA3y3JqTR+vvWyfTy8i22K2TX/ZomnXs1jtub7QmM5tN&#10;8ybGYKbGptZsagRdchaTHs1twUic7B2pFiTYK0QNGC63vntJSZm4vge3jvqWlbsWn7xzUeccWHlP&#10;O7deNHFq7FTJbp0oLAnnTAc01abcZM5c1mxo7bIdoy3BhN1aThYwLJu1ZmY7JvoFvWxjQrApO2ZI&#10;0ic4n7Bfy6iTEZu/y9j2MyHJg2vHnJGRLp5bT+3l7zP632WUWytK1/Gvdnv1dw112dy5CDa2niVg&#10;bn3kyNF1C9zkkeA+EtJ0a1Pr4N+Oaco13No6JPi/v3fu3NhSTlNu+kqwKQzT4u23B/NqdmL0M3Lb&#10;32VsTY/ZxdZ83uqKbcEwQQvXKb1XiKpTS7denOfWD65ff3zBOx6/+boyMnHVm+DNB9/0U0fmXnxk&#10;Tn4OveVnkjZv/pmob0mZfOfcg5decPAtb+iQsXdes2TfsehG+Ww9NVz/QGNYA2YWq0tp3POgxK09&#10;ZtaO+G/w6d9lVJRy4l/t9urvGuqyuXMRbGw9S6CMf5fxsTVLnVrn/S5j93+DTwiRoZZuvWTm/+0Y&#10;93dCDl36hmh7mImrL3FuXaG/E7Lt2jkd3Hr05FOYU+2eDgFy667xthFZiKIMX/yr3V79XUNdNncu&#10;go2tZwmU4NbJbzTucNOUzVlpbHYTQvSO3LqrDKVbbzj51Dm59SCwWpTG1ayqu7WizJ6sun9550wc&#10;PvSVr3zZ3iSz4Lk14DRlc1Yam92EEL0jt+4qQ+nWD5946qwm0EFgtSgNi5ZVMIdVNsf5deu7n4y1&#10;Q1GGPvbq78jRI4dtSW4thJgucuuuQm8+9JY3TP3iNdEuZuo99u+iH7r0gmhXSenfrdc+fuZpTaCD&#10;wGpRGhYtq2AOq2yO8+vW/+6L/y3SDkUZ7vzS779mr/6OrLp/uS3JrYUQ00Vu3VUmr7t8/0X/+sDF&#10;P3n02rdAo6O9yPF3zT34pp+Czh5965ujXSWlf7deOXXmzDOaQAeA1aI0LFpWwRxW2Rzn1627JPQM&#10;IWYDcmuPzW5CiN6RW3cV+PSRK38Weh3Ja5RDl7Z9sD3w9O/Wy4+feVJuPQisFqVh0bIK5rDK5pBb&#10;C1FB5NYem92EEL0jt+42U+9+69Fr3nzoLW848HM/eeDiVPZf/JMH3/z6iXk/d3z+VVGv8tK/W9/z&#10;2JOnz2kCHQBWi9KwaFkFc1hlc8itq89f/9Vf/dtf/9hLn/69j3z4V2yTGHbk1h6b3YQQvSO37iFT&#10;77l26hevgWTnBNuxN+/jIiWlf7e+87EnT8mtB4HVojQsWlbBHFbZHEPm1t//3vd2jY89ceLxH/3o&#10;R7apTP7sP/2p913oL1Y/9eInuVoIzvCZc2fhzVRn25qHbwC9xiG4UQw3cmuPzW5CiN6RW9c1/bv1&#10;smOnT557xu6p6AOrRWlYtKyCOayyOeru1nBNGCeXsQAHhYn+5Te+ga9YRccoXrvRMdrl4wcsJHRr&#10;GvArn/sjLHALCI+y8ZF14S62xwJGyBozNvqOUbKNxfCBb7Qtya2FENOllm49ckxuPQC3xm08cVZu&#10;PQCsFqVh0bIK5rDK5hgyt4badnhujQZeTMOOIe2254LG7T6ngRPAaWAvFvD1+9/7Hrf4wWnhfNDu&#10;vRmhgvOHBLb0Fi5mD+Frnrps7lwEG1vPEpBbC1EjaunWS4/FmojIrbPp7NaLjp6eklsPAqtFaVi0&#10;rII5rLI56u7W3egygcXSdLnawa39gIWgJYUYfozxbasDx+I44XHxlZ8DwcaJw4ewgF1sia+un4FV&#10;jgzV5l5/5mI2EL7mqcvmzkWwsfUsAbm1EDVCbl3X9O/WyLGnz9k9FX1gtSgNi5ZVMIdVNkfd3br7&#10;57tUWFtp79ahrBfindg/fmbf8Eyis+JxseXIoQMvfvIFPmL343g+9eInKeto+Zff+Ab2YrXzBYph&#10;Qm7tsdlNCNE7cuu6ZiBuffCM3HoAWC1Kw6JlFcxhlc1Ra7eGbsJN6aBcbfd8Fzqba9JZIK9QWAwV&#10;fVTDJ/zASdaJsYqEgh4d2nX5ELbwQH5jOD7ciDKNXWwWfmUXMdzglWBLcmshxHSRW9c1A3Hr3U+e&#10;tXsq+sBqURoWLatgDqtsjlq7NZQ0MuZc+0SbZ86dDT/r3A70RcvuP32RdWuCA9GtMRQ/BMLtwO+K&#10;3DocB71e/OQL+Aoo2Whw5NCBwvMXQ4Pc2mOzmxCid+TWdc1A3Hr7qaftnoo+sFqUhkXLKpjDKpuj&#10;vm4N4wwfWpOspIZKjV25Kkz4rJri2yXR4Tx+Ow4dNgjPOXJrXCODBv/t7/7uUy9+En2xyu5oOXH4&#10;EDqipQx7NhC+5qnL5s5FsLH1LAG5tRA1Qm5d1wzErUdPPmX3VPSB1aI0LFpWwRxW2Rz1dWtIZ65l&#10;Yjv9mMLKZU8ku4QKnm1cCNpnRyPYjgExLAbnFrqyP0SH59ZYDc8EzZ45d/Z//4//kZcW7hLDSvia&#10;py6bOxfBxtazBOTWQtQIuXVdMxC3Xn9Cbj0ArBalYdGyCuawyuaotVvbUho+G/7l555t1wCO66Wc&#10;Bhz95enuiZy4HWgWeTZo59b+cyBcxQJW2RGnPe1TFfVCbu2x2U0I0Tty67pmIG699nG59QCwWpSG&#10;RcsqmMMqm6O+bi3EECO39tjsJoTonVq69e36t2MG5NYrjp+xeyr6wGpRGhYtq2AOq2wOubUQFURu&#10;7bHZTQjRO7V062Vy6wG59V2PnbZ7KvrAalEaFi2rYA6rbA65tRAVRG7tsdlNCNE7cuu6ZiBu/b5J&#10;ufUAsFqUhkXLKpjDKptDbi1EBZFbe2x2E0L0jty6rhmIWy85JrceAFaL0rBoWQVzWGVzyK2FqCBy&#10;a4/NbkKI3pFb1zUDces7Jp+0eyr6wGpRGhYtq2AOq2wOubUQFURu7bHZTQjRO7V06xXHz0SOiMit&#10;s+ns1rdNnBp9Qv92zACwWpSGRcsqmMMqm6MWbj1x5JAtCTE7mDjces1Tl82di2Bj61kCcmshakQt&#10;3Xrn6bMjmUfXcutsOrg1xPr+qTOnzmkCHQBWi9KwaFkFc1hlc9TCrb/ylS9DNVY1/+VCRRnuHJ04&#10;jNe8vfrl1kKI6VJLtz777HO7Tp99/+TpxUdPLZqwPLB+w2M3Xz9103WPdwrk+23Dkcnrrzh4yesP&#10;/NxPdcju669adfj4vcefvOexVFYcP7Pt1NMQa02fA8FqURoWLatgDqtsjlq4tRCzGeqyuXMRbGw9&#10;S0BuLUSNqKVbi1owvqyxbNyWn3tu6oF5wWpzLd2mrlgtSsOiZRXMYZXNIbcWouJQl82di2Bj61kC&#10;Zbv1jtsbYN7aKSzgK7bY7DZYhmPGF6IIubUojXAaTWS6Me+BKVtt7qrVTItraF1BiHPpGBYtq2AO&#10;q2wOubUQFYe6bO5cBBtbzxIo162n1s6jUAfY7DZY5NZidiC3FqURuGiyuGyZX/UTrNwasBDKrYWo&#10;FNRlc+ci2Nh6loDcWogaIbcW5dGS0fFlWPCr4XbMtPji8HMu9nNLc1N+M4LNLeP1K60hmu1bB00v&#10;G5ljJmMR1zQ7oIMjsRa16tOO2xu37+B/ZG005q55jGWMhW1y9dzG0u3m1kdXzWmMbEUZnFg5h60b&#10;jcWPOrc+tOKKK5YfpFvvvfeyy+7eCbcev/PSS99/x00Nq7dCiNKgLps7F8HG1rMEErcee/+ll955&#10;1wJMErdsgFtvXMgZo3HlikN068P3X2mblmBWSWaYbSO2oTF39WRzApq7ZmzNXG5ce/yZZ46vbc5t&#10;yfzlJq9kFmvNgMseyE7dwTLaJS2a/2EyO5X6LfMeeEBuLWYFcmtRIk3VTSZfTKj2f8H87GZvzrXN&#10;tuHsbR3ymrVID2cHaDXKGzdcJs0jNQnWfeNsr+a2pBJFbt1AgXLPrceWNu3aVTawfWlj6Tbn1lDr&#10;OauOOrGes/IIn1s/upilsp1bNxo3rdVzayFKh7ps7lwEG1vPEjC3bjQWrHPPrTfc2li4kc+tD624&#10;ElMGp477DwfPrROxHtnG59b8mR7TT7JgU9JjMGw3TYXPrc2tscVPopgNbTl3Fm3tTjewSTTZbZMp&#10;9raMW4ghRm4tyoSzK2ZUzqdctSm3tSG1jP8LcRN1TrOAcI53u9xTcrcrwXaHk364TLClVR9sNcAN&#10;m+3V3OZqUvzc2v3HVhYwVjKaNYBcj2yDW1OtnzqzdcmclRP+MyGH708qZYfn1tv0mRAhyoe6bO5c&#10;BBtbzxJY23xujXkAbr333sttbiKLNidqvfhRTCDerTG/JGbd/ExI8jM95No9t7b/lJbMTcmT6xy3&#10;xv+15lk/9YVzoF+OpucQNECzYMLOTt9CDCNya1EqyVTq/4MiZ+PwvwpGs3KynDf55jRLQZn2Sj0N&#10;t3ZgM8pBMnpug7yN3OZqUvdujfKWFL1m6ZNbC1FBqMvmzkWwsfUsgaxbX37vPj63dh+3PpXMG/cf&#10;HpRbJxtak52f+sI50C93np7TW/KmbyGGD7m1KJVk/gXhdBys5s3KaBI8QCY5zdIkNv2AN+rUEGjP&#10;Zb+Qe4gmNjz+L3OY5OQzvZJRWZRQjZqLKE8m13mfCQGJXK9qVr78z4Sc2nxbI5FruHXyjEpuLcTM&#10;Ql02dy6Cja1nCfjPW9Otk8+ENBaOBm7tPmzd3WdCunlunUxnzRkwmQ1t6subRW3OdOTMra0ubm/O&#10;9C3E0CG3FuUSzbXBLJ0Qzsqt5aSRkZ28w+UWSZdwczCE3+wm9oTwT5YYrfbN5r41sG22KX341qi3&#10;3x4+t77dfpWxsXSMdSx067PHVkOnVx1N1Nr9nZCtS6y1/13GU6cOLr+CWy6/9VY9txZihqEumzsX&#10;wcbWswRitz5+fF/wsZBFm93vMuIHc8N+l/HoKv870qnfZSx2a9i1nwGD//SYN4tGU3Iw91onv0W/&#10;yyhmC3JrMRRE0/vM4kpSiCtPzc+EeFxlM+DWTbXW3+AToopQl82di2Bj61kCiVuft3+X8bxOr0LU&#10;ELm1GAKSZynnce63WtSi0K23j/in1hV267//+//n/hXLX/jEJ7j6pS996a1XX4WvXO0eXBnGwWhY&#10;/uEPf7h7165pDFJxcI24LlydrYv6Q102dy6Cja1nCZxHtz7P06sQNURuLWqO+++N0Sc8ZhirRS06&#10;uXXyucfkU5A1+LdjcEaQ6dzcdtvCD/7yL3F5xfL7sOp3IVh99dX/QhePsmHDI9j7/PMftWNkQEc0&#10;wKFtvUz4wwOPhbPFwoc++EGcAPcSbPQ/GHg63BkEe32Dl156Cd39LiSr4NP+oUWUCnXZ3LkINrae&#10;JTDjbr0j89EOIUS3yK2F6BcrRmlYtKyCOayyOVDtrO5V1a298OG8Nm3ciGAB21/4xCe8HXL526+9&#10;xsfbaIDVV155hW7thknAdjRAM+yNJDJ8NI6v6Ai7xcaPfez5b33r1chKGTbm8+9oFxMdvQOhW2NA&#10;LODccAJYxXI0LONPnteOEfD12NGjOCh38T6wjYeNcQgu/MbHPx4NGwZtcq8u97p++J3vfnH/4X/+&#10;wT/Zuhgc1GVz5yLY2HqWwHl8bi2E6BW5tRD9YrUoDYuWVTCHVTZH9d2a3hnpnQ92oQFNkW4d7oUF&#10;/uf//BdZO/RhdxyFT6kxDpbhplh+6aWX8DWrp9RN75dcRbDABgRD+TaFhG6dC3a1Gw27fEccFOPg&#10;/Fcsvw+Nw1v3/PMf5X1gY96x6JzREQ28tUdwtNzT+NZv/+4frFz7mdUP/sGqB//bl79qW8WAoC6b&#10;OxfBxtazBOTWQtQIubUQ/WK1KA2LllUwh1U2R13cOlf4sBG7nv/or1Ef+ZkQWCOuAOIYPbfGAlbR&#10;jAIdwb3c1Vkxudfr7ADdmlfRTnkZNENjHhTnwAVu/+ar8fN1f5LEj4PtDLf7QZjcC8flYFf23Iz/&#10;+T+/+eJvf2btw//9a39uW8TgoC6bOxfBxtazBOTWQtQIubUQ/WK1KA2LllUwh1U2R62fW+NM6Zow&#10;P2hfu8+EeKuOErovvZNaGXp2BDWUBw23ZKWT5/btb9vnT3Ljx+E1UnZ5Jn4XpZarbMa+aIzV//yf&#10;/wKn+tJLL+EoH/rgB7Ed7Xk3eD5oho1oc+zoUSxgcA4SXjvac/zwJnh4gdgeJmrzP773/T//5V/5&#10;h29+69VPvPg//+VfbKsYENRlc+ci2Nh6loDcWogaIbcWol+sFqVh0bIK5rDK5qi+WwPqHdWTUBC9&#10;4dEmcz8T8rnPvYyvGzY8EhkhlkO/xOD0Syy302VAVcXhbL0NHUbIhZcTXiBODwd6+eXPYjsP539C&#10;CIfFLmzJ/p4iExlwO3BcjsnRwqvjaYRD8dLCWyfKhrps7lwEG1vPEpBbC1Ej5NZC9IvVojQsWlbB&#10;HFbZHDVya0peFDofdDA0Ti+LXAXeEcN4QaS2hmqLAbP6iAa+b9g4Cw8XSmpnsm4dwQHRAPGX5m8L&#10;n1vzMyE4qL8bvgGCEXgULPOz1/70wmZItD17Vrxd3V+d6BPqsrlzEWxsPUtAbi1EjZBbi/NB7l9M&#10;xcYZ/2NPvR8z559RsFqUhkXLKpjDKpujps+tAQ3Pu7VXwyhsQDflMsGyt2eMHJk0B8dBcWhuQRs/&#10;Ag8X7g3J9i2ks1uHe/E1HJl3JnRrXjXzhS98AdtfeeUVfIVP+z87uGnjRj7qxsgch4S3NMTfXh66&#10;XTNREtRlc+ci2Nh6loDcWogaIbcW55dAbuvv1v6fCwYsWlbBHFbZHEPw3Dq0XhIJKMDesBcDQYQm&#10;UhyzT2H9dqpkZKLcGx3FPxiOthfSjVtnzxD4O4MG7Z5b0615T9CAN4pjhjeNt4gdbZPDmzS78M/8&#10;ZZuJ8qAumzsXwcbWswTk1kLUCLm1OL/IrWv83JrQd6OwF8UxUkl051/oy5VaHBQe+eEPfzjq6MHh&#10;0PHbr72GZY7vD9crnd0a8GJ5CB+0553h6XGQsMHJkyew16/6P8OHhMfiINiYq+8gurHtmomSoC6b&#10;OxfBxtazBOTWQtQIubUoi5aEQmCDxWTJlDbZYWCr2zhum7LG6/4BxtaudF9rsGzcWnE4t9gcKdzt&#10;N9qJ2CL3NccL8PvmPfBA87KCE3BCDbE25q2denZqbfLPLzqWjrGMWWVzmFsfXTXHGjUWbzG3fnRx&#10;Y9GKFVc2GlcsP9hy6/W3WLvGpXdsmyG3FmI2Q102dy6Cja1nCcithagRcmtRFl5bk4V5Tqn9Nr8v&#10;WEoWQ3FOG27QLsLvcd7cPEx2pNZut+x3u4VweCfhXCRJT9viRk7vfW5q7bzEpkHec+vH1sydu+ax&#10;pIxZZXMkbp2I9ZxVR/nceuvixpz7DyelEW7duHLFoXbPrR98b+OmtVZvhRClQV02dy6Cja1nCcit&#10;hagRcmtRGuar+L/kebFTV/u/QGUDqQ0WU8skVGPithC3PXDivMVgW2v85v8HYyWkjo02rY7R0E2o&#10;1Cm3bj3HtifXVtkciVtvG0nMuvmZkCMr51zp5Dp5br05KZYsnE233n3XZTZa4y13WL0VQpQGddnc&#10;uQg2tp4lILcWokbIrUV5UFzHlyUu6qy6qdaBOreWwsXUcoCzWbcDS80GTdtNW29mMdjWGr/5/6md&#10;Eel9zTX8f/MEvFK33BpLc9ced5+3Hlvav1vvvfuyxoJ17rn12PvfIrcWonyoy+bORbCx9SwBubUQ&#10;NUJuLUoE5roMmNomnwwxG22pcyDRwWJqOQ334GtTeCG53nabDpy36NtxmcM3j5OM1+aAQWu2c6OE&#10;J3B75rn11Np5WELRcmrdxq3bfyYk49YbbmlcdtfOxK3H3n+pnlsLMQNQl82di2Bj61kCcmshaoTc&#10;WpRJYKChoXql5WLyOQe0Cjamlh3WDNj2RJUdkHceA1uCY2UWkwU0tU62NziOHzD6SEiC3xf8LqPf&#10;tuz28HE1SD59zSWwdKk9t35s9dyl2626NX+XcduItYp+lzHzmZDdd9snQi5973v13FqIGYC6bO5c&#10;BBtbzxKQWwtRI+TWYrbgJXvgWC1Kw6JlFSxhbGlLrZtu7WAhREW02liZv8EnxGyGumzuXAQbW88S&#10;kFsLUSPk1mK2cJ7demzp3NWTVtxq4tZf+cqXj04cXnX/ckWZDZk4fAiveXv1y62FENNFbi1mC+f7&#10;uXXe37d2sBBW0K2hGrYkxOzg6JHDtiS3FkJMF7m1EP1itSgNi5ZVMIdVNkct3HrV/cttSYjZQfia&#10;py6bOxfBxtazBOTWQtQIubUQ/WK1KA2LllUwh1U2h9xaiAoit/bY7CaE6B25tRD9YrUoDYuWVTCH&#10;VTaH3FqICiK39tjsJoToHbm1EP1itSgNi5ZVMIdVNofcWogKIrf22OwmhOgdubUQ/WK1KA2LllUw&#10;h1U2x5C59fe/971d42NPnHj8Rz/6kW0qkz/7T3/6kQ//Cpf/7a9/DKufevGTXCU4DTTAWdl6E2zE&#10;RW18ZN1ffuMbOFss+2DXX//VX2EXlrELDbjsg6PYKE2w5aVP/56tiKEA32hbklsLIaaL3FqIfrFa&#10;lIZFyyqYwyqbo+5uHWolFiC4EFP4KL5i1fuoj9dudIx2+XTvqRjEuzWOiKO/8rk/wgIVPxoWaSf9&#10;aE8p9wtZeGlcpprnBsfFIGgZGTniT1VUH3y/bEluLYSYLnJrIfrFalEaFi2rYA6rbI4hc2uobYfn&#10;1miA9lwOO4a0255L6Na5hELsCc0bx0L8MgXdqzNFmb1yhyKdzxm3AjdEYl0v8N23Jbm1EGK6yK2F&#10;6BerRWlYtKyCOayyOeru1nDKQl0mkFT4pXfudo2x3Q9YCFpmJdgDFYbUsgHHxNdsSzR75txZ/zQ9&#10;K8G06qxbU5o5frsLR5edO7ZHHUX1wffUluTWQojpIrcWol+sFqVh0bIK5rDK5qi7W4fGSQHlchY4&#10;ayjNWM710VDWC/Eq7B9F+77h02K/F1uwjGA7VrHxlc/9ETaiMU5+4yPrECxwGQ3YndfILmzgjtC6&#10;BH8aEdiLLj7t/FtUEHy/bEluLYSYLnJrIfrFalEaFi2rYA6rbI5auzUklbbqV6GY/sl0CLSyS7Ok&#10;yGIo2nA2VGE2zkotVrkFX+nZ+Ipe2cfV3cNTCn+KILgiHgIL4VkBnn+0Eackva4LeM3YktxaCDFd&#10;5NZC9IvVojQsWlbBHFbZHLV2a5hlJItZAQVo88y5sxDNQrNEX//xjG7IujXBOK987o+wgCOiAQbE&#10;V+/WWMXJ4KL8Q+hPvfhJnh6viDqOcPB2bu1/AMA5h+NjAaP5VQ+28GRsXVSY8DVPXTZ3LoKNrWcJ&#10;yK2FqBFyayH6xWpRGhYtq2AOq2yO+rp1rkFGskuL9UqNXeHeCAwFVcUItt4F7dyaeJcFWPCn6leh&#10;yxgBYo1g9e/+7v9ml698+Us4ZyxjO9q3c2tP7mngKJHBcxDuFRVHbu2x2U0I0TtyayH6xWpRGhYt&#10;q2AOq2yO+ro1bNJLcwi204/xFR257EGXDhoaNS4kV2o9kOPc58ehW7/yuT9C6NZ0X+QP/+D3u3dr&#10;nEP4IWwPtvP+8DT++q//qtefHMR5RG7tsdlNCNE7cmsh+sVqURoWLatgDqtsjlq7tS2loUr+8nPP&#10;tmsA4/RSjjYYPNdNu6GzWwM0wPhhILj/7e/+zj9RfubcWQ7CvTwx3wvb/S4ff/IAezEgLtnWA/wP&#10;DEy7ZqKa4FtmS3JrIcR0kVsL0S9Wi9KwaFkFc1hlc9TXrYUYYuTWHpvdhBC9I7cWol+sFqVh0bIK&#10;5rDK5pBbC1FB5NYem92EEL0jtxaiX6wWpWHRsgrmsMrmkFsLUUHk1h6b3YQQvSO3FqJfrBalYdGy&#10;CuawyuaQWwtRQeTWHpvdhBC9I7cWol+sFqVh0bIK5rDK5pBbC1FB5NYem92EEL0jtxaiX6wWpWHR&#10;sgrmsMrmkFsLUUHk1h6b3YQQvSO3FqJfrBalYdGyCuawyuaohVtPHDlkS0LMDiYOt17z1GVz5yLY&#10;2HqWgNxaiBohtxaiX6wWpWHRsgrmsMrmqIVbf+UrX4ZqrAr+xrOiDHGOThzGa95e/XJrIcR0kVsL&#10;0S9Wi9KwaFkFc1hlc9TCrYWYzVCXzZ2LYGPrWQJyayFqhNxaiH6xWpSGRcsqmMMqm0NuLUTFoS6b&#10;OxfBxtazBOTWQtQIubUokacn9t24cPPr5o825m++/MHjtrVMxu/FsXzGx7Fpat+8aEuPJGMu2jdl&#10;azlYLUrDomUV7NwTY2t3bZ96yopbZ7c+efihlTt2HpdbC3E+oS6bOxfBxtazBOTWQtQIubUojdMH&#10;5s8fvfbByanTp09NHl627phtjzk9vmrbxasmbK0/Eg9euOcQjpjkqWTTxJ43z98xGm7pkQG49VOH&#10;F7x743u2n7TilnHr47u2vf3dWx9lbTw4duW71r9/r9xaiPMJddncuQg2tp4lILcWokbIrUVp7B1v&#10;zB8bLbbZJx5YNNq4d3BuHXlwchrTeVztGcRz6wSrbI7IrSfWb2q8c4u5NX4GcLBwyq2FOC9Ql82d&#10;i2Bj61kCcmshaoTcWpTGuWPLbhr9iUU7t548Z1sSnjm1a+e1v5h8QuOnF+3ee/pkItZ5H9iYGt3q&#10;t7SWE1Heeu+W3Rxh3prJp10DT44H79rB8V/3i1vv3HXKNhrPHNu+43I31OtG9k+lLL+17MbcvX7N&#10;1p/GOL+49d4D7seFpybvHdn8E27kD+xPStFTE3tvvHXz6+Zv+ombd2w99eyOezY1bt2+9PZNr7tt&#10;92OP7Z77ro1Ld6GuTa1euKFx165H3r/pf/2FR15306Prjz6ZiPUvrG+8cx2yeOz06bFHG+94ZMUh&#10;uPXjE49unvfOtY3r1v4v1z9w2/p9iVuPrX/LNfqz00KUDnXZ3LkINraeJSC3FqJGyK1FmZycuNOp&#10;85vff8A+EXJ458U3jY+ffua5585svXfz6+46/HSb59bt3TpR6lPnzp06vHve/NFbdp11TYzEg83U&#10;m2OeO+M+DfL46F2bG/O3rT/t2pGT+6+dv/nOw17927v1/C137j393LnTe9fgTHZsPffc3hWjjWUH&#10;qOpJITq1f/78Tdc8OPnE2aePPrxj7ZRz6/mPrjj6VFLBIrd+z9ZHjp1+6vTk+js2NBaMH4yeWzfd&#10;+vjY6Bvf8fDCTYeOHju6e/26C962Ztl2ubUQMwR12dy5CDa2niUgtxaiRsitRdlAgvfNv2nUabRT&#10;Uu++SPKMuVe33jZqfpx0nDf6BFdI4sH+89ZPhc/LcSKHbpw/umyvrTkm710w+roF2+4dnzqVtG3v&#10;1v5ZePKbkVsfmHru1Paxn4Dl37tvfOos6tAT27Y2bty5h0Xp2ZNTJ51b37bnMVawtFu/YcWEfSZk&#10;fFvjF7ZtbePWWz/wUGPR2CH7TMjuO+avuvT+3XJrIWYG6rK5cxFsbD1LQG4tRI2QW4uZ4OnxMcpx&#10;+Li3Sb5bn9q+rY1bj201Zz75wMI8t2732Wi69QFbM86dPjS+58aFMOzde587PbqsW7d+7rlnnp46&#10;9sCKbRfPH52/7fTUpi2Nm/cctaqU0MGtL1l7zNx6+5YCt759/Fjg1lfKrYWYKajL5s5FsLH1LAG5&#10;tRA1Qm4tSuPAnltGjx07ffrUyckHlm1ujOyHUj+9a8fr5m9etuu0c9NDK7fDjM9uvWu08f5IuNF9&#10;/HXukxhPn5t6YGQ0cOvRa9dNPf3cuVO7xi+evzly8tRz69NnnoYMHzi09+RTTz/lPhNy0/h4+lm2&#10;sXf8p+dvXX/Sqf/CneOnzz49ue/a5qdKkjHnb115GGdy0g2y+xB7JTyBc3vd8qPPTu65vPmZkCcO&#10;HdzT8bl14z3bNz/+5FOnJ1YteuR1y/YeP3Pm5JbNjXdufnjyiaQ2+s+EbB39N6nPhKy9d1yfCRFi&#10;hqAuU50LYWPrWQJyayFqhNxalMbk/vn2x61HLx7ZOX7yGbf1qUOj9uuDP71wbOXh5NPST+8df3PS&#10;bDz1eY3nnhi9a8tPzB/9iQU77rw3fG699ZZVY0n7X9xy4/aTbOpxHuzjPrwxviP5HcTkcDvWT6bN&#10;+uSBd/AXGf1QU4duXJBsufyunbcsDNx64Y47378F14KTGZ1KLmTvKn9pu/ecQSU698T+XdffuKkR&#10;/i5jO7d+39hd+PoLj/zUrWPjJ93ftz6xf/GN7ncZd4a/yzi1Z92mn3e/y/ivbnj4jtGDqKxyayFm&#10;BuqyuXMRbGw9S0BuLUSNkFuLWuHc2n0ko0JYLUrDomUVzOHqmnPruw7ZZ0IcLISoiFYbT+tv8Alx&#10;/qEumzsXwcbWswTk1kLUCLm1qBVya7m1EDMCddncuQg2tp4lILcWokbIrUWtkFvLrYWYEajL5s5F&#10;sLH1LAG5tRA1Qm4tRL9YLUrDomUVzGGVzSG3FqLiUJfNnYtgY+tZAnJrIWqE3FqIfrFalIZFyyqY&#10;wyqboxZu/fLLL69ZveqtV1/VOatWrkRL6yPEsEBdNneyUU5rAABZfUlEQVQugo2tZwnIrYWoEXJr&#10;IfrFalEaFi2rYA6rbI5auDWk2ZaKWL1qlS3NLD/84Q9x2/7+7/8fW688X/rSlz70wQ9+7GPP23qd&#10;wYW8+up/4XLtvhHdQF02dy6Cja1nCcithagRcmsh+sVqURoWLatgDqtsjlq49VuvvsqWiui+ZTtg&#10;aXA1W+kOeKp/dn7bbQuxev+K5VzFvbRGTUIRnDFwSi984hO24q4RJ/b88x/95Asv9HoyGAej2cog&#10;KLzhEOXdu3bhK70ZR9+0cSPtObzzaIMr8qv4FrQzbBwR36bst6YkcMd48/35v/TSS9xFcJ7Yjr22&#10;noG6bO5cBBtbzxKQWwtRI+TWQvSL1aI0LFpWwRxW2RyzxK0hLnCvUAqhO5SwyBQ7qB4cyEszEtqq&#10;1yP0xYBc5lBRryhoaUMEp4SEapg7QtixEJxSeLaFOuvhfYsO7YNdWSOEOPo70Pnaeed5btkD+Qv0&#10;J4822Igxcf5erwGuBVu47NtwlaA7jwXQmN+UV155BV/RODwo4w8dfkei+AELwSA8f8Br+djHnudV&#10;QPGjYRF/dA912dy5CDa2niUgtxaiRsithegXq0VpWLSsgjmssjlmg1tDaCAxx44e9T6EhVwvBO28&#10;E0pE38UCx8GCH8T3wlfsxS3Edm6kwGHVL/gRfC/swuDYHjbGFn/CEdiOxrbSBVH7dtfYDf7kI3Da&#10;uMkYGWcOd4RhY9n2NcEWfBd4xzztBvTQRLmMo4QOGq7iexE+t+bJsFd4CFw4zq3Dc2s0yO0YUnjO&#10;IWiM2EoG3A2cib/AXKjL5s5FsLH1LAG5tRA1Qm4tRL9YLUrDomUVzGGVzTFLnlsD70OwGRhe1vwI&#10;2mStK9wYuRfiB6QnffPVV/3DWt+LrkzH8mdCAQ3PB1+99aILfDHXuvwIhaAlzyQ37X7AyMLzZ6/s&#10;obEFQ/35n38tfJwcge24G9nDhfczC0aGB9OGc4+OYbEXcBV7X3nlFb9KutFlEt5/0K4xxu9wzhH+&#10;W5B7tzH+hg2PYK//YQDto5bUZXPnItjYepaA3FqIGiG3FqJfrBalYdGyCuawyuaYhW4NG4PLwgLR&#10;GL4YuSCaRRthObgl3BIuAyxg9Tc+/nGMDDAgVrkrBBujx6ho6Y+OjtjCXeEy8Occ0ZPbgWjYyCC7&#10;wZ8JFsKhAO6J/9kAbbK3lOQ6dHQ/I7g3/EEouiG+OzZigcH28HqjQ4S7IsILIdHhPJ1/HojAIDwi&#10;uuBlEL4ScFa4XeFevoSwHSfDNoC6bO5cBBtbzxKQWwtRI+TWQvSL1aI0LFpWwRxW2Ryz060hNFzG&#10;V9oYoV09//xHqTsE0uNNFMto4L0HQ6F7qEFh4y4JRQ2jhTLnzzki7IIFOlk2/tIwSHRF/sluN92B&#10;PyI2htsBVsPBcazsA1qs4q5GGwG2oDvFN3ux3BJeLFb90dEX3wskOm0EV4TtPCv0Db9lWG33DcLI&#10;0Qnk4s+5y1uH0wjvD7rj/mALz5+XhlX0yn2wDajL5s5FsLH1LAG5tRA1Qm4tRL9YLUrDomUVzGGV&#10;zTE73RoSQ5/D1/Dv0FHdQukBoY1FnsRdFKPcwL3QBsNG2xk+4vXuGJ4YCbXS493O1rsAJxCednQV&#10;3YDToEfilHiLuJ13jMseDB5pIs427OXx19KuAQhvQrYZjsVva0jYJWrgj2jrTbARvfwPXR3IveQO&#10;tLvbGIfHwmho0OEOUJfNnYtgY+tZAnJrIWqE3FqIfrFalIZFyyqYwyqbYxa6NcAlchlfvffAxvzH&#10;hcNlfKXyhhuJH4dgecXy++Dl7SQJZHXZuxd6+ZMBaBY+cPXgBDqMXwi64yqic+gef7agnacCtAn1&#10;GgvhjyshvCEYJPq5whPdMYyM+4wB+SAcq/xBJQx/pEFjfM3ew/ASAA7qlRotcRrh3ggMiG9xeD6F&#10;RIeLwFC4QCzgNNp9W6nL5s5FsLH1LAG5tRA1Qm4tRL9YLUrDomUVzGGVzTE73Zo6hcbe/7DLCxkJ&#10;t2A5NDaABaziVnGVDbBKVeLeXKPKujV9jt1tk/NsHg6DYFe7hKfUDRgWvfx96BWcDJ+123pH0Di8&#10;ouwdJv6z47yHPv5bE90xHB27vvnqqxgcDcJvq4ddeGOze7Hdiz66Z88KI2O7rTTha6bXGw4wVHY0&#10;D0bL/QkqhLps7lwEG1vPEpBbC1EjzK1PCCGmy+N5oPJFoBx6HnvsMRRIcsyBkjnRBBWUGk2T3r9/&#10;/969e3fv3r1z584dO3aMjY1ZvS0ZmJYtFdF9yxCoT2iBHuhU9hFv5FgUON8dG/kYEmBYnM8v/9Jz&#10;aExfzMYbpIe9cs9n2mA0Hq6D5HWGl5k9257grYvOBO7b+ayyP41gFbeUvXi7ovC7g13tRsbew4cO&#10;je/Y0a4B7hilnBeOMbv/oSKiw2kQ7A1PHonuM3XZ3LkINraeJYB3Pd77mAEwD2A2wJxA2wacLmzu&#10;mJjATMIpxeaXyUnMNjbvOGw+CrA5K43NbsMIfyYRojzk1kL0i9WiNFa1AqyyOeTWQlQc6rK5cxFs&#10;bD1LQG49QEx/hCgNubUQ/WK1KI1VrQCrbI5auPXqVSttqYhVK7ttKURdoC6bOxfBxtazBOTWA8T0&#10;R4jSkFsL0S9Wi9JY1QqwyuaohVu//PLLkGb/X8zbZc3qVWhpfYQYFqjL5s5FsLH1LAG59QAx/RGi&#10;NOTWQvSL1aI0VrUCrLI5auHWQsxmqMvmzkWwsfUsAbn1ADH9EaI05NZC9IvVojRWtQKssjnk1kJU&#10;HOqyuXMRbGw9S0BuPUBMf4QoDbm1EP1itSiNVa0Aq2yOWeLWrwZ/6ezv8/79kejjJUzun4Yo/LsW&#10;QgwW6rK5cxFsbD1LQG49QEx/hCgNubUQ/WK1KI1VrQCrbI5Z4taw4Q+5f3Uv156x1//BNWg3fRpf&#10;d7t/zcT/Abts2J1/Ei7ahV7uyEL0C3XZ3LkINraeJSC3HiCmP0KUhtxaiH6xWpTGqlaAVTbHbHBr&#10;GDOuCgbMVepy9Ny6g1u7Ji06P7fGCOglsRYDhLps7lwEG1vPEpBbDxDTHyFKQ24tRL9YLUpjVSvA&#10;KptjNrg1bPj+Fcu//dpr/EdAwtCS8TXazoSfCaE0c3s7t4a+9/oPYgtRCHXZ3LkINraeJSC3HiCm&#10;P0KUhtxaiH6xWpTGqlaAVTbH0Ls1H1pDi+HWfCaN8Lm1fwKNr4XPrX1jLOQ+lo4EvZ1/C9Er1GVz&#10;5yLY2HqWgNx6gJj+CFEacmsh+sVqURqrWgFW2RxD79ZQ4eef/yhsuPNz60K39m2wgO1oye0Abe5f&#10;sTzaiHGk12IgUJfNnYtgY+tZAnLrAWL6I0RpyK2F6BerRWmsagVYZXMMvVsDb8x89vzqq//lQx/8&#10;oO1zYG/k3Ez4mRAKNDbiBnn/5vZQwT3YgmahbQsxPajL5s5FsLH1LAG59QAx/RGiNOTWQvSL1aI0&#10;VrUCrLI5ZpVbYxluDT/mE2iCvbhmfkg6bNlOmtEXbWylCTqiMUa+7baFHCpr8EJMD+qyuXMRbGw9&#10;S0BuPUBMf2YV28caN2z2WbTdNuey6c6CBl1wdPlt/nBblh+0rcUc3HVl0mVsU7IwtolbbtvV/QAV&#10;QW4tRL9YLUpjVSvAKptjVrk1cv+K5c8//1F4sPdjSDCuGW3ClljOdWuItbfnED4RxwJ7ffPVV3Gg&#10;0OCFmDbUZXPnItjYepaA3HqAmP7MKuDWd+635ZP7F92w+cqHj9pahk5u3a3pwq2bSu0tuQtyDi23&#10;FmJ2YrUojVWtAKtsjtnj1i+99FKoxRBfPmY+8fiU3+jdmo+3Ycl0boJd4adEQtCMz62Zds2EmAbU&#10;ZXPnItjYepaA3HqAmP7MKlJuDaDXbX13wG6dWi5Abi2EMKwWpbGqFWCVzTEb3FqIWkNdNncugo2t&#10;ZwnIrQeI6c+sInbrwGKT58r88IbZdiC4rY92JFtaLa0BWnI18xQ8z62dJS9PujQ/7NFmtORUvVL7&#10;hU6HqxxyayH6xWpRGqtaAVbZHHJrISoOddncuQg2tp4lILceIKY/s4p2bh2Yq2/TdOvQj5vPudOm&#10;SyfOezIdbMGw3pL9R72T5XBwW26N6Q/UXOh4uMohtxaiX6wWpbGqFWCVzSG3FqLiUJfNnYtgY+tZ&#10;AnLrAWL6M6vIcWunp9jefHicJGWxyceyg72ufcutIbjhXi++JNzb/PBJq29y3PDZ88GHt3C1vVt3&#10;PlzlkFsL0S9Wi9JY1QqwyuaQWwtRcajL5s5FsLH1LAG59QAx/ZlVRG4NYaXyZpwbBG7d1GJPyq07&#10;PDzO29uvW1f9WXWI3FqIfrFalMaqVoBVNofcWoiKQ102dy6Cja1nCcitB4jpz6widOhErAOFzfyN&#10;vKbgJo+K4082B36MZlkvb1Lk1qnjdvuZkPaHqxxyayH6xWpRGqtaAVbZHHJrISoOddncuQg2tp4l&#10;ILceIKY/s4rUZz/S1hvsih8ehx8LMS1OhBurXr5tb/yEu8itQXDc5uE6uXXHw1UOubUQ/WK1KI1V&#10;rQCrbA65tRAVh7ps7lwEG1vPEpBbDxDTHyFKQ24tRL9YLUpjVSvAKptDbi1ExaEumzsXwcbWswTk&#10;1gPE9EeI0pBbC9EvVovSWNUKsMrmkFsLUXGoy+bORbCx9SwBufUAMf0RojTk1kL0i9WiNFa1Aqyy&#10;OeTWVeCJJ574+te/biuVB6d6+PDh55577p/+6Z9skygT6rK5cxFsbD1LQG49QEx/hCgNubUQ/WK1&#10;KI1VrQCrbI7Z7NYQRGArTeCL2Pjd737X1ksGnjpv3rxGk5deeunhhx/mMhYief21X/u1z3/+87Yy&#10;U+AMof628v/9f7gzuD/Y8sILL5RxMrhkWDvuw2AH52nn/jCAuwpspW8wFL53gz156rK5cxFsbD1L&#10;QG49QEx/hCgNubUQ/WK1KI1VrQCrbI5Z69ZeGSO7jchal5c/7oJFWdMMt9xyi3d09PLSDEKnxy7a&#10;PAbEsFwGWPjv//2/h70iQvkOTwOXg4vi9ui4JGvtHch16+67g+gc/LVjKNwi2xqABrgPuMl/8zd/&#10;k9sAdCmv/mw7nDZuO7+VubQ7eYK92ILBsYyveEd89KMfxUb84NHu6njm0bAh4cuGUJfNnYtgY+tZ&#10;AnLrAWL6I0RpyK2F6BerRWmsagVYZXPMWrdu9zGM0JZCqEq0UugR5Q/LtrtJrqihPX0XC9yLBa9Q&#10;+Ertw66sW3PVn5UfgQ2wHeCsuOwbY0v2NEjkyoX06dadr3164AQwiK0EZL+n/mw7nDbOqt29Kjx5&#10;f8+xzEPgVQE/zj298BzCjiG526nL5s5FsLH1LAG59QAx/RGiNOTWQvSL1aI0VrUCrLI5Zqdbh5bj&#10;gQ+1e3AI0J4ShgXblMEbWAjMDDeKx8Jeb11Y4FD4yo1Qw69+9av+cSY9HtvxlfbMXjwEFtjLd4/U&#10;DQeNRJOgcfYkc0FLnkku3fhx4bVPgw6XNm235hVFp9TNyUf3HMsd7kk4SLvG2J79mY26bO5cBBtb&#10;zxLAPZFbDwrTHyFKQ24tRL9YLUpjVSvAKptjdrp1qE3Euw4WsuoWtkczwO0h7ewtFL5wmUf8nd/5&#10;HSgXNs6bN8/LdAjNLxQ7iiCfpwKMyV3hMkBL9LWVAGwHttIF0bDtLjOXztf+7LPP8lpyaXeS4Qnw&#10;5mTxff3JdzhtDMIbhV7o639m6HzybOPHJ2GzCGwPX3LhICG550ldNncugo2tZwngKuTWg8L0R4jS&#10;kFsL0S9Wi9JY1QqwyuaQWxPvNFiAXYVihy1333136ExoSRsLQYMXXnjBVpqEqoRl2DO+clfWrsLG&#10;XYLT8KfqFLF1Vtgernqw0XfBEXGx9NEIL/q4rlAf0eWXfumX/HKH7n/zN3/T/bVjC74j4U1uh7vK&#10;/Ovizxu27vAnj2O1u7fRgLwo/MzTzclHfbEcvnI80QgdiO42oS6bOxfBxtazBOTWA8T0R4jSkFsL&#10;0S9Wi9JY1QqwyuaYnW4Ny8maFsQIUgg/e+6550JhQstImNARqhS2AbkuGx4IDbDM7YC7PvOZz1BG&#10;c0EXyBZOydYD6JFe5nCIyE39rogOz1ZziWwvuooOFF57eP+z558LGuDnHHS39SYcP3tp2M5vSnRE&#10;bOT2aNnTzckDLIQnE90rggY4Z7yo/BPxDmBAHM5WmlCXzZ2LYGPrWQJy6wFi+iNEacithegXq0Vp&#10;rGoFWGVzzE63Bu0UE8IUSl6uLQE0i/QaLdER223d4UejYIVHjJQOu+666y6MifbtDAztI/Hy2odd&#10;kf/lPijN6mBP8Kqz8pdL99cOMCZGju5eBNpkn0wDfxOi76k/ASzjHNCG40fHyp4M6Obk/YInPCLB&#10;sbxSY/uCBQvCvREYLfcmUJfNnYtgY+tZArhAufWgMP0RojTq4dbnzp5VlMrm7NNPZ/P0U08hT505&#10;43PmySd9njx9+vSpU8ypJ55AnngC70dM+kmg6whsHHHuDe0+cvjwoYMH4dn79u3da/W2hkBxstIM&#10;rYHchJLaATaGPNm6e+iYdSMciA+efUuYFnzLt2QDrPJDFPzDc7nnAPcKD0fQEoOHx0UzHg4kj7jb&#10;kx2tAxw2ssnOFF474G3MlWYPD5373BeX7+9V5NbY7s8WHbGKY+FreHSANr5ZSOeTx97cJ+jYDvtE&#10;A4CW0bHQPjJ1wu9U1NhDXTZ3LoKNrWcJ4F2P9z5mAMwDmA0wJ2Bm4BTB6cLPHphJOKX4GQazTTj5&#10;hJMSp6lo7mKiWW6ock6pfaiwlUVurSj9JqpJjNy6HYmUBQpLl8rVrO7xOpsri/Qt7PW6Fqqe9z8s&#10;c5ydO3dC5tx4OWRds7OiTQ/cEB4uvFfTIHvtoPM9911yr4imG44WujW2hyfMxtHRSWLWRd/06OSx&#10;Gj2fDsFojz/+eLtH1DgTDMVvHC+/8N5Sl82di2Bj61kCcutBJiNqSu1Cha0scmtF6TdRTWLk1kLU&#10;GuqyuXMRbGw9S0BuPchkRE2pXaiwlUVurSj9JqpJjNxaiFpDXTZ3LoKNrWcJyK0HmYyoKbULFbay&#10;yK0Vpd9ENYmRWwtRa6jL5s5FsLH1LAG59SCTETWldqHCVha5taL0m6gmMXJrIWoNddncuQg2tp4l&#10;ILceZDKiptQuVNjKIrdWlH4T1SRGbi1EraEumzsXwcbWswTk1oNMRtSU2oUKW1nk1orSb6KaxMit&#10;y+br6T/ndzjvn/8QYtpQl82di2Bj61kCcutBJiNqSu1Cha0scmtF6TdRTWLk1t0Q/lU1uvILL7zg&#10;/4YaVv0y+G7wx/IAlv0fcUOz8M8e+z/9Nm/ePAzIP7jmCf/yGkbDatjR/6W2LBw29y/TlUH49+xw&#10;K7Dq/9nznkDHwr92F4KD+uPOZqjL5s5FsLH1LAG59SCTETWldqHCVha5taL0m6gmMXLrboj+YnFo&#10;kJH1AixjC72WmktXhjovWLCAywQqiQa0ZCo7uuArlr2w4qu1boL20b8wElopFjjCV7/6VXzFqnUL&#10;8NqNjrYpQ/ea608V8Cr4g0fuoQnuCe+SrWdgA47ZAV6prcxWqMvmzkWwsfUsAbn1IJMRNaV2ocJW&#10;Frm1ovSbqCYxcutuiNw6BApIyc6V4F/5lV+BYtIj+Q8rYigKqO/u3bqb59Zolv1nRyK3htp2eG6N&#10;BmjP5bBjSLvtuYRu3QG08cfNpaeDkvBOzlqoy+bORbCx9SwBufUgkxE1pXahwlYWubWi9JuoJjFy&#10;626ApEJVqbyR/2X1jiZNr80aswfb//iP/5hPtfEVZslx8BW9KKz4ysa5+DPBgtfWzoYanhto1xjb&#10;ga0UgZY8nw4Pm/0Z4ucQLIR3rMO9LSS6nNkJddncuQg2tp4lILceZDKiptQuVNjKIrdWlH4T1SRG&#10;bt0NsDf/3Br+Bwv0T4VhipERRm6N5eeeey70PzYA2IvlLp9bo1k79aSOcxkLoblGYMxQmrMnT7Ax&#10;bNYZtOSp4ir4o0LUN7ohL7zwQnjC/hz8ON2DMdEF49v6rIS6bO5cBBtbzxKQWw8yGVFTahcqbGWR&#10;WytKv4lqEiO3htjRZbN4R4TDRZ8JwTI/m+HV0BOqJKAW24hNvJqjMd2ajUHonQDLuU++/UGjEaKj&#10;h6BLdKrt4DlgKLpyFn/+IOvEWA23ZG9RCHbxPmMhHLYb0BgHCu/eLIS6bO5cBBtbzxKQWw8yGVFT&#10;ahcqbGWRWytKv4lqEiO37gY4XLvPW3txRBuoYVY9sRA9tw6JzBiEbo2RYbfYQvv0YDsPCrLmGo7g&#10;QRtcAo4VNc6CvmjZ7oSz4ARCk86CI0bnH+INHgftVZTRGF26P9WhhLps7lwEG1vPEpBbDzIZUVNq&#10;FypsZZFbK0q/iWoSI7fuBthbO7fGRtwULHiDRGNKdrQaQcelWYIXXnjBdjTxgo6WtinAd4/UHESy&#10;yxNge4Bd4d4Ink8HFc4SHS5LYQOSbYZVf6W5dDnycENdNncugo2tZwnIrQeZjKgptQsVtrLIrRWl&#10;30Q1iZFbd0MHt/aPTqGAVFJuwVd2wa7sc2u0ZPusO+IWRwfyI3uwhb1wIC5EYDu78BDZ7lklpYJn&#10;GxeC9tnRItDA/6iQCwaZN29eeOG4gS+99FLu3fNk79UshLps7lwEG1vPEpBbDzIZUVNqFypsZZFb&#10;K0q/iWoSI7fuBrhdO7fGLogjRBALdNNIT8PtIaETo/steZ9s5jhoaesB2NhBajEgDrpz5852DdAd&#10;cBltMGCktt3TjVsDHI5njivF6dlWB7pnNwKemD/PCOxtt2tWQV02dy6Cja1nCcitB5mMqCm1CxW2&#10;ssit+8/2pY3G3DXHMttz01Pj3rN9hFV26fbMrt5ybM3cZJTMdiUnUU1ict1665JGY8kWLMithag4&#10;1GVz5yLY2HqWQN3cuscKMrkazUF/xbHr8poRtRnN5Gr+DvW8NZPxLqXrUGEry/C5tXtLz109md4+&#10;mWzNGKcz0b41NPV+dgcaGUs1CNODWydD9WS3yeXMXTNpq2PJkeL70HXk1j0kqkmM3FqIWkNdNncu&#10;go2tZwkMs1s7se67ECN1cGsn1kvHMtuVHkOFrSxD+Nza2W1LMZlENDPvuiIP7jIz5NbJJXScqiKZ&#10;llvnJbn/g5jEXZKSkLzSoprEJEXr6Kq5jTmrJgbj1g/d3Gi8d63cWoiZgbps7lwEG1vPEhhitx5Q&#10;IUai8tp+ts+IWtdxY/Zhxo+5+zKW2V52zB8y26eVfm/CQEKFrSxD6NZ5PwQnLwUn16Fr5j/h7j3R&#10;+7lzemjcp1v3F7l1F5FbCzG8UJfNnYtgY+tZAnLrLhKV1/azfUbUuo4bU27d300YSKiwlWUY3dq9&#10;o1LvavdhiaVLozdw9D6cdnoap4fGcusS4iYFubUQogjqck9YzxKQW3eRqLy2n+0zotZ13Jhy6/5u&#10;wkBCha0sQ+nW7mUUvFeTty6kM3qenf50Mt+HTQre5258Y+n21Ps5O010aGwvd3diJF+7m7+h2CRz&#10;esEICc6wk8G9ajctMDiZeBB35sbcNdvdDNBuZnTzpicQervV4c30g8Q3PEnqJOOkjxKcTHiqOXe7&#10;zS0Nrt3RGrDdtz7ZjhdMcDh//ulzSy7iaLoyHV09x3aRuVBs79ZH7vc759x/KHDr/cuvsO0Jl9+z&#10;j269boFtMd5j9VYIURrmy71gPUvAu3XyM/ald+5KufXG2xqNK5fvb7r16CKbKBIww3i3nliJiWfx&#10;ttCtt2FKmrPmWDh3WZKJLl16Oj+VKKwg4QzcHCqce4FNv+kZPqga2SKSKuut8tp+tncxP5tcGxwn&#10;/M1CZ8CG354zZrN9Oqlhg2bRxbY17PDoqWapM5i7Fvch7DJ39WPhIfxxM+ftB0x9RwJXTraje/N3&#10;LkHvN6H0UGEry3C6dfodmGiQe7+lfpJ2796mSLn3Z1rCYvVsxg3S0kF7Kfu+qWGLGtvL1DdwE1m7&#10;+cte7pntPkmDwFNTq03XbA4enVh0yW6va829cbaP+Euwi0rdVZB7Y5OWQcdoWozihg1vnR2C59b6&#10;7rgzb822bjXoGN/SZNjUETt963O/X61Du77JoaOaxLR9bg3m3H+Ez60fTYrgos1Nt950GwukexC1&#10;cSH2Ldyg59ZCnBfMl3vBepZA67n1g++FXN+9q+XWB+7DT+QLR/ncehM0u3HlioP23PrwiuTH+MWP&#10;TsutMdm2pjs3t6e9NkhRBUlXnPS0nC6ayPal7WpT127tV/PrSyJnzoBxhnS1ydVLU/rYFFDnl4F2&#10;uzE7PLKlj/phKbuJ9VqDwufW7ugtbx5bao2j7fRvfyZNHW932q5766wQd/n+xOyaba9ba7tXz627&#10;YUjdOnyPBe+95BVib1r3Vm++84PtTNA9SvLeDmcBG983Tk0TRY3dKzZskDqrKEnjNruY6CpSq+nj&#10;JgknqWRvNGm6GaHj4XySS24eKDv/hqcRzaGZKbWV6Fpayd7S7Ley0y11k0Iw22YOFH7rMzcheC01&#10;V5OLjWoS096tF29tfSbk0P1XQq5Hm8+t7b/q8j/y7rv38sbl9+yWWwtxPjBf7gXrWQLBZ0LG7rq0&#10;0bhlXdOt9yb/seu2jW7qSP7D15XLD/A/hfEDIe4H+CtXHZnWc+tU4smzlcIKknHiDnUhTjh4Zpz0&#10;nBzO3raaf8KJnLm9WUHM/B2PtA236dVMcl246nBjesACt3b3JXwgbUkGibfzHlJ/3bCpBuFeWw1P&#10;LHOgsH2ynDrJ9M8hcusuGFa3DowqtLHWOzN812XfgW0d116gqY1J91y3LmycbcDXd45T5o+WStQ3&#10;tZqd+4IpKTnn+KCdLJ9Jxm9hl5wdKjVvpubB5BAp3W8ldZfC5N6Ezvc8fVui73Xnb312b/rEmnc1&#10;qklMl5+3fnRx8pTpUODWo8mDJ8+t6+XWQpwPzJd7wXqWQODWh3beCblegJkhceu991zRuGL5fvd5&#10;6wP3Xdm4YsXB6PPWmzHHzFl5ZJpu7SZtT+60XFhBstNyOGmnaoRPUqxb2Dw8SLfmJzdiYU0kNVDS&#10;JK6ENJu5MdtqZe7elJh2dmtWq9TRXXLOCglOLNsgOpB9C9qsImH77N70iXW+CTMUKmxlGVa3br1d&#10;7VVi25tvtvAtmp47WrR6+eQaZzKmfz8H00Rx4/S5NbfEk5Ql2zhK1De12rRA7mpuwXiZlpbck7e4&#10;a2ztjWfJ9FDh3tSw2VPySU2XYfLPKjxE9i6lr675AuBqwbc+3bi5pTy3PshPW9+2qfXcWm4txHnC&#10;fLkXrGcJhG49MX4npoZb1iduncwSV9x3gL/LmHwgZIBunUx3yYRns3R69gtSVEHccg5B1WjVCD8t&#10;N7eE5WCQbp0kOXNH288TG925deaZt0v3bh09Hm6Fd3hwbs2fK7LIrQfG0Lp18y0XvdnsDc8XSr5v&#10;dYy95lIbU4fo7HlR42yD9ImlkjdaKlHf1GrTArmrucWuOivE7Sw2SWouSxJecnaoeN5MJsdkNe+g&#10;Pm2/I7k3ITxEtkH6tkQjd/7WZ/emvn3+rkY1ienZrQ8uv9J5NWqk3FqI8475ci9YzxJIufXEkfW3&#10;JB8LmZra69R6P6aLbp5bn9mCxW7dOioo8ewXJG8yT1WQ3HnbJ10jMqUnrDgdC1nmDNtP75GoJefn&#10;Dponqem4MdtqZe7eHp9bN1uGyT8r9x0a1HPrMNm97lBy6x4YXrfm22zpSPRWdLPAyNJkq38HtvfI&#10;TNKzgIv7T1d+tLBBYWN7BQcN+ArONc5s4yhR39Rq5ympzcOA/MOl5jLE3b3wktPnn7kJnO/41W+M&#10;0vY7knNLiybx9G2Jjtv5W589Sfei8q+c5l2NahLTt1vvT9Rabi3EecJ8uResZwlEbu3+dtAtGzfc&#10;iilik/tRPHFr9+C6w+etnVu3ZiRkW1KRunPrdPFKpaiC5M3braT3xnOy29uch+Pqk94bzc85E3gz&#10;GVFruam77OZT6mzcmG21Mu/Bcy+ft267N++s+A2i7/bq1p1PI2psW+TWvTDEbu1eDSCtevaeT145&#10;wcbMrDG2tN1EkLyqgjHdatA3PU0UNLZXsO1tbolOuJnO0xMS9U2tNi2Qu5pb/E1I+XFzNT63ZtxV&#10;NHdxavN9k9X0+WdP253Y3Lkdr8W+Ta0T6Px3QtKrnW5pRqY7feuTK01PzcmWaO7GalSTmMStn0pc&#10;eu6qia7c+gn3QevbNtGt3e/+g5Zb7/jApY3GTWvl1kLMCObLvWA9SyB262Prbmk0rrj88sbCDe5H&#10;8ebft877OyFz7j+ciHWSLZiBGnNWHqVbJ/NRsp7r1m7q9lUjLl7pFFYQ1z0sDdtH/NQa1YjUlB7X&#10;6/SB4r3R/JyZ7X0SOXM1xUQtdGJ+XiLwzuBPiOTbcxhn0kEDd+FB+85Smz16x78Tkl7t6NaZ49p3&#10;pNUlOZItWxn1u2K3LroJMxJz2KoyzG5NbUpeAantnCNa72RL811K2swgDEcgGCf1fs6oZKfG9gpu&#10;NbZXcOimQfxQmZN3ifqmVpOr6+DWSHM2TEDL9rMSEtwrXEt4ycly+vwzN6TZvd3grYS3LjxVd2me&#10;9OGKbylfFcA3a/utT04gPC63hK8Nd3WuV/z3renWTx1dhdLmGqwK/r51u99lTP6TrnHFffujz4Qc&#10;dn98y6G/by1E6Zgv94L1LIGMWx/dffdlmAsWbsj82zHuv4B5Fj+a/rdjjtzfmu6WbOn8u4zBTBsX&#10;r0wKK0jYIJkx/ZycqRFBSzSLS1VQF+K9mTPMzvZMImfBOAANAm9LlZhIhf2+dJcgqZHDP4SHFLl1&#10;ktTRg6O4vp7UIIVuHZyV30iPbxJ0T04ge0PSIm692t6E0mMOW1WG2q2VaiaZDdOiX/NENYmhW/OJ&#10;tX9u7ePdGuF/wM3+DT7+8Vr/961RU1FZ6/WZkB/96EcvvvCJ3//073EVC1jFRq4KUWXMl3vBepZA&#10;vlu7f14qdutK/LuM1U5G1JTahQpbWeTWykyHPwGHD5vrnqgmMXJr0I1bf+P//PpHf/Ujf/u3/9XW&#10;ywTH+vwrn8Np/MM//INtGii4ClyLv95SwSX82499lMfCdWHh5T/8THQbsRFtshfL78tHPvwhBt1t&#10;R5r/+MU/zu0eHroz7Ubw4NAdTuD8Yr7cC9azBPI/E3LvXkwRcuuekxE1pXahwlYWubUys4n/A98w&#10;JKpJjNwa7uXtLQp2wbqijWGwlwIXbe/JwkOzpE1i9bd+8+Nf/cqXMT7bdIau7I8e/WDAM+RQ+IqW&#10;sFts/A+f/9xrr72WPXmEjSO1DdP9BfLoFFwMiAUYKk4Aq+3ufFZheYHTc+t297Dd0RFc9R9/4fPR&#10;xjDRmF//yK+99rnP28qMY77cC9azBCK33nXXZcnvMropQm7dczKiptQuVNjKIrdWZirNjzUPmVgj&#10;UU1i5NaAEkn/A1iI9LSnx5bonqt67Qjb80yio3eGjvi1r/0ZL4EjhO5LMaUO4hKwDGvHVzRmA0/U&#10;t93JYKhw/M6Ebp0LdhWOFl6CB6tedqPwO5XbKxe06fwta/cC+B/f+/7Lj4x+9qFHXl6/6Yv7Dv3L&#10;j39sO2YQ8+VesJ4l4N3a/U4zaP7bMXLraSQjakrtQoWtLHJrRek3UU1i5NaAEun9DwuhUHJvqG5M&#10;ri+289FcaGzt0s0gXnPDZ7TROYSK2c4RCff662p3Lf6gtt4Rnli7KwrvAO2WB43uLZvxErKE3y9e&#10;LC+ws1uHh47C7oAnk90e8sPvfvfz28a/euLUv/z4n23TzGK+3AvWswSi59aYEzAzyK2nmYyoKbUL&#10;FbayyK0Vpd9ENYmRW4PI50JXA5AzeFX4XJO+GPkf4S7fvYPAIdQ+jOMH55l02f3zr/wROnKQ0CkB&#10;Nnr95SDc1UE3eejwMqOT8fCEv/Od72BXeD5h/DjhveKZ+F3hjWUz9kVjrIYHxRZsz54J4ElyfJB1&#10;a39POoAz8WcV4reH9zDiv/7hy9/+wp/89ad///uvftM2zSzmy71gPUtAbj3IZERNqV2osJVFbq0o&#10;/SaqScwsd+tQ6bLBrr/8y2/Az6LtjPe5EA6Yu6sdaOzFrp3O5hK6I75imTINQrfucnw0w0XlandI&#10;T2cIsjeEnvqf/vT/wHYejheCjbnDcoSX//Azv/WbH/cX6OFef9rhPQmXPdGNIt6hbb0JTpunhAbd&#10;3JzzgvlyL1jPEpBbDzIZUVNqFypsZZFbK0q/iWoSM8vd2uOVC4FmefeCXcGoQj0FWV/00Od6krBw&#10;8A4jZ+Gx6I7oEoqpH5NtwgFxblm5RAO4I9P56DhcT5ZZeEUcEA2QXLf223HQbIPocsJ7Ei57MJq/&#10;21j2V+03huBYOKJv09O3dcYwX+4F61kCcutBJiNqSu1Cha0scuvZkeRP6A/Vn5SuVKKaxMitASWM&#10;ihYu2+60hPlgo+0OoClGPtc9GDM6dAeorRA+nrM/KFd5etkBuTcScX/OGA3LuY4Lsn0L6ezW4V58&#10;zY6Ms/LnT9MNh+L5hMobts/uDbfgq2/Jqy688Gl/W0vFfLkXrGcJyK0HmYyoKbULFbayyK1nR/pw&#10;6+H7c9QDT1STGLk1vSp8bEnh87oJ4HPZBtiIBnSydunexrIH7QZ/AuGpYpWOyEujSob47VTG8NIA&#10;90aW6U+vnX22w98rW0/DvdkzJNju9ZeEo+WOjC7YiF1Ypov7E2Z7vxoOjkGozmiQvWO8yb1e+Ixh&#10;vtwL1rME5NaDTEbUlNqFCltZ5NazI927deYfTZRbFyaqScwsd2vKZa7bRe7ljQ3LMC2kJwnugB8w&#10;0sRe4Tj+nGmWuWNi1+/+zqde/uxn2l0Frh0dv/ud72CZZjnt08s14BB+C3gIH7THOeTqLAcMf48T&#10;8GLZN/xuhtujXQBH8bv8GYb/tI3vHnWsFObLvWA9S0BuPchkRE2pXaiwlUVuPTvSh1srhYlqEjPL&#10;3VqIumO+3AvWswTk1oNMRtSU2oUKW1nk1rMjcusyE9UkRm4tRK0xX+4F61kCcutBJiNqSu1Cha0s&#10;w+nWyccYlm53QglGxmz7dmxu4jc2Y41JKJdhL+w41uridi3d7g5H+NmJYKjw3yCcXANrXT3Z/OcJ&#10;gdt7DJuNzEcvki5NwkPbBQZDpU8MSV9s5Napi/UnGZyJg2NmPxMSnlV0J4tOLHWIzDnXNVFNYuTW&#10;QtQa8+VesJ4lILceZDKiptQuVNjKMrxuPXfuXEie3+hsz8ucs+GWFFIWvQdPrhkxDXUO2lJAKmNr&#10;WPNX68hDzHUC7Rq4YVtGa0ra3OvOIWnePK4bLTjn1EnmnH9rKJ6nP/+ocdOk/ZlAcKNrD7Q76Rv+&#10;aMGb6d2actzqzqvw7TuemOvrL3By9VK5tdxaiKpivtwL1rME5NaDTEbUlNqFCltZhtets89TW4KI&#10;JCJr9ulMtCWmrSQu2DJUJpFFr5K5NhyKaXCUfItNdXcNUjIdnlW4N3OBKW1N9gbDIvGhU0lOMu3l&#10;qZapW5dcfurG5hy67YmlDzREiWoSI7cWotaYL/eC9SwBufUgkxE1pXahwlaWIX5uHZt02upazpcy&#10;2jAZy3QJdTkeNjNU2Njtbef3vkGze6ZxSuuz9hxccvZiox8JXGj2TVqn0dGts8dFwtPueGLunken&#10;MRSJahIjtxai1pgv94L1LAG59SCTETWldqHCVpbhdevQ8NIe2cK1Cd0xlayPJpkht07OKocu3Npd&#10;bEe3To4brXbn1qlH1D5du3Vz1RFeeN0T1SRGbi1ErTFf7gXrWQJy60EmI2pK7UKFrSyzw60zEhwm&#10;o7zNZCzTJTTReNgBunXbs3LpqLB5Fxs98+5wGiU+tw6SnE/OUDVNVJMYubUQtcZ8uResZwnIrQeZ&#10;jKgptQsVtrLMErfOf+BqyX8+jcTumyTzALgkt25/Vkk6KmzOxSZ7m6PFsus0t0u3zlwgkjpcxxNL&#10;JXM3apyoJjFy63/+8Y//6Qf/+P/+w/cVpRbBqxUvWnv5yq0zE93wJCNqSu1Cha0ss8StMwaZtGk5&#10;YtI+EMrOfyckGKRMt7ZPJwejBX9Yo0Bho9N2q8kGd1HuKP5ik3Nw+1IXFZ5VWo7js3K3Lr3a9sS2&#10;L23tCozcnV67/6pQi0Q1iZFbw1Qid1GUiucHP/hHe/nKrTMT3fAkI2pK7UKFrSyzxq0RZ8aeUB8R&#10;Z5xNQgNO90orYKluncSZq6dLhXUxn3agZbLa+uEhGBZj5p5GAjfGI0dnld3V9sSSA7XwzeTWQ+rW&#10;kbUoSi1iL1+5dWaiG55kRE2pXaiwlWU43VpRZjJRTWLk1pGyKEotYi9fuXVmohueZERNqV2osJVF&#10;bq0o/SaqSYzcOlIWRalF7OUrt85MdMOTjKgptQsVtrLIrRWl30Q1iZFbR8oy2/J//eU3/uClT/+H&#10;V/7o9373t6NdSpVjL1+5dWaiG55kRE2pXaiwlUVurSj9JqpJjNw6UpYO+fZrr/3687/2wr/7re9+&#10;5zvRrjLyZ3/6Ve+70F+svvzZz/i9nYMz/NSLL8Cbqc7R3jC+AfQahwh3KVWOvXzl1pmJbniSETWl&#10;dqHCVha5taL0m6gmMXLrSFnCwDVhnFzGAhwUJvr1v/gavmL1Ix/+UBSv3egY7fLxAxYmdGsa8Bf/&#10;5AtYCBv4YT/6qx8Jd7E9FjBC1pix0XeMkm2sVDP28pVbZya64UlG1JTahQpbWeTWitJvoprEyK0j&#10;ZQkD0QzdGmrb4bk1GngxDTuGabc9N2jc7nMaOAGcBvZiAV+//dpr3OIHp4XzQXuozlRw/pDAlt7C&#10;lXrFXr5y68xENzzJiJpSu1BhK4vcWlH6TVSTGLl1pCxhutFlBhZL0+VqB7f2AxYGLSnE8GOMH+7C&#10;sThOeFx85edAsPE3f+PXsYBdbImvvi+CVa/a3OvPXKlL7OUrt85MdMOTjKgptQsVtrLIrRWl30Q1&#10;iZFbR8oSpvvnu1RYv4rlXLcOZb0w3on942f2Dc8kOiseF1t+8+O//vIffoaP2P04Pi9/9jOUdbT8&#10;+l98DXux2vkClarFXr5y68xENzzJiJpSu1BhK4vcWlH6TVSTGLl1pCw+0E24KR2Uq+2e70Jnc006&#10;G8grFBZDRR/V8Ak/cJJ1YqwioaBHh8b2f//bL2ILD+Q3huO/9rd/S5nGLjYLv7KLUv3Yy1dunZno&#10;hicZUVNqFypsZZFbK0q/iWoSI7eOlMUHShoZc659os2nXnwh/Kxzu6AvWnb/6YusWzM4EN0aQ/FD&#10;INldkVuH46DXy3/4GXxFKNlo8Jsf//XC81cqFXv5yq0zE93wJCNqSu1Cha0scmtF6TdRTWLk1pGy&#10;MDDO8KE1k5XUUKmxK1eFGT6rpvh2mehwPn47Dh02CM85cuvwufVffetbL3/2M+iLVXZHy9/8jV9H&#10;R7SUYdcl9vKVW2cmuuFJRtSU2oUKW1nk1orSb6KaxMitI2VhIJ25lont9GMKK5d9ItllqODZxoVB&#10;++xoDLZTlDE4t9CV/SE6PLfGangmaPapF1/48pf/d15auEupcuzlK7fOTHTDk4yoKbULFbayyK0V&#10;pd9ENYmRW0fKwrSTWj4b/u0XP9muARzXSzkNOPrL090ncuJ2QbPIs5F2bu0/B8JVLGCVHXHa0z5V&#10;ZeZjL1+5dWaiG55kRE2pXaiwlUVurSj9JqpJjNw6UhZFqUXs5Su3zkx0w5OMqCm1CxW2ssitFaXf&#10;RDWJkVtHyqIotYi9fOXWmYlueJIRNaV2ocJWFrm1ovSbqCYxcutIWRSlFrGXr9w6M9ENTzKiptQu&#10;VNjKIrdWlH4T1SRGbh0pi6LUIvbylVtnJrrhSUbUlNqFCltZ5NaK0m+imsTIrSNlUZRaxF6+cuvM&#10;RDc8yYiaUrtQYSuL3FpR+k1Ukxi5daQsilKL2MtXbp2Z6IYnGVFTahcqbGWRWytKv4lqEiO3/sEP&#10;/jGyFkWpePCatZev3Doz0Q1PMqKm1C5U2Moit1aUfhPVJEZu/c8//jFMJXIXRals/ukH/4gXrb18&#10;5daZiW54khE1pXahwlYWubWi9JuoJjFyayFqjflyL1jPEpBbK0oYymFlkVsrSr+JahIjtxai1pgv&#10;94L1LAG5taKEoRxWFrm1ovSbqCYxcmshao35ci9YzxKQWytKGMphZZFbK0q/iWoSI7cWotaYL/eC&#10;9SwBubWihKEcVha5taL0m6gmMXJrIWqN+XIvWM8SkFsrShjKYWWRWytKv4lqEiO3FqLWmC/3gvUs&#10;Abm1ooShHFYWubWi9JuoJjFyayFqjflyL1jPEpBbK0oYymFlkVsrSr+JahIjtxai1pgv94L1LAG5&#10;taKEoRxWFrm1ovSbqCYxcmshao35ci9YzxKQWytKGMphZZFbK0q/iWoSI7cWotaYL/eC9SwBubWi&#10;hKEcVha5taL0m6gmMXJrIWqN+XIvWM8SkFsrShjKYWWRWytKv4lqEiO3bsfvf/r3PvqrH/nbv/2v&#10;tl4m//GLf8xj/ehHP/rd3/nUV7/y5Zf/8DO2z4FdaIBmtt4EJ/mRD38IQZd/+7GPcpl58YVP/MWf&#10;f43L2IUGfhcTjYZDowuCBdsk6oD5ci9YzxKQWytKGMphZZFbK0q/iWoSI7cmEE0I6D84sADF/NrX&#10;/gxGCyXFrshKETZGx2/8n1+PdvlAfDl4Id6tsYwBsQq3xiqVOhoWaWfA6MhdfsF2NKFA88R4pdHI&#10;PrzA3KvLva6vf+TXXvvc521FzCDmy71gPUtAbq0oYSiHlUVurSj9JqpJjNyawBdpk94+kdzn1tRN&#10;75dcxVeuEmprroPmErp1Fhp2drRQjj//yudw2v7E6Naf/ve/y70IzzB06wjuQrJGTjCmHz/kf3zv&#10;+y8/MvrZhx55ef2mL+479C8//rHtEDOC+XIvWM8SkFsrShjKYWWRWytKv4lqEiO3JlDG0K3bKSb3&#10;hh48KLeOJNjDI/q9aImNaJN1cZ4JguMytsPBU6KCR7t8RyT3wr3ER+fm+eF3v/v5beNfPXHqX378&#10;z7ZJzBTmy71gPUtAbq0oYSiHlUVurSj9JqpJjNwaRD4N9aRnc28INZSCS7glkk4+aUazUFuz8eNg&#10;ga7sTZq7vNRyFV/ZEY2/9c1XsRenytXf/Z1PYQGHYxeO5o+OLa/97d/iq3+8zQb+EBg5ugme7CVk&#10;2/zXP3z521/4k7/+9O9//9Vv2iYxU5gv94L1LAG5taKEoRxWFrm1ovSbqCYxcmvgVZirtEl85aqH&#10;zWCiudod0m6EduDQXnaB19w//sLn/eGo0T0NG0KHzj635kVhTDYIr86LfijTvLToybc4j5gv94L1&#10;LAG5taKEoRxWlmF066l1777wgjcmuejSdy/fOZVp0D5T625447Ld0cb8HFv37gUbpqKNyqyMr0ZT&#10;D99w4YUXBLl9V1DGwvJGtx4fecP8ByZ6duttd1q9rTwwxVBtaZmRPtJBabdh4yxU0lBSC4ncOoID&#10;osFXv/JlfPVu7d0X8XKMZQo0xqQH84SxjL2FnwkJTxvbc88K3Xu6OlEq5su9YD1LQG6tKGEoh5Vl&#10;SN363esS633y2MYFF71xweYnwr0d04Nb71n2Rh5FmfWJatLZ3bdfeMPDx7t4bj3cbk1pjnQTqxBN&#10;yCVX2QZWCp31Cuv3RkR9u6GzW/u9PA0/Mt36a1/7M3yFNP/Wb3wce5OF3/w4/yTff/rT/wNf0d5/&#10;zXVrD7bzGm3d4a/XX1RuM3G+MF/uBetZAnJrRQlDOawsQ+3WdOULl+1JnmQvfN8HrrkYy2dPH1m3&#10;5LpLLnjjhZdctWDtkSeTZpMbb7704gveeMmNdy57p3Pr3e+78Ib1fODtHfrJQ+tH3v7m5HH4JSse&#10;WuaeiyNodvrIAzdflQx40Z17muegzKZENSl064lNi9/+pgsuvOjnb7h/zxMobCf3P7T4bZdccMGF&#10;F/zcvTsSt37HyD2Lrv25Cy74uXc/dAB1cfuSN1y/5K4FV73xgjdcfMPaPc6tD4+tuPnqi37m3/zM&#10;z172rg+M7q6HW1MckegpbLidrgzBtX2BbkYCjTahg3ZPoVtnzxCEbk3fRTMemmf4yude5vnQyLGl&#10;nVtzqNwz9ybN02jXTJwvzJd7wXqWgNxaUcKYHVaV4X5ufWj9uy+6eGT8TOLWV7xv/CT2nhlfcvGV&#10;y3aeRMtjtvfwqqsuvOHBY9hyPHnOne/Wp3eOXHTxu9fRxYPtONyGd1+4ZCc3KrMyUU1qufXRNW+f&#10;v3oiqWFHHp5/xX17To4t/tmL5j944GTrufUF71p5CIVw131Xv2HxFufWP/sLq/ejWO6+95o33rZ1&#10;6viRjQve+JZbH9l35PDh7fe+/Q0X3PjArjq4NRyxndRi129/6pMv/Lvfolna1iaQV2z/6le+jGUv&#10;ph38uDOd3RrQ78Og/Te/+SqPy9CbuUx7xiX4k8+O4A0bzbCaq+/A/yDBtGsmzhfmy71gPUtAbq0o&#10;YcwOq8qQunXr89arDsCGky3L9ri9e5Zd4D/1cWbbkjdeuXxs3Q3+0x3Nz4Rk3RpbLnjfuNvCtD4T&#10;sn/FVRddu2DV9sOJuyuzMFFN8m59/OH5F7/lrde81bJw4+jtF1xw+/akvGU+EzI28oZfWHs4cet3&#10;rTnkiuXWRW94x+oDxzcv/Df/ZuEmfiZk39obf+bNI4/U5/PWQtQX8+VesJ4lILdWlDBmh1VlqJ9b&#10;h1vy3Prc+LLe3Dr8yEfLrZHje9Yte9clFy3YLL2ejYlqUsqt79jpy9iZJ8cTt945fbc++NDNcmsh&#10;Zgbz5V6wniUgt1aUMGaHVWXWufUTm28OPxNy1Yr9sOSLL75hffKZkGSLc+tDD15z0cg2iPLJncvm&#10;OYc++eiCi+aMbG4NC7e+ZtURv3r27OQD77z4A01rV2ZToprU+kzIvvuuvGLx6KR36+Ob3vuzVyze&#10;ONmLWx984IbwMyGXjTxSo78TIkR9MV/uBetZAnJrRQljdlhVZp1bnzt7+sCqG5LfXLzwkutGNk+6&#10;LXtWJL+k+Obrlqyw32U8e2bP8uT3HS955+oVC+359JP7V7/7LRdfiI3zVu/B6u4V11z0xgtv2Hhw&#10;w03JaBddet2y7b38vT9laBLVpOB3GU8dXPPeSy+64MILLrhk3v07UdhO7rl//s9fdMEFF75pzgr3&#10;u4yFbj05eXjrnddfcmHyu4zzblq5tVZ/g0+I+mK+3AvWswTk1ooSxuywqgyjWyvKzCaqSQyLVljG&#10;wvLG59YMCyEqoq+OLJYsnKigqKP2mZAa/pvnQtQU8+VesJ4lILdWlDCUw8oit1aUfhPVJEZuLUSt&#10;MV/uBetZAnJrRQlDOawscmtF6TdRTWLk1kLUGvPlXrCeJSC3VpQwlMPKIrdWlH4T1SRGbi1ErTFf&#10;7gXrWQJya0UJQzmsLHJrRek3UU1i5Nb//OMf/9MP/vH//YfvK0otglcrXrT28pVbZyY6RalOKIeV&#10;RW6tKP0mqkmM3BqmErmLolQ8P/jBP9rLV26dmegUpTqhHFYWubWi9JuoJjFy68haFKUWsZev3Doz&#10;0SlKdUI5rCxya0XpN1FNYuTWkbIoSi1iL1+5dWaiU5TqhHJYWeTWitJvoprEyK0jZVGUWsRevnLr&#10;zESnKNUJ5bCyDKFb79618/aRJe+4/jpFKcztS5fgBRO9hHqNr0a7du5cmrz23p7kuiTXp/I2n+ve&#10;HuRt1yJvD3PtNcjbXK695upr3nr1NVdf9darr7r6qnlXzZuLWL2tNpGyKEotYi/firk13/iYATAP&#10;YDbAnICZgVMEp4twAuGUEk4y4eTD6WjJ4kXj4zvk1kpNY3ZYVYbQrUeWLHlOiK6BDUcvoV7jq9HI&#10;ksXPNnnGcS4ADT3uubZxxsFn2eSU46Rjamrq+PHjk5OTR48ePXLkyKFDhw4cOGD1ttpEytIh337t&#10;tV9//tde+He/9d3vfCfaVUb+7E+/+nu/+9tc/oOXPo3Vlz/7Gb8XwWmgAc4q3Ihg40c+/KGP/upH&#10;vv4XX8PZYtkHu/6vv/wGdmEZu9CAyz44SjQatvyHV/4o2qic99jLt2JujXc93vuYATAPYDbAnICZ&#10;gVMEpwubO06fxkzCKcXmF9gzZqcAm4/OnVuyZLHcWqlpzA6ryhC69Tuuv86kSYguwAsmegn1Gl+N&#10;3nH9282s5dYd3TrUSixAcCGm8FF8xWqopIzXbnSMdvl076kYxLs1joijf/FPvoAFKn40LNJO+tGe&#10;Uu4XsuGlcZlqnhscF4OgZWTkiD9VZWZiL99Z4NbXX/d2ubVS05gdVhW5tZjtyK1LIlKWMJFbQ207&#10;PLdGA7TnctgxTLvtuQndOjehEPuE5o1jIX6Zgu7VmaLMXrlDMZ3PGbcCN0RiPfOxl6/cOj3LKUql&#10;YnZYVeTWYrYjty6JSFnCwCkLdZmBpMIvvXO3a4ztfsDCoGVWgn2gwpBaNuCY+JptiWafevEF/zQ9&#10;K8G06qxbU5o5frsLRxccMeqozEzs5Su3Ts9yilKpmB1WFbm1mO3IrUsiUpYwoXFSQP2uKHDWUJqx&#10;nOujoawXxquwfxTt+4ZPi/1ebMEygu1YxcYv/skXsBGNcfIf/dWPIFjgMhqwO6+RXdiAh/CX4E8j&#10;Cvaii087/1ZKir185dbpWU5RKhWzw6oitxazHbl1SUTK4gNJpa36VSimfzIdBlrZpVlSZDEUbTgb&#10;qjAbZ6UWq9yCr/RsfEUvjObPs9fwlMKfIhhcEQ+BhfCsEJ5/tBGnJL2eydjLV26dnuUUpVIxO6wq&#10;cmsx25Fbl0SkLD4wy0gWswKKoM2nXnwBollolujrP57RTbJuzWCcL/7JF7CAI6IBBsRX79ZYxclA&#10;uP1D6Jc/+xmeHq+IOo5w8HZu7X8AwDmH42MBo/lVH2zhyUTblZJiL1+5dXqWU5RKxeywqswatz6x&#10;5Vb/V41XHrSNXXFi45KVe2y5IwdX3rrlhC2L+lC2W09uvg01zMX9cdlFo8c6uPXEIzfdu4vFkoVz&#10;yNw61yAj2aXFeqXGrnBvFAwFVcUI0fYOaefWjHfZrFtzFbqMESDWCFb/6lvfYpevfPlLOGcs82+G&#10;tHNrn9zT4LWHBs9BwjZKqbGXr9w6PcspSqVidlhVZpNbN5V6z8rrepFguXUtOTm+ctWRM7bS4sz+&#10;B1duPWUrpGy3NqZGF6zYx9oGZq1bwya9NIfBdvoxvsIsueyDLh00NGpcmFyp9YEc5z4/Dt36i3/y&#10;BYRuTfdFcJLduzXOIfwQdrid94en8V/cLzX2eoFKP7GXb03d+uTeVfc+OuGmFJtf6NbHt9y14cgZ&#10;N/nYjCS3Vuocs8OqMhvd2iQ4+brlLnuMfTBZcLnLWjW3LFl5F9364MrmLtj54o3Ooqe2LGavW9fe&#10;w4V3LNkyleg4R+tOykU5TG5ZntZriPXyjcdtxYPvVPQS6jW+GnXp1sdGb+M/lnbHnqTyndl9r/27&#10;jPfucm79yIO3un+X8ZZ1B+DWBx76xQ88uPK97t9lvHHV9vq7dbSFoUr+9oufbNeA5spltAmf7Paa&#10;zm6NoAHGDwPB/atvfcs/Uf7Uiy9wEO7lifle2O53+fiTR7AXA+KS/RYf/wMD066ZUl7s5Ztx69vz&#10;sH1NrGcJ9PDc+vHx++7eAr12Xp3w9GPb3r929wnOPpiymsitlfrG7LCqzEK3TsQ3seSDK5vu29yS&#10;LG651W1sPdtubslxa4yQmHST5nNrCLceYFeEQK/zxRrMtFvvW75g9Lh7bj257rb7dkxufO/b7h0L&#10;n1u/7ZYHjyTFcsvd19y+w7n1W9+7cm/y3Hr9snkLNx46sGGp1dtqEymLotQi9vLNe25tQt3EtgZY&#10;zxLo7TMhJ3Ymek2zntz6/jW7vFgDm5Hk1kqdY3ZYVWaTW/O58vVNafYf4cCuQJGdNx+8q/XIufmZ&#10;kIxbw7/9loRwwNbzb3GecXp9op1Ygxl2650rkk9d87n1dW9fuPKhhe/deCz/MyE77jK3/sA2+0zI&#10;6DK49UNL51q9rTaRsihKLWIv3zafCTGtzhNrYD1LoDe3Bid2Lr9n6+GJrXes3vk4ZqcAm5Hk1kqd&#10;Y3ZYVWbhc+sm5bm1A3v1mZCKMLllTTuxBjPv1u/fh7aoaAkTm+TWilKh2Mu3/eet24k1sJ4l0LNb&#10;nznz1Mmdy1fvnII9Y3YKsBlJbq3UOWaHVUVuDbKfCcn5lAja2x8YSbZ0+kyIxz46IqrNDLv1sdHb&#10;rl80etT/LmP2MyFFbq3PhChKebGXb01/l1F/J0SZHTE7rCpya0eiy/zESNOG/Rb/u4xOuN2WLRub&#10;0uweTidxQ7lff1yyZV/zFxx7/GN/4vyA71T0Euo1vhp1+buMO1c0PxNy28aJp56a2Hhr+ncZi9y6&#10;zr/LqCgVj7185dbpWU5RKhWzw6oya9xaiDbMkFvr345RlDrEXr5y6/QspyiVitlhVZFbi9mO3Lok&#10;fvCDf4ysRVEqHrxm7eUrt07PcopSqZgdVhW5tZjtyK1L4p9//GOYSuQuilLZ/NMP/hEvWnv5yq3T&#10;s5yiVCpmh1VFbi1mO3JrIUQW8+VesJ4lILdWlDBmh1VFbi1mO3JrIUQW8+VesJ4lILdWlDBmh1VF&#10;bi1mO3JrIUTFkVsrShizw6oyhG69dGSJSZMQXYAXTPQS6jW+Go0sWWxmLbcWQgyOMtx6yeJFcmul&#10;pjE7rCpD6Na7d+0cGVnyDv6FaUXpmNtHRvCCiV5CvcZXo107d0Kv33H925Ncl+T6VJJ/7Zxp/pvn&#10;Lm+71v6+tc+11yBvc7n2mquveevV11x91Vuvvurqq+ZdNW8uYvVWCDE74BsfMwDmAcwGmBMwM3CK&#10;4HQRTiCcUsJJJpx8OB1hphof3yG3Vmoas8OqMoRurSgznKgmMSxaT50543PmySd9kmfUp04xp554&#10;AnniiZPIyZMnkBMnHkempo4jk5PHjh07OjFx5PDhQwcPHti/f9++vXut3gohZgd41+O9jxkA8wBm&#10;A8wJmBk4RXC64NTBaYRTip9hMNuEk084KcmtZ2fwUjlyBDVFTJ/JyUkKai5ya0XpN1FNYuTWQohB&#10;IbdWBpiJiQkzRDFd8MMJBTUXubWi9JuoJjFyayHEoJBbKwOM6aHoDwpqLnJrRek3UU1i5NZCiEEh&#10;t1YGGHND0R8U1Fzk1orSb6KaxGTdGvHlTW4thOieQbl1NCPJrWdnzA1Ff1BQc5FbK0q/iWoSU4Zb&#10;Hzp0UG4txCyEbo0ZQG6t9B9zQ9EfFNRc5NaK0m+imsSwaEV67Stc1q2p1+3c+ujRCbm1ELOW0K0x&#10;G3Rwaz+f+BmmnVv7OSqau5hollOGKeaGoj8oqLnIrRWl30Q1yUduLYQYCOW5dTRr+USznDJMMTcU&#10;/UFBzUVurSj9JqpJPnJrIcRAkFsrA4y5oegPCmoucmtF6TdRTfLp4NaI12tfC3Pd+rHHINdyayFm&#10;NVm3xszQjVuHYo2E05HcetbG3LBW3HjjjY1GY+3atbZeASiouQyrWx8bm9vYvD3a6LN989zVx+ON&#10;VQsuYWR/vHFQ6ekOlHomPWT/0rljk/FGy/aR9WuOxRtnIts3NxoPNBrrVh+NKhOSdustm+asPBYU&#10;ucitdy1qrGzcNh649eOwa7m1EKK9W2OWkFsrvcbcsAv27t27fPnygwfxwitmdHT09a9/PSTY1gfH&#10;zp07V65cia8jIyO2qT379u279tprIeLtwF60sdZ9QEHNZUjdenL1+rlz1y/d7lc3p8SrN7c+vmak&#10;rdKVmC6MNr4uy/6lhSostx5Qto/gR7izT28bHdkWVSakC7fe/MjizU6vRx9ZNOqfW1Ov5dZCCNLZ&#10;rf284d2aYi23VnJjblgExPq66677V//qX91yyy3d6HWfbr127VqT3wyw4Xe9611YQBuq80D8mM/C&#10;Iy655BJIvLXoCAU1l+F06+Nr5m7e7o0webL4IOJVu2mWaJZsb7hm0PGw2fYR22UL4VNwjOxaNqh6&#10;yWhjS1ttUsO2uoyMcXvz0JuXjrjlaLRm97kjm5PzPza2lBLcXGie5+bt2esKurvRojPZ707SHbR1&#10;zk5J210C92bupA1oZ75+6Qh+jEmuiLcoR3Oja0wG3LyUg1ub4Nyio7e+F5vNre00UkfhQdPfxOSU&#10;1rgtbljfEXc+aey0mH3dgj/J1MVaY783fbeTI84dGZ07d+wYqlHKsB9bPXfTqlUPYy5ozNk24d36&#10;yNY5jTUNZPHu04e3XNlY3WisvvL9G65srGo0Vl6x/NDJTeuw0Gjc31g4BrfecOvKW2+5v7Hg0aMP&#10;r7r0vasubXyg8ZY1j66yeiuEmB3IrZUBxtywIxDrG264YcWKFRDQO+64Y+HChYV6XcZza5p06LtY&#10;wCqOwgUz4iY4VbTBV1vPI/eDJTR7DLh9+3a5dW4SdYMetWwv/7n19s30pNRe6xs++o2fW3t3hFcl&#10;IyQSlhwo0awOw5oL8qwSfWSz7GgUwUQTcQ6RW9vp2bAFz63TZ5JS3sw5R6s8Bztc5n5yqOaAzWux&#10;w+U8XY6vMbkbNlTUIEn+0d058wcG+3akHs+nRmidMK0a4s57zoNilefvLyc8GTZr1zh6MaBZ8qMF&#10;PxNybNVo8MkQuPXaOasmn3rqqYmVDy/ZEj23PrZyzoZHc55bH1p+xbpN7rn1poWr79sHt77v8rv3&#10;JM+tH17VuPTB7Qf3r7nx/Y33WL0VQswOZtit/RSnDGXMDdtDsV63bh0sExaL1XvuuadQr+nWHfyV&#10;YEDvyvRjCnEubODbAx6lw/gAA4ZdPO360sU7nEYuZqh5DKNbJ1bKB5DNp4y5bh03s+eU4WNL6lpG&#10;p/wqfde7YO6wzZYmiGZyXt3i0Vqn2jTLlFs3dZnp7NbpM0lfRfqcM5fgh3W97OQDl01OozWgGTMb&#10;HBtbE5yhS+aOBXcjbpC6KLe9dcm0dnvCnSSQeHPr1DcxuMnJQuv82Tjj1n7kbGOM0Dxo8FNB88KT&#10;viONB3DQoDglz6238TMhWzYFbr1nCZ9bN3Ldeuci/5HrjQ8v3JA8t75nt/tMyMOrL/3AjkMHD2x7&#10;3903rrZ6K4SYHezbt/fAgf1w6yNHDrdza0wgcmulm5gbtsGLNZahp1Dhffvwc90h6PWiRYs66LV/&#10;bs2HzZFhw1yxF23YjCLL5Q6izAYY09abD5gL3ToR/DaEff2perr/tAkFNZchdGtvVC2jbefWgac2&#10;n7amtI/OlzI/Nz6du6lWsZiGwzaDYU0Eo2eo8Wj46kfjc2s7Hx6FG5OO7FLg1sGZtA6UJH3O0Wrr&#10;HHh0OweeedK9qZs24PYR+ykCkrpm9ZhXz2Yydyx1k1MN2CZ1dH/JWKVbB0rt404p+iZiWH+TseDP&#10;3w5nOt5sll6NGlub6KCtUz17dttI1q0fXnU0ceutS9Z6t96y+KGVR1Dh2j233rmoET23llsLIeTW&#10;ygBjbtgGaPTu3bu57N062p5L5MFc9apKi+VefOVzZUhw7gNmDy2ZIk5gxhgWg9t6HoXDEp5hOBq3&#10;dNMXmKHmMXxunfK2phK5x5kt0TSVxN7Wk8jm56r5yNMeYdKc3K5ArXCIVsuMp6aHbXWZuz74wG7g&#10;atFozUM30N4E0Vb5ADv1+W+7rqz9pz9vzcbNAyUnGZ1z50vwt9QdzkYIV/2vjXoPxgjhKUXX6AfM&#10;NMg5ul/FDaE6R6fhQjNOfxPR0Y+QLECF3V6M4zTaxsGqa9YclseNG0eXYPGn+sDINqfXjdFtVpwS&#10;t54zBz9fr20s2ZtUMj633rLRPbRuPrc+lHzk+soVR5pu/cQTo/Z56yvuO8DPW9+ze3ISci23FmL2&#10;Erk15gS5tTLtmBt2QejWhVBMvVsD+rTXa6/FfPa8cuVKb9u54OjQ3Mh0Q7dGXz94SOTWWA0FmtDa&#10;s0fn9vDZdjvMUPMYwufWlUzWJgeYnI9hzGTgl3zi23wsjY3n+ZQ6p/UAvot02TiqTEjwmZBWMQuL&#10;HGqer38shwhKI8sk6iWqJoIK6tx6AjUVlRX1FVXW6q0QYnaQ69acIkK39jOJn1vk1ko25oZd0Kdb&#10;R9CVfYPCJ9BoGT20BvRyfOXCvffemz09dMSBbr31VjTIQh3HsGjGc8ZGfyZ+fA7VAQpqLnLrmUmp&#10;bn2e4h8Stx42531aozLxz5iD/4LRNj01RqLKhHTj1l6vfUX0bo3IrYUQpINb+xkj69acZMJpJ5yO&#10;5NazNuaGXTBYtw6hwkbe7MERYcBokB2NR0nMuo0Es6/vyGYgev4NfEsuACxgtbPxe8xQ85BbK8oA&#10;ElUmhqUrLGZhkeverRFU04mJI4cPH5JbCzELoVtjBsA8gNmA04LcWplezA27oAy3ZrNcLQbUXNpw&#10;boPw4Tc/vxGCLRwfC34oGjy6YDkcM1Rqr+CgnfFHmKHmIbdWlAEkqkwMS1c7vQ7d2ut1oVsfPHhA&#10;bi3EbAPverz3u3RrP6tEbh1ORH52imYtJprflCGLueGgKXRranE7efV7Kbu2NUMoxLYpDSwZ4+Ar&#10;TiZqxkMALIRbnFEnoEs3T6yJGWoecmtFGUCiysT46hWWNF/nkFy39noduvXk5DG5tRCzltCt+YGQ&#10;yK05dWTdOpxwwonIz07RrMVE85syZDE3FP1hhpqH3FpRBpCoMvn079ZT7p89D916//59Vm+FELMD&#10;vOsjt+YfCenTraP5yiea35Qhi7mh6A8z1Dzk1ooygESVyadXt6Zes1jyT4WEbu1/ndHqrRBiduB/&#10;kTFy6zL+SAgSzW/KkMXcUPQHBTUXubWiDCZRcWIK3drrta+L7dz6aPNPhRw8eMDqrRBidoB3ffRH&#10;QgrdmtNLOOGEE1EHt45mNmX4Ym4o+oOCmovcWlEGk6g+MdNza+q1d+vjxyHXx44dO4rKyo+FWL0V&#10;QswO+IEQzACYBzAbYE4I3ZqThp9D5NZK51ANRZ9QUHORWyvKYBLVJ4YFrLNesxB6vfZujaB2It6t&#10;+ZHrQ4cOfulLX7KSK4QYdvB+x7ueH7b2bs3JgRNF6NZ+PikUaySar5hoZlOGL+aGoj/MUPOQWyvK&#10;YBLVJ8bXsLCwhQUv69bUa5ZMPrpGHc1+LGR/8neu9+7ds2f3rl27du7cOT4+vmPHjrExZGz79u3b&#10;tiHbtm5ltm7Zwmx59NFHN2/22Tw6GmZ006Z22bRxo6IoTPTuCBO9p8K3G959/p3o35t8q+I9yzcv&#10;3sV4L+Mdjfc13t14j/O3GKMPhNCtO3wgBJFbK+1ibij6g4Kai9xaUQaTqD4xvoaFhS0seO3cmnqd&#10;/ViI/41GlFvIdeLXTq8RlGTGGzbD4h2qNuJrPIKSHyUUAiTSBUVRovdI9A5CwrdY+Nbz70f/DuUb&#10;1r9/+XZOxNq9wb1Yhw+tCz8QgsitlXYxNxT9QUHNRW6tKINJVJ98Ct06q9eRW4ePrunW/NT1gQP7&#10;k6fXTq+9YfMZNjO+YwcTqjbiqzsTFn4kdIJsIoFQlNmT6L0QJXofRe+y8A2I96N/b/p3K59V06op&#10;1nh34z2Odzo/aY33fvjQOtet/UzCiSWcasIpqINYI9HMpgxf8LMZ7VBMm2PHjlFQc5FbK8rAEpUo&#10;JuvWSFjzsm5NvUbVzD66bqfXEGx+RGTP7t0IJZvxxRvxFR3h0zLGV/1ICHxCaVCUWZ7o3eHj30fh&#10;myt804VvRv8OxbuVb9tEqd0buZ1YI9FDa7q1nzf8TNJBrJEObh3NaYpSzVAOK4vcWlEGlqhKMdN2&#10;a+p19tG1/2QIii4/HELD9pLN517es6naPp2F2yeUgw7xMqEow5fo1d4u0XuHCd9i3qF9/HvTv1u9&#10;UnurxrvbizU/DdL5oTXiZxK5tTLcoRxWFrm1ogwsUZViWMYivQ7LHqpgl4+uUVlDvUZQerOGbZLN&#10;NJ9n+/iijoTFHqEBMKEZdEjkE4oyTIle7e0SvnGi91T4dgvfhnxj+vepf+eGVo3wbe7FGunyoXUH&#10;t/YzUjRTMdGcpijVDOWwssitFWVgiaqUT9atkbDytXNr6rV/dB3p9dGjE/zLIQiKMUPJ9vE121fx&#10;JBnhZkIPCBPpgqIo0XvEJ3pPIZFGI/5dGb5VqdQM39R8g2fF2rs1pwg/Y/g5pINYIx3EGonmNEWp&#10;ZiiHlUVurSiDTFSomD7dOtRrfjLE67U37IngUyI0bB9fvHMkG2HhTyeSg9xESqEow5rolZ+b6B1k&#10;Sb/XIp8O36R82+L9i3cx3sveqkOxjj4NUoZbR7OZolQ2lMPKIrdWlEEmqlUMi1mk12HxQy1sp9cs&#10;ogjLKjLlfq+Res14vaZh+/A/K3cWboZVP8e8s4nsQVFmT6L3Qib+fRS9v8K3ntdoJnzD8i3Mt7N/&#10;d9Oq/RNrxM8J7cS6g1v7uSiao5hoNlOUysbssKrIrRVlkIlqFePrWVjkwuKHtHPrUK/DD4dEhu0f&#10;YHvJZlizfSFnXffx9T5SAcaLgqIo7RK9axj/zorecf6dGMo049+/fFYdWrUXa//EGuHk4OcKP3tE&#10;Yo2E046fi6I5iolmM0WpbCiHlUVurSiDTFSrfLJujYT1L3RrxJfMQr2mYVOy+R+RvWeHlZu1nPEF&#10;Pir8iHeC3EQCoSizLdE7Ikr0bkL8ey18A4ZvTO/TDJWaVj0NsUY6PLRGOog1Es1milLZUA4ri9xa&#10;UQaZqFb5dOPWXT66ZnL1mobtE3p2pNqIr/S+/EeJLEFRlGyid42Pf39F7zv/fvQy7ePfxZFY+3e9&#10;nwfauTWnkXBiieYcubUyHKEcVhZzayGEEEIIIUS//MzP/P89kNX+zGoVVgAAAABJRU5ErkJgglBL&#10;AQItABQABgAIAAAAIQCxgme2CgEAABMCAAATAAAAAAAAAAAAAAAAAAAAAABbQ29udGVudF9UeXBl&#10;c10ueG1sUEsBAi0AFAAGAAgAAAAhADj9If/WAAAAlAEAAAsAAAAAAAAAAAAAAAAAOwEAAF9yZWxz&#10;Ly5yZWxzUEsBAi0AFAAGAAgAAAAhACT6d+JHAgAALAUAAA4AAAAAAAAAAAAAAAAAOgIAAGRycy9l&#10;Mm9Eb2MueG1sUEsBAi0AFAAGAAgAAAAhAKomDr68AAAAIQEAABkAAAAAAAAAAAAAAAAArQQAAGRy&#10;cy9fcmVscy9lMm9Eb2MueG1sLnJlbHNQSwECLQAUAAYACAAAACEAsQvamd0AAAAFAQAADwAAAAAA&#10;AAAAAAAAAACgBQAAZHJzL2Rvd25yZXYueG1sUEsBAi0ACgAAAAAAAAAhACGB2d2ZWQEAmVkBABQA&#10;AAAAAAAAAAAAAAAAqgYAAGRycy9tZWRpYS9pbWFnZTEucG5nUEsFBgAAAAAGAAYAfAEAAHVgAQAA&#10;AA==&#10;">
                <o:lock v:ext="edit" aspectratio="t"/>
                <v:shape id="i000052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GWfxQAAAN0AAAAPAAAAZHJzL2Rvd25yZXYueG1sRE/fa8Iw&#10;EH4X/B/CCXsZNnVM2apRxE0mCMJU1tejOZticylNpt3++kUY+HYf38+bLTpbiwu1vnKsYJSkIIgL&#10;pysuFRwP6+ELCB+QNdaOScEPeVjM+70ZZtpd+ZMu+1CKGMI+QwUmhCaT0heGLPrENcSRO7nWYoiw&#10;LaVu8RrDbS2f0nQiLVYcGww2tDJUnPffVsEmf8wNHr7ePJ9+19vde9WMP1ZKPQy65RREoC7cxf/u&#10;jY7z09dnuH0TT5DzPwAAAP//AwBQSwECLQAUAAYACAAAACEA2+H2y+4AAACFAQAAEwAAAAAAAAAA&#10;AAAAAAAAAAAAW0NvbnRlbnRfVHlwZXNdLnhtbFBLAQItABQABgAIAAAAIQBa9CxbvwAAABUBAAAL&#10;AAAAAAAAAAAAAAAAAB8BAABfcmVscy8ucmVsc1BLAQItABQABgAIAAAAIQClwGWfxQAAAN0AAAAP&#10;AAAAAAAAAAAAAAAAAAcCAABkcnMvZG93bnJldi54bWxQSwUGAAAAAAMAAwC3AAAA+QIAAAAA&#10;">
                  <v:imagedata r:id="rId114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97" name="Group 1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6" name="i0000524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0E9FC3" id="Group 109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mgw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pmBLNFLoUHyZxBwXa2yrHeyuwv+wa2ixx+mT4iyPafK2ZrsQXZ1FshAmSJtch&#10;YV1d4g8lqICD+ZNDNON4NkMcPOG4ORpkWTZEzzieDUbTyTTr7OI1enoTx+tvXeQwy8bjISYTIrPJ&#10;cJoOppEVy9uHI70zHSt5jv9OXZzdqPt2FWKU34KgHYh6F4Zi8LK1d1gIlnm5kY30x1jUaHkgpXdr&#10;yYPgYfGPUfcno2SKv1E27FldhRRPN0Nc8OEGZtNI+yibJqgf5h1h7IirivpPzm21Lg3fKqF9234g&#10;GuRutKuldZRALtRGYDXB96KPBmDre6wnC1L7wI/lzoPwvA7TEnn8xKIJRF8dRNIXniEF19Xde+rm&#10;TfdZbsH5lTCKhAlyRQ4oOcvZ7sl1bE5XOg1bApEZ8ukKHFsyMu8+H6HnX6/jrct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GVO9BUAZQEAAGUBABQAAABkcnMvbWVkaWEvaW1hZ2UxLnBuZ4lQTkcNChoKAAAA&#10;DUlIRFIAAAPJAAACjQgCAAAAnBC+AAAAAARnQU1BAACxjwv8YQUAAAAJcEhZcwAADsMAAA7DAcdv&#10;qGQAAP+ySURBVHhe7L0JfBVFurDP/Wbu7Py/+3FnvFfFBa8MM8wIIoyKGEEYCashAgHCEpYACYQA&#10;IeGE5ISsZN83gtddUMQNHAcV0UFwUBRxA1SURVTcQB3QEVzG/1v1vl2nejlbkhPOgff5vT/srq6u&#10;ru7TqXq6rNOn07nnnjt7ThIHBwcHBwcHBwcHR1sCvFq49YF3j3BwcHBwcHBwcHBwtCXYrTk4ODg4&#10;ODg4ODjaJ9itOTg4ODg4ODg4ONon2K05ODg4ODg4ODg42ifYrTk4ODg4ODg4ODjaJ9itOTg4ODg4&#10;ODg4ONon2K05ODg4ODg4ODg42ifYrTk4ODg4ODg4ODjaJ4Jw64PvfrhfLux/9wM9nYMj3AJvUXG7&#10;Hv5QT1dx5KOj/zjx1dcnT333/fc/MEwYA7co3Khwu37w0VHLbczBwcHBEYYRqFuzT3NEahyypnz+&#10;jxOkLQwTUXz+xQnLzczBwcERidHJJ5bMIY3zu3Z9dOMmSyIEJMImS2KAEcS4NQdHpIam1ydPfUOe&#10;wjARyMmT36ibmYODgyNCw4dAd7Bbo0Nb9NoxMfAIxK15xJoj4gP/x8vnXxwnQ2GYiOWzL47r93ZQ&#10;gfP6LOGYyMHB0V7xn//5n5YUFT42ndkRPm4NYTHpNoo1hB+3PmhL4eCI0Pjgo6PkJgwT4bz/4aeW&#10;25uDgyNs4977Hrzq6v6WRIir+19zz9oHLIlnSYSVW0Mon267WEP4cev9h3jQmuMMieMnviIxYZgI&#10;5x8nvrLc3hwcHOEcBYXFU6ZN11NgFRL1lLMqws2tIdCq2y7WEOzWHGdLfH3yFIkJw0Q4X399ynJ7&#10;ew3bd3n9Ryt24eDg8Be6TNtVu2MCtNUHlswhDR+H6+CaqOhAt7alcHBEaHz73XckJgwT4Xz33feW&#10;25uDgyP846qr+99734PepoicVRFubo1iDf+qBUuGoMKPW3NwnDFBVsIwZwSW29sh2jj8zKPXHBwh&#10;iP8n6GJJPAsjrNza4tNt1+t2cOuvb7zQHpCeu6mTPfQdOTg6MkhJfGK5jTEg3XIbY+AuDHNasNze&#10;HBwcHBEU4ePWjibdRr1mt+Y4W4KUxCeW2xgD0i23MQbuwjCnBcvtzcHBwRFBAQLtA0vmkIY3h0a9&#10;tiQGGOzWHG2PZ25fVlK+bOUTey3p4RWkJD6x3MYYkG65jTFwl0A5suv1I0f+Ur4+9C8CfPve8o2v&#10;31f5l0Bnwey5t3brwSDyM2GB5fYONhKT5s9OTrEkcnBwcHC0Pdit2zl23Tp3/q2vWBIpdt45P/HO&#10;XZZEX/HkiuDym+LNB93ZD75tSdTj9bXuPJFh77pllU/btgYRT9U1PSXO7vbHbJvCKUhJfGK5jTEg&#10;3XIbY+AuPjmxJSdryzG5eGrrzc17jv618t59cjUEvF67AP34OBzluY2Nd78tk73wUn3Gw3RNXq9d&#10;sf2Iv/xMmGG5vYONawcNgbAkcnBwcHC0PcLKrV+5PXFIbOkz5sS9a+YNubbwSbH8VOXQhDt3mLa2&#10;bxx6tiVt8viJ2XfttW2S8VgJdkiWyFjrUdjg3PrVezISKx99VUsxhR+3fqJw7u07rYlGHHp0ecGj&#10;b1sS9YCr7cYMwsLX2k/57afvKlgUMwxO8PoRUzMannyd0p9cYbsCcfMKcNwaTt+y6Vo8hScqRsbc&#10;NG7SlGkzZ8+dv3BxemZWbsEDL6hjBRFjxk3IdOfqKbAKiXqKY5CS+MRyG2NAuuU2xsBdfHFqa7V+&#10;Keb7H7Q+/lzlzPmVm3ajjweHcuuA0Nz65DOVd+7GRQu7GgcNyf6rpTJ77hw1BPd9vXn4QqOQ0HBs&#10;Z/mMmZMm3+tcveB5qf7aoeNnTooZPGh4zKT0O588dJI2BM+Xh7bdWpDjWl5aXLrub/u/pNTgGDcx&#10;fkVpGa1IYBUSacUnlts72MB70pLIwcHBwdH2CDe3njg5noSP4rlb5owYPRLdOtSx94GM8SufxeWn&#10;6uJKAznooYeXTbz5OenNukVhoFb62AQuvrZg8g0zyx9RavvKmvSSR2lyRavc2vkBoOQJczbwae0Z&#10;4JU181zrTIr/9hOFE6cXbtz1nHge2PH2Kw8vuymu8Mk3PRm0gCMaH5D10cL7UP1zax3c+p03X3/p&#10;tYO+3/yYX1wGZ6T0GhZgFRJVBm9BSuITy22MAemW2xgDd/HB8b+me8QUPHvS6oO04pNjezaVL6h+&#10;5gSt+uTowwu0T1mP+tcpixc0t/bOrsZJk2cmrPuAVgUnn1kxeVRMAPu2B7tbxhduRf19/Zbxd74k&#10;l3744a37FiyEik0aP3l+y+se8z+0qXDG5JsgfTI+KrxeCwItVj12Dm5du0suiev84OKYmbfsodWg&#10;+Oz529MKn97/D1z7ev+ud2gxOGobGuHDUnoNC7AKibjqG8vtHWzgfWJJ5ODg4OBoe4SbW5fc3DJ1&#10;kTZs/HTp1NrSAqVuoQ1dBDVfdAiV8+0NeTGmCRUglytoaoRhxpDZUpTFOHc+kF24wdDWjStGqAKf&#10;XJFwi49xem9ubVTAE08Umt16552L5pn/D4BIWfmsmjD9VOX05RtFlTyVf6Z2hPthp4FwXdMDduvD&#10;z9zZ8uQeU+I7b726/e+vv3nQlOgYrmzh02DVKNawasngGKQkPrHcxhiQbrmNMXAXr5za1ZhQ/7r6&#10;vZpDq2eWP4+Lb92S/pdDPxx/ZkUpmvehdQubvRre8ScrG58Tnm3WaAd1Dnbcembt88dpxRu7Guev&#10;frBwvDaqfWzT4vQ7mxd0kFtrKvx67ZBGw60V8PQyni7dsS2uyXihFA4XRHdr4MTW6qFZWwJ6itE5&#10;9Wp1/O0vts/PfBaVCJ8Gq0axhlXa4A/L7R1s4I1kSeTg4ODgaHu0g1u3Xwi3fuLVexbFG0IJ5gpy&#10;qTRXE7XXH6tbNH7iZIj0eyDlicIhK1ruXHTDECl2ex8tnSs2xdw0fdmd6ItvPlWH0xuGLhT5HfK8&#10;ek/2+NHX3zB68njX7S2uyZD5hptg2Tyaa4RRk6dLJ5pUUtRkdO1TuOzTrRc+YEyxMMdjJUM9mZ9c&#10;ccOwkTFzV9z65A4nqW3luPVz92QnlNi/d/jmU5VzEiox/YnCqWIwHtIfK5nc8CJmeLr0pnKnGdU7&#10;WmbmPXgIlwN26zceq79vu5by1svbN2/euScAscaQej0YTi1AsYYgJekgTrxeOzn/yUPby9PvfE4I&#10;NJhx/pOGxO1uSQIjPLW12rVZ2O1L9QvvE9X74OGsJNdt2/fpczBObS+MsU3Y2NU4quUtWoZDbS51&#10;bTyqVHLf6vz7DtEmH7xUP35+VsZN4zOaNx/0Kpfg1us/2N0y2Rg8Fo8BhVsPPkxuDSdlSPaJ129J&#10;xxFi+cCwq3FQ5V8eTh82SFbpxNt/KRRTO2aKwz2PE2M+eHJF0qjh1w4aHoNybM+z+7aZNw2XUzia&#10;7sqZPHnokGE3TZ6ZI87U4NjO2rk3vyQfXw6tS1KVJI5tmr9gk34tAYtbi8s7/Gap7Cd335Yh6z9z&#10;/m1vnZDD8+qB58j6jMUbteeQV26LbXacpfLluy/8/W/PvPTCi28cOCardfKfX3z1/fd+frRI6rW4&#10;mQMXa8Bye/uNxKT5WoPgEPzVRg4ODo52iXZw606rP7cHpP/wRCd76DvaQrr1u4ceXXYT6unrdy0Q&#10;Y9h2t37uljmJpgFdcOvrSZqFAs5vIR3ccevcocs2vClKnkmy6DWPWQT9jlvDLjvvXLTQMv/77XUL&#10;564hHffu1o+VxFmnlWPAuQ/TRp2xhL3Prq2cM2L0/NKNFkltzbj13g15iSDQG+1zpsGJ39x6S3bp&#10;k/JyUX5wZTWbXBuS10OcsqpGoG6972+3Nm3eg8vvvLn9sb888ffnn3lm9z7KcPjtd971ZHYKHLEe&#10;oE0O8RukJD6x3MYYYoPtThbhHRC17NpdUvWObC+cnNS8/s4EfXx0z72u9R/8cGJLYcvrYJn3zW18&#10;jjb8cGwPKObNzxnD3eDN5ikZkudBeT2KCe4rfZHc+sTmfGPrUYcZI8aAN80JOfXBcy0LR00uffht&#10;pzFs4dZHfzj0YEI6SupbzTNA9KFYi1vDKWSYhB7ceng+zYc5tsU13hhRhkeO8UkiJ2RYsVMmSRzz&#10;mFTYNG59bGMpSPCoGGXqUJOF5S3Vs0GOx0+WcgxXfpNLuHLMUE82m1sbxR6Di2Zc55fqxfWEJ5+h&#10;dK0+uG+G57kI+PCR/Bn3vE8rGh+/+NTOD9Gjv/lk3+HPvpFu/Y/vvv+XTPMKjljDzawmhwSC5fb2&#10;G37dGjJYduHg4ODgaEWEoVvLCQlCPV+8OUHOvba5tT5QiiHGrUn7Xrx5fNo6NSj79oa8G0SZT1dN&#10;nDyv7uGtONvEOU8Qbv1UZazz1idXxKgZHRu9zZZ+tmGipf4Uz62crsbsRejzrV95tDBNvI7Ds7VV&#10;bm2KV26fZ9T2sRKtSq/cvoyq4RnAlpfdwa31/88QsFu/sbGx9tE9Yvmt7evX/m3XW5D45nMet/YT&#10;aiqImhxiyeAYpCQ+sdzGGGKD7U4WESgndpbHjCfVtnNii8vrtISDd8/Nf9Iy9CqHUXHAWwJaWf2M&#10;cHFjCsSRv8wPYJ6DPt/6xNsPlkuzRGcVcZvUSnRrY+I46OZskQ2OaHbrI3+ZvWK7mv0iAHU2JB72&#10;0kfZD62eKco8tiUnJql8/etH5G7Oeby7tcHx5ypxTB1qcq0hx8efXDHMJNAndjrJugQuvvjfAief&#10;WTF4FJ64DDk6/lbzeHlEeLRYsVM/u1PPtsTeYn/dy+evPPjwo49vk+PWe17ffeCTf0q3/qdvs1ZT&#10;QdTkENrgD8vtHWzAsSAsiRwcHBwcbY+wdGtp1Q8/gobt4NZPl4726db6tGDP9OU3dz55+/KZI+fd&#10;s8tbnoDdekfL1Pm3Or1LhJ4K5LIXrRQTl8ebv6+JsRe8nAbsjdDd2iHa8l1GEa/ek4ED9nLOtObN&#10;6oN4pjZePSoceniZmu6iQnzlUb7Ij1ICcuu3nrur4PZn9pkTA3Zr/C6jmgqCet1e32W03MYYYoPt&#10;ThYRICd2NU5asMnb8c2ibGLfbUkJTl9/BPX0CKLHpNX04oN3T0bb9kWA32VEx5VW/brx1UxDqdXC&#10;njtH+XRr/UucR9YtNM73+L7N9y6ePLN510lvefy59Q8/PF+N9v9kFs6rEcAlxWorVDkWtz62MVs6&#10;vXBrk3NLcDIMTuAxcWzL8oTVe76hNQNw663vfE0rhB+3xu8yqqkgqNf8XUYODg6OiI7wdGsxGyR2&#10;xFw15dfi1qCwk21zQpQa6vM9dt2VNtk0++KZ2hjXur1e8ljcevlGzGCNveDiC4yJH3q8skafeQKl&#10;OZQgZNRknxh7n6xNmJi91pLeSrcOcNz62YYFypXBifW51E8U3rTikbdBuD1zV55bOT1GeTbFjpa5&#10;k80vDwnArV99eMXyu549qKVgBOrWMWPjLHOsYRUS9RTHICXxieU2xhAbbHeyiEA48faD8yc3vuRt&#10;GBnMeO6DTrOjT+5bnTEq3dnIX6qfebexz6F1ScZUYM9X90C+TfODnQjKreVskPE30fCtza1h62Tb&#10;nBD1bUvTfI+3ms0j8cc25t9020FveSxuTTNn3n7d+M6iGKLGadbHNufPhnIEH9y3YPIt+ru6T+ws&#10;H28v8OSR52+ebXw0QrIrd1o/pUMPzl5xc+0C+wd06rVb0lPqnz9i1uuPX/zr0/vM33D049ZjJ0yy&#10;zLGGVUikFZ9Ybu9gg92ag4ODI0QRpm4t5mksvOd1XLa7NVjdWvf0EaMnj19QK99ep7s1lLNu2VTx&#10;PcXxE6cve0Aq+N51C8UXGa+9YWoe+as9j1kE9z5ZPn50nO27jG8+d0/2+GEOcgxVunWu7vGvr3VZ&#10;39W9d/vt6VPnlD6jyyjU5IkW1+QRM5ses//OSwjdesddrvkeLX774XQ1TVzGznsW3TDk+vH4lce9&#10;z64tmX7DxHK9hvJcpqcbl84IcGvssz2hncKe7Q/ULs265cl9Kr8WQcwJaV2QkvjEchtjiA22O1mE&#10;P47vW1+aMKPxGdukDgS0e/GMavvWY29vb547efZtr2uqBxZrvbCDxDju0b9mNRpD1B63/uHQXwpX&#10;H/Q9ch2kW4PEZxjDt3a3hoeELYUzYkZNnrm4Zac4Id2t4Uz3iPHpSSKyb9kj58bsuVN8kXHI4FEL&#10;7t0tz9Mhj1mF4Yli1Hg5W0McC9+1l1S4Xn0R8+hzLeLLiDeNTyrcLCeHHHv9lqyFkyZPvmlG/t1a&#10;geLLkZNjhg6fvLhy0z7PJRa73yQ2Jc1e8KAx4QNO8FovTymnDm5ek7ckw1XQVF5UUr5mj3gH36l/&#10;vPPC3596+qUXXnxr7+ETYua1/zkhrcZyewcbeAtZEjk4ODg42h5h5dbhH4eeKJy5wjq6LGPryvnL&#10;NpBEPrdy8qAhQ2PS1mji+/ojBZMTC9ZsNQv03geyR4jXgHgR6NDMCdn7TFPi1Oxbt6NYP1EITx3D&#10;Ji/fQE8yttjRMnP6wrpH9QM9t3JOvPvmx5yug/fYfnPqkrIH/i6mVjvGmebWx5+pTHLdttPbYY+s&#10;z57fYtt6bHvOZHC+v7wUUG0taG4dAAG5NRO+WG7vYCMxaT5/eZGDg4MjFMFuHcHh7NYBxJtOb/Q7&#10;44OUxCeW2xhDbLDdySIY5vRhub05ODg4OMIk2sGtOU5XtNqtz84gJWGYMwLL7c3BwcHBESbBbs1x&#10;tgQpCcOcEVhub3vst6UEFW3cnYODg+OsDZ9ufdiWwsERmfHu+x+RkjDMGQHc0pabnIODg4MjHMKX&#10;Wx9kt+Y4U+KjT7y8rINhIpMPPzlmuckdoxXDzzxizcHBwdGW8DluzcFxpsRnX/h53TPDRBaffX7c&#10;cpNzcHBwcIRD+HTrQ7YUDo4IjIOHP/z2W/G2YYY5Y4Bb2nKfc3BwcHCEQ3h16/3vfmBJ4eCI0Pj8&#10;H9Yf3GOYM4DPvzhhudU5ODg4OE57eHHrwx9aUzg4IjM++Ih+WJBhzjw++OhTyw3PwcHBwXF6w8mt&#10;+SuMHGdK8DRr5oyHJ15zcHBwhFWQWx+EFVDqwx8eOMRTQTgiO95976MjHx89+tk/Tp48RfbBMGc0&#10;X588BTc83PaH3uMX83FwcHCc5iC3phaaYRiGYRiGYZjWwm7NMAzDMAzDMO0DuzXDMAzDMAzDtA/s&#10;1gzDMAzDMAzTPrBbdwSnvvnmxJdffvb5F0ePffbxp0c5ODg4ODg4ODoywEDAQ8BGvvnmG7ITJjSw&#10;W4eWf3799afs0xwcHBwcHBxhE2Am4CdkKkx7w24dKk6Kt2K1v1V/8umxj2yJHBwcHBwckRjQo0G/&#10;Zknk6JgAS+GX1YYCduuQADer5Q7m4ODg4ODg4Ai3OHkq3PX6++//9Y/jX370yWeH3/8YXyANC7B6&#10;4st/wibKFE6wW7c/cJtablwODg4ODg4OjvCMsB29BnX+/IsThw5/qH6WxRKwCTKEm2GzW7cz3373&#10;neWW5eDg4ODg4OAI5/j22+/IY8IGMOb3j3xikWnHgGxhpdfs1u3M0c8+t9yvHBwcHBwcHBwdGYcO&#10;vwdhSfQRYC/kMeEBuLKP4Wp7QObw0et2cOuvvvoqJ68IgtZDwHM7Xnju+Rfa/a0xUPOHNzwKNU+Y&#10;lQQBC2vuXQeJuPXmW+/AhcD559dfW25WDg4ODg4OjjZGY/PKmbNmqygsKrFkaK94+ZXX7rl3bWV1&#10;Dfz7ty1bLVtDEXBECEti22PjY09AWBJ9RyveHIL6FEjQDoER+Ii1HuEzet1Wt0axhqvmzi2kpBAA&#10;br1p89Ptq9dbn92enLJY/+AxIBE2gVjDMmUNjH/961+fHA30y87wNPm/t921OH0ZBCxYtnJwcER8&#10;7F2/IjUleV7jU5Z0Dg6O4EMXa4ygBmUDjFtuuwNKXpKeAe6e7V4Oy9nu3DfeetuSrX1j+44X5s1f&#10;0O56DWexJH2pJdF3gMOAyZDTBIauT76DdgiMz744bvFmiD1vHqhtWT1nUS7Eqjvut2zFgB2piNby&#10;0Pq/QG3hX1pvFW1ya12s1XBvKAClbl+9BnvGDxsc+t13D2MiLKBSq8D0APn65EnLbeojbr7tzvyi&#10;MviLhYAFWLVkCDi2uLpNufVNS2Kr4unsiyfdudeSeLrizQdnXxZ366u29NDF+ztXzrnyt90unbjm&#10;LeumkMfuO7Pcd75mSeyACOK4O25LX1D/7Ae29NDFu7tWSzctenCfdZMlPti1viprUfK8lOTU9Pzb&#10;nn9X27T/hfVVS+WmeUUbqJwtdWKVIuehN1VmGe31WXz0RHVK/kPv4Oqeh/KSl6/fI5bffHB5St1W&#10;lY2DgyOgUEqtAg3YEmvuWWvZMfAAsQbHfejh9SoFfBcMGww1FB6vAtxaenBGO+o1lIlXCRYsm3wH&#10;mAw5TWD4kCWlUj7yOOJtNkjdyrvHJyxSAauWDBBtnxnSigrbab1bd5hYI+2o11BbHLEGw6YkjeKy&#10;qtZd2X8cP2G5R33E3PkL1aMwLCxKz1Sbgowz1K07PPbePqX/sk2HcfXAXxYPqu644cYXbllc8Oh+&#10;S2IHxOk6bkABDppe9/T7uPrSXe4VVgn2xJ6Nq5/Y95FYPrClLi2l6mm5DM69vWVxWu0Te2mVYu/6&#10;nKWrX9JT9Gi3a2Jy6A/2Pv/U9jflkwm7NQdHawI0EcR342NPgID+bcszoLyNzSsteSBAry0pAQYU&#10;C4fQxRoDOmg4bluU3VuA9TY1t0DhcFyoNlSgHfUaLg5cIm9XyUccP/ElOU1g+JAlpVI+8jjyxfEv&#10;LcaMMXWuS3frOYtyLRkwTnz5TyqoVZzOcesOFmukvfQaL5zjdOq2jFt/9sUXlnvUR0DhPlaDCXbr&#10;9omnll068XZjxPrNOyd2y+4wt/77zelVm8z+1yFxuo4bWDxbNy/vwb20+ky9fYDZOSCnMVq8+86s&#10;9FXbTVtFgFvTELJDtN818ebQ7NYcHK0JEFDwTvDRohXF99y7FpQUwpIHotVuDfYMamtJxLjltjuC&#10;nVxhD6i/voqHg0cFfUQcnhngpFqt17Cj+HLajhfg+sDhcL41LDy4fgOmB1IymAw5TWD4kCXcpIJS&#10;A+CjTz6z6DKGxa1nL1xuyYABu1NBp4/WuPVpEWukXfQaqg2VV1NBFBaxhqANgRH4b5tnuvMsB4JY&#10;5s63ZPMa7++8dUnMH7tdevFlMYvvv1Nz6w923J4x8rJLL+52+cDpjdveP/rxqzeP7KE5IqxeU73N&#10;MSck6m79/s67l025ogdk6HnF6IxbX/wAS9h7+5SLl/1lW73c1OPKiZWblIvvfbx6Yt+emH8dzeUQ&#10;3l+3pvEmONCyLZjNk/7IzbNF/stvqt9++P3tdZPEfIw/mvc1zuutjZUzB4raXvrHQXL2qqhq4931&#10;cXARXE+LPHsfb5w9+nLIcPFlQ6Z5avXBtnrc8fKBS/7yjkx0yvnWrZNE4TKm3PpwtrFsqbbIaa2J&#10;t0PLGq5vSRIX6rK4ur9/cPjvjfL6XD5yyYMvU2kyjmypSq196ohcPvzKg9WZCyxzG7Y2Ji9f+9Qj&#10;tRligsSiHPOcBy1MMir3IoPcs7F2mdg3ZUGWNl6rHVfMWKh/9Il6eeillX/d+xHsYjmczPMs7Svq&#10;6RaZoczix9+irWv/Wp6ZjHU4/MqG+jzKkFX74C4afv547+PG5A33nbtkyqfvv/RIY46sHiRWPfSK&#10;OBzor9xXxPI1dy03lvUTdIiP9r+wOn9p4zOH5SoUknbLDlMGGWJkej3U2ZoOYb0mm/9+G57Fopyb&#10;t9Au4sLesUGmS0V2qr/4LIw6y09Bu3omt37r6VtwX7hKf/V1ahwcZ3tku5fDv6CeOPGD3PTxJ5qa&#10;W5Q7QoZWu3VFVTXuCyYN+q4CUh56eL3FjFsReglQIJyO4zyTxuaVrTiFN956GwqEQ6iAQqB8CFjQ&#10;0yGb+n/mjhHs20JQYGjFjNIbH3kcUT8QY4lVt9+vuzWsWjJgvH/kEyro9NEat0Y39Rvg37RDkKA9&#10;+w3Qa9ohSLB6tNJ+WG5QH6EukSUs2bzEW3dPunxiy3ZpigdBc4UOSgfdu2bKHyfdid72csuU3y7Z&#10;dFhYY8/Fj5MZb6uMGtnyupeculvrhzj6zuPZA3skrTsgloVb94gpf/ogLH/86etQOBZ4+On8gYOy&#10;N8o8kL//6Jtl4eDHPQcu24TlaAHpl1L6gU2ua6IGjs5YL09hR33MxUv+IidmKLc+uG5OTzBjJfEi&#10;oKo9hrgex2rg0akErNXAyu0i/fGM307Cmhx86n5hvd5yQgQwbu1QE68FQg27UQ3FBblmyEjacWfd&#10;6EsXP0KfCMT+jaWLb35eLr/5YMGi/Ht2i5kDR3avWW7MbQCZm5fZ9PQhsXxgc9W89FUv0L7m8OLW&#10;r61eltb4lPhoPnr1kceVW2vHleY3r2jNa3C4j169Jy85Lb3sNumI4nCZKMGaHe5clZaSf9dOfeKE&#10;VgKsyhMxMux/unHxvNK/igqIgeQ6eSIfvPboX6nYogUFq3fIOwdndKzYKM80uHFrIaxCZNMqH9yF&#10;u5sk2CrHaL3wAKMSZdiuiXvVdlkafBwFKcvu2i2Wxe50FjKbt/qbHNrRreWUFfxo5FXKWv2qzMzB&#10;wWEPHFQGt8Zxa1gGawQT3b7jBQhQRvgXEzF/sAGynu3OhQUcHVeBmxzHyIMK8FpcwEkmjmK98bEn&#10;Wj1uDQWiXuPFsQScAoq143H1+OToMXKawEB7oRUzym185HHE4sp61K28e/bC5RDexBqDCmoVp21O&#10;SIBuDdlohyAJ1K13nJVu/eLNN9DYs4z3/7KYHHTnyqFR5X830g88OFva4TtrZpI6f7q9/JqZd4uO&#10;3Dmnx60th/j0g/VLLp19v9BEOW69yUg/+vHjuIvIMG0Nma48EFYJ/Njx+4j6mLSQ2htadtImODT5&#10;vZEHNFcfeseAqo6lZwOsnnZ0T/2FW3vE11dOWPbv1g418V6g50EFAs5l+MoXKc+OluGeA316aEMB&#10;yevHu1ZnpN3yd0oXnkc2BjKXtVbNYXjKM+fBEt7del7RnS8YxkmhHddkfjhmXPsEjqPLL+ShCHry&#10;qJK1kFuNMX7ziWAh0jjBrS1S/sqdS03TNj7YVJtc/LjMEJRbU3ywd0td1qIytFspwVWb3qFnFSXH&#10;KvOBnXcWpCy+2bj3HK6J9n8tnjbO2vRx+Ki/X7eWX3Z8RH0u8MTie1Seg+OsDlBDMF3wzltuu+Nv&#10;W55BQ4XEiqpqSAd3xGytdmsoE0pz9FrQ+mBnLdsDCscFKAocGur/4PoN8JwA6RBQ7baItQooHEpr&#10;am6xJwZ4CmHu1nvePLB5yw4IWLBs0oMKahWtqLCd1rj1V199hXqdk1d0GuaEPC/nhOxo/zkhCjip&#10;usaVwT61BD4nRH1ylrBkcw6TtEEoT4UFYyYDhUwH+e6RsfH9ox//vXogSbaXnKpk6yE83indWhMO&#10;UmF9TgWFnKqh6mYJU7pVaunQRh5bZUSYEsXRcWYIhWbGLz+SPbHv5VdMyr5bTGvxldO/WzvUxHuB&#10;psym84Vr6DkQiK8arRQuKMdTVSiZ01xWWebfb8vMWIpxx9/FJi9uDZq+ffWKpYsWLC299WlDyvXj&#10;Orh14zPGJjicxa1NmY0wJZorDOEx4wPP31mcuSA1c8VtOGBsrjOEZ1+vbv3WxkrjxCv/an+FCEgw&#10;TvmAorRnEk+6HvIxgOaN+LgmEJDT4ePwUX+/bi0WLJ+4ys/BwWEJsENQz3vuXQu9/8bHn1iSvlRZ&#10;qT4c22q3hoBy7G/cQzFto/JCQCG4AGeBX2GEhwR4KoAU+BdW2y7WGPCwAcdSFwQWYBUSVQbfEZ5z&#10;Qna+8kZZ7a1zFuXqc0JgFRJhkyVzG+eEnLZxa+C06HW7iDWAF87xu4wITrz2kcGRY58H+l1GKNwx&#10;LNmc4+/V/Yfe7JlFKkad0du2l1/jGRzV4oONS3oufuTgxiWXG5NDvORUOqiN5sqwjFt73PrwIxkX&#10;z3nwHTFZwjTPwYj2cGs4X1NlZJjM1ddoNIac1rJw3YG2jVs71CTwcWtnt/77zemekcsXblns+P4K&#10;s6p6H8E1eZ4YQNX2Eimvrc2fl36rHJc1Hdfikf7cWgyo296kYSrB67i1kSJHkRff9kq7j1uLUA4N&#10;J6JfT0inkrXQrrmva6JXzPRxtGXc+tBfi1PC+LukHBzhFSCIjgFCDPq70fiRlLa4NVj1kvQMcNxb&#10;b7vjwfUbwOPR4CERUiyZgw0oRy1AhfW5GejW7SLWEFA4zp+BYiFgIahx9zD8LuO6h5/QldoekEHP&#10;H6nfZUQ6WK/bS6wBqG1SyiKoueM7+NSrrz/99CglBcbxE19a7lFvgeXbw5LNS2wvH9Rz4u1ilvPH&#10;nx7cmDv8t4a37WiJ6T/n3h34xUQ9QApTMhYP8nihc06PDtrmWw/Kf0pmFm7dYwpN8ziwyTUIrF0o&#10;NUj2b0dX48xRLUxOuaN+yMDcLea51CL8uLVlfvkjW8RWk7naJz1fju+o3nt/oxyuFk8g87uJKePe&#10;ckKYq3HvxG4L1+P1gX0vm3K3l5p4LTAgt35+VZrxLUYRr9yZlb7iITnfWo9A3frQhoKUHJyuLWc7&#10;0F7b167aekjOi9h5K4igmKttOW5wbv3xkeeb0tRci3eeeBoU2WKitvnWaS1/F4d7fs3Nz+4XCx/t&#10;uC0TJ2PY5iunN21H3TS59d+bUzKEi9OqOd78612b98jT+eDAs6uylMeDvBrz18UFWVS1SXyl8q1N&#10;a40X9onEfLqYTtdEzSDHV/vJ3S0fh/f6+3Xro++CiGfd8swB1msODv+BJm0PHJEFd9zetvnWGKC8&#10;+C1JKBl8F4oF5b1F/qCMZaJFsAEl4IJ6DFABh2gvsYaAhw24JlBbvD6wAKs4lTyQOP7l6X8H34kv&#10;/6m7suX1IPaYOjdTz9/Gd/C1C613a6DD9LodxRpRAv2/t96pJoe88eZbsIrpjtrtm1PffGO5R72F&#10;43tCINGSzWu8+uBi+WKKP4o3ePxF8zbPWyx+23f4NPJviO3l11yKXzo0wimnroPyVSTyPSGXD5xe&#10;vVHzwouX3blOvqXkt31jFq9RZcoXj4j3YIjXZdyUi99fbBe31t6L0uPKifXbRQlmt4bY+3j1tEHi&#10;moha3b5THuXoO0/jq0su/eOgmeWP0yEcc0KYqvHpB09VynPM3aK5tVNNvBUYgFt/8HTtguotJpPe&#10;t2VVQTq9XmMpiJ1MDNStQYsfx99JWbD8jr9vMvZ67dEV+OMpxlss7McNzq0hoJ7LsczMqo2iMma3&#10;1l8ksmhxwS1P0cyN3RuK5atI5i1aVr3+JXybx6fvv/SQ8RqTtKJVataKZbrFXvyNQ8ffkflox11F&#10;i7USPKfmee+Ku+oRemjZ/3QLHk57rYe3a7L2r7bdLR+H9/r7d2t93+TU9JzmLdZhdQ4ODiPwC4Xo&#10;i3pAop6tjW7tLUCy4Vht0WvY3ZKiBzj937Y8Y0lsReAMELwscMX0i6aPlPuIb779lpwmMFBgaMWM&#10;0hsfeRz5/vt/HdR+O8Zi0o6hMsOObfztmNM5J0Sh6zUlhQBQ6nYUa+SlXS/j6LUlILEVYo0c+/xz&#10;y216hoV0a8tr6ThaF4c2FDi9fTnkcbqOG87hcE2sTwscHBxhFjicbBkGDpFbQ6Be20edAwzY15Ki&#10;x/YdL7RLzfEbmRVV1WrWOCzAKiTCIVQ2b3EsyMnWgMWgfATtEBj6b55bNNoxVOa2/+Z56ypsoa1u&#10;DaBeQ9B6CACrbl+xRqDm8GiCzwag1MVlVbDalgH4k6dOWe7UMyzYrdstDjyaf1reuXa6jhvO4XRN&#10;2K05OMI8Xn7ltXnylXx6BD6xuBXRarGGALv1He3i1lBDx/FvSAyk8uAwZDMBo0zUb9AOgfH99/96&#10;/8gnypgDDNiljYPWQFiMWzMWzuyha3ZrjrMk2K05ODjOqmjFoHVIscwM8Rttnw3SjrBbtzPffvud&#10;5X7l4ODg4ODg4Ajn+Pa778hjwobAR6/bZcS6HWG3bn9OnjzDZ4ZwcHBwcHBwnDHRitkgHQMY82df&#10;HPcxgA2bIENYiTXAbh0SzviJ1xwcHBwcHBxnQJwKV7FWgDqf+PKfH33ymRrGhgVYhcRws2qE3TpU&#10;fPvtd0c/C/SXGgOPTz499pEtkYODg4ODIxIDejTo1yyJHB0TYClhOBXkDIDdOrT88+uvA/8tdA4O&#10;Dg4ODg6OUAeYCfgJmQrT3rBbdwTffPPNiS+//OzzL46yZ3NwcHBwcHB0eICBfPbFFye+/Oqbb4L7&#10;gRgmWNitGYZhGIZhGKZ9YLdmGIZhGIZhmPaB3ZphGIZhGIZh2gd2a4ZhGIZhGIZpH8it335nPwcH&#10;BwcHBwcHBwdHW4LcehXDMBFCy+ljJcOc3dBfwumA/v4Zhgl72K0ZJjKgDjYEkDUwDNN+0F9XCKAW&#10;gWGYcIXdmmHCHepR2wPq9tubZoY5s6A7u72hv8P2gFoHhmHCD3ZrhglfqBdtA9SlBwA5BcMwbYP+&#10;ogKA/krbALUUDMOEE+zWDBOOUM/ZKqjf9gL1/wzDdCz0F+gF+uttFdRqMAwTHrBbM0zYQR1mkFAX&#10;bYM6doZhwgn6+7RBf89BQm0HwzBhALs1w4QR1E8GA3XINqgD905TaGhkmMiE7uD2hv7evEN/sTbo&#10;LzwYqB1hGOa0wm7NMOECdY8BQz1zwFBX7x1SDIZhWgv9LXmH/hoDhv7aA4ZaE4ZhTh/s1gwTFlDH&#10;GADU5dqgrtsMdfg2GhiG6Sjor84G/ZWaob9nG/T3HwDUpjAMc5pgt2aY0w91if5YaZ7pQV2xTaCp&#10;PzdTzzBMeEB/k2bor9eA/rbNqh34RBFqWRiGOR1EpFs3tbRUNbUU1jcPy6/tvrSia3rJeekrzk0v&#10;Oje98Lz0/PMy8v4nM+9Py/PnVlSWNzXVrWzmZoYJZ6gz9Af1rhLocakHllDnbBPouvajlmEYA/qr&#10;aA/ob9WA/pLNqm0xbGoR/EHtC8MwHU7kuXV27coxhQ1/cNVcsKSi65Ky85eAWBefJ8X63PSCc9Pz&#10;zstYfn5GTldXdldXVrcsV1R+TkJFUWFDLe3PMGED9YH+0Ier5UgWiTV1wlKpsZ/Gjr8meKoZhmk/&#10;6O8qGPCPF/+Q7ZKNf/jUCvAANsOEN5Hk1lVNLaPzm3q66i5aUnPhkqquS8rPX1IKbn2+x63zwa3P&#10;lW59/lI3uPWFma5uWWmX5izsl78osaqgqWUllcUwpxvs+XwDPagS69KZvTrFpGNHu23btm+++eYH&#10;hmHOdOAvHf7e8Q/fotcAtRQ+oRaHYZiOImLcuqi+5U/LGi5eUn/RktoL0a3Ty85PR7EuhJBiDZF7&#10;bvry88CtM7K7upZdmLn0YuHWC367PPkP+bNGli2qWdlAJTJtxBXbKdZFyx6cU88s4Bx94rkAvq4G&#10;9XuCpWNoT0fGZMiutKmpZMZlnW5c0tiybPyXX35JHS/DMGc6oNfQTFj0Gt0awEbEB9TiMAzTUUSG&#10;Wy+sXNlzqUmsL1xSYbh1kSHWeTKEW5+b7nHrblmL/8ed2iN37h/yZ15WODWqdPryxuKWVYE2N+WJ&#10;vaXf9E+uoRTCFdtZpPdOLF+1qtEV17t3bJolRwipccX1+y9xfJ8aa1VAZxP2U4hXYFd58hZ82aRX&#10;5MWMSlUXsDFtMNSre0IxrWMCrBcnR3Xvn5BPqQHQhhP0jvkczWvihlGrsILXyLiNzPSeVY59H7i1&#10;Wiao21y5NKZTDLq16FeX3NjpsumFdXXU5TIMc3ZQV1en5ofI9kBAjQTrNcOEGRHg1iDWf1ja1G2J&#10;cuvqC5dUXpiObr3ifCHWECjWYNUYOedlZJ+/NEu6ddr/ZAu37pk/s1fhlD7FEwaWTSpvrqbS/aGk&#10;yOyRjWnRUq0xuTy5X+fO/ZLtohkaalKjOnXq3C/BXV7TKFZdcf2793c4uvTK/vFpBvl2+W+9eipt&#10;tGA2zQCR6tzZs5/+4CJxQ0LnWHejO7Zbp27wX0r2T+tP0AfmczSv6W6tL+tQd+fB97i1cOsmOcda&#10;ftmpvra2gPpbhmHODmpra/HPH9oB+9A1QG2Jd6j1YTqQTsNyOTog6HKHE+Hu1kX1LSjW0q3rpFtX&#10;XZheeUF6WVcatC4wBq2FUsuQCxnurq7MizLTu2UtvtSd0mP5nD/mT+tVGN+3eNyVpTcOroytb6mn&#10;Y/hEunXv3r07d+rpGUVdVZPcv1PXqCixyckvQwzWSR3YsuohAK9svXoqo5RFOBJEufJxQY1Tu+O6&#10;durZs2enToPT0KKLE7p7VoKi9SfoA++njBjHg0/G/rlQR2fCM25N/aRE9p4ZOG4NHWqD/M4idLHV&#10;1fnU3zIMc3ZQXV2Neo2j17JxIKi9kMj2xCvUBjEdhUUBOUIUdLnDibB266qmliuXNV+ypFG6df3F&#10;S2rxW4wXpleAW5+fXmy4tS7WRoBbL8280JXRLWvhpe55v8ud9cf8qZcXTehbHAtufU1F9LjaiQ0t&#10;/udek7gmg+11jXNriT0T0pTTmu22PC2uf7cuwrG69BTTF3BrfHJ8b0gU2lXjio/qKad0dP6vnoMT&#10;80kZa9zxxn7donF+hENOk9fFukyrFpFz9srG/MTBPcVhuvQcnJoY7cliTDTp/F/9RGVVcXIH3AB7&#10;GA8YULijsnpL94O8SDT0L0y6e0Iy/EtD2dK85ZQRzynRNXenxYqTEXU2RrN9nKDtapqkXSi9uoZi&#10;pFwsFyfjyYt9jMko5nM0r4l6Gav2a0FdnBU/49ZLhFgvGY1rf5yaz27NMGcZ+O4R9QoR1uuIwKKA&#10;HCEKutzhRFi79Y35K/9nSRO49SWGW3ddUH5OYv5vZi7/zcyc38zM/u/5eecuyVfzQPQ4LyO761LX&#10;hZnpl2SndM9J+t3yWZflT768aHzf4jFXlo0YUDnk+qpBrqYMOpJ3DG0uTuip5Fos90+uMTZ5Mon8&#10;yf06d+rcMzbZXVyenxqXCHvIrZ0690uUWtroiu3myRDbE3JLpZT+2BXctaamOC02GpK85GysyU8Q&#10;h0vIrxFTQvRVOUXEgxRRD7KCcBhZv9T88mJXQlQ3sUH6nzsOlrtFJbiMg9EOxYlwQuD6xTXl7gSx&#10;iBcBTgpP2IrdJwPDY7niSohLLVQXh7JdIMh4NHlKsnx5VTt36R2bBhVOjobK48fj7QS9XE1xEDJ4&#10;WQNj2jf6fTHqdry7HM4+MSqeTsx8juY1US9atV4j6ty8QB2jhDpMSVNTE3SlAHSrNQtHglvnVeVR&#10;f8swzNlBVVWV0mtsEPR3hgDUdkioTfECtUdM6LEoIEeIgi53OBG+bp1d29LL1XzJkqZuaQ0Xpdac&#10;k5D/q2HJPxs062dD5vz8hqRfDE3+xQ1zfzEk8ZdDZv7HhEXnJC/77zS3k1undctacGk2uPX0P+RP&#10;ubxobL/i0VeVDr22YtB1VdfG1d5U2+LnvddS4YQhiWkgnaOF+wnfEl9tVJu0JeliUakmx5VbDS8H&#10;9+6kTy8RxUqDVG5t7Os1p3Y4iWXVgxRRz3xrd3mjtVD8zqBQQTmhWZ6eRHqmKFOkewbs0UTFGhzU&#10;6ZBW0wwCMcdaHEnUCW1XpMg6wFFpvojFrVXNio1r4O0EvV5NVTgU2DUuIa6rPLbILgqXnye4temp&#10;RRxaO8fA3BpyjVlKfZtO+SyouX9GLRbvrka3zq3Mpf6WYZizg8rKSnRrfAc2unXr9JqaJCb0WBSQ&#10;I0RBlzucCFO3bmppGVvYcumS5m6LGn4zJf/n0Sk/HZz006EpPxu28Ocj0n4+askvRqf/8sb0X45e&#10;8svRi381MvVXw5P+Y3zqb+Ys/W+PW2d1Xbr0osxFl2TN6+6e/fvlCX/Mn3R54U19V4y8quSGa8oH&#10;RVUOGFR1TX7zcjqkF6TCSUMy5BqMDyXUs0ktSYPz+BTiyQcIV9VVTLNFfU6Gu8ZHTlOBtlUPnqIV&#10;1kKNLNaKG2XK/1qQu8MGp0PKEs2HDBR6FUi+MGqcpSFTolLdUAcUev2UzGet1rydoPerSQYvxrth&#10;1RUtnFocGb1dn2CSTGbudFFM0HG0ayQWLS8C0Vg6Brwbe0Qxv7rXzFLZU2LfiV9hhN5UzLQGt/7D&#10;lOUVy6m/ZRjm7KCiogKHrtGt1ZcaAdlaENiMANS2eEG2SkzIsSggR4iCLnc4EaZuXdW06nLXykvS&#10;mjqPcf30hpSf3JD602FpPx2Z8bPRmT8fk/WLWDfEL8fm/Gqs+1c3Zf0qNvNXY9J/NXph51Hzf52Y&#10;gXp9fobrgqVLLspMvSQr6bfZM3+fM+UPeRMuLxjTt2jYVSVDrimLura8/8DKP02tG0eH9IKmcPLd&#10;IL379etMcwg8mzxLQuG04V+JVgSsOI2fGhsFNXLmBZRR7DWnqUDbqgePiCrU+C4iy0TDjAap9+TF&#10;8VrIJ06oW5yrRkOenDioyi5r4EE/JNTBqWpOyJH7qMGDu6q38YmL1Tk6GgzbmBLt1629naD3644G&#10;n5g4WB5EVKJ3YioNXxs0lqeKWSe0v+WcYFXLq18YzxZYchy1lqy0TLfuNXNmDC0SlyUU1tXBpZdu&#10;PTmnPIf6W4ZhIpCTJ0+CE+/fv5/WDSAF0mErrWuUl5eroWt0a8eha4DkmoeuwwCLAnKEKOhyhxNh&#10;6tZF9S2XLGr6/2Kz/v3Pqf8+dPFPhmf8dFTWT2/M+Vns8p+PzfvFuPxfjCv4RVzBL+PyfyUi71fj&#10;cjqPXdZ5THrn0Sm/Sc48LyPr/IylXZemXeQCt57TI3tqz5yJl+WN7Z0/ul/RDVcVD7qm9Npry/pH&#10;lfcbWtWfDukFk8JJ41QTETybtExy2nKX3nHW+dZKxoz5wDJDWrzwaKmS5clx8a5iaDeLU8EuhZ97&#10;y2kpELWx6+DkfLfLbaRJpIhq7+ATL+ETc8U7de4Xn5ZfDGVGdRMnJPwPXyrYLTrRXVzsTozu3hnW&#10;xCHkW+9w+nJNDZxRfFwqHsPkjZ7K4EEBlSRqq233gcjZGQ5M8z8AmgKtZBtLl8c1XwTPmrcT9Ho1&#10;pVx37tJFu7jdu3enByR3fHSyPHO3+HInurX5fPUrIRD7G6tqi5z54TxwLfpAOW5NHaMxbi3eD5Iu&#10;Bq1XTL9sdJoYt1Zu7S5zU3/LMExkAho9f/58Xa/tKTplZWUVFRX2bzTa3RqQai2gVsYJ2USFOzlx&#10;vxs039p5QCIQl0Or4YxFAc+omF9fU1njWc1qqikq96x2bNDlDifC1K1HLm/+z8lF/z407cfR6f8+&#10;IvMno90/jcn9aWz+z24q+PnYwp+PK/zF+MJfxBX9Mq7oVxOKOk8s7JpQ1CepuM+cwq4Tl/3fmxad&#10;u3Bp14y0C5emdstM+p9ls3pkT+mZM/6Py8dcnj+8b+ENVxYNvKp4wDUlV0WV9buuvA8d0gtmhRNy&#10;rQY/PZtMmWrcCfQ2ii7d+ovvL5qLALQXiXTrH5dGu6XFWt5hATjmtBXYCOInpy30J+8lDM1VSNEz&#10;pp50EYdJVa6qZj90/q9+cS4xD8N4bYd4fzZWAqoWlUCv44BKUBVMrqmS9VRREU0/vYIqrSZRA/g0&#10;4ylenpIsynwR9DVvJ+jlasIOYsBc/ToQVoIGyosTtT1chnubzwXqpCXo2/FiUFfmNLF6zNKVZbN6&#10;0YrCmBOy5Eaxdtn0FTgnREy2RnrGU3/LMEzEosu0b7EG0K0rKystbg3I1sIKyXXE63X5/EFSo8V/&#10;Cc2qIdXq3pAUPtptUcDAY3DRStjdr61Ctvwsa6IlEipXmfOUpzWsTJsvlvEoGk0Jnr0oj1NACbQD&#10;kJ9Vo/+am6fOWU2UJPBRWjsEHSScCFO3vjSl7qcjl/04OuPHw5f9++icn9yY+5Mx+T+NLfjpTYU/&#10;k2798/FF4NZSrwt7TMgsqmmualhZ2dBcVNM0JKXw/01aeEFG6oUZ8y52zb50WUKPrIm/yx532fLR&#10;l+cN7Zt//Z8Kr72qqH//4isHlFxxbVlvOiSj0Shs05jj7AVNnqXZGpjF80xDf2QgDLdWV8GTwSTX&#10;DlDvp78YRI5bZ8wUwn3jEtFxFiVcBsuj5iT8sdMfJ+dWlpeXzxvWifpbhmEiGVTqxx9/3LdYA6Wl&#10;pWpaCLo1INX6DB+6JpyV2TE1jOzaooCBhTBXNFThvvrYsFlqrTTUD/bkxBDWi2I9uKjJsFuPWxur&#10;qNSQWbm1kTi/nv6XsabdFMGNW0v/ttTQJN9E6wa/aedwIkzd+pzpZT+Kzvzx8Kwfj8z58Y25/x6T&#10;D279E3Dr2MKfjhV6/TPQa4iRrr5jU2kfjcGp+ecvTL0oY04314xLM6f0yIr7ffaYP7hH9lp+Q5+8&#10;wX3zB1xZ+KerV/S9pvjyASW9aJ+znfLk2LhkV355TbE7Wb6CT5uczLQa6sScoK7P/MY9RM6iFBNC&#10;AOxExYSQ6mroWaF/hV6W+luGYSKcnTt3Dh48GP6ldS/obg2tATYL2ERgc0Fthwa1L2eGXoMw07C1&#10;AgQ6J84+ZQTwktzxWBTQfwjdNA/xSgH1Njjta9xa7Gj4sZDgmnz8F2uGiBTvbq1KgIBlZcYe4RZY&#10;xq3NDwOBhyikdWINQYcOJ8LUrTvHFf1oWNaPRuT8eFTuj2/M+3FM/r+PKfgJhKbXPx3u+s01UwpL&#10;q2gfjfKGxm6p8y/OmN5tacKlmZN+u2zs77NG/8E9tFfOkMtzr+ubdw249VVFffuvuHxA8WW0z9lO&#10;TVpsb5z+0KlLt96DEx1+IJ0JHurBnKB+z+bW2FMC2HFCD0qTraVbl5WVlZSUUH/LMEwkE/i4NfzV&#10;w9++cmscusYmgtqLM/BLjTizWnqyZzBaH5b2JtHhItcWBfQZoLNSTKVM64A9J1RanNWjs45ubclv&#10;nuABBwpg3LqyKZ/SjRTTXqD19QlZ9UYK5K8f7FmFMAs3oReohS7xrQoqPpwIU7f+2Zj8Hw3P+dHI&#10;5T8alffj0fk/vjH/30GvY1CvC4Vej87+Sa+b/hA9q6LG4afLa5qa+makXpwx7ZKl8Ze6xvbIHP27&#10;zOE9s/58mXvQ5TnX9Fl+Vb/8flcWXH514WXXFV9O+zBMe0PdlxPU6XkXawA7TuhExZuta2qqqqoq&#10;KirYrRnmzADFGpVaX3YE3RrfxAetAb6JD5sIai8k1I4YUCsTyUPXpMkeWw7ErcNlWohFAdsr1HA1&#10;LNjHem0TrC1hseSafBqQNru1MS9FhUnQaQaILCqrvobG2pWm20IOdXt9DNDwWXOvQTuHE2Hq1v82&#10;POf/jFj+f0bmglv/aHQ+BOg1GrbQ65i8n/SL/8llY3uPSq6qdZh/1LiyeWT+4m7pEy7JmHBpRuxv&#10;XSN+lxndc9ngy7Kieruv7rP8yn65l1+ZL9x6Qvlo2odh2hvqu2xQd+dTrAHoNRvkzzGiW1dWVrJb&#10;M8yZgV2mfeu1cmtoB5Rbq1eF6FBrYkBtjXe9ptYqXEF91mTZ5M1Kri027U26OxiLAvoLYbSOeNNc&#10;23i2DD/DwIZb41wR+Fe5tWc+tJGHVkV4ZmxD+ZVNTsPSUBlItx3aW31wbomp/uIKtEKv8eBhRdi6&#10;9fJ/G5H7f0bm/QhilHRrj14X/GTwwp/0GvfT3hMuvWFuWZXDuHVVU0Mv17Ru6XGXpN90acaN3TOG&#10;/c51Q8/M6y7LuqZX9pWX5/S9Iufyfrm9ri24oqjR+Q5hmLZDfZcN6uv8uTV0nMqtcUIIuzXDnAG0&#10;4v3WultDa6DcGpCthQdqTQyorYlst86J84iz2aJz4sS8a0gzu3T5/LgIdGvncHhlhzHjuaaoXhNi&#10;PXxMXza7tec7iLpbw0GtNmyuhikzBRZoTlSvIrFWxuP05nAqxG/gIcKKMHXrH43IBbf+txF5oNfC&#10;sHW9Hp337/0Tf9Ir7qd94jtfOT2vxGFe8JTizG5L4rotGXNJ+qhL00d0z7ihh2twz8xr/7js6l5Z&#10;f7o8u0+fnF59l182s2JKc0sz7cMw7Qp1XDaoowts0BqAHrTGmGwNPWtpaWlxcTH1twzDnB3AXz38&#10;7Su3hjZBufUZPHQNzkzfWvSOnJQdFqPUdiwK2IpwnPWhwu9Wp5eHyNFuSX6WPj7tpMsqrCrsOJ3a&#10;OojuGVb3asyqHEPlW/WebCojnAhTt/5VTMG/Dc8TMSLv3zS9FoY9MucnfSf/5PJJP71i6k/7TpuU&#10;Yr2slU313dLGXpw2plvaqP9ZMvzS9KHdM4b8bmlUT1f/P7iuvGxZn95Zl/fJ7j2i8IaGlT7eZ8Mw&#10;rYe6LCeol2O3ZhgmYELq1gC1XGGFMGuh1WTYNnwqd1hgUcBgA9zUjzr7mvshA6TW+7ulTeWLmR6O&#10;+ivmadheUO133No8u8OLW8MpUB50d5+19RF4tcOKMHXrK2eXdVJubdHr4dly0HoKiPVP+yb8R/+Z&#10;OStMrwppWNk0JGd2t7TRl6QN/5+0oZemD/lt+nW/y7im59Kr/uDq2yurz9U5V88sm85izYQO6q9s&#10;UBcXgFgrt8bJ1ujW+AI+dmuGOdtAt9ZfwwctAzYR2FxQ22FALYsBtTsRNXQ9btw4kuhWsWDBAiro&#10;9GFRwGDC98xj6bs+hpn1QG21JEIomRbzoQGb1FK6o9/7HreGrZbSUNAR/XnAXE6AZ2QL2j2cCFO3&#10;zi5rALEmvZaGbUwOyfvx0Ezh1mLQOgGjx/D59Y2mqR01zQ3JZcuuXDbut+lDL10y6Lfp1/ZIF27d&#10;J/OacUVxhQ2FPBXkDKGxvBx/JtI30PPQf9WKkQQ01jgttgnqr2xQ/+bdrUtyluUU10DlsNesr6/H&#10;ydZARUUFuvWKFSuov2UY5uwA/urRraEdwAYBWgZoH7ChgBYDoEZEQi2LAbU7ETvrOkKxKCBHiIIu&#10;dzgRpm5dXtf8f8cUiKum6TWNXg9e8pPeE356hRi0xvhZ32mDp2TUNtAz1llKcWJUvPwdxZrU+OTI&#10;/dUXd/xgzw+315Q7TKZXOdzx0anFrrg4l67DjTUSsyGXJ8aKn0psTEtMrcGVxrQE/EF38RvnUQnF&#10;q2rcae7GVa7Y3gnu/LTE2KgEn79J6Rfqrzw0yN6wAbs36u4ElRlT5xdgZ1gwf+qcOekFTTULF7oa&#10;GsrdqQsk8+fPnzdvXnJyclJS0ty56ctLStitGeZsA/7qS0pK0K2rqqqgNYF2Dtxa12tsSBTUxhhg&#10;40MNkg1quZh2Rfc/jtAFXe5wIkzdunlly+D55WLoGi6cWa9/NDRLuLWcEGLEtJ/3TYiakObKD8HX&#10;GVyx8vdU6JesQb4sv3gdCPjT17TiA3UsxPzr4f4O7Y7rLX9JsbE8dXDv6Pj4uLi4+GT6BRjzSbQv&#10;nkq37dfOG8vdaWlp8f37x8N/0txiPLo4eXC/WJfFrz3XobG4WNtW447v3y8qbnDv3nGpyQmD+/eP&#10;TZWPGDX5acnR/aOT3WkJCVB+QmpibEJybHRyWiL4c2N58uDoRBccMCGqX0KxK7br4ER5aOioVtW4&#10;EuAiGsT279a5e/9ouSxL9py456pqabPot85XJEX3vXrwmKjeg2elzBoXdXXUtKxK6uyA0pm9YtKx&#10;J0yP6TUjJ3P2lNmZFdBTolunpKQot547N7bvuaMXsFszzNmHcmtAuXWd/AUZ5dYWvaY2xgDdGsCG&#10;yQ41Ykz7ofsfR+iCLnc4EaZuDSwuqu88Jp+unabX/yc6+yd94jWxFm790yum/rzv1P+OmjUuyd3Q&#10;5Ge+R0VN/byMAlrxg1VoW+fWweHlGD4P3VhTDGrZpXvv/lHRCaCNg3vH5wv5TIiKdTcGfxLwMBCw&#10;KLtiKWsrr42xm3TrBHgsSFZuDdTA5ljTyDTmbyx2C4Hul4iztYqT+/dPFMJbkxpl1Lw4sX9UKsh3&#10;Y01abL+EfHDl1Oi4tJp8OYjtio9Lzi9vBPEWj2RipLumPL88zTiF4sRo87kUJw4Wll/ucpWXJ8eL&#10;Yj0nTlcL/oOWTT0V0LB0TN8xS6thKXt81Kwy2bHVZcT0GpdF3V1z4dSrptK4dcmMa8cug94Re0oA&#10;ek39i4zlxXMH9JqWxW7NMGcf6NZlZWXg1vrXGZVbAxa3BqiZMZAtELt1x6HkjyOkQZc7nAhftwb6&#10;zirxXD6l18Ny/v3Kmfp8a3Trn0H0mQLxf6+cdn38kryS6vLq+srahtqGJojKmgZYLamsHRiX2qXf&#10;pF9cNm7KvGw6jC+sI87KH40BSqdV4VqJIFoC1C/aTdtA+wkfk9kg2XBC4xjGNsorkhPxMObtsFac&#10;lpiWX5wcNTiNLLSxvFwO6coJEJCRDidTtFLVMKs8NmyKjYWUS/upVJFkFUjbueF/TVnldttZUoKx&#10;CitqC+bUzBigC2GaGSJG5bt36x0Vn+wuVjM/apIHR5N/Fyf0l6P3EnecFG53XNeu0WnFabGDYxPE&#10;uHNsQnJcVHR8bP+4NHju6NpPjkVH9YQjN+Yni/F+IME0XO6Oi5LmLiaixLlq3C43HE25NVYUrqVY&#10;p25KIoR6hVxqSLv++sX1smNrbq6cf+3QDOzrYPH6hbXUD6bfeMXsYs2toeM0ufWi0T3HZxYXFxcV&#10;uam/ZRjm7KCoqAj+9u1uDVB7wUPX4YdHYDhCGXS5w4mwduvyuuaLJhV5riB9uzH3RwOS5XtCnN36&#10;Z30m//zy+F/0mfzrq6ddMHBmn9Hz+4yed9HAGb++csovesX9/LLxP79sXLfrEsqdfnTGCdQ/0ijS&#10;PUN/SbAsq2IPSiDhogyeDZgO6558xiGMzAp1TCML7gb/GnsQZjMViHFrKZ3iyNaT8EBFiUzqCJYF&#10;PY+nziJF1EtCyZDDKB4XrQk55oprtalJjoo2ng4Aaz0bwZUHJ7p16ZWUJ0fF0fTo8sR+WtliTQzb&#10;9+sZFQ0PH9AXASDn0ak1roT4NDE0bnZrYy53jWm2ySp3rF4tA+XWeCFolfooQfaYqAVizBpYOqYv&#10;DVuLydYZMX3nloqurnLOVdfOr6RusKly3oBBqdXUTQLYcUKVq6qqKitL5w7qOd4lXhICvSz1twzD&#10;nB2gW6tXheAvn2MTQe2FxPfQNTZBADZLdmSDxrQbHnvhCGXQ5Q4nwtqtgeyyhl/daMwMgcCh6z+7&#10;fmK8g8+bW8uY9PPeEBN/3muCDBBr4da/+VN8Rk4JHSBQlEgK3ROCqZCySMsAyiRZl7EDWaJnAy5p&#10;8qjto1KVtWqHllBm+A9tI4xB28b8hP7du/eOijaPvooCzSVhCQKR4qmDWrIleRKMcpRiwiZcV/XE&#10;3LYE8S8cknbzbIbqoyPX5IsZ0Gnx/T07wkmlRUcZ3z80U54YTaPKxQn9DMsGGtMGR6UWJ8cmpMlp&#10;II01qdFg1TXu+Kh4d01xvlv4Mxw9QUp3ajTUR5h2VBRct1SaqI64YqONc9awPFTQeVAfJVg6Jnqp&#10;XGiAisytEl2a7OAKp9KkkMKpV8SkG6PW0CnWLLxhwOxy7CNxQghQXV0N/WjhghE9h6cUyRfwsVsz&#10;zNmG3a2hZcAmwjItxKLXss3xINWa3bqD8KgLRyiDLnc4Ee5uDSRk1fx8tKbXw8To9Y/7J/20z2RD&#10;r4Nw6/+4YuKsRa35JFCdSKA8PiixrJJkCsw2i2YpUI5JGYVt0ibPMShBlWHk0MoH9IOLuQtqgwOY&#10;19iDXp+hCsRKUQIueQ5Fh9eOreplrpaWAxdtCXJRVVzVJrm/HB0uTuwfnVosdBeeEHr2j4pLM/ZV&#10;o9NW8uP7x7nKy90Jg7Wp2cXJUb3FDo2NsKs80fLE/j1j02rEaH50NGQtLi9vdMV2xwne8f3hNNS1&#10;rHGJ14YY1CRHDZZTrE2oEyfgesAFoT5KUL1gcFTSiuoVC6IHz1qBXVpzc2XWuF7XzhffZiyYcYVn&#10;Pgj9WEze5Mto6Nrj1mX5yTGX94hKzCwrg56V3ZphzkKUW5eVlflwa8Di1gBaNYINETVRNqgtY9oJ&#10;zVs4Qhh0ucOJCHBrYFZOrWn0eljevw1b/uP+c8TMEPEyvkDd+tdXTg5SrIUvIShdSr7UBiNdWxUG&#10;2ZsGhFG/aDfY4PFQuWTs1ztWfGVPbtIy07bechMkG4Watxv7AY1pg9WUaw/Wk8AEWFZHB7DeRllY&#10;OB5W5RGrsEFVAzPbSvfUzKiaOUGt0VajNnJFiHJUvFt8u1DMHxfvzEtNwHfugQf37BebmCpMWJHs&#10;kiPWNe7E+AQwcrGYnxw/uH/3/oaTA/jaPVfs4NRyMVfaFd+/O0i2OyE2GS6BOHJjTXmymE8DaziK&#10;7Y4frCokqHHF9ReTvMUhja9ZWt0a8FwLfE9Iw4oFCfGzlpaL3qxs8bShUb16XT9zuRDr0vnXXzV2&#10;mTJrOdgkZ1rnTb/yz6lV9fVVRUtTZsUPueZ3/9PjuompeRUVFdCnQs+6YsWKoiXx1N8yDHN2AG4N&#10;f/vo1uo1fLW1tejWul5jY0ItiwStGpFqLSCbNkMNGcMwbSMy3BpYVtpw4URt7jXodXTOj6+Wet13&#10;ql+3/kWvCd2HzFqaW0bFhRSQR5t1+QGkzGOXbaCxOJ/ML0S04tyCR76NT0gsrWvI91cXy+1uObht&#10;P1v777/UuFJdNeX5+SK9sdgt53uUp4kZ16uKU8W8mfzUODBz2CzeGyJxiTUL4lUiLo9bO0N9lBnZ&#10;l9VX1lH3hlC/JyGxNhBdZVl2ytLckgrxwzHQj+puXVhYSP0twzAh4x/BQ3uGAPirD9CtAR9uDcjm&#10;iN2aYUJIxLg1UFbbfPnMkp+Pli+9lvFvQ3N+3H/2T6+YAoZtiLWDW/+/fpP7jE4O+MuLbSZw/7SP&#10;+YY7HeLWEQt1UDawM6OezYD6PYnu1thTAtBxAtCDVlZWoluXyBfwsVsz7Q7caVFRUXCnnTp1ipLO&#10;esiXg4H2DAHo1vgaPmgN4JNCtwaovfD+Mj5qcQywOaK2yQa1ZQzDtIFIcmtkyYqGwfPLu8QW/Ntw&#10;adjD8/7P4PQfX5P8kz/N+Nnl8T+7fDL8C2ItlvtMOaf/1CHxaUuC/uYiw7QG6p3MYE8GUM8moU5P&#10;Ah1hUG5dUFBA/S1zBvHtt9/CR7x48eK9e/f+61//otQO4bPPPpNv3+wENxsltR9wu0LJ0dHRR48e&#10;pSQv/POf/5w7dy5kttzhWELH3/bky8FAe4YAOP2g3Bqg9kVC7Y6E2iMeumaYkBF5bg00NrcUVjVl&#10;FDdcMaukc0zBj8RLr5f/n6HZP7oh88eDl/z7oIW/uj71opGLU3PKCstq/P6UDMO0F9Q7mcFujLo1&#10;A+rxJI5iXVdXhx1nlXgBn3Dr0tLSsHVrsKKUlJRhw4Z99NFHlNThnDx5Eq52jx49+vbt+/bbb1Nq&#10;hPD999/ffffdnSX33nsvpf7ww/r164cOHXrXXXd9/PHHlOQdkFdQWNBQbyxcuPDrr7+m3BqbN2+G&#10;41ImM717937zzTcx28GDB0eMGFFYWAj2DxXGRL+gGbe7W8PzwNSpU+FR5IUXXoDHEkptV8iXg4H2&#10;DAFw+ujW0A6gW0PLgE2EmhYCUDvC00IY5rQSkW7NMOEJ9U5msBujPs2AejxJUG5dVFRkkYzQAVKF&#10;X1xNTU0Fc6VUCaxConImsKJFixZNmDDhk08+oRwdzurVq6E+IFsPP/zw4cOHKVXjpZdeGj9+fBfJ&#10;7NmzLXm+/PJL+FyuuuoqKAQEfefOnZiOYqcA+YOThfRnn32WkgzUJm+7eAPUED56tFv4lJUpgssO&#10;GjQIC4GtY8aM2bhxo4+i/Lo1aLF9RByMcNq0aZTDhnJi+MSXLl1KqZ06wYWCOgdi/Hg12tetwezh&#10;D0fUQwKfF5waXK72He9HXQ4K2jMEwOnD3z67NcNEBOzWDNM+UNdkA7sx6tMMqMeTBOLW5eXlp9Gt&#10;f//73+/evZtSJbAKibApEGfqAECqcnNzwUQ/+OADTDlx4sSKFSsyMjKUjN57771ZWVmPPfYYXMaL&#10;LrroxhtvVGoIYj1v3jxwbsxQU1Pz6quvQvrXX38N6XAR8vPz4foD99xzD85IRreeMmUKpgO4yccu&#10;jsDTCOQXhtipU15enkWdYcdt27bNnz8f6oZ54AHm2LFjtDkwduzYAY08AAuUpAGXBcRdH59G1q5d&#10;C4cbN27cF198gSlgtPv37y8rK7vsssuwMt27d3csUwfNeMiQIeqjsYN5AgQeomAX+MQ//PBD+LuL&#10;iorCdDgLeKzCAtsF8uVgoD1DgO7W6hXX2ES0r1sD2KAxDNNqoL1lt2aYdoD6JRvYjVGfJqHuTgJd&#10;oHJr6h6NN1tDrwmSB52ocmt8uXUHu/XQoUPhXzgRSpVUV1f37dv3z3/+c5i4NQ556pWBBVjVx4y/&#10;++47XAAtAy8BFXvuuedw9eabbwbb3rJlC2ZQYLF6IQp0a/Q8HR+7WDh58uSaNWt69OgB5YA633HH&#10;HT7mNoD9r1u3Dkx37969lCTPCO6WTZs2+ZihgfWBQ0yfPh0KoVQDKA2H6uFm0wd9oeRly5ZBOvyr&#10;rpsC6rlz586EhAR4bND32rp1K9yxlqMob4ZznDFjBjwq2J80WuHWCjj3ffv2LVy4EP5G9AsIdy8U&#10;25b/kUK+HAy0ZwhAt9Z/PgaAq41uDWDTAWBjgg0LtTISan0k2ChhA2WHWjSGYVoLuzXDtA/UL5nB&#10;PgygPk1CfZ1EiTVAfaM2aI1uXWG8gA/dOj8/n/rbEINuDXaVmpoaGxv72WefYTp+9S0vL2/27Nmo&#10;syhwutqC0+Tk5KA4Dhw48NVXX0UZhXOBvcBrYRWyHTx4cPHixeC1sGnIkCEPPvgg6hEYG5jumDFj&#10;ICdsBZlAIYNiS0pKsFiQQriwcGg1vo5ATZ566ilakdhN98477+zevTsOTn/66afDhg1zlMgvvvgC&#10;dNZRlL25tY9dFCBhYNV/+tOfsHrA7bffrktqgED9f//738Ml+tvf/kZJZqBMOBBewxdffJFSDT76&#10;6KOYmBg4enJyMtyrIL5wUnj9jxw5Ag9OsGnDhg2Y2S9wUji3BG4M3fXRm6ECl1xyCSwAl112Gdzt&#10;9kcyvIsgA+xCSRIswZLoGziLrKws2GvWrFn2J4oAkbbswN13301LNmjPEAB/9cqt1dcZ0a0Bu1sD&#10;ft0awGbKArVoDMO0FnZrhmkfqF8yQz1Yq9waOk7drcEpT4tbg9Ns3rz5nHPOgX8xHRZAj1544QUw&#10;IUe3fvvttwcMGAAGDB6wadMmKAEyo4yCY4H4okfioCko5h133PHoo49OmjQJLBBcELaCCEJOcD7Y&#10;/f7771++fDkcAl0Qiq2urob0lJQUyA+HANeHKoGIQ2mPPPLIyy+/DDlhAVYh8YknnoAU5c2gfVD4&#10;0KFDYXfUXzBU8GwoE2ysS5cucNzc3Nzjx4/DJjgdOCmoNtY8Oztbzcfw5tY+doF6wmlOnTpVTfC4&#10;4IILcNlejl9AGeEpBfZVJ2IHnk+gDpAHbieLu7///vvjx4+HTXBJt2/fDp8XLAPwccBHAJ8ILF9z&#10;zTWHDh2iHXwChYNxwi5wzfft20epEjRjuD3gkr722mtg8PCpQQqceGFhoT6u3I5uDfcY9Gtw7vgI&#10;1zrIl83AaSK0bob2DAHKraEd0N0aYLdmmHCD3Zph2gfql8xgB0YdmoQ6Ogl0fna3hm5SuTUIn8Wt&#10;QUc63q1xoBq/0QjAAgCJjm4NFpuTkwNaY5ligTKqhocx2+9//3scPAbwKMOGDfv0009xsi+YKBoh&#10;CDEs3HLLLaBl4MqYH2sCNYR66hXArei4kKi8U6kbACelhjOxYlCyy+WCI6KyQ92ghidOnLj11lvB&#10;4+HQaKJKZHEvHfRjb7vg2WFOYNSoURs3bnzvvfdQxIN162+//RYeKmBHcFl9lojO66+/DlshzzXX&#10;XLN//35KlUAlExISYNPIkSPRnsELLUPpQFVVlcXIvYESD9cNH40oVYJmrH8Q7777bnp6OmSGdH36&#10;uPqALBqNJVgSfaAmusAl0meJBAvqsg5atYJSNWjPEAB/9fC3b3FraB+UWwPYgFBr0oZpIdSiMQzT&#10;WtitGaZ9oH7JDHZg1JtJqJeTYOeHHSH2iwB2k7pbl5eXn163hmUwRfxGI3DZZZdt3rwZTcju1jgp&#10;YurUqTj0q7AM9IJrgtglJiZ+9dVXmALAsdCVDx8+PGLECNCvMWPGPPbYY6DR+B3BP//5z/pIJ5QG&#10;ZULJegVwk92twZVffvllsGecrDJ06FA0TqyY8khw7unTp+tfi0RwmoGaSYJ76d9lxNnbOvouUDh8&#10;oGDbYJ/qO5RYSf2yBAJcDbgf4OIAdpdFdu7ciX6JDBgwAD442iYBAc3MzLR8LRIq/Je//AWHuq+/&#10;/vr333+fNngHjv63v/0NZ+nAB2SfgIFmrH8QAOz10ksvwXXWHwzwQ4TMukbDXQT3EiTC4xYl+QRO&#10;E8fgY2Ji2vhGSPJlAxJqM7TNgPYMARa3xinXjm4NYJOCzQu1NRJqgyTYNFE7ZYZaNIZhWgu7NcO0&#10;A9Qp2cAOjHozCfVyEuz8sCOkXtE82Vp3a+hWT6NbHzhwAFwNzggcFOde6zqrL6MvWqQZCMqtYRnK&#10;3Lhx46hRo2AvkDYoto1urbNr1y6cBwLLOCdEt1u9GjrqcLBsOR1v6LvYwUoGUo4CTh/fKwJiDQ88&#10;9nHZ77//ft26dejHoPJPP/00PEXAMugvSLCjiCs+/PBDFFn7/3ZwBCz/tttuw2kts2fPdnyBiaNb&#10;B8769evhTO1vqrEDJw4PTmj5ajy+LZAvBwPtGQKUWwN2twba0a0BatcYhmkV7NYM0w5Qj2QDOzDq&#10;zSTUy0mUWAPUK2puDR0noLv1CvmD56fFrXEKxx/+8AfQUFA6SNF1Vl8+derU4sWL9ckeiEVGMRuU&#10;r0Yuv/jii8mTJ6O4f/PNN2iBIExw7tBG7dy5E64GLDz11FOYH7Ry6dKlYPzg/a1za7iksIyzNVKN&#10;d3iDIU2bNg3kDNJxLorcg+Y3K+f25tY+drETlFvDiaxZswbffwc6C8twLNpmAOadnp4OGQBQcJRd&#10;Zcze9gLgYm7atAnnhIBYP/jgg74tHAp58cUX1SyXBQsWWP43haLVbg0VUCPipT5nd0DO/fv3q5nc&#10;8EQRyIi7X1CXg4L2DAHo1tACWNwawObC7tYAuzXDnBbYrRmmHaAeyQZ2YNSbSaiXk9jdGjpIi1tX&#10;VFRY3DovL4/62xCjuzWAr0lWI4i6zlrUFr+JCFYE9Qdjy87OVt9l1CUSdBny6N9lBPl75JFHYNO9&#10;994LMrF58+YNGzYMHTp04MCB77777qFDhwYNGqSKTUlJOeecc+DSgVpZKgDgXAKoBnwKa9eufe+9&#10;9yA/LEOZNTU1cFA4NWX/+I5nkDNwODAzWMYfR9y+fTvUCnz0rrvuwhF0JXl4OvqcEPigT5w44WMX&#10;O37dGs4Lav7YY4+BvOJQNADFvvzyy5TDAHLefffdaKJwGW+77TZ8VEDgakAJsAlODa6Yqg8o8gcf&#10;fAA3sHpL9IABA+DjcxRr2OvTTz997rnn4G5UE07giPfcc48P8Q3WrfGUH3roIbx6gOOIONQcHn7g&#10;OsDf1JAhQzAnnDjcGwEeyC/ky8FAe4YA+Ku3uDW0DKKB0NwawGZEtigCdmuGOS2QW2OHvXz58hyG&#10;YYLH7QQ4JZKlscxMpoFLslSSIUmXLF68eNGiRQsXLgQ3AjucP39+UlIS9bchxuLWOBFZje+CwXhz&#10;awDfCAGuA4Br7t+/33GgV2UD5xszZsyWLVvQ6rZu3YrCBJsgA2TD/IcPH3Z8Z5+9AgBYICgjlAwf&#10;EMgZfCKonrA7FHLw4EHKJ0UNnB79EoqFZRzc3bt377Bhw6AETH/ggQeUsOLp6ODRfexix7dbw7PE&#10;NddcI8smQDfh2cAusnAIVGdg2rRp+qkp4OOD2w8ywOmrqeE4HwZ3vOyyy+Ahxz5hGsH/z4A5EcgP&#10;iuZXKAN3a/wQsXAEqgrW6LgjOCVlkkBO8M4jR47Q5vYAdTkoaM8QAH/18LcPLQB80NAaQJsAHwc2&#10;EdhcYNOBzQi1KZmZ1MoYYBOEUNuUnY2NlQVs1hiGaQXg0uTW8CiM/6+ZYZhWAI+mdnIN4C9NQX98&#10;BtiTUS8nLZy6QUO7UbKXLFmCkg1qC/0r9bdMhOPbrcEpwajA+OEeePTRRz8z3i/uCFgyWPW2bdvw&#10;qcARKLCysnL79u20LoV7zpw5oGvwqOBj7BmBSvbp0weer2655Rbwfh8H0glq3Boyw9PU9ddfD6f8&#10;xBNPeBN9ACr8+9//fuLEifX19Xv27PFb+VZAvhwMtGcIgL96+NtHpYbWAJUamwhqL6Q6UztiGDO1&#10;MgbUBkmobcrNpdbKDLVrDMO0CnLrcuMXlUGyGYYJlhXeKdKAJ1gFaASAf4fUoUkdp67PsHC0bRzS&#10;hg41LS0N+lfqbxmGCRnky8FAe4YA+KuHv31oAXBwGk0amwhqL6QuUztiyDE2MtTiSKglklAL5QS1&#10;awzDBA+4NLl1TU1NlaSSYZjgqXACHlktlGng0yxCf5HS0bHbg14Q+0U5tJQLPWh2djZKdkZGBvW3&#10;DMOEDNTlZwIDM9OeIQD+6lGpoR2A1gCbBWwilDHrTkwtS0kJtDPU4kioJdKg1soMtWsMwwQPuDS5&#10;NX7vAb8GwTBMsOAXiSzgd4zgwVWB3z1S4AMtQH+R0tGxw4NeEDpFAG0betA8+Y0It9udlZVF/S3D&#10;MCEDdZnc2R+YmfYMAfBXD3/70AJAOwCtAZo0NhHKmHUnppalqoraGgNqiSTYQFFrZYbaNYZhWgW5&#10;NX5xmGGY1kHfwzfTKMEHV4T+7CTQgWHfBmBXh50f9ojQO6JnQ99ZUlIC/Wih/EYEjmFTf8swTMhA&#10;XSZ39gdmpj1DAI5VQwsA7QC0BjggrXwaGw1sQLAxoZbF/G4+gFoiCTZQ1FqZoXaNYZhWQW5N791h&#10;GKZV4AutLODfGHVWEuzMEOjbqLszv3oPu0aUbOg1HfWa+tuzmJ07d/bp0yc2Ntbbq6Pbgnp/36ZN&#10;myiJ8cmrr746ZMiQHj16PPTQQ47v78N3zgCh+LxCBOoyubM/MDPtGQIcxRqt2uLT2JhQyyJlmloc&#10;CbVEEmygqLUyQ+0awzCtgtya3sjHMEyroL8nM9hLYQeGUJ8mgX5ODh4JsBdUeg0ova6oqMD5IcXF&#10;xUVFRdC/5nXU+60VKEb66yzuueee22+/HYwqNTXV28sc1CvVcC/wj6ysrP3790NiG3/aA+wNrgyU&#10;jD80Q6ntB778rrvx8+Y+gFODalje/deO2K98eAJ36a5du9577z232+34PhB26zaCX0+EFgDaAWgN&#10;oE2Aa67EmloNbZSaWpbWvuKa2jWGYVoFuzXDtAPUI5nBrov6MQn1b5Jg3XqFnHh9Wsat7Ya3Y8eO&#10;kSNH7t69e8KECbCMiRYsbn3gwAFw0J07d4KO4y87thpVH0dUJe2voNbp3Lnz/fffjzkBtGTfQIGU&#10;2wD3Ou1uHUjlkcLCwlOnTtFuAaA+RB9Mnjx5y5YtOG597733+s2vgJwo4j4+KfiY7r777gDf99e+&#10;oC6jOvsFM9OeIQDHrdU0a3Zrhgln2K0Zpq1Qd2QDuy7qxyTUv0ki2q2//PLLjIyMl1566a677rrn&#10;nnsw0YLFrb/77ruCgoKHHnroqaeecrlc+ujmN998s27duilTpgQyng07pqSkSO9yRlXSr1vrrhyI&#10;nvp2a3DWjz76CPKsWbMmOzt7xIgRl1122caNGy1zJODSwac/f/78QFSs3d0a7ii9Pn6vfCBuDaxd&#10;uzao/Eggbg1Mnz4dLiyW35GgLpM7+wMz054hoIPdGqDWjWGY4GG3Zpi2Qn2RDey6qB+TUP8mUW6N&#10;fSEQ/m59yy23eBtBDEqqUFJ37dqVkJCAc5qhZEiHE0fzAxFftmzZgAEDII8o3QC2grmCFgP4s+SK&#10;N954A1wWCgHRoSQn/M4neeKJJ6Dw66+/3ofofyt//fuFF16AzwKK6tKlywUXXAALdpYsWXLy5Em4&#10;aPBEMWnSpFdffRVOLScnBw6xfv16LO348ePTpk2D+th/TzGQKx8I+KPu6vfqW3HlHfH92zc6eCIA&#10;LFCSd+BMH3300R7y9/CffPLJ0zJoDaAuozr7BTPTniEgWLcGsHlht2aYjofdmmHaCvVFNrDron5M&#10;Qv2bxIdbQ2cJQMcJhJVbA1dddRXU+cMPP9SHP4FWuDWIJtje9OnTv/zyS9BK8Lk///nP+LPVX331&#10;VWJiokXFwLHuvvtucEQoAS6I5af4NmzYAOl+J0nrtkpJGlgN2HrJJZdcJLnjjjvwQB9//DGc+KJF&#10;i2Bh3rx5kMdCnz59Jk6cWFlZCXZeIH+MEM5OVQaVHawa5PXFF1+EkvHEYdMnn3wCJ+44sSSQK29H&#10;H02H1b1798K+kFJYWIjnEuyV94aqnn1EH4BjgdPjoeGxB04/kGLhaqSnp8PjClgjXp/TBeoyubM/&#10;MDPtGQK8uTWAzQU2HezWDBMOsFszTFuhvsgGdl3Uj0mof5NiHaBblxvvug4Ht0ZDggX4d9q0adu3&#10;b/cxpqhs29ug5smTJ1NTU6GozZs342guZH7wwQdhE36bcOTIkWpoGUoDbcWjL1y40GJdWBRsGjZs&#10;2KeffkqpNmAv1OLx48fbB60/+ugjSIetOiDB8BnByaoTh9rCx4E/RT5lyhRInDlz5vHjx6kUw2Uh&#10;55o1a5QHw+FiY2Nx5BiqAV4LDS9OVd+5cycsQ8W+/vprzKxo3ZXX3RpOKiYmBlbhXzWzIqgr74NN&#10;mzbBjn379n377bcpyQBOHO5k2Krj263hjKBAPN8LLrgA9BpqCB8oXMbTItmoy+TO/sDMtGcIsLs1&#10;tAzYRGBzgU2Ho1sD1O6wWzNMh8BuzTBthfoiG9h1UT8mof7NabI1EP5u/eyzz4Jy3XHHHTj7AgCB&#10;e/rpp3XPe/XVV//whz9MnDhx3759yq1ff/110LUBAwZY1ArcDvwJR3NBNKEtAucD80NpW7ZsGaRj&#10;zvvvvx9yAoWFhThJVwcHYmEXuGLehnW//fZbuIyQB3T5xRdfpFSDDz/8cOrUqbAVDpGenr5//344&#10;itvthhQE9lq8eDFUUv8uIFqsmjcMKJfNysqyGCHOvsDxchBZWMbawq0Cy/AvZtMJ6sorsFbjxo17&#10;5ZVX4LLDMrg+GD9tlgR+5b0BGVDK4brpjxYI1BYODRftqaeegnOEC969e3c4CjxIUA4zOFwNpTkC&#10;Dx4dr9eoy+TO/sDMtGcIaLVbA+zWDNPBsFszTFuhvsgM9lsA9WMS6t8i2a0xBSTs0Ucf/dOf/gSJ&#10;oGgPP/wwpoNFQZ0hEXTz6NGjyq1x1BaWLTMxPv3002HDhoH5HThwAPIkJydDBthRjapSPjnkDLbq&#10;OPsWKrNkyRIoHEeFKdUM7KXmk4Aiwy60QQJid+ONN8KmoUOHvvTSS5AZ/h01ahSkAHDuUBPH12tY&#10;3BrKQUG3j6wDeBlxnjec74wZM8CwwcXVeDbl0wj8yutUV1fDVriwcDqwAP/Ccw5tMwj8ynsDdsT5&#10;HpbPFIGiwP6h8q+99hpczwceeAAvPlwxymEAW3F2NWyF87rrrrs++OAD/JShYnAuXbp0gU04rN6R&#10;oC6TO/sDM9OeISB0bg1Qm2WGWjeGYYKH3Zph2gr1RWao1wrYraFT9OHW+Nsx4ePWCOgjqA/UUE19&#10;PnLkyJ///Gc0IdBN5dZqhoDlO4KQDmeXnZ0NOkVJP/zw1FNPQaOEDkpJ3oES8NuNUDjUxHG0FaoH&#10;/od5kAULFliGWrds2QLufuzYMcgMHwpkBqWbPXt29+7d1cRlOxa3xgtSXFyshrF1IDE9PR0yfP75&#10;55gClQfjhxJwzBgTdQK/8gr84RvYBarx6quvwhHB+GmbRhuvPFQAZ9d4+9KnGtW2YHFryAb3NqRf&#10;dNFFcCnsFwHqCX8FkCGQofT2BXWZ3NkfmJn2DAG6W8MV8+HWADYp2LwA7NYM08GwWzNMW6G+yAx2&#10;WtSJGVD/1lq3Pl2/y+jN8CyABkHlIduNN9748ccf624NW9XXBL0ZMPL666/jZGX1Gg0fgIopaZ45&#10;c6aj3IBrZmZmQgbIVlpaCiIOGger48ePt0uhMnXwy/379+OJB+7WQQHHApeFygD2OSpIgFdeB/0Y&#10;8PbecW8EfuX1S2p5W4sOXBO4pXv06AHZYmJiwMJhF/W2PsVHH32Ulpb2xhtvfPjhh0uWLIFHGmDG&#10;jBmvvfYaZsCLvHjx4qDezN12UJfJnf2BmWnPEIBurX6XsV3cGsBmitosM9S6MUzogTuzsrISHh0z&#10;JHCfwyok0uYIBFpgdmuGaRPUF5nBTot6MAPZuwnOSLfesmULaKKSM4tbg0refPPNsAp5IKfcwwSI&#10;Mngtzg0ACbaPyOpAaeC+06ZNg8zA1KlT7aOzkOell17CeRGga/jGD0iEs8DTAde3zMTAmRLqZSMB&#10;unViYuJXX31FSYGBA89QK7hccNZQK9pgJii3hkJeeOEFnKeB7/6jDf4I/MrDpk2bNqkZKXBz+v6Y&#10;EKgYPkX4mLQDHx88z0CxCjiRffv2gcfD5YVVuFyUtaNAXSZ39gdmpj1DALs1c0YCNyo8WsOTc3Z2&#10;Nrg13tJwn2dlZUEibIIMlDWiiDC3ru9zjmOsXJE3evGPHKOkaiHtzDChgfoiM9hpUQ8moc5Ncua5&#10;NVgs5lFyZnFrAIRy9uzZkHL11Ve/8847mHjq1KkDBw7A9YmKioJNgP1bgDqfffbZo48+OmnSJHA7&#10;yAx6CtZlHzY+cuSIy+XCPODQL774ou6vYHg4iA513r59O6Uab8mAJvGhhx4KZJQUpAoLeeWVV7z5&#10;sQ7U8/XXX4cPFL+SCNWDG8CHngbo1t9//z0Um5KSguervxLEBwFeeSgcHi2gAgUFBeqblCDi999/&#10;P86K9gEc4u2334abFj4m2MuHuOOZjhs3DmoOkgo1gfywinVDz6asHQXqMqqzXzAz7RkC2sutAdka&#10;EdhMUZtlhlo3hgkZeXl5GRkZcB/Sug3YlJ6eDtloPXJgtz5jgQ6JlpgQQ32RGey0ZP9FUM8mOfPc&#10;GpzpnnvuWbZsmZIzu1sD77//flpaGog4mujXX3+tvyva72+FgFir0U3QtYULF9p/bwXYv38/Dt+i&#10;eTuaOrgaDmnfdNNNalgazgL8TxbvjGUM2z7aakE/d6g8vrUDGTVqlLoO3gjQrdXXCsGt4Yni2LFj&#10;tME7gV95uJkpk+Siiy6CW9FxDrcF/J8AuBdUDO5e+yOQAi6O/QWICNTtueeeo3wdCOoyubM/MDPt&#10;GQLYrZkzjNTU1KKiIlrxCdz2kJlWIgR26zAC2jgUKWjyKKkNQJ9ES0yIob7IDHZa2IEh1LNJzjy3&#10;tuPo1nbgWl199dVut/uFF17wMYKLgInClZk6deqjjz7qQ2Ug2y233AKW+e6771KSE4cOHcrOzrZo&#10;ItThb3/7G3jn9ddfj6OtCtDKmTNnWr7nd/jw4Tlz5sAmymRGP/fvvvsuKytryJAh8IHu3bvX76Av&#10;EOCVh5ILCgoWL14MxQYyfI4EeOV37tzZp0+fMWPGwJWH5cAnPUOt4FkLDxFIxeCDqKysHDhwIF66&#10;Hj16TJ8+/YknnvBh5CEFdZnc2R+YmfYMAezWzOmhCW6r9p/3DK4MNy2tBEB1dXVk6fXZ5dbQXpSW&#10;lubk5OTl5UETQ6kSaGWg2YJN0HLBKvS4ycnJ0Crh1g4AjjVlypTBgwePHDkSOhhKbQPQOdESE2Kw&#10;K7KAnRZ2YAh2bEhkuTXDnIWgLpM7+wMz054hgN2aOS2ULho7csCAWQGNLwcKCFiAI9Y6sEsETQ45&#10;u9wampWEhISoqKjrr79+2bJllCopLi6GRNg0ceJEaJVGjx4NmpuZmUmbQww0ZPBMNnDgwDFjxoDT&#10;V1RUFBQUwJ3UlgaO3brDkD2RFey0qAeTYMeGOLo19o4AdpbYcbJbM8xpAXWZ3NkfmJn2DAEBujXA&#10;bs20M0Wz+l7SyzsDKFtgwJ2ZkZFBK2bgrkOBhjuWksykp6fD7rQS3pylbg3MnDkTWhbasGrVrFmz&#10;MB3cGtLhI0xKSoJmizaHGDgi1AeOjo9l8C+Y/Zw5c6DVwwytgN26w8CuyAJ2WqL7MsCODWG3Zpgw&#10;B3WZ3NkfmJn2DAHs1szpo2jWQG8j16WzBkyhxcBYvHgx3Hi0ogF3NegZqFdWVhb42PLly2mDBty9&#10;aWlptBLenI1uPWjQoGHDht14443QHmE6LAwZMuSGG24YOHAguDU0K9CEwUcLrRJshdXKykr4yBcu&#10;XJiTkwO3BTRnoL+wFfJgCjRPON8RPni4RVTDBM2cy+WCHd1ut0qEZhFKW7RoERQC+0I6LEyYMAHc&#10;GtJhed68ebA8efJkx9srQIJ368qkAecIBqbUUgrhjjlPpA9IqoRr6J5y1VUx6ZYcIaQyc8qAS8Tx&#10;Y9yU4kRleszAnheKWl7Yc+CUTH1ODRSgNk3HMtxj5QkZ2Et2x9AmwYU9rxoyPb3I+ynDJ2gHOy34&#10;fBVw+5VlTL3+T7+/QBZ7we//lJArej7sCNmtGSasQF0md/YHZqY9QwC7NRMsNa74qH49e3YX9I9L&#10;K6fk1uBVroVaBzFPA24/0CRaMWMZ7pw9ezbcw7SiAbtDIbQSxpyNbn399denpqZed911ylxhFRKn&#10;Tp06ePBgHLeOiYn585//jLMyli1bBumg3SDl+D0kyA/uGxcXB4XcdNNN0MahGUMezAYfP+wI6SNH&#10;joQ8kALp0OpBycnJyZgTEmEBDgrp0dHRkE2VAMAyrmINW0Hr3RolWtGUORJNVCZXpgw477wBKe0w&#10;ITwgahcNOeec8wbMyquUX6eodU8Z2GuIw9HdSVNS3EWVpXkpY/tCbdXjQWnSgPPOufCqKSl5pbBt&#10;ego2D0Kde8WkZBJ2bZZuPXC63JqeNHZILyjzwoEppbTZguyJrGCnJbovon5Z7GXnglL/afiM5Iz0&#10;9KSEUYOmuETPhx1hYG6dMfnqXv8zai71twzDhAzUZXJnf2Bm2jMEnCVuDZ2Qr0EUqP2qSrc7uO5H&#10;fBkPiODfIWkNxYn9e8e51bcFa/IT+vdPLKa14PEi10Gq9arKysrs7Gxa0SgtLbU4N2TLycmhFY2s&#10;rKx2+UJaqIkwt268aaBjtFSWzs65wjEq6zx/qfCHiW4NrdLQoUOnTBH/LwOanjFjxgwfPnzJkiXK&#10;rSEF3RrnYYP7pqSkwIc9f/58aMsWLlwI4guJSUlJixYtAj8GMwa9BhGD+wN8GrwZGkHYBOmwFZpF&#10;/GYkZIBDQIa0tDSXyzVu3DiwZ1hOT0+PjY2FMiEbrM6YMQOWx48f7+0JLxBa6dZXDQAZ7TvLY5G1&#10;KQPP6TFkCGwyK3fHIOvkObBl1ZFM8OIe+PcuHwv62psEkcVnKdKt9TZeOvp5QxY5Dl5TX2QGOy3s&#10;wID6xSPOPefca2avkL1bq+eEzBvyn//5n4PZrRkm5KAukzv7AzPTniHgjHXrvKQhGgN6if9NiCR5&#10;pK0yL9NdCnJcNGvsosq86dPdQpRLF43ViL6qR68hMXJxlpva6Vr39IEDosV38aakp8waOXDg2HTs&#10;2URHYu4BoMkXCbDBT/8SHLLH8v3/XENCY1p0VKrlNRyNrujByUG8msMMyPV0N91iirzpwan1Kvwi&#10;Ga1owP0MWkUrEnBouOdpRQN2dywh3Igwt77G1eAYJQ0tq3KvdYzmOs+0CmhW0K2h3Zk+fTpoLjwA&#10;5eXlwZ/xnDlz4CHJ7taQDfQXlBoaICgBGx10a5z3A00bePkNN9wA7R1mACGGXcCPMVt8fDwIOqRD&#10;sVAapIBhi9rI+wl2BKuGTejT0FxCOkg8LEOVIB1ztoJWuvWApJQpPQw3pcS+szKV01Iman20+RZS&#10;YXHr9JTpV0GiaFCailKcJmuINs9IHYkTTBxymmZmxLhNq14awKbSRSN7nHcV6nRT+kjHjLKWI9N9&#10;jGPY3Bq6ALgsxk7qtKGm0/OaWlpyJ//2nHMGL6yVtweunjdiaYPHrcvnXHPOOX1mkFmb3bo4bcK1&#10;v7vgN7/5TdffDYhfVgktVk3hjKt+85srE9LmD+99/q9//V8X/Wn84sIVWfF9Qawl1N8yDBMyUJfJ&#10;nf2BmWnPEHDmj1s3lea5i/Jm2cetmzJjopPyMsdGJ4EYO08HKE0BFbf8b0WVVrtoiFFmadLAaDFA&#10;UpkUM0CXaOgSBgyIce5T2gKUi4d2x3jpsUKEK3Zwmv3rgK7YfsmtnhlSNKtX3yHy2UVnkeWq+yEj&#10;IwPuWFoxAwoENyetyK/Awa1LKxqwu7evQoYVEebWP5pV6xg5NStXLfyxYzQ5zQmBBRDcQYMGJUlA&#10;hUGy7W4NDRncPJBo+X8TKM348ATePHTo0GHDhqn7QJUDLSBo93XXXQcZwM6hgcOpI+regkZw9OjR&#10;YPZwREe3RqFvHa1268rSWX2VXIvlgSm1xiZPJpE/RYzl9h2bkldaWZQ+JQnaELn1nPMGUDMnR3t7&#10;Rs/KLKosdc+K7nnOOT3HuptwokePkYtKa2tLM8fGiCkezjmbavNmXXXOOVfNypP/R09ftf0fPsO8&#10;ew2YJQc1AKnDMUmLRvaVHtx3ZFKR3IK1FJx3iUo04eDW6sSb3DE9aZpKafpIWBwCTl0y6wqPXAu1&#10;/m18rui0ZP8FZI2GAkcvEz2bRLl1jWvU735z7tUJWSvK8hdE/+43/z0wuZTc+r+79h2dmpPrmjHk&#10;t7/+9SWxi1bku92zBoJZD5xO/S3DMCEDdZnc2R+YmfYMAWe4W1emRMekFJUWpYzsYXFrYdY4C7A0&#10;KTraUeUqk6Jto6e1UGAmtuym6Qx5UwZC7wRuneT2TD8Rq2DboltTEmx0KLAKbX9MDKyKLZ7OA/MZ&#10;2WRRlo3GtquGQ7cloKI7gLToaBctarhieye2fta1jy80BowPt4b7ecqUKaA9ycnJsAB3O20wA7uz&#10;W7c/FqVW0Qq3hk9oxIgRN9xwA/w7adIk2Oro1uPGjYP8LpfpPtXdurS0FNQZgEYNt2ZlZYG144QT&#10;SJw3bx6YN+RPT0+Pj4+HBRzhxq0g36NGjYIjhpFby2kg540UDZOwUzF3WW3SlqS5RptHf+VWNegt&#10;vjKI5SDG0K9ya7XFW07tcBLLqokmMPW8TDnf+kI5NkFNW8+RSUL+U0CD6RhNpe5Md16eOzNlihhf&#10;Pw9z6/hwa3ii0OZzy1MZML8C5Xrkkkbok6RaT5Zq7detS5L6/+Y3184txzkhpckDf/Obq2cXoVtf&#10;Om4p3KVwS2RN7fPrX/eLz+I5IQzTcaAukzv7AzPTniHgzHZraF2xuS2a1auXLnDg02I4hmhyx1wV&#10;k2ltrYtmyRFtE+DqRjekypbA2lg3/BuDyiw3uGPgvyTV+B/YpHUzsEa9gZaOi/p4tG2j/K9xCE++&#10;jqA8MSrOc9JEcUI/e2LAVKYM6dXzkgvVy/h6Xnhhz159p3g+nUDAe5hWzOCU2vkSWABogxnwLm8l&#10;hBVnr1tD24EzNAYOHOh2ixvOcU4IvrID5BsaMmikiouL4V/draEJg8xQJtwK0KhVVlbCIa677jrQ&#10;cWj+KioqoF2DewXy4xg5bILjQoMIjSDsAkefPXs2HFF3a6gJLE+bNg1aTFHvVtEGt1Zy7Y45D23U&#10;s0ktSce0theefGLFmkMrhV7+cd4lA6a7Qd295jQVaCnfC6LymAfHrdU7ysUs6/OgXTUhEi0WDTi4&#10;tXhZynmyCYZNZgbMrWhpqZ1/Hcq1UOsrZpVgpyX7L6BgRq9zzolKrpJ9G2C4tWvUb6xcPYPc+sqE&#10;fLhP4JZYPvVP7NYM08GgLpM7+wMz054h4Ewft14UPSR6bEz0yCkxwn0RqdIWd3PQaydvFfKMvl1k&#10;+rZdU/pI8a0Z6da0J3QqoqmnUvA/5iIpB6Cnq/1EF+DZ1bRR7WkuUFCaPmVsivn/mVZmTh87K8/6&#10;6NA6Gl3RPWNdmj805if0j3aYJxIwRdP7DhgyQIz6S5oyY/oOGdLXPjDlExCkrKwsWtEA51m6dCmt&#10;SAoKChYtWkQrGvxdxpBgUWoVrXBrWIUWChR29OjR1dXVsOro1tBOjR8/Hgx45MiRsbGxo0aNgkZN&#10;d2u1I+SHvaC0QYMGTZ06FVq0lJQUyD9u3Ljhw4dDIng57AsZoLQbb7wRMsNe8C80kXBE3a2hPpB/&#10;yJAhMTExeIhW0Ba3xi8BDhgw4Dxhk6ZNniXrWLNAKwJwGo2mAiW1ebPErBIh8d5ymgu0rjricWs5&#10;31oNMcs1z0RywlG4sb3Uaiq+Dn0OfitSPgcMSSmljkwiRqulXJ830pUNan3d/FrrdxlXzLjinHN+&#10;OzqD7No0bj1oboH8wmIpUqnmW7NbM8xpA3WZ3NkfmJn2DAFn/nxrSWnSAK0fcJ5cXZk+8qpo7aVN&#10;0FsZsxA9FE0fOMVdWZk3Sx/3Lk2Jvkr2AOTWokMx5lmT/eJ/RLpMlcAadQZauimLzOGwUaaLBLtb&#10;r2oqTR87JEbpNYh1dHR7mbV4S0j/+MS4fj37R8cB0VG9e8emtX6kDmmyTMW0rgcA3H72AWlQKfUl&#10;NB244XHcUwd2h0JoJYw5u9wampK0tDQQX1jAlDlz5sBHBY0LLIP7gnkvWLAAVpOSkqZPn46mCx/k&#10;/Pnzwa1BkSER2iyQ6SlTplRUVMgyBNDSxcfHR0dHgzqnpqbCLtA2LV++/Kabbho6dCjotRJxaPhm&#10;zZo1YsSIYcOG4QA2JMIRlyxZAmWi5QPZ2dlQFBwUV1tBm9yaxnyVino2aZnypvQ8h95vZ5pv7WlE&#10;ZA6aRZ2XJCZl9BQFVqZMme4Wciq+eIhO7SWntUAptj1GphTlZZrew+SePmQ6VKOW3sGnXhIoihUz&#10;wjMz0+UkbrTj9CnTU9xFpUVunBOCRzIh3Vq9gy9G5FKv4IM6yKnheAbupJhZ2dgXNS4ZCUcecKVU&#10;a9s7+OqXT+1z7jnnnHvZ9bGzF8t38A3rP9El5Prc3/zuzwlL88Gt8zJmjJiW4fkuo4NbDz3nP/+z&#10;zyjqbxmGCRmoy+TO/sDMtGcIOOPdugka7ykDxXfDKcEXTXmZer6mvOkD+g4Zm5QuGmzjlaqV7qTp&#10;s/B3CWrzUqaPHNjL82V6w61FB0Pdi8mt5QboAwBYhWU10KLScezF+N+Ylp2MgRnPnp7hbQ1Dr2vb&#10;X6zV6/Ya5d3RhvHq9gYcDG48WpGkp6crQdKBeicnJ9OKBO5efIdE+HN2uXWocWyPOr6RQtro1lKu&#10;1bv4PJtMmWrds4b0lT/scmFP+f+KzEUAtSDKmEN+bRAbj9rMsVoaPbc75rQVCI2oEN1zLhyyyHMQ&#10;yLaI9hUV8QwFAOqnZzxfZaxNH9kLM+tHMmG0mAL50zFGmyxpKjKqKg+XXiG7IpBrl3gT+HkjXWIc&#10;Gzst7MAQ/OmYPt3AsIELfv+nQUmF0PHVLJ817PJu54rpIF1/N2DEgiJfbl24ZNq1Pc7h94QwTMhB&#10;XUZ19gtmpj1DwBnv1pV5eZ4v4LSGptrKIrfm1jpNYft2a6HXA3r1HRIasQ5H4M4EmaYVSXFxMdyW&#10;tGKmoKCAliSwI+xOK+ENu/UZS/BuzbQS6ovMYKdFPZgEOzbEmBMikP0g/y4jw4QXqMvkzv7AzLRn&#10;CDhL5oScjcBDQWU7qX/YizWSl5cHdzKtBAzsAjvSStjDbn3Gwm7dYVBfZAY7LerBJNSzSditz2AO&#10;HNg/dcpk+JfWbcCmESOGz58/L2vZsq+//ppSmTADdZnc2R+YmfYMAezWjB8aUwdHglgjqampagZs&#10;IMB9vtD84zJhToS5NRM47NYdBvVFZrDToh5MQj2bJHLdev3DD2/atAkqG7gUwi6gko6uCZumTZ3y&#10;+eef0XrwwL5QAtSH1tsDODWw3iv6XO4Y9mPt3LlTPwuLW2MN4UxxFUC3hssI6bAvpTJhBuoyubM/&#10;MDPtGQLYrZkzDHBlx2nWduC2jyyxBtitGaatUF9kBjst6sEk1LNJwt+tvfklWGPxihX33LMmQClE&#10;s7QUovTUh1ujgPqVZijBUrg3j3cEytf3xZPCc7cf2pL+7bffVlVVPv74Y8qtoTKQYc+e3XCV4BJB&#10;gZBZubW9qhCQiKUhu8qrPnvjTVphTiuoy+TO/sDMtGcIYLdmzjzy8vLS09PhnqR1G7AJMkTQVBAF&#10;uzXDtBXqi8xgp0U9mET2a0TkjlsHC5yWbs9ozEooYQG2gptCotJNJcfK7y0CqrCUBlgO5wPcF8rf&#10;tm0bHhGqAceCEpRDQ6haQcBDhe7W7x0+nLogZfPmzbgVNqFP65lBvuFfWFUnBaBtWx5OTrx7+KkZ&#10;szcnJD4zf+HrTS2Uypw+UJfJnf2BmWnPEMBuzZyRwI2alpa2ePHirKysoqIivKVhAVYhETZBBsoa&#10;UbBbM0xbob7IDHZa1INJqGeTnCVuDdYLWqlLJKZs374djRMDlkFnYavyXVxF0ESV0UJpuIzpemZ7&#10;ijf0MtHvIQWWUa+xerhVebZlGbjvvvtu+d///de//gV7QQnwL1Yex63hX8yMx4KjYOF4vpACTg8L&#10;+oPBP/YfeGrW3H1r1/3wr39REnP6QF0md/YHZqY9QwC7NXMGA7dlZWUl3N4ZEliAVUikzREIuzXD&#10;tBXqi8xgp0U9mET2a0T4u7USQcfQTdExIAOcEC5A4AK6qRJZAPKoVdyqj+/aUSW88souyAkLBw8c&#10;gH+xEKySOhDWxB6Q+Z41q3EXKBPqAJlhF1hGD8bBZkjHU1Bxzz1rMB1yfvXVV8tzcva99RYsw3Gx&#10;NDg0ZPDh1pACheCQNvyrT8v+1/ffv/PAQ5+98eY79z908jP/4+5MqEFdJnf2B2amPUMAuzXDRBDs&#10;1gzTVqgvMoOdFvVgEurZJJE1bo12iE4ZIDgCDTYJzrpt2zbYXRmqXg4so5XiMmwFB8VNjkAelG9Y&#10;AD2FwsGtb73lFlW4bzVXqN0BNGBMt7g1pGAGkGBdlyH9lVdeKSoqPHXqFCwH7tZYSXRrfk9ImIO6&#10;jOrsF8xMe4YAdmuGiSDYrRmmrVBfZAY7LerBJNSzSSLLrVGUfVuvX7AQZdIInDSmKAGlDU7AVhBT&#10;b3mgKB9bLUBm9Fr1DIDpuHr/unWoxZCi5BtCzbf+9ttvq6uq/v7ss7gXSjPsiBnQrWEZEmGT46n5&#10;PhcmHEBdJnf2B2amPUMAuzXDRBDs1gzTVqgvMoOdFvVgEurZJBHk1iiXFicOFmWflkFlOOkAS4ac&#10;3mQUawhbIQ8l+QPKwePCLrCvGjyGVajkG2/shUQ8ayhWxYKUFAjI897hw5mZri+++AKLUoeGZdgL&#10;3RrOFM4aSjh0SMxagTzKsyEzBCzg2wzlkZmwA3WZ3NkfmJn2DAHs1gwTQbBbM0xbob7IDHZa1INJ&#10;qGeTRIpbowuiF1JSkKgSdIVVgIzahVtHeTMU4qjgqLbB1lAVq2qFI9ZYDm61W69Kv09CqRro1lgg&#10;AEXFT5owOX4SVB6WVfkA1hmKYrcOW1CXyZ39gZlpzxDAbs0wEQS7NcO0FeqLzGCnRT2YhHo2SUS4&#10;NSpgW+QPS9B10wLaKoqmCtRoJbveKqD2haNQUquwH8ixVirKykozM13vHT6MmXVUUSrslYfCi1es&#10;gJyYGXScNjBhBuoyubM/MDPtGQLYrRkmgmC3Zpi2Qn2RGey0qAeTUM8miZRxa4Y5a0FdJnf2B2am&#10;PUMAuzXDRBDs1gzTVqgvMoOdFvVgEurZJOzWDBPmoC6TO/sDM9OeIYDdmmEiCHZrhmkr1BeZwU6L&#10;ejAJ9WwSdmuGCXNQl8md/YGZac8QwG7NMBEEuzXDtBXqi8xgp0U9mIR6Ngm7NcOEOajL5M7+wMy0&#10;Zwhgt2aYCILdmmHaCvVFZrDToh5MQj2bhN2aYcIc1GVyZ39gZtozBLBbM0wEwW7NMG2F+iIz2GlR&#10;Dyahnk0ScW598UUXQtCKeZWXeTncltsF1GVyZ39gZtozBLBbM0wEwW7NMG2F+iIz2GlRDyahnk3C&#10;bs3LvBy65XYBdZnc2R+YmfYMAezWDBNBsFszTFuhvsgMdlrUg0moZ5NEhFs/8sbxa1Ye6JS5m4Pj&#10;bIirGvc98MondPezWzMM01rYrRmmrVBfZAY7LerBJNSzSSLCrQe0HKSlEAwKMkz7cuzTj9seoNdU&#10;HLs1wzCthd2aYdoK9UVmsNOiHkxCPZskIty6U+ZuWmK3ZsIeiyW3LvR7HnWZ3NkfmJn2DAHs1gwT&#10;QbBbM0xbob7IDHZa1INJqGeTRJxbM0yYY7Hk1gW7tYJaN4ZhgofdmvFBdeLI1E5RLhetripPTesU&#10;X0Qr3ijP6R2V2mlkTjmtn/lQX2QGOy3qwSTUs0nYrRmmfbFYcuuC3VpBrRvDMMHDbn0GgVJrRO/U&#10;ale8Z7VTVFqisN2iWE+KDJRgt0uXZvOOFL3jXbJ8j2o7Up6aAxnKU13ycIFj8niUeKhGrFuuhxnL&#10;x3a98IKuY3PkSs7YgcmVOWO7jnVTn4Rgp0U9mIR6NknEuTXOCelb8wPHGR8RisWSWxfs1grZujEM&#10;0xoiya1R+LpOL6F1wUpMRANrLMpNWFzWKDeEivLcwUPhiOipTjSXxN+4sItw0IX9ZpZ4KlNVFDdy&#10;YWeRviS5SqaAzhra6nuUtyh1ysJKWvaFdGt5KYRAk1srdaY6g8JKf6XRZVfsyNTYeFGT3vFFifGW&#10;8/L4Ltk2+TemO0dsqhq39pXNesrW0W44BTgu/itVW99XCzhN2kMhL6xDuhcCvbwecsZeAG49drln&#10;9aacyuSBoNjUKwmw06IeTEI9m6BsbtT5Xbue3zVqTgm7NUeYRYRiseTWBbu1gpo3hmGCJ9LcesjC&#10;bkMyPUOZzQXRUQv/axC5dXFSWpehWflyS2ioBXPsGl9QI1dqcjP7D8nEcVYPVQXJy6oam5tqlrm6&#10;RS2MK5CJzcWxQ1L7zS4ph2YOxKlZpDW6MjoNz84HkYJoaJL5vFGfPTMA/wtk3BqFXg4JU4rcS5io&#10;UlJd+p3Cq7ZapdY0FK0hx87Nbm2uqhEW/w4MLCqYAe/ALq9B1byBFwq39sQFEGaxBrDToh5MQj2b&#10;oKy0VI5bl8yJAsPuen5MZmTMCbFIGMcZGRGKxZJbF+zWCmrvGIYJnkhz6+FL+g9JjV5GJir0NHZJ&#10;VHAi1RaELCp3lIOpdnFUCIPEitUsXtLpxuVo5AqxexDuCP43KcW3/wU0bu0ZA/ZcNCXTlrnURrpX&#10;mTaDJbfGrfFA+tHtKYHi7aC+CeDyIjljhU8PnIf/70EihrGtbl2ZPPCCrgOTK7ADK0+67oKusdnU&#10;tQkCmBOSMfr8886HOA84VwT8oUbPP+1uvf+YCOVhD7/+w453PauOMfcBsUvO42L5jY9/+N/nTVv1&#10;gJwfn/BfoO/AQqBilnQfAVV674sfbntB1BN2x0QoQT9TFap8OCM9v7eA07FUBvZCoJzqZzwXxxJQ&#10;srdNwQYU8uUpz0GxznDWkIgfh36sCMViya0LdmsFNW8MwwRPpLn1yJzU6Qs7TyiQcy1qk28Ez85X&#10;CutRyVU1rulLug0Cx1rYL6mCfGucK24o6hpsTfsvaY3/NTLTVbVS7NGg5nKkxuWKhMaiHDn9I7XT&#10;oMWDU8saSdowXCnaLAUns28W49aDlqY1wLIY7e49PTtWltZzQm6xzFGcRCV0Gbo0sUjk80d9dsJ4&#10;X/5nHre2hZoTYknXwnBZHPp1Du++K/fSZ5UE6NYOw9hmTfdZZ/OOdBFaI+X+Li9QNW+QGKgeOF8z&#10;azGODW5Ns63dwrPlsvumrhdcEJstO7Ds2K4XXJdURl1bVmzXrhcYE0IA7AiFW69IvPb8axNXOI5b&#10;Lxx27rlXTV52utxazQl5+QOTucJCO7o1bPr86x8+/2f7CGXggbWCg0I9lSt7c2sVlvzewuLWlmL1&#10;i2MJH5uCCt2h9YCKwdVWlYEMcB1gIUKxWLKMdx6oaN7+viXx42Pvb22oePgtS6IMdmsFtW8MwwRP&#10;5Ll1eUl2z6iMtGZQ1uX9o5amNXuGhw23XumevrDTkKWpJQ2NtQXR00GzpJwNWZpWCxrd5J4KW11p&#10;VU2rmqtSJyzsNDwbZNc9NbVTbK5naLl8eb+o1H5J5Y3NzTUF2bAsB8tFOWpc1tu4NQ0MD0qLz62V&#10;CXh0OGJDY/nyKNDr2aD7YPNyNkhVScKNsFWb6OKLypQxU7K9zR+xjVt7akjj1lr95cAwZJZ5SIjx&#10;AqYIRXYlaukGUoK9aqvcarog6MS+3dq+F4CJlqPbcNJovPjyIpg+rMDweXlxxFqIddX8gR7DFmp9&#10;gfZFRvdNF1wwcF5ly8oKOXSdVC7VWixQzwa9ohy3FvNBjAkhAPSIS288v+v5Qq6xs8SOk9zaPe1q&#10;MWx9+udbg349s9+jv8qtYQEBjYNN6IWQ+dvvPSOmkAdSXvnAswo76oEaCjviJrA9WAaVx8ywFVDD&#10;rpCCYAVUyZAODwBYPdwFgAUo7ZvvxDLWELZiwDLkxwU4nHJlrIk6EQB2R0OF/A+8RueFibAvrqrq&#10;wV649b0v6HQwoCawCZchJ54dAHn0Gt72gmmTyomVt6yqwh0DDqdXAAPP6+bnRDmqBLxuEYrFko14&#10;+Q6LXguxvvt1tWoOdmuFbPUYhmkNEejWqyoShqf2X1wLFtVZeJXwMLNbl8QNSY1KR69dVV4OdiUl&#10;jySsGPKrrauKsrtLh6tJz+gCPhqf4yoXbiUUzeO7TWkTcHeTrnnM1U5DbbnFyJNoqFNU0qKnRh38&#10;EdC4tU+3ltkQJ7fWkekguLawVN4A85td1q9bywwk2R7o0F4OpPBzRGMUH++NAPBzeatyxg6i7y9C&#10;d2aadW2eEFI5b6AYul4Jcn2dGK4uz469oCv8x897QooTr0Wxht4RO0vsOMmtFw4/77S6NQL6BZYJ&#10;CqgEEaQNtVXZNm5C+YNlSEGNw62wgDvCLiCdsAmWMVQ2KFPlAXeEfyERFrA02IQaCjXBHbFKqmQI&#10;dETIBnXQD4GBdbavwi5QgsqP1YBVdSKYAgtYvsqvao55IDP8i4fG3WEVy4TAFOXE+r4qsBB9E54j&#10;LOCJw1askt+A3eFwlvIh1AWEQ6jqYc0jFIsla6HptU+xhmC3Vshmj2GY1hCJbr1KTF+OdcUOXxiX&#10;u9LJrYU9D3bpw49SuTS39myVXitf3LGysbw4ceqSbtK8hbcNFePZEuHWnafCmrTkQNxa0GwYudi9&#10;+2wUSPliEye3ppeHeCXg+dbypR/mSEtMNdzaME4v4ZFseXYW55ZO7Ki8VKzlavh1ayeci7IjC7HU&#10;0DJLO9CigIDnW5vAF4aIUWodMdcadLtCdFpyrnVXnBtCPZvE4tbFs4VYd71xKfaO2Flix6m59VWT&#10;l4WLW4P2gRnDAlqgrnqgcaBr+jRiR0eExFc+EP/iXhDK9pQOqhS9BDgiHlQHUlTJEOi+ujViQAoC&#10;CyoRC4QF3EVVCRJxFf7FQ8O/UDIsWNwajovjzQgkQqhDo7DisgrcBTbp5UPAsipEbYIAF1fAxXl0&#10;r9jdXqw9YF9Ht1a1wtPERFiGiFAslmwOqddv+BFrCHZrBTVyDMMET0S6tZwNouZR2N1aDjPjnJDm&#10;qtRlZWa3bnLFm+aEdL5xuaZn1Yk3So2WWqbNCVkYm2uMQBtuLb5JGZWRKuaZeCjPzXWVNMBRcCYJ&#10;DpA3LlvaGSywqLamKMcYzF6Vvyy/GFo9nBPiTTQJML9A3xMiLoVYENLpsX/buLW4VnKTk0MLgnBr&#10;NFqHQoJ3ayrKrw1jyZZBazwpUzXkWXh5HvAQ2OW1oM29pr7IjOyzKoRYd6VZ19SzSTS3LplzrXwf&#10;X4yL+kYnt3ZPu/q8c4elhME7+JTCwr+g14+/KSwNA/0MNA5crRVuDXl0QPIgpw+3VkfE8OvWahdV&#10;LAYWCAuwi66hkAgl6IeGf725tWUMXj80HFSvhgrID3v9da+nfEsN1aEhHP0YtupzQiA/ZAMsifgU&#10;hKsYsFWXdZUfL0WEYrFkW7x8R50fsYZgt1ZQQ8cwTPBEplubRoLtbr1qVXNF8oTF8tuK2ncZlWB5&#10;tqb2jM12y68Ruqfjy6dTu92YJVNW1uRm9R8iUjoPSot14aiyya1XNRTh1xNj5XcfkZplrp7iO5Sw&#10;F34DEmnIT10q0rXE/NmL8auT4ohmQbcQ7Put1XXw4tYkpnjRPA5tGDlCVmoP3VNJhb09G9CBnMOy&#10;iyrKjwd7ysT6a+jKLpe1sGX2EPT7rcmqPW8Lob7IjPwuo5wTQr2Yza2NF/B17SpmXEOPSH0juHXR&#10;rGvPB2zvCTn3v8/97/8+94Yk6m9DjG+3hgAR/Pxr8S+k2OeEKGXUl9XukKi7NWzV9RHygBE+upck&#10;WC8B/Q9CN0gIvWLovpAHylSHgBIgBRawhpgIAYlotJAT8uvLsEk/NPzr6NawAJXBwjHUIVQ5apMK&#10;2GRxa1jQa6gOjYVgxSyhn7W3gDLVtYKi4LI/e5CqhwElY+HwL2SOUCyW3Lpgt1bIto1hmNYQSW7N&#10;+AHdWvx0CykyunWsGM2FkJIt85i8FlMoPAPGHuf24Bm3Vubtw1kDxuT63pBj0hiWWglsTwLayDee&#10;oB9lDxT8RcYL6ScZCeqLDOScEPGSELeX91uXzb1OvCek6/n4phDsCE1uLcGOk+aEhM37rXWZ050P&#10;/kUgBdKVF2JO3Are5s2tYZNue5AO3rnrfa9uDQvqiCiOdreGBdgLgcywFWduQMlYLAbkRGPGZSgN&#10;wfPSD61y6uVDmVCyKhyA6sFecB0ASITDYYUxVLUBPASmQB57DdUmS8VUIfpF8xFQAoK1hb30KkEK&#10;HBHqjOcVoVgsuXXBbq2g1o1hmOBht2aYtkJ9kRnstKgHk1DPJtHmhESYW5+RoVz5bA4wbBT6CMVi&#10;ya0LdmsFtW4MwwQPuzXDtBXqi8xgp0U9mIR6NknEubWaE3JGhhq4taSfPQHnDlcArgMsRygWS25d&#10;sFsrqHVjGCZ42K0Zpq1QX2QGOy3qwSTUs0nYrTnCNiIUiyW3LtitFdS6MQwTPOzWDNNWqC8yg50W&#10;9WAS6tkkEefWDBPmWCy5dcFuraDWjWGY4GG3Zpi2Qn2RGey0qAeTUM8mYbdmmPbFYsmtC3ZrBbVu&#10;DMMED7s1w7QV6ovMYKdFPZiEejZJxLk1zgmhFYYJPyyW3Lpgt1ZQ68YwTPCwWzNMW6G+yAx2WtSD&#10;Sahnk4SXWz/22A8XX/xDp04cHGEXF1/8r9tu+1cAHP3ko7bHVfVvQVH4Z4G6TO7sD8yMO4YCdmuG&#10;iSDYrRmmrVBfZAY7LerBJNSzScLLrf/7v61Cw8ERNvH1j3/SKePl0MbSVyCurN1z30sfff/99yjr&#10;qMvkzv7AzPQHFQLYrRkmgiC37jQsl4ODo5URvdwpckQM1cPtiRuyO92QRfHnZTIyOw1R4RIxOEPE&#10;9Us6DUrrNHBRp+tSO0Ut6HTt/E7XzqP+tr2w2QwHR1jF8X98AXHi+D8gAlluS5w6eRL1+osvvggf&#10;t4a/evG3Dy0AtAPQGkCbAC0DNhHYXKjWA1oSbFJUCwOtjd746I0SNlPWtkuGpZXj4OAIONitOTja&#10;HJY+iSIC3VoCVvHdd9+dOnXqyxPHlXBYxEVf5WVeDtGyujN95HFcbkvAbQ83P/wJsFtzcHC0Ltit&#10;OTjaHJY+iSIi3RrE+vvvv//222//+c9/6sKB4tIu7hKeEXFnpyoccTUPPNSdaUkPdcDND38Cn3/+&#10;Oeg1ubM/2K05ODhUsFtzcLQ5LH0SRaS69XfffffNN998+eWXFmnD1WA1Tt/FXoJataRbwvfW1oUq&#10;U/2rH8KyqlJUulqwZNBTvAXm9BZ+86itek5vib7Dng1TfISeGcNbehsDylR3piXdcrhWV8DbjnDz&#10;w5/AZ599xm7NwcHRimC35uBoc1j6JIqIdGsctD558uTx42JCCMqHY+gu4iMsmS27e1tWq35D5Ve7&#10;6CkqUYUlHRf0VctWS4pKVwuWDHqK38BdfIe3/PqqWnbMGWyoQlQ59hQf4SOP3xIwg8qm7kxLuj0n&#10;puCCj/Cdx1Pg8ePwJ3Ds2LHPP/+c3Nkf7NYcHBwq2K05ONoclj6JIvLcWk0I+frrr1988UXdNoRw&#10;mP3Db2B+S3hLt4e9KD0lkERcVmFP8Rut2AUDK+At7JkdVx0zQ+jp9gyWrY6hMmMeH6v2UIWo8JaO&#10;4WNHFY4ZIEXdmZgB86hlx7CUYEmxh2OeL774Av4E0K23bNlC+uwTdmsODg4V7NYcHG0OS59EEalu&#10;/c0334BYgFVYtMPRQjBwk+NWv3v5XvUdKrMKla5ncFzGBUvY03EvfUfHVccUH4GZAwn7XgHuru+o&#10;hz2b46qe2b6sVlWodD18bFLhLQ8kqjtTz2DPb0/RE3HBcdUeuC/c/PAncPToUXZrDg6OVgS7NQdH&#10;m8PSJ1FEsFv/85///Oyzz1BE0DZwWV8NMLzthen6Jm85IeybvGVW6XoGfVmtqkT1r77guGoPyKDC&#10;nuItfORUm3DBd1h2seyFKY6h53FafueuhAsvurBqm7FJD0sh+oIemGgJSx4fgfnVnWnf5DvFkojL&#10;9jwQjulw88OfALs1BwdH64LdmoOjzWHpkyjOBLfGUGqih9rqOyx7YXhL1+PE8a3u6WsPaoXAwrM1&#10;4qfXHWPyffvFLhcl3LVfZD6wNsG9jfbdVn2he5unwlgaBq6qxBMH1k6ufgaX9XRLePIbZTqm+AjM&#10;7Cu2Vnmz2wBDPxAsPFuTcPcBSJFXdVs1XBw9mwg4d3nBj+9fe9dWcSnuNudxXMYFXDYOoRLfuXs6&#10;fi6mbGoVl+2htqo703GrjxRviRi4yRJ6BnZrEZZWjoODI+Bgt+bgaHNY+iSKM8Gtde3AZR92e/FF&#10;hr3JVdBZ3OXA2qq7D5Ao+9l9v644sMu9Bwz1wdC2/kPas0gxb4KjVz8rUp7BI4IpTp5+Lzq6nlkt&#10;bPNVpQvdW9+5K+GCiy68wJJuhDzW/nvjL4Q801T9n62pfhZUtWbrieP7wS9te6moftaoGISqktyr&#10;GsQaE+HZADJfZEi/yokhtooDOZyaWoBQ4nvwPrhuW7Nt1xbOgtw6mHFriG1QsjxxPIQ5mzgRPEeV&#10;bs7gECqDujMdt+KCCsc89ggkM7u1CEsrx8HBEXCwW3NwtDksfRLFmenWuGwPMDY0PBVohNKwn3HX&#10;bD14X7U+qKkvQIjdq585AP9a7dMT2VtFfrBzHJCGzG6ZoqQQDwEpjuWoYWx7eCojhVil+w6oyeT7&#10;9sMCnoJUUlBw6Zf773Xf944wbO2C6AF7wfWJX/uOKk2F2Lq1avJ9tk1bq8WJmDUal+ExAzZNXvuO&#10;SsGtokrezH76WnBrnxccTsRzFB+xrdrk1piIdRAhzsUzdK0veAuVQd2Z9q0qj56i8qhEPQXDW7oe&#10;7NYiLK0cB0eHRlH/tFp33cr8nGJY7ZnTVFPXkJxW1tWaLUyD3ZqDo81h6ZMoIt6tLRZikxJtSHL/&#10;2viLPKO2GJjftpcqxzM0K4zWmMvhybZfJFp0XC7TgLQYfxVu/Y6qxsFt1ZONkWDcZVv1BWo2CKbI&#10;craC62OiSAc1t2qlEVbPfiY7wRjuFaaLA+TW8jFFLWjhmeVyYpvYHQeGYdWSWUiqvBqWUDnVqpbi&#10;mYCBieatcCmmaVeYaqK2inRjTohlR9pqpFsCNgm3lh+T3a3FAlzeGs+Iu77JW6gM6s60b1V5HFP0&#10;RJWip1sSLcFuLcLSynFwdFwUJda01JTVxs6vzW9oSphTA/8mzq9MLlvZWFPbzZo5HIPdOgyjOK6o&#10;qXGVoLygzLaVI4CYX1+zalVNUbk1PURh6ZMoItut33nHYUjVHIbUCjOmUWE5JQOsVDiWJf+BtdPU&#10;MK3MSW4N7hV/4QU4Jq2HUOe192ZrI7tKfTDk3AZRzkHD50TImcTSXM2WfBHNcJDZrG4dL6dbKPsk&#10;R6RJHTIP7SuUVLi1KJ8Ga8VzhZgQIsrHzGoXOc/bk+Ix2q3VF11Ix3KKd+5K8HgwzqLBS6eKEtnE&#10;aD2JvifRWEXV1o5umZvheUiAFDiEuP5wHWTigbUJ+HEY+3pKxjAnep5tnMetjWNhum2rNfQM6s7U&#10;t1oW1Ko99Ax6Hks6htoKwW4twtLKcXB0YPQraC7OXQELPXOaGptX5meJ0evuuU3lBSUqTzhHpLh1&#10;Tb50zVVl1V2sm/QoTgalAiprjJTy1DpYb06eo/KEeRQMLloJNW6sa8qvbMrPDcIOu8yqSq1ciVIO&#10;1NQ1JCYVWfJgWHI2NtRHa1sTKildx7enYp3NtDQ2NLlyK/tPsGbuiIgQtx6UW9fQ0FAvqaurq62t&#10;raioysgsunzU6XdrnBPiM1DX4F+PUWmbhBF63E74NxmYlsfb7hC41aRrhrh7C0v5ItQEEgqLc+Mw&#10;rXRoMSlF3wTqvM3j1kagHMsp3aZ0uQn3UrWFY2nDwJTH6+56OFwTqp6nPuIKm8XdFCK/XnntOUEG&#10;WT5tUtdBLRiZ0eydQtWQPimZ2fGj1I4VZKg705Ie6mC3FmFp5Tg4OiIqUiubXAU18UXNjSWVlq1x&#10;ZS3lRdUJBQ35lXW6tIRhRJpbr2pKnGLZpEVqA/li5Lp1rDzTurr+lnT/UZ7WAHu2lIORQ9Sg7K5M&#10;m19gydkzCwfFjZyVTeXNTQlaBunWnq0YrixfD4um5wEZNc0t4iCCle7MEp9PRCGIiHLrqvLq7BXV&#10;WUVVy8qqK8Cva2trSsuuA70Oc7e26pr3wFFei3X53B3UkKY3eM9mjFtbwqN6EFa3pjCNW5sO4W0Z&#10;Y1u1mnThO6QK2wQ64N29SKoK4fE+ihJHN+us7Tp4rgBs8lxqYy8v180xPOpsqrYqzX4ZAw51Z1rS&#10;Qx3s1iIsrRwHR+ijS2ZDTVlNbFadq6x2cKxMmVLSb1ZJ7ynSZGLLk8saUrMqE8rAK6xuE1YRUW7d&#10;3AJS6H2aREF8Gcqc7taRFlIKLY9rg3Oayhua0+Z7UpwC7rm66AmelK4Z8kmjrq6fJw+Vv6qhIW6a&#10;lmiKFWLsv6F+sDXdV6Bb52eZ0yeUxRaQx+P/0Om4iCi3zs7Q5oTclD+ruAbId+WGt1v7GTdVIQc+&#10;7cO0PndHLdu2FkXN49nmcHZr6a/yoNbQCnFwa9su9nFrMFrfyoshTs02Yg0R4O4yfFi4HHr3fuXl&#10;8LntkcBaH+W7+iZlw7jsZ3CdQv90NLf2nKy3jy+QUHemJT3UwW4twtLKcXCEPFYk1qzUVKcgKrep&#10;pqE5vxIUaGVxbplnkA66+Jra7mo1/CKi3LqmwQ3/Njc4/7+AKbXFsLWsQfwb4W5tkUI5kKzfcAEG&#10;jmTrY9Jw44qURK9iDSH3ahe3ltE1tUEcs7khTj6DdlBErltDTC/LB7leUXJJ2Lq1EC9f46YiZB6w&#10;QIdsvncX7iis7uCBtcrPPGOrWji5tWnQGiKg8Veoj5JRb8t+jFaGzOOcLZDdTWE9EVJ2KN/B2mV4&#10;O7pxPfVEuizig9A2wapWOFxeq6PbAwrXdiG3FkdUkm0/kSBC3ZmW9FAHu7UISyvHwRHyKOqf2VDe&#10;vDI/R2o0SB2oCJpDLJgJTlsoiMppqmludmWG9TtDIsqtG+oTS8RMA8f/F9C/oHnVqhZXqszJbi1C&#10;WnJzQ6xKmVNXLgbFK7Q89pB7WUa7/YUPt4a/hLgy8akV54jvJXRQRLRbDynOBLcuL4sKT7c2mZND&#10;CCcTkuclj8/dxeCx7nOa7dn12u7W9iHSVru1qAmchVyWZ+RLECmzlzx+d3cO5cTCgEX5Xp5GfDq3&#10;2NdzaKOe3jM7pnuNrZaJ4/pFkyHqFswThTXUnWlJD3WwW4uwtHIcHB0T06RSw0JqQ7mmK9Elza5U&#10;WBCSnexrfDAsIsLcerC0w1X2/xcQW+UGtRbTlK1uLcXUNJ8YwvZlvuZU8ZlpTjat2i0GfWHZmIIS&#10;WxJXAE9LcgegeWV5WW3UBE+ZELZiGxJmaRl8lyAPbWZlYRVOm9axnovXmFYrTLqsSv1vlH74+JGm&#10;5XGI1jyc+HTr3E5pcnZKWZWWWBSV01AurzAA19+Nz6nGxB7741O05bFqQlliWbNxxVrkFze1XRzd&#10;GnfRrn9+QVU/fTRd7QU5PZ+j/Jisg+6m+jc0NGW7S7uoPmleXXVLS1VhaaeplVl1zUBlQUkQbj26&#10;JAfcurT0cuw4U4vLysrSUhb9x9TlaXmF+fn58+eEyXcZOThCG+rOtKSHOtitRZhaPA6ODoiCfhkB&#10;j1tndPj3uIKJSHPrYSukKzenmr+b2D2nCVLlyKh/tza+zLeqpqbJVVCbVtaUX9dCXkh2VSNnU8g8&#10;6GeGaq9qaHIX1SYXNRTjanNTgnp+mlaTL7ytpbyyIVV8j7W5UR9s9lvCrBpXpfEdxAb8RmDDkiIo&#10;p6lc6iDUVibW+v967ITiqLS6YtiroSFee7zDS5FoslL7E4K8gAqnRwh7+HFr4+OLotXi+DI6TbgU&#10;qSXGCeKlJhG3vBCm0gV51HQg9eRT05CWW+cSlxrQrrbNrbvMr8OjNNaJD10dVNxUyptpr1o5K6Yp&#10;v6TOk62uTpskY6t/UwtQDY9h2CeRW1ctrl8pzDpIt/5dZhWodbE7nzpOdOtFyxcVrCgsZLfmOItC&#10;3ZmW9FAHu7UIT4vHwdExUZwczHzrnmo1/CLi3JpeBmKe2FAmXwbSEC8kyZ9b48h3c1PiLKcvmaJd&#10;1TU31jXEeTLgNOUW00crP3WhdMYgepT0S9OA64SSfvRWk4BKEGGTQgh5CoHMCZHTOYiW4qLq/qbR&#10;1hJ8ZUp+ZQuUVizf5kF+r/vlpKpUuQmDRnn1RwinCNCtUU+7Z8kHIf1SiEdSSMOn0gqh0fCRaZXv&#10;kik2G5cFn6+akrWB6i7yunmupPUyYpkrXRn6VyqL40pEtT33EhYidqzwTOSKLUkUV8wzp8Wp/mVp&#10;DWDXjbMmyz4J3bqmsb6mbtyMXK0n07o3J7c+b2L++JyqitramsqKSXHGe0KkW2flFeW7l/9pxGmb&#10;E2J/BzCGJd0xm2MiB4ffUHemJT3UwW4tQrVvHBwdFfb3hHSaUNxvVklPHODj94S0d+hyhiatvYzP&#10;ZNt+3DrW+4xtEWRX5tk8xkQU20MS1qQ5VU78QL8sznV6IUZgJYhok1uXJJSQExc3iNMEJ071vIPP&#10;MO+Geu11IkU4Gdr721eKouV5mR4AbBGMW0vFt71ksHuuEFYsQU6dh2VVc5woYvzPilniYtoqLF9v&#10;oj5o82VENW8sqdQebGTEVotvx65qiMNV/PTV6LgK00wkp/pHL+++vBHkOm+Z7JOkW69c2TB3qtaH&#10;idC6N82t9fdbCyoqxk3NEp2l5tYlRQVDozt6vjU6sbdAC9GX7as+Ejk4/Ia6My3poQ52axF6E8fB&#10;0UGhvd/aNI9UBPgbv9+6fcM88ClngBh2ZRYvP26Nfmm4lD3QrmpqTRJG45QOX8UzOSV5eUt5WW3s&#10;HPOPtgRYAkSb3NoUXZJqxbSQ5qYEegght7Y+V+D7VTwTNuxBDzPJ6mHGFn7cGg9BV1V+QF6gEiyz&#10;6vGd32pVXkwvOLu1rJ7jRPMC+f8TVqYlyVX8BB3mmssZKXT7OdRfzAiRmNy6qroLdFp6N6Z3b5pb&#10;e95vnVsWn5J/nuggZWepufXyjCzRp3asW+u2YfdjTPEReja1FwdH4KHuTEt6qIPdWoSpDeTg6NDw&#10;/C5jVlNNc0t+Dv8uY0jC5NY03Ijji+hhlTXGqKpvtzaXYw9pV9bXS3sXR8sm0Fl3nRwwBhqaUo0Z&#10;CIGX0I5uDYGDwca9SCO7iaaJIhA0H0MN7dtDDvb7qoCPE4ToIm2YqoH+2ixmUNkjGb9Rqt4VKG0e&#10;H6XUIwEeS/+dGi2Myejmy+jjApo2OV18GfIS4W3jVP+8ikaMpAWyT5JuXb+iXHRaejemd2+aW9ve&#10;EwJhdeulizI6wK3Pwnj5d9fmzrt99cjFX/68s2UTR/iExX1DHezWIjwNIAdHB0dBQmVLTVlt7Pza&#10;/IamhDk18G/i/MrkspWNlTXW//8clhGZbq29NUIutMg3s2g5fY9b66+ls4STXXXBL0p6H3V2Z5gS&#10;u0wpTyhRv5ki9gqiBKcKtNqtLaWRIuMYrSf8XZO2urUx7wX/x0KsHMP2944/1HF5xeQjgTZPAy+m&#10;n4dX84nL6jm/IEVeW2NOjtzL/jur6vYTQ/uO9bf0SfRdxtJ2dOu0lFC+g+9nP7OozNkTS9LuH1e1&#10;G2JW3t+evXy4ZStHmITFfUMd7NYi9CaOg6Ojo6h/Wq27biWOWPfMaaqpa0hOC+t3WusRqW5tDFc3&#10;iP9Zb5r86tut6TuFmoubw0ltMdEzJ8ETtpnfWnTB911gTQIvwakCrXZrHLdWTo/TjsstM8KNCRu2&#10;uqkwvlxoTfeEd7cuwE3aqwDl/AovF80T+L8moFZydrXpq6t4YX1V2HoZ0dQdXuyt/w8QCPyY6qzT&#10;4tV0bbnqVH9LnxRxbl1SYlGZsyduHrsc3Rojd97t75/TzZKH4/TGN7NmWtw31MFuLUK1bxwcHEFG&#10;xLq19gvn5h8l8e3WuV3wl8C9/ei3k9oaBmx9y0e/HDE4rayx+6yy7vp0C2OyilwNqAQRThWIw1c+&#10;m0fHrZFVb3ndY5dZtfKdgGq+NYS0ZNM7UooTxEswWtwZxoyLgiZzOfRdRocvAmrh6NZd51Sm1oj/&#10;vSA+OO3KkG1X1urvlu4yq9pd4vnUIORgebOrRNTY/MpFnMTSkp+j17OgX2aDy9vUGnz9ufU9IXRq&#10;nq9FoltbSp5WJd/353m2cah/9PIus6qyi6upT4o4tzawz7dWk6dV6AqiMujLeh61qqfry6c9Pvvs&#10;i8V3vKnrNcRtTx2GdEtOjrMn2K1FYOPGwcERfESuW9PrQSBVvnpPhR+3ViOpoFDllQ1pueL91sUN&#10;lvdbW9xavbsajiZee+x5O3WdxxplsStVmfK9yCBkhsUGUIIIpwrghGMxx7eo3l3X4Dx+jN/wU/OA&#10;8T3Zq1a6M02j1PSuOnHuIhvWoaasWo3U0sWhF2yrtzubK2kL0k01B7pmZSPuCIVX2n54hd64J2tb&#10;Vp9c0EC11T41EfT5QhHWIWrjLMQR8Q3TeCIeubddRvsu9LrryhrPKDXuVdME/8rXYNe5KsUyUF5U&#10;7rFtW/3zqpvFNxkrzjS3hlUEN+lgfsCyqoObALWsp6sFANNPF5/845tZLW9Y9BpSdrwdQlViwhl2&#10;axGqxePg4AgyItmt5WCw7X/0+3VriIJ+GXX5+JY6gfhVvwQcGbU5mScsv+rX0OzOrdRHXrunWctM&#10;TDK/LcRfCSKcK1AcV4QTuGEvLy85gcJLzD/6WFmnvaLbE13FFy7RvGUdckwTmOTXMU2/WGnJ4BjG&#10;44qGqEB9guUKqLD9RGV+UY3tF2pwsN/5hYm2n8BsSsvS6ul0Gf3sAmHsBRdBfZSQLdX++0/m+rc0&#10;NecVVUfFGX3SmeXWahMu4wJgSbejb8JlH2C208VbR76aWGdya4yiBw6+f+wkZWLOGtitRVgaPQ4O&#10;joAjUtyagyP04ePJyndY+iQK2Wnp3ZjevUm3psCO0JtbQw8K/Sj0ph3u1piig9l0aIN3KJ85pyUF&#10;V08vT7xyzCLWGDdV7BqeVHPdoBuirhvEwdEBQXekGXZrDo4ICnZrDg4j2K1tbn1WcfvfPlRKPaPJ&#10;NEuEp4gwHQO7NQfHGRDs1hwcRrBbn91uDeSuO4gyPaFmd8OjB+b9r+lrjjxFhAk17NYcHGdAsFtz&#10;cBjBbn3Wu/WXJ79LvvktNOkZTW88vP09MOypDXuUXk+s271628fffBsW81iYMw92aw6OMyDYrTk4&#10;jGC3PuvdGnj/2MmEBpoQMu9/3/zrC+9veP69vPveVnoNAf798sETtAPDtB/s1hwcZ0CwW3NwtDks&#10;fRIFu3WkAt6sNDrn3rcf3/k+xJot79qniHzyj29oH4ZpD9itOTjOgGC35uBoc1j6JIoz262fK4m5&#10;90P474f3xpQ8h0k2jDwB8FxJp07Wchx2F9m84bUa3iviUHnK+tCOT5RDV67fj3oN0fDogcl1piki&#10;923nKSKRyvHnq9bto2ULRzZXVbTkr9wa4P3bbrBbc3CcAcFuzcHR5rD0SRRnqVtDgiGyHqXVEp3Q&#10;CvG9uzdJ1ktwwNtuDnt5slY/+Hfl0LdsOqT0esPz7+Xc25opIid3NXgzOWeOblhSuc3hu5O7q8DA&#10;vETy5qMyz8k96+ufOiKWTu1bl79RLv3ww9vr8+4/hIuB8nJd+gYssm2c2rV6VVBnb+HI1obNh07R&#10;Sut5ue66qt1i4djm+jWHftizbvUO/Qof3ZhcJzZ/uHHjy/CfXev9nPvu+kEyv/Uqndx9//rdrZk1&#10;BB8iLZlht+bgiKBgt+bgaHNY+iSKs82tPVb6XAkOIhspxro3LOrrY3eZZBu8hjQnt7blUxiH8+nW&#10;33z7r6w1+9GeJ9fteeDZw0qvIe56+pBlisjopfcNGjZ2/Oo9cu8fDq1Pnpu3atcR1MFjmysb9v2w&#10;Z3X9tuNgzFYhFqF29AA564XhOXD82HFc0PKcPPK2Se8OrVmW95hIObmtrnIb5D/5fFXdLr/Cd2xz&#10;lrVuppASCU5pTReRsZWq9e769Km563YcQW89+lgFnN2+hrrnT3h7MMjd6qtiRzZmr/SoqrlwjaOb&#10;M5as3uHThpVbw6NOycrdVlk33DrQcWtvbg0c37VqXfB6DZeClsywW3NwRFCwW3NwtDksfRLFmenW&#10;98aQn5Kgop4KjTWc1IPFmb3hLZtDup5kEmMnt1ZYNnoK8enWwCf/+Ca2mEavE1e+seH593S9hqh5&#10;ZL8+RWRCzcsL7z+ipoicPLJjXd7C9ThQvG/VapvJKQ6tn1DxvG3r0Q0V69+lZQvgzejiHrd+d30W&#10;6LsVJwlO3uhTP80EPG59clvFzDXaoPipI7tW5WZRyr51Dbu9vr3w1POVE+gqOXJozQrrdTAVrvHh&#10;8/UThidV7VI1PrphRcsOEH7HhwHUaO//H8D/hfLh1j/8cGJXfdXzXs/aGTguLZlht+bgiKBgt+bg&#10;aHNY+iSKM9OtDQwHBT1Vnm2seUOzVg3YJ+Dd8aiWAWmR5GDJHky+HIxbA4NjpqufQ190+5sWt4aw&#10;TxFZePvbgb1FRI2hvrs+iUZ8vYwHUyzZqKp2aldlxmbYxXDr41uzK55XBz21e/2afWar211P47U2&#10;jh3a/aE5757VcdZDG2Et5OjGZKzVyV35k1fbht59ADVHHwUpn+LwVKDYXZ9tDId7Y8+6vA007UXM&#10;HsleqS7FrhLz/xDwSLAaotZxTPSBT7cWTwUVno8sIOAi05IZdmsOjggKdmsOjjaHpU+iOGvc2ovU&#10;ogGbTdUJza11HHfXzRePTCm+3Nq67bkSY9VhL6tbg+s8+8YXypuL7n/H4tYY9iki02p2PL//n1SK&#10;ZN86YwybILc+vjVjRsvL9vHNk8/nR5lGgs0c2bb1yCnDrY/t2rrHVMKR+5fMrNKHir27td0LP9xY&#10;L1KO79rwvJTak7vWbBbq+uHGdG9uvWf1TDXV++WVM5PrNr5snrOxZ12Weaq34db7Vk9Ystn0KZv5&#10;cGPl/cqbnQs/tGZG3lOO+r27/gaTK8NBjZxmjd6zLqkB1ijx+LaKeqeZ7jag/JWiEG+j+zvqHGfM&#10;e4fdmoPjDAhy61UMw7SWFidWSpo1mjQaGxsbDOoldXV1tQY1kipJeXl5WVlZSUnJihUrCgsL8/Pz&#10;c3Nzqb9tb9rPrSG1U8lzIs9zcomSnbHqrI/djSQLMhGyif0k+hFB0k0VcK4xYc1MrqP/HHrzxgMW&#10;sVZhmSIyvurlks2fGFNE9qyekr/L5Fkv14E6H395ZZZJghX7VmesX1+12jqiu2f1CMtYsimGr6Zh&#10;2pO77xdCbJ/wYLVAr279w/HH6sRkDGW3zm5d8fypI5sX5pr8+NSRXQ1LsjxjyT/sa5hssUzQXEg5&#10;smGZNuTshL161sIPrZtasctpvs3JbRUjzBWGarTQ9HSTWx9/KlcexUiED0vtCI9A5guo/Q+E3fU4&#10;b0Sr5JHHtG8xenNur0DhtGQG/urhbx9aAGgHoDWANgFaBmwisLmgtqO2FloSbFKweQGgtaF2R0Lt&#10;kQSbKWqzzFDrxjBM8LBbM0xbob7IDHZa1INJqGeTRLJbGwJrc2saDxYDzrjNkGY5BO3dZ1U+ic/d&#10;TTl1vAqzTZa9lyEzW7cp1yl6wPNz6Hc97XltiCUe3v5e1hqHKSJicHq1ecqE4XPOgBfmPXYcJK/Y&#10;p5zRuLV/HMatd6+aMXPCjJmxw/88Ui5kb6UjSbe2SXndbge33rd6pGlg2JljW/MmWB8S9jWMD6jm&#10;5nFrO2Ket/OUkkPrp841T9QGdVZfmjyycZan5rurMKcS7t31sbanGjsntubhaL1y6FO766dqO7bb&#10;uDW7NcNEEOzWDNNWqC8yg50W9WAS6tkkkevWMRbx9UgtLGUVgHZ7VNbmzM76qwqB//jZXWq2FxwK&#10;dzgmHMOqzwJ5aKcylOt8efI7sGTU5akNe8ChLVatB8j33FX0444Y05Y/ue2zb7Eo5OSu/OHGGKqd&#10;Q+tB8sRY7MldVSt8zNn14dZHn9qsfXuyFXNCJC/Xecq3u/W765OMqSDeObIxeXK96VV3wJH1U5ds&#10;PkYrPtldL2eWO3Pi+cobtInmHk7urppsncZ9bHPWQlWUMVUal8mklVuffD5/hrcvknqA08cLYlzD&#10;Q2sW6LNT9jXkttN8a3Zrhokg2K0Zpq1QX2QGOy3qwSTUs0kiedwaUeKr6a5VWn2MEFtxMm+H3b2W&#10;SHauY7JocmeBOZ9RfadyxTbddew/h25RaktUrjdNEZlYt/uhHWqKCHjqSG8jo+CFC+pfPrQxo07M&#10;Ljixu36WXHDCu1sfWZ+9/ojDfAYRpl2c3Xr3xmTLXks2vmxx65O7SsZnPebVeyVHQVKTGixfrPzh&#10;5I66OI/m+sHhPSHIsecrJzhOVT++u2HuzOyt5uFuuKoztFFkuKr02m/ty5SeiSKQGOfrG5aCI/cv&#10;oALlNTz5ct1M9RZCoD3fE8JuzTARBLs1w7QV6ovMYKdFPZiEejZJ5Lv12YLFdfSfQ1969z6LTNvD&#10;cYrI7jdfWZd6w+R6BykEIdu3MXtBMf7sy4cbsxZK//twa/GsFZud/NKbW9OUEg/ex61/OHncMlk5&#10;kHHrU4c2Z88YkWz8Ko0Dxw89tTo9dm7xY5YsJw89tmLmDdo7T/xzZGPJ6n3608WpI7vvX5E01eGa&#10;HH15ffGEmNRVuy3ibhXft9cZqyd3N+RupHI8bi1+7KbkeV9D8ifA7I2nI1H4itSF6w95Ktm+77dm&#10;t2aYCILdmmHaCvVFZrDToh5MQj2bhN06UrC7zqMvHVWirP8cuo+wTxGZfvMb731pmiIiOba1eOqK&#10;jW97nPvo2/tIB0/sXjcr1z6JwotbH92ab3mdtg+3trFndZ5y6z3r1slp4kc25M6cMCPd+AbhyZdX&#10;pnpVz5P71iyYMjW3ZcNu+ukcnVO7W2bVPR+EWCPqdxmp8HVPHbLYM+js1uyY9JKNu+2Fgwcr8T31&#10;fOWgqD+PnLva4dlGc2s/HN9Vos332LM6KVu+SoVo999lZLdmmAiC3Zph2gr1RWaw06IeTEI9m4Td&#10;OlJwdJ3Gxz9Qlqz/HLrvsEwRSWh446Edn1CJDCNht2aYMwB2a4ZpK9QXmcFOi3owCfVsEnbrSMHR&#10;dSw/h75267sWjfYWD29/b+nd+5ReQ4gpIoe/pHKZsx52a4Y5A2C3Zpi2Qn2RGey0qAeTUM8mYbeO&#10;FLy5zudffpt881voxzOaHH4O3UfcvvlQ4krTFJHqv74HBVLRzFkMuzXDnAGwWzNMW6G+yAx2WtSD&#10;Sahnk0SEW8MqorYiuBo4tJvckZaCL+R04c11gLeOfOX759B9R+lD7/AUEcYCuzXDnAGwWzNMW6G+&#10;yAx2WtSDSahnk0SWW4cCOmS7QkVLKMkflNt7fh9uDeg/h55339sWe/YbjlNEQNmpdObsg92aYc4A&#10;2K0Zpq1QX2QGOy3qwSTUs0nC362ffvpplE4dzIPoy47IIgW0ruEtHcGtfqHc3kvDdB9QPhu0WeLb&#10;rYHV2z5WZtzwqNefQ/cR9ikijY9/wFNEzk7YrRnmDIDdmmHaCvVFZrDToh5MQj2bJPzd+uDBAyia&#10;oYOOakCpbXZrXPUL5fa5O6yC6/iN0elr0Il9/xy677BMERlb8mL0jHzLgTjOhqCbzwy7NcNEEOzW&#10;DNNWqC8yg50W9WAS6tkkEeTWtE0D0/1iz4wp3qBM/rIBlM8nlNUJyuEE5dCgDRJKsmH5OfQHnj1s&#10;8eYA4+Ht76XfaZoisuQuniJyGvjss8/gT+Do0aOff/75li1bngmAf0ho/xDAbs0wEQS7NcO0FeqL&#10;zGCnRT2YhHo2CY9b0yE1aIPcREuB0brdLXsBmGKBtkkoyYlP/vGN+jn0uave8Ptz6D7ilk08ReQ0&#10;w24NUOvGMEzwsFszTFuhvsgMdlrUg0moZ5OEv1vb3xMC0LqTmPoG8wO07uSptMGnwupQbltlcDVA&#10;aB8btDkYdh/+UtlwID+H7iNAzUsfemdCjUevQdwffcnXD3Az7Qi7NUCtG8MwwcNuzUQs5Ym9O3Xq&#10;nVhOq6cP6ovMYKdFPZiEejZJZLm1I5gfUbsjuArQuhOUQ4M2BOy1lNv70X1DuSWUFHwhFvSfQwc5&#10;thhzsMFTRE4X7NYAtW4MwwQPuzUTKooTunfq1CkqtYbWNaQVO2pxTWqUly122K3bG3BK3+PWACXJ&#10;RFrygiUzQus2eaVUCSUFA+0Z8L6U24BSgy/Hzs1PHlEq3PJ4a14bYgn7FBE4xJcnv6PjMSGA3Rqg&#10;1o1hmOBht2ZChjuuK3jy4LRGWlegQDt6tysa0rsnFNOqT9it2xtwysDHrRW0s5OY0nproVL8Qbkl&#10;lBQYtI8TlCN4vvn2X7nrDqIEB/Vz6D7CcYrIE68co0My7Q27NUCtG8MwwcNuzYQOV2znTp26xrlp&#10;1aAxbTAkd+3aqXOsi5IMpI7b93DmTHPryoxp1/3pojGLImfcGqF1G/omzAnQehvkVUEFGVBqMNCe&#10;7V29tvwcuo94ePt7i25/U+k1RNaa/TxFJBSwWwPUujEMEzzs1kzokBJtH4UWyt01Kqqf3aJxGkm0&#10;1bi9cKa5deG0P8LZjwoft6bUM51PN8yrePXTRyo2fEoJ7cDBj79WP4e+4NY32/LaEEvcsukQ+LrS&#10;awieItLusFsD1LoxDBM87NZMCHGcPS3HpgenucR/zN6N2R1naDvBbt3eBOvW0kppuS2Yy3m1Yp5F&#10;cz99ZF75a7Rs8OmG+YEfGzL3mfeIV3d+tQKKerW8Xc5F8eSaCqW/rfg5dB8Bpl78IE8RCSHs1gC1&#10;bgzDBA+7NRNKHGxZjk2LFDljRFdjHOY2yXJ5WnxUz/+CfJ06denWOyrepWu3s1vX5CfH9u+O+8id&#10;knV9FwX27tZFbuz8X937xybnm0xelVnjTsAjd/6vnoMT8+Wc8Zr8xMFYGy0RoL6opUWv7sW9oiYt&#10;raIeTEI9m8Ti1mmjxT4m/jg1T3ac5eU58+OHXdHt17+Syf/3/MujE5ZQf9veBOLWFX0uv8JrlL8m&#10;LNaSqIWzvYI66+Lb/m79WgWV/1qFrUoYRlFg+dZNMuYbNaIMnhoKL9efDdQyLCx40PNz6DWP7Lco&#10;chvjgWcP8xSREMFuDVDrxjBM8LBbMyFFuqr+fUaPEKNKa5vcQrY9I9mN7riencFi+w2OT0xNToju&#10;312Ybr9k5dJ2t250xcpMsE9cQnJqYnxcdFTPOGOKSXFqVDc4YpeeUdEJyWlQYlRPIdmd+yV67BvL&#10;jE+M7d69f3RCYmL84N6YJznfFduts5HYT1q3URfZEzVkj5fV7Ts4ftaCpIToq2VN+s4tpU7Mp1vn&#10;Jd8UGzukz3lwqN9dM0YyaWGR7DhThkPif3S/cmDMhIT42KjLL/plp06/pP62vQnluPWrFWrk+NVy&#10;YeFyUQCWbJJpX25NausUXmvi18KhPgGfBoGPELKen24of+RTOfJNWzxuDQvlG95F8Z1Qs/v2za38&#10;OXQfYZ8icvvfPuQpIm2E3RqQbRvDMK2B3ZoJLXKY2jOvWg5kkz/LZc/3Gc05QZO7duo62DQ/pDix&#10;H9hrtGHjVreG8kBnu8WaBrcVxQk9hQ4nqNFmQWN+AhTZqacSenwWEIWobPAMICy5c2d7Ip0I9EMN&#10;S8eI6i6oxm4JWLmyaFZfqO7QRXXUjVHPJrG4NeBtTsiiuOFz3NqckJzpV/2yE/W37U0gbh2E3b5a&#10;roZ7xYCxaTOoNg0GQ4EqmySwcWutcEAZrR0fmxBbBdqEOhwufPPtv5bc1Q4/h+4j7FNEZrW88bfd&#10;n8vqMK2B3RqQDR3DMK2B3ZoJMXJ6tTEaLceqlT9LkTXW5Ioybend/ZMtlix37xyr7+5xa4vFW5DV&#10;8Di0B/OrSdCtLQeWLwa0vExQn+3S0lK9ANauTvKYtZxvXb/4eqhuTBZ1Y9SzSQJ3a9t862WT+55m&#10;t5buqAyYFhwU1tBfIdZWXRbALlLKLd4ckFtbDudwdAM4urdNEn1GCiybnhY8YZyjWHYoDh4VqIZq&#10;/omqUjv+HLqPcJwicvDjr0UNmCBhtwawoWMYphWwWzOhRp9XLZa1N+9JHUbvtswQccUKnXXG2N/s&#10;1iZRtyG3euab6EhzNqZ3OJYiK9NbmzkioESxW0vL0jGiYs7EZFA3Rj2bJDi3zluSPGXciBHX/el3&#10;F1/0n7+ETNTftjcBu7XNQedteM2bW/uacUHlmLcH5NZKYRE5MYOWLfhxa+uMFCcsecScFtPTAhxC&#10;jXzb3RrYffhL9dqQ9Dvb9HPovqPl8QNTG/YovYbgKSKtgN0awHaOYZhWwG7NhBq0ZjnCK8eI9W82&#10;yinWMkEauNqEw8c9o+KcSCXJNbu1LMozim1BM2Erpk3mMgnHnXW3Lp+F1R2vMc5gfiF1Y9SzSQJ2&#10;67KU4ZeIbzH+6tcXX9yn//Dho8ZNGdk7HMatfS0jFv21Y0wU8cwPccauv7YUH8eyV0xDyL33rYTf&#10;ErSHB89jgHmvV9Pj1irfLX6wrT+H7iP++sL7RffzFJE2wW4NYDvHMEwrYLdmQg5Onxic1iiHqU2O&#10;qkarpXVrm+Rgsm7hDpg9uFisOY9MAz62Skk2DtU6t25ZKqurzbZup3fwlSUPBrHuGbtkufYOvlkD&#10;OsitYdXOJ+uTy195pVwftIZIXv+qSKc8glfKIPETWnHg1fLLr/Ds8MmG5OQNzrlh0+Wmkh0yQ0rZ&#10;q7Rs45P188z7G4izmOerjhIfJwIlW0qAzMax5IWiRTyFdv85dB+xduu79ikiBz76J1aI8QH8IbBb&#10;A9jOMQzTCtitmdAjhbVzbLKD39L3GeUmfSqG1HDP1xYdMXtwY1p0Z+cZ1RI5Lu51vrXa0Eq3XkHV&#10;baBuCcBOi3owCfVskgDdOnUEpPSM17/LmL845qKOc2vaoOFtrFpfFgPS1lnUGvIlG4F8fVCWY8kp&#10;xomt+/p70Yd1VFtWAEr2uZPK5nAiWDHrJpHfk0IXRBaCB/rm23+lV21C051Qs3vNlnb4OXTfYZ8i&#10;snrbxzxFxAfs1gps5xiGaQXs1kwHIE25Z8+eDhOiUWZ7wz/mX0CX6baXftS44xJUAVYPdsd1g1L6&#10;md8EonDeiq8e8QyQt9KtaVbIxWOWqqFr0WVVZY2banyT0b9bl869Bsq4Zm6Jx63TRvyqU6dzRy/0&#10;uPXicX/8ZUfNtw7YrcWkDkNVLXMkrAgrDWR+syzQXg7s7knDec8i/Ew+kQXKPLSLr/xwUkaxdqum&#10;M3U6QThxU7FUjnladvLDH4fi59B9hOMUkWff+ILqxJhht1ZgO8cwTCtgt2Y6Ajk4DJj9WSK9W2B+&#10;DwdpL+zSvX+0fMF1nHyrtHpLiJMH0y5dekaJXcT7rQf37+Z5v7Vpq/F+687dtVfrtdqtW1pWiDfu&#10;ieKujpYvuB53fV9RXeMtIZXzr+3U6fyxy6h7c3LruuXxv4MS/t8fr5s0derIkTPFb8ekxVwASb/q&#10;dsXIiZMnxERdfvH//eO4sR04J4Q2MO3H+8dOhujn0H2EfYpI7rqDUBOqE2PAbq3Ado5hmFbAbs10&#10;CHJKht2fBeTdTpOr5W8s6r+imOjSBNfRg20/y2j6LUfLVkuBQOvdGqjOSxpz9cWqulePmbVU/XJM&#10;RkxnTa2d3bq2tmTRmD7niNr9vwsHz8HfjslfFHfVb3+DX2f84w3xC3LyZw1ht243Xj54Qg0kn5bI&#10;ubc9fw7ddzRvtE4R4TjbYkrVzuUND1GrxG7NMKGB3Zph2gr1RWaw06IerDnr/2/vT9zsuMpzfXj/&#10;AR/Xdb6cXxJysMEOJhjbkjyBbYJMsMG2LKllYeNBlqzJg8aWJXWrNatb6kFqjZYs2Uog/PiCDSED&#10;sklyghPA2ITACUOckIQDiRlyMCeYBJwAduAk53tqve9+96pVVXvovatVtfdzXw9N1aq1Vq2q3nut&#10;u8u7W7e9pnLBkr1q1plurciDKKfWyb9vPbJnzx4Vw07TpFuj3A7JNpDdYqJDTBvkykdj/6jh9OeO&#10;o18JDDjXPPG5fxz9nb8PxsD0VN5z5DmdlujWhOQD3bqgQKi2b9saZOvQUGq2bY0yvGc3pE3bk2lE&#10;16I4smjpCrZ/xczKGzy1LrFbO0eN8HdlG8huHbReRkPdaY+gK9k1tLRKoB3Tnwff/9VAf6chH37m&#10;W+vfF/uICNNT0XmJbk1IPtCtC8qB/RNDWwZbyu7duyBt2p5MI7oWxZFFSxaw6MPWb/LVuhvcuj7N&#10;1zTq9y9HmyGoH+wGmG0E9skw3Rd7tcu8BGSa0jkrjs5uhJDWoVsXFPhUoM4NQ7c+W+haFEcWLV3B&#10;HGLVQje5tRX6FWwjQOoA27WNLBpWCAjqB7sBZhuBhTBM98Ve7Tol0a0JyYeSuTVUBRZycPLA5IH9&#10;tWA3waHJSagK5g5tWTbo1iVC16I4smjJAiaIVQtd/9x6yuhpqmhpE26t9eqiVT3MNgILYZjui73a&#10;dUqiWxOSDwV1a7yxjx49cujgJCxEi06fhoXs3rVj/dpVa1fd30zWrVm1dWgQnqLtS8VU3HoX3frs&#10;IEtRgCxauoI5nFQrXfN5a0GLXGGwEeCqR+h+2il8tFKjaj5B/WA3wGwjsBCG6b7Yq12nJLo1IflQ&#10;ULfePzG+ccO6DevWbtu6BU6CErzVh3fvWrf6gUCgG2ZwYBM0RrotEVNy651QNm1PphFZigJk0dIV&#10;zKFa7SivWwMnqyn4R2UbBLtASlLRGh56IN55Fn4d2Qb+rmz7mG0EFsIw3Rd7teuURLcmJB8K6tYb&#10;N6wXM16/djXUAiWYBVBmxtx80NHE+FjpZorxsdH+dWv7162xbN60IZDpIJFbn6RbnwVkKQqQRUsW&#10;MEG12tEFbq07CYKj/q5sG1IIdD+tz6zyOvhNZBvIbhKzjcBCGKb7Yq92nZLo1oTkQ0Hdun/dajNj&#10;eAVKoCCmy61l9f2bN27Ys3vX+Pgo5KUsU8aB/RMDmzb6GRzYFMh0ELr12UKWogBZtHQFc6hWO7ry&#10;uTWofxQ0bB6QVd4k0hzofgKzjcBCGKb7Yq92nZLo1oTkQ0Hd2j5UvW7NqtHRfTCPw4cO1XR5Slm3&#10;+oFND/YP796FCUVPU2Cm+JkQuvXZQNeiOLJoyQImqFY7uuy5tZT46IG6lXU/rXkdtE0jtLZDi9Iw&#10;2wgshGG6L/Zq1ymJbk1IPhTdrfPIpo390Bg9U1GhW5cIXYviyKKlK5hDtdrRxc+tBd1vEW3cBtpR&#10;FS3NxmwjsBCG6b7Yq12nJLo1IfnQi26NDG7eCJHRkxUSunWJ0LUojixauoI5VKsdpXbrbsJsI7AQ&#10;hum+2KtdpyS6NSH50KNujWwdGtSTFZKDk5OBOjcM3fpsoWtRHFm0dAVzqFY76NYFwWwjsBCG6b7Y&#10;q12nJLo1IfnQu26NjI/u0/MVD7p1idC1KI4sWrqCOVSrHXTrgmC2EVgIw3Rf7NWuUxLdmpB86Gm3&#10;3rB+LSxHT1kwYFPxvxPyYJjNm4YGB0K35t+3PhvoWhRHFi1dwRxi1QLduiCYbQQWwjDdF3u165RE&#10;tyYkH3rardetfuDg5KSesmmiWefkyXaCLrSvbMbHRteufsBL9McE/eAHg6Rbw9e0PZlG3EoUIouW&#10;rmAO1WoH3bqjPHfwsksvX/PEi7qb5LmD4VHX5LJLzTYCC2GY7ou92nVKolsTkg897dbI3uFhPWUT&#10;nBjZvX/udcMX/NLu1/3XdrLn/J+fuGH28e1DdST7wP6JzRsflMQfYFeT9twawqbtyTSia1EcWbR0&#10;BXOoVjtK7NbPTUJJ0zL5V1qjLpnN1zyZrcYhz02uraryi0+sOXjwiajtc+6r468OBr0l3Vox2wgs&#10;hGG6L/Zq1ymJbk1IPhTerVff/2D/2k0P9tu/1DiVrE6UVDO8e5eeMptHT52CB4+/4+pAkdvP2Nsu&#10;f2hw06NpH+SY2uet6dZnBV2L4siipSuYQ7Xa0XXPrV98ck2zbm1a7JOw4ViHf3Uw3nng1s/Fn1u/&#10;+MTaaFufTKdFeosqmG0EFsIw3Rd7teuURLcmJB8K6tbrVj8g7rtu7aqx0X3wDpiGFbaW1ffv2rEd&#10;fpIa6IyeMpuj/atHLn5doMWdyvCF5xxatuj0I4/oyarQrUuErkVxZNHSFcyhWu0oi1s3zfeeWH3g&#10;Od2uy18eWHPme7rt8dzk6idc8ffOrJ78S1dUqxl2XqsDEh1Wj/7l5Go74G9bb1Gh2UZgIQzTfbFX&#10;u05JdGtC8qGgbh19wtiZ8fq1q2AWKMH7f3BgU82Ym86GdWsPHz4k3U6B4zu2BjacR45t6tfzVaFb&#10;lwhdi+LIoqUrmEO12lEKt9bSpujgc+vnDupz5WqfLz6x9uBzUUGV2EPu8KiNxP8ciL/tVeBza6aX&#10;Yq92nZLo1oTkQ0Hdun/tajFjuPXBycit8VY/NDm5sX+dSXMzQe3h4d1TniZOTR4YmXF+4MHI8AWv&#10;3nfZr+y97I2t51eG35Dyce3hX3nNyfFRPaujU249Prov+bx/YnxMD5NO4FaiEFm0dAVzqFY7SuzW&#10;DT5vnf1JDLHbxm4tH/PQbRDsulPIuYT4Z6lr/Tfh1mueMNsILIRhui/2atcpiW5NSD4U1K337Nop&#10;Frhp4wa4hxTi3X748KFdO7dHv8M3uHnD+rUmi37Wr109uHnjloFN27cNwUmgN9K8ZR599OCiW3ef&#10;///EPPi8/zrxrtnHHlx3YnjXiZE9LWd497GN6yduvDbWp8v++e+CjumpO+jW46PJj5vTrTuLLEUB&#10;smjpCuZQrXbwuXVA4vPWRmDSKT34bePPvxN+r6n9GGC2EVgIw3Rf7NWuUxLdmpB8KKhb4z2/f2J8&#10;ZGQYFqJFVdy7PpoOdu3YHiijZGDTg/AVN2OEH2JuiVOT+0ffellgwAdumfPI8Xb/sfRHT548eNe7&#10;oel+z/suv/Dh0b1a4/TpifHx/vVr/eDHjECmg9CtzxbuNRkir0BZwASxaoFuHZDh1uj20roPrR3P&#10;TV4ulWKfD2n43DrCbCOwEIbpvtirXackujUh+VBQt26GXTuz3Hoj3EUrtcGJPTtHZvxyTH/fcvHJ&#10;AxN6uD1OHZocu/ZKv/PhC899aGCjHnb/dgxk2k/0R/cSPu1n964d8DVtX4VuPQ3oWhRHFi1dwRxi&#10;1UIvu3XiKbIkdOsXn1iD8rhYQ8EvzVDzqGbi0yOG79Y10MpsI7AQhum+2KtdpyS6NSH50IVuPbi5&#10;M24N0919/s/7+jt5xy16rBMcWnLHHr//83/+yP3L9diUPhOya9cOiJq2r0K3ngZ0LYoji5auYA6x&#10;aqG8bi3Km5bm3LoZxL+TmmzPp1N47uBlW7amCbQj4dYvPrHWibvZRmAhDNN9sVe7Tkl0a0LyoRvd&#10;emATLEYrtcGxjetq4utydO0DeqwTHNvUv+f1v+D3f3jlEj1Gty4VuhbFkUVLVzCHarWj655blxWz&#10;jcBCGKb7Yq92nZLo1oTkQ5ndOuPz1oObc3Prdav0WCd4aODB4Qt+0e+fbl1SdC2KI4uWrmAO1WoH&#10;3bogmG0EFsIw3Rd7teuURLcmJB9K7NY7d2wLlFFCt/Y5dHBy04b+2v1Zff/GDesOHTqoh/NkaGFl&#10;1r2TuuN2Fw7p9lSZvHdWJdkLetbC6HjbJ6lLdK5K7LqArkVgyy3R4YhbtrhFSxaw/StmSunM5RNO&#10;rQf6ZB/MWDaa7dbDiy++aNEuunV+mG0EFsIw3Rd7tcu8BNwsRbcmpMPQrTPpDreG+EHw7J/d2bhh&#10;PTQOMqgHcwWmW5PQoYWBkE6FqMdZs+L2nFaWF/4VeT8r6Fr06KOTW7ZMysbKWWLXWL0isV4wiA1n&#10;1Y6J5TNmLB9zD62BU2u69dnBbCOwEIbpvtir3Xl1BN2akDzoTrc+eezoqYnRh7cPHu9fdXzd/Q2y&#10;9t6HVq9M5tBt8/Ze/Fo/h269OajTTg7f0bdvxvl+/5N977SjkysXj9y10DJ8xy273j13x/wbtt98&#10;/fY516Xl+t3vWXB0cOOpA/th03qPqgwNbpabA7c+efJhLc0f88+YZk+dqJuFC2NdoWjhvfhfIdy6&#10;xuTKmTNXHojcenCBmHXg1n2b1azp1mcVs43AQhim+2KvdjchRdCtCcmD7nPr+4ZWLj285LZDc2Yf&#10;vO7NB6+7sjsy+Y4rJ3/tiolrLtk343XhP2fjZc/rf2H0mksPr1j8yLGjepscZ8utIwGNZNTzUGwq&#10;VUv1Dtq2k9h7o6oxaXbFQ76nuwbWQ+C+giuJqkDBdQ/19GDs1II3LkVKao1m3bsudkzXIo/JlbOc&#10;Wj8SPbVesCLxkZAFsh99ImQs6dYPztWjNy+uufX2O96kpdevpFt3DLONwEIYpvtir3Y1a7o1IfnQ&#10;bW69acmdEze8tZus2o8Y9uilFwRKHWTP639x8t03P3qq9sGYs+bWznZrT5ojXa3KbKSqbjvSXk9w&#10;3bbzWCs1ot7QU62FfNLE9vW413mV6Mw6iOiYbrpyt20tlah+tYNaZ36t2iB8t44+DAJmrZyURSt6&#10;bF3RB9eRUlftWn+XcXNfpdK3KebWe++5pHLJkhH33Lr/5krFufXOO9/0pju2ynPr+66vXK9i2Gno&#10;1gzTxbFXu/PqCJmmdPaKI5MbIWQKdJVb969cNh6JdaikXRYY9r5LXhf4dJjz/uuh5Xfb56rPnlvH&#10;LBVq6guv2qknqbYdqq5SLdZqwW6tINncO0n8k99eH57No9S2QdqwvB51LfKIFFs+EwK3nrliv1vG&#10;3PPqBQO+W58YWzZjxlL3y4xVt35w3iX3RGYd+0zI2hsjYzfeqGLYacytX3755R/84Ada2tWYbQQW&#10;wjDdF3u1uwkpgm5NSB50kVs/cN/w/OsDDe3WHLj2suE3vDr06XiGL3j1ieFdcq/Oplt7PppurJ6k&#10;pkqshxW7jaFqd9ZD9bjfpeCVpLu1A7Xk8TZK/Q7ShuX1qGtRDP3AdfSZkJbceu89l6S79Y2rpuvz&#10;1j/72c/g1i+99BIkWw90L2YbgYV0PL/+23+CBIUMM52xV7ubkCLo1oTkQfe49Ybliw9cf1XgoN2a&#10;yXdcOTor9u+xp2byPX1yrwri1s5dq0KKchPWaqEd9xt51IqjRtaXaa4d90/k8Ew4auqPKH4i7cLv&#10;IGoQ9A+8HnUtqv2ZEPfH+PR3Ge3PhJyaWI4tUWvvMyHh3+CLPhMyd4O4tf+ZkMqb7tiat1sDcetX&#10;XnnlRz/60fe+971vf/vbzz///Ne//vWvfe1r/7MbMdsILMTyu5/8ytix38TXoNzSsAICq377299+&#10;97L7UdPP4dO//eSf/X1QmSlm8C3G9ysoLFfs1e68OoJuTUgelNitd2zfamKNDC66dfK6twQO2q2B&#10;W4+/+cLApJMZfdsVj7o/R1gUtxZPVWqlkcg6Fi5MeUDsEXfbpOZ6x2snciWeCQM7oQl0UD1WUhup&#10;f37tJNrXtcj/89axv2/tPnMNqh+2jiRbif5ciFNr73cZI7sW/N9lXH2DFlYqb7xVRTgH/vM///P/&#10;/J//Ix+5/rd/+7cf/OAH3//+9yHZ/+T4312H2UZgIZb/98yz0GJ8DcotzVRYeNsdgVUjaIXyJt0a&#10;naBJfYP309D4pcKJDzyRWl7nchqm4akRnBd1gsIORm7XFFJn2BgzvmWP//e/CMpLFHu1u3kpws1S&#10;dGtCOkz3uPXQXQsnu/RXGFMz/pY31fmDIZLRay595KFjuFdn0617AF2L4siipSuYw3m1Usx/lxHY&#10;x0L+/d//HXr9ox/96KWXXvrhD38IyQb/0nWYbQQWYoGltePWWUIGjWtJ1Pq3DKN+UFgn0n9SnS0y&#10;7PvWbU4tR/OgvPk0PDWC8yZPnRUMCX02mfpN8MOMXF1W6rg1DtW5LjljUOgHFYKS6Y+92nVKolsT&#10;kg9d5NZ30q3DjF4z65FjdOvc0bUojixauoI5VKsdhXVrII+uRa9ffvllGPaPf/xjSDb4t67DbMNX&#10;EHnyKtmyZxJGha+ym1QrkdGkOT35Z38vQoyv1psF5ZDLoNAXO38MCOonH37XEcG7l92PJrv3nwya&#10;IFJBhp2HWzc8NdIRt8ZZkicK2gbBSdEkKGw++BbglRAUSjCMOj3Lh4Lq/7wxDbFXu05JdGtC8oFu&#10;XdbQrYuDrkVxZNHSFcyhWu0ouFuLXr/44vcW373odz7yEUj2K6+88tnPfvbSWTPxFdstcfjwobsX&#10;3fW///d3sf3DH/5wy+DgFDrJCbMNX0ECr5XAjWBm0KPgqC/fZtjYFhVGk6QTS1d+iTifL+j+WcRW&#10;bdeS5dYoT54CQSGQOq26NX5UCH4XE7ci+fnjZk6NYBs/ctjuFCK3vdVPaMh9DgpTkyr0ycfe9i1A&#10;z8mb6UdOfXY/Xm+vdp2S6NaE5APduqyhWxcHXYviyKKlK5hDtdpRZLcGotdHjx657NJZqbnpphtP&#10;P/qIbMObsWuHEOx+7Wv/83Of+5xfKFm9ehWO/tZv/f9+NlWOHDks/et+e5htBBaSjEgVNnzrRVLd&#10;Ghoq1pWqXNaVBbso9N3aAhvDoZZMVHoz7ZNIP0B2m3Rre9SKDZT7LiuyaLuSZk6NYDu4Ay1lyo+B&#10;U8ecmlS3lofT6MRKmndrubFTGHMHY692nZLo1oTkQyndGjPBqUcf3b592+rVD6yKsuqBNasH77qV&#10;bh2Ebj096FoURxYtXcEcqtWOgrs1+MIXvgAV/ou/+AsMZ93atQg2INwf/f3f37Z1609+8hPbfuE7&#10;31my+G5sowJ2n3nmmTlzbvqHf/h75+cRKEcFVMNR6VMPOHDUzDt5FN2i7b/8yz8j2JD+0fnHP/5x&#10;HPIbSqQyGqKf4JBFLkQw2wgsBPFNF06ZJUbiTH5lP/CtqT23tkj9rP6DZ8mIiGzS82ScVh7sWqQc&#10;J8W2f9XSLeTSat697P6geZOnRuwUU4icZWqPvTEGtE3etOaTvGoJuvVvTmrQFgkKpzP2atcpiW5N&#10;SD6U0q3njx2dN3Zs7ujROaNH5kRfo9y7evWB63vl74QgdOvioGtRHFm0dAVzqFY7iu/WP/jBv9yz&#10;ZPHll12aGhxChTMf/ej2bdu++8ILQc2bb57zd3/3tzjkF/qR5s8//w+oiWrPPvssNrALocdR3Akd&#10;xP/9v9iWyi+//DJqYheRylqjStBWdvFVdgW5KL9/s43AQg6f/m3Yksk0NrArT23hdr6ciTjiq5X4&#10;QUPfnoF9/BrbKJRtSfC4FxG7RTWcUerYk2P0DGtHglaogybJ8cgVbal+XDjpu345OpFduKBZLNri&#10;dLKN+L1Jmjw14p+i1UhvyXvVTOS7gCuCB+P7GBxtJllnb+aK2hl5R2Kvdp2S6NaE5EMp3dp82g/d&#10;Ohm69fSga1EcWbR0BXOoVjvK4taBmwooxKHHH/ugiPKSxXdDduHZuAJflKWyCDSqoYKUCL7m4pAI&#10;NLYDJ0YFOSRujWBDDvnIUf+8QT9C826NwAVhQqLXsi3lYpBmSCKjSaG0wOFgcrBS+LFvVzC84Clm&#10;0AkaohXqAwwA50UTbGMD5dBEU38LepbKQTkil4AByK4Mu6Fby4BFQ/0fMOREvk02f2okaNtS2nn6&#10;K26NDQwG97DOdy0ruBXowX7esDRzRfKTkn8fpjn2atcpiW5NSD7QrcsaunVx0LUojixauoI5VKsd&#10;pX5ubb7rP7dOurVZdRA56vu0NBRp9vU38Gk7L7YDxKR9fU91axkSqslRxGwjsBCJSSG+mjWKXdmu&#10;yGiqpaGmeDC+ip76RiuqKg1xVM5lj6URGCRK/CesMpI6UihNrL4f0fTgR4KGbi06KBKPbrEtn3zw&#10;By9p/tQIduubKHr2b4Wfhm3rxNwaQf8YMyzZH1gyuCL7jwYItuUnHP+/XSBNjgrV7JUz/bFXu05J&#10;dGtC8oFu3VQm39FCgrY5hW5dHHQtiiOLlq5gDtVqR/HdGojaiuYKIr4mrL5bi6pK4K/PPPM0vq5d&#10;uwa7vuBiW9zafDo4i+/WpsJySITY702Qalna7ZPswWwjsBCLKC/wPVIKxSNFRv2jCLwNdXyrRrCN&#10;mtJW6qMCbA9uJ2LqP4eGwqLEBA6doCbqSxOr5keaBCORiCLjLFYiw052hTOi3H+2ijPaY1oclcuR&#10;q5BCpKVToweU1DdRudigEJFhB17bfNCtP2wEw8CJUgeDccp1YfDYQB0EFy6dAN/+sVv/iiRom7zn&#10;0xZ7teuURLcmJB9K6dY3J8QaydWtJ66+ePTS1ydyQTJjV7whaJtTpubWmzb0Q+vkNhaD+D+YOAWi&#10;fz+xuR6ar9kKUa+3bNHlqMrkylnunzxv2q1Hl86YsXSv+zcZL7lnb7Zb3//OyjtXTq9biy4HET0V&#10;t0Y1qW+6LLtAXDZI4NZixua7vk+jjlSWQ752G1Lf71kPJJDLCRTcbCOwEIuIIPDFV3xRBFRsL9BK&#10;tPLr4yj8DFIlNmZ+LE9/AXaDp6eoaSVyOtRBt/gqbZPB0SzpFBX2h4TO4YJ+iQSFqOlfDvpMPtlF&#10;HfRpuy2dGkFJHROVew6dDcoRuRXB3W4+uHVoHhTi6lIHLz/wpJ5Lvr/4aiX4nqYOOIg88w4Kpy32&#10;atcpqSNu3fYUTkj3UUq3njd2LBBrJFe3Hr30lwNtzcrwBb8YtM0pU35uDaeT21gM8p6YY/9MeU7o&#10;WgShnrVysrrZObfeteiii+7cftbcOtVlza3NmINIBXFr82aAbTFgtBXNDYzcfFpOFJwdu36HUkea&#10;i3kHp/MJ2gpmG4GFWMQ1k5plaoXCLANDUA6fg3iZXKKVCJYIq/TsW1oQHEJzVJPdOm6dFZwIp0An&#10;QXlqZGx1xoPgWupcsp+sU6OwjlvLR1+SQi+p37Z+Ut06NbBt1PSf39cP7lvwfcE9TN4ieTkFhdMW&#10;e7UvGNRJiW5NSB6U0q3njoVijRTFrd/w6qBtTmnarY/ijsGt16y6H9m4oR9SJ7exGNCti+7W8NFk&#10;YKhJVUWJb8kAR/1WElFn69yaiCijBK1ElINnzMAvlwHYJ0ZAll7bzwBBOTDbCCxEImoIHxLBxbY8&#10;ePaT6taov9v9/iKUyz8EK0WhdCXeZs+krU4QEVkTzSm4tQhl1nNlPxg2amLMQbkfuRVNjiHr1CjM&#10;8mPpv84YkhbbfGQ8QWFqRIKb+flBIt8mv0Q+T4LL8QsL4tYzZ67Y7yYlujUheUC3biqjs0rp1nuu&#10;mrnzwKHtD528f8fuJZsGkRVDO4aOHN/x0MnJk4/o3cyR6OMSgpt7fc21bTcx44ujejhomN7TvVGj&#10;hUPWk9sYqlas1pM9t281QfWMsXPWmls9pbZ8RF3WNrVXGDVs2rUEt2wRt96ycqbbry5jqtVgYIE7&#10;AGYsG6vv1sOLLtKqlRtWqVuvvF7FMGdEf6Gwuu8QA/YlNfXptbQSt/YrY1vcWvcdZtV2rtRqAg7t&#10;HRkZ2Lw58HgBeo3yp556Ctum71ldAbONwEIkd3t/kkIk2P8ghCTVrRHIlu9V8EsRO3FKvyt5TJvs&#10;WRLYGLpFbLdhxPCyOg8CbUXl5M8PfuQzHlkPlf3UOTXuapYfS6s6/csNb+kmWJp3a3Hl5s8iP5ZY&#10;ffupzCpIMPhk4bTFXu0rqnIduvWWW3S2aTAxRvOglmAi1hmxit8kalGdba2atfbKojn23qjcnaNW&#10;I+ibkFJAt24qozPPD7Q1K4Vy64ErZyzYNe5/PB3bkrsOPHQob72uCangZtza1CzbbtrVath2hWHD&#10;arnhJl6tYj25Qq0XbctxO+xtRuesnsBqes1rratY02hjVqTUVhb9nzytjj+3hlOvPPDIqVP7V8ys&#10;yH+BVbF26HPrzX2Vvs0tPreuVK5fqWJI2sZsI7AQRCTSF83Up5hZbi2BY0GdF7oPdfiihiaQSNuV&#10;c+Fr8JgTaVXy/Iin1n8OLcH4xTvrn0jG2cwj8Pqnlk9cBOfCtUurrJtpkXvS/Ac2LM27NQaDb1kz&#10;g7HIz0jyHcSJ7Key4sRe7ZlubUCybQZNTIzeDOoOx2dLv0lUUw9Xp/HoqBz0CqWmbqKGXyHonZAS&#10;0D1uvXrtmoN91x+af10eGb3ijYG2ZmX4ja8J2uaUyZveNn7tFeOzL6+T7XPf1bd7IrhRkgXjx4aP&#10;n9IbmhPeDOvwZ0zbjk2dWho0TM6uqT35hbVGXml1E//v96c1/ebxriK0xDUdWugO6v9FR9Lc2j4T&#10;ArmWdUy1OmJi+YzokUzEjGWjRf1MSC9gthFYSFKssyKaGBgYBGvs2G/CrmDV8MWgH1RGk0AN5Yyp&#10;DzXl0TV6Q1fYDhJUlpgro0lwKAjOK59RgQfXf1osrtnwnjR5avFj9ClXIZePhs3ccwS3HcNG0FB6&#10;aOZRevNujeCbKKPCWXBz5CwS9INCfA2aoD6uCJVxtJnxTHPs1b5ipn7iOuHW7rGAIHNgysTopkEp&#10;AXXn55RNnTgVq+B1g00fvzoh5aB73Lp/3drDd/UdySdj18wIHDorI286J2h7FjO8/O4FwweCGyXp&#10;Gz+28/hJvaF5gqkTs6ObNL1pNnVGTdSQhn6hktpTvF61X6+0uon/r53SavrN4105pGhoYVTVLQ7V&#10;FSI60JpbTyyfWenb7J5bjy2bQbc+q5ht+AoiT0/rS55plhhnUqSgzkEPsEnUl86BPOD0U/95MJxV&#10;evATPPpF0K0YZJOeinHivMnBWHAKmCI6xOnqVENaPTXq49R2IU1atR/cE2mOdNytLck7j2GjMKgm&#10;QU3c0vo36mzFXu32QbW4W0dirX/0KJrNbIILJsbYpB3sRXhNUjabcuugR0JKBt26qXSfW88bO7r1&#10;2HS4dUR1qsT/66yKCVU3UeZPqf6sW21Yq1zFm7Br2361aFt69arapn9Oq+lVjG1XQdlC4JphdQBS&#10;I6rbmlsPLKjMXD4euTXUms+tzy5mG76CQPIaipovW01Kod8k14eaML8O9g+JrC/9fjp76o5HvgVB&#10;Ye/EXu1q1qFbb7mlUpvMdDZNmxi9mRpFtdlU8ZqkbEYtqmVeTzLZO2I1BO8oISWgu9z6zvk5ZfTq&#10;Ftw6aJtX7ph3+Pa59bNn6V1Zbj139Ojg0ZzdOlJYwZ8zHdBUnXKjOXNhtaLWSzYMSrwJu7YdbaBb&#10;qVabmfWcaOe10sIIryjZp0/UxhuP365m1FGP1d9lzPxMSPTg2jGjr6+J59aTO+X3Ge13GenWncNs&#10;I7AQhum+2KvdefWpU4MLZJpy01eETmGYFm+5xZtXkxOjzciZv8tYmx6Tm7X5vNYUZV43Xg3XKH6U&#10;kKJTSreel+bW961efeCGaw6+66o8Mnrp6+HNw6//hX0zz983Iz0jb/ylqM4bfilom1Mm3jpz+MJz&#10;ht/4mjoZfOsV83eNBzfKsulod/0Djf4aML3ouhTHPQ+K3NpQs3aU4t9l7AXMNgILYZjui73aZUba&#10;v2KBU+u032Vs/m/wEUISlNKt50//vx3j/k7IyIWvCcr9jF52gXPrAv2dkM1Xzqjj1v2HT2BO1Xva&#10;BdCtSeuYbQQWwjDdF3u1uwlp/4qZC7a4aUrnrDg6uxFCWodu3VS60q3XHj5xim7dCXQtiuPWrHK7&#10;9Ze+9MWx0b3L7lncxTHbCCyEYbov9mrXKanO3+CjWxPSBnTrptKVbv3AoRMnOYF2Al2L4siipSuY&#10;Q7XaUQq3Ht07olvdi9lGYCEM032xV7tOSXRrQvKBbt1UxJtH3viayV+7IjgkmXyH/rvoIxeeExzK&#10;Ke279cqDxx/mBNoJdC2KI4uWrmAO1WpHKdx62T2Ldat7MdsILIRhui/2atcpiW5NSD7QrZvKxFUX&#10;7T7vv+45/+fHrnwjNDo4ihx428zh1/8CdHbs8jcEh3JK+269dPL48Uc4gXYAXYviyKKlK5hDtdpB&#10;ty4IZhuBhTBM98Ve7Tol0a0JyQe6dVOBT++75HXQ60Beg4xcmPlgu+Np360XHzj+EN26E+haFEcW&#10;LV3BHKrVDrp1QTDbCCyEYbov9mrXKYluTUg+0K2bzeTbLx+74g0jb3zNnl/++T3nx7L7/J8ffsOr&#10;R2f98oHZlwat8kv7bn3X/oeOneIE2gF0LYoji5auYA7VagfduiCYbQQWwjDdF3u165REtyYkH+jW&#10;LWTyHVdO/toVkOyUoBxH0z4uklPad+vb9z90lG7dCXQtiiOLlq5gDtVqR5e59Us//OG2ocEjhw6+&#10;8sorWpQnf/1Xz33g/b8p27/94Q9h92NPPiG7DcEIHzl18tvf+haCtmYbgYUwTPfFXu06JdGtCckH&#10;unVZ075bLxw/dvjUI3pPSRvoWhRHFi1dwRyq1Y6yuzV09qmP/7FsYwOSClX9+te+hq/YRcMgpt1o&#10;GByyWIcN8d1aFPnZZz6NDSkB/lnWrVnlH5L62EAPqGa2EVgIw3Rf7NWuUxLdmpB8KKVb943TrTvg&#10;1riNh07SrTuArkVxZNHSFcyhWu3oMreG2tZ5bo0KqC/bfkOfrPJUUNncOgADwDBwFBv4+tIPfygl&#10;1rlYuDxoxwWabQQWwjDdF3u165REtyYkH0rp1gvGQ01E6NbJ1HfruWPHJunWnUDXojiyaOkK5lCt&#10;dpTdrZvRZQEWK6Yru3Xc2jpsCGrKM2n4MfrXUoc8jcaGf158lc+BoHB07wg2cEhqmm0EFsIw3Rd7&#10;teuURLcmJB/o1mVN+26NjD98Su8paQNdi+LIoqUrmEO12lF2t5YPgci2fcoiFZNdAdupbu3LekNQ&#10;E91iwx4/S1t/JMGo5Lwo2Tey58knzsgjdhSabQQWwjDdF3u165REtyYkH+jWZU1H3Hr4ON26A+ha&#10;FEcWLV3BHKrVjlK7NYwWbmoPjP0nxAHQ2VSTTiKybq6cjP+BE3NrA7uIL+jBqV2T96FETmSFZhuB&#10;hTBM98Ve7Tol0a0JyQe6dVnTEbfe/tBJvaekDXQtiiOLlq5gDtVqR6ndGkoaGLMvrAbqPHLqpP9Z&#10;5yzQFjVT7TyVpFsLOJG4tX0IRMqBHaJbMz0be7XrlES3JiQf6NZlTUfceuDow3pPSRvoWhRHFi1d&#10;wRyq1Y7yunXw0FoIZBdq6yu1PFSW7STyrFrEt0mC0xlWjlP7Ffwx062Zno292nVKolsTkg9067Km&#10;I27df/iE3lPSBroWxZFFS1cwh2q1o7xuDWdNfQ6NcvFjfEVD2TYC2RVEwZOVG4L6yd4ElKNDdGtP&#10;wXFq/xR0a6ZnY692nZLo1oTkA926rOmIW68+RLfuALoWxZFFS1cwh2q1o9RurVtx5Nnwb5x+NKsC&#10;HNekXAw4+MvTzVPHrX1QLfBsQLdmejb2atcpiW5NSD7Qrcuajrj1yoN06w6ga1EcWbR0BXOoVjtK&#10;/XnrbsJsI7AQhum+2KtdpyS6NSH5UEq3voX/dkyH3HrJgeN6T0kb6FoURxYtXcEcqtUOunVBMNsI&#10;LIRhui/2atcpiW5NSD6U0q0X0q075NZ37D+m95S0ga5FcWTR0hXMoVrtoFsXBLONwEIYpvtir3ad&#10;kujWhOQD3bqs6Yhbv3uCbt0BdC2KI4uWrmAO1WoH3bogmG0EFsIw3Rd7teuURLcmJB/o1mVNR9x6&#10;/jjdugPoWhRHFi1dwRyq1Q66dUEw2wgshGG6L/Zq1ymJbk1IPtCty5qOuPWtEw/pPSVtoGtRHFm0&#10;dAVzqFY76NYFwWwjsBCG6b7Yq12nJLo1IflQSrdecuB44IgI3TqZ+m598+jR/iP8t2M6gK5FcWTR&#10;0hXMoVrtKIVbj+4b0a3uxWwjsBCG6b7Yq12nJLo1IflQSrfeeuxkX+LRNd06mTpuDbG+Z/L40VOc&#10;QDuArkVxZNHSFcyhWu0ohVt/6UtfHN07suyexV0cs43AQhim+2Kvdp2S6NaE5EMp3frko6e3HTt5&#10;28SxeWNH545q7l29dv+7rp68/qqD9QL5fnN3ZOLqi4cvePWeX/6FOtl+9aXL9h5YdOChu/bHsuTA&#10;8c1HH4ZYc/rsCLoWxZFFS1cwh2q1oxRu3QuYbQQWwjDdF3u165REtyYkH0rp1qQUDC2sLBzS7dOn&#10;J++d5e1W9+J1yoquRXFk0dIVzKFa7aBbFwSzjcBCGKb7Yq92nZI8t95ySwXMWjmJDXxFic5unaU7&#10;ZnxCGkG3JrnhT6ORTFdm3Tupu9VDpZppcQ21K/BxLh0ii5auYA7VagfduiCYbQQWwjDdF3u165Rk&#10;bj25cpYItYfObp2Fbk16A7o1yQ3PRaPNhQtt1yZYujWgW59FzDYCC2GY7ou92nVKolsTkg90a5If&#10;NRkdWogN2/XLMdPii8PmXByXkmpRejUBxTXjtZ1aF9X6tZPGt5XEOaO+BFc12aFDepK1qLY+bbml&#10;cssW+Y+slcrMFftlGROrnlg+s7JgQN16bNmMSt8mmPXo0hlSu1KZ96Bz65ElF1+8eFjceueiN73p&#10;zq1w66HbL7zwtluvr6gYkrYx22CY3sngipluspm58sAjjxxYWZ3bovnLTV7RLFabARfem5y6vW3U&#10;i2pU/8Nkciq1kln33ku3Jj0B3ZrkSFV1o8kXE6r+nzc/u9lb5tpqXX/21gZp1WrEu9MT1Cql9etv&#10;C9UzVfH2rXKyVbUsWokCt65ggXLPrQcXVO1a3PrkyYEFlQWbnVtDrWcsG3NiPWPpPnlu/eC8yiVL&#10;RrLdulK5fiWfW3eMOx8KtYNhuj4yJe2HYbtpyn9urW6NEptEMRvqduosWjscr6CTaHRYJ1McrRk3&#10;IV0M3ZrkicyumFFlPpVdnXJrBbFt/J+Pm6hTqnn4c7w75J6Su0MRetif9P1tASW19UF3PVy3yVbV&#10;Mrcmhc+t3X9slQVMVjJVayfXfZvh1qLWJ45vmj9j6ah9JmTvPZdEcp393HozPxPSOX7/898LtINh&#10;ujvvuv9x/U9p0dwUPblOcWv8X22etanPnwNtO5iefVAB1bwJOzl9E9KN0K1JrkRTqf0HRZmN/f8q&#10;GMzK0Xba5JtSLYbItCn1FNzagWIsB1HvqRXSCqXMrUnNu/XJieUz+jZHao2vJ+jWhBSRlxyfbg6p&#10;rC1zYOWePSODt1144e2YByYmJnYuuuiiRbvkVzLcb2ccjeaNe/ZiAsFMIr/CUZ1gTjz88MOYdaL/&#10;XjbgPpSm/yGtnltHBbXJzqY+fw607frTc7wkbfompPugW5NcieZf4E/H3m7arIwq3gNkIaVanMim&#10;7zWjjnWB+rJtG6mnqKLd4/8Sp4kGn2gV9SqLElaj6iaWJ5XrtM+EgEiul1VXvvTPhBzdcHMlkmu4&#10;NdbRCt2akOlFdFnduRFSWVvmwJ64Wx9Ye1OlMqffc+voh/JKZNfm1ic291Uq0RwTubX8noebe5px&#10;azedVWfAaDbUqS9tFtU505Eyt9aauKMp0zchXQfdmuRLMNd6s3SEPyvXtqNKSnLy9rdrRE38Yq8L&#10;K3YTe4T/J0uUWv1qdasNtEyL4qev9XrLLf5z61v0VxkrCwZlHfPd+uT4cuj0srFIrd3fCdk0X2vb&#10;7zIePTq8+GIpueimm/jcmpBpRnRZ3bkRUllb5kDo1gcO7MKP3FXmbjiqP5gr8zfBreWXpZWZyyfc&#10;1NOkW8OubQb0/tNj2iwaTMne3KuNrIS/y0h6Bbo16QqC6X16cUuSj1ueqp8JMdzKpsCtq2rNv8FH&#10;SBERXVZ3boRU1pY5ELn1yAhmAMwD4taYGWSKkOlC5w7vMyEyvQD5TIih85HDzVIN/13Gszq9ElJC&#10;6NakC4iepZzFuV/XohoN3Xqgz55aF9itf/CDf7lnyeIzH/2o7H7hC1+4/LJL8VV2mwdXhn7QG7Zf&#10;fvnl7du2TaGTgoNrxHXh6nSflB/RZXXnRkhlbZkDZ9Gtz/L0SkgJoVuTkuP+e2PwCY9pRteiGvXc&#10;OvrcY/QpyBL82zEYEWQ6NTffPOe9v/Hrsr1k8d3YtUMIdp9//h/ExYOsXbsGRx9//DE9RwI0RAWc&#10;WvfzRH54kHNhtNh433vfiwHIUQGF9oOBUefOIDhqFZ566ik0t0NIUsGn/EMLyRXRZXXnRkhlbZkD&#10;0+7WWxIf7SCENAvdmpB20cUojixauoI5dGVzYLXTda+obm3Ch3GtX7cOwQbKz3z0o2aHsv3dF16Q&#10;x9uogN1nn31W3Np1E4FyVEA1HA0k0n80jq9oCLtF4Yc+9Pg3v/l8YKUSqSzPv4NDkuDsdfDdGh1i&#10;A2PDALCL7aBbiQ1erh094Ov42BhOKofkPkgdQyrjFLLxOx/5SNCtH9RJvbrU63r5xe9/fvfen/34&#10;J7pPOofosrpzI6SytsyBs/jcmhDSKnRrQtpF16I4smjpCubQlc1RfLcW7wz0zoJDqCCmKG7tH4UF&#10;/t3f/W3SDi3SHGeRp9ToB9twU2w/9dRT+JrUU9FN80vZRbAhFQR0ZXUa4rt1KjiU1RsOWUOcFP1g&#10;/EsW343K/q17/PHH5D5IZbljwZjREBXM2gOkt9RhfPMP/uhPl678xPL7/nTZfd/74pe1lHQI0WV1&#10;50ZIZW2ZA3RrQkoE3ZqQdtG1KI4sWrqCOXRlc5TFrVOFD4U49PhjHxR9lM+EwBpxBRDH4Lk1NrCL&#10;aiLQAXJUDtVXTDlqOttBt5aryFJeCaqhspwUY5ANKf/G8+HzdRukYP2gXCLl1okk9cJxOTiUHJvy&#10;n//5jSf/4BMrH/jnr/yNlpDOIbqs7twIqawtc4BuTUiJoFsT0i66FsWRRUtXMIeubI5SP7fGSMU1&#10;YX7QvqzPhJhVB/HdV7xTtNL37ADRUDmpX5KUThnbd7+rnz9JjfUj1yiyKyOxQyK1sivVpC0qY/fv&#10;/u5vMdSnnnoKZ3nfe9+LctSXuyHjQTUUos742Bg20Ll04l876kv//k0w5AJR7ieo8+8/fOlvfuM3&#10;//Ub33z+o0/+53/8h5aSDiG6rO7cCKmsLXOAbk1IiaBbE9IuuhbFkUVLVzCHrmyO4rs1EL0T9RRE&#10;EM3wxCZTPxPyzDNP4+vatWsCI8S275foXPwS21m6DERVcTrdz6BOD6nI5fgXiOHhRE8//SmUy+ns&#10;JwS/WxxCSfL3FCWBAWeB80qf0pt/dTIMvyu5NP/WkbwRXVZ3boRU1pY5QLcmpETQrQlpF12L4sii&#10;pSuYQ1c2R4ncWiQviDgfdNA3TpNF2QXmiH5MEEVbfbVFh0l9RAVr61dOIqfzJbU+SbcOkA5RAbFL&#10;s9siz63lMyE4qd0Nq4CgBzkLtuWz1zY8vxoSlCdHJber+asjbSK6rO7cCKmsLXOAbk1IiaBbk7NB&#10;6l9MReG0/7Gn1s+Z8s8o6FoURxYtXcEcurI5SvrcGojhmVubGgaRCuKmsi1g2+wZPQcmLZ3jpDi1&#10;lKCO9SCn84/6JNs2pL5b+0fx1e9Z7ozv1nLVks9+9rMof/bZZ/EVPm1/dnD9unXyqBs9Sz+Cf0t9&#10;7PbKqbOqkZwQXVZ3boRU1pY5QLcmpETQrcnZxZPb8ru1/XPBQBYtXcEcurI5uuC5tW+9QiCgAEf9&#10;VhIIIjRRxDH5FNbKRSUDE5WjwVnswXBQ3pBm3Do5QmB3BhWynluLW8s9QQW5UdKnf9PkFklDLXKY&#10;SUsT+TN/yWokP0SX1Z0bIZW1ZQ7QrQkpEXRrcnahW5f4ubUgvhtEWok4BiqJ5vIX+lKlFieFR77/&#10;/e8PGho4HRp+94UXsC392+lapb5bA7lYOYUF9eXOyPCkE7/C4cOHcNR27c/wIf65pBMUpuo7CG5s&#10;VjWSE6LL6s6NkMraMgfo1oSUCLo1yYuahEJgvc1oS5U2OqCg1BUOaVHSeN0/wFg7FG+rFRYOaS3p&#10;zm1We/IPW6EORDflWLU/Dzs26957q5flDcAJNcRambVy8tHJldE/v+hYMCjLmK5sDnXrsWUztFJl&#10;3kZ16wfnVeYuWXJJpXLx4uGaW6++UetVLrx18zS5NSG9jOiyunMjpLK2zAG6NSElgm5N8sK0NdqY&#10;5ZTayuyYtxVt+uIcN1yvXoAdcd5cPU2yp9pht22H3YbfvZNw2RSillrieo4fPT25clZk0yDtufX+&#10;FTNnrtgfLWO6sjkit47EesayMXluvWleZcY9e6OlEW5duWTJSNZz6/veWbl+pa63hJDcEF1Wd26E&#10;VNaWOUC3JqRE0K1Jbqiv4v+i58VOXfX/PJX1pNbbjG0LvhoLrkRw5Z4Tp216ZbX+q//v9RUROzfq&#10;1BoGXVcRpY65de05tj651pXNEbn15r7IrKufCdm3dMYlTq6j59YbosVSFs6qW2+/403aW+WNt+p6&#10;SwjJDdFldedGSGVtmQN0a0JKBN2a5IeI69DCyEWdVVfV2lPn2pa/Gdv2cDbrDmCrWqFqu3HrTWx6&#10;ZbX+q/8fOxgQP1bdw/9XB2BKXXNrbM1cecB93npwQftuvfPON1VuWOWeWw/e9ka6NSH5I7qs7twI&#10;qawtc4BuTUiJoFuTHIG5LgSqttEnQ9RGa+rsSbS3GduOI0fwtSq8kFyz3aoDp21aPdmW7qvnifrL&#10;OKFXW+q5XvwB3JJ4bj25cha2sGg5tc5w6+zPhCTceu2NlTfdsTVy68HbLuRza0KmAdFldedGSGVt&#10;mQN0a0JKBN2a5IlnoL6hmtLKZvQ5B9TyCmPbDq0GtDxSZQfkXc6BEu9cic1oA1W1kR71zmMdBh8J&#10;ibBj3u8yWtnCW/zH1SD69LVsgQUL9Ln1/uUzFwzo6lb9XcbNfVor+F3GxGdCtt+pnwi58J3v5HNr&#10;QqYB0WV150ZIZW2ZA3RrQkoE3Zr0CibZHUfXojiyaOkKFjG4oKbWVbd2yEKIFVHXxsL8DT5CehnR&#10;ZXXnRkhlbZkDdGtCSgTdmvQKZ9mtBxfMXD6hi1tJ3PpLX/ri2OjeZfcsZpheyOjeEbzm9dVPtyaE&#10;TBW6NekVzvZz67S/b+2QhbCAbg3V0C1CeoOxfXt1i25NCJkqdGtC2kXXojiyaOkK5tCVzVEKt152&#10;z2LdIqQ38F/zosvqzo2QytoyB+jWhJQIujUh7aJrURxZtHQFc+jK5qBbE1JA6NaGzm6EkNahWxPS&#10;LroWxZFFS1cwh65sDro1IQWEbm3o7EYIaR26NSHtomtRHFm0dAVz6MrmoFsTUkDo1obOboSQ1qFb&#10;E9IuuhbFkUVLVzCHrmyOLnPrl374w21Dg0cOHXzllVe0KE/++q+e+8D7f1O2f/vDH8Lux558QnYF&#10;DAMVMCrdr4JCXNS6Nau+/rWvYbTYtuDQt7/1LRzCNg6hgmxbcBbtpQpKnvr4H+sO6QrwjdYtujUh&#10;ZKrQrQlpF12L4siipSuYQ1c2R9nd2tdKbEBwIabwUXw+W/LgAABk5ElEQVTFrvmoxbQbDYNDluY9&#10;FZ2YW+OMOPuzz3waG6L4QbdIlvSjvki5bSSRS5NtUfPU4LzoBDUDI0dsqKT44PulW3RrQshUoVsT&#10;0i66FsWRRUtXMIeubI4uc2uobZ3n1qiA+rLtN/TJKk/Fd+tUfCE2fPPGuRDbFkE3dRZRllapXQn1&#10;x4xbgRtCsS4X+O7rFt2aEDJV6NaEtIuuRXFk0dIVzKErm6Psbg2nbKjLAiQVfmnOnVUZ5dZhQ1Az&#10;KcEGVBhSKxWkT3xN1kS1R06dtKfpSQkWq066tUiz9J914WiydctA0JAUH3xPdYtuTQiZKnRrQtpF&#10;16I4smjpCubQlc1Rdrf2jVMEVLaTwFl9acZ2qo/6st4QU2F7FG1t/afFdhQl2EZQjl0UPvvMp1GI&#10;yhj8ujWrEGzINipIc7lGaSIV3Blql2DDCMBRNLFk+TcpIPh+6RbdmhAyVejWhLSLrkVxZNHSFcyh&#10;K5uj1G4NSRVbtV0opj2Z9oFWNmmWIrLoSmw4GVFhqZyUWuxKCb6KZ+MrWiUfVzePDMn/KULAFckp&#10;sOGPCsj4g0IMiXpdFvCa0S26NSFkqtCtCWkXXYviyKKlK5hDVzZHqd0aZhnIYlJAAeo8cuokRLOh&#10;WaKtfTyjGZJuLaCfZ5/5NDZwRlRAh/hqbo1dDAYXZQ+hP/bkEzI8uSLRcUQ6z3Jr+wEAY/b7xwZ6&#10;s10DJTIY3ScFxn/Niy6rOzdCKmvLHKBbE1Ii6NaEtIuuRXFk0dIVzKErm6O8bp1qkIHsisWaUuOQ&#10;fzQAXUFV0YPuN0GWWwvmsgAbNlTbhS6jB4g1gt1/+qf/LU2+9MUvYMzYRjnqZ7m1kToMnCUweOlE&#10;jpKCQ7c2dHYjhLQO3ZqQdtG1KI4sWrqCOXRlc5TXrWGTJs0+KBc/xlc0lG0DTepoaFC5IalSa0CO&#10;U58f+2797DOfRsStxX2RT/7pnzTv1hiD/yFsA+Vyf2QY3/72t1r9yYGcRejWhs5uhJDWoVsT0i66&#10;FsWRRUtXMIeubI5Su7VuxRGV/I3Tj2ZVgHGalKMOOk9102ao79YAFdC/Hwju9/7pn+yJ8iOnTkon&#10;clQGZq1QbocsNniAo+gQl6z7HvYDgySrGikm+JbpFt2aEDJV6NaEtIuuRXFk0dIVzKErm6O8bk1I&#10;F0O3NnR2I4S0Dt2akHbRtSiOLFq6gjl0ZXPQrQkpIHRrQ2c3Qkjr0K0JaRddi+LIoqUrmENXNgfd&#10;mpACQrc2dHYjhLQO3ZqQdtG1KI4sWrqCOXRlc9CtCSkgdGtDZzdCSOvQrQlpF12L4siipSuYQ1c2&#10;B92akAJCtzZ0diOEtA7dmpB20bUojixauoI5dGVz0K0JKSB0a0NnN0JI69CtCWkXXYviyKKlK5hD&#10;VzZHKdx6dN+IbhHSG4zurb3mRZfVnRshlbVlDtCtCSkRdGtC2kXXojiyaOkK5tCVzVEKt/7Sl74I&#10;1Vjm/Y1nhunijI3uxWteX/10a0LIVKFbE9IuuhbFkUVLVzCHrmyOUrg1Ib2M6LK6cyOksrbMAbo1&#10;ISWCbk1Iu+haFEcWLV3BHLqyOejWhBQc0WV150ZIZW2ZA3RrQkoE3ZrkyMOju66bs+FVs/srszdc&#10;dN8BLc2ToUU4l2VoCEWTu2YFJS0S9Tl316TupaBrURxZtHQFO3VkcOW2gckTurjVd+vDe+9fumXr&#10;Abo1IWcT0WV150ZIZW2ZA3RrQkoE3ZrkxrE9s2f3X3nfxOSxY0cn9i5cNa7lIceGlm0+f9mo7rVH&#10;5MFzdozgjFFOREWjO94we0u/X9IiHXDrE3tvePu6dwwc1sUt4dYHtm1+y9s3PShr4/DgJW9bfdtO&#10;ujUhZxPRZXXnRkhlbZkDdGtCSgTdmuTGzqHK7MH+xjZ75N65/ZVFnXPrwIOjYUzlcbXRiefWEbqy&#10;OQK3Hl29vvLWjerW+BnAIQsn3ZqQs4LosrpzI6SytswBujUhJYJuTXLj1PjC6/t/bu7WTYdPaUnE&#10;I0e3bb3y16JPaPzi3O07jx2OxDrtAxuT/ZuspLYdifKmRRu3Sw+zVkw87CoYKR68bYv0/6pf23T7&#10;tqNaqDwyPrDlItfVq/p2T8Ysv7bt+ty+esWmX0Q/v7Zp0R7348KJiUV9G37O9fye3dFSdGJ053U3&#10;bXjV7PU/964tm44+uuWu9ZWbBhbcsv5VN2/fv3/7zLetW7AN69rk8jlrK3dsW3Pb+v/vr6551fUP&#10;rh57KBLrX11deesqZN7gsWODD1auWbNkBG59cPTBDbPeurJy1cr/z9X33rx6V+TWg6vfeAX/7DQh&#10;uSO6rO7cCKmsLXOAbk1IiaBbkzw5PHq7U+c33LZHPxGyd+v51w8NHXvk9OnjmxZteNUdex/OeG6d&#10;7daRUh89dero3u2zZvffuO2kq6JEHqymXu3z1HH3aZCD/XdsqMzevPqYqycc3n3l7A237zX1z3br&#10;2Rtv33ns9KljO1dgJFs2nTq9c0l/ZeEeUfVoITq6e/bs9VfcN3Hk5MNjD2xZOencevaDS8ZORCtY&#10;4Nbv2LRm/NiJYxOrb11buWFoOHhuXXXrA4P9r73mgTnrR8bGx7avXnXOm1csHKBbEzJNiC6rOzdC&#10;KmvLHKBbE1Ii6NYkbyDBu2Zf3+802impuS8SPWNu1a0396sfRw1n9R+RHSHyYPu89Qn/eTkGMnLd&#10;7P6FO3XPMbHohv5X3bB50dDk0ahutlvbs/DoNyM33Tt5+ujA4M/B8hftGpo8iXXoyOZNleu27pBF&#10;6dHDk4edW9+8Y7+sYHG3fs2SUf1MyNDmyq9u3pTh1pvec39l7uCIfiZk+62zl114z3a6NSHTg+iy&#10;unMjpLK2zAG6NSElgm5NpoOHhwZFjv3HvVXS3frowOYMtx7cpM58+N45aW6d9dloces9uqecOjYy&#10;tOO6OTDs7TtPH+tf2Kxbnz79yMOT4/cu2Xz+7P7Zm49Nrt9YedeOMV2VIuq49QUrx9WtBzY2cOtb&#10;hsY9t76Ebk3IdCG6rO7cCKmsLXOAbk1IiaBbk9zYs+PG/vHxY8eOHp64d+GGSt9uKPXD27a8avaG&#10;hduOOTcdWToAMz656Y7+ym2BcKP50KvcJzEePjV5b1+/59b9V66afPj0qaPbhs6fvSFw8thz62PH&#10;H4YM7xnZefjEwyfcZ0KuHxqKP8tWdg794uxNqw879Z+zdejYyYcndl1Z/VRJ1OfsTUv3YiSHXSfb&#10;R6RVxBGM7VWLxx6d2HFR9TMhR0aGd9R9bl15x8CGgw+dODa6bO6aVy3ceeD48cMbN1TeuuGBiSPR&#10;2mifCdnU/99inwlZuWiInwkhZJoQXRZ1bohU1pY5QLcmpETQrUluTOyerX/cuv/8vq1Dhx9xpSdG&#10;+vXXB39xzuDSvdGnpR/eOfSGqNpQ7PMap4/037Hx52b3/9wNW25f5D+33nTjssGo/q9tvG7gsFQ1&#10;nAdb3Ic3hrZEv4MYnW7L6om4WR/ec438IqN1NTly3Q1RyUV3bL1xjufWc7bcfttGXAsG0z8ZXcjO&#10;ZXZp23ccx0p06sjubVdft77i/y5jllu/e/AOfP3VNb9w0+DQYff3rQ/tnned+13Grf7vMk7uWLX+&#10;V9zvMv6Xax+4tX8YKyvdmpDpQXRZ3bkRUllb5gDdmpASQbcmpcK5tftIRoHQtSiOLFq6gjncuubc&#10;+o4R/UyIQxZCrIi6Nh7j3+Aj5Owjuqzu3AiprC1zgG5NSImgW5NSQbemWxMyLYguqzs3Qipryxyg&#10;WxNSIujWpFTQrenWhEwLosvqzo2QytoyB+jWhJQIujUh7aJrURxZtHQFc+jK5qBbE1JwRJfVnRsh&#10;lbVlDtCtCSkRdGtC2kXXojiyaOkK5tCVzVEKt3766adXLF92+WWX1s+ypUtRU9sQ0i2ILqs7N0Iq&#10;a8scoFsTUiLo1oS0i65FcWTR0hXMoSuboxRuDWnWrUYsX7ZMt6aXl19+GbftBz/4F90vPF/4whfe&#10;9973fuhDj+t+mcGFPP/8P8h26b4RzSC6rO7cCKmsLXOAbk1IiaBbE9IuuhbFkUVLVzCHrmyOUrj1&#10;5ZddqluNaL5mFrA0uJruNAc81Z6d33zzHOzes2Sx7OJeaqUqvghOGxjSmY9+VHfcNWJgjz/+2BNn&#10;zrQ6GPSD3nSnEzS84RDl7du24at4M86+ft06sWf/zqMOrsh28S3IMmycEd+m5LcmJ3DH5Obb+J96&#10;6ik5JGCcKMdR3U8guqzu3AiprC1zgG5NSImgWxPSLroWxZFFS1cwh65sjh5xa4gL3MuXQuiOSFhg&#10;inVUDw5k0oz4tmp6hLboULalq6BVENTULrwhIb4apvbgN2wIhuSPtqHOGnLfglNbcChphBBHuwP1&#10;r13uvIwteSK7QBs86qAQfWL8ptcA14IS2bY6siuguZwLoLJ8U5599ll8RWX/pBI7tf8dCWIdNgSd&#10;yPiBXMuHPvS4XAUUP+gWsbMbosvqzo2QytoyB+jWhJQIujUh7aJrURxZtHQFc+jK5ugFt4bQQGLG&#10;x8bMh7CR6oUgyzuhROK72JB+sGGdWCt8xVHcQpRLoQgcdm3DerBWOITOUe5XRokNOADlqKw7TRDU&#10;z7rGZrDBB2DYuMnoGSOHO8Kwsa3HqqAE3wW5Y0ZWh4aYqGzjLL6D+rv4XvjPrWUw0so/BS4cY6vz&#10;3BoVUhv6NByzDyojupMAdwMjsQtMRXRZ3bkRUllb5gDdmpASQbcmpF10LYoji5auYA5d2Rw98twa&#10;mA/BZmB4SfMTUCdpXX5h4F6IdSie9I3nn7eHtdZKXFkcy0YiAuqPB1/NetEEvphqXdZDQ1BTRpKa&#10;rB8wksj4pVXy1ChBV3/zN1/xHycHoBx3I3k6/34mQc/wYLHh1LOjWxwFsoujzz77rO0Kzeiy4N9/&#10;kFUZ/dcZc4B9C1LvNvpfu3YNjtoPA6gf1BRdVnduhFTWljlAtyakRNCtCWkXXYviyKKlK5hDVzZH&#10;D7o1bAwuCwtEZfhi4IKoFhTCcnBLpMTfBtjA7u985CPoGaBD7MohHxQGj1FR086OhiiRQ/42sDEH&#10;tOR2IOg2MMhmsJFgw+8K4J7Yzwaok7ylQqpDB/czQI76PwgFN8SaoxAbEpT71xucwj8U4F+IEJzO&#10;qP/zQAA6kTOiCV4G/isBo8Lt8o/KSwjlGIzUAaLL6s6NkMraMgfo1oSUCLo1Ie2ia1EcWbR0BXPo&#10;yuboTbeG0Mg2voqNCWJXjz/+mOiOAOkxE8U2Kpj3oCs09zXIr9wkvqihN1/mbMwBfhNsiJMlY5eG&#10;ToIrsie7zTQHdkYU+uUAu37nOFfyAS12cVeDQoASNBfxTV6slPgXi107O9rie4EEw0ZwRSiXUaGt&#10;/y3DbtY3CD0HA0jFxtzkrcMw/PuD5rg/KJHxy6VhF61SH2wD0WV150ZIZW2ZA3RrQkoE3ZqQdtG1&#10;KI4sWrqCOXRlc/SmW0NixOfw1f87dKJuvvQA38YCT5JDIkapgXuhDroNyiXyiNfc0R+Y4GulYW6n&#10;+02AAfjDDq6iGTAM8UgMSW6RlMsdk20DnQeaiNH6rQy7lqwKwL8JyWo4l3xbffwmQQU7o+5XQSFa&#10;2Q9ddUi95Dpk3W30I+dCb6hQ5w6ILqs7N0Iqa8scoFsTUiLo1oS0i65FcWTR0hXMoSubowfdGuAS&#10;ZRtfzXtgY/ZxYX8bX0V5/ULB+hGwvWTx3fDyLEkCSV0290IrGwxANf+Bq4EB1Om/IWiOqwjG0Dw2&#10;WpDlqQB1fL3Ghv/jio/cEHQS/FxhBHcMPeM+o0N5EI5d+UHFj/xIg8r4mryH/iUAnNSUGjUxDP9o&#10;ADrEt9gfT0OC0wWgK1wgNjCMrG+r6LK6cyOksrbMAbo1ISWCbk1Iu+haFEcWLV3BHLqyOXrTrUWn&#10;UNn8D4dMyAS/BNu+sQFsYBe3SnalAnZFleRoqlEl3Vp8TpprkfNsOR06waGs+ENqBnSLVnYfWgWD&#10;kWftul8XVPavKHmHBfvsuNxDi31rgjuGs+PQN55/Hp2jgv9tNaSJ3NjkUZSb6KN5clToGeW6U0Ve&#10;M63ecICukr0Z6C31Jygf0WV150ZIZW2ZA3RrQkqEuvUhQshUOZgGVr4ALIfG/v37sUAK4w4smaNV&#10;sIKKRotJ7969e+fOndu3b9+6deuWLVsGBwd1vc0ZmJZuNaL5mj5QH98CDehU8hFv4FgicNYchfIY&#10;EqBbjOc3fv00KosvJmMGaUir1PFMGfQmp6sjefWRy0yOtiXk1gUjgfvWH1XypxHs4pZKK7ldQeS7&#10;g0NZPePo3pGRoS1bsirgjomUy4Wjz+Z/qAioMwwBR/3BI8F9Fl1Wd26EVNaWOYB3Pd77mAEwD2A2&#10;wJwgtg1kutC5Y3QUM4lMKTq/TExgttF5x6HzkYfOWXF0dutG5GcSQvKDbk1Iu+haFEdXLQ9d2Rx0&#10;a0IKjuiyunMjpLK2zAG6dQdR/SEkN+jWhLSLrkVxdNXy0JXNUQq3Xr5sqW41YtnSZmsSUhZEl9Wd&#10;GyGVtWUO0K07iOoPIblBtyakXXQtiqOrloeubI5SuPXTTz8Nabb/Yp6VFcuXoaa2IaRbEF1Wd26E&#10;VNaWOUC37iCqP4TkBt2akHbRtSiOrloeurI5SuHWhPQyosvqzo2QytoyB+jWHUT1h5DcoFsT0i66&#10;FsXRVctDVzYH3ZqQgiO6rO7cCKmsLXOAbt1BVH8IyQ26NSHtomtRHF21PHRlc/SIWz/v/aWzH6T9&#10;+yPBx0skqX8aouHftSCks4guqzs3QipryxygW3cQ1R9CcoNuTUi76FoUR1ctD13ZHD3i1rDh97l/&#10;dS/VnnHU/uAatFt8Gl+3u3/NxP6AXTLSXP4kXHAIrdyZCWkX0WV150ZIZW2ZA3TrDqL6Q0hu0K0J&#10;aRddi+LoquWhK5ujF9waxoyrggHLruhy8Ny6jlu7KjXqP7dGD2hFsSYdRHRZ3bkRUllb5gDduoOo&#10;/hCSG3RrQtpF16I4ump56Mrm6AW3hg3fs2Txd194Qf4RED9iyfgalEv8z4SINEt5lltD31v9B7EJ&#10;aYjosrpzI6SytswBunUHUf0hJDfo1oS0i65FcXTV8tCVzdH1bi0PraHFcGt5Jo3Ic2t7Ao2vDZ9b&#10;W2VspD6WDgQ9y78JaRXRZXXnRkhlbZkDdOsOovpDSG7QrQlpF12L4uiq5aErm6Pr3Roq/Pjjj8GG&#10;6z+3bujWVgcbKEdNKQeoc8+SxUEh+qFek44guqzu3AiprC1zgG7dQVR/CMkNujUh7aJrURxdtTx0&#10;ZXN0vVsDM2Z59vz88//wvve+V485cDRwbon/mRARaBTiBpl/S7mv4AZKUM23bUKmhuiyunMjpLK2&#10;zAG6dQdR/SEkN+jWhLSLrkVxdNXy0JXN0VNujW24NfxYnkALOIprlg9J+zWzpBltUUd3qqAhKqPn&#10;m2+eI10lDZ6QqSG6rO7cCKmsLXOAbt1BVH96ioHByrUbLHMHtDiV9bc3qNAEY4tvttNtXDyspY0Z&#10;3nZJ1GRwfbQxuF5Kbt7WfAcFgW5NSLvoWhRHVy0PXdkcPeXWyD1LFj/++GPwYPNjSDCuGXX8mthO&#10;dWuItdmzjzwRx4a0+sbzz+NEvsETMmVEl9WdGyGVtWUO0K07iOpPTwG3vn23bh/ePffaDZc8MKZ7&#10;Ceq5dbOmC7euKrVZchOknJpuTUhvomtRHF21PHRlc/SOWz/11FO+FkN85THzoYOTVmhuLY+3Ycni&#10;3AIO+Z8S8UE1eW4tyapGyBQQXVZ3boRU1pY5QLfuIKo/PUXMrQH0OtN3O+zWse0G0K0JIYquRXF0&#10;1fLQlc3RC25NSKkRXVZ3boRU1pY5QLfuIKo/PUXo1p7FRs+V5cMbatue4NY+2hGV1GpqBdSU3cRT&#10;8DS3dpa8OGpS/bBHRm/RUE2pbaPe6QoH3ZqQdtG1KI6uWh66sjno1oQUHNFldedGSGVtmQN06w6i&#10;+tNTZLm1Z65Wp+rWvh9Xn3PHTVecOO3JtFeCbs2S7aPe0bbfuW7X+rQTVTfqnq5w0K0JaRddi+Lo&#10;quWhK5uDbk1IwRFdVnduhFTWljlAt+4gqj89RYpbOz1FefXhcZSYxUYfy/aOuvo1t4bg+kdNfAX/&#10;aPXDJ7W20Xn9Z8/DD2yU3Wy3rn+6wkG3JqRddC2Ko6uWh65sDro1IQVHdFnduRFSWVvmAN26g6j+&#10;9BSBW0NYRXkTzg08t65qsRFz6zoPj9OOtuvWRX9W7UO3JqRddC2Ko6uWh65sDro1IQVHdFnduRFS&#10;WVvmAN26g6j+9BS+Q0di7Sls4m/kVQU3elQcfrLZ82NUS3p5lUZuHTtvs58JyT5d4aBbE9IuuhbF&#10;0VXLQ1c2B92akIIjuqzu3AiprC1zgG7dQVR/eorYZz/i1usdCh8e+x8LUS2OhBu7Jt96NHzC3cit&#10;gXfe6unquXXd0xUOujUh7aJrURxdtTx0ZXPQrQkpOKLL6s6NkMraMgfo1h1E9YeQ3KBbE9IuuhbF&#10;0VXLQ1c2B92akIIjuqzu3AiprC1zgG7dQVR/CMkNujUh7aJrURxdtTx0ZXPQrQkpOKLL6s6NkMra&#10;Mgfo1h1E9YeQ3KBbE9IuuhbF0VXLQ1c2B926CBw5cuSrX/2q7hQeDHXv3r2nT5/+yU9+okUkT0SX&#10;1Z0bIZW1ZQ7QrTuI6g8huUG3JqRddC2Ko6uWh65sjl52awgi0J0q8EUUfv/739f9nIGnzpo1q1Ll&#10;qaeeeuCBB2QbG4G8fvCDH/zMZz6jO9MFRgj1153/+39xZ3B/UHLmzJk8BoNLhrXjPnS2cxl26g8D&#10;uKtAd9oGXeF719nBiy6rOzdCKmvLHKBbdxDVH0Jyg25NSLvoWhRHVy0PXdkcPevWpoyB3QYkrcvk&#10;Tw7BorRqghtvvNEcHa1MmoHv9DgkNo8O0a1sA2z88z//s98qwJdvfxi4HFyUlAfnFZLWXodUt26+&#10;OQjGYNeOrnCLtNQDFXAfcJP/8R//MbUCaFJebbR1ho3bLt/KVLIGL+AoStA5tvEV74jHHnsMhfjB&#10;I+vqZORBtz7+y0YQXVZ3boRU1pY5QLfuIKo/hOQG3ZqQdtG1KI6uWh66sjl61q2zPobh25KPqJJY&#10;KfRI5A/berhKqqihvvguNuQoNkyh8FW0D4eSbi27NirrQSqgHGBUsm2VUZIchhC4ckPadOv61z41&#10;MAB0ojseye+pjbbOsDGqrHvVcPB2z7Etp8CrAn6cOjx/DH5Dn9Ry0WV150ZIZW2ZA3TrDqL6Q0hu&#10;0K0JaRddi+LoquWhK5ujN93atxwDPpT14BCgvkgYNrQogRmYD8wMN0rOhaNmXdiQrvBVCqGGX/7y&#10;l+1xpng8yvFV7FlaySmwIa2seaBuOGkgmgIqJweZCmrKSFJpxo8bXvsUqHNpU3ZruaJgSM0MPrjn&#10;2K5zT/xOsiqjPPkzm+iyunMjpLK2zAHcE7p1p1D9ISQ36NaEtIuuRXF01fLQlc3Rm27ta5NgroON&#10;pLr59VENSLlPlr35wudvyxn/8A//EMqFwlmzZplM+4j5+WInIijPUwH6lEP+NkBNtNUdD5QD3WmC&#10;oNusy0yl/rU/+uijci2pZA3SH4DcnCTW1gZfZ9joRG4UWqGt/cxQf/BSx/oX/GoBKPdfcn4nPqnj&#10;FF1Wd26EVNaWOYCroFt3CtUfQnKDbk1Iu+haFEdXLQ9d2Rx0a8GcBhuwK1/sUHLnnXf6zoSaYmM+&#10;qHDmzBndqeKrErZhz/gqh5J25VduEgzDhuoUsTYqlPu7BgqtCc6IixUfDTDRx3X5+ogmv/7rv27b&#10;dZr/4z/+Y/PXjhJ8R/ybnIW7yvTrkp83dN9hg8e5su5t0KFcFH7maWbwQVts+68cI+ihDsHdFkSX&#10;1Z0bIZW1ZQ7QrTuI6g8huUG3JqRddC2Ko6uWh65sjt50a1hO0rQgRpBC+Nnp06d9YULNQJjQEKrk&#10;1wGpLuufCBWwLeVADn3iE58QGU0FTSBbGJLue4hHmszhFIGb2qGAOs9WUwlsL7iKOjS8dv/+J8ef&#10;Cirg5xw01/0q0n/y0lAu35TgjCiU8mDbaGbwABv+YIJ7JaACxowXlT0RrwM6xOl0p4rosrpzI6Sy&#10;tswBunUHUf0hJDfo1oS0i65FcXTV8tCVzdGbbg2yFBPC5Eteqi0BVAv0GjXREOW677DeRLD8MwZK&#10;h0N33HEH+kT9LAND/UC8TPtwKPC/1AelSR1sCbnqpPyl0vy1A/SJnoO7F4A6ySfTwG5C8D21AWAb&#10;Y0Ad6T84V3IwoJnB24bhn1HAuUypUX7DDTf4RwPQW+pNEF1Wd26EVNaWOYALpFt3CtUfQnKjHG59&#10;6uRJhilsTj78cDIPnziBnDh+3HL8oYcsDx07duzoUcnRI0eQI0fwfsSkHwW6jsDGEefe0O59e/eO&#10;DA/Ds3ft2rlT19sSAsVJSjO0BnLjS2odpDLkSffdQ8ekG+FE8uDZasK04FtWUypgVz5EIX94LnUM&#10;cC//dAJqonP/vKgmpwPRI+5skr3VQboNbLI+Da8dyG1MlWZDTp363BeXb/cqcGuU22jRELs4F776&#10;ZweoY9V86g8eR1OfoKMc9okKADWDc6F+YOqCfKeCyobosrpzI6SytswBvOvx3scMgHkAswHmBMwM&#10;MkXIdGGzB2YSmVJshsFs408+/qQk01Qwd0mCWa6rcoopfURhCwvdmmHaTbAmSejWWURS5imsuFSq&#10;ZjWP6WyqLIpv4ajpmq965n/Yln62bt0KmXP9pZB0zfqKNjVwQ+R0/r2aAslrB/XvuTVJvSIxXb83&#10;361R7g9YKgdnFyKzbvRNDwaP3eD5tA96O3jwYNYjaowEXck3Ti6/4b0VXVZ3boRU1pY5QLfuZBKi&#10;xpQuorCFhW7NMO0mWJMkdGtCSo3osrpzI6SytswBunUnkxA1pnQRhS0sdGuGaTfBmiShWxNSakSX&#10;1Z0bIZW1ZQ7QrTuZhKgxpYsobGGhWzNMuwnWJAndmpBSI7qs7twIqawtc4Bu3ckkRI0pXURhCwvd&#10;mmHaTbAmSejWhJQa0WV150ZIZW2ZA3TrTiYhakzpIgpbWOjWDNNugjVJQrcmpNSILqs7N0Iqa8sc&#10;oFt3MglRY0oXUdjCQrdmmHYTrEkSunXefDX+5/z2pv3zH4RMGdFldedGSGVtmQN0604mIWpM6SIK&#10;W1jo1gzTboI1SUK3bgb/r6qJK585c8b+hhp2bRt83/tjeQDb9kfcUM3/s8f2p99mzZqFDuUPrhn+&#10;X15Db9j1G9pfaksi3ab+Zbo88P+eHW4Fdu2fPW8JNGz41+58cFI7by8juqzu3AiprC1zgG7dySRE&#10;jSldRGELC92aYdpNsCZJ6NbNEPzFYt8gA+sF2EaJeK1orrgy1PmGG26QbQEqiQpiyaLsaIKv2DZh&#10;xVetXQX1g39hxLdSbEgPX/7yl/EVu9rMw7QbDbUoQfOaa0MFchXyg0fqqQXcE7lLup9AKkifdZAr&#10;1Z1eRXRZ3bkRUllb5gDdupNJiBpTuojCFha6NcO0m2BNktCtmyFwax8ooEh2qgT/5m/+JhRTPFL+&#10;YUV0JQJqzc2tm3lujWrJf3YkcGuobZ3n1qiA+rLtN/TJKk/Fd+s6oI6dN5WWTir4d7JnEV1Wd26E&#10;VNaWOUC37mQSosaULqKwhYVuzTDtJliTJHTrZoCkQlVFeQP/S+qdmLR4bdKYDZT/+Z//uTzVxleY&#10;pfSDr2glwoqvUjkVGwk2TFvrG6o/NpBVGeVAdxqBmjKeOg+bbYT4OQQb/h2rc28bElxObyK6rO7c&#10;CKmsLXOAbt3JJESNKV1EYQsL3Zph2k2wJkno1s0Ae7Pn1vA/WKA9FYYpBkYYuDW2T58+7fufVAA4&#10;iu0mn1ujWpZ6io7LNjZ8cw1An740JwcvoNCvVh/UlKHiKuRHhaBtcEPOnDnjD9jGYP00D/pEE/Sv&#10;+z2J6LK6cyOksrbMAbp1J5MQNaZ0EYUtLHRrhmk3wZokoVtD7MRlk5gjwuGCz4RgWz6bYWpo+CoJ&#10;RIu1xyqm5qgsbi2Vge+dANupT77tpEEPwdl90CQYahYyBnQlrpzExg+SToxdvyR5i3xwSO4zNvxu&#10;mwGVcSL/7vUgosvqzo2QytoyB+jWnUxC1JjSRRS2sNCtGabdBGuShG7dDHC4rM9bmziiDtQwqZ7Y&#10;CJ5b+wRmDHy3Rs+wW5SIfRool5OCpLn6PRiog0vAuYLKSdAWNbMGnAQD8E06Cc4YjN/HDB4nbVWU&#10;URlNmh9qVyK6rO7cCKmsLXOAbt3JJESNKV1EYQsL3Zph2k2wJkno1s0Ae8tyaxTipmDDDBKVRbKD&#10;3QBxXDFLcObMGT1QxQQdNbXIw5oHag4C2ZUBSH2AQ/7RABlPHRVOEpwuScMKQrIadu1KU2my5+5G&#10;dFnduRFSWVvmAN26k0mIGlO6iMIWFro1w7SbYE2S0K2boY5b26NTKKAoqZTgqzTBoeRza9SU+kl3&#10;xC0OTmQ9GyiRVjiRbASgXJrIKZLNk0oqCp6s3BDUT/YWgAr2o0Iq6GTWrFn+heMGPvXUU6l3z0je&#10;qx5EdFnduRFSWVvmAN26k0mIGlO6iMIWFro1w7SbYE2S0K2bAW6X5dY4BHGECGJD3DTQU7/cx3di&#10;NL8x7ZPN0g9q6r4HCutILTrESbdu3ZpVAc2BbKMOOgzUtnmacWuA08nIcaUYnpY60DxZCGRgNs4A&#10;HM061FOILqs7N0Iqa8scoFt3MglRY0oXUdjCQrduPwMLKpWZK8YT5alpqXLrGeiTVXbBQOJQaxlf&#10;MTPqJVHOpCRYkySpbr1pfqUyfyM26NaEFBzRZXXnRkhlbZkDZXPrFleQieWoDtpbHJteXhOiNq2Z&#10;WC6/Qz1rxUR4iGk6orCFpfvc2r2lZy6fiJdPRKUJ43Qm2raGxt7P7kR9g7EKflpw66irluw2upyZ&#10;KyZ0dzA6U3gfmg7duoUEa5KEbk1IqRFdVnduhFTWljnQzW7txLrthRgpg1s7sV4wmChnWowobGHp&#10;wufWzm5riimJRDPxrmvkwU1mmtw6uoS6U1Ug03TrtET3vxOTuEu0JESvtGBNkkSL1tiymZUZy0Y7&#10;49b3v6tSeedKujUh04PosrpzI6SytsyBLnbrDi3ESLC8Zs/2CVFrOq7PNsx4v7svg4nyvKP+kCif&#10;Utq9CR2JKGxh6UK3TvshOHopOLn2XTP9CXfrCd7P9dNC5Tbdur3QrZsI3ZqQ7kV0Wd25EVJZW+YA&#10;3bqJBMtr9myfELWm4/qkW7d3EzoSUdjC0o1u7d5RsXe1+7DEggXBGzh4H045LfXTQmW6dQ5xkwLd&#10;mhDSCNHlltCWOUC3biLB8po92ydErem4PunW7d2EjkQUtrB0pVu7l5H3Xo3eupDO4Hl2/NPJ8j6s&#10;0uB97vpXFgzE3s/JaaJOZX25u4EJ6dpd/Q3FKonheT1EOMOOOjfVrlqgN5iwEzdyZeaKATcDZM2M&#10;bt40PKHXW+3fTOskvOFRYoMMEz+LNxh/qCl3O+OWetfuqHWY9a2PyvGC8U5n44+PLbqIsfjKNLZ8&#10;hh4SZkKxza333WMHZ9wz4rn17sUXa3nERXftErdedYOWKO/Q9ZYQkhvqy62gLXPA3Dr6GfvC27fF&#10;3HrdzZXKJYt3V926f65OFBGYYcytR5di4pm32XfrzZiSZqwY9+cuTTTRxZee+k8lGq4g/gxc7cqf&#10;e4FOv/EZ3ls1kotIbFmvLa/Zs72L+tnESu88/m8WOgNWrDylz2r9eGLdetWCi800bP/ssWqxEcxc&#10;ifvgN5m5fL9/CjtvYtzWYew74rlyVI7m1d+5BK3fhNwjCltYutOt4+/ASIPc+y32k7R791ZFyr0/&#10;4xIWqmc1rpOaDupL2drGum1UWV+mVsFNZFnzl77cE+WWqILnqbHdqmtWOw8GFlyyO+pqy9EwA312&#10;CXpRsbsKUm9sVNNrGEyLQVy3/q3TU8jYat8dN/LabOt2vYbhLY26jZ2x3rc+9ftVO7VrG506WJMk&#10;mc+twYx79slz6wejRXDuhqpbr79ZFkj3IGrdHBybs5bPrQk5K6gvt4K2zIHac+v73gm5vnNbza33&#10;3I2fyOf0y3Pr9dDsyiVLhvW59d4l0Y/x8x6ckltjsq1Nd25uj3utl0YrSHzFiU/L8UUTGViQtTY1&#10;7da2m76+RHLmDBgjFFebWL4gpo9VAXV+6Wm367POI1vxUetWZDeyXq3Q8Lm1O3vNmwcXaOWgXPzb&#10;RlLV8axhu+a1USHu8m1ges161O1lHuVz62boUrf232Peey96heib1r3Vq+98r1ziNQ8Svbf9WUD7&#10;t8qxaaJRZfeK9SvERhUkqpxxSBJcRWw3ft4o/iQVHQ0mTTcj1D2dJbrk6omS868/jGAOTUyptQTX&#10;Ukvylia/lfVuqZsUvNk2cSL/W5+4Cd5rqbobXWywJkmy3XreptpnQkbuuQRy3V99bq3/VVf+I++u&#10;RRdVLrprO92akLOB+nIraMsc8D4TMnjHhZXKjauqbr0z+o9dN69zU0f0H74uWbxH/lOYfCDE/QB/&#10;ybJ9U3puHUs4edbScAVJOHGddSGM33min/ic7M/eups+4EjO3NGkICb+jkfchjNaVRNdF67aL4x3&#10;2MCt3X3xH0hrok7CcrmHor+u21gF/6ju+gNLnMivH23HBhn/OYRu3QTd6taeUfk2Vntn+u+65Dsw&#10;03H1BRorjJqnunXDyskK8vpOccr03mIJ2sZ2k3OfNyVFYw5PWs/yJVH/NfSSk13F5s3YPBidIqb7&#10;tcTukp/Um1D/nsdvS/C9rv+tTx6ND6x6V4M1SdLk560fnBc9ZRrx3Lo/evBk3LSabk3I2UB9uRW0&#10;ZQ54bj2y9XbI9Q2YGSK33nnXxZWLF+92n7fec/cllYuXDAeft96AOWbG0n1TdGs3aRup03LDFSQ5&#10;LfuTdmyNsESLdQ2dhzvp1vLJjVBYI0n1lDSKW0Kq1VyfmVqZejQmpvXdWlar2NldUkaFeANLVghO&#10;pN+CjF3Er588Gh9Y/ZswTRGFLSzd6ta1t6u+SrS8+mbz36LxuaNGrZUl1TijPu397E0TjSvHx1Yt&#10;CScpTbJykKBtbLdqgXKoWoL+EjU1qYPXuGusHQ1nyXhX/tFYt8khWWLTpZ/0UfmnSN6l+NVVXwCy&#10;2+BbH69cLcnPrYfl09Y3r689t6ZbE3KWUF9uBW2ZA75bjw7djqnhxtWRW0ezxMV375HfZYw+ENJB&#10;t46mu2jC01k6Pvt5abSCuO0UvFWjtkbYtFwt8ZeDTrp1lGjkjszPEyvNuXXimbdL824dPB6uRe5w&#10;59xafq5IQrfuGF3r1tW3XPBm0ze8vFDSfatu9DUXK4ydor7nBZWTFeIDiyWtt1iCtrHdqgXKoWqJ&#10;XnVSiLMsNkpsLoviX3Kyq3DejCbHaDftpJbM70jqTfBPkawQvy1Bz/W/9cmjsW+f3dVgTZK07NbD&#10;iy9xXo01km5NyFlHfbkVtGUOxNx6dN/qG6OPhUxO7nRqvRvTRTPPrY9vxGazbh0sKOHs5yVtMo+t&#10;IKnztiW+RiSWHn/FqbuQJUaYPb0HohaNz500TVLjcX1mamXq0RafW1dr+kkflfsOdeq5tZ/kUXcq&#10;unULdK9by9tsQV/wVnSzQN+CqNTegdkemUh8FnBx/+nKevMrNKysr2CvgryCU40zWTlI0Da2W39K&#10;yngYkH662FyGuLvnX3J8/ImbIPOdfLXCIJnfkZRb2mgSj9+W4Lz1v/XJQboXlb1yqnc1WJMkbbv1&#10;7kit6daEnCXUl1tBW+ZA4NbubwfduG7tTZgi1rsfxSO3dg+u63ze2rl1bUZCNkcrUnNuHV+8Ymm0&#10;gqTN27XEj4ZzsjtanYfD1Sd+NJifUybwahKiVnNTd9nVp9TJuD4ztTLtwXMrn7fOPJo2KvkGie+2&#10;6tb1hxFU1hK6dSt0sVu7VwOIq56+56NXjleYmDUGF2RNBNGryuvT7Xpt49NEg8r6Ctaj1ZJgwNXU&#10;n56QoG1st2qBcqhaYjch5sfV3XBs1birqB6Sqc3aRrvx8SeH7QY2c2bda9FvU20A9f9OSHy33i1N&#10;yHS9b310pfGpOSoJ5m7sBmuSJHLrE5FLz1w22pRbH3EftL55vbi1+91/UHPrLe+5sFK5fiXdmpBp&#10;QX25FbRlDoRuPb7qxkrl4osuqsxZ634Ur/5967S/EzLjnr2RWEfZiBmoMmPpmLh1NB9F+6lu7aZu&#10;WzXCxSuehiuIa+4vDQN9NrUGa0RsSg/X6/iJwqPB/JyY7S2RnLk1RUXNd2L5vITnnd6fEEm3Zz/O&#10;pL0K7sK9+vWlNnn2un8nJL5b160T59XvSK1JdCbd1mXUDoVu3egmTEvUYYtKN7u1aFP0CoiVyxxR&#10;eydrqu9SIWMGkUgPAvqJvZ8TKlmvsr6Ca5X1Fey7qRfrKjF4l6BtbDe6ujpujVRnwwjUzJ6VEO9e&#10;4Vr8S4624+NP3JBq86zOa/FvnT9Ud2lG/HSNb6m8KoBVy/zWRwPwzysl/mvDXZ1rFf59a3HrE2PL&#10;sLS5Csu8v2+d9buM0X/SVS6+e3fwmZC97o9vOfj3rQnJHfXlVtCWOZBw67Htd74Jc8GctYl/O8b9&#10;FzBj3oPxfztm3z216W7+xvq/y+jNtOHilUjDFcSvEM2YNicn1givJqqFS5W3LoRHEyNMzvaSSM68&#10;fgAqeN4WW2ICFbZj8SZeYj37fwgPaeTWUWJn987i2hqxThq6tTcqKxSPr+I1jwaQvCFxEddWmTch&#10;96jDFpWudmummIlmw7jolzzBmiQRt5Yn1vbc2mJujch/wE3+DT7547X2962xpmJlLddnQl555ZUn&#10;z3z0Tz7+x7KLDeyiUHYJKTLqy62gLXMg3a3dPy8VunUh/l3GYichakzpIgpbWOjWzHRHfgL2HzaX&#10;PcGaJKFbg2bc+mv/86uP/dYHvvOd/6X7eYJzfebZZzCMf/3Xf9WijoKrwLXY9eYKLuG3P/SYnAvX&#10;hY2nP/mJ4DaiEHWSFyvflw+8/30SNNcDcf7H5/88tbl/6vpk9WDg1HUGcHZRX24FbZkD6Z8JWbQT&#10;UwTduuUkRI0pXURhCwvdmpnehP+BrxsSrEkSujXcy+wtCA7BuoJCPzgqAheUt2ThvlmKTWL39373&#10;I1/+0hfRv9Spj7iynT34wUBGKF3hK2rCblH4Z5955oUXXkgOHpHKgdr6af4C5ewiuOgQGzBUDAC7&#10;WXc+qbBygVNz66x7mHV2BFf955/9TFDoJ+jzqx/44AvPfEZ3ph315VbQljkQuPW2O94U/S6jmyLo&#10;1i0nIWpM6SIKW1jo1sx0pfqx5i4TayRYkyR0ayASKf4HsBHoaUuPLdE8VfWy8OvLSIKz10cc8Stf&#10;+Wu5BOnBd18RU9FBXAK2Ye34ispSwQjaZg0GXfn918d361RwqGFv/iUY2DXZDSLfqdRWqaBO/W9Z&#10;1gvg33/40tNr+j91/5qnV6///K6R//jpT/XANKK+3AraMgfMrd3vNIPqvx1Dt55CEqLGlC6isIWF&#10;bs0w7SZYkyR0ayASaf6HDV8o5aivbpJUX8zy0VTE2LLSTCemuf4z2mAMvmJmOaIgR+26sq7FTqr7&#10;dZGBZV2RfwfEbuWkwb2VanIJSfzvl1ysXGB9t/ZPHUSaAxlMstzn5e9//zObh7586Oh//PRnWjS9&#10;qC+3grbMgeC5NeYEzAx06ykmIWpM6SIKW1jo1gzTboI1SUK3BoHP+a4GIGfwKv+5pvhi4H+CHLLm&#10;dQQOEe1DP9a5jKTJ5p959tNoKJ34TglQaPorncihOropp/YvMxiMIQN+8cUXccgfjx/rx79XMhI7&#10;5N9YqSZtURm7/klRgvLkSIAMUvoHSbe2e1IHjMRG5WPl/j0M+F+ffPq7n/3ctz/+Jy89/w0tml7U&#10;l1tBW+YA3bqTSYgaU7qIwhYWujXDtJtgTZL0uFv7SpcMDn3961+DnwXlEvM5H+kw9VAWqGxil6Wz&#10;qfjuiK/YFpkGvls32T+q4aJStdunpRGC5A0RT/2r5/4S5XI6uRAUpnYrPTz9yU/83u9+xC7QkKM2&#10;bP+e+NtGcKMEc2jdr4Jhy5BQoZmbc1ZQX24FbZkDdOtOJiFqTOkiCltY6NYM026CNUnS425tmHIh&#10;0CxzL9gVjMrXU5D0RUN8riUJ8zuv03MSOZe4I5r4Ymp9Sh2/Q4wtKZeoAHeU1D87TteSZTa8IukQ&#10;FZBUt7ZynDRZIbgc/5742wZ6s7uNbbtqK/TBuXBGq9PSt3XaUF9uBW2ZA3TrTiYhakzpIgpbWOjW&#10;vZHoT+h31Z+ULlSCNUlCtwYiYaJo/rYejkuYBYV62ENMMfC55kGfwanrINoK4ZMx20llV4aX7FCO&#10;BiJuY0Zv2E51XJBs25D6bu0fxddkzxiVjV9M1+9KxuMrr18/edQvwVerKVfd8MKn/G3NFfXlVtCW&#10;OUC37mQSosaULqKwhYVu3Rtpw627789RdzzBmiShW4tX+Y8tRfhMNwF8LlkBhaggTpaV5m0sedJm&#10;sAH4Q8WuOKJcmqikj5WLMvqXBuRoYJk2vCz7zMLule7HkaPJEQooN/0V/N5Se0YTFOIQtsXFbcBS&#10;33b9ztGJqDMqJO+Y3ORWL3zaUF9uBW2ZA3TrTiYhakzpIgpbWOjWvZHm3TrxjybSrRsmWJMkPe7W&#10;Ipepbhe4lxkbtmFaSEsSXAfrMNDEVpF+bMxilql94tAf/eHHnv7UJ7KuAteOht9/8UVsi1lOeXip&#10;Buwj3wI5hQX1MYZUnZUO/d/jBHKx0tb/bvrlwSGAs9ghG6H/T9tY86BhoVBfbgVtmQN0604mIWpM&#10;6SIKW1jo1r2RNtyaaZhgTZL0uFsTUnbUl1tBW+YA3bqTSYgaU7qIwhYWunVvhG6dZ4I1SUK3JqTU&#10;qC+3grbMAbp1J5MQNaZ0EYUtLN3p1tHHGBYMOKEEfYNaPoDiKlZYjVYWfLn0W+HAeK2JO7RgwJ1O&#10;kM9OeF35/wbhxApY6/KJ6j9PCNzRcRQriY9eRE2q+KfWC/S6ig8MiV9s4Naxi7VBeiNxSJ/Jz4T4&#10;owruZKOBxU6RGHNZE6xJEro1IaVGfbkVtGUO0K07mYSoMaWLKGxh6V63njlzJiTPCp3tmcw5G65J&#10;ociiefDEij7VUOegNQUUZax1q/6qDeUUM51Auwqu25rRqpJWj7oxRNWr53W9eWOODTJl/LWuZJw2&#10;/qBy1aRtJBDc4No97Y7a+j9ayM00txY5rjWXq7D6dQfm2toFTixfQLemWxNSVNSXW0Fb5gDdupNJ&#10;iBpTuojCFpbudevk89SaICKRyKp9OhOtiWktkQvWDFUSyaKpZKoN+2LqnSXdYmPNXYWYTPuj8o8m&#10;LjCmrdFRr1skPHUs0SDjXh6rGbt10eXHbmzKqTMHFj9RFyVYkyR0a0JKjfpyK2jLHKBbdzIJUWNK&#10;F1HYwtLFz61Dk45bXc35YkbrJ2GZLr4uh90muvIru6NZfm8Vqs0TlWNan7Rn75KTFxv8SOAiZl+l&#10;Noy6bp08L+IPu+7A3D0PhtEVCdYkCd2akFKjvtwK2jIH6NadTELUmNJFFLawdK9b+4YX98garo7v&#10;jrEkfTTKNLl1NKoUmnBrd7F13To6b7DbnFvHHlFbmnbr6q7Dv/CyJ1iTJHRrQkqN+nIraMscoFt3&#10;MglRY0oXUdjC0htunZBgPwnlrSZhmS6+iYbddtCtM0flUldh0y42eOZdZxg5Prf2Eo0npauSJliT&#10;JHRrQkqN+nIraMscoFt3MglRY0oXUdjC0iNunf7AVZP+fBoJ3TdK4gFwTm6dPaoodRU25WKjo9Xe&#10;Qtl1mtukWycuEImdru7AYkncjRInWJMkdOuf/fSnP/nxj/7tX19imFIEr1a8aPXlS7dOTHTdk4So&#10;MaWLKGxh6RG3ThhkVKfmiFF9Tyjr/50Qr5M83Vo/nez15v1hjQYKGwzb7UYF7qLcWexiozG4Y7GL&#10;8kcVl+NwVO7WxXczBzawoHbIM3I3vKz/qlCKBGuShG4NUwnchWEKnh//+Ef68qVbJya67klC1JjS&#10;RRS2sPSMWyPOjA1fHxFnnFV8A463iitgrm4dxZmr0aTCuqhPO1Az2q398OB1iz5ThxEhhWHPwaiS&#10;hzIHFp2ohlWjW3epWwfWwjCliL586daJia57khA1pnQRhS0s3enWDDOdCdYkCd06UBaGKUX05Uu3&#10;Tkx03ZOEqDGliyhsYaFbM0y7CdYkCd06UBaGKUX05Uu3Tkx03ZOEqDGliyhsYaFbM0y7CdYkCd06&#10;UJZey99//Wt/+tTH/+zZT//xH/1BcIgpcvTlS7dOTHTdk4SoMaWLKGxhoVszTLsJ1iQJ3TpQljr5&#10;7gsvfPjxD575/d/7/osvBofyyF8/92XzXegvdp/+1CfsaP1ghB978gy8WdQ5OOrHKkCvcQr/EFPk&#10;6MuXbp2Y6LonCVFjShdR2MJCt2aYdhOsSRK6daAsfuCaME7ZxgYcFCb61b/9Cr5i9wPvf18Q0240&#10;DA5ZrMOG8d1aDPjzn/ssNvwK1u1jv/UB/5DUxwZ6SBozCq1hkGRlppjRly/dOjHRdU8SosaULqKw&#10;hYVuzTDtJliTJHTrQFn8QDR9t4ba1nlujQompn5DP1nlqUHlrM9pYAAYBo5iA1+/+8ILUmKdi4XL&#10;g3ZfnUXB5YcEqWkWzpQr+vKlWycmuu5JQtSY0kUUtrDQrRmm3QRrkoRuHSiLn2Z0WQKLFdOV3Tpu&#10;bR02DGqKEMOP0b9/COeSfvzz4qt8DgSFv/s7H8YGDklNfLW2CHZNteWojZwpS/TlS7dOTHTdk4So&#10;MaWLKGxhoVszTLsJ1iQJ3TpQFj/NP98VhbVdbKe6tS/rDWNObI+fpa0/kmBUcl6U/O5HPvz0Jz8h&#10;j9itH8vTn/qEyDpqfvVvv4Kj2K1/gUzRoi9funViouueJESNKV1EYQsL3Zph2k2wJkno1oGyWKCb&#10;cFNxUNnNer4LnU016WQgr1BYdBV8VMPif+Ak6cTYRXxBD06N8v/+B0+iRE5khX7/L3znOyLTOCTV&#10;/K/ShCl+9OVLt05MdN2ThKgxpYsobGGhWzNMuwnWJAndOlAWC5Q0MOZU+0Sdjz15xv+sc1bQFjWb&#10;//RF0q0lOJG4NbqSD4EkDwVu7feDVk9/8hP4iohko8LvfuTDDcfPFCr68qVbJya67klC1JjSRRS2&#10;sNCtGabdBGuShG4dKIsExuk/tJYkJdVXahxKVWGJPKsW8W0yweksVo5T+xX8MQdu7T+3/tY3v/n0&#10;pz6BttiV5qj5u7/zYTRETRp2WaIvX7p1YqLrniREjSldRGELC92aYdpNsCZJ6NaBskggnamWiXLx&#10;YxFW2bYEsisRBU9WbhjUT/YmQbmIMjqXEnFlO0Wd59bY9UeCah978swXv/gXcmn+IabI0Zcv3Tox&#10;0XVPEqLGlC6isIWFbs0w7SZYkyR060BZJFlSK8+G/+DJJ7IqwHFNysWAg7883XwCJ84KqgWejWS5&#10;tX0ORHaxgV1piGFPeajM9EdfvnTrxETXPUmIGlO6iMIWFro1w7SbYE2S0K0DZWGYUkRfvnTrxETX&#10;PUmIGlO6iMIWFro1w7SbYE2S0K0DZWGYUkRfvnTrxETXPUmIGlO6iMIWFro1w7SbYE2S0K0DZWGY&#10;UkRfvnTrxETXPUmIGlO6iMIWFro1w7SbYE2S0K0DZWGYUkRfvnTrxETXPUmIGlO6iMIWFro1w7Sb&#10;YE2S0K0DZWGYUkRfvnTrxETXPUmIGlO6iMIWFro1w7SbYE2S0K0DZWGYUkRfvnTrxETXPUmIGlO6&#10;iMIWFro1w7SbYE2S0K1//OMfBdbCMAUPXrP68qVbJya67klC1JjSRRS2sNCtGabdBGuShG79s5/+&#10;FKYSuAvDFDY/+fGP8KLVly/dOjHRdU8SosaULqKwhYVuzTDtJliTJHRrQkqN+nIraMscoFszjB+R&#10;w8JCt2aYdhOsSRK6NSGlRn25FbRlDtCtGcaPyGFhoVszTLsJ1iQJ3ZqQUqO+3AraMgfo1gzjR+Sw&#10;sNCtGabdBGuShG5NSKlRX24FbZkDdGuG8SNyWFjo1gzTboI1SUK3JqTUqC+3grbMAbo1w/gROSws&#10;dGuGaTfBmiShWxNSatSXW0Fb5gDdmmH8iBwWFro1w7SbYE2S0K0JKTXqy62gLXOAbs0wfkQOCwvd&#10;mmHaTbAmSejWhJQa9eVW0JY5QLdmGD8ih4WFbs0w7SZYkyR0a0JKjfpyK2jLHKBbM4wfkcPCQrdm&#10;mHYTrEkSujUhpUZ9uRW0ZQ7QrRnGj8hhYaFbM0y7CdYkCd2akFKjvtwK2jIH6NYM40fksLDQrRmm&#10;3QRrkoRuncWffPyPH/utD3znO/9L9/Pkf3z+z+Vcr7zyyh/94ce+/KUvPv3JT+gxBw6hAqrpfhUM&#10;8gPvfx+CJr/9ocdkW/LkmY/+7d98RbZxCBXskCToDadGEwQbWkTKgPpyK2jLHKBbM4wfkcPCQrdm&#10;mHYTrEkSurUA0YSA/qsDG1DMr3zlr2G0UFIcCqwUkcpo+LX/+dXgkAXiK503xNwa2+gQu3Br7IpS&#10;B90iWQaMhnLINvRAFRFoGZhcadCzRS4w9epSr+urH/jgC898RnfINKK+3AraMgfo1gzjR+SwsNCt&#10;GabdBGuShG4twBfFJs0+kdTn1qKb5peyi6+yK4i2pjpoKr5bJxHDTvbmy/Fnnn0Gw7aBiVt//L//&#10;kRxFZIS+WwfIISRp5AL6tP59/v2HLz29pv9T9695evX6z+8a+Y+f/lQPkGlBfbkVtGUO0K0Zxo/I&#10;YWGhWzNMuwnWJAndWoAy+m6dpZhy1PfgTrl1IMGGnNGOoiYKUSfp4jISBOeV6AGHDEkUPDhkDZHU&#10;CzeJD8ZmvPz9739m89CXDx39j5/+TIvIdKG+3AraMgfo1gzjR+SwsNCtGabdBGuShG4NAp+Geopn&#10;y1Ef0VARXEFKAumUJ82o5mtrMtYPNsSVzaTlkEmt7OKrNETlb37jeRzFUGX3j/7wY9jA6aSJ9GZn&#10;R8kL3/kOvtrjbalgp0DPwU0wkpeQrPO/Pvn0dz/7uW9//E9eev4bWkSmC/XlVtCWOUC3Zhg/IoeF&#10;hW7NMO0mWJMkdGtgKiy7YpP4KruGVIOJpmq3T1YPWeDUJrvANPfPP/sZO51odEvd+ohDJ59by0Wh&#10;T6ngX52Jvi/TcmnBk29yFlFfbgVtmQN0a4bxI3JYWLrRrSdXvf3cc14b5bwL375462SiQnYmV137&#10;2oXbg8L0jK96+w1rJ4NCpidjq9HkA9eee+45Xm7Z5i1j/vImbj3U95rZ94627Nabb9f1tvDAFH21&#10;FcsM9FEcVOzWr5xElNSX1IYEbh0gHaLCl7/0RXw1tzb3RUyOsS0CjT7Fg2XA2MbRhp8J8YeN8tRR&#10;oXlLV0dyRX25FbRlDtCtGcaPyGFh6VK3fvuqyHofGl93w3mvvWHDEf9o3bTg1jsWvlbOwvR8gjXp&#10;5PZbzr32gQNNPLfubrcWaQ50E7sQTcil7EodWCl01hTWjgYEbZuhvlvbURmG9Sxu/ZWv/DW+Qpp/&#10;73c+gqPRxu9+RP4k318995f4ivr2NdWtDZTLNeq+w67XLiq1GjlbqC+3grbMAbo1w/gROSwsXe3W&#10;4srnLtwRPcme8+73XHE+tk8e27dq/lUXnPPacy+49IaV+x6Kqk2se9eF55/z2guuu33hW51bb3/3&#10;udeulgfe5tAPjazue8sbosfhFyy5f6F7Lo6g2rF9977r0qjD827fUR0D00sJ1iTfrUfXz3vL6885&#10;97xfufaeHUewsB3eff+8N19wzjnnnvPLi7ZEbn1N311zr/zlc8755bffvwfr4sD811w9/44bLn3t&#10;Oa85/9qVO5xb7x1c8q7Lzvul//ZLr3vT297Tv70cbi3iiARPYf1ycWUIrh7zdDMQaNTxHbR5Grp1&#10;coTAd2vxXVSTU8sIn33maRmPGDlKstxaukoduZm0DCOrGjlbqC+3grbMAbo1w/hROywq3f3cemT1&#10;2887v2/oeOTWF7976DCOHh+af/4lC7ceRs1xPbp32aXnXnvfOEoORM+509362Na+885/+ypxca8c&#10;p1v79nPnb5VCpicTrEk1tx5b8ZbZy0ejNWzfA7MvvnvH4cF5rztv9n17DteeW5/ztqUjWAi33X3Z&#10;a+ZtdG79ul9dvhuL5fZFV7z25k2TB/atu+G1b7xpza59e/cOLHrLa8657t5tZXBrOGKW1OLQH3zs&#10;iTO//3tillpaBfKK8i9/6YvYNjGt48f1qe/WQPzeD+p/4xvPy3kl4s2yLfaMS7DBJ3sww0Y17Kbq&#10;O7AfJCRZ1cjZQn25FbRlDtCtGcaP2mFR6VK3rn3eetke2HBUsnCHO7pj4Tn2qY/jm+e/9pLFg6uu&#10;tU93VD8TknRrlJzz7iFXIql9JmT3kkvPu/KGZQN7I3dnejDBmmRufeCB2ee/8fIrLtfMWdd/yznn&#10;3DIQLW+Jz4QM9r3mV1fujdz6bStG3GK5ae5rrlm+58CGOf/tv81ZL58J2bXyul96Q9+a8nzempDy&#10;or7cCtoyB+jWDONH7bCodPVza78kza1PDS1sza39j3zU3Bo5sGPVwrddcN4NG6jXvZhgTYq59a1b&#10;bRk7/tBQ5NZbp+7Ww/e/i25NyPSgvtwK2jIH6NYM40ftsKj0nFsf2fAu/zMhly7ZDUs+//xrV0ef&#10;CYlKnFuP3HfFeX2bIcqHty6c5Rz68IM3nDejb0OtW7j1Fcv22e7JkxP3vvX891StnemlBGtS7TMh&#10;u+6+5OJ5/RPm1gfWv/N1F89bN9GKWw/fe63/mZA39a0p0d8JIaS8qC+3grbMAbo1w/hROywqPefW&#10;p04e27Ps2ug3F8+94Kq+DROuZMeS6JcU33DV/CX6u4wnj+9YHP2+4wVvXb5kjj6ffmj38re/8fxz&#10;UThr+Q7sbl9yxXmvPffadcNrr496O+/CqxYOtPL3/piuSbAmeb/LeHR4xTsvPO+cc88554JZ92zF&#10;wnZ4xz2zf+W8c8459/UzlrjfZWzo1hMTezfdfvUF50a/yzjr+qWbSvU3+AgpL+rLraAtc4BuzTB+&#10;1A6LSje6NcNMb4I1SSKLlr+M+cubPLeWyEKIFdFWR1ksZeHECop1VD8TUsJ/85yQkqK+3AraMgfo&#10;1gzjR+SwsNCtGabdBGuShG5NSKlRX24FbZkDdGuG8SNyWFjo1gzTboI1SUK3JqTUqC+3grbMAbo1&#10;w/gROSwsdGuGaTfBmiShWxNSatSXW0Fb5gDdmmH8iBwWFro1w7SbYE2S0K1/9tOf/uTHP/q3f32J&#10;YUoRvFrxotWXL906MdExTHEiclhY6NYM026CNUlCt4apBO7CMAXPj3/8I3350q0TEx3DFCcih4WF&#10;bs0w7SZYkyR068BaGKYU0Zcv3Tox0TFMcSJyWFjo1gzTboI1SUK3DpSFYUoRffnSrRMTHcMUJyKH&#10;hYVuzTDtJliTJHTrQFkYphTRly/dOjHRMUxxInJYWLrQrbdv23pL3/xrrr6KYRrmlgXz8YIJXkKt&#10;xlajbVu3Lohee2+JclWUq2N5s+Wqt3h585XIW/xceQXyZpcrr7jsissvu+KySy+/7NLLLp116ayZ&#10;iK63xSZQFoYpRfTlWzC3ljc+ZgDMA5gNMCdgZpApQqYLfwKRKcWfZPzJR6aj+fPmDg1toVszJY3a&#10;YVHpQrfumz//NCFNAxsOXkKtxlajvvnzHq3yiOOUByoa7rm2ctwhz7KFo47DjsnJyQMHDkxMTIyN&#10;je3bt29kZGTPnj263habQFnq5LsvvPDhxz945vd/7/svvhgcyiN//dyX//iP/kC2//Spj2P36U99&#10;wo4iGAYqYFR+IYLCD7z/fY/91ge++rdfwWixbcGhv//613AI2ziECrJtwVmC3lDyZ89+Oihkznr0&#10;5Vswt8a7Hu99zACYBzAbYE7AzCBThEwXOnccO4aZRKYUnV9gz5idPHQ+OnVq/vx5dGumpFE7LCpd&#10;6NbXXH2VShMhTYAXTPASajW2Gl1z9VvUrOnWdd3a10psQHAhpvBRfMWur6QS0240DA5ZmvdUdGJu&#10;jTPi7J//3GexIYofdItkST/qi5TbRjJyabItap4anBedoGZg5IgNlZme6Mu3B9z66qveQrdmShq1&#10;w6JCtya9Dt06JwJl8RO4NdS2znNrVEB92fYb+skqT43v1qnxhdjimzfOhdi2CLqps4iytErtSlJ/&#10;zLgVuCEU6+mPvnzp1vFZjmEKFbXDokK3Jr0O3TonAmXxA6dsqMsSSCr80pw7qzLKrcOGQc2kBFug&#10;wpBaqSB94muyJqp97Mkz9jQ9KcFi1Um3FmmW/rMuHE1wxqAhMz3Rly/dOj7LMUyhonZYVOjWpNeh&#10;W+dEoCx+fOMUAbVDQeCsvjRjO9VHfVlvGFNhexRtbf2nxXYUJdhGUI5dFH7+c59FISpj8I/91gcQ&#10;bMg2KkhzuUZpIhXkFHYJNowgOIomliz/ZnKKvnzp1vFZjmEKFbXDokK3Jr0O3TonAmWxQFLFVm0X&#10;imlPpv1AK5s0SxFZdCU2nIyosFROSi12pQRfxbPxFa3Qm42z1ciQ/J8iJLgiOQU2/FEhMv6gEEOi&#10;Xk9n9OVLt47PcgxTqKgdFhW6Nel16NY5ESiLBWYZyGJSQBHU+diTZyCaDc0Sbe3jGc0k6dYS9PP5&#10;z30WGzgjKqBDfDW3xi4GA+G2h9BPf+oTMjy5ItFxRDrPcmv7AQBj9vvHBnqzXQtKZDBBOZNT9OVL&#10;t47PcgxTqKgdFpWecetDG2+yv2q8dFgLm+LQuvlLd+h2XYaX3rTxkG6T8pC3W09suBlrmIv747Jz&#10;+8fruPXomusXbZPFUhbOLnPrVIMMZFcs1pQah/yjQdAVVBU9BOV1kuXWEnPZpFvLLnQZPUCsEex+&#10;65vflCZf+uIXMGZsy98MyXJrS+ow5Np9g5dO/DpMrtGXL906PssxTKGidlhUesmtq0q9Y+lVrUgw&#10;3bqUHB5aumzfcd2pcXz3fUs3HdUdIW+3Vib7b1iyS9Y20LNuDZs0afaDcvFjfIVZyrYFTepoaFC5&#10;YVKl1gI5Tn1+7Lv15z/3WUTcWtwXwSCbd2uMwf8Qtl8u90eG8Q/ulxpbvUCmnejLt6RufXjnskUP&#10;jropRecXcesDG+9Yu++4m3x0RqJbM2WO2mFR6UW3VgmOvm68Qx9jD0cbLndorWrJ/KV3iFsPL60e&#10;gp3PW+csenLjPGl108q7ZOOa+RsnIx2X3pqTcpIPExsXx/UaYr143QHdMfCdCl5CrcZWoybderz/&#10;ZvnH0m7dEa18x7cv0n+XcdE259Zr7rvJ/buMN67aA7fec/+vvee+pe90/y7jdcsGyu/WQYlEVPIP&#10;nnwiq4KYq2yjjv9kt9XUd2sEFdC/Hwjut775TXui/LEnz0gnclQGZq1QbocsNngER9EhLtlKLPYD&#10;gySrGpNf9OWbcOtb0tBjVbRlDrTw3Prg0N13boReO6+OeHj/5ttWbj8ksw+mrCp0a6a8UTssKj3o&#10;1pH4RpY8vLTqvtWSaHPjTa6w9my7WpLi1ughMukq1efWEG4+wC4Inl6nizWYbrfetfiG/gPuufXE&#10;qpvv3jKx7p1vXjToP7d+84337YsWy413XnHLFufWl79z6c7oufXqhbPmrBvZs3aBrrfFJlAWhilF&#10;9OWb9txahbqKlnpoyxxo7TMhh7ZGei1mPbHpthXbTKyBzkh0a6bMUTssKr3k1vJc+eqqNNtHOHDI&#10;U2TnzcN31B45Vz8TknBr+LeVRPgd1p5/k7OM0+tDWWINptmtty6JPnUtz62vesucpffPeee68fTP&#10;hGy5Q936PZv1MyH9C+HW9y+YqettsQmUhWFKEX35ZnwmRLU6TayBtsyB1twaHNq6+K5Ne0c33bp8&#10;60HMTh46I9GtmTJH7bCo9OBz6yr5ubUDR/mZkIIwsXFFlliD6Xfr23ahLla0iNH1dGuGKVD05Zv9&#10;eesssQbaMgdaduvjx08c3rp4+dZJ2DNmJw+dkejWTJmjdlhU6NYg+ZmQlE+JoL7+gZGopN5nQgz9&#10;6AgpNtPs1uP9N189t3/Mfpcx+ZmQRm7Nz4QwTH7Rl29Jf5eRfyeE6Y2oHRYVurUj0mX5xEjVhq3E&#10;fpfRCbcr2biuKs3u4XQU15X79cf5G3dVf8GxxT/2R84O+E4FL6FWY6tRk7/LuHVJ9TMhN68bPXFi&#10;dN1N8d9lbOTWZf5dRoYpePTlS7eOz3IMU6ioHRaVnnFrQjKYJrfmvx3DMGWIvnzp1vFZjmEKFbXD&#10;okK3Jr0O3TonfvzjHwXWwjAFD16z+vKlW8dnOYYpVNQOiwrdmvQ6dOuc+NlPfwpTCdyFYQqbn/z4&#10;R3jR6suXbh2f5RimUFE7LCp0a9Lr0K0JIUnUl1tBW+YA3Zph/KgdFhW6Nel16NaEkCTqy62gLXOA&#10;bs0wftQOiwrdmvQ6dGtCSMGhWzOMH7XDotKFbr2gb75KEyFNgBdM8BJqNbYa9c2fp2ZNtyaEdI48&#10;3Hr+vLl0a6akUTssKl3o1tu3be3rm3+N/IVphqmbW/r68IIJXkKtxlajbVu3Qq+vufotUa6KcnUs&#10;0b92Lqn+m+cub75S/7615corkDe7XHnFZVdcftkVl116+WWXXnbprEtnzUR0vSWE9AbyxscMgHkA&#10;swHmBMwMMkXIdOFPIDKl+JOMP/nIdISZamhoC92aKWnUDotKF7o1w0xzgjVJIovWiePHLccfesgS&#10;PaM+elRy9MgR5MiRw8jhw4eQQ4cOIpOTB5CJifHx8bHR0X17944MD+/ZvXvXrp07db0lhPQGeNfj&#10;vY8ZAPMAZgPMCZgZZIqQ6UKmDplGZEqxGQazjT/5+JMS3bo3g5fKvn1YU8jUmZiYEEFNhW7NMO0m&#10;WJMkdGtCSKegWzMdzOjoqBoimSr44UQENRW6NcO0m2BNktCtCSGdgm7NdDCqh6Q9RFBToVszTLsJ&#10;1iQJ3ZoQ0ino1kwHo25I2kMENRW6NcO0m2BNkiTdGrHljW5NCGmeTrl1MCPRrXsz6oakPURQU6Fb&#10;M0y7CdYkSR5uPTIyTLcmpAcRt8YMQLdm2o+6IWkPEdRU6NYM026CNUkii1ag17bCJd1a9DrLrcfG&#10;RunWhPQsvltjNqjj1jaf2AyT5dY2RwVzlySY5ZhuirohaQ8R1FTo1gzTboI1yUK3JoR0hPzcOpi1&#10;LMEsx3RT1A1Je4igpkK3Zph2E6xJFro1IaQj0K2ZDkbdkLSHCGoqdGuGaTfBmmSp49aI6bWthalu&#10;vX8/5JpuTUhPk3RrzAzNuLUv1og/HdGtezbqhqXiuuuuq1QqK1eu1P0CIIKaSre69fjgzMqGgaDQ&#10;MrBh5vIDYWHRgkvo2x0Wdiot3YFcR9JCdi+YOTgRFmoG+lavGA8LpyMDGyqVeyuVVcvHgpUJibv1&#10;xvUzlo57i1zg1tvmVpZWbh7y3Pog7JpuTQjJdmvMEnRrptWoGzbBzp07Fy9ePDyMF15j+vv7X/3q&#10;V0OCdb9zbN26denSpfja19enRdns2rXryiuvhIhngaOoo7XbQAQ1lS5164nlq2fOXL1gwHY3xMSr&#10;Nbc+sKIvU+lyTBNGG16XZveChipMt+5QBvrwI9zJhzf3920OViakCbfesGbeBqfX/Wvm9ttza9Fr&#10;ujUhRKjv1jZvmFuLWNOtmdSoGzYCYn3VVVf9l//yX2688cZm9LpNt165cqXKbwLY8Nve9jZsoI6o&#10;c0f8WJ6FB1xwwQWQeK1RFxHUVLrTrQ+smLlhwIwwerJ4H2KqXTVLVIvKK64adNyvNtCnh3TDfwqO&#10;nl3Niqhe1NvgglqdWLe1Jn2DUl499YYFfW476K3afGbfhmj844MLRIKrG9VxbhhIXpfX3PUWjGS3&#10;G6Q7aW3MTkmzLkGOJu6kdqgjX72gDz/GRFcktyhFc4NrjDrcsEA61zre2IKz174XG9StdRixs8hJ&#10;49/EaEgrXInr1hrizkeVnRZLW7dhg4xdrFa2o/G7HZ1xZl//zJmD41iNYoa9f/nM9cuWPYC5oDJj&#10;86i59b5NMyorKsi87cf2bryksrxSWX7JbWsvqSyrVJZevHjk8PpV2KhU7qnMGYRbr71p6U033lO5&#10;4cGxB5Zd+M5lF1beU3njigeX6XpLCOkN6NZMB6NuWBeI9bXXXrtkyRII6K233jpnzpyGep3Hc2sx&#10;ad93sYFdnEU21IirYKiog6+6n0bqB0vE7NHhwMAA3To1kbpBj2q2l/7cemCDeFLsqLb1H/2Gz63N&#10;HeFVUQ+RhEUnijSrTrfqgjKqSB+lWrI3EcFIEzGGwK11eNptg+fW8ZHElDcx5mBXxqCnS9xP6ara&#10;YfVa9HQpT5fDa4zuhnYVVIiSfnY3ZvmBQb8dscfzsR5qAxarhrjLPZeTYlfGb5fjD0aqZVUOXgyo&#10;Fv1oIZ8JGV/W730yBG69csayiRMnTowufWD+xuC59fjSGWsfTHluPbL44lXr3XPr9XOW370Lbn33&#10;RXfuiJ5bP7CscuF9A8O7V1x3W+Udut4SQnqDaXZrm+KYroy6YTYi1qtWrYJlwmKxe9dddzXUa3Hr&#10;Ov4qoENzZfFjEeJUpILVB3KWOv0DdOg3MbLaiovXGUYqaqhpdKNbR1YqDyCrTxlT3Tqsps8p/ceW&#10;omsJnbJd8V1zwdRuqzVVENXkTN3C3mpDrZplzK2ruiyp79bxkcSvIj7mxCVYt66VDt5z2WgYtQ7V&#10;mKXC+OAKb4QuiTvm3Y2wQuyiXHntksXa9Ql3FE/i1a1j30TvJkcbtfFL5YRbW8/JyuihelLvp4Lq&#10;hUdt+yr34qTe4hQ9t94snwnZuN5z6x3z5bl1JdWtt861j1yve2DO2ui59V3b3WdCHlh+4Xu2jAzv&#10;2fzuO69brustIaQ32LVr5549u+HW+/btzXJrTCB0a6aZqBtmYGKNbegpVHjXLvxcNwK9njt3bh29&#10;tufW8rA5MGyYK46ijlQTkZXtOqIsFdCn7lcfMDd060jwM/Db2lCN5j9tIoKaShe6tRlVzWiz3Nrz&#10;1OrT1pj2ifPFzM/1L85dVatQTP1uq0G3KoLBM9SwN3y13uS5tY5HziKFUUNp0sCtvZHUThQlPuZg&#10;tzYGObuOQUYeNa/qpnY40Kc/RUBSVywfNPWsJnHHYjc5VkHqxM5ul4xdcWtPqS1uSME3Ed3aTcaG&#10;jV9PpzperRbfDSprneCktaGePLm5L+nWDywbi9x60/yV5tYb592/dB9WuKzn1lvnVoLn1nRrQgjd&#10;mulg1A0zgEZv375dts2tg/JUAg+WXVNVsVg5iq/yXBkSnPqA2RBLFhEXYMboFp3rfhoNuxVkhH5v&#10;UtJMW6CGmkb3uXXM26pK5B5n1kRTVRJHa08iq5+rlkee+ghTzMkd8tQKp6jVTHhqvNtak5mrvQ/s&#10;eq4W9FY9dQX1VRB1Vx5gxz7/rdeVtP/4562lcvVE0SCDMde/BLul7nTag79rvzZqHowe/CEF12gd&#10;JiqknN12cUNEnYNhuIgZx7+JaGg9RBtQYXcU/TiN1n6w66pVu5XzhpWDS9DYUO/t2+z0utK/WRen&#10;yK1nzMDP1ysr83dGK5k8t964zj20rj63Hok+cn3Jkn1Vtz5ypF8/b33x3Xvk89Z3bZ+YgFzTrQnp&#10;XQK3xpxAt2amHHXDJvDduiEipubWQHza9Nq0WJ49L1261Gw7FZwdmhuYru/WaGud+wRujV1foAWx&#10;9uTZpdx/tp2FGmoaXfjcupBJ2mQHk/IxjOkM/FKe+FYfS6PwLA+pfmoP4JtIk5WDlQnxPhNSW8z8&#10;RQ5rnq1/shwiWBplmcR6iVUTwQrq3HoUaypWVqyvWGV1vSWE9Aapbi1ThO/WNpPY3EK3ZpJRN2yC&#10;Nt06QFzZKjR8Ao2awUNrIF6Or7KxaNGi5PDQECe66aabUCGJ6Di6RTUZMwptJNa/dFUHEdRU6NbT&#10;k1zd+izFHhLXHjanfVqjMLFnzN5/wchMS5WRYGVCmnFr02tbEc2tEbo1IUSo49Y2YyTdWiYZf9rx&#10;pyO6dc9G3bAJOuvWPqKwgTcbOCMMGBWSvclZIrPOkGBpaw2lGgiefwOrKRsAG9itb/yGGmoadGuG&#10;6UCClUkiS5e/mPmLXPNujWA1HR3dt3fvCN2akB5E3BozAOYBzAYyLdCtmalF3bAJ8nBrqZaqxUA0&#10;V2w4tYL/8Fs+v+GDEukfG9aVGDyaYNvv01dqU3CQZfwBaqhp0K0ZpgMJViaJLF1Zeu27tel1Q7ce&#10;Ht5Dtyak18C7Hu/9Jt3aZpXArf2JyGanYNaSBPMb02VRN+w0Dd1atDhLXu2oyK6WJvCFWIviwJLR&#10;D75iMEE1OQXAhl/ijDoCTZp5Yi2ooaZBt2aYDiRYmSS2evlLmq1zSKpbm177bj0xMU63JqRn8d1a&#10;PhASuLVMHUm39iccfyKy2SmYtSTB/MZ0WdQNSXuooaZBt2aYDiRYmSztu/Wk+2fPfbfevXuXrreE&#10;kN4A7/rAreWPhLTp1sF8ZQnmN6bLom5I2kMNNQ26NcN0IMHKZGnVrUWvZbGUPxXiu7X9OqOut4SQ&#10;3sB+kTFw6zz+SAgSzG9Ml0XdkLSHCGoqdGuG6UyCxUnS0K1Nr21dzHLrseqfChke3qPrLSGkN8C7&#10;PvgjIQ3dWqYXf8LxJ6I6bh3MbEz3Rd2QtIcIaip0a4bpTIL1STI1txa9Nrc+cAByPT4+PoaVVT4W&#10;oustIaQ3kA+EYAbAPIDZAHOC79YyadgcQrdm6kfUkLSJCGoqdGuG6UyC9UkiC1h9vZaF0PTa3BrB&#10;2omYW8tHrkdGhr/whS/okksI6Xbwfse7Xj5sbW4tk4NMFL5b23zSUKyRYL6SBDMb031RNyTtoYaa&#10;Bt2aYTqTYH2S2BrmL2z+gpd0a9FrWTLl0TXW0eTHQnZHf+d6584dO7Zv27Zt69atQ0NDW7ZsGRxE&#10;BgcGBjZvRjZv2iTZtHGjZOODDz64YYNlQ3+/n/7167Oyft06hmEkwbvDT/Ce8t9uePfZO9Hem/JW&#10;xXtW3rx4F+O9jHc03td4d+M9Lr/FGHwgRNy6zgdCELo1kxV1Q9IeIqip0K0ZpjMJ1ieJrWH+wuYv&#10;eFluLXqd/FiI/UYjllvIdeTXTq8RLMkSM2yJLN6+aiO2xiNY8oP4QoAEusAwTPAeCd5BiP8W8996&#10;9n60d6i8Ye39K2/nSKzdG9zE2n9o3fADIQjdmsmKuiFpDxHUVOjWDNOZBOuTpaFbJ/U6cGv/0bW4&#10;tXzqes+e3dHTa6fXZtjyDFsytGWLxFdtxFZ3ib/wI74TJBMIBMP0ToL3QpDgfRS8y/w3IN6P9t60&#10;d6s8qxarFrHGuxvvcbzT5ZPWeO/7D61T3dpmEplY/KnGn4LqiDUSzGxM9wU/m4kdkikzPj4ugpoK&#10;3ZphOpZgiZIk3Rrx17ykW4teY9VMPrrO0msItnxEZMf27YhItsQWb8RWdESelkls1Q+EwOJLA8P0&#10;eIJ3h8XeR/6by3/T+W9Ge4fi3Spv20ip3Rs5S6yR4KG1uLXNGzaT1BFrpI5bB3MawxQzIoeFhW7N&#10;MB1LsEpJpuzWotfJR9f2yRAsuvLhEDFsk2x57mWeLaptqS/cFl8O6sRkgmG6L8GrPSvBe0fiv8XM&#10;oS323rR3qym1WTXe3SbW8mmQ+g+tEZtJ6NZMd0fksLDQrRmmYwlWKYksY4Fe+8seVsEmH11jZfX1&#10;GsHSmzRslWxJ9Xm2xRZ1xF/sETEAiW8GdRL4BMN0U4JXe1b8N07wnvLfbv7bUN6Y9j61d65v1Yi8&#10;zU2skSYfWtdxa5uRgplKEsxpDFPMiBwWFro1w3QswSplSbo14q98WW4tem2PrgO9Hhsblb8cgmAx&#10;lohkW2zNtlU8SkK4Jb4H+Al0gWGY4D1iCd5TSKDRiL0r/beqKLVE3tTyBk+Ktbm1TBE2Y9gcUkes&#10;kTpijQRzGsMUMyKHhYVuzTCdTLBQSdp0a1+v5ZMhptdm2KPep0TEsC22eKdINiILfzyBHKQmUAqG&#10;6dYEr/zUBO8gTfy9Fvi0/yaVty3ev3gX471sVu2LdfBpkDzcOpjNGKawETksLHRrhulkgrVKIotZ&#10;oNf+4oe1MEuvZRFFZFlFJt3vNYpeS0yvxbAt8p+V6wu3RFb9FPNOJrAHhumdBO+FROx9FLy//Lee&#10;abTEf8PKW1jezvbuFqu2J9aIzQlZYl3HrW0uCuYoSTCbMUxho3ZYVOjWDNPJBGuVxNYzf5HzFz8k&#10;y619vfY/HBIYtj3ANsmWyJptC7ms6xZb7wMVkJgoMAyTleBdI7F3VvCOs3eiL9MSe//Ks2rfqk2s&#10;7Yk1IpODzRU2ewRijfjTjs1FwRwlCWYzhilsRA4LC92aYTqZYK2yJN0a8dc/360RWzIb6rUYtki2&#10;/Edk82x/5Za1XGILfLDwI+YEqQkEgmF6LcE7IkjwbkLsvea/Af03pvm0RJRarHoKYo3UeWiN1BFr&#10;JJjNGKawETksLHRrhulkgrXK0oxbN/noWpKq12LYFt+zA9VGbKW35T9IYAkMwyQTvGss9v4K3nf2&#10;fjSZtti7OBBre9fbPJDl1jKN+BNLMOfQrZnuiMhhYVG3JoQQQgghhLTLL/3S/x9PTfFwzvzR6wAA&#10;AABJRU5ErkJgglBLAQItABQABgAIAAAAIQCxgme2CgEAABMCAAATAAAAAAAAAAAAAAAAAAAAAABb&#10;Q29udGVudF9UeXBlc10ueG1sUEsBAi0AFAAGAAgAAAAhADj9If/WAAAAlAEAAAsAAAAAAAAAAAAA&#10;AAAAOwEAAF9yZWxzLy5yZWxzUEsBAi0AFAAGAAgAAAAhAKL6aDBHAgAALAUAAA4AAAAAAAAAAAAA&#10;AAAAOgIAAGRycy9lMm9Eb2MueG1sUEsBAi0AFAAGAAgAAAAhAKomDr68AAAAIQEAABkAAAAAAAAA&#10;AAAAAAAArQQAAGRycy9fcmVscy9lMm9Eb2MueG1sLnJlbHNQSwECLQAUAAYACAAAACEAsQvamd0A&#10;AAAFAQAADwAAAAAAAAAAAAAAAACgBQAAZHJzL2Rvd25yZXYueG1sUEsBAi0ACgAAAAAAAAAhAGVO&#10;9BUAZQEAAGUBABQAAAAAAAAAAAAAAAAAqgYAAGRycy9tZWRpYS9pbWFnZTEucG5nUEsFBgAAAAAG&#10;AAYAfAEAANxrAQAAAA==&#10;">
                <o:lock v:ext="edit" aspectratio="t"/>
                <v:shape id="i000052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5s1wQAAAN0AAAAPAAAAZHJzL2Rvd25yZXYueG1sRE9Ni8Iw&#10;EL0v+B/CCN7WVA+uVqOIIHjwohbxODRjW0wmtYla/fUbQfA2j/c5s0VrjbhT4yvHCgb9BARx7nTF&#10;hYLssP4dg/ABWaNxTAqe5GEx7/zMMNXuwTu670MhYgj7FBWUIdSplD4vyaLvu5o4cmfXWAwRNoXU&#10;DT5iuDVymCQjabHi2FBiTauS8sv+ZhVc65f/I7OdPE/BZLdDhuvj4KpUr9supyACteEr/rg3Os5P&#10;JiN4fxNPkPN/AAAA//8DAFBLAQItABQABgAIAAAAIQDb4fbL7gAAAIUBAAATAAAAAAAAAAAAAAAA&#10;AAAAAABbQ29udGVudF9UeXBlc10ueG1sUEsBAi0AFAAGAAgAAAAhAFr0LFu/AAAAFQEAAAsAAAAA&#10;AAAAAAAAAAAAHwEAAF9yZWxzLy5yZWxzUEsBAi0AFAAGAAgAAAAhAN/3mzXBAAAA3QAAAA8AAAAA&#10;AAAAAAAAAAAABwIAAGRycy9kb3ducmV2LnhtbFBLBQYAAAAAAwADALcAAAD1AgAAAAA=&#10;">
                  <v:imagedata r:id="rId116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120DCC">
        <w:rPr>
          <w:rFonts w:hAnsi="メイリオ" w:hint="eastAsia"/>
          <w:lang w:eastAsia="ja-JP"/>
        </w:rPr>
        <w:t>、「</w:t>
      </w:r>
      <w:r w:rsidR="00461D2B" w:rsidRPr="00461D2B">
        <w:rPr>
          <w:rFonts w:hAnsi="メイリオ" w:hint="eastAsia"/>
          <w:lang w:eastAsia="ja-JP"/>
        </w:rPr>
        <w:t>ユーザー名」を入力して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099" name="Group 1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8" name="i0000528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CF83F7" id="Group 109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n9cRwIAACwFAAAOAAAAZHJzL2Uyb0RvYy54bWycVNuO2jAQfa/Uf7D8&#10;viQEKCQCVlXpokqrFvXyAcZxEmvji8bm9vcdO1nYQqVdLRKWb3N85pyZzO+PqiV7AU4avaDDQUqJ&#10;0NyUUtcL+uf3w92MEueZLllrtFjQk3D0fvnxw/xgC5GZxrSlAIIg2hUHu6CN97ZIEscboZgbGCs0&#10;HlYGFPO4hDopgR0QXbVJlqafkoOB0oLhwjncXXWHdBnxq0pw/6OqnPCkXVDk5uMIcdyGMVnOWVED&#10;s43kPQ32DhaKSY2PnqFWzDOyA3kDpSQH40zlB9yoxFSV5CLmgNkM06ts1mB2NuZSF4fanmVCaa90&#10;ejcs/77fAJElepfmOSWaKXQpPkziDgp0sHWB99Zgf9kNdFni9NHwJ0e0+dIwXYvPzqLYCBMkTa5D&#10;wrq+xB8rUAEH8yfHaMbpbIY4esJxczLKsmyMnnE8G03yWZ71dvEGPb2J483XPnKcZdPpeNpFZrNx&#10;no7yyIoV3cOR3pmOlbzAf68uzm7Ufb0KMcrvQNAeRL0JQzF42tk7LATLvNzKVvpTLGq0PJDS+43k&#10;QfCw+McobKrOKJnib5LNBlbXIcXnmyEu+HADs22lfZBtG9QP854wdsRVRf0n565aV4bvlNC+az8Q&#10;LXI32jXSOkqgEGorsJrgWzlEA7D1PdaTBal94McK50F43oRphTx+YtEEoi8OIukLz5CC6+vuLXXz&#10;qvussOD8WhhFwgS5IgeUnBVs/+h6Ns9Xeg07ApEZ8ukLHFsyMu8/H6HnX67jrctHbvk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A3Wkn5pYAEAaWABABQAAABkcnMvbWVkaWEvaW1hZ2UxLnBuZ4lQTkcNChoKAAAA&#10;DUlIRFIAAAPJAAACjQgCAAAAnBC+AAAAAARnQU1BAACxjwv8YQUAAAAJcEhZcwAADsMAAA7DAcdv&#10;qGQAAP+ySURBVHhe7L0JfFTV3f/P87RPd/7P86PVVsUFHyktrSBCVcQIQiWshggECEsQAiQkBMjC&#10;ZJmEbGQjIQlZCD4udUGtrYpLUXEpLsUNrValrohWUeta0brV+v/c8/3OmbvNlmTCDHzfr+8L7z33&#10;nHPPvTM55z3HM3f6HXPMMcuWZ0hISEhISEhISEhI9CTg1YZb73v1gISEhISEhISEhIRET0LcWkJC&#10;QkJCQkJCQqJ3QtxaQkJCQkJCQkJCondC3FpCQkJCQkJCQkKid0LcWkJCQkJCQkJCQqJ3QtxaQkJC&#10;QkJCQkJCondC3FpCQkJCQkJCQkKid0LcWkJCQkJCQkJCQqJ3IgK3fuXVN19WGy+/+oY5XUIi1oLe&#10;osbb9bU3zek6Drz17j8OfvLpZ5//66uvvhaEGAZvUbxR8XZ94613bW9jCQkJCYkYjHDdWnxaIl5j&#10;vz3lg38cZG0RhLjigw8P2t7MEhISEvEY/YJiyxzVOG7gwNt27LQlIpCIQ7bEMCOCeWsJiXgNk15/&#10;9vkX7CmCEId89tkX+s0sISEhEacRRKD72K3JoW167ZoYfoTj1jJjLRH3Qf/j5YMPP2JDEYS45f0P&#10;PzK/tyMKWtdnC9dECQmJ3oof/vCHthQdQQ4d3hE7bo2wmXQPxRoRwq1fcaRISMRpvPHWu+wmghDn&#10;vP7mO7a3t4SERMzGtb+94cyzRtsSEWeNPvua635vSzxCIqbcGqF9uudijQjh1i/vl0lricMkPjr4&#10;CYuJIMQ5/zj4ie3tLSEhEctRWVWzYNFicwp2kWhOOaIi1twaQVbdc7FGiFtLHCnx6Wefs5gIQpzz&#10;6aef297eAcPxXd7Q0Y0iEhISocIs007V7puAtgbBljmqEeR0fdwSHX3o1o4UCYk4jS//9S8WE0GI&#10;c/71r69sb28JCYnYjzPPGn3tb28ItETkiIpYc2sSa/yrN2wZIooQbi0hcdgEW4kgHBbY3t4u0cPp&#10;Z5m9lpCIQvw/gwG2xCMwYsqtbT7dc73uBbf+9IITnIH09Tv7OcNcUEKiL4OVJCi2tzEF0m1vYwoq&#10;IgiHBNvbW0JCQiKOInbc2tWke6jX4tYSR0qwkgTF9jamQLrtbUxBRQThkGB7e0tISEjEUUCgg2DL&#10;HNUI5NCk17bEMEPcWqLncd/lRbUNRVvu3GtLj61gJQmK7W1MgXTb25iCioTLgSeePnDg1obt0X8Q&#10;4IvXNux4+reNt4a7CubZa1vufyWC/EJMYHt7RxrpGVnLMrNtiRISEhISPQ9x616OJy5dkXXpk7ZE&#10;jj1XZKVf8YQtMVjctSGy/JZ47gZvyQ0v2hLN8fR13nIjw97rixrvdRyNIO5p7bjHuLrLb3cciqVg&#10;JQmK7W1MgXTb25iCigTl4K7S4l3vqc3P77+489l3/9B47QtqNwo83bKK/PgjnOWhHe1XvaiSA/D4&#10;5oKb+J483bJh94FQ+YUYw/b2jjTOGTcBYUuUkJCQkOh5xJRbP3l5+oTkuvusiXu3rZxwTtVdxvY9&#10;jRPTrnjEcrR3Y/+DXbnzZ88tuXKv45CK22tpQLJFwXV+hY3MrZ+6piC98banTCmWCOHWd1atuHyP&#10;PdEX+28rq7ztRVuiOXC3vZTBsPDrnJf84r1XVq5JmoQLPG/KwoK2u57m9Ls2OO5AyspKmrfG5dsO&#10;nUOXcOfGqUkXzpq3YNGSZSuyVq/NLyxeX/n7R/W5IogZs+YUetebU7CLRHOKa7CSBMX2NqZAuu1t&#10;TEFFgvH5/ZvMtyIr9KT1Rw81Lslq3PkM+XhkaLcOC5Nbf3Zf4xXP0KaNJ9rHTSj5g60xz14xbQKV&#10;fbpz8mpfJdHhvT0NFy2ZN/9a9+ZFzuObz5k4e8m8pPHjJifNy7/irv2f8YHI+Xj/A5dWlnrK6mrq&#10;rv/jyx9zamTMmpu6oa6edxTYRSLvBMX29o406D1pS5SQkJCQ6HnEmlvPnZ/Kwsfx0CXLp0yfSm4d&#10;7dj7+4LZWx6k7XtaU+rCOen+m4rmXvyQ8mazRVGQVgY5BBe/rnL++UsabtFq++S2/NrbeHFFt9za&#10;/QNA7Z3WbPBp02eAJ7et9FxvUfwX76yau7hqxxMPGZ8HHnnxyZuKLkypuus5fwZT4Iy+F8j+0SLw&#10;VP1D17m49UvPPf34X14J/uTHipp6XJHWa2xgF4k6Q6BgJQmK7W1MgXTb25iCigThoz/k+8UUnj3v&#10;6ld4JyjvPbuzYdWm+w7yblDevWmV6VU2x+anOUsATG4dmCfa581fknb9G7xr8Nl9G+ZPSwqjbG/w&#10;TNfsqvtJf5++ZPYVj6utr79+/rerVqNh82bPz+p62m/++3dWXTT/QqTPp48KT7dAoI1dv53DrVue&#10;UFvGfb5hbdKSS57l3Yh4/+HLc6vuffkftPfpy0+8xJuR0dLWjhdL6zU2sItE2g2O7e0dadD7xJYo&#10;ISEhIdHziDW3rr24a+Ea07TxvXULW+oqtbpFN8wiaPJFl9A5X7y5PMmyoAJyuYGXRvjMGJltVdmM&#10;c8/vS6pu9mnrjg1TdIV3bUi7JMg8fSC39jXAH3dWWd16zxVrVlr/D4CRsuVBvWD6nsbFZTuMJvkb&#10;f1/LFO9NbhPhZk0P261fu++KrruetSS+9PxTu//09HOvWBJdw1Ni+DSsmsQau7YMrsFKEhTb25gC&#10;6ba3MQUVCcjnT7SnbX5a/17N/quXNDxMm89fkn/r/q8/um9DHZn3/utXdwY0vI/uamx/yPBsq0a7&#10;qHOk89ZLWh7+iHcC8UR71tU3VM02zWq/t3Nt/hWdq/rIrU0q/HTLhHafW2vw6WU237r3dnnm043S&#10;uNwQs1uDg/dvmli8K6xPMWY+f2pT6uWP9c7PfFbXGj4Nqyaxxi4fCIXt7R1p0BvJlighISEh0fPo&#10;BbfuvTDc+s6nrlmT6hNKmCvkUmuuSdSevr11zey58xH51yDlzqoJG7quWHP+BCV2e2+rW2EcSrpw&#10;cdEV5IvP3dNKyxsmrjbyu+R56pqS2dPPO3/6/Nmey7s885H5/AuxbZ3N9YWvJffWzbWopNGS6S33&#10;0HZQt179e98SC2vcXjvRn/muDedPmpq0YsOldz3iJrXdnLd+6JqStFrn9w6fu6dxeVojpd9ZtdCY&#10;jEf67bXz2x6jDPfWXdjgtqL6ka4l5Tfsp+2w3fqvt2/+7W5TyvN/3n333XueDUOsKZRej8elhSnW&#10;CFaSPuLg0y3zK+7av7sh/4qHDIGGGVfc5ZO4Z7oyYISf37/Jc7dht49vXv1bo3lv3FSc4bls9wvm&#10;NRif765KcizYeKJ9WtfzvI1T3V3n2fGuVskXrq747X4+FITHN8/OKi64cHZB592vBJRLuPX2N57p&#10;mu+bPDY+BlTd/8pN7Na4KJ9kH3z6knyaIVYfGJ5oH9d46035k8apJh188dYqY2nHEuN0D9PCmDfu&#10;2pAxbfI54yYnkRw78zxz2ZILJ6slHB1Xls6fP3HCpAvnLyk1rtTHe3taVlz8uPr4sv/6DN1I5r2d&#10;Wat2mu8lsLm1cXsnX6yU/bNnLitQ7V+SddnzB9X0vP7Ac2B7wdodps8hT16W3Om6SuXjVx/90x/v&#10;e/zRx/667z3VrM/++eEnX30V4keLlF4bb+bwxRrY3t4hIz0jy9QhuIR8tVFCQkKiV6IX3Lrf1R84&#10;A+lf39nPGeaCjlBu/er+24ouJD19+spVxhy2060fumR5umVCF259HkuzoYBZXayDj1y6YmLRzc8Z&#10;NS9hWQyYxyqCIeetUWTPFWtW29Z/v3j96hXbWMcDu/XttSn2ZeUUuPZJpllnqmHvg9c1Lp8yPatu&#10;h01SuzNvvffm8nQI9A7nmmk48XP3X1JSd5e6XZwfrqxXk5um5M1hXLJuRrhu/cIfL+24+1nafum5&#10;3bffeuefHr7vvmde4AyvvfjSq/7MbkEz1mNMi0NCBitJUGxvYwrjgOOdbERgIGolLU8o1Tuwu2p+&#10;Ruf2K9LM86PPXuvZ/sbXB3dVdT0Ny/ztivaH+MDX7z0Lxbz4Id90N7zZuiRD8TCU16+YcF/li+zW&#10;B++u8B1912XFiG/Cm9eEfP7GQ12rp82vu+lFtzlsw63f/Xr/DWn5JKnPd14E0Ue1NrfGJRRYhB5u&#10;PbmC18O8t8sz2zejjI8cszOMnMiwYY9KUrjmsaiwZd76vR11kOBpSdrU0ZLVDV2blkGOZ89Xcow7&#10;v9NjuHLSRH82h1v7qn0PN813nx/fbNxPfPKZyPfqjd9e5P9cBN68peKia17nHRNvP3bPnjfJo7/4&#10;+wuvvf+Fcut//Ourf6u0gNCMNd7MenFIONje3iEjpFsjg62IhISEhEQ3IgbdWi1IMNTzsYvT1Npr&#10;h1ubJ0opjHlr1r7HLp6de72elH3x5vLzjTrvbZo7f2XrTffTahP3PBG49T2Nye5H79qQpFd07Ai0&#10;WvrBtrm29nM8tGWxnrM3wrze+snbqnKNx3H4j3bLrS3x5OUrfa29vdbUpCcvL+Jm+Cew1W13cWvz&#10;/2cI263/uqO95bZnje3nd2+/7o9PPI/E5x7yu3WI0EtB9OIQWwbXYCUJiu1tTGEccLyTjQiXg3sa&#10;kmazajs5uMsTcFnCK1etqLjLNvWqplFpwlsBrdx0n+HiviUQB27NCmOdg3m99cEXb2hQZknOasRl&#10;SivJrX0Lx6Gby4xsOKPVrQ/cumzDbr36xQDq7JN4lDLPsu+/eolR53u7SpMyGrY/fUAVc88T2K19&#10;fPRQI82poyXn+OT4o7s2TLII9ME9brKuwM03/rfAZ/dtGD+NLlyFmh1/vnO2OiM+WmzYY766zx/s&#10;Sr7E+biXD5684abb7nhAzVs/+/Qz+/7+T+XW/wxu1nopiF4cwgdCYXt7Rxo4F8KWKCEhISHR84hJ&#10;t1ZWfdMtZNgubn1v3fSgbm1eFuxfvvzcnrsuL1sydeU1TwTKE7ZbP9K1MOtSt2eJ8KcCtR1AK42F&#10;y7Ot39ek2Asv5wl7X5jd2iV68l1GI566poAm7NWaaZM36xfivpZU/VFh/01FermLDuMrj+pBfpwS&#10;lls//9CVlZff94I1MWy3pu8y6qUgpNe99V1G29uYwjjgeCcbESYHn2ift2pnoPNbRdnCC5dlpLl9&#10;/RHq6RdEv0nr5cWvXDWfbDsYYX6XkRxXWfXTvq9m+pRabzx7xbSgbm3+EueB61f7rvejF+6+du38&#10;JZ1PfBYoTyi3/vrrhzeR/d9VTOtqDHBLqdkaXY/Nrd/bUaKc3nBri3MraDEMLeCx8N6usrSrn/2C&#10;93zAre9/6VPeYUK4NX2XUS8FIb2W7zJKSEhIxHXEplsbq0GSp6zQS35tbg2Fne9YE6LV0Lze44kr&#10;c+dbVl/c15LkuX5vgDw2ty7bQRnssRcuvsq38MMcT24zrzxBbS41GDJqsU+KvXe1pM0tuc6W3k23&#10;DnPe+sG2VdqV4cTmtdR3Vl244ZYXIdz+tSsPbVmcpD2b45GuFfOtDw8Jw62fumlD2ZUPvmJKoQjX&#10;rZNmptjWWGMXieYU12AlCYrtbUxhHHC8k40Ih4Mv3pA1v/3xQNPIMOMVN7itjv7shasLpuW7G/nj&#10;m5dc5Suz//oM31Jg/1f3IN+W9cFuROTWajXI7At5+tbh1jg637EmRH/b0rLe4/lO60z8ezsqLrzs&#10;lUB5bG7NK2defNr3nUVjipqWWb93d8Uy1GPwxm9Xzb/E/Kzug3saZjsr/OzAwxcv8700hmQ37rG/&#10;SvtvWLbh4pZVzhfo879ckp+9+eEDVr1++7E/3PuC9RuOIdx65px5tjXW2EUi7wTF9vaONMStJSQk&#10;JKIUMerWxjqN1dc8TdtOt4bVXeddPGX6/NmrWtTT68xujXquL1pofE9x9tzFRb9XCr73+tXGFxnP&#10;OX9hOfurM49VBPfe1TB7eorju4zPPXRNyexJLnKMJl26wuzxT1/nsT+re+/uy/MXLq+7zyyjaMmd&#10;XZ75U5Z03O78nZcouvUjV3qy/Fr84k35epm4ij3XrDl/wnmz6SuPex+8rnbx+XMbzC1U17I433fr&#10;fAG3pjHbH6ZLeHb371vWFV9y1ws6vykiWBPSvWAlCYrtbUxhHHC8k40IxUcvbK9Lu6j9PseiDgLa&#10;vfaiTc6j7724u3PF/GWXPW1SPVis/caOM+Zx3/1Dcbtvitrv1l/vv7Xq6leCz1xH6NaQ+ALf9K3T&#10;rfEhYVfVRUnT5i9Z27XHuCCzW+NKnzXmp+cZUXLJs2ptzLNXGF9knDB+2qprn1HX6ZLHqsL4RDFt&#10;tlqtYZyLnrWXUbVdfxHz3Ye6jC8jXjg7o+putTjkvacvKV49b/78Cy+quMpUofHlyPlJEyfPX9u4&#10;8wX/LTaKX2gcyli26gbfgg9c4DkBPqV8/srd28rzCjyVHQ3VtQ3bnjWewff5P1569E/33Pv4o489&#10;v/e1g8bK69BrQrqN7e0dadBbyJYoISEhIdHziCm3jv3Yf2fVkg322WUV92/JKrqZJfKhLfPHTZiY&#10;lLvNJL5P31I5P71y2/1Wgd77+5IpxmNAAgh0dNaE7L2vI31hyaW7SazvrMKnjknzy27mTzKOeKRr&#10;yeLVrbeZT/TQluWp3otvd7sPgWP3xTl59b//k7G02jUON7f+6L7GDM9lewKd9sD2kqwux9H3dpfO&#10;h/Pd+nhYrbVhcuswCMuthdjF9vaONNIzsuTLixISEhLRCHHrOA53tw4jnnN7ot9hH6wkQbG9jSmM&#10;A453shGCcOiwvb0lJCQkJGIkesGtJQ5VdNutj8xgJRGEwwLb21tCQkJCIkZC3FriSAlWEkE4LLC9&#10;vZ3xsiMlouhhcQkJCYkjNoK69WuOFAmJ+IxXX3+LlUQQDgvwlra9ySUkJCQkYiGCufUr4tYSh0u8&#10;9fcAD+sQhPjkzb+/Z3uTu0Y3pp9lxlpCQkKiJxF03lpC4nCJ9z8M8bhnQYgv3v/gI9ubXEJCQkIi&#10;FiKoW+93pEhIxGG88tqbX35pPG1YEA4b8Ja2vc8lJCQkJGIhArr1y6++YUuRkIjT+OAf9h/cE4TD&#10;gA8+PGh7q0tISEhIHPII4NavvWlPkZCIz3jjLf5hQUE4/HjjrXdsb3gJCQkJiUMbbm4tX2GUOFxC&#10;llkLhz2y8FpCQkIipoLd+hXsQKlfe3PfflkKIhHf8erf3jrw9rvvvv+Pzz77nO1DEA5rPv3sc7zh&#10;8bbf/zd5MJ+EhITEIQ52a+6hBUEQBEEQBEHoLuLWgiAIgiAIgtA7iFsLgiAIgiAIQu8gbi0IgiAI&#10;giAIvYO4dV/w+RdfHPz44/c/+PDd995/+513JSQkJCQkJCT6MmAg8BDYyBdffMF2IkQHcevo8s9P&#10;P31HfFpCQkJCQkIiZgJmAj9hUxF6G3HraPGZ8VSs3rfqv7/z3luORAkJCQkJiXgMjGgY12yJEn0T&#10;sBR5WG00ELeOCniz2t7BEhISEhISEhKxFp99Hut6/dVX//7HRx+/9ff3X3v9bXqANDawe/Djf+IQ&#10;Z4olxK17H7xNbW9cCQkJCQkJCYnYjJidvYY6f/Dhwf2vval/lsUWOIQMsWbY4ta9zJf/+pftLSsh&#10;ISEhISEhEcvx5Zf/Yo+JGWDMrx/4u02mXQPZYkqvxa17mXff/8D2fpWQkJCQkJCQ6MvY/9rfELbE&#10;IAF7YY+JDeDKQaarnYHMsaPXveDWn3zySWl5NYL3o8BDjzz60MOP9vpTY9Dym26+DS1PW5qBwMa2&#10;a69HIh29+NLf0Eb4/PPTT21vVgkJCQkJCYkeRnvnliVLl+moqq61Zeit+POTf7nm2usaNzXj3z/u&#10;ut92NBqBMyJsiT2PHbffibAlBo9uPDmE9Cmc4ALhEf6MtTliZ/a6p25NYo275l1fxUlRAG698+57&#10;e1ev739wd2b2WvMLT4FEHIJYY5uzhse///3vv78b7ped8Wny/y67cm1+EQIbtqMSEhJxH3u3b8jJ&#10;zlzZfo8tXUJCIvIwizVFRJOyYcYll/0GNeflF8DdS7xl2C7xrv/r8y/asvVu7H7k0ZVZq3pdr3EV&#10;efnrbInBAw4Dk2GnCQ+zPgUPLhAe73/4kc2bEc8+t6+l6+rla9Yjtv7md7ajFCjIVXSXG7ffitbi&#10;X97vFj1ya7NY6+neaACl7l29hj3Tiw2HfvXV1ygRG6TUOig9TD797DPb2zRIXHzZFRXV9fiLRWAD&#10;u7YMYccuz6AFlz5nS+xW3Fty0rwr9toSD1U8d8OyU1MufcqRHr14fc+W5Wf8dNApc7c9bz8U9Xjm&#10;imLvFX+xJfZBRHDeRy7LX7X5wTcc6dGLV5+4Wrlp9Q0v2A/Z4o0ntjcVr8lcmZ2Zk19x2cOvmg69&#10;/Oj2pnXq0Mrqm7meXa3GLkfpjc/pzCp667V4685N2RU3vkS7z95Ynlm2/Vlj+7kbyrJb79fZJCQk&#10;wgqt1DrIgG2x7ZrrbAXDD4g1HPfGm7brFPguDBuGGg2P1wG3Vh5c0It6jTrpLmHDdih4wGTYacIj&#10;iCxplQqSx5VAq0Fat1w1O22NDuzaMiB6vjKkGw120n237jOxJnpRr9FamrGGYXOSiZr6pu7d2X98&#10;dND2Hg0SK7JW64/C2FiTX6gPRRiHqVv3eey9fMHoop2v0e6+W9eO29R3042PXrK28raXbYl9EIfq&#10;vGEFHDS/9d7XaffxK70b7BLsj2d3XH3nC28Z2/t2teZmN92rtuHcu7vW5rbcuZd3OfZuL1139ePm&#10;FHP02j2xOPQbex++Z/dz6pOJuLWERHcCmgjx3XH7nRDQP+66D8rb3rnFlgcBvbalhBmoFqcwizUF&#10;BmictyfKHihgvR2dXagc50Wz0YBe1GvcHNyiQHcpSHx08GN2mvAIIktapYLkceXDjz62GTPFwhUe&#10;s1svX7PeloHi4Mf/5Iq6xaGct+5jsSZ6S6/pxrkup+7JvPX7H35oe48GCVQeZDeSELfunbin6JS5&#10;l/tmrJ+7Yu6gkj5z6z9dnN+00+p/fRKH6rzhxYOtK8tv2Mu79212TjC7B3L6ZoufuaI4f+tuy1Ej&#10;4NY8hewSvXdPAjm0uLWERHcCAgrvhI9Wb6i55trroKQIWx5Et90a9gy1tSVSXHLZbyJdXOEMtN+8&#10;S6fDRwXzjDg+M+Ciuq3XKGh8Oe2RR3F/cDpab42NG7bfTOnh1AyTYacJjyCyRId0cGoYvPX39226&#10;TGFz62Wry2wZKFCcKzp0dMetD4lYE72i12g2Gq+XgmhsYo3gA+ER/m+bF3rLbSdCFHkrbNkCxut7&#10;Ls1L+uWgU046NWnt764wufUbj1xeMPXUU04adNrYxe0PvP7u209dPHWIyRGxe/amB1xzItHs1q/v&#10;uapowelDkGHo6dMLLn3sDaph7+ULTiq69YHN6tCQM+Y27tQuvveOTXNHDqX81/NaDsP7W7e1X4gT&#10;Fe2ibP70Wy5eZuQ/7cLNu197fXfrPGM9xi+tZX3X9fyOxiVjjdae8stxavWq0dT2qzan4CZ47jXy&#10;7L2jfdn005DhpFMnLPK36o0HNlPB08bm3fqSSnTL+fyl84zKVSy49KYS37at2UZOe0sCnVq1cHtX&#10;hnGjTk1p/dMbr/2pXd2f06bm3fBnrk3FgV1NOS33HFDbrz15w6bCVba1Dfe3Z5Zdd88tLQXGAok1&#10;pdY1D6awyKgqxQb57I6WIqNs9qpi03yt6bzGioXNt925WZ16XeMf9r6FIrbTqTwPclmjnV4jM+qs&#10;ueN5PnrdHxoKM6kNrz158+ZyzlDccsMTPP389t47fIs3vFc8oVLeef3xW9pLVfOQ2HTjk8bpoL+q&#10;rBFl264s822bL9Al3nr50asr1rXf95raRSW5lzxiyaDCmJnejjbb0xH2e3L3ny6jq1hTevEuLmLc&#10;2N/crNKVIru133gtfG1Wr4Lp7lnc+vl7L6GyuEt/CHZpEhJHepR4y/Av1JMWfrCb3nFnR2eXdkdk&#10;6LZbb2zaRGVh0tB3HUi58abtNjPuRphrQIW4HNd1Ju2dW7pxCX99/kVUiFPoQCWoH4ENczqy6f9n&#10;7hqRPi2EBIZ3rGi9CZLHFf0DMbbYevnvzG6NXVsGitcP/J0rOnR0x63JTUMG/JsLRAjZc8iAXnOB&#10;CKHm8U7vYXuDBgl9i2xhyxYgnr9q3mlzu3YrU3wFmmvooHLQvdsW/HLeFeRtf+5a8NO8na8Z1jh0&#10;7R1sxg80JkztejpATrNbm0/x7kt3lIwdknH9PmPbcOshSQ33voLtt995GpVTha/dWzF2XMkOlQf5&#10;R0+/WFUOPx46tmgn1WMKpJ/C6ft2es5OGDu9YLu6hEc2J52Ud6tamKHd+pXrlw+FGWuJNwJNHTLB&#10;cwc1g87ONVCrxjbuNtLvKPjpPGrJK/f8zrDeQDkRYcxbu7QkYIVo4SBuoXFDzp4wlQvuaZ1+ytpb&#10;+BVBvLyjbu3FD6vt526oXFNxzTPGyoEDz2wr861tgMytLOy4d7+xve/uppX5Wx/lstYI4NZ/uboo&#10;t/0e46V566lb7tBubTqvMr+V1dv+gtO99dQ15Zm5+fWXKUc0TldIEmyywz1bc7MrrtxjXjhhqgG7&#10;6kJ8GV6+t33tyro/GA0wJpJb1YW88Zfb/sDVVq+qvPoR9c6hFR0bdqgrjWze2hBWQ2RzG294gopb&#10;JNgux2S9+ACjE1U47ol3625VG16OyuyiK58xto3ifBUqW6D2Wxza1a3VkhV6adRdKr76KZVZQkLC&#10;GTSpDLemeWtswxphorsfeRQBZcS/lEj5Iw3Ieol3PTZodlwHHXKdI48o4LW0QYtMXMV6x+13dnve&#10;GhWSXtPNsQUugcTa9bzm+Pu777HThAfZC+9Y0W4TJI8rNlc2R+uWq5atLkMEEmsKrqhbHLI1IWG6&#10;NbJxgQgJ160fOSLd+rGLz+e5ZxWv37qWHXTPlokJDX/ype+7YZmyw5e2LWF1fmd3w9lLrjIGcvec&#10;fre2neKdN7bnnbLsd4Ymqnnrnb70d9++g4oYGRZtY9NVJ6ImwY9dv49onpM2pPb8rj18CKdmv/fl&#10;geaap94p0NSZ/NmAmmc6u7/9hlv7xTdYTmyHdmuXlgSu0P9BBYFrmbzlMc7zSNdk/4ne2X9zJcvr&#10;209cXZB7yZ843fA8tjHIXPF1eg3DPf41D7YI7NYrq6941GecHKbzWsyP5oxb7qR5dPWFPBJBfx5d&#10;synUUd8cv/VCqBJlnHBrm5Q/ecU6y7KNN3a2ZNbcoTJE5NYcb+zd1Vq8pp7sVklw086X+LOKlmOd&#10;ed+eKyqz117se++53BPT/7W413fVlpcjSPtDurX6suMt+nXBJ5bgs/ISEkd0QA1huvDOSy77zR93&#10;3UeGisSNTZuQDnekbN12a9SJ2ly9Flof6aplZ6By2kBVcGi0/4btN+NzAtIRaHZPxFoHKkdtHZ1d&#10;zsQwLyHG3frZ5/bdvesRBDZsh8zBFXWLbjTYSXfc+pNPPiG9Li2vPgRrQh5Wa0Ie6f01IRpcVGv7&#10;lkg/tYS/JkS/crawZXMPi7QhtKdiw7eSgUOlQ76HFOx4/d23/7RpLEt2gJy6Zvsp/N6p3NokHKzC&#10;5jUVHGqphm6bLSzpdqnlU/vyOBpjhCXRODutDOEwmfGfbymZO/K00+eVXGUsawmWM7Rbu7QkcIWW&#10;zJbrxT30nwjiq2crDRdU86k6tMyZXFZb5p8uKyxYR/GbPxmHArg1NH331RvWrVm1ru7Se31Sbj6v&#10;i1u33+c7hNPZ3NqS2ReWRGuDEX4z3vfwFTWFq3IKN1xGE8bWNiP8ZQO69fM7Gn0X3vgH5yNEIMG0&#10;5ANVmT6T+NPNoT4G8LqRIPcEgZwuL0eQ9od0a2PD9orr/BISEraAHUI9r7n2Ooz+O+64My9/nbZS&#10;83Rst90agXqcT9wjMe2h8iJQCW3gKugrjPiQgE8FSMG/2O25WFPgwwbOpW8INrCLRJ0heMTmmpA9&#10;T/61vuXS5WvWm9eEYBeJOGTL3MM1IYds3hocEr3uFbEGdONcv8tI0MLrIBlcee+DcL/LiMpdw5bN&#10;Pf60afTEi/2rSI1ZZ/K23Q1n+ydHTfHGjryha295ZUfeab7FIQFyah00zeaqsM1b+936tVsKTlp+&#10;w0vGYgnLOgdf9IZb43otjVFhMddgs9EUalnL6uv39Wze2qUl4c9bu7v1ny7O989cPnrJWtfnV1hV&#10;NfAMrsXzjAlUUykj5S/XVazMv1TNy1rOa/PIUG5tTKg7nqRhqSHgvLUvRc0ir73syV6ftzZCOzQu&#10;xHw/kc41m8J0z4PdE3PDLC9HT+at9/+hJjuGv0sqIRFbAUF0DQgx9HeH70dSeuLWsOq8/AI47qWX&#10;/eaG7TfD48ngkYgUW+ZIA/XoDTTYvDaD3LpXxBqBymn9DKpFYCOiefcY/C7j9TfdaVZqZyCDOX+8&#10;fpeR6GO97i2xBmhtRvYatNz1GXz60dfvvPMuJ4XHRwc/tr1HAwXV7wxbtgCxu2Hc0LmXG6uc337n&#10;lR3rJ//U522PdCWNXn7tI/TFRHNACrML1o7ze6F7Tr8OOtZbj6u4R2U23HrIAl7msW+nZxys3VBq&#10;SPZPp2+ilaOmsDjlI5snjF2/y7qW2ogQbm1bX37LLuOoxVydi55Po2dU7/1du5quNj6BZA0ylowH&#10;yomwNuPauYNWb6f7g7KnLrgqQEsCVhiWWz+8Ndf3LUYjnryiOH/DjWq9tTnCdev9N1dml9JybbXa&#10;gUvtvm7r/fvVuog9l0IEjbXatvNG5tZvH3i4I1evtXjpznuhyDYTday3zu36k3G6h7dd/ODLxsZb&#10;j1xWSIsxHOuV8zt2k25a3PpPndkFhovzrjWe+8OVdz+rLueNfQ9uLdYeD3n1rV83bsiapp3GVyqf&#10;33md74F9RmIF30y3e6JXkNOj/VRx28sRuP0h3frdVyHixZfct0/0WkIidJBJO4NmZOGOu3u23poC&#10;ykvfkkTN8F1UC+W9RP2gjG2hRaSBGmhDfwzQgVP0llgj8GED9wStpfuDDezSUvJw4qOPD/0z+A5+&#10;/E+zK9seD+KMhSsKzfl7+Ay+XqH7bg36TK97UawJLdD/d+kVenHIX597HruU7qrdwfn8iy9s79FA&#10;4fqcECTasgWMp25Yqx5M8UvjCR63mrzN/xSLn46cvIj9G7G74exT6EuHvnDLadZB9SgS9ZyQ08Yu&#10;3rTD5IUnFV1xvXpKyU9HJq3dputUDx4xnoNhPC7jwvX0/cVecWvTc1GGnDF3826jBqtbI/besWnR&#10;OOOeGK26fI86y7sv3UuPLjnll+OWNNzBp3DNibA045037mlU17h+l8mt3VoSqMIw3PqNe1tWbdpl&#10;MekXdm2tzOfHa6yD2KnEcN0aWnwH/U7KqrLf/Gmnr9RfbttAP57ie4qF87yRuTUC7SyjOgubdhiN&#10;sbq1+UEia9ZWXnIPr9x45uYa9SiSlWuKNm1/nJ7m8c7rj9/oe4xJbvVWvWrFttxiL/3GoevvyLz1&#10;yJXVa001+C/N/9wVb9Mt/KHl5Xu76HSmx3oEuifX/cFR3PZyBG5/aLc2l83MyS/t3GWfVpeQkPAF&#10;faGQfNEcSDRn66FbBwpINs7VE71GcVuKOeD0f9x1ny2xG0ErQOi24I6Zb5p5pjxIfPHll+w04UEC&#10;wztWtN4EyePKV1/9+xXTb8fYTNo1dGYU7OFvxxzKNSEas15zUhSAUveiWBOPP/Fnmr22BRK7IdbE&#10;ex98YHubHmah3Nr2WDqJ7sX+myvdnr4c9ThU543lcLkn9k8LEhISMRY0nWybBo6SWyNIr52zzmEG&#10;ytpSzLH7kUd7peX0jcyNTZv0qnFsYBeJOIXOFijei3CxNbAZVJDgAuFh/s1zm0a7hs7c8988716D&#10;bfTUrQHpNYL3owCsunfFmkDL8dGEPhtAqWvqm7Dbkwn4zz7/3PZOPcxC3LrXYt9tFYfkmWuH6ryx&#10;HG73RNxaQiLG489P/mWleiSfOcJfWNyN6LZYI2C3waNX3BotdJ3/RmI4jYfDsM2EjTbRkMEFwuOr&#10;r/79+oG/a2MOM1Ckh5PWICbmrQUbh/fUtbi1xBES4tYSEhJHVHRj0jqq2FaGhIyerwbpRcSte5kv&#10;v/yX7f0qISEhISEhIRHL8eW//sUeEzOEP3vdKzPWvYi4de/z2WeH+coQCQkJCQkJicMmurEapG+A&#10;Mb//4UdBJrBxCBliSqyBuHVUOOwXXktISEhISEgcBvF5rIq1Bup88ON/vvX39/U0Njawi8RYs2pC&#10;3DpafPnlv959P9xfagw//v7Oe285EiUkJCQkJOIxMKJhXLMlSvRNwFJicCnIYYC4dXT556efhv9b&#10;6BISEhISEhIS0Q6YCfyETUXobcSt+4Ivvvji4Mcfv//Bh++KZ0tISEhISEj0ecBA3v/ww4Mff/LF&#10;F5H9QIwQKeLWgiAIgiAIgtA7iFsLgiAIgiAIQu8gbi0IgiAIgiAIvYO4tSAIgiAIgiD0DuzWL770&#10;soSEhISEhISEhIRET4LdeqsgCHFC16FjiyAc2fBfwqGA//4FQYh5xK0FIT7gATYKsDUIgtB78F9X&#10;FOAeQRCEWEXcWhBiHR5RewMe9nubTkE4vOB3dm/Df4e9AfcOgiDEHuLWghC78CjaA3hIDwN2CkEQ&#10;egb/RYUB/5X2AO4pBEGIJcStBSEW4ZGzW/C4HQAe/wVB6Fv4LzAA/NfbLbjXEAQhNhC3FoSYgwfM&#10;COEh2gEP7IIgxBL89+mA/54jhPsOQRBiAHFrQYgheJyMBB6QHfAAHpiO6NAuCPEJv4N7G/57Cwz/&#10;xTrgv/BI4H5EEIRDiri1IMQKPDyGDY/MYcNDfWBYMQRB6C78txQY/msMG/5rDxvuTQRBOHSIWwtC&#10;TMADYxjwkOuAh24rPOA7aBMEoa/gvzoH/Fdqhf+eHfDffxhwnyIIwiFC3FoQDj08JIZii3WlBw/F&#10;DoHm8dzKZkEQYgP+m7TCf70++G/bqtrhLxThnkUQhENBXLp1R1dXU0dX1ebOSRUtg9dtHJhfe2z+&#10;hmPyq4/Jrzo2v+LYgvL/LSz/VVnFio2NDR0drVs6pZsRYhkeDEPBo6sCIy6PwAoenB0C3dp7tAiC&#10;4IP/KnoD/lv1wX/JVtW2GTb3CKHg/kUQhD4n/ty6pGXLjKq2X3iaj8/bODCv/rg8iHXNsUqsj8mv&#10;PCa//NiCsuMKSgd6SgZ6igcVexIqStM2Vle1tXB5QYgZeAwMhXm6Ws1ksVjzIKyUmsZpGvibI2eT&#10;IAi9B/9dRQL98dIfslOy6Q+fewGZwBaE2Cae3Lqpo2t6RcdQT+uJec0n5DUNzGs4Lq8Obn2c360r&#10;4NbHKLc+bp0Xbn1CoWdQce4ppatHVaxJb6rs6NrCdQnCoYZGvuBgBNViXbdkWL+kfBpoH3jggS++&#10;+OJrQRAOd/CXjr93+sO36TXgniIo3OMIgtBXxI1bV2/u+lVR20l5m0/MazmB3Dq//rh8EusqhBJr&#10;xPpj8suOhVsXlAz0FJ1QuO4kw61X/bQs8xcVS6fWr2ne0sY1Cj3Ek9wv2cPbftxTDy9wjUHx34Bg&#10;d4PHPYN1M7ikKzMK1FDa0VF70an9Lshr7yqa/fHHH/PAKwjC4Q70Gt2ETa/JrQF1IkHgHkcQhL4i&#10;Ptx6deOWoessYn1C3kafW1f7xLpcheHWx+T73XpQ8dr/9eYMWb/iFxVLTq1amFC3uKy9pmtruN1N&#10;Q/pw5TejM5s5hfEk9zfSh6c3bN3a7kkZPjw515YjijR7Ukb92Dh/UI21K6C7CYeoJCAoqi7eRjCb&#10;DIi6mQk5+ga2545Huwan1fA+JWC/JjNh8Oi0Ck4Ngx5cYGCs12jdM94wehc7dI98byMrw5c20NgH&#10;t9bbDA+bW9Yl9UsitzbG1bwL+p26uKq1lYdcQRCODFpbW/X6ENUfGHAnIXotCDFGHLg1xPoX6zoG&#10;5Wm33nRCXuMJ+eTWG44zxBpBYg2rpig9tqDkuHXFyq1z/7fEcOuhFUuGVS0YUTNnbP28hs5NXHso&#10;tBRZPbI9N1GpNSU3ZI7q339UplM0o0NzTkK/fv1HpXkbmtuNXU/K6MGjXc6uvHJ0aq6PCqf8d189&#10;tTbasJpmmCh17u8vZ/7govAioX+yt92bPKjfIPyXk0PT/QsMgvUarXtmtzZvm+Hhzk/weWvDrTvU&#10;Gmv1ZafNLS2VPN4KgnBk0NLSQn/+6AecU9eA+5LAcO8j9CH9Jq2X6IPg2x1LxLpbV2/uIrFWbt2q&#10;3LrphPzG4/PrB/KkdaVv0tpQahVqo8A70FN4YmH+oOK1p3izh5Qt/2XFomFVqSNrZp1Rd8H4xuTN&#10;XZv5HEFRbj18+PD+/Yb6Z1G3NmeO7jcwIcE45OaXUYbapE9s2/UThld2Xz21UaoqXImgXvVxQc9T&#10;e1MG9hs6dGi/fuNzyaJr0gb7dyKi+xcYhMCXTPjOh1fG+brwQGfBP2/N46RCjZ4FNG+NAbVNfWcR&#10;Q+ymTRU83gqCcGSwadMm0muavVadA8P9hUL1JwHhPkjoK2wKKBGl4NsdS8S0Wzd1dJ1R1HlyXrty&#10;680n5bXQtxhPyN8Itz4uv8bn1max9gXcel3hCZ6CQcWrT/Gu/Nn6pb+sWHha9ZyRNclw67M3Js5q&#10;mdvWFXrtNYtrJmxvYIrXlDg0LVc7rdVuG3JTRg8aYDjWgKHG8gU6mpqZOhyJhnY1e1IThqolHf1/&#10;PHR8egUrY7M31VduUCKtj3DJafG6ZI9l1yZy7l7ZXpE+fqhxmgFDx+ekJ/qz+Baa9P/xKKOxujpV&#10;gA6ghO8DBip3VdZA6SFQN4mn/g2THpyWiX95KluZt1oy4r8kvufe3GTjYow2+2azg1yg425apN1Q&#10;en0PjZlyY7smky7eKONbjGK9Ruue0S7frvNe8BBnJ8S8dZ4h1nnTae+XCyvErQXhCIOePaIfISJ6&#10;HRfYFFAiSsG3O5aIabe+oGLL/+Z1wK1P9rn1wFUNR6dXHLWk7KglpUctKflJVvkxeRV6HYg5ji0o&#10;GbjOc0Jh/skl2YNLM35WtvTUivmnVc8eWTPjjPopYxonnNc0ztNRwGcKjE+ba9KGark2tkdnNvsO&#10;+TMZ+TNH9e/Xf2hypremoSInJR0l1NF+/UelKy1t9yQP8mdIHorcSimVPw6EuzY31+QmJyIpQM72&#10;5oo043RpFc3GkhDzrloi4keJqB/VQJxGtS+noqHGk5YwyDig/M+bgu1BCWke38m4QE06LgiuX9Pc&#10;4E0zNukm4KLogu04fTI8/JZr3AnjVhuqS1PZHggynU1dkqpf3dX+A4Yn56LBmYloPL08gS4wwN00&#10;TsIGr1rgW/ZNfl9Dup3qbcDVpyek8oVZr9G6Z7SLd+33iAe3APDAqOABU9HR0YGhFGBYbV49FW5d&#10;3lTO460gCEcGTU1NWq+pQzA/MwRw36HgPiUA3B8J0cemgBJRCr7dsUTsunVJS9cwT+fJeR2DcttO&#10;zGk+Oq3iB5MyvzNu6XcmLP/u+Rnfm5j5vfNXfG9C+vcnLPmfOWuOziz6Sa7Xza1zBxWvOqUEbr34&#10;FxULTqueOapm+pl1E8/ZOO7cpnNSWi5s6Qrx3GulcIYhGctA+ica7mf4lvHVRn3ItKVcLCHH4rjq&#10;qM/L4d79zMtLjGqVQWq39pUNmNN0OoVt148SUf96a29Du71S+s6goYJqQbO6PIXyTKNOI90/YU8m&#10;auzhpG6ntJtmBBhrrI0zGW0i2zVSVBtwVl4vYnNr3bIa3z0IdIEB76auHBUOTElLGajObWQ3Klev&#10;J9za8qnFOLXpGsNza+SasY7HNjMNS9Hy0Exbazy7mtx6feN6Hm8FQTgyaGxsJLemZ2CTW3dPr7lL&#10;EqKPTQElohR8u2OJGHXrjq6umVVdp+R1DlrTdtSCiu8mZn97fMa3J2Z/Z9Lq707J/e60vO9Nz//+&#10;Bfnfn573/elrfzA15weTM/5nds5Ry9f9xO/WxQPXrTuxcM3JxSsHe5f9vCztlxXzTqu6cOSGqWfW&#10;nn92w7iExjHjms6u6CzjUwZAKZwyJJ9cw/hIQv2H9JYyOL9PEf58wHBVs4qZbNG8JsPbHCSnpULH&#10;rh9/1Rp7pb4s9ob76lT/taGK44DbKVWN1lOGCz8KpMIwalqloVIScrxoAwm9+ZKsV633Al1g4LvJ&#10;Bm/Md2PXk2g4tXFm8nbzApNMNnO3m2KBz2O6R8am7UEgJtbNgHfTiGisrx62pE6NlDR20lcYMZoa&#10;K63h1r9YULaxjMdbQRCODDZu3EhT1+TW+kuNQPUWDHUjgPuWAKheSYg6NgWUiFLw7Y4lYtStmzq2&#10;nubZcnJuR/8Znm+fn/2t83O+PSn321MLvjO98Lszir+X7EV8f2bpD2Z6f3Bh8Q+SC38wI/8H01f3&#10;n5b1o/QC0uvjCjzHr8s7sTDn5OKMn5Ys+Xnpgl+UzzmtcsbI6kln1k44uz7hnIbRYxt/tbB1Fp8y&#10;ACaFU88GGT5qVH9eQ+A/5N8yFM40/aswVYEdt/lT30GDZrXyAnXUBMxpqdCx68cvoho9v0uoOskw&#10;EyH1/rw0X4t8xgUNSvE0m1AXZ5xUZ1ct8GM+Jdrg1jQ31Mx9wvjxA/XT+Iyb1T8xEYbtWxId0q0D&#10;XWDg+04Gn54+Xp3EaMTw9ByevvbR3pBjrDrh8rZrwq4pr/nG+I9gy3XWWrHFttx62JIlSbzJnJpW&#10;1dqKW6/cen5pQymPt4IgxCGfffYZnPjll1/mfR9IQTqO8r6JhoYGPXVNbu06dQ1YrmXqOgawKaBE&#10;lIJvdywRo25dvbnr5DUd/19y8X/9Oue/Jq791uSCb08r/vYFpd9JLvvuzPLvzar43qzK76VUfj+l&#10;4gdGlP9gVmn/mUX9Z+T3n559VGbhsQXFxxWsG7gu90QP3Hr5kJKFQ0vnnlo+c3jF9FHV559ZM+7s&#10;unPOqR+d0DBqYtNoPmUALAqnjFMvRPAfMmVSy5YHDE+xr7fWMuZbD6wy5KYaHq1UsiEzJdVTg36z&#10;Jgd2afh5oJy2CkkbB47PrPB6vL40hRJR0zP4jIfwGWvF+/UflZpbUYM6EwYZF2T4Hz1UcFBiurem&#10;xpueOLg/9oxTqKfe0fLl5mZcUWpKDp3D4o3+xtBJgU4yWms6HgQjZ3+cmNd/AF4CrWWbalfntd4E&#10;/16gCwx4N5Vc9x8wwHRzBw8ezB+QvKmJmerKvcaXO8mtrddrvhMGRnnfrj6iVn64T1wbY6Cat+aB&#10;0TdvbTwfJN+YtN6w+NTpuca8tXZrb72Xx1tBEOITaHRWVpZZr50pZurr6zdu3Oj8RqPTrYFSawPu&#10;ZdxQXVSsU5rys3FZ9sEDiSCllHdjGZsCHlaRtbm5sdm/W9zRXN3g3+3b4NsdS8SoW08t6/zh/Or/&#10;mpj7zcT8/5pS+K3p3m8nrf92csV3Lqz87syq786q+t7squ+lVH8/pfoHc6r7z60amFY9IqNmxPKq&#10;gXOL/vvCNcesXjewIPeEdTmDCjP+t2jpkJIFQ0tn/7JsxmkVk0dWnX9G9dgza8acXXtmQv2ocxtG&#10;8CkDYFU4Q6715Kf/kCVTszeNn0YxYNBo4/uL1iqA6UEig0an5HKx3GTbMyyAa05Hhe0QP7VsYTR7&#10;L+PTXI0SPd/SkwHGaXK0q+rVD/1/PCrFY6zD8D22w3h+NjUCTUtI48dxoBHcBItr6mRzqtEQk34G&#10;hFRaL6IG9GnGX726JFWV9SaY9wJdYIC7iQLGhLn+dSBqBE+U16SbSnh87m29FrTJlGA+TjeDhzK3&#10;hdUz1m2pXzqMdzS+NSF5Fxh7py7eQGtCjMXWxNBUHm8FQYhbzDIdXKwBuXVjY6PNrYHqLeywXMe9&#10;XjdkjVMabfyXMVk1Uu3ujaTY0W6bAoYf46u3oHhIW0W2imJ7oi3SGrda8zTktm3JzTK26SwmOtL8&#10;pTiPW6AGLgAqipvNv+bmb3NxBycZBKmtF4JPEkvEqFufkt367alF30ws+Obkov+aXvqtC9Z/a0bF&#10;t5Mrv31h1XeUW393djXcWul11ZA5hdXNnU1tWxrbOqubOyZkV/2/eauPL8g5oWDlSZ5lpxSlDSme&#10;+7OSWaeWTT+tfOLIivN+VXXOmdWjR9ecMab29HPqh/MpBRPthm361jgHwCTPymx9WMXzcMP8kYHx&#10;ubW+C/4MFrl2gUc/84NB1Lx1wRJDuC/IMwbO6rRTsT1tedov+/1y/vrGhoaGlZP68XgrCEI8Q0p9&#10;xx13BBdrUFdXp5eFkFsDpdaH+dQ1467MrqkxZNc2BQwvDHMlQzXc1zw3bJVaO22bx/tzUhjWS2I9&#10;vrrDZ7d+t/btklIjs3ZrX2LWZv5fxibt5ohs3lr5t62FFvlmujf5zYVjiRh166MX138jsfCbk4u/&#10;ObX0mxes/6+kCrj1t+DWyVXfnmno9Xeg14ipnpEzc7iMifE5FcetzjmxYPkgz0WnFC4YUpzy85IZ&#10;v/BOHVZ2/ojy8SMrxpxR9auzNow8u+a0MbXDuMyRTkNmckqmp6KhucabqR7BZ1qcLHQbHsTc4KHP&#10;+sQ9Qq2iNBaEABpEjQUhmzZhZMX4ilGWx1tBEOKcPXv2jB8/Hv/yfgDMbo3egLoF6iKou+C+wwT3&#10;L4eHXkOYedpaA4EuTXEuGQEBkvsemwKGDkM3rVO8SkADTU4Hm7c2Cvr82JDg5gr6l1pGGCmB3VrX&#10;gMC2NmO/cBvY5q2tHwbCD6OS7ok1gk8dS8SoW/dPqf7GpOJvTCn95rT137yg/JtJFf81o/JbCJNe&#10;f3uy56izF1TVNXEZEw1t7YNysk4qWDxoXdophfN+WjTz58XTf+GdOKx0wmnrzx1Zfjbc+szqkaM3&#10;nDam5lQuc6TTnJs8nJY/9BswaPj4dJcfSBcih0cwN3jcc7g1jZSABk6MoLzYWrl1fX19bW0tj7eC&#10;IMQz4c9b468ef/varWnqmroI7i8Owy810spq5cn+yWjztHQgiY4VubYpYNCAzioxVTJtBvac1mhz&#10;Vr/Ourq1Lb91gQdOFMa8dWNHBaf7UiyloPWb04o3+1KQf/N4/y7CKtyMuUJTmCW+W8HVxxIx6tbf&#10;mVHxjcml35ha9o1p5d+cXvHNCyr+C3qdRHpdZej19JJvDbvwF4lLNza7/HR5c0fHyIKckwoWnbwu&#10;9RTPzCGF039WOHlo8a9P9Y47rfTsEWVnjqoYdUblaWdVnXpuzWlcRhB6Gx6+3OBBL7BYAxo4MYga&#10;T7Zubm5qatq4caO4tSAcHpBYk1Kbt10ht6Yn8aE3oCfxURfB/YWC+xEf3MvE89Q1a7LflsNx61hZ&#10;FmJTwN4KPV2NDedcr2OBtS1sltxcwRPSVrf2rUvRYRF0XgGiqire3Mxz7VrTHaGmugN+DDARtOUB&#10;gwvHEjHq1v8xufQ/p5T959T1cOtvTK9AQK/JsA29Tir/1qjUb506c/i0zKYWl/VH7Vs6p1asHZQ/&#10;5+SCOacUJP/UM+VnhYlDi8afWpww3HvWiLIzRq0/7YwKw63nNEznMoLQ2/DY5YCHu6BiDTBqtqmf&#10;YyS3bmxsFLcWhMMDp0wH12vt1ugHtFvrR4WY4d7EB/c1gfWae6tYhfTZJMsWb9ZybbPpQNLdx9gU&#10;MFQYRutKIM11zGerCDEN7HNrWiuCf7Vb+9dD+/LwrhH+Fduov7HDbVoajUG649SB2kNrSyztN+5A&#10;N/SaTh5TxKxbl/3HlPX/ObX8G4hpyq39el35rfGrvzVs1reHzznl/BX1TS7z1k0dbcM8iwblp5yc&#10;f+EpBRcMLpj0M8/5QwvPPbX47GElZ5xWOvL00tNGrR92TuXp1e3u7xBB6Dk8djngsS6UW2Pg1G5N&#10;C0LErQXhMKAbz7c2uzV6A+3WQPUWfrg38cF9TXy7dWmKX5ytFl2aYqy7RprVpRuyUuLQrd3D5ZEd&#10;vhXPzdWbTUJsjiDLl61u7f8OotmtcVK7DVubYcnMQRVaE/WjSOyN8Tu9NdwqCRl0ipgiRt36G1PW&#10;w63/Y0o59NowbLNeTy//r9Hp3xqW8u0Rqf3PWFxe67IueEFN4aC8lEF5M07On3ZK/pTBBecP8Ywf&#10;WnjOL4vOGlb8q9NKRowoHTay7NQlGxd0dnVyGUHoVXjgcsADXXiT1gAjaLNvsTVG1rq6upqaGh5v&#10;BUE4MsBfPf72tVujT9BufRhPXcOZ+VuLgVGLsmNiltqJTQG7Ea6rPnSEPOr28BA1262oKDbPT7vp&#10;sg67Crsup7ZPovun1QMas67Hp/Ldek421xFLxKhb/yCp8j8mlxsxpfw/THptGPbU0m+NnP+t0+Z9&#10;+/SF3x65aF62/bY2dmwelDvzpNwZg3Kn/W/e5FPyJw4umPCzdQlDPaN/4Tnj1KIRw4tPG1EyfErV&#10;+W1bgjzPRhC6Dw9ZbvAoJ24tCELYRNWtAfdcMYVh1oZWs2E7CKrcMYFNASMNuGkIdQ629kMFpDbw&#10;s6Ut9RsrPVz111in4XhAdch5a+vqjgBujUvgPOTuQVsbJOhuxxQx6tZnLKvvp93apteTS9Sk9QKI&#10;9bdHpv3P6CWlGyyPCmnb0jGhdNmg3Okn507+39yJp+RP+Gn+uT8rOHvoujN/4Rk5rHjEWaVnLalf&#10;LGItRA8erxzwEBeGWGu3psXW5Nb0AD5xa0E40iC3Nj+GDz0DdRHUXXDf4YN7Fh/c78TV1PWsWbNY&#10;orvFqlWruKJDh00BI4ngK4+V7waZZjYHaastEaFl2lgPDRxSy+mufh983hpHbbWRoBPmzwPWesK8&#10;Ikdw8VgiRt26pL4NYs16rQzbtzik/JsTCw23Niat0yiGTM7a3G5Z2tHc2ZZZX3RG0ayf5k88JW/c&#10;T/PPGZJvuPWIwrNnVadUtVXJUpDDhPaGBvqZyOBg5OH/6h1fEmhvdtvsETxeOeDxLbBb15YWldY0&#10;o3E0am7evJkWW4ONGzeSW2/YsIHHW0EQjgzwV09ujX6AOgT0DOgfqKNAjwG4E1Fwz+KD+524XXUd&#10;p9gUUCJKwbc7lohRt25o7fzvGZXGXTPpNc9ej8/71vA53z7dmLSm+M7IReMXFLS08WesI5Sa9IRU&#10;9TuKzTmpmfH7qy/e1PH+H25vbnBZTK9zeFMTc2o8KSkesw63NyushtyQnmz8VGJ7bnpOM+2056bR&#10;D7obv3GekFaztdmb623f6kkenuatyE1PTkgL+puUIeHxyk+bGg3baHjj4c6gsWBhViUNhpVZC5cv&#10;z6/saF692tPW1uDNWaXIyspauXJlZmZmRkbGihX5ZbW14taCcKSBv/ra2lpy66amJvQm6Ofg1ma9&#10;po5Ew32MD+p8uENywD2X0KuY/U8iesG3O5aIUbfu3NI1PqvBmLrGjbPq9TcmFhturRaE+GLRd0em&#10;JczJ9VRE4esMnmT1eyr8S9aQL9svXocD/fQ17wRBn4uw/np4qFN7U4arX1Jsb8gZPzwxNTUlJSU1&#10;k38BxnoRvYu/0T37tfP2Bm9ubm7q6NGp+E+u15iPrskcPyrZY/Nr/31or6kxHWv2po4elZAyfvjw&#10;lJzMtPGjRyfnqI8YzRW5mYmjEzO9uWlpqD8tJz05LTM5MTM3Hf7c3pA5PjHdgxOmJYxKq/EkDxyf&#10;rk6NgWprsycNN9FH8uhB/QePTlTbqmb/hfvvqiltKf/W+YaMxJFnjZ+RMHz80uylsxLOSlhU3MiD&#10;HahbMiwpn0bC/KRhF5UWLluwrHAjRkpy6+zsbO3WK1Ykjzxm+ipxa0E48tBuDbRbt6pfkNFubdNr&#10;7mN8kFsD6piccCcm9B5m/5OIXvDtjiVi1K3B2urN/WdU8L0z6fV/JpZ8a0SqSawNt/726Qu/O3Lh&#10;TxKWzsrwtnWEWO+xsXnzyoJK3gmBXWi759aREeAcQU/d3lwDtRwwePjohMQ0aOP44akVhnymJSR7&#10;2yO/CHwYCFuUPcmctZv3xldMuXUaPhZkarcGzTicbJmZpvztNV5DoEel02qtmszRo9MN4W3OSfC1&#10;vCZ9dEIO5Lu9OTd5VFoFXDknMSW3uUJNYntSUzIrGtoh3sZHMmOmu7mhoiHXdwk16YnWa6lJH29Y&#10;foPH09CQmWpU679wvlv4D1k2j1Sgbd2MkTPWbcJWyeyEpfVqYGstSBo2q5iHu86qhWcu5Hnr2ovO&#10;mVmE0ZFGSoBR0/xFxoaaFWOGLSoWtxaEIw9y6/r6eri1+euM2q2Bza0BdzM+VA8kbt13aPmTiGrw&#10;7Y4lYtetwciltf7bp/V6Uul/nbHEvN6a3Po7iBELEP99xqLzUvPKazc1bNrc2NLW0taBaGxuw25t&#10;Y8vYlJwBo+Z979RZC1aW8GmCYZ9x1v7om6B02zVcKx2iZUD6xcVMB7ic4WMqG5J9Tug7h+8Y5zWS&#10;0+k01uPYq8lNz62oyUwYn8sW2t7QoKZ01QIIZOTTqRRTrXqaVZ0bh5KTkXLKKJ1qJNkF0nFt9F9L&#10;VnXccZWc4NvFjj5COU1mDPhGWFaGGLPygwcNT0jN9NbolR/NmeMT2b9r0kar2XuFN0UJtzdl4MDE&#10;3Jrc5PHJaca8c3JaZkpCYmry6JRcfO4YOErNRScMxZnbKzKN+X6QZpku96YkKHM3FqKkeJq9Hi/O&#10;pt2aGop7aezzMKUwhHqD2mrLPe+8tZvVwNbZ2Zh1zsQCGuuwed7qFh4H8y84fVmNya0xcFrces30&#10;obMLa2pqqqu9PN4KgnBkUF1djb99p1sD7i9k6jr28AuMRDSDb3csEdNu3dDaeeK8av8d5G83rv/G&#10;mEz1nBB3t/7OiPnfPS31eyPm/+isRcePXTJietaI6StPHHvRj85Y8L1hKd89dfZ3T5016Ny0Brcf&#10;nXGD9I81inXPp78sWLZdowQnsHBxBv8BSse+P5/vFL7MGn1OXxYqhn99JRirmRoY89ZKOo0z2y/C&#10;D1dlZNJnsG2Y8/jbbKQY7VJwMnL4qqdNe0KpteGm1jRnJiT6Ph0Aezvb4crj071m6VU0ZCak8PLo&#10;hvRRprqNPWPaftTQhER8+MBYBCDniTnNnrTUXGNq3OrWvrXczZbVJlu9yeZm+dBuTTeCd3mMMiiZ&#10;kbDKmLMG62aM5GlrY7F1QdLIFXXGUNe4/Mxzshp5GOxoXDlmXM4mHiYBDZxoclNTU2Nj3YpxQ2d7&#10;jIeEYJTl8VYQhCMDcmv9qBD65XPqIri/UASfuqYuCFC35ER1aEKv4bcXiWgG3+5YIqbdGpTUt/3g&#10;At/KEARNXf/a8y3fM/gCubWKed8djpj73WFzVECsDbc+6lepBaW1fIJw0SJp6J4hmBoli7wNSCbZ&#10;unwF2BL9B2jLJI+mMjpVW6vp1ArOjP/wMcY3adtekTZ68ODhCYnW2VejQmtNVIOBkeJvg95yJPkT&#10;fPVoxcQh2tftpNyOBONfnJKL+Q+j+eTIzRXGCujc1NH+grio3MQE3/cPrTSkJ/Ksck3aKJ9lg/bc&#10;8Qk5NZnJablqGUh7c04irLrZm5qQ6m2uqfAa/oyzpynpzklEewzTTkjAfcvhheqEJznRd80mbB8q&#10;+Dp4jDJYNyNxndpoQ0NWNBlDmhrgqhbyopCqhacn5ftmrTEoNq8+f8yyBhojaUEI2LRpE8bRqlVT&#10;hk7OrlYP4BO3FoQjDadbo2egLsK2LMSm16rP8aPUWty6j/Cri0Q0g293LBHrbg3Sipu/O92k15OM&#10;2etvjs749oj5Pr2OwK3/5/S5S9d055UgdWKB8vugwrbLkmlgtVkySwPtmJzRsE0+5D8HJ+g6fDlM&#10;9QPzyY21C/qAC5TXV4Ifn6ErpEZxAm35T8WnN51bt8vaLFMO2nQkqE3dcN2azNFqdrgmfXRiTo2h&#10;u/iEMHR0Qkqur6yenbZTkTo6xdPQ4E0bb1qaXZOZMNwo0N6OoupCG9JHD03ObTZm8xMTkbWmoaHd&#10;kzyYFninjsZl6HvZ7DEeG+KjOTNhvFpibUFfOIP7gRvCY5TBplXjEzI2bNqwKnH80g00pHV2NhbP&#10;GnZOlvFtxsqLTvevB+EfiymffypPXfvdur4iM+m0IQnphfX1GFnFrQXhCES7dX19fRC3Bja3BmTV&#10;BHVE3EU54L5M6CVM3iIRxeDbHUvEgVuDpaUtltnrSeX/Mansm6OXGytDjIfxhevWPzpjfoRibfgS&#10;QdKl5Usf8KWbdg2DHM4TwqRfXAwH/B6qtnzlhicbX9lTh0yZ+dhwdQjJvkqtx33lQHvueL3k2o/9&#10;IigB2/rsgNrtq4sqp9PqPMYuDuhmUGZH7f6W+ZpmTdB7fNTXGrVjiHJCqtf4dqGxftx4Zl5OGj1z&#10;Dx48dFRyeo5hwppMj5qxbvamp6bByI3NiszU8aMHj/Y5OaDH7nmSx+c0GGulPamjB0OyvWnJmbgF&#10;xpnbmxsyjfU02KNZbG/qeN0gg2ZPymhjkbdxSt/XLO1uDfz3gp4T0rZhVVrq0nUNxmhWv3bRxIRh&#10;w85bUmaIdV3WeWfOLNJmrSab1Err8sVn/DqnafPmpup12UtTJ5z9s/8dcu7cnPKNGzdiTMXIumHD&#10;huq8VB5vBUE4MoBb42+f3Fo/hq+lpYXc2qzX1Jlwz6IgqyaUWhuwTVvhjkwQhJ4RH24NiuraTphr&#10;WnsNvU4s/eZZSq9HLgzp1t8bNmfwhKXr1tdzdVEF8uiwrhBAyvx22QPaayrY/KJEN64tctTT+AyJ&#10;5X0T6vnVNeq4V01uO6/W+fsvzZ4cT3NDRYWR3l7jVes9GnKNFddba3KMdTMVOSkwcxw2nhui8Bh7&#10;NoxHiXj8bu0Oj1FW1Fi2ubGVhzeCxz0Fi7UPY6isL8let752o/HDMRhHzW5dVVXF460gCFHjH5HD&#10;JaMA/urDdGsQxK2B6o7ErQUhisSNW4P6ls7TltR+d7p66LWK/5hY+s3Ry759+gIYtk+sXdz6/42a&#10;P2J6ZthfXuwx4func8431ukTt45beIByQIMZj2w+eNxTmN2aRkqAgRNgBG1sbCS3rlUP4BO3Fnod&#10;vNMSEhLwTvv888856YiHfTkSuGQUILemx/ChN8ArRW4NuL8I/DA+7nF8UHfEfZMD7ssEQegB8eTW&#10;RN6GtvFZDQOSK/9jsjLsyeX/OT7/m2dnfutXF33ntNTvnDYf/0Ksje0RC44evXBCam5exN9cFITu&#10;wKOTFRrJAI9sCh70FBgII3LryspKHm+Fw4gvv/wSL/HatWv37t3773//m1P7hPfff189fbMf3myc&#10;1Hvg7YqaExMT3333XU4KwD//+c8VK1Ygs+0dTjX0/duefTkSuGQUwOVH5NaA+xcF9zsK7o9k6loQ&#10;okb8uTVo7+yqauooqGk7fWlt/6TKbxgPvS77z4kl3zi/8Jvj8/5r3OofnJdz4tS1OaX1VfXNIX9K&#10;RhB6Cx6drNAwxsOaDx7xFK5i3draSgNnk/EAPsOt6+rqYtatYUXZ2dmTJk166623OKnP+eyzz3C3&#10;hwwZMnLkyBdffJFT44Svvvrqqquu6q+49tprOfXrr7dv3z5x4sQrr7zy7bff5qTAQF6hsNDQQKxe&#10;vfrTTz/l3CbuvvtunJczWRk+fPhzzz1H2V555ZUpU6ZUVVXB/tFgSgwJmXGvuzU+DyxcuBAfRR59&#10;9FF8LOHUXoV9ORK4ZBTA5ZNbox8gt0bPQF2EXhYCuB+RZSGCcEiJS7cWhNiERycrNIzxmOaDRzxF&#10;RG5dXV1tk4zoAamiL67m5OTAXDlVgV0kameCFa1Zs2bOnDl///vfOUefc/XVV6M9kK2bbrrptdde&#10;41QTjz/++OzZswcoli1bZsvz8ccf43U588wzUQkEfc+ePZROYqeB/OFikf7ggw9ykg99KFCRQEAN&#10;8dKT3eJV1qYIlx03bhxVgqMzZszYsWNHkKpCujW02DkjDiNctGgR53CgnRiv+Lp16zi1Xz/cKLQ5&#10;HOOnu9G7bg2zxx+O0Q4FXi9cGm5X7873ky5HBJeMArh8/O2LWwtCXCBuLQi9Aw9NDmgY4zHNB494&#10;inDcuqGh4RC69c9//vNnnnmGUxXYRSIOheNMfQCkav369TDRN954g1IOHjy4YcOGgoICLaPXXntt&#10;cXHx7bffjtt44oknXnDBBVoNIdYrV66Ec1OG5ubmp556Cumffvop0nETKioqcP/BNddcQyuSya0X&#10;LFhA6YAOBSniCj6NIL9hiP36lZeX29QZBR944IGsrCy0jfLgA8x7773Hh8PjkUceQScPsMFJJnBb&#10;IO7m+Wniuuuuw+lmzZr14YcfUgqM9uWXX66vrz/11FOpMYMHD3at0wyZ8YQJE/RL44TyhAk+RKEI&#10;XvE333wTf3cJCQmUjqvAxyqqsFdgX44ELhkFzG6tH3FNXUTvujWgDk0QhG6D/lbcWhB6AR6XHNAw&#10;xmOagoc7BYZA7dY8PPqebI1RE5KHQVS7NT3cuo/deuLEifgXF8Kpik2bNo0cOfLXv/51jLg1TXma&#10;G4MN7JrnjP/1r3/RBrQMXgIVe+ihh2j34osvhm3v2rWLMmioWnMlGnJr8jwzQYrY+Oyzz7Zt2zZk&#10;yBDUA3X+zW9+E2RtA+z/+uuvh+nu3buXk9QV4d2yc+fOICs0qD04xeLFi1EJp/pAbTRVjzebedIX&#10;NRcVFSEd/+r7pkE79+zZk5aWho8N5lL3338/3rG2s2hvxjVedNFF+Kjg/KTRDbfW4NpfeOGF1atX&#10;42/EfAPx7kW1PfkfKezLkcAlowC5tfnnYwDuNrk1oK4DUGdCHQv3MgrufRTUKVEH5YR7NEEQuou4&#10;tSD0DjwuWaExDPCYpuCxTqHFGvDYaJq0Jrfe6HsAH7l1RUUFj7dRhtwadpWTk5OcnPz+++9TOn31&#10;rby8fNmyZaSzJHBmtYXTlJaWkjiOHTv2qaeeIhnFtaAUvBa7yPbKK6+sXbsWXotDEyZMuOGGG0iP&#10;YGww3RkzZiAnjkImSMhQbW1tLVULKcSNxan1/DqBltxzzz28o3Ca7hVXXDF48GCanH7nnXcmTZrk&#10;KpEffvghdNZVlAO5dZAiGkgYrPpXv/oVNQ9cfvnlZkkNE7T/5z//OW7RH//4R06ygjpxIrqHjz32&#10;GKf6eOutt5KSknD2zMxMvFchvrgouv8HDhzAByccuvnmmylzSHBRtLYEbwyz65M3owEnn3wyNsCp&#10;p56Kd7vzIxm9i5ABRThJQTXYEoODqyguLkappUuXOj9RhImyZReuuuoq3nLAJaMA/uq1W+uvM5Jb&#10;A6dbg5BuDaibssE9miAI3UXcWhB6Bx6XrPAI1i23xsBpdms45SFxazjN3XffffTRR+NfSscG9OjR&#10;Rx+FCbm69YsvvjhmzBgYMDxg586dqAGZSUbhWBBf8kiaNIVi/uY3v7ntttvmzZsHC4QL4ihEEDnh&#10;fCj+u9/9rqysDKcgF0S1mzZtQnp2djby4xRwfTQJIo7abrnllj//+c/IiQ3sIvHOO+9EivZmaB8q&#10;nzhxIoqT/sJQ4dmoEzY2YMAAnHf9+vUfffQRDuFycFFoNrW8pKREr8cI5NZBiqCduMyFCxfqBR7H&#10;H388bTvrCQmUEZ9SUFZfiBN8PkEbkAdvJ5u7v/7667Nnz8Yh3NLdu3fj9cI2wMuBlwCvCLbPPvvs&#10;/fv3c4GgoHIYJ4rgnr/wwgucqiAzxtsDt/Qvf/kLDB6vGlJw4VVVVeZ55V50a7zHMK7h2ukjXPdg&#10;X7aCyyR43wqXjALardEPmN0aiFsLQqwhbi0IvQOPS1ZoAOMBTcEDnQKDn9OtMUxqt4bw2dwaOtL3&#10;bk0T1fSNRoANgERXt4bFlpaWQmtsSyxIRvX0MGX7+c9/TpPHgM4yadKkd955hxb7wkTJCCHE2Ljk&#10;kkugZXBlyk8tQQvRTnMD6Cg5LhK1d2p1A7goPZ1JDUPNHo8HZyRlR9vQwoMHD1566aXweJyaTFSL&#10;LJUyQ34cqAhdHeUE06ZN27Fjx9/+9jcS8Ujd+ssvv8SHChSEy5pXiZh5+umncRR5zj777JdffplT&#10;FWhkWloaDk2dOpXsGV5om0oHTU1NNiMPBEk87ht9NOJUBZmx+YV49dVX8/PzkRnp5uXj+gWyaTTV&#10;YEsMgl7ogltkXiUSKaTLZsiqNZxqgktGAfzV42/f5tboH7RbA+pAuDfpwbIQ7tEEQegu4taC0Dvw&#10;uGSFBjAezRQ8yilo8KOBkMZFQMOk2a0bGhoOrVtjG6ZI32gEp5566t13300m5HRrWhSxcOFCmvrV&#10;2CZ64ZoQu/T09E8++YRSAM5Frvzaa69NmTIF+jVjxozbb78dGk3fEfz1r39tnulEbagTNZsbQIec&#10;bg1X/vOf/wx7psUqEydOJOOkhmmPhHMvXrzY/LVIgpYZ6JUkVMr8XUZavW3GXASV4wWFbcM+9Xco&#10;qZHm2xIOuBt4P+DmAKfLEnv27CG/JMaMGYMXjo8pIKCFhYW2r0WiwbfeeitNdZ933nmvv/46HwgM&#10;zv7HP/6RVungBXIuwCAzNr8QAKUef/xx3GfzBwN6EZHZrNF4F+G9hER83OKkoOAyaQ4+KSmph0+E&#10;ZF/2wUJthY/54JJRwObWtOTa1a0BdSnUvXBfo+A+SEFdE/dTVrhHEwShu4hbC0IvwIOSAxrAeDRT&#10;8CinoMGPBkIeFa2Lrc1ujWH1ELr1vn374Gq4Ijgorb0266x5m3zRJs0gIrfGNurcsWPHtGnTUArS&#10;hmp76NZmnnjiCVoHgm1aE2K2W3MzzOjTYdt2OYEwF3FCjQynHg0un54rArHGBx7nvOxXX311/fXX&#10;kx9D5e+99158isA29BcS7CrimjfffJNE1vm/HVyB5V922WW0rGXZsmWuDzBxdevw2b59O67U+aQa&#10;J7hwfHAiy9fz8T2BfTkSuGQU0G4NnG4NetGtAfdrgiB0C3FrQegFeERyQAMYj2YKHuUUWqwBj4om&#10;t8bACcxuvUH94PkhcWtawvGLX/wCGgqlQ4pZZ83bn3/++dq1a82LPQibjFI21K9nLj/88MP58+eT&#10;uH/xxRdkgRAmXDv6qD179uBuYOOee+6h/NDKdevWwfjh/d1za9xSbNNqjRzfM7xhSIsWLYKcIZ3W&#10;oqgSvL5ZO3cgtw5SxElEbo0L2bZtGz3/DjqLbZyLj/mAeefn5yMDgIKT7GpjDlQK4Gbu3LmT1oRA&#10;rG+44YbgFo5KHnvsMb3KZdWqVbb/TaHptlujAXpGvC7o6g7kfPnll/VKbnyiCGfGPSSkyxHBJaMA&#10;uTV6AJtbA+ounG4NxK0F4ZAgbi0IvQCPSA5oAOPRTMGjnMLp1hggbW69ceNGm1uXl5fzeBtlzG4N&#10;6DHJegbRrLM2taVvIsKK0H4YW0lJif4uo1kiocvIY/4uI+TvlltuwaFrr70WMnH33XfffPPNEydO&#10;HDt27Kuvvrp///5x48bparOzs48++mjcOqiVrQGA1hKgGXgVrrvuur/97W/Ij23U2dzcjJPi0rT9&#10;0zOeIWdwOJgZtunHEXfv3o1WwUevvPJKmkHXkkeXY14Tghf64MGDQYo4CenWuC60/Pbbb4e80lQ0&#10;QLV//vOfOYcP5LzqqqvIRHEbL7vsMvqoQOBuoAYcwqXhjun2QJHfeOMNvIH1U6LHjBmDl89VrFHq&#10;nXfeeeihh/Bu1AtOcMZrrrkmiPhG6tZ0yTfeeCPdPeA6I46W48MP7gP+piZMmEA5ceF4b4R5opCw&#10;L0cCl4wC+Ku3uTV6BqODMLk1oG5E9SgG4taCcEhgt6YBu6ysrFQQhMjxugGnJIpNFFkp9OFRrFMU&#10;KPIVa9euXbNmzerVq+FGsMOsrKyMjAweb6OMza1pIbKe34XBBHJrQE+EgOsAuObLL7/sOtGrs8H5&#10;ZsyYsWvXLrK6+++/n4QJh5AB2Sj/a6+95vrMPmcDACwQyoia8QJBzvCKkHqiOCp55ZVXOJ8SNTg9&#10;+SWqxTZN7u7du3fSpEmogdJ///vfa2GlyzFDZw9SxElwt8ZnibPPPlvVzUA38dnAKbI4BakzWLRo&#10;kfnSNHj58PZDBly+XhpO62Go4KmnnooPOc4F0wT9fwbKSSA/FC2kUIbv1vQiUuUEmgprdC0Ip+RM&#10;CuSEdx44cIAP9wakyxHBJaMA/urxt48eAC80egP0CXg5qIug7oK6DupGuE8pLORexgd1QQT3TSUl&#10;1FnZoG5NEIRuAJdmt8ZHYfp/zYIgdAN8NHWy3gf+0jT8x+eDRjIe5ZSF8zDo026S7Ly8PJJsqC3G&#10;Vx5vhTgnuFvDKWFUMH68B2677bb3fc8XdwWWDKt+4IEH6FOBK6iwsbFx9+7dvK+Ee/ny5dA1fFQI&#10;MvdMoJEjRozA56tLLrkE3h/kRGYimrdGZnyaOu+883DJd955ZyDRB2jwz3/+87lz527evPnZZ58N&#10;2fhuwL4cCVwyCuCvHn/7pNToDUipqYvg/kKpM/cjPmPmXsYH90EK7pvWr+feygr3a4IgdAt26wbf&#10;LypDsgVBiJQNgak2gU+wGmgEoL9DHtCUjvPQ57Nwsm2a0saAmpubi/GVx1tBEKIG+3IkcMkogL96&#10;/O2jB6DJaTJp6iK4v1C6zP2IT46pk+EeR8E9kYJ7KDe4XxMEIXLg0uzWzc3NTYpGQRAiZ6Mb+Mhq&#10;o94EfZol+C9SOToNexgFaVxUU0vrMYKWlJSQZBcUFPB4KwhC1CBdvi88KDOXjAL4qyelRj+A3oC6&#10;BeoitDGbnZh7ltpa9DPc4yi4JzLBvZUV7tcEQYgcuDS7NX3vgb4GIQhCpNAXiWzQd4zwwVVD3z3S&#10;0AdawH+RytFpwMMoiEERkG1jBC1X34jwer3FxcU83gqCEDVIl9mdQ0GZuWQUwF89/vbRA6AfQG9A&#10;Jk1dhDZmsxNzz9LUxH2ND+6JFNRBcW9lhfs1QRC6Bbs1fXFYEITuwd/Dt9KuoA+uBP/ZKTCA0dgG&#10;aKijwY9GRIyO5NkYO2trazGOVqlvRNAcNo+3giBEDdJldudQUGYuGQVorho9APoB9AY0Ia19mjoN&#10;6kCoM+GexfpsPsA9kYI6KO6trHC/JghCt2C35ufuCILQLeiBVjbob4wHKwUNZgTGNh7urI/eo6GR&#10;JBujpqte83h7BLNnz54RI0YkJycHenR0T9DP79u5cycnCUF56qmnJkyYMGTIkBtvvNH1+X30zBkQ&#10;jdcrSpAuszuHgjJzySjgKtZk1Tafps6EexYl09zjKLgnUlAHxb2VFe7XBEHoFuzW/EQ+QRC6Bf89&#10;WaFRigYwgsc0BcY5NXlkQKOg1mug9Xrjxo20PqSmpqa6uhrja3lfPd9aQ2JkfpzFNddcc/nll8Oo&#10;cnJyAj3MQT9SjUrBP4qLi19++WUk9vCnPWBvuDOomX5ohlN7D3r43WDfz5sHAZeGZtie/deLOO98&#10;bIJ36RNPPPG3v/3N6/W6Pg9E3LqH0NcT0QOgH0BvgD4B91yLNfcapllq7lm6+4hr7tcEQegW4taC&#10;0AvwiGSFhi4exxQ8vikidesNauH1IZm3dhreI488MnXq1GeeeWbOnDnYpkQbNrfet28fHHTPnj3Q&#10;cfplx26j2+OKbqTzEdRm+vfv/7vf/Y5yArLk4KBCzu2DSh1ytw6n8URVVdXnn3/OxcJAv4hBmD9/&#10;/q5du2je+tprrw2ZX4OcJOJBXim8TFdddVWYz/vrXUiXSZ1DQpm5ZBSgeWu9zFrcWhBiGXFrQegp&#10;PBw5oKGLxzEFj2+KuHbrjz/+uKCg4PHHH7/yyiuvueYaSrRhc+t//etflZWVN9544z333OPxeMyz&#10;m1988cX111+/YMGCcOazUTA7O1t5lzu6kSHd2uzK4ehpcLeGs7711lvIs23btpKSkilTppx66qk7&#10;duywrZHArcOrn5WVFY6K9bpb4x1lbk/IOx+OW4PrrrsuovxEOG4NFi9ejBtL9fclpMvszqGgzFwy&#10;CvSxWwPu3QRBiBxxa0HoKTwWOaChi8cxBY9vCu3WNBaC2HfrSy65JNAMYkRSRZL6xBNPpKWl0Zpm&#10;1Ix0XDiZH0S8qKhozJgxyGPU7gNHYa7QYkA/S67561//CpdFJRAdTnIj5HqSO++8E5Wfd955QUT/&#10;S/Xr348++iheC1Q1YMCA448/HhtO8vLyPvvsM9w0fKKYN2/eU089hUsrLS3FKbZv3061ffTRR4sW&#10;LUJ7nL+nGM6dDwf6UXf9e/XduPOuBP/tGzN0IQAbnBQYXOltt902RP0e/l133XVIJq0B6TKpc0go&#10;M5eMApG6NaDuRdxaEPoecWtB6Ck8FjmgoYvHMQWPb4ogbo3BEmDgBDHl1uDMM89Em998803z9Cfo&#10;hltDNGF7ixcv/vjjj6GV8Llf//rX9LPVn3zySXp6uk3F4FhXXXUVHBE14IbYforv5ptvRnrIRdJm&#10;W+UkE9QMHD355JNPVPzmN7+hE7399tu48DVr1mBj5cqVyGNjxIgRc+fObWxshJ1Xqh8jxNXpxpCy&#10;w6ohr4899hhqpgvHob///e+4cNeFJeHceSfm2XTs7t27F2WRUlVVRdcS6Z0PhG6ec0Yf4Fxwejo1&#10;Pvbg8sOpFncjPz8fH1dgjXR/DhWky+zOoaDMXDIKBHJrQN0FdR3i1oIQC4hbC0JP4bHIAQ1dPI4p&#10;eHxTYh2mWzf4nnUdC25NhoQN/Lto0aLdu3cHmVPUth1oUvOzzz7LyclBVXfffTfN5iLzDTfcgEP0&#10;bcKpU6fqqWXUBm2ls69evdpmXVQVDk2aNOmdd97hVAcoRVo8e/Zs56T1W2+9hXQcNQMJxmuEi9UX&#10;jtbi5aCfIl+wYAESlyxZ8tFHH3EtPpdFzm3btmkPxumSk5Np5hjNgNei46Wl6nv27ME2Gvbpp59S&#10;Zk337rzZrXFRSUlJ2MW/emVFRHc+CDt37kTBkSNHvvjii5zkAxeOdzKOmgnu1rgiVEjXe/zxx0Ov&#10;0UK8oLiNh0SySZfZnUNBmblkFHC6NXoG6iKou6Cuw9WtAfc74taC0CeIWwtCT+GxyAENXTyOKXh8&#10;c1tsDWLfrR988EEo129+8xtafQEgcPfee6/Z85566qlf/OIXc+fOfeGFF7RbP/3009C1MWPG2NQK&#10;bgd/otlciCb6IjgfzI+kraioCOmU83e/+x1ygqqqKlqka4YmYlEEdyzQtO6XX36J24g80OXHHnuM&#10;U328+eabCxcuxFGcIj8//+WXX8ZZvF4vUgiUWrt2LRpp/i4gWaxeNwy0yxYXF9uMkFZf0Hw5RBbb&#10;1Fq8VbCNfymbmYjuvIZaNWvWrCeffBK3HdtwfRg/H1aEf+cDgQwk5bhv5o8WBFqLU+Om3XPPPbhG&#10;3PDBgwfjLPggwTms0HQ1anMFHzz6Xq9Jl9mdQ0GZuWQU6LZbA3FrQehjxK0FoafwWGSFxi3A45iC&#10;x7d4dmtKgYTddtttv/rVr5AIRbvpppsoHRaFNiMRuvnuu+9qt6ZZW2zbVmK88847kyZNgvnt27cP&#10;eTIzM5EBBfWsKudTU86wVdfVt2hMXl4eKqdZYU61glJ6PQkUGUX4gAJid8EFF+DQxIkTH3/8cWTG&#10;v9OmTUMKwLWjJa6P17C5NeohQXfOrAO6jbTOG9d70UUXwbDh4no+m/OZCP/Om9m0aROO4sbicrCB&#10;f/E5h4/5CP/OBwIFab2H7TUlUBXsH43/y1/+gvv5+9//nm4+7hjn8IGjtLoaR3FdV1555RtvvEGv&#10;MhqGaxkwYAAO0bR6X0K6zO4cCsrMJaNA9NwacJ9lhXs3QRAiR9xaEHoKj0VWeNQK260xKAZxa/rt&#10;mNhxawL6CPVBC/XS5wMHDvz6178mE4JuarfWKwRs3xFEOq6upKQEOsVJX399zz33oFMiB+WkwKAG&#10;+nYjKkdLXGdb0Tz4H+UhVq1aZZtq3bVrF9z9vffeQ2a8KMgMpVu2bNngwYP1wmUnNremG1JTU6On&#10;sc0gMT8/Hxk++OADSkHjYfyogeaMKdFM+HdeQz98gyJoxlNPPYUzwvj5mIke3nk0gFbXBPrSp57V&#10;tmFza2TDexvpJ554Im6F8yagnfgrQIZwptJ7F9JldudQUGYuGQXMbo07FsStAXUp1L0AcWtB6GPE&#10;rQWhp/BYZIUGLR7EfPD41l23PlS/yxjI8GxAg9B4ZLvgggvefvtts1vjqP6aYCADJp5++mlarKwf&#10;oxEEqJiW5iVLlrjKDVyzsLAQGZCtrq4OIg6Nw+7s2bOdUqhNHX758ssv04WH79YRgXPBZdEY4Fyj&#10;QoR5582QH4NAzx0PRPh33nxLbU9rMYN7grf0kCFDkC0pKQkWjiL6aX2at956Kzc3969//eubb76Z&#10;l5eHjzTgoosu+stf/kIZ6CavXbs2oidz9xzSZXbnUFBmLhkFyK317zL2ilsD6qa4z7LCvZsgRB+8&#10;MxsbG/HRsUCB9zl2kciH4xD0wOLWgtAjeCyyQoMWj2A+1OhmcFi69a5du6CJWs5sbg2VvPjii7GL&#10;PMipSliAKMNraW0AJNg5I2sGtcF9Fy1ahMxg4cKFztlZ5Hn88cdpXQR0jZ74gURcBV0OXN+2EoNW&#10;SuiHjYTp1unp6Z988gknhQdNPKNVuF24arSKD1iJyK1RyaOPPkrrNOjZf3wgFOHfeRzauXOnXpGC&#10;N2fwl4lAw+hTRJBFO3j58HkG1WpwIS+88AI8HrcXu7hdnLWvIF1mdw4FZeaSUUDcWjgswRsVH63x&#10;ybmkpARuTW9pvM+Li4uRiEPIwFnjijhz680jjnaNLRvKp6/9hmvUNq3mwoIQHXgsskKDFo9gCh7c&#10;FIefW8NiKY+WM5tbAwjlsmXLkHLWWWe99NJLlPj555/v27cP9ychIQGHgPNbgGbef//92267bd68&#10;eXA7ZIaewrqc08YHDhzweDyUBw792GOPmf0VhkeT6Gjz7t27OdX3lAx0iTfeeGM4s6SQKqrkySef&#10;DOTHZtDOp59+Gi8ofSURzcMbIIiehunWX331FarNzs6m6zU/EiQIYd55VI6PFmhAZWWl/iYlRPx3&#10;v/sdrYoOAk7x4osv4k2Llwmlgog7XemsWbPQckgqWoL82KW2kWdz1r6CdJnUOSSUmUtGgd5ya6B6&#10;I4a6Ke6zrHDvJghRo7y8vKCgAO9D3neAQ/n5+cjG+/GDuPVhCwYk3hKiDI9FVmjQUuMXwyOb4vBz&#10;azjTNddcU1RUpOXM6dbg9ddfz83NhYiTiX766afmZ0WH/K0QiLWe3YSurV692vl7K+Dll1+m6Vsy&#10;b1dTh6vRlPaFF16op6VxFfA/Vb07tjls52yrDfO1o/H01A5i2rRp+j4EIky31l8rhFvjE8V7773H&#10;BwIT/p3Hm5kzKU488US8FV3XcNug/wlApdAwvHudH4E0uDnOByASaNtDDz3E+foQ0mV251BQZi4Z&#10;BcSthcOMnJyc6upq3gkK3vbIzDtxgrh1DIE+jkQKXR4n9QCMSbwlRBkei6zQoEUDGMEjm+Lwc2sn&#10;rm7tBPfqrLPO8nq9jz76aJAZXAImijuzcOHC2267LYjKINsll1wCy3z11Vc5yY39+/eXlJTYNBFt&#10;+OMf/wjvPO+882i2VQOtXLJkie17fq+99try5ctxiDNZMV/7v/71r+Li4gkTJuAF3bt3b8hJXxDm&#10;nUfNlZWVa9euRbXhTJ8TYd75PXv2jBgxYsaMGbjz2A5/0TNahc9adIpwGoYXorGxcezYsXTrhgwZ&#10;snjx4jvvvDOIkUcV0mV251BQZi4ZBcSthUNDB95Wvb/uGa6MNy3vhMGmTZviS6+PLLdGf1FXV1da&#10;WlpeXo4uhlMV6GXQbeEQei7sYsTNzMxEr0RH+wCca8GCBePHj586dSoGGE7tARiceEuIMjQU2aBB&#10;iwYwggY2Ir7cWhCOQEiX2Z1DQZm5ZBQQtxYOCXVrZk4dM2ZpWPPL4QIBC3PG2gyKxNHikCPLrdGt&#10;pKWlJSQknHfeeUVFRZyqqKmpQSIOzZ07F73S9OnTobmFhYV8OMqgI8NnsrFjx86YMQNOv3HjxsrK&#10;SryTetLBiVv3GWokskODFo9gChrYCFe3ptER0GBJA6e4tSAcEkiX2Z1DQZm5ZBQI062BuLXQy1Qv&#10;HXnysMCM4WzhgXdmQUEB71jBu44EGu9YTrKSn5+P4rwT2xyhbg2WLFmCnoUPbN26dOlSSodbIx0v&#10;YUZGBrotPhxlcEa0B2enj2X4F2a/fPly9HqUoRuIW/cZNBTZoEHLGL580MBGiFsLQoxDuszuHArK&#10;zCWjgLi1cOioXjo20Mx13dIxC3gzPNauXYs3Hu+YwLsaegb1Ki4uho+VlZXxARN49+bm5vJObHMk&#10;uvW4ceMmTZp0wQUXoD+idGxMmDDh/PPPHzt2LNwa3Qq6MLy06JVwFLuNjY14yVevXl1aWoq3Bboz&#10;6C+OIg+loHui9Y544fEW0R0TujmPx4OCXq9XJ6JbRG1r1qxBJSiLdGzMmTMHbo10bK9cuRLb8+fP&#10;d317hUnkbt2YMeZog7HZLZzCeJOONdLHZDTiHnoXnHlmUr4tRxRpLFww5mTj/EleTnGjMT9p7NAT&#10;jFaeMHTsgkLzmhpUoA8tpjq8M9UF+XDW7E3iQwYnDD1zwuL86sCXjFfQCQ1aeH01ePvVFyw871c/&#10;P15Ve/zPf5W23hj5aCAUtxaEmIJ0md05FJSZS0YBcWshUpo9qQmjhg4dbDA6JbeBk7tDQLk21DqC&#10;dRp4+0GTeMeKbbpz2bJleA/zjgkURyW8E8MciW593nnn5eTknHvuudpcsYvEhQsXjh8/nuatk5KS&#10;fv3rX9OqjKKiIqRDuyHl9D0k5If7pqSkoJILL7wQfRyZMfJQNrz8KIj0qVOnIg9SkI5eDzVnZmZS&#10;TiRiAydFemJiIrLpGgC2aZda2A2679Yk0ZqOwqlkoiq5MXvMsceOye6FBeFh0bJmwtFHHztmaXmj&#10;+jpFi3fB2GETXM7uzViQ7a1urCvPnjkSrdUfD+oyxhx79AlnLsgur8OxxdnUPRjqPCwpu5BxarNy&#10;67GL1dH8jJkThqHOE8Zm1/FhG2okskODljF8MZuLkk89Bkr9q8kXZRbk52ekTRu3wGOMfDQQhufW&#10;BfPPGva/01bweCsIQtQgXWZ3DgVl5pJR4AhxawxCwSZR0PqtjV5vZMOP8WU8EMe/Q9IdatJHD0/x&#10;6m8LNlekjR6dXsN7kRNAriNU662NjY0lJSW8Y6Kurs7m3MhWWlrKOyaKi4t75Qtp0SbO3Lr9wrGu&#10;0dVYt6z0dNdobPX/peIPk9wavdLEiRMXLDD+Xwa6nhkzZkyePDkvL0+7NVLIrWkdNtw3OzsbL3ZW&#10;Vhb6stWrV0N8kZiRkbFmzRr4McwYeg0Rw/sDPg1vRieIQ0jHUXSL9M1IZMApkCE3N9fj8cyaNQv2&#10;jO38/Pzk5GTUiWzYveiii7A9e/bsQJ/wwqGbbn3mGMjoyKV+i2zJHnv0kAkTcMiq3H2DapP/xLZd&#10;VwrhxUPo7119LBjp7BKMLEFrUW5t7uOVox87YY3r5DWPRVZo0KIBDGxeO+WYo485e9kGNbp1e03I&#10;ygk//OEPx4tbC0LUIV1mdw4FZeaSUeCwdevyjAkmxgwz/jchkeGXtsbyQm8d5Lh66cw1jeWLF3sN&#10;Ua5bM9NE4plDhk1IUptLvdxPt3gXjx2TaHwXb0F+9tKpY8fOzKeRzRhIrCMAunwjAQdCjC+RoUas&#10;4P/PNSq05yYm5Ngew9HuSRyfGcGjOaxArhd7+S2mKV8cmVpvpS+S8Y4JvJ+hVbyjgEPjPc87JlDc&#10;tYZYI87c+mxPm2vUtnVtXX+Oa3S2+pdVoFsht0a/s3jxYmguPgCVl5fjz3j58uX4kOR0a2SD/kKp&#10;0QGhBup0yK1p3Q+6Nnj5+eefj/6OMkCIUQR+TNlSU1Mh6EhHtagNKTBsozXq/YSCsGocIp9Gd4l0&#10;SDy20SSkU85u0E23HpORvWCIz005ceTSQu20nIl7H9N6C6WwdHRx9uIzkWh0KB3V2W6LNYw+z5c6&#10;lRaYuOS0rMxI8lp2A3SAHXVrpg459kzS6Y78qa4ZVSun5geZx3C4NYYA3BZfIX3ZaOni8o6urvXz&#10;f3r00eNXt6i3B+0eO2Vdm9+tG5afffTRIy5is7a6dU3unHN+dvxRRx018GdjUosa0WM1V1105lFH&#10;nZGWmzV5+HE/+tGPT/zV7LVVG4pTR0KsFTzeCoIQNUiX2Z1DQZm5ZBQ4/OetO+rKvdXlS53z1h2F&#10;SYkZ5YUzEzMgxu7LAeqyoeK2/62o01rWTPDVWZcxNtGYIGnMSBpjlmgMCWPGJLmPKT0B9dKpvUkB&#10;Rqwo4Uken+v8OqAneVRmt1eGVC8dNnKC+uxiZo3troegoKAA71jesQIFwpuTd9RX4PDW5R0TKB7o&#10;q5AxRZy59TeWtrhGafOWrau/6RodbmtCsAHBHTduXIYCKgzJdro1OjK8eZBo+38TJM304QnePHHi&#10;xEmTJun3ga4HPSC0+9xzz0UG2Dk6OFo6ot9b6ASnT58Os8cZXd2ahL57dNutG+uWjtRybWyPzW7x&#10;HfJnMvJnG3O5I2dml9c1VucvyEAfoo4efewY7ubUbO/QxKWF1Y113qWJQ48+euhMbwct9BgydU1d&#10;S0td4cwkY4mHe86OlvKlZx599JlLy9X/0TPvOv4Pn8+8h41ZqiY1gNLhpIw1U0cqDx45NaNaHaFW&#10;Ghx7sk604OLW+sI7vElDeZlKXf5UbE6AU9cuPd0v14Za/zR1vTFoqfELFE9HhdOLjJFNod262TPt&#10;Z0cdc1Za8Yb6ilWJPzvqJ2Mz69itfzJw5PSc0vWeiyb89Ec/Ojl5zYYKr3fpWJj12MU83gqCEDVI&#10;l9mdQ0GZuWQUOMzdujE7MSm7uq46e+oQm1sbZk2rAOsyEhNdVa4xI9Exe9qCCgupZ7csZyhfMBaj&#10;E9w6w+tffmLswraNYU1LsG9AwS76/qQk7BpH/IMH5fNlU1XZDvqOnTkZw5YBV90H5CYmenjThCd5&#10;eHr3V10H+UJj2ARxa7yfFyxYAO3JzMzEBt7tfMAKiotb9z42pdbRDbfGKzRlypTzzz8f/86bNw9H&#10;Xd161qxZyO/xWN6nZreuq6uDOgN0anS0uLgY1k4LTpC4cuVKmDfy5+fnp6amYoNmuOko5HvatGk4&#10;Ywy5tVoGcuxUo2My7NRYu6wPmbaUuSZaZ3/VUT3pbXxlkOohfFO/2q31kUA5TadT2HYtdMDUywvV&#10;eusT1NwEd21Dp2YY8p8NDeZzdNR5C73l5d7C7AXG/PqxlNtMELfGJwrTem51KWOyNpJcT81rx5ik&#10;1Hq+UuuQbl2bMfqoo85Z0UBrQuoyxx511FnLqsmtT5m1Du9SvCWKF4740Y9GpRbLmhBB6DtIl9md&#10;Q0GZuWQUOLzdGr0rdbfVS4cNMwscfNqYjmE6vElnJhXae+vqpWpG2wJc3TcM6boV2Jvpxb9JpMzq&#10;gDcJ/2Wppv/gkGmYwR6PBqZ02jTPRzsOqv/6TuHP1xc0pCek+C+aqUkb5UwMm8bsCcOGnnyCfhjf&#10;0BNOGDps5AL/qxMO9B7mHSu0pDZLgQ3AB6zAuwLVEFMcuW6NvoNWaIwdO9brNd5wrmtC6JEdkG90&#10;ZOikampq8K/ZrdGFITPqxFsBnVpjYyNOce6550LH0f1t3LgR/RreK8hPc+Q4hPOiQ0QniCI4+7Jl&#10;y3BGs1ujJdhetGgRekyj3d2iB26t5dqbdCzZqP+Q3lKOae8v/PmMHXsOUy388I9jTx6z2At1D5jT&#10;UqGt/gAYjac8NG+tn1FurLI+Fv2qBSPRZtHAxa2Nh6Ucq7pgHLIyZsXGrq6WrHNJrg21Pn1pLQ1a&#10;avwClRcNO/rohMwmNbYBn1t7ph1l56yL2K3PSKvA+wRvibKFvxK3FoQ+hnSZ3TkUlJlLRoHDfd56&#10;TeKExJlJiVMXJBnuSyiVtrmbi167eashz+Tb1ZZv23XkTzW+NaPcmktiUDG6eq6F/mOtknMAc7ou&#10;ZwwB/qKWg7qktUKDuvwFM7Ot/8+0sXDxzKXl9o8O3aPdkzg02WPyh/aKtNGJLutEwqZ68cgxE8YY&#10;s/6KjsKkkRMmjHROTAUFglRcXMw7JuA869at4x1FZWXlmjVreMeEfJcxKtiUWkc33Bq76KGgsNOn&#10;T9+0aRN2Xd0a/dTs2bNhwFOnTk1OTp42bRo6NbNb64LIj1Kobdy4cQsXLkSPlp2djfyzZs2aPHky&#10;EuHlKIsMqO2CCy5AZpTCv+gicUazW6M9yD9hwoSkpCQ6RTfoiVvTlwDHjBlzrGGTlkP+Lftcs4Gp&#10;CuA2G80VKlrKlxqrSgyJD5TTWqF91xW/W6v11nqKWe35F5IzrsJN/aWppcbXoY+mb0WqzwETsut4&#10;IFMYs9VKro+d6imBWp+b1WL/LuOGi04/+uifTi9gu7bMW49bUam+sFhHNOr11uLWgnDIIF1mdw4F&#10;ZeaSUeDwX2+tqMsYYxoH3BdXN+ZPPTPR9NAmjFa+VYh+qhePXeBtbCxfap73rstOPFONAOzWxoDi&#10;W2fN9kv/MdJVqgJ7PBiY0i1ZVA6XgyrdSHC69daOuvyZE5K0XkOsExN7y6yNp4SMTk1PGTV0dGIK&#10;SEwYPjw5t/szdUSHbSmmfT8M8PZzTkhDpfSX0MzgDU/znmZQHJXwTgxzZLk1upLc3FyILzYoZfny&#10;5Xip0LlgG+4L8161ahV2MzIyFi9eTKaLFzIrKwtuDUVGIvosyPSCBQs2btyo6jBAT5eampqYmAh1&#10;zsnJQRH0TWVlZRdeeOHEiROh11rE0fEtXbp0ypQpkyZNoglsJOKMeXl5qJMsH5SUlKAqnJR2u0GP&#10;3JrnfLWK+g+ZMpUvGHo0P9/Ost7a34moHLyKujzDWJQx1KiwMXvBYq8hp8YXD8mpA+S0V6jEdsjU&#10;7OryQstzmLyLJyxGM1r4GXz6IYFGtcaK8MLCfLWIm+w4f8HibG91XbWX1oTQmSwot9bP4EsyculH&#10;8KENamk4XYE3I2lpCY1F7XlTceYxZyi1djyDb3PZwhHHHH30Maeel7xsrXoG36TRcz2GXB9z1M9+&#10;nbauAm5dXnDRlEUF/u8yurj1xKN/+MMR03i8FQQhapAuszuHgjJzyShw2Lt1BzrvBWON74ZzQjA6&#10;ygvN+TrKF48ZOWFmRr7RYfseqdrozVi8lH6XoKU8e/HUscP8X6b3ubUxwPDwYnFrdQBjAMAutvVE&#10;i06nuRff/8a0FfJNzPhL+qe3Tfj0uqX3xVo/bq9dvTt6MF/d28DB8MbjHUV+fr4WJDNod2ZmJu8o&#10;8O6lZ0jEPkeWW0cb1/6o7zspoodureRaP4vPf8iSqcW7dMJI9cMuJwxV/6/IWgVogShTDvW1Qeo8&#10;WgpnmtL4c7trTkeF6EQN0T36hAlr/CdBtjVc1miIfyoA6J+e8X+VsSV/6jDKbD6TBV+PaaB+OsbX&#10;Jys6qn1NVafL36iGIsi1x3gS+LFTPcY8Ng1aNIAR9NMxIwbBsMHxP//VuIwqDHzNZUsnnTboGGM5&#10;yMCfjZmyqjqYW1flLTpnyNHynBBBiDqky6TOIaHMXDIKHPZu3Vhe7v8CTnfoaGms9prc2kxHzD7d&#10;2tDrMcNGToiOWMcieGdCpnlHUVNTg7cl71iprKzkLQUKojjvxDbi1octkbu10E14LLJCgxaPYAoa&#10;2AjfmhADNQ7K7zIKQmxBuszuHArKzCWjwBGyJuRIBB8KGntJ/WNerIny8nK8k3knbFAEBXkn5hG3&#10;PmwRt+4zeCyyQoMWj2AKHtkU4taHMfv2vbxwwXz8y/sOcGjKlMlZWSuLi4o+/fRTThViDNJldudQ&#10;UGYuGQXErYUQtOeMjwexJnJycvQK2HDA+3y19cdlYpw4c2shfMSt+wwei6zQoMUjmIJHNkX8uvX2&#10;m27auXMnGhu+FKIIVNLVNXFo0cIFH3zwPu9HDsqiBrSH93sDXBqs9/QRp7mG81x79uwxX4XNramF&#10;uFLaBeTWuI1IR1lOFWIM0mV251BQZi4ZBcSthcMMuLLrMmsneNvHl1gDcWtB6Ck8FlmhQYtHMAWP&#10;bIrYd+tAfglrrNmw4ZprtoUphWSWtkq0ngZxaxLQkNKMGmyVB/J4V1C/uSxdFF2789S29C+//LKp&#10;qfGOO27Xbo3GIMOzzz6Du4RbhAqRWbu1s6kIJFJtxBMNTe//9TneEQ4ppMvszqGgzFwyCohbC4cf&#10;5eXl+fn5eE/yvgMcQoY4WgqiEbcWhJ7CY5EVGrR4BFOocY2J33nrSMFlme2ZjFkLJTZwFG6KRK2b&#10;Wo6139sEVGOrDdhOFwQqi/ofeOABOiOagXOhBu3QCN0qBD5UmN36b6+9lrMq++6776ajOEQ+bc4M&#10;+ca/2NUXBci2bR9ODr762j0XLbs7Lf2+rNVPd3RxqnDoIF1mdw4FZeaSUUDcWjgswRs1Nzd37dq1&#10;xcXF1dXV9JbGBnaRiEPIwFnjCnFrQegpPBZZoUGLRzAFj2yKI8StYb3QSrNEUsru3bvJOCmwDZ3F&#10;Ue27tEuQiWqjRW20TenmzM6UQJjrJL9HCrZJr6l5dFR7tm0b/Pa3v73k//7v3//+N0qhBvxLjad5&#10;a/xLmelcOAtVTteLFDg9NswfDP7x8r57lq544brrv/73vzlJOHSQLrM7h4Iyc8koIG4tHMbgbdnY&#10;2Ii3d4ECG9hFIh+OQ8StBaGn8FhkhQYtHsEUalxjYt+ttQi6htkUXQMZcEG0gaANclMtsgB59C4d&#10;Nc/vOtE1PPnkE8iJjVf27cO/VAk1SZ+IWuIMZL5m29VUBHWiDciMItgmD6bJZqTTJei45pptlI6c&#10;n3zySVlp6QvPP49tnJdqw6mRIYhbIwWV0JQ2/jUvy/73V1+99Psb3//rcy/97sbP3g897y5EG9Jl&#10;dudQUGYuGQXErQUhjhC3FoSewmORFRq0eART8MimiK95a7JDcsowoRlo2CSc9YEHHkBxbajmerBN&#10;VkrbOAoHpUOuIA/JNzagp6gcbn3pJZfoyoOruUYXB2TAlG5za6RQBkiwWZeR/uSTT1ZXV33++efY&#10;Dt+tqZHk1vKckBiHdJnUOSSUmUtGAXFrQYgjxK0FoafwWGSFBi0ewRQ8siniy61JlINbb0ioEm3S&#10;BC6aUrSA8gE3cBRiGigPqgpy1AYyk9fqzwCUTru/u/560mKkaPlG6PXWX3755aampj89+CCVImlG&#10;QcpAbo1tJOKQ66UFvxYhFiBdZncOBWXmklFA3FoQ4ghxa0HoKTwWWaFBi0cwBY9sijhya5JLmxNH&#10;irZP26QyLjrMmpEzkIxSC3EUeTgpFKiHzosiKKsnj7GLRv71r3uRSFeNanWsys5GIM/fXnutsNDz&#10;4YcfUlX61NhGKXJrXCmuGjXs32+sWkEe7dnIjMAGPc1QnVmIOUiX2Z1DQZm5ZBQQtxaEOELcWhB6&#10;Co9FVmjQ4hFMwSObIl7cmlyQvJCTIkTXYFZYDWTUKdxmtDejElcFJ7WNtIW6Wt0qmrGmeuio03p1&#10;+m8VnGqC3JoqBKgqdd6c+anz0Hhs6/oBtRlViVvHLKTL7M6hoMxcMgqIWwtCHCFuLQg9hcciKzRo&#10;8Qim4JFNERduTQrYE/mjGsy6aYNslURTB2m0lt1ADdBlcRZO6hbOE7m2Skd9fV1hoedvr71Gmc3o&#10;qnQ4G4/KazZsQE7KDB3nA0KMQbrM7hwKyswlo4C4tSDEEeLWgtBTeCyyQoMWj2AKHtkU8TJvLQhH&#10;LKTL7M6hoMxcMgqIWwtCHCFuLQg9hcciKzRo8Qim4JFNIW4tCDEO6TK7cygoM5eMAuLWghBHiFsL&#10;Qk/hscgKDVo8gil4ZFOIWwtCjEO6zO4cCsrMJaOAuLUgxBHi1oLQU3gsskKDFo9gCh7ZFOLWghDj&#10;kC6zO4eCMnPJKCBuLQhxhLi1IPQUHous0KDFI5iCRzaFuLUgxDiky+zOoaDMXDIKiFsLQhwhbi0I&#10;PYXHIis0aPEIpuCRTRF3bn3SiScgeMe6K9uyHWvbvQLpMrtzKCgzl4wC4taCEEeIWwtCT+GxyAoN&#10;WjyCKXhkU4hby7ZsR2+7VyBdZncOBWXmklFA3FoQ4ghxa0HoKTwWWaFBi0cwBY9sirhw61v3fjRm&#10;y75+hc9ISBwJcc6WfXjP87tf3FoQhO4ibi0IPYXHIis0aPEIpuCRTREXbg3V4K0oTAoKQu/SK2/R&#10;c7r873nSZXbnUFBmLhkFxK0FIY4QtxaEnsJjkRUatHgEU/DIpogLt+5X+AxviVsLMU+vvEXN73nS&#10;ZXbnUFBmLhkFxK0FIY4QtxaEnsJjkRUatHgEU/DIpog7txaEIwFxaw33boIgRI64tRCETelTc/ol&#10;eDy8u7UhJ7dfajXvBKKhdHhCTr+ppQ28f/jDY5EVGrR4BFPwyKYQtxaEGETcWsO9myAIkSNufRhB&#10;UuuL4TmbPKn+3X4JuemG7VYn+1NUkAR7PWZpthbkGJ7qUfX7VduVhpxSZGjI8ajThY/F40ni0Yxk&#10;r9qPMcpmDjzh+IEzS9VO6cyxmY2lMwfO9PKYRNCgxSOYgkc2Rdy5tawJOcKJ/Vdf1oQQ4taCcMiJ&#10;J7cm4Ru4uJb3DbZQIhlYe/X6tLX17epAtGhYP34izkie6kZnbeoFqwcYDrp61JJaf2OaqlOmru5v&#10;pOdlNqkU6KxPW4PP8lbnLFjdyNvBUG6tboUh0OzWWp25zVBY5a88u+xJnpqTnGq0ZHhqdXqq7br8&#10;vsu2zf5N6e6RnKPnrYNls1+yfbYbl4Dz0r9Ktc1lTYHL5BIadWNd0gMQ7u31UzrzeLj1zDL/7oWl&#10;jZljodg8KhnQoMUjmIJHNoP6FQnHDRx43MCE5bXi1kI8IG4dHMrMJaOAuLUgxBHx5tYTVg+aUOif&#10;yuysTExY/eNx7NY1GbkDJhZXqCPRoQXmODC1slntNK8vHD2hkOZZ/TRVZhY1tXd2NBd5BiWsTqlU&#10;iZ01yRNyRi2rbUA3B3HqNNLaPQX9JpdUQKQQbR0qXyA2lywJw//CmbcmoVdTwpyiShkmqpXULP1u&#10;EVBb7VJrmYo2oebOrW5tbaovbP4dHlRVJBPe4d1eH00rx55guLU/jkdYxRrQoMUjmIJHNoP6ujo1&#10;b127PAGGPfC4pEJZEyLENEfIJytxaw33d4IgRE68ufXkvNETchKL2EQNPU3OS4hMpHqCIYvaHdVk&#10;qlMcNYZBUsOa1+b1u6CMjFxjFI/AHeF/87KD+19Y89b+OWD/TdMybVtL7UsPKNNWqObuuDWdyHx2&#10;Z0q4BDppcMK4vUTpTMOnx66k//egMKax7W7dmDn2+IFjMzfSANaQce7xA5NLeGgzCGNNSMH04449&#10;DnEsOMYI/KEmZsWCW3/66afFRYU33XQj71vBdQQ6RCADTTFOnpT48ksvcWoAkGFVdtb7779PJ0WR&#10;m7dvxwZ2OUeEoG109kULF6BaTg0KsqHNOCPARpBSyNCTOwOQ57HHHsNV40qpnbRLN4Ez9SE4O7UZ&#10;LaGUwxtxaw13b4IgRE68ufXU0pzFq/vPqVRrLVoyL4BnV2iF9avk1mbP4rxB4+BYq0dlbGTfmuVJ&#10;mUi6hqO5P1bW+OOphZ6mLUaJNr2WIydlvZHQXl2qln/k9Bu3dnxOfTtLG4Un27RKwc3sO41563Hr&#10;ctuwbcx2D19ckqxqGzpnfY3KUZPBNQyYuC692sgXis0labOD+Z913toRek2ILd0UPpelqV/3COy7&#10;qpR5VUmYbu0yjW3V9KBtthbkm9AdKQ91e0HTynHGRPXYLJNZG/PYcGtebe01PFttey8cePzxySVq&#10;ACtJHnj8uRn1PLQVJw8ceLxvQQiggdBw6w3p5xx3TvoG13nr1ZOOOebM+UWHyq3J82gbqpedtbLb&#10;tnfJ//0fKXVEyqglryfgjDUbNsCAeT88wnfrHt4ZFMfNwVnQSLpFsQC9XrHv1ua3KPH555/fesvN&#10;H3zwAe/7QArScZT3TYhba7h/EwQhcuLPrRtqS4YmFOR2QlnLRiesy+30Tw/73HqLd/HqfhPW5dS2&#10;tbdUJi6GZik5m7AutwUa3eFdiKOe3KaOrZ1NOXNW95tcAtn1Lszpl7zeP7XcUDYqIWdURkN7Z2dz&#10;ZQm21WS5UY+elw00b80Tw+NyU9e3qAQ6O87Y1t5QlgC9Xgbdh82r1SBNtWkX4KhpoUswGrNnLCgJ&#10;tH7EMW/tbyHPW5varyaGkVnlYSGmG5htKLIn3ZTuQ0lwQG1VRy03hJw4uFs7SwFKtJ3dgZtG081X&#10;N8HyYoVH0NtLM9aGWDdljfUbtqHWx5u+yOi98Pjjx65s7NqyUU1dZzQotTY2eGTDqKjmrY31IL4F&#10;IQAj4roLjht4nCHXNFjSwMlu7V10ljFtHRPrreG4MF2aYcUuXLC4qBBHaSZ45513QsWwgV0kOien&#10;tVuTqj7x+OM0R6snklEtnY5E9pprtiG/zoP8OAWy6VPogmaoGbzjAzU757xxOXQ6OoQ8gA6hqTid&#10;vpC9zz6LJiGRdp319/DO6Aywc/MhpOAmYAOn3rZtG8oi6BS6NhSBkWNXXw6agQyoB6WwjRR9RpSl&#10;PNQweiGQjTLoo/RhBiloGHaxHctQm3nHxyeffHLD739n1mtsIwXpvG9F3Fqjej1BELpDHLr11o1p&#10;k3NGr22BRfU3vMrwMKtb16ZMyEnIJ6/d2tAAu1KSxxJWg/z66NbqksHK4ZrzCwbAR1NLPQ2GWxmK&#10;5vfdjtw5VNyia35zddLW0mAz8gye6jQaadNTXxtCEda8dVC3VtkIN7c2o9IhuI6wNd4H5be6bEi3&#10;VhlYsv3wqQOcSBPijL5ZfHpvhEGI29tUOnMcf38Rw5ll1bV1QUjjyrHG1PUWyPW5xnR1Q0ny8QPx&#10;nxDPCalJP4fEGqMjDZY0cLJbr5587CF1aw15GISMJBIpMDCSMMImteR2vKPArjY8s+liF/XgkHne&#10;FxuklXQUG6R6pK1IVLlcsDVDgzabpdbcBhzCKZCiq6Wmog04hDx0UmoG8tDla3AUKd2+M7o4tlGD&#10;VlugbwIyUM0oSxPw2KVsSLHNl1PjEbheuiL8i/bjE4LOibKowXxd5laZLz/23ToQZr0OLtZA3Fqj&#10;uj1BELpDPLr1VmP5crInefLqlPVb3NzasOfxHvP0o1Iuk1v7jyqvVQ/u2NLeUJO+MG+QMm/D2yYa&#10;89kKw637L8SesuRw3Nqg02fkRvHBy0gg1YNN3NyaHx4SkLDXW6uHflgjNz3H59Y+4wwQfslWV2dz&#10;buXErsrL1druRki3dsO9KieqElsLbau0w60KhL3e2gI9MMSYpTZjrLWGbm80Bi211nogrQ3hkU1h&#10;c+uaZYZYD7xgHY2ONFjSwGly6zPnFx16t9buBeWCkOFfs70BbZBwNZpK1PJKkKghaNLUnEKmSJJH&#10;IIOrW+Nf19UdpIlUG4VumAZ14tQ4F7bxr85Al4ZdnWKWS9QMsEFt1g3TUHFs4FA37gw2tm3bpncB&#10;zkW3COh5a6qBMh84cIBORCnUNkAz2XTtulUAh5D/6quv0ncYKSgF49TXpduma6BzYZuKxCOk16+8&#10;si+4WANxaw13coIgRE5curVaDaLXUTjdWk0z05qQzqaconqrW3d4Ui1rQvpfUGbSs03pFyiNVlpm&#10;WhOyOnm9bwba59bGNykTCnKMdSZ+Gtav99S24Sy0koQmyNuL1vWHBVa3NFeX+iazt1YUVdSg16M1&#10;IYFEk4H5hfucEONWGBuGdPrt3zFvbdwrdcjNoQ0icGsyWpdKIndrriqkDVPNtklruihLM9RVBPg8&#10;4Ce822vDtPaaxyIraszaaIj1QF51zSObwuTWtcvPUc/jS/Lw2Ojm1t5FZx17zKTsGHgGHySMtim0&#10;OGoRJINEOlKQTvZmVkYtiARkTkszDuldAsUjcmuNFtlAoFXUSH0J1ADs6hRqqr4EgA1yUN0wDQ71&#10;5M5gw+bWgDLrc+lbR5mdbo0UvVYbtwvF6aKwC5AzHLc2339A58IV8X6sQreddxxAqW+79ZbgYg3E&#10;rTXc0QmCEDnx6daWmWCnW2/d2rkxc85a9W1F03cZtWD5j+YMTS7xqq8RehfTw6dzBl1QrFK2NK8v&#10;Hj3BSOk/LjfZQ7PKFrfe2lZNX09MVt99JJqLPEON71CiFH0DkmiryFlnpJsSK5atpa9OGme0CrqN&#10;SJ9vre9DALdmMaWb5ndon5ETbKXOMHsqq3CgzwZ8IvewFdFVhfBgf53UfhNmZVfbpnBk9hPx863Z&#10;qv1PC+GxyIr6LqNaE8KjmMOtfQ/gGzjQWHGNEZHHRrh19dJzjgOO54Qc85NjfvKTY87P4PE2yjjd&#10;muSMJAzA28yCS+ZHBqkVDXqHImZl1IJI4LpJQ5Ef2zgU1TUhGjov0M1DCk6BFGxgF8UXLpiPf9EG&#10;pCAPwAa1TTeMwG4P74y5cg01Rp/L5tZwYn0TkI77tm/fPmoGMtAhSqdqnXeYUsynRhH6JIBtAts4&#10;Gu9uHSbi1hrVtwmC0B3iya2FEJBbGz/dwopMbp1szOYilGSrPBavpRQO/4Sx37n9+OettXkHcdaw&#10;sbh+INScNIWtVQaOTwKmmW+6wBDKHi70i4wn8E8yMjwW+VBrQoyHhHgDPN+6fsW5xnNCBh5HTwqh&#10;gdDi1goaOHlNSGw835pUj3eU4cEgt3ZtIa2hQ2SQEDJamQDDQzpyUhFgc2tsT1bfU0RVOIQUCJ+u&#10;EPW4urW5oM0Fg4BKqGaqnBKxYU4hK8UutZyaig2ci77LSOfSDSN65c7YMiDo0oCrW+NffROgyzgj&#10;ctLdQyJ20SpkwIY+I51O32FKAfq6zEfp7KgBDcMuHT28EbfWcO8mCELkiFsLQk/hscgKDVo8gil4&#10;ZFOY1oTEk1sLUYUslncihBya1NkM0ukTS7choRe3Dg5l5pJRQNxaEOIIcWtB6Ck8FlmhQYtHMAWP&#10;bIq4c2uayOQdIWrgXfBY4IUuTpCfXhqaY+ZUEz10az0fH/uvfq+8RcWtNdy7CYIQOeLWgtBTeCyy&#10;QoMWj2AKHtkU4tZCfCFuHRzKzCWjgLi1IMQR4taC0FN4LLJCgxaPYAoe2RRx59aCcCQgbq3h3k0Q&#10;hMgRtxaEnsJjkRUatHgEU/DIphC3FoQYRNxaw72bIAiRI24tCD2FxyIrNGjxCKbgkU0Rd24ta0KE&#10;GEfWhBDi1oJwyBG3FoSewmORFRq0eART8MimiAu3PmfLPt4StxZinl55i5rf86TL7M6hoMxcMgqI&#10;WwtCHCFuLQg9hcciKzRo8Qim4JFNERdufevej6Aa/QqfkZA4EmLMln14z/O7X9xaEITuwm7db9J6&#10;CQmJbkZimVuUGjHRHF5/nF/S7/xijl8XqSjsN0GHx4jxBUacl9dvXG6/sWv6nZvTL2FVv3Oy+p2z&#10;ksfbPsQ2KWjelW3ZjrXtXoF0md05FJSZS0YB/NUbf/voAdAPoDdAn4CegboI6i5074GehLoU3cOg&#10;tzF3PuZOibope9+lwtbLSUhIhB3i1hISPQ7bmMQhbi3bsn1otnsF0mV251BQZi4ZBcStJSTiKMSt&#10;JSR6HLYxieOwcusHH3wwMTHx3Xff5f3DjquvvhrXyDvxQGVlJTX4ueeeKygo+Oc//0npQm9Buszu&#10;HArKzCWjgLi1hEQchbi1hESPwzYmccS9W8PeAO98/TXEeu7cuTA53g8PlEIlZH4oixrMgo6UTZs2&#10;YQNqaz6XDXMlvQXJNOrcunUr/rW5tfOMlLJz507kxK5uuSZ8O0dV+KDSzwQKInHFihX4l/KgtuHD&#10;h+Ms2OBM/frpjzdoCTUDoBnIhqbCsLFBiWE2hi7Kdpm2tplBC82ZAXZRg252L+K8w0RP7ryN4AVJ&#10;l9mdQ0GZuWQUELeWkIijELeWkOhx2MYkjrh3awD5gMc4ZcvpWIGw2Rt2zYKOQ1pucC7s0jbALp/M&#10;Ac7+3nvvmVWScKoSzovMXKxfP1v9yIwMEbn13/72N0pHZhThYwrn2UOCOtG8559/HncYYJeqtZ2L&#10;MmMDuziEDAApuHz4N+Wx3Q0SbsrAF69A/YB33MBRrkKBE9lSnHWaoYahSbzvgz4nUA24BOc7ClBZ&#10;DfK7ujXaY8upGxmoZoJK4V/et4I2q8r8kC6zO4eCMnPJKCBuLSERRyFuLSHR47CNSRzx7dZOswnk&#10;OoFwSgzpCwSI9JoMEmrLh03YfI5ymk1XiybvK2yJqISUTtsYNkhhkY1OtHPnTjQAYkq7gDJQHqqQ&#10;D/igOrdv345/gVM0bY13glITJ05ENv0xg1JQJ91hMmOV13IbqW2UjuL0CQcbtst0vTlmkBmn0NeI&#10;Ujg1aqMiOOq8KGA+uybkuXTzeN8NNICuhfcVqPPiiy+mbZxCnz38O488wVfLBG886TK7cygoM5eM&#10;AuLWEhJxFOLWEhI9DtuYxBHfbg2gHeRqBEwlkFvjENQQ//K+CYgLCRzvm0DlOMQ7VqEE2HY1PACF&#10;ClSt9ksU116FFG1d2KCTIhFiTbPadKU4RLL18MMP06nNwmc7o621wHyWkCAzZJHOTmAbKUhHtTod&#10;u1zAKoLUGLSfsmlIQOmobqoNHEL9yIN/qcHUcoBD2EUD9AutL8p8dgLp5pNyqhUUoTqDgAzmy9Sg&#10;TtRMpzBnCPPO65uAzPShBRvYNd9zM84PAKTL7M6hoMxcMgqIW0tIxFGIW0tI9DhsYxJH3Ls1RITW&#10;S9CuWbnCRysO7/tAbbAZs3g5nUnjrCRQtTrdXJt5G4eQAdlIyLBrXhOij+p68C+5F0QW288//zz+&#10;fe+99ygb1Um4Gp4T1Am9M8uiGaTjKPKgKmzjFNovCdy0hx56CImUDUXMV0elsBv8lUI2rZK4EL2N&#10;stjFNlL4fCbMDq1vFDaci3OAreXmsuFAbXDeJX1e3lcgm/POmxMvvvhibLveE1SFCulO2iBdZncO&#10;BWXmklFA3FpCIo5C3FpCosdhG5M44t6tCWiHc6rPKT2BsIkaaRwZEukO/uVjPpwe5hSgQEpENb/w&#10;wgv6KHKi/bpCyoBdci/sBndrMlccJbfevn07tnU2qpOgGngnFLbbQtCFA22laPm2bduQGTWjfhya&#10;NWtWTk4OKT52bS8N1YD85JGu7dSgQhzlHRO6ONAXZasKG9hFIjZwUtuFoxQaY05EnfprrMFbBZA5&#10;0FoO17LOOx/8FMhMt4uYM2cOauBjJkiX2Z1DQZm5ZBQQt5aQiKMQt5aQ6HHYxiSOw8GtYSFaO8zK&#10;FQ5kXRMnTjR7Ejb0NKetQrJY3lGQohFkjXxAofPb1ArpDz30EJkfdnEI23QIoBI6RKWwod0a3oyz&#10;0HywzoZ/qQHIjJpJ0ymd2oN0ygDMzQiO82aa6wSoiu48tYSWf+ibQIm4k2gzNlAWifo+6Mp1JTaQ&#10;3yblAPXQURQPOW8NUDMSkRM30HwWbJt3NUik5gVqlUa/sk7CvPN0f+i22EBOeol5XzXMlkKQLrM7&#10;h4Iyc8koIG4tIRFHIW4tIdHjsI1JHHHv1maPAU4dDA4ZktNytFrZKrQZFba1lKMSiB0Uiqa9KQPq&#10;Qc3mbAR088knnySDR0HzY0kATn3ZZZdps0Q287w1MiBzbW0tHSWbRArOiyIQXMoGnFeHRBQhS0Mi&#10;dtUJ3aE66SwaOh0Vx1WgYQAp1EhAF4Xi5vMiBY3B6ZCi6vYfNSdqkJ8Wx+MUujY0G/9SBoB0nAsp&#10;OCmdJRA4qltlhu4G0A3Qr6++1a7Q5ZsbYyP4nac8gVoFgp/dDOkyu3MoKDOXjALi1hJHWFSPzm3x&#10;tm6pKK3B7tDSjubWtszc+oH2bDEa4tYSEj0O25jEEfduDQWBiPCOz+F4xwoO2b7LqA3J7EAEdklu&#10;bBVq9yLMR/U26oFCaTdCVWbbNoNEkledGS2BvJoNDOh28r71qrGNGrRhz5kzB6YOJaU8+Nd8dZQC&#10;KCWQ22nMp9YXqEE9ODVOB6hm/IsidPm28yInQDqVRbp2YmSjowQyUx5AtSGRLpBTfehqASrhVCtU&#10;g/Mo0vWloR5C33m00/Yq2EBZ5OcdBzjkvANIAeaW0BsAibzvAynBz64hXWZ3DgVl5pJRQNxa4kiK&#10;6vTmrub6luSsloq2jrTlzfg3Pasxs35Le3PLIHvmWAxx6xiMmpTqjnY1TdVQWe84KhFGZG1u3rq1&#10;ubrBnh6lsI1JHPHt1nAXKAj+hbiwYZkIZLRmSG6QGfX87W9/g8BRWa1NyAAZwlFKN0OSpE8dzumC&#10;AJGiszhNC+BcdBZNECHDBjUGG3Qh2KBSlIHyA+SBXrs6nOst1VxzzTU4hfmSqYXmVpFZootAur6f&#10;lI1une2DihnnXUVt+tW555576F7paoG+RrOFoyxqMGczo4sQtmy6DWbMlTtfFECVhLzzGvN1mRtg&#10;axtwrYF0md05FJSZS0YBcWuJIypGVXbWrN+AjaGlHe2dWyqKjdnrwes7GiprdZ5Yjnhx6+YK5Zpb&#10;6zcNsB8yR00mlAo0NvtSGnJasd+ZuVznifGoHF+9BS1ub+2oaOyoWB+BHQ5Y2pTTuIWkHDS3tqVn&#10;VNvyUNhytrdtTjQdTWvkdDPBPZXabKWrva3Ds75x9Bx75r6IOHHrcetb29raNitaW1tbWlo2bmwq&#10;KKw+bdqhd2tBOMIhXWZ3DgVl5pJRQNxa4siIjTmNHZ7K5tTqzvbaRtvRlPquhupNaZVtFY2tZmmJ&#10;wYg3t97akb7AdsgUOW3si/Hr1snqSltbR9vSQ0dDbhtKdjXAyBHNJLtbcrMqbTmHFtOkuC9nY0dD&#10;Z0eaKYNya/9RCk9xsA+Lls8DKpo7u4yTGGzxFtYG/UQUhYgrt25q2FSyYVNxdVNR/aaN8OuWlua6&#10;+nOh1+LWgnDoIF1mdw4FZeaSUUDcWuJIiAGFbc31zcnFrZ76lvHJKmVB7ailtcMXKJNJbsisb8sp&#10;bkyrh1fY3SamIq7curMLUhh4mURlaj3JnNmt4y2UFNo+ro0v7Who68zN8qe4Bd5zrYmmSeKBBeqT&#10;RmvrKH8ern9rW1vKIlOiJTYYc/9tm8fb04MFuXVFsTV9Tn1yJXs8/Q+dvou4cuuSAtOakAsrltY0&#10;gwrPenFrQTiEkC6zO4eCMnPJKCBuLXEExIb05i0m1alMWN/R3NZZ0QgF2lKzvt4/SYchvrllsN6N&#10;vYgrt25u8+Lfzjb3/xewoKUGR+vbjH/j3K1tUqgmks1vuDCDZrLNc9J44xop6QHFGqFK9YpbqxiY&#10;02acs7MtRX0G7aOIX7dGLK6vgFxvqD1Z3FoQDh2ky+zOoaDMXDIKiFtLHAFRPbqwraFzS0Wp0mhI&#10;HVSEzCEZZkLLFioTSjuaOzs9hTH9zJC4cuu2zem1xkoD1/8XMLqyc+vWLk+OyilubYSy5M62ZJ2y&#10;vLXBmBTfaMrjDFXKNtsdKoK4Nf4SUuqNV62m1PheQh9FXLv1hJpCuHVDfYK4tSAcOkiX2Z1DQZm5&#10;ZBQQt5Y4UmKRUmps5LQ1mHQlsbbTk4MNQ7Izg80PxkTEmVuPV3a41fn/ApKbvFBrY5my3a2VmFrW&#10;EyMcX+brzDFeM5OTLdrkNSZ9se1bgpJcm1KJT0uqAOjc0lDfkmD9op6j2ra0paYMwWtQp7aypaqJ&#10;lk2bsV9LwFjUYph0fZP+3yij6ONHrimPS3Tnw0lQt17fL1etTqlvMiVWJ5S2Nag7DHD/vfQ51bew&#10;x/nxKdH2sWpOfXp9p++OdakvbpqKuLo1FTHd/4rKplHm2XRdCjn9r6N6meyT7pb2t7V1lHjrBugx&#10;aWXrpq6upqq6fgsbi1s7QWNlbQRuPb22FG5dV3caDZw5NfX19bnZa/5nYVlueVVFRUXWcnFrQYg6&#10;pMvszqGgzFwyCohbSxwBUTmqIOx564I+/x5XJBFvbj1pg3LlzhzrdxMHl3YgVc2MhnZr35f5tjY3&#10;d3gqW3LrOypau9gL2a6a1WoKlYf8zKfaW9s6vNUtmdVtNbTb2ZGmPz8taq4wvK2robEtx/gea2e7&#10;ebI5ZA1Lmz2Nvu8gttE3AtvyqlFPR4PSQbRWJbaE/nrsnJqE3NYalGprSzV9vKNbkW6xUucnBHUD&#10;NW4fIZwRwq19L18C79ak1vNl4lbk1PoukG41i7jtgTCNHuTRy4H0J5/mttz1rR7jVgPT3Xa49YCs&#10;VjpLe6vxouuTGm8q7c1cqkWtiumoqG31Z2ttNS2ScbS/owtswscwGpPYrZvWbt5imHWEbv2zwiao&#10;dY23ggdOcus1ZWsqN1RViVsLQh9BuszuHArKzCWjgLi1xBEQNZmRrLceqndjL+LOrflhINaFDfXq&#10;YSBtqYYkhXJrmvnu7Ehf6vYlU7Kr1s721rYUfwZaptxleWnVq24onW8SPUH5pWXCdU7tKH6qSVg1&#10;GOGQQoS6hHDWhKjlHExXTfWm0ZbZ1lp6ZEpFYxdqq1FP82C/N/vlvKYcdYiCZ3nNHyHcIky3Jj0d&#10;XKw+CJlvhfGRFGn0qXSjodF4yUyNH1BoHPbdFvp81ZFpmqgeoO6b/07abyPVucVTYP5KZU1KrdFs&#10;/3uJKjEKbvQv5EquTTfumH9Ni1v763PbYNftS+erMYncurl9c3PrrIvWm0Yy0/Dm5tbHzq2YXdq0&#10;saWluXHjvBTfc0KUWxeXV1d4y3415ZCtCaEHKjufAWx7jrJrNmQI9KRnQYhZSJfZnUNBmblkFBC3&#10;ljgSwvmckH5zakYtrR1KE3zynJDeDrOckUmbHsZnse0Qbp0ceMW2EWxX1tU8voUojg9J1JLOHLXw&#10;g/yyZr3bAzHCq8GIHrl1bVotO3FNm3GZcOIc/zP4fObdttn0OJFqWgwd+Okr1YnquiwfABwRiVsr&#10;xXc8ZHDwekNYqQa1dB7buuW0UMT3PyuWGjfT0WD1eBP9QltvI6l5e22j6YONiuRNxrdjt7al0C69&#10;+np2XIdlJZJb+xPLBpe1Q67Li9SYpNx6y5a2FQtNY5gRpuHN5Nbm51sbbNw4a2GxMVia3Lq2unJi&#10;Yl+vt3b9gQ9C/9ZGOG6Neh50+9EWQYhlSJfZnUNBmblkFBC3ljgywvR8a8s6UiPgb/J8694N68Sn&#10;WgHisyureIVwa/JLn0s5g+yqucUiYTxP6fJVPItTspd3NdS3JC+3/mhLmDUgeuTWlhiQ0WIsC+ns&#10;SOMPIezW9s8V9HwV/4INZ/CHmUz9YcYRIdyaTsF3Vb1AAeAabKvq6ZnfelfdzAC4u7VqnutC80r1&#10;/xO25GaoXXoFXdaaqxUp/PZzab+xIkRhceumTQMwaJmHMfPwZnJr//Ot19enZlccawyQarA0uXVZ&#10;QbExpvatW5txSrPzx+3M6J/BCzThLQgxDukyu3MoKDOXjALi1hJHVPh/l7G4o7mzq6JUfpcxKmFx&#10;a55upPlF8rDGZt+sanC3ttbjDGVX9sdLBxZH2yHorLdVTRiDto4c3wqE8GvoRbdG0GSw773IM7vp&#10;loUiCF6Poaf2naEm+4M1IMgFIgYoG+ZmkL92GiuonJFJ3yjVzwpUNk8fpfRHAjqX+XdqTOFbjG69&#10;jUFuoOWQ281XoW4RvW3c2l++sZ0iY5Uak5Rbb97QYAxa5mHMPLyZ3NrxnBCE3a3XrSnoe7emH7Vm&#10;Wbai56FDzlsjp84sCHEE6TK7cygoM5eMAuLWEkdSVKY1djXXtyRntVS0daQtb8a/6VmNmfVb2hub&#10;7f//OSYjPt3a9NQItdGlnsxiyhl83tr8WDpbuNnVAPqiZOBZZ2+BJXHAgoa0Wv2bKUapCGpwa0C3&#10;3dpWGysyzdH6I9Q96alb+9a90P9YSFZz2KGe8Uc6ru6Y+khgWqdBNzPEh1frhavmuT8gRd1b35oc&#10;Vcr5O6v67WdM7bu23zYm8XcZ63rRrXOzD/Ez+AJNPzvd+uKLL+adr79G/hUrVsDF4ejmbIIQ+5Au&#10;szuHgjJzySggbi1xhEX16NwWb+sWmrEeWtrR3NqWmRvTz7Q2R7y6tW+6us34n/WWxa/B3Zq/U2hy&#10;cWu4qS0l+tck+IMXS/hXfptiAD3vgloSfg1uDei2W9O8tXZ6WnbcYFsR7luw4WibDt+XC+3p/gjs&#10;1pV0yPQoQLW+IsBN8wf9rwm0Sq2utnx1lW5ssAbbbyOZusuDvc3/AwRBL1OrfVm8Xq6tdt3abxuT&#10;jki3pkXV2EYKHQLYnTt3LsrikF4lgkoKCgpEtYUYh3SZ3TkUlJlLRgFxawmJOIq4dWvTL5xbf5Qk&#10;uFuvH0C/BB7oR7/d1NZnwPanfIwqNSantTUOXlo/2LzcwrdYRe2GVYMRbg1IoUc+W2fH7VG82fa4&#10;xwFLW9QzAfV6a4SyZMszUmrSjIdgdHkLfCsuKjus9fB3GV2+CGgKV7ceuLwxp9n43wvGC2e6M2zb&#10;jS3mZ0sPWLrJW+t/1RBqsrzTU2u02PrIRVrE0lVRam5n5ajCNk+gpTX0+HP7c0L40vxfiyS3ttW8&#10;qEk978//2cal/YllA5Y2ldRs4jHpMHJr89cZExMTYcl8wId2az1FbV4Boo+anTuQpgtCTEG6zO4c&#10;CsrMJaOAuLWERBxF/Lo1Px4EqerRezpCuLWeSYVCNTS25a43nm9d02Z7vrXNrfWzq3E247HH/qdT&#10;t/qtUVW7RdepnosMIfNZbBg1GOHWAFpwbKzxrd7sbW1znz+mb/jpdcD0nOytW7yFlllqfladce1G&#10;NmpDc/0mPVPLN4cfsK2f7mxtpCNYN/Ua6OYt7VQQlTc6fniFn7inWlu/ObOyjVtretWM4NcXVdin&#10;qH1XYZyRnjBNF+KXe8dtdBbhx103NvtnqalUcwf+VY/BbvU0GtugobrBb9uO9pdv6jS+ybjxcHNr&#10;CLF+dh6EGG4Ndbat7tD27MTs0Ga3hnwjHRv4FxXq+WxBiClIl9mdQ0GZuWQUELeWkIijiGe3VpPB&#10;jv/RH9KtEZWjClor6Cl1Bsav+qXRzKjDyfxh+1W/tk7v+kbzzOvgXHud6RnWp4WEqsEI9wbUpFTT&#10;Am6UCvCQE1Rea/3Rx8ZW0yO6/THQ+MIlmbdqQ6llAZP6OqblFyttGVzD93HFhNGAzWm2O6DD8ROV&#10;FdXNjl+oocl+9wcmOn4CsyO32NROt9sYogjCVwo3Qb+UyJbj/P0na/u7OjrLqzclpPjGpMPIrbUQ&#10;622an9aT0zDjQHJsXgcCz0Yp/KuLY3vnzp3YxQ0k/xaEmIJ0md05FJSZS0YBcWsJiTiKeHFrCYno&#10;R5BPVsHDNiZxqEHLPIyZhzfl1hw0EAZya4ygGEcxmva5WwPIsbEcJPCXEcmVKY8G6oz0yspKCDTn&#10;M1WlhVvmrYVYhnSZ3TkUlJlLRgFxawmJOApxawkJX4hbC4Lgg3SZ3TkUlJlLRgFxawmJOApxawkJ&#10;X4hbC4Lgg3SZ3TkUlJlLRgFxawmJOApxawkJX4hbC4Lgg3SZ3TkUlJlLRgFxawmJOApxawkJX4hb&#10;C4Lgg3SZ3TkUlJlLRgFxawmJOApxawmJHodtTOIQtxaEOIZ0md05FJSZS0YBcWsJiTgKcWsJiR6H&#10;bUziELcWhDiGdJndORSUmUtGAXFrCYk4CnFrCYkeh21M4hC3FoQ4hnSZ3TkUlJlLRgFxawmJOApx&#10;awmJHodtTOIQtxaEOIZ0md05FJSZS0YBcWsJiTgKcWsJiR6HbUziELcWhDiGdJndORSUmUtGAXFr&#10;CYk4CnFrCYkeh21M4hC3FoQ4hnSZ3TkUlJlLRgFxawmJOApxawmJHodtTOIQtxaEOIZ0md05FJSZ&#10;S0YBcWsJiTgKduutgiB0ly43tig6TXSYaG9vb/OxWdHa2trio1nRpGhoaKivr6+trd2wYUNVVVVF&#10;RcX69et5vBUEIWqQLrM7h4Iyc8kogL96/O2jB0A/gN4AfQJ6BuoiqLvgvqOlBT0JdSncv7S1obfh&#10;fkfB/ZGCuinus6xw7yYIQuSIWwtCT+GxyAoNWjyCKXhkU4hbC0KMQ7rM7hwKyswlo4C4tSDEEeLW&#10;gtBTeCyyQoMWj2AKHtkU4taCEOOQLrM7h4Iyc8koIG4tCHGEuLUg9BQei6zQoMUjmIJHNoW4tSDE&#10;OKTL7M6hoMxcMgqIWwtCHCFuLQg9hcciKzRo8Qim4JFNIW4tCDEO6TK7cygoM5eMAuLWghBHiFsL&#10;Qk/hscgKDVo8gil4ZFOIWwtCjEO6zO4cCsrMJaOAuLUgxBHi1oLQU3gsskKDFo9gCh7ZFOLWghDj&#10;kC6zO4eCMnPJKCBuLQhxhLi1IPQUHous0KDFI5iCRzaFuLUgxDiky+zOoaDMXDIKiFsLQhwhbi0I&#10;PYXHIis0aPEIpuCRTSFuLQgxDukyu3MoKDOXjALi1oIQR4hbC0JP4bHICg1aPIIpeGRTxIVbf/DB&#10;+4sWLth+0020u2fPntNHnIZ/aTd8cGWoB7Vh+9NPPy0uKupGJYLQx5AuszuHgjJzySggbi0IcYS4&#10;tSD0FB6LrNCgxSOYgkc2RVy4NVoEmXaNKVMmX/J/F9P2wgXzsasPIbC7b9/L5OK2yMpaiaPXXLON&#10;z9GrQNzR5p07d+rPAyFBO9EelOJ9QfBBuszuHArKzCWjgLi1IMQR4taC0FN4LLJCgxaPYAoe2RSx&#10;79Z6lhrtWpWdjSABhbYWFxXBYvX2mwcO0PQ2MmD3gQceILdW1RggHRmQDUepTkpHEe3cOugs4UBa&#10;rDWaGgx3h7ijEpomDw7VYD67nl8389wVVx+4/0HeEY4YSJfZnUNBmblkFBC3FoQ4QtxaEHoKj0VW&#10;aNDiEUzBI5si9t2aFoSYvdMc5KBmtzYfhbD+9a97yaRdw1Vhba4cEle31uIeEtxv5NcqT6JvK/75&#10;h//YtTLnj8tX7spc9UhpxVdffMEHhCMA0mV251BQZi4ZBcStBSGOELcWhJ7CY5EVGrR4BFPwyKaI&#10;F7d2VVUk4tA1264mUaY1IXBTXIFz3lrPDYeU5vDlmBZt09ldI3gltuLIHETrP3333QfzPH9ubP7q&#10;iy85STgyIF1mdw4FZeaSUUDcWhDiCHFrQegpPBZZoUGLRzAFj2yKuJ63Rktp4hkyquetnW6trdoW&#10;ZvM2gxpwlLQ4uD3T2W1CbFbzcIpTKbSZEl3FGrx+7643dz/82p13/WPfK5wkHBmQLrM7h4Iyc8ko&#10;IG4tCHGEuLUg9BQei6zQoMUjmIJHNkXsuzUgQ0W7eN8xmW12a22uCCjv/ffvwr9ZWSuxq/MDbAdx&#10;60CHXAni1uGj3VqH2byFIxnSZXbnUFBmLhkFxK0FIY4Qtxbilob04f36DU9v4N1DB49FVmjQ4hFM&#10;wSObIo7c2qaeFKSw5NbIRvlxBeZdQL5ri0ACjeIRea3NrSNVc902s46jEnFrgSBdZncOBWXmklFA&#10;3FoQ4ghxayFa1KQN7tevX0JOM++bUFbsqsXNOQkBjjgRt44yznlrQEar3Vobsy0oA/mrWV6x7WrA&#10;dC6bmocPtcrW1CAgJxrmnFYXtxY0pMvszqGgzFwyCohbC0IcIW4tRA1vykB48vjcdt7XkEC7ercn&#10;EemD02p4Nyji1lGGfJdc2RbwUdJTs5giJcx56+BPEUFEJNmk+N3wctfmiVsLBOkyu3MoKDOXjALi&#10;1oIQR4hbC9HDk9y/X7+BKV7e9dGeOx7JAwf265/s4SQfSsedJdw53Ny6sWDRub86ccaa+Jm3Jlxn&#10;r6kUyas5M7Zd5627AbUE9Xe7QmfzZN5a0JAuszuHgjJzySggbi0IcYS4tRA9lEQ7Z6EN5R6YkDDK&#10;adG0jCTRbtwBONzcumrRL3H102LHrQXhSIZ0md05FJSZS0YBcWtBiCPErYUo4rp6Ws1Nj8/1GP+x&#10;ejdld12h7Ya4tSAIUYN0md05FJSZS0YBcWtBiCPErYVo4mLLam7aSFErRsxqTNPcFlluyE1NGPpj&#10;5OvXb8Cg4QmpHrN2u7t1c0Vm8ujBVEYVyjTru1Hh8EED1MH+Px48OjmzwmLyus5mbxqduf+Ph45P&#10;r1Brxpsr0sdTa0yJgMeiri5zc08aljBvXROPYAoe2RQ2t86dbpSx8MuF5WrgbGgozUqddPqgH/1A&#10;Jf/3caclpuXxeCsIQtQgXWZ3DgVl5pJRQNxaEOIIcWshqihXNX+f0S/EpNKmQ15Dtv0z2e3elKH9&#10;YbGjxqem52SmJY4ebJjuqEzt0k63bvckq0wok5KWmZOempKYMDTFt8SkJidhEM44YGhCYlpmLmpM&#10;GGpIdv9R6X77pjpT05MHDx6dmJaenjp+OOXJrPAkD+rvSxylrNvXFjUStZXMVs0dOT516aqMtMSz&#10;VEtGrqjjQSyoW5dnXpicPGHEsTjVz86eoZi3uloNnNmTkfg/g88YmzQnLTU54bQTv9+v3/d5vO0b&#10;br/965NO+rpfP4mAgftz+eV8u4TDBdJldudQUGYuGQXErQUhjhC3FqKLmqb2r6tWE9nsz2rb/31G&#10;a05o8sB+A8db1ofUpI+CvSb6bNzu1qgPOjso2TK5ralJG2rocJqebTZor0hDlf2GaqGnzwJGJTob&#10;PgMYlty/vzORLwTjUNu6GUZzV22iYQls2VK9dCSaO3FNKw9jPLIpbG4NAq0JWZMyebnXtCakdPGZ&#10;3+/H423f8JOf2FVSwhnf+Q7fLuFwgXSZ3TkUlJlLRgFxa0GII8SthSijllf7ZqPVXLX2ZyWyvj21&#10;o01beffoTJslq+L9k83F/W5ts3gbqhl+h/ZjfTQJubXtxOrBgLaHCZpXu3R1bVqFvbMy/Gat1ltv&#10;XnsemptUzMMYj2yK8N3asd66aP7IvnVrm0RKBArh8IJ0md05FJSZS0YBcWtBiCPErYVoY15XbWyb&#10;nryndJi827ZCxJNs6Kw7vvJWt7aIugN11L/exIwyZ9/yDtdaVGOGm1aOGHCiUayra90Mo2HuJBXw&#10;MMYjmyIyty7Py1wwa8qUc3/1s5NO/OH3kYnH275B3DE4cn8OU0iX2Z1DQZm5ZBQQtxaEOELcWog2&#10;ZM1qhlfNEZu/2aiWWKsEZeD6EE0fD01IcSOHJdfq1qoq/yy2DZMJ27EcstbJuBY2u3XDUmrubBOz&#10;fGRV8TDGI5sibLeuz558svEtxh/86KSTRoyePHnarAVTh4tbxxJyfw5TSJfZnUNBmblkFBC3FoQ4&#10;QtxaiDq0fGJ8bruaprY4qp6tVtZtOqQmk80W7oLVg2uMPfeZaRDkqJJk36m659Zd61RzTaute+kZ&#10;fPWZ4yHWQ5PzykzP4Fs6po80Dsaw5KKLtDvSj8JI2ELuz2ETeLfjPc/vfnFrQRC6i7i1EH2UsPZP&#10;znTxW/4+ozpkXoqhNNz/tUVXrB7cnpvY331FtULNiwdcb60PdNOtN3Bz23hYAjRo8Qim4JFNEaZb&#10;50xBytBU83cZK9YmndhHbm2INfC5o0oTHMj9OYxYsngxb4lbC4LQXcSthT5AmfLQoUNdFkSTzA7H&#10;P9ZfQFfpjod+NHtT0nQFdg/2pgxCLbYngWjcj9KjR/wT5N10a14VctKMdXrq2hiymopnLfR9kzG0&#10;W9etOBt1nL2i1u/WuVN+0K/fMdNX+9167axffr+vNO70EacZ/xF3DI7cn8MIfs8rSJfZnUNBmblk&#10;FBC3FoQ4Qtxa6AvU5DCw+rNCebeB9TkcrL0oMnh0onrAdYp6qrR+SoibB3ORAUMTjCLG863Hjx7k&#10;f7615ajv+db9B5serddtt+7q2mA8cc+o7qxE9YDrWeeNNJrre0pIY9Y5/fodN7OIhzc3t24tS/0Z&#10;avh/vzx33sKFU6cuMX47JjfpeCT9YNDpU+fOn5OUcNpJ//3LWTP7ak2IuHVYyP05jBC31lA/JwhC&#10;NxC3FvoEtSTD6c8G7N1ui6vVbyyaf0Ux3WMSXFcPdvwso+W3HG1HbRWC7rs12FSeMeOsk3Rzz5qx&#10;dJ3+5ZiCpP4mtXZ365aW2jUzRhxttO7/nTB+Of12TMWalDN/ehR9nfGX56euKq1YOkHcOpaQ+3MY&#10;IW6toX5OEIRuIG4tCD2FxyIrNGjxCNZZPOu4fqcsrOTBLaBbMzRY0sCJERTjqF4TgvEVoyyPt1Em&#10;kFv/9rprX3v1VdrGxpbOjs8++4x2YxM0+Jabtz/9l6d4PxS4HFyUvsYQ+O7PM699vP76Vy7/45sf&#10;fPwlHxLiDXFrDfdugiBEjrh1jAKhKi4qtEWhx+MaRYVGlK8vQ7/J5YU+hMciKzRo8QhWt2RYv8Em&#10;tY5jt4ZxVldW/OPDD2n3issv23nnHbQNsL140QIE0hG0TZG9MsNsqzBdW0Hzbk8wqz9AtRDru3be&#10;iX/D/Axgazl2+YArvvuz+vIXZzU9g5jb+owYdpwibq3h3k0QhMgRt45R6utqPesKIoqyslL0m1xe&#10;6EN4LLJCgxYNYMZi65+b1TqO3VrbM6JwXT6MWe8WeQrg3NqSyXER2NAzwQhzEQR2cUj7K5zbfJQi&#10;/Cln4HTriIojv1mmbbW54Ls/8GlyazHs+EXcWsO9myAIkSNuHaPAp2zqHDLErQ8VPBZZoUGLRzAF&#10;DWxE/Lr1psaNJNA08UzaahZQJCKwEea8NbIFnxgObbdWeuLWaIm5nSgYuqzv/nzx5b+rf/+KWa/F&#10;sOMOcWsN926CIEROnLk1VAVdxsaG+ob6On9g10FjQwNUBX0Hl4w3xK3jCB6LrNCgRQMYQQMbEb9u&#10;bTNmc+AQRJa2sUGOi8AGzVu/9OKLUHOd3xY07U1n0aAgqnWmO0HOIJUjSOWDgAwIqgcbsOrg0s+Y&#10;7o+rXiPEsOMFcWsN926CIEROjLo1/rCbmzHANaAj4KStW9FHlJWWrMrKyMpYHk5kr8wo9BTAU7h8&#10;XNEdty4Vtz400FBkgwYtHsEUalxj4tetIcrO7wXCRJGIQ7SNwIbNwp3z1q4ybQOmG/46aaIn89Ya&#10;ND4ssQbW+xNIrxFi2LGPuLWGezdBECInRt26rrZm7ers1dlZRYXr4CRIwZ96eVlpduYKm0CHjIL8&#10;XGgMVRtHdMutvVA2Li/0ITQU2aBBi0cwBY9sivh1awBVNUszhfZX7dYEzVvzjsLm3BSBPBuJyK/d&#10;GjXbCurQDbC59QP336d3wykOnC3EB/2Afu+4P0H0GiGGHcuIW2u4dxMEIXJi1K3Xrl5FZrwqKxNq&#10;gRT0AkjTxhx+oKLamg1x11PUbKjOyc7KyV6pIy93tU2mbWG4dYe49SGAhiIbNGjRAEbwyKaId7c2&#10;m6iNIG4NUYZDY9esywDpkFdXt3aqeUjMbo2zRPA0PXW67JUZNpO2+b0dx/0BNr1esfWvCL2LEMOO&#10;TcStNdy7CYIQOTHq1jnZmdqM4RVIQQehdTmyyFyet3b1+rLSmppqyEu8dBn1dbX5uWvNUZCfa5Np&#10;W4hbHypoKLJBgxaPYAoe2RSH37y1nnimueFbbt4OQzVnQJCRk2HbDgWat0YRs6lHCooHm3K2ghMh&#10;89/fftup/pG6NbDpdc0NL3XdsU8MO8YRt9Zw7yYIQuTEqFvrRdXZKzOqq6vQTTQ1Nvp1uVuRnbki&#10;d01OeVkpOhQ+TQzTzTUh4taHAh6LrNCgRQMYwSOb4jCbt4Z3wj5hpXBTmyU7J56dqooUklqnjpsj&#10;fEsGqBMtCaTsQXBtXjfcGjj1+o49r4thxzLi1hru3QRBiJxYd+toRO7aHGgMnylWEbeOI3gsskKD&#10;Fo9gCh7ZFIfxvDVBs9e2IDkm67Ud6oYEu6Irt311MnxcmxdM6x33x4yrXothxyzi1hru3QRBiJwj&#10;0a0RBXlrITJ8sphE3DqO4LHICg1aPIIpeGRTxLVbCxZC3Z9Aei2GHYOIW2u4dxMEIXKOULdGFHoK&#10;+GQxycaGBps6hwxx60MFj0VWaNDiEUzBI5tC3PrwIYz7E0SvxbBjCnFrDfdugiBEzpHr1oia6io+&#10;X+whbh1H8FhkhQYtHsEUPLIpxK0PH8K7P8H1Wgw7RhC31nDvJghC5BzRbr16VRY6Gj5ljAGbsj4n&#10;ZI098nI9Bfl2t5bnWx8KeCyyQoMWj2AKGtgIcevDh7DvT0i9RohhH1rErTXcuwmCEDlHtFtnZ67Y&#10;2NDApwwbo9fp6OhJoAquKzA1G6qzMleYwniYoDnwwcDp1vA1Li/0IWokskODFo9gCh7ZFOLWhw+R&#10;3J9w9Bohhn2oELfWcO8mCELkHNFujagsL+dThkFbRVnd1PHlpxxTduIPexLrBx1VOzFhc7EniGTX&#10;19XmrV1DYZ3A9oXbvDWEjcsLfQiPRVZo0OIRTMEjmyIu3VoiaCScOy6cOHfc+dPX/VZLcyC9RjgN&#10;+8KNT0xZ2Tb2/AtsdUr0TbBHuyFuLQiCJubdOnP5mpys3DU5+pcauxOZjhRflJeV8ikD09XZCQ+u&#10;Oe8smyL3PDacc3prQW6X20KO7q23Frc+JPBYZIUGLR7BFDyyKeLCrS9anGb85zvfsUmkhHuETZiz&#10;1xQyhx0jiFsLghAmMerW2ZkryH2zszI2VFfBO2AaOjGyyFxeWlIMP3EN6AyfMjDNOZkVvzjRpsW9&#10;FeU/G9i4OHXrli18Mh/i1nEEj0VWaNDiEUzBI5siLtx6165di9PSNh97jF0iJZyRkcF3LTwi0muE&#10;GPYhR9xaEIQwiVG3NlYYKzNelZUBs0AK/v4L8nP9xhx2rM7OampqpGq7weaSQpsNRyNacnP4fD7E&#10;reMIHous0KDFI5iCRzZFXLi1EAhoFm/1gEj1GiGGfQgRtxYEIUxi1K1zsjLJjOHWGxsMt8afemND&#10;w9qcbC3N4QRyl5eXdbub6Gyorzh1kM2DEeWn/KRqxE8rRwyJPH5aPthluXb5T4/rqKnmsyp6y61r&#10;qquc8/21NRv4sNAbqJHIDg1aPIIpeGRTiFvHNb3i1qAbeo0Qwz4kiFsLghAmMerW60u9ZIG5a1fD&#10;PSgRf+1NTY2l3mLjO3wFeatXZWlZNMeqrMyCvLXr8nOLizxwEugNFY+Yrq6NqTPLBv3I4sEn/bD2&#10;/ISWNdlt5aVtFesjjvKylrWrahPPtdSpom76+dAxPnUvunVNtXO5ubh170JDkQ0atHgEU/DIphC3&#10;jmt6y61B9/QaIYbdx4hbC4IQJjHq1vibr6utqagoR0fAST7UX73RHZSWFNuUkSI/dw16E9Vj2Bcx&#10;R0RnQ1312SNsBlw/Y/KWzT39sfSujo6N8y6Epptrrjr9Z+3VlZxj69bampqcVVnmwMcMm0zbQtz6&#10;UKHek3boHUgDGEEDGyFuHdf0oluDbus1oluG/ez1XQ/s31G7413ej28O/K51x5u8HU3ErQVBCJMY&#10;detwKPUGcuu16D44Uw9oW++tOPVki/6e8YuO+lo+3DM6Gxs2nDvKXHn5z45vzV/Lh9Vvx0CmzWE8&#10;dM/h0+YoKy2Br3F5H+LWfQCPRVZo0OIRTEEDGyFuHdf0rluDnug1wmnYszb9xW7YzzTl+Rz0mc0V&#10;Dx+4vfX6F2nX4IW2FVc/y9vd5M0d+RUPf8Y7Zt7dkalPHTkHn+lavX0/7yj+3Jp/M30uOLCjYvuB&#10;z5+4eps+/sLVC69+gbd7F3FrQRDC5DB064K83nFrmG7ZoKPM+tswZwYf6w0aF85Zb65/0FGbll/E&#10;x7q1JqS0tATdKJf3IW7dB/BYZIUGLR7BFDSwEeLWcU0Qt4ZH4qiK8yf8elxC8e3+2eF3H7m+fGES&#10;Es89f35x7cMHKBVKauQP/7nXgSLEHLbJrT97uJYF9N2b80zPb6aweLApQyg/xoU0PcPbFnBP1t9/&#10;kHdMPLN5XMKvp160ZI6KzPX5ycaJfN5MHNiRedHmP1uMHU3a/Ahvf/ZAa9cjlqOODwk9M3s/aBt7&#10;tBvi1oIgaA5Ht87PhcVwph7QsjbbL74qmrNW8LHeoCU3Z/3/Hm2uv2npQj4mbh1X8FhkhQYtHsEU&#10;PLIpxK3jGmgWbwXkvSe6lq7YfI9fEw/cnLekZMcLB5/YPK71ma8/emFb3pTMu62rMno4e00R0LAf&#10;bw+omB/dvr78no94JwDPNM13m9g2/Ngn37bAZRKwW70dgIP7t2cm5bQ9ceBzTlB89kzTRfk382cQ&#10;8ExToFO4fkigozj7xodN1e7flmeT9fBAhezRbohbC4KgiWe3DrDeuiAvam6dncHHeoPW/DXlp/zY&#10;XL+4dZzCY5EVGrR4BFPwyKYQt45roFm85c7nL1y/uvXh93jP4L27izN3KEl8ZnMmLXT+6O7VF21/&#10;1dgyYej1Vbu1FndPrxEuht3y/7f3L25ylOeZP95/wNfXtb98r81hDQ4keI0BSWCwAcfCNpiDTiNk&#10;MOIgoRMHCaQROoxGZ2mk0QwadBYS4Njx+hfAsePEAjt2TMDG4Dh2YsN6gxMvTjDerGGzJhubxDFx&#10;rqy/d9Xz9NNvvW9Vdfd013R1931fN81b77lqut7n069qev7rzcee/7u057BffNh76CJFb3x9ZOaB&#10;Z3ORNLFv7fJ0XbZ+7clVy459w4f76NPIwReCITGT1F1w0yunVrmPhQSj42ex9sk6nyRSRLamKKpB&#10;dTFbb9+2xUNGMdna1YH7JtavHaxdn1V3rFu7+sCB+7S4SA0vqMy4bUIP4sMFw5qerCZum1EJe0HP&#10;mhmVtzxIrqKxKonzgjQWQZuujYojXbspDloSwO5dPl1ypy8bj6PbxgE5hqYtHY0DYSpb71507jk3&#10;7yBbl0312DrQa49tUDB1Hkp+/aldyecfRD//5sQtD3zXmHjSeA2nPId94PnlD/z5X/4vh7AxtxsW&#10;Lpv9vpmz1z4J+n/t+VNjQ/IxwNWLD2/bsjv9kY+qnn/AOZ0m2PqNZ+9bFDD0G88fXRnPJ9DLgs6v&#10;fWHf8jlXOPvTNaHD5Ew2POl+zono/M7gU01ddZatr9D14sqVMVtvv/kczahU5qyNlgtdOyK2XjdP&#10;S6BpS/dFbL1xvh5jEVp+ryxLkeJVimxNUW0W2TpTvcHWAD8Anv3ZnXVr1wDjAINaWKhAujUIHV7g&#10;AelkFPU4Y0aSntPyipJ7Rs5nBY1FDz44sWnThCRWzBC6RvSKwHr+EBIxVccaXzZt2rJ98ZYSFKM1&#10;2bqb1DRb1551fv6BRcerm6q138lz9eLDCw5/uw0Ph5hDwr7uwPOrPvbX8R72q09uvPKWscdefD2a&#10;5LLli+8c+/0Xwjn94jsP737sxWdG8n5NEIz+4POajoh2xPbC67D1CwdD0n39mW3L3F+1rOmfntkt&#10;H07+9Q0Pxx299uTafc8oT7/2ZPC8dRK+G1Rn2fq6DYl967uvqcxanbVvDbaetz6xbz22bHr1cz33&#10;rSmqePUmW584cvjk+Oj9W4eODa48tvqOOr77tqOrVoQ+cP3cPee+xfWB62Z7dVrxwYUDe6ed6fY/&#10;MfABK51YsWjkpgXm3Quv3fHBOdvmXbV19hVbZ12e5it2fmj+4aF1J/ffC5rWa1TV8NAGuThg6xMn&#10;7tfc4mX8mcDsySvqZsGCRFfIWnAb/isFW9c0sWL69BX7I7Yemi9k7bH1wAaNe2TrLtQk2Pq+5+JE&#10;bQMb+kYaW3/n4UUjz73xi5//2xubj/2R0XCLeA2HhL3w6Asf+8KfjT3wX9/4xT+9/PmRLRtXbMl4&#10;IPuN50Z2PfkP0S8OjmU+lv36k0P3PVd7rPnlUyP2HX/5bJ1R+uozY4u3PBnOJ/WixXrtGw9vXTAr&#10;2sm+cv7KFXfeUH2c3fklzqpe/fzg0DNNPhbSWbb2ngm5+xosDE2x9fyNuvqQrSmqcPUeW98+vGLJ&#10;wcXXH5g1877L33nf5Rf1hifef9HE+y4cv/S8vdN+3f9zNo53/eYvj156/sHlix44clgvU6xOsXUE&#10;oBGMOhyKpKpKqU6hpWOIvS2qmoDmOHvY5fS4gfXgsa8ozomqAMH1CPW0MDG0yJmXSnJqjWbctjpR&#10;prHI0cSKGTFaPxDtWs9fHjwSYv9AG/2LbcDW98zR0tmLamy9deHbNfeKFWTrDiubrb/z8Nba98HV&#10;VMW7159cW3tW+OVHlgW/QfjK51etqW7ituVXGz2n/qbj4Qf+/2PP/Ajcn/FF0d95eFD32l8+tero&#10;c6nPOtfqiF44VvtNzYCen3/4wLN24q8/M5Tx/DTweqGPxZnfFfi9Ty1fderFf3hDjt549eWvf0N/&#10;EC8cXCOdvPDIwy8o/b9wbE6zX9XXWbbWm//KO2K23lp7JGT2YANsvcFWHKxBitWxyNYUVYR6ja3X&#10;L75x/Kp39xJVuxbCHj3/LA+pPe/6zV+Z+ODsB0/WHozpGFvHtFvbaY5wtQqzEarG6Qh7HcCN0zHH&#10;Wq4p6g091VrIkyZ2rOVO51VFI+skojJNxvlx2lqqovrVDmqdubVqk3DZOnoYBJqxYkKCVrRtXdGN&#10;6wipq3Stv8u4YaBSGUAUdNh6z63nVc5bPIJgefDg4OxKJWbr7Te+/e0LN8u+9e1XVK7QeEt1SJls&#10;/dpjG47VnouoCfkbf/+VX/zg1Er7Lbp/+vqBK3dVn1sQvf5c8msxisFrOJWwP/aFP73v8R/qwDX9&#10;03PHVjxQRdJf4BQG9ZcyHf3TC8dWHH3B5eN/eDLj9xohwHTiK0de/8KW6OKk6tXPb1y475kaXr98&#10;anHcVfSMSmL3OvoHgeoX83mKfihRET632DSiKUW77K8+Obb2vmPbtjxc/5tDOsvWG6J966Ebzq5c&#10;tdL9Xcbdi87V5SJePSIln7eO/oHM+V3G6GO9/jtaLFmmdPVKShY3iqImoZ5i68EVS8cisPaRtMcM&#10;wt573q97PO37jP/3wLJb7LnqzrF1glKBpi7wKp06kGppH3VV1Wyt5h3WMsLmziDJJ7+dPhyaR66l&#10;obRpOT1qLHIUIbY8EwK2rv7uUBzY9F9mq98Tsm/ptGlL4l9mrLL1PXPPuzUKlYlnQu6+WgKl6m0a&#10;b6kOKZOtX39q16KRrye/SC7Wv77w8MIrLrtSHnJ445XnT40tmLXVxehXn3t4xS1bf//lAPGA17se&#10;aOfDIeZ0wk78xZkfPDm24r7EF57gHL9xdPmqUy8bSaNO+PDG80cdXAZM3/nw8/Fnin995bmDd872&#10;/8QMqHfW8m2nXvhBCuC+8fzRRQuq4G6/Cfqdh1eOP5fY8//ep5aveOC5tB60Mj4VRA/bJPTC8aPx&#10;szqvnDrofR9iqM6ytTwTMnzD2fiQ7bB1/AE8/mXGePWIlLZvXfuekPFl091fZiRbU1QR6iG2vvP2&#10;3fOu8DC0V73/sgt2v/VXfZ5OevdZv3p89w65Vp1ka4dH04nVgdRUiHVk2XFiuNqd9VAtd7sUOTnp&#10;bB0LtWR7G7luB2nTcnrUWJSQPnAdPRPSFFvvufW8dLa+eiWfty6NMtn6F7947bnjW6rfXxFbv3Gv&#10;pjeePbpo1dEnv1cjw9efvW/5qoef8/C0pv/1uTW3/5f2716LQ8L+4IFvHwBh/58XP7V12+drDO3o&#10;9ec/tXHbM9F5AVhXfMrZsX7juXF54jlJ268+c2Cx5N+y9fhzaRT7+otfOLp1wazlaU/UvPLYrt3x&#10;n+B57ald1Qe+X3tm5M5rr5SLrM+NRH+aZ8Uts+WyJ7485LUn187ypyTqmn1rsjVFdZF6h63XLlu0&#10;/4qLPQbtVU+8/6LRGYm/x57qiQ8NyLUqCVvH7FoFUuQbsFYzrdxt5KiWHTWyvgxzrdwdKJZDwlFT&#10;d0bJgbQLt4Oogdc/5PSosaj2NSHxl/Hp7zLa14ScRFSrorXzTIj/HXzRMyHypVrJZ0IqiKlk65II&#10;mKWpqVJBD4eYG9jD7nd1lq3jZ0Juv7Jy9sLN/jMhad/Bl8XW0XNp/A4+iipaXczW27ZuNrCGh26+&#10;buLyd3kM2qsGW4+982yPpEOPvufCB+OvIywLWwunqmq5EcjGWrAgZYPYUZJtQ8x1ymsDxTkOCUM2&#10;oAG0Vz2RU5upO752Eh1rLHK/3jrx/dbxM9dQ9WHrCLJV0dOQMVo7v8sY0bXI/V3GVVdpZqXytus0&#10;3lId0tSzNVQ0XsMk7Bx1lq3l1r/yDvmekFXXyHGlcu6i3RFZZz5vHS0x0deE6FH06T5elFTxKkW2&#10;pqg2q3fYevimBRM9+iuMqR5719tzvjBEPHrp+Q8cPYJr1Um27gNpLEpKgpZGsFgxV6uqz4RE8tma&#10;f5ex9OoIW0NTgNcwCTtVnWVreSbEvoOv9kwI/y4jRZVPPcTWN5KtfY9eOuOBI2TrwqWxKCkJWhrB&#10;Ymlki0W27mp1iq2hqcFrmITtiWxNUVSDIlt3q8nW5ZHGoqQkaGkEi6WRLVZXsPU//uP/uXXxolOf&#10;+YwcfvOb33zHBefjVQ4bF84M/aA3pH/2s59t3bJlEp2USh1ka2jK8BomYZvI1hRFNSiydbeabF0e&#10;aSxKSoKWRrBYGtlidQVbY0aA6VTPnj3rI7/9YUkvXnQLDq0IxuFLL/2tsLjnu+++C6WPPvqIjtG8&#10;MCvpX4+LFD5XyFj4SDC2b98TTzzx0Y98BPmdZWtoKvEaJmFDZGuKohpUV7I1VoKTDz64deuWVavu&#10;XBl55Z13rRq66TqytWey9dRIY1FSErQ0gsXSyBar/Gxtu9SY15rVq2EkkA/c3LplC1jT0q++8ops&#10;b6MCDp999lmPfZGPCqiGUulTC2Kh1Mg7LEW3suctm+jSPzoH5qLIbSi2DfJUshfLiTQiDGHngg5x&#10;CLbGITCr477sfVfO2/RJg92i8RoOCfuD9z03+67j771ywJtbr1o5Ok1ka4qiTF3J1vP2HZ6778ic&#10;0cOzRg/Nil4j37Zq1f4r+uV7QmCydXmksSgpCVoawWJpZItVfrYWlvWo1CwIC9Y0tnZLwaN//dd/&#10;JSSdamkOSEVNF8cFiF32FS5HZXmYBIewx+4ir60c4lUORXJSbv/5ctk6VS9/7vNPLlnx1LLbn1x6&#10;+//+VtpfZCxSU7x7Le6fPWzBZWXnepLK2rIAka0pqovUlWxtPO2abB2abD010liUlAQtjWCxNLLF&#10;6ha29thUhEwUPfrIwwLK8kwIMBRn4IKyVBaARjVUkByRi7koEoBG2mNiVJAiYWtYtsw9Sak7rteP&#10;aBJsLecYdqX6v//3+49/7qkVd/7DC84f8Z5CdQSv4X4gbMFlZed6ksrasgCRrSmqi0S27laTrcsj&#10;jUVJSdDSCBZLI1usrt63Nt4FeoJos54JMar2LKUuT0tDgWYXfz2etnGR9iQkjT71OIOtZUqoJqVZ&#10;tn6QkNnKTNwi0b/++Cff+e3fef37L7/0mcf/77//u+ZOrTqF13BvE7bgsrJzPUllbVmAyNYU1UUi&#10;Wzfkifc3Ya9tQSZbl0cai5KSoKURLJZGtljlZ2tIgFIwVyTga8AK0ESF1GdCnnnmabzeffddOHQB&#10;F2mhVeNpbxSXrQ2FpUiA2O1NJNWysNtVVg9ZMraWQ5mqTFtySqIO4jXcq4QtuKzsXE9SWVsWILI1&#10;RXWRupKtZwdgDRfK1uOXnDt6/m8GPiv0vgvf6rUtyJNj6/VrB4F1chnLoeQfTJyEor+f2FgPjdds&#10;RlGv127ScFTVxIoZ8Z88b5itR5dMm7ZkT/w3Gc+7dY8ESwmcSba+4wOVD6yYWrYWXPYseCpsbaBp&#10;uCyHkLCsZ4+thYyNd12eRh0XbV3sNkl9t2ctCCSn0wiCmzy2LrM6i9dw7xG24LKycz1JZW1ZgJpg&#10;63VzK8m/eT62bJr+VcZI7f6b5y0v4RTVe+pKtp6774gH1nChbD16/m942Jrl3Wf9ite2IE963xpM&#10;J5exHCp6YU78mfKCpLEIQD1jxUQ12T623nHzOefcuLVjbJ3KssbWRsyepYKwtXEzhLTQKtoK5npE&#10;bjwtA3mj49DtUOpIcyFvbzhXXttG1EVsDXUcr+FeImzBZWXnepLK2rIANc7W6+ZOmzcPy8mori8x&#10;W09fNq5Lz3j098/nD+miRLamqCLUlWw9Z58P1nBZ2Pqtv+q1LcgNs/VhXDGw9V0r74DXrR0E1Mll&#10;LIfI1mVna/BoaBBqiKrIcSkZQqnbSiy0ap1bEwFl5KCVgHK4x+zmywRkh1uUhdf2GcDLr6vuYmuo&#10;DHgN9wZhCy4rO9eTVNaWBahhtr5nLrA6Xk/26QKTZOsTJ07eu3x6dfOabE1RRYhs3ZBHZ3QlW++6&#10;ePr2/Qe2Hj1xx7adi9cPwcuHtw0fOrbt6ImJEw/o1SxQ0eMSonjtdTHX0vHCjJdY1WKvYXpPt0WN&#10;FgxbT3FiuFqxWk+O4mOrCVVHTIxZa271VLXwEXVZS2qvIGrQdNwSunaTsPWmFdPj42oY08gGbZwf&#10;F0DTlu7LZ+vdN5+jVStXrVS2XnGFxtuCJfgLhNXjWELALqQaubqWVsLWbmWkQ1o1qraxUquJULRn&#10;ZGTjhg0ex4uA18h/4oknkDZ8nzQfdx1bQyXBa7jbCVtwWdm5nqSytixA112BJeADd4CtNy98uywI&#10;lVmD8Rohy4WD1ntlQcHaks7WDlz7bL3pWu27zsIYrYOag4VYV8Sq3CZRi+pqa9WstZMXrbG3Rfnx&#10;GLUaXt8U1RUiWzfk0elnetia5VKx9caLps3fMeY+no60+Kb9Rw8Ujdc1IBXFK25taZZ0vOxqNaTj&#10;TL9hNd8UL7xaxXqKM7VelJZyK3aS0ZjVAaym07zWuiprGiVmREhtedH/ZLc6uW8Npl6x/4E4jOm/&#10;wGpki6X71hsGKgMbmty3rlSuWKHxlqLSVB68hruXsAWXlZ3rSSprywJ0xYp433r4hre/feFW2bde&#10;PasyO6JrWS5iso7WjyV7o99ldOG6CbY2AbJtBQ0WRmcFjYuTq6XbJKqpxdVlPCqVQidTamoSNdwK&#10;Xu8U1QXqHbZedfdd9w1ccWDe5UV49MK3edia5d1ve7PXtiBPXPOescsuHJv5jhxvnXPlwM5x70KJ&#10;548d2X3spF7QguSssLHcFdPSiaVTc72G4eqa2pObWWvk5FaT+L/bn9Z0mye7iqQ5cdPhBXGh/i8q&#10;SWNreybE4phGtkjjtV8umrZ0tDm2nrpnQqim9Pz3/2nVh/+7C5Hl8b1/2Em8hkPCpukivOjgN3fd&#10;/xldtymqQ+odth5cfffBmwYOFeN9l07zGDrLI28/zWvbQe9edsv83fu9CyUeGDuy/dgJvaBFCugJ&#10;gPQxt5ZOY+tqWhq6marUnpL12szWmjW8IKoaU7WidVzQHFtHv0w0sCHet963dBrZule04sHysuPC&#10;wy94sNsRk7DpKfCHDn1bVm2K6pTI1g2599h67r7Dm49MBVtHqnIu/q/ICiDVJPIMrmvlKmlYq1yV&#10;y76WdqtFaenVqWpJd0yr6VRMpKtC3gIobgauhqRGVLc5tt44vzJ92VjE1kBr7lv3jLwAXyrf87Hv&#10;epjbQZOw6aIdLc0U1Tn1FlvfOK8gj17SBFt7bYvywrkHb5iT711Lbspi6zmjh4cOF8zWEcKKXJCN&#10;BUytcS6IVXKr9cKGXk4qB0cJdCvVamisY6Kd00ozIzlZYZ+uojbOfNx2NaKOeqz+LmPmMyHxt2BF&#10;mjYw0MC+9cR2+X1G+11GsnUpZXHdQ0mapqfGdg/GazNFdUxdydZz09j69lWr9l916X1XXlyER8//&#10;TXDz7t/85b3Tz9w7Ld0jb/u1qM5bf81rW5DH3z1999mn7X7bm3M89O4L5+0Y8y6Uef3h3voDjalA&#10;PCWKwdoXwFrY2qRkHcv/Dr5S/l1GqilZXPfiPU3TU2O7B3VppqgOqSvZet7U/+2Y+HtCRs5+s5fv&#10;evSCs2K2LtH3hGy4aFoOWw8ePP5A419iWn6RramOyuK6F+9pmp4a2z2oSzNFdUhk64bck2x998Hj&#10;J8nW7ZDSdFI9wNbPPfetfaN7lt66iG7EFte9eE/T9NTY7kFdmimqQyJbN+SeZOs7Dxw/0Uts3Tkp&#10;TSfVA2w9umdEU1QDsrjuxXuapqfGdg/q0kxRHRLZuiELN4+87c0T77vQKxJPvF//LvrI2ad5RQW5&#10;dbZecd+x+8nW7ZDSdFI9wNZLb12kKaoBWVz34j1N01Njuwd1aaaoDols3ZDHLz5n5xn/764z/+O+&#10;i94GjPZK4f3vmb77N38ZOLvvHW/1igpy62y9ZOLYsQfI1m2Q0nRSZOt+k8V1L97TND01tntQl2aK&#10;6pDI1g0ZPL33vF8HXnvw6nnk7MyN7ba7dbZetP/YUbJ1O6Q0nRTZut9kcd2L9zRNT43tHtSlmaI6&#10;JLJ1o5547zv2XfjWkbe9eddv/MddZya888z/uPutvzo64zf2zzzfa1WcW2frm+49euQk2boNUppO&#10;imzd7fofP/jBJ3/vE0988Y8//rHf0axcWVz34j1N01Njuwd1aaaoDols3YQn3n/RxPsuBGSnGPko&#10;TXtcpCC3ztY33Hv0MNm6HVKaTqqv2PonP/7xluGhQwfue+ONNzSrSP3lf/u28S7wF4efffwxOawr&#10;zPCBkyfAzYLOmpsmqwC8xhCSmSOL6168p2l6amz3oC7NFNUhka271a2z9YKxIwdPPqDXlGpBStNJ&#10;9TZbgzVBnJJGAgwKEv3eiy/iFYdo6NmwGw29IrN1WFcuWwsBP/vMV5CQHMgdZfVdK90iqY8EegiJ&#10;GZnW0HNY2ZPFdS/e0zQ9NbZ7UJdmiuqQupKtB8bI1m1ga1zGAyfI1m2Q0nRSfcXWQNucfWtUMDB1&#10;G7rKyk8VKmc9p4EJYBooRQKvP/nxjyXHOhcKl412F50FweVDgtQ0Cm9QFte9eE/T9NTY7kFdmimq&#10;Q+pKtp4/5mMiTLYOnc/Wc/YdmSBbt0NK00n1Nls3gssiUKyQrhzmsLV1WFeoKUAMPkb/mhsLY0k/&#10;7rh4ledAkDm6ZwQJFElNvMbtVDg01JZSm3ldWVz34j1N01Njuwd1aaaoDols3a1una3hsftP6jWl&#10;WpDSdFK9zdaN7+8KwupBNlu7sF5XxsS2/Sxt3Zl4s5JxkbN3ZNfjj52SLXbrx/TZxx8TWEfN7734&#10;IkpxmH+CJovrXrynaXpqbPegLs0U1SGRrbvVbWHr3cfI1m2Q0nRSPczWwE2wqTCoHGbt7wJnU0k6&#10;FOAVCIuuvEc1zO4DJyET4xB2Ad0bOm7yUeTIQJbp9v+Tn/xEYBpFUs19lSY5srjuxXuapqfGdg/q&#10;0kxRHRLZulvdFrbeevSEXlOqBSlNJ9XDbA0k9Yg5lT5R54GTJ9xnnbOEtqjZ+NMXIVuLMJCwNbqS&#10;h0AkH7Iij63dftDq8cdO4RUSyEaFvSO76s5fZHHdi/c0TU+N7R7UpZmiOiSydbe6LWy98fD9ek2p&#10;FqQ0nVSvsjWI0920FoWQ6iI1ilJRWCR71QK+DcobzmT5GNqt4M7ZY2t33/p///3ff/bxx9AWh9Ic&#10;NUf3jKAhatYlbIvrXryn6f7043/6N8c//tijX/gLL7842z2oSzNFdUhk6251W9h68OBxvaZUC1Ka&#10;TqpX2RrQmUqZyBc+FmCVtMmDXZEgeFi5rlA/7E2EfAFldC45wso2RM6+NQ7dmaDaAydP/MWf/7mc&#10;mluUKovrXrxvuz/8yT+BvUy6PAZQ7jvyO67/y6lnvTolNCYJGvYyW/HOe0+8973vJVtTfSiydbe6&#10;LWy96gDZug1Smk6qh9laU0nJ3vBvP/RgVgUwrkG5ELD3zdONy2PiLKGax9lQFlvbcyByiAQOpSGm&#10;3chULa578d786S+9AMzCq5dvrlsBBlWDV25Zeodxm/jgQ59sLxjRk/btqzcsuH6h+9PpLFtjAsB9&#10;LxO2zwCYMA7xptq0a8Kt0Iqz3qgw3qte5XbZ7kFdmimqQyJbd6vbwtYr7iNbt0FK00n1KltTWbK4&#10;7sV7MwALtJGDWY1U8KBNjFbIb5Ct0Qma5BO86wY/EoT0Jvk5p1PXdYeGBRC9zM4aqCq0WhLj7ZE6&#10;H2SiCBdQXuXtl3+1G/SjX/gLdLXz3hP40biWnexGRmnkRx/a7kFdmimqQ+pKtr6WfzumTWy9eP8x&#10;vaZUC1KaTops3W+yuO7Fe7OwSw5r5lcQBgr/hR0Ikpqf5cFNu1Hfy8yx9B+is1mmHdKb5KO5l9+4&#10;6w4NNwWymBL6bNBe28Zdd0reQKG9+i069acDIxNFuCabdk3gsxlybll6R+uPGwlYp/7UhK3x6uWH&#10;ljcPXr38fNs9KCszRXVKXcnWC8jWbWLrhfce0WtKtSCl6aTI1v0mi+tusJftNzEIBriAVzkM4SOL&#10;Jx7/078RIMar9WZGPiDJy3Q3/Nw5wKgfbn7nbBCCt9Ak3IOEpYJMO6Q3ybdqk3DdoWGMmwqOqcaU&#10;vH7EGCUcyGvbuOtOyR3Fs8zEq9+i0WHqfJCJIlwT/PTDd93kjK7wU0ulZ2FuqJF/YJE3T7OzsntQ&#10;VmaK6pTI1t3qtrD1B8fJ1m2Q0nRSZOt+k8V1N9h7XCsGNABrwNZeqQvfRhVICwqjScjE0pWbY8CU&#10;OgehVTs0o47Vd438cAgYmZDUEQxCHWvl5qOylw+08jZHcSnCZ3AbGRpGGh857HASlsve+MZ/XWPO&#10;4dVo0JjJpNtmOatPZKKoWX7NsdEzLqlXhB863r0oanBfXN48zc7N7kFdmimqQyJbd6vbwtbzxsjW&#10;bZDSdFJk636TxXUv3ocGNIARkWiErcEiAr6pxGZdmXGYBSXgGxQ1RaLSm0fe0g8kh4JB4dwk36Zn&#10;+/RIIN9lWYE8OxQ3MjSMtHcFmrL8yl34bwitOPUn1Yjl40SLHxXMuCxi9Bl+KoMFduX9BnvNm7Vd&#10;Sfn54lMcflhWKj/iRp4GEcubJ/VtnGO7B3VppqgOiWzdrW4LW183flSvKdWClKaTIlv3myyue/Ee&#10;dhEh52nUfJ4AnUxu39os9bP6DzcUBWRDTJR5Wr53aJZ8DIq0e9bSrYtZ4DCveYNDwzbEJCyjtItl&#10;zZheOPNG7F6x1o1+xOizaLY++NAn0ZV9XjK8lo9G8qGxqWsilwKvXn6+7R7UpZmiOqSuZOvF+495&#10;jAiTrUPns/Xs0cODh/i3Y9ogpemkeoCtR/eOaIpqQBbXvXgv2GEwLdghFAK2c4k2nyfQUBgIjIJq&#10;kD1+jTQyJS32tnthoVtUw4hSxyUhYBbstUIdNAnnI2cEYJJDmXZITpKPTuQQpGUUi7YYTtKw25u4&#10;waFhd4hmLb2F16pF41KEV6MRe2+Vdhl9ps4HmSjKer81ZbyXvMso7zcIP3S8etvYdS1vnmbnZveg&#10;rMwU1Sl1JVtvPnJiINi6JluHzmFrgPWtE8cOn3xQrynVgpSmk+oBtn7uuW+N7hlZWv3LhXS+La57&#10;8R6WfTthJklLvhCkQUldngCd7Lz3BKgUfOxyIfAF7OLW9DpBQ9mkhDABjCvEgwTywVghz6Fnqezl&#10;w3IKmIAcyrRDepN8A1+ZsAAWhkNa4F4Gcvm48aFhr21TxkXzrltbjEuRyrJ1jRPB6eS8ASZn9Jk6&#10;H2QWMZxZ3gBQs2ANS9tm52b3oKzMFNUpdSVbn3jwoS1HTlw/fmTuvsNzRtW3rbr73isvmbji4vvy&#10;DPh+Z294/JJzd5/1q7t+45dzvPWS85fu2X/z/qM33Zvw4v3HNhy+H2BNsm6LlKaT6gG2ppqSxXUv&#10;3osNCvFq1AjgcA9zeAI1hYPxKpgilYWZBFWlIUplLNuWhgE3yAGXG+LITNBhFr5IE6vvWjDd+0gQ&#10;0pvkG/jKRqZAPLpFWh4LcScvbnxoGIf5bI2e3Uvhum7byRmXIpVl61o+8LhnZ8ZVwlQbsdcQRp+p&#10;80EmirxMuJWxzLjm8nPEKKk/ynzLm8d9VzRiuwdlZaaoTqkr2ZrqCg0vqCwY1vRDD03cNsM5rB4l&#10;63SrlKaTIlv3myyue/HeLMjrEYNkCnyk8gQYBXVcqoaRRk1pK/VRARADLBOgEYQVA2GRYw+foBPU&#10;RH1pYtVcS5NUshFExiiWI9MOu8KIyHf3mDGiPRaCUjkdOQvJhJsaGj0gJx/y5GS9TFimbZeljcaI&#10;WRc232jlXgrX3cXW8qMXeU1cp/6UxfLTyamQarsHdWmmqA6JbE0VJhecI5iuzLhtQg+rRV3F1jiH&#10;2hm4UppOimzdb7K47sV7s4Ag5IKv8KIAaCpPoJVbH6WAS1ARGuLQ+Bh14r4jivI2PlHTcmQ41BHC&#10;lrahUZoFnYLC7pTQOTjJzREjEzXd00Gf4aYs6qBPO2xqaBg5GMjNcS3XXDbIPculaJbeGnHOhc03&#10;5uN+cmiXU386cBHD4YLLpyO8MzFuluVHiYTX3Jx6L9S13YO6NFNUh0S2pgqTw6JRcsECOzSkJltD&#10;ZOvekMV1L96bQRJCMx40gHtAJEjk8wTyQWxAFuMktHKfIpCepatUowjNDacmgYAYCEOkbgOHlrnl&#10;zAfGueScsuusoZGZg2jy6EsI9OL8tpN2K2w9uYaTsGwtp37qmLTx08QPCKcgr16pa3mrk62pXhXZ&#10;mipONRgdXoCEHbr5YGu8xEpucrtZ6dVEyK4Rrx3UuqjWrw2aTKuCMaO+RHHVsMNY0pPQ9MSKGTNW&#10;xOlN11au3YSXWNOX3+uy9fiy6ZX5G5Wt9y2dVhlYD7IeXTJNalcqc++J2Xpk8bnnLtotbL395re/&#10;/cbNYOvhG84++/rrrqgozVFlksV1L96LBQ0BEwK4SMvGs+tUnkB9ABCaAFXdIuEY6Uq2vW1P2up4&#10;FpA10ETNZkkO9dFD1r6ya0wbNe0JkFTLpWhwDllDIzML0aT/nDmgqJHR0U9TkIc+Gzwp1/LTby/s&#10;5lg+iWV96mjWmLyctVyouldATpZsTfWqyNZUgaqiLv4fAan+zyHbmF+FVat1Xe7VBmnVakp2pwPU&#10;KqX166ZF1ZGqco6tctiqmhejdZKtK6DreN96aH6VroWtT5zYOL8yf0PM1kDraUv3xWA9bcle2be+&#10;Z27lvMUj2WxdqVyxgvvWZZTFdS/ei4EytmEsEOw+CCHO4gkwMfDODsGXABdDE7cr2aYNexajPkrt&#10;EN3CdljX8m/9WZ17lk3r8PODa3kwoBG8yxkaVzUL46RVTv9yweteBLlujXNeXbJMtUwmBzfbaLny&#10;Tf30840ftHt96l6BuicrFRq/5mK7B2V5pqhOiWxNFSlBVACogTESDre6SKtp/M9VTLMp1RwZ81aL&#10;4l3yuCiSFrtk7KZFyHGfB48PHcXdhq2qeTFa+/vW1WdC7l0+XeBa0TqG64ENYGtB6+PH1s+btmTU&#10;ngnZc+t5EVxn71tv4DMhpZTFdS/ew4IyLmimQkM+T4ARgc4L4oc6XCpCE3ezU8bCq4vjYrRC0eSI&#10;Sjg1fx9ajPmDq+oOJPNsZAs8f2h5tsEbC+curerCmVwT2fjPsezy5n9UMGeRJX6CoMksy0XDZXEz&#10;27WvbMblknOZ3NugQWddAbO81XGCXr45/17Ist2Duj5TVIdEtqYKVYS7txmTxiR6WwYoazpk59Rq&#10;CQlMG1JPgq1jIVs5OrVCWqbkxWjdOFufGF82bWBDhNZ4PU627hFZXPfifQjWWRZM9HgCmAgEAQ+B&#10;qsGLXj+CIB4ayoip4IJMFKE3dIW0Z6+yGEMI9qGJV+QZ48ozKuDg/N3iBlG1waGFj9GnnIWcPho2&#10;iMK47Jg2bFwbTh4/BRki/MQSGrNNnXA+W6e6LWyNE8R85ErKu6jtyO4ZY8Fepmt53+IEvXyzVMCr&#10;l59vuwd1faaoDolsTRWqiD0hF2qdwzRoRhX/qY+0aklFNH2bEXWiC9SXtCVSh6hKu8f/gmGiyQet&#10;ol4FqIHW1WT0TIjAddozIVAE10sVrY+nPxNyeO3sSgTXYOvtN59TIVuXXhbX3WAPjgEi5EOegZQQ&#10;Z8g9QGevB9Ak6kvnUAh8wCkvxzWQRXpwHW5kolsBsgY5FfPEuDn0iSEEvjFcPqQ2OzTqY2g7kQap&#10;2jWuiTSHU9ET/WM+qdBccsupYf6TuCyTM35q+EHb9Qyd+vEvrEC2prpUZGuqWHkcGzFr8jAFmqNK&#10;KqmbXs1V1MTNdrqw7GgqsdyvLFHV6lerW21I8zQrOXyt12uvdfetr9VfZazMH4rAOsnWJ8aWAaeX&#10;7ovQOv6ekPXztLb9LuPhw7sXnSs551xzDfetyy+L626wB83U3SN0MbdB+nGbFLoHCSBrY/9AJXTo&#10;ZWa5vUO3xc2iXt+6dbYWN/sGsHtQV2eK6pDI1lRPKJ24p0gRTieUeCbEpFgdC2xdRWt+B1+PyOK6&#10;F+9put+Mz36wl+ka0Ax0bvtnFbsHdWmmqA6JbE31gKK9486h9STYeuOA7VqXmK3/8R//z62LF536&#10;zGfk8Jvf/OY7Ljgfr3LYuHBm6Ae9If2zn/1s65Ytk+ik5MI5Wlz34j1N01Njuwd1aaaoDolsTXW5&#10;4qc5wuegp1JK1DXlsXX0/dYV+Z4QVWnZGjMCTKd69uxZH/ntD0t68aJbcGhFMA5feulvhcU93333&#10;XSh99NFHdIxAaIgKGFqPi5R8eJCxMFskPvqRj2ACUipCpn0wMKVeGYvrXrynaXpqbPegLs0U1SGR&#10;rSmqVSlRJxWjdeYzIeX/u4y2S415rVm9GkYC+ac+85mtW7b87Gc/s/Srr7wi29uogMNnn31W2Dru&#10;JhLyUQHVUCp9akFyaxyvaAi6ReYnPvHoyy+/hCIjV7NUlv1vr0jsjZ4jl63RIRKYGyaAQ6S9bsU2&#10;eTl39IDXsX37MKjFdS/e0zQ9NbZ7UJdmiuqQyNYU1aqUppPqdrYW7vTI0owiVBC+FLZ2SwGaf/3X&#10;f5XFvrA0xyiySy24DGxF+oknnsCr8K4rgWkUCTfLISyUbxJAnwRbpwpFWb2hyBpiUPRjcd2L9zRN&#10;T43tHtSlmaI6JLI1RbUqpemkeoOt3T1mEzJR9OgjDwsoyzMh4EucAWDX27cWekY1AWhPUmpsjWqp&#10;I0JSajjbRraWswi7khHFqIbKMijmIAnJ//5Lur9ucd2L9zRNT43tHtSlmaI6JLI1RbUqpemkeoOt&#10;DS5dY6bCmgBZIGbWMyFG1Z5d9nV52uVsT8KyMqibA3tALHN79VV9/iTV1o+cI5ogLTOxIkzDDqWa&#10;tEVlHP71X/8VpvrEE09glI9+5CPIR32L6168p2l6amz3oC7NFNUhka0pqlUpTSfV7WwN2TatHgeb&#10;2S5bC3qKwZ3PPPM0Xu+++y4cWn0IaZetBYUFZ7NwGUI19JOK3a5yekiVnI57gkLYTz/9ZeTLcPYJ&#10;we1WyBts7Z64xXUv3tM0PTW2e1CXZorqkMjWFNWqlKaT6hm2NnZ0LbgsbG3EiTPwuFZQ1bOxtWCr&#10;i7bo0CVvkYC12K0cSoari+CmkK09SYeoANup2WWRfWt5JgSDWlz34n1JLH+cr2x/jYWm22i7B3Vp&#10;pqgOiWxNdUKpX0iNzCn/Lr3mx0z5KzVK00n1DFt76ClAbGwtyBtaKgibSlqEtNEzevZIWjp3AR11&#10;rAcZzi11Fbatq3y2dkvx6vYsV8Zla0zM4roX7ydt+fsaoSfHx2g4iT8i3V3GlTn40Ce9TLp/bPeg&#10;Ls0U1SGRranOyoHb7mfr+HutNd0zbA1qDA3YdalX5AEohFK3lVh4WkA53GO2fGFlYKs8MSJKxWuB&#10;4DC/rhph63CGkF0ZVGhq37qpzeOQrW9fvWHSfIzmTbWVP6vuZbbRcikm4ZyrhznjHBv8u/F079nu&#10;QV2aKapDIltTnRXZuov3rUXCu56llbC1WxlpNJdv6EuFWgw6tm/fxz72Ma+hCcOh4auvvIK09G/D&#10;Nat8tobkZGUIM+rLlZHpGdlbXPfivevBTbsBf15m4wZZThlbg+NhLzPLTYFyfpMF1y/EPL1M1zls&#10;jSK0zfpr2zKil+l6cheWLo/tHpSVmaI6JbI1VZRqEAqAdZJRSpE2KlAhN84c1qyQeOM/wFgrSrbV&#10;CguGtZZ0FyerPbnFlqkT0aSUVftzZGUzbrutelrOBGKgBlirZqyYeHBiRfTnF2PNH8pk631Lp2ml&#10;ytx1ytb3zK3MWbz4vErl3EW7a2y96mqtVzn7ug1TxNZUU7K47gZ7b+8Z5Ad2dHPgHFj0jMrdxdYY&#10;Edp57wk302vrWfbmvczGjcu7adeElynGNHJ6/vAn/wSlWVxOd4XtHoyXbYrqmMjWVFEybI0SM2Kk&#10;tjwrc1JR0gXnJOE69TxZSczN1WHCnmrFcdqK44TbfQzhkhRFLTUn7jlZ+tDEihkRTQteB/vW9y6f&#10;Pn35vWlsHYH1tKX7ZN96/dzKtFv3KFtXzls8krVvffsHKlesUJqjyiSL626wd9n6lqV3gN7s0FwE&#10;W8sTHa6FWcGdXr7Z6wGVBzft9jKbMsZCJ80+odE4W6cCfbjtbZe37qcFGfrxP/0bL5/uFts9qGsz&#10;RXVIZGuqMCmv4n/RfnGMrvo/B2UdqHWSibTIRWNRnCOK8x0mTks6ebX+q/93+oqUGBt1ag29rqsS&#10;pE6wdW0fW3euFatjRWy9YSAi6+ozIXuXTDsvhuto33pt+EzI1oVv194qb7tOaY4qkyyue/FeDGJr&#10;nVYF/j78yT/x8kM3xdbCo14PyEGRl9m4J70NLPP0MlOdytayOY1OLKdxtkaHk5szXRLbPSgrNEV1&#10;SmRrqjgJuA4viFg0puoqWjvoXEu5yUTaUUyzcQFS1QpV2k1Sb5B08mr9V/+fKPSULKse4f/VCRhS&#10;19gaqekr9sfPWw/Nb52tt9/49spVK+N966Hr30a2LqUsrnvxXgzIA7dlbTk3gsuwbcp6+Y1YJpC6&#10;R56Ks5MeCG7lg4RMpsELkupblt6RytDoFuTtZXpGW9jLpLvFdg/GCzNFdUxka6pAgVwXQIq20ZMh&#10;SqM1dHYg2kkm0klJCV6rwAvINdqtMnBa0upJWrqvjhP1lzGgU1vqxb24E7g22LeeWDEDqfiZEKB1&#10;BltnPxMSsPXdV1fevnBzxNZD15/NfetyyuK6F+/hR7/wFwA7AB+QEcAK25MSxz/+GIgZrvtkCCqg&#10;E2hy8CdPaHiZ4raz9cGHPonmdc8o1TIZcDk4eHKPZ2SN3sgZtTJzuuO2ezBemSmqYyJbU0XKIVCX&#10;UA1pJRk954BaTmYiHUurQZofoXIswLuMgRxnrCAZJVBVG2mpM4516D0SEsnKnN9ltLwF17rb1VD0&#10;9LWkoPnzdd/63mXT529UtK7+LuOGAa3l/S5j8EzI1hv1iZCzP/AB7luXUxbXvXgPQJT9ZkgeyZBv&#10;C0EC+UDJBh9CEOyTZx4mAX8YCMN5meK2s3Uru782GZwvJtzIw+Wes3bNGzkj+RSEob18uits92C0&#10;QlNU50S2pvpFBtltV4zVvqq/y2gaml9D6ypbx4r3rcv4HXxUU7K47sV7UCZwzd2FFUpuFhxRHxZw&#10;bJZ6pRXI3ssXT46tMfms31OcxAzN7mTQP64eKDn/swTOzv5BAEZaPr14D5Y0OCtUy7pQdMlt96Cs&#10;zBTVKZGtqX5Rh9l6aP70ZeNK1l3C1s899619o3uW3rqIbsQW191gL9vMBnmgQNk/hpGwanXt/pqd&#10;PN1hpN6I0dCahw7ZuhGClxPxMmGZqse1jTucDKaBgVIng3nKFQaCI4E6MK6PdAK59I/D/DMSoy3s&#10;ZdJdYbsHdWmmqA6JbE31izq9b532/daxSsvWo3tGNEU1IIvrbrAH29meqzxvAG4Twm4K4ATHJY0O&#10;G8REM8ZCkywcl1IvM38IgW/grJcPy2lO4lkOcepkcMqpsC7/JpA6FmaIzxLuKeMCpk7Ys+x5e5l0&#10;V9juQVmZKapTIltTVKtSmk6qB9h66a2LNEU1IIvrXrwXA/LAdvYUclNsLc+QuAQJ6kWOuymbY9lI&#10;zgHl1MnkN5EpZT2qkd8236lsnWrQNmo2/mw0oNk7TfxQQi6Xa+tl0l1huwd1aaaoDolsTVGtSmk6&#10;KbJ1v8niuhfvxfJUhsFoKs6mWraBww1XNAepu/uyqRamRw85NVEaTgaZWXwsfYa/LGgOKbZxoyGG&#10;9jJTLRDc+Aa5/AjcHHmexLsyZOvutd2DujRTVIdEtqaoVqU0nRTZut9kcd2L92KP2MB5WU8/uxaw&#10;Tv3VOhAhiuoirDycnfP0s/QTYjTAPatzQdKsTWtYdsobOcHQjbO1sHLjo8iZWv2sR2sw+TCT7grb&#10;PahLM0V1SGRrimpVStNJka37TRbXvXgvbhYE4RywFtetIGCdP6g8WRHCt+R7bYGnAtZ1d4vlfCfx&#10;ZXaNszUmk/O8darlURY0RBoD2SM6dG/Y7kFdmimqQyJbU1SrUppOqq/Y+ic//vGW4aFDB+574403&#10;NKtI/eV/+/bHP/Y7kv7k730Ch599/DE5FGEaqIBZ6XFVyMRJrb5r5fdefBGzRdqMov/xgx+gCGkU&#10;oYKkzRhFe6kKOU988Y/1oB5bw7J1DZ4DniLtObVyXTYVvA4fDvn0l14QSK1L81LNay4WPkbnMkMh&#10;ddTHoF7NVIPOF8S/gomG0kPOVre5cbaGMW2ZlTyjIqOI0Q8y8eo1QX2cESqjtJH50F1kuwd1aaao&#10;DolsTVGtSmk6qd5maxcrkQDgAkzBo3jFoYukYsNuNPSKzC6n5gudGFtjRIz+7DNfQUIQ3+sWzoJ+&#10;1Bcot0QoOTVJC5qnGuNaXPfivef/cupZMKtLgbBLwCBXgcIGERaACFh0SVEeyUBmag/yzINYQDaH&#10;vwGvQGSbZINTcu0O13a2NodXFdNGpldNjJr40JL6cYLuats9qEszRXVIZGuKalVK00n1FVsDbXP2&#10;rVEB9SXtNnSVlZ8ql61T5QKxySVvjAVbWgDd0BnVbM87tSuRN2eL6168b9aCs15mvr0mOMzBZRd2&#10;gZhl27sVRPYyaboR2z2oSzNFdUhka4pqVUrTSfU2W4Mp6+KyCJAKZjXmzqqMfOuwrlAzhGATUNie&#10;95A+8RrWRLUHTp6w3fQQ1oWqQ7ZGE+u/CLamaXpytntQl2aK6pDI1hTVqpSmk+pttnaJUwBU0qHA&#10;rC40I53K1i6s15WhsG1FW1sBX68UOUjDyMchMp995iuyy47Jr75rJYyEpFFBmss5ShOpEI9QOwWb&#10;hsjiuhfvaZqeGts9qEszRXVIZGuKalVK00n1MFsDUoVW7RCIaTvTrsCgqSQdSkAWXQkNhxYUlsoe&#10;1EI4lBy8CmfjFa3C7erGJVNyP0WI7GMAEu6sLK578Z6m6amx3YO6NFNUh0S2pqhWpTSdVA+zNcjS&#10;I+YQQCHUeeDkCdBnXbxGW3s8oxGFbC1CP88+8xUkMCIqoEO8GlvjEJPBSdkm9Gcff0ymJ2ckOA5L&#10;51lsbR8AMGe3f4vrXrynaXpqbPegLs0U1SGRrSmqVSlNJ9WrbA2UBI96m8Ee7ArFGlKjyC31JKiK&#10;HvS4AWWxtQgdohRzgJCwqdohcBk9AKxhHP793/8vafLct76JOSMt3xmSxdYmbxoW1714T9P01Nju&#10;QV2aKapDIltTVKtSmk6qV9kaNGnQ7Ar5wsd4RUNJm9DExVARYFc2kr3KdeVBrSfAcUj/kMvWzz7z&#10;FVjYWgAa/tKTf9I4W2MO7kPYkMV1L97TND01tntQl2aK6pDI1hTVqpSmk+phttZUUkK0v/3Qg1kV&#10;gK0G5aiDzj02bVz5bA2hAvp3vWV46H///d8LymPcB06ekE6kVCZmrZBvRWabPITS8Elui+tevKdp&#10;emps96AuzRTVIZGtKapVKU0n1atsTWXJ4roX72manhrbPahLM0V1SGRrimpVStNJka37TRbXvXhP&#10;0/TU2O5BXZopqkMiW1NUq1KaTops3W+yuO7Fe5qmp8Z2D+rSTFEdEtmaolqV0nRSZOt+k8V1L97T&#10;ND01tntQl2aK6pDI1hTVqpSmkyJb95ssrnvxnqbpqbHdg7o0U1SHRLamqFalNJ0U2brfZHHdi/c0&#10;TU+N7R7UpZmiOiSyNUW1KqXppHqArUf3jmiKakAW1714T9P01NjuQV2aKapDIltTVKtSmk6qB9j6&#10;uee+NbpnZGnya57pLFtc9+I9TdNTY7sHdWmmqA6JbE1RrUppOqkeYGuqKVlc9+I9TdNTY7sHdWmm&#10;qA6JbE1RrUppOimydb/J4roX72manhrbPahLM0V1SGRrqkDdP7rj8llr3zRzsDJz7Tm379fcIjV8&#10;M8YyDw8ja2LHDC+nSUV9ztkxoUcpUppOKsnWh4ZWbNmNlcWaAABgTUlEQVQ4cVzJOp+tD+65Y8mm&#10;zfvJ1l0mi+s0TXfWujRTVIdEtqYK05FdM2cOXnT7+MSRI4fH9yxYOab5vo4ML91w5tJRPWpNEQfP&#10;2jaCESMfj7JGt7115qZBN6dJtYGtj++56r2r37/xoJJ1wNb7t2x413vX3yNsvXvovPesun472brL&#10;dONRP8DTNN0R69JMUR0S2ZoqTNuHKzOHBuvT7KHb5gxWbm4fW3scHE1jMtvVpnbsW0dSrI7lsfXo&#10;qjWVd69TtsZnAD4T0oX6w2/8by/A0zQ99b7n6JO6NFNUh0S2pgrTybEFVwz+0pzN6w+e1JxIDxze&#10;svmi90VPaPzKnK3bjxyMwDrtgY2JwfWWU0tHoLz+5nVbpYcZy8fvjyuYUjh4yybp/03vW3/DlsOa&#10;qXpgbOOmc+Ku3jSwcyJB+bV03OfWVcvX/wr6ed/6m3fFHxeOj988sPaX4p4/tDOC6eOj2y+/Zu2b&#10;Zq75pSs3rT/84Kab1lSu2Tj/2jVvmr313nu3Tn/P6vlbANUTy2bdXVm45a7r1/z/fuuuN11xz6p9&#10;RyOw/q1VlXevhOcOHTkydE/l0rsWj4Ct7xu9Z+2Md6+oXLzi/7nkttmrdkRsPbTqbRfya6cpqnD9&#10;JNZXGpNU1pYFCJ+o8bkaKwA+Y+OTNj5v41O3fPyWj+L6ufzIkaNHj8ZPmR3Tz+7Hj+OTvHykF+ln&#10;/ViyBRDvBviKVjmKoiYlsjVVpA6O3hCj81uv36VPhOzZfOYVw8NHHnjooWPrb177poV77s/Yt85m&#10;6wipD588eXjP1hkzB6/eciKuooo4WEm92ufJY/HTIPcNLlxbmblh1ZG4nujgzotmrr1hj6F/NlvP&#10;XHfD9iMPnTyyfTlmsmn9yYe2Lx6sLNglqB4FosM7Z85cc+Ht44dO3L/vzk0rJmK2nnnP4n3Howjm&#10;sfX71981duT4kfFV191duWp4t7dvXWXr/UODb7n0zllrRvaN7du6auVp71y+YCPZmqKmSILLys71&#10;JJW1ZQEiW1NUF4lsTRUtQPCOmVcMxhgdI6mxLxztMTfL1hsGlY+jhjMGD8mBKOJge976uLtfjomM&#10;XD5zcMF2PYo1fvNVg2+6asPNwxOHo7rZbG174dFvRq6/beKhwxuHfgmUf/OO4YkTiEOHNqyvXL55&#10;mwSlBw9OHIzZeva2eyWCJdn6zYtH9ZmQ4Q2V39qwPoOt13/ojsqcoRF9JmTrdTOXnn3rVrI1RU2N&#10;BJeVnetJKmvLAkS2pqguEtmamgrdPzwkcOxu91aVztaHN27IYOuh9crMB2+blcbWWc9GC1vv0iPV&#10;ySMjw9sunwXC3rr9oSODCxpl64ceeuD+ibHbFm84c+bgzA1HJtasq1y5bZ9GpUg5bH3WijFl643r&#10;6rD1tcNjDlufR7amqKmS4LKycz1JZW1ZgMjWFNVFIltThWnXtqsHx8aOHDl8cPy2BWsrAzuB1Pdv&#10;2fSmmWsXbDkSs+nIko0g4xPrFw5WrveAG82H3xQ/iXH/yYnbBgYdth68aOXE/Q+dPLxl+MyZaz0m&#10;T+xbHzl2P2B418j2g8fvPx4/E3LF8HByL1u1ffhXZq5fdTBG/1mbh4+cuH98x0XVp0qiPmeuX7IH&#10;MzkYd7J1RFpFOoS5vWnRvgfHt51TfSbk0Mjubbn71pX3b1x739HjR0aXzrnrTQu27z927OC6tZV3&#10;r71z/FAUG+2ZkPWD/ynxTMiKm4f5TAhFTZEElwWd60oqa8sCRLamqC4S2ZoqTOM7Z+qXWw+eObB5&#10;+OADce7xkUH99cFfmTW0ZE/0tPT924ffGlUbTjyv8dChwYXrfmnm4C9dtemGm9196/VXLx2K6r9v&#10;3eUbD0pVU8zB5vjhjeFN0e8gRsNtWjWeJOuDuy6VX2S0riZGLr8qyjln4earZzlsPWvTDdevw7lg&#10;MoMT0YlsX2qntnXbMUSik4d2brnk8jUV93cZs9j6g0ML8fpbd/3yNUPDB+Pvtz6wc+7l8e8ybnZ/&#10;l3Fi28o1/zn+Xcb/cNmd1w3uRmQlW1PU1EhwWdm5nqSytixAZGuK6iKRramuUszW8SMZJZLGoqQk&#10;aGkEixXHtZitF47oMyGxJBAiImpsPMLv4KOozktwWdm5nqSytixAZGuK6iKRramuEtmabE1RUyLB&#10;ZWXnepLK2rIAka0pqotEtqa6SmRrsjVFTYkEl5Wd60kqa8sCRLamqC4S2ZqiWpXGoqQkaGkEi6WR&#10;LRbZmqJKLsFlZed6ksrasgCRrSmqi0S2pqhWpbEoKQlaGsFiaWSL1RVs/fTTTy9ftvQdF5yf76VL&#10;lqCmtqGoXpHgsrJzPUllbVmAyNYU1UUiW1NUq9JYlJQELY1gsTSyxeoKtgY0a6qeli1dqqmp1c9+&#10;9jNctn/8x/+jx6XXN7/5zY9+5COf+MSjetzNwom89NLfSrrrfhCNSHBZ2bmepLK2LEBka4rqIpGt&#10;KapVaSxKSoKWRrBYGtlidQVbv+OC8zVVT43XzBIoDaymB40JnGp757Nnz8LhrYsXySGupVaqygXB&#10;KROmdOozn9GD+BwxsUcffeSxU6eanQz6QW960A7VveAA5a1btuBVuBmjr1m9WujZvfKogzOyQ/wI&#10;sggbI+LHFP5oChKumFx8m/8TTzwhRSLME/ko1eNAgsvKzvUklbVlASJbU1QXiWxNUa1KY1FSErQ0&#10;gsXSyBarT9ga4AL2cqEQuCMQ5pFiDuqBgQyaYZdWDY/QFh1KWrryWnlGTe3CmRLsomFqD27DusKU&#10;3NnWxVmTXDdvaDOKQiIEONoVyD93ufIyt3AgO0GbPOogE31i/obXEM4FOZK2OnIoQnMZC0Jl+aE8&#10;++yzeEVld1CxDe3+RDxbh3WFTmT+kJzLJz7xqJwFEN/rFrbRTYLLys71JJW1ZQEiW1NUF4lsTVGt&#10;SmNRUhK0NILF0sgWqx/YGkADiBnbt894CIlULoSyuBNIJLyLhPSDhHVirfCKUlxC5EumABwOLWE9&#10;WCsUoXPku5WRYxP2hHxU1oMG5NXPOsdGZJP3hGnjIqNnzBzsCMJGWsuqQg5+CnLFTFkdmoREJY1R&#10;XAZ1D/GzcPetZTLSyh0CJ4655exbo0JqQ1d15+wKlWE9CISrgZnYCaZKcFnZuZ6ksrYsQGRriuoi&#10;ka0pqlVpLEpKgpZGsFga2WL1yb41ZDwEmgHhheQnQp2QutxMj71g61A46fsvvWSbtdZKWFkYy2Yi&#10;AOrOB69GvWgCXkylLuuhrlBTZpLqrA8YoWT+0iocGjno6jvfecHdTvaEfFyNcDj3eoZCz+BgoeHU&#10;0dEtSiE5ROmzzz5rh6JGcFnkXn8oqzL6z5mzJ/sRpF5t9H/33Xeh1D4MoL5XU3BZ2bmepLK2LEBk&#10;a4rqIpGtKapVaSxKSoKWRrBYGtli9SFbg8bAsqBAVAYveiyIal4mKAeXRHLcNIQEDn//U59CzxA6&#10;xKEUuUKmt42KmjY6GiJHitw0ZHP21BTbQV63HkE2IpsJEm5XEK6JfTZAnfCSilIZ2ruenqTU/SDk&#10;XRBrjkwkxMh3z9cbwi3y5J6IyBvOlP95wBM6kRHRBG8D952AWeFyuaXyFkI+JiN1IMFlZed6ksra&#10;sgCRrSmqi0S2pqhWpbEoKQlaGsFiaWSL1Z9sDaCRNF6FxkRCV48++ojgjgjQYySKNCoY96ArNHcx&#10;yK3coFxQQ28uzNmcPblNkBAmC22nhk68M7Kd3UaaQzYiMt18CIdu5xgr3KDFIa6qlwkhB80FfMOT&#10;lRz3ZHFoo6MtfhawN20YZ4R8mRXauj8yHGb9gNCzN4FU2ZwbvHSYhnt90BzXBzkyfzk1HKJV6sY2&#10;JLis7FxPUllbFiCyNUV1kcjWFNWqNBYlJUFLI1gsjWyx+pOtATHCc3h1v4dO0M2FHsilMY+TpEjA&#10;KNVgL9RBt16+WLZ4jR3diYlcrDQZ2+lxA8IE3Gl7Z9GIMA3hSExJLpHkyxWTtAmde5iI2bqtTHYu&#10;WRUg9yKE1TCW/FhduU28CjaiHleFTLSyD105Sj3lHGVdbfQjY6E3VMi5AoLLys71JJW1ZQEiW1NU&#10;F4lsTVGtSmNRUhK0NILF0sgWqw/ZGsIpShqvxj2gMXtc2E3jVZDXzRRZPyKkFy+6BVyeBUlQiMvG&#10;Xmhlk4FQzd1wNWECOf3XFZrjLLw5NC6bLZTFqRDquHiNhPtxxZVcEHTifa4weVcMPeM6o0PZCMeh&#10;fFBxLR9pUBmv4TV0TwHCoIbUqIlpuKWe0CF+xO586sobzhO6wgkigWlk/VgFl5Wd60kqa8sCRLam&#10;qC4S2ZqiWpXGoqQkaGkEi6WRLVZ/srXgFCob/6HIgEzk5iDtEhuEBA5xqeRQKuBQUElKU4kqZGvh&#10;OWmuWTFny3DoBEVZdqfUiNAtWtl1aFaYjOy163GuUNk9o/AKi+zZcbmGZvvReFcMo6Po+y+9hM5R&#10;wf2xmqSJXNiwFPkG+mgezgo9I18PqpL3TLMXHEJXYW8m9Jb6CcqV4LKycz1JZW1ZgMjWFNVFUrY+&#10;QFHUZHVfmhD5PCEcmu69914ESNFYLITM0aoQQQWjhaR37ty5ffv2rVu3bt68edOmTUNDQxpvCxZI&#10;S1P11HhNV0AflwJNwKlwi9djLAE4a45M2YaE0C3m89sffgiVhRdDG0GapFXqfCYt9CbD5UBevuQ0&#10;w9k2Jbl03kzAvvmzCj+N4BCXVFrJ5fIsPx0UZfWM0j0jI8ObNmVVwBUTKJcTR5+Nf6jwlDMNEUrd&#10;ycPedRZcVnauJ6msLQsQ7nrc+1gBsA5gNcCaILQNyXKha8foKFYSWVJ0fRkfx2qj604sXY8c6ZqV&#10;lK5uvSj5TEJRxYlsTVGtSmNRUhq1HGlki0W2pqiSS3BZ2bmepLK2LEBk6zZK8YeiChPZmqJalcai&#10;pDRqOdLIFqsr2HrZ0iWaqqelSxqtSVHdIsFlZed6ksrasgCRrdsoxR+KKkxka4pqVRqLktKo5Ugj&#10;W6yuYOunn34a0Gz/Yp7l5cuWoqa2oahekeCysnM9SWVtWYDI1m2U4g9FFSayNUW1Ko1FSWnUcqSR&#10;LVZXsDVF9bMEl5Wd60kqa8sCRLZuoxR/KKowka0pqlVpLEpKo5YjjWyxyNYUVXIJLis715NU1pYF&#10;iGzdRin+UFRhIltTVKvSWJSURi1HGtli9Qlbv+R809k/pv39Ee/xEnHqV0PU/V4LimqvBJeVnetJ&#10;KmvLAkS2bqMUfyiqMJGtKapVaSxKSqOWI41ssfqErUHDH43/6l4qPaPUvnAN2C08jdet8V8zsS+w&#10;Cy3N5SvhvCK0ikemqFYluKzsXE9SWVsWILJ1G6X4Q1GFiWxNUa1KY1FSGrUcaWSL1Q9sDWLGWYGA&#10;5VBw2du3zmHruEpN+fvW6AGtCNZUGyW4rOxcT1JZWxYgsnUbpfhDUYWJbE1RrUpjUVIatRxpZIvV&#10;D2wNGr518aJXX3lF/giIa6FkvHr5YveZEIFmyc9ia+B7s38Qm6LqSnBZ2bmepLK2LEBk6zZK8Yei&#10;ChPZmqJalcaipDRqOdLIFqvn2Vo2rYHFYGvZk4Zl39p2oPFad9/aKiORui3tAXoWf1NUsxJcVnau&#10;J6msLQsQ2bqNUvyhqMJEtqaoVqWxKCmNWo40ssXqebYGCj/66COg4fx967psbXWQQD5qSj6EOrcu&#10;XuRloh/iNdUWCS4rO9eTVNaWBYhs3UYp/lBUYSJbU1Sr0liUlEYtRxrZYvU8W0NGzLL3/NJLf/vR&#10;j3xEy2Kh1GNusftMiAA0MnGBjL8l30VwE3JQzaVtipqcBJeVnetJKmvLAkS2bqMUfyiqMJGtKapV&#10;aSxKSqOWI41ssfqKrZEGW4OPZQdahFKcszwk7dbMgma0RR09qAoNURk9z549S7oKCZ6iJifBZWXn&#10;epLK2rIAka3bKMWfvtLGocpla81zNmp2qtbcUKdCA9q3aLYNt27Rbs2tr91bzouaDK2JEkNrJGf2&#10;lsY7KInI1hTVqjQWJaVRy5FGtlh9xdbwrYsXPfroI+Bg42NAMM4ZddyaSKeyNcDa6NmV7IgjIa2+&#10;/9JLGMgleIqatASXlZ3rSSprywJEtm6jFH/6SmDrG3Zq+uDOOZetPe/OfXoUKI+tGyVdsHUVqY2S&#10;G1DK0GRriupPaSxKSqOWI41ssfqHrZ944gkXiwG+ss184L4JyzS2lu1tULIwtwhF7lMirlBN9q3F&#10;WdUoahISXFZ2rieprC0LENm6jVL86Ssl2BoCXmfybpvZOpGuI7I1RVEqjUVJadRypJEtVj+wNUV1&#10;tQSXlZ3rSSprywJEtm6jFH/6Sj5bOxQb7SvLwxtK2w7g1h7tiHJqNbUCasphsAuextYxJS+KmlQf&#10;9sjoLZqqIbUl8oYrncjWFNWqNBYlpVHLkUa2WGRriiq5BJeVnetJKmvLAkS2bqMUf/pKWWztkKvV&#10;qbK1y8fVfe4k6QoTp+1MOzno1ijZHvWO0m7nmq71aQNVE7nDlU5ka4pqVRqLktKo5UgjWyyyNUWV&#10;XILLys71JJW1ZQEiW7dRij99pRS2jvEU+dXN48gJio0ey3ZK4/o1tgbguqUGviK3tPrwSa1tNK67&#10;97z7znVymM3W+cOVTmRrimpVGouS0qjlSCNbLLI1RZVcgsvKzvUklbVlASJbt1GKP30lj60BrIK8&#10;AXNDDltXsdiUYOuczeO00lbZuux71a7I1hTVqjQWJaVRy5FGtlhka4oquQSXlZ3rSSprywJEtm6j&#10;FH/6Si5DR2DtIGzwHXlVwI22iv0nmx0+RrWQy6uqx9aJcRt9JiR7uNKJbE1RrUpjUVIatRxpZItF&#10;tqaokktwWdm5nqSytixAZOs2SvGnr5R49iNJvU6Rv3nsPhaiWBwBNw4NvrXU3+Gux9aQM251uDy2&#10;zh2udCJbU1Sr0liUlEYtRxrZYpGtKarkElxWdq4nqawtCxDZuo1S/KGowkS2pqhWpbEoKY1ajjSy&#10;xSJbU1TJJbis7FxPUllbFiCydRul+ENRhYlsTVGtSmNRUhq1HGlki0W2pqiSS3BZ2bmepLK2LEBk&#10;6zZK8YeiChPZmqJalcaipDRqOdLIFotsXQYdOnTou9/9rh6UXpjqnj17HnrooX/5l3/RLKpICS4r&#10;O9eTVNaWBYhs3UYp/lBUYSJbU1Sr0liUlEYtRxrZYvUzWwMQIT2oCryIzNdee02PCxY4dcaMGZWq&#10;nnjiiTvvvFPSSHjw+vDDD3/1q1/Vg6kSZgj014Nf/AJXBtcHOadOnSpiMjhlUDuuQ3s7l2mnfhjA&#10;VYX0oGWhK/zs2jt5wWVl53qSytqyAJGt2yjFH4oqTGRrimpVGouS0qjlSCNbrL5la0NGj249hdRl&#10;8CdFoCitGujqq682Rkcrg2bIZXoUCc2jQ3QraQiJf/iHf3BbeXLh250GTgcnJfneuKKQ2nOUytaN&#10;N4e8Odi5oytcIs11hAq4DrjIf/d3f5daAWoQXm22OdPGZZcfZaqyJi9CKXLQOdJ4xR3xyCOPIBMf&#10;PLLOTmbudevKfduIBJeVnetJKmvLAkS2bqMUfyiqMJGtKapVaSxKSqOWI41ssfqWrbMew3BpyZWg&#10;klAp8EjgD2ktrioV1FBfeBcJKUXCEAqvgn0oCtlaDm1W1oNUQD6EWUnaKiMnnIbIY+W6apGt8899&#10;csIE0IkeOAp/pjbbnGljVlnXqu7k7ZojLUPgXQE+Tp2eOwe3oavUfMFlZed6ksrasgCRrdsoxR+K&#10;Kkxka4pqVRqLktKo5UgjW6z+ZGuXckzgoayNQwj1BcKQ0KxARmCuQGa4UDIWSo26kJCu8CqZQMPn&#10;n3/etjOF45GPV6FnaSVDICGtrLmHbhjUA00RKoeTTBVqykxS1Qgf1z33SSjn1CbN1nJG3pQambx3&#10;zZHOuSZuJ1mVkR9+ZhNcVnauJ6msLQsQrgnZul1S/KGowkS2pqhWpbEoKY1ajjSyxepPtnaxSWSs&#10;g0SIbm59VIMk31UWvbnA56ZlxD/6oz8CciFzxowZBtOuhPxcsBMQlP1UCH1KkZuGUBNt9cAR8iE9&#10;aEBet1mnmar8c3/wwQflXFKVNUl3AnJxQllbm3zOtNGJXCi0Qlv7zJA/ealj/Yvcap6Q777l3E5c&#10;pc5TcFnZuZ6ksrYsQDgLsnW7pPhDUYWJbE1RrUpjUVIatRxpZItFthYZ0yABunLBDjk33nijy0yo&#10;KTTmChVOnTqlB1W5qIQ06BmvUhTSlVu5QWEaNtUYEWuzQr57aEKmNcGIOFnhUU8G+jgvFx/R5MMf&#10;/rClc5r/3d/9XePnjhz8RNyLnKX4LNPPSz5v6HEsmzzGyrq2XodyUvjM08jkvbZIu+8ck9dDjryr&#10;LRJcVnauJ6msLQsQ2bqNUvyhqMJEtqaoVqWxKCmNWo40ssXqT7YG5YSkBTACFILPHnroIReYUNMD&#10;JjQEKrl1oFSWdQdCBaQlH5Kip556SmA0VWgC2MKU9NiRcKTBHIbw2NSKPOXsrabKoz3vLHJU99zd&#10;6x/OP1WogM85aK7HVUn/4akhX34o3ojIlHwvbWpk8hAS7mS8ayVCBcwZbyrbEc8ROsRwelCV4LKy&#10;cz1JZW1ZgMjWbZTiD0UVJrI1RbUqjUVJadRypJEtVn+yNZSFmAAmF/JSaQlCNQ+vURMNka/Hsaw3&#10;ASx3RA/pULRw4UL0ifpZBIb6HngZ9qHI47/UjdIQB5uSnHUIf6lq/Nwh9ImevavnCXXCnWnILoL3&#10;M7UJII05oI70740VTgZqZPKWMLkjijCWITXyr7rqKrfUE3pLvQiCy8rO9SSVtWUBwgmSrdslxR+K&#10;KkzdwdYnT5yg6dL6xP33h77/+HH4+LFj5mNHj5qPHjly5PBh8eFDh+BDh3A/YtGPDFyHQeNwzN7A&#10;7r179ozs3g3O3rFj+3aNt10oIE4IzcAawI0LqTmSyoAnPY43HUM2wkCy8Ww1QVrgLaspFXAoD1HI&#10;F8+lzgHs5Q4nQk107o6LajIcFG1xZyvsLUfSrUeT+ap77pBcxlRoNsnQqfu+OH27Vh5bI99mi4Y4&#10;xFh4dUeHUMequcqfPEpTd9CRD/pEBQg1vbFQ3yN1kfykvMomwWVl53qSytqyAOGux72PFQDrAFYD&#10;rAlYGWSJkOXCVg+sJLKk2AqD1cZdfNxFSZYpb+0Se6tcT/kk3fUWhC2tyNY03aq9mCQmW2cpgjIH&#10;YYWlUjGrcRnOpsKi8BZKDddc1DP+Q1r62bx5M2Au7i9FIWvmI9rkhAsiw7nXahIKzx3Kv+bWJPWM&#10;hHTd3ly2Rr47YansjS6KyLreD92bPA69/WlX6O2+++7L2qLGTNCV/ODk9OteW8FlZed6ksrasgCR&#10;rdvpANTorrMgbGlFtqbpVu3FJDHZmqK6WoLLys71JJW1ZQEiW7fTAajRXWdB2NKKbE3TrdqLSWKy&#10;NUV1tQSXlZ3rSSprywJEtm6nA1Cju86CsKUV2ZqmW7UXk8Rka4rqagkuKzvXk1TWlgWIbN1OB6BG&#10;d50FYUsrsjVNt2ovJonJ1hTV1RJcVnauJ6msLQsQ2bqdDkCN7joLwpZWZGuabtVeTBKTrSmqqyW4&#10;rOxcT1JZWxYgsnU7HYAa3XUWhC2tyNY03aq9mCQmWxet7ya/zm9P2p//oKhJS3BZ2bmepLK2LEBk&#10;63Y6ADW66ywIW1qRrWm6VXsxSUy2bkTut6oJK586dcq+Qw2HloZec74sD0LavsQN1dyvPbavfpsx&#10;YwY6lC9cM7nfvIbecOg2tG9qCyXdpn4zXRFyv88OlwKH9mfPmxIa1v22O1cY1MbtZwkuKzvXk1TW&#10;lgWIbN1OB6BGd50FYUsrsjVNt2ovJonJ1o3I+8ZilyA96oWQRo5wrWCusDLQ+aqrrpK0CCiJCkLJ&#10;guxoglekDVjxqrWrQn3vL4y4VIqE9PD888/jFYfazJFhNxpqVqDGMdemCslZyAeP1KFFuCZylfQ4&#10;kFSQPnMkZ6oH/SrBZWXnepLK2rIAka3b6QDU6K6zIGxpRbam6VbtxSQx2boReWztCggokJ0Kwb/z&#10;O78DxBSOlD+siK4EQK25sXUj+9aoFv7ZEY+tgbY5+9aogPqSdhu6yspPlcvWOUIdGzdVTQ0qcq9k&#10;30pwWdm5nqSytixAZOt2OgA1uussCFtaka1pulV7MUlMtm5EgFSgqiCvx38h3glJC9eGxGxC/p/9&#10;2Z/JrjZeQZbSD17RSoAVr1I5VTYTJAxb8wnVnRuUVRn5kB7UE2rKfHI2m22G+ByChHvFcq5tXXmn&#10;058SXFZ2rieprC0LENm6nQ5Aje46C8KWVmRrmm7VXkwSk60bEejN9q3Bf6BA2xUGKXpE6LE10g89&#10;9JDLf1IBQinSDe5bo1oWegqOSxoJl1w9oU8XmsPJi5DpVssXaspUcRbyUcFr612QU6dOuRO2OVg/&#10;jQt9ogn61+O+lOCysnM9SWVtWYDI1u10AGp011kQtrQiW9N0q/ZikphsDbATlg1ljAiG854JQVqe&#10;zTA0NLkoCQkWa49VGZqjsrC1VIZc7oSQTt35tkG9HrzRXaGJN9UsyRzQlbByKJs/FDIxDt2c8BK5&#10;QpFcZyTcbhsRKmMg9+r1oQSXlZ3rSSprywJEtm6nA1Cju86CsKUV2ZqmW7UXk8Rk60YEhst63trA&#10;EXWAhiF6IuHtW7vyyBhy2Ro9g26RI/RpQr4MCoXk6vZgQh2cAsbyKodCW9TMmnAoTMAl6VAY0Zu/&#10;KyN4DNosKKMymjQ+1Z6U4LKycz1JZW1ZgMjW7XQAanTXWRC2tCJb03Sr9mKSmGzdiEBvWWyNTFwU&#10;JIwgUVkg2zv0JIwrZAmdOnVKC6oyQEdNzXJkzT00hzzYlQlIfQhFbqknmU8OCofyhgtVt4IorIZD&#10;O9NUNdhzb0twWdm5nqSytixAZOt2OgA1uussCFtaka1pulV7MUlMtm5EOWxtW6dAQEFSycGrNEFR&#10;uG+NmlI/ZEdcYm8g69mEHGmFgSThCfnSRIYIm4dIKggeVq4r1A9784QK9lEhVehkxowZ7onjAj7x&#10;xBOpV88UXqs+lOCysnM9SWVtWYDI1u10AGp011kQtrQiW9N0q/Zikphs3YjAdllsjSKAI0AQCWFT&#10;D0/dfFcuE6P51WlPNks/qKnHjpCZA7XoEINu3rw5qwKaQ5JGHXTooW3jaoStIQwnM8eZYnqaGwvN&#10;w0xIJmbz9ITSrKK+kuCysnM9SWVtWYDI1u10AGp011kQtrQiW7fujfMrlenLx4L8VDdVuXlvHJAo&#10;O39jUNScx5ZPj3oJ8ukUezFJnMrW6+dVKvPWIUG2pqiSS3BZ2bmepLK2LEDdxtZNRpDxZagOtRYc&#10;Gw6vAahNqceXye9Qz1g+7hfRDVsQtrTqPbaOb+npy8aT+eNRbkCcMYm2jKGJ+zkeaGAoUcF1E2wd&#10;ddUU3UanM335uB4ORSP516Fhk62bsBeTxGRriupqCS4rO9eTVNaWBaiX2ToG65YDMdwNbB2D9fyh&#10;IJ9u0oKwpVUP7lvHdFtDTHEEmsFdV4+DG/QUsXV0CrlLlQfTZOs0R9e/HYt47CgkRO80LyaJo6C1&#10;b+n0yrSlo+1h6zuurFQ+sIJsTVFTI8FlZed6ksrasgD1MFu3KRDDXnjNXu0DUGvYcZ8tkPG98XUZ&#10;CvKLtvJDkD8pt3oR2mJB2NKqB9k67UNw9FaI4dplzfQd7ubt3c/5bqJyi2zdmsnWDZhsTVG9K8Fl&#10;Zed6ksrasgCRrRuwF16zV/sA1Bp23CfZurWL0BYLwpZWvcjW8R2VuKvjhyXmz/duYO8+nLSb6qeJ&#10;ymTrAhwvCmRriqLqSXC5KWnLAkS2bsBeeM1e7QNQa9hxn2Tr1i5CWywIW1r1JFvHbyPnXo1uXUCn&#10;t5+dfDpZ7sOq6tzncf+q+RsT93O4TORU1rd7PDFROnZXf0OxqmB6Tg+RYsKOOjfUrlKgMxm/k3jm&#10;qunLN8YrQNbKGK+bJgfo9VK7F9M68S945MQkfSdHcSbjTjXlamdcUufcY9U6zPrRR/l4wzjD2fyT&#10;c4tOYl8yMu1bNk2LRNOB2MbWe2+1wmm3jjhsvXPRuZof6Zybdghbr7xKc1Tv13hLUVRhUl5uRtqy&#10;ABlbR5+xz75hS4KtV8+uVM5btLPK1oNzdKGIhBXG2Hp0CRaeuRtctt6AJWna8jF37VJHC10y9OTv&#10;StSNIO4KXO3KXXshXX6TK7wTNcIgkgjrtfCavdrHVj4bX+GM4/5mYUzAKstP6bNaP+lEt04172Qz&#10;CdsdPVEtMYPpK3Ad3CbTl93rDmHjBvO2DhM/EYeVo3w0r/7OJdT8RSjcgrClVW+ydfIOjDAovt8S&#10;n6Tju7cKUvH9mYQwHz2rjjup4aC+la1tott6lfVtahXihSxr/dK3e5Bvjio4nJo4rLJmtXNvYt4p&#10;x6VxbSn1vXHATkFPKnFVodQLG9V0GnrLoue4W/fS6RAyt9pPJ555bbWND52G/iWNuk2MmPejT/15&#10;1YaO20ZDezFJnLlvDU27da/sW98TBcE5a6tsvWa2BMh4I2r1LJTNupv71hTVESkvNyNtWYBq+9a3&#10;fwBwfeOWGlvvugWfyGcNyr71GmB25bzFu3Xfes/i6GP83HsmxdZYbGvLXby2J7nWcb0Ikow4yWU5&#10;GTThjfOzYlPDbG2H6fElgrOYgDFDYbXxZfMT+FgF0JgvHeyO+8zZshUetW4FdiPq1Qp1963j0Wvc&#10;PDRfK3v5wt82kyqOZ007bl6bFRyfvk1Mz1lL46PMUu5bN6IeZWv3HnPuvegdojdtfKtX73wnX+w0&#10;9xzd2+4qoP1b5cQyUa9y/I51KyRm5TmqnFEk9s4icZgcN7K7SEWl3qIZrwi5w5mjU64OFK6/7jS8&#10;NTRYUmv2zqXm8JKGP8q8SxovCs5qGwzk/uiDi+C8l6qH0cl6MUmczdZz19eeCRm59TzA9WB131r/&#10;VVf+kXfHzedUzrlpK9maojoh5eVmpC0LkPNMyNDCsyuVq1dW2Xp79I9ds1fHS0f0D1/nLdol/xQm&#10;D4TEH+DPW7p3UvvWCfuLZ811I0jAxDlxwbfbedBPck12V289TJ9wBGdxaQiIwfd4JGk4o1XV0Xnh&#10;rN3MZId12Dq+Lu6GtDrqxM+Xayj4G3ebqOCW6qE7sWAgt36UTkwy+TmEbN2AepWtHaJyaax2Z7p3&#10;XXgHZjKuvkETmVHzVLauWzmsIO/vFKZM7y1hr23iMFz7nCUpmrM/aB7li6P+a9JTDrtKrJuJdTAa&#10;IoH7NSeukuvUi5B/zZOXxftZ5//ow9LkxKpX1YtJ4gaft75nbrTLNOKw9WC08WS6ZhXZmqI6IeXl&#10;ZqQtC5DD1iObbwBcX4WVIWLr7TedWzl30c74eetdt5xXOXfxbu9567VYY6Yt2TtJto4XbVPqslw3&#10;goTLsrtoJ2KEOQrWNek63E62lic3fGCNINVB0shxCKlWi/vMxMrU0gSY5rO1RKvE6LFTZgU7Ewsr&#10;eAPpjyDjEHbrh6XJieVfhCmyIGxp1atsXbtd9V2i+dWbzb1Fk2tHTbVW5lTijPq0+9lZJupXTs6t&#10;muMvUuqwsmevbeKwSoFSVM1Bf0FNderk1fE51kr9VTLZlVua6DackjmxXLpOn5U7RHiVkmdXfQPI&#10;YZ0ffbJyNac4tt4tT1vPXlPbtyZbU1SHpLzcjLRlAXLZenT4BiwNV6+K2DpaJc69ZZf8LmP0QEgb&#10;2Tpa7qIFT1fp5OrnuF4EidMpcqJGLUbYslzNccNBO9k6cjTzWJnPE6saY+tgzzt242ztbQ/XLFe4&#10;fWwtnytCka3bpp5l6+ot591sesPLGyWdt3Kt77lEZmKIfM7zKocVkhNLOK23hL22icMqBUpRNUfP&#10;OgTiLIqNnFjLIrunHHblr5vR4hgdpg1qzvyJpF4Ed4iwQvKyeD3n/+jD0sSPz66qF5PETbP17kXn&#10;xVyNGEm2pqiOS3m5GWnLApRg69G9q66OHguZmNgeo/VOLBeN7FsfW4dko2ztBRR/9XOctpgnIkjq&#10;um1Oxogg9LgRJzeQBTPMXt49UIvmFw+aBqlJx31mYmVqaZP71tWartNnFf+E2rVv7TosjYciWzeh&#10;3mVruc3mD3i3YrwKDMyPcu0OzObIwMlVIHb8T1fWm1uhbmV9BzsV5B2cSpxhZc9e28Rh/pKUsRmQ&#10;PlxiLYPjq+eecnL+wUWQ9U5eLdNz5k8k5ZLWW8STl8UbN/9HH04yflPZO6d6Vb2YJG6ZrXdGaE22&#10;pqgOSXm5GWnLAuSxdfzdQVevvvsaLBFr4o/iEVvHG9c5z1vHbF1bkeANUURqjK2TwSvhehEkbd2u&#10;OVnqr8lxaXUd9qNPstRbn1MW8KoDUKuxaXza1V3q0HGfmViZtvHczPPWmaVps5IfkPBus2ydPw2v&#10;suaQrZtRD7N1/G6Akqin93z0znEyg1VjaH7WQhC9q5w+40OnbXKZqFNZ38FaWs3xJlx1/vIEe20T&#10;h1UKlKJqjl2EBB9XD/25VR2fRbVIljZrGx0m5x9OO57Y9Om556I/ptoE8r8nJHmYd0kDmM770Udn&#10;mlyaoxxv7cahF5PEEVsfj1h6+tLRhtj6UPyg9ew1wtbx7/5DNbbe9KGzK5UrVpCtKWpKpLzcjLRl&#10;AfLZemzl1ZXKueecU5l1d/xRvPr91mnfEzLt1j0RWEdehxWoMm3JPmHraD2KjlPZOl66LWr4wSvp&#10;uhEkbu6Gho0DtrR6MSKxpPvxOjmQX+qtz8Fqb47gLI4pCmouE8vzEg53Ol8hkk7PrmOSdirEJ+7U&#10;z4facPTc7wlJHuaydTCu/kRqTaKRNK1h1Ip8tq53EabEyrBlVS+ztWBT9A5I5MsaUbuT1dW7VJSx&#10;goilBxH6SdzPAUrmVdZ3cK2yvoNdNnVsXQWTj+21TRxGZ5fD1nB1NYyEmtmrEuxcK5yLe8pROjn/&#10;4IJUm2d1XrN76dypxqdmSg5X/5LKuwKyapk/+mgC7riS47434rOLW/nfby1sfXzfUoS2uMJS5/ut&#10;s36XMfonXdW5t+z0ngnZE3/5Vix+vzVFFS7l5WakLQtQwNb7tt74dqwFs+4O/nZM/C9gprn3JP92&#10;zN5ba8vdvHX5v8vorLR+8ApcN4K4FaIV09bkIEY4NVHND1VOXPBLgxmGq704gjOnHwgVHG5LhBgP&#10;ha0s2cRxomf3i/DgemwdOTG6M0rc1pTopC5bO7OyTOH4qpzm0QTCC5IEcW2VeREKtzJsWdXTbE2X&#10;09FqmAT9LrcXk8TC1rJjbfvWZmNrWP4BN/wOPvnyWvt+a8RURNbueibkjTfeePzUZ/7ki38sh0jg&#10;EJlySFFllvJyM9KWBSidreM/L+WzdSn+LmO5HYAa3XUWhC2tyNb0VFs+Abubzd1uLyaJydZQI2z9&#10;4n//7iO/+/Ef/vB/6nGRwlhfffYZTOP111/XrLYKZ4FzsfMtVDiFT37iERkL54XE0196yruMyESd&#10;8GTl5/Lxj31UjOZakNSff+PPUpu7Q+crqwcThs6ZQGelvNyMtGUBSn8m5ObtWCLI1k07ADW66ywI&#10;W1qRremptf8PfL1gLyaJydZgL6M3zygCdXmZrlEqAOflN0XhLlkKTeLwDz79qeef+xb6lzr5Ela2&#10;0b0PBjJD6QqvqAm6ReaffvWZV155JZw8LJU9tHXd+AnK6AK46BAJEComgMOsKx8irJzg5Ng66xpm&#10;jQ7jrP/sa1/1Ml17fX734w+/8sxX9WDKpbzcjLRlAfLYesvCt0e/yxgvEWTrph2AGt11FoQtrcjW&#10;9FS5+lhzj4E17MUkMdkaEogU/oOQ8PC0qW1LNE9FvSy59WUm3uj5EkZ84YW/lFOQHlz2FTAVHMQp&#10;IA1qxysqSwWT1zZrMujK7T9fLlunCkV1e3NPwYRDg13P8pNKbZUq1Mn/kWW9Af71xz95+q7BL99x&#10;19Or1nxjx8i///znWjCFUl5uRtqyABlbx7/TDFX/dgzZehIOQI3uOgvCllZka5pu1V5MEpOtIYFI&#10;4z8kXKCUUhfdxKm8mMWjqRJiy3IjnRjmunu03hxcxMxiRJGU2nllnYsNqse5kollnZF7BYRuZVDv&#10;2ko1OYVQ7s9LTlZOMJ+t3aE9S3NIJhPmu/rZa699dcPw8wcO//vP/02zplbKy81IWxYgb98aawJW&#10;BrL1JB2AGt11FoQtrcjWNN2qvZgkJltDHs+5rAYBzsBV7r6m8KLHfyIpsuY5AAcL9qEf61xm0mDz&#10;rz77FTSUTlymhJBp+CudSFEObsrQ7ml6kzHJhH/0ox+hyJ2Pa+vHvVYyEytyL6xUk7aojEN3UOQg&#10;P5wJJJOU/qGQre2a5AgzsVm5snz3Gnr6n196+tWvff1/fPFPfvLS9zVraqW83Iy0ZQEiW7fTAajR&#10;XWdB2NKKbE3TrdqLSeI+Z2sX6UKj6HvfexF85uWLjedcSYepRVlCZQO7LJxNlcuOeEVaYBpy2brB&#10;/lENJ5WK3a6amiEUXhDh1P/27f+KfBlOTgSZqd1KD09/6ak/+PSn7ARNUmrTdq+JmzZ5F0pkDK3H&#10;VWHaMiVUaOTidETKy81IWxYgsnU7HYAa3XUWhC2tyNY03aq9mCTuc7Y2GXLBwCxjL9AViMrFUyjk&#10;RZPwXFMQ5nae03MoGUvYEU1cMLU+pY7bIeYWwiUqgB3F+aNjuKYos+4ZSYeoAKeyteVj0LCCdzru&#10;NXHTJvRmVxtpO2vLdIWxMKLVaerHOmVSXm5G2rIAka3b6QDU6K6zIGxpRbbuD0dfod9TXyldKnsx&#10;SUy2hgTCBNHctBYnIcyMTC12JKTo8VzjQp/e0DkSbAXwyZxtUDmU6YUdSqkH4jZn9IZ0KuNCYdu6&#10;ymdrtxSvYc+Ylc1fSNftSubjIq9bPyx1c/BqNeWs6574pH+shUp5uRlpywJEtm6nA1Cju86CsKUV&#10;2bo/3AJb997XUbfdXkwSk62Fq9xtSwE+w00IPBdWQCYqCJNluXEaCwdtRDYBd6o4FEaUUxOUdGX5&#10;gozuqUFS6lGmTS+LPrNk10qPk5LScIYi5Bv+itzeUntGE2SiCGlhcZuw1LdDt3N0IuiMCuEVk4vc&#10;7IlPmZSXm5G2LEBk63Y6ADW66ywIW1qRrfvDjbN18EcTydZ17cUkcZ+ztcBlKtt57GXEhjRIC24K&#10;gnNkHXqY2KykH5uzkGVqnyj6/B999ukvP5V1Fjh3NHztRz9CWshy0tNLJWBX8iOQIcyojzmk4qx0&#10;6P4eJyQnK23dn6ab7xVBGMWKbIbun7ax5l7DUkl5uRlpywJEtm6nA1Cju86CsKUV2bo/3AJb03Xt&#10;xSRxn7M1RXW7lJebkbYsQGTrdjoANbrrLAhbWpGt+8Nk6yLtxSQx2ZqiulrKy81IWxYgsnU7HYAa&#10;3XUWhC2tepOto8cY5m+MgRIaGNL8jciuyjKr1soiFy7dVigYqzWJi+ZvjIcTybMTTlfu3yAcXw5q&#10;XTZe/fOEUFw6hmxV8OhF1KQqd2g9Qaer5MTg5Ml6bJ04WZukM5NY0mf4TIg7K+9K1ptYYohgzt1q&#10;LyaJydYU1dVSXm5G2rIAka3b6QDU6K6zIGxp1btsPX36dECeZca0ZzAX03ANCgUWjYPHlw8ohsYM&#10;WkNAQcZat8qv2lCGmB4DdFwh7rZGtIqk1dJ4DlH16rhxb86cE5NMmX+tK5mnzd+rXCVpmwkA1zt3&#10;B7ujtu5HC7mYxtYCx7XmchZWP3dicVs7wfFl88nWZGuKKquUl5uRtixAZOt2OgA1uussCFta9S5b&#10;h/upNUCEI5BV+oxJtAamNUcsWCNUcQSLhpKpNOyCqTNKOsUmmscVEjDtzsotDU4wga1RqdMt7A+d&#10;cDTJJJcnaiYuXXT6iQubMnTmxJID9ZC9mCQmW1NUV0t5uRlpywJEtm6nA1Cju86CsKVVD+9b+ySd&#10;pLoa8yWI1nVAmbFdXPa7DbpyK8elWXxvFarNg8oJrA/p2Tnl8GS9jwSxheyrqk0jl63DcWF32rkT&#10;i6+5N42esBeTxGRriupqKS83I21ZgMjW7XQAanTXWRC2tOpdtnYJL8mRNcV1XHZMOOTRyFPE1tGs&#10;UtQAW8cnm8vW0bjeYWNsndiiNjfM1tXDWO6Jd7u9mCQmW1NUV0t5uRlpywJEtm6nA1Cju86CsKVV&#10;f7B1AMGuA+StOqDM2C6J+t22ka0zZxU7F2HTTtbb886ZRoH71o6j+aR01aX2YpKYbE1RXS3l5Wak&#10;LQsQ2bqdDkCN7joLwpZWfcLW6Ruu6vT9adhn38jBBnBBbJ09q8i5CJtyslFptTcfdmPMbZCtgxOE&#10;E8PlTizh4Gp0sb2YJCZb/9vPf/4vP/3nf3r9JzTdFca7FW9affuSrYOFrnccgBrddRaELa36hK0D&#10;gozq1Bgxqu8AZf73hDidFMnW+nSy05vzxRp1ENabdnwYZcQnFY9iJxvNIS5LnJQ7qyQc+7OKL13y&#10;MHNiG+fXihwij6eX9a8KXWEvJonJ1iAVj11ouuT+6U//Wd++ZOtgoesdB6BGd50FYUurvmFrOCZj&#10;k4uPcEycVbkEnGyVRMBC2TpyTK6mBhE2tvJ0LNSMDmsfHpxu0WfqNCJJpt+zN6uwKHNi0UA1WTWy&#10;dY+ytUctNN0V1rcv2TpY6HrHAajRXWdB2NKqN9mapqfSXkwSk609ZKHprrC+fcnWwULXOw5Aje46&#10;C8KWVmRrmm7VXkwSk609ZKHprrC+fcnWwULXOw5Aje46C8KWVmRrmm7VXkwSk609ZOk3/833Xnzy&#10;iS/+6bNf+ePPf84rostsffuSrYOFrnccgBrddRaELa3I1jTdqr2YJCZbe8iS41dfeeX3Hn341B/+&#10;wWs/+pFXVIT/8tvPG+8Cf3H49JefstJ8Y4afffwUuFnQ2St1bRWA1xjCLaLLbH37kq2Dha53HIAa&#10;3XUWhC2tyNY03aq9mCQmW3vI4hqsCeKUNBJgUJDod//qBbzi8OMf+6hnw2409IrM1mFdu2wtBPyN&#10;r38NCbeCdfvI737cLZL6SKCHkJiRaQ09h5XpclrfvmTrYKHrHQegRnedBWFLK7I1TbdqLyaJydYe&#10;srgGaLpsDbTN2bdGBQNTt6HrrPxUo3LWcxqYAKaBUiTw+uorr0iOdS4ULhvtLjoLgsuHBKlpFE53&#10;l/XtS7YOFrrecQBqdNdZELa0IlvTdKv2YpKYbO0hi+tGcFkMihXSlcMctrYO6xo1BYjBx+jfLcJY&#10;0o87Ll7lORBkfvr3fw8JFElNvFpbGIeG2lJqM6e7xfr2JVsHC13vOAA1uussCFtaka1pulV7MUlM&#10;tvaQxXXj+7uCsHaIdCpbu7Be18bEtv0sbd2ZeLOScZHz6U/93tNfekq22K0f89NffkpgHTW/+1cv&#10;oBSH+SdIl8369iVbBwtd7zgANbrrLAhbWpGtabpVezFJTLb2kMUM3ASbCoPKYdb+LnA2laRDA16B&#10;sOjKe1TD7D5wEjIxDmEX0L2hkf+Fzz2OHBnIMt3+X/nhDwWmUSTV3FdpQpff+vYlWwcLXe84ADW6&#10;6ywIW1qRrWm6VXsxSUy29pDFDCT1iDmVPlHns4+fcp91zjLaombjT1+EbC3GQMLW6EoeAgmLPLZ2&#10;+0Grp7/0FF5hgWxU+PSnfq/u/OlSWd++ZOtgoesdB6BGd50FYUsrsjVNt2ovJonJ1h6yiEGc7qa1&#10;OIRUF6lRlIrCYtmrFvBt0N5wZsvH0G4Fd84eW7v71j94+eWnv/wU2uJQmqPmp3//99AQNUnY3WJ9&#10;+5Ktg4WudxyAGt11FoQtrcjWNN2qvZgkJlt7yCIGdKZSJvKFjwVYJW32YFcsCB5WrmvUD3sTI19A&#10;GZ1LjrCyDZGzb41Ddyao9tnHT33rW38hp+YW0WW2vn3J1sFC1zsOQI3uOgvCllZka5pu1V5MEpOt&#10;PWQRZ0Gt7A1/7vHHsiqAcQ3KhYC9b55u3B4TZxnVPM6Gs9jangORQyRwKA0x7UlPlZ5669uXbB0s&#10;dL3jANTorrMgbGlFtqbpVu3FJDHZ2kMWmu4K69uXbB0sdL3jANTorrMgbGlFtqbpVu3FJDHZ2kMW&#10;mu4K69uXbB0sdL3jANTorrMgbGlFtqbpVu3FJDHZ2kMWmu4K69uXbB0sdL3jANTorrMgbGlFtqbp&#10;Vu3FJDHZ2kMWmu4K69uXbB0sdL3jANTorrMgbGlFtqbpVu3FJDHZ2kMWmu4K69uXbB0sdL3jANTo&#10;rrMgbGlFtqbpVu3FJDHZ2kMWmu4K69uXbB0sdL3jANTorrMgbGlFtqbpVu3FJDHZ+qc//WePWmi6&#10;5MZ7Vt++ZOtgoesdB6BGd50FYUsrsjVNt2ovJonJ1v/285+DVDx2oenS+l9++s940+rbl2wdLHS9&#10;4wDU6K6zIGxpRbam6VbtxSQx2ZqiulrKy81IWxYgsjVNuxY4LK3I1jTdqr2YJCZbU1RXS3m5GWnL&#10;AkS2pmnXAoelFdmaplu1F5PEZGuK6mopLzcjbVmAyNY07VrgsLQiW9N0q/ZikphsTVFdLeXlZqQt&#10;CxDZmqZdCxyWVmRrmm7VXkwSk60pqqulvNyMtGUBIlvTtGuBw9KKbE3TrdqLSWKyNUV1tZSXm5G2&#10;LEBka5p2LXBYWpGtabpVezFJTLamqK6W8nIz0pYFiGxN064FDksrsjVNt2ovJonJ1hTV1VJebkba&#10;sgCRrWnatcBhaUW2pulW7cUkMdmaorpaysvNSFsWILI1TbsWOCytyNY03aq9mCQmW1NUV0t5uRlp&#10;ywJEtqZp1wKHpRXZmqZbtReTxGRriupqKS83I21ZgMjWNO1a4LC0IlvTdKv2YpKYbJ2lP/niHz/y&#10;ux//4Q//px4XqT//xp/JWG+88cbn/+izzz/3rae/9JSWxUIRKqCaHleFSX78Yx+F0eSTn3hE0uLH&#10;T33mr77zgqRRhApWJPZ6w9BoAiOhWVQ3SHm5GWnLAkS2pmnXAoelFdmaplu1F5PEZGsRQBMA+nos&#10;JICYL7zwlyBaICmKPCqFpTIavvjfv+sVmQG+0nldGVsjjQ5xCLbGoSC11y2cRcBoKEWW0IKqBKBl&#10;YnKmXs9mOcHUs0s9r+9+/OFXnvmqHlBTKOXlZqQtCxDZmqZdCxyWVmRrmm7VXkwSk61F4EWhSaNP&#10;OHXfWnDT+FIO8SqHIsHWVAZNlcvWoYSww95cOP7qs89g2jYxYesvfuHzUgrLDF229iRFcEjkIvRp&#10;/bv61x//5Om7Br98x11Pr1rzjR0j//7zn2sBNSVSXm5G2rIAka1p2rXAYWlFtqbpVu3FJDHZWgRk&#10;dNk6CzGl1OXgdrG1B8EmGdFKUROZqBOyuMwExrhiLYglUxIE94qsIZx64gbx3txMP3vtta9uGH7+&#10;wOF///m/aRY1VVJebkbasgCRrWnatcBhaUW2pulW7cUkMdka8nga6CmcLaWuBEMFcEWS40Gn7DSj&#10;moutoa0fJISVjaSlyKBWDvEqDVH55e+/hFJMVQ4//0efRQLDSRPpzUZHzis//CFebXtbKtgQ6Nm7&#10;CKbwFMI6//NLT7/6ta//jy/+yU9e+r5mUVMl5eVmpC0LENmapl0LHJZWZGuabtVeTBKTrSFDYTkU&#10;msSrHJqkGkg0FbtdZfWQJQxtsAsZ5v7Z175qwwlGN9WtK2HocN9aTgp9SgX37Az0XZiWU/N2vqkO&#10;Snm5GWnLAkS2pmnXAoelVS+y9cTK955+2lsin3H2exdtnggqZHti5WVvWbDVy0z32Mr3XnX3hJdJ&#10;96UtGk3cednpp5/m+NotThhzw5uw9fDAm2feNto0W2+4QeNt6QVSdNFWKNPDR2FQoVu3cihBUhdS&#10;68pja0/SISo8/9y38GpsbewLGxwjLQCNPoWDZcJIo7TuMyHutJGfOis0b+rsqEKlvNyMtGUBIlvT&#10;tGuBw9KqR9n6vSsj6j06tvqqM95y1dpDbmmum2DrbQveIqPQfW8vJp3Yeu3pl925v4F9695ma4Fm&#10;DzdxCNAEXMqh1AGVAmcNYa3Uk9e2EeWztZXKNKxnYesXXvhLvAKa/+D3P4XSKPHpT8lX8v23b/9X&#10;vKK+vaaytQn5co56HMvO104qtRrVKSkvNyNtWYDI1jTtWuCwtOppthZWPn3Btmgne9YHP3ThmUif&#10;OLJ35byLzzrtLaefdf5VK/YejaqNr77y7DNPe8tZl9+w4N0xW2/94OmXrZINb2PooyOrBt711mg7&#10;/KzFdyyI98VhVDuy97Yrz486POOGbdU50P1kLya5bD26Zu67fvO008/4z5fduu0QAtvBnXfMfedZ&#10;p512+mm/cfOmiK0vHbhpzkW/cdppv/HeO3YhLm6c9+ZL5i286vy3nPbmMy9bsS1m6z1Di6+84Ixf&#10;+0+/9utvf8+HBrd2B1sLOMLeLqybL6wMwNUyBzc9gEYdl0EbV122DmcIuWwtvItqMrTM8Nlnnpb5&#10;CJEjJ4utpavUmRtJyzSyqlGdkvJyM9KWBYhsTdOulQ7Lqt7etx5Z9d4zzhwYPhax9bkfHD6I0mPD&#10;8848b8Hmg6g5pqV7lp5/+mW3jyFnf7TPnc7WRzYPnHHme1cKizv5GO7u954+b7Nk0n1pLybV2Hrf&#10;8nfNXDYaxbC9d84895ZtB4fm/voZM2/fdbC2b33ae5aMIBBuueWCN89dF7P1r//Wsp0IlltvvvAt&#10;s9dP7N+7+qq3vO2au3bs3bNn483vevNpl9+2pRvYGoyYBbUo+txnHzv1h38gZKm5VQFekf/8c99C&#10;2sA0h4/zlc/WkPC9a9T//vdfknHFws2SFnrGKdjkwx6MsFENh6n4DtkHCXFWNapTUl5uRtqyAJGt&#10;adq10mFZ1aNsXXveeuku0HCUs2BbXLptwWn21MexDfPect6ioZWX2dMd1WdCQrZGzmkfHI5zxLVn&#10;QnYuPv+Mi65aunFPxO50H9qLScbW+++ceebb3nHhO9SzVg9ee9pp126MwlvwTMjQwJt/a8WeiK3f&#10;s3wkDpbr57z50mW79q+d9Z/+06w18kzIjhWX/9pbB+7qnuetKap7pbzcjLRlASJb07RrpcOyqqf3&#10;rd2cNLY+ObygObZ2H/mosTW8f9vKBe8564yr1hKv+9FeTEqw9XWbLYwdOzocsfXmybP17juuJFtT&#10;1NRIebkZacsCRLamaddKh2VV37H1obVXus+EnL94Jyj5zDMvWxU9ExLlxGw9cvuFZwxsACgf3Lxg&#10;RszQB++56oxpA2tr3YKtL1y61w5PnBi/7d1nfqhK7XQ/2YtJtWdCdtxy3rlzB8eNrfev+cCvnzt3&#10;9XgzbL37tsvcZ0LePnBXF31PCEV1r5SXm5G2LEBka5p2rXRYVvUdW588cWTX0sui31w8/ayLB9aO&#10;xznbFke/pPjWi+ct1t9lPHFs26Lo9x3PeveyxbN0f/rozmXvfduZpyNzxrJtONy6+MIz3nL6Zat3&#10;331F1NsZZ1+8YGMz3/dH94y9mOT8LuPh3cs/cPYZp51+2mlnzbh1MwLbwW23zvzPZ5x22um/OW1x&#10;/LuMddl6fHzP+hsuOev06HcZZ1yxZH1XfQcfRXWvlJebkbYsQGRrmnatdFhW9SJb0/TU2otJYgla&#10;bhhzw5vsW4slECIiWnSUYCmBExEUcVSfCenCv3lOUV0q5eVmpC0LENmapl0LHJZWZGuabtVeTBKT&#10;rSmqq6W83Iy0ZQEiW9O0a4HD0opsTdOt2otJYrI1RXW1lJebkbYsQGRrmnYtcFhaka1pulV7MUlM&#10;tqaorpbycjPSlgWIbE3TrgUOSyuyNU23ai8micnW//bzn//LT//5n17/CU13hfFuxZtW375k62Ch&#10;o+nyWOCwtCJb03Sr9mKSmGwNUvHYhaZL7p/+9J/17Uu2DhY6mi6PBQ5LK7I1TbdqLyaJydYetdB0&#10;V1jfvmTrYKGj6fJY4LC0IlvTdKv2YpKYbO0hC013hfXtS7YOFjqaLo8FDksrsjVNt2ovJonJ1h6y&#10;0HRXWN++ZOtgoaPp8ljgsLTqQbbeumXztQPzLr3kYpqu62vnz8MbxnsLNWuLRls2b54fvffeFfni&#10;yJck/E7zxe9y/M6L4He5vuhC+J2xL7rwggvfccGFF5z/jgvOv+D8GefPmA5rvC23PGSh6a6wvn1L&#10;xtZy42MFwDqA1QBrAlYGWSJkuXAXEFlS3EXGXXxkOZo3d87w8CayNd2lVjosq3qQrQfmzXuIohoW&#10;aNh7CzVri0YD8+Y+WNUDsU46QkVTvK+tOhZL9rJFh2MdjDUxMbF///7x8fF9+/bt3bt3ZGRk165d&#10;Gm/LLQ9ZcvzqK6/83qMPn/rDP3jtRz/yiorwX377+T/+/Ock/eQTX8Th019+ykphTAMVMCs3E0bm&#10;xz/20Ud+9+Pf/asXMFukzSj6m++9iCKkUYQKkjZjFK835Pzps1/xMumOW9++JWNr3PW497ECYB3A&#10;aoA1ASuDLBGyXOjaceQIVhJZUnR9AT1jdXKk69HJk/PmzSVb011qpcOyqgfZ+tJLLlZooqgGhDeM&#10;9xZq1haNLr3kXUrWZOtctnaxEgkALsAUPIpXHLpIKjbsRkOvyNw4p6ITY2uMiNG/8fWvISGI73UL&#10;Z0E/6guUWyK0nJqkBc1TjXHRCWp6RA7bVOmpsb59+4CtL7n4XWRrukutdFhWka2pfhfZuiB5yOLa&#10;Y2ugbc6+NSqgvqTdhq6z8lPtsnWqXSA2u+SNsWBLC6AbOgsoS6vUrsT5c8alwAUhWE+99e1Ltk6u&#10;cjRdKisdllVka6rfRbYuSB6yuAZT1sVlMSAVfGnMnVUZ+dZhXaNmCMFmoDCgVipIn3gNa6LaZx8/&#10;ZbvpIQQLVYdsLdAs/WedOJpgRK8hPTXWty/ZOrnK0XSprHRYVpGtqX4X2bogecji2iVOAVAr8gxm&#10;daEZ6VQedWG9rg2FbSva2rq7xVaKHKRh5OMQmd/4+teQicqY/CO/+3EYCUmjgjSXc5QmUkGGsFOw&#10;aXhGKZqYs/ibLsj69iVbJ1c5mi6VlQ7LKrI11e8iWxckD1nMgFShVTsEYtrOtGtgZYNkKSCLroSG&#10;QwsKS+UQanEoOXgVzsYrWqE3m2ezlim5nyLEOCMZAgl3VrDM38vElIjXU2l9+5Ktk6scTZfKSodl&#10;Fdma6neRrQuShyxmkKUHiyGAwqjz2cdPATTrkiXa2uMZjThkazH6+cbXv4YERkQFdIhXY2scYjIA&#10;btuEfvrLT8n05IwEx2HpPIut7QMA5uz2jwR6s0MzcmQyXj5dkPXtS7ZOrnI0XSorHZZVfcPWB9Zd&#10;Y99qvGS3ZjakA6vnLdmm6VztXnLNugOaprpHRbP1+NrZiGGx4y+XnTM4lsPWo3ddcfMWCZYSOHuM&#10;rVMJ0oNdoVhDahS5pZ7RFVAVPXj5Oc5ia7GxbMjWcghcRg8AaxiHP3j5ZWny3Le+iTkjLd8ZksXW&#10;5tRpyLm7BC+duHXoQq1vX7J1cpWj6VJZ6bCs6ie2riL1tiUXNwPBZOuu1MHhJUv3HtODmo7tvH3J&#10;+sN6ICqarVUTg1ct3iGxDepbtgZNGjS7Rr7wMV5BlpI2o0kOhnqV6zoVas2A49T9Y5etv/H1r8HC&#10;1sK+MCbZOFtjDu5D2G6+XB+Zxt/Gv9TY7AnSrVjfvl3K1ge3L735ntF4SdH1Rdh6/7qFd+89Fi8+&#10;uiKRreluttJhWdWPbK0QHL2uW6jb2LujROyFWquaM2/JQmHr3UuqRaDzuatjip5YN1daXbPiJklc&#10;Om/dRITj0ltjUE4Vo/F1i5J4DbBetHq/Hpjwk/LeQs3aolGDbD02OFv+WNp126LId2zrzfp3GW/e&#10;ErP1XbdfE/9dxqtX7gJb77rjfR+6fckH4r/LePnSjd3P1l6OWFDyc48/llVByFXSqOPu7DbrfLaG&#10;UQH9uwbg/uDll21H+bOPn5JOpFQmZq2Qb0VmmzyMUnSIU7Ycs31gEGdVo4uzvn0Dtr42TVpWlbYs&#10;QE3sW983fMuN64DXMVdHuv/eDdev2HpAVh8sWVWRrenutdJhWdWHbB2Bb0TJu5dU2beaEyXXXRNn&#10;1va2qzkpbI0eIpKuqrpvDeDmBnZJ5OB1OlhDU83WOxZdNbg/3rceXzn7lk3jqz/wzpuH3H3rd159&#10;+94oWK678cJrN8Vs/Y4PLNke7VuvWjBj1uqRXXfP13hbbnnIQtNdYX37pu1bK1BXpbmOtGUBau6Z&#10;kAObI7wWsh5ff/3yLQbWkK5IZGu6m610WFb1E1vLvvIlVWi2RzhQ5CByzM27F9a2nKvPhARsDf62&#10;nEhuh7X9b6rDivH6QBZYQ1PM1psXR09dy771xe+ateSOWR9YPZb+TMimhcrWH9qgz4QMLgBb3zF/&#10;usbbcstDFpruCuvbN+OZEMXqNLCGtGUBao6toQObF920fs/o+uuWbb4Pq5MjXZHI1nQ3W+mwrOrD&#10;feuqimPrWCjlMyEl0fi65VlgDU09W1+/A3UR0SKNriFb03SJrG/f7Oets8Aa0pYFqGm2Pnbs+MHN&#10;i5ZtngA9Y3VypCsS2ZruZisdllVkayh8JiTlKRHU1y8YiXLyngkx6aMjVLk1xWw9Njj7kjmD++x3&#10;GcNnQuqxNZ8JoenirG/fLv1dRn5PCN0fVjosq8jWsSJclidGqjRsOfa7jDFwxznrVlehOd6cjhx3&#10;Ff/647x1O6q/4Njkl/1RnRF+Ut5bqFlbNGrwdxk3L64+EzJ79ejx46Orr0n+LmM9tu7m32Wk6ZJb&#10;375k6+QqR9OlstJhWdU3bE1RGZoitubfjqHpbrC+fcnWyVWOpktlpcOyimxN9bvI1gXppz/9Z49a&#10;aLrkxntW375k6+QqR9OlstJhWUW2pvpdZOuC9G8//zlIxWMXmi6t/+Wn/4w3rb59ydbJVY6mS2Wl&#10;w7KKbE31u8jWFEWFUl5uRtqyAJGtadq10mFZRbam+l1ka4qiQikvNyNtWYDI1jTtWumwrCJbU/0u&#10;sjVFUSUX2ZqmXSsdllU9yNbzB+YpNFFUA8IbxnsLNWuLRgPz5ipZk60pimqfimDreXPnkK3pLrXS&#10;YVnVg2y9dcvmgYF5l8o3TNN0rq8dGMAbxnsLNWuLRls2bwZeX3rJuyJfHPmShKO/di6u/s3z2O+8&#10;SL/f2nzRhfA7Y1904QUXvuOCCy84/x0XnH/B+TPOnzEd1nhLUVR/SG58rABYB7AaYE3AyiBLhCwX&#10;7gIiS4q7yLiLjyxHWKmGhzeRrekutdJhWdWDbE3TU2wvJoklaB0/dsx87OhRc7RHffiw+PChQ/Ch&#10;QwfhgwcPwAcO3AdPTOyHx8fHxsb2jY7u3bNnZPfuXTt37tixfbvGW4qi+kO463HvYwXAOoDVAGsC&#10;VgZZImS5kKVDlhFZUmyFwWrjLj7uokS27k/jrbJ3L2IKNXmNj48LoKaKbE3TrdqLSWKyNUVR7RLZ&#10;mm6jR0dHlRCpyQofTgRQU0W2pulW7cUkMdmaoqh2iWxNt9GKh1RrEkBNFdmaplu1F5PEZGuKotol&#10;sjXdRisbUq1JADVVZGuabtVeTBKHbA1beCNbUxTVuNrF1t6KRLbuTysbUq1JADVVZGuabtVeTBIX&#10;wdYjI7vJ1hTVhxK2xgpAtqZbt7Ih1ZoEUFNFtqbpVu3FJLEELQ+vLcKFbC14ncXW+/aNkq0pqm/l&#10;sjVWgxy2tvXEVpgstrY1ylu7xN4qR/eSlQ2p1iSAmiqyNU23ai8mmcnWFEW1RcWxtbdqmb1Vju4l&#10;KxtSrUkANVVka5pu1V5MMpOtKYpqi8jWdButbEi1JgHUVJGtabpVezHJnMPWsOG1xcJUtr73XsA1&#10;2Zqi+lohW2NlaIStXbCG3eWIbN23VjbsKl1++eWVSmXFihV6XAIJoKaqV9l6bGh6Ze1GL9O8ce30&#10;Zfv9zLIZpzCw089sl5u6AoXOpAnvnD99aNzPVG8cWLV8zM+cCm9cW6ncVqmsXLbPi0xwkq3XrZm2&#10;ZMwJch5bb5lTWVKZPeyw9X2ga7I1RVHZbI1VgmxNN2tlwwa0ffv2RYsW7d6NN159DQ4O/uqv/iog&#10;WI/bp82bNy9ZsgSvAwMDmpWtHTt2XHTRRQDxLKEUdbR2CxJATVWPsvX4slXTp6+av9EO1ybAqzm2&#10;3r98IBPpCnQDROufl3rn/LooTLZukzcO4CPcifs3DA5s8CIT3ABbr71r7toYrwfvmjNo+9aC12Rr&#10;iqJE+Wxt64axtYA12ZpOtbJhPQGsL7744v/wH/7D1Vdf3Qhet8jWK1asUPgNBBp+z3vegwTqCDq3&#10;hY9lL9zTWWedBYjXGrkSQE1Vb7L1/uXT1240Iox2Fm+HDbWrZIlqUX4lrgYcd6ttHNAiTbi74Og5&#10;rlkR1It6G5pfq5PottZkYEjyq0OvnT8Qp73eqs2nD6yN5j82NF8guJqoznPtxvC8nOZxb95MdsaT&#10;jAetzTlG0qxTkNLgSmqHOvNV8wfwMSY6I7lEKZjrnWPU4dr50rnWcebmjV77WaxVttZpJEaRQZM/&#10;xGhKy+OcuFtriCsfVY6xWNrGCZtk4mS1spUmr3Y04vSBwenTh8YQjRKEfe+y6WuWLr0Ta0Fl2oZR&#10;Y+u966dVllfguVuP7Fl3XmVZpbLsvOvvPq+ytFJZcu6ikYNrViJRqdxamTUEtr77miXXXH1r5ap7&#10;9t259OwPLD278qHK25bfs1TjLUVR/SGyNd1GKxvmCmB92WWXLV68GAB63XXXzZo1qy5eF7FvLSTt&#10;8i4SOMQoklAirgpTRR286nGaUh8sEbJHhxs3biRbpzpCN+BRjfbS9603rhVOSpRqW3fr19+3NnYE&#10;V0U9RBAWDRRhVk63yoIyqwgfpVrYm4BghImYg8fWOj3tts6+dXImCeQN5uwdyhx0uOB6SlfVDqvn&#10;osOl7C775xhdDe3KqxA5ffR4zvKBQX8cie35RA+1CQtVA9zlmsugOJT52+m4k5FqWZW9NwOqRR8t&#10;5JmQsaWDzpMhYOsV05aOHz9+fHTJnfPWefvWY0um3X1Pyr71yKJzV66J963XzFp2yw6w9S3n3Lgt&#10;2re+c2nl7Ns37t65/PLrK+/XeEtRVH9oitnalji6J61smC0B65UrV4IyQbE4vOmmm+ritbB1Dr+K&#10;0KGxsvCxAHGqpILVh2SUnP4hdOg2MWW1FRbPmUaqlFDT1ItsHVGpbEBWdxlT2dqvpvuU7ral4FqA&#10;U3YovGssmNpttaYCopKcoZvfW22qVbJMsHUVl8X5bJ2cSfIsknMOTsG6jVvp5B2WjaZR61CJWSqM&#10;DS13Zhg7uGLO1fArJE4qzq+dslC77nBHdiBe2TrxQ3QucpSozV8qB2xtPYeV0UN1UOdTQfXEo7YD&#10;ldswqBOcon3rDfJMyLo1Dltvmyf71pVUtt48xx65Xn3nrLujfeubtsbPhNy57OwPbRrZvWvDB2+8&#10;fJnGW4qi+kM7dmzftWsn2Hrv3j1ZbI0FhGxNN2JlwwwZWCMNPAUK79iBz3UjwOs5c+bk4LXtW8tm&#10;s0fYIFeUoo5UE5CVdA4oSwX0qcfVDea6bB0BfobctjZVU+NPmwigpqoH2dqIqka0WWztcGp1tzWB&#10;fcJ8CfKL+xfmrqKVD6Zut1WjWwVBbw/V7w2v1pvsW+t8ZBTJjBpKkzps7cykNlDk5Jy9w9ocZHSd&#10;g8w8al7FTe1w44B+igCkLl82ZOhZdXDFEhc5UUHqJEa3U8ahsLWD1OZ4St4PEd3aRUbC5q/DKY5X&#10;qyUPvcpaxxu0NtUTJzYMhGx959J9EVuvn7fC2Hrd3DuW7EWEy9q33jyn4u1bk60piiJb0220smGG&#10;gNFbt26VtLG1l58qj4Pl0FBVKFZK8Sr7yoDg1A1mk1CygLgIZIxu0bkep6lutyKZodub5DTSFlJC&#10;TVPvsXWC26pIFG9n1kBTURKltZ3I6nPVsuWpW5hCTnGRg1YYolYz4NRkt7Um01c5D+w6rOb1Vh26&#10;gvoKiHooG9iJ57/1vEL6Tz5vLZWrA0WT9Oacfwp2SePhtAf30H5t1DgYPbhT8s7ROgwqpIxuh7gg&#10;gs7eNGILGSd/iGhoPUQJoHBcin5ijNZ+cBhXq3Yr4/qVvVNQ21RvG9gQ43VlcIMGp4itp03D5+sV&#10;lXnbo0gm+9brVseb1tV965HokevzFu+tsvWhQ4P6vPW5t+yS561v2jo+DrgmW1NU/8pja6wJZGt6&#10;0lY2bEAuW9eVgKmxNSQ8bXhtWCx7z0uWLDHaThVGB+Z6pOuyNdpa5648tsahC9AiofZwdMl397az&#10;pISaph7cty6lQ5pso1Mew5hKgy9lx7e6LY3MDk8p37UN+AbcYGUvMsHOMyG1YOYGOcQ8i38SDmGE&#10;RgmTiJeImjAiaMzWo4ipiKyIr4iyGm8piuoPpbK1LBEuW9tKYmsL2ZoOrWzYgFpka0/Cylah7g40&#10;anqb1pBwOV4lcfPNN4fTQ0MMdM0116BCKMFxdItqMmdk2kysf+kqRwKoqSJbT40LZesO2TaJa5vN&#10;aU9rlMa2x+z8C0amm6oMe5EJboStDa8tIhpbw2RriqJEOWxtK0bI1rLIuMuOuxyRrfvWyoYNqL1s&#10;7UoQ1uNmE0YEAaNC2JuMEpF1BgRLW2so1SBv/xuympKAkMBhPvGblFDTRLam6TbYi0xiCV1uMHOD&#10;XONsDSOajo7u3bNnhGxNUX0oYWusAFgHsBrIskC2pidnZcMGVARbS7VULIYEc4WGUyu4m9/y/IYr&#10;5Ej/SFhXQvBogrTbp4vUhuBQFvF7UkJNE9mapttgLzKJJXRl4bXL1obXddl69+5dZGuK6jfhrse9&#10;3yBb26risbW7ENnq5K1aYm99o3vMyobtVl22FizOglcrFdjV3EAuEGtWUqBk9INXTMarJkNASLg5&#10;MVFHQpNGdqxFSqhpIlvTdBvsRSaxRS83pFmcg1PZ2vDaZevx8TGyNUX1rVy2lgdCPLaWpSNka3fB&#10;cRciW528VUvsrW90j1nZkGpNSqhpIlvTdBvsRSZz62w9Ef/Zc5etd+7cofGWoqj+EO56j63lS0Ja&#10;ZGtvvTJ76xvdY1Y2pFqTEmqayNY03QZ7kcncLFsLXkuwlK8Kcdnafp1R4y1FUf0h+0VGj62L+JIQ&#10;2Fvf6B6zsiHVmgRQU0W2pun22AtO4rpsbXhtcTGLrfdVvypk9+5dGm8piuoP4a73viSkLlvL8uIu&#10;OO5ClMPW3spG956VDanWJICaKrI1TbfHXnwST46tBa+NrffvB1yPjY3tQ2SVx0I03lIU1R+SB0Kw&#10;AmAdwGqANcFla1k0bA0hW9P5FjSkWpQAaqrI1jTdHnvxSSwBLB+vJRAaXhtbw4idsLG1PHI9MrL7&#10;m9/8poZciqJ6XbjfcdfLw9bG1rI4yELhsrWtJ3XBGvbWK7G3stG9Z2VDqjUpoaaJbE3T7bEXn8QW&#10;w9zA5ga8kK0FryVkytY14mj4WMjO6Huut2/ftm3rli1bNm/ePDw8vGnTpqEheGjjxo0bNsAb1q8X&#10;r1+3TrzunnvuWbvWvHZw0PXgmjVZXrN6NU3TYu/ucO3dU+7thrvP7kS7N+VWxT0rNy/uYtzLuKNx&#10;X+Puxj0uv8XoPRAibJ3zQAhMtqazrGxItSYB1FSRrWm6Pfbik9himBvY3ICXxdaC1+FjIfYbjQi3&#10;gOuIr2O8hhGSxUbYYgneLmrDFuNhhHzPLhDAHi7QNO3dI94dBLu3mHvr2f1od6jcsHb/yu0cgXV8&#10;gxtYu5vWdR8IgcnWdJaVDanWJICaKrI1TbfHXnwy12XrEK89tna3roWt5anrXbt2RrvXMV4bYcse&#10;tnh40yaxi9qwRXexG/hhlwlCewBB0/1j717w7N1H3l3m3oC4H+3etLtV9qqFqgWscXfjHsedLk9a&#10;4953N61T2dpWEllY3KXGXYJywBr2Vja694zPZkKH1KQ1NjYmgJoqsjVNt81eiBKHbA27MS9ka8Fr&#10;RM1w6zoLrwHY8ojItq1bYYFssQVv2CI6LLtlYov6HhCYXWig6T63d3eY7T5yby73pnNvRrtDcbfK&#10;bRshdXwjZ4E17G1aC1vbumErSQ5Ywzls7a1pNF1OCxyWVmRrmm6bvSglnjRbC16HW9f2ZAiCrjwc&#10;IoRtkC37XsbZgtrmfOA2u3CQY4MJmu49e+/2LHv3jti9xYyhzXZv2t1qSG1UjbvbwFqeBsnftIZt&#10;JSFb071tgcPSimxN022zF6XEEsY8vHbDHqJgg1vXiKwuXsMIvSFhK2SLq/vZZgvqsBvsYSEAsUsG&#10;OfZ4gqZ7yd67PcvujePdU+7t5t6GcmPafWp3rkvVsNzmBtZwg5vWOWxtK5K3Uom9NY2my2mBw9KK&#10;bE3TbbMXpcwhW8Nu5Mtia8Fr27r28HrfvlH55hAYwVgskG22mG1RPHIA3GKXA1x7uEDTtHePmL17&#10;CvYwGra70r1VBanFclPLDR6CtbG1LBG2YtgakgPWcA5Yw96aRtPltMBhaUW2pul22gtU4hbZ2sVr&#10;eTLE8NoIe9R5SkQI22zBOwWyYQn8SXtwkGoPKWi6V+2981Pt3UHq5L3m8bR7k8pti/sXdzHuZaNq&#10;F6y9p0GKYGtvNaPp0lrgsLQiW9N0O+3FKrEEMw+v3eCHWJiF1xJEYQmr8ET8e42C12LDayFss/yz&#10;cj5wiyXqp5B3aI8eaLp/7N0Lge0+8u4v99YzjBa7N6zcwnI7290tVG071rCtCVlgncPWthZ5a5TY&#10;W81ourRWOiyryNY03U57sUps8cwNcm7wg7PY2sVr9+EQj7BtA9sgWywx2wK5xHWzxXsPBcQGCjRN&#10;Z9m7a8R2Z3l3nN2JLkyL7f6VvWqXqg2sbccalsXB1gpbPTywht1lx9Yib40Se6sZTZfWAoelFdma&#10;pttpL1aZQ7aG3fjnsjVsIbMuXgthC2TLPyIbZ7uRW2K52AK8F/hhY4JUewBB0/1m747w7N1NsN1r&#10;7g3o3pjG02JBaqHqSYA1nLNpDeeANeytZjRdWgscllZka5pup71YZW6ErRvcuhan4rUQttnlbA+1&#10;YYv0Fv49e5RA03Ro764x2/3l3Xd2PxpMm+0u9sDa7npbB7LYWpYRd2Hx1hyyNd0bFjgsrZStKYqi&#10;KIqiKIpqVb/2a/8fphlT0s0SBVoAAAAASUVORK5CYIJQSwECLQAUAAYACAAAACEAsYJntgoBAAAT&#10;AgAAEwAAAAAAAAAAAAAAAAAAAAAAW0NvbnRlbnRfVHlwZXNdLnhtbFBLAQItABQABgAIAAAAIQA4&#10;/SH/1gAAAJQBAAALAAAAAAAAAAAAAAAAADsBAABfcmVscy8ucmVsc1BLAQItABQABgAIAAAAIQBm&#10;Rn9cRwIAACwFAAAOAAAAAAAAAAAAAAAAADoCAABkcnMvZTJvRG9jLnhtbFBLAQItABQABgAIAAAA&#10;IQCqJg6+vAAAACEBAAAZAAAAAAAAAAAAAAAAAK0EAABkcnMvX3JlbHMvZTJvRG9jLnhtbC5yZWxz&#10;UEsBAi0AFAAGAAgAAAAhALEL2pndAAAABQEAAA8AAAAAAAAAAAAAAAAAoAUAAGRycy9kb3ducmV2&#10;LnhtbFBLAQItAAoAAAAAAAAAIQAN1pJ+aWABAGlgAQAUAAAAAAAAAAAAAAAAAKoGAABkcnMvbWVk&#10;aWEvaW1hZ2UxLnBuZ1BLBQYAAAAABgAGAHwBAABFZwEAAAA=&#10;">
                <o:lock v:ext="edit" aspectratio="t"/>
                <v:shape id="i000052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4fwwAAAN0AAAAPAAAAZHJzL2Rvd25yZXYueG1sRI9BawIx&#10;EIXvgv8hjOBNsxWRdmuUIgi9SNWWnofNdLPsZrIk6br++85B6O0N8+ab97b70XdqoJiawAaelgUo&#10;4irYhmsDX5/HxTOolJEtdoHJwJ0S7HfTyRZLG258oeGaayUQTiUacDn3pdapcuQxLUNPLLufED1m&#10;GWOtbcSbwH2nV0Wx0R4blg8Oezo4qtrrrxfK+eNEdhzW/dDW3zGya8+HizHz2fj2CirTmP/Nj+t3&#10;K/GLF4krbUSC3v0BAAD//wMAUEsBAi0AFAAGAAgAAAAhANvh9svuAAAAhQEAABMAAAAAAAAAAAAA&#10;AAAAAAAAAFtDb250ZW50X1R5cGVzXS54bWxQSwECLQAUAAYACAAAACEAWvQsW78AAAAVAQAACwAA&#10;AAAAAAAAAAAAAAAfAQAAX3JlbHMvLnJlbHNQSwECLQAUAAYACAAAACEAkLBeH8MAAADdAAAADwAA&#10;AAAAAAAAAAAAAAAHAgAAZHJzL2Rvd25yZXYueG1sUEsFBgAAAAADAAMAtwAAAPcCAAAAAA==&#10;">
                  <v:imagedata r:id="rId118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01" name="Group 1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0" name="i0000579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98894E" id="Group 110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3+SRwIAACwFAAAOAAAAZHJzL2Uyb0RvYy54bWycVNuO2jAQfa/Uf7Dy&#10;viQEKGABq6p0UaVVi3r5AOM4ibXxRWND4O87drKwhUq7WiQs32Z85pwzWdwfVUMOApw0epkMB1lC&#10;hOamkLpaJn9+P9zNEuI80wVrjBbL5CRccr/6+GHRWipyU5umEEAwiXa0tcuk9t7SNHW8Foq5gbFC&#10;42FpQDGPS6jSAliL2VWT5ln2KW0NFBYMF87h7ro7TFYxf1kK7n+UpROeNMsEsfk4Qhx3YUxXC0Yr&#10;YLaWvIfB3oFCManx0XOqNfOM7EHepFKSg3Gm9ANuVGrKUnIRa8BqhtlVNRswextrqWhb2TNNSO0V&#10;T+9Oy78ftkBkgdoNs2FCNFOoUnyYxB0kqLUVxXsbsL/sFroqcfpo+JMj2nypma7EZ2eRbEwTKE2v&#10;Q8K6usQfS1AhD9ZPjlGM01kMcfSE4+ZklOf5GDXjeDaazGfzvJeL16jpTRyvv/aR4zyfTsfTLjKf&#10;jefZaB5RMdo9HOGd4VjJKf57dnF2w+7rLsQovweR9EnUm3IoBk97e4dGsMzLnWykP0VTo+QBlD5s&#10;JQ+Eh8U/QiErnVAyw99kOh9YXYUSn2+GuKDDTZpdI+2DbJrAfpj3gLEjrhz1n5o7t64N3yuhfdd+&#10;IBrEbrSrpXUJASrUTqCb4FuBbuLY+h79ZEFqH/Ax6jwIz+swLRHHTzRNAPriIIK+4AwluN53b/HN&#10;q+ozasH5jTCKhAliRQxIOaPs8Oh6NM9Xeg47ABEZ4ukNji0Zkfefj9DzL9fx1uUjt/o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H3pBXcSQEA3EkBABQAAABkcnMvbWVkaWEvaW1hZ2UxLnBuZ4lQTkcNChoKAAAA&#10;DUlIRFIAAAPJAAACjQgCAAAAnBC+AAAAAARnQU1BAACxjwv8YQUAAAAJcEhZcwAADsMAAA7DAcdv&#10;qGQAAP+ySURBVHhe7L0JfFTV3f/P82ufbk/5/54frfZRUYuVYmnZBBfECEIlrIYIBAhLEAIkJASy&#10;MVkmIfsyJCSQheDjUje0tta1WnGpW7EqWq2KW0Fr3VrXutSttv/PPd/vnDn3zp5kwgx836+v8d5z&#10;zzn33JvJOe85nLkz6JhjjlmzNktCQkJCQkJCQkJCoi8Br7bc+uCfX5eQkJCQkJCQkJCQ6EuIW0tI&#10;SEhISEhISEj0T4hbS0hISEhISEhISPRPiFtLSEhISEhISEhI9E+IW0tISEhISEhISEj0T4hbS0hI&#10;SEhISEhISPRPiFtLSEhISEhISEhI9E+IW0tISEhISEhISEj0T0Th1i/9+Y0DauPAn18z0yUk4i3o&#10;JWq9XF95w0zX8fqbb//9w48/+fSzf3755b8FIY7BSxQvVLxcX3vzbcfLWEJCQkIiDiNStxaflkjU&#10;eNmZ8t7fP2RtEYSE4r33P3S8mCUkJCQSMQaFxJE5pnHc0KG33rbHkYhAIg45EiOMKOatJSQSNQy9&#10;/vSzz9lTBCEB+fTTz/WLWUJCQiJBI4RAD7Bbk0M79DpgYuQRiVvLjLVEwgf9w8t773/AhiIICcu7&#10;739gvrajClrX54iAiRISEv0V3/nOdxwpOkIcOrwjftwa4TDpPoo1Ioxbv+SXIiGRoPHam2+zmwhC&#10;gvPqG285Xt4SEhJxG9f8/PozzpzoSEScOfGs3df+0pF4hERcuTVC+3TfxRoRxq0PvCyT1hKHSXzw&#10;4ccsJoKQ4Pz9w48dL28JCYl4jprahmUrVpop2EWimXJERby5NYKsuu9ijRC3ljhS4pNPP2MxEYQE&#10;55NPPnO8vIOG32d5w0cvikhISIQLU6b9VXtgAtoaAkfmmEaI0w1wS3QMoFv7pUhIJGh88c9/spgI&#10;QoLzz39+6Xh5S0hIxH+ccebEa35+fbAlIkdUxJtbk1jjp95wZIgqwri1hMRhE2wlgnBY4Hh5B4g+&#10;Tj/L7LWERAzi/1kMcSQegRFXbu3w6b7rdT+49Sfnn+AfSN+yZ5B/mAUlJAYyWElC4ngZUyDd8TKm&#10;oCKCcEhwvLwlJCQkEijix60DmnQf9VrcWuJICVaSkDhexhRId7yMKaiIIBwSHC9vCQkJiQQKCHQI&#10;HJljGsEcmvTakRhhiFtL9D3uu6y00VO68479jvT4ClaSkDhexhRId7yMKahIpLz++FOvv36L58bY&#10;PwjwxWs8tz3185ZbIl0F88w17fe/FEV+IS5wvLyjjcysnDXZuY5ECQkJCYm+h7h1P8fjl6zLueQJ&#10;RyLHvstzMi9/3JEYKu6sjy6/LZ673l1+/YuORDOeutZdZWXYf11pyz1+R6OIu7d33W1d3WW3+x2K&#10;p2AlCYnjZUyBdMfLmIKKhOTDeyvK7n1HbX52/0Xdz7z965ZrXlC7MeCp9g3kxx/gLA/d1nnliyo5&#10;CI/tKL6B78lT7fV7Xw+XX4gzHC/vaOPsKdMQjkQJCQkJib5HXLn1E5dlTkttus+euP/q9dPOrr3T&#10;2r67ZXrG5Q/bjvZvvPxgT8HShYvLr9jvd0jF7Y00IDmi+Fqfwkbn1k/uLs5sufVJI8UWYdz6jtp1&#10;l+1zJnrj5Vsra2590ZFoBu62mzJYFn6t/yW/eM8VNZtSZuACz521vLjjzqc4/c56vzuQtr6G5q1x&#10;+Y5DZ9Ml3LF1dsoFC5YsW7FqzbqcjflFJWVban75iD5XFDFvwaIS9xYzBbtINFMCBitJSBwvYwqk&#10;O17GFFQkFJ/dv828FTnhJ60/eKhlVU7LnqfJx6NDu3VEGG796X0tlz9Nmw4e75wyrfzXjsY8c/mc&#10;aVT2qe6ZG72VxIZ39nkuXLVk6TWBmxc9j+04e/rCVUtSpk6ZmbKk6PI7X/6UD0TPRy8/cElNhauy&#10;qaHput8e+IhTo2PB4vT6pmbeUWAXibwTEsfLO9qg16QjUUJCQkKi7xFvbr14aToLH8dDF6+dNXc2&#10;uXWsY/8vixfufJC2796e1hTJSV++oXTxRQ8pbzYtioK0MsQhuPi1NUvPW+W5WavtE1cXNd7Kiyt6&#10;5daB3wA03mHPBp823gM8cfV613U2xX/xjtrFK2tve/wh6/3Awy8+cUPpBWm1dz7ny2AEzuj9BTnf&#10;WgSfqn/o2gBu/afnnnrsjy+FfvJjdUMzrkjrNTawi0SdIViwkoTE8TKmQLrjZUxBRULwwa+LfGIK&#10;z15y1Uu8E5J3ntnj2bDtvg95NyRv37DB+C2bseMpzhIEw62D83jnkqWrMq57jXctPr2vfumclAjK&#10;9gdP9yysvZ/096mLF17+mNr697+f//mGjWjYkoVLc3qe8pn/y3tqL1x6AdKX0luFp9oh0Nauz87h&#10;1u2Pqy3rPl+fn7Lq4md4Nyre/f1lBbX3HPg77X1y4PE/8WZ0tHd04pel9Rob2EUi7YbG8fKONuh1&#10;4kiUkJCQkOh7xJtbN17Us3yTMW18T9Py9qYarW6xDVMEDV8MEDrnizdVpdgWVEAu63lphNeMkdlR&#10;lcM49/2yvPYmr7beVj9LV3hnfcbFIebpg7m1twG+uKPW7tb7Lt+03v4vAFbKzgf1gum7W1ZW3mY1&#10;ydf4+9pnuW8INBFuanrEbv3KfZf33PmMLfFPzz+593dPPfeSLTFguMotn4ZVk1hj15EhYLCShMTx&#10;MqZAuuNlTEFFgvLZ450ZO57S31fz8lWrPL+nzecvLrrl5X9/cF99E5n3y9dt7A5qeB/c2dL5kOXZ&#10;do0OoM7Rzluvav/9B7wTjMc7c666vnahMav9zp78osu7NwyQWxsq/FT7tE6vW2vw7mUh37p37nUt&#10;pRulCXBDTLcGH96/bXrZvRG9izH57Mlt6Zc92j9f81nXaPk0rJrEGrt8IByOl3e0QS8kR6KEhISE&#10;RN+jH9y6/8Jy6zue3L0p3SuUMFfIpdZcQ9Seun37poWLlyKKdiPljtpp9T2XbzpvmhK7/bc2rbMO&#10;pVywsvRy8sXn7t5Oyxumb7TyB8jz5O7yhXPPPW/u0oWuy3pcS5H5vAuwbZ/N9Ya3Jfc0LbappNWS&#10;ue1303ZIt974S+8SC3vc3jjdl/nO+vNmzE5ZV3/JnQ8Hktpezls/tLs8o9H/c4fP3d2yNqOF0u+o&#10;XW5NxiP99salHY9ShnuaLvAEWlH9cM+qqutfpu2I3frZ23f8fK+R8vwf9t51175nIhBrCqXXU3Fp&#10;EYo1gpVkgPjwqfal1Xe+vNdTdPlDlkDDjKvv9Erc0z1ZMMLP7t/musuy28d2bPy51bzXbijLcl26&#10;9wVzDcZne2tT/BZsPN45p+d53sap7mpy3fa2VskXrqr++ct8KASP7ViYU1Z8wcLi7rteCiqXcOsb&#10;X3u6Z6l38th6G1B7/0s3sFvjoryS/eFTFxfRDLF6w/B455SWW24omjFFNenDF2+ptZZ2rLJO93ta&#10;GPPanfVZc2aePWVmCsmxf56nL111wUy1hKPrioqlS6dPm3HB0lUV1pV6eWdf+7qLHlNvX16+Lks3&#10;knlnT86GPea9BA63tm7vzIuUsn/69KXFqv2rci59/kM1Pa/f8Lx+Y3H+bcb7kCcuTe0OuErloz8/&#10;8rvf3vfYI48+e/Ad1axP//H+x19+GeZLi5ReWy/myMUaOF7eYSMzK8foEAKEfLRRQkJCol+iH9x6&#10;0FXv+QfS/33HIP8wC/qFcus/v3xr6QWkp09dscGaw/Z364cuXptpm9CFW5/L0mwpYE4P6+DDl6yb&#10;XnrTc1bNq1gWg+axi2DYeWsU2Xf5po2O9d8vXrdx3dWs48Hd+vbGNOeycgpc+wxj1plq2P/gtS1r&#10;Z83NabrNIam9mbfef1NVJgT6Nv8103Di5+6/uLzpTnW7OD9cWa8mN6bkzbAuWTcjUrd+4beXdN31&#10;DG3/6bm9t99yx+9+f999T7/AGV558U9/9mUOFDRjPclYHBI2WElC4ngZU1gH/F7JVgQHolbe/rhS&#10;vdf31i7N6r7x8gxzfvSZa1w3vvbvD++t7XkKlvnzdZ0P8YF/v/MMFPOih7zT3fBm+5IMxe+hvD7F&#10;hPsqX2S3/vCuau/RtwOsGPFOePOakM9ee6hn45ylTTe8GGgO23Lrt//98vUZRSSpz3dfCNFHtQ63&#10;xiUU24Qebj2zmtfDvHOva6F3RhlvORZmWTmRoX6fSlIEzGNTYdu89Tu3NUGC56RoU0dLNnp6tq2B&#10;HC9cquQYd36Py3LllOm+bH5u7a32Hdw0731+bId1P/HOZzrfq9d+fqHvfRF44+bqC3e/yjsGf330&#10;7n1vkEd//rcXXnn3c+XWf//nl/9SaUGhGWu8mPXikEhwvLzDRli3RgZHEQkJCQmJXkQcurVakGCp&#10;56MXZai1135ubU6UUljz1qx9j160sOA6PSn74k1V51l13tO6eOn67TfcT6tNAueJwq3vbkkNfPTO&#10;+hS9ouO2YKulH+xY7Gg/x0M7V+o5eyvM9dZP3FpbYD2Ow3e0V25tiycuW+9t7e2NRpOeuKyUm+Gb&#10;wFa3PYBbm//OELFbP3tbZ/utz1jbz++98drfPv48Ep97yOfWYUIvBdGLQxwZAgYrSUgcL2MK64Df&#10;K9mKSPlwnydlIau2Px/e6wq6LOGlK9dV3+mYelXTqDThrYBWbrvPcnHvEojXb8mJYJ2Dud76wxev&#10;9yizJGe14lKlleTW3oXj0M01Vjac0e7Wr9+ypn6vXv1iAXX2SjxKmbPsL1+1yqrznXsrUrI8Nz71&#10;uioWOE9wt/bywUMtNKeOlpztleMP7qyfYRPoD/cFknUFbr71zwKf3lc/dQ5duAo1O/5890J1Rry1&#10;qN9nXt1nD/akXuz/uJf3nrj+hlt/84Cat37mqacP/u0fyq3/Edqs9VIQvTiED4TD8fKONnAuhCNR&#10;QkJCQqLvEZduraz6hpvJsAO49T1Nc0O6tbks2Ld8+bl9d15WuWr2+t2PB8sTsVs/3LM855JAzxLh&#10;dwVqO4hWWguXF9o/r0mxH17OE/beMN06QPTls4xWPLm7mCbs1Zppw5v1L+K+9nT9VuHlG0r1chcd&#10;1kce1YP8OCUit37+oStqLrvvBXtixG5Nn2XUS0FIr/vrs4yOlzGFdcDvlWxFhHz4eOeSDXuCnd8u&#10;yjZeuDQrI9DHH6GePkH0mbReXvzSlUvJtkMR4WcZyXGVVT/l/WimV6n1xjOXzwnp1uaHOF+/bqP3&#10;ej944a5r8peu6n7802B5wrn1v//9+21k/3eW0boaC9xSarZG1+Nw63duK1dOb7m1zbkVtBiGFvDY&#10;eOfeyoyrnvmc97zAre//0ye8w4Rxa/oso14KQnotn2WUkJCQSOiIT7e2VoOkzlqnl/w63BoKu9Rv&#10;TYhWQ3O9x+NXFCy1rb64rz3Fdd3+IHkcbl15G2Vwxn64+Abvwg8znrjaXHmC2gLUYMmozT4p9t/Z&#10;nrG4/FpHei/dOsJ56wc7NmhXhhOba6nvqL2g/uYXIdy+tSsP7VyZoj2b4+GedUvtDw+JwK2fvKG+&#10;8ooHXzJSKCJ165T5aY411thFopkSMFhJQuJ4GVNYB/xeyVZEwocvXp+ztPOxYNPIMON11wdaHf3p&#10;C1cVzykKbOSP7Vh1pbfMy9dleZcC+z66B/m2rQ8ORFRurVaDLLyAp2/93BpHl/qtCdGftrSt93i+&#10;2z4T/85t1Rdc+lKwPA635pUzLz7l/cyiNUVNy6zfuat6DeqxeO3nG5ZebD6r+8N9noX+FX76+u8v&#10;WuP91ViS3bLP+Vt6+fo19Re1b/D/BX32x4uLcnf8/nW7Xv/10V/f84L9E45h3Hr+oiWONdbYRSLv&#10;hMTx8o42xK0lJCQkYhRx6tbWOo2Nu5+ibX+3htVd6145a+7ShRva1dPrTLdGPdeVLrc+p7hw8crS&#10;XyoF33/dRuuDjGeft7yK/dU/j10E99/pWTg3ze+zjM89tLt84YwAcowmXbLO9PinrnU5n9W9f+9l&#10;RcvXNt1nyihackePa+msVV23+3/PSwzd+uErXDk+LX7xhiK9TFzFvt2bzpt27kL6yOP+B69tXHne&#10;Yo/ZQnUtK4u8t84bcGsas31hXMIze3/Zvrns4jtf0PmNiGJNSO+ClSQkjpcxhXXA75VsRTg+eOHG&#10;powLO+/zW9RBQLvzL9zmf/SdF/d2r1u65tKnDNWDxTpv7BRrHvftX5d1eqeofW7975dvqb3qpdAz&#10;11G6NSS+2Dt96+/WeJNwb+2FKXOWrsrv2WddkOnWuNJnrPnpJVaUX/yMWhvzzOXWBxmnTZ2z4Zqn&#10;1XUGyGNXYbyjmLNQrdawzkXP2suqvVF/EPPth3qsDyNesDCr9i61OOSdpy4u27hk6dILLqy+0qjQ&#10;+nDk0pTpM5fmt+x5wXeLreIXWIey1my43rvgAxd4dpB3KZ+9dNfVVYXFrpouT12j5+pnrGfwffb3&#10;Pz3yu7vveeyRR5/f/8qH1srr8GtCeo3j5R1t0EvIkSghISEh0feIK7eO/3j5jtpV9c7ZZRX378wp&#10;vYkl8qGdS6dMm55ScLUhvk/dXLM0s+bq++0Cvf+X5bOsx4AEEejYrAnZf19X5vLyS/aSWN9Ri3cd&#10;M5ZW3sTvZPzi4Z5VKzduv9U80UM716a7L7o90H0IHnsvyits/uXvrKXVAeNwc+sP7mvJcl26L9hp&#10;X7+xPKfH7+g7eyuWwvlueSyi1jow3DoCInJrIX5xvLyjjcysHPnwooSEhEQsQtw6gSOwW0cQzwV6&#10;ot9hH6wkIXG8jCmsA36vZCsE4dDheHlLSEhISMRJ9INbSxyq6LVbH5nBSiIIhwWOl7eEhISERJyE&#10;uLXEkRKsJIJwWOB4efvHAb+UqKKPxSUkJCSO2Ajp1q/4pUhIJGb8+dU3WUkE4bAAL2nHi1xCQkJC&#10;Ih4ilFu/JG4tcbjEm38L8rAOQUhM3vjbO44XecDoxfSzzFhLSEhI9CVCzltLSBwu8e77YR73LAiJ&#10;xbvvfeB4kUtISEhIxEOEdOuX/VIkJBIwXnrljS++sJ42LAiHDXhJO17nEhISEhLxEEHd+sCfX3Ok&#10;SEgkaLz3d+cX7gnCYcB773/oeKlLSEhISBzyCOLWr7zhTJGQSMx47U3+YkFBOPx47c23HC94CQkJ&#10;CYlDG4HcWj7CKHG4hCyzFg57ZOG1hISERFwFu/VL2IFSv/LGwZdlKYhEYsef//Lm6399++13//7p&#10;p5+xfQjCYc0nn36GFzxe9i//RR7MJyEhIXGIg92ae2hBEARBEARBEHqLuLUgCIIgCIIg9A/i1oIg&#10;CIIgCILQP4hbC4IgCIIgCEL/IG49EHz2+ecffvTRu++9//Y77/71rbclJCQkJCQkJAYyYCDwENjI&#10;559/znYixAZx69jyj08+eUt8WkJCQkJCQiJuAmYCP2FTEfobcetY8an1VKz+t+q/vfXOm36JEhIS&#10;EhISiRgY0TCuORIlBiZgKfKw2lggbh0T8GJ1vIIlJCQkJCQkJOItPv0s3vX6yy//9fcPPnrzb+++&#10;8upf6QHS2MDuhx/9A4c4Uzwhbt3/4GXqeOFKSEhISEhISMRnxO3sNdT5vfc/fPmVN/TXsjgCh5Ah&#10;3gxb3Lqf+eKf/3S8ZCUkJCQkJCQk4jm++OKf7DFxA4z51df/5pDpgIFscaXX4tb9zNvvvud4vUpI&#10;SEhISEhIDGS8/MpfEI7EEAF7YY+JD+DKIaar/QOZ40ev+8GtP/7444qqOgTvx4CHHn7kod8/0u9P&#10;jUHLb7jpVrQ8Y3UWAhtXX3MdEunoRZf8jDYi5x+ffOJ4sUpISEhISEj0MTq7d65avUZHbV2jI0N/&#10;xR+e+OPua65t2daGn7+9937H0VgEzohwJPY9brv9DoQjMXT04skhpE+RBBeIjMhnrM2In9nrvro1&#10;iTXumntLLSfFALj1nrvu6V+9vv/Bvdm5+eYvngKJOASxxjZnjYx//etff3s70g87493k/156RX5R&#10;KQIbjqMSEhIJH/tvrM/LzV7febcjXUJCIvowxZoiqknZCOPiS3+GmguLiuHu5e5KbJe7tzz7/IuO&#10;bP0bex9+ZH3Ohn7Xa1xFYdFmR2LogMPAZNhpIsPUp9DBBSLj3fc/cHgz4pnnDrb3XLV20xbErp/9&#10;wnGUAgW5it7yqxtvQWvxk/d7RZ/c2hRrPd0bC6DU/avXsGf6ZcOh//znVygRG6TUOig9Qj759FPH&#10;yzREXHTp5dV1zfiLRWADu44MEce9rmHLLnnOkdiruKf8+0su3+9IPFTx3PVrRqVd8qRfeuzi1X07&#10;157+w2EnL776eeehmMfTl5e5L/+jI3EAIorzPnxp0YYdD77mlx67+PPjVyk3rbv+BechR7z2+I2t&#10;ZZuy1+dm5xVVX/r7PxuHDjxyY+tmdWh93U1cz73brV2Oil89pzOr6K/fxZt3bMut/tWfaPeZX1Vl&#10;V974jLX93PWVudvv19kkJCQiCq3UOsiAHXH17msdBSMPiDUc91c33KhT4LswbBhqLDxeB9xaeXBx&#10;P+o16qS7hA3HodABk2GniYwQsqRVKkSegARbDbJ955ULMzbpwK4jA6LvK0N60WB/eu/WAybWRD/q&#10;NVpLM9YwbE4yaGhu7d2d/fsHHzpeoyFiXc5G/VYYG5uKSvShKOMwdesBj/2XLZtYuucV2j14S/6U&#10;bQM33fjIxfk1tx5wJA5AHKrzRhRw0KLt97xKu49d4a53SrAvnrntqjteeNPaPnjv9oLc1nvUNpx7&#10;b09+Qfsd+3mXY/+NFZuvesxMMaPf7onNoV/b//u79z6n3pmIW0tI9CagiRDf226/AwL623vvg/J2&#10;du905EFArx0pEQaqxSlMsabAAI3z9kXZgwWst6u7B5XjvGg2GtCPeo2bg1sU7C6FiA8+/IidJjJC&#10;yJJWqRB5AvL+Bx85jJli+TqX6dZrN21xZKD48KN/cEW94lDOWw+wWBP9pdd04wIup+7LvPW777/v&#10;eI2GCFQeYjeaELfun7i79OTFl3lnrJ+7fPGw8gFz699dVNS6x+5/AxKH6ryRxYPb11ddv59379vh&#10;P8EcOJDTO1v89OVlRbv22o5aAbfmKeQA0X/3JJhDi1tLSPQmIKDwTvhoXX3D7muuhZIiHHkQvXZr&#10;2DPU1pFIcfGlP4t2cYV/oP3mLp0ObxXMGXG8Z8BF9VqvUdD6cNrDj+D+4HS03hob1994E6VHUjNM&#10;hp0mMkLIEh3SwakR8Obf3nXoMoXDrddsrHRkoEBxrujQ0Ru3PiRiTfSLXqPZaLxeCqJxiDWCD0RG&#10;5N9tXuKucpwIUequdmQLGq/uu6Qw5SfDTv7+qJT8X1xuuPVrD19WPHvUyd8fNnbyys4HXn37r09e&#10;NHuE4YjYPWvbAwFzItF061f3XVm67NQRyDDy1LnFlzz6GtWw/7Jl3y+95YEd6tCI0xe37NEuvv83&#10;2xaPH0n5r+O1HJb3b7+68wKcqPReyuZLv/miNVb+sRfs2PvKq3u3L7HWY/zEXtZ7Xc/f1rJqstXa&#10;k38yRa1etZraeeWONNwE1z1Wnv2/6VwzdywyfH/UtBW+Vr32wA4qOHZy4S1/UomBcj5/yRKrchXL&#10;Lrmh3LvtaLaV09mSYKdWLbyxJ8u6UaPStv/utVd+16nuz9jZhdf/gWtT8fq9rXntd7+utl954vpt&#10;JRscaxvu78yuvPbum9uLrQUSmyrsax6MsMmoKsUG+cxt7aVW2dwNZcZ8rXFea8XCjlvv2KFOvbnl&#10;1/vfRBHH6VSeB7ms1U63lRl1NvzmeT567a89JdnUhleeuGlHFWcoa7/+cZ5+/uv+33gXb7gvf1yl&#10;vPXqYzd3VqjmIbH1V09Yp4P+qrJWVF59RaV327zAAPHmgUeuqt7ced8raheVFFz8sC2DCmtm+ka0&#10;2ZmOcN6Tu353KV3FpoqL7uUi1o392U0qXSlyoPZbvwtvm9Vvwbh7Nrd+/p6LqSzu0q9DXZqExJEe&#10;5e5K/IR60sIPdtPf3NHV3aPdERl67dZbW7dRWZg09F0HUn51w40OM+5FmDWgQlxOwHUmnd07e3EJ&#10;zz7/IirEKXSgEtSPwIaZjmz638wDRrRPCyGB4R07Wm9C5AmI/oIYR+y67BemW2PXkYHi1df/xhUd&#10;Onrj1uSmYQP+zQWihOw5bECvuUCUUPN4p/9wvEBDhL5FjnBkCxLPX7lk7OKevcoUX4LmWjqoHHT/&#10;1ct+suRy8rY/9Cz7YeGeVyxrHJn/GzbjB1qSZvc8FSSn6dbmKd7+02/KJ4/Iuu6gtW259YgUzz0v&#10;Yfuvbz2FyqnCV+6pnjyl/DaVB/knzr1IVQ4/Hjm5dA/VYwTST+b0g3tcZyVNnlt8o7qEh3ekfL/w&#10;FrUwQ7v1S9etHQkz1hJvBZo6YprrN9QMOjvXQK2a3LLXSv9N8Q+XUEteuvsXlvUGy4mIYN46QEuC&#10;VogWDuMWWjfkrGmzueC+7XNPzr+ZfyOIA7c15V/0e7X93PU1m6p3P22tHHj96asrvWsbIHPrS7ru&#10;ednaPnhX6/qiXY9wWXsEces/XlVa0Hm39at588mbf6Pd2jivMr/1dVf/Ead788ndVdkFRc2XKke0&#10;TldCEmzY4b5dBbnVV+wzF04YNWBXXYg3w4F7OvPXN/3aaoA1kbxdXchrf7z111xt3Yaaqx5Wrxxa&#10;0VF/m7rS6OatLWG1RLag5frHqbhNgp1yTNaLNzA6UYXfPXHv2qtqw6+jJrf0iqetbas4X4XKFqz9&#10;NocO6NZqyQr9atRdKrvqSZVZQkLCP2hSGW5N89bYhjXCRPc+/AgCyoiflEj5ow3Ierl7CzZodlwH&#10;HQo4Rx5VwGtpgxaZBBTr226/o9fz1qiQ9JpujiNwCSTWAc9rxt/efoedJjLIXnjHjnabEHkC4nBl&#10;M7bvvHLNxkpEMLGm4Ip6xSFbExKhWyMbF4iSSN364SPSrR+96Dyee1bx6i357KD7dk5P8vzOm37w&#10;+jXKDv909SpW57f2es5adaU1kAfO6XNrxyneeu3GwpPX/MLSRDVvvceb/vZff0NFrAwrrmbTVSei&#10;JsGPA34e0ZyTtqT2vJ59fAinZr/35oHmmlPvFGjqfH5vQM0zzu5rv+XWPvENlRPb4d06QEuCV+h7&#10;o4LAtczc+Sjnebhnpu9Eb718Uw3L618fv6q44OLfcbrleWxjkLmya/Uahrt9ax4cEdyt19dd/ojX&#10;ODmM89rMj+aM2++geXT1gTwSQV8eXbMR6qh3jt9+IVSJMk64tUPKn7h8s23Zxmt72rMbfqMyROXW&#10;HK/tv3d72aZmslslwa17/sTvVbQc68wH911ek5t/kfe1F+CeGP9qcY/3qm2/jhDtD+vW6sOON+vf&#10;C96xhJ6Vl5A4ogNqCNOFd1586c9+e+99ZKhI3Nq6DelwR8rWa7dGnagtoNdC66NdtewfqJw2UBUc&#10;Gu2//sab8D4B6Qg0uy9irQOVo7au7h7/xAgvIc7d+pnnDt5178MIbDgOmcEV9YpeNNif3rj1xx9/&#10;THpdUVV3CNaE/F6tCXm4/9eEaHBR2zt3RvuuJfI1Ifo35whHtsBhkzaE9lRseFcycKh0yPeI4tte&#10;ffuvv9s2mSU7SE5ds/MUPu9Ubm0IB6uwuaaCQy3V0G1zhC3dKbV8am8ev8ZYYUu0zk4rQzgMM/7D&#10;zeWLx489dUn5ldayllA5w7t1gJYEr9CW2Xa9uIe+E0F89Wyl5YJqPlWHljnDZbVl/u7SkuLNFD/7&#10;nXUoiFtD0/deVb9504bNTZfc45Vy87wB3LrzPu8hnM7h1rbM3rAl2huM8Jnxwd9f3lCyIa+k/lKa&#10;MLa3GeErG9Stn7+txXvhLb/2f4QIJJiWfKAq4z2JL90M9TaA142EuCcI5Azw6wjR/rBubW04fuM6&#10;v4SEhCNgh1DP3ddci9H/tt/cUVi0WVupOR3ba7dGoB7/J+6RmPZReRGohDZwFfQRRrxJwLsCpOAn&#10;dvsu1hR4s4Fz6RuCDewiUWcIHfG5JmTfE882t1+ydtMWc00IdpGIQ47MfVwTcsjmrcEh0et+EWtA&#10;Ny7gZxkJWngdIkNA3nkv0s8yovKA4cgWOH63beL0i3yrSK1ZZ/K2vZ6zfJOjRrx2W+HI/Jtfuq1w&#10;rHdxSJCcWgeN2VwVjnlrn1u/cnPx99de/ydrsYRtnYM3+sOtcb22xqiwmWuo2WgKtaxl43UH+zZv&#10;HaAlkc9bB3br311U5Ju5fOTi/IDPr7CravAZXJvnWROoRikr5Y/XVq8vukTNy9rO6/DIcG5tTaj7&#10;PUnDVkPQeWtvippFzr/0iX6ft7ZCOzQuxLyfSOeajTDueah7YjbM9uvoy7z1y79uyI3jz5JKSMRX&#10;QBADBoQY+nub90tS+uLWsOrComI47iWX/uz6G2+Cx5PBIxEpjszRBurRG2iwuTaD3LpfxBqBymn9&#10;DKpFYCOqefc4/CzjdTfcYSq1fyCDmT9RP8tIDLBe95dYA7Q2K3cTWh7wGXz60ddvvfU2J0XGBx9+&#10;5HiNBguq3z8c2YLEXs+UkYsvs1Y5//Wtl27bMvOHXm97uCdl4tprHqYPJpoBKcwtzp/i88LAOX06&#10;6Lfeekr13Sqz5dYjlvEyj4N7XFNg7ZZSQ7J/OHcbrRw1wuaUD++YNnnLvfa11FaEcWvH+vKb77WO&#10;2szVf9HzWHpG9f5fdKrpausdSM4wa8l4sJwIezOuWTxs4410f1B21LIrg7QkaIURufXvdxV4P8Vo&#10;xROXlxXV/0qttzYjUrd++aaa3Aparq1WO3Cpvdfuuv9ltS5i3yUQQWuttuO80bn1X1//fVeBXmvx&#10;pzvugSI7TNRvvXVBz++s0/3+6osePGBtvPnwpSW0GMNvvXJR117STZtb/647t9hycd61x3O/vuKu&#10;Z9TlvHbwwV1l2uMhr97169YN2dS6x/pI5fN7rvU+sM9KrOabGeie6BXk9Gg/Vdzx6wje/rBu/faf&#10;IeJlF993UPRaQiJ8kEn7B83Iwh339m29NQWUlz4liZrhu6gWynux+kIZx0KLaAM10IZ+G6ADp+gv&#10;sUbgzQbuCVpL9wcb2KWl5JHEBx8d+mfwffjRP0xXdjwexD+Wrysx8/fxGXz9Qu/dGgyYXvejWBNa&#10;oP/3ksv14pBnn3seu5QeULtD89nnnzteo8Ei4HNCkOjIFjSevD5fPZjiJ9YTPG4xvM33FIsfjp+5&#10;gv0bsddz1sn0oUNvBMpp6qB6FIl6TsjYySu33WZ44fdLL79OPaXkh+NT8q/WdaoHj1jPwbAel3HB&#10;Fvr8Yr+4tfFclBGnL96x16rB7taI/b/ZtmKKdU+sVl22T53l7T/dQ48uOfknU1Z5fsOnCJgTYWvG&#10;W6/d3aKuccu9hlsHakmwCiNw69fuad+w7V6bSb9w766aIn68xmaInUqM1K2hxb+h70nZUPmz3+3x&#10;lvrjrfX05Snep1j4nzc6t0agnZVUZ0nrbVZj7G5tPkhkU37NxXfzyo2nb2pQjyJZv6l0242P0dM8&#10;3nr1sV95H2NSULdLr1pxLLfYT99xGPB7ZN58+Iq6fKMG36X5nrvibr2Z37QcuKeHTmc81iPYPbn2&#10;137FHb+O4O0P79Zm2ey8oorue53T6hISEt6gDxSSL5qBRDNbH906WECyca6+6DWKO1LMgNP/9t77&#10;HIm9CFoBQrcFd8y8aeZMeYj4/Isv2GkigwSGd+xovQmRJyBffvmvl4zvjnGYdMDQmVGwj98dcyjX&#10;hGhMveakGACl7kexJh57/A80e+0IJPZCrIl33nvP8TI9zEK5teOxdBK9i5dvqgn09OWYx6E6bzxH&#10;gHvifLcgISERZ0HTyY5p4Bi5NYL02n/WOcJAWUeKGXsffqRfWk6fyNzauk2vGscGdpGIU+hsweKd&#10;KBdbA4dBhQguEBnmd547NDpg6Mx9/87z3jXYQV/dGpBeI3g/BsCq+1esCbQcb03ovQGUuqG5Fbt9&#10;mYD/9LPPHK/UwyzErfstDt5afUieuXaozhvPEeieiFtLSMR5/OGJP65Xj+QzI/KFxb2IXos1AnYb&#10;OvrFrdHCgPPfSIyk8XAYtpmI0SYaNrhAZHz55b9eff1v2pgjDBTp46Q1iIt5a8HB4T11LW4tcYSE&#10;uLWEhMQRFb2YtI4pjpUhYaPvq0H6EXHrfuaLL/7peL1KSEhISEhISMRzfPHPf7LHxA2Rz173y4x1&#10;PyJu3f98+ulhvjJEQkJCQkJC4rCJXqwGGRhgzO++/0GICWwcQoa4Emsgbh0TDvuF1xISEhISEhKH&#10;QXwWr2KtgTp/+NE/3vzbu3oaGxvYRWK8WTUhbh0rvvjin2+/G+k3NUYef3vrnTf9EiUkJCQkJBIx&#10;MKJhXHMkSgxMwFLicCnIYYC4dWz5xyefRP5d6BISEhISEhISsQ6YCfyETUXob8StB4LPP//8w48+&#10;eve9998Wz5aQkJCQkJAY8ICBvPv++x9+9PHnn0f3BTFCtIhbC4IgCIIgCEL/IG4tCIIgCIIgCP2D&#10;uLUgCIIgCIIg9A/i1oIgCIIgCILQP7Bbv/inAxISEhISEhISEhISfQl2612CICQIPYeOnYJwZMN/&#10;CYcC/vsXBCHuEbcWhMSAB9gYwNYgCEL/wX9dMYB7BEEQ4hVxa0GId3hE7Q942O9vugXh8IJf2f0N&#10;/x32B9w7CIIQf4hbC0L8wqNoH+AhPQLYKQRB6Bv8FxUB/FfaB7inEAQhnhC3FoR4hEfOXsHjdhB4&#10;/BcEYWDhv8Ag8F9vr+BeQxCE+EDcWhDiDh4wo4SHaD94YBcEIZ7gv08/+O85SrjvEAQhDhC3FoQ4&#10;gsfJaOAB2Q8ewIPTFRs6BSEx4Vdwf8N/b8Hhv1g/+C88GrgfEQThkCJuLQjxAg+PEcMjc8TwUB8c&#10;VgxBEHoL/y0Fh/8aI4b/2iOGexNBEA4d4taCEBfwwBgBPOT6wUO3HR7w/egQBGGg4L86P/iv1A7/&#10;PfvBf/8RwH2KIAiHCHFrQTj08JAYjp32lR48FPsJNI/ndnYIghAf8N+kHf7r9cJ/23bVjnyhCPcs&#10;giAcChLSrbt6elq7emp3dM+obh++eevQosZji+qPKao7pqj22KLqY4urflBSdVpl9bqtLZ6uru07&#10;u6WbEeIZHgzDwaOrAiMuj8AKHpz9BHp7/9EuCIIX/qvoD/hv1Qv/JdtV22HY3COEg/sXQRAGnMRz&#10;6/L2nfNqO37saju+cOvQwubjCiHWDccqsT6mqOaYoqpjiyuPK64Y6iof6iobVuZKqq7I2FpX29HO&#10;5QUhbuAxMBzmdLWayWKx5kFYKTWN0zTwt0XPNkEQ+g/+u4oG+uOlP2R/yaY/fO4FZAJbEOKbRHLr&#10;1q6eudVdI13bTyxsO6GwdWih57jCJrj1cT63roZbH6Pc+rjNbrj1CSWuYWUFJ1dsnFC9KbO1pqtn&#10;J9clCIcaGvlCgxFUi3XTqtGDUopooH3ggQc+//zzfwuCcLiDv3T8vdMfvkOvAfcUIeEeRxCEgSJh&#10;3LpuR89ppR3fL9xxYmH7CeTWRc3HFZFY1yKUWCO2HFNUeSzcurh8qKv0hJLN37fcesMPK7N/XL16&#10;dvOmtp0dXKPQR1ypg1JdvO0jcOrhBa4xJL4bEOpu8LhnsXkelwzIvGI1lHZ1NV44atD5hZ09pQs/&#10;+ugjHngFQTjcgV6jm3DoNbk1oE4kBNzjCIIwUCSGW29s2Tlys02sTyjc6nXrOq9YV6mw3PqYIp9b&#10;DyvL/4E7b8SWdT+uXjWqdnlS08rKzoaeXZF2N57MMcpvJma3cQrjSh1spY/J9Oza1elKGzMmtcCR&#10;I4a0udImfM86f0iNdSpgYBMOU0lQUFRdvINQNhkUdTOT8vQN7CyYinYNz2jgfUrAfkN20vCJGdWc&#10;GgF9uMDg2K/Rvme9YPQudugeeV9Gdsas9tDYB7fW2wwPmzs3pwxKIbe2xtXC8weNWlm7fTsPuYIg&#10;HBls375drw9R/YEFdxKi14IQZySAW0Osf7y5a1ihduttJxS2nFBEbl1/nCXWCBJrWDVFxbHF5cdt&#10;LlNuXfCDcsutR1avGl27bFzDosnNSzzd27j2cGgpsntkZ0GyUmtK9mRPGDx4Qra/aMaGtrykQYMG&#10;T8hwe9o6rV1X2sThEwOcXXnlxPQCL9X+8t979dTa6MBumhGi1Hmwr5z5xkXhRsLgVHenO3XYoGH4&#10;PyeHp/cXGAL7Ndr3TLc2t014uPMRet7acusutcZafdhpR3t7DY+3giAcGbS3t9OfP/oB/6lrwH1J&#10;cLj3EQaQQTO2SAxA8O2OJ+Ldret29JBYK7ferty69YSiluOLmofypHWNd9LaUmoVaqPYPdRVcmJJ&#10;0bCy/JPduSMq1/6kesXo2vTxDQtObzp/akvqjp4dfI6QKLceM2bM4EEjfbOou9qyJw4ampRkHQrk&#10;lzGG2qRP7Nj1EYFX9l49tVGqKgISRb3q7YKep3anDR00cuTIQYOmFpBFN2QM9+1ERe8vMATBL5nw&#10;ng+/Gf/fCw90Nnzz1jxOKtToWUzz1hhQO9RnFjHEbttWzeOtIAhHBtu2bSO9ptlr1Tkw3F8oVH8S&#10;FO6DhIHCoYASMQq+3fFEXLt1a1fP6aXdJxV2Krfe8f3CdvoU4wlFW+HWxxU1eN3aFGtvwK03l5zg&#10;Kh5WtvFk9/pTtqz+SfXysXWLxjekwq3P2pq8oH1xR0/4tdcsrtmwvaFpbiNxZEaBdlq73XoK0iYO&#10;G2I51pCR1vIFOpqenT4GiZZ2tbnSk0aqJR2DvzdyamY1K2ObO91bblgyrY8IkNPmdaku265D5AJ7&#10;ZWd15tSR1mmGjJyal5nsy+JdaDL4exOsxurqVAE6gBLeNxioPKCyBksPg7pJPPVvmfTwjGz85Kls&#10;Zd5qyYjvkvieuwtSrYux2uydzQ5xgX530ybtltLre2jNlFvbDdl08VYZ72IU+zXa96x2eXf97wUP&#10;cU7CzFsXWmJdOJf2frK8WtxaEI4w6Nkj+hEiotcJgUMBJWIUfLvjibh26/Ord/6gsAtufZLXrYdu&#10;8BydWX3UqsqjVlUctar8f3Kqjims1utAzDi2uHzoZtcJJUUnlecOr8g6pXL1qOqlY+sWjm+Yd3rz&#10;rEkt085tneLqKuYzBcerzQ0ZI7VcW9sTs9u8h3yZrPzZEwYPGjwyNdvd4KnOS8tECXV00OAJmUpL&#10;O12pw3wZUkcit1JK5Y9D4a5tbQ0FqclICpKzs606wzpdRnWbtSTE3FVLRHwoEfWhGojTqPblVXsa&#10;XBlJw6wDyv/cadgelpTh8p6MCzRk4oLg+g1tHneGtUk3ARdFF+zE3ycjw2e51p2wbrWlujSV7YIg&#10;09nUJan61V0dPGRMagEanJ2MxtOvJ9gFBrmb1knY4FULvMu+ye8bSLfT3R5cfWZSOl+Y/Rrte1a7&#10;eNd5j3hwCwIPjAoeMBVdXV0YSgGG1baNs+HWVa1VPN4KgnBk0NraqvWaOgTzmSGA+w4F9ylB4P5I&#10;iD0OBZSIUfDtjifi163L23tGu7pPKuwaVtBxYl7b0RnV356R/Y0pq78xbe03z8v61vTsb5237lvT&#10;Mv9r2qr/XrTp6OzS/ylwB3LrgmFlG04uh1uv/HH1srF18yc0zD2jafrZW6ec03p2WvsF7T1hnnut&#10;FM4yJGsZyOBky/0s37I+2qgPGVvKxZLybI6rjnq9HO49yFxeYlWrDFK7tbds0JzG6RSOXR9KRH3r&#10;rd2eTmel9JlBSwXVgmZ1eQrlmVadVrpvwp5M1NrDSQOd0mmaUWCtsbbOZLWJbNdKUW3AWXm9iMOt&#10;dcsavPcg2AUGvZu6clQ4NC0jbag6t5Xdqlz9PuHWtnct1qmNa4zMrZFr3mYe20w8q9Hy8MzJt55d&#10;TW69pWULj7eCIBwZtLS0kFvTM7DJrXun19wlCbHHoYASMQq+3fFEnLp1V0/P/Nqekwu7h23qOGpZ&#10;9TeTc78+Nevr03O/MWPjN2cVfHNO4bfmFv3X+UX/Nbfwv+bmf3t23rdnZv33wryj1m7+H59blw3d&#10;vPnEkk0nla0f7l7zo8qMn1QvGVt7wfj62Wc0nneWZ0pSy6QprWdVd1fyKYOgFE4ZkleuYXwkob5D&#10;eksZnM+nCF8+YLmqqWKGLZprMtxtIXLaKvTb9eGrWuOs1JvF2XBvner/DlRxHAh0SlWj/ZSRwo8C&#10;qbaMmlZpqJSkPDfaQEJvXpL9qvVesAsMfjfZ4K35buy6ki2nts5M3m4uMMlmMw90U2zweYx7ZG06&#10;HgRisHkevJtGRGt99ehVTWqkpLGTPsKI0dRaaQ23/vGyyq2VPN4KgnBksHXrVpq6JrfWH2oEqrdg&#10;qBsB3LcEQfVKQsxxKKBEjIJvdzwRp27d2rVrrGvnSQVdg+e5vn5e7tfOy/v6jIKvzy7+xtySb84r&#10;+1aqG/Ff8yu+Pd/97QvKvp1a8u15Rd+eu3HwnJzvZhaTXh9X7Dp+c+GJJXknlWX9sHzVjyqW/bhq&#10;0diaeePrZpzROO2s5qSzPRMnt5y2fPsCPmUQDIVTzwYZM2HCYF5D4Dvk27IUzpj+VRhVYCfQ/Kn3&#10;oEWbWnmBOhqC5rRV6LfrwyeiGj2/S6g6yTCTIfW+vDRfi3zWBQ1Lc7UZqIuzTqqzqxb4ME+JNgRq&#10;WiDUzH3S1KlD9dP4rJs1ODkZhu1dEh3WrYNdYPD7TgafmTlVncRqxJjMPJ6+9tLpybNWnXB5xzVh&#10;18hr3hjfEWwFnLVW7HQstx69alUKbzKjMmq3b8etV269tMJTweOtIAgJyKeffgonPnDgAO97QQrS&#10;cZT3DTwej566JrcOOHUNWK5l6joOcCigRIyCb3c8EaduXbej56RNXf9fatl//jTvP6fnf21m8dfn&#10;lH39/IpvpFZ+c37VtxZUf2tBzbfSav4rrfrbVlR9e0HF4Pmlg+cVDZ6be1R2ybHFZccVbx66ueBE&#10;F9x67Yjy5SMrFo+qmj+meu6EuvPOaJhyVtPZZzdPTPJMmN46kU8ZBJvCKePUCxF8h4xMatnykDFp&#10;zvXWWsa864FVhoJ0y6OVSnqy09JdDeg3G/Jgl5afB8vpqJC0cejU7Gq3y+1NUygRNZ7BZz2Ez1or&#10;PmjwhPSC6gbUmTTMuiDL/+ihgsOSM90NDe7M5OGDsWedQj31jpYvt7XhitLT8ugcNm/0NYZOCnSS&#10;1VrjeAisnINxYl7/AXgJtJZtql2d134TfHvBLjDo3VRyPXjIEOPmDh8+nN8gudOTs9WVu60Pd5Jb&#10;26/XvBMWVnnvrj6iVn4Enri2xkA1b80Do3fe2no+SJE1aV2/ctTcAmveWru1u9nN460gCIkJNDon&#10;J8fUa/8Uk+bm5q1bt/p/otHfrYFSawvuZQKhuqh4pyLtlCk5zsEDiSCtgnfjGYcCHlaRs6Otpc23&#10;W9bVVufx7Q5s8O2OJ+LUrWdXdn9nad1/Ti/4anLRf84q+dpc99dTtnw9tfobF9R8c37tNxfUfmth&#10;7bfS6v4rre7bi+oGL64dmlE3Lqth3NraoYtL/+8Fm47ZuHloccEJm/OGlWT9oHT1iPJlIysW/qRy&#10;3tjqmeNrzzu9bvIZDZPOajwjqXnCOZ5xfMog2BXOkms9+ek7ZMvU5s7gp1EMGTbR+vyivQpgPEhk&#10;2MS0Ai5WkOp4hgUImNOvwk6In1q2MJG9l/FqrkaJnnfpyRDrNHnaVfXqh8Hfm5DmstZheB/bYT0/&#10;mxqBpiVl8OM40Ahugs01dbKZajXE0M+gkErrRdSA3s34qleXpKqy3wRzL9gFBrmbKGBNmOtvB6JG&#10;8ER5Q6ZRwuV1b/u1oE1GgnmcbgYPZYEWVs/bvLN59Wje0XjXhBSeb+2NWllPa0KsxdbEyHQebwVB&#10;SFhMmQ4t1oDcuqWlxeHWQPUWTliuE16vPTlTlEZb/2cMq0aq072RFD/a7VDAyGNq3U4UD2uryFZd&#10;5kx0REbLLnseT0HHzoIca5vOYtCV4SvFeQIFauACoLqszfw2N1+by7o4ySJEbf0QfJJ4Ik7d+uTc&#10;7V+fXfrV5OKvziz9z7kVXzt/y9fmVX89tebrF9R+Q7n1NxfWwa2VXteOWFRS19bd2rGzpaO7rq1r&#10;Wm7t/1uy8fjivBOK13/ftebk0owRZYtPKV8wqnLu2Krp46vPPa327DPqJk5sOH1S46lnN4/hUwoG&#10;nZZtetc4B8GQZ2W2XuziebhhvmVgvG6t74Ivg02uA8Cjn/lgEDVvXbzKEu7zC62Bsy5jFLbnrM34&#10;yaCfLN3S4vF41s8YxOOtIAiJDCn1b37zm9BiDZqamvSyEHJroNT6MJ+6ZgIrc8DUOLJrhwJGFpa5&#10;kqFa7mvODdul1knHjqm+nBSW9ZJYT63r8tqtz629u6TUyKzd2puYs4P/ydjQbo7o5q2VfztaaJNv&#10;pneT31w4nohTtz56ZfNXkku+OrPsq7Mrvnr+lv9MqYZbfw1unVr79fmWXn8Deo2Y7Ro/P4/LGEzN&#10;qz5uY96JxWuHuS48uWTZiLK0H5XP+7F79ujK88ZVTR1fPen02tPOrB9/VsPYSY2jucyRjic7NS3b&#10;Ve1pa3Bnq0fwGYuThV7Dg1ggeOizP3GPUKsorQUhgAZRa0HItm0YWTG+YpTl8VYQhARn3759U6dO&#10;xU/eD4Lp1ugNqFugLoK6C+47DLh/OTz0GsLM09YaCHRFmv+SERAkeeBxKGD4sHTTPsWrBDTY5HSo&#10;eWuroNePLQluq6af1DLCSgnu1roGBLa1GfuE28Ixb21/MxB5WJX0TqwRfOp4Ik7denBa3VdmlH1l&#10;VsVX52z56vlVX02p/s95NV9DGHr99Zmuo85aVtvUymUMPB2dw/Jyvl+8ctjmjJNLlvywdP6Pyub+&#10;2D19dMW0sVvOGV91Ftz6jLrxE+vHTmoYxWWOdNoKUsfQ8odBQ4aNmZoZ4AvShejhESwQPO75uTWN&#10;lIAGToygvNhauXVzc3NjYyOPt4IgJDKRz1vjrx5/+9qtaeqaugjuLw7DDzXSymrlyb7JaHNaOphE&#10;x4tcOxQwZEBnlZgqmTaBPWe0OJzVp7MB3dqR377AAyeKYN66paua070ptlLQ+h0ZZTu8Kci/Y6pv&#10;F2EXbsas0AhT4nsVXH08Eadu/Y151V+ZWfGV2ZVfmVP11bnVXz2/+j+h1ymk17WWXs8t/9roC36c&#10;vHprW4CvLm/r6hpfnPf94hUnbU4/2TV/RMncU0pmjiz76Sj3lLEVZ42rPGNC9YTTa8aeWTvqnIax&#10;XEYQ+hsevgLBg15wsQY0cGIQtZ5s3dbW2tq6detWcWtBODwgsSalNrcDQm5NT+JDb0BP4qMugvsL&#10;BfcjXriXSeSpa9Zkny1H4tbxsizEoYD9FXq6Ghv+c71+C6wd4bDktmqekLa7tXddig6boPMKEFVV&#10;2Y42nmvXmu4Xaqo76NsAg5AtDxpcOJ6IU7f+j5kV/2dW5f+ZvQVu/ZW51QjoNRm2pdcpVV+bkP61&#10;UfPHzMlubQ+w/qhzZ/fs6vxhRYtOKl50cnHqD12zTilJHlk6dVRZ0hj3meMqT5+wZezp1ZZbL/LM&#10;5TKC0N/w2OUHD3chxRpg1OxQX8dIbt3S0iJuLQiHB/4yHVqvtVujH9BurR8VYsK9iRfua4LrNfdW&#10;8QrpsyHLNm/Wcu2w6WDSPcA4FDBcWEYbkGCa6zefrSLMNLDXrWmtCH5qt/ath/bm4V0rfCu2UX9L&#10;V6BpaTQG6X6nDtYeWltia791B3qh13TyuCJu3bryP2Zt+T+zq76CmKPc2qfXNV+buvFroxd8fcyi&#10;k89b19waYN66tatjtGvFsKK0k4ouOLn4/OHFM05xnTey5JxRZWeNLj99bMX4UyvGTtgy+uyaU+s6&#10;A79CBKHv8NjlB4914dwaA6d2a1oQIm4tCIcBvXi+tenW6A20WwPVW/jg3sQL9zWJ7dYVaT5xtlt0&#10;RZq17hppdpf25KQloFsHjgCP7PCueG6r22EIsRkhli/b3dr3GUTTrXFSpw3bm2HLzEEV2hP1o0ic&#10;jfE5vT0CVRI26BRxRZy69VdmbYFb/8esKui1ZdimXs+t+s+JmV8bnfb1cemDT19Z1RhgXfCyhpJh&#10;hWnDCuedVDTn5KJZw4vPG+GaOrLk7J+Unjm67LSx5ePGVYweXzlq1dZl3T3dXEYQ+hUeuPzggS6y&#10;SWuAEbTNu9gaI2tTU1NDQwOPt4IgHBngrx5/+9qt0Sdotz6Mp67hzPypxeCoRdlxMUvtj0MBexEB&#10;V33oCHs00MND1Gy3orrMnJ8OpMs6nCoccDm1cxLdN60e1Jh1PV6V79VzsrmOeCJO3frbKTX/MbPK&#10;illV/2HotWXYsyu+Nn7p18Yu+fqpy78+fsWSXOdtbenaMaxg/vcL5g0rmPODwpknF00fXjztlM1J&#10;I10Tf+w6fVTpuDFlY8eVj5lVe17HzhDPsxGE3sNDViB4lBO3FgQhYmLq1oB7rrjCMmtLq9mw/Qip&#10;3HGBQwGjDbhpGHUOtfZDBaQ2+LOlbfVbKz0C6q+1TsPvAdVh563tqzuCuDUugfOQu4dsbYigux1X&#10;xKlbn76meZB2a4dezyxXk9bLINZfH5/x3xNXVdTbHhXSsbNrWsWaYQVzTyqY+YOC6ScXTfth0Tmn&#10;FJ81cvMZP3aNH1027syKM1c1rxSxFmIHj1d+8BAXgVhrt6bF1uTW9AA+cWtBONIgtzYfw4eegboI&#10;6i647/DCPYsX7ncSaup6wYIFLNG9YsOGDVzRocOhgNFE6JXHyndDTDObQdrqSERombbWQwM/qeX0&#10;gH4fet4aRx21kaAT5vsBez0RXpFfcPF4Ik7dury5A2LNeq0M27s4pOqr00sst7YmrTMoRszM2dFp&#10;W9rR1t2R3Vx6eumCHxZNP7lwyg+Lzh5RZLn1uJKzFtSl1XbUylKQw4ROj4e+JjI0GHn4/3rHmwQ6&#10;2wJt9gker/zg8S24WzdWlFY0tKFxNGru2LGDFluDrVu3klvX19fzeCsIwpEB/urJrdEPUIeAngH9&#10;A3UU6DEAdyIK7lm8cL+TsKuuExSHAkrEKPh2xxNx6tae7d3/d16NddcMvebZ66mFXxuz6OunWpPW&#10;FN8Yv2LqsuL2Dn6PdYTSkJmUrr5HsS0vPTtxv/XFnT7V98XtbZ4Ai+l1Dnd6cl6DKy3NZepwZ5vC&#10;bsiezFTrqxI7CzLz2minsyCDvtDd+o7zpIyGXW3uAnfnLlfqmAx3dUFmalJGyO+kDAuPVz461GjY&#10;QcMbD3cWLcXLc2poMKzJWb52bVFNV9vGja6ODo87b4MiJydn/fr12dnZWVlZ69YVVTY2ilsLwpEG&#10;/uobGxvJrVtbW9GboJ+DW5t6TR2JhvsYL9T5cIfkB/dcQr9i+p9E7IJvdzwRp27dvbNnao7HmrrG&#10;jbPr9Veml1lurRaEeGPFN8dnJC0qcFXH4OMMrlT1fSr8TdaQL8c3XkcCffU174RAn4uwf3t4uFO7&#10;08aob1Ls9ORNHZOcnp6Wlpaezd8AY7+I/sXX6L5923mnx11QUJA+cWI6/lfgtuajG7KnTkh1Ofza&#10;dx86GxqMY23u9IkTktKmjhmTlpedMXXixNQ89RajrbogO3licra7ICMD9WfkZaZmZKcmZxdkwp87&#10;PdlTkzNdOGFG0oSMBlfq0KmZ6tQYqHa1uTJwE72kThw2ePjEZLWtavZduO+uGmmr+bvO67OSx585&#10;dV7SmKmrc1cvSDozaUVZCw92oGnV6JQiGgmLUkZfWFGyZtmakq0YKcmtc3NztVuvW5c6/pi5G8St&#10;BeHIQ7s10G69XX2DjHZrh15zH+OF3BpQx+QPd2JC/2H6n0Tsgm93PBGnbg3y63YMnlfN987Q6/+T&#10;XP61cemGWFtu/fVTl39z/PL/SVq9IMvd0RVmvcfWth3ri2t4JwxOoe2dW0dHkHOEPHVnWwPUcsjw&#10;MROTkjOgjVPHpFdb8pmRlOrujP4i8GYgYlF2pXLWXt4bbzHl1hl4W5Ct3Rq04XCqbWaa8nc2uC2B&#10;npBJq7UasidOzLSEty0vydvyhsyJSXmQ7862gtQJGdVw5bzktIK2ajWJ7UpPy672dEK8rbdk1kx3&#10;m6faU+C9hIbMZPu1NGROtSzf43J5PNnpVrW+C+e7hf+RZfNIBTo2zxs/b/M2bJUvTFrdrAa27cUp&#10;oxeU8XDXXbv8jOU8b9144dnzSzE60kgJMGqaH2T0NKybNHpFmbi1IBx5kFs3NzfDrc2PM2q3Bg63&#10;BtzNeFE9kLj1wKHlTyKmwbc7nohftwbjVzf6bp/W6xkV/3n6KnO9Nbn1NxDjliH+7+krzk0vrGrc&#10;5tm2o6W9o72jC9HS1oHdxpb2yWl5QyYs+daoBcvWl/NpQuGccdb+6J2gDLRruVYmRMuC9IuLGQe4&#10;nOVjKhuSvU7oPYf3GOe1kjPpNPbj2GsoyCyobshOmlrAFtrp8agpXbUAAhn5dCrFqFVPs6pz41Bq&#10;KlJOnqBTrSSnQPpdG/3fllUd97tKTvDuYkcfoZyGGQO+EbaVIdas/PBhY5LSs90NeuVHW/bUZPbv&#10;hoyJavZe4U5Twu1OGzo0uaChIHVqaoY175yakZ2WlJyeOjGtAO87hk5Qc9FJI3Hmzupsa74fZNim&#10;y91pScrcrYUoaa42t8uNs2m3pobiXlr7PEwpLKGuV1sdBeeem79DDWzd3S05Z08vprEOm+dubOdx&#10;sOj8U9c0GG6NgdPm1pvmjlxY0tDQUFfn5vFWEIQjg7q6Ovzt+7s14P5Cpq7jD5/ASMQy+HbHE3Ht&#10;1p7t3ScuqfPdQf5045avTMpWzwkJ7NbfGLf0m2PTvzVu6XfPXHH85FXj5uaMm7v+xMkXfvf0Zd8a&#10;nfbNUQu/OWrBsHMyPIG+dCYQpH+sUax7Xv1lwXLsWiU4gYWLM/gOUDr2ffm8p/Bm1uhzerNQMfz0&#10;lmDsZmphzVsr6bTO7LwIH1yVlUmfwbFh5vG12Uqx2qXgZOTwVk+bzoQKe8ON1rRlJyV73x0AZzs7&#10;4cpTM92m9Co82UlpvDzakznBqNvas6btJ4xMSsabD4xFAHKenNfmykgvsKbG7W7tXcvdZlttssud&#10;ajbLi3ZruhG8y2OURfm8pA3WnDXYPG88T1tbi62LU8ava7KGupa1Z5yd08LDYFfL+klT8rbxMAlo&#10;4ESTW1tbW1qa1k0ZudBlPSQEoyyPt4IgHBmQW+tHhdA3n1MXwf2FIvTUNXVBgLolf1SHJvQbPnuR&#10;iGXw7Y4n4tqtQXlzx7fP964MQdDU9U9dX/M+gy+YW6tY8s0xiMXfHL1IBcTacuujTksvrmjkE0SK&#10;FklL9yzB1ChZ5G1AMsnW5S3Alug7QFuGPBpldKq2VuPUCs6M//Exxjtp21mdMXH48DFJyfbZV6tC&#10;e01Ug4WV4muD3vJL8iV469GKiUO0r9tJuf0SrJ84JRfzHUbzyZHbqq0V0AXpE30FcVEFyUnezx/a&#10;8WQm86xyQ8YEr2WDzoKpSXkN2akZBWoZSGdbXjKsus2dnpTubmuodlv+jLNnKOnOS0Z7LNNOSsJ9&#10;y+OF6oQrNdl7zQaONxV8HTxGWWyel7xZbXSgIetarSFNDXC1y3lRSO3yU1OKvLPWGBTbNp43aY2H&#10;xkhaEAK2bduGcbR2w6yRM3Pr1AP4xK0F4UjD363RM1AX4VgW4tBr1ef4UGotbj1A+NRFIpbBtzue&#10;iHe3Bhllbd+ca+j1DGv2+qsTs74+bqlXr6Nw6/8+dfHqTb35TZA6sUD5fFDh2GXJtLDbLJmlhXZM&#10;zmjZJh/ynYMTdB3eHEb9wDy5tXZBHwgA5fWW4Mdn6AqpUZxAW75T8emNc+t22Ztl5KBNvwS1qRuu&#10;W5M9Uc0ON2ROTM5rsHQX7xBGTkxKK/CW1bPTTqrTJ6a5PB53xlRjaXZDdtIYq0BnJ4qqC/VkThyZ&#10;WtBmzeYnJyNrg8fT6UodTgu80yfiMvS9bHNZjw3x0padNFUtsbahL5zB/cAN4THKYtuGqUlZ9dvq&#10;NyRPXV1PQ1p3d0vZgtFn51ifZqy58FTfehD+spiqpaN46trn1s3V2SljRyRlljQ3Y2QVtxaEIxDt&#10;1s3NzSHcGjjcGpBVE9QRcRflB/dlQj9heItEDINvdzyRAG4NVle022avZ1T9x4zKr05ca60MsR7G&#10;F6lbf/f0pVGKteVLBEmXli99wJtu7FoGOYYnhEm/uBgO+DxUbXnLjUm1PrKnDhmZ+dgYdQjJ3krt&#10;x73lQGfBVL3k2ofzIigB2/rsgNrtrYsqp9PqPNYuDuhmUGa/2n0t8zbNnqD3+Ki3NWrHEuWkdLf1&#10;6UJr/bj1zLy8DHrmHjx45ITUzDzLhDXZLjVj3ebOTM+AkVub1dnpUycOn+h1ckCP3XOlTs3zWGul&#10;XekTh0Oy3Rmp2bgF1pk72zzZ1noa7NEstjt9qm6QRZsrbaK1yNs6pfdjlk63Br57Qc8J6ajfkJG+&#10;erPHGs2a81dMTxo9+txVlZZYN+Wce8b8Um3WarJJrbSuWnn6T/Nad+xorducuzp92lmn/GDEOYvz&#10;qrZu3YoxFSNrfX19XWE6j7eCIBwZwK3xt09urR/D197eTm5t6jV1JtyzKMiqCaXWFmzTdrgjEwSh&#10;bySGW4PSpo4TFhtrr6HXyRVfPVPp9fjlYd36W6MXDZ+2evOWZq4upkAe/awrDJAyn132gc6Gaja/&#10;GNGLa4se9TQ+S2J530A9v7pBHXeryW3/q/X//pc2V56rzVNdbaV3NrjVeg9PgbXieldDnrVupjov&#10;DWaOw9ZzQxQua8+B9SgRl8+tA8NjlB01lu1o2c7DG8HjnoLF2os1VDaX527e0rjV+uIYjKOmW9fW&#10;1vJ4KwhCzPh79HDJGIC/+gjdGoRwa6C6I3FrQYghCePWoLm9e+yqxm/OVQ+9VvEf0yu+OnHN109d&#10;BsP2inUAt/5/E5aOm5sd8YcX+0zk/uk/5xvvDIhbJyw8QPlBgxmPbF543FOYbk0jJcDACTCCtrS0&#10;kFs3qgfwiVsL/Q5eaUlJSXilffbZZ5x0xMO+HA1cMgaQW9Nj+NAb4DdFbg24vwj+MD7ucbxQd8R9&#10;kx/clwmC0AcSya2JwvqOqTmeIak1/zFTGfbMqv8zteirZ2V/7bQLvzE2/Rtjl+InxNraHrfs6InL&#10;p6UXFEb9yUVB6A08OtmhkQzwyKbgQU+BgTAqt66pqeHxVjiM+OKLL/Arzs/P379//7/+9S9OHRDe&#10;ffdd9fTNQXixcVL/gZcrak5OTn777bc5KQj/+Mc/1q1bh8yOVzjVMPAve/blaOCSMQCXH5VbA+5f&#10;FNzvKLg/kqlrQYgZiefWoLO7p7a1q7ih49TVjYNTar5iPfS68v9ML//KeSVfnVr4n1M2fvvcvBNn&#10;5+dVNNc2t4X9KhlB6C94dLJDwxgPa154xFMEFOvt27fTwNlqPYDPcuumpqa4dWtYUW5u7owZM958&#10;801OGnA+/fRT3O0RI0aMHz/+xRdf5NQE4csvv7zyyisHK6655hpO/fe/b7zxxunTp19xxRV//etf&#10;OSk4kFcoLDQ0GBs3bvzkk084t8Fdd92F83ImO2PGjHnuueco20svvTRr1qza2lrYPxpMiWEhM+53&#10;t8b7geXLl+OtyCOPPIK3JZzar7AvRwOXjAG4fHJr9APk1ugZqIvQy0IA9yOyLEQQDikJ6daCEJ/w&#10;6GSHhjEe07zwiKeIyq3r6uockhE7IFX0wdW8vDyYK6cqsItE7Uywok2bNi1atOhvf/sb5xhwrrrq&#10;KrQHsnXDDTe88sornGrw2GOPLVy4cIhizZo1jjwfffQRfi9nnHEGKoGg79u3j9JJ7DSQP1ws0h98&#10;8EFO8qIPBSsSDKghfvVkt/gta1OEy06ZMoUqwdF58+bddtttIaoK69bQYv8ZcRjhihUrOIcf2onx&#10;G9+8eTOnDhqEG4U2R2L8dDf6161h9vjDsdqhwO8Ll4bb1b/z/aTLUcElYwAuH3/74taCkBCIWwtC&#10;/8BDkx80jPGY5oVHPEUkbu3xeA6hW//oRz96+umnOVWBXSTiUCTONABAqrZs2QITfe211yjlww8/&#10;rK+vLy4u1jJ6zTXXlJWV3X777biNJ5544vnnn6/VEGK9fv16ODdlaGtre/LJJ5H+ySefIB03obq6&#10;Gvcf7N69m1Ykk1svW7aM0gEdClEkIHg3gvyWIQ4aVFVV5VBnFHzggQdycnLQNsqDNzDvvPMOH46M&#10;hx9+GJ08wAYnGeC2QNzN+Wni2muvxekWLFjw/vvvUwqM9sCBA83NzaNGjaLGDB8+PGCdJmTG06ZN&#10;078afyhPhOBNFIrgN/7GG2/g7y4pKYnScRV4W0UV9gvsy9HAJWOA6db6EdfURfSvWwPq0ARB6DXo&#10;b8WtBaEf4HHJDxrGeExT8HCnwBCo3ZqHR++TrTFqQvIwiGq3podbD7BbT58+HT9xIZyq2LZt2/jx&#10;43/605/GiVvTlKfZGGxg15wz/uc//0kb0DJ4CVTsoYceot2LLroItn3vvfdSBg1Va1aiIbcmzzMJ&#10;UcTBp59+evXVV48YMQL1QJ1/9rOfhVjbAPu/7rrrYLr79+/nJHVFeLXs2bMnxAoNag9OsXLlSlTC&#10;qV5QG03V48VmTvqi5tLSUqTjp75vGrRz3759GRkZeNtglrr//vvxinWcRXszrvHCCy/EWwX/dxq9&#10;cGsNrv2FF17YuHEj/kbMG4hXL6rtyz+ksC9HA5eMAeTW5tfHANxtcmtAXQegzoQ6Fu5lFNz7KKhT&#10;og7KH+7RBEHoLeLWgtA/8Lhkh8YwwGOagsc6hRZrwGOjMWlNbr3V+wA+cuvq6moeb2MMuTXsKi8v&#10;LzU19d1336V0+uhbVVXVmjVrSGdJ4Ey1hdNUVFSQOE6ePPnJJ58kGcW1oBS8FrvI9tJLL+Xn58Nr&#10;cWjatGnXX3896RGMDaY7b9485MRRyAQJGaptbGykaiGFuLE4tZ5fJ9CSu+++m3cU/qZ7+eWXDx8+&#10;nCan33rrrRkzZgSUyPfffx86G1CUg7l1iCIaSBis+rTTTqPmgcsuu8yU1AhB+3/0ox/hFv32t7/l&#10;JDuoEyeie/joo49yqpc333wzJSUFZ8/OzsZrFeKLi6L7//rrr+ONEw7ddNNNlDksuChaW4IXhun6&#10;5M1owEknnYQNMGrUKLza/d+S0asIGVCEkxRUgyMxNLiKsrIylFq9erX/O4oIUbYcgCuvvJK3/OCS&#10;MQB/9dqt9ccZya2Bv1uDsG4NqJtywD2aIAi9RdxaEPoHHpfs8AjWK7fGwGm6NZzykLg1nOauu+46&#10;+uij8ZPSsQE9euSRR2BCAd36xRdfnDRpEgwYHrBnzx7UgMwko3AsiC95JE2aQjF/9rOf3XrrrUuW&#10;LIEFwgVxFCKInHA+FP/FL35RWVmJU5ALotpt27YhPTc3F/lxCrg+mgQRR20333zzH/7wB+TEBnaR&#10;eMcddyBFezO0D5VPnz4dxUl/YajwbNQJGxsyZAjOu2XLlg8++ACHcDm4KDSbWl5eXq7XYwRz6xBF&#10;0E5c5vLly/UCj+OPP562/esJC5QR71JQVl+IP3h/gjYgD15ODnd/9dVXFy5ciEO4pXv37sXvC9sA&#10;vw78CvAbwfZZZ5318ssvc4GQoHIYJ4rgnr/wwgucqiAzxssDt/SPf/wjDB6/NaTgwmtra8155X50&#10;a7zGMK7h2uktXO9gX7aDyyR43w6XjAHardEPmG4NxK0FId4QtxaE/oHHJTs0gPGApuCBToHBz9+t&#10;MUxqt4bwOdwaOjLwbk0T1fSJRoANgMSAbg2LraiogNY4lliQjOrpYcr2ox/9iCaPAZ1lxowZb731&#10;Fi32hYmSEUKIsXHxxRdDy+DKlJ9aghainWYD6Cg5LhK1d2p1A7goPZ1JDUPNLpcLZyRlR9vQwg8/&#10;/PCSSy6Bx+PUZKJaZKmUCflxsCJ0dZQTzJkz57bbbvvLX/5CIh6tW3/xxRd4U4GCcFlzlYjJU089&#10;haPIc9ZZZx04cIBTFWhkRkYGDs2ePZvsGV7omEoHra2tDiMPBkk87hu9NeJUBZmx+Yv485//XFRU&#10;hMxIN5eP61+QQ6OpBkdiCPRCF9wic5VItJAum5BVazjVgEvGAPzV42/f4dboH7RbA+pAuDfpw7IQ&#10;7tEEQegt4taC0D/wuGSHBjAezRQ8yilo8KOBkMZFQMOk6dYej+fQujW2YYr0iUYwatSou+66i0zI&#10;361pUcTy5ctp6lfjmOiFa0LsMjMzP/74Y0oBOBe58iuvvDJr1izo17x5826//XZoNH1G8Kc//ak5&#10;04naUCdqNhtAh/zdGq78hz/8AfZMi1WmT59OxkkN0x4J5165cqX5sUiClhnolSRUyvwsI63eNjGL&#10;oHL8QmHbsE/9GUpqpHlbIgF3A68H3Bzg77LEvn37yC+JSZMm4RfHxxQQ0JKSEsfHItHgW265haa6&#10;zz333FdffZUPBAdn/+1vf0urdPAL8l+AQWZs/iIASj322GO4z+YbA/olIrOp0XgV4bWERLzd4qSQ&#10;4DJpDj4lJaWPT4RkX/bCQm2Hj3nhkjHA4da05DqgWwPqUqh74b5GwX2Qgrom7qfscI8mCEJvEbcW&#10;hH6AByU/aADj0UzBo5yCBj8aCHlUtC+2Nt0aw+ohdOuDBw/C1XBFcFBae23qrLlNvuiQZhCVW2Mb&#10;dd52221z5sxBKUgbqu2jW5s8/vjjtA4E27QmxLRbsxkm+nTYdlxOMMwi/lAjI6lHg8un54pArPGG&#10;x39e9ssvv7zuuuvIj6Hy99xzD95FYBv6CwkOKOKaN954g0TW/58dAgLLv/TSS2lZy5o1awI+wCSg&#10;W0fOjTfeiCv1f1KNP7hwvHEiy9fz8X2BfTkauGQM0G4N/N0a9KNbA+7XBEHoFeLWgtAP8IjkBw1g&#10;PJopeJRTaLEGPCoabo2BE5huXa++8PyQuDUt4fjxj38MDYXSIcXUWXP7s88+y8/PNxd7EA4ZpWyo&#10;X89cvv/++0uXLiVx//zzz8kCIUy4dvRR+/btw93Axt133035oZWbN2+G8cP7e+fWuKXYptUaed5n&#10;eMOQVqxYATlDOq1FUSV4fbN27mBuHaKIP1G5NS7k6quvpuffQWexjXPxMS8w76KiImQAUHCSXW3M&#10;wUoB3Mw9e/bQmhCI9fXXXx/awlHJo48+qle5bNiwwfHPFJpeuzUaoGfEm0Ku7kDOAwcO6JXceEcR&#10;yYx7WEiXo4JLxgBya/QADrcG1F34uzUQtxaEQ4K4tSD0Azwi+UEDGI9mCh7lFP5ujQHS4dZbt251&#10;uHVVVRWPtzHGdGtAj0nWM4imzjrUlj6JCCtC+2Fs5eXl+rOMpkRCl5HH/Cwj5O/mm2/GoWuuuQYy&#10;cdddd910003Tp0+fPHnyn//855dffnnKlCm62tzc3KOPPhq3DmrlaACgtQRoBn4L11577V/+8hfk&#10;xzbqbGtrw0lxadr+6RnPkDM4HMwM2/TliHv37kWr4KNXXHEFzaBryaPLMdeE4Bf94YcfhijiT1i3&#10;xnWh5bfffjvklaaiAar9wx/+wDm8IOeVV15JJorbeOmll9JbBQJ3AzXgEC4Nd0y3B4r82muv4QWs&#10;nxI9adIk/PoCijVKvfXWWw899BBejXrBCc64e/fuEOIbrVvTJf/qV7+iuwcCzoij5Xjzg/uAv6lp&#10;06ZRTlw4XhsRnigs7MvRwCVjAP7qHW6NnsHqIAy3BtSNqB7FQtxaEA4J7NY0YFdWVlYIghA97kDA&#10;KYkyg1I7JV5cis2KYkWRIj8/f9OmTRs3boQbwQ5zcnKysrJ4vI0xDremhch6fhcGE8ytAT0RAq4D&#10;4JoHDhwIONGrs8H55s2bd++995LV3X///SRMOIQMyEb5X3nllYDP7PNvAIAFQhlRM35BkDP8Rkg9&#10;URyVvPTSS5xPiRqcnvwS1WKbJnf3798/Y8YM1EDpv/zlL7Ww0uWY0NlDFPEntFvjvcRZZ52l6mag&#10;m3hv4C+yOAWpM1ixYoV5aRr8+vDyQwZcvl4aTuthqOCoUaPwJsd/wTRB/85AOQnkh6KFFcrI3Zp+&#10;iVQ5gabCGgMWhFNyJgVywjtff/11PtwfkC5HBZeMAfirx98+egD8otEboE/Ar4O6COouqOugboT7&#10;lJIS7mW8UBdEcN9UXk6dlQPq1gRB6AVwaXZrvBWmf2sWBKEX4K2pP1u84C9Nw398Xmgk41FOWTgP&#10;g17tJskuLCwkyYbaYnzl8VZIcEK7NZwSRgXjx2vg1ltvfdf7fPGAwJJh1Q888AC9KwgIKmxpadm7&#10;dy/vK+Feu3YtdA1vFULMPRNo5Lhx4/D+6uKLL4b3hziRSVTz1siMd1PnnnsuLvmOO+4IJvoADf7R&#10;j360ePHiHTt2PPPMM2Eb3wvYl6OBS8YA/NXjb5+UGr0BKTV1EdxfKHXmfsRrzNzLeOE+SMF905Yt&#10;3FvZ4X5NEIRewW7t8X6jMiRbEIRoqQ9OnQHewWqgEYD+DnlAUzrOQ5/Xwsm2aUobA2pBQQHGVx5v&#10;BUGIGezL0cAlYwD+6vG3jx6AJqfJpKmL4P5C6TL3I145pk6GexwF90QK7qECwf2aIAjRA5dmt25r&#10;a2tVtAiCED1bA4G3rA6aDejdLMF/kcrRadjDKEjjoppa2oIRtLy8nCS7uLiYx1tBEGIG6fJ9kUGZ&#10;uWQMwF89KTX6AfQG1C1QF6GN2XRi7lkaG9HPcI+j4J7IgHsrO9yvCYIQPXBpdmv63AN9DEIQhGih&#10;DxI5oM8Y4Y2rhj57pKE3tID/IpWj04CHURCDIiDbxghapT4R4Xa7y8rKeLwVBCFmkC6zO4eDMnPJ&#10;GIC/evztowdAP4DegEyaughtzKYTc8/S2sp9jRfuiRTUQXFvZYf7NUEQegW7NX1wWBCE3sGfw7fT&#10;qaA3rgT/2SkwgNHYBmioo8GPRkSMjuTZGDsbGxsxjtaqT0TQHDaPt4IgxAzSZXbncFBmLhkDaK4a&#10;PQD6AfQGNCGtfZo6DepAqDPhnsX+bD7APZGCOijurexwvyYIQq9gt+bn7giC0CvogVYO6G+MBysF&#10;DWYExjYe7uyP3qOhkSQbo2ZAvebx9ghm375948aNS01NDfbo6L6gn9+3Z88eThJC8uSTT06bNm3E&#10;iBG/+tWvAj6/j545A2Lx+4oRpMvszuGgzFwyBgQUa7Jqh09TZ8I9i5Jp7nEU3BMpqIPi3soO92uC&#10;IPQKdmt+Ip8gCL2C/57s0ChFAxjBY5oC45yaPLKgUVDrNdB6vXXrVlof0tDQUFdXh/G1aqCeb60h&#10;MTIfZ7F79+7LLrsMRpWXlxfsYQ76kWpUCv5RVlZ24MABJPbxqz1gb7gzqJm+aIZT+w96+N1w79eb&#10;hwCXhmY4nv3Xj/jf+fgEr9LHH3/8L3/5i9vtDvg8EHHrPkIfT0QPgH4AvQH6BNxzLdbcaxiz1Nyz&#10;9PYR19yvCYLQK8StBaEf4BHJDg1dPI4peHxTROvW9Wrh9SGZt/Y3vIcffnj27NlPP/30okWLsE2J&#10;DhxuffDgQTjovn37oOP0zY69RrcnILqR/o+gNhk8ePAvfvELygnIkkODCjm3Fyp1yN06ksYTtbW1&#10;n332GReLAP1LDMHSpUvvvfdemre+5pprwubXICeJeIjfFH5NV155ZYTP++tfSJdJncNCmblkDKB5&#10;a73MWtxaEOIZcWtB6Cs8HPlBQxePYwoe3xQJ7dYfffRRcXHxY489dsUVV+zevZsSHTjc+p///GdN&#10;Tc2vfvWru+++2+VymbObn3/++XXXXbds2bJI5rNRMDc3V3lXYHQjw7q16cqR6Glot4azvvnmm8hz&#10;9dVXl5eXz5o1a9SoUbfddptjjQRuHX77OTk5kahYv7s1XlFme8Le+UjcGlx77bVR5ScicWuwcuVK&#10;3FiqfyAhXWZ3Dgdl5pIxYIDdGnDvJghC9IhbC0Jf4bHIDxq6eBxT8Pim0G5NYyGIf7e++OKLg80g&#10;RiVVJKmPP/54RkYGrWlGzUjHhZP5QcRLS0snTZqEPFbtXnAU5gotBvS15Jpnn30WLotKIDqcFIiw&#10;60nuuOMOVH7uueeGEP0v1Ld/P/LII/hdoKohQ4Ycf/zx2PCnsLDw008/xU3DO4olS5Y8+eSTuLSK&#10;igqc4sYbb6TaPvjggxUrVqA9/t+nGMmdjwT6Unf9ffW9uPMBCf3dNyZ0IQAbnBQcXOmtt946Qn0f&#10;/p133nlIJq0B6TKpc1goM5eMAdG6NaDuRdxaEAYecWtB6Cs8FvlBQxePYwoe3xQh3BqDJcDACeLK&#10;rcEZZ5yBNr/xxhvm9CfohVtDNGF7K1eu/Oijj6CV8Lmf/vSn9LXVH3/8cWZmpkPF4FhXXnklHBE1&#10;4IY4vorvpptuQnrYRdKmrXKSATUDR0866aQTFT/72c/oRH/9619x4Zs2bcLG+vXrkcfBuHHjFi9e&#10;3NLSAjuvUV9GiKvTjSFlh1VDXh999FHUTBeOQ3/7299w4QEXlkRy5/0xZ9Oxu3//fpRFSm1tLV1L&#10;tHc+GLp5/jP6AOeC09Op8bYHlx9JtbgbRUVFeLsCa6T7c6ggXWZ3Dgdl5pIxIJhbA+ouqOsQtxaE&#10;eEDcWhD6Co9FftDQxeOYgsc3JdYRurXH+6zreHBrMiRs4OeKFSv27t0bYk5R23awSc1PP/00Ly8P&#10;Vd111100m4vM119/PQ7Rpwlnz56tp5ZRG7SVzr5x40aHdVFVODRjxoy33nqLU/1AKdLihQsX+k9a&#10;v/nmm0jHURNIMH5HuFh94Wgtfh30VeTLli1D4qpVqz744AOuxeuyyHn11VdrD8bpUlNTaeYYzYDX&#10;ouOlper79u3DNhr2ySefUGZN7+686da4qJSUFOzip15ZEdWdD8GePXtQcPz48S+++CInecGF45WM&#10;oyah3RpXhArpeo8//njoNVqIXyhu4yGRbNJldudwUGYuGQP83Ro9A3UR1F1Q1xHQrQH3O+LWgjAg&#10;iFsLQl/hscgPGrp4HFPw+BZosTWIf7d+8MEHoVw/+9nPaPUFgMDdc889puc9+eSTP/7xjxcvXvzC&#10;Cy9ot37qqaega5MmTXKoFdwO/kSzuRBN9EVwPpgfSVtpaSnSKecvfvEL5AS1tbW0SNeEJmJRBHcs&#10;2LTuF198gduIPNDlRx99lFO9vPHGG8uXL8dRnKKoqOjAgQM4i9vtRgqBUvn5+Wik+VlAsli9bhho&#10;ly0rK3MYIa2+oPlyiCy2qbV4qWAbPymbSVR3XkOtWrBgwRNPPIHbjm24PoyfDysiv/PBQAaSctw3&#10;860Fgdbi1Lhpd999N64RN3z48OE4C95IcA47NF2N2gKCNx4Dr9eky+zO4aDMXDIG9Nqtgbi1IAww&#10;4taC0Fd4LLJD4xbgcUzB41siuzWlQMJuvfXW0047DYlQtBtuuIHSYVFoMxKhm2+//bZ2a5q1xbZj&#10;JcZbb701Y8YMmN/BgweRJzs7GxlQUM+qcj415QxbDbj6Fo0pLCxE5TQrzKl2UEqvJ4EiowgfUEDs&#10;zj//fByaPn36Y489hsz4OWfOHKQAXDtaEvDxGg63Rj0k6P4z64BuI63zxvVeeOGFMGy4uJ7P5nwG&#10;kd95k23btuEobiwuBxv4ifc5fMxL5Hc+GChI6z0cv1MCVcH+0fg//vGPuJ+//OUv6ebjjnEOLzhK&#10;q6txFNd1xRVXvPbaa/RbRsNwLUOGDMEhmlYfSEiX2Z3DQZm5ZAyInVsD7rPscO8mCEL0iFsLQl/h&#10;scgOj1oRuzUGxRBuTd8dEz9uTUAfoT5ooV76/Prrr//0pz8lE4JuarfWKwQcnxFEOq6uvLwcOsVJ&#10;//733XffjU6JHJSTgoMa6NONqBwtCTjbiubB/ygPsWHDBsdU67333gt3f+edd5AZvxRkhtKtWbNm&#10;+PDheuGyPw63phvS0NCgp7FNkFhUVIQM7733HqWg8TB+1EBzxpRoEvmd19AX36AImvHkk0/ijDB+&#10;PmbQxzuPBtDqmmAf+tSz2g4cbo1seG0j/cQTT8St8L8JaCf+CpAhkqn0/oV0md05HJSZS8YA061x&#10;x0K4NaAuhboXIG4tCAOMuLUg9BUei+zQoMWDmBce33rr1ofqexmDGZ4DaBAaj2znn3/+X//6V9Ot&#10;cVR/TDCYARNPPfUULVbWj9EIAVRMS/OqVasCyg1cs6SkBBmQrampCSIOjcPuwoUL/aVQmzr88sCB&#10;A3Thkbt1VOBccFk0BvivUSEivPMm5Mcg2HPHgxH5nTdvqeNpLSa4J3hJjxgxAtlSUlJg4Siin9an&#10;efPNNwsKCp599tk33nijsLAQb2nAhRde+Mc//pEy0E3Oz8+P6sncfYd0md05HJSZS8YAcmv9vYz9&#10;4taAuinus+xw7yYIsQevzJaWFrx1LFbgdY5dJPLhBAQ9sLi1IPQJHovs0KDFI5gXNbpZHJZufe+9&#10;90ITtZw53BoqedFFF2EXeZBTlbABUYbX0toASLD/jKwJaoP7rlixApnB8uXL/Wdnkeexxx6jdRHQ&#10;NXriBxJxFXQ5cH3HSgxaKaEfNhKhW2dmZn788cecFBk08YxW4XbhqtEqPmAnKrdGJY888git06Bn&#10;//GBcER+53Foz549ekUKXpyhf00EGkbvIkIs2sGvD+9nUK0GF/LCCy/A43F7sYvbxVkHCtJldudw&#10;UGYuGQPErYXDErxQ8dYa75zLy8vh1vSSxuu8rKwMiTiEDJw1oUgwt94x7uiAsbO+am7+VwJGY+tG&#10;LiwIsYHHIjs0aPEIpuDBTXH4uTUslvJoOXO4NYBQrlmzBilnnnnmn/70J0r87LPPDh48iPuTlJSE&#10;Q8D/U4Am77777q233rpkyRK4HTJDT2Fd/tPGr7/+usvlojxw6EcffdT0VxgeTaKjzXv37uVU71My&#10;0CX+6le/imSWFFJFlTzxxBPB/NgE7XzqqafwC6WPJKJ5eAGE0NMI3frLL79Etbm5uXS95iNBQhDh&#10;nUfleGuBBtTU1OhPUkLEf/GLX9Cq6BDgFC+++CJetPg1oVQIcacrXbBgAVoOSUVLkB+71DbybM46&#10;UJAukzqHhTJzyRjQX24NVG/EUDfFfZYd7t0EIWZUVVUVFxfjdcj7fuBQUVERsvF+4iBufdiCAYm3&#10;hBjDY5EdGrTU+MXwyKY4/NwazrR79+7S0lItZ/5uDV599dWCggKIOJnoJ598Yj4rOux3hUCs9ewm&#10;dG3jxo3+37cCDhw4QNO3ZN4BTR2uRlPaF1xwgZ6WxlXA/1T1gXHMYfvPtjowrx2Np6d2EHPmzNH3&#10;IRgRurX+WCHcGu8o3nnnHT4QnMjvPF7MnElx4okn4qUYcA23A/pHACqFhuHV6/8WSIOb4/8ARAJt&#10;e+ihhzjfAEK6zO4cDsrMJWOAuLVwmJGXl1dXV8c7IcHLHpl5J0EQt44j0MeRSKHL46Q+gDGJt4QY&#10;w2ORHRq0aAAjeGRTHH5u7U9At/YH9+rMM890u92PPPJIiBlcAiaKO7N8+fJbb701hMog28UXXwzL&#10;/POf/8xJgXj55ZfLy8sdmog2/Pa3v4V3nnvuuTTbqoFWrlq1yvE5v1deeWXt2rU4xJnsmNf+z3/+&#10;s6ysbNq0afiF7t+/P+ykL4jwzqPmmpqa/Px8VBvJ9DkR4Z3ft2/fuHHj5s2bhzuP7cgXPaNVeK9F&#10;p4ikYfhFtLS0TJ48mW7diBEjVq5ceccdd4Qw8phCuszuHA7KzCVjgLi1cGjowsuq/9c9w5XxouWd&#10;CNi2bVti6fWR5dboL5qamioqKqqqqtDFcKoCvQy6LRxCz4VdjLjZ2dnolejoAIBzLVu2bOrUqbNn&#10;z8YAw6l9AIMTbwkxhoYiBzRo0QBG0MBGJJZbC8IRCOkyu3M4KDOXjAHi1sIhoWnT/NmTJq2OaH45&#10;UiBgEc5Ym6BIAi0OObLcGt1KRkZGUlLSueeeW1payqmKhoYGJOLQ4sWL0SvNnTsXmltSUsKHYww6&#10;Mrwnmzx58rx58+D0W7durampwSupLx2cuPWAoUYiJzRo8QimoIGNCOjWNDoCGixp4BS3FoRDAuky&#10;u3M4KDOXjAERujUQtxb6mbrV408aHZxJnC0y8MosLi7mHTt41ZFA4xXLSXaKiopQnHfimyPUrcGq&#10;VavQs/CBXbtWr15N6XBrpONXmJWVhW6LD8cYnBHtwdnpbRl+wuzXrl2LXo8y9AJx6wGDhiIHNGhZ&#10;w5cXGtgIcWtBiHNIl9mdw0GZuWQMELcWDh11qycHm7luWj1pGW9GRn5+Pl54vGOAVzX0DOpVVlYG&#10;H6usrOQDBnj1FhQU8E58cyS69ZQpU2bMmHH++eejP6J0bEybNu28886bPHky3BrdCrow/GrRK+Eo&#10;dltaWvAr37hxY0VFBV4W6M6gvziKPJSC7onWO+IXj5eI7pjQzblcLhR0u906Ed0iatu0aRMqQVmk&#10;Y2PRokVwa6Rje/369dheunRpwJdXhETv1i1Zk462mJzbzimMO+VYK31SVgvuoXvZGWekFDlyxJCW&#10;kmWTTrLOn+LmlEC0FKVMHnmC1coTRk5eVmKuqUEF+tBKqsM9X12QF/+a3Sl8yOKEkWdMW1lUF/yS&#10;8Rv0hwYt/H41ePk1Fy8/97QfHa+qPf5Hp2VssUY+GgjFrQUhriBdZncOB2XmkjFA3FqIljZXetKE&#10;kSOHW0xMK/Bwcm8IKteWWkexTgMvP2gS79hxTHeuWbMGr2HeMUBxVMI7ccyR6NbnnntuXl7eOeec&#10;o80Vu0hcvnz51KlTad46JSXlpz/9Ka3KKC0tRTq0G1JOn0NCfrhvWloaKrngggvQx5EZIw9lw68f&#10;BZE+e/Zs5EEK0tHroebs7GzKiURs4KRIT05ORjZdA8A27VILe0Hv3ZokWtNVMptMVCW35E469thJ&#10;uf2wIDwi2jdNO/roYyetrmpRH6dody+bPHpagLO7s5bluutamqpy549Ha/Xbg6asSccefcIZy3Kr&#10;mnBsZS51D5Y6j07JLWH8tVm59eSV6mhR1vxpo1HnCZNzm/iwAzUSOaFByxq+mB2lqaOOgVKfNvPC&#10;7OKioqyMOVOWuayRjwbCyNy6eOmZo38wZx2Pt4IgxAzSZXbncFBmLhkDjhC3xiAUahIFrd/V4nZH&#10;N/xYH8YDCfw9JL2hIXPimDS3/rRgW3XGxImZDbwXPUHkOkq13tXS0lJeXs47Bk1NTQ7nRraKigre&#10;MSgrK+uXD6TFmgRz684LJgeMnpamNRWnBoyW7b6/VPxhklujV5o+ffqyZda/ZaDrmTdv3syZMwsL&#10;C7VbI4XcmtZhw31zc3Pxy87JyUFftnHjRogvErOysjZt2gQ/hhlDryFieH3Ap+HN6ARxCOk4im6R&#10;PhmJDDgFMhQUFLhcrgULFsCesV1UVJSamoo6kQ27F154IbYXLlwY7B1eJPTSrc+YBBkdv9pnke25&#10;k48eMW0aDtmVe2BQbfKd2LEbkBJ48Qj6e1dvC8b7dwlWlpC1KLc2+3jl6MdO2xRw8prHIjs0aNEA&#10;Bnbkzzrm6GPOWlOvRrderwlZP+073/nOVHFrQYg5pMvszuGgzFwyBhy2bl2VNc1g0mjrnwmJLJ+0&#10;tVSVuJsgx3Wr529qqVq50m2JctOm+QbJZ4wYPS1Fba52cz/d7l45eVKy9Vm8ZUW5q2dPnjy/iEY2&#10;ayCxjwDo8q0EHAgzvkSHGrFC/5trTOgsSE7KczyGo9OVPDU7ikdz2IFcr3TzS0xTtTI6td5FHyTj&#10;HQO8nqFVvKOAQ+M1zzsGKB6whngjwdz6LFdHwGjs6Nm15eyA0b3dt6wC3Qq5NfqdlStXQnPxBqiq&#10;qgp/xmvXrsWbJH+3RjboL5QaHRBqoE6H3JrW/aBrg5efd9556O8oA4QYReDHlC09PR2CjnRUi9qQ&#10;AsO2WqNeTygIq8Yh8ml0l0iHxGMbTUI65ewFvXTrSVm5y0Z43ZQTx68u0U7Lmbj3MdZbKIWloytz&#10;V56BRKtD6arLDbRYw+rzvKmzaYFJgJy2lRkpbttukA6wq2nT7BHHnkE63VU0O2BG1crZRSHmMfzc&#10;GkMAbou3kL5stHRlVVdPz5alPzz66Kkb29XLg3aPnbW5w+fWnrVnHX30uAvZrO1u3VCw6OxTjj/q&#10;qKOGnjIpvbQFPVZb7YVnHHXU6RkFOTPHHPfd737vxNMW5tfWl6WPh1greLwVBCFmkC6zO4eDMnPJ&#10;GHD4z1t3NVW566pW+89bd5WkJGdVlcxPzoIYB14O0JQLFXf8s6JOa980zVtnU9bkZGuCpCUrZZIp&#10;0RgSJk1KCTym9AXUS6d2pwQZsWKEK3Vqgf/HAV2pE7J7vTKkbvXo8dPUexeTTY67Hobi4mK8YnnH&#10;DhQIL07eUR+Bw0uXdwxQPNhHIeOKBHPrr6xuDxgVbTt3bfxqwOgKtCYEGxDcKVOmZCmgwpBsf7dG&#10;R4YXDxId/zZB0kxvnuDN06dPnzFjhn4d6HrQA0K7zznnHGSAnaODo6Uj+rWFTnDu3Lkwe5wxoFuT&#10;0PeOXrt1S9Pq8Vqure3Jue3eQ75MVv5cay53/PzcqqaWuqJlWehD1NGjj53E3Zya7R2ZvLqkrqXJ&#10;vTp55NFHj5zv7qKFHiNmb2pqb28qmZ9iLfEInLOrvWr1GUcffcbqKvUveuau37/wec179KTValID&#10;KB1Oydo0e7zy4PGzs+rUEWqlxbEn6UQbAdxaX3iXO2UkL1NpKpqNzWlw6sbVp/rk2lLrH6ZvsQYt&#10;NX6BsrmocG6pNbIptFu3ueacctQxZ2aU1TdXb0g+5aj/mZzdxG79P0PHz82r2OK6cNoPv/vdk1I3&#10;1Ve73asnw6wnr+TxVhCEmEG6zO4cDsrMJWPAYe7WLbnJKbl1TXW5s0c43Noya1oF2JSVnBxQ5Vqy&#10;kv1mT9tRYQn17LblDFXLJmN0gltnuX3LT6xd2LY1rGkJ9g4o2EXfn5KCXeuIb/CgfN5sqirHQe+x&#10;M2Zi2LLgqgeAguRkF28auFLHZPZ+1XWIDzRGTAi3xut52bJl0J7s7Gxs4NXOB+yguLh1/+NQah29&#10;cGv8hmbNmnXeeefh55IlS3A0oFsvWLAA+V0u2+vUdOumpiaoM0CnRkfLyspg7bTgBInr16+HeSN/&#10;UVFReno6NmiGm45CvufMmYMzxpFbq2Ugx862OibLTq21y/qQsaXMNdk++6uO6klv6yODVA/hnfrV&#10;bq2PBMtpnE7h2LXRBVOvKlHrrU9QcxPctY2cnWXJfy40mM/R1eQucVdVuUtyl1nz68dSbpMQbo13&#10;FMZ6bnUpk3K2klzPLuzEmKTUeqlS67Bu3Zg18aijzl7noTUhTdmTjzrqzDV15NYnL9iMVyleEmXL&#10;x333uxPSy2RNiCAMHKTL7M7hoMxcMgYc3m6N3pW627rVo0ebAgeftqZjmC53yhkpJc7eum61mtG2&#10;AVf3DkO6bgX25rvxM4WUWR1wp+D/LNX0Pxwyhhns8WhgpNOmOR/td1D933sKX76BwJOZlOa7aKYh&#10;Y4J/YsS05E4bPfKkE/TD+EaecMLI0eOX+X47kUCvYd6xQ0tqcxTYAHzADrwrWA1xxZHr1ug7aIXG&#10;5MmT3W7rBRdwTQg9sgPyjY4MnVRDQwN+mm6NLgyZUSdeCujUWlpacIpzzjkHOo7ub+vWrejX8FpB&#10;fpojxyGcFx0iOkEUwdnXrFmDM5pujZZge8WKFegxrXb3ij64tZZrd8qxZKO+Q3pLOaazv/Dls3ac&#10;OYxa+OEfx540aaUb6h40p61CR/1BsBpPeWjeWj+j3FplfSz6VRtWosOiQQC3th6WcqzqgnHIzqR1&#10;W3t62nPOIbm21PrU1Y00aKnxC9RcOProo5OyW9XYBrxu7ZpzlJMzL2S3Pj2jGq8TvCQql58mbi0I&#10;AwzpMrtzOCgzl4wBh/u89abkacnzU5JnL0ux3JdQKu1wtwB6HchbLXkm366zfdquq2i29akZ5dZc&#10;EoOK1dVzLfQ/e5WcA5jpupw1BPiK2g7qkvYKLZqKls3Ptf+baUvJyvmrq5xvHXpHpyt5ZKrL8IfO&#10;6oyJyQHWiURM3crxk6ZNsmb9FV0lKeOnTRvvPzEVEghSWVkZ7xjAeTZv3sw7ipqamk2bNvGOgXyW&#10;MSY4lFpHL9wau+ihoLBz587dtm0bdgO6NfqphQsXwoBnz56dmpo6Z84cdGqmW+uCyI9SqG3KlCnL&#10;ly9Hj5abm4v8CxYsmDlzJhLh5SiLDKjt/PPPR2aUwk90kTij6dZoD/JPmzYtJSWFTtEL+uLW9CHA&#10;SZMmHWvZpO2Qb8s512xhVAECzUZzhYr2qtXWqhJL4oPltFfo3A2Iz63Vems9xaz2fAvJmYDCTf2l&#10;0VLr49BH06ci1fuAablNPJAprNlqJdfHznaVQ63PyWl3fpax/sJTjz76h3OL2a5t89ZT1tWoDyw2&#10;ES16vbW4tSAcMkiX2Z3DQZm5ZAw4/NdbK5qyJhnjQODF1S1Fs89INh7ahNHKuwrRR93KycvcLS1V&#10;q81576bc5DPUCMBubQ0o3nXWbL/0PytdpSqwx4OBkW7LonIEOKjSrQR/t97V1VQ0f1qK1muIdXJy&#10;f5m19ZSQiemZaRNGTkxOA8lJY8akFvR+po7ocizFdO5HAF5+/hPSUCn9ITQTvOBp3tMExVEJ78Qx&#10;R5ZboyspKCiA+GKDUtauXYtfFToXbMN9Yd4bNmzAblZW1sqVK8l08YvMycmBW0ORkYg+CzK9bNmy&#10;rVu3qjos0NOlp6cnJydDnfPy8lAEfVNlZeUFF1wwffp06LUWcXR8q1evnjVr1owZM2gCG4k4Y2Fh&#10;Ieokywfl5eWoCiel3V7QJ7fmOV+tor5DRqaqZSOP5ufb2dZb+zoRlYNXUVdlWYsyRloVtuQuW+m2&#10;5NT64CE5dZCczgqV2I6YnVtXVWJ7DpN75bSVaEY7P4NPPyTQqtZaEV5SUqQWcZMdFy1bmeuua6pz&#10;05oQOpMN5db6GXwpVi79CD60QS0NpytwZ6WsLqexqLNwNs486XSl1n7P4NtRuXzcMUcffcyoc1PX&#10;5Ktn8M2YuNhlyfUxR53y04zN1XDrquILZ60o9n2WMYBbTz/6O98ZN4fHW0EQYgbpMrtzOCgzl4wB&#10;h71bd6HzXjbZ+mw4J4Siq6rEzNdVtXLS+Gnzs4qsDtv7SNUWd9bK1fS9BO1VuStnTx7t+zC9162t&#10;AYaHF5tbqwMYAwB2sa0nWnQ6zb14/xnTUcg7MeMr6ZveNvDqdXv/i7V+3F6nenX0Yb66v4GD4YXH&#10;O4qioiItSCZod3Z2Nu8o8OqlZ0jEP0eWW8eagP3RwHdSRB/dWsm1fhaf75AtU7t79bTx6otdThip&#10;/q3IXgVohyhTDvWxQeo82kvmG2n8vj1gTr8K0Ylaonv0CdM2+U6CbJu4rNUQ31QA0F894/soY3vR&#10;7NGU2TyTDW+PaaG+OsbbJyu66rxNVacr2qqGIsi1y3oS+LGzXdY8Ng1aNIAR9NUx44bBsMHxPzpt&#10;SlYtBr62ytUzxg47xloOMvSUSbM21IVy69rCFWePOFqeEyIIMYd0mdQ5LJSZS8aAw96tW6qqfB/A&#10;6Q1d7S11bsOtTbri9unWll5PGj1+WmzEOh7BKxMyzTuKhoYGvCx5x05NTQ1vKVAQxXknvhG3PmyJ&#10;3q2FXsJjkR0atHgEU9DARnjXhFiocVC+l1EQ4gvSZXbncFBmLhkDjpA1IUcieFPQ0k/qH/diTVRV&#10;VeGVzDsRgyIoyDtxj7j1YYu49YDBY5EdGrR4BFPwyKYQtz6MOXjwwPJlS/GT9/3AoVmzZubkrC8r&#10;Lf3kk084VYgzSJfZncNBmblkDBC3FsLQmTc1EcSayMvL0ytgIwGv8432L5eJcxLMrYXIEbceMHgs&#10;skODFo9gCh7ZFInr1jfecMOePXvQ2MilEEWgkgFdE4dWLF/23nvv8n70oCxqQHt4vz/ApcF6Tx03&#10;NmD4n2vfvn3mVTjcmlqIK6VdQG6N24h0lOVUIc4gXWZ3Dgdl5pIxQNxaOMyAKwdcZu0PXvaJJdZA&#10;3FoQ+gqPRXZo0OIRTMEjmyL+3TqYX8IaG+rrd+++OkIpJLN0VKL1NIRbk4CGlWbU4Kg8mMcHBPWb&#10;Zemi6Nr9T+1I/+KLL1pbW37zm9u1W6MxyPDMM0/jLuEWoUJk1m7t31QEEqk24nFP67vPPsc7wiGF&#10;dJndORyUmUvGAHFr4fCjqqqqqKgIr0ne9wOHkCGBloJoxK0Foa/wWGSHBi0ewRRqXGMSd946WnBZ&#10;pj2TMWuhxAaOwk2RqHVTy7H2e4eAahy1AcfpQkBlUf8DDzxAZ0QzcC7UoB0aoVuFwJsK063/8sor&#10;eRty77rrLjqKQ+TTZmbIN35iV18UINt2vDn58M+v3H3hmrsyMu/L2fhUVw+nCocO0mV253BQZi4Z&#10;A8SthcMSvFALCgry8/PLysrq6uroJY0N7CIRh5CBsyYU4taC0Fd4LLJDgxaPYAoe2RRHiFvDeqGV&#10;pkRSyt69e8k4KbANncVR7bu0S5CJaqNFbbRN6WZm/5RgmHWS3yMF26TX1Dw6qj3bsQ1+/vOfX/y/&#10;//uvf/0LpVADflLjad4aPykznQtnocrpepECp8eG+cbg7wcO3r163QvXXvfvf/2Lk4RDB+kyu3M4&#10;KDOXjAHi1sJhDF6WLS0teHkXK7CBXSTy4QRE3FoQ+gqPRXZo0OIRTKHGNSb+3VqLYMAwTTFgIAMu&#10;iDYQtEFuqkUWII/epaPm/K4/uoYnnngcObHx0sGD+EmVUJP0iagl/oHMu6++ioqgTrQBmVEE2+TB&#10;NNmMdLoEHbt3X03pyPnxxx9XVlS88Pzz2MZ5qTacGhlCuDVSUAlNaeOnuSz7X19++adf/urdZ5/7&#10;0y9+9em74efdhVhDuszuHA7KzCVjgLi1ICQQ4taC0Fd4LLJDgxaPYAoe2RSJNW9NdkhOGSE0Aw2b&#10;hLM+8MADKK4N1awH22SltI2jcFA6FBDkIfnGBvQUlcOtL7n4Yl15aDXX6OKADJjSHW6NFMoACTZ1&#10;GelPPPFEXV3tZ599hu3I3ZoaSW4tzwmJc0iXSZ3DQpm5ZAwQtxaEBELcWhD6Co9FdmjQ4hFMwSOb&#10;IrHcmkQ5tPWGhSrRJk3goilFCygfCASOQkyD5UFVIY46QGbyWv0egNJp9xfXXUdajBQt3wi93vqL&#10;L77Y1tr6uwcfpFIkzShIGcitsY1EHAp4aaGvRYgHSJfZncNBmblkDBC3FoQEQtxaEPoKj0V2aNDi&#10;EUzBI5sigdya5NLhxNGi7dMxqYyLjrBm5Awmo9RCHEUeTgoH6qHzogjK6slj7KKRzz67H4l01ahW&#10;x4bcXATy/OWVV0pKXO+//z5VpU+NbZQit8aV4qpRw8svW6tWkEd7NjIjsEFPM1RnFuIO0mV253BQ&#10;Zi4ZA8StBSGBELcWhL7CY5EdGrR4BFPwyKZIFLcmFyQv5KQo0TWYCquBjPoLt4n2ZlQSUMFJbaNt&#10;oa5Wt4pmrKkeOupvvTr95wpONSC3pgoBqkpfsmhp+hI0Htu6fkBtRlXi1nEL6TK7czgoM5eMAeLW&#10;gpBAiFsLQl/hscgODVo8gil4ZFMkhFuTAvZF/qgGUzcdkK2SaOogjdayG6wBuizOwkm9wv9EAVul&#10;o7m5qaTE9ZdXXqHMJroqHf6NR+UN9fXISZmh43xAiDNIl9mdw0GZuWQMELcWhARC3FoQ+gqPRXZo&#10;0OIRTMEjmyJR5q0F4YiFdJndORyUmUvGAHFrQUggxK0Foa/wWGSHBi0ewRQ8sinErQUhziFdZncO&#10;B2XmkjFA3FoQEghxa0HoKzwW2aFBi0cwBY9sCnFrQYhzSJfZncNBmblkDBC3FoQEQtxaEPoKj0V2&#10;aNDiEUzBI5tC3FoQ4hzSZXbncFBmLhkDxK0FIYEQtxaEvsJjkR0atHgEU/DIphC3FoQ4h3SZ3Tkc&#10;lJlLxgBxa0FIIMStBaGv8FhkhwYtHsEUPLIpxK0FIc4hXWZ3Dgdl5pIxQNxaEBIIcWtB6Cs8Ftmh&#10;QYtHMAWPbApxa0GIc0iX2Z3DQZm5ZAwQtxaEBELcWhD6Co9FdmjQ4hFMwSObIiHc+g+PP95QV7Ny&#10;xTIJiSMh8GrHa55f/eLWgiD0FnFrQegrPBbZoUGLRzAFj2yKhHBrqAZvCcKRQb3xmiddZncOB2Xm&#10;kjFA3FoQEghxa0HoKzwW2aFBi0cwBY9sioRw65UrlvGWIBwZmK950mV253BQZi4ZA8StBSGBELcW&#10;hL7CY5EdGrR4BFPwyKYQtxaEOETcWsO9myAI0SNuLYRgW+bsvEFJLhfv7vLkFQxKr+OdYHgqxiTl&#10;DZpd4eH9wx8ei+zQoMUjmIJHNoW4tSDEIeLWGu7dBEGIHnHrwwiSWm+MydvmSvftDkoqyLRsty7V&#10;l6KCJNjtMqXZXpBjTLpL1e9T7YB48iqQwZPnUqeLHJvHk8SjGalutR9nVM4fesLxQ+dXqJ2K+ZOz&#10;WyrmD53v5jGJoEGLRzAFj2wKcWtBiEPErTWqdxMEoTckkluT8A1d2cj7FjspkQyss25LRn5zpzoQ&#10;Kzxbpk7HGclTA9HdmH7+xiGWg26csKrR15jWurTZGwdb6YXZrSoFOuvV1tCzvHV5yza28HYolFur&#10;W2EJNLu1VmduMxRW+SvPLrtSZ+elplstGZNel5nuuC6f77Jts39TeuBIzdPz1qGyOS/ZOduNS8B5&#10;6adSbbOsEbhMLqFRNzZAehAivb0+KuYfD7eeX+nbvaCiJXsyFJtHJQsatHgEU/DIZtG8Lum4oUOP&#10;G5q0tlHcWhDiBnFrDXdvgiBET6K59bSNw6aV+KYyu2uSkzZ+bwq7dUNWwZDpZdXqSGxohzkOTa9p&#10;UzttW0omTiuheVYfrTXZpa2d3V1tpa5hSRvTalRid0PqtLwJaxo96OYgTt1WWqereNDM8mqIFKKj&#10;S+ULxo7yVRH4XyTz1iT0akqYU1Qpy0S1kprSHyiCaqtTam1T0QZq7tzu1vamesPh35FBVUUz4R3Z&#10;7fXSun7yCZZb++J4hF2sAQ1aPIIpeGSzaG5qUvPWjWuTYNhDj0spEbcWhEOPuLWG+ztBEKIn0dx6&#10;ZuHEaXnJpWyilp6mFiZFJ1J9wZJF7Y5qMtVfHDWWQVLD2vILB51fSUausYpH4Y7wvyW5of0vonlr&#10;3xyw76ZpmXaspfamB5VpO1Rzb9yaTmSe3T8lUoKdNDQR3F6iYr7l05PX0789KKxpbKdbt2RPPn7o&#10;5OytNIB5ss45fmhqOQ9tFhGsCSmee9yxxyGOBcdYgT/U5Jx4cOtPPvmkrLT0xhtu4H07uI5ghwhk&#10;OHXcWMSsWTMPHjzAqUFAhg25ue+99y6dFEVuueVmbGCXc0QJ2kZnX7F8Garl1JAgG9qMMwJshCiF&#10;DH25MwB59u3bh6vGlVI7aZduAmcaQHD2sG0+nBC31nD3JghC9CSaW8+uyFu5cfCiGrXWoj37fHh2&#10;tVZYn0ruanOtLBw2BY61cULWVvatBa606aRrOFrwPWWN35td4mrdaZXo0Gs58tK2WAmddRVq+Ufe&#10;oCn5U/OaO1naKFy5xiqFQGbfbc1bT9lc0IFta7Z7zMryVFXbyEVbGlSOhiyuYcj0zZl1Vr5w7CjP&#10;WBjK/+zz1n6h14Q40o3wuixN/QaO4L6rSpmrSiJ06wDT2HZND9lme0G+Cb2R8nC3F7Sun2JNVE/O&#10;MczamseGW/Nqa7fl2WrbfcHQ449PLVcDWHnq0OPPyWrmoa0sdejQ470LQgANhJZb12eefdzZmfUB&#10;5603zjjmmDOWlsaDW0P1cnLW99r2Lrn4YlLqqJSxXyQPZ2yor4cB835kRO7WfbwzKI6bg7OgkXSL&#10;4gH9+0o4Pvvss1tuvum9997jfS9IQTqO8r6BuLWG+zdBEKIn8dza01g+Mqm4oBvKWjkxaXNBt296&#10;2OvWO90rNw6atjmvsaOzvSZ5JTRLydm0zQXt0Ogu93IcdRW0du3qbs1btHHQzHLIrnt53qDULb6p&#10;ZU/lhKS8CVmezu7utppybKvJcqsePS8bbN6aJ4anFKRvaVcJdHacsaPTU5kEvV4D3YfNq9UgrY0Z&#10;5+OosdAlFC2585aVB1s/4jdv7Wshz1sb7VcTw8is8rAQ0w3MtRTZlWmke1ESHFRb1VHbDSEnDu3W&#10;/qUAJTrO7kcgjaabr26C7ZcVGSFvL81YW2LdmjPZZ9iWWh9vfJDRfcHxx09e39Kzc6uaus7yKLW2&#10;Nnhkw6io5q2t9SDeBSEAI+Lm848bepwl1zRY0sDJbu1ecaY1bR0Xa0LguDBdmmHFLlywrLRUzwTv&#10;2bMHKoYN7CLRf3Jauxqp6hNPPE5ztHoiGdXSlC2J7DXX7EZ+nQf5cQpk06fQBU2oGbzjBTX7z3nj&#10;cuh0dAh5AB1CU3E6fSHPPrsfTUIi7frX38c7ozPAzs1DSMFNwAZOvXv31SiLoFPo2lAERo5dfTlo&#10;BjKgHpTCNlL0GVGW8lDD6BeBbJRBH6U3M0ihG56IfPzxx9f/8hemXmMbKUjnfTvi1hrV6wmC0BsS&#10;0K13bc2YmTcxvx0WNdjyKsvD7G7dmDYtL6mIvHaXxwO7UpLHEtaA/Prorrry4crh2oqKh8BH0ytc&#10;HsutLEXz+W5XwSIqbtM1n7n609HucRh5Fk91Wo106Km3DeGIaN46pFurbEQgtzZR6RBcv3A03gvl&#10;t7tsWLdWGViyffCpg5xIE+aM3ll8em1EQJjb21oxfwp/fhHDmW3VtX1BSMv6ydbU9U7I9TnWdLWn&#10;PPX4ofhfmOeENGSeTWKN0ZEGSxo42a03zjw2PtyaPAxCBgMje4OBkYQRDqklt+MdBXa14Zmmi13U&#10;g0PmvC82SCvpKDZI9UhbkahyBcDRDA3abEqt2QYcwimQoqulpqINOIQ8dFJqBvLQ5WtwFCm9vjO6&#10;OLZRg1ZboG8CMlDNKEsT8NilbEhxzJdT4xG4Xroi/ET78Q5B50RZ1GBel9kqx+VTYsJh6nVosQbi&#10;1hrV7QmC0BsS0a13WcuXU12pMzembdkZyK0te57qMqcflXIZbu07qrxWPbhjZ6enIXN54TBl3pa3&#10;TbfmsxWWWw9ejj1lyZG4tUW318it4sPXkECqB5sEcmt+eEhQIl5vrR76YY+CzDyvW3uNM0j4JFtd&#10;ncO5lRMHVF6u1nE3wrp1IAJX5Y+qxNFCxyrtSKsCEa+3tkEPDLFmqU2stdbQ7a3WoKXWWg+ltSE8&#10;sikcbt2wxhLroedvptGRBksaOA23PmNp6aF3a+1eUC4IGX6a9ga0QcLVaPpTyysBUaN0mjQ1U8gU&#10;SfIIZAjo1vgZcHUHaSLVRqEbpkGdODXOhW381Bno0rCrUxxyCbBBbdYN01BxbOBQL+4MNnbvvlrv&#10;ApyLbpE+F7UHG5T5jTdepxNRCrUNQTPZdO26VQCHkH/31VfpO4wUVeo9fV26bboG/4YlHKTXL710&#10;MLRYA3FrDXdygiBET0K6tVoNotdR+Lu1mmamNSHdrXmlzXa37nKl29aEDD6/0tCzbZnnK41WWmas&#10;CdmYusU7A+11a+uTlEnFedY6Ex+eLVtcjR04C60koQnyztLNg2GBde1tdRXeyexd1aXVDej1aE1I&#10;MNFkYH6RPifEuhXWhiWdPvv3m7e27pU6FMihLaJwazLaAJVE79ZcVVgbppodk9Z0UbZmqKsI8n7A&#10;R2S314Gx9prHIjtqzNpqifVQXnXNI5vCcOvGtWer5/GluHhsDOTW7hVnHnvMjNw4eE4IJMzhXjqd&#10;RJAMEulIQTrZm2lmWhAJyJyWZhzSuwSKR+XWGi2ywUCrqJH6EqgB2NUp1FR9CQAb5KC6YRoc6sud&#10;wYa/wlJmfS596yizv1sjRa/Vxu1Ccboo7ALkjMStzfsPAjYs4YBS33rLzaHFGohba7ijEwQhehLT&#10;rW0zwf5uvWtX99bsRfnq04rGZxm1YPmO5o1MLXerjxG6V9LDp/OGnV+mUna2bSmbOM1KGTylINVF&#10;s8o2t97VUUcfT0xVn30k2kpdI63PUKIUfQKS6KjO22ylG4nVa/Lpo5PWGe2C7iDa51vr+xDErVlM&#10;6ab5HNpr5ARbqX+YnsoqHOy9AZ8ocDiK6KrCeLCvTmq/gansatsIv8w+on6+NVu172khPBbZUZ9l&#10;VGtCeBTzc2vvA/iGDrVWXGNE5LERbl23+uzjgN9zQo75n2P+53+OOS+Lx9sY4+/WJGckYQDeZgou&#10;mR8ZpFY06B2KmGamBZHAdZOGIj+2cSima0I0dF6gm4cUnAIp2MAuii9fthQ/0QakIA/ABrVNN4zA&#10;bh/vjFm5hhqjz+VwazixvglIx317+eWD1AxkoEOUTtX632FKMU+NIvROANsEtikP7x/WiFtrVN8m&#10;CEJvSCS3FsJAbm19dQsrMrl1qjWbi1CSrfLYvJZSOHwTxj7n9uGbt9bmHcJZI8bm+sFQc9IUjlZZ&#10;+L0TMGa+6QLDKHuk0DcynsBfycjwWORFrQmxHhLiDvJ86+Z151jPCRl6HD0phAZCm1sraODkNSHx&#10;8XxrUj3eUYYHg7z4fy+imVo6RAYJIaOVCTA8h5k53Brbs9TnFFEVDiEFwqcrRD0B3dos6HDBEKAS&#10;qpkqp0RsmClkpdilllNTsYFz0WcZ6Vy6YUS/3BlHBgRdmj6Xw63xU98E6DLOiJx095CIXbQKGbCh&#10;z0in03eYUoC+LvMonR010A0/EhC31nDvJghC9IhbC0Jf4bHIDg1aPIIpeGRTGGtCEsmthZjSF4sl&#10;hyZ1NkE6vWPpNY73Qoc34tYa7t0EQYgecWtB6Cs8FtmhQYtHMAWPbApxayEgeBXsC77QxR/kN+eY&#10;OdWgj27tmI8/7BG31nDvJghC9IhbC0Jf4bHIDg1aPIIpeGRTiFsLQhwibq3h3k0QhOgRtxaEvsJj&#10;kR0atHgEU/DIphC3FoQ4RNxaw72bIAjRI24tCH2FxyI7NGjxCKbgkU0hbi0IcYi4tYZ7N0EQokfc&#10;WhD6Co9FdmjQ4hFMwSObQtxaEOIQcWsN926CIESPuLUg9BUei+zQoMUjmIJHNkVCuHVDXQ1vCcKR&#10;gfmaJ11mdw4HZeaSMUDcWhASCHFrQegrPBbZoUGLRzAFj2yKhHDrPzz+OFRj5YplEhJHQuDVjtc8&#10;v/rFrQVB6C3s1oNmbJGQkOhlJFcGigorppvh9sV55YPOK+P4aamKkkHTdLismFpsxbmFg6YUDJq8&#10;adA5eYOSNgw6O2fQ2et5vBUEIWaQLrM7h4Myc8kYgL96628fPQD6AfQG6BPQM1AXQd2F7j3Qk1CX&#10;onsY9DZm52N2StRNOfsuFY5eTkJCIuIQt5aQ6HM4xiQOcWtBSGBIl9mdw0GZuWQMELeWkEigELeW&#10;kOhzOMYkjsPKrR988MHk5OS3336b9w87rrrqKlwj7yQCNTU11ODnnnuuuLj4H//4B6UL/QXpMrtz&#10;OCgzl4wB4tYSEgkU4tYSEn0Ox5jEkfBuDXsDvPPvf0OsFy9eDJPj/chAKVRC5oeyqMEUdKRs27YN&#10;G1Bb81wOzEr6C5Jp1Llr1y78dLi1/xkpZc+ePciJXd1yTeR2jqrwRmWQAQoicd26dfhJeVDbmDFj&#10;cBZscKZBg/TbG7SEmgHQDGRDU2HY2KDECBtDF+W4TEfbTNBCMzPALmrQze5H/O8w0Zc77yB0QdJl&#10;dudwUGYuGQPErSUkEijErSUk+hyOMYkj4d0aQD7gMf6y5e9YwXDYG3ZNQcchLTc4F3ZpG2CXT+YH&#10;zv7OO++YKkn4qxLOi8xcbNAgR/3IjAxRufVf/vIXSkdmFOFjCv+zhwV1onnPP/887jDALlXrOBdl&#10;xgZ2cQgZAFJw+fBvyuO4GyTclIEvXoH6Ae8EAke5CgVO5Ejxr9OEGoYm8b4Xep9ANeAS/F9RgMpq&#10;kD+gW6M9jpy6kcFqJqgUfvK+HbRZVeaDdJndORyUmUvGAHFrCYkECnFrCYk+h2NM4khst/Y3m2Cu&#10;Ewx/iSF9gQCRXpNBQm35sIHD5yinabpaNHlf4UhEJaR02sawQQqLbHSiPXv2oAEQU9oFlIHyUIV8&#10;wAvVeeONN+In8BdNR+P9Qanp06cjm36bQSmok+4wmbHKa7uN1DZKR3F6h4MNx2UGvDkmyIxT6GtE&#10;KZwatVERHPW/KGCeXRP2XLp5vB8INICuhfcVqPOiiy6ibZxCnz3yO488oVfLhG486TK7czgoM5eM&#10;AeLWEhIJFOLWEhJ9DseYxJHYbg2gHeRqBEwlmFvjENQQP3nfAOJCAsf7Bqgch3jHLpQA2wEND0Ch&#10;glWr/RLFtVchRVsXNuikSIRY06w2XSkOkWz9/ve/p1Obwuc4o6O1wDxLWJAZskhnJ7CNFKSjWp2O&#10;XS5gF0FqDNpP2TQkoHRUN9UBDqF+5MFPajC1HOAQdtEA/YvWF2WenUC6eVJOtYMiVGcIkMG8TA3q&#10;RM10CjNDhHde3wRkpjct2MCuec9N/N8AkC6zO4eDMnPJGCBuLSGRQCFuLSHR53CMSRwJ79YQEVov&#10;QbumckWOVhze94LaYDOmePk7k8a/kmDV6nSzNnMbh5AB2UjIsGuuCdFHdT34Se4FkcX2888/j5/v&#10;vPMOZaM6iYCG5w/qhN6ZsmiCdBxFHlSFbZxC+yWBm/bQQw8hkbKhiHl1VAq7oX9TyKZVEheit1EW&#10;u9hGCp/PwHRofaOw4b84BzhabpaNBGqD/13S5+V9BbL533kz8aKLLsJ2wHuCqlAh3UkHpMvszuGg&#10;zFwyBohbS0gkUIhbS0j0ORxjEkfCuzUB7fCf6vOXnmA4RI00jgyJdAc/+ZgXfw/zF6BgSkQ1v/DC&#10;C/oocqL9ukLKgF1yL+yGdmsyVxwlt77xxhuxrbNRnQTVwDvhcNwWgi4caCtFy6+++mpkRs2oH4cW&#10;LFiQl5dHio9dx6+GakB+8siA7dSgQhzlHQNdHOiLclSFDewiERs4qePCUQqNMRNRp/4Ya+hWAWQO&#10;tpYjYFn/Ox/6FMhMt4tYtGgRauBjBqTL7M7hoMxcMgaIW0tIJFCIW0tI9DkcYxLH4eDWsBCtHaZy&#10;RQJZ1/Tp001Pwoae5nRUSBbLOwpSNIKskQ8odH6HWiH9oYceIvPDLg5hmw4BVEKHqBQ2tFvDm3EW&#10;mg/W2fCTGoDMqJk0ndKpPUinDMBsRmj8b6ZZJ0BVdOepJbT8Q98ESsSdRJuxgbJI1PdBV64rcYD8&#10;DikHqIeOonjYeWuAmpGInLiB5lmwbe5qkEjNC9Yqjf7N+hPhnaf7Q7fFAXLSr5j3VcMcKQTpMrtz&#10;OCgzl4wB4tYSEgkU4tYSEn0Ox5jEkfBubXoM8NfB0JAh+VuOVitHhQ6jwraWclQCsYNC0bQ3ZUA9&#10;qNnMRkA3n3jiCTJ4FDQfSwJw6ksvvVSbJbKZ89bIgMyNjY10lGwSKTgvikBwKRvwvzokoghZGhKx&#10;q04YGKqTzqKh01FxXAUaBpBCjQR0UShunhcpaAxOhxRVt++omahBflocj1Po2tBs/KQMAOk4F1Jw&#10;UjpLMHBUt8qE7gbQDdC/X32rA0KXbzbGQeg7T3mCtQqEPrsJ6TK7czgoM5eMAeLWEkdY1E0saHdv&#10;31ld0YDdkRVdbds7sguahzqzxWmIW0tI9DkcYxJHwrs1FAQiwjteh+MdOzjk+CyjNiTTgQjsktw4&#10;KtTuRZhH9TbqgUJpN0JVpm2bIJHkVWdGSyCvpoEB3U7et181tlGDNuxFixbB1KGklAc/zaujFEAp&#10;wdxOY55aX6AG9eDUOB2gmvETRejyHedFToB0Kot07cTIRkcJZKY8gGpDIl0gp3rR1QJUwql2qAb/&#10;o0jXl4Z6CH3n0U7Hb8EByiI/7/iBQ/53ACnAbAm9AJDI+16QEvrsGtJldudwUGYuGQPErSWOpKjL&#10;bOtpa25PzWmv7ujKWNuGn5k5LdnNOzvb2oc5M8djiFvHYTSk1XV1qmkqT02z31GJCCJnR9uuXW11&#10;Hmd6jMIxJnEktlvDXaAg+AlxYcMyCGa0JiQ3yIx6/vKXv0DgqKzWJmSADOEopZuQJOlTR3K6EECk&#10;6Cz+pgVwLjqLJoSQYYMagw26EGxQKcpA+QHyQK8DOlzAW6rZvXs3TmFeMrXQbBWZJboIpOv7Sdno&#10;1jneqJj431XUpn87d999N90rXS3Q12haOMqiBjObiS5COLLpNpiYlfv/UgBVEvbOa8zrMhvgaBsI&#10;WAPpMrtzOCgzl4wB4tYSR1RMqOlu2FKPjZEVXZ3dO6vLrNnr4Vu6PDWNOk88R6K4dVu1cs1dzduG&#10;OA+Z0ZANpQItbd4UT9527Hdnr9V54jxqptbtRIs7t3dVt3RVb4nCDoesbs1r2UlSDtq2d2Rm1Tny&#10;UDhydnbsSDaOZrRwukloT6U22+np7OhybWmZuMiZeSAiQdx6ypbtHR0dOxTbt29vb2/furW1uKRu&#10;7JxD79aCcIRDuszuHA7KzCVjgLi1xJERW/Naulw1bel13Z2NLY6jac09nrptGTUd1S3bTWmJw0g0&#10;t97VlbnMcciIvA72xcR161R1pdu3T3Skhw9PQQdK9nhg5Ig2kt2dBTk1jpwjy2hS3JuzpcvT3ZVh&#10;ZFBu7TtK4SoL9WbR9n5ARVt3j3USi53uksaQ74hiEAnl1q2ebeX128rqWkubt22FX7e3tzU1nwO9&#10;FrcWhEMH6TK7czgoM5eMAeLWEkdCDCnpaGtuSy3b7mpun5qqUpY1TljdOGaZMplUT3ZzR15ZS0Yz&#10;vMLpNnEVCeXW3T2QwuDLJGrSm0nmTLdOtFBS6Hi7NrWiy9PRXZDjSwkUeM1tTzYmiYcWq3ca27dP&#10;8OXh+nd1dKStMBJtUW/N/XfsmOpMDxXk1tVl9vRFzak17PH0DzoDFwnl1uXFxpqQC6pXN7SBatcW&#10;cWtBOISQLrM7h4Myc8kYIG4tcQREfWbbTkN1apK2dLV1dFe3QIF2Nmxp9k3SYYhvax+ud+MvEsqt&#10;2zrc+NndEfjfApa1N+Boc4f1M8Hd2iGFaiLZfMFFGDSTbc5J44VrpWQGFWuEKtUvbq1iaF6Hdc7u&#10;jjT1HnSAInHdGrGyuRpyXd94kri1IBw6SJfZncNBmblkDBC3ljgCom5iSYene2d1hdJoSB1UhMwh&#10;FWZCyxZqkiq62rq7XSVx/cyQhHLrjh2ZjdZKg4D/FjCxpnvXrh5Xnsopbm2FsuTujlSdsna7x5oU&#10;32rk8Q9VyjHbHS5CuDX+EtKard9aQ4X1uYQBioR262kNJXBrT3OSuLUgHDpIl9mdw0GZuWQMELeW&#10;OFJihVJqbOR1eAxdSW7sduVhw5Ls7FDzg3ERCebWU5Ud7vL/t4DUVjfU2lqm7HRrJaa29cQIvw/z&#10;dedZvzPDyVZsc1uTvtj2LkFJbUyrwbslVQB07/Q0tyfZP6jnV21HxmojQ+ga1Knt7KxtpWXTJs5r&#10;CRor2i2Tbm7V/4wygd5+FBh5AkRv3pyEdOstgwrU6pTmViOxLqmiw6PuMMD9d9P7VO/CHv+3T8mO&#10;t1WLmjObu713rEd9cNMoEtCtqYhx/6trWieYs+m6FHL6fo/q1+ScdLe1v6Ojq9zdNESPSeu3b+vp&#10;aa1tGrS8pWx7N2ipaYzCrec2VsCtm5rG0sCZ19Dc3FyQu+m/l1cWVNVWV1fnrBW3FoSYQ7rM7hwO&#10;yswlY4C4tcQREDUTiiOety4e8M9xRROJ5tYz6pUrd+fZP5s4vKILqWpmNLxbez/Mt6utrctV017Q&#10;3FW9vYe9kO2qTa2mUHnIz7yqvaujy13Xnl3X0UC73V0Z+v3TirZqy9t6PC0dedbnWLs7zcnmsDWs&#10;bnO1eD+D2EGfCOworEM9XR6lg2itSmwP//HYRQ1JBdsbUKqjI914e0e3ItNmpf7vENQN1AR6C+Ef&#10;Ydza++tL4t2G9Ga+TNyKvEbvBdKtZhF3PBCmxYU8ejmQfufT1lGwZbvLutXAuNt+bj0kZzudpXO7&#10;9UvXJ7VeVNqbuVS7WhXTVd243Zdt+3ZjkYxf+7t6wDa8DaMxid26NX/HTsuso3TrU0paodYN7moe&#10;OMmtN1VuqqmvrRW3FoQBgnSZ3TkclJlLxgBxa4kjIBqyo1lvPVLvxl8knFvzw0DsCxua1cNAOtIt&#10;SQrn1jTz3d2VuTrQh0zJrrZ3d27vSPNloGXKPbZfrfqtW0rnnURPUn5pm3Bd1DiBn2oSUQ1W+Ekh&#10;Ql1CJGtC1HIOpqehbttE22xrIz0ypbqlB7U1qKd5sN+bfrmkNU8douBZXvMtRKCI0K1JT4eXqTdC&#10;5q2w3pIijd6VbrU0Gr8yo/FDSqzD3ttC76+6so2J6iHqvvnupPM2Up07XcXmRyob0hqtZvteS1SJ&#10;VXCrbyFXamOmdcd8a1oCtb+5oAN23bl6qRqTyK3bOne0bV9w4RZjJDOGt0Bufezi6oUVrVvb29ta&#10;ti5J8z4nRLl1WVVdtbvytFmHbE0IPVDZ/xnAjucoB8yGDMGe9CwIcQvpMrtzOCgzl4wB4tYSR0L4&#10;Pydk0KKGCasbR9IEnzwnpL/DlDMyaeNhfDbbDuPWqcFXbFvBdmVfzeNdiOL3Jola0p2nFn6QXzZs&#10;CfRAjMhqsKJPbt2Y0chO3NBhXSacOM/3DD6veXfsMB4nUkeLoYM/faUuWV2X7Q2AX0Tj1krx/R4y&#10;OHyLJaxUg1o6j23dcloo4v3HitXWzfRrsHq8if5F228jqXlnY4vxxkZF6jbr07G7OtJol377enZc&#10;h20lUqD2J1cOr+yEXFeVqjFJufXOnR3rlhtjmBXG8Ga4tfl8a4utWxcsL7MGS8OtG+tqpicP9Hrr&#10;gF/wQejv2ojErVHPg4G+tEUQ4hnSZXbncFBmLhkDxK0ljowwnm9tW0dqBfxNnm/dv2Gf+FQrQLx2&#10;ZRevMG5Nful1Kf8gu2prt0kYz1MG+CiezSnZy3s8ze2pa+1f2hJhDYg+ubUthmS1W8tCursy+E0I&#10;u7XzfQU9X8W3YMM/+M1Mtn4z4xdh3JpOwXdV/YKCwDU4VtXTM7/1rrqZQQjs1qp5ARea16h/T9hZ&#10;kKV26TcYYK25WpHCL78A7bdWhChsbt26bQgGLXMYM4c3w619z7fe0pyeW32sNUCqwdJw68riMmtM&#10;HVi3NvGXZv8vtzPRX4MXbMJbEOIc0mV253BQZi4ZA8StJY6o8H0vY1lXW3dPdYV8L2NMwubWPN1I&#10;84vkYS1t3lnV0G5tr8c/lF05Hy8dXBwdh6Cz7u1qwhh0dOV5VyBEXkM/ujWCJoO9r0We2c20LRRB&#10;8HoMPbXvH2qyP1QDQlwgYoiyYW4G+Wu3tYLKP7LpE6X6WYHK5umtlH5LQOcyv6fGCO9idPttDHED&#10;bYcC3XwV6hbRyyZQ+6u2dlJkbVBjknLrHfUea9AyhzFzeDPc2u85IQinW2/eVDzwbk1fas2ybEfP&#10;Q4edt0ZOnVkQEgjSZXbncFBmLhkDxK0ljqSoyWjpaWtuT81pr+7oyljbhp+ZOS3ZzTs7W9qc//4c&#10;l5GYbm08NUJt9Kgnsxg5Q89bm4+lc0QguxpCH5QMPuvsLrYlDlnmyWjU35lilYqihkAN6LVbO2pj&#10;RaY5Wl+Euyd9dWvvuhf6h4VUNYcd7hl/pOPqjqm3BMY6DbqZYd682i9cNS/wA1LUvfWuyVGl/L9n&#10;Vb/8rKn9gO13jEn8WcamfnTrgtxD/Ay+YNPP/m590UUX8c6//43869atg4vD0c1sghD/kC6zO4eD&#10;MnPJGCBuLXGERd3Egnb39p00Yz2yoqtte0d2QVw/09qMRHVr73R1h/WP9bbFr6Hdmj9TaLi4PQKp&#10;LSX61iT4ghdL+FZ+GzGEnndBLYm8hkAN6LVb07y1dnpaduxxrAj3Ltjwa5sO74cLnem+CO7WNXTI&#10;eBSgWl8R5Kb5gv5pAq1Sq6ttH12lGxuqwc7bSKYe4MHe5j+AIOjXtN25LF4v11a7gdrvGJOOSLem&#10;RdXYRgodAthdvHgxyuKQXiWCSoqLi0W1hTiHdJndORyUmUvGAHFrCYkEioR1a+Mbzu1fShLarbcM&#10;oW8CD/al34HU1mvAzqd8TKiwJqe1NQ5f3TzcXG7hXayidiOqwYpADUijRz7bZ8edUbbD8bjHIavb&#10;1TMB9XprhLJk2zNSGjKsh2D0uIu9Ky5quuz18GcZA3wQ0IiAbj10bUtem/XPC9YvzrgzbNst7eaz&#10;pYes3uZu9P3WEGqyvNvVaLXY/shFWsTSU11htrNmQkmHK9jSGnr8ufM5IXxpvo9Fkls7al7Rqp73&#10;53tvE6D9yZVDVreWN2zjMekwcmvz44zJycmwZD7gRbu1nqI2V4Doo6ZzB9N0QYgrSJfZncNBmblk&#10;DBC3lpBIoEhct+bHgyBVPXpPRxi31jOpUChPS0fBFuv51g0djudbO9xaP7saZ7Mee+x7OvV2nzWq&#10;anfqOtVzkSFkXouNoAYrAjWAFhxba3zrdri3dwSeP6ZP+Ol1wPSc7F073SW2WWp+Vp117VY2akNb&#10;8zY9U8s3hx+wrZ/ubG+kX7Bu6jXQbTs7qSAqb/H74hV+4p5qbfOO7JoObq3xW7OCf7+owjlF7b0K&#10;64z0hGm6EJ/c+91G/yL8uOuWNt8sNZVq68JP9Rjs7a4Waxt46jw+2/Zrf9W2buuTjFsPN7eGEOtn&#10;50GI4dZQZ8fqDm3P/pgObbo15Bvp2MBPVKjnswUhriBdZncOB2XmkjFA3FpCIoEikd1aTQb7/UN/&#10;WLdG1Ewo3l5NT6mzsL7VL4NmRv2czBeOb/Xr6HZvaTFnXocXOOvMzLI/LSRcDVYEbkBDWh0t4Eap&#10;IA85QeWN9i99bNluPKLbF0OtD1ySeas2VNgWMKmPY9q+sdKRIWB4364YWA3YkeG4Azr8vqKyuq7N&#10;7xtqaLI/8AMT/b4Cs6ugzGhnoNsYpgjCWwo3Qf8qkS3P//uf7O3v6equqtuWlOYdkw4jt9ZCrLdp&#10;flpPTsOMg8mxuQ4Eno1S+KmLY3vPnj3YxQ0k/xaEuIJ0md05HJSZS8YAcWsJiQSKRHFrCYnYR4h3&#10;VqHDMSZxqEHLHMbM4U25NQcNhMHcGiMoxlGMpgPu1gBybC0HCf5hRHJlyqOBOiO9pqYGAs35jKq0&#10;cMu8tRDPkC6zO4eDMnPJGCBuLSGRQCFuLSHhDXFrQRC8kC6zO4eDMnPJGCBuLSGRQCFuLSHhDXFr&#10;QRC8kC6zO4eDMnPJGCBuLSGRQCFuLSHhDXFrQRC8kC6zO4eDMnPJGCBuLSGRQCFuLSHhDXFrQRC8&#10;kC6zO4eDMnPJGCBuLSGRQCFuLSHR53CMSRzi1oKQwJAuszuHgzJzyRggbi0hkUAhbi0h0edwjEkc&#10;4taCkMCQLrM7h4Myc8kYIG4tIZFAIW4tIdHncIxJHOLWgpDAkC6zO4eDMnPJGCBuLSGRQCFuLSHR&#10;53CMSRzi1oKQwJAuszuHgzJzyRggbi0hkUAhbi0h0edwjEkc4taCkMCQLrM7h4Myc8kYIG4tIZFA&#10;IW4tIdHncIxJHOLWgpDAkC6zO4eDMnPJGCBuLSGRQCFuLSHR53CMSRzi1oKQwJAuszuHgzJzyRgg&#10;bi0hkUDBbr1LEITe0hOInYpugy6Dzs7ODi87FNu3b2/30qZoVXg8nubm5sbGxvr6+tra2urq6i1b&#10;tvB4KwhCzCBdZncOB2XmkjEAf/X420cPgH4AvQH6BPQM1EVQd8F9R3s7ehLqUrh/6ehAb8P9joL7&#10;IwV1U9xn2eHeTRCE6BG3FoS+wmORHRq0eART8MimELcWhDiHdJndORyUmUvGAHFrQUggxK0Foa/w&#10;WGSHBi0ewRQ8sinErQUhziFdZncOB2XmkjFA3FoQEghxa0HoKzwW2aFBi0cwBY9sCnFrQYhzSJfZ&#10;ncNBmblkDBC3FoQEQtxaEPoKj0V2aNDiEUzBI5tC3FoQ4hzSZXbncFBmLhkDxK0FIYEQtxaEvsJj&#10;kR0atHgEU/DIphC3FoQ4h3SZ3TkclJlLxgBxa0FIIMStBaGv8FhkhwYtHsEUPLIpxK0FIc4hXWZ3&#10;Dgdl5pIxQNxaEBIIcWtB6Cs8FtmhQYtHMAWPbApxa0GIc0iX2Z3DQZm5ZAwQtxaEBELcWhD6Co9F&#10;dmjQ4hFMwSObQtxaEOIc0mV253BQZi4ZA8StBSGBELcWhL7CY5EdGrR4BFPwyKZICLd+7713Vyxf&#10;duMNN9Duvn37Th03Fj9pN3JwZagHtWH7k08+KSst7UUlgjDAkC6zO4eDMnPJGCBuLQgJhLi1IPQV&#10;Hovs0KDFI5iCRzZFQrg1WgSZDhizZs28+H8vou3ly5ZiVx9CYPfgwQPk4o7IyVmPo7t3X83n6Fcg&#10;7mjznj179PuBsKCdaA9K8b4geCFdZncOB2XmkjFA3FoQEghxa0HoKzwW2aFBi0cwBY9sivh3az1L&#10;jXZtyM1FkIBCW8tKS2GxevuN11+n6W1kwO4DDzxAbq2qsUA6MiAbjlKdlI4i2rl10FkigbRYazQ1&#10;GO4OcUclNE0eGqrBPLueXzd57vKrXr//Qd4RjhhIl9mdw0GZuWQMELcWhARC3FoQ+gqPRXZo0OIR&#10;TMEjmyL+3ZoWhJjeaQY5qOnW5lEI67PP7ieTDhgBFdbhymEJ6NZa3MOC+438WuVJ9B3FP3v/7/eu&#10;z/vt2vX3Zm94uKL6y88/5wPCEQDpMrtzOCgzl4wB4taCkECIWwtCX+GxyA4NWjyCKXhkUySKWwdU&#10;VSTi0O6rryJRpjUhcFNcgf+8tZ4bDivNkcsxLdqmsweM0JU4iiNzCK3/5O23Hyx0/aGl7cvPv+Ak&#10;4ciAdJndORyUmUvGAHFrQUggxK0Foa/wWGSHBi0ewRQ8sikSet4aLaWJZ8ionrf2d2tt1Y4wzdsE&#10;NeAoaXFoe6azO4TYVPNIilMptJkSA4o1ePWee9/Y+/tX7rjz7wdf4iThyIB0md05HJSZS8YAcWtB&#10;SCDErQWhr/BYZIcGLR7BFDyyKeLfrQEZKtrF+36T2aZba3NFQHnvv/9e/MzJWY9dnR9gO4RbBzsU&#10;kBBuHTnarXWY5i0cyZAuszuHgzJzyRggbi0ICYS4tZCweDLHDBo0JtPDu4cOHovs0KDFI5iCRzZF&#10;Arm1Qz0pSGHJrZGN8uMKzF1AvuuIYAKN4lF5rcOto1Vz3TZTx1GJuLVAkC6zO4eDMnPJGCBuLQgJ&#10;hLi1ECsaMoYPGjQoKa+N9w2UFQfU4ra8pCBH/BG3jjH+89aAjFa7tTZmR1AG8ldTXrEd0IDpXA41&#10;jxxqlaOpIUBONMx/Wl3cWtCQLrM7h4Myc8kYIG4tCAmEuLUQM9xpQ+HJUws6eV9DAh3Qu13JSB+e&#10;0cC7IRG3jjHku+TKjoCPkp6aYoqUCOetQz9FBBGVZJPi98LLAzZP3FogSJfZncNBmblkDBC3FoQE&#10;QtxaiB2u1MGDBg1Nc/Oul86CqUgeOnTQ4FQXJ3lROu5fIjCHm1u3FK8457QT521KnHlrIuDsNZUi&#10;eTUzYzvgvHUvoJag/l5X6N88mbcWNKTL7M7hoMxcMgaIWwtCAiFuLcQOJdH+s9CWcg9NSprgb9G0&#10;jCTZadxBONzcunbFT3D1c+LHrQXhSIZ0md05HJSZS8YAcWtBSCDErYUYEnD1tJqbnlrgsv5n927K&#10;HnCFdiDErQVBiBmky+zO4aDMXDIGiFsLQgIhbi3EkgC2rOamrRS1YsRUY5rmtsmypyA9aeT3kG/Q&#10;oCHDxiSlu0ztDuzWbdXZqROHUxlVKNvUd6vCMcOGqIODvzd8Ymp2tc3kdZ1t7gw68+DvjZyaWa3W&#10;jLdVZ06l1hiJgMeinh6zud8fnbRkcyuPYAoe2RQOty6Ya5Wx8ZPlVWrg9HgqctJnnDrsu99Wyf/3&#10;uLHJGYU83gqCEDNIl9mdw0GZuWQMELcWhARC3FqIKcpVzc8z+oSYVNo45LZk2zeT3elOGzkYFjth&#10;anpmXnZG8sThlulOyNYu7e/Wna5UlQll0jKy8zLT05KTRqZ5l5g05CUNwxmHjExKzsguQI1JIy3J&#10;Hjwh02ffVGd6Zurw4ROTMzIz06eOoTzZ1a7UYYO9iROUdXvbokaijvKFqrnjp6av3pCVkXymasn4&#10;dU08iIV066rsC1JTp407Fqc65ax5iiUb69TAmTsTif89/PTJKYsy0lOTxp74X4MG/RePt4IgxAzS&#10;ZXbncFBmLhkDxK0FIYEQtxZii5qm9q2rVhPZ7M9q2/d5RntOaPLQQUOn2taHNGROgL0me23c6dao&#10;Dzo7LNU2ua1pyBhp6XCGnm226KzOQJWDRmqhp/cCViU6G94DWJY8eLB/Il8IxqGOzfOs5m7YRsMS&#10;2LmzbvV4NHf6pu08jPHIpnC4NQi2JmRT2sy1bmNNSMXKM/5rEI+3giDEDNJldudwUGYuGQPErQUh&#10;gRC3FmKMWl7tnY1Wc9Xan5XIevfUjjZt5d0Tsx2WrIoPTjWL+9zaYfEOVDN8Du3D/mgScmvHidWD&#10;AR0PEzRXu/T0bNuAvTOzfGat1lvvyD8XzU0p42GMRzZF5G7tt966dOl4cWtBiDmky+zO4aDMXDIG&#10;iFsLQgIhbi3EGnNdtbVtPHlP6TB5t2OFiCvV0tnAeMvb3dom6n6oo771JibKnL3LOwLWohozxlg5&#10;YsGJVrGens3zrIYFJqWYhzEe2RTRuXVVYfayBbNmnXPaKd8/8Tv/hUw83gqCEDNIl9mdw0GZuWQM&#10;ELcWhARC3FqINWTNaoZXzRGbn2xUS6xVgjJwfYimj0cmpQUijyXX7taqKt8stgPDhJ3YDtnrZAIW&#10;Nt3as5qau9BggZecWh7GeGRTROzWzbkzT7I+xfjt737/++Mmzpw5Z8Gy2WPErQUh5pAuszuHgzJz&#10;yRggbi0ICYS4tRBzaPnE1IJONU1tc1Q9W62s2zikJpNNCw+A3YMbrL3AM9MgxFElyd5T9c6tezar&#10;5hqrrfvpGXzN2VMh1iNTCyuNZ/CtnjRAbl2x56+Dtzw7qORpCYnDP1xPj2z9083PfsCvfnFrQRB6&#10;i7i1EHuUsA5OzQ7gt/x5RnXIXIqhNNz3scWA2D24syB5cOAV1Qo1Lx50vbU+0Eu3rufmdvCwBGjQ&#10;4hFMwSObIkK3zpuFlJHp5mcZq/NTThwgt/7/tjzLW4JwBHB2z8FJPS/xjri1IAi9RdxaGACUKY8c&#10;OTLAgmiS2TH4Yf8GdJXu99CPNndahq7A6cHutGGoxfEkEE3go/ToEd8EeS/dmleFfH/eZj11bQ1Z&#10;rWULlns/yRjerZvWnYU6zlrX6HPrglnfHjTomLkbfW6dv+An/zVQ660HlTzNW4JwBEAT2Lwjbi0I&#10;Qm8RtxYGAjU5DOz+rFDebWF/DgdrL4oMn5isHnCdpp4qrZ8SEsiDuciQkUlWEev51lMnDvM939p2&#10;1Pt868HDjUfr9dqte3rqrSfuWdWdmawecL3g3PFWc71PCWnJOXvQoOPml/LwFsitt1emn4Ia/t9P&#10;zlmyfPns2aus744pSDkeSd8edursxUsXpSSN/f7//cmC+QO1JkTcWjiiELc2oX5OEIReIG4tDAhq&#10;SYa/P1uwdwdaXK2+Y9H8FsVMlyG4AT3Y72sZbd/l6DjqqBD03q3BtqqseWd+Xzf3zHmrN+tvjilO&#10;GWyodWC3bm9v3DRv3NFW6/7fCVPX0nfHVG9KO+OHR9HHGX9yXvqGiurV08StBaH/Ebc2oX5OEIRe&#10;IG4tCH2FxyI7NGjxCNZdtuC4QScvr+HBLahbMzRY0sCJERTjqF4TgvEVoyyPtzFG3Fo4ohC3NuHe&#10;TRCE6BG3jlMgVGWlJY4ocbkCRmmJFVVbKtFvcnlhAOGxyA4NWjyCNa0aPWi4odbi1oIQd4hbm3Dv&#10;JghC9IhbxynNTY2uzcVRRWVlBfpNLi8MIDwW2aFBiwYwa7H1j0y1PkLd+sYbbti3bx/vCEKcIW5t&#10;wr2bIAjRI24dp8CnHOocNsStDxU8FtmhQYtHMAUNbIS4tSDEG+LWJty7CYIQPQnm1lAVdBlbPc2e&#10;5iZfYNePFo8HqoK+g0smGuLWCQSPRXZo0KIBjKCBjUhct77k4ot377761HFjESTK+Em7v7juuob6&#10;+oMHDyDxk08+wQW99967qpAFxJqyIR15Zs2aie0Vy5chD2VGzUjEIZ2zrLQUh7i8IMQYcWsT7t0E&#10;QYieOHVr/GG3tW1r2epBR8BJu3ahj6isKN+Qk5WTtTaSyF2fVeIqhqdw+YSiN25dIW59aKChyAEN&#10;WjyCKdS4xiSuW6OZCGxAgmHSb7zxOgxYOzS0GEFH4cqUqPGft8YuEiHQqIQKIkUrNU5EiYIwAIhb&#10;m3DvJghC9MSpWzc1NuRvzN2Ym1NashlOghT8qVdVVuRmr3MIdNgoLiqAxlC1CUSv3NoNZePywgBC&#10;Q5EDGrR4BFPwyKZI6HlrPTO9e/fVNOWsbRiSjV1s+2s0MBORTU9jUyUk6NjQeQIKuiDECHFrE+7d&#10;BEGInjh16/yNG8iMN+RkQy2Qgl4AadqYIw9U1NhQn3A9RUN9XV5uTl7ueh2FBRsdMu0Iy627xK0P&#10;ATQUOaBBiwYwgkc2xeHk1thGyqxZM2mOGRmeeeZpfchEuzU2KDPZs7i1EA+IW5tw7yYIQvTEqVvn&#10;5WZrM4ZXIAUdhNbl6CJ7bWH+xi2VFQ0NdZCXROkympsaiwryzSguKnDItCPErQ8VNBQ5oEGLRzAF&#10;j2yKw8ytgfZgmHFDff2ePXso3US7tRZopGDbdGuky5oQ4ZAgbm3CvZsgCNETp26tF1Xnrs+qq6tF&#10;N9Ha0uLT5V5Fbva6gk15VZUV6FD4NHFML9eEiFsfCngsskODFg1gBI9sisPGrd944/UVy5edOm4s&#10;fQwR6VDkDbm5tO0AiciGC6UNlIKFO+atAbb1chFKEYQBQNzahHs3QRCiJ97dOhZRkJ+HMZvPFK+I&#10;WycQPBbZoUGLRzAFj2yKxHVrQThcEbc24d5NEIToORLdGlFcmA+R4ZPFJeLWCQSPRXZo0OIRTMEj&#10;m+JIcOv33nuXprQpZHWHEOeIW5tw7yYIQvQcoW6NKHEV88nikq0ej0Odw4a49aGCxyI7NGjxCKbg&#10;kU0h89aCEG+IW5tw7yYIQvQcuW6NaKir5fPFH+LWCQSPRXZo0OIRTMEjm0LcWhDiDXFrE+7dBEGI&#10;niParTduyEFHw6eMM2BT9ueEbHJGYYGruMjp1vJ860MBj0V2aNDiEUxBAxshbi0I8Ya4tQn3boIg&#10;RM8R7da52eu2ejx8yoixep2urr4EquC6gtNQX5eTvc4I62GCZuCNgb9bw9e4vDCAqJHICQ1aPIIp&#10;eGRTiFsLQrwhbm3CvZsgCNFzRLs1oqaqik8ZAR3VlU2zp1adfEzlid/pS2wZdlTj9KQdZa4Qkt3c&#10;1FiYv4nCPoHtjUDz1hA2Li8MIDwW2aFBi0cwBY9sisRwa5e4tXAEcfbOg+LWGu7dBEGInrh36+y1&#10;m/JyCjbl6W9q7E1k+6V4o6qygk8ZnJ7ubnhww7lnOhS571F/9qnbiwt6Ai3k6N16a3HrQwKPRXZo&#10;0OIRTMEjmyIh3PqU1hfJNiQkDvuYtPPgLfs/OGvnQX71i1sLgtBb4tStc7PXkfvm5mTV19XCO2Aa&#10;OjG6yF5bUV4GPwkY0Bk+ZXDa8rKrf3yiQ4v7K6pOGdqyMn3Xzp18Mi/i1gkEj0V2aNDiEUzBI5si&#10;Idz65mf+DtVwKIiExOEa0Gu85vnVL24tCEJviVO3tlYYKzPekJMFs0AK/v6Liwp8xhxxbMzNaW1t&#10;oWp7wY7yEocNxyLaC/L4fF7ErRMIHovs0KDFI5iCRzZFQri1IBzJkC6zO4eDMnPJGCBuLQgJRJy6&#10;dV5ONpkx3Hqrx3Jr/Km3eDz5eblamiMJ5K6qqux1N9Htaa4eNczhwYiqk/+ndtwPa8aNiD5+WDU8&#10;wHLtqh8e19VQx2dV9JdbN9TV+s/3NzbU82GhP1AjkRMatHgEU/DIphC3FoQ4h3SZ3TkclJlLxgBx&#10;a0FIIOLUrbdUuMkCC/I3wj0oEX/tra0tFe4y6zN8xYUbN+RoWTRjQ052cWH+5qKCslIXnAR6Q8Wj&#10;pqdna/r8ymHftXnw97/TeF5S+6bcjqqKjuotUUdVZXv+hsbkc2x1qmiaex50jE/dj27dUOe/3Fzc&#10;un+hocgBDVo8gil4ZFOIWwtCnEO6zO4cDsrMJWOAuLUgJBBx6tb4m29qbKiurkJHwEle1F+91R1U&#10;lJc5lJGiqGATehPVYzgXMUdFt6ep7qxxDgNunjdz546+fll6T1fX1iUXQNPNmmtPPaWzroZz7NrV&#10;2NCQtyHHDLzNcMi0I8StDxXqNemEXoE0gBE0sBHi1oIQ55AuszuHgzJzyRggbi0ICUScunUkVLiD&#10;uXU+ug/O1Ac6trirR51k09/Tf9zV3MiH+0Z3i6f+nAlm5VWnHL+9KJ8Pq++OgUybYT10z8+nzais&#10;KIevcXkv4tYDAI9FdmjQ4hFMQQMbIW4tCHEO6TK7czgoM5eMAeLWgpBAHIZuXVzYP24N060cdpSp&#10;v55F8/hYf9CyfNEWs/5hR21beyEf69WakIqKcnSjXN6LuPUAwGORHRq0eART0MBGiFsLQpxDuszu&#10;HA7KzCVjgLi1ICQQh6NbFxXAYjhTH2jPz/WJr4q2nHV8rD9oL8jb8oOjzfpbVy/nY+LWCQWPRXZo&#10;0OIRTMEjm0LcWhDiHNJldudwUGYuGQPErQUhgUhktw6y3rq4MGZunZvFx/qD7UWbqk7+nlm/uHWC&#10;wmORHRq0eART8MimELcWhDiHdJndORyUmUvGAHFrQUggEtit3eWlDmWkELc2adnqKdiY57s/2Wvz&#10;N+a2tGzlw7HElTpoTKaHd9Ruqou3e4snc8wg/1pQMydax/t8kpBY5xpkuy7AYxHYPM86bDFvsxq0&#10;aABrWjWaUkdf2KhGt6LzaR+MWlmnBsKAbl217Mcj0yvErQVh4CFdZncOB2XmkjFgGvcX52Upt3an&#10;j+SEQYNmb7S6C+47LLfOn8tHwKiV9ZZbF6XwPjqhVU3ULVmoXkrcWhD6GXHroBwebg3xg+Dpr93J&#10;37gBGgcZ5IMxBabrk1BXqkNIe4NV45gxdnsOlBYrzCsy3ivwWNTT49m82UMbq8eQXWP0ssQ6pRgb&#10;yqoVjReOGnVhvZpSAkqtxa0FIb4gXWZ3Dgdl5pIxYH6hbd46Z8agmbnB5q3h1nMLbPPWDReO9r6v&#10;l3lrQYg9h6dbd7W3dTfWdZYV78jL2pG7NkzkZG7PXu0fLQvm1Pz4BDNa5s9y5OlLtC46v3bUMLN+&#10;z/k/1Uc9q5dVL0nVUbVoXsUFs8vnTi+bNa1s5tRAMa1yYUpbcX53cxNsmu+RF1dxId0cuHVXVyen&#10;xh7tnzbN7j1WNamptqqQlJqJ/+LCrX14Vo8evbrZcuviFDJrh1ufX8jjnri1IMQlpMvszuGgzFwy&#10;BjjWhOTMQMcQlVunFHHvI24tCDHn8HPrNa7VGa3LF7TMTNo69bStUyccHuE5d4JnyvjGiT+pHXWi&#10;8+tsjNjyg6PrJo5tXbVsZ3sb3ybFoXJrS0AtGTU8FJuM11KNg3pbSWymldUmzSrZZXq6KqBrcLgv&#10;oVKsLFBw3kM+Pmg7NWG0i6EUX6Exmbm2YzwWGXhWj1FqvdOatU5Z5bckRP8DrfUvtn5uvWk2H521&#10;zOfWZYt+xKnTVotbC0LMIV1mdw4HZeaSMYD/+M9bq9y6zLckZFZeBG5dqHsc9EGs1Qpxa0GIBYeb&#10;WxcsX9w4/azDyarNIMOuG3uyQ6kdseUH3/NcMKun27cw5pC5tbJd30yzpatembVUVW1b2msIrtpW&#10;HqtTNVZtqMlXglaa6H0+blTuxTozN8I6xpsqXW3rkoyV31uBrzIzl68Rpltbi0HAmNUeGrSsaetB&#10;PHFtKbXXrvmzjIXnDxp0PkZBw61rVvxk0E+WV2Ow/P/be/MoO6rz3Pus+9f3x+e18uWumzgxOJDg&#10;yyiJyQYcC2JmIamFDEYgJNQaAAlJLSR1qzWrJfWAGk1ISBgP4ZIEx3Y8AB5iY2MzhRjHDkmMh9gJ&#10;g2PjLzG5Mb4eiPnsfE/t9z3v2bWrztTnVKvqnOe3ntXUsGvXoDr7/XVR3b1vX99VpZJz663Xn3rq&#10;vI3y3PrmS0qXaL0lhGSG6LK6cz2ksW6ZAeuj59YD151Suny5/7OMQwtO1+HCjR4R8feto/9B5v0s&#10;Y/Rtvf5/NIcMUzp6xZHBjRAyATrKrfuW9o5GYh0qaYcFhr37jN8LfDrMCf997+Ib7b3qY+fWMUuF&#10;mvrCq3bqSapNh6qrlBdrs2C2siC5ubeT+JvfXh+ezWOpTYO0w/J61FrkESm2vBMCty7/7JArbPp/&#10;Zsu/J2Skd8qURe6HGctuffusM26KSmXsnZCVV0ihVE7WeksIyQzRZXXnekhj3TID5J2QwetOwTfZ&#10;nlu7b8DdDzO60SMi7bl15feEjC2e6v8wI92akCzoILe+9eah2ZcEGtqp2XPhWUNveWPo0/EMnfTG&#10;w0Pb5FodS7f2fDTdWD1JTZVYD1vsJgbL3VkP5fV+l4K3JN2tHWglj7ex1O8g7bC8HrUWxdAXrqN3&#10;Qppy6103nZHu1lcs5/vWhEwiosvqzvWQxrplBtCtCSkQnePWaxYv2HPJeYGDdmrG33nu8LTY32NP&#10;zfi7e+Ra5cStnbuWhRTLTVjLC229v5FHZXG0kfVlmmvr/R05PBOONvWPKL4j7cLvINog6B94PWot&#10;qvyaEPfL+PRnGe3XhBxFVSurtfdOSPg7+KJ3QuSXasXfCSmhptKtCZk0RJfVneshjXXLDHDvhNx8&#10;WemUeRvDd0LSfgdfNbeO3kvj7+AjJGsK7NZbNm80sUYG5l8zfvHbAgft1MCtR996SmDSyQy/45z3&#10;uF9HmBe3Fk9VKksjkXXMnZvygNgj7rZJzfXWV3bklngmDGyHJtBB89iSypH6+9dOonmtRf6vt479&#10;fmv3zjUov2wdSbYSvQ3p1Nr7WcbIrgX/ZxlXXK4LS6WTr9F6SwjJDNFlded6SGPdMgPko3/ZLfJ7&#10;QlZcKfOl0ukLhiKzrvq+dTTERL8mROei7+7doKS4UYpuTUib6Ry3Hrxh7niH/ghjakbfdmqNXxgi&#10;Gb7gzHvuOohrdSzdugvQWhRHipZWMIfzaqX8TkhE6Nb8u4yE5ADRZXXnekhj3TID5J0Q+x18lXdC&#10;+HcZCckfHeTW19OtwwxfMO2eg3TrzNFaFEeKllYwh1Y2B92akJwjuqzuXA9prFtmAN2akAJBty5q&#10;6Nb5QWtRHClaWsEcWtkchXDr//iP/33TwgUPfuITMvvVr3717LPOxFeZbRycGfpBb5j+xS9+sXnT&#10;pgl0QsgkI7qs7lwPaaxbZgDdmpACQbcuaujW+UFrURwpWlrBHFrZHIVwaxwRZDo1V101433vfa9M&#10;L1xwI2ZtFYLZ55//Z3HxICtX3oa1H/zgA7qP5sFRSf86nyX4vkL2hW8JRkdGHnnkkQ+8//26jnQ6&#10;osvqzvWQxrplBtCtCSkQhXRrjARH3/OezZs3rVhx6/Ioy2+9bcXADdfQrYPQrScHrUVxpGhpBXNo&#10;ZXPk363tKTWOa/WqVQgmsBy6uXnTJrimTf/w5Zfl8TYaYPbJJ58M3BfL0QDNsFb61BUOrDXzTq5F&#10;t/LMWx6iS//oHJqLVf6GEntAnmr2EjmRRsAu7FzQIWbh1oHW/+JHrzyzfdfrP/u5zpNOQXRZ3bke&#10;0li3zAC6NSEFopBuPXvkwKyRgzOHD8wY3j8j+hpl2YoVey7plt8TgtCt84PWojhStLSCObSyOfLv&#10;1uKygZVaRGHhmubW/lr46Le+9U0x6dTI5pBUtPR1XITYd1/xcjSWl0kwiwTuLgTbyiy+yqwgJ+X3&#10;XxvfrVN58VOf+cKipY8uvvkLvTf/29ee1aWkIxBdVneuhzTWLTOAbk1IgSikW5tP+6FbJ0O3nhy0&#10;FsWRoqUVzKGVzVEUtw7cVMBCrPrgA38moizvhEBDcQa+KEtjEWg0QwNZIviai1Ui0JgOnBgNZJW4&#10;NSKPzANkrb/foB9hAm4t55jsSvn1r194+FOPLr3135/7hi4hnYLosrpzPaSxbpkBdGtCCgTduqih&#10;W+cHrUVxpGhpBXNoZXMU+rm1+S7UE0Zb7Z0Qs+ogstb3adlQpNnX38Cnbb+YDhCTRp86X8Wt5ZDQ&#10;TNZWi/WDCTlaORJ/lfCfP371G+/745+88OLzn3j417/6lS4lHYHosrpzPaSxbpkBdGtCCgTduqGM&#10;v7OJBNtmFLp1ftBaFEeKllYwh1Y2R/7dGohQiuYKIr4mrBBNNEh9J+SJJx7D15Urb8OsL7iYFls1&#10;nw724ru1qbCsEiH2exOkWTXt9qnWQzXMrWVWDlUOW5aQDkZ0Wd25HtJYt8wAujUhBaKQbn1VQqyR&#10;TN167PzTh8/8g0ROSmbknLcE22aUibn1ujV90Dq5jPkg/gcTJ0D09xMb66Hxls0Q9Xr1Bi1HZcaX&#10;TnN/8rxhtx5eNGXKol3ubzKecdMuKZZSOONufculpUuXTq5biy4HET0VtzbRNF2WWSAuGyRwazFj&#10;813fp9HGV1tfuw1p7/esKxLI6TSi4Ebg1qSrEF1Wd66HNNYtM6AJt147qxT/m+eji6foX2WMaPff&#10;PG95CCek8yikW88aORiINZKpWw+f+fuBtlbL0Em/HWybUSb83BpOJ5cxH2Q9MMf+THlGaC2CUE9b&#10;Ol6ebJ9bb5t/2mnXbz5mbp3qsubWZsxBpIG4tXkzwLTYKrYVzQ2M3HxadhTsHbN+h9JGNhfzDnbn&#10;E2zbCHTrbkZ0Wd25HtJYt8yAxt167awps2djOBnW8cW59dTFYzr0jEV//3zOgA5KdGtCsqCQbj1z&#10;JBRrJC9u/ZY3BttmlIbd+gCuGNz6tuW3IGvX9EHq5DLmA7p13t0aPpoMDDWpqljiWzLAWn8ridiq&#10;dW6biChjCbYSUU4+Y/aXywHIE26hml7b9wDB8rrQrbsZ0WV153pIY90yAxp269tnQavdeDKiA0zc&#10;rY8cOXrHkqnlh9d0a0KygG7dUIanFdKtd5w3deuevZvvOnLLlu0L1w0gSwa3DO4/tOWuI+NH7tGr&#10;mSHR6xKCG3t9zbVpNzDji6O8Otgwvadl0UZzB60nNzFYblhuJ3Nu3lqC8h5j+6xsbu2USvmIuqxM&#10;aq8wati02xJcvUHcesPSqW6+XMa0soH+OW4FmNI7Ututh+afpk1Lly9Xt156idbbjBH9hcLqvEMM&#10;2JdUM1c/spW4td8Y00lbNau2faU2E7Bq186d/evXBx4vQK+x/JFHHsG06fuE/Zhu3c2ILqs710Ma&#10;65YZcM0lGAIuvQVuvXHeqTIglGb0uTFChgtPrXfLgIKxJd2tPbkO3XrD1dp3nYExGgd1CQZiHRHL&#10;+JtEW5RHW2tmW3vLojF2WbTc7aPSIuibkEJAt24ow1NPDLS1WnLl1v3nTpmzbdR/PR3Tkhv23LU3&#10;a72uCKngRtzK0CzTbtjVZph2C8MNy8sNN/BqE+vJLdR20bSst9XeZLTP8g6spbd5Zesytmk0MS1S&#10;alsW/UeeVsefW8Opl+65x5Ux/T+wWtkc+tx6fU+pZ32Tz61LpUuWar0lhGSG6LK6cz2ksW6ZAZcs&#10;dc+tB6879dR5m+W59aoZpasiu5bhwpl1NH4s2h39LKMv1024tQHJthE0MTB6I6hbHR8t/U2ilrq6&#10;PIxHa2Wlt1Ba6iRa+A2C3gkpAJ3j1itW3nZnzyV7Z1+cRYbPOTnQ1moZOvlNwbYZZfzKd4xeeM7o&#10;9LNrZPPMy3q2jwUXSjJn9ODQoaN6QTPCG2Ed/ohp07GhU5cGGyZH19Se/IWVjbyl5Un81+9PW/qb&#10;x7uK0CVu08G5bqX+J1qT5tb2TojVMa1sEWOVHy6a0jvcnFtP3jshhHQzosvqzvWQxrplBqyXd0Ju&#10;uUzHDeH0BUO+W7vhY7f8nhBPrtPcWt+4Tri1eywgyBiYMjC6YVCWgJrjc8qkDpyKNfC6waSP35yQ&#10;YtA5bt23auW+G3r2Z5ORC6YEDl0tO089Ltj2GGZo8Y1zhvYEF0rSM3pw66EjekGzBEMnRkc3aHrD&#10;bOqImmghG/oLldSe4u3K/XpLy5P4b2WX1tLfPN6VQxYNzo2auuJQrhDRiubcOvphop717rn1SC/q&#10;H92akBwiuqzuXA9prFtmQMWtL19e7X1rjB5ORg2V69CtB+bYi2pxt47EWn/pUTSa2QAXDIyxQTuY&#10;i/A2SZlsyK2DHgkpGHTrhtJ5bj1r5MDGg5Ph1hHloRL/1VEVA6pOYpk/pPqjbnnDSuMy3oBdmfab&#10;RdPSq9fUJv19WkuvYWy6DJbNBW4zVAcgLaK2zbl1Pyrb4tHIraHWfG5NSD4RXVZ3roc01i0zQN16&#10;8LpTS6diNEhzaxk8Kr/fOhpeetaHbh39sEfZrEO33nB1qTKY6WiaNjB6IzUWVUZTxdskZTLaorzM&#10;60kGe0esheCtJaQAdJZbXz87owyf34RbB9tmlXmz9l03s3Z2LLqhmlvPHD4wcCBjt44UVvDHTAc0&#10;VYfcaMycW26o7ZIbBku8AbsyHU2gW2lWGZl1n9jO20oXRniLkn36RNt4x+NvVzHqqMfyzzJWfSck&#10;enDtmNLT08Bz6/Gt8vOM9rOMdGtCskd0Wd25HtJYt8wAdevdu0eWX+4Gjwj3SkjZrVWtvb8dU5Zr&#10;uLVuEGG/f+/o0YE5Mky54StChzAMi1df7Y2ryYHRRuSqP8tYGR6Tk5XxvLIplnndeC3cRvG1hOSd&#10;Qrr1rDS3vnnFij2XX3DnZedlkeEz/wDePPQHv7V76om7p6Rn58m/E7V5y+8E22aUsbdPHTrluKGT&#10;31QjA28/Z/a20eBCWdYd6Kw/0OjXgMlF61Ic9zwocmtDzdoR/g6+XP5dRkK6GdFlded6SGPdMgOy&#10;+LuMdyyZ49Q67WcZG/8dfISQBIV069mT/7dj3O8J2XnKm4LlfobPOsm5dY5+T8j6c6fUcOu+fYcx&#10;puo17QDo1m3kL//yv0444b9KJabV4DLed59eVVIoRJfVneshjXXLDMjAraOfaNzghikds+Lo6EYI&#10;aR66dUPpSLdeue/wUbp1O9BaFMfVrMK69RvfGDoiM9H853/7b/I7v5mcZ8ni3scff0w/Al3w3BrI&#10;MKVjVhwd3QghzUO3bigd6da37j18hANoO9BaFEeKllYwh1Y2R97dOiGITEshBWFxb69O0a0JIROF&#10;bt1QxJt3nvym8T86J1glGX+n/l30naccF6zKKK279dI7D93NAbQdaC2KI0VLK5hDK5ujMG5NWoGX&#10;sWicfdaZOkW3JoRMFLp1Qxk777TtJ/z3HSf+j5FzT4ZGB2uRPe+YOvQHvwWdHTn7LcGqjNK6Wy8a&#10;P3ToHg6gbUBrURwpWlrBHFrZHHTrroCXsWjQrQ0d3QghzUO3bijw6d1n/B70OpDXIDtPqfpgu+1p&#10;3a0X7Dl0F926HWgtiiNFSyuYQyubg27dFfAyFg26taGjGyGkeejWjWb8orNHznnLzpPftOP3/8eO&#10;E2PZfuL/GHrLG4en/f6e6WcGW2WX1t36hjvuOniUA2gb0FoUR4qWVjCHVjYH3Tr/fO+llz78oT9/&#10;5HOfvf++P9ZFzcLLWDTo1oaOboSQ5qFbN5Hxd547/kfnQLJTguVYm/a6SEZp3a2vu+OuA3TrdqC1&#10;KI4ULa1gDq1sjg5z61d//ONNgwP799752muv6aIs+fo//L35LvQXs598+CGZrQuO8J6jR+DNos66&#10;NA1rAL3GLmRhczR5Gckxh25t6OhGCGkeunVR07pbzx09uO/oPXpNSQtoLYojRUsrmEMrm6Pobg3X&#10;hHHKNCbgoDDR737nO/iK2d6bFgQx7caGwSqLdVgX363FgJ984nFMyBLg72XVbcv9VdIeE+ghacxY&#10;aBsGSTauT73LSPIG3drQ0Y0Q0jyFdOueUbp1G9wal3HvEbp1G9BaFEeKllYwh1Y2R4e5NdS2xnNr&#10;NDAx9Tf0qbY8FTSu9p4GDgCHgbWYwNdXf/xjWWKdi4XLg3ZfnUXB5ZsEaWkWPnHqXUaSN+jWho5u&#10;hJDmKaRbzxkNNRGhWydT261njhwcp1u3A61FcaRoaQVzaGVzFN2tG9FlARYrpiuzNdzaOqwLWooQ&#10;w4/Rvy51YF/Sj79ffJX3QLBweNdOTGCVtMRXt52CWVNtWWtHPhHqXUaSN+jWho5uhJDmoVsXNa27&#10;NTJ691G9pqQFtBbFkaKlFcyhlc1RdLdu/PmuKKzOVHdrX9brYk5sj59lW/9IgqOS/WLJ7p07Hn7o&#10;QXnEbv0Yn3z4IZF1tPzud76DtZitfYK1qHcZSd6gWxs6uhFCmoduXdS0xa2HDtGt24DWojhStLSC&#10;ObSyOQrt1tBNuKk4qMxWe74LnU016SSQVygsugpe1bD4L5wknRiziC/owa7dJh/AEtmRLfT7hxuJ&#10;TGOVNPO/yibNUfMykhxCtzZ0dCOENA/duqhpi1tvvuuIXlPSAlqL4kjR0grm0MrmKLRbQ0kDY061&#10;T7S55+gR/13namBbtGz87YukWwvYkbg1upKXQGQ5sFWBW/v9YKuHH3oQX4FINhrs3rmj7vFXpeZl&#10;JDmEbm3o6EYIaR66dVHTFrfuP3C3XlPSAlqL4kjR0grm0MrmKK5bwzj9h9ZCUlJ9pcaqVBUW5Fm1&#10;iG+DBLszbDl27Tfwjzlwa/+59b/9679+8uGHsC1mZXO0HN61Exui5UQMu/plJPmEbm3o6EYIaR66&#10;dVHTFrfu23dYrylpAa1FcaRoaQVzaGVzFNetIZ2plonl4scirDJtBLIriIInG9cF7ZO9CVguoozO&#10;ZYm4su2ixnNrzPpHgmb3HD3yN1/5ipyav6pRql9Gkk/o1oaOboSQ5qFbFzVtcesVe+nWbUBrURwp&#10;WlrBHFrZHIV2a52KI8+G33fve6o1gOOalIsBB795unECJ64GmgWeDaq5tb0HIrOYwKxsiMOe4KFW&#10;v4wkn9CtDR3dCCHNQ7cuatri1kvvpFu3Aa1FcaRoaQVzaGVzFNetSRPwMhYNurWhoxshpHkK6dZX&#10;82/HtMmtF+45pNeUtIDWojhStLSCObSyOejWXQEvY9GgWxs6uhFCmqeQbj2Xbt0mt553x0G9pqQF&#10;tBbFkaKlFcyhlc1Bt+4KeBmLBt3a0NGNENI8dOuipi1u/a4xunUb0FoUR4qWVjCHVjYH3bor4GUs&#10;GnRrQ0c3Qkjz0K2Lmra49exRunUb0FoUR4qWVjCHVjYH3bor4GUsGnRrQ0c3Qkjz0K2Lmra49TVj&#10;d+k1JS2gtSiOFC2tYA6tbA66dVfAy1g06NaGjm6EkOYppFsv3HMocESEbp1Mbbe+avhA337+7Zg2&#10;oLUojhQtrWAOrWwOunVXwMtYNJYsXqxTdGtCyEQppFtvPHikJ/Homm6dTA23hljfNH7owFEOoG1A&#10;a1EcKVpawRxa2RxFcesli3vPPutMZmKxyxgsZ/KZJb29jz/+mH4E6NaEkIlSSLc+8p57Nx08cu3Y&#10;wVkjB2YOa5atWHnHZeePX3LenbUC+X5rZ2Ts/NOHTnrjjt//rRrZfP6Zvbv2zN9z1w13xLJwz6H1&#10;B+6GWHP4bAtai+JI0dIK5tDK5ijMc2umLSEFRHRZ3bke0li3zAC6NSEFopBuTQrB4NzS3EGdvvfe&#10;8WXTvNnyXLxNUdFaFEeKllYwh1Y2R97d+v/6v0I7ZFoJKSCiy+rO9ZDGumUGZO3WG64ugWlLxzGB&#10;r1iio1t76YwRn5B60K1JZvjDaCTTpWnLxnW2vKpQIy3OoXIGPs6lQ6RoaQVzaGVz5N2tx8ZCO2Qm&#10;nOXL9aqSQiG6rO5cD2msW2ZAtm49vnSaCLWHjm7thW5NugO6NckMz0WjyblzbdYGWLo1kEKYL7cm&#10;pOsRXVZ3roc01i0zgG5NSIGgW5PsqMjo4FxM2Ky/HCMtvjhszMV6WVJelN5MwOKK8dpMpYty+8pO&#10;49NKYp9RX4JrmuzQIT1JLarUpw1Xl67eIP+TtVSauuQOKWNS2MYWTy3N6Ve3HumdUupZhzI4vGiK&#10;tC6VZt3u3HrnwtNPXzAkbr11/qmnXr8Rbj143SmnXHvNJd37jsEz3311x0de+NTXXtF5QjJDdFnd&#10;uR7SWLfMgMitB6495ZTr5l2OQeKKlXDrVTNkxCidsXCnuPWum87QRbMxqkQjzPoeXVCaunisPABN&#10;XTKwZKosXLrnnnv2LC2PbdH45QavaBSrjIBzlyWHbm8a7aIW5f8xmRxKbcm0Zcvo1qQroFuTDCmr&#10;bjT4YkDV/3jjsxu9Zawtt/VHb90grVmFeHe6g0qjtH79aaG8pzLevDVOblVeFlWiwK1LKFDuufXA&#10;nLJdu8oG+ueU5qx3bg21ntI74sR6yqLd8tz69llSKqu5dal0ydLufW69/k++e+2+55Dxh1766Wv/&#10;ny4lJANEl9Wd6yGNdcsMULculS5f7p5br7yyNGOVPLfeufAMDBkydNy0y3tuHYl1z3p5bi3f02P4&#10;iSZ0SLoDhu2GKf+5tbo1ltggitFQp1NH0crqeAMdRKPVOphibcW4Celg6NYkS2R0xYgq46nM6pBb&#10;WRCbxn983ECd0szDH+PdKveU3K2K0NX+oO9PC1hSqQ866+G6TW5VXuZqUvjc2v3PVilgUsnErAHk&#10;umc93FrU+vChdbOnLBq2d0J23RRVyhrPrdd38Tshmx/4Z3FrZM193/3+v7+mKwhpN6LL6s71kMa6&#10;ZQYsLT+3xjgAt946/zQdm4SZayK1nnU7BhBza4wvkVmX3wmJvqeHXLvn1vq/0qKxKXpyneLW+E9l&#10;nLWhzx8DbToYnn3QAM28ATs5fBPSidCtSaZEQ6n9D0UZjf3/KxiMytF02uCb0iyGyLQp9QTc2oHF&#10;KAdR76kN0hbKMleTGndrlLeo6JVLH926cd77+ZfNrZFFh7/1zHczFBrSzYguqzvXQxrrlhmQdOvT&#10;5m+T59budesD0bhx0652uXW0oDLY2dDnj4E2XXt4ji9JG74J6Tzo1iRTovEX+MOxN5s2KqOJ9wBZ&#10;SGkWJ7LpZWbUsS7QXqZtInUXZbR7/Cexm+jgE1tFvUpRQjUqT6I8qVynvRMCIrnuLVe+9HdCDqy5&#10;qhTJNdw6ekZFt3Z86muv+G4t+fDT/6qrCWkfosvqzvWQxrplBtj71uLW0TshpRl9nlu7l60beyek&#10;kefW0XBWHgGj0VCHvrRRVMdMR8rYWtnErU0ZvgnpOOjWJFuCsdYbpSP8UbkyHTVSkoO3P10h2sRf&#10;7HVhi93AHuH/yhKl0r7c3FoDXaaL4ruv9Hr11f5z66v1RxlLcwakjvlufWR0MXS6dyRSa/d7QtbN&#10;1tb2s4wHDgwtOF2WnHbllXxuLfzjyz8Tn154+Bu33vst0+vhj77A169JexFdVneuhzTWLTMgdOs9&#10;e7Z5r4XMXON+lhHfmCv6s4wjvfYz0rGfZazv1rBrGwG9//WYNooGQ7I39upGtoQ/y0i6Bbo16QiC&#10;4X1ycSXJx5Wn8jshhqtsCty6rNb8HXxNAIEWmZ534LlPf+X7G/70O6bXK977jy/86y+0HSEtI7qs&#10;7lwPaaxbZkDk1sfs7zIe0+GVkAJCtyYdQPQs5RiO/VqLKtR16/4ee2qdY7f+j//43zctXPDgJz4h&#10;s1/96lfPPutMfJXZxsGZoR/0hulf/OIXmzdtmkAnBhxaZPpDT7z02a9+f++DlZ9uvP6u55761o+1&#10;3eSCc8R54ex0nhQf0WV153pIY90yA46hWx/j4ZWQAkK3JgXH/f/G4A2PSUZrUYVabh299xi9BVmA&#10;vx2DI4JMp+aqq2a8773vlemFC27ErK1CMPv88/8sLh5k5crbsPaDH3xA95EAG6IBdq3zCcYfeklM&#10;+uhnnodbI/d94cUb7/qGGfZ9X/qhNq2HfPMg+8LRYuID738/DkDWClho3xgYNa4MgrXW4JFHHsHm&#10;tgpJKviEv2khmSK6rO5cD2msW2bApLv1hsSrHYSQRqFbE9IqWoziSNHSCubQyuZAtdO6l1e3NuHD&#10;ca1etQrBBJY/+IlPmB3K9A9fflkeb6MBZp988klxa9dNBJajAZphbSCR/qNxfMWGsFss/PM//+CL&#10;Lz4fWKlkxweeFIce/ot/ErdGPvrU9/zXrwf/5JuNvH7tuzXOCBM4NhwAZjEd7FdiBy/njh7wdXRk&#10;BEcuq+Q6SBtDGmMXMvEXH/lI0K0ftEFLuVZ+gqsq/OJHrzyzfdfrP/u5zpP2Ibqs7lwPaaxbZsAx&#10;fG5NCGkWujUhraK1KI4ULa1gDq1sjvy7tXhnoHcWrEIDMUVxa38tLPBb3/pm0g4tsjn2Ik+p0Q+m&#10;4aaYfuSRR/A1qaeim1j18cf1Hev++79jbo18+ivf3/bn+pdlkEZev/bdOhWswh6TRguwyjbE8aMf&#10;HP/CBTeisX/pPvjBB+Q6SGO5YvKdiYEN0cCsPUB6Sz2MFz/1mS8sWvro4pu/0Hvzv33tWV1K2oTo&#10;srpzPaSxbpkBdGtCCgTdmpBW0VoUR4qWVjCHVjZHUdw6VfiwEKs++MCfiT7KOyGwRpwBxDF4bi32&#10;jGYi0AGy1ty6hmLKWuzi+//+mtjz4iPf8t1acuDhf553QPW67uvXvgRXU14JmqGx+D2OwZ4rY/kL&#10;z4fP10WjDesHyyWy3DqRpJ44rgxWJY9N+fWvX3j4U48uvfXfn/uGLiHtQ3RZ3bke0li3zAC6NSEF&#10;gm5NSKtoLYojRUsrmEMrm6PQz61xpOKa8hS22jshZtVBfPMW7xSt9D07QDRUdopZSLPY80Nf/pfA&#10;rZE/+eKLCw9XXr++7Oa9/t4R60fOUWRXjsRWidTKrDSTbdEYs9/61jdxqI888giO6gPvfz+Wo71c&#10;DZFgNMNCtBkdGcEEOpdO/HNHe+nfvwhGYN6SoM1//vjVb7zvj3/ywovPf+LhX//qV7qUtAnRZXXn&#10;ekhj3TID6NaEFAi6NSGtorUojhQtrWAOrWyO/Ls1EL0T9RREEM3wxCZT3wl54onH8HXlytsCI8S0&#10;75foXPwS07I701MfUVXsTmbX/4m++wGNDsRa8omn/+W2933b9HrHR9J/+7Wcjn+CODzs6LHHvoTl&#10;sjv7DsE/MKzCkuTPKUoCA64G9it9Sm92dkAOw+9KLo5/6UjWiC6rO9dDGuuWGUC3JqRA0K0JaRWt&#10;RXGkaGkFc2hlcxTIrUXygojzQQd94zRZlFlgjujHBFG01VdbdJjURzSwbaXx3Z/9gUjz3gf/ObBq&#10;SyOvXyfdOkCOHw0QOzW7LPLcWt4JwZHb1bAGCHqQvWBa3r02h/abIcHy5FHJ5bJmJGtEl9Wd6yGN&#10;dcsMoFsTUiDo1uRYkPobU7Fw0n/ZU/P7TPkzClqL4kjR0grm0MrmKOhzayCGZ25tahhEGoibyrSA&#10;abNn9ByYtHSOnWLXsgRtrAfZXaSnz/y/Ysyw50CpgwSvX3/u7/5duhVqu7W/Fl/9o5Ir47u1nLXk&#10;6aefxvInn3wSX+HT9msHV69aJY+60bP0I/iX1Mcur+y6WjOSEaLL6s71kMa6ZQbQrQkpEHRrcmzx&#10;5Lb4bm1/LhhI0dIK5tDK5uiA59a+9QqBgAKs9beSiE+LOCafwtpyUcnARGXt7TsOiy7f9r5vBzKd&#10;TPD69Xs///IvX/+19NaIWyePENiVQYNqz63FreWaoIFcKOnTv2hyiWRDXeQwk5ZN5Nf8JZuR7BBd&#10;VneuhzTWLTOAbk1IgaBbk2ML3brAz60F8d0gspWIY6CS2Fx+Q1+q1GKn8Mj77rsv2NDA7vbddbeI&#10;8o13fSMw6dQEr19vfuCf/+Onr6Or2m4N5GTtpCRoL1dGDk868RvgXw1rbdZ+DR/i70s6wcJUfQfB&#10;ha3WjGSE6LK6cz2ksW6ZAXRrQgoE3ZpkRUVCIbDeZDSlShutULDULRzURUnjdX+AsbIqvq02mDuo&#10;raQ7N1nuyV9tC/VAdFLWlfvzsHXTli0rn5Z3AE6oIdbKtKXj7xlfGv35RcecASljWtkc6tYjvVO0&#10;UWnWWnXr22eVZi5ceEapdPqCIRROdesVV2i70inXrJ8kt84zS9+jfylG/vJ53QSvX2Pzf3z5Z9oX&#10;IWmILqs710Ma65YZQLcmpEDQrUlWmLZGE9OcUtsyW+dNRZO+OMcN12sXYGucN5d3k+ypstpN22o3&#10;4XfvJFwmhWhLXeJ6jq+9d3zptMimQdpz6zuWTJ265I6ojGllc0RuHYn1lN4ReW69blZpyk27otII&#10;ty6dsXBntefWN19aumSp1tsuZvijL4glv+ez+pfPG0nt168J8RFdVneuhzTWLTOAbk1IgaBbk8xQ&#10;X8V/oufFTl31P57KelLrTcamBV+NBbdEcMs9J06b9JZV+i//1+srIrZvtKlsGHRdRpQ65taV59j6&#10;5FormyNy6/U9kVmX3wnZvWjKGU6uo+fWa6JiKYWz7Nab552qvZVOvkbrbRdz35d+KIp8x8crf/m8&#10;kTzw2EuLj1T+Orr/+jUhPqLL6s71kMa6ZQbQrQkpEHRrkh0iroNzIxd1Vl1Wa0+dK1P+ZGzaw9ms&#10;W4GpcoOy7catNzHpLav0X/5vbGVAfF15Dv8tH4ApdcWtMTV16R73vvXAnNbdeuv1p5YuX+6eWw9c&#10;ezLd+r/+66lv/VjkOPjL543koS//y+oPpLx+TYiP6LK6cz2ksW6ZAXRrQgoE3ZpkCMx1LlC1jd4M&#10;URutqLMn0d5kbDqOrMHXsvBCcs12yw6cNmntZFq6L+8n6q/KDr3W0s714h/A1Ynn1uNLp2EKRcup&#10;dRW3rv5OSMKtV15ROnXexsitB649hc+twQv/+gsx42X3pPzl80Yy9GG+fk1qIbqs7lwPaaxbZgDd&#10;mpACQbcmWeIZqG+oprQyGb3ngFbewti0Q5sBXR6psgPyLvvAEm9ficloAk11I13r7cc6DF4JibB1&#10;3s8y2rK5V/uPq0H09rVMgTlz9Ln1HYunzunX6lb+Wcb1Pdoq+FnGxDshm6/XN0JOufRSPrcGv3z9&#10;12bGn/5K6M0N5uhnnufr16QaosvqzvWQxrplBtCtCSkQdGvSLZhktx2tRXGkaGkFixiYU1Hrsls7&#10;pBCiImptzM3v4Ms5df/yeSPh69ekGqLL6s71kMa6ZQbQrQkpEHRr0i0cY7cemDN18ZgWt4K49bPP&#10;/u3I8K7emxbkM/O2/YUI8YGHq/7l80YSvH797uEvLFq2MtgX0w3B3Y57Xu9+ujUhZKLQrUm3cKyf&#10;W6f9fmuHFMIcuvXo8G6dyiUff+bfxIaHPlznL583Ev/160WHv/Xc936quyHdxMjuXTpFtyaETBS6&#10;NSGtorUojhQtrWAOrWyOQrh1700LdCqXPPvC/xEVXv2B+n/5vJH4r18jn/raK7on0jX497zosrpz&#10;PaSxbpkBdGtCCgTdmpBW0VoUR4qWVjCHVjYH3bp1/uOnr4sEN/iXzxtJ8Pr1/k//C1+/7iro1oaO&#10;boSQ5qFbE9IqWoviSNHSCubQyuagW7eFRYfVgz/x9L8EljzhPPTlf7n9vsrr1+v/5Lv/9uovdX+k&#10;06FbGzq6EUKah25NSKtoLYojRUsrmEMrm4Nu3RZ2fET/8vn7H5n4rwpJzejH/sn0mq9fdw90a0NH&#10;N0JI89CtCWkVrUVxpGhpBXNoZXN0mFu/+uMfbxoc2L/3ztdee00XZcnX/+Hv77/vjzEx4b983kje&#10;89nnb7zrG2bY7/vUP8jeDRzGI5/7rM6QjoBubejoRghpHro1Ia2itSiOFC2tYA6tbI6iu7WvlZj4&#10;8If+/HsvvfTd73wHXzGLDYOYdmPDYJWlcU81t/7c3/27iO+GP236L583kg898dKyeyqvX/fd/UTv&#10;ot7gsCX41gLfYOD0V922PFglh0oKAf69dIpuTQiZKHRrQlpFa1EcKVpawRxa2Rwd5tZPPvF4jefW&#10;aID2Mu1v6FNteSrm1v/48s/Eem+9d4J/+bxuHvryv/Tf/x3Ta//169rHjEuBC0KxLhZ0a0NHN0JI&#10;89CtCWkVrUVxpGhpBXNoZXMU3a0b0WXh1R//GH5pzl2tMZZbh3VBSxwbsnFwo1nvhP/yeSMJXr/e&#10;vvd/yQFUO/HvvfTSxg39+KrzpCD497zosrpzPaSxbpkBdGtCCgTdmpBW0VoUR4qWVjCHVjZH0d1a&#10;XgKRaUxgVqaTQKx9aa7m1r6s1wUt5XkwxH3++F+J8j7w2EuBELc3wevXH376X+0wAnAuYt6Sav5N&#10;coh/z4suqzvXQxrrlhlAtyakQNCtCWkVrUVxpGhpBXNoZXMU2q1htPv33omvNus/mfaBVjZoliLr&#10;6GrT4IBZqR//hRNfascfeklk9+hnng9suO0JXr/uf9/fjO894J+4HH/wbgwOlXpdFHCn6RTdmhAy&#10;UejWhLSK1qI4UrS0gjm0sjkK7dbJZ8/+Y2wDbe45egSiWdcssS1aptp5Kr5bt/cvn9dN8Pp178Gv&#10;fvvFH8mRBN9yGDW+9yB5g25t6OhGCGkeujUhraK1KI4ULa1gDq1sjuK6dapBBm9HwCN9pcYqf20A&#10;uto0OIAedL4B/N09891XRXNvv689f/m8kQSvX+MY5GCAnDsu3arblsv3G7XfmSG5gm5t6OhGCGke&#10;ujUhraK1KI4ULa1gDq1sjuK6NaQ29Tn03vd+bOndXzfjnPwsPNy2v3zeSN7/yIv+69dMt2Xxob9/&#10;z8e+rGZNtyaEeNCtCWkVrUVxpGhpBXNoZXMU2q11Ks6Se74ZyMckZ96B5wL9zToffep7t95bef2a&#10;6bZcd+Af1Kzp1oQQD7o1Ia2itSiOFC2tYA6tbI7iunU1Au2Y/Gx+YDLetw7y6a98H/sNjoTpnqhZ&#10;060JIR50a0JaRWtRHClaWsEcWtkcHezWgX0yTOfF7nY1a7o1IcSDbk1Iq2gtiiNFSyuYQyubg27N&#10;MMWN3e1q1nRrQogH3ZqQVtFaFEeKllYwh1Y2B92aYYobu9vVrOnWhBAPujUhraK1KI4ULa1gDq1s&#10;Dro1wxQ3drerWdOtCSEedGtCWkVrURwpWlrBHFrZHHRrhilu7G5Xs6ZbE0I86NaEtIrWojhStLSC&#10;ObSyOQrh1iPDu3SqAcw2AgthmM6L3e1q1nRrQogH3ZqQVtFaFEeKllYwh1Y2RyHc+tln/xZ63XvT&#10;gkZithFYCMN0XuxuV7OmWxNCPOjWhLSK1qI4UrS0gjm0sjkK4dZNYbYRWAjDdF7sblezplsTQjzo&#10;1oS0itaiOFK0tII5tLI56NYMU9zY3a5mTbcmhHjQrUmG3D287eIZa94wva80fc1pN+/RpVkyOB/7&#10;sgwOYtH4tmnBkiaJ+py5bVznUtBaFEeKllawo/sHlm7qHz+sxa22W+/bdcuiDRv30K0ZJqexu13N&#10;mm5NCPGgW5PMOLhj+vS+c28eGz948MDYrrnLR3V5yMHB3vUn9g7rXGtEHjxjy07sMcrhaNHwlrdM&#10;39DnL2mSNrj14V2XX7Tqnf37tLgl3HrPpvVvu2jd7VIbhwbOeMeKa7fSrRkmp7G7Xc2abk0I8aBb&#10;k8zYOliaPtBX32b3L5vZV5rfPrcOPDg6jIk8rjba8dw6QiubI3Dr4RWrS29fq26N7wEcUjjp1gyT&#10;t9jdrmZNtyaEeNCtSWYcHZ17Sd9vzty4bt9RXRJxz4FNG8/9o+gNjd+euXnrwX2RWKe9sDHet86W&#10;VKYjUV43f+1m6WHakrG7XQMjxYM3bZD+3/BH667bdEAXKveM9m84zXX1hp7t4zHLr0y7PjevWLLu&#10;t9HPH62bv8N9u3B4bH7Pmt90Pb97e1SKDg9vvfjKNW+Yvvo3L9uw7sB7NtywunRl/5yrV7/hqs13&#10;3LF56jtWzdmEuja+eMbK0rxNt127+v/5w9vecMntK0buisT6D1eU3r4cmTVw8ODA7aULblu4E259&#10;5/Dta6a9fWnpvKX/9/nLrlqxLXLrgRUnn9PEr52eNMw2AgthmM6L3e1q1nRrQogH3Zpkyb7h65w6&#10;v+XaHfpGyK6NJ14yOHjwnnvvPbRu/po3zNt1d5Xn1tXdOlLqA0ePHti1edr0vis2HXFNlMiD1dTL&#10;fR495N4GubNv3prS9PUrDrp2wr7t505fc90uU//qbj197XVbD9579ODWJTiSDeuO3rt1YV9p7g5R&#10;9agQHdg+ffrqc24e23/k7pFbNywdd249/faFI4ejCha49TvX3TZ68PDBsRXXrCxdPjgUPLcuu/We&#10;gb43X3DrjNU7R0ZHNq9Yftxbl8ztp1szzLGP3e1q1nRrQogH3ZpkDSR42/RL+pxGOyU190WiZ8zN&#10;uvX6PvXjaMNpfftlRog82N63Puw/L8eB7Lx4et/crTrnGJt/ed8bLl8/f3D8QNS2ulvbs/DoJyPX&#10;LRu/90D/wG/C8udvGxw/gjq0f/260sUbt0hRes++8X3Ora/acodUsLhbv2nhsL4TMri+9Ifr11Vx&#10;63XvvqU0c2CnvhOy+ZrpvafctJluzTDHPHa3q1nTrQkhHnRrMhncPTggcuw/7i2T7tYH+tdXceuB&#10;derM+5bNSHPrau9Gi1vv0Dnl6MGdg1sungHD3rz13oN9cxt163vvvefu8dFlC9efOL1v+vqD46vX&#10;li7bMqJVKaKGW5+0dFTdun9tHbe+enDUc+sz6NYMk4PY3a5mTbcmhHjQrUlm7NhyRd/o6MGDB/aN&#10;LZu7ptSzHUp996YNb5i+Zu6mg85Ndy7qhxkfWTevr3RtINzYfPAN7k2Mu4+OL+vp89y679zl43ff&#10;e/TApsETp68JnDz23Prgobshwzt2bt13+O7D7p2QSwYH48+yla2Dvz193Yp9Tv1nbBw8eOTusW3n&#10;lt8qifqcvm7RLhzJPtfJ5p2yVcR+HNsbFoy8Z2zLaeV3QvbvHNpS87l16Z39a+686/DB4d6Zt71h&#10;7tY9hw7tW7um9PY1t47tj2qjvROyru93Y++ELJ0/yHdCGObYx+52EWtAtyaEGHRrkhlj26frL7fu&#10;O7Fn4+C+e9zSwzv79McHf3vGwKJd0dvSd28dfEvUbDD2vsa9+/vmrf3N6X2/efmG6+b7z63XXdE7&#10;ELX/o7UX9++TpobzYIt7eWNwQ/QziNHuNqwYi5v1vh0XyA8yWlfjOy++PFpy2ryNV8zw3HrGhuuu&#10;XYtzwcH0jUcnsrXXTm3zlkOoREf3b990/sWrS/7PMlZz63cNzMPXP7ztt64cGNznfr/13u2zLnY/&#10;y7jR/1nG8S3LV/9P97OMv3Hhrdf0DaGy0q0Z5pjH7nY1a7o1IcSDbk0KhXNr90pGjtBaFEeKllYw&#10;h6trzq3n7dR3QhxSCFERtTYe5O/gY5hcx+52NWu6NSHEg25NCgXdmm7NMMc6drerWdOtCSEedGtS&#10;KOjWdGuGOdaxu13Nmm5NCPGgWxPSKlqL4kjR0grm0MrmoFszTHFjd7uaNd2aEOJBtyakVbQWxZGi&#10;pRXMoZXNUQi3fvzxxxb39p591pm1s2RxL1qabQQWwjCdF7vb1azp1oQQD7o1Ia2itSiOFC2tYA6t&#10;bI5CuDWkWafqgZZmG4GFMEznxe52NWu6NSHEg25NSKtoLYojRUsrmEMrm6MQbn32WWfqVD3Q0mwj&#10;sBCG6bzY3a5mTbcmhHjQrQlpFa1FcaRoaQVzaGVz0K0Zprixu13Nmm5NCPGgWxPSKlqL4kjR0grm&#10;0MrmoFszTHFjd7uaNd2aEOJBtyakVbQWxZGipRXMoZXNQbdmmOLG7nY1a7o1IcSDbk1Iq2gtiiNF&#10;SyuYQyubg27NMMWN3e1q1nRrQogH3ZqQVtFaFEeKllYwh1Y2B92aYYobu9vVrOnWhBAPujUhraK1&#10;KI4ULa1gDq1sDro1wxQ3drerWdOtCSEedGtCWkVrURwpWlrBHFrZHHTrCee9H/48EixkmMmM3e1q&#10;1nRrQogH3ZqQVtFaFEeKllYwh1Y2Rxe69Ue/+NzIwT/G12C5pW4DBFZ90UUX3dh7C1r62Xfvhx/+&#10;q38KGjP5DP6J8e8VLCxW7G5Xs6ZbE0I81K33EkImyp1poPIFoBwad9xxBwqkMOpAyRwugwoqGi0m&#10;vX379q1bt27evHnjxo0bNmwYGBjQepsx7XXr//Xgk9BifA2WWxppMPfaeYFVI9gKyxt0a3SCTWob&#10;vJ+6xi8NDt//UOryGqdTN3V3jWC/aBMsbGPkck0gNQ4bx4x/sg/+5d8EywsUu9vVrLN3a3zq8dnH&#10;CIBxAKMBxgSxbSDDhY4dw8MYSWRI0fFlbAyjjY47Dh2PPHTMiqOjWyci35MQkh10a0JaRWtRHK1a&#10;HlrZHHTrZGo3qCZk0LimRK1vwxDaBwtrRPpPqrNFDvvmVetTl2PzYHnjqbtrBPtN7rpacEjos8HU&#10;3gTfzMjZVUsNt8aqGuclewwW+kGDYMnkx+52NWu6daFQ/SEkM+jWhLSK1qI4WrU8tLI5CuHWSxb3&#10;6lQ90NJsw1cQefIq2bBjHEaFrzKbVCuR0aQ5PfxX/yRCjK/WmwXLIZfBQl/s/GNA0D758LuGCN7Y&#10;ews22X7HkWATRBrIYWfh1nV3jbTFrbGX5I6CbYNgp9gkWNh48E+AOyFYKMFh1OhZXgqq/f3GJMTu&#10;djVrunWhUP0hJDPo1oS0itaiOFq1PLSyOQrh1o8//hik+eyzzqydxb29aGm24StI4LUSuBHMDHoU&#10;rPXl2wwb06LC2CTpxNKVv0Sczxd0fy9iqzZrqebWWJ7cBYKFQNo069b4ViH4WUxciuT7x43sGsE0&#10;vuWw2QlELnuzb2jIdQ4WpiZV6JOPve2fAD0nL6Yf2fWxfb3e7nY1a7p1oVD9ISQz6NaEtIrWojha&#10;tTy0sjkK4dZNYbYRWEgyIlWY8K0XSXVraKhYV6pyWVcWzGKh79YW2BhWNWWi0ptpn0T6ATLboFvb&#10;o1ZMYLnvsiKLNitpZNcIpoMr0FQm/Bg49ZhTk+rW8nAandiSxt1aLuwEjrmNsbtdzZpuXShUfwjJ&#10;DLo1Ia2itSiOVi0PrWyOrnJr33ThlNXESJzJb+wHvjWx59YWaV+t/+BZMiIim/Q8OU5bHsxaZDl2&#10;imn/rKVbyKW1vLH3lmDzBneN2C4mENnLxB574xiwbfKiNZ7kWUvQrX9xUoNtkWDhZMbudjVrunWh&#10;UP0hJDPo1oS0itaiOFq1PLSyObrHrffd+2HYksk0JjArT23hdr6ciTjiqy3xgw19ewb2+jWmsVCm&#10;JcHjXkTsFs2wR2ljT47RM6wdCbZCG2ySPB45ow3l14WTvusvRycyCxc0i8W22J1MI35vkgZ3jfi7&#10;aDbSW/JaNRL5V8AZwYPx7xisbSTV9t7IGbVy5G2J3e1q1nTrQqH6Q0hm0K0JaRWtRXG0anloZXN0&#10;1XNruCBMSPRapmW5GKQZkshoUigtcDiYHKwUfuzbFQwveIoZdIINsRXaAxwA9otNMI0JLIcmmvpb&#10;0LM0DpYjcgo4AJmVw67r1nLAoqH+NxiyI98mG981EmzbVFp5+itujQkcDK5hjX+1asGlQA/2/Yal&#10;kTOS75T86zDJsbtdzZpuXShUfwjJDLo1Ia2itSiOVi0PrWyOrnJrxKQQX80axa5sVmQ01dLQUjwY&#10;X0VPfaMVVZUNsVb2ZY+lERgklvhPWOVIakihbGLt/YimB98S1HVr0UGReHSLaXnzwT94SeO7RjBb&#10;20TRs38p/NTdtkbMrRH0j2OGJfsHlgzOyP6nAYJp+Q7H/38XSINHhWZ250x+7G5Xs6ZbFwrVH0Iy&#10;g25NSKtoLYqjVctDK5uj29waEeUFvkfKQvFIkVF/LQJvQxvfqhFMo6VsK+3RALYHtxMx9Z9DQ2Gx&#10;xAQOnaAl2ssm1syPbBIciUQUGXuxJXLYya6wRyz3n61ij/aYFmvldOQsZCHS1K7RA5bUNlE52WAh&#10;IocdeG3jQbf+YSM4DOwo9WBwnHJeOHhMoA2CE5dOgG8gMk34AABJwElEQVT/mK19RhJsm7zmkxa7&#10;29Ws6daFQvWHkMygWxPSKlqL4mjV8tDK5uhCtxYRBL74ii+KgIrtBVqJrfz2WAs/g1SJjZkfy9Nf&#10;gNng6Sla2hLZHdqgW3yVbZPB2mrSKSrsHxI6hwv6SyRYiJb+6aDP5JNdtEGfNtvUrhEsqWGics2h&#10;s8FyRC5FcLUbDy4dNg8W4uxSD16+4Undl/z74qstwb9p6gEHkWfewcJJi93tatZ060Kh+kNIZtCt&#10;CWkVrUVxtGp5aGVzdKFbi2smNcvUCgurGRiC5fA5iJfJJbYSwRJhlZ59SwuCVdgczWS2hltXC3aE&#10;XaCTYHlq5NhqHA+Cc6lxyn6q7RoLa7i1vPqSFHpJ7W1rJ9WtUwPbRkv/+X3t4LoF/y64hslLJLdT&#10;sHDSYne7mjXdulCo/hCSGXRrQlpFa1EcrVoeWtkc3ebWoobwIRFcTMuDZz+pbo32293PL0K5/FWw&#10;UiyUrsTb7Jm0tQkiImuiOQG3FqGs9lzZDw4bLXHMwXI/cikaPIZqu8bCan4s/dc4hqTFNh45nmBh&#10;akSCG/n+QSL/TP4SeZ8Ep+MvpFvTrSeM6g8hmUG3JqRVtBbF0arloZXN0W1ufaP3KylEgv0XISSp&#10;bo1Atnyvgl+K2IlT+l3JY9pkz5LAxtAtYrN1I4ZXrfMg0FY0Tn7/4Efe8aj2UNlPjV3jqlbzY9mq&#10;Rv9ywZu6CJbG3VpcufG9yLcl1t6+K7MGEhx8cuGkxe52NWu6daFQ/ekq+gdKF66xzOzXxamsvq5O&#10;gwYYWXCV7W7tgiFdWp+hTWdEmwysjiYGVsuSqzY13kFOoFsT0ipai+Jo1fLQyuboKrcWifRFM/Up&#10;ZjW3lsCxoM5z3UsdvqhhE0ikzcq+8DV4zIk0K3l+xFNrP4eW4PjFO2vvSI6zkUfgtXctb1wE+8K5&#10;y1bVLqZFrknjL2xYGndrHAz+yRo5GIt8jyT/gtiRfVeWn9jdrmZNty4Uqj9dBdz6uu06vW/7zAvX&#10;nHHriM4lqOXWjZou3Lqs1GbJDZCya7o1Id2J1qI4WrU8tLI5usetk2JdLaKJgYFBsEYO/jHsClYN&#10;Xwz6QWNsEqih7DH1oaY8ukZv6ArTQYLGEnNlbBKsCoL94iDREh5c+2mxuGbda9LgrsWP0aechZw+&#10;NmzkmiO47DhsBBtKD408Sm/crRH8I8pRYS+4OLIXCfrBQnwNNkF7nBEaY20jxzPJsbtdzZpuXShU&#10;f7qKmFsD6HVV322zW8em60C3JoQoWoviaNXy0Mrm6BK3lqentSXPNEuMMylSUOegB9gk2kvnQB5w&#10;+qn9PBjOKj34CR79IuhWDLJBT8VxYr/Jg7FgFzBFdIjd1WiGNLtrtMeu7UQatGo/uCayOdJ2t7Yk&#10;rzwOGwuDZhK0xCWtfaGOVexuV7OmWxcK1Z+uInRrz2Kj58ry8obatie4lVc7oiWVltoALWU28RQ8&#10;za2dJS+INim/7FGlt+hQTaltotbucgfdmpBW0VoUR6uWh1Y2R5e4NSSvrqj5stWgFPqbZPpQE+bX&#10;xv4hkbWl3097d932yD9BsLB7Yne7mjXdulCo/nQV1dzaM1drU3Zr34/Lz7njpitOnPZk2luCbs2S&#10;7VXvaNrvXKcrfdqOyhM1d5c76NaEtIrWojhatTy0sjm6xK0ZpiNjd7uaNd26UKj+dBUpbu30FMvL&#10;D4+jxCw2ei3bW+vaV9waguuvNfEV/LXll08q20b79Z89D926Vmaru3Xt3eUOujUhraK1KI5WLQ+t&#10;bA66NcMUN3a3q1nTrQuF6k9XEbg1hFWUN+HcwHPrshYbMbeu8fA4bW2rbp33Z9U+dGtCWkVrURyt&#10;Wh5a2Rx0a4YpbuxuV7OmWxcK1Z+uwnfoSKw9hU38jryy4EaPisM3mz0/RrOkl5ep59ax/Tb6Tkj1&#10;3eUOujUhraK1KI5WLQ+tbA66NcMUN3a3q1nTrQuF6k9XEXv3I2693qrw4bH/WohqcSTcmDX51rXh&#10;E+56bg28/ZZ3V8uta+4ud9CtCWkVrUVxtGp5aGVz0K0Zprixu13Nmm5dKFR/CMkMujUhraK1KI5W&#10;LQ+tbA66NcMUN3a3q1nTrQuF6g8hmUG3JqRVtBbF0arloZXNQbdmmOLG7nY1a7p1oVD9ISQz6NaE&#10;tIrWojhatTy0sjno1gxT3NjdrmZNty4Uqj+EZAbdmpBW0VoUR6uWh1Y2B92aYYobu9vVrOnWhUL1&#10;h5DMoFsT0ipai+Jo1fLQyuagWzNMcWN3u5o13bpQqP4Qkhl0a0JaRWtRHK1aHlrZHHRrhilu7G5X&#10;s6ZbFwrVH0Iyg25NSKtoLYqjVctDK5uDbs0wxY3d7WrWdOtCofpDSGbQrQlpFa1FcbRqeWhlc9Ct&#10;Gaa4sbtdzZpuXShUfwjJDLo1Ia2itSiOVi0PrWwOujXDFDd2t6tZ060LheoPIZlBtyakVbQWxdGq&#10;5aGVzUG3Zpjixu52NWu6daFQ/SEkM+jWhLSK1qI4WrU8tLI56NYMU9zY3a5mTbcuFKo/hGRGMdz6&#10;6JEjDJPbHLn77mTuPnwYOXzokOXQXXdZ7jp48OCBA5ID+/cj+/fj84hBPwp0HYGNI869od27d+3a&#10;OTQEz962betWrbd5wmwjsBCG6bzY3a5mnb1b41OPzz5GAIwDGA0wJmBkkCFChgsbPTCSyJBiIwxG&#10;G3/w8QclGaaCsUsSjHIdlaNM4SMKm1vo1gzTaoKaJKFbM0ynxu52NWu6dbGSEDWmcBGFzS10a4Zp&#10;NUFNktCtGaZTY3e7mjXdulhJiBpTuIjC5ha6NcO0mqAmSejWDNOpsbtdzZpuXawkRI0pXERhcwvd&#10;mmFaTVCTJHRrhunU2N2uZk23LlYSosYULqKwuYVuzTCtJqhJEro1w3Rq7G5Xs6ZbFysJUWMKF1HY&#10;3EK3ZphWE9QkCd2aYTo1drerWdOti5WEqDGFiyhsbqFbM0yrCWqShG7NMJ0au9vVrOnWxUpC1JjC&#10;RRQ2t9CtGabVBDVJQrdmmE6N3e1q1nTrYiUhakzhIgqbW+jWDNNqgpokoVszTKfG7nY1a7p1sZIQ&#10;NaZwEYXNLXRrhmk1QU2S0K0ZplNjd7uaNd26WEmIGlO4iMLmFro1w7SaoCZJ6NYM06mxu13Nmm5d&#10;rCREjSlcRGFzC92aYVpNUJMkdGuG6dTY3a5mTbcuVhKixhQuorC5hW7NMK0mqEkSujXDdGrsblez&#10;plsXKwlRYwoXUdjcQrdmmFYT1CQJ3ZphOjV2t6tZ062LlYSoMYWLKGxuoVszTKsJapKka92aYbon&#10;atZ062IlIWpM4SIKm1vo1gzTaoKaJOk2t77+rlA7GKbjo2ZNty5WEqLGFC6isLmFbs0wrSaoSZJu&#10;c+uPP/NvgXYwTGdn5598Tc2abl2sJESNKVxEYXML3br19M8plaYuGU0sT01TjZtPf0/JMac/saq5&#10;jC6ZGvWSWM6kJKhJklS3Xje7VJq9FhOd59aEdBiiy+rO9ZDGumUGFM2tm6wgY4vRHLRWHBsurwlR&#10;m9SMLZ7mTnbakrFwFdNwRGFzS+e5tftIT108Fl8+Fi1NGKcz0ZY1NPZ5djvqGYg18NOEW0ddNWW3&#10;0elMXTKmswPRnsLr0HDo1k0kqEkSujUhhUZ0Wd25HtJYt8yATnZrJ9YtF2KkCG7txHrOQGI502RE&#10;YXNLBz63dnZbUUxJJJqJT109D24wk+TW0SnUHKoCmaZbpyW6/u0YxF2ikhDdaUFNkkRFa6R3amlK&#10;73B73PqWy0qlS5fSrQmZHESX1Z3rIY11ywzoYLduUyFGgvJafbRPiFrDcX22YMZ3uOsykFieddQf&#10;EssnlFYvQlsiCptbOtCt074Jjm4FJ9e+a6Y/4W4+wee5dppo3KJbtxa6dQOhWxPSuYguqzvXQxrr&#10;lhlAt24gQXmtPtonRK3huD7p1q1dhLZEFDa3dKJbu09U7FPtXpaYMyf4AAefwwmnqX6aaEy3ziBu&#10;UKBbE0LqIbrcFLplBtCtG0hQXquP9glRaziuT7p1axehLRGFzS0d6dbuNvI+q9FHF9IZPM+Ov50s&#10;n8MydT7nrn9lTn/s85wcJmo01tvdHZiQrt3ln1Askzg8r4cIZ9hR56baZQv0DibsxB25MnVJvxsB&#10;qo2Mbtw0PKHXS+1fTOskvOBRYgcZJr4X72D8Q0252lUuqXfujkqH1f7po+W4Ybzd2fHHjy06iZF4&#10;ZRpZPEVXCVOh2ObWu2+ylVNu2um59fYFp+vyiNNu2CZuvfxyXaK8U+stISQz1JebQbfMAHPr6Hvs&#10;U67bFHPrVVeVSmcs2F52676ZOlBEYIQxtx5ehIFn1nrfrddjSJqyZNQfuzTRQBcvPbWfStStIP4I&#10;XO7KH3uBDr/xEd6rGskiEivrlfJafbR3UT8bW+rtx//JQmfAii1P6bPcPp5Yt16z4GSrGra/91iz&#10;2BFMXYrr4G8ydfEd/i5sv4njtg5j/yKeK0fLsXn5Zy5B8xch84jC5pbOdOv4JzDSIPd5i30n7T69&#10;ZZFyn8+4hIXqWY7rpKKDeivbtrFu6zXW29QauIGs2vilt3tiuSVq4HlqbLbsmuXOgwMLTtmtda1l&#10;bZj+HjsFPanYVQWpFzZq6W0YDItBXLf+pdNdyLFV/nXckVdGWzfrbRhe0qjb2B5r/dOn/ntVdu22&#10;jXYd1CRJ1efWYMpNu+W59e1REZy5puzWq6+SAukeRK2agXUzVvK5NSHHBPXlZtAtM6Dy3PrmSyHX&#10;12+quPWOG/Ed+Yw+eW69GppdOmPhkD633rUw+jZ+1u0TcmsMtpXhzo3tca/1Uq+CxCtOfFiOF02k&#10;f0612tSwW9tsen2J5MwZMI5QXG1s8ZyYPpYF1Pmlp92uzxqPbMVHrVuR3ch6tUHd59Zu7xVvHpij&#10;jYPl4t92JGUdr3bYbvPKUSHu9O3A9Jx1rZurupbPrRuhQ93a/4x5n73oDtEPrfuolz/53nKJt3mQ&#10;6LPtjwLavzWODRP1Grs71m8QO6ogUeMqqyTBWcRm4/uN4g9S0dpg0HQjQs3dWaJTLu8oOf76hxGM&#10;oYkhtZLgXCpJXtLkP2WtS+oGBW+0TezI/6dPXATvXirPRicb1CRJdbeeta7yTsjOm86AXPeVn1vr&#10;/9WV/8m7bf5ppdNu2Ey3JuRYoL7cDLplBnjvhAzMO6VUumJ52a23Rv+z66pVbuiI/sfXGQt2yP8K&#10;kxdC3DfwZ/TuntBz61jCwbOSuhUk4cQ16kIYv/NEP/Ex2R+9dTb9gCM5c2uTgpj4PR5xG66yVTnR&#10;eeGs/YXxDuu4tbsu/gNpTdRJuFyuoeiv6zbWwF+rs/6BJXbkt4+mYwcZ/z6Ebt0AnerWnlH5Nlb5&#10;ZPqfuuQnsKrj6g0aWxhtnurWdRsnG8j9neKU6b3FEmwbm02Ofd6QFB1zuNNali+J+q+gp5zsKjZu&#10;xsbBaBcx3a8kdpX8pF6E2tc8flmCf+va//TJtfEDK1/VoCZJGnzf+vZZ0VOmnZ5b90UPnowrV9Ct&#10;CTkWqC83g26ZAZ5b79x4HeT6cowMkVtvveH00ukLtrv3rXfceEbp9IVDwfvWazDGTFm0e4Ju7QZt&#10;I3VYrltBksOyP2jHaoQlKtYVdBxup1vLmxuhsEaS6ilpFFdCys1cn1W1MnVtTExru7VUq9jeXVKO&#10;CvEOLNkg2JH+E1SZRfz2ybXxA6t9ESYporC5pVPduvJx1btEl5c/bP5HND52VKhsZUk1zqhP+zx7&#10;w0T9xvFjKy8JBylNsnGQYNvYbNkCZVV5CfpLtNSkHrzGnWNlbThKxrvy18a6TR6SJTZc+kk/Kn8X&#10;yasUP7vyDSCzdf7p443LS7Jz6yF52/qq1ZXn1nRrQo4R6svNoFtmgO/Ww4PXYWi4YkXk1tEocfqN&#10;O+RnGaMXQtro1tFwFw14OkrHRz8v9SqIm07BqxqVGmHDcnmJXw7a6dZRoiN3VH2fWGnMrRPPvF0a&#10;d+vg8XAlcoXb59byfUUSunXb6Fi3Ln/kgg+bfuDlRkn3rZrRey62MLaL2p4XNE42iB9YLGm9xRJs&#10;G5stW6CsKi/Rs04KcTWLjRIby6L4p5zsKhw3o8Exmk3bqaXqv0jqRfB3kWwQvyxBz7X/6ZNrY/98&#10;dlWDmiRp2q2HFpzhvBo1km5NyDFHfbkZdMsMiLn18O4VV0SvhYyPb3VqvR3DRSPPrQ+txWSjbh0U&#10;lHD085I2mMcqSOq4bYnXiETp8StOzUKWOMLqw3sgatHxuZ2mSWo8rs+qWpm6tsnn1uWWftKPyv0L&#10;teu5tZ/kWrcrunUTdK5by8dsTk/wUXSjQM+caKl9Aqt7ZCLxUcDF/a8r681vULex3sFeA7mDU40z&#10;2ThIsG1stvaQVOVhQPruYmMZ4q6ef8rx409cBBnv5KstDFL1XyTlktYbxOOXJdhv7X/65EG6m8ru&#10;nPJVDWqSpGW33h6pNd2akGOE+nIz6JYZELi1+91BV6xaeSWGiNXuW/HIrd2D6xrvWzu3roxIyPqo&#10;IjXm1vHiFUu9CpI2blcSXxuOyW5teRwOq098bTA+pwzg5SREreKm7rTLT6mTcX1W1cq0B8/NvG9d&#10;dW3aUck/kPhus25d+zCCxrqEbt0MHezW7m4AcdXTz3x053gLE6PGwJxqA0F0V3l9ullv2/gwUaex&#10;3sG6trwkOOByag9PSLBtbLZsgbKqvMQuQsyPy7PhsZXjzqK8SoY22zaajR9/8rDdgU2dWvNc9J+p&#10;cgC1f09IfLbWJU3IdK1/+uhM40NztCQYuzEb1CRJ5NaHI5ee2jvckFvvdy9aX7Va3Nr97D+ouPWG&#10;d59SKl2ylG5NyKSgvtwMumUGhG49uvyKUun0004rzVjpvhUv/37rtN8TMuWmXZFYR1mLEag0ZdGI&#10;uHU0HkXzqW7thm6rGmHxiqduBXGb+6Whv8eG1qBGxIb0sF7HdxSuDcbnxGhvieTM1RQVNd+J5X0J&#10;zzu9XyGSbs9+nEl7DdyJe+1rS21y7zV/T0h8tqZbJ/ar/yKVTaI96bSWUVsVunW9izApUYfNK53s&#10;1qJN0R0QWy5jROWTrCl/SoUqI4hEehDQT+zznFDJWo31Dq401jvYd1Mv1lXi4F2CbWOz0dnVcGuk&#10;PBpGoGX1UQnxrhXOxT/laDp+/IkLUt68WueV+JfOP1R3akZ8d/UvqdwVwJpV/aePDsDfryzx7w13&#10;dm6r8Pdbi1sfHulFaXMNer3fb13tZxmj/6WrnH7j9uCdkF3ul285+PutCckc9eVm0C0zIOHWI5uv&#10;PxVjwYyVib8d4/4PmDHr9vjfjtl9U2W4m7229s8yeiNtWLwSqVtB/AbRiGljcqJGeC3RLCxVXl0I&#10;1yaOMDnaSyI58/oBaOB5W6zEBCps6+KbeIn17P8iPKSeW0eJ7d3bi9vWiHVS1629o7KF4vFlvM2j&#10;A0hekLiI61ZVL0LmUYfNKx3t1kw+E42GcdEveIKaJBG3lifW9tzaYm6NyP/ATf4OPvnltfb7rVFT&#10;UVmL9U7Ia6+99vCDn/j85z4rs5jALBbKLCF5Rn25GXTLDEh3a/fnpUK3zsXfZcx3EqLGFC6isLmF&#10;bs1MduQ7YP9hc9ET1CQJ3Ro04tbf+cdvP/Cn9//gB9/X+SzBvp568gkcxk9+8hNd1FZwFjgXO99M&#10;wSl8+M8fkH3hvDDx2BcfDS4jFqJN8mTl3+X++z4gwea6Is5Xnvnr1M39XdemWg8Gdl3jAI4t6svN&#10;oFtmQPo7IfO3YoigWzedhKgxhYsobG6hWzOTm/B/8HVCgpokoVvDvczegmAVrCtY6AdrReCC5U1Z&#10;uG+WYpOY/dhHP/Ls334N/Uub2ogr296DbwzkCKUrfEVL2C0W/tVTT7z88svJg0ekcaC2fho/Qdm7&#10;CC46xAQMFQeA2WpXPqmwcoITc+tq17Da3hGc9V8//VSw0E/Q57fv/7OXn3hKZyYd9eVm0C0zIHDr&#10;TfNOjX6W0Q0RdOumkxA1pnARhc0tdGtmslJ+rbnDxBoJapKEbg1EIsX/ACYCPW3qsSU2T1W9avjt&#10;5UiCvddGHPG5574upyA9+O4rYio6iFPANKwdX9FYGhjBttUOBl35/dfGd+tUsKpub/4pGJg12Q0i&#10;/1KpW6WCNrX/yardAP/541cfu63vS7fc9tiK1c9s2/mrX/5SV0wi6svNoFtmgLm1+5lmUP7bMXTr&#10;CSQhakzhIgqbW+jWDNNqgpokoVsDkUjzP0z4QilrfXWTpPpiNR9NRYytWhrpxDTXf0YbHIOvmNUc&#10;UZC1dl7VzsV2qvM1kQOrdkb+FRC7lZ0G11aaySkk8f+95GTlBGu7tb/rILI5kINJLvf5xSuvPLV+&#10;8Nm9B371y9d10eSivtwMumUGBM+tMSZgZKBbTzAJUWMKF1HY3EK3ZphWE9QkCd0aBD7nuxqAnMGr&#10;/Oea4ouB/wmyyjavIXCIaB/6sc7lSBrc/KknH8eG0onvlAALTX+lE1lVQzdl1/5pBgdjyAG/8sor&#10;WOUfjx/rx79WciS2yr+w0ky2RWPM+jvFEixPHgmQg5T+QdKt7ZrUAEdiR+Vjy/1rGPD9Lz72w6e/&#10;/L3Pff7V51/QRZOL+nIz6JYZQLduZxKixhQuorC5hW7NMK0mqEmSLndrX+mSwarvfvc78LNgucR8&#10;zkc6TF1VDTQ2saums6n47oivmBaZBr5bN9g/muGkUrXbp6kjBMkLIp76D3//d1guu5MTwcLUbqWH&#10;x7746Mc++hE7QUPW2mH718SfNoILJZhD63wZHLYcEho0cnGOCerLzaBbZgDdup1JiBpTuIjC5ha6&#10;NcO0mqAmSbrcrQ1TLgSaZe4Fu4JR+XoKkr5oiM81JWF+5zV6TiL7EnfEJr6YWp/Sxu8Qx5aUSzSA&#10;O0pq7x27a8oy656RdIgGSKpb23LsNNkgOB3/mvjTBnqzq41pO2tb6IN9YY/Wpql/1klDfbkZdMsM&#10;oFu3MwlRYwoXUdjcQrfujkS/Qr+jfqV0rhLUJAndGoiEiaL507o6LmEWLNTVHmKKgc81DvoMdl0D&#10;0VYInxyz7VRm5fCSHcraQMTtmNEbplMdFyS3rUttt/bX4muyZxyVHb+Yrt+VHI+vvH775Fp/Cb5a&#10;Sznruic+4X/WTFFfbgbdMgPo1u1MQtSYwkUUNrfQrbsjLbh15/066rYnqEkSurV4lf/YUoTPdBPA&#10;55INsBANxMmqpXEbS+60EewA/EPFrDiinJqopI8tF2X0Tw3I2sAy7fCq2Wc17FrpfBxZmzxCActN&#10;fwW/t9SesQkWYhWmxcXtgKW9zfqdoxNRZzRIXjG5yM2e+KShvtwMumUG0K3bmYSoMYWLKGxuoVt3&#10;Rxp368QfTaRb101QkyRd7tYil6luF7iXGRumYVpIUxJcA+sw0MRmkX7smMUsU/vEqs98+pNf+uKj&#10;1c4C544NX/nRjzAtZjnhw0s1YB/5J5BdWNAex5Cqs9Kh/3OcQE5WtvX/Nf3lwSqAvdgqO0L/T9vY&#10;5sGGuUJ9uRl0ywygW7czCVFjChdR2NxCt+6OtODWTN0ENUnS5W5NSNFRX24G3TID6NbtTELUmMJF&#10;FDa30K27I3TrLBPUJAndmpBCo77cDLplBtCt25mEqDGFiyhsbulMt45eY5jT74QS9Azo8n4sLmML&#10;y9HGgi+X/lZYMVrZxK2a0+92J8i7E15X/t8gHFsCa108Vv7zhMCtHcViJfHqRbRJGX/XeoJeV/ED&#10;Q+InG7h17GTtIL0jcUifyXdC/KMKrmS9A4vtInHMRU1QkyR0a0IKjfpyM+iWGUC3bmcSosYULqKw&#10;uaVz3Xrq1KmQPFvobM9kztlwRQpFFs2Dx5b0qIY6B60ooChjpVv1V91QdjHVCbRr4LqtGK0qaXmt&#10;O4aoeXm/rjfvmGMHmXL8la7kOO34g8Zlk7YjgeAG5+5pd7St/62FXExza5HjyuZyFta+5oG5be0E&#10;xxbPoVvTrQnJK+rLzaBbZgDdup1JiBpTuIjC5pbOdevk89SKICKRyKp9OhOtiGklkQtWDFUSyaKp&#10;ZKoN+2Lq7SXdYmObuwYxmfaPyl+bOMGYtkZrvW6RcNexRAcZ9/JYy9ili04/dmFTdl31wOI76qAE&#10;NUlCtyak0KgvN4NumQF063YmIWpM4SIKm1s6+Ll1aNJxq6s4X8xo/SQs08XX5bDbRFd+Y7e2mt9b&#10;g/LmicYxrU/as3fKyZMNviVwEbMvUzmMmm6d3C/iH3bNA3PXPDiMjkhQkyR0a0IKjfpyM+iWGUC3&#10;bmcSosYULqKwuaVz3do3vLhHVnBtfHeMJemjUSbJraOjSqEBt3YnW9Oto/0Gs425dewRtaVhty7P&#10;OvwTL3qCmiShWxNSaNSXm0G3zAC6dTuTEDWmcBGFzS3d4dYJCfaTUN5yEpbp4pto2G0b3brqUbnU&#10;VNi0kw2eedc4jAyfW3uJjielq4ImqEkSujUhhUZ9uRl0ywygW7czCVFjChdR2NzSJW6d/sBVk/58&#10;GgndN0riAXBGbl39qKLUVNiUk43WlnsLZddpboNunThBJLa7mgcWS+JqFDhBTZLQrV9//fWf/+yn&#10;/+cnrzJMIfLzn/8MN63evnTrxEDXOUmIGlO4iMLmli5x64RBRm0qjhi194Sy9u8J8TrJ0q317WSv&#10;N+8Xa9RR2OCw3Wy0wJ2U24udbHQMbl3spPyjistxeFTu0sVnqx5Y/5zKKs/I3eFV+78KhUhQkyR0&#10;a5hK4C4Mk/PgptXbl26dGOg6JwlRYwoXUdjc0jVujTgzNnx9RJxxlvENOL5VXAEzdesozlyNBhXW&#10;RX3agZbRbOWbB69b9Jl6GBGyMOw5OKrkqqoHFu2ogjWjW3eoWwfWwjCFiN6+dOvEQNc5SYgaU7iI&#10;wuaWznRrhpnMBDVJQrcOlIVhChG9fenWiYGuc5IQNaZwEYXNLXRrhmk1QU2S0K0DZWGYQkRvX7p1&#10;YqDrnCREjSlcRGFzC92aYVpNUJMkdOtAWbot//Td73zhkc/91ZOPf/YznwpWMXmO3r5068RA1zlJ&#10;iBpTuIjC5ha6NcO0mqAmSejWgbLUyA9ffvlDH/yzBz/+sVd+9KNgVRb5+t8/a74L/cXsY1961NbW&#10;Do7wkw8/CG8WdQ7W+rEG0Gvswl/F5Dl6+9KtEwNd5yQhakzhIgqbW+jWDNNqgpokoVsHyuIHrgnj&#10;lGlMwEFhot/+5nP4itn77/tAENNubBissliHdeO7tRjwM19+GhN+A+v2gT+9318l7TGBHpLGjIW2&#10;YZBkYyaf0duXbp0Y6DonCVFjChdR2NxCt2aYVhPUJAndOlAWPxBN362htjWeW6OBiam/oZ9qy1OD&#10;xtXe08AB4DCwFhP4+sOXX5Yl1rlYuDxo99VZFFy+SZCWZuFMsaK3L906MdB1ThKixhQuorC5hW7N&#10;MK0mqEkSunWgLH4a0WUJLFZMV2ZruLV1WDdoKUIMP0b//irsS/rx94uv8h4IFn70Lz6ECaySlvhq&#10;2yKYNdWWtXbkTFGity/dOjHQdU4SosYULqKwuYVuzTCtJqhJErp1oCx+Gn++Kwprs5hOdWtf1uvG&#10;nNgeP8u2/pEERyX7xZKPfuRDj33xUXnEbv1YHvvSoyLraPntbz6HtZitfYJM3qK3L906MdB1ThKi&#10;xhQuorC5hW7NMK0mqEkSunWgLBboJtxUHFRmqz3fhc6mmnQykFcoLLoKXtWw+C+cJJ0Ys4gv6MGu&#10;sfwvP/UwlsiObKHf/8s/+IHINFZJM/+rbMLkP3r70q0TA13nJCFqTOEiCptb6NYM02qCmiShWwfK&#10;YoGSBsacap9o88mHH/Tfda4WbIuWjb99kXRrCXYkbo2u5CWQ5KrArf1+sNVjX3wUXxGRbDT46Ec+&#10;VPf4mVxFb1+6dWKg65wkRI0pXERhcwvdmmFaTVCTJHTrQFkkME7/obUkKam+UmNVqgpL5Fm1iG+D&#10;CXZnseXYtd/AP+bArf3n1i+9+OJjX3oU22JWNkfLj/7Fh7AhWtKwixK9fenWiYGuc5IQNaZwEYXN&#10;LXRrhmk1QU2S0K0DZZFAOlMtE8vFj0VYZdoSyK5EFDzZuG7QPtmbBMtFlNG5LBFXtl3UeG6NWf9I&#10;0OyTDz/4ta/9jZyav4rJc/T2pVsnBrrOSULUmMJFFDa30K0ZptUENUlCtw6URVJNauXZ8Kcefqha&#10;AziuSbkYcPCbpxtP4MTVgmaBZyPV3NreA5FZTGBWNsRhT/hQmcmP3r5068RA1zlJiBpTuIjC5ha6&#10;NcO0mqAmSejWgbIwTCGity/dOjHQdU4SosYULqKwuYVuzTCtJqhJErp1oCwMU4jo7Uu3Tgx0nZOE&#10;qDGFiyhsbqFbM0yrCWqShG4dKAvDFCJ6+9KtEwNd5yQhakzhIgqbW+jWDNNqgpokoVsHysIwhYje&#10;vnTrxEDXOUmIGlO4iMLmFro1w7SaoCZJ6NaBsjBMIaK3L906MdB1ThKixhQuorC5hW7NMK0mqEkS&#10;unWgLAxTiOjtS7dODHSdk4SoMYWLKGxuoVszTKsJapKEbv3zn/00sBaGyXl+/vOf6e1Lt04MdJ2T&#10;hKgxhYsobG6hWzNMqwlqkoRu/frrr8NUAndhmNwG3w3iptXbl26dGOg6JwlRYwoXUdjcQrdmmFYT&#10;1CQJ3ZqQQqO+3Ay6ZQbQrRnGj8hhbqFbM0yrCWqShG5NSKFRX24G3TID6NYM40fkMLfQrRmm1QQ1&#10;SUK3JqTQqC83g26ZAXRrhvEjcphb6NYM02qCmiShWxNSaNSXm0G3zAC6NcP4ETnMLXRrhmk1QU2S&#10;0K0JKTTqy82gW2YA3Zph/Igc5ha6NcO0mqAmSejWhBQa9eVm0C0zgG7NMH5EDnML3ZphWk1QkyR0&#10;a0IKjfpyM+iWGUC3Zhg/Ioe5hW7NMK0mqEkSujUhhUZ9uRl0ywygWzOMH5HD3EK3ZphWE9QkCd2a&#10;kEKjvtwMumUG0K0Zxo/IYW6hWzNMqwlqkoRuTUihUV9uBt0yA+jWDONH5DC30K0ZptUENUlCtyak&#10;0KgvN4NumQF0a4bxI3KYW+jWDNNqgpokoVtX4/Of++wDf3r/D37wfZ3Pkq8889eyr9dee+0zn/7k&#10;s3/7tce++Kiuc2AVGqCZzpfBQd5/3wcQbPLhP39ApiUPP/iJb37jOZnGKjSwVZKgN+wamyCY0EWk&#10;CKgvN4NumQF0a4bxI3KYW+jWDNNqgpokoVsLEE0I6E8cmIBiPvfc12G0UFKsCqwUkcbY8Dv/+O1g&#10;lQXiK53Xxdwa0+gQs3BrzIpSB90i1QwYG8oqm9AVZUSg5cDkTIOeLXKCqWeXel7fvv/PXn7iKZ0h&#10;k4j6cjPolhlAt2YYPyKHuYVuzTCtJqhJErq1AF8UmzT7RFKfW4tuml/KLL7KrCDamuqgqfhunUQM&#10;O9mbL8dPPfkEDtsOTNz6c3/5GVmLyBH6bh0gq5CkkQvo0/r3+c8fv/rYbX1fuuW2x1asfmbbzl/9&#10;8pe6gkwK6svNoFtmAN2aYfyIHOYWujXDtJqgJkno1gKU0Xfraoopa30PbpdbBxJsyB5tLVpiIdok&#10;XVyOBMF+JbrCIYckCh6ssg2R1BM3iQ+OzfjFK688tX7w2b0HfvXL13URmSzUl5tBt8wAujXD+BE5&#10;zC10a4ZpNUFNktCtQeDTUE/xbFnrIxoqgivIkkA65Ukzmvnamoz1gwlxZTNpWWVSK7P4Khui8Ysv&#10;PI+1OFSZ/cynP4kJ7E42kd5s71jy8g9+gK/2eFsa2C7Qc3ARjOQpJNt8/4uP/fDpL3/vc59/9fkX&#10;dBGZLNSXm0G3zAC6NcP4ETnMLXRrhmk1QU2S0K2BqbDMik3iq8wa0gwmmqrdPtV6qAZ2bbILTHP/&#10;+umnbHei0U116yMOnXxuLSeFPqWBf3Ym+r5My6kFT77JMUR9uRl0ywygWzOMH5HD3NKJbj2+/KLj&#10;j3tzlBNOuWjBxvFEg+oZX37hm+duDhamZ3T5RZevHA8WMl0Zq0bjt154/PHHebl6k1fG/PImbj3Y&#10;86bpy4abduv112m9zT0wRV9txTIDfRQHFbv1GycRJfUltS6BWwdIh2jw7N9+DV/Nrc19EZNjTItA&#10;o0/xYDlgTGNt3XdC/MPG8tSjwuZNnR3JFPXlZtAtM4BuzTB+RA5zS4e69UXLI+u9a3TV5Se8+fI1&#10;+/21NdOEW2+Z+2bZC9P1CWrSkc1XH3/hrXsaeG7d2W4t0hzoJmYhmpBLmZU2sFLorCmsrQ0Itm2E&#10;2m5ta+UwrGdx6+ee+zq+Qpo/9hcfwdpo4qMfkV/J9w9//3f4ivb2NdWtDSyXc9R5h52vnVRqM3Ks&#10;UF9uBt0yA+jWDONH5DC3dLRbiysfP3dL9CR7xrvefc6JmD5ycPfy2eeddNybjz/pzMuX7r4raja2&#10;6rJTTjzuzSddfN3ctzu33vyu4y9cIQ+8zaHv2rmi521viR6Hn7TwlrnuuTiCZgd3L7vszKjDE67b&#10;Uj4GppsS1CTfrYdXz3rbHxx3/An/88KbtuxHYdu3/ZZZbz3puOOOP+7352+I3PqCnhtmnvv7xx33&#10;+xfdsgN1sX/2m86fPe/yM9983JtOvHDpFufWuwYWXnbWCb/zu7/ze6e+4919m4vh1iKOSPAU1l8u&#10;rgzB1XWebgYCjTa+gzZOXbdOHiHw3Vp8F81k13KETz3xuByPGHm0pIpbS1epR24mLYdRrRk5Vqgv&#10;N4NumQF0a4bxo3aYVzr7ufXOFRedcGLP4KHIrU9/1+A+rD00OPvEM+Zu3IeWo7p2V++Zx1948yiW&#10;7Imec6e79cGNPSeceNFycXFvOXa38qLjZ2+UhUxXJqhJFbceWfK26YuHoxq2+9bpp9+4Zd/ArN87&#10;YfrNO/ZVnlsf945FO1EIN9141ptmrXVu/Xt/uHg7iuXm+ee8+ap143t2r7r8zSdfedu23bt29c9/&#10;25uOu3jZpiK4NRyxmtRi1ac++dCDH/+YmKUuLQN5xfJn//ZrmDYxreHHtant1kD83g/av/DC87Jf&#10;iXizTIs94xTs4JM9mGGjGWZT9R3YNxKSas3IsUJ9uRl0ywygWzOMH7XDvNKhbl1537p3B2w4WjJ3&#10;i1u7Ze5x9tbHofWz33zGgoHlF9rbHeV3QpJujSXHvWvQLZFU3gnZvvDME869vLd/V+TuTBcmqEnm&#10;1ntunX7iyWefc7Zmxqq+q4877ur+qLwl3gkZ6HnTHy7dFbn1O5bsdMVy3cw3XbB4x541M373d2es&#10;lndCti29+Hfe0nNbcd63JqS4qC83g26ZAXRrhvGjdphXOvq5tb8kza2PDs5tzq39Vz4qbo3s2bJ8&#10;7jtOOuHyNdTrbkxQk2Jufc1GK2OH7hqM3HrjxN166JbL6NaETA7qy82gW2YA3Zph/Kgd5pWuc+v9&#10;ay7z3wk5c+F2WPKJJ164InonJFri3Hrnzeec0LMeorxv49xpzqH33X75CVN61lS6hVuf07vbZo8c&#10;GVv29hPfXbZ2ppsS1KTKOyHbbjzj9Fl9Y+bWe1Zf+nunz1o11oxbDy270H8n5NSe2wr0e0IIKS7q&#10;y82gW2YA3Zph/Kgd5pWuc+ujRw7u6L0w+snF4086r2fNmFuyZWH0Q4pvOW/2Qv1ZxiOHtiyIft7x&#10;pLcvXjhDn0/ftX3xRSefeDwWTlu8BbObF55zwpuPv3DV0MpLot5OOOW8uf3N/L4/pmMS1CTvZxkP&#10;DC259JQTjjv+uONOmnbTRhS2fVtumv4/TzjuuOP/YMpC97OMdd16bGzXuuvOP+n46GcZp12yaF2h&#10;fgcfIcVFfbkZdMsMoFszjB+1w7zSiW7NMJOboCZJpGj5Zcwvb/LcWiKFEBXRqqMUSymcqKCoo/pO&#10;SAH/5jkhBUV9uRl0ywygWzOMH5HD3EK3ZphWE9QkCd2akEKjvtwMumUG0K0Zxo/IYW6hWzNMqwlq&#10;koRuTUihUV9uBt0yA+jWDONH5DC30K0ZptUENUlCtyak0KgvN4NumQF0a4bxI3KYW+jWDNNqgpok&#10;oVu//vrrP//ZT//PT15lmELk5z//GW5avX3p1omBjmHyE5HD3EK3ZphWE9QkCd0aphK4C8PkPLhp&#10;9falWycGOobJT0QOcwvdmmFaTVCTJHTrwFoYphDR25dunRjoGCY/ETnMLXRrhmk1QU2S0K0DZWGY&#10;QkRvX7p1YqBjmPxE5DC30K0ZptUENUlCtw6UhWEKEb196daJgY5h8hORw9zSgW69edPGq3tmX3D+&#10;eQxTN1fPmY0bJriFmo1Vo00bN86J7r23RTkvyvmxvNVy3tu8vPVc5G1+zj0HeavLueecdc7ZZ51z&#10;1plnn3XmWWdOO3PaVETrbb4JlIVhChG9fXPm1vLBxwiAcQCjAcYEjAwyRMhw4Q8gMqT4g4w/+Mhw&#10;NHvWzMHBDXRrpqBRO8wrHejWPbNn30tIw8CGg1uo2Vg16pk96z1l7nEc9UBDwz3XVg455Fm2cMCx&#10;zzE+Pr5nz56xsbGRkZHdu3fv3Llzx44dWm/zTaAsNfLDl1/+0Af/7MGPf+yVH/0oWJVFvv73z372&#10;M5+S6S888jnMPvalR20tgsNAAxyVvxDBwvvv+8ADf3r/t7/5HI4W0xas+qfvfgerMI1VaCDTFuwl&#10;6A1L/urJx4OFzDGP3r45c2t86vHZxwiAcQCjAcYEjAwyRMhwoWPHwYMYSWRI0fEF9ozRyUPHo6NH&#10;Z8+eRbdmChq1w7zSgW59wfnnqTQR0gC4YYJbqNlYNbrg/LepWdOta7q1r5WYgOBCTOGj+IpZX0kl&#10;pt3YMFhladxT0Ym5NfaIvT/z5acxIYofdItUk360Fym3iWTk1GRa1Dw12C86QcvAyBE7VGZyordv&#10;F7j1+ee9jW7NFDRqh3mFbk26Hbp1RgTK4idwa6htjefWaID2Mu1v6Kfa8tT4bp0aX4gtvnljX4hN&#10;i6CbOosoy1apXUlqHzMuBS4IxXryo7cv3To+yjFMrqJ2mFfo1qTboVtnRKAsfuCUdXVZAkmFX5pz&#10;V2uM5dZh3aBlUoItUGFIrTSQPvE12RLNPvnwg/Y0PSnBYtVJtxZplv6rnTg2wR6DDZnJid6+dOv4&#10;KMcwuYraYV6hW5Nuh26dEYGy+PGNUwTUVgWBs/rSjOlUH/VlvW5Mhe1RtG3rPy22tViCaQTLMYuF&#10;z3z5aSxEYxz8A396P4IJmUYD2VzOUTaRBrILOwU7jCBYi00s1fybySh6+9Kt46Mcw+Qqaod5hW5N&#10;uh26dUYEymKBpIqt2iwU055M+4FWNmiWIrLoSmw4GVFhaZyUWszKEnwVz8ZXbIXe7DibjRyS/12E&#10;BGcku8CEf1SIHH+wEIdEvZ7M6O1Lt46PcgyTq6gd5hW6Nel26NYZESiLBWYZyGJSQBG0+eTDD0I0&#10;65oltrXXMxpJ0q0l6OeZLz+NCewRDdAhvppbYxYHA+G2h9CPfelROTw5I9FxRDqv5tb2DQCO2e8f&#10;E+jNZi1YIgcTLGcyit6+dOv4KMcwuYraYV7pGrfeu/ZK+63Gi4Z0YUPsXTV70RadrsnQoivX7tVp&#10;UhyyduuxNVehhrm4Xy47s2+0hlsP33bJ/E1SLKVwdphbpxpkILtisabUWOWvDYKuoKroIVheI9Xc&#10;WmIum3RrmYUuoweINYLZl158UTb52699FceMafmdIdXc2pJ6GHLuvsFLJ34bJtPo7Uu3jo9yDJOr&#10;qB3mlW5y67JSb1l0XjMSTLcuJPsGF/XuPqQzFQ5tv3nRugM6I2Tt1sp43+ULt0ltA13r1rBJk2Y/&#10;WC5+jK8wS5m2YJMaGho0rptUqbVAjlOfH/tu/cyXn0bErcV9ERxk426NY/BfwvaXy/WRw/hn90ON&#10;zZ4g00r09i2oW+/b2jv/9mE3pOj4Im69Z+28lbsPucFHRyS6NVPkqB3mlW50a5Xg6OvaefoYeyia&#10;cJmnrcpLZi+aJ249tKi8CnY+a5Wz6PG1s2SrK5feIBMXzF47Hum49NaYlJNsGFu7IK7XEOsFq/bo&#10;jIF/qeAWajZWjRp069G+q+SPpV2zJap8hzbP17/LOH+Tc+vbbr7S/V3GK5bvgFvvuOWP3n3zokvd&#10;32W8uLe/+G4dLJGISn7q4YeqNRBzlWm08Z/sNpvabo2gAfr3A8F96cUX7YnyJx9+UDqRtXJgthWW&#10;2yqLHTyCtegQp2xLLPYNg6RaMya76O2bcOur09B1ZXTLDGjiufWdgzdevxZ67bw64u471l+7dPNe&#10;GX0wZJWhWzPFjdphXulCt47EN7LkoUVl9y0viSbXXukWVp5tl5ekuDV6iEy6TPm5NYSbD7BzgqfX&#10;6WINJtutty24vG+Pe249tvyqGzeMrbr0rfMH/OfWb73i5t1RsVx7/TlXb3Buffali7ZGz61XzJ02&#10;Y9XOHSvnaL3NN4GyMEwhordv2nNrFeoyutRDt8yA5t4J2bsx0msx67F11y7ZZGINdESiWzNFjtph&#10;Xukmt5bnyueXpdle4cAqT5GdNw/NqzxyLr8TknBr+LctifA7rDz/JscYp9d7q4k1mGS33rgweuta&#10;nluf97YZi26Zcemq0fR3QjbMU7d+93p9J6RvLtz6ljlTtd7mm0BZGKYQ0du3yjshqtVpYg10ywxo&#10;zq3B3o0Lbli3a3jdNYs33onRyUNHJLo1U+SoHeaVLnxuXSY7t3ZgLd8JyQlja5dUE2sw+W597Ta0&#10;RUWLGF5Nt2aYHEVv3+rvW1cTa6BbZkDTbn3o0OF9Gxcs3jgOe8bo5KEjEt2aKXLUDvMK3Rok3wlJ&#10;eUsE7fUXjERLar0TYuirIyTfTLJbj/Zddf7MvhH7WcbkOyH13JrvhDBMdtHbt6A/y8jfE8J0R9QO&#10;8wrd2hHpsrwxUrZhW2I/y+iE2y1Zu6osze7hdBTXlfvxx9lrt5V/wLHJX/ZHjg34lwpuoWZj1ajB&#10;n2XcuLD8TshVq4YPHx5edWX8ZxnruXWRf5aRYXIevX3p1vFRjmFyFbXDvNI1bk1IFSbJrfm3Yxim&#10;CNHbl24dH+UYJldRO8wrdGvS7dCtM+LnP/tpYC0Mk/P8/Oc/09uXbh0f5RgmV1E7zCt0a9Lt0K0z&#10;4vXXX4epBO7CMLkNvhvETau3L906PsoxTK6idphX6Nak26FbE0KSqC83g26ZAXRrhvGjdphX6Nak&#10;26FbE0KSqC83g26ZAXRrhvGjdphX6Nak26FbE0JyDt2aYfyoHeaVDnTrOT2zVZoIaQDcMMEt1Gys&#10;GvXMnqVmTbcmhLSPLNx69qyZdGumoFE7zCsd6NabN23s6Zl9gfyGaYapmat7enDDBLdQs7FqtGnj&#10;Ruj1Bee/Lcp5Uc6PJfpr55Ly3zx3eeu5+vutLeeeg7zV5dxzzjrn7LPOOevMs88686wzp505bSqi&#10;9ZYQ0h3IBx8jAMYBjAYYEzAyyBAhw4U/gMiQ4g8y/uAjwxFGqsHBDXRrpqBRO8wrHejWDDPJCWqS&#10;RIrW4UOHLIfuussSPaM+cEByYP9+ZP/+fci+fXuRvXvvRMbH9yBjY6OjoyPDw7t37do5NLRj+/Zt&#10;27Zu1XpLCOkO8KnHZx8jAMYBjAYYEzAyyBAhw4UMHTKMyJBiIwxGG3/w8QclunV3BrfK7t2oKWTi&#10;jI2NiaCmQrdmmFYT1CQJ3ZoQ0i7o1kwbMzw8rIZIJgq+ORFBTYVuzTCtJqhJEro1IaRd0K2ZNkb1&#10;kLSGCGoqdGuGaTVBTZLQrQkh7YJuzbQx6oakNURQU6FbM0yrCWqSJOnWiJU3ujUhpHHa5dbBiES3&#10;7s6oG5LWEEFNhW7NMK0mqEmSLNx6584hujUhXYi4NUYAujXTetQNSWuIoKZCt2aYVhPUJIkUrUCv&#10;rcIl3Vr0uppbj4wM060J6Vp8t8ZoUMOtbTyxEaaaW9sYFYxdkmCUYzop6oakNURQU6FbM0yrCWqS&#10;hW5NCGkL2bl1MGpZglGO6aSoG5LWEEFNhW7NMK0mqEkWujUhpC3QrZk2Rt2QtIYIaip0a4ZpNUFN&#10;stRwa8T02mphqlvfcQfkmm5NSFeTdGuMDI24tS/WiD8c0a27NuqGheLiiy8ulUpLly7V+RwggppK&#10;p7r16MDU0pr+YKGlf83UxXvChXkLTqFne7iwXWnqCmR6JE1k+5ypA2PhQk1/z4olo+HCyUj/mlJp&#10;Wam0fPFIUJmQuFuvXT1l0ahX5AK33jSztKh01aDn1nfCrunWhJDqbo1Rgm7NNBt1wwbYunXrggUL&#10;hoZw49Wnr6/vjW98IyRY59vHxo0bFy1ahK89PT26qDrbtm0799xzIeLVwFq00dYtIIKaSoe69dji&#10;FVOnrpjTb7NrYuLVnFvvWdJTVekyTANGG56XZvucuipMt25T+nvwLdyRu9f39awPKhPSgFuvuW3W&#10;GqfXfbfN7LPn1qLXdGtCiFDbrW3cMLcWsaZbM6lRN6wHxPq88877jd/4jSuuuKIRvW7RrZcuXary&#10;mwA2/I53vAMTaCPq3BY/lmfhASeddBIkXlvURAQ1lc506z1Lpq7pNyOMnizejJhql80SzaLlJdcM&#10;Ou436+/RVTrhPwVHz65lSVQv6m1gTqVNrNvKJj0Dsry86zVzetx00Ft586k9a6LjHx2YIxJcnigf&#10;55r+5Hl5m7vegiPZ7g7S7bRyzE5Jq52CrE1cSe1Qj3zFnB58GxOdkVyiFM0NzjHqcM0c6VzbeMcW&#10;7L3yb7FG3VoPI7YX2Wn8HzE6pCVuievWNsSVjxo7LZZt3YQdZOxktbGtjV/taI9Te/qmTh0YRTWK&#10;GfYdi6eu7u29FWNBacr6YXPr3eumlJaUkFmbD+5ae0Zpcam0+IxrV55R6i2VFp2+YOe+1csxUSrd&#10;VJoxALdeeeWiK6+4qXT57SO39p5yae8ppXeXTl5ye6/WW0JId0C3ZtoYdcOaQKwvvPDChQsXQkCv&#10;ueaaGTNm1NXrLJ5bi0n7vosJzGIvMqFGXAaHijb4qvNppL5YImaPDvv7++nWqYnUDXpUsb3059b9&#10;a8STYmt1W//Rb/jc2twRXhX1EElYtKNIs2p0qy4oRxXpozRL9iYiGGkijiFwaz087bbOc+v4kcSU&#10;N3HMwawcg+4ucT2lq3KH5XPR3aU8XQ7PMboa2lXQIEr63t0xyzcM+s8Rezwf66FywGLVEHe55rJT&#10;zMrx2+n4ByPNqjUObgY0i761kHdCRnv7vDdD4NZLp/SOHT58eHjRrbPXBs+tRxdNWXl7ynPrnQtO&#10;X77aPbdePWPxjdvg1jeedv2W6Ln1rb2lU27uH9q+5OJrS+/UeksI6Q4m2a1tiGM6MuqG1RGxXr58&#10;OSwTFovZG264oa5ei1vX8FcBHZorix+LEKciDaw9kL3U6B+gQ38To9q24uI1DiMVNdQ0OtGtIyuV&#10;B5Dlp4ypbh020+eU/mNL0bWETtms+K65YGq35ZYqiGpypm5hb5VDLZtlzK3Luiyp7dbxI4mfRfyY&#10;E6dg3bqt9OA9l40Oo9KhGrM0GB1Y4h2hS+KKeVcjbBA7Kbe8cspi7fqEO4on8erWsX9E7yJHE5Xj&#10;l8YJt7aek43RQ3mn3ncF5ROPtu0pLcNOveIUPbdeL++ErF3tufWW2fLcupTq1htn2ivXq26dsTJ6&#10;bn3DZvdOyK2LT3n3hp1DO9a/6/qLF2u9JYR0B9u2bd2xYzvcevfuXdXcGgMI3ZppJOqGVTCxxjT0&#10;FCq8bRu+r9sJvZ45c2YNvbbn1vKwOTBsmCvWoo00E5GV6RqiLA3Qp86XHzDXdetI8Kvgb2uHajT+&#10;tokIaiod6NZmVBWjrebWnqeWn7bGtE+cL2Z+rn9x7rJahWLqd1sOulURDJ6hhr3hq/Umz631eGQv&#10;sjDaUDap49bekVR2FCV+zMFs5Rhk73oMcuTR5mXd1A77e/S7CEjqksUDpp7lJK5Y7CLHGkib2N7t&#10;lDErbu0ptcUdUvCPiG7tImPCjl93pzpebhafDRprm2CnlUM9cmR9T9Ktb+0didx63eyl5tZrZ92y&#10;aDcqXLXn1htnloLn1nRrQgjdmmlj1A2rAI3evHmzTJtbB8tTCTxYZk1VxWJlLb7Kc2VIcOoDZkMs&#10;WURcgBmjW3Su82nU7VaQI/R7kyWNbAvUUNPoPLeOeVtZidzjzIpoqkpibeVJZPm9annkqY8wxZzc&#10;Kk+tsItKy4SnxrutbDJ1hffCrudqQW/lXZfQXgVRZ+UBduz9bz2vpP3H37eWxuUdRQcZHHPtU7BL&#10;6nanPfiz9mOj5sHowT+k4Bytw0SDlL3bLC6IqHNwGC5ixvF/RGxoPUQTUGG3Fv04jdZ+MOualbuV&#10;/YaNg1PQ2KEu61nv9LrUt16LU+TWU6bg++ulpdlbo0omz63XrnIPrcvPrXdGr1yfsXB32a337+/T&#10;961Pv3GHvG99w+axMcg13ZqQ7iVwa4wJdGtmwlE3bADfresiYmpuDcSnTa9Ni+XZ86JFi8y2U8He&#10;obmB6fpujW2tc5/ArTHrC7Qg1p7cuyz3n21XQw01jQ58bp3LJG2yjUl5DWMyA7+UJ77lx9JYeIwP&#10;qXYqD+AbSIONg8qEeO+EVIqZX+RQ86z+STlEUBqlTKJeomoiqKDOrYdRU1FZUV9RZbXeEkK6g1S3&#10;liHCd2sbSWxsoVszyagbNkCLbh0grmwN6j6BRsvgoTUQL8dXmZg/f37y8LAhdnTllVeiQRLRcXSL&#10;ZnLMWGhHYv1LVzUQQU2Fbj05ydStj1HsIXHlYXPa2xq5iT1j9v4PRtU01RgJKhPSiFubXltFNLdG&#10;6NaEEKGGW9uIkXRrGWT8YccfjujWXRt1wwZor1v7iMIG3mxgjzBgNEj2JnuJzLqKBMu2tqE0A8Hz&#10;b2AtZQJgArO1jd9QQ02Dbs0wbUhQmSRSuvxi5he5xt0aQTUdHt69a9dOujUhXYi4NUYAjAMYDWRY&#10;oFszE4u6YQNk4dbSLFWLgWiu2HBqA//ht7y/4YMl0j8mrCsxeGyCab9PX6lNwUE14w9QQ02Dbs0w&#10;bUhQmSRSuqrpte/Wptd13XpoaAfdmpBuA596fPYbdGsbVQK39gciG52CUUsSjG9Mh0XdsN3UdWvR&#10;4mryamtFdnVpAl+IdVEcWDL6wVccTNBMdgEw4S9xRh2BTRp5Yi2ooaZBt2aYNiSoTBKrXn5JszqH&#10;pLq16bXv1mNjo3RrQroW363lhZDArWXoSLq1P+D4A5GNTsGoJQnGN6bDom5IWkMNNQ26NcO0IUFl&#10;srTu1uPuz577br19+zatt4SQ7gCf+sCt5ZeEtOjWwXhlCcY3psOibkhaQw01Dbo1w7QhQWWyNOvW&#10;otdSLOVXhfhubT/OqPWWENId2A8yBm6dxS8JQYLxjemwqBuS1hBBTYVuzTDtSVCcJHXd2vTa6mI1&#10;tx4p/6qQoaEdWm8JId0BPvXBLwmp69YyvPgDjj8Q1XDrYGRjOi/qhqQ1RFBToVszTHsS1CfJxNxa&#10;9Nrces8eyPXo6OgIKqu8FqL1lhDSHcgLIRgBMA5gNMCY4Lu1DBo2htCtmdoRNSQtIoKaCt2aYdqT&#10;oD5JpIDV1msphKbX5tYIaidibi2vXO/cOfTVr35VSy4hpNPB5x2fennZ2txaBgcZKHy3tvGkrlgj&#10;wXglCUY2pvOibkhaQw01Dbo1w7QnQX2SWA3zC5tf8JJuLXotJVMeXaOOJl8L2R79nuutW7ds2bxp&#10;06aNGzcODg5u2LBhYAAZ6O/vX78eWb9unWTd2rWStbfffvuaNZY1fX1++lavrpbVq1YxDCMJPh1+&#10;gs+U/3HDp88+ifbZlI8qPrPy4cWnGJ9lfKLxucanG59x+SnG4IUQcesaL4QgdGumWtQNSWuIoKZC&#10;t2aY9iSoTxKrYX5h8wteNbcWvU6+FmI/0YhyC7mO/NrpNYKSLDHDlkjx9lUbsRqPoOQH8YUACXSB&#10;YZjgMxJ8ghD/I+Z/9OzzaJ9Q+cDa51c+zpFYuw+4ibX/0LruCyEI3ZqpFnVD0hoiqKnQrRmmPQnq&#10;k6WuWyf1OnBr/9G1uLW8db1jx/bo6bXTazNseYYtGdywQeKrNmLVXeIXfsR3gmQCgWCY7knwWQgS&#10;fI6CT5n/AcTn0T6b9mmVZ9Vi1SLW+HTjM45Purxpjc++/9A61a1tJJGBxR9q/CGohlgjwcjGdF7w&#10;vZnYIZkwo6OjIqip0K0Zpm0JSpQk6daIX/OSbi16jaqZfHRdTa8h2PKKyJbNmxGRbIkVb8QqOiJP&#10;yyRW9QMhsPjSwDBdnuDTYbHPkf/h8j90/ofRPqH4tMrHNlJq90GuJtZI8NBa3NrGDRtJaog1UsOt&#10;gzGNYfIZkcPcQrdmmLYlqFKSCbu16HXy0bW9GYKiKy+HiGGbZMtzL/NsUW1LbeG2+HJQIyYTDNN5&#10;Ce72agk+OxL/I2YObbHPpn1aTanNqvHpNrGWt0FqP7RGbCShWzOdHZHD3EK3Zpi2JahSEiljgV77&#10;ZQ9VsMFH16isvl4jKL1Jw1bJlpSfZ1usqCN+sUfEACS+GdRI4BMM00kJ7vZq8T84wWfK/7j5H0P5&#10;YNrn1D65vlUj8jE3sUYafGhdw61tRApGKkkwpjFMPiNymFvo1gzTtgRVypJ0a8SvfNXcWvTaHl0H&#10;ej0yMiy/OQRBMZaIZFusZlsVj5IQbonvAX4CXWAYJviMWILPFBJoNGKfSv+jKkotkQ+1fMCTYm1u&#10;LUOEjRg2htQQa6SGWCPBmMYw+YzIYW6hWzNMOxMUKkmLbu3rtbwZYnpthj3svSUihm2x4p0i2YgU&#10;/ngCOUhNoBQM06kJ7vzUBJ8gTfyzFvi0/yGVjy0+v/gU47NsVu2LdfA2SBZuHYxmDJPbiBzmFro1&#10;w7QzQa2SSDEL9NovfqiF1fRaiigiZRUZdz/XKHotMb0Ww7bI/1auLdwSqfop5p1MYA8M0z0JPguJ&#10;2Oco+Hz5Hz3TaIn/gZWPsHyc7dMtVm1PrBEbE6qJdQ23trEoGKMkwWjGMLmN2mFeoVszTDsT1CqJ&#10;1TO/yPnFD6nm1r5e+y+HBIZtD7BNsiVSs62QS123WL0PVEBiosAwTLUEnxqJfbKCT5x9En2Zltjn&#10;V55V+1ZtYm1PrBEZHGyssNEjEGvEH3ZsLArGKEkwmjFMbiNymFvo1gzTzgS1ypJ0a8Svf75bI1Yy&#10;6+q1GLZItvxPZPNsv3JLLZdYgQ8KP2JOkJpAIBim2xJ8IoIEnybEPmv+B9D/YJpPS0SpxaonINZI&#10;jYfWSA2xRoLRjGFyG5HD3EK3Zph2JqhVlkbcusFH15JUvRbDtvieHag2YpXeyn+QwBIYhkkm+NRY&#10;7PMVfO7s82gybbFPcSDW9qm3caCaW8sw4g8swZhDt2Y6IyKHuUXdmhBCCCGEENIqv/M7/z9n80tJ&#10;zCnI5AAAAABJRU5ErkJgglBLAQItABQABgAIAAAAIQCxgme2CgEAABMCAAATAAAAAAAAAAAAAAAA&#10;AAAAAABbQ29udGVudF9UeXBlc10ueG1sUEsBAi0AFAAGAAgAAAAhADj9If/WAAAAlAEAAAsAAAAA&#10;AAAAAAAAAAAAOwEAAF9yZWxzLy5yZWxzUEsBAi0AFAAGAAgAAAAhAMp3f5JHAgAALAUAAA4AAAAA&#10;AAAAAAAAAAAAOgIAAGRycy9lMm9Eb2MueG1sUEsBAi0AFAAGAAgAAAAhAKomDr68AAAAIQEAABkA&#10;AAAAAAAAAAAAAAAArQQAAGRycy9fcmVscy9lMm9Eb2MueG1sLnJlbHNQSwECLQAUAAYACAAAACEA&#10;sQvamd0AAAAFAQAADwAAAAAAAAAAAAAAAACgBQAAZHJzL2Rvd25yZXYueG1sUEsBAi0ACgAAAAAA&#10;AAAhALH3pBXcSQEA3EkBABQAAAAAAAAAAAAAAAAAqgYAAGRycy9tZWRpYS9pbWFnZTEucG5nUEsF&#10;BgAAAAAGAAYAfAEAALhQAQAAAA==&#10;">
                <o:lock v:ext="edit" aspectratio="t"/>
                <v:shape id="i000057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QBNxAAAAN0AAAAPAAAAZHJzL2Rvd25yZXYueG1sRI9LawMx&#10;DITvhf4Ho0JvjZ2UpmUbJ5SEklzzoLmKtfZB1/Jiu5vNv68OgdwkZjTzabEafacGiqkNbGE6MaCI&#10;y+Bari2cjt8vH6BSRnbYBSYLV0qwWj4+LLBw4cJ7Gg65VhLCqUALTc59oXUqG/KYJqEnFq0K0WOW&#10;NdbaRbxIuO/0zJi59tiyNDTY07qh8vfw5y38nIfq+BrP27Z735j8ZobNzlXWPj+NX5+gMo35br5d&#10;75zgT43wyzcygl7+AwAA//8DAFBLAQItABQABgAIAAAAIQDb4fbL7gAAAIUBAAATAAAAAAAAAAAA&#10;AAAAAAAAAABbQ29udGVudF9UeXBlc10ueG1sUEsBAi0AFAAGAAgAAAAhAFr0LFu/AAAAFQEAAAsA&#10;AAAAAAAAAAAAAAAAHwEAAF9yZWxzLy5yZWxzUEsBAi0AFAAGAAgAAAAhAAOlAE3EAAAA3QAAAA8A&#10;AAAAAAAAAAAAAAAABwIAAGRycy9kb3ducmV2LnhtbFBLBQYAAAAAAwADALcAAAD4AgAAAAA=&#10;">
                  <v:imagedata r:id="rId120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61D2B" w:rsidP="00D626E0">
      <w:pPr>
        <w:pStyle w:val="step1"/>
      </w:pPr>
      <w:r>
        <w:rPr>
          <w:rFonts w:hAnsi="メイリオ" w:hint="eastAsia"/>
          <w:noProof/>
          <w:lang w:eastAsia="ja-JP"/>
        </w:rPr>
        <w:lastRenderedPageBreak/>
        <w:t>コメント</w:t>
      </w:r>
      <w:r w:rsidRPr="00461D2B">
        <w:rPr>
          <w:rFonts w:hAnsi="メイリオ" w:hint="eastAsia"/>
          <w:noProof/>
          <w:lang w:eastAsia="ja-JP"/>
        </w:rPr>
        <w:t>を確認して、管理者パスワードを入力して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03" name="Group 1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2" name="i0000687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EEBEC1" id="Group 110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tNtRw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6YjRKimUKX4sMk7qBAra0o3luD/WU30GWJ00fDnx3R5mvNdCW+OItiI0yQNL0M&#10;CevqHH8oQQUczJ8cohkvJzPEwROOm7ejPM/H6BnHs9HtbDrLe7t4jZ5exfH6Wx85zvPJZDzpIvPp&#10;eJaNZpEVo93Dkd6JjpWc4r9XF2dX6r5dhRjldyCSHkS9C0MxeN7ZGywEy7zcykb6l1jUaHkgpfcb&#10;yYPgYfGPUfnRKJnh7246GVhdhRSPN0Nc8OEKZttI+yCbJqgf5j1h7IiLivpPzl21rgzfKaF9134g&#10;GuRutKuldQkBKtRWYDXB92KIBmDre6wnC1L7wI9R50F4XodpiTx+YtEEoq8OIukzz5CC6+vuPXXz&#10;pvuMWnB+LYwiYYJckQNKzijbP7qezfFKr2FHIDJDPn2BY0tG5v3nI/T863W8df7ILf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KGGb8OcgEADnIBABQAAABkcnMvbWVkaWEvaW1hZ2UxLnBuZ4lQTkcNChoKAAAA&#10;DUlIRFIAAAPJAAACjQgCAAAAnBC+AAAAAARnQU1BAACxjwv8YQUAAAAJcEhZcwAADsMAAA7DAcdv&#10;qGQAAP+ySURBVHhe7L0JfFXVvfbPve2tbW/5v+/Lbe1VUYtXakuLqOCAGEGohFGIQsQwBCEMISFA&#10;SDgZIROZSEggA8HrPODQWtFaVBzqVKyKVqtSJxStU53rUKfa/p+9fuuss/baQ/bJSeCcw+/5PJ+w&#10;95rXOvuc9d2Ldfbpd9hhhy1avJTNZrPZbDabzWbHYnC1xdYvvfIGm81ms9lsNpvNjsXM1mw2m81m&#10;s9lsdu+Y2ZrNZrPZbDabze4dM1uz2Ww2m81ms9m9Y2ZrNpvNZrPZbDa7d8xszWaz2Ww2m81m946Z&#10;rdlsNpvNZrPZ7N4xszWbzWaz2Ww2m907joKtX37lzb3iYO8rr+vhbHa8mS5R63J99U09XPmNt979&#10;28effvb5F//4+ut/sVhxLFyiuFBxub7+1rvGZcxms9nsOHRQtmaeZieq95khH/ztY4ktLFZC6YMP&#10;PzYuZjabzU5E9/OVkbhPfcTAgbfu2GkEwghElBEY0FGsW7PZiWoNrz//4kvJKSxWAurzz79UFzOb&#10;zWYnqH0Aej+zNTG0gdeugcEdhK15xZqd8Kb/ePngw48kobBYCav3P/xIv7ajMu3rM+wayGaze8v/&#10;9V//ZYQo+0Qlt+OHrWGDpGMEa7gbtn7ZEcJmJ6hff+tdySYsVoLrtTffMS5vNpsdt772+htPPW2k&#10;EQifNvL0bdf9ygg8SBxXbA0rno4drOFu2HrvPl60ZieJP/r4UwkmLFaC628ff2pc3mw2O55dVV07&#10;Z958PQSnCNRDDirHG1vDRNWxgzXMbM0+WPzZ519IMGGxElyfffaFcXl72vFd3u7dgyxsNrs76zDt&#10;RO39Y2Crj4zEfWqf6vZzS5T3I1s7QtjsBPVX//iHBBMWK8H1j398bVzebDY7/n3qaSOvvf5Gry0i&#10;B5Xjja0JrPFXHRgJonI3bM1mJ40llbBYSSHj8nZxjMvPvHrNZveB/5+lAUbgQei4YmuDp2PH615g&#10;68/OOcpphK/b2c9pPSObvT8tkcRXxmVMRrhxGZMpC4t1QGRc3mw2m51Ajh+2diXpGPGa2Zp9sFgi&#10;ia+My5iMcOMyJlMWFuuAyLi82Ww2O4EMgPaRkbhP7cXQhNdGYEAzW7Nj932XFdc1Fm+5Y48RHl+W&#10;SOIr4zImI9y4jMmUJajeePypN974TeP2vn8Q4AvXNu546vqm3wTdBfPMta33vxxFelZcyLi8o3XW&#10;0pxF2blGIJvNZrNjN7N1L/vxS5bkXPKEESi9+4qcrCseNwL9fOf66NLb/OyNZaU3vmAE6n7qurIK&#10;K8GeG4qb7nHERuG7N3XcbfXustscUfFkiSS+Mi5jMsKNy5hMWXz18b3lJfe+Jw6/uP+izmfe/W3T&#10;tc+L0z7QU63LiY8/Qi0P7Wi/6gUR7KHHNhfeJMfkqdb1u97oLj0rzmRc3tH6jDHjYCOQzWaz2bE7&#10;rtj6icuyxqXV32cP3HPNsnFnVN9pHd/dND7ziodtsb3rfQ925c+eOav0yj2OKOHb6mhCMlx4XQRh&#10;o2PrJ7cVZjXd+qQWYnM3bH1H9ZLLdpuBYe+7dW3VrS8Ygbox2mWUwKLw65xdfuGeK6tWTpuADp41&#10;aW5h251PyfA71ztGIH1ZFa1bo/tG1BnUhTs2TJ527owL5sxbsGhJzopVBUUl66p+9YiqKwpPn3F+&#10;Udk6PQSnCNRDXC2RxFfGZUxGuHEZkymLn764f6M+FDndL1p/9FDTgpymnU8Tj0cnxdaBpLH15/c1&#10;XfE0HRp6vH3MuNLfGo155oop4yjvU50TV4QL6Ru9t7vxwgUXzL7WvXnR67HNZ4yfueCCaWPHTJx2&#10;QcEVd+77XEZEr0/2PXBJVXlobX1t/Q2/2/uJDI1OM2ZlrK9vkCdCOEWgPPGVcXlHa7omjUA2m81m&#10;x+54Y+tZszMk8Ek/dPHiSVMnE1v3tff8qnDmlgfp+O5N6fVBKt13U/Gsix4S3KxTFJmw0icKLH5d&#10;1eyzFzTeotD2iWsK6m6Vmyt6xNbuNwB1d9iTgae1e4AnrlkWusGG+C/cUT1rfvWOxx+y7gcefuGJ&#10;m4rPTa++89lIAs2oMfwCmbcW3kv1D13nwtYvPvvUY3962f/Jj5W1DeiRwmsc4BSBKoGXJZL4yriM&#10;yQg3LmMyZfHRR78tiIApOPuCq1+WJ75675mdjcs33vexPPXVuzct115l3Zufkkk8pLG1tx5vv2D2&#10;gswbXpenlj6/b/3sKdMC5O0NPd01s/p+wt+nLp55xWPi6F//eu765SvQsAtmzs7peipC/vt2Vl84&#10;+1yEz6ZbhadaAdDWaYTOwdatj4sja5xvXDVtwcXPyNOo9P4fLsuvvmfv3+jss72PvygPo1NrWzte&#10;LIXXOMApAunUX8blHa3pOjEC2Ww2mx27442t6y7qmrtSWza+p35ua32VQre+tQ6CGi+6WKV84eaK&#10;abYNFYDL9XJrRJiMkdgoyiDO3b8qrb45jK071k9SBd65PvNin3V6L7YONyDiO6rtbL37ipXL7P8D&#10;YIVseVBtmL67af7aHVaTIo2/r3VS2U1uC+E6pgdm61fvu6LrzmdsgS8+9+Su3z/17Mu2QFeHSi2e&#10;BlUTWOPUSOBqiSS+Mi5jMsKNy5hMWTz1xePtmZufUr9Xs+/qBY1/oMPnLi74zb5/fXTf+noi7303&#10;rOj0JLyP7mxqf8jibDtGu6BztOvWC1r/8JE88dLj7TlX31g9U1vVfm/nqoIrOpfvJ7bWUPip1nHt&#10;YbZWwt3LTDl0790bmk0DpeQyIDpbQx/fv3F8yb2B7mJ0ffHkxozLHu2dn/msqbN4GlRNYI1TGdGd&#10;jMs7WtOFZASy2Ww2O3b3Alv3ni22vuPJbSszwkAJcgVcKszVQO2p2zatnDlrNlywDSF3VI9b33XF&#10;yrPHCbDbc2v9Eitq2rnzi68gXnz27k20vWH8Ciu9S5ont5XOnHrW2VNnzwxd1hWajcRnn4tj+2pu&#10;2OGW3FM/y4aSVkumtt5Nx75sveJX4S0Wdt9WNz6S+M71Z0+YPG3J+kvufNgNanu4bv3QttLMOuf3&#10;Dp+9u2lxZhOF31E911qMR/htdbPbHqUE99Sf2+i2o/rhrgUVN+6j48Bs/efbNl+/Swt57o+77rpr&#10;9zMBwJos8HosuhYQrGGJJPtJHz/VOrvyzn27GguueMgCaJBx5Z1hiHu6aymI8Iv7N4busuj2sc0r&#10;rrea9/pNJUtDl+56Xt+D8cWu6mmODRuPt0/pek4eo6q76kM73lUo+fzVldfvk1E+emzzzJySwnNn&#10;Fnbe9bInXIKtt7/+dNfs8OKxdRtQff/LN0m2RqfCkP3xUxcX0AqxuGF4vH1M029uKpgwRjTp4xd+&#10;U21t7VhgVfcH2hjz+p3rl06ZeMaYidMIjp1pnr50wbkTxRaOjivLZ88eP27CubMXlFs9Deu93a1L&#10;LnpM3L7su2GpaqTUeztzlu/UxxIy2Noa3okXCWT//OlLC0X7F+Rc+tzHYnle3fC8sb1w1Q7tPuSJ&#10;S9M6XXepfPLKI7//3X2PPfLon196TzTr879/+OnXX3fzo0UCr62LOThYQ8bl3a2zluZoHwgu5q82&#10;stlsdq+4F9i639UfOI3wf93Rz2k9o8OCrV/Zd2vxuYSnT1253FrDdrL1QxcvzrIt6IKtz5LQbCFg&#10;TpfEwYcvWTK++OZnrZIXSFj0TGMHwW7XrZFl9xUrVxj7v1+4YcWSaySOe7P1bXXp5rZyMvo+QVt1&#10;phL2PHhd0+JJU3PqdxiQ2pN16z03V2QBoHc490yDiZ+9/+LS+jvFcMn0YGW1m1xbktdtdVk1Iyhb&#10;P/+7SzrueoaOX3x2122/ueP3f7jvvqeflwlefeHFVyKJ3Uwr1qO0zSHdWiKJr4zLmGxFOK5ky94C&#10;qJW2Pi5Q741d1bOXdm6/IlNfH33m2tD21//18b3VXU+BMq9f0v6QjPjXe88AMS96KLzcDW62b8kQ&#10;+gOQN4KYYF/Bi5KtP76rMhz7rsuOkfCCt9wT8sXrD3WtmDK7/qYX3NawLbZ+91/7bswsIEh9rvNC&#10;gD6KNdgaXSi0AT3YemKl3A/z3r2hmeEVZdxyzFxqpUSC9btFkJBrGhsK29at39tRDwieMk2ROlqy&#10;orFr4yLA8czZAo4x8jtDFitPGx9J5mDrcLHvYdDC4/zYZms8ceczXo7V69dfGLkvgt68pfLCba/J&#10;E01/ffTu3W8SR3/59vOvvv+lYOu//ePrf4owT9GKNS5mtTkkiIzLu1t3y9ZIYGRhs9lsdg8ch2wt&#10;NiRY6PnoRZli77WDrfWFUrK1bi2x79GLZubfoBZlX7i54myrzHuaZ81etumm+2m3iXuaKNj67qY0&#10;99g7109TOzp2eO2WfrBtltF+6Ye2zFdr9pb1/dZP3Fqdbz2OIxLbI7a2+YnLloVbe1ud1qQnLiuW&#10;zYgsYIthd2Fr/f8ZArP1n3e0t976jHX83K7t1/3u8ecQ+OxDEbbuxmoriNocYiRwtUQSXxmXMdmK&#10;cFzJloPq492N02ZK1Hbq43tDntsSXr5qSeWdxtKrWEalBW8hYOXG+ywWD2+BeOM3OQH2Oej7rT9+&#10;4cZGQZbErJYvFVhJbB3eOA7cXGQlQ412tn7jN4vW71K7XywBncMQj1z6Kvu+qxdYZb53b/m0pY3b&#10;n3pDZHNP483WYX30UBOtqaMlZ4Th+KM710+wAfTHu91gXQiDb/23wOf3rR87hTouLFbHn+ucKWrE&#10;rcX63XrvvniwK+1i5+NePnjixptuvf0BsW79zFNPv/T23wVb/92frNVWELU5REZ0J+PyjtaoCzYC&#10;2Ww2mx2745KtBVXfdAsRtgtb31M/1Zet9W3Bke3Lz+6+87K1CyYv2/a4V5rAbP1w19ycS9yeJSLv&#10;CsSxB1ZaG5dn2r+vSd4DLpcL9mHrbO3iWL7LaPnJbYW0YC/2TGvcrF6I+1oz1K3CvpuK1XYXZesr&#10;j+JBfjIkEFs/99CVVZfd97w9MDBb03cZ1VYQwuve+i6jcRmTrQjHlWw5oD5+vP2C5Tu96reDsk3P&#10;X7o00+3rj0DPCCBGSFptL375qtlE234K+F1GYlxB1U+Fv5oZRmp18MwVU3zZWv8S5xs3rAj396Pn&#10;77p21ewFnY9/7pWmO7b+17/+sJHo/84S2ldjCUNKzVZS5Rhs/d6OUsH0FlvbmFuINsPQBh6b3rt3&#10;bebVz3wpz8ICW9//4mfyRKobtqbvMqqtIITX/F1GNpvNTmjHJ1tbu0HSJi1RW34NtgbCznbsCVFo&#10;qO/3ePzK/Nm23Rf3tU4L3bDHI43B1mt3UALTe8Diy8MbP3Q/cY2+8wSluZRgwaiNPsl77mzNnFV6&#10;nRHeQ7YOuG79YNtyxcpgYn0v9R3V566/5QUAd2TvykNb5k9TnC39cNeS2faHhwRg6ydvWr/2ygdf&#10;1kLIQdl62nnpxh5rnCJQD3G1RBJfGZcx2YpwXMmWg+jjF27Mmd3+mNcyMsh4yY1uu6M/f/7qwikF&#10;7kT+2OYFV4Xz7LthaXgrcOSre4Bv2/5gN0XF1mI3yMxz5fKtg60RO9uxJ0R929K23+O5TvtK/Hs7&#10;Ks+99GWvNAZby50zLzwV/s6itURN26zfu6tyEcqx9Pr1y2dfrD+r++PdjTOdBX7+xh8uWhR+aSzI&#10;btptvkr7bly0/qLW5c4X6Is/XVyQu/kPb9jx+q+P/vae5+3fcOyGrc87/wJjjzVOEShPfGVc3tGa&#10;2ZrNZrP7yHHK1tY+jRXbnqJjJ1uD6q4rmz9p6uyZy1vF0+t0tkY5NxTPtb6nOHPW/OJfCQTfc8MK&#10;64uMZ5w9t0LyqzONHQT33Nk4c2q647uMzz60rXTmBBc4RpMuWaJz/FPXhcxnde/ZdVnB3MX19+kw&#10;ipbc0RWaPWlBx23O33npQ7Z++MpQTgSLX7ipQG0TF969beXZ486aSV953PPgdXXzz57VqLdQ9GV+&#10;QXjowgZb05wdsdaFZ3b9qnVNycV3Pq/Sa45iT0jPLJHEV8ZlTLYiHFey5e700fPb6zMvbL/PsamD&#10;BOxedeFGZ+x7L+zqXDJ70aVPaagHijUHdoy1jvvub0vaw0vUEbb+177fVF/9sv/KdZRsDYgvDC/f&#10;OtkaNwn3Vl84bcrsBau6dlsd0tkaPX3GWp++wHLpxc+IvTHPXGF9kXHc2CnLr31a9NMljR2FcUcx&#10;ZabYrWHVRc/aW1q9XX0R892HuqwvI547c2n1XWJzyHtPXVyy4oLZs8+9sPIqrUDry5Gzp42fOHtV&#10;087nI0NsZT/Xilq6aPmN4Q0f6OAZHncpX7x81zUVqwtDVR2NNXWN1zxjPYPvi7+9+Mjv777nsUce&#10;fW7Pqx9bO6+73xPSYxmXd7SmS8gIZLPZbHbsjiu2jn/vu6N6wXpzdVn4/i05xTdLiHxoy+wx48ZP&#10;y79GA9+nbqmanVV1zf12gN7zq9JJ1mNAPAC6b/aE7LmvI2tu6SW7CKzvqMZdx4TZa2+WdzIOP9y1&#10;YP6KTbfqFT20ZXFG2UW3uY2Dt3ddlLe64Ve/t7ZWuzrZ2Pqj+5qWhi7d7VXtG9tLc7ocse/tKp8N&#10;5vvNY4Faa0hj6wAKxNas+JVxeUfrrKU5/OVFNpvN7gszWyew3dk6gJ91e6Jf0lsiia+My5hsRTiu&#10;ZMss1oGTcXmz2Ww2O07cC2zNPlDuMVsfnJZIwmIlhYzLm81ms9lxYmZr9sFiiSQsVlLIuLyd3usI&#10;icoxZmez2eyD1r5s/aojhM1OTL/y2lsSSVispBAuaeMiZ7PZbHY82I+tX2a2ZieL33rb42EdLFZi&#10;6s233zMuclf3YPmZV6zZbDY7FvuuW7PZyeL3P+zmcc8sVmLp/Q8+Mi5yNpvNZseDfdl6nyOEzU5A&#10;v/zqm199ZT1tmMVKGuGSNq5zNpvNZseDPdl67yuvGyFsdoL6g7+ZP7jHYiWBPvjwY+NSZ7PZbPYB&#10;twdbv/qmGcJmJ6Zff0v+sCCLlXx6/a13jAuezWaz2QfWbmzNX2FkJ4t5mzUr6cUbr9lsNjuuLNn6&#10;ZZwAqV9986V9vBWEndh+5S9vvfHXd999/2+ff/6FpA8WK6n12edf4ILHZb/vL/xgPjabzT7Almwt&#10;P6FZLBaLxWKxWCxWT8VszWKxWCwWi8Vi9Y6YrVksFovFYrFYrN4RszWLxWKxWCwWi9U7YrbeH/ri&#10;yy8//uST9z/48N333v/rO++y2Ww2m81m70+DQMAhoJEvv/xS0gmrb8Rs3bf6+2efvcM8zWaz2Ww2&#10;O24MMgGfSFJh9baYrftKn1tPxep9qn77nffecgSy2Ww2m52IxoyGec0IZO8fg1L4YbV9IWbrPhEu&#10;VuMKZrPZbDabzY43f/5FvOP111//828fffLW2++/+tpf6QHSOMDpx5/8HVEyUTyJ2br3hcvUuHDZ&#10;bDabzWaz49Nxu3oNdP7gw4/3vfqm+lkWw4hCgngjbGbrXtZX//iHccmy2Ww2m81mx7O/+uofkmPi&#10;RiDm195424BpVyNZXOE1s3Uv6933PzCuVzabzWaz2ez96X2v/gU2An0MepEcEx8CK/ssVzuNxPGD&#10;173A1p9++ml5RQ0sz/tADz38yEN/eKTXnxqDlt90861oeebCpTAOrrn2BgRS7EWXXE4HwfX3zz4z&#10;LlY2m81ms9kxur1zy4KFi5Sra+qMBL3lPz7xp23XXte0sQV/f3fv/UZsXxg1wkZg7N5x2x2wEejv&#10;Hjw5hPApiGWGYAq+Yq07flavY2VrAmuMWtm6ahnUBwJb77zrnt7F6/sf3JWdu0p/4ckIRBTAGscy&#10;aTD985//fPvdoF92xt3k/1565aqCYhgHRiybzU5479m+Pi83e1n73UY4m82O3jpYk6NalA3oiy+9&#10;HCWvLigEu5eWrcVxadm6Pz/3gpGsd73r4UeW5SzvdbxGL1YXrDEC/Q2GAclIpgkmHZ/8LTME0/sf&#10;fmRwM/zMsy+1dl29eOU6eOvlvzRiycgoi+ipfr39N2gt/srzHikmttbBWi339oWA1L2L16BnerHB&#10;0K+88ioF4oCQWpnCA+qzzz83LlMfX3TpFZU1DXjHwjjAqZEgsO8NDZpzybNGYI98T+mPLrhijxF4&#10;oPzsjYuGpl/ypCO87/za7i2LT/nxoGNnXfOcGdXnfvqKkrIr/mQE7gdHUe/DlxYs3/zg647wvvMr&#10;j18t2LTmxufNKMOvP769uWRl9rLc7LyCykv/8IoWtfeR7c1rRNSymptlOfdusk6ly3/9rEos3Fuv&#10;xVt3bMyt/PWLdPrMryuy125/xjp+9sa1uZvuV8nYbHYgK6RWJgI2fM2264yMwQ2wBuP++qbtKgS8&#10;C8IGofYFxyuDrQUHF/YiXqNMGiUcGFH+BslIpgkmH1hSKOWTxlVeu0E2bblqZuZKZZwaCeDYd4b0&#10;oMFO9Zyt9xtYk3oRr9FaWrEGYcsgTbUNzT0b2b999LFxjfp4Sc4KdSuMg5UFRSoqSicpW+9377ls&#10;zsjina/S6Uu/WTVm4/5bbnzk4lVVt+41AveDD1S9gQwGLdh0z2t0+tiVZetNCI74mR1X3/H8W9bx&#10;S/duys9tvkccg7l3da3Kb71jjzyV3rO9fM3Vj+khunttTGwM/fqeP9y961lxZ8JszWb3xMBEgO+O&#10;2+4AgP7u3vuAvO2dW4w0MPDaCAloFIsqdLAmY4JGvbEgu5dBvR2dXSgc9aLZaEAv4jUGB0PkNUo+&#10;/ujjTyTTBJMPLCmU8knjqg8/+sQgZvLcJSGdrRevXGckIH/8yd9lQT3SgVy33s9gTeotvKaBc91O&#10;Hcu69fsffmhcoz5G4T6n0ZjZund8d/Gxsy4Lr1g/e8WsQaX7ja1/f1FB8047/+0XH6h6g/nBTcsq&#10;btwjT+/b7FxgdjdShleLn76ipGDrLlusZbC1XEJ2ce+NiRdDM1uz2T0xABTcCR6tWV+77drrgKSw&#10;kQbuMVuDnoG2RiD54ksvj3ZzhdNov35K1eFWQV8Rxz0DOtVjvEZG68tpDz+C8UF1tN8aBzduv5nC&#10;g5QMkpFME0w+sERRyjI0gN56+30Dl8kGWy9asdZIQEZ2WdCBU0/Y+oCANalX8BrNRuPVVhAlA6xh&#10;GRFMwX/bvKiswqgILi6rNJJ5+rXdl6ye9vNBx/5o6LRVv7xCY+vXH76scPLQY3806ITR89sfeO3d&#10;vz550eTjNEbE6ekbH3BNiUCdrV/bfVXxnJOOQ4IhJ00tvOTR16mEPZfN+VHxbx7YLKKOO2VW007F&#10;4ntu3zhr+BBKf4Pcy2Fx/6Zr2s9FRcX3UrJI+C0XLbLSn3Du5l2vvrZr0wXWfoyf2/OG+/XcjqYF&#10;o63WHvvzMWL3qtXU9qs2p2MQQvdYafbc3r5o6glI8KOh4+ZFWvX6A5sp4wmjV//mRRHolvK5Sy6w&#10;Cheec8lNpeFjo9lWSrMlXlWLFm7vWmoN1ND0Tb9//dXft4vxOWHy6hv/KEsTfuPe5rzWu98Qx68+&#10;cePGouXG3ob727PXXnf3La2F1gaJleX2PQ+abTAqckmCfGZHa7GVN3d5ibZeq9Vr7VjYfOsdm0XV&#10;a5p+u+ctZDGqE2kelHmtdpZZiVFm7e3PydjrfttYlE1tePWJmzdXyAQlrTc+Lpef/7rn9vDmjbIr&#10;Hhch77z22C3t5aJ5CGz+9RNWdcBfkdfy2muuXBs+1jvo4rf2PnJ15Zr2+14Vpygk/+KHbQmErZXp&#10;7WizGQ6bY3LX7y+lXqwsv+hemcUa2MtvFuECkd3ab70W4TaLV0EbPRtbP3fPxZQXo/Rbv66x2Qe7&#10;S8vW4i/QkzZ+SDa9/Y6Ozi7FjkjQY7be0LyR8oKkge/KCPn1TdsNMu6B9RJQILrjus+kvXNLD7rw&#10;5+deQIGoQhmFoHwYB3o4kqn/M3d1tE8LIYCRJ3YpvPFJ4yr1AzGGt172S52tcWokIL/2xtuyoAOn&#10;nrA1sWm3Bn/LDFGK6LlbA69lhihFzZMnvSfjAvWxGiLDRjIPP3fVBSfM6tolSPFlYK6Fg4JB91wz&#10;5+cXXEHc9seuOT9evfNVixqHrLpdkvEDTSmTu57ySKmztV7Fuy/eXjr6uKU3vGQdW2x93LTGe17G&#10;8V/feQqFU4Gv3lM5ekzpDpEG6UdOvUgUDj4eMrp4J5WjGeHHyvCXdoZOTxk9tXC76MLDm6f9aPVv&#10;xMYMxdYv37B4CMhYQbxlNPW4caHbqRlUuyyBWjW6aZcVfnvhjy+glrx89y8t6vVKCQdYt3ZpiWeB&#10;aOEg2UJrQE4fN1lm3L1p6rGrbpGvCLx3R/2qi/4gjp+9sWpl5banrZ0Dbzx9zdrw3gbA3LKijnv2&#10;Wccv3dW8rGDrIzKv3R5s/aeri/Pb77ZemreevOV2xdZavYL8ltVc8ydU99aT2yqy8wsaLhWMaFVX&#10;RBCs0eHurfm5lVfu1jdOaCXgVHQknGDvPe2rltX/1mqAtZC8SXTk9T/d+ltZbM3yqqsfFlcO7ehY&#10;v0P0NLp1awtYLZDNb7rxccpug2ATjol6cQOjAoUdY1K2dZcoDS9HVW7xlU9bx1Z22QuRzKv9NoZ2&#10;ZWuxZYVeGjFKJVc/KRKz2WynaVEZbE3r1jgGNYJEdz38CAxkxF8KpPTRGrBeWrYOB7Q6rkxRrmvk&#10;URlcSwe0ycQVrHfcdkeP161RIOE1DY5hdIHA2rVe3W+/+55kmmAiepEndim28UnjKoOVdW/actWi&#10;FWthL7Amy4J6pAO2JyQgWyOZzBClgrL1wwclWz960dly7Vn4td+skgy6e8v4lMbfh8NfunGRoMMX&#10;r1kg0fmdXY2nL7jKmsjdU0bY2qjinde3rz520S8tTBTr1jvD4e/+9XbKYiWYd40kXVERNQl87Pp9&#10;RH1N2oLas7t2yyhULfk+nAaYqy+9k9HU8+S9ATVPqz3SfoutI+DrlxLH3bO1S0u8C4zcqMDoy8Qt&#10;j8o0D3dNjFT0zr6bqyS8/vXxqwvzL/69DLc4T9IYYK7kOrWH4e7IngfD3my9rOaKR8LEKa3VayM/&#10;WjNuvYPW0cUX8ggEI2lUyZpFbHiN394RKkQQJ9jagPInrlhj27bx+s7W7NrbRYKo2Fr69T33bipZ&#10;2UB0KyC4eeeL8l5FwbFK/NLuK6pyV10UvvZcxkT7X4t7wr22vRw+7e+WrcWXHW9RrwvuWPxX5dns&#10;g9pAQ5AuuPPiSy//3b33EaEicEPzRoSDHSlZj9kaZaI0V64F1ke7a9lpFE4HKAoMjfbfuP1m3Ccg&#10;HEazYwFrZRSO0jo6u5yBAbsQ52z9zLMv3XXvwzAOjCjdsqAeqQcNdqonbP3pp58SXpdX1ByAPSF/&#10;EHtCHu79PSFK6NSm9i3R3rUE3xOiXjnDRjJ326ANVpyKg/BOBmkRDvg+rnDHa+/+9fcbR0vI9kip&#10;SjariHCnYGsNOCQK63sqpMVWDdU2w7ZwE2pl1eE0jsZYtgVatdPOEGmNjP94S+ms4SecdEHpVda2&#10;Fr+U3bO1S0u8C7QltvUXYxipCOCrVistFhTrqcoK5jSWVZT5+0uLCteQL/+9FeXB1sD0XVevX7Ny&#10;+Zr6S+4JQ7lerwtbt98XjkJ1BlvbEodtC7Q3GI6Q8Ut/uKK2aHle0fpLacHY3mY4kteTrZ/b0RTu&#10;eNNvnY8QAQTTlg8Upd2TRMJ1i9sAuW/EZ0xgpHR5OXza3y1bWwfGK67Ss9lsw6BDoOe2a6/D7L/j&#10;9jtWF6xRVKovx/aYrWGU43ziHoFpjMgLoxA6QC/oK4y4ScBdAULwF6exgzUZNxuoSw0IDnCKQJXA&#10;3/G5J2T3E39uaL1k8cp1+p4QnCIQUUbiGPeEHLB1a+iA4HWvgDVEA+f6XUYSbbz2SeCq9z4I+l1G&#10;FO5qI5m7f79x5PiLIrtIrVVn4rZdjadHFkc1v75j9ZBVt7y8Y/UJ4c0hHikVDmqrucLGunWErV+9&#10;pfBHi2980dosYdvnEHZvsDX6a2uMsI1c/VajyWJby4obXopt3dqlJcHXrd3Z+vcXFURWLh+5eJXr&#10;8yvsqOq9gmvjPGsBVctlhfzpusplBZeIdVlbvQZHdsfW1oK640kathI8163DIWIVedWlT/T6urVl&#10;xdDoiD6eCJcla9bG3G9M9IbZXo5Y1q33/bY2N46/S8pmx5cBiK4GEAN/d4R/JCUWtgZVry4oBONe&#10;cunlN26/GRxPBI9AhBiJozXKUQdosL43g9i6V8AaRuG0fwbFwjiIat09Dr/LeMNNd+hI7TQS6OkT&#10;9buMpP2M170F1hBauzR3JVru+gw+9ejrd955VwYF00cff2Jco16m8p02knl4V+OYIbMus3Y5//Wd&#10;l3esm/jjMLc93DVt5OJrH6YvJuoGFOYWrhoT4UL3lBEcdOy3HlN5t0hssfVxc+Q2j5d2hsaA2i2k&#10;BmT/eOpG2jmq2caUD28eN3rdvfa91Ja7YWtjf/kt91qxNnJ1bno+gZ5RveeX7WK52roDyRlkbRn3&#10;Sgnbm3HtrEErttP4IO/QOVd5tMSzwEBs/Yet+eFvMVp+4oqSgvW/FvutdQdl6303V+WW03ZtsdtB&#10;5tp13db794l9EbsvAQhae7WNeqNj67++8YeOfLXX4sU77gEiGyTq2G+d3/V7q7o/XHPRg3utg7ce&#10;vrSINmM49isXdOwi3LSx9e87cwstFpendj/72yvvekZ05/WXHtxaojge8Brev24NyMrmndZXKp/b&#10;eV34gX1WYKUcTLcxUTvI6dF+Irvxcni3v1u2fvcVgHjJxfe9xHjNZndvImmnaUUW7Lgrtv3WZCAv&#10;fUsSJYN3USyQ92LxgzLGRotojRLoQN0GKKOK3gJrGDcbGBO0lsYHBzilreRB/NEnB/4ZfB9/8ned&#10;lY3Hgzg9d0mRnj7GZ/D1inrO1tB+w+teBGuSAuj/veQKtTnkz88+h1MKd8Vuf33x5ZfGNepl1+eE&#10;INBI5uknb1wlHkzxc+sJHr/RuC3yFIsfD584T/I3vKvx9GPpS4dhu6XUcVA8ikQ8J+SE0fM37tC4&#10;8EfFV9wgnlLy4+HTVl2jyhQPHrGeg2E9LuPcdfT9xV5ha+25KMedMmvzLqsEO1vDe27fOG+MNSZW&#10;qy7bLWp598V76NElx/58zILG22UVrilhWzPeef3uJtHHdfdqbO3WEq8CA7D16/e0Lt94r42kn793&#10;a1WBfLzGGoCdCAzK1sDi2+l3Upavvfz3O8O5/nTrevrxlPBTLJz1RsfWMNq5lsosat5hNcbO1vqD&#10;RFauqrr4brlz4+mba8WjSJatLN64/TF6msc7rz326/BjTPJrtqpdK8Z2iz30G4euvyPz1sNX1qzS&#10;Soh0LfLclbLmW+RNy957uqg67bEeXmNy3W8d2Y2Xw7v93bO1njc7r6C8815zWZ3NZodNXygkXtSN&#10;QD1ZjGztZUA26ooFr5HdCNENpv/dvfcZgT0w7QChYcGI6YOmr5T7+MuvvpJME0wEMPLELoU3Pmlc&#10;9fXX/3xZ++0Yg6RdrRIjY4y/HXMg94Qo6Xgtg/pAQOpeBGvSY4//kVavDSOwB2BNeu+DD4zLNMks&#10;2Np4LB27Z953c5Xb05f73Aeq3ni2y5iYdwtsNjvOTMvJxjJwH7E1THjtXHUOaOQ1QnTveviRXmk5&#10;fSNzQ/NGtWscBzhFIKpQybz8XpSbrSGDoHwsMwST/pvnBka7WiWO/TfPe9ZgQ7GyNUR4DcvzPhCo&#10;unfBmoSW49aE7g2A1LUNzTiNZQH+8y++MK7UJDOzda/5pVsrD8gz1w5UvfFstzFhtmaz49x/fOJP&#10;y8Qj+XQH31jcA/cYrGHQrb97ha3RQtf1bwQGaTwYRtJMYCkS7dYyQzB9/fU/X3vjbUXMAY0sMS5a&#10;Q3Gxbs0ylNxL18zW7IPEzNZsNvugcg8WrftUxs6Qbh37bpBeFLN1L+urr/5hXK9sNpvNZrPZ8eyv&#10;/vEPyTFxo+Cr172yYt2LYrbufX3+eZLvDGGz2Ww2m5007sFukP0jEPP7H37ks4CNKCSIK7CGmK37&#10;REm/8ZrNZrPZbHYS+It4BWsloPPHn/z9rbffV8vYOMApAuONqknM1n2lr776x7vvB/2lxuB++533&#10;3nIEstlsNpudiMaMhnnNCGTvH4NS4nArSBKI2bpv9ffPPgv+W+hsNpvNZrPZfW2QCfhEkgqrt8Vs&#10;vT/05ZdffvzJJ+9/8OG7zNlsNpvNZrP3u0Eg73/44ceffPrll9H9QAwrWjFbs1gsFovFYrFYvSNm&#10;axaLxWKxWCwWq3fEbM1isVgsFovFYvWOmK1ZLBaLxWKxWKzekWTrF17cy2az2Ww2m81ms2OxZOut&#10;LBYrQdR14LSFxTq4Jd8JB0Ly/c9iseJezNYsVmJITrB9IEkNLBar9yTfXX0g+YnAYrHiVczWLFa8&#10;S86ovSE57fe2Olms5JK8sntb8n3YG5KfDiwWK/7EbM1ixa/kLBqD5JQeQJIpWCxWbJLvqACS79IY&#10;JD8pWCxWPInZmsWKR8mZs0eS87aH5PzPYrH2r+Q70EPy3dsjyU8NFosVH2K2ZrHiTnLCjFJyinZI&#10;TuwsFiueJN+fDsn3c5SSnx0sFisOxGzNYsWR5DwZjeSE7JCcwL3V0TdqZ7ESU/IK7m3J95u35DvW&#10;IfkOj0byc4TFYh1QMVuzWPEiOT0GlpyZA0tO9d6SiMFisXoq+V7ylnw3BpZ8tweW/DRhsVgHTszW&#10;LFZcSE6MASSnXIfk1G2XnPAdamOxWPtL8l3nkHyX2iXfzw7J938Ayc8UFot1gMRszWIdeMkpsTtt&#10;se/0kFOxA6DlfG7XZhaLFR+S70m75Ls3LPnetqN28I0i8pOFxWIdCCUkW3d0dTV3dFVv7pxQ2Tp4&#10;zYaBBXWHF6w/rKDmsILqwwsqDy+s+J+iipPXVi7Z0NTY0bFpSyd/zLDiWXIy7E5ydhXCjCtnYCE5&#10;OTsAelPvqZXFYoUl3xW9IfleDUu+k+2obRC2/EToTvLzhcVi7XclHluXtm6ZXt32s1DLkas3DFzd&#10;cMRqgHXt4QKsDyuoOqyg4vDCtUcUlg8MlQ4MlQwqCaVUlmduqKlua5X5Way4kZwDu5O+XC1WsiRY&#10;y0lYIDXN0zTxt0SvjSwWq/ck31fRiN689EZ2Qja98eWnAC9gs1jxrURi6+aOrqmVHUNCm45e3XLU&#10;6uaBqxuPWF0Ptj4iwtaVYOvDBFsfsaYMbH1UUWhQSf6x5StGVK7Maq7q6Noiy2KxDrRo5vMXZlAF&#10;1vULju83rYAm2gceeODLL7/8F4vFSnbhnY73O73xDbyG5CeFr+QnDovF2l9KGLau2dx1cnHbj1Zv&#10;Pnp161HE1gUNRxQQWFfDAqzhdYcVrD0cbF1YOjBUfFTRmh9ZbL38x2uzf1a5cHLDypYtbbJEVowK&#10;pfVLC8njiNxDk0voo68iA+A3GnLes7RmuszpqumFYirt6Ki7cGi/c1a3dxXP/OSTT+TEy2Kxkl3A&#10;a3xMGHhNbA3Rh4iP5CcOi8XaX0oMtl7RtGXIGhtYH7V6Q5ita8JgXSFssfVhBRG2HlSy6n/K8o5b&#10;t+RnlQuGVs9NqZ+/tr22a2vQj5vGrGGCb0Zmt8gQqVBafyt8WFbj1q3tofRhw9LyjRR9qJZQ+ogf&#10;WvX7YqyJgO4k3E0hnkJW0XlDfjTpKTGYKXlqANvzx6JdgzNr5TkF4Lw2O2XwyMxKGRpAMXTQW/Y+&#10;2s+sC0ad4oTGKHwZ2TVsYSPNfWBrdSwlp80ta6b1m0Zsbc2rq8/pN3R+9aZNcsplsVgHhzZt2qT2&#10;h4jPA0vyQ4LxmsWKMyUAWwOsf7amY9BqxdYbj1rddFQBsfX6IyywhgmsQdXk8sMLS49YUyLYOv9/&#10;Si22HlK54PjqOSfWnj+64YLGzo2y9O6koMjOke35qQKtKbgxe0T//iOynaDZN2rJS+nXr/+IzLLG&#10;lnbrNJQ+cvBIl9oFV47MyA+r0gn/PUdPhY2G7KQZUAKd+0fy6TcuQmUI6J9W1l6WNqjfIPwrg7tX&#10;zzvoI3sf7Wc6W+vHuuR0F5H/urXF1h1ij7X4stPm1tYqOd+yWKyDQ62trfT2x+eAc+kakp8l3pKf&#10;Pqz9qH4T1rH3g+Vwx5Pina1rNncRWAu23iTYuvmogqYjCxoGykXrqvCitYXUwuKgsGxgqOjoooJB&#10;JauOLcs9bu3in1fOO746Y3jtjFPqzxnblLa5a7Osw1eCrYcNG9a/35DIKurWluyR/QampFhRbnzZ&#10;x6I2qYqN04gCcGXP0VMRpSjCVVGUK24X1Dp1WfrAfkOGDOnXb2w+UXRt5uDISVTqeQd95N1lUrg+&#10;vDLO10VOdDZF1q3lPCkkZs9CWrfGhNomvrOIKXbjxko537JYrINDGzduJLym1Wvx4SAlPy+ExOeJ&#10;p+RnEGt/yUBAdh9ZDnc8Ka7Zurmj65TizmNWtwu23vyj1a30LcajCjaArY8oqA2ztQ7WYYOt1xQd&#10;FSocVLLi2LJlP1m38OeVc0+oOX94bRrY+vQNqTNaZ7V1db/3WoJrNmhvYHqZFjgkM18xrZ1uG/PT&#10;Rw4aYDHWgCHW9gWKzcjOGIZAC7taQhkpQ8SWjv4/HDI2q1IiY0tZRjjfoFTaH+GS0sZ1aSHbqQFy&#10;7lzZXpk1dohVzYAhY/OyUiNJwhtN+v9whNVYVZzIQBHIEb7BQOGuyOoV3o3EIMmlf4ukB2dm469c&#10;yhbkLbaMRLokx7wsP83qjNXm8Gq2Twcdo2mDdgvp1RhaK+XWcW02dd7KE96MYu+j/cxqV/jUORZy&#10;ijPVzbr1agusV0+ls5/PrWS2ZrEOMtGzR9QjRBivE0IGArL7yHK440lxzdbnVG75n9UdYOtjwmw9&#10;cHnjoVmVP1iw9gcLyn+woPS/cyoOW12p9oHoPrywdOCa0FFFBceU5g4uX/qTtQuHVs4+oWbm8Nrp&#10;pzRMGtU07qzmMaGOQlmTt8LYXJs5RMG1dTwyuyUcFUlkpc8e0b9f/yFp2WW1jZV56VnIIWL79R+R&#10;JbC0PZQ2KJIgbQhSC6QU/DgQ7NrSUpufloogj5TtLZWZVnWZlS3WlhD9VGwRiUiAaESigahGtC+v&#10;srE2lJkyyIoQ/FeWjuNBKZmhcGUyQ20WOgTWr21pLMu0DmkQ0CnqsCknTwZThHKtkbCG2kJdWsoO&#10;AZCpNtElUb4Y1f4DhqXlo8HZqWg8vTxeHfQYTasSSfCiBeFt38T3tYTbGWWN6H1WSobsmL2P9jOr&#10;XfLUHCM5uXlIToxCcsIU6ujowFQKYVptWTEZbF3RXCHnWxaLdXCoublZ4TV9IOjPDIHkZ4eQ/Ezx&#10;kPw8YvW9DARk95HlcMeT4petS1u7jg91HrO6Y1B+29F5LYdmVn5vQva3xyz89rjF3zl76XfHZ3/3&#10;7CXfHZf1n+MW/N/zVx6aXfzf+WVubJ0/qGT5saVg6/k/q5xzQs15I2qnnlo//owNY85sPiO99dzW&#10;rm6eey0QziIkaxtI/1SL/Szesr7aqKK0I8FiKXk2xhWxYS4He/fTt5dYxQqCVGwdzuuZUqtOyDiN&#10;SIBoZL91WWO7WSh9Z9BCQbGhWXRPSHCmVaYVHlmwJxK1zlCpW5UmaUYha4+1VZPVJqJdK0S0AbXK&#10;/SIGW6uW1YbHwKuDnqOpCkeBA9Mz0weKuq3kVuHi9QRb2+5arKq1PgZja6SavkbObboaF6Ll3WvK&#10;KuvZ1cTW65rWyfmWxWIdHGpqaiK2pmdgE1v3DK/lRxKr72UgILuPLIc7nhSnbN3R1XVeddexqzsH&#10;rWz7wZzK76TmHjJ26SHjc789YcV3JuV/Z8rq704t+M9zCv5z6ur/nLrqe5Pzvjdx6f+dmfeDxWv+&#10;O8LWJQPXrDm6aOUxJcsGly366drMn1decEL1ucPXTz617uzTG8ekNI0a03x6ZedaWaWHBMIJQgrD&#10;NYiPIDQSpY4EwUV4ihRJB1msqqOYRov6noyyFp+UtgIdpxFFilYyCw0nMRseLlP8a0hkR4RblaJE&#10;e5VBJR8FUmkRNe3SECEpeWVoAwG93iV7r9WZVwe9R1MSvLXejdNQqsXUVs3E7foGk2xJ5m6DYpOs&#10;Rxsj69B4EIimNdPB3TQjWvurj19QL2ZKmjvpK4yYTa2d1mDrn81Zu2GtnG9ZLNbBoQ0bNtDSNbG1&#10;+lIjJD4tpOhjBJKfLR4Sn0qsPpeBgOw+shzueFKcsnVzx9YTQluOye/oPz10yNm53zo775AJ+YdM&#10;Lvz21KLvTC/5bloZ/J/nlX/vvLLvnVvyvbSi700v+N7UFf2n5Hw/q5Dw+ojC0JFrVh9dlHdMydIf&#10;ly74afmcn1Wcf0LV9OE1E06tG3d6Q8oZjSNHN508d9MMWaWHNIQTzwYZNmJEf7mHIBIVObIQTlv+&#10;FdKKwInb+mk40lKL2HmBMmo9U9oKdJxGFAFRJbW+SxJlEmGmAuojaWm9FumsDg1KD7VoEp2zKlXJ&#10;RQsi0qtEG9ya5iaxcp8yduxA9TQ+a7D6p6aCsMNbortla68Oeo87EXxW1lhRidWIYVl5cvk6rPbG&#10;PGvXicxv9AmnWlp9YCIxOHJdtRbaYmy3Pn7BgmnyUGpoZvWmTRh6wdazyxvL5XzLYrESUJ9//jmY&#10;eO/evfI8LIQgHLHyXFNjY6Nauia2dl26hiRc89J1HMhAQHYfWQ53PClO2bpmc9cxKzv+v7SS//hF&#10;3n+MX/WtiYWHTCk55Jzyb6et/c55Fd+dUfndGVXfTa/6z/TK71mu+N6M8v7nFfefXtB/au4PsosO&#10;Lyw5onDNwDX5R4fA1ouPK507pHzW0IrzhlVOHVFz9qm1Y06vP+OMhpEpjSPGN4+UVXrIhnCCONVG&#10;hEiUlkhsWx4wLN3cb61gLLwfWCTIz7A4WqBkY3Z6RqgWn5u1eaBLi8+9UhoFEjYOHJtdWRYqC4cJ&#10;CRDVnsFnPYTP2iver/+IjPzKWpSZMsjqkMV/9FDBQalZZbW1ZVmpg/vjzKpCPPWOti+3tKBHGel5&#10;VIeNGyONoUohFWS1Vov3kZWyPyqW+z8guQVawTaVLuq1D0LkzKuDnqMp4Lr/gAHa4A4ePFjeIJVl&#10;pGaLnpdZX+4ktrb3Vx8JS1b+8KmKETs/3BeurTlQrFvLiTG8bm09H6TAWrReP3/o1Hxr3VqxdVlD&#10;mZxvWSxWYgoYnZOTo+O1M0RXQ0PDhg0bnN9odLI1JNDakvyUcZP4iIp3laf/ZEyOOXkgEEovl6fx&#10;LAMBk8o5m1uaWiKnJR0tNY2R0/1rOdzxpDhl68lrO/9rds1/jM//ZmrBf0wq+tbUskOmrTskrfLb&#10;51Z957zq78yo/u7M6u+m1/xnes33zq/pP6t6YGbNiUtrT1xcPXBW8f85d+VhK9YMLMw/ak3eoKKl&#10;/1O88LjSOUPKZ/587fQTKicOrz77lJrRp9aOOr3u1JSGEWc2niir9JAd4Sy4VoufkShbopayTPk0&#10;igGDRlrfX7QXAWkPEhk0Mj1fZstPM55hAbmmdBTYDvAT2xZGSu6VCmOukgC98NaTAVY1eYpV1e6H&#10;/j8ckR6y9mGEH9thPT+bGoGmpWTKx3GgEbIJNtZUwXqo1RANPz1FKK02UUN0NxMpXnRJFGUfBP3M&#10;q4Meo4kM1oK5+nUgaoRcKK/N0nKEwuxt7wvapAXo8TQYcipz21g9fc2WhoXHyxOl8J6Q1edYZ0Pn&#10;r6c9IdZma9KQDDnfslishJUO0/5gDRFbNzU1GWwNiU8LUxKuEx6vG3PGCIy2/pXSqBqhJnsjKH6w&#10;20DA4B5bswXZu6VVJKssMQMNZzZttadpzG/bkp9jHVMtmjoyI7lkGjejBJkBqixp0X/NLdLmkg4Z&#10;ZMmntF6wrCSeFKdsfWzupkMmF38ztfCbE4v/Y2r5t85Z963plYekVR1ybvW3BVt/Z2YN2FrgdfVx&#10;5xfVtHQ2t21pauusaekYl1v9/y5YcWRh3lGFy34UWnRsceZxJbN+Ujpj6NqpJ1SMH1551snVZ5xa&#10;M3Jk7Smj6k46o2GYrJKlqd2izfAeZw9p8CzINiw7eCab9FsGqTBbq1GIJLDBtYvk7Kc/GESsWxcu&#10;sID7nNXWxFmTORTHUxZn/rzfz2eva2psbFw2oZ+cb1ksViKLkPr222/3B2uovr5ebQshtoYEWif5&#10;0rWUOzK7hsYRXRsIGMwWuRKhWuyrrw3bodZU2+axkZRki3oJrMfWdITpNsLW4VNCaiRWbB0OzNks&#10;/8tYw27p6NatBX8bLbTBt1TPFr9l5nhSnLL1ofMbvpFa9M2JJd+cXP7Nc9b9x7RKsPW3wNZp1Yec&#10;Z+H1t4HX8OTQ8PPyZB5NY/Mqj1iRd3Th4kGhC48tmnNcSfpPS6f/rGzy8WvPPrFi7PDKUadUn3za&#10;+uGn154wqu54medgV2N2Wnp2qLKxpbYsWzyCT9uczOqx5CTmJjn12Z+4RxK7KK0NIRBNotaGkI0b&#10;MbNifsUsK+dbFouV4Nq9e/fYsWPxV557SGdrfBrQxwJ9RNDHhfzs0CQ/X5IDrwHMctlaCQBdnu7c&#10;MgJ5BO9/GQjYvS3ctC/xCgD1Wpz2W7e2Mob52ILglkr6Sy0jWSHebK1KgHGsyDgC3JaMdWv7zUBw&#10;W4X0DKxhWXU8KU7Zun96zTcmlHxjUvk3p6z75jkV35xW+R/Tq74Fa3h9yMTQD06fU13fLPNoamxr&#10;H5SX86PC+YPWZB5bdMGPi8/7acnUn5WNP7583AnrzhxecTrY+tSa4SPXnzCqdqjMc7CrJT9tGG1/&#10;6Ddg0LCxWS4/kM6KXnIGc5Oc9xxsTTMlRBMnZlC52VqwdUNDQ11dnZxvWSxWIiv4ujXe9XjvK7am&#10;pWv6iJCfF0n4pUbaWS04ObIYrS9Le0F0vMC1gYC+Bs4KMBUwrQv0nNlkMGsEZ13Z2khv3+CBigKs&#10;Wzd1VMrwcIgtF7B+c2bJ5nAI0m8eGzmF7cAtpReoWYf4HlkWH0+KU7b+9vTKb0ws/8bktd+YUvHN&#10;qZXfPKfyP4DX0wivqy28nlr6rePP/Vnqwg0tLj9d3tLRMbww70eF845Zk3Fs6Lzjiqb+pGjikJJf&#10;DC0bc0L56SeuPXVE5YhTqk44rXrombUnyDwsVm9LTl9ukpOeN1hDNHFiErWebN3S0tzcvGHDBmZr&#10;Fis5RGBNSK0fu4rYmp7Eh08DehIffUTIzwsh+TkSlvyUSeSla4nJEVoOwtbxsi3EQMDeslquxoFz&#10;rdexwdqwQcktlXJB2s7W4X0pyjZAlztARFElm1vkWrvCdIfFUrfnbYAm35Z7WmaOJ8UpW//bxPJ/&#10;n7T23yevA1t/Y2olDLwmwrbwelrFt0ZkfGvoecOmZDe3uuw/at/SObly1aCC848pPP/YwrQfhyb9&#10;pCh1SPHYoSUpw8pOO3HtKSPWnXBKpcXW5zdOlXlYrN6WnLscktOdL1hDmDXbxM8xEls3NTUxW7NY&#10;ySEnTPvjtWJrfA4otlaPCtElP03Ckp813ngtP63iVYTPGizbuFnBtUHTXtC9n2UgYHe2iNZVXpjr&#10;WM8W7mYZOMzWtFcEfxVbR/ZDh9PIU8uRHdsov6nDbVkajUG4o2qv9tDeElv7rRHoAV5T5XGluGXr&#10;tf82ad2/T674BjxFsHUEr6u+NXbFt46fcciw8489e0lDs8u6dXNH2/GheYMK0o8pOPfYwnMGF074&#10;SejsIUVnDi05/fjSU04oH35S+Qkj1h1/RtVJNe3uVwiLFbvk3OWQnOu6Y2tMnIqtaUMIszWLlQTq&#10;wfOtdbbGp4Fia0h8WkQkP03Ckp81ic3W5ekRcLZTdHm6te8aYXaWbsxJT0C2drfLIzvCO55bajZr&#10;QKzbZ/uyna0j30HU2RqVmjRsb4YtsTQVaA9UjyIxGxNhervdCunWVEVcKU7Z+huT1oGt/21SBfDa&#10;Imwdr6dW/MfIrG8dn37IiRn9T5lfUeeyL3hObdGg1emDVk8/pmDKsQWTBheefVxo7JCiM35efNrx&#10;JSefUHriieXHD187dMGGOZ1dnTIPi9WrkhOXQ3KiC7ZoDWEGbQlvtsbMWl9fX1tbK+dbFot1cAjv&#10;erz3FVvjM0GxdRIvXYOZ5bcWvSU2ZcfFKrVTBgL2wK67PpS7jXV7eIhY7RaqLNHXp91wWdlEYdft&#10;1OYiemRZ3ZOYVTlhlO/Rc7JlGfGkOGXr702r+reJFZYnVfybhtcWYU8u/9bw2d864YJDTpp7yPB5&#10;F+Saw9rUsXlQ/nk/yp8+KH/K/6yeeGzB+MGF436yJmVIaOTPQqcMLT5xWMkJJ5YOm1R9dtsWn+fZ&#10;sFg9l5yy3CRnOWZrFosVWH3K1pD85IorWWRtYbUkbId8kTsuZCBgtAabdoPOfns/hAG13s+WtpVv&#10;7fRwxV9rn4bjAdXdrlvbd3d4sDW6INMQu/u21sc02nGlOGXrUxY19FNsbeD1xFKxaD0HYH3I8Mz/&#10;O3JB+Xrbo0LatnSMK180KH/qMfkT/yd//LEF435ccOZPCk8fsubUn4WGH19y4mnlpy1omM9gzeo7&#10;yfnKITnFBQBrxda02ZrYmh7Ax2zNYh1sIrbWH8OHTwb6iKCPC/nZEZb8ZAlLfu4k1NL1jBkzJET3&#10;SMuXL5cFHTgZCBiN/XceC971WWbWTdhqBMIKpq390JADamW4K9/7r1sj1iiNAJ2k3w/YywnYI4dl&#10;9nhSnLJ1aUMbwFritSDs8OaQim+OL7LY2lq0ziQfNzFnc7tta0dLZ1t2Q/EpxTN+XDD+2NVjflxw&#10;xnEFFlufWHT6jJr06rZq3gqSJGpvbKSfifQXZh75rzoJB0HtLW6HMUnOVw7J+c2brevKi8trW9A4&#10;mjU3b95Mm62hDRs2EFuvX79ezrcsFuvgEN71xNb4HKAPBHwy4POBPijwiQHJDxEh+ckSlvzcSdhd&#10;1wkqAwHZfWQ53PGkOGXrxk2d/2d6lTVqGl7L1euxq7817PxDTrIWrcnfHj5v7JzC1jZ5j3WQqjYr&#10;JUP8jmJLXkZ24v7qS1nG2MgPt7c0umymVynKMlLzakPp6SEdh9tbhOyE3JiVZv1UYnt+Vl4LnbTn&#10;Z9IPulu/cZ6SWbu1pSy/rH1rKG1YZlllflZaSqbvb1J2KzlfRdQmZsM2mt7kdGepqXBuThVNhlU5&#10;cxcvLqjqaFmxItTW1liWt1woJydn2bJl2dnZS5cuXbKkYG1dHbM1i3WwCe/6uro6Yuvm5mZ8muBz&#10;Dmyt4zV9kCjJz5iw6MNHfiA5JD+5WL0qnf/YfWc53PGkOGXrzi1dY3MaraVrDJwdr78xvsRia7Eh&#10;JOx53xmemXJ+fqiyD77OEEoTv6cif8ka8GX84nUQ0U9fyxMfqbpI9l8P767qsvRh4pcU2xvzxg5L&#10;zchIT0/PyJa/AGPvRO8q0ujYfu28vbEsPz8/Y+TIDPyTX2atR9dmjx2RFjL4OjIO7bW1WlxLWcbI&#10;ESnpY4cNS8/Lzhw7cmRanrjFaKnMz04dmZpdlp+ZifIz87LSMrPTUrPzs8DP7Y3ZY1OzQqgwM2VE&#10;Zm0obeDYLFE1JqqtLaFMDGJYaSMH9R88MlUci5IjHY+Mqha2UP7W+fqlqcNPGzs9ZdjYhbkLZ6Sc&#10;ljKvpElOdlD9guOnFdBMWDDt+AvLixbNWVS0ATMlsXVubq5i6yVL0oYfNnU5szWLdfBJsTWk2HqT&#10;+AUZxdYGXsvPmLCIrSH6YHJKfoixek86/7H7znK440lxytbQqprN/adXyrHT8PrfU0u/dWKGBtYW&#10;Wx9y0tzvDJ/73ykLZywta+voZr/HhpbNywqr5Ek3MoG2Z2wdnTzq8K26vaUWaDlg8LCRKamZwMax&#10;wzIqLfjMTEkra4++E7gZCAzKoTSZtIdjE84m2DoTtwXZiq2hFkSn2VamKX17bZkF0COyaLdWbfbI&#10;kVkW8LbkpYRbXps1MiUP8N3ekp82IrMSrJyXmp7fUikWsUMZ6dmVje0Ab+uWzFrpbmmsbMwPd6E2&#10;K9Xel9qssRblN4ZCjY3ZGVaxkY7L0cI/RNlypoLa1kwfPn3NRhyVzkxZ2CAmtk2F046fUSKnu87q&#10;uafOlevWdReecV4xZkeaKSHMmvoXGRtrl4w6fl4JszWLdfCJ2LqhoQFsrX+dUbE1ZLA1JD9mwhKf&#10;QMzW+08K/th9ajnc8aT4ZWto+MK6yPApvJ5Q/h+nLND3WxNbfxs+cQ78f06Zd1bG6oq6jY0bNze1&#10;trW2dcBNLW04rWtqHZ2eN2DEBd8dOmPOslJZjZ/MFWfFj+EFSrdTi7WyAFqWCL9kNi1C5rN4TCRD&#10;cJgJw3WE42RaKziLqrHH46w2Pyu/sjY7ZWy+pND2xkaxpCs2QCChrE6EaKWqZVZRN6LS0hBy7AgV&#10;agWZAOnoG/1rSyriHb2UAeFTnKgYSqmRMSQHwrYzxFqVHzxoWEpGdlmt2vnRkj02VfJ3beZIsXov&#10;VJYugLssfeDA1Pza/LSxaZnWunNaZnZ6SmpG2sj0fNx3DBwh1qJThqDm9spsa70fyrQtl5elpwhy&#10;tzaipIdaykJlqE2xNTUUY2mdy2lKyALq9eKoLf+ss1ZtFhNbZ2dTzhnjC2muw+FZK1rlPFhwzkmL&#10;ajW2xsRpY+uVU4fMLKqtra2pKZPzLYvFOjhUU1OD976TrSH5ecFL1/GnCMCw+9JyuONJcc3WjZs6&#10;j76gJjKC8tuN674xKls8J8Sdrb994uzvnJDx3RNnf/+0eUeOXnDi1JwTpy47evSF3z9lznePT//O&#10;0JnfGTpj0JmZjW4/OuMmwj+JURL3wvgrAcs4tXLIAAlcMkEkgsJxHkkXriKcWEnVGU5C2fA3nEPK&#10;TqaWrHVrAZ1WzWYnIpJFWYlUDcaBnibSZivEapeQDEaKcPF0aAaU2xuutaYlOyU1fHcAme1sByuP&#10;zSrToVeoMTslXW6PbswaoZVtnVnL9iOGpKTi5gNzEQQ4T81rCWVm5FtL43a2Du/lbrHtNtlalqY3&#10;KyzF1jQQ8lTOUZZKp6cst9asoTXTh8tla2uzdeG04UvqramuafGpZ+Q0yWmwo2nZqDF5G+U0CdHE&#10;iSY3Nzc3NdUvGTNkZsh6SAhmWTnfslisg0PE1upRIfTL5/QRIT8vhPyXrukjCKKPJafEBxqr1xSh&#10;F3ZfWg53PCmu2RoqbWj73jnhnSEwLV3/IvSt8DP4vNha+ILvDINnfef484UB1hZb/+DkjMLyOllB&#10;UCmQtHDPAkwlAYvyGCKYlNQVziApMRJBRxo8anlUqKJWrWohmRj/yDip8KJte2XmyMGDh6Wk2ldf&#10;rQLtJVEJlqyQSBvUkSMoEhAuRyEmouhctZNSOwKsv6hSZotEo/nEyC2V1g7o/IyRkYzoVH5qSvj7&#10;h3Y1ZqXKVeXazBFhyoba88em5NVmp2Xmi20g7S15qaDqlrKMlIyyltrKMoufUXumgO68VLTHIu2U&#10;FIxbntyoTgqlpYb7rMm4qZD9kHOUpTXTU9eIgzY0ZEmzNaWJCa56rtwUUj33pGkF4VVrTIotK84e&#10;taiR5kjaEAJt3LgR82j18klDJubWiAfwMVuzWAebnGyNTwb6iDC2hRh4LT5zIhJozWy9nxRBF3Zf&#10;Wg53PCne2RrKLGn5zlQNrydYq9ffHLn0kBNnh/E6Crb+vyfNWriyJ68EoZMEqAgPChmnEjIt2WmW&#10;yNKSYkyZ0KJNGRWpQwaoMsIptPIhvXJr74KKcBGlDeeQj89QBVKjZAAdRaqS1Wt1q3bZm6WloENH&#10;gDhUDVetyR4pVodrs0am5tVauIs7hCEjU9Lzw3nV6rSpyoyR6aHGxrLMsdrW7NrslGFWhvZ2ZBUd&#10;bcwaOSQtv8VazU9NRdLaxsb2UNpg2uCdMRLdUGPZErIeGxJWS3bKWLHF2ibVcSmMBwZEzlGWNi4f&#10;m7J0/cb1y1PHLlxPU1pnZ1PJjOPPyLG+zVh14UmR/SDyx2IqZg+VS9cRtm6ozJ52wnEpWUUNDZhZ&#10;ma1ZrINQiq0bGhp82Boy2BoiqibRB5H8iHJIfpaxekkat7D70HK440kJwNbQwvJW2+r1hIp/m7D2&#10;myMXWztDrIfxBWXr758yO0qwtniJRNCl4EtFhMO1U4sgh8kFYcIvmQ0REQ4VR+F8w9Ksr+yJKC2x&#10;jBsmohAcLtQeH84HteePVVuuIzI7QQE4VrVD1O5wWVQ4VavSWKeIUM2gxI7SIy0LN80eoM5kbLg1&#10;4sQC5ZSMMuvbhdb+ceuZeXmZ9Mw9cPCQEWlZeRYJK2WHxIp1S1lWRiaI3DqszM4YO3LwyDCTQ/TY&#10;vVDa2LxGa690KGPkYEB2WWZaNobAqrm9pTHb2k+DM1rFLssYqxpkqSWUPtLa5G1VGf6apcnWUGQs&#10;6DkhbeuXZ2YsXNNozWYNq+aNTzn++LMWrLXAuj7nrFPPK1ZkLRabxE7rivmn/CKvefPm5po1uQsz&#10;xp3+k/857sxZeRUbNmzAnIqZdf369TWrM+R8y2KxDg6BrfHeJ7ZWj+FrbW0lttbxmj5M5CeLEFE1&#10;SaC1JUnTdskPMhaLFZsSg62h4vq2o2Zpe6+B16nl3zxN4PXwud2y9XePP3/wuIVr1jXI4vpUgEcH&#10;dXUjQFmELmNQe22lJL8+Ug/6Fr3E0/gsiJXnmsTzq2tFfJlY3Hb21vn7Ly2hvFBLY2WlFd5eWyb2&#10;ezTmWzuut9bmWftmKvPSQeaItp4bIhSyzgxZjxIJRdjaXXKOskvMZZubNsnpjSTnPSEJ1mFZU2VD&#10;ae6adXUbrB+OwTyqs3V1dbWcb1ksVp/pb9FL5uwD4V0fkK0hH7aGxMcRszWL1YdKGLaGGlo7T1hQ&#10;952p4qHXwv82vvybIxcdctIcEHYYrF3Y+v+NmH3i1OzAX16MWcH507nmG+/aL2ydsJITlEM0mcmZ&#10;LSw57wnpbE0zJYSJE8IM2tTURGxdJx7Ax2zN6nXhSktJScGV9sUXX8igg16Sl6ORzNkHIramx/Dh&#10;0wCvFLE1JD8vvB/GJz9xwqKPI/nZ5JD8LGOxWDEokdiatHp929icxgFpVf82URD2xIp/H1vwzdOz&#10;v3Xyhd8+IePbJ8zGX4C1dXzinENHzh2Xkb866m8uslg9kZyd7KKZDJIzm5Cc9IQwEUbF1lVVVXK+&#10;ZSWRvvrqK7zEq1at2rNnzz//+U8Zul/0/vvvi6dv9sPFJoN6T7hcUXJqauq7774rgzz097//fcmS&#10;JUhsXOFUwv6/7CUvRyOZsw+E7kfF1pD8fBGSnztC8vOIl65ZrD5T4rE11N7ZVd3cUVjbdtLCuv7T&#10;qr5hPfR67b+PL/3G2UXfHLv6P8as+N5ZeUdPXpVX3lDd0NLtT8mwWL0lOTvZRdOYnNbCkjOekCtY&#10;b9q0iSbOZusBfBZb19fXxy1bg4pyc3MnTJjw1ltvyaD9rs8//xyjfdxxxw0fPvyFF16QoQmir7/+&#10;+qqrruovdO2118rQf/1r+/bt48ePv/LKK//617/KIG8BXoGwwFAvrVix4rPPPpOpNd11112oVyay&#10;a9iwYc8++ywle/nllydNmlRdXQ36R4MpsFsRGfc6W+N+YO7cubgVeeSRR3BbIkN7VZKXo5HM2QdC&#10;94mt8TlAbI1PBvqIUNtCIPk5wttCWKwDqoRkaxYrPiVnJ7toGpNzWlhyxhOKiq1ramoMyOg7Aaro&#10;i6t5eXkgVxkqhFMEKmYCFa1cufL8889/++23ZYr9rquvvhrtAWzddNNNr776qgzV9Nhjj82cOXOA&#10;0KJFi4w0n3zyCV6XU089FYUA0Hfv3k3hBHZKgD90FuEPPvigDApLRXll8RLQEC890S1eZUWKYNkx&#10;Y8ZQIYidPn36jh07fIrqlq2Bxc4VcRDhvHnzZAqHFBPjFV+zZo0M7dcPA4U2ByF+Go3eZWuQPd44&#10;VjuE8Hqhaxiu3l3vJ1yOSjJnHwjdx3uf2ZrFSggxW7NYvSM5NTlE05ic08KSM55QELZubGw8gGz9&#10;05/+9Omnn5ahQjhFIKKCMNN+EKBq3bp1INHXX3+dQj7++OP169cXFhYqGL322mtLSkpuu+02DOPR&#10;Rx99zjnnKDQEWC9btgzMTQlaWlqefPJJhH/22WcIxyBUVlZi/KFt27bRjmRi6zlz5lA4RFE+WVyF&#10;uxGktwixX7+KigoDnZHxgQceyMnJQdsoDW5g3nvvPRkdTA8//DA+5CEcyCBNGBaAu74+TbruuutQ&#10;3YwZMz788EMKAdHu3bu3oaFh6NCh1JjBgwe7lqmLyHjcuHHqpXGK0gQUbqKQBa/4m2++ifddSkoK&#10;haMXuK2iAntFkpejkczZB9LZWj3imj4iepetIfpAY7FYPRY+b5mtWaxekJyXHKJpTM5pQnK6E8IU&#10;qNhaTo/hJ1tj1gTkYRJVbE0Pt97PbD1+/Hj8RUdkqNDGjRuHDx/+i1/8Ik7YmpY89cbgAKf6mvE/&#10;/vEPOgCWgUuAYg899BCdXnTRRaDte++9lxIoUbF6IUrE1sR5unyyGPr888+vueaa4447DuUAnS+/&#10;/HKfvQ2g/xtuuAGku2fPHhkkeoSrZefOnT47NKg9qGL+/PkoRIaGhdJoqR4Xm77oi5KLi4sRjr9q&#10;3JTQzt27d2dmZuK2Qc91//3344o1alHcjD5eeOGFuFVw3mn0gK2V0Pfnn39+xYoVeI/oA4irF8XG&#10;8h8pkpejkczZByK21n8+BsJoE1tD9NEB0YcJfbDITxkh+ekjRB9K9AHllPxEY7FYPRWzNYvVO5Lz&#10;kl00h0FyThOSc52QAmtIzo3aojWx9YbwA/iIrSsrK+V828citgZd5eXlpaWlvf/++xROX32rqKhY&#10;tGgR4SwBnI62YJry8nICx9GjRz/55JMEo+gLcoFrcYpkL7/88qpVq8C1iBo3btyNN95IeARiA+lO&#10;nz4dKRELmCAgQ7F1dXVULKAQA4uq1fo6CS25++675YmQk3SvuOKKwYMH0+L0O++8M2HCBFeI/PDD&#10;D4GzrqDsxdY+WZQAYaDqk08+mZoHXXbZZTqkBhTa/9Of/hRD9Lvf/U4G2YUyURGN4aOPPipDw3rr&#10;rbemTZuG2rOzs3GtAnzRKRr/N954AzdOiLr55pspcbdCp2hvCS4MnfWJm9GAY445BgfQ0KFDcbU7&#10;b8noKkICZJFBQlSCEegv9KKkpAS5Fi5c6LyjCChByy666qqr5JFDMmcfCO96xdbq64zE1pCTraFu&#10;2RqijylD8hONxWL1VMzWLFbvSM5LdskZrEdsjYlTZ2sw5QFhazDNXXfddeihh+IvheMAePTII4+A&#10;hFzZ+oUXXhg1ahQIGBywc+dOlIDEBKNgLIAvcSQtmgIxL7/88ltvvfWCCy4ABYIFEQsQREowH7L/&#10;8pe/XLt2LaogFkSxGzduRHhubi7SowqwPpoEEEdpt9xyyx//+EekxAFOEXjHHXcgRHEzsA+Fjx8/&#10;HtkJf0Go4GyUCRobMGAA6l23bt1HH32EKHQHnUKzqeWlpaVqP4YXW/tkQTvRzblz56oNHkceeSQd&#10;O8vpVkBG3KUgr+qIU7g/QRuQBpeTwe6vvfbazJkzEYUh3bVrF14vHEN4OfAS4BXB8emnn75v3z6Z&#10;wVcoHMSJLBjz559/XoYKERnj8sCQ/ulPfwLB41VDCDpeXV2tryv3IlvjGsO8hr7TLVzPJHnZLnST&#10;JM/tkjn7QIqt8TmgszXEbM1ixZuYrVms3pGcl+yiCUxOaEJyohPC5Odka0yTiq0BfAZbA0f2P1vT&#10;QjV9oxHCAYRAV7YGxZaXlwNrjC0WBKNqeZiS/fSnP6XFY4hqmTBhwjvvvEObfUGiRIQAYhxcfPHF&#10;wDKwMqWnlqCFaKfeAIolxkWg4k6FbhA6pZYzqWEoORQKoUZCdrQNLfz4448vueQScDyqJhJVIEu5&#10;dBEfe2Wh3lFKaMqUKTt27PjLX/5CIB4tW3/11Ve4qUBGsKy+S0TXU089hVikOf300/fu3StDhdDI&#10;zMxMRE2ePJnoGVxoLKVDzc3NBpF7iSAe40a3RjJUiMhYfyFeeeWVgoICJEa4vn1cvUAGRlMJRqCP&#10;1EYXDJG+SyRaES7rIqpWkqGaZM4+EN71eO8bbI3PB8XWEH2AyE+TGLaFyE80FovVUzFbs1i9Izkv&#10;2UUTmJzNhOQsJ0STH02ENC9CNE3qbN3Y2Hhg2RrHIEX6RiM0dOjQu+66i0jIyda0KWLu3Lm09Ktk&#10;LPSCNQF2WVlZn376KYVAqItY+dVXX500aRLwa/r06bfddhswmr4j+Itf/EJf6URpKBMl6w2gKCdb&#10;g5X/+Mc/gp5ps8r48eOJOKlhiiPB3PPnz9e/FkmibQZqJwnl0r/LSLu3delZUDheUNA26FN9h5Ia&#10;qQ9LEGE0cD1gcCAny5J2795NfEkaNWoUXjgZJwQALSoqMr4WiQb/5je/oaXus84667XXXpMR3kLt&#10;v/vd72iXDl4g5wYMImP9hYCQ67HHHsM46zcG9CIisY7RuIpwLSEQt1syyFfoJq3BT5s2LcYnQkpe&#10;DksCtV0yLiyZsw9ksDVtuXZla4g+UujjRX7WCMnPICH6aJKfU3bJTzQWi9VTMVuzWL0gOSk5RBOY&#10;nM2E5CwnRJMfTYRyVrRvttbZGtPqAWTrl156CayGHoFBae+1jrP6MfGiAc1QVGyNY5S5Y8eOKVOm&#10;IBegDcXGyNa6Hn/8cdoHgmPaE6LTrd4MXao6HBvd8ZKexSlqZJBylNB9eq4IwBo3PM512a+//vqG&#10;G24gPgbK33PPPbiLwDHwFxDsCuJKb775JoGs878dXAXKv/TSS2lby6JFi1wfYOLK1sG1fft29NT5&#10;pBqn0HHcOBHlq/X4WCR5ORrJnH0gxdaQk62hXmRrSH6usVisHonZmsXqBckZySGawORsJiRnOSEF&#10;1pCcFTW2xsQJ6Wy9Xvzg+QFha9rC8bOf/QwYCqRDiI6z+vEXX3yxatUqfbMHyYBRSoby1crlhx9+&#10;OHv2bAL3L7/8kigQwIS+4zNq9+7dGA0c3H333ZQeWLlmzRoQP7i/Z2yNIcUx7dbICz/DG4Q0b948&#10;wBnCaS+KyCH3Nyvm9mJrnyxORcXW6Mg111xDz78DzuIYdcm4sEDeBQUFSAABwQl2FTF75YIwmDt3&#10;7qQ9IQDrG2+80Z/CUcijjz6qdrksX77c+G8KpR6zNRqgVsTrfXd3IOXevXvVTm7cUQRZce9WhMtR&#10;SebsAxFb4xPAYGuIPi6cbA0xW7NYB0TM1ixWL0jOSA7RBCZnMyE5ywk52RoTpMHWGzZsMNi6oqJC&#10;zrd9LJ2tIXpMslpB1HHWQFv6JiKoCO0HsZWWlqrvMuoQCVxGGv27jIC/W265BVHXXnstYOKuu+66&#10;+eabx48fP3r06FdeeWXfvn1jxoxRxebm5h566KEYOqCV0QCI9hKgGXgVrrvuur/85S9Ij2OU2dLS&#10;gkrRNUX/9IxnwBkYDmSGY/pxxF27dqFV4NErr7ySVtAV5FF39D0heKE//vhjnyxOdcvW6Bdafttt&#10;twFeaSkaQrF//OMfZYqwkPKqq64iEsUwXnrppXSrQMJooAREoWsYMdUeIPLrr7+OC1g9JXrUqFF4&#10;+VzBGrneeeedhx56CFej2nCCGrdt2+YDvtGyNXX517/+NY0e5Loijpbj5gfjgPfUuHHjKCU6jmsj&#10;YEXdSvJyNJI5+0B41xtsjU8G6wNCY2uIPkbEJ4olZmsW64BIsjVN2GvXri1nsVjRq8xNYEpSiaZi&#10;u4rCCgmtESoUKhBatWrVypUrV6xYATYCHebk5CxdulTOt30sg61pI7Ja3wXBeLE1RE+EAOtAYM29&#10;e/e6LvSqZGC+6dOn33vvvUR1999/PwETopAAySj9q6++6vrMPmcDIFAgkBEl4wUCnOEVIfREdhTy&#10;8ssvy3QC1MD0xJcoFse0uLtnz54JEyagBAr/1a9+pYCVuqOLavfJ4pQ/W+Ne4vTTTxdlSwE3cW/g&#10;BFlUQegMzZs3T++aEl4+XH5IgO6rreG0H4YyDh06FDc5zg3TJPp/BkpJQnogWrdAGZyt6UWkwklo&#10;KqjRNSOYUiYSQkpw5xtvvCGje0OEy1FJ5uwD4V2P9z4+AfBC49MAnwl4Oegjgj4u6KODPkbkZ0pR&#10;kfyUCYs+gkjys6m0lD6sDNHHGovF6oHA0pKtcStM/9fMYrF6INyaOrUuLLzTlOSbLyyayeQsJyhc&#10;ToNh7CbIXr16NUE20Bbzq5xvWQkuf7YGU4KoQPy4Bm699db3w88XdxUoGVT9wAMP0F2Bq1BgU1PT&#10;rl275LkA7sWLFwPXcKvgs/ZMQiNPPPFE3F9dfPHF4H6finRFtW6NxLibOuuss9DlO+64wwv0ITT4&#10;pz/96axZszZv3vzMM8902/geSPJyNJI5+0B41+O9T0iNTwNCavqIkJ8XAp3l50iYmOWnTFjyM0hI&#10;fjatWyc/reySn2ssFqtHkmzdGP5FZUA2i8WKVuu9VaMJd7BKwAiI3odyQhM4Lqe+MIUTbdOSNibU&#10;/Px8zK9yvmWx+kx/fPnj7Iuem9H8NJvN7gtnbHikoOFqOYWwkkhgacnWLS0tzUJNLBYrem1wE25Z&#10;DTVoortZknxHCkZXFE7wTWtLgOzS0lKC7MLCQok/LFafaWHXnw0UYLPZve0n5BTCSiKBpSVb0/ce&#10;6GsQLBYrWtEXiQzRd4xw46pE3z1SohtaSL4jBaMrCre+H1dfT7QNyK4Q34goKysrKSmR+MNi9Zkc&#10;EMBms3vfcgphJZckW9MXh1ksVs8kv4dvV7sQ3biS5NtOSME3pJO3om3ibFreBmFXi29E0Bq2xB8W&#10;q8+k5v7bd7/GZrN71+r9JacQVnJJsrV87g6LxeqR6IFWhug9JkFbiGibpKO2c52bIBuE7YrXEn8O&#10;Yu3evfvEE09MS0vzenR0LFLP79u5c6cMOvik5n6DCdhsduxW7y85hbCSS5Kt5RP5WCxWjyTfT3bp&#10;hE2SiC1EeE1ShE14DSm83rBhA+0Pqa2trampoS8+SvzZX6KH8emPs9i2bdtll1325JNP5uXleT3M&#10;QT1SjXLdd999JSUle/fuRWCMP+3xz3/+EyODkumHZmRo74kefjc4/PPmPkLX0Azj2X+9KOfI7zep&#10;ud9gAjabHbvV+0tOIazkErM1i9ULkjRtV++yNW28PiDr1k7Ce/jhhydPnvz000+ff/75OKZAQwZb&#10;v/TSS2DQ3bt3A8fplx17LNUeV6lGOh9Brat///6//OUvKSVElOwvFChTh0W5DjhbB2k8qbq6+osv&#10;vpDZfKXmfoMJ2Gx27FbvLzmFsJJLzNYsVqySKO1QErP1J598UlhY+Nhjj1155ZXbtm2jQEMGW//j&#10;H/+oqqr69a9/fffdd4dCIf1px19++eUNN9wwZ86cIOvZyJibmytA0V2qkd2ytc7KQfDUn63BrG+9&#10;9RbSXHPNNaWlpZMmTRo6dOiOHTuM3zjE0OHVz8nJCfI45F5na1xRent8Rl7N/QYTsNns2K3eX3IW&#10;YSWXmK1ZrFglUdqhgGxNYA3FP1tffPHFXr8Yokg6iAhSH3/88czMTNrTjJIRjo4T+QHEi4uLR40a&#10;hTRW6WEhFuQKLIboZ8mV/vznP4NlUch9990ng9zU7X6SO+64A4WfddZZPqD/lfj170ceeQSvBYoa&#10;MGDAkUceiQOnVq9e/fnnn2PQcEdxwQUXPPnkk+haeXk5qti+fTuV9tFHH82bNw/tcf6eYpCRDyL6&#10;UXf1e/VBRl7N/QYTsNns2K3eX3IWYSWXmK1ZrFglUdqhHrM1wBoCAsYbW0Onnnoq2vzmm2/qy59Q&#10;D9gaoAnamz9//ieffAKsBM/94he/oJ+t/vTTT7OyslApqhbFWwJcXnXVVWBElIABMX6K7+abb0Z4&#10;t5ukdVqVQZqoGYg95phjjha6/PLLqaK//vWv6PjKlStxsGzZMqQxdOKJJ86aNaupqQl0XiV+jBC9&#10;U40hZAdVA14fffRRlEwdR9Tbb7+NjrtuLAky8k7pq+k43bNnD/IipLq6mvoSZOTV3G8wAZvNjt3q&#10;/SVnEVZyidmaxYpVEqUd8mFrgHVAtlbPuo4Hth46dCihLf7Omzdv165dPoupxp4Qpz7//PO8vDwU&#10;ddddd9FqLhLfeOONiKJvE06ePFktLaM0YCvVvmLFCqJSJSoKURMmTHjnnXdkqEPIRVg8c+ZM56L1&#10;W2+9hXDE6gIE4zVCZ1XH0Vq8HPRT5HPmzEHgggULPvroI1lKmGWR8pprrlEcjOrS0tJo5RjNANfi&#10;g5e2qu/evRvHaNhnn31GiZV6NvI6W6NT06ZNwyn+4pgSBBl5NfcbTMBms2O3en/JWYSVXGK2ZrFi&#10;lURph/zZmsAakmSdCGz94IMPghEvv/xy2n0BAeDuuecenfOefPLJn/3sZ7NmzXr++ecVWz/11FPA&#10;tVGjRqEomU4IbAfCo9VcgCY+i8B8IL+dO3ciY3FxMcIp5S9/+UukhKqrq8HZFKhEC7HIghHzWtb9&#10;6quvMIxIA1x+9NFHZWhYb7755ty5cxGLKgoKCvbu3YtaysrKEEJCrlWrVqGR+ncBiWLRTdUkxbIl&#10;JSXGDQDtvqD1coAsjqm1uFRwjL+UTFdUI69ErZoxY8YTTzyBYccxWB/EL6OFuh15NfcbTMBms2O3&#10;en/JWYSVXGK2ZrFilQBpUwTWkMRqIUnWiczWFAIIu/XWW08++WQEAtFuuukmCgcpos0IBG6+++67&#10;iq1p1RbHxk6Md955Z8KECSC/l156CWmys7ORABnVqqpMJ5acQat33nmnkybRmNWrV6NwWhWWoXYh&#10;l9pPAkRGFhkh9Pbbb59zzjmIGj9+/GOPPYbE+DtlyhSEQOg7WuL6eA2DrVEOAbpzZR2iYaR93ujv&#10;hRdeCMIGi6v1bJlOU/CR17Vx40bEYmDRHRzgL+5zZFxY3Y68mvsNJmCz2bFbvb/kLMJKLjFbs1ix&#10;StK0XZKsA7M1wNqHrem3Y+KHrUnAR2AcWqi2Pr/xxhu/+MUvkBLUCNxUbA3mRr9wbHxHEOHoXWlp&#10;6euvvy6D/vWvu+++Gx9KxKAyyFsogb7diMLRErXOrQvNAzhSGtLy5cv1XRzQvffeC3Z/7733kBgv&#10;ChIPGDBg0aJFgwcPdt0JTTLYmgaktrZWLWPrQmBBQQESfPDBBxSCxoP4UQKtGVOgruAjr0Q/fIMs&#10;aMaTTz6JGkH8Mk5TtyOv5n6DCdhsduxW7y85i7CSS8zWLFaskjRtlxOsIUnWPWXrA/W7jF6EZ0gB&#10;9DnnnPPXv/5VZ2vEqq8JehEw6amnnqLNyuoxGj4CjypoXrBggetT7cCaRUVFSIBk9fX1APGjjz4a&#10;pzNnznQ+CUSROvhy79691PHgbB2VUBdYFo2BnHtUSAFHXhfxMeT13HEvGSOv5n6DCdhsduxW7y85&#10;ixzcwpzY1NRUU1NTKISZDqcIlNEJKHwCM1uzWDFJ0rRdByFb33vvvcBEBWcGWwMlL7roIpwiDVKK&#10;HDYBlMG1xx13HNIAgp0rsrpQGth33rx5SAzNnTvXuTqLNI899hjtixgwYAA98QOB6AV1B6xv7MSg&#10;nRLqYSMB2TorK+vTTz+VQcFEC89oFYZL/8qjoajYGoU88sgj4GOkp2f/yYju5Dryau43mIDNZsdu&#10;9f6Ss8jBKsx9+fn5q1atKi0tBVvTrIeZrqSkBIGIQgKZNKGUYGy9+cRDXb1lfcXUVd9wdV3zCpmZ&#10;xeobSZq2y8nWEquFko+tQbGURsGZwdYQgHLRokUIOe2001588UUK/OKLL1566SWMT0pKCqIg57cA&#10;db3//vu33nrrBRdcACpFYuApINW5bPzGG2+EQiFKA4Z+9NFHdX4FUtMiOtq8a9cuGRp+SgY+En/9&#10;618H+f3C++67jwp54oknvPhYF9r51FNP4QWlrySiebgAfO4iArL1119/jWJzc3Opv/ojQXzkP/Jq&#10;7jeYgM1mx271/pKzyEGpioqKwsJCfATJc4cQVVBQgGTyPHHEbJ20wkwpj1h9LEnTdh1sbA1A3LZt&#10;W3FxsYIzJ1tDr732Wn5+PkCcSPSzzz7TnxV98sknu35bUQlgnSa+EwmBqlesWOH8vRVo7969tHxL&#10;5O1K6s8//zwtaZ977rlqWRq9wL2BKN5dxhr222+/rdrjKr3vaDw9tYM0ZcoUNQ5eCsjWQGTqL9ga&#10;dxTvvfeejPBWtyOv5n6DCdhsduxW7y85ixx8ysvLq6mpkSe+wsSHxPIkQcRsHUcCihFIgcNkUAzC&#10;fCmPWH0sSdN2HWxs7ZQrWzuFsTrttNPKysoeeeQRnxVcEkgUIzN37txbb73V5zfDkeziiy8GZb7y&#10;yisyyE379u0rLS01NpOgDb/73e/AnWeddRbQ3ALPsI4++ugFCxYY37B89dVXFy9ejCiZyC697//4&#10;xz9KSkrGjRuHF3TPnj0+txBKAUceJVdVVa1atQrFBlk+J/mPvJr7DSZgs9mxW72/5CwSt+rAjNT7&#10;+57ByvgklycBtHHjxsTC64OLrTGX1NfXl5eXV1RUgG9kqBDQB+CCKBAMTjHjZmdng3sodj8Idc2Z&#10;M2fs2LGTJ09uamqSoTEI87E8YvWxLJR2KJnYmnUQSs39BhOw2ezYrd5fchaJV9WvPG/yqFELA60v&#10;BxUALOCKtS5kSaDNIQcXW4NpMjMzU1JSzjrrrOLiYhkqVFtbi0BEzZo1C6AzdepUYG5RUZGM7mMB&#10;xXBPNnr06OnTp4PpN2zYUFVVhSsJ4TJF9GK23m8SLG2qB2xNYA0xW7MOuNTcbzABm82O3er9JWeR&#10;eFbNwuHHHO+tUTJZMGGyKywslCd2Yd4kgMb8KIPsKigoQHZ5Et86SNkaWrBgAXBHRmzdunDhQgoH&#10;WyMcL+HSpUtBNjK6j4Ua0R7UTrdl+AuyX7x4MeCMEvRAzNb7TQTThpitWQktNfcbTMBms2O3en/J&#10;WSSuVbNwtNfKdf3CUXPkYTCtWrUKs6E80YQ5DngG9CopKQGPrV27VkZowtSZn58vT+JbByNbjxkz&#10;ZsKECeeccw7whcJxMG7cuLPPPnv06NFga4ARIAYvLbgHsThtamrCS75ixYry8nJcFiAe4C9ikYZC&#10;QFG03xEvPC4RZKGSAUyhUAgZy8rKVCBQCaWtXLkShSAvwnFw/vnng60RjuNly5bhePbs2a6XV0BF&#10;z9ZNS0cdaml0bqsMkSqbdrgVPmppE8awbM6pp04rMFL0oZqK5ow6xqp/WpkMcVNTwbTRQ46yWnnU&#10;kNFzivQ9NShARc2nMsrOEx0Ky1ly2TQZZemoIaeOm19Q491lvIJOubJ1Q+Hcs07+6ZGi2CN/enLm&#10;OmZrVpxKzf0GE7DZ7Nit3l9yFukDtYQyUkYMGTLY0sj0/EYZ3BN5wrWF1lHs08AkCEySJ3YZy52L&#10;Fi3CtChPNCE7CpEncayDka3POuusvLy8M888U5ErThE4d+7csWPH0rr1tGnTfvGLX9CujOLiYoQD&#10;uwHl9D0kpAf7pqeno5Bzzz0X9ENkjDSUDC8/MiJ88uTJSIMQhIOZUHJ2djalRCAOUCnCU1NTkUyV&#10;AOGYTqmFPVDP2ZogWqmjaDKRqAhuyh11+OGjcnthQ3ggta4cd+ihh49aWNEkvk7RWjZn9PHjXGov&#10;Wzont6ymqb4i97zhaK26PahfOurwQ486dU5uRT3i5ufSx4OFzsdPyy2ScmKzYOvR80VswdLzxh2P&#10;Mo8anVsvow0JljblYOvNxWlDDwNSnzzxwuzCgoKlmVPGzAlFy9aFs087/n+mLJH4w2L1mdTcbzAB&#10;m82O3er9JWeR3lZt1shh6WXq24ItlZkjR2bVyrPo5QHXUaL11qamptLSUnmiqb6+3mBuJCsvL5cn&#10;mkpKSnrlC2l9rQRj6/ZzR7u6q6l+UflJrm7aFFmUVGwNXhk/fvycOdb/ZQBupk+fPnHixNWrVyu2&#10;RgixNe3DBvvm5ubixc7JyQHurFixAuCLwKVLl65cuRJ8DDIGXgPEcH2Ap8HN1dXViEI4YtetW0ff&#10;jEQCVIEE+fn5oVBoxowZoGccFxQUpKWloUwkw+mFF16I45kzZ3rd4QVRD9n61FGA0eELIxTZmjv6&#10;0OPGjUOUHbn3j0SbIhUbp64qAhcfR+93cVsw3PmRYCXxLUWwtb6cLRj98HErXRevJU3bZbD15lWT&#10;Djv0sNMXrcdFCPV0T8iycf/1X/81ltma1edSc7/BBGw2O3ar95ecRXpX7fmpKXnGYzjaQ6ljs6N4&#10;NIddgOv5ZXKCUqqYHx1ab6UvkskTTZjjgFXyRAgMDXCSJ5qQ3bWEeFOCsfXpoTZX17V1bV13hqs7&#10;N0W2VSi2BsrMnz8fmIsboIqKinHjxi1evBg3SU62RjLgL5AanIQSCJuIrWnfD+gHXH722WeDfigB&#10;gBhZwMeULCMjA4COcBSL0hACwrZaI64nZARVI4p4GiCFcEA8jtEkhFPKHqiHbD1qae6c48JsKgOH&#10;LyxSTGunW22/hUBYip2fO/9UBFps2lGT67ZZo7VsvgqdTBtMXFLadmZMK7OdeqBxR/3Kyccdfirh&#10;dEfBZNeEopWTC3z+X8nB1lu3VmBYwplUt9HS+RUdXV3rZv/40EPHrmgVlwedHj5pTVuErRsXn37o&#10;oSdeKMnazta1+eef8ZMjf/CDHwz8yaiM4iZ8YrVUX3jqD35wSmZ+zsRhR3z/+z88+uSZq6rXl2QM&#10;B1gLSfxhsfpMau43mIDNZsdu9f4S00tvK5Q2Nt/5dcBQ2ojsHu8MqVl4/PBx55la6fGfuR4qLCwE&#10;MskTu4BAmBnlifgKHCZHeaIJ2b2+ChlXSjC2/sbCVleXt2zZuuKbru5w2xOCAwDumDFjlgoBhQHZ&#10;Traurq7GxYNA4/8mCJrp5gncPH78+AkTJqjrQJUD2gZ2n3nmmUgAOgdO0dYRdW1t2rRp6tSpIHvU&#10;6MrWBPQ9U4/Zuql+4XAF19bx6NzWCFFrbG1tDzn08OHn5VbUN9UUzFkKFBWxhx4+aim94cRq75DU&#10;hUU1TfVlC1OHHHrokPPKOmijx3GTV9a3ttYXnTfN2uLhnrKjtWLhqYceeurCCvGETf3U8cTNMHkf&#10;P2ohqhASODxt6crJwwUHD5+8tIbQWLTS0uHHqECbXNhadbyjbNoQuU2lvmAyDseBqesWnhSBawut&#10;f5yxTl+3LpmKAqcWW1gtpNi6JTTlJz847LTMkvUNlctTf/KD/x6dXS/Z+r8HDp+aV74udOG4H3//&#10;+8ekrVxfWVa2cDTIevR8iT8sVp9Jzf0GEwTxr+55en3rpW1X3HzL7180othsNqzeX3KC6V3lp6aG&#10;5KGmUNqwrJ7vuvb5QmNg+bA14GfOnDnAnuzsbBxUVlbKCLuYrftEBlIr94Ct8QpNmjTp7LPPxt8L&#10;LrgAsa5sPWPGDKQPhWzXqc7W9fX1QGcIuEexJSUloHbacILAZcuWgbyRvqCgICMjAwe0wk2xgO8p&#10;U6agxjhia7EN5PDJRUBOi06tvcsRoo4cCXJNta/+ili16G19ZZDKIYWXfhVbqxivlFp1QsapTR0g&#10;9Yoisd/6qFSxeYNwe8jkpRb85wKDZR0d9WVFZRUVZUW5c6z19cMptS4ftsYdhbafW3RlVM4GguvJ&#10;q9vDaD1boHW3bF23dOQPfnDGkkbaE1KfPfoHPzhtUQ2x9bEz1uAqxSVRMvfE739/REYJ7wlh7T+p&#10;ud9ggm697bZHR48eDbZes65xUe5qIzaejZsBNBs3Bnogbg8uuv5OPYRNxlhdvv0BIxBjaIQkh3v9&#10;GlDvL5pJelmNWSnptvnLUm3mCGdgYDXljjt+yDFHqYfxDTnqqCHHD58TXskKJhAzsEqe2EVbanOE&#10;cADJCLvAXV4lxJUOXrYGA9EODUwDZWXWBee6J4Qe2QH4BuIAhWpra/FXZ+vNmzcjMcrEpQA8ampq&#10;QhVnnnkmcLyhoWHDhg2gKFwrSE9r5IhCvWAmgDWyoPZFixahRp2t0RIcz5s3ryWaHy4yFANbK7gu&#10;m3Y40WgkSh0JxjQx18a+jhRaKfLhH4cfM2p+GdDdM6WtQKN8D1mNpzS0bq2eUW7tsj78POOzxQo0&#10;KBpyYWvrYSmHIyi8Pq5p1JINXV2tOWcSXFtofdLCOoHWiq2rLjz+0ENTspsFWENhtg5N+YGp0y6U&#10;bH1KZiWx9dq5JzNbs/az1NxvMIEyuMogUYIt/FWAlVhsjdbiA1nxYt6aCnQEpwg0gBtGFO4ijEAy&#10;DYIRmHymOyg9BKc0gPQfF4YN7G7eer3XAEZlqku9aq7Wm2EYzTASO03XAO4Ve/H/YdT7S04wUFPR&#10;/PMWVpgLPT1Teyh1SFpI44f2ysyRqS77RAKrZv7wUeNGjZb/J721o2ja8HHjhjsXpnwFQCopKZEn&#10;msA8a9askSdCVVVVK1eulCea+LuMfSIDqZV7wNY4raurA8JOnTp148aNOHVla+DyzJkz8b6aPHly&#10;WlralClTaNO9YmuVEemRC6WNGTNm7ty54Kbc3FyknzFjxsSJExEILkdeJEBp55xzDhIjF/4CnlCj&#10;ztZoD9KPGzdu2rRpVEUPFAtb05cAR40adbhFk7aoyJG51mzJzr5uq9GyQKHWioXWrhIL4r1SGjBt&#10;nLoqwtZiv7VaYhZnkY3kUq7A7WTr+oWomLaUW/cB43LrcW+kZK1WC7g+fHKoFGh9Zk6r+V3G9Ree&#10;dOihP55aKOnatm49ZkmV+MJiPalJ7bdmtmYdMKm5XwcC3eASAikVglMEApjSZpyPA2PdmojTx86l&#10;QdCYkcbVRq4e22BrlIyOUDj6QoHKSOkMJCMjYo1Ap9FfYwANI9ZLRkofAz2Bj9Q10uz5iw3M1Y0o&#10;JAiSEgn0waf/r1hb34HjbtkakGpk77EJfP2LUm0wTH103jg5Tb1DYgOvUXvP7hDU+0vOegDr1NTe&#10;ImvrKSEjM7LSRwwZmZoOpaYMG5aW3/OVOlKHsRXTPA8gzH3OBWmglPoSmq7Kykpa99SF7ChEnsSx&#10;Di62BuLk5+cDfHFAIYsXL8ZLBQbCMdgX5L18+XKcLl26dP78+US6eCFzcnLA1kBkBG7evBkwPWfO&#10;nA0bNogyLAGMMjIyUlNTgc55eXnIAthau3btueeeO378eOC1AnHA+sKFCydNmjRhwgRawEYgaly9&#10;ejXKJMqHSktLURQqpdMeKCa2lmu+CkUjUVqiijlDDpXPt7Ptt46wr0ghd1FXLLU2ZQyxCmzKnTO/&#10;zIJT64uHxNQeKc0CBdgeNzm3pqKoLBxmqWz+uPloRqt8Bp96SKBVrLUjvKioQGziJjoumDM/t6ym&#10;vqaM9oRQTTYJtlbP4JtmpVKP4EMbxNZw6kHZ0mkLSy207upqXz0ZNY86RaC14xl8m9fOPfGwQw89&#10;bOhZaYtWiWfwTRg5K2TB9WE/+MkvMtdUgq0rCi+cNK8w8l1GF7Yef+h//deJUyT+sFh9JjX3G0yg&#10;TGiio6FCHEIrA8uQkoDGaSI/5woihRuJdSMWMnL12AZbE/+hFwhBlEoGE2l5cSc1zAjUTftMkAbS&#10;B9AwJXCVkdLHOlXryltTYaSEcbcgozURLjuNKPSUjmlAjFHyMXqN9Krv6gU1rEYYB0aUMrUZVRvh&#10;lNHHyOhkZR8jJdLDOkzj7gu1B6Fzw+r9NS23prX3wVo9bq9dPHQqhvXq3hYYDPOhPBEqKChQgKQL&#10;7c7OzpYnQiAreoZE/OvgYuu+FvhKHmlyDdwPipGtBVyrZ/G5svXWra1lC8cNFz/sctQQ8X9FBgpb&#10;S9NLJ1MK8bVB+vBoLTpPC5NfJXRN6Siwo0I8guTQo8atjFSCZCtlXqsh+KyK3Naqn56JfJWxtWDy&#10;8ZRYr8kmfeOH+OkY67ElSh014aaK6go2CLQGXIesJ4EfPjlkrWObbG39doz10zEnDgJhQ0f+9OQx&#10;S6vb2tpa1i6ccMKgw6ztIAN/MmrS8ho/tq5ePe+M4w7l54Sw+lxq7jeYQJmYRkeTqOhKNzjPFVCI&#10;C41A3Yj1TxCVqToddnHsyl64DUBKL6IC2Pm0impR8mfrno2nbowt4Fh1BH/BqVS1cW+ANEa46w0A&#10;jgleEY7m4QDjAOLEsetYudoYIirQ6T5ia7QTwxIVWJORHrlQHb30qAXH/nV5Wb2/Cs4bdfzwcX0D&#10;1vGozZs3A6bliVBtba3XUnRVVZU8EkJGZJcn8S1m66RV9GzN6qGIrA25sXVE6jkhED4sIOu7jGGJ&#10;lQb+XUbWgZSa+w0mUCZG1EMIcfSQIAavICOQxQiHnVUYRqx/gqhM1fnArjJ4jraLwMAsxXNkKked&#10;GgVSrJJPdYjtwXgGMeG1sXRNdzjG/x4QXqO/KoTYGrxOzcMxRkBBKmKD7JEgtDUCe2bUiJagGUa4&#10;l4mP9R75m15f9TIhO21einap3rB6f23taG1q6qVNDnEP1qSKiooefB8RWZBRnsS9mK2TVszW+02S&#10;pu1itj5o9dJLe+fOmY2/8twhRE2aNDEnZ1lJcfFnn30mQ+NMau43mECZGNEI6QFqAFxQjrGGSnZW&#10;YRix/gmiMlUH7PPhXbLe02jZWhlRSOZTF2JVLb1r4lGjcIRAipL1cHUjoUx0ji4Y4UgZpM2gW4Ps&#10;ozIaSSvZ+Ev072yJq6MFa5jGyiifynEdroBW7y85i8Su9ryxiQDWpLy8PLUDNogwFa6w/7hMnCvB&#10;2JoVXMzW+02Spu1KVrbeftNNO3fuRGODQyGyACVdWRNR8+bO+eCD9+V59EJelID2yPPeELoG6j3p&#10;xBNc7axr9+7dei8MtqYWoqd0ChFbYxgRjrwyNM6k5n6DCZQBFgZFEVPqId0aaIIsTnQjd1sgYntr&#10;+ROm6tbWd+AATXLFfTIlMwKVCZqNQKcp2QFha9rToiOmzwvh+irQIrdBnATcgF0CX6dpKwXszBvc&#10;VAsagBKoGQFL23bbo8T01BgMQpAldle2pnopOxIEKcewen9ZU8hBKbCy6zZrpzDxJRZYQ8zWLFas&#10;kjRtV6KztRdfghpr16/ftu2agFBIZGkUovDUh60JQLuFZpRgFO7F8a5C+Xpe6hT13Vm1Ef7VV181&#10;Nzfdfvttiq3RGCR45pmnMUoYIhSIxIqtnU2FEUilkR5vbH7/z8/KkwMqNfcbTEAmFDP4EvyBwKhW&#10;8igL/Se704RoRqBu5O1F+iSIJNgFLdHGD1fCRjKfhlGnjECnKZk/W+sCFyJLjxdKdaNfKFAfdiJI&#10;18GkYdHxEYhsNcj+3Ay6JKgEna0RiOroOHa2pqr1vHSf0G1paD+SQWghNQavL506yZj+L4JeGhoZ&#10;Z410Yei9jsrq/SVnkYNSFRUVBQUFmBDluUOIQoIE2gqixGzNYsUqSdN2JTpb95bQLZ2eiZgVUOIA&#10;sWBTBCrcVHCs+N4AUCWjNMiozkeUF+U/8MADVCOagbpQgmJoWLUKxk2FztZ/efXVvOW5d911F8Ui&#10;inhaTwz4xl+cqk5BRNvGzcnHr7x694WL7srMui9nxVMdXTL0wEnN/QYTkOk/4g3uJObwgUXDxEk9&#10;4BIyQY/x//s61flbz0VGS4z2o4UIBBoanUIy1xLIiEICI9BpSuYzXIh1SsfZnpnqNYadBtP1tXAO&#10;C222htAYFUVLuc5bEQQaxRLmet1Q+Zsar4+AT8uVKQ1aqOCejHKIsA28pvTUFzpWLzcCcYpLnU7h&#10;bl9HV6v3F00iB60w9+Xn569ataqkpKSmpoZmPRzgFIGIQgKZNKHEbM1ixSpJ03YxW0OgXmClDpEU&#10;smvXLiJOMo6Bs4hVvEunJCJRRbQojY4pXE/sDPGSXibxPUJwTHhNzaNYxdnGMXT99ddf/L//+89/&#10;/hO5UAL+UuNp3Rp/KTHVhVqocOovQsD0ONBvDP6296W7Fy55/rob/vXPf8qgAyc19xtMQCa6MkiF&#10;mElRSLcmaDMKCW4n5VAgGhDEei6yEyLJoEDgNchMhfh3E1FIYAQ6TckCMhkoEF2j9WbjdgIhhnzK&#10;pEFzAjoRpCuhGsOCjDilxuMvXnRqG04pRGUkI9AolurSG4lrwKfNup1jS3d0RqBuapsPymNUjRbq&#10;d4nUWuoXXeHG+NOAuA6dj9X7S84iB7cwJzY1NWGCKxTCAU4RKKMTUMzWLFaskjRtV6KztQJBV+uk&#10;6GokQIfoAKYDYlMFshDSqFOK1dd3nVIlPPHE40iJg5dfegl/qRBqkqqIWuI0Em+75mrKgjLRBiRG&#10;FhwTB9NiM8KpC8rbtl1D4Uj56aefri0vf/6553CMeqk0VI0EPmyNEBRCS9r4q2/L/ufXX7/4q1+/&#10;/+dnX/zlrz9/v/t1976WmvsNJiADR2AjEA4OGWrtE+hjRAU0LZT2GM2dNiBSN/hJhzMkMyASzUAI&#10;jGTUNT3W1YSJAZmSTBhnFE4hurzKVARsLNPCRJCurx0Ni8qCZuOlV4SNEMpLfylEt7NYlV6FIAGV&#10;qUK8bORFFroUEajS6KZBdvZXN6XRa6fFbDpW/XIFazK94nqPurV6f9EkwkoyMVuzWLFK0rRdic7W&#10;uogOiSkDilagQZNg1gceeADZFaHq5eCYqJSOEQsGpShXIQ3BNw6ApygcbH3JxRerwv3RXEllh4iA&#10;Kdxga4RQAkCwjssIf+KJJ2pqqr/44gscB2draiSxdeI+J0TRhhEOE5R0C0kEeSASSt8DvKY2uLJg&#10;j00QGYSQkEzvPnUHfUEg9QjqFvoJ6aICMpgaaQQGMTVytsfPECIQsa73S3qNlIxuM3CgBoF6oYco&#10;I9B4mei1Ux1HaTgNfg3QCOPiQV1oMA07QoxkZDRYgTUuy+at1yOxMQJGe2AUq9pMsXQjh7pUGt00&#10;LF6xrlbvL5pEWEkmZmsWK1ZJmrYrmdiaQNmfersVFaJImoROU4gCUBnhJsQCTL3SoCifWENITFyr&#10;7gEonE5/ecMNhMUIUfANq/3WX3311cbm5t8/+CDlImhGRkpAbI1jBCLKtWv+fYkHqbnfYAKY4MYA&#10;FDJxkrFPw7AiUTql0qLCa0AS7fR1bUOPHZytwV5qiwhxlc6UhHpI498pShakOt3UcSOwW1Ndzq0g&#10;upEAciZAoM7cav0e4XqvXUMo0GBrClQpqW0qKoiBy8gF0+jhtdBb6GpadUZKWmPWXxq6aBWCU0p1&#10;DRNbQ050xkuPNtCI0cXjM7yG1ftLziKs5BKzNYsVqyRN25U0bE1waTBxtFL0aSwqo9MBS0ZKLxil&#10;FiIWaWRQd0I5VC+yIK9aPMYpGvnnP+9BIPUaxSovz82FkeYvr75aVBT68MMPqShVNY6Ri9gaPUWv&#10;UcK+fdauFaRRnI3EMA7oaYai5riTmvsNJuh2iQ6xPqBDYG1AXlR4jYzEl1HheBAHZ2ukRBvomNhL&#10;z0WwSIjmM1CULEh1ylSXqjqgaXh9WkKmpVnjvoi40zUvwtEF/xAK7HW21u28t3G1zt+0nVrdmBl7&#10;eOhUxVJidSulW3/p8VfReRCr9xdNIqwkE7M1ixWrJE3blRxsTSxIXCiDopQqQUdYJcCoE7h1KW5G&#10;Ia4ITmgbbQtVsapVtGJN5VCsk3pV+PVCMlQTsTUVCKGojAvOn51xARqPY1U+RG1GUQnH1gSgijyc&#10;JlRyBV/CFICasbwXEJdRKRUOSIqKYwI6OFvrOOhkO/SF8Jf65SRLMhXiVR2tsKpYFEW3JZBaOQ5i&#10;Gli9eV5GXVS+ehUIrCHXRiLcKNYZQoHOEUCrFK1SvT27U6IRxvVgXFFOow2qGUiMGjG8xjEZL6hq&#10;DHE25DqA1HLXwenW6v0lZxFWconZmsWKVZKm7UoCtiYEjAX+qAQdNw0RrRJoKhNGK9j1aoDKi1pk&#10;UI/krMi1VcoNDfVFRaG/vPoqJdalilJ2Nh6F165fj5SUGDguI+JMau7XgYBgy1jaNEywAum4g2Na&#10;FtUhRjcSEAU6GQvsAhwHPyEWhfQMwoI4OFvTOKiURMloJA6oEIW/6JdRICVwyqA3r2TdLj8bltk8&#10;ZFSKwmWEJq8aEWVkd4ZQoIJaZbyOeLnVKV5TvL4IoTFUdmbUjYFFroA3WqhRR3CUDCMjKoX1a5WM&#10;whGONPRaO/sFo9mICnLBOK3eXzSJsJJMzNYsVqySNG1XErA162CWmvsVDYA/QBJqudHHtD6t8yVO&#10;QTb+FEKbKJyg86t7nkaByOsEoN41QCo4KoGr9MV7WlOH0VQ93GmqxSmD3jAauA/BaMhoMfI9wDiZ&#10;2UNOZET7VaU48LmTcWbXQ5ARx2gzAp03Y3SFGC8ouky5lF37i1wYGVxOKAEsHvCqQOEE4lQyZYdQ&#10;lLMEusdQzaYBMbif0kA9uyzV+4smEVaSidmaxYpVkqbtYrZmJbTU3K8DQXDANagoYEYAUM9IpVdM&#10;YOdPxmxljJXxKushipJd6RyDjPAev9YoFnduPciO5lGrYJ9r0ojCsZ5RuWdtIKv3l5xFWMklZmsW&#10;K1ZJmraL2ZqV0FJzv8EEbDY7dqv3l5xFWMklZmsWK1ZJmraL2ZqV0FJzv8EEbDY7dqv3l5xFWMkl&#10;ZmsWK1ZJmraL2ZqV0FJzv8EEbDY7dqv3l5xFWMklZmsWK1ZJmraL2ZqV0FJzv8EEbDY7dqv3l5xF&#10;WMklZmsWK1ZJmraL2ZqV0FJzv8EEbDY7dqv3l5xFWMklZmsWK1ZJmrYrCdj6j48/XltTNX/eHPZB&#10;aDX3G0zAZrNjt3p/yVmElVxitmaxYpWkabuSgK0B1vKIdfBJzf0GE7DZ7Nit3l9yFmEll5itWaxY&#10;JWnariRg6/nz5sgj1sEnNfcbTMBms2O3en/JWYSVXGK2ZrFilaRpu5itWQktNfcbTLA/rX7Z8eDx&#10;eo8fWwnu2EvYz06ILqN81ypQdc9+bEi9v+QswkouMVuzfLQxa3Jev5RQSJ5ubczL75dRI0+81Fg+&#10;LCWv3+TyRnme/JI0bRezNSuhpeZ+HQhcf50uiJFRL4cMWEGUEQjTj0sDWUa7/QI5tcEI9DISO39w&#10;u+/sRWDBjS4vyl1tBEbl2EuIyngtkrXLt/z+RXV3h/JVFQgknqZLNPjVqFu9v+QswkouMVsnkQhq&#10;wx6WtzGUETntl5KfZdFuTVokRJgguCykQ7M9o/SwjJAoP4LarmrMK0eCxryQqC64bBxPEI9mpJWJ&#10;8zjT2vMGHnXkwPPKxUn5eaOzm8rPG3hemaRqErM1K6Gl5n4dCJxsDQ4GXhANw+APog3DrmxNiY1A&#10;GKyGcJANinUyE0pzzeVqap46JZrH3x7/VLW/dQLrmdHaICWA6tTYGkYJaTPONwKVe7bI6uOADfZx&#10;3HZ5222PomTKrl5ZXDkIpNsJulBdr+1urd5fYhZhJZsSia0J+AbOr5PnlrZQIBFYe826zFUN7SKi&#10;r9S4bux41Eic6qbOuoxzVgywGHTFiAV1kcY016RPXtHfCl+d3SxCgLNhbPVf5a3Jm7OiSR77SbC1&#10;GAoLoCVbK3SWbQbCCn6Vq8uhtMl5aRlWS4Zl1GRlGP2K8K6kbcnfFO7utDy1bu2XzOyyudqNLqBe&#10;+itQW8+rGd2UOZTEwLqEeyjo8EZUft6RYOvz1kZOzy1vyh4NxJZcbcmXrRuWpBwxcOARA1MW1zFb&#10;s+JSau43mMAwwELHC6AMTlWsvwErzsQAGphQCViDA4ODo62CkAhlzp6/GMfIjjJx3Bd4rarrsdG1&#10;ICXQsKtbmiCm24yegaCPAzbYx/HcZWSn//dQryzxNMUad25RWb2/5DTCSi4lGluPWzFoXFFkKbOz&#10;KjVlxQ/HSLauXZo/YHxJpYjpG7WCHAdmVLWIk5Z1RSPHFdE6a0TNVdnFze2dHS3FoUEpK9KrRGBn&#10;bdq4vBGL6hrb2toBTp1WWHuosN/E0kqAFNzWIdJ5aXPpggD8F2TdmoBeLAnLEJHLIlGFpDr0u9kT&#10;W02otS1FaxJr53a2tjc1bIO/g4mKimbBO9jwhtW8bPRRFltHfCRsB2vIn63r68W6dd3iFBD2wCOm&#10;FTFbs+JLau43mMAwEY/CFwBNcNpQvKIb1AujQH25UV+zRBZUoU51O1cokXJtfQcwGmXigAJp6RFg&#10;pJL1ll175DQtn7saDfNZglXjbAx7EPcgi9PIftH1d+q3JShT7zLuYVx3ySdcl+mSw2VDNI8WUiNx&#10;iv7iAGlcW05L2t1avb/kvMJKLiUaW09cPXJcXmqxJFELT9NWp0QHUrHIgkXFjmIx1QmOShZBUsNa&#10;Vq3ud85aInIlK3sU7Aj+uyDXn/8CrVtH1oAjg6Zg2thLHQ73hGm7qOSesDVVpNfuDAkqr0r9FWB4&#10;SeXnWTw9ehn934OQtYxtsnVT9ugjB47O3kBU3bj0zCMHppVKsLYUYE9I4dQjDj8CPhw6zDLeqKk5&#10;8cDWn332WUlx8fabbpLndqEfXlEkJDjpxBPgSZMmvvTSXhnqISRYnpv7wQfvU6XI8pvf3IIDnMoU&#10;UQpto9rnzZ2DYmWor5AMbUaNEA58ciFBLCMDIc3u3bvRa/SU2kmnNAgy0X6RmvsNJtAxF6alO+IP&#10;2BV8nchLdiVR+o94xcFkvVJFOU67sjVFGRWhfET1+tK1a4+cVqCJNnj1hYzSkEYNrxM0jZfDy8hC&#10;Kb1ei4BGCagXr5EKwaneZcAoQtSpcsJ1Wa8lb00FqoZw2ahA3EIgRLUTxikaz2zNghKNrSeX581f&#10;0f/8KrHXojX7HHB2pULYCEpubQnNXz1oDBhrxYilGyRvzQiljydcQ2z+DwU1/nByUah5i5WjTe3l&#10;yEtfZwW015SL7R95/casGpvX0C6hjRzK1XYpuJF9p7VuPWZNfhuOrdXuYfNL00RpQ85fVytS1C6V&#10;JQwYvyarxkrXnTaXZs704z/7urXDak+IEa45zLK09Otub94VufRdJQHZ2mUZ247pvm22Z5SD0BMo&#10;7254oeZlY6yF6tE5Gllb69hga7nbuszibHFcdu7AI49MKxVsXZo28MgzlzZIri5JGzjwyPCGEBtb&#10;r88644gzsta7rluvmHDYYafOLo4Htgbq5eQs6zHtXXLxxYTUUSEjELNbMO1WqLF2/XoQsDwPpuBs&#10;HePIIDsGB7WgkTREB1Bq7jeYgBBHIQUO9FMCIzpWsQqPYB1ZEKVjliI2itIBTjeq0GHO3yiHGEhv&#10;A6xATQ8MaB+28+F+2Al5ND4+8EdU57wHoDbgr09jYAWFPeup0/T66iE41V+O5q3XI8TrtYMTrstg&#10;ZZSGlxV/ceegukYV6bXgFA1Qp/5W76+trGRU4rF1Y13pkJTC/E4g69qRKWvyOyPLw2G23lI2f0W/&#10;cWvy6traW6tS5wOzBJyNW5PfCozuKJuL2FB+c8fWzua881f0m1gK2C2bm9cvbV1kablx7YiUvBFL&#10;G9s7O1uqSnEsFsutctS6rNe6tVwYHpOfsa5VBFDtqLGtvXFtCvB6EXAfNC92gzTXZZ6DWG2ji5+a&#10;cqfPKfXaP+JYt460UK5ba+0XC8NILNJIIKYBzLUQOZSlhYclINgTW0WsbUCIif3Z2pkLokCjdofc&#10;MJoGXwyC7cUKJt/hpRVrC6ybc0ZHCNtC6yO1LzKWnXvkkaOXNXVt2SCWrpc2CrS2DiRag5TFurW1&#10;HyS8IYTYes05Rww8woJrF7Yum3eatWwdF3tCwLggXVphxSlYsKS4WK0E79y5E1yIA5wi0Lk4rdia&#10;UPWJJx6nNVq1kIxiacmWQPbaa7chvUqD9KgCyVQVKqMuaoY8CQslO9e81Uo2RSENRFFoKqpTHfnz&#10;n/egSQikU2f5MY6MSgA616MQgkHAAaretu0a5IWpClUasoDIcaq6g2YgAcpBLhwjRNWIvJSGGkYv&#10;BJJRAopVc7/BBAaVGqdgC5zSsTMW1sEIUYAVOibkojU/2rMBdlG5dAdna6od5aAWIwpGFOo1AoPY&#10;i+2oC5C+uqkbGZ1F+TTDfxy6NShQNEeOaq/Y2R6E6C8H9QhDoUIMJ1CX0Ri6eFAsXXV0ReH+gXpB&#10;x5SYQlz3w7havb/E7MJKNiUgW2/dkDkxb+SqVlBUf4urLA6zs3Vd+ri8lALi2q2NjaArAXkSwmqR&#10;XsVurSkdLBiupaBwAHg0ozzUaLGVhWgR3u3IP5+y23AtQq5OtbU2GkS+VC51Wo008DTchu4UaN3a&#10;l61FMpIbW+sS4QBch43Gh0Xp7SzbLVuLBBKyI5JVe1Sk1E2N4VV8ujYCqJvhbS4/b4z8/iKI17br&#10;2r4hpGnZaGvpegvg+kxrubqxNO3Igfinm+eE1GadQWAd3hNiZ+sVEw+PD7YmDgOQgcCI3gBzMMVC&#10;BtQS28kTIZwqwtNJF6coB1H6ui8OCCspFgdIgCoIWxEoUrnIla0htFmHWr0NiEIVCFHFUlPRBkQh&#10;DVVKzUAa6r4SYhHS45FR2XGMEkC3Kq8aBCSgkpGXFuBxSskQYqyXU+Nh9Jd6hL9oP+4QVErkRQl6&#10;v1Sr1NxvMIGBy8YpmAmndOyM1e1kLNqnQcdUDtKoWGUgDnAHZSINGSDlmpJqR3pX0jJqj920QA5F&#10;BXZE5M5lWpgGwXX0ujWtH/c4u6upg4omyQjR2RrGq4NAPcRwQnQZLaH/gqBTYmscoNlAbeoCQtRt&#10;AA2OWtXu1ur9JaYXVrIpEdl6q7V9OS2UNnFF+rotbmxt0fPYkL78KJBLY+tIrOBa8eCOLe2NtVlz&#10;Vw8S5G1x23hrPVvIYuv+c3EmKDkIW1vqDBO5lX3wIgJI8WATN7aWDw/xVOD91uKhH3bnZ+WF2TpM&#10;nB6OQLboncHcgoldkVcWa4xGt2ztJveinBKFGC00dmkHLQoKvN/aJnpgiLVKrcvaaw3c3kDfZWxc&#10;CsIWe0MkVgsZbF27yALrgees0fZbO9n61NnFB56tFXsBzgBk+KvTG6QIEqxGi6MKXkmAOQqnRVM9&#10;hEiRII+EBK5sjb+uuzsIE6k0smqYEspE1agLx/irElDXcKpCCE+RHslQMoQDarNqmBJlxwGiejAy&#10;ONi27Rp1CqEuGiJVF7UHB5T4zTffoIoohNoG00o29V21CkIU0m+75mo1wggRuT5Q/VJtU3O/wQQE&#10;rGALYAdMkKFOQRs4pWMV68o6VI6OofrmDSJvY9c1hav/naflYaoRwoFREVUBuZI3wpHdCIzFdG8A&#10;2CIIC2haqXW2hMKjKoqMIaUxweC78muPTa+mMZjORhLj+txgJESXcfHoRaF8vWGIAkZTTymZfmcY&#10;xOr9JScTVnIpIdla7AZR+yicbC2WmWlPSGdzXnGDna07Qhm2PSH9z1mr4dnGrHMERgss0/aErEhb&#10;F16BDrO19U3KlMI8a59JRI3r1oXq2lAL7SShBfL24jX9QYE1rS015eHF7K2VxZW1bW3ttCfECzSl&#10;QH5BnxNiDYV1YEFnhP4d69bWWIkoN4a2FAVbE9G6FBI9W8uiuqVhKtlYtKZO2ZoheuFxPxBRsOE1&#10;pO29lkxtl3hMyAYLrAfKXdcSq4U0tq5bfIZ4Ht+0EIE15GTrsnmnHX7YhNw4eE4IIIzYi6zAUYEg&#10;ESTCEYJwojcdGRUgkgBzCpoRpU5JyB4VWyspkPUSWkWNVF2gBuBUhVBTVRcgHBCDqoYpISqWkcGB&#10;wdYQJVZ1qaGjxE62Rojaq43hQnbqFE4hpAzC1hSr5n6DCYBWoCJlQgqQrh5o2BVtEY6M+jofobDi&#10;Y5QJjFaxMGUhtlaBSAaDb6glOtJRgUYhyohCgUZgLEZFYDuq1LXLXiZEM5Y8wejOwCAmylTD2FvG&#10;CKNYJ/g6A71S6k6ILpPRHVxUuFScdwt4lVEvhdOrr8f6W72/xHTCSjYlJlvbVoKdbL11a+eG7PNX&#10;iW8rat9lVIAVic0bklZaJr5GWDafHj6dN+icEhGypWVdychxVkj/MflpIVpVtrH11rYa+npimvju&#10;I6mlODTE+g4lctE3IEltlXlrrHAtsHLRKvrqpFWjHdANRft8azUOHmwtwZQGLcLQYSInSSp1WudU&#10;icJe9wayIncbWVRR3XBwpExqvyYd2cWxZkfiiKJ+vrWk6sjTQiRN2yW+yyj2hAiwhiRWC1lsHX4A&#10;38CB1o5r23NCahaecQTkeE7IYf992H//92FnLxVc1OdysjXBGUEYBG7TAZfIjwhSIRrwDll0ZFSA&#10;SEK/CUORHseI6tM9IUpUL6SahxBUgRAc4BTZ586Zjb9oA0KQBsIBtU01jITTGEdGL1yJGqPqMtga&#10;TKwGAeEYt337XqJmIAFFUTgV6xxhCtGrRha6E1Bzv8EEhol3e4A1BFJ6CFGpKgoHerFUEVGOykhw&#10;A1CjUyI2vQScekEeonqRrdEwFEhciBr9ydJpYBngjFZAYSrNp3k0Dq6mew8jUFkf0qiMvCiWOFI3&#10;Ap2dpRVu/7riv8tkapgX8eMyRu10pQXfbA2r95eYQ1jJpkRia1Y3Ira2frpFIjKxdZq1mgsLyBZp&#10;bFxLIdKRBeMIc0cUWbdW5O3DrIFlY30viTVpstEqS447AW3lmzrYDbIHFf0i41HyJxmlJE2HJfaE&#10;WA8JKfN4vnXDkjOt54QMPIKeFEL7rRPi+daEevJEEB4I8uL/vYhWaimKCBJwRjsTQHhEb5QFMtga&#10;x5PE9xRRFKIQAuBTBaIcV7bWMxILIqRboRAqmQqnQBzoIUSlOKWWU1NxgLrou4xUl2oYqVdGxkgA&#10;U9dUXQZb468aBOAyakRKGj0E4hStQgIcqBqpOjXCFAKpfqlYNffrQODkGyAF2MIIdNpgMlraNNb5&#10;aE+IHqJM7EIMjdJUMjpWfAajMQr1qBakUbHKPlE9MEpDvcAsOqXWRoV0KEEtwAPjkN2fzvczaNJw&#10;oWQjHHZtKo2AGhBXx3mXVXVooWvh9F8T1FPIdXB8rN5fchZhJZeYrVmsWCWZ2i6xJ8Trt2NcvsuY&#10;EGzN6lOBg+m2oQcihiZ01oVwumOJVmru14HA4BsfpiHgUKcGWxsLzGTKpYco0xonHatkBHw4pXAj&#10;luxMQNb3dsdu2o6i7wNBCBqMFqqQbq1YE0URcRoJAhqEqo9Ar5hG1XVdFuGuTEzN8N/gEc9dpkud&#10;/ncFlx+OydRaHKiXm2o3rvBurd5fNImwkkzM1ixWrJI0bRezNasHwlWw23uji1NITyvQXov3vcvW&#10;umnFzpW3QB6IUls1DAOhwJ1OIEMur8U/hKtFbqoX0EZEawAZVa2fugI0StOTwSinZ6gNqHJ2lvro&#10;v3BrGFmI0qBYoD84aAbsMm28cb5eZK8oepnwGhnhuuO2y8oo2bgm9UsRphcatUf1WsPq/SVnEVZy&#10;idmaxYpVkqbtYrZmJbTU3G8wgTIhBeAD/ArCVst4tCat84dhwl8n4qAoL0BBeuSiY9o/QGDtJPvZ&#10;8xejHCPQsCpBD/Rqlb+pKNfOUpRqtr9pHR1CA6glATM6HRw0g3cZfQFEGoFklOA14P4lx3mXYSRD&#10;Yv2uie6j9Ox0k+Z1NfpYvb/kLMJKLjFbs1ixStK0XczWrISWmvsNJlAGTAMmACsAYvqPcogOfMCa&#10;FkEVQytio3Cv/1inKtSpVZPbmijBkP//zgMTcVeA0pywSI1HAiPcy0RaPp2lBP7tQZsJDVGOahLa&#10;gMagnQEpUHdw0ISj7bLTyO7F1l5OlC4jDaEz/uL6xCmO9auOYqkoXKI49roDcVq9v2gSYSWZmK1Z&#10;rFgladouZmtWQkvN/QYTGAZMAIZA2IQsoBxaz8YpmNKJGoRBKhxEgvTgFaSHVTLDhDVIjIqofCew&#10;drteDjyiZUtUhGMjFkarKLZbQkJ2YimvfS/KPvyNOxMaDfx1BUrkRWcR60/nhqlMI9DLwbvsZWq/&#10;EejlROwyktFrDaFtlAt/dbCmEJQZvFj1/hJzCCvZxGzNYsUqSdN2MVuzElpq7jeYANBDa9UENBAO&#10;AMcIV1QB4AB0gjMQS2t+KjvSKBwhE5ojvT+UoBCkQUq9IhiBhD7gHlfSRXVoAzUGf/2hjTYqOFfE&#10;daMW6rXRES8jGdqGqtU4UAmQMTiuRoNpqJHYq0YaQxgtR0oMiJHAx0G6bJiuATjgDQaccF1G+Uig&#10;LnKUjy4Q9yOKDoyO4LJESoTrgV5W7y8xh7CSTczWLFaskjRtVxKwdW1NlTxiHXxSc7/BBMQ0oBMc&#10;+NMwDPjwZ9nYjfIBPWiMEa6MNqDBSNAt0pF9iiKD9gJStTIGCiOmTpFdPw1iGkmvAac+kjEa3b4u&#10;hrvtsmHF1nDAjiRcl6l8tFl/rVELXc9efQl+baj3l5xFWMklZmsWK1ZJmrYrCdj6j48/DryeP28O&#10;+yC0mvsNJmCz2bFbvb/kLMJKLkm27jdhHZvN7qFT17q53PJ43WURn13a7+wS6V8UCxf1G6ccsjy2&#10;0PJZq/uNye83emW/M/P6pSzvd0ZOvzOWSfhlsfpMau43mIDNZsdu9f4yZxN2UpjZms2O2SZVk5mt&#10;WQksNfcbTMBms2O3en+Zswk7KcxszWbHbJOqyUnF1g8++GBqauq7774rz5NOV199NfooTxJBVVVV&#10;1OBnn322sLDw73//O4X3ltTcbzABm82O3er9Zc4m7KQwszWbHbNNqiYnPFuD3iB58q9/AaxnzZoF&#10;kpPnwYRcKITID3lRgg7oCNm4cSMOgLZ6XYb0QnpLBNMoc+vWrfhrsLWzRgrZuXMnUuJUtVwpOJ2j&#10;KNyo9NOEjAhcsmQJ/lIalDZs2DDUggOZqF8/dXuDllAzIDQDydBUEDYOKDBgY6hTRjepbWruN5iA&#10;zWbHbvX+MmcTdlKY2ZrNjtkmVZOTYd0aiAZ0M0AQAgXqQOYjg95wqgM6ohQCoi6c0jGkM6Uh1P7e&#10;e+/pKElyAiXqRWKZrV8/o3wkRoKo2Povf/kLhSMxssg4IWft3QplonnPPfccRhjCKRVr1EWJcYBT&#10;RCEBhBB0H/xNaYzRIOCmBLLzQigfkiduQiyVoOZ+gwnYbHbsVu8vczZhJ4WZrdnsmG1SNTmx2RpY&#10;ZqzLOkP8Bf6TvBYWKBDhoEPCayJIoK2M1qQIj0QpddJVoCnPhYxAFEJLvzggGMUBISySUUU7d+5E&#10;AwCmdApRAkpDBcqIsKjM7du34y9kwCtkNN4p5Bo/fjySqdsMCkGZNMJExiKtbRipbRSO7HSHgwOj&#10;m66DowuJUYXqI3KhapRGWRCLAtXcbzABm82O3er9Zc4m7KQwszWbHbNNqiYnw54QYjUSAZk8sQtR&#10;QEP8leeaFMDJc00oHFHyxA6UEBGehEq7AJFexSq+RHa1CxkhCBfxVgKqFIEAa1rVpp4iiqj0D3/4&#10;A1VN8EoZjRqN1kJ6Ld0KiQHKVDsJxwhBOIpV4TiVGezETI1B+ymZknFjQBkNIQrlIw3+UoOp5RCi&#10;cIoGoHdq7jeYgM1mx271/jJnE3ZSmNmazY7ZJlWTE56tAWe0X4JOCbnoOLi8OA+lgV8J5khOWlVy&#10;FuJVrArXS9OPEYUESEZAiVN9T4iKVeXgL2ErQBbHzz33HP6+9957lIzKJFEJ8sRbKBNQq0OzLoQj&#10;FmlQFI5RBXCZGkDCoD300EPE5UiGLHrvKBdO/V8pJEM5lAsdUcfIi1McI0TN/QYTeHm9+MVEI5DN&#10;TjJvu+1R+sGaXwX7KSIvq/eXOZuwk8LM1mx2zDapmpwM+60hYkFJdmF5oaFTBGoyW3hDBTErCA8I&#10;iL8yLixafJX5hRTpynNvtqaSn3/+eRWLlGi/KpAS4BRdQNU49WdrIlfEEltv374dxyoZlUmiEuRJ&#10;dzKGhaRWnRVPo+XXXHMNEqNklI+oGTNm5OXlEeLj1HhpqASkJ7Z2bacSCkSsPNFE2dXcbzCBl4P/&#10;2nNUvjz809a6vcLJTujRf8OvW8fITLGYOtV3DQAX4v7Hp3xEoQ3Gjw6q3yak5lFg89brkVj/gUbD&#10;xo0WpdRDXB3VCPT1cDmNccB1Pnv+YvoJ/YA/wehq9f4yZxN2UpjZms2O2SZVk5OBrQnp6FgRW0AR&#10;I44fP17tzYBwoL51ZxRIFCtPhFC1ZEY34FbpDahF+EMPPQRqpEoRpRMkCqEoyoUDxdbgZtRC68Eq&#10;Gf5SA5AYJROmUzi1B+GUANKb4S/nYOplQiiKRp5aQts/1CBQIEYSbcYB8iJQjYMqXBViCOkNKIdQ&#10;DsUiu9e6NTiGyMlpoEbajPONQOUeAxDxk2GvcMA9moEovQRKjPA16xqN9Ia9svfMqoXAShwH4TAk&#10;7sUGwMDitfUd6BdeGpQMIsQpETa1Dc5bU4EE1HcIKZFGLwTjhow4oObhgMbTYGuEIJk6Ndiaylen&#10;KMH1V8qpnIAjEFVi3ciCvNFek1QdOoKWw9Qj3GMYyQJavb/M2YSdFGa2ZrNjtknV5GTYE6LTnhMH&#10;/YXEyEIUSPBHUsBnFEjp5YmIVVCOQoCV4D9a9qYEKAcl68lIwM0nnniCCB4ZjecGoupLL71UkSWS&#10;6evWSIDEdXV1FEssixDUiywAXEoGOXuHQGQhNEcgTkWF7qIyqRYlqo6yoxdoGIQQaiREnUJ2vV6E&#10;oDGoDiGi7EisHqiE9LQ5HlWo0uiegRJACFdzvw4EBFXdQqpuJO4ZAPXAqM61Lmp2t23wym4YbAqi&#10;ot4BXl0ZEUY5lIbIlegWf8GyXlkAtUgThPmQBm0gvCOBaw2chdEGJMNftBNpVNd0JqYXCMm86B91&#10;UTeRGCkRgpQI0dMgBFHOBihTU+kYzcCxQfBkqkK1099RJdaNl0A1JohRBS1UGx3EoCEQXetBG9T7&#10;y5xN2NI1I/NbyzZtqSyvxemQ8o6WTW3Z+Q0DzWRxamZrNjtmm1RNTni2Bpnpq57EcPLELoVr8lzj&#10;ckhRIAmnxJ1GgU62VrHqGOWAAhW2oiidtnUhkOBVJUZL1LI0hUCqnfLc3mscK+RFgeeffz5IHUhK&#10;afBX753CbgpRHOwlvWrVQSWUg6pRHUQl4y+yUPeNei0w13qKcIA4xSIZxZKQmNJAVBoCqYMyNCw1&#10;9+tAQFQUFUn0IIsyqI74z7BXaYhyrStgG7yyKwOtAMeKkpGekAsHRkov05qxHoLqkJ1MJatTw3ou&#10;nap1gRr1ZMr6COg1wsTWxv2SaiQOVCBVqk5hJKADolUVDlN2ZZ2tYUrvHGpkdA13dfDExoWEXPTy&#10;6Xa9pUHhqteud0TqlgMDGLDZZPX+MmcTtuWarJaulobWtJzWyraOzMUt+JuV05TdsKW9pXWQmTge&#10;zWwdh65Nr+lox9y4dWtjVYMjlh3AOZtbtm5tqWk0w/vIJlWTE5utAVu0lqnQTZcX0epSdIty/vKX&#10;vwDgKK/COyQA+RHeGUI4Eqiqg1TnIwWRij51GfQJOZMhBCWgHBxQY3BAHcEB5aIElB5CGuC1HqLk&#10;OqRK27ZtQxV6l6mFequIrfERgXA1npSMhs64UdHlHFWUpl6du+++m8ZKzf06EIAeiGa8qNcwslBK&#10;V3Dp1l61eEEMolxhi5pt4KPTRFFehRODEnQiJUzhVDgg22s12t/IrhqAcpzMp6znApuure9AXqoU&#10;f9EwZIcMdidTI6lreo1wQLamNXVIbyESIARDoUJgGkbKrmwEosFUlDFoyI7wgFcLJaZO+Vu/kNTt&#10;kGGj0uat1yMljAM00khsGAn09Ho5XlbvL3M2YQuPqOqsXbceB0PKO9o7t1SWWKvXg9d1NFbVqTTx&#10;7ERh65ZKwZpbGzYOMKN012YDqaCmlnBIY94mnHdmL1Zp4txVY2u2oMXtmzoqmzoq10VBhwMWNuc1&#10;bSEoh1o2tWUtrTHSkI2U7W2bU7XYzCYZrsufU6nNdnW1t3WE1jWNPN9MvD+cIGw9Zt2mtra2zUKb&#10;Nm1qbW3dsKG5sKjmhClx9F1G1sEpNffrQECMgr86rDhNq5IBuacXjapdK/VvrWGDscgEoGrXhM7W&#10;MO2I8Fozph0UqnxViGHUi0Jcd0oENOG1azMwJvrIKGKGnWztpHPqIAn4iL6rUUIIsqiUME4RqIfA&#10;TuCmbSpGXrpy9BAfU0VRXWPE9F6vlG4Mgv5KoS4fq2T0WqtTH6v3lzmbHOzekNfUEapqyajpbK9r&#10;MmLTG7oaazZmVrVVNm3SoSUOnWhsvbUja44RpTmvTfJi4rJ1mujppk0jjfDu3ZjfhpxdjSByuIVg&#10;d0t+TpWRckgJLYqHUzZ1NHZ2ZGoJBFtHYsmhEr+bRdv9gHBLZ5dViaUtZUV1vndEfeCEYuvmxo2l&#10;6zeW1DQXN2zcAL5ubW2pbzgTeM1szTpwUnO/wQTdWnGYE9F6YCcW+xSLWNTb60BPFKgXi1PAqDqF&#10;aeutSoMDUDIBJWAUMEeNVyCrMiqjX4gKSGauRqUoQYd+hBj14hiBSKOWn/UoGOF6CTB1jRLgAHhK&#10;a9h0G4ADpKe8ZOq1XgLsE6gjrGsyL1N7VMsNG4nJCEcW9TIZjmXwo7V6f5mzycHtAUVtLQ0taSWb&#10;Qg2tY9NEyJy6EQvrhs0RJJPWmN3QllfSlNkArjDZJq6cUGzd2QUo9N4mUZXRQDCns3WiWUChcbs2&#10;tryjsa0zPycS4mZcc5tStUXigYXiTmPTphGRNLL8rW1t6fO0QJvXW2v/bZvHmuF+JrauLLGHn9+Q&#10;ViU5nv5DZ/85odi6tFDbE3Ju5cLaFqgytI7ZmnUApeZ+gwn8TRzmgy/R2oetjXCYyEyvGomNNAGt&#10;E7wTN1EL0ughtCCqVp2pXrQE4SoNme49jOwwNd6ZPrgVBKsQNIC6Q4UThiIQp6pHOEWUGjQ9CoOP&#10;vsMEnciLlCqKmBghSE+1kHGqkim7BtJQ6A2m0tSpv6k9wdmaqkP56A6lUViP14t6qtbjyWoAuzUG&#10;P6rXTr2/zNnkoPb6rJYtGupUpazraGnrrGwCAm2pXdcQWaTDFN/SOlidxp8Tiq1b2srwt7PN/f8C&#10;5rTWIrahzfqb4GxtQKFYSNYvuICmlWx9TRoXrhWS5QnWsMjVK2wtPDCvzaqzsy1d3IPuJycuW8Pz&#10;GyoB1+vrjmG2Zh04qbnfYAIvg06In8A6sQBicBMn6XxDDVCYCCu2Rqt8OMxpxda0aK2vaAK/EKIS&#10;KKN22Ah0dd6aitniqXbKVCZRJoBPNRsHBu35GGhoNFWZosB/dIp2IoSqMEYG4Xov9NIINNUpGXmN&#10;QJwiUA+B6aUxAmH9xSL2dVbhZapIL8HHuCZpECDqLO0/wQF12fmCwkHYmlbxUQizdcyuGVnU1ti5&#10;pbJcYDSgDihC5JAGMqFtC1Up5R0tnZ2horh+ZkhCsXXb5qw6a6eB6/8FjKzq3Lq1K5QnUjJbWxaU&#10;3NmWpkIWb2q0FsU3aGmcFrmM1e7u7MPWeCekN1ivWm259b2E/eSEZutxtUVg68aGFGZr1oGTmvsN&#10;JvAywVNA0AlukKWBMoqBCIxUSphIyBVGEY70ap0yuCmjHkK07ewpRkCnUh87y9Q5D1akS+FqOdzH&#10;VKZrA9BUoDxiUTKNHpLhmKrwZ2vdNLxGIFVKeck4RaCRzDXQMK27B7+EUFfw9DQCGElFwFQd+hu8&#10;RlcTW0dbiHp/mbMJe55AahzktTVquJJa1xnKw4EF2dl+64Nx4QRj67GCDrc6/y8grbkMaG1tUzbZ&#10;WoCpbT8x7PgyX2ee9ZppTDZvY5m16Ivj8BaUtLr0KtwtiQxQ55bGhtYU+xf1HMW2ZS7UEviXIKq2&#10;a0t1M22b1mX2xdPzWi2SbmhW/40ygm4/8rU0Lu7JzYkvW6/rly92pzQ0a4E1KeVtjWKEIYx/Gd2n&#10;hjf2OG+fUo3bqvMbsho6wyPWJb64qWVxZWvKoo1/ZVXzCH01XeVCysjrKF4mc9Hd1v62to7SsvoB&#10;iqqXbdrY1dVcXd9vblPJpk6oqaouCraeWlcOtq6vP4HYOq+2oaEhP3fl/527Nr+iurKyMmcxszWr&#10;z6Xmfh0I1Hqq02AUEIYRqNxjfImKrX0chO1cjSqMjM4QMqqAjUBXGyVgcHAKIbtzoAjl/XuKMUEa&#10;4KPr0imKpQQoCi8TbjD0plLtql49yrBrxxGC9IhSxqkzmWugYcJfI9DH1J4glxbhr1qDxyihPRgK&#10;nxuJgA7y6rhavb/sM8tB7qoRhYHXrQv3+/e4onGisfWE9YKVO/Ps300cXN6BULEy2j1bh7/Mt7Wl&#10;pSNU1Zrf0FG5qUtyoaSrFrGbQqQhPguj9ta2jrKa1uyatlo67ezIVPdP81oqLW7ramxqy7O+x9rZ&#10;ri82d1vCwpZQU/g7iG30jcC21TUop6NR4CBaKwJbu/967Pm1KfmbapGrrS1Du72jociyUanzDkEM&#10;oJLbLYTT3bB1+OVLkae1GQ2ymxiKvLpwB2moJYgbD4RpCiGN2g6k7nxa2vLXbQpZQw1po+1g6wE5&#10;m6iW9k3Wi64qtS4qxc0yV6vYFdNRWbcpkmzTJm2TjKP9HV3QRtyG2di6edXmLRZZR8nWPylqBlrX&#10;llXK/dbE1ivXrqxaX13NbM3aT1Jzvw4E+5+tfRwV0yCxT/N0G8veCEFGPQQImOf2oAkkW+P2JUWn&#10;kQzDpU4V+KoQw7S0bAQqU3bIdVUeI4/WKoBGGkWW1F//dWv9FSc+VqeIQgIKUelhnCJQD4EprxGI&#10;lqg2UwuNovxNFQW5tFCLellxjFxoD42D3lmnUYW/URRExzQgAa3eX+FphQ3XZkez33qIOo0/Jxxb&#10;y4eB2Dc2NIiHgbRlWJDUHVvTyndnR9ZCty+ZEl1t6mzf1JYeSUDblLtsL6141S2kCy+ipwi+tC24&#10;nl83Qj7VJFAJlh1QCIsuBNkTIrZzSHXV1mwcaVttraNHplQ2daG0WvE0D8n3Ol9e0JwnoshylVe/&#10;hXBzQLYmPB1cIm6E9KGwbkkRRnelGyyMxkumNX5AkRUdHha6v+rI1haqB4hxi4ykOYxU5pZQof6V&#10;ytr0OqvZkWuJCrEybohs5Eqry7JGLLKnxa39DfltoOv2hbM1tm5p39yyacaF64LvCTl8VuXM8uYN&#10;ra0tTRsuSA8/J0SwdUlFTWXZ2pMnHbA9IfRAZefTmo3nKLsmQwKvJz2z4lZq7jeYwMuu8BS7QU6K&#10;YwyCIaZRKX2scEovx2nqgsFqtHNArQcD0XDq5GCqIiBdgV8NClfluxptQ+FGIBk1Igq477oTBkYU&#10;ekTkqrqGXKrXBlvDei/0lEgGqWGkZAjBsUoPU0o9BHZeHpRM3wKOU69euJpKMF4vf2OcMfgYEzpF&#10;pbCKdRrlq5sQfyOlf1GG1ftLTiJsYedzQvqdXztiYd0QWuDj54T0tnU4I5LWHsZno+1u2DrNe8e2&#10;ZUlX9t084Y0ojpskaklnntj4QXxZu87tgRjBSrAcE1vXZdZJJq5ts7oJJs6LPIMvTN5tm7XHidTQ&#10;Zmjvp6/UpIp+2W4AHI6GrQXiOx4yOHidBaxUgtg6j2PVctooEv7PioXWYDoaLB5vol5o+zASmrfX&#10;NWk3NsJpG61vx25tS6dTevWdX5a17URya3/q2sFr2wHXFcURtt6ypW3JXEXVfmytP9/a0oYNM+aW&#10;RJ5vLdi6rqZqfOr+3m/t8xMn6ndSgrA1ytF/94SVEFJzv8EEXnbCk5fBN8F5CNSiw42+qorqEKJS&#10;kgFnOhqqQKTsltuQxslqyIVAVWae42uIZCJUf0QmR7urGKaGGYEwhaM9XvWiLhouVOdVqU+UbhoH&#10;jD/+qsVmGKeoAi1Rdr0S9EAMJsqBVaU0JlCQneXK1P1uW64bVSOLuhLQKhofLyOxfwLl4CnJ6v0V&#10;mUfYlrXnW9v2kVoGv/HzrXvX9oVPsQMkTFd28OqGrYkvwyzlNNFVS6sNwuQ6pctX8WxMKbm8q7Gh&#10;NW2x/UdbApYAx8TWNg9Y2mptC+nsyJQ3IZKtzfsKer5KZMOG0/JmJlvdzDjcDVtTFXJUxQvkIVmC&#10;sauenvmtTsVgesidrUXzXDeaV4n/T9iSv1Sc0ivostdc7EiRl59L+60dIUI2tm7eOCDYdxkjz7de&#10;15CRW3m4tTNE++0YwdZrC0sO7HcZndCsfo/QVerHAr0WvFlxLjX3G0zgZR2e/B0VEhGrqVMcq1MU&#10;glgVRSZSNAIDmnblOjmVGoxY+mahTpZkIjafTR3KlDIqgoSBoc5dKGq92QhXJhqm1tKw0JgjHD1S&#10;dq5bw4o+lanvCCcsVoOAxIhSGfHq0IHKSKbLQ1E1DlQULfmjEBp/5/B6GbUgfVRsTVnUKZqht8Rp&#10;JNYvPx8HT0lW7y/HdMO2HPldxpKOls6uynL+XcY+sY2t5XIjrS8ShzW1hFdV/dnaXo7Tgq7Mx0t7&#10;g6MRBZwt2yQWjKG2jrzwDoTgJfQiW8O0GBy+FuXKbpZtowgs92OopX2nxWK/XwN8OggPEDQsm0H8&#10;2mntoHI6m75Rqp4VKGiebqXULQHV1a79To3m8GZ0+zD6DKAtym3whcUQ0WXj1v6KDe3kpcsjbL15&#10;fWNPnxPiwtZrVhbuf7Z+Nvyj5U6pdehu162RUiVmJZDU3G8wgZcJnoxAL88W31oLQlGEa+oUx+oU&#10;JTgZzoCnqOzTBQAcSm52PMMYrEnQ6Y9oMMibyo8KrFX5xljRADq7b1hxZ4xsTWmoj2gJ1U5pEKha&#10;ghAqyhglnFIWg6phahgtvcPqWE/jZVSK9KqPQUyt7fbFUkZi/fLzcfCUZPX+ckw3bLgqs6mrpaE1&#10;Lae1sq0jc3EL/mblNGU3bGlvajH//zkunZhsrT01Qhx0iSezaCn91631x9IZdqOrAfRFSe9V57JC&#10;W+CAOY2Zdeo3U6xcUZTg1oAes7VRmkRkWqONuLsxiZWtw/te6D8W0sQadnfP+CMcFyMmbgm0fRo0&#10;mN3cvNo7Lprn/oAUMbbhPTkil/N3VtXlZy3tu7YfPK1bfpexvhfZOj/3AD+Dz2v52cnWF110kTz5&#10;17+QfsmSJWBxMLqejBX/UnO/wQRe9gFTp4NTFPhJRxYcq1OUQEinm9Y+jcAgpiYBZI1wL4OViRfR&#10;Hq+bBLAm2kMjA6wEdPrcTiBKXwCmjnuVj3AfOYdFZ2vDPlEwhkUHaxWI7qN3xP1ooXodUTVC0FlV&#10;IL0iSONc16fEKERlp8YEfBUou1fLvUy58NqhYTg2bCRGSvTFSONqpEQfjew+Vu+vyDzCtrlmZH5r&#10;2aYttGI9pLyjZVNbdn5cP9Nad6KydXi5us36z3rb5ld/tpbfKdRY3G43tKXAyJ6EiOVmicjOb80D&#10;6HkX1JLgJbg1oMdsTevWiulp23GjsSM8vGHD0Tbl8JcLzfCIvdm6iqK0RwGK/RUegxYx/dcEWiV2&#10;V9u+ukoD69dgcxiJ1F0e7K3/BwhML9Mmc1u82q4tTt3az2wd3lSNY4RQFITTWbNmIS+i1C4RFFJY&#10;WMioHedSc7/BBLqBNQQWxE/BwRQGaSELMhrhhlG4Djc4VgRDaKsTElFgcMQBs6q8KBl5g4MaUgI3&#10;jfVdp1EyUnabDCZgVe2BiV+NZGQ01UfIa6RHGxBOvdOrgGnQ8NcIR0rULspz2e6C1lKU+jKiMr2y&#10;EDXetRcYOhpwZ3a6ltAeFYJmG20j44WmlEa4MvXX1YhCG4z0zvVslM9sze6BE5attV84t/8oiT9b&#10;rxtAvwTu9aPfbmgbJmDzKR8jyq3FaUWNgxc2DNa3W4Q3q4jTQCVYdmtAOj3y2b46brpks/G4xwEL&#10;W8UzAdV+a1hQsu0ZKbWZ1kMwusoKwzsuqjrs5cjvMrp8EVCzK1sPXNyU12L994L1wmkjI2m7qVV/&#10;tvSAhRvL6iKvGiwWyztDdVaL7Y9cpE0sXZXlejurRhS1hby21tDjz83nhMiuRb4WSWxtlDyvWTzv&#10;L3Jv49L+1LUDFjaX1m5MPrbWv86YmpoKSpYRYSm2VkvU+g4QFasztxems+JKau43mEA3mEmxhXO/&#10;RLf2QR9llGzAjQIgVOfEoyBlKuvth50ImDTGsAD+aHD0LvuYMoKMvV5WlOYVhXCvFwL3M0TVYGiv&#10;7LQcrkrAgdG2gPZqQ3CjECdwuzp4SrJ6f8lJhJ1cTly2lo8HQah49J5yN2ytVlKBUI1NbfnrrOdb&#10;17YZz7c22Fo9uxq1WY89jjydelOEGkWxW1SZ4rnIALIwxQYowbJbA2jDsbXHt2Zz2aY29/Vj+oaf&#10;2gdMz8neuqWsyLZKLZ9VZ/XdSkZtaGnYqFZq5eDIB2yrpzvbG+mwxE21B7plSztlROFNjh9ekU/c&#10;E61t2Jxd1SZbq71qluXriyLMJepwL6wa6QnT1JEI3DuG0ZlFPu66qSWySk25WjrwF8lCVZtCTdYx&#10;1FjTGKFtR/srNnZa32TckGxsDSBWz84DEIOtgc7G7g5Fz07pDK2zNeAb4TjAXxSo1rNZcSU19xtM&#10;sJ8NPIoKWdiupruIOLl5wAvqRdVkHzRPGqv3l5xW2MnlRGZrsRjs+I/+btkarhpRuKmSnlJnyfpV&#10;v0xaGXUwWcTGr/q1dZata9JXXgfnm2VmLbU/LaS7Eiy7N6A2vYY2cCOXx0NOUHid/UcfmzZpj+iO&#10;eKD1hUsib9GGctsGJvF1TNsvVhoJXB2+XdFkNWBzpjECyo6fqKysaXH8Qg0t9rs/MNHxE5gd+SVa&#10;O92GsZsscDgXBkG9lEiW5/z9J3v7uzo6K2o2pqQn254QHYjVMa1Pq8VpkLEXHOv7QMDZyIW/KjuO&#10;d+7ciVMMIPE3K66k5n6DCdhsduxW7y/bzMJOFicKW7PZfW+fOyt/E1KbLu+WraUtsPZm67NW9xuT&#10;32/0Ad4T4vVlRGJlSqMEdEZ4VVUVAFqm04pSwM3r1vEsNfcbTMBms2O3en+Zswk7KcxszWaHzWzN&#10;YoWl5n6DCdhsduxW7y9zNmEnhZmt2eywma1ZrLDU3G8wAZvNjt3q/WXOJuykMLM1mx02szWLFZaa&#10;+w0mYLPZsVu9v8zZhJ0UZrZms8NmtmaxwlJzv8EEbDY7dqv3lzmbsJPCzNZsdsw2qZrMbM1KYKm5&#10;32ACNpsdu9X7y5xN2ElhZms2O2abVE1mtmYlsNTcbzAB+4Db+SuJ7ISzen+Zswk7KcxszWbHbJOq&#10;yczWrASWmvsNJjhIHBW/9u4PB9KPTRqBMP2496/E75A7M1IbjEAvI7Hzx8bZ+9Pq/WXOJuykMLM1&#10;mx2zTaomM1uzElhq7jeYwDAYdNttjxqBB9xErq4OwpRAT/ArWNb/5wOViWt1Iy+VQKeLclfjVMUq&#10;OxEZpsRGIAzmRjiahGKRxohFaa65XE3NU6dE893+XCLZq9ndmn4bsmd5k8/q/WXOJuykMLM1mx2z&#10;TaomM1uzElhq7jeYwHDajPOdnGfYiZ4+dmbUQwx7gZpeoG4A5ez5i4P89DduGCixgZuoMci9BJIh&#10;u2oeVa1i/e3K1qgUxmijKLQfB0bDoq2CXjWUiT7iGNlRprO/TqMWJDYCg5jGpGd5k8/q/WXOJuyk&#10;MLM1mx2zTaomM1uzElhq7jeYQPdF198JWvICXGUkAFE5jbzQ2voOPVDPiCgk0EN0U+1tV9xshHt5&#10;zbrGIOyojJRID+swDQBFpd3SeYxsTeCrm1qCAvWqaSWYjCyoQp3qdrYWKTG21EEcUCBOEY5RUslg&#10;oygYaYjFdasqaAnc1bRY7syr6jqorN5f5mzCTgozW7PZMdukajKzNSuBpeZ+gwl0562pAJwZgQFN&#10;pOW/BuxKmboJKLvFZSSgpnab0jDRJ6ogdgQI4tgVB3XMhal3+Eun1E4VS3YiL9m11xgolKA4mKxX&#10;CuinVW2nnRWpxhgV0c2MPkqqEGUkQC4jUFXBbB3Q6v1lzibspLBk660sFqun6nLTFqFOTR2a2tvb&#10;28LaLLRp06bWsFqEmoUaGxsbGhrq6urWr19fXV1dWVm5bt06iT8sVp9Jzf0GEygDp4BKwZeNdbsu&#10;OTu/PuhKmbppedi/DcTHADsj3MsErGrJGdmpYUS3Xu2hliiY9mdrilVVwDolI0qnZHX7QVFedyPd&#10;jpVulOP6fw7UCyPQMBKgJUZgEFPhPcubfFbvLzmLsJJLzNYsVqySNG0XszUroaXmfoMJlAn1jMAg&#10;Bq0iY96aCjolACVSN6gOIcZKrdPgZp+182jBGnZFQCoH4TjQw5UNKjVOjbEyYmGDrVEXHROF082D&#10;MW6Gg7M11e71fw6IQr1GoO5uE+hGm2klG3+J5oPnTW6r95ecRVjJJWZrFitWSZq2i9maldBSc7/B&#10;BMq0tmoEBnHz1uvBWKBJOgV14RQQBo406DAIihml6d4mvqgHiEQhMFJ6LfrqJvQ06kUhCKTsSOAs&#10;x8Bl4xSl4ZSOnbG66R5Dr532adAxlePaWQwdOosykYaMgXVNSbUjPSG7YaN2ImPdlFcPce0ITK8s&#10;jT8NIIRjI9nBafX+EnMIK9nEbM1ixSpJ03YxW7MSWmruN5iArHYUAJVcEc3HQEBjxZQwHSCIA31h&#10;OAiKAXORzPlkPQqHFAjSGjBOnWSMqpGAGJHQU6+X8J26SYvHKETFkikXrcGrutQp0lOZeqwrklI5&#10;+pDqmzeIvJ1r+TR0iMLAIlbVCOHAqIiqgFzJG+HIrk57zNbUVMSqEBpGPeRgtnp/yVmElVxitmax&#10;YpWkabuYrVkJLTX3G0xApmVIkBxQKVpgcqYH7AbhPC8jGWhVDyF8RCONYml1HFEGXlN6Ilo6VvUi&#10;EKc6u1OXDaBERQhXpsVmGh8vu3YZ4cioN4/ao6pDmcBoFQtTFmJrFYhkMPpLLdFhnQo0ClFGFAo0&#10;AnV3m4BMrdLvlKhe523JwWn1/qJJhJVkYrZmsWKVpGm7mK1ZCS019xtMANOSJMiVTkGrTlADSCkc&#10;1E2ARd8O7NYBMQ64phMb0bBPFWitQXi0pEoNphZSvbT4bYC719K1biJL1xHwN9206CHUHlUUDvRi&#10;qSJaXVYZ6QVS9wN672Aq0Kv9iPIf824TkPX2kKkZRuBBa/X+okmElWRitmaxYpWkabuYrVkJLTX3&#10;G0wAEzapJUknRcH6LmHdRKs6HfoYEOzc/+C0zqPUGGNZ2rDRfpgWs+mY0BNpXMGaTL1TvSC01Y1Y&#10;NN4IdFpfToaJ2o0aaU+IHqJMTSWGRmkqGR3rHdRvJ6gWpFGxyl5RqoPUGNe8hqltaohQMtoAI1Cl&#10;OZit3l80ibCSTMzWLFaskjRtF7M1K6Gl5n6DCWCiRnVKvGXscJgtfu1PD1EOCGcwoNkoBIimcE0Z&#10;pSliQzMUWCMxuBOxRtsM7IN19KRY4nVXsIZpYVjFGmxNBKmHKCNcjzLY2lhgJlMuPUQZDUBddKyS&#10;ufKxUYgzAZleSr0BKI12oSA9TMOCEKORrkbzkBj3IciIEnBqNMNpDKzrS5Z8Vu8vMYewkk3M1ixW&#10;rJI0bRezNSuhpeZ+gwmcJE0wagAZQmg91WknMXsZ6GmgGC0Yo3w90JXYaNUZdVEWnWKpCwrBKaVq&#10;LXUHcoI1eo26qHZ0AWmMlsCUHVUY4TC102tYUJSO+MrIpQDaMAErHVO96EuQIcKp/nopEw3rIc7S&#10;cAq2xl801bUQ3WgP6lLV4eXw6gtMLwTaQJV2W3hCW72/5CzCSi4xW7NYsUrStF1JwNYffPD+vLlz&#10;tt90E53u3r37pBNPwF86DS70DOWgNBx/9tlnJcXFPSiEtZ+l5n6DCYBHsB4C8AIJ6fBK669eS49E&#10;gcaSrauNklEgTgFqKgEZBToDdYwz2kPoRsfqVMVSYqOPZGo5MR/+KjrXjUqRBtyJJoGwjWKdvK6M&#10;9Kpw3SjKtTEw0quOE5hSX5xk7/PfCMqqBD0QuYyMVCleGmow0hsc72Wvl08Z3VS146DbBie01ftL&#10;ziKs5BKzNYsVqyRN25UEbI0WAaZdPWnSxIv/9yI6njtnNk5VFIzTl17aSyxuOCdnGWK3bbtG1tGr&#10;ArijzTt37lT3A90K7UR7kEues8JSc78OBIRHTizWCYyA2EA0wygBabxWcHUTkhK9oQowoh7rY68m&#10;OZuHTqkeIRyxkCsC6mztZZQGtEV2kCKt70J04APWNLCKoRWteg04mapQp1ZNbiNPzfYqhAywxl0B&#10;SlNVk2klWwXS6KnBQfOQRW+Dl5ERyVCFUb5uZmtW0ojZmsWKVZKm7Up0tlar1GjX8txcmAAU2FpS&#10;XAyKVcdvvvEGLW8jAU4feOABYmtRjCWEIwGSIZbKpHBkUcytTLUEEWGxwmhqMNgd4I5CaJncX1SC&#10;XrtaX9f17BVXv3H/g/LkoJGa+3UgoKVKJx6p/81HAvATqMgHocgAUKSEKRcMUDPSkJEAWAbwQmKv&#10;NE5TetUMQm20k1jQ2TwAKMKRBg3T8VE33RL4szUZ5SMZCkGZyIJi0Rgc4BSFOGtHAsSqcGo8+JJa&#10;q5IZpmFHYhp2HDsButv1cgwpslPbnMOLJiEchSMN1QLr7cexc5ncMIaCMqLBRpRudRXRHU6QcU5c&#10;q/eXnEVYySVmaxYrVkmativR2Zo2hOjcqZsYVGdrPRbA+uc/7yGSdrUrwhqs3K1c2VqBe7fCeCO9&#10;QnkCfSP7Fx/+7d5leb9bvOze7OUPl1d+/eWXMuIgkJr7dSAAe3mBFCEa3C1p6SYAJftwM5ARjOhE&#10;Uh8D1IjnqHAcANcgcJuzHPAcotQ6OmgSpwr6yZQGcm0GWog0wFyiZAgHqEsnaTQJVajC9f4ijcGd&#10;NDLd9hqFIA1SGsiOQDQGFaHjql+6UR3aQI3BXyeU68ZrSoOAA//26EZKjACNPOoKklF1x+diSA6r&#10;9xdNIqwkE7M1ixWrJE3blRxs7YqqCETUtmuuJlCmPSFgU/TAuW6t1oa7hebgcEybtql2V/sXYmRH&#10;Yh+s/+zddx9cHfpjU8vXX34lgw4OqbnfYILEss7uOPbCOyMKx3pGZR+ypPRI4FOLMsDRn2VjN8oH&#10;pKIxRrgy2oAGI0GfUqz/oB3MVu8vOYuwkkvM1ixWrJI0bVdysLUCUN1oKS08A0bVurWTrRVVG9bJ&#10;WxdKQCxhsT89U+0GEOtoHiQ75UKbKdAVrKHX7rn3zV1/ePWOO//20ssy6OCQmvsNJmCz2bFbvb/k&#10;LMJKLjFbs1ixStK0XYnO1hARKtolzx2L2TpbK3KFgbz3338v/ubkLMOpSg/h2IetvaJc5cPWwaXY&#10;Wlkn74NZau43mIDNZsdu9f6SswgrucRszUpYNWYN69dvWFajPD1wkjRtV9KwtYGeZEJYYmsko/To&#10;gX4KEe8a9gJoZI+Kaw22jhbNVdt0HEchzNYkNfcbTMBms2O3en/JWYSVXGK2ZvWVajMH9+vXLyWv&#10;RZ5rElTsisUteSkeMU4xW/exnOvWEBGtYmtFzIYpAfGrDq84diVgqstA8+CiVhlN9RFSomHOZXVm&#10;ayU19xtMwGazY7d6f8lZhJVcYrZm9ZnK0geCk8fmt8tzJQJoV+4OpSJ8cGatPPUVs3Ufi3iXWNkw&#10;eJTwVAdThARct/Z/iggcFWQT4veAy12bx2xNUnO/wQRsNjt2q/eXnEVYySVma1bfKZTWv1+/gell&#10;8jSs9vyxCB44sF//tJAMCkvguDOHu5KNrZsK55158tHTVybOujXJdfWachG86olx7Lpu3QNRS1B+&#10;jwt0No/XrZXU3G8wAZvNjt3q/SVnEVZyidma1XcSEO1chbaQe2BKyggnRdM2klSTuD2UbGxdPe/n&#10;6P2U+GFr1sEsNfcbTMBms2O3en/JWYSVXGK2ZvWhXHdPi7Xpsfkh6x87d1Ny1x3abmK2ZrH6TGru&#10;N5iAzWbHbvX+krMIK7nEbM3qS7nQslibtkLEjhEdjWmZ2wbLjfkZKUN+iHT9+g0YNCwlI6Rjtztb&#10;t1Rmp40cTHlEpmwd360Chw0aICL7/3DwyLTsShvJqzJbyjKp5v4/HDI2q1LsGW+pzBpLrdECIUnT&#10;XV16c390fMoFa5olVgtJrBYy2Dp/qpXHpp/PrZBsXZ6TMeGkQd//ngj+P0eckJq5WuIPi9VnUnO/&#10;wQRs9v/f3r+H2VGdZ95w//N911zXDNc7k3mTOGNsQwIxBiSBwQYcC8dgAxI6IIMRCAlJSICEpBY6&#10;tM5ntbpRIyEhIQE+xJfzGhw7dsCOkyGKD8R4nDifbSZv7LEdx2CbBI9PcZzYwWNPMt9d63722qtW&#10;1T713tWq2n3/rofNqlVrrVpV3Xs9vy5V71Z0H/79ZVlE9Bdya1EozlXD32esCzFVOti1I5Ht+p3s&#10;h3bcfP4ZsNhLr1qwfHDl4muvODcx3UtXepfOuvVDm+e5Ruhz8+KVg8sX3Hzt9PNvrj1iMjI4/Wwc&#10;8ZfOn37t4pXrMeL08xPJPuPS5XX75pgLls8799wrrl28fPmCq6axzcq9m+edfUat8lJn3bW5OK8+&#10;vv3tbrqXXLVg2ZoVi6+93M3kkrvvM7Nu6tZ7Vr5t3ryrL/4vONR5b7jBcevaYefWq2eg8j+e+/o3&#10;zZ2/eMG86Re96t8PDPx70x8hCsPn/sgJFApF9+HfXy6HiH5Dbi2Kxd2mrj9X7W5kmz+7cv33GdMt&#10;oclnDpx5Ver5kJHll8Jer63ZeOzWGA86e/a81M1tz8ji8xMdXuzvNic8tHcxhhw43ws9fxZIBvHN&#10;8DNAYslnnJGttBNJzHrTDcl01zzgPDvh4YeHl12C6V5z74Ot3Ro0eibk3ptn3LUjeCZk55LL/v2A&#10;6Y8QheFzf+QECoWi+/DvL5dQRL8htxYF4x6vrt2NdveqvT87ka1tuQ1v2s67r1gZWbLrfsa8sHvd&#10;rSOLj3DTqDt0nfRHk9CtowO7DwaMPkwwfNrlkUceWIOty1fUzdo9b31s3Zsx3bnbunLrzPPWW2+7&#10;RG4tCsfn/sgJFApF9+HfX0woos+QW4uiCZ+rTsrBJ+85HaZ3R0+IbJ6X6Gw+tf5pt06Jega3t/68&#10;SYgz59rjHbmjuMlMC54cSbDKpNsjj2y6IZlYPnOHunbrPRtWLrxp5swrX3feWa/6z/8ejUx/hCgM&#10;n/sjJ1AoFN2Hf38xn4g+Q24tiobW7O7wunvE4W82ukesXYUzcL+Lt4/Pn35zHoMmuWm3dkPV72JH&#10;BCYck9qVHtPI7Ry69dgyTvftATfVWLW/G7c+uHrGrye/xfgf/u+zzrr4ihkzZt208PppcmtROD73&#10;R06gUCi6D//+Yj4RfYbcWhQOH5+4av1D7jZ1ylH93Wpn3cEudzM5tPAc0h48kmzl35kGTfY6Sa4d&#10;anxu/cgmN93gaesefQbfwZVXQazPn7dhV/AZfMt+a4Lc+tkvfnFkeN+S2xcqJmH43B85gUKh6D78&#10;+4v5RPQZcmtRPE5Yz5i3Msdv7fcZ3a7wUQyn4fVfW8wl7cEPrb/2jPwnqh3uvnjD5639jnG69QGb&#10;7nETa9ATtx6ciZrzF4S/y7h33dxXTZBbQ6ytJCYfPvdHTqBQKLoP//5iPhF9htxaTADOlM8///yc&#10;B6Ips9Pwkv4L6K4+86EfR3bcvNgPEHvwjpvPxijRJ4F48vfyo0fqN8jH6db2VMhZN2zyt64Tsz68&#10;7aZFtd9kbO3W9939BozxhrtH6269fuZ/GBj4tdlr62697qYL//1EPW+95PaFVhKTD5/7IydQKBTd&#10;h39/MZ+IPkNuLSYCd3MYpP3Z4bw7If05HKa96HLuFde6D7i+2X2qtP+UkDwPti6/dP70pEvy+dZX&#10;XXF2/fOtU3trn299xrnBR+uN260feeRA8ol7yXCXX+s+4PqmN1+STLf2KSGHVr1xYODlN25t4tYP&#10;7lpwHkb4TxdeeeuiRddff0fyt2PWz30Fqv7D2a+9/pbb5s+dftFZ/9eFN904Uc+EyK0nMz73R06g&#10;UCi6D//+Yj4RfYbcWkwI7pGMrD8nmHfnPVzt/sZi+FcUl28OBDfXgzN/ljH1txyjvdGAYPxuDR7Y&#10;s+KGy8/y0738hmWb/F+OGZp7RqDW+W599OjovTdc/CvJ7P7TK6+6i387Zu+9N1/2m7/MX2e88K0L&#10;1uzcu+xqubUoHJ/7IydQKBTdh39/MZ+IPkNuLUS3mFqncY9b++ett9308oFzFu0zs27o1oZ/JgRk&#10;Pt967+7du01/CkZuPZnxuT9yAoVC0X3495dlEdFfyK1LCoRq29YtUWzZvDk3tm5JYs/uXZA26y8m&#10;ELPpNCm3vu+OqQPnBmottxZlx+f+yAkUCkX34d9flkVEfyG3LikH7xvdvGmoo9i1ayekzfqLCcRs&#10;Ok3o1snD1q8J1XqSuvWTTzzx+c9/3jZEufG5P3IChULRffj3l2UR0V/IrUsKfCpS55Yhtz5dmE2n&#10;Cd2a0KqJ3FqUHJ/7IydQKBTdh39/WRYR/UXF3BqqAgu5f+zg2MH76oHNDIfGxqAqEBrrWTXk1hXC&#10;bDpNv7r1u9/1rscff+y1F1+EoCjjlZu//8EPjhw48Nxz30DlSy+9hBP60Y/+wXVKgFizGerRZubM&#10;GSjfvmgh2rAxRkYldvmW27ZuxS7rLyYWn/vLE0tPfOW+P/jbyFFOS3zkL14Y+fDfYj7RDBWKTsOy&#10;iOgvSurWUJMjRx44dP8YLMSqHn0UFrJr5/Y1q1asWnFXO7H6nhVbNg/BU6x/pRiPW++UW58eKNMR&#10;/erWmCYCBUgwTPo733kRBuwdGlqM4F64Mis92fvW2EQlBBqDsCNqvFLjQKwUE88tD8YSUJKINHeC&#10;44/+8u8OPfmNRce/HM1KoRhfWBYR/UVJ3fq+0ZF1a1evXb1q65ZNcBLUQFb27Nq5euXdkUC3jKGN&#10;66ExHLZCjMutd0DZrL+YQCjTEf3q1jBmf2f68ccf4y1nb8OQbGyinNVoEFaimb+NzUEo6Cj4NrmC&#10;LiaGP/jc9yIJKEPc886vRrI7kSGrVvQ27n3w45ZFRH9RUrdet3YNzXjNqpVQC9RATVDnjbn9wECj&#10;IwfgOhy5KowcGB5cvWpw9T0+NqxfG8l0FIlbn5BbnwYo0xGTx61RRs3MmTN4jxkNvvzlL/ldId6t&#10;UWBj2rPcWjTi2ef/2d9Bv/vRr3zkL16IfHdi4vjHnoueAFl07K8e/ODnPvmpT/+Z48cOm3QB4F2P&#10;9z5WAKwDWA2wJmBl4BLB5cLWjqNHsZJwSbH15fhxrDa27jhsPXJwmbI1K42tbkKIzimpWw+uXunN&#10;GF6BGiwQXpc7i5V3bVi3dveunSMjw5CXqiwZB+8b3bh+XRhDG9dHMh2F3Pp0wVQUwaRlGcxhmc3R&#10;Z24NvAfDjEcOHDh16hTrQ7xbe4FGDcqhW6Nez4QIEoo11PaJz54GsX7kqeeWP5yy6tuO/PXh36tb&#10;NZFbCyE8JXVr/1D16ntWDA/vxzJx+NChui6PK1avvHv9vYN7du3EgmKHKTHjfCZEbn06sFyUhkmL&#10;CYxYZnP0jVt/5zsv3r5o4Wsvvoi/hoh6KPKa1atZjkAlmuFEWUAvWHh03xqg7B8XYY2YhDz/3ZdC&#10;sf7QZ74dWW/R8a5T37z70diqx97/l6c+mbJqIrcWQnjK7tZFxPp1g8jZdqSyIreuEJaL0jBpWQZz&#10;WGZzVNethZgAINaLj5vXTrxYv+fj31zz7q96pUbcfOT/HX7f53OtmsithRCeyejWiKEN6yAydrBS&#10;IreuEJaL0jBpWQZzWGZzTAa3/tGP/oG3tBl6ukO0SSjWtz345YkU68ee/ta970lZNQJW/V8//oxJ&#10;dAPk1kIIzyR1a8SWzUN2sFJy/9hYpM4tQ259urBclIZJyzKYwzKbQ/ethcjlez/+eSjWkN1IfwsK&#10;HGjje//G+zTjyB9+82N/+hnT56bIrYUQnsnr1oiR4f12vPIht64QlovSMGlZBnNYZnPIrYXIArFe&#10;+Y6v0WsnTKw/9Jlvb3vs696nGWMf+dZXv/UD6LK5cyvk1kIIz6R267VrVmGhsUOWDNhU+nNC7o1j&#10;w/rNQxtjt9bnW58OLBelYdKyDOZgYiNyayEiQrGef+RLv/vJb0YS3PN44rMv7Hx/bNXDH3r++e8m&#10;H1NDXTZ3bgUb80SKQG4tRIWY1G69euXd94+N2SHbJll1TpzoJjCEjdWYkQPDq1beHUTyYYJh4AeD&#10;rFvD16y/mEBcJoph0rIM5rDM5pBbCxHyk5/971Cs33WqWLGGVe/5wNdxIK/UiN0ffH7Rym02Ibm1&#10;EGK8TGq3Ruzbs8cO2QbH9+667/qr9pzza7te9Z+7id1n//LoNdOPbdvcRLIP3je6Yd29jPQN7Frk&#10;3beGsFl/MYFYLkrDpGUZzGGZzSG3FsIDsd7wu3b/uGix/shfvDDy4b+97cHUn1fE0b/07Z9gJuH3&#10;PHXZ3LkVbGw9C0BuLUSFKL1br7zr3sFV6+8d9H+pcTyxMlNTiz27dtohG/PIyZPw4JE3Xx4pcvdx&#10;4I2vfXBo/SN5D3KM73lrufVpwXJRGiYty2AOy2yOSrj18P69VhKiMEKxRhQn1n/0l3933x/kWPXn&#10;vl534uF99e956rK5cyvY2HoWgNxaiApRUrdevfJuuu/qVSsODO+Hd8A0fGVnsfKundu3wU9yAzpj&#10;h2zMkcGVey94VaTFvYo95515aMmCRx9+2A5WQ25dISwXpWHSsgzmsMzmqIRbf/GLX4BqLLl9oUJR&#10;VCxe8vbhj3vTPf6x5yIh7knAqg89+Y1Fx1NW/faR/7bw3oPhZA4M78P3vH33y62FEOOlpG6dPGHs&#10;zHjNqhUwC9Tg/T+0cX3dmNuOtatXHT58iMOOg2Pbt0Q2XEQcXT9ox6sht64QlovSMGlZBnNYZnNU&#10;wq2FKJSf/+Lfhj/0vJfdgsQaw0ZWveyRr/zJf/+hTaIx1GVz51awsfUsALm1EBWipG49uGolzRhu&#10;ff9Y4tZ4qx8aG1s3uNpLczuB1nv27Br3MnFy7ODeKWdHHozYc87L9l/8m/sufnXn8Zt7zs15XHvP&#10;b778xMiwHdXRK7ceGd6fvd8/OnLAdote4DJRDJOWZTCHZTaH3FpMciKxPvLRb0RO3H2c/OPnlp5I&#10;/dFyWPXHvvADHNom0RTqsrlzK9jYehaA3FqIClFSt969cwctcP26tXAPVuLdfvjwoZ07tiW/wze0&#10;Ye2aVV4Ww1izauXQhnWbNq7ftnUznAR6w+4d88gj9y+4cdfZ/3fKg8/6z6NvnX703tXH9+w8vnd3&#10;x7Fn19F1a0avvTI1pov7Zr8VOmaH7qFbjwxnHzeXW/cWpqIIJi3LYA7LbA65tZjkhGI98uG/jbS4&#10;y3jkqefufjRl1YuPf+UDn/3uT372v+3wbUBdNnduBRtbzwKQWwtRIUrq1njP3zc6snfvHiwEVlXD&#10;veuT5WDn9m2RMjI2rr8Xq4lbMeKHmDvi5Nh9w2+4ODLggzfMePhYt38s/ZETJ+6/9W3Q9HDk/a89&#10;76Hhfdbi0UdHR0YG16wKAz9mRDIdhdz6dOG+J2P4HcgERpjYiNxaTGYeeurvvfX2Vqzf8/Fv3vPO&#10;1B8tv+XBL3Vq1YS6bO7cCja2ngUgtxaiQpTUrdth545Gbr0Oy4c16oLju3fsnfLrKf19/QUnDo7a&#10;7u44eWjswJWXhoPvOe8VD25cZ7vd346BTIeRfOhexqfD2LVzO3zN+teQW08AlovSMGlZBnMwsRG5&#10;tZi0FCTWv/vJb655d2zV7/nUd370k1/YgTuEumzu3Ao2tp4FILcWokL0oVsPbeiNW8N0d539y6H+&#10;js2/wfb1gkOL5u8Oxz/7lx+4a6ntG9czITt3bscyav1ryK0nAMtFaZi0LIM5mNiI3FpMTkKx3vbY&#10;1yM/Hl889vS3Nr73b/ywDBxo3FZNqMvmzq1gY+tZAHJrISpEP7r1xvWwGGvUBUfXra6Lr4sjq+62&#10;fb3g6PrB3b/xK+H4h5ctsn1y60phuSgNk5ZlMIdlNofcWkxCPvDZ73r37YlYf+gz385a9QN/9ML3&#10;fvxzO2QXUJfNnVvBxtazAOTWQlSIKrt1g+ethzYU5tarV9i+XvDgxnv3nPOr4fhy64piuSgNk5Zl&#10;MIdlNofcWkw2eivWsGoM4gdkjH3kW89/9yU7XtdQl82dW8HG1rMA5NZCVIgKu/WO7VsjZWTIrUMO&#10;3T+2fu1g/fqsvGvd2tWHDt1vu4tk87yBacvHbMNtztts5fEytnzaQHYUjGyVyf6uD9KU5FgDqfMC&#10;lovAphuS3Qk3bHJJiwnsvjumsnbq0lGX3TbO4TaYsmTYJcJct96z8ILzF+yUW4uqE4r1ve/56h/9&#10;ZezK7ccTn31hzwe+Pv9IXakRuz/4/Nde/KkdrEdQl82dW8HG1rMArrb14q0rnFvvWHC+VQwMXL82&#10;WS5s7Ujcet1s2wOmLDmQuPXGubaNReiO+7gsJbhVSm4tRI+RWzekP9wa4gfB8392Z93aNdA4yKDt&#10;LBSYbl1CN8+LhHQ8JCNOm5a257y6ogjPKPhZwXLRI4+Mbdo0xsKyabRrZK9ErOcOoeCs2jG6dMqU&#10;pQfcLSXg1FpuLfqWT33pR16CuxHrj/zFC8O//7dZq/7St39iR+op1GVz51awsfUsgBs3pO5br7pu&#10;YMbqRvet4daz16fuW48snVr7uV73rYUonv506xNHj5wcHX5o29CxwRXHVt/VIlYtf3DlsmwcumnW&#10;vgteGcahG2dGbbqJw/Pn7J9ydjj+2Jy3+L1jyxbuvXWejz3zb9j5tuu3z75m28yrt824Ki+u3vX2&#10;uUeG1p08eB9s2q5Rjc1DG3hx4NYnTjxktcXj/TOl2eMnGWbevNRQqJq3HP+Vwq3rjC2bOnXZwcSt&#10;h+bSrCO3nrPB8p7cWvQ1PRFrWPXIh//2tgdTf15xw+9+/XNfL1Bnqcvmzq1gY+tZANEzIauuw8LQ&#10;kVvP3Wirj9xaiMLpP7e+c/OyxYcX3XRoxvT7r3rd/Vdd2h8x9uZLx377ktErLtw/5VXxn7MJYvdv&#10;/MrwFRcdvmPhw0eP2GVynC63TgQ0kdHAQ1E0apYa7PRlJ7HLk6YpaXbVm0NPdx38CJH7EleTNIGC&#10;2xba2c7UoUkwL4M19U7Tlq9O7bNcFDC2bJpT64eTu9Zz78g8EuL/gTb5F9uMW997ve2dubDu1tvm&#10;v8Zqr14mtxbVIBTrux/9yjjEGl0OPfmN6I+Wr3zH1wq1akJdNnduBRtbzwKwN/9b73Juva3+SMjM&#10;wTbceoNfcbAGmVY75NZCFEG/ufX6RbeMXvOGfrLqMGjYwxedEyl1FLt/41fH3jbzkZP1B2NOm1s7&#10;263faU50tSaziaq6cqK9geC6svNYX+tJRsNI9R580sRv2/5g8BrJkW0SyT4runpX9j2NpH1tgPpg&#10;Yav6JEK3Th4GAdOWjTFpJbetB+zGdaLUNbu232XcMGdgYA6yYODW+26/cODCRXuRLA8fHpw5MODc&#10;esctr3nN/C28b33n1QNXW74VosQ8+/w/exuGWH/kL16IvLll5Fo1fN0OUDDUZXPnVrCx9SyADcl9&#10;66Gbzxu4ZkX4u4x7Fl5gy4VbPRLSz1sn/0AW/C5j8mO9/Tuag8uUrV5puLgJIcZBX7n14LIlI4lY&#10;x0raZwHD3n/hqyKfjuOs/3xo6W3+uerT59YpS4WahsJrdhpIqi/HqmvUqq1ZtFmvyHYPDpJ+8jsY&#10;I7B51PoyyJtWMKLlooBEsflMCNy69rtDLrHZv8zWPifkwJIpUxa7X2asufW9sy68PUmVqWdCVl3L&#10;RGm82vKtEGUFYn3Lg+MX6+Mfe27pidQfLV/2yFc+9oUf/PwX/2YHKB7qsrlzK9jYehYAnwnZfPN5&#10;+CE7cGv3A7j7ZUa3eiTk3beuf07I6NKp4S8zyq2FKII+cuu779wz++pIQ/s1Dl558Z5zXxb7dDr2&#10;nPOy43t28lqdTrcOfDTfWANJzZXYAF/tCptrw/kRavvDIUlQk+/WDrTi7W3UhgPkTSsY0XJRCnvg&#10;OnkmpCO33nf7hflufe0KPW8tKkIo1lDkJz7bgVg/8tRzyx9OWfXi41/5g899byKtmlCXzZ1bwcbW&#10;swDk1kJUiP5x67VLFx68+rLIQfs1xt586fC01N9jz42xt8/htSqJWzt3rQkp6r2w1ir9/rBTQL06&#10;6eTH8prr94cHcgQmnHQNZ5Q+kA0RDpB0iMYHwYiWi+ofE+I+jM9+l9F/TMhJZLWaWgfPhMSfwZc8&#10;E8IP1Uo/EzKAnCq3FuXn+e++FIr1hz7z7cieG8W7Tn3z7kdjq/7AZ7/7k5/9bxt6YqEumzu3go2t&#10;ZwG4Z0LufOvAefO3xM+E5H0GXyO3Tp5L02fwCVE0FXbr7du2eLFGDC24ceyq10cO2q8Btx553XmR&#10;SWdj+I2XPOI+jrAsbk1PNeq1icg65s3LuUEckHbbrOYG++sHcjWBCQN/QC/QUfNUTX2m4fFtkGTb&#10;clH48dapz7d2z1yD2sPWiWQbydOQTq2D32VM7JqEv8u48hqrHBh49Y2Wb4UoGRBrCDHNuH2xfs/H&#10;v7nm3V/1So2Anb/nU985XVZNqMvmzq1gY+tZAHzrv/Uufk7Iyuu4PTBwwcI9iVk3fN46WWKSjwmx&#10;reSne7coGW6VklsL0WP6x6033zpvrE9/hTE3Rl7/miYfGMIYvuKihx88imt1Ot16EmC5KA2TlmUw&#10;h/Nqo/ZMSELs1vq7jKKahGJ924NfbkesH3v6W/e+J2XVCFj1j37yCxv09EFdNnduBRtbzwLgMyH+&#10;M/jqz4To7zIKUT76yK1vkVvHMXzFtIePyq0Lx3JRGiYty2AOy2wOubXoM77345+HYg1pjjQ6CjTY&#10;+N6/8T7NeOipv8c4NuLphrps7twKNraeBSC3FqJCyK2rGnLr8mC5KA2TlmUwh2U2RyXc+kc/+ofb&#10;Fy188oknuPn5z3/+tRdfhFdutg/ODONgNJRfeumlbVu3jmMQUWYgxCvf8TX6cUux/tBnvr3tsa97&#10;n2aMfeRbf/fDn9lw5YC6bO7cCja2ngUgtxaiQsitqxpy6/JguSgNk5ZlMIdlNkcl3BozgkznxsyZ&#10;M971znewvGjhbdj0uxDYfO65b9DFo1i16h7sffzxx+wYnYNZcXzbLhL8XMFj4UeCkQMHTp069e53&#10;vcv2iRqhWM8/8qXf/eQ3I5n28cRnX9j5/tiqhz/0/PPffcnGKhPUZXPnVrCx9SwAubUQFaKSbo2V&#10;4OQjj2zbtnXlyrtXJLHi7ntWDt16o9w6Crn1xGC5KA2TlmUwh2U2R/nd2t+lxrzWrF6NQAH10M1t&#10;W7fCNX35Oy++yNvbaIDNZ555JnJf1KMBmmEvx7QdDuz15p3di2F5z5s30Tk+BofmYlfYkeFvkOea&#10;PYMn0g44hD8XDIhNuHWk9S99/wef27XvFz/9F9ueZPzkZ/87FOt3ncoXa1j1ng98HQ28UiN2f/D5&#10;L337JzZQ+aAumzu3go2tZwHIrYWoEJV069kHjsw6cPT64SMzhh+YkbwmsXzlyoNXT5bPCUHIrcuD&#10;5aI0TFqWwRyW2Rzld2u6bGSlPqiwcE3v1uFe+OhXvvI/aNK5we6QVLQMdZxCHLovvRyN+TAJNhGR&#10;u5OoLzfxyk3CkwrHb07o1rl882N//PHFyz6x9M6PL7nze1941monDRDrDb9r96EbifVH/uKFkQ//&#10;7W0Ppv68InqV2aoJddncuRVsbD0LQG4tRIWopFt7nw5Dbp0NufXEYLkoDZOWZTCHZTZHVdw6clOC&#10;Sux6/LH3UZT5TAg0FGcQijIbU6DRDA1YQ0LNxS4KNMqRE6MBd9GtEbxlHsG94XGjccg43JrnmB3K&#10;+Ld/e/6jH/vEsrt/+KUvW82kIRRrRFas/+gv/+6+P8ix6s99vUAH7SHUZXPnVrCx9SwAubUQFUJu&#10;XdWQW5cHy0VpmLQsgzksszkqfd/a+y7UE0bb6JkQb9VRcG/o0+xIaQ71N/Jpf1yUI2jSGNO2G7g1&#10;p4Rm3Nso/DgocLacSbiL/K9//PGX3/k7//T8N5974qP/9q//arWTgJ//4t9CsT7+seciqz705DcW&#10;HU9Z9cp3fO1TX/qR9a8C1GVz51awsfUsALm1EBVCbt1WjL25g4j6FhRy6/JguSgNk5ZlMIdlNkf5&#10;3RpQKKm5hOLrhRWiiQa5z4R8+tNP43XVqnuwGQouyrRV79PRUUK39irMXRTicDTCZo20O6TRCI3w&#10;bs1NTpXTZs3kBGI9/KHnvTRHYo3NyKqXPfKVP/nvP7TO1YG6bO7cCja2ngUgtxaiQlTSrWdmxBpR&#10;qFuPXn7B8EW/kYlzsnHgknOjvgXF+Nx6/dpBaB0vYzlI/8HEcZD8/cT2Rmi/ZScko96wydJRjbFl&#10;09yfPG/brYcXT5myeJ/7m4wX3r6PyZKJM+3Wd71l4C3LJtatqctRUE/p1l40vS5zE9Blo4jcmmbs&#10;fTf0abQJ1TbUbg/bhyPbjgw8nXYU3BO5tQCRWB/56De8VZ/84+eWnkj90XJY9ce+8AN0sc6Vgrps&#10;7twKNraeBdCBW6+bNZD+m+cjS6fYX2VM6PXfPO96CRei/6ikW886cDQSa0Shbj180a9H2too9pzz&#10;q1HfgmLc963hdLyM5aDohTn1Z8oLwnIRhHrasrFasXduvXPB+effsu20uXWuy3q39sYcBRvQrb03&#10;A5Rpq+hLzY2M3Ps0DxQdHZvhgGzD7jTv6HAhUd92kFtnCcV65MN/S6t+5Knn7n40ZdWLj3/lA5/9&#10;7un9o+VdQl02d24FG1vPAmjfrdfNmjJ7NpaTYVtfnFtPXTpqS89o8vfP5w7ZoiS3FqIIKunW1x+I&#10;xRpRFrc+92VR34Kibbc+gisGt75nxV2IdWsHIXW8jOVAbl12t4aPZgOGmlVV1ISWDLA37MWgrfrB&#10;fReKMmrQi6Kcvccc1nMCvMNNGum1/xkgqm+J3Drioaf+3tszxfo9H//mPe9M/dHyWx78UtWtmlCX&#10;zZ1bwcbWswDadut7Z0Gr3XpywBaYtFufOHHyvjum1m5ey62FKAK5dVsxPK2Sbr37sqk7Dh7a9uCJ&#10;u7bvWrR+CHHH5u2bHzi2/cETYycetqtZIMnjEsStvaHm+rJbmPHiqO2OOuaPtDzpNG+zH8kVNtca&#10;1tpxy237lqB2xNQx6919O6OePpIh60UbFUYNm3Y9wQ2b6Nablk1127U0ZpkNbJzrdoApSw40d+s9&#10;C863pgPXrDC3Xna15duCof5CYW3bQQMOJdWbaxjsRbcOG6OctVVv1f5Yuc0Idu3bu3fjhg2RxxPo&#10;NepPnTqFstf3cfux3DokEuvf/eQ317w7tur3fOo7P/rJL6xDxaEumzu3go2tZwHceDWWgLfcBbfe&#10;Mv81XBAGZgy6NYLLRaDW+7mgYG3Jd+tArmO33nSDjd1iYUzWQavBQmwrYo2wS9Kjttr6Zr53UJes&#10;scuTeneMeotobCEqgdy6rRieenakrY2iVG698dIpc3eOhI+no8y49eCDh4rW67qQErfi1pdmlt2y&#10;a81QdpVxx1q9xy281sSP5CqtXVLmfr87KCbHrB3Atwy613vX8F2TwrREqX1d8j/erU7ft4ZTLzv4&#10;sEtj9i+wltkcdt96w5yBORs6vG89MHD1Msu3QkwUoVjf/ehXNr73b/wmAw36xqoJddncuRVsbD0L&#10;4Opl7r715ptf85r523jfevWMgZmJXXO5cGadrB+L9ye/yxjKdQdu7YFk+xU0szAGK6jbnV4twy5J&#10;S9tdW8aTvdwZVLKlFdEibBCNLkQF6B+3XrnqnvvnXH1o9lVFxPAlr460tVHsefXLo74Fxdh1bxy5&#10;8pKR6a9tEtuuf+ucXaPRhWLMHTm659hJu6AFEaywjnDF9OXU0mm1Ucfs6po7UlhZ7xTU1or4fzie&#10;tQy7p4dKsBrXdfM8t9P+l+zJc2v/TIjPY5bZEkbrv1w0ZclwZ249cc+ECEE+8NnvRiYdxgN/9ML3&#10;fvxza9pHUJfNnVvBxtazADbwmZC73mrrBrlg4Z7Qrd3ysZ+fExLIdZ5b2xPXGbd2twUI18CchdEt&#10;g6wBTdfnnKItnIZvEAyDYkjYXIhq0D9uPbh61eFb5zxQTBy4Ykrk0I1i72vOjPqextiz9La5ew5G&#10;F4oxZ+TojmMn7IIWCZZOrI5u0QyW2dwVNdOCHcNKI3ekdLvauEFtrYj/1w/pW4bd00M5WLV5XtLU&#10;JYdahkh2dObWyS8Tzdng7lsfWIL8J7cWZaaJWI995FvPfzd+LKdvoC6bO7eCja1nAdTd+poVjZ63&#10;xurhZNRjch279dBc/6Ba2q0TsbYPPUpWM7/ARQtjatGOthKCLjnFttw6GlGIiiG3biv6z61nHTiy&#10;5ehEuHVCbanE/21VxYJqRdSFS2q46tY61hvXCBbsejlslpQ5atDUF8Nj+pZBw1S5BurmAdcN2QGw&#10;RdK2M7feiMy2dCRxa6i17luLMtNIrHd/8PmvvfhTa9SnUJfNnVvBxtazAMytN9/8moHXYDXIc2su&#10;HvXPt06WlzkbYrdOftmjZtaxW2+6YaC+mNlqmrcwBis1quqrqRF0ySkmPWp1wUhc7B2pFiTYK0QF&#10;6C+3vmV2QTF8eQduHfUtKubPOnzz9c1j9+JbG7n19cNHho4U7NaJwpJwzXRAU23JTdbMebWG1i7b&#10;MaoJFux6OSlgWDarr8x2TPQLelllQlCVHTMk6RPMJ+xXN+pkxNrvMjZ8JiS5ce2YMmdOG/etx3bw&#10;9xn97zLKrcWE8Kkv/ShSagSs+kvf/om16Guoy+bOrWBj61kA5tb79x9YcY1bPBLcIyE1tza1Dv52&#10;TE2u4dbWIcF//t7Jk0NzuUy55SvBljAsizfcEKyr2YXRr8gNf5exvjxmi/X1vN4VdcEwQQvXKb1X&#10;iLJTSbeelefWd65cefCaK+5/62VFxPBFvwFv3vMbv7J/6tn7p+TH3lf/WtLm3F+L+hYUo2+Yuue8&#10;M/e8+uVNYugNl8zeORJdKB/rj/TXH2gMc8DEYnkpjbsflLi1x8zaEX8GXyn/LqOYzHzmK/8YWfWG&#10;3/36575eoD6WDeqyuXMr2Nh6FkARf5fxvjvmOrXO+13G9j+DTwiRoZJuPXvi/3aM+5yQvee9PKoP&#10;Y/jic5xbl+hzQjZcOqWJWw8ePo411a5pHyC3FqJ3rH3P171Vr3zH1yaVVRPqsrlzK9jYehZAAW6d&#10;/EbjJrdM2ZqVxlY3IUTnyK3bir5061WHj5+UW/cCy0VpXM6qslv/1//6v37pl/7PwMBkiJ/8f/6/&#10;n33Zy9/3mxcqfOxYsAdWffvuT43MXhXt6st47Dcv+MNrZ7/wiU/Z9/8kuG8NuEzZmpXGVjchROfI&#10;rduKvnTruw8dP6EFtBdYLkrDpGUZzGGZzVEBt37ZyyIB7fP4d//OTlxMVv7klkUI25BbCyHGi9y6&#10;raA37331y8d++5JoF2PszfZ30feed2a0q6Do3q2X3X/sIS2gvcByURomLctgDstsjgq4daSekyHE&#10;5IY3sG1Dbi2EGC9y67Zi9LLzd531n3ef/csHLn01NDraizj4xql7fuNXoLMHXntutKug6N6tF48d&#10;O/awFtAeYLkoDZOWZTCHZTZHldy675k8ZyqaIrcOsdVNCNE5cuu2Aj69/8JXQa8jeY1i73kNb2z3&#10;PLp364UHjz0ot+4FlovSMGlZBnNYZnPIrbvntRdfZKUuKf2ZiolBbh1iq5sQonPk1u3G2Jtee+CS&#10;c/e++uW7f/2Xd5+dil1n//Kec182PO3XD06/KOpVXHTv1rfe9+DRk1pAe4DlojRMWpbBHJbZHHLr&#10;7pFbi94itw6x1U0I0Tly6w5i7M2Xjv32JZDsnEA99uY9LlJQdO/WN9/34BG5dS+wXJSGScsymMMy&#10;m0Nu3T1ya9Fb5NYhtroJITpHbl3V6N6t540cPXzyYbumogssF6Vh0rIM5rDM5pBbd4/cWvQWuXWI&#10;rW5CiM6ppFvPGZFb98CtcRkPnZBb9wDLRWmYtCyDOSyzOeTW3SO3Fr1Fbh1iq5sQonMq6dZzR2JN&#10;RMits9Hcra8/cHRMbt0LLBelYdKyDOawzOaQW3eP3Fr0Frl1iK1uQojOkVtXNbp3a8TIQyftmoou&#10;sFyUhknLMpjDMpujum79+c9/HlKLyaL8ox/9w+2LFiJQeOmll7Zt3Tpz5oznnvsGdj35xBNohtfx&#10;dWmnGV6x2QManKmYbMitQ2x1E0J0jty6qtETt95zTG7dAywXpWHSsgzmsMzmqK5bY5qQWlovpRmB&#10;AsQX+kvrpQ2jjFeUx9GlnWZ4tTl1SYMzFZMNuXWIrW5CiM6RW1c1euLW2x48YddUdIHlojRMWpbB&#10;HJbZHLpv3bxLO83wis0e0OBMxWRDbh1iq5sQonPk1lWNnrj1xiMP2TUVXWC5KA2TlmUwh2U2R3Xd&#10;ujzIrUVvkVuH2OomhOgcuXVVoyduPXj4uF1T0QWWi9IwaVkGc1hmc8itu0duLXqL3DrEVjchROfI&#10;rasaPXHrlYfk1j3AclEaJi3LYA7LbA65dffIrUVvkVuH2OomhOgcuXVVoyduvex+uXUPsFyUhknL&#10;MpjDMptDbt09cmvRW+TWIba6CSE6p5JufYP+dkyP3HrRwWN2TUUXWC5Kw6RlGcxhmc0ht+4eubXo&#10;LXLrEFvdhBCdU0m3nie37pFbz7/vqF1T0QWWi9IwaVkGc1hmc8itS8TkOVPRFLl1iK1uQojOkVtX&#10;NXri1m8blVv3AMtFaZi0LIM5LLM55NYlYvKcqWiK3DrEVjchROfIrasaPXHr2SNy6x5guSgNk5Zl&#10;MIdlNkeV3HryhJjcyK1DbHUTQnSO3Lqq0RO3vnH0QbumogssF6Vh0rIM5rDM5qiAW/+7fxerZ9+H&#10;mNzIrUNsdRNCdE4l3XrRwWORIyLk1tlo7tYzh48MPqC/HdMDLBelYdKyDOawzOaogFuPjsbq2d+x&#10;YoWduJis/MktC/9k/kLbkFsLIcZLJd16y9ETczK3ruXW2Wji1hDr28eOHTmpBbQHWC5Kw6RlGcxh&#10;mc1RAbf+P//n2SPHP3DR63gzT6Ho8zj3wo/OmPPCJz5l3/1yayHEeKmkW5945NGtR0/cNHp01oEj&#10;1w9bLF+56r63Xj529WX3NwvI9+v6I0Yvv2DPOS/b/eu/0iS2XX7Rkn0HFxx88Nb7UrHo4LENRx6C&#10;WGv57AmWi9IwaVkGc1hmc1TCrYWYzFCXzZ1bwcbWswDk1kJUiEq6tagEm+cNzNts5UcfHVs+Ldis&#10;baXbVBXLRWmYtCyDOSyzOeTWQpQc6rK5cyvY2HoWQNFuvemGATBt2RgKeEWNrW69pT9WfCFaIbcW&#10;hREuo4lMD0xbPmabtV2VWmlxDvUzCHEuHcOkZRnMYZnNIbcWouRQl82dW8HG1rMAinXrsWXTKNQB&#10;trr1Frm1mBzIrUVhBC6aFOfN85t+gZVbAyZCubUQpYK6bO7cCja2ngUgtxaiQsitRXHUZXTzPBT8&#10;ZliPlRYvDr/mYj9ralX5zQiq68brN+pD1NrXD5ouG5ljJmMR1zQ7oIMjMRfV89OmGwZu2MR/ZB0Y&#10;mHrHfUxjTGyjS6cOzN1obn1gyZSBOeuRBocXT2HrgYFZ9zq33rvoggsW7qFb71jwmtfcsgVuvfnm&#10;88676car9WlxQhQOddncuRVsbD0LIHHroZvOO+/m+ddgkbh2Fdx69QyuGAMXLtpLt953+4VWNRur&#10;SrLCbJhjFQNTl47WFqCpdwzdMZWVyw4+/PDBZbW1LVm/3OKVrGL1FXDe8uzSHZTRLmlR+4fJ7FLq&#10;a6YtXy63FpMCubUokJrqJosvFlT7X7A+u9Wba22tbbh6W4e8ZnXSw9kB6o3yxg3LpHakGsG2b5zt&#10;VatLMlHk1gNIUO6+9dDcml27zAY2zh2Yu8G5NdR6ypIDTqynLN7P+9b3zmKqbOTWAwNXL9N9ayEK&#10;h7ps7twKNraeBWBuPTBwzQp333rVdQMzVvO+9d5FF2LJ4NJx+77gvnUi1nM28L41f6bH8pMUbEm6&#10;D4btlqnwvrW5NWr8IorV0Mq5q2h9d7qBLaLJbltMsbdu3EL0MXJrUSRcXbGicj3lpi259YpUGf8L&#10;cQt1TrOAcI13u9xdcrcrwXaHi35YJqip5wfbDHDDZnvV6lxOiu9bu39sZQJjJqNZA8j1nA1wa6r1&#10;8WPrZ09ZPOyfCdl3e5Ipm9y33qBnQoQoHuqyuXMr2Nh6FsCy2n1rrANw6x0Lzre1iVy/NlHrWfdi&#10;AfFujfUlMevaMyHJz/SQa3ff2v4pLVmbkjvXOW6N/9XXWb/0hWugL0fLcwgaoFmwYGeXbyH6Ebm1&#10;KJRkKfX/oMjVOPxXwWhVTsp5i29OsxSUaa/U43BrB6qRDpLRcxvkVbLO5aT23RrpLUl6tdRXTrd+&#10;8dOf+dyufSx/9b3vwybLZeMfvvLVL44dto1egDPF+dpGA37x03/BxXnp+z+w7QkBR+RXAaf8+5e9&#10;8X2/eeEn71yJmXAvQRvUf/S62ZwbTiTcjDgtZ9EmPf+yjgPqsrlzK9jYehZA1q3PX7CT963d49ZH&#10;knXj9n29cuukor7Y+aUvXAN9ufnynK7JW76F6D/k1qJQkvUXhMtxsJm3KqNJcAOZ5DRLk9j0cm/U&#10;qSHQnmVfyD1EDRse/8scJpl8plcyKpMSslGtiPRkcp33TAhI5HpJLfPlPxNyZO3MgUSu4dbJParT&#10;cd8acgPFKYPlNKH76X3jw09gENvokVtHY3YJDgQ/furtC7xbY3zuCkGzbz11CgWeAjYxSUwVmyiw&#10;TUhP3PqvH35HlyPk0vMv6zigLps7t4KNrWcB+Oet6dbJMyEDMwYDt3YPW7f3TEg7962T5ay2Aiar&#10;oS19eauorZmOnLW13sXtzVm+heg75NaiWKK1NlilE8JVuV5OGhnZxTss10m6hNXBEL7aLewJ4UeW&#10;GPX2tea+NbA6q0ofvj7qDTeE961vsF9lHJg7xDwWuvWJkaXQ6SUHErV2nxOyfra19r/LeOTInoUX&#10;sOb86647Lc+EQE2eWTcE/UKBeudvgkLX6HksINDyqfkLvWbB7f765KO/f9kbEeiO4K1WSh5eWYbe&#10;ffLOlSijPcdBDYbiEelt0XF5oH/+1gvsiM1QwjCOHxxljowxMRm8+gLG4Zjf/Ngfo4BADUdAAQPy&#10;oKzkOJwA22AEjI9mqOfNYz9PnggKiL95/PcowWiMSh79pe//kDNHJXaFHcNhsekOVYcjo4CLk+vW&#10;HjRDY98Mh8CwGJx7/dfi7/70k/5wnIyfObqjFy81KrEXlfxSohk3cRZffud7fD26oMyrhC7s+z//&#10;/HPY6zsCTIOn71vyanPT7x3fl9W38SeCgg3ROdRlc+dWsLH1LIDYrQ8e3Bk8FnL9Wve7jPjB3LDf&#10;ZTywZIpVpH+XsbVbw679Chj802PeKhotycHaa518jX6XUUwW5NaiL4iW94nFpaQQl55qz4R4XGYz&#10;4NY1tS71Z/BBUxAoQGWoKXhl2W8yqJhJHwfasAZS5SWJ9vOPX/s6pJk12Os1kS0hWHj93hee5bDZ&#10;43JYbqIer5wh4SYaoBnKGA2b0NlIwsK7rdENToxMz2NfSDxnG07Vj48yXtHFD8KRuVk7+g9w0G89&#10;dYojoDECLdkm7MgfGDhtFPCKeg8PhAJeKY6cQAQPihmiGRv4GpTxyimxnHs4tsdkIMecG+GAfljC&#10;80WEVwltMCDG92eXhUMheLWxGQ6OV8yBLQE3wwm7s0h9Wf1XijQ5dJtQl82dW8HG1rMAErc+bX+X&#10;8bQur0JUELm16AOSeymnce23XFSnpVtvnOPvWpfbrWk/KFChUKBF+XoWEFQiDzbZgO3xCoWCDlKk&#10;sMvfy0RLf88ShsTR0IVulD0uD+TNCa/RDU4eF5XYhTGpiaGE4ZXziYYi/hBs/P1n/wpTpct62+Ow&#10;nBgnjE224Xn5Mf21wlDQaw7OloioI47FYcPxPf7UPDxHDkiXxab/1wNOAwVsYjTsZRlTSjoHZ+EL&#10;6MKTxWi4aL6XnzMK0eXiF8h3RKAXTxN70R1DoYaNCTbZEs18Sxa6/LKiDa8/WkbzHAfUZXPnVrCx&#10;9SyA0+jWp3l5FaKCyK1FxXH/3hg94THBWC6q08ytk+cek6cgq/G3Y2g/KFCYWEPRoRKx7Dc92GQN&#10;dqFvqERQMdR7H0LZCx+aQcWw+dXffR/KbI8ROA6PxWG1cHABAABx8klEQVSj8VEgbINCJGE8LgIF&#10;HhRQvyIJ8wOi8pl1Q/BdDMVdHoyAXeyFxujCw3Ev8GNiPjgjlCHWnIOfIQk7crZo4wusJ1HHbJvo&#10;7PwmevFasZJXGOXocNFV8m6N6fEKcByGGyzBu3V4lcIjAmz6mftdeGU9N1lgcBNHTzo42BgFXq7c&#10;CaMSDfDK7yu5ta0v43TrTZlHO4QQ7SK3FqJbLBmlYdKyDOawzOZAtrO8VxG3hr7wxjPMDOLiN/kL&#10;dggqkQeb2IUG/kY1b1Vi8x+/9nX2RRvYD+938ih4pVFhFweMjusP5Os/eu2s0Oqwl0OFEobGqEdj&#10;HIsShtdwTD8BgAJn7u+Asm/YBr3g1jg0Kjnh7DzZHiOgJWvYEmW0wV60R6+w40vf/yFnizYsuKMZ&#10;/tT8fFDgLuIvJkfDIGzJA1kjd4Jsw+etw8P5kdHdu7WfMAIN/KY/BC+U74vxEdjEsVgZTgAFnm/U&#10;kgW/dxxfVkyYff2APIQbYDxQl82dW8HG1rMATuN9ayFEp8ithegWy0VpmLQsgzksszmq4tbjxsuQ&#10;EBWFumzu3Ao2tp4FILcWokLIrYXoFstFaZi0LIM5LLM55NZClBzqsrlzK9jYehaA3FqICiG3FqJb&#10;LBelYdKyDOawzOboe7cWoupQl82dW8HG1rMA5NZCVAi5tRDdYrkoDZOWZTCHZTaH3FqIkkNdNndu&#10;BRtbzwKQWwtRIeTWQnSL5aI0TFqWwRyW2RxyayFKDnXZ3LkVbGw9C0BuLUSFkFuL00HuJ6aicsI/&#10;7KnzY+b8GQXLRWmYtCyDOSyzOeTWQpQc6rK5cyvY2HoWgNxaiAohtxanl0Buq+/W/s8FAyYty2AO&#10;y2yO8rv1S3l/GjDixcxH74X4D0qz7WrCD31jGefCj6Xj5gRTql8PnZjJ4MqHn8Q3wVCXzZ1bwcbW&#10;swDk1kJUCLm1OL3IrSt831puPZHk6izm9g33xxd9YWKQW0ewsfUsALm1EBVCbi2Koi6hENigmJRM&#10;aZMdBmpd5Waryhqv+wOM9V3pvtZg3mZrxeFcsTZSuNtX2kSsyH218QL8vmnLl9dOK5iAE2qItTFt&#10;2dgjY8uSP7/omDvENGaZzWFufWDJFGs0MGudufW9swauX7TowoGBCxbuqbv1ymut3cB5N26YCLcO&#10;/zzHX5989PcveyP/VgiCfzoEe+nWeKVm+QIq0eCp+QufWTeEEVDJP/DhJRX4P5vHgj8Km6ELpIp/&#10;CiQck3+FBDUYmX/c2w/+/Wf/ihNjGwziR8Nm+FdFCBugkrqMVxzRt+Gw6OX//iLAOGzMvb6v/4Pb&#10;2EQzf0YcoVcTRhl9w+vvm3120zYWwkq053mhPfuikseyER2o56XmLmwiWM/AzDErDPKtp07xENiL&#10;AcOvF2v8+CjzuPyL8b6Nx5+Fb5/7PYZDh27tT81PNZx5eGWsg4MTQ6AQXhDb3RjqsrlzK9jYehaA&#10;3FqICiG3FkXhtTUpTHNK7ev8vqCUFENxThtu0C7C73HeXDtMdqT6blf2u10hHN5JOIsk6Wk1buT0&#10;3kfHlk1LbBrk3be+746pU++4L0ljltkciVsnYj1lyQHet14/a2DK7fuS1Ai3Hrhw0d5G963vfMvA&#10;1css3xYJLYTeQ+PBJmwGm3hlG7/JGhbQBS3RHjoFm/znb71A9UQ9/7A5ybo1j4IyhAnjUJg4WjKI&#10;64u9aI+9bOyP5YY0OCU/PvBl/oFuVhL05fj0LexFgX+SkEfHKfhxeDj/1xNRg6lywniFeuJMUY/X&#10;IibsLzUCm2zD8bHpC2FfnhfbZ8+dYC8vNcb3h2A9gzPHtDlznjtash7HwumjJjxf7EUzbPrJNIJH&#10;9KOhFw+KGu7lOISNUWADvObOPDwo9nLaHDy8IC2hLps7t4KNrWcByK2FqBBya1EY5qv4X3K/2Kmr&#10;/S9Q2UBqg2KqTEI1Jq6GuPrAifOKQV19/Nr/g7ESUsdGm3rHaOgaVOqUW9fvY9uda8tsjsStN8xJ&#10;zLr2TMj+xVMudHKd3LdemyRLJs6aW2+b/xobbeDVN1q+LZLQougiLISKhs3QaVigXWGTI/i/cI6g&#10;P7mudQFiwR+FloYyarCJ9lBV3v7kIBjT7/XHItjFNmiAjjgcasL68AYqDsSJ4dXLtJ8zTRHQm1lG&#10;A+z13gxwIAbEGjNBoIy96NLzCfMS4ZW72MsP6AthX1w3bPLrxfPlNEL83FjAK4KbDO7lLhR4Qfwm&#10;hs2er98bnlSEnycPwfYs4ER41njF4VzzBBzInwvK7IhNFhAckGO6HqkLjkJ4QVpCXTZ3bgUbW88C&#10;kFsLUSHk1qI4KK6b5yUu6qy6ptaBOtdLYTFVDnA263agVGtQs9209WaKQV19/Nr/Uzsj0vtqW/h/&#10;bQJeqetujdLUZQfd89ZDc7t36x23vGbgmhXuvvXQTa8+rW6NSi8udBq++gawmWfWDaE7+sKr4Kno&#10;gk128fhhvatxEFTyEHjFJkeDEoWO5Y/ojxVW+pFZiQj92MNKnmbWrTFzbmJ83xc1bMy9fhDEU29f&#10;QCNEDY7IAnsBPzfUj3vCbBY2BmhGd/SFsC9Ph1MlnKRtODimL/hNlqNNFDg+NlmPShwCNeH5+saE&#10;49iGA5vhsL693+RelDF40sGBMpv5Lr4Zu3BvCCbGC85L4b/Qtrsp1GVz51awsfUsALm1EBVCbi0K&#10;BOY6D5jaJk+GmI3W1TmQ6KCYKqfhHrzWhBeS62235sB5Rd+OZQ5fO04yXoMDBq3Zzo0STuCGzH3r&#10;sWXTUELScmrdwK0bPxOScetV1w68Zv6WxK2Hbjrv9N63Rg1v91J0UOlr4JdsiV3Y/H33+Cz2opJ3&#10;E9HYjZ0A6eGdTrShq6E7NjEUu3DT37hFAw6CXTwux2E9mv3PP/8cp8E2rOdofoY4Fr0W+FlhV+TW&#10;KPhhMQ1OAKAee9HG9+U0UEMFRwOv3RwB0asJowGaYROVUUvOOSywb/j4Cgq+kk/pcFg/NxZ8d341&#10;/V4eHQXv1uHXiw2wiWAXNmYl24Ra74+SbY+C3/vRa2eFyu7reVnYEfUsRFeGXQDnwAOhjb8gLaEu&#10;mzu3go2tZwHIrYWoEHJrUSSBgYaG6pWWxeQ5B7QKKlNlhzUDVp+osgPyzmOgJjhWppgU0NQ62d7g&#10;OH7A6JGQBL8v+F1GXzfvhvB2NUievmYJzJ1r963vWzp17kbLbrXfZdwwx1pFv8uYeSZk2y32RMh5&#10;b3nLxNy3nmC8XRGvTaLnQHC/94VnbWOigNTytnqFoC6bO7eCja1nAcithagQcmsxWfCS3XMsF6Vh&#10;0rIMljA0t67WNbd2MBEiI1punJR/O0ZuLcoGddncuRVsbD0LQG4tRIWQW4vJwml266G5U5eOWnKT&#10;WwtReqjL5s6tYGPrWQByayEqhNxaTBZO933rvM+3djARyq2FKBXUZXPnVrCx9SwAubUQFUJuLUS3&#10;WC5Kw6RlGcxhmc0htxai5FCXzZ1bwcbWswDk1kJUCLm1EN1iuSgNk5ZlMIdlNofcWoiSQ102d24F&#10;G1vPApBbC1Eh5NZCdIvlojRMWpbBHJbZHHLrycw3PvyE/wg8UVqoy+bOrWBj61kAcmshKoTcWohu&#10;sVyUhknLMpjDMptjMrv153btiz6BGHT0wcPdgwPhcE0EN/rcklz+If3HCK024K8ffsePvvK1bz11&#10;yrYdaBl9BjMK/NhmHjH7510AduXOB/OMRvOM72PvMA6mbRtNCb+OPIXoImDTf9hLWAZoj5qS/4BB&#10;XTZ3bgUbW88CkFsLUSHk1kJ0i+WiNExalsEcltkck9ats+pGlaycW2POT81f6CeMxhiQZYLB//rk&#10;o9/7wrPhh0mjF843um9Nb+aVYQPbUYNDfXHscHR9WI9XXkOrdWAT88HeThWW07CNpvCPyNhGpqOf&#10;GzejvdjsdGITD3XZ3LkVbGw9C0BuLUSFkFsL0S2Wi9IwaVkGc1hmc5TfreE9sB/+obtvPXUKheyf&#10;SETBN0MZwsT7r9EdSlbilX8tHGW80qvglBzq7/70kxgHuoYyCn4XD4rG7MgjssxmxFd++Z3vQT0O&#10;ikqM9v1n/4rTw67wLOh2z6wb8uP4mXATB0INWqI9u6AeNcnBHDBFDIJm6MIGoeCyIwdE+I6ox0F5&#10;FqwB/hKhGYe1HTVQz8lktRuzYqAcGTa6YNjsaM1B+4l3a1wQBMvlgbps7twKNraeBSC3FqJCyK2F&#10;6BbLRWmYtCyDOSyzOSrh1jBRKt1Hr52FV5QhQN6KEChQl7ELXbzbhYKILtzru0fqxl48HBuggGFp&#10;ZmyPBl4rMU50OJBtwHm+9P0fNjoLeCfH8QqOSm6iGacdHiIEE8Muzg2bsHaUv/eFZ8PGKKMNd1mV&#10;A8NCozG+bQdgF6cUgmN5SQ0vLEAZZ4egQ4d70R5nxFNgTZtwHNtwm/R+BH+EsB2t3Dp76TAZf9Zo&#10;zO8ibpYT6rK5cyvY2HoWgNxaiAohtxaiWywXpWHSsgzmsMzmqMp9aziQ1yCoEnXK6xoKoZWikJUw&#10;L3x4ZTk0MEAJ84dj4R+/9nWvdHBHVELLaJAosB4RmqhvwENgTMhuo7Pwm+iICfzPP/+cnxUFF6Ph&#10;FQ1wdLTkLg/qOW28+kP4MwXhJCMlBeiFLlElxoFDY85on+2Si7dbvKILDsr6RnBWvJ5WlYEnYhtN&#10;ae7W4RVuuVlOqMvmzq1gY+tZAHJrISqE3FqIbrFclIZJyzKYwzKbo9Ju/cy6IWyywT9/6wU2Q5dI&#10;tgj20oAprGgZqVsjt8YrytbIwb60XqtK4wdnMz8aCggOyLPAJhSTDXA6cGtuoi/PIjwKCtkj4hD/&#10;/O3knj2kls+WoIvtc3zrqVNogLOz7QBUQqOjMXkdeJ8bhfAp7UbgjDgIzgIziSbQEzCZ8d23xpTa&#10;fyaknFCXzZ1bwcbWswDk1kJUCLm1EN1iuSgNk5ZlMIdlNkd13Rq74HCULYidb4Z6vNLDwjujUSU2&#10;Q8cCGAR7+bw19voBWY/A4XBoiB3KPCKGQpl3qTlI2IBjYhAU/GgIFLDJs8AmtZjjswvKfhOvqOGZ&#10;8kDozsEJyuFpZoErw63hyrbt8EeJ+vprywbhqTUBbXhtcSJwcYzZfErtgJnwZyfbbkwP3RrXmZe9&#10;VFCXzZ1bwcbWswDk1kJUCLm1EN1iuSgNk5ZlMIdlNkf53brS0IxtozC80COo8m0C7e7SgHvCuOdP&#10;0MX/DEDLjwbBpjfmsAwity4n1GVz51awsfUsALm1EBVCbi1Et1guSsOkZRnMYZnNIbcuCOhaT27f&#10;ikKRW3eK3FqICiG3FqJbLBelYdKyDOawzOaQWwtRcqjL5s6tYGPrWQByayEqhNxaiG6xXJSGScsy&#10;mMMym0NuLUTJoS6bO7eCja1nAcithagQcmshusVyURomLctgDstsDrm1ECWHumzu3Ao2tp4FILcW&#10;okLIrYXoFstFaZi0LIM5LLM55NZClBzqsrlzK9jYehaA3FqICiG3FqJbLBelYdKyDOawzOaQWwtR&#10;cqjL5s6tYGPrWQByayEqhNxaiG6xXJSGScsymMMym0NuLUTJoS6bO7eCja1nAcithagQcmshusVy&#10;URomLctgDstsDrm1ECWHumzu3Ao2tp4FILcWokLIrYXoFstFaZi0LIM5LLM55NZClBzqsrlzK9jY&#10;ehaA3FqICiG3FqJbLBelYdKyDOawzOaQWwtRcqjL5s6tYGPrWQByayEqhNxaiG6xXJSGScsymMMy&#10;m0NuLUTJoS6bO7eCja1nAcithagQcmshusVyURomLctgDstsDrm1ECWHumzu3Ao2tp4FILcWokLI&#10;rYXoFstFaZi0LIM5LLM55NZClBzqsrlzK9jYehaA3FqICiG3FgXy0PDOq2asPWP64MD0teffedBq&#10;i2TzAhzLx+bNqBrbOS2q6ZBkzOt3jtlWDpaL0jBpWQY7+cDQsq0bx45bcmvu1of33bV405aDp9+t&#10;f/Sjf7h90cInn3iCm5///Odfe/FFeOVm++DMMA5GQ/mll17atnXrOAYpOThHnBfOzrZF9aEumzu3&#10;go2tZwHIrYWoEHJrURhHd0+fPnjpnaNjR48eGd03b8WI1ccc3bxkw9lLhm2rOxIPnrF9L46YxPGk&#10;anj7udM3DYY1HdIDtz6+75o3rX7zxsOW3DJufXDrhte/af29zI17hi5848qbdpx+t4YvQqZzY+bM&#10;Ge965ztYXrTwNmz6XQhsPvfcN+jiUaxadQ/2Pv74Y3aMDOiIBji0bRcJf3jgsTBbFN79rndhAtxL&#10;UOl/MPA0uTII7PUNTp06he5+FyKr4OP+oUUUCnXZ3LkVbGw9C0BuLUSFkFuLwtixeWD60GBrm31g&#10;+fWDAwt659aRByfTGM/tak8v7lsnWGZzRG49vHLNwBvWmVvjZwAHE+fpcmsvfNDENatXI1BA/ZNP&#10;POHtkOXvvPgib2+jATafeeYZurUbJgH1aIBm2BtJZHhrHK/oCLtF5fvf//g3v/lcZKUMNub972gX&#10;Izp6E0K3xoAoYG6YADZRjoZl+Mnz3DECXkcOHMBBuYvXgW08bIxDsPD7H/xgNGwYaJN7drnn9dL3&#10;f/C5Xft+8dN/sW3RO6jL5s6tYGPrWQByayEqhNxaFMbJkXlXD/7S9VvWHz5pNQkPH9m65dLfTp7Q&#10;+NXrt+04ejgR67wHNsYG1/uaejkR5fUL1m3jCNPuGH3INfDkePDWTRz/jN9ef/PWI1ZpPDyycdP5&#10;bqgz5uwaS1l+vezG3LbyjvW/inF+e/2C3e7HheOjC+as/SU38tt3Jano+PCOq65be8b0Nb/01k3r&#10;jzyy6dY1A9dtnHvDmjNmbrvvvm1T37h67lbktbGlM1YNzN96z01r/tNv3XPG1feuPPBgIta/tXLg&#10;DSsQs4aOHh26d+CKexbthVvfP3zv2mlvWDZw2bL/cPnymSt3Jm49tPLVlyy0fFsk9M5I73xgFxrQ&#10;FOnW4V5Y4Fe+8j+yduiD3XEU3qXGOCjDTVE+deoUXrN6St30fslNBApsQDCUb9OS0K1zwa5Go2GX&#10;74iDYhzMf9HC29A4vHSPP/4YrwMb84pFc0ZHNPDWHsHRcqfxzY/98ccXL/vE0js/vuTO733hWasV&#10;PYK6bO7cCja2ngUgtxaiQsitRZEcHr7ZqfO5N+22J0L2bTn76s2bjz786KPH1i9Ye8b8fQ81uG/d&#10;2K0TpT5y8uSRfdumTR+8dusJ18RIPNhMvTbmyWPuaZD7B+evHZi+YeVR144c3nXp9LU37/Pq39it&#10;p6+7ecfRR08e3XEHZrJp/clHdywaHJi3m6qeJKIju6ZPX3PJnaMPnHjowN2blo05t55+76IDx5MM&#10;Frn1m9ffM3L0+NHRlTeuGrhm857ovnXNrQ8ODb7yirtnrNl7YOTAtpUrznzdHfM2TrRb5wofKrHr&#10;8cfeR33kMyGwRugjxDG6b40CNtGMAh3BvdzVXDG51+tsD92aZ9FIeRlohsY8KObAAuuffy6+v+4n&#10;Sfw4qGew3g/CyD1xnA52Zedm/Nu/Pf/Rj31i2d0//NKXrUb0DuqyuXMr2Nh6FoDcWogKIbcWRQMJ&#10;3jn96kGn0U5JvfsiknvMnbr1hkHz46TjtMEHuEESD/bPWx8P75djInuvmj44b4dtOUYXXDN4xjUb&#10;FmweO5K0bezW/l548puR65ePPXpk49AvwfIX7Nw8dgJ56IEN6weu2rKdSemRw2OHnVvP3H4fM1ja&#10;rV++aNieCdm8YeC3Nqxv4Nbr337XwPVDe+2ZkG03Tl9y3u3bynDfGnZI14T5QfsaPRPirTqK0H3p&#10;ndTK0LMjqKE8aFiTlU7O7TvfsedPcsOPw3Ok7HImfhellptsxr5ojM2vfOV/YKqnTp3CUd79rneh&#10;Hu15NTgfNEMl2owcOIACBucg4bmjPccPL4KHJ4j6MKI2/+sff/zld/7OPz3/zeee+Oi//eu/Wq3o&#10;EdRlc+dWsLH1LAC5tRAVQm4tJoKHNg9RjsPbvTXy3frIxg0N3HpovTnz4eUz8ty60bPRdOvdtmWc&#10;PLp38/arZsCwt+149OjgvHbd+tFHH35obGT5og1nTx+cvuHo2Jp1A2/dfsCyUkITtz5n2Yi59cZ1&#10;Ldz6hs0jgVtfOIFuDah3VE9CQfSGR5vMfSbk059+Gq+rVt0TGSHKoV9ShTEsyo10GVBVcTjbbkCT&#10;EXLh6YQniOnhQE8//SnU83D+J4RwWOxCTfb3FBmRATcCx+WYHC08O04jHIqnFl46UTTUZXPnVrCx&#10;9SwAubUQFUJuLQpj9/ZrB0dGjh49cnh0+by1A3N2Qakf2rrpjOlr52096tx07+KNMOMT6+cPDtwU&#10;CTe6bz7DPYnx0Mmx5XMGA7cevHTF2EOPnjyydfPZ09dGTp66b3302EOQ4d17dxw+/tBx90zI1Zs3&#10;p+9lGzs2/+r09SsPO/WfsWXz0RMPje68tPZUSTLm9PWL92Emh90g2/ayV8IDmNsZCw88Mrr9/Noz&#10;IQ/s3bO96X3rgTdvXHv/g8ePDi+5/p4z5u04eOzY4XVrB96w9u7RB5Lc6J8JWT/4X1LPhCxbsHni&#10;ngkB9DlKXhR0PuhgaJxeFrkJvCOG4QWR2hqqLQbM6iPFmhE2zsLDhZLanKxbR3BANED4U/OXhfet&#10;+UwIDuqvhm+AwAg8Csp89tpPL2yGiOqzs+Llav/sRJdQl6nOLWFj61kAcmshKoTcWhTG6K7p9uHW&#10;g2fP2bL58MOu9vjeQfv1wV+dMbR4X/K09EM7Np+bNNucel7j0QcG56/7pemDv3TNppsXhPet11+7&#10;ZChp/9vrrtp4mE09zoN9uIc3Nm9KfgcxOdymlaNpsz68+wr+IqMfamzvVdckNefP33LtjMCtZ2y6&#10;+aZ1OBdMZnAsOZEdS/ypbdt+DJno5AO7tl5+1ZqB8HcZG7n124bm4/W37vmV64Y2H3afb31o16yr&#10;3O8ybgl/l3Fs+4o1v+l+l/E/Xnn3jYN7kFlP731rQMPzbu3VMAo2oJuyTFD29oyRI5Pm4DgoDs0a&#10;tPEj8HDh3pBs35Y0d+twL17DkXllQrfmWTM++9nPov6ZZ57BK3zaf+zgmtWreasbI3McEl7SEH95&#10;eehGzURBUJfNnVvBxtazAOTWQlQIubWoFM6t3SMZJcJyURomLctgDpfXnFvP32vPhDiYCJERLTce&#10;LcvfZaRBemUMA4YXWi+JBBRgb9iLAUGEJlIcs3dhfT1VMjJR7o2O4m8MR/UtacetszME/sqgQaP7&#10;1nRrXhM04IXimOFF4yViR6tyeJNmF37MX7aZKA7qsrlzK9jYehaA3FqICiG3FpVCbj3hbh2pZ/bu&#10;KX03CvaiOEYqie78hL5cqcVB4ZHvec97oo4eHA4dv/PiiyhzfH+4Tmnu1oAny0P4QHteGU6Pg4QN&#10;Dh8+hL1+038MHyI8FgdBZa6+g+jCNmomCoK6bO7cCja2ngUgtxaiQsitRaWQW0+gWwsxmaEumzu3&#10;go2tZwHIrYWoEHJrIbrFclEaJi3LYA7LbA65tRAlh7ps7twKNraeBSC3FqJCyK2F6BbLRWmYtCyD&#10;OSyzOeTWQpQc6rK5cyvY2HoWgNxaiAohtxaiWywXpWHSsgzmsMzmkFsLUXKoy+bOrWBj61kAcmsh&#10;KoTcWohusVyUhknLMpjDMptDbi1EyaEumzu3go2tZwHIrYWoEHJrIbrFclEaJi3LYA7LbA65tRAl&#10;h7ps7twKNraeBSC3FqJCyK2F6BbLRWmYtCyDOSyzOeTWQpQc6rK5cyvY2HoWgNxaiAohtxaiWywX&#10;pWHSsgzmsMzmkFsLUXKoy+bOrWBj61kAcmshKoTcWohusVyUhknLMpjDMpujEm79xS9+4cDwviW3&#10;L1QoJkMM79uL73n77pdbCyHGi9xaiG6xXJSGScsymMMym6MSbg3VsJIQk4MD+/dZSW4thBgvcmsh&#10;usVyURomLctgDstsjkq49ZLbF1pJiMlB+D1PXTZ3bgUbW88CkFsLUSHk1kJ0i+WiNExalsEcltkc&#10;cmshSojc2mOrmxCic+TWQnSL5aI0TFqWwRyW2RxyayFKiNzaY6ubEKJzzK0PCSHGy/15IPNFIB16&#10;7rvvPiRIMuJAyhyugQxKjaZJ79q1a8eOHdu2bduyZcumTZuGhoYs3xaM3FpMNkrr1njX472PFQDr&#10;AFYDrAm0bcDlwtaO4WGsJFxSbH0ZHcVqY+uOw9ajAFuz0tjq1o/wZxIhikNuLUS3WC5KY1krwDKb&#10;o8/c+sf/+I9bNw89cOj+n/3sZ1ZVJH/9//7Ve9/zOyx/4Pfej80//OhHuEkwDTTArGy7BipxUqvv&#10;WfH1v/kbzBZlH9j17W99C7tQxi40YNkHjmKj1EDNqT95yjZEX4AvtJXk1v2L6Y8QhSG3FqJbLBel&#10;sawVYJnNUXW3DrUSBQguxBQ+ildseh/14bUbHaNdPtr3VAzi3RpHxNGf+fSfoUDFj4ZFNJJ+tKeU&#10;+0IWnhrLVPPcwHExCFpGRo7wUxXlB18vK8mt+xfTHyEKQ24tRLdYLkpjWSvAMpujz9waatvkvjUa&#10;oD3LYceQRvW5hG6dSyjEntC8cSyEL1PQvTpTlNkrdyjSfM64FLggEutqga++leTW/YvpjxCFIbcW&#10;olssF6WxrBVgmc1RdbeGU7bUZQJJhV96527UGPV+wJagZVaCPVBhSC0bcEy8Zlui2cMnT/i76VkJ&#10;plVn3ZrSzPEbnTi6bNm0Meooyg++plaSW/cvpj9CFIbcWohusVyUxrJWgGU2R9XdOjROCijLWeCs&#10;oTSjnOujoay3xKuwvxXt+4Z3i/1e1KCMQD02UfnMp/8MlWiMya++ZwUCBZbRgN15juzCBu4I9VPw&#10;04jAXnTx0ci/RQnB18tKcuv+xfRHiMKQWwvRLZaL0ljWCrDM5qi0W0NSaat+E4rp70yHQCvbNEuK&#10;LIaiDWeDKszGWanFJmvwSs/GK3plb1e3D6cU/hRBcEY8BArhrADnH1ViStLrqoDvGSvJrfsX0x8h&#10;CkNuLUS3WC5KY1krwDKbo9JuDbOMZDEroABtHj55AqLZ0izR1z+e0Q5ZtyYY55lP/xkKOCIaYEC8&#10;erfGJiaDk/I3of/wox/h9HhG1HEEB2/k1v4HAMw5HB8FjOY3PajhZGxblJjwe566bO7cCja2ngUg&#10;t+4hpj9CFIbcWohusVyUxrJWgGU2R3XdOtcgI9mlxXqlxq5wbwSGgqpiBNtug0ZuTbzLAhT8VP0m&#10;dBkjQKwR2Pzud/8nu3zxC5/HnFHmZ4Y0cmtP7jRwlMjgOQj3ipIjt/bY6taPmP4IURhyayG6xXJR&#10;GstaAZbZHNV1a9ikl+YQ1NOP8YqOLHvQpYmGRo1bkiu1Hshx7v3j0K2f+fSfIejWdF/EJz/+p+27&#10;NeYQPoTtQT2vD6fx7W9/q9OfHMRpRG7tsdWtHzH9EaIw5NZCdIvlojSWtQIsszkq7dZWSkOVfOej&#10;jzRqAOP0Uo42GDzXTduhuVsDNMD4YUBwv/fd7/o7yg+fPMFBuJcT871Q73f58JMH2IsBccq2HeB/&#10;YGA0aibKCb5kVpJb9y+mP0IUhtxaiG6xXJTGslaAZTZHdd1aiD5Gbu2x1a0fMf0RojDk1kJ0i+Wi&#10;NJa1AiyzOeTWQpQQubXHVrd+xPRHiMKQWwvRLZaL0ljWCrDM5pBbC1FC5NYeW936EdOfScXGoYEr&#10;1/q4fqNV57Lm5hYN2uDAwpn+cOsW7rHa1uzZemHSZWhNUhhaw5qZW9sfoCTIrYXoFstFaSxrBVhm&#10;c8ithSghcmuPrW79iOnPpAJuffMuKx/edf2Vay+8+4BtZWjm1u2aLty6ptTektsg59ByayEmJ5aL&#10;0ljWCrDM5pBbC1FC5NYeW936EdOfSUXKrQH0uqHv9titU+UWyK2FEIblojSWtQIssznk1kKUELm1&#10;x1a3fsT0Z1IRu3Vgscl9ZT68YbYdCG790Y6kpt7SGqAlNzN3wfPc2lnywqRL7WGPBqMlU/VK7QvN&#10;Dlc65NZCdIvlojSWtQIsszkq4dbD+/daSYjJwfC++vc8ddncuRVsbD0LQG7dQ0x/JhWN3DowV9+m&#10;5tahH9fuc6dNl06cd2c6qMGw3pL9o95JORzcyvUx/YFqhaaHKx1yayG6xXJRGstaAZbZHJVw6y9+&#10;8QtQjSXBZzwrFH0cB4b34Xvevvvl1v2L6c+kIsetnZ6ivnbzOImUxSaPZQd7Xfu6W0Nww71efEm4&#10;t/bwSb1vctzw3vOeu9dxs7FbNz9c6ZBbC9EtlovSWNYKsMzmqIRbCzGZoS6bO7eCja1nAcite4jp&#10;z6QicmsIK5U349wgcOuaFntSbt3k5nHe3m7duuz3qkPk1kJ0i+WiNJa1AiyzOeTWQpQc6rK5cyvY&#10;2HoWgNy6h5j+TCpCh07EOlDYzGfk1QQ3uVUcP9kc+DGaZb28Riu3Th233WdCGh+udMithegWy0Vp&#10;LGsFWGZzyK2FKDnUZXPnVrCx9SwAuXUPMf2ZVKSe/Uhbb7ArvnkcPhZiWpwINza9fNve+A53K7cG&#10;wXFrh2vm1k0PVzrk1kJ0i+WiNJa1AiyzOeTWQpQc6rK5cyvY2HoWgNy6h5j+CFEYcmshusVyURrL&#10;WgGW2RxyayFKDnXZ3LkVbGw9C0Bu3UNMf4QoDLm1EN1iuSiNZa0Ay2wOubUQJYe6bO7cCja2ngUg&#10;t+4hpj9CFIbcWohusVyUxrJWgGU2h9xaiJJDXTZ3bgUbW88CkFv3ENMfIQpDbi1Et1guSmNZK8Ay&#10;m0NuLUTJoS6bO7eCja1nAcite4jpjxCFIbcWolssF6WxrBVgmc0htxai5FCXzZ1bwcbWswDk1j3E&#10;9EeIwpBbC9EtlovSWNYKsMzmkFsLUXKoy+bOrWBj61kAcuseYvojRGHIrYXoFstFaSxrBVhmc8it&#10;hSg51GVz51awsfUsALl1DzH9EaIw5NZCdIvlojSWtQIssznk1kKUHOqyuXMr2Nh6FoDcuoeY/ghR&#10;GHJrIbrFclEay1oBltkccmshSg512dy5FWxsPQtAbt1DTH+EKAy5tRDdYrkojWWtAMtsDrm1ECWH&#10;utwR1rMA5NY9xPRHiMKQWwvRLZaL0ljWCrDM5pBbC1FyzJc7wXoWgNy6h5j+CFEY1XDrkydOKBSl&#10;jRMPPZSNh44fRxw/dszHsQcf9PHg0aNHjxxhHHngAcQDD+D9iEU/Ceg6AjaOcO4N7d6/b9/ePXvg&#10;2Tt37thh+bZgnn766TuWLnntxRc1jyWLF6Ol9RGiXzBf7gTrWQB41+O9jxUA6wBWA6wJWBm4RHC5&#10;8KsHVhIuKX6FwWoTLj7hosRlKlq7GNEq11dxUlH5oMKWFrm1QtFtRDmJ0QduDWm2UiuWLllipYnl&#10;pZdewqX80Y/+wbZLz+c///l3v+td73//47ZdZXAizz33DZYr94VoB/PlTrCeBSC37mVkRE1RuaDC&#10;lha5tULRbUQ5idEHbv3aiy+yUivab9kIWBpczTbaA57q753PnDkDm7cvWshNXF9rVCMUwQkDU3ry&#10;iSdsw50jJvb444995MknO50MxsFottELWl5wiPK2rVvxSm/G0desXk17Dq882uCM/Ca+BI0MG0fE&#10;lyn7pSkIXDFefD//U6dOcRfBPFGPvbadwXy5E6xnAcitexkZUVNULqiwpUVurVB0G1FOYsitAcQF&#10;7hVKIXSHEhaZYhPVgwN5aUaEtur1CH0xIMscKuoVBVraEMGUEKEa5o4QdmwJphTOtqXOenjdokP7&#10;wK6sEUIc/RVofu688pxb9kD+BP3k0QaVGBPz93oNcC6oYdm34SZBdx4LoDG/KM888wxe0Tg8KMMf&#10;OvyKROEHbAkG4fwBz+X973+cZwHFj4ZF+KN7zJc7wXoWgNy6l5ERNUXlggpbWuTWCkW3EeUkhtwa&#10;QgOJGTlwwPsQCrleCBp5J5SIvosCx0HBD+J74RV7cVlRz0oKHDZ9wY/ge2EXBkd92Bg1fsIRqEdj&#10;22iDqH2jc2wHP/kITBsXGSNj5nBHGDbKtq8GavBV4BXzNBrQQxNlGUcJHTTcxNcivG/NybBXeAic&#10;OObW5L41GuR2DGk55xA0RthGBlwNzMSfYC7my51gPQtAbt3LyIiaonJBhS0tcmuFotuIchJDbk28&#10;D8FmYHhZ8yNok7WusDJyL4QfkJ70/HPP+Zu1vhddmY7lZ0IBDeeDV2+96AJfzLUuP0JL0JIzyY1G&#10;P2Bk4fzZK3to1GCoL3/5S+Ht5AjU42pkDxdezywYGR5MG849OobFXsBN7H3mmWf8JmlHl0l4/UGj&#10;xhi/yZwj/Jcg92pj/FWr7sFe/8MA2kctzZc7wXoWgNy6l5ERNUXlggpbWuTWCkW3EeUkhtyaeE+C&#10;jcFlYYFoDF+MXBDNokpYDi4Ta8IyQAGbv//BD2JkgAGxyV0hqIxuo6KlPzo6ooa7wjLwc47oyO1A&#10;NGxkkO3gZ4JCOBTANfE/G6BN9pKSXIeOrmcE94Y/CEUXxHdHJQoM1IfnGx0i3BURngiJDudp/vNA&#10;BAbhEdEF3wbhdwJmhcsV7uW3EOoxGbYB5sudYD0LQG7dy8iImqJyQYUtLXJrhaLbiHISQ25NvCdR&#10;aFjGK22M0K4ef/wx6g6B9HgTRRkNvPdgKHQPNShs3CahqGG0UOb8nCPCLijQybLhTw2DRGfk7+y2&#10;0x34I6IyrAfYDAfHsbI3aLGJqxpVAtSgO8U3e7KsCU8Wm/7o6IuvBSKaNgJnhHrOCn3DLxk2G32B&#10;MHI0gVz8nNu8dJhGeH3QHdcHNZw/Tw2b6JV7YxuYL3eC9SwAuXUvIyNqisoFFba0yK0Vim4jykkM&#10;uTWBvtCcYEWQGPocXsPPoaO6hdIDQhuLPIm7KEa5AfdCGwwb1TN4i9e7YzgxEmqlx7udbbcBJhBO&#10;OzqLdsA06JGYEi8R63nFWPZg8EgTMduwl8efS6MGILwI2WY4Fr+sIWGXqIE/om3XQCV6+R+6mpB7&#10;yk1odLUxDo+F0dCgyRUwX+4E61kAcuteRkbUFJULKmxpkVsrFN1GlJMYcmsSOhZOm2W8eu+BjfnH&#10;hcMyXqm8YSXx4xCUFy28DV7eSJJAVpe9e6GXnwxAs/CGqwcTaDJ+S9AdZxHNoX38bEEjTwVoE+o1&#10;CuGPKyG8IBgk+rnCE10xjIzrjAF5Ixyb/EElDP5Ig8Z4zV7D8BQADuqVGi0xjXBvBAbElzicT0ui&#10;w0VgKJwgCphGoy+r+XInWM8CkFv3MjKipqhcUGFLi9xaoeg2opzEkFsT+I33YOoUGnv/wy4vZCSs&#10;QTk0NoACNnH5uMkG2KQqcW+uUWXdmj7H7lblPJuHwyDY1SjCKbUDhkUvfx06BZPhvXbbbgoah2eU&#10;vcLEPzvOa+jDf2miK4ajY9fzzz2HwdEg/LJ62IUXNrsX9V700T07K4yMetuowe+ZTi84wFDZ0TwY&#10;LfcnqBDz5U6wngUgt+5lZERNUbmgwpYWubVC0W1EOYkht24J1Ce0QA90KnuLN3IsCpzvjkrehgQY&#10;FvN55zseRWP6Yja8QXrYK3c+4waj8XBNJK85PM3sbDuCly6aCdy3+ayyP41gE5eUvXi5ouBXB7sa&#10;jYy9+/bu3bxpU6MGuGKUcp44xmz/h4qIJtMg2BtOHhFdZ/PlTrCeBSC37mVkRE1RuaDClha5tULR&#10;bUQ5iSG3FqLSmC93gvUsALl1LyMjaorKBRW2tMitFYpuI8pJjD5w66VLFlupFUsWt9tSiKpgvtwJ&#10;1rMA5Na9jIyoKSoXVNjSIrdWKLqNKCcx+sCtn376aUiz/xfzRnHH0iVoaX2E6BfMlzvBehaA3LqX&#10;kRE1ReWCClta5NYKRbcR5SRGH7i1EJMZ8+VOsJ4FILfuZWRETVG5oMKWFrm1QtFtRDmJIbcWotKY&#10;L3eC9SwAuXUvIyNqisoFFba0yK0Vim4jykkMuTV4Lviksx/l/f2R6PESRu5HQ7T8XAsheov5cidY&#10;zwKQW/cyMqKmqFxQYUuL3Lr72Dh3YGDqHSOZ+tzoqHHnsXHOgGPuxsyuzmLkjqnJKJl6RU5EOYmR&#10;69brZw8MzF6HwiRxa9jwu91f3cu1Z+z1H7iGK0Kfxus299dMUBP18sHu/Ei4aBd6uSML0S3my51g&#10;PQugam7dYQYZXYrmoLvk2HZ6zYjahMbo0mnuZKfdMRrvUrQdVNjS0n9u7d7SU5eOputHk9qMcToT&#10;7VpDU+9nd6A5Q6kGYXTg1slQHdltcjpT7xi1zaHkSPF1aDvk1h1ElJMYcmsYc/hHAanL0X3rJm7t&#10;mtRpft8aI6CXxFr0EPPlTrCeBdDPbu3EuutEjKiCWzuxnjuUqVd0GFTY0tKH962d3dYVk5GIZuZd&#10;18qD24wJcuvkFJouVZFMy63zIrn+vVjEXSQpIflOi3ISI0laB5ZMHZiyZLg3bn3XWwcG3rKsQm4N&#10;G7590cLvvPgi/whIGLRkvEb1jPCZEEoz6xu5NfS90z+ILURLzJc7wXoWQB+7dY8SMSJKr41X+4yo&#10;tR1uzC7M+D53XYYy9UWH+UOmflzR7UXoSVBhS0sfunXeD8HJt4KT69A18+9wdx7R+7l5dNC4S7fu&#10;LuTWbYTcujG8aQ0thlvznjQCBdT7O9B4bXnf2jdGAW1YGRIJeiP/FqJTzJc7wXoWgNy6jYjSa+PV&#10;PiNqbYcbU27d3UXoSVBhS0s/urV7R6Xe1e5hiblzozdw9D4cd3Q0TgeN5dYFhFsU5NbFAxV+/PHH&#10;cJ7N71u3dGvfBgXUoyXrAdrcvmhhVIlxpNeiJ5gvd4L1LAC5dRsRpdfGq31G1NoON6bcuruL0JOg&#10;wpaWvnRr920UvFeTty6kM7qfnX46me/DGi3e5258Y+7G1Ps5u0w0aWzf7m5iJF+7a7+hWCMzvWCE&#10;BGfYyeBetWsWGEwmHsTN3Jh6x0a3AjRaGd266QmE3i51eDH9IPEFTyI1yTjSRwkmE04152o3uKTB&#10;uTvqAzb60if1+IYJDufnn55bchIH0pnpwNIptotMhWJ7t95/u9855fa9gVvvWniB1Secf+tOuvWK&#10;a6zGeLPl23LjjZn3np977hvvfte7bJ8DeyPnZoTPhFCgUTly4ID3b9aHCu5BDZqFti3E+DBf7gTr&#10;WQDerZOfsc+7eWvKrVfPHBi4cOGumlsPXm8LRQJWGO/Ww4ux8MzaELr1BixJU+4YCdcui2ShS6ee&#10;5nclWmaQcAWuDRWuvcCW3/QKH2SNbBJJpfV6em282rswPxtdFhwn/M1CZ8CGr88Zs9Y+Halhg2bR&#10;yTY07PDoqWapGUxdhusQdpm69L7wEP64mXn7AVNfkcCVk3p0r/3OJej8IhQeVNjS0p9unX4HJhrk&#10;3m+pn6Tdu7cmUu79mZawWD1r4Qap66B9K/u+qWFbNbZvU9/ALWSN1i/7ds/U+0gaBJ6a2qy5Zm3w&#10;aGLRKbu9rjX3xrFxjj8FO6nUVQW5FzZpGXSMlsUo3LDhpbNDcG71r46beX21dZtBx/iSJsOmjtjs&#10;S5/79aof2vVNDh3lJEbD+9Zgyu37ed/63iQJXr+25tZrZjJBuhtRq2dg34xVFb1vDcK70XBr+DHv&#10;QBPs9b/pGLZsJM3oiza2UQMd0Rgjz5w5g0NlDV6I8WG+3AnWswDq963vfAvk+patdbfefRt+Ip8x&#10;yPvWa6DZAxcu2mP3rfctSn6Mn3XvuNwai219uXNre9prg2iVQdIZJ70sp5MmYuPcRrmpbbf2m/n5&#10;JZEzZ8CYIV1tdOnclD7WBNT5ZaDdbswmt2zpo35Yym5ivdag5X1rd/S6Nw/NtcZRPf3bz6Sm442m&#10;7brXZ4Vwp+8nZudse91Ww726b90OferW4XsseO8l3yH2pnVv9do7P6hnBN2jSN7b4Spg4/vGqWWi&#10;VWP3HRs2SM0qiqRxg12M6CxSm+njJhEuUsneaNF0K0LTw/lITrl2oOz6G04jWkMzS2o9onOpR/aS&#10;Zr+UzS6pWxSC1TZzoPBLn7kIwfdSbTM52SgnMRq79az19WdC9t5+IeR6sHbf2v5Vl//Iu3PB+QPn&#10;37qt+m6NuH3Rwscffwwe7P0YEuw/+rqlW0OsvT2H8I44Cuz1/HPP4UChwQsxbsyXO8F6FkDwTMjQ&#10;/PMGBq5dUXPrHck/ds1c7ZaO5B++Lly4m/8UxgdC3A/wFy7ZP6771qmIF896tMwgGSdukhfiCAfP&#10;jJNek8PV2zbzJ5zImdubFcTM53ikbbhBr1ok54WzDivTA7Zwa3ddwhvSFskgcT2vIfXXDZtqEO61&#10;zXBimQOF7ZNyapLpn0Pk1m3Qr24dGFVoY/V3Zviuy74DGzqufYOmKpPuuW7dsnG2Ab+/c5wyf7RU&#10;RH1Tm9m1L1iSkjnHB21m+Yxk/Dp2ytmhUutmah1MDpHS/XqkrlIYuReh+TVPX5boa938S5/dm55Y&#10;7apGOYnR5vPW985K7jLtDdx6MLnx5LluZcXd+tSpU6EWQ3x5m/nQ/WO+0rs1b2/DkuncBLvCp0RC&#10;0Iz3rRmNmgkxDsyXO8F6FkDg1nu33Ay5vgYrQ+LWO269YOCChbvc89a7b7tw4IJFe6LnrddijZmy&#10;eP843dot2p7cZbllBskuy+GincoRPpJkXcfW4V66NZ/ciIU1kdRASZNwKaTWzI3ZUCtz96bEtLlb&#10;M1ulju4iZ1aIYGLZBtGB7EvQYBMRts/uTU+s+UWYoKDClpZ+dev629W+S6y+9mYL36LptaNOvZeP&#10;XONMxvTv52CZaN04PbdaTbxIWWQbRxH1TW3WLJC7ajUYL9PSInfyFu4c63vjVTI9VLg3NWx2Sj5S&#10;y2UY+bMKD5G9Sumzq30DcLPFlz7duFZTnFvv4dPWM9fU71tX2a2FqDTmy51gPQsgdOvhzTdjabh2&#10;ZeLWySpxwW27+buMyQMhPXTrZLlLFjxbpdOrXxCtMogr5xBkjXqO8MtyrSZMB7106ySSmTsaPk9s&#10;tOfWmXveLtp36+j2cD14hXvn1vy5Iovcumf0rVvX3nLRm83e8PxGyfetpmHfc6nK1CGae17UONsg&#10;PbFU5I2WiqhvarNmgdxVq7GzzgpxI4tNIrWWJRGecnaoeN1MFsdkM++gPhp+RXIvQniIbIP0ZYlG&#10;bv6lz+5Nffn8VY1yEqNjt96z8ELn1ciRcmshTjvmy51gPQsg5dbD+1demzwWMja2w6n1LiwX7dy3&#10;PrYOxXbdOkoo8eoXRN5insogueu2j3SOyKSeMOM0TWSZGTZe3iNRS+bnDponqelwYzbUyty9Hd63&#10;rrUMI39W7ivUq/vWYWT3ukPJrTugf92ab7O5c6K3olsF5sxNav07sLFHZiK9Crhw/3TlRwsbtGxs&#10;38FBA34H5xpntnEUUd/UZvMlqcHNgPzDpdYyhLt64Smn55+5CFzv+Ooro2j4Fcm5pK0W8fRliY7b&#10;/EufnaT7pvLfObWrGuUkRtduvStRa7m1EKcJ8+VOsJ4FELm1++yga1evug5LxBr3o3ji1u7GdZPn&#10;rZ1b11ckxIYkI7Xn1unklYpWGSRv3a5Hem+8Jru9tXU4zj7pvdH6nLOA1yIjanU3daddu0udDTdm&#10;Q63Mu/HcyfPWDffmzYpfIPpup27dfBpRY6uRW3dCH7u1+24AadWz93zynRNUZlaNobmNFoLkuyoY&#10;020GfdPLRIvG9h1se2s10YRr0Xx5QkR9U5s1C+SuWo2/CCk/rm3Gc6uFO4vaLi5tvm+ymZ5/dtpu&#10;YlOnNj0X+zLVJ9D8c0LSm80uaUamm33pkzNNL81JTbR2YzPKSYzErY8nLj11yXBbbv2Ae9B65hq6&#10;tfvdf1B3601vP29g4OplcmshJgTz5U6wngUQu/XIimsHBi44//yBGavcj+K1z7fO+5yQKbfvS8Q6&#10;iXVYgQamLD5At07Wo2Q7163d0u2zRpy80tEyg7juYWrYOMcvrVGOSC3pcb5OHyjeG63PmdXeRyJn&#10;LqeYqIVOzOclAu8MPkIk357DcCYdNHAnHrRvLrXZozf9nJD0ZlO3zhzXviL1LsmRrGxp1O+K3brV&#10;RZiQMIctK/3s1tSm5DsgVc81ov5Otqi9S0mDFYTBEQjGSb2fMyrZrLF9B9cb23dw6KZB+KEyk3cR&#10;9U1tJmfXxK0RtdUwAS0br0qI4FrhXMJTTsrp+WcuSK17o8HrEV66cKru1Dzpw7W+pPyuAL5Zwy99&#10;MoHwuKwJvzfc2ble8edb062PH1iC1OYaLAk+37rR7zIm/6RrXHDbruiZkH3uw7cc1fh8ayEqjfly&#10;J1jPAsi49YFtt7wGa8GMVZm/HeP+Bcwz6970347Zf3t9uZu9rvnvMgYrbZy8MtEyg4QNkhXTr8mZ&#10;HBG0RLM4VQV5Id6bmWF2tWckchaMA9Ag8LZUiolU2O9LdwkiNXL4QXiIVm6dROrowVFcX09qkJZu&#10;HczKV9LjawTdkwlkL0haxK1Xw4tQeJjDlpW+dmtFOSNZDdOiX/GIchKDbs071v6+tQ/v1gj+A272&#10;M/j44bX+862RU5FZ9UyIEBOD+XInWM8CyHdr9+elYrcuxd9lLHdkRE1RuaDClha5tWKigz8Bhzeb&#10;qx5RTmLIrYWoNObLnWA9CyD/mZAFO7BEyK07joyoKSoXVNjSIrdWTGzE/8DXDxHlJIbcWohKY77c&#10;CdazACK33jr/NcnvMrolQm7dcWRETVG5oMKWFrm1YqKi9lhzn4k1IspJDLl1+cFF/+pXv2obpQdT&#10;3bdv36OPPvov//IvViWKxHy5E6xnAXi3dr/TDGp/O0ZuPY7IiJqickGFLS1ya4Wi24hyEkNu3QgI&#10;IrCNGvBFVP7gBz+w7YKBp06blvxCPzl16tTdd9/NMgqRvL7vfe/7zGc+YxsTBWaI7wnb+D//B1cG&#10;1wc1Tz75ZBGTwSnD2nEdejs4p537wwCuKrCNrsFQ+Nr1dvLmy51gPQsgum+NNQErg9x6nJERNUXl&#10;ggpbWuTWCkW3EeUkhtw6F6+Mkd1GZK3Lyx93waKsaYZrr73WOzp6eWkGodNjF20eA2JYlgEKP/zh&#10;D8NeEaF8h9PA6eCkWB8dl2StvQm5bt1+dxDNwZ87hsIlstoANMB1wEV+4YUXchuANuXVz7bJtHHZ&#10;+aXMpdHkCfaiBoOjjNehoaHHHnsMlfjBo9HZcebRsCHhtw0xX+4E61kAcuteRkbUFJULKmxpkVsr&#10;FN1GlJMYcutccJ5eQENCWwqhKtFKoUeUP5Rtd41cUUN7+i4K3IuCVyi8UvuwK+vW3PSz8iOwAeoB&#10;ZsWyb4ya7DRI5Mot6dKtm5/7+MAEMIhtBGS/pn62TaaNWTW6Vi0n7685yjwEvivgx7nTC+cQdgzJ&#10;rTdf7gTrWQBy615GRtQUlQsqbGmRWysU3UaUkxhy6yyh5XjgQ41uHAK0p4ShYFUZvIGFwMyGhoZ4&#10;LOz11oUCh8IrK3Hpn332WX87kx6PerzSntmLh0CBvXz3SN1w0Eg0CRpnJ5kLWnImubTjxy3PfRw0&#10;ObVxuzXPKJpSO5OPrjnKTa5JOEijxqjP/sxmvtwJ1rMA5Na9jIyoKSoXVNjSIreeHJF8hH5ffaR0&#10;qSLKSQy5dZZQm4h3HRSy6ha2RzPA+pBG9hYKX1jmEf/oj/4IyoXKadOmeZkOofmFYkcR5P1UgDG5&#10;KywDtERf2whAPbCNNoiGbXSauTQ/90ceeYTnkkujSYYT4MXJ4vv6yTeZNgbhhUIv9PU/MzSfPNv4&#10;8UnYLAL14bdcOEhI7jzNlzvBehaA3LqXkRE1ReWCClta5NaTI7pw6/77OOqeR5STGHLrLJHoAO80&#10;KMCuQrFDzS233BI6E1rSxkLQ4Mknn7SNGqEqoQx7xit3Ze0qbNwmmIafqlPE+qxQH256UOm74Ig4&#10;WfpohBd9nFeoj+jyjne8w5ebdH/hhRfaP3fUZH+kycWdZf558ecN23b4yeNYja5tNCBPCj/ztDP5&#10;qC/K4XeOJxqhCdHVJubLnWA9C0Bu3cvIiJqickGFLS1y68kR7bt15o8myq1bRpSTGHLrLLCcrGlB&#10;jCCF8LNHH300FCa0jIQJHaFKYRuQ67LhgdAAZdYD7vrEJz5BGc0FXSBbmJJtB9AjvczhEJGb+l0R&#10;+AKHzVoS2V50Fk1oee7h9c/OPxc0wM856G7bNTh+9tRQzy9KdERUsj4qe9qZPEAhnEx0rQgaYM74&#10;pvJ3xJuAAXE426hhvtwJ1rMA5Na9jIyoKSoXVNjSIreeHNGFWytaRpSTGHLrXLIeRiBMoeTl2hJA&#10;s0iv0TK6Fw78aBSs8IiR0mHX/PnzMSbaNzIwtI/Ey2sfdkX+l3ujNKuDHcGzzspfLu2fO8CYGDm6&#10;ehFok70zDfxFiL6mfgIoYw5ow/GjY2UnA9qZvC94wiMSHMsrNeqvueaacG8ERsu9CObLnWA9C0Bu&#10;3cvIiJqickGFLS1y68kRcusiI8pJDLl1LlCcrDRDayA3oaQ2gY0hT7btbjpm3QgH4o1n3xKmBd/y&#10;LdkAm3yIgh88lzsHuFd4OIKWGDw8LprxcCC5xd2Y7GhN4LCRTTan5bkDXsZcafbw0Ln3fXH6/lpF&#10;bo16P1t0xCaOhdfw6ABtfLOQ5pPH3tw76KiHXqMBQMvoWGgfmTrhVypq7DFf7gTrWQBy615GRtQU&#10;lQsqbGnpT7dOHmOYu9EJJZgzZPUbUV3DV9bCGpNQLsNe2DFS7+J2zd3oDkf47EQwVPg3CEfvgLUu&#10;Ha39eULg9o6g2sg8epF0qREe2k4wGCo9MUT6ZCO3Tp2sn2QwEwfHzD4TEs4qupKtJpY6RGbOVY0o&#10;JzHk1o1IpCxQWLpUrma1j9fZXFmkb2Gv17VQ9bz/ocxxtmzZAplz4+WQdc3mijY+cEF4uPBajYPs&#10;uYPm19x3yT0jmm44WujWqA8nzMbR0Uli1q2+6NHksRndnw7BaPfff3+jW9SYCYbiF46n3/Lami93&#10;gvUsALl1LyMjaorKBRW2tPSvW0+dOhWS5yud7XmZczZcl0LKovfg0TvmmIY6B60rIJWxPqz5q3Xk&#10;IaY6gXYN3LB1ozUlre11c0ia147rRgvmnJpkzvzrQ3Gefv5R45pJ+5lAcKNzD7Q76Rv+aMGL6d2a&#10;clzvzrPw7ZtOzPX1Jzi6dK7celK6tRCVwHy5E6xnAcitexkZUVNULqiwpaV/3Tp7P7UuiIhEZM0+&#10;nYnWxbQeiQvWDZWRyKJXyVwbDsU0OEq+xaa6uwYpmQ5nFe7NnGBKW5O9wbCI+NCpSCaZ9vJUy9Sl&#10;S04/dWFzDt1wYukD9VFEOYkhtxai0pgvd4L1LAC5dS8jI2qKygUVtrT08X3r2KTTVld3vpTRhpGx&#10;TBehLsfDZoYKG7u9jfzeN6h1zzROaX3WnoNTzp5s9COBC5p9jfo0mrp19riIcNpNJ+aueTSNvogo&#10;JzHk1kJUGvPlTrCeBSC37mVkRE1RuaDClpb+devQ8NIeWce1Cd0xFVkfTWKC3DqZVQ5tuLU72aZu&#10;nRw32mzPrVO3qH207da1TUd44lWPKCcx5NZCVBrz5U6wngUgt+5lZERNUbmgwpaWyeHWGQkOI6O8&#10;tchYpovQRONhe+jWDWfloqnC5p1sdM+7yTQKvG8dRDKfnKEqGlFOYsithag05sudYD0LQG7dy8iI&#10;mqJyQYUtLZPErfNvuFrk359GxO6bROYGcEFu3XhWSTRV2JyTTfbWRotl12lum26dOUFE6nBNJ5aK&#10;zNWocEQ5iSG3Lpqvpj/Ob1/en/8QYtyYL3eC9SwAuXUvIyNqisoFFba0TBK3zhhk0qbuiEn7QCib&#10;f05IMEiRbm1PJwejBR+s0UJho2m7zaTCnZQ7ij/ZZA5uX+qkwlml5Tielbt06c2GE9s4t74rMHI3&#10;vUb/qlCJiHISQ27dDuGnqtGVn3zySf8Zatj0ZfCD4MPyAMr+Q9zQLPzYY//Rb9OmTcOA/MA1T/jJ&#10;axgNm2FH/0ltWThs7ifTFUH4eXa4FNj0f/a8I9Cx5afdheCg/riTGfPlTrCeBSC37mVkRE1RuaDC&#10;lpZJ49YIZ8aeUB8RzjhrhAac7pVWwELdOglnrp42FdaF+bQDLZPN+g8PwbAYM3caCayMR45mld3V&#10;cGLJger4ZnJruXUg094gI+sFKKOGXkvN5bcS1Pmaa65hmUAl0YCWTGVHF7yi7IUVr9a6BtpHf2Ek&#10;tFIUOMKzzz6LV2xatwCv3ehoVRna11w/VcCz4A8euYcmuCa8SradgQ04ZhN4prYxWTFf7gTrWQBy&#10;615GRtQUlQsqbGnpT7dWKCYyopzEkFu3Q+TWIVBASnauBP/O7/wOFJMeyT+siKEooL67d+t27luj&#10;WfbPjkRuDbVtct8aDdCe5bBjSKP6XEK3bgLa+OPm0tFBSXglJy3my51gPQtAbt3LyIiaonJBhS0t&#10;cmuFotuIchJDbt0OkFSoKpU38r+s3tGk6bVZY/ag/s///M95VxuvMEuOg1f0orDilY1z8TNBwWtr&#10;c0MN5wYaNUY9sI1WoCXn0+Rms58hfg5BIbxiTa5tS6LTmZyYL3eC9SwAuXUvIyNqisoFFba0yK0V&#10;im4jykkMuXU7wN78fWv4HyzQ3xWGKUZGGLk1yo8++mjof2wAsBflNu9bo1kj9aSOs4xCaK4RGDOU&#10;5uzkCSrDZs1BS04VZ8EfFaK+0QV58sknwwn7Ofhx2gdjogvGt+1JiflyJ1jPApBb9zIyoqaoXFBh&#10;S4vcWqHoNqKcxJBbQ+zoslm8I8LhomdCUOazGV4NPaFKAmqxjVjDqzka063ZGITeCVDOvfPtDxqN&#10;EB09BF2iqTaCc8BQdOUsfv4g68TYDGuylygEu3idUQiHbQc0xoHCqzcJMV/uBOtZAHLrXkZG1BSV&#10;CypsaZFbKxTdRpSTGHLrdoDDNXre2osj2kANs+qJQnTfOiQyYxC6NUaG3aKG9ulBPQ8KsuYajuBB&#10;G5wCjhU1zoK+aNlowlkwgdCks+CI0fxDvMHjoJ2KMhqjS/tT7UvMlzvBehaA3LqXkRE1ReWCClta&#10;5NYKRbcR5SSG3LodYG+N3BqVuCgoeINEY0p2tBlBx6VZgieffNJ21PCCjpZWFeC7R2oOItnlBNge&#10;YFe4N4LzaaLCWaLDZWnZgGSbYdOfaS5tjtzfmC93gvUsALl1LyMjaorKBRW2tMitFYpuI8pJDLl1&#10;OzRxa3/rFApIJWUNXtkFu7L3rdGS7bPuiEscHciP7EENe+FALESgnl14iGz3rJJSwbONW4L22dEi&#10;0MD/qJALBpk2bVp44riAp06dyr16nuy1moSYL3eC9SwAuXUvIyNqisoFFba0yK0Vim4jykkMuXU7&#10;wO0auTV2QRwhgijQTSM9DetDQidG92vznmzmOGhp2wGobCK1GBAH3bJlS6MG6A5YRhsMGKlt+7Tj&#10;1gCH48xxppie1TrQPVsJODE/zwjsbbRrUmG+3AnWswDk1r2MjKgpKhdU2NIit1Youo0oJzHk1kJU&#10;GvPlTrCeBSC37mVkRE1RuaDClha5tULRbUQ5iSG3FqLSmC93gvUsALl1LyMjaorKBRW2tMitFYpu&#10;I8pJDLm1EJXGfLkTrGcByK17GRlRU1QuqLClRW6tUHQbUU5iyK2FqDTmy51gPQtAbt3LyIiaonJB&#10;hS0tcmuFotuIchJDbi1EpTFf7gTrWQBy615GRtQUlQsqbGmRWysU3UaUkxhyayEqjflyJ1jPApBb&#10;9zIyoqaoXFBhS4vcWqHoNqKcxJBbC1FpzJc7wXoWgNy6l5ERNUXlggpbWuTWCkW3EeUkhtxaiEpj&#10;vtwJ1rMA5Na9jIyoKSoXVNjSIrdWKLqNKCcx5NZCVBrz5U6wngUgt+5lZERNUbmgwpYWubVC0W1E&#10;OYkhtxai0pgvd4L1LAC5dS8jI2qKygUVtrTIrRWKbiPKSQy5tRCVxny5E6xnAcitexkZUVNULqiw&#10;pUVurVB0G1FOYsithag05sudYD0LQG7dy8iImqJyQYUtLXJrhaLbiHISQ24tRKUxX+4E61kAcute&#10;RkbUFJULKmxpkVsrFN1GlJMYcmshKo35cidYzwKQWysUYVAOS4vcWqHoNqKcxJBbg5/97GcfffKJ&#10;P/2Tp7iJAjZRyU0hyoz5cidYzwKQWysUYVAOS4vcWqHoNqKcxJBbg3bc+m++9tXH/p/3/v3f/51t&#10;FwmO9ZlnPo1p/NM//ZNV9RScBc7Fn2+h4BQ+8P7HeCycFwpPf/IT0WVEJdpkT5Zfl/e+590MdLcd&#10;af7yc3+e2z08dHMajeDBoZtM4PRivtwJ1rMA5NYKRRiUw9Iit1Youo0oJzHk1nAvb29RYBesK6oM&#10;A3spcFF9RxYemiVtEpsf/tAHn/3iFzA+2zSHruyPHv1gwBlyKLyiJewWlf/tM59+8cUXs5NHsHGk&#10;tmG0f4I8OgUXA6IAQ8UEsNnoymcVlic4PrdudA0bHR2Bs/7zz34mqgwjGvOr733fi5/+jG1MOObL&#10;nWA9C0BurVCEQTksLXJrhaLbiHISQ24NKJH0P4BCpKcd3bZE91zVa0TYnjOJjt4cOuKXvvTXPAWO&#10;ELovxZQ6iFNAGdaOVzRmA0/Ut9FkMFQ4fnNCt84Fu1qOFp6CB5tedqPgVyq3Vy5o0/xL1ugb4H/9&#10;44+fvmfwU3fd8/TKNZ/bufdff/5z2zGBmC93gvUsALm1QhEG5bC0yK0Vim4jykkMuTWgRHr/QyEU&#10;Su4N1Y2R64uNfDQXGlujaGcQr7nhPdpoDqFiNnJEwr3+vBqdiz+obTeFE2t0RuEVoN3yoNG1ZTOe&#10;Qpbw68WT5Qk2d+vw0FGwO+BksvUhL/3gB5/ZsPnZQ0f+9ee/sKqJxXy5E6xnAcitFYowKIelRW6t&#10;UHQbUU5iyK1B5HOhqwHIGbwqvK9JX4z8j3CX795E4BDUPozjB+dM2uz+mWf+DB05SOiUAJVefzkI&#10;dzXRTR46PM1oMh5O+Pvf/z52hfMJw48TXivOxO8KLyybsS8aYzM8KGpQn50J4CQ5Psi6tb8mTcBM&#10;/KxCfH14DSP+7pNPf+ezf/HtP/nTHz/3vFVNLObLnWA9C0BurVCEQTksLXJrhaLbiHISY5K7dah0&#10;2cCur3/9b+BnUT3D+1wIB8zd1Qg09mLXSGdzCd0RryhTpkHo1m2Oj2Y4qVztDulohiB7Qeip/+9f&#10;/XfU83A8EVTmDssRnv7kJz78oQ/6E/Rwr592eE3Csie6UMQ7tG3XwLQ5JTRo5+KcFsyXO8F6FoDc&#10;WqEIg3JYWuTWCkW3EeUkxiR3a49XLgQ0y7sX7ApGFeopyPqihz7XkYSFgzcZOQuPRXdEl1BM/Zhs&#10;Ew6IuWXlEg3gjozmR8fhOrLMlmfEAdEAkevWvh4HzTaITie8JmHZg9H81UbZn7WvDMGxcETfpqMv&#10;64RhvtwJ1rMA5NYKRRiUw9Iit1Youo0oJzHk1oASRkULy7Y7LWE+UGm7A2iKkc+1D8aMDt0EaiuE&#10;j3P2B+Ump5cdkHsjEfdzxmgo5zouyPZtSXO3DvfiNTsyZuXnT9MNh+J8QuUN22f3hjV49S151i1P&#10;fNxf1kIxX+4E61kAcmuFIgzKYWmRWysU3UaUkxhya3pVeNuSwud1E8Dnsg1QiQZ0skbRvo1lD9oO&#10;fgLhVLFJR+SpUSVDfD2VMTw1wL2RZfrpNbLPRvhrZdtpuDc7Q4J6r78kHC13ZHRBJXahTBf3E2Z7&#10;vxkOjkGozmiQvWK8yJ2e+IRhvtwJ1rMA5NYKRRiUw9Iit1Youo0oJzEmuVtTLnPdLnIvb2wow7QQ&#10;HUlwE/yAkSZ2Csfxc6ZZ5o6JXX/8R3/49Kc+0egscO7o+IPvfx9lmuW4p5drwCH8EvAQPtAec8jV&#10;WQ4Y/h4n4Mmyb/jVDOujXQBH8bv8DMM/beO7Rx1LhflyJ1jPApBbKxRhUA5Li9xaoeg2opzEmORu&#10;LUTVMV/uBOtZAHJrhSIMymFpkVsrFN1GlJMYcmshKo35cidYzwKQWysUYVAOS4vcWqHoNqKcxJBb&#10;C1FpzJc7wXoWgNxaoQiDclha5NYKRbcR5SSG3FqISmO+3AnWswDk1gpFGJTD0iK3Vii6jSgnMeTW&#10;QlQa8+VOsJ4FILdWKMKgHJaWfnTrsRVvesWZr0zirPPetHDLWKZB4xhbceUr522LKvNjZMWbrlk1&#10;FlUqJmX4bDR295WveMWZQdywNUhjYXqjW2+e8/Lpy4c7dusNN1u+FUIUhvlyJ1jPApBbKxRhUA5L&#10;S5+69ZtWJNb74Mjqa8565TVrHwj3No0O3Hr7vFfyKIpJH1FOOrHthldceffBNu5by62FKC3my51g&#10;PQtAbq1QhEE5LC197dZ05VfM257cyZ7xtrdfcjbKJ47uXzH7snPOfOUrzrnommX7H0yaja5+63ln&#10;n/nKc666ed4bnFtve9srrlzJG97eoR/cu3LO689Nboefs+iuee6+OALNju5f/taLkgHPunl7bQ6K&#10;yRRRTgrdenjNrNf/xpmvOOs3r7x9+wNIbId33TXrdeeceeYrzvz1BZsSt75izq3XX/rrZ57562+6&#10;azfy4sbZL7989vxrLnrlmS8/+8pl251b7xta9NaLz/q1//Jrr3rNG98+uE1uLcREYL7cCdazAOTW&#10;CkUYZodlpb/vW+9d+aazzp6z+Vji1he8bfNh7D22efbZF87bchgtR2zvviUXveLKO0dQczC5z53v&#10;1ke3zDnr7DetoIsH9Tjcqje9YvYWViomZUQ5qe7WB+54/fSlw0kO23/39Atu2354aNarzpp+5+7D&#10;9fvWZ75x8V4kwq23XfzyWeucW7/qt5buQrLctuCSV85cP3Zw/+prXvnq6+7ZuX/fvo0LXv/yM69a&#10;vrUibv2Ln//8X376k3/+px8rFJUIfLfim9a+feXWmYVOoShPmB2WlT516/rz1kt2w4aTmnnb3d7t&#10;8870T30c2zD7lRcuHFpxpX+6o/ZMSNatUXPm2za7Gkb9mZBdiy4669Jrlmzcl7i7YhJGlJO8Wx+8&#10;e/rZr37tJa+1mLF68IYzz7xhY5LeMs+EDM15+W8t25e49Rvv2OuS5frrX37F0t0H1874L/9lxho+&#10;E7Jz2VW/du6ceyri1jCVyF0UipLHT3/6E/v2lVtnFjqFojxhdlhW+vq+dViT59YnN8/rzK3DRz7q&#10;bo04uH3FvDeec9Y1a6XXkzGinJRy6xu3+DR27MHNiVtvGb9b77nrrRVy68haFIpKhH37yq0zC51C&#10;UZ4wOywrk86tH1j71vCZkIsW7YIln332lSuTZ0KSGufWe++85Kw5GyDKh7fMm+Yc+vC915w1Zc7a&#10;+rBw60uW7PebJ06MLn/D2W+vWbtiMkWUk+rPhOy87cILZg2Oerc+uOYtr7pg1urRTtx6z/Irw2dC&#10;XjPnnqo8bx0pi0JRibBvX7l1ZqFTKMoTZodlZdK59ckTR3cvuTL5zcVXnHPZnLWjrmb7ouSXFM+9&#10;bPYi+13GE8e2L0x+3/GcNyxdNMPuTz+4a+mbXn32K1A5bel2bG5bdMlZr3zFlav3rLo6Ge2s8y6b&#10;t7GTz/tT9E1EOSn4XcYje+54y3lnnfmKM888Z9rtW5DYDm+/ffpvnnXmma/4jSmL3O8ytnTr0dF9&#10;62++/JxXJL/LOO3qxeur8zkhkbIoFJUI+/aVW2cWOoWiPGF2WFb60a0ViomNKCcxmLTCNBamN963&#10;ZjARIiP67MhkycSJDIo8as+EVOpvx0TKMtnib7/+Nx8/9Sf/7Zk/e+qPPxbtUpQ57NtXbp1Z6BSK&#10;8gTlsLTIrRWKbiPKSQy5daQsTeI7L774e4+/78k/+PAPvv/9aFcR8dd/9az3XegvNp/+1Cf83uaB&#10;Gf7hR5+EN1Odo71h+AbQaxwi3KUoc9i3r9w6s9ApFOUJymFpkVsrFN1GlJMYcutIWcKAa8I4WUYB&#10;DgoT/er/+BJesfne97w7Cq/d6Bjt8uEHbBmhW9OAP/cXn0UhbOCHfez/eW+4i+1RwAhZY0al7xhF&#10;trGinGHfvnLrzEKnUJQnKIelRW6tUHQbUU5iyK0jZQkDohm6NdS2yX1rNPBiGnYMo1F9bqBxo+c0&#10;MAFMA3tRwOt3XnyRNX5wWjhvtIfqTAXnDwls6S1cUa2wb1+5dWahUyjKE5TD0iK3Vii6jSgnMeTW&#10;kbKE0Y4uM2CxNF1uNnFrP2DLQEsKMfwY44e7cCyOEx4Xr3wOBJUf+v3fQwG72BKvvi8Cm161udfP&#10;XFGVsG9fuXVmoVMoyhOUw9Iit1Youo0oJzHk1pGyhNH+/V0qrN9EOdetQ1lvGd6J/e1n9g1nEs2K&#10;x0XNhz74e09/8hO8xe7H8fH0pz5BWUfLr/6PL2EvNpufoKJsYd++cuvMQqdQlCcoh6VFbq1QdBtR&#10;TmLIrSNl8QHdhJvSQbnZ6P4udDbXpLMBeYXCYqjoUQ0f4QMnWSfGJiIU9OjQqP+vH/soanggXxmO&#10;/+Lf/z1lGrvYLHxlF0X5w7595daZhU6hKE9QDkuL3Fqh6DainMSQW0fK4gNKGhlzrn2izR9+9Mnw&#10;WedGgb5o2f7TF1m3ZuBAdGsMxYdAsrsitw7HQa+nP/kJvCIo2WjwoQ/+Xsv5K0oV9u0rt84sdApF&#10;eYJyWFrk1gpFtxHlJIbcOlIWBowzvGnNyEpqqNTYlavCDN6rpvi2GdHhfPh6HDpsEM45cuvwvvW3&#10;vvnNpz/1CfTFJruj5Yd+//fQES1l2FUJ+/aVW2cWOoWiPEE5LC196Nbbtm65Yc7sKy6/TKFoGTfM&#10;nY1vmOhbqNPw2Wjrli1zk++91ydxWRKXp+J1Pi57fRCvuxTx+jAuvQTxOheXXnLxJa+9+JKLL3rt&#10;xRddfNG0i6ZNRVi+LTeRsjAgnbmWiXr6MYWVZR+R7DKo4NnGLQPts6MxUE9RxuCsoSv7QzS5b43N&#10;cCZo9ocfffILX/j/8dTCXYoyh337lsyt+cbHCoB1AKsB1gSsDFwiuFyECwiXlHCRCRcfLkezZ12/&#10;efMmubWiomF2WFb60K3nzJ79qBBtAxuOvoU6DZ+N5sye9UiNhx0nA9DQ4+5rG8ccvJdNjjgOO8bG&#10;xg4ePDg6OnrgwIH9+/fv3bt39+7dlm/LTaQsjEZSy3vDH/voRxo1gON6KacBR5883X5ETtwo0Czy&#10;bEQjt/bPgXATBWyyI6Y97qkqJj7s27dkbo13Pd77WAGwDmA1wJqAlYFLBJcLWzuOHsVKwiXF1hfY&#10;M1anAFuPTp6cPXuW3FpR0TA7LCt96NZXXH6ZSZMQbYBvmOhbqNPw2eiKy19vZi23bvy8tUJR5rBv&#10;30ng1pdf9nq5taKiYXZYVuTWYrIjty6ISFkUikqEffvKrdOrnEJRqjA7LCtyazHZkVsXRKQsCkUl&#10;wr595dbpVU6hKFWYHZYVubWY7MitCyJSFoWiEmHfvnLr9CqnUJQqzA7LitxaTHbk1gURKYtCUYmw&#10;b1+5dXqVUyhKFWaHZUVuLSY7cuuCiJRFoahE2Lev3Dq9yikUpQqzw7Iyadz60Lrr/KcaL95jlW1x&#10;aPXsxdut3JQ9i69bd8jKojoU7daja2cih7lwHy57/eBIE7cevufqBVuZLJk4q+vWP/3pTyJrUShK&#10;HvietW9fuXV6lVMoShVmh2VlMrl1Tam3L76sEwmWW1eSw5sXL9l/zDbqHNt15+L1R2yDFO3Wxtjg&#10;NYt2MreByeDWv/j5z2EqkbsoFKWNf/npT/BNa9++FXXrwzuWLLh32C0ptr7QrQ+um79q/zG3+NiK&#10;JLdWVDnMDsvKZHRrk+Dkdd18u429Jym4mG+tajWzF8+nW+9ZXNsFO5+12ln02LpZ7HXdsltZuGL2&#10;urFExzlae1IuimF03cK0XkOsF64+aBsefKWib6FOw2ejNt16ZHAm/1jajduTzHds2wL7u4wLtjq3&#10;vufO69zfZbx2xW649e67fvvtdy5+i/u7jFct2Vgdtxai0pgv17ghD9tXw3oWQAf3re/ffNst66DX&#10;zqsTHrpvw03Lth3i6oMlq4bcWlHdMDssK5PQrRPxTSx5z+Ka+9ZqkuK661xl/d52rSbHrTFCYtI1&#10;avetIdy6gV0SAr3OF2sw0W69c+E1gwfdfevRFTNv2zS6+i2vWzAU3rd+3bV37k+S5bpbLrlhk3Pr&#10;175l8Y7kvvXKedNmrN67e9Vcy7dCiMIwXw4woa5htQHWswA6eybk0JZEr2nWo+tvumOrF2tgK5Lc&#10;WlHlMDssK5PJrXlf+fKaNPtHOLArUGTnzXvm1285154Jybg1/NvXJIQD1u9/i9OM0+tDjcQaTLBb&#10;b1mUPHXN+9aXvX7G4rtmvGX1SP4zIZvmm1u/fYM9EzI4D25919yplm+FEIVhvpzGtDpPrIH1LIDO&#10;3Boc2rLw1vX7htffuHTL/VidAmxFklsrqhxmh2VlEt63rlGcWzuwV8+ElITRdXc0Emsw8W590060&#10;RUZLGF4jtxaijJgvZ2gk1sB6FkDHbn3s2PHDWxYu3TIGe8bqFGArktxaUeUwOywrcmuQfSYk5ykR&#10;tLcPGElqmj0T4rFHR0S5mWC3Hhmcefn1gwf87zJmnwlp5dZ6JkSICcB8uROsZwGMx61ryK0V/Rdm&#10;h2VFbu1IdJlPjNRs2Nf432V0wu1q1q2uSbO7OZ2EG8r9+uPsdTtrv+DY4Yf9idMDvlLRt1Cn4bNR&#10;m7/LuGVR7ZmQmauHjx8fXn1d+ncZW7m1fpdRiOIxX+4E61kAcmuFIgyzw7IyadxaiAZMkFtPvr8d&#10;I0SlMV/uBOtZAHJrhSIMs8OyIrcWkx25tRAii/lyJ1jPApBbKxRhmB2WFbm1mOzIrYUQWcyXO8F6&#10;FoDcWqEIw+ywrMitxWRHbi2EyGK+3AnWswDk1gpFGGaHZUVuLSY7cmshRBbz5U6wngUgt1YowjA7&#10;LCtyazHZkVsLIUqO3FqhCMPssKz0oVvPnTPbpEmINsA3TPQt1Gn4bDRn9iwza7m1EKJ3FOHWs2dd&#10;L7dWVDTMDstKH7r1tq1b5syZfQU/YVqhaBo3zJmDb5joW6jT8Nlo65Yt0OsrLn99EpclcXkqkr92&#10;zqj9zXMXr7vUPt/ax6WXIF7n4tJLLr7ktRdfcvFFr734oosvmnbRtKkIy7dCiMkB3/hYAbAOYDXA&#10;moCVgUsEl4twAeGSEi4y4eLD5Qgr1ebNm+TWioqG2WFZ6UO3VigmOKKcxGDSOn7smI9jDz7oI7lH&#10;feQI48gDDyAeeOAw4vDhQ4hDh+5HjI0dRIyOjoyMHBge3r9v3949e3bv2rVz544dlm+FEJMDvOvx&#10;3scKgHUAqwHWBKwMXCK4XHDp4DLCJcWvMFhtwsUnXJTk1pMz8K2yfz9yihg/o6OjFNRc5NYKRbcR&#10;5SSG3FoI0Svk1ooexvDwsBmiGC/44YSCmovcWqHoNqKcxJBbCyF6hdxa0cMwPRTdQUHNRW6tUHQb&#10;UU5iyK2FEL1Cbq3oYZgbiu6goOYit1Youo0oJzGybo3w6U1uLYRon165dbQiya0nZ5gbiu6goOYi&#10;t1Youo0oJzGKcOu9e/fIrYWYhNCtsQLIrRXdh7mh6A4Kai5ya4Wi24hyEoNJK9Jrn+Gybk29buTW&#10;Bw4My62FmLSEbo3VoIlb+/XErzCN3NqvUdHaxYhWOUU/hbmh6A4Kai5ya4Wi24hykg+5tRCiJxTn&#10;1tGq5SNa5RT9FOaGojsoqLnIrRWKbiPKST7k1kKIniC3VvQwzA1Fd1BQc5FbKxTdRpSTfDRxa4TX&#10;a58Lc936vvsg13JrISY1WbfGytCOW4dijQiXI7n1pA1zw0px1VVXDQwMLFu2zLZLAAU1l35165Gh&#10;qQNrN0aVPjaunbr0YFxZtsApzNkVV/YqOroChc6kg9g1d+rQaFxpsXHOyjtG4sqJiI1rBwaWDwys&#10;WHogykyItFuvWzNl8UiQ5CK33nr9wOKBmZsDt74fdi23FkI0dmusEnJrRadhbtgGO3bsWLhw4Z49&#10;+MZrzeDg4Mte9jJIsG33ji1btixevBivc+bMsarG7Ny589JLL4WINwJ70cZadwEFNZc+devRpSun&#10;Tl05d6PfXJsSr87c+uAdcxoqXYHRhtHG52Wxa25LFZZb9yg2zsGPcCce2jA4Z0OUmRBtuPXae2at&#10;dXo9eM/1g/6+NfVabi2EIM3d2q8b3q0p1nJrRW6YG7YCYn3ZZZf9x//4H6+99tp29LpLt162bJnJ&#10;bwbY8Bvf+EYU0Ibq3BM/5r3wiHPOOQcSby2aQkHNpT/d+uAdU9du9EaY3Fm8E+FVu2aWaJbUD7hm&#10;0PGw2cY5tssK4V1wjOxaDlD1ktGG5tbbpIatd5kzxPraodfOnePK0Wi17lPnrE3mPzI0lxJcK9Tm&#10;uXZj9ryC7m60aCa73CTdQetzdkra6BS4N3MlbUCb+cq5c/BjTHJGvEQ5mhudYzLg2rkc3NoEc4uO&#10;Xv9arDW3tmmkjsKDpr+IyZTucDVuWN8RVz5p7LSYfV3BTzJ1stbY701f7eSIU+cMTp06NIJslDLs&#10;+5ZOXbNkyd1YCwambBj2br1//ZSBOwYQs7Yd3bfuwoGlAwNLL7xp1YUDSwYGFl+wcO/hNStQGBi4&#10;fWDGENx61XWLr7v29oFr7j1w95Lz3rLkvIG3D7z6jnuXWL4VQkwO5NaKHoa5YVMg1ldeeeWiRYsg&#10;oDfeeOOMGTNa6nUR961p0qHvooBNHIUFM+IamCra4NW288h9sIRmjwE3btwot86NRN2gR3Xby79v&#10;vXEtPSm11/qGt37j+9beHeFVyQiJhCUHSjSrybDmgpxVoo9slh2NIphoIuYQubVNz4Ztcd86PZOU&#10;8mbmHG1yDna4zPXkULUBa+dih8u5uxyfY3I1bKioQRL5R3dz5g8M9uVI3Z5PjVCfMK0a4s5rzoNi&#10;k/P3pxNOhs0aNY6+GdAs+dGCz4SMLBkMngyBWy+bsmT0+PHjw4vvnr0uum89snjKqntz7lvvXXjB&#10;ijXuvvWaGUtv2wm3vu38W7Yn963vXjJw3p0b9+y646qbBt5s+VYIMTmYYLf2S5yiL8PcsDEU6xUr&#10;VsAyYbHYvPXWW1vqNd26ib8SDOhdmX5MIc6FDXx7wKM0GR9gwLCLp1FfuniTaeRihppHP7p1YqW8&#10;AVm7y5jr1nEzu08Z3rakrmV0ym/Sd70L5g5ba2mCaCbn1S0erT7Vmlmm3Lqmy4zmbp2eSfos0nPO&#10;nIIf1vWyyQcum0yjPqAZMxuMDN0RzNBF5ooFVyNukDopV18/ZVq73eFOIpB4c+vUFzG4yEmhPn82&#10;zri1HznbGCPUDhr8VFA78aTvnIHlOGiQnJL71hv4TMi6NYFbb5/N+9YDuW695Xr/yPXqu2esSu5b&#10;37rNPRNy99Lz3r5p757dG952y1VLLd8KISYHO3fu2L17F9x6//59jdwaC4jcWtFOmBs2wIs1ytBT&#10;qPDOnfi5bi/0+vrrr2+i1/6+NW82R4YNc8VetGEziizLTUSZDTCmbdduMLd060TwGxD29VP1tP+0&#10;CQU1lz50a29UdaNt5NaBp9butqa0j86XMj83Pp27plaxmIbD1gLDmghG91Dj0fDqR+N9a5sPj8LK&#10;pCO7tHDrYCb1AyWRnnO0WZ8Dj25z4MyT7jXdtAE3zrGfIiCpdywd8upZi8wVS13kVAO2SR3dnzI2&#10;6daBUvtwU4q+iBjWX2QU/PztcKbjtWbpzaixtYkOWp/qiRMb5mTd+u4lBxK3Xj97mXfrdbPuWrwf&#10;Ga7Rfest1w9E963l1kIIubWih2Fu2ABo9LZt21j2bh3V5xJ5MDe9qtJiuRevvK8MCc69weyhJVPE&#10;CcwYw2Jw286j5bCEMwxHY007fYEZah7959Ypb6spkbudWRdNU0nsrd+JrD1XzVuedguT5uR2BWqF&#10;Q9RbZjw1PWy9y9SVwQO7gatFo9UOPYD2Joi2yRvYqee/7byy9p9+3pqNawdKJhnNufkp+EvqDmcj&#10;hJv+10a9B2OEcErROfoBMw1yju43cUGoztE0XNCM019EdPQjJAWosNuLcZxG2zjYdM1qw/K4cePo&#10;FCz8VJfP2eD0emBwgyWnxK2nTMHP18sGZu9IMhnvW69b7W5a1+5b700eub5w0f6aWz/wwKA9b33B&#10;bbv5vPWt20ZHIddyayEmL5FbY02QWyvGHeaGbRC6dUsopt6tAX3a67XXYt57Xrx4sbftXHB0aG5k&#10;uqFbo68fPCRya2yGAk1o7dmjsz68t90IM9Q8+vC+dSkja5M9jJzHMCYy4Je841u7LY3K0zyl5lG/&#10;Ad9GtNk4ykyI4JmQejILkxxyns9/TIcIpEamSeRLZE0EMqhz62HkVGRW5FdkWcu3QojJQa5bc4kI&#10;3dqvJH5tkVsrsmFu2AZdunUEXdk3aHkHGi2jm9aAXo5XFhYsWJCdHjriQNdddx0aZKGOY1g045xR&#10;6Wfix+dQTaCg5iK3npgo1K1PU/ibxPWbzXlPa5Qm/D3m4F8wGkZHjRFRZkK049Zer31G9G6NkFsL&#10;IUgTt/YrRtatuciEy064HMmtJ22YG7ZBb906hAobebMHR4QBo0F2NB4lMesGEsy+viObgej+N/At&#10;WQAoYLO58XvMUPOQWysUPYgoMzGYusJkFia59t0agWw6PLx/3769cmshJiF0a6wAWAewGnBZkFsr&#10;xhfmhm1QhFuzWa4WA2oubTi3QXjzm89vhKCG46Pgh6LBowvK4ZihUnsFB42MP8IMNQ+5tULRg4gy&#10;E4Opq5Feh27t9bqlW+/Zs1tuLcRkA+96vPfbdGu/qkRuHS5EfnWKVi1GtL4p+izMDXtNS7emFjeS&#10;V7+Xsmu1GUIhtqo0sGSMg1dMJmrGQwAUwhpn1Ano0s4da2KGmofcWqHoQUSZieGzV5jSfJ5D5Lq1&#10;1+vQrUdHR+TWQkxaQrfmAyGRW3PpyLp1uOCEC5FfnaJVixGtb4o+C3ND0R1mqHnIrRWKHkSUmXx0&#10;79Zj7s+eh269a9dOy7dCiMkB3vWRW/NDQrp062i98hGtb4o+C3ND0R1mqHnIrRWKHkSUmXx06tbU&#10;ayZLflRI6Nb+1xkt3wohJgf+Fxkjty7iQ0IQ0fqm6LMwNxTdQUHNRW6tUPQmouTEaOnWXq99Xmzk&#10;1gdqHxWyZ89uy7dCiMkB3vXRh4S0dGsuL+GCEy5ETdw6WtkU/RfmhqI7KKi5yK0Vit5ElJ8Y43Nr&#10;6rV364MHIdcjIyMHkFn5WIjlWyHE5IAPhGAFwDqA1QBrQujWXDT8GiK3VjQPqqHoEgpqLnJrhaI3&#10;EeUnBhNYc71mIvR67d0agdyJ8G7NR6737t3z+c9/3lKuEKLfwfsd73o+bO3dmosDF4rQrf160lKs&#10;EdF6xYhWNkX/hbmh6A4z1Dzk1gpFbyLKTwyfw8LEFia8rFtTr5kyeesaeTT7WMiu5HOud+zYvn3b&#10;1q1bt2zZsnnz5k2bNg0NIYY2bty4YQNiw/r1jPXr1jHW3XvvvWvX+lg7OBjG4Jo1jWLN6tUKhYIR&#10;vTvCiN5T4dsN7z7/TvTvTb5V8Z7lmxfvYryX8Y7G+xrvbrzH+VuM0QMhdOsmD4Qg5NaKRmFuKLqD&#10;gpqL3Fqh6E1E+Ynhc1iY2MKE18itqdfZx0L8bzQi3UKuE792eo1ASmZ4w2YweYeqjfA5HoGUH0Uo&#10;BIhIFxQKRfQeid5BiPAtFr71/PvRv0P5hvXvX76dE7F2b3Av1uFN65YPhCDk1opGYW4ouoOCmovc&#10;WqHoTUT5yUdLt87qdeTW4a1rujWfut69e1dy99rptTds3sNmbN60iRGqNsJnd0aY+BGhE2QjEgiF&#10;YvJE9F6IInofRe+y8A2I96N/b/p3K+9V06op1nh34z2OdzqftMZ7P7xpnevWfiXhwhIuNeES1ESs&#10;EdHKpui/wM9mtEMxbkZGRiioucitFYqeRZSiGFm3RoQ5L+vW1Gtkzeyt60Z6DcHmIyLbt21DULIZ&#10;PnkjfEZH8G4Zw2f9SAh8hNKgUEzyiN4dPvz7KHxzhW+68M3o36F4t/Jtmyi1eyM3EmtEdNOabu3X&#10;Db+SNBFrRBO3jtY0haKcQTksLXJrhaJnEWUpxrjdmnqdvXXtnwxB0uXDITRsL9m87+U9m6rto7lw&#10;+wjloEl4mVAo+i+i7/ZGEb13GOFbzDu0D//e9O9Wr9TeqvHu9mLNp0Ga37RG+JVEbq3o76Aclha5&#10;tULRs4iyFINpLNLrMO0hC7Z56xqZNdRrBFJv1rBNshm1+9k+fFJHhMkeQQNghGbQJCKfUCj6KaLv&#10;9kYRvnGi91T4dgvfhnxj+vepf+eGVo3g29yLNaLNm9ZN3NqvSNFKxYjWNIWinEE5LC1ya4WiZxFl&#10;KR9Zt0aEma+RW1Ov/a3rSK8PHBjmJ4cgkIwZlGwfPmf7LJ5ERrgZoQeEEemCQqGI3iM+ovcUItJo&#10;hH9Xhm9VKjWDb2q+wbNi7d2aS4RfMfwa0kSsEU3EGhGtaQpFOYNyWFrk1gpFLyNKVIwu3TrUaz4Z&#10;4vXaG/Zw8JQIDduHT945ko1g4k9HJAe5ESmFQtGvEX3n50b0DrJIv9cinw7fpHzb4v2LdzHey96q&#10;Q7GOngYpwq2j1UyhKG1QDkuL3Fqh6GVEuYrBZBbpdZj8kAsb6TWTKIJpFTHmfq+Res3wek3D9sF/&#10;Vm4u3Axm/RzzzkZkDwrF5InovZAJ/z6K3l/hW89rNCN8w/ItzLezf3fTqv0da4RfExqJdRO39mtR&#10;tEYxotVMoShtmB2WFbm1QtHLiHIVw+ezMMmFyQ/RyK1DvQ4fDokM29/A9pLNYM72iZx53YfP95EK&#10;MLwoKBSKRhG9axj+nRW94/w7MZRphn//8l51aNVerP0dawQXB79W+NUjEmtEuOz4tShaoxjRaqZQ&#10;lDYoh6VFbq1Q9DKiXOUj69aIMP+Fbo3wKbOlXtOwKdn8R2Tv2WHmZi5n+AQfJX6Ed4LciARCoZhs&#10;Eb0joojeTQj/XgvfgOEb0/s0g0pNqx6HWCOa3LRGNBFrRLSaKRSlDcphaZFbKxS9jChX+WjHrdu8&#10;dc3I1Wsato/QsyPVRvhM79N/FJElKBSKbETvGh/+/RW97/z70cu0D/8ujsTav+v9OtDIrbmMhAtL&#10;tObIrRX9EZTD0mJuLYQQQgghhOiWX/u1/z9d4FY5OdalcQAAAABJRU5ErkJgglBLAQItABQABgAI&#10;AAAAIQCxgme2CgEAABMCAAATAAAAAAAAAAAAAAAAAAAAAABbQ29udGVudF9UeXBlc10ueG1sUEsB&#10;Ai0AFAAGAAgAAAAhADj9If/WAAAAlAEAAAsAAAAAAAAAAAAAAAAAOwEAAF9yZWxzLy5yZWxzUEsB&#10;Ai0AFAAGAAgAAAAhADiW021HAgAALAUAAA4AAAAAAAAAAAAAAAAAOgIAAGRycy9lMm9Eb2MueG1s&#10;UEsBAi0AFAAGAAgAAAAhAKomDr68AAAAIQEAABkAAAAAAAAAAAAAAAAArQQAAGRycy9fcmVscy9l&#10;Mm9Eb2MueG1sLnJlbHNQSwECLQAUAAYACAAAACEAsQvamd0AAAAFAQAADwAAAAAAAAAAAAAAAACg&#10;BQAAZHJzL2Rvd25yZXYueG1sUEsBAi0ACgAAAAAAAAAhAMKGGb8OcgEADnIBABQAAAAAAAAAAAAA&#10;AAAAqgYAAGRycy9tZWRpYS9pbWFnZTEucG5nUEsFBgAAAAAGAAYAfAEAAOp4AQAAAA==&#10;">
                <o:lock v:ext="edit" aspectratio="t"/>
                <v:shape id="i000068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e2IwwAAAN0AAAAPAAAAZHJzL2Rvd25yZXYueG1sRI9Ba8JA&#10;EIXvBf/DMkJvdZPQVomuQQqCx9bqfcyOSTQ7G7LTJP333UKhtxnem/e+2RSTa9VAfWg8G0gXCSji&#10;0tuGKwOnz/3TClQQZIutZzLwTQGK7exhg7n1I3/QcJRKxRAOORqoRbpc61DW5DAsfEcctavvHUpc&#10;+0rbHscY7lqdJcmrdthwbKixo7eayvvxyxnIymZ5u8q7LLOXyIV3f5HzszGP82m3BiU0yb/57/pg&#10;I36aZPD7TRxBb38AAAD//wMAUEsBAi0AFAAGAAgAAAAhANvh9svuAAAAhQEAABMAAAAAAAAAAAAA&#10;AAAAAAAAAFtDb250ZW50X1R5cGVzXS54bWxQSwECLQAUAAYACAAAACEAWvQsW78AAAAVAQAACwAA&#10;AAAAAAAAAAAAAAAfAQAAX3JlbHMvLnJlbHNQSwECLQAUAAYACAAAACEAEW3tiMMAAADdAAAADwAA&#10;AAAAAAAAAAAAAAAHAgAAZHJzL2Rvd25yZXYueG1sUEsFBgAAAAADAAMAtwAAAPcCAAAAAA==&#10;">
                  <v:imagedata r:id="rId122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</w:t>
      </w:r>
      <w:r w:rsidR="001478D5">
        <w:rPr>
          <w:rFonts w:hint="eastAsia"/>
          <w:lang w:eastAsia="ja-JP"/>
        </w:rPr>
        <w:t>、</w:t>
      </w:r>
      <w:r w:rsidR="00120DCC">
        <w:rPr>
          <w:rFonts w:hint="eastAsia"/>
          <w:lang w:eastAsia="ja-JP"/>
        </w:rPr>
        <w:t>設定した</w:t>
      </w:r>
      <w:r w:rsidR="001478D5" w:rsidRPr="00461D2B">
        <w:rPr>
          <w:rFonts w:hAnsi="メイリオ" w:hint="eastAsia"/>
          <w:noProof/>
          <w:lang w:eastAsia="ja-JP"/>
        </w:rPr>
        <w:t>管理者パスワードを</w:t>
      </w:r>
      <w:r w:rsidR="001478D5">
        <w:rPr>
          <w:rFonts w:hAnsi="メイリオ" w:hint="eastAsia"/>
          <w:noProof/>
          <w:lang w:eastAsia="ja-JP"/>
        </w:rPr>
        <w:t>再度</w:t>
      </w:r>
      <w:r w:rsidR="001478D5" w:rsidRPr="00461D2B">
        <w:rPr>
          <w:rFonts w:hAnsi="メイリオ" w:hint="eastAsia"/>
          <w:noProof/>
          <w:lang w:eastAsia="ja-JP"/>
        </w:rPr>
        <w:t>入力して</w:t>
      </w:r>
      <w:r w:rsidR="00AA5796">
        <w:t>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05" name="Group 1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4" name="i0000692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997225" id="Group 110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07y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/rpiBLNFLoUHyZxBwXa2yrHeyuwv+wa2ixx+mT4iyPafK2ZrsQXZ1FshAmSJtch&#10;YV1d4g8lqICD+ZNDNON4NkMcPOG4ORpkWTZEzzieDUbTyTTr7OI1enoTx+tvXeQwy8bj4biNzCbD&#10;aTqYRlYsbx+O9M50rOQ5/jt1cXaj7ttViFF+C4J2IOpdGIrBy9beYSFY5uVGNtIfY1Gj5YGU3q0l&#10;D4KHxT9GDU9GyRR/99OsZ3UVUjzdDHHBhxuYTSPto2yaoH6Yd4SxI64q6j85t9W6NHyrhPZt+4Fo&#10;kLvRrpbWUQK5UBuB1QTfiz4agK3vsZ4sSO0DP5Y7D8LzOkxL5PETiyYQfXUQSV94hhRcV3fvqZs3&#10;3We5BedXwigSJsgVOaDkLGe7J9exOV3pNGwJRGbIpytwbMnIvPt8hJ5/vY63Lh+5x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F4P7cmGYwEAhmMBABQAAABkcnMvbWVkaWEvaW1hZ2UxLnBuZ4lQTkcNChoKAAAA&#10;DUlIRFIAAAPJAAACjQgCAAAAnBC+AAAAAARnQU1BAACxjwv8YQUAAAAJcEhZcwAADsMAAA7DAcdv&#10;qGQAAP+ySURBVHhe7L0JfFXVuffPfdvb6Zb/e19u670qavFKbWkVFaoiRhAqYTREIWIYghCGQAgQ&#10;Ek5ITiATmUhIIAkEr0Od0Npa0VqtONSpWBWtVqUORa11ah2vQ506/H97Pc9ZZ+219xmSnAPnhOf3&#10;+X3C3muvaa+zz1rfvVh7nwGHH374osVLxWKxWCwWi8VicV8MrnbY+oU/viYWi8VisVgsFov7YmFr&#10;sVgsFovFYrE4MRa2FovFYrFYLBaLE2Nha7FYLBaLxWKxODEWthaLxWKxWCwWixNjYWuxWCwWi8Vi&#10;sTgxFrYWi8VisVgsFosTY2FrsVgsFovFYrE4Me4BW7/4x9f3q439f3zVDBeLU810iTqX68uvm+Ha&#10;r73x1v9+8NHHn3z6t7///Z8iUQoLlyguVFyur77xlnUZi8VisTgFHS9bC0+L09Uv2SHv/u8HjC0i&#10;UVrp3fc+sC5msVgsTkcPiCorclJ95ODBt9y62wqEEYhDVmCc7sG8tVicrjbw+pNPP2NOEYnSUJ98&#10;8pm+mMVisThNHQWgDzBbE0NbeO0bGL/jYWuZsRanvek/Xt59730mFJEobfXOe++b13aPTOv6LPsG&#10;isXiRPk//uM/rBDtKIf6t1OHrWGLpPsI1nAMtn7REyIWp6lffeMtZhORKM31yutvWpe3WCxOWV/7&#10;4xtOO32UFQifPuqMndf91Ao8RJxSbA1rnu47WMMx2Hr/SzJpLe4nfv+DjxhMRKI01/9+8JF1eYvF&#10;4lR2TW39nHnzzRDsItAMOaScamwNE1X3HaxhYWvxoeKPP/mUwUQkSnN9/PGn1uUd0Z5neWO7F0nE&#10;YnEsmzDtRe0DY2BrFFmRk+ooxR3gmmgfQLb2hIjFaerP//Y3BhORKM31t7/93bq8xWJx6vu000dd&#10;++MbIi0ROaScamxNYI2/esOK0CPHYGuxuN+YqUQk6heyLm8f93H6WWavxeIk+P85GmQFHoJOKba2&#10;eLrveJ0Atv743KO9RviG3QO8NhOKxQfSjCRRZV3GZIRblzGZkohEB0XW5S0Wi8Vp5NRha1+S7iNe&#10;C1uLDxUzkkSVdRmTEW5dxmRKIhIdFFmXt1gsFqeRAdBRZEVOqiMxNOG1FRinha3Fffe9l69raF63&#10;/fZ9VnhqmZEkqqzLmIxw6zImU5J49dpjT7722s+bdyX/RYDPX9t865M/bvl5vKtgnr62/b4XexBf&#10;lBKyLu+eOn/p8kUFhVagWCwWi/tuYesE+7FLlyy/9HErkL33iuX5VzxmBUbzHRt7Ft/lZ24IVtzw&#10;vBVo+snrglVOhH3Xr2u523O0B75rS9ddztldfpvnUCqZkSSqrMuYjHDrMiZTkqj64J7K8nveVpuf&#10;3nfxtqff+kXLtc+p3SToyfYVxMfvo5QHb+286nkVHEGPbi29kdvkyfaNe16LFV+UYrIu7576zLHj&#10;YStQLBaLxX13SrH145fnj89uvNcduO+aZePPrL3D2b6rZULeFQ+5jibWLz3QXTx75qyKK/d5Dinf&#10;1kADkuXS68II2zO2fmJnaX7LLU8YIS7HYOvba5dcvtcODPmlW9bX3PK8FWgarR2kCA6FX+c95efv&#10;vrJmVdZEnODZk+eWdtzxJIffsdHTAjnLamjeGqdvHTqTTuH2TVOyzptx4Zx5CxYtWb5ydUlZ+Yaa&#10;nz6sy+qBp8+4oCy4wQzBLgLNEF8zkkSVdRmTEW5dxmRKEk2f3rfZbIrlsSet33+wZcHylt1PEY/3&#10;TJqt45LB1p/c23LFU7Rp6bHOseMrfmFV5ukrpo6ntE9um7QylEly9Pbe5osWXDj7Wv/q9VyPbj1z&#10;wswFF2aNGzsp68KSK+546RM+0HN9+NL9l9ZUBtY31jde/6v9H3JozzRjVu7GxibeUcIuAnknqqzL&#10;u6ema9IKFIvFYnHfnWpsPWt2LgMf+8FLFk+eNoXYOtne99PSmdsfoO27tuQ0xlPoSzeum3Xxg4qb&#10;TYoiE1ZGOQQWv65m9jkLmm/WaPv4NSUNt/Diil6xtf8NQMPt7mjgaeMe4PFrlgWudyH+87fXzppf&#10;e+tjDzr3Aw89//iN687Lqb3jmXAEwygx9AHZtxaRp+ofvM6Hrf/wzJOP/u7F6G9+rK5vwhlpvMYG&#10;dhGoI0QyI0lUWZcxGeHWZUymJFH0/i9KwmAKzr7w6hd5J6refnp384rN937Au1H11o0rjE/Z9NYn&#10;OUoEGWwdWY91Xjh7Qd71r/Kuo0/u3Th7alYcaROhp7pn1t5H+PvkJTOveFRt/fOfz/54xUpU7MKZ&#10;s5d3Pxkm/5d21140+zyEz6ZbhSfbAdDObpjOwdbtj6ktp51vWJ214JKnebdHeuc3lxfX3r3/f2nv&#10;4/2P/YE3e6b2jk58WBqvsYFdBNJudFmXd09N14kVKBaLxeK+O9XYuuHi7rmrjGnjuxvntjfWaHRL&#10;rk0QNHjRxzrm8zdVZbkWVAAuN/LSiBAZI7KVlUWce39aUXtTCFtv3ThZZ3jHxrxLoszTR2LrUAXC&#10;vr3WzdZ7r1i1zP0/AE7I9gf0gum7Wuavv9WpUrjy97ZPDt7oNxFuYnrcbP3yvVd03/G0K/APzz6x&#10;59dPPvOiK9DXgQqHp0HVBNbYtSL4mpEkqqzLmIxw6zImU5KI+vSxzrytT+rfq3np6gXNv6HNZy8p&#10;+flL/3z/3o2NRN4vXb9yW0TCe/+Ols4HHc52Y7QPOvd03npB+2/e551Ieqxz+dU31M40ZrXf3r26&#10;5IptKw4QWxso/GT7+M4QW2vh7mUmN93b9wRmU0Np+TSIydbQB/dtnlB+T1x3MaY+fWJz7uWPJOZn&#10;PusaHJ4GVRNYY5cPxJJ1effUdCFZgWKxWCzuuxPA1omzw9a3P7FzVW4IKEGugEuNuQaoPXnbllUz&#10;Z82GS3Yi5Pba8Ru7r1h1zngFdvtuaVziHMo6b/66K4gXn7lrCy1vmLDSie8T54mdFTOnnX3OtNkz&#10;A5d3B2Yj8jnnYds9mxtyqCZ3N85yoaRTk2ntd9F2VLZe+dPQEgu3b2uYEI58x8ZzJk7JWrLx0jse&#10;8oPaXs5bP7izIq/B+9zhM3e1LM5rofDba+c6k/EIv61hdscjFOHuxvOa/VZUP9S9oOqGl2g7brb+&#10;/W1bf7zHCHn2t3vuvHPv03GANVnh9TicWpxgDTOSHCB98GT77Oo7XtrTXHLFgw5Ag4yr7whB3FPd&#10;S0GEn963OXCnQ7ePbl35Y6d6r95YvjRw2Z7nzDUYn+6pzfIs2Hisc2r3s7yNou5sDNz6lkbJ566u&#10;/vFLfCiKHt06c3l56XkzS7fd+WJEuARb73r1qe7Zoclj5zag9r4Xb2S2xkmFIPuDJy8poRlidcPw&#10;WOfYlp/fWDJxrKrSB8//vNZZ2rHAKe43tDDm1Ts2Lp066cyxk7IIjr1xnrpswXmT1BKOrisrZ8+e&#10;MH7iebMXVDpnGtLbe9uXXPyoun156fqlupKst3cvX7HbbEvIYmuneSddrJD9k6cuK1X1X7D8smc/&#10;UNPz+obntV2lq2817kMevyx7m+8qlQ//+PCvf3Xvow8/8vsX3lbV+uSv733097/H+NEihdfOxRw/&#10;WEPW5R3T+UuXGx2Cj+XRRrFYLE6IE8DWA65+12uE//P2AV6bCT1WbP3Hl25Zdx7h6ZNXrnDmsL1s&#10;/eAli/NdE7pg67MZmh0EXN7NOPjQpUsmrLvpGSfnBQyLEeO4QTDmvDWS7L1i1Upr/ffz169ccg3j&#10;eGS2vq0hx15WTsa5TzRmnSmHfQ9c17J48rTljbdakNqbeet9N1XlA6Bv9a6ZBhM/c98lFY13qObi&#10;+GBlvZrcmJI37Zyyrka8bP3cry7tuvNp2v7DM3tu+/ntv/7Nvfc+9RxHePn5P/wxHNnPNGM92lgc&#10;EtOMJFFlXcZk54DnSnYcWQC1ivbHFOq9tqd29tJtu67IM+dHn742sOvVf35wT233k6DMHy/pfJAP&#10;/PPtp4GYFz8Ymu4GN7uXZCj9BsgbRkywr+JFZusP7qwOHX3LZ8VIaMKb14R8+uqD3Sunzm688Xm/&#10;OWyHrd/650s35JUQpD677SKAPrK12BqnUOoCerD1pGpeD/P2PYGZoRll3HLMXOrERISNe1WQkm8c&#10;Fwq75q3fvrUREDw1S5M6arKyuXvzIsDxzNkKjtHyuwMOK2dNCEfzsHUo27fRaKF2fnSr056485nA&#10;bfXqjy8K3xdBr99cfdHOV3jH0J8fuWvv68TRn/3luZff+Uyx9f/+7e//UGERRTPWuJj14pB4ZF3e&#10;MR2TrRHBSiIWi8XiXjgF2VotSHDQ85GL89Taaw9bmxOlZGfemrHvkYtnFl+vJ2Wfv6nqHCfPu1tn&#10;zV625cb7aLWJf5wesPVdLdn+R+/YmKVXdNwaabX0Ax2zrPqzH9w+X8/ZOzbXWz9+S22x8zqO8NFe&#10;sbXLj1++LFTb2xqMKj1++TquRngCWzW7D1ub/88QN1v//tbO9luedraf3bPrul899iwCn3kwzNYx&#10;rJeC6MUhVgRfM5JElXUZk50DnivZcbz6YG9z1kxGba8+uCcQcVnCi1ctqb7DmnpV06g04a0ErNx8&#10;r8PioSUQr/18eRzrHMz11h88f0OzIktiVseXKawktg4tHAduLnKioUQ3W7/280Ub9+jVL46AziGI&#10;Rypzlv2lqxc4eb59T2XW0uZdT76mkvnHiczWIb3/YAvNqaMmZ4bg+P07Nk50AfQHe/1gXQmN7/y3&#10;wCf3bhw3lU5cWc2OP7ttpioRtxYb95pn9+kD3dmXeF/38u7jN9x4yy/vV/PWTz/51At/+ati679G&#10;J2u9FEQvDuEDsWRd3j01yoKtQLFYLBb33SnJ1oqqb7yZCNuHre9unBaVrc1lweHly8/svePy9Qum&#10;LNv5WKQ4cbP1Q91zl1/q9y4RvitQ2xGw0lm4PNP9vCZ5H7icJ+xDNtnax315ltHxEztLacJerZk2&#10;uFl/EPe25+pbhZduXKeXu2g7jzyqF/lxSFxs/eyDV9Zcfu9z7sC42ZqeZdRLQQivE/Uso3UZk50D&#10;nivZcZz64LHOC1fsjlS+G5Rdeu6ypXl+jz8CPcOAGCZpvbz4xatmE21HU5zPMhLjKqp+MvRoZgip&#10;9cbTV0yNytbmQ5yvXb8ydL7vP3fntatnL9j22CeR4sRi63/+8zebif7vKKd1NY7QpFRtLZ2PxdZv&#10;31qhmN5haxdzK9FiGFrA49Lb96zPu/rpz3gvJLD1fX/4mHdYMdianmXUS0EIr+VZRrFYLE5rpyZb&#10;O6tBsicv0Ut+LbYGws72rAnRaGiu93jsyuLZrtUX97ZnBa7fFyGOxdbrb6UItveBxVeEFn6Yfvwa&#10;c+UJcvPJwYFRF32S993Rnjer4jorvJdsHee89QMdKzQrg4nNtdS315638ebnAdzhtSsPbp+fpTmb&#10;/VD3ktnul4fEwdZP3Lhx/ZUPvGiEkONl66zzc6w11thFoBnia0aSqLIuY7JzwHMlO45HHzx/w/LZ&#10;nY9GmkYGGS+5wW919CfPXV06tcSfyB/duuCqUJqXrl8aWgocfnQP8O1aH+ynHrG1Wg0y8zyevvWw&#10;NY7O9qwJ0U9butZ7PLvNPRP/9q3V5132YqQ4Flvzypnnnww9s+hMUdMy67fvrF6EfBy9+uMVsy8x&#10;39X9wd7mmd4MP3ntNxcvCn00DmS37LU/pZduWLTx4vYV3g/o099dUlK49TevufH6z4/84u7n3E84&#10;xmDr8y+40FpjjV0E8k5UWZd3Ty1sLRaLxUlyirK1s05j5c4nadvL1qC664LzJ0+bPXNFu3p7ncnW&#10;yOf6dXOd5xRnzpq/7qcKwfddv9J5kPHMc+ZWMb9647hBcN8dzTOn5XieZXzmwZ0VMyf6wDGqdOkS&#10;k+OfvC5gv6t7357LS+YubrzXhFHU5PbuwOzJC7pu8/7OSxLZ+qErA8vDWPz8jSV6mbjy3p2rzhl/&#10;9kx65HHfA9c1zD9nVrNZQ3Uu80tCTRcy2JrG7LCNU3h6z0/b15ZfcsdzOr7hHqwJ6Z0ZSaLKuozJ&#10;zgHPlew4lt5/bldj3kWd93oWdZCA3asv2uw9+vbze7Ytmb3osicN1APF2g071pnHfesX5Z2hKeow&#10;W//zpZ/XXv1i9JnrHrI1IL40NH3rZWvcJNxTe1HW1NkLVnfvdU7IZGuc6dPO/PSFjisueVqtjXn6&#10;CudBxvHjpq649il1nj5x3CiMO4qpM9VqDacsetfe0tpd+kHMtx7sdh5GPG/m0to71eKQt5+8pHzl&#10;hbNnn3dR9VVGhs7DkbOzJkyavbpl93PhJnaSn+ccWrpoxQ2hBR84wTMj3KV8+uKd11StKQ3UdDXX&#10;NTRf87TzDr5P//cPD//6rrsfffiRZ/e9/IGz8jr2mpBey7q8e2q6hKxAsVgsFvfdKcXWqe+Xbq9d&#10;sNGeXVa+b/vydTcxRD64ffbY8ROyiq8xwPfJm2tm59dcc58boPf9tGKy8xqQCACdnDUh++7typ9b&#10;cekeAuvba3HXMXH2+pv4Tsbjh7oXzF+55RazoAe3L84NXnybXztE9p6Li9Y0/fTXztJqX/c3tn7/&#10;3palgcv2Rir2tV0Vy7s9R9/eUzkbzPfzR+OqrSWDreNQXGwtSl1Zl3dPnb90uTy8KBaLxcmwsHUa&#10;25+t4/Azfm/06/dmJIkq6zImOwc8V7Jjkejgybq8xWKxWJwiTgBbiw+We83Wh6YZSUSifiHr8haL&#10;xWJxiljYWnyomJFEJOoXsi5vr/d7QnrkPiYXi8XiQ9ZR2fplT4hYnJ7+4ytvMJKIRP1CuKSti1ws&#10;FovFqeBobP2isLW4v/iNv0R4WYdIlJ56/S9vWxe5r3sx/Swz1mKxWNwXR523Fov7i995L8brnkWi&#10;9NI7775vXeRisVgsTgVHZeuXPCFicRr6xZdf//xz523DIlG/ES5p6zoXi8VicSo4Ilvv/+OrVohY&#10;nKZ+93/tH9wTifqB3n3vA+tSF4vFYvFBdwS2fvl1O0QsTk+/+gb/sKBI1P/06htvWhe8WCwWiw+u&#10;/dhaHmEU9xfLMmtRv5csvBaLxeKUMrP1i9gBUr/8+gsvyVIQcXr7j39647U/v/XWO//7ySefMn2I&#10;RP1aH3/yKS54XPYv/UlezCcWi8UH2czW3EOLRCKRSCQSiUSi3krYWiQSiUQikUgkSoyErUUikUgk&#10;EolEosRI2FokEolEIpFIJEqMhK0PhD797LMPPvzwnXffe+vtd/785ltisVgsFovFB9IgEHAIaOSz&#10;zz5jOhElR8LWydVfP/74TeFpsVgsFovFKWOQCfiESUWUaAlbJ0ufOG/FSjxV/+XNt9/wBIrFYrFY&#10;nAxjxMG4YwWK+4dBKfKy2mRI2DopwsVqXcFisVgsFovFqeZPPk11vP773//xv+9/+MZf3nn5lT/T&#10;C6Sxgd0PPvwrDnGkVJKwdeKFy9S6cMVisVgsFotT0yk7ew10fve9D156+XX9syyWcQgRUo2wha0T&#10;rM//9jfrkhWLxWKxWCxOZX/++d+YY1JGIOZXXvuLBdO+RrSUwmth6wTrrXfeta5XsVgsFovF4gPp&#10;l17+E2wFRjHohTkmNQRWjjJd7TUipw5eJ4CtP/roo8qqOpj3k6AHH3r4wd88nPC3xqDmN950C2qe&#10;t3ApjI1rrr0egXT04kt/RBvx668ff2xdrGKxWCwWi/vozm3bFyxcpF1b12BFSJR/+/jvdl57Xcvm&#10;Nvz91T33WUeTYZQIW4F996233Q5bgdHdizeHED7FY04Qn+KfsTadOrPXfWVrAmu0WnBDLQclQWDr&#10;3XfenVi8vu+BPQWFq80PnoxAHAJYY5ujxqd//OMff3kr3oepcTf5P5ddubpkHYwN66hYLE5779u1&#10;saiwYFnnXVa4WCzuuU2wJvdoUjZOX3LZj5DzmpJSsHtFcD22K4Ibfv/s81a0xHrPQw8vW74i4XiN&#10;s1hTstYKjG4wDEiGmSY+mfgU3ZwgPr3z3vsWN8NPP/NCe/fVi1dtgHf86CfWUTIScha91c92/Ry1&#10;xV/e75X6xNYmWOvp3mQISJ1YvAY904cNhv7jH1+mQGwQUmtTeJz6+JNPrMs0ii++7IrquiZ8Y2Fs&#10;YNeKELfvCQyZc+kzVmCvfHfFty68Yp8VeLD8zA2LTsi59AlPePL8yt7ti0/99pDjZl3zrH0o6X7q&#10;ivLgFb+zAg+Ae1DuQ5eVrNj6wKue8OT5j49drdi07obn7EOWX31sV2v5qoJlhQVFJdWX/eaPxqH9&#10;D+9qXasOLau7ifO5Z4uzy6782TM6snKiPos3bt9cWP2zP9Du0z+rKli/62ln+5kb1hduuU9HE4v7&#10;lW+97faubd07r70OvGgd6qM1UmsTAVu+Zud1VsL4DbAG4/7sxl06BLwLwgahJoPjtdFWioNLE4jX&#10;yJNaqacfBEiGmSY+RYEljVJR4vgq0mqQLduvmpm3Shu7VgS47ytDelFhr3rP1gcMrEkJxGvUlmas&#10;QdgcZKi+qbV3Lfu/739gXaNRvGT5Sn0rjI1VJWX6UA/dT9n6gHvf5XNGrdv9Mu2+8PPVYzcfuOnG&#10;hy9ZXXPLfivwAPhglRuXwaAlW+5+hXYfvTK40YbgsJ++9erbn3vD2X7hni3Fha13q20w957u1cXt&#10;t+/jXfa+XZVrr37UDDGdsDZxMfSr+35z155n1J2JsLW4fxr0WbexXoMv3NMFCdGNDAG+yBMA+qt7&#10;7gXydm7bbsWBgddWSJxGtijCBGsyBmiU2xdkj2RQL+5DkDnKRbVRgQTiNRoHTRSplaL4/Q8+ZKaJ&#10;T1FgSaNUlDi+eu/9Dy1iJs9dEjDZevGqDVYE8gcf/pUz6pUO5rz1AQZrUqLwmhrOdzl1X+at33nv&#10;PesajWJkHmW3Jxa2TozvWnfcrMuf5d1nrpg1pOKAsfWvLy5p3e3mvwPig1VufH5gy7KqG/bx7r1b&#10;vRPM/kbM0GzxU1eUl+zY4zrqGGzNU8g+TlybRGJoYWtx/zTok5DatJ5C6ruRG7gTPAqC33ntdUBS&#10;2IoD95qtUX+grRVIvuSyH/V0cYXXqL+5S8XhVsGcEcc9A06q13iNhM7DaQ89jPZBccgcxsYNu26i&#10;8HhyBskw08SnKLBEh7Q5NA698Zd3LFwmW2y9aOV6KwIZyTmjg6fesPVBAWtSQvAa1Ubl9VIQLQus&#10;YT4Qn+L/bfOyYJVVELwuWG1Fi+hX9l66Juv7Q4771glZq39yhcHWrz50eemUE4771pCTxszvvP+V&#10;t/78xMVTjjcYEbtnbL7fNyYCTbZ+Ze9V6+accjwiDDtlWumlj7xKOey7fM631v38/q3q0PGnzmrZ&#10;rVl83y83zxoxjOJfz2s5HO7fck3neSho3T0ULRx+88WLnPgnnbd1z8uv7NlyobMe4/vutKHzevbW&#10;lgVjnNoe9/2xavWqU9XOq7bmoBECdztx9v2yc9G0kxDhWyeMnxeu1av3b6WEJ41Z8/M/qEC/mM9e&#10;eqGTufKcS2+sCG1b1XZi2jWJVLSq4a7upU5DnZCz5devvvzrTtU+J01Zc8NvOTfl1+5pLWq/6zW1&#10;/fLjN2wuW2Gtbbivs2D9dXfd3F7qLJBYVele82DYBaMqFRPk07e2r3PSFq4oN+ZrjXKdFQtbb7l9&#10;qyp6bcsv9r2BJFZxKs4DnNapZ9CJjDzrf/ksH73uF81lBVSHlx+/aWsVRyhvv+Exnn7+875fhhZv&#10;BK94TIW8+cqjN3dWquohsPVnjzvFAX9VWsfrr7lyfWjbPEEfv7H/4aur13be+7LaRSbFlzzkiqDs&#10;zEzvQp3tcNhukzt/fRmdxarKi+/hJE7D/ugmFa4Q2a/+zmcRqrP6FIzWc7H1s3dfQmnRSr+Idmpi&#10;caqbVieDFwGLYERsR7KVME4jf/wFetLCD2bTXzpLUDQ7IkKv2XpT62ZKC5IGvmsj5Gc37up1tbXN&#10;HJAhTsd3nUnntu29OAXcw1D7ayMT5A9jwwxHtOg3PD19WwgBDO+4pfEmShxf6R+Isbzj8p+YbI1d&#10;KwL5ldf+whkdPPWGrYlNYxr8zQl6KKLnmAZec4IeiqrHO4mTdYFGsW4iy1a0CH72qgtPmtW9R5Hi&#10;i8BcBwcVg+67Zs73L7yCuO233XO+vWb3yw41Dlv9Sybj+1sypnQ/GSGmydZmEW/94ZcVY45fev0L&#10;zrbD1sdnNd/9Irb//OaTyJwyfPnu6jFjK25VcRB/1LSLVebg42Fj1u2mfAwj/DgOf2F34IyMMdNK&#10;d6lTeGhr1rfW/FwtzNBs/eL1i4eBjDXEO0ZVjx8f+CVVg0rnHKhWY1r2OOG/LP32hVSTF+/6iUO9&#10;kWLCccxb+9QkYoao4RCuodMgZ4yfwgn3bpl23Oqb+ROB99/auPri36jtZ26oWVW98yln5cBrT12z&#10;PrS2ATC3rKzr7pec7RfubF1WsuNhTut2BLb+3dXrijvvcj6aN564+ZearY1yFfktq7vmdyjujSd2&#10;VhUUlzRdphjRKa6MINigw707igurr9xrLpwwcsCuOpFQhP13d65e1vgLpwLORPIWdSKv/u6WX3C2&#10;dStqrn5IXTm0omPjrepMezZv7QCrA7LFLTc8RsldEGzDMVEvbmB0oLKnTYI79qjc8HHUFK678iln&#10;20nOZ6GiRaq/i6F92VotWaGPRrVS+dVPqMhicTqa0A1gau76WifpkWlSGWxN89bYBjWCRPc89DAM&#10;ZMRfCqT4PTVgvSK4ARs0O65Nh3znyHtkfeK0yMQXrG+97fZez1sjQ8JrahzLOAUcigT0pv/y1tvM&#10;NPGJ6IV33NJsEyWOryxWNr1l+1WLVq6HI4E1mTPqlQ7ampA42RrROEEPFS9bP3RIsvUjF5/Dc8/K&#10;r/x8NTPo3u0TMpp/HQp/4YZFig7/cM0CRuc39zSfseAqZyD3jxlma6uIN1/dtea4RT9xMFHNW+8O&#10;hb/1519SEifCvGuYdFVBVCXwse/ziOactAO153Tv5UMomvk+FAeYa069k1HV8/negKpnlB6uv8PW&#10;YfCNFhPbsdnapyaRMwzfqMA4l0nbH+E4D3VPChf05ks31TC8/vmxq0uLL/k1hzucxzQGmCu/Tq9h&#10;uCu85sFyZLZeVnfFwyHiZBvlusiP5ozbb6d5dPVAHoFgOI7O2bA6Gprjd58IZaKIE2xtQfnjV6x1&#10;Ldt4dXd7Qf0vVYQesTX71X33bClf1UR0qyC4dfcf+F5Fw7GO/MLeK2oKV18cuvZ82sT4X4u7Q2ft&#10;+jii1D8mW6uHHW/WnwvuWKLPyovFKW2aHwUa3vrL21s2t2GbYA7hMMLpaK/ZF8lBuuBO4Puv7rmX&#10;CBWBm1o3IxzsSNF6nT/NtftyLbC+p6uWvUbmtIGswNCo/w27bsJ9AsJhVLsvYK2NzJFb17Zub2Cc&#10;p5DibP30My/cec9DMDasQ6Y5o16pFxX2qjds/dFHHxFeV1bVHYQ1Ib9Ra0IeSvyaEC2c1JbO7T29&#10;a4l/TYj+5Cxb0fztgjZYcyo2QisZ2Coc8H186a2vvPXnX28ew5AdIabO2S4izJ2KrQ3gYBQ211Sw&#10;1VINXTfLrnAbarnoUBxPZRy7Ap3SaWUI2yDj395cMWvESadcWHGVs6wlWszYbO1Tk8gZuiK7zhdt&#10;GC4I4KtnKx0WVPOp2hrmDJbVlPnry8pK15J/9GvnUAS2BqbvuXrj2lUr1jZeencIys1yfdi6897Q&#10;IRRnsbUrcsiuQHeF4TAZv/CbK+rLVhSVbbyMJozddYbDaSOy9bO3toROvOUX3leIAIJpyQeyMu5J&#10;wuGm1W0ArxuJ0iYwYvp8HFHqH5OtnQ3rE9fxxeK0s3cdCEhRz5KCHRHSa/CFKcOd116H0R/4vqZk&#10;LZWCPM3p2L4UgXy8b9wjMO0j8sLIhDZwFvQII24ScFeAEPzFLtz3UmDcbKAs3SDYwC4CdYToTs01&#10;IXsf/31T+6WLV20w14RgF4E4ZEXu45qQgzZvDR0UvE4IWEPUcL7PMpJo4XWUCL56+914n2VE5r62&#10;ovn715tHTbg4vIrUmXUmbtvTfEZ4ctTwq7euGbb65hdvXXNSaHFIhJgaB43ZXGVr3jrM1i/fXPqt&#10;xTf8wVks4VrnEHIi2Brn66qMsotco81Gk9WylpXXv9C3eWufmsQ/b+3P1r++uCQ8c/nwJat931/h&#10;RtXIM7guznMmUI1UTsjvrqteVnKpmpd1lWtxZCy2dibUPW/ScOUQcd46FKJmkVdf9njC560da4bG&#10;iZjtiXDO2bDR5tHaxKyY6+Poy7z1S7+oL0zhZ0nF4h77ZzfuAiCC5OA17ldeJIStfQ0gBv7eGnon&#10;SV+KAFWj2jiFSy/70Q27bgLHE8EjECFW5J4a+egNVNhcm0FsnRCwhpE5rZ9BtjA2ejTvnoLPMl5/&#10;4+0mUnuNCGb8dH2WkXSA8TpRYA2htksLV6Hmvu/g06++fvPNtzgoPr3/wYfWNRrJlL/XVrQI3tM8&#10;dtisy51Vzn9+88VbN0z6dojbHurOGrX42ofowUTTgMLC0tVjw1zoHzOMg5711mOr71KRHbY+fg4v&#10;83hhd2AsqN1BakD2t6dtppWjhl1M+dDW8WM23ONeS+04Bltb68tvvsc56iJX76Lnk+gd1ft+0qmm&#10;q507kOVDnCXjkWLC7mpcO2vIyl3UPkh7wpyrItQkYoZxsfVvdhSHnmJ0/PgV5SUbf6bWW5uOl61f&#10;uqmmsJKWa6vVDpxqz3U77ntJrYvYeylA0FmrbZXbM7b+82u/6SrWay3+cPvdQGSLRD3rrYu7f+0U&#10;95trLn5gv7PxxkOXldFiDM965ZKuPYSbLrb+9bbCUofFedftZ35x5Z1Pq9N59YUHdpRrjge8htav&#10;Ow2yqnW380jls7uvC72wzwms5sb0axO9gpxe7aeSWx9H5PrHZOu3/ggQL7/k3hcEr8X9x0DGPSGk&#10;Mw1wRGBf8JFI2muakQU7UqF9YWsY9aenJJEzeBfZos6XqB+UsRZa9NTIgTb0bYA2ikgUWMO42UCb&#10;oLbUPtjALi0lj8fvf3jw38H3wYd/NVnZej2I13OXlJnx+/gOvoSo92wNHTC8TiBYkzRA/8+lV+jF&#10;Ib9/5lnsUrgvdkfXp599Zl2jkez7nhAEWtEi+okbVqsXU3zfeYPHzw1uC7/F4tsjJs1j/ob3NJ9x&#10;HD10GLJfTBMH1atI1HtCThozf/OtBhd+a90V16u3lHx7RNbqa3Se6sUjznswnNdlnLeBnl9MCFsb&#10;70U5/tRZW/c4ObjZGt73y83zxjpt4tTq8r2qlLf+cDe9uuS4749d0PxLLsI3Juyqxpuv3tWiznHD&#10;PQZb+9UkUoZxsPWrd7ev2HyPi6Sfu2dHTQm/XmMtwE4FxsvWwOJf0u+krFj/o1/vDqX63S0b6cdT&#10;Qm+x8JbbM7aGUc/1lGdZ661OZdxsbb5IZNXqmkvu4pUbT91Ur15FsmzVus27HqW3ebz5yqM/C73G&#10;pLhuh161Yi232Ee/cej7OzJvPHRl3Wojh/Cphd+7Emy9mW9a9t/dTcUZr/WI1CbX/cKT3Po4Itc/&#10;NlubaQuKSiq33WNPq4vF4pDpgULiRdMINKP1ka0jGZCNsvqC10huhZgG0//qnnutwF6YVoBQs6DF&#10;zEYzZ8qj+LPPP2emiU8EMLzjlsabKHF89fe//+NF47djLJL2tY6MhH387ZiDuSZEy8RrDkqCgNQJ&#10;BGvSo4/9lmavLSOwF2BNevvdd63LtJ9ZsbX1Wjpx7/zSTTV+b19Oug9Wualsnzax7xbEYnGKmaaT&#10;rWngJLE1THjtnXWO00hrhZje89DDCak5rXrf1LpZrxrHBnYRiCJ0tEh+u4eLrSGLoKKYE8Qn8zfP&#10;LYz2tY7c9988712FLfWVrSHCa5j3kyBQdWLBmoSa49aE7g2A1PVNrdjtywT8J59+al2p/czC1gnz&#10;C7dUH5R3rh2sclPZfm0ibC0Wp7h/+/jvlqlX8pmOf2FxL9xrsIZBt9GdELZGDX3nvxEYT+XBMEwz&#10;cUuTaExzgvj097//45XX/qKJOU4jSR8nraGUmLcWWerfU9fC1uJDxMLWYrH4kHIvJq2TKmtlSEz3&#10;fTVIAiVsnWB9/vnfrOtVLBaLxWKxOJX9+d/+xhyTMop/9johM9YJlLB14vXJJ/18ZYhYLBaLxeJ+&#10;416sBjkwAjG/8977USawcQgRUgqsIWHrpKjfL7wWi8VisVjcD/xpqoK1FtD5gw//+sZf3tHT2NjA&#10;LgJTjapJwtbJ0uef/+2td+L9pcb4/Zc3337DEygWi8VicTKMEQfjjhUo7h8GpaTgUpB+IGHr5Oqv&#10;H38c/2+hi8VisVgsFifbIBPwCZOKKNEStj4Q+uyzzz748MN33n3vLeFssVgsFovFB9wgkHfee++D&#10;Dz/67LOe/UCMqKcSthaJRCKRSCQSiRIjYWuRSCQSiUQikSgxErYWiUQikUgkEokSI2FrkUgkEolE&#10;IpEoMWK2fv4P+8VisVgsFovFYnFfzGy9QyQSpYm6D562i0SHtvibcDDE33+RSJTyErYWidJDPMAm&#10;QUwNIpEoceJvVxLEPYJIJEpVCVuLRKkuHlETIR72E61tIlH/El/ZiRZ/DxMh7h1EIlHqSdhaJEpd&#10;8SjaB/GQHoeYKUQiUd/E36g4xN/SPoh7CpFIlEoSthaJUlE8cvZKPG5HEI//IpHowIq/gRHE395e&#10;iXsNkUiUGhK2FolSTjxg9lA8RHvEA7tIJEol8ffTI/4+91Dcd4hEohSQsLVIlELicbIn4gHZIx7A&#10;I6srOeoUidJTfAUnWvx9iyz+xnrE3/CeiPsRkUh0UCVsLRKlinh4jFs8MsctHuojixFDJBL1Vvxd&#10;iiz+NsYt/rbHLe5NRCLRwZOwtUiUEuKBMQ7xkOsRD91u8YDvUYdIJDpQ4m+dR/wtdYu/zx7x9z8O&#10;cZ8iEokOkoStRaKDLx4SY2m7e6UHD8UegObx3K2tIpEoNcTfSbf42xsSf7fdqB3/QhHuWUQi0cFQ&#10;WrJ1V3d3a1d37dZtE6vbh67dNLik4YiSjYeX1B1eUntESfURpVX/XVb1g/XVSza1NHd1bdm+TboZ&#10;USqLB8NY4tFVCSMuj8BKPDh7AHpL4tQuEolC4m9FIsTf1ZD4m+xGbYuwuUeIJe5fRCLRAVf6sXVF&#10;+/bptR3fC7QdtWbT4DVNR64BWNcfocD68JKaw0uqjihdf2Rp5eBAxeBA+ZDyQEZ1Zd6mutqOdk4v&#10;EqWMeAyMJXO6Ws1kMVjzIKyQmsZpGvjbeq7NIpEoceLvVU9EX176Inshm7743AvIBLZIlNpKJ7Zu&#10;7eqeVt01LLDlmDVtR69pHbym+cg1jWDrI8NsXQ22Plyx9ZFrg2Dro8sCQ8qLj6tcObJ6VX5rTVf3&#10;ds5LJDrYopEvujCCarBuXHDigKwSGmjvv//+zz777J8ikai/C990fN/pi2/hNcQ9RVRxjyMSiQ6U&#10;0oat67Z2/2Bdx7fWbD1mTfvRxNYlTUeWEFjXwgqs4Q2Hl6w/AmxdWjE4sO7osrXfcth6xbfXF3yv&#10;euGUplVt2zs4R1EfFcgekB3g7bD8Q/uXcI5RFW6AaK3B456jtdM5pa+ml6qhtKur4aITBpy7prN7&#10;3cwPP/yQB16RSNTfBbxGN2HhNbE1RJ1IFHGPIxKJDpTSg61XtmwfttYF1kev2RRi67oQWFcpO2x9&#10;eEmYrYeUr/7vYNHxG5Z8r3rBCbVzMxrnr++s794Rb3fTnD9c8c2ogjYOYQWyBzrhw/Obd+zoDOQM&#10;H55dbMVIotoCOSP/0yk/KsbaCOhPwjEyiSgkVSdvKRpNRpRqzIwi3YCdxeNQr6F59bxPAdivL8gY&#10;OiqvmkPjUB9OMLLc5+jecy4YvYsdaqPQZeTW8IXNNPaBrfU2i4fN7WuzBmQRWzvj6ppzB5wwv3bL&#10;Fh5yRSLRoaEtW7bo9SGqP3DEnYTgtUiUYkoDtgZYf29t15A1mq03H72m5egSYuuNRzpgDRNYg6rJ&#10;lUeUVhy5tlyxdfF/VzhsPax6wYm1c06uv2BM04XN2zZz7rGkocjNkZ3FmQqtKbi5YOTAgSMLvKCZ&#10;HLUVZQwYMHBkXrC5rdPZDeSMGjrKp3TFlaNyi0Oq9sJ/79FTY6MlN2nGKYXOA8PpzBsXpSACBmYH&#10;O4PZQwYMwb8cHFu9P8Eocp+je89ka3PbFA93YUWft3bYukutsVYPO21tb6/h8VYkEh0aam9vp68/&#10;+gHv1DXEfUlkce8jOoAaMHGD+ACYmzuVlOpsXbe1m8BasfUWxdatR5e0HFXSNJgnrWtCk9YOUiur&#10;jdLg4EDZMWUlQ8pXHxcsPH794u9XzzuxNndE/YxTG88d15K9tXsrlxFViq2HDx8+cMCw8CzqjraC&#10;UQMGZ2Q4h/z4MsmiOumCrd2w4uDK3qOnJkqVha96kK+6XdDz1MGcwQOGDRs2YMC4YqLo+ryh4Z0e&#10;qfcnGEWRT5kUKg+fjPdz4YHOpfC8NY+TSmr0LKV5awyoHeqZRQyxmzdX83grEokODW3evJnwmmav&#10;VefA4v5CSfUnEcV9kOhAyUJAcZLMzZ1KSmm2bu3qPnXdtmPXdCq23vqtNe30FOPRJZvA1keW1IfY&#10;2gTrkMHWa8uODpQOKV95XHDZdzYs/H713JPqLhhRnw22PmNT5oz2WR3dsddeM7gWgPYG5wSNwGF5&#10;xZpp3XTbXJwzasggh7EGDXOWL9DR3ILc4Qh0sKstkJsxTC3pGPifw8blVzMytgVzQ+mGZNL6CJ+Y&#10;Lq7LDrh2LZDz58rO6vxxw5xiBg0bV5SfGY4SWmgy8D9HOpXV2akEdAApQjcYyNwXWSOFx5BqJJ76&#10;d0h6aF4B/vJUtiJvtWQkfErc5sHibOdknDqHZrOjnKCnNV3Q7iC9bkNnptzZri+gk3fShBajuM/R&#10;vefUK7TrbQse4mzFmLde44D1mmm09/251cLWItEhJnr3iH6FiOB1WshCQHGSzM2dSkpptj63evt/&#10;r+kCWx8bYuvBK5oPy6/+5oL131xQ+c0FFf+1vOrwNdV6HYjpI0orBq8NHF1WcmxF4dDKpd9Zv/CE&#10;6tkn1c0cUT/91KbJo1vGn906NtBVyiVFVgib6/OGabh2tkcVtIUOhSM58QtGDhwwcFh2QbC+uboo&#10;Jx8p1NEBA0fmKyztDGQPCUfIHobYCikVPw4Gu7a11RdnZyIoQszOtuo8p7i86jZnSYi5q5aIhKVA&#10;NCxVQRSj6ldU3VwfyMsY4hxQ/BfMwfaQjLxAqDBOUJ+PEwLr17c1B/OcTWoEnBSdsC0vT8anMOU6&#10;LeE0tYO6NJUdACBTaeqUVP6qVQcOGp5djAoXZKLy9PFEOsEIrekUwgSvahBa9k18X0+4nRtsxtnn&#10;Z+TyibnP0b3n1It37TbiwS2CeGBU4gFTqaurC0MphGG1beUUsHVVaxWPtyKR6NBQa2urxmvqEMx3&#10;hkDcdyhxnxJB3B+Jki8LAcVJMjd3Kil12bqivfvEwLZj13QNKe44pqjtsLzqr08s+MrYhV8Zv/ir&#10;5yz92oSCr52z5Gvj8/9t/IJ/v2DVYQXr/qs46MfWxUPKVxxXAbae/73qOSfVnT+yftppjRPO3DT2&#10;rNYzc9rPa++O8d5rhXAOITnLQAZmOuzn8JbzaKM+ZGwpFssocjGuOhricrD3AHN5iZOtIkjN1qG0&#10;EWMaxSlZu2EpEA2vtw42d9qZ0jODDgqqBc3q9JQUZzp5OuHhCXsiUWcPhfoVaZNmD+SssXZKcupE&#10;tOuEqDqgVF4vYrG1rll9qA0inWDE1tSZI8PBOXk5g1XZTnQnc/V5gq1ddy1O0cY5xsfWiDV9LY9t&#10;ppoXouaxNXW18+5qYusNLRt4vBWJRIeGWlpaiK3pHdjE1r3Da+6SRMmXhYDiJJmbO5WUomzd1d19&#10;fm33cWu2DVnV8c051V/NLPzyuKVfnlD4lYkrvzq5+KtT13xtWsm/nVvyb9PW/Nu01V+fUvT1SUv/&#10;fWbRNxev/a8wW5cPXrv2mLJVx5YvGxpc9N31ed+vvvCk2vNGbJxyWsM5ZzSPzWgZPbb1jOpt67nI&#10;CFIIpwgpBNcgPoLQ8CG9pQguzFOkcDzIYVUTxQxaNNdkBNuixHRl6NkNK5y1lp1pKIpd8VCe6l9L&#10;KjkO+BWpcnQXGa/4VSDVDlHTKg0VklEURB0I6M1Tcp+13ot0gpFbkwneme/GbiDTYWqnZOJ2c4FJ&#10;AZO5X6O4xOUYbeRsWi8CMbR2OribRkRnffWJCxrVSEljJz3CiNHUWWkNtv7enPWb1vN4KxKJDg1t&#10;2rSJpq6JrfVDjZDqLVjUjUDct0SQ6pVESZeFgOIkmZs7lZSibN3ateOkwPZji7sGTg98+ZzCL51T&#10;9OWJxV+eUvqVaWVfnV7+tewg/G/nV379/ODXzyv/enbZ16eXfH3ayoFTl38jv5Tw+sjSwFFr1xxT&#10;VnRs+dJvVyz4buWc71VdcFLN9BF1E09rGH9GU8aZzaPGtPxg7pYZXGQEGQin3g0yfOTIgbyGIHwo&#10;vOUgnDH9q2RkgR2/+dPQQUdtauUF8qiPGNOVoWc3rDCIaun5XZLKkwgzE1AfjkvztYjnnNCQnECb&#10;IXVyTqE6uqpBWGaRqINf1fykZu4zxo0brN/G5zTWwMxMEHZoSXRMto50gpHbnQg+P3+cKsSpxPD8&#10;Ip6+DqmzuchZdcLprXPCrhHXbJjwEWz5zlorbbeWW5+4YEEWb7JOyKvdsgVNr9h6dmVzJY+3IpEo&#10;DfXJJ5+Aiffv38/7ISEE4TjK+4aam5v11DWxte/UNcRwLVPXKSALAcVJMjd3KilF2bpua/exq7r+&#10;v+zyf/1h0b9OWP2lSaVfnlr+5XMrv5K9/qvnV31tRvXXZtR8Lafm33Kqv+646uszKgeev27g9JKB&#10;0wq/WVB2RGn5kaVrB68tPiYAtl58fMXcYZWzTqg6f3j1tJF155xWP/aMxjPPbBqV0TxyQusoLjKC&#10;XAiniFMvRAgfMiKpZcuDhufY6601jIXWA6sIxbkORyuUbC7IyQ3Uo9+sLwJdOnweKaaVIWHj4HEF&#10;1cFAMBSmpEDUeAef8xI+Z634gIEjc4ur65FnxhDnhBz+o5cKDsnMD9bXB/Mzhw7EnlOEeusdLV9u&#10;a8MZ5eYUURkubgxXhgqFdJBTW+N4FDkxB6JgXv8B8RJoDduUuyrX3QjhvUgnGLE1FVwPHDTIaNyh&#10;Q4fyDVIwN7NAnXnQebiT2Np9vmZLOHLSh3b1EbXyw3/i2hkD1bw1D4yheWvn/SAlzqT1xvknTCt2&#10;5q01WwebgjzeikSi9BQwevny5SZee0NMNTU1bdq0yftEo5etIYXWjriX8ZPqolJdlTnfGbvcHjwQ&#10;COVU8m4qy0LAfuXlW9ta2sK75V1tdc3h3QNrbu5UUoqy9ZT12/5jdt2/Tij+YmbJv04u+9K04Jez&#10;Nnw5u/or59V89fzar86o/drM2q/l1P1bTt3XL6gbOKt2cF7dyUvrT15cO3jWuv973qrDV64dXFp8&#10;9NqiIWVL/3vdwuMr5gyrnPn99dNPqp40ovacU+vGnFY/+oyG0zKaRp7VfDIXGUFuhHPgWk9+hg+5&#10;IrUF8/htFIOGjHKeX3RnARkvEhkyKqeYkxVnW++wgHxjejLsBPipZQujmHtZIczVUqAXWnoyyCmm&#10;SLOqXv0w8D9H5gScdRih13Y478+mSqBqGXn8Og5UgqvgYk0dbIY6FTHwM6IIpfUiaojuZsLZq1NS&#10;WbkbwdyLdIIRWhMJnAlz/etAVAmeKK/PN1IEQuztPhfUyQgwj1Nj8FDmt7B6+trtTQtP5B2t0JqQ&#10;Nec6eyfM30hrQpzF1qRhuTzeikSitJUJ09HBGiK2bmlpsdgaUr2FLYbrtMfr5uVjFUY7/7IMqkao&#10;zd4ISh3sthAwfo+r247kMWkV0arL7UDLeS073HGaizu2Fy93tqkUQ1154VQcx8/IgRNA1eVt5q+5&#10;hetc3sVBjqLklgBzIamkFGXr4wq3fHnKui9mln5x0rp/nVb5pXM3fGl69Zeza758Xu1XFFt/dWYd&#10;2Frhde3xF5TVtW1r7dje0rGtrq1rfGHt/7tw5VGlRUeXLvtWYNFx6/KOL5/1nYoZJ6yfdlLVhBHV&#10;Z/+g9szT6kaNqj91dMMpZzYN5yJFhjod2gytcY4gA54V2YbkBs/+JvOWgRVia90K4QguuPYRj37m&#10;i0HUvHXpAge4z13jDJx1eSdge+rivO8P+P7sDS3Nzc3LJg7g8VYkEqWzCKl/+ctfRgdrqLGxUS8L&#10;IbaGFFr386lrlj8y+4amEF1bCBifHXIlQnXY15wbdkOtrY6t48IxyQ71EliPq+sK0W2YrUO7hNSI&#10;rNk6FLh8K/+XsYHd7J7NWyv+tmrogm9W7ya/OXEqKUXZ+rD5TV/ILPvipPIvTqn84rkb/jWrGmz9&#10;JbB1du2Xz3fw+ivAa3hKYMT5RZzG0Lii6iNXFh1TunhI4KLjyuYcX57z3Yrp3wtOOXH9OSdXjRtR&#10;PfrU2h+cvnHEGfUnjW44kdMc6mouyM4pCFQ3t9UHC9Qr+IzFyaJeiwcxP/HQ537jHkmtonQWhEA0&#10;iDoLQjZvxsiK8RWjLI+3IpEozbV3795x48bhL+9HkMnW6A2oW6AugroL7jsMcf/SP/AawMzT1loA&#10;6Moc75IRKELwgZeFgLHt4KZ7ilcBaKTJ6Wjz1k7CEB87ENxWTX+pZiQnJDJb6xxgbGsyDgO3I2ve&#10;2n0zEL+dTHoH1jAXnUpKUbYemFP3hYnlX5hc+cWpG754btUXs6r/dXrNl2ADr788KfDNM+bUNrZy&#10;GkPNHZ1DipZ/q3T+kLV5x5Vd+O1153+3fNr3ghNOrBx/0oazRlSdAbY+rW7EqI0nja4/gdMc6mor&#10;zh5Oyx8GDBoyfFy+zw+ki3ouHsH8xOOeh61ppIRo4MQIyoutFVs3NTU1NDTweCsSidJZ8c9b41uP&#10;775ma5q6pi6C+4t++FAjraxWnByejDanpSNBdKrAtYWAUQ2cVWCqYNoU6DmvxWLWMM76srUV373A&#10;AwXFMW/d0lXN4aEQVypg/da88q2hEMTfOi68C7uBm2VmaNiE+F6Zs08lpShbf2V69RcmVX5hyvov&#10;TK364rTqL55b/a/A6yzC61oHr6dVfOnE876XuXBTm89Pl7d1dY0oLfpW6bxj1+YeFzj/+LJp3ymb&#10;NKz8hycEx55UecbJ608bWT3y1JqTTq894az6kziNSJRo8fDlJx70IoM1RAMnBlHnzdZtba2trZs2&#10;bRK2Fon6hwisCanNbV8RW9Ob+NAb0Jv4qIvg/kKJ+5GQuJdJ56lrxuQwLcfD1qmyLMRCwERZT1dj&#10;wzvX61lgbdmi5LZqnpB2s3VoXYq2C9B5BYjKqnxrG8+1a0z3WE11R7wNMBS15hHNiVNJKcrW/zKp&#10;8v9MXv9/pmwAW39hWjUMvCbCdvA6q+pLI3O/dML5w6cWtLb7rD/q3L5tSvXqISUXHFt6wXGl2d8O&#10;TP5OWeawdeNOKM8YHjz95PWnjtxw0qnVDltf0DyN04hEiRaPXR7xcBcVrCGMmh3q5xiJrVtaWoSt&#10;RaL+IS9MR8drzdboBzRb61eFmOLeJCTuayLjNfdWqSrCZwOWXdys4dqi6UjQfYBlIWAsO0Trq0iY&#10;65nPVo4xDRxia1orgr+arcProUNxeNdxeMU28m/p8puWRmUQ7ik6Un1obYmr/k4L9AKvqfCUUsqy&#10;9fp/mbzh/0yp+gI8VbF1GK9rvjRu5ZdOnPHl4Rccd86SplafeevWro4TA/OGlOQcW3LecaXnDi2d&#10;+J3AOcPKzjqh/IwTK049qXLEKZUnjdxw4pk1p9R1+l8hIlHfxWOXRzzWxWJrDJyarWlBiLC1SNQP&#10;1Iv3W5tsjd5AszWkeouwuDcJifua9GbrypwwOLspujLHWXeNMDdLNy/PSUO29rfPKztCK57b6rYa&#10;QGw6yvJlN1uHn0E02RqF2jTsroYrMpsydAfqV5HYlQkzvdt+mcQ0FZFSSlG2/sLkDWDrf5lcBbx2&#10;CNvE62lV/zoq/0sn5nz55NyBp86vavBZFzynvmzImpwha6YfWzL1uJLJQ0vPOT4wbljZmd9fd/qJ&#10;5T84qeLkkytPHLH+hAWb5mzr3sZpRKKEigcuj3igi2/SGsII2hZabI2RtbGxsb6+nsdbkUh0aAjf&#10;enz3NVujT9Bs3Y+nrsHM/NRiZKlF2SkxS+2VhYC9sO+qD+2YR/1eHqJmu5Wqy835aT9c1rZR2Hc5&#10;tT2JHp5Wj0jMOp8QyvfqPdmcRyopRdn661k1/zKpyvHkqn8x8Noh7CmVXxox+0snXfjlU+Z+ecS8&#10;CwvtZm3p2jqk+PxvFU8fUjz1v9dMOq5kwtDS8d9ZmzEsMOp7gVNPWHfy8PKTTq4YPrn2nI7tUd5n&#10;IxL1Xjxk+YlHOWFrkUgUt5LK1hD3XCklh6wdrGbC9igqcqeELATsqcGmMdA52toPZUBt5HdLu/J3&#10;Vnr44q+zTsPzguqY89bu1R0R2BqnwHGI3aPWNoqptVNKKcrWpy5qGqDZ2sLrSRVq0noOwPrLI/L+&#10;fdSCyo2uV4V0bO8aX7loSPG0Y4sn/XfxhONKxn+75KzvlJ4xbO1p3wuMOLH85NMrT1/QNF/AWpQ8&#10;8XjlEQ9xcYC1ZmtabE1sTS/gE7YWiQ41EVubr+FDz0BdBHUX3HeExD1LSNzvpNXU9YwZMxiie6UV&#10;K1ZwRgdPFgL2xNFXHivejTLNbJqw1QqENUw766EhD9RyuC/fR5+3xlErNwJ0knk/4M4nzjPymJOn&#10;klKUrSuaOgDWjNeKsEOLQ6q+OKHMYWtn0jqPfPyk5Vs7XUs72rZ1FDStO3XdjG+XTDhuzdhvl5x5&#10;fInD1ieXnTGjLqe2o1aWgvQTdTY3089ERhdGHv5X74SCoM42v80+iccrj3h8i8zWDZXrKuvbUDka&#10;Nbdu3UqLraFNmzYRW2/cuJHHW5FIdGgI33pia/QD1CGgZ0D/QB0FegyIOxEl7llC4n4nbVddp6ks&#10;BBQnydzcqaQUZevmLdv+7/Qap9UMvObZ63FrvjT8gi+f4kxak78yYt64OaXtHXyPdYiqPj8jV/2O&#10;YltRbkH6/upLMHdc+Ifb25p9FtPrGMHczKL6QE5OwMThzjYlNyE352c7P5XYWZxf1EY7ncV59IPu&#10;zm+cZ+TV72gLFgc7dwSyh+cFq4vzszPyov4mZUzxeBVWhxoNO2h44+HOUUvp3OU1NBjWLJ+7eHFJ&#10;TVfbypWBjo7mYNEKpeXLly9btqygoGDp0qVLlpSsb2gQthaJDjXhW9/Q0EBs3drait4E/RzY2sRr&#10;6ki0uI8JiTof7pA84p5LlFCZ/CdOnrm5U0kpytbbtnePW97sTF2j4dx4/YUJ5Q5bqwUhIc/76oi8&#10;jAuKA9VJeJwhkK1+T4V/yRrwZf3idTyin77mnSjSZZHcvx4eq+hgznD1S4qdzUXjhmfm5ubk5OQW&#10;8C/AuE8isQpXum+/dt7ZHCwuLs4dNSoX/xQHnfno+oJxI7MDFl+H26Gzvt441hbMHTUyI2fc8OE5&#10;RQV540aNyi5Stxht1cUFmaMyC4LFeXnIP68oPzuvIDuzoDgf/NzZXDAuMz+AAvMyRubVB7IHj8tX&#10;RWOg2tEWyEMjhpQ9asjAoaMy1bbKOXzi4VY1whbyb51vXJo54vRx0zOGj1tYuHBGxukZ88pbeLCD&#10;GhecmFVCI2FJ1okXVZYtmrOobBNGSmLrwsJCzdZLlmSPOHzaCmFrkejQk2ZrSLP1FvULMpqtLbzm&#10;PiYkYmuIOiavuBMTJU4m/4mTZ27uVFKKsjW0um7rwOnV3HYGXv+fzIovnZxrgLXD1l8+Ze5XR8z9&#10;r4yFM5YGO7pirPfY1LZ1WWkN78SQDbS9Y+ueKUIZUYvubKsHWg4aOnxURmYesHHc8NxqBz7zMrKD&#10;nT0/CdwMxA3KgWyO2su2CSVTbJ2H24ICzdZQGw5nu2amKX5nfdAB6JH5tFqrvmDUqHwHeNuKMkI1&#10;r88flVEE+O5sK84emVcNVi7KzCluq1aT2IHcnILq5k6At3NL5sx0tzVXNxeHTqE+P9N9LvX54xzK&#10;bw4EmpsLcp1swyfOrYV/iLJ5pII61k4fMX3tZmxVzMxY2KQGti2lWSfOKOfhblvt3NPm8rx1w0Vn&#10;nr8OoyONlBBGTfNBxub6JaNPnFcubC0SHXoitm5qagJbm48zaraGLLaGuJsJSfVAwtYHThr+xEk1&#10;N3cqKXXZGhqxsCHcfBqvJ1b+66kLzPXWxNZfgU+eA//fU+ednbumqmFz8+atLe0d7R1dcEtbB3Yb&#10;WtrH5BQNGnnh106YMWdZBRcTTfaMs+bH0ASl367DWvkALUeEX5zMOMDpHB5T0RAcYsJQGaFjHNcJ&#10;zqdi3MexV1+cX1xdX5AxrpgptLO5WU3pqgUQiMjFqRAjVz3NqsrGoexshBw3Uoc6QTZAes6N/nVF&#10;Vcc9Z8kBoV3s6CMU0yBjiBvCtTLEmZUfOmR4Rm5BsF6v/GgrGJfJ/F2fN0rN3isFcxRwB3MGD84s&#10;ri/OHped58w7Z+cV5GRk5maPyinGfcfgkWouOmMYSu6sLnDm+6E813R5MCdDkbuzECUn0BYMBFGa&#10;ZmuqKNrS2edhSskB6o1qq6P47LNXb1UD27ZtLcvPnFBKYx02z17ZzuNgybmnLKo32BoDp4utV00b&#10;NrOsvr6+ri7I461IJDo0VFdXh+++l60h7i9k6jr1FAYYcTLNzZ1KSmm2bt6y7ZgL68ItyE83bvjC&#10;6AL1nhB/tv7KybO/elLu106e/Y3T5x01ZsHJ05afPG3ZMWMu+sapc752Ys5XT5j51RNmDDkrr9nv&#10;R2f8RPjHGMW4F8JfBixr10nBAQxcHCF8gMKxH44XKiIUWUuXGYpCyfA3lILlJlNHzry1gk6nZPsk&#10;wuKsnEi6BGvDjBOusxPi1EuJgxEjlD1t2gGV7oobtWkryMgM3R1Adj07wcrj8oMm9Co1F2Tk8PLo&#10;5vyRRt7OnjNtP3JYRiZuPjAWQYDzzKK2QF5usTM17mbr0FruNtdqkx3BbLNaIWm2pobgXR6jHFVM&#10;z1jhzFlDa6eP4GlrZ7F1adaIJY3OUNey+LQzl7fwMNjVsmz02KLNPExCNHCiyq2trS0tjUvGDpsZ&#10;cF4SglGWx1uRSHRoiNhavyqEfvmcugjuL5SiT11TFwRRt+SV6tBECVOYXsTJNDd3Kiml2RqqaOr4&#10;+rmhlSEwTV3/MPCl0Dv4IrG18oVfHQ7P+uqJFygDrB22/uYPcksrG7iAeKVB0sE9BzC1FCzyNkQw&#10;ydQVSsCUGD5AWwY8Gml0qKZWo2gljox/+BgrNGnbWZ03aujQ4RmZ7tlXJ0N3TpSDIyckXAe95QkK&#10;B4Ty0YiJQ7Sv60mxPQHOXxTJycKHUX1i5LZqZwV0ce6ocEKcVHFmRuj5Q7ea8zN5Vrk+b2SIsqHO&#10;4nEZRfUF2XnFahlIZ1tRJqi6LZibkRtsq68OOvyM0vMUdBdloj4OaWdkoN2KeKE6KZCdGTpnQ9ZN&#10;BZ8Hj1GO1k7PXKs2OlCRJa3OkKYGuNq5vCikdu4pWSWhWWsMim0rzxm9qJnGSFoQAm3evBnjaO2K&#10;ycMmFdapF/AJW4tEh5q8bI2egboIa1mIhdeqzwlLobWw9QFSGF3EyTQ3dyop1dkayitv++o0A68n&#10;OrPXXxy19Msnzw7hdQ/Y+t9PmbVwVW8+CUInBqgwDypZuwyZjtw0S2TpSDMmR3Rokw+Fy+AAnUco&#10;hpE/ZBburF3QB3xEcUMp+PUZOkOqFAfQVrgoLt4oW9fLXS0jBm16AtSmrriuTcEoNTtcnz8qs6je&#10;wV3cIQwblZFTHEqrZ6dtVeeOygk0NwfzxhlLs+sLMoY7CTo7kVSdaHP+qGHZxW3ObH5mJqLWNzd3&#10;BrKH0gLv3FE4Dd2WbQHntSEhtRVkjFNLrF3SJ85Ce6BBeIxytHnFuIylGzdvXJE5buFGGtK2bWsp&#10;n3HimcudpxlrLjolvB6EfyymavYJPHUdZuum6oKsk47PyC9rasLIKmwtEh2C0mzd1NQUha0hi60h&#10;omoSdUTcRXnEfZkoQTK4RZxEc3OnktKAraGFle2u2euJVf8ycf0XRy12VoY4L+OLl62/cersHoK1&#10;w0skgi4NX/pAKNzYdQhyOE8IE35xMhwIc6jaCqUbnu08sqcOGZH52HB1CMGhTN3HQ+mgzuJxesl1&#10;WPZJUAC2dekQ1TuUF2VOxeo4zi4O6GpQZE/u4ZqFquYO0Ht8NFQbteOAckZu0Hm60Fk/7rwzryiP&#10;3rkHDh42Mju/yCFhrYKAmrFuC+bn5oHInc3qgtxxo4aOCjE5RK/dC2SPK2p21koHckcNBWQH87IL&#10;0AROyZ1tzQXOehrs0Sx2MHecrpCjtkDOKGeRt1Nk6DFLm62hcFvQe0I6Nq7Iy124ttkZzZpWz5uQ&#10;ceKJZy9Y74B14/KzTzt/nSZrNdmkVlpXzT/1h0WtW7e21q0tXJg7/ozv/PfxZ80qqtq0aRPGVIys&#10;GzdurFuTy+OtSCQ6NAS2xnef2Fq/hq+9vZ3Y2sRr6ky4Z1EiqiYptHbENO0Wd2QikahvSg+2htY1&#10;dhw9y1h7DbzOrPzi6QqvR8yNydZfO/GCoeMXrt3QxNklVYBHD3XFEKAsTJd9UGd9NZNfktSLc+u5&#10;1Nv4HIjlfUPq/dX16nhQTW57z9b7+y9tgaJAW3N1tRPeWR9U6z2ai50V1zvqi5x1M9VFOSBzHHbe&#10;G6IUcPYsOa8SCYTZ2l88RrmlxrKtLVt4eCPxuKfEYB2SM1Q2VRSu3dCwyfnhGIyjJlvX1tbyeCsS&#10;iZKm/+25OGUShG99nGwNRWFrSHVHwtYiURKVNmwNNbVvO2lBw1enqZdeK//LhMovjlr05VPmgLBD&#10;YO3D1v9v5OyTpxXE/fBinxU/f3rnfFNdB4St01Y8QHlEgxmPbCHxuKdksjWNlBAGTggjaEtLC7F1&#10;g3oBn7C1KOHClZaRkYEr7dNPP+WgQ17Myz0Rp0yCiK3pNXzoDfBJEVtD3F9Efhkf9zghUXfEfZNH&#10;3JeJRKI+KJ3YmrRmY8e45c2Dsmv+ZZIi7ElV/2dcyRfPKPjSDy76ykm5XzlpNv4CrJ3tk+ccNmru&#10;+NziNT1+clEk6o14dHKLRjKIRzYlHvSUMBD2iK1ramp4vBX1I33++ef4iFevXr1v375//OMfHHpA&#10;9M4776i3bw7AxcZBiRMuV+ScmZn51ltvcVAE/fWvf12yZAkiW1c45XDgL3vm5Z6IUyZBOP0esTXE&#10;/YsS9ztK3B/J1LVIlDSlH1tDndu6a1u7Sus7TlnYMDCr5gvOS6/X/58JFV84p+yL49b869iVXz+7&#10;6Jgpq4sqm2qb2mL+lIxIlCjx6OQWDWM8rIXEI56SL1hv2bKFBs5W5wV8Dls3NjamLFuDigoLCydO&#10;nPjGG29w0AHXJ598gtY+/vjjR4wY8fzzz3Nomujvf//7VVddNVDp2muv5dB//nPXrl0TJky48sor&#10;//znP3NQZAFegbDA0EhauXLlxx9/zLEN3XnnnSiXI7k1fPjwZ555hqK9+OKLkydPrq2tBf2jwhQY&#10;U0TGCWdr3A/MnTsXtyIPP/wwbks4NKFiXu6JOGUShNMntkY/QGyNnoG6CL0sBOJ+RJaFiEQHVWnJ&#10;1iJRaopHJ7doGOMxLSQe8ZR6xNZ1dXUWZCRPgCp6cLWoqAjkyqFK2EWgZiZQ0apVqy644IK//OUv&#10;HOOA6+qrr0Z9AFs33njjyy+/zKGGHn300ZkzZw5SWrRokRXnww8/xOdy2mmnIRMA+t69eymcwE4L&#10;8IeTRfgDDzzAQSHpQ5GSRBLQEB890S0+ZU2KYNmxY8dSJjg6ffr0W2+9NUpWMdkaWOydEQcRzps3&#10;j2N4pJkYn/jatWs5dMAANBTqHA/xU2sklq1B9vjiOPVQwueFU0NzJXa+n3C5R+KUSRBOH999YWuR&#10;KC0kbC0SJUY8NHlEwxiPaSHxiKcUD1s3NzcfRLb+7ne/+9RTT3GoEnYRiEPxMNMBEKBqw4YNINFX&#10;X32VQj744IONGzeWlpZqGL322mvLy8tvu+02NOMxxxxz7rnnajQEWC9btgzMTRHa2tqeeOIJhH/8&#10;8ccIRyNUV1ej/aGdO3fSimRi6zlz5lA4RIeiJPEV7kYQ3yHEAQOqqqosdEbC+++/f/ny5agbxcEN&#10;zNtvv82H49NDDz2ETh7CBgcZQrMA3M35adJ1112H4mbMmPHee+9RCIh2//79TU1NJ5xwAlVm6NCh&#10;vnmaIjIeP368/mi8ojhxCjdRSIJP/PXXX8f3LiMjg8JxFritogwTIublnohTJkEmW+tXXFMXkVi2&#10;hqhDE4lEvRb6W2FrkSgB4nHJIxrGeExT4uFOCUOgZmseHkNvtsaoCcjDIKrZml5ufYDZesKECfiL&#10;E+FQpc2bN48YMeKHP/xhirA1TXmalcEGds0547/97W+0ASwDlwDFHnzwQdq9+OKLQdv33HMPRdCi&#10;bM1MtIitifNMRUli6ZNPPrnmmmuOP/545AN0/tGPfhRlbQPo//rrrwfp7tu3j4PUGeFq2b17d5QV&#10;GlQfFDF//nxkwqEhITeaqsfFZk76Iud169YhHH91u2mhnnv37s3Ly8Ntg5nqvvvuwxVrlaK5Ged4&#10;0UUX4VbBe6fRC7bWwrk/99xzK1euxHfEbEBcvci2L/+RwrzcE3HKJIjY2vz5GAitTWwNUdcBUWdC&#10;HQv3Mkrc+yhRp0QdlFfco4lEot5K2FokSox4XHKLxjCIxzQlHuuUNFhDPDYak9bE1ptCL+Ajtq6u&#10;rubxNskitgZdFRUVZWdnv/POOxROj75VVVUtWrSIcJYAzkRbME1lZSWB45gxY5544gmCUZwLUoFr&#10;sYtoL7744urVq8G1ODR+/PgbbriB8AjEBtKdPn06YuIoYIKADNk2NDRQtoBCNCyK1vPrJNTkrrvu&#10;4h0lL+leccUVQ4cOpcnpN998c+LEib4Q+d577wFnfUE5EltHSaIFCANV/+AHP6DqQZdffrkJqXEK&#10;9f/ud7+LJvrVr37FQW4hTxREbfjII49waEhvvPFGVlYWSi8oKMC1CvDFSVH7v/baa7hxwqGbbrqJ&#10;IscUTorWluDCMFmfuBkVOPbYY7EBnXDCCbjavbdkdBUhApJwkBLlYAVGF86ivLwcqRYuXOi9o4hT&#10;ipZ9dNVVV/GWR5wyCcK3XrO1fpyR2BrysjUUk60h6qYscY8mEol6K2FrkSgx4nHJLR7BesXWGDhN&#10;tgZTHhS2BtPceeedhx12GP5SODaARw8//DBIyJetn3/++dGjR4OAwQG7d+9GDohMMArGAvgSR9Kk&#10;KRDzRz/60S233HLhhReCAsGCOAoQREwwH5L/5Cc/Wb9+PYogFkS2mzdvRnhhYSHiowiwPqoEEEdu&#10;N998829/+1vExAZ2EXj77bcjRHMzsA+ZT5gwAckJf0Go4GzkCRobNGgQyt2wYcP777+PQzgdnBSq&#10;TTWvqKjQ6zEisXWUJKgnTnPu3Ll6gcdRRx1F2958YgrIiLsUpNUn4hXuT1AHxMHlZLH7K6+8MnPm&#10;TBxCk+7ZswefF7YhfBz4CPCJYPuMM8546aWXOEFUIXMQJ5KgzZ977jkOVSIyxuWBJv3d734Hgsen&#10;hhCceG1trTmvnEC2xjWGcQ3nTrdwvRPzsls4TRLvu8UpkyDN1ugHTLaGhK1FolSTsLVIlBjxuOQW&#10;DWA8oCnxQKeEwc/L1hgmNVsD+Cy2Bo4ceLamiWp6ohHCBoRAX7YGxVZWVgJrrCUWBKN6epiiffe7&#10;36XJY4hKmThx4ptvvkmLfUGiRIQAYmxccsklwDKwMsWnmqCGqKdZATpKjItAzZ0a3SCclJ7OpIoh&#10;50AggBIJ2VE31PCDDz649NJLwfEomkhUgyylMkV8HCkJnR3FhKZOnXrrrbf+6U9/IhDvKVt//vnn&#10;uKlAQrCsuUrE1JNPPomjiHPGGWfs37+fQ5VQyby8PByaMmUK0TO40JpKh1pbWy0ijySCeLQb3Rpx&#10;qBKRsflB/PGPfywpKUFkhJvLx/UHZGE05WAFRpFe6IImMleJ9FSEy6aIqrU41BCnTILwrcd332Jr&#10;9A+arSHqQLg36cOyEO7RRCJRbyVsLRIlRjwuuUUDGI9mSjzKKdHgRwMhjYsQDZMmWzc3Nx9ctsY2&#10;SJGeaIROOOGEO++8k0jIy9a0KGLu3Lk09atlTfSCNQF2+fn5H330EYVAKItY+eWXX548eTLwa/r0&#10;6bfddhswmp4R/OEPf2jOdCI35ImczQrQIS9bg5V/+9vfgp5pscqECROIOKlimiPB3PPnzzcfiyTR&#10;MgO9koRSmc8y0uptU2YSZI4PFLQN+tTPUFIlzWaJR2gNXA9oHMjLsqS9e/cSX5JGjx6ND46PKQFA&#10;y8rKrMciUeGf//znNNV99tlnv/LKK3wgslD6r371K1qlgw/IuwCDyNj8ICCkevTRR9HO5o0BfYiI&#10;bGI0riJcSwjE7RYHRRVOk+bgs7Ky+vhGSOblkBio3eJjIXHKJMhia1py7cvWEHUp1L1wX6PEfZAS&#10;dU3cT7nFPZpIJOqthK1FogSIByWPaADj0UyJRzklGvxoIORR0b3Y2mRrDKsHka1feOEFsBrOCAxK&#10;a69NnDW3iRctaIZ6xNbYRp633nrr1KlTkQrQhmz7yNamHnvsMVoHgm1aE2LSrVkNU7o4bFunE0lm&#10;Eq+okvHko4XTp/eKAKxxw+Odl/373/9+/fXXEx8D5e+++27cRWAb+AsI9gVxrddff51A1vvfDr4C&#10;5V922WW0rGXRokW+LzDxZev4tWvXLpyp9001XuHEceNElK/n4/si5uWeiFMmQZqtIS9bQwlka4j7&#10;NZFI1CsJW4tECRCPSB7RAMajmRKPckoarCEeFQ22xsAJmWy9Uf3g+UFha1rC8b3vfQ8YCqRDiImz&#10;5vann366evVqc7EHyYJRiob89czle++9N3v2bAL3zz77jCgQwIRzRx+1d+9etAY27rrrLooPrFy7&#10;di2IH9zfO7ZGk2KbVmsUhd7hDUKaN28e4AzhtBZFpeD1zZq5I7F1lCRe9YitcSLXXHMNvf8OOItt&#10;lMXHQgJ5l5SUIAIEBCfY1cQcKRWExty9ezetCQFY33DDDdEpHJk88sgjepXLihUrrP+m0Oo1W6MC&#10;eka8MerqDsTcv3+/XsmNO4p4ZtxjinC5R+KUSRCxNXoAi60h6i68bA0JW4tEB0XC1iJRAsQjkkc0&#10;gPFopsSjnJKXrTFAWmy9adMmi62rqqp4vE2yTLaG6DXJegbRxFkLbelJRFAR6g9iq6io0M8ymhAJ&#10;XEYc81lGwN/NN9+MQ9deey1g4s4777zpppsmTJgwZsyYP/7xjy+99NLYsWN1toWFhYcddhiaDmhl&#10;VQCitQSoBj6F66677k9/+hPiYxt5trW1oVCcmqZ/escz4AwMBzLDNv044p49e1Ar8OiVV15JM+ga&#10;8uh0zDUh+KA/+OCDKEm8isnWOC/U/LbbbgO80lQ0hGx/+9vfcoyQEPOqq64iEkUzXnbZZXSrQEJr&#10;IAccwqmhxXR9gMivvvoqLmD9lujRo0fj4/MFa6R68803H3zwQVyNesEJSty5c2cU8O0pW9Mp/+xn&#10;P6PWg3xnxFFz3PygHfCdGj9+PMXEiePaiLOgmGJe7ok4ZRKEb73F1ugZnA7CYGuIuhHVozgSthaJ&#10;DoqYrWnAXr9+faVIJOq5gn4CU5LKDa1zqyykgNJapVKlEqXVq1evWrVq5cqVYCPQ4fLly5cuXcrj&#10;bZJlsTUtRNbzuyCYSGwN0RshwDoQWHP//v2+E706Gphv+vTp99xzD1HdfffdR8CEQ4iAaBT/5Zdf&#10;9n1nn7cCECgQyIic8QEBzvCJEHoiOTJ58cUXOZ4CNTA98SWyxTZN7u7bt2/ixInIgcJ/+tOfamCl&#10;0zFFpUdJ4lV0tsa9xBlnnKHyZgE3cW/gBVkUQegMzZs3zzw1LXx8uPwQAaevl4bTehhKeMIJJ+Am&#10;x7tgmkT/z0AxSYgPRIsJlPGzNX2IlDkJVQU1+iYEU3IkJcQEd7722mt8OBEiXO6ROGUShG89vvvo&#10;AfBBozdAn4CPg7oI6i6o66BuhPuUsjLuZUKiLojEfVNFBXVWlqhbE4lEvRBYmtkat8L0f80ikagX&#10;wq2pVxtCwjdNi798IdFIxqOconAeBkPYTZC9Zs0agmygLcZXHm9Faa7obA2mBFGB+HEN3HLLLe+E&#10;3i/uK1AyqPr++++nuwJfIcOWlpY9e/bwvgLuxYsXA9dwqxBl7pmESp588sm4v7rkkkvA/VEKMtWj&#10;eWtExt3U2WefjVO+/fbbI4E+hAp/97vfnTVr1tatW59++umYle+FmJd7Ik6ZBOFbj+8+ITV6A0Jq&#10;6iK4v1DozP1IiJi5lwmJ+yAl7ps2bODeyi3u10QiUa/EbN0c+kVlQLZIJOqpNkZWnSHcwWoBIyD6&#10;HvKApnCch74QhRNt05Q2BtTi4mKMrzzeikSipIl5uSfilEkQvvX47qMHoMlpImnqIri/ULjM/UgI&#10;jqmT4R5HiXsiJe6h/MT9mkgk6rnA0szWbW1trUotIpGo59rkJ9yyWmoyRHezJP5GKkanYQ+jII2L&#10;amppA0bQiooKguzS0lIeb0UiUdJEuHxvfKLInDIJwreekBr9AHoD6haoi9DEbDIx9ywNDehnuMdR&#10;4p7IEPdWbnG/JhKJei6wNLM1PfdAj0GIRKKeih4kskTPGOHGVYuePdKiG1qIv5GK0WnAwyiIQREi&#10;2sYIWqWeiAgGg+Xl5TzeikSipIlwmdk5ligyp0yC8K3Hdx89APoB9AZE0tRFaGI2mZh7ltZW7mtC&#10;4p5IiToo7q3c4n5NJBL1SszW9OCwSCTqnfg5fLc6lejGlcRfOyUMYDS2QTTU0eBHIyJGR+JsjJ0N&#10;DQ0YR2vVExE0h83jrUgkSpoIl5mdY4kic8okiOaq0QOgH0BvQBPSmqep06AOhDoT7lnc7+aDuCdS&#10;og6Keyu3uF8TiUS9ErM1v3dHJBL1SvRCK0v0HePBSokGMxLGNh7u3K/eo6GRIBujpi9e83h7CGvv&#10;3r0nn3xydnZ2pFdH90X6/X27d+/mIFFUPfHEE+PHjz/++ON/9rOf+b6/j945AyXj80qSCJeZnWOJ&#10;InPKJMgXrImqLZ6mzoR7FgXT3OMocU+kRB0U91Zucb8mEol6JWZrfiOfSCTqlfj75BaNUjSAkXhM&#10;U8I4pyaPHNEoqPEa0ni9adMmWh9SX19fV1eH8bXqQL3fWovAyHydxc6dOy+//HIQVVFRUaSXOehX&#10;qlEq8Ed5efn+/fsR2Mef9gC9oWWQM/3QDIcmTvTyu6GhnzePIpwaqmG9+y+B8rZ8agpX6WOPPfan&#10;P/0pGAz6vg9E2LqPoscT0QOgH0BvgD4Bba7BmnsNY5aae5bevuKa+zWRSNQrCVuLRAkQj0hu0dDF&#10;45gSj29KPWXrjWrh9UGZt/YS3kMPPTRlypSnnnrqggsuwDYFWrLY+oUXXgCD7t27FzhOv+zYa+n6&#10;+EpX0vsKalMDBw78yU9+QjEhouToQoYcOyRKddDZOp7Kk2praz/99FNOFof0hxhFs2fPvueee2je&#10;+tprr40ZXwsxCcSjfFL4mK666qo43/eXWBEuEzrHFEXmlEkQzVvrZdbC1iJRKkvYWiTqq3g48oiG&#10;Lh7HlHh8U0prtv7www9LS0sfffTRK6+8cufOnRRoyWLrv/3tbzU1NT/72c/uuuuuQCBgzm5+9tln&#10;119//Zw5c+KZz0bCwsJCxV3+0pWMydYmK8eDp9HZGsz6xhtvIM4111xTUVExefLkE0444dZbb7XW&#10;SKDp8OkvX748HhRLOFvjijLrE7Pl42Fr6LrrrutRfFI8bA3Nnz8fDUv5H0gRLjM7xxJF5pRJ0AFm&#10;a4h7N5FI1HMJW4tEfRWPRR7R0MXjmBKPb0qarWkshFKfrS+55JJIM4g9giqC1MceeywvL4/WNCNn&#10;hOPEifwA4uvWrRs9ejTiOLmHhKMgV2AxRD9LrvX73/8eLItMADoc5KeY60luv/12ZH722WdHAf3P&#10;1a9/P/zww/gskNWgQYOOOuoobHi1Zs2aTz75BI2GO4oLL7zwiSeewKlVVlaiiF27dlFu77///rx5&#10;81Af7+8pxtPy8Yh+1F3/Xn0vWt5X0X/7xhSdCIQNDoosnOktt9xyvPo9/DvuuOOgTFpDhMuEzjFF&#10;kTllEtRTtoaoexG2FokOvIStRaK+iscij2jo4nFMicc3pShsjcESwsAJpRRbQ6eddhrq/Prrr5vT&#10;n1Av2BqgCdqbP3/+hx9+CKwEz/3whz+kn63+6KOP8vPzLRQDY1111VVgROSABrF+iu+mm25CeMxF&#10;0iatcpAhqgaOHnvsscco/ehHP6KC/vznP+PEV61ahY1ly5YhjqWTTz551qxZLS0toPMa9WOEODtd&#10;GUJ2UDXg9ZFHHkHOdOI49Je//AUn7ruwJJ6W98qcTcfuvn37kBYhtbW1dC49bflI0tXzzuhDKAtM&#10;T0XjtgenH0+2aI2SkhLcroAaqX0OlgiXmZ1jiSJzyiQoEltD1F1Q1yFsLRKlgoStRaK+iscij2jo&#10;4nFMicc3BdZxsnVz6F3XqcDWREjYwN958+bt2bMnypyipu1Ik5qffPJJUVERsrrzzjtpNheRb7jh&#10;BhyipwmnTJmip5aRG7CVSl+5cqVFXZQVDk2cOPHNN9/kUI+QirB45syZ3knrN954A+E4agoQjM8I&#10;J6tPHLXFx0E/RT5nzhwELliw4P333+dcQiyLmNdcc43mYBSXnZ1NM8eoBrgWHS8tVd+7dy+2UbGP&#10;P/6YImv1ruVNtsZJZWVlYRd/9cqKHrV8FO3evRsJR4wY8fzzz3NQSDhxXMk4aio6W+OMkCGd71FH&#10;HQW8Rg3xgaIZDwpkEy4zO8cSReaUSZCXrdEzUBdB3QV1Hb5sDXG/I2wtEh0QCVuLRH0Vj0Ue0dDF&#10;45gSj29+i62h1GfrBx54AMj1ox/9iFZfQAC4u+++2+S8J5544nvf+96sWbOee+45zdZPPvkkcG30&#10;6NEWWoHtwE80mwvQRF8E5gP5EbStW7cO4RTzJz/5CWJCtbW1tEjXFE3EIglaLNK07ueff45mRBzg&#10;8iOPPMKhIb3++utz587FURRRUlKyf/9+lBIMBhFCQqrVq1ejkuazgESxet0wpFm2vLzcIkJafUHz&#10;5QBZbFNtcalgG38pmqketbwW1WrGjBmPP/44mh3bYH0QPx9Wir/lIwkRCMrRbuatBQm1RdFotLvu&#10;ugvniAYfOnQoSsGNBMdwi6arkZuvcONx4PGacJnZOZYoMqdMgnrN1pCwtUh0gCVsLRL1VTwWuUXj&#10;FsTjmBKPb+nM1hQCCLvlllt+8IMfIBCIduONN1I4KAp1RiBw86233tJsTbO22LZWYrz55psTJ04E&#10;+b3wwguIU1BQgAhIqGdVOZ6acgat+q6+RWXWrFmDzGlWmEPdQiq9ngSIjCR8QAlgd+655+LQhAkT&#10;Hn30UUTG36lTpyIEwrmjJr6v17DYGvkQoHtn1iFqRlrnjfO96KKLQNhgcT2fzfEMxd/ypjZv3oyj&#10;aFicDjbwF/c5fCyk+Fs+kpCQ1ntYnykJWYH+Ufnf/e53aM+f/vSn1PhoMY4REo7S6mocxXldeeWV&#10;r776Kn3KqBjOZdCgQThE0+oHUoTLzM6xRJE5ZRKUPLaGuM9yi3s3kUjUcwlbi0R9FY9FbvGoFTdb&#10;Y1CMwtb02zGpw9Yk4CPQBzXUS59fe+21H/7wh0RCwE3N1nqFgPWMIMJxdhUVFcApDvrnP++66y50&#10;SsSgHBRZyIGebkTmqInvbCuqB/6jOKQVK1ZYU6333HMP2P3tt99GZHwoiAykW7Ro0dChQ/XCZa8s&#10;tqYGqa+v19PYphBYUlKCCO+++y6FoPIgfuRAc8YUaCr+lteiH75BElTjiSeeQIkgfj5mqI8tjwrQ&#10;6ppID33qWW1LFlsjGq5thB9zzDFoCm8joJ74FiBCPFPpiRXhMrNzLFFkTpkEmWyNFovC1hB1KdS9&#10;QMLWItEBlrC1SNRX8VjkFg1aPIiFxONbb9n6YP0uYyTCswQMQuUR7dxzz/3zn/9ssjWO6scEIxEw&#10;6cknn6TFyvo1GlEEFNPQvGDBAl+4AWuWlZUhAqI1NjYCxIFx2J05c6YXCjWpgy/3799PJx4/W/dI&#10;KAssi8pA3jUqpDhb3hTxMRTpveORFH/Lm01qva3FFNoEl/Txxx+PaFlZWaBwJNFv69N64403iouL&#10;f//737/++utr1qzBLQ100UUX/e53v6MI1MirV6/u0Zu5+y7CZWbnWKLInDIJIrbWv8uYELaGqJvi&#10;Psst7t1EouQLV2ZLSwtuHUuVcJ1jF4F8OA2FHljYWiTqk3gscosGLR7BQlKjm6N+ydb33HMPMFHD&#10;mcXWQMmLL74Yu4iDmCqFSwBlcC2tDQAEe2dkTSE3sO+8efMQGZo7d653dhZxHn30UVoXAVyjN34g&#10;EGdBpwPWt1Zi0EoJ/bKRONk6Pz//o48+4qD4RBPPqBWaC2eNWvEBt3rE1sjk4YcfpnUa9O4/PhBL&#10;8bc8Du3evVuvSMHFGf1jIqFidBcRZdEOPj7czyBbLZzIc889B45H82IXzcVRD5QIl5mdY4kic8ok&#10;SNha1C+FCxW31rhzrqioAFvTJY3rvLy8HIE4hAgcNa2UZmy99eTDfL19Y9W01V/wdUPrSk4sEiVH&#10;PBa5RYMWj2BKPLgp9T+2BsVSHA1nFltDAMpFixYh5PTTT//DH/5AgZ9++ukLL7yA9snIyMAhyPsU&#10;oKl33nnnlltuufDCC8F2iAw8BXV5p41fe+21QCBAccDQjzzyiMmvIDyaREed9+zZw6Ght2SgS/zZ&#10;z34WzywpoIoyefzxxyPxsSnU88knn8QHSo8konq4AKLgaZxs/fe//x3ZFhYW0vmarwSJojhbHpnj&#10;1gIVqKmp0U9SAsR/8pOf0KroKEIRzz//PC5afExIFQXc6UxnzJiBmgNSURPExy7VjTibox4oES4T&#10;OscUReaUSVCi2BpSvRGLuinus9zi3k0kSpqqqqpKS0txHfK+RzhUUlKCaLyfPhK27rfCgMRboiSL&#10;xyK3aNBS4xeLRzal/sfWYKadO3euW7dOw5mXraFXXnmluLgYIE4k+vHHH5vvio75WyEAaz27CVxb&#10;uXKl9/dWoP3799P0LZG3L6mD1WhK+7zzztPT0jgL8J/K3l/WHLZ3ttWSee6oPL21gzR16lTdDpEU&#10;J1vrxwrB1rijePvtt/lAZMXf8riYOZLSMcccg0vRdw23JfpPAEqFiuHq9d4CaaFxvC9AJKFuDz74&#10;IMc7gCJcZnaOJYrMKZMgYWtRP1NRUVFdXR3vRBUue0TmnTSRsHUKCX0cgRS6PA7qgzAm8ZYoyeKx&#10;yC0atGgAI/HIptT/2NorX7b2Cm11+umnB4PBhx9+OMoMLgkkipaZO3fuLbfcEgVlEO2SSy4BZf7x&#10;j3/kID+99NJLFRUVFiaiDr/61a/AnWeffTbNtmoBKxcsWGA95/fyyy8vXrwYhziSW+a5/+1vfysv&#10;Lx8/fjw+0H379sWc9IXibHnkXFNTs3r1amQbz/Q5Kc6W37t378knnzx9+nS0PLbjX/SMWuFei4qI&#10;p2L4IFpaWsaMGUNNd/zxx8+fP//222+PQuRJFeEys3MsUWROmQQJW4sOjrpwWSV+3TNYGRct78Sh&#10;zZs3pxdeH1psjf6isbGxsrKyqqoKXQyHKqGXQbeFQ+i5sIsRt6CgAL0SHT0AQllz5swZN27clClT&#10;MMBwaB+EwYm3REkWDUWWaNCiAYxEAxspvdhaJDoERbjM7BxLFJlTJkHC1qKDosZV508ZPXphXPPL&#10;8QoAFueMtSkkSaPFIYcWW6NbycvLy8jIOPvss9etW8ehSvX19QjEoVmzZqFXmjZtGjC3rKyMDydZ&#10;6MhwTzZmzJjp06eD6Tdt2lRTU4MrqS8dnLD1AZMaiWzRoMUjmBINbCRftqbREaLBkgZOYWuR6KCI&#10;cJnZOZYoMqdMguJka0jYWpRg1S0cceyJkTWao8UnXJmlpaW84xauOgJoXLEc5FZJSQmS805q6xBl&#10;a2jBggXoWfjAjh0LFy6kcLA1wvERLl26FN0WH06yUCLqg9Lptgx/QfaLFy9Gr0cReiFh6wMmGoos&#10;0aDlDF8h0cBGErYWiVJchMvMzrFEkTllEiRsLTp4qls4JtLMdePC0XN4Mz6tXr0aFx7vGMJVDTwD&#10;epWXl4PH1q9fzwcM4eotLi7mndTWocjWY8eOnThx4rnnnov+iMKxMX78+HPOOWfMmDFga3Qr6MLw&#10;0aJXwlHstrS04CNfuXJlZWUlLgt0Z8BfHEUcCkH3ROsd8cHjEtEdE7q5QCCAhMFgUAeiW0Ruq1at&#10;QiZIi3BsXHDBBWBrhGN72bJl2J49e7bv5RWnes7WLUtHH+ZoTGE7h7CCWUc44aOXtqANg3NOOy2r&#10;xIqRRLWUzRl9rFN+VpBD/NRSkjVm2NFOLY8eNmZOmbmmBhnoQ/Mpj+D56oRC8uYczOJDjo4edtr4&#10;+SV1kU8Zn6BXNGjh89XC5ddUOvfsH3z3KJXtUd/9Qd4GZ+SjgVDYWiRKKREuMzvHEkXmlEmQsLWo&#10;p2oL5GaMHDZsqKNROcXNHNwbRYRrB617sE4Dlx8wiXfcsqY7Fy1ahGuYdwwhOTLhnRTWocjWZ599&#10;dlFR0VlnnaXJFbsInDt37rhx42jeOisr64c//CGtyli3bh3Cgd2AcnoOCfHBvjk5OcjkvPPOQx9H&#10;ZIw4FA0fPxIifMqUKYiDEISj10POBQUFFBOB2EChCM/MzEQ0nQOEbdqlGvZCvWdrgmitrrIpRKIq&#10;uKVw9BFHjC5MwILwuNS+avxhhx0xemFVi3qcoj04Z8yJ431KDy6dUxisa2msKjx/BGqrbw8al44+&#10;4rCjT5tTWNWIY/MLqXtw0PnErMIylhebFVuPma+Oliw9f/yJyPPoMYWNfNiSGols0aDlDF+sreuy&#10;TzgcSP2DSRcVlJaULM2bOnZOwBn5aCCMj61LZ59+4n9PXcLjrUgkSpoIl5mdY4kic8ok6BBhawxC&#10;0SZRUPsdLcFgz4Yf52E8KI1/h6Q3qs8fNTwnqJ8WbKvOGzUqv573eq4IcN1DtN7R0tJSUVHBO4Ya&#10;Gxst5ka0yspK3jFUXl6ekAfSkq00Y+vO88b4urulcVHlKb5u2RL+puKLSWyNXmnChAlz5jj/l4Gu&#10;Z/r06ZMmTVqzZo1ma4QQW9M6bLBvYWEhPuzly5ejL1u5ciXAF4FLly5dtWoV+BhkDLwGiOH6AE+D&#10;m9EJ4hDCcRTdIj0ZiQgoAhGKi4sDgcCMGTNAz9guKSnJzs5GnoiG3YsuugjbM2fOjHSHF496ydan&#10;jQaMjlgYpsj2wjGHHT9+PA65kfvASNUpXLC166sycPHx9H1XtwUjvF2CEyVqLoqtzT5eMfoR41f5&#10;Tl7zWOQWDVo0gEFbV08+/LDDz1i0UY1uvV4Tsmz8f/zHf4wTthaJki7CZWbnWKLInDIJ6rdsXbV0&#10;vKHRJzr/TUhaGoa2lqqyYCPguG7h+ataqubPDzqg3LjqfEOZpx1/4vgstbkwyP10e3D+mNGZzrN4&#10;c0oKF04ZM+b8EhrZnIHEPQKgy3cCcCDG+NIzqREr+v+5JkWdxZkZRdZrODoDmeMKevBqDrcA1/OD&#10;fIlpVc3vGVrvoAfJeMcQrmdgFe8ogaFxzfOOIST3zSHVlGZsfUagw9cNHd07Npzp621bwssq0K0Q&#10;W6PfmT9/PjAXN0BVVVX4Gi9evBg3SV62RjTgL5AaHRByoE6H2JrW/aBrA5efc8456O8oAoAYScDH&#10;FC03NxeAjnBki9wQAsJ2aqOuJyQEVeMQ8TS6S4QD4rGNKiGcYvZCvWTr0UsL5xwfYlMOHLGwTDMt&#10;R+Lex1hvoRCWjs4vnH8aAp0Opauu0G+xhtPnhUKn0AITn5iulRlZQdduhA6wq3HVlOOPOI1wuqtk&#10;im9EVcspJVHmMTxsjSEAzRJKpE8bNZ1f1dXdvWH2tw87bNzKdnV50O4Rk9d2hNm6efEZhx128kVM&#10;1m62ri++4MzvHPXNb35z8HdG565rQY/VVnvRad/85ql5xcsnDT/yG9/4z2N+MHN17cby3BEAayUe&#10;b0UiUdJEuMzsHEsUmVMmQf1/3rqrsSpYV7XQO2/dVZaVubSq7PzMpQBj/+UAjYVAceu/FXVY+6rx&#10;oTwbl47JdCZIWpZmjTYhGkPC6NFZ/mNKX4R8qehgVoQRK0kKZI8r9j4OGMgeWdDrlSF1C08cMV7d&#10;u5haZbV6DJWWluKK5R23gEC4OHlHPQKHS5d3DCF5pEchU0ppxtZfWNju68q27TtWftHXXX5rQrAB&#10;wB07duxSJaAwINvL1ujIcPEg0Pq/CYJmunkCN0+YMGHixIn6OtD5oAcEdp911lmIADpHB0dLR/S1&#10;hU5w2rRpIHuU6MvWBPS9U6/ZuqVx4QgN1872mML20KFwJCd+oTOXO+L8wqrGlrqSOUvRh6ijhx0x&#10;mrs5Nds7LHNhWV1LY3Bh5rDDDht2frCLFnocP2VVY3t7Y9n5Wc4SD/+YXe1VC0877LDTFlap/9Ez&#10;dz3/wxci7xNHL1STGpDC4aylq6aMUBw8YsrSOnWEaunoiGN1oEs+bK1PvCuYNYyXqTSWTMHmeDB1&#10;w8JTwnDtoPW3czc4g5Yav6Dyachw2jpnZFPSbN0WmPqdbx5+el75xqbqFZnf+eZ/jSloZLb+r8Ej&#10;phVVbghcNP7b3/jGsdmrNlYHgwvHgKzHzOfxViQSJU2Ey8zOsUSROWUS1M/ZuqUwM6uwrrGucMrx&#10;Fls7ZE2rABuXZmb6olzL0kzP7Gk7Miyjnt21nKFqzhiMTmDrpcHw8hNnF7TtDGsagkMDCnbR92dl&#10;Ydc5Eh48KF4omsrKOhg6dtokDFuOOOsDoOLMzABvGgpkD8/v/arrKA80xq0obI3rec6cOcCegoIC&#10;bOBq5wNuIbmwdeJlIbV2L9gan9DkyZPPOecc/L3wwgtx1JetZ8yYgfiBgOs6Ndm6sbER6AyhU6Oj&#10;5eXloHZacILAZcuWgbwRv6SkJDc3Fxs0w01HAd9Tp05FiSnE1moZyBFTnI7JoVNn7bI+ZGwpcs10&#10;z/6qo3rS23lkkPIhhaZ+NVvrI5FiGsUpWbsudYHUq8rUeuuj1dwEd23Dpix14L8QGMxldDUGy4JV&#10;VcGywjnO/PoRFNtUFLbGHYWxnludyujlmwiup6zpxJik0Hq2QuuYbN2wdNQ3v3nmkmZaE9JYMOab&#10;3zx9UR2x9XEz1uIqxSVRPvfkb3xjZG65rAkRiQ6cCJeZnWOJInPKJKh/szV6V+pu6xaeeKIJcOBp&#10;ZzqG1RXMOi2rzO6t6xaqGW2XwOqhYUjnrYS984P4m0XIrA4Es/AvQzX9g0PGMIM9Hg2McNo056M9&#10;B9W/oSLC8Q6EmvMzcsInzarPG+kNjFstheNPHHbs0fplfMOOPnrYiSPmhD+deETXMO+4RUtqlyth&#10;A+IDboG7IuWQUjp02Rp9B63QGDNmTDDoXHC+a0LolR2Ab3Rk6KTq6+vx12RrdGGIjDxxKaBTa2lp&#10;QRFnnXUWcBzd36ZNm9Cv4VpBfJojxyGUiw4RnSCSoPRFixahRJOtURNsz5s3Dz2mU+9eqQ9sreE6&#10;mHUE0Wj4kN5SjGn3F+F4zo4dw8iFX/5xxLGj5weB7hFjujK08o8gp/IUh+at9TvKnVXWR6BfdckJ&#10;tCga8mFr52UpR6guGIfcGr1kU3d3+/KzCK4dtD5lYQMNWmr8gmouOvGwwzIKWtXYBoXYOjD1m7ZO&#10;v4jZ+tS8alwnuCTWz/2BsLVIdIBFuMzsHEsUmVMmQf193npV5vjM87Myp8zJctiXpFDaYjcfvPbj&#10;VgeeibfrXE/bdZVMcZ6aUWzNKTGoOF0950L/uLPkGJAZrtM5Q0A4qeugTunO0FFjyZzzC93/Z9pS&#10;Nv/8hVX2rUPv1BnIHJYdMPihszpvVKbPOpG4VTd/xOjxo51Zf6WusqwR48eP8E5MRRUAqby8nHcM&#10;gXnWrl3LO0o1NTWrVq3iHUPyLGNSZCG1di/YGrvooYCw06ZN27x5M3Z92Rr91MyZM0HAU6ZMyc7O&#10;njp1Kjo1k611QsRHKuQ2duzYuXPnokcrLCxE/BkzZkyaNAmB4HKkRQTkdu655yIyUuEvukiUaLI1&#10;6oP448ePz8rKoiJ6ob6wNT0EOHr06CMcmnQdCm/Zc82OjCwgv9lozlCpvWqhs6rEgfhIMd0Z2ru+&#10;CrO1Wm+tp5jVXnghOcsXuKm/NGrqPA59GD0Vqe4Dxhc28kCm5MxWK7g+YkqgAmh91vJ2+1nGjRed&#10;cthh355WynTtmrceu6RGPbDYSGrR662FrUWigybCZWbnWKLInDIJ6v/rrZUal442xgH/xdUtJVNO&#10;yzRe2oTRKrQKMay6+WPmBFtaqhaa896NhZmnqRGA2doZUELrrJl+6R8nXIUqYY8HAyPcFUXF8Dmo&#10;wp0AL1vv6GosOX98lsZrgHVmZqLI2nlLyKjc/JyRw0Zl5kCZGcOHZxf3fqaO1GUtxbT34xAuP++E&#10;NFBKP4RmChc8zXuaQnJkwjsprEOLrdGVFBcXA3yxQSGLFy/GR4XOBdtgX5D3ihUrsLt06dL58+cT&#10;6eKDXL58OdgaiIxA9FmA6Tlz5mzatEnl4Qg9XW5ubmZmJtC5qKgISdA3rV+//rzzzpswYQLwWoM4&#10;Or6FCxdOnjx54sSJNIGNQJS4Zs0a5EmUD1VUVCArFEq7vVCf2JrnfDWKhg8ZkarmDDuM32/nWm8d&#10;7kRUDF5FXbXUWZQxzMmwpXDO/KADp86Dh8TUEWLaGSqwPX5KYV1Vmes9TMH54+ejGu38Dj79kkAn&#10;W2dFeFlZiVrETXRcMmd+YbCusS5Ia0KoJJcUW+t38GU5sfQr+FAHtTScziC4NGthBY1FnWumoOTR&#10;pyq09ryDb+v6uScffthhh59wdvai1eodfBNHzQo4cH34N7/zw7y11WDrqtKLJs8rDT/L6MPWEw77&#10;j/84eSqPtyKRKGkiXGZ2jiWKzCmToH7P1l3ovOeMcZ4N54Bo6qoqM+N1Vc0fPWL8+UtLnA479ErV&#10;luDS+QvpdwnaqwrnTxlzYvhh+hBbOwMMDy8utlYHMAZA2MW2nmjR4TT3EvpvTCtRaGImnDI8vW0o&#10;hNftiQdr/bq9TnV19GG+OtECg+HC4x2lkpISDUimUO+CggLeUcLVS++QSH0dWmydbPn2Rwe+kyL1&#10;ka0VXOt38YUPuSK1BxeOH6F+2OXoYer/itxZQO0AZYqhHhukzqO97HwjjO/bfWN6MkQn6oDuYUeP&#10;XxUuBNFWcVqnIuGpAEj/9Ez4Ucb2kiknUmSzJJdCPaYj9dMxoT5ZqasuVFVVXMkmNRQBrgPOm8CP&#10;mBJw5rFp0KIBjEQ/HXPyEBA2dNR3fzB2aS0Gvrb1CyeeNORwZznI4O+MnryiLhpb166Zd+bxh8l7&#10;QkSipItwmdA5pigyp0yC+j1bt1RVhR/A6Y262lvqggZbm+pK2bdbO3g9+sQR45MD1qkoXJmAad5R&#10;qq+vx2XJO27V1NTwlhISIjnvpLaErfutes7Wol6KxyK3aNDiEUyJBjZSaE2IIzUOyu8yikSpJcJl&#10;ZudYosicMgk6RNaEHIrCTUFLgtA/5cGaVFVVhSuZd+IWkiAh76S8hK37rYStD5h4LHKLBi0ewZR4&#10;ZFMStu7HeuGF/XPnzMZf3vcIhyZPnrR8+bLydes+/vhjDhWlmAiXmZ1jiSJzyiRI2FoUQ51F49IB&#10;rElFRUV6BWw8wnW+0v3jMimuNGNrUfwStj5g4rHILRq0eART4pFNKX3ZeteNN+7evRuVjR8KkQQo&#10;6cuaODRv7px3332H93supEUOqA/vJ0I4NVDvKSef5GtvWXv37jXPwmJrqiHOlHYhYms0I8KRlkNF&#10;KSbCZWbnWKLInDIJErYW9TOBlX2XWXuFyz69wBoSthaJ+ioei9yiQYtHMCUe2ZRSn60j8SWosX7j&#10;xp07r4kTCoksrUw0nkZhawLQmNCMHKzMI3G8r5C/mZZOis7dW7QV/vnnn7e2tvzyl7dptkZlEOHp&#10;p59CK6GJkCEia7b2VhVGIOVGeqy59Z3fP8M7ooMqwmVm51iiyJwyCRK2FvU/VVVVlZSU4JrkfY9w&#10;CBHSaCmIlrC1SNRX8VjkFg1aPIIpqXGNlb7z1j0VTsukZyJmDZTYwFGwKQI1bmo41nxvAaiWlRtk&#10;FRdFlBb533///VQiqoGykINmaFjXCsZNhcnWf3r55aIVhXfeeScdxSHiaTMy4Bt/satPCiLatm5O&#10;Pvjjy3ddtOjOvPx7l698squbQ0UHT4TLzM6xRJE5ZRIkbC3ql8KFWlxcvHr16vLy8rq6OrqksYFd&#10;BOIQInDUtJKwtUjUV/FY5BYNWjyCKfHIpnSIsDWoF1hpQiSF7Nmzh4iTjG3gLI5q3qVdEpGoJlrk&#10;RtsUbkb2hkSSmSfxPUKwTXhN1aOjmrOtbejHP/7xJf/zP//4xz+QCjngL1We5q3xlyJTWSiFMqfz&#10;RQiYHhvmjcH/7n/hroVLnrvu+n/+4x8cJDp4Ilxmdo4liswpkyBha1E/Fi7LlpYWXN6lStjALgL5&#10;cBpK2Fok6qt4LHKLBi0ewZTUuMZKfbbWIOhrkxR9jQg4IdqAaYPYVIMshDh6l46a87te6Rwef/wx&#10;xMTGiy+8gL+UCVVJF0Q18RqRd15zNSVBnqgDIiMJtomDabIZ4XQK2jt3XkPhiPnRRx+tr6x87tln&#10;sY1yKTcUjQhR2BohyISmtPHXXJb9j7///Q8//dk7v3/mDz/52SfvxJ53FyVbhMvMzrFEkTllEiRs&#10;LRKlkYStRaK+iscit2jQ4hFMiUc2pfSatyY6JKaMUzQDDZoEs95///1IrgnVzAfbRKW0jaNgUDrk&#10;K8Qh+MYG8BSZg60vveQSnXl0NNfSySEiYAq32BohFAEQbOIywh9//PG6utpPP/0U2/GzNVWS2Fre&#10;E5LiIlwmdI4piswpkyBha5EojSRsLRL1VTwWuUWDFo9gSjyyKaUXWxMoR6femKJMNEmTcNIUogGU&#10;D/gJRwGmkeIgqyhHLSEyca2+B6Bw2v3J9dcTFiNEwzes11t//vnnm1tbf/3AA5SKoBkJKQKxNbYR&#10;iEO+pxb9XESpIMJlZudYosicMgkSthaJ0kjC1iJRX8VjkVs0aPEIpsQjm1IasTXBpcXEPZWmT2tS&#10;GScdZ86IGQlGqYY4ijgcFEvIh8pFEqTVk8fYRSV///t9CKSzRrbaKwoLYcT508svl5UF3nvvPcpK&#10;F41tpCK2xpnirJHDSy85q1YQR3M2IsPYoLcZqpJFKSfCZWbnWKLInDIJErYWidJIwtYiUV/FY5Fb&#10;NGjxCKbEI5tSurA1sSBxIQf1UDoHE2G1AKNe4DaluRmZ+CI4oW1Pa6iz1bWiGWvKh456qVeH/1iJ&#10;Qw0RW1OGELLKvfCC2bkXovLY1vlDVGdkJWydsiJcZnaOJYrMKZMgYWuRKI0kbC0S9VU8FrlFgxaP&#10;YEo8simlBVsTAvYF/igHEzctEa0SaGoTRmvYjVQBnRalcFCv5C3It1baTU2NZWWBP738MkU2pbPS&#10;9lYemddv3IiYFBk4zgdEKSbCZWbnWKLInDIJErYWidJIwtYiUV/FY5FbNGjxCKbEI5tSusxbi0SH&#10;rAiXmZ1jiSJzyiRI2FokSiMJW4tEfRWPRW7RoMUjmBKPbErC1iJRiotwmdk5ligyp0yChK1FojSS&#10;sLVI1FfxWOQWDVo8ginxyKYkbC0SpbgIl5mdY4kic8okSNhaJEojCVuLRH0Vj0Vu0aDFI5gSj2xK&#10;wtYiUYqLcJnZOZYoMqdMgoStRaI0krC1SNRX8VjkFg1aPIIp8cimJGwtEqW4CJeZnWOJInPKJEjY&#10;WiRKIwlbi0R9FY9FbtGgxSOYEo9sSsLWIlGKi3CZ2TmWKDKnTIKErUWiNJKwtUjUV/FY5BYNWjyC&#10;KfHIpiRsLRKluAiXmZ1jiSJzyiRI2FokSiMJW4tEfRWPRW7RoMUjmBKPbEppwda/feyx+rqa+fPm&#10;iMWHgnG145rnq1/YWiQS9VbC1iJRX8VjkVs0aPEIpsQjm1JasDVQg7dEokNDG41rnnCZ2TmWKDKn&#10;TIKErUWiNJKwtUjUV/FY5BYNWjyCKfHIppQWbD1/3hzeEokODZnXPOEys3MsUWROmQQJW4tEaSRh&#10;a5Gor+KxyC0atHgEU+KRTUnYWiRKQQlba3HvJhKJei5ha1EUbc6fUjQgIxDg3R3NRcUDcut4J5Ka&#10;K4dnFA2YUtnM+/1fPBa5RYMWj2BKPLIpCVuLRCkoYWst7t1EIlHPJWzdj0RQG/Lwos2B3PDugIzi&#10;fId267LDIcoEwcGACc3uhOzhuQGVfxi1fdVcVIkIzUUBVVz8cnE8QTyqkR1U+ymm9ecPPvqowedX&#10;qp3K88cUtFSeP/j8II9JJBq0eART4pFNSdhaJEpBCVtrqd5NJBL1RunE1gR8g+c38L6j7RRIBNZZ&#10;tyFvdVOnOpAsNW8YNwElEqf6aVtD7rkrBzkMunLkgoZwZVrrcqasHOiEryloVSHA2RC2Rp/lrSua&#10;s7KFt6NJsbVqCgegma01OnOdgbCKX3l2OZA9pSg716nJ8Ny6/FzrvMK8y7TN/E3h/s4u0vPW0aLZ&#10;p2zPduMUUC79VahtpjWM0+QUWqphfcIjKN7mDavy/KPA1uevD++eV9lSMAaIzaOSIxq0eART4pHN&#10;UdOSjCMHDz5ycMbiBmFrkShlJGytxd2bSCTqudKNrcevHDK+LDyVua0mM2Plf45ltq5fWjxoQnm1&#10;OpIctYMcB+fWtKmdtg1lo8aX0TxrWK01BetaO7d1ta0LDMlYmVOjArfVZ48vGrmooRndHMBpmxPW&#10;GSgdMKmiGiAFd3SpeJG0tWJBHPwXz7w1Ab2aEuYQlcohUY2kJvT7OSK22lDrmoo2pObO3WztrmrI&#10;Fn/HJ8qqJxPe8TVvSK3LxhztsHXYR8FusIZo0OIRTIlHNkdNjY1q3rphcQYIe/CRWWXC1iLRwZew&#10;tRb3dyKRqOdKN7aetGbU+KLMdUyiDp5mr8noGUj1RQ4sanZUk6lecNRyCJIq1rZ6zYBz1xORaznJ&#10;e8CO4L8LC6PzX1zz1uE54HCjaZi21lKHwiPCtFuUc2/YmgoyS/eGxKtIhUZXHM1Lqjzf4ekxy+j/&#10;HpScaWybrVsKxhw1eEzBJhrAmpeeddTg7Aoe2hzFsSakdNqRRxwJHwEd7hhf1MzlqcDWH3/8cfm6&#10;dbtuvJH33cJ5RDpEQoRTTj4Jnjx50gsv7OfQCEKEFYWF7777DhWKJD//+c3YwC7H6KFQNyp93tw5&#10;yJZDowrRUGeUCGEjSipE6EvLQIizd+9enDXOlOpJu9QIHOkACqXHrHN/krC1FndvIpGo50o3tp5S&#10;WTR/5cALatRai/aCc8HZ1Rphwyi5oy0wf82QsWCslSOXbmLemhHImUC4hqPF/6mo8T+nlAVatzsp&#10;OvRajqKcDU5AZ12lWv5RNGDs6nFFTZ0MbeRAobFKwY/stznz1mPXFndg25ntHj6/IlvlNuyCDfUq&#10;Rv1SzmHQhLX5dU68WNpakTczGv+556091mtCrHDDIZalqV9/R+ZdlcpcVRInW/tMY7sxPWqd3Qm5&#10;EXoD5bGaF2pdNtaZqB6z3CBrZx4bbM2rrYMOZ6vt4HmDjzoqu0INYBXZg486a2kTD23l2YMHHxVa&#10;EALRQOiw9cb8M488M3+j77z1yomHH37a7HWpwNZAveXLl/Wa9i695BJC6h4hY0IgDyXWb9wIAub9&#10;+BQ/W/exZZAcjYNSUElqolSQ/rzSTp9++unPb77p3Xff5f2QEIJwHOV9Q8LWWty/iUSiniv92Lq5&#10;oWJYRmnxNiDr+lEZa4u3haeHQ2y9PTh/5YDxa4saOjrbazLnA7MUnI1fW9wOjO4KzsXRQHFr145t&#10;rUUXrBwwqQKwG5xbNCB7Q3hquXn9yIyikUubO7dta6upwLaaLHfy0fOykeateWJ4bHHuhnYVQKWj&#10;xI7O5vUZwOtFwH3QvFoN0tqQdy6OGgtdoqmlcPqcikjrRzzz1uEa8ry1UX81MYzIKg4DMTVgoYPI&#10;gXwjPCQFwRGxVR11NQgxcXS29qaCKNAq3SM/jKbGV43g+rDiU9TmpRlrB6xbl48JE7aD1kcZDzIG&#10;zzvqqDHLWrq3b1JT10ubFVo7GzyyYVRU89bOepDQghAII+Lac48cfKQD1zRY0sDJbB2cd7ozbZ0S&#10;a0LAuCBdmmHFLliwfN06PRO8e/duoBg2sItA7+S0ZjVC1ccff4zmaPVEMrKlKVsC2Wuv3Yn4Og7i&#10;owhE00XohKaoGrwTEnL2znnjdKg4OoQ4EB1CVVGcPpHf/34fqoRA2vXm38eW0RFA5+YhhKARsIGi&#10;d+68BmlhKkLnhiQgcuzq00E1EAH5IBW2EaJLRFqKQxWjDwLRKII+SjczCKEGT0d99NFHN/z0JyZe&#10;YxshCOd9t4SttVSvJxKJeqM0ZOsdm/ImFY1a3Q6KGuhwlcNhbrZuyBlflFFCXLujuRl0pSCPIawe&#10;8fXRHXUVQxXDtZWUDgKP5lYGmh22chAtzLtdxRdQcheuhcnVq472ZovIl/JUp1NJC09DdYiluOat&#10;o7K1ikbyY2tTKhyA67FV+ZAovptlY7K1isCQHRYXHaEgrRglhmbx6dqIQzGat7Xy/LH8/CKGM9eq&#10;a/eCkJZlY5yp6+2A67Oc6ermiuyjBuOfGO8Jqc8/k8AaoyMNljRwMluvnHREarA1cRiADARG9AYC&#10;IwgjWVBLbMc7StjVhGeSLnaRDw6Z877YIKyko9gg1CNsRaCK5SOrGlqoswm1Zh1wCEUgRGdLVUUd&#10;cAhxqFCqBuLQ6WvhKEJ63TI6ObaRg0ZbSDcCIlDOSEsT8NilaAix5sup8jDOl84If1F/3CHomEiL&#10;HMzzMmtlnT4Fpp1MvI4O1pCwtZbq9kQiUW+Ujmy9w1m+nB3InrQyZ8N2P7Z26HlcwJx+VMhlsHX4&#10;qOJa9eKO7Z3N9flz1wxR5O1w2wRnPlvJYeuBc7GnKDketna0LUTkTvKhiwgg1YtN/NiaXx4SUXGv&#10;t1Yv/XC7OL8oxNYh4ozgMGSrs7OYWzGxL/JytlZrxGRrP/ln5ZXKxKqhtUo73qyguNdbu0QvDHFm&#10;qU05a62B25ucQUuttR5Ma0N4ZFOy2Lp+kQPWg89dS6MjDZY0cBpsfdrsdQefrTV7AbkAZPhr0huk&#10;CRKsRtOfGl5JADUKp0lTM4RIkSCPhAi+bI2/vqs7CBMpN7KumBbyRNEoC9v4qyPQqWFXh1hwCWGD&#10;6qwrpkXJsYFDvWgZbOzceY3ehVAWNZEui+qDDYr8+uuvUUEUQnWDaSabzl3XCsIhxN95zdW6hRGi&#10;Ur2rz0vXTefgrVjaifD6xRdfiA7WkLC1FndyIpGo50pLtlarQfQ6Ci9bq2lmWhOyrbVoXZObrbsC&#10;ua41IQPPXW/g2eb8cxVGKywz1oSszN4QmoEOsbXzJGVGaZGzziSs5g0bAg0dKIVWktAEeee6tQNB&#10;gXXtbXWVocnsHdXrquvR69GakEigyQL5xfueEKcpnA0HOsP075m3dtpKHfJjaEc9YGsiWp9Mes7W&#10;nFVMGqacrUlrOilXNdRZRLgfCCu+5rVkrL3mscgtNWZtcsB6MK+65pFNyWDrhsVnqvfxZQV4bPRj&#10;6+C80484fGJhCrwnBBBmsZcOJxAkgkQ4QhBO9GaSmQZEEmBOQzMO6V0SkveIrbU0yEYSakWV1KdA&#10;FcCuDqGq6lOAsEEMqiumhUN9aRlseBGWIuuydNNRZC9bI0Sv1UZzITmdFHYhxIyHrc32h3wrlnYC&#10;Ut/y85ujgzUkbK3FHZ1IJOq50pOtXTPBXrbesWPbpoILVqunFY1nGTVghY8WDcuuCKrHCIPz6eXT&#10;RUPOLVch29s2lI8a74QMHFucHaBZZRdb7+ioo8cTs9Wzj6S2dYFhzjOUSEVPQJI6qovWOuFGYPWi&#10;1fTopFOiG9At9fT91rodIrA1gyk1WpihQ0ROYir12uRURuFI9wZckL+tJDqrGBwczpPqb8hEdrVt&#10;2BM5rB6/35qpOvy2EB6L3FLPMqo1ITyKedg69AK+wYOdFdcYEXlsBFvXLTzzSMjznpDD/+vw//qv&#10;w89ZyuNtkuVla4IzgjAI3GYCLpEfEaRGNOAdkphkpgGRhPMmDEV8bONQUteEaFG5kK4eQlAEQrCB&#10;XSSfO2c2/qIOCEEcCBtUN10xEnb72DJm5lpUGV2WxdZgYt0ICEe7vfTSC1QNRKBDFE7ZeluYQsyi&#10;kYTuBLBNwjbF4f1+LWFrLdW3iUSi3iid2FoUQ8TWzk+3MCITW2c7s7mwgmwVx8W1FMIOTxiHmTus&#10;8Ly1Ju8ozBq3XKwfSWpOmmzVypHnTsCY+aYTjIHs8Yp+kfFo/klGFo9FIak1Ic5LQoIR3m/dtOQs&#10;5z0hg4+kN4XQQOhiayUaOHlNSGq835pQj3cU4YEgL/mfi2mmlg4RQQLIaGUCCM8iM4utsT1ZPaeI&#10;rHAIIQA+nSHy8WVrM6HFglGETChnypwCsWGGEJVil2pOVcUGyqJnGaksXTFSQlrGigDTqemyLLbG&#10;X90IwGWUiJjUegjELmqFCNjQJVJxuoUpBNLnZR6l0pEDNfihIGFrLe7dRCJRzyVsLRL1VTwWuUWD&#10;Fo9gSjyyKRlrQtKJrUVJVV8olhia0NkUwumOpdey7oX6t4Sttbh3E4lEPZewtUjUV/FY5BYNWjyC&#10;KfHIpiRsLfIVroK9kRe6eIX45hwzhxrqI1tb8/H9XsLWWty7iUSinkvYWiTqq3gscosGLR7BlHhk&#10;UxK2FolSUMLWWty7iUSinkvYWiTqq3gscosGLR7BlHhkUxK2FolSUMLWWty7iUSinkvYWiTqq3gs&#10;cosGLR7BlHhkUxK2FolSUMLWWty7iUSinkvYWiTqq3gscosGLR7BlHhkUxK2FolSUMLWWty7iUSi&#10;nkvYWiTqq3gscosGLR7BlHhkU0oLtq6vq+EtkejQkHnNEy4zO8cSReaUSZCwtUiURhK2Fon6Kh6L&#10;3KJBi0cwJR7ZlNKCrX/72GNAjfnz5ojFh4JxteOa56tf2FokEvVWzNYDJm4Qi8W9dOZ6P1c6nmA6&#10;GPY5FQPOKWf/cJ1y2YDx2gHH40odn71mwNjiAWNWDTiraEDGigFnLh9w5jIeb0UiUdJEuMzsHEsU&#10;mVMmQfjWO9999ADoB9AboE9Az0BdBHUXuvdAT0Jdiu5h0NuYnY/ZKVE3ZfddylYvJxaL47awtVjc&#10;Z1tjElvYWiRKYxEuMzvHEkXmlEmQsLVYnEYWthaL+2xrTGL3K7Z+4IEHMjMz33rrLd7vd7r66qtx&#10;jryTDqqpqaEKP/PMM6WlpX/9618pXJQoES4zO8cSReaUSZCwtVicRha2Fov7bGtMYqc9W4PeIN75&#10;5z8B1rNmzQLJ8X58QipkQuSHtMjBBHSEbN68GRtAW7MsS2YmiRLBNPLcsWMH/lps7S2RQnbv3o2Y&#10;2NU114qfzpEVblQGGEJCBC5ZsgR/KQ5yGz58OErBBkcaMEDf3qAmVA0I1UA0VBWEjQ0KjLMydFLW&#10;aVp1M4UampEh7CIHXe0EytvCpL60vKXoCQmXmZ1jiSJzyiRI2FosTiMLW4vFfbY1JrHTnq0hwAc4&#10;xgtbXsaKJIvesGsCOg5puEFZ2KVtCLtcmEco/e233zZRkuRFJZSLyJxswAArf0RGhB6x9Z/+9CcK&#10;R2Qk4WNK3tJjCnmies8++yxaGMIuZWuVRZGxgV0cQgQIITh98DfFsVqDgJsi8MkrIX+Id/yEo5yF&#10;EgqyQrx5mqKKoUq8HxLdJ1AOOAXvFQVRWi3E92Vr1MeKqSsZKWcSpcJf3ncLdVaZhUW4zOwcSxSZ&#10;UyZBwtZicRpZ2Fos7rOtMYmd3mztJZtIrBNJXoghfAEAEV4TQQJt+bAhi+copkm6GjR5X8kKRCaE&#10;dJrGsEEIi2hU0O7du1EBgCntQhSB4lCGfCAkynPXrl34C3lB06q8V0g1YcIERNO3GRSCPKmFiYxV&#10;XFczUt0oHMnpDgcb1mn6No4pREYR+hyRCkUjN0qCo96TgszStWKWpavH+35CBehceF8JeV588cW0&#10;jSJ06fG3POJEXy0TvfKEy8zOsUSROWUSJGwtFqeRha3F4j7bGpPY6c3WELCDWI0EUonE1jgENMRf&#10;3jcEcCGA431DyByHeMcNlBC2fQkPAkJFylbzJZJrrkKIpi5sUKEIBFjTrDadKQ4RbP3mN7+hok3g&#10;s0q0aguZpcQUIgMWqXQSthGCcGSrw7HLCdwgSJVB/SmaFgEoHdVVtYRDyB9x8JcqTDWHcAi7qID+&#10;oPVJmaWTEG4WyqFuIQnlGUWIYJ6mFvJEzlSEGSHOlteNgMh004IN7Jptbsp7A0C4zOwcSxSZUyZB&#10;wtZicRpZ2Fos7rOtMYmd9mwNEKH1ErRrIlf80ojD+yEhN9CMCV5eZtLyZhIpWx1u5mZu4xAiIBoB&#10;GXbNNSH6qM4Hf4m9ALLYfvbZZ/H37bffpmiUJ8mX8LxCnsA7ExZNIRxHEQdZYRtFaL4kodEefPBB&#10;BFI0JDHPjlJhN/onhWgaJXEiehtpsYtthHB5hkyG1g2FDe/iHMiquZk2HlEdvK2ky+V9JUTztrwZ&#10;ePHFF2Pbt02QFTKklrREuMzsHEsUmVMmQcLWYnEaWdhaLO6zrTGJnfZsTQJ2eKf6vNATSRaoEcYR&#10;IRHu4C8fC8nLYV4AioRElPNzzz2njyIm6q8zpAjYJfbCbnS2JnLFUWLrXbt2YVtHozxJlAPvxJLV&#10;LCQ6cUhTKWp+zTXXIDJyRv44NGPGjKKiIkJ87FofDeWA+MSRvvXUQoY4yjuGdHJIn5SVFTawi0Bs&#10;oFDrxJEKlTEDkad+jDV6rSBEjrSWwzett+WjF4HI1FykCy64ADnwMUOEy8zOsUSROWUSJGwtFqeR&#10;ha3F4j7bGpPY/YGtQSEaO0zkikdEXRMmTDA5CRt6mtPKkCiWd5QI0UhEjXxASce30ArhDz74IJEf&#10;dnEI23QIQiZ0iFJhQ7M1uBml0Hywjoa/VAFERs6E6RRO9UE4RYDMakSXtzHNPCFkRS1PNaHlH7oR&#10;KBAtiTpjA2kRqNtBZ64zsYT4FpRDyIeOInnMeWsIOSMQMdGAZinYNne1EEjVi1QrLf3JehVny1P7&#10;ULNYQkz6iHlfVcwKIREuMzvHEkXmlEmQsLVYnEYWthaL+2xrTGKnPVubHAN5cTC6iJC8lKPRysrQ&#10;IipsayhHJgA7IBRNe1ME5IOczWgk4Objjz9OBI+E5mtJIBR92WWXabJENHPeGhEQuaGhgY4STSIE&#10;5SIJAJeiQd6zQyCSEKUhELuqQH9RnlSKFhVHyXEWqBiEEKokRCeF5Ga5CEFlUBxCVN7ho2agFuLT&#10;4ngUoXNDtfGXIkAIR1kIQaFUSiThqK6VKWoNSFdAf766qX1Fp29WxlL0lqc4kWoFRS/dFOEys3Ms&#10;UWROmQQJW4sPMdeNKm4PbtleXVmP3WGVXW1bOgqKmwbb0VLUwtZicZ9tjUnstGdrIAhAhHdCDMc7&#10;buGQ9SyjJiSTgUjYJbixMtTsRTKP6m3kA4TSbISsTNo2hUCCVx0ZNQG8mgQG6XryvvussY0cNGFf&#10;cMEFIHUgKcXBX/PsKASikEhsp2UWrU9QC/mgaBQHUc74iyR0+la5iAkhnNIiXDMxotFREiJTHIhy&#10;QyCdIIeGpLOFkAmHukU5eI8iXJ8a8iHplkc9rU/BEtIiPu94hEPeFkAIZNaELgAE8n5ICIleuhbh&#10;MrNzLFFkTpkECVuLDyXX5bd1tzW1Zy9vr+7oylvchr/5y1sKmrZ3trUPsSOnooWtU9D1OXVdnWqa&#10;qrmmyXNUHIeXb23bsaOtrtkOT5KtMYmd3mwNdgGC4C/AhQnLUCSiNUVwg8jI509/+hMAjtJqbEIE&#10;wBCOUrgpgiRddDzFRRFAikrxkhaEsqgUrShAhg2qDDboRLBBqSgCxYcQB3jty3C+Taq1c+dOFGGe&#10;MtXQrBWRJboIhOv2pGjUdNaNiilvqyI3/encdddd1FY6W0ifo0nhSIsczGimdBKSFU3XwZSZufdD&#10;gSiTmC2vZZ6XWQGrbpBvDoTLzM6xRJE5ZRIkbC0+pDyyZlv9ho3YGFbZ1blte3W5M3s9dENXc02D&#10;jpPKThe2bqtWrLmjafMg+5Dp+gIgFdTSFgppLtqC/W0Fi3WcFHfNuLrtqHHnlq7qlq7qDT2gw0EL&#10;W4tathOUQ21bOvKX1llxyFbMzo6tmcbRvBYONxWdU6nObnV3dnQFNrSMusCOfCCcJmw9dsOWjo6O&#10;rUpbtmxpb2/ftKm1tKzupKkHn61FokNchMvMzrFEkTllEiRsLT40vKmopStQ05Zbt62zocU6mtPU&#10;3Vy3Oa+mo7pliwktKeh0Y+sdXflzrEOGizqYF9OXrbPVmW7ZMsoKj+3m4g6k7G4GkcNtBLvbi5fX&#10;WDGHldOkeChmS1fztq48I4Ji6/BRcqA82s2i635AuW1bt1OIo+3Bsoaod0RJcFqxdWvz5oqNm8vr&#10;Wtc1bd4Evm5vb2tsOgt4neZs/dsXPyi4+NkZrU+JxYeCl3T//ldPvctXf6IlbC0+FDyorKOtqS27&#10;fEugqX1ctgqZ0zByYcPwOYpkspsLmjqKylvymsAVNtuklNOKrbd1AwojL5OoyW0imDPZOt2soNC6&#10;XRtX2dXcsa14eTjEz7jmtmQak8SDS9WdxpYtI8NxOP8dHR0584xAlzc6c/8dW8fZ4dFMbF1d7g6/&#10;oCm7hjme/kPnwDmt2Lqi1FgTcl71wvo2qDqwId3ZemH37y34EIv7t2dteYqv/kRL2Fp8CHhjftt2&#10;A3VqMjZ0tXVsq24BAm2v39AUnqTDEN/WPlTvpp7Tiq3bOoL4u63D//8C5rTX42hTh/M3zdnagkI1&#10;kWxecHGaZrLNOWlcuE5IfkSwhlWqhLC18uCiDqfMbR056h70ADl92Rqe31QNuN7YcGyas7WFHWLx&#10;oWC++hMtYWvxIeC6UWUdzdu2V1cqjAbUAUWIHLJBJrRsoSajsqtt27ZAWUq/MySt2Lpja36Ds9LA&#10;9/8CRtVs27GjO1CkYgpbO1aUvK0jW4cs3tLsTIpvMuJ4rVJZs92xHIWt8U3IaXI+tfpK57mEA+S0&#10;Zuvx9WVg6+amjP7C1r/c+4pY3L+tr3a++hMtYWvxoeJ5CqmxUdTRbOBKZsO2QBE2HMguiDY/mBJO&#10;M7Yep+hwh/f/ArJbg0BrZ5myzdYKTF3riWHPw3zbipzPzGCyeZuDzqQvtkNLULIbcmpwt6QSQNu2&#10;Nze1Z7gf1PNk25G30IgQPQdVtFvba1tp2bQp+1wiel67Q9JNrfq/UUbS7UexEcfHvbk5icrWGwYU&#10;q9UpTa1GYF1GZUezamEI7R+k+9TQwh7v7VOmdVt1QVN+07ZQi3WrBzeNJL5sTUmM9q+uaR1pzqbr&#10;VIgZ/hzVx2RPurvq39HRVRFsHKTHpGVbNnd3t9Y2DpjbUr5lG9RS09ADtp7WUAm2bmw8iQbOovqm&#10;pqbiwlX/Pnd9cVVtdXX18sXC1mJxallf7Xz1J1rC1uJDwDUjS+Oety494M9x9cTpxtYTNypW3lbk&#10;fjZxaGUXQtXMaGy2Dj3Mt6OtrStQ017c1FW9pZu5kOmqTa2mUHGIz0KovaOjK1jXXlDXUU+727ry&#10;9P3TvLZqh9u6m1s6ipznWLd1mpPNMXNY2BZoCT2D2EFPBHasqUM+Xc0KB1FbFdge+/HYC+ozirfU&#10;I1VHR65xe0dNke+iUu8dgmpALb9bCK9jsHXo48vg3frcJj5NNEVRQ+gEqakZxK0XwrQEEEcvB9J3&#10;Pm0dxRu2BJymhozW9rD1oOVbqJTOLc6Hrgt1LirNzZyqXa2K6apu2BKOtmWLsUjGU/+ubmgzbsNo&#10;TGK2bl29dbtD1j1k6++UtQKt64PVPHASW69av6pmY22tsLVYnIrWVztf/YmWsLX4EHB9QU/WWw/T&#10;u6nntGNrfhmIe2FDk3oZSEeuA0mx2Jpmvrd15S/0e8iU6GrLts4tHTnhCLRMudv10apP3UG60CR6&#10;huJL14TrBQ0j+a0mceXg2AOFsDqFeNaEqOUcrO76us2jXLOtDfTKlOqWbuRWr97mwXxv8uWFrUXq&#10;EJlnec1bCD/HydaEp0PL1Y2Q2RTOLSnC6K50k4PR+MiMyg8qcw6HmoXur7oKjInqQardwi1pNyPl&#10;uT1Qaj5SWZ/T4FQ7fC1RJk7CTeGFXNkN+U6Lhde0+NW/qbgDdN25cLYak4it2zq3tm2ZcdEGYyQz&#10;hjc/tj5iVvXMytZN7e1tLZsuzAm9J0SxdXlVXXVw/Q8mH7Q1IfRCZe87gK33KJvRNG1YFCIW9z/r&#10;q52+CAmXsLX4ULD3PSEDLqgfubBhGE3wyXtCEm0TzoikjZfxuWg7BltnR16x7Zjpyr2aJ7QQxXOT&#10;RDXZVqQWfhBf1m/weyFGfDk47hNbN+Q1MBPXdzinCSYuCr+DL0TeHVuN14nU0WLoyG9fqctU5+W6&#10;AfC4J2ytEN/zksGhGxxgpRzU0nls65rTQpHQf1YsdBrTU2H1ehP9QbubkdC8s6HFuLFRzt7sPB27&#10;oyOHdunT17Pj2q6VSH71z1w/dH0n4LpqnRqTFFtv396xZK4xhjk2hjeDrc33WzvatGnG3HJnsDTY&#10;uqGuZkLmgV5v7fsDHyT9WxvC1mIxrK92+iIkXMLW4kPDxvutXetIHYPf5P3WibV74lOtAAnRlRu8&#10;YrA18WWIpbwmumprd0EYz1P6PIrnYkrm8u7mpvbsxe4fbYkzB7hPbO3yoKXtzrKQbV15fBPCbG3f&#10;V9D7VcILNrzmm5kCfTPjcQy2piK4VdUHFEGcg7Wqnt75rXdVY0aQP1ur6vkuNK9R/5+wvXip2qVP&#10;0GetuVqRwpefT/2dFSFKLrZu3TwIg5Y5jJnDm8HW4fdbb2jKLaw+whkg1WBpsPX60nJnTD2wbG3K&#10;O2/t/XE7U+ByTRsWhYjF/c/6auevR6IlbC0+pBz+XcbyrrZt3dWV8ruMSbGLrXm6keYXicNa2kKz&#10;qtHZ2p2P14qu7NdLRwZH6xBwNrhFTRhDHV1FoRUI8eeQQLaGaTI4dC3yzG6+a6EIzOsx9NS+12qy&#10;P1oFopwgPEjRMFeD+HWbs4LK6wJ6olS/K1DRPN1K6VsCKsv8nRrDocXo7maM0oCuQ36Nr6yaiC4b&#10;v/pXbeokL12hxiTF1ls3NjuDljmMmcObwdae94TANluvXVV64NmaftSaYdktgDXFkXlrsRjWVzt9&#10;ERIuYWvxoeSavJbutqb27OXt1R1deYvb8Dd/eUtB0/bOljb7/59T0unJ1sZbI9RGt3ozixEz+ry1&#10;+Vo6y350NYgelIw86xwsdQUOmtOc16B/M8VJ1YMc/CrQa7a2cmNEpjnasGO1SV/ZOrTuhf5jIVvN&#10;Ycd6xx/huGoxdUtgrNOgxoxx8+o+cVU9/xekqLYNrclRqby/s6ovP2dq37f+1pjEzzI2JpCtiwsP&#10;8jv44l9vffHFF9O2pg2LQsTi/md9tdPFn3AJW4sPMdeNKm4PbtlOM9bDKrvatnQUFKf0O61Npytb&#10;h6arO5z/rHctfo3O1vxMocHibvuhLQWG1ySEzYslwiu/DQ+i911QTeLPwa8CvWZrmrfWTE/Ljput&#10;FeGhBRueummHHi60w8OOzNY1dMh4FaBaXxGh0cKm/5pArdTqatejq9Sw0SpsNyORus+Lvc3/AIHp&#10;Y9piL4vXy7XVrl/9rTHpkGTrq6+++oEHHsA2QuiQpg2LQsTi/md9tdPFn3AJW4vFaeS0ZWvjF87d&#10;P0oSna03DKJfAo/0o99+aBsiYPstHyMrnclpTY1DFzYNNZdbhBarqN24cnDsV4EceuWze3bcdvlW&#10;63WPgxa2q3cC6vXWsKJk1ztS6vOcl2B0B0tDKy5qutz58LOMPg8CGvZl68GLW4ranP9ecD44o2WY&#10;tlvazXdLD1q4OdgQ/tRgNVm+LdDg1Nj9ykVaxNJdXWnWs2ZkWUcg0tIaev25/Z4QPrXwY5HE1lbO&#10;81rV+/7C9zY+9c9cP2hha0X9Zh6T+hFbm48zZmZmgrD5QEiarYHdS5YsQTS9XETThkUhYnH/s77a&#10;6eJPuIStxeI0cvqyNb8eBKHq1XvaMdhaz6QCoZpbOoo3OO+3ru+w3m9tsbV+dzVKc157HH479ZYw&#10;Napst+s81XuRAWQhio0jB8d+FaAFx84a37qtwS0d/vPH9ISfXgdM78nesT1Y5pql5nfVOefuRKM6&#10;tDVt1jO13Dj8gm39dmd3JT1m3NRroNu2d1JCZN7i+eEVfuOeqm3T1oKaDq6t8ak55s8XWdhT1KGz&#10;cEqkN0zTiYTh3tOM3iT8uuuWtvAsNaVq68Jf9RrsLYEWZxtqrmsO07an/lWbtzlPMm7qb2wNaC4t&#10;LaW5alA12BroPHz4cHMRiLUmxJSmDYtCxOL+Z32189WfaAlbi8Vp5HRmazUZ7PmP/phsDdeMLN1S&#10;TW+pc+T8ql8ezYx6mCxs61f9OrYFN7SYM69Di+0885e63xYSKwfH/hWoz6mjBdxIFeElJ8i8wf2j&#10;jy1bjFd0hz3YeeCSyFvVodK1gEk9jun6xUorgq9DtyuGnApszbNaQNvzE5XVdW2eX6ihyX7/FyZ6&#10;fgKzq7jcqKdfM8ZIAodSoRH0R4loRd7ff3LXv7trW1Xd5oyc0JjUj9haL/DQ2zQ/rSenr1aibUua&#10;NiwKEYv7n/XVzld/oiVsLRankdOFrcXi5DvKnVV0W2MSWw1a5jBmDm+Krdk0EEZia4ygGEcxmh5w&#10;tob0mhBrulpLLwUxBfJGuKYNi0LE4v5nfbXzFyPRErYWi9PIwtZiccjC1gmVpg2LQsTi/md9tfPV&#10;n2gJW4vFaWRha7E4ZGHrhErThkUhYnH/s77a+epPtIStxeI0srC1WByysHVCpWnDohCxuP9ZX+18&#10;9SdawtZicRpZ2FosDlnYOqHStGFRiFjc/6yvdr76Ey1ha7E4jSxsLRb32daYxBa2FrYWJ9E/vfup&#10;je2X4a8VflCsr3a++hMtYWuxOI0sbC0W99nWmMQWtj5AbH3xj++ArUBxv/ePdt0/ZswY/LXCD4r1&#10;1c5Xf6IlbC0Wp5GFrcXiPtsak9jC1jHYOua8YzwTk6BqANbs+YsR03Trjh/f/Os/WJHFB9gAX+tz&#10;idPmh06XgddrNzTjo8dfK5xsMrd1qOOKmyjct3rRr7dI1lc7X/2JlrC1WJxGFrYWi/tsa0xiC1vH&#10;YOuY847xRMiecYHFRjBSITxOtkYmSBI/URHqRYlPETTAWeFRTiemYxYNo1zEsQIPlqltfY3PaFHh&#10;GitQ2zxHZBKFoSPZbGfrkP5osG3mjPpEv96iWF/tfPUnWsLWYnEaWdhaLO6zrTGJLWydXLYGIeHo&#10;ztsescIJmLzhkVy0tgrxrcAopvy96KxN1Qao+YYjuRUev2MWDaNcb9GRjCohzzhtpe2j428K72WA&#10;hOYu3Lv7FiRBztZuTzMh66udr/5ES9haLE4jC1uLxX22NSaxha192JoYiGz9n74XGb1QRb75138g&#10;IMZfnZs2wr0TouY8qFkHGPG9k99mfMuz5y9GkvWNXVYSmCJQtZPB1jGLhhPC1ijFW5CVNn77loL8&#10;vR8T7P24qd3McOwipt6FKY4VSMZ1pTPXptywgVQ6Ju3SIVwArTt+rA/FtL7a+epPtIStxeI0srC1&#10;WNxnW2MSW9g6BltrA2iAWWAg66gJ3xqtsE0ojCReJqaszBDsamDy1oFoVe9qR2JrhHuLgBEIURzi&#10;PMTRqcxwRLbCcatgPYuJpvCCXTxFw9jGLYfe7YWp2eOf+I9pqqRZZwqxzoXKxYaVnNoNf3XMSGl1&#10;oHmfFoWt8enDOibCqSBso/2xrQ/FtL7a+epPtIStxeI0MrP1DpFI1Ft1+2m70jZDXYY6Ozs7Qtqq&#10;tGXLlvaQ2pRalZqbm5uamhoaGjZu3FhbW1tdXb1hwwYeb1NbmjYsCvEaEAOswUY8bA0MJfAFSMEU&#10;qK2z0sauBibLgFoc6hGJUm4WeVM+EO2iLGx760bhunqa/7CBcJNlkVbnph1P0TC2rRbokenZUJNN&#10;+26quRXorafVPlY4/uIQGbsao8lR2DqSKVszJhJSQXpbH4ppfbXz1Z9o4VuP7z56APQD6A3QJ6Bn&#10;oC6CugvuO9rb0ZNQl8L9S0cHehvud5S4P1Kibor7LLe4dxOJRD2XsLVI1FfxWOQWDVo8ginxyKZ0&#10;iLM14QsZTGkhjraGKiucDJDq3by1NsWPlL/3vX4EssjQCqd66nBrV5vCUSi2zbOmbNc3dumYs+cv&#10;tpLHWTSsi+iFqZQ+Tnt7Te1sBXrrabaPNxx/dUj8acloZxzSxq7vmdKHQguNvB9BdOurna/+REvY&#10;WiRKIwlbi0R9FY9FbtGgxSOYEo9sSocyW9P/tmuYxgZ2adYWxGMSrReqTGtgAgMhGkRUBGMbgbRN&#10;tqZ7YQIpREOJFIfqACNnUDtspUIcJPHWh85o7YZm2qVqe8nM4j/Qm2Y7pEVxtA2buZHjLBo2i+ip&#10;KTdvW/XRVHn8NY0Q6zOiuWdsWMmp3cxzjz8tWV8qZLr2kCGuNzMaBVIcNIX3aBTrq52v/kRL2Fok&#10;SiMJW4tEfRWPRW7RoMUjmBKPbEqH+Lw1kRAhDm1TOJgG25rtvFBlGfSzvrELVAo+NrkQzGquo4Wt&#10;TJAQqRAfQgVQLpJgGxsIB7dR3UwjZ4pshcN0CqgA7VK1Y7I1VZgADsVhm+CeCtLRdEg8RcNW2h4Z&#10;jWa1W0KM+lCtTCOk12xtpjJtfcoH0vpq56s/0RK2FonSSMLWIlFfxWORWzRo8QimxCOb0iHO1rCG&#10;QvzV1AjQNHe9UKWNmGApcDD+Ep5SZCJaQlVKiKNUlp6WhkGQCAGXU1qYaoIMI/EZJdHxTROmW7cE&#10;MdmaJs4J4pEttmlZiFl5cvxFw9jVRfgaOZtNYTpm2t4ZeSJnK9BbltU+2tQg5jn21MgB2WpTm1uB&#10;ls32j8f6auerP9ESthaJ0kjC1iJRX8VjkVs0aPEIpsQjm5KwNUzIC5kcQ4HEkQRbFuWACxHHpGoY&#10;24hJaSk+IoBuAWQEpoRTZCAsQvTiE2SCmIhPSXQ005TEl7cIkc3pXqq2NyuUiHBzjhkl6mUhOEqn&#10;Q2dBgXCPikYOCEFr6BCv6WStQJiqrZslgaZPxwr01pMq4K28To4I2I5p751DJLama8M8BNP/YJgX&#10;TDzWVztf/YmWsLVIlEYSthaJ+ioei9yiQYtHMCUe2ZSErWECQYtjiBcJQAm2LKxEKjM+joKQwItE&#10;VJqPEUfl7TCuNeWJmDqEikMcImxK6zWORoJOQmGzSsgciOaFMwQipnk6yNM7HYs4yFPv9qhoGCEo&#10;yAwxTW1OE+SWqSms1k6I6cStQG896eP2Vl4nRwRsExDjFLBtGeGQt0kjmS4SKz7dzMSfCVlf7Xz1&#10;J1rC1iJRGknYWiTqq3gscosGLR7BlHhkUxK2hgmGCJVMpAPxAAGxQbAVifYQDhQGTGu4RCqadCQw&#10;opwpK1/jEJIjGu1GYetIRkEownca2GuqW5T6wER7kU7ZdKSiEYiGtQK1aelLJHCMnrYXxukgQ7Qq&#10;5WwaIQg3Q+hWgQL1Zwqj3czPhe4B9Hy/NiVHWisc1kWQzczRgGZW+HSoDjokTuurna/+REvYWiRK&#10;Iwlbi0R9FY9FbtGgxSOYEo9sSsLWhIYAHQJcbNPEs2lftkb89er5RSCReQjAhEDKiqa99Zy0jmOZ&#10;QFaDJmL2FKoQHznEs46CoM1LhKapKeKsQ6SiEYhWtQLJlH+UOuBQPKUjn3joH47C1l5HYmvU2ZzI&#10;h+mDQ21REwqhtFY0bTpEpVgtTNeYLg55YjfOszOtr3a++hMtYWuRKI0kbC0S9VU8FrlFgxaPYEo8&#10;simlBVu/++478+bO2XXjjbS7d+/eU04+CX9pN6Y0bVgUQp5tvJKCINgLRsQ9XtABCWmogsGXmt6w&#10;a2ZF07SRkAvxcVTvIlsT6WKaFg9EytwyQZv3/sE0skKcSJPKpqMUjVaNxMcxVztYoBnJ1G7xA6jV&#10;zpFMpdOHqE33YN4q4UNHOEAZHzH9BwXdUPkaR3Vt0ThW+yBzKoLaP0o+Uayvdr76Ey1ha5EojSRs&#10;LRL1VTwWuUWDFo9gSjyyKaUFW6NGgGlfT5486ZL/uZi2586ZjV19CMbuCy/s17RhUQhMEGOCpi+o&#10;EWxFYjhQFzAIdAW0MtkLSQCRepfKwl8Tx8kaqqzweEycGmUOWBv1J/SPXhDVM54p8OhFE3RaZeHc&#10;KVWkxtSmNonJl4Sz0W8VtPvC1lQf72cHU7Yk8xP3GhH0iXvZGqY7n5j5RLG+2vnLk2gJW4tEaSRh&#10;a5Gor+KxyC0atHgEU+KRTSn12VrPUqNeKwoLYWwgfNeNN5avW/fxxx/r7ddfe42mtxEBu/fff390&#10;tvaCdSQTJlo4CMwCVIHtQNUgISsf4jMLDalEC9rIxGfIDVlh27IVmYwiiJVjchjKRSURE+gWfbY4&#10;TlSNs2jiUeRJZ0Gnj4RxojCaHdWGkZBy8FYenwIV4Uu9lpEDIluBXtNnh8hmIIqw7iJwFohDDYuT&#10;Qm3pBBHiW1UYR/W5IJpma1QebUVZIQLCsY2QeE7Ksr7a1bcn8RK2FonSSMLWIlFfxWORWzRo8Qim&#10;xCObUuqzNS0IMWejTeMQIphsbR4FW//+9/s0bZgIAigEx0SHPGIgmIjTS0tAZysH8BDiU+aQl42i&#10;zweD6igH0wixoiFbQts4ORX1RLlRQE2DHYqLznM9LRrxUbQ+kXiSWEabUHLYF1iRP+oT8wYDRg6I&#10;aQVqo25UCp2gWVVsIwQ1wTbOgiJA2EDbmrXCNkLogkGTWjczCNRsDSMrfZeCyAjRkRFOc9iI36NG&#10;01c7f38SLWFrkSiNJGwtEvVVPBa5RYMWj2BKPLIppQtb+66uRiAO7bzmaiJpWhMS57w1eMUX1EwD&#10;fTQGxck3ZpKY+ffFAMoE5g+Siw79phNbdEJM1BvTiIbPxQrUxknpz86boQ7B6cdzk4CbCiSx/uPC&#10;e1VgN0pudDT63Y5lfbXzlyTRErYWidJIwtYiUV/FY5FbNGjxCKbEI5tSWs9bo6beeev414SIxf3P&#10;+mrn70+iJWwtEqWRhK1For6KxyK3aNDiEUyJRzal1Gdr6OOPPwYro16875nMjrIm5L777tG0YVGI&#10;WNz/rK92+mokXMLWIlEaSdhalLZqzh8+YMDw/GbePXjiscgtGrR4BFPikU0pjdjahGZtwmtia3qu&#10;EaJ5a72racOiELG4/1lf7XTxJ1zC1iJRGknYWpQs1ecNHTBgQEZRG+8bUlTsi8VtRRkRjnglbJ1k&#10;eeetoRde2D958iTN1hZzayOCpg2LQsTi/md9tdPXJOESthaJ0kjC1qKkKZgzGJw8rriT97UIoH25&#10;O5CJ8KF59bwbVcLWSVb0eWvUlzY4tsxbiw9h66udLv6ES9haJEojCVuLkqdA9sABAwbnBHk3pM7i&#10;cQgePHjAwOwAB4WkcNybwl/9ja1bSued9YNjpq9Kn3lrku/sNVJp2rAoRCzuf9ZXO38rEi1ha5Eo&#10;jSRsLUqeFER7Z6Ed5B6ckTHSS9G0jCTTJu4I6m9sXTvv+zj7qanD1n2Upg2LQsTi/md9tfPVn2gJ&#10;W4tEaSRha1ES5bt6Ws1NjysOOP+4uZui+67Q9pOwdWpL04ZFIWJx/7O+2vnqT7SErUWiNJKwtSiZ&#10;8qFlNTfthKgVIyYa0zS3C5abi3Mzhv0n4g0YMGjI8IzcgInd/mzdVl2QPWoopVGJCkx8dzIcPmSQ&#10;OjjwP4eOyi6odpG8zrMtmEclD/zPYePyq9Wa8bbq/HFUGyMQ4rGou9us7rdOzLhwbSuPYEo8silZ&#10;bF08zUnj0vfnVqmBs7m5cnnuxFOGfOPrKvj/HnlSZt4aHm9TW5o2LApJI3dccZPvz7Ug8OKoP7iY&#10;JEf/EZbeGeeCPHv6Uyliy/pq56s/0RK2FonSSMLWoqRKsar5PGMYiAmljUNBB7bDM9mdwZxhA0Gx&#10;I8fl5hcV5GWOGuqQ7sgCzdJetu4MZKtISJOTV1CUn5uTmTEsJ7TEpL4oYwhKHDQsIzOvoBg5Zgxz&#10;IHvgyPwwfVOeufnZQ4eOyszLz88dN5ziFFQHsocMDAWOVNQdqosaiToqZqrqjhiXu3DF0rzM01VN&#10;Rixp5EEsKltXFZyXnT3+5CNQ1HfOmK504co6NXAWTkLgvw89dUzWBXm52RknHfNvAwb8G4+3qS1N&#10;GxaFRDLwLuHgaLqn+SP+mDFj8NcKh9duaMYhX+wmU1mmEZkoNop9yzKNOCjXCtSO/ycetXeqHxVH&#10;tjijRYVrrKOpbGph6yOgX3o3Qw6Y9dXOV3+iJWwtEqWRhK1FyZWapg6vq1YT2czPajv8PKM7JjB5&#10;8IDB41zrQ+rzR4JeM0M0brM18gPODsl2TW5r1ecNc3A4T882O+qszkOWA4ZpoKd7AScTHQ33AA4l&#10;DxzoDeQTwTjUsXa6U90Vm2lYgrZvr1s4AtWdsGoLD2M8silZbA1FWhOyKmfS4qCxJqRy/mn/NoDH&#10;29SWpg2LQiIZbBcFHE0TV1mBMR1//jAoLXvGBYi/vrELZWn/aNf9MMJx1Awn6x/ophpSicBWbIMC&#10;KSECKTIdpW0YGSJEV4Csj5KtJGSKSbivdy3ThLdJotilQA303tJT2dQUusGL1lbhRKiFLeA27W2H&#10;RFlf7Xz1J1rC1iJRGknYWpRkqeXVodloNVet+VmBbGhP7WjSVtw9qsCiZJV8YLaZPMzWFsVbUtUI&#10;M3RY7leTEFtbBasXA1ovEzRXu3R3b16BvdOXhslarbfeuvpsVDernIcxHtmU4mdrz3rrdbNHpDFb&#10;A2sAN74mlrUCtU0eAlf1AgSJxqzASAZSU2VoA2mpGgA47M6ev5h2zUOwRj0yRdCBRH4INI/SNux7&#10;UpStNp2CFYhoBNb4a6Y1jWhmTWDKZ+dtj9BNgjVvTQwaxd7pYbqdiGkrVa9NTaHPCDnjRCg8SjsA&#10;wZHKCkyI9dXOV3+iJWwtEqWRhK1FyZa5rtrZNt68p3CYuNtaIRLIdnDWX6H0brZ2gbpH6mh4vYkp&#10;Rc6h5R2+uajKDDdWjjjiQCdZd/fa6U7F/JVVysMYj2xKPWPrqjUFc2ZMnnzWD77zrWP+498Qicfb&#10;1JamDRNBiC9BPyZvRTeBo8mF4CcTBKNb03wkdvfOYgIcEdOc0AVMm0f10mTUjZDO18jcrDmdOwLN&#10;o7QNx3NSVhIYNUEqBLbu+LEZbtmqCaxrQu2jT5aMmAj0daTiKNyKbBpHIStVr03F6TNCO2CXpq7N&#10;ZrTu5RCH7iVMey+AXlhf7Xz1J1rC1iJRGknYWpRsETWrGV41R2w+2aiWWKsAReD6EE0fD8vI8VMR&#10;Q66brVVW4VlsSwYJ23IdcufJ8k1ssnXzQqruTEMzQlpey8MYj2xKcbN1U+GkY52nGL/+jW996+RR&#10;kyZNnTFnyvC0Z2sT8mLamwS7RWur9G50m2zt5SrYi1YANbM4bOtpWsQ3MXTnbY+YqG0Zkc2a04mA&#10;/KhcC0ZRNxMKfY1oSKJ3kSFSIcQ7i2yZ7k/MelJN9G78pqlfb6PR6ViBpnE0eoQemYqzPibvB2Gy&#10;NW6QkETvagtbM027pbo5kUjUGwlbi5IuWj4xrrhTTVO7GFXPVivqNg6pyWSTwn3k5uB6Z89/ZhqK&#10;clRBcqio3rF191pVXWO1dYLewddUMA5gPSx7zXrjHXwLRx8gtv7tY4/V19XMnzend9a0YSIIsQ7+&#10;goRMvolkxNRJdCZESHo3TscDr9qRVjigaF9AJ1uZIMTkP2xgF3WgyESHtA1b1aOztmwmocUqEGBX&#10;R4CtGWgyJTRDsGsWF6dpeticxdf2FmEZR6NH6JGpOJOto5tqHv8tWU+tr3b+8iRawtYiURpJ2FqU&#10;fClgHZhd4MO3/DyjOmQuxVAYHn5s0VduDu4szhzov6JaSc2LR1xvrQ/0kq03cnU7eFiCaNDiEUyJ&#10;RzalONm6aDJChuWazzJWr8465gCxNcCat3olTRsWhZC9bA249GKridTagCQcsgJjGqk0TYK0UAEL&#10;oE1QQ0zYPBrdFllSzhRIC2BwIsTW2KY42DCTUIl615etYY3UkaoXJ1tbxcVp5I984izCslPpRLM1&#10;WDlOvKaaR4occ+I/pvXVzld/oiVsLRKlkYStRQdAipSHDRvmsyCaYHY4/rh/AV2Fe1760RbMydMZ&#10;2BwczBmCXKw3gWj5H6VXj4QnyHvJ1rwq5FvT1+qpa2fIai2fMTf0JGNstm5ccgbyOGNJQ5itiyd/&#10;fcCAw6etDLP16hnf/7cDtd56/rw5vNUradqwKCSS46c9QBJQyQqMbpq21Kl23vYIyrJmfC221pHj&#10;MSKb4Nh3tvYap0BJEC1OoNSmVGYI1c0MiWlqQ9z/WOHkmBniqO+Ed+9MxeFOAxuoki/ua9OrBhET&#10;DI02hBFCh5CQbup87+Lit77a+epPtIStRaI0krC16EBITQ5Dbn5WUtztyP0eDsZeJBk6KlO94DpH&#10;vVVavyXEj4M5yaBhGU4S5/3W40YNCb/f2nU09H7rgUONV+v1mq27uzc6b9xzsjs9U73gesbZI5zq&#10;ht4S0rL8zAEDjjx/HQ9vfmy9ZX3ud5DD//v+WRfOnTtlygLnt2OKs45C0NeHnDJl1uwLsjJO+tb/&#10;/f6M8w/UmpBkszWwxkQioA+sd6MYnKQJNU4T10Z/4M80KoYkMKFYdBM3Y8PKBCEoVHMw1UFHo6O0&#10;DUc5feRPC6YhxEFCX+uCLBMTA0PNQMRHIA6ZgdFNSSJN8aLFEMEKNE2VtwJ7bWSFDOmUAcr0UKl5&#10;OWnjHHEIkSG6z6El49hAOPLxTdVT66udr/5ES9haJEojCVuLDojUkgwvPzti7vZbXK1+Y9H8FcX8&#10;gAG4vhzs+VlG1285WketDKHeszW0uWrp9NO/pat7+vSFa/Uvx5RmDTTQ2p+t29sbVk0/+TCndv/v&#10;6HGL6bdjqlflnPbtb9LjjN8/J3dFZfXC8f2ErYE1JmxZu1FMYGQFmgZy6YlJMqgaqSLRZyQTTeJv&#10;JBPyRsoWEcyj2MAuzpHSYsPMnDhPpyUD+yiaGdNrqgY2rORk0DCOWgTZ0wYB3yN+nB+Q13TuqKcZ&#10;SDgej81UZGoWs/6oIQLRjNZJ0SOMuLXQNxJ07t6YfbG+2vnqT7SErUWiNJKwtUjUV/FY5BYNWjyC&#10;bSufceSA4+bW8OAWka1ZNFjSwIkRFOOoXhOC8RWjLI+3SVay2dpiNQIjC6pgC4BoFhbhZqBlysoM&#10;Ifrs0TQtjFKQygo0TcgYCdEouT4K+KMzIhMdmiEm/mIXRyHUHOeCDX3Ia6oGkljhZFqijdLNQFom&#10;ESmJ11RbK5P4jVNDcuv/DRLL1mTcSKC59DOLdO56rh0XAF0bMDYoMCHWVztf/YmWsLVIlEYStk5R&#10;AajK15VZLgsEfL2uzHHVhvXoNzm96ACKxyK3aNDiEaxxwYkDhhpoLWzt2GI7gh6TqMhefrISWib4&#10;tpZAzJ6/2Fzsizzj4WyUQmVFco/mrS3TUStQG6l0QuJIfchrxKR6WuFkQkkrEEaSOPmSCBWyJr/j&#10;Ny3D6DWae01t4tu2+GQ1TOMWQhdKtxNISIQd57nHaX2189WfaAlbi0RpJGHrFFVTY0NgbWmPvH59&#10;JfpNTi86gOKxyC0atGgAcxZbf9dEa2FrXmNgTmTGjztIGIkjYfoffxPjqCxN27QbJQdtwl/8jW6z&#10;LNM4hOTgP5PwrKNWoK/RLNGrEWVNSBTsjnMun6ac0XoUvxd4TXVILMtSm/iyta9xmrjB0PdX8V9s&#10;cVpf7Xz1J1rC1iJRGknYOkUFnrLQOaaFrQ+WeCxyiwYtHsGUaGAjCVt7FwnEjztI6AuLMCGUXhJA&#10;prL0XCbBd0ymhFEKYlqB8ZtgFEKVgNeoBjLUJjo0Q2BfTPeNaToKW9Mh32xpHba1TsMyNR0yod1e&#10;4DXamVY8R7oD6Z2pTeJnazoRXYf4L7Y4ra92vvoTLWFrkSiNlGZsDVRBl7Gpuam5qTFs7HrU0twM&#10;VEHfwSnTTcLWaSQei9yiQYsGMBINbKT0ZetLL7lk585rTjn5JHjv3r0IwV/a/cn119dv3PjCC/sR&#10;+PHHH2vasCiETLwFATopJH7cQdpIMWn1goVxtCBB74JBzd0oppjEr9FtQh5KpxJRT9RHn2Af2doK&#10;NB1pchq5IVyTsdc46rtchEw8irMw70N6hNcarHuE4/GY2iR+tkbjIL7eRX0SWyV9tatvSeIlbC0S&#10;pZFSlK3xxW5r29yyqRkdAQft2IE+Yn1lxYrlS5cvXRyPC5ctLQuUglM4fVqpN2xdKWx9cERDkSUa&#10;tHgEU1LjGit92RrVhLEBhgZJv/76a+Xr1r377jt0dNeNN8J0VNOGRSEwQdvFP76DQI0ICbQUiZgt&#10;04SrxUbAOAJri7e8fEmlx4NlBGREvVFMccyEKMKXkk1TQivQ171ma0oYpSZUB1/KpNl9tJs1wR8n&#10;LqNQypzm7K2jfXdP2Zo+9Oh17ov11U5fhIRL2FokSiOlKFs3NtSvXlm4snD5urK1YBKE4Ktetb6y&#10;sGCJBdAxXVpSDIyhbNNIvWLrIJCN04sOoGgoskSDFo9gSjyyKaX1vLWemd658xr8RcWB19hAICAb&#10;u9gGYWvasCgEpEXQRrtEYNiNMhvtNaESkiA5TIyO5F6Mo/ytcKLwIvdvxyATKxql/f/be/MwO6rz&#10;3Hf/c5/n/HH9POfm3CTOMdgQ45hJEpMNOBa2wQg0tZDBCISERkBCUmvqVmtWS+pBajQhIQEewnFi&#10;8Bgj4yE2jm2mEDsXh5MTHBw7Bo/4JCFxnGMbH3OS3LfW9+1vr1pVe+q9q1W19/t7XrdrWGtV7dLe&#10;6/t1Ud3tb0kN2qBlsLFuGhwcEY+Uk0yNvHws+L0aeeQDoow2wBdoLMt9d1wl2+inhl5DdnEy8Gns&#10;xSDZuWyzbo3g+qALzhyvyy6dJWjcbOzd7j4l7YduTUiByKlbr1+7Rsx4zaqVUAtswSyAbWbMjQcD&#10;jY4MF26mGBke6l29qnf1nZaNG9YGMh0kcuvjdOtTgJSiAClaUsAErWyOTnJrLGPLjBnT5Y41Gnzz&#10;m89hl9mGryByhzWQtk9+5TlsESGDM6WqT9KiYHjQR9kLh6t2c1SaBRsRHNS6S6ChvmIi2IhT8tuk&#10;Rtr4HZPBGfpdkGrGHHRExuHWeCHYAru1LdUi96ftEklH/FvU1lb5BgmeGlwxXFUMiL7B9rZnHG4t&#10;QZfkv0Xr3wPYuz36kGQA3ZqQApFTt+5dvdLMGF6BLZggTJeby8rbN65fu2vnjpGRIchLUaaM/ftG&#10;+zas99PftyGQ6SB061OFlKIAKVpawRxa2Rwd5tYAG7ELC88888zI8PCjjz5qtuErCJQr1XQlMLNU&#10;9UGqqXOmwckEp1EtdSUv9UWlJuiISN9gox95ACM4B6w2KLjj64h/kawFukbkmuCFB9tPVezdLh+H&#10;tkO3JqRA5NSt7aHq1XeuGBrai2ni4IEDFV0eV1avvGPDut7BnTswoehhcsw4nwmhW58KtBbFkaIl&#10;BUzQyuboGLf+yU9eunXhgosuvGDGjOmy/ac//ec1q1dj2WwjsBCG6bzYu919StoP3ZqQApF3t84i&#10;G9b3QmP0SHmFbl0gtBbFkaKlFcyhlc1RXLduHLONwEIYpvNi73Z997cbujUhBaIb3Rrp37geIqMH&#10;yyV06wKhtSiOFC2tYA6tbA66NcN0Uuzdru/+dkO3JqRAdKlbI5sH+vVgueSusbFAneuGbn2q0FoU&#10;R4qWVjCHVjYH3ZphOin2btd3f7uhWxNSILrXrZGRob16vPxBty4QWoviSNHSCubQyuagWzNMJ8Xe&#10;7frubzd0a0IKRFe79do1qzDR6CFzBmwq/ntC1oXZuGGgvy90a/5+61OB1qI4UrS0gjmksAl0a4bp&#10;pNi7Xd/97YZuTUiB6Gq3Xr3yjrvGxvSQDRPNOsePtxIMoWNVZ2R4aNXKO7xEv0zQD74xSLo1fE37&#10;kwnEVaIQKVpawRxa2Rx0a4bppNi7Xd/97YZuTUiB6Gq3RvYMDuohG+DY7p37Zl45eNbv7HzDf2kl&#10;u878zdFpU49uHagh2fv3jW5cv04Sv4FdTtp9awib9icTiNaiOFK0tII5tLI56NYM00mxd7u++9sN&#10;3ZqQApF7t155+7reVRvW9dpfahxPVia2lDO4c4cesjr3nTgBDx5512WBIree4bdfdHf/hvvSHuQY&#10;3/PWdOtTgtaiOFK0tII5tLI5CuHWQ3t369K4MNsILCSL/Df3R17y85dEmG6Lvdv13d9u6NaEFIic&#10;uvXqlXeI+65etWJ4aC+8A6ZhG5vLytt3bNsKP0kNdEYPWZ3DvSt3n/eGQIvblcGzTzuweP79996r&#10;BytDty4QWoviSNHSCubQyuYohFv/5V9+Y2jP7sW3LhhfzDYCC5HInxJMZnx+jI7j+wvYBQquzMH7&#10;PxZsZHISe7frh6fd0K0JKRA5devoCWNnxmtWrYBZYAs+//19GyrG3HDWrl518OABGXYcHN22ObDh&#10;LHJkQ68erwzdukBoLYojRUsrmEMrm6MQbt0iZhuBhUiSbn3b6o3j9mN0b6pv3b8i3mLkPvo4UuNb&#10;C5wzXuMp+dvvTN3Yu13f/e2Gbk1IgcipW/euWilmDLe+ayxya3zUD4yNre9dbdLcSNB6cHDnuKeJ&#10;E2P7d086M/BgZPCs1+698Pf2XPjm5vN7g29KeVx78Pded3xkSI/qaJdbjwztTd7vHx0Z1t2kHbhK&#10;FCJFSyuYQyubg26dDMxywtwaHo8EG6ulKVGu3WXuDfNwnsFGPzXcGrvQF4YdbJfIEYONfsZ3YZkG&#10;Y+92ffe3G7o1IQUip269a8d2scAN69fCPWQjPu0HDx7YsX1r9DN8/RvXrlllsuhnzaqV/RvXb+rb&#10;sHXLAJwEeiPdm+a+++6af/3OM//fmAef8V9Gr556ZN3qY4M7ju3e1XQGdx5Zv2b0mitiY7rsm301&#10;dEwP3Ua3HhlKPm5Ot24vUooCpGhpBXNoZXPQrZOBGhbLrXFEsHPfcX9j0DeI3JsPNjYeqPmmXWPB&#10;RglOo8bI7/vYl7C3mpczrcfe7frubzd0a0IKRE7dGp/5faMju3cPYiLQTWXcpz6aDnZs2xooo6Rv&#10;wzrMJm7GCB9ibooTY/uG3nZhYMD7r5t+79FW/1j6fceP33Xze6Dp/sh7Lzr7nqE92uL++0dHRnrX&#10;rPKDbzMCmQ5Ctz5VuPdkiLwDpYAJUtgEunUyYquN+LE80eFHnBXeGWy3BCOgce+mwWBjU8GxMEiz&#10;T2g07tapQp+87W33uet+tyCHfuTP/i7YzrQl9m7Xd3+7oVsTUiBy6taNsGN7Nbdej+lDG7XAsV3b&#10;d0/63Zj+vvW84/tHdXdrnDgwNnzFJf7gg2effnffet3t/nYMZNpP9Ev3Ej7tZ+eObfA17V+Gbj0B&#10;aC2KI0VLK5hDCptAt05G5O99H/tSsD2ZptxafDQYQQw12Nh4xn0bWM4z2JiaVLeWm9MYxLY07tYY&#10;cHznzDQSe7fru7/d0K0JKRAd6Nb9G9vj1jDdnWf+pq+/Y/Ou033t4MDCebv88c/8zUO3L9F943om&#10;ZMeObZhGtX8ZuvUEoLUojhQtrWAOKWwC3ToZuykbbG8k6IW+qQ8rp+rsuA+EPPJnf4fu47vtLSfT&#10;yPcP1XLL4ttTHRrDwryDjUHQFwk2Mm2Jvdv13d9u6NaEFIhOdOu+DbAYbdQCR9avroivy+FVd+i+&#10;dnBkQ++uN/6WP/7BZQt1H926UGgtiiNFSyuYQyubg24dRH5QD4xP/uQJjWCjpO1uffD+j6F7qsfX&#10;jZwMvBwePL7HM6odvZFX1MqZM7Vj73Z997cbujUhBaLIbl3leev+jZm59eoVuq8d3N23bvCs3/bH&#10;p1sXFK1FcaRoaQVzaGVz0K2DiPbJMw/jkD8469wb5gUbJW1361bu/trJ4PXihBt5uDxItbvmjbyi&#10;h/7k/0MzHDrYzrQee7fru7/d0K0JKRAFduvt27YEyiihW/scuGtsw9reyvVZefv6tasPHLhLd2fJ&#10;wNzSlOVjuuJW5w7o8ngZWz6llBwFI+vGaH/LB6lJdKxS7HUBrUVg03XR7ojrNrmiJQVs39LJsnXy&#10;klFX3fp6ZB1MWjzkCmGqWw8uOO/c+Tu6wa0hmoiIY7PWK72q/QKN8bk1rLfazymO4wwt/slgfDg6&#10;LLn29xJ4de/72JdwRAmW0QWDBA+WNHhWaFbtQjGtxN7t+u5vN1fpfHH1CufW2+efqxtKpZlro+lC&#10;547IrdfP1j1g0uLhyK375ug6JqGl+2RainCzFN2akDZDt65KZ7g1xA+CZ392Z/3aNdA4yKDuzBSY&#10;bkVCB+YGQjoeohGnTInbc9q2rPBfkfe9gtai++4b27RpTBaWTRG7RvWKxHpOPxacVTtGl0yatGTY&#10;3VICTq272q39H7OTpzuael4CHa17Mkm3bsTg0Sv1Rric6rgfmE6eDE4DB0o9GZyn3MiHgmMBbRBc&#10;HxkE+PaP1dqvSIK+SLCRaT32btd3f7u5fmPsvvWqa0vTV1e7bw23nr0hdt96ZMnk8vf1vG9NSPZ0&#10;plsfP3L4xOjQPVv7j/auOLr69jpZtfzulcuSOXDDrD3nvd7PgetnBG1aycF5PXsnnemPP9bzbts7&#10;tmzB7pvnWgbnXbfjPTO3zZ62dcZVW6dfmZardr53zuH+9Sf274NN6zUqM9C/US4O3Pr48Xt0a/aY&#10;f8Y0e/xEw8ydGxsKm+Yux/9y4dYVxpZNnrxsf+TW/XPErAO37tmodY9uXb5pLcufdA9eN6KJFnHN&#10;ajqe1Fmk9iFEvlN/NFAeqxjHsxyS1JPBS06VdSh1tWPhDPG9hP+ScQFTTziI3PMONjKtx97t+u5v&#10;N8EzIauuxcTQlFvP6dPZh25NSOZ0nlvfNrBs0cGFNxyYPvWuK99y15WXdEbG3nXJ2DsvHr38/L2T&#10;3hD+ORsvu974W0OXX3Bw6YJ7jxzWy+Q4VW4dCWgko56HYlEpW6q305adxC6Pmsak2W0e8D3ddbAR&#10;AvcV3JaoCRRc19BOd8YOLXjnpciWSqcpy1fH9mkt8hhbNsWp9b3RXes5SxOPhNh/oI3+i23CrdfN&#10;1L0zFlTceuu8c3TrVcs6yq3lSWvfIGG92FLtkYwgciO5hiin3qmt3aX2z/zV7ls7qW6dGtg2Wjb+&#10;bDSkOXiZMO+kl8u1DTYyrcfe7frubzf64b/6dufWWyuPhMzobcCtN9qMgzlItdpBtyYkCzrNrTcs&#10;vGl02ts6yar9iGEPXXBWoNRBdr3xt8feM+O+E5UHY06ZWzvbrdxpjnS1LLORqrrlSHs9wXXLzmNt&#10;qxGNhpEqPeRJE1vX/d7gZaIj60lE+3TRbXfL1lOJ2pcHqAzmt6qchO/W0cMgYMqyMSla0W3rkt64&#10;jpS6bNf6s4wbe0qlHlRBz6333Hp+6fyFu1EsDx7snVEqObfeftM558zbLPetb7uqdJXW23xjthFY&#10;iB+5DZy84QpNvGXx7dVuRVvQYK77zX01WmJvU24tYyZ/WNCStNjG07hbiwQ3foNcHozxt8jzJMGV&#10;oVtnFHu367u/3WyM7lv333h2adoK/2cZBxecp9OFmz0i4s9bR/+BzPtZxujbev3vaA6ZpnT2iiOT&#10;GyFkHHSUW/cuWzwSiXWopB0WGPbe898Q+HSYM/7LgSW32HPVp86tY5YKNfWFV+3Uk1RbDlVXKW/W&#10;ZsFqZUOyu3eQ+JPf3hiezWOrLYO00/JG1FrkESm2PBMCty7/7JArbPpfZsu/J2R48aRJi9wPM5bd&#10;et2s82+NSmXsmZBV10ihVN6s9TbfmG0EFmIRsU790ToYIXbVVVh5OLvG088yTlKjIe7VBhclrfHz&#10;hXKnvNrj3bXTuFvXfog8GXml1r7aozU4+WrfVDCtxN7t+u5vN/JMyMCNZ+ObbM+t3Tfg7ocZ3ewR&#10;kXbfuvJ7QkaXTPZ/mJFuTUgWdJBb33Hb4OyrAg3t1Oy/4sLBN7029Ol4Bs967bHBHXKtTqVbez6a&#10;bqyepKZKrIdtdgsD5eFshPJ+f0jB25Lu1g60ktvb2OoPkHZa3ohai2LoA9fRMyFNufWeW89Pd+tr&#10;VnTW89Y1xFpSt4GIdW37lCcrkvIt24O+0FMR67p3i0V8x/HL7Bp3a5xMjeetUyOPsqAjlnEgdPf3&#10;MpnG3u367m83dGtCCkTnuPXaJQv2X3Vp4KCdmrF3XTI0Jfb32FMz9t4euVY5cWvnrmUhxXYT1vJG&#10;2+938qhsjjrZWKa5tt8/kMMz4airf0bxA+kQ/gBRh2B84I2otajya0LcL+PTn2W0XxNyAlWtrNbe&#10;MyHh7+CLngmRX6oVfyakhJraMW4tTybUdVPR6+TDIZ/8ynMiqXVv60qzoLtE/BiD42QQMXW0x0GD&#10;lqmBncuPYKKjjFDjVrelcbdGcNpyVvKMihxFgnGwEV+DLmiPV4TG2NvI+TDtir3b9d3fbtwzIbdd&#10;XTp73ubwmZC038FXza2j59L4O/gIyZoCu/W2rZtNrJH++dePXfnWwEE7NXDrkbecHZh0MkNvv/g+&#10;9+sI8+LW4qlKZWskso65c1NuEHvE3Tapud7+yoHcFs+EgR3QBDpoHttSOVP/+DpItK61yP/11rHf&#10;b+2euQblh60jyVaipyGdWns/yxjZteD/LOPKabqxVHrz9Vpv843Zhq8gMFeRwgYVFoIIWfRNUR7J&#10;wMbUEeSZBxNQtKzh35BXKLI0RrMGT8mPf7i2u7UFR8Hp2YEQnHa1+9loiW9aUr+dYLKLvdv13d9u&#10;5KN/9e3ye0JWXivrpdJ5CwYjs676vHU0xUS/JkTXou/u3aSkuFmKbk1Im+kctx64ee5Yh/4IY2pG&#10;3npOjV8YIhm6/IJ77z6Ca3Uq3boL0FoUR4qWVjCH82ql/ExIROjWHf13GUVn/S11E3TBag1d9mUX&#10;ipm3e7eiyMFGpgNi73Z997cbeSbEfgdf5ZkQ/l1GQvJHB7n1TXTrMEOXT7n3CN06c7QWxZGipRXM&#10;oZXN0bVuzTAdGXu367u/3dCtCSkQdOuihm6dH7QWxZGipRXMoZXNUQi3/ulP//nWhQtOPvywrD7z&#10;zDMXXXgBvspqXcw2AgthmM6Lvdv13d9u6NaEFAi6dVFDt84PWoviSNHSCubQyuYohFvjjCDTqZkx&#10;Y/oH3v8+WV644Bas2i4Eqy+88F2zjcBCGKbzYu92/fC0G7o1IQWikG6NmeDEffdt3bpl5co7VkRZ&#10;ccedK/tvvp5uHYRuPTFoLYojRUsrmEMrmyP/bm13qXFea1avRrCA7Scffnjrli2vvPKKLf/kpZfk&#10;9jYaYPXJJ5+kWzPdFnu3u09P+6FbE1IgCunWs4cPzxo+MnPo8PShQ9Ojr1GWr1y5/6pu+T0hCN06&#10;P2gtiiNFSyuYQyubI/9uLQ+E+Hej/WAXGvhu7e+FWz///N+YbQQWwjCdF3u36+en3dCtCSkQhXRr&#10;82k/dOtk6NYTg9aiOFK0tII5tLI5iuLWqU9XYyN2PfTgh8Wk5ZkQ3rdmujn2btcPSbuhWxNSIOjW&#10;RQ3dOj9oLYojRUsrmEMrm6PQ961xpsn71nRrpptj73b9/LQbujUhBYJu3VDG3tVEgr4ZhW6dH7QW&#10;xZGipRXMoZXNkX+3Bq+88gpcGeel64mb2TWeCXniicfMNgILYZjOi73b5aPRdujWhBSIQrr1jIRY&#10;I5m69ehl5w1d8MZEzkpm+OI3BX0zyvjcesPaXmidXMZ8EP+DieMg+vuJjY3QeMtmiEa9bpOWozJj&#10;y6a4P3nesFsPLZo0adEe9zcZz791jxRLKZxxt7793aV3L5tYt/al2SJ6LW4tP9cI5L61rZptBBbC&#10;MJ0Xe7fLm7/tNOHW62eV4n/zfGTJJP2rjBHt/pvnLU/hhHQehXTrWcNHArFGMnXroQt+N9DWahk8&#10;67eDvhll3Pet4XRyGfNB1hNz7M+UZ4TWIgj1lGVj5cX2ufWO+eeee9PWU+bW/n1r8MIL350xY7q5&#10;deDcFjQw2wgshGE6L/Zul49J22ncrdfPmjR7NqaTIZ1fnFtPXjKqU89o9PfP5/TrpES3JiQLCunW&#10;M4dDsUby4tZvem3QN6M07NaHccXg1neuuB1Zv7YXUieXMR/QrfPu1oE0S6DOcG5Z0Na8b810cezd&#10;Lm/+ttOwW6+bBa1288mwTjBxtz5+/MS+pZPLN6/p1oRkAd26oQxNKaRb77p08vb9B7beffz2bTsX&#10;buhHlg5sGzh0dNvdx8eO36tXM0OixyUEN/f6mmvLbmLGF0d5d9AxfaTlUae5AzaSWxgoNyy3kzW3&#10;bi1B+YixY1a6WzulUj6iISuLOiqMGjbteoLrNolbb1o22a2Xy5hWNtA3x+0AkxYP13brwfnnatPS&#10;tBXq1suu0nqbMXXvWwupd6/Ry2wjsBCG6bzYu10/Fe3m+qswBbz7drj15nnnyIRQmt7r5giZLjy1&#10;3isTCuaWdLf25Dp0603X6dh1JsZoHtQtmIh1Rizjd4l6lGdba2a9vW3RHLs82u6OUWkRjE1IIaBb&#10;N5ShyWcG2lotuXLrvksmzdkx4j+ejmXJzfvvPpC1XleEVHAzbmVqlmU37WozLLuNYcfydsNNvNrE&#10;RnIbtV20LPttt7cYHbN8AGvpda/0LmNdo4UpkVLbtuj/5G51/L41nHrZ/ntdGdP/AquVzaH3rTf2&#10;lHo2NnnfulS6apnW23xjthFYCMN0Xuzdru/+dnPVMnffeuDGc86Zt1XuW6+eXpoR2bVMF86so/lj&#10;0d7oZxl9uW7CrQ1Its2giYnRm0Hd7vhs6XeJWuru8jQe7ZWd3kZpqYto4TcIRiekAHSOW69cdedd&#10;PVcdmH1lFhm6+M2BtlbL4JtfF/TNKGPXvn3kiotHpl5UI1tnXt2zczS4UJI5I0cGj57QC5oR3gzr&#10;8GdMW45Nnbo16JicXVNH8jdWOnlby4v4f388bel3jw8VoVtc14G5bqf+X7Qnza3tmRCrY1rZIkYr&#10;P1w0afFQc249cc+EtIjZRmAhDNN5sXe7vvvbzUZ5JuT2q3XeEM5bMOi7tZs+9srvCfHkOs2t9Ynr&#10;hFu72wKCzIEpE6ObBmULqDk/pyzqxKlYA28YLPr4zQkpBp3j1r2rVx28uedQNhm+fFLg0NWy+5zT&#10;gr6nMINLbpkzuD+4UJKekSPbjx7XC5olmDoxO7pJ05tmU2fURAvp6G9UUkeKtyuP620tL+L/K4e0&#10;ln73+FAO2TQwN2rqikO5QkQ7mnPr6IeJeja6+9bDi1H/6NYMU/TYu13f/e2m4tbTVlR73hqzh5NR&#10;Q+U6dOv+OfagWtytI7HWX3oUzWY2wQUTY2zSDtYivC4piw25dTAiIQWDbt1QOs+tZw0f3nxkItw6&#10;ojxV4v91VsWEqovY5k+p/qxb7lhpXMabsCvLfrNoWUb1mtqif0xr6TWMLZfBtrnAdUN1ANIiatuc&#10;W/ehsi0Zidwaas371gzTAbF3u77724269cCN55TOwWyQ5tYyeVR+v3U0vfRsDN06+mGPslmHbr3p&#10;ulJlMtPZNG1i9GZqbKrMporXJWUx6lHe5o0kk70j1kLw9hJSADrLrW+anVGGLmvCrYO+WWXerIM3&#10;zqydXYturubWM4cO9x/O2K0jhRX8OdMBTdUpN5oz55Ybartkx2CLN2FXlqMFDCvNKjOzHhP9vF66&#10;McLblBzTJ+rjnY/fr2LU0Yjln2Ws+kxIdOPaMamnp4H71mPb5ecZ7WcZ6dYMk7PYu13f/e1G3Xrv&#10;3uEV09zkEeEeCSm7taq197djynINt9YOEfb7906c6J8j05SbviJ0CsO0eN113ryanBhtRq76s4yV&#10;6TG5WJnPK12xzRvGa+E6xfcSkncK6daz0tz6tpUr90+7/K6rL80iQxe8Ed48+Mbf2jv5zL2T0rP7&#10;zb8TtXnT7wR9M8ro2yYPnn3a4JtfVyP9b7t49o6R4EJZNhzurD/Q6NeAiUXrUhx3Pyhya0PN2hH+&#10;Dr5c/l3GFjHbCCyEYTov9m7Xd3+7yeLvMu5bOsepddrPMjb+O/gIIQkK6dazJ/5vx7jfE7L77NcF&#10;2/0MXXiWc+sc/Z6QjZdMquHWvQePYU7Va9oB0K1zhtnGKcmS48/v+9TfBQI0McFxcfTgfJguib77&#10;200Gbh39ROMmN03pnBVHZzdCSPPQrRtKR7r1qoPHTtCt24HWojiuZhXbrbd/8X++Ztfzpc3PjS/X&#10;HfzrQDsmPoH1Zp0//Mr37rifVt3V0Q9Pu8nivjWQaUrnrDg6uxFCmodu3VA60q3vOHDsOCfQdqC1&#10;KI4ULa1gDq1sjkK49WsGv6VL4+JTX/+HQDsmOHe+/1uB+2aXh5/+4dYHvxOcANNted+XXtJ3f7uh&#10;WxNSIOjWDUW8efebXzf2zouDXZKxd+nfRd999mnBrozSulsvu+voPZxA24HWojhStLSCObSyOQrh&#10;1qXNWd2Ey4hfv/rvG/9QBXfhsW9+8qkfBAacUQ6c/O4td3/TBOumu5/D9xU4GT0tUhDkv7foyn/8&#10;x88cjzeGNNaeGUC3JqRA0K0byuil5+4847/sOvM3hy95MzQ62Ivsf/vkwTf+FnR2+KI3BbsySutu&#10;vWjs6NF7OYG2Aa1FcaRoaQVzaGVz0K2zYOzT3xe7nXf4uQf+9HuBAWeR5EMgOIef/vxVPSFSKOjW&#10;Pjq7EUKah27dUODTe89/A/Q6kNcgu8+uemO77WndrRfsP3o33bodaC2KI0VLK5hDK5uDbt12Pvzk&#10;35vgHn7ku4EEtz3Jh0DWPvCdZ1/8X3o2pIDQrX10diOENA/dutGMveOi4YvftPvNr9v1u7+568xY&#10;dp75m4Nveu3QlN/dP/WCoFd2ad2tb95395ETnEDbgNaiOFK0tII5tLI56Nbt5evf+Zk57uDHvhN4&#10;cNvDh0A6Erq1j85uhJDmoVs3kbF3XTL2zosh2SnBduxNe1wko7Tu1jfuu/sw3bodaC2KI0VLK5hD&#10;K5uDbt1GXvz7V2C3orlrPpjtzy/+4Ve+d+f7v2VWjfAhkI6Bbu2jsxshpHno1kVN6249d+TIwRP3&#10;6jUlLaC1KI4ULa1gDq1sDrp1u4DXrnzf34rmLjn+/Ke/9sPAhtsVjLzjI3wIpJOhW/vo7EYIaZ5C&#10;unXPCN26DW6Ny3jgON26DWgtiiNFSyuYQyubg27dFn796r/v+viLYrq33P3Njz7x/UCI25XDj4QP&#10;gXzs6b/nQyAdBt3aR2c3QkjzFNKt54yEmojQrZOp7dYzh4+M0a3bgdaiOFK0tII5tLI56NZt4X1f&#10;esl8974vvBAIcVuSfAhk6JMv/sPPfq1nQDoIurWPzm6EkOahWxc1rbs1MnLPCb2mpAW0FsWRoqUV&#10;zKGVzVFct37mmWcuuvACnCyWf/rTf7514QIEC6+88srWLVtmzJj+wgvfxa6TDz+MZvg6vi6NNPvs&#10;N142383iz5snHwJZ+b6/5UMgHQzd2kdnN0JI89Cti5q2uPXgUbp1G9BaFEeKllYwh1Y2R3HdGqcJ&#10;tRXrFWlGsADxhf6K9YoNYxlfsTyOLnWbrdt5xJR30x99O9Di1sOHQLoQurWPzm6EkOahWxc1bXHr&#10;rXcf12tKWkBrURwpWlrBHFrZHLxvXbtL7WaXTr16/qH/IdZ75/u/9bm/CM24lTz42Pf5EEh3Qrf2&#10;0dmNENI8dOuipi1u3Xf4Hr2mpAW0FsWRoqUVzKGVzVFctz7l/PxX/2ftA5n8YfNPf+2Hgx/jQyDd&#10;C93aR2c3Qkjz0K2Lmra4de/BY3pNSQtoLYojRUsrmEMrm4NuPW78P2z+h19p2x82P/bZF2DqZtU3&#10;3f3ch5/kQyDdBd3aR2c3Qkjz0K2Lmra49coDdOs2oLUojhQtrWAOrWwOuvX48P+wOWw48OPxJfUh&#10;kB/906/0kKRroFv76OxGCGkeunVR0xa3XnYX3boNaC2KI0VLK5hDK5uDbj0Onnr+X0x/2/KHzZMP&#10;gSy77/mvfydDQyJ5hm7to7MbIaR5CunW1/Fvx7TJrRfuP6rXlLSA1qI4UrS0gjm0sjno1s3yty/9&#10;wv6w+boH2vCHzfkQCAmgW/vo7EYIaZ5CuvVcunWb3HreviN6TUkLaC2KI0VLK5hDK5uDbt0U/h82&#10;X35vq3/Y/KNP8CEQkgLd2kdnN0JI89Cti5q2uPV7RunWbUBrURwpWlrBHFrZHHTrxvn1q/++9cHv&#10;igS3+IfNIeVDn/g7U2qED4EQg27to7MbIaR56NZFTVvcevYI3boNaC2KI0VLK5hDK5uDbt0493zh&#10;x6bCH3h0/L8Y5MTnYw+BIHwIhPjQrX10diOENA/duqhpi1tfP3q3XlPSAlqL4kjR0grm0MrmoFs3&#10;iP+HzQ+c/G6gyw3mo098f80HYw+B7Po4HwIhIXRrH53dCCHNU0i3Xrj/aOCICN06mdpuPWPocO8h&#10;/u2YNqC1KI4ULa1gDq1sjkK49Wt2/o0unSKeffF/mQ2P7w+bpz4E8tTz/6IHIMTj7fe+8LZ7X9AV&#10;ujUhZLwU0q03Hznek7h1TbdOpoZbQ6xvHTt6+AQn0DagtSiOFC2tYA6tbI5CuPWOL/xP6LXczJv4&#10;vGbbc3PuUiEe3x82Tz4Ecv7eb/5fW8IDMYzknIPfeeSbFT8WXVZ3roc01p4ZQLcmpEAU0q2P33f/&#10;liPHbxg9Mmv48MwhzfKVq/ZdfdnYVZfeVSuQ77d0RkYvO2/wrNfu+t3fqpGtl12weM/++fvvvnlf&#10;LAv3H914+B6INafPtqC1KI4ULa1gDq1sjkK49SnE/8PmS44///DTzf1iED4EQlpHdFnduR7SWHtm&#10;AN2akAJRSLcmhWBgbmnugC7ff//Y8ineankt3qaoaC2KI0VLK5hDK5uDbl2boU++KE7c7B82/9xf&#10;/GjoE3+HXmbVfAiEjA/RZXXnekhj7ZkBWbv1putKYMqyMSzgK7bo7NZeOmPGJ6QedGuSGf40Gsl0&#10;acryMV0t7yrUTIvXUHkFPs6lQ6RoaQVzaGVz0K1r8MBXf2JmfOLzTfxh8/u+kPKbQH7+q/+j4xLS&#10;DKLL6s71kMbaMwOydeuxZVNEqD10dmsvdGvSHdCtSWZ4Lhotzp1rqzbB0q2BFEK6teD/YfOhT/xd&#10;YM/V8tEnvr/ugdhDIFsf/O6Lf/+KDkpI84guqzvXQxprzwygWxNSIOjWJDsqMjowFwu26m/HTIsv&#10;DptzsV+2lDelNxOwuWK8tlIZoty+ctD4spI4ZjSW4JomB3TISFKLKvVp03Wl6zbJf2QtlSYv3Sdl&#10;TArb6JLJpTl96tbDiyeVejagDA4tmiStS6VZ65xb71543nkLBsWtt88/55ybNsOtB248++wbrr+q&#10;pPW24xjHHzZPfQjkq8/9VEckZLyILqs710Maa88MiNy6/4azz75x3jRMEtesgluvni4zRun8hbvF&#10;rffcer5umo1ZJZphNvbohtLkJaPlCWjy0v6lk2Xjsv333rt/WXlui+YvN3lFs1hlBpy7PDl1e8to&#10;F7Uo/4fJ5FRqW6YsX063Jl0B3ZpkSFl1o8kXE6r+nzc/u9lb5tpyW3/21g5pzSrEh9MDVBqljesv&#10;C+UjlfHWrXGyV3lbVIkCty6hQLn71v1zynbtKhvom1Oas9G5NdR60uJhJ9aTFu2V+9brZkmprObW&#10;pdJVyzrzvvU//OzX0GLx4wb/sHnyIZAHvvoTPgRC2oLosrpzPaSx9swAdetSadoKd9961bWl6avl&#10;vvXuhedjypCp49Y93n3rSKx7Nsp9a/meHtNPtKBT0j4Ytpum/PvW6tbYYpMoZkNdTp1FK7vjDXQS&#10;jXbrZIq9FeMmpIOhW5MskdkVM6rMp7KqU25lQ2wZ/+fjJuqUZh7+HO92ubvkbleE7vYnfX9ZwJZK&#10;fdBVDzdssld5m6tJ4X1r9x9bpYBJJROzBpDrno1wa1HrY0c3zJ60aMieCdlza1Qpa9y33tiJz4QE&#10;f9j8k0/9INDoIHwIhGSN6LK6cz2ksfbMgGXl+9aYB+DW2+efq3OTMHNtpNaz1mECMbfG/BKZdfmZ&#10;kOh7esi1u2+t/yktmpuiO9cpbo3/q8yzNvX5c6AtB9OzDxqgmTdhJ6dvQjoRujXJlGgqtf+gKLOx&#10;/18Fg1k5Wk6bfFOaxRCZNqUeh1s7sBnlIBo9tUHaRtnmalLjbo3yFhW9cumjW4NDn/uhWfIDf1rr&#10;F4N87i9+NPLHfAiEZI7osrpzPaSx9syApFufO3+H3Ld2j1sfjuaNW/e0y62jDZXJzqY+fw605drT&#10;c3xL2vRNSOdBtyaZEs2/wJ+OvdW0WRlNvBvIQkqzOJFNLzejjg2B9rJsC6mHKKPD4/8Sh4lOPtEr&#10;GlWKEqpReRHlSeU67ZkQEMn14nLlS38m5PDaGaVIruHW0T2qjnbrT339H0yUa/9h8w88+r0lx/W5&#10;EQkfAiEZIbqs7lwPaaw9M8Cetxa3jp4JKU3v9dzaPWzd2DMhjdy3jqaz8gwYzYY69aXNojpnOlLm&#10;1koXtzdl+iak46Bbk2wJ5lpvlo7wZ+XKctRISU7e/nKFqIu/2RvCNruJPcL/lSVKpX25ubUGuk03&#10;xQ9fGfW66/z71tfpjzKW5vRLHfPd+vjIEuj04uFIrd3vCdkwW1vbzzIePjy44DzZcu6113bwfWv/&#10;D5vv+Mh3Apm2fPKpHyQfAvnbl36hoxDSbkSX1Z3rIY21ZwaEbr1//w7vsZCZa93PMuIbc0V/lnF4&#10;sf2MdOxnGeu7NezaZkDvPz2mzaLBlOzNvdrJtvBnGUm3QLcmHUEwvU8sriT5uPJUfibEcJVNgVuX&#10;1bqrfwffj/7pV4uO6X3oan/YPPkQCLp88b//kw5BSDaILqs710Maa88MiNz6lP1dxlM6vRJSQOjW&#10;pAOI7qWcwrlfa1GFum7d12N3rXPs1j/96T/funDByYcfltVnnnnmogsvwFdZbRy8MoyD0bD8yiuv&#10;bN2yRQb5+a/+z8r3/a3ocrU/bJ58COR9X3ophw+B4DXideHV6TopPqLL6s71kMbaMwNOoVuf4umV&#10;kAJCtyYFx/33xuAJjwlGa1GFWm4dPfcYPQVZgL8dgzOCTKdmxozp73/f+2R54YJbsGq7EKy+8MJ3&#10;xcWDrFp1J/Y+9NCDGH/Xxyt/2PzBx74fWPUEPAQi3zzgZWIZZ4uFD37gAzhz2Stgo31jYNS4Mgj2&#10;WoNHH30U3W0XklTwcX/TQjJFdFnduR7SWHtmwIS79abEox2EkEahWxPSKlqM4kjR0grm0MrmQLXT&#10;updXtzbhw3mtWb0awQK2n3z4YbNDWf7JSy/J7W00wOqTTz4pbu2GicB2NEAz7DWJ9P+w+X1fiP1h&#10;88/9xY/2fSr2EMh7Rv7inTduEDeV++hy/1u2BAmOXgPfrTEgFnBu0GusYjkYVmIGLK8dI+DryPAw&#10;Diq75DpIG0Ma4xCy8ImPfzwY1g/apL661Nf1yj++/PWde179xS91nbQP0WV153pIY+2ZAafwvjUh&#10;pFno1oS0itaiOFK0tII5tLI58u/W4p2B3lmwCw3EFMWt/b2wwOef/5ukHVrmrztg3hz8YfMPPPq9&#10;5femPAQiuml+KasIFuSEBZzS+Nw6FeyqNhp2WUccFOPArRcuuAWN/Uv30EMPynWQxnLFgnNGRzQw&#10;aw+Q0VJP43uf/fyfLlr25SW3/eni2/7hG8/qVtImRJfVneshjbVnBtCtCSkQdGtCWkVrURwpWlrB&#10;HFrZHEVx61Thw0bseujBD4s+yjMhsEa8AohjcN8aC1hFMzSQLf4fNu/70LfNqh9++odYNaVGNv7h&#10;d+whEBFQ09k2urW8imrKK0EzNJaD4hxkQba/+MILNojETlKwcbBdItttEEnqpcbLwa7kuSn//u8v&#10;PvLZLy+745+e+6ZuIe1DdFnduR7SWHtmAN2akAJBtyakVbQWxZGipRXMoZXNUej71jhTcU25C1vt&#10;mRCzaj+XTr36PaNPizovv/d5+cUgyYdAFh17/rPfeFlPpayhclB/S1I65dx+8hN9/iQ1No68RpFd&#10;MWDbJVIrq9JM+qIxVp9//m/w0h599FEc5YMf+AC2o71cDTkfNMNGtBkZHsYCBpdBfO9HexlfDh24&#10;tbxAbPcTtPnf//Kzb77/D/71xe+98PAj//5v/6ZbSZsQXVZ3roc01p4ZQLcmpEDQrQlpFa1FcaRo&#10;aQVzaGVz5N+tgeidqKcggmiGJzaZ+kzIE088hq+rVt3pG+GvX/33lff9ldiz/WHz5EMgd3/uBz/9&#10;+avSRRBVxeF0vQrVhLsa8nL8Fyia+9hjX8V2OZx9h+APi13Ykvw5RUlgwNXAcWVMGc1/dXIa/lDy&#10;0nw1J1kjuqzuXA9prD0zgG5NSIGgWxPSKlqL4kjR0grm0MrmKJBbi+QFEeeDDvrGabIoq8AcUTJj&#10;3X8Te553OPrD5smHQJYfe2bWzXcE+ihiLfE9OIkczpfU2iTdOkAGRAP/pdllkfvW8kwIDmpXwxog&#10;GEGOgmV59tpOz2+GBNuTZyWW3/irIy0iuqzuXA9prD0zgG5NSIGgW5NTQepvTMXGCf9lT80fM+XP&#10;KGgtiiNFSyuYQyubo6D3rYEYnrm1qWEQaSBuKsv+HzY//Mh3Ux8CkcFxUBw6OlhZrP3D+Xt9kn3r&#10;Utut/b346o8sV8Z3a3nVkqeffhrbn3zySXyFT9uvHVyzerXc6sbIMo7gX1Ifu7xy6GrNSEaILqs7&#10;10Maa88MoFsTUiDo1uTU4slt8d3a/lwwkKKlFcyhlc3RAfetfesVAgEF2Cvt396zzDR6+b3PBw+B&#10;3POFH9tDICKU+CoqGZhoql7bjeFge10acWscUdc97MqgQbX71uLWck3QQC6UjOlfNLlE0lE3Ocyk&#10;pYv8mr9kM5IdosvqzvWQxtozA+jWhBQIujU5tdCtC3zfWhDfDSK9RBy/+MQ37BeDBFn7QOU3gQg4&#10;KDzygQceQEf/KAYOh8F/8tJLWJbx7XDNUtutgbxYOYQF7eXKyOnJIH4D/Kthr63ar+FD/GPJINiY&#10;qu8guLDVmpGMEF1Wd66HNNaeGUC3JqRA0K1JVlQkFALrLUZLqrTRDgVb3cYB3ZQ0XvcHGCu74n21&#10;wdwBbSXDucXySP5u26gnoouyrzyeh+2bsnx5+WV5J+CEGmKtTFk2dt/YsujPLzrm9EsZ08rmULce&#10;XjxJG5VmrVe3XjerNHPhwvNLpfMWDKJwqluvvEbblc6+fuMEuXVb8P+wuZ9Fx57/1Nf/QRsRkj9E&#10;l9Wd6yGNtWcG0K0JKRB0a5IVpq3RwhSn1LbN9nlL0aIvznHD9doF2B7nzeXDJEeq7HbLttst+MM7&#10;CZdFIeqpW9zI8b33jy2bEtk0SLtvvW/p5MlL90VlTCubI3LrSKwnLR6W+9YbZpUm3bonKo1w69L5&#10;C3dXu29927tLVy3Tept7fv3qv9sfNvdz6HM/DH4TCCF5Q3RZ3bke0lh7ZgDdmpACQbcmmaG+iv+L&#10;7hc7ddX/81TWk1pvMbYs+GosuC2C2+45cdqit60yfvn/vbEiYsdGm0rHYOgyotQxt67cx9Y711rZ&#10;HJFbb+yJzLr8TMjeRZPOd3Id3bdeGxVLKZxlt9467xwdrfTm67Xe5p73femlwKrXPvCd537wc91N&#10;SI4RXVZ3roc01p4ZQLcmpEDQrUl2iLgOzI1c1Fl1Wa09da4s+YuxZQ9ns24HlsoNyrYbt97Eoret&#10;Mn75/2M7A+L7ymv4//IJmFJX3BpLk5ftd89b989p3a2333ROadoKd9+6/4Y3T7Bb/8mf/McZZ/xH&#10;qdRsvvqW63yrXrT3zz915bKgTfcGl/SBB/QKk1wiuqzuXA9prD0zgG5NSIGgW5MMgbnOBaq20ZMh&#10;aqMVdfYk2luMLceRPfhaFl5Irtlu2YHTFq2dLMvw5eNE41U5oNda2rlR/BO4LnHfemzZFCyhaDm1&#10;ruLW1Z8JSbj1qmtK58zbHLl1/w1nT/R969e+NvTCxrJxwydMrA8tvOunr/l/gwbdnv/0n/QKk1wi&#10;uqzuXA9prD0zgG5NSIGgW5Ms8QzUN1RTWlmMnnNAK29jbNmhzYBuj1TZAXmXY2CLd6zEYrSAptpJ&#10;93rHsQGDR0IibJ/3s4y2be51/u1qED19LUtgzhy9b71vyeQ5fVrdyj/LuLFHWwU/y5h4JmTrTfpE&#10;yNnvfvdE37cOjLDhfHjmelj12oHPPPfGtwS7GA3JMaLL6s71kMbaMwPo1oQUCLo16RZMstuO1qI4&#10;UrS0gkX0z6moddmtHVIIURG1Nubmd/ApFMG2w0taBESX1Z3rIY21ZwbQrQkpEHRr0i2cYrfunzN5&#10;yagWt4K49eOPP7Z08WITQf93LTOthJc0n1m6ZDHe8/rup1sTQsYL3Zp0C6f6vnXa77d2SCHMoVsv&#10;XbIk+r+yCLptpB3wkuaVJfhmsozosrpzPaSx9swAujUhBYJuTUiraC2KI0VLK5hDK5ujEG590YUX&#10;RP9HEWw7vKR5Rd/zDtFlded6SGPtmQF0a0IKBN2akFbRWhRHipZWMIdWNgfduqvhJc0rdGtDZzdC&#10;SPPQrQlpFa1FcaRoaQVzaGVz0K27Gl7SvEK3NnR2I4Q0D92akFbRWhRHipZWMIdWNgfduqvhJc0r&#10;dGtDZzdCSPPQrQlpFa1FcaRoaQVzaGVzdJhb/+xf/mXLQP+hA3f96le/0k1Z8tf/468+9MAfyPLH&#10;PvoRrH7mkU/LqoDTQAOcla6XwcbFty5YfeeK73z72zhbLFuw6wff/z52YRm70ECWLTiKjlIGWx79&#10;4hd0pSkauKTklEC3NnR2I4Q0D92akFbRWhRHipZWMIdWNkfR3drXSixAcCGm8FF8xaqvpBLTbnQM&#10;dlka91QMYm6NI+LoTz7xOBZE8YNhkWrSj/Yi5baQRF6aLIuapwbHxSBoGRg5YqdaIe2SkjxAtzZ0&#10;diOENA/dmpBW0VoUR4qWVjCHVjZHh7k11LbGfWs0QHtZ9jv6VNueiu/WqfhCbPjmjWMhtiyCbuos&#10;oiy9UocSap8zLgUuSPp5pl1Skgfo1obOboSQ5qFbE9IqWoviSNHSCubQyuYoulvDKevqsgBJhV+a&#10;c1drjO02YF3QMinBBlQYUisNZEx8TbZEs3tPHLe76UkJFqtOurVIs4xf7YWjy+ZNfUHHCmmXlOQB&#10;urWhsxshpHno1oS0itaiOFK0tII5tLI5iu7WvnGKgMpyEjirL81YTvVRX9brYipst6Ktr3+32PZi&#10;C5YRbMcqNj75xOPYiMY4+dV3rkCwIMtoIN3lNUoXaeCOUHkJdhoB2IsulpTXm3ZJSR6gWxs6uxFC&#10;moduTUiraC2KI0VLK5hDK5uj0G4NSRVbtVUopt2Z9oFWpphlGiKyGEpsOBlRYWmclFqsyhZ8Fc/G&#10;V/RK3q5uHDkl/7sIAa9IDoEF/6yAnH+wEacUXoTEJSXL4PzAAABjaklEQVQ5gW5t6OxGCGkeujUh&#10;raK1KI4ULa1gDq1sjkK7NcwykMWkgAK0uffEcYhmaJYJ0Ncez2iEpFsLGOfJJx7HAo6IBhgQX82t&#10;sYqTgXDbTejPPPJpOT15RaLjiAxeza3tGwCcsz8+FjCarRrYIiej6yBxSUlOoFsbOrsRQpqHbk1I&#10;q2gtiiNFSyuYQyubo7hunWqQgeyKxZpSY5e/NwBDQVUxgq43QDW3FsxlARbsVG0VuowRINYIVv/+&#10;7/+ndPnLbzyDc8YytqN9Nbc2Uk8DRwkMXgaRvUr8kpL8QLc2dHYjhDQP3ZqQVtFaFEeKllYwh1Y2&#10;R3HdGjZp0uyD7eLH+AqzlGUDXWpoaNC4LqlSa0COU+8f+2795BOPI+LW4r7IV/70S427Nc7Bfwjb&#10;wHa5PnIaP/jB91O+c4hfUpIf6NaGzm6EkOahWxPSKlqL4kjR0grm0MrmKLRby0KAqOT777+vWgMY&#10;p0k52vh3dpultlsDNMD4fiC4//D3f293lO89cVwGkb1yYtYL222XxU4eYC8GxEvWdQ/7hkGS3ix+&#10;SUl+oFsbOrsRQpqHbk1Iq2gtiiNFSyuYQyubo7huTdoAL2leoVsbOrsRQpqHbk1Iq2gtiiNFSyuY&#10;Qyubg27d1fCS5hW6taGzGyGkeejWhLSK1qI4UrS0gjm0sjno1l0NL2leoVsbOrsRQpqHbk1Iq2gt&#10;iiNFSyuYQyubg27d1fCS5hW6taGzGyGkeejWhLSK1qI4UrS0gjm0sjkK6dZM20NyBt3a0NmNENI8&#10;dGtCWkVrURwpWlrBHFrZHEVy6//0n0IjZNoVkjPo1obOboSQ5qFbE9IqWoviSNHSCubQyuYohFsv&#10;XbI4+r/R0dAImbZkxQp3mUmOWLpkiS7RrQkh44VuTUiraC2KI0VLK5hDK5ujEG79+OOPQa8vuvAC&#10;humGLF28GO95fffTrQkh44VuTUiraC2KI0VLK5hDK5ujEG5NSDcjuqzuXA9prD0zgG5NSIGgWxPS&#10;KlqL4kjR0grm0MrmoFsTknNEl9Wd6yGNtWcG0K0JKRB0a5Ih9wztuHL62tdM7S1NXXvubft1a5YM&#10;zMexLAMD2DS2Y0qwpUmiMWfuGNO1FLQWxZGipRXsxKH+ZVv6xo5pcavt1gf33L5o0+b9dGtCTiWi&#10;y+rO9ZDG2jMD6NaEFAi6NcmMI7umTu295LbRsSNHDo/umbtiRLeHHBlYvPHMxUO61hqRB0/fthtH&#10;jHIs2jS07U1TN/X6W5qkDW59bM+0d6x+V99BLW4Jt96/ZeNb37FhndTGwf7z377yhu10a0JOJaLL&#10;6s71kMbaMwPo1oQUCLo1yYztA6Wp/b31bfbQ8pm9pfntc+vAg6PTGM/taqMd960jtLI5ArceWrmm&#10;9Lb16tb4HsAhhZNuTcgpQXRZ3bke0lh7ZgDdmpACQbcmmXFiZO5Vvb8xc/OGgyd0S8S9h7dsvuSd&#10;0RMavz1z6/YjByOxTntgY6x3g22pLEeivGH++q0ywpSlo/e4BkaKB2/ZJOO/5p0bbtxyWDcq9470&#10;bTrXDfWanp1jMcuvLLsxt65cuuG3Mc47N8zf5b5dODY6v2ftb7iR37szKkXHhrZfee3a10xd8xtX&#10;b9pw+L5NN68pXds357o1r5mxdd++rZPfvnrOFtS1sSXTV5XmbbnzhjX/z+/f+Zqr1q0cvjsS699f&#10;WXrbCmRW/5Ej/etKl9+5cDfc+q6hdWunvG1Z6dJl//dly2es3BG5df/KN1+8QOstISQzRJfVnesh&#10;jbVnBtCtCSkQdGuSJQeHbnTq/KYbdukTIXs2n3nVwMCRe++//+iG+WtfM2/PPVXuW1d360ipD584&#10;cXjP1ilTe6/Zctw1USIPVlMvj3niqHsa5K7eeWtLUzeuPOLaCQd3XjJ17Y17TP2ru/XU9TduP3L/&#10;iSPbl+JMNm04cf/2hb2lubtE1aNCdHjn1KlrLr5t9NDxe4bv2LRszLn11HULh49FFSxw63dtuHPk&#10;yLEjoyuvX1WaNjAY3Lcuu/X+/t7XX37H9DW7h0eGt65ccdpbls7to1sTMkGILqs710Maa88MoFsT&#10;UiDo1iRrIME7pl7V6zTaKam5LxLdY27WrTf2qh9HHaf0HpIVIfJge976mH+/HCey+8qpvXO365pj&#10;dP603tdM2zh/YOxw1La6W9u98OgnIzcsH7v/cF//b8Dy5+8YGDuOOnRo44bSlZu3SVG67+DYQefW&#10;M7btkwoWd+vXLRzSZ0IGNpZ+f+OGKm694b23l2b279ZnQrZeP3Xx2bdupVsTMjGILqs710Maa88M&#10;oFsTUiDo1mQiuGegX+TYv91bJt2tD/dtrOLW/RvUmQ8un57m1tWejRa33qVryokjuwe2XTkdhr11&#10;+/1Heuc26tb333/vPWMjyxduPHNq79SNR8bWrC9dvW1Yq1JEDbc+a9mIunXf+jpufd3AiOfW59Ot&#10;CZkoRJfVneshjbVnBtCtCSkQdGuSGbu2XdM7MnLkyOGDo8vnri317IRS37Nl02umrp275Yhz092L&#10;+mDGxzfM6y3dEAg3ug+8xj2Jcc+JseU9vZ5b916yYuye+08c3jJw5tS1gZPH7lsfOXoPZHjX7u0H&#10;j91zzD0TctXAQPxetrJ94Lenblh50Kn/9M0DR47fM7rjkvJTJdGYUzcs2oMzOegG2bpbekUcwrm9&#10;ZsHwfaPbzi0/E3Jo9+C2mvetS+/qW3vX3ceODC2eeedr5m7ff/TowfVrS29be8fooag22jMhG3r/&#10;a+yZkGXzB/hMCCEThOiyqHNdpLH2zAC6NSEFgm5NMmN051T95da9Z/ZsHjh4r9t6bHev/vjgb0/v&#10;X7Qnelr6nu0Db4qaDcSe17j/UO+89b8xtfc3pm26cb5/33rDNYv7o/bvXH9l30FpajgPtriHNwY2&#10;RT+DGB1u08rRuFkf3HW5/CCjDTW2+8pp0ZZz522+Zrrn1tM33XjDerwWnEzvWPRCti+2l7Z121FU&#10;ohOHdm657Mo1Jf9nGau59Xv65+Hr79/5W9f2Dxx0v9/6wM5ZV7qfZdzs/yzj2LYVa37P/Szjf77i&#10;jut7B1FZ6daETAyiy+rO9ZDG2jMD6NaEFAi6NSkUzq3dIxk5QmtRHClaWsEcrq45t563W58JcUgh&#10;REXU2niEv4OPkFOP6LK6cz2ksfbMALo1IQWCbk0KBd2abk3IhCC6rO5cD2msPTOAbk1IgaBbk0JB&#10;t6ZbEzIhiC6rO9dDGmvPDKBbE1Ig6NaEtIrWojhStLSCObSyOejWhOQc0WV153pIY+2ZAXRrQgoE&#10;3ZqQVtFaFEeKllYwh1Y2RyHc+vHHH1uyePFFF15QO0uXLEZL7UNIpyC6rO5cD2msPTOAbk1IgaBb&#10;E9IqWoviSNHSCubQyuYohFtDmnWpHo23bC+vvPIKLttPf/rPup57nnnmmQ9+4AMf+chDul5k8EJe&#10;eOG7sly4f4hGEF1Wd66HNNaeGUC3JqRA0K0JaRWtRXGkaGkFc2hlcxTCrS+68AJdqkfjLasBS4Or&#10;6UpjwFPt3vmMGdOxeuvCBbKKa6mNyvgiOGHglE4+/LCuuNeIE3vooQc/ffJksyeDcTCarrSDuhcc&#10;orx1yxZ8FW/G0desXi327F95tMErslX8E1QzbBwR/0zJf5qMwBWTi2/n/+ijj8ouAeeJ7dir6wlE&#10;l9Wd6yGNtWcG0K0JKRB0a0JaRWtRHClaWsEcWtkcXeLWEBe4ly+F0B2RsMAUa6geHMikGfFt1fQI&#10;fTGgLMtQQa8gaKlDeKeE+GqYOoLfsS44Jf9s6+qsIdctOLQFu5JGCHG0K1D7tcuVl3NLHsheoJ08&#10;2mAjxsT5m14DvBZskWVrI6sCusuxABrLP8qTTz6Jr2jsH1Rih/b/RYLYgHXBIHL+QF7LRz7ykLwK&#10;KH4wLGJHN0SX1Z3rIY21ZwbQrQkpEHRrQlpFa1EcKVpawRxa2Rzd4NYQGkjMyPCw+RAWUr0QVPNO&#10;KJH4LhZkHCzYINYLX7EXlxDbZaMIHFZtwUawXtiFwbHdb4wtdsIB2I7GutIAQftqr7ER7OQDcNq4&#10;yBgZZw53hGFjWfeVwRb8K8gVM6oNaIiJyjKO4juov4p/C/++tZyM9PIPgReOc6tx3xoNUjv61D1n&#10;HzRGdCUBrgbOxF5gKqLL6s71kMbaMwPo1oQUCLo1Ia2itSiOFC2tYA6tbI4uuW8NzIdgMzC8pPkJ&#10;aJO0Ln9j4F6IDSie9OILL9jNWuslriyOZWciAuqfD76a9aILfDHVumyEuqClnElqqn2DkUTOX3ol&#10;D40tGOqb33zOv50cgO24GsnD+dczCUaGB4sNpx4dw2IvkFXsffLJJ21VaESXBf/6g2qNMX6Ncw6w&#10;f4LUq43xV626E3vtmwG0D1qKLqs710Maa88MoFsTUiDo1oS0itaiOFK0tII5tLI5utCtYWNwWVgg&#10;GsMXAxdEs2AjLAeXRLb4ywALWP3Exz+OkQEGxKrs8sHG4DYqWtrR0RFbZJe/DOycA5pyOxAMGxhk&#10;I9iZYMEfCuCa2PcGaJO8pEKqQwfXM0D2+t8IBRfEumMjFiTY7r/e4BD+rgD/hQjB4Yza3w8EYBA5&#10;IrrgbeC/E3BWuFz+XnkLYTtORtoA0WV153pIY+2ZAXRrQgoE3ZqQVtFaFEeKllYwh1Y2R3e6NYRG&#10;lvFVbEwQu3rooQdFdwRIj5koltHAvAdDobuvQX7jBvFFDaP5MmfnHOB3wYI4WTL20jBI8Irszm4j&#10;3YEdERv97QCr/uA4VvIGLVZxVYONAFvQXcQ3+WJli/9isWpHR1/8WyDBaSN4RdguZ4W+/j8ZVqv9&#10;A2Hk4ARSsXNu8NLhNPzrg+64Ptgi5y8vDavolXpjG4guqzvXQxprzwygWxNSIOjWhLSK1qI4UrS0&#10;gjm0sjm6060hMeJz+Or/HjpRN196gG9jgSfJLhGj1MC90AbDBtslcovX3NE/McHXSsPcTtcbACfg&#10;n3bwKhoBpyEeiVOSSyTb5YrJsoHBA03E2fq9DHst1RoA/yIkm+FY8s/q43cJGtgRdb0MNqKXfdNV&#10;g9SXXINqVxvjyLEwGhrUuAKiy+rO9ZDG2jMD6NaEFAi6NSGtorUojhQtrWAOrWyOLnRrgJcoy/hq&#10;3gMbs8eF/WV8FeX1Nwo2joDlhQtugZdXkySQ1GVzL/SykwFo5t9wNXACNcavC7rjVQTn0Dh2tqCa&#10;pwK08fUaC/63Kz5yQTBI8H2FEVwxjIzrjAHlRjhW5RsVP/ItDRrja/Ia+i8B4KCm1GiJ0/D3BmBA&#10;/BP751OX4HABGAovEAs4jWr/rKLL6s71kMbaMwPo1oQUCLo1Ia2itSiOFC2tYA6tbI7udGvRKTQ2&#10;/8MuEzLB34Jl39gAFrCKSyWr0gCrokqyN9Wokm4tPifddZPzbDkcBsGuavFPqREwLHrZdWgWnIzc&#10;a9f1mqCx/4qSV1iwZ8flGlrsnya4Yjg6dr34wgsYHA38f1ZDusiFTe7FdhN9dE+eFUbGdl0pI++Z&#10;Zi84wFDJ0QyMlvodlI/osrpzPaSx9swAujUhBULd+gAhZLzclQYqXwDKobFv3z4USGHEgZI5VAYV&#10;VDRaTHrnzp3bt2/funXr5s2bN23a1N/fr/U2Y2BaulSPxlv6QH18CzSgU8lbvIFjicBZd2yU25AA&#10;w+J83v/+96Gx+GIyZpCG9Eo9n3GD0eRwNSSvNvIyk2fbFHLpgjOB+9Y+q+R3I1jFJZVecrmCyL8O&#10;dlUbGXv37N49sGlTtQa4YiLl8sIxZuPfVATUOA0Be/2TR4LrLLqs7lwPaaw9MwCfenz2MQNgHsBs&#10;gDlBbBvIdKFzx9AQZhKZUnR+GR3FbKPzjkPnIw+ds+Lo7NaJyPckhGQH3ZqQVtFaFEerlodWNgfd&#10;mpCcI7qs7lwPaaw9M4Bu3UZUfwjJDLo1Ia2itSiOVi0PrWyOQrj10iWLdakejbckpCiILqs710Ma&#10;a88MoFu3EdUfQjKDbk1Iq2gtiqNVy0Mrm6MQbv34449Bmu2/mFfLksWL0VL7ENIpiC6rO9dDGmvP&#10;DKBbtxHVH0Iyg25NSKtoLYqjVctDK5ujEG5NSDcjuqzuXA9prD0zgG7dRlR/CMkMujUhraK1KI5W&#10;LQ+tbA66NSE5R3RZ3bke0lh7ZgDduo2o/hCSGXRrQlpFa1EcrVoeWtkcXeLWL3i/6eynaX9/JHi8&#10;RJL6qyHq/l4LQtqL6LK6cz2ksfbMALp1G1H9ISQz6NaEtIrWojhatTy0sjm6xK1hwx90f3Uv1Z6x&#10;137hGrRbfBpft7q/ZmK/wC4Z6S6/Ei7YhV7uyIS0iuiyunM9pLH2zAC6dRtR/SEkM+jWhLSK1qI4&#10;WrU8tLI5usGtYcx4VTBgWRVdDu5b13Br16RC7fvWGAG9KNakjYguqzvXQxprzwygW7cR1R9CMoNu&#10;TUiraC2Ko1XLQyuboxvcGjZ868IFP3npJfkjIH7EkvE12C7xnwkRaZbt1dwa+t7sH8QmpC6iy+rO&#10;9ZDG2jMD6NZtRPWHkMygWxPSKlqL4mjV8tDK5uh4t5ab1tBiuLXck0bkvrXdgcbXuvetrTEWUm9L&#10;B4Jezb8JaRbRZXXnekhj7ZkBdOs2ovpDSGbQrQlpFa1FcbRqeWhlc3S8W0OFH3roQdhw7fvWdd3a&#10;2mAB29FStgO0uXXhgmAjxqFek7YguqzuXA9prD0zgG7dRlR/CMkMujUhraK1KI5WLQ+tbI6Od2tg&#10;xiz3nl944bsf/MAHdJ8DewPnlvjPhIhAYyMukPm3bPcV3MAWNPNtm5DxIbqs7lwPaaw9M4Bu3UZU&#10;fwjJDLo1Ia2itSiOVi0PrWyOrnJrLMOt4cdyB1rAXrxmeUjab1lNmtEXbXSlDDqiMUaeMWO6DJU0&#10;eELGh+iyunM9pLH2zAC6dRtR/ekq+vpLV6y1zOzTzamsubFOgwYYXjDDDrd+waBurc/glvOjLv1r&#10;ooX+NbJlxpbGB8gJdGtCWkVrURytWh5a2Rxd5dbIrQsXPPTQg/Bg82NIMF4z2vgtsZzq1hBrs2cf&#10;uSOOBen14gsv4EC+wRMybkSX1Z3rIY21ZwbQrduI6k9XAbe+cacuH9w584q1598xrGsJarl1o6YL&#10;ty4rtVlyA6Qcmm5NSHeitSiOVi0PrWyO7nHrRx991NdiiK/cZj5w15htNLeW29uwZHFuAbv8p0R8&#10;0EzuW0uqNSNkHIguqzvXQxprzwygW7cR1Z+uIubWAHpd1Xfb7Nax5TrQrQkhitaiOFq1PLSyObrB&#10;rQkpNKLL6s71kMbaMwPo1m1E9aerCN3as9jovrI8vKG27Qlu5dGOaEulpTZAS1lN3AVPc2tnyQui&#10;LuWHPaqMFp2qKbUt1Dpc7qBbE9IqWoviaNXy0MrmoFsTknNEl9Wd6yGNtWcG0K3biOpPV1HNrT1z&#10;tTZlt/b9uHyfO2664sRpd6a9LRjWLNke9Y6W/cF1uTKmHai8UPNwuYNuTUiraC2Ko1XLQyubg25N&#10;SM4RXVZ3roc01p4ZQLduI6o/XUWKWzs9xfbyzeMoMYuNHsv29rr2FbeG4Pp7TXwFf2/54ZNK3+i4&#10;/r3nwTvWy2p1t659uNxBtyakVbQWxdGq5aGVzUG3JiTniC6rO9dDGmvPDKBbtxHVn64icGsIqyhv&#10;wrmB59ZlLTZibl3j5nHa3lbdOu/3qn3o1oS0itaiOFq1PLSyOejWhOQc0WV153pIY+2ZAXTrNqL6&#10;01X4Dh2Jtaewid+RVxbc6FZx+GSz58dolvTyMvXcOnbcRp8JqX643EG3JqRVtBbF0arloZXNQbcm&#10;JOeILqs710Maa88MoFu3EdWfriL27Efcer1d4c1j/7EQ1eJIuLFq8q17wzvc9dwaeMctH66WW9c8&#10;XO6gWxPSKlqL4mjV8tDK5qBbE5JzRJfVneshjbVnBtCt24jqDyGZQbcmpFW0FsXRquWhlc1BtyYk&#10;54guqzvXQxprzwygW7cR1R9CMoNuTUiraC2Ko1XLQyubg25NSM4RXVZ3roc01p4ZQLduI6o/hGQG&#10;3ZqQVtFaFEerlodWNgfdOg8cOnToW9/6lq7kHpzqnj177r///l/+8pe6iWSJ6LK6cz2ksfbMALp1&#10;G1H9ISQz6NaEtIrWojhatTy0sjm62a0hiEBXysAXsfHll1/W9YyBp06ZMqVU5tFHH73jjjtkGQuB&#10;vH74wx9+6qmndGWiwBlC/XXlP/4DVwbXB1tOnjyZxcngJcPacR3aO7icduo3A7iqQFdaBkPh3669&#10;Jy+6rO5cD2msPTOAbt1GVH8IyQy6NSGtorUojlYtD61sjq51a1PGwG4DktZl8ie7YFHaNME111xj&#10;jo5eJs3Ad3rsEpvHgBhWlgEW/umf/snvFeDLt38aeDl4UbI9OK6QtPYapLp1491BcA722jEULpFu&#10;9UADXAdc5B/+8IepDUCD8mpnW+O0cdnlnzKVaicvYC+2YHAs4ys+EQ8++CA24huPaq9OzjwY1sd/&#10;2wiiy+rO9ZDG2jMD6NZtRPWHkMygWxPSKlqL4mjV8tDK5uhat672GIZvSz6iSmKl0CORPyzr7jKp&#10;oob24rtYkL1YMIXCV9E+7Eq6tazaWdkI0gDbAc5Klq0xtiRPQwhcuS4tunXt1z4+cAIYRFc8kv+m&#10;drY1ThtnVe1a1T15u+ZYlkPgXQE/Tj09/xz8jj6p20WX1Z3rIY21ZwbQrduI6g8hmUG3JqRVtBbF&#10;0arloZXN0Z1u7VuOAR+qduMQoL1IGBZ0UwIzMB+YGS6UHAt7zbqwIEPhq2yEGj777LN2O1M8Htvx&#10;VexZeskhsCC9rHugbjhoIJoCGidPMhW0lDNJpRE/rvvax0GNlzZut5ZXFJxSIycfXHMs17gm/iDV&#10;GmN78ns20WV153pIY+2ZAbgmdOt2ofpDSGbQrQlpFa1FcbRqeWhlc3SnW/vaJJjrYCGpbn57NAOy&#10;3aeavfnC5y/LET/3uc9BubBxypQpJtM+Yn6+2IkIyv1UgDFll78M0BJ9dcUD24GuNEAwbLWXmUrt&#10;137ffffJa0ml2kn6JyAXJ4n1tZOvcdoYRC4UeqGvfc9Q++SljY0v+M0CsN1/y/mD+KSep+iyunM9&#10;pLH2zAC8Crp1u1D9ISQz6NaEtIrWojhatTy0sjno1oI5DRZgV77YYctNN93kOxNaio35oMHJkyd1&#10;pYyvSliGPeOr7Erald+4QXAadqpOEStnhe3+qoGN1gVHxIsVHw0w0cfr8vURXd73vvfZco3uP/zh&#10;Dxt/7diCfxH/IlfDvcr01yXfb+i6w04ex6p2bYMB5UXhe55GTj7oi2X/nWMEI9QguNqC6LK6cz2k&#10;sfbMALp1G1H9ISQz6NaEtIrWojhatTy0sjm6061hOUnTghhBCuFn999/vy9MaBkIEzpClfw2INVl&#10;/QOhAZZlO5BdX/7yl0VGU0EXyBZOSdc9xCNN5nCIwE1tV0CNe6upBLYXvIoa1H3t/vVPnn8qaIDv&#10;c9Bd18vI+MmXhu3yjxIcERtle7BsNHLyAAv+yQTXSkADnDPeVHZHvAYYEIfTlTKiy+rO9ZDG2jMD&#10;6NZtRPWHkMygWxPSKlqL4mjV8tDK5uhOtwbVFBPC5Eteqi0BNAv0Gi3REdt13WGjiWD5RwyUDrvm&#10;zZuHMdG+moGhfSBepn3YFfhf6o3SpA42hbzqpPyl0vhrBxgTIwdXLwBtknemgV2E4N/UTgDLOAe0&#10;kfGDYyVPBjRy8rZg+EcUcCxTamyfNm2avzcAo6VeBNFlded6SGPtmQF4gXTrdqH6Q0hmFMOtTxw/&#10;zjC5zfF77knmnmPHkGNHj1qO3n235e4jR44cPiw5fOgQcugQPo+Y9KNA1xHYOOLcG9q9d8+e3YOD&#10;8OwdO7Zv13pbQKA4SWmG1kBufEmtgTSGPOm6u+mYdCMcSG48W0uYFnzLWkoDrMpDFPKL51LPAe7l&#10;H05ASwzuHxfN5HAgusVdneRoNZBhA5usTd3XDuQypkqzIYdOve+Ll2/XKnBrbLezRUes4lj46h8d&#10;oI0186l98tibegcd22GfaADQMjgW2gemLsi/VNDYEF1Wd66HNNaeGYBPPT77mAEwD2A2wJyAmUGm&#10;CJkubPbATCJTis0wmG38yceflGSaCuYuSTDLdVROMIWPKGxuoVszTKsJapKEbl2NSMo8hRWXStWs&#10;xjGdTZVF8S3sNV3zVc/8D8syzubNmyFzbrwUkq5ZW9HGBy6IHM6/VuMg+dpB7WtuXVJfkZiuP5rv&#10;1tjun7A0Do4uRGZd7x89OHmsBvenfTDaXXfdVe0WNc4EQ8k/nLz8utdWdFnduR7SWHtmAN26nUmI&#10;GlO4iMLmFro1w7SaoCZJ6NaEFBrRZXXnekhj7ZkBdOt2JiFqTOEiCptb6NYM02qCmiShWxNSaESX&#10;1Z3rIY21ZwbQrduZhKgxhYsobG6hWzNMqwlqkoRuTUihEV1Wd66HNNaeGUC3bmcSosYULqKwuYVu&#10;zTCtJqhJEro1IYVGdFnduR7SWHtmAN26nUmIGlO4iMLmFro1w7SaoCZJ6NaEFBrRZXXnekhj7ZkB&#10;dOt2JiFqTOEiCptb6NYM02qCmiShW2fNt+K/zm9P2p//IGTciC6rO9dDGmvPDKBbtzMJUWMKF1HY&#10;3EK3ZphWE9QkCd26EfzfqiaufPLkSfsdali1ZfCy98vyAJbtl7ihmf9rj+1Xv02ZMgUDyi9cM/zf&#10;vIbRsOp3tN/UlkSGTf3NdFng/z47XAqs2p89bwp0rPvb7nxwUDtuNyO6rO5cD2msPTOAbt3OJESN&#10;KVxEYXML3ZphWk1QkyR060YIfmOxb5CB9QIsY4t4rWiuuDLUedq0abIsQCXRQCxZlB1d8BXLJqz4&#10;qq3LoH3wF0Z8K8WCjPDss8/iK1a1m4dpNzrqpgSNa66dKpBXId94pB5awDWRq6TrCaSBjFkDeaW6&#10;0q2ILqs710Maa88MoFu3MwlRYwoXUdjcQrdmmFYT1CQJ3boRArf2gQKKZKdK8B/8wR9AMcUj5Q8r&#10;YigRUOtubt3IfWs0S/7ZkcCtobY17lujAdrLst/Rp9r2VHy3rgHa2HFTaeqggn8luxbRZXXnekhj&#10;7ZkBdOt2JiFqTOEiCptb6NYM02qCmiShWzcCJBWqKsob+F9S78SkxWuTxmxg+5//+Z/LXW18hVnK&#10;OPiKXiKs+CqNU7EzwYJpa21D9c8NVGuM7UBX6oGWcj41bjbbGeL7ECz4V6zGta1L8HK6E9Flded6&#10;SGPtmQF063YmIWpM4SIKm1vo1gzTaoKaJKFbNwLsze5bw/9ggXZXGKYYGGHg1li+//77ff+TBgB7&#10;sdzgfWs0q6aeouOyjAXfXAMwpi/NyZMXsNFvVhu0lFPFq5BvFYK+wQU5efKkf8J2DjZO42BMdMH4&#10;ut6ViC6rO9dDGmvPDKBbtzMJUWMKF1HY3EK3ZphWE9QkCd0aYicum8QcEQ4XPBOCZXk2w9TQ8FUS&#10;iBbriGVMzdFY3FoaA987AZZT73zbQYMRgqP7oEtwqtWQc8BQ4spJ7PxB0omx6m9JXiIf7JLrjAV/&#10;2EZAYxzIv3pdiOiyunM9pLH2zAC6dTuTEDWmcBGFzS10a4ZpNUFNktCtGwEOV+15axNHtIEaJtUT&#10;C8F9a5/AjIHv1hgZdostYp8GtstBQdJc/REMtMFLwLGCxknQFy2rnXASnIBv0klwxOD8fczgcdBm&#10;RRmN0aXxU+1IRJfVneshjbVnBtCt25mEqDGFiyhsbqFbM0yrCWqShG7dCLC3am6NjbgoWDCDRGOR&#10;7GA1QBxXzBKcPHlSd5QxQUdL3eRh3QM1B4HsyglIe4Bd/t4AOZ8aKpwkOFySug2EZDOs2itNpcGR&#10;OxvRZXXnekhj7ZkBdOt2JiFqTOEiCptb6NYM02qCmiShWzdCDbe2W6dQQFFS2YKv0gW7kvet0VLa&#10;J90Rlzg4kI1sYIv0woFkIQDbpYscItk9qaSi4MnGdUH75GgBaGDfKqSCQaZMmeK/cFzARx99NPXq&#10;Gclr1YWILqs710Maa88MoFu3MwlRYwoXUdjcQrdmmFYT1CQJ3boR4HbV3Bq7II4QQSyImwZ66m/3&#10;8Z0Y3a9Je7JZxkFLXffAxhpSiwFx0M2bN1drgO5AltEGAwZq2ziNuDXA4eTM8UpxerrVge7JjUBO&#10;zM4zAHur7eoqRJfVneshjbVnBtCt25mEqDGFiyhsbqFbt56+OaXS5KUjie2paapx8+nrkSo7py+x&#10;q7mMLJ0cjZLYzqQkqEmSVLfeMLtUmr0eC3RrQnKO6LK6cz2ksfbMgKK5dZMVZHQJmoPWimPD5TUh&#10;ahOa0SXyM9RTlo6Gu5iGIwqbWzrPrd1HevKS0fj20WhrwjidibasobHPsztQT3+sgZ8m3Doaqim7&#10;jV7O5KWjutofHSm8Dg2Hbt1EgpokoVsTUmhEl9Wd6yGNtWcGdLJbO7FuuRAjRXBrJ9Zz+hPbmSYj&#10;CptbOvC+tbPbimJKItFMfOrqeXCDmSC3jl5CzakqkGm6dVqi69+OSdwlKgnROy2oSZKoaA0vnlya&#10;tHioPW59+9Wl0ruX0a0JmRhEl9Wd6yGNtWcGdLBbt6kQI0F5rT7bJ0St4bgxWzDjfe669Ce2Zx31&#10;h8T2caXVi9CWiMLmlg5067RvgqO3gpNr3zXT73A3n+DzXDtNNG7RrVsL3bqB0K0J6VxEl9Wd6yGN&#10;tWcG0K0bSFBeq8/2CVFrOG5MunVrF6EtEYXNLZ3o1u4TFftUu4cl5swJPsDB53DcaWqcJhrTrTOI&#10;mxTo1oSQeoguN4X2zAC6dQMJymv12T4hag3HjUm3bu0itCWisLmlI93avY28z2r00YV0Bvez408n&#10;y+ewTJ3PuRtfmdMX+zwnp4kajfXt7k5MSNfu8k8olkmcnjdChDPsaHBT7bIFeicTDuLOXJm8tM/N&#10;ANVmRjdvGp7Q66X2L6YNEl7wKLGTDBM/incy/qmmXO0ql9R77Y7KgNX+6aPteMN4h7Pzj59b9CKG&#10;45VpeMkk3SVMhmKbW++91XZOunW359Y7F5yn2yPOvXmHuPWKabpFeZfWW0JIZqgvN4P2zABz6+h7&#10;7LNv3BJz69UzSqXzF+wsu3XvTJ0oIjDDmFsPLcLEM2uj79YbMSVNWjriz12aaKKLl57adyXqVhB/&#10;Bi4P5c+9QKff+AzvVY1kEYmV9Up5rT7bu6ifjS7zjuP/ZKEzYMW2p4xZbh9PbFivWfBiqxq2f/RY&#10;s9gZTF6G6+B3mbxkn38IO27ivG3A2L+I58rRdnQv/8wlaP4iZB5R2NzSmW4d/wRGGuQ+b7HvpN2n&#10;tyxS7vMZl7BQPctxg1R0UN/K1jc2bL3G+ja1Bm4iqzZ/6ds9sd0SNfA8NbZads3y4MGJBS/Z7XWt&#10;ZW+Yvh57CfqiYlcVpF7YqKXXMZgWg7hh/Uunh5Bzq/zruDOvzLZu1esYXtJo2NgRa/3Tp/57VQ7t&#10;+kaHDmqSpOp9azDp1r1y33pdVARnri279ZoZUiDdjajV07Fv+iretybklKC+3AzaMwMq961vezfk&#10;+qYtFbfedQu+I5/eK/et10CzS+cvHNT71nsWRt/Gz1o3LrfGZFuZ7tzcHvdaL/UqSLzixKfleNFE&#10;+uZUq00Nu7WtpteXSM6cAeMMxdVGl8yJ6WNZQJ1fetrtxqxxy1Z81IYV2Y2sVxvUvW/tjl7x5v45&#10;2jjYLv5tZ1LW8Wqn7bpXzgpxL99OTF+z7nVrVffyvnUjdKhb+58x77MXvUP0Q+s+6uVPvrdd4nUP&#10;En22/VlAx7fGsWmiXmP3jvUbxM4qSNS4yi5J8Cpiq/HjRvEnqWhvMGm6GaHm4SzRSy4fKDn/+qcR&#10;zKGJKbWS4LVUkrykyX/KWpfUTQrebJs4kP9Pn7gI3nupvBq92KAmSaq79awNlWdCdt96PuS6t3zf&#10;Wv+rrvxH3h3zzy2de/NWujUhpwL15WbQnhngPRPSP+/sUumaFWW33h79x64Zq93UEf2Hr/MX7JL/&#10;FCYPhLhv4M9fvHdc961jCSfPSupWkIQT16gLYfzBE+PE52R/9tbV9BOO5MztTQpi4vd4xG24Sq9y&#10;oteFV+1vjA9Yx63ddfFvSGuiQcLtcg1Ff92wsQb+Xl31TyxxIL99tBw7yfj3IXTrBuhUt/aMyrex&#10;yifT/9QlP4FVHVffoLGNUfdUt67bONlA3t8pTpk+WixB39hqcu7zpqTonMOD1rJ8STR+BX3JyaFi&#10;82ZsHowOEdP9SmJXyU/qRah9zeOXJfi3rv1Pn9wbP7HyVQ1qkqTB563XzYruMu323Lo3uvFkXLuS&#10;bk3IqUB9uRm0ZwZ4br17842Q62mYGSK33n7zeaXzFux0z1vvuuX80nkLB4Pnrddijpm0aO843dpN&#10;2kbqtFy3giSnZX/SjtUIS1SsK+g83E63lic3QmGNJNVT0iiuhJSbuTGramXq3piY1nZrqVaxo7uk&#10;nBXinViyQXAg/Seosor47ZN74ydW+yJMUERhc0ununXl46rvEt1e/rD5H9H43FGh0suSapzRmPZ5&#10;9qaJ+o3j51beEk5SmmTjIEHf2GrZAmVXeQvGS7TUpJ68xr3Gyt5wlowP5e+NDZs8JUtsuvSTflb+&#10;IZJXKf7qym8AWa3zTx9vXN6SnVsPytPWM9ZU7lvTrQk5RagvN4P2zADfrYcGbsTUcM3KyK2jWeK8&#10;W3bJzzJGD4S00a2j6S6a8HSWjs9+XupVELecglc1KjXCpuXyFr8ctNOto0Rn7qj6PLHSmFsn7nm7&#10;NO7Wwe3hSuQKt8+t5fuKJHTrttGxbl3+yAUfNv3Ayxsl3bdqRt9zsY2xQ9T2vKBxskH8xGJJGy2W&#10;oG9stWyBsqu8RV91UoirWWyU2FwWxX/JyaHCeTOaHKPVtINaqv6LpF4E/xDJBvHLEoxc+58+uTf2&#10;z2dXNahJkqbdenDB+c6rUSPp1oScctSXm0F7ZkDMrYf2rrwmeixkbGy7U+udmC4auW99dD0WG3Xr&#10;oKCEs5+XtMk8VkFS521LvEYkSo9fcWoWssQZVp/eA1GLzs8dNE1S43FjVtXK1L1N3rcut/STflbu&#10;X6hd9639JPe6Q9Gtm6Bz3Vo+ZnN6go+imwV65kRb7RNY3SMTic8CLu4/XdlofoO6jfUd7DWQd3Cq&#10;cSYbBwn6xlZrT0lVbgakHy42lyHu6vkvOX7+iYsg8518tY1Bqv6LpFzSepN4/LIEx639T588Sfem&#10;sndO+aoGNUnSslvvjNSabk3IKUJ9uRm0ZwYEbu1+d9A1q1ddiylijftWPHJrd+O6xvPWzq0rMxKy&#10;MapIjbl1vHjFUq+CpM3blcT3hnOy21ueh8PqE98bzM8pE3g5CVGruKl72eW71Mm4MatqZdqN52ae&#10;t666N+2s5B9IfLdZt659GkFj3UK3boYOdmv3bgBx1dPPfPTO8TYmZo3+OdUmguhd5Y3pVr2+8Wmi&#10;TmN9B+ve8pbghMupPT0hQd/YatkCZVd5i12EmB+XV8NzK8e9ivIumdqsb7QaP//kabsTmzy55mvR&#10;f6bKCdT+PSHx1VqXNCHTtf7po1can5qjLcHcjdWgJkkitz4WufTkxUMNufUh96D1jDXi1u5n/0HF&#10;rTe99+xS6apldGtCJgT15WbQnhkQuvXIimtKpfPOPbc0fZX7Vrz8+63Tfk/IpFv3RGIdZT1moNKk&#10;RcPi1tF8FK2nurWbuq1qhMUrnroVxHX3S0Nfj02tQY2ITelhvY4fKNwbzM+J2d4SyZmrKSpqvhPL&#10;8xKed3q/QiTdnv04k/YauBfuta8ttcmj1/w9IfHVmm6dOK7+i1S6REfSZS2jtit063oXYUKiDptX&#10;OtmtRZuid0Bsu8wRlU+ypvwpFarMIBIZQcA4sc9zQiVrNdZ3cKWxvoN9N/ViQyVO3iXoG1uNXl0N&#10;t0bKs2EEWlaflRDvWuG1+C85Wo6ff+KClLtXG7wS/9L5p+pemhE/XP1LKu8KYM2q/tNHJ+AfV7b4&#10;7w336lyv8Pdbi1sfG16M0uYaLPZ+v3W1n2WM/pOuct4tO4NnQva4X77l4O+3JiRz1JebQXtmQMKt&#10;h7fedA7mgumrEn87xv0XMGPWuvjfjtl7a2W6m72+9s8yejNtWLwSqVtB/AbRjGlzcqJGeC3RLCxV&#10;Xl0I9ybOMDnbSyI588YBaOB5W6zEBCps++JdvMRG9n8RHlLPraPEju4dxfU1YoPUdWvvrGyjeHwZ&#10;r3t0AskLEhdx7VX1ImQeddi80tFuzeQz0WwYF/2CJ6hJEnFruWNt960t5taI/Afc5O/gk19ea7/f&#10;GjUVlbVYz4T86le/euTkw1/64hdkFQtYxUZZJSTPqC83g/bMgHS3dn9eKnTrXPxdxnwnIWpM4SIK&#10;m1vo1sxER74D9m82Fz1BTZLQrUEjbv3tv/3Wg3/0oR//+Ee6niU41lNPPoHT+Nd//Vfd1FbwKvBa&#10;7PVmCl7Cxz7yoBwLrwsLj33ly8FlxEa0Sb5Y+Xf50AMflKC77ojzF1//89Tu/qFrU20EA4eucQKn&#10;FvXlZtCeGZD+TMj87Zgi6NZNJyFqTOEiCptb6NbMxCb8D3ydkKAmSejWcC+ztyDYBesKNvrBXhG4&#10;YHtTFu6bpdgkVv/4kx9/9i+/gfGlTW3Ele3owTcGcoYyFL6iJewWG//sqSdeeuml5Mkj0jhQWz+N&#10;v0A5ugguBsQCDBUngNVqVz6psPICx+fW1a5htaMjeNV//vRTwUY/wZjf+tCHX3riKV2ZcNSXm0F7&#10;ZkDg1lvmnRP9LKObIujWTSchakzhIgqbW+jWzESl/Fhzh4k1EtQkCd0aiESK/wEsBHra1G1LdE9V&#10;vWr47eVMgqPXRhzxuef+Wl6CjOC7r4ip6CBeApZh7fiKxtLACPpWOxkM5Y9fG9+tU8GuuqP5L8HA&#10;qsluEPmXSu2VCtrU/ier9gb43//ys8fu7P3q7Xc+tnLN13fs/rdf/1p3TCDqy82gPTPA3Nr9TDMo&#10;/+0YuvU4khA1pnARhc0tdGuGaTVBTZLQrYFIpPkfFnyhlL2+uklSfbGaj6YixlYtjQximuvfow3O&#10;wVfMao4oyF57XdVeix1U12siJ1btFflXQOxWDhpcW2kmLyGJ/+8lL1ZeYG239g8dRLoDOZnkdp9X&#10;Xn75qY0Dzx44/G+/flU3TSzqy82gPTMguG+NOQEzA916nEmIGlO4iMLmFro1w7SaoCZJ6NYg8Dnf&#10;1QDkDF7l39cUXwz8T5Bd1r2GwCGifRjHBpczabD7U08+jo4yiO+UABtNf2UQ2VVDN+XQ/ssMTsaQ&#10;E3755Zexyz8fPzaOf63kTGyXf2GlmfRFY6z6B8UWbE+eCZCTlPFB0q3tmtQAZ2Jn5WPb/WsY8KOv&#10;PPaTp7/2gy9+6WcvvKibJhb15WbQnhlAt25nEqLGFC6isLmFbs0wrSaoSZIud2tf6ZLBru9859vw&#10;s2C7xHzORwZM3VUNNDaxq6azqfjuiK9YFpkGvls3OD6a4UWlardPU2cIkhdEPPV//NV/x3Y5nLwQ&#10;bEwdVkZ47Ctf/uNPftxeoCF77bT9a+IvG8GFEsyhdb0MTltOCQ0auTinBPXlZtCeGUC3bmcSosYU&#10;LqKwuYVuzTCtJqhJki53a8OUC4FmmXvBrmBUvp6CpC8a4nNNSZg/eI2Rk8ixxB3RxRdTG1Pa+APi&#10;3JJyiQZwR0nto+NwTVlm3VckA6IBkurWth0HTTYIXo5/TfxlA6PZ1cayvWrb6INj4YjWpql/1glD&#10;fbkZtGcG0K3bmYSoMYWLKGxuoVt3R6Jfod9Rv1I6VwlqkoRuDUTCRNH8Zd0dlzALNupuDzHFwOca&#10;B2MGh66BaCuET87ZDiqrcnrJAWVvIOJ2zhgNy6mOC5J961Lbrf29+JocGWdl5y+m6w8l5+Mrr98+&#10;udffgq/WUl513Rc+7n/WTFFfbgbtmQF063YmIWpM4SIKm1vo1t2RFty6834dddsT1CQJ3Vq8yr9t&#10;KcJnugngc8kG2IgG4mTV0riNJQ/aCHYC/qliVRxRXpqopI9tF2X0XxqQvYFl2ulVs89q2LXS9Tiy&#10;N3mGArab/gr+aKkjows2YheWxcXthKW9rfqDYxBRZzRIXjG5yM2+8AlDfbkZtGcG0K3bmYSoMYWL&#10;KGxuoVt3Rxp368QfTaRb101QkyRd7tYil6luF7iXGRuWYVpIUxJcAxsw0MRmkXHsnMUsU8fErs9/&#10;7jNf/cqXq70KvHZ0fPkf/xHLYpbjPr1UA/aRfwI5hAXtcQ6pOisD+j/HCeTFSl//X9PfHuwCOIrt&#10;sjP0/7SNdQ865gr15WbQnhlAt25nEqLGFC6isLmFbt0dacGtmboJapKky92akKKjvtwM2jMD6Nbt&#10;TELUmMJFFDa30K27I3TrLBPUJAndmpBCo77cDNozA+jW7UxC1JjCRRQ2t3SmW0ePMczpc0IJevp1&#10;ex82l7GN5WhjwZdLvxd2jFS6uF1z+tzhBHl2whvK/xuEo0thrUtGy3+eELi9I9isJB69iLqU8Q+t&#10;L9AbKn5iSPzFBm4de7F2kt6ZOGTM5DMh/lkFV7LeicUOkTjnoiaoSRK6NSGFRn25GbRnBtCt25mE&#10;qDGFiyhsbulct548eTIkzzY62zOZczZckUKRRfPg0aU9qqHOQSsKKMpYGVb9VTvKISY7gXYN3LAV&#10;o1UlLe915xA1Lx/Xjeadc+wkU86/MpScp51/0Lhs0nYmENzgtXvaHfX1v7WQi2luLXJc6S6vwtrX&#10;PDHX117g6JI5dGu6NSF5RX25GbRnBtCt25mEqDGFiyhsbulct07eT60IIhKJrNqnM9GKmFYSuWDF&#10;UCWRLJpKptqwL6beUdItNtbdNYjJtH9W/t7EC4xpa7TXGxYJDx1LdJJxL4+1jF266OXHLmzKoaue&#10;WPxAHZSgJkno1oQUGvXlZtCeGUC3bmcSosYULqKwuaWD71uHJh23uorzxYzWT8IyXXxdDodNDOU3&#10;dnur+b01KHdPNI5pfdKevZecfLHBtwQuYvZlKqdR062Tx0X80655Yu6aB6fREQlqkoRuTUihUV9u&#10;Bu2ZAXTrdiYhakzhIgqbWzrXrX3Di3tkBdfGd8dYkj4aZYLcOjqrFBpwa/dia7p1dNxgtTG3jt2i&#10;tjTs1uVVh//Ci56gJkno1oQUGvXlZtCeGUC3bmcSosYULqKwuaU73DohwX4SyltOwjJdfBMNh22j&#10;W1c9K5eaCpv2YoN73jVOI8P71l6i80kZqqAJapKEbk1IoVFfbgbtmQF063YmIWpM4SIKm1u6xK3T&#10;b7hq0u9PI6H7RkncAM7IraufVZSaCpvyYqO95dFC2XWa26BbJ14gEjtczROLJXE1CpygJkno1q++&#10;+uovf/Hz//WvP2OYQuSXv/wF3rT69qVbJya6zklC1JjCRRQ2t3SJWycMMmpTccSovSeUtX9PiDdI&#10;lm6tTyd7o3m/WKOOwgan7VajDe5FuaPYi43Owe2LvSj/rOJyHJ6Vu3Tx1aon1jenssszcnd61f6r&#10;QiES1CQJ3RqmErgLw+Q8eNPq25dunZjoOicJUWMKF1HY3NI1bo04MzZ8fUSccZbxDTjeK66Ambp1&#10;FGeuRoMK66I+7UDLaLXyzYM3LMZMPY0I2RiOHJxVclfVE4sOVMGa0a071K0Da2GYQkTfvnTrxETX&#10;OUmIGlO4iMLmls50a4aZyAQ1SUK3DpSFYQoRffvSrRMTXeckIWpM4SIKm1vo1gzTaoKaJKFbB8rC&#10;MIWIvn3p1omJrnOSEDWmcBGFzS10a4ZpNUFNktCtA2Xptvzdd779p49+8c+efPwLn/9ssIvJc/Tt&#10;S7dOTHSdk4SoMYWLKGxuoVszTKsJapKEbh0oS4385KWXPvrQh09+6o9f/sd/DHZlkb/+q2fNd6G/&#10;WH3sq1+2vbWDM/zMIyfhzaLOwV4/1gB6jUP4u5g8R9++dOvERNc5SYgaU7iIwuYWujXDtJqgJkno&#10;1oGy+IFrwjhlGQtwUJjot/7mOXzF6oce+GAQ0250DHZZbMC68d1aDPjrX3saC34DG/bBP/qQv0va&#10;YwEjJI0ZG61jkGRjJp/Rty/dOjHRdU4SosYULqKwuYVuzTCtJqhJErp1oCx+IJq+W0Nta9y3RgMT&#10;U7+jn2rbU4PG1Z7TwAngNLAXC/j6k5deki02uFi43Gj31VkUXL5JkJZm4Uyxom9funViouucJESN&#10;KVxEYXML3ZphWk1QkyR060BZ/DSiyxJYrJiurNZwaxuwbtBShBh+jPH9XTiWjOMfF1/lORBs/OQn&#10;PooF7JKW+Gp9EayaasteO3OmKNG3L906MdF1ThKixhQuorC5hW7NMK0mqEkSunWgLH4av78rCmur&#10;WE51a1/W68ac2G4/S1//TIKzkuNiyyc//tHHvvJlucVu41ge++qXRdbR8lt/8xz2YrX2C2TyFn37&#10;0q0TE13nJCFqTOEiCptb6NYM02qCmiShWwfKYoFuwk3FQWW12v1d6GyqSScDeYXCYqjgUQ2L/8BJ&#10;0omxiviCHhwa2//ks49gixzINvrjv/TjH4tMY5c0879KFyb/0bcv3Tox0XVOEqLGFC6isLmFbs0w&#10;rSaoSRK6daAsFihpYMyp9ok2n3nkpP+sc7WgL1o2/vRF0q0lOJC4NYaSh0CSuwK39sdBr8e+8mV8&#10;RUSy0eCTH/9o3fNnchV9+9KtExNd5yQhakzhIgqbW+jWDNNqgpokoVsHyiKBcfo3rSVJSfWVGrtS&#10;VVgi96pFfBtMcDiLbceh/Qb+OQdu7d+3/v73vvfYV7+MvliV7mj5yU98FB3RkoZdlOjbl26dmOg6&#10;JwlRYwoXUdjcQrdmmFYT1CQJ3TpQFgmkM9UysV38WIRVli2B7EpEwZON6wbtk6NJsF1EGYPLFnFl&#10;O0SN+9ZY9c8EzT7zyMlvfOP/k5fm72LyHH370q0TE13nJCFqTOEiCptb6NYM02qCmiShWwfKIqkm&#10;tXJv+LOPfLpaAziuSbkYcPCbpxtP4MTVgmaBZyPV3NqeA5FVLGBVOuK0x32qzMRH375068RE1zlJ&#10;iBpTuIjC5ha6NcO0mqAmSejWgbIwTCGib1+6dWKi65wkRI0pXERhcwvdmmFaTVCTJHTrQFkYphDR&#10;ty/dOjHRdU4SosYULqKwuYVuzTCtJqhJErp1oCwMU4jo25dunZjoOicJUWMKF1HY3EK3ZphWE9Qk&#10;Cd06UBaGKUT07Uu3Tkx0nZOEqDGFiyhsbqFbM0yrCWqShG4dKAvDFCL69qVbJya6zklC1JjCRRQ2&#10;t9CtGabVBDVJQrcOlIVhChF9+9KtExNd5yQhakzhIgqbW+jWDNNqgpokoVv/8hc/D6yFYXKeX/7y&#10;F/r2pVsnJrrOSULUmMJFFDa30K0ZptUENUlCt3711VdhKoG7MExug+8G8abVty/dOjHRdU4SosYU&#10;LqKwuYVuzTCtJqhJEro1IYVGfbkZtGcG0K0Zxo/IYW6hWzNMqwlqkoRuTUihUV9uBu2ZAXRrhvEj&#10;cphb6NYM02qCmiShWxNSaNSXm0F7ZgDdmmH8iBzmFro1w7SaoCZJ6NaEFBr15WbQnhlAt2YYPyKH&#10;uYVuzTCtJqhJEro1IYVGfbkZtGcG0K0Zxo/IYW6hWzNMqwlqkoRuTUihUV9uBu2ZAXRrhvEjcphb&#10;6NYM02qCmiShWxNSaNSXm0F7ZgDdmmH8iBzmFro1w7SaoCZJ6NaEFBr15WbQnhlAt2YYPyKHuYVu&#10;zTCtJqhJEro1IYVGfbkZtGcG0K0Zxo/IYW6hWzNMqwlqkoRuTUihUV9uBu2ZAXRrhvEjcphb6NYM&#10;02qCmiShWxNSaNSXm0F7ZgDdmmH8iBzmFro1w7SaoCZJ6NbV+NIXv/DgH33oxz/+ka5nyV98/c/l&#10;WL/61a8+/7nPPPuX33jsK1/WfQ7sQgM00/UyOMkPPfBBBF0+9pEHZVnyyMmH/+abz8kydqGB7ZIE&#10;o+HQ6IJgQTeRIqC+3AzaMwPo1gzjR+Qwt9CtGabVBDVJQrcWIJoQ0H91YAGK+dxzfw2jhZJiV2Cl&#10;iDRGx2//7beCXRaIrwxeF3NrLGNArMKtsSpKHQyLVDNgdJRdtqA7yohAy4nJKw1GtsgLTH11qa/r&#10;Wx/68EtPPKUrZAJRX24G7ZkBdGuG8SNymFvo1gzTaoKaJKFbC/BFsUmzTyT1vrXopvmlrOKrrAqi&#10;rakOmorv1knEsJOj+XL81JNP4LTtxMStv/gnn5e9iJyh79YBsgtJGrmAMW18n//9Lz977M7er95+&#10;52Mr13x9x+5/+/WvdQeZENSXm0F7ZgDdmmH8iBzmFro1w7SaoCZJ6NYClNF362qKKXt9D26XWwcS&#10;bMgRbS9aYiPaJF1czgTBcSW6wyGnJAoe7LKOSOoLN4kPzs145eWXn9o48OyBw//261d1E5ko1Jeb&#10;QXtmAN2aYfyIHOYWujXDtJqgJkno1iDwaaineLbs9RENFcEVZEsgnXKnGc18bU3GxsGCuLKZtOwy&#10;qZVVfJWOaPy9F1/AXpyqrH7+c5/BAg4nXWQ0Ozq2vPTjH+Or3d6WBnYIjBxcBCP5EpJtfvSVx37y&#10;9Nd+8MUv/eyFF3UTmSjUl5tBe2YA3Zph/Igc5ha6NcO0mqAmSejWwFRYVsUm8VVWDWkGE03Vbp9q&#10;I1QDhzbZBaa5f/70U3Y40eimhvURh07et5YXhTGlgf/qTPR9mZaXFtz5JqcQ9eVm0J4ZQLdmGD8i&#10;h7mlE916bMU7Tj/t9VHOOPsdCzaPJRpUz9iKK14/d2uwMT0jK94xbdVYsJHpylg1GrvjitNPP83L&#10;dVu8MuaXN3HrgZ7XTV0+1LRbb7xR623ugSn6aiuWGeijOKjYrd84iSipL6l1Cdw6QAZEg2f/8hv4&#10;am5t7ouYHGNZBBpjigfLCWMZe+s+E+KfNrannhW6N/XqSKaoLzeD9swAujXD+BE5zC0d6tbvWBFZ&#10;790jq6ed8fppaw/5e2umCbfeNvf1chSm6xPUpONbrzv9ijv2N3DfurPdWqQ50E2sQjQhl7IqbWCl&#10;0FlTWNsbEPRthNpubXvlNGxkcevnnvtrfIU0//EnPo690cInPy6/ku9//NV/x1e0t6+pbm1gu7xG&#10;XXfY67UXldqMnCrUl5tBe2YA3Zph/Igc5paOdmtx5dPnbovuZE9/z3svPhPLx4/sXTH70rNOe/3p&#10;Z10wbdneu6Nmo6uvPvvM015/1pU3zn2bc+ut7zn9ipVyw9sc+u7dK3ve+qbodvhZC2+f6+6LI2h2&#10;ZO/yqy+IBjzjxm3lc2C6KUFN8t16aM2st77xtNPP+L0rbt12CIXt4M7bZ73lrNNOO/20352/KXLr&#10;y3tunnnJ75522u++4/ZdqIt9s1932ex50y54/WmvO/OKZducW+/pX3j1hWf8zn/9nTec8/b39m4t&#10;hluLOCLBXVh/u7gyBFf3eboZCDTa+A7aOHXdOnmGwHdr8V00k0PLGT71xONyPmLk0ZYqbi1DpZ65&#10;mbScRrVm5FShvtwM2jMD6NYM40ftMK909n3r3SvfccaZPQNHI7c+7z0DB7H36MDsM8+fu/kgWo7o&#10;3j2LLzj9ittGsGV/dJ873a2PbO4548x3rBAX97bjcKvecfrszbKR6coENani1sNL3zp1yVBUw/be&#10;MfW8W7Yd7J/1hjOm3rbrYOW+9WlvX7QbhXDLLRe+btZ659Zv+P0lO1Est86/+PUzNozt37t62uvf&#10;fO2dO/bu2dM3/62vO+3K5VuK4NZwxGpSi12f/cynT37qj8UsdWsZyCu2P/uX38CyiWkNP65NbbcG&#10;4vd+0P7FF1+Q40rEm2VZ7BkvwU4+OYIZNpphNVXfgX0jIanWjJwq1JebQXtmAN2aYfyoHeaVDnXr&#10;yvPWi3fBhqMtc7e5vdvmnmZPfRzdOPv15y/oX3GFPd1RfiYk6dbYctp7BtwWSeWZkJ0LLzjjkmmL&#10;+/ZE7s50YYKaZG69/46pZ775oosv0kxf3Xvdaadd1xeVt8QzIf09r/v9ZXsit3770t2uWG6Y+brL&#10;l+zav3b6f/2v09fIMyE7ll35O2/qubM4z1sTUlzUl5tBe2YA3Zph/Kgd5pWOvm/tb0lz6xMDc5tz&#10;a/+Rj4pbI/u3rZj79rPOmLaWet2NCWpSzK2v32xl7OjdA5Fbbx6/Ww/efjXdmpCJQX25GbRnBtCt&#10;GcaP2mFe6Tq3PrT2av+ZkAsW7oQln3nmFSujZ0KiLc6td9928Rk9GyHKBzfPneIc+uC6aWdM6llb&#10;GRZuffHivbZ6/Pjo8red+d6ytTPdlKAmVZ4J2XHL+efN6h01t96/5t1vOG/W6tFm3Hpw+RX+MyHn&#10;9NxZoN8TQkhxUV9uBu2ZAXRrhvGjdphXus6tTxw/smvxFdFPLp5+1qU9a0fdlm0Lox9SfNOlsxfq&#10;zzIeP7ptQfTzjme9bcnC6Xp/+u6dS97x5jNPx8YpS7ZhdevCi894/elXrB5cdVU02hlnXzq3r5nf&#10;98d0TIKa5P0s4+HBpe8++4zTTj/ttLOm3LoZhe3gtlun/t4Zp512+hsnLXQ/y1jXrUdH92y48bKz&#10;To9+lnHKVYs2FOp38BFSXNSXm0F7ZgDdmmH8qB3mlU50a4aZ2AQ1SSJFyy9jfnmT+9YSKYSoiFYd&#10;pVhK4UQFRR3VZ0IK+DfPCSko6svNoD0zgG7NMH5EDnML3ZphWk1QkyR0a0IKjfpyM2jPDKBbM4wf&#10;kcPcQrdmmFYT1CQJ3ZqQQqO+3AzaMwPo1gzjR+Qwt9CtGabVBDVJQrcmpNCoLzeD9swAujXD+BE5&#10;zC10a4ZpNUFNktCtX3311V/+4uf/619/xjCFyC9/+Qu8afXtS7dOTHQMk5+IHOYWujXDtJqgJkno&#10;1jCVwF0YJufBm1bfvnTrxETHMPmJyGFuoVszTKsJapKEbh1YC8MUIvr2pVsnJjqGyU9EDnML3Zph&#10;Wk1QkyR060BZGKYQ0bcv3Tox0TFMfiJymFvo1gzTaoKaJKFbB8rCMIWIvn3p1omJjmHyE5HD3NKB&#10;br11y+bremZfftmlDFM3182ZjTdM8BZqNlaNtmzePCd67701yqVRLovlLZZL3+rlLZcgb/VzycXI&#10;W1wuufjCiy+68OILL7jowgsuvGDKBVMmI1pv802gLAxTiOjbN2duLR98zACYBzAbYE7AzCBThEwX&#10;/gQiU4o/yfiTj0xHs2fNHBjYRLdmChq1w7zSgW7dM3v2/YQ0DGw4eAs1G6tGPbNn3VfmXscJDzQ0&#10;3H1t5ahD7mULhx0HHWNjY/v37x8dHR0eHt67d+/u3bt37dql9TbfBMpSIz956aWPPvThk5/645f/&#10;8R+DXVnkr//q2S98/rOy/KePfhGrj331y7YXwWmgAc7K34hg44ce+OCDf/Shb/3NczhbLFuw6+++&#10;823swjJ2oYEsW3CUYDRs+bMnHw82Mqc8+vbNmVvjU4/PPmYAzAOYDTAnYGaQKUKmC507jhzBTCJT&#10;is4vsGfMTh46H504MXv2LLo1U9CoHeaVDnTryy+7VKWJkAbAGyZ4CzUbq0aXX/ZWNWu6dU239rUS&#10;CxBciCl8FF+x6iupxLQbHYNdlsY9FYOYW+OIOPrXv/Y0FkTxg2GRatKP9iLltpCMvDRZFjVPDY6L&#10;QdAyMHLETpWZmOjbtwvc+rJL30q3ZgoatcO8Qrcm3Q7dOiMCZfETuDXUtsZ9azRAe1n2O/qptj01&#10;vlunxhdii2/eOBZiyyLops4iytIrdShJ7XPGpcAFoVhPfPTtS7eOz3IMk6uoHeYVujXpdujWGREo&#10;ix84ZV1dlkBS4Zfm3NUaY7sNWDdomZRgC1QYUisNZEx8TbZEs888ctLupiclWKw66dYizTJ+tReO&#10;Ljhi0JGZmOjbl24dn+UYJldRO8wrdGvS7dCtMyJQFj++cYqA2q4gcFZfmrGc6qO+rNeNqbDdira+&#10;/t1i24stWEawHavY+PWvPY2NaIyTf/CPPoRgQZbRQLrLa5Qu0kAOYS/BTiMI9qKLpZp/MxlF3750&#10;6/gsxzC5itphXqFbk26Hbp0RgbJYIKliq7YKxbQ7036glQ2apYgshhIbTkZUWBonpRarsgVfxbPx&#10;Fb0wmp1ns5FT8r+LkOAVySGw4J8VIucfbMQpUa8nMvr2pVvHZzmGyVXUDvMK3Zp0O3TrjAiUxQKz&#10;DGQxKaAI2nzmkZMQzbpmib72eEYjSbq1BON8/WtPYwFHRAMMiK/m1ljFyUC47Sb0Y1/9spyevCLR&#10;cUQGr+bW9g0AztkfHwsYzVYt2CInE2xnMoq+fenW8VmOYXIVtcO80jVufWD9tfZbjRcN6saGOLB6&#10;9qJtulyTwUXXrj+gy6Q4ZO3Wo2tnoIa5uF8uO7N3pIZbD9151fwtUiylcHaYW6caZCC7YrGm1Njl&#10;7w2CoaCqGCHYXiPV3FpiLpt0a1mFLmMEiDWC1e9/73vS5S+/8QzOGcvyO0OqubUl9TTktfsGL4P4&#10;bZhMo29funV8lmOYXEXtMK90k1uXlXrbokubkWC6dSE5OLBo8d6julLh6M7bFm04rCtC1m6tjPVO&#10;W7hDahvoWreGTZo0+8F28WN8hVnKsgVdamho0LhuUqXWAjlOvX/su/XXv/Y0Im4t7ovgJBt3a5yD&#10;/xC2v12uj5zGd90PNTb7AplWom/fgrr1we2L568bclOKzi/i1vvXz1u196ibfHRGolszRY7aYV7p&#10;RrdWCY6+rp+nt7EHowWXedqqvGX2onni1oOLyrtg57NWO4seWz9Lel277GZZuHz2+rFIx2W0xqSc&#10;ZMPo+gVxvYZYL1i9X1cM/EsFb6FmY9WoQbce6Z0hfyzt+m1R5Tu6db7+Xcb5W5xb33nbte7vMl6z&#10;Yhfcetft73zvbYve7f4u45WL+4rv1sEWiajkZx/5dLUGYq6yjDb+nd1mU9utETTA+H4guN//3vfs&#10;jvJnHjkpg8heOTHrhe22y2Inj2AvBsRLti0W+4ZBUq0Zk1307Ztw6+vS0H1ltGcGNHHf+q6BW25a&#10;D712Xh1xz76NNyzbekBmH0xZZejWTHGjdphXutCtI/GNLHlwUdl9y1uixfXXuo2Ve9vlLSlujREi&#10;ky5Tvm8N4eYN7Jzg6XW6WIOJdusdC6b17nf3rUdXzLhl0+jqd79lfr9/3/ot19y2NyqW62+6+LpN&#10;zq0vevei7dF965Vzp0xfvXvXqjlab/NNoCwMU4jo2zftvrUKdRnd6qE9M6C5Z0IObI70Wsx6dMMN&#10;S7eYWAOdkejWTJGjdphXusmt5b7yZWVptkc4sMtTZOfNg/Mqt5zLz4Qk3Br+bVsi/AEr97/JKcbp&#10;9YFqYg0m2K03L4yeupb71pe+dfqi26e/e/VI+jMhm+apW793oz4T0jsXbn37nMlab/NNoCwMU4jo&#10;27fKMyGq1WliDbRnBjTn1uDA5gU3b9gztOH6JZvvwuzkoTMS3ZopctQO80oX3rcuk51bO7CXz4Tk&#10;hNH1S6uJNZh4t75hB9qiokUMraFbM0yOom/f6s9bVxNroD0zoGm3Pnr02MHNC5ZsHoM9Y3by0BmJ&#10;bs0UOWqHeYVuDZLPhKQ8JYL2+gtGoi21ngkx9NERkm8m2K1HemdcNrN32H6WMflMSD235jMhDJNd&#10;9O1b0J9l5O8JYbojaod5hW7tiHRZnhgp27BtsZ9ldMLttqxfXZZmd3M6ihvK/fjj7PU7yj/g2OQv&#10;+yOnBvxLBW+hZmPVqMGfZdy8sPxMyIzVQ8eODa2+Nv6zjPXcusg/y8gwOY++fenW8VmOYXIVtcO8&#10;0jVuTUgVJsit+bdjGKYI0bcv3To+yzFMrqJ2mFfo1qTboVtnxC9/8fPAWhgm5/nlL3+hb1+6dXyW&#10;Y5hcRe0wr9CtSbdDt86IV199FaYSuAvD5Db4bhBvWn370q3jsxzD5Cpqh3mFbk26Hbo1ISSJ+nIz&#10;aM8MoFszjB+1w7xCtybdDt2aEJJEfbkZtGcG0K0Zxo/aYV6hW5Nuh25NCMk5dGuG8aN2mFc60K3n&#10;9MxWaSKkAfCGCd5CzcaqUc/sWWrWdGtCSPvIwq1nz5pJt2YKGrXDvNKBbr11y+aentmXy2+YZpia&#10;ua6nB2+Y4C3UbKwabdm8GXp9+WVvjXJplMtiif7auaT8N89d3nKJ/n5ryyUXI29xueTiCy++6MKL&#10;L7zgogsvuPCCKRdMmYxovSWEdAfywccMgHkAswHmBMwMMkXIdOFPIDKl+JOMP/nIdISZamBgE92a&#10;KWjUDvNKB7o1w0xwgpokkaJ17OhRy9G777ZE96gPH5YcPnQIOXToIHLw4AHkwIG7kLGx/cjo6MjI&#10;yPDQ0N49e3YPDu7auXPHju3btd4SQroDfOrx2ccMgHkAswHmBMwMMkXIdCFTh0wjMqXYDIPZxp98&#10;/EmJbt2dwVtl717UFDJ+RkdHRVBToVszTKsJapKEbk0IaRd0a6aNGRoaUkMk4wXfnIigpkK3ZphW&#10;E9QkCd2aENIu6NZMG6N6SFpDBDUVujXDtJqgJkno1oSQdkG3ZtoYdUPSGiKoqdCtGabVBDVJknRr&#10;xMob3ZoQ0jjtcutgRqJbd2fUDUlriKCmQrdmmFYT1CRJFm69e/cg3ZqQLkTcGjMA3ZppPeqGpDVE&#10;UFOhWzNMqwlqkkSKVqDXVuGSbi16Xc2th4eH6NaEdC2+W2M2qOHWNp/YDFPNrW2OCuYuSTDLMZ0U&#10;dUPSGiKoqdCtGabVBDXJQrcmhLSF7Nw6mLUswSzHdFLUDUlriKCmQrdmmFYT1CQL3ZoQ0hbo1kwb&#10;o25IWkMENRW6NcO0mqAmWWq4NWJ6bbUw1a337YNc060J6WqSbo2ZoRG39sUa8acjunXXRt2wUFx5&#10;5ZWlUmnZsmW6ngNEUFPpVLce6Z9cWtsXbLT0rZ28ZH+4MW/BS+jZGW5sV5q6ApmeSRPZOWdy/2i4&#10;UdPXs3LpSLhxItK3tlRaXiqtWDIcVCYk7tbr10xaNOIVucCtt8wsLSrNGPDc+i7YNd2aEFLdrTFL&#10;0K2ZZqNu2ADbt29fsGDB4CDeePXp7e197WtfCwnW9faxefPmRYsW4WtPT49uqs6OHTsuueQSiHg1&#10;sBdttHULiKCm0qFuPbpk5eTJK+f02eramHg159b7l/ZUVboM04DRhq9Ls3NOXRWmW7cpfT34Fu74&#10;PRt7ezYGlQlpwK3X3jlrrdPr3jtn9tp9a9FrujUhRKjt1jZvmFuLWNOtmdSoG9YDYn3ppZf+5//8&#10;n6+55ppG9LpFt162bJnKbwLY8Nvf/nYsoI2oc1v8WO6FB5x11lmQeG1RExHUVDrTrfcvnby2z4ww&#10;urN4G2KqXTZLNIu2l1wz6LjfrK9Hd+mCfxccI7uWJVG9aLT+OZU2sWErXXr6ZXv50Gvn9LjlYLRy&#10;98k9a6PzH+mfIxJcXiif59q+5OvyurvRgjPZ6U7SHbRyzk5Jq70E2Zu4kjqgnvnKOT34NiZ6RXKJ&#10;UjQ3eI3RgGvnyODaxju34OiVf4u16tZ6GrGjyEHj/4jRKS11W9yw1hFXPmrstFj6ugU7ydiL1ca2&#10;N361oyNO7umdPLl/BNUoZtj7lkxes3jxHZgLSpM2Dplb790wqbS0hMzaemTP+vNLS0qlJeffsOr8&#10;0uJSadF5C3YfXLMCC6XSraXp/XDrVdcuuvaaW0vT1g3fsfjsdy8+u/Te0puXrlus9ZYQ0h3QrZk2&#10;Rt2wJhDrK664YuHChRDQ66+/fvr06XX1Oov71mLSvu9iAas4iiyoEZfBqaINvup6GqkPlojZY8C+&#10;vj66dWoidYMeVWwv/b5131rxpNhe7evf+g3vW5s7wquiESIJiw4UaVaNYdUF5awifZRmydFEBCNN&#10;xDkEbq2np8PWuW8dP5OY8ibOOViVc9DDJa6nDFUesPxa9HApd5fD1xhdDR0qaBAl/ejunOUbBv3n&#10;iN2ej41QOWGxaoi7XHM5KFbl/O3l+Ccjzao1Dt4MaBZ9ayHPhIws7vWeDIFbL5u0ePTYsWNDi+6Y&#10;vT64bz2yaNKqdSn3rXcvOG/FGnffes30JbfsgFvfcu5N26L71ncsLp19W9/gzqVX3lB6l9ZbQkh3&#10;MMFubVMc05FRN6yOiPWKFStgmbBYrN5888119Vrcuoa/ChjQXFn8WIQ4FWlg7YEcpcb4AAP6XYxq&#10;fcXFa5xGKmqoaXSiW0dWKjcgy3cZU906bKb3Kf3blqJrCZ2yVfFdc8HUYcstVRDV5EzdwtEqp1o2&#10;y5hbl3VZUtut42cSfxXxc068BBvW9dKT91w2Oo3KgGrM0mCkf6l3hi6JK+ZdjbBB7EW57ZWXLNau&#10;d7ijeBKvbh37R/QucrRQOX9pnHBrGznZGCOUD+p9V1B+4VHfntJyHNQrTtF9643yTMj6NZ5bb5st&#10;961LqW69eaY9cr36jumrovvWN291z4TcseTs927aPbhr43tuunKJ1ltCSHewY8f2Xbt2wq337t1T&#10;za0xgdCtmUaiblgFE2ssQ0+hwjt24Pu63dDrmTNn1tBru28tN5sDw4a5Yi/aSDMRWVmuIcrSAGPq&#10;evkGc123jgS/Cn5fO1Wj8adNRFBT6UC3NqOqGG01t/Y8tXy3NaZ94nwx83Pji3OX1SoUU3/YcjCs&#10;imBwDzUcDV9tNLlvrecjR5GNUUfpUsetvTOpHChK/JyD1co5yNH1HOTMo+5l3dQB+3r0uwhI6tIl&#10;/aae5SSuWOwixxpIm9jR7SVjVdzaU2qLO6XgHxHD2kXGgp2/Hk51vNwsvho01jbBQSunevz4xp6k&#10;W9+xeDhy6w2zl5lbr591+6K9qHDV7ltvnlkK7lvTrQkhdGumjVE3rAI0euvWrbJsbh1sTyXwYFk1&#10;VRWLlb34KveVIcGpN5gNsWQRcQFmjGExuK6nUXdYQc7QH022NNIXqKGm0XluHfO2shK525kV0VSV&#10;xN7Kncjyc9Vyy1NvYYo5uV2eWuEQlZYJT40PW+kyeaX3wK7nasFo5UOX0F4FUVflBnbs+W99XUn7&#10;jz9vLY3LB4pOMjjn2i/BLqk7nI7gr9qPjZoHYwT/lILXaAMmGqQc3VZxQUSdg9NwETOO/yOio40Q&#10;LUCF3V6M4zRax8Gqa1YeVo4bNg5egsZOdXnPRqfXpd6NWpwit540Cd9fLyvN3h5VMrlvvX61u2ld&#10;vm+9O3rk+vyFe8tufehQrz5vfd4tu+R565u3jo5CrunWhHQvgVtjTqBbM+OOumED+G5dFxFTc2sg&#10;Pm16bVos954XLVpktp0Kjg7NDUzXd2v0tcF9ArfGqi/Qglh78uiy3b+3XQ011DQ68L51LpO0yTYm&#10;5TGMiQz8Uu74lm9LY+MpPqXaqdyAbyANNg4qE+I9E1IpZn6RQ82z+iflEEFplDKJeomqiaCCOrce&#10;Qk1FZUV9RZXVeksI6Q5S3VqmCN+tbSaxuYVuzSSjbtgALbp1gLiyNah7Bxotg5vWQLwcX2Vh/vz5&#10;ydNDRxzo2muvRYMkouMYFs3knLHRzsTGl6FqIIKaCt16YpKpW5+i2E3iys3mtKc1chO7x+z9F4yq&#10;aaoxElQmpBG3Nr22imhujdCtCSFCDbe2GSPp1jLJ+NOOPx3Rrbs26oYN0F639hGFDbzZwBFhwGiQ&#10;HE2OEpl1FQmWvtZRmoHg/jewlrIAsIDV2sZvqKGmQbdmmDYkqEwSKV1+MfOLXONujaCaDg3t3bNn&#10;N92akC5E3BozAOYBzAYyLdCtmfFF3bABsnBraZaqxUA0V2w4tYF/81ue3/DBFhkfCzaUGDy6YNkf&#10;01dqU3BQzfgD1FDToFszTBsSVCaJlK5qeu27tel1XbceHNxFtyak28CnHp/9Bt3aZpXArf2JyGan&#10;YNaSBPMb02FRN2w3dd1atLiavNpekV3dmsAXYt0UB5aMcfAVJxM0k0MALPhbnFFHoEsjd6wFNdQ0&#10;6NYM04YElUli1csvaVbnkFS3Nr323Xp0dIRuTUjX4ru1PBASuLVMHUm39iccfyKy2SmYtSTB/MZ0&#10;WNQNSWuooaZBt2aYNiSoTJbW3XrM/dlz36137tyh9ZYQ0h3gUx+4tfySkBbdOpivLMH8xnRY1A1J&#10;a6ihpkG3Zpg2JKhMlmbdWvRaiqX8qhDfre3HGbXeEkK6A/tBxsCts/glIUgwvzEdFnVD0hoiqKnQ&#10;rRmmPQmKk6SuW5teW12s5tbD5V8VMji4S+stIaQ7wKc++CUhdd1aphd/wvEnohpuHcxsTOdF3ZC0&#10;hghqKnRrhmlPgvokGZ9bi16bW+/fD7keGRkZRmWVx0K03hJCugN5IAQzAOYBzAaYE3y3lknD5hC6&#10;NVM7ooakRURQU6FbM0x7EtQniRSw2nothdD02twaQe1EzK3lkevduwefeeYZLbmEkE4Hn3d86uVh&#10;a3NrmRxkovDd2uaTumKNBPOVJJjZmM6LuiFpDTXUNOjWDNOeBPVJYjXML2x+wUu6tei1lEy5dY06&#10;mnwsZGf0e663b9+2beuWLVs2b948MDCwadOm/n6kv6+vb+NGZOOGDZIN69dL1q9bt27tWsva3l4/&#10;vWvWVMua1asZhpEEnw4/wWfK/7jh02efRPtsykcVn1n58OJTjM8yPtH4XOPTjc+4/BRj8ECIuHWN&#10;B0IQujVTLeqGpDVEUFOhWzNMexLUJ4nVML+w+QWvmluLXicfC7GfaES5hVxHfu30GkFJlphhS6R4&#10;+6qNWI1HUPKD+EKABLrAMEzwGQk+QYj/EfM/evZ5tE+ofGDt8ysf50is3QfcxNq/aV33gRCEbs1U&#10;i7ohaQ0R1FTo1gzTngT1yVLXrZN6Hbi1f+ta3Fqeut61a2d099rptRm23MOWDGzaJPFVG7HqLvEL&#10;P+I7QTKBQDBM9yT4LAQJPkfBp8z/AOLzaJ9N+7TKvWqxahFrfLrxGccnXZ60xmffv2md6tY2k8jE&#10;4k81/hRUQ6yRYGZjOi/43kzskIybkZEREdRU6NYM07YEJUqSdGvEr3lJtxa9RtVM3rquptcQbHlE&#10;ZNvWrYhItsSKN2IVHZG7ZRKr+oEQWHxpYJguT/DpsNjnyP9w+R86/8Non1B8WuVjGym1+yBXE2sk&#10;uGktbm3zhs0kNcQaqeHWwZzGMPmMyGFuoVszTNsSVCnJuN1a9Dp569qeDEHRlYdDxLBNsuW+l3m2&#10;qLaltnBbfDmoEZMJhum8BO/2agk+OxL/I2YObbHPpn1aTanNqvHpNrGWp0Fq37RGbCahWzOdHZHD&#10;3EK3Zpi2JahSEiljgV77ZQ9VsMFb16isvl4jKL1Jw1bJlpTvZ1usqCN+sUfEACS+GdRI4BMM00kJ&#10;3u3V4n9wgs+U/3HzP4bywbTPqX1yfatG5GNuYo00eNO6hlvbjBTMVJJgTmOYfEbkMLfQrRmmbQmq&#10;lCXp1ohf+aq5tei13boO9Hp4eEh+cwiCYiwRybZYzbYqHiUh3BLfA/wEusAwTPAZsQSfKSTQaMQ+&#10;lf5HVZRaIh9q+YAnxdrcWqYImzFsDqkh1kgNsUaCOY1h8hmRw9xCt2aYdiYoVJIW3drXa3kyxPTa&#10;DHvIe0pEDNtixTtFshEp/PEEcpCaQCkYplMTvPNTE3yCNPHPWuDT/odUPrb4/OJTjM+yWbUv1sHT&#10;IFm4dTCbMUxuI3KYW+jWDNPOBLVKIsUs0Gu/+KEWVtNrKaKIlFVkzP1co+i1xPRaDNsi/1m5tnBL&#10;pOqnmHcygT0wTPck+CwkYp+j4PPlf/RMoyX+B1Y+wvJxtk+3WLXdsUZsTqgm1jXc2uaiYI6SBLMZ&#10;w+Q2aod5hW7NMO1MUKskVs/8IucXP6SaW/t67T8cEhi23cA2yZZIzbZCLnXdYvU+UAGJiQLDMNUS&#10;fGok9skKPnH2SfRlWmKfX7lX7Vu1ibXdsUZkcrC5wmaPQKwRf9qxuSiYoyTBbMYwuY3IYW6hWzNM&#10;OxPUKkvSrRG//vlujVjJrKvXYtgi2fIfkc2z/cottVxiBT4o/Ig5QWoCgWCYbkvwiQgSfJoQ+6z5&#10;H0D/g2k+LRGlFqseh1gjNW5aIzXEGglmM4bJbUQOcwvdmmHamaBWWRpx6wZvXUtS9VoM2+J7dqDa&#10;iFV6K/9BAktgGCaZ4FNjsc9X8Lmzz6PJtMU+xYFY26fe5oFqbi3TiD+xBHMO3ZrpjIgc5hZ1a0II&#10;IYQQQkir/M7v/P9tTYufi7mqlQAAAABJRU5ErkJgglBLAQItABQABgAIAAAAIQCxgme2CgEAABMC&#10;AAATAAAAAAAAAAAAAAAAAAAAAABbQ29udGVudF9UeXBlc10ueG1sUEsBAi0AFAAGAAgAAAAhADj9&#10;If/WAAAAlAEAAAsAAAAAAAAAAAAAAAAAOwEAAF9yZWxzLy5yZWxzUEsBAi0AFAAGAAgAAAAhACtL&#10;TvJHAgAALAUAAA4AAAAAAAAAAAAAAAAAOgIAAGRycy9lMm9Eb2MueG1sUEsBAi0AFAAGAAgAAAAh&#10;AKomDr68AAAAIQEAABkAAAAAAAAAAAAAAAAArQQAAGRycy9fcmVscy9lMm9Eb2MueG1sLnJlbHNQ&#10;SwECLQAUAAYACAAAACEAsQvamd0AAAAFAQAADwAAAAAAAAAAAAAAAACgBQAAZHJzL2Rvd25yZXYu&#10;eG1sUEsBAi0ACgAAAAAAAAAhAF4P7cmGYwEAhmMBABQAAAAAAAAAAAAAAAAAqgYAAGRycy9tZWRp&#10;YS9pbWFnZTEucG5nUEsFBgAAAAAGAAYAfAEAAGJqAQAAAA==&#10;">
                <o:lock v:ext="edit" aspectratio="t"/>
                <v:shape id="i000069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GuQxAAAAN0AAAAPAAAAZHJzL2Rvd25yZXYueG1sRE9Na8JA&#10;EL0L/Q/LFLzpJkVEUteQlhRELFLbQ4/T7DQbmp0N2dXEf98VBG/zeJ+zzkfbijP1vnGsIJ0nIIgr&#10;pxuuFXx9vs1WIHxA1tg6JgUX8pBvHiZrzLQb+IPOx1CLGMI+QwUmhC6T0leGLPq564gj9+t6iyHC&#10;vpa6xyGG21Y+JclSWmw4Nhjs6NVQ9Xc8WQW13f2Uy/eDKYbClNvqJf3u9qlS08exeAYRaAx38c29&#10;1XF+mizg+k08QW7+AQAA//8DAFBLAQItABQABgAIAAAAIQDb4fbL7gAAAIUBAAATAAAAAAAAAAAA&#10;AAAAAAAAAABbQ29udGVudF9UeXBlc10ueG1sUEsBAi0AFAAGAAgAAAAhAFr0LFu/AAAAFQEAAAsA&#10;AAAAAAAAAAAAAAAAHwEAAF9yZWxzLy5yZWxzUEsBAi0AFAAGAAgAAAAhAF8Ma5DEAAAA3QAAAA8A&#10;AAAAAAAAAAAAAAAABwIAAGRycy9kb3ducmV2LnhtbFBLBQYAAAAAAwADALcAAAD4AgAAAAA=&#10;">
                  <v:imagedata r:id="rId124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120DCC">
        <w:t>、下へスクロールして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07" name="Group 1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6" name="i0000697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716B60" id="Group 110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cdISAIAACwFAAAOAAAAZHJzL2Uyb0RvYy54bWycVNuO2jAQfa/Uf7Dy&#10;viQElosFrKrSRZVWXdTLBxjHSayNLxobAn/fsQmwhUq7WiQs3+b4zDkzmT3sVUN2Apw0ep70e1lC&#10;hOamkLqaJ39+P95NEuI80wVrjBbz5CBc8rD4/GnWWipyU5umEEAQRDva2nlSe29pmjpeC8Vcz1ih&#10;8bA0oJjHJVRpAaxFdNWkeZaN0tZAYcFw4RzuLo+HySLil6Xg/rksnfCkmSfIzccR4rgJY7qYMVoB&#10;s7XkHQ32ARaKSY2PnqGWzDOyBXkDpSQH40zpe9yo1JSl5CLmgNn0s6tsVmC2NuZS0bayZ5lQ2iud&#10;PgzLf+zWQGSB3vWzcUI0U+hSfJjEHRSotRXFeyuwv+wajlni9MnwF0e0+VozXYkvzqLYCBMkTa9D&#10;wrq6xO9LUAEH8yf7aMbhbIbYe8Jx836Q5/kQPeN4NrifTqZ5Zxev0dObOF5/6yKHeT4eDzGZEJlP&#10;htNsMI2sGD0+HOmd6VjJKf47dXF2o+7bVYhRfgsi6UDUuzAUg5etvcNCsMzLjWykP8SiRssDKb1b&#10;Sx4ED4t/jBqdjJIZ/kbTcc/qKqR4uhnigg83MJtG2kfZNEH9MO8IY0dcVdR/cj5W69LwrRLaH9sP&#10;RIPcjXa1tC4hQIXaCKwm+F700QBsfY/1ZEFqH/gx6jwIz+swLZHHTyyaQPTVQSR94RlScF3dvadu&#10;3nSfUQvOr4RRJEyQK3JAyRlluyfXsTld6TQ8EojMkE9X4NiSkXn3+Qg9/3odb10+cou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Im1eBaVgBAGlYAQAUAAAAZHJzL21lZGlhL2ltYWdlMS5wbmeJUE5HDQoaCgAA&#10;AA1JSERSAAADyQAAAo0IAgAAAJwQvgAAAAAEZ0FNQQAAsY8L/GEFAAAACXBIWXMAAA7DAAAOwwHH&#10;b6hkAAD/sklEQVR4Xuy9CXxV1bn3z33b25n/e19a7VVRi1dKSwuIUBUxglAJoyECAcIQhAAJCYGE&#10;hJPhBDJPJCSQgeB1qBNaW2erFYc6Faui1arUoQ61Tq1jHepU2/9vr+c566w9nCHDgXPC8/08H9x7&#10;7bXWXnufnb2+e7nOPoOOOuqo1WuyJCQkJCQkJCQkJCT6EvBqy61f+PNrEhISEhISEhISEhJ9CXFr&#10;CQkJCQkJCQkJif4JcWsJCQkJCQkJCQmJ/glxawkJCQkJCQkJCYn+CXFrCQkJCQkJCQkJif4JcWsJ&#10;CQkJCQkJCQmJ/glxawkJCQkJCQkJCYn+CXFrCQkJCQkJCQkJif6JHrj1i39+/Xm18PyfXzXTJSTi&#10;LegStS7Xl18303W89sZbf//go48/+fSfX3zxb0GIY3CJ4kLF5frqG285LmMJCQkJiTiMaN1afFoi&#10;UeMlZ8q7f/+AtUUQEop33/vAcTFLSEhIJGIMCosjc0zjmKFDb75lryMRgURsciRGGT0Yt5aQSNQw&#10;9PqTTz9jTxGEBOSTTz7TF7OEhIREgkYYgT7Ibk0O7dBrz8ToIxq3lhFriYQP+h8v7773PhuKICQs&#10;77z3vnlt9yhoXp8jPBMlJCT6K7797W87UnSE2TSwI37cGuEw6T6KNSKCW7/oSpGQSNB49Y232E0E&#10;IcF55fU3HZe3hIRE3MaVP7/m1NMmOBIRp004fc9Vv3QkHiYRV26N0D7dd7FGRHDr51+SQWuJARLv&#10;f/ARi4kgJDh//+Ajx+UtISERz1FVXbd0+QozBatINFMOq4g3t0aQVfddrBHi1hKHS3z8yacsJoKQ&#10;4Hz88aeOyztkuL7LGzl6UURCQiJSmDLtVu2DE9DWMDgyxzTC7O4gt0THQXRrV4qERILG5//8J4uJ&#10;ICQ4//znF47LW0JCIv7j1NMmXPnza0JNETmsIt7cmsQa/+oFR4YeRQS3lpAYMMFWIggDAsfl7RF9&#10;HH6W0WsJiRjE/7MY4kg8DCOu3Nrh033X635w64/POc4dSN+6d5A7zIISEgczWEnC4riMKZDuuIwp&#10;qIggHBIcl7eEhIREAkX8uLWnSfdRr8WtJQ6XYCUJi+MypkC64zKmoCKCcEhwXN4SEhISCRQQ6DA4&#10;Msc0Qjk06bUjMcoQt5boe9xzcUl9U8mu2w440uMrWEnC4riMKZDuuIwpqEi0vPboE6+9dlPT9bF/&#10;EeBzVzbd8sTPm2+KdhbMU1e23ftiD/ILcYHj8u5pZGblrM7OdSRKSEhISPQ9xK37OR69cG3OhY85&#10;Ejn2X5KTecmjjsRwcXttz/Lb4ulr/GXXPOdINOOJq/wVVoYDV5c03+Xa2oO4c0fnndbRXXyra1M8&#10;BStJWByXMQXSHZcxBRUJywd3l5fe/bZa/PTe87ueeutXzVc+q1ZjwBNt68mP38deHril47LnVHII&#10;HtlZdB2fkyfaave9Fim/EGc4Lu+exhmTpyIciRISEhISfY+4cuvHLs6cmtpwjz3xwBXrpp5Rfbu1&#10;fGfztIxLHrRt7d946f7ugiULFpVdesC1ScWt9dQhOaLoqqDC9sytH99TlNl88+NGii0iuPVt1Wsv&#10;3u9MDMRLN2+puvk5R6IZONt+ymBZ+FXuQ37urkurNqZMxwGeNXNZUfvtT3D67bWuM5C2rorGrXH4&#10;jk1n0CHctm1WyrnzFy9dvnL12pwN+YXFpVurfvmQ3lcPYu78hcX+rWYKVpFopngGK0lYHJcxBdId&#10;lzEFFQnHp/duN09FTuRB6/cfaF6Z07z3SfLxnqHdOioMt/7knuZLnqRFB492TJ5a9itHY566ZPZU&#10;KvtE14wNgUpiw9v7m85buXjJld7N6zmP7Dxj2oKVi1OmTJ6Rsrjwkttf+oQ39JwPX7rvwqpy35aG&#10;uoarf/P8h5zaM+YvSq9taOQVBVaRyCthcVzePQ26Jh2JEhISEhJ9j3hz60VL0ln4OB64YM3MObPI&#10;rWMdB35ZtGDX/bR85460hmh2+tJ1JYvOf0B5s2lRFKSVYTbBxa+qWnL2yqYbtdo+dkVh/c08uaJX&#10;bu39AFB/mz0bfNp4BnjsinW+q22K/9xt1YtWVN/y6APW88CDzz12Xcm5adW3Px3MYAT2GPiAnI8W&#10;oYfqH7jKw63/9PQTj/zhxfBvfqysa8QRab3GAlaRqDOEClaSsDguYwqkOy5jCioShvd/VRgUU3j2&#10;4stf5JWwvP3U3qb12+/5gFfD8tZ1641P2YydT3CWEBhuHZpHOxYvWZlx9au8avHJPbVLZqdEUbY/&#10;eLJ7QfW9pL9PXLDgkkfU0r///czP129AwxYvWJLT/UTQ/F/aW33eknORvoQeFZ5og0Bbq0E7h1u3&#10;PaqWrPN8TX7Kygue4tUe8c7vLi6ovuv5v9Pax88/+ide7Blt7R34sLReYwGrSKTV8Dgu754GXSeO&#10;RAkJCQmJvke8uXX9+d3LNhrDxnc1LGtrqNLqFtswRdDwRY/QOZ+7oSLFNqECclnLUyMCZozMjqoc&#10;xrn/l2XVNwS09ZbambrC22szLggzTh/KrQMNCMZt1Xa33n/JxnX2/wNgpey6X0+YvrN5xZZbrCYF&#10;G39P20z/dV4D4aamR+3WL99zSfftT9kS//TM4/t++8TTL9oSPcNXZvk0rJrEGquODJ7BShIWx2VM&#10;gXTHZUxBRULy6aMdGTuf0L9X89LlK5t+R4vPXFB400v/fv+e2gYy75eu3tAV0vDev7254wHLs+0a&#10;7aHOPR23Xtn2u/d5JRSPduRcfk31AmNU++29+YWXdK0/SG5tqPATbVM7Am6twdPLAj51b9/tW0In&#10;SuNxQky3Bh/cu31a6d1RPcWYfPr49vSLH+6fn/msqbd8GlZNYo1V3hAJx+Xd06ALyZEoISEhIdH3&#10;6Ae37r+w3Pq2x/dsTA8IJcwVcqk11xC1J27dsXHBoiWIwj1Iua16am33JRvPnqrE7sDNDWutTSnn&#10;rii5hHzx6Tt30PSGaRus/B55Ht9TtmDOWWfPWbLAd3G3bwkyn30ulu2juYEItOSuhkU2lbRaMqft&#10;TloO69YbfhmYYmGPW+unBTPfXnv29Fkpa2svvP1BL6nt5bj1A3vKMurd3zt8+s7mNRnNlH5b9TJr&#10;MB7pt9YvaX+YMtzVcG6T14zqB7tXVlzzEi1H7dZ/vHXnz/cZKc/8ft8dd+x/KgqxplB6PQWHFqVY&#10;I1hJDhIfPNG2pPL2l/Y1FV7ygCXQMOPK2wMS92R3Fozw03u3++6w7PaRnRt+bjXv1etKs3wX7XvW&#10;nIPx6b7qFNeEjUc7Znc/w8vY1R0Nvlve0ir57OWVP3+JN4XhkZ0LckqLzl1Q1HXHiyHlEm59/atP&#10;di8JDB5bjwHV9754Hbs1Diog2R88cUEhjRCrB4ZHOyY333Rd4fTJqkkfPHdTtTW1Y6W1u9/RxJhX&#10;b6/Nmj3jjMkzUkiO3XmevGjluTPUFI7OS8uXLJk2dfq5S1aWW0ca4O39bWvPf0Q9vrx0dZZuJPP2&#10;3pz1e81zCRxubZ3eGecrZf/kyYuKVPtX5lz0zAdqeF4/8Lx2fVH+LcZzyGMXpXZ5zlL58M8P/fY3&#10;9zzy0MN/fOFt1axP/vHeR198EeFHi5ReWxdz9GINHJd3xMjMyjFuCB4hX22UkJCQ6JfoB7cedPm7&#10;7kD6v28b5A6zoCuUW//5pZtLziU9feLS9dYYttutH7hgTaZtQBdufRZLs6WAOd2sgw9euHZayQ1P&#10;WzWvZFkMmccughHHrVFk/yUbNzjmfz939Ya1V7COh3brW+vTnNPKKXDs041RZ6rhwP1XNa+ZOSen&#10;4RaHpPZm3PrADRWZEOhb3HOm4cRP33tBWcPt6nRxfriynk1uDMmbYR2ybka0bv3sby7svOMpWv7T&#10;0/tuvem23/7unnuefJYzvPzcn/4czOwVNGI90ZgcEjFYScLiuIwprA2uK9mK0EDUytoeVar32r7q&#10;JVld11+SYY6PPnWl7/pX//3B3dXdT8Ayf7624wHe8O+3n4Jinv9AYLgb3myfkqH4HZQ3qJhwX+WL&#10;7NYf3FEZ2PqWx4yRwIA3zwn59NUHujfMXtJw3XNeY9iWW7/175euySgkSX2m6zyIPqp1uDUOocgm&#10;9HDrGZU8H+btu30LAiPKeORYkGXlRIba/SpJ4ZnHpsK2ceu3b2mABM9O0aaOlmxo6t6+GnK8YImS&#10;Y5z5vT7LlVOmBbO53DpQ7ds4aYHz/MhO63ziyWcan6tXf35e8LkIvH5j5Xl7XuEVg78+fOf+18mj&#10;P/vbsy+/85ly67//84t/qbSQ0Ig1LmY9OSQaHJd3xIjo1sjgKCIhISEh0YuIQ7dWExIs9Xz4/Aw1&#10;99rl1uZAKYU1bs3a9/D5Cwqu1oOyz91QcbZV510ti5as23HdvTTbxDtPD9z6zuZU762316boGR23&#10;hJotfX/7Ikf7OR7YtUKP2Vthzrd+7ObqAut1HMGtvXJrWzx28bpAa2+tN5r02MUl3IzgALY67R5u&#10;bf5/hqjd+o+3dLTd/JS1/My+66/6zaPPIPHpB4JuHSH0VBA9OcSRwTNYScLiuIwprA2uK9mKaPlg&#10;f1PKAlZtNx/c7Qs5LeHFy9ZW3u4YelXDqDTgrYBWbr/HcvHAFIjXbsqJYp6DOd/6g+euaVJmSc5q&#10;xUVKK8mtAxPHoZurrWzYo92tX7tpde0+PfvFAuockHiUMkfZX7p8pVXn23eXp2Q1Xf/Ea6qYd57Q&#10;bh3g/QeaaUwdLTkjIMfv31473SbQH+z3knUFTr71vwU+uad2ymw6cBVqdPyZrgVqj3i0qN1vHt2n&#10;93enXuB+3cu7j11z3c2/vk+NWz/1xJMv/O0fyq3/Ed6s9VQQPTmEN0TCcXn3NLAvhCNRQkJCQqLv&#10;EZduraz6uhvJsD3c+q6GOWHd2pwWHJy+/PT+2y/esnLWuj2PhsoTtVs/2L0s50Kvd4nwU4FaDqGV&#10;1sTlBfbva1IcgJfzgH0gTLf2iL58l9GKx/cU0YC9mjNteLP+IO5pS9ePCi9dV6Knu+iwvvKoXuTH&#10;KVG59TMPXFp18T3P2hOjdmv6LqOeCkJ63V/fZXRcxhTWBteVbEWUfPBox+L1e0Pt3y7KNp69KCvD&#10;6+uPUM+gIAZNWk8vfvGyJWTb4Yjyu4zkuMqqnwh8NTOg1HrhqUtmh3Vr80ucr129IXC87z97x5X5&#10;S1Z2PfpJqDyR3Prf//7ddrL/20tpXo0FTik1W6Prcbj127eUKae33Nrm3AqaDEMTeGy8ffeWjMuf&#10;+ozXAsCt7/3Tx7zCRHBr+i6jngpCei3fZZSQkJBI6IhPt7Zmg6TOXKun/DrcGgq7xDUnRKuhOd/j&#10;0UsLlthmX9zTluK7+kCIPA633nILZXDGAbj4+sDEDzMeu8KceYLaPGqwZNRmnxQHbm/LWFR2lSO9&#10;l24d5bj1/e3rtSvDic251LdVn1t743MQ7uDclQd2rUjRns3xYPfaJfaXh0Th1o9fV7vl0vtfNFIo&#10;onXrlHlpjjnWWEWimeIZrCRhcVzGFNYG15VsRTR88Nw1OUs6Hgk1jAwzXnuN1+zoT569vGh2obeR&#10;P7Jz5WWBMi9dnRWYChz86h7k2zY/2IseubWaDbLgXB6+dbk1ti5xzQnR37a0zfd4pss+Ev/2LZXn&#10;XvRiqDwOt+aZM889EfjOojVETdOs376jcjXqsXj15+uXXGC+q/uD/U0L3BV+8trvzl8d+GgsyW7e&#10;7/yUXrpmde35bevdH9Cnf7igMHfn716z6/VfH/7VXc/av+EYwa3nLVzsmGONVSTySlgcl3dPQ9xa&#10;QkJCIkYRp25tzdPYsOcJWna7NazuKv+KmXOWLFjfpt5eZ7o16rm6ZJn1PcUFi1aU/FIp+IGrN1hf&#10;ZDzj7GUV7K/uPHYRPHB704I5aa7vMj79wJ6yBdM95BhNunCt6fFPXOVzvqv7wL6LC5etabjHlFG0&#10;5LZu35KZKztvdf/OSwzd+sFLfTlBLX7uukI9TVzF/j0bz5561gL6yuOB+6+qX3H2oiazhepYVhQG&#10;Tl0g4NbUZwfDOISn9v2ybXPpBbc/q/Mb0YM5Ib0LVpKwOC5jCmuD60q2IhLvP3t9Q8Z5Hfe4JnUQ&#10;0O7887a7t7793L6utUtWX/SEoXqwWOeJnWyN4771q9KOwBB10K3//dJN1Ze/GH7kuoduDYkvCgzf&#10;ut0aDwl3V5+XMnvJyvzu/dYBmW6NI33KGp9ebEXZBU+puTFPXWJ9kXHqlNnrr3xSHadHHrsK44li&#10;9gI1W8PaF71rL6v6ev1FzLce6La+jHjugqzqO9TkkLefuKB0w+IlS849r/Iyo0Lry5FLUqbNWJLf&#10;vPfZ4Cm2ip9rbcpavf6awIQPHOAZIZ5SPn3xjisqNhX5qjqbauqbrnjKegffp3//00O/vfOuRx56&#10;+JkDL39gzbyOPCek1zgu754GXUKORAkJCQmJvkdcuXX8x0u3Va+sdY4uq7h3V07JDSyRD+xaMnnq&#10;tJSCKwzxfeLGqiWZVVfcaxfoA78sm2m9BiSEQMdmTsiBezozl5VduI/E+rZqPHVMX7LlBn6SccWD&#10;3StXbNhxs7mjB3atSfeff6vXeQgd+87P29T4y99aU6s9Y6C59fv3NGf5LtofarevXV+W0+3a+va+&#10;8iVwvpseiaq1Dgy3joKo3FqIXxyXd08jMytHvrwoISEhEYsQt07g8HbrKOJprzf6DfhgJQmL4zKm&#10;sDa4rmQrBOHQ4bi8JSQkJCTiJPrBrSUOVfTarQ/PYCURhAGB4/KWkJCQkIiTELeWOFyClUQQBgSO&#10;y9sdz7tSehR9LC4hISFx2EZYt37ZlSIhkZjx51feYCURhAEBLmnHRS4hISEhEQ8Rzq1fFLeWGCjx&#10;xt9CvKxDEBKT1//2tuMi94xeDD/LiLWEhIREXyLsuLWExECJd96L8LpnQUgs3nn3fcdFLiEhISER&#10;DxHWrV9ypUhIJGC8+PLrn39uvW1YEAYMuKQd17mEhISERDxESLd+/s+vOlIkJBI03v278wf3BGEA&#10;8O57HzgudQkJCQmJQx4h3Prl150pEhKJGa++wT8sKAgDj1ffeNNxwUtISEhIHNrwcmv5CqPEQAmZ&#10;Zi0MeGTitYSEhERcBbv1i1iBUr/8+gsvyVQQicSOP//ljdf++tZb7/z9k08+ZfsQhAHNx598igse&#10;l/1Lf5EX80lISEgc4mC35ju0IAiCIAiCIAi9RdxaEARBEARBEPoHcWtBEARBEARB6B/ErQVBEARB&#10;EAShfxC3Phh8+tlnH3z44TvvvvfW2+/89c23JCQkJCQkJCQOZsBA4CGwkc8++4ztRIgN4tax5R8f&#10;f/ym+LSEhISEhIRE3ATMBH7CpiL0N+LWseIT661Y/W/Vf3vz7TdciRISEhISErEI9DjodxyJEgMj&#10;YCnystpYIG4dE3CxOq5gCQkJCQkJCYl4i08+jXe9/uKLf/39/Q/f+Ns7L7/yV3qBNBaw+sGH/8Am&#10;zhRPiFv3P7hMHReuhISEhISEhER8RtyOXkOd333vg5defl3/LIsjsAkZ4s2wxa37mc//+U/HJSsh&#10;ISEhISEhEc/x+ef/ZI+JG2DMr7z2N4dMewayxZVei1v3M2+9867jepWQkJCQkJCQOJjx0st/QTgS&#10;wwTshT0mPoArhxmudgcyx49e94Nbf/TRR+UVNQhejwEPPPjQA797qN/fGoOWX3fDzWh5xqosBBau&#10;uPJqJNLW8y/8GS1Ezz8+/thxsUpISEhISEj0MTq6dq1ctVpHdU29I0N/xe8f+8OeK69q3t6Kf39z&#10;972OrbEI7BHhSOx73HLrbQhHYvjoxZtDSJ+iCS4QHdGPWJsRP6PXfXVrEmucNf/Wak6KAXDrvXfc&#10;1b96fe/9+7Jz880PngKJ2ASxxjJnjY5//etff3sr2i9T42nyfy+6NL+wBIEFx1YJCYmEjwPX1+bl&#10;Zq/ruNORLiEh0fMwxZqiR4OyUcYFF/0MNW8qLIK7l/m3YLnMv/WPzzznyNa/se/Bh9blrO93vcZR&#10;bCrc7EgMH3AYmAw7TXSY+hQ+uEB0vPPe+w5vRjz19Att3Zev2bgVsftnv3BspUBBrqK3XHv9TWgt&#10;/uX1XtEntzbFWg/3xgIodf/qNeyZPmw49J///DIlYoGUWgelR8nHn3ziuEzDxPkXXVJZ04i/WAQW&#10;sOrIEHXc7Ru29MKnHYm9irvKvrf4kgOOxEMVT1+zelTahY+70mMXr+zfteaU7w87cdEVzzg3xTye&#10;vKTUf8kfHIkHIXqw3wcvKly/8/5XXemxiz8/erly05prnnVucsSrj17fUroxe11udl5h5UW/+7Ox&#10;6fmHrm/ZrDatq7mB67l7h7XKUX7t0zqziv76LN64bXtu5bV/otWnrq3I3nL9U9by09dsyd1xr84m&#10;ITGg4pZbb+vs6t5z5VXwRcemPoZWah1kwI64Ys9VjoLRB8QajnvtddfrFPguDBuGGguP14FzpTy4&#10;qB/1GnXSWerpBwGTYaeJjjCypFUqTB5PQs0G2bHrsgUZG3Vg1ZEB0feZIb1osJveu/VBE2uiH/Ua&#10;raURaxg2JxnUNbb07sz+/f0PHNdomFibs0E/CmNhY2Gx3tTDGKBufdDjwMVLJ5TsfZlWX7gpf/L2&#10;gzfc+NAF+VU3P+9IPAhxqPYbVcBBC3fc9QqtPnKpv9YpwcF46pbLb3v2DWv5hbt3FOS23KWW4dz7&#10;uvML2m47wKscB64v33z5I2aKGf12TmwO/eqB392572n1ZCJuLTEwA/ZZU1unxRfR0wkJ4QMVQnxR&#10;JwT0N3ffA+Xt6NrlyIOAXjtSogxUi12YYk2BDhr77YuyhwpYL55DUDn2i2ajAf2o1zg5OEWhzlKY&#10;eP+DD9lpoiOMLGmVCpPHk/fe/9BhzBTL1vpMt16zcasjA8UHH/6DK+oVh3Lc+iCLNdFfek0nznM6&#10;dV/Grd957z3HNRomUHmY1Z6EuHX/xJ0lJy66+BleffqSRcPKDppb//b8wpa9dv87KHGo9htd3L9j&#10;XcU1B3j1np3uAWbvQM7AaPGTl5QW7t5n22oF3JqHkD2i/85JKIcWt5YYmAH7JKU2Qw8h9T1QG7wT&#10;PgqD33PlVVBShCMPotdujfZDbR2JFBdc9LOeTq5wB9pvrtLu8KhgjojjmQEH1Wu9RkHry2kPPoTz&#10;g92hcgQWrrn+BkqPpmaYDDtNdISRJdqkg1Oj4I2/vePQZQqHW6/esMWRgQLFuaJDR2/c+pCINdEv&#10;eo1mo/F6KojGIdYI3hAd0f+2ebG/wrEjRIm/0pEtZLyy/8JNKT8eduL3RqXk/+ISw61fffDiolmj&#10;TvzesJMmrei475W3/vr4+bNGGI6I1dO33+eZE4mmW7+y/7KSpSePQIaRJ88puvDhV6mGAxcv/V7J&#10;TfftVJtGnLKoea928QO/3r5o3EjKfzXP5bC8f8cVHediRyV3U7Zg+o3nr7byn3Tuzn0vv7Jvx2Jr&#10;PsaP7WUDx/XMLc0rJ1mtPfHHk9XsVaupHZftTMNJ8N1l5Tnw647Vc05Chu+Nmro82KpX79tJBU+a&#10;tOmmP6lEr5zPXLjYqlzF0guvKwssO5pt5XS2JNSuVQuv786yTtSotB2/ffXl33ao83PSrE3X/J5r&#10;U/Ha3S15bXe+ppZffuya7cXrHXMb7u3I3nLVnTe2FVkTJDaW2+c8GGGTUVWKDfKpW9pKrLK560uN&#10;8Vpjv9aMhZ0337ZT7Xpz868OvIEijt2pPPdzWaudfisz6qz79TO89apfNRVnUxtefuyGnRWcobTt&#10;mkd5+PmvB34dmLzhv+RRlfLmK4/c2FGumofElmsfs3YH/VVlrdhyxaVbAsvmAXrEG88/dHnl5o57&#10;XlarqKTgggdtGVRYI9PXo83OdITznNzx24voKDaWn383F7FO7M9uUOlKkb3ab30WgTarT8E4eza3&#10;fuauC6gsztKvwh2ahES8B81Ohi9CFuGIWA4VjoJRBurHv1BPmvjBbvprawqKdkdk6LVbb2vZTmVh&#10;0tB3HUi59rrre91sHWYNqBCH4znPpKNrVy8OAc8wdP51oBLUj8CCmY5s4R94evq2EBIYXrGj9SZM&#10;Hk/0D8Q4YvfFvzDdGquODBSvvPY3rujQ0Ru3JjeNGPBvLtBDyJ4jBvSaC/QQah6v9B+OCzRM6FPk&#10;CEe2EPHMZYtPWtS9T5nii9BcSweVgx64YumPF19C3vb77qXf37T3ZcsaR+b/ms34vuakWd1PhMhp&#10;urW5i7f+9OuySSOyrn7BWrbcekRK010vYvmvbz6ByqnCl++qnDS57BaVB/knzDlfVQ4/HjmpZC/V&#10;YwTST+T0F/b6Tk+aNKfoenUID+5M+d6mm9TEDO3WL169ZiTMWEu8FWjqiKm+X1MzaO9cA7VqUvM+&#10;K/3XRd9fTC158c5fWNYbKiciinFrj5aErBAtHMYttE7I6VNnccH9O+acmH8jfyKI529pyD//d2r5&#10;6WuqNlbuedKaOfDak1dsCcxtgMytK+686yVr+YU7WtYV7n6Iy9ojhFv/4fKSgo47rY/mjcdv/LV2&#10;a2O/yvzW1VzxB+zujcf3VGQXFDZepBzR2l0xSbBhh/t3F+RWXrrfnDhh1IBVdSCBDM/f1ZG/ruFX&#10;VgOsgeQd6kBe/cPNv+Jqa9ZXXf6gunJoRkftLepIezZubQmrJbIFzdc8SsVtEuyUY7JePMDoRBWu&#10;c+LfvU/Vho+jKrfk0ietZas4H4XKFqr9Nof2dGs1ZYU+GnWWSi9/XGWWkEjEIHWDmJqrnqGL9Cho&#10;UBluTePWWIY1wkT3PfgQAsqIfymR8vc0IOtl/q1YoNFxHbTJc4y8R6EPnCaZeIr1Lbfe1utxa1RI&#10;ek0nxxE4BGwKJfRm/O2tt9lpooPshVfsaLcJk8cThyubsWPXZas3bEGEEmsKrqhXHLI5IVG6NbJx&#10;gR4SrVs/eFi69cPnn81jzypeuSmfHXT/rmlJTb8NpL9wzWplh3+6YiWr85v7mk5feZnVkXvnDLq1&#10;Yxdvvnr9phNX/8LSRDVuvTeQ/tZff01FrAzLr2DTVTuiJsGPPb+PaI5JW1J7dvd+3oRds98H8kBz&#10;zaF3CjR1Hj8bUPOMvQfbb7l1UHzD5cRyZLf2aEnoCoMPKggcy4xdD3OeB7tnBHf05ks3VLG8/vXR&#10;y4sKLvgtp1uexzYGmSu9Ss9huDM458ERod16Xc0lDwWMk8PYr838aMy47TYaR1dfyCMRDObRNRuh&#10;tgbG+O0HQpUo44RbO6T8sUs226ZtvLq3Lbvu1ypDj9ya49UDd+8o3dhIdqskuGXvn/hZRcuxzvzC&#10;/kuqcvPPD1x7HufE+L8WdwWO2vZxhGl/RLdWX3a8UX8ueGIJPyovIRHXQeOjUMNbfn1b8/ZWLJPM&#10;IR2BdNraa/dFcZguvBP6/pu77yFDReK2lu1IhztStl7XT2Ptnl4Lre/prGV3oHJaQFVwaLT/mutv&#10;wHMC0hFodl/EWgcqR22dXd3uxCgPIc7d+qmnX7jj7gcRWHBsMoMr6hW9aLCb3rj1Rx99RHpdXlFz&#10;COaE/E7NCXmw/+eEaHBQOzp29fSpJfo5IfqTc4Qjm3fYpA2hPRULgZkMHCod8j2i6JZX3vrrb7dP&#10;YskOkVPX7NxF0DuVWxvCwSpszqngUFM1dNscYUt3Si3vOpDH1RgrbInW3mlmCIdhxr+/sWzRuJNO&#10;Xlx2mTWtJVzOyG7t0ZLQFdoy244X5zC4I4ivHq20XFCNp+rQMme4rLbM315UXLSZ4me/tTaFcGto&#10;+r7LazdvXL+54cK7AlJu7tfDrTvuCWzC7hxubcscCFuivcGIoBm/8LtL6orX5xXXXkQDxvY2I4Jl&#10;Q7r1M7c0Bw68+VfuV4hAgmnKB6oynkmC6WaoxwCeNxLmnCCQ0+PjCNP+iG5tLTg+cZ1fQiLhwj0P&#10;BKaoR0nhjkjptfgiqMI9V16F3h/6vqlwM+0FdZrDsX3ZBepxv3GPxLSPyotAJbSAo6CvMOIhAU8F&#10;SMG/WEX0fS8IPGxgX/qEYAGrSNQZwkd8zgnZ/9gfG9suXLNxqzknBKtIxCZH5j7OCTlk49bgkOh1&#10;v4g1oBPn+V1GgiZeh8ngydvvRvtdRlTuGY5s3vHb7ROmnR+cRWqNOpO37Ws6PTg4asSrt2wamX/j&#10;i7dsOikwOSRETq2DxmiuCse4ddCtX76x6HtrrvmTNVnCNs8hEP3h1jheW2NU2Mw13Gg0hZrWsuHq&#10;F/o2bu3RkujHrb3d+rfnFwZHLh+6IN/z/RV2VQ09gmvzPGsA1Shlpfzhqsp1hReqcVnbfh0eGcmt&#10;rQF115s0bDWEHLcOpKhR5PyLHuv3cWsrtEPjQMzziXSu2QjjnIc7J2bDbB9HX8atX/pVXW4cf5dU&#10;QqLHce1110MQYXKITfZXXvSLW3sGhBj6e0vgnSR92QWsGs3GIVx40c+uuf4GeDwZPBKR4sjc00A9&#10;egENNudmkFv3i1gjUDnNn0G1CCz0aNw9Dr/LePV1t5lK7Q5kMPMn6ncZiYOs1/0l1gCtzcrdiJZ7&#10;voNPv/r6zTff4qToeP+DDx3XaKig+t3hyBYi9jVNHrnoYmuW81/ffPGWrTO+H/C2B7tTJqy58kH6&#10;YqIZkMLcovzJQS/0zhnUQdd868mVd6rMlluPWMrTPF7Y65sMa7eUGpL9/TnbaeaoETanfHDn1Elb&#10;77bPpbYigls75pffeLe11Wau7knPJ9E7qg/8okMNV1tPIDnDrCnjoXIi7M24ctGwDdfT+UHZUUsv&#10;C9GSkBVG5da/210Q+BajFY9dUlpYe62ab21GtG790g1VueU0XVvNduBS+67afe9Lal7E/gshgtZc&#10;bcd+e+bWf33td50Feq7Fn267C4rsMFHXfOuC7t9au/vdFeff/7y18MaDFxXTZAzXfOXCzn2kmza3&#10;/m1XbpHl4rxqj6d/dekdT6nDefWF+3eXao+HvAbmr1snZGPLXusrlc/svSrwwj4rsZJPptc50TPI&#10;6dV+qrjj4wjd/ohu/dafIeKlF9zzgui1xMAJKOO+gNKZAXFEYl/0kUzaHTQiC3eknfbFrRFoP31L&#10;EjXDd1Et2nyB+kEZx0SLngZqoAX9GKADu+gvsUbgYQPnBK2l84MFrNJU8mji/Q8P/Tv4PvjwH6Yr&#10;O14P4o5la4vN/H18B1+/0Hu3BgdNr/tRrAkt0P974SV6csgfn34Gq5Tuqd3h+fSzzxzXaKjwfE8I&#10;Eh3ZQsbj1+SrF1P82HqDx02GtwXfYvH9cTOWs38j9jWdfiJ96TAQXjlNHVSvIlHvCTlp0orttxhe&#10;+L2SS65Wbyn5/riU/Ct0nerFI9Z7MKzXZZy7lb6/2C9ubbwXZcQpi3bus2qwuzXiwK+3L59snROr&#10;VRfvV3t560930atLTvzx5JVNv+ZdeOZE2Jrx5qt3Nqtj3Hq34dZeLQlVYRRu/epdbeu3320z6Wfv&#10;3l1VyK/X2AyxU4nRujW0+Nf0Oynrt/zst3sDpf5wcy39eErgLRbu/fbMrRFo5xaqs7jlFqsxdrc2&#10;XySyMb/qgjt55saTN9SpV5Gs21iy/fpH6G0eb77yyLWB15gU1OzWs1Yc0y0O0G8cev6OzBsPXlqT&#10;b9QQPLTge1f8LTfyQ8vzd3XT7ozXeoQ6J1f9ylXc8XGEbn9ktzbLZucVlnfd7RxWl5CQCAR9oZB8&#10;0Qwkmtn66NahApKNffVFr1HckWIGnP43d9/jSOxF0AwQOi04Y+ZJM0fKw8Rnn3/OThMdJDC8Ykfr&#10;TZg8nnzxxb9eNH47xmHSnqEzo2AffzvmUM4J0Zh6zUkxAErdj2JNPPLo72n02hFI7IVYE2+/+67j&#10;Mh1godza8Vo6id7FSzdUeb19OeZxqPYbz+FxTpxPCxISEnEWNJzsGAaOkVsjSK/do85RBso6UszY&#10;9+BD/dJymvW+rWW7njWOBawiEbvQ2ULF2z2cbA0cBhUmuEB0mL957tBoz9CZ+/6b571rsIO+ujUg&#10;vUbwegyAVfevWBNoOR5N6NkASl3X2ILVvgzAf/Lpp44rdYCFuHW/xQs3Vx6Sd64dqv3Gc3idE3Fr&#10;CYk4j98/9od16pV8ZkQ/sbgX0WuxRsBuw0e/uDVa6Dn+jcRoGg+HYZuJGm2iEYMLRMcXX/zrldf+&#10;po05ykCRPg5ag7gYtxYcDOyha3FricMkxK0lJCQOq+jFoHVMccwMiRh9nw3Sj4hb9zOff/5Px/Uq&#10;ISEhISEhIRHP8fk//8keEzdEP3rdLyPW/Yi4df/zyScDfGaIhISEhISExICJXswGOTjAmN957/0w&#10;A9jYhAxxJdZA3DomDPiJ1xISEhISEhIDID6NV7HWQJ0/+PAfb/ztHT2MjQWsIjHerJoQt44Vn3/+&#10;z7feifaXGqOPv7359huuRAkJCQkJiVgEehz0O45EiYERsJQ4nAoyABC3ji3/+Pjj6H8LXUJCQkJC&#10;QkIi1gEzgZ+wqQj9jbj1weCzzz774MMP33n3vbfEsyUkJCQkJCQOesBA3nnvvQ8+/Oizz3r2AzFC&#10;TxG3FgRBEARBEIT+QdxaEARBEARBEPoHcWtBEARBEARB6B/ErQVBEARBEAShf2C3fu5Pz0tISEhI&#10;SEhISEhI9CXYrXcLgpAgdB86dgnC4Q3/JRwK+O9fEIS4R9xaEBID7mBjAFuDIAj9B/91xQC+IwiC&#10;EK+IWwtCvMM9an/A3X5/0yUIAwu+svsb/jvsD/juIAhC/CFuLQjxC/eifYC79ChgpxAEoW/wX1QU&#10;8F9pH+A7hSAI8YS4tSDEI9xz9grut0PA/b8gCAcX/gsMAf/19gq+awiCEB+IWwtC3MEdZg/hLtoF&#10;d+yCIMQT/Pfpgv+eewjfOwRBiAPErQUhjuB+sidwh+yCO/DQdMaGDkFITPgK7m/47y00/Bfrgv/C&#10;ewLfRwRBOKSIWwtCvMDdY9Rwzxw13NWHhhVDEITewn9LoeG/xqjhv/ao4buJIAiHDnFrQYgLuGOM&#10;Au5yXXDXbYc7fBftgiAcLPivzgX/ldrhv2cX/PcfBXxPEQThECFuLQiHHu4SI7HLPtODu2KXQHN/&#10;bmenIAjxAf9N2uG/3gD8t21X7egnivCdRRCEQ0FCunVnd3dLZ3f1zq7plW3DN28bWlh/dGHtUYU1&#10;RxVWH11YeXRRxf8UV/xkS+Xabc1NnZ07dnXJbUaIZ7gzjAT3rgr0uNwDK7hzdgn0jv6jTRCEAPxX&#10;0R/w32oA/ku2q7bDsPmOEAm+vwiCcNBJPLcua9s1t7r9R77WYzdtG7qp8ZhNEOu6o5VYH1VYdVRh&#10;xdFFW44pKh/qKxvqKx1W6kuqLM/YVlPd3sblBSFu4D4wEuZwtRrJYrHmTlgpNfXT1PG39pztgiD0&#10;H/x31RPoj5f+kN2STX/4fBeQAWxBiG8Sya1bOrvnVHaO9O04flPrcZtahm5qOmZTA9z6mKBbV8Kt&#10;j1JufcxmP9z6uGLfsNKCE8s3jK/cmNlS1dm9i+sShEMN9XzhQQ+qxbph5ehBKYXU0d53332fffbZ&#10;vwVBGOjgLx1/7/SH79BrwHeKsPAdRxCEg0XCuHXNzu6flLR/b9PO4ze1HUduXdh4TCGJdTVCiTVi&#10;61GFW46GWxeVDfWVHFe8+XuWW6///pbsH1WumtW4sXVXO9co9BFf6qBUHy8H8U4dWOAYwxI8AeHO&#10;Bvd7FpvncklP5haprrSzs/68UYPO2dTRXbLgww8/5I5XEISBDvQatwmHXpNbA7qJhIHvOIIgHCwS&#10;w603NO8audkm1sdt2hZw65qAWFeosNz6qMKgWw8rzf8ff96IrWt/VLlyVPWypIYVWzrqundHe7tp&#10;yhyj/GZCdiunML7UwVb6mMym3bs7fGljxqQWOHLEkFZf2vjvWvsPq7FOBfQ24QiVhARF1cE7CGeT&#10;IVEnMylPn8COgilo1/CMOl6nBKzXZScNn5BRyalR0IcDDI39GO1r1gWjV7FC5yhwGdkZs6qJ+j64&#10;tV5muNvctTllUAq5tdWvbjpn0KgV1Tt2cJcrCMLhwY4dO/T8EHU/sOCbhOi1IMQZCeDWEOsfbe4c&#10;tkm79fbjNjUfV0huXXuMJdYIEmtYNUX50UVlx2wuVW5d8D9llluPrFw5unrp2LqFkxoXN3Vt59oj&#10;oaXI7pEdBclKrSm5KXv84MHjs92iGRta85IGDRo8PsPf1NphrfrSJgyf4LF35ZUT0gsCVLrlv/fq&#10;qbXRgd00o0Sp8+BgOfPBReFHwuBUf4c/ddigYfgvJ0em9wcYBvsx2tdMtzaXTbi7CxJ+3Npy6041&#10;x1p92WlnW1sV97eCIBwetLW10Z8/7gPuoWvA95LQ8N1HOIgMmr5V4iAEn+54It7dumZnN4m1cusd&#10;yq1bjitsPrawcSgPWlcFBq0tpVahFor8Q33FxxcXDivNP9GfO2LLmh9XLh9dnT6ubv4pDedMaU7d&#10;2b2T9xEW5dZjxowZPGhkcBR1d2v2hEFDk5KsTV5+GWOoTXrHjtUgUXhl79VTG6WqwpMe1KseF/Q4&#10;tT9t6KCRI0cOGjSlgCy6LmN4cKVH9P4AwxD6kInA/vDJuD8X7uhsBMetuZ9UqN6ziMat0aG2q+8s&#10;oovdvr2S+1tBEA4Ptm/fTnpNo9fq5sDw/UKh7ich4XuQcLBwKKBEjIJPdzwR127d0tl9SknXCZs6&#10;lFvv/N6mNvoW43GF2+DWxxTWBdzaFOtAwK03Fx/nKxpWuuFE/7ofbF3148plJ9UsHFeXCrc+fVvy&#10;/LZF7d2R516zuGbD9oam+Y3EkRkF2mntdttUkDZh2BDLsYaMtKYv0Nb07PQxSLS0q9WXnjRSTekY&#10;/N2RUzIrWRlb/emBcsOSaX6ER06b16X6bKsOkfP2yo7KzCkjrd0MGTklLzM5mCUw0WTwd8dbjdXV&#10;qQK0ASUCDxio3FNZQ6VHQJ0kHvq3THp4Rjb+5aFsZd5qykjwkPic+wtSrYOx2hwYzQ5zgK6zaZN2&#10;S+n1ObRGyq3lumw6eKtMYDKK/Rjta1a7Aqvuc8FdnJMI49abLLHeNIfWfrysUtxaEA4z6N0j+hUi&#10;otcJgUMBJWIUfLrjibh263Mqd/3Ppk649QkBtx66vunIzMojVm45YmX5ESvL/jun4qhNlXoeiBlH&#10;F5UN3ew7rrjwhLLc4eVZP9iyalTlkpNqFoyrm3tK48yJzVPPapns6yziPYUmoM11GSO1XFvLE7Jb&#10;A5uCmaz82eMHDxo8MjXbX9dUmZeWiRJq66DB4zOVlnb4UocFM6SORG6llMofh8JdW1vrClKTkRQi&#10;Z0drZYa1u4zKVmtKiLmqpogEUSIaRDUQu1Hty6tsqvNlJA2zNij/86dheVhShi+wMy5Ql4kDguvX&#10;tTb5M6xFOgk4KDpgJ26fjI6g5VpnwjrVlurSULYPgkx7U4ek6ldndfCQMakFaHB2MhpPH0+oAwxx&#10;Nq2dsMGrFgSmfZPf15Fup/ubcPSZSel8YPZjtK9Z7eJV5znizi0E3DEquMNUdHZ2oisF6FZbN8yC&#10;W1e0VHB/KwjC4UFLS4vWa7ohmO8MAXzvUPA9JQR8PxJij0MBJWIUfLrjifh167K27tG+rhM2dQ4r&#10;aD8+r/XIjMpvTc/+2uRVX5u65utnZ31jWvY3zl77jamZ35y68r8Wbjwyu+S/C/xebl0wrHT9iWVw&#10;6xU/qlx6Us288XVzTm2Ydsa2yWe2nJHWdm5bd4T3XiuFswzJmgYyONlyP8u3rK826k3GknKxpDyb&#10;46qtAS+Hew8yp5dY1SqD1G4dKBsyp7E7hWM1iBLR4Hxrf1OHs1L6zqClgmpCszo8hfJMq04rPThg&#10;TyZqrWGnXrt0mmYPsOZYW3uy2kS2a6WoNmCvPF/E4da6ZXWBcxDqAEOeTV05KhyalpE2VO3bym5V&#10;rj5PuLXtqcXatXGM0bk1cs3dzH2bSdMqtDwys/Otd1eTW29t3sr9rSAIhwfNzc3k1vQObHLr3uk1&#10;35KE2ONQQIkYBZ/ueCJO3bqzu3tedfeJm7qGbWw/Ymnl15Nzvzol66vTcr82fcPXZxZ8ffamb8wp&#10;/OY5hd+cs+mbc/K/NSvvWzOy/mtB3hFrNv930K1Lh27efHzxxhNK1w33r/7hlowfVy4+qfrccbWz&#10;Tq0/+/SmyUnNEye3nF7ZtYV3GQKlcMqQAnIN4yMJDW7SS8rggj5FBPMBy1VNFTNs0ZyT4W8Nk9NW&#10;oWs1SLBqjbPSQBZnwwN1qv86UMWxwWuXqkb7LqOFXwVSaRk1zdJQKUl5frSBhN48JPtR67VQBxj6&#10;bLLBW+PdWPUlW05t7Zm83Zxgks1m7nVSbPB+jHNkLTpeBGKweS68m3pEa3716JUNqqekvpO+woje&#10;1JppDbf+0dIt27ZwfysIwuHBtm3baOia3Fp/qRGouwVDtxHA95YQqLuSEHMcCigRo+DTHU/EqVu3&#10;dO4+ybfrhILOwXN9Xz079ytn5311esFXZxV9bU7x1+eWfiPVj/jmvPJvzfN/69zSb6UWf2tu4bfm&#10;bBg8O+c7mUWk18cU+Y7dvOn44rwTSrO+X7byh+VLf1Sx8KSqueNqpp9aP/X0xqQzmiZMav7Jsh3z&#10;eZchMBROvRtkzPjxg3kOQXBTcMlSOGP4V2FUgRWv8dPARotWNfMCddSFzGmr0LUaJCiiGj2+S6g6&#10;yTCTIfXBvDRei3zWAQ1L87UaqIOzdqqzqxYEMXeJNng1zQs1cp80ZcpQ/TY+62QNTk6GYQemREd0&#10;61AHGPq8k8FnZk5RO7EaMSYzj4evA3Q05VmzTri845iwauQ1T0xwC5Y8R60VuxzTrUevXJnCi8yo&#10;jOodO3DqlVsvKW8q5/5WEIQE5JNPPoETP//887weAClIx1ZeN2hqatJD1+TWnkPXgOVahq7jAIcC&#10;SsQo+HTHE3Hq1jU7u0/Y2Pn/pZb+50/z/nNa/ldmFH11dulXzyn/WuqWr8+r+Mb8ym/Mr/pGWtU3&#10;0yq/ZUXFt+aXD55XMnhu4eA5uUdkFx9dVHpM0eahmwuO98Gt14woWzayfNGoinljKueMrzn71LrJ&#10;pzeccUbjhKSm8dNaJvAuQ2BTOGWceiJCcJORSU1bHjImzTnfWstYYD6wylCQbnm0Usmm7LR0Xx3u&#10;m3V5sEvLz0PldFRI2jh0Snal3+cPpCmUiBrv4LNewmfNFR80eHx6QWUd6kwaZh2Q5X/0UsFhyZn+&#10;ujp/ZvLwwVizdqHeekfTl1tbcUTpaXm0D5s3BhtDOwU6yWqtsT0MVs7B2DHP/wA8BVrLNtWu9ms/&#10;CcG1UAcY8mwquR48ZIhxcocPH84PSP705Gx15H7ry53k1vbjNc+EhVU+sKq3qJkf3gPXVh+oxq25&#10;YwyMW1vvBym0Bq1rV4yaU2CNW2u39jf6ub8VBCExgUbn5OSYeu1OMWlsbNy2bZv7G41utwZKrS34&#10;LuOFukXFO+VpP5ic4+w8kAjSynk1nnEo4ICKnJ2tza3B1dLO1pqm4OrBDT7d8UScuvWsLV3fXlLz&#10;n9MKvpxc+J8zi78yx//VlK1fTa382rlVX59X/fX51d9YUP2NtJpvptV8a2HN4EXVQzNqxmbVjV1T&#10;PXRRyf89d+NRGzYPLSo4bnPesOKs/ylZNaJs6cjyBT/eMvekyhnjqs8+pWbSqXUTT68/Nalx/JlN&#10;Y3mXIbArnCXXevAzuMmWqdWfwW+jGDJsgvX9RXsVwHiRyLAJaQVcrCDV8Q4L4JnTVWEHxE9NW5jA&#10;3ssENFejRC8w9WSItZs87ap69sPg745P81nzMAKv7bDen02NQNOSMvh1HGgEN8HmmjrZTLUaYuhn&#10;SEil9SRqQE8zwerVIamq7CfBXAt1gCHOJgpYA+b614GoETxQXpdplPAF3Nt+LGiTkWBup5PBXZnX&#10;xOq5m3c1rhrNK5rAnJBN51hro1bU0pwQa7I1MTKd+1tBEBIWU6bDizUgt25ubna4NVB3Cycs1wmv&#10;1005k5VGW/9lDKtGqtO9kRQ/2u1QwOhjSs0uFI9oq8hWWepMdERG8257nqaC9l0FOdYy7cWgMyNY&#10;ivN4BWrgAqCytNX8Nbdgm0s7OckiTG39ELyTeCJO3frE3B1fnVXy5eSiL88o+c855V85Z+tX5lZ+&#10;NbXqq+dWf0259dcX1MCtlV5Xj1hYXNPa1dK+q7m9q6a1c2pu9f9bvOHYorzjitZ9z7f6xJKMEaWL&#10;flA2f9SWOSdVTBtXedZPqs84tWbChLpTJtaffEbjGN6lYNBh2WZgjnMIDHlWZhvALp4DDfORgQm4&#10;tT4LwQw2ufaAez/zxSBq3LpopSXc52yyOs6ajFFYnr0m48eDfrxka3NTU9O66YO4vxUEIZEhpf71&#10;r38dXqxBQ0ODnhZCbg2UWg/woWvGW5k9U+PIrh0KGF1Y5kqGarmvOTZsl1on7TunBHNSWNZLYj2l&#10;pjNgt0G3DqySUiOzdutAYs5O/l/GhnZz9GzcWvm3o4U2+WZ6N/jNheOJOHXrI1c0fim5+MszSr88&#10;q/zL52z9z5RKuPVX4Nap1V+dZ+n116DXiFm+cfPyuIzBlLzKYzbkHV+0ZpjvvBOLl44oTfth2dwf&#10;+WeN3nL22Iop4yonnlL9k9Nqx51ed9LE+tFc5nCnKTs1LdtX2dRa589Wr+AzJicLvYY7MS+467O/&#10;cY9QsyitCSGAOlFrQsj27ehZ0b+il+X+VhCEBGf//v1TpkzBv7weAtOtcTeg2wLdIuh2wfcOA76/&#10;DAy9hjDzsLUGAl2e5p4yAkIkH3wcChg5LN20D/EqAQ01OB1u3NoqGPBjS4JbK+lfahlhpYR2a10D&#10;AsvajIPCbeEYt7Y/DEQfViW9E2sE7zqeiFO3HpxW86XppV+aWf7l2Vu/fE7Fl1Mq/3Nu1VcQhl5/&#10;dYbviNOXVje0cBmDpvaOYXk53ytaMWxzxonFi79fMu+HpXN+5J82unzqSVvPHFdxOtz61JpxE2pP&#10;mlg3issc7rQWpI6h6Q+DhgwbMyXT4wfShZ7DPZgX3O+53Jp6SkAdJ3pQnmyt3LqxsbG+vp77W0EQ&#10;Epnox63xV4+/fe3WNHRNtwi+XwzALzXSzGrlycHBaHNYOpREx4tcOxQwbEBnlZgqmTaBPWc0O5w1&#10;qLOebu3Ib5/ggR1FMW7d3FnJ6YEUWylo/c6M0p2BFOTfOSW4irALN2NWaIQp8b0Krj6eiFO3/trc&#10;yi/NKP/SrC1fml3x5TmVXz6n8j+h1ymk19WWXs8p+8roc3+UvGpbq8dPl7d2do4ryvte0fITNqef&#10;6Js3onjOD4pnjCz96Sj/5JPKTx+75dTxleNPqTrptOpRZ9adxGUEob/h7ssL7vRCizWgjhOdqPVm&#10;69bWlpaWbdu2iVsLwsCAxJqU2lz2hNya3sSHuwG9iY9uEXy/UPB9JADfZRJ56Jo1OWjL0bh1vEwL&#10;cShgf4UersaCe6zXNcHaEQ5Lbq3kAWm7WwfmpeiwCTrPAFFVle5s5bF2remuUEPdIR8DDMK2PGRw&#10;4XgiTt36P2aU/5+ZW/7PrK1w6y/NqURAr8mwLb1OqfjK+PSvjJo3ZnZ2S5vH/KOOXV2zKvOHFS48&#10;oWjhiUWp3/fN/EFx8siSKaNKk8b4Txu75ZTxW086pdJy64VNc7iMIPQ33He54O4urFgD9Jrt6ucY&#10;ya2bm5vFrQVhYOCW6fB6rd0a9wHt1vpVISZ8NwnA95rQes13q3iF9NmQZZs3a7l22HQo6T7IOBQw&#10;UlhG60kozXWNZ6uIMAwccGuaK4J/tVsH50MH8vCqFcEZ26i/udNrWBqNQbpr16HaQ3NLbO23zkAv&#10;9Jp2HlfErVtv+Y+ZW//PrIovIWYrtw7qddVXpmz4yuj5Xx2z8MSz1za2eIxbt3S2j/YtH1aYdkLh&#10;uScWnTO8aPoPfGePLD5zVOnpo8tOOal83MnlJ43fOvqMqpNrOryvEEHoO9x3ueC+LpJbo+PUbk0T&#10;QsStBWEA0Iv3W5tujbuBdmug7hZB+G4SgO81ie3W5WlBcbZbdHmaNe8aaXaXbspJS0C39g6PV3YE&#10;Zjy31uw0hNiMMNOX7W4d/A6i6dbYqdOG7c2wZeagCu2J+lUkzsYEnd4eXpVEDNpFXBGnbv2lmVvh&#10;1v8xswJ6bRm2qddzKv5zQuZXRqd9dWz64FNWVNR7zAteWlc8bFPasE1zTyicfWLhzOFFZ4/wTRlZ&#10;fMaPS04bXfqTk8rGji0fPW7LqJXblnZ1d3EZQehXuONywR1ddIPWAD1oa2CyNXrWhoaGuro67m8F&#10;QTg8wF89/va1W+OeoN16AA9dw5n5W4uhUZOy42KU2o1DAXsRnrM+dETc6vXyEDXaragsNcenvXRZ&#10;h1OFPadTOwfRg8PqIY1Z1xNQ+V69J5vriCfi1K2/lVL1HzMqrJhZ8R+GXluGPav8K+OWfOWkxV89&#10;edlXxy1fnOs8rc2dO4cVzPtewdxhBbP/Z9OMEwunDS+a+oPNSSN9E37kO2VUydgxpSeNLRszs/rs&#10;9l1h3mcjCL2HuywvuJcTtxYEIWpi6taA71xxhWXWllazYbsIq9xxgUMBexpw0wjqHG7uhwpIbeh3&#10;S9vqt2Z6eOqvNU/D9YLqiOPW9tkdIdwah8B5yN3DtjZM0NmOK+LUrU9Z3ThIu7VDr2eUqUHrpRDr&#10;r47L+K8JK8trba8Kad/VObV89bCCOScUzPifgmknFk79fuGZPyg6feTmU3/kGze6dOxp5aetbFwh&#10;Yi3EDu6vXHAXF4VYa7emydbk1vQCPnFrQTjcILc2X8OHOwPdIuh2wfeOAHxnCcD3nYQaup4/fz5L&#10;dK9Yv349V3TocChgTyL8zGPlu2GGmc0gbXUkIrRMW/OhgUtqOd3T78OPW2OrozYSdMJ8HrDXE+UR&#10;uYKLxxNx6tZlje0Qa9ZrZdiBySEVX55WbLm1NWidQTFiRs7ODtvUjtau9uzGklNK5n+/cNqJmyZ/&#10;v/CMEYWWW48tPn1+TVp1e7VMBRkgdDQ10c9Ehgc9D/9XrwSSQEer12Kf4P7KBfdvod26vrykvK4V&#10;jaNec+fOnTTZGmzbto3cura2lvtbQRAOD/BXT26N+wDdEHBnwP2BbhS4YwC+iSj4zhKA7zsJO+s6&#10;QXEooESMgk93PBGnbt20o+v/zq2yzpqh1zx6PWXTV8Ys/OrJ1qA1xdfGLZ+ytKitnZ+xDlPqMpPS&#10;1e8otualZyfur77406cEf7i9tcljMr3O4U9PzqvzpaX5TB3uaFXYDbkpM9X6qcSOgsy8VlrpKMig&#10;H3S3fuM8KaNud6u/wN+x25c6JsNfWZCZmpQR9jcpI8L9VZB21Ru2U/fG3Z1Fc9GynCrqDKtylq1Z&#10;U1jV2bphg6+9vcmft16Rk5Ozbt267OzsrKystWsLt9TXi1sLwuEG/urr6+vJrVtaWnA3wX0Obm3q&#10;Nd1INHyPCUA3H74hueA7l9CvmP4nEbvg0x1PxKlbd+3qnpLTZA1d48TZ9fpL00ott1YTQgKx/Ovj&#10;MpIWFvgqY/B1Bl+q+j0V/iVryJfjF6+jgX76mlfCoPdF2H89PNKu/Wlj1C8pdjTlTRmTnJ6elpaW&#10;ns2/AGM/iP4l2Oi+/dp5R5O/oKAgfcKEdPynwG+NR9dlTxmf6nP4dfA8dNTVGdta/ekTxielTRkz&#10;Ji0vO2PKhAmpeeoRo7WyIDt5QnK2vyAjA/Vn5GWmZmSnJmcXZMKfO5qypyRn+rDDjKTxGXW+1KFT&#10;MtWu0VHtbvVl4CQGSJ0wbPDwCclqWdUcPPDgWTXSVvFvnddmJY87bcrcpDFTVuWump90WtLy0mbu&#10;7EDDytEphdQTFqaMPq+8ePXS1cXb0FOSW+fm5mq3Xrs2ddxRc9aLWwvC4Yd2a6Ddeof6BRnt1g69&#10;5ntMAHJrQDcmN3wTE/oP0/8kYhd8uuOJOHVrkF+zc/DcSj53hl7/n+Syr4xNN8Tacuuvnrzs6+OW&#10;/XfSqvlZ/vbOCPM9trXuXFdUxSsRcApt79y6Z4TYR9hdd7TWQS2HDB8zISk5A9o4ZUx6pSWfGUmp&#10;/o6eHwQeBqIWZV8qZ+3luQkUU26dgceCbO3WoBWbU20j05S/o85vCfT4TJqtVZc9YUKmJbyteUmB&#10;ltdlTkjKg3x3tBakjs+ohCvnJacVtFaqQWxfelp2ZVMHxNt6JLNGulubKpsKAodQl5lsP5a6zCmW&#10;5Tf5fE1N2elWtcED57OF/5Blc08F2jfPHTd383YslS1IWtWoOrYdRSmj55dyd9dVvezUZTxuXX/e&#10;GfNK0DtSTwnQa5pfZGyqWztx9PJScWtBOPwgt25sbIRbm19n1G4NHG4N+DYTQN2BxK0PHlr+JGIa&#10;fLrjifh1azBuVX3w9Gm9nl7+n6esNOdbk1t/DTF2KeL/nrL8rPRNFfXbm7bvbG5rb2vvRDS3tmO1&#10;vrltUlrekPGLvzFq/tJ1ZbybcDhHnLU/BgYovVYt18qEaFmQfnExYwOXs3xMZUNywAkD+whs47xW&#10;cibtxr4da3UFmQWVddlJUwrYQjuamtSQrpoAgYy8O5Vi1KqHWdW+sSk1FSknjtepVpJTIF3HRv+1&#10;ZVXbXUfJCYFVrOgtlNMwY8AnwjYzxBqVHz5sTFJ6tr9Oz/xozZ6SzP5dlzFBjd4r/GlKuP1pQ4cm&#10;F9QVpE5JzbDGnVMzstOSktNTJ6QV4Llj6Hg1Fp00EnvuqMy2xvtBhm243J+WpMzdmoiS5mv1+/zY&#10;m3ZraijOpbXO3ZTCEupatdRecNZZ+TtVx9bV1ZxzxrQi6uuweNaGNu4HC885eXWd4dboOG1uvXHO&#10;yAXFdXV1NTV+7m8FQTg8qKmpwd++260B3y9k6Dr+CAqMRCyDT3c8Eddu3bSj6/jFNcEzyN9u3Pql&#10;idnqPSHebv21sUu+flL6N8Yu+c5py4+dtHLsnJyxc9YdP+m875yy9Buj074+asHXR80fdmZGk9eP&#10;znhB+scaxboX0F8WLMeqVYITWLg4Q3ADpWM9mC+wi0Bmjd5nIAsVw7+BEozdTC2scWslndaenQcR&#10;hKuyMuk9OBbMPME2WylWuxScjByB6mnRmVBub7jRmtbspOTA0wFwtrMDrjwl029Kr6IpOymNp0c3&#10;ZY436rbWrGH78SOTkvHwgb4IQM6T81p9GekF1tC43a0Dc7lbbbNNdvtTzWYF0G5NJ4JXuY+yKJub&#10;tN4aswab547jYWtrsnVRyri1DVZX17zm1DNymrkb7GxeN3Fy3nbuJgF1nGhyS0tLc3PD2skjF/is&#10;l4Sgl+X+VhCEwwNya/2qEPrlc7pF8P1CEX7omm5BgG5LbtQNTeg3gvYiEcvg0x1PxLVbg7LG9m+d&#10;E5gZgqCh65/6vhJ4B18ot1ax+OtjEIu+PnqhCoi15dZH/CS9qLyedxAtWiQt3bMEU6NkkZcBySRb&#10;V6AAW2JwAy0Z8miU0anaWo1dKzgz/sPbmMCgbUdlxoThw8ckJdtHX60K7TVRDRZWSrANesmVFEwI&#10;1KMVE5toXbeTcrsSrH+xSy4W3IzmkyO3VlozoAvSJwQL4qAKkpMC3z+005SZzKPKdRnjA5YNOgqm&#10;JOXVZadmFKhpIB2tecmw6lZ/elK6v7Wu0m/5M/aeoaQ7LxntsUw7KQnnLY8nqhO+1OTAMRs4Hir4&#10;OLiPstg8N3mzWmhHQ9a2WF2a6uCql/GkkOplJ6cUBkat0Sm2bjh74uom6iNpQgjYvn07+tHq9TNH&#10;zsitUS/gE7cWhMMNt1vjzkC3CMe0EIdeq3tOEKXW4tYHiaC6SMQy+HTHE/Hu1iCjtPXrcwy9nm6N&#10;Xn95QtZXxy4J6HUP3Pq/Tl60amNvPglSJxaooA8qHKssmRZ2myWztNCOyRkt2+RNwX1wgq4jkMOo&#10;H5g7t+Yu6A0eUN5ACX59hq6QGsUJtBTcFe/e2Ldul71ZRg5adCWoRd1w3ZrsCWp0uC5zQnJenaW7&#10;eEIYOSEprSBQVo9OO6lMn5Dma2ryZ0wxpmbXZSeNsQp0dKCoOtCmzAkjUwtardH85GRkrWtq6vCl&#10;DqcJ3ukTcBj6XLb6rNeGBGjNTpqipljb0AfO4HzghHAfZbF9/ZSkrNrtteuTp6yqpS6tq6u5dP7o&#10;M3KsbzNWnXdycD4I/1hMxZJRPHQddOvGyuyUk0YkZRY3NqJnFbcWhMMQ7daNjY1h3Bo43BqQVRN0&#10;I+JblAu+lwn9hOEtEjEMPt3xRAK4NVhV3mYbvZ5e8R/Tt3x5whprZoj1Mr5o3fo7pyzpoVhbvkSQ&#10;dGn50hsC6caqZZBjeECY9IuLYUPQQ9VSoNyYVOsre2qTkZm3jVGbkByo1L49UA50FEzRU66DOA+C&#10;ErCs9w6o3YG6qHLarc5jrWKDbgZldtUebFmgafYEvcZbA61RK5YoJ6X7rW8XWvPHrXfm5WXQO/fg&#10;wSPHp2bmWSasyfapEetWf2Z6BozcWqzMTp8yYfiEgJMDeu2eL3VKXpM1V9qXPmE4JNufkZqNU2Dt&#10;uaO1KduaT4M1GsX2p0/RDbJo9aVNsCZ5W7sMfM3S6dYgeC7oPSHttesz0ldtbrJ6s8b85dOSRo8+&#10;a+UWS6wbcs46dV6JNms12KRmWlesOOWneS07d7bUbM5dlT719B/8z4gzF+VVbNu2DX0qetba2tqa&#10;Tenc3wqCcHgAt8bfPrm1fg1fW1sbubWp13Qz4TuLgqyaUGptwTZth29kgiD0jcRwa1DS0H7cImPu&#10;NfQ6ufzLpym9Hrcsolt/Y/TC4VNXbd7ayNXFFMijy7oiACkL2mUf6KirZPOLEb04tp6j3sZnSSyv&#10;G6j3V9ep7X41uO0+Wvfvv7T68nytTZWVVnpHnV/N92gqsGZc767Ls+bNVOalwcyx2XpviMJnrTmw&#10;XiXiC7q1N9xH2VF92c7mHdy9EdzvKVisA1hdZWNZ7uat9dusH45BP2q6dXV1Nfe3giDEjL/3HC4Z&#10;A/BXH6VbgzBuDdTtSNxaEGJIwrg1aGzrOmll/dfnqJdeq/iPaeVfnrD6qycvhWEHxNrDrf/f+CVj&#10;52RH/eXFPhO9f7rHfOOdg+LWCQt3UC6oM+OeLQD3ewrTramnBOg4AXrQ5uZmcut69QI+cWuh38GV&#10;lpSUhCvt008/5aTDHvblnsAlYwC5Nb2GD3cDfFLk1oDvF6Ffxsd3nAB0O+J7kwu+lwmC0AcSya2J&#10;TbXtU3KahqRW/ccMZdgzKv7PlMIvn579lZ+c97WT0r920hL8C7G2lscuPXLCsqnpBZt6/M1FQegN&#10;3DvZoZ4McM+m4E5PgY6wR25dVVXF/a0wgPj888/xEefn5x84cOBf//oXpx4U3nnnHfX2zUG42Dip&#10;/8DlipqTk5PfeustTgrBP/7xj7Vr1yKz4wqnGg7+Zc++3BO4ZAzA4ffIrQHfXxR831Hw/UiGrgUh&#10;ZiSeW4OOru7qls6iuvaTV9UPTqn6kvXS6y3/Z1rZl84u/vKUTf85ecO3zso7flZ+XnljdWNrxJ+S&#10;EYT+gnsnO9SNcbcWgHs8hadY79ixgzrOFusFfJZbNzQ0xK1bw4pyc3OnT5/+xhtvcNJB55NPPsHZ&#10;HjFixLhx45577jlOTRC++OKLyy67bLDiyiuv5NR///v666+fNm3apZde+te//pWTQgN5hcJCQ0Ox&#10;YcOGjz/+mHMb3HHHHdgvZ7IzZsyYp59+mrK9+OKLM2fOrK6uhv2jwZQYETLjfndrPA8sW7YMjyIP&#10;PfQQHks4tV9hX+4JXDIG4PDJrXEfILfGnYFuEXpaCOD7iEwLEYRDSkK6tSDEJ9w72aFujPu0ANzj&#10;KXrk1jU1NQ7JiB2QKvrial5eHsyVUxVYRaJ2JljRxo0bFy5c+Le//Y1zHHQuv/xytAeydd111738&#10;8sucavDII48sWLBgiGL16tWOPB9++CE+l1NPPRWVQND3799P6SR2GsgfDhbp999/PycF0JtCFQkF&#10;1BAfPdktPmVtinDZyZMnUyXYOnfu3FtuuSVMVRHdGlrsHhGHES5fvpxzuNBOjE988+bNnDpoEE4U&#10;2hyN8dPZ6F+3htnjD8dqhwKfFw4Np6t/x/tJl3sEl4wBOHz87YtbC0JCIG4tCP0Dd00uqBvjPi0A&#10;93iKaNy6qanpELr1D3/4wyeffJJTFVhFIjZF40wHAUjV1q1bYaKvvvoqpXzwwQe1tbVFRUVaRq+8&#10;8srS0tJbb70Vp/H4448/55xztBpCrNetWwfnpgytra2PP/440j/++GOk4yRUVlbi/IM9e/bQjGRy&#10;66VLl1I6oE1hiniCpxHktwxx0KCKigqHOqPgfffdl5OTg7ZRHjzAvP3227w5Oh588EHc5AEWOMkA&#10;pwXibo5PE1dddRV2N3/+/Pfee49SYLTPP/98Y2PjqFGjqDHDhw/3rNOEzHjq1Kn6o3FDeaIED1Eo&#10;gk/89ddfx99dUlISpeMo8FhFFfYL7Ms9gUvGANOt9Suu6RbRv24N6IYmCEKvwf1W3FoQ+gHul1xQ&#10;N8Z9moK7OwW6QO3W3D0G3myNXhOSh05UuzW93Pogu/W0adPwLw6EUxXbt28fN27cT3/60zhxaxry&#10;NBuDBayaY8b//Oc/aQFaBi+Bij3wwAO0ev7558O27777bsqgoWrNSjTk1uR5JmGKOPjkk0+uuOKK&#10;ESNGoB6o889+9rMwcxtg/1dffTVM98CBA5ykjghXy969e8PM0KD2YBcrVqxAJZwaALXRUD0uNnPQ&#10;FzWXlJQgHf/q86ZBO/fv35+RkYHHBrPUvffeiyvWsRftzTjG8847D48K7ieNXri1Bsf+7LPPbtiw&#10;AX8j5gnE1Ytq+/I/UtiXewKXjAHk1ubPxwCcbXJrQLcOQDcTurHwXUbBdx8F3ZToBuWG72iCIPQW&#10;cWtB6B+4X7JDfRjgPk3BfZ1CizXgvtEYtCa33hZ4AR+5dWVlJfe3MYbcGnaVl5eXmpr6zjvvUDp9&#10;9a2iomL16tWksyRwptrCacrLy0kcJ02a9Pjjj5OM4lhQCl6LVWR78cUX8/Pz4bXYNHXq1GuuuYb0&#10;CMYG0507dy5yYitkgoQM1dbX11O1kEKcWOxaj68TaMmdd97JKwq36V5yySXDhw+nwek333xz+vTp&#10;nhL53nvvQWc9RTmUW4cpooGEwap/8pOfUPPAxRdfbEpqlKD9P/zhD3GKfvOb33CSHdSJHdE5fPjh&#10;hzk1wBtvvJGSkoK9Z2dn41qF+OKg6Py/9tpreHDCphtuuIEyRwQHRXNLcGGYrk/ejAaccMIJWACj&#10;Ro3C1e5+JKOrCBlQhJMUVIMjMTw4itLSUpRatWqV+4kiSpQte3DZZZfxkgsuGQPwV6/dWn+dkdwa&#10;uN0aRHRrQLcpB3xHEwSht4hbC0L/wP2SHe7BeuXW6DhNt4ZTHhK3htPccccdRx55JP6ldCxAjx56&#10;6CGYkKdbP/fccxMnToQBwwP27t2LGpCZZBSOBfElj6RBUyjmz372s5tvvnnx4sWwQLggtkIEkRPO&#10;h+K/+MUvtmzZgl2QC6La7du3Iz03Nxf5sQu4PpoEEUdtN9544+9//3vkxAJWkXjbbbchRXsztA+V&#10;T5s2DcVJf2Go8GzUCRsbMmQI9rt169b3338fm3A4OCg0m1peVlam52OEcuswRdBOHOayZcv0BI9j&#10;jz2Wlt31RATKiKcUlNUH4gbPJ2gD8uBycrj7K6+8smDBAmzCKd23bx8+LywDfBz4CPCJYPn0009/&#10;6aWXuEBYUDmME0Vwzp999llOVZAZ4/LAKf3DH/4Ag8enhhQceHV1tTmu3I9ujWsM/RqOnR7hegf7&#10;sh0cJsHrdrhkDNBujfuA6dZA3FoQ4g1xa0HoH7hfskMdGHdoCu7oFOj83G6NblK7NYTP4dbQkYPv&#10;1jRQTd9oBFgASPR0a1hseXk5tMYxxYJkVA8PU7Yf/vCHNHgMaC/Tp09/8803abIvTJSMEEKMhQsu&#10;uABaBlem/NQStBDtNBtAW8lxkai9U6sbwEHp4UxqGGr2+XzYIyk72oYWfvDBBxdeeCE8HrsmE9Ui&#10;S6VMyI9DFaGjo5xg9uzZt9xyy1/+8hcS8Z669eeff46HChSEy5qzREyeeOIJbEWe008//fnnn+dU&#10;BRqZkZGBTbNmzSJ7hhc6htJBS0uLw8hDQRKP80aPRpyqIDM2P4g///nPhYWFyIx0c/q4/oAcGk01&#10;OBLDoCe64BSZs0R6CumyCVm1hlMNuGQMwF89/vYdbo37g3ZrQDcQvpv0YVoI39EEQegt4taC0D9w&#10;v2SHOjDuzRTcyymo86OOkPpFQN2k6dZNTU2H1q2xDFOkbzSCUaNG3XHHHWRCbremSRHLli2joV+N&#10;Y6AXrgmxy8zM/OijjygFYF/kyi+//PLMmTOhX3Pnzr311luh0fQdwZ/+9KfmSCdqQ52o2WwAbXK7&#10;NVz597//PeyZJqtMmzaNjJMapj0Szr1ixQrza5EETTPQM0molPldRpq9bWIWQeX4QGHbsE/9HUpq&#10;pHlaogFnA9cDTg5wuyyxf/9+8kti4sSJ+OB4mwICWlxc7PhaJBp800030VD3WWed9corr/CG0GDv&#10;v/nNb2iWDj4g9wQMMmPzgwAo9cgjj+A8mw8G9CEis6nRuIpwLSERj1ucFBYcJo3Bp6Sk9PGNkOzL&#10;AVio7fC2AFwyBjjcmqZce7o1oFsK3V74XqPge5CCbk18n7LDdzRBEHqLuLUg9APcKbmgDox7MwX3&#10;cgrq/Kgj5F7RPtnadGt0q4fQrV944QW4Go4IDkpzr02dNZfJFx3SDHrk1lhGnbfccsvs2bNRCtKG&#10;avvo1iaPPvoozQPBMs0JMe3WbIaJ3h2WHYcTCrOIG2pkNPVocPj0XhGINR543OOyX3zxxdVXX01+&#10;DJW/66678BSBZegvJNhTxDWvv/46iaz7fzt4Asu/6KKLaFrL6tWrPV9g4unW0XP99dfjSN1vqnGD&#10;A8eDE1m+Ho/vC+zLPYFLxgDt1sDt1qAf3RrwfU0QhF4hbi0I/QD3SC6oA+PeTMG9nEKLNeBe0XBr&#10;dJzAdOta9YPnh8StaQrHj370I2golA4pps6ay59++ml+fr452YNwyChlQ/165PK9995bsmQJiftn&#10;n31GFghhwrHjHrV//36cDSzceeedlB9auXnzZhg/vL93bo1TimWarZEXeIc3DGn58uWQM6TTXBRV&#10;guc3a+cO5dZhirjpkVvjQK644gp6/x10FsvYF28LAPMuLCxEBgAFJ9nVxhyqFMDJ3Lt3L80JgVhf&#10;c8014S0clTz88MN6lsv69esd/5tC02u3RgP0iHhD2NkdyPn888/rmdx4oohmxD0ipMs9gkvGAHJr&#10;3AEcbg3oduF2ayBuLQiHBHFrQegHuEdyQR0Y92YK7uUUbrdGB+lw623btjncuqKigvvbGGO6NaDX&#10;JOsRRFNnHWpL30SEFaH9MLaysjL9XUZTIqHLyGN+lxHyd+ONN2LTlVdeCZm44447brjhhmnTpk2a&#10;NOnPf/7zSy+9NHnyZF1tbm7ukUceiVMHtXI0ANBcAjQDn8JVV131l7/8BfmxjDpbW1uxUxyatn96&#10;xzPkDA4HM8My/Tjivn370Cr46KWXXkoj6Fry6HDMOSH4oD/44IMwRdxEdGscF1p+6623Ql5pKBqg&#10;2t///vecIwByXnbZZWSiOI0XXXQRPSoQOBuoAZtwaDhjuj1Q5FdffRUXsH5L9MSJE/HxeYo1Sr35&#10;5psPPPAArkY94QR73LNnTxjx7alb0yFfe+21dPaA54g4Wo6HH5wH/E1NnTqVcuLAcW1EuaOIsC/3&#10;BC4ZA/BX73Br3BmsG4Th1oBuI+qOYiFuLQiHBHZr6rC3bNlSLghCz/F7AackSg1K7BQH8Ck2K4oU&#10;hYr8/PyNGzdu2LABbgQ7zMnJycrK4v42xjjcmiYi6/FdGEwotwb0Rgi4DoBrPv/8854DvTobnG/u&#10;3Ll33303Wd29995LwoRNyIBslP/ll1/2fGefuwEAFghlRM34gCBn+ERIPVEclbz44oucT4kanJ78&#10;EtVimQZ3Dxw4MH36dNRA6b/85S+1sNLhmNDewxRxE96t8Sxx+umnq7oZ6CaeDdwii12QOoPly5eb&#10;h6bBx4fLDxlw+HpqOM2HoYKjRo3CQ457wjRB/5+BchLID0WLKJTRuzV9iFQ5gabCGj0Lwik5kwI5&#10;4Z2vvfYab+4PSJd7BJeMAfirx98+7gD4oHE3wD0BHwfdIuh2QbcOuo3wPaW4mO8yAegWRPC9qayM&#10;blYO6LYmCEIvgEuzW+NRmP5fsyAIvQCPpm62BsBfmob/+AJQT8a9nLJw7gYD2k2SvWnTJpJsqC36&#10;V+5vhQQnvFvDKWFUMH5cAzfffPM7gfeLewJLhlXfd9999FTgCSpsbm7et28fryvhXrNmDXQNjwph&#10;xp4JNHLs2LF4vrrgggvg/WF2ZNKjcWtkxtPUWWedhUO+7bbbQok+QIN/+MMfLlq0aOfOnU899VTE&#10;xvcC9uWewCVjAP7q8bdPSo27ASk13SL4fqHUme8jAWPmu0wAvgcp+N60dSvfrezwfU0QhF7Bbt0U&#10;+EVlSLYgCD2lNjQ1BniC1UAjAP0dcoemdJy7voCFk23TkDY61IKCAvSv3N8KghAz2Jd7ApeMAfir&#10;x98+7gA0OE0mTbcIvl8oXeb7SECO6SbDdxwF34kUfIfygu9rgiD0HLg0u3Vra2uLolkQhJ6zzQs8&#10;sjpoNKCnWYL/IpWjU7eHXpD6RTW0tBU9aFlZGUl2UVER97eCIMQM0uWfRwdl5pIxAH/1pNS4D+Bu&#10;QLcFukVoYzadmO8s9fW4z/AdR8F3IgO+W9nh+5ogCD0HLs1uTd97oK9BCILQU+iLRA7oO0Z4cNXQ&#10;d4809EAL+C9SOTp1eOgF0SkCsm30oBXqGxF+v7+0tJT7W0EQYgbpMrtzJCgzl4wB+KvH3z7uALgP&#10;4G5AJk23CG3MphPznaWlhe81AfhOpKAbFN+t7PB9TRCEXsFuTV8cFgShd/D38O10KOjBleA/OwU6&#10;MOrbAHV11PlRj4jekTwbfWd9fT360Wr1jQgaw+b+VhCEmEG6zO4cCcrMJWMAjVXjDoD7AO4GNCCt&#10;fZpuGnQDoZsJ31ns7+YDfCdS0A2K71Z2+L4mCEKvYLfm9+4IgtAr6IVWDuhvjDsrBXVmBPo27u7s&#10;r96jrpEkG72mp15zf3sYs3///rFjx6ampoZ6dXRf0O/v27t3LycJYXn88cenTp06YsSIa6+91vP9&#10;ffTOGRCLzytGkC6zO0eCMnPJGOAp1mTVDp+mmwnfWZRM8x1HwXciBd2g+G5lh+9rgiD0CnZrfiOf&#10;IAi9gv+e7FAvRR0YwX2aAv2cGjyyoF5Q6zXQer1t2zaaH1JXV1dTU4P+teJgvd9aQ2Jkvs5iz549&#10;F198MYwqLy8v1Msc9CvVqNQ999xTWlr6/PPPI7GPP+0Be8OZQc30QzOc2n/Qy++GB37ePAw4NDTD&#10;8e6/fsR95uMTXKWPPvroX/7yF7/f7/k+EHHrPkJfT8QdAPcB3A1wT8A512LNdw1jlJrvLL19xTXf&#10;1wRB6BXi1oLQD3CPZIe6Lu7HFNy/KXrq1rVq4vUhGbd2G96DDz44a9asJ598cuHChVimRAcOt37h&#10;hRfgoPv374eO0y879hrdHk90I92voDYZPHjwL37xC8oJyJLDgwo5dwAqdcjdOprGE9XV1Z9++ikX&#10;iwL9IYZhyZIld999N41bX3nllRHza5CTRDzMJ4WP6bLLLovyfX/9C+kyu3MkKDOXjAE0bq2nWYtb&#10;C0I8I24tCH2FuyMX1HVxP6bg/k2R0G794YcfFhUVPfLII5deeumePXso0YHDrf/5z39WVVVde+21&#10;d955p8/nM0c3P/vss6uvvnrp0qXRjGejYG5urvIub3QjI7q16crR6Gl4t4azvvHGG8hzxRVXlJWV&#10;zZw5c9SoUbfccotjjgROHT79nJycaFSs390aV5TZnohnPhq3BldddVWP8hPRuDVYsWIFTizVfzAh&#10;XWZ3jgRl5pIx4CC7NeC7myAIPUfcWhD6CvdFLqjr4n5Mwf2bQrs19YUg/t36ggsuCDWC2COpIkl9&#10;9NFHMzIyaE4zakY6DpzMDyJeUlIyceJE5LFqD4CtMFdoMaCfJdf88Y9/hMuiknvuuYeTvIg4n+S2&#10;225D5WeddVYY0f9c/fr3Qw89hM8CVQ0ZMuTYY4/FgptNmzZ98sknOGl4oli8ePHjjz+OQysvL8cu&#10;rr/+eqrt/fffX758Odrj/j3FaM58NNCPuuvfq+/Fmfck/G/fmNCBACxwUmhwpDfffPMI9Xv4t99+&#10;+yEZtAaky+zOkaDMXDIG9NStAd1exK0F4eAjbi0IfYX7IhfUdXE/puD+TRHGrdFZAnScIK7cGpx6&#10;6qlo8+uvv24Of4JeuDVEE7a3YsWKDz/8EFoJn/vpT39KP1v90UcfZWZmOlQMjnXZZZfBEVEDTojj&#10;p/huuOEGpEecJG3aKicZUDOw9YQTTjhe8bOf/Yx29Ne//hUHvnHjRiysW7cOeRyMHTt20aJFzc3N&#10;sPMq9WOEODrdGFJ2WDXk9eGHH0bNdODY9Le//Q0H7jmxJJoz78YcTcfqgQMHUBYp1dXVdCw9PfOh&#10;0M1zj+gD7AtOT7vGYw8OP5pqcTYKCwvxuAJrpPNzqCBdZneOBGXmkjEglFsDul3QrUPcWhDiAXFr&#10;Qegr3Be5oK6L+zEF929KrKN066bAu67jwa3JkLCAf5cvX75v374wY4ratkMNan7yySd5eXmo6o47&#10;7qDRXGS+5pprsIm+TThr1iw9tIzaoK209w0bNjisi6rCpunTp7/55puc6gKlSIsXLFjgHrR+4403&#10;kI6tJpBgfEY4WH3gaC0+Dvop8qVLlyJx5cqV77//PtcScFnkvOKKK7QHY3epqak0coxmwGtx46Wp&#10;6vv378cyGvbxxx9TZk3vzrzp1jiolJQUrOJfPbOiR2c+DHv37kXBcePGPffcc5wUAAeOKxlbTcK7&#10;NY4IFdLxHnvssdBrtBAfKE7jIZFs0mV250hQZi4ZA9xujTsD3SLodkG3Dk+3BnzfEbcWhIOCuLUg&#10;9BXui1xQ18X9mIL7N6/J1iD+3fr++++Hcv3sZz+j2RcAAnfXXXeZnvf444//6Ec/WrRo0bPPPqvd&#10;+oknnoCuTZw40aFWcDv4E43mQjRxL4LzwfxI2kpKSpBOOX/xi18gJ6iurqZJuiY0EIsiOGOhhnU/&#10;//xznEbkgS4//PDDnBrg9ddfX7ZsGbZiF4WFhc8//zz24vf7kUKgVH5+PhppfheQLFbPGwbaZUtL&#10;Sx1GSLMvaLwcIotlai0uFSzjX8pm0qMzr6FWzZ8//7HHHsNpxzJcH8bPmxXRn/lQIANJOc6b+WhB&#10;oLXYNU7anXfeiWPECR8+fDj2ggcJzmGHhqtRmyd48Dj4ek26zO4cCcrMJWNAr90aiFsLwkFG3FoQ&#10;+gr3RXao3wLcjym4f0tkt6YUSNjNN9/8k5/8BIlQtOuuu47SYVFoMxKhm2+99ZZ2axq1xbJjJsab&#10;b745ffp0mN8LL7yAPNnZ2ciAgnpUlfOpIWfYqufsWzRm06ZNqJxGhTnVDkrp+SRQZBThDQqI3Tnn&#10;nINN06ZNe+SRR5AZ/86ePRspAMeOlni+XsPh1qiHBN09sg7oNNI8bxzveeedB8OGi+vxbM5nEP2Z&#10;N9m+fTu24sTicLCAf/Gcw9sCRH/mQ4GCNN/D8ZkSqAr2j8b/4Q9/wPn85S9/SScfZ4xzBMBWml2N&#10;rTiuSy+99NVXX6VPGQ3DsQwZMgSbaFj9YEK6zO4cCcrMJWNA7Nwa8D3LDt/dBEHoOeLWgtBXuC+y&#10;w71W1G6NTjGMW9Nvx8SPWxPQR6gPWqinPr/22ms//elPyYSgm9qt9QwBx3cEkY6jKysrg05x0r//&#10;feedd+KmRA7KSaFBDfTtRlSOlniOtqJ58D/KQ6xfv94x1Hr33XfD3d9++21kxoeCzFC61atXDx8+&#10;XE9cduNwazohdXV1ehjbBImFhYXI8O6771IKGg/jRw00ZkyJJtGfeQ398A2KoBmPP/449gjj520G&#10;fTzzaADNrgn1pU89qu3A4dbIhmsb6ccffzxOhfskoJ34K0CGaIbS+xfSZXbnSFBmLhkDTLfGGQvj&#10;1oBuKXR7AeLWgnCQEbcWhL7CfZEd6rS4EwvA/Vtv3fpQ/S5jKMNzAA1C45HtnHPO+etf/2q6Nbbq&#10;rwmGMmDiiSeeoMnK+jUaYYCKaWleuXKlp9zANYuLi5EB2RoaGiDi0DisLliwwC2F2tThl88//zwd&#10;ePRu3SOwL7gsGgPcc1SIKM+8CfkxCPXe8VBEf+bNU+p4W4sJzgku6REjRiBbSkoKLBxF9Nv6NG+8&#10;8UZBQcEf//jH119/fdOmTXikAeedd94f/vAHykAnOT8/v0dv5u47pMvszpGgzFwyBpBb699l7Be3&#10;BnSb4nuWHb67CULswZXZ3NyMR8ciBa5zrCKRNycguAOLWwtCn+C+yA51WtyDBVC9m8WAdOu7774b&#10;mqjlzOHWUMnzzz8fq8iDnKqEDYgyvJbmBkCC3SOyJqgN7rt8+XJkBsuWLXOPziLPI488QvMioGv0&#10;xg8k4ijocOD6jpkYNFNCv2wkSrfOzMz86KOPOCk6aOAZrcLpwlGjVbzBTo/cGpU89NBDNE+D3v3H&#10;GyIR/ZnHpr179+oZKbg4w39MBBpGTxFhJu3g48PzDKrV4ECeffZZeDxOL1ZxujjrwYJ0md05EpSZ&#10;S8YAcWthQIILFY/WeHIuKyuDW9Mljeu8tLQUidiEDJw1oUgwt9459kjP2FVbMSf/S55R37KBCwtC&#10;bOC+yA51WtyDKbhzUww8t4bFUh4tZw63BhDK1atXI+W0007705/+RImffvrpCy+8gPOTlJSETcD9&#10;LUCTd9555+abb168eDHcDpmhp7Au97Dxa6+95vP5KA8c+uGHHzb9FYZHg+ho8759+zg18JYM3BKv&#10;vfbaaEZJ77nnHqrkscceC+XHJmjnE088gQ+UvpKI5uECCKOnUbr1F198gWpzc3PpeM1XgoQhyjOP&#10;yvFogQZUVVXpb1JCxH/xi1/QrOgwYBfPPfccLlp8TCgVRtzpSOfPn4+WQ1LREuTHKrWNPJuzHixI&#10;l9mdI0GZuWQM6C+3BupuxNBtiu9ZdvjuJggxo6KioqioCNchr7vApsLCQmTj9cRB3HrAgg6Jl4QY&#10;w32RHeq0VP/FcM+mGHhuDWfas2dPSUmJljO3W4NXXnmloKAAIk4m+vHHH5vvio74WyEQaz26CV3b&#10;sGGD+/dWwPPPP0/Dt2TenqYOV6Mh7XPPPVcPS+Mo4H+qem8cY9ju0VYH5rGj8fTWDmL27Nn6PIQi&#10;SrfWXyuEW+OJ4u233+YNoYn+zONi5kyK448/Hpei5xxuB/Q/AagUGoar1/0IpMHJcb8AkUDbHnjg&#10;Ac53ECFdZneOBGXmkjFA3FoYYOTl5dXU1PBKWHDZIzOvJAji1nEE7nEkUrjlcVIfQJ/ES0KM4b7I&#10;DnVa1IER3LMpBp5bu/F0azc4V6eddprf73/ooYfCjOASMFGcmWXLlt18881hVAbZLrjgAljmn//8&#10;Z07y4qWXXiorK3NoItrwm9/8Bt551lln0WirBlq5cuVKx/f8Xn755TVr1mATZ7JjHvs///nP0tLS&#10;qVOn4gM9cOBAxEFfEOWZR81VVVX5+fmoNprhcyLKM79///6xY8fOnTsXZx7L0U96RqvwrEW7iKZh&#10;+CCam5snTZpEp27EiBErVqy47bbbwhh5TCFdZneOBGXmkjFA3Fo4NHTisur/ec9wZVy0vBIF27dv&#10;Tyy9PrzcGveLhoaG8vLyiooK3GI4VYG7DG5b2IQ7F1bR42ZnZ+OuRFsPAtjX0qVLp0yZMmvWLHQw&#10;nNoH0DnxkhBjqCtyQJ0WdWAEdWxEYrm1IByGkC6zO0eCMnPJGCBuLRwSGjbOmzVx4qqoxpejBQIW&#10;5Yi1CYok0OSQw8utcVvJyMhISko666yzSkpKOFVRV1eHRGxatGgR7kpz5syB5hYXF/PmGIMbGZ7J&#10;Jk2aNHfuXDj9tm3bqqqqcCX15QYnbn3QUD2RE+q0uAdTUMdGeLo19Y6AOkvqOMWtBeGQQLrM7hwJ&#10;yswlY0CUbg3ErYV+pmbVuBNGh2YiZ4sOXJlFRUW8YgdXHQk0rlhOslNYWIjivBLfHKZuDVauXIk7&#10;C2/YvXvVqlWUDrdGOj7CrKws3LZ4c4zBHtEe7J0ey/AvzH7NmjW461GGXiBufdCgrsgBdVpW9xWA&#10;OjZC3FoQ4hzSZXbnSFBmLhkDxK2FQ0fNqkmhRq4bVk1cyovRkZ+fjwuPVwxwVUPPoF6lpaXwsS1b&#10;tvAGA1y9BQUFvBLfHI5uPXny5OnTp59zzjm4H1E6FqZOnXr22WdPmjQJbo3bCm5h+GhxV8JWrDY3&#10;N+Mj37BhQ3l5OS4L3M6gv9iKPJSC2xPNd8QHj0tE35hwm/P5fCjo9/t1Im6LqG3jxo2oBGWRjoWF&#10;CxfCrZGO5XXr1mF5yZIlnpdXlPTcrZuzJh5pMSm3jVMYf8rRVvrErGacQ//SU09NKXTkiCHNxUsn&#10;nmDtP8XPKV40F6ZMGnmc1crjRk5aWmzOqUEFetMKqsM/Tx1QAHfN/hTeZHHcyFOnriisCX3I+ATd&#10;UKeFz1eDy6+xaNlZP/nhsaraY3/4k4ytVs9HHaG4tSDEFaTL7M6RoMxcMgaIWws9pdWXnjR+5Mjh&#10;FhPSCpo4uTeElGtLrXswTwOXHzSJV+w4hjtXr16Na5hXDFAclfBKHHM4uvVZZ52Vl5d35plnanPF&#10;KhKXLVs2ZcoUGrdOSUn56U9/SrMySkpKkA7thpTT95CQH+6blpaGSs4991zc48iMkYey4eNHQaTP&#10;mjULeZCCdNz1UHN2djblRCIWsFOkJycnI5uuAWCZVqmFvaD3bk0SreksnkUmqpKbcyceffTE3H6Y&#10;EB4VbRunHnnk0RNXVTSrr1O0+ZdOGj3VY+/+rKW5/prmhorceePQWv140JA18egjjzt1aW5FA7at&#10;yKXbg6XOo1Nyixm3Niu3nrRCbS3Mmjd1NOo8blJuA292oHoiJ9RpWd0Xs7MkddRRUOqfzDgvu6iw&#10;MCtj9uSlPqvno44wOrcuWnLa6P+ZvZb7W0EQYgbpMrtzJCgzl4wBh4lboxMKN4iC1u9u9vt71v1Y&#10;X8YDCfw7JL2hLnPCmDS//rZga2XGhAmZdbzWc0LIdQ/Vendzc3NZWRmvGDQ0NDicG9nKy8t5xaC0&#10;tLRfvpAWaxLMrTvOneQZ3c0Nq8tP9ozmHcG/VPxhklvjrjRt2rSlS63/l4Fbz9y5c2fMmLFp0ybt&#10;1kght6Z52HDf3NxcfNg5OTm4l23YsAHii8SsrKyNGzfCj2HG0GuIGK4P+DS8GTdBbEI6tuK2SN+M&#10;RAbsAhkKCgp8Pt/8+fNhz1guLCxMTU1FnciG1fPOOw/LCxYsCPWEFw29dOtTJ0JGx60KWmRb7qQj&#10;R0ydik125T44qDYFd+xY9aQYXjyC/t7VY8E49y3ByhK2FuXW5j1eOfrRUzd6Dl5zX2SHOi3qwMDO&#10;/JlHHXnU6atrVe/W6zkh66Z++9vfniJuLQgxh3SZ1DkilJlLxoAB69YVWVMNJo62/jchkRWUtuaK&#10;Yn8D5Lhm1byNzRUrVvgtUW7YOM8g+dQRo6emqMVVfr5Pt/lXTJqYbH0Xb2lh7qpZkybNK6SezepI&#10;7D0AbvlWAjZE6F96huqxwv8/15jQUZCclOd4DUeHL3lKdg9ezWEHcr3Cz5eYpmJFz9R6N32RjFcM&#10;cD1Dq3hFAYfGNc8rBijuWUO8kWBufbqv3TPq27t3bz3DM7p2BKdV4LZCbo37zooVK6C5eACqqKjA&#10;n/GaNWvwkOR2a2SD/kKpcQNCDXTTIbemeT+4tcHLzz77bNzvKAOEGEXgx5QtPT0dgo50VIvakALD&#10;tlqjricUhFVjE/k0bpdIh8RjGU1COuXsBb1064lZuUtHBNyUE8etKtZOy5n47mPMt1AKS1tX5K44&#10;FYnWDaWzJtdrsoZ1zwukzqIJJh45bTMzUvy21RA3wM6GjbNGHH0q6XRn4SzPjKqVswrDjGO43Bpd&#10;AE5LoJA+bLR0RUVnd/fWJd8/8sgpG9rU5UGrR8/c3B5066Y1px955Njz2Kztbl1XsPCMHxx7xBFH&#10;DP3BxPSSZtyxWqvPO/WII07JKMiZMeaY73znu8f/ZEF+dW1p+jiItYL7W0EQYgbpMrtzJCgzl4wB&#10;A3/curOhwl9Tsco9bt1ZnJKcVVE8LzkLYuw9HaAhFyru+N+KOq1t49RAnQ1Zk5KtAZLmrJSJpkSj&#10;S5g4McW7T+kLqJd27U8J0WPFCF/qlAL31wF9qeOzez0zpGbV6HFT1bOLyUbHWY9AUVERrlhesQMF&#10;wsXJK+orcLh0ecUAxUN9FTKuSDC3/tKqNs8ob921e8OXPaPTa04IFiC4kydPzlJAhSHZbrfGjQwX&#10;DxId/2+CpJkenuDN06ZNmz59ur4OdD24A0K7zzzzTGSAneMGR1NH9LWFm+CcOXNg9tijp1uT0PeO&#10;Xrt1c8OqcVqureVJuW2BTcFMVv5cayx33LzciobmmsKlWbiHqK1HHj2Rb3NqtHdk8qrimuYG/6rk&#10;kUceOXKev5MmeoyYtbGhra2heF6KNcXDO2dnW8WqU4888tRVFer/6Jmrrv/DFzDv0RNXqUENoHQ4&#10;JWvjrHHKg8fNyqpRW6iVFkefoBNteLi1PvBOf8pInqbSUDgLi1Ph1PWrTg7KtaXW30/fanVaqv8C&#10;pXNQ4ZwSq2dTaLdu9c3+wRFHnZZRWttYuT75B0f896TsBnbr/x46bk5e+VbfeVO//53vnJC6sbbS&#10;7181CWY9aQX3t4IgxAzSZXbnSFBmLhkDBrhbN+cmp+TWNNTkzhrhcGvLrGkWYENWcrKnyjVnJbtG&#10;T9tQYTHd2W3TGSqWTkLvBLfO8genn1irsG2rW9MSHOhQsIp7f0oKVq0twc6D8gWyqaocGwPbTp2B&#10;bsuCqz4IFCQn+3jRwJc6JrP3s67DfKExasK4Na7npUuXQnuys7OxgKudN9hBcXHr/seh1Dp64db4&#10;hGbOnHn22Wfj38WLF2Orp1vPnz8f+X0+23VqunVDQwPUGeCmRltLS0th7TThBInr1q2DeSN/YWFh&#10;eno6FmiEm7ZCvmfPno09xpFbq2kgR8+ybkyWnVpzl/UmY0mZa7J99Fdt1YPe1lcGqR4iMPSr3Vpv&#10;CZXT2J3CsWqjE6ZeUazmWx+nxib41jZyVpYl/7nQYN5HZ4O/2F9R4S/OXWqNrx9NuU3CuDWeKIz5&#10;3OpQJuZsI7metakDfZJS6yVKrSO6dX3WhCOOOGNtE80JaciedMQRp62uIbc+cf5mXKW4JEqXjf3O&#10;d8anl8qcEEE4eJAusztHgjJzyRgwsN0ad1e63dasGj3aFDj4tDUcw3T6U05NKXberWtWqRFtG3D1&#10;QDek61ZgbZ4f/6aQMqsN/hT8l6Wa/oNNRjeDNe4NjHRaNMejXRvVfwO7COY7GDRlJqUFD5qpyxjv&#10;Toya5typo0eecJx+Gd/I444bOXrc0uCnEw10DfOKHZpSm6PAAuANduBdoWqIKw5ft8a9g2ZoTJo0&#10;ye+3LjjPOSH0yg7IN25kuEnV1dXhX9OtcQtDZtSJSwE3tebmZuzizDPPhI7j9rdt2zbc13CtID+N&#10;kWMT9osbIm6CKIK9r169Gns03RotwfLy5ctxx7Ta3Sv64NZarv0pR5ONBjfpJeWYzvtFMJ+14sxh&#10;1MIv/zj6hIkr/FD3kDltFTrqD4HVeMpD49b6HeXWLOujcV+1YSU6LBp4uLX1spSj1S0Ym+xMXLut&#10;u7st50ySa0utT15VT52W6r9A1XmjjzwyKbtF9W0g4Na+2Uc4Oe08dutTMipxneCS2LLsJ+LWgnCQ&#10;IV1md44EZeaSMWCgj1tvTJ6aPC8ledbSFMt9CaXSDnfz0Gsvb7XkmXy7xvZtu87CWda3ZpRbc0l0&#10;Ktatnmuh/9ir5BzATNflrC4gWNS2UZe0V2jRULh0Xq79/5k2F6+Yt6rC+ejQOzp8ySNTfYY/dFRm&#10;TEj2mCcSNTUrxk2cOtEa9Vd0FqeMmzp1nHtgKiwQpNLSUl4xgPNs3ryZVxRVVVUbN27kFQP5LmNM&#10;cCi1jl64NVZxh4LCzpkzZ/v27Vj1dGvcpxYsWAADnjVrVmpq6uzZs3FTM91aF0R+lEJtkydPXrZs&#10;Ge5oubm5yD9//vwZM2YgEV6OssiA2s455xxkRin8i1sk9mi6NdqD/FOnTk1JSaFd9IK+uDV9CXDi&#10;xIlHWzZp2xRcco41WxhVAK/RaK5Q0VaxyppVYkl8qJz2Cp2rngTdWs231kPMai04kZzxFG66Xxot&#10;tb4OfSR9K1I9B0zNbeCOTGGNViu5PnqWrwxqfWZOm/O7jLXnnXzkkd+fU8R2bRu3nry2Sn1hsYFo&#10;1vOtxa0F4ZBBuszuHAnKzCVjwMCfb61oyJpo9APek6ubC2edmmy8tAm9VWAWYpCaFZOW+pubK1aZ&#10;494Nucmnqh6A3drqUALzrNl+6T9WukpVYI07AyPdlkXl8Nio0q0Et1vv7mwonDc1Res1xDo5ub/M&#10;2npLyIT0zLTxIyckp4HkpDFjUgt6P1JHdDqmYjrXowCXn3tAGiqlv4Rmgguexj1NUByV8Eocc3i5&#10;NW4lBQUFEF8sUMqaNWvwUeHmgmW4L8x7/fr1WM3KylqxYgWZLj7InJwcuDUUGYm4Z0Gmly5dum3b&#10;NlWHBe506enpycnJUOe8vDwUwb1py5Yt55577rRp06DXWsRx41u1atXMmTOnT59OA9hIxB43bdqE&#10;OsnyQVlZGarCTmm1F/TJrXnMV6tocJORqWLpyCP5/Xa2+dbBm4jKwbOoK7KsSRkjrQqbc5eu8Fty&#10;an3xkJw6RE5nhUpsR8zKrakotr2Hyb9i6go0o43fwadfEmhVa80ILy4uVJO4yY4Ll67I9dc01Php&#10;TgjtyYZya/0OvhQrl34FH9qgpobTEfizUlaVUV/UsWkW9jzxFKXWrnfw7dyybOxRRx551KizUlfn&#10;q3fwTZ+wyGfJ9VFH/OCnGZsr4dYVRefNXF4U/C6jh1tPO/Lb3x47m/tbQRBiBukyu3MkKDOXjAED&#10;3q07cfNeOsn6bjgnhKOzotjM11mxYuK4qfOyCq0bduCVqs3+rBWr6HcJ2ipyV8yaNDr4ZfqAW1sd&#10;DHcvNrdWG9AHAKxiWQ+06HQaewn8b0xHocDATLBkcHjbIKDXbf0v1vp1ex3q6ujDeHV/AwfDhccr&#10;isLCQi1IJmh3dnY2ryhw9dI7JOKfw8utY43n/ejg36SIPrq1kmv9Lr7gJlumNv+qqePUD7scN1L9&#10;vyJ7FaANokw51NcG6ebRVjzPSOPnds+crgpxE7VE98jjpm4M7gTZNnJZqyHBoQCgf3om+FXGtsJZ&#10;oymzuScbgTumhfrpmMA9WdFZE2iq2l3hNtUVQa591pvAj57ls8axqdOiDoygn44ZOwyGDY794U8m&#10;Z1Wj42vdsmr6ScOOsqaDDP3BxJnra8K5dfWm5WeMOFLeEyIIMYd0md05EpSZS8aAAe/WzRUVwS/g&#10;9IbOtuYav+HWJp1x+3ZrS68njh43NTZiHY/gyoRM84qirq4OlyWv2KmqquIlBQqiOK/EN+LWA5ae&#10;u7XQS7gvskOdFvdgCurYiMCcEAvVD8rvMgpCfEG6zO4cCcrMJWPAYTIn5HAEDwXN/aT+cS/WREVF&#10;Ba5kXokaFEFBXol7xK0HLOLWBw3ui+xQp8U9mIJ7NoW49QDmhReeX7Z0Cf7ldRfYNHPmjJycdaUl&#10;JR9//DGnCnEG6TK7cyQoM5eMAeLWQgQ68qYkglgTeXl5egZsNOA632D/cZk4J8HcWogeceuDBvdF&#10;dqjT4h5MwT2bInHd+vrrrtu7dy8aG70UoghU0tM1sWn5sqXvvvsOr/cclEUNaA+v9wc4NFjvyWNP&#10;8gz3vvbv328ehcOtqYU4UloF5NY4jUhHWU4V4gzSZXbnSFBmLhkDxK2FAQZc2XOatRtc9okl1kDc&#10;WhD6CvdFdqjT4h5MwT2bIv7dOpRfwhrramv37LkiSikks3RUovU0jFuTgEaUZtTgqDyUx3uC+s2y&#10;dFB07O5dO9I///zzlpbmX//6Vu3WaAwyPPXUkzhLOEWoEJm1W7ubikAi1UY82tTyzh+f5hXhkEK6&#10;zO4cCcrMJWOAuLUw8KioqCgsLMQ1yesusAkZEmgqiEbcWhD6CvdFdqjT4h5Mofo1JnHHrXsKDsu0&#10;ZzJmLZRYwFa4KRK1bmo51n7vEFCNozbg2F0YqCzqv++++2iPaAb2hRq0QyN0qxB4qDDd+i8vv5y3&#10;PveOO+6grdhEPm1mhnzjX6zqgwJk246Hkw/+/PKd562+IyPznpwNT3R2c6pw6CBdZneOBGXmkjFA&#10;3FoYkOBCLSgoyM/PLy0trampoUsaC1hFIjYhA2dNKMStBaGvcF9khzot7sEU3LMpDhO3hvVCK02J&#10;pJR9+/aRcVJgGTqLrdp3aZUgE9VGi9pomdLNzO6UUJh1kt8jBcuk19Q82qo927EMYFQX/O///utf&#10;/0Ip1IB/qfE0bo1/KTPtC3uhyul4kQKnx4L5YPD351+4c9XaZ6+6+t//+hcnCYcO0mVS54hQZi4Z&#10;A8SthQEMLsvm5mZc3kUKLGAVibw5ARG3FoS+wn2RHeq0uAdTqH6NiX+31iLoGaYpegYy4IBoAUEL&#10;5KZaZAHy6FXaao7vutE1PPbYo8iJhRdfeAH/UiXUJL0jaok7kHnPFZdTEdSJNiAzimCZPJgGm5FO&#10;h6Bjz54rKB05P/rooy3l5c8+8wyWsV+qDbtGhjBujRRUQkPa+Neclv2vL7740y+vfeePT//pF9d+&#10;8k7kcXch1pAusztHgjJzyRggbi0ICYS4tSD0Fe6L7FCnxT2Ygns2RWKNW5MdklNGCY1AwybhrPfd&#10;dx+Ka0M168EyWSktYysclDZ5gjwk31iAnqJyuPWFF1ygKw+v5hpdHJABU7rDrZFCGSDBpi4j/bHH&#10;Hqupqf7000+xHL1bUyPJreU9IXEO6TK7cyQoM5eMAeLWgpBAiFsLQl/hvsgOdVrcgym4Z1MklluT&#10;KIe33ohQJdqkCRw0pWgB5Q1eYCvENFQeVBVmqwNkJq/VzwCUTqu/uPpq0mKkaPlG6PnWn3/++faW&#10;lt/efz+VImlGQcpAbo1lJGKT56GFPxYhHiBdZneOBGXmkjFA3FoQEghxa0HoK9wX2aFOi3swBfds&#10;igRya5JLhxP3FG2fjkFlHHSUNSNnKBmlFmIr8nBSJFAP7RdFUFYPHmMVjfzjHw8gkY4a1epYn5uL&#10;QJ6/vPxycbHvvffeo6r0rrGMUuTWOFIcNWp46SVr1gryaM9GZgQW6G2Gas9C3EG6zO4cCcrMJWOA&#10;uLUgJBDi1oLQV7gvskOdFvdgCu7ZFIni1uSC5IWc1EN0DabCaiCjbuE20d6MSjwVnNS2py3U1epW&#10;0Yg11UNb3dar00mnONWA3JoqBKgqffHCJemL0Xgs6/oBtRlViVvHLaTL9FlHhDJzyRggbi0ICYS4&#10;tSD0Fe6L7FCnxT2Ygns2RUK4NSlgX+SPajB10wHZKommDtJoLbuhGqDLYi+c1CvcO/JslY7Gxobi&#10;Yt9fXn6ZMpvoqnS4G4/K62prkZMyQ8d5gxBnkC6zO0eCMnPJGCBuLQgJhLi1IPQV7ovsUKfFPZiC&#10;ezZFooxbC8JhC+kyu3MkKDOXjAHi1oKQQIhbC0Jf4b7IDnVa3IMpuGdTiFsLQpxDuszuHAnKzCVj&#10;gLi1ICQQ4taC0Fe4L7JDnRb3YAru2RTi1oIQ55AusztHgjJzyRggbi0ICYS4tSD0Fe6L7FCnxT2Y&#10;gns2hbi1IMQ5pMvszpGgzFwyBohbC0ICIW4tCH2F+yI71GlxD6bgnk0hbi0IcQ7pMrtzJCgzl4wB&#10;4taCkECIWwtCX+G+yA51WtyDKbhnU4hbC0KcQ7rM7hwJyswlY4C4tSAkEOLWgtBXuC+yQ50W92AK&#10;7tkU4taCEOeQLrM7R4Iyc8kYIG4tCAmEuLUg9BXui+xQp8U9mIJ7NkVCuPXvH320rqZqxfKlEhKH&#10;Q+BqxzXPV7+4tSAIvUXcWhD6CvdFdqjT4h5MwT2bIiHcGqrBS4JweFBrXPOky+zOkaDMXDIGiFsL&#10;QgIhbi0IfYX7IjvUaXEPpuCeTZEQbr1i+VJeEoTDA/OaJ11md44EZeaSMUDcWhASCHFrQegr3BfZ&#10;oU6LezAF92wKcWtBiEPErTV8dxMEoeeIWwth2J45K29Qks/Hq7ub8goGpdfwSiiaysck5Q2aVd7E&#10;6wMf7ovsUKfFPZiCezaFuLUgxCHi1hq+uwmC0HPErQcQJLWBGJO33ZceXB2UVJBp2W5NajBFBUmw&#10;32dKs70gx5h0n6o/qNqeNOWVI0NTnk/tLnpsHk8Sj2ak+tV6nLFl3tDjjh06r1ytlM+blN1cPm/o&#10;PD/3SQR1WtyDKbhnU4hbC0IcIm6tUXc3QRB6QyK5NQnf0BX1vG6xixLJwDpqtmbkN3aoDbGiaeuU&#10;adgjeaoXXfXp52wYYjnohvEr64ONaalJm7VhsJW+KbtFpUBnA9oafpS3Jm/phmZeDodya3UqLIFm&#10;t9bqzG2Gwip/5dFlX+qsvNR0qyVj0msy0x3HFfRdtm32b0r3jtQ8PW4dLpvzkJ2j3TgE7Jf+Vapt&#10;ljUCh8klNOrEeqSHINrTG6R83rFw63lbgqvnljdnT4Jic69kQZ0W92AK7tksGtcmHTN06DFDk9bU&#10;i1sLQtwgbq3h25sgCD0n0dx66oZhU4uDQ5ldVclJG747md26LqtgyLTSSrUlNrTBHIemV7Wqldat&#10;xROmFtM4a5CWquySlo6uztYS37CkDWlVKrGrLnVq3vjV9U24zUGcuqy0Dl/RoBlllRApRHunyheK&#10;nWUro/C/aMatSejVkDCnqFKWiWolNaXfK0Jqq1NqbUPRBmrs3O7W9qYGwuHf0UFV9WTAO7rTG6Bl&#10;3aTjLLcOxrEIu1gD6rS4B1Nwz2bR2NCgxq3r1yTBsIcek1Isbi0Ihx5xaw3f7wRB6DmJ5tYzNk2Y&#10;mpdcwiZq6WnqpqSeiVRfsGRRu6MaTHWLo8YySGpYa/6mQedsISPXWMV74I7wv8W54f0vqnHr4Bhw&#10;8KRpmXbMpQ6kh5RpO1Rzb9yadmTu3Z0SLaF2Gp4oTi9RPs/y6Unr6P89KKxhbKdbN2dPOnbopOxt&#10;1IE1ZZ157NDUMu7aLKKYE1I055ijj0EcDY6yAn+oyTnx4NYff/xxaUnJ9dddx+t2cByhNhHIcPLY&#10;kxAzZ8544YXnOTUEyLA+N/fdd9+hnaLITTfdiAWsco4egrbR3pcvW4pqOTUsyIY2Y48AC2FKIUNf&#10;zgxAnv379+OocaTUTlqlk8CZDiLYe8Q2DyTErTV8exMEoeckmlvPKs9bsWHwwio116It+xx4dqVW&#10;2KBK7m71rdg0bDIca8P4rG3sW/N9adNI17C14LvKGr87q9jXsssq0a7ncuSlbbUSOmrK1fSPvEGT&#10;86fkNXawtFH4co1ZCl5m32WNW0/eXNCOZWu0e8yKslRV28iFW+tUjrosrmHItM2ZNVa+SOwsy1gQ&#10;zv/s49au0HNCHOlGBFyWhn69I7TvqlLmrJIo3dpjGNuu6WHbbC/IJ6E3Uh7p9IKWdZOtgepJOYZZ&#10;W+PYcGuebe23PFst+88deuyxqWWqAytLHXrsmVmN3LWVpg4demxgQgigjtBy69rMM445I7PWc9x6&#10;w/Sjjjp1SUk8uDVULydnXa9t78ILLiCl7pEy9ovkYY91tbUwYF6Pjujduo9nBsVxcrAXNJJOUTyg&#10;P6+E49NPP73pxhveffddXg+AFKRjK68biFtr+P4mCELPSTy3bqovG5lUVNAFZd0yIWlzQVdweDjg&#10;1rv8KzYMmro5r769o60qeQU0S8nZ1M0FbdDoTv8ybPUVtHTu7mrJW7hh0IwyyK5/Wd6g1K3BoeWm&#10;LeOT8sZnNXV0dbVWlWFZDZZb9ehx2VDj1jwwPLkgfWubSqC9Y4/tHU1bkqDXq6H7sHk1G6SlPuMc&#10;bDUmuoSjOXfu0rJQ80dc49bBFvK4tdF+NTCMzCoPCzGdwFxLkX2ZRnoAJcEhtVVttZ0QcuLwbu0u&#10;BSjRsXcXXhpNJ1+dBNuHFR1hTy+NWFti3ZIzKWjYllofa3yR0X/uscdOWtfcvWubGrrOalJqbS1w&#10;z4ZeUY1bW/NBAhNCAHrEzeccM/QYS66ps6SOk93av/w0a9g6LuaEwHFhujTCilW4YGlJiR4J3rt3&#10;L1QMC1hFontwWrsaqepjjz1KY7R6IBnV0pAtieyVV+5Bfp0H+bELZNO70AVNqBm8EgA1u8e8cTi0&#10;O9qEPIA2oanYnT6QP/7xAJqERFp119/HM6MzwM7NTUjBScACdr1nzxUoi6Bd6NpQBEaOVX04aAYy&#10;oB6UwjJS9B5RlvJQw+iDQDbKoLfSwwxS6IQnIh999NE1v/yFqddYRgrSed2OuLVG3fUEQegNCejW&#10;u7dlzMibkN8GixpseZXlYXa3rk+bmpdUSF67u6kJdqUkjyWsDvn11t01ZcOVw7UWFg2Bj6aX+5os&#10;t7IULei7nQULqbhN14Lm6qa9rclh5Fk81Gk10qGngTZEIqpx67BurbIRXm5totIhuK5wND4A5be7&#10;bES3VhlYsoPwrkPsSBNhj4FRfLo2oiDC6W0pnzeZv7+I7sw269o+IaR53SRr6HoX5PpMa7i6qSz1&#10;2KH4T4T3hNRlnkFijd6ROkvqONmtN8w4Oj7cmjwMQgYDI3uDgZGEEQ6pJbfjFQVWteGZpotV1INN&#10;5rgvFkgraSsWSPVIW5GocnngaIYGbTal1mwDNmEXSNHVUlPRBmxCHtopNQN56PA12IqUXp8ZXRzL&#10;qEGrLdAnARmoZpSlAXisUjakOMbLqfEIHC8dEf5F+/GEoHOiLGowj8tslePwKTHhMPU6vFgDcWuN&#10;uu0JgtAbEtGtd1vTl1N9qTM2pG3d5eXWlj1P8ZnDj0q5DLcOblVeq17csaujqS5z2aZhyrwtb5tm&#10;jWcrLLcevAxrypKjcWuLroCRW8WHryaBVC828XJrfnlISKKeb61e+mGPgsy8gFsHjDNEBCVbHZ3D&#10;uZUTeyovV+s4GxHd2gvvqtyoShwtdMzSjrYqEPV8axv0whBrlNrEmmsN3d5mdVpqrvVQmhvCPZvC&#10;4dZ1qy2xHnrOZuodqbOkjtNw61OXlBx6t9buBeWCkOFf096ANki4Gg1/anklIGqUToOmZgqZIkke&#10;gQyebo1/PWd3kCZSbRS6YRrUiV1jX1jGvzoDHRpWdYpDLgEWqM26YRoqjgVs6sWZwcKePVfoVYB9&#10;0SnS+6L2YIEyv/76a7QjSqG2IWgkm45dtwpgE/LvueJyfYaRokq9q49Lt03X4G5YwkF6/eKLL4QX&#10;ayBureGbnCAIPSch3VrNBtHzKNxurYaZaU5IV0teSaPdrTt96bY5IYPP2WLo2fbMc5RGKy0z5oRs&#10;SN0aGIEOuLX1TcqkojxrnkmQpq1bffXt2AvNJKEB8o6SzYNhgTVtrTXlgcHs3ZUllXW467WoOSGh&#10;RJOB+UX7nhDrVFgLlnQG7d81bm2dK7XJy6EteuDWZLQelfTcrbmqiDZMNTsGremgbM1QRxHieSBI&#10;dKfXgTH3mvsiO6rP2maJ9VCedc09m8Jw6/o1Z6j38aX4uG/0cmv/8tOOPmp6bhy8JwQS5nAvnU4i&#10;SAaJdKQgnezNNDMtiARkTkszNulVAsV75NYaLbKhQKuokfoQqAFY1SnUVH0IAAvkoLphGmzqy5nB&#10;glthKbPelz51lNnt1kjRc7VxulCcDgqrADmjcWvz/APPhiUcUOqbb7oxvFgDcWsN3+gEQeg5ienW&#10;tpFgt1vv3t21LXthvvq2ovFdRi1Ywa15I1PL/OprhP4V9PLpvGHnlKqUXa1bSydMtVIGTy5I9dGo&#10;ss2td7fX0NcTU9V3H4nWEt9I6zuUKEXfgCTaK/M2W+lGYuXqfPrqpLVHu6A76On7rfV5COHWLKZ0&#10;0oIOHTBygq3UHaansgqHejbgHXmHo4iuKoIHB+uk9huYyq6WjXBlDtLj91uzVQffFsJ9kR31XUY1&#10;J4R7MZdbB17AN3SoNeMaPSL3jXDrmlVnHANc7wk56r+P+u//PursLO5vY4zbrUnOSMIAvM0UXDI/&#10;MkitaNA7FDHNTAsigeMmDUV+LGNTTOeEaGi/QDcPKdgFUrCAVRRftnQJ/kUbkII8AAvUNt0wAqt9&#10;PDNm5RpqjN6Xw63hxPokIB3n7aWXXqBmIANtonSq1n2GKcXcNYrQkwCWCSxTHl4f0Ihba9S9TRCE&#10;3pBIbi1EgNza+ukWVmRy61RrNBehJFvlsXktpXAEB4yDzh0kOG6tzTuMs0aNzfVDocakKRytsnA9&#10;CRgj33SAEZQ9WugXGY/jn2RkuC8KoOaEWC8J8Yd4v3Xj2jOt94QMPYbeFEIdoc2tFdRx8pyQ+Hi/&#10;NakeryjDg0Fe8L/n00gtbSKDhJDRzAQYnsPMHG6N5Znqe4qoCpuQAuHTFaIeT7c2CzpcMAyohGqm&#10;yikRC2YKWSlWqeXUVCxgX/RdRtqXbhjRL2fGkQFBh6b35XBr/KtPAnQZe0ROOntIxCpahQxY0Huk&#10;3ekzTClAH5e5lfaOGuiEHw6IW2v47iYIQs8RtxaEvsJ9kR3qtLgHU3DPpjDmhCSSWwsxpS8WSw5N&#10;6myCdHpi6TWOZ6GBjbi1hu9ugiD0HHFrQegr3BfZoU6LezAF92wKcWvBE1wF+0NPdHGD/OYYM6ca&#10;9NGtHePxAx5xaw3f3QRB6Dni1oLQV7gvskOdFvdgCu7ZFOLWghCHiFtr+O4mCELPEbcWhL7CfZEd&#10;6rS4B1Nwz6YQtxaEOETcWsN3N0EQeo64tSD0Fe6L7FCnxT2Ygns2hbi1IMQh4tYavrsJgtBzxK0F&#10;oa9wX2SHOi3uwRTcsynErQUhDhG31vDdTRCEniNuLQh9hfsiO9RpcQ+m4J5NkRBuXVdTxUuCcHhg&#10;XvOky+zOkaDMXDIGiFsLQgIhbi0IfYX7IjvUaXEPpuCeTZEQbv37Rx+FaqxYvlRC4nAIXO245vnq&#10;F7cWBKG3sFsPmr5VQkKil5G8xSvKrZhmhj8YZ5cNOruU46clKooHTdXhs2JKkRVnbRo0uWDQpI2D&#10;zswblLR+0Bk5g85Yx/2tIAgxg3SZ3TkSlJlLxgD81Vt/+7gD4D6AuwHuCbgz0C2Cbhf67oE7Cd1S&#10;9B0Gdxvz5mPelOg25bx3qXDc5SQkJKIOcWsJiT6Ho0/iELcWhASGdJndORKUmUvGAHFrCYkECnFr&#10;CYk+h6NP4hhQbn3//fcnJye/9dZbvD7guPzyy3GMvJIIVFVVUYOffvrpoqKif/zjH5Qu9Beky+zO&#10;kaDMXDIGiFtLSCRQiFtLSPQ5HH0SR8K7NewN8Mq//w2xXrRoEUyO16MDpVAJmR/KogZT0JGyfft2&#10;LEBtzX05MCvpL0imUefu3bvxr8Ot3XuklL179yInVnXLNdHbOarCg8ogAxRE4tq1a/Ev5UFtY8aM&#10;wV6wwJkGDdKPN2gJNQOgGciGpsKwsUCJUTaGDspxmI62maCFZmaAVdSgm92PuM8w0Zcz7yB8QdJl&#10;dudIUGYuGQPErSUkEijErSUk+hyOPokj4d0aQD7gMW7ZcjtWKBz2hlVT0LFJyw32hVVaBljlnbnA&#10;3t9++21TJQm3KmG/yMzFBg1y1I/MyNAjt/7LX/5C6ciMIrxN4d57RFAnmvfMM8/gDAOsUrWOfVFm&#10;LGAVm5ABIAWHD/+mPI6zQcJNGfjgFagf8IoX2MpVKLAjR4q7ThNqGJrE6wHoOYFqwCG4ryhAZTXI&#10;7+nWaI8jp25kqJoJKoV/ed0O2qwqC0K6zO4cCcrMJWOAuLWERAKFuLWERJ/D0SdxJLZbu80mlOuE&#10;wi0xpC8QINJrMkioLW82cPgc5TRNV4smrysciaiElE7bGBZIYZGNdrR37140AGJKq4AyUB6qkDcE&#10;oDqvv/56/AvcoulovBuUmjZtGrLpxwxKQZ10hsmMVV7baaS2UTqK0xMOFhyH6XlyTJAZu9DHiFLY&#10;NWqjItjqPihg7l0TcV+6ebzuBRpAx8LrCtR5/vnn0zJ2ofce/ZlHnvCzZcI3nnSZ3TkSlJlLxgBx&#10;awmJBApxawmJPoejT+JIbLcG0A5yNQKmEsqtsQlqiH953QDiQgLH6waoHJt4xS6UAMuehgegUKGq&#10;1X6J4tqrkKKtCwu0UyRCrGlUm44Um0i2fve739GuTeFz7NHRWmDuJSLIDFmkvRNYRgrSUa1OxyoX&#10;sIsgNQbtp2waElDaqpvqAJtQP/LgX2owtRxgE1bRAP1B64My904g3dwpp9pBEaozDMhgHqYGdaJm&#10;2oWZIcozr08CMtNDCxawap5zE/cDAOkyu3MkKDOXjAHi1hISCRTi1hISfQ5Hn8SR8G4NEaH5ErRq&#10;Klf0aMXh9QCoDTZjipfbmTTuSkJVq9PN2sxlbEIGZCMhw6o5J0Rv1fXgX3IviCyWn3nmGfz79ttv&#10;Uzaqk/A0PDeoE3pnyqIJ0rEVeVAVlrEL7ZcETtoDDzyARMqGIubRUSmshv+kkE2rJA5EL6MsVrGM&#10;FN6fgenQ+kRhwT05BzhabpaNBmqD+yzp/fK6AtncZ95MPP/887HseU5QFSqkM+mAdJndORKUmUvG&#10;AHFrCYkECnFrCYk+h6NP4kh4tyagHe6hPrf0hMIhaqRxZEikO/iXtwVwe5hbgEIpEdX87LPP6q3I&#10;ifbrCikDVsm9sBrerclcsZXc+vrrr8eyzkZ1ElQDr0TCcVoIOnCgrRQtv+KKK5AZNaN+bJo/f35e&#10;Xh4pPlYdHw3VgPzkkZ7t1KBCbOUVA10c6INyVIUFrCIRC9ip48BRCo0xE1Gn/hpr+FYBZA41l8Oz&#10;rPvMh98FMtPpIhYuXIgaeJsB6TK7cyQoM5eMAeLWEhIJFOLWEhJ9DkefxDEQ3BoWorXDVK5oIOua&#10;Nm2a6UlY0MOcjgrJYnlFQYpGkDXyBoXO71ArpD/wwANkfljFJizTJoBKaBOVwoJ2a3gz9kLjwTob&#10;/qUGIDNqJk2ndGoP0ikDMJsRHvfJNOsEqIrOPLWEpn/ok0CJOJNoMxZQFon6POjKdSUOkN8h5QD1&#10;0FYUjzhuDVAzEpETJ9DcC5bNVQ0SqXmhWqXRn6ybKM88nR86LQ6Qkz5iXlcNc6QQpMvszpGgzFwy&#10;BohbS0gkUIhbS0j0ORx9EkfCu7XpMcCtg+EhQ3JbjlYrR4UOo8KylnJUArGDQtGwN2VAPajZzEZA&#10;Nx977DEyeBQ0X0sCsOuLLrpImyWymePWyIDM9fX1tJVsEinYL4pAcCkbcB8dElGELA2JWFU79Ibq&#10;pL1oaHdUHEeBhgGkUCMBHRSKm/tFChqD3SFF1R3caiZqkJ8mx2MXujY0G/9SBoB07Asp2CntJRTY&#10;qltlQmcD6Aboz1efak/o8M3GOAh/5ilPqFaB8Hs3IV1md44EZeaSMUDcWuIwi5oJBW3+Hbsqy+uw&#10;OrK8s3VHe3ZB41BntjgNcWsJiT6Ho0/iSHi3hoJARHgl4HC8YgebHN9l1IZkOhCBVZIbR4XavQhz&#10;q15GPVAo7UaoyrRtEySSvOrMaAnk1TQwoNvJ6/ajxjJq0Ia9cOFCmDqUlPLgX/PoKAVQSii305i7&#10;1geoQT3YNXYHqGb8iyJ0+I79IidAOpVFunZiZKOtBDJTHkC1IZEOkFMD6GoBKuFUO1SDeyvS9aGh&#10;HkKfebTT8Sk4QFnk5xUX2OQ+A0gBZkvoAkAirwdASvi9a0iX2Z0jQZm5ZAwQt5Y4nKIms7W7tbEt&#10;Naetsr0zY00r/s3Mac5u3NXR2jbMmTkeQ9w6DqMuraazQw1TNVU1urZKRBE5O1t3726taXKmxygc&#10;fRJHYrs13AUKgn8hLmxYBqGM1oTkBplRz1/+8hcIHJXV2oQMkCFspXQTkiS962h2FwaIFO3FbVoA&#10;+6K9aMIIGRaoMVigA8EClaIMlB8gD/Ta0+E8T6lmz5492IV5yNRCs1VklrhFIF2fT8pGp87xoGLi&#10;PquoTX86d955J50rXS3Qx2haOMqiBjObiS5COLLpNpiYlbs/FECVRDzzGvO4zAY42gY8ayBdZneO&#10;BGXmkjFA3FrisIrxVV11W2uxMLK8s6NrV2WpNXo9fGtnU1W9zhPPkShu3VqpXHN34/Yhzk1m1GVD&#10;qUBzayClKW8H1ruy1+g8cR5VU2p2ocUdOzormzsrt/bADoesaslr3kVSDlp3tGdm1TjyUDhydrTv&#10;TDa2ZjRzukl4T6U22+nuaO/0bW2esNCZ+WBEgrj15K072tvbdyp27NjR1ta2bVtLUXHNSbMPvVsL&#10;wmEO6TK7cyQoM5eMAeLWEodHbMtr7vRVtabXdHXUNzu2pjV2N9Vsz6hqr2zeYUpLHEaiufXuzsyl&#10;jk1G5LWzLyauW6eqI92xY4IjPXI0FbSjZHcTjBzRSrK7qyCnypFzZCkNigdyNnc2dXVmGBmUWwe3&#10;UvhKwz0s2p4HVLR2dVs7sdjlL64P+0QUg0got25p2l5Wu720pqWkcfs2+HVbW2tD45nQa3FrQTh0&#10;kC6zO0eCMnPJGCBuLXE4xJDi9tbG1tTSHb7GtimpKmVp/fhV9WOWKpNJbcpubM8rbc5ohFc43Sau&#10;IqHcuqsbUhh6mkRVeiPJnOnWiRZKCh2Pa1PKO5vauwpygilegWtuR7IxSDy0SD1p7NgxPpiH69/d&#10;3p623Ei0Ra019t++c4ozPVyQW1eW2tMXNqZWscfT/9A5eJFQbl1WZMwJObdyVV0rqPRtFbcWhEMI&#10;6TK7cyQoM5eMAeLWEodB1Ga27jJUpyppa2dre1dlMxRoV93WxuAgHbr41rbhejX+IqHcurXdj3+7&#10;2r3/X8DStjpsbWy3/k1wt3ZIoRpINi+4KINGss0xaVy4VkpmSLFGqFL94tYqhua1W/vsak9Tz6AH&#10;KRLXrRErGish17X1J4hbC8Khg3SZ3TkSlJlLxgBxa4nDIGomFLc3de2qLFcaDamDipA5pMJMaNpC&#10;VVJ5Z2tXl684rt8ZklBu3b4zs96aaeD5/wImVHXt3t3ty1M5xa2tUJbc1Z6qU9bsaLIGxbcZedyh&#10;SjlGuyNFGLfGX0Jao/Wp1ZVb30s4SJHQbj21rhhu3dSYJG4tCIcO0mV250hQZi4ZA8StJQ6XWK6U&#10;Ggt57U2GriTXd/nysGBJdna48cG4iARz6ynKDne7/19Aaosfam1NU3a6tRJT23xihOvLfF151mdm&#10;ONny7X5r0BfLgSkoqfVpVXhaUgVA166mxrYk+xf1XNW2Z6wyMoSvQe3azq7qFpo2beI8lpCxvM0y&#10;6cYW/b9RxtPjR4GRxyN683AS1q23DipQs1MaW4zEmqTy9iZ1hgHOv5+eUwMTe9yPT8mOx6qFjZmN&#10;XYEz1q2+uGkU8XRrKmKc/8qqlvHmaLouhZzBz1F9TM5Bd1v729s7y/wNQ3SftG7H9u7uluqGQcua&#10;S3d0geaq+h649Zz6crh1Q8NJ1HHm1TU2NhbkbvyvZVsKKqorKytz1ohbC0LMIV1md44EZeaSMUDc&#10;WuIwiKrxRVGPWxcd9O9x9SQSza2n1ypX7sqzfzdxeHknUtXIaGS3DnyZb3dra6evqq2gsbNyRzd7&#10;IdtVq5pNofKQnwVUe3d7p7+mLbumvY5Wuzoz9PPT8tZKy9u6m5rb86zvsXZ1mIPNEWtY1eprDnwH&#10;sZ2+Edi+qQb1dDYpHURrVWJb5K/HLqxLKthRh1Lt7enG4x2dikyblbqfENQJ1Hg9QrgjglsHPr4k&#10;Xq1Lb+TDxKnIqw8cIJ1qFnHHC2GafcijpwPpJ5/W9oKtO3zWqQbG2Xa59ZCcHbSXjh3Wh653al1U&#10;2pu5VJuaFdNZWb8jmG3HDmOSjKv9nd1gOx7DqE9it27J37nLMuseuvUPilug1nX+Su44ya03btlY&#10;VVtdLW4tCAcJ0mV250hQZi4ZA8StJQ6DqMvuyXzrkXo1/iLh3JpfBmKf2NCoXgbSnm5JUiS3ppHv&#10;rs7MVV5fMiW72tHVsaM9LZiBpil32z5a9albShcYRE9SfmkbcF1YP57fahJVDVa4pBChDiGaOSFq&#10;OgfTXVezfYJttLWeXplS2dyN2urU2zzY702/XNySpzZR8Civ+QjhFVG6Nenp8FL1IGSeCuuRFGn0&#10;VLrN0mh8ZEbjhxRbmwOnhZ6vOrONgeoh6rwFz6TzNFKdu3xF5lcq69LqrWYHryWqxCq4LTiRK7U+&#10;0zpjwTktXu1vLGiHXXesWqL6JHLr1o6drTvmn7fV6MmM7s3LrY9eVLmgvGVbW1tr87bFaYH3hCi3&#10;Lq2oqfRv+cnMQzYnhF6o7H4HsOM9yp7ZkCHUm54FIW4hXWZ3jgRl5pIxQNxa4nAI93tCBi2sG7+q&#10;fiQN8Ml7Qvo7TDkjkzZexmez7QhunRp6xrYVbFf22TyBiSiuhyRqSVeemvhBflm31euFGNHVYEWf&#10;3Lo+o56duK7dOkw4cV7wHXwB827fabxOpIYmQ4d++0pNsjou2wOAK3ri1krxXS8ZHL7VElaqQU2d&#10;x7JuOU0UCfzPilXWyXQ1WL3eRH/Q9tNIat5R32w82KhI3W59O3Z3exqt0qevR8d12GYiebU/ecvw&#10;LR2Q64oS1Scpt961q33tMqMPs8Lo3gy3Nt9vbbFt2/xlpVZnabh1fU3VtOSDPd/a8wc+CP1bG9G4&#10;Neq53+tHWwQhniFdZneOBGXmkjFA3Fri8Ajj/da2eaRWwN/k/db9G/aBTzUDJGBXdvGK4NbklwGX&#10;cgfZVWubTcJ4nNLjq3g2p2Qv725qbEtdY//RlihrQPTJrW0xJKvNmhbS1ZnBDyHs1s7nCnq/SnDC&#10;hjv4YSZbP8y4IoJb0y74rKoPKARcg2NWPb3zW6+qkxkCb7dWzfOcaF6l/n/CroIstUqfoMdcczUj&#10;hS8/j/ZbM0IUNrdu2T4EnZbZjZndm+HWwfdbb21Mz6082uogVWdpuPWWolKrTz24bm3ilmb3j9uZ&#10;6J/BCzXgLQhxDukyu3MkKDOXjAHi1hKHVQR/l7G0s7Wru7JcfpcxJmFzax5upPFF8rDm1sCoani3&#10;ttfjDmVXztdLhxZHxyborH+HGjAG7Z15gRkI0dfQj26NoMHgwLXII7uZtokiCJ6PoYf23aEG+8M1&#10;IMwBIoYoG+ZmkL92WTOo3JFN3yjV7wpUNk+PUvqRgPZl/k6NEYHJ6PbTGOYE2jZ5nXwV6hTRZePV&#10;/optHRRZ61WfpNx6Z22T1WmZ3ZjZvRlu7XpPCMLp1ps3Fh18t6YftWZZtqPHoSOOWyOnziwICQTp&#10;MrtzJCgzl4wB4tYSh1NUZTR3tza2pea0VbZ3Zqxpxb+ZOc3Zjbs6mlud//85LiMx3dp4a4Ra6FZv&#10;ZjFyhh+3Nl9L5wgvuxpCX5QMPersL7IlDlnalFGvfzPFKtWDGrwa0Gu3dtTGikxjtMGIdE766taB&#10;eS/0PxZS1Rh2pHf8kY6rM6YeCYx5GnQyIzy82g9cNc/7BSnq3Abm5KhS7t9Z1ZefNbTv2X5Hn8Tf&#10;ZWzoR7cuyD3E7+ALNfzsduvzzz+fV/79b+Rfu3YtXByObmYThPiHdJndORKUmUvGAHFricMsaiYU&#10;tPl37KIR65Hlna072rML4vqd1mYkqlsHhqvbrf9Zb5v8Gt6t+TuFhovbw0ttKTE4JyEYPFkiOPPb&#10;iCH0vgtqSfQ1eDWg125N49ba6WnacZNjRnhgwoarbToCXy50pgcjtFtX0SbjVYBqfkWIkxYM+l8T&#10;aJWaXW376iqd2HANdp5GMnWPF3ub/wMEQR/TDue0eD1dW616td/RJx2Wbk2TqrGMFNoEsLpo0SKU&#10;xSY9SwSVFBUViWoLcQ7pMrtzJCgzl4wB4tYSEgkUCevWxi+c23+UJLxbbx1CvwQe6ke/vdQ2YMDO&#10;t3yML7cGp7U1Dl/VONycbhGYrKJWo6rBCq8GpNErn+2j484o3el43eOQVW3qnYB6vjVCWbLtHSl1&#10;GdZLMLr9RYEZF1Wd9nr4u4weXwQ0wtOth65pzmu1/veC9cEZZ4Ztu7nNfLf0kFXb/fXBTw2hBsu7&#10;fPVWi+2vXKRJLN2V5WY7q8YXt/tCTa2h15873xPChxb8WiS5taPm5S3qfX/BZxuP9idvGbKqpaxu&#10;O/dJA8itza8zJicnw5J5QwDt1nqI2pwBoreazh1K0wUhriBdZneOBGXmkjFA3FpCIoEicd2aXw+C&#10;VPXqPR0R3FqPpEKhmprbC7Za77eua3e839rh1vrd1dib9drj4NupdwStUVW7S9ep3osMIQtYbBQ1&#10;WOHVAJpwbM3xrdnp39HuPX5M3/DT84DpPdm7d/mLbaPU/K4669itbNSG1sbteqSWTw6/YFu/3dne&#10;SFewbuo50K27OqggKm92/fAKv3FPtbZxZ3ZVO7fW+NSs4M8XVTiHqANHYe2R3jBNBxKUe9dpdBfh&#10;1103twZHqalUayf+Va/B3uFrtpZBU01T0LZd7a/Y3mV9k3HbQHNrCLF+dx6EGG4NdXbM7tD27MZ0&#10;aNOtId9IxwL+RYV6PFsQ4grSZXbnSFBmLhkDxK0lJBIoEtmt1WCw63/0R3RrRNX4oh2V9JY6C+tX&#10;/TJoZNTlZMFw/Kpfe5d/a7M58jq8wFlnZpb9bSGRarDCuwF1aTU0gRulQrzkBJXX23/0sXmH8Yru&#10;YAy1vnBJ5q3aUG6bwKS+jmn7xUpHBs8IPK4YWA3YmeE4AzpcP1FZWdPq+oUaGuz3fmGi6ycwOwtK&#10;jXZ6ncYIRRCBUjgJ+qNEtjz37z/Z29/d2VVRsz0pLdAnDSC31kKsl2l8Wg9Ow4xDybE5DwSejVL4&#10;VxfH8t69e7GKE0j+LQhxBekyu3MkKDOXjAHi1hISCRSJ4tYSErGPME9W4cPRJ3GoTsvsxszuTbk1&#10;B3WEodwaPSj6UfSmB92tAeTYmg4S+suI5MqURwN1RnpVVRUEmvMZVWnhlnFrIZ4hXWZ3jgRl5pIx&#10;QNxaQiKBQtxaQiIQ4taCIAQgXWZ3jgRl5pIxQNxaQiKBQtxaQiIQ4taCIAQgXWZ3jgRl5pIxQNxa&#10;QiKBQtxaQiIQ4taCIAQgXWZ3jgRl5pIxQNxaQiKBQtxaQiIQ4taCIAQgXWZ3jgRl5pIxQNxaQiKB&#10;QtxaQqLP4eiTOMStBSGBIV1md44EZeaSMUDcWkIigULcWkKiz+HokzjErQUhgSFdZneOBGXmkjFA&#10;3FpCIoFC3FpCos/h6JM4xK0FIYEhXWZ3jgRl5pIxQNxaQiKBQtxaQqLP4eiTOMStBSGBIV1md44E&#10;ZeaSMUDcWkIigULcWkKiz+HokzjErQUhgSFdZneOBGXmkjFA3FpCIoFC3FpCos/h6JM4xK0FIYEh&#10;XWZ3jgRl5pIxQNxaQiKBQtxaQqLP4eiTOMStBSGBIV1md44EZeaSMUDcWkIigYLdercgCL2l24td&#10;ii6DToOOjo72ADsVO3bsaAvQqmhRNDU1NTY21tfX19bWVldXV1ZWbt26lftbQRBiBukyu3MkKDOX&#10;jAH4q8ffPu4AuA/gboB7Au4MdIug2wXfO9racCehWwrfX9rbcbfh+46C70cKuk3xPcsO390EQeg5&#10;4taC0Fe4L7JDnRb3YAru2RTi1oIQ55AusztHgjJzyRggbi0ICYS4tSD0Fe6L7FCnxT2Ygns2hbi1&#10;IMQ5pMvszpGgzFwyBohbC0ICIW4tCH2F+yI71GlxD6bgnk0hbi0IcQ7pMrtzJCgzl4wB4taCkECI&#10;WwtCX+G+yA51WtyDKbhnU4hbC0KcQ7rM7hwJyswlY4C4tSAkEOLWgtBXuC+yQ50W92AK7tkU4taC&#10;EOeQLrM7R4Iyc8kYIG4tCAmEuLUg9BXui+xQp8U9mIJ7NoW4tSDEOaTL7M6RoMxcMgaIWwtCAiFu&#10;LQh9hfsiO9RpcQ+m4J5NIW4tCHEO6TK7cyQoM5eMAeLWgpBAiFsLQl/hvsgOdVrcgym4Z1OIWwtC&#10;nEO6zO4cCcrMJWOAuLUgJBDi1oLQV7gvskOdFvdgCu7ZFAnh1u+++87yZUuvv+46Wt2/f//JY0/C&#10;v7QaPTgy1IPasPzxxx+XlpT0ohJBOMiQLrM7R4Iyc8kYIG4tCAmEuLUg9BXui+xQp8U9mIJ7NkVC&#10;uDVaBJn2jJkzZ1zwv+fT8rKlS7CqNyGw+sILz5OLOyInZx227tlzBe+jX4G4o8179+7VzwMRQTvR&#10;HpTidUEIQLrM7hwJyswlY4C4tSAkEOLWgtBXuC+yQ50W92AK7tkU8e/WepQa7Vqfm4sgAYW2lpaU&#10;wGL18uuvvUbD28iA1fvuu4/cWlVjgXRkQDZspTopHUW0c+ugvUQDabHWaGow3B3ijkpomDw8VIO5&#10;dz2+bvL0JZe/du/9vCIcNpAusztHgjJzyRggbi0ICYS4tSD0Fe6L7FCnxT2Ygns2Rfy7NU0IMb3T&#10;DHJQ063NrRDWP/7xAJm0Z3gqrMOVI+Lp1lrcI4Lzjfxa5Un0HcU/fe/vd6/L+82adXdnr3+wvPKL&#10;zz7jDcJhAOkyu3MkKDOXjAHi1oKQQIhbC0Jf4b7IDnVa3IMpuGdTJIpbe6oqErFpzxWXkyjTnBC4&#10;KY7APW6tx4YjSnP0ckyTtmnvnhG+EkdxZA6j9R+/9db9m3y/b2794rPPOUk4PCBdZneOBGXmkjFA&#10;3FoQEghxa0HoK9wX2aFOi3swBfdsioQet0ZLaeAZMqrHrd1ura3aEaZ5m6AGbCUtDm/PtHeHEJtq&#10;Hk1xKoU2U6KnWINX7rr79X2/e/m22//+woucJBwekC6zO0eCMnPJGCBuLQgJhLi1IPQV7ovsUKfF&#10;PZiCezZF/Ls1IENFu3jdNZhturU2VwSU995778a/OTnrsKrzAyyHcetQmzwJ49bRo91ah2newuEM&#10;6TK7cyQoM5eMAeLWgpBAiFsLCUtT5phBg8ZkNvHqoYP7IjvUaXEPpuCeTZFAbu1QTwpSWHJrZKP8&#10;OAJzFZDvOiKUQKN4j7zW4dY9VXPdNlPHUYm4tUCQLrM7R4Iyc8kYIG4tCAmEuLUQK+oyhg8aNCgp&#10;r5XXDZQVe2pxa15SiC1uxK1jjHvcGpDRarfWxuwIykD+asorlj0NmPblUPPooVY5mhoG5ETD3MPq&#10;4taChnSZ3TkSlJlLxgBxa0FIIMSthZjhTxsKT55S0MHrGhJoT+/2JSN9eEYdr4ZF3DrGkO+SKzsC&#10;Pkp6aoopUqIctw7/FhFEjySbFL8XXu7ZPHFrgSBdZneOBGXmkjFA3FoQEghxayF2+FIHDxo0NM3P&#10;qwE6CqYgeejQQYNTfZwUQOm4u4Q3A82tm4uWn/mT4+duTJxxa8Jz9JpKkbyambHsOW7dC6glqL/X&#10;FbqbJ+PWgoZ0md05EpSZS8YAcWtBSCDErYXYoSTaPQptKffQpKTxboumaSTJTuMOwUBz6+rlP8bR&#10;z44ftxaEwxnSZXbnSFBmLhkDxK0FIYEQtxZiiOfsaTU2PaXAZ/3H7t2U3XOGthfi1oIgxAzSZXbn&#10;SFBmLhkDxK0FIYEQtxZiiYctq7FpK0XNGDHVmIa5bbLcVJCeNPK7yDdo0JBhY5LSfaZ2e7t1a2V2&#10;6oThVEYVyjb13apwzLAhauPg7w6fkJpdaTN5XWerP4P2PPi7I6dkVqo5462VmVOoNUYi4L6ou9ts&#10;7vdGJy3e3MI9mIJ7NoXDrQvmWGVs/HhZheo4m5rKc9KnnzzsO99Syf/3mJOSMzZxfysIQswgXWZ3&#10;jgRl5pIxQNxaEBIIcWshpihXNb/PGBRiUmljk9+S7eBIdoc/beRgWOz4KemZedkZyROGW6Y7Plu7&#10;tNutO3ypKhPKpGVk52WmpyUnjUwLTDGpy0sahj0OGZmUnJFdgBqTRlqSPXh8ZtC+qc70zNThwyck&#10;Z2Rmpk8ZQ3myK32pwwYHEscr6w60RfVE7WULVHPHTUlftT4rI/k01ZJxaxu4Ewvr1hXZ56amTh17&#10;NHb1g9PnKhZvqFEdZ+4MJP7X8FMmpSzMSE9NOun4bw4a9E3ubwVBiBmky+zOkaDMXDIGiFsLQgIh&#10;bi3EFjVMHZxXrQay2Z/VcvD7jPac0OShg4ZOsc0PqcscD3tNDti4061RH3R2WKptcFtTlzHS0uEM&#10;Pdps0VGZgSoHjdRCT88CViU6G54BLEsePNidyAeCfqh981yrueu3U7cEdu2qWTUOzZ22cQd3Y9yz&#10;KRxuDULNCdmYNmON35gTUr7i1G8O4v5WEISYQbrM7hwJyswlY4C4tSAkEOLWQoxR06sDo9FqrFr7&#10;sxLZwJpa0aatvHtCtsOSVfHBqWbxoFs7LN6BakbQoYPYX01Cbu3YsXoxoONlguZsl+7u7euxdlpW&#10;0KzVfOud+WehuSml3I1xz6aI3q1d861LlowTtxaEmEO6zO4cCcrMJWOAuLUgJBDi1kKsMedVW8vG&#10;m/eUDpN3O2aI+FItnfUmUN7u1jZRd6G2BuebmChzDkzv8KxFNWaMMXPEghOtYt3dm+daDfMmpYi7&#10;Me7ZFD1z64pN2Uvnz5x55k9+8L3jv/1NZOL+VhCEmEG6zO4cCcrMJWOAuLUgJBDi1kKsIWtWI7xq&#10;jNj8ZqOaYq0SlIHrTTR8PDIpzYs8lly7W6uqgqPYDgwTdmLbZK+T8SxsunXTKmruAoP5AXKquRvj&#10;nk0RtVs35s44wfoW47e+873vjZ0wY8bs+UtnjRG3FoSYQ7rM7hwJyswlY4C4tSAkEOLWQsyh6RNT&#10;CjrUMLXNUfVotbJuY5MaTDYt3AO7B9dZa94j0yDMViXJgV31zq27N6vmGrOt++kdfI3ZUyDWI1M3&#10;bTHewbdq4kFy698/+mhdTdWK5UslJA6HwNWOa56vfnFrQRB6i7i1EHuUsA5OzfbwW/4+o9pkTsVQ&#10;Gh782qIndg/uKEge7D2jWqHGxUPOt9YbeunWtdzcdu6WAHVa3IMpuGdTROnWeTORMjLd/C5jZX7K&#10;8QfJraEavCQIhwe1xjVPuszuHAnKzCVjgLi1ICQQ4tbCQUCZ8siRIz0mRJPMjsE/9l9AV+mul360&#10;+tMydAVOD/anDUMtjjeBaLy30qtHggPkvXRrnhXyvbmb9dC11WW1lM5fFvgmY2S3blh7Ouo4fW19&#10;0K0LZn5r0KCj5mwIunX+/B9/82DNt16xfCkvCcLhgXnNky6zO0eCMnPJGCBuLQgJhLi1cDBQg8PA&#10;7s8K5d0W9vdwsPaiyPAJyeoF12nqrdL6LSFeHsxFhoxMsopY77eeMmFY8P3Wtq2B91sPHm68Wq/X&#10;bt3dXWu9cc+q7rRk9YLr+WeNs5obeEtIc84ZgwYdM6+Euzcvt96xJf0HqOH//fjMxcuWzZq10vrt&#10;mIKUY5H0rWEnz1q0ZGFK0knf+78/nj/vYM0JEbcWDjfErTV0nxMEoReIWwsHBTUlw+3PFuzdXpOr&#10;1W8smr+imOkzBNfTg10/y2j7LUfHVkeFoPduDbZXZM097Xu6uafNXbVZ/3JMUcpgQ6293bqtrX7j&#10;3LFHWq37f8dNWUO/HVO5Me3U7x9BX2f88dnp68srV00VtxaEmCBuraH7nCAIvUDcWhD6CvdFdqjT&#10;4h6sq3T+MYNOXFbFnVtIt2aos6SOEz0o+lE9JwT9K3pZ7m9jjLi1cLghbq3hu5sgCD1H3DpOgVCV&#10;lhQ7otjn84ySYisqtm7BfZPLCwcR7ovsUKfFPVjDytGDhhtqPRDc+vcvfpB9/jPzW56UkDgcYnnr&#10;o40X3cYq7ULcWhAEjbh1nNLYUO/bXNSj2LKlHPdNLi8cRLgvskOdFnVg1mTrH5pqPRDcelX3Hx3y&#10;ISExsGPB9sdZpV2IWwuCoBG3jlPgUw51jhji1ocK7ovsUKfFPZiCOjZiALi1QzskJA6HYJV2IW4t&#10;CIImwdwaqoJbxramxqbGhmBg1UVzUxNUBfcOLploiFsnENwX2aFOizowgjo2InHd+sILLtiz54qT&#10;x56kbePX+1+RkBjYoa92VmkX4taCIGji1K3xh93aur15WxNuBJy0ezfuEVvKy9bnZOVkrYkmctdl&#10;FfuK4ClcPqHojVuXi1sfGqgrckCdFvdgCtWvMYnr1mgmAgvaNhwWIiEx8EJf7azSLsStBUHQxKlb&#10;N9TX5W/I3ZCbU1K8GU6CFPypV2wpz81e6xDoiFFUWACNoWoTiF65tR/KxuWFgwh1RQ6o0+IeTME9&#10;myKhx61feOF5LGjbcFiIhMTAC321s0q7ELcWBEETp26dv2E9mfH6nGyoBVJwF0CaNuboAxXV19Um&#10;3J2irrYmLzcnL3edjk0FGxwy7QjLrTvFrQ8B1BU5oE6LOjCCezaFuLWERAKFvtpZpV2IWwuCoIlT&#10;t87LzdZmDK9ACm4QWpd7FtlrNuVv2LqlvK6uBvKSKLeMxob6woJ8M4oKCxwy7Qhx60MFdUUOqNPi&#10;HkzBPZtC3FpCIoFCX+2s0i7ErQVB0MSpW+tJ1bnrsmpqqnGbaGluDupyryI3e23BxryKLeW4ofBu&#10;4phezgkRtz4UcF9khzot6sAI7tkU4tYSEgkU+mpnlXYhbi0Igibe3ToWUZCfB43hPcUr4tYJBPdF&#10;dqjT4h5MwT2bInHdWqNtw2EhEhIDL/TVzirtQtxaEATN4ejWiKJN+RAZ3llcIm6dQHBfZIc6Le7B&#10;FNyzKcStJSQSKPTVzirtQtxaEATNYerWiGJfEe8sLtnW1ORQ54ghbn2o4L7IDnVa3IMpuGdTiFtL&#10;SCRQ6KudVdqFuLUgCJrD160RdTXVvL/4Q9w6geC+yA51WtyDKbhnU4hbS0gkUOirnVXahbi1IAia&#10;w9qtN6zPwY2GdxlnwKbs7wnZ6IxNBb6iQqdby/utDwXcF9mhTot7MAV1bIS4tYREAoW+2lmlXYhb&#10;C4KgOazdOjd77bamJt5l1Fh3nc7OvgSq4LpCU1dbk5O91gjrZYJm4MHA7dbwNS4vHERUT+SEOi3u&#10;wRTcsynErSUkEij01c4q7ULcWhAEzWHt1oiqigreZRS0V25pmDWl4sSjthz/7b7E1mFH1E9L2lnq&#10;CyPZjQ31m/I3UtgHsAPhNW4NYePywkGE+yI71GlxD6bgnk0hbi0hkUChr3ZWaRfi1oIgaOLerbPX&#10;bMzLKdiYp3+psTeR7UoJRMWWct5laLq7uuDBdWed5lDkvkftGSfvKCro9prI0bv51uLWhwTui+xQ&#10;p8U9mIJ7NkVCuHVNdSUveaFtw2EhEhIDL/TVzirtQtxaEARNnLp1bvZact/cnKzammp4B0xDJ/Ys&#10;steUl5XCTzwDOsO7DE1rXnblj453aHF/RcUPhjavSN+9axfvLIC4dQLBfZEd6rS4B1Nwz6ZICLd+&#10;9NFHaqoqVyxf6hnaNhwWIiEx8EJf7azSLsStBUHQxKlbWzOMlRmvz8mCWSAFf/9FhQVBY446NuTm&#10;tLQ0U7W9YGdZscOGYxFtBXm8vwDi1gkE90V2qNPiHkzBPZsiIdw6PNo2HBYiITHwQl/trNIuxK0F&#10;QdDEqVvn5WSTGcOttzVZbo0/9eampvy8XC3N0QRyV1Rs6fVtoqupsXLUMIcHIypO/O/qsd+vGjui&#10;5/H9iuEe07Urvn9MZ10N71XRX25dV1PtHu+vr6vlzUJ/oHoiJ9RpcQ+m4J5NIW4tIZFAoa92VmkX&#10;4taCIGji1K23lvvJAgvyN8A9KBF/7S0tzeX+Uus7fEWbNqzP0bJoxvqc7KJN+ZsLC0pLfHAS6A0V&#10;7zHd3dvS520Z9h2bB3/v2/VnJ7VtzG2vKG+v3NrjqNjSlr++PvlMW50qGuacDR3jXfejW9fVuKeb&#10;i1v3L9QVOaBOi3swBfdsCnFriV7EL+968mfX3+dIjMOobbuo/ZIbHIkJHfpqZ5V2IW4tCIImTt0a&#10;f/MN9XWVlRW4EXBSAPVXb90OystKHcpIUViwEXcTdcdwTmLuEV1NDTWnj3UYcOPcGbt29vXH0rs7&#10;O7ctPheabtZcffIPOmqqOMfu3fV1dXnrc8zAY4ZDph0hbn2oUNekE7oCqQMjqGMjxK0loo8bf/un&#10;1PkLIdZwViw4tuqAzp7/89sdiYckJk2atDp3Ey1Ts8OHLhi3oa92VmkX4taCIGji1K2jodwfyq3z&#10;cfvgTH2gfau/ctQJNv095UedjfW8uW90NTfVnjnerLziB8fuKMznzeq3YyDTZlgv3XP5tBlbysvg&#10;a1w+gLj1QYD7IjvUaXEPpqCOjRC3PvhBkod/Hek6KIN7wJXS+zJgHHHXnoGWaO+Eqm7e2gTJhraG&#10;GhLGpiUr1jgSzYB597QNOnD40R+C6dYoiFU0HsURSMcqLSPwqIBVXRBhHnX8hL7aWaVdiFsLgqAZ&#10;gG5dtKl/3Bqmu2XYEab+Ni2cy9v6g+ZlC7ea9Q87Yvua83hbr+aElJeX4TbK5QOIWx8EuC+yQ50W&#10;92AK6tiIAezW5JFhwpTU6DOT20UZun4zkA6NCyWmCLJALYWO9FDVRhMRd+0ZpKG0TG3Qp0vn0QFv&#10;psZTBjO0EENw6UDg6LpglJG3uUI3JmJQS2iZWo5/aRV7N+sxj1Gn6LIRA9Xqw4wYjrI9Cn21s0q7&#10;ELcWBEEzEN26sAAWw5n6QFt+blB8VbTmrOVt/UFbQd7W/znSrL9l1TLeJm6dUHBfZIc6Le7BFNyz&#10;KQawW++59WHSI4otDZ1kNliGRQFYWi8yh7IoyqYLUuj6zViyYo07JwVlIAvErnURM11n60VE3LVn&#10;0EnQq+Hne+BEpc5f6KicatBei8AysiHMRM9wPPagHnf92topaMgZoTMjhc6e3h1t1UUcx0gp7o8g&#10;VKBa2qMjUCeI5qqIMvTVzirtQtxaEARNIrt1iPnWRZti5ta5WbytP9hRuLHixO+a9YtbJyjcF9mh&#10;Tot7MAX3bIoB7NbuuPG3f4LlwHXgTBGVrkeZaSAWgu5IdwcskOo0ZQuBREB5yALdYkfpyOxIR1Md&#10;vguVbNn9czMFEc2utZWaAT1FBkciwj3+TbvAJkc6dop0x/nRZxj/mumOMN2ang30qo5YuDVWzaev&#10;XkT0V0X0oa92VmkX4taCIGgS2K39ZSUOZaQQtzZp3tZUsCEveH6y1+RvyG1u3sabY4kvddCYzCZe&#10;UaupPl7uLU2ZYwa5a0HNnGht7/NOwmLta5DtuAD3RWDzXGuzxdzNqtOiDqxh5WhKHX1everdCs+h&#10;dTBqRY3qCD3dumLpj0amlye6W9N0gii/Zhd9ZpoF4RDNUAVJ6RwuCMtEIqDVKN1a7xELSDcdzm2K&#10;iGh2ra3UjOjdmmwSdTrSPdtDQWfPfbDuoKb2yHfNmunsRT/fmraaKT0Kz6ui76GvdlZpF7F266l8&#10;vzg7S7m1P30kJwwaNGuDdbvge4fl1vlzeAsYtaLWcuvCFF7HTWhlA92WLNRdStxaEPoZceuQDAy3&#10;hvhB8PTP7uRvWA+NgwzyxpgC0w1KqC/VIaS9wapxzBi7PXulxQrziIxnBe6LurubNm9uooVVY8iu&#10;0XtZYp1ShAVl1Yr680aNOq9WDSkBpdYD2a1hn27tCxVRZnYIH6kbDd/qIVIdlNntkQ6Zjsat0Tws&#10;k7pRtebo75IVaxzFo9y1Z2Ar8jgS3UFVeT5UIB3y6kjUgWMxHwxCBQ4c9WAvjnSKUPvVh0bNOzhu&#10;7bgq+jH01c4q7SLWbj1vk23cOmf6oBm5ocat4dZzCmzj1nXnjQ4818u4tSDEnoHp1p1trV31NR2l&#10;RTvzsnbmrokQOZk7sle5o3n+7KofHWdG87yZjjx9iZaF51SPGmbW33TOT/XWplVLKxen6qhYOLf8&#10;3Fllc6aVzpxaOmOKV0zdsiCltSi/q7EBNs3nKICvaBOdHLh1Z2cHp8ae/7+9dw+zqyrTfdfz7HOe&#10;s/84Pk+fPmf3ZQs2dOOWSy4gKGAbbEEDuVVIg4RLQq5AAkmFXCv3a6WKFORCQgKxtTm0gjdaIl62&#10;YqsoNEo3SvduFBQFbBVP27hpu1HcsNt93jm+b31rzDHmutVas7LmWu/veSnmZYwxx5y11hi/mpm1&#10;yvwzpdmjJ2lm1qxUU9g0azH+6wi3rjCyaMKERXsSt147U8w6cOu+1Trv9YBb55G9Rz8Gi7KbwXIL&#10;GWoFh4uFFa6GvbEdSiOoIqvVfFe2m/BBoH2n9+XVb03S4KEtKAlbxYlg2XdrbM+8F4uS6ID0J9Bc&#10;+TGgWdEMuiqNoCdoHOeCmI6jPzg0EtySR6SKLMvVs2blgsgy4p+jBKt2qZtN8KpoY+zVriodkbdb&#10;B8+E3HQJBoam3HrmGh196NaE5E73ufV1A4vm7Z17+W1TJt164dtuvfCc7sjIu88Z+ZOzh88ft2v8&#10;H4R/zsbLtj/6ncHzz9y7cM6dB/brZXIcL7dOBDSRUc9DsaiULdXbactOYhcnRVPS7DYP+J7uKlgL&#10;gfsKbktSBAquayinO1OHFrx+KbKlUmni4mWpfToXeYwsmujU+s7krvXMhdEjIfYPtMm/2EZuffM0&#10;3Tt1TsWtN84+TbdetIhunQgu4m+B5MHJ4FVYEDeVyM3s2GIRbMQue0JaLLCuW4vAySHE6UU35UC+&#10;FzZ+aAtUGNvFDn3vxALOS5b9oDyuAzojnUQZM2zpZ3yIGgnOVMQdWwA6jO3SPSxgO7qXqfsIymAv&#10;Lgs6I23iq+xCXaxayfa6dfyqaFfs1a4qHZG3W+ub/73XO7feWHkkZGp/A2692kYcjEGq1Q66NSF5&#10;0G1uvWrulcOT39FNVu1HDHvwzFMCpQ6y7Y9+d+RPp951pPJgzHFza2e7lTvNia6WZTZRVbecaK8n&#10;uG7ZeaxtNZLW0FKlhjxpYuu632u8THJk7USyTxfddrdsNZWkfLmBSmN+qUonfLdOHgYBExeNyKSV&#10;3LYu6Y3rRKnLdq2/y7i6r1TqwyzoufXOa8eVxs3dgcly797+qaWSc+vNV5522uz1ct/6uotKF+l8&#10;e1wx2wgsBDGRaiRNFbbEBgaTEyUNAtlCYd+2LSKOVksssK5by61c0Uo0i2V5LEQ82z+dxg9twUbs&#10;kmXfO33ntsivJPr9l2ZRERvl6PEhakSOaFWkBRzFTkF8HUep8V2T6yPAyOXqWfnW3RpNyQ8zcerW&#10;HXXs1a4qHZG3W69O7luvveLU0uQl/u8ybp9zhg4XbvRISD9vnfwDmfe7jMmP9frvaA4ZpnT0SiOD&#10;GyFkFHSVW/cvmj+UiHWopF0WGPaucX8Q+HSYk/7v2xZcY89VHz+3Tlkq1NQXXrVTT1JtOVRdpbxZ&#10;iwWrlQ1xde8g6Se/vTY8m8dWWwZZ3fJa1LnII1FseSYEbl3+3SE3sem/zJY/J2T3/PHj57lfZiy7&#10;9c3Tx12bTJWpZ0JuulgmSuUtOt8eV8w2AgsRxax2RzNIU4UtomvBIxCZEfvMFEFRQP82pzQbuzUO&#10;hO3+DWDIpT1rgb2innIrWjYiTR3a3273uX3vlAsV3IRG+Vjc5bhCfC41IqeP6rIq7dhFxoHQGk4c&#10;yWwWBeQHAAFnJ32TZuW2NyInJcuI/DDgNyJ7bUsc6UawEZEDNfKqGEXs1a4qHZG3W8szIQNXnIof&#10;sj23dj+Au19mdKNHQtZ968rnhAwvmOD/MiPdmpA86CK3vuG67TMuCjS0W7PngrO2v/n3Qp9OZ/sp&#10;v3do+xa5VsfTrT0fzTZWT1IzJdbDNruFgXJz1kJ5v9+k4G3JdmsHSsntbWz1G8jqlteizkUp9IHr&#10;5JmQptx657Xjst364iVFeN5a3KhBpWuqsB9x0ExtDYJDVJMtUWFf6+93nzoXiz42BodDm/H9YJQx&#10;LUaaOrS/3WqJhsqyXKtMp4yDFlAYNP5DC9oXb8aCbMFFtnOUC47+YC++VvuWQf3lKklh2diUWyOy&#10;19/iR66D/QDgp/FXxShir3ZV6Qi6NSHE6B63XrFgzp6Lzg0ctFsz8u5zBiem/h57Zkbe1yfXqkPc&#10;2rlrWUix3YS1vNH2+5U8KpuTStaWaa7t9w/k8Ew4qer3KH0gbcJvIKkQtA+8FnUuqnxMiPswPv1d&#10;RvuYkCOY1cpq7T0TEn4GX/JMiHyoVvqZkBLm1M53a7m9Ws0pgzRVOEhtA6sbWCNaaFBV5XasSWdm&#10;5FwaEbtqhxZr9LeLhtqqmHcjhzAVDrZXCw4tj3+gYrALwV70yu6yo9m6LftHl59YTNOx7J8Urlvw&#10;fcTeGt9ZeSjFWgtSu24rsVe7qnRE3m7tngm57r2lU2evD58JyfoMvmpunTyXxs/gIyRvCuzWmzau&#10;N7FG1l592ciFbw8ctFsDtx5626mBSccZfOfZd7mPI+wUtxZPVSpbE5F1zJqVcYPYI+22seZ6+ysH&#10;cls8EwZ2QBPooHhqS6Wn/vG1kWRd5yL/461Tn2/tnrkG5YetE8lWkqchnVp7v8uY2LXg/y7j0sm6&#10;sVR6y2U63x5XzDZ8BQnMqXaaKhwEvtu4O8ZBXRy6Ea0X5bUnQDIj9tlgf6odWq6Gr4ZS0lblBnAj&#10;R6khynHQ+Wr30SXyY4PpLDpQtw81+ln3m469/kXwI9e5xveixVdFjdirXVU6Im+3lrf+e6+XzwlZ&#10;eomsl0pnzNmemHXV562TISb5mBBdS366d4OS4kYpujUhbaZ73HrgqlkjXforjJkZevtpNT4wRDJ4&#10;/pl33n4A1+p4unUPoHNRGpm0dAZzOK9Wys+EJIRuXeS/y1j7tmKQpgoHEdGspoO1I08SQyiD7ZmR&#10;m9a1PVXctJETqXZoMXiABdsITcQWW7UttW9d1xblIOiziHiNHzMCG0bLdRtH+VG7NfpTra5cvRrX&#10;uZVXRe3Yq11VOiJvt5ZnQuwz+CrPhPDvMhLSeXSRW19Jtw4zeP7EOw/QrXNH56I0MmnpDObQmc3R&#10;rW4tjgi98x2xWpoqHAcKherBr/fVjfhZ7fvQEoiauGxtVxOXbeQWeI1DSyPBucRuLe4YP08iwWVs&#10;SqzlZxu4bO2fHOQ6NyWsKD9qt8aVjA+HU5OrV/vnCkR62+yrom7s1a4qHUG3JoQYdOuihm7dOehc&#10;lEYmLZ3BHDqzOQrh1i+//N+vnTvn2AMPyOoTTzzx1rPOxFdZNdsILASiBvkTu4JI+ZF/svcNqanC&#10;ceBhqI7AKaVW7Zua0iAsLdgVBK1Jr9CH2g02+PRF7UPjENiFpoLtUiXYiC5hY3xNrDN1JRiHg3rK&#10;CeKKBXszg2LSQ/RfrrOfoDCCwuh8sFGC8tgbbAwifozDSfvyAwMarHudJU29KhqMvdpVpSPo1oQQ&#10;g25d1NCtOwedi9LIpKUzmENnNkch3Bo9gkxnZurUKWYbgYVIoEEwJDEbP9gICwxuVDdVOA7KWJVM&#10;i0IL4qkN+hnUE35W47jomLlp7e41eGh0O+65VAw2osG4HSkJlawhkaiIAuLf+IpzrN3zOLjO8bcJ&#10;W/wC2FLj9jyCAvFJxUHf8C2wQzTyXQtS91XRVOzVriodQbcmhBiFdGuMBEfuumvjxg1Ll96wJMmS&#10;G25cuvaqy+jWQejWY4PORWlk0tIZzKEzm6Pz3druUqNfy5ctQ7CA7cceeGDjhg2vvvqq2UZgIZ0Z&#10;iFrrgmWBt6HBYGO1jPrQIrLBxsw0eAi0hp43q9SNx3S2hrhLmWBj58de7arSEXRrQohRSLeesXv/&#10;9N0Hpg3unzK4b0ryNcnipUv3XNQrnxOC0K07B52L0sikpTOYQ2c2R+e7tTwQ4t+r9oNdZhuBhTBM&#10;98Ve7arSEXRrQohRSLc2n/ZDt45Dtx4bdC5KI5OWzmAOndkcRXFre7raBxvp1kxPxV7tqtIRdGtC&#10;iEG3Lmro1p2DzkVpZNLSGcyhM5uj0Pet0VO6NdNTsVe7qnQE3ZoQYtCtG8rIu5tIUDen0K07B52L&#10;0sikpTOYQ2c2R+e7NXj11Vc3btiAful6+ma22UZgIQzTfbFXu6p0BN2aEGIU0q2nRmKN5OrWw+ed&#10;MXjmH0U5Jc7us98c1M0po3PrVSv6oXVyGTuD9B9MHAXJ309srIXGSzZD0uql63Q6KjOyaKL7k+cN&#10;u/XgvPHj5+10f5Nx3LU7ZbKUiTPt1te/p/SeRWPr1sFNawn02mwjsBCG6b7Yq11VOqKD3Hrl9FL6&#10;b54PLRivf5Uxod1/87zlIZyQ7qOQbj1994FArJFc3XrwzD8MtLVatp/yu0HdnDLq+9ZwOrmMnUHe&#10;A3Pqz5TnhM5FEOqJi0bKi+1z6y1Xn376lRuPm1v7963Bc8/9YOrUKXRrpqdir3ZV6YjOceuV08fP&#10;mIHhZFDHF+fWExYM69AznPz985lrdVCiWxOSB4V062m7Q7FGOsWt3/x7Qd2c0rBb78cVg1vfuOR6&#10;ZOWKfkidXMbOgG7d6W4d3LGW0K2Znoq92lWlIzrGrW+eDq1248luHWDSbn348JFbFk4o37ymWxOS&#10;B3TrhjI4sZBuve3cCZv33Lbx9sPXb9o6d9VaZOHApoF9Bzfdfnjk8J16NXMkeVxCcGOvr7m27AZm&#10;fHGUdwcVs1tanFSaNWAtuYWBcsFyOVlz61YSlI+YOmalupVTKtNH0mRlUVuFUcOmXU1w6Tpx63WL&#10;Jrj18jSmMxtYM9PtAOPn767t1tuvPl2LliYvUbdedJHOtznD+9YMI7FXu6p0RN5ufdlFGALecz3c&#10;ev3s02RAKE3pd2OEDBeeWu+SAQVjS7Zbe3IduvW6S7XtOgNjMg7qFgzEOiKW8askNcqjrRWz2t62&#10;ZIxdnGx3x6iUCNompBDQrRvK4ISTA22tlo5y6zXnjJ+5Zch/PB3Lkqv23H5b3npdEVLBjbiVoVmW&#10;3bCrxbDsNoYVy9sNN/BqEWvJbdRyybLst93eYnLM8gGspFe9UruMVU0WJiZKbduS/8nd6vR9azj1&#10;oj13umlM/wVWZzaH3rde3VfqW93kfetS6aJFOt8eV8w2AgthmO6LvdpVpSPyduuLFrn71gNXnHba&#10;7I1y33rZlNLUxK5luHBmnYwf83Ylv8voy3UTbm1Asm0EjQZGbwR1u9OjpV8lKam7y8N4sld2ehul&#10;pC6ihF8gaJ2QAtA9br30phtv7bvothkX5pHBs98SaGu1bH/LG4O6OWXkkncOXXD20KS31sjGae/t&#10;2zocXCjJzKED2w8e0QuaE94I6/BHTFtODZ26NagYj66ZLfkbK5W8reVF/N9vT0v61dNNJegWV3Vg&#10;ltup/0v2ZLm1PRNi85jObAnDlV8uGj9/sDm3HrtnQmpjthFYSNtz/5ef2nv0Y8FGhhnL2KtdVToi&#10;b7deLc+EXP9eHTeEM+Zs993aDR+75HNCPLnOcmt94jpya3dbQJAxMGNgdMOgbAE1x+eMRR04FSvg&#10;NYNFH784IcWge9y6f9lNe6/q25dPdp8/PnDoatlx2glB3eOY7Quumbl9T3ChJH1DBzYfPKwXNE8w&#10;dGJ0dIOmN8xmjqhRCanob1QyW0qXK7frbS0v4v+VQ1pJv3q6KYdsGpiVFHWTQ3mGSHY059bJLxP1&#10;rXb3rXfPx/zXTW5tf/W62dT4k92H7vnUu971rvv+698G2xlmzGKvdlXpiLFz68lLqj1vjdHDyaih&#10;ch269dqZ9qBa2q0TsdYPPUpGMxvggoExNWgHawlelYzFhtw6aJGQgkG3bijd59bTd+9ff2As3Dqh&#10;PFTi/zqqYkDVRWzzh1R/1C1XrBQu4w3YlWW/WLIsrXpFbdE/ppX0CqaWy2DbLOCqYXYAUiIp25xb&#10;r8HMtmAocWuodZfdt67m1rMunw0/Djb6qeHW2IW6MOxgu0SOGGz0gwLBFoZpNvZqV5WOGCO3Hrji&#10;tNJpGA2y3FoGj8rnWyfDS9/q0K2TX/Yom3Xo1usuLVUGMx1NswZGb6TGpspoqnhVMhaTGuVtXksy&#10;2DtSJQRvLyEFoLvc+soZOWXwvCbcOqibV2ZP33vFtNrZNu+qam49bXD/2v05u3WisII/ZjqgqTrk&#10;JmPmrHJBLRdXDLZ4A3ZlOVlAs1KsMjLrMVHPq6UbE7xNcZs+SR2vP369ilEnLZZ/l7HqMyHJjWvH&#10;+L6+Bu5bj2yW32e032Us4DMh1y1bDT8ONjYeqPm6bSPBRsnWWw7XaPn9H/tiDS9nmAZjr3ZV6Ygx&#10;cutdu3YvmewGjwT3SEjZrVWtvb8dU5ZruLVWSLDP3ztyZO1MGabc8JWgQxiGxUsv9cbVeGC0Ebnq&#10;7zJWhsd4sTKeV6pim9eMV8JVSu8lpNMppFtPz3Lr65Yu3TP5/Fvfe24eGTzzj+DN2//od3ZNOHnX&#10;+OzseMvvJ2Xe/PtB3Zwy/I4J2089Yftb3lgja99x9owtQ8GFsqza311/oNGfA8YWnZfSuPtBiVsb&#10;ataO8DP4OvLvMtbGbCOwkMw07taZd77j2952nxstI1Y9jhz6wb/+frCdYRqPvdpVpSPydus8/i7j&#10;LQtnOrXO+l3Gxj+DjxASUUi3njH2fzvGfU7IjlPfGGz3M3jWKc6tO+hzQlafM76GW/fvPYQxVa9p&#10;F0C3HlvMNgILyUyLbi03p9GIbWncrdEg6vLWNdNK7NWuKh1RQLdOfqNxnRumdMxKo6MbIaR56NYN&#10;pSvd+qa9h47QrduBzkVp3JxVbLf+1re+uXtw5/xr52TGbCOwkMyIW7//Y18Mtjeea+Zfn+nQaBbm&#10;HWwMgrpIsJFhGo+92lWlIwro1gkyTOmYlUZHN0JI89CtG0pXuvUNtx06zAG0HehclEYmLZ3BHDqz&#10;OQrh1oM7d+hSFmYbgYVkRty6f912ePDoHs/Ye/RjaCH+lUds3F3zdxmRanUZpsHYq11VOoJuTQgx&#10;6NYNRbx5x1veOPInZwe7JCPv1r+LvuPUE4JdOaV1t15068E7OIC2A52L0sikpTOYQ2c2RyHcev61&#10;c3QpC7ONwEIyI26NBWjurMtnj+KzO2DkYufB9kbc+r7/+rcoxg/JZkYde7WrSkfQrQkhBt26oQyf&#10;e/rWk/7vbSf/p93nvAUaHexF9rxzwvY/+h3o7O63vjnYlVNad+t5IwcP3skBtA3oXJRGJi2dwRw6&#10;szl61q0RmO4186+HJde+kQyZfv/HvmgPWGMZVdBI8GBJI26NoFi1TxphmLqxV7uqdATdmhBi0K0b&#10;Cnx617g/gF4H8hpkx6lVb2y3Pa279Zw9B2+nW7cDnYvSyKSlM5hDZzZHL7u1BEI86/LZmVoMq5Zf&#10;XoSCY0HcGmYsjQD/78hgtRG3Rl0k2MgwDcZe7arSEXRrQohBt240I+966+6z37zjLW/c9of/advJ&#10;qWw9+T9tf/PvDU78wz2Tzgxq5ZfW3fqqW24/cIQDaBvQuSiNTFo6gzl0ZnPQrZH7v/xU5m83QqlR&#10;OPO5EWj3oXs+5T+xDUGv+7uMiNzzDjYyTIOxV7uqdATdmhBi0K2byMi7zxn5k7Mh2RnBduzNelwk&#10;p7Tu1lfccvt+unU70LkojUxaOoM5dGZz0K2rBbaNko0/Gw1pDm5Iw7xjL9994M/p1syoY692VekI&#10;ujUhxKBbFzWtu/WsoQN7j9yp15S0gM5FaWTS0hnMoTObg25dLSLBjf+y46F7PhW0LM+T+Pe2Ebo1&#10;00rs1a4qHUG3JoQYhXTrviG6dRvcGpfxtsN06zagc1EambR0BnPozOagW1eLuHLjf+oFDu2Xv//L&#10;T2E1fgIbst7IY9kMkxl7tatKR9CtCSFGId165lCoiQjdOk5tt562+8AI3bod6FyURiYtncEcOrM5&#10;6NbVAleu8bx1ZuTjq+VGNQ7EPxPDtD32aleVjqBbE0IMunVR07pbI0N3HNFrSlpA56I0MmnpDObQ&#10;mc1RXLd+4okn3nrWmeis2UZgIZlp3K0RWPK6bSMoP+vy2f3rtu8ufwwfgnawEV+DKigvn+uHvfwb&#10;MUzbY692VekIujUhxKBbFzVtcevtB+nWbUDnojQyaekM5tCZzVFct0Y34dbXzh3N3zwPNtbN/3vs&#10;kUP3fMp36/d/7IvV7mej5N6jHwses2aYtsRe7arSEXRrQohBty5q2uLWG28/rNeUtIDORWlk0tIZ&#10;zKEzm6PX7luLIgcbGaYosVe7qnQE3ZoQYtCti5q2uPWa/XfoNSUtoHNRGpm0dAZz6MzmKK5bG2Yb&#10;gYUwTPfFXu2q0hF0a0KIQbcuatri1v17D+k1JS2gc1EambR0BnPozOagWzNMgWKvdlXpCLo1IcSg&#10;Wxc1bXHrpbfRrduAzkVpZNLSGcyhM5uDbs0wBYq92lWlI+jWhBCDbl3UtMWtF91Kt24DOhelkUlL&#10;ZzCHzmwOujXDFCj2aleVjqBbE0KMQrr1pfzbMW1y67l7Duo1JS2gc1EambR0BnPozOagWzNMgWKv&#10;dlXpCLo1IcQopFvPolu3ya1n33JArylpAZ2L0sikpTOYQ2c2B92aYQoUe7WrSkfQrQkhBt26qGmL&#10;W//pMN26DehclEYmLZ3BHDqzOejWDFOg2KtdVTqCbk0IMejWRU1b3HrGEN26DehclEYmLZ3BHDqz&#10;OejWDFOg2KtdVTqCbk0IMejWRU1b3Pqy4dv1mpIW0LkojUxaOoM5dGZz0K0ZpkCxV7uqdATdmhBi&#10;FNKt5+45GDgiQreOU9utpw7u79/Hvx3TBnQuSiOTls5gDp3ZHIVw68FdO3QpC7ONwEIYpvtir3ZV&#10;6Qi6NSHEKKRbrz9wuC+6dU23jlPDrSHW144c3H+EA2gb0LkojUxaOoM5dGZzFMKtv/Wtbw7u3DH/&#10;2jmZMdsILIRhui/2aleVjqBbE0KMQrr14buObjhw+PLhA9N37582qFm89KZb3nveyEXn3lorkO+3&#10;dUeGzztj+ym/t+0Pf6dGNp535vyde67ec/tVt6Qyd8/B1fvvgFhz+GwLOhelkUlLZzCHzmyOQrh1&#10;bcw2AgthmO6LvdpVpSPo1oQQo5BuTQrBwKzSrAFdPnp0ZPFEb7W8li5TVHQuSiOTls5gDp3ZHHRr&#10;hilQ7NWuKh1RdLded2kJTFw0ggV8xRYd3dpLd4z4hNSDbk1ywx9GE5kuTVw8oqvlXYUaaXEOlTPw&#10;cS4dIpOWzmAOndkcdGuGKVDs1a4qHVFstx5ZNFGE2kNHt/ZCtya9Ad2a5IbnosnirFm2agMs3RrI&#10;REi3ZpiOjb3aVaUj6NYNQbcmvQHdmuRHRUYHZmHBVv3tGGnxxWFjLvbLlvKm7GICNleM11YqTZTL&#10;Vw6aXlaiYyZtCa5o3KBDWpK5qDI/rbu0dOk6+UfWUmnCwltkGpOJbXjBhNLMNerWu+ePL/WtwjQ4&#10;OG+8lC6Vpt/s3HrH3DPOmLNd3Hrz1aedduV6uPXAFaeeevllF5V0vj2umG0EFsIw3Rd7tatKR4yF&#10;W6+9/NRTr5g9GYPExTfBrZdNkRGjNG7uDnHrndeO000zMKokI8zqPt1QmrBguDwATVi4duEE2bho&#10;z5137llUHtuS8csNXskoVhkBZy2Oh25vGeWSEuV/mIyHUtsycfFiujXpCejWJEfKqpsMvhhQ9X/e&#10;+OxGbxlry2X90VsrZBWrkG5OD1AplNWuvyyUj1TGW7fCca3ytmQmCty6hAnK3bdeO7Ns125mA2tm&#10;lmaudm4NtR4/f7cT6/Hzdsl965uny1RZza1LpYsW8b41w4xp7NWuKh0xRm5dKk1e4u5b33RJacoy&#10;uW+9Y+44DBkydFy707tvnYh132q5by0/02P4SRZ0SLoFhu2GKf++tbo1ttggitFQlzNH0crudAEd&#10;RJPdOphib8W4Celi6NYkT2R0xYgq46ms6pBb2ZBaxv983ECdUczDH+PdLneX3O1K0N3+oO8vC9hS&#10;mR901cM1G9cqb3NzUnjf2v1jq0xgMpOJWQPIdd9quLWo9aGDq2aMnzdoz4TsvDaZKWvct17dYc+E&#10;ML2TBYefHvzE9z/1jR8F6jkGuevzz+HoQX/GPqrSEXm79aLyfWuMA3DrzVefrmOTMG1FotbTb8YA&#10;Ym6N8SUx6/IzIcnP9JBrd99a/yktGZuSO9cZbo3/VcZZG/r8MdCWg+HZBwVQzBuw4+GbkG6Ebk1y&#10;JRlK7R8UZTT2/1UwGJWT5azBN6NYCpFpU+pRuLUDmzEdJK1nFsjaKNvcnNS4W2N6Sya98tRXULe+&#10;8vZQO5geydxD3z7yuecC9807Nxw9/mKNqEpHjL1bn371Frlv7R633p+MG9fubJdbJxsqg50Nff4Y&#10;aMu1h+f0lqzhm5Dug25NciUZf4E/HHurWaMying3kIWMYmkSm15sRp1qAuVl2RYyD1FGm8f/osMk&#10;nY9qJa3KpITZqLyI6UnlOuuZEJDI9fzyzJf9TMj+FVNLiVzDrZN7VJ3n1p98/GeBdjA9lRv/7Jl7&#10;H/5hYMD5ZctHng06MPYZuOsRVemIvN3anrcWt06eCSlN6ffc2j1s3dgzIY3ct06Gs/IImIyGOvRl&#10;jaI6ZjoyxtZKFbc3Y/gmpOugW5N8CcZab5RO8EflynJSSIkHb3+5QlLF3+w1YZvdwJ7gf2SJUilf&#10;Lm6lgW7TTenDV1q99FL/vvWl+quMpZlrZR7z3frw0ALo9PzdiVq7zwlZNUNL2+8y7t+/fc4ZsuX0&#10;Sy7pwPvWpAd59Ol/WXRX6v7x9o89OzaPiHz2b34Mm5eDzjv09I9//mvtU26ILqs710MKa80cCN16&#10;z54t3mMh01a432XED+aK/i7j7vn2O9Kp32Ws79awaxsBvX96zBpFgyHZG3u1km3h7zKSXoFuTbqC&#10;YHgfW9yU5OOmp/IzIYab2RS4dVmti/oZfKQ3eeXX//PDj/yT/0TQ3EPfPvSZsXhE5IHHfmSPXC99&#10;/3fRE+1TPoguqzvXQwprzRxI3Pq4/V3G4zq8ElJA6NakC0jupRzHsV/nogp13XpNn9217mC3fvnl&#10;/37t3DnHHnhAVp944om3nnUmvspq4+DM0A5aw/Krr766ccOGUTTS4eAccV44O13vdn78818P3v+8&#10;6TVy45898xdffiGw4bbn3od/OHu/HnHbx59/7fXfaIdyQHRZ3bkeUlhr5sBxdOvjPLwSUkDo1qTg&#10;uH9vDJ7wGGN0LqpQy62T5x6TpyAL8Ldj0CPIdGamTp3ygT97vyzPnXMNVm0XgtXnnvuBuHiQm266&#10;EXvvu+9ePUYEKqIADq3reSI/PMix0FssfPADH0AHZK+AjfaDgVHjyiDYawUeeughVLddSKzgo/6h&#10;5bjz+LO/CB4R2fKR3B8Ruevzz9nh9n32R9qVHBBdVneuhxTWmjkw5m69Lnq0gxDSKHRrQlpFJ6M0&#10;MmnpDObQmc2B2U7nvU51axM+9Gv5smUIFrD92AMPmB3K8k9ffFFub6MAVh955BFxa9dMArajAIph&#10;byCR/q1xfEVF2C02fuQj973wwnOBlUqksNz/DnZJgqPXwHdrNIgF9A0dwCqWg2Yl1nk5d7SAr0O7&#10;d+Ogskuug5QxpDAOIQuf+PjHg2b9oEzm2WWe16v//NLjW3e+/stf6fqY89rrvwkeEbnm9m/vf/AH&#10;gRC3N7d88vt2uE8+/jPtSrsRXVZ3rocU1po5cBzvWxNCmoVuTUir6FyURiYtncEcOrM5Ot+txTsD&#10;vbNgFwqIKYpb+3thgU8//Z3YDi1SHUeRu9RoB8twUyw/9NBD+Brrqeim+aWsIliQAgKasjJ18d06&#10;E+yq1hp2WUUcFO2g/3PnXIPC/qW777575TpIYbliQZ9REQXM2gOktcxuvPCZz/3VvEVfWnDdX82/&#10;7mfffFK3Hg9+9ovXgkdEbjj6dK6PiKz70PfsWI8/m4vUii6rO9dDCmvNHKBbE1Ig6NaEtIrORWlk&#10;0tIZzKEzm6Mobp0pfNiIXffd+2HRR3kmBNaIM4A4BvetsYBVFBOBDpC9squ2Yspe09k2urWcRTXl&#10;laAYCstB0QdZkO3PPxfeX7dOCtYOtktkuzUiyTxxnA52xX1TfvOb5x/8zJcW3fDzp76tW44rTz7/&#10;b0vf/11TXmTjvc8+8Fguj4h89m9+vPyD+rEhV97+1PP/lHV9WkN0Wd25HlJYa+YA3ZqQAkG3JqRV&#10;dC5KI5OWzmAOndkchb5vjZ6Ka8L8oH3Vngkxqw7iu694p2il79kBoqFyUH9LLJ3St5/+VJ8/yYy1&#10;I+cosis9sV0itbIqxaQuCmP16ae/g64+9NBDOMoHP/ABbEd5uRrSHxTDRpQZ2r0bC2hcGvHPHeWl&#10;ff8iGHKC2O4nKPM//uUX3/6zP//X51947oEHf/Pv/65bjyuvvf6bjz0WPiJy27FcHhH51DdSHxvy&#10;8iuvayfahOiyunM9pLDWzAG6NSEFgm5NSKvoXJRGJi2dwRw6szk6362B6J2opyCCaIYnNpn5TMjX&#10;vvYwvt50042BEWLZ90s0Ln6J5Wq6DERVcThdr0KNFjKR0/FPEN3DgR5++CvYLoeznxD8ZrELW+Lf&#10;U5QEBlwNHFfalNb8s5Nu+E3JqfmXrpOB5o586oem18gNR5+++6/a/4jIR7/2Q7i7HGLjvT9o78eG&#10;iC6rO9dDCmvNHKBbE1Ig6NaEtIrORWlk0tIZzKEzm6NAbi2SF0ScDzroG6fJoqwCc0Q/Joiirb7a&#10;osFYH1HA6vqFY+RwvqTWJnbrAGkQBRA7Nbssct9angnBQe1qWAEELchRsCzPXlv3/GJIsD3ulVyu&#10;xs/uuPPk8/+24u7UH1Nc96Hvtf0RkQ889IK1D6HXY7cD0WV153pIYa2ZA3RrQgoE3ZocDzI/MRUb&#10;x/zDnpo/ZsafUdC5KI1MWjqDOXRmcxT0vjUQwzO3NjUMIgXETWVZwLLZM1oOTFoax0FxaNmCMtaC&#10;HM7f6xPXrUttt/b34qvfslwZ363lrCWPPfYYtj/yyCP4Cp+2jx1cvmyZ3OpGy9KO4F9SH7u8cuhq&#10;xTqZ117/zScf/1nwiMgtn/x+4Mct5rZjP7D2P/zIP+mxW0Z0Wd25HlJYa+YA3ZqQAkG3JscXT26L&#10;79b254KBTFo6gzl0ZnN0wX1r33qFQEAB9vq1JBBEaKKIY3wX1raLSgYmKnuDo9iN4WB7XRpx67iH&#10;wK4MClS7by1uLdcEBeRCSZv+RZNLJBV1k8NMWqrIx/zFxQrBy6+8vu+zPzL9RRbf+fQHHmrnIyJb&#10;PlK5Qf7o0/+iB24N0WV153pIYa2ZA3RrQgoE3ZocX+jWBb5vLYjvBpFaIo6BSqK6fEJfptTioPDI&#10;u+++O6ho4HCo+NMXX8SytG+Ha5babg3kZOUQFpSXKyPdk0b8Anv33oa9tmofw4f4x5JGsDFT30Fw&#10;YasVKwpP/eMrwSMia+5p2yMin/2bH998d+VjQ7774i/1qC0guqzuXA8prDVzgG5NSIGgW5O8qEgo&#10;BNZbTJZUaZMdCra6jQO6KTZe9wcYK7vSdbXArAEtJc25xXJL/m7bqB3RRdlXbs/D9k1cvLh8Wl4H&#10;nFBDrJWJi0buGlmU/PlFx8y1Mo3pzOZQt949f7wWKk1fqW598/TStLlzx5VKZ8zZXnHrpRdrudKp&#10;l60eI7cmpO188vGfzTtU+VOOs/c/dcsnvw8zDlx5FPnUN360+E5tedFdT//sF6/pIUeL6LK6cz2k&#10;sNbMAbo1IQWCbk3ywrQ1WZjolNq22T5vKVn0xTltuF65ANvjvLl8mLilym63bLvdgt+8k3BZFJKa&#10;usW1nN57dGTRxMSmQdZ961sWTpiw8JZkGtOZzZG4dSLW4+fvlvvWq6aXxl+7M5ka4dalcXN3VLtv&#10;fd17Shct0vmWkALy8iuv3/H5n5heI+16ROT+R//RPjZk9V882+LHhoguqzvXQwprzRygWxNSIOjW&#10;JDfUV/G/5H6xU1f9n6eyntR6i6llwVdjwW0R3HbPibMWvW2V9sv/99pKSB0bZSoVg6bLiFKn3Lpy&#10;H1vvXOvM5kjcenVfYtblZ0J2zRs/zsl1ct96RTJZysRZduuNs0/T1kpvuUznW0IKy3df/CX01/Qa&#10;ufnuZyDHgS43m7v/6oXZ+7XBwfuf14ONCtFlded6SGGtmQN0a0IKBN2a5IeI68CsxEWdVZfV2lPn&#10;ypK/mFr2cDbrdmCpXKBsu2nrjRa9bZX2y/9P7QxI7yuv4f/lDphSV9waSxMW7XHPW6+d2bpbb77y&#10;tNLkJe6+9drL30K3Jt3CZ775UvCIyNBftvqIyP4HKx8bcvdXfqpHah7RZXXnekhhrZkDdGtCCgTd&#10;muQIzHUWULVNngxRG62osyfR3mJqOY3swdey8EJyzXbLDpy1aOVkWZovHydpr8oBvdJSzrXid+DS&#10;6L71yKKJWMKk5dS6iltXfyYkcuubLi6dNnt94tZrLz+V961JN/HyK6+//4svmg0jCw4/fdfnnwuM&#10;uals/1jljvgX/u7neqQmEV1Wd66HFNaaOUC3JqRA0K1JnngG6huqKa0sJs85oJS3MbXs0GJAtyeq&#10;7IC8yzGwxTtWtJgsoKhW0r3ecazB4JGQBNvn/S6jbZt1qX+7GiRPX8sSmDlT71vfsmDCzDU6u5V/&#10;l3F1n5YKfpcxeiZk45X6RMip73kP71uT7uO7L/5y472V+83IzXc/89Gv/TCQ5sbjf2zIU//4ih6m&#10;GUSX1Z3rIYW1Zg7QrQkpEHRr0iuYZLcdnYvSyKSlM1jC2pkVtS67tUMmQsyIOjd2zGfwETLGfOHv&#10;fh48IjL4iVE+IoJaNxzVptDmKD42RHRZ3bkeUlhr5gDdmpACQbcmvcJxduu1MycsGNbJrSBu/eC3&#10;f/HHdz5XWv8Uw4xZ/vcNT00cVLeWzD307dE9InL/o/+IutLIxSNJy8GxgrzjzufwmtdXP92aEDJa&#10;6NakVzje962zPt/aIRNhB7r1qXufpVszxyW/tempC4dThr38g6N5ROQvvlz52JB3Dv3Df4gOZHnn&#10;nc99+jv/Cr3WVz/dmhAyWujWhLSKzkVpZNLSGcyhM5ujEG5dGnhKlwg5HnzlqZcX3VV5RAQZ/MT3&#10;P/WN5v6U45HPPWfV3//F5M95VuOddyU/SeoK3ZoQMlro1oS0is5FaWTS0hnMoTOboxhu7XkGIceF&#10;V379P+/+yk9NjpG5h74NXQ4EunZg5Fb9M998SZuOkBvYukK3JoSMFro1Ia2ic1EambR0BnPozOag&#10;WxPSOD/++a+3ffx582Pkxj975t6Hm3hEZM0937O6Tz7/b9puGrq1j45uhJDmoVsT0io6F6WRSUtn&#10;MIfObA66NSHN8ujT/xI8IrL9Y882+IjIZ//mx9BxqTXv0NOQdW3Ug27to6MbIaR56NaEtIrORWlk&#10;0tIZzKEzm4NuTcgoeOXX//PDj/zTlbdX9HruoW8f+kxDj4g88NiPFhxWNV/6/u+iKW20DN3aR0c3&#10;Qkjz0K0JaRWdi9LIpKUzmENnNgfdmpBR8+Of/3rw/vARkb/48guBTMe59+Ef2seGbPv486+9/htt&#10;0UG39tHRjRDSPHRrQlpF56I0MmnpDObQmc1BtyakRR5/9hfBIyJbPlL/EZG7Pl/52JB9n/2RtuWg&#10;W/vo6EYIaR66NSGtonNRGpm0dAZz6MzmoFsT0jqvvf6b4BGRa27/9v4HfxD4dJBbPln52JBPPv4z&#10;bYtunUZHN0JI89CtCWkVnYvSyKSlM5hDZzZHcd36iSeeeOtZZ6KzWH755f9+7dw5CBZeffXVjRs2&#10;TJ065bnnfoBdxx54AMXwdXRV8mvZr0K6g5/94rXgEZEbjj5d+xGRdR+qfGzI48+qE9OtfXR0I4Q0&#10;D92akFbRuSiNTFo6gzl0ZnMU163RTbipKKx4KoIFWCxcVhRW1BbL+IrlUVTJr2W/ip4S6QqefP7f&#10;lr7/u2bMyMZ7n33gsexHRD77Nz9e/kH92JArb3/q+X96FS3QrX10dCOENA/dmpBW0bkojUxaOoM5&#10;dGZz8L517Sr5texXIV3Ga6//5mOPhY+I3HYs+xGRT30j9bEhL7/yOt3aR0c3Qkjz0K0JaRWdi9LI&#10;pKUzmENnNkdx3ZqQDgeWPPKpH5peIzccffruv8p4ROSjX/sh5FvKbLz3B/+Bbu2hoxshpHno1oS0&#10;is5FaWTS0hnMoTObg25NSK48+fy/rbj7WdNrZN2Hvhc/IvKBh16wAu8YpltX0NGNENI8dGtCWkXn&#10;ojQyaekM5tCZzUG3JiRvXnv9N598/GfBIyK3fPL7gV7fduwHVmDcrm9rZbo1IWS00K0JaRWdi9LI&#10;pKUzmENnNgfdmpCx4eVXXt/32R+ZPSOL73z6Aw+lHhHZ8pHKHe5Hn/4XqSi6rO5cDyksFfOAbk1I&#10;gaBbE9IqOhelkUlLZzCHzmwOujUhY8lT//hK8IjImnsqj4h89m9+fPPd5Y8N2fPEd/9gwv8qlVrK&#10;SSf9r7vv1mO3A7o1IQWCbk1Iq+hclEYmLZ3BHDqzOejWhIw9n3z8Z/MOVf6U4+z9T93yye9DrKHX&#10;n/rGjxbfqbsWbf/Kz377jaEuN5v/+B/1qO2Abk1IgaBbE9IqOhelkUlLZzCHzmwOujUhx4WXX3n9&#10;js//xPQasUdE7n/0H+1jQ1av+sRr/9v/Eepys2kfdGtCCgTdmpBW0bkojUxaOoM5dGZz0K0JOY58&#10;98Vfwp5Nr5Gb734Gbn33X70we79u2f7RZ0f5vDXdmpDehm5NSKvoXJRGJi2dwRw6szno1oQcZ0ql&#10;z1wwd96ur5tew6qH/vL7/seGHP3CD9Wd60G3JoQYdGtCWkXnojQyaekM5tCZzVEIt37D1u/oEiHd&#10;h9Pfl9/w/7z/iy+aTCMLDj9tD14jQx98SPW5JnRrQohBtyakVXQuSiOTls5gDp3ZHIVw6y2f//+g&#10;1yX3x+oYpstiBozl397yDxcOV/Taz/v2/f0df/EZNejq0K0JIQbdmpBW0bkojUxaOoM5dGZzFMKt&#10;CelmIgP+wt/93P8UEcvV+/7b3fc9oBJdBbo1IcSgWxPSKjoXpZFJS2cwh85sDro1IceZLAN+5df/&#10;8+6v/DRwa2ThwW996COfUI/Ogm5NCDHo1iRH7hjccuGUFW+Y1F+atOL06/bo1jwZuBrHsgwMYNPI&#10;lonBliZJ2py2ZUTXMtC5KI1MWjqDHdm3dtGGNSOHdHKr7dZ7d14/b936PXRrQvKkugE//0+vbry3&#10;8huNkmV3fP0jH62q13RrQohBtya5cWDbpEn951w3PHLgwP7hnbOWDOn2kAMD81efPH9Q11oj8eAp&#10;m3bgiEkOJZsGN7150rp+f0uTtMGtD+2c/K5l716zVye3yK33bFj99netulnmxu1rx71z6eWb6daE&#10;5Ek9A/7c37648M7v+Hq94ehXVaUj6NaEEINuTXJj80Bp0tr++ja7b/G0/tLV7XPrwIOTbozmdrXR&#10;jvvWCTqzOQK3Hly6vPSOlerW+BnAIRMn3ZqQXKhnwHDln/7zy/Bpc+v37ft7VekIujUhxKBbk9w4&#10;MjTrov7fnrZ+1d4juiXhzv0b1p/zJ8kTGr87bePmA3sTsc56YGOkf5VtqSwnorzq6pUbpYWJC4fv&#10;cAWMDA/esE7af8OfrLpiw37dqNw5tGbd6a6pN/RtHUlZfmXZtblx6cJVv4t2/mTV1dvcjwuHhq/u&#10;W/HbruX3bU2mokODmy+8ZMUbJi3/7feuW7X/rnVXLS9dsmbmpcvfMHXjLbdsnPDOZTM3YF4bWTDl&#10;ptLsDTdevvz/+uMb33DRzUt3356I9R8vLb1jCTJ97YEDa28unX/j3B1w61sHb14x8R2LSucu+j/P&#10;Wzx16ZbErdcufcvZc3S+JYSMmnoGLLoMb/6zDz+w9I7H4dYrjjwmJh0jhbVmvZZHAd2akAJBtyZ5&#10;snfwCqfOb758mz4RsnP9yRcNDBy48+jRg6uuXvGG2TvvqHLfurpbJ0q9/8iR/Ts3TpzUf/GGw66I&#10;kniwmnq5zSMH3dMgt/bPXlGatHrpAVdO2Lv1nEkrrthp6l/drSetvGLzgaNHDmxeiJ6sW3Xk6Oa5&#10;/aVZ20TVk4lo/9ZJk5affd3wvsN37L5h3aIR59aTbp67+1AygwVu/e5VNw4dOHRgeOllN5UmD2wP&#10;7luX3XrP2v43nX/DlOU7dg/t3rh0yQlvWzhrDd2akDZRz4BFl9Wd6yGFtWa9lkcB3ZqQAkG3JnkD&#10;Cd4y6aJ+p9FOSc19keQec7Nuvbpf/TipOLF/n6wIiQfb89aH/Pvl6MiOCyf1z9qsa47hqyf3v2Hy&#10;6qsHRvYnZau7td0LT34zctXikaP716z9bVj+1VsGRg5jHtq3elXpwvWbZFK6a+/IXufWUzfdIjNY&#10;2q3fOHdQnwkZWF3649Wrqrj1qvddX5q2doc+E7LxsknzT712I92akPZQz4BFl9Wd6yGFtWa9lkcB&#10;3ZqQAkG3JmPBHQNrRY79271lst16/5rVVdx67Sp15r2Lp2S5dbVno8Wtt+macuTAjoFNF06BYW/c&#10;fPRA/6xG3fro0TvvGBlaPHf1yZP6J60+MLJ8Zem9m3brrJRQw61PWTSkbr1mZR23vnRgyHPrcXRr&#10;QtpFPQMWXVZ3rocU1pr1Wh4FdGtCCgTdmuTGtk0X9w8NHTiwf+/w4lkrSn1bodR3bFj3hkkrZm04&#10;4Nx0x7w1MOPDq2b3ly4PhBvVB97gnsS448jI4r5+z637z1kycsfRI/s3DJw8aUXg5Kn71gcO3gEZ&#10;3rZj895Ddxxyz4RcNDCQvpetbB743Umrlu516j9l/cCBw3cMbzmn/FRJ0uakVfN2oid7XSMbd0it&#10;hH3o2xvm7L5reNPp5WdC9u3YvqnmfevSu9esuPX2QwcG50+78Q2zNu85eHDvyhWld6y4YXhfMjfa&#10;MyGr+v9z6pmQRVcP8JkQQtpEPQMWXVZ3rocU1pr1Wh4FdGtCCgTdmuTG8NZJ+uHW/Sf3rR/Ye6fb&#10;emhHv/764O9OWTtvZ/K09B2bB96cFBtIPa9xdF//7JW/Pan/tyevu+Jq/771qovnr03K/8nKC9fs&#10;laKG82CLe3hjYF3yO4jJ4dYtHU6b9d5t58svMlpTIzsunJxsOX32+ouneG49Zd0Vl6/EuaAz/SPJ&#10;iWyeb6e2cdNBzERH9m3dcN6Fy0v+7zJWc+s/XTsbX//4xt+5ZO3AXvf51rdtnX6h+13G9f7vMo5s&#10;WrL8v7jfZfytC264rH87Zla6NSHtoZ4Biy6rO9dDCmvNei2PAro1IQWCbk0KhXNr90hGB6FzURqZ&#10;tHQGc7h5zbn17B36TIhDJkLMiDo3HuBn8BGSP/UMWHRZ3bkeUlhr1mt5FNCtCSkQdGtSKOjWdGtC&#10;2kI9AxZdVneuhxTWmvVaHgV0a0IKBN2aFAq6Nd2akLZgBpxf2gfdmpACQbcmpFV0Lkojk5bOYA6d&#10;2Rx0a0KOM//xP4Yq3Pa0D7o1IQWCbk1Iq+hclEYmLZ3BHDqzOQrh1l/96lcXzJv31rPOrJ2F8+ej&#10;pNYhpCgMD4cq3N4sWaIHagd0a0IKBN2akFbRuSiNTFo6gzl0ZnMUwq0hzbpUjwUNl2wvr776Ki7b&#10;yy//d13veJ544okPfuADH/nIfbpeZHAizz33A1ku3DeiEeQRan2euh5SWGvmAN2akAJBtyakVXQu&#10;SiOTls5gDp3ZHIVw67eedaYu1aPxktWApcHVdKUx4Kl273zq1ClYvXbuHFnFtdRCZXwRHDPQpWMP&#10;PKAr7hzRsfvuu/dTx4412xm0g9Z0pR3UveAQ5Y0bNuCreDOOvnzZMrFn/8qjDM7IVvEtqGbYOCK+&#10;TfG3JidwxeTiW/8feugh2SWgn9iOvboeIbqs7lwPKaw1c4BuTUiBoFsT0io6F6WRSUtnMIfObI4e&#10;cWuIC9zLl0LojkhYYIo1VA8OZNKM+LZqeoS6aFCWpamg+ZTclQAAWE1JREFUVhCU1Ca8LiG+Gma2&#10;4FesC7rk97auzhpy3YJDW7ArNkKIo12B2ucuV176Fh/ITtA6jzLYiDbRf9NrgHPBFlm2MrIqoLoc&#10;C6CwfFMeeeQRfEVh/6ASO7T/HQliDdYFjUj/gZzLRz5yn5wFFD9oFrGjG6LL6s71kMJaMwfo1oQU&#10;CLo1Ia2ic1EambR0BnPozOboBbeG0EBihnbvNh/CQqYXgmreCSUS38WCtIMFa8Rq4Sv24hJiu2wU&#10;gcOqLVgLVgu70Di2+4WxxTocgO0orCsNEJSvdo6NYJ0PQLdxkdEyeg53hGFjWfeVwRZ8F+SKGdUa&#10;NMREZRlH8R3UX8X3wr9vLZ2RWv4hcOLoW4371iiQWdGnbp99UBjRlQhcDfTETjAT0WV153pIYa2Z&#10;A3RrQgoE3ZqQVtG5KI1MWjqDOXRmc/TIfWtgPgSbgeHF5iegTGxd/sbAvRBrUDzp+eees5u1Vktc&#10;WRzLeiIC6vcHX816UQW+mGld1kJdUFJ6kplqP2DESP+lVnxobEFT3/72U/7t5ABsx9WID+dfzxi0&#10;DA8WG848OprFXiCr2PvII4/YqtCILgv+9QfVCqP9Gn0OsG9B5tVG+zfddCP22g8DKB+UFF1Wd66H&#10;FNaaOUC3JqRA0K0JaRWdi9LIpKUzmENnNkcPujVsDC4LC0Rh+GLggigWbITl4JLIFn8ZYAGrn/j4&#10;x9EyQINYlV0+2BjcRkVJOzoqYovs8peB9TmgKbcDQbOBQTaC9QQLflMA18R+NkCZ+JIKmQ4dXM8A&#10;2ev/IBRcEKuOjViQYLt/vsEh/F0B/okIweGM2j8PBKAROSKq4GXgvxLQK1wuf6+8hLAdnZEyQHRZ&#10;3bkeUlhr5gDdmpACQbcmpFV0Lkojk5bOYA6d2Ry96dYQGlnGV7ExQezqvvvuFd0RID1molhGAfMe&#10;NIXqvgb5hRvEFzW05suc9TnAr4IFcbI4dmpoJDgju7PbSHVgR8RGfzvAqt84jhXfoMUqrmqwEWAL&#10;qov4xicrW/yTxaodHXXxvUCCbiM4I2yXXqGu/y3DarVvEFoOOpCJ9bnBS4du+NcH1XF9sEX6L6eG&#10;VdTKvLENRJfVneshhbVmDtCtCSkQdGtCWkXnojQyaekM5tCZzdGbbg2JEZ/DV/9z6ETdfOkBvo0F&#10;niS7RIwyA/dCGTQbbJfILV5zR79jgq+VhrmdrjcAOuB3OziLRkA3xCPRJblEsl2umCwbaDzQRPTW&#10;r2XYuVQrAPyLEBfDseTb6uNXCQrYEXW9DDailv3QVYPMU65BtauNduRYaA0FalwB0WV153pIYa2Z&#10;A3RrQgoE3ZqQVtG5KI1MWjqDOXRmc/SgWwOcoizjq3kPbMweF/aX8VWU198oWDsClufOuQZeXk2S&#10;QKzL5l6oZZ0BKObfcDXQgRrt1wXVcRZBHxrHeguqeSpAGV+vseD/uOIjFwSNBD9XGMEVQ8u4zmhQ&#10;boRjVX5Q8SM/0qAwvsbX0D8FgIOaUqMkuuHvDUCD+Bb7/alLcLgANIUTxAK6Ue3bKrqs7lwPKaw1&#10;c4BuTUiBoFsT0io6F6WRSUtnMIfObI7edGvRKRQ2/8MuEzLB34Jl39gAFrCKSyWrUgCrokqyN9Oo&#10;YrcWn5Pqusl5thwOjWBXtfhdagQ0i1p2HZoFnZF77bpeExT2zyi+woI9Oy7X0GLfmuCK4ejY9fxz&#10;z6FxFPC/rYZUkQsb78V2E31Uj3uFlrFdV8rIa6bZCw7QVNyagdYyf4LyEV1Wd66HFNaaOUC3JqRA&#10;qFvfRggZLbdmgZkvANOhccstt2CCFIYcmDIHy2AGFY0Wk966devmzZs3bty4fv36devWrV27Vufb&#10;nIFp6VI9Gi/pA/XxLdCATsW3eAPHEoGz6tgotyEBmkV//uzP3o/C4otxzCANqZXZn1GD1uRwNSSv&#10;NnKacW+bQi5d0BO4b+1exT+NYBWXVGrJ5Qoi3x3sqtYy9u7csWNg3bpqBXDFRMrlxNFm4z9UBNTo&#10;hoC9fueR4DqLLqs710MKa80cwLse732MABgHMBpgTBDbBjJc6NgxOIiRRIYUHV+GhzHa6Ljj0PHI&#10;Q8esNDq6dSPyMwkh+UG3JqRVdC5Ko7OWh85sDro1IR2O6LK6cz2ksNbMAbp1G1H9ISQ36NaEtIrO&#10;RWl01vLQmc1RCLdeuGC+LtWj8ZKEFAXRZXXnekhhrZkDdOs2ovpDSG7QrQlpFZ2L0uis5aEzm6MQ&#10;bv3Vrz4MabZ/Ma+WBfPno6TWIaRbEF1Wd66HFNaaOUC3biOqP4TkBt2akFbRuSiNzloeOrM5CuHW&#10;hPQyosvqzvWQwlozB+jWbUT1h5DcoFsT0io6F6XRWctDZzYH3ZqQDkd0Wd25HlJYa+YA3bqNqP4Q&#10;kht0a0JaReeiNDpreejM5ugRt37O+6Szl7P+/kjweIkk86Mh6n6uBSHtRXRZ3bkeUlhr5gDduo2o&#10;/hCSG3RrQlpF56I0Omt56Mzm6BG3hg1/0P3VvUx7xl77wDVot/g0vm50f83EPsAujlSXj4QLdqGW&#10;OzIhrSK6rO5cDymsNXOAbt1GVH8IyQ26NSGtonNRGp21PHRmc/SCW8OYcVYwYFkVXQ7uW9dwa1ek&#10;Qu371mgBtSjWpI2ILqs710MKa80coFu3EdUfQnKDbk1Iq+hclEZnLQ+d2Ry94Naw4Wvnzvnpiy/K&#10;HwHxI5aMr8F2if9MiEizbK/m1tD3Zv8gNiF1EV1Wd66HFNaaOUC3biOqP4TkBt2akFbRuSiNzloe&#10;OrM5ut6t5aY1tBhuLfekEblvbXeg8bXufWsrjIXM29KBoFfzb0KaRXRZ3bkeUlhr5gDduo2o/hCS&#10;G3RrQlpF56I0Omt56Mzm6Hq3hgrfd9+9sOHa963rurWVwQK2o6RsByhz7dw5wUa0Q70mbUF0Wd25&#10;HlJYa+YA3bqNqP4Qkht0a0JaReeiNDpreejM5uh6twZmzHLv+bnnfvDBD3xA9zmwN3Buif9MiAg0&#10;NuICmX/Ldl/BDWxBMd+2CRkdosvqzvWQwlozB+jWbUT1h5DcoFsT0io6F6XRWctDZzZHT7k1luHW&#10;8GO5Ay1gL85ZHpL2S1aTZtRFGV0pg4oojJanTp0iTcUGT8joEF1Wd66HFNaaOUC3biOqPz3FmrWl&#10;C1ZYpq3RzZksv6JOgQbYPWeqHW7lnO26tT7bN4xLqqxdniysXS5bpm5ovIEOgW5NSKvoXJRGZy0P&#10;ndkcPeXWyLVz59x3373wYPNjSDDOGWX8kljOdGuItdmzj9wRx4LUev6553Ag3+AJGTWiy+rO9ZDC&#10;WjMH6NZtRPWnp4BbX7FVl/dunXbBinE37Na1iFpu3ajpwq3LSm2W3AAZh6ZbE9Kb6FyURmctD53Z&#10;HL3j1g899JCvxRBfuc18260jttHcWm5vw5LFuQXs8p8S8UExuW8tqVaMkFEguqzuXA8prDVzgG7d&#10;RlR/eoqUWwPodVXfbbNbp5brQLcmhCg6F6XRWctDZzZHL7g1IYVGdFnduR5SWGvmAN26jaj+9BSh&#10;W3sWm9xXloc31LY9wa082pFsqZTUAigpq9Fd8Cy3dpY8J6lSftijSmtJV02pbaHW4ToOujUhraJz&#10;URqdtTx0ZnPQrQnpcESX1Z3rIYW1Zg7QrduI6k9PUc2tPXO1MmW39v24fJ87bbrixFl3pr0taNYs&#10;2R71Tpb9xnW50qYdqLxQ83AdB92akFbRuSiNzloeOrM56NaEdDiiy+rO9ZDCWjMH6NZtRPWnp8hw&#10;a6en2F6+eZwkZbHJY9neXle+4tYQXH+via/g7y0/fFKpmxzXv/e8/YaVslrdrWsfruOgWxPSKjoX&#10;pdFZy0NnNgfdmpAOR3RZ3bkeUlhr5gDduo2o/vQUgVtDWEV5I+cGnluXtdhIuXWNm8dZe1t1606/&#10;V+1DtyakVXQuSqOzlofObA66NSEdjuiyunM9pLDWzAG6dRtR/ekpfIdOxNpT2Ogz8sqCm9wqDp9s&#10;9vwYxWIvL1PPrVPHbfSZkOqH6zjo1oS0is5FaXTW8tCZzUG3JqTDEV1Wd66HFNaaOUC3biOqPz1F&#10;6tmPtPV6u8Kbx/5jIarFiXBj1eRb94Z3uOu5NfCOWz5cLbeuebiOg25NSKvoXJRGZy0PndkcdGtC&#10;OhzRZXXnekhhrZkDdOs2ovpDSG7QrQlpFZ2L0uis5aEzm4NuTUiHI7qs7lwPKaw1c4Bu3UZUfwjJ&#10;Dbo1Ia2ic1EanbU8dGZz0K0J6XBEl9Wd6yGFtWYO0K3biOoPIblBtyakVXQuSqOzlofObA66dSew&#10;b9++Z555Rlc6HnR1586dR48e/dWvfqWbSJ6ILqs710MKa80coFu3EdUfQnKDbk1Iq+hclEZnLQ+d&#10;2Ry97NYQRKArZeCL2PjSSy/pes7AUydOnFgq89BDD91www2yjIVAXj/84Q8/+uijujJWoIdQf135&#10;X/8LVwbXB1uOHTuWR2dwyrB2XIf2Ni7dzvxhAFcV6ErLoCl879rbedFlded6SGGtmQN06zai+kNI&#10;btCtCWkVnYvS6KzloTObo2fd2pQxsNuA2LpM/mQXLEqLRlx88cXm6Khl0gx8p8cusXk0iGZlGWDh&#10;5z//uV8rwJdvvxs4HZyUbA+OK8TWXoNMt268Ogj6YOeOpnCJdKsHCuA64CL/6Ec/yiwAGpRX622N&#10;buOyy7cyk2qdF7AXW9A4lvEV74h7770XG/GDR7Wzk54Hzfr4LxtBdFnduR5SWGvmAN26jaj+EJIb&#10;dGtCWkXnojQ6a3nozOboWbeu9hiGb0s+okpipdAjkT8s6+4ymaKG8uK7WJC9WDCFwlfRPuyK3VpW&#10;rVfWghTAdoBeybIVxpa4G0LgynVp0a1rn/voQAfQiK54xN9T622NbqNX1a5V3c7bNceyHAKvCvhx&#10;Zvf8PvgVfTK3iy6rO9dDCmvNHKBbtxHVH0Jyg25NSKvoXJRGZy0PndkcvenWvuUY8KFqNw4ByouE&#10;YUE3RZiB+cDMcKHkWNhr1oUFaQpfZSPU8Mknn7TbmeLx2I6vYs9SSw6BBall1QN1w0ED0RRQOO5k&#10;JigpPcmkET+ue+6joMapjdqt5YyCLjXS+eCaY7nGNfEbqVYY2+Of2USX1Z3rIYW1Zg7gmtCt24Xq&#10;DyG5QbcmpFV0Lkqjs5aHzmyO3nRrX5sEcx0sxOrml0cxINt9qtmbL3z+shzxs5/9LJQLGydOnGgy&#10;7SPm54udiKDcTwVoU3b5ywAlUVdXPLAd6EoDBM1WO81Map/7XXfdJeeSSbVO+h2QixNjda3zNbqN&#10;RuRCoRbq2s8MtTsvZax9wS8WgO3+S85vxCezn6LL6s71kMJaMwdwFnTrdqH6Q0hu0K0JaRWdi9Lo&#10;rOWhM5uDbi2Y02ABduWLHbZceeWVvjOhpNiYDwocO3ZMV8r4qoRl2DO+yq7YrvzCDYJuWFedIlZ6&#10;he3+qoGNVgVHxMmKjwaY6OO8fH1Elfe///22XKP6j370o8bPHVvwHfEvcjXcWWafl/y8oesO6zyO&#10;Ve3aBg3KSeFnnkY6H9TFsv/KMYIWahBcbUF0Wd25HlJYa+YA3bqNqP4Qkht0a0JaReeiNDpreejM&#10;5uhNt4blxKYFMYIUws+OHj3qCxNKBsKEilAlvwzIdFn/QCiAZdkOZNeXvvQlkdFMUAWyhS7puod4&#10;pMkcDhG4qe0KqHFvNZPA9oKzqEHdc/evf9z/TFAAP+eguq6XkfbjU8N2+aYER8RG2R4sG410HmDB&#10;70xwrQQUQJ/xorI74jVAgzicrpQRXVZ3rocU1po5QLduI6o/hOQG3ZqQVtG5KI3OWh46szl6061B&#10;NcWEMPmSl2lLAMUCvUZJVMR2XXdYayJY/hEDpcOu2bNno02Ur2ZgKB+Il2kfdgX+l3mjNNbBppCz&#10;juUvk8bPHaBNtBxcvQCUie9MA7sIwffUOoBl9AFlpP3gWHFnQCOdtwXDP6KAY5lSY/vkyZP9vQFo&#10;LfMiiC6rO9dDCmvNHMAJ0q3bheoPIblRDLc+cvgww3RsDt9xR5w7Dh1CDh08aDl4++2W2w8cOLB/&#10;v2T/vn3Ivn14P2LQTwJdR2DjiHNvaPeunTt3bN8Oz96yZfNmnW8LCBQnlmZoDeTGl9QaSGHIk667&#10;m46xG+FAcuPZSsK04FtWUgpgVR6ikA+ey+wD3Ms/nICSaNw/LorJ4UByi7s6cWs1kGYDm6xN3XMH&#10;chkzpdmQQ2fe98Xp27UK3BrbrbeoiFUcC1/9owOUsWI+tTuPvZl30LEd9okCACWDY6F8YOqCfKeC&#10;wobosrpzPaSw1swBvOvx3scIgHEAowHGBIwMMkTIcGGjB0YSGVJshMFo4w8+/qAkw1QwdkmCUa6r&#10;coQpfERhOxa6NcO0mmBOktCtq5FImaew4lKZmtU4prOZsii+hb2ma77qmf9hWdpZv349ZM61l0Hs&#10;mrUVbXTggsjh/Gs1CuJzB7WvuVXJPCMxXb81362x3e+wFA6OLiRmXe+bHnQeq8H9aR+0duutt1a7&#10;RY2eoCn5xsnp1722osvqzvWQwlozB+jW7UwkakzhIgrbsdCtGabVBHOShG5NSKERXVZ3rocU1po5&#10;QLduZyJRYwoXUdiOhW7NMK0mmJMkdGtCCo3osrpzPaSw1swBunU7E4kaU7iIwnYsdGuGaTXBnCSh&#10;WxNSaESX1Z3rIYW1Zg7QrduZSNSYwkUUtmOhWzNMqwnmJAndmpBCI7qs7lwPKaw1c4Bu3c5EosYU&#10;LqKwHQvdmmFaTTAnSejWhBQa0WV153pIYa2ZA3TrdiYSNaZwEYXtWOjWDNNqgjlJQrfOm2fSH+e3&#10;M+vPfxAyakSX1Z3rIYW1Zg7QrduZSNSYwkUUtmOhWzNMqwnmJAnduhH8T1UTVz527Jh9hhpWbRm8&#10;5H1YHsCyfYgbivkfe2wf/TZx4kQ0KB+4ZvifvIbWsOpXtE9qi5FmMz+ZLg/8z7PDpcCq/dnzpkDF&#10;up9254OD2nF7GdFlded6SGGtmQN063YmEjWmcBGF7Vjo1gzTaoI5SUK3boTgE4t9gwysF2AZW8Rr&#10;RXPFlaHOkydPlmUBKokCYsmi7KiCr1g2YcVXLV0G5YO/MOJbKRakhSeffBJfsarVPEy7UVE3RTSu&#10;udZVIGchP3hkHlrANZGrpOsRUkDarIGcqa70KqLL6s71kMJaMwfo1u1MJGpM4SIK27HQrRmm1QRz&#10;koRu3QiBW/tAAUWyMyX4z//8z6GY4pHyhxXRlAioVTe3buS+NYrFf3YkcGuobY371iiA8rLsV/Sp&#10;tj0T361rgDJ23EyaOqjgX8meRXRZ3bkeUlhr5gDdup2JRI0pXERhOxa6NcO0mmBOktCtGwGSClUV&#10;5Q38L9Y7MWnx2tiYDWz/+te/Lne18RVmKe3gK2qJsOKrFM7EeoIF09bahur3DVQrjO1AV+qBktKf&#10;GjebrYf4OQQL/hWrcW3rEpxObyK6rO5cDymsNXOAbt3ORKLGFC6isB0L3ZphWk0wJ0no1o0Ae7P7&#10;1vA/WKDdFYYpBkYYuDWWjx496vufFADYi+UG71ujWDX1FB2XZSz45hqANn1pjjsvYKNfrDYoKV3F&#10;WciPCkHd4IIcO3bM77D1wdppHLSJKmhf13sS0WV153pIYa2ZA3TrdiYSNaZwEYXtWOjWDNNqgjlJ&#10;QreG2InLxpgjwuGCZ0KwLM9mmBoavkoC0WJtsYypOQqLW0th4HsnwHLmnW87aNBCcHQfVAm6Wg3p&#10;A5oSV46x/oPYibHqb4kvkQ92yXXGgt9sI6AwDuRfvR5EdFnduR5SWGvmAN26nYlEjSlcRGE7Fro1&#10;w7SaYE6S0K0bAQ5X7XlrE0eUgRrG6omF4L61T2DGwHdrtAy7xRaxTwPb5aAgNle/BQNlcAo4VlA4&#10;BnVRslqHY9AB36RjcMSg/z5m8Dhos6KMwqjSeFe7EtFlded6SGGtmQN063YmEjWmcBGF7Vjo1gzT&#10;aoI5SUK3bgTYWzW3xkZcFCyYQaKwSHawGiCOK2YJjh07pjvKmKCjpG7ysOqBmoNAdqUDUh5gl783&#10;QPpTQ4VjgsPF1C0gxMWwameaSYMtdzeiy+rO9ZDCWjMH6NbtTCRqTOEiCtux0K0ZptUEc5KEbt0I&#10;Ndzabp1CAUVJZQu+ShXsiu9bo6SUj90Rlzg4kLVsYIvUwoFkIQDbpYocIq4eK6koeFy4LigftxaA&#10;AvajQiZoZOLEif6J4wI+9NBDmVfPiK9VDyK6rO5cDymsNXOAbt3ORKLGFC6isB0L3ZphWk0wJ0no&#10;1o0At6vm1tgFcYQIYkHcNNBTf7uP78SofnHWk83SDkrqugc21pBaNIiDrl+/vloBVAeyjDJoMFDb&#10;xmnErQEOJz3HmaJ7utWB6vFGIB2zfgZgb7VdPYXosrpzPaSw1swBunU7E4kaU7iIwnYsdOvWs2Zm&#10;qTRh4VC0PTNNFW4+a/pklp25JtrVXIYWTkhaibYzGQnmJEmmW6+aUSrNWIkFujUhHY7osrpzPaSw&#10;1syBorl1kzPI8AIUB61Njg1Pr5GojWmGF8jvUE9cOBzuYhqOKGzH0n1u7d7SExYMp7cPJ1sj43Qm&#10;2rKGpt7P7kB9a1MF/DTh1klTTdltcjoTFg7r6trkSOF1aDh06yYSzEkSujUhhUZ0Wd25HlJYa+ZA&#10;N7u1E+uWJ2KkCG7txHrm2mg702REYTuWLrxv7ey2opiSRDSjd109D24wY+TWySnUHKoCmaZbZyW5&#10;/u0YxF2SKSF5pQVzkiSZtHbPn1AaP3+wPW59/XtLpfcsolsTMjaILqs710MKa80c6GK3btNEjATT&#10;a/XRPhK1huPabMGMb3HXZW20Pe+oP0TbR5VWL0JbIgrbsXShW2f9EJy8FJxc+66ZfYe7+QTv59pp&#10;onCLbt1a6NYNhG5NSPciuqzuXA8prDVzgG7dQILptfpoH4law3Ft0q1buwhtiShsx9KNbu3eUal3&#10;tXtYYubM4A0cvA9HnabaaaIw3TqHuEGBbk0IqYfoclNozRygWzeQYHqtPtpHotZwXJt069YuQlsi&#10;CtuxdKVbu5eR915N3rqQzuB+dvrpZHkflqnzPnftKzPXpN7P8TBRo7C+3F3HhGztLv+GYpmoe14L&#10;Cc6wk8ZNtcsW6HUmbMT1XJmwcI0bAaqNjG7cNDyh10vtX0xrJLzgSVKdDJM+itcZv6sZV7vKJfXO&#10;3VFpsNq3PtmOF4x3OOt/um/JSexOz0y7F4zXXcIEKLa59a5rbef4a3d4br11zhm6PeH0q7aIWy+Z&#10;rFuUd+t8SwjJDfXlZtCaOWBunfyMfeoVG1JuvWxqqTRuztayW/dP04EiASOMufXgPAw801f7br0a&#10;Q9L4hUP+2KVJBrr01FP7rkTdGcQfgctN+WMv0OE3PcJ7s0Y8iaSm9cr0Wn20d1E/G17kHcf/zUJn&#10;wIptz2izXD6dVLNeseBkqxq2f/RUsVQPJizCdfCrTFhwi38IO27Ub2sw9R3xXDnZjurl37kEzV+E&#10;3CMK27F0p1un34GJBrn3W+onaffuLYuUe3+mJSxUz3JcIxUd1Jey1U01W6+wvkytgBvIqo1f+nKP&#10;tluSAp6nplbLrlluPOhYcMpuryste8Os6bNT0JNKXVWQeWGTkl7FYFgM4pr1L50eQvpW+e64nldG&#10;W7fqVQwvadJs6oi1vvWZ36/KoV3d5NDBnCSpet8ajL92l9y3vjmZBKetKLv18qkyQbobUcumYN+U&#10;m3jfmpDjgvpyM2jNHKjct77uPZDrKzdU3HrbNfiJfEq/3LdeDs0ujZu7Xe9b75yb/Bg//eZRuTUG&#10;28pw58b2tNd6qTeDpGec9LCcnjSRNTOrzU0Nu7WtZs8viZw5A0YPxdWGF8xM6WNZQJ1fetrt2qxx&#10;y1Z81JoV2U2sVwvUvW/tjl7x5rUztXCwXfzbelLW8WrddtUrvULc6VvH9Jx1r1urupf3rRuhS93a&#10;f495773kFaJvWvdWL7/zve0Sr3qQ5L3tjwLavhVODRP1CrtXrF8g1asgSeEquyTBWaRW08dN4g9S&#10;yd5g0HQjQs3DWZJTLh8oHn/9bgRjaDSkVhKcSyXxJY2/lbUuqRsUvNE2OpD/rY8ugvdaKq8mJxvM&#10;SZLqbj19VeWZkB3XjoNc95fvW+u/6so/8m65+vTS6VdtpFsTcjxQX24GrZkD3jMha2efWipdvKTs&#10;1puTf+yauswNHck/fI2bs03+KUweCHE/wI+bv2tU961TCQfPSurOIJET15gXwviNR+2kx2R/9NbV&#10;7A4ncub2xoIYfY5H2oar1ConOS+ctb8x3WAdt3bXxb8hrUkaCbfLNRT9dc2mCvh7ddXvWHQgv3yy&#10;nOpk+ucQunUDdKtbe0bl21jlnem/6+J3YFXH1RdoamNSPdOt6xaOC8jrO8Mps1tLJaibWo3HPm9I&#10;SvocHrSW5UuS9ivoKcdNpcbN1DiYHCKl+5WkrpKfzItQ+5qnL0vwva79rY/3pjtWvqrBnCRp8Hnr&#10;m6cnd5l2eG7dn9x4Mi5ZSrcm5HigvtwMWjMHPLfesf4KyPVkjAyJW2++6ozSGXO2uuett10zrnTG&#10;3O3B89YrMMaMn7drlG7tBm0jc1iuO4PEw7I/aKfmCEsyWVfQcbidbi1PboTCmkiqp6RJ3BRSLuba&#10;rKqVmXtTYlrbrWW2Sh3dJaNXiNexuEBwIP0WVFlF/PLx3nTHal+EMYoobMfSrW5debvqq0S3l99s&#10;/ls0PXZUqNSyZBpn0qa9n71hon7hdN/KW8JBShMXDhLUTa2WLVB2lbegvaikJrPzGneOlb3hKJlu&#10;yt+bajbukiU1XPrJ7pV/iPgqpc+u/AKQ1Trf+nTh8pb83Hq7PG09dXnlvjXdmpDjhPpyM2jNHPDd&#10;enDgCgwNFy9N3DoZJc64Zpv8LmPyQEgb3ToZ7pIBT0fp9Ojnpd4M4pYz8GaNyhxhw3J5iz8dtNOt&#10;kyQ9d1R9nlhpzK2je94ujbt1cHu4ErnC7XNr+bkihm7dNrrWrctvueDNpm94eaFk+1bN6GsutTF1&#10;iNqeFxSOC6Q7lkpWa6kEdVOrZQuUXeUtetaxEFez2CSpsSyJf8pxU+G4mQyOyWrWQS1VvyOZF8E/&#10;RFwgfVmClmt/6+O9qW+fXdVgTpI07dbb54xzXo05km5NyHFHfbkZtGYOpNx6cNfSi5PHQkZGNju1&#10;3orhopH71gdXYrFRtw4mlHD085I1mKdmkMxx25KeI6Kpx59xak5kUQ+rD++BqCX9cwfNktR0XJtV&#10;tTJzb5P3rcsl/WT3yn2H2nXf2k+81x2Kbt0E3evW8jab2Re8Fd0o0Dcz2WrvwOoeGSU9Cri4f7qy&#10;1vwCdQvrK9grIK/gTOOMCwcJ6qZWaw9JVW4GZB8uNZYh7ur5p5zuf3QRZLyTr7YxSNXvSMYlrTeI&#10;py9LcNza3/q4k+5FZa+c8lUN5iRJy269NVFrujUhxwn15WbQmjkQuLX77KCLl910CYaI5e5H8cSt&#10;3Y3rGs9bO7eujEjI6mRGasyt05NXKvVmkKxxu5L03nBMdnvL43A4+6T3BuNzxgBeTiRqFTd1p12+&#10;Sx3HtVlVK7NuPDfzvHXVvVm9km+Q+G6zbl27G0Fh3UK3boYudmv3agBp1dP3fPLK8TZGo8bamdUG&#10;guRV5bXpVr266WGiTmF9Beve8pagw+XUHp6QoG5qtWyBsqu8xS5Cyo/Lq2HfynFnUd4lQ5vVTVbT&#10;/Y+77To2YULNc9FvU6UDtT8nJL1a65JGMl3rW5+caXpoTrYEYzdWgzlJkrj1ocSlJ8wfbMit97kH&#10;racuF7d2v/sPKm697n2nlkoXLaJbEzImqC83g9bMgdCth5ZcXCqdcfrppSk3uR/Fy59vnfU5IeOv&#10;3ZmIdZKVGIFK4+ftFrdOxqNkPdOt3dBts0Y4eaVTdwZx1f2pYU2fDa3BHJEa0sP5On2gcG8wPkej&#10;vSWRMzenqKj5TizPS3je6X2ESLY9+3Em7RVwJ+6Vry218dFrfk5IerWmW0fH1e9IpUpyJF3WadR2&#10;hW5d7yKMSdRhO5VudmvRpuQVkNouY0Tlnawpv0uFKiOIRFoQ0E7q/RypZK3C+gquFNZXsO+mXqyp&#10;qPMuQd3UanJ2NdwaKY+GCShZfVRCvGuFc/FPOVlO9z+6IOXq1RqvxL90flfdqRnpw9W/pPKqAFas&#10;6rc+6YB/XNnivzbc2bla4edbi1sf2j0fU5srMN/7fOtqv8uY/JOucsY1W4NnQna6D99y8POtCckd&#10;9eVm0Jo5ELn17o1XnoaxYMpN0d+Ocf8CZky/Of23Y3ZdWxnuZqys/buM3kgbTl5R6s4gfoFkxLQx&#10;OZojvJIoFk5V3rwQ7o16GI/2kkTOvHYACnjelppiAhW2fekqXlIt+x+Eh9Rz6ySpo3tHcXWNVCN1&#10;3drrlW0Ujy/jVU86EF+QtIhrraoXIfeow3YqXe3WTGcmGQ3Tol/wBHOSRNxa7ljbfWuLuTUi/4Ab&#10;fwaffHitfb415lTMrMV6JuTXv/71g8ce+OIXPi+rWMAqNsoqIZ2M+nIzaM0cyHZr9+elQrfuiL/L&#10;2NmJRI0pXERhOxa6NTPWkZ+A/ZvNRU8wJ0no1qARt/7ed5+590P3/OQnP9b1PMGxHn3ka+jGv/7r&#10;v+qmtoKzwLnY+eYKTuFjH7lXjoXzwsLDX/5ScBmxEWXik5Xvyz13f1CC6rojzd88/vXM6v6ha1Ot&#10;BQOHrtGB44v6cjNozRzIfibk6s0YIujWTScSNaZwEYXtWOjWzNgm/Ae+bkgwJ0no1nAvs7cg2AXr&#10;Cjb6wV4RuGB7Uxbum6XYJFb/8v6PP/mtb6J9KVMbcWU7evCDgfRQmsJXlITdYuNfP/q1F198Me48&#10;IoUDtfXT+AnK0UVw0SAWYKjoAFarXflYYeUER+fW1a5htaMjOOuvP/ZosNFP0OYz93z4xa89qitj&#10;jvpyM2jNHAjcesPs05LfZXRDBN266USixhQuorAdC92aGauUH2vuMrFGgjlJQrcGIpHifwALgZ42&#10;ddsS1TNVrxp+eelJcPTaiCM+9dQ/yClIC777ipiKDuIUsAxrx1cUlgJGULdaZ9CU335tfLfOBLvq&#10;tuafgoFVk90g8p3KrJUJytT+llV7AfyPf/nFwzf2f+X6Gx9euvzxLTv+/bXXdMcYor7cDFozB8yt&#10;3e80g/LfjqFbjyKRqDGFiyhsx0K3ZphWE8xJEro1EIk0/8OCL5Sy11c3SaYvVvPRTMTYqqWRRkxz&#10;/Xu0QR98xazmiILstfOqdi52UF2viXSs2hn5V0DsVg4aXFspJqcQ43+/5GTlBGu7tX/oIFIdSGfi&#10;7T6vvvTSo6sHnrxt/7+/9rpuGlvUl5tBa+ZAcN8aYwJGBrr1KBOJGlO4iMJ2LHRrhmk1wZwkoVuD&#10;wOd8VwOQM3iVf19TfDHwP0F2WfUaAoeI9qEda1x60mD1Rx/5KipKI75TAmw0/ZVGZFcN3ZRD+6cZ&#10;dMaQDr/00kvY5ffHj7XjXyvpie3yL6wUk7oojFX/oNiC7XFPgHRS2gexW9s1qQF6Yr3yse3+NQz4&#10;8Zcf/ulj3/jHL3zxF889r5vGFvXlZtCaOUC3bmciUWMKF1HYjoVuzTCtJpiTJD3u1r7SxcGuZ5/9&#10;Hvws2C4xn/ORBjN3VQOFTeyq6WwmvjviK5ZFpoHv1g22j2I4qUzt9mmqhyC+IOKp/+3v/w7b5XBy&#10;ItiY2ay08PCXv/SX93/cTtCQvdZt/5r4y0ZwoQRzaF0vg25Ll1CgkYtzXFBfbgatmQN063YmEjWm&#10;cBGF7Vjo1gzTaoI5SdLjbm2YciHQLHMv2BWMytdTEPuiIT7XlIT5jddoOUaOJe6IKr6YWptSxm8Q&#10;fYvlEgXgjpLaR8fhmrLMumckDaIAkunWth0HjQsEp+NfE3/ZQGt2tbFsZ20bfXAsHNHKNPVtHTPU&#10;l5tBa+YA3bqdiUSNKVxEYTsWunVvJPkI/a76SOmOSjAnSejWQCRMFM1f1t1pCbNgo+72EFMMfK5x&#10;0GZw6BqItkL4pM92UFmV7sUNyt5AxK3PaA3LmY4L4rp1qe3W/l58jVtGr6z/Yrp+U9IfX3n98vFe&#10;fwu+Wkk567onPupva66oLzeD1swBunU7E4kaU7iIwnYsdOveSAtu3X0fR932BHOShG4tXuXfthTh&#10;M90E8Lm4ADaigDhZtTRuY/FBG8E64HcVq+KIcmqikj62XZTRPzUgewPLtO5Vs89q2LXS9TSyN+6h&#10;gO2mv4LfWmbLqIKN2IVlcXHrsJS3Vb9xNCLqjALxFZOL3OyJjxnqy82gNXOAbt3ORKLGFC6isB0L&#10;3bo30rhbR380kW5dN8GcJOlxtxa5zHS7wL3M2LAM00KakuAaWIOBJjaLtGN9FrPMbBO7PvfZT3/l&#10;y1+qdhY4d1R86Z//GctilqPuXqYB+8i3QA5hQXn0IVNnpUH/9ziBnKzU9b+b/vZgF8BRbJf10P/T&#10;NlY9qNhRqC83g9bMAbp1OxOJGlO4iMJ2LHTr3kgLbs3UTTAnSXrcrQkpOurLzaA1c4Bu3c5EosYU&#10;LqKwHQvdujdCt84zwZwkoVsTUmjUl5tBa+YA3bqdiUSNKVxEYTuW7nTr5DGGmWucUIK+tbp9DTaX&#10;sY3laGHBl0u/FnYMVaq4XTPXuMMJ8uyE15T/NwiHF8JaFwyX/zwhcHuHsFmJHr1IqpTxD60n6DWV&#10;7hiSPtnArVMna530euKQNuNnQvxeBVeyXsdSh4j6XNQEc5KEbk1IoVFfbgatmQN063YmEjWmcBGF&#10;7Vi6160nTJgAybONzvZM5pwNV6RQZNE8eHhhn2qoc9CKAooyVppVf9WKcogJTqBdAddsxWhVSct7&#10;XR+S4uXjuta8Pqc6mdH/SlPST+t/ULhs0tYTCG5w7p52J3X9Hy3kYppbixxXqstZWPmaHXN17QSH&#10;F8ykW9OtCelU1JebQWvmAN26nYlEjSlcRGE7lu516/h+akUQkURk1T6diVbEtJLEBSuGKklk0VQy&#10;04Z9MfWOkm2xqequQEqm/V75e6MTTGlrstdrFgkPnUrSybSXp0qmLl1y+qkLm3Hoqh1LH6iLEsxJ&#10;Ero1IYVGfbkZtGYO0K3bmUjUmMJFFLZj6eL71qFJp62u4nwpo/UTWaaLr8ths1FTfmG3t5rfW4Fy&#10;9ahwSutje/ZOOT7Z4EcCFzH7MpVu1HTr+LiI3+2aHXPXPOhGVySYkyR0a0IKjfpyM2jNHKBbtzOR&#10;qDGFiyhsx9K9bu0bXtojK7gyvjumEvtokjFy66RXGTTg1u5ka7p1ctxgtTG3Tt2itjTs1uVVh3/i&#10;RU8wJ0no1oQUGvXlZtCaOUC3bmciUWMKF1HYjqU33DqSYD+R8pYTWaaLb6Jhs21066q9cqmpsFkn&#10;G9zzrtGNHO9be0n6k9FUQRPMSRK6NSGFRn25GbRmDtCt25lI1JjCRRS2Y+kRt86+4arJvj+NhO6b&#10;JLoBnJNbV+9VkpoKm3Gyyd5ya6HsOs1t0K2jE0RSh6vZsVSiq1HgBHOShG79+uuv/+qXr/zbv/6C&#10;YQqRX/3ql3jR6suXbh0NdN2TSNSYwkUUtmPpEbeODDIpU3HEpLwnlLU/J8RrJE+31qeTvda8D9ao&#10;o7BBt91qssGdlDuKnWzSB7cvdVJ+r9JyHPbKXbr0atWOrZlZ2eUZuetetX9VKESCOUlCt4apBO7C&#10;MB0evGj15Uu3jga67kkkakzhIgrbsfSMWyPOjA1fHxFnnGV8A07XSitgrm6dxJmr0aDCuqhPO1Ay&#10;Wa388OA1izYzu5EgG8OWg17Fu6p2LDlQBStGt+5Stw6shWEKEX350q2jga57EokaU7iIwnYs3enW&#10;DDOWCeYkCd06UBaGKUT05Uu3jga67kkkakzhIgrbsdCtGabVBHOShG4dKAvDFCL68qVbRwNd9yQS&#10;NaZwEYXtWOjWDNNqgjlJQrcOlKXX8v1nv/dXD33hrx/56uc/95lgF9PJ0Zcv3Toa6LonkagxhYso&#10;bMdCt2aYVhPMSRK6daAsNfLTF1/86H0fPvbJv3zpn/852JVH/uHvnzTfhf5i9eGvfMn21g56+OkH&#10;j8GbRZ2DvX6sAPQah/B3MZ0cffnSraOBrnsSiRpTuIjCdix0a4ZpNcGcJKFbB8riB64J45RlLMBB&#10;YaLPfOcpfMXqPXd/MIhpNyoGuyzWYN34bi0G/Pg3HsOCX8CavfdD9/i7pDwW0EJszNhoFYPEhZnO&#10;jL586dbRQNc9iUSNKVxEYTsWujXDtJpgTpLQrQNl8QPR9N0aalvjvjUKmJj6Ff1U254ZFK72nAY6&#10;gG5gLxbw9acvvihbrHGxcLnR7quzKLj8kCAlzcKZYkVfvnTraKDrnkSixhQuorAdC92aYVpNMCdJ&#10;6NaBsvhpRJclsFgxXVmt4dbWYN2gpAgx/Bjt+7twLGnHPy6+ynMg2Hj/Jz6KBeySkvhqdRGsmmrL&#10;Xus5U5Toy5duHQ103ZNI1JjCRRS2Y6FbM0yrCeYkCd06UBY/jd/fFYW1VSxnurUv63VjTmy3n6Wu&#10;35OgV3JcbLn/4x99+Mtfklvs1o7l4a98SWQdJZ/5zlPYi9XaJ8h0WvTlS7eOBrruSSRqTOEiCtux&#10;0K0ZptUEc5KEbh0oiwW6CTcVB5XVavd3obOZJh0H8gqFRVPBoxoW/4GT2ImxiviCHhwa2//rZx7E&#10;FjmQbfTbf/EnPxGZxi4p5n+VKkznR1++dOtooOueRKLGFC6isB0L3ZphWk0wJ0no1oGyWKCkgTFn&#10;2ifKfPrBY/6zztWCuijZ+NMXsVtLcCBxazQlD4HEuwK39ttBrYe//CV8RUSyUeD+j3+0bv+Zjoq+&#10;fOnW0UDXPYlEjSlcRGE7Fro1w7SaYE6S0K0DZZHAOP2b1pJYUn2lxq5MFZbIvWoR3wYTHM5i23Fo&#10;v4Df58Ct/fvWP3zhhYe/8iXUxapUR8n7P/FRVERJGnZRoi9funU00HVPIlFjChdR2I6Fbs0wrSaY&#10;kyR060BZJJDOTMvEdvFjEVZZtgSyKxEFjwvXDcrHrUmwXUQZjcsWcWU7RI371lj1e4Jin37w2De/&#10;+bdyav4uppOjL1+6dTTQdU8iUWMKF1HYjoVuzTCtJpiTJHTrQFkk1aRW7g1/5sFPVSsAxzUpFwMO&#10;Pnm68QROXC0oFng2Us2t7TkQWcUCVqUiuj3qrjJjH3350q2jga57EokaU7iIwnYsdGuGaTXBnCSh&#10;WwfKwjCFiL586dbRQNc9iUSNKVxEYTsWujXDtJpgTpLQrQNlYZhCRF++dOtooOueRKLGFC6isB0L&#10;3ZphWk0wJ0no1oGyMEwhoi9funU00HVPIlFjChdR2I6Fbs0wrSaYkyR060BZGKYQ0Zcv3Toa6Lon&#10;kagxhYsobMdCt2aYVhPMSRK6daAsDFOI6MuXbh0NdN2TSNSYwkUUtmOhWzNMqwnmJAndOlAWhilE&#10;9OVLt44Guu5JJGpM4SIK27HQrRmm1QRzkoRu/atfvhJYC8N0eH71q1/qy5duHQ103ZNI1JjCRRS2&#10;Y6FbM0yrCeYkCd369ddfh6kE7sIwHRv8NIgXrb586dbRQNc9iUSNKVxEYTsWujXDtJpgTpLQrQkp&#10;NOrLzaA1c4BuzTB+RA47Fro1w7SaYE6S0K0JKTTqy82gNXOAbs0wfkQOOxa6NcO0mmBOktCtCSk0&#10;6svNoDVzgG7NMH5EDjsWujXDtJpgTpLQrQkpNOrLzaA1c4BuzTB+RA47Fro1w7SaYE6S0K0JKTTq&#10;y82gNXOAbs0wfkQOOxa6NcO0mmBOktCtCSk06svNoDVzgG7NMH5EDjsWujXDtJpgTpLQrQkpNOrL&#10;zaA1c4BuzTB+RA47Fro1w7SaYE6S0K0JKTTqy82gNXOAbs0wfkQOOxa6NcO0mmBOktCtCSk06svN&#10;oDVzgG7NMH5EDjsWujXDtJpgTpLQrQkpNOrLzaA1c4BuzTB+RA47Fro1w7SaYE6S0K0JKTTqy82g&#10;NXOAbs0wfkQOOxa6NcO0mmBOktCtq/HFL3z+3g/d85Of/FjX8+RvHv+6HOvXv/715z776Se/9c2H&#10;v/wl3efALhRAMV0vg07ec/cHEVT52EfulWXJg8ce+M63n5Jl7EIB2yUJWsOhUQXBgm4iRUB9uRm0&#10;Zg7QrRnGj8hhx0K3ZphWE8xJErq1ANGEgP6rAwtQzKee+gcYLZQUuwIrRaQwKn7vu88EuywQX2m8&#10;LubWWEaDWIVbY1WUOmgWqWbAqCi7bEF3lBGBlo7JmQYtW+QEM88u87yeuefDL37tUV0hY4j6cjNo&#10;zRygWzOMH5HDjoVuzTCtJpiTJHRrAb4oNmn2iWTetxbdNL+UVXyVVUG0NdNBM/HdOkYMO27Nl+NH&#10;H/kaum0dE7f+wn/9nOxFpIe+WwfILiQ2cgFtWvs+/+NffvHwjf1fuf7Gh5cuf3zLjn9/7TXdQcYE&#10;9eVm0Jo5QLdmGD8ihx0L3ZphWk0wJ0no1gKU0Xfraoope30PbpdbBxJsyBFtL0piI8rELi49QXBc&#10;ie5wSJdEwYNdVhHJPHGT+KBvxqsvvfTo6oEnb9v/76+9rpvIWKG+3AxaMwfo1gzjR+SwY6FbM0yr&#10;CeYkCd0aBD4N9RTPlr0+oqEiuIJsCaRT7jSjmK+tcawdLIgrm0nLLpNaWcVXqYjCLzz/HPaiq7L6&#10;uc9+Ggs4nFSR1uzo2PLiT36Cr3Z7WwrYIdBycBGM+BTiMj/+8sM/fewb//iFL/7iued1Exkr1Jeb&#10;QWvmAN2aYfyIHHYsdGuGaTXBnCShWwNTYVkVm8RXWTWkGEw0U7t9qrVQDRzaZBeY5n79sUftcKLR&#10;TTXrIw4d37eWk0KbUsA/OxN9X6bl1II73+Q4or7cDFozB+jWDONH5LBj6Ua3HlnyrhNPeFOSk059&#10;15z1I1GB6hlZcsGbZm0MNmZnaMm7Jt80EmxkejI2G43ccMGJJ57g5dIN3jTmT2/i1gN9b5y0eLBp&#10;t159hc63HQ9M0VdbscxAH8VBxW79wjGipL6k1iVw6wBpEAWe/NY38dXc2twXMTnGsgg02hQPlg5j&#10;GXvrPhPidxvbM3uF6k2dHckV9eVm0Jo5QLdmGD8ihx1Ll7r1u5Yk1nv70LLJJ71p8op9/t6aacKt&#10;N816kxyF6fkEc9LhjZeeeMENexq4b93dbi3SHOgmViGakEtZlTKwUuisKaztDQjqNkJtt7a90g1r&#10;Wdz6qaf+AV8hzX/5iY9jb7Jw/8flI/n+29//Hb6ivH3NdGsD2+Ucdd1h52snlVmMHC/Ul5tBa+YA&#10;3Zph/Igcdixd7dbiyifO2pTcyZ7yp+87+2QsHz6wa8mMc0854U0nnnLm5EW7bk+KDS9776knn/Cm&#10;Uy68YtY7nFtv/NMTL1gqN7zNoW/fsbTv7W9OboefMvf6We6+OIJiB3Ytfu+ZSYMnXbGp3AemlxLM&#10;Sb5bDy6f/vY/OuHEk/7LBddu2oeJbe/W66e/7ZQTTjjxhD+8el3i1uf3XTXtnD884YQ/fNf12zAv&#10;rpnxxvNmzJ585ptOeOPJFyza5Nx659q57z3rpN//z7//B6e98339G4vh1iKOSHAX1t8urgzB1X2e&#10;bgYCjTK+gzZOXbeOewh8txbfRTE5tPTw0a99VfojRp5sqeLW0lRmz82kpRvVipHjhfpyM2jNHKBb&#10;M4wftcNOpbvvW+9Y+q6TTu4bOJi49Rl/OrAXew8OzDh53Kz1e1FySPfunH/miRdcN4Qte5L73Nlu&#10;fWB930knv2uJuLi3HYe76V0nzlgvG5meTDAnVdx698K3T1owmMxhu26YdMY1m/aunf4HJ026btve&#10;yn3rE945bwcmwg3XnPXG6SudW//BHy/Yisly49Vnv2nqqpE9u5ZNftNbLrlxy66dO9dc/fY3nnDh&#10;4g1FcGs4YjWpxa7PfPpTxz75l2KWurUM5BXbn/zWN7FsYlrDj2tT262B+L0flH/++efkuBLxZlkW&#10;e8YpWOfjFsywUQyrmfoO7AcJSbVi5HihvtwMWjMH6NYM40ftsFPpUreuPG89fxtsONkya5Pbu2nW&#10;CfbUx8HVM940bs7aJRfY0x3lZ0Jit8aWE/50wG2RVJ4J2Tr3zJPOmTx/zc7E3ZkeTDAnmVvvuWHS&#10;yW9569lv1UxZ1n/pCSdcuiaZ3qJnQtb2vfGPF+1M3PqdC3e4yXLVtDeev2DbnhVT/vN/nrJcngnZ&#10;sujC339z343Fed6akOKivtwMWjMH6NYM40ftsFPp6vvW/pYstz4yMKs5t/Yf+ai4NbJn05JZ7zzl&#10;pMkrqNe9mGBOSrn1ZettGjt4+0Di1utH79bbr38v3ZqQsUF9uRm0Zg7QrRnGj9php9Jzbr1vxXv9&#10;Z0LOnLsVlnzyyRcsTZ4JSbY4t95x3dkn9a2GKO9dP2uic+i9N08+aXzfikqzcOuz5++y1cOHhxe/&#10;4+T3la2d6aUEc1LlmZAt14w7Y3r/sLn1nuXv+YMzpi8bbsatty++wH8m5LS+Gwv0OSGEFBf15WbQ&#10;mjlAt2YYP2qHnUrPufWRwwe2zb8g+c3FE085t2/FsNuyaW7yS4pvPnfGXP1dxsMHN81Jft/xlHcs&#10;mDtF70/fvnXBu95y8onYOHHBJqxunHv2SW868YJl22+6KGntpFPPnbWmmc/7Y7omwZzk/S7j/u0L&#10;33PqSSeceMIJp0y8dj0mtr2brp30X0464YQT/2j8XPe7jHXdenh456orzjvlxOR3GSdeNG9VoT6D&#10;j5Dior7cDFozB+jWDONH7bBT6Ua3ZpixTTAnSWTS8qcxf3qT+9YSmQgxI9rsKJOlTJyYQTGP6jMh&#10;Bfyb54QUFPXlZtCaOUC3Zhg/IocdC92aYVpNMCdJ6NaEFBr15WbQmjlAt2YYPyKHHQvdmmFaTTAn&#10;SejWhBQa9eVm0Jo5QLdmGD8ihx0L3ZphWk0wJ0no1oQUGvXlZtCaOUC3Zhg/IocdC92aYVpNMCdJ&#10;6Navv/76r375yr/96y8YphD51a9+iRetvnzp1tFAxzCdE5HDjoVuzTCtJpiTJHRrmErgLgzT4cGL&#10;Vl++dOtooGOYzonIYcdCt2aYVhPMSRK6dWAtDFOI6MuXbh0NdAzTORE57Fjo1gzTaoI5SUK3DpSF&#10;YQoRffnSraOBjmE6JyKHHQvdmmFaTTAnSejWgbIwTCGiL1+6dTTQMUznROSwY+lCt964Yf2lfTPO&#10;P+9chqmbS2fOwAsmeAk1G5uNNqxfPzN57b09yblJzkvlbZZz3+7lbecgb/dzztnI21zOOfuss996&#10;1tlnnfnWs84868yJZ06cgOh829kEysIwhYi+fDvMreWNjxEA4wBGA4wJGBlkiJDhwh9AZEjxBxl/&#10;8JHhaMb0aQMD6+jWTEGjdtipdKFb982YcZSQhoENBy+hZmOzUd+M6XeVudNxxAMFDXdfWznokHvZ&#10;wn7HXsfIyMiePXuGh4d37969a9euHTt2bNu2TefbziZQlhr56YsvfvS+Dx/75F++9M//HOzKI//w&#10;909+/nOfkeW/eugLWH34K1+yvQi6gQLolb8RwcZ77v7gvR+655nvPIXeYtmCXd9/9nvYhWXsQgFZ&#10;tuAoQWvY8tePfDXYyBz36Mu3w9wa73q89zECYBzAaIAxASODDBEyXOjYceAARhIZUnR8gT1jdPLQ&#10;8ejIkRkzptOtmYJG7bBT6UK3Pv+8c1WaCGkAvGCCl1Czsdno/PPermZNt67p1r5WYgGCCzGFj+Ir&#10;Vn0llZh2o2Kwy9K4p6IRc2scEUd//BuPYUEUP2gWqSb9KC9Sbgtx5NRkWdQ8MzguGkHJwMgR6yoz&#10;NtGXbw+49Xnnvp1uzRQ0aoedCt2a9Dp065wIlMVP4NZQ2xr3rVEA5WXZr+in2vbM+G6dGV+ILb55&#10;41iILYugmzqLKEutzKYktfuMS4ELQrEe++jLl26dHuUYpqOidtip0K1Jr0O3zolAWfzAKevqsgSS&#10;Cr80565WGNutwbpByViCLVBhSK0UkDbxNS6JYp9+8JjdTY8lWKw6dmuRZmm/2omjCo4YVGTGJvry&#10;pVunRzmG6aioHXYqdGvS69CtcyJQFj++cYqA2q4gcFZfmrGc6aO+rNeNqbDdira6/t1i24stWEaw&#10;HavY+Pg3HsNGFEbn7/3QPQgWZBkFpLqco1SRAnIIOwXrRhDsRRVLNf9mcoq+fOnW6VGOYToqaoed&#10;Ct2a9Dp065wIlMUCSRVbtVUopt2Z9gOtbNAsRWTRlNhwHFFhKRxLLVZlC76KZ+MraqE162ezkS75&#10;P0VIcEZyCCz4vUKk/8FGdIl6PZbRly/dOj3KMUxHRe2wU6Fbk16Hbp0TgbJYYJaBLMYCiqDMpx88&#10;BtGsa5aoa49nNJLYrSVo5/FvPIYFHBEF0CC+mltjFZ2BcNtN6Ie/8iXpnpyR6DgijVdza/sBAH32&#10;28cCWrNVC7ZIZ4LtTE7Rly/dOj3KMUxHRe2wU+kZt75t5SX2qcbztuvGhrht2Yx5m3S5JtvnXbLy&#10;Nl0mxSFvtx5eMRVzmIv7cNlp/UM13Hrwxouu3iCTpUycXebWmQYZyK5YrCk1dvl7g6ApqCpaCLbX&#10;SDW3lpjLxm4tq9BltACxRrD6wxdekCrf+uYT6DOW5TNDqrm1JbMbcu6+wUsjfhkm1+jLl26dHuUY&#10;pqOidtip9JJbl5V607xzm5FgunUh2Tswb/6ug7pS4eDW6+at2q8rQt5urYz0T567ReY20LNuDZs0&#10;afaD7eLH+AqzlGULqtTQ0KBw3WRKrQVynHn/2Hfrx7/xGCJuLe6LoJONuzX64D+E7W+X6yPd+IH7&#10;pcZmT5BpJfryLahb7908/+qbB92QouOLuPWelbNv2nXQDT46ItGtmSJH7bBT6UW3VglOvq6crbex&#10;tycLLrO1VHnLjHmzxa23zyvvgp1PX+YsemTldKl1yaKrZOH8GStHEh2X1hqTcpIPwyvnpPUaYj1n&#10;2R5dMfCdCl5CzcZmowbdeqh/qvyxtMs2JTPfwY1X699lvHqDc+sbr7vE/V3Gi5dsg1tvu/5P3nfd&#10;vPe4v8t44fw1xXfrYItEVPIzD36qWgExV1lGGf/ObrOp7dYICqB9PxDcH77wgt1R/vSDx6QR2Ssd&#10;s1rYbrss1nkEe9EgTtm2WOwHBkm1Ykx+0Zdv5NaXZqH7ymjNHGjivvWtA9dcuRJ67bw64Y5bVl++&#10;aONtMvpgyCpDt2aKG7XDTqUH3ToR38SSt88ru295S7K48hK3sXJvu7wlw63RQmLSZcr3rSHcvIHd&#10;IXh6nS3WYKzdesucyf173H3r4SVTr1k3vOw9b7t6rX/f+m0XX7crmSxXXnn2peucW7/1PfM2J/et&#10;l86aOGXZjm03zdT5trMJlIVhChF9+Wbdt1ahLqNbPbRmDjT3TMht6xO9FrMeXnX5wg0m1kBHJLo1&#10;U+SoHXYqveTWcl/5vLI02yMc2OUpsvPm7bMrt5zLz4REbg3/ti0JfoOV+9/kOOP0+rZqYg3G2K3X&#10;z02eupb71ue+fcq866e8Z9lQ9jMh62arW79vtT4T0j8Lbn39zAk633Y2gbIwTCGiL98qz4SoVmeJ&#10;NdCaOdCcW4Pb1s+5atXOwVWXLVh/K0YnDx2R6NZMkaN22Kn04H3rMvm5tQN7+UxIhzC8cmE1sQZj&#10;79aXb0FZzGgJg8vp1gzTQdGXb/XnrauJNdCaOdC0Wx88eGjv+jkL1o/AnjE6eeiIRLdmihy1w06F&#10;bg3iZ0IynhJBef2AkWRLrWdCDH10hHQ2Y+zWQ/1Tz5vWv9t+lzF+JqSeW/OZEIbJL/ryLejvMvJz&#10;QpjeiNphp0K3diS6LE+MlG3YttjvMjrhdltWLitLs7s5ncQ15X79ccbKLeVfcGzyw/7I8QHfqeAl&#10;1GxsNmrwdxnXzy0/EzJ12eChQ4PLLkn/LmM9ty7y7zIyTIdHX7506/QoxzAdFbXDTqVn3JqQKoyR&#10;W/NvxzBMEaIvX7p1epRjmI6K2mGnQrcmvQ7dOid+9ctXAmthmA7Pr371S3350q3ToxzDdFTUDjsV&#10;ujXpdejWOfH666/DVAJ3YZiODX4axItWX7506/QoxzAdFbXDToVuTXodujUhJEZ9uRm0Zg7QrRnG&#10;j9php0K3Jr0O3ZoQEqO+3AxaMwfo1gzjR+2wU6Fbk16Hbk0I6XDo1gzjR+2wU+lCt57ZN0OliZAG&#10;wAsmeAk1G5uN+mZMV7OmWxNC2kcebj1j+jS6NVPQqB12Kl3o1hs3rO/rm3G+fMI0w9TMpX19eMEE&#10;L6FmY7PRhvXrodfnn/f2JOcmOS+V5K+dS8p/89zlbefo51tbzjkbeZvLOWefdfZbzzr7rDPfetaZ&#10;Z5058cyJExCdbwkhvYG88TECYBzAaIAxASODDBEyXPgDiAwp/iDjDz4yHGGkGhhYR7dmChq1w06l&#10;C92aYcY4wZwkkUnr0MGDloO3325J7lHv3y/Zv28fsm/fXmTv3tuQ2267FRkZ2YMMDw8NDe0eHNy1&#10;c+eO7du3bd26ZcvmzTrfEkJ6A7zr8d7HCIBxAKMBxgSMDDJEyHAhQ4cMIzKk2AiD0cYffPxBiW7d&#10;m8FLZdcuzClk9AwPD4ugZkK3ZphWE8xJEro1IaRd0K2ZNmZwcFANkYwW/HAigpoJ3ZphWk0wJ0no&#10;1oSQdkG3ZtoY1UPSGiKomdCtGabVBHOShG5NCGkXdGumjVE3JK0hgpoJ3ZphWk0wJ0lit0ZseqNb&#10;E0Iap11uHYxIdOvejLohaQ0R1Ezo1gzTaoI5SZKHW+/YsZ1uTUgPIm6NEYBuzbQedUPSGiKomdCt&#10;GabVBHOSRCatQK9thovdWvS6mlvv3j1ItyakZ/HdGqNBDbe28cRGmGpubWNUMHZJglGO6aaoG5LW&#10;EEHNhG7NMK0mmJMsdGtCSFvIz62DUcsSjHJMN0XdkLSGCGomdGuGaTXBnGShWxNC2gLdmmlj1A1J&#10;a4igZkK3ZphWE8xJlhpujZhe21yY6da33AK5plsT0tPEbo2RoRG39sUa8YcjunXPRt2wUFx44YWl&#10;UmnRokW63gGIoGbSrW49tHZCacWaYKNlzYoJC/aEGzstOIW+reHGdqWpK5BrT5rI1pkT1g6HGzVr&#10;+pYuHAo3jkXWrCiVFpdKSxbsDmYmJO3WK5ePnzfkTXKBW2+YVppXmjrgufWtsGu6NSGkultjlKBb&#10;M81G3bABNm/ePGfOnO3b8cKrT39//+/93u9BgnW9faxfv37evHn42tfXp5uqs2XLlnPOOQciXg3s&#10;RRkt3QIiqJl0qVsPL1g6YcLSmWtsdUVKvJpz6z0L+6oqXY5pwGjD89JsnVlXhenWbcqaPvwId/iO&#10;1f19q4OZCWnArVfcOH2F0+v+G6f1231r0Wu6NSFEqO3WNm6YW4tY062ZzKgb1gNife655/7Wb/3W&#10;xRdf3Ihet+jWixYtUvmNgA2/853vxALKiDq3xY/lXnjAKaecAonXEjURQc2kO916z8IJK9aYESZ3&#10;Fq9DTLXLZoliyfaSKwYd94ut6dNduuDfBUfLrmRJVC9pbe3MSplUs5UqfWtle/nQK2b2ueWgtXL1&#10;CX0rkv4PrZ0pElxeKPdzxZr4vLzqrrWgJ1tdJ91BK312SlrtFGRvdCW1Qe350pl9+DEmOSO5RBma&#10;G5xj0uCKmdK4lvH6Fhy98r1YoW6t3UgdRQ6a/iYmXVrotrhmrSKufFLYabHUdQvWydTJamHbm77a&#10;yREn9PVPmLB2CLNRyrBvWTBh+fz5N2AsKI1fPWhuvWvV+NLCEjJ944GdK8eVFpRKC8ZdftO40vxS&#10;ad4Zc3bsXb4EC6XStaUpa+HWN10y75KLry1Nvnn3DfNPfc/8U0vvK71l4c3zdb4lhPQGdGumjVE3&#10;rAnE+oILLpg7dy4E9LLLLpsyZUpdvc7jvrWYtO+7WMAqjiILasRl0FWUwVddzyLzwRIxezS4Zs0a&#10;unVmEnWDHlVsL/u+9ZoV4kmpvVrXv/Ub3rc2d4RXJS0kEpYcKNGsGs2qC0qvEn2UYnFrIoKJJqIP&#10;gVtr97TZOvet0z1JKW/U52BV+qCHi66nNFVusHwueriMu8vhOSZXQ5sKCiTJPrrrs/zAoN+O1O35&#10;VAuVDotVQ9zlmstBsSr9t9PxOyPFqhUOXgwolvxoIc+EDM3v954MgVsvGj9/+NChQ4PzbpixMrhv&#10;PTRv/E03Z9y33jHnjCXL3X3r5VMWXLMFbn3N6VduSu5b3zC/dOp1a7ZvXXjh5aV363xLCOkNxtit&#10;bYhjujLqhtURsV6yZAksExaL1auuuqquXotb1/BXAQ2aK4sfixBnIgWsPJCj1GgfoEG/ilGtrrh4&#10;jW5kooaaRTe6dWKlcgOyfJcx063DYnqf0r9tKboW6ZStiu+aC2Y2Wy6pgqgmZ+oWtlbpatksU25d&#10;1mVJbbdO9yR9Fuk+R6dgzbpa2nnPZZNuVBpUY5YCQ2sXej10ia6YdzXCAqmTctsrpyzWrne4k3gS&#10;r26d+iZ6FzlZqPRfCkdubS3HhdFC+aDeTwXlE0/q9pUW46De5JTct14tz4SsXO659aYZct+6lOnW&#10;66fZI9fLbphyU3Lf+qqN7pmQGxac+r51O7ZvW/2nV164QOdbQkhvsGXL5m3btsKtd+3aWc2tMYDQ&#10;rZlGom5YBRNrLENPocJbtuDnuh3Q62nTptXQa7tvLTebA8OGuWIvykgxEVlZriHKUgBt6nr5BnNd&#10;t04Evwp+Xeuq0fjTJiKomXShW5tRVYy2mlt7nlq+25rSPnG+lPm59sW5y2oViqnfbDloVkUwuIca&#10;toav1prct9b+yFFkY1JRqtRxa68nlQMlSfc5WK30QY6ufZCeJ9XLuqkNrunTnyIgqQsXrDX1LCe6&#10;YqmLnCogZVJHt1PGqri1p9QW16Xgm4hm7SJjwfqvh1MdLxdLrwaFtUxw0EpXDx9e3Re79Q3zdydu&#10;vWrGInPrldOvn7cLM1y1+9brp5WC+9Z0a0II3ZppY9QNqwCN3rhxoyybWwfbMwk8WFZNVcViZS++&#10;yn1lSHDmDWZDLFlEXIAZo1k0rutZ1G1WkB76rcmWRuoCNdQsus+tU95WViJ3O7MimqqS2Fu5E1l+&#10;rlpueeotTDEnt8tTKxyiUjLy1HSzlSoTlnoP7HquFrRWPnQJ5VUQdVVuYKee/9bziu0//by1FC4f&#10;KOlk0Ofap2CX1B1OW/BX7ddGzYPRgt+l4BytwahAxtFtFRdE1DnohouYcfqbiIrWQrIAFXZ70Y7T&#10;aG0Hq65YuVk5blg4OAWNdXVx32qn16X+1To5JW49fjx+vl5UmrE5mcnkvvXKZe6mdfm+9Y7kketx&#10;c3eV3Xrfvn593vqMa7bJ89ZXbRwehlzTrQnpXQK3xphAt2ZGHXXDBvDdui4ipubWQHza9Nq0WO49&#10;z5s3z2w7ExwdmhuYru/WqGuN+wRujVVfoAWx9vjost2/t10NNdQsuvC+dUcmtsk2JuMxjLEM/FLu&#10;+JZvS2Pjce5S7VRuwDeQBgsHMxPiPRNSmcz8SQ5zns1/Mh0imBplmsR8iVkTwQzq3HoQcypmVsyv&#10;mGV1viWE9AaZbi1DhO/WNpLY2EK3ZuKoGzZAi24dIK5sBeregUbJ4KY1EC/HV1m4+uqr4+6hIg50&#10;ySWXoECM6DiaRTHpMzZaT6x9aaoGIqiZ0K3HJrm69XGK3SSu3GzOelqjY2L3mL1/waiapgojwcyE&#10;NOLWptc2I5pbI3RrQohQw61txIjdWgYZf9jxhyO6dc9G3bAB2uvWPqKwgTcbOCIMGAXi1uQoiVlX&#10;kWCpaxWlGAjufwMrKQsAC1itbfyGGmoWdGuGaUOCmUkiU5c/mfmTXONujWA2HRzctXPnDro1IT2I&#10;uDVGAIwDGA1kWKBbM6OLumED5OHWUixTi4ForthwZgH/5rc8v+GDLdI+FqwpMXhUwbLfpq/UpuCg&#10;mvEHqKFmQbdmmDYkmJkkMnVV02vfrU2v67r19u3b6NaE9Bp41+O936Bb26gSuLU/ENnoFIxakmB8&#10;Y7os6obtpq5bixZXk1fbK7KrWyN8IdZNaWDJaAdf0ZmgmBwCYMHf4ow6AVUauWMtqKFmQbdmmDYk&#10;mJkkNnv5U5rNc0imW5te+249PDxEtyakZ/HdWh4ICdxaho7Yrf0Bxx+IbHQKRi1JML4xXRZ1Q9Ia&#10;aqhZ0K0Zpg0JZiZL62494v7sue/WW7du0fmWENIb4F0fuLV8SEiLbh2MV5ZgfGO6LOqGpDXUULOg&#10;WzNMGxLMTJZm3Vr0WiZL+agQ363t1xl1viWE9Ab2i4yBW+fxISFIML4xXRZ1Q9IaIqiZ0K0Zpj0J&#10;JidJXbc2vbZ5sZpb7y5/VMj27dt0viWE9AZ41wcfElLXrWV48QccfyCq4dbByMZ0X9QNSWuIoGZC&#10;t2aY9iSYnySjc2vRa3PrPXsg10NDQ7sxs8pjITrfEkJ6A3kgBCMAxgGMBhgTfLeWQcPGELo1Uzui&#10;hqRFRFAzoVszTHsSzE8SmcBq67VMhKbX5tYI5k7E3Foeud6xY/sTTzyhUy4hpNvB+x3vennY2txa&#10;BgcZKHy3tvGkrlgjwXglCUY2pvuibkhaQw01C7o1w7QnwfwksTnMn9j8CS92a9FrmTLl1jXm0fix&#10;kK3J51xv3rxp08YNGzasX79+YGBg3bp1a9cia9esWbN6NbJ61SrJqpUrJStvvvnmFSssK/r7/fQv&#10;X14ty5ctYxhGErw7/ATvKf/thnefvRPtvSlvVbxn5c2LdzHey3hH432Ndzfe4/JbjMEDIeLWNR4I&#10;QejWTLWoG5LWEEHNhG7NMO1JMD9JbA7zJzZ/wqvm1qLX8WMh9huNmG4h14lfO71GMCVLzLAlMnn7&#10;qo3YHI9gyg/iCwES6ALDMMF7JHgHIf5bzH/r2fvR3qHyhrX3r7ydE7F2b3ATa/+mdd0HQhC6NVMt&#10;6oakNURQM6FbM0x7EsxPlrpuHet14Nb+rWtxa3nqetu2rcnda6fXZthyD1sysG6dxFdtxGZ3iT/x&#10;I74TxAkEgmF6J8F7IUjwPgreZf4bEO9He2/au1XuVYtVi1jj3Y33ON7p8qQ13vv+TetMt7aRRAYW&#10;f6jxh6AaYo0EIxvTfcHPZmKHZNQMDQ2JoGZCt2aYtiWYoiSxWyP+nBe7teg1Zs341nU1vYZgyyMi&#10;mzZuRESyJTZ5IzajI3K3TGKzfiAEFl8aGKbHE7w7LPY+8t9c/pvOfzPaOxTvVnnbJkrt3sjVxBoJ&#10;blqLW9u4YSNJDbFGarh1MKYxTGdG5LBjoVszTNsSzFKSUbu16HV869qeDMGkKw+HiGGbZMt9L/Ns&#10;UW1LbeG2+HJQIyYTDNN9CV7t1RK8dyT+W8wc2mLvTXu3mlKbVePdbWItT4PUvmmN2EhCt2a6OyKH&#10;HQvdmmHalmCWksg0Fui1P+1hFmzw1jVmVl+vEUy9sWGrZEvK97MtNqkj/mSPiAFIfDOokcAnGKab&#10;Erzaq8V/4wTvKf/t5r8N5Y1p71N75/pWjcjb3MQaafCmdQ23thEpGKkkwZjGMJ0ZkcOOhW7NMG1L&#10;MEtZYrdG/JmvmluLXtut60Cvd+8elE8OQTAZS0SyLTZn2yyeJBJuie8BfgJdYBgmeI9YgvcUEmg0&#10;Yu9K/60qSi2RN7W8wWOxNreWIcJGDBtDaog1UkOskWBMY5jOjMhhx0K3Zph2JpioJC26ta/X8mSI&#10;6bUZ9qD3lIgYtsUm7wzJRmTiTyeQg8wESsEw3ZrglZ+Z4B2kSb/XAp/236TytsX7F+9ivJfNqn2x&#10;Dp4GycOtg9GMYTo2IocdC92aYdqZYK6SyGQW6LU/+WEurKbXMokiMq0iI+73GkWvJabXYtgW+Wfl&#10;2sItkVk/w7zjBPbAML2T4L0Qxd5HwfvLf+uZRkv8N6y8heXtbO9usWq7Y43YmFBNrGu4tY1FwRgl&#10;CUYzhunYqB12KnRrhmlngrlKYvOZP8n5kx9Sza19vfYfDgkM225gm2RLZM62iVzmdYvN94EKSEwU&#10;GIapluBdI7F3VvCOs3eiL9MSe//KvWrfqk2s7Y41IoODjRU2egRijfjDjo1FwRglCUYzhunYiBx2&#10;LHRrhmlngrnKErs14s9/vlsjNmXW1WsxbJFs+Udk82x/5pa5XGITfDDxI+YEmQkEgmF6LcE7Ikjw&#10;bkLsvea/Af03pvm0RJRarHoUYo3UuGmN1BBrJBjNGKZjI3LYsdCtGaadCeYqSyNu3eCta0mmXoth&#10;W3zPDlQbsZnepv8ggSUwDBMneNdY7P0VvO/s/WgybbF3cSDW9q63caCaW8sw4g8swZhDt2a6IyKH&#10;HYu6NSGEEEIIIaRVfv/3/3//rY4oxC/5JQAAAABJRU5ErkJgglBLAQItABQABgAIAAAAIQCxgme2&#10;CgEAABMCAAATAAAAAAAAAAAAAAAAAAAAAABbQ29udGVudF9UeXBlc10ueG1sUEsBAi0AFAAGAAgA&#10;AAAhADj9If/WAAAAlAEAAAsAAAAAAAAAAAAAAAAAOwEAAF9yZWxzLy5yZWxzUEsBAi0AFAAGAAgA&#10;AAAhAACBx0hIAgAALAUAAA4AAAAAAAAAAAAAAAAAOgIAAGRycy9lMm9Eb2MueG1sUEsBAi0AFAAG&#10;AAgAAAAhAKomDr68AAAAIQEAABkAAAAAAAAAAAAAAAAArgQAAGRycy9fcmVscy9lMm9Eb2MueG1s&#10;LnJlbHNQSwECLQAUAAYACAAAACEAsQvamd0AAAAFAQAADwAAAAAAAAAAAAAAAAChBQAAZHJzL2Rv&#10;d25yZXYueG1sUEsBAi0ACgAAAAAAAAAhAAibV4FpWAEAaVgBABQAAAAAAAAAAAAAAAAAqwYAAGRy&#10;cy9tZWRpYS9pbWFnZTEucG5nUEsFBgAAAAAGAAYAfAEAAEZfAQAAAA==&#10;">
                <o:lock v:ext="edit" aspectratio="t"/>
                <v:shape id="i000069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Uf0xAAAAN0AAAAPAAAAZHJzL2Rvd25yZXYueG1sRE/fa8Iw&#10;EH4f+D+EE/a2pjropBpFRGEMHOhk7PFozrbaXLomq3F/vREGe7uP7+fNFsE0oqfO1ZYVjJIUBHFh&#10;dc2lgsPH5mkCwnlkjY1lUnAlB4v54GGGubYX3lG/96WIIexyVFB53+ZSuqIigy6xLXHkjrYz6CPs&#10;Sqk7vMRw08hxmmbSYM2xocKWVhUV5/2PUdB+nopNvw3P9S5zL+vw+/b1Hr6VehyG5RSEp+D/xX/u&#10;Vx3nj9IM7t/EE+T8BgAA//8DAFBLAQItABQABgAIAAAAIQDb4fbL7gAAAIUBAAATAAAAAAAAAAAA&#10;AAAAAAAAAABbQ29udGVudF9UeXBlc10ueG1sUEsBAi0AFAAGAAgAAAAhAFr0LFu/AAAAFQEAAAsA&#10;AAAAAAAAAAAAAAAAHwEAAF9yZWxzLy5yZWxzUEsBAi0AFAAGAAgAAAAhAIldR/TEAAAA3QAAAA8A&#10;AAAAAAAAAAAAAAAABwIAAGRycy9kb3ducmV2LnhtbFBLBQYAAAAAAwADALcAAAD4AgAAAAA=&#10;">
                  <v:imagedata r:id="rId126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09" name="Group 1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8" name="i0000701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A44AD2" id="Group 110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pOPSA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jfMZ5QYrtGl9DBJOyjQ3tUM763A/XJr6LLE6aMVT54Y+6XhppafvUOxESZKml2G&#10;xHV9jj9UoCMO5k8OyYzjyQx5CETg5u2oKIoxeibwbHQ7m86K3i7RoKdXcaL52keOi2IyGU+6yGI6&#10;nuWjWWLFWfdwonei45Rg+O/VxdmVuq9XIUaFLUjag+g3YWgOT1t3g4XgeFAb1apwTEWNlkdSZrdW&#10;IgoeF/8YhU3VGaVy/E3y4cCZOqb4fDPGRR+uYDatcg+qbaP6cd4Txo64qKj/5NxV69KKrZYmdO0H&#10;skXu1vhGOU8JMKk3EqsJvpVDNABbP2A9OVAmRH6c+QAyiCZOK+TxE4smEn1xkEifecYUfF93b6mb&#10;V93nzIEPK2k1iRPkihxQcs747tH3bJ6v9Bp2BBIz5NMXOLZkYt5/PmLPv1ynW+eP3O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CNJHvE3EBABNxAQAUAAAAZHJzL21lZGlhL2ltYWdlMS5wbmeJUE5HDQoaCgAA&#10;AA1JSERSAAADyQAAAo0IAgAAAJwQvgAAAAAEZ0FNQQAAsY8L/GEFAAAACXBIWXMAAA7DAAAOwwHH&#10;b6hkAAD/sklEQVR4Xuz9CXwUVb73j/M8M3eW+wz/53e593HudRhH5so4l1FBZdSoGTCMRNbQLEFC&#10;IEACJCQEEhI6Cdk6SydpOunsBAfc92XEDRVXFEEUcUFQRAERREGRYZFV5/859T1VXVW9hw50mu/7&#10;9X2FqlPnnFq6qs67Dqere/zXf/3XzFnpHBwcHBwcHBwcHBxnEvBq4dbbP/+Sg4ODg4ODg4ODg+NM&#10;gt2ag4ODg4ODg4ODIzzBbs3BwcHBwcHBwcERnmC35uDg4ODg4ODg4AhPsFtzcHBwcHBwcHBwhCfY&#10;rTk4ODg4ODg4ODjCE+zWHBwcHBwcHBwcHOEJdmsODg4ODg4ODg6O8EQIbr3j872fKROffb5Hn87B&#10;EWlBp6g4XXft1adr8eVX3/zj8NFjx0+c/uGHfzJMBINTFCcqTtc9X31jOo05ODg4OCIwgnVr9mmO&#10;7ho7zSnf/eOw1BaG6VZ8d/Cw6WTm4ODg6I7Rwy+mzF0av+nd++mVq0yJCCRikSkxyAih35qDo7uG&#10;Tq+PnzgpPYVhuiHHj5/UTmYODg6Obhp+BPosuzU5tEmvvSYGH8G4NfdYc3T7oP94+e7gIWkoDNNt&#10;OXDwkP7cDiloXJ8pvCZycHCEK/793//dlKKFn0XRHZHj1giTSZ+hWCMCuPUOjxQOjm4ae776RroJ&#10;w3Rzdu/dbzq9OTg4IjYeeOixa6+LMSUirou5/v4HHzUlnicRUW6N0Hz6zMUaEcCtP9vJndYcURKH&#10;Dh+VYsIw3Zx/HD5qOr05ODgiOSoq7clTp+lTMItEfcp5FZHm1giy6jMXawS7Ncf5EseOn5BiwjDd&#10;nGPHTphOb5/h8V3ewNGJIhwcHIFCL9Oeqn12AtrqB1PmLg0/qzvLW6LFWXRrjxQOjm4ap06flmLC&#10;MN2c06d/MJ3eHBwckR/XXhfzwEOP+Roicl5FpLk1iTX+ahOmDCFFALfm4IiakFbCMFGB6fT2EmfY&#10;/cy91xwcXRD/JuhlSjwPI6Lc2uTTZ67XYXDrY6Mv8gykl63q4Rn6ghwcZzOkkvjFdBpTIN10GlNQ&#10;EYY5J5hObw4ODo5uFJHj1l5N+gz1mt2a43wJqSR+MZ3GFEg3ncYUVIRhzgmm05uDg4OjGwUE2g+m&#10;zF0avhya9NqUGGSwW3Oceay+o7DGUbjk+S2m9MgKqSR+MZ3GFEg3ncYUVCRYvty46csvn3Ks6PoX&#10;AW57wLFy00POp4IdBbP5gcbXdoSQn4kITKd3qJGWnjkzI8uUyMHBwcFx5sFuHebYuHx25vL3TIky&#10;NtyVmXbXRlOiv3ihOrT8hvj4seJFj20zJepj04PF5SLDlocLnS97LA0hXmpqe0ns3R3PeiyKpJBK&#10;4hfTaUyBdNNpTEFF/HL41ZKiV79VJk+8dlv75m+ecT7wiTLbBWxqnEt+fAhrWbey9Z5tSrIP3mnO&#10;f1wek02N1Wu/DJSfiTBMp3eocePgIQhTIgcHBwfHmUdEufV7d6QNsdSuNiZuuW/OkBsrXxDTLzmH&#10;pty13rA0vLFzTUfu5Am3Lrp7i8ciJZ6toQbJFPkPuhU2NLd+//78NOfT7+tSDBHArZ+vnH3HBnOi&#10;GjufLq14epspUR842sWUQVj4g567vO3luyvmJ9yCHbxp+JT8lhc2yfQXqj2OQOKcCuq3xu6bFt1I&#10;u/D84hEJY8dPSp46Y+bszHk5eQVFZRWPvqWtK4QYM35iQXGZPgWzSNSneA2pJH4xncYUSDedxhRU&#10;xB8nXmvQH4rMwJ3Wh9Y5Z2Q6V31IPh4amlsHhc6tj6923vUhTZrY2Dp4yKJnTBuz+a6RQ6jspvZh&#10;89RKuoZvNzimz5g0+QHvmxc67zTfOHTCjEkJcYOHJUzKu+uFncflgtA5svP15RUl1tJae+3Dr3x2&#10;RKaGxvhbk6pr6+SMAmaRKGf8Yjq9Qw06J02JHBwcHBxnHpHm1rdOTpLCJ2PdslnDR40gt+7q2PJo&#10;/oQla2j6pabE2mBWuvPxwltvW6d4s96iKEgr/SyCiz9YMfnmGY4nNbV97768mqfl4IpOubX3B4Ca&#10;543Z4NO6Z4D37ptjfdig+Nuer7x1WuXKjevE88D6be89Xjg2sfKFj90ZdIE1qh+Q+dHCd1f9uge9&#10;uPWnH29654Md/t/8aLPXYY80vcYEZpGoZfAVUkn8YjqNKZBuOo0pqIgfDj2T5xZTePake3fIGb98&#10;u3mVY27D6sNy1i/fPD5X9ynro3mTzOIDnVv7ZmPrpMkzUh7eI2cFx1dXTx6ZEETZcPBhx4TK10h/&#10;Ny2bcNc7ytQ//7n1obnzsGGTJkzO7NjkNv+dqyqnTx6L9Mn0qLCpEQItZt12Drdu3KhMieP8WE7C&#10;jGWb5WxIHHjzjtzKlz/7B80d+2zjp3IyNBpbWvFhaXqNCcwikWb9Yzq9Qw06T0yJHBwcHBxnHpHm&#10;1jW3dUyZr+s2frl2SmNthaZuXRt6EdT5opfQcm57ojzBMKACclkth0aoZozMpqpMxrnh0UWVT6ja&#10;urJ6uFbhC9Upy/z00/tya3UD3PF8pdGtN9w1f47xfwBEypI12oDpl5zTSleKTXJv/OrG4cWPe+sI&#10;12t60G69a/VdHS9sNiR+uvX9tW9s+niHIdFrWBcJn4ZVk1hj1pTBa0gl8YvpNKZAuuk0pqAiPjmx&#10;sTWleZP2ezU7753heJMmty7Le2rnPw+trq4l89758Lx2n4Z36AVn6zrh2UaN9qLOofZbz2h885Cc&#10;8cXG1sx7H6ucoOvV/nZVTt5d7XPPklvrVHhT45BW1a018PQyQR66b1+1TqYDpeHlgOjdGhx+rWFo&#10;0atBPcXoOfF+Q9Idb4fnZz6raoRPw6pJrDErFwTCdHqHGnQimRI5ODg4OM48wuDW4Qvh1s+/f//8&#10;JFUoYa6QS01zdaK26dmm+RNunYzIux8pz1cOqe64a/7NQxSx2/J07WyxKGHstMK7yBc/fqmJhjcM&#10;nSfye8nz/v2LJoy66eZRkydY7+iwTkbmm8di2tibq4a6JS/X3mpQSbEloxpfomm/bj3vUXWIhTGe&#10;rRnqzvxC9c23jEiYXb38hfXepLaT/dbr7l+UUuP5vcOPX3LOSnFS+vOVU0RnPNKfrZnc8jZleLl2&#10;rMPbiOr1HTPKH9tJ00G79UfPNj+0Vpey9d21L764YXMQYk2h6HUcdi1IsUZIJTlLHN7UONn2ws61&#10;jry71gmBhhnbXlAl7sOOdBjhidcarC8Ku32ned5DYvP2PF6Ubr197Sf6MRgn1lYmeAzY2Ng6smOr&#10;nMaqXqy1rvxGU8lP7rU9tFMu8sM7zRMyi/LHTshvf3GHT7mEW6/Y82HHZLXzWDwGVL6243Hp1tgp&#10;VbIPb1qWRz3EygPDxtbBzqcez7tlsLJJh7c9VSmGdswQq3uTBsbseaE6feSwGwcPSyA59szz4e0z&#10;xg5ThnC03V0yefLQIbeMnTyjROypyrcbGmff9o7y+LLz4XRtIyXfrsqcu0p/LIHJrcXhHXabouzH&#10;P7w9X9n+GZm3bz2sdM9rDzxfrsjPWal7Dnnvdku711EqRz5/641XVr/z1tsfbf9W2azj3x88+sMP&#10;AX60SNFrcTIHL9bAdHoHjLT0TN0NwUvwVxs5ODg4whJhcOse937nGUj/5/M9PENf0CMUt/5859OF&#10;Y0lPN909V/Rhe7r1umWz0gwdunDrm6Q0CwXM7JA6uH757KGFT3wsap4hZdFnHqMIBuy3RpENd82f&#10;Zxr/ve3hebPvkzru262frUk0DyunwL7fout1phq2rHnQOWv4qMzalSZJ7Uy/9ZYnytMg0Cs9x0zD&#10;iT9+bdmi2heUwyXzw5W10eS6Lnl9iF3WNiNYt/7kleVtL26m6U8/XvvsU8+/8ebq1R9+IjPs2vbp&#10;5+7M3oJ6rG/QDQ4JGFJJ/GI6jSnEAo8zWYRvIGqLGjcqqvfl2srJ6e0r7krR949ufsC6Ys8/D79a&#10;2bEJlvnQ7NZ1csE/v90MxbxtndrdDW82DslQeBPK61ZMuK/ii9KtD79oU5d+42XEiNrhLceEnNiz&#10;rmPeyMm1j2/z1oct3Pqbf+58LCWPJHVr+3SIPqo1uTV2Id8g9HDrYTY5HubbV60T1B5lPHJMSBc5&#10;kaF6g5Kk4DWPQYUN/dbfrqyFBI9M0EwdWzLP0dEwE3I8YbIixzjyq6zClROGurN5uLVa7bc4aOpx&#10;fqdZHE88+QyVx2rPQ9Pdz0Vg75O26ffvljM6vn77pQ17yaNP7vtk14GTilv/4/QPPyppPqEea5zM&#10;2uCQYDCd3gEjoFsjg6kIBwcHB0cnIgLdWhmQINTz7dtSlLHXHm6t7yilEP3WUvvevm1C7sNap+y2&#10;J8pvFnW+XH/r5DlNj79Go0285wnBrV9yWrwvfaE6QRvRsdLXaOk1Lbeatl/GuiXTtD57Efrx1u89&#10;XZkrXsfhXtoptzbEe3fMUbf22RrdJr13R6HcDHcHtnLYvbi1/v8Zgnbrj1a2Nj69WUxvXbviwVc2&#10;bkXix+vcbh0gtKEg2uAQUwavIZXEL6bTmEIs8DiTRQTL4Q2OhAlStT05/KrV57CEHffMtr1g6npV&#10;ulGpw1sBWtmwWri4OgTiy6cygxjnoB9vfXjbYw7FLMlZRdyuaCW5tTpwHLo5U2TDGo1u/eVTM6vX&#10;aqNfBFBnVeJRSt/LvvPeGaLOb18tSUh3rNj0pVLMex7fbq1yaJ2T+tSxJTeqcnzohepbDAJ9eIM3&#10;WVfAwRf/LXB8dXXcSNpxJZTe8a3tE5Q14tGieoN+706s6bAs83zdy3fvPfb408+9rvRbb9704fZ9&#10;3ytu/b1/s9aGgmiDQ+SCQJhO71AD60KYEjk4ODg4zjwi0q0Vq378STJsL279cu0ov26tHxbsHr78&#10;8YYX7iidMWLO/Rt95Qnardd3TMlc7u1dIvKpQJn2oZVi4PIE4/c1KbbAy2WHvRp6t/YSZ/JdRhHv&#10;359PHfbKmGmdN2sfxOrGJO1RYefjhdpwFy3EVx6VF/nJlKDceuu6uyvuWP2JMTFot6bvMmpDQUiv&#10;w/VdRtNpTCEWeJzJIoLk8MbWSXNX+Vq/UZQNfHJ7eoq3rz9CPd2C6DZpbXjxjnsmk237I8jvMpLj&#10;Kla9Sf1qpqrU2sTmu0b6dWv9lzi/fHieur+HPnnxgZzJM9o3HveVJ5Bb//OfbzaQ/b9QRONqBDik&#10;tNkaWj0mt/525SLF6YVbG5xbgQbD0AAeA9++Wppy7+aTck4Fbv3ap8fkjCSAW9N3GbWhIKTX/F1G&#10;Dg4Ojm4dkenWYjSIZfhsbcivya2hsJM9xoRoaqgf77Hx7tzJhtEXqxsTrA9v8ZHH5NalKymDObbA&#10;xeeqAz/08d59+pEnqM1LDUJGDfZJseWFxpRbFz1oSu+kWwfZb72mZa7mynBi/Vjq5yvHVj+5DcLt&#10;Hruybsm0BM2zZazvmD3Z+PKQINz6/cerS+9es0OXQhGsWyeMSzSNscYsEvUpXkMqiV9MpzGFWOBx&#10;JosIhsPbHsuc3PqOr25kmPHsx7yNjj7+yb35I/O8G/k7zTPuUcvsfDhdHQrs/uoe5NswPtgbIbm1&#10;MhpkwljZfevh1lg62WNMiPZtS8N4j63txp74b1faxt6+w1cek1vLkTPbNqnfWRRd1DTM+tsXbTNR&#10;j2DPQ3MnL9O/q/vwBscEzwqPf/nmbTPVj0ZItnOD+VPa+djM6tsa53p+QCc+WJaX1fzml0a9/vrt&#10;Z17+xPgNxwBuPW7iJNMYa8wiUc74xXR6hxrs1hwcHBxdFBHq1mKcxrz7N9G0p1vD6h4snjZ81OQJ&#10;cxuVt9fp3Rr1PFw4RXxPccKt0wofVRR8y8PzxBcZb7x5Srn0V888RhHc8oJjwqhEj+8yfrzu/kUT&#10;bvEix9ik5bP1Hr/pQav5Xd1b1t6RN2VW7Wq9jGJLnu+wTh4+o+1Zz9956UK3Xn+3NdOtxdsez9OG&#10;iSux4f75Nw+5aQJ95XHLmgdrpt18q0O/hcq+TMtTD50acGtqs92h24XNax9tXFi07IVPtPy6CGFM&#10;SOdCKolfTKcxhVjgcSaLCMShT1bUpkxvXe0xqIOAdudMb/Bc+u22te2zJ8+8fZNO9WCx5gM7WPTj&#10;fvNMUavaRe1263/ufKry3h3+e65DdGtIfL7afevp1nhIeLVyesLIyTNyOjaIHdK7NfZ0s+ifniRi&#10;0bLNytiYzXeJLzIOiRs594EPlf30kseowniiGDlBGa0h1kXv2kuvXKF9EfObdR3iy4hjJ6RXvqgM&#10;Dvl207KieZMmTx473XaPrkLx5cjJCUOHTc5xrvrEfYhF8bFiUfrMuY+pAz6wgzf6eEo5sePF+8oX&#10;5Fsr2hxVNY77Not38J34x6dvvfHSy++89fbWLbsOi5HXgceEdBrT6R1q0ClkSuTg4ODgOPOIKLeO&#10;/Nj5fOWManPvshKvLcksfEJK5LolkwcPGZqQe59OfDc9WTE5reK+14wCveXRRcPFa0B8CHTXjAnZ&#10;srotbcqi5WtJrJ+vxFPHLZNLn5BPMh6xvmPGtHlNT+tXtG7JrKTi2571dhx8x9rbshfUPfqGGFrt&#10;NaLNrQ+tdqZbb9/ga7VfrliU2eGx9Nu1JZPhfE+9E9TWmtC5dRAE5dZM5GI6vUONtPRM/vIiBwcH&#10;R1cEu3U3Du9uHUR87O2NflEfUkn8YjqNKcQCjzNZBMOcO0ynNwcHBwdHhEQY3JrjXEWn3fr8DKkk&#10;DBMVmE5vDg4ODo4ICXZrjvMlpJIwTFRgOr094zOPlJDiDItzcHBwnLfh1613eaRwcHTP+Hz3V1JJ&#10;GCYqwCltOsk5ODg4OCIh/Ln1DnZrjmiJr/b5eFkHw3RP9u771nSSe41OdD9zjzUHBwfHmYTffmsO&#10;jmiJAwcDvO6ZYboXB747ZDrJOTg4ODgiIfy69U6PFA6Obhg7du09dUq8bZhhogac0qbznIODg4Mj&#10;EsKnW3/2+R5TCgdHN43v/mH+wT2GiQK+O3jYdKpzcHBwcJzz8OHWu/aaUzg4umfs+Ur+sCDDRB97&#10;vtpvOuE5ODg4OM5teHNr/gojR7QED7Nmoh4eeM3BwcERUSHdegdmoNS79m7fyUNBOLp3fP7FV19+&#10;/c03B/5x/PgJaR8ME9UcO34CJzxO+51f8Iv5ODg4OM5xSLeWd2iGYRiGYRiGYToLuzXDMAzDMAzD&#10;hAd2a4ZhGIZhGIYJD+zWDMMwDMMwDBMe2K3PBidOnjx85MiB7w5+8+2Br/d/w8HBwcHBwcFxNgMG&#10;Ag+BjZw8eVLaCdM1sFt3Ld8fO7affZqDg4ODg4MjYgJmAj+RpsKEG3brruK4eCtW+K163/5vv/JI&#10;5ODg4ODg6IpAi4N2x5TIER0BS+GX1XYF7NZdAk5W0xnMwcHBwcHBwRFpcfxEpOv1Dz/8+I9DR77a&#10;d2DX7q/pBdKYwOzhI99jkcwUSbBbhx+cpqYTl4ODg4ODg4MjMiNie6+hzt8dPLxz117tZ1lMgUXI&#10;EGmGzW4dZk6dPm06ZTk4ODg4ODg4IjlOnTotPSZigDHv/nKfSaa9BrJFlF6zW4eZbw58ZzpfOTg4&#10;ODg4ODjOZuzc9QXClOgnYC/SYyIDuLKf7mrPQObI0eswuPXRo0dLyqsQcr4LWLf+rXVvvhX2t8Zg&#10;yx9/4mlseUpqOgIT9z3wMBJp6W3L76SJ4Pn+2DHTycrBwcHBwcFxhtHavmRG6kwtKqtqTBnCFe++&#10;98H9DzzobHDh7yuvvmZa2hWBNSJMiWceK599HmFK9B+deHMI6VMwIQsER/A91vqInN7rM3VrEmsc&#10;teKySpnUBcCtV734cnj1+rU1azOycvQfPAUSsQhijWmZNTh+/PHHfd8E+2VqPE3+7fa7c/IKEZgw&#10;LeXg4Oj2sWVFdXZWxpzWl0zpHBwcoYderClC6pQNMpbdfidqXpCXD3dfVFyK6UXFZR9t3WbKFt5Y&#10;u/6tOZlzw67X2IsFeQtNif4DDgOTkU4THHp98h+yQHAcOHjI5M2IzR9vb+y4d9b8MsTSOx8xLaVA&#10;QVlFZ/n7iqewtfgr5zvFGbm1Xqy17t6uAEodXr2GPdOHDYf+/PNdlIgJUmotKD1Ijh0/bjpN/cRt&#10;t99lq6rDFYvABGZNGYKOV619kpd/bErsVLy86OJJd20xJZ6r+PixmZcnLn/fI73rYveGJbOu+UOf&#10;S269b6t5UZfHh3cVFd/1gSnxLEQI611/e97c5jV7PNK7Lj7feK/iplWPfWJeZIo9G1fUF83PmJOV&#10;kZ1nu/3Nz3WLPntrRf1CZdGcqidkPa82iVkZJX//WMusRLg+i6+eb8iy/f1Tmt389/KM0hWbxfTH&#10;j5VmNb2mZePgiKpY+ezzbe0d9z/wIHzRtOgMQ1NqLciATXHf/Q+aCgYfEGs47t8fX6GlwHdh2DDU&#10;rvB4LXCsFA/OD6Neo046SqF+EDAZ6TTB4UeWNJXyk8crvkaDNC25Z0LKfC0wa8qAOPORIZ3YYE86&#10;79ZnTayJMOo1tpZ6rGHYMkmHva6+c0f2H4cOm85RPzE7c572KIyJ+XkF2qIQI0rd+qzHljuSYwpX&#10;7aLZ7U/lDG44e92Nby3LqXj6M1PiWYhztd6gAg6a1/Tybpp95+7iarMEu2Pzynuf/+QrMb391abc&#10;rPqXlWk499qOnNzG57fIWRlbVpQsvPcdfYo+wnZMDA69Z8ubL639WHkyYbfmiM6AfVZV2zXxRYQ6&#10;IMF/oEKIL+qEgL7y6moob2v7ElMeBPTalBJkoFqsQi/WFGigsd4zUXZfAevFcwgqx3qx2diAMOo1&#10;Dg4Oka+j5CcOHT4inSY4/MiSplJ+8njl4KEjJmOmmDLbqnfrWfPLTBkoDh/5XlbUKc5lv/VZFmsi&#10;XHpNB87rcOoz6bc+cPCg6Rz1E6jcz2wowW4dnnip8JJb79gqZz++69Y+i86aW79xW179KqP/nZU4&#10;V+sNLtY0zSl/bIucXd3s2cHsPZBT7S3+8K6ivKVrDUtFwK1lF7KXCN8x8eXQ7NYc0RmwT1JqfWhd&#10;SGceqA3eCR+Fwd//wINQUoQpD6LTbo3th9qaEimW3X5nqIMrPAPbr5+l1eFRQd8jjmcG7FSn9RoF&#10;xZfT1r+F44PVoXIEJh5b8QSlB1MzTEY6TXD4kSVapIVMDYKv9h0w6TKFya1nzis1ZaBAcVnRuaMz&#10;bn1OxJoIi15js7Hx2lAQDZNYI+SC4Aj+t80ListNK0IUFttM2XzG7g3LFyRc1ueSiy9PyHnkLp1b&#10;71l/R/6Iyy+5uM+AQdNaX9/9zdfv3zbiUp0jYvb6hte95kSi3q13b7inMPmqS5Gh31Wj8pe/vYdq&#10;2HJH8sWFT73erCy69Jpbnas0F9/yXMOtV/ej/A/LsRzC+5vuax2LFRW+Stnc6U/eNlPkHzC2ee2u&#10;3WubJonxGJcZy6r7tXWlc8YgsbWXXDZYGb0qNrX1nuZEHATryyLPludaZ44agAwXXz5kqnur9rze&#10;TAUHDFrw1KdKorecW5dPEpUrkbz88UXqtGmzRU7zlvhatbKFKzrSxYG6PLHpjT273mhVjs+AEQse&#10;e1fWpsSXr9ZnN770pTK9673HGgrmmsY2vNaaUfrgS0825osBEvNLjGMedGGQUaWUNMjNKxsLRdms&#10;uUW6/lrdesWIheann29WVr3Q+cyWr1DEtDolzxpZVmxnsciMOu3PbZVLH3zGUZBB27DrvSeay2WG&#10;osbHNsru56+3PKcO3ii+a6OSsn/3O0+2liibh8T6v78nVgf9VcqKKL3v7lJ1Wr+DXuKrz96617aw&#10;dfUuZRaV5C5bb8ighOiZXoFtNqcjzMfkxTdup72YX3Lbq7KIOLB3PqGkK4rsbfvFZ6Fus/Ip6I6e&#10;wa23vryMyuIoPeNv1zg4Ij1odDJ8EbIIR8S0rzAVDDJQP/5CPWngh3TT58QQFM0dkaHTbr24voHK&#10;wqSh71og5e+Pr+j0ZmuhrwEVYne8jjNpbV/SiV3AMwwdfy1QCepHYEKfjmz+H3hCfVsICYycMaLp&#10;jZ88XtF+IMYUS+94RO/WmDVloNj95T5Z0bmjM25Nbhow4N+yQIiQPQcM6LUsECK0eXImfJhOUD+h&#10;HSJTmLL5iK33TBpwa8daxRR3QHOFDioOuuW+5Msm3UXe9m5H8h8WrNolrLFfznPSjF93xo7o2OQj&#10;p96t9av45tPnFg26NP3h7WJauPWlCY6Xd2D66/2bUDlVuOtl26DBi1YqeZA/ZtRtSuXw436DCldR&#10;PbpA+iUyffsq6/Wxg0blr1B2YX1zwsULnlIGZmhuvePhWf1gxprEi8CmXjrE+hxtBq1d1kBbNci5&#10;VqQ/l/+HSbQlO156RFivr5yIIPqtvWyJzwqxhX3kFooDcv2QEbLghqZRl+Q8KT8RxGcra3Nue1OZ&#10;/vixivm2+z8UIwe+/PC+UnVsA2RuTkHbyzvF9PYX6+fkLX1LljWGD7f+4N7C3NaXxEfz1ftPPqe5&#10;tW69ivnNqbrvA6zuq/fvL8/Izau7XXFEsboCkmCdHW5Ymptlu3uDfuCErgbMKjuiZvjs5dacObXP&#10;iA0QHclNyo7s+eDpZ2S1VXMr7l2vnDk0oqN6pbKnofVbC2EVIpvrfGwjFTdIsFmOyXrxAKMlKuFx&#10;TIqXrlVqw8dRkVV494diWhSXe6Fk87X9Bof26tbKkBX6aJSjVHTv+0pmDo7uGKRuEFP9rNfQioQU&#10;1KkMt6Z+a0zDGmGia9e/hYAy4i8lUv5QA7K+qLgME9Q7rgUt8tpHHlJoO06DTLyK9cpnn+90vzUq&#10;JL2mg2MK7AIW+RJ6fez75lvpNMFB9iJnjGhu4yePV0yurI+mJffMnFeK8CXWFLKiTnHOxoQE6dbI&#10;JguESLBuvf68dOu3b7tZ9j0rsfupHOmgG5YMjXW8oaZvf2ymYoef3jdDqvP+tY7rZ9wjGnLvOd1u&#10;bVrF/j0rFlwy8xGhiUq/9So1/Zuvn6MiIsPU+6TpKiuiTYIfe/0+or5PWkjtzR0b5CKsWvq9mgea&#10;q+96p8CmjpPPBrR5urW7t1+4tVt8/eXEdGC39rIlvit0P6ggsC/Dlrwt86zvGOZe0f6dT1RIef16&#10;4735ucvekOnC86SNQeaKHtTGMLzkHvNgCt9uPafqrrdU45ShW6/B/KjPuPF56kdXvpBHIujOo9Ws&#10;C2Wp2sdv3BGqRDFOuLVJyt+7a6Fh2MaeVY0Z9ueUDCG5tYw9W15tKppfR3arSHD9qk/ls4omx1rm&#10;7RvuqsjKuU0997wcE93/Wrys7rXh4/Cz/QHdWvmy45Pa54InFv+98hwcER3UPwo1XPnc884GF6ZJ&#10;5pCOQDot7bT7ojhMF94JfX/l1dVkqEhcXN+AdLgjZet0/dTX7tVrofWhjlr2DFROE6gKDo3tf2zF&#10;E3hOQDoCm30mYq0FKkdtbe0dnolB7kKEu/Xmj7e/+Op6BCZMi/QhK+oUndhgTzrj1kePHiW9Limv&#10;OgdjQt5UxoSsD/+YEA3sVFPrklCfWoIfE6J9cqYwZfMeBmlDaJ6KCXUkgwwlHfJ9af7K3d98/UbD&#10;ICnZPnJqNZtX4fZOxa11wiFVWD+mQoYyVEPbNlMY0s1SK1et5vHYGBGGRLF2GhkiQ2fG7z656Nar&#10;B1w1adE9YliLv5yB3drLlviu0JDZsL84hu4VQXy13krhgkp/qhaazOlcVrPMN24vyF9IcecbYpEP&#10;t4amr723euH8uQtrl7+sSrl+vV7cunW1ugirM7m1IbMahkTjBiPcZrz9zbvsBXOzC6pvpw5j4zYj&#10;3GV9uvXWlU51x53PeL5CBBJMQz5Qle6ZxJ2uD+UxQI4b8XNMEMjp5ePws/0B3VpMmD5xLT8HR7cL&#10;z3EgMEWtlxTuiJROiy+CKrz/gQfR+kPfF+QtpLWgTn137JmsAvV4vnGPxPQMlReBSmgCe0FfYcRD&#10;Ap4KkIK/mEWc+VoQeNjAurQDggnMIlHL4D8ic0zIhvc+qmtcPmt+mX5MCGaRiEWmzGc4JuSc9VuD&#10;c6LXYRFrQAfO63cZCRp47SeDV779LtjvMqJyr2HK5j3eaIgZept7FKnodSZvW+u43t05qos9Kxf0&#10;y3lyx8oFA9TBIT5yajqo681VwtRv7XbrXU/mXzzrsU/FYAnDOAc1wuHW2F/DxihhMFd/vdEUyrCW&#10;eQ9vP7N+ay9bEny/tXe3fuO2PHfP5VvLcry+v8Koqr57cA2eJzpQdaVEygcP2ubkLVf6ZQ3rNXlk&#10;ILcWHeoeb9Iw1OCz31pNUXqRc25/L+z91iI0h8aO6I8n0mXNutAdc3/HRL9hho/jTPqtdz5jz4rg&#10;75JycIQcf398BQQRJodYYHzlRVjc2mtAiKG/K9V3kpzJKmDV2GzswvLb73xsxRPweDJ4JCLFlDnU&#10;QD3aBDZYPzaD3DosYo1A5TR+BtUiMBFSv3sEfpfx4cef1yu1ZyCDPn93/S4jcZb1OlxiDbC16Vnz&#10;seVe38Gnvfp6//5vZFJwHDp8xHSO+gqq3zNM2XzEWsfgfrfeIUY5f71/x8qyYX9QvW19R0LMrAfW&#10;0xcT9QEpzMrPGez2Qu853TroMd56sO0lJbNw60uT5TCP7ausg2HtQqkh2X8Y1UAjR3VhcMr1zUMG&#10;lb1qHEstIoBbm8aXP/mqWGowV89BzwPoHdVbHmlVuqvFE0hmHzFk3FdOhHEzHri1z7wVdHxQ9vLk&#10;e3xsic8Kg3LrN5fmqt9iFPHeXUV51X9XxlvrI1i33vlERVYJDddWRjvIUmsfXPraTmVcxIblEEEx&#10;Vtu03tDc+usv32zL1cZafPr8y1Bkk4l6jLfO7XhDrO7N+25b85mY+Gr97QU0GMNjvHJe21rSTYNb&#10;v9GelS9cXM4a4+Nn7n5xs7I7e7avWVqkeTzkVR2/Lg7I/PpV4iuVW1c9qL6wTyTa5MH0dky0EeT0&#10;aj+luOnj8L39Ad36m88h4kXLVm9nveaInoAyrlWVTh8QRySeiT6SSXsG9cjCHWmlZ+LWCGw/fUsS&#10;NcN3US22eZnygzKmgRahBmqgCe0xQAusIlxijcDDBo4JtpaODyYwS0PJg4lDR879O/gOH/le78qm&#10;14N4xpTZBfr8Z/gOvrDQebcGZ02vwyjWhCbQf1t+lzY45KOPt2KW0r1qt39OnDxpOkd9hdf3hCDR&#10;lM1nvP9YjvJiisvEGzye0nmb+y0Wf7h62FTp34i1jusvoS8dquEtp14HlVeRKO8JGTBoWsNKnRde&#10;XHjXw8pbSv5wdULOfVqdyotHxHswxOsyxpbR9xfD4ta696Jces2tzWtFDUa3Rmx5rmHqYHFMxFbd&#10;sUFZyzefvkyvLrnkssEzHM/JVXjNiTBsxv49LzmVfSx7VefW3rbEV4VBuPWelxvnNrxqMOlPXl1a&#10;kSdfr7EQYqckBuvW0OLn6HdS5pbe+cYqtdQHT1fTj6eob7HwXG9obo3AdpZSnQX1K8XGGN1a/yKR&#10;+TkVy16SIzc+fMKuvIpkzvzChhXv0Ns89u9+5+/qa0xyq5Zqo1ZMwy220G8cev0dma/W312Vo6vB&#10;vWvu964U1z8pH1o+e7mDVqd7rYevY/LgMx7FTR+H7+0P7Nb6shnZeSXtr5q71Tk4ONSgLxSSL+oD&#10;ifpsZ+jWvgKSjXWdiV6juClFH3D6V15dbUrsRNAIEDosOGL6g6bvKfcTJ0+dkk4THCQwcsaIpjd+&#10;8njlhx9+3KH77RiTSXsNLTMKnuFvx5zLMSEaer2WSV0AlDqMYk28s/Fd6r02BRI7IdbEt999ZzpN&#10;oywUtza9lo6jc7HziQpvb1/u8jhX643k8HJMzE8LHBwcERbUnWzqBu4it0aQXnv2OgcZKGtK0cfa&#10;9W+FZctp1Pvi+gZt1DgmMItErELL5iu+DXGwNTAZlJ+QBYJD/5vnJo32GlrmM//N885tsIkzdWtA&#10;eo2Q810ArDq8Yk1gy/FoQs8GUGp7XT1mz6QD/viJE6YzNcqC3Tpssf1p2zl559q5Wm8kh7djwm7N&#10;wRHh8e57H8xRXsmnj+AHFnciOi3WCNit/wiLW2MLvfZ/IzGYjYfDSJsJGs1EA4YsEBw//PDj7i/3&#10;acYcZKDIGXZag4jot2ZMRHfXNbs1x3kS7NYcHBznVXSi07pLMY0MCRhnPhokjLBbh5lTp06bzlcO&#10;Dg4ODg4OjkiOU6dPS4+JGILvvQ5Lj3UYYbcOP8ePR/nIEA4ODg4ODo6oiU6MBjk7wJgPHDzkpwMb&#10;i5AhosQasFt3CVE/8JqDg4ODg4MjCuJEpIq1BtT58JHvv9p3QOvGxgRmkRhpVk2wW3cVp06d/uZA&#10;sL/UGHzs2//tVx6JHBwcHBwcXRFocdDumBI5oiNgKRE4FCQKYLfuWr4/diz430Ln4ODg4ODg4Ojq&#10;gJnAT6SpMOGG3fpscPLkycNHjhz47uA37NkcHBwcHBwcZz1gIAcOHjx85OjJk6H9QAwTKuzWDMMw&#10;DMMwDBMe2K0ZhmEYhmEYJjywWzMMwzAMwzBMeGC3ZhiGYRiGYZjwIN1626efcXBwcHBwcHBwcHCc&#10;SUi3XsowTLTTwTBMBCAvSIZhohR2a4aJfmSTHj6WMMx5hjz1w4e8OBmGiTrYrRkmmpHN+BkgzSJM&#10;tDPMOUWeiGFCXiRngLxQGYaJItitGSY6kU136Ehr8Iv0FIY5b5Cnvl/kJRQ68qJlGCYqYLdmmGhD&#10;NtehINXAG9IsGIbxQF4k3pCXVijIC5hhmG4OuzXDRBWylQ4OaQFGpDUwDBMi8hIyIi+24JCXMcMw&#10;3Rl2a4aJEmTjHASyzdch1cAHbUHTyjDdHHkqB4G8PHwgLy0d8vILAnlJMwzTPWG3ZphoQLbJgUAD&#10;L1v+QEh98EAKCMOcl8jLwAN52QQieMOWFzbDMN0QdmuG6fbI1tgvnlYtpUAF3tDiQTPDMH6Rl4oO&#10;TwWXl5xKkIYtL2+GYbob3c+tXW0dJY3tk+3NVxQ6L8qruTCv+r/yqv4rr/LCPFvv/LJLi8r+WlGV&#10;73JVtbQsWcr3Jib6ke2wb0xWjZZe6YBzAxuQmqDQFCYaGaabIE/ZM0ZeQgok2XpMkh2MYcuLnGGY&#10;bkU3c+uZdW0Dixr75NX/dsHi3yyo/c0CuLUQ6//Ks/1XXvmF+aW/yS/pbS36XUFBv5KCIVVFxc31&#10;siTDRB2y+fWLXqz1Vq33adICaRnB4WKY8wx56gcHXVPyAjN6tt6wuQObYaKSbuPWpY0d1y1q+d2C&#10;xosWNPx2gbP3grrf5NX8Jq/am1sv+m1BQZ+i3P8unvfHssxkZ4mzvVnWwjBdjiOtf/80h5whrBZz&#10;ypkjW13foNn2FOtt27b9k2GYcwQuQE+9BvKi9Y287BmG6Q50D7eeUdP+P/ktFy9o/t0C10ULRKd1&#10;7zy4tf03eVUXqmL9X3ll/5VfemH+ot8sLCK3vqQ4+9Ky9Msrpw+qSa9pd8m6GJ9YLT0sVjlNeNHE&#10;bgv2zhch7SOOiSxmRjt4WJWo0sca9WuTh9zzyHsBK9Znkk2uwJHav3+qQ84Q1GADar9Fd9mC0YPn&#10;NcoWnmGYc8Ty5cvF9djaStemvFAD6bW87BmG6Q50A7fOdCy5JI/EWnRaX7TA+ds8R2/RaW0U67xS&#10;EfnFv8kvuqhg4cVFuf+9CG4960+2af2rJv+5ZmJ5W42s0S8kRL0Ti+W8gtXSE4lkNq327JQMW6uS&#10;3lXYs+P69fLnfEbB88gndiKwrJkwuZsgVLduzY3r0SM2W32Osaf01c0qC+NyW4M/gGIvQ1q/P/R9&#10;x3qXNexjEDvs5TAJjHrsnnOv1ktBNZuxsC90Fcj2VqJz64Vj5DkxZiFaa2q8qce6KuXyy1MqZfPO&#10;MMw5gsaK4JLUeq/JrYFyDfuErn0m+uhxSxnHmYQ8jpFEpLv1jJolffNa+yzQ3Lr+ojyt07rywrwK&#10;Raxh1SXSrfNKpFsX5v538dxLS2ddVjF1QNWkq2vG3bR4fF27U9brG2hOjz59+ujlujU3vuevf/1r&#10;qT/2tP69+ibZlCVdgys7tkfv+FxSUpc1MaZPolm8oFk9esRny4GALrOoip0IQtaMeBm4EIRqGhHb&#10;1VNds7KR2Ew5W5zYWxHt4A+gqCC09fshKLdWM4kDaETLI/fKCx5H3LMW4M7lXrNpe+SM7zUpjFmo&#10;U2nh1mLmitQ60UbXpV5xxYxa0Wyj/V4wWmYCsnlnGOYcQaOxfek1kCrtDeUWwUQbJlPkCDXkcYwk&#10;ItqtSxs7/pTfBrFW3LqJBoQobl2rjLSuVHusIdbugFv/1gq3nn9JceYfy1Ivr5gyoCpxYI3lOsfw&#10;Ua7xbR1tsnYfCB/qHxPTu2d8rjRW0d8aGxvbCVvtJMKpjCrnsWbvqRpiJ0LdWlSpFPFudMHWJrqq&#10;+6bYxaR4RIiJiVH/DwBKHaooGw7EmeJVdAn9wQ64oz7y6PVYRdN5R5pFnXAX1pWQk3TovdUuQQbz&#10;4A+BI1X5yKRXK+QnSLdG+01fW7RNuWzEvAbZvDMMc45oaGhwuVzaFxwVtRbIS1dBXtnekPcCJoow&#10;mSJHqCGPYyQR0W59/aIl/72g7ffCrZsvXtDYO3vxr2faLkgt+3+pJRfMLv2vHH2ntc6tFxb+1prf&#10;pyi7b0n6H0vh1klXVo8bWDM6xjH0L/WDMlpmydp9IBSsf1p2oibXrowYTOZqtkoZFFNS+pR79ejR&#10;89cD06CTihrFWhL79VKyYunAX4uxJFicaKVe6NbiJKVEjx69yDhbbWnK8A8k9ItLs7VKvyIsWfoZ&#10;vXIpuUwSpq6vV/+kRPeTgCvX0s9LqsyLTUsqpk3z0m2tuJxHon9E7/TADFHGaunZP60Ygq1UIZ5Q&#10;yLK1A6hMJKWJ49WjZ9+4bMXItSOClMR4t1t7HE1RoewiFxYvx544MgZS53h2nLLbPXrGKBtj3D/p&#10;sgr6ffR2DPToPxyvoLjYK5pSqkujWcKSprm1UpW6Nl0Zvygd1aK/2oiuw1odB5KfkJCvdFqTWDc2&#10;Ns4bcdkUG7s1w5xjyK1xSZJea13XBF3FQF7c3pC3AyZaMJkiR6ghj2MkEbluPbuu4/cL2n+/oO13&#10;2a4LUmy/Gp71i7i0X/x19i+HZvyriNn/+te0/9+YrH+fkf/r+Yvcbi3GWxdeZF3QpzD7kkXp/1M6&#10;7XJb0pVVlmtqhsU4hsQ6Y4e5bnYu8TcyRJqfPaWfGBsMb1PUulUkkxXJDMIi+/ToE59tb2115caL&#10;URuKLsnBHK3FFiy15Lpal7Y6suP79OgnOnOLLT17xGaQywpggj17DhRKvdRVnIJpxedFPZpmKZVq&#10;IqhikDwlr0jpHZftUNYX11uW8Z6KLe9jUWwfW64+RITJrVFPT2UYCCRbuLToyBayi12XJqwdQDHR&#10;c2BKsavVVZzYD6IM88aB7g3hFr7vKk5S9dPr0RRGrXSRw7L79u2r1C6EGyWEYffRjeoRBOHWmNSS&#10;faEr6tvEZZ1aBo9+a5HBYtFWrN8eD8Rh0ug/Zkx/k10rvdZSrWX73F4744qEPPXnYJqamlwu0W09&#10;1+mUzTvDMOcIp9NJeo0Lk7quQ9VreWdgogWTKXKEGvI4RhIR6tauto7ripb8PrftP2fY//WW7J8P&#10;mfPzodm/GJbzyxF5vxyV/6+j8/9PQv7/GZ33q1E5cO6eozL+fUbefypuLd4Tkl9wkTXn94WZfyie&#10;+T+lUy+3TbyyKuEae3xMXdyNi28c5Iyxti2Qq/GGMBmhPEKuYzJckCBF2kQy6Y+aQR0+rOBwQJKQ&#10;V9NgxaLVpYpgijLQwV49evW3pFlhuygABXQP7BZeqBQX9ajWZajUjZKqjbcWPm6oSt1a76li2/TQ&#10;usLl1spo8cRi7DK5NI4TJsSIEOVZxX0A3RMyUSq47qiqB8LH0cyIUf61WvokZqf1FzuKjIpuFyf1&#10;7dmzb0xStk0tpBwxH6gbgTzqkfbpzWJDNUzd0trnJI+bUol7xTSDPLRYZhKgUrWoCbE6uUhpVR0L&#10;F6aOUUZXSxypV1wxZswVwq1lyywQQ0Jq1E5r4da2KX8anr148WLZvDMMEyaOHz++fPny3bt3y3kF&#10;zCIRi+S8DlyG9fX1uG/TqGvPrmsg5Zr1+vzAZIocoYY8jpFEhLp1aWPHH/Lafz3N/rO/zv3Z0Hk/&#10;H5b385HWX4wu+qWl5F/Hlv7ruNL/M770V+NLfjVu0a8sBT3H5P1qRNa/p+aLASH5hb0X5v/OOu/3&#10;hRl/WDStX0nSZeUTrqwc9Wf7zTG1g2+ouz7W8WeLK16uxhua8Alzi7VY+pGbuh1HzSB8T9qiRLEo&#10;KULGpcIGaaDE0laHNS0xpk+PXnBFob5ycLJYogxywMpEPap1GSp145EqEtxVWeNpqfdUo6mq6GxS&#10;7KKKlhg0YqUDExMHyv0Xu9XXYpFDQ4B2hLUJXaL4Vztu2hBtH0dTrCku15rYB3uFxP5puSl9td11&#10;2bJT4vrBsJOUZwvkdR8vrEWbwQJ1I7Q8hsxGdEXpiGnHzWox16m6tZJumBHITAL99uhxZ5Etqhnl&#10;DSF14puLnm5tV0daNzY22qZc9qfJZXgClM07wzDhAyZdXl6u6bVp1gQuQ+q61oaF6EddE9KseWTI&#10;+YHJFIOLir7Ta/onV3ikdzqq43Idfc2JwUdVv+nVvdTZXsk1/SZqi7o85HGMJCLUrVPsHRek1Pxs&#10;aM6/DM392XDrz0Yt+vmY0l9YbL8cZ/vX8ZX/mijiV4iJFb9KLO85oaTnWGvP0fP+IzXvN/kLf5uf&#10;+ztrVp/CWZcumtKvJPHyMsuVtmEDq+Kus8deXxsT6xg42DlQrsYbquSRXGtv4xPJpD9qBvH2EDkm&#10;pNWRnWtTTEgTXmVsg24UQ0+p1oQjbaCi0aKEfkxIH0sxJkWqal3Um+1hwsqqDO8JsSUpI1Qc2Bpb&#10;2sCeckO8ptKWY9uQARuXkq2sClVqOyh3gnbWLdj6JX4Q7usuRB3ZvXtr0qseQPeELhGZe9I4kVZX&#10;rqWPzODraGJNPfv166totxje3V/pvNZhtfxa03B1VUC/I/olqieLw+tjT3VFZW6lAquhflmnqtPK&#10;MVTxtmL99igL5Jx7SjanJhaOUcaCuN8KIqmdcfnl03FiLhg9Okf84GLFlMtGZC1eXFdXJ5t3hmHC&#10;iubT2oRc4AEuw8WLF5Nba8NCgLx4VaRcc9d152lwNMgpSVuzo7LGlBYJmEwxmOhX1OZytdlb2lKm&#10;mhdpEVe1xFZkTtSid3aTvak5zp3iyHXSbE1KDWpe2trUZnO2uZa2pcgMLpursT+8OdWZUtKYVlDX&#10;W6aXDSxqsTnbW5cusTvbMrIXZzi14i0pqUqeVJfVKWpDWCsa00oaLbNkWUTfzAakGCK3TlsaTMjj&#10;GElEqFtfMb/55yMKfhqf/9PhhT8bVfKzhPKfW2w/H1v5i3GVvxRuXYX4PxOr/r9E21/mOWbZGmeW&#10;u2IzK/9zYt6F83Mvyp97sXX27wtSL100uV/x+MtLRw2wDR1YedM1VTdeZ7/2xtqrY+sGyNV4Qyd8&#10;So+rNEKRTJqjy2DPoC/M6b/L6HYkdWmPXv1iU4QzL11anKgk9OjVJyaJUlzqlxtRhyWX1iXqUa1L&#10;8cq+Yh2iR1tDWZUbsdJWW0qMqL1Xv7jsNNlD7TtVfoOy56+1bSMTVP7VdgKrEWlibZQkEwIghsvo&#10;+ssV13ZLr3YAdUdSNy2+fCm+yvjrgUkZSe4D4eVoAmVN9OShPITIId2O7Bixd2L36CuSpu3W7aJh&#10;kS5dbJABscCcSAXF4dFmdEW1VXhHt2L99igL1DmlaovHlxclsu1dUjfD6NZtbTXTLxdbcHlKlRgQ&#10;Mm9ED2VACLs1w3Qd8Gmrgh+xBuTW+mEh5NY8MiTclE8ZkSnusOVTBo+bNCVxSmZuYUllg3xTWFtz&#10;gFeGnUVMphgoquIr2hx1Df0wPbWhuKktO7tKLspvdjS1a+FqX9raIqdz88014OxLKmpMmeW0OhtF&#10;VeTWE+0DU0WXs+rljlzoO5XKbHY5XbFlbQ5noyW9Jr6sDbPUz917as3A1EZ7S0siyiZX90+tSaxZ&#10;Yi9DYk1fi1JWhuhrR2Jsrkvv1r2SRSJFTH4THhhy8+3a0mBCHsdIIkLd+tfT6n4ab/3psKKfjiz5&#10;l9HlPxtj+5mlAm7983GVvxgPva76ZWLV/zcyf2aBqm8K2ZX1v8vMuyg/4+KFqZcUTL20KPF/Flku&#10;KxkxoOyvV9sGXVMZc231wBj7lTfUXCELnF+I/mOjoRtxK51bIfVCSuiMsPugPjaoSJdVzBW4vdac&#10;0S8isxhvLYuI2jCJuinBfRRNyNXpjqS6ISr6jVDfsGeABlxTu6t8c9Ht1mihAbXWymDryimXXZZc&#10;Xo/mvLa2VjbvDMOEmyDdGpchuXVDQ4PJrYG8jFXoGieT9oq8TTBecVRWNi9dWpKYWCITNExpbSWT&#10;yMPPCSZT9BO9UutzXe2OumZdL29zcdMSl7MxTjc+pFeyI6nImVTjpd9aqQHiq/Q6JzcW1zhjClzx&#10;k+pzm5a0ti+x1zVnKJ3KXt3aVtdiq3GqAz+qM1xtGcliOia3Ma2qrXXpEltFoyXTkVTSZGtZurSl&#10;LbukIU5kEB3h1GmtRW6Bpz1XkbjHhj6YRB7HSCJC3brnhKqf3FL0kxElPx1V/tPRtn+BW4+pcOv1&#10;uIqfD864LmG2zK3jxpyi3+Wn9clPuaQgqW9hYr9Foy4rHtq/NO7K8tiBFddeWzUwpvrKG+yXy9zn&#10;AcUpllx761Lxa5LxfXr0tljVHl+mmyCbUA+o0QWyEVahFppaaxpsjSYcDbnD4aipqZHNO8MwYQU+&#10;HeSYEFyGuBjJrWnINV2tdOXKy1hFXuTcdd0J2nBolc7pksTrb0kEt1wv/k0vgW47MhPSjD/U3Jyf&#10;MC7/HHVlm0zRdyzOqGq0pFYo/cTu6DexrHe6K03r681struaLNnObNdSk1v3ym1xuJoTU72O0tbG&#10;hIjw3m+9tC1NkWk1T7s1V5meuDjX1ZaS6hB/0x0ZznZbkb1fkehcH2jotxbRL7/F0dKSZNqGqTD+&#10;jqUt7famdruzJSO3Rhu6HUzI4xhJRKhb/3xM+U+GlfxkROlPRgq3/mmC7V8SKhS9rhR6fXPOzy6z&#10;TJtXKnPrmFRa+bv8lD75yf9tnXBpweg/Fgz7U9GQK4r/MqD0+qvLr7mm4srrKq+Ire4vc58H2NPk&#10;+7TFmBP5BmmmOyGbUCOyvfUh1oBa6yYx2Fq6dV1dHbs1w3QFJp/2r9e4DHExam6Ni5SuVnnphqjX&#10;8jbBeNBQWZg9LiHTAY9OpC5pXV+1lqajJHFELrT7HGAyRb8hRjOb+oAR1qIaLY82zNpS09Fa49TS&#10;EX3FKO2g3Dqxrj03U0nUu3VT00A1A0JdUV1aTXNulXmTENlljdn51Vp+ORbF2RhjHCgysKDF1dKW&#10;lm2XA7gtNYk17Y6KEIZcy+MYSUSoW/+vYSX/e3jpT0aUw61/Msom9Ho09FrpvR5V8rPLx/7sigmz&#10;8ytlbh1FrrqL8yb1yZ/43/lj+1pH/LFg6J+Kbrp80Q0DSq69uuzqP5cPgFsnLbbI3AwT2cj20wNq&#10;a2XbqyJbZgU01S3Km63JrZ1OJ7s1w3QFob6Dj9xae1UILlL6OqO8dBXkJa1C17u8+D2QNwvGAzJo&#10;Tal1bt2cm0j91g3lJTXqCOz8BM+xI2cFkymGGBVJdUus2bqUzEa7+B5hu90phkS705Xold5oa1li&#10;K3F/E1EN6dZxVW25mY7cppZEStTcOrXRXtegy1+R4mzPTZezKU41mxqa4suw1GW4lthrGrOd7Yat&#10;TW/MFQNUlKHY2ptGLI32luZYLU+gkMcxkohYty79X8PL/rfq1jq9rviX62b87PIJPx8waXRakcyt&#10;Y0T5vD4LJvTJG3dJ/qi++fF/tA75U8GNlxdd13/Rn68sGXB16RXX2wZUtpTL3AwT2cjG0wg1tEA2&#10;vCqyWVZAa625dX19Pbm13W6XzTvDMOcIXIbk1rgwNbcG8tJVkJe0irzgues6RIRb1+RPmiJbfP0Y&#10;axoU0oakfK2vuiRxcOY5eYuIyRRDiYqBJW32Koe3ERQVsFt7ib7bWAt7YpX4LmO8YWRzXW5Tu7Ws&#10;sbipLbeszVGzWEl0Wg3vEnFHr8xmR1NTjDqb4uxwGDut7S3uESm9Ut3fuYw1ObeIisS6dluFGLSN&#10;hwHxxcpZTQ6nK/hhIfI4RhIR6tY/HVH+v4aV/6/h5VKvR6p6PaLkX65Mglj//Krky0dl404jCyhU&#10;NDv/lJ/cZ4Hl9wtGXJI3rG/+zX+0Du5XcP3lhddcUXT1lYuuuLrkimmOyTI3w0Q8svE0Qq2sbHVV&#10;ZJusQJ3WAM22y+Uit66trWW3ZphzDi5DXIzk1vSqELpaO911LW8WjJHmysyEhIRx49ILKx1i5HVz&#10;c4PD0SD+VfqpodWxsYPP4RcYdZhMMdigsRM19cpbPvRR0TezIdu5xEXvEvERYtxze3t2pm58iPKS&#10;kIHZjXZXc5ylql9qTWxRi8vVqH/ptXinR3ZDdl27q6UlSff6vxRnu9X99UoR2c4OcmixoqaWRC1z&#10;fourqSVbyZMkhp0gqtNc7daCuoGpdWnOJbaaFkeLv3cLeoY8jpFEhLr1f06oJLcmvVYMW9Hrodaf&#10;Dbj151cm//yqqb2uTy2zGx4y5zltF+eO6ZM76vcLhl2Sd/Mf8gf/Mf+GftZr/1Rw9RVFV1616MrZ&#10;i2e2d7TL3AwT2ciW0wg1sUA2uQqyNVbR3LqxsZHdmmEiCpNb4yKlq9Xk1kBe3grysme9DpqGmhql&#10;R7qtuaa8UE+JI3LevkeYTDHI6FfQlJ3v9Tt/FbH5DfFT1Rfz+Y5e6fWJ6aax1xVxJY2KB9vji6C/&#10;Dca3dlRYKqDFLsss98/EUMSXNSXpvl6JiC9pyVDGfvRKr4s1fqNRe+me+/dlLNVxBVLKk7SB10GH&#10;PI6RRIS69aiceuHWFDBsqdflPx2S97P+t/78qik/v3rqz69OuWZcTnu7+7bS1N462jbn8oWWSxbE&#10;X5I35A95sX/Mj+m38NoBBdcMKRsyv36ezMdEDK2tS112u/knIo20OmzKL8SjGVrqsokfMRdThkX6&#10;qbNFq82anVvsf9PPDNlsGqH2Vba3KrIpVtDEuln3kpCaGvECPnZrhjnnkFtrr+HDRYpLla5Z7roO&#10;Fzgmf+wUCQkJsoqziMkUOUINeRwjiQh1a2tNy09HlPfQ6TX1Xv908LyfDZgEq6b4xdVThyQv1Os1&#10;sLc4SxqrixsrSxorShptJY3ltubK5iXBfv9Xe9WweAtxSK87BrpXFvvC8CpjQ2Z/KytOjFN+IMWW&#10;Eid+pUaH+hbl0DbUD9oGnkmNrblx2kuj7bnZ4ocn9dixG6LyVmtSSrEtI9tGybBmmzVXYLWJ35ok&#10;HGmWNEerPS0t19Waa7Fk25QpbclSR0ZKbqsjLS4+JSk+Ni7NBs8uVioxUQz5dh99dfPcb6F2v+Xa&#10;62YAR3aS/A3L7MS0DGtxqy0317HUni1e72Qkxdo56XahRm+UN3R0tCxKnZpT16y0r7KxVWhrc+ZN&#10;Gadn7NiMcsWtXQ57dXV1Ze64q0dllZWVlZSUyOadYZhzBC5JuLX2y+cul0vv1n70Wrn0BeTTJuQt&#10;hOmGmEyRI9SQxzGSiFC3drUsuehW+T8a+t7rn8Tl/WxAkubWP7966i+vnmqZucjhapElzxSrRadY&#10;Ibt10BhXQ/hdmdUSl2Erzk5LjOvXp19sfKIlLk78siPZpYq3WnUEWCxRq4SGBpPdjVq9LS0mZmDf&#10;Pn0HxsTEKD+s3lqcGBOv/MK6inuzW10Oqa+uXEtsYratOCU+zd7qsucmxorCqEzUFZ+RkZaUlFEM&#10;t7baMxItGcWtLmtiv/7xSTgQ8bGxKdlp8fQ7kHar1dWK5kpSnALdLna4XHa7eM23tmI62F6ehbxv&#10;BmG1yN9ap0eHVoN46yi2DDTVKnQcH5ic9oO26Wh0JdVz465LrVaaz7qFU2+64rrx8/W/b+7Rae2Y&#10;ecNfs+vFr8Y02Qsy58yZM27gn0alzp45c2Zqaqps3hmGOUfArekV15pb41LlruvzGc0ROToX8jhG&#10;EhHq1mCSVX3bi673+id/XfizKyfr3frnV0355dVTfhc3K6swwMubiyoc9Y0BFVz+Yp9E6q7a20lL&#10;ZE+nskRkED/NB5SFVMCdSiVk+f4Wi/uXD2V2ke69LrVQmt2WFhcTO7BfTAr1ohanJIlfgHGkxaXY&#10;dXKobiTm1UmlHlSL9fYYNlpbrDk2TXisV3VrzbGVZbSR5lm5B5Ys99qR2pob7/4BSDGOo7U4KSnX&#10;baJKL3NKfGxMXGIa/bRNcaLskFd76JXJeEzCY3EMltqz09LSspMUt07JwKTL3WGcYnU5MuJiEjNy&#10;M5Ji4kh/Ba3WxEQhxva0pFx7dgqKuKVe7Dt9Wjr8bAZwZceqe6Vb7Ik7n64bOiO+b0wSdZ4HhWww&#10;O6pTr1PNWg4Iqa+sdMqWtr3J6ZRtMFD6vFwL/nrDtGrRaU1fZGwonnLTsJTZs2fPzC2truZ+a4Y5&#10;x2huvXjxYq9uDeQlrSCvdQXlDsBuHW1ojsjRuZDHMZKIXLcGWtc1gvT6fw9d9C9XTzG59S8QVyYj&#10;/vPGGUlZpQW2xSXV9XX1zYhye32hzTE7z9Zn0LR/vXz8zZPmy6r9oegi2SfJl+qiipjpej6RKvIa&#10;s9JfVVMV81UVTmgpZUaSnFAwlqL5Es0CCUeG7JhVsafEKgmK7NIKjLWKJZhHtbRUW6xlownTPnjI&#10;syyt1maalVUB3bTVEu82aX0e4LKlxYueYX2nryvbIndOeWJQpoA13mJ1ZcT27NM3Dlpqtdns1pSU&#10;tOKMtOxim90l1pKNhsmWEp/m8Dbe2p5iySABblUHaOs+PeyHacv8bQb+wQODtlf6aTPYYnc+bJ+g&#10;OKl/z57K1ioLvA0jSUyUP+1jT4tLWtSgNJcNufFxKeUtyrSXbzE25SfcOL1CtsCKW5dPu+aaaeVo&#10;odFaC7e2zxs+cHh6YYXdNj/hf3575egk2bwzDHOOqKqqstvt5Nbaq0IAuTUI6NaA7gkmlPsH0/3Q&#10;PIejcyGPYyQR0W5dVNvSM8EmD98wGn5d9tNrpinfZfTi1r8YkPTLAUm/umryv12T/Nu/zPht7LR/&#10;vya554Bb//WKxF9ePuE/Bk6CZ8uqA0IOaZRNIPo65aQin5pqSmvTFdNqcfeVko8KpNUZPNZcl7LQ&#10;LX/qGGXFy+LjYuPTdKOYTaarbaSSqFarLtZlExOm9Wqbq9Tp3nhlqc745RKxKiqvVesWT0Uts0lN&#10;ieJEeiIw4khLyibpTIlJ0gZfC8HNT0tKScKK7NnxAwfGJibG9usXm2ixWISI6t1a9ISnpSXGxibm&#10;yu3TbZAbwwHX7TnhezOwyXpl9iPXrVZLjGkPXVZLXJpV++wD01qect3VY1LGXBeXrvZYA2pTZRvb&#10;3u4sGn/tTZmaWaM9ts0ZfM1f/zp48EzItdJY186ZMqeqvr4ma/S1o2anj4tPLKiSzTvDMOcIk1s3&#10;NDQoV6vBrQPqtbwpGJH3D6a7oTkiR+dCHsdIIqLdGozLq//p8HL3QYRe31ygDLkW7wnx6ta/HDBJ&#10;RP9bf3nFRCWEWPccMHFiupffmvGJKquQL5pUMfoYzJKWIZNIp6VaHrW8Nqu6sqJ9WsVqKWNdCjo/&#10;LNZ3BptRqpCZ1dVT/drGaHUZl2PWsF6zW6vb4m1WTCjToohaPfRZZClOik3MEKMhkmL69MeDgNJz&#10;7EiLN30XU0F8R9HaKsY6W7RddGTHx2WgBXJR7WJoCJy1NTcpKcUSlyKqs1rg2XjOGIj1oWIyWnqT&#10;iILas69D2zkCu64eHIHPzcDqrZZY92ATQXFi/0TTAGqXLS1uoHFkeSuSsLXKtyi14xUQNJMNC8f0&#10;H7NQdlkrUJsqWldnaWbC1VdPKtKNB6mZN/paRapbWhzZf71yVE6taK3RbNfXZQwbnVNXV1c4LSGF&#10;3ZphzjXk1rgkTW6tDQsB7NbnFW7D4ehUyOMYSUS6W4OpRS6dXove65/EzhWvuA7arSHWM+YFd/Rh&#10;QNSvaejY1FIVO4KQKYhFyNCflpGjUQFNZ+WEVqK/6lfkoca1GetSl7mFTAxiNtuZWjPlU8qgsCFV&#10;2xhtsVpKbo5xvbqNorVp895m1Zq0gphyKQMwRHd1rpi2pcB6oZgpinM6MmIGxqdlK0OQVYQMt9oy&#10;khJTlD5nhzUtMXZgjNYBrfiw+GO3Fxfbsi39B1pyrUkpajd9q+y3jodvu8S4a/dI76X2jJh+MUmK&#10;4atub3BrudEEVeZ1M2xJMUK6jbQWWwYqvdsuW2428vbvH5vk7jQHrcUp4n8XSLWxIjqAwUAtZYtR&#10;r+vLslInDb3x6v+5LmFGvvJtRmp3a+aNu/bacfPs8tV7oLl+oeWaQbNL6QV8uZarh03NXFBYWlpc&#10;XCybd4ZhzhGaWzscDu01fJ5urddrRaol7NbRh+aIHJ0LeRwjiW7g1mBcXr17cMgtZf/rltKfxsxS&#10;fkFmin+3/tcrJl5wbXJoPdYh4RbXIIBehZDbk1aHgzwtvIS0D6FAb7Kzery+WvcaDwUPaTUmuKzZ&#10;VodDqaXVrozqgfZmFLcutWdn24XYkpzb5WvzvK3OXizdOhRMm+Ebl63Y7uuVIRqtjuLgN0E2lR0d&#10;aHdpQjSnzfVOZ5NsYHWvB3E6nWiGZZusvHoPNDkrKxbLl1vj4JWXF2Slps6YMUM2713PsWPHnn/u&#10;uQceuH/fvn0yyS8HDhzYtGnTqVOn5LzK7t27N2/+0DM9GHzV2QlOnjz53XcHPAPpMofKtm3bsM00&#10;jQnM0jQ4fPjwB++/f+LECZrdsWPHgw888Nrq1ThWlMJ0Nf8IHVkyfFRWVlZXV3t1ayAv4051Xcvb&#10;B8Mw55ru4dagqLZF99XGcqHXN2b+/MrJ/t2675C0RZWLZRVdQVBeqnUjd5HDniFd5tZMp5DtpBFq&#10;TWXTqiCbXAVPt0ZrDdBsw7zRhKMhFy+6rqyUzXu4OX78uNO5eEryZH1gre+9997eL7+UmXzz448/&#10;Lvvb31JnTIdovvnmOoSmpysef7yosFCzzyNHjpDOwlNLS0oefeSR77//nhaZ8FOnH3744YetW7fi&#10;2WT6tJS6utoNGzaQmmNi/LixOLj4DCgwjRSkU0FsYW1tzRe7djU1NWKbkY7Nvv/++3BYkPjJ1q3Y&#10;nu3bP5ublbV///6DBw/Cy1e/+uq8edk2W/n69W9SJeDUkaMftLSfOup9p5gzRPpyKMiS4UPv1vQa&#10;Prpa6cqVlzEPC2GY7ky3cWtikrUBhv3T4eKdIT2Glf/vuLx/uWbGz69O+cWVSb8YMJncGn9/dXXS&#10;7+PSkrNKZDGG6T7IRtIItaayaVWQTa589Z77txgJaq01t66trUVzXlFRIZv3cANxPHTokL5DF+HZ&#10;p+uLLVu2jEkYDZfVnBV6CluFl0NVMVtQYJ1068Trrr3mqisHlJeVQuUhwWvXrp06JXnYLfHPPP20&#10;Z+e01zrlMh+cOHECRx+lKmy2WTPTkB/1w32PHj1KroyDrT05YBopmlvDnmHk27Ztm5aSUmBdeN+9&#10;944ePerWiROv+fNAbCFy4vjcc8/do0eNRLbMORmoYaxlzKC/xE6enHTnHXdQJUe+2P3avAXP35q8&#10;rrDk2L79lMiEEdLlkJAlwwcuQ1yM+p+PoatVXro+XsYnL3sFuhvIW4MReRNhGOac0s3cGrhallhr&#10;WkblOP9zQuVPR4gO7P99c+FP4vJ/Ojjn54Pm/lvc3OuTCwpswbzKmmEiEdlI6qCmVLarCrK9VdDE&#10;GlDb3AQhVaivrz87br1jxw5sn2e8/NJLModv9u7dm5aaCgk+cOAAZr/++mto9MaNG6GtN/91yMgR&#10;wzG7atWqTz/9FH/jh96s6SyADT/xxBPPPfcs5B56/dRTT36pdJP7qlMp5BMUnz1r5v59+55+6qmS&#10;kmIY/L59+6ZPS3nhhVXk1vv373///fdmz561c+dOTOvd+vbbl7+xZg0eJxx1dXfcfjseAGDntTV2&#10;fBRU9vvvv//www9RFtIP+YZbIxGBBwP9hu1++dWnR4/ds/p1Oc+EFenLoSBLhg+TW+MipauVh4Uw&#10;TNTQ/dyaYaIb2UjqoHZUNqoKsrFVCOjWdXDM2tqqqqqz4NbUQzxvXrberbE5V105wDMgnbt2fX7r&#10;xInY53vuufv6mOvKSkuxNxDcgwcPUs3amJBPtm4daxnzxIoV0GhapAeJzz/3HDJAwf3U+d13B6ZO&#10;STZtBgKJX365B8r72muvoSrsxfJly1AtfB0HD8eY/BjOXWO3Dx8+DMJ97z33IIXcGjUjG20zdlY/&#10;JkRza+wCjQnZsX07ErGoqrJiQW5ORnr6e++9J/YB/Pjjl2vW/uOz7fs2BHgMYDqH9OVQkCXDBy5D&#10;XIy4JHFhslszTFTCbs0wEYRsIY1QOyobVQXZ2Cpobk0NMyC3drlcaLnPjltrwC9hsS+8sErOKxw5&#10;ckQ/VkSLkydPHj169KOPPvrhhx+Qbf/+/U7n4mv+PPCpp56kgkDv1qtWraKcJpD4zDPP3PzXISgI&#10;M/ZTJxLJsE2BxAMHDsCY4cGYzsycQ76LLc+ZP59cGeb91VdfUb/1XXfdieNbUGAlt35jzZrbb1+O&#10;CYBjDy/HESC3RqnJk5OwFBsGt56Tkb5u3bq01NRht8Tjc8MzAOrHWqgs09VIXw4FWTJ8mNwa4FLV&#10;uzWgK7oTbg3krYRhmHMHuzXDRBCyeTRC7ahsVBVkY+uj01rv1osXL0YTXlNTcxbc+sSJE3feccfE&#10;xAlf7Nolk4IG9gyFjR96M46BfvA0EqGnvr6wCI2GqmbPzYJYr371VVOXtq86vYIM9fV4DoHx1JLN&#10;Y6W33baUdgcOnZGejlnqj0c88MD9uTk5SEdBfA5Qf1QC+8eWTE6ahA8DlTyxYgUOCGQdn8OuXbuQ&#10;/6bBgxx1dW+tX798+bL77rsPNo/PCZ9hwM1jwoL05VCQJcMHuTUuSVyYuDz1bg3oKpaXtFGv5cWv&#10;QPcEeYMwIm8lDMOcO9itGSaCkM2jDmpEgWxUgx4Q4unWNptNNu9dwMsvvzwmYXTqjOlbNm+WScEB&#10;i8WmD/pLbOKE8WvWvG7qmf7g/fexaOSI4dqXCOmbf19++eX4cWOvunIAVnrXnXd+950YV63hv05f&#10;7N69Oy9vQWlJycZ33pmTkX7dtdfMnjWTdgcOrR9DogXSYd6uhgZ6sx42A0DxP/jgA2wzNBofG2Qd&#10;Xv7NN9/s3bsXDn3PPXcj//PPPZeZOad4URFcHHmU9TNdjvRlD8aMGSOnPJAlwwcuQ69uDfy7NZC3&#10;ANWtgbxN6JC3EoZhzh3s1gwTQcjmUYdsQgO5NTXJgNwarbX+BXxnwa3hlFu2bOlc/+uHH364fftn&#10;vgwYoqwN3kDQCAqsaOfOnYcOHTL1VWv4r9M/EOVNmzaRJVMKpk2v2cY0UpC+4vHHn3vuWZmqgoLY&#10;PHr331tvvbV/v/mlH8gA1T59+vQnW7fuD+4V4MyZI33ZCMSakPNGZMnwoXdr7VUhWte1vIwDDQuR&#10;NwV2a4aJSNitGSaCkM2jDmpBZYuqIJtZRayDceva2lq73V5ZWdmlbs0wkY/0ZR1Sq1Vkqg5ZMnzg&#10;MsTFiEsSF2Ywbg3kBc9fZ2SYbgK7NcNEELJ51EEtqGxOFWQz682t0TazWzOML6Qvq0ihNiKXqciS&#10;4cO/WwO6lum6pmtcXvDs1gzTTWC3ZpgIQjaPOqgFlc2pgmxm/Q62RmvNbs0wJqQvh4IsGT68ujWg&#10;K9fk1oDdmmG6HezWDBNByOZRB7WgsjkN+ouM1FovXrwYjXdNTQ25dXl5uWzeGea8RPpyKMiS4QOX&#10;Ibk1LkxcnrhI6WqlK9e/WwN5I2C3ZpgIRro1nqRLS0tLSkqKGYY5dyzyoMhIoY6CggKrwkId+QoL&#10;FHJycubPnz9XYc6cOenp6bJ5Z5jzEunLoSBLhg9chrgY6arE5YmLlK5WunLlZaxAVzcuc3nBK8gb&#10;gYq8TeiQtxKGYc4RcGnp1tXV1dBrPE8zDHMOKfOAHno15LWrINtS1b+p6UVLDKhtzsvL0xt2Zmam&#10;bN4Z5rxE+nIoyJLhA5eh3qpxkdLVSlcuXcV0RcvL26jL8kaggJuDvE3okLcShmHOHdKttf84Zhjm&#10;HIKnXE+qdFSqVCjgkVh7KqaWFc2tpuMk3NSxnZubi+ZcNu9dwOnTp+UUw0QMptNS+nIoyJLhA5ch&#10;LkZckrgwSaPpaqUrl65iuqLp6qYrXV72lZXyRqAgbxBG5K2EYZhzh3Rrl8tVzzDMucbpAY2Z1qhT&#10;qa2txfMwIa9mVc3R6KINRnuM5hmtdbHSw02d2bJ5Dzevr15tKyuZNjWZgyOioqK8dM3rr8vTNDLc&#10;mrqoqTcalycuUlJnzZXlxawMyCZwscvLXnkltgb99IwJeSthGObcId1a/6UohmHOFfQ1Jo0mBfqS&#10;E4HHYKKhoUFexKqRaxaOBpjMmzybJLukpATNuWzew8rp06dt5SVyhmEiDFt5qdZ7LX05FKhgGMFl&#10;iIuRlJp8WrNnun41Y5aXd309LnZ52au/4EjQ/UHeLFTkrYRhmHOHdGv6xjHDMOcW+QoAFXozAB59&#10;NeSFq1g4tayAGlq0u8r7BoRzk2qjtSbDrlReElJaWiqb93AzbWqynGKYCEN/ckpfDgVZMnxQXzUu&#10;SbJqXKQk0+TQQBNoeXkr9iwve/WN1wTdH+TNQkXeShiGOXdIt17q7eVfDMOcZeR1qUKNJbWghGxU&#10;FclWeqkMhq10bMkubbTWDvXl1lXKD56XlZXJ5j3csFszEUukuTUuQ1yMuCRxYeLyxEWqiTVdvyar&#10;BnqlljcCBbo/yJuFiryVMAxz7nC7NcMw5xZ5UeqgxpJaUEI2qrqXW1PrC9ASK71dsgMbrbW+67qi&#10;ooLdmjkPiUC3xsWo77TWxJquX02pAV3jeqWWNwIFuj/Im4UOeUNhGOYcwW7NMJGCbBh1UNspG1IF&#10;2cCG7tbcb82cn0RmvzW7NcNEMezWDBMpyIZRB7WdsiH18aOMshH25tYO5XuN7NbM+UyEuzUu0pDc&#10;GsjbAbs1w0Qq7NYMEynIhlEHtZ2yIfXr1miP9W6N1lpza7vybr5z4tbbt382Nyvru+8OyHkVpBQV&#10;FnqmEyg1fPiwq64cMHVKsq88xIrHH0dgYsOGDcj/1FNPYlePHTtGS4MHlaA4AvXIpCBAZlq7V/Bp&#10;eF2qbbNXsPEoiL3WbxIOSOf2q3MsX7YMa5QzEcmPCnJGh9eXrEesW+PC1Nwa6N0a0HVN1zi7NcN0&#10;L9itGSZSkA2jDmo7ZUMayK2pYQaR49YQxMzMOSEJK4DYrVq1ChP+5VXPAw/c79/C/YCCKC5ngkDL&#10;72fzkAcPD50QYtQJQt2k8HJu1x4MR44cWfnMM999952cV/j4o4/WrX3D07m7nVsDdmuG6dawWzNM&#10;pCAbRh3UdsqGNDi3RgsdIW5NXbAwxeXLllEKZq+6cgD+ar2zWEq9s3pJ1dyaJE/rxkYRJKIstJVm&#10;URwFEZhFnvfe20iVa0WQQalSgkVUsx7yYPyV87pubNoqFKF+XEx89NEWWjv+rl27Frs2dUoy1kUZ&#10;NGjDtA5g2h7KRou0vTD1zWN/MWvaJEwoh+s7/EWd2oYhHcUxi3TPOrEi2jyk0HHAX0xTfprFmUH/&#10;sYDiWkEsos3ARMTy/fffP/fsSk2vIdbr31zntTO7G7k1oKuY3ZphujXs1gwTKciGUQe1nbIh7W5u&#10;DY+E20H4FC8Uvqj1hmqJNIsJzCKRZlHQs99aK4IUMkWgZdCUVMkjHFSrXA8q8XRrgMzQSpSiadoY&#10;bY16t8YEUmhHsHaSUWyDtp0EWbW2eVoNQL9TANPa7mCN999/H/5i2nOTsF9QZ+THLJm3VhZLPesE&#10;tHlacdodZNA2D/VgdUikPUIiHR/9Bkcsml77EWvAbs0wzFmG3ZphIgXZMOrQizWQTatC5Ls1DI96&#10;SRHQOKTgL/XdatqKaepgJsmjgqZEZIMjYpZMUd+ligrJKfVuvXfvl2SKJrCINgahN1ENqk3zS0CK&#10;qYkmTdA2YFZbuzZBIANtMIJ2AWACG4ClWmZte5CilDO4NUGZab80OUYGmtAOhdc6tUSqVn9YaCmg&#10;DNoBR6AGpHQLtwbQ6xWP/92PWIModmvAbs1EBzhvcarjQqioqLBaraWlpbg6cAl00/OZ3ZphIgWl&#10;WTTQfd1a8z9Mw9KWq8NCyPNIE2F7lAeBCc0pkV+zW0CdrFqF+AsppEWaHZrcGiKLacqjB5XoazZB&#10;24m/OF7Iqa0Rq6A10lKk+Hdr/SwVoWmkE1Qh5aFpygA0XSZok2i/PN0af6ksKvGsEyADVYI90h8W&#10;2iotP60FExqmzejWsFszTISDs7pIAZcGLgpqyHCBwLDh2YsXL+52Z3V3cuvmKy/wjCVlBaNyfuIZ&#10;lc5ZshjDdBOoXdTTfd1ar2vkgjt3bqfeXPicXlupu5T6dyk/yuoNGApIebQRDlQPmSXZod6tUY9W&#10;BBNUCYFFnm6N1VGvLfWpI0XbKiquZcBGYhqVYAKxdu1aWru2GYTJp7GIKqTtpxRtL7S1EFiEWdMm&#10;0X55urWWLTNzjmedAOlaJagcKbQUmWmWJgAmtIKohx4eogN2a4aJWHC61tTU5Ofn4+SXSUaQAZcJ&#10;Lhmc7TKpO8Bu3S3p0aOHnGKiCKVZNODLrdHWRrhbM51D82Y5HxwoAieWMyp6dQ4J/bNBFBAdbg3k&#10;xc9uzUQLOFdxFZSXl8t53+CiwIWDE17ORzznhVvj86AbFm5DMkkBdysk4i6GaUychf93wJYUFRVl&#10;ZGQEczL5gd06KlGaRQN+3JoaXUBtMLv1eYjW2YwPXybp6LRbRxlR4NaA3ZrpNI1VBQXFtW1yLoKo&#10;qakJ3oVwUVRVVXWX0/u8cGt8HsMU4LUySfGYtLQ0JI4fPx53q4kTJ44cOdLpdMrFXQDWmJ6ePnjw&#10;4FGjRmVmZmIW99POnSjs1lEJTgYT7NYMc4awWzPdjbbGUEXYbwm4dfqIEfMb5WyEgDM5Pz9fzqjg&#10;7MWpjvMfIIPpZF68eHGXSloYOS/cuqKiIlYhMTERNyNKbGhogFgjccSIEfj85s2bB9XGvYyWdgU4&#10;Y8aMGQODp/vmOAVte0KC3ToqEa2iEXZrhjlD2K2ZboYz/YaEYjkdHMUJN6T7d87y5Esv6neFN/pd&#10;dLXMcxbBWVpUVIQTXs4rIBEpJSUlcG6r1YrLBNeCXKaCRJz2ciaCOV/c+i9/+QtM+uabb8aNjBIL&#10;CgoGDx6MRHJr5CktLaXPDH+xND09PS8vDzcy3P4WLVqEm938+fPpmQmZMzMzs7OztUcoFMGJMnv2&#10;bJwTdGtDQaoEKbgt0pmE1QGkI3Ho0KFYdWFhIdUQEiG5dXHCBeDSZMP/vBQnXIhEun7bquanZlV1&#10;7X8Y1c4fcfVFF1zg+/pvK582qB9yXHDh72+YVu7eGGdB8g2/F9t64aAsKkv7Q3jUp1t44e+vHjKt&#10;wNf6ggHrpm264KKrR8w/k5qCAyeJCQ+3bqq2VTe1NeHEwxM8gVO6Qbh1fXlJuZPcenFZbm5JHbs1&#10;w5yvbt0WgSMAzgkumw3+1kpHV6NVLlXB4ZVTvnFZE2P69YuJjR3YL8aSbZep4aSxOFXpchtxw6VX&#10;D1GmBKnFgTucA7s15Do+y1tFtanxqXLyLIJTWj+OgEAixBomRid/cXEx1AtnuFys0NDQgM9PzkQw&#10;55Fb5+TkDBo0CH6MFHxaFotl2rRp48ePh+BiliZwU8PNbuTIkXFxcciAicrKSvhxbGzsqFGj4uPj&#10;UTwpKQn1jBkzZvjw4bBzVIsb3OTJk4cMGZKYmHjLLbfgnKipqUHZv/71r6gE6UjEbRTTyA+wIoBK&#10;MI1stJEhEbJb9+vXTy/XbQUjLvz9738v3bo2/dqLrphWpSzpGhrnD7ng0oQCurAbi2GsyeancmdB&#10;VkFt29I2Z0FCP+1BoK14XL8Lb0gtd6I9aXTSf3q15Y244NrUcmqCPP4fTOysXFpbnBp/xYUX9DM+&#10;VAQLVn3FhRdeEZ9aXNvorMoa0S+kfgTv+xgI2TDq8HDrupmjZtbVzZw0JS/5xhuT00feODI9d/KN&#10;IxbCraunD59eJdy6bHrc6MzsW4clF9lVt66qquo6tz59+nRFeVdZO8OcIZXlpThFaVr6cihQwTBC&#10;bo1LMsxuLb49pJE3YkSenDTdIxvLy2urslKLkdxWW1zgBd3I3Lbackor19Kc6TfIhoPAPLSO/sqk&#10;M0DpHAmxz9Y/VovFutSaEp+RER8Tn5EUE5OUmxEfl+Yw6LYtJT7FRpM+HNuREROT5vZpVy7q6Aq9&#10;VqhKHaEdzCCsGRQnXHTFDfHT8qr8aHh5srdhIUKta+V0cNRnjs+sl9OdBic8rgI5owJvtlqtONtp&#10;1ul0wrORSLMELgpcNXImgulObt1pyK3Ly8thwNBcpODuBq/F3Q0PhdBc3J6gxZjAjQjqDJPGXQ/Z&#10;yGzIreHQSMEHj+ns7GxM4wxISEhAhagHiTNnzkQibnEoAlOHWNfWilMWt05o9KRJk3BzRH5IOW6O&#10;WBFWh7UjM/KESshufe2gQZdeOKJA3h6FnkL5w3wP84O4HWs3CDHjb81ie2lxY9agCwaZH7UNdXkg&#10;CuuWYk8vvGBIJ8aZ1aZefQF02t0sVVWFcv8JtI/eoSZSj9GtHTmW6y//n8uvn1nS2lqeMjJ9cU3a&#10;yLSaZjtuP0UzBl132cWXxc+cO33QDaNnZuEUnZ18841/nWKt7nK3Bmtef91WXjptajIHR0RFRXnp&#10;ujfekKdpVLt1a80iNE9EQcG0QYOmkRWrptyYN27QoGTc0pzzs4pry5Vk0RARov9gSHJBrTKjFGir&#10;Sh8xIrW4Nm9EQkFbo7Mcc+nifzed6Qk36EYsQP1uSAhC/oKjOIFqxkrCUqctLaZ/nz79Lbmupa25&#10;lsRiMm2X3e5a6rLlulG8myZFL7cnVktctsm6ixPjsrum/7RxfrzhAGc5tR5tI+4ebTLwxqq8aUMG&#10;DZkmuqm84E2uQ1br0vEXKYwv1SYHC9UuHT94/PjBIrk+c7Au3QewMk9FxlVQWFiIM1ybhVvjL80S&#10;OOErKyvlTATTndz6J6mNnrHA2b503k89o22xud8abo3PCUqN2w1Md/To0bhz4fTUuzWekODEEydO&#10;lCUVyK1xd8N0WloapnEHpEWzZs2Ki4urrq5GERLokpIS3JtQFTk0ZbNYLDfffLPJrYcPH4614+ZI&#10;eUIiZLe+IX1+sibXUFZM5mkKq/NRdRTEhb+/IR0XnKKI8QnJV1+kZHWPz/j9DclytIU2luOCi6if&#10;1iOTUokkIVc/o90+dDQWJPS7iDZU9HbfkJyaIAaTiEEZdAeoTb+WiiNJudcbMLm18hghV6RumBh0&#10;gluSqF173BAqfbXuFlOVesUF14ojYEY0OGJ7xNqzxHKy6PSsIaLqi64Vw1kMOyxWbVqzLOQ+rirU&#10;RuoxurXab91WnT5szLyalpbFC8bccuvkEROzHc1NdbNuGDi9vLa2RjTQecOG5eKW5HDYq7u+35rQ&#10;ugYZJnIwnZbSl0NBlgwfXdVvTSy2psTHxScMudp4e3VmxY8rbmsrHhfv9bZWnGxKp/yYaJw/Qv2f&#10;v8asEdOqcPNKSIdey5ssZBhzmNG6V8UtGGAOSQkJSie3dktU8sg5/bQyp07fkDhM+dd7CxEqZNPW&#10;xPg0G+TYnhYXn5QYn6L2mLbaMiyxMXFxMbFpcrSoVxxpFs/l1njU3AU0Zg3R+sFECxbMYdAOvwAN&#10;zjivYxjLk6+44oYhBm4Y4u2E8Iu53xpWjXmINrk0zQI4NkzbB3gCxHkuZ1RwnsOgoGpOBUzgYsFJ&#10;LhereHZ4RyDnl1vjVjVq1KhbbrkFp9ScOXOwyNOt4cpe3Zo+4NTUVL1bz5w5E/lramqwdP78+agW&#10;S3HSmNx67Nixw4YNO5f91rjuhD6OyMMWkVq3iWS6aDUfLU/ud0G/EXm12L6CBGHKys1ODuYQ4zMu&#10;6JdQ4Gxb2labN6IfuWjxOEO/sPdMSj3apa9U6uV2Ie+sqn/KBKWyttqsIReq8kt9Lc7y1BsuNI8i&#10;1+2Lirqb2DdUJSrGvimPGWJgjJRrcWwMHeTug2MAPn6R8tAhitygbBBtpHLQnGIjRR+DcR8910yL&#10;tUEyGrJ11OHh1rbpsbGjcmw4l1palF5r9buMthk3/HHAZfEZ+dMTk+bPT7r++luzs2+NiZ+Pxvvs&#10;uDXDRD7Sl0NBlgwfXerWi8aNtorx1gUj9P9dV5seP00V5AJPvW7MStB1LAjKkxNEWwGKE5RWQ6FW&#10;WLTSpSz7lXEjSyimaSl3esfDXZRmtERdfsK4RMzTXVOf58xozY3vF5tWTH3OimfrcWRYlJEd9pSB&#10;iZ73ezeOjPgU8wgQV3ac3zKdpDZ9kPrVIkF58qBg5Nfg1r7xPiwkRDS3NnRQq0qtM29/g0dKS0s1&#10;j9LA+VxZWZmRkTFXBbM4q+ViBcxWV1fLmQjm/HJrTJMoQ4jpczW5NW5qSUlJgwcPzs/PxzQ+V2TT&#10;u3VRUdGgQYNg2LBwfMAoMnLkyMWLFyMdtz9YNZZmQ2puvRWeTU9mBQUFSJw1a5berXHrRFmIPm6s&#10;YhNDpDNurQokbmIX0l3M7NblyZe6PRlPjcoNT1NEo0WLjl1RpnF+/EUXXHRtQjr9z6P3TEo92qWv&#10;r9SM+L9HODMpr8iodR57sV2teh3qvqgovdPjipUN0yPyKHIt6hQrMo49EYeCLFmPMwtbrgeF9Xsj&#10;psn2dane1qwvpENpHA0Y3bo6Z/r0UcNm1jVVF+TlLcgac+X/u3Jk+rzc3NyFpQsmT50zffj08sZy&#10;n25dUlTMbs2c30hfDgVZMnx0qVtXpcRPXlRWPC15yCD1BuPRWQ3Tjpf/C0ioRuumeBp9AaetICHe&#10;LWOKZ5P2Kn91k1hGdzadE6u+p0tUS8j7n8cSX27d5jFs3DPFC63FGWmJMaLfWhkAkhL761/HpIgp&#10;deSHKzs+PqO4OCMxLibeb8c1RNpiNQwKsafEhF2tG8tThwxJVf43tjYvPa+gIGvctXrR9k2Qbl2b&#10;eq3pZSGD9G8OCA6pzFq3tNpvrbr14GD6ralhkjMKOJNxLZSUlOACWaQCBVdUxA3O+ZqaGjkTwZwX&#10;bg1FhkzT/yPgtgXrhRzTogkTJkBwcUuCDY8ePRpL8UFiAnoNIabxHniKuummm/CJIj9ucMnJyZjF&#10;UjB06FCcByiFFBQBw4YNw20RN0qoM1WCvxaLBTdNlB07dixsHjdHnEaohyqhLQmJTrm16LC+YMi4&#10;cVeT/nm6tbBAdx+FQO+AxqWK19JF31ZbnD5uUL8LLsJN2EcmUY926fsQSzcFchiHGM9xRar8jmWB&#10;D7c23XhMbl2LdSm7KzZM35FDQKEh18gk+681hHajHlN/gXBrc0+5fm/c07pUb2v2cQioddRjdGtt&#10;TEhba+38kbeMGXnLyDG33DK7olkMua6X32VcXFNTljH8L9fE3Zprq7C7v8u4cKZl0MhpsnnvAk6e&#10;PPnjjz9i4siRIx9++CFNnzmHDh367LPPUPkbb7xx6tQpmdo1HD9+HOui6dOnT2NaG1GAiS1btiAD&#10;zZ44cWL16tVfffXV999/TymdAJV8o3LgwIEfFLTjhjW+//77Bw8exCpkpm++QRFaikQUwcSuXbs+&#10;//xzSgye/QpyRuHw4cNyHTqwCtMxx+YdPXo0XB/u2Uf6cijIkuGjS90aKN9pLBiXoN50ass9XwJV&#10;m646nKAxKz7BeAOsTR0h7n74R70BC++LV4Zrk/biHiYHWqtWLO67IlW7/brdWk3ElHbbExrtscSH&#10;WzdWZSUkpJdrd9HG4tSEcfM9d8sbsq+61ZYSl2iJjbUkxiYV6/tLxVcaW+1psUl+xxm0WuP7/rpf&#10;fIbNgewOW3ZiTGxG+L/K2Oas1faR/n82iAcIhcaqYH4bBk9VCePwYEUrQSsHHxhk/r/fwCjjrMeX&#10;at3Whn5rxakp2bdZK19JhDfLGQXsLGRa39uIcxsajWzILJOUX5AxfbsxMjkv3Bo3poqKCvylWdzR&#10;8CnSND453ONwP8IENBq3KiRiKT7OoqIi3AFxI4NtozjyUBHkgaxjKR6w6DPGImSgZyytZpwNuIci&#10;G41FoWxYNaCqkIgaUErJHhqdc2tFrrW38Xm6tSKUNLyhrTavAPdU3PA0B2wrTrhUP9zjQoPWOtMH&#10;if5hH5lEPfIeiorEEGhdZ4iCs3g+fbmG+q1psdKxfEM6hLEK+iv9t6ogr7YRn4rIp9doQuyL7j0h&#10;YoCKMmqQ9k2ObqnNS5Wj0SDXl8bHU0e+EXj0hRdcdG1yXpUTVZVnJacji+j6FxskakRTk4Uk/SFy&#10;T+v20dua9YV04MQw4eHW1XDrwpxRN08pWCzHhNTkThx8S6ZdfU+Is2x+4ujpxXX1JbOHDZuSJ74v&#10;glNO9FvbSvLTRsrmPdxAth5//PF7770XKobpZ5999vbbb4cpysVBcNttt0HmMLFq1aq1a9dq9obZ&#10;9evXYwIu+/DDD3vWCcvE1UdlNeD3einUOysBZ1qzZs0rr7zy7rvvasKKSrAZqBCfBabxF9P0zGBa&#10;C+V5++2333nnHcxCsu+//35aBFAzkDO+QSVff/31vn377rjjDnzWuJngY0JVtOUQa6TjLvHRRx9h&#10;OwFOAKoWio9LdNOmTS+99BJuXHj8wJHBxii1irVjESrH1m7fvh0FX3/9deSBPeN0qlXIUqBpJGIR&#10;nhxoLfgQs7OzaZoK6p8Bdu/eDbfAX0yjFFYH+y8uLp6tMnbs2BUrVtCWAHwQb731FtVGaE8vhHKo&#10;zMfKz/HUtlPPunXrtMce/5Auh4QsGT662K1bF1ctSB6SkGe6M3pQm5fl7rGsnT9i0JBpWbrvPjoL&#10;UsdNyxI621g1P3XEoBtGSLfVtNfowTqRVv9/zt2XqiYqNz11RiltWOKuU7mRG26RjeXpUq8h1iPG&#10;Bf/SWGu8JdeWEhsvVFjx7FZbWhz8Wu2EbrVbU+LiUsRgbF+0WhNjEkWvtcuWm5aUmJSWXdyZ/26O&#10;BNpwxeuOXGOtW+bPLjhTrVYr/tIsTmNcC/AlmtXAJQCD0ndU43rBJSBnIpjzwq2jj066taEn2NOt&#10;QW3WiKvlt+5Et4XJAdWlF1x09ZBUui8XJysJF1zUT/2/JS+ZlHrU2yy2QrzeDusYp79zFoyjUhf+&#10;Xv8VRfWrg7rvLValKt8lVNbo+d5P5ZasYH69tfYtRLFA3TBl8IfnqG3Cqb3eWhRRvrmofS1RrF5p&#10;vvSHSDet30fPNZuOq4rSNBowunVD4fQpM/Orm+Rvxyy2ZlkXu387pi4/I7+kJKdAjGOSvx1TNn9+&#10;kWG8dbFs3sMN7PP06dPwLYgOjBCrw/MnJuB8R48elZm8oQmfxWKZPn065Oy9995DKZg66oSZQXZx&#10;ZJCenJw8adIkTMDk4HOffPKJYoa1WNHw4cPhK5jGju/duxfVaqZOwMweffRRmoa5PvDAA3feeecT&#10;Tzzx6quvfv7557inb9y4EQa5fPnyxMRECCsOL5x71qxZqHzBggWoCr6ItSADbS3SkRN/n376adS5&#10;YcMGlNq/fz+pHn1aAYXv22+/Xbx4MT4d5MQs/uIjg1d9/PHHkEs8qGPbvvzyS8gojiTAozh2BMcZ&#10;2w/hRjYUwcavXLkSm3fs2DGqFodrz549O3fuxJbARLHxWvczjicyoxJsLYqjnueff54WIc/cuXNx&#10;eHGQY2NjMZGWlobjgEXafgHkX7hwIf5iGpWL9angAebvf/87nFi/19gM+D22AY8QeOLCKqDacpmC&#10;sGbFm7EZ2kfm53hq/es4RE6nE3WiZhyiIB/kpC+HgiwZPrrYrRdXVS1W75+h0SZeF1Ls2f+JNcqp&#10;c4vQ6/gRI+ITghdre3ZiSob7zR/2bI/XUrfabXY/Wq0TaybM4O6H85+mceLiEsAVQbMaOMNxgWjD&#10;QnAVIBtNRzjs1t2SkNya6S5Q26jH6Nbt1LICxa0l1AajMaZWmVpopbF2/3aM6tZdNd4aMldRUUFe&#10;CzRhMgGfy8/P/97bOAq9DcOqd+zYAdmCw0FkKdFUJ5ZCB1Fk9+7dRUVF27ZtwzScm/qYcTQOHTok&#10;syqZkQJPxTQke/Xq1ZiAFsPhMAFjw2GERaEGbMaTTz4Jq4bJ4SCjKtowTGAHUQO8f9myZY888gg+&#10;L6yCjBaG9/7772v9u5gF2Dw/woftJJmG1uPzogcDTOP4rFq1CjV/991399xzD/YOtoqlICsrC0vp&#10;IGPL77vvPqzrqaeewva89tprc+bMgW5ie7DBXp9nSEZxYBsaGrBtsHOoMPwY66VObpxF+Av3ra6u&#10;xgQOKc5AWVh5EsC5lJOTg2cbz08QS3GOvfDCC/QRyFQd+Aiw5Z6L8JmiWvg6Du/69etpEE7A44l6&#10;8DixadMmfCLYC3wcWEqL/EO6HBKyZPjoYrcW0P0kCmmsLXa/afsswGLdheBExYWAs51m6XymaQ3k&#10;0dIxjeulu5ze3cmtGQ1266gEdw0T3cWtAaRq3759ZGkkQ5igYQMaECxYo0mwMPvZZ59Nnjx5/nzx&#10;zUuI8iuvvAKLgoph+0lwPetEPa+//jpywr/T0tIgxJh+9913IWfIj4Np8j84HPJgI6GeyIOV4tji&#10;kYCWQrjh/agcS6k4pqkSvVt/8cUXSMRfJJJhUy8sPA/FqSqgPAV4ebTQgw2AAUOvURV1SwN84lu3&#10;boUfYxEkHiILsYZl4sBiEf5i1dgSWHJqaip2FrtstVo/+eQTbCFU+PPPP6eNx1+5GiMoiHo2b96M&#10;zcaZQ8Mz8GiBo40acBbhLxbRhMmtcfSg40eOHIF54zDKVGVH3njjjczMTHpWwV+cadhUWnry5El8&#10;6DRtAgWx/TB1KLLpISTg8YRS33333agBwKrxVy4IhPTlUJAlwwe7dXfBlsJi3bXgBMblgLNdzvsG&#10;Z7XTKX5ETs5HPOzW3RJ266iE2kU93citoVAPPfTQ/v37oWUmD/YDrOjxxx9fuXIl9gj5KXHVqlUv&#10;vfQS7HnHjh0ku17rhPdAueDW8+bN08qCEydOoBSKwxohoORt0GgcQGSDEGMWcobjg5yYxjaQZ2Mp&#10;rQ6fBabxd/369VBJrAiJcGvIK9QfLF68+K677srPz4drogbNBb/++muIJkzd5IK+8CWR2EcoNZZC&#10;vpEBTxH4BMvLyyG42K+//e1vd95554cffgi/z8jIqK2thaFmZWVhYzS3Xr16NfadqtXzzjvvaMNv&#10;pk6dCqGndKyR/L6mpiYvLw8TqByfCy0FOPgPPPDA3//+99zcXG2b8ZSCLdGPjwfYcnymmMDxx6mo&#10;/W+GCXzENPJHzusIeDyxFHnkTCgothwasmT4YLdmGA2cz7gWcEeV897AyY8rBTnlfHeA3ZphIgXZ&#10;MOroRm4No7rvvvtoWnNEE5791jt37nzwwQcxAanV/JiGK2CCZJcSTXVCcxsaGr766qt9+/bBLGfO&#10;nAkRhMzR0sceewzb89prr7344ouUgqpwEPAXRwzbgJUiA9KxMW+99RYO9cGDB3EMU1NTsQhH+Ntv&#10;v4VKonKsCDnvueceyCjU9uTJk7Dwl19+GYKLjYRWQtDhiMgD2YVooghmJ06cCHdE5Z988smbb75J&#10;2+AJdh/G/PDDD7/yyit33303Pix6fcfRo0fxDID6sV5sALYEnx1kl746CWCW4LPPPsOWY2PwuWNF&#10;SNfcGula5zGBLccq8CiCp4INGzZs27YN7Rl2Uy5WHj8g1qWlpXrd18C+4BBBdnHYTcaJzcBelJSU&#10;3H777fiIN27cSG6No40T2Ks9A88t1PBzPCkDHo3wYfnqEfcD6XJIyJLhg92aYfTgjKU3RuDegnMe&#10;pzQl4vTGhUAXSLc7q9mtGSZSEK2ike7i1keOHIGowXQPKGOgtT5mzOoFCNJmGm+NDNg2ZF60aNGO&#10;HTs++OADaF+RMn4aS1EDDgKUzrNOKBcKbtq0ad26ddBB6DIMD4eF9BpLocLYX/26iF27duFwvffe&#10;e8j53HPPIRvMFdPwNurhPnbsGA4mjBbrAhB6OC4twnRtbS3+rlq1Cp6KI0z93NhmmB99vRKWjL9I&#10;QTZsBjYVn5Hpa38ECqJ+PAA8+uijmIBHohQmkI7twe7gkEK7oeZIwZmAw4uqsMsoC7HGwYT54Xkm&#10;LS0tJycHMkrd8FBwrBcbs2DBAhwibAzAXmMRjf3Apubm5qIUJBsbhsOLfcd2fvrpp5WVlbB5iDKa&#10;OhxYZNZGa2ACm4QMmt9rvPvuu7QLOEXxeeFRBxuAdFSLdGwbbQOBncIniKV4pFm4cCGOJI4YQa8l&#10;wSI/x1OsT2H16tXYhaefflorFQykyyEhS4YPdmuG8QQnM85/XBG4yeACqa6uxqM+bBsnvMzRrWC3&#10;ZphIQTaMOrqLW0O8IEwwQggZeRIRjPfA6lD28OHDmIBeQ9TIEQESX3zxRRpYrKHViWxYBDvU8uvB&#10;JvnqMSWw9KiPVzXv3r1bruyVV95++23ydQ1s5+bNm1E/hBUZSEzpS42ky9qoFQJbSzZpgl7l4QnS&#10;UQSPGSiFtWDv7r///ieffBJrkSX/+c+NGzfCTXFwqGbaJBJobIk+pwY08aGHHkIpbbQ0thYHEB8Z&#10;dhDmiucNrSAm8FlAfLWnAqTggcfrocYR2Lt3Lx4SwJ49e7DNcoEKnR6mwwJQGw6XBvLQBuCvn+Op&#10;gWz79+/HoWC3NiFvKAzDnCPYrRkmUpANo47u4tYM0y2QvhwKsmT4YLdmmKiH3ZphIgXZMOpgt2aY&#10;MCJ9ORRkyfDBbs0wUQ+7NcNECrJh1MFuzTBhRPpyKMiS4YPdmmGiHnZrhokUZMOog92aYcKI9OVQ&#10;kCXDB7s1w0Q97NYMEynIhlEHuzXDhBHpy6EgS4YPdmuGiXrYrRkmUpANow52a4YJI9KXQ0GWDB/s&#10;1gwT9bBbM0ykIBtGHd3RrU+dOkW/VsgwkYb05VCQJcMHuzXDRD3s1gwTKciGUUd3dOt9+/ZhU72+&#10;N/p75ZfDv9H9Pjk4duwYtl97A/S2bdueeOIJmia+/vprHJyTJ0/KeYbpLNKXQ0GWDB/s1gwT9bBb&#10;M0ykIBtGHd3IrelX9IgJEyYUFxdjgn6IW1tUWVk5fPhwbAamsZF79+7FUpNwf/zxxytWrKBpAqq9&#10;fv16OcMwZ4D05VCQJcMHuzXDRD3s1gwTKciGUUc3custW7bI3xV85ZWGhobbb78dE+++++7p06dP&#10;Kb+8CHvevXs3/Z45pumntqHXixcv1oQbLFy4cMaMGdhx+jU+FMTemX4ZkWE6h/TlUJAlwwe7NcNE&#10;PezWDBMpyIZRRzdya6gwjJnYs2cP9Przzz8ngT506NDrr78O1X7++efT0tKefPJJTbtR0H+/9Ysv&#10;vpiRkZGXl0c/6M0wZ4L05VCQJcMHuzXDRD3s1gwTKciGUUc3cutTp07dc889paWltbW1WOP06dMf&#10;eOABuUxxmjVr1sCt582bp2k0obn13r17y8vLMf3SSy9pi1DbV1999dFHH8HIKfGRRx754osvaJph&#10;QoJ0OSRkyfDBbs0wUQ+7NcNECrJh1NGN3HrdunXPPvusnFFU+9ixYzT9+eefNzQ0QJH37dtXXFw8&#10;c+bMlStXasM8kA2bR8L9ww8/HDx4EH9p0fr16+l7jXv27Ln77rsxAdfBLsO5P/30U5S6/fbbsSIl&#10;L8MEhnQ5JGTJ8MFuzTBRD7s1w0QKsmHU0Y3cGuoMb161atX27dsxvWbNmi1bttAiKDU2YNOmTfDv&#10;0tLSQ4cOffbZZ9gFTa8fffRRyLcYqa2AbFh0+vTpZcuW0ftDMIsMcHfs0erVq5GycePG11577Z57&#10;7ukK+2GiFdLlkJAlwwe7NcNEPezW5x/F1h6x2ZZiOefIzu2RVCVnvGFNyu4Rm5vmkLOhUWztn91g&#10;Teps8S6jdNygzJI5g8eVyPnIQDaMOrqRW4NTp07t37//rbfegh/DsOnLiMSJEyfeffdd2DYmZJIR&#10;/XBt+PQPCkePHpWLlRqwSKsTSyHrSKFZhgkG6cuhIEuGD3Zrhol6osWt6+usNS1yOjppSBsBx5Wh&#10;CKt7VpHjKos2q4SwZ0dJ/xElqtaaM4gYkdsftY0osco8nlRZlMrTshtkQkAM7o6VWq3YDFSCv6a1&#10;y7Ca1q7smjnxzCkd1/ui344rpZmScYPn1AvDrqf5s0LJuIt+21v4fL3Qes+1y4ZRh+bWiyy9f9vb&#10;skg0rEWW3mOKCsfEzqqhRpfa4Ehwa4aJcKQvh4IsGT7YrRkm6uk+bq2YWc+JFa1yHpBuCgmzzZjX&#10;c7zNJdPDh8MWN1T4H0zRVWjtN83Uv1uXMmxeT9jh4BxLYaNMa6lLm5jTSyjjggxhTna30frsHnbl&#10;zswJ1LGr7KyoQUxIt1YqVCcUi6V+6NjctGwhuAhIbVqSu5daoLqvklPdKiXRW1gtst/aIPeGcOs7&#10;8JbN5457RXkGCKpIMMdNBTr7W7i1IYLttlacOIT8vtDceml95iAvHeeyYdThza3b6mb/ZUxh7azY&#10;hEKl0aU2mN2aYQIifTkUZMnwwW7NMFFPt3LrIfN6Q1hViV1as6gfbLsLOjg1hH1OrHBPm4WvxdXY&#10;vnTpElfhwt5DChR9bcmdmN1nos2B5PZGF/6qyhsIZ9aMnBo57RWDs3rpt3bLsToAQzyNWNMU1bYU&#10;N0iT9hEG+VahIuoiZQMMGg08EsVm6EaAUF91SG6t7Ah2UM4GIOBxI+CyvS8aNEfrJq6fM8jkykqK&#10;2qstRNxLl7bS8937opAUW/Vyr2GqSTaMOry6NYjMMSEME+FIXw4FWTJ8sFszTNTTrdx6xKKUiZp1&#10;LSmeNi9mWgH0EeYK0ZTp9VWJI5S+ZNFtLMwvNsnalwRRXdRzcI7F6hJObLX2GyzMcqCxLGXQyWhu&#10;0ixt2lOU213WhX2o11yoZH6uUGqNqvhg7b/OryYqFiskVUx467emoRRewuipSj1IN1uyF5QKtY33&#10;0GiBMVExaf3q9HbuR+49ioQ0Ptv/cRMoTmxwZV1Kybjf9h4srFubICFWPTswirj7lWaJu9/aO7Jh&#10;1GF0a4q/pNexWzNMZ5C+HAqyZPhgt2aYqKd7uXWJvXBhz2GL7Jhtr4iHxVaJrlmdWy9OGZbdJ6lC&#10;6TAGwvx6Y1ZMi0X90xcr3czWPrE5KTV2S2xuSs0SJSfwzGDoq9ZPa0hfHLIwu16pp3Bhj2ELLRYh&#10;6L+2lNixGdRxK3w9N6ks4IhwP5qoOrHXSCrFUjJUsUlCdsXICkoRiixSfNagV1sdytgMt0wHcmsP&#10;sVa32e+jhTpARcVdobojweDnuEnxhdFSr7OitkKjtW5s0WOtTGsTIqfWya0OJjE7sY++bUWgzenK&#10;qseVSrc2dKJTDzrFbz1ibLHX8daY/s2YAtnoUhvMbs0wAZG+HAqyZPhgt2aYqKebubVjaU3ikHmJ&#10;ZUtceQvE2Gvhczq3FrP6Lk8hatLbDIscKUOzY/Mc2ZbsXiOsacWKDnrJ0BjQrRXahYsrY0IU1Yav&#10;w6nr00brRbPNkZevjhvxQyC3FhsgJlCzpp5CnXUbpqa73VqBnFV8c9G4F6ZsOsxjM9zWq0NL9FYP&#10;DVPxftAkSte4eQyJUo9Ss69tM+P7uLlNt6R0jmHItduVFXsWs3JC14EtltYrU4qOu9NJ2b24tWFs&#10;iUQpixWo/dZKHi9lZcOow/eYkMIxvX/TW/FraoPZrRkmINKXQ0GWDB/s1gwT9XQ7t15qn5nTM6k0&#10;Y7QwbEXFOuHW9WnDhDovXdpstxbFDM3uM63Ga4bg3BrALJWysMlhJaJb3Uv+gIND/I9tUFwzySr6&#10;kg2hfNcQKyKR9RFqx7DSFe0R3vyV1Fa/wZpG6/GaSNC6/O6yOOYeDwbuT4G2Qf+BesX/cfNAEVx3&#10;t7SC6FdWXdubHJvRDSkxo3V+a7hNWnVradvGbEA2jDp8uzWPCWGYkJG+HAqyZPhgt2aYqKf7uTUJ&#10;mRwZIqZ1bi16tbP7z6hTXxgi5EzVSmWRe8jHgmztO5GFC3uMLlV6xM0ZzG493qZ7SwmqrLHK7zLK&#10;fmtlpMo8S2Hz0vbFKSOy4wvbljrqbI1Lli5ts6fnym32TnDfZRQbI5wVOyW2Rzkgxn5rxWjVbB7S&#10;rC3V8J3NLLUhubXXGkx45vGojeTbS/0aQX6XUaJorhepdePWX19QB7Z3sQZ6TReQylOKrnLaEnfv&#10;uIJsGHWwWzNMGJG+HAqyZPhgt2aYqKcbuvXSxozR2f1mQoI93RopZfTWvJ6D87OV7zKqbq1fREOf&#10;axKVLzL2GpKfUqWMhDZnMPY9O0pjRH6rVt/SmpKBVMPQhWlUw9KlrWVFSuK8gTNqhIhXLaKvS/56&#10;2MJshza224Qr+HfwKT27Ype9uTXZKnUVa9KMCc1fKYM5dG6trEUkevY3a4s8wuC+ajZ/Qqxssyhr&#10;lG/FpGljlN1U6zcMyNYTzHFTUYdN+37Lhxz14We5KG6uQZbyFvBv4/tJDOJuXKQgG0Yd7NYME0ak&#10;L4eCLBk+2K0ZJurpPm59vkNuXZI2Qvqo4tZWiyKywkepi9fdJ61XYaNbe++3VrXbrxMHIGA3M2UQ&#10;YbRqD5nW6b7nNoeM7K72ac00xsPci6wivw2p0+LOEqhTXDaMOtitGSaMSF8OBVkyfLBbM0zUw27N&#10;MJGCbBh1aG5NyKaV3ZphOoX05VCQJcMHuzXDRD3s1gwTKciGUQe7NcOEEdLl1cFBmWXJ8MFuzTBR&#10;D7s1w0QKsmHUwW7NMGGEdFm6cyAosywZPtitGSbqYbdmmEhBNow62K0ZJoyQLkt3DgRlliXDB7s1&#10;w0Q97NYMEynIhlEHuzXDhBHSZenOgaDMsmT4YLdmmKiH3ZphIgXZMOpgt2aYMEK6LN05EJRZlgwf&#10;7NYME/WwWzNMpCAbRh3s1gwTRkiXpTsHgjLLkuGD3Zphoh7p1j1uKePg4DjHEV/qESU9huqjWMbN&#10;i3rcXCTjr4VKFPQYQmEVEZcv4qYFPQbn9hg0r8dfsnvcmNnjxjmyeWeY8xLSZenOgaDMsmT4wGUo&#10;LkZckrgwcXniIqWrla5cuopxOdN1rV3muOS1y19/T8AtwnzTKDXfWDg4OM5usFtzcERMmBpIEbpG&#10;VAS7NcN0HtJl6c6BoMyyZPhgt+bgiPpgt+bgiJgwNZAidI2oiMh160OHDr3//nsnTpyg6Q8++ODk&#10;yZO0iDh16tTmzR+++eY6irfffvvw4cNy2T//uXHjxieeeIKKHD9+/IcffqD0zoF1HTx4EH9p+otd&#10;u559duVjjz6qX6MvsAvPPP00ish5JoogXZbuHAjKLEuGD3ZrDo6oD3ZrDo6ICVMDKULXiIqIULc+&#10;evRoaUnJ6FEjbxo8qKSkeEFuDqZvvOH62bNnbdv2iaOuDtOpM6ZPn5aSl7dg6NCb8XfSrRO3b/8M&#10;Ze+8444pyZNHjhg+6C+xkycnlZWWIufzzz+PRfv27Vu+fNmS9nYtXn31FWWFAUDNqJPqx19U297e&#10;9u677+7ft48y+AIivnRpxzV/HjjWMgY1LMzP/+qrr+QylW0PPXrgo4/lDNOtIF2W7hwIyixLhg92&#10;aw6OqA92aw6OiAlTAylC14iKiFC3Pnjw4NKOjhdeWNXW1go5rq6ueuWVVyDN69e/eeLEie++OzA3&#10;K2vz5g+LCgtNbn348OG33377zTfXuRoaZs1Me+zRR4cPHwY737BhAwrq3bq5uWlMwugVjz8uV+mb&#10;3bt3IxtlRs3aNDaAerJ98f333zc1NaamztixffuePXvmzcvGevVFfjh58l2na1VSyiuzM/eufVOm&#10;Mt0H0mXpzoGgzLJk+GC35uCI+mC35uCImDA1kCJ0jaiICHVr2HP23KxHHnn4GR2PPfbYvOy5X321&#10;l/qtFxUVIg8cd3LSJPydk5EOt9bseWF+/lVXDkAimfR999575MgRWbsCVjF1SjKcW877ZtWqVYkT&#10;xl8fcx3+TkmerE07nYuPHz8uM3kAscZTQc78+RDxxkZXYUEBFP/o0aNyscrRvXtfmDL93frGH/1q&#10;OhOZkC5Ldw4EZZYlwwe7NQdH1Ae7NQdHxISpgRSha0RFRKhb//DDDx988AH8lbqKEffec0+BdSHU&#10;+fTp01988cXs2bOgxQUF1tGjRl537TX4O3r0KLj1qVOnkJ6bk3PNnwcifdKtE2HDCNQmq1ZB5omJ&#10;Ez766COabWpqhIt7Bsk3MuvHhGjTJOimIggkYhE2Bjuybt26mwYPSp0x/ZVXXsGObNy4kQaREwe3&#10;fXpg85YvX1tz2remMxEL6bJ050BQZlkyfLBbc3BEfbBbc3BETJgaSBG6RlREhLo1gLzCjF0NDdTx&#10;jNC+mwhthVs/9NBDW7dufe+996DgTz/11I7t27///vu1b7wBi4VnIwU1ICiDZ/80bBv17969m2aP&#10;HDmCaj2D1rhr1+cwe/zF9GuvvTZ9WsrBgwcxDXXGhKkIAol4Bvj888/LSkth+fhLu1Bjt6emzkAG&#10;sUqm+0O6LN05EJRZlgwf7NYcHFEf7NYcHBETpgZShK4RFRHRbj3WMiY3J6eosJACPr1q1apDhw7N&#10;zcoakzC6pbkZE/Dj6669hr4pSJ3Tx44dQ2ZNZ2HnQ4fe7OnWUGTqXZbzQfDjjz9+8sknWNHtty/H&#10;tEz1walTp5b97W+PPvKI3uyxU9hmduuogXRZunMgKLMsGT7YrTk4oj7YrTk4IiZMDaQIXSMqItLd&#10;usZuJ0VGTEtJWfH445BaGuW8Y8cOTZ3JpDdu3Ih0cmuybQTJN+wWmEZuaKG5ry8+//zzzDkZI0cM&#10;R1XLly3DKuSCQECjYfDaxsCzU1KmsltHDaTL0p0DQZllyfDBbs3BEfXBbs3BETFhaiBF6BpREZHr&#10;1ocPH6aX3MFEKTZv/lAbwgEOHDhAQ7G1oKWnlPdeYyllO3HiBJxbm+0c9PoRVGt6x3ZATGtHPR+8&#10;/75+vDXTrSFdlu4cCMosS4YPdmsOjqgPdmsOjogJUwMpQteIiohct2aYyId0WbpzICizLBk+2K05&#10;OKI+2K05OCImTA2kCF0jKoLdmmE6D+mydOdAUGZZMnywW3NwBBcVfTNduc4ljipHr1sq4qraXc7m&#10;lMzqXuZskRjs1t0uKgbmN9tblhLFBaalHGGOuKolOM6uKocpvUvC1ECK0DWiItitGabzkC5Ldw4E&#10;ZZYlwwe7NQdHUJHcaG9qjkuuSXO2F1e0OJyNA5MduU1tGckeOSMvuotbO3KlTbZnzzIt8oy67CbK&#10;3JaiJWY2OUTptrRULVu3jH5Fba3KvrW2dyBsReYMAaP3rIZsZ7urXakFtC9x1DXGTjRn06JXsiOt&#10;Tp+/w1W1WJ8hxSmXmAjso5nNLplXT0drS1txlSsuucKc/1xE93br6VXldXV2u72qqspms5WVlcnm&#10;nWHOS0iXpTsHgjLLkuGD3ZqDI1BU9RUCAJNusWB26uKUElf8VKQ7rbBtoSXVvQ35Iy66nVsvba0x&#10;iJ2XyG4h+4xGt64vFvvVYc01eKf2/yb6RB+hHklFzRHKjDgyKeLENUe//BZx3AQyvyjidOnzSLdW&#10;l2phr6jTZ/MSqlvrSinzKq66hoEWj1JnN6LDrcttlSWl5YtKSmXzzjDnJaTL0p0DQZllyfDBbs3B&#10;ESCyWxztS4QSOF39DIvsKU6hCq72dmu2Pj3ionu5NblXS5I/36pWVI9y6tw6OoJktEU8t+nTQ/E/&#10;R0Zdc9KsKnfKxMXStusaTMOYekn3XWIrqfP9jFij/C/BktxMU3oQ4X13qvqlOzOcYo9Aa1NT3DnV&#10;62hwa1t5DI8JYRh2aw6ObhAVSXVt7hEKExdnu5a4mpa4XE3x2n+wz2qyexhLREX3cuslDmWwh72k&#10;2iODGrOU/ummdqW3ld06uJA9/S2JhnT5PGMrsusSPYOytaV1woB97A5F72wy+7PltT6C3TpITp8+&#10;LacYJmIwnZaky9KdA0GZZcnwwW7NweE3ahKr2lyu5kTxf+nVKc723EzxH/W9MpsdTldfTKTW57qW&#10;2KvqB5oLRlB0M7fOrVC6WJuaYswZZMTXiEEO9pJGm8jHbh1kuDwPV68C5VArp7KW6C2kW3fmUPt1&#10;a4Q6uLwt7dx9d4HdOhheX73aVlYybWoyB0dERUV56ZrXX5enKbs1B0c3id4lbfYSZci1UzMEdboI&#10;i3T/9x6R0d3cOlN2pnofamNpUIYjtyRZPGTRp8ZVxRY121rUYcdLO1xNLSnqf0bQSGLxfcGpeE5S&#10;8rQ0x2plLTWWshaHsWxGbo3H/1NUDMxvMq6iLc00giJgVUVtcomeluYCr98jNI6HDhzJjXaUMhyc&#10;ChpaY83VUnwFHWpTn3dwEcitta+l2oqM32ucWKf/emVrS1t2vnasZBF7mZf/3EisU/Lrhuz3Tm8s&#10;blqiDtDvcDmbElMN6/Ll1r1SnRmGr3iKr4RajGX1Dy141M526lfk7fuj8aW9Z7sWNba3dBBL6h2u&#10;8dPLdE1p8ZTaNlCycFGPpNrsuuaWlpbmeucN59StT58+bSsvkTMME2HYyku13mvSZenOgaDMVDCM&#10;sFtzcPgNu+y3Fu2pv35r41DsyIpu59ZlfUsUy/Q21KZfmVikmFNwbm1x5Mo3iixtbV9idy2h79Jp&#10;L9+Qbl1Ca1fQapjqsrndrt2mlgXKuxjVVYiXMgo5A8hmh8YZVxFsVQUt+q/6yW/+uZry6pQJmaxM&#10;I+oa3JUHDrmFRn2kL00G0xutHGp/fuw7Aru1VNvWGqc7UTtc7R0uV5tL/Tomtp+O1cAKZbGr0aPH&#10;nXbK/aoZ3UtX3J++cpq5FdmrW2sFlaegNnuL9hHIu4Aa8jxMw01BTMjMYhJ4fH+0X2ErWXVLW3t1&#10;Q3tLW8eSJUva21vnZ2h6rbp1YXV2A7xaALcedE7dGkybmiynGCbC0J+cpMvSnQNBmWXJ8MFuzcHh&#10;N3i89dkLt1urndNtGeb3Wiy2CjcicwrGre0ZImnp0qYWXVdlxcD8lmz1pdHk1nZX29KWlhT99/8g&#10;5Yptt7r0vY+irFJlh61I7TSl9Yr3k7hX0TezMUXrdw++KoQPGfXVtxoo3N8aNH9lMFUZto4VWeqS&#10;auCvmBEYe4h1OXUgj9Xfdx91EYRbyw57rSdeHq4Oe5l7Fb3TG+1iC9XvU1I3PM4Q40gSOcpFdW75&#10;Tc32tox07ZOtii1TpFm3SZ7HVv2Kp2EbelhqEmtETmHM7vXSeSgeilw19e53nmjfH9U9AKDaBmh1&#10;W2v67Eq1jayMLWlpam9vb3LdJJtS6dY2R2NLQ8PkGWWi0aU2mN2aYbzBbs3B0c2C3xNytkLn1uqg&#10;atPL+IzmFNitZf72FovvL+GRW3t6vOw79zbsm/rO3YtMaugRIVSFCI9bS5uX4Bz1VGFakatZ5qTu&#10;cNWwDR3z6U12uVQJmQWbDS/XVeg1fOyOIYwHkA5Xa43T9MDar0xsnNq9XZ2myK9xWAgehZVE+UVY&#10;ymN+m6F44hL/leEeDONxbGXlDi9vGJRPa7pFdB6K09L8v1dT6QGgPVu+FFJU29GxZGGuzdhMVs9u&#10;gFy35c83uHVra+PMJLXRZbdmGN+wW3NwdLfg91ufpTC4tXwZiOFlfFKVivNJlQK6NY0n9vvKEc2t&#10;nS6jyVWTQpkHAVOoQ71lp2k+yam+31ofoVSFCI9b12W7NBsWKxBlnY3u/21BaMO7vXbr+vsFn6qY&#10;gmaHUm1rXX2A/7IJ2a3pcKmngT6oqqYm+uJwLyqlHxbiHouvzHoZYi6DDqajokY/6z62aqd4ircn&#10;B4/10ifoddh6hXwAEF/XkNV2tDTFmdrI+JKbKloh17V4TtC7dY3j37RGN6Bbd/1vx7BbMxELuzUH&#10;R7cMNIv8u4xdHEa3li+x1pmxfPWe1sUb0K2dcgCJ35+SobV4OKs6bNd72TrjptYp/aCgQ3zXTT+w&#10;RERIVYXLrQ0hfnaRXiaNajVflG7t2a0re3/9/4KPOmoi0Ps9gnDrXtSvL92aDpdvtKq0gUPqBkjr&#10;1UZoyWcen2gH03xsqaAq8eZIN+2Rx9ORLgw1K9UqY60NKOOtBU64vs6tF5dXuxvdINy6q387ht2a&#10;iVjYrTk4umdUaL+L10t8Mazd5WxOyawO0GcXGdFN3Vp9JbOUadN/9yMCurVHBm9Bbu3xu+IByppL&#10;WcTLGt2DJVra0tw9wSFW1QVurYQczOA+gH6sV+2a9Xt+0w/KLC3ON6UbIwi3pjd7qL3IdLj0v+No&#10;DFeT+hYX9ZSQw0LUESDaCC314cFcgxraj0qajy0V9DnIx/SB+vt8DTUr1cKlW9oM0dza3tTShqgs&#10;M7i1eE+I1ugGdOtuNSZk1apV27d/JmcY5oxht+bg4DjL0W3dWr5qTbEl+d/0+iEiHk7jw639/+eC&#10;f7f2Udajs5liYp14y54cg4Gl1B8cYlVd5dZlfWlst6aM2ncZdXlkqNvgfheht/Bx6IwR0K1l97M2&#10;BCWoT01GrvL0RcMzPEeAqE8I7kEjPsK7W/sq6KPf2qtbGx4byK0bGvua2kg0nPp2tFu59YrHH7//&#10;/vuGDx9WVFh47NgxGDOmER99tKWpqfG77w4gz/Jly/QmvWHDhquuHIDABPJgAvmRAZnt1dVzs7KQ&#10;ruVBBlmMYXzDbs3BwXGWo/u6tftlfLHKO9eMoxQ8nMascaStS4sLvA6DluFDENVOWa9lPQdJG8Ke&#10;WCdcTZWzEKvqareuq1dTaMyMl1HFxkEavsLL5+UlAri1+vpC9+/XqJ+a/+5wGfTeGHH06FQxfPuQ&#10;JDiI13Kbj618L4r3H973Md7a63GgQ6QOxVa2p6OjZYKpjezmbk1WDQmGEOs7pLEIKTDmBx64n1I0&#10;TP3WyIbMyAmxRjrV5tXLGcYr7NYcHBxnObqxW2udmsoPoZu+XRfQrcti6C3I3l7QoYWvzlc/ZeXL&#10;Pfx0iBq3JLSqusqtPcaEaL9wWWb6wXOPke7eohf1GQc0V39uXRVfpRwZ40ugaatwTIJ5aby6C3XK&#10;3pkGf5N5e+6gOTyOrfxtGj/vCfEYm+TlxSYeh0hsT0dHR3VptbGZ1DWiIrqZW8OMtQloMVSbOpvh&#10;xDBjJFIGPZpboxT1T5NboyBq0Ou41+IMY4LdmoOD4yxHd3Zr1XsE5reIB3brHsnyJ0iML5auiikw&#10;v9/ay8AGS32xl7LaS6nd2zkwv9E49F7ti9U2OOiqRPiQUdmX7Pc5gSKuos1W4uir73OdWJdCXemo&#10;Vp8uXxK3xOp+oXVVfEW7MELdiws9KsSWy/eEeLNPY3jdnYn2+IImm9I/jTUZf4pF2yrj66JvKes9&#10;qyHX1WIeekHfcHW1iZPB42lHProYdhAh3nNir3H3yns+t/TKJy328X5rw+5It6bM2lrUF3IbDhG2&#10;R/n6YvvCvJpe7may4rp8V2WVU21Ku7FbU6Liw2Iaiqz1QOshtyb5xiwym9wagk6luN+aCQZ2aw4O&#10;jrMc3dut1ZHWnj+BHoRbQ5Iym9QB0H5/l9HboGFDWcOPKS4pLnB3har232HIY+yLDbIqEb46euVx&#10;QM1LHE1LWut8DtjQnka0L+3RLDbJ8y2B7l8fpMxyuj3b42cLxQ7KCpU5WGNNEL9HSruj2xi5CqKl&#10;Jcnbiwv1v4nY2tJmU3/q0vBxy5B9zMDbqBvxFnq5WPmJR4f284q6ES+ebi0ekOgZQ2D8XUZss+FV&#10;6PI8zJV98IYfkvTyVvzFSxS97uhoW9LQ0OpoWdJM7wmpiwa3xt+rrhwwdUoymTFSqA/bBNKRbe3a&#10;tXBoz35rLQOlUxGG8QO7NQcHx1mObu7W9DoIL/21Qbm1iIl1abrfHYSb2qpcWv+xH7cWMbEupcpQ&#10;Vrxlz6iDfTMbrXBlmUPksdfo+6fVCKIqEb724pay3tlNdtnXK/p0TUu16JXqzBD7qzqlYvPFZU59&#10;H7A+eqc3FjdJHaetMm18LyWDewfhms7mFPeLUPyG6tZ68JDjCPSenV7pDblOw1H1fri03z9vV94/&#10;7yUqYguabdqPkHs7Gt7cWkTvdPFuIG0bfBxG7TysGFjQ4lA/IJHZ609XxttirU3lLaphd3Q0N7cW&#10;lTiuHqM1pd3JrYOEnJuCXJxhwgi7NQcHx1mO7uLWHBzdMTye8fyHqYEUoWtERaiNKxpardH149Zo&#10;ttF4owmPYLdmmC6F3ZqDg+MsB7s1B0fXBbs1w5xj2K05ODjOcrBbc3B0XbBbM8w5ht2ag4PjLAe7&#10;NQdH1wW7NcOcY9itOTg4znKwW3NwdF2wWzPMOYbdmoOD4ywHuzUHR9fFeeHWp0+frigvkzMME2FU&#10;lpfiFKVp0mXpzoGgzFQwjLBbc3BEfbBbc3BETJgaSBG6RlREJLo1WPP667by0mlTkzk4IioqykvX&#10;vfGGPE3ZrTk4OM5KsFtzcERMmBpIEbpGVESEujXQugYZJnIwnZaky9KdA0GZZcnwwW7NwRH1wW7N&#10;wRExYWogRegaURGR69YME/mQLkt3DgRlliXDB7s1B0fUB7s1B0fEhKmBFKFrREWwWzNM5yFdlu4c&#10;CMosS4YPdmsOjqgPdmsOjogJUwMpQteIimC3ZpjOQ7os3TkQlFmWDB/s1hwcUR/SrcXLDBiGOad0&#10;eLBkyZJ2HW0qra2tLSrNCk1NTY0KLoV6BYfDUVdXZ7fbq6qqbDZbWRm/zYM5ryFdlu4cCMosS4YP&#10;XIa4GHFJ4sLE5YmLlK5WunLpKsblTNe1vMhbWnDJy4u/rU3eDhRwi5A3Cx3yhsIwzDmC3ZphIgXZ&#10;MOpgt2aYMEK6LN05EJRZlgwf7NYME/WwWzNMpCAbRh3s1gwTRkiXpTsHgjLLkuGD3Zphoh52a4aJ&#10;FGTDqIPdmmHCCOmydOdAUGZZMnywWzNM1MNuzTCRgmwYdbBbM0wYIV2W7hwIyixLhg92a4aJetit&#10;GSZSkA2jDnZrhgkjpMvSnQNBmWXJ8MFuzTBRD7s1w0QKsmHUwW7NMGGEdFm6cyAosywZPtitGSbq&#10;YbdmmEhBNow62K0ZJoyQLkt3DgRlliXDB7s1w0Q97NYMEynIhlEHuzXDhBHSZenOgaDMsmT4YLdm&#10;mKiH3ZphIgXZMOpgt2aYMEK6LN05EJRZlgwf7NYME/WwWzNMpCAbRh3s1gwTRkiXpTsHgjLLkuGD&#10;3Zphoh52a4aJFGTDqIPdmmHCCOmydOdAUGZZMnywWzNM1MNuzTCRgmwYdbBbM0wYIV2W7hwIyixL&#10;hg92a4aJetitGSZSkA2jDnZrhgkjpMvSnQNBmWXJ8MFuzTBRD7s1w0QKsmHU0Y3c+tChQ++//96J&#10;Eydo+oMPPjh58iQtIk6dOrV584dvvrmO4u233z58+LBc9s9/bty48YknnqAix48f/+GHHyg9eL77&#10;7sA999y9Zs3rcr4L2L17N3YBOyLnme4G6bJ050BQZlkyfLBbM0zUw27NMJGCbBh1dBe3Pnr0aGlJ&#10;yehRI28aPKikpHhBbg6mb7zh+tmzZ23b9gk2AtOpM6ZPn5aSl7dg6NCb8XfSrRO3b/8MZe+8444p&#10;yZNHjhg+6C+xkycnlZWWIufzzz9PNR87duy1115DnbNmpi1fvuyLL7748ccftUVFhYUrHn+cJhrq&#10;61EKmbFo1apVqFMfjzzyMJXyXIRwOhdD6CmDH7AurAir2/jOO+vXv/nwww+ZPHv3K6u/fG2NnGEi&#10;D9Jl6c6BoMyyZPhgt2aYqIfdmolErJYewGKVs+cJsmHU0V3c+uDBg9j6F15YhU2DHFdXV73yyiuQ&#10;ZgjoiRMnvvvuwNysrM2bP4SYmtz68OHDb7/99ptvrnM1NMCeH3v00eHDh8GkN2zYgIJ79+6dk5Ge&#10;PTcrIz0dGZYvWzbslvinnnqS9Fpza8zS0h9++EFbhJVSfPzxx2PHWt5YI5UX+bEiKLjWg15QYCVj&#10;pgx+0Nz666+/XrPmddRM/fTER3fe82JK2kupsz977HGZxEQYpMvSnQNBmWXJ8MFuzTBRD7s1Exz2&#10;lL5Cd+NyW2WCEVrc04cNFyf2xtLeicVyPiDs1kR3cWsoLAz4kUcefkbHY489Ni977ldf7aV+60VF&#10;hcgDPZ2cNAl/Ic1w63379i1fvgw7uTA//6orByAR04j77r33m2++gaZj+siRI7Dtp596Cita+8Yb&#10;kPLdu3dj+tChQ3Bu6qi+7777KisqTKNQwKlTp1BDbk6ONv5E82OaBThydXW1wYz0QFlsJLYfe+fp&#10;4icPH16Tu/D1+Xmnjn4vk5gIg3RZunMgKLMsGT7YrRkm6mG3ZoKE/NiHPTvS+gsZ9qHP/sXbG+eT&#10;W7tsGUmx/RKxr7Jh1NFd3PqHH3744IMPEieMh31SZ/C999xTYF0IdT59+vQXX3wxe/asDRs2FBRY&#10;R48aed211+Dv6NGj4NYwWqTDfa/580Ckw5tpkAZq+/TTT2fNTPv6668PHDiQlpqKFKwIs8izceNG&#10;TH+ydas2sASVTJ+Wgpxia1R+/PHHJ1asGDliOHLKJOPAboAJSDmOKKZxCKHOnoHKKTP2jh4PsKfD&#10;bolHPfp+6++/3vf12xu+Xv/28QPfySQmwiBdlu4cCMosS4YPdmuGiXrYrZlgsVp6+rJnV3ascGHQ&#10;P80u09w4MgaKRb66vL1xPrm1e19lw6iju7g1gOPCdF0NDdhiCk1hv/vuANz6oYce2rp163vvvQcx&#10;ffqpp3Zs3/7999+vfeON1BnT4dlIQQ0IygCdhQSnpExFWaRkZs45ePAgqvroo48mJk5ANnjzsr/9&#10;bcGC3KNHjyIdEg8jpz5sAroPsf5L7I2I8rJS/fcm9Wzbtm2sZQxWgekjR47QMBJTaCKu9XnjkQDr&#10;wpZ88P77tIjpFpAuS3cOBGWWJcMHuzXDRD3s1kzQkFz3T3PIeY3W3DixoL/ou47NdslUFVrqZYEf&#10;2K2J7uXWkNTcnBzYJwV8etWqVYcOHZqblTUmYTQ2FBPw7+uuvQY5qXMaBaGqyEzDPxCw86FDb4Zb&#10;Q5eh3ffde+/0aSmQWuT84osvsudmVVVVnjhxAk48ftxYrUcZqn377cvTUlP379uH2W+++aa2xj5y&#10;xHCqJ2f+/DkZ6Xv37qXMBPkxtB4rDWZACNDcmma14d1Md4F0mdQ5IJRZlgwf7NYME/WwWzNB41OS&#10;Fenun5amuLdH97RPJfcDuzXR7dy6xm4nRUZMSxFODPukV3Ds2LEDiaTOZNI0tIPcmmwbQfINJ0bB&#10;11avhlhDr599diUyIH2xw/GdQHw5ctnf/qZ3Ylj17FkzH3jg/ldffeXmvw5ZmJ8Pq6ZFhw8fLl5U&#10;lDknAwUxC6entXiO6/CPya2ZbgfpsnTnQFBmWTJ8sFszTNTDbs0Ejxz6YbZnZSR278Ricm/zsGoa&#10;bN03xTBWxJGbFNu/Ty9RW49efWIsGTajr/t0a5c9212y56/7xliy7catMeRA5f1jk7LtpqcBd/Wt&#10;tgxLjJK556/7xaWpm+HSkmW6t+EsSqa+vxZPDiJXbFJuKI8P7kHqRvqnOmQD2dHiWJg6/sYrLlb3&#10;5eJrE2aVOEXjqrn1gtFiyajc5iZn0dS//PHfMDNghs3t1raCGZZr/ue3/5/I1aPH//2NbN67APjr&#10;u+++C8HVhlJs3vwhfemQOHDggPZqDgpaCj9GTm2oNEwXzm0aOY1Z5NFL7aFDhzw7m48cOYJEbMnO&#10;nTtNb8hGWRpVAlD2nXc27N27N8juag3TWG2m20G6LN05EJRZlgwf7NYME/WwWzMhQDZosmdFrZU0&#10;cm/jiGwqok9rtVr6Ch/t1advTFxcTF+psAP1I7W9urVaUDh1/9i42P6K1+o7xI054rXKe/SKydC7&#10;vaw+22rpo9h3rJaxj6W4FbX0ISvXpZuHmdszYsQSw6aI4tbgB5U7suP6AloDjgYRN1e6tSNVUW+s&#10;oe8VN96kKfbFCYWNnm5dnnKlsgHgsinSreuyh/3+VyLlV/9x8f/8+cbrBvzuN/9XNu8Mc15Cuizd&#10;ORCUWZYMH+zWDBP1sFszoUCd0AZ7piTqyyaR1vdRk27rbNyeNhAS2Cc+W9fH68iOh8zqLdmLW9tT&#10;+oma+hpKomiaNk9Vm3O4bCkiWbFmmSSr79mzl17o7SmKy8Jxe+pFn0zbOBSG0noOTNF1t8v19A7F&#10;rhXc+yobRokjfcyEnLpm2YQKKqdfJfbkiuk1Jrce9Ne//tsfLfNrRKtMLXR9/aLkARDrX/UZPKPw&#10;rIwJYZjIh3RZunMgKLMsGT7YrRkm6mG3ZkKC3sSns2fSaVU8SbR1GmqNF+6njSJpzY2HHfYzDhAB&#10;rYqCu6v1cGtXRgwSevp51whV3dPbVyZbc+OEk8ZkqIuoeo8x4DQyXJ9RQQ6F0T0fCM33si22JPdj&#10;RvD4cmuBebx13s0i703zXEa37tFzUJbTMN66LiNOmPW1qeVna7w1w0Q+pMvSnQNBmWXJ8MFuzTBR&#10;D7s1ExrknwMzpJWSd7olldxb00ua1XxXvlDEy9cajYru4da02NPJ3Xgf7K1CW61tFlXv8b5AXy8L&#10;pCcGbbOVWa9rUur1+pZCP4Ti1jXTr0DeK6bbjW7dc1QuGmNqlZUG2pEhPpZfDcs6e99lZJjIh3RZ&#10;unMgKLMsGT7YrRkm6mG3ZkJDvixE+ifN6QeBKBariqdJSqVq+0bLaXJrWo1faTVZvAmyZk2mqfp4&#10;Dzs2rVaFzF7dONmN7Rtv1u0Hv27dXF+anzlj0vjxN13Xt2/fC6hf3cOtL0+pMrp1XsKFSI5JtbFb&#10;M4wb0mXpzoGgzLJk+GC3Zpioh92aCRFDB7Fi0gbn1WswGa3OvEkjta/teRCnjpQ2Sa5Rbr3iQ4tV&#10;jIt9ZfaRblw9zYmvGPogKTz91g0LJ/Snry8CZXXX3XTzVb/BjIdbi/eEGNx63nCRPDzrLL6D7/Tp&#10;03KKYSIG02lJuizdORCUWZYMH+zWDBP1sFszoaJ7G4jSWWwaHeEWas/e5mLj0AzfmCTXQ9I98V+1&#10;2m/tXd01gnPrwBsTEt7dulr56mavK8bPr3Q2yWbU55gQD7fOGy5eEBI7236W3Pr11attZSXTpiZz&#10;cERUVJSXrnn9dXmaslszDHNWYLdmQoZUE3Kpf0WIG+37jIbhIQqkpX7HdhBmySVzNn3H0IDO+L3g&#10;dbx1J91aboyv4Sch49WtF01Qxq3nNBvHW1dMuQTJgd3aPlN89fPCUfPPhlufPn3aVl4iZxgmwrCV&#10;l2q916TL0p0DQZmpYBhht2aYqIfdmgkdac9JScKUPR1Tfp8xMdHTvOWL9AL2XHtILtXp8ZZpHfJN&#10;It6Ut1V5T0jPeG2tZ+bW9EYSv9+sDAVaqRj8LRtGwcIxInHMQuN3GSum/I9IDuzWrqrp4rM5a+8J&#10;mTY1WU4xTIShPzlJl6U7B4Iyy5Lhg92aYaIedmumEyim27u30F3NOHUovcR9+8rua5lIkOaaXg0N&#10;XMVpcbpxyp6S68hQ3lLdK8ZQsFX/fuviRPEiah/vt+6pvdoEnJlbq48Iprd0i63JTbS4V2MXxXRG&#10;7wMlm9LjLhtGAfVb9x6aUy+b0PZ25/yhF/fsKQ5CEG5dX5+bcBGWnKX3W7NbMxELuzXDMGcZdmum&#10;M9AYC+B12DENtBZ4MW/ttxPphxnjY/urv8xo8efWKFic2E8r6P13Ge3ZscrvvJh/l7Fnv0T3D8eA&#10;M3VrrIl+llG3JvnLjG6Fp1EqAbvoNVNHTdfFxvaPTVd+l9GRfrVSn0i96abr+l7cC08N42ZNCW68&#10;tfK7jItmXvtbsfQs/C4juzUTsbBbMwxzlmG3ZjqDas8+xjerr6nz9YU/V3GaJUbKKNlpUrZd34/t&#10;S35dtozE2H6yoPhVclM54LDq6vaeJQxuDVrt2Umx/eVvoisPCpY0qy6L8vwRhFoDV3FSjPzp84vj&#10;5zbIBtKRm6Tua6+Lrxs/vzb47zIqbl1f73CUZCbdclWf//g/IleP//ubS2XzHm7YrZmIhd2aYZiz&#10;DLv1uaSysqKosMAdBdYCq9dYiKiqrJDFmO6AMig9OLVWkQ2jDjScsglVkE1rWxsaWtnktrRQG+zD&#10;rc/Se0LYrZmIhd2aYZizDLv1ucRmK7cuzA8yKitsshjTDVBeiRKaWrNbM0z4YbdmGOYs083cGncN&#10;eUfxDe41MnfEU2mzmQTaT7BbdyeUQTOhvqaP2kU97NYMc4awWzMMc5bpTm7tcjUUWPPzcucvyJlH&#10;kZeLmG8MpOSUl5bgpiOLRTDs1owe2TDqYLdmmDOE3ZphmLNMhLo1aXRhwUKogkxpaJg3NzMzfVaQ&#10;sTAvF/cdKhuxhObWNnbrKEc2jDq6tVtv2LDhqisHYLswjb+YRop++tixY0WFhcOHD9u+/TMEJjCL&#10;RK8F9Zk7XVCf2VdBJspgt2YY5iwToW6dlzufFLmoQL6zIT83R/PmIKOqMtJltLRk0bzsLC0W5M43&#10;+bQ+KmzlshgTpciGUQe7tdfMnS6oz+yrIBNlsFszDHOWiVC3zs7MID9emLcAs7h9aMYcfOTMy66s&#10;sDmdDtyMqNpIo7ysVBvfgsjPyzX5tD7YraMe2TDq6NZuzTCRALs1wzBnmQh167mZ6eTHebk50Ab4&#10;gmbMoUbWnPSceXOrKisi8I4T0pgQduuoh9pFPezWDHOGsFszDHOWiXS3DltkzCpeVIQ7kVxBZMBu&#10;zeiRDaMOdmuGOUPYrRmGOcucN26thHVhHm5Gch0RQGUFuzXjRjaMOtitGeYMYbdmGOYsc365dVbG&#10;7OqqSrmOCIDdmtEjG0Yd7NYMc4awWzMMc5Y5v9waMS8rU64jAmC3ZvTIhlEHuzXDnCHs1gzDnGXO&#10;O7dG1NjtcjXBAcHpaG8PNZYuWQJXklX4oGRRUVZmuog5XiI/b4HerW3s1tGObBh1sFszzBnCbs0w&#10;zFnmfHTr/AU5cjV+6Whrq581vSrmivJLf9O5sP3xojrLsHZHnazRg/LS0tyceRT6l/FRWPPz2K3P&#10;K2TDqKNbuPXp06cryrvK2hnmDKksL8UpStOky9KdA0GZqWAYYbdmmKgnQt06a4506+zMjPy8XNiw&#10;ZsYhRIb3yJk31//dp6O5uSEtpaL/JaW/+/ewRO3wuLaaalm7jpDGhLBbRz3ULurpLv3Wa15/3VZe&#10;Om1qMgdHREVFeem6N96Qpym7NcMwZ4VIdeuM2eTH1vwFuFNAMDTbDj5KlJfueUWuxgd140aUXmz2&#10;4zOM8kv+s9VWKlegwm7N6KF2UU93cWugdQ0yTORgOi1Jl6U7B4Iyy5Lhg92aYaKeiHVradJwa0qp&#10;qrSJXmejPfuJuZnpsAwqGwIdHc7J401aHK6oHNivvaFerkjhDN0aWlVdVVmli7q6Gr6xdl+oXdTT&#10;jdyaYSIf0mXpzoGgzLJk+GC3ZpioJ0LdOmce3FgoclGhlVJwvygrLdHU2X/MzcxwOhdTwZBosuaV&#10;//evTU5cdsl/OsaPWpw0PqSoun6AqR5E7eihck0KVZUVJoH2E55uXe90mrrz8/NycbeVi5nuBrWL&#10;etitGSaMkC5Ldw4EZZYlwwe7NcNEPRHq1g319QXW/KICq6nvGebgdDgQmnzrI39BDlzCudgB35AF&#10;QqQuYajBhi/+d+e0pI6WFrk4FHCDa15UUHXNZaYK22rcbymxlbu/y4jIW5Bj8ml9sFtHPdQu6mG3&#10;ZpgwQros3TkQlFmWDB/s1gwT9USoWwckL3e+3ikp4OJycWepuvZyvQo7J0+QCzpL8yJr2X9foK/T&#10;lTlTLlu6tKy0BA8JWizImW/yaX2wW0c9smHUwW7NMGGEdFm6cyAosywZPtitGSbqYbc2UH6Je0CI&#10;rd/v2uudckGn6eiouv5KrU6EY9wIuSjUMSHlZbKYCrt1lCEbRh3s1gwTRkiXpTsHgjLLkuGD3Zph&#10;op6ocutFRQVycafoaGvTS3DVtZcvaW6Uy84A57TJ+mprR90sF7BbM0Zkw6iD3ZphwgjpsnTnQFBm&#10;WTJ8sFszTNTDbu2mi9y6fnqyvlp2a8YXsmHUwW7NMGGEdFm6cyAosywZPtitGSbq6a5uvSBnnt4p&#10;Kc43t8YNt6jAqr2aMDtrjr26im+s3RdqF/WwWzNMGCFdlu4cCMosS4YPdmuGiXqi0a2hI05He63d&#10;X9RUtdsrTdFWWV7W5/9pUXXNn9rKS0x5OhHOWy36amuG/kVbVJWXs2jOLIqijFkFs2YUzJzuI2bY&#10;1Fd9m9B+tLKutkYmMd0T2TDqYLdmmDBCuizdORCUWZYMH+zWDBP1RJNbz1xkzW+eO8sZf/3iuIHd&#10;Lhw3DawbdGVV/9/Dv/X93Pqw/enixnmZHW1t8igosFtHDbJh1MFuzTBhhHRZunMgKLMsGT7YrRkm&#10;6oket86dMskef6NJWLtdwLBrb7zCdulvTFbtjj7/UXXjVW32Knkg2K2jCNkw6uhGbn3o0KH333/v&#10;xIkTNP3BBx+cPHmSFhGnTp3avPnDN99cR/H2228fPnxYLvvnPzdu3PjEE09QkePHj//www+UbmLL&#10;5s3Lly/7YtcuOd8FbFOQM0Z+/PHHT7Zu3b17t5xXwH4dPHjwu+8OYK+RYceOHS+//DISaemxY8ew&#10;CBmOHj2KCS1MB+fAgQM4AnT0mK6DdFm6cyAosywZPtitGSbqiRK3zpo5vebmGJOndt+o+8uV5Zf8&#10;p9mqdVE9+Fqt9/osubXV0sOiveLQkda/f5pDzoQKatJVpYD6eigVYlnnK/aNWKVYKdZjWrOyakK3&#10;YsqvJrmz+Nk4q6VzG+5Is2jlZMOoo7u4NcSxtKRk9KiRNw0eVFJSvCA3B9M33nD97Nmztm37BBuB&#10;6dQZ06dPS8nLWzB06M34O+nWidu3f4ayd95xx5TkySNHDB/0l9jJk5PKSkuR8/nnn6eakQdL8Zcm&#10;7rnn7hdeWIVp2GqBdSFStJg3L3vv3r1Uiuo0BRJpqX9wIBGYeOWVV9a+8cbzzz2HabgvngeQMnVK&#10;MurRPxvs2vV5Wmoqdnxhfn7mnIyxljG0I5jGIhgzPsL77r33tddes9nKb5040dXQMH7c2A0bNrz8&#10;0ktYRIG9xmHBIkyjCKrFPg4fPuyqKwdQXPPngStXrkS6nu+/3reprUPOMEFAuizdORCUWZYMH97d&#10;Ont4j8um2Ly79YLRl0+zC7eumX5Fj4S8MLm1drPV7l1e7o8+UW9cVoupSKdqY5goo7u6tXhPSMYs&#10;GekzK0bGOeP+HDUBva6+qm/Zxf/uK8p/f0Hj/Cw6FAvzcuk4OOpqKaVrWJw2YEAa/ZB8gUWd6gwo&#10;PWCARf+1U1Tdo8eZVOkfVC9X557yRGtphEob2gS9/vrk/HZrmC62HtaLTYMmVldXQUPhoOvXv3ni&#10;xInvvjswNytr8+YPiwoLTW4NPYWkQlWhlbNmpj326KMQStg51JM6cUmp8ffbb7+Fmn/wwQfUJfzD&#10;Dz9QbzEC4OAtWJALxVc2R/hxQYGVOsgR8FpUTsYcEM2tP/nkk43vvIO/WOOOHTvwSWRmzoEW44hj&#10;evnyZXv27KGNwW5WVlTs37+/qrICSn3XXXfedttSpOC5wulcjO1H4sMPPwT/xmZ8snUrjgN2cNu2&#10;bdoW3nvPPWMSRr/44guYNvWLf/nllznz5y9ftuzYsWMySeGbDz58eeacVZOnbaiuPXX0e5nK+IV0&#10;WbpzICizLBk+Qu+31txaIm8HCmHot2a3ZphwEw1uPW/GVMeQa0162t3DETvA5NOmqLrmT3QozpZb&#10;CynuIcxU/qNMSNR5TVylfYt/0kQuvdGKbAY7p1xKwmLcsCldqxxFhRKnaf5tXi2puXtemzVl/1Pc&#10;n+SUfms01CYBjm1qEfy4tfBwqtKiubW+0xvL1WStqTF3imuVW8fQgh49xiwUDeTCMf1TF6ZeQUkJ&#10;+WhH0ayKniuF0QvQ6FZPu3x0SsrlPXpcnlKpuvW8EZdNmZcs93VYpnDrwsT/GTp+/B979LhUNu/h&#10;BoKbPTfrkUcefkbHY489Ni977ldf7aV+60VFhciz4vHHJydNwt85Gekw5n379kFSoaoL8/OvunIA&#10;EjGNuO/ee48cOYKaIdNTpyR//fXXmIViQt9pjXo+/fTTsZYxEGg5r/NjAlYKnb3vvvvkvF9Q8Jo/&#10;D4QEr33jDW1oB9i/b19aaurNfx2CRU+sWIFscGWoMBZBfJEOjX711VeGxN007Jb4QX+Jxb7s2vX5&#10;qlWr4NaLHQ74960TJ6IUHkJSZ0zfuXMnCv74449PPfXkdddeg33HbuIwKquS4Pnh5ZdfxsMGiqA4&#10;3F0uIH788ZP7H3p69NjvPt4qU5hAkC5Ldw4EZZYlw8cQujR7DE23Fyb1uyUpqR9uTskLkkeIbmvX&#10;/JGXTZ0/FZe0YFSuEGua7nH59Jq2vISEPHLr/ASZLO8WjtT+Y1JT6Xak3XMEeteVtza6FdGtR70d&#10;iUIiPU3e0gx1AH0+Me/drQPWZrz7MUy0Eg1unTf1VseQa0xu2t1jcdzA8t//P5NP66P84v/oaG7C&#10;oTh7bi2sdYDFQt3XwmB1bismvbm1F5FVlmGJuzSmZAHp1rrKBWJWWWxYIifxj1ymgIrVWXUSOQzr&#10;MiHv9rKFEA2CxXj/19oLT+nWeriRR8lNrZZMovZF1kJLzMuRQE2UqIsaSdFKKpML4dpXpNaKhrR2&#10;xhXCrtG0XoEGVvRb22HVC4RbQ6urDP3W80b06HFZcrnoCStBs31LpuLWPf44Pr/r+q1hgZDgxAnj&#10;Ic1aR2yBdSHU+fTp01988cXs2bM2bNhQUGAdPWokVBJ/R48eBbeGvCI9NycHOov0SbdOpPEbqI1q&#10;fuihh6DFkGNoaEtzMwITtIgg5W10ufQe/PJLLyHkjDL+OyM9/emnnoK8QmG1gRZa6L0WB7KstBTr&#10;hSJjj9aseR17t3fvXrgytvO11avh1kOH3owdJNnF39TUGfbqalRC5g3Vxp7S+GkaE4LHjAceuH/L&#10;5s2oZ9nf/vbuu+/SXmClmXMy8GwAdR471qLvsf7mm2+qq6uwDRBrPDbgg8W0dljADydP7Xn1tYOf&#10;bDvw0ccyiQkE6bJ050BQZlkyfAxJ1fqt4dY9+iWViGu1XHNrXL5TK0W/dRWempVHaHe/tXRreT8Q&#10;1OHpW9wtxF2jf6pD3EBw49DdqdRbkLjDGG5S2mO9wb7lJG5oujp0yMJaab/91qba1LJKilzEMFFJ&#10;d3VrMd5ac+spUejWiPL//rXJp02xRPlJ9rPo1jpzNRotmbH3fmstkwolqpor/zW4tbFykxzrlmg1&#10;uQ3e7exAljMUdy81Ie1Y1yBg0nj/VwVaYliumrLsxyZEQyIbEWpWPJfLJorqUtQaiB5rh/K3DmIm&#10;QGN6xYzaPK2vSnD5tGrRb52r/N+x3q0vm2ITrXV9vQNy3S+pUOm3ntnF32WEKMOMacQwhfbdRBgk&#10;3Bq2unXr1vfeew/CCs3dsX37999/v/aNN1JnTIdnIwU1ICgDhBsFDx48OHvWTBRU1vDPN9asmTw5&#10;SRtUDUh5bxo8KH7ozevWrTNptwbWMjFxwhe7dulHkugDiVhEmXEgEZiA0ONRYVpKCgquXLkSMo16&#10;sAF33H47hBilKP8nW7fCp+HWVVWVL7/8ssmtaVD1fffeCy1uqK+flz3X6VxcX+/EUwfKHj16dGF+&#10;fmlJCbx8+PBh2H2q8/jx46jwrrvuhG1/9NFHOIx4cqirq8VTFWVgOgfpsnTnQFBmWTJ8LHCPCRH9&#10;1lk0JsTt1pdNrZBjQiDXuMg93ZruBnRnWLKE7hai35qezXH/MPgu3XpwI7JY6Wak3ZK8uLVW0MOZ&#10;3fcuQ+ngxoQoudw1KJjKMUw0wW4duRGJbq3JKSY8JDckt5Y1qDm0xNDdWk6Km7Xo/+6sW+P2T67r&#10;Fmat8VHRmg0FfVa5yJAkUZYYFFouUAjVrUXT6h5vHVluPdYyJjcnp6iwkAI+vWrVqkOHDs3NyhqT&#10;MLqluRkT8O/rrr0GObXOaRqwUVZaSkYOOx869Ga4NUT58cf/Drf+9ttvaRUwYBo0AtGECq9Z8zqk&#10;vLa2Bqt45plnbv7rkCdWrNAUmSA/hnljkS/zNqG5NaF1h2Mt2LsPP/wQe4od0dwaYBWQ5gqb7fXX&#10;Xx8/bix2B0ZOw1pQFZZCoKsqK7DLDzxw/3PPPQs1x18qiwcM7Cx8/f/f3nuHR3Xk+d78ef/Zffa5&#10;97539753731n9u7seGZswGFsz64DOzYOYIOxPTYDlsnJYIkggQgSIkgCkUQc40ROJuecc05CgEhC&#10;EkIIIQRIBCHg/Z7zq1NdXR0lHalPd/++z/cRdSqf0+dUfbqo7m7X7msCbhLaBan36N49cUB//AXf&#10;g9dRlUhm1UiEy4KdA4kyi5L2qb7Z2hhcDKw24lyALYceZVgzMxoBSGNm1zq2yF0zthZJLFaki9na&#10;uXY0Wxshi2KtoORaI8KkXn9sbQYgGTYCPveEWEdemrVEVciVdSMiqD0hQtaitGsCUOcGQzh2X2tR&#10;1rGtIP71WI/BZNOqlZzGtHRrijIq99wT0rDTaHMCTWjZwJhMjc3W5qYQ/2zd4PkYc0vIuF4fNvh9&#10;myG037p+2Do9LY0QGQZfggVBtA8fPkQG+jggoTORNH0hBrE10TZM8A3cPH78OCJpAVvK2DthRg4e&#10;NBAwvW7dOoJptLJv7953/vyfklmB9V/85fNX//iK3NdB8QGlsbUU+olut23zV6TSCaYMTc7Lu4ok&#10;g63jYleuXLlv376333oTbyTQNwA0UpE5Pr7fl1/8BWSclDQE2bp26bxwwYJTJ09StbgIfXr3/vCD&#10;99X94qRtW7firQVeW1T4xn/8OwBdvs1g1UyEy4KdA4kyi5L2yX1PiCdbNwBcm2zd92Pj/6bwmAe5&#10;J8QXWxsjEGSMM8bo1kiMRdVha6OclbnG69ZGWY/RkcWKSIUfW39num/f3j16dOvRo3v3b3r0/boN&#10;s3W9szWxLcmCWStGfjTRP1urtbmztVo5cqitKilUjVtOQ+YStikRoRSnzK7KlNKuQd/AXCVGHkqQ&#10;dsmYLEy5Psvoyi5rtKYjU1q6nODUdqxtk40++UT9KKPxWUbXthBj2vWxbt28ufVRxl7m94TUB1vf&#10;u3cPNHyzuFhutDhzJkvdQExfY6eaUh+b33uNVMpGe5RxCBouKyujSCkw9N27dxEAqatfj026efOm&#10;XGZGT4DgJSUlwVM1SdurrQqV5+flyf5rX9ENoduAZhAwTh+dR/4LFy6gCO05QeShQ4eQgb4ChXS9&#10;sHDvnj2e5wKhCN6xUFsIVPdEWJ4iXBbsHEiUWZS0T7+lZ9P6LKPnuvVHHz1POT7uK77f2vw8o9tn&#10;GQ26JjWk0cIfWysjkDHKiETX0GMOY8iARFlQZ2ZrqLNGOp9s7bc2bfRjsSJVYcbWU7+b/lFaJtw8&#10;dUKzkROapWbCMX0TIu97QmAnsjWrLiVmRkvqnhCSsR3ElL/v4FP3hPDvMrJYigiXBTsHEmUWJe0T&#10;HkNr3drLd/Cpe0Ig8ZDzb8ewWGGl8GNr4mnVzNbM1pEhMTFaYrZmsewV4bJg50CizKKkfWK2ZrEi&#10;XszWzjWzdbRJTIyKwuW3Y1issBDhsmDnQKLMoqR98s/W9BQzW7NYYS1ma+/OePuljLdfdDdidGul&#10;7DWzdbRJTIyKmK1ZLBtFuCzYOZAosyhpn5itWayIV/ix9Udp9cHWw377/2og69VaKXtdXbYePSqd&#10;rhIrTCUmRkXM1iyWjSJcFuwcSJRZlLRPzNYsVsQr/Ni6uYPY+r9rpew1s3W0SUyMisKIrR9XBfXt&#10;0SxWfUq7LQmXBTsHEmUWJe0TszWLFfFitvbuoNj61yFm6+GjRqdMntZt0JD2feLh+PQMHKZP/Zu4&#10;WKxwk5gYFYULW/906NYfJ19sMCCrQSKb7RgPyHp1yqWZR1y/8kO4LNg5kCizKGmfmK1ZrIgXs7V3&#10;D/vN/9RA1otDzdatBo9oThdhpPhGQhy2TMscOYXxOiwlJkZFYcHWj6ueAqx/PlwKjtHhhs0OnV+f&#10;enn20du4LeXqNeGyYOdAosxU0EYxW7NYEa9IYOsO/fqPbfXeuFZNbfSw5/6XBrJe/Ov/rpWy16Pf&#10;+4/RTf/dj1slpWqXgtwvc6q4XrZK+UlzNyk/zeJfXjIaP92i/7yM8dsvZj4jMbiaqyX6uRi06uWX&#10;bawfSFB/2UD+3AFFubLY/usHYmJU1P8T0RTUMsEbW/dr8UK7kaFla6jBgKzXpl4SByyWY/Qa3u8N&#10;yBIHzNYsFqteFAls3Tl+wPg2LSfY6mG//986SXv6X/4frVQ9+9PkdO1SkHuNmyyul62qG7Y2fvfc&#10;jXDNn1WsA6S25CJqr78aSXL9ehlQ2vWbioY8f4fMNomJUVH/T4yfOpcSU6sD2dpcJhQHLJZjpN2Z&#10;hMuCnQOJMouS9onZmsWKeDFbe3dYs3XXsXXK1vI3xQ0ypUVgQ+6Jglpdh8laRpLxG+eJKnIb/N3Z&#10;ipA0L1sxqjWQuLMF4K72PVq0AJqO9exvvy0Cjd3IWcj6uV78607Wftja9XO+FpU36jzAbc3brNVa&#10;97bqVY7FxKhIY+v4lg07dBA/et6in/gpZEMvtBthsHXvj+jw+ZgUzNWxzX7fps0HOHy/e7f3fvd5&#10;l89/26CBmN7tFrM1y5litmaxWPWvSGDrr/smZDR7a+yHb9po+ixjyr/8DwC0d4Otf/3ftVL2euQr&#10;z4146Td+/MngkdqlILcfM0lcL1ulr1sbGGxEWP+qIROAx4Br1SJKsiUzCn9cJIyQzCdaRDVWuiGD&#10;lkU9SgoFPVu0jmXQ/7q1AGQX+DZq1cptS4iLoHXoljKgGkkGNIs8RiEUN8sKMhfr4fhHREBiYlSk&#10;7AkxIDseXN0yHpPrlLQOL7zQPhVTrmvdesTXz3/Um9at45r/4asUsHWDBh/2NNetu73XoMFzn/fj&#10;dWtWlInZmsVi1b/Cj63r6futzc8yZrz1ohYvLdjaI95GB/wsY8tBI7RLQY7JmFQXg6vnKjKBrURh&#10;V7wpRBoY7OJXmdElEWVRLv0r81GLGi/LzFoKlXJrEVGu1q1yanEl1V0Chk0+dsGwi4IhK4siIzeJ&#10;yrroG5lxgL+uEqI+o4yVT0yMirysW6cbk+uUKWntW7iz9Yh2z4vGTTWLNdetk2hPiLFuncB7QlhR&#10;J2ZrFotV/2K29u6wZuu2GZOmiQtmp1yryAJoBZtKFHZHWUuI1SHcJSvKrNQ6kPlqwNYiRC0ioHSo&#10;OmwtYNgNqPXNIG6kLEtQiKg5GLY2hPjg94T4Yevnvx6u7rdmtmZFvZitWSxW/YvZ2rvDmq1bj56E&#10;C2W7iHRdvAqyNUMuqEWMOwYLiRyujFIyyqi2sStMARfNqxCsILGS4p7J1aLVIRkMiq0N2jXJ10XA&#10;KiobQopbhMxplVUyiKCsVWlACMetBoiJUVE12Hpin48aNPioty+2bvDc5wnM1qxoE7M1i8WqfzFb&#10;e/dw87OMo/69oRZPzmjyMlJTfvOPWry9rjFbfzl60qQ6GF4F6RoUa6pVK8GmBrYKqKagKRxbOS3q&#10;VTIKIcY6dJGujLRadK/IDYlligXO4kipS4txR3Mj3gXIYGAhFzZbcSLGlUVFY0MGLhsydmgTW3vZ&#10;q42LRjF6dcYxULpRJ7fVa/U7+EDZXth6cr+PkUafZRz+tdwW0ixWX7d+993nEC+md7vFbM1yppit&#10;WSxW/YvZ2rvT//T80F/995T/+z9SX/xN2sv/ppk+6Zj64v/VStnrGrP15+kTM//Gw2uopS90i8Vp&#10;EfamjE6NPukvZkcSJk4xhZoSU6vB1tX77ZiQ7Ak5cuTISy82Rr8Qxl+EEaOGHzx4MGjgwGbNPrx8&#10;+RKMAA4R6bWgmrnGBdXMvgqyIknM1iwWq/7FbO3TqS//m8ayqoHXGU1e1orY6xqz9afpmeOn8fAa&#10;alWfrft/oqE1szWzNatWYrZmsVj1L2Zrnx7z51dG/0fDtFd+qy1aw+l/+sOY/3xFy2+7a8zWn6Rl&#10;jmW2DkOJiVGRXWyNiRzTeT2zNYsVcjFbs1is+heztXNdY7ZumZaZgSvFCjeJiVERszWLVRsxW7NY&#10;rPpX+LH1x8zWln2xNd5+jJr6N3HJWOEjMTEqYrZmsWojZmsWi1X/Cj+2bsFsbdkXWzdPzUxjtg5D&#10;iYlREbM1i1UbMVuzWKz6F7O1c11jtoaHTa6LX49h1a3ExKiI2ZrFqo2YrVksVv2L2dq5rg1bD5o4&#10;VVwyVvhITIyKmK1ZrNqI2ZrFYtW/mK2d69qwdUIms3X4SUyMipitWazaiNmaxWLVv5itnevasHXs&#10;+CnikrHCR2JiVBQ2bD0g67Upl8QBi+UYvT71Mm5OccBszWKx6kXM1s51bdi6+7jJ4pKxwkdiYlQU&#10;Fmz9uOrpq1Muzj56+7Wpl2iZkM12gvF+b/7xslenXMItSvcq4bJg50CizFTQRjFbs1gRL2Zr57o2&#10;bN1xDLN1+ElMjIrCZd165tHbf5x8scEAHW7Y7FDa/O+Uucdui9uU2ZrFYtWLwo2tpzNbu+yHrb/K&#10;mCQuGSt8JCZGReHC1pBcGmSxnCPttiRcFuwcSJRZlLRPzNYsVsQr/NatWzJbW/bD1l+MmiguGSt8&#10;JCZGRWHE1iyW80W4LNg5kCizKGmfmK1ZrIgXs7VzXRu2/iQ9U1wyVvhITIyKmK1ZLBtFuCzYOZAo&#10;syhpn5itWayIF7O1c10btm6RxmwdfhIToyJmaxbLRhEuC3YOJMosStonZmsWK+IVZmw97bvpn6dP&#10;1DiS2drTHfizjGEoMTEqYrZmsWwU4bJg50CizKKkfWK2ZrEiXmHG1hgzuo2drHEks7XmT9Iy06f+&#10;TVwyVvhITIyKmK1ZLBtFuCzYOZAosyhpn5itWayIV5ixNZT5t+96jJvcMi3zo7TM5qmGY/oOGN30&#10;T2PefW2sL7/zqoatYeFh//b/pvzL//DjDkNTW4+e9OWoidI47Dp2ctqUv/HgGo4SE6MiZmsWy0YR&#10;Lgt2DiTKLEraJ2ZrFiviFX5szWJFqsTEqIjZmsWyUYTLgp0DiTKLkvaJ2ZrFingxW7NYTpGYGBUx&#10;W7NYNopwWbBzIFFmUdI+MVuzWBEvZmsWyykSE6MiZmsWy0YRLgt2DiTKLEraJ2ZrFivixWzNYjlF&#10;YmJUxGzNYtkowmXBzoFEmUVJ+8RszWJFvJitWSynSEyMipitWSwbRbgs2DmQKLMoaZ+YrVmsiBez&#10;NSs4JbZq0CpRhI2Dxp3HuA5aJY7p3NiV7Cg5t2eaBrRq1ClDzI2WgmLrke1eaPBxH+9sndTm9x90&#10;N9m6y7sNfvtZPzG914EeP34sQj5UVVUlQixWiES4LNg5kCizKGmf/LJ13EfPfz08MFuP6tiwQcsE&#10;DAkJnzSkUSOjU6NP+puDBiSGlLpQRudWnTNEOJAyOjdqNUCE3YSxLuhKWKxwFLM1KzgBUSVOg6Yb&#10;SNKmBGbrWqvGbG3Kx7q1i63rdN16+fLlX7Vt+9KLjf3465iv1qxeLQqwWKEQ4bJg50CizKKkfbKD&#10;raWYrVksJ4rZmhWkXHBt0Gpni1hFtIgDczdwLWmbDC4jvGYxpC6JW2GrqMXwYzCiiyJGPW6wjAj3&#10;rK5DGXa1ACW2kkeJrRobg7w5CQwQbarDPhLkoQxbGVGrOXMMaCVnEDFpGP90Nt+BKFMLyrtKeS3T&#10;qX8nkYWmyYxODenQXKKaNqqDOGzYIW1KvxYvtG/fAgcf9+378cd9DbbujXm5d8zzlKdZ7LiUNr+n&#10;cIP3uo1M+Pzdz/rVFVt/1baNCPlVzFdf8eo1K4QiXBbsHEiUWZS0T/2GDk34/Dl6MD/oabJ1yld/&#10;oOPmzd3YemS7F1r0M9G6X4sGL3RIN8A6vmXDjqOmJbTEmJDQkko1wLtyg607ieFDHcEMuY088kAM&#10;TjjGuGzGIUKkihqMoWmAWtjIbrG1t/HSlExo1YrYWg6YYqBTjtyTvMnVX8oi++uzBIsVejFbs4KV&#10;xbT0rwuCTU42IFYAs0ixspsxRpJnFkuurK6cIsIK+mZrHIpaTYn+QCKflt2QV7a25g5jtFdHbUG+&#10;NKaLqUnktILeOFlWZwmZ3av1VkasXGOeBF3jb8NOo83VKUOYSBvS7GquW2OybWDOu5Mmudi6QYPn&#10;Y4YZy1/GZN0sVl23rlO2funFxiLkV0Fm86qKioqA205UlZoSBz505fLle/fuiYN61LVr144cOVJW&#10;ViaOg9DDhw+rdfo1E64GXbSrV68+evSIIklIun79umfYU0+fPj116hROsO46jCbKy8ufPHkijoMW&#10;4bJg50CizKKkfRra6Z3nPk8w160H4vHslZFkPqzmunVc8wZu69Z9W9BDbjztDVrGE1p3GGWMBvR+&#10;W123toaP/p+4DT7ayCMlxh1jFKN0cwSyQmYNrhg52Am2xqHVhhwhSSijFZGShbQikFKfm1y1WUGj&#10;Vr00i+U0MVuzghYRscWqBLEWJasEa6IrImixgaQUlFlccq8TRwotW3E+163NlqwY9EeRqM0tO+Rj&#10;3VpEGWO4Osy7piAjFv8oAzuleV+31kd/Y05wVex93draE4KJ0lyKamgtWZtobc6tpky2fqF9qrGi&#10;pbI15mVjhp4wwVgJ+8NXSWHC1uAwdJ/Ct2+Xfh3zFXKuWL6cYkg//fjj5cuXxIEicB6KHziw/8yZ&#10;rMrKSorcvXt3t25d4cTEASdPnhgyeNDfpk3DX1SO/IcPH0Z+OCVlKFqh8IULF6gs5LVO8Nzdu3dR&#10;gzTwjpICatOmTbLzaBHnsmvnzoKCAorxKoAj4Fu2hVI4EQQQqTElenvx4sWNGzc+ePAAhzgROiPV&#10;x44dI1a+WVy8ccMGUC/qQZhOU/Zk8+ZNJ06cQGDBgvnHjx//+eefqM6zZ89O/+67EcOH79ix/fTp&#10;0xReuWKFfPeC2lauXEmBeXPnZmVlAa8RLi4u/umnH3Hxpbdt3UpFPJNglA3mqqJXuGFwNfCWY8+e&#10;3du2bcvPyxNpfkW4LNg5kCizKGmfOr0jhidTv2/Tpw0e1RQfe0LoMU9t36JDvw4NMQCkG3/N4cCT&#10;reWekP6uwcWQ+8hjjDSibQHL1tjnClnDkzqOiZGP2Nqs0iX3yuWRrNCVnepT6tWT3OU2FlN1slIW&#10;y8FitmYFLxOkiXVNpG3cOdECV5VgLbZWANmQRxZFlCaqdi8akK1NmUxtViExW8hL9uqxNU0EVg78&#10;q8wBNEcEx9amzGnNyB0MW5v7rc3/96X//41MtkbHY75qC9ykQ18M7RkPQFy9etXSJUu2bNl88OCB&#10;a9eugflAdZS6b+9e4B2gFvgIUkQM/oLG8vKu7tq1C6CMw1u3blEkEA2RyOOnTiQBtSWtEiIbLfkV&#10;0FwlYxgt7tyxwxORNQGFAcSyuWnTptLbAEnJOAXg7ITx40H827dvzzl/HqyMeLApNXTz5s158+at&#10;WrUKpymbQ3HAKL3BOHXyJJKQkwAakbNmzqQwXZaioqLbt2/jEECcnpbWPyEBLW7YsJ7CIGPwMVIh&#10;vDQzZ8xAAK3P+PlnWacmYP3ePXsojCKeF5DaFQe+JdkaYbzKeE2DfJ9DuCzYOZAosyhpn8DW73ZR&#10;9lsn+WPrycZz3q99i/ZpU9I6tOwQbwJ2NdnalDXyuAYwMaS5xj5XyBqe1HFMFJRs7XuEsyqxKnRF&#10;WfXJej2T3KXWJqpTesliOVbM1qxqCCQKCcg1ELixxa0qwRK6GrTrBrWeWRQZia0EtRsHVlEriH9F&#10;oke9lkwIN/JbHSQZNWvZJYBTbozoGK+tMVwJWsKwb+0c9JpVTgBGhDlDeJ8oSJTmrYz1f7rGf+pS&#10;kD7LmCB2WGp7QrywdYPnvza3hEyIbdYA83W47AmRmAVaGjRwYLNmHyInmJhSST/+8MPFixfFgan1&#10;69cBfxHYtm0bAAsBQOesWTPBiKDM6dO/u379+g/ff3/u3LnMCRNApfhLNAYqPXr0yMaNGxGYN3du&#10;bm4u2gJo+q8TYVVnz55FZnHgW6WlpSoZw6DhuXPmSET2LwA9Whk2LCUpaYj21gJ9XrtmzYULF+bM&#10;me21KnkuqvCeQbuMUngfMnzYsK1btqSkDO3Qvt2UyZNx8wGm8fYAFwqpaampIHi0hYuG1wthUdIE&#10;XDA3AsiMywXcp3hVAPEpUyZL5vZka5T9/vvpQbJ1ytDkkSOG4yLgEonYIES4LNg5kCizKGmf+n32&#10;2wbPfZ7o+ixjL/Nh9bonZNLk1PYvQC364ZGPb9mwoYHWNWJryBx53AYeI4R/RW5XCFnNkDEmiYHM&#10;Coo9ITgU9WiyqnUF8Y+oRFZnjY9ekjR59kDpJYvlWDFbs6ohd3JVj1SCtcDZSBcyIrxlccnI7Ipz&#10;FZXNmSvTkOtjlCRXVhFrZVQ+Q4mwW3tWmcadO7vWrVuJcl6GePeB35gy3LNaMcYHGM04L2ztKkUz&#10;g7cyn3wi8pizJGZLOrL2hZhL2IaszzJ6rlt/9JHro4zm91sPMT/PWNefZbSLrREAwIGcZIAylJeX&#10;Ay6XLVtKhxDobcGC+eAq4uMbN25QPIASZa9cuQIaPnMmC963d2+ZubmC1m5RBHwJJEVB5AeFG4vB&#10;R4+iLf91UlgK2CrJFVAIBpUbG6QB0JRB2xMi3zagn1oRWN0XAe4nZl26dCmxPgndnjljBiE1GBew&#10;riEmTnbRokWe3Kn2RBXAd9bMmbNnz6JrLt9aQDg7VLVr166bN28icueOHaBzhPFyyBPBSeHNBoXR&#10;VRW7SRUVFWMyMlSsxwt05fJlcWAKZ413k/jrdbuIukyOTuJ+Rx/QgeSkJLxAwbxRgQiXBTsHEmUW&#10;Je3T0KFDu7xLT6mxJSQpI2Mc3gqTtM8yGt8TArg29lyDrafGi7fX5lggBgW8D8cgQp9l9M7W2sgj&#10;Bx6xXoBjkdsVwmBkhjAmIZeZ3QXM4rOMrmqtJCGZ4PFZRoyxYlw0Y4ywlqR0wZKVw2rGSxYWy3Fi&#10;tmY5Q3ItOSTyP14j1QOV60JiZlRUve/gU/eEmAJbj66X346xka0pAHiaP3+eZOtDhw4BCgGdclst&#10;WHndOmPZGLz14w8/gP8QlkwMvBs0cCD8TY/uzZp9GB/fjw7PnTuHbGqqmuS/ToRVgeckTQZUVlaW&#10;5MIlixcHX/DatWvffz8dBDlqVDpBNgROxc1CO0BIoPx58+apJI0riSsmDhQRW6Mz2vch4lLfunVL&#10;XnPkAS5TEoRIYPf169dxicgnT57YuGEDpYLjcReiV3QIsF65YgWFSUjCDTt69ChcXj87YbKzs+fM&#10;mU3vefwL/ZF7QlDhqZMnV61a5X+PDYlwWbBzIFFmUdI++f0OPmf9doyXNYK6Vb03yGLVjZitWSEX&#10;LTSHkKz9sDUS0Ld6Gu/FxKgo2tgatATMxV8ZAxUUFODUwWegSfAZfUMFDmfNNLZqgBHBZIgBkwH4&#10;JGKCtPbs2Y2CuAS4tPn5+UZd7kITaEgcBFGnKuT0/2FEr7p48eLYsWPke4ZghMyA19WrV505I7aS&#10;3759u6ioiMIk9HP//v24XWTNKIJDybtSxNaAdc/tIigr2RrnO3fOHCD45s2bcnNzETly5IjEAf3p&#10;fQgc+20vdAk50TQul1zAhh49eoQ7VL4LwpVPS03FiSPnzh07cM29rjFfvXp1xPDh6hsGP0J/JFtX&#10;S4TLgp0DiTKLkvaJ2dqn5KI4ixXmYrZmsZwiMTEqqh5bm6IZmmbrsGNrCJSGbM2afYhIEB74eMbP&#10;P0tkBFbilBAJdC4sLJw5YwYgGKy2a+dOAB9oD2EkHTt6FBcISaWlxmcHEQn+GztmDDCx0vxwIRlX&#10;UX7E8O7du4A/X3UCVUGWMV+1lf7wg/f/2vpLBOgzfH6EatHurl27xo8bZ+75Nj4dGLzQ9JLFi1cs&#10;X+7J95qyz5wBoYoD82OLyUlJ27ZuPXBgv/xCD0QeOnQIzI27bdy4sbi9cBH27duHJJWtIdAwUn/8&#10;4QdcHETiXsQp0JZxGP1Zb243R/1r16zBOVIp0pXLl1EWl/Tnn3+C79+/LxLQAbw0UyYT9KNUzvnz&#10;GzdsSEkZivzBXxlma6k6ZWsWi1UzMVuzWE6RmBgVRQlb+xIQ6ubNmxq3AZ2vX7+uRiIMepMx6mF5&#10;ebm6KxoVqmytmtiackJanbURmPjMmaz8vDzaZFJdAfeB1+KgmkLTKIvWJVsj5uHDhxTWhO7hWqmd&#10;xHUG++IiIHLf3r03i4vl5bp06RJ9fQpeDl9XCe9JvLIpXlN6n4C/qF8eBi/kv3DhAuoXx0GLcFmw&#10;cyBRZlHSPjFbs1gRL2ZrFsspEhOjonBh66++aitCfvV1DP8uIyuUIlwW7BxIlFmUtE/M1ixWxIvZ&#10;msVyisTEqChc2Hr16lVftW3z0ouN/Tgm5qv15icFWaxQiXBZsHMgUWZR0j4xW7NYES9maxbLKRIT&#10;o6JwYWso4H/r84o1K+QiXBbsHEiUWZS0T8zWLFbEi9maxXKKxMSoKIzYmsVyvgiXBTsHEmUWJe0T&#10;szWLFfFitmY5UOLHz/0piCzVkdcv4ZPfQOX/669JNnxdlZgYFUUPWz/28Rm7a9eu0ddHFBcXy98z&#10;D142fiSRFQEiXBbsHEiUWZS0T8zWLFbEi9ma5UAxWwtFPFuDeu/evXv7dunGjRvXrVtH30EhvwYO&#10;wD1v7txFixbhKqSnpfVPSECAfp8P2YYNS9llCkn09XA4ecSr3wRy/fp15KcfPaEfO0RzY8eOkd/T&#10;3K1bV6+/scKKSBEuC3YOJMosStonZmsWK+LFbM0KVvK3xAXUGnTbWcR5/PCL/CVyMwVHxk+Vi2OR&#10;plSTqOZ2tdO2bWMJ0CjkgmmtK9ahdeTRL9kbj+6gjPlDu2YYyS6Clj+1C2Q22Lqz9VPBRNBqsn5k&#10;CmXkgRV2NSRrkS2CzTtliKnRlPzJ84YdR00b1bEhHTRoGY/JdUpahxdatG//ghnzQruRGlvHNTcT&#10;GjT4sBcm74GtfycOf/uZmN4dI9DzmTNZu3buHJqcvH37dvruZPmbLPl5eQsXLLh//z7I+OTJEyuW&#10;L5eIjADOGBQOyW9lXrBgPuIhqgdWyfvChQtmrUJPnjzZuGHDypUra/BVbqwwFeGyYOdAosyipH1i&#10;tmaxIl7M1qzqyiBTg1ANoiV2deNeQ65FZcpssK0Lg2VIViNyG9lEnIiRAatRKW8pFOenXyKHqztG&#10;ZpNuDXr2u26tMLVbRlnQc91aX/ZGUSuLFfTN1v0/aYBjz3Xr+JYNO6SbbN3ghfapxqTb9+MGH/dV&#10;2HpYzPMNmseas7Wxbt3zgwa/a51orlt3eqeBmN4dJvrJbuBvXt7Ve/furVyxYs3q1U+fPgUrg6dB&#10;wABrYuvc3Nx5c+eiCBi6X98+kwEfkyb1/KYH/uJKDRk8CPFU5+3bt6d/992I4cO9/g4iUqdMnrxn&#10;z27ta61ZkS3CZcHOgUSZRUn7xGzNYkW8mK1ZQctAUpIJppJujZRWKsMadOsScrn4142EzZBSjYRh&#10;V5wIKcWErCyuTplCLq/9cnUJOdTa0AuDbgOytcLAFDR4m0SZPNnainKhtasJGafUq7I10PqT/m57&#10;QhJaiuaMlWtz3bofTbqT+n6ssjXQ+vmYYTRbY9oGWr/f3doT0s9x69ZQzvnzIOPCwsJLly716N59&#10;6dKlN2/eRHx+Xt7YMWMA1r7YeuaMGY8fP/ZctzYqffZsy5bNFy9erKiomDJlMgCaIiGQ9NGjR+gH&#10;C0+fPr1t2za8H7l165ZIZkW0CJcFOwcSZRYl7ROzNYsV8WK2ZgUpY4WXgFTAq1eGNeXKKuSCWQVr&#10;g2JrCqowLGRlsYq45NkvVx6qSK2uhmztAmUrkxe2pjircG3YelTHhsbOEEyr6R0aRhJb3759e/fu&#10;3ZWVlRs2rF+5ciVwWcLx/fv3z507t2nTpiuXL2/evGnunDmw3NqBbH379Bk0cGDigP5/bf0l/iKM&#10;GFl8544dq1evQrUjRwy/fPkSRVZVVS1dsuTY0aPqWvXZs2c3btwoDlgRLcJlwc6BRJlFSfvEbM1i&#10;RbyYrVnBycWnIGcz5MmwlpDX2nNBcsGsgrWSrWVeGVSqNsKtYA2tXVlQyJ3kPfslWd/oGEJKJ5Bm&#10;0m012RoRIklu9PDG1kZkK5jKyqyuoORtVGjsARFTI+S+JyShZYOWCcaeEKB1gHXrcNwTknP+/Pbt&#10;2xEAXqu/7w0mBls/fvx46dKlgwcNzM/LEwlWEgK+1q3pU5I3b9786ccf7927R5GkvLyrmcbHPcf+&#10;8ssiVJ6VlcVsHSUiXBbsHEiUWZS0T8zWLFbEi9maFawMiDXUCqhLxKozrCIrM+0f8c/WBjtTXoV4&#10;RUkKy4YUubIYxCxkVOClX1YOQele2NqEW5R352ugr7nlw4OtRZJRAuwsKVv9LCPJgmiSVcjVEDVr&#10;lOusf5YRdE1SP8vYsGXLAOvWmJ4NuiaZn2Xs/r44avBOJzG9O0yA5imTJ586dQpkDF+8eJE+zkgA&#10;ff/+/VkzZ4KDQcNrVq8uKSl58uQJAoTaxNag59LS0h++/16yNfKAoSdPmuT5zX1nzmStX298J8nc&#10;OXPmzZ07duwY3hMSJSJcFuwcSJRZlLRPzNYsVsSL2ZoVYiko7FUAYf8ZnCzX+nYwEhOjImvdWkhM&#10;rZH4/daVlZXXCwsPHTp04MB+sC+tQxcXFx87evTgwQOSmMvKyvbv31947VpOTg7t63j8+PHVq1fL&#10;y8uRM+f8ebnZA/G5ubmolg5VIQ9qRltQUVERKFwksCJdhMuCnQOJMouS9onZmsWKeDFbs0IsP2xN&#10;y81hSta0Il0NsubfZWSx6liEy4KdA4kyi5L2idmaxYp4MVuzWE6RmBgVMVuzWDaKcFmwcyBRZlHS&#10;PjFbs1gRL2ZrFsspEhOjImZrFstGES4Ldg4kyixK2idmaxYr4sVszWI5RWJiVMRszWLZKMJlwc6B&#10;RJlFSfvEbM1iRbyYrVksp0hMjIqYrVksG0W4LNg5kCizKGmfmK1ZrIgXszWL5RSJiVERszWLZaMI&#10;lwU7BxJlFiXtE7M1ixXxYrZmsZwiMTEqYrZmsWwU4bJg50CizKKkfWK2ZrEiXszWLJZTJCZGRczW&#10;LJaNIlwW7BxIlFmUtE/M1ixWxIvZmsVyisTEqIjZmsWyUYTLgp0DiTKLkvaJ2ZrFingxW7NYTpGY&#10;GBVFJ1tfunRp+/btVVVV4tjUI1PioM5005Q48KaHDx9mZ2drfasfXb16dc+ePaWl4icqa6/Kysoz&#10;Z86sXbvWxjo9hVft/v374qCmOnfu3JYtW2pfD+GyYOdAosyipH1itmaxIl7M1iyWUyQmRkVRyNbg&#10;J5wFaO/p06dlZWUlltabQgBJjx8/FrlNPXnyJCsrCzB08eJFHN69e3f37t2gc025ubmUHwIzgVMR&#10;efz4cYnsmzZt+tRUly5dDh061KNHj1GjRuEvGkVZqmTVqlWdO3feuHEjHaog7rVO7Syge/fuUVJA&#10;rVixAkxJ4blz544fP37Dhg3qWfgSLggKoie7du26fv26/B34NWvW4IykcJ/MmTMHl664uBi9ws0m&#10;EizNnz8/mPczx44dQysPHjxYsGAB/Vi9KlwTdF4cuMtXPyFZGzRr1iyA9dmzZ/HuAv1Br0T/TKHb&#10;wV9Sk5aZrVksVt2K2ZrFcorExKgoCtn6yJEjK1euRKCqqgqQagCsKboCCICbQc+U+fTp02Bf8NlR&#10;U8BERIK8wd8Esqhh0KBByIAwrXoiFdA2c+ZMtLJjxw7gGi4R6NCs79nWrVvRAUAtiPD7779HDP6i&#10;LLD70qVLIGm8KPhLSYiRLfqqUzsLQmTE+xcIEo0CfIH4xmmUlKBFvLXAeYFHRSYfAnwPHz78wIED&#10;uElu3LiBnuPeqMGKL9rCbaMVBOniZkOSODZF7wGQE/ewZ0O+2Np/P3HKaB3N4QKixcLCQq8Affny&#10;5bFjxwb/3wiEy4KdA4kyi5L2idmaxYp4MVuzWE6RmBgVRSFbL1myBKAmDsx1XyBpbGxst27dQGki&#10;1lRxcfGYMWOKiopwmgUFBSJWEWUoLy8Xx6ZQP7AJgTVr1gCjEXj48CEuIyhKVgVcO3XqVEpKCprG&#10;X3AeZQM9E6bjguMveJqS/NSJsKqTJ08iszjwLeA7mk5PTweVGki+fTteO9wA+/fvR80ikzfJUy4r&#10;K0MHaNUZgA4uV99yqPLF62Bf3H4Uzs7Opm5s3Lixc+fOq1atUpfPA7L1O++8QwAtovz2kzKorc+Y&#10;MUNtTgpnhFtdvVsCyqRlZmsWi1W3YrZmsZwiMTEqikK2xlkDvMSBuXr6/fffg7C3bdtG69kkcBWu&#10;2JUrVxC+e/cuThNkTElSa9eupXVlKZAcaquqqkKFuLbXrl2jeAL6nJwcsNRxU1u3biUSJfRElxYt&#10;WoRDZEbZ06dPAzTxF2H/dVJYiqCNwtevX8crJXY2WEIM4imDtidEvrVAP0VuRWj63r17YFPgO/Kg&#10;oFwtRudxVdWtMkgCuFPYF68vW7Zsy5YtFEbNJoeX4MZ7//33L1y4oDI0akNzKlujLYhSad0aYI17&#10;tX///pcuXcKF8tNPCqPpzZs3UxgB2RMpVDLfFAIiKggRLtOrEFCUWZS0T8zWLFbEi9maxXKKxMSo&#10;KArZWkNSwE1qaurBgwdxCjgvigRO/fLLL6AfOoQA1jg7FcohIC/RsBQOFy9ejEBhYSGuDy2XSiae&#10;NWtWN1N/+ctfGjVq1KFDBzo8deoUAHrIkCEId+7c+dNPP+3atSvCiEG8/zoRVoWzI6YMRrSPmcIz&#10;Z84MpiDeTuTn5yMwe/ZsvEOgSJVfSUeOHMFbBXHgTbieKSkpKlnijADiM2bMwI2kXlW8qRg/fjzO&#10;VLI13vbgXsUbAMqg7gkpLy/HiwK89t9PsD5uWlxPikcA97m68QOdAfonJCTgHYKE+GBk0jKzNYvF&#10;qlsxW7NYTpGYGBVFIVsDo7du3SoOTIFWS0tLESk3DIDezp49C8CiQ1JBQUH//v3VzQMrV67UqgLb&#10;4YqBxhYuXEioikoOHTqES03o9uTJk82bN4PYBg0ahKtH6+KqgJXDhw9XV20D1qkKOb1ub/Cv7Oxs&#10;cLzaqC/RUjSwFXcLrhJi0D2wryRdCOSKtyvqGxhV6PzRo0djY2PVfqKqBQsWAHzBmjh9la3RN9yl&#10;OFNi61u3buFuRB/kq6OytZT/fiKJ3q6QUBWyHT58mA6RE/c5MuDFQifxonvdEeRVhMuCnQOJMouS&#10;9onZmsWKeDFbs1hOkZgYFUUhW4Oc0HOVaRCzZs0agFdAuCwuLt61a5ekOhQEROKagNWOHz9OpJuX&#10;l4fLdeLECSDmhg0bunXrBmpEGKC2b98+XCgk0acVEQlcHjx48IULF+SmCISB3YA5OqQu+aoTbwk6&#10;d+78nqIXXnjhP//zPxFAfrOPPoWzQFubNm1KTk5OSUkBs4oEvwKnrlq1atasWTj3q1ev4gYAJct3&#10;COgS3my0a9du79698iqRcHj69OnZs2d/9dVXuNNQXCRYbycA3MiD81XZ+tKlS7ipqG9I+vbbb9u2&#10;bYu3PZRK8srWfvqJhnBXE3BL4ZVFQ2VlZXjnExcXp77nQVJiYqL65sGPCJcFOwcSZRYl7ROzNYsV&#10;8WK2ZrGcIjExKopCtoZAbIA/cWDCk/YFbdUSsDg/P//kyZPaKjIqrKiokNWqhygCtKL4R+bXM0u2&#10;1qThvlZnbYTe4v3A5cuXaZNJDYSCWln0FhVq2EpCn8+dO4dL7fVzjVLoVXZ2NhidDisrK9XaHjx4&#10;4HnueKPif6le6yc64OsCIh7X3LOHxubu4HaGEC4TOgcUZRYl7ROzNYsV8WK2ZrGcIjExKopOtmax&#10;6kiEy4KdA4kyi5L2idmaxYp4MVuzWE6RmBgVMVuzWDaKcFmwcyBRZlHSPjFbs1gRL2ZrFsspEhOj&#10;ImZrFstGES4Ldg4kyixK2idmaxYr4sVszWI5RWJiVMRszWLZKMJlwc6BRJlFSfvEbM1iRbyYrVks&#10;L5qSnjZs3N/EgR+NGz0gfbIIV0vTxvXtPrive1kxMSpitmaxbBThsmDnQKLMoqR9YrZmsSJezNas&#10;oDUq+Z0Pe//9W3EN3or7b+1HiUg3je38UXyPMeKgZkpsY9RPbpWEiLRW1mGDNqmUJzhN6PwR1VAD&#10;ZcZ+HvvrjqPFkab0pFdaJWeYwWEd4/7u82ETzHA1NXlYbMJvPuwfq+C1mBgVMVv71/3797Wvwggo&#10;FJHf4HbTFIVVqd8KUlpaqn4VxqZNm+TvuVRWVvr6Rotz585t2bJF+xYRe1WDc1dlfjlHUMWzsrKO&#10;HTsmDsJchMuCnQOJMouS9onZmsWKeDFbs4LU6LbvxP2hfVrmND8Dd2qrt/p2rj1buzE06kxMFOFq&#10;qTZs7VdDBjRonkRsXTvpeC0mRkXRwNZr1qwRP9utaP/+/SLZr+ZavwSO/Pv27ZO/kp2dnb1x40YK&#10;Q/LHw4HCS5cuHTx4cFJS0qJFi3BlRpiaN2/ejRs3Dhw40L9/f/xNTU1FzbGxsfjbr18/lJW/y/jm&#10;m2/+9a9/RQB14qrevn2bmnjw4MGCBQvwF5o1axbA+uzZs1evXgW/zp8/X5yVKbymYHcUwV+ERawl&#10;vHaS3f3L67nn5uaav8ript27d9+9exfnTr8iSVpvCgHtzYOnkIpbzvNndMJRhMuCnQOJMouS9onZ&#10;msWKeDFbs4KUsX78p9hMcUQak/LOe8aK8j9+NChpMiBYLDA3jpUruQrgjklqTJSclNjgo0Gd2/f5&#10;b2/F/f17CbFj3GYCT7b+wDtbf5c5IPEPTYzmXjGaU7DeqD9pjNn0Bz1EDxt3GjUVSeOHtaKl95bJ&#10;Rt7xqV981Pvv3oxt8Ga/HuOmD2gT26jNgD81iW0Um9a5eWyrIdOnZyQ1erN/59h+/4g8Tfq2GTrZ&#10;AGsjP9y3c4ZZJHa80ei4kV80j0NVf9ekT6sBxumbtSX++T0j859ixxl5vMgNr8XEqCga2Hr8+PHa&#10;bwTiEOQqDvxK8uW1a9eOHDkiF6FBjSdPnpSgmZ6ejpzHjx+vqKg4c+YMMqPUoUOHDh8+nJ+ff/r0&#10;aUAn0PO+9avduGgaWyOSkBTYjYKoH4COskTJEJJwkQHWVVVVeDkKCwtlkqrLly+PHTuWvmkbRbSf&#10;eITk24CA8nrusp/QjBkz6D3DhQsXKisr6Quz6YJAdEchQORtVulT6BLeOYiDcBbhsmDnQKLMoqR9&#10;YrZmsSJezNasIPVdWmw8aPgPXw5JHD/NjBnb/sO+7Uch/F1aj77/bOwS8Vy39sHWb1HBSf3a9Abm&#10;qsCu7AkxqzJKGYd/36Rv25QpIpMhsD4qkbOId7b+5zYjjMpHDWn8Vu8vUr5Liolr3GOsmQlC/+N+&#10;3WbEBDobk4YbNB+cZhyOV9g67v2Bk6ZPn5bWvW+DdxIRp65bW2w9pt2HsY26o/m/TRg44Ndv9mmX&#10;biT9XYsko7aRg37/5oABZn5vmjSkS99//HDAgEwvc2R0sjVIcdGiReLAr8CXrVu3BvZpDDR79mwQ&#10;pwTNOXPmAIgB0GBrXLGsrCy0KJWdnY3riVSU+uKLL0C3uHTITxiNq4c8EtNRVceOHVeuXEmHKEst&#10;IgNeLAoDar3+Wsrjx4/x0qA2OkTHPNn6hx9+kBn8y9e5k4DdO3bsADQj24YNG+SqM95CoNt429Ct&#10;WzdC82CEenDd8M5BHIetTFpmtmaxWHUrZmtWdTR+RNtP+/z9W31aJU0xqbf3v73XR/gvKWOCZ2uD&#10;fU0ZnO22LO2xbk2aOiY+4Z/fGahs8ZgY+2ncf/sosXMSrZF7Z2trT4gRbhw7ITM+HozeKjZtDJDX&#10;6I9bb12L0G5sbWGxETbWqr2wtUwylNHuvdg34zOV2ka2cqXqmpI+9P0P+7wfPwbvG8TEqCga2Pr8&#10;+fPauukmUwh43S6CSMoG0dotwHHEiBHp6enFxcUU//3334NcKQype0Ju3ryJSjZu3EhwvGrVKlw0&#10;+jFFYC5eEfzFFevfv/8nn3yCv23btkVZpKIVXMPXX38dl9GzJ1u2bJE7UhDAIYWlUMN8UwhQzMOH&#10;D4HmtIZNQhjvNPCuAOEanztUXl5Ov9mOcGlpqfpDhjhEEvqwbds2vEMQsYEkr4w4DlsRLgt2DiTK&#10;LEraJ2ZrFivixWzNqq6+G9apj7GnwmRlBXah6rP1oAFga7USH2wNeW4OmZQ2YNCf3ov7tbZk7oWt&#10;x3X+kLaOfJc5apjx9gCYXiO27jEuIFujrWDZWgVrSEyMiqKBrTU9fvwY3b58+bI49iviSwoXFhbi&#10;it26dQthYmsQZF5eHjLMnDlTLgYDEHEpkGGGqR9//HHdunUyCa+CJEh1QX3ZsmVz5swZPHiwTEX9&#10;qITCoFhcZHSADhHA66JCM3qCGhISEgDBfjZgFBQUpKamyl8U9y9f5w6pfdMEWEQTBw8exC2B+0TE&#10;BhLee6BCXre2RczWLFbEi9maVU1NyzQ2cnyakjl91Bfv9H4nXm6thgC4fdqmqiP71H5fxv2h02hj&#10;T0WPvn/v2hMS32M8smX2+DTu778cYeyEtqSz9ZjRwzKRc6pR/MMhaSJWEejc2Dyd0f69uHcGTAJw&#10;J6J7Flv/uk1qJgqPGPiHt/q4vtpk2ogP3urbYzz6H9e402h5Aj7Yus8XwydPnz55SPs+DT4cbHQA&#10;bP3eoGFmPqtI+hfvqHtC+sVmqrV5Z2sNrCExMSqKNrYGVv7000/q4q5/qXypChfz2rVr27dvX7Fi&#10;BUATV6xTp07Hjx9HksbWEPD6+vXr5eXlaLd169YAcWD0qFGjaN0agZycHBREPXFxceqCN6652doz&#10;HC5evJjCEDqPF+vw4cN0iJrxuiDDkydPcnNzUScYmpJUFRcXI0luMgkoX+cOoUW8+r648NGjR6Wl&#10;pVu3bl2/fr2Ievbs4sWLuEl+/vlnr59rxFsd3m9tl5itWayIF7M1K0iNavuO2An965YDEw0ynj41&#10;dcifzE8TNmjSu22KEZHUvs/fiw8XWhqTbObp8077Aa516w8HtPrU+Eyh+SFIyiek7Lc2ITt1CH1g&#10;8R8/HOD+qcdRX5jx/+2dhPapBp1OTRpo5GzSt237BMnWb7WhyD7vxBufJkxqb1bbpPdbXUcbQE+f&#10;xTQ+gJgQS59l9MLWCa3a9/mvb8b+1/f6x2aY33g9Le0L4xOKxhq2q0jGUPrY4t/RRx7dSN0bW0/O&#10;6NyqrwrWkJgYFUUJW5eVlQFP0e0uXbrs2LEjSLCGfPElfZYRSbhQW7ZsGT58OPgYTQA6wdaIBN2C&#10;lUnz5s07d+4cwLeiogJlgZ4UT/utEaBPJSLgla2PHj2KV0FDUoAyrjbOa/PmzSilfskGkhITE4nX&#10;oUuXLq1Zs2bQoEEA67y8PIoMRn7YGsIZtWvXDkCPrmrfM4iLgBbHjx8v1+ChY8eO7dq1C28qPGkS&#10;L8esWbPUUwhfES4Ldg4kyixK2idmaxYr4sVszap3qXtCHC51T4jtmmZ9iNKSmBgVRQlbA/6ys7O9&#10;frGGf+Xm5mrgSDK+utn88mbUCSZWIRLxK1euBHATIkNLlixRv/YOFYoES7SWjKqWLVtWVFRkcHdJ&#10;CTgYSYgHlPt6M4B45FS3O5PumqIwIDg/P596Wy35OncptFtaWnr8+HEtG+Ae56v1GZlPnz6N3opj&#10;RegezjT4NzxOFuGyYOdAosyipH1itmaxIl7M1qx6F7O1D4mJUVGUsDWLVT8iXBbsHEiUWZS0T8zW&#10;LFbEi9maxXKKxMSoiNmaxbJRhMuCnQOJMouS9onZmsWKeDFbs1hOkZgYFTFbs1g2inBZsHMgUWZR&#10;0j4xW7NYES9maxbLKRIToyJmaxbLRhEuC3YOJMosStonZmsWK+LFbM1iOUViYlTEbM1i2SjCZcHO&#10;gUSZRUn7xGzNYkW8mK1ZLKdITIyKmK1ZLBtFuCzYOZAosyhpn5itWayIF7M1i+UUiYlREbM1i2Wj&#10;CJcFOwcSZRYl7ROzNYsV8WK2ZrGcIjExKmK2ZrFsFOGyYOdAosyipH1itmaxIl7M1iyWUyQmRkXM&#10;1iyWjSJcFuwcSJRZlLRPzNYsVsSL2ZrFcorExKiI2ZrFslGEy4KdA4kyi5L2idmaxYp4MVuzWE6R&#10;mBgVMVuzWDaKcFmwcyBRZlHSPjFbs1gRL2ZrFsspEhOjImZrFstGES4Ldg4kyixK2idmaxYr4sVs&#10;zWI5RWJiVMRszWLZKMJlwc6BRJlFSfvEbM1iRbwEW9OzzWJFocY6RmM8hHlXFWZi0qhRo9ItYYaG&#10;UlNTMVtDI0xh8iaYTk5OHjx48MCBA/v375+QkCCmd4epuPhGQX4eAhUVFRdycvCX4kl5V6+eP3f2&#10;SVWVOK6dnj59eu/evcePKylcWlp69Mjhg/v33SopoQy2KPfKlR3bt924USSO60C4YnTRvCo/7yqu&#10;qjhQVFFRftfUg/v3RZSiysrKixdy7twpE8eWcLlw0XC5xLE3PXz4EJWLAw+hM7lXLtv1ItZYhMuC&#10;nQOJMouS9gmPIR5GPJJ4MPF4EmpD9OTSU4zHmZ5r8ZCnp+ORFw+/ieOqxGChSAwoLB8SQz+LVWdi&#10;tmZFu8Rw6wCJiVGRmDwtiak14tj60MH9mzduQODatYJFC+bhL8KAv927dm7dsnnxooW/LJyPABnM&#10;CiAG7R06eEBGwnv37Hrw4IFZnz8BK9FEzvlzMrxpw3oA/fXCQsrgR8U3bqB19Gf1yuVZp089evRI&#10;JCg9p8DunTtOHD+GMJB05fJliJFetnQxcbxnEvnypYtUp3/hitFFO3XyRPaZrONHjyAMLD6bfQYx&#10;qGfXju0I422JfK9S+ejRxg3rkDRvziwqq0m9OKpwsugq6FkcWwIrg5jRCrxp43pcGeREGJGPHj5Q&#10;XyCc9YJ5c7Zs2oiwdqkvLFpSelZvsY5EuCzYOZAosyhpn5itQy4x9LNYdSZma1a0Swy3DpCYGBWJ&#10;ydOSmFojiK0J5mbN+EkzyI/WUPfs3jV/7uyjRw4TwMEEixpbL138y6oVyz3hTxPQE8iLCnfv2oGq&#10;ZBgNoTmRyZuePn2K5ubOnrlm9cqF8+chvGzJL0sWL7pdWkoZJFvfKSv7ZeEC8DGt0dIyOU4TAqht&#10;27p5xbIl9B6Azp16QsZ7jDmzZniirVdJts7Pz7uQcx5/0SKwla6GBFm8GbhZXFzlvmCMhtauXkWL&#10;9yR0GJ1ZOH8uLj6uCcIweBqdRyrye728EtZh8PrsmT/j4iCMyIf370vshlXyluviTyorj4+dsKlN&#10;u+3del7fd4Ai61SEy4KdA4kyi5L2idk65BJDP4tVZ2K2ZkW7xHDrAImJUZGYPC2JqTWC2JrQc++e&#10;XRvWrQVrXrp4AXCGv7RjAQy6euVylblhr+gpQdO/QJAqPsqwhEhfQqPIXJCfDwpfvGgBaBl9W7li&#10;2Y7tWykDsWnprVv3799fvnQxqJ3iVaE42gJf0iGxtXo6QHMw8dXcXHHsVzhfdB7Amn0mS0Vn4D56&#10;OGf2TCThPQCygddBtCLZFEgXnURXxbG56wP9AZov+WUhrj/Cp0+dRLi83Njm4YutoeLiG570LLej&#10;oGN4O0EvnNcaKq5f3xzT4fi4zKePH4uouhThsmDnQKLMoqR9YrYOucTQz2LVmZitWdEuMdw6QGJi&#10;VCQmT0tiao0gtiak82TrioryysrKrZs3gcnkhpAtmzYCX6oBsQAAcPdJREFUPT3ZGsQGbtuzexcd&#10;glDnzZlFPKea2E4lWjUMEa16GhkAjlS/uuKLGKB/pbkzZN/ePZId0U8YAVWEvKhHcjBtelE3SADQ&#10;cYKIoY5p3YARiSTKjN6uXrUC7c6dPROlzmSdxhuVWyUlSxYvWr50CcgYpIuk3bt2lJXdpiKk0tJb&#10;uMizZ/588eIFEWUJWI8miIxx1vKMNLbGS3Pk8KEbRcZucrzZoFdH3fWBSMqJ12Lp4kV3ysoO7N8n&#10;SV1V2YWLpWeyC3ftqfIG7raLcFmwcyBRZlHSPjFbh1xi6Gex6kzM1qxolxhuHSAxMSoSk6clMbVG&#10;EFvTci88b85sAB/gDMbhxg3rCvLztm7ZtGvnjrWrVwLR4Ku5V5Yt+cWTrUFs4Da5VAx4tXZhuIk+&#10;aUe7nNEuwkDJhfPnSroF7Iqs7rpfUQ6GBl+CKdesXnnM3Nn8pKpqw7o1xNBoDh0A5prVPAPm4lzU&#10;D0cS8s6ZNQOwqy0hS6HbqA31oxV1J4kqRCKJ8oOtYQQePXp08MB+vAO5caPo6JHDgOnsM1nowM4d&#10;28G1KEX5SWgF7Esr7mB9uaeFtHP7NuoAwn7YOj8vD9cNrwjCDx482LdnN07/l4ULVixbon2cERyP&#10;+LVrVuH1Vd8YhEqEy4KdA4kyi5L2idk65BJDP4tVZ2K2ZkW7xHDrAImJUZGYPC2JqTWyPssIkgNA&#10;AzqBznv3GLuraQmWUkF1AdetS2/dAup5xvtXScnN5UsXr1uzmlDSv8DNK5Yt3b51C3i0rOw2igBn&#10;582ZdclkdIQBl3fKxDZiEDBIGh0GyOJEcDogy/Xr1uA9ANh3zuyZhw4ekCdIAoOuX7sG516Qny+i&#10;AkmyNUl+BQdaWb50yZUrl4014yW/qDiLboODqRXabwPILrO6ferkCdr3QocH9u/Dmweq9sihg3hX&#10;Q9xcUVGxauXyDevX0gL81s2bcGo3ioq2mP/JMHvmz6B22lBOQgfOns3etGG93GgeQhEuC3YOJMos&#10;StonZuuQSwz9LFadidmaFe0Sw60DJCZGRWLytCSm1ghi64sXckDVYMHiG8Y+BBAnCM+MWXzPhEKw&#10;NRHk9cLCTRs3AGfB0MC1Rd62TMAqbnoVaGnViuXgS2QGzlIrAYVsoHD06kLO+VUrloEgQfnZZ7KQ&#10;hFNAbRrZgyYRef6csfQLmAZSS5hGqTmzZtDiN30WkHawAD3pIgQpja2lHj58uHrVioXz5yGV3pOs&#10;WbWyqOh6aWkp3gDAcjM0Tgp4TavX27ZsRodpL8fuXTtQHJ08fuwo5aQNLYgy/pivjnwjcfjQQRTc&#10;tHE9klAb0ByvJl41SoVOHD+2eNFClMN7JxEVOhEuC3YOJMosStonZuuQSwz9LFadidmaFe0Sw60D&#10;JCZGRWLytCSm1ghi60ePHt24UaQt4iISIEhh0N7JE8cRoG+Xu3TpYjDLzH6E4qjz0sWLNVtDfVJV&#10;BUa8datE9hmBe/e8ADrtLcZbAu3ruqGystu06Avl56G+y16/bdq/cFnoyngKleOq0kcMYfk1fCUl&#10;N2W7JFwN2haCtyvyggC+8VZBw0q8KLhoqO3atQLt9bp586bx0ly8KL+UUM1QkJ+H2mRSaEW4LNg5&#10;kCizKGmfmK1DLjH0s1h1JmZrVrRLDLcOkJgYFYnJ05KYWiNrTwiLVW8iXBbsHEiUWZS0T8zWIZcY&#10;+lmsOhOzNSvaJYZbB0hMjIrE5GlJTK3M1ixWjUS4LNg5kCizKGmfmK1DLjH0s1h1JmZrVrRLDLcO&#10;kJgYFYnJ05KYWpmtWawaiXBZsHMgUWZR0j4xW4dcYuhnGUpu/lZcA8vPd0sV0bqSm3+RLILuSunW&#10;p3m8CPvSt1/IJvp8lSIi/Yp6lfCXL0SXvv0i4VtKCRMxW7OiXWK4dYDExKhITJ6WxNTKbM1i1UiE&#10;y4KdA4kyi5L2idk65BJDP8tQcvNmAy3cTf2qWVwD7wxdS7a2kDpl4PNvBaZkzzqZrVmsMJMYbh0g&#10;MTEqEpOnJTG1MluzWDUS4bJg50CizKKkfWK2DrnE0M8ypLI1lNxcLC2bnG0uHptQ62JrgC8tQgN/&#10;ZZiIXE1S5WJro1pUaPz9yshsxscniEqoLXnYbGB8twQqKNnaVxNOE7M1K9olhlsHSEyMisTkaUlM&#10;rczWLFaNRLgs2DmQKLMoaZ+YrUMuMfSzDGlsLTjYbaXZ4GaLreMTrH0jRMnKGrNHkpSrNnCz0ZwB&#10;7iKzspJtcLPF6FRnisbWvptwmpitWdEuMdw6QGJiVCQmT0tiamW2ZrFqJMJlwc6BRJlFSfvEbB1y&#10;iaGfZcgrW7ttwjZpWLC1snMaNohZcrBnkpSSREDsImMUt3AZEp3xxdZ+mnCamK1Z0S4x3DpAYmJU&#10;JCZPS2JqjSC2flz56H7FvXt377DZdeH7FeW4x8TdxmzNMiWGfpYhzz0hoFj6q8rF1tpmDJWttSQp&#10;ZU8IqeZs7asJp4nZmhXtEsOtAyQmRkVi8rQkptYIYmugjwZDbLa9xj0m7jZma5YpMfSzDKlsbSxX&#10;m6Sr7NkQEmwN6jWXsV1SOFhPkvLD1tXaE+KnCaeJ2ZoV7RLDrQMkJkZFYvK0JKbWCGJrDYPY7Lqw&#10;uNuYrVmmxNDPMuS2/UNZFXbFm5Dt+iyja2MGYa4Bx+KzjHqSJX9sTcTsXsoXW5sB7004TczWrGiX&#10;GG4dIDExKhKTpyUxtTJbs9nVsbjbmK1ZpsTQz2LVmZitWdEuMdw6QGJiVCQmT0tiamW2ZrOrY3G3&#10;MVuzTImhn8WqMzFbs6JdYrh1gMTEqEhMnpbE1Bp9bH0xJ+fY0cO3Sm5q8Ta65ObN26UlWmRA3yi6&#10;npebW3yj6Mqli1qSdGFhQeG1gqLr17R4dr1Z3G3M1ixTYuhnsepMzNasaJcYbh0gMTEqEpOnJTG1&#10;RgFbl5bc3LdnN/7Cu3ftAFhfyDl/NfcK8Hfv7l0bN6yX3r51S0nxDSp1+OABNYmcdfqkrNaP9+7e&#10;efrkcQROnzp5+tQJtCiT7t4pu3ghB1GnThwvyM+T8fChg/uzs04fP3YEVuNVo1oYOYPsCdt2i7uN&#10;2ZplSgz9LFadidmaFe0Sw60DJCZGRWLytCSm1ihg6+uFhRvXrwVY37ldum3LpoL8qxKgVedevrR5&#10;0wbkocMtmzYCgmUqjMODB/apMb4s2To/Lzc7K6uwsIDic3Mvb1i3Bli8bcvmwmv5R48c2rplE62g&#10;l9wsRuTN4htbNm9YsWzpyhVLgfJbNm8Ef6PdlcuXEdwjXk2iatn1aXG3MVuzTImhn8WqMzFbs6Jd&#10;Yrh1gMTEqEhMnpbE1BoFbA2i3b51C4V37dyOQ5kkXXa7FLSqwrQnW2dnnd6/d48a48tg6yWLF+7b&#10;s7v4RpGMLLxWsHnjBjD0jaLrwGjaNHIm69TRwwcRAGeDmM+fPXNg/15anJYFVaYHlx87ehhvAK5c&#10;uijfBrDr0+JuY7ZmmRJDP4tVZ2K2ZkW7xHDrAImJUZGYPC2JqTUK2BowKndlqGHVe3fvgtWYSxdy&#10;VDKGgb8wAl63iyBS5qR169wrlzeuW7tpwzpQtVH88MHzZ7MRACsjA+VE0o5tW6/l561dvQrkvX/f&#10;HsA3ym7fuvnEsaMg6dJbJXLdesXypdlZWXh7YNbg1lt2vVncbczWLFNi6Gex6kzM1qxolxhuHSAx&#10;MSoSk6clMbVGOluDTTetX1eQf5UOEdi2ZbO24ntw/97Vq1YAgjWYVl12u3TTxvW5ly9p8V4t94TA&#10;aHHH1i1FhdeOHDqYd/UKYvbs2nEuO4tSibONzy9eubRj+1aKRFmA+PXCwqLrhbQ/m9atkSEvN3fz&#10;pg0mr+dTZnY9W9xtzNYsU2LoZ7HqTMzWrGiXGG4dIDExKhKTpyUxtUY6W584dnT/PreNHNu3bj6T&#10;dZrCJTeLt27eiAxA2Nzcy2tWrcy/mitzSgPQd+7YFvxSscrW0ugJDLxGB0DqiEHrWzZtvHTR2HkC&#10;klbZWl23PnXiOALmZvHNyLZt66Z9e3YX5AOzvWxuYde1xd3GbM0yJYZ+FqvOxGzNinaJ4dYBEhOj&#10;IjF5WhJTa0Sz9dkzWSBRAlnpwmsF69etvlF0/djRw6tWLsu94iJUJK1ZvfLyxQt0iDwA3C2bNy5f&#10;tuTE8WMyW0B7ZWt049CB/bt37QBSA4s3bVyvtq6xtSwOpN65Y/u57DPIvGO7wfcH9u/dtGHdjq1b&#10;Tp86QXnY9WlxtzFbs0yJoZ/FqjMxW7OiXWK4dYDExKhITJ6WxNQa0WwNoNViVBcWXvPMUHyjSO4M&#10;KSwsuHD+vNcvFfFvoLP8bhCvvl1aon0BNlo5aeE74F7yfemtErmUfqvkZl6uEUbgTNYpPztY2HVn&#10;cbcxW7NMiaGfxaozhQFbT5s2lc2uQ091iqdOmaJ5yuTJkydNkp40cSJ5YmZm5oQJ5Anjx8Pjx+NZ&#10;wZyBiQMzK6AcE/BoE7xTR4wYPmxYSnJyUtKQIWJ6d4w0BmKz68LibnMGW+MxxMOIRxIPJh5PPKT0&#10;tNKTS08xHmd6ruVjjkdePv7qmIAhQhs0YG1gYevWpgB2eJoQ0ZlitmZHvbVhN3TWJkiY2ZrNrr3F&#10;3cZszSZrUwA7PE2I6EwxW7Oj3tqwGzprEyTMbM1m197ibmO2ZpO1KYAdniZEdKaYrdlRb23YDZ21&#10;CRJmtmaza29xtzFbs8naFMAOTxMiOlPM1uyotzbshs7aBAkzW7PJ+7JvdPvu7OfjstjsaPBX444k&#10;T1qqjZC2WZsC2OFpQkRnitmaHfXWht3QWQNrOOLZuqL8ngaRbK/u+LdsDT7Y7Mj2X8af1EZI26xN&#10;AezwNCGiM8VszY56a8Nu6KyBNRzxbP34ceV98LUHSrI1a9jBZkeDtRHSNmtTADs8TYjoTDFbs6Pe&#10;2rAbOmtgDUc8W7OClKSNDUcK2OzItrzbtRHSNmtTADs8TYjoTDFbs6Pe2rAbOmtgDTNbs0iSNjQK&#10;YbMjz/Ju10ZI26xNAezwNCGiM8VszY56a8Nu6KyBNcxszSJJ2tAohM2OPMu7XRshbbM2BbDD04SI&#10;zhSzNTvqrQ27obMG1jCzNYskaUOjEDY78izvdm2EtM3aFMAOTxMiOlPM1uyotzbshs4aWMPM1iyS&#10;pA2NQtjsyLO827UR0jZrUwA7PE2I6EwxW7Oj3tqwGzprYA0zW7NIkjY0CmGzI8/ybtdGSNusTQHs&#10;8DQhojPFbM2OemvDbuisgTXMbM0iSdrQKITNjjzLu10bIW2zNgWww9OEiM4UszU76q0Nu6GzBtYw&#10;szWLJGlDoxA2O/Is73ZthLTN2hTADk8TIjpTzNbsqLc27IbOGljDzNYskqQNjULY7MizvNu1EdI2&#10;a1MAOzxNiOhMMVuzo97asBs6a2ANM1uzSJI2NAphsyPP8m7XRkjbrE0B7PA0IaIzxWzNjnprw27o&#10;rIE1zGzNIkna0CiEzY48y7tdGyFtszYFsMPThIjOFLN1NZ3QskGDlgmucMNO6e4ZyOkdGvlKqrGN&#10;Og21TJhqttxhlJYhoOuiVxFgbdhVbL7a8Vpk3VkDa7imbJ3c5vcN/tBmSJiy9Zms07t37rh79644&#10;tluVlZUXL+TcuVMmjt1VVVV1+dIlLfXx40r05969uw8fPkRACodIragoRxh/KyoqKB66d+/e06dP&#10;qTipuPhG7pXLT6qqxHF1JGlDoxA2O/Is73ZthLTN2hTADk8TIjpTkcTW6Z0amiSkRnrB33hENeqY&#10;rsRUx/aytZHNqi2AjW6DqumQ2dpOa8OuYmbr+lHO+XOLFswDj1Jg357dJ44fu3Wr5PKlizhUvWXz&#10;JrAvihQVXV+6eJGWihjEU51+hIaQGW09ePDg6JHDhw8dvHatAPFg37PZZxCzYN6cg/v3IQwEB4gj&#10;6Xph4dYtm3ds33b2bPaGdWvnz529aeP6XxbOP3RwP7D70MEDSMXfbVs3o+Y5s2fCK5cvKyu7TUnk&#10;ZUsXI3HLpo0Io0JUu3njhlkzfpJe8svCO3fuGF1UVLB9Z+GuPZI2NAphsyPP8m7XRkjbrE0B7PA0&#10;IaIzFVHr1qM6NtSI02AjjaRryZcqW/txTdjajZ5124LF4c7WQV58v/a8SZQxN81I7JgmY2rE1ubr&#10;GK9FBmUNrGEvbN3nowYNPuoToWxdUJD/y8IFN24U0YovrRaTbhQVAT337d1DRUDD4FSgLQiYvHvX&#10;jnlzZhEl+xdqI7ZG+PSpkwX5eaBqhEHSW7dsQhKgmWh4966dgF10ZteO7YiHDx7YP3/eHLD1lSuX&#10;N23cgA5IygdM37t3D/WAmGEEnlRV5V65LHsIHF+8aGHW6VMIq+vieLcABMfZ5V65IqIsnZ05Z0u7&#10;zls7dZO0oVEImx15lne7NkJW2/EtGjRokaBFwur4H8hepgy2M0yI6ExFFFt7sKO5RN3Q7cGo7XPC&#10;bB1CM1tHKFufOH5s+dLF9+/fL711C5B6+dJFkaAI9Llw/rxbJSV0CIZGTpWkwcoL589FDeLYt4it&#10;Z8/8ee3qVUXX3da5C/Lzwc1gdPTn6JHDa1avnDdnNiJpBR30fOnSRdD/hnVrt23djICxsP3o0cYN&#10;65CKv2eyTq9asXzd2tXIUFFRTnUCnZGZVqaRSttIpMrKylavXA6aP3nieG7uFVqVl6q8d29P3/67&#10;e8dL2tAohM2OPMu7XRshq21m64g2IaIzFVlsre33IHJ1AzJj34jMYDwzlnxCrbX4bcq9NnfUU2pr&#10;2ClBoVhBtEbfSF52pChtQFpn1H5Si2bLYvcLhZU8bvTps1eajU5aUsYRX5WrHTDtdmHdrJ6aq2Zz&#10;A48l5XxFPa5CVhG1Gtc5qt129cdXJW6NujpDo216B7dEk7DpNNNdp68O064X1BVvDOUueRI2VSg7&#10;ZrZiAL047JDqAuu09q7+vNAu1WTrvh+LCFPNewu2jm0uYqA/fJXsYuse74vYBs993tepbP2kqgpU&#10;umXTRoTBnaDPQwf3U5LU2bPZc2fPBLmK42fPSktLd+/aib/i2AR0wO69e3cB3IBjudFCWnItsfW+&#10;PbvXr10Dwl6xbEnxDWPdOj8vb8G8OYg8fvQIAvDhQwcrKiqQRHtC0OLBA/uzz2Shhl07d6A/QGF1&#10;T0j2mTPE1nNmz8RJAbtRFv1ZunjRnbKyA/v3LfllYXm5YO6nT59mZZ1GV5ct+QUtAuXRq/Xr1tAu&#10;FNL9G8U3Dh+5cfCwpA2NQtjsyLO8240xEhOWMXi6xklIHVp9jdKu8d+QHLqVcdt9PqrGlMF2hgUj&#10;OlIRxtbiMaOwQYRG2FxHFPTmChup8lExEc0rXhsVumczMtKh2RiFTfqUUEtPr8rWWimvgKv208NG&#10;Ja5S6mkaYRevm2OBegV89crdCS1lNrcafFaunLth9+5Jmx2Q8emdWtKVNHtiNUHXx60Jo2oqYuS0&#10;kvw3qnbbXyVurzvZGqO9r1vjBESMObijCTMpvWMLa9A3szXskC5Kma+jj3VrqlCkWiCuHKIpwdbx&#10;LVrEi3Xrke1faNDg4z7e162HxzzfoMHzMSm0bp3yVTPJ1tD7PWjdusu7DRr89tM+zmTrG0VF8+fN&#10;kdy8b++e5UuXENGSzmafAVjPmTVjyeJFct1a04MHD1auWLZ921aEwbsgbE/JhWSEQbG0J6S09BZg&#10;et2a1Q8fPNi1c/uxo0eAyIsXLdyxfau6xmxuFzH2W1/IyQFVoydrV6/atHF9fn4eUPj0qZMgY2Pj&#10;x9lsYmvaE0JCE4D+tWtWzZszG+2idYq/ePECmPtq7pWrubn0JgGBhfPn0lZsTZI2NAphsyPP8m63&#10;hllryqCB1FwHkQO1n1HaY93aGpzNkZ/GbXMuqOaUwXaGCRGdqUhjawW/jKeFHg8zTiNCPDxuLOjK&#10;o9oTGV01aLXJx9K0WtBkRyXV1TF3e1Si2r0nam+NsPrkB9kr31aHEt+VG2chKzeKeF49H2fkOVQp&#10;MeYYp1TlltnVumEcuV1G9775qsSzdWvYhb2xtQuaff8Po1u8edZ+2BodE4fu0wC1ri5dW3tCUgHX&#10;5tK1J1v3xlHzWK97Qhp82FPuCUn4/DkDrp3H1uDgLZs2rl61QlLsjRtF5kbqAwiDmHds2zpn9kyQ&#10;a3l5+fp1a5CUn5dHOaWKrl8Hji9etOC2soztRypbk+QXehQX3wDvlpTcRKrK1ocO7gdYr1m9cu3q&#10;lUsX/7Jxw7rsM2dWLjdoHrUhALwGoGdZe0JUtoaQB9i9acP6FcuW4KQoEo3iLQDKArvnz519+NDB&#10;7DNZOAuvX2AiaUOjEDY78izvdhobjTVpdRx2j/E3SruP2EYpGm9p5HdNiNWcMtjOMCGiMxVxbC15&#10;TuVIPHzmsyHIBjEm7+pSHi1hq6BbjMQ7GTZqczGfYbV1NWy4Dtha7XmQvfKwUU7KOmufldOII5Lc&#10;ONtlzw6YRh366bty6hfHbVxTWhejoa7AlXgZKK2R1ztb4xxlBs+R2qUasrXSnM7WRmtS3tl62NfP&#10;N2geF3i/dYJT2fqYuftCW6kFWIN9s06dAnH+snBBQUE+xVdWVm7dvGn+vDk3iopweO/ePYApyHvW&#10;jJ82rF9bVub9O/U85cnWUnfKypb8snDxooVbNm/aumUz/gJ80RDYGsz9y8L5+Lth3VoEQMlbNm88&#10;f+5s2e3bKIK3B8uW/ALyxuksnG98GhIsLresnDh+DHUi6Wqu26cVKyoqli9bsmHdGhD57Jk/z509&#10;8/jRIyLNXZI2NAphsyPP8m6nsRHDpjosGzaWrsWQ62+Udh+xjZy6aEKs5pTBdoYJEZ2pyGNr60kz&#10;HkfreRBMqTw/PrBPt1qJjJEFZdizNtGiR9iw/hhbDh1bG/GuStShxGflsKwfAa9Dj2cHTKMO/fRd&#10;Of2NcW6tmzl9XK5qDpTWyFsdtjZeLNQjFkvcRnA72Jo2W7foF2jdOuzZGrisbv8gVVVVPbh/H0mg&#10;au2zfTgsK7stw5cvXSrIz5ery0EKle/etdPr1gvo8eNK1Enf7AHT1/AVF99A5L17d42+PXgALodp&#10;BRqp6Mbt0lLA/YWc87IgsFueWkF+HvI/Mrdfa0IeJCE//npeCilJGxqFsNmRZ3m309iIYdMuthb1&#10;qOO/4WpOGWxnmBDRmYpAtqYnoZMbwJlPTsuWCln6BVlp46l1g1Gjcol35jMt4FKrTS1opKqV6I+x&#10;5bpga9+9UqyNHeqhz8qtVNSP/N5OB/Z+Rlpz7jH+xjjP1t365nLds7X7kG07WxsTR8P26bXbExIW&#10;bM0KUpI2NAphsyPP8m6nsTHwnhCvo7QWVkup479hZuuwNCGiMxWBbE0Y2sh9UdN4PMyFRvmEGA+k&#10;AmqjOrb0hE565FylTFp1lTKfaQq712bQVfXZ2le86Rqwtf9eqVaKiHO0TtlP5eKwZYdODb3Vadq8&#10;7DLV32cZrRfL3xinX0lxetZheoeWoqDfSrRTgK2RFxbn6+PQNVKb8Gt9lpEurBzBdUBX7V6hT7ae&#10;2s9oSHyWcWQ7496VbD3iawO0hwf+LCOzdSRJ0oZGIWx25Fne7X4+yyjXL3yO0rDbQC0KGkOuGPzj&#10;W6KgEajmlMF2hgkRnalIZGvzOdEfBuPx0MnVjLMknjFPU22m8LCpj5n7I6fU1jJBpUCNCD0eY5et&#10;KjzXerVKzJZFh9Ww4SB75W5XtoYdEpRhxX/lOiV7s3hXY0o5a+JRkr+L4zbGufqpvgRSsmP+K7Fe&#10;UBlDw64y+BqJJvKK05epyqitbLZukeC+OmJmM+S5eu1eoW+2Vjdbv9Cun7puPXGi9U181nfwDTPw&#10;WugPbYfyunUkStKGRiFsduRZ3u0YEK3larcpw4XL/tmaUg2ptC0lp55qThlsZ1gwoiMVkWzNrjcb&#10;452XdwLhZWsUDrmJqlXTnhBpYms40G+ej8nIGA1Ltnb4b8ewAkrShkYhbHbkWd7t2ghpm7UpgB2e&#10;JkR0ppit2bWwuWKgLGOHp7VhN3TWwBpmtmaRJG1oFMJmR57l3a6NkLZZmwLY4WlCRGeK2ZpdY+v/&#10;jxau1obd0FkDa5jZmkWStKFRCJsdeZZ3uzZC2mZtCmCHpwkRnSlma3ZNLHZR+91pHTbWht3QWQNr&#10;OOLZ+nHlo/sV9+7dvcP2b0kbGoWw2ZFnebdrI6Rt1qYAdniaENGZYrZmR721YTd01sAajni2vl9R&#10;rkEk26slbWgUwmZHnuXdro2QtlmbAtjhaUJEZ4rZmh311obd0FkDazji2VojSLYvS9rQKITNjjzL&#10;u10bIW2zNgWww9OEiM4UszU76q0Nu6GzBtYwszWbLGlDoxA2O/Is73ZthLTN2hTADk8TIjpTzNbh&#10;7hp9oND4fg/vX3QdjdaG3dBZA2uY2ZpNlrShUQibHXmWd7s2QtpmbQpgh6cJEZ0pZutwN7N1ra0N&#10;u6GzBtYwszWbLGlDoxDb/f2izbAWyWbXp+Xdro2QtlmbAtjhaUJEZ4rZOtwdHFtHxhdR15G1YTd0&#10;1sAaZrYmX8zJOXb08K2Sm1q8jS65efN2aYkWKV1acrPsdqkWaYtLgjspSRsahUgv2ZaVmvkz/mrx&#10;0gEzwKDqt99+u237rsipetz0Rav2XtQys51pvMR4vbTI8LK827UR0jZrUwA7PE2I6EwxW4e7ma1r&#10;bW3YDZ01sIajlq3Bsvv27MZfePeuHQDrCznnr+ZeAf7u3b1r44b10tu3bikpvkGlDh88oCaRs06f&#10;lNX68d7dO0+fPI7A6VMnT586gRYRBk8XXb9WeK1g4/p1OefPXS8sxCFB9p3bpeeys5AvN/fyhZxz&#10;KL5p4/qjRw6hRWA6GkUAXUUpBNasWrlsyWIELl+8gFNAPeT8q7lbNm/EX4TpLIpvXF+3dvWKZUvJ&#10;ixctOHhgH+IlbWgUIj1zxW5gMf5q8dLBZGj1+ZcaVcMohfgg2RqVoIh/glcdkPgpw+RZK73G+zmd&#10;gA7YNIx2kUeLtNF0uWpgP91Gn/GSzV9/WIsPI8u7XRshbbM2BbDD04SIzlSEsTWBZjz+Gl++TL/F&#10;nd6hkXFkyu37mI3MUq4f7jYw1FLDDqNkfsJTmWomia95tg6rnVON1/vQMkHpudvviivxdLIutlZP&#10;1mpIdsSUSdhUPxUxbPx0uSVlr4hRGw5dqW4Qr9Yb1l90rQ27obMG1nDUsjVYc+P6tQBrIOy2LZsK&#10;8q9KgFade/nS5k0bkIcOt2zaePFCjkyFcUhsGtCSrfPzcrOzsgoLCxAuvlF06sTxPbt2rFuzGhgN&#10;4xCRSCosvAZ03rVz+8njx0DSSxYvPHRgf8nN4h3bthZdvw5iBhmvXrkc7weQWe0GaqaqYLA4sBt/&#10;EQagUwYywP7g/r1oovSWsZouaUOjEGlQWm3Y2heQAeOqBWqx/VOQX4v0Y6rfE52lqdtdevXzGo/i&#10;WnzwDtg0jHY9m/ZldAl1Bmn/RfBmhs7Ol/2wNZL8nBe1qEWqRgYtpv4t73ZthLTN2hTADk8TIjpT&#10;EcjW3uhQSRUUaPKiJMKElgSvJum6ipv0aDEooaRa3P3QxZ1B5zSak6htYrFgaKrBSjJ7ZXVDzWZx&#10;s6zQOA/K5nayVKEC0+qhWaHWeVG/meTKaSRZF8ftwsa3lA2Fo7VhN3TWwBqOWrbOzb28fesWCoNf&#10;cSiTpMtulwJhVZj2ZOvsrNP79+5RY3wZbA0+3rdnN6GzNFrZvnUzyBhUXXS9MPfK5U0b1ufknEP8&#10;0cOH0LfzZ7Pzr+Zu27rpYk5OXm7u1i2bbpeWyHVr1IY6z509oyF+UeE11LN6xfJ1a1eX3NS3hSAV&#10;by2OHT1cfOM6xUjaUBGEVl7J/YdmgKjwlw490Ypg1JOcVu29SECMv7I2acQDLrVIFezUPsDI77n4&#10;7QcE27bviiLJo6ZqRWDKQN2uC7YO2DRsC1ujFc+GtLKa0SiKaJHBGy8B7gQtkoxu+KmZNgX5f79R&#10;D5Z3uzZC2mZtCmCHpwkRnalIZGuF80CDHkutBim6Qa3LBvi6rRCrMSqParyrVRhsTlSuvA0gUKbO&#10;GyE1ydUNVx5h45TdztGyny6phx4VKjHuHO/WllZhWFsbdkNnDazhqGVrYCXtytDCqkGusBpz6UKO&#10;RsZHjxyCEfC6XQSRMietWwOdN65bu2nDusJrxro10BpkvGfXTlD1wf17Ad8njh2lbd9yd4qZYUdJ&#10;yc3jx44i5lp+HlLxZgA5z2Vn3Sy+sWPbVgRWLl+GdwIFZip86MD+CznnS24Wb1y/7kaRAGjy6VMn&#10;kBl9y87KOnzo4Pp1a9AZSRsqgmhcSwYbgcyAR1qqCt+SsBEmFEYRTyamqtQYYj4V0NVWiFblobQv&#10;tka8ZxMwIiHKU122xlsF7bOYuBSe+4+DaRpGGG855GENTJe9ujs06DprkV7tFeg9l73lS4CaPS+m&#10;amo6tNvr5d2ujZC2WZsC2OFpQkRnKgLZWgFNE7V1GUQIMvTCowZK6rzoyulOk27kGpCtveYUq8Lu&#10;crG12hPJ1sYZudO/ztZGUanAbO1ZoZnq6qGK+Gpb4tp6uYxhZ23YDZ01sIajk61Lb5VsWr+uIP8q&#10;HSKwbctmufGDDNJdvWoFIFiDadVlt0s3bVyfe/mSFu/Vck8IjBZ3bN1SVHgt59zZ82fPGAS8wdhL&#10;DUqW+VE9gNvYJ33T2Lhy8UIOUgHBhdfykVpSfANJ+EO7RMDW2rr10cMHAeUHcBYrl8u1dvR4967t&#10;YGuZDT5/NhtlJW1oFOJpgioEVOqFvbI1MJSoyytyyaqkcYhIla2lQWNIqhaJUm0S+8hUD0SHQbK1&#10;XGpFAPEqyxIsykNyME3DCGtXoFqu8TKw1z57tVe2psVpVCJjgmdrurA16LONlne7NkLaZm0KYIen&#10;CRGdqchnax0cTYMevUBhCNhab07YvYZg2Zpg3VqE9tMl5dDbJUKqq4e+2JpsdCzsCVsbdkNnDazh&#10;6GTrE8eO7t/ntpFj+9bNZ7JOUxi0unXzRmQA3ebmXl6zamX+1VyZUxqAvnPHNm1h249VttaMtgDo&#10;IGm1NqDzti2bzmSd2rNr5+FDBwHQBk5fyweUGzy9dcv5c9l4S4BsXtkapvxbNm3U3h5cuXxx/brV&#10;69au3rVzG94enM029pNI2tAoBFZJF0zpC4yImdTMqsFbNVu3lqb8vurX1pJhAllPzqN+ynjtUJri&#10;0SjC6llTtYBLmbNt+65a8SCbhmUTNTC1UrNlb/QBZT0vWvD2PGsyqlUvjlejLKxF1qfl3a6NkLZZ&#10;mwLY4WlCRGcqstnaXMR13/BA1njXsmvrhZcYdzz1ScxwsDk9m7PsXoPG1u5nZCTRKQffJfXQDLpd&#10;IldMYLY2rLUbftaG3dBZA2s4Ctn67JmsbVs3gSnVyMJrBcDNG0XXjx09vGrlstwrru3XSFqzeuXl&#10;ixfoEHmA5ls2b1y+bMmJ48dktoD2w9aEzsBrgDKaA+yChhFGl1Bq0/p1+/fuAUZfzb2yZfMG9BDd&#10;27plE4h844b1oH90Bj0BgqOI3FqNNwZg6I3r1uJ8ZUNkgDjKIjPeUYDRAdm+9oTA46YvAi1JmEYA&#10;h7RqC7ZT4YzAEX9ljGoUVOkZktuvEUYkhcnaci9MdItsaJHyyJVj1Axqh7VSyIMinv2hM+pvbRf2&#10;5F01HpXQIVhQUizKojkKw2pt5CCbhtUmqmuqzfNaBWN6FXBG4GC8jlpqMPbVejBnVJue22J5t2sj&#10;pG3WpgB2eJoQ0ZmKcLY2IVLh1/QOLUWqgaQupvTzWUYfeBo8yPrJKXrnSmopmnavwQPxrbCowTpl&#10;tRStYct2NUr2yOm6aEaSldMPW1tXDJZnZATcuh0m1obd0FkDazgK2RrQqcWoBtt6ZgDpyqXfwsKC&#10;C+fPe/1SEf8GBNN3g3g1KkS1oHb4ypVLQP/SWyWIMXC55CaBMpIk4iNwLT+v+Mb1nJxzVIosP5SJ&#10;Guj7+OhQc0F+3qkTx+H8vFw6X0kbGoXAYEGQEOE1hSmeCFISEsGoJ1BKg+FAcqBS8LFKVyA8bRVT&#10;qwQFUQr5IXQA7aIIwgggHpgo0V8aNVNmLR6mU0AH6JC6HZCtqcOEoeobDGpIpcngm4a1stVybVZ/&#10;ia0RQGdwDf28ar6MS4Ea5PsN6WDOiN4pqdehni3vdm2EtM3aFMAOTxMiOlORztYw4aeQDqyWXPEm&#10;IFpSF3RVHnVHZP0w+JwWHAsprK/W4MbWIlWoZYLbKbtSGnZI8N6QWa1WP4G4kBbvk61Fdshqxbx0&#10;arfDxNqwGzprYA1H7WcZ2ZolbWgUQpZQiL+SGomu5CHBqFdKQ07iYPwlPFWJllCVCiKV2pLL0jAI&#10;EjHqCiv1xA8UUhGZXzVhuvaWICBbEw4SxKNahGnng9p5cvBNwzj0T6KoWb0UqgOW9WPJ1jDqR59B&#10;yWrHPI0zkv9pACNM73DU/7uAg+wVssk7p/4t73ZthLTN2hTADk8TIjpTEcbWbHb1rQ27obMG1jCz&#10;NZssaUOjEGlCXkjlSIokjiQYVVNhcBvyqFQNI4ycVJbyIwNoD2xHYKquQwNhESMBDpUgJ/JTEZlN&#10;NRXRekImREYrMoa67VkVWkS8uraKFuUyLVLpdOgsKBKuVtOoATH+SZROVouEqdsa1wZvVKt2G0Y3&#10;0JDXzqCfdF7oPALIA+PEqRJIpX8c+j8jMsp6XvN6s7zbtRHSNmtTADs8TYjoTDFbs6Pe2rAbOmtg&#10;DTNbs8mSNjQKkSYQhFTwJV4kACXa07ASpdT8SAWfAaqIxiQf0+ovhENt9RQ5ZQw1hzyoFn+prKeR&#10;6gs6CYXVLqFysKAaQ0Ykcqqngzo9V3aRB3XKw2o1DSPGD4nSNQfOavEwXQrtagdvXDoU1yJxdl47&#10;T294vLZFry/+yhi8pl47rJnWvLXIerO827UR0jZrUwA7PE2I6EwxW7Oj3tqwGzprYA0zW7PJkjY0&#10;CpEm1vTELIlWiPRFYDDiwXMALwmXKEWARcBKNauUphlJKI5sdOiHrX0ZDaEJVKLFezX1zU9/YJyL&#10;n1NW7atpRPpha9r64gn0ZP9l/dsrW3s1aBs51fV7/8Z1014XXEPPS0S3kxZZb5Z3uzZC2mZtCmCH&#10;pwkRnSlma3bUWxt2Q2cNrOGIZ+uK8nsaRLK9WtKGRiFkQkPwEAEuwrTwrNorWyN/svn5RSCXmgQq&#10;RSRVRdwm16RlHs0EshI0a8DWBJS+1pVVo9vIiT5r8arpUgTZB19NI9IXH1P9fvrgSbHBm/qjRXo1&#10;QXAw7x/I9DKpMbSfBKejRjJbs51vQkRnitmaHfXWht3QWQNrOOLZ+vHjyvvgaw+UZGuWtKFRCLmt&#10;8pUUBMHqRgiyV7aGAVsqV4EvCeyIKdWqaJnWs2ayRmOoFpaHAU2E56tyzcBWZPZ8/6Ca9nj4WlRW&#10;7adpXFVffEyl/NRPF7xaF0E6eLYmVg6+FXpbIvPLd2UyAxmd94ysN8u7XRshbbM2BbDD04SIzhSz&#10;NTvqrQ27obMG1nDEszUrSEna0CgEJohUQdPrKqYvtiaDsYDOrcxNHSqooQggUh5SW/irLXPC1YU8&#10;1cSp/tehyeg/caf/hqifwSyB+2+adlxobeHcqZSviylN1yT4DRvSwbM1OoOXLJjOSNN7JHoF0ZB8&#10;V+Ycy7tdGyFtszYFsMPThIjOFLM1O+qtDbuhswbWMLM1iyRpQ6MQT7D2ZcJEjcAAWKmZP4OuQNXg&#10;Ra0eZEYRDQ2pRa+LmrR0jdpQFcKatcxkycoooiVpRru0RwUc7H+1mFgz4DUJsmniY9RJZ0Gnj4LB&#10;XHMYlx3dhlGQaghmKT14tobxIlKv0AouDrVCRj2IxF+tCPLjjJAZqcH0p54t73ZthLTN2hTADk8T&#10;IjpTzNbsqLc27IbOGljDzNYskqQNFUFo9dQ/5EnMIuL0BCmgs1YDaBL5qXKIFjhV+18PBrNSDaq1&#10;pV8Y1RJBBsmp6Cfa9eyMNJoAKaJCNOcnG1zdppEfTcsTCZKqVeOaUHHYdraW9rzy6DYitWxk5MQl&#10;9X+hQmV5t2sjpG3WpgB2eJoQ0ZlitmZHvbVhN3TWwBpmtmaRJG2oCALICwhqKmwFCYVqkTpd1AT5&#10;2Vg/INI/9Ku2t2nbTS+BFhk9lne7NkLaZm0KYIenCRGdKWZrdtRbG3ZDZw2sYWZrFknShkYhbHbk&#10;Wd7t2ghpm7UpgB2eJkR0ppit2VFvbdgNnTWwhpmtWSRJGxqFsNmRZ3m3ayOkbdamAHZ4mhDRmWK2&#10;Zke9tWE3dNbAGma2ZpEkbWgUwmZHnuXdro2QtlmbAtjhaUJEZ4rZmh311obd0FkDa5jZmkWStKFR&#10;CJsdeZZ3uzZC2mZtCmCHpwkRnSlma3bUWxt2Q2cNrOFwYeunT5/dKq8suvOo/GEVAoVlDxF5/c5D&#10;mDJkXbtXUl5J4chQ2f3Hq04WbzlbgnOvrh4/8V7mdsXji8UV54rKxbEiSRsahbDZkWd5t2sjpG3W&#10;pgB2eJoQ0ZlitmZHvbVhN3TWwBoOF7YGLO69eBusmXOjovjuo1EbLj+ofDJhS27BbYOtL9+8P3Lt&#10;pQs3KpCn3+JzKasvwgicyL+L1PzSBz/tKaiseoqCCG/Iukn1mBULEbvDEmSR/86Dx+LAlARWEOp6&#10;sxLNVCeamLztKuWE0BwsDnwLDB236Kzqr346idNcc6oY7WYXlr+Wvv+3ybtU78wpFYXddehKWf+l&#10;59F/OkQ2yom/38w/s+BQ4YoTN6qePH30+OmQlTl9F587evUOzkzShkYhbHbkWd7t2ghpm7UpgB2e&#10;JkR0ppit2VFvbdgNnTWwhsOFrfNKHyQuOw/izNh4GQYjgjXxd9iai2X3H0/dcfW7nXkDl+eArWfs&#10;KyCcRYDYGti69FgRAfH287cKyx7S+jfQedDynA8mHfl6ximA+NyDhUDwtj+dPH3tHkqhLGowGzeE&#10;/AlLztF6OWE6KoHRYvuZp5GZ6kQqEBbwev3OQwJuAn30AW8GzJq8C2WpQunUdZeCgXJVeGOAc+y1&#10;IFt9VwDQR+sIaGdEQk7Q9sStuZI2NAphsyPP8m7XRkjbrE0B7PA0IaIzxWzNjnprw27orIE1HC5s&#10;fb/yCdi62eQjS44W4RAkOnLtJWJZqOrJU6Ruzi5Bqidbz95/7XieEdAEEvXcOlFaUQmGBnGihsVm&#10;W1L7L92epCxIQ0BtQLm2vL3w8PUDl8sePn5CiIxD+Oa9Sh/bNHwqff2lLJPyIXC/uqRNXnniBqWS&#10;rt1+iDcGuA5yxZok68kteYCLRpGPnzzFGwnUIDsvaUOjEDY78izvdm2EtM3aFMAOTxMiOlPM1uyo&#10;tzbshs4aWMPhwtZA1cnbrgIot5wtOXr1zi9Hrrf58ST+7r14u/xR1ZTtVxuP2Pvpd8c7zT799YxT&#10;+EsBYmsJ2UEqdd0lMDEBuogyBZTvu/jcLWVX9/xDhYdz74gDS1pznvUEo+K7j76Zf0ajdlU7c0p/&#10;3JOPAK7MtnO3cDUGLDuPpiduzaUMJNQA+i+7b9SD/g9ankNhCAh+JPdOz/nZuKqPHj+VtKFRCJsd&#10;eZZ3uzZC2mZtCmCHpwkRnSlma3bUWxt2Q2cNrOFwYesnT5/dvCc+y4hDbd36VME9WrFeeszLujUF&#10;rt56MG1HHuX3I7luTVs7EHP2enl+6QNKBbmq3EwULg4syXYLbj/ceKbkh9351WXrp0+NjRzaqrkq&#10;ZBix9iK1gncXuy+U0lo1GtLYGtg9bvMVcfDs2aRtV/dfui0O3CVpQ6MQNjvyLO92bYS0zdoUwA5P&#10;EyI6U8zW7Ki3NuyGzhpYw+HC1kDYwStyQIr4m7jsvNxvjXBe6YMJW3LnHiwcteFy3KKzvtgaMWtO&#10;FVNtXgVgPV9U0X7macp2/c7D5FUXgNpDVubgL+WRe5dJM/ddI/5W9fPeggOXyw7n3gHUFpY9xOHr&#10;o/YjG+rHe4CtZ2+JfD5090HVwOU5OCNta4cU6llwqBB5PL8MRGNrvEPABaE94qQrJff7/HJW2/ld&#10;8agqk/dbs6PJ8m7XRkjbrE0B7PA0IaIzxWzNjnprw27orIE1HEZs3XVOFsDxh93GRgh13RpoOGv/&#10;NQDxutM3QbQtph5tOe0YjACxNWgYSQBNYGWn2aeBm70WZEsmvnmvsu1PJz+cdOQv049P35UvMRqa&#10;tiPvjYwDAFZx7CHUiaqAuatOFu+9eJtglxa8gdFoCPH4uyunFJWAcYHLIPVjefo2EuhWeeXy4zc6&#10;zjr9XubhfZduA6A14WRR8Kc9Bc0mH0HHvJK3yta4LPFLznm2tfho0aIj1xHAm4dJ265+9t1xnP6h&#10;K2WSNjQKYbMjz/Ju10ZI26xNAezwNCGiM8VszY56a8Nu6KyBNRwubP2g8gkwUe4Jefj4CWAafykV&#10;On3tHny74vGVkvsUgwAOEQCGAjQpsrryXBv2FAj70s37+y8JtpbNoavoMFLNXELoEmheHChCPHCc&#10;zs6rcm5UbD9/CxX66RFwWf1uQf+dx9VTP2EpaUOjEDY78izvdm2EtM3aFMAOTxMiOlPM1uyotzbs&#10;hs4aWMPhwtZDVuY06LaBXXeWtKFRCJsdeZZ3uzZC2mZtCmCHpwkRnSlma3bUWxt2Q2cNrOFwYWtW&#10;XUvShkYhbHbkWd7t2ghpm7UpgB2eJkR0ppit2VFvbdgNnTWwhpmtWSRJGxqFsNmRZ3m3ayOkbdam&#10;AHZ4mhDRmWK2Zke9tWE3dNbAGma2ZpEkbWgUwmZHnuXdro2QtlmbAtjhaUJEZ4rZmh311obd0FkD&#10;a5jZmkWStKFRCJsdeZZ3uzZC2mZtCmCHpwkRnSlma3bUWxt2Q2cNrOEoZOtHj9x+7eXJkycVFeK7&#10;NUpLS3Nzc8+ePUuHUSVJGxqFsNmRZ3m3ayOkbdamAHZ4mhDRmWK2Zke9tWE3dNbAGg4vtp45c2ZB&#10;QYE4UJSdnb3dQ/v373/40PWzKdDTp083bNiAE6qsdH0LHmAa14DCOTk5W7ZsQVk1AzR37txz586J&#10;A1Pl5eWPH7u+XA+AjsrFQXhK0oZGIWx25Fne7doIaZu1KYAdniZEdKaYrdlRb23YDZ01sIbDi62/&#10;//77khLXzyJK3bt3D/FQUVHRd999t2DBguLi4tLSUiCvyGHScEZGxrp162Tko0eP5s+f379//44d&#10;O44yhUO5qn39+nWcOsX36tWrQ4cOFAZ/I1XryZ49e5YsWSIOwlOSNjQKYbMjz/Ju10ZI26xNAezw&#10;NCGiM8VszY56a8Nu6KyBNRxGbF1VVYUOqkTrKQDuzp07xYGio0ePgqGBy+JY0ZEjR9asWXP37t31&#10;69ePGTMG9IxDkWYJTf/www9yyfz+/fu4QihCh9Djx48RU1hYKI7DUJI2NAphsyPP8m7XRkjbrE0B&#10;7PA0IaIzxWzNjnprw27orIE1HEZsDaKdPn06/opjE3nLysrkZozS0tIff/wRkXQodefOnaFDh966&#10;dUscu2v58uUnT54EHJeXl4soS6g5Ly+PdpjMnj0b50+bTDx7Au3Zs2fVqlXiIAwlaUOjEDY78izv&#10;dm2EtM3aFMAOT5uE6FAxW7Oj3tqwGzprYA2HNVsXFhYCeSVbnzt3bsWKFRTWBEQeNGjQ0aNHtV3R&#10;jx49wgUAoIOt1Q0kpCVLlgCX0SKSSkpKQM9FRUWIR6nvv//+7t27QO3jx49TwWvXrk2bNs0sF5aS&#10;tKFRCJsdeZZ3uzZC2mZtCmCHpwkRnSlma3bUWxt2Q2cNrOEwYmtg8XfffXfz5k15OG/ePPUjhqWl&#10;paNHj/ZcfiaBnufPn49TVOn88uXLP/30U1VV1Y8//ojiItYUsuHy+Kpt6dKlJ0+e3LVr15YtWygG&#10;8D1y5MgHDx6sXbs2JSVl3759FB8ukrShUQibHXmWd7s2QtpmbQpgh6cJEZ0pZmt21FsbdkNnDazh&#10;8Pos4549ewYNGoS/UFJS0oYNG7R16P379/fs2XPNmjXbt2+XFK4qKyurb9++tPEaZWfNmnXlyhUE&#10;5syZM3ToUBRctmyZ/ETj7t27Bw4cuGnTJtoWgkB2drZZzbPi4uJu3bqhiErqpEWLFh0/fjzsPtoo&#10;aUOjEDY78izvdm2EtM3aFMAOTxMiOlPM1uyotzbshs4aWMPVZuvRo0LI1hBYFuQKxpVf6KHp8ePH&#10;paWlyOOVrSGkyo8hqtu1nzx5giRI3RxCkSWmEEDlIsH39+6Vl5efOHFC+/o/50vShkYhbHbkWd7t&#10;2ghpm7UpgB2eJkR0piKLrQe3+j+/afzKK8/97o32KZM8Ur0aRd7uPkaLZEeVtWG3Zh7c/pWXX37l&#10;uV/9+rmXEegw2CODy4M+/d+tBuuRhjWwhk22Tu/25pvd0oNh60FtGzduOyiUbM2qI0na0CiEzY48&#10;y7tdGyFtszYFsMPThIjOVMSx9aeDERjT688vxCS7JflycGw9pvd77/TI0CLZEWJt2K2FM7q/9Xb3&#10;0Vqkh+uOrUO8J4RVd5K0oVEImx15lne7NkLaZm0KYIenCRGdqchkaysw+NP/3eKLvzRGeNLQ9k1e&#10;efmVxo1fjxk8ycic9u17jV985eX333mb2HrIp//708FGJTIwJr7V640bv/LKe9/2bf/Kc7/6l+de&#10;bt47Y1p6r/dRzyuvdRhqNcoOd2vDbi3sYuuJyR3eNhawX4sZNMk4HNblvUaNX375lZhBJlt/+GnM&#10;W6889684nDR1dI+3//3TmA9fa/yvv2kWO85A6tS4j199+eWXGjdq2jNVZesR3370x5deerFRw3d6&#10;DDfYemz/v/6x4Qsvvv7nN178Xy3i8az0+/h/fdQPbD2q/1//vVHjRo1e+jx2eFpqSq9WjZ9//vk/&#10;/GdMP2brcJWkDY1C2OzIs7zb1dHVTmtTADs8TYjoTEUkW48bEvPaO71QEGz9/KeJE6dNS/76hWbx&#10;xi6RifHNn/966NQJvd97pcNwFJkU3+JfvLL1+Lj3X2iVaG0sGdPj7SbmuvWQv/zq/d7V6RLb+daG&#10;3VpYsvXQmEYt+mVOm5oZ3+LlLsNx+Ie3u6dZ2cDWryJy2sS+zY0FbLD1Hz4dgMzDOr/8Vq/RU8bF&#10;NX25/TBj3XpYu5ebfjvGYusx37770tfJxrr10JiX3u05esLANr9/P27MhAnjh7R/xY2tB3z5/Aff&#10;pGZkpHZ/r2Gb+MHtXvvd59/yunV4S9KGRiFsduRZ3u3WmGm3tSmAHZ4mRHSmIo6tjf3WL78TM8Dc&#10;5gG2bjUEgYzuTayNH+mdX2vSK0OStEzS2VougZuWbD0tY8DXbzz3u7djhowXSeywtzbs1sIWWwOX&#10;f/Xcy8a6tbn3Godv9ciQ2eSeEArI1NHd33qr++gpg1v9c6tBtCek/8e/+mygxdYDP/nnTxJpT0j8&#10;R7/6dMDIzm++0TnV3BPSv4XK1ikd/+P//KaRsW7dqGHDL2NTU/q2bfL8vzT6c5tvBzJbh6skbYTE&#10;HaaeHbXsogZA9WO0i9a1/rCjxHJotdnaFMAOTxMiOlMRuW4tYyy29li3Bitb69bNaE/IiM4vm/SM&#10;DCZbg7lf+ItZ1rCLrU2nd/4P9ZAd3taG3VpYrlsPbvWv5rq1iB/c6lfv9JL7sAOw9bie/+l93fqb&#10;Ju7r1gkt/z+xbh3jviek30e/Ntet3fZbd/nzP73bldk6XNV6oo4d9W+Neuvas7fldpvOVB3VlkOo&#10;zdamAHZ4mhDRmYoStp46aWj7N4zN0y836ZBs7LeeNPjr15773Stvt2wu9ltPS+/1zm/+9ZU3Wrz/&#10;tljATu/d7JXnUKRZ74ypkwbHINy8d0ZK5/9AJa+81qx3umyFHebWht1a2LXfetyAT18zNli/8R+d&#10;DIyemNzhP35rrGS3p/3W/tja2G/d7NXGL7/08qsfx2n7rT/4Y6OXXnzpj817mfuth3d/57f/9sIf&#10;3272zouN2w3Gs2Lttx4Z1/zlPzzfqNGrf2wTlza4y7uNXnj++ef/2OobXrcOWy07WKxhRz37mx/O&#10;aexbd16+L3/QvAtaB9jR5rjMzeroaqe1KYAdniZEdKYii63Z7BpYG3ZDZ/puENXBfb914l9//+dv&#10;0vCs8PeEsGxT5eOn/WYLwI2ZfGbJnjyNgOvIY1dcajvxjASs1hOz8L4CnRHdqp3umNoZnCizKGmf&#10;8BjiYcQjiQcTjyceUnpa6cmlp3j8+HH0/T/yMccjLx9/dUzAEKENGrA2sLB1a1MAOzxNiOhMMVuz&#10;o97asBs6axMk7JetR/Z6/8WXXnyx4QuvNP8mhb+Dj2WvMlZeJbr9ckLWjC25GgHXhT03gaAPt8td&#10;vwdUexEuC3YOJMosStonZuvQW5sC2OFpQkRnitmaHfXWht3QWZsg4eDWrfn7rVk2a+7uGxJwJ6y6&#10;pEGw7fbcBBI348LxK/dEb+wT4bJg50CizKKkfWK2Dr21KYAdniZEdKaYrdlRb23YDZ21CRJmtmbV&#10;vw5euCMZN2XRBY2DbXedbgLRRLgs2DmQKLMoaZ+YrUNvbQpgh6cJEZ0pZmt21FsbdkNnbYKEma1Z&#10;9awrNx7I7yT59qe6/fzi7G253/xwTlI1bPsmEE2Ey4KdA4kyi5L2idk69NamAHZ4mhDRmWK2Zke9&#10;tWE3dNYmSJjZmlWfAtf2+P48YW6HqWdXHsjXaNguo+akBfWxCUQT4bJg50CizKKkfWK2Dr21KYAd&#10;niZEdKYija2nTpmsxbDZ/o3JyW3YrYVrWZU2QcLM1qx6U+Xjp0N/uUKk23bimYW7rmpAbJcnrNI3&#10;gSzad6OONoFoIlwW7BxIlFmUtE+OYmsbR79wsscswA5HEyI6UxHF1v369vn4o+b//qfX2OzgjXsm&#10;vl9fffCtvvv2we3X7E+vv1YLv6r7tVdfd/Mfya+9qviPr8CvSr/yMvxH06+8/OLLL7340ouNX2zc&#10;qHGjhrCY3lksD32/uVDy7ncbLmtAbIs9N4GMXHKl+E6l6EHdi3BZsHMgUWZR0j7Rk4hHEg8mHk88&#10;pPS00pMrH2R6rtUnXT7+6piAIUIfNAxrA4tP2zX6hZk94IEdjhaM6EhFDlvjDTiGieksVvX18cfN&#10;a7l+g+IAa1FdTfWdh/72t79NUzTVEq1okyaZorVscznbED07GRkZo0ePTktLGzly5LBhw4YOHSqm&#10;93pReXn5/fv3xYG7ysrK7t69W6Lo0aNHIq1+9eTJE/Tk6dP6WDR1stYcLZG8Wxc/b+65CaTH9+fr&#10;YROIJsJlwc6BRJlFSfuExxAPIx5JPJh4PPGQ0tNKTy49xXic6bkWD/nkyXjkxcOPAUcRhggxWCgS&#10;A0pwqv3oF3724Ad2OJoeHGcqotat//1Pr4nRgsWqjv70+mv64Ft9oxJRXU0lJkZFYcTWwOgVK1aI&#10;A1PFxcWDBg3au3cv+HX//v1AbUQivG7dul9++QV4DaTGOZ49e5bYGpo/f/4od+EK3LtXKwJDcXAS&#10;AkdMUaQUmh4+fDg6jwCyoWOlpaUiLWqUlVcukbf/nBwNi2vvEG4C0US4bJJzYFFmUdI+OY2tbRn9&#10;wswe8MAOR9OD40wxW7NYzNa11blz50CoOAXiVMRUVVVlZ2eDpy9dunT8+HH0EzEPHz784Ycfjh49&#10;+vTpU2Buamoq4n/++WeU8kq0Dx48QM9BveJYEWD9wIED4sCvUPz7779HYI8pipSSbI0uAaeuXbvm&#10;a609UlV8p7LdZPGLLd/8cG7tIZ2Ma+N5O66GdhOIJsJlQueAosyipH1itg69PeCBHY6mB8eZYrZm&#10;sZitbRCw9f333ycOBhPfvXsXzIrDoqIidOPGjRuSWZGEDi9cuBBntN1USkqKV4AuKysbP348ahPH&#10;pgDBaAtcTgvhARWQrf/yl7/gypw+ffrJkyciNmpU/rAqbkad/LD5ygP5KYtCvwlEE+GyYOdAosyi&#10;pH1itg69PeCBHY6mB8eZYrZmsZitaytwM0ga5ErbQubNm3fy5EnEXL16FX0AXuNw6dKlSDp+/Dh6&#10;cv36dZV0wb5e2frgwYMzZ84UB6bAOqBtnObjx65vQc7JyRE7SBTh0tFmkmvXruHSISBbBJ2jA7TH&#10;Gu2in7du3Vq3bl23bt22bdsWVYSt/rD57G22/bD55DWXQeqSqltPzJq7OzSbQDQRLgt2DiTKLEra&#10;J2br0NsDHtjhaHpwnClmaxaL2dpOPXr0CL0qLCwcOHDgoEGDzp07h8iHDx+iV0DYK1euIFxcXLxm&#10;zRqckZ916/LyclBvQUEBwuDdvXv3JiYmoggC2sZu/wLWE6BLts7Ozsa1raqqQpjYmtbUweubNm3a&#10;uHEjwtEg9YfNQcMaH9fMXjeBFNx6KJoMtQiXBTsHEmUWJe0Ts3Xo7QEP7HA0PTjOFLM1i8VsbaeK&#10;iorQc2B0r169Lly4gJjS0tL58+cfOXIkJycHh2fPnh01ahSQGh2bYQp0q+23BoL37t1b/ehhRUUF&#10;rSgD1oNna+AyLhG1S2x9/PhxNHf37l3KoLJ1VGnP2TKJv7b8sLnnJpBO3509eMF+Nq2NCJcFOwcS&#10;ZRYl7ROzdejtAQ/scDQ9OM6UYOuxDpb+VPi2F7gZ2+cD8UWe7QaLqEBCkXYpIsyKDtUNW4/t9bHr&#10;e2Q/6DNWRHsqpR2liolRkXe2TvqqaewoMeX6Yeth3f/zva6D652tnz59Cn5Foz179gRbA16zs7NB&#10;Bkh6+PDhggULfvzxR7Ds7t27ARbl5eUAZXSbIObSpUvLli1r3759enp6cXGxWZ+u4Nm6qqrqhx9+&#10;WL9+PW3/AFi//vrruKroBmWAopOtzxdWyB827z3Dhh82d+wmEE2Ey4KdA4kyi5L2idmazbbFghEd&#10;qchn6y+JaSx8Cayg2DrlS+bv8NCk5J4d+2qv/NgBMT1TMsWBIVtmFy+3n6EgbpU6YusQrVsDZEtL&#10;S/G3oKCAtnzs2rWLtnw8fvy4rKwMgby8PAC33NmMVCLpK1eu5Ofnq3upPXX9+vVjx46JA79CH9TP&#10;QaLaykr9GyrA2egJ7Q+JEqk/bN75b7X9YfOFuxy9CUQT4bJg50CizKKkfao/tp46um/H2ORJ4og0&#10;eURsTPzoaeLIELM1O0wtGNGRihq2FoiT8uXH7b78+LUvjWA75Dcs0EesMn7Qrp3J1mN7teuTQfEy&#10;QMuQ7QaIwMeIt0oFCe6sEGhScqyC1wDr2BGTxYEQXkHtXqqBUYmozk2SreX943FosHWfLxF+vXnP&#10;MZgZh37xce+e7YzfV/tiKLF18l/Ez7B9lYip1WLrkd9+SL/L+G6vNJOtB35q/i5jq7+2/nP3YePG&#10;9W9B69a9PzN/l7FJm4T6YGuWk1X5+OmgeZcIgmv5w+aA8pGLL0qkhh24CUQT4bJg50CizKKkfarf&#10;deuxKl4bYD1An6psGf3Y7Pq3YERHKtrWrVO+fP2jXkYEyEbsEhnczoyx1g4z+nxk0o/O1og3iFzI&#10;AiYXu7OcLAuvvYE1ZMvs4uX2M2TdKint6P7J6NMO95vb7WS8zTPuxtG9m7/fG3A99AuDqr/7bkzv&#10;9z+KS582LT2u2V+SjXkUVP1e7GiLrQd/1qzXSGPdOq1bszbxEycO7/n+pwONdet+f31ZYevkrz/r&#10;NMBYt+71QcueYnpnRaumbLgmUfjHTTX/YpBp69w2gcDO3ASiiXBZsHMgUWZR0j7V+54QgddewRpi&#10;tmaHqQUjOlKRz9Ziv7WxxgylfCkDYvlQQA8RjyGxJ0Rn68Ht1B3bruIGiwe/mZsVMgGvv/rSG1hD&#10;9cDW5n1i3oqvG/9t4nY7yT0hQ78WbP1x79HGFDn0C5OtE2NijC/IMPaEJH0ekyTYOr3XZ9+mY9LF&#10;BDyyV5uuqRPj2/w1nvaEJKrr1v0+erGxuW7dsHGTr8X0zopKqT9sPnbFJQ2Xg/TCXVe//cltE8jQ&#10;X5y7CUQT4bJg50CizKKkfQrFfmvg9VdewRqyZfRjs+vfghEdqahZtxZS2NoCYlq3BvqIfR0p7cS6&#10;tVjYFkUGtzN3kggpaG5IO2SFmWyZXbzcfoZcbK3cP+63U2C2ftXLunV6r6bu69bxbV6hdeth37zv&#10;xtbv0rp1Pe23ZjlTx6/ckzRcsx8297oJZM9ZYwN9uIhwWbBzIFFmUdI+hYKt/YnZmh2mFozoSEUt&#10;WxtAg/ywQGokiRXuj+izjNZCIw4ljpsZBHmba+HWuriKTaywE15B7V6qgVGJqM5N8n2XtcFavKlT&#10;bqdAbO3ab908Ng1Tq8d+688GmZ9lHPnNO+Z+63c+UNla7rdu+MbXCWJ6Z0WZCm49rOUPm3vdBFL+&#10;MMw+A0q4LNg5kCizKGmfmK3ZbFssGNGRinS2ZrGCkC2zS+1vPzExKsLEKaZQU2JqDfT91v3++vIn&#10;/Y3ZGtM2Jm9M4ZjIed06aqX+sHmHqWeX76veF4OE9SYQTYTLgp0DiTKLkvaJ2ZrNtsWCER0pZmsW&#10;K0LYenjP9181161f/WsizdbM1ixo5JIrxMTV/WHztYcKRi6+iFKSqsNuE4gmwmXBzoFEmUVJ+8Rs&#10;zWbbYsGIjhSzNYsVaevWEM3WzNasGduvSzKetq4aP2z+3YZI2ASiiXBZsHMgUWZR0j4xW7PZtlgw&#10;oiPFbM1iMVuzIlPqD5uPXHxRo2dfXrjrau8ZbptABs27dOWG61d4wleEy4KdA4kyi5L2idmazbbF&#10;ghEdKWZrFovZmhWBqsEPm3vdBLI967aoMfxFuCzYOZAosyhpn5it2WxbLBjRkYoctgZrfPxRczFa&#10;sFjVEe4c3D/aHVUt23L7iYlREbM1q2YqvlMJLCY+DvKHzT03gczYfj3cN4FoIlwW7BxIlFmUtE9O&#10;Y+vaj35sdkgsGNGRiqh16/h+fT/+qBnehbPZwRtTS0J8vHYv1cB23H7G75y7WfzUufQfycZX70n/&#10;8RXY+BQj+ZWX4T+afuXlF19+6cWX5G/HNGoopndWREv7YfMle/I0jNYcwZtANBEuC3YOJMosSton&#10;ehLxSOLBxOOJh5SeVnpy5YNMz7X6pMvHXx0TMETog4ZhbWDxabtGPza7/i0Y0ZGKKLaG+f03u7q2&#10;8Z6pZVVTp0zRbKxOT5okPWniRLKxRj1hAnnC+PHw+PHjxo0bC48dOwbOyBgNp6enpaWljhgxfNiw&#10;lOTkpKQhQ8T0zopojV+bLyl5xhZ/Xwyy9lBB2tJI3gSiiXBZsHMgUWZR0j7hMcTDiEcSDyYeTzyk&#10;9LTSk0tPMR5neq7lY45HXj7+6piAIUIbNGBtYPFjnjHZ4WtCRGcq0tiazQ5faxMkzGzNqq6WHSyW&#10;oOz/h81/3JTbYarYN0KOvE0gmgiXBTsHEmUWJe2To9iazQ5fEyI6U8zWbLZTrE2QMLM1q1pSf9g8&#10;acEFDaall+zJ89wEcr6wQtQSuSJcFuwcSJRZlLRPzNZsti0mRHSmmK3ZbKdYmyBhZmtW8Armh809&#10;N4GgyMYTt0QVkS7CZcHOgUSZRUn7xGzNZttiQkRnitmazXaKtQkSZrZmBanyh1U9vj9PuOzrh809&#10;N4F8v7kwsjeBaCJcFuwcSJRZlLRPzNZsti0mRHSmmK3ZbKdYmyBhZmtWkBr6i+uHzeftuKpRddRu&#10;AtFEuCzYOZAosyhpn5it2WxbTIjoTDFbs9lOsTZBwszWrGCk/rD5dxvcfth87aGCUcuidxOIJsJl&#10;wc6BRJlFSfvEbM1m22JCRGeK2ZrNdoq1CRJmtmYFFEBZcrP2w+Y/bsrt/Leo3gSiiXBZsHMgUWZR&#10;0j4xW7PZtpgQ0ZlitmaznWJtgoSZrVn+pf6wefysHEnVy/fl41AiNdxv9oUo3ASiiXBZsHMgUWZR&#10;0j4xW7PZtpgQ0ZmKPLZOSoyJH2sdTnLFTx3dsUVCuuvQj6eY1iLrwqM7dkj2iFSt9l/aa6Tl+LiW&#10;wf3IVnyLuHiPyLq371MOuue19oSBHfq0/iwhfozfVzktoWWH0XokXfy0AS2b9Ok5XEuqseWdqU2Q&#10;MLH1BEyi47/99ov+cnL1zdb9ezXrPJzZOjqk/bA5fTGI100ga46WiDLRLcJlwc6BRJlFSfvEbM1m&#10;22LBiI5UpLH1xLgWvd5oGj/cPHTHx6DZ2jtU1YUDsHV6h7iOaVpkcssWfnGc2Tqg0xJa95xgXMnP&#10;hk0dMzJ5jEcGspfbQFx8b69LbeyfrYd8/PEQax6VkyuvW7MqHz/tN/sC0bP8YXPPTSBTNly7Xf5Y&#10;lIl6ES4Ldg4kyixK2idmazbbFhMiOlMRxtaZgwBMY7vGxQyfNnV44hu/6/7GZ4nE2RbBTBzYOvbz&#10;romfv9FnYObouNbxXXvGN2maONaMj+mZ2DN+ZHzrHr9/Oda1+J02qGXTvka2JgNQVXyLHi27JvZs&#10;3bNl/MSpmcNaN+nTtWufNz5LyZStNOnZMiaxZ0xsy55jwWdNXotrGZMy1r2S9K6xTWIGdW0d91oM&#10;WM3CZYLLzGT0rWvPhLhBKa1f7v5y0/h4Bf6G9+z1+9/1+rxnmtGrFvFdY2KbdAX/pXdtSp0fi0pe&#10;bjGgZ8++rzUZNNboTK/WXQd1bNqzIy6IfiJg64kD0c8Og7p+1uvz+AlTM1Oo6dZNwI54l9JnIBrN&#10;HGwwqNUBOL1nXNPWxgk26ZouzreF7OSU4V1jm+LUeqaMzRwW0zSuY0/jUsdnaqesvgpWzebpD+yK&#10;DiS2fK2v0bQ8lxbJmSiCTuJcWvcykNcCcXqHoJYK3NDUtI5NYj9vEddz+BRZj2n9tTMaShyARru2&#10;6Nk6cYq4+J0GiNclze0Ejd426duyZ1p8i+5vxCSiSJPP4jt2jX+jCe4u0URmYl95cZQ7R96Z337W&#10;JfGz/+idOGHysC7fNv1qYNdvhib2+OZ3z33zafeRk/p8+3GfSRNH9P/4nbjO3Xu/9VbfpAmZvZt3&#10;+ahjv66fd20emyHYOjm2WduUscnfNvkgruNf4xIstu78butXm331115iemeFvzJWXiV6/nKC8cPm&#10;vAkkGBEuC3YOJMosStonZms22xYLRnSkIoutx3aN/Tx+7NjhCW+YOOhl3TpzUNMm8XFxg+MMOJ42&#10;dczI+LhBnzdEtrE9m8Z2TTJ52n3BcnhMXE8THDPj4j5PRJ2xZp0GEGfGAeMGo7bWr8mGRndsmmDS&#10;fHrHFgPS0xKadgCAapWMjGlBvDUyxoOth8fEdrVg2s+69fAYEDaaHtC0ScJwo05re0N8XNN4I2ye&#10;u9UZ84w8TiQu3nwrYhY0upRuxpsZ4tGumW1KZlxfg8upciun2XmCb3m+pl0VilaM8PD4lj2T3U5Z&#10;exWorHhrkT4wbjAY1zhx9VxkzZmDYjzYWinlfm29NAT67xOTNCY9rk/LrunympjWXzvzNpiYnjg4&#10;rkOvN4yw27q1+wka72qUK29cc3rpxaHpsT1jm3Ydie653znyzuxndPXLb1rEDWzx2TBzjlTWrU22&#10;HtqmV/d0TK4Tx/b65pN4sHWP3sa69cDmzRPd2Dqhx+sf9x+SmibXrTu/+1VHXreOHKk/bD5h1SXe&#10;BBKkCJcFOwcSZRYl7ROzNZttiwUjOlIRxdZgo7iuoJO4wTFvGECjYo1g6zGJTT9LMYewsZmZg1u2&#10;GDw2c4qVbWJ6fJ83Wo/Q2HrgZ3Fx5pKnC0mNeAOzgEoGyhu1TbDy0xokAibkWVW5VzLs8xaDzHXu&#10;YZ9/BlZLUdla5oT9sPXAz2K7plHTE8f2NNfpKYMbdFqdMbvh5UTGJLaMGWkWNHo7wqpnbM8+ZrvD&#10;YmIGdW0hNthYlp232Fqcr2lXhajE6pWBnkPcTll9FaggbPQ8LaZpfHLmJHHi6rnImsckfo5Lmogk&#10;CbJqKfdr66UhV4fHdu35K7cleS+vHd7qxCRNsG4JN7Z2P0GDrd1w33rpxaHwlMy0lM/f6JvgdueY&#10;7RpdHTomYwycmZHY4quR5hyps3X/Vr16jVXZ+hvvbD0mIyNl0NdNOrVPkmwdw2wdKTp44Y7E6M5/&#10;O8ubQIIX4bJg50CizKKkfWK2ZrNtsWBERyqS2Hp4fFOLiTPjYpvGTRwe07NpzDCL/IicJsR/1svY&#10;BRETHw/KeS2ua8/4N34D+hmG1J5d+7TsOnpq5uCmr/WNG67sCWlibKVo2WIQqrJQycQsY/+GsSsg&#10;JibZXCs1W3mjR9OYRLHLwgIs90qmDO/QqwnyyH0Ln/Vs2TUx5o3uBpylDWjyBnIm9EwyzuK11oOG&#10;jwHjCmCdCo58LTYmcfTU4ZRtwOddR5h7OYxudI0f44etvZ2IsWXC3BMS2zpxIk6nJS5I13hzT4hR&#10;yfAOPd7oiuswumfMYAnB6T3jmhh7QuJa9sSpuVDVtLFzw6iwa7K57cHcMtGk78BM7ZSVV0EuGxs9&#10;H921Sa+YrgktXxbr1sq5TIhvYV4lo8N4jdTXTi0VsCFj18ob6H+HPk0+Q7bYpuquIY/XLr2rUVvH&#10;Fj3MdWtx8QX6u52g1lvvbD0QBZG/xYB0tztH3pk9W7Qf2PWrfv0yMhMp3CUpY/LItq/2bNs/3bUn&#10;5G1jT8hHHyUMN/aEeGfrEd17tPq6918+6PatMXkzW0eSCm49lF8MojluBm8CCSDCZcHOgUSZRUn7&#10;xGzNZttiwYiOVEStWzvBGmva4eEJHWnvQX3Z2ikxRSx1Zw7q2FN+9UqoTYvEWqSnld0pQbsOXrvq&#10;WZsgYUyc6jwqJ1dMtHLSpTkYkzHNyjRD02yNaVuwNX+WMSKk/rC56naTzy47WCwysXyLcFmwcyBR&#10;ZlHSPjFbs9m2mBDRmWK2ttmje7ZODCmf1cJjBn/etE/rFr2a9kyfOnXMwA59PjcCHtlC47Fxn8V+&#10;3jquSVO5zOzdyR1iW7bu0+QNcy3ZI9WvQ/7aaRMkzGzNkqp8/FT+sLnq8WvzeRNIkCJcFuwcSJRZ&#10;lLRPzNZsti0mRHSmmK3ZbKdYmyBhZmuW1PebCzWqjptxISuvXCSzghDhsmDnQKLMoqR9YrZms20x&#10;IaIzxWzNZjvF2gQJM1uzSNuzbqtUzZtAaibCZcHOgUSZRUn7xGzNZttiQkRnitmazXaKtQkSZrZm&#10;keTPxMC8CaTGIlwW7BxIlFmUtE/M1my2LSZEdKaYrdlsp1ibIGFm63DV+vXPfvWrZw0a2OW5zfuA&#10;quMGrM76v3/UkurK6P+MGeJ0IkWEy4KdA4kyi5L2idmazbbFhIjOFLM1m+0UaxMkzGwdrvqnf9JR&#10;NRz9X/6LOJ1Aevr0qQg5TFrHCJcFOwcSZRYl7ROzNZttiwkRnSlmazbbKdYmSJjZOlylQWr4Ogid&#10;Only9qyZGaPSHOg5s2dmZZ0WHWW2ZrMjyISIzhSzNZvtFGsTJMxsHY6qevJUsuk/xG4LR8v+i1Py&#10;radPnwKsxYEjpXaPcFmwcyBRZlHSPjFbs9m2mBDRmWK2ZrOdYm2ChJmtw1VRw9ZQxqg0EXKk1O4R&#10;Lgt2DiTKLEraJ2ZrNtsWEyI6U8zWbLZTrE2QMLN1uIrZ2jFitmazI9KEiM4UszWb7RRrEyTMbB2u&#10;YrZ2jDzZuloSJe0TszWbbYsJEZ0pZms22ynWJkiY2TpcxWztGDFbs9kRaUJEZ4rZms12irUJEma2&#10;DldVi63nFqzZk/0Psfua/3CqeQoOc39aekwkpeQuOZnTXOS8uKaobN4Mq5TqublLjub20CJrYdl/&#10;cTp+VTO2fnjXqx6KZPvEbM1mR6QJEZ0pZms22ynWJkiY2TpcFTxbp5xbU1J1Nad484GC3RWVRXcq&#10;D10pL7tSdrWitE/siWn5lWVXitfklBwqqXpQWWXUXInA/c0Lt6WcLD9fZPkOkqqKzPChA1lGtQfK&#10;zX5IVZ3fc8StXb+W/Rel/apGbH1tm3Uzu3vbNSP15qpvGr/0osuv91l/0yxWAzFbs9kRaUJEZ4rZ&#10;ms12irUJEma2DlcFz9ZLS8sqy08Br4/mga0P5YCP75eV3L+ac/EfJhWer6y8WlL54EpujwNl54se&#10;Pnj2rKyk/PyVwo6x23psLlpy1PKVh8+ePTxkhl1r3qY/215aVAl2z/tMiQxo2X9xOn5Vs3XrU2Ma&#10;v/7uF62/VPzuqy+NOSmShW4enhjTtPNPh2tM1szWbHaEmhDRmWK2ZrOdYm2ChJmtw1XBs3Xstj45&#10;lc/ulJ/KLjbXrasA0M+eVT2ovPtT7LY3DpQ/q7x/Kr/4p+3Fm7NLhE/m9UihsvsSc+QmivJ57tX+&#10;Q0rWNIO5jUXxJUcLEiftc0v1a9l/Ubdf1RVb39wz5stXm37z04a9h09dvisiqy9mazY7Ik2I6Ewx&#10;W7PZTrE2QcLM1uGqoNm6zdFyA6aNnR4Piyoqdy/NPVSJ4/tLpm37h81lZUZdoO3KsopnZXceXi25&#10;X1TysOwZslHxwvNm+IWj9589e7hZ2Yr9xsKi8xVGvVevlCw5WnLK2DTycM1cVwb/lv032g+kGrN1&#10;z5W0HH1y3pdJ29xWpu+eW5n06YtvfD1g4qq9h/euzOjy5qut554TidWUH7ae400izZIoaZ+Yrdls&#10;W0yI6EwxW7PZTrE2QcLM1uGqoNn6H+YWHsq/X1Zx/1R+2fmKyqtFwOjKB0DtosLPUvI2Xykvevbw&#10;/JWSeZsLdpc8Q9KzirJ5ewoSJ1HxiwDxspLyIgPHJXBv+4dxBacqq65m53ZcWTBvc7bx+chYA9nL&#10;cs6JDIEs+09n4181Yuu72wY0HvPzXHPF+pO3Xny1qVi9nnvq2bOb2wY07Tz31M2bl0+eu2auyz/c&#10;O/Kl1yYiqQbyv24tgNqSiFUkStonZms22xYTIjpTzNZstlOsTZAws3W4Kni23n63qMRg66t3HhZV&#10;VBXlFyceLS/LyfvpaMFnM0qQdPVZ+fkisZ59Kr/8WUXp5py7rm8LGX3up6NFa/JBoPeXCOA2/Mbo&#10;Q9OuVD24U3614hmKJE4ruvrs2fkDwW4Lkf0Xp+NXNWLrcz83+2LxZQSubUj+5PU333i9VdKqc8rG&#10;j7t7kt+NSR4zoPVrn0w6+fDaym9e+kascldX/tkaEljtDawhUdI+MVuz2baYENGZYrZms51ibYKE&#10;ma3DVUGzdY+T98/nlJZVlI6flru7wvyoYtH9q8bf4pQ9d4tySs8/K18yt2D3HXMl2/j2j8qyStcS&#10;dccDZVcrjC8JuXo0W9ZJnpZvsDV9AhJ6UFKSKHZpB7bsv1k0gGrC1pfntv76p1Vzv2n62qutk1de&#10;fgjETmr9WuO3vpx4mAD77rbkN2OSJ05M7fzOS6+9+vqbneadkzvLq6eAbA35AmtIlLRPzNZsti0m&#10;RHSmmK3ZbKdYmyBhZutwVdBsbXhSzk97cprHHkvcUzh+YVbHGeQTbxipF9cAsmP39dmc2xFknJI1&#10;/kDRkj3nzCTTSws3n/TxOcUUVCi+SOSnpcde0FL9WvZfnI5f1Wjd+u61mw/vXj7p/hnFu5cvK2vT&#10;dy+fOmxKy1VNBcPWfiRK2idmazbbFhMiOlPM1my2U6xNkDCzdbiqWmztPMv+i9Pxqxqxdf2J2ZrN&#10;jkgTIjpTzNZstlOsTZAws3W4itnaMWK2ZrMj0oSIzhSzNZvtFGsTJMxsHa5itnaMmK3Z7Ig0IaIz&#10;xWzNZjvF2gQJM1uHq5itHSNmazY7Ik2I6EwxW7PZTrE2QcLM1uGoqidPJZtqzBoulv0Xp+RbT58+&#10;nTN7pjhwpNTuCV6ujkRJ+8RszWbbYkJEZ4rZms12irUJEraLrYcPH8ZsXa+SbBruDkJZWafnzJqZ&#10;MSrNgZ4ze8aZrCzRUSexNR5JZms2uzYmRHSmmK3ZbKdYmyBhZutw1X/5LzqkhqlZdovZms22xYSI&#10;zhSzNZvtFGsTJMxsHa5KT9chNRzdvbs4HZZ9YrZms20xIaIzxWzNZjvF2gQJM1uzWBEmZmt2uHjU&#10;qFGYPFi+lJqaSpjqKWZrNtsp1iZI2A9bS7xmtmaxwkg1YGt63uXjr44JzNbsuvMIc/Jg+RKuD2Gq&#10;pyKNrYEnWowTXN1eOecsnHk9I9XaBAn7YmuY2ZrFCkfVjK3VZ18dE5it2XVnIkiWHxGmeiqi2NrA&#10;kIkYg5xo9E3rrS+bOIUBVK8hNJ40Ef3ResiuI2sTJMxszWJFmJit2eFiwkeWHxGmeipy2BpgonOh&#10;wxzMGrBxFpMmTneSMHwH03N27a1NkDCzNYsVYWK2ZoeLCR9ZfkSY6qmIWrfWWNZp1nrry8gpqNYZ&#10;Cr7n7FpamyBhTJwqXqvzK7M1ixWOspGtaXzQBg1YG1jY7JqZ8JHlR4SpnmK2rj9rvfVl5BRU6wwF&#10;33N2La1NkDCzNYsVYWK2ZoeLCR9ZfkSY6ilm6/qz1ltfRk5Btc5Q8D1n19LaBAnXgK0Jr5mtWSxn&#10;yg9by0eY2ZrtBBM+OlaxsbH/9E//9Oc//1kch0KEqZ5itq4/a731ZeQUVOsMBd9zdi2tTZBwtdha&#10;XbpmtmaxnKmAbE3PMrM1O+QmfAyonj179uvXTxz4FqHwZ599Jo5rrTZt2qDOdu3aJSYmgrBfeeWV&#10;pCQ8WbqQ+q//+q8NfKiWaE6Y6ilm6/qz1ltfRk5Btc5Q8D1n19LaBAkHz9aE15Ktx4CuLbYeORJw&#10;zWzNYjlCkq3xYEq2xgOrsrV8qJmt2SG04Ee/6tKly69+9atGjRr17dtXRPlQzdgauAxoFiDsrjfe&#10;eIPWrSkPAtSESDblC7g1derUSRRQFAx2E6Z6KprZelxayuDk5GFj9XhfHj0iOWlEhhZZDWu99WXk&#10;FFQbjCaP7N21fccOHTt2iE0RUTYr+J6za2ltgoQ1tobl/BoMW48aBbhmtmaxHCSNrfGQVout1dGA&#10;2Zpdpxb86FsA62bNmn3xxRdg07fffts/Xgdka8qAqhAmXPaVmZaiJTfToZ+aQcmClz1EzalCPYgP&#10;cj2bMNVTUczW40akJCWnJCeNHOOR5N1OZOuUuK97JE8WB3Wj4HvOrqW1CRK2ka2HDk1mtmaxQi48&#10;hngYma3ZzrfgRx8isE5OTqa9GQMGDPCP1+qiskauOCRQlgHCZU/wJWmYrkK5V6FaSBxY8iwld4/4&#10;qUoTYaqnopetx49MTh6WPnpYUsqIDDNm5LCk5GHDkoYmDU5OGTl2YmbG8KShKUNTkockJyWNGDXB&#10;YusxI4cOHpaKw8xRw4YMGzlOVhjQWm99GTkF1Qah9IROHXslZfxNHI5Pie3SpWPHDu27JY79W3rv&#10;jt0HjjdiE7p0ik+dPn30oB6dOnXs2KlbwljKHpSC7zm79tbmSJvZOonZmsUKsfAY1ilba0MKm11j&#10;C370psGDB3/xxRcAa4SJrREAXrdq1Wro0KFmFl0qENPasFx4RhKgFn9lAHSLzAiYRXVRcUnAyBaQ&#10;rQ2i9yZZCgERZUl2z48IUz0VtWw9LnXokBGjMieNThmaPCzDiAFbS4Y2ksDWyUNHjAOFpw5FYLy1&#10;bm1CedqkiekjkpPTxql1BrDWW19GTkG1QWlCclyX9u269E6daAH29OlTh/bo0HvY9LTYDt0GTJo+&#10;flC3TgkZ0ycN7NbFIOzpGfGdeg0Nfq07+J6za29tmgyGrSVeM1uzWM5X8GwtH3Bma3ZILPgxkCRb&#10;+xcRsFxshhAmgAbCAmRBwDIA+UJbygMET0xMpBjJ1rI4xUtRheLAQ1RKg2lCbT+lSISpnopWth47&#10;IiVpcHLSENO00wNsPTTNTE1LGTws1Vy3Hj7ayJwxzORva0/IuJHDklNGj0oZmjJyvKwwCGu99WXk&#10;FFQbtKaOT+rRoVtC5vRJqfE9unbp0rVTx3a9kqdPH9anfY+UcQO6d+qbMX36iF7t27Xv1Kmj4W8G&#10;IiJIBd9zdu2tTZPM1ixWhInZmh0uFvwYSDVma1VgWYnLkpUpSRNRr1qPzA8RrIsEUxpwe1butRSE&#10;IirBexVhqqeilK3HjqC1ZyM8etgQk6GNdWtj7/WEdGJoY90aiD0xc9zI5OSUkZmu/dbj0lKShsHm&#10;zpDgrfXWl5FTUG01NCGhe8e+GePiu3aKHzt9eubAbiZbT0/v3bFXzx5d4tMRHp/Qhdatq6nge86u&#10;vbVpEraFrUeMGM5szWI5QcTWeCRtYWttuIC1IYXNrrEFPwaSLWwtRZuefS0Yo7jncjIVQZJXSqbU&#10;Dz74AH9RVpOsirJRJJE3ktSVbK8iTPVUdLK1sWc6xdoqnZk6FKCdYbJ1SkrSUAx8w1LHmfutk4cm&#10;G/utk5NHjpb7ra0iSSnpE2SFQVnrrS8jp6DaIDSsT/uOnYwN1l36jZw0fXrqgC4dO3Ts0qdXD2Jr&#10;Y1vI110GjDPzTk0d0A2pnbp06pk8wYwJSsH3nF17a9Mk7IetJV5LtpZ4jakaxrSdnp7GbM1iOUcq&#10;W+PxxENKT6sEa42t6UmXD746GjBbs+vUgh8DyUa2Bs6qvKsKvEvg61mDujJN8C0FXO7SpQv+Ug8p&#10;lb68T6tHkjTikR9h5FSXt71KcKqHonTd2ptde0LIrj0hHjZWss0lbS3ev7Xe+jJyCqp1hoLvObv2&#10;1qZJ2Bdbw9Vi65SUoczWLFbIhccQD2O12Fp96tXRgNmaXacW/GiT/LM1obPXdWKJy35I188aM4oj&#10;qUWLFlr9VK2MUdetIYQRQzn9SHCqh5itpYNk69Ejhw5JTh6aNlaLD2ytt76MnIJqnaHge86uvbVp&#10;Esb0qeK1OstqbE14zWzNYjlZAdlaPs7+2ZpGBm24gLUhhc2usQU/snxLcKqHmK3rz1pvfRk5BdU6&#10;Q8H3nF17a9MkHAxbS7xmtmaxHK4g2Vo+2szW7FBZ8CPLtwSneojZuv6s9daXkVNQrTMUfM/Ztbc2&#10;TcIaW8Nylg3I1qNHA66Nnz3HRD5sWMrQocliemexWCESHkM8jHgk8WDi8cRDGjxbq+MAszW7ri34&#10;keVbglM9xGxdf9Z668vIKajWGQq+5+zaW5smYf9sLfFasjXhtfZVIcTWKSlDxfTOYrFCJDyGkq3x&#10;eKpfEkLPr8rW9IzLR14dB5it2XVtwY8s3yJM9VTksDWoRFKsM40ean32tHEWkyYJqnWGgHLB9Jxt&#10;i7VpEq4WWxNe0wKYZGvaFjJ8OOCa2ZrFCrHwGNKXW9OGEGJremYlWMPM1uyQW/Ajy7cEp3oootat&#10;DQDxIFqHGH3TeuvLGC4nTdKLh8zmCK71kF131qZJmGZQWM6pcqKFg2Tr1NSRtHSdlZUlZngWi1Xv&#10;wgNIi9Z4JINka/V5l4OAHBa04QLWhhQ2u8YW/MjyLcGpHoootoaducJa3V455yyceT0j2No0CctJ&#10;VE6r6lwr2VritWRr2haibblOMT/RmDRkyKCBAwcmJiYOGDCgf//+CQkJ8fHx/frB/fr2Jfft04fc&#10;p3fv3nFx0nGxsdKx337r1d/26sVmh52121havefVZwGPhnxM5INDzxEeKDxWeLjwiOFBw+OGh44+&#10;xSg3hODBpM3WQf5qDCwHATksaMMFrA0pbHaNLfiR5VuEqZ6KNLZms8Pa2jRJ1tgalnOtV7YmvFa3&#10;XGMWp28LUfF68KBBmPIx95OBAgTZZA21YYkRQArNKnCoIMJmh5fVO1m7yWH5CKjPhYRpMj1H8rHC&#10;I4YHTQNrbUOIr83WsMrW6gjgC6xhbUhhs2tswY8s3yJM9RSzNZvtIGvTJNkPW8MSr2lWJrxW2Vou&#10;Xctd10OHJicnJ2GyHzJ4MCzXsMkD+vcne6I2WQULsmQOr9YAhc12iLUbVbN2k8PqUyAfDTwm8pGR&#10;DxGtVdPzhQcNjxseOjx6tNNaLlprbC0fYU+whtURgNmaXQ8eNWqUQEiWN2FaJUz1FLM1m+0sazMl&#10;HCRbS7wmtpZ4jSlcLl3T6rWK18aK2hADsmkZG0xAlpQguQGmNTlpT+zWrHIJm+1MazetaknPqtUn&#10;Qj4m8sGhhWoDqc0nSwVrWrGGadG6xhtCYF9srQ0mbHYEmxDRmWK2ZrOdZW2yhGvA1p5L14TXqakj&#10;MbUPHz6MNodgyocNwiZbnE2oTQYrkCU9kCVVSKvMQdaghM12oLWbFtZubFi7+eVDIR8TemokT5Pp&#10;+cKDhseNVqzlRxg9F62ZrdnsapkQ0ZlitmaznWVtsiT7wWtMwBKvaW4mvKbFMInXmM5VvB4BwB4+&#10;TIPs5OQksZitoLakbbKECYkXqjUEYbPDztotTZa3vfosyAdEPjL0BGlIDdOKtQRrWAVrYmv58Eqw&#10;VtlaffZ9gTWsDSZsdgSbENGZYrZms51lbbIk+2FrWLK1xGtaBqNpG1O4itdpaalkSdggADJogExw&#10;4IW2YckTplXU8LQkEjbbsdZuWs3aDa8+CypJw/LxkQ+UpGr50KlgDUuwlmwtH2QVrGH12We2ZrNh&#10;wYiOFLM1m+04a/MlXF22JrymmVvFa7k5BMZMT2vYBNlkWmaTwC1xQQIEmahCx27NGpSw2Y61dusq&#10;lre69gjIR0NiNFk+SvRk4RHDg0ZPHB49uRVEgjUswRqWD3IN2FobRtjsyLZgREeK2ZrNdpy1KZPs&#10;B68xDftfuqadIYTXcgGb8JoIW0K25GzJCoQOZMkTGmeQJYWw2WFt7cYmy5tffSLkY6LyNEzPFD1f&#10;RNUwPX30JKq7QSRby0eYnmj5gKtPvS+whrVhhM2ObBMiOlPM1my246xNmWQ/bA17sjXhNc3fhNdy&#10;7zU8evQoWsNWOdsrZJMlQ6hgAUvg8GqNTthsB1q7aTVrN7x8ENSnQz4yEqklT8P0rEmwpidRPpgS&#10;rGH5CKtgDatPPbM1m00mRHSmmK3ZbMdZmzLJAdnaE69pSUzO4jSpS8L2xGuyhGyy5AZYwoQkDM0a&#10;iLDZYWftlpaWN7/6RKhPCiE1WT5WEqwlVcPykaQn1BOsma3Z7IAmRHSmBFuzWCwWi8VisVis2up/&#10;/s//H5GK0f9IzJWLAAAAAElFTkSuQmCCUEsBAi0AFAAGAAgAAAAhALGCZ7YKAQAAEwIAABMAAAAA&#10;AAAAAAAAAAAAAAAAAFtDb250ZW50X1R5cGVzXS54bWxQSwECLQAUAAYACAAAACEAOP0h/9YAAACU&#10;AQAACwAAAAAAAAAAAAAAAAA7AQAAX3JlbHMvLnJlbHNQSwECLQAUAAYACAAAACEASGaTj0gCAAAs&#10;BQAADgAAAAAAAAAAAAAAAAA6AgAAZHJzL2Uyb0RvYy54bWxQSwECLQAUAAYACAAAACEAqiYOvrwA&#10;AAAhAQAAGQAAAAAAAAAAAAAAAACuBAAAZHJzL19yZWxzL2Uyb0RvYy54bWwucmVsc1BLAQItABQA&#10;BgAIAAAAIQCxC9qZ3QAAAAUBAAAPAAAAAAAAAAAAAAAAAKEFAABkcnMvZG93bnJldi54bWxQSwEC&#10;LQAKAAAAAAAAACEAQjSR7xNxAQATcQEAFAAAAAAAAAAAAAAAAACrBgAAZHJzL21lZGlhL2ltYWdl&#10;MS5wbmdQSwUGAAAAAAYABgB8AQAA8HcBAAAA&#10;">
                <o:lock v:ext="edit" aspectratio="t"/>
                <v:shape id="i000070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xdGxgAAAN0AAAAPAAAAZHJzL2Rvd25yZXYueG1sRI9ba8JA&#10;EIXfC/6HZQTf6iYFi0RXEVFqL5R6AV+H7JgNZmdDdqvpv+88FPo2wzlzzjfzZe8bdaMu1oEN5OMM&#10;FHEZbM2VgdNx+zgFFROyxSYwGfihCMvF4GGOhQ133tPtkColIRwLNOBSagutY+nIYxyHlli0S+g8&#10;Jlm7StsO7xLuG/2UZc/aY83S4LCltaPyevj2Bj65eeP3L3c6v2B8ncbN5CPkE2NGw341A5WoT//m&#10;v+udFfw8E1z5RkbQi18AAAD//wMAUEsBAi0AFAAGAAgAAAAhANvh9svuAAAAhQEAABMAAAAAAAAA&#10;AAAAAAAAAAAAAFtDb250ZW50X1R5cGVzXS54bWxQSwECLQAUAAYACAAAACEAWvQsW78AAAAVAQAA&#10;CwAAAAAAAAAAAAAAAAAfAQAAX3JlbHMvLnJlbHNQSwECLQAUAAYACAAAACEAxR8XRsYAAADdAAAA&#10;DwAAAAAAAAAAAAAAAAAHAgAAZHJzL2Rvd25yZXYueG1sUEsFBgAAAAADAAMAtwAAAPoCAAAAAA==&#10;">
                  <v:imagedata r:id="rId128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61D2B" w:rsidP="00D626E0">
      <w:pPr>
        <w:pStyle w:val="step1"/>
      </w:pPr>
      <w:r>
        <w:rPr>
          <w:rFonts w:hint="eastAsia"/>
          <w:lang w:eastAsia="ja-JP"/>
        </w:rP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11" name="Group 1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0" name="i0000705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E6C336" id="Group 111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y1TRgIAACwFAAAOAAAAZHJzL2Uyb0RvYy54bWycVGtr2zAU/T7YfxD6&#10;3th1kiURTcpY1jAoW9jjByiybItaD66U17/flewmXTJoqcFCr3t17jlHurs/6JbsJHhlzZzeDnJK&#10;pBG2VKae0z+/H26mlPjATclba+ScHqWn94uPH+72jsnCNrYtJRBMYjzbuzltQnAsy7xopOZ+YJ00&#10;uFhZ0DzgEOqsBL7H7LrNijz/lO0tlA6skN7j7LJbpIuUv6qkCD+qystA2jlFbCG1kNpNbLPFHWc1&#10;cNco0cPg70ChuTJ46CnVkgdOtqCuUmklwHpbhYGwOrNVpYRMNWA1t/lFNSuwW5dqqdm+dieakNoL&#10;nt6dVnzfrYGoErXDjxLDNaqUDiZpBgnau5rhvhW4X24NXZXYfbTiyRNjvzTc1PKzd0g2pomUZpch&#10;cVyf4w8V6JgH6yeHJMbxJIY8BCJwcjwsimKEmglcG45n01nRyyUa1PQqTjRf+8hRUUwmo0kXWUxH&#10;s3w4S6g46w5O8E5wnBIM/55d7F2x+7oLMSpsQdI+iX5TDs3haetu0AiOB7VRrQrHZGqUPIIyu7US&#10;kfA4+EcoZKUTSuX4TfLxwJk6lvi8M8ZFHa7SbFrlHlTbRvZjvweMN+LCUf+puXPr0oqtliZ01w9k&#10;i9it8Y1ynhJgUm8kugm+legmgVc/oJ8cKBMiPs58ABlEE7sV4viJpolAXywk0GecsQTf++4tvnlV&#10;fc4c+LCSVpPYQayIASnnjO8efY/meUvPYQcgIUM8vcHxSibk/fMR7/zLcdp1fu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WCp7P6tWAQCrVgEAFAAAAGRycy9tZWRpYS9pbWFnZTEucG5niVBORw0KGgoAAAAN&#10;SUhEUgAAA8kAAAKNCAIAAACcEL4AAAAABGdBTUEAALGPC/xhBQAAAAlwSFlzAAAOwwAADsMBx2+o&#10;ZAAA/7JJREFUeF7s/Ql8FFW+/o/z887c8d47er93uP/xXocZxQVm4Ko4MKMRWSQjREEzYQlIQKK0&#10;kEAIIQtpkjSkSdLZk87SIThuKLjjgjtu4IKCuCvIIqCyyb7vMP/n1Dl9uup0dac76STd4fO8HmPV&#10;qbNV9enkXYdPner0v//7v/dNSiKTyWQymUwmk8ktMbiasfWmH7aTyWQymUwmk8nklpjYmkwmk8lk&#10;MplMDo2JrclkMplMJpPJ5NCY2JpMJpPJZDKZTA6Nia3JZDKZTCaTyeTQmNiaTCaTyWQymUwOjYmt&#10;yWQymUwmk8nk0JjYmkwmk8lkMplMDo2DYOvNP+z4Xtv4/odt+nQyOdzMhygbrj/u0KdLb9+55+Dh&#10;o8dPnDxz9uw/SaQwFoYoBiqG67ade5RhTCaTyeQwdKBsTTxNjlRvUVP2HzwssIVEiijtP3BYGcxk&#10;Mpkcie7kV0rmVvXvunR5+dWlSiKMRBxSEgN0EPPWZHKkWofXJ06eEpxCIkWgTpw4JQczmUwmR6j9&#10;AHQbszVnaAWvTRMDdyBsTTPW5Ig3/4eX/QcOCUIhkSJW+w4c0o/toMzj+hSbJpLJ5FC5c+fOSoq0&#10;n0Md2+HD1rBC0i0Ea7gJtt7slUImR6i37dwj2IREinBt3bFbGd5kMjls/cRTi2+4MUpJhG+Muunx&#10;J59VEs8ThxVbw5KnWw7WcBNs/f0WmrQmdxAfOnxUgAmJFOE6ePioMrzJZHI4e26BY9zdifoU7CJR&#10;n3JeOdzYGuZU3XKwhomtyeeLj584KcCERIpwHT9+UhnePu31LG/TbkYRMpnclPUw7Y3abWNgqx8p&#10;mVvVfppr455ItyFbe6WQyRHq02fOCDAhkSJcZ86cVYY3mUwOf99wY9QTTy32FSJyXjnc2JqDNX7K&#10;DSVDUG6CrcnkDmNBJSRSh5AyvE3cwulnmr0mk1vB/8X0GyXxPHRYsbXC0y3H6xCw9fE7/+BtpM9Z&#10;2snb+oJkcltaIIlfKcOYG+nKMObmRUikdpEyvMlkMjmCHD5sbUrSLcRrYmvy+WKBJH6lDGNupCvD&#10;mJsXIZHaRcrwJpPJ5AgyANqPlMytal8MzfFaSQzQxNbklnv5w7OKy2bNe2ONkh5eFkjiV8ow5ka6&#10;Moy5eZFAtf2zr7dvf6nshdZfCHDDE2Wvfv1UxUuBRsF8+4Tzvc1B5CeFhZThHawtSVPvS05REslk&#10;MpncchNbh9ifPTh56oNfKInCqxdMtSz4TEn05zeLgstv8HeL83IXb1AS9f76ybx8lmHN07Mq3vE6&#10;GoTfrnG9zc7u4de8DoWTBZL4lTKMuZGuDGNuXsSvDi+z5Szbq22efO/+hm/3vFLxxHpttxX0tXMa&#10;5+NDaOWjV+sf26Al+9CntVnPi2vytbNoxfam8pPCTMrwDtY3D4yGlUQymUwmt9xhxdZfPGyJjitZ&#10;bkxcs2hK9M0Fb7LttysGT1iw0nA0tN7yQWN6wqgxuY+u8Tqk+bVi/gdJcdaTHoQNjq2/fDzLUvHy&#10;l7oUg5tg6zcKJj+8Wk10e8vLs+e+vEFJ1BtXO49nYBT+pPcpb3jn0blpsTE4wVtuH59V9+bXIv3N&#10;Iq8rED9lLp+3xukrh27mp/BG+dDY4SPvGnf3vfdNnjp9RqY1Z87cZ1fJtoLw30eOtubN0adgF4n6&#10;FFMLJPErZRhzI10Zxty8iD+dfK9KfymmNj1pfeijinunViz9hvN4cJJsHZB0bH1iecWCb/imos/q&#10;B0bnvqJ05tsFw6J52a8bbpvurqR1tHd12T333pXwhHn3gtentTcPHnXvXbGDBt4We1fmgje3nBAH&#10;gteRLe8/ONeWPbvEUfL0u98fEanBaeSYsUUlpWJHE3aRKHb8ShnewZqPSSWRTCaTyS13uLH1mISx&#10;AviEP3pg0u13DOVs3dpe82zWqHkf8O23a+JLAml0y/Ozxtz/kcbNeori5ljp5xBY/Mm5CbfeW7ZE&#10;ou0XizKLXxbBFc1ia/MbgOI3jNnA07p7gC8WTcl+2oD4G94oGJNY8OpnH7H7gZUbvnh+1vD4gje/&#10;82TQGS26PyD11sL3VP1HT5qw9cbvvv70q83+V360O0pxRhKvsYFdJMoMviyQxK+UYcyNdGUYc/Mi&#10;fnTolUwPmIKz71q4Wez41d5vl5ZNq1p+WOz61Z7np+k+Zb1rvxZZfEjH1r71Wf1dCfdOeHqb2GU6&#10;sbwoYVhsAGVDoW8aRxW8x/H36wdGLfhU2/rnP9c9NW06OnbXqISpjV97yH/L0oJ7EoYjPYHfKnzt&#10;BECzXQ+dg62dn2lb7DovnhF77wPfit2gtO/jh9ML3vn+IN87/v1nG8VmcHLW1ePDkniNDewike/6&#10;lzK8gzUfJ0oimUwmk1vucGPr4vsbx6fppo3fKRnvLJkr0a11rQdBHS+aWObc8GJ+rCGgAnBZJEIj&#10;3GSMzEpVCnGufja34EU3tr5adLus8M2iCQ/4maf3xdbuDnj8RoGRrVcvSJti/BcAljLvAxkw/XZF&#10;4uxXWZc8nV/uvD3vebOJcD2mB8zWPy5f0Pjmt4bEjeu+XPHh199tNiSaOjuX8TSomoM1dpUMphZI&#10;4lfKMOZGujKMuXkRnzr5Wf2E2q/l+2q2LLy37GO+ue6BzJe2/PPQ8qISTt5bnp7e4JPwDr1ZUf8R&#10;42wjRpugc7Dz1vc6Pz4kdnzps/qpCxcXjNLNau9dOiNzQcO0NmJrHQp/7Yyud7O1FO5eRolLt3dZ&#10;dgK/UFImF0TP1tDh96oG5ywL6C5Gr5NfVo19+JPQvOazsJjxNKiagzV2xYGmpAzvYM0HkpJIJpPJ&#10;5JY7BGwdOjO2fuPLx9PGuoES5Aq4lJirA7WvX6tJGzUmAc58HClvFEQXNS5IuzVaA7s1L5dMZodi&#10;hyfOWsB58bu3a3h4w+DpLL9Jni8fzx11xy233pEwKvvhxuwEZL51OLaNs7luu3vyTskYA0qyntzh&#10;fJtv+2Xr6c+6QyyMfq14sCfzm0W3xgyNnVz04JsrzaC2mfPWHz2eO6HY+7nD796umDShgqe/UTCe&#10;TcYj/bXihLpPeIZ3SoaXmUVUr2y8N3/xFr4dMFuvfa32qRW6lHWfr3jrrdXfBgDW3BpeD8KpBQjW&#10;sECSNtLhr50J9je3rCjLXPARA2iQsf1NN8R905gEIjz5XlX2W4xuP62d/hTr3rbnc5KyH1qxXh+D&#10;cXJFQaxXwMZn9cMa14ltNPVWSfareyRKrl9of2qLOORHn9aOmpqTNXxUVsNbm33CJdj6hW3fNCa4&#10;J4/ZbUDBe5ufF2yNk3JD9uGvH8jkM8TaDcNn9QMrXno+M2ag1qXDG14qYKEd97LmPuaBMdveLEoa&#10;dtvNA2+L5XDsneebh+4dfpsWwuF61JaQMDg6ZnjCvTZ2pm7tXe2cfP+n2u3LlqeTZCeF9i6dOm2p&#10;/lpCCluzy3vb/Rqyn/jmoSyt//dOfWjdYW16Xt7wbH8ha8aruvuQLx6KazCNUjnyw6oP313+6apP&#10;1m7aq3XrxLEDR8+ebeKlRRpes8EcOFhDyvBu0pakqbpfCCamRxvJZDI5JA4BW3dauN/bSP/nG528&#10;rS/oZY2tf9jy8qzhHE+/fnQam8P2ZuuPHphkMUzogq1vEdDMEHBqo8DBlQ9OHjzrxe9YzfcKWPSZ&#10;xwiCTc5bo8jqBWnTlfjvDU9Pn7xI4Lhvtn6tOF4NK+fGucfoZp15DWs+eLJi0u13TC15VYHU5sxb&#10;r3kx3wKAftU7ZhpM/N17D+SWvKldLpEfrCyjyXVT8nqzU5bdCJSt17/7oOutb/n2xu9WvPbSGx9+&#10;vHz5N+tFhh83bPzBk9nMfMa6ry44pEkLJPErZRhzswNeI5nZtwBquc7PNNTbvqIgIanhhQUT9POj&#10;3z6R/cK2fx5eVtD4NSjzqcn1H4kD/9z7LRDz/o/c093gZmNIhqaPgbwexAT7arwo2PrwW3b30T0m&#10;ESPuCW8RE3Jy20eN04cllDy/wWwOm7H1nn9uWTwhk0PquoZ7APqoVmFrnEKWAejB1rfZRTzM3mXZ&#10;o9wzyrjlGJXEciJD0WotSZNpHgMKG+at975aAggeFitJHT2ZXtZYdR/geFSCBse48kuzGSvHDvZk&#10;82Jrd7V7cdHc1/nTWnY9ceczWFyrbU/d47kvgnYssd/z+Faxo9PPn7y9egfn6FO71v+475TG1gfP&#10;nD2npfkUn7HGYJbBIYFIGd5Nukm2RgalCJlMJpOb4TBkay0ggaHnJ/dP0GKvvdhaP1HKzeatBfZ9&#10;cv+o9KflpOyGF/NvZXW+UzkmYUrN8+/xaBPzPEGw9dsVceZH3yyKlREdr/qKlv6gbozSf+GP5iXK&#10;OXtmfbz1Fy8XpLPlODxHm8XWBn/x8BR3b18r1nXpi4dniW54JrC1y27C1vp/ZwiYrde+Wu98+Vu2&#10;vW7FC0+++9k6JH73kYetm7AMBZHBIUoGUwsk8StlGHOzA14jmTlQHV5dFjtKoLa3Di/L9hmWsPmx&#10;yfY3lalXbRqVT3hrAlZWLWcs7g6B2P7S1ADiHPTx1oc3LC7TyJIzK/NDGlZytnYHjgM372PZ0KKR&#10;rbe/dF/RChn9wgR0dkM8Suln2bcsvJfVuXeZLTap7IWvt2vFzPP4Zmu3Dn1UwefU0ZOb3XB86M2i&#10;GANAH15tBuuacPHZPwucWF40aBg/cc3a7Pi6hlFai7i1KFqtP7uTHzTGPeC93Mv+LxY///Lr72vz&#10;1t9+/c2mXcc0tj7mn6xlKIgMDhEHmpIyvIM12oKVRDKZTCa33GHJ1hpVP7+EE7YJW79TcodfttaH&#10;BXvCl79b/ebDs+8dOuXxz3zlCZitVzaOn/qg2Voi4q5A2/aBlSxweZTxeU3uNeByMWHvtp6tTdyS&#10;ZxmZv3w8i0/YazHTOm6WH8Ry51h5q7Dl+Vky3EWaPfKoLeQnUgJi63UfPTr34eXrjYkBszV/llGG&#10;gnC8DtWzjMow5mYHvEYyc4A6/Fn9XdOW+mrfCMoGrX8oaYLZ449ATw8gekhahhdvfiyB07Y/Bfgs&#10;I2dcjaq/dj+a6UZqufHtgmF+2Vr/EOf2p6e7z/fQ+reemJFwb8NnJ3zlaYqt//nPj6s4/b+Zw+Nq&#10;mHBJebelZD0KW+99NVdjesbWBubWxINheACPQXuXzZ6w8NtTYs8tsPV7G4+LHaEm2Jo/yyhDQThe&#10;07OMZDKZHNEOT7Zm0SBxt0+WIb8KWwNhE7xiQiQa6uM9Pns0PcEQfbHcGZv99BofeRS2nv0qz6B6&#10;DVh8mjvwQ+8vFukjT1CbSQ0MRg30yb3mTeeEMblPKunNZOsA560/qJsmWRlMrI+lfqNgeNGSDQBu&#10;T+zKR/MSYyVnC69snJxgXDwkALb+8vmi2Y9+sFmXwh0oW8eOiFdirLGLRH2KqQWS+JUyjLnZAa+R&#10;zByIDm9YPDWh/lNf08gg48mLzaKjT6xfmDUs05zIP6299zF3mS1PJ7lDgT2P7gG+DfHBZgqKrbVo&#10;kFHDxfStF1vjaIJXTIh82tIQ77GuwTgTv/dV+/CHNvvKo7C1iJzZ8LX7mUU2Rc3DrPe+Zb8P9TBt&#10;e2pawgP6tboPry4b5V3hie0f33+f+6NhkF2xWv2Utiy+r+h+5zTvD+jkVw9kptR+vN2I1z9/8so7&#10;641PODbB1iNG36XEWGMXiWLHr5ThHayJrclkMrmVHKZszeI0pj/+Nd/2ZmtQ3ZN5ibffkTBqmlNb&#10;vU7P1qjn6Vnj2XOKo8YkznpWQ/A1T09nDzLefOv4fMGv3nmMILjmzbJRd8R7Pcv43UeP546KMYFj&#10;dOnByXqO//rJbHWt7jUrHs4cP6lkuR5G0ZM3GrMTbr/X9Zr3e15aka1XPpo91YPFG57PlGHimlc/&#10;nnZr9C2j+COPaz54sjjx1jFl+h5q55KY6b50boOt+d9sj3Wn8O2KZ50zcx54c73Mr3MQMSHNs0AS&#10;v1KGMTc74DWSmZvSofUvlEy4p365V1AHF7B7xj1V3kf3bljRMDnhvoe+1qEeKFa9sAPZPO6eV3Lq&#10;3VPUHrb+55aXChZu9j9zHSRbA+Kz3NO33myNm4RlBffEDku4d0bjanZCerbGmX7L5qfvYs594Fst&#10;NubbBexBxuhBw6Y98Y12niZ5jCiMO4pho7RoDdYWX2svqeAF+SDmno8a2cOIw0clFbylBYfs/fqB&#10;nOl3JSQMv8f+mK5C9nBkQuzg2xJmVCxd77nErPhwdijpvmmL3QEfOMGbfdylnNz81qL8jKzsua6y&#10;wuKyRd+yNfhOHty46sO33/l01Sfr1vx4mEVeNx0T0mwpwztY8yGkJJLJZDK55Q4rtg5/b3mj4N4i&#10;dXZZ83vzps56UUDkR/MSBkYPjk1fpAPfr5fMTbDMXfSeEaDXPJt7O1sGxAdAt05MyJrlLsv43AdX&#10;cLB+owB3HTEJs18UdzJeXtl4b+L0mpf1DX00b9LYvPtfM7sOvr3i/tSM0mc/ZKHVpu5obH1oeUVS&#10;9kOrfTW7/YXcqY1eR/eusCWA+V76NKDeKtKxdQAKiK1J4StleAdrS9JUeniRTCaTW8PE1hFsc7YO&#10;wN+ZrejX4S2QxK+UYczNDniNZGYSqf2kDG8ymUwmh4lDwNbk9nKz2fr8tEASEqlDSBneZDKZTA4T&#10;E1uTzxcLJCGROoSU4e3t771SgnILi5PJZPJ5a79s/aNXCpkcmf5h606BJCRShxCGtDLIyWQymRwO&#10;9sfWm4mtyR3FO3f5WKyDRIpM7di1Vxnkpm7G9DPNWJPJZHJL7HfemkzuKN53oInlnkmkyNK+/YeU&#10;QU4mk8nkcLBftt7ilUImR6A3/7jj9Gm22jCJ1GGEIa2MczKZTCaHg32y9fc/bFNSyOQI9f6D6gv3&#10;SKQOoP0HDitDnUwmk8ntbh9s/eMONYVMjkxv2yleLEgidTxt27lbGfBkMplMbl+bsTU9wkjuKKYw&#10;a1KHFwVek8lkclhZsPVm7ACpf9yxaQuFgpAj2z/8tHP7z3v27Dt44sRJQR8kUofW8RMnMeAx7Lf8&#10;RAvzkclkcjtbsLX4DU0ikUgkEolEIpGaK2JrEolEIpFIJBIpNCK2JpFIJBKJRCKRQiNiaxKJRCKR&#10;SCQSKTQitm4LnTx16vCRI/v2H9izd9/Pu/eQyWQymUwmt6VBIOAQ0MipU6cEnZBaR8TWratjx4/v&#10;Jp4mk8lkMpkcNgaZgE8EqZBCLWLr1tIJtipW6Kl61+69O70SyWQymUxuDeMvDv7uKIl6/7Rt+zdr&#10;1q746OP3PvjgjTff9GNkQDZkRhGlEnK7GJRCi9W2hoitW0UYrMoIJpPJZDK5IxmI/MmnnyoAHaBR&#10;kAg7THziZLjj9dmz5w4eOrJz174ft/7MF5DGBnYPHzmGQyJTOInYOvTCMFUGLplMJpPJHcnrNmx8&#10;6+13FGIOyiiOSpRqye3isJ29BjrvP3B4y4875GtZFOMQMoQbYRNbh1inz5xRhiyZTCaTyR3Ja79b&#10;p4Bys42qlMrJ7eLTp88IjgkbgZi3bt+lwLSpkS2s8JrYOsTas2+/Ml7JZDKZTO4wDiFYc9PsdWt4&#10;y48/wUqiH4NeBMeEh8DKfqarvY3M4YPXIWDro0eP2vILYbHfCvpo5aqPPl4V8lVj0PPnX3wZPZ8w&#10;MQnGxqInnkYiP3r/g4/wjcB17PhxZbCSyWQymdxh/NO27S0MBfE2Kmwy9rq+Yd69E++TLigsVjKE&#10;yp9/8dXjTzxZUVWNn+8ue0852hpGi7CS2HK/+tobsJLo381YOYTjUyAWBQJT4DPWeofP7HVL2ZqD&#10;Na5a3pwCkdQKAlsvfeud0OL1ex+sSE6Zof/guZGIQwBrbIusgencuXO79vh7mFpv3E3+46FHZ2TO&#10;grGhHCWTyRHvNS8UpaYkT6l/W0knkyPZzX540b9RrdKQYj1Ycwc1KRugH3joEdSckZkFds/Nm43t&#10;3Lw5a9dtULKF1itWrpoydVrI8RpnkZE5U0n0bzAMSEYwTWDS45N/iwKBad+BQwo3w99+t8nZuHBS&#10;2hx4/iPPKEe5UVBU0Vw998JL6C1+iv1mqUVsrQdrOd3bGgJShxavQc/8wwZD//DDjzwRGxyppXl6&#10;gDp+4oQyTP34/ocW2AtL8Y2FsYFdJUPAXpbdddyD3ymJzfI7uZfftWCNkthe/m7xfdfEP/ilV3rr&#10;eevqeZP+2q3rVWMWtX3w3zcLcvIWfKUktoGDaHflQ5nTaj/Y5pXeev7hs4UamxYuXq8eUrztsxcq&#10;c9KSp6Qkp2baH/r4B92h71e9UDlTOzSl8EVRz7Iatitse+47mVlzqD6LnW9UpdifE//S/e1z+cmz&#10;X/iWbX+3eHZKzXsyG5kcSf5p23aFiRU3zr+/oKCoqtr56KJFyqEm7X/qWiK1NCdgxYsef1IpGLgB&#10;1mDc555/QaaAd0HYINTW4HhpsLXGwVkhxGvUya8SNpRD/g2SEUwTmPzAkkQpP3lM5SsapGbeY6Mm&#10;pEljV8kAtzwypBkd9lbz2brNwJorhHiN3vIZaxC2SNLJUVrZvCt78NBhZYz68eSp0+WtMDbSMq3y&#10;UJDuoGzd5l7z8LioWUt/5LubXpoxsKrtphtXPTBj7svfK4lt4PZqNyCDQTNr3tnKdz99NK9IhWCP&#10;v3114Rvrd7LtTctq0lMq39G2wdwrGmekO99YI3aF17xgm7nwU32K3iG7JgaG3rbm47dXfKfdmRBb&#10;kyPY36xZqwCx9EuvvJI9K0eCLwzOVvL4NypXmtMbFQJ8X33tDQDou8uWA3nrG+YpeWDgtZISoFEt&#10;mtCDNTf+QKPdliC7L4N6XQ2NqBztotvoQAjxGhcHl8jXVfLjQ4ePCKYJTH5gSaKUnzymOnDoiELM&#10;3OMnZ+vZelLaHCUD9+Ejx0RFzVJ7zlu3MVhzhQqv+YUzDaduybz1vgMHlDHqx6jcz24wJrYOjd+e&#10;ddWYh90z1t8tGNM1t83Y+sP7MyuXGvmvTdxe7QbmD2qm5C9eI3aX13pPMJsbOd2zxd8syMmcv8Jw&#10;lBlsLaaQTRy6a+KLoYmtyRHsFR99rACxdGVVNUdqvRc//4KSzY9RudKc3qgN3AkeLSxyPP7Ek0BS&#10;WMkDN5utQc9AWyWR+4GHHgk2uMLb6L9+lzeHWwX9jDjuGXBSzcZrFGQPp61cheuD5ni8NfsUXniR&#10;pwdSM0hGME1g8gNL/JC0SA1AO3ftU3CZW2Hr+6bPVjJwo7ioqP3UHLZuF7DmCgleo9vovAwFkVLA&#10;GhYHAlPg7za35uUrDcGz8uxKNp/euvrBjNj/63rV5dfEznhmgY6tt618OGvoNVdd3rXXgMT697fu&#10;+fnL+4d21zEidm+qet80JxL1bL119WOzxv25OzL0+PMdWQ9+so3XsObhcZfPeun9Wu1Q97+OqVgq&#10;WXzN61Vjevfg+Z8WsRyM+2sW1Q9HQ7OW8Wye9CX338fy9xpeu+LHrStq7mLxGP9nLOs+r3WvVtw7&#10;gPX2qv8bqEWvsq7WP1Ybj4uQ/Q7Ls+b1+vvu6IUMl18TfbenV9ver+UFew3IeGmjlmiWc92Dd7HK&#10;NY978Plc97bSbZZT7YmvprUevtCYxC7UNfE1H2778cN67fr0Gpqx+HNRm+btyypTnW9v17Z//GJx&#10;lXWaEtvwXn3y7CffXuLMYgESaTZjzIPOBhjVSgmC/PZV5yxWNmVajm6+Vtcui1ioffmNWq3pmRWv&#10;rNmJIkpzWp4PRFnWzzyWGXU6Xl8njj75Spk1mffhxy9erM0XGXKciz8T088/r3ndHbyRt+AzLWX3&#10;1k+X1Nu07iGx8rkvWHPAX60s8+xFj852b+tP0MQ7v1+10D6zfvmP2i4qSX9gpSGDZjYz/QL6rKbD&#10;6jV568OH+Fmk2e5fJoqwC/vIi1q6hshm/WefhbvP2qegu3oGtl73zgO8LK7SK/5OjUwOC7+7/D0F&#10;iKXTM7KAcdNSp7/0yisPPfwwtn1ZKSj93gfu3zBmzs2bjZ9ATx74Idj09TdcDY2SHZGh2WxdXlnF&#10;y4Kkge/SSHnu+RfQbZmzedbXgApxOqZxJvUN85pxCmvXbUCF8grDqAT1w9jQpyOb/DdzUwe7WggH&#10;GLFjlMQbP3lMJV8Qo3j+w8/o2Rq7Sgburdt3iYraT81ha86mTRr8LQoEKU7PTRp4LQoEKd49sRM6&#10;KQPUj+UlUqxk8+F1j93Va0zjCo0UNwNzGQ5qDLpm0bj/u2sB57bPG8d1y1j6I6PGHjNeF2T8fkW/&#10;oY1f+8ipZ2t9E3s2vp47oHvS05vYNmPr7rFl72zG9s+7v0blvMIf37EPGJj7qpYH+aPuuF+rHHzc&#10;Y8CspbwenZF+lUjftDT7pn4D7sh6QTuFlbWxl2e8pAVmSLbe/PSkHiBjCfHM6Gr36OzXeTd466IG&#10;3qsBFStY+utZ3e7iPdn89jOMen3lhAOYtzbpic8K0cOuoofsgtwUPVQUXF1zx1UzlohPBP7+1ZIZ&#10;9/PZmu8Wz02zP/4NixzY/s2i2e7YBsDcFKvrnS1se9NblVMy568SZY32wdZfLZyVXv82+2h2frnk&#10;dcnWunY18ptSuOgrNLfzy8fzk9MzSx/SGJE1Z+UQrKPD1fPTU+yPrtYHTuhqwK52Iu4M379TP2NK&#10;ySusA2wiuUY7kW1fvfyKqLZw2tyFK7WRwyM6il7VzjS4eWsGrAxk0ysWf8aLGyBYhWNOvbiBkYma&#10;va5J3vwVWm34OOamzHr0G7bNiouz0LL56r+BoU3ZWgtZ4R+NdpVyFn6pZSaTw9YKDevN0a24tEy/&#10;a2pZxNtKc3rzSWWwNZ+3xjaoESS6YuUqGMiInzyR5w/WgPXcvDnY4LPj0vyQ6Rx5UMaJ8w0eZGIK&#10;1q++9kaz561RIcdrfnEU4xRwyBfQ671rz17BNIGJ04vYMUqyjZ88plJYWe+aeY/dN3027AusuUVF&#10;zVK7xYQEyNbIJgoEqUDZeuV5ydaf3H+rmHvWvPWlGYJBV88b3K/sQ3f6psX3aXS4cdG9Ap13ryi7&#10;6d7H2B9y85wetlaa2L3thYyr7nuGYaI2b73Unb7n59d5EZbh7kWCdLWGeJfAx6bPI+rnpBnU3tq4&#10;WhxC04Lv3XmAufqpd250dYS4N+Dd07Xu6T9jaw/4+suJ7abZ2qQnviv03KjAOJfb5n0i8qxsvM3T&#10;0O4tL84V8PrzZwuz0h/4UKQzzhM0BpjLeVLGMLztiXlQ7JutpxQuWOUmTmFduwby43PGzjf4PLr2&#10;QB4HQU8eWbPO2lH3HL/xRHglGnGCrRUo/2LBTEPYxralzmTH61qGoNhaeNuaZTU5aaWcbjUIrly6&#10;UdyrSDiWmTetXjA3Zcb97rFnck10/2rxjvusDR+Hn/43ydbaw45L5OeCOxb/s/JkcvtbQWG9s60s&#10;2Hpy0pTG+++3zcnHNpyekYV0GOn8KLaVgnorzemN4iBdcOcDDz3y7rLlnFCRWF5ZhXSwI8/WbLZG&#10;najNlGuB9cFGLXsblfMNVAWGRv8Xv/Ai7hOQDqPbLQFraVSO2lwNjd6JAZ5CmLP1t99temvZShgb&#10;yiG9RUXNUjM67K3msPXRo0c5XtvyC9shJuRjLSZkZehjQqRwUjX184K9awk8JkR+coqVbOY2QBss&#10;ORUb7kgGYS0d8N0969Wte37+sGqAgGwfOWXNahMe7tTYWgccAoX1MRXCWqiG7JtiQ7oKtaJpdx6v&#10;zjAbElnrPDJEWEfGny/JHdO715/vyn2MhbX4y9k0W5v0xHeFhsyG88U19DQE8JWzlYwFtflUaQlz&#10;OpaVlPnhQ9asmdyPfMgO+WBrYPqKhUUz06bNLHnwHTeU69s1Yev65e5DaE5ha0Nmtw2Jxg7DHjLe&#10;9PECh3VaqrXoIT5hbOwz7Cnrk63XvVrhPvGKV7yXEAEE85APVKW7J/Gk663dBoi4ET/XBEZOk4/D&#10;T/+bZGu2oXziMj+ZHJ72ExPiHQcCkn7plVf4UU7e/sHaf0wIigM9H3/iSfz1f/X1NzIyZ/JWQKX6&#10;6dhmszWMerxX3ONg2kLkhVEJ38BZ8EcYcZOAuwKk4Cd2Ww7W3LjZQFvygmADu0iUGfw7PGNCVn+x&#10;ttT54KS0OfqYEOwiEYeUzC2MCWm3eWuoXfA6JGAN8Qtn+iwjFw+89pPBVHv3B/osIyo3tZLN3B9W&#10;RQ2+3xNFymadObetKLvJMzmq87ZXM3rMWLL51Yxe7uAQHzklDupmczUr89Yetv5xSdblkxZvZMES&#10;hjgHt0PB1jhfQ2c0G8jV32w0txbWMv3pTS2btzbpSeDz1uZs/eH9mZ6Zy1UPzDBdv8KIqr5ncA2c&#10;xyZQdaVYyldP2qdkPqjNyxraVTiyKbZmE+peK2kYavA5b+1O0WaRZzz0RcjnrZklQ+NE9NcT6aJm&#10;nXXX3N810XfM8HG0ZN56yyuOlDB+lpRMNrGfZxnhunoXn5+Gp6VOf/Kpp+WhQNi6yWcZTQ0gBv6+&#10;6n5JSkvYGlSdkZkFxn3woUcWv/AiOJ4TPBKRomQO1qhHbqDD+tgMztYhAWsYlfP4GVQLYyOoefcw&#10;fJbx6eff0CO1t5FBnz9Sn2XkamO8DhVYQ+htUkoaem66Bp9c+nr37j0iKTAdOnxEGaO+zOv3tpLN&#10;h1eUDewx5mEW5fzz7s2vzrmtm5vbVjbGRk16YiV/MFFvQGFK1oyBHi40z+nBQa9464H2t7XMjK27&#10;jxNhHpuWZg8EtTOkBmR3u6OKR47qbGDKlbXRA+YsM8ZSMzfB1kp8+ZJl7KiBXL2DnnvxNarXPFOv&#10;TVezO5CpXVnIuK+csLEbT4zpOv0Ffn1Q9ppxj/noic8KA2Lrj+enu59iZP5iQU5m0XNavLXegbL1&#10;lhfnpth4uLYW7SBKrXhy/ntbtLiI1Q8CBFmsttJucGz98/aPXeky1mLjG+8AkRUS9Yq3Tm/8kDX3&#10;8aL7P/iebexc+ZCVB2N4xStnulZw3DSw9YcNKVmMxcWu0d+98uhb32qns23TB/NzJMcDXt3x6+yC&#10;pFUuZY9Urlv6pHvBPpZoFxfT7JrICHK+tJ9WXPk4fPe/Sbbe8wNAPOeB5ZsIr8kRYz9r8HG/9Mor&#10;jy5a5L24NTgbiXra9naTa/CZms/Igh1XtCzemhvIy5+SRM3gXVQL5H1Ae6GMEmgRrFED35C3AdJo&#10;IlRgDeNmA9cEveXXBxvY5aHkgfjQkfZfg+/wkWN6VlaWB/H2+MlWff4WrsEXEjWfraE2w+sQgjWX&#10;BOh/PLhABoes/W4ddnm6KXb718lTp5Qx6sum64QgUcnm018unqEtTPF/bAWPl3Tc5lnFolvv2+4W&#10;/A2vKLvpKv7QodtmOfU4qC1Foq0T0mtAYtWrOi68fNaCp7VVSrr1jp2xSNapLTzC1sFgy2UMn8Of&#10;XwwJW+vWRen+1zG1K1gNRraG17xedfdAdk1Yrx5erbWyZ+M7fOmSq/5v4L1lr4smTHPChm7s3vZ2&#10;hXaOc5bp2NqsJ74qDICtt73jnFa1zEDS65fNn5splteYCbDTEgNla2Dx6/w9KdNmP/LhUnepr14u&#10;4i9Pca9i4d1ucGwNo5+zeZ3WyldZZ4xsrV9IJG3G3AfeFpEb37zo0JYimZI2q+qFT/lqHru3fvqc&#10;exmT9ML5MmpFCbdYw99xaPoemZ0rHy2coavBc2qedVfyKpeIm5bv32nkzemW9fB1TZ58xau48nH4&#10;7n/TbK0vm5yaaWtYpk6rk8lh5ibfHdMS+393DH+gkPOi3kjUZ2shW/syIBtttQSvUVxJ0RtM/+6y&#10;5UpiM8wjQPhlwRXTXzT9TLkfnzp9WjBNYOIAI3aMknjjJ4+pzp49t1n37hiFpE0tM6NgC98d054x&#10;IVJ6vBZJrSAgdQjBmuvTzz7ns9eKkdgMsObau3+/Mkw7mDW2VpalIzfPW16ca7b6cqu7vdoNZ5tc&#10;E/VugUwma26vd557m08nK9PArcTWMMdr71nnAI2ySoreK1auCknP+ROZ5ZVVMmocG9hFIpqQ2Xx5&#10;b5DB1pBCUH4sCgQm/TvPFYw2tczc8neeN6/DilrK1hDHa1jst4JA1aEFay70HLcm/N4ASO0orcRu&#10;SybgT5w8qYzUDmZi65B508v2dllzrb3aDWebXRNiazLZ1D9t2/7W2+8oZNxCo0L/k9am/vyLr6Zo&#10;S/LpHXhgcTPcbLCGQbf+HRK2Rg9N57+RGEjnwTCCZgKWJNEmLQoEprNnz23dvksSc4BGkRZOWkNh&#10;MW9NUtSxp66JrcnniYmtyWRfXrdhowLHLTQqVJogt72bMWndqlIiQ5p0y6NBQihi6xDr9Okzyngl&#10;k8lkMrkjee136xQ+brZRlVI5uV18+swZwTFho8Bnr0MyYx1CEVuHXidOdPDIEDKZTCaf5163YWML&#10;g0NQnGasw8TNiAZpG4GY9x045GcCG4eQIazAGiK2bhV1+MBrMplMJp/n/mnb9mY/2oiCzYixJreG&#10;T4YrWEsBnQ8fObZz1z45jY0N7CIx3Kiai9i6tXT69Jk9+wJ9U2Pg3rV7706vRDKZTCaTW8P4i4O/&#10;O0qi3kDkb9asXfHRx+998IEC0IqRAdmQmag6TAxKCcNQkA4gYuvW1bHjxwN/FzqZTCZ3GO/ctZtM&#10;Joend+3Ze/TYsXNuCWQhhUjE1m2hU6dOHT5yZN/+A3uIs8lkcoc2/8u9fefP8LYdO7du30Emk8PB&#10;O3b+/PPu3UCRo0ePAUu4Tp8+fUYTQXYIRWxNIpFIpBCI/23GH+kDBw6sX7/+m2+++fwLEokU1sKX&#10;FF9VfGHxtSXCDpWIrUkkEonUUuHv8dmzZ0+dPv3TTz99//33hw8fxt9pcYxEIoWx8FXFFxZf261b&#10;t+IrjC8y4XULRWxNIpFIpJYKf4zxV3n3nj0bNmwQSSQSKaK0cePGXbt3nzp1iti6hSK2JpFIJFKL&#10;hL/EZ86cOX78+Ldr1hw8eFCkkkikiBK+vGvWrsUXmQeHiFRS8BJsvWHj92QymUwmN8PrN2xc+926&#10;L7786tnnnj916pT480IikSJK+PLiK4wvMr7O+FIrX3Ny4BZsPZ9EIpFIpGZp3rx5Lper2unMys4W&#10;f6VJJFIECl9hfJHxdcaXWny9ScGL2JpEIpFIzVdjYyP+DNfV1TG2njlT/IkmkUgRKHyF8UXG1xlf&#10;any1xZecFKSIrUkkEonUfAm2rq+vrq7OysoSf6JJJFIECl/hqqoqfJ2JrVsiYmsSiUQiNV9y3hp/&#10;kjOJrUmkSBa+woytad66ZSK2JpFIJFLzhT/ADQ0NnK0zMjPFn2gSiRSBwleYszW+1MTWzRaxNYlE&#10;IpGaL8nWlZWVxNYkUkQLX2F8kYmtWyhiaxKJRCI1X8TWJFL4yFnXUFxWdfToUbGvCbtIrKmfJ/Z9&#10;i9g6JCK2JpFIJFLzRWxNIoWPHKWVEyYm2fILJV5jA7tIxCGe4kfE1iERsTWJRCKRmi9iaxIpfASS&#10;zptTIPFagjUSsS0y+RaxdUgUeWxd3dA4u6YhobjuupyKP2SVXJrpuDSz8NLMgkuz7F1m5nfPyb+1&#10;oCjL6Syqr6NBQSKRSK0tYmsSKawEhpZ4HRRYQ8TWIVGEsfWksoY+OTVdsyp/n1nRJbP0d5nFl2YW&#10;MbbOmntpVv6lWbN/N3P27625l82y9rRZowtzbbVVoiSJRCKRWkHE1iRSuEnidVBgDRFbh0QRw9Zz&#10;ahqjcusvy6y5LLOag3WXzOLfyUnrTLubrW1dsnN/b7V2zc240jb9T/lTx1XYKhvqRC0kUqurzHLd&#10;dZYyscOVHaemkLykXSRcvLhskdCa0tqhjyU0IrYmkcJNgGk+Y81nr4mt21iRwdYTS+b1mFl3eWbt&#10;ZZnOP2RWyUnr30mwzrT/r8bWl2bludk6/Spb6h/zk64puGdgSVJJQ7Woi+RT1rhOcVaxzVVu6dXL&#10;Ui52Ilw4O18KirBAZaKYKgmF2XFalfifmfStIQsrJf7nX76x04TmTRQMSbo7FFjNIRI/wWYCr5+e&#10;eh3Szo61k22Ja82z4yfU8UVs3Rpat3+T2CKRgpQE67w5BTI4JEC8JrYOiSKAraeWN16VVX95Jtia&#10;TVr/IbPy95nlXTJLfpepRYOAqjPzAdb/mzXnfxlb2343M/cP1uzLczKuzANbT/6/uff0Kkz4a8lo&#10;e0OxqNGvOIJ1ibeJfU3WuIuRyMHT5UhNTLa7tPTWkiM1umfnTp18cy2gl3VTyCsfOwkFk5sW6lTL&#10;BMvWrozoTp36pzrFriOxm25XOxid4Qr8ArKzDBnbW+M8VenvIsr15BUAS/oAJiMee/Y8qGhS0J3N&#10;WNiXfKKarteoicsrp99Tw0FejGdx98dvGf+SHdFkqMV4yCBdr33nMu2Sn656HXKfXuDy02VI1O4/&#10;k3m3O4SIrUOrQyeP5K+s7/PkiJc2vyuSSKSApQdrbENB4fWFN0/85a3ZFwzO7TTE1ilmTqeY/PC3&#10;+E0UTgp3tp5Y0nh1lqtrJti69vJM52WZVX/IrPh9ZlmXTAeftP7fLDunard1bG2b9sc5k64puLtX&#10;4V19ikcMqhhZNq9C1OtbDEu7du2qh2tXRszFl1xyicAxh6VX524Jdu1I68iZ2r9Tl5gMjqROa3xU&#10;13iVkzW2jkl1Cqmg2iy21sOnULBsrfXrYnfLWifRTbFri++igXbgF7Dt2dpNwt6YJPNIDPWSF6+Z&#10;wpYnl4f59LDH6uc7vlvSxDLJFlhFbEdUaMBJ024YUQ/5eXUs1aRdQ+amxMt76oO0LshTNJehz4HI&#10;pJ86eVrzqlh/uZsl1nIANSBby9qJEBFbh1Dbjvw89vUMgDVsX1kvUkmkgMXX4NPHWEu8Li6r4il+&#10;RGwdEoU1W8+pmd9zZsMVmfVd2aQ1Z+tKja1LwdaXZrG1QS5lM9YSrJnB1r9nbJ12lS3lT/kTrykY&#10;f33R6L8Ux0WVDb2jeqRrfhMTpgxLe0VFdbk4JkPkZPOt/fv3x1/rYGm1mTIgpQaoXi2bp0o1h61R&#10;pVZEq9pLgdbGpqq7JTrYJrtFiIqKcv8bAJA6WFA2XIiWil0TH5LkFQgM+chjxmsSLcvcsQf6wroS&#10;YpMhGy61Se1CyGCGn7ycAYA90+Vu+eg3lziolWIczAv7LeJLKO5u2thdsyuklzF3APJdAEdYW+x/&#10;/hVcg0LyRMTl8qpE127w1y8CRWwdKgGs73gpmYM1PPaNDHGARApYzroG4LUyRY1dJOKQ2PctYuuQ&#10;KKzZ+qbcxiszGVtfoQWE/H56xSX3zf3txPzfWmZfMnn2/84AW7MYaz1Yw12yc35vzboiN/VqW9Kf&#10;5ky8tmDs9Y6RfymOvalsyICqgcl1k0TtPqSxtSU1XsK1MzkKmxmSVnkGDfi0OeXOnTpdfEkfC3BS&#10;o9L+cfE9O2tZcbTPJSyWBIfjrXwW2mVL0Ep06tSZE6fLbtHCP5DQM9pidxnQNi5Fv6OnWy2Xwrvu&#10;9jr3Soj33Ak4M+J6mqSKvOhago13zWTamjUTLNuy2ek+yayMNe7iXhYbAFurgt2hcMqWF1DbSLCw&#10;69Xp4m7RqRqRyyuClPgYD1t7XU1WoZgiZxQvYk/Kk/vwyfHUaO20O10cpXXGeH5oWV48/by1CScZ&#10;1CSsaazl3tKqs/BdrjiLpFWtKndrujJNyBRQWXGlbHacms19bqItKS0fesP+jzxxcdcxaVlFqpBa&#10;UJWWFZk8PVE6a6xOFY7qzkG7PL4k8hlL6OVVlzGf0q/ghNpkYW1bn8Dkaa5F7USQiK1Dou/2bR64&#10;+G4J1tyHTh4Rh0mkNhGxdUgUvmw9uYyB9ZWZrsumOy9JnPvrodMuHGS58NbJ/z5kCvPgyf9xq+Xi&#10;uJT/njjzkrRcN1jbtHjrnD9YM6/ISb06L7nHnMRr5ib8uSjuryW331QW3b+y323Vt1Y2+osMEeTn&#10;SOzJYoPBbRpau1gyxzGJhrb4rp26xqQ6XC5nRgyL2tCAVwRzuGxxOBqX4XTNd5WnxnTt1JNN5tri&#10;Lu7UP5mzLBNI8OKL+zCknu+0JWJb43lWj+RAM4oWqW5peVlKl+jUcq296C6ijHkqet41TqN99Nx9&#10;ExEitkY9F2thIIBsxtJsIpvBLk5dkLC8gGzj4j6JNqfLaYvvCVAGeeNCdwFwM9532hJwklpO06vJ&#10;iFqbIgdld+vWTaudATdKMMLuqovqYQqArVVKMpOOl3yTuMArmcFr3pplYBQryvuFMBz0iJVS8qIu&#10;L7T2PhPvFL3EUdFhQ4tMSu2+ZTgRdpKGgr4vGD8LPx30yNOEV/1Sxutp0g9DU6xpn1JbUMqayHOW&#10;AZ9ThIvYuuV6efO73mAN0xONpDYWsXVIFKZsXd0wPyqn8cqMhv+51/Eft6X+6m9TLhySeuFt6f8+&#10;LPPf78z6jztn/kfszP+4M+vXd8z49dCUi+9I/u+JWf+bydk693czZ11mTb8iJ6W77b4ec+6+xj7m&#10;z0Wxfy2OiSqN7ldx84DKKKsrUzRjJjf5MbiOSnaCLjVoY8lGNHSHD2sqLwe2acArmE2jaPdRDTBZ&#10;GeBg506de8VZrKBdFAACegK7GRdqxVk9kgP1lXqkpcp4a8bjhqrcvTVPZX3Ti7cVKrbWosXjbThl&#10;ztK4TthgESHavYrnAno2RKJAcN1VdV8IH1czOUr7vzWua3yqpRc7UWTUcNuW0O3ii7tFJaTa3YW0&#10;K+ZDOhZyo5BPDARbeaRMS0uQEjSnVeIhN76DPPywyMTkG9hYc/pDZdnZaNJdDmK16ChdyKv7vGGf&#10;EodFMXfpJgp5S3dKyg6TV4JOOE+fxwxqmm29GvJqN5A6fMjfOQjJ2nEZ3f8C0LFFbN1C3f/NUwpS&#10;Sz++7iWRiURqExFbh0RhytZzauZ3z5x3SWLxr26d9qvB0391W+aFw6wXxub+e5zt34fP+Y+RzL8e&#10;OfvXI/MuGm696O+ZFw1L0fDa9rusnN9nZ11mTbsiJ7l73j09Zidckz/q+oI7/uq4Nap04M2lN/Uv&#10;/+twZ4xoxkwS+Bi59Y+L68nZ1M2lngyM9wQtCukx2HiU0SAPlJjvKrda4qO6duoMVmToK4KT2REt&#10;yAGNSaRk0lfqkVcqS/BUZY3hR81TjaTqlo6t2Sm6JRMDFmu0T3x8H3H+7LS6xcWJ0BBIXmG5oUtk&#10;/5fXTYZo+7iarKXoDGt8V5wVEntZMhK7ydN12lMTo3uCsBO0ewvk9VwvtCJ3zOat5Ya3dFzGEVRi&#10;rC4MQxCYdshdl2GHSWRi8gV7uizm4hm8s8lOCXlyqEe4cJx/3NpBdMcosyKm0tVu1ilfSMsa9HHI&#10;KNbPpjI2mQetBXxCXjK/fka5r58uBEhKHGt+B8JQxNYt0ZJN7yg8rTc9zkhqYzWXrQt73uPo7N7t&#10;PK6452h5qNUtfhOFk8KUrROL51+SWPKvg2f8ckjGvw61/urOvAv/PufC4fZ/Gzn330cV/Ed8wX+M&#10;Lvz16IKLmO0XjbIxwr5z+n9bsrpkZf9+Zvrl1pQrciZ3z7u7h230Nflx18+97S9F0VHF/fqW3tSv&#10;7C+3VPQRzZjJA3wMruVqfCyZ45g7A1s9RMSEuMpTM+wc9dzMpsU26KIYLhZozVVu6aNhNCuhjwnp&#10;GmfDJkt1MyefzfYiYa0pwzoh9gQtQqUcvbFb+lwsOmKaynuOviEDOpeYqjUl4VMPnuxkIdEb/RE/&#10;YuzrKcQnsrt0kdDrvoCeDV0iMl/M40Rczoy4riKDr6uJli7u2bObht0svLuXNnmtkzXuEonh7qYg&#10;/YmYxVv7wTMdIIrcGkRmG0hScKWWgdWll6xXZGLSVQrhgNjzbJlL3wPZOOROcOO+px4faGhsSHcZ&#10;/DbvLdkTbChX0BfRarAZWDMsaxM5Wbt+8zSZoQl5n5hvmZyy+ERkkFCHELF1S+SfrelxRlIb68Kb&#10;k8bayuxVdbXVtfnlLud8V6JA2Gp7dU0vcLOlEn+hLdayLm607ZNbZ69ocM1vdFS4klMrkitcjvr5&#10;rlqXvaIu0aLlsVRbK7DLbC1wWmzOuEmiLNwtpRopBmeUyqOBWPwmCieFKVtfm1Z34TDrL2Kyfjk0&#10;51/vtP0qNv9XcXMvHF5w4cjCfxtV+O/xzMDr/zfaPmB6+aS5NffZq/tPLfzfMVmXpmX8Yea0y7Mn&#10;XzlrYvfchB62kdfOueN6++A+BYP+WnhzlOPGm0v79CvrJZoxkw74tBlXQYQsWaKnO4MjmT8wp3+W&#10;0QOf7qOdOvfsn8iYef58W7yW0Klz16gEnuJ0P9yIOuIyeFsGtmZc2Y21wWa0pbSmPGKNuuyJUaz2&#10;zj2jUy1ihtp3qniC8uJLZN9wYrxRHXgKImWt8SSR0IRYuIxuvlxjbQ/0yguou5K6bfbwJXuU8ZI+&#10;CckJngthcjUhrSV+56HdhIiQ7vLUKHZ27PT4I5JKv3WniEMeMNUxroZ8erEDaqKHI+WOrmgTCIZi&#10;7iK6diEccO8FRoK6moSMXTKeVpPVIZM8saYzKxItG6CSXxC1KnfOQJoQl9RfVpHFXx7zfgQrrd/K&#10;9TYRa8wkl+hm0+UjSMTWLdS2Iz+DsCe/M1sBa256nJHUlromNqnn8OxB+bWzZ9k6xZRm1LvZOqXO&#10;WVHdP99VXlETl1wSk9+A3W7aoS53l/Sx1Djq6+ItJT3HOXpZSuKLGx35SCzuNtxDwJ1iCrrdg8SS&#10;/hnVerbuPK4YidxRWbWO+oaMrGJ5NBCL30ThpDBl60sSy34RY/3F7Tm/HDb7l7H5//p3+6/iCn4F&#10;th5RKPH6v4ZlTbIaXgeTWlB1+dSsy2ZOuTzbctWsu7vnjO6RF3eNbWiv/Ft72wf8tTDqRkefmxx/&#10;vrnkOlHg/BKbPzYSulHgTwGcDHS59EDKFRhdh5nUWHLB1uyegclDW26qDEgsM4u3FkUYc2ET8MQT&#10;3LDnJdEc8rsbc2OmW4ZOqAeZDBn0NZlIOap2y6Skd8/9VO9Xou9e3Q2sUk8//GSVmXwxs+f6Nfcs&#10;vOWp06xSfrSlDB85IrYOlUwhmx5nJLWlht+TekeiOVvby+rtxZXuwA9HcnVD8ji2HZXhtBSxeWt7&#10;gTMupSzBVmuvnz+/3pVqq45mGUoSi8WktXSG1ZueCzVwd/YPPphE/CYKJ4UpW180qvBfbsv9xdDZ&#10;v7gj/5ex9l/+fe6/gq0FXmseOCUqdrLIrdPN6TmXZVm6zky8yprQLSe+R+4d19gG95oTfX1+v78U&#10;3HhDIdj6+puLrxW5zwPZEuMyHK757G2SMV07dYmzumd8SSRfCuoOg3Tei9g65JKQPXDx3dgWqSRS&#10;64vHW5vPW89vsGgwzR1d1GDN0LZHV2RUuxItZexncllyRYM9t7hnrqu8rLqPYd6auWdWXXl9fYKl&#10;wJB+d1VGdeP8+gZHbYOjoi45o0SGbgdi8ZsonBSmbH3h3+3/crvtF8Pm/GKY/Rd3zv1lLFwg8fpX&#10;t6b/6prh96TNEbl1Gju74PKsxCtmjrsye1R3651/nHVbz9zoa20Des2+qY/9r38t+HNU4bX9HP5i&#10;QjqYHBaxnjaLORErSJNIJFLIRGxNInUYcbYeWeScMcWLrWtr++iINrqo0Z6LjVJLcV1GkTozDafm&#10;16RmOWT+TjGFMQUNzgpnlDFQpI+13lnvsqQWiwDu4SXxxQ3lBUGEXIvfROGkMGXrC26bfcHQOf8y&#10;LP9fGFsza3itzV7fYfvXa4f/6tpRk7MKRW6dcp1ll2fedUXW6CtnDu+WPfSPs4b0zBl0be7NvWw3&#10;9s7v/Vd7r6iCa8dWxIncJBKJRGqZiK1JpA6jGyalT70vf3pl1Ui2ToiOrS01jrJqHdEWJFY0ZCSL&#10;3cQKdza33eTt9vCy5OpGR3FNakWDNVWXnlyTkV/WhYdiy5VGhjsd9XX9ZZ6mLH4ThZPCla1vn3PB&#10;0HyYsfUdHK/F7PUvo+4FWP/q+rGxllyRW6dh9rSumaOuyBpxVdad3WbG/NH6t56z+l2bG9Ur76/X&#10;267vM/vam+zXF9TbRW4SiUQitUzE1iRSh1Hi9PSp2WWOucXaGnwV1tq6aC+WhTun1JXX1ka5dxMr&#10;GsuNk9aO+vmSrTtbqm21DamphdjurzA3c0F8WYO9wGkpcjkrqnsiZVJteUV14GEh4jdROClM2fqX&#10;w+z/3+1gazsMvPbMXg+1/fLPY3/Va+yveo+/5s7UxkaRn6ugtrLnzHFdM4dfmTnsqqzbr8669Y/Z&#10;t/S09r0m54brcnpfn3cd2DqxPEHkJpFIJFKLRWxNChPtOHB2wfunbM+eSF94vPSlEzv2nxUHSAHr&#10;mvjpeYUlg/4+p8e9Rf1z65zVTr4YCDdb0yO1OrWswVlfn3C3Jz2xosFqXEcvtUIwNAuwrq2Ll5mz&#10;6p219aksT01CCk90WKobrNayPpZSC0oV15fXuxJ1lTdp8ZsonBSmbP0/owo1thZ4fYHE6yHZ/9pr&#10;zK/+PO7C3nd37jsxv7haFNCUVmG/PD3uiow7rsy87arMwd2zBv5x5s09sm/8P2ufa3Ou7513/eSK&#10;SfPmzxO5SSQSidRiEVuTwkGvf3Xmzsojg4oMBmqLw6TAdMM904fflX3B4LlDZlVabFXGVTsK4grq&#10;Um3VcZM8r4nhjsmvTXCvo8cdY6tL1mI/OieX9Tc+0SgX3fO8X2a4I9oqoDxBBl4HbPGbKJwUpmx9&#10;Z3rl/3dbPvBazl4LvP5bJtgaYH1hn7sv7D3hhpHpDfM8c9e181yx9inXZsddnRlzVWZ096x+f8y6&#10;qWf2DdfPuiE6/29plWkiHyls5HLNdzoc6isijXKV27U3xDudzvlOO3uJOdsyHNJvtZXq7dmp6XmG&#10;m7vwVX292PCovlqVmqfabvc+PS2xvsxe5l1jS2TSQVKkiNia1O7aceCsQtXSH3x3WmQiBSB653lI&#10;FKZsnV1c98uhdobXGmGLCWyw9cDp/3r9WFD1hX0msJ+97/7b+Gw9XkPFdZWznQ6bs9DmLLA5586u&#10;sc+tLaxrrBOHm5J7zWNtAWR1XeSmFMDiz7J+JkNmf43Z4qO1F6TYE6PZW2p0cq9FHVxH/Uh2sCU1&#10;ujKi5ctZHBmp7MWTejlwGqxylzUh0WZPTpUB8E67NYPJamfvmuQqt8RZyl0OiyXD6cqIi0u1a1vy&#10;yPzy5MQMV7klOiYxIaZ/tMUOzrZplSiyAb49V9/dPc9a3rr1iKvt2elM2XYDcJaljk3V1qYrS423&#10;JGfn1dvT08vmO1LjvTQhu3nQXY0azcQgtz7PMiHdFGmrsyeIdt1yrwjDATpvbFR8trblAejsuEHJ&#10;Dr2SB6kLMute4i7lmNBvgmO+92sFy1KHTPD/GEOZ8iIaA9unDhmSKjYJsiNOxNakdlfJkuMKUktP&#10;euCYyEQKQMTWIVGYsrWzvvGyMUWCrXV4/YvoTMbWAOs+iZyt/63P3XGTcsurA0XnpmSNk0wIBcvW&#10;AcvYDJffxqxx0cl2W6olPrpn1579Y+LjoqPZmx05XbplVqtOTRwWclcJDA0ku0fu6u2WqKg+3bp2&#10;6xMVFaW9WN1li4+K0d6w7pan2y5nuaBoZ0Zc//hUuy0xxuJwOR0Z8f1ZYVTG6opJTrYkJCTbwNZW&#10;R3J8XLLN5bTG9+wVk4ALEdO/f2KqJYa/B9JhtTpd2ovgNdkSgdu2cqcT9Ih2ZMP8Ymv3QkZIrE6P&#10;64du5E0YYnHUVzvS4/vFpbs5OTuuT7KWuz6dgWi9Lw7Mi+vjtT50WeqgsXli24+8Z5OrHamDosQN&#10;VVn2hEHXRcUD6P2oOrnfkHTeM47qY6Oui0/VEB1yT0X7ZGtPD3TAK5C3Pn2IVrVg62r7hH5RHKl9&#10;vcTbc+MxpE+XHv3ENm496svyRI+YxkZFjeVbeSGeECe1voitSe2uOyqPKkit947950Q+UlMitg6J&#10;wpStobus1Z0kW7vx+l9uzf7VnxMYWLvZmuF177svj548LcfwjkZv5RaUVzqbRHD927DdBMYQjM9s&#10;akfETKd2hGVgr+aDtIO8gCeVlxDle8XFed58KLKzdPO63IUsDrslOqp/n55RiXwy15aYwN4AU26J&#10;TnRocMgp1d1J7Ls3tXpQLdrtdNud8rBkbL7h1a6brSVja8d4J9VdcQZxKZ7WkerKiPG8AJLFcbhs&#10;CQkZnKGZtFnmxJj+UdHxFv5qG1u8mJB3z9BrmzHYdGVE4xoA0iwWS2qCxtaJydh0ergt0eosT46O&#10;ik/OSE6Iik5mPdDkssbHM6Z3WBIyHKmJKOKBenbu7MxlZqb6vPhBvBvYSBUUmhcPxGQb1an94gQe&#10;6w57y5NPNw2dPORqho9Bo6MDdyrGf6qodjhk0wBhseVWffaQfgbKdViGxCWzHjCqrranju0Xn15f&#10;X23PTlalzdJ7uowedx1iETta6bz4rvzmoswyqN+gfqhINuSYMMiUrT2obp9wncncdHX22EFRg4b0&#10;6+E9RU6KFBFbk9pdCkwrJrYOXMTWIVH4sjVkmLrmeD0k95cs2Nozb615/IV/Hn/h9eP+p9+9CSmz&#10;Z82tmO2oLK2shfOLq3Lmlk/OnHvFwHv+49pRt94VSMi1houcPjl8uVlUAzPdzCdSWV5jVv7Tjaka&#10;+boRjmEpz4wksaHJWIrvz5YUyFWeLCZm3XIk9tcSNNjlDRhrZUewj2r5UXlYZuMbyjl4wbMo7a5N&#10;2RVVQbpta1yMh6T1eSCn3RLDJqg9QR9IS40TJ6fdMWhbkDUmzupM7n9x127RCSxOxO6wJiZabMmW&#10;VJvd4WStpDqdTntijKXcLN7akRiXzDHd5Q7Q1n16OA+lZ4DiuAm8ccCj2IKyh2jg5560ZdJvq9LN&#10;G0uyzBt73UUXaWipHTALI5GBHA7LoLEijrs6fcigCeztseaqz47rZ+RulcSrs+Oi4tId1fWsB12j&#10;xiZztq+2uyeKPRPGmtyz2lB18qBBg9zXA0Jjg+Li+Ox0mWWI54Am7/gRjv2e6Wlxc8HkucHIE8XS&#10;h/Tzfa9CCnMRW5PaXWPr/c1bi0ykAERsHRKFNVvnlNZfHDsXF05P2L/46z2Mp93x1nq2vvD6hH+7&#10;PuHXvRP+66/jfz/g3t/3v+e/bxh30fVj/v3a+H+/dtR//2Vsjt10as1MnCGNsAmxuU6xqcGnRE1B&#10;bbpishbPXCnnUSZBdQaOVevSDnrgzx2jrHFZTHT/GIsuilkhXdlJLdFdrfuwLhvbUNqV3dXq9HRe&#10;O6ojfnGENcXLy2pdGTECrbXgjFQQspbOZIvndwRGlVsSUrUCjsSoBBm2yzg7y5KQmICGHKkxffr0&#10;j4/v37Nn/3ggHgNRPVuzmXCLJb5///gM0T9dhzwyXHDdmXOVWcamcvadEDVWdkNwth6ZwYy+4BoI&#10;GqVwJwB3kCVbCTf2p3r7hKg+cRPiogYle18rt6rz4qMGGd60yYJHhgwZ5ClUnW5h8Sz12fH94tOz&#10;J+ijNtBLwdZxydlDBrGYkeQhelDPi2fT33ljxTw+o+Syenfkh3cEiBdbOybEJXNaFngNtva+APax&#10;/eKz87LHxvfrE/DVIYWbiK1J7a5Hlp9UeFq69KUTIlPr6MSJkwcPHt6zd//hw0dPnY745yaJrUOi&#10;sGZraGRm5S+Gsmsn2fqCwbN+xR5nBFKbs/W/9Rr7b73u+rdeY/7tOlD1aM2jLrp+9JikHFFpIHLD&#10;KuCLb7pl5DGQJT+GTCydH5V53OXlrpuVNeyTFbtLGevSpONDm34yWJVWhcjsbp7XLzsj6zIex66h&#10;XZWt3X0x22Ub2jYr4q4e+Myy2BL6xyezZwgTorr2wo2ANnNcbokxTrRysWcUrS4Wch0nT7E8NSY6&#10;2VFe7uS1s9AQULkrIyEhMS46kVVnjQNn4z6jD9pDxZzZ+Uoimtwz+zrJk+PCqevjrevTQYj1LOQ6&#10;TnJzWeqQQcll2hQxj7V2Ky/+unglgLrabhnUZ4gMz2aqR5I29aw+yteUAOQoYEbvrJ3UuD593JPb&#10;msrSJYlXpw8BqMpjOCmtn/JBTE2ofcgEaAjrVVlynMXhsMTJE2Tz5fxzqgfBx+fJiyGYWsfWAqod&#10;liF62hZXEjWxoG0Hm7ovS+7Xo0+/frgp0l8fZGUHs+NE3A1LyJswJG5InJ/bClJ4idia1O46fPzc&#10;fQ8cU6gavqv+aOutcg2q/mnbzvUbt3Cv+e57/Ny1e9+ZMxG8rjaxdUgU7mwN3Z1TzfFahl//ot80&#10;bYnrQNn6ouvH3JsW2NUHMfJ5TcPEpkzV4BFApokdQoZe/BhHTl7ADa/uDVmil5tHOYcaWzPW5T4m&#10;AZZNB3t2hNw183xaGRQ2pMrOyMPuUqI7xnZ1neKtyX2zXXdNsiC2nFoABpuuzmDb9kRQr8tuSdSe&#10;ZixPjuoTY0nVFu5wi8Gwy56cEJ+ozTmXWy3x/ftEyQlojYfZD4fDZgNV9uoTl2FNSHRP07vEvHVM&#10;oh2tlSdHeyK95zuSo3pGJWiE72Z7A1uLTnMxRqy3J4+Nn6CFEZdlW+L7oRtsxz42yptz6/Pi+miz&#10;29X29FTkve66fmMNTxkCEvsNsYgwi2DZGgLP6/EaRG0ZO6Rfnx5RcZZsXTtl6fFRyvONjIjlnHae&#10;NjdtL2MMW13tyEu3V5elD+px3ZD4IYPiBmm9Kkse0qMH72o9qus3RA+21dnxUXFifRTJ1kMm2LXq&#10;QMz8tMrwwcYlp+fl5aUnx0f1c0eysAj2sen2MkeeZYg2n4/64+J08R/1OC3986KspgnJZXbLWAoS&#10;iRSdV2x9+vTpY8dPHD5y9OChI+SWG1cS1/PkqRCsQg28VlYLmfHY8dYD68OHj27c9KMEa/iDj1cv&#10;/2Dl51+t2bxla+TiNbF1SBQBbA2NzKy8OHYuqFrgdczsX0RN5m+QaYKtrxv92xvHj0kyeTt6aOQB&#10;1wAEjgsit7dc5eXuKdlQKqhzCEZ8QT2r1/LVumU8NKmT8S5jgtOaai0v12pxOeysp6DvZJtrviMV&#10;+Oi0Czh3iNX7zJpz2ARbB6OAl1yutuc5fC0ZIlVflqcLZg5UoFexBbEZXpNmDHmkWAiH2NRKgqk1&#10;AbL1deAaZtvT8zg5Z6fmgZbNnrYsK9PaqM5O5RPi1Q6+SCHq001D15fZs9O9r0U92laa9ajaYVzn&#10;kAm18x6RIkIdnq3Pnj0H/tu3/9CuPft27tpLbg3j2u4/cBiYLS56c7XjwNn3vzv9+penWvv5xT17&#10;9+vBGv7623XA67eXr/j0y2+37dgl8kWa8BXGFxlfZ3yp8dUWX3JSkIoMtoZySusvG1PE7lEkXvdL&#10;YWuG+GXrbn+z5BVUiCpaQwFxqZxGbiWGbaFaja1JJNJ5oA7M1qDqI0ePE1K3pXfv3Y9rHrbzvjt0&#10;+ubbtQpewx9/8vk773+MjaPHjosyESVi65AoYtia667sahD2L4aK4JALBmX+8q/3/qrPBFA1979d&#10;P/bCXmMv6p1w5SDL+GmzRTESiUQitY46KlsfP3GSqLq9DMJu+Rx2yzVjxow777xzkG8VFRUDoxc8&#10;urCwqPijj1dj+7v1m75bvxkb+/YfFLVElIitQ6IIY2vIWd+YXVx3Z3rl/4wq/AV7d+PsCwbn/CI6&#10;65e3zPjVgGn/FT2t77hZs+aWVzrN/wmaRCKRSCFUx2Prs2fPHTx0VKE9ctv74KEj+CzEp9Ieqq+v&#10;FxDtpUceeeT111/HxsuvvD4jPQMbQ4cNw/Z3364BWMM7d+0RtUSUiK1DoshjaxKJRCKFjzoYW585&#10;c3b33v0K5JHby/gs2jE+ZMeOHXfddZfG0h7NmDED6Tj67LPPYnfBo4ty82zYqKqu+eaj996fO2Ht&#10;h2+BrX/etZdXElkitg6JiK1JJBKJ1Hx1JLYmsA5DtzteA6Y1qB40adKk119/XRz45z/XfvV5Uuyg&#10;B+trFs2reaCyeM1nq5fnxr8zbdDurz44deo0xVufzyK2JpFIJFLz1WHY+uzZcwTW4Wl8Lu0bHAJ9&#10;s33LjPee+fOTDvjetx7dfJCFfHxWO+Pjebavl70uwXrFnLt4/ggVsXVIRGxNIpFIpOarw7D1gYOH&#10;FaQjh4/3HzgsPqf2kH3VK53vz/iX+il6I/H43h1rX350/cYtK5wZAOvPamYc38PCRSJXxNYhEbE1&#10;iUQikZqvjsHWx46fUGCOHG4+erQdoize3bruygV5IOkLKu+7oOI+PVvDy7auQ57D+/fu+vL9Qz9t&#10;4EUiWsTWIRGxNYlEIpGarw7A1hRmHRHetXtfW0aG7D9x7J43F0iMvqBwwgX28XKXu/M/MnhwSIcR&#10;sXVIRGxNIpFIpOarA7A1RYMEaNDtocNHDxw6oqS3mQ8fOSo+s1ZWzZfvKEEgF9jHXVB8jz6F+8oF&#10;NlC4KBb5IrYOiYitSSQSidR8RTpbnzlzVgG4djdH2N17QjOV/tO2nd+s3fDJZ1+tWPXZF1+v3bRl&#10;q5IhQKNXp0+f4Rft8NFjytHAvW7jZnRm+Ycr8RMdU476dxtMXb+7dV3vJx0KQMMXFNx9QeEEJZF7&#10;0PPVonDki9g6JCK2JpFIJFLzFelsHYaR1uiS7FtLCBtUvfzDVQ8vfOb+Rx7Xe/GS14MlbD1YczUD&#10;rwHTTy1+WenMwqeeR7qS049bb+p6/4ljM95/VuFm6QtK7rkgf9y/1CYr6dz2Va+IWiJcxNYhkWDr&#10;uXPnzp4920YinX/KI5FILVNOTo7Vas3IyJiQmCj+REeO9uw7oNBbu/vkqdOic//857lz55o3SQx6&#10;BrYqIKs3sFsp4sveYM0VeMdA+a+9tRyNLl7y2oerPuNkv27jllWffYUUpD/13EsB4v6+/YdE8yGV&#10;dxCI6upJF8xJuKD0XjXdbecXb4u6IlmJ99yTmZk5a9as3Nxc8TeSFLwEWzscDuC13W7PJ5FIJBIp&#10;YM2ZMwd/S/CXODs7+96JE8Wf6AhRsAEhP/y0/eXX37r/4ccq6+bVzX/wiWee3/D9FiVPy61nay70&#10;M6go5ybBmnvFqs+Ugt72BdZcAeL1ktfeQnPLP1yppHN/uPIzHAVeA8GVQ6YObVjIu1vXDXq+WgFl&#10;U19QnAi8/hfnZCWdu/M/Mr7Y/aOoNGKFrzC+yBys8dUWX3JSMAJLC7YuKysrKSkpJpHOP+HGkkQi&#10;NVtFRUUFBQX4c5KXlzdp8mTxJzpCdOLESYXb/BgYXVk7L99Rrrejomb5Bx8rOVtob7bmOnnqVIAh&#10;IoGANfe6jZuVsnr7B2uuJvH6k8++QkO+wJp7VQB5pGXMTAvlPwjExHXJF9jHXzB3/G/mp6uHNF+5&#10;wBbpy4ZMTkoCVc+dO7ewsBDfbvFnkhSkBFs7nc6qqqpKEolEIpGCUUVFBZ+dAWFPTUkRf6IjRIeP&#10;HFW4zY+9wVr6m7XrlcwtsS+25moyCPuLr9ZKdG7Si5e8rhSXDgSsufzjNUD/qedeUhK9/dpbyx5e&#10;9HQgU9ehCrletnWdAsdN2zk5f9lzfgr++UlHRC8bgq8wvsj4OuNLja+2+JKTgpRga5fLVV9fX0ci&#10;kUgkUjCqra3lszP4ezw9LU38iY4QBb763vIPPtbDdP38B4srauTu/Q8/9tmX3/hysHEj/tkaOnPm&#10;7CHfdwWvvckimwO0L5wNHKy5fOH1t2s3oJXPv16jpHub5wzkucaDh46IVlss5+dvK3Ds3/e8uaDJ&#10;gve+9SjPE4nCVxhfZHyd8aXGV1t8yUlBSrB1I4l0vmoeiURqgRoaGurr62tqasrLy9MzMsSf6AjR&#10;vv2HFG7zZdCzJGngMlI2fP+Dn5lsvZd/GFzQSJNszQXCNn0Q03stDv9e971JWEhQYM1litfLP1yJ&#10;JgIMpH5o4TOvvbVMSfT2vv0HRZOhUPpbzyhw7Mt/ftIhymia8Z7PgpG7bEhGZmZFRQWo2uVy4dst&#10;/kySgpRga7FqCIl0/kl8FUgkUrOEP8D4M4w/xviTHHFr8AXO1pV1AqMB2TJx8ZJXJUD7cSuxNXTi&#10;pEm8eODB1tzei0zvP3BYNBCkdu3ep1TF2VpJ9GX0vI3Z+qt1P/aKy70w23xlPb2vMIul9vMQ5Lva&#10;69AjTrQGX0hEbE0ikUik5gt/gCN3fetmsLWjouaHrTt44iOLnpIA7cetx9aHjpgsHtJytv55975z&#10;54Jei+PMWZNFV8KZrX/Yvgdg/Zsbk/6rf9IvS/zhtSlYQ/tPHLtiQZ6SGb54QXbP16p/PHpA5Isc&#10;EVuHRMTWJBKJRGq+IpqtA4+31k9RV9bO4yvxKSnc+px18x9ESrBPOgbC1idPngJiKgW5Fy95XY/O&#10;TXrTDyYLS+/ZdyAovAZY795r8oQlXyQkkPcvbtqyFTkDWRYwVEtcT5n7CMCa+/9F+8Tr39yf4Wf1&#10;Dxzq/A/Dwti/WZT7+yXFcNRbDQdOHRf5IkTE1iERsTWJRCKRmq+IZuuDhwNdNHrD9z/oH15UrF+G&#10;Dzll+hPPvCDTA7d/tgbFHjzk75bgw1VsuegA/aTvFTwCx2tfYA3/tO3nhxY+E8jiepzCTUFfcaie&#10;ZZRgzf2ftyX9osqDyNIvfv6JKOBDj6xZwXP+wpVyydP5HKy5J658VmSKEBFbh0TE1iQSiURqviKa&#10;rYN64bmyVIj04iWv6rO1HluDdI8cOeYd06yY46weoP14ld91OQLBaz9gzf3Wsg/RkP+FtPnLbpa8&#10;9paSburjx0+Ktlugr9b/pLA1/OuxSRKpuS+MH91j0ARH3UJRzIfsK1/+13nTLn2uQA/Wtz6S9c3S&#10;RSJHhIjYOiQitiaRSCRS8xXRbB3sexnBzfpQkOKKmqXvvOedR2YIIVufOHHSP8Lq/XlgS1wHEtzs&#10;H6+bBGsYrP/YU88DnX291ZyDNe4HApm0hk+fDjQe3Y9M2Rr+90meyJALx9/16+4x3CDshc+9KQqb&#10;KW31i3qwnlif/M60QfC+9Z+LHJEgYuuQiNiaRCKRSM1XRLM11OQ0sLd/+GmHn1Wrf9zKjrpXtv5B&#10;ORqIFbb2E1rtx/whQj9+MuB3jPvC60DAmhvQDLx+eNHTyz9cpSdsdAApDy98BmC9bmNAq4Dv3rNf&#10;NN8yHTh0VKFq6QvTGV7rwVraD2EfPHU8ZtlDHKwr3niAgzX83sw7j+/ZITKFvYitQyJiaxKJRCI1&#10;X5HO1oGHXLeZj58QMQ8g2kOHg3hzpOJVn30FolWQmhvkHSBYc3vjdeBgzQ28fu2tZbz1xUteh596&#10;7iVQtbb7WoAz1nAIXxxzx5Qqhaq5/6t/0oUTxitUrbcvwv7p6IFRHy769sDP2N70yiMSr1fMGRsp&#10;eE1sHRIRW5NIJBKp+Yp0tj558pRCb+1ugOzJk6cDCa0OxF98tRZQC36Fl7z21oerPguKqqX1eB0s&#10;WEuDod9a9qHsDLa/DWAJEb3PnDnL+9By/bB9z+V/m6GANfd//dXy6z8NU5Ba8W3jZ7638ktRl5kU&#10;vP7qH7Z1i+vDHLLbka3r6+vRdEFBQXZ29pw5c8rKymprayOU74mtSSQSidR8RTpbQ35Wud61pzkE&#10;2VENvD59+jTuRpoH1i13aN/ICC16eYVC1dL/9Zd7FZg2dbajUdSl0+Hj53bsZ17x+EPPpY3hlpwd&#10;zhHY7cLWLpcrJycnNzfXbrcDqZ2aiouLZ8+ebbVaKyoqRL7IUSSxde2ff+vtxvxZd874hbcLKiaL&#10;YiQSiURqNUUiW585e/bEiZOHDx/df+DQzyzM4PDJU6dOnz6DdD/P7UE4ijzIifzHjp84fOTYocNH&#10;9+4/COhUKJDcGg7hpLVUyT9eUqha+j+vH6uQtKmLah8TdWn6fMuZQUVHTJ2W9+KrqXesXVgqsoaf&#10;2pit0QQYeubMmdXV1SLJKGQoLS0Fc6M/IikSRGwdkerUqZPYIpFIpHZV+LM1J+mDBw8Do7ft2LVp&#10;y9b1G7dIb9z0IwgbXI08x46dOHrsOIhZ+uChI/pdHEWekydPw96cx5kb2fYfPLybJrxD7RBGWivS&#10;v0RG8TVDp/cYNEGBacXIICrSdPj4uTsqj6Y9duz1L0/pXbLkOPD6njkffXV/nsgafmpLtkb9DocD&#10;3Cz2fcvpdObn50cQXp8XbD1v3jz+TwzKQHG5XEisra3FNjYqKipaeyRhZOTm5k6ZMgWjRCQ1S8TW&#10;JBIpTBSebA2e5jD9w4/bQc8So3/4afvOXXsA0wcOHgZMSz4+e+5c82h41+59+/YfRIVAalSoXx4O&#10;lQPDDx0+SrPaLTc+ndaYtOY6cOho/7sLFaqWfvyVjx57bqkfwv7dX0aIityqf+PEnZVHAdli361H&#10;lp8EXu/etl3sh5/akq2Li4sDAWsuoFpRUZHYCXudF2yNz+M2TeBakaTJYrEgcdSoURhDY8aMGTZs&#10;WGuH9SQnJw8cOPCOO+5ISUnBblVVFU8PVsTWJBIpTBQ+bA2ePnz4KHhazkwDpn/athMpIOlTTS2K&#10;DCwOybODMGCasfbxE+gSrxxciN39Ab9inay49cCa64fte66Ly1Womrvr32Z8te7HbEejgtTSk62V&#10;oha3eFjIsytPiX23kIJ0b+YOH7UZW7tcrpkzZ4odt9Ai0oHREDZEqlsgNPRN7IS3zgu2Ligo6Kdp&#10;9OjRGC48sbq6GmCNxKFDh+LjTEtLA2pjPPGjrSEMlL///e8geD5uRmiS/QlKxNYkEilM1O5sDX7d&#10;f+AQGJrPT3OeRsoJ90p2gevYsSBe0xigd+/df/AQmyOXkdwnTp48cOhIqDj+fPCx48f5pWtVAaB9&#10;LRvSKy7X17IhPQZN2LJ1J4rv2H/ug+9OL151qvSlk5MeOAaGTl+odnts/dH7HjgmdsJSbcbWOTk5&#10;Sow1mnM6nbNnzwZzZ2dn2+32mpoaccytuXPnNo+a2ljnC1sPGDAAJD148ODy8nKeOGvWrFtuuQWJ&#10;YGueZ86cOfwzw0+r1ZqUlJSVlQUgLisry83NBQ2Dv/nENjJPnTo1NTVV3kLNmzcPA2Xy5MkYE3w4&#10;oiAqSU5O5pUgBZXcrgnpSERnwNkopVUQnIJia1vsJVD3cYZ/ebHFXorEWBvbdhWlWVKK1DvE0Ko0&#10;bVjvyy655OYkX/ecLnvigJ7IccmlV96caPd0ptI67uYrWV8vHZDCy/Lz4fKqT3fw0it7RydaW3KP&#10;W2EdN6DHH34L/aH30LSweFLZVVJY4prPYpn00i4XP6TJVZKX594OuXhzzsJCJ98tzPdxZSoqnCVW&#10;a2gum4ufow95TW+0gvz34LxWe7G1RGo+Rb1py9afd+09eqylENYaeC29b/9B/WQ2zWQH4rYBa64m&#10;lg354+0SqTv/+e7f/8125d/rxpWtAUnfWel5YPGOyiMzHjs+YyGLrv58yxlRtXsy+/WvQvBSydZT&#10;27B1fX29EkcAoVGANUgMG5DNZsvLy1P6ABxXiDw8dR6x9YwZMwYOHAg+Rgo+rbi4uMTExJEjR/J5&#10;61GjRmEDmAKSBvIOGjRo+PDh2CgsLARk9+/f/4477oiJiUHxhIQE1PP3v/8d+UHnqBZgjcTo6Oj4&#10;+HjAOii8pKQEZW+99VZUgnQkOhwObKMghEMoiw0UxzbvZFAKmq179uyph2uXddilV155pWDr0qQb&#10;LrsusTXjmGrSoi/pHmvld6A1tnEDeo7TWtap0ppiLQU1Vlpje8obAZdtZM9Lb7bYK3F3UlNZo8GN&#10;K3PYJTdY2P0sk8o77GTF0VKbJea6Sy/pabypCFSuvBHXXnrptUMm5pU4KwpThvaIzRNHApEzD1Q+&#10;LpgSAaoiKTapoiJpXKI1ccCAxJTYAbEp2NL6ph1ieUqShozItCbGTixsDRrEhYnNxAdlHTEiD//j&#10;e2g9H7eMmUmJI2InIhnZSgqtExOt+WmZJVqxlqkiqS+//hWZaXklKYlpnOuF8mL78jNvhqyx0aKy&#10;isyJKfmGevWSPQhezkJcGkXuW5+StKHR0QMGDIkdkZiUmVdY0QKAd+ZN5P8WZlBaKC6/ovxxQ1L0&#10;17uN2ZoFfhw5KpEaG3v27j8VipdgS50+fbq1n0TUQzYPF6GYbG/jUzh92sOmbaMS38uGdL5x8rX3&#10;vNx31ibO0Nxj64/anjlR/8aJ1788tWHnWRnvwZ9oRDrfhbB9V/1RsROuapKtK6eOnNqSOStNaMI7&#10;0hrQjF+OwG6+izxAbYWk0bHS0lKxE8aKJLZutjhb5+fng4DBx0jBNrgW3Iw/PpytgcWcrceOHQuS&#10;BgojG/+bkZyc3K9fv/T0dKTgg8d2amoqtjECYmNjUSHqQZFJkyYhEUIRIDvAmo8AwDpaR7XgQ+QH&#10;lGMDDaE5ZAOX81JBKWi2vmHAgO6XDrOKP9wMT4H87nnr1ldl0s2eKWa2469l1l9+uCZlwCUDUpR/&#10;EzLU5SVWWHcUZ3rpJdFp6j8rNa2Sib1/C5z2kE5hYTCQAhL77W+by2I+VZE5ou+1Pa7tm5SP/kyM&#10;TXFynK4oLHTlJ0X3vfaKa4emZCZFDxiRkomBmjZxaPTQpNDydV7sgESGhgalxA5NKikpxD1IflJs&#10;olVMZ6cNGapBd0jkIVtnXlpeRUUFanaV5HGaHzG0b+9r+/bFiI4e0HdEpk88dgtfPrGFO4Sh0Sly&#10;z1mYOW7ADUOTzAi7BWzt9c8MzvyJ4jZIJ2QqycfpxKYUihRzmSL0xLwmz1qvkrRxzWJujDJ2kXtj&#10;DLINrqT8NmNrAPTefQdk4EfIkVov8O6BNplR3n/gEMCaNwqOPHDoCC0wwo3bj9aOsfYlP8uG/Hnq&#10;iusnv9tz3JOX317y0JLP/UROv/4Vm6XWP9G444CHvMNWTbD17JGXaRo5W27ewlB79shbRo68hSVX&#10;Tr1Fl+5DoDKgkdhxq6qqKicnB+3yXXRjzpw5+Ml3udAllBU7YaxIYut/sTi9nVkxb37aL73d4DVv&#10;DZ7G5zRw4EDQAEj3zjvv5EHPerbGHRKYeMyYMaKkJrA10BlDDdsWiwVsLW+kwNODBg0CiI8ePRo1&#10;o1qbzYa/ncOGDeMMzbMNHz588ODB3myN1uUwCkpBs/XNSWnjJFwDWbGZKRFWx6OV1nFaZMalV96c&#10;hBsDDYNjYsf1vkzL6onPuPLmcSLaQsZyXHIZn4v2yqRVIhSbod8x4+saa2zPy3hH2Wz3zeMssSyY&#10;5LLew9L4vWpp0g28OJKSvCJZFLbWbiNEQ+6OsaATW41Wu7zdYCjde6IHNwonXvvbG5JM8MNVmDS0&#10;NwsT+UPvoSnsOKfopJToKy5F4g2J+S6eJKTxWIV1XF92+NIr+iZqEKTlGILr+odgAZzTdEnK0BGZ&#10;gDOndcTQcYmx4xhPOlMGoMcYWCxbXqyoN8TREiwShAMWV98brh0wMQ/3HayZ/MQhukuWF9u99zjd&#10;zUmLhAvW44ahI5IMkS4cWZFQkeLNvSVpGnQyDe3bY4TusKswZcSAAeNYsAqqHeq+4ZSqkKE1WhNi&#10;i/Xg2uhYYw+aK/lPDBA7C7Mq9Qwd3buvYaLYVPxyeEutvCRlSPQ4DNNmyxobaxWbXPj9WVuUk5QY&#10;Fzv0bzf0jRZ/okOqY8eO84lqIPW2HbtaHvgRoEC9bUO6PCZbrjGCdpGg5Dl/DKo+eVJ9CrAt5WfZ&#10;kIuvGcljQorqDGtaK+JgfVf9Ufz0fqIxnBX0vDWoGvsAbc7SfBcCY4O0fSg7Oxu/nMSOW2h09uzZ&#10;QLUKTdiAvBkp8KVF2lHnF1sDpoHUMTExf/vb36ZMmYJD+LulsDWAwZSt+QcMtsa2HBNga+QvLi7G&#10;0bS0NFQL8ga7g63j4uL0bH377be3L1tXllp6XzKMzSRytHaxZIWt7eN6XtJzWGapywXCZaSsYbEI&#10;5mDxGZf0jLVWuua7SjOH9byktwWwaxtpmBc2z2Sca9YqNeFqweCcfGWCVpmrNCX6UlHXfJcWDFJp&#10;t9x8qRpF7s3WWgJrDOeGqljFODftNoMFxgi4Zmg9wDN/ycDQdNrZmRb9h76cH0sm9tVoXMPkHkMz&#10;S1yuCnTytxyCtFRRQf64Hj1itdlcJ2uZwZx2GNdV/dXStAonDhgQm8lnNvWENr8kaUCP3tcOTctj&#10;8SJawAj7GSS5ByNnYVpibKInnNqZNnScfmFJ4H1m3oghoQlMwQXDqbhK8pJicf5eoRt5se45cjNS&#10;LdFfJ7cqrCP69rhCfJg+VJI0JNaN3k30IDh5PjlXRb6Yex8yoG/00MQ008sFmm3yg9RHniQOuDY2&#10;RWxbRVw8E+6Lhlwb3TSm+5J2wzK0b+++7FcXNDHPWZGXV4Lfnw21tdWtM2+tp+o9e1txFTY/OnHi&#10;5IGDPl/cGFrv2XcAYM2femRz5+fZI4/tTtVSK9fs+p9bZilgDXO2nllk8i5GKQ7W9z1w7PDxczMW&#10;Hvd+ojGcFThbGyao3UitI29/wSNz5szxZmu0CFoDcU1zC7vefeBhBWGu84utsc1BedCgQfxzZX8q&#10;jDEhPJw6KysL24WFhfipZ+vc3FxUNXHiRFA4PmAUAUbjBgvpGIv4Q4aj06dPB52DubELCMRPVAgK&#10;17M1KB8FAfry2cqg1By2ns/gekBKDYj1Ugab3mxtH9fdw8naP8ToMdhI0UWW67QyNWkxl11y2Q2x&#10;SbZSBgXmmQJjayYXZ2aOvCzjDWz6nMnTXSlZvU7uc3FLm50eadM6phfLo8E1q5OhrgGtwcPdBSXr&#10;VZHimZDWBOLRUzTb7q4Bpi41b8SlIjcXCw3WFwpCJZkTJ8YOTarQoiGsaSN6/7Z3rBb+kVc4K3Fi&#10;GoCtBDzoi629H8YznzD1J91scHTv3tFiU4vqBUsbZjP51LlxErjZHcAF85wKCHHExHxnSV6KNrM7&#10;dEDfG669oscN0bFsb2KK18yynMTXy5UXe8PQiYnRfUf4eNpSmd5VeyDCypsnw12RXvJ23CCf2X3J&#10;E0TOhfugiUOjo0ck5VUEgun+pdRgjR2R12oxIZyqN23Zuv/AofYKD5A6e/YcIPvgoSPgPxBwq770&#10;Gzx98NBhGY2tHO0wxjWEcd+Cq4priyvML3XracvWna4Fz0+2Vt4UO6XHoAnwbeNnjpk6d+Fzb/K1&#10;PqRszx6/atQDCljDYOsxU+0ik5n0YI1dvuje8q8PBthuuytQtpbT0u55azdb3xLIvHVZWVlxcbHY&#10;0YS2gEN83hpAlacJuxqKeDRv3rySEn9TImGi84WtAdP83xEAu6Bei8XCD40aNQqAiw8VNIwNkDQ+&#10;SGyAhkHJyAmAnjJlCopztsbfvnHjxmEXR5Fn8ODBGAeoEym33HILUm6//XZwc1VVFdCZV4Kfw4cP&#10;R80oiw38+ccGWhw/fjwOQbwnQalZbK2FL0ePHNmbT/Z6szXjT21mW0pla89RjWv5wh2uUlvSyAE9&#10;L7ksJq3GR6aA2VqTVYRxsHiO6yziGUurD7YWi4e4pbB1KdrSTpd1zDvuGncTl8bmlST11WaTdXJZ&#10;h14KCla+wYytOTt7pMdkz7YulbG1kXSMhYKTG7MqMmOHjogdGotbQxaawkKuxSGX01mSFhvdd0hi&#10;nuHJuApr4tBxmZI7XcDkocgidoOXSqzsATfdWeaPG6qedAs6YCBbId0UdUXS0Ik+o5TZdVE+SHBz&#10;31gWVAPszBvXd6gxRhu3LhOH9B2ihfxImfWg2XJ/itpccz4L5DGMPlXqbUsTKkkaMES59h5mN73R&#10;CEYq6LN/FShvLbbewyIlWutVfJGio8eO4wYDxp3GofP+ajRb7638EjjLwzmAtuBjkC6MROzydOxy&#10;0l3wPgPiy2NrFLCGb47PPnDwMK/TWwpYQ68u/6L/nJ+vn/xOIO2Gg5pkaxb+weKt5bS1Yd5aY2qe&#10;7JustRfBgJvFjiZwFGBaH4SN1sHfc+bMQWaRpBVUnm4MT50XbI1RArzGT74LXMYfM76NT46/6Qd3&#10;QkjnTxbiKD5O3DnxlRQxzvT/MIGUwsJCHJVPsOIQMvAUWTNGALA7JycHTM+b5gMF4lXxsYXBpGUP&#10;Ts1jaw2u5Wp83mzN5nFFTIirNNOKy6LHYJcttrs+3ONSA9ZWJg1g88M+MhnYWguBBofzPaFKW5o2&#10;8+3i89b8sDaxfHNSUU1NUZJ7Mnt+kTWztMbF8+kxmoudi26dEBagYmOl+LmJ6JbSTEsaLwe47j5k&#10;SF8AtrarEzj60t/+4YZxmYUV7CGzlHFJyMJiRy7ty58PdOZPTEGSHpM9267Mob/9LQccDdNFUIir&#10;JHMiW8uv+WzNSCYvMxbg7BSUU2EdF60tEMh3XSXWcSNYDwHYscan8lzIyumWc23LlsfzmgB1ZsZG&#10;j0gBKbKrNSDaiKaamt+BJsjWmRZtOGxYmWNidN8Rafg/m8/GB5AYfQMPtlYEok6ZOGLogN59oxMz&#10;dXEUQi1ga91kv9DQvtGcT13OisI8q5VNwA+N7tt3wNDEpEy2pCH/lwmhtBF9h0xkG+hVRdqQa001&#10;RBsC+SmJ0QP8PsDaYrbGN2MIBha7IWCf9Ii+0SnlYt66PDftvjuiWyXe+jzXqVOnwXP8hTibt2wF&#10;YZ9qtYc4O55w6UC0QNjf/WVEUd1jpmQMtJ1ZNI/DbnLJa+DjHuOe/H/Xj1PAGn785RWijJcUsJbt&#10;9hj31IA5P//08yGeTS99u9mORj/U3mZqmq1DIdSMX2myfmyAqgFRfFcKmASCAjWJ/fnzy8vL0TGx&#10;E8Y6L9i646mZbG2YCfZma6g0ZVhv8byffJbRM1vsPnrJZb2jLXwNats4LeGSy3oOEKtSm2QysjUL&#10;yr6OtTFSNw1dYx3JS116pf4RRVdRkrYutu65xSILS+AtisBsndi5cKnLW7ur0g64O8bg+rdec9FC&#10;nuWtL72it2BF92OJv/1DjwHazKc5W/Ml/FCQPUQnn39k1UxkYQbNZGtn3sTEJKuc+WVLZugYkO0W&#10;Flr1q02zYFixycXodsiQoUNaBtYuINWIxBQTgnNpqJgvu+ilZnYArOmNuzpV5BsDoE2f62Odclb4&#10;rgaFfPa7yR6ESLiAhezC+DwBf9KtcO5TJWkhWJXPBapmsA/CZu3h76LG1nVlZW2xBt/5LLAXj5OB&#10;d/68J3wI+9y+ZWe+HHF2fYbYDxsBXkGunKpFkm/h8uY5F/edtQkG7AbF1gpY69vly1o/stznm4zQ&#10;LrIxCne/hqYd1TZsDVVUVMjV9NBQVVWVnqG50AcwN3LyXZfL1ey3WbexiK0jUkGxNYmkk6siv00o&#10;0afavQOkEEuydchjQkimOnXq9I6du/lahO0eKHLu8GdnPo0+/dYvuM987y8WuY3FARf+cu1GkdSU&#10;xtYfvav+6BW3JAXF1os/Oe0N1vp2Zyw8Pqmp1zG+9OaHYPF2x+s2Y2vIbrc73f/UP08T39ZLpqMz&#10;YPHW7lKoFElsTZIitiaRSGEiYut2kRIosnffgbaexj69/+z6dEnVwsv+f0gXGdpVuDgccANHVdeb&#10;J4HI7393GkwMzA2QrXlwdsmS4zIUxLtd1Ik8+nc0moq3e9v4mWK/PdSWbI0m+AJuYt+30JOKigrP&#10;gyNhL2LriBSxNYlEChMRW7evjh47vn3HLhkocqxNFv8+9/Pzp5d1VsFa89lvJ4pM7apsR+Ovu8cE&#10;PmPN555l5MZjzy0NhK0lWIt9H+0Cu++oPBrIYnxoF8XrH3lO7Le52pKtIbRSWFgooz5MxZ4AK2XP&#10;gYn9SBCxNYlEIpGaL2LrcBAPFNE/78iX8GsdnTuzsreC1Dr/8ty+ZSJjO2nL1p0gVP+rUOu148BZ&#10;ILLtWQP73pFUpoA1rGdrb7D20y6oHZn53LZ/3TZ+5u/+MuJAOz3X2MZszYUWCwoKqqur0a5sdN68&#10;ebW1teXl5VVVVW3Wk1CJ2JpEIpFIzRexdVgJTPbDT9tB2Bs3/dhqzzue08dYe/vMp38TGdtJk7Ir&#10;gKcBRoMArHmY9Y79hrsR0zefS7b2BmvIT7sc3/080SjFAb2otumHL1tD7cLWEJoDW5eWlgKy7Xa7&#10;w+EoKSlBCtJFjogSsTWJRCKRmi9i6zDUiRMnd+zczQNFWuN5x3PHNik8bfQvzx36QmRtDwFwJ1sr&#10;xU5TmrHwOKhXAWvID1ubgjXkv100dGflUbHjV3z1a7HTtmovtu5gIrYmkUgkUvNFbB22Up533Pnz&#10;HjC3ONZSnTu7boYXUkv/8p/HNouMba73Vn756+4x+Cn2/YpT8rMrTV607outfYF1k+3yxfiafKIR&#10;qn/kOVS15ad2WDCE2DokIrYmkUgkUvNFbB3+OnrsuJzG/uHH7aF5+8zpfaeX/bcXVf/izIdXtW+8&#10;dVEtWys6kHjlD7TlO+rfOCH2jTJl65FzlpuCNRRIuwE+0cjDQh5bvFTst6GIrUMiYmsSiUQiNV/E&#10;1pEiPo3No7HhnT/vOXw4oBAFXzr7Q7UBrJd1PhsG61vzoGex41syzFrse8mUrXslvWsK1lAg7Qb4&#10;RCM+JrB1u4RcE1uHRMTWJBKJRGq+iK0jTsqiIi2IFfEsGHJ2Xfo/T4XFytZg3ECClXmYtR9fNeoB&#10;BazhqVXvi/JeCqRdUDVqDuSJRmLriBaxNYlEIpGaL2LryNXhI0dlrAgge/+BQ0HHipzef27XC+2+&#10;6J5eAbL1+9+dBuP6cc1Tn5b846X/vG5MbFLxzLKF3J987XPB7ADbrX/jBCoXO75FbB3RIrYmkUgk&#10;UvNFbB3p4rEiP23bySH7hx+3Nweyw0Yzi+YBTMVOy8RjMx5/fim/Mvzi+Ho7T8jbbZc3yBBbh0TE&#10;1iQSiURqvoitO4w6BmTzVxt+uSbQNzL60Xsrvxw2IVuCtbTpsoahbRdVBbjUSWhFbB0SEVuTSCQS&#10;qfkitu54UiB785atP+/a2zZvU2+5+KRvSAIqJmVX3DXVLpFaMS6LPk49tO0G8jhma4jYOiQitiaR&#10;SCRS80Vs3YHlDdl8dZHWfKF6CHTb+Jk3/X2K2GmBegyaMM3m3Llrjy8rC62EsN3A330TWhFbh0TE&#10;1iQSiURqvoitzwedOXOWP/jIVxeBAdx79u4Pz8lsHp7RwpgK14Lng62kvdoNoYitQyJiaxKJRCI1&#10;X8TW55uOHjsOqpaT2Rs3/Yjt/QcOhRVn89eGHwjgDTKm2rJ1Z1AvTpdqr3ZDJWLrkIjYmkQikUjN&#10;F7H1eSs5mS3fR8M5m89nt2/cyJdrN/66e8yYqXPFfjACGYOPYZCuSApY7dVuqERsHRIRW5NIJBKp&#10;+SK2JkGnTp0GZ/+8a6/kbPiHH7dv27GLT2m3PWrXP/IcMDfYOWAA7k2xU1DwpTc/FElBqr3aDYmI&#10;rUMiYmsSiUQiNV/E1iRFZ86cPXrsOJB6+45dMj5bovaevfsPHz7a3DdBBqeiusdAq2DWAGeCka3H&#10;oAko8thzS0VSs9Re7bZcxNYhEbH1+SebtVP/6XE2sVeemt5pbJHYMZN17PRO/dMt5WI3ONmsvVKr&#10;rWObW7zVNHvkwKmzpwwcOVvsk0ik5orYmuRfHLWB1EBt/aw2p+2ftu38eddePrcN4A759DZo9Xd/&#10;GQE76hb6Id0DBw8jA+gWOUPyHGF7tdtCEVuHRB2FratKrSX1YrtjqtoyDIwrrAGrZ1eD46I4uauZ&#10;0XO5rdcwmxtr1QzMw9J7obZhNqvI462iOK1yS2q1SGhSBnZHo1YruoFK8FNpXdiqtK6dmprYcs0e&#10;+fs//H6EoOnZIwZOqWSEXcn320S2EX/4fZcRuDKVUwaOsM0eMSDw1meP6OLuvG0ENmys/9oREqmd&#10;RWxNClZg6MNHjkra3rjpRz1wY5cz985de5AHPnjwMMibw/fp06eD5W+g7aTsCvArfNv4ma4Fz4Ni&#10;uV9680PsIpEfnVnUCNgVxVqs9mq3JSK2Dokih601Mrt4dIFL7EMcNxmE2SemXTzK7hTpoVO5PXow&#10;4z+QojPH2jNRmd8tTbwt7WLQ4cAZcTk1Iq2u1DJ6RmeGjJnJVdh3eIjW5/SwM33SjDKx7UvaybIa&#10;2IZga61C94ZGsXweun+6JZUBLgyotYz1zFIzudlXy+nulZZoZmucmLc2wL3BHnyHzLL5PHFTafcA&#10;ARUJ5Lq5BZz9Pdja4ECnrTUmFljcEkm2nl85dcCAqTZG2PxIk9KxNU5lwAgbanDfJ5BI7Spia1LL&#10;xee2Adz7Dxz6eddeMDfYWh9PYmpQOPLoDShHPaJSozjp8phmxUgsqnuslei2vdptnoitQ6KIYuvo&#10;tC4AVknQJXk9QdutMMEpxehzdIFnWwW+eqezAX9ZnDnZXaJnaZRUnzF6etfR9nIkN9Swg27kbUqV&#10;KRNnFIttUxmY1WTe2gPH7gAMdjditWioHWerFiTtwwb4dosXcR/SOmDAaMgrkXVDFwHC56qDYmvt&#10;RHCCYrcJNXnduCqnDvz9H3QzvSBtha0BrJ5ZbQbiJpPKGuB2+UNQiO3mclMHXpOerUmksBKxNalV&#10;Bew+dfo0iJnDN0gU/M3ns0Hh+je5cJ861cRL2lGDnD/+cu3GNkPb9mo3KBFbh0QRxdbD8hJHS+pq&#10;tCWmRSXOAj6CXAGaIr2qKH6YNpfMpo0Z+fUfa+3GAdF96OKBM+KyQeiNzmxrz4GMLPsYy/IMOhhN&#10;T5gst71BucGZnd2Vz5ozlMzKYEgtVRQTKP2X+cVEjWIZpLINs3lrHkphYiOnavUgXaVkE2kVys57&#10;YTSTMVEjaX1zejr3A/deRYKKz/Z/3Zi0aBBD+IcuZfaI33fRqNvm3uBAHDjIVk4dYCBmn9DsmbcO&#10;WgLrmYOIJCGR2kDE1iRShxGxdUgUWWxtc+RkX3xbngO7DQUxoNgiNjWrY+uKxNumdx1boE0YQ4z8&#10;umCXbbNDvZIrtGlma9f+MxJLHHH90xNL5NDxzmCYq9ZvSwlejM5OrdLqycnudFt23HAG6JcMtznQ&#10;DT5xy3g9PSG/yYhwP5joZmJTj52Do5xQWZcY7LLICp7CEJml+KxBj7Y6abEZHphuiq29wNrdZ7+3&#10;Fu4AFbc8FbpPJBD5uW7ajLU2Ra3xNJ+rxqZnGpvNWA9g23KDgay2wQ8PNMVlH3PbGkCr6WLWWbC1&#10;xuLu+rX5csnNqmWjunlrdg+gP0Qita+IrUmkDiNi65Aowti6fH5JfHRafH6jMzOTxV4zntOxNdvV&#10;T3kyUBPcZjhUljh4ev/MstTh0zsPs1psGg6aZKhpkq01NTAW12JCNNQGr4OpKy2xetB0lWdmueNG&#10;/KgptmYdYBuoWaInQ2ddx9zpHrbWxJmVPbloPAslm05qbIaHenWSiWb18DAV84smpE2NqzEkWj1a&#10;zb76psr3dZsNnBXz07OnGEKuPQEhGj0zVBUbuglsdrRS2xJEK4Fcm6s2YWtDbImQVhYNuOettTzB&#10;TT97xYS46ySR2lvE1iRShxGxdUgUcWw93zFpxsVjZyfHMsLWUKwZbF1puY2h8/z5tY7snKjB07uy&#10;OWqTDIGxNQSy1MqCJm+zsWl1k/xNBof4j23QWHOslc0lG6w9a4iGOMj6sHtiWJuK9rIZv3K01XdY&#10;YrRepolcvC2/p8yuudeNgedT4H3Qf6Cm8n/dvMRo2xB7DTFydXOqGRyr0kjXHI7l5LeUh6Q9MSEa&#10;GRuz+ZcXW5NI4SJiaxKpw4jYOiSKPLbmQCYiQ9i2jq3ZrPb0XhNL3Y87MjhzY6V2yBPykZkqn4nM&#10;ye4UO1ubEVczqGw9yq5bpQRVlljFs4xi3lqLVEmLy6md31CROGx6TI5rfnmp3YnR6XIkp4s+myuw&#10;ZxlZZxiz4qRYf7QLYpy31ojWnc0LmuVRKd/ZVKgNiq1Na1DkncerNg7fJvVLBfgso1Cl9gijAtYG&#10;NR0SzSewfc466zGdSatQpOgq14BbNzvelIitSWErYmsSqcOI2DokikC2nl+THDu95yRAsDdbIyWf&#10;r5p38cCsVO1ZRjdb6w/x0OeSeO1Bxs7RWYlFWiS0msE491w+O4rlt3q4qcTWh9cwONvCawBE5+do&#10;iWl9JpYwEC/K449LXnJbdmq5r2EaxBp82swuO2Uztua0yqeKJTRjQ/Irz6Bax9ZaKyzRe75ZHvKy&#10;gX3d2fwBsdZnVtYI3xpJ885op+mu3xCQrVez1uDzufCeiPrwCdackiUoC4lSZgZ/G0Kr9WyNDhkO&#10;NSVia1LYitiaROowIrYOiSKHrc93cba2WYYJHtXY2hqngSzjUT7F65mT1qOwka3N563d2O2XiZtQ&#10;k9PMPAOzkaq9YFqH+959DlpiutonVXNy9TWL7FkGxCd2B6imJ8V9KtzYGr9zSX5U5HpqXOXqkZXf&#10;kMnng5PvX/fuN/sFnZEiWcTWIRGxNYlEMhfHRFIzdFfVpwp8kMkd22NqvhF0RopkEVuHRMTWJBJJ&#10;iHMhqeVSsINMPh8s6IwUySK2DomIrUmk81qcBUmhlaSN11dvJZM7tuVoF3RGimQRW4dExNYk0nkn&#10;zn+k1pOkDYVCyOSOZznaBZ2RIlnE1iERsTWJdL6IYx+pDSRpQ6EQMrnjWY52QWekSBaxdUhEbE0i&#10;dXxx4Auh5pH8StKGQiFkcsezHO2CzkiRLGLrkIjYmkTqyOIo3BIJWgyR8Pv6fJCkDYVCyOSOZzna&#10;BZ2RIlnE1iGRYOtOMflk8vnqOR3TQ2Y317amPZjsz5I2FAohkzue5WgXdEaKZF1488Rf3pp9weBc&#10;9nue/SlR/lySAzKxNZlsRNIOYJWVA7EXPUt7gSO5SUvaUCiETO54lqNd0BkpkkVsHRITW5PJRjCN&#10;dKvQ7N9eJA17kSI5WEvaUCiETO54lqNd0BkpkkVsHRITW5PJRjaNXKvc7MfB8nReoL41lwxL2lAo&#10;hEzueJajXdAZKZJFbB0SE1uTyUZCjVCr9OzLCjT7sRc3c3txJNnbkjYUCiGTO57laBd0RopkEVuH&#10;xMTWZLIRUiPRKkCbWkFn2Buac1T/bRa5GZa0oVAImdzxLEe7oDNSJIvYOiQmtiaTjZwacVYZ2tte&#10;SG2cZPViaGtoHH3+WtKGQiFkcsezHO2CzkiRLGLrkJjYmkw2omoEWWVoU/uiaj1PNwOFs8l+LGlD&#10;oRAyueNZjnZBZ6RIFrF1SExsTSYbgTVSrDK0t5WHFBlYP738a/EblNSakrShUAiZ3PEsR7sY/aRI&#10;FrF1SExsTSYbmTVSrJK0YuMCINpc9SXxjnPnxC9QUqtK0oZCIWRyx7Mc7WL0kyJZxNYhMbE1mWxk&#10;1oiwStKKlZX1tFAQLfZD/PoktbIkbSgUQiZ3PMvRLkY/KZJFbB0SE1uTyUZsDX+rJK23m6rNwLpT&#10;NLF1G0nShkIhZHLHsxztYvSTIlnE1iExsTWZbCTXMLcK03p7gzWPBtEeW2TP2M0Uvz5JrSxJGwqF&#10;hNz3P/UmrCS23M++880jL7yvJJLJppajXYx+UiQrnNi6oFtKdUZFY3lRWeeYguiiBmdFXWKKo7Oa&#10;LRxNbB1xLuiTVeeon89lsypHyc2wEV6NHlQ4D9e5urBMSW8fqzCttxdVM+e5wZqv7EFs3UaStKFQ&#10;iDTgtcj5EH4q6dJNZoBB1QMGDEhInIScelfOf2rJhxuVzIEYpeJGjuZNY0M5Kl234MXWAHpymBgD&#10;AENISfRjOdrF6CdFssKIrcfVOGrroseVWCoabAX15RXOPuPKMmobksd55Qw/Rwpbl2UImmxInaQc&#10;8nZpai3P7EqUiSm15ay0y2KR2SLSPXNdLn5uDY2wPVfN0KS7TKpOrWhwNmi1QA2N5WXO/qPVbNKd&#10;x5VZygz5nUUV+gyJFeKIImcReNSTzcQpdU6RV69GV32Drag6elyBmr+1bORXoyOErX2AdVJVWV1d&#10;TU1NdXV1VVVVRUWF+PVJamVJ2lAoRPqRF94HFvuZGw4kA/BXj9TcKIX0oNgarIyCfPu+lIyZc8pQ&#10;HPUgXebRmwO9kqg3yNv/XYEf47zQmcCL8zsBP/l5Bu9z4el+rnCTbrJpWH9tW8P8cjXDfrqNPuMj&#10;fvy1T5R0X5aj/Vsx/EkRrPBg68JuDABA0nVx2L27ItFWHXM30iutoG2GJY4uhvxh54hj6/muYgPY&#10;mTi1jtNnR2TrKhs7r0ZrhoE75b+b6BN92H0lNTSHtR12ZRLZwFXdM6uOXTcmkZ8VqajW5xFs7T4q&#10;7SgIlK11pbR9t5xl1X2Ge5UKvY38anQYsbXK09KmYA3ndZpcWVpbC7Yuq6gqLasoLikTvz5JrSxJ&#10;GwqFSAOJmkRnPxl80Q+YKSgq4gZPoxTf5u1yaoRlHmk+WY4iPIPeEtdA58iDlGZMn6fOzJedCcRo&#10;Bfl93QbA/IzQYdN0FFfSA3eTTcNo17tpX0aXUGeA9l8E91f87HzZD1vjUJPnpbcc7Q0E15GvsGDr&#10;1LpyjgQV1T0Nh4oTK1i6s6HBmqpPDztHFltz9qpP8MdbDg31eE4dW3cMcxitZ/dt+vToIobITc8T&#10;M5cll9UlTCr0pIyuELRdVq2EMXUW7Ntot5X5vkcs0f6VoDEjRUkPwOanU9gzuTK5QkC/q7Y2utXx&#10;2oiwRocLW6s8rbcPtr41l7O1s7ysf/TMToMyO92SIX59klpZkjb0CCKBFeb0iZ9815tjOPnhp5IO&#10;WuX0iZ+yNmmke1OvH4riRhEUlLv+4z3Qrvd8Oa9B31tsIxvsfQqK9ZcFRj3e9fs5hYTESSgyu8Sl&#10;FIF5Bn4lvQGXp8tszXCTTcNo17tpX0aXlHq40Yp3Q0pZxcpnGqzxEWBwKom+LEc7sXUHUBiwdUFC&#10;mS5CYXRFanWjs7bRWV0bI/+BfVKtw4tYwsoRxtblWrCHw+bwyuD2JG1+urZBm20ltg7MYqa/Pt6Q&#10;Lq65PbdYl+htnq3B0gwC9nE63F1SOdm34LwCtZFijQ57tvYN1hpbl9TUCLa+JaPTwHTx65PUypK0&#10;oUcQBSK5AUDAILC1clQP3xJPsc25E0W8AZRXpU/hgKWnWzSkz8CNqpBNSYS9iR+d5DmVdN6QMl+O&#10;2wDgINLxU5+uWH/inFblrrQvtub9Uc4aRiLE8wTL1ui2cneB6+AdfxxI0zC2cTcid5thPhJa8m8R&#10;/m0K9N5DwtdHAMvRvlEMf1IEKwzYuiS+qMFZXRfP/i3dkVjRkJHC/qG+c0pdeUV1N2xYqjKqGx1F&#10;VX3UgmHkCGPrjAJtirW2NkrNIBxTzCjTYauxs3zE1gG62vtydbZql1obyjLRzPyjadal9svWsDu4&#10;vMHSus8uGCnW6LBga5WnpX2ANV93D55UAbauLivtNyiL2LotJWlDoRBvc4LBhh4xYVO2lnHMICdv&#10;WJRVSWMXiSFka94r70gPPyQnY0iUdG+jWuQMikTRSRRRsI/XA/HdANlaniw2kK5nWdOzC6RpGNuy&#10;iWaYXz3vD6JJ+/lEFJuyNb8pQiUyJRC2FqOfFMkKk2cZu9gaHDYt5LpCEoJ7O9flsOn+7T0sHWls&#10;nSI2zENthldr4cj1CcO9YNEnxhX2z62z14sIBNTsrK1PdP9jBI8kZs8L3s3uk9hOfV1/WXZ4SVx+&#10;fbmxbHJGide/UxT0yao1NuGyKBEUTVaV644h16u+bpbpc4TGeOimPa7GgVKGi1PAQ2usGTLFl/ml&#10;Vua8A3NTbC0fS7XnGp9rHG14vNJV70rNktdKFHHkm/zjRnyZll8Xst8l2ZlXM0+7jYAaqytq4ifO&#10;1XOtL7b+zcSK5NKGas8jnvPKSp1xxrLypmUCy1+ZWqFvyNlvtD6ncJcktT+jJtr1PD2hvBHKnzW7&#10;0/jKGZUN8+bNa6ipvlkBayNbV5WWuNl6hvj1SWplSdpQKATWky4Azhc5cfLTZ9Yb0NO8eWtTB8hh&#10;vEumESNIR3+URGmcZiDTrvwUfPXWu10Osui8ks77KdOVXWmejkaxrf8geLX6ufaExElK8QCbhmUT&#10;zTBvpXnT3ugDypp+WAHa+6x9WY52MfpJkawwYOtiMW9twd99f/PWxlDs8HLEsXV+N5uGM2ahNj3z&#10;tSBrRk6BsfXwsgyxogh7nM5RLZ6lk4tvCLa28dY1yRrurrZ72K7B7i4LaWsxuptgizIKYkY2R63a&#10;RKBVWev1j/pp242u6trMMm1DJGvbcFlQbC16aJz25g9NBjIbrV1qf3zs202ztZiSdxVXehLl5Wpo&#10;dFaDsMXlRf/5tepToB2urvGacecn5Qnkkouu1DfMc1TPqxeXd176VA8im7J1jxyXB39rXI66Rvdu&#10;g76sHIeWqbUa1YvMbBNqcE24W+ZkltXq+9PY2JA+xYPXgq3zSmfUgquZwNa3+GbrYqfTw9YD0sSv&#10;T1IrS9KGQiGV858C8ZhOkQKk9CTEKQ0/ZYreKKinZ0iGX2MbiXyb23TGETWjOTSKbV6JTDdlfeQE&#10;PXPOU4iNg2mwCKicGq8EPUHlvNsSx9EfNA0rJ4I8KOJ9ifhFnukOF0YGXrPMoE9HJXwXKClPAWX1&#10;twr62rgDbBrWNxGseW1+Joz9mH+mOCPcJPBPOVgH3roc7WL0kyJZFG8dEkceW7snpxuS1XUtKqyM&#10;RfhHEghbFydXs0zza/ntEU9kq0enuheN5mztqG6YX1+fqH/+D1CuQZCruka3eh0ry1phMcruSVPe&#10;LlufxNNEtxRnopx3D7wq2AeMNjcmxPPUoPrIoEULW0dDw8sSin3NEOty6oTbA6u/Zx91DoCtxYS9&#10;nIkXl6vRke9poktyjYP10P08JZ+GxwgxRpKIKBc3c4snNRsakpPwyXK6Lew3R6PbutpBbt71Zuvf&#10;TK3VBk6jY05pF3dip7ji+GKWkxHzOHeiGIeNoOTq4so+ce700eXpdezA/Grn1SKnu9oGl9KfOqB0&#10;Xc0gI1sXVtbNq6292zJXh9Q6sPawdbmHrQemE1u3mSRtKBQC87AKzq98m6dzXJMow8nPm96kAUzA&#10;JiAgYFSPQcApYKI+p2klyCaL6NkaG3qslObVolHeMd4uP8Rbx0+ZuUnzSiR0cnBHCoRrgnTePWwg&#10;Hd3zxn30nGdW0mF+VWV/eFtNsjU/C46haA7bHO55QzKbTAmkaVgpG5RxwZWPMnDLzxSdwTU0HQP+&#10;jUuBGvBBKOnelqNdjH5SJCssYkJonZC2so6t3UHVymJ8bnJyauTUNFuL/A11cb4fwuNszSjNyPFi&#10;7tws7JvPnXsOKWjo5SCqgkPD1oLmhTBGvVGYN1RdJ3LyUa51BzJMzCfXOsRRzSILug0u11Vo6uDZ&#10;ml8uV3GlcsPq/icLPr3tsGjwawwLwa2wligehOV5+GqGgm41O5JrWHp2ukjxYusiXnnZ3FJ3irSD&#10;363pDvFxyIZlD082zXc7+Q1A6kSewqtFu8aokiFFSU6w9LyZ6Qa2njevbvJ4haphN1gLts7RsXUm&#10;sXVbStKGQiHcksDwUyIaRxm5y8nPFImQk0MnfnIW1OMj50JeEEd5W3IOWBqJqIFv69laz9zSPPpW&#10;JqJyjsIoiETwn3cR/+YtyiK8Bv0MK784fqCQF5H59eZ90/cWu/zi6M3TJfjyiXMO8agW2zwsRH89&#10;uQNvGsauf7ZGzd6fDneTZf1Y/5mifvQZn6z/zwhnJP/RAMY2HwzyJsqX5WgXo58UyQqPeGta37qN&#10;bGBrsRiIYTE+gUq2LD493CRb83hiv0uOSLauUP7pQSCUGgTMLUK93ZOmWQJOLZ55a72DqQoOEVun&#10;srATbtYAK1tR4/nXFliGdzc0JCfLCfvC/vkN2gE/b/ApjLLijpNlcpVVNfFPNkGzNb9c7mGgN6+q&#10;tpY/ONyZl9KHhXhi8bVdQ4i5jmXdMF02t1i/62HrcZyJXRPkJLTOv8nh7crZaP4Jekhd57niBsCm&#10;wTSvVjdfLjxk9qDCBsB0mb1YsjULBCmr/A1+8flj6xzJ1pWVlRUVFaWlpQ6HQ/z6JLWyJG0oFCLN&#10;kRfSQxtP5NDGyU9/FAYkIQ8ADugj2Q7byMnL8vzIoKde70lfzpEownf1HMZRUj/zCiO/N0py4Oby&#10;Jlc/5qfGyRXm9UiAQ0OoDafAz4InKuZFlIvDzU8NJy5TeHPeVaFFpOvPFC3KaVoc5afMLyxPhINq&#10;GjUgBR+QTPE2P1klEebdbpJrfRnV6rsNoxtoyLQz6Cc/L3QeG8gD48R5JRBOTSmitxztYvSTIllh&#10;8iwjM72XsfVtZGuxiLWOjMXSe3KKt0m2rhQBJH5fJcNb8WJWd9iueVmlq6XJIqS7sbysJk4fWMIc&#10;VFWhYmuD2WsX+WLSqFbeqwi2Vl9SI2d//b/Bx70wdlPrewTA1p35vL5ga365fEtWJQOH3B0QtC0j&#10;tMQ9j09JmFbZOksL5qip6cN3FSdpcR0eRBbjMNkTJeKxoWZerZfYHLWmqsJSPVtXFpT4BWtt0lpj&#10;a0d1Ndi6pLS8sKh4bkGR+PVJamVJ2lAoRJpTF6QHXw5nnPY4WikMh1L6/DgKGAIAcfSRMMr5GMKu&#10;6VQl50XJbXoO4x0zpT1vczyFvPHdl1E/KoexwVPQedlJfgXQHxzFT3463sZRX9DJT03fH1QOUvTu&#10;IRKRU3+FUaf35UIeeRMCB9U0jBRTnOVGbcgAnFXSYX4plAEQuPWfqTTOzrTz/B7MtC30EGeEn0q6&#10;3nK0i9FPimSFEVuzAFrxXrzO7MGwBmdFXWKKo4k5u/BwhLK1e0lmAdPKP/fDTbK1VwYzc7b2eq94&#10;E2XVUsPZYo2cVZnqXRbPTHCQVbUCW2sWoeeeC+iHesWUsNPv+OYvlJlvy1LSjQ6ArfnKHuVASbbL&#10;L5f+PY5GV9e6V3FxDwkRFuKOAJERWu6bB5SqN7PDHdehsjWfmWasLxDZaPGBTjDfNdhQM6+WRWZ7&#10;XOeaJ11kL+FsfXcZm7aeM8s3WOvZ+r4yxtYlxVpMyIxOA6aLX5+kVpakDYVCpDnYeTON5Bgk+kEr&#10;pAOeQKiS5FBKH87BazZFIiTikJ6eFQ7jjOirab0lCivpvoymecf4zYBiHEWvkIHvotrAa+bGuSun&#10;5sf8cpleImlc3gAvha+mkeiHrXnoizfQc/sv69/KZ+rH/AZJ+ZeKoCxHuxj9pEhWOLF1BDti2Vos&#10;tabRkvhnen2IiBezmrN1E/+44JetfZX17qrm0aVslT0Rg4Gj+tiVgKtqLbbO78Zju2VcuHyWUZdH&#10;2N0Hz1qEZvZx6Yxukq3d08/uEJSAPjXhDO3ui4eF8BGib8gQNGJAXsXmbK17BtFgH/PWpmwdX8qO&#10;ieAT02o1mFbM2Xq21TdbS7D+2yywdVFVFdj6Zm0BPmLrNpOkDYVCuDmHAZs4TWLbmzVN2Rr5Z2vP&#10;L4IL9YeAgEjkVXFI8kO9HOv10KZwGG86EK71A8reRudNZ3alOchK0EQHAumD3vxEfM0r643OIKeM&#10;ADE1/3QC7IOvppHoi495/X76gEPBXgFp3h8l0dR8PARy/+DLcrSL0U+KZBFbh8SRy9aexfj6a2uu&#10;GaMUBNP4Zmte4Xyb1TQMWtgHILonZU3LegdJG1wcX6YFYAiqC7Kq1mbrsip3Co+ZcSV6PY9oDNLw&#10;ZR83GIqbYGv38oWe99e4PzX/0+HCYt0YXD0+VMoLSj1Hk7WmxbLcOpz1ssrWE2u0CfG6sUHEW89L&#10;n+rJ43aZtlSIOxSbQ/n8uniZwYuqNdvM2FoBax1bW0rB1hXFDsHW/VPFr09SK0vShkIh3EBSOTvL&#10;IVgfdcBtytYwABRMJncBc5yiOMDpq+JzokrNnCkhfSXeHMZT/POWf1BWDGLmIO4HfDnkyV3UHGDl&#10;3Dxi2PtKmppPWvu/K+An6GtSWW8/TeOsffExL+Wnfj4GgroI0oGzNepvdivccrSL0U+KZBFbh8QR&#10;zNZyUlN7EbrydF2TbJ0fxVdBNlugQ9rX5KufsmJxD7FciZmNPQmuqtZia6+YEPmGy3zlhedeke5m&#10;7sznjJt8oYw/ti6MKdJOv8GVqFukhfcKdyaBLBrvPoVS7eyU4G9O3vwE3ThrZpWtY0pT2UIi/tYJ&#10;cdiK3Cl8HM6vL674jScb82/S67TbBAnT5dm8P3NwYbUUlaq5GVs3NDT4ZWs3WP/NamDrAWnE1m0m&#10;SRsKhcCc2PRUZ4qwvtiaG0AGdI7TIij0VIQi+uBd3hZ+SpLmKUoAgDeH8dZRvz5RGrXxegIEMk75&#10;6Kp/lm0J5HFO9T8PzY1T4+frvyF+goFMgftvGjV4t4ULyEv5+nyl+TVRPq9AHDhbozP8tqfJzviy&#10;HO1i9JMiWcTWIXEks7WbKZnUVcSbZutO48QrSIwLS7NlLpT1rU0CG4ZX8dlbX4tSy372yaoxht67&#10;52JlhwOuitkHjIq5ZL/3CdzRBS67raybfjZ6dGkin0pHtfr0u/kq0Y1Wz4LWhTEFWuC4buFCrwpZ&#10;z3noi2Ge2NSmpzO6OMZaa9fAEy25g2fcFr2a7yyu6qPrbZdJ1RnVdWrYOn/CtdrFBoPX3Y64dZnf&#10;mJ1VrANfDIBaR7EnnNqLref8JotjsY/1rQ1rfQi25pllK12SnNqC3AZA7zFHux+ZP0/0R8B0wY3Z&#10;NUWOKt9srYC1CVuXO4qIrdtYkjYUCuHEFkgQBWcyBXeAQUXOh0BCoF7AmVIPB2KFw3iLfFYbRI5t&#10;FNdngE05jM/sevMWUjiKNQnB8gZAdqBJ86lr1I+zw7ZiJTM3+sP7jyLKIcW4FLwzODX/s8X8BJv8&#10;mAJsmvMx6uRnwT8RFAxkGMAYCeg2jIK8Bj+dlw6crWF5s4RWcHF4K9yoB4n4qRTRW452MfpJkSxi&#10;65A4stnaHWnt/Qr0ANgaSJpS6w6A9vteRrOgYUNZw8sUG21Wz1yvm/4bDXmMc7EBVsXsa6JXXAfU&#10;3Fhe6++9jPJuRD7/x3eNb7cRlq8tFOtbi+2GVB3vek5QVKjtAayLA3gfKT8dXWdEE1z19QlmCxd6&#10;esWvqvtVl6hGZWv3+88hs6gbtgq9ONzQWF3tKpOvV9Q9qujN1p1i5g6a2yByKu9lrKsba3jVohiH&#10;6YVaF7VWqt3XvL6i2rjotWOCuz+NrnlVVfVldfPYi2Ogcs7WtgDYWgNrxtZWztaFlZVutp5ObN1m&#10;krShRxA+VemfqCTTcLzzpijQqlID0A35eeUQOEl/FNZPvqJC7zpNOQz1eHeV5wSH+cE7Dmq8//iJ&#10;Dnt3yb/BrPyk9PZGeVTL+4OfgXAqeoJL4aczaILDN5rz3+dgm0Z+NC1PJJAiinFNeHE45Gwt7X3l&#10;0W0kKtkUy9EuRj8pkkVsHRJHOFvz5SBM5msDYmvm0WUW3XsHQT/2omo5f+yHrZlHlyUWufRl2Sp7&#10;RhzsllJjBSuLHCyPo9ipm592O4CqmH2dRUx+l9Rahxv3nMUybFp1Z0tlMjtfN1PiGtU32PIr9XPA&#10;endJdtpqPQBaXqZ2vrOWQcfEjWyVHM9CKH7tZmu9QNjlTa2z0zmZrcujv6rml0u+/7xBW3/exAX9&#10;rXV2+RJydmkb8uZUeF6gaM7WzF2SqtMr5rkvuUlBzWIcToiZ28daV+ZeZ49ltunmvD2e289ai/5I&#10;1dW5cmeX944Tk9bw+FKgtWRrBay92HpiCbF1u0jShh5BQFRNUpGebAIkMH2RQKjL27wGJdHUIK1A&#10;mkBtADL/eBoSB9ifAI0+o0Il0ZdD23TIHfhn2nLL0S5GPymSRWwdEkcKW5PJrWc93YbWkq2V9KYs&#10;IkAUM7Z2T1ebsrUEay0gBI6e2WlQVif2IGM6sXVbStKGQiFkcsezHO1i9JMiWcTWITGxNZls5NpQ&#10;uq3YWp201tg6mti63SRpQ6EQMrnjWY52MfpJkSxi65CY2JpMNnJtKB1Ctg5q0tqMrfunduo3Tfz6&#10;JLWyJG0oFEImdzzL0S5GPymSRWwdEhNbk8lGrg2lm8XWKlVzB8nWDKw5W2cSW7e9JG0oFEImdzzL&#10;0S5GPymSRWwdEhNbk8lGtA2l24St9QEhYtLam63Zi2M69UsRvz5JrSxJGwqFkMkdz3K0i9FPimQR&#10;W4fExNZkshFtQ+lQsXXzAkKsLCCE2Lo9JGlDoRAyueNZjnYx+kmRLGLrkJjYmkw2om27WwVruGVs&#10;PTC9zdh6z549Q4YM6dSp08KFC0VSYPr+++9jY2N79+793XffiaQW69ixY5MnTzbtzAcffID06667&#10;LoTN6SVpQ6EQMrnjWY729Ru3kMPEW7f/vH3HLvH7KBgRW4fExNZkshFt29cqVXMHxtYCrCVbZzOw&#10;jhC2BuOCdK+++uovv/xSJLVYQbG1zOxfyIOcvIgfSdpQKIRM7niWo12MflJ4aPfu/c3Aa2LrkJjY&#10;mkw20m37WqVqbv/B1l6T1nq2FgvwsReetzFbnzt37sCBA2vWrFm6dGlVVVViYuKNN95433337d27&#10;l2c+e/bsvn37UAR5Xnjhhb/85S8omJKSkpWVNVhT9+7dHQ4Hz9wMtRdbnz59WtKGQiFkcsezHO3i&#10;C0AKG23dtlNsBSxi65CY2JpMNtJt+1qlalgDawNbm01a69maB4R4s/XNU8Wvz1bQ4cOHN23atGTJ&#10;khtuuAEMesUVV1x00UWcR/W67LLLPvnkE+TndNuk5s6dy+uH/ODvwIEDt23bJvK5FRRbh0oA67q6&#10;OkkbCoWQyR3PcrSL7wApbLR+4xaxFbCIrUNiYmsy2Ui37WsVrOHA2FqAtWTrbMMCfK3M1h999JE3&#10;Sf/mN7+55ZZbsrKyFi1a9MILL/Tr1w+JOTk5oE9eBL95kGHw4MFTpkwpKCjo27cvMsyZM2fVqlW7&#10;du3as2ePMkPsh61Hjhx54MABkc+ttmfrI0eO4GYAl0LShkIhZHLHsxzt4mtAChsRW7eXBVuzxQxI&#10;JFJ7q9FL8zQ16ORyq15TnaZat2pqapxOZ3V1dVVVVUVFRVlZWUlJicPhALza7Xbx6zPU2rBhAyh5&#10;zJgxubm5f/rTn4Ct77zzjjimTeWiD0iMjY3dudP83yglB6PbIikwrV279pprrgGdHz9+XCS5FThb&#10;+6F2byEn8vN6pM6dO/fpp58OGzYMGW644QZJGwqFPPLC+0XOh5REvZFBSSGTw9xytIsvAyls1Ay2&#10;zsjMrKysxN8U/K3BHyDxl4kUpIitSaQwEudpvYJia4B1u7C1lIy3BrzyFEDnokWLLrroIoDsihUr&#10;eKKp5s6di4L6IJBAxCnZtFTbsPXZs2e//vrre+65h8/c4/Q3b94saUOhkNklrgEDBiiJ0vc/9SaO&#10;1i14UUknk8PZcrSLrwQpbERs3V4itiaRwkicp/Xyz9YcrCHJ1gBrCGAdDmwNsF68ePFll13WvXv3&#10;5cuX8zxSIFTkh9asWfPuu+/ed999KDhw4MCioqIpU6bIxxnHjx9/6NAhUcZL4GaU8qZnqEm2vumm&#10;m7Zs8fm3h+fB6aCHIkknIDXK4uPgsS5SnLwlbSgUcl9KBqwk6o2jwOslH25U0snksLUc7eK7QQob&#10;EVu3l4itSaQwEudpvRS2FlitqUm2Li8vB1sXFxdzts7Pzxe/PltNwFCFrT/99NOJEyfiJ8/AdfTo&#10;UYvFwmG0SfmiWy6cGvJ4gzvki63RK/zxQLpplLYU7gqQZ+jQofv27RNJOuEEZYj5Nddcg4/mlVde&#10;wXYL2fqRF96nqWtyZFmOdvHdIIWNiK3bS8TWJFIYifO0XoGwNQdrKNzY2peOHz8+ZcqUyy677G9/&#10;+9vgwYMTExNLSkruueceFLzhhhuWLFny+eefoyro8OHDooyZeD3Broq9Zs0avpgJ/oSAs0WqUQcP&#10;Hrz77ruRx2aznTlzRqTqtG3btvj4+NLS0m+//ZY/ncnnuf2zNbh5dolLSVSckDgJVhLJ5LC1HO38&#10;q0EKHxFbt5eIrUmkMBLnab30YA0JrNbkK9g6HNjadCLZvzibgrZ37Qr0fQcHDhwYOXJk7969N2zY&#10;IJL8is+jg+bRUN++fTdv3iwOGHXo0KFp06Yhz5/+9KfAqT1Atvb/LCNcOf8pZHv2HbUsmRyelqNd&#10;fBNIYSNi6/YSsTWJFEbiPK2XL7YGWAfF1nPnzm0DtpbBHna7HYgpUgMTX8jP17p4nFyblOlDjXzt&#10;7UcffZSv4wHdcMMNq1evFofdAnnv2LHjgQceuOaaa5AHnVm0aJGviW1vhYqtH3/tE2QDYSvpZHJ4&#10;Wo528U0ghY2IrdtLxNYkUhiJ87ReftiagzUk2ZqDNV8kBL8fwdalpaVtydbQE088IQORveUneBpI&#10;DbAG165du1Yk6dRstn7xxRfFMU3oW3Z2tunUOPibx4pAf/nLX95+++3AwRoKFVvDyDZzTpmSSCaH&#10;p+VoF98EUtiI2Lq9RGxNIoWROE9LsVDrULB1UVFRm7H16dOngdegQw6pivyw9YYNG3r37n3jjTd6&#10;zyi3REB2VNuvX78pU6a8/PLLpg8mcp04cSIzM3PChAlvvPFGsJPuUAjZuslHHsnk8LEc7eKbQAob&#10;EVu3l4itSaQwEkdqqUhkaxIkaUOhkLiRo5t8lhFOnZkPClcSyeTwtBztYvSTWlMZGVmXd71KMRLF&#10;YaOIrdtLxNYkUhiJI7VUIGzNwRoitg4fSdpQKATQrExIL/lwo/e7GIucDxFbkyPFcrSL0U9qZSl4&#10;7QusIWLr9hKxNYkULuI8rVdo2XrOnDni1yeplSVpQ6GQugUvKtDM39SovCyG2JocQZajXYx+UutL&#10;4rUfsIaIrdtLxNYkUriI87ReIWRru91ObN1mkrShUAgYGtAsXw3z7DvfYNc7AvuRF94PJCybTA4H&#10;y9EuRj+pTQSq9g/WELF1e4nYmkQKF3Ge1ktha4HVmgJh67KysrZh63Pnzn3//ff33XffsmXLRJIm&#10;/nTgmDFj1q9fL5J0OuZ+b+IHfl8040d8aRFfy/a1oyRtKBQC8+Wr+UT1fSkZ9JoYcqRbjnYx+klh&#10;I2Lr9hKxNYkULuI8rVfgbA2w1rM1fjlKtnY4HG3A1osWLbroootuuOEGPUZ/8803f/rTn+6+++6D&#10;Bw+KJJ3OT7aGZ84pA1KnzsyPGzma3hFDjnTL0S5GPylsRGzdXiK2JpHCRZyn9QqKrTlYQ23P1tDp&#10;06dzcnIAylOmTPnhhx/42xm9xZeo40VM2XrhwoU8pxSOypyBSDbByVukegmX5cSJE7zRkEvShkIh&#10;0nULXqyc/5QSZk0mR6LlaBejnxQ2IrZuLxFbk8JR1jhGP3FWsXueiPO0Xs1ga4B1u7A1tHXr1pSU&#10;lE8++WTXrl1ga2U6Wb/8M09pX7YeNmzYmjVreKMhl6QNhULI5I5nOdrF6CeFjYit20vE1qTA5Ejs&#10;xoAkOsMlEozihy/2QcO2+C442iXeJvabFLE1V2SxtdSePXuaZOu5c+eyz9gogDVna/w0JW9FnJ6V&#10;hnzp3Llz4P6+fft279590aJFrTdpDUnaUCiETO54lqNdjH5S2IjYur1EbE0KUJyPfdBzuaUXQyMf&#10;+OwfvM10PrF1tT15bL8e8dk+2JpTNZfAak3hz9bsI/RSy9mav/eRv5z8mmuuueiiiwJh6yNHjpSX&#10;l//2t7/19cLz0ErShkIhZHLHsxztYvSTwkbE1u0lYmtSoLLGXQyaMaVnZ2p/HGLqZXGINI/Kk/uw&#10;Q76mvM10PrF1Nj/XiGZrPUwDiH/66SfveWtvcXrm2SRSyw1Ttj537hzOkTWjk/+GUOTTTz8dPHgw&#10;cuJ3HfuV16kTWwivrs7X29dbLkkbCoWQyR3PcrSL0U8KGxFbt5fYHxr8J/ZIJD/icN3LUi72pVwZ&#10;0exALzZ33T/VKVLd4kdNDvgRsTVXRLM131Wk5+B9+/YNHTo0KLbmRS677LK3336bx3hcffXV+A22&#10;evVqkcMoPl190UUXsba9FBsbu3PnTpE1pJK0oVAImdzxLEe7GP2ksBGxdXuJ2JoUsHxCsgbdvSwW&#10;jb29pqd9IrkfEVtz+WJrgHVYsTUXEBmg7Gve2jsIe9u2bQMHDkQiDkmklhumbC0r+eqrr86ePfvs&#10;s89ybkZ+kcMtGV2No927d6+qqtq8efPp06dxCMD92GOPIRGHcJWQkxcJoSRtKBRCJnc8y9EuRj8p&#10;bERs3V4itiYFLhH6odKzFondJd7G2VsNq+bB1t0SDbEi5RkJ/Xt17cxq69S5a1Rcst3I6z7Z2ulI&#10;9ZS8+JJuUXGpDmNvDDlQea/+CakO5W7AU73LnhwX1fU32Lvokh6DLPZqnqFaJov0ep5ukJbp6ku0&#10;KVHk6jc2vUwcCUxlFrM1LK6bWMa5urGxrmzmxJE3X3u51o9OnX5z+Q2xk2wVgq05WGfcyY7ckV5b&#10;U5Fzd/8//hd2et1r97C13Xpv3F//9Pv/x3J16vSfvxO/PltHwbL16tWr8cvHYrEcPXpUIrXcMGXr&#10;M2fO2Gw2di5GIb/I4dbjjz8O7IbKy8sB0yJVp8WLF6Pg+PHjDx06JJJCJ0kbCoWQyR3PcrSL0U8K&#10;GxFbt5eIrUlBiD+yqNCzhtZaGmdvY0Q2L6JPc1njurGZ7M5du0VFR0d14xh8cR99pLYpW7sLMqbu&#10;1T+6f69ul2jz5Z4JcWOOGFl5p85RyXq2F9WnWuO6ohvX9esXdTUH6U5d4/Lq67OR3Ok3xvT4PFFW&#10;yJEcxYn86uv6Dep3nUDsrnHZZhRurrLUQVdDvIXfdGXb0KBpgq3LJmrojRauvvbmWyRiXx47y+nN&#10;1vkTrtc6AP3feMHWpam3XfFrlvLr/778T3+5+cZel/3uP8Wvz9ZRsGyNk0Tvqqqq5LaG1v7YGkJ6&#10;TU1N9+7dwc2xsbG33HIL8jz55JPisFvg6ZycnA8//PDAgQOlpaWXXXYZ8v/9739ftmwZn6hGtSg4&#10;cuRIZOBFQihJGwqFkMkdz3K0i9FPChsRW7eXiK1JwYhPQhvomSfxuWwO0vo5ao7bOhp3WPqAfrvG&#10;pOpCRMpTYwCzeko2YWtHYk9WUzdDSRS1yH1etZrDaU9kycBem5zg5tVffHFnPdA7JmgsC8a96CJd&#10;OiftTp36pYo5bYinXdRngnueG6q2T+gDvO0SDF1r8hUTUpb091EzSmtZLIhQwT1/ZgB97T3FClsP&#10;+Nvf/uuPcWnF+piQ3HG9ANa/7jrw3lltFROydu3aa665xmKx+Hl3jGTrQ4cOjR8/Hr98Vq5ciV2+&#10;bEggbC0FRH777bcBzX/605+++cb87zoqSUlJYQ27hfyo8MSJE7zFGTNmnDx5UuQOnSRtKBRCJnc8&#10;y9EuRj8pbLR1+89iK2ARW4dExNakoMRX4tPRM8dpdww2B21dRLY1BvueKBJXRgw4t6cxQARyaQju&#10;qdaLrZ3JUUi42M9aI7zqi80emXRlRDO6jkp2H+LVe8WAZ8fxud+oZA8yQ9Wp/Vgqo18ux4QeIOtB&#10;6SpE28dejXze6f4VTLx15q0s7y3Tq41s3emiASkVhnjr0uRBjKxvmJjfJvHWZ8+effPNN//yl7/8&#10;VlN5efmuXbuQKA6b6Y033rjooosSExOPHDly4MCBhIQEnAeol7O1Xt5sDRresGEDzug3v2GT+SUl&#10;JTyQ2lt8svzGG28E0IOzcUmRf/DgwcOGDcMG52yRNaSStKFQCJnc8SxHuxj9pPDQ7t37t+8Ier1R&#10;YuuQiNiaFJz4k4l9kgWV8nlpD6Ry9pYIzHcl74oFRUweazQiuhdb88PeTO6RebC3W7zXslu8eq/1&#10;Asv4YoFecOyYwJj5OosIp9Z2L/KgtkcaJndRw0eaUDBsXXzPtch77T0OI1tfdEe68VnGsmR2O/Dr&#10;21LEs4yFhYWtytabNm26QdOqVaseeOABQDPrlg9dc80177//fmxsLND2ueeekzPcN91005YtW5pk&#10;6927d8fEaLdsOPGLLiooKAA0i2NeOnHiREZGBs+sqHv37mi9NR5khCRtKBRCJnc8y9G+fuMWcph4&#10;6/afmwHWELF1SERsTQpOYrEQgal8Tx8EolGsG3H5NLZK3r4lcypszZsxXVrbLYXiFfEltiVM8+pj&#10;vDjcg7kG8YcO3WwtprF9y4y6/cgvW9dWzs6aeu9dI0fecuPVV1/9W46sXmx9zYRCI1tnxl6K5KiJ&#10;9jZi65MnT1ZVVa1duxbbZ8+eXbZs2ZQpU2655RY+r6wIML1z585FixahyIEDBywWCxLB5c8//zxI&#10;t8mYkDNnzsyaNevGG2/My8tbs2ZNk3B85MgR4D5wnBM/gD4+Pv6JJ544ePCgyNEKkrShUAiZ3PEs&#10;R7sY/aRIFrF1SERsTQpShglijaQNzKvHYE60OvLmTNu5azcfinZHSitszaetzea7pZQSqoyHfWUO&#10;iK35HnvE0IfGhmbeumrmqOskmWrN3XjLrX/+HXa82JqtE2Jg6+m3s+TbU9xr8LU2W5MUSdpQKIRM&#10;7niWo12MflIki9g6JCK2JgUr3Wog2mSxEofhAWrv2WabMTTDt1S2ViHdW/6rds9bm6O7VGBsrdV1&#10;9QQ/nQlK5mxdxGK6O/3m2pFpBRU1LB6EyVdMiBdbZ97OFgjpN9lBbN0+krShUAiZ3PEsR7sY/aRI&#10;FrF1SERsTQpacjUQ/RIhHsnnGQ3hIZo44vqN7eBS4ZeTs+dhRG+Zrf/nkWm8dTPZen6e9sijft2Q&#10;FsmUrXNHsRCXQTNqjfHWc8dfheSm2dpxH3v089I70oit20eSNhQKIZM7nuVoF6OfFMkitg6JiK1J&#10;wUvQc0ICI2XvEGfxPGN8vDd5i4X0mpy59oJfXmdXP1QuVhIxi7h2aeuEXBwjW20ZW9enD2Fw3SNE&#10;M9e80SFGtp75d5b495nGZxnnjv8TS26arasL72GfjVwnhNi6jSVpQ6EQMrnjWY52MfpJkSxi65CI&#10;2JrUDGmk26ULw12zIGhtlrhbNzF9LRK5OOZ2urhPovFNjE6bJTrBA87e8FuerK1S3TnKUNClX9/a&#10;Fs8WovaxvvXFcmkTqGVszVYKYQEbnboOSZVJTPVl6fFxyZ5crNhFQ5pakk/L1omtLsKxWhOft+4y&#10;eEYlp2qoIm3w5fxxvADYurIyPfYPOCLWtya2bmNJ2lAohEzueJajXYx+UiSL2DokIrYmNUc8xgIy&#10;jYHmgdZMJuQt353IX8wY07+X+82Mcf7YGgVt8T1lQfP3MjpS+2vveVHfy3hxz3jPi2OglrI1WuKv&#10;ZdQeMryu35BBUVeLNzP2kWzN1xMJYLVrQeqo6cZ+/a7rl6S9l7EsqbdWH0u95ZYbr778N50uunrE&#10;pPGBxVtr72XMve+G37OjbfZeRpKUpA2FQsjkjmc52sXoJ0WyiK1DImJrUnPkpmcf8c08+Nn304dO&#10;myUuSiNjSOPghFSHfh7bF/w67cnx/XuKgp27epWDyq26us2zhICtoXpH6th+14l3orN3lkfFWbJ1&#10;WbQ30QT2IpnqvLFR4tXnlw+ZVsXYGipLH9uvByf231x+48i0ksCfZdTYurKyrMw2dWzMn7v+93+w&#10;XJ3+83fdxa9PUitL0gb5/PE9rrWFz2x88eOfFPRsAze+vgmtK/1pe4vRT4pkEVuHRMTW7anCgoKc&#10;HKvHs6yzrNm+jMyiGCkSpL1hJrh3NHKk1kt9d4xb8p3nUK0mH2xNzzK2j8bUqNhBPk88vu7bhlc3&#10;Kezb2p48v/3BGhajnxTJIrYOiYit21Nz7XZrdlaALiiYK4qRIkDaSn1Bvv6c87RexNYRqudW7lKw&#10;g3xeeco/vlu07AeFgFvPtic2KB1oe9//5nYx+kmRLGLrkCjy2BqsAd7ghgAfiiJoNBTMJbbuoKpP&#10;HxT8Mn0aThuE8cxGuVuCrImtSeGkc+fOnTp16siRIzt37nzzrbdE6vmnD9YemNhomD/Of2pD24SI&#10;vLJqK2ieNzqhbu3WvSdEn0ikIEVsHRJFEluDGmZlZ2Wmp/l3VsYM+5zZgBJRLIxFbE3Si/O0XsTW&#10;pPAXsbXUkRNnFr7/sz4iaHzdt3Uvt0WIyPMrfpIh18n3r0NPRJ9IpGBEbB0ShSlbaxg9M8eaDV7g&#10;KcCFtGkpU5MnBejsrAyMDF42bBUcW8+1i2KkDirO03oRW5PCX8TW23fs2rr95/Ubt3B/+PmmnEfX&#10;SLyGp/zju0ff2aLQcMi9aNkPo6tFizMXrF2zTvSHHIbGgMGwEQMonERsHRKFKVtnpadxRM6ZJdZs&#10;yMpIl9wcoAsLw32id7YtL216inRmeprC03oTW3d4cZ7W6/xh66NHj549e1bs+NDx48dPnz4tdtw6&#10;qQnpb7311tKlS0+caPpfw5EZICh2fIhXK3YC0JkzZ77//nv8FPs6HTp0aOvWrXwbG9jl2/61bt06&#10;5ERXebX4CX7lh2RbuzXpm0b+ffv27THq2LFjOITTwTaOymsIJkYTppf98OHDMieyHThwgFclpb84&#10;vB7kOT/ZGoS0e/d+saPTyg0HlRAR2xOtHiLS+Pom2VzVKz+JrpDCUhg2YYjXxNYhUZiydWpKMufj&#10;7KxM7OIDlsQcuNPTUgsL7JUV5UASXm24KT9/tiGaJTNd4Wm9ia07vDScNiiC2PqDDz7QFvrrtHDh&#10;QuzOnTuXb3DhKFKwASwbMmQIsk2ePBnMx4Hvhx9+QPfwE9tAOkl72EUpjobQCy+88N133/FtKdQM&#10;IQ/Y+o033jh48KA44FuopKqqSuy4pRDka5qwIRFzwYIF6DPX3XffnZeXB9ZH+pYtW959991nn302&#10;LS0NG1Jr1qwB6H/00Ue4DsXFxUgBByunACTFB8dPEGC6atUqdIMfQg+Rc9myZTNmzMCnPGXKlIcf&#10;fvjLL7/csWNHeXl5fHx8QUFBiiZsYBeJOITerl+/HgVxKTB4sAH99NNPOAW0jj68//77SJk5c+Z9&#10;992XnZ2N+nnra9euzcnJKSoqQoUYaW+++ebbb7/NaR4ZMIpQoXZaTMiAa45DHOV//vlnfEyffPIJ&#10;Knn+hRdY788nbd3+s9jy0qnT55QQkYSab6uXfK8AcWhd8txG2dxzK8NxZpQktXXbTrEVNiK2DonC&#10;lK2nTRVsnZUxA9wAYJDEHKxTpiSlT59WVBiOC9hRTAhJL87TekUKWwO/0H9OaVxAQ4nF+IltjrMK&#10;XHLgQ/8rKio4twFG+dzz4cOHN2zYAODbunUr593HHnsM9AkCBpLiypRo4nzJt5GIUrxmP0IHvNn6&#10;zJkzn3/+Oe8DxC84NgCjaE5k0gSCRFu7dnmoBUAM8t68ebPYdws3Cdu2bcMZoQgqf/nll4cOHTpm&#10;zBhcDXD50qVL77nnnujoaMA6iqOS55577tFHHwWwLl++fPz48bgsNk34EEHYixYtwkVAtbieGAC4&#10;LPwGABvY5Zf6mWeeAVtDYF9cru81YQOnDC4HnUO4h0FO7ZaE8THEEfn555/H+fI60YHFixfz+xzU&#10;7IutcWVwfdD5WbNmoRRqqKmt5XWeP1q/cYvY8qFdB08VPrtZ8i48ef7aVg0RmfnYetnWyg1N322S&#10;2ktNDp62F7F1SBTubB0qpyRPtuXlYKyIBsJDxNYkvThP6xVBbJ2VlaWH5vvvvx/8ygkM6Tg7pGB7&#10;oSYti9CRI0fQyddff33FihXY/vrrr4uKioCka9asWbJkicVikVRXXFyMsoBUHv/ApSGiYMQAhf7E&#10;xMTgsoCG5TwxF3bRUGpqKnjXu1ow6BNPPIEP4ueff8a2SP3nP4Gtt99+e0FBAUd8bOCWANcEYMrv&#10;JXC38OCDDwJ5n3zySZwXrgZHYRQEj/JKwKk//fTTSy+9hAzY5fPW6IM3W6OTSpAGdvmJgNc/++wz&#10;NIqL+fTTT/PrBqYHYQOpAdao5MUXX0Qn5T0J0J+zNVovLy/HTQ76DyE/Z2vv5iAZE4KyGJAAcTS9&#10;bt26RY8/ztPPHwWIR59vPpx8/zqJvHDOog3Pr2iVEJFXVm2d9qBYNmRMzTebf2b/wEIKQxFbd1Sd&#10;L2zNbc3OBKyINsJABQVzFYD2Y2LrDi/O03pFCltDgEUtXIJFemAXJA3S4jzNIZtvQ+Dj6667joM4&#10;oBOdf+211/bv34/zSk5OXrVqlcRWMJw+JuTZZ5/lpbgeeeSR1atXM7L+4INvvvkG1MjTgbAa4hqk&#10;n9JGJejSwYMHUWTq1KmffvqpjEIBTaKfoMl33nkHDMoTuXbs2JGRkYFGAaNoEfS5cuVKpG/dunX2&#10;7NmAaXkPgA1cdnR7586d77333oYNG/AT6aBnfHBAWHzW/KRwRsBrrXrWKzAx30Y3pk+fjk8NwAoC&#10;njlz5r333ouzACXjmuTn5/OG+Kjg20jEIXQSnz5y4roByrVTZ/SMOvllwVHkwS6/blpr7LN79dVX&#10;UdWuXbvYpPf69djAJeIpjz/+OD5WDuJ6oVpcN9xsPProo7jZwMaIESOqqqt5neePAsejU6fPPbVC&#10;DRGpeKFVQkRe/NiwbMj+I55bQVL4iNi6o+r8YuuUKZMd4RQcUkhsTdKJ87ReEcTWXBxbsQFCBepJ&#10;wubbPA8EmAP8IRF4t2XLFjAo0BCELeGSCzQMmuRTpGfOnMHpIDM/BJhDkSNHjnBGBKPjTIG5/Kh/&#10;yU5CKPjUU0+B0fkugLuoqAjQjCuGy8gTIWR46KGHeLAKF0AZF//o0aPLli0DgOLjk/cA2JC7nD6n&#10;TZuGmrdv344iKMiPovPoBn7yaWPcVDz33HMoArJHD3F2aBQDQJBsScknn3yCo+jD+++//8ADDzz8&#10;8MNawIgNG9hFIg6hYHl5OVAbNzA8yBsbIHgUlM8y4mrjHobXiVsLFEFncIOBbaRo09kMo7H7xRdf&#10;8PscjD3UozG8EP8gvv76a9wb4GPCRVuyZElFRcV5+CxjsHgEzC178QeJ1/Dk+Wsffiv0ISJPvvcD&#10;2J03kbPoe5C96AEpbERs3VF1frE1PH3aVNFGGIjYmqQX52m9Io6tQW98ppnzNKh39OjR+KmwNQSs&#10;BNVhA9AMNATzff/990uXLuVHvQWExdnJ1TBQnLOmhtZs/hWQh1OWc95+pGdrb4FB0Zm3334brC+S&#10;NOGkcJ0LCgqAs4DpAwcO4OLzxxlxKCcnB4c0XvXEhOAQ+oMPDmy9fPnyp59+Gp0EjuNSoCBuG957&#10;7z1AKiD4rbfeAryOHDkSG3wSXV6fV1555ZtvvgFnz549e/369UhBOr8JkefOI0/4IW+2hvhngTNa&#10;tGgRNuRnoS84a9YsPa9jlx86deoUesVPhws14HTEzj//iZsTdAw3NhjDxNYB6vPNh6c/bHiZ4szH&#10;1oc8ROSBpVtk/QB60TYpbERs3VF13rE1XFLsEM0EKAyvefOCdgCD0paXgzNlngInKZ6Zlaln67l2&#10;YusOLs7TekUKWwPd+OofEKc9ztYAMpwXfkq2BnnzbNjQirJp2n/84x/gzp9++gnZdu7cCY7kM8Sg&#10;TMAoGDQ9PR1nKvEOJAdq5BHGaI63iF0eWKxl8Scgox+2PnLkCOpBBj1NQgcPHsRF5mEeuKT5+fk8&#10;1gKSp8m3f/jhB16cT1oDQ7GBzA899BDAGmeHzws5Qecg788///yxxx7Dib/++us4KWT+4osvcJSz&#10;Ne4fMAz4DQPImLeIdMnW6AzuTNLS0rZt24aUHTt2IBG1rVq1ClcV9wDYRn5UgnQMIZA3NtB5tAVh&#10;lwM0fvJ4brQCYQO7/JAinAvIW4ayQC+99BLG5Lfffrt27dpnFy8WqeeNmo1Hp06fe27lLiVEpOS5&#10;jQoft9AVL3wv61/4vs8lTUjtImLrjqrzka2zMtNFM/7lclVNvqco6jr7H7vYuzfLf/pDWdztDWWl&#10;okIv5c+ZnTFjesaMtAzdSnzS2TM9YK2xdb4oRuqgYjRtVMTNWzdPwGKAJl+mA7AITORztyBsMCJf&#10;Qo7n9BZb4Xn3brETmA4dOrRu3Tqx4yXwKAiVg7siYDf6g06uWbNGPswHYRtMzFP4yicc8ffv379h&#10;wwZsoDZwJ85iy5YtQFvUw4ppwqEff/wRRUCr/KwhMDSAe9OmTaBbZDh8+DBGAohfwX0WGa3NZHsL&#10;lw5cjmq5cEuAjqHCffv2oXX0H/QMoTiuBvJLKJfCLo/M1gv5S0pK3nzzTf0ngh6i2k8//fT555+n&#10;eOtgtf/I6apXfpL4C1vmrX1gaShDRGxPeCbIP1h7QDRMCgMRW3dUhStbT0niHJyakjwzMz0rc4Yk&#10;48CdkjzZ1OnTp4lmfKixrrbaMqGg19VzLu8cEpcOHdRgNlkeVEwIsXWHF+dpvc4TtiZFtMDWoX4v&#10;48GPHiwryS1b0rovP/n2wdKPNz5T8EzL1oAOCR598+MRJUQkc0HIQkReWbU17WHPsiHrth8VrZLa&#10;WyEZPEePHl373XoYGyKpBSK2DonClK1TpkzmfJydlckZQ9J24OaL7nkLvCKa8aGyEcPmXP7fCh+3&#10;0PlX/6/LPkc04BaxNUkvbagbRGxNCn+Fnq13vfTgkoP//Ofnz7QQe031WcHd7mo/m5u37KeX7A9u&#10;5LvNUwinHp9buWtCnedVjqOrvyl5biPIWGHlZvjFj3+yzBM1T2xcu+ugeMcnqX3VwsHz3gcrMmbm&#10;TpiYJI3d9z8UsWrNE7F1SBS2bC1IOnsmey8jBAxNSRbAHYinTU0GZvCyQakiYZSCxaFyYZ8eDdWV&#10;ohlNLWRrjH5HYUGRzmWlJfRliFxpOG0QsTUp/BUatt717N2ZSwHUJ5bl3f3Mt7p568/tXa+63ODp&#10;b4jXoXgfuuryCc82weM6tj6xrKDhW77ZfIX2n/X3Hzld//o2iddwqEJEnv3gR7lsSMajG2jZkHBQ&#10;swfP0aNHbfmFnKcdpZWvL30LxgZPwaFmz2ETW4dEYcrW6dPBxgyRc3OsPAWfcf5sm0Rn/56WklxZ&#10;WcELBqVaa2b+lZcoTJx/1f+UjbyjImFkUC66qZdSD1x652DRkqbCggIFoP3Ym61xjsp0/szMdLCY&#10;OEyKNGk4bRCxNSn8FRq2/qzg8rmfaxtl15RqG6Y6uDTl9sfd88yf2xWSBqDnLvcslGgqHVuHRKFl&#10;a651248CfyVew2kPfwc4VnA5WD/81pbR1aLCwmfV14iS2l7NGzy7d++R09ULn3gKKT/88COMDexK&#10;vEY2LXtwIrYOicKUrYEGs6wzc2ZlK3PPwIeK8jJYwrfeWZnp5WVlFRVlGBaiQJAqjR1ipOH/rrwn&#10;obG+mbXV5c0qvOEapUJXiSfw2p4/JyOdPcjIjf4rPK03sXWHF+dpvYitSeGvkLD1wTemj35GC6/e&#10;9dLdE17yBb8nPsob5Jlq9mLrn54dzQHdjz4ruK304xC+B9wvHu16ZgKbTTfQPO4i2BR7wWdin2nX&#10;M/d4Tbp/Pi1uRlzRSonXwGLH4paGiFQv8Swb8vC7X/GJf7u+Kybda9FZeDdhls2sichURkaWdmUM&#10;RqI4bFTz2NpZ18ABOn1mDnYlT3POTkpJ47v3P/iIlj04EVuHRGHK1k0qMz1Nz5TcubOyxeHmqvDG&#10;a/UoXJEwShxorupyrcpEePXUSeKYtk7IjOnTpHFSCk/rTWz9/2/vTcOjOu68bX18vsx8eJ95ZiaZ&#10;zIyT2BPHNpvBgBOwwRiB2YSwYjAgkIQswAJtaN/3HZDEYuOJ4yXe7XjBdmwnMfHueAmr2PcdxL6D&#10;wc77r1N1qqurF3VLLfU5p3/39bvwWepUn251Vd0qV7ccD/dpFbg1sD4hcetdz02sEMtE19X3bVSN&#10;TeHql0XRyioOD7deW/U/fua8OWurfj07fdao6FkrP94VCsX2o0dCIlmkg7rWsbg8suO1WeZB6aBr&#10;K9nuLbffdW/hZ9KGKYkrtj7+/h7NmINK+cuuGfG7Jqayx3W9jF5ur/vPgkU+hLdi3h7Cxmh67Uus&#10;iS649f79B7g6U2obFtMRuUuhXbkyhMIns4MCbh0S4NZulN/s8uCK2//7sSVuy6O7Rs2vB8g6KY0P&#10;ThAnglwTUlEOt3Y43KdV7OjW58+fp5tRvy3u+vXrJF5ix4D/CRjgDELh1lc/KprOp63ZFPZCue3O&#10;ubcf0eZE3d26Y3XirNXsgOJqMqa0iTUhVw9++fjUuyYuenVzNwW7R92aZfZrXx25VPi8a76ZkvHU&#10;tpc+2a9Jc+CRXxsS2/j3PsMmw61DjtRrP2JNdG3eOiu3kKtzSXk17UqZ5qpdXFbFd/msdrDArUOC&#10;o9y62Fyc3UVWrlQluHpIn8fbWsWpbrA4cYZabcPE0eJEsG6NeWunw31axUZu/eWXX/K/SkhMmTKl&#10;oKCANuj+L1y4sM38Wycc0m66t44Oc0gGNicUbu02V02mtcD8uKLC1bWV9940qmqt7/XUayvVWW0f&#10;qOutz21+rvK1bn7Rn189CuVqig/Wn5rdsk7q9dSl7dWvdnGJCF01d5X42pDYmq+Kv1C+NgRrQkIE&#10;WbV/sSa65tZbt23n9kyh7UuXLj334ssU2vj72nXqKXFBMMCtQwLcWqGn3HqmWi3cGviC+7SKTdeE&#10;HD9+nO5c/nmRzz77TPtj5hs2bHj++efFDrA5IXDrXS88oH4GUds1uLq2ig4e/CD9gcp13u366seF&#10;457q/Ov07PBZRl9cvHrjqb8elXpNiV+2uWtLRF777ABdyytJf2on1SweA/QiXX7zfPLZF1yg5y/I&#10;/ODPH544cZJCG7TLj1MBUTRI4NYhAW6tYDe3Jr8qzM+TX02YvuDRutoaNAb7Yui0G/Zya5Lp9evX&#10;8z8ESA/34YcfknXRcXJrgpfhXL58me7t7Fn8iTgn0H233rwyuvBLVZg3rxw2j33DtcnVXS/MGsdn&#10;rDtWz55Y72Xu+urayukVfua0JXZ2a87e41e0JSILn+zKEpFn17h9bQi+la/36c6bZ+u27erSahk6&#10;2IVl1hK4dUhwoluTkTQ3PtZQ6ycr66pX1nqkqrz8Z/9Ppnrw7SsqSvQywad5Wqxabf2Ye+WpmpzM&#10;okfnmkkpSJmT/0iijyRVmF/1rZGTncWffmNDvTgE7An3aRUbuTXpMj0W/8ve165dO3jw4Mcff3z1&#10;KnOdb7/9ljybNvbs2UP6ZRT/x3PPPbdt2za+DWxNd9366t8KRz2uLeU4+NyDk58TizU6PqqaHNvo&#10;0uZdL0zWyp/b/Gr2g48E+Fcc7e/WnL+2n5nzuOsPzTA/fnXXW38L7k85rvzjHnn5E38+IqoGvUX3&#10;3zyk0a+/+TZfE0Ib3bFqDtw6JDjIreelFOflLFs4t3nsr5vvu8t2abpvUOO9d1b3/xn5tzrPraby&#10;jptaMhY8vnKFeBUMcuHWToH7tIqN3JpE+eWX2TdAeXLixAm64XPnztHd0r/84AsvvPDll1/euHHj&#10;97//fWVl5fbtXVkaCKxAN9363EfFj3jK7rk/VVSyb8rr+CB31sq/uZ+++mVl+gfy0K4XZsUWB/GJ&#10;RKe4NeF1iQjpsibQ/kNGLi9/5+9d+UZk0GXC+ObxBdw6JDjHrRfNerhu7DBNWG0XMuyGYf0qbv0P&#10;zapd+em/1AwbuLKuWrwQcGsHwX1axUZuff36dboxug2+JoR4//33T54UQ/VLL700Y8YMbWUIceXK&#10;leeff/7rr79es2aNOATsRgjWW9uZsOvRoVNXy17ZK/2Y8uj/bnv+oyCWiGQ/s0Neu27vBVEv6Hng&#10;1k7FIW698JHEuuhfaZ5q3zTeO6D8ln/XrVpJ7cghq8zZ615y6/zYqFi5nL0puX//5CaxEyxUk1KV&#10;AdUXZVRI57pesW/YQ7IHpcfRHpkeuh87R/RLbhTHVuUZ5c1DjbKIWkYjL9b3OX80JsfK67hPq9hr&#10;vTVx7do18mnO2bNn+Xprjq/v3aOSmzZt+v7778U+sBtwa7EVVj7belZbIlL+8s4Al4i8+/Uh0nF+&#10;1exlW0nWRaWgh4FbOxVHuPW8Ryon3Kfpqa3TdN+gmjtv0XxaTfnP/rUlYwF/KXpr3lrx6fzY7ggw&#10;Xd3fXXGZWveIU3NcRu3FrSXk0y6VjlW/KV3VX5/ArUGkArcWW+Hm4tUbz316fFqrS6/jl21e9k5A&#10;S0Te+OJg4gqh5vOf2I6vDekd4NZOxQlunZ40q3HUEE1P7Z7G4f01n9ZSPfh2/lL03poQMXUtZ7D5&#10;bDDD3JfiKuyb/SeZlVKNlhVzs3NeyjjQRKbJj8vK6VKmxMnSv/WH5Wru2pe7WvHb77tdbKl3IzHl&#10;mBzbzaz9urWc0o6NlW6tTnrTeanctG1UrE+Ky8rzJvMTUVGTc5lY507uNyd3Tl9+KCaHu3Vdojgw&#10;aRH1fjUJfSbNnt0nKqrP7CrTrdPH3xGfPlM81wdSmVsXPPTL6Li4W6OifiG6TwBCB9xabFmDQ6eu&#10;Vr+mLxF5ds0+TaY98/xH++XXhpS9gq8N6Q3g1k7FCW6dPWta46jBmpvaPU33DfLzoUZK+U3/wr8i&#10;sBfXW5O19o+N5dPXzGAVt2Wb3tzai8ga5+iM62raEhcIt1YqZ7Bd47TbGbFJ/xHnDKhic9fcpBJu&#10;j6UhXFcINTPgWDf7lTIsy5goM9xUxihtCrRxiI645Jqf0c/TAe7WrC6u1I83zuGbueTafefUswnr&#10;+qS+zK5XZMf0Tawz5q1ryaoXMbcmra52m7dOHx8VdcfMcjZvXTL9tqixqYZbR90al4N5a9ATwK3F&#10;lpX4auc5bYlIyYudLxF5/H3X14Ysebebf1QHdA7c2qnY1a0XZaa73DregW5NKf+56w+we81ji5vp&#10;pejVzzJKc3U3Wm7G3uetZSETftDUXPFfN7d2r1yTY+WMrMll8C5nJ8R1bpe7zmoIO2aO67JhsSUw&#10;BVrgdt40Zbk0m8E0WsyH0xmu1uKUgXHEcGtel6HWBJuxbjT+bRBrQkiu+ybVZ8eICw36JNSweess&#10;bU0Im7euYGa9eHEjyfVt0wuMeetHsCYE9Axwa7FlMb67/oO2RGRG6+alq3drPq2l/nXX14a8/lUo&#10;v1AFeAK3dipwa+vGim4t5ZQ2PCQ3KLcWNZgl5MHg3VpskmxSoa67NTNnbr9SmD0Wg5jrRjhqUZdb&#10;qyUMjDNuCi1OGATr1jHZ6npruDUIP3BrsWVJOs59py0Rmbtqq/8lIrm/d31tyFc7A/5yQxA8cGun&#10;Are2bizt1mzLtFhzU3otO2BYrz+3NjYIuc02fK4JMfe8PKwJr0LOrLMDAa0JESirOoT+0pa5fsOA&#10;9t1XhSjz2OYm/de9DEFyHRsrLN3jvP81IX3nNBhqnRMTRWq9ki22NhaF+HfrqDvijSUhixc8EHXb&#10;9GK+3hpuDXqICHfrQ0eOiy0Ls27vhflPbJfGTCl8fucbX3hfIvLu14cWPim+NmRaa/ve41dELSDU&#10;WPDNA7cOCfZza/pRU7KyMubPnzt//rx5j87PmjUdbt3rbs3dlmPKrHlEfjTRv1urtbm7tVo5lVAf&#10;VTnDq3EryTCmsA3EAeVyXthVmXK1S3mZ5ipH5K7bghAOU2UD12cZXcVljYqDe5x3zY0rjzPHmMHO&#10;ndxv8mT1o4zss4yuZSF9Emp8zVuPH29+lHGB8T0hcGvQg0S4Wx852nHixBmxY2G+u/7Dy1/oS0Sa&#10;3/S+ROStv7l9bciZi9dFLSB00NuG3jxixzLArUOCzdx6xeOrJtS2UMbXLB1XvXRcTQslPivHed8T&#10;QrGiW4OehAm1gromhMOWgxj4+w4+dU0IvoMP9DwR7tYEGdKhI8d37Npn/fy9fW/pC26fcZy7autT&#10;f/GyROSlT/aTfPMyWU9u2bJdrwrpTugNY0GxJuDWIcF+bs19Wg3cGm7tDLhSS+DWwBbArW3Hur0X&#10;0p/aKfWakvv7HZ5LRH77p32yQONb+8XFwNHArUMC3Nq6gVtHGlypVfC3Y4D1gVvbke+u//D6Vx3a&#10;EpH613dpet385m5Z4LlPbbCyHHQTuHVIgFt7T+O9dzbeO8A9dESPdlVoA7eONLhPq8CtgfWBW9uX&#10;MxevL3n3oLRnSvJjW3/7J7clIiUvuma4P9t6VlwJHArcOiTYz60n1PaGW1f84seayHqNdlVoE6xb&#10;N9TX8VcJ2BTu0ypwa2B94NZ2p/3ARW2JSPYzriUi7359KOMp19eGbD9ySVwGnAjcOiTYz63HW8it&#10;/0W7KrSBW0ca3KdV4NbA+sCtncHrX3XMXub6mOPUpe31r+8isSa9futvB5MfE6fmPL6149x34hrg&#10;OODWIQFu7T0BufVPw+zWlfUN5ctWzi0sTsjMpmTXNdJu3YrHxIsF7Ab3aRW4NbA+cGvHcObi9eXv&#10;H5Z6TZFLRF777ID82pBFz+787voP4hrgLODWIQFu7T0Vt/xIE1kvCbdbxxZVjecvQrX4RkLajalt&#10;qV4OvbYl3KdV4NbA+sCtHcb2I5fInqVeUzKe2kZu/dRf9k1dKo5Uv7ZXlAbOAm4dEpzg1omLcptj&#10;oxfHjg5hKm79D01kveSn/6JdFdo0RP+6YfSv/CS2pEZ7KXgWtawQr1dIUf6kuRvKn2bxj5eC7E+3&#10;6H9ehv3tF6McOxlYzUHB/1wMPaqXv2wj/xaM8scTtT8l4yqilAkN3KdVcieLhyJicry59aJJfWZX&#10;w61BGIFbO5J3/n5SWyJS+4dd6teGPPXXo6IocBBw65DgBLdOzs5bMj1maUhTcdt/6ibtmZ/9P+2q&#10;Xs6U0jrtpeBZsHiZeL1CSs+4Nfu7526Ga/xZxR5QahOXUXv9q5Ec5tNSpd3/HGNebKiVWsJ9WiV3&#10;MvtT5xJh1tZ263379p04cULsuHP9+nUyMLFjQEdOnz598uTJs2fPkqJ1dHTQ5eJc99ixYwd/LNog&#10;+MGQQNXSbYudnoRekPPnz3///fdi34NLly75OeuHLlzo+bOTwK2dypmL15/48xEp05TEFVvlwmvK&#10;B+tPiaLAKcCtQwLc2nts7dYpzT3q1vJvijMz5ZPADPeTwlpdu6VaQQ77G+f5qnIz/042D0ibl4/C&#10;qmVKnGwKuOvxPR7RFGi+rxe/916x0d/NnAXk1oZB03/1P3Tu061df7PctPJ+yXluc95Grea8t1mv&#10;ss99WkVz6+yYvomJ4o+eT1rExJpvR/WZXcXcOmMC370jvpx6x7Rxt02fPpZ2x8ybG/3LuEfifhEV&#10;JbrPnuS555777LPPxI4727ZtW7JkidgxIHd84YUXampqPvnkk6eeeqqoqIh+B6CNP/zhD5cvX163&#10;bt1f//pXsu0tW7ZQtfSrwgcffEC/LdApuvatt946dOjQhQsXSM2pAJX88ssvr169SqfI85qbm594&#10;4on6+voFBrTx2GOPUWG6N/odgwpThXV1dbSxevVq+s2EruKVaMg6Ja+++urWrVvFjgH9YlBcXDzX&#10;ZMqUKW+++SY/Rb9miIoUAvz9gZ5mZWUlPTu6gT//+c/vvPPO3r3sf8Rfu3aNDu7fv59eK/qXtun3&#10;E+7KR48epd+s6Mmq8CduVCmgnwL9LMSOAdVJPwhxgYF2lefPjqAbo9dnzZo1dHvvvffeG2+8sWTp&#10;UnEOOIXtRy4VPu+arlYzrbW9/YD337iATYFbhwQnuPWsrJzGcfc0PzA8hOGfZSz/2b+SQHsPufVP&#10;/0W7KrSpHnRr1Z23+MnkomrtpeBJaGoTr1dI0eetmQazA+Z/1S1DgJvIa9VLlNMmxiH6x2XCtCXL&#10;iUekaszzDGbLoh7lDN/0fERzX276n7cWguwS336xsW5LQlwGrUu3hEk1nWLSLMqwi+hy41ph5mI+&#10;nP4jDhDcp1WUNSFMsrPJq2Oy2bx1bWKfPgk1bvPWVbPumJDB563Tx98+s5zcOirqgVRj3npudFTU&#10;rXGLemzeWpXLESNGTJgwgW/TQTolCvnwsw8//PDbb78ljVu/fj315qSPn3766dq1a48cOfL888+T&#10;Z3/88cd/+9vfpk2bRjJN0kwvFEnnlStX6NmTmnMh3rNnj6qYX331FRXm2k3OR9AGN3Jya7Jq2qCb&#10;4QZMp8jCaYOXJ44dO0ZqTld1dHTs3r2b6lTVMzc3Nz4+njboCB2nCyVU8vXXX6fjUse5B6t8/fXX&#10;VIaf9Y90a9qml4juhMsu93X6odNNGq7u5RcAT27cuEG/q5CgNzU1JSUlxcXF0Q8oMTHxL95mmun1&#10;pMrpErHv42dHz5dec7ofcnr6kWVlZT39zDPiHHAWH6w/pS4RkaGD+NoQJwG3Dgn2c+te+n5r47OM&#10;jfcM0I7LCLf2OB7CdPpZxpjCKu2l4IlvbOuJBuE5i8zFVqqw67gBHWQa7PJXWdCFOGRaLv+vLMcf&#10;UfNlWVg7w69ye0Q65Hp08zr1cuWsO0KGDT92ybDLggmziAIrzeHXuuybCtMO/eu6QtTHrjHLcZ9W&#10;8TJvXcfXhNQmTHJ366rZd4gHNxiXZsxbl/A1IWzeOqc31oSQY8XGxs6ZM+fcuXPikAL5GYndDz+4&#10;vmGA7I3uatasWatXr/7oo49oIz09ff78+Y899hhJG9ktufWGDRsOHTpEz5UuP3jwYGtrKwkrnSUh&#10;VquSXL9+vbCwkByaXsCdO3caav2eNFo6PnPmTK7IpJi0QTdAd8WvJahOcu5NmzaR3NMlr776Kj0W&#10;STwZPxfZd999Ny8vj5SUttXVL6dOnaqurv7zn//M17eIox5Ip+8UcuuFCxeSsNI9a6tQ6HcM+sm+&#10;//77X3zxBW3T3dbU1Bw+fFj+eqBBx+mW6MZom169l156ieoUdXlAj0W/oNF9in0D2h07diy9l+iX&#10;H+3Z0e6ZM2eWL1++a9eutmXLxFHgOC5evfHUX49qbk1Jf2onnRKFgM2BW4cEuLX32NqtZzS2rRQv&#10;WChxzSILoRVuKlXYXWVN6Kgu4S7MQ0al5o4s1wW3Flv8EWlDuaFg3FrIsJtQ64tB3ExZXsG3uDUH&#10;4tYMOh74mhA/bn3HrEp1vXWvuzU5Gd3ziy++SGZMN+k5k0reOWPGDHJWsf+Pf5A3z5s3b/v27fRU&#10;pk2bxj2YIBeUU8VU4bPPPnvp0qU1a9Y8//zzx44dowvJEflksyfffvttQUGBH7f+05/+RBvScbWq&#10;6Pbo4cgXCbJq+pcO0lOjbWapBlTDW2+9RRt83prKfP7556mpqe+88w49Ov1bUVHR0dFh1KcjH9fr&#10;+g06Qsd5ST5vTc+X7pkqf+211/hLSv/ST5yeFBktvc70qwg9Oy7f6rKWtLS05557jm/TcaNKgXwR&#10;+PPi13LoudDLTvAnLqHbXrJkCf3KRD8Cupm///3v/H8REFSSfrKffPIJ3eof33uPHwROZe/xK55L&#10;RKpf24tv5XMGcOuQALf2Hlu79bSGNnqhQg43XZevktkaWy6ppSPuGiwQJVwFJfIQq7a/a5tvuGxe&#10;lWBFiZUz7oVcj2jekNwMyK2Z7Rrm6zJgVZUZdMbtgCxpXqsUEJuyVuUBBLQfm8ds2p0g3Lo1c0JU&#10;1IQMX24ddWtcTo+6NQkf3RiZJXkbsWnTJroNvgyDQ9vNzc1ffvnlb3/7W+ltZGNvv/02uTWpHl3F&#10;PZggt+brDchf6cIbN26Q29ELQsJ6/PhxupCOcyEmY96/f79RmYCu/eijj6g2rrl1dXVcMfkqZzo+&#10;ZcqUuXPnPvzww+PHj+frIkhq+bWEdF+N3bt3FxUVUcnGxsb8/Pzk5GRuz3RvTz/99BdffKHKKP3O&#10;8MYbb4gdd3zV7wl3a3qmtE2vxjfffEO/ZtAGPQV6LvTSlZeX02vltTa6GXr91YXd58+fX716Nd1/&#10;Xl5eTEzMiBEj+NOhg3SKl6Gr6PXMycmhF00e5HC35tv0s3755Zfp5eW7dNUf/vCHdevW0S3hs4wR&#10;wl/bz8x53G2JCL42xBnArUMC3Np7Ko3PMtb/qq92nKdxxEA6W37Lv2nHQ5suu/XUhra2HmgSwnSZ&#10;xRrExgo3ZdoqpJpvGtC+WdK0XqWggI6Yuy7TlQfNR3SvyE2J5RlTnMWeUpd2xF3N2XGXIJMDC1za&#10;bB4TR1xFVDVmMF1msBXa3K29rNWmF40f0atj+6TS/ea4zV6r38FHlu3FrZctmkjn+GcZK2fJZSHj&#10;0vR56/vvv5WOi+4z1JBlkqWRNxcXF5O5ErRBu2Rphw8fpgLXr19/9tlnP/74Y/IwEsQXXnhBznq+&#10;//77X3/9Nf1LylhiQiXJKel3Bjr1+9//nhSZXqyzZ8+SWNPLcvHiRe7WZJ+PPfbYpUv6H2Gmqggq&#10;1tLSkpGRQY4uTvzjH2SipIm0IR1XajrnyJEjra2t6lQuwZd3q2vHta/aIPMm06U7/93vfkfXrl27&#10;NrRurUFCT7+i0POix+Uz0Bpbtmyha9X/daBOUdM98EXnKvzlevXVV+l5kZTn5uYeOnRInHN3aw36&#10;mX7wwQf0OxLcOqLQlohMa20XJ4CdgVuHBLi199TdfUfZTf9S/vN/rRlwS+3A/9HCP+lYM+Dn2lWh&#10;TZfdOq6uteUxNIlwo090i8lpse2Nxjn9JucaTm1C4mhMWAuYVhsE+7djenpNCGkZiSDf5l7Lt7/7&#10;7juSObJVug3STX6QVIxMmkyUz/uSk61evZpkjq4Sz3PlSvJyknIqQwpI9//yyy/TU96/fz/p3Z//&#10;/Oe9e/eS7JIQk+B+9dVXZM9UhuSeznL95fdA9dfV1T399NOFhYUkf2SWdJZeVW6c3HHptklDqXJ2&#10;ZyZk9snJyST0n376KZ++pXt+5ZVX6FpyfaqWLpGnOOvWrXvttdfIg+nmqRj9asGf3Y4dO+jGVMhZ&#10;6enwq/zjx63pfv73f/+XbungwYNUgKT222+/5c+LtultQC/dqVM+vx+NXm1654gdY1KcXtX09HT+&#10;PSQcuv/8/Hz59YX+3ZpulZ5aQUFB8+LF4ijoNd577x833fQP+s05HDn0rz8te/QpcuvGxFbtVK+G&#10;XoGnnhIvCOgGcOuQALf2mZqB/6O5rBrS68YRA7VLQpsuu/WUupYlK9Ekwk3wbp07WVNr27i1ivF1&#10;0m7fJ3306FFp3hIyXW3VAV3197//nUyRoLPcemmbzxDv3r37r3/9686dO8nkeHlt5liFqiLXpPIk&#10;/bRLl9A9fPjhh1QJySgvQ49+6NAhMlEqRv/ygxL6leDEiRP0+4B6kxcuXNizZw+VJ8Oms3wOmMMf&#10;4hMD+q3A140FxY0bN+gVUOeeVegR6VcF/jWF6oPSBr16vIwv6LVVv0aQqqLX2fOe6bnLp08b27dv&#10;59sadDn/fmtS9hdfekkcBb3Gv/+7LpqRmf/zf8QL4s71GzdOnT67b//hHbv2RUjoydJTpicuXoJg&#10;gFuHBLi1zzTdN6jh131rB/1Cm7Sm1N19e9PIQVr5kKfLbj25tqUZbm1DuE+rhMqt8XcZQc8h3Rpr&#10;QsKDppiRHA/ILw8cOnry1Jlr1yLoiwLpydJTpidOv5+LQwEDtw4JcGvrpstuHVPb0kivFLAb3KdV&#10;4NbA+sCtw4xplv1KDkZm5CsgXhCFU6fPkmWKnQiDnngXnjvcOiTYz60nwq3N+HJr+vWjfsVj4iUD&#10;9oH7tArcGlgfuHWYgVv7dut9+w9H1Iy1ytVr1/YdYB8lDwq4dUiwn1tPglub8eXW42taauHWNoT7&#10;tArcGlgfuHWYgVv7dusdu1xfQxmBdOHpw61DAtzauumyW1MqlvXEX48BPQv3aRW4NbA+cOswA7eG&#10;W/sAbh0u4NbWTXfcurB1hXjJgH3gPq0CtwbWB24dZuDWcGsfwK3DBdzauumOW+e0wK3tB/dpFbg1&#10;sD5w6zADt4Zb+wBuHS7g1tZNd9w6bcly8ZIB+8B9WgVuDawP3DrMwK3h1j6AW4cLuLV10x23nrd4&#10;mXjJgH3gPq0CtwbWB24dZuDWcGsfwK3DBdzauumOWyc1wa3tB/dpFbg1sD5w6zADt4Zb+wBuHS7s&#10;5tar4Nau+HHrmY1t4iUD9oH7tArcGlgfuHWY6RW3Ttxw6cqZ86u3X7riTsf2k1rJWipz4fzz7gd7&#10;NPIVEC+IQtfc+viHHROeOHOW7+w7Na/8xLfu35F9/MPjP150zHvqTx03ynz7u2M//p2owwvHTyXm&#10;6dWGHLh1uLDfvHUM3NqMH7d+qL5VvGTAPnCfVoFbA+sDtw4zveHWR1cfvXJl32nmzWfO14qDJz87&#10;4+nWR983Srof7NnIV0C8IApdcuvL7y0+lr64Q5dmI4kfXqQSzK1Nh2bbpkOrx/279ZWvO35cfuqA&#10;2FO5+Ga9eJTuA7cOF3Br66Y7bj25rkW8ZMA+cJ9WgVsD6wO3DjO94Narz3dcufTZamNO2qtbf3VR&#10;zGP7YNtXSm2hjnwFxAui0BW33nVywqKOz+WM8vFTiYtOfCt2BN1xa3ZckfVlmy6vaT02vfXEm5su&#10;Gec1t77W/uqxB3939orYDQ64dbiAW1s33XHrSbVwa/vBfVoFbg2sD9w6zPS4W3esOUF6fPE1vt7D&#10;Hfd566OvHbp85cS5AteR3oh8BcQLohC8XDK1Nfz47DLFgEVUn9ZOyXTm1v+4fOXsuXPPVB/L+/jS&#10;2XNXrjCJ/+7svjNP1B97YtcNL/PW507nLeKnggZuHS5s5tYrH18VV9eqeSTc2jOJ+CyjDeE+rQK3&#10;BtYHbh1metity9u5TzO3FgfZNLaya+b5fZevsOntM9uMCyRnd/XsEhH5CogXRCFYudz5qvRjcuvj&#10;b5Imy3nrTSfc3FrdDnZNyLnT6Ys61pwztvV5cc81ITeoqn5PnOnC1DXcOlzYzK3p5zy3eZnmkXBr&#10;LZNrW+pWPCZeMmAfuE+rwK2B9YFbh5kedut+H5/fuP0CyfRnHpPWHD51PfdzKuM+jd18cs2Jy1dO&#10;nG9eptTWA5GvgHhBFIKVyytrT733Tkeo3DrxHe/Lps9+3PHjxafNazp1a/bQ/TzWpQQC3Dpc2Myt&#10;iZbHHp+/eFlMbcuE2pbxNSzxWXkNo+9uun9Is6+MGqxpqy1S8T8/Lv/Zv/pJYlnNtIa2qfWtMrSb&#10;0rysdvljaBB2hPu0CtwaWB+4dZjpabemKBPVY9i2wYWLrz0lCiz86uJZ45ji1mw19pWjZ8ubRZme&#10;i3wFxAui0AW5NB06BGtC3BT51OnSlacOsBUgF1+uPpb3hTkNzZZ8mHPYDDZLzS9sf7NjzXFjKYhY&#10;FsI2gwJuHS7s59YAOBXu0ypwa2B94NZhpjfd+qnTG89cObTPnMY+c/4prtfNp1d/e2L1IXLrM0yp&#10;PbDTZxnN+emzW08u+/Di2S86ftxqzjGbtP/+WL/fK3PVXuat9eln9sUgxtzzlbUd/dhnJa+2v3p8&#10;uGnkee+clw/R/uKxH//uDK9h2Sa+zPr8E0XHar4OelUI3DpcwK0BsArcp1Xg1sD6wK3DTG+59erX&#10;z+65cIV9TwhX7WZjZvrCpc8+PMqLvcbc2m3e2v2Tjj0V+QqIF0ShO279j8tnlxUdG5x3LO+Ly/yM&#10;yfmXy4/N+5B/rYcvt76yplVdE8JE+f4X2ez0gXeOT3/1/D92nby/qGPNoStnT7E5aXqUfuUda/iV&#10;TL6PP/Nmh9vXlXQJuHW4gFsDYBW4T6vArYH1gVuHmV5y60tsopovnlamsb85cXnj54d5MXJr5WOL&#10;dnbr8pPtp85//uGJxLxjw4uO9cs7lv7EiZc/PvP52jM7T90wvqTv2MuHRHEfbm1MP3N7PnT25ZW0&#10;feJbVdG3nuhXffLbU1eO7zqZyNaEXPr8dyc+FwUuvtd6rN+iY6VfuK+6Dh64dbiAWwNgFbhPq8Ct&#10;gfWBW4eZXnBr9vXVF19rPhrHF09Lt6Y0Hx7DNwy3vnLoDNv+43lj+fXlbz4W2t2jka+AeEEUuujW&#10;i068+WHHg4tPvLfLsN1z5Nkna1qPP1h+7ImtN/5x6kzN71yrRI5/0fHgq+f+8Y+ra0igFx1L/9gU&#10;4svnnll8bLCx5GPC4hPfkpS7cXHNE8bZvBA4tC/g1uECbg2AVeA+rQK3BtYHbh1mesGtrR35CogX&#10;RKErbu0g4NbhAm4NAiM/Nio2X2yznf7JTa6d2Pym5P6u05bCunemkRfbb04jV2pJQG5dPbtP1MRM&#10;725dMv22sfMMt37k/qhfPLhIdJ8AhA64dZiBW8OtfQC3DhdwaxAYpKhSp8mmo6Rp8xNw627TZbf2&#10;N2/tcusenbcmuzp//vyZM6e10EE6JQp1iWvXrq1du/b06dNiH1gPuHWYgVvDrX0Atw4XcGsQIC65&#10;ZraabBqrOCyOkXNHuaa0DQeXB7wWYahT4ua2eanp8E3JseYlrB43WaYD7kVdu3Lb9QhEfqzcy4/t&#10;n9y4alVjcr/YvDzxmP3YEQGdkLty2yxIteaxE3mx/L/GplGE/SfZ+A3EPEHQ9a6rvF4zJ3eOKDI5&#10;l6l145y+fDcmh6l1faLY7ZtYu3zRpD4JCZNoZ2JW1sSJWcytMybcMSsj/g5eZlza4vLpt/HtqOi5&#10;1Tlx9z+4qKfc+sqVK4UFBWWlpfSrgAzt0kE6tXfvXvU4z5oPPxQX+4UEfVb8zG+//fby5cvvvffH&#10;t99evWfPbnEOWAO4dZiBW8OtfQC3DhdwaxAoptPy/7ok2PBkJrFCmMUZs7hxhJ3yLGLiKuoqKQ6Y&#10;m77dmnZFrQbifghRTivO8OrW0oPJnFW7FuYr/JsXFSXNTW+e7K7VBBV2r9bbNWLmupEUe3Iu/dt3&#10;TgOTaoOcGHLqOjlvvYi8etIiY97a5dZRUXfEV7B56/KZt5Ndq/PWveDWr776Suqj8+NnzqDQBu36&#10;cuuE2bPpfsXFfpFuTQL38Ucf7dy589Ah8/P5wBrArcMM3Bpu7QO4dbiAW4OA4UZsuiqXWNOSVYM1&#10;1JUOiDlTA+VCWcSFe520p9iyecznvLXxSOYRuh8FUZtbccLHvLU4xCRX9WKhvi61VhSZn/M+by0L&#10;CZiJuyr2Pm9trgkhraYdY9qaT1kbah2Tzc1auHWfhBrqAN3c+o5ZlcaSkKWLSa5vn1nSu2791Vd/&#10;O3v2bGNDw4svvkAbtMvdWhRSoJsNyq3vvWd4VWXl/v37u7nCBPQEcOswA7eGW/sAbh0u4NYgcAyR&#10;5q5rKG3/5HxTXFWDNd1aEWSGRxEFfk5U7X5pp25tYDi1UYXUbIGX4sG5NXdfs0TX3dqATU77nOvW&#10;3dpYb01ObQi2Ddz63XfeefLJ3ybMJmalLVzwzttvd+rWe/bsHjfugTsH9NciL+Ru/fJLL9XX1Q77&#10;9a+ysxcdPHjQqANYBbh1mIFb+3brffsPX7vWvb+/YluuXru278BhsRMwcOuQALcGQUAmSgjJZQrc&#10;3/RW1WC5ujLbdZNazyIK7GSssHa2Y15qbtJ/xUmPek0MCWflzRvksJq14lLAeWnu1qZPK5smZL2x&#10;FI/z5qaUcXbAv1sT/Jy3a8wlIY/nThab/LOMOTF9k+o914R4ceuoO2YZS0KWpo2Lun1meS+vCfn0&#10;009JhRsbGui+C/LzX3v11U7d+vr162fPnqWrtMgPQdI2XxNC2x0dHWTYNTXV165dY7UAawC3DjNw&#10;a99ufer02ZOnzoidCIOeeBeeO9w6JMCtQRC4m6u6pxqsKc7svIAd8FbEBSvsOua6VD6cMTNNuD5G&#10;yXEVFUfNgspnKGnb7fHMa/onJ7vmrWPFdV6smGmv6yizYfei5hH2AUbhyR61uK5yOTVDvWbyZFHG&#10;+CgjW3XNEetCjClshvlZRs956wkTXB9lNL7futj4PGPvfJZx+fJl6qLql196qVO37hTVrQnSuO+/&#10;/55vA4sAtw4zcGvfbn39xo0DB4+QYl6NpF/I6cnSU6YnfuOG9gdrOgduHRLg1sAayLnksMDc2jBe&#10;r9BZD1XuCagj0wjuO/jUNSEGvfa3Y7hba+s6KNytyYy145SuuTWwIHDrMCPNEvHG9es3Tp0+u+/A&#10;4R279kVI6MnSU6YnLl6CYIBbhwS4NQg7fKI5jGbtx6357HKvmLWd3fr69eubN7dr30JNu3SQTpF4&#10;8ZUeakjFRDm/ULHnn3tu7969Yh9YD7h1mPk//0dXzIgN6DZw65AAtwbAKnCfVun2347B3zwHPQ7c&#10;OszU1emKGZmZN0+8IKAbwK1DAtwaAKvAfVoFbg2sD9waAMcAtw4JcGsArAL3aRW4NbA+cGsAHAPc&#10;OiTArQGwCtynVeDWwPrArQFwDHDrkAC3BsAqcJ9WgVsD6wO3BsAxwK1DAtwaAKvAfVoFbg2sD9wa&#10;AMcAtw4JcGtgQcQfP/dHAEWCweuX8Mm/AOP/6685/v4UY4Bwn1axkVt34Y8UAGcAtwbAMcCtQwLc&#10;GlgQuLXALm798Ud/LS8rSZg1E4nMzJo5PX7Gw9Mfnjp+/DjxngAA2BC4dUiAW4NAkX9LXEgts9tk&#10;8w+R63/4Rf4lcuMM7bE/VS72xTmlmny1tOtxZszoLwWaLnLJtHYr5q6553Ff8m48boeuaRR/IIah&#10;GHSe+RikzMytk+XfKDcMWj2t7xnQNXLH3HY9kKxFPiK5+ZxGbtQc+SfP+ybVr6xP6st3omKymVvX&#10;JvaZlJDQxzjSZ3a15tbp440TUVEPLCC3Lpj2S7H7iwdF9xlSbty4QWItdkDkgXlrABwD3DokwK1B&#10;sDAzZYbKjJa7q5v3MlyTyrwwc1uXBsstWY0ozYqJY+KI3DAfVOLtDD/m575ECdftsMKG3TJ79jtv&#10;rTi1W0F5oee8tT7tTZeaRcxN326dOzmK9j3nrbNj+ibWGW4d1Sehhs1bZ02MmpiluHVF/B1R49Pk&#10;vHXq2KhfTss35q3njOqpv1uWMGum2AKRB9waAMcAtw4JcGsQMExJOYaYSrtlZ2JVh2V264JKufzX&#10;zYSNLaUaKcOuY2JLuUxgFnHdlAGV8npfrluiEmptdBfMbjt1a8WB+SbzbQ4v5OnW5iGXWrseQh5T&#10;6lXdmtR6cq7bmpCcGPFwbObamLdexMx62bK2rImqW5Na3xFfYag1c2tS6zHzzDUhi3pk3pqAW0cy&#10;0q2PHz8OtwbA1pBbL1myBG7dTeDWIEDYDC8XUiGvXh3WwFVU4JJZRWsDcmu+qcqwwCxiXuLC875c&#10;ZXhFanVddGuXKJuFvLg1P2Ze3B23rk/qy1aGrFixoi6xL9waWApy6+vXr3O3/uvHH5NnixMAAFtB&#10;rTgnL4+7NY0+NBSJ8QkECdwaBIbLT8mcjS1PhzWhsuaaC45LZhWtlW4ty8pNpWq2HUvR1NpVhC5y&#10;N3nP+5Kuz26MtpSboHOG3Qbp1nRAnJILPby5NTsYS+HXyqKuTenbVCFbA8LFmuG+JiQnJiomh60J&#10;IbXuZN4aa0JALyPc+tKlEydOfPnllydPnRInAAC2Yuu2bUVFRUuXLl22fDncujvArUGgMIllxJLq&#10;cmPVHVbBLMzXj/h3a+bOvKxivOJKvi0fSMFVhBmzgFXg5b7MEsLSvbi1Ibd0vbtfk/oaSz483Fqc&#10;YleQO0vLVj/LyDElmmNe5Hog/rDsumT9s4xk1xz1s4x9Y2I6mbembpHZNcf4LOO8MWIvatQc0YOG&#10;Grh1JENufePGjUvk1idPbtu+/etvvhEnAAC2YsXKlTW1tUtbWmhkgVt3B7g1CDOKCnuFRNh/ASvj&#10;mt8OBO7UKua8tYB9/Z6B1b6Dz6tbX7lyhW7qzJnTYr/bvPnGG99++63YUaCHmBU/884B/akAP0IP&#10;XVtTs2fPbtp+8re/5Rug5yC3ptf81OnTBw8f/vIrRkdHx7Vr18RpAICFuXDhQnt7O40mxaWlTYsX&#10;t7S20ihDo48YmUDwwK1BmPHj1ny62aZmzWekgzBruLVfqJ4XX3xB7LjDnVs+HJl0/MwZqamPcqX2&#10;cyEIFfzjjOfPnz92/PjevXs3btr0148/Xv3OO2+8+aZF8tLLL1MTeP6FF9SDKx97rKm56fU33lAP&#10;UsaNG6sdCWFmzZ49OyEhMSkpac6c5EceeSQlZe68eZR58+fLzH/00UfpHawkdcGCBQsXemZhWlpa&#10;ejqCdCfpmZl5BQWVVVU0XixZupQGFBpuaAASIxMIHrg1AFaB+7SKM9yaxPfOAf35vDI/+ORvf0u7&#10;hQUFtEsGPG7cA7RLx+kqKvPCC8/TEX6WV0VQJYTY+cc//vSnP8mz/JR8OH5Qna4mt5bHQU/Al4XQ&#10;j+DM2bNHjhwhvd6xa9eWrVs3bd68sb3dIvnm73//39/+7xd/+xvffefdd0m4N2zaJAvITJ36G+1I&#10;CEMek5GVlZWdnZ2bm5ufT05TUFREKSopoRSXllJKysp4SsvLecoqKsorKz1TUVVVWV2tpaqmBkEC&#10;T01tbV1DA40Xzc3NrW1tNMRgQUg3gVsDYBW4T6s4ad6aNozdMyTNfPEGn2/mZ2VhOsitmnblWYJk&#10;Wl3aobo1QYXJztXyqltr14KegE9dX7p8mfT6+PHjh44c2bd//x563ffu3bVnz87du62Q9i1bnnn2&#10;mbXr1//5L39548036BcArQDPtGlTtSMhDFn1opwcbtWFxcXk01yjyZ5VgSZpVr2ZBKiaGrKRmro6&#10;NbX19VrIkxCk09Q3NlJojGhsampavHjJkiUk1jSm0FhDo48YlkCXgFsDYBW4T6s4w63Jr/jMNEkz&#10;uTU/SAXYbPO339I2Xy1N/3K35oqsmjch/ZiOU2EeqoqO0L+8pOrTcOtehtz6+++/J72mn/v58+fJ&#10;sE+cPHnixAnybOKYZdi3b9+zzzz9/nt/PHr0qDjkwfSHp4qtHsCYrc4vKioqLi6mJlleXl5lQI2U&#10;qDGgNltnUG/CBMiEREil2QPe/AHwD8k0wQaMlhayaoIGFxpo+OgjhiXQJeDWAFgF3qOp2NqtSZQN&#10;jRYyLXflpwy5E3MJVuetvbo1bau7ct6a/pUVqpdgTUjvQ3pN3Lhx49p33129evUScfnyRRsSP+Nh&#10;sdUDSKumJsllmtuz6s3Sj7n9cHjTJnhL51DD5z2AiugaAAgEYzRh48rKlXwpCCHGJNBV4NYAWAXe&#10;qanY163Jce80F2nImWY+b00qHD9zhpx15iUp/uetSZRJl8WO+5oQOqWu2OZIt6Y68VnG3oQb9vff&#10;f0+STVy/fv07uzFr5nSx1QOUlJSUlpZSe6yqquLz09yq1SlnadK8UROqQ4uWb0BdgegUFER/AUBn&#10;0BDDEUMOrDpEwK0BsAqib1OgLk90gQZi5LTJvLVX5Py02A8GzbYDRJ3ABr0Jl2w7Qu9nsdUDyHUg&#10;fMaaWii3anVymsu05tPU6jmiFzCgboG7kYroPgAIGDEIgRABtwbAKohOToGGSW7VHDGcRqpbA9A7&#10;BP5+7gJyNQg1TGqe1Eh5a+Utl7diadWikbvPT4vuwMCrSYsOBQAQJuDWAFgFMTAqOM+tAbA+cGsA&#10;QHeAWwNgFcTAqAC3BqD3gVsDALoD3BoAqyAGRgW4NQC9D9waANAd4NYAWAUxMCrYwq1v3LhRUVYq&#10;dgCwP/R+pne12Ak1cGsAHA/cGgCrIAZGBbvMW3/26ScVZSUJs2YiiN1TWVb6xeefi3d2DwC3BsDx&#10;wK0BsApiYFSwi1sTPTfPB0Bv0tPvZLg1AI4Hbg2AVRADo4KN3BoAEAhwawAcD9waAKsgBkYFuDUA&#10;DgNuDYDjgVsDYBXEwKgAtwbAYcCtAXA8cGsArIIYGBXg1gA4DLg1AI4Hbg2AVRADowLcGgCHAbcG&#10;wPHArQGwCmJgVIBbA+Aw4NYAOB64NQBWQQyMCnBrABwG3BoAxwO3BsAqiIFRAW4NgMOAWwPgeODW&#10;AHhheV1txeLHxI4fFjfk1S0T20GxcnHWvKIs92vFwKgAtwbAYcCtAXA8cGsQMPWlox7I+Od70qPu&#10;Sf+/CfXioBvNyROy5zeJna6RP53VzxNbQgdqY83dqOk1vExgLE2ewGvoAi1pcWk/TWoQexp1JYNi&#10;SxuNzYqk9H+Kq1hqbAfJsoq0nFseyE1T9FoMjAo2cutDhw797W9fajl9+jSdunLlypkzp8+ePXv9&#10;+nVe+OLFi7t27bp27doPP/xw/vx5Ostz8MABuurTTz+9cOECFfvuu+/kKR61EgDsCNwaAMcDtwYB&#10;0jBjVPrtCbUtK/103DWx92Qld9+t3Rya6szPF9tB0R239ktxXtT4Eu7W3UPXazEwKtjFrb///vvN&#10;m9vfNUhPW1hVWcm39+7Zc+PGjY8/+qi8vKy+rvaD99+Pnzlj8F2DRt8/KjcnZ//+/WTPdMdjokfX&#10;19fFPTilrLS0sKCgvKy0o6ODqv3222+HDhn88LSpdBWFNiZNmrhnz27+oADYEbg1AI4Hbg0ChM0f&#10;353WIvY4TeWjotmM8r9NKCxZRhIsJpj7p8mZXEVwm0r6c0suyY+aUJickPl/70n/5+ictCa3kcDT&#10;rcd6d+vHW/Lybx/BHm4QezhF61n9JU3GQ4+dL+6w/5z6FXRqSUUsn3qPKWVll9Q8NCHjn4anRQ1f&#10;NH/xqrzpaf2m5909Iq1fWm3y+LTY4lWrGkv6Dc9NTlv0b1RmRNb0smVMrFl5SlZyo3FJ2hL2oIur&#10;HxqfTlX904jM2Dz29I3a8u+LZoXvTlvMynjBTa/FwKhgF7c+c+Z0ZkbGm2+88f7772VnL6JHfe+9&#10;P7799mo6eOzY0ebmJi7Hr7366sEDB0ijqQBdcuXKlb1799K9T4mdXFJSzN065ZFkKklVkXaTW0dH&#10;j166ZAm9ChTaIL2GWwNbA7cGwPHArUGAPF6blk02fPvU4vwlK40jzQkPZCXU0/bjtfOzfsJWiXjO&#10;W/tw63v4hW2LpmeQ5qrCrqwJMapiV7Hdfx6RNaN8uSjEINenSuQo4t2tfzK9ilVeX9z/noyHyh8v&#10;iU/vP7/ZKETQ/af/dHrVUv5sDBuOGl9Uy3aXKG6dPqagbdWqlbXzsqJG5dMxdd7adOum2Q+k9ZtH&#10;D//Y0oK8nw7PnF3HTv3TpBJWW3XhbcPz8ozy3mgrfiTr3x7Iy2vxMkbaxa3Pnj1LAv1Xg7ra2ief&#10;/O2f/vQnMmM6SKdom3Q59dH59GRoY/T9oyi0QcdPnz79yccf5+bkjLpv5Jjo0dOmTqVTdHl7ezuZ&#10;N2k0n/+WfPD++wcPHsSyEGBf4NYAOB64NQiGJVUzpmT+8z2ZsSXLDevN+J/oTJHflDcF7tbMfQ2Y&#10;Z7tNS3vMW3NWNGXn/GRUgbLEozVtSvr/nZCfXMLnyL27tbkmhG33T1vakp1Njh6bVttEysvux+1u&#10;XZPQbm5tajHbZnPVXtxanmI0zo5OG57dotRWHes6q7O8rmzMA5ljspvo9wYxMCrYxa2JNR9+yGeX&#10;6+vrmpua+PbatWvplHTrvXv2kGrTPfF56+++++7rr79+6Ddx5NZbtmx58re/JR1/66237r1neNrC&#10;BevXr5s7N2XokMFTYifT5TJUz4ED+/mDAmA74NYAOB64NQiWxyvmZLI1FYYrK7JLBO/WhXnk1mol&#10;Ptya8Fwc0labV3h3dPpPtSlzL269OPkBvnTk8Zb6CvbrAWl6l9x6/uJO3ZoeK1C3VsWaEAOjgo3c&#10;mh4/PT2Nbjdh9my58eYbb9Aprt1PPvnbL7/88uFpU5cuWUKJjh5NJn3+/PmiwgIqSU+DrwmhU1Om&#10;xH7yySc//PDDoUOHqHxdbS1dzkOV8KXYANgUuDUAjgduDYJkZQtbyDGlvGVV/UOjMkZly6XVBAlu&#10;5owatWdfsWhq+u1zGtiaivlZ/+xaE5I9fwkVa5k/Jf2fp1axldAmuls3NVS0UMkV7PIHimvFUQWy&#10;c7Z4ujEhOn1UXhsJdz7dnunWP51e00IXVxXcfk+m66tNVlaNvSdr/hK6//T+cxrkE/Dh1pkPVS5b&#10;tWpZcUJm1ANF7AbIraMLK4xy5iV1D41S14QsSmtRa/Pu1ppYE2JgVLC7W+fn5R4/fpxOkRNXVJT/&#10;6U9/WrhgAf/Gj1nxM8mt+YWj7x81Y8b0e+8ZPiV2svqBxf3797/88svHjh3jl+zds2fu3BSstwa2&#10;Bm4NgOOBW4MAqZ8xSqyE/mlMQT4z41UraorvNj5NGDUiY0Y5O1CSkPnP4sOFJk2lRpnMUQl5rnnr&#10;B/Jip7DPFBofguTlBMp6a0Oya4r5Bxb/7YE890891j9kHP+/o3ISapidrigpYCVHZM1IyJFufc90&#10;fjBzVDb7NGFJglHtiIx7UhqY0PPPYrIPIOak8c8yenHrnNiEzP9veNr/F52b1mh84/XK2ofYJxTZ&#10;HLbrksYy/rHFf+IfeXQzdW9uvawxOTZLFWtCDIwKNnLrNR9++MXnn5MB00MW5Oe/++67b7+9em7K&#10;IyTQdGupj85PnjOH3Jq8meyZMnTIYOnW2rw1ndUE+hrmdVsAAFaPSURBVOLFi88/9xzZefzMGZi3&#10;BrYGbg2A44Fbg15HXRNicdQ1ISFnpfkhShMxMCrYyK0lJzo65Pdbr/37369cubJz585du3adNdi4&#10;YcM1g7Vr1/Jvv6azmze385lpCl2+bt06/v3WEir/wQcfkLtjpTWwO3BrABwP3Br0OnBrH4iBUcGO&#10;bg0A8APcGgDHA7cGwCqIgVEBbg2Aw4BbA+B44NYAWAUxMCrArQFwGHBrABwP3BoAqyAGRgW4NQAO&#10;A24NgOOBWwNgFcTAqAC3BsBhwK0BcDxwawCsghgYFWzk1jdu3BBbANiZnn4nw60BcDxwawCsghgY&#10;Fezi1h9/9NfyspKEWTMRxO6pKCv59NNPxDu7B4BbA+B44NYAWAUxMCrYwq1v3LhBYi12ALA/FeWl&#10;PTd7DbcGwPHArQGwCmJgVLDLvHXCrJliCwD706PvZ7g1AI4Hbg2AVRADowLcGoDeB24NAOgOcGsA&#10;rIIYGBXg1gD0PnBrAEB3gFsDYBXEwKgAtwag94FbAwC6A9waAKsgBkYFuDUAvQ/cGgDQHYRb87YN&#10;QATSbBmaPKBxV4VGYk59fX2dCY3QRE1NDY3WRJUBDd5cpktLS4uKigoKCnJzc3NycsTwHmrg1sBJ&#10;9Oj7mZohNUZqktQwqXly1SZ4y+WtmJozb9eikdfVUZMXjd/QcRXRWSiIDgX4QHT9APQYcGsQ6Yju&#10;1gKIgVFBDJ4mYmiFWwPQk8CtnY3o+gHoMeDWINIR3a0FEAOjghg8TcTQCrcGoCeBWzsb0fUD0GPA&#10;rUGkI7pbCyAGRgUxeJqIoRVuDUBPArd2NqLrB6DHgFuDSEd0txZADIwKYvA0EUMr3BqAngRu7WxE&#10;1w9AjwG3BpGO6G4tgBgYFcTgaSKGVrg1AD0J3NrZiK4fgB4Dbg0iHdHdWgAxMCqIwdNEDK1wawB6&#10;Eri1sxFdPwA9BtwaRDqiu7UAYmBUEIOniRha4dYA9CRwa2cjun4Aegy4NYh0RHdrAcTAqCAGTxMx&#10;tMKtAehJ4NbORnT9APQYcGsQ6Yju1gKIgVFBDJ4mYmiFWwPQk8CtnY3o+gHoMeDWINIR3a0FEAOj&#10;ghg8TcTQCrcGoCeBWzsb0fUD0GPArUGkI7pbCyAGRgUxeJqIoRVuDUBPArd2NqLrB4zS8fekR5m5&#10;Y26NOKxTOv6hUrHpTvnczPHZYtsXCx+SD5E5s1wc9Au/q5zfPCRuaeFDOQv5GZsAtwaRjuhuLYAY&#10;GBXE4GkihlaLufWNGzcqykrFDgD2h97P9K4WO6EGbh12RNcPGKXjxxWYulszc1x6lHeH7qZbm0pd&#10;XnDHPZ1bsmedcGsAbIbobi2AGBgVxOBpIoZW681bf/bpJxVlJQmzZiKI3VNZVvrF55+Ld3YPALcO&#10;O6LrBwzVrYnS8WJq2fBsY/LYkFqXW5P48klo0l+5zY1cPaXicmtWLVXI/p3JChvHs3NEJfyx5O64&#10;guy5OfxC6da+HsJqwK1BpCO6WwsgBkYFMXiaiKHVem5N9Nw8HwC9SU+/k+HWYUd0/YChubXwYLeZ&#10;ZubNpltn55jrRrglK3PMHqckrtrIm9nDMXEXhZWZbObNpqPzOss1t/b9EFYDbg0iHdHdWgAxMCqI&#10;wdNEDK2WdGsAQCDArcOO6PoBw6tbuy3CNmxYuLWycprCjFl6sOcpiXKKC7HLjOlyU5cJcTO+3NrP&#10;Q1gNuDWIdER3awHEwKggBk8TMbTCrQGwLXDrsCO6fsDwXBNCFsv/VXG5tbYYQ3Vr7ZREWRPC6bpb&#10;+3oIqwG3BpGO6G4tgBgYFcTgaSKGVrg1ALYFbh12RNcPGKpbs+lqw3SVNRsC4dZkvcY0tgvFg/VT&#10;Ej9uHdSaED8PYTXg1iDSEd2tBRADo4IYPE3E0Aq3BsC2wK3Djuj6AcNt+YcyK+w6bki267OMroUZ&#10;XHOZHIvPMuqnTPy5NTdm96t8ubWx4f0hrAbcGkQ6oru1AGJgVBCDp4kYWuHWANgWuHXYEV0/AD0G&#10;3BpEOqK7tQBiYFQQg6eJGFrh1gDYFrh12BFdPwA9BtwaRDqiu7UAYmBUEIOniRha4dYA2Ba4ddgR&#10;XT8APQbcGkQ6oru1AGJgVBCDp4kYWq3n1te/++7SxfMXzp+LuFy4cP36NfEqABAAcOuwI7p+AHoM&#10;uDWIdER3awHEwKggBk8TMbRaz60vXohIsTZCz128CgAEANw67IiuH4AeA24NIh3R3VoAMTAqiMHT&#10;RAyt1nNrTTcjLeJVACAA4NZhR3T9APQYcGsQ6Yju1gKIgVFBDJ4mYmiFW1ss4lUAIADg1mFHdP0A&#10;9BhwaxDpiO7WAoiBUUEMniZiaIVbWyziVQAgAODWYUd0/QD0GHBrEOmI7tYCiIFRQQyeJmJohVtb&#10;LOJVACAA4NZhR3T9APQYcGsQ6Yju1gKIgVFBDJ4mYmiNaLc+emj3rkPHtIMyxw/v8Th75tiRI8dp&#10;48yRfXsPHqWN4wd3HTxyShag3b0HDp44fqxDpuPEWXl5ABGvAgABALcOO6LrB6DHgFuDSEd0txZA&#10;DIwKYvA0EUOr3d360I5tW9r17DygF/Oe3dvWr922hzYO7tq269D2TTuPsOOnDu/Zu3vX3l2b29ev&#10;27pjF9vevf+4ccmJ3Zs2bdi0t+PUsZ2bNm5o33t817YNa7fuOnbqDK/w6K5Na7ds27FTvZntuztc&#10;j9h5xKsAQADArcOO6PoB6DFs4NYrV65AkB7MCqtkxfLlWpYvW7asrU2mrbWVp7WlpWXpUp6lS5ZQ&#10;liyhtkJjBg0cNLKSlNMA3GCId01VVWVFRXlpaUlJcbEY3kON5pqdxMOtt2xcu3HLbr2Y90i3Pn1o&#10;x9b9R/bvP3yCjnfs2Ur1bN6wduPGjWa1Ow6dPHGGXXJ875YN2/fs3L5h3SYqsH7tJraxcfdRo8Jj&#10;2zav37B5EzuuxniIQCNeBQACgJohNUZqktQwqXlSI+Wtlbdc3oqpOfN2LZs5NXnZ/NU+gboIrdOg&#10;aB0LokcbAhB7hiuiNYFbIxEfrdsNX7QBkuJMt/bIvi3BuTW5b3v75r2H3VZunD28dTM7tW7Txk07&#10;du3Y3r5+4/r1Ow8bSz5279p/6Ahb7HFgS/v6TXuMhR8nT9NVpw9tM4rt2bGFCbeZ9h3HlJo7jXgV&#10;AAgAuHX4ow0BiD3DFdGawK2RiI/W7YYv2gBJiTi3PrK1XZk8dmXj1qOiMHPrLdt37dhMTrx246b2&#10;vcbK6TOHmFhvat+6d9cWNnu9YcO27buPnDxNpw7vZPPi7WTcJM1mhbS9fe+5C8d2bGG763fu3bW9&#10;feMWma27+HqSACNeBQACAG4d/mhDAGLPcEW0JnBrJOKjdbvhizZAUiLOrc+ccPtMoYzrw4VyTci5&#10;M8f27Wxft7F9x/HzJ/Zt2bBl54HDOzZs3LBx57aNiouzUP3t2w92HNiyef26bdvZv1u27zt++tyF&#10;jv179mzdRm596OjhQweUHD2lXN5pxKsAQADArcMfbQhA7BmuiNYEbo1EfLRuN3zRBkhKxLl153G5&#10;tZHTZ8VHEs9dOL5jy/qNezrOXdjT7u7Wp/duXtu+acOmDRt27D1Gjn7m0LatG9dt3c2+PMSocP3O&#10;7e0bN2zYyhdqb96waX37PtflnUe8CgAEANw6/NGGAMSe4YpoTeDWSMRH63bDF22ApDjTrcl9zbUZ&#10;rnTRrZWc3L3N+CyjUOQtm7Zs3Lz//PF9W9Zt3Lihff3azZv5cTPiy0Dg1qBXgVuHP9oQgNgzXBGt&#10;Cdwaifho3W74og2QFGe69ekOfckH5YTrC6f95sDuLe27D2kHzZzuOHZwt/EFfK6v4Ttx6MCxM56n&#10;dvHvujYq3Lrv4P69e/Yf43dydP8+8/v7Aox4FQAIALh1+KMNAYg9wxXRmsCtkYiP1u2GL9oASXGm&#10;Wzsu4lUAIADg1uGPNgQg9gxXRGsCt0YiPlq3G75oAyQFbm2LiFcBgACAW4c/2hCA2DNcEa0J3BqJ&#10;+GjdbviiDZAUuLUtIl4FAAIAbh3+aEMAYs9wRbQmcGsk4qN1u+GLNkBS4Na2iHgVAAgAuHX4ow0B&#10;iD3DFdGawK2RiI/W7YYv2gBJgVvbIuJVACAA4NbhjzYEIPYMV0RrArdGIj5atxu+aAMkxS5uffHC&#10;BU03Iyf03MWrAEAAwK3DH20IQOwZrojWBG6NRHy0bjd80QZIil3c+tq1q5Gp1/Ss6bmLVwGAAIBb&#10;hz/aEIDYM1wRrQncGon4aN1u+KINkBS7uDUAIEDg1uGPNgQg9gxXRGsCt0YiPlq3G75oAyQFbg2A&#10;w4Bbhz/aEIDYM1wRrQncGon4aN1u+KINkBS4NQAOA24d/mhDAGLPcEW0JnBrJOKjdbvhizZAUuDW&#10;ADgMuHX4ow0BiD3DFdGawK2DTE5MVFRMjmu775w69wI8dYn9fJ3qclidjJicFcYjJ9ZrBTpNT9yV&#10;A6J1u0qMn3a2drDnog2QlK66den026Jun14MtwbAarjcOmV0VFT0/ADcOmOC0fX3mVXdFbeuTeob&#10;1Tep1v1guJM9yXhKfZNoPNJO9UK0IQCxZ7giWhMnuXXdnL6GCakHvehvNh3ql1SnHAkmoXVrVsys&#10;rZOw2yar5rtw61BG63aVwK0BAKElWLeunHVH1B3xVV2ft7aeW9clsjsKi1XzaEMAYs9wRbQmjpq3&#10;rmddiJtxMjfSTLqbfqm6tZ90xa3d7FlPSLTY7m4d4IvvN55vEqXP1QehLrm18XPM1g4GFG2ApHhx&#10;68wJUVETMuHWANiTYN2aTVpPSO/GmhC3bq3O6ADr3Ap0Ld1QdjZpPSlHO9gT8fVAav/fWbwMGYg1&#10;whXRmjjKrT3c0Zii7uvWMLrbTuDWYQzcGm4NgM2BW8OtkZCEK6I1cZZba+s9uLm6CRlbNyILsDZj&#10;4lNqzclvA/fa3FVPqa3vnBzFYoXRsnvjeFmRojwGod2Mep/8EY1HFqtf+LZSxs0+fd6VFnaTJko/&#10;4qty9QaMuL2wblGfmqtmYwGPifJ8RT2ui8xL1Gpcz1G9bdf9+KrE7UFdN8N7W/a/KV3wMYM/TTYa&#10;CdRu2vUDdR0XiwgFnobNK5Q3ZjwKG6LEbmKNa4CsTXDdT5/ZNcY4mjVRHDAYnyHcOm28OELcPrPU&#10;5dbzx4ijUbfGZcGtAbAAoklG3Z+iuXXpjNvFKWrcaYZbp/GF1pw+s6tIrKtn9xH71GMkVJtuvWgS&#10;605cbs27GqPbkRLs6moY3gzb1Weq3ZfaN/I6vfWWHnF7OFmb+hBe78G9a5VLR7zXRuHP1LOXdnsg&#10;V9etVO4+HgUxZCDWiHBES+IwtzY7FGObGSHbZm3JtDfXNjsrm4qhaF71mlXoXowV5LvGg/Ftwz6l&#10;1PLWq7q1dpVXwVXv0yOsEtdV6tNk2y5fN/oC9RXwdVfuyYmRxdxq8Fm58txZ3G9PxrgBebxuTgx/&#10;JY07MR+Cvz5uD8Gq5pewkuYp/w+q3ra/Stx+7jxmH60MQuIIf/rmEaNzp4cwTtUlTZLrBVkx1yBh&#10;/Bx9zFvzCsVZU8SVXdfomD1pUraYt65OoMF0Yia5tZd568r4O6Ki7ogv5/PW5TPHSbcmxszn89aP&#10;3B8V9YspmXBrAMJOJp+3zo77JWujplsXP3y78YuxMW9dGk+Wbei1x7x15kSjK2Cpnk0d0qRFgbs1&#10;62f8zFu7ncqeJPolt7XRah+o95buMTt5vmu4uKuwn3lr95JmN+uvNj+9tMcDmZ2z0fPzftsYC4Ic&#10;MhBrhCuiNXGaWyv6xVoLbx6il3E7S43HzQVdZdR4KqOrBq022SyNqBca7qicdd2YezwqUeN+J+rd&#10;sm215Qd4V76jdiW+K2fPQlbOLvF89Xw8I8+uSjli9HFKVW6FXY/OQntuL6P7vfmqxPPRzW6Xoo8W&#10;/Om7xiFfQ4LbceNZ+3FrujGx6z4M8EdXp67NNSE1JNfG1LWnW7Nx1xiDPdeERD2QKteE5MTdyuQa&#10;bg1AuPG6JmTBA1G3zyh1rQlJG0cNO72TNSHst+6+CbzHCIFbu/dOroNql6j0dXpvqcbzUTRx9+XW&#10;Xu/Bf23sEvWsWrn7A7GreOW853cNiEEOGYg1whXRmjjOraXPqR7JugfWNkS7pSOG7+ooTUvEvNDt&#10;iNQ7uc1qczkfi/ro6jZLD7i1eucB3pVH2HUS81n7rJz3OOKUm2e74nkDRqgO/em7Suovjlu/pjy6&#10;6A11Oq/ES0dp9rze3Zqeoyzg2VO7kMeDc2vl4XS3Zo8m8e7WFbPuYCOwV7dW11vnwK0BsAbe3LqY&#10;/48md3y5daa6NCyEbk39sNGjqd/gwa71gPd1em+phh5dP8Uq9668Slidnp2n/9r89dLuD8RK6vAB&#10;McghA7FGuCJaE+e5tdnSWHM024NwSqX9+NA+PWol8oi8UG571iYe0WObRW/GZsLn1uy4qxK1K/FZ&#10;OUXWTxteux7PGzBCdehP31XSXx/n9uhGSR8vV5Adpdnzeo4W4unLAq6emv2wqB5v0zChcGu+2HrS&#10;os7mreHWwK788MMPYsti9PSN+XLrcQup5XbyWUa+2HpiVo/MW4uw3oz1boZhe5ddI3pvqYYeXT9l&#10;DbcW9aj9P0uQQwZijXBFtCYOdGveEua4CZzRcmJiFLP0K7IyrNW6ySirXOqd0aaFXGq1qReys2ol&#10;ejM20xNu7fuulGh9h7rrs3LzLNVP5b09HYr3Z6Q9nPsRf32c56O73ZsrPe/W2tjgthsCt2YDR9+E&#10;uu6tCYFbO5Jr165dvHD+wvlzVgvd1fXvrom77IyN69c/+8zTjfW1FsyzT/+ufdNGcaM9gHTrvN/c&#10;qq4JiRq3oDO3rjJ6giofa0LYL+OmW7POxOxq3PqZzt2axXWJ3ge6onVfbvF8FLcjWv+pxOvD+a/N&#10;Zy+tbatXqf0/C9zaluGKaE0c6NZcQ/u5T2qy5sF+FXe1ENYgFVGrT4rxlE7e5FxXGbbquspo03zb&#10;vTZmV8G7ta/jRrrg1v7vSo1yiXiO5lP2U7nYjUmc09dbnUaMl12e9fdZRvOH5a+P019J8fTM3brE&#10;GHGh30q0p0Axe16KeL4+dl09tSG/5v855S+s7MH9DTnuFWoljV0+b20MlOKzjMYnllxuXTWLDa+V&#10;nX+WEW7tSKwp1jx0b+Iu/fLDDz+Qv4odS0LeL7Z6AGqGXj7LmDqWdsYtNN26fOb4+HLPeWv2TUHm&#10;ZxnZr9zUvQq3NpaQGb+Q0zaTSEJ0Ne79jD+v9daJsfJUk1mMdbOiKr17dIvZyfNd1mEqlfi+B15S&#10;3q2fzzLK2nz20hS3jlqpXHT+2TF0IdsIcshArBGuiNbEiW5ttBO9MbDmoZurccxEtDHP8NoMqLGp&#10;zcy9ySm1xeSoFqgZoUczdsWswnOuV6vEeGRxw+o2S4B35R5Xsb6JOUq34r9y3ZK9RfxWY6A8a+6j&#10;HH8vjlsf57pP9UcgkTfmvxLzByqP8G5X6XzZSaNzF09fnlV6bTF6MSblaEOFMRoRXv/nplKhb7dW&#10;F1v3mb1Inbfm4yvD/A6+CqbXgttnlGHe2tFoOmu1iLvsjMb6WrFlSXr09kRTvTUuT/sOvoUPiFOM&#10;cenev9/atdi6b0KmMm9NYb+Rc6hXUboaL/2MUchtJpii9qZKeVeHZqB0dO69pUfcOnllDbdft6aY&#10;1TJcN+mzNj+9tDjLMI+olbuGniCHDMQaEY5oSRzp1kivhfV3Xn4TsFfMXjjsMcdIV/iaEBnu1hQa&#10;aMW8tfe/HdPER2vp1hX42zFOQXNZq0XcZWdEslu71ltXVVLzpEYq3NpouWLeWlkTwmO6NYvaJ1AX&#10;oXUaFK1jQfRoQwBiz3BFtCZwa6QbMWYMlGlse0brdsMXbYCkwK2BhuayVou4y86AW8OtwxltCEDs&#10;Ga6I1gRujXQ5+v9Hs2u0bjd80QZICtwaaGgua7WIu+wMuDXcOpzRhgDEnuGKaE3g1khXIlZR+11p&#10;bZto3W74og2QFLg10NBcNpCcPXm84/gxysnTp091sI2O48dPndGKnTiyd9f+wyfcDwYdcZed0TV5&#10;vXreK1fF6dABt3Z4tCEAsWe4IloTuDUS8dG63fBFGyApcGugoblsADl9dFf7lvaNlB17D+zcuG7z&#10;5k2bN6zfecQ4e3z3zi3t21jo4NpNmzYZ2+3btu/ucKsk0Ii77IwuyevhNeb73z1rDrOzJ1Y/2v/O&#10;Aa4MzXzvhHFZF4BbOzzaEIDYM1wRrQncGon4aN1u+KINkBS4NdDQXDaAHNndvm7TBiNb27et37j7&#10;+KGdG9fv2LapffuhC0e2knXvO3TgsJo95OFbj+r1BBRxl53RNXnd2NR/6P0PTZuq5P7BdzZtEKcF&#10;J75pjR+d/OQ3XTZruLXjow0BiD3DFdGawK2RiI/W7YYv2gBJgVsDDc1lA8mxnRu5W2/bunnzlt2n&#10;zp84uH1j+8aNOw+cuHDy4P69u3ca8r1x/dqN69nGlh0HTnScOOtRTyARd9kZPeXWJz5rmjp49KNP&#10;vv/5Nxv3BPRl216BWzs82hCA2DNcEa0J3Nru6dIHCtn3e3j/outIjNbthi/aAEmBWwMNzWUDiXTr&#10;7VvaDYHmWbfjIC+wZzud2nto58a17dv2mSuzXZcHFXGXndFlt059i09Hb3h+askat5np89veKpky&#10;YNisvNbVn3/z+VuNjwwfPO25beJkkMCtHR5tCEDsGa6I1gRubffArbsdrdsNX7QBkgK3BhqaywaS&#10;wzv5iur2nXuO7ttCAr3/zMEtm9Zv2nvSKHBm19b163ceYW7N562Zhe91qyHwiLvsjC7J6/k1ef2b&#10;fvecMWM9+Z4Bg0eL2evnNv7jHyfW5I1Ofm7jiRN7Nmw7bHy48ern1XcOae3a3y6HWzs82hCA2DNc&#10;Ea0J3NruCcytnfFF1D0UrdsNX7QBkgK3BhqaywYSw6f37dm8li2wPrZjizFvvXnHIX72xO5Nm9av&#10;3bR5y7aNRgH3a4ONuMvO6JK8bvvduIde3UMbh98vnTx0+LChsSWrtykLP85/Vnp/fGlT3rQhk9s2&#10;XD381qN3PipmuYMFbu3waEMAYs9wRbQmcGu7B27d7WjdbviiDZAUuDXQ0Fw2kJBbb9q0aQupc3v7&#10;1k3rNq5fv9mYot666/jpA1va16/dsnPfni3r5Xprlo1bDnrUE0jEXXZGV+R1z3PTZj25+rlHRw8Z&#10;PK30rT1XSbFLpg3pf8/U1m+4YJ9fUzo8vrS1tSZ51J1DBg8dPuf5bV38ej64tcOjDQGIPcMV0Zo4&#10;zK25aGbTv+zLl/nf4q5L7Mf2DNy+j5kVlrj+cDfTUJO+ifWyPNdTedY4Jb7m2dwNuqR6XL+HmBzl&#10;zt3+rrhynD9Zl1urT9Z8IHkjBoZh8/r5JSzsT5ebKGtFWG206zrrJvFqvbb+omut2w1ftAGSArcG&#10;GprLBpLjB3ftO3ik4/ixE8cO7D9w0Phm61MnDx88Rhtnjhw+dEx8bPF0B19szWLFzzKeP3zi6vk9&#10;G9w/o3h+zx5lbvr8no3fGGilggRu7fBoQwBiz3BFtCYOdGtvdqicFRZo+KI0wpwYLq+G6bouN+zR&#10;dFCukurl7rsu7wy4JHs4qdqGFguH5jWYp4y7Mm9DLWZ6s6yQPQ9ezO3J8goVmVZ3jQq1mxf1G6dc&#10;Jdkp88Vxe2GzY+QD2TFatxu+aAMkBW4NNDSXtVrEXXZGj8pr94FbOzzaEIDYM1wRrYkT3VrxPLJB&#10;j6lWZopuUusKE1+3GWL1iOqjmu9qFQZakipXfg3gosxvnm2pp1y34Sojwp6y23M04+eW1F2PCpUj&#10;7h7v9lhahbaO1u2GL9oASYFbAw3NZa0WcZedAbeGW4cz2hCA2DNcEa2JA91aEU1DtXWYEZIZevFR&#10;ppK6L7pKutukm7l26tZeS4pZYXdcbq3eiXRr9ozc7V93a3appHO39qzQOOu6Q1Xx1ccSr62Xl9F2&#10;0brd8EUbIClwa6ChuazVIu6yM+DWcOtwRhsCEHuGK6I1cb5b6+JohOzRixSGwa31hxNxryFQt+ay&#10;bk5C+7klZdfbS0RnXXfoy6152I3Z3rC1bjd80QZICtwaaGgua7WIu+wMuDXcOpzRhgDEnuGKaE2c&#10;7dbGJK77ggcezXfNuJZeeDnirqc+jZkSaEnPhzPjXoPm1u7PiJ3iTznwW1J3jU23l8h1pHO3ZtEe&#10;137Rut3wRRsgKXBroHHxwgVNZ60Tujdxl3754Ycfnn36d2LHkjzzTA/eHtw6/NGGAMSe4YpoTRzu&#10;1oZEKv5alxgjzjIldTmln88y+tDTwEXWT0lxd65TMeKh3WvwUHxzW9RgPmX1Kj6HLR9Xs2SPkq4X&#10;jZ0yS/pxa/MVo8hnxDbcbtsm0brd8EUbIClwa6Bx7dq1S+SwHl4b9tBNXbsW6Hfebdq08dmnn26s&#10;r7Vgnn3mqS1b2sWN9gBw6/BHGwIQe4YrojVxultTuH4KdGE1cR03BNFEndBVfdRdkfXdwEuacixQ&#10;XF+twc2txVlBTI7bU3ad6ZuY4/2BjGq1+rmIC7TjPt1aFCfMRzFeOvW2bRKt2w1ftAGSEiq3rqys&#10;gFsDYAW4W1OThFuHLdoQgNgzXBGticPcGkGCj9bthi/aAEmBWwPgMODW4Y82BCD2DFdEawK3RiI+&#10;WrcbvmgDJAVuDYDDgFuHP9oQgNgzXBGtCdwaifho3W74og2QFLg1AA4Dbh3+aEMAYs9wRbQmcGsk&#10;4qN1u+GLNkBS/Li11Gu4NQA2ogtuzdu7bP5qnwC37kq0IQCxZ7giWhO4NRLx0brd8EUbICm+3JoC&#10;twbAjnTNrdW2r/YJcOuuRBsCEHuGK6I1gVsjER+t2w1ftAGSArcGwGHArcMfbQhA7BmuiNYEbo1E&#10;fLRuN3zRBkgK3BoAhwG3Dn+0IQCxZ7giWhO4NRLx0brd8EUbICk0cKp6rY6vcGsA7EgI3Zr3D1qn&#10;QdE6FkSPNgQg9gxXRGsCt0YiPlq3G75oAyQFbg2Aw4Bbhz/aEIDYM1wRrQncGon4aN1u+KINkJQu&#10;uDXXa7g1ANbEj1vLJgy37tloQwBiz3BFtCZwayTio3W74Ys2QFKCcmt16hpuDYA16dSteVuGW/dg&#10;tCEAsWe4IloTuDUS8dG63fBFGyApgbs112vp1k1k16ZbV1eTXMOtAbAE0q2pYUq3pgarurVs1HDr&#10;Hok2BCD2DFdEawK3RiI+WrcbvmgDJEVza4ocXwNx6/p6kmu4NQAWQnNraqRBubXaG8CtuxhtCEDs&#10;Ga6I1gRujUR8tG43fNEGSEoI3bqsrBRuDUDYoWZIjRFuHc5oQwBiz3BFtCZwayTio3W7YY02RobY&#10;rUvg1gCEGWqGPerWWpeCeIk2BCD2DFdEawK3RiI+Wrcb1mjDZCBuLfUabg2A9QncrWUDh1uHONoQ&#10;gNgzXBGtCdwaifho3W5Yow2TcGsAHAbcOvzRhgDEnuGKaE3g1kjER+t2wxptmKSExK2rqirh1gBY&#10;Ae7W1CRD4tZad0HRuhTES7QhALFnuCJaE7g1EvHRut2wRhsmKX7cWuq1dGup1zRUU2jYrqurhVsD&#10;YB1Ut6bmSY2Ut1Yp1ppb85YuG77aG8CtuxhtCEDsGa6I1gRujUR8tG43rNGGSYovt6YE5dbl5WVw&#10;awDCDjVDaoxBubXa6tXeAG7dxWhDAGLPcEW0JnBrJOKjdbthjTZMUmj4VPVaHWU1t+Z6DbcGwMp0&#10;6tayOft3a94zaN0FRetSEC/RhgDEnuGKaE3g1kjER+t2wxptmKQE4tZSr+HWAFicAN1aNm24deij&#10;DQGIPcMV0ZrArZGIj9bthjXaMEnR3JoiR9lO3bqhgeSa/dlzGsgrKsrLykrF8A4ACBPUDKkxUpOk&#10;hknNkxpp4G6t9gNw665HGwIQe4YrojWBWyMRH63bDWu0YZLi362lXku35nqtfVUId+vy8jIxvAMA&#10;wgQ1Q+nW1DzVLwnh7Vd1a97GZZNX+wG4ddejDQGIPcMV0ZrArZGIj9bthjXaMEkJyq25XvMJMOnW&#10;fFlIZSXJNdwagDBDzZB/uTVfEMLdmrdZKdYUuHUPRhsCEHuGK6I1gVsjER+t2w1rtGGSwkdQVa/l&#10;QEsJ0K1raqr51HV7e7sY4QEAvQ41QD5pTU0yQLdW27vsBGS3oHUXFK1LQbxEGwIQe4YrojWBWyMR&#10;H63bDWu0YZIiB1E5rKpjrXRrqdfSrfmyEG3JdbnxicaS4uLCgoKC/Pz8vLy83NzcnJyc7OzsRYso&#10;i7KyeLIyM3kyMzIy0tNl0tPSZNIWLvSahQsWIIjtor2NZdT3vNoWqGnIZiIbDm9H1KCoWVHjoiZG&#10;DY2aGzU6/ilGuSCEGiZfbB3gX42hyE5Adgtad0HRuhTES7QhALFnuCJaE7g1EvHRut2wRhsmeTS3&#10;psix1qtbc71Wl1zTKM6/LUTV66LCQhryaeznIRXgks2jqTZFagQphRZVOFQRQRB7RX0na29yimwC&#10;aruQMs3D25FsVtTEqKFpYq0tCPG12JqiurXaA/gSa4rWpSBeog0BiD3DFdGawK2RiI/W7YY12jDJ&#10;48etKVKv+ajM9Vp1azl1LVddl5WVlpaW0GBfXFREkXPYPHm5uTyeqs2jigWPdA6v0QQFQSwS7Y2q&#10;RXuTU9RWIJsGNRPZZGQj4nPVvH1RQ6PmRo2Omh5faS0nrTW3lk3YU6wpag8At+5WtCEAsWe4IloT&#10;uDUS8dG63XBHGykpAbq11Gvu1lKvaQiXU9d89lrVazajVswkm09jkxPwSEuQ3kDhc3IyntqtRVMT&#10;BLFgtDetGmnPatQWIZuJbDh8opoptdGyVLHmM9YUPmnd5QUhFF9urXUmiPdoQwBiz3BFtCZwayTi&#10;o3W74Y42WFK64NaeU9dcr2tqqmlor6ys4ItDaMinMMPmMT2bqzYPuQKPtAceaRUyqnPwaFKCIBaM&#10;9qalaG9sivbml41CNhPeaqRP8/D2RQ2NmhufsZYfYfSctIZb9160IQCxZ7giWhO4NRLx0brdcEcb&#10;LHn86DUNwFKv+djM9ZpPhkm9puFc1esqEuzKCk2yS0tLxGS2otrStnmkTEi9UKMpCILYLtpbmke+&#10;7dW2IBuIbDK8BWlKTeEz1lKsKapYc7eWjVeKterWatv3JdYUrTNBvEcbAhB7hiuiNYFbIxEfrdsN&#10;d7TBksePW1OkW0u95tNgfNimIVzV69raGh5p2GQAPGQDPFwOvNg2RfqEEVU1PCONBEEsG+1Nq0V7&#10;w6ttQTVpimw+skFJq5aNThVrihRr6dayIatiTVHbPty6u9GGAMSe4YpoTeDWSMRH63YtEG28pATr&#10;1lyv+cit6rVcHEKhkZ7PYXPJ5uHTbFK4pS5IgeDhVqFrtxZNShDEstHeukrkW11rArJpSI3mkU2J&#10;tyxqYtTQeIujpieXgkixpkixpsiG3AW31roRxGe0IQCxZ7giWhO4NRLx0bpdC0QbMnn86DUNw/6n&#10;rvnKEK7XcgKb6zU3bCnZ0rOlK3B14JE+oXkGj7QQBLF1tDc2j3zzqy1CNhPVpym8TfH2xa2awlsf&#10;b4nqahDp1rIJ8xYtG7ja6n2JNUXrRhCf0YYAxJ7himhN4NZIxEfrdi0Qbcjk8ePWFOHWTU3Srble&#10;8/Gb67Vce01paKjnc9iqZ3uVbB7pEKpYUKRweI1mJwhiwWhvWi3aG142BLV1yCYjlVr6NIW3NSnW&#10;vCXKhinFmqK6tdq61VYPtw5BtCEAsWe4IloTZ7l1Uex/3dJ/0KBbfzksobzN46zX0CX3zmvSDiIR&#10;Fa3b7VqKEgYNHDjo1pt+eutA2kgs8ijgSuGU/4wt0g+6xX3IrJ93zz3zGjp369aWkvgBA+JLvE9d&#10;U/igLg3bU695pGTzSG+gSJmQhqFFExGk15Ia/e9jHtUPIl2I9paWkW9+tUWoLYUrNY9sVlKspVVT&#10;ZJPkLdRTrOHWPRttCEDsGa6I1sRxbj2liDaaFtzXJ77U7ZSvBObWTRnRo+Y3agcRh0TrdruRxnn3&#10;3DuvQTvokW65tX+9lsMzH601vZZDOw3zcgJbSrb0bOkH5Aoy3B5Uq+CRwuE/mqYgIU/qmB+NSdUP&#10;In6ivUV9RXvDU6RJy8gmo/o0RTYx3uJkA/QUa4psvJ2KNcW9ixDRuhHEZ7QhALFnuCJaE2e6tblR&#10;NOU/Jz30m/603VaWMGLQwEH9+w+NL2pjhWsXRvcfMGjgmFH3crcunvKfU4pYJXKjKTt2aP/+gwZF&#10;L8xKGHTrTT+7deD4jMaVdQvGUD2DhiSWmQ+K2D1at9uNuNy6tTTxXjaBPSS+sI3tVjwS3a//wIGD&#10;4gsNt35gSvw9g269mXbbVjTMv/dXU+IfGNL/5lvGpS9h9dRmTBo8cOCd/fuNXlBDQ6Zw6xXLa9In&#10;suP9+t3/aDUbaJfmTx/ct++dvxp1z50/mZxPbp0b85NJeTQ8NxXEDxswYED/ux7OaVqypDF76l0D&#10;+g/o/8D8yqD1mqI6BLcKr5LNo3kJ0mtZMOZHYxeYu1lTfz2oX5/bftZnXGo57S4Y8+ORY6YMuePn&#10;N93xm3RWIHfW8Ntuu6PP8F8N+dHgmQWVBTMGD5mRT8fNjaJHxg0c1OeOn//8V7NzvZSvqspJGtmv&#10;Tx86Miu3qrJ8QewA2u5zfxI7Zftob2kZ+eZXW4TaUkIl1pi07vFoQwBizwhHtCSOdOvFxfFDRi2g&#10;C8mt75iS37pyZemsPuOy2SqR1uzxd8wqW7E0I3pQYiVd0pY96Wde3XpJ+pg+sfnmwpKm+feOMOat&#10;i39z05iMYG4JsX60brcbkW5dFt9v0qKWlStasicNfKSSdm+/d16tWYzcejAdXNmaNZ5NYJNb3z4l&#10;jwpXPDLwngWNK5akjx6UUMHGy4rZA0enLTbdenH66IGzy2lkXVY2a+DohU1tRTNvH5u5pK2ttTTp&#10;LubWba153K0LH+4zPr1p6ZLGtHH9E4qr5g7rMzOfWpL439ByjPev134MmyI9g6IpSIDRhAbpZtzc&#10;WiRzWp/hScWGWw+ZwST4kfv/c1xqVXHiPX3isqhAWfLo//Tq1qIGKv+L2DTP8sVJwwdMy6QCWdPu&#10;GP1Izuwhv+TKbuVob78Ao77PtSagtg7ZZGQjks3Kq1hTVLHW3NqXWMOtQxZtCEDsGa6I1sRxbs3W&#10;Ww8cFZ9nLPMgt44tpo3GeSPMhR91yUNGLGiUJi1P6W4tp8CNSLde2Zg3a9itv7w3vniJOIXYPlq3&#10;242Ybk26fNOtA9m8tbH2mnbvmd8oi8k1IXxDnhUbRbE/oXegMV7mTroprsh0azoeW8D/j3DOxJse&#10;LKhLuWd4Sr2xLCQ/RnHrlppHhv33LwYMuHMAm7qOz1nSVDxnzIBb7hqXUtQQqF5TPPWaoukFj+of&#10;PJqgIL2QhWPJrc3dvEfG/mrI0CGD+v5iyMzCqmpy67EL2HG+IXerC2YOYQUKZw4ZOrOAjpgb5RnT&#10;hv96yJBf9/+l1/L0WDfd1qdvH5b7kgoqFs24r8/PB4yevajcvAF7RnsbU7S3Oo/WKDSrpsgG5Ues&#10;uzxpDbcOQbQhALFnhCNaEkfOW8sjplt7zFuTK5vz1uP4mpCq5IGGPVMBw63Jufv8xriWxeXWRuqS&#10;f63uIvaO1u12I3Leuij2ZmPeWhwvir1p1AK5DrsTt16y4L5BCRVUUp+3Th05MKGCDa7ldHxhU1v+&#10;5JvYvPWytrJZxpoQcuvJP4nJa2nJm/Sz8ensC0MocvzOGvcfk7KpPel6TVH1mqJaglfDpmi2oUUT&#10;FKQXkjb2Rw8sVLYfpY2MB38xJL6oumbh2B+PXchO8Y2imUP7/iabditS7vsxK1CZMvo/jQLZD/UZ&#10;Gl/ICgyamV9TXZrwK6/li+KHDHh4EX8smdTRrhuwabS3sRatCVD8WDVFtWqKbHq+xJqCSeteijYE&#10;IPYMV0RrEiFuvaKtLGEYWzw9cERiKVtv3VY0a8itvxx0b8x4sd56Zd2CUbfcPGjYpDH3ignsuoxx&#10;g26lS8ZlNK5oK4qn7fEZjeXJv6ZKBg0Zl1EnHwWxebRutxtxrbdenDdlCFtgPezXc5hGt5Ym/voX&#10;bCY7ga+39ufWbL31uMF07cDBE9O19dbs+J0DB09Ir2GfaKx+9P5bf9F38MgJo+8ckFQm3Dq/tbW1&#10;YVHMXX36Dhhw992z85ZWp40bNGBA/wHDZuQ3uj7XSFEHfj7BppqBagzcIbxKNo9mIUjvJ/2BH/30&#10;9j59+/bpe9+c3Llj+9582533PfjAXUNnFdXUpo398QMLWTGxUZH+4ICbb+5zd/R9d/949LzKmtrK&#10;hRP73nTzgF+PGtrn7vii2trs6Xf9/Oa+Q+MeuM9H+exZ9952e98+d941OrmoaF70APa4Qx/KolPu&#10;d2XraG9yGdkc1Daith3emtT2JRtd4GKtuTUXa7h1aKINAYg9wxXRmjjLrRGkC9G6XStFG0F5+BCr&#10;jLtFM2+/f2Gja0jm/2dZHbblWM6HdjnSU+Tw76nXFNUeKNIqKJpweI0mK4i1UpYw7BcPZmkH/STY&#10;8jaJ9qb1GvWdrzUKrcloYq22Nf9ijUnr3os2BCD2DFdEawK3RiI+WrdrpWiDKA8fZZcvq0t74M6B&#10;d97Zr99dExdW0eirDsxd02tKIIbNo9oGRXMRxMJJm9q3b7++fW+/fejUrEqPs54JtrwTor29tTc/&#10;j9ZMNKumqK2s+2INtw5ZtCEAsWe4IloTuDUS8dG6XStFG0Rl+ECrDcDq2EzR9FoO6hT/ek3xatgU&#10;zS3UaC7iK5rBIEgvR3tD+or29lajNQqKp1VT1PaliTVFNkxPsaZoTduPWFO0TgPpPNoQgNgzXBGt&#10;Cdwaifho3a7Foo2jPHysDVavKeroHqBhe5VsiiYcAUYzGATp5WhvyACjvfl5ZAPRGo7apvxYNSVw&#10;saZonQCP1l0gAUUbAhB7hiuiNYFbIxEfrdu1WLShVEaOuNpIrI3Tweo1RRMFKRAUzS08oxkJgtgu&#10;2lvaM2qL0BqL1pR6WqwpWneBBBRtCEDsGa6I1gRujUR8tG7XYtGGUjWBuDXFv15TAjFsHtUqKJpz&#10;IIgjo73ttUbBozUfT6umqG3Qq1hTtObsX6wpWneBBBRtCEDsGa6I1sRpbr1i+TLtCIL4Dw1dbt1u&#10;NxLCqtRoo6kMH3cp2nisjdaUAPXa07ApmkPIaMIho3kJ4j8N9XXaka4lVPVEeLQ3s4z25pfRGgtF&#10;NiWtiamtLyixpmgNX0brKLoQqlw7EhHxGAUQO4YrojVxlFsvysqcOGH8r+4egiCBh94z2Yuy9M43&#10;+GRl0ttv3N1Dh/RMBnvPEJGheu7SMmSwt9w1SM1g/xk0sNPchQSZsdGjU1Mf1Uwu2Dw6f/6Y6NFa&#10;zUjXor2lvUdrGu7RmpXe6IxozdOIWxOWTVtv8q5oXURXEqrez2bxkAfEjhGOaEmc49b0Czh1E6sA&#10;CJ6JE8d3c/6GLiexFtX1AI/75jGTle6s8GC5yTJ32jxoNWnxzVIQIsaOjW5sbNAmRAMPXTt2zGhR&#10;F+gZxJveG6KptLaKxqMgGpiJaH7Ll4sGqSAarYlo0o89Jhq5N0TX0G263/vZLx7+gNgxwhEtiaPm&#10;rX919xDRWwAQDHcPHaJ3vsGHKhHV9QxiRPVADMIebk2IcdsdPrqL0V5B6ICCUAYToRKdIWQEBMzg&#10;QQM1XQ42VIOoC3QP8SbuDNEkTESDURCNSoG3O9EI3RHNVUE0ad9uLTqFUBCS3s9m8ZAHxI4RjmhJ&#10;4NYA2MOtCTGueiDGYW96TYgBXIEP84QY9hWEGnggJEJBWAboNoPvGqSt2Q02VIOoC/QM4k2vIBqG&#10;B6IhKYjGFsB0NUc05l4RawJujdg0whEtCdwaANu7NSFG44D1mhADvjfDJoQpeEPIhW+Ej4DAgFtb&#10;BPH29Y1oAN4QzcYd0cACnq4mRDPuldUgHLg1YtMIR7QkcGsAbOPWhBhdvSHGZAMxUCuI8dwDMfj7&#10;MGxCuENgCAcBwUBmLL9comuhGkRdoNuIt3JgiEbigWhUPqyaEM1SQTRdA9GkvSE6gtABt0ZsGuGI&#10;lgRuDYCd3JoQY6w3xMhsIEZsd8TA7oEQAQNhBz4QTgFCx5C7Bmnf1xZsqAZRF+hhRDPwgWhCBqJp&#10;eSCaojui0RqIxuwN0QWEFLg1YtMIR7QkcGsAbObWhBhpfSCGaB96TYhB3hvCCwyELwSGUA8QPHBr&#10;CyLe1oEhGoyBaEjeEM3PA9Fc/Vo1IRp/qIFbIzaNcERL4nS3Xpw5VnyN8ewicagz6JKECrENIoOe&#10;cevmBRNd3yM7NrNZHPakfLa/s54Y5cV46wM2UDemj5mQXt8lwyaEKZgIiQA9wJDBd8m/KtK1UA2i&#10;LpWiGQ8WiU0QckTDMBHNxgeiyXlgGLVANF0fiLbfA4Sk97NZPOQBsWOEI1oS57v11KzFbKNi9li+&#10;0SkBuXXFVPi3PVhWuiBJ/8kvzotfUNEidhghGV2oElGdG+VTZ5eLTV/0gFsTYsQ2ECO5N8Tg7xeh&#10;Dx4IywC+WFq9cNb8gsVij7O4dP7DGdUtYo8Bt7Y44u3ugWgefhHNzBuicRqIRusb0faDYkVDVlJa&#10;aZvY4yyrSovPblgp9hhwa8SmEY5oSSLGrYUNV0ydNHvqpCFT2eZsYz57yK+EJS9eMIntjk2Ybbj1&#10;4gUJmY38uNwwCvwqIU9sTKLj5lUBijsIA8tK0xW9JrFOr14mdgS94tbmNLbnLnPlzKlsenvCAubY&#10;5VMnZi6Yzc5OFVpebpylGP/7xXTxhozx/C+0jcloMsbfsoeM3YdmzzKOlD00MaOexu2yeOMPvI1/&#10;tJGN6Pnxxh9+iy81xncXwgUCQ8hFMAhPiTjqVL1mYr2oTuyY9Ipb180bx/8i4Ixc2iuaMXrhggfl&#10;7rJl1QsfYGfHzXhwHDtSvXDGPOM2xUbdgtH8DwrO4DUWGdfe9eAMqoeVE5eL2sRj8VPWRLwpg0G8&#10;9QNDNCofcJ/mGC23E4xOoGs0q3rNxDpP/zWeOha1H4uIeMgDYscIR7QkkTZvXTH17gkL2AFyYrFK&#10;pCjBOGJObDdmTTBsW3drOs6MXGDOW7vcHVgZU6+9iTURktGFKhHVuWG6dflsLsqNmbNJoBszJ5je&#10;zE5xaaaDhjQzk2ZnmzPHTjTee7Iwt2rh1kzB6ezjjzelTpxV+PjjpNoPlbGRuHA2t23m1g2PNz06&#10;i60MIcV+aFYZ/fsbD6vWEHbQbYSSgOX1abMfLVyyfEnZo9MX1YtjCqShrS0t3QnVIOpSKZ4RVyw2&#10;JTVpD7CDxTPIg/OM3dFpdEvFceMX1tDp+oWjxfEZ84w7lRsG9fPGi6t4zXkz7xKXzzT26xfG0S7/&#10;11aIt2y3EU3IN4ZOuzDM2R9Gs+8mQq+9ijUBt0ZsGuGIlsT5bi3WW7M5ZqJiqtwQ09XMqkmaG7Nm&#10;G85tXOLNrYsS1BXbrsuZiwe+mBuEDdLrmVO9iTXRC25NfkwFeEiUi2Yr7xlzHlqTZrmhFDZq48Wa&#10;M6fyq9gE9qzUJlJqZtiMMte8dYM5mc2mro3l18Y0tpjD7hShDKC7NKQnPDw9u0HsuTN0yF1tra3d&#10;CdUg6lIpmRlXIjaJ/Pi7qBiFHSyZGZ1m3AzfaEiL47srGuaPn5m/YkVt2sz5xgFzoyTOuHboEHY2&#10;P579yzAvjxZn7xoazx6yNm0cLxkJiKbSGVymJbyl+oe37lBAej3Tq1gTIen9bBYPeUDsGOGIliRi&#10;5q0FilubQsznrUmRxbqOitli3lpMbItLihKMlSQCbb21tgtsRkhGF6pEVOeGy61dE9VMl+V6D6nU&#10;csPTrc3CvIDp1nxW21heMpusunD2YD5v3ZAx3s2t2b8CMbA/1mhOZvtbiu0VIRQgdJCSaq4cbKgG&#10;UZeK6tamTJP1enXr6PFptcZ+nOHEohjT6HHk1vxfad6k6fwsFROXG0rtTkmcl4O2RzSDgDEamRui&#10;KXaG0eB7A7g1YtMIR7QkEevWhkMbU9rmUmmybT7DPYF/ltGYkKYjtMsvMQsI8zbmws15cUW7gf3o&#10;Bbc2DFhZM03H+TS2nIdmx7y7tasw3zXLy7lwbt6PN2WMMaaox0xU3ZpNYyvLso1p7CG03SiGehPh&#10;At1DCAgIhp5zazaRLCab5cSzt3lr16z2uGjDnuVUNO0yq3arSj1ruLWYqGZHWOXmWe7ftkO8lbuH&#10;aFTucGkOBNaeewvqQNR+LCLiIQ+IHSMc0ZI43a0BCICQjC5UiagurNDALCewO0WM+e4IOwC9xdAh&#10;g5e1tXUnVIOoq5s0pkVPSKsTO52THz/4N52s3o8sRBNyRzS2wBDNuBeBWyM2jXBESwK3BsAhbu1a&#10;0j07MLNWEBbgDWENoMewgFuX/maI8e0xQ8YFshC/Ln2cUdjLt81EGqKReEM0rWAQLbl3gVsjNo1w&#10;REsCtwbAUfPWEjFcB49QA78IswChwAJuDTpHvPX9IppQ8IhGGw7g1ohNIxzRksCtAXCmW3PE0N0N&#10;hDWECOEpQAFu3ZuIN2KIEI2kG4iGGj7g1ohNIxzRksCtAXCyW3PEMB46hFmAUHD3kMHLly3rTqgG&#10;URfoMcRbP3SIxhlu4NaITSMc0ZI4x61XLF82acJ40VsAEAwTJ4wnQXHrfIMMXU6ViOqsihjSgcWY&#10;OH7csmVtK5Yv71roWqpB1AXsgGiQ1qD7vZ/94uEPiB0jHNGSOGreOjt7EXUTv+LflIcggYXeMznZ&#10;2XrnG3yyF2VNnDDubv5pQqvH+GsyiAVCWpy9aJGmy8FmUVbWhPH03tMrRywWrRmGP6Hq/WwWD3lA&#10;7BjhiJbEUW5NWbF8mXYEQfwnhHM2dpz+0SwN6eV0Z8ZaTajqQUIbrblZLRE3Y83jMQogdoxwREvi&#10;NLdGkKCjdbsRHE0LEATpQrRmhVgu2hCA2DPCES0J3BqJ+GjdLmJGMwYEQbxGaziI1aMNAYg9IxzR&#10;ksCtkYiP1u0iAURzCwRxfLQmgNg42hCA2DPCES0J3BqJ+GjdLoIgCOLgaEMAYs8IR7QkcGsk4qN1&#10;uwiCIIiDow0BiD0jHNGSwK2RiI/W7SIIgiAOjjYEIPaMcERLArdGIj5at4sgCII4ONoQgNgzwhEt&#10;Cdwaifho3S6CIAji4GhDAGLPCEe0JM5z69KC+OzF5u4y1/EVjUkxuXWuXT/h7U872BNpTEos8zio&#10;Rr1/Ga8HzWSnx2R7HPSWnJj0HI+DPR/fTzngO+92WgoTM6fF5eY0i5+y7HDdUpsTk9igH1zRxv6t&#10;zYsZkZlaqZ3qchqSJuXQO9PjuAx70Jb09Gn52nFvKcmOSW3SDwafQB6uLjEn2+MggiCIxaMMB4h9&#10;IxzRkjjNrdsyYhYMj86uMnbd9TFgt67LjUls1A/2SDpx67rE9KQ67WBZTIxfHYdbd5q63GmpLeyV&#10;jKtc2VxT2qx3uyJe3Lo0ZlIpbbCfS616vJvx79biQS0YuDWCIHaMPiggtoxwREviMLduKSRhak5J&#10;j69aubKqYPht84bHFXDPNt26rXBaWlxKQdywzMKWxoxp2XNTs0dGFzQbx+NTC1Kza3Kmzb9tYJpr&#10;8ruuMCZ6ESs2Mo+qyomZH5NSkDotNSa7bWVL5bSRmXNTMofHVbTKRxmZGhNfkBqfFpO6mDRu5ND0&#10;mPiKZvdK6lLSRsYXzp2WPjSeRNPUZS6XLWV0b3NTczMKK6YNnDcwOjunmdfMUpW64LbbFsSl1rG7&#10;ismeG582MoV+DaifG81vfjFVMjAmLzV10dCRhc3sZhZMSylMik5NohdEfyLk1m2FdJ+JhXPjFsRl&#10;t6xsqeAPPW0kOT39lpJZSA/aUswc1LwBSl1qevQ09gRHptSL5xsjb3JFVUpaND211Irmlsr46PSk&#10;VPZS57RoT1n9KZg1G0+/MIVuoCBm6CL20PK5xJS10iV0k/Rcpi1gv/mYIs5/Q1Cv6vyBVtQljUyL&#10;i0lPpVfBqMfscBuSRtDPLt/42TULt87PowdNmZQ6LX95Jb34v1wQNyeP/VxGZ2fXVsSPpieYT5XT&#10;i7eC7nZEVkxqbfakecPi8+mSEQ9mJ6VkDxuRz+bHjbTkZ42OL0xJLW9uqZg2IjMlJXPYg+Utwq1b&#10;C9itstoKWpZXpqTxkoX8QVNrqX52q7WFMaOzUlKzR4zIq6Tbn0Tvxnzj3dgqngW/7dq80ZPyUxOL&#10;qAw/TiVHTEtPrWQ/PnqO8SPSUmrZazWCHmVa+pB40ndT4vkDmf/yJ6VeRZWPGJGdmpIVMyQbbo0g&#10;iO1ijgWIrSMc0ZI4y62bU9Lishc3V+UON3TQy7x1S2H0yOyMjOIMpiMrVzbX5GQUxvWlYotTo9Pm&#10;lho+7T5vXRWfnmqIY2tGelwB1Zlm1MmEuDWDNK6Yaps2VD5QY1J0rmHz9UkxeXV1udGJJKBaJTXx&#10;MWTztFsT7+HWVfFpc02Z9jNvXRVPvkUPnRc9MreK1UkdhlEgOz2a+Q5/7ubNGM/I44mk5xi/ihgX&#10;sluqM44bBbLpcY1iK1ozFjEv55WbJY2b5/Itn68RV4XiUdh2VXZMapnbU9Z+Cvxa4+mvbKkvzCgm&#10;X2dPXH0usuaWwngPt1aucn9tvTwQ2X9mfGlzXUZmTEo9f03MDrchaXSOIaN1SZPy6sS8dWtdflF6&#10;4oJhbNtt3rolPT2Or5qopCfYTBo6Ons57WZPSmd3XZszOrHOtWukOTVtdEo13V5LOkltUXp60bQh&#10;dNZw65bC0SOy6Ug63Wp6YcyDFfwSTXkr6Yab2HH+6NmT0ozKlbltftslWWTtdS3sfnjMktXxIzJT&#10;6VHIqhNL4idx76+O9+3WxpNSr2qQ91AZD7dGEMR+McYCxO4RjmhJHOXW5Hnpc0mkMorjhzHl8uLW&#10;zQXRcRXNzYsprS3FMTHFzS0rzGJtddmZw6dVa25dGJeeYUx5upSUHWeOS6rEVJ7V1mKWlytPDMkz&#10;q3KvpDIuptCY566MiyNRrlDdWpak+HHrwri0uXX8oduaU415el7ATTrNmzFuw8sTaS6Iia8xLmR3&#10;W2XW05yaaTxuZXx84dwYscDGjLx5063F8zXiqpAqMe+KuXWJ21NWfwr8Qgq787r46OzSlmXiiavP&#10;RdbcXBBHL2kBnaI+kj9N9Sr319bLA7luuDkl9SbD180OV67NqGbSaUhqZXxafMlSc32Im1uzJ0hX&#10;U3nTrZmMKm5tXOLm1itWLG+pLY8blpXD3jnNzU2UpeJxm/JHP1huHGluacqPia82L3FT3oIH09Pp&#10;veZya165h1vTRlN1yug0LsEUs2RF3Oi8OuNRmlvK4yYVtvCDD9Ll5V7d2nhS6lXL5T0UPJipPDUE&#10;QRB7xBgLELtHOKIlcZJbV2VHm07cmpEWndFWFZ8aHV9pmh+XqpacuAVsFUR8dk5dRdzQ9Lmp2cNv&#10;IT+rpLOpKZkxKY0rW4qjhy7KqFLWhIxkSyliYgqpKtWtjfUbbNlDfHyZMVdqPMqw+dHxBWKVhSG1&#10;HpWsqEpcMJLKyHULcakxKQXxw+aRx6ysyxs5jErmppayZzF0WmFVMzmuENaV5JFD0+ILGldW8WJ5&#10;cSnVxloOdhtzs5v9uLW3J8KWTBhrQtKmFbTR04mhFyQl21gTwiqpSpw/PIVeh8bU+GIpwXWp6SPZ&#10;mpD0mFR6au5ubazcYBWmlDWzBTPGmpCRi8jg3J+y8lMwJ+mNO2+cO3JBfEpuzEAxb608l5acGONV&#10;YjdMPyP1Z6de1ekDsVUrw+n+EzNHxlGxtOi4fHPhRAP97EbH56c8SD874dN1KQtGxOcnTZpvzFvX&#10;xg9Ji89v4G69gq3rMNaEjMgqMNaEGBrqz60L6EIqPymvrqXU+JHlx8eXNgunX5r9ILvVlPjs7KbW&#10;Ar6dQmfFg4r6awtjRrA1ITGT2A/Rl1s3p2dNSymMn2TcmHHcLMlWmwyblk9v9ZSS5ZWJ7NmZa0Lo&#10;QekVzufvQ3e3Vq+i3yVyRozIThFrQppTH8wu5Q+NIAhih4hBB7F3hCNaEkfNW1shmmuGIlW5SXxx&#10;RW/FXD2yQkx1txQmpcqvXgl32Cx4ADejrE7pNGaHK+etIy0NSYmmmiMIgjg92hCA2DPCES0J3DrE&#10;aUydVhBit+61NBfHRWdOi1kQnVq/ckVzYWJmHNvwKBaeLM6IS4ublj4yWn441XtKE9NipmWOHLZI&#10;+fBiJzE73IbUafmR6dapqXJ5N4IgiMOjDQGIPSMc0ZLArZGIj9btIgiCIA6ONgQg9oxwREsCt0Yi&#10;Plq3iyAIgjg42hCA2DPCES0J3BqJ+GjdLoIgCOLgaEMAYs8IR7QkcGsk4qN1uwiCIIiDow0BiD0j&#10;HNGSwK2RiI/W7SIIgiAOjjYEIPaMcERLArdGIj5at4sgCII4ONoQgNgzwhEtCdwaifho3S6CIAji&#10;4GhDAGLPCEe0JHBrJOKjdbsIgiCIg6MNAYg9IxzRksCtkYiP1u0iCIIgDo42BCD2jHBESwK3RiI+&#10;WreLIAiCODjaEIDYM8IRLQncGon4aN0ugiAI4uBoQwBizwhHNGlubub/WgG4NRLx0bpdBEEQxMHR&#10;hgDEnhGOaDGr5sCtkYiP1u0iCIIgDo42BCD2DFdEIbMGTU1NjQa0EV7g1kjER+t2EQRBEAdHGwIQ&#10;e0Y4oqHXpLOk1A0NDfXWAG6NRHy0bhdBEARxcLQhALFnyA/JqulfLtbPPPPM0aNHr1kDuDUS8dG6&#10;XQRBEMTB0YYAxJ7hisgnrRsaGg4fPizE1gLArZGIj9btIgiCIA6ONgQg9gxXRHLrxsbG+vp6YbXW&#10;AG6NRHy0bhdBEARxcLQhALFnyA9JrPm8dVBufTUARNGuArdGIj5at4sgCII4ONoQgNgz5IddcOs3&#10;vjwxY+WFacsvTV1+6aFll37D03Ypru3Sg62X7s9aP2LG67n1n3785b4Dh05fudJFyYZbIxEfrdtF&#10;EARBHBxtCEDsGfLDLrj12bNnn/3j5tjWS7Etlya3XIpZemkSZQnLxCWXhi345n/ue+Ln97368/v+&#10;8D+j3xw9+4N9B050YRobbo1EfLRuF0EQBHFwtCEAsWfID7vg1sSpU6eeeLPdq1v/esE3N4984uYR&#10;z/585B9+NvKNn4544+ZRbzxa+tmZsxfExdeuvfzOjk5tG26NRHy0bhdBEARxcLQhALFnyA+75tZH&#10;T14oeOGUS6wNtyaxnrCYu/Wqm0c+8/ORL/x0xOs3jXj9v+9leTj9owOHTpFS/3HNnp+PeuPSpUui&#10;Lh/ArZGIj9btIgiCIA6ONgQg9gz5YRfc+uy5i8UvnyOr5pFizd36V6nGvPV95NbP/WzES9Kt/+ue&#10;12Pm/uXld7b9x/A//HjYHy5ccE1jewVujUR8tG4XQRAEcXC0IQCxZ8gPu+DWtW+edxNr72797M9H&#10;vPBT5tYvS7f+yfA/cLH+8a9eg1sjSGfRul0EQRDEwdGGAMSeIT8M1q33HDwZ23JRKLVh1XI1CGX8&#10;4kuZj29/7HdvPZrz/M33vWi49Uv/fe/L/3XPH0is4dYIEky0bhdBEARxcLQhALFnyA+DcuvLl6/M&#10;/e1Z7tMyJNaPPran9ZV1E5dcJLdueefM+fPnOzo6Pv7028kpr91070v/Pfzl/xr+8k+GvybEGm6N&#10;IAFF63YRBEEQB0cbAhB7hvwwKLc+ePxcbIvwaZkFq/bv2rX71KlTK1/fFLPkXNsfz/HCV65c2bt3&#10;74NzXzfd+uX/GP4a3BpBAo7W7SIIgiAOjjYEIPYM+WFQbv3JxuNCqRdfnGBk4pKLf1u3jX+h3tmz&#10;Z5e/3r7svTO8MEF6/eSL3/zXPYZYD3uF8uNhr5FY/+huuDWCdBqt20UQBEEcHG0IQHykoaGhytpU&#10;VlbyfwlhtT4gUa5+9ciE5ovjm86PbzzHU/K79aolk17vO3BY7Fy79so7W3468pX/ZJPWXKwpr8Kt&#10;ESSwaN0ugiAI4uBoQwDiI9xfrUzgbn358uWpLR1j60+OrT0+tuYYz/tf7NL+Cozcff7N9l+Oee2/&#10;7nnlJ8aMteHWJNav/OjuVymR59bWbDbB3pV1nkUkdEP0HBEEQZAIiTYEID7C/dXKBO7WFy9erPr9&#10;xoqn15f/7tvyJ78pf/JrysdfrttqouoybRc3fpBZ/nZm+TsZZSzp9G/pO+lGsirfj6y/HbN82bK2&#10;tlZrhu5Nu1tf4U9DuzxcoTuh+9Hu0GnRul0EQRDEwdGGAMRHuL9amaDc+n1vvPfee3/84x9pQ5uK&#10;pl0/iEK+cZBbr1iheaGlsqytNaAmvWIF6ewqK0Gm7/DOSHa4CIIgiOOjDQGIj3B/tTLdcWuyas67&#10;7757+vRpUS5EOGreWtNZq0W7W1+hksJqrUHgd27XaN0ugiAI4uBoQwDiI9xfrUxQbi1U2p0PPvjg&#10;5MmTopAHV65cEVtBArfuvWh36ytUUlitNQj8zu0ardtFEARBHBxtCEB8hPurlem+W69Zs8bXGo9L&#10;ly59/vnn69at64Jhw617L9rd+gqVFFZrDQK/c7tG63YRBEEQB0cbAhAf4f5qWdLS0khfx4wZ02W3&#10;/qPBRx99fOzYMfULQ2i7o6Pjs88+e9dg/fr1nX54UQNu3XvR7tZXqKSwWmsQ+J3bNVq3iyAIgjg4&#10;2hCA+Ihw2M5ITU3Nzs4WO74hFf73f//3uLg4sd9tpk+fTnUmJiYWFBTQtrBaH5Bbc5P2xaeffXbg&#10;wIFTp04dPHjwiy++oCNcrDmk15cvXxZ1BQDcuvei3a2vUElhtdYg8Du3a7RuF0EQBHFwtCEA8RHh&#10;sH555JFHbrrppv79+2dlZYlDPuiaW5eWlt51111R3hg2bBift6YysbGxwmp90Klbc4RKe/DOO+98&#10;/fW3oq4AiGS3XlxbXlxaVtmsH/eVhurSkupG7WAQ0e7WV6iksNpAWF6TMTchKTEpKTG9XBwKMYHf&#10;uV2jdbsIgiCIg6MNAYiPCL31DYn1+PHjH3rooTlz5tx7773+9bpTt+YFkpOTaZsrta/C+fn5t9xy&#10;CxWgYrRbUFBAhi2s1gfSrcmS33zzTb4tEQbtDSrPeeut1efOnRPVdUYEu/WS6orSUkp1s8cp77Gi&#10;W5dnzJpfukzs9AyB37ldo3W7CIIgiIOjDQGIj3CR9QUX67KyMr42g3zXv15zdeZTzqNGjRJHDWiX&#10;i7Lc4PbMPdsTqemVxmcZMzMz6aGF1fqA3JpE+YMPPjh+/PjmzZtXr17N1dk/QqvfeeeNN95cv359&#10;4B9qjFy3XlpdWlZZ11hZUl7VZBypqSwprawoLS8tLiuvbm5rbaoqKS8vrygtKS0pqW5Yarp1c015&#10;cWUt7bY2VJRU1CyWFXYa7W59hUoKqw2AupzkpAWlTY+L3aXl6SmPJCUlJswtaH68LiNpfuFSdjQ3&#10;ZU527apVDUXzk+ckJc2Zm7uYFw+IwO/crtG6XQRBEMTB0YYAxEe4yHqlqKho6tSpJNa0zd2aNkiI&#10;p0yZQuJkFNGRQkzb9C8Ztpx4plM333wz/Ss3yKqpMG0Yl+rwy6lM4G596dKlv/zlL/x7rC9fvrx9&#10;+/a3336bpFlItDe4VVOxN998s33zZqy3DiSLa8tLqhpa2xoqyksrmtgRcms6IhyaTpFbl5ZXLyYL&#10;ry0n215qzlszKa+oa2urqyotq12i1tlJtLv1FSoprDYgWkozUhITUjJq20zBXrVqZfn8xIzKVXXp&#10;iXPz21YtLZqbnNO4qq1w7iPMsFc1ZScvKF/OSwZA4Hdu12jdLoIgCOLgaEMA4iNcZDtFurV/qIx0&#10;aw5tc4HmK0BGjRolN+QEtiiqwMvccsstpPKBuzWhfddHR0fH+++//8YbbwiVdoeL9R/+8Ppbb711&#10;/Phx9VtEAiFS3bq5qqKkuKy0hKWEr/Qgty6vM87WVRRX1hrz1lUNrHAj929zTQhbTFLRQFLOhFup&#10;s7Nod+srVFJYbcCsXFo6P3Fubsuqttrs+XNTUuYmJyUsLF21qjIrYX75kvz5yVlNq1ZVL0xMSEie&#10;k8TyaCEdCJDA79yu0bpdBEEQxMHRhgDER7jLdkqX3VolOTmZ6zJt85K+FoTQ8aioKF5PUG7tycWL&#10;F/fv3//ll1+++eabrxq89oc/vPLKKy+++OLrr7/+xRdf7Nu3j8qI0sEQoW69WMw9s+0GtiyEHJqt&#10;CWFrr1vqqgyHJrcuq6htMQqXVtS0uNZbL64tZ6tH+MqQwKPdra9QSWG1QdCSOz8pq2lJ9tzk7MW0&#10;VzjXcOtVdRlJC1LnP5JdR9tLc1P4vHWQBH7ndo3W7SIIgiAOjjYEID5iqGznhMStJXyl9Sj3BdkS&#10;ulxdrs3dOpDPMvrh8uXLZ86cOXz48J49e3bt2kX/0jYdCWoRiEZkujVbM11RLZZKt5Aps2lptiak&#10;ory0vLSkvKJ2sbHeuqy8jHbLSktrGuV6a3lJeV2LrDCgaHfrK1RSWG0AVGYlJM1hC6xTsmvaVq2q&#10;zUtJSkxKyVo4n7s1WxYyKyVviVF2RW3eXDqb/EhyammLcSQgAr9zu0brdhEEQRAHRxsCEB/h/top&#10;IXRrkmbPTzpy+HQ1odbA3bo0gO/g62UidN7aW1xrQnhca0I8Ykx7sylt7bj/aHfrK1RSWK01CPzO&#10;7Rqt20UQBEEcHG0IQHyE+2uo8O/WXJ29rrHmc9WE5yoR7tb0L/m9sFprALeWCdCtG6rLS8pKy+sW&#10;a8c7j3a3vkIlhdVag8Dv3K7Rul0EQRDEwdGGAMRHuL9aGenWhLBa3zz++OO/MaANfmTHjh1//vOf&#10;+XZogVv3XrS79RUqKazWGgR+53aN1u0iCIIgDo42BCA+wv3VygTl1q+88srx48f5xltvvZWWlvb2&#10;22+/++67tHvu3LnVq1evWbOGDlZXV9MuaXdSUhJZ+NNPP03bwVo43Lr3ot2tr1BJYbXWIPA7t2u0&#10;bhdBEARxcLQhAPER7q9WpgtuTQ5Nxkz/fv3119yYiU2bNtHZDz/8kArQ8c8++4wLN22Tf/MyVJgq&#10;OXLkSHR0dFlZGa/TF3Dr3ot2t75CJYXVWoPA79yu0bpdBEEQxMHRhgDER7i/Wpmg3JqvCSGrpm3u&#10;ytyt6V86RRt0ii8akW5NJenfpw34boA4yK1XWN6tA2nSK1Ysa2sTVmsN6H4c3hnJDhdBEARxfLQh&#10;APER7q9WJii35vPWfFt1a9rlCz+4fBMk2dKzv/76a77LLwwQR81bL19GHqgbrUVC96bdra+sWL58&#10;mcfl4Qq9oPSyanfotGjdLoIgCOLgaEMA4iPcXy0OF2tCWG0PwEVc7ASGo9yaxZrNJti7ss6ziIRu&#10;iJ4jgiAIEiHRhgDER4S9Whth1pWVR44cEWIbUvi8tdgJGMe5NYIEG63bRRAEQRwcbQhAfETYq4Xh&#10;Vs03nnjiiR7S6y4At0YiPlq3iyAIgjg42hCA+EhDQwNXWIvDDZtTUVEhtnqe6urqeh/ArZGIj9bt&#10;IgiCIA6ONgQg9gxXxGaFJoPGxka+EUbg1kjER+t2EQRBEAdHGwIQe0Y4oqHX/F/rALdGIj5at4sg&#10;CII4ONoQgNgzwhFNyGj5v1YAbo1EfLRuF0EQBHFwtCEAsWeEI1oSuDUS8dG6XQRBEMTB0YYAxJ4R&#10;jmhJ4NZIxEfrdhEEQRAHRxsCEHtGOKIlgVsjER+t20UQBEEcHG0IQOwZ4YiWBG6NRHy0bhdBEARx&#10;cLQhALFnhCNaEuHWAAAAAAAAgO7yox/9/1yzEL51rbyEAAAAAElFTkSuQmCCUEsBAi0AFAAGAAgA&#10;AAAhALGCZ7YKAQAAEwIAABMAAAAAAAAAAAAAAAAAAAAAAFtDb250ZW50X1R5cGVzXS54bWxQSwEC&#10;LQAUAAYACAAAACEAOP0h/9YAAACUAQAACwAAAAAAAAAAAAAAAAA7AQAAX3JlbHMvLnJlbHNQSwEC&#10;LQAUAAYACAAAACEAZ3stU0YCAAAsBQAADgAAAAAAAAAAAAAAAAA6AgAAZHJzL2Uyb0RvYy54bWxQ&#10;SwECLQAUAAYACAAAACEAqiYOvrwAAAAhAQAAGQAAAAAAAAAAAAAAAACsBAAAZHJzL19yZWxzL2Uy&#10;b0RvYy54bWwucmVsc1BLAQItABQABgAIAAAAIQCxC9qZ3QAAAAUBAAAPAAAAAAAAAAAAAAAAAJ8F&#10;AABkcnMvZG93bnJldi54bWxQSwECLQAKAAAAAAAAACEAWCp7P6tWAQCrVgEAFAAAAAAAAAAAAAAA&#10;AACpBgAAZHJzL21lZGlhL2ltYWdlMS5wbmdQSwUGAAAAAAYABgB8AQAAhl0BAAAA&#10;">
                <o:lock v:ext="edit" aspectratio="t"/>
                <v:shape id="i000070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df1xQAAAN0AAAAPAAAAZHJzL2Rvd25yZXYueG1sRI9Ba8JA&#10;EIXvBf/DMkJvdRMLpY1ugogFKaVYFbwO2TEJZmfD7lbjv+8cCr3NY9735s2yGl2vrhRi59lAPstA&#10;EdfedtwYOB7en15BxYRssfdMBu4UoSonD0ssrL/xN133qVESwrFAA21KQ6F1rFtyGGd+IJbd2QeH&#10;SWRotA14k3DX63mWvWiHHcuFFgdat1Rf9j9OamzCxym4r8/d8/y+Xa2b7I12R2Mep+NqASrRmP7N&#10;f/TWCpfn0l++kRF0+QsAAP//AwBQSwECLQAUAAYACAAAACEA2+H2y+4AAACFAQAAEwAAAAAAAAAA&#10;AAAAAAAAAAAAW0NvbnRlbnRfVHlwZXNdLnhtbFBLAQItABQABgAIAAAAIQBa9CxbvwAAABUBAAAL&#10;AAAAAAAAAAAAAAAAAB8BAABfcmVscy8ucmVsc1BLAQItABQABgAIAAAAIQAU+df1xQAAAN0AAAAP&#10;AAAAAAAAAAAAAAAAAAcCAABkcnMvZG93bnJldi54bWxQSwUGAAAAAAMAAwC3AAAA+QIAAAAA&#10;">
                  <v:imagedata r:id="rId130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</w:t>
      </w:r>
      <w:r w:rsidR="00461D2B" w:rsidRPr="00461D2B">
        <w:rPr>
          <w:rFonts w:hAnsi="メイリオ" w:hint="eastAsia"/>
          <w:lang w:eastAsia="ja-JP"/>
        </w:rPr>
        <w:t>、確認コード受信用携帯電話</w:t>
      </w:r>
      <w:r w:rsidR="00083A1E">
        <w:rPr>
          <w:rFonts w:hAnsi="メイリオ" w:hint="eastAsia"/>
          <w:lang w:eastAsia="ja-JP"/>
        </w:rPr>
        <w:t>の</w:t>
      </w:r>
      <w:r w:rsidR="00461D2B" w:rsidRPr="00461D2B">
        <w:rPr>
          <w:rFonts w:hAnsi="メイリオ" w:hint="eastAsia"/>
          <w:lang w:eastAsia="ja-JP"/>
        </w:rPr>
        <w:t>番号を入力して</w:t>
      </w:r>
      <w:r w:rsidR="00AA5796">
        <w:t>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13" name="Group 1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2" name="i0000709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4DCF9B" id="Group 111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mZz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8PhiBLNFLoUHyZxBwVqbZXjvTXYX3YDXZY4fTL82RFtvtRMV+Kzsyg2wgRJk+uQ&#10;sK4u8YcSVMDB/MkhmnE8myEOnnDcvB9lWTZGzzieje5n01nW28Vr9PQmjtdf+8hxlk0m40kXmU3H&#10;s3Q0i6xY3j0c6Z3pWMlz/Pfq4uxG3derEKP8DgTtQdSbMBSD5529w0KwzMutbKQ/xqJGywMpvd9I&#10;HgQPi3+Myk5GyRR/k3Q2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Ds9IAqORwEAjkcBABQAAABkcnMvbWVkaWEvaW1hZ2UxLnBuZ4lQTkcNChoKAAAA&#10;DUlIRFIAAAPJAAACjQgCAAAAnBC+AAAAAARnQU1BAACxjwv8YQUAAAAJcEhZcwAADsMAAA7DAcdv&#10;qGQAAP+ySURBVHhe7L0JfFXVvfbPvZ0H/u/7cu+1b5Vq8UptsYoWLEaMIKkEjBgjEDWgiRAhgRAg&#10;AyckJ5CJDIfME8HX6rUOVat1qLVVq1VrnerUqjhX6lREca7i1P6ftX7rrLP22vsMSU7gnOT3fB5x&#10;77XXtNce1nevrL3PuG9/+9vnryhgs9lsNpvNZrPZwzG4WrD1X//2GpvNZrPZbDabzR6Oma3ZbDab&#10;zWaz2ez4mNmazWaz2Ww2m82Oj5mt2Ww2m81ms9ns+JjZms1ms9lsNpvNjo+ZrdlsNpvNZrPZ7PiY&#10;2ZrNZrPZbDabzY6Pma3ZbDabzWaz2ez4eBBs/eLf/v6CXHjhb6+a4Wx2oplOUXG6vvR3M1z7tV1v&#10;vvv+Pz7a+/Fnn3/+LxYrgYVTFCcqTtdXd71pncZsNpvNTkDHytbM0+xk9U475O1331fYwmIlld5+&#10;533rZGaz2exk9LiIsiKPqA+aOPGmm2+1AmEEYpMVGKMHMW7NZierDbze+/EnilNYrCTU3r2f6JOZ&#10;zWazk9QRAHofszUxtIXXnoGxOxa25hFrdtKb/vDy9jvvKUJhsZJWb73znnluD8o0r8+yZyCbzY6X&#10;/+M//sMK0Y6waXQ7cdgatkh6mGANR2HrF10hbHaS+tVdbyo2YbGSXK/8/Q3r9Gaz2Qnrn1917Yzj&#10;UqxA+LiU46+48horcIw4odga1jw9fLCGo7D1Czt50Jo9Svze+/9QYMJiJbneff8f1unNZrMT2XX1&#10;jUvPzTNDsIpAM2RMOdHYGiaqHj5Yw8zW7LHij/Z+rMCExUpyffTRx9bpHdaud3mjewhJ2Gx2NJsw&#10;7UbtfWNgawRZkUfUEYrbxzXR3ods7Qphs5PUn372mQITFivJ9dlnn1unN5vNTnzPOC7l51ddG26K&#10;yJhyorE1gTX+1QtWhEE5Cluz2aPGikpYrFEh6/T28DCHn3n0ms0eAf8foQlW4Bh0QrG1xdPDx+s4&#10;sPVHpx3sNsI33zrObTMhm70vrZAkoqzTmIxw6zQmUxIWa7/IOr3ZbDY7iZw4bO1J0sPEa2Zr9lix&#10;QpKIsk5jMsKt05hMSVis/SLr9Gaz2ewkMgA6gqzII+pwDE14bQXGaGZr9vB918UbmwIbt92ywwpP&#10;LCskiSjrNCYj3DqNyZQkVr32yOOvvfarwPUj/yHA534euPnxq1p/FessmCd/3nn3i4OIz0oIWaf3&#10;YJ1fsPr8wiIrkM1ms9nDN7N1nP3IT1eu/uljVqDyQ5eszr/kESswkm/bMrj4Dj99rb/q2uesQNOP&#10;X+mvERF2XL2x9Q7X1kH49q6+28XeXfwb16ZEskKSiLJOYzLCrdOYTEki6v07qyvv3CMXP777gv4n&#10;3/x168+flasjoMc71xAfv4dS7ru599LnZHAYPdxdfp1qk8c7t9z7WrT4rASTdXoP1ifMToOtQDab&#10;zWYP3wnF1o9dnJ+W1XyXM3DH5avSTqi/TSzf3jo395IHHFvj6533DJQsWXxW1c92uDZJ/6aJOiTL&#10;5VeGEHZwbP3nK8rzW2/6sxHicBS2vqV+5cUP2YFB77xpU91Nz1mBptHafoogKPxK9y4/d8fP6tZl&#10;zsMOnnTKOeU9tz2uwm/b4mqB7FV1NG6N3bc2nUC7cMvWjMwzFp299Nxl569cvXZ9WUXl5rprHtRl&#10;DcKnLzqzwr/ZDMEqAs0QTyskiSjrNCYj3DqNyZQkkj6+u91sitXRB63fu6912erWW58gHh+cNFvH&#10;JIOt997VeskTtGjpkd7ZaVW/tirz5CWnplHax/vnrw1mMjLa81DgvGVnL/m5d/UGr4e7T5i7eNnZ&#10;mXNmz888u+yS23buVRsGrw92/uGnddW+Tc2NzVf//oUPVOjgtOisnC3NLWpFCqsIVCsRZZ3egzWd&#10;k1Ygm81ms4fvRGPrs5bkKOBTvu/CFacsyCC2HmnvuKZ88bZ7aPn2ruzmWArded3Gsy64T3KzSVFk&#10;wsoIm8DiV9YtOXlZ4EaNto9dXtZ0k5pcMSS29n4AaLrFGQ08bTwDPHb5Kt/VDsR/7pb6s/Lqb37k&#10;PvE88MBzj1238Yzs+tueDkUwjBKDB8h+tAg/VH/flR5s/fzTjz/8lxcjf/mxtrEFe6TxGgtYRaCO&#10;EM4KSSLKOo3JCLdOYzIliaD3fl0WAlNw9tmXvahWImrPk7cG1rTf9b5ajag3r1tjHGXT3Y+rKGFk&#10;sHV4PdJ79pJluVe/qlaF9t61ZcmpmTGkjYeeGFhcfzfh7+MXLr7kYbn0r389c9WatajY2YuXrB54&#10;PET+O2+tP2/JGQhfQo8Kj3cCoMVqiM7B1p2PyCXRzteuz1x24ZNqdVB66/6LS+rveOFdWvvohUee&#10;V4uDU2dPLw6WxmssYBWBtBpZ1uk9WNN5YgWy2Ww2e/hONLZuumDgnHXGsPEdzed0NtdpdBtZmyBo&#10;8KKHdcznbqjJdEyoAFxuUVMjgmSMyFZWFnE+dE1V/Q1BbL15yyk6w9u25F4YYZw+HFsHKxDyLfVO&#10;tn7oknWrnH8BECHb7tETpm9vzdt0s6hSqPJ3dZ7iv85rINzE9JjZ+qW7Lhm47UlH4PPP/PnePz7+&#10;9IuOQE/7qgRPg6oJrLFqRfC0QpKIsk5jMsKt05hMScLq40d6c7sf179Xs/OyZYH7afGZC8t+tfNf&#10;7921pZnIe+fVa/vDEt57t7X23ic424nRHug82HHrZZ33v6dWwumR3tWXXVu/2BjV3nPr+rJL+tfs&#10;I7Y2UPjxzrTeIFtr4ellsWq6PXf6llBDaXk0iMnW0Pt3t8+tvDOmpxhTH/+5PefiP8XnZz4bmgRP&#10;g6oJrLGqNkSTdXoP1nQiWYFsNpvNHr7jwNbxs2DrW/58xbqcIFCCXAGXGnMNUHv8N13rFp+1BC67&#10;AiG31KdtGbhk3clpEux23NS8UmzKPCNv4yXEi0/f3kXTG+auFfE94vz5iqrFC046ecGSxb6LB3xL&#10;EPnkM7DsHM0NOliTO5rPcqCkqMmCzttpOSJbr70mOMXC6d80zQ1Fvm3LyfMyMldu+eltD3hB7RDH&#10;re+7oiq3yf3e4dO3t67IbaXwW+rPEYPxCP9N05KeP1GEO5rPCHjNqH5gYFnNtTtpOWa2fuo33Vfd&#10;a4Q88+i9v/vdQ0/GANZkiddzsGsxgjWskGQf6f3HO5fU3rbz3kDZJfcJgAYZ194WhLgnBgpAhB/f&#10;3e77naDbh7vXXiWq9+p1lQW+i+591pyD8fG99ZmuCRuP9J468IxaRlG/a/bd/KZGyWcvq71qp9oU&#10;QQ93L15dWX7G4vL+370YFi7B1te/+sTAkuDgsXgMqL/7xesUW2OngpD9/uMXltEIsXxgeKR3duuv&#10;riubN1tW6f3nflUvpnYsE8XdTxNjXr1tS8Gp80+YPT+T4Ngd54mLlp0xX07h6PtZ9ZIlc9PmnbFk&#10;WbXY06D2PNS58oKH5ePLzqsLdCWV9ty6es2tZltCFluL5p1/gUT2vU9cVC7rv2z1Rc+8L4fn9QPP&#10;a9eXr7/ZeA557KKsfs9ZKh/87cE//v6uhx/801N/3SOrtffDd/7x+edRfrRI4rU4mWMHa8g6vaM6&#10;v2C1cUPwML/ayGaz2XFxHNh63GVvu43wf90yzm0zocuSrf+286aNZxCePv6zNWIM283W9124It8x&#10;oAu2PklBs0DA1QMKBx/46cq5G294WuS8TMFi2DhOEIw6bo0kD12ybq01//u5q9euvFzheHi2/k1T&#10;tj2tnIx9n2eMOlMOO+65snXFKQtWN99sQepQxq133FCTD4C+2T1nGkz89N0XVjXfJptLxQcr69nk&#10;xpC8abHLuhqxsvWzv/9p3++epOXnn773N7+65Y/333XXE8+qCC899/zfQpG9TCPWM43JIVGtkCSi&#10;rNOYLDa4zmTh8AKoVXU+IlHvtXvrlxT0X39Jrjk++uTPfde/+q/376wfeByUedXK3vvUhn/teRKI&#10;ecF9weFucLNzSobU/UDeEGKCfSUvKrZ+/3e1wa1veswYCQ54qzkhH79638DaU5c0X/ec1xi2YOs3&#10;/7Xz2twygtRn+s8D6CNbi62xC+UOoAdbz69V82H23OlbHBxRxiPH4gIRExG2PCSDpDzjOFDYMW69&#10;5+ZmQPCpmZrUUZO1gYH28wHHi5dIOEbL3+oTrJw5NxTNxdbBbPeg0YLt/HC3aE88+cxVbfXqVeeF&#10;nougv99Ye94Vr6gVQ6//6faH/k4c/cnuZ1966xPJ1u9+9vk/ZVhY0Yg1TmY9OSQWWad3VEdla0Sw&#10;krDZbDZ7CE5AtpYTEgR6/umCXDn32sXW5kApWYxbK+z70wWLS67Wg7LP3VBzssjzjrazlqzquu5u&#10;mm3iHWcQbH17a5b31tu2ZOoZHTeHmy19T89ZVv2V79uWp8fshc351o/dVF8iPscR2joktnb4sYtX&#10;BWv7myajSo9dvFFVIzSALZvdg63NvzPEzNZP3dzbedOTYvmZe6+/8vePPIPAp+8LsXUU66kgenKI&#10;FcHTCkkiyjqNyWKD60wWjlXvPxTIXKxQ26337/SFnZbw4qUra2+zhl7lMCoNeEsBK9vvEiwenALx&#10;2q9WxzDPwZxv/f5z1wYkWRKzCl8ksZLYOjhxHLh5voiGEp1s/dqvzt9yr579IgR0DkI8Upmj7Dsv&#10;Wyby3HNndWZB4PrHX5PJvOOEZ+ug3ruvlcbUUZMTgnD83m1b5jkA+v2HvGBdCo0v/iyw964tc06l&#10;HZeWo+PP9C+WJeLRYstD5t59fM9A1oXuz728/di119302z/IcesnH3/ir7s/lGz9YWSy1lNB9OQQ&#10;tSGarNN7sEZZsBXIZrPZ7OE7IdlaUvV1NxJhe7D1Hc0LIrK1OS04NH356Yduu3jTsoxVVzwSLk7M&#10;bP3AwDmrf+r1LRH1VCCXw2ClmLi82Pm+JnkHuFwN2AdtsrWHh/Muo/CfryinAXs5Z9rgZn0g7urM&#10;0Y8KO6/bqKe7aItXHuWH/FRITGz9zH0/q7v4rmedgTGzNb3LqKeCEF7H611G6zQmiw2uM1k4Rr3/&#10;SO/Za24NV74TlB169qKCXK/XH4GeIUAMkbSeXvzipUuItiMpxncZiXElVT8efDUziNR64clLTo3I&#10;1uZLnK9dvTa4v+89+7ufr1+yrP+RveHiRGPrf/3r/nai/9sqaV6NEJqUqq2l87HYes/NVZLpBVs7&#10;mFuKJsPQBB6H9ty5KfeyJz9Ra0GBre9+/iO1ohSFreldRj0VhPCa32Vks9nspHZisrWYDZJ1yko9&#10;5ddiayDsEtecEI2G5nyPR35WssQx++Kuzkzf1TvCxLHYetPNFMH2DrD4muDED9OPXW7OPEFuHjkI&#10;GHXQJ3nHbZ25Z1VdaYUPka1jHLe+p2eNZmUwsTmX+pb6M7bc+ByAOzR35b5teZmas5UfGFi5xPnx&#10;kBjY+s/Xbdn0s3teNELIsbJ15sJsa441VhFohnhaIUlEWacxWWxwncnCsej9565dvaT34XDDyCDj&#10;ldd6zY7e++xl5aeWeRP5w93LLg2m2Xl1QXAqcOjVPcC3Y36wlwbF1nI2yOIz1PCti62xdYlrToh+&#10;29Ix3+OZfudI/J6ba8+46MVwcSy2VjNnnns8+M6iGKKmadZ7fld7PvIRevWqNUsuNL/V/f5DgcXu&#10;DPe+dv8F5wcPjYDs1ofso7Tz2vO3XNC5xn2APv7LhWVF3fe/5sTr1//06zuedb7hGIWtF555tjXH&#10;GqsIVCsRZZ3egzWzNZvNZo+QE5StxTyNtVc8TstutgbVXenPO2XBksVrOuXX60y2Rj5XbzxHvKe4&#10;+Ky8jddIBN9x9VrxIuMJJ59To/jVHccJgjtuCyxekO16l/Hp+66oWjzPA45RpZ+uNDn+8St99re6&#10;d9x7cdk5K5rvMmEUNbllwLfklGV9v3H/zssIsvUDP/OtDmHxc9eV6Wni0g9dse7ktJMW0yuPO+65&#10;sinv5LMCZg3lvuSVBZsuaLA19dkhG7vw5L3XdG6ovPC2Z3V8w4OYEzI0KySJKOs0JosNrjNZOJre&#10;e/b65tzzeu9yTeogAbvXn9fu3rrnuXv7Vy45/6LHDdQDxdoNO1uM477568re4BB1iK3/tfNX9Ze9&#10;GHnkepBsDYgvDw7futkaDwl31p+XeeqSZesHHhI7ZLI19vRJMT59tnDVhU/KuTFPXiJeZEybc+qa&#10;nz8h99MjjhOF8URx6mI5W0OURd/aK6i/Xr+I+eZ9A+JlxDMWF9T/Tk4O2fP4hZVrz16y5Izzai81&#10;MhQvRy7JnDt/yfrWW58NNbFIfobYVHD+mmuDEz6wgyeEeUr5+MXfXV5TWu6r6ws0NAUuf1J8g+/j&#10;d59/8I+33/Hwg396ZsdL74uZ19HnhAxZ1uk9WNMpZAWy2Ww2e/hOKLZOfO+8pX7ZFnt0Wfrubas3&#10;3qAg8r5tS2anzc0sudwA38dvrFuSX3f53U6A3nFN1SniMyBhAHpk5oTsuKsv/5yqn95LYH1LPZ46&#10;5i3ZdIN6knH5gYFleWu7bjILum/bihz/Bb/xaofwvveC4tKWa/4oplZ7erSx9Xt3tRb4LnooXLGv&#10;XV+1esC1dc+91UvAfL96OKbaWjLYOgbFxNasxJV1eg/W+QWr+eVFNpvNHgkzWyexvdk6Bj/t9UW/&#10;UW+FJBFlncZkscF1JguzWPtP1unNZrPZ7ARxHNiavb88ZLYem1ZIwmKNClmnN5vNZrMTxMzW7LFi&#10;hSQs1qiQdXq7/YIrZFAeZnI2m80es47I1i+5Qtjs5PTfXtmlkITFGhXCKW2d5Gw2m81OBEdi6xeZ&#10;rdmjxbt2h/lYB4uVnPr77j3WSe7pIQw/84g1m81mD8cRx63Z7NHit96J8rlnFiu59Nbb71knOZvN&#10;ZrMTwRHZeqcrhM1OQr/40t8//VR8bZjFGjXCKW2d52w2m81OBIdl6xf+9qoVwmYnqd9+1/7BPRZr&#10;FOjtd963TnU2m81m73eHYeuX/m6HsNnJ6Vd3qR8WZLFGn17d9YZ1wrPZbDZ7/9qLrfkVRvZoMU+z&#10;Zo168cRrNpvNTigrtn4RK0Dql/7+1508FYSd3P7by7tee/3NN996d+/ejxV9sFijWh/t/RgnPE77&#10;nS/zh/nYbDZ7P1uxtbpDs1gsFovFYrFYrKGK2ZrFYrFYLBaLxYqPmK1ZLBaLxWKxWKz4iNmaxWKx&#10;WCwWi8WKj5it94U+/uST9z/44K2333lzz1uvv/Emm81ms9ls9r40CAQcAhr55JNPFJ2wRkbM1iOr&#10;Dz/66A3maTabzWaz2QljkAn4RJEKK95ith4p7RVfxYo/Ve9+Y88uVyCbzWaz2SNh9Djod6zA0eSX&#10;X33tiR1P3Xvf/Xffc88tt90WwYiAaIiMJFYmSWpQCn+sdiTEbD0iwslqncFsNpvNZrMTx0DkPz38&#10;sAXQMRoJRw1h7/040fH688//+e57H+za/dZLr7xOH5DGAlbf/+BDbFKREknM1vEXTlPrxGWz2Ww2&#10;m504fua55393+x0WMQ/KSI5MrGyT1Ak7eg10fvud93e+9Hf9syyWsQkREo2wma3jrE8/+8w6Zdls&#10;NpvNZieOn3r6GQuUh2xkZWWepP70088UxySMQMyvvLbbgmlPI1pC4TWzdZz15ltvW+crm81ms9ns&#10;BHEcwZqcmKPXO196GbYCIxj0ojgmMQRWjjBc7TYiJw5ex4Gt//GPf1TXNMBqfQR03wMP3nf/g3H/&#10;agxqft0NN6HmucsLYCxc/vOrEUhbL/jp/9BC7Prwo4+sk5XNZrPZbPYw3du/bdny87XrG5qsCDH6&#10;5VdfizwV5Mqrrm7v6KzeXIN/f3rx/1hbPY0MhzP3+tHH/gJbgcP3zb+5BbYCI3sIXw4hfIrFKkFs&#10;in3E2nTijF4Pl60JrNFq/s31KmgEBLa+9Xd3xBev777n3sKi9eaBJyMQmwDWWFZRY9M///nP3W/G&#10;+jI1nib/30U/W1+2EcaCtZXNZie9d1y/pbiocFXv7VY4m80evE2wJg9qUFY78suLTS0B5LymeK2v&#10;orKktBzL+Pfa6663ormNbK2CYve9Dzy4avWauON1aVl5adkGKzCywTAgGcU0scnEp8hWCWLTW++8&#10;Z3Ez/OTTf+0cuGzFus3w9v/5hbWVjIQqi6Hql9f/CrXFv2p9SBoWW5tgrYd7R0JA6vjiNeiZDjYY&#10;+m9/e4kCsUBIrU3hMeqjvXut0zSCL7joktqGlqeeeQ7GAlatCDH7Tt+kpT992gocku+o+u7Zl+yw&#10;AveXn772/COzf/pnV/jI+ZWHtq348fcmHXbW5ft+8twTl1T6L/mLFbgPPIhyH7iobE33Pa+6wkfO&#10;f3vkMsmmDdc+a2+y/Ooj17dVritcVVRYXFZ70f1/Mza98OD1bRvkplUNN6h87uwSq8rVv3xaR5aO&#10;17HYdUt7Ue0v1V+Kn/xlTeGm658Uy09fu6mo624djc0eVb75N7f09Q9c8fMrwYvWpmFaI7U22LG+&#10;ocny5VdcaSU0/fKrr1lMbBpgvbJgVU9vnw658qqrwdZFxet+9etf68BwHvLQNdpKcnB5HPEaeVIr&#10;DfZAgGQU08SmCLCkUSpCHE+Fmw3Ste3SxbnrtLFqRYCHPzNkCBV2a+hsvc/AmhRHvEZtacQahK2C&#10;DDW2tA2tZd99733rHI3glavXgqppGQvryir0pkF6lLL1PveOi5embLz1JVr966/Wz27fd8OND164&#10;vu6mF6zAfeD9VW5MBoOWdd3xCq0+/DP/FhuCQ37y5stueXaXWP7rnV0lRW13yGUw970D60s6b9mh&#10;VpV3XF+94bKHzRDTcWsTB0O/uuP+2+99Wj6ZMFuzR6d3vvRyw5ZGDb7wYCckRDYyXLV6DfIEgP7+&#10;zruq/Jt6+7dZcWDgtRVi+okdT1lArA2MRhEmWJOvve56AHdbe4cV7jYyt4qLbFAvnkOwUygX1cZ+&#10;xRGv0ThoonCtFMHvvf+BYprYFAGWNEpFiOOpd977wCJm8jkrfSZbr1i32YpAfv+DD1VGQ9L+HLfe&#10;x2BNihdeU8N5Tqcezrj1W++8Y52jEYzMI6wOxszW8fHtGw876+Jn1OrTl5w1qWqfsfUfLyhru9XJ&#10;f/vE+6vc2HxP16qaa3eo1bu63QPM3kbM4GjxE5dUlm2/17FVGGythpA9HL82CcfQzNbs0enLr7iS&#10;kNq0HkIavpEbuBM8CoK/4udXAklhKw4cma3vve9+C4i1Qc9ritdageSmlkBR8Tor0G1kbhVnGvU3&#10;V9FcIGk8KpgzW/DMMJzJIUgoXk574EG0D4pD5jAWrr3+BgqPJWeQjGKa2BQBlmiTtgqNQbt2v2Xh&#10;Mtli6/PXbrIikJFcZbT/NBS23i9gTYoLXqPaqLyeCqJlgTWsNsSm2H/bvMJfYxUEb/TXWtHC+pWH&#10;flqa+cNJh333yMz1v7jEYOtXH7i4POPIw7476ehZeb1/eOXN1/98QcbhBiNi9fj2P3jGRKDJ1q88&#10;dOnGpT86HBGm/GhB+U//9CrlsOPipd/d+Ks/dMtNh//4rNZbNYvv+G37WdOmUPyr1VwOwf1dl/ee&#10;gYI23knRQuE3XnC+iH/0Gd33vvTKvV1ni/kYP3SmDe7XMze3LpslanvYD2fL2auiqr2XdmejEXx3&#10;iDg7ftt7/oKjEeG7R6adG6rVq3/opoRHzyr91fMy0CvmMz89W2QuvfSn11UFl61qi5h2TcIVLWt4&#10;/UCBaKgjs7v++OpLf+yV7XN0Rum1j6rcpF+7s6248/bX5PJLj13bXrHGmttwd2/hpitvv7GzXEyQ&#10;WFftnPNg2AGjMpUiyCdv7two0hatqTTGa41yxYyF7ptu6ZZFb2j99Y5dSGIVJ+Pco9KKevpFZOTZ&#10;+Ntn1NYrfx2oKKQ6vPTYDd01KkJl57WPqOHn13f8Njh5w3/JIzLkjVcevrG3WlYPgW2/fEwUB/yV&#10;aYU3Xf6zTcFlcwc9vOuFBy+r3dB710tyFZmUXPiAI4K0GJm+HnW2w2G7TX73x4toL9ZVX3CnSiIa&#10;9n9ukOESkb3qL45FsM7yKBit52DrZ+64kNKilX4dadfY7ER3lX8TMA68CFgEI2I5nK2EMRr541+g&#10;J038UGz6WzEFRbMjIkRm69/fdbcFxNr+TZt9FZVYAEn7NlZqI6Sntw/V1jHD+e57gndIL5s7/svr&#10;rsfueM4X7+3fFnkXPI1nGGp/bWSC/GEsmOGIFvmBZ7BfCyGAUStOabyJEMdT+gdiLG+/+BcmW2PV&#10;ikB+5bXdKqP9p6GwNbFpVIO/VYJBiug5qoHXKsEgRdVTK/GTdYJGsG4iy1a0MH7m0rOPPmvgXkmK&#10;LwJzBQ5KBt1x+dIfnn0JcdujA0u/V3rrS4Iap6z/rSLjP7SmZgw8HiamydZmEW8+/9uqWYcXXP1X&#10;sSzY+vDMwB0vYvn1Nx5H5pThS3fUzppddbOMg/gpCy6QmYOPp8zaeCvlYxjhh6nwv97qOz511oLy&#10;6+UuPNCd+d3SX8mJGZqtX7x6xRSQsYZ4YVT18DTfb6kaVLrKgWo1q/VeEf7b8u+dTTV58fZfCOoN&#10;FxOOYdzaoyZhM0QNJ6kaigY5Pi1DJXyoa8Fh629URwR+4ebm9RfQaMfT19atq73iCTFz4LUnLt8U&#10;nNsAmFtV0XfHTrH819+1rSrb/qBK63QYtv7LZRtLem8Xh2bXn2/8rWZro1xJfqsaLv8Litv15ytq&#10;CkvKWi6SjCiKqyAINujwoe0lRbU/e8icOGHkgFW5I8EIL9zRu35V869FBcRAcpfckVf/ctOvVbYN&#10;a+oue0CeOTSjY8vNck8HN24tgFWAbEnrtY9QcgcE23BM1IsHGB0o7WoT//Z7ZW44HHVFG3/2hFgW&#10;ydVeyGjh6u9gaE+2llNW6NDIVqq87M8yMpudjCZ0u/Ci/zFXPa2TDMogafwLtqZxayyDGkGi9z7w&#10;IAxkxL8USPE9bdGw6bb2jpLScixcedXVP7v8cm3atLJglY4ZwVZxpvWOA22xF55gffNvbhnyuDUy&#10;JLymxrFMf1UIB/Smd7+5RzFNbCJ6UStOabaJEMdTFiub7tp26flrN8HhwJqsMhqS9tuckBjZGtFU&#10;gkEqVrZ+YEyy9Z8uOFmNPUu/8qv1ikEf2jY3NfDHYPhfrz1f0uHzly9T6PzGvYHjl10qOnLvmCG2&#10;top449XrSw87/xcCE+W49a3B8Ddf/y0lERHOvVyRriyIqgQ+9nwf0RyTFlB78sBDahOKVnwfjAPM&#10;NYfeyajqQvVsQNUzSg/VX7B1CHwjxcRydLb2qEn4DEMPKjD2Zf62P6k4DwzMDxX0xs4b6hS8vv7I&#10;ZeUlF/5RhQvOUzQGmKu8Us9huD0058FyeLZe1XDJg0HiVDbKdZAfjRl33kLj6PKFPALBUByds2G5&#10;NTjG79wRykQSJ9jagvLHLtngmLbx6q2dhY2/lREGxdbKr+64s6tyXQvRrYTgtlufV88qGo515L8+&#10;dEld0foLgueeR5sYf7W4I7jXjsMRof5R2Vq+7HijPi54Yok8Ks9mJ7RpfBRoePNvb2lt78AywRzC&#10;YYTT1sjsG8FIDnoGdwLff3/nXUSoCNza1o5wsCNFGzJbX3TxxcgNYG2Fw2uK19Y1bLECPW0VZxqZ&#10;0wKeB8DQqP+119+gZ6ij2sMBa21kjtz6+gfcgfjXDAznBGfrJ5/+6+/ufADGgrXJtMpoSBpChd0a&#10;Clv/4x//ILyurmnYD3NC7pdzQh6I/5wQLexUV++2wT61xD4nRB85y1Y0bzugDdacioXgTAZlGQ74&#10;Prz85lfefP2P7bMUZIeJqXO2iwhxp2RrAzgUCptzKpTlVA1dN8uOcBtqVdHBOK7KCDsCRek0M0TZ&#10;IONHb6w6a9rRPzq76lIxrSVSzOhs7VGT8Bk6Ijv2F20YKgjgq0crBQvK8VRtDXMGy2rK/ONFFeUb&#10;yP/zR7EpDFsD0++9bMuGdWs2NP/0jiCUm+V6sHXvXcFNKM5ia0fkoB2BzgrDITL+6/2XNFasKa7Y&#10;chENGDvrDIfShmXrZ25uDe5466/dnxABBNOUD2RlPJOEwk3LxwA1byRCm8CI6XE4ItQ/KluLBeuI&#10;6/hsdtLZPQ8EpKhHScGOCBkyWMOU4RU/vxK9P/C9tGwDlYI8zeHYyEVEmBMCl5SWu7+4B6pGKZ7M&#10;bTnGOSHYC3qFEQ8JeCpACP7FKjxMsCbjYQNl6QbBAlYRqCNEdmLOCXnosadaOn+6Yt1mc04IVhGI&#10;TVbkYc4J2W/j1tB+weu4gDVEDef5LiOJJl5HiOCpPW/H+i4jMve0Fc3bf2xPmXtBaBapGHUmbrs3&#10;cHxocNTwqzeXTll/44s3lx4dnBwSJqbGQWM0V9oatw6x9Us3ln93xbXPi8kSjnkOQceDrbG/jspI&#10;O8g10mg0WU5rWXv1X4c3bu1Rk9jHrb3Z+o8XlIVGLh+8cL3n9yucqBp+BNfBeWIA1UglQv5yZe2q&#10;sp/KcVlHuRZHRmNrMaDu+pKGI4ew49bBEDmKvP6ix+I+bi2sGRo7YrYnwlXOho02j9QmZsUch2M4&#10;49Y7f91YlMDvkrLZg/Yvr7segAiSg61PXsSFrT0NsKaRYIoWuYgI7zLCoOo1xWtXFqxqbgl09/a1&#10;d3QWFa9DEQhEiBXZ7RjfZcQCKmzOzSC2jgtYw8ic5s8gWxgLWI1x0BpOwHcZr77uFhOp3UYEM36y&#10;vstI2sd4HS+whlDbgqJ1qLnnN/j0p6/feONNFRSb3nv/A+scDWfK320rWhjfG5g95ayLxSzn1994&#10;8ebN878X5LYHBjJTVvz8AXox0TSgsKh8/ewQF3rHDOGga7717NrbZWTB1ocvVdM8/nqrbzaoXSA1&#10;IPt7C9pp5qhhB1M+0J02a/OdzrnUwlHY2ppffuOdYquDXN2Tno+mb1Tv+EWvHK4WTyCrJ4kp4+Fi&#10;ws5q/PysSWuvp/ZB2iOXXhqmJmEzjImt799eEnyLUfixSyrLtvxSzrc2HStb77yhrqiapmvL2Q4q&#10;1b1Xbr97p5wX8dBPAYJirrZV7uDY+vXX7u8r0XMtnr/lDiCyRaKu+dYlA38Uxd1/+QX3vCAWdj1w&#10;UQVNxnDNVy7ru5dw08HWf+wvKhcsrladfvrXP/vdk3J3Xv3rPdsrNccDXoPz10WDrGu7VbxS+cyt&#10;VwY/2CcCa1VjerWJnkFOn/aTya3DEb7+Udn6zb8BxCsvvOuvjNfs0WMg471BpDMNcETgcPCRSNpt&#10;GpEFO1Khkdk6wjf4yL/69a/pgyHIGZBd17Dlyquuph+Uqa+PMi0k8jf4kAMt6McAbTRLvMAaxsMG&#10;2qSvf4DaBwtYrfJvtqKF83sf7P9v8L3/wYcmK1ufB3H7nJUVZvxhfoMvLho6W0P7DK/jCNYkDdD/&#10;76eX6MkhTz39DFYp3BO7I+vjTz6xztFw9vxOCAKtaGH952vXyw9T/FB8weNXBreFvmLxvWnzz1X8&#10;Dd8bOP4weukwaK+YJg7KT5HI74QcPSuv/WaDC7+78ZKr5VdKvjctc/3lOk/54RHxHQzxuYwzNtP7&#10;i3Fha+O7KIf/+Kzue0UOTraGd/y2/dzZok1ErS5+SJby5vN30KdLDvvh7GWB36oiPGPCjmq88ert&#10;rXIfN99psLVXTcJlGANbv3pH55r2Ox0k/eyd2+vK1Oc1NgDsZGCsbA0s/i39TsqaTf/zx1uDqf5y&#10;0xb68ZTgVyzc5Q6OrWHUcxPlWdF2s6iMk63ND4msW1934e1q5sYTNzTKT5GsWrex/fqH6Wseb7zy&#10;8C+DnzEpadiuZ61Y0y120G8cev6OzK4Hftaw3sghtGuh7674225UDy0v3DFAxRmf9QjXJlf+2pXc&#10;Ohzh6x+drc20hcVl1f132sPqbDY76MuvEN/dI140jUAzWmS2jvzbMRFMM0Mi43Xk345BcivENJ5J&#10;fn/nXVbgEEwzQKhZ6GsqutHMkfII/uTTTxXTxCYCGLXilMabCHE89fnn/3zR+O0Yi6Q9rSMj4TB/&#10;O2Z/zgnRMvFaBY2AgNRxBGvSw488SqPXlhE4BLAm7Xn7bes0HWWWbG19lo49NO+8oc7r68sj7v1V&#10;biLbo03spwU2m51gvvCi/wEyWsPAUaedRP7N8wgmvB7YfoEVTo76m+dIa4WYvveBB4czYUabZr1v&#10;bWvXH9rDAlYRiCJ0tHDeM8jJ1pBFUBGsEsQm8zfPLYz2tI48/N88H1qFLQ2XrSHCa1itj4BA1fEF&#10;axJqjkcTejYAUje2tGF1OAPwez/+2DpTR5mZrePmv95Uu1++uba/yk1ke7UJszWbneB+9LG/rJKf&#10;5DMddWLxy6++9rvb77DIOEaHA2tkGPUHz0G3kR0XtsaThuf4NwLdc1HcBsMomolZmkSjWiWITZ9/&#10;/s9XXtutiTlGI8kwB62hhBi3Zlka3UPXzNbsMWJmazZ7tPqZ55634HiYRoZWEcnoIQxaj6ismSFR&#10;PfzZIHEUs3Wc9emnn1nnK5vNZrPZ7MTxU08/Y/HxkI2srMyT1J9+9pnimIRR7KPXcRmxjqOYreOv&#10;vXtH+cwQNpvNZrOT2s889/yQJ4eQkXx0jFjDQ5gNsm8EYn7rnfciDGBjEyIkFFhDzNYjolE/8ZrN&#10;ZrPZ7KT2y6++NuRXG5Ew6hzrZPHHiQrWWkDn9z/4cNfut/QwNhawisBEo2oSs/VI6dNPP3vzrVh/&#10;qTF2735jzy5XIJvNZrPZI2H0OOh3rMDRZCDyEzueuve+++++5x4LoC0jAqIh8qihalBKAk4FGQVi&#10;th5ZffjRR7H/FjqbzWaz97t37X6DzR7d3v3mnn98+OE/g1LIwoqTmK33hT755JP3P/jgrbffeZM5&#10;m81msxPSxByv7XodfvXvu1557e9s9mjy33e9/vobbwBF/vGPD4ElpE8//fQzKYbsOIrZmsVisVhj&#10;WkQVwIt33nnn2WeffeKJJx59jMUaE8KpjhMepz1OfibseInZmsVisVhjVyCJzz///JNPP3355Zdf&#10;eOGF999/H4ShtrFYY0A44XHa4+R/5ZVXcCHgcmC8HqaYrVksFos1dgWMAE+88eabzz33nApiscak&#10;nn/++d1vvPHJJ58wWw9TzNYsFovFGqMCQ3z22WcfffTRkzt2vPvuuyqUxRqTwiWw46mncDnQ5BAV&#10;yhq8FFs/9/wLbDabzWaPKT/73PNPPf3MY3/+yzW/vO6TTz5RHSOLNSaFSwAXAi4HXBS4NKyLhR27&#10;FVtvZ7FYLBZrjGnbtm19fX0dnZ3lPp/iCxZrDAsXAi4HXBS4NNRFwhq8mK1ZLBaLNRY1MDAAgOjp&#10;6RFsvWGDggsWawwLFwIuB1wUuDRwgahLhTVIMVuzWCwWayxKsXVvb0dHR3l5uYILFutf//r0s8/2&#10;vPXOzr+9+uzzO5POqDYqP7QfXMSF0N7ejouC2Xo4YrZmsVgs1liUHrcGTJQxW7OCApW+9Mrf39zz&#10;9scfJ+UUfFQblccuDOFrkrgQBFvzuPXwxGzNYrFYrLEooEN/fz+xdWlZmYIL1pjXnrfeAZuqlaQV&#10;dmEIe4ELgdgalwaz9ZDFbM1isVissSjN1m1tbczWLK2df3s1SUesTe39+OOdL72qVmIWLgRcDszW&#10;wxSzNYvFYrHGopitWZ569vmdainJNYQdYbaOi5itWSwWizUWxWzN8hSzNbP1MMVszWKxWKyxKGZr&#10;lqeYrZmthylmaxaLxWKNRTFbszzFbM1sPUwlJVv3DQy09Q3Ud/fPq+2cvGHrxLKmA8u2fLus4dtl&#10;9QeW1R5YXvPfFTXHbqpdubU10NfXta2fzw4Wi8ViWWK2ZnmK2ZrZephKPrau6tx2en3PEb6O75Ru&#10;nVjaclApwLrxQAnW3y6r+3ZZzYHlmw4qr57oq5roq5xU6Uutrc7d2lDf06nSs1gsFovFbM0KI2Zr&#10;ZuthKpnYuq1vYEFt3xRf1yGlHQeXtk0sDRxU2gy2PijE1rVg629Ltj5ogx9sfXCFb1JlyWHVa6fX&#10;rstvq+sb4N/HZyWrAvlTx2X51IqWL8sjkDUEUUsOtz2Rfmp+QK3EKlnovjySOJcGX8tRKGbr0aTc&#10;5QWwWhmemK2ZrYeppGHrhu6BYzf2fLe0+5DSzoOJrctaDiojsK6HJVjDm79dtulAsHV51UTfxoMr&#10;NnxXsPWa720qPKJ2eUbLuo5tPSpH1jDlzQL7khD2l7CPERVqgBhbI3KGOocgXUeIbhKThvHYj0nE&#10;mLEDWewFBoUUKu/Q0r6W2r9g5fH/CApXx8jV99hKR8mXNTXft++AN/ZDObrFbD2atH/Z+vXbXz+w&#10;ec/ramXPeaWvX69WhB66aNeBF72jVmLVOz2lu3oeVytDE7P1/lJysPXa1m1TNjjA+uDSrUG2bgiC&#10;dY20YOtvl4XYelLl+v/2Fx++eeURtcuOrD8ntTlvU2/jwPZYzxjR8wmlFHaoECVf1njdxfb6sqdO&#10;zSqxYoygOnzZ078lyo9IMDYceESWUQaJQUphIALBg89PNmZqsW7A3pI5qNfk3Ea1TgFYbyxMnZyS&#10;W6tCY9AwdjC8nPvoXCNUCq1QGwVPI6d0+4VpSyFXWWYivcUZixSqibVV18pDXhkF5UiHiNZOGBKk&#10;GKYAKZ04mBoBoaWwFYhJdlM7axIq2VORqx2LQnviJY+tocM0KEXZESl99KNq+PudnNpHbL33yZ+u&#10;KKisW3vmml+9TCG7f1Vad/9eWmbFSczWbjFb7y8lAVsDrI/Y0DepVLN1+8GlrQeXEVtvOUiANUxg&#10;DaomVx9YXnXQhkrJ1iX/XSXYekrtsqPqlx7TeOaslrMD/e0q92jSPbWz9+ktSZdoTcGBwunjx08v&#10;3FfdU0dx6rhx46fn+gMdvWLVl50yOcWjdNmppuSUBFXrhn8ZZUgsEw7QkOPg85PoPD6UznxwkfIj&#10;YHyWv9efNWncJPxfBUfX0Hcwgpz76FwzUSlmbJK1DCt3FvqstOWsVrD9jBrKlFPzfQG5JXK5UiKP&#10;UDSZo1w18g4dpvD5OfcB8USAPoc807l3O5qoWUSWOmertpEkUscSzykqM6K8D0pQIoPB76qXxJ7G&#10;mJPRPmNaw2Tr3bdsmH/KgqCP+17axc+L0GvOPWquCiy7dTcCbjyv9j4Z/xfnNT+C/++9s2rDLe+K&#10;EFYclQRs/cmHzz311lUX7T6vateWR/aqbWG1f9j6qycs/9LJvn+fWzUuvXrcvM3j5tUkvtX1nEhK&#10;dLZu6B4gsJZs3SXZuu3gstbvlLVMVIPWdcFBa4HU0nKh3D/RV3FIRdmkyvWH+YsO37Tih7XnHlWf&#10;M61x0Y+bT5vTmtU90K3KiCjZdU6dOnX8uCmhUdTtHYUp4yampkpM2fc9FNVJF2ythiSpInJnG0OU&#10;MEJKSiez8NQg8pWPC3qc2p89cdyUKVPGjZtTQhTdmDs5tDIoDX0HIyj8LpOC5cVMMMgwXETdzqaM&#10;jLEY3G5GdeSoNuB/MbRF+EqLLVlZONnMPLyih89CSVVIxcP/gnlGTRleRi6ufMS2WHY8eiSXoqRS&#10;x0E2fXQNvvigjGrQHw08/3RgVmOo7TyqFMdx6yf7F1TeuVcsga3rHpVhShZb732kvugXQG5WnJWg&#10;bP3JRy89//YFzbsOLBWe6tu19oLd5/l25Vz/gdj6/J6FzXte+uSdC6p2y/jvXVCz64LHPxab/iXY&#10;esuD8qQaqpit95cSmq3b+gZ+vLH/0NJeydbd3y3tpLcYDy7bCrY+qKwxyNYmWAcNtt5QcbCvfFLl&#10;2sP8q76/efkPa885uuHMaY1ZYOvjt6Yv6jyrZyD63GvRZ6EbKgTtTcz2G4FTcktoE3ooFUn1VYGS&#10;7JRJE0T3NWGKmL5AW3MKc6YiUPR/Hb6c1ClySsf4b02Zk1+rkLHDnxNMNymd5kd4xHT00vIFqJCs&#10;7lJuc3XXvbX5c6aIYiZMmVOcnx6KEpxoMv5b00VldXYyAW1AiuADBjL3JIFw4VEkG0kN/QuSnpxb&#10;iH/VULYkbzllJLRLqs39JVliZ0Sdg6PZEXbQ1ZoOaBdIr9tQjJSL5cZC2nmRJjgZxbmPzjVRr+Bq&#10;zG0hdyusKI9gHFEpFDI1P9+ZyHwZjuLqslVS6/QIq1A+Tsls7ExkVax8dQaqYEMUV0WgtBSJEli5&#10;udN7SKY0mx3SNQgKAa5qOiVyMKKI1cjSNbaKcsgq16MaUTKISc48sIZC6F8VJCQiBUOiN8fYUNzY&#10;+t1fnZ97jeLlRwJHtjjYOjgnZMP5Vbe+DAhfcYUY3h4DItiNbBV1SLKy8rSKOkjFj60/uqNr14G+&#10;Xaf6dh3YteelDz8RW3fuySndddUrYhGnzgVVuy54/uM/XrDrvNtB23Ks+inaJJYljr++6fp3Xv/k&#10;MwodlJit95cSmq1Pq93236V9YOtDg2w9cU3ggPza/1q26b+WVf/Xsqr/u7rm26W1eh6I6QPLqyZu&#10;8B1cUXZoVdHk6oLvb1p+ZO2SoxsWT2s8/cctp8xsTTupbbavr1yVFF6iQxLdUGPuFA3XYjmlsCO4&#10;KRRJxC+cPn7c+ClZhf7GQG1xdj5SyK3jxk/Pl1ja68uaFIqQNQWxJVJKfpwIdu3oaCzJSkdQmJi9&#10;HbW5orjc2g4xJcRclVNEQkIHakpWEMXI+hXXBhp9uamTxAbZK/uzsTwpNdcXLEwlaMzHDoH1GzsC&#10;/lyxSI2AnaIdtoVCh0QKIcoVLSGaWqAuDWX7AMhUmtwlmb9s1fETpmaVoMKF6ag8HZ5wOximNUUh&#10;iuBlDYLTvonvGwm3c/wB7H1+ao7aMec+OtdEvdRq2DYaulCWyNLIGYvB0oMVkZFA3rpWzhpGlyrF&#10;Kdng7mCPvKPvt0okIk5Fc+XLK8TScGrsUYOobeC50+EUiiyaJXzG9laPQuwoYj2yXNX02F0PmS0g&#10;Col9b0ev4sXWT/YvrNV/4n9kQMwGSTvmyCz/L54PBgb1/GUFzYi59+Un73vyZXvjaJOFuZ5WUYck&#10;KytPq6iDVFzHrcUgtDHfei8weuoFb38kV/71r88eunTXpgc/eufe3Tm/ePcjkXD3HWq+kOTsRz58&#10;7sE319YIyN50+3vBVLGK2Xp/KXHZuqpz4Chf/6GlfZNKeg4p7jggt/ab8wq/Onv5V9NWfO3kgq/P&#10;Lfz6ySu/npb/jbRl//vMdQcUbvy/JX4vti6ZVLnmsCqwdd4RtUuPblg4vXHBjOa5J2ydfWLbCdmd&#10;Z3QORPnutezpRC8kpoGMTxfsJ3hLvNqoNxlLksVSix2MK7cGuRzsPc6cXiKylQSp2TqYNmxMozgp&#10;azUkdKbmfGt/oNfOlN4ZFD2unNAsd09KcqbIU4SHBuyJRMUaCvUq0tmDD0pijrUoSdSJaFeEyDqg&#10;VDVfRO6S3OhoVTwBqDYIt4NhW1NnjgwnZudmT5Rli+gic3k8wdaOpxZRtLGPzj02NjraKFy7yP2I&#10;LpUWuci9pJxla5DUKqKpgszyzGUvGfmQBPGGqi5FcaxAyD33wLHb3lIVCsYUbUAVjCGtl6xkofxC&#10;itIGIknsJYvGULl5lRUSIjpytdchI68hKsZGM2oqyhxuqaNC8WHrd28tOusK9ZKiqZevOfco/317&#10;1ZrQ7l+dX3XX3t2/Ki274r5H7u9fwbOu46nhwLSl4bL182/+JITIQpqtP3pw91TnVGxT79y1+8CG&#10;PS8F14z51h89d/vutTfJaSSDEbP1/lKCsnXfwMDC+oHDSvsnrev5r6W1X0sv+sqcgq/MLfrqvLVf&#10;O6Xka6eWfn1B2TdOK/vGgtJvLFj/zYzib84v+N+Li/9rxYb/G2LryokbNhxSse7QylWT/ef/YFPu&#10;D2vPPrr+jGlbMmY0nXx8YHZq68zZbcfX9m9SRYaR6JCoOwzCNYiPIDS0SS9JgrP7uVA8SLCqo1OT&#10;3ZwMMOdk+DsixHRk6FoNKZS1lp1pMIpd8WCe8v+WZHJs8CpS5ugsMlapT4HUCqKmWRoyJLXYjzoQ&#10;0Ju75NxrvRZuB8O3piJ4Md6NVV+6YGpRMnG7OcGkUJG5V6M4pMox2ihsc0mZbYblyDHFVpWd5trg&#10;FFtjD608QxssyZ2xt+K4o3mMUFmu1zfiPHbMc6avU6pCwcSiDlSYR3axyLmDoexC8goLSWyNsNmW&#10;bI1YaumK6E4pih7KLpty7n54yd0UQoGxphndigtbv3tjwbne86d3/yL3PGOLeoVx9y/OqxVvNGLd&#10;TwusuGj/srUpwdk1GpGFgmz98Us37V4r5n546r2rGmhmCMlk6yGK2Xp/KUHZuq1v+9G+bYeW9I0/&#10;3feVk4u+fHLxV+aVfCWj/KsLKr52euXXs/zwNxZWf3Oh/5tnVH4zq+Kbp5d9c8Ha8aeu/s/8csLr&#10;g8p939lQekhF8aGVBd+rWvaD6qVH1Jx5dN3p0xrmzWhKO74l9YRAyqzWY8/pWqSKDCPZHVHfJ78N&#10;MnX69PGCwRybQksC4YzhXykjC6x4jZ8GNwp1yJkXyKMxbExHhq7VkNB92sSgx3dJMk8ZRUy7UPsl&#10;ROO1iCd2aFK2r8OQ3DlRqI4uaxCSWaQbJsJKjtynzpkzUX+NTzTW+PR0EHZwSnRol5x7rdfC7WD4&#10;dieCz8+fIwsRlZiaX6yGr4PqDRSLWScqvbVPTkoxGya0xRnHltyrkFxTqUPFqaJRiPifkU6thgox&#10;VxwbhEIBrk1eQiSjVIfc6Q20Dps5NijJuPLo2YperZAcNVO1dcg8KrZk6a4U4SUqH0vlZL7RIsaa&#10;WUSJkgaxA0JejUQ1HmTTJ7fiwdYA6JxfeIxa/+tfL19xbtrAk2ol9Arj7hvPo7ced/9ibb/ezBq2&#10;EoWt3317S5WJyEIxfINvr4hT9eYTahVito7V6npOJCUoWzd0Dxy6ru//y6r80k+KvzR3/Zfnl3/l&#10;1MqvnFb91axNX1tY8/VFtV9fVPf17LpvZNd+U7jmm4uqxy/cOP70svELiv6rsOLA8sqDyjdM3FBy&#10;iA9sveLwqnOmVJ91ZM3CqbULpjecPKNx9vHNJ5zQkpIamD63LUUVGUaOjlcSp56IENpkRJLTlidM&#10;zbbnW+uOLDgfWEYoyREcLVEyUJid42sEujYWgy4Fn4eLaWVI2DhxTmGt3+cPhklJgjG+wSc+wifm&#10;io8bPz2npLYReaZOEjskulL6qOCk9Hx/Y6M/P33yeKyJIuRX72j6ckcH9ignu5jKQOaqC3Z207JQ&#10;SAeJ2hrbI0jEHI+C1fwPSE2B1rBNuctynY0QWgu3g2FbU8L1+AkTjMadPHmyekDy56QXyj33i5c7&#10;ia2d+2u2hJBIH1wNbRGh4RvBzCGYuw5D0lD2aivCnLkhXMoR08wztEEoFODa5JaugKtUKJg+GMmI&#10;4xVdySoVMdV6hDQRFcoBWbv2SIR5Zyu2hNvmJVGOO38PyYyj5StzG9L+uhRTeVpejRRq+xj+8DBa&#10;FAe23ntX5eEBc/R57/O31q5YMP+UuXNy6+8MMbfxCqN4tTGnqGrD+f2P7qUQVjy0v9n6s48+/OCh&#10;2984z7frx22OQWvoiZ/vOrD5zSf2fPTOu8ofydcalfbID4lU7b7jdfOFxcRm66KeztaO0GpVX+eW&#10;QGh131pdz4mkBGXrjE39/7Gk4UtzS76YXvalUyq+vMD/lczNX8mq/eoZdV9bWP+1RfVfX1z/9eyG&#10;b2Q3fPPMhvFn1U/MbTimoPGYFfUTz9r4v85Y9+21GyaWlxy8oXhSRcF/b1x+eNXSKdWLf7jp9KNr&#10;50+rP/nHDbNmNM48vmlGasv0EwPHqCLDyNn9CbjWg5+hTY5IHf5c9TWKCZNSxPuLrh7U+JDIpJTs&#10;EpWsJMv6hgXkGdOVYS/AT05bSFHcq0TgYEh2p8GpJxNEMcUiCvWywdkP4781Pdsn5mEEP9shvp9N&#10;lUDVUnPV5zhQCVUFFBOqjA42Qz27cg8RSutJ1BA9zYSyl7sks3I2grkWbgfDtCYSiAFz/etAVAk1&#10;UN6Yb6TwBdnbuS+okxFgbteNoVZERg4hokdwMI3cWXvnnUHhZdbKWUPKKBggM3VsDSvH7gQVrBRt&#10;cZSElVhqaraZZxExSbejc1+oeuGrHeOuhxJEia+rEXk3gtFiLT0m6bKFwpZPsTwKxgZKxGzNSkrt&#10;d7Z+6frXUxt2X/LIP1SAqdff3tS868fyux9kA5o/uL5tV8HP337dpG2h/cnW5zR1r18Vjq0DpUQB&#10;UrVVHeavuYUIu6pPBQkNlBaZOcTZqpBEUoKy9WFFXV/J2PjF9PIvzt/4pQXVXz5t85dPr/1KVt1X&#10;zqj/qmTrry1uAFtLvK4//MyKho7+tp5trT39DR19aUX1/+fstd8pLz64fNV3fecftjH38Mqzvl+1&#10;6MhNC46umTut9qRj60+Y0ZCS0vjjmU0/OqFlqiqSZahX0GZwjnMYGeTk6NTjigsJJw9eRJDcZ90K&#10;oQgaV2KXLMBn8I9ioSL8T+UVxDxPBcsL1krIcXykrFqFydE6lFH3xhXBK1+P88NdP6HIZUVTME+7&#10;uGCVYsrdrJhHvQ3pPY2Yb6g9hrdzQxWVH3ZP1O7un7rtFzFbszw1JLZORA2VrWvWtnecm149rqg7&#10;+LWHvjyLaAc3bi35u7cnzQx0wLfS0Aa/VeJEUoKy9QF5LV9Ir/ji/MovZlR/8bTNX8qsBVt/GWyd&#10;Vf+VhQKvvwq8hjN80xYWqzSG5hTXHrS2+JDyFZN85x1WsfTwyuwfVJ1+hD/jqE0nH1MzZ1rtzB/X&#10;H3vclmnHNx49s+kolWasK1CYlV3oqw10NPoL5Sf4jMnJLNZISjBdZHRlsUZCzNYsTzFbC7be2D0w&#10;0KuQGhysyRhUrS4gIWvcersJ3IOwyGTIs0pU0YmkBGXr8dkNX5hX+YVTqr946uYvnlbzxczaL51e&#10;92XYwOuvzPf91/FL65vbVBpDgZ7eScWrv1ueN2lD7mEVZ39v48IfVC44wj/3qOq0ozefOK3meLD1&#10;jIZpKVuOntl4pEoz1tVRkjWVpj+MmzBp6px8jx9IZ7FYrFEkZmuWp5it1zZ1bOrqzgvNCQmU9jrm&#10;daRt6cmr6gmGBEpbe9JCq7ATuJVcg99kMYAdZlNsVtknkhKUrb96eu0X5ld/IWPTF06t+eKC2i+e&#10;Vvsl4HUm4XW9wOsFVV8+6owj0pdv7fD46fKOvr5p5cXfLT/30A05h/kWHl6x4PsV86dU/uRI/+yj&#10;q48/ZtOM6bXTf1x39HH1R57YeLRKw2KxWKyxJGZrlqeYrde297TVNZnzrfNaDbZWM0AkcFf1dKrp&#10;1FgNg8hyqLu2yhUuslUXI8kzTlSrxImkBGXrf5tf/e+nbPr3jM1g6y8sqIWB10TYAq8za748PefL&#10;Ry6cemphW6fH75b3buvPqF0/qezMQ8vPPKw863u+U75fkT5l45wjK1On+o87ZtOPp28++se1gq3P&#10;DCxQaVgsFos1lsRszfIUs/XadvtdxrQtfYqtq/q2t/Z5DUtvl+EuvA43LE1zSxxzSMRbkkPAayo8&#10;oZSwbL3p307Z/O8ZNV+AT5VsHcLrui/PWfvloxZ9ZeqZh528sqXNY9y6ra/nKN+5k8qyDy0747Dy&#10;0yaXz/u+7+QpFSceWXn8UVU/Prp62o+qj56++agT6n7U0Ot9hrBYLBZrdIvZmuWpMc/WvnOa5LuM&#10;4cat53XUWi8mwtbbjdJpWwboWrPnUiOyOwfYK5OopiISSgnK1l84ZTPY+t9OqQFeC8I28XpBzZdS&#10;8r98VPZXjskZ/+O8miaPecFLGysmlWZPKj390LJTDys7ZXL5yYf75kypOOGHG487qvLYo6uOOab6&#10;qGmbjly2dWn/QL9Kw2KxWKyxJGZrlqd2/u3Vjz+2P4mXdNr78cc7X3pVrcQsYmv7+9Y2CntOp7Zf&#10;ZBTzPSgkLDHrfIID20P6TrbKI5GUoGz9zcy6f5tfI3xKzb8ZeC0IO6P6y9OWfPnos7/yo3O+Mu3c&#10;s4s2qzRBtfZ1TypZ+N2S0yeVnPrfpfMPK5s7uTzt+xtSp/hSjvD9+MiNx0ytPPqYqqmn1J/cs81j&#10;PgmLxWKxxoKYrVme2vPWO2/ueVutJK2wC0PYCxdbi3kauFaMQWs46ri1c3ZHGLZO2zKg4hC7498h&#10;fQmbLueEUoKy9Y/Pbxmn2drC6/lVctB6KcD6K9Ny/3fKsuotjk+F9GzrS6s+f1LJgkNL5v93ydzD&#10;ytK+V3bi98uPn7JhxhG+aUdVHnNc9XHLWvIYrFksFmssi9ma5alPP/vspZdfA5ju/fhjFZRUQrVR&#10;eezCZ5+ZP/QYk0JsLb7BJ2Z0eA0kRx63xlYLkQnQSebca2c+nrNEYrBKnkhKULauaukBWCu8loQd&#10;nBxS88W5FYKtxaB1Lvnw+au7ex1TOzr6ewpbNv5446Lvlc09rHT298pOOLxMsPUxFccvasiu76nn&#10;qSCjRL2BgPEDUWHV20ux5P9oJRgE9XZ4Le4fBWr9tTHt0qhU6Jg4JQ/Lfj82rFEnZmtWOH366Wd7&#10;3npn50uvPvv8zqQzqo3KYxfUzgxG3nNCEtvqek4kJShbB7r6/9fpdeK4GnitRq/nlH556plf+ZEY&#10;tCZ/ddq5c5aWd/Z4/MbPGFJjfmqO/B3FjuKcwuT91Rd/zpzQD7d3BDwm0+sY/pz04kZfdrbPRK7e&#10;DiknhQXys8RPzfWW5Bd30EpvSS79oLv4jfPU3MbtHf4Sf+92X9bUXH9tSX5Wam7E36QcvKhebjjs&#10;8OUWq6PVWJxbWOhrRDVLUHhHbYmXhvvZcdU+bsmq9TZGAPvegF9VIiS/Fb2jODW9RC0bCuSnTk/P&#10;dih9eqrr5/98WZ6/INOYOz3bL35gxmNrY3Gw+SIoUDyHro0wGkM/8s1yiNmaxbLEbB0XJShb928b&#10;mLM6IIauXXj9hbmVgq3lhJCgz/3atNzUM0t8tSPQQTp/zHhovTCwIKZkoZ9ElnKiRLSi/dlT5S8p&#10;9oIkpqbn5IBfcgoVisX2i8xDU6jSw/tpPUK3nJSUHA1tjYVzpmf5LJoMtUNvY6OxrcOfkzI9NXvO&#10;1KnZxYW5c1JSsoi6AKmF6Snphf6S3Fzkn1ucn5VbmJVeWJIPfu4NFM5Jz/ehwNzU6bmNvqyJc/Jl&#10;0WJYG9xLHCiVlTJp/OQUIkSZc2jHQ63qEdZYmD49ZU5W6tQ5+cX52akpwHaj1gYxih2r9RfmFsrt&#10;XmydkzIRkOlSR62NuGHVWCzrb2vO1G/Jn+HswPbpk6dj/6xGF3KxtVGdjpKsFGj65G9NmioWpLJK&#10;grmArVOzcx3KTo2Vrf3ZODJmS3XU5qYrVvYGbil/zmStb42fMEktTp6MpKq6QU2dNGHydFoM1Zk1&#10;BqTZur29ndmaxYKYreOiBGVraH1D9/jTa+WhdeD1v6dXffmYHAOsBVt/5UfnfG3aOf83dfmiAn9P&#10;X5T5Hls7uleV16mVKLKBdmhsPTiFKSNi0b0djUDLCZOnpqSm5wIb50zNqRXwmZua5e8d/E5EQBaX&#10;NBANsW2CySS65eKxoFBwW5AWO7A5yzEyTfF7G0Ghc1Km59NsrcbClJR8AbwdxanBmjfmp6QWg5R6&#10;QVLTc2vBysXp2SUdtXIQ25eTXVgb6BUEK37ovaOjtyNQGygJ7kJjfrpzXxrz5wjKD/h8gUBhjsg2&#10;tOOqtfA/+9kFTa8eDvzZQZQUhyNEyI25KcHflgeAepFzSL0lc6YHR9tNDbHhtQKFqdR4SmiiOSkR&#10;B3qFRG2sYsVOGvmIpqfxcPG4R+wa0lT55wdsUcgLTZpgIPBk+vMEjmJ6ichEtrKsmvGjoYH8OcHm&#10;i6AIp3NHrc8fKEkfXgOyklVg623bthFbl/t8H3zwgeILFmtM6o233/9K6vlBtt7EbD1kJS5bQ9OW&#10;088COfF6XvWXfrzMnG9NbP1V+Jil8P/68bkn5ZTWNLUH2rtbO3s6e/rg1o4erDa1ds7KLp4w/eyv&#10;H7lo6aoqVUwkoVd2dLsaY4IDlF6roivPB2gJUZ+ukhkbVDqEUDQEB7v/YBnBbSquCM6nYpzbsdZY&#10;kl9S21iYOkdSCNQbCEj8kBMgEFEVJ0OMXPUwqywbm7KyEHLYdB0qgqhaakn8z943+r8jqtzu2ksV&#10;EFzFit5CMQ0yhlRDOGaGiFH5yZOmpuYU+hv1FIuOwjnpir8NVhWsJ5nRnz1xYnpJY0nWnKxcMe6c&#10;lVuYnZqek5WSXQLQnUizFVKnoOTe2kIx3g/lOobLQ9Doz8n2dfh9fpQWGmWVFUVbGnWXCiUDiOpj&#10;IydOqJhYDIUDxL3QWSv4lwkkM0bUU6eMGyf3wVnlWCVQ3/nwYqu3JMdJzEK9vnQ5mhwSMpo0eXpW&#10;Vk72nBQcnvys1OlzsvP9HeHGyoWcVfZlTZhAHK0VKBRHW54bOFUmTLVH1NVsHy8ZbZQ+feKUVLVs&#10;FNnrz56T42ts9GXH9mcl1qiTYuteMVWqqqrqqaefVojBYo1J/fb+x796YsGX5lb8W7qf2Xo4Smi2&#10;DnT1H3J2g4nXkrA3f2FmofxOiDdbf/WYJV87Oufrxyz5z+PO/c6sZccsWH3MglWHzDrvP3+89OtH&#10;ZX/tyMVfO3LRpBNzA14/OuMlwj+FTQr31P9kALZYqyKFClDApSKENlA41kPxNJmFciPpMoNRKBn+&#10;DaZQcpKpkBi3ltwkSrZ3IiSVlYikS7AWzDihOosQUS8pFYwYwexp0Q6odlbcqE1HYarJVnY9wUIp&#10;cwStWQoU6gHfQP50I2+xJobtp09JTcfDh5xX3AE4Ty8GeOWUiKFxJ1sH53J3OGabbPdnWcgnpdma&#10;GiKE2kH5s+S4uRDqYOyKhuiOQhpaJzlA26XekvQgWhtqzE9Jma7bV8gxEmxIz2PvQPHTc2jiSUn6&#10;9DmRJyyLAmy07q3NnT7ZMcbe689JzaKm8+WkpkyZmiOePoIK5M+hv0YUpuP4hSa7OKayYP9SC0sc&#10;I98g6yxfsToLcO7YDSxa0nmKCCF/K8gzaSgxHnzGRWh41uiVHrfu6Ozc0tjY29enEIPFGpP6yeqW&#10;r/5k/Rfnbvw3HrcenhKaraGqlp5vnhacGSLxWgxd/8T35eA3+MKxtfTZX5sKn/W1o86UBlgLtv6v&#10;Y3PKq5tUAbFKg6TojtFXK56EJCyqZQjbza6cEqhePLSBlgwyMNLoUE2tRtFSKjL+p7YpBQdtwT4p&#10;kydPTU23hjIdOyFEOQiJkFAd9JIrKBQQzEczJTbRuq4nxXYFiH9RpEoW2ozqE7B11IoZ0CU5KaGE&#10;ir1Cq4YC+ekKyOitt6DATKnFjYVZuSVydLO3ozgdVN0BDARZNtb6BT+j9FwJ3cXpqI8g7dRUtFux&#10;451BX1ZwnNmU9VBh7iZJJxMVKQxl2JirJoWguo4hY7mLjiOm5Z4bAwGNRaC75KhCyilTp05PEVNl&#10;wqsD5xEeOZxRUJMpKfm+YlB56J1ZPIwglnj4SQdh26PJOEDUyLW5OFK1OXPkWrExlC8H5UWjYGes&#10;eSXBvTPPPMSjlKGpNkEhgzmqDTuCf4VInz7Rq13xQJCSkp6dnpqdlWr/xSDcF0tYo01g676+PrD1&#10;1ra2qupqcPYTTzzx/vvvK9ZgscaAXn/r3Zv+8OicgsavnbT6y3N9X5hb+W9zadzaptjEtLqYE0mJ&#10;ztZQbmXH1xYYeI2mnF/zxZSCrxyzJIjXg2Dr//2js5avs39uJhZRF686eotmrFUFmUJOmg3hgWZM&#10;FRFLGpJ1GSpA5xGMYeQPmYW7UcMpihtMoRFIZUiVUgG0FCpKFW+UrevlrJYRgxZdAXJRV1zXppAm&#10;1ooJtsWNRGIpU1JSs9UoZITpyLU5Kdm+QMCfO8cAwcbCVKK1XiSVOxrIBymWdABpU9PTEbUxEACJ&#10;TaYh1ZwU7IZuyw6f+GxIUB2FqXNCw8tB2QPVaA99DKVAj6mFjR2NxelzQrjYAYikserG/Omu0VJg&#10;tyusN1CSPX2KPbwsXt1ModFhXetBSTyAoYGswpR6A77cOVOmCFA2hUKn4+mFmkJlEGqXQGG6mOWP&#10;heIcR0LHuHUA7ZKeVeLPNQ6nni4PiUcFk+f1+WGydbDtjT9ZSInEKgC1yQ4+WvrSU7JyUlNS6W8V&#10;tuz5LUiZVViYleU+5KzRJ3qdsbu7u629vaWlpa6+3rdx49r164vXrmWzh+nxJ+Qmhb9xwnnfPKng&#10;Gz9Z97WTy740t+LfwdbJM2gNq4s5kZQEbA0tr+50jF7Pq/m3eZu+mLJCzAwRH+OLla3/88dLBgnW&#10;gpdI1MFrjNEbguHGqiDIqWpAmBBAJQvhQXApmG5qlgAKucmIrLZNlZsQHMzUuT2YDnJM69Wyd4IC&#10;sKxLh6jewbwocypWxxGr2KCrQZFduYdqFqyaM0Cvqa3B2sgVAcqpOX7xdqGYPw68CRTnEqiBm6ZM&#10;z8ovFpCmJT5aB3X483NyaS6uGK2ckzI5JcjkkGRrMaBZHBBzpX05KZMB2f7crEI0gSi5twOQhupg&#10;jQZY/TkCAkPq8GWniEneosjgTAabraFQW9AO9TYW5+bk+2ROgZLc9NSpU9WLeIHiOSmeYBt8d0+8&#10;2lmIFFMmT5mTSzlooWXMF/rUCTN49YLzzQkfoPjcbFRy8uSULNTaUbtACeDUKJTUWJyKJ4UgFfuz&#10;pqbmFpf45ZNRo/iqiGgrPFtMnyy+wzEniz68Jz7OMvlbU9Il6OLIzUkxRsCF5FSVYFHBvQsUTk8t&#10;FOdFR0fAlz0liwgaR3V6Ch2XkkJRQ/0IIgbRs+SG4tzUKQr6S7KDf+IgddSW5KJ453NLbU5WcSBQ&#10;mEVpWKNbNC2kr6+vq7u7tbUVeN3U0rKlsbF+yxY2e4wYJzxO+0AggEsAFwIuB1wUuDTURcIavJKD&#10;raGNzT0Hn2XMvQZep1d/8TiJ19POicrWXz/qzMlpyzdsblHZjagAjy7qiiJA2RD5yKmIHyiOh4aw&#10;b4OX+tib36NB5PeZJbYphHPvba8rrMNX7OsI1Mr5D72NfoLbEjHjGuAn5s3UFmeDzAXpBScD+8Sa&#10;JfEpEZ81S3gQctcrolAV43XNSBrEN/hccs4sB7Z6tahQR7hf6cEGtSQkPlijmhDyWSguDoSvRD1s&#10;dNQWF/s7Ao3e+QZq1RGgIwT1NsqZQlI+s9a9NIfI7z5kONjeG5TkyeCxsaPR5yiBNapFQ9c9vb2g&#10;ivb29q1tbYGtWwHZzYEADOZgs0el6QzHqY4THqc9Tn5cAj09PbgcGKyHqaRha6ils//oZU1fW1Cj&#10;Cfvf5lZ/MeX8r/xoKQg7CNYebP1/pi85ZkFhzC8vDlux86d7zDfRtU/YmsVisfaVgBGE1319fd3d&#10;3cCLjs5OPLcDNaA2FmuUis5wMUbV2YnTHsIlQGANqcuDNSQlE1uTSrf0zFkdmJBV92/zJWHPr/n3&#10;OWVfPL7wy8ee99Wjc7569BL8C7AWy8csPSDlnLScktJBv7nIYrFYrLEiggkxOUQSdg/U2yv+ZbFG&#10;veSpjtMeJz9NBYHUhcEaqpKPraHe/oH6tr7yxp4fLW8an1n3BfHR603/PrfqCydXfHFO6Zdmr/3m&#10;ScWHZKwvrm6pb+mI+lMyLBaLxWIRVUAgDFI/izWqpU70IFJD6mJgDU9JydYsFovFYo2QFGWwWGNG&#10;6tRnxUnM1iwWi8VisVgsVnzEbM1isVgsFovFYsVHzNYsFovFYrFYLFZ8xGzNYrFYLBaLxWLFR8zW&#10;LBaLxWKxWCxWfMRszWKxWCwWi8VixUfM1iwWi8VisVgsVnzEbM1isVgsFovFYsVHzNYsFovFYrFY&#10;LFZ8pNi6vr6+pqZm06ZN1SwWi8VisVgsFmuQAkhDiq0bGxuB17UsFovFYrFYLBZrSKqrq1NsHQgE&#10;mpubm5qaANksFovFYrFYo1JAHRZrRKXYuqOjo02qlcVisVgsFmuUimiHxRo5KbbukepmsVgsFovF&#10;Gr0i4GGxRk6KrftZLBaLxWKxWCzW8KTYeoDFYrFYLBZrtEt9Jo3FGjEptlZrLBaLxWKxWCwWa6hi&#10;tmaxWCwWi8ViseIjZmsWi8VisVgsFis+YrZmsVgsFovFYrHiI2ZrFovFYrFYLBYrPmK2ZrFYLBaL&#10;xWKx4iNmaxaLxWKxWCwWKz5itmaxWCwWi8ViseIjZmsWi8VisVgsFis+YrZmsVgsFovFYu0f9ff3&#10;t7a2NjQ0bJDCQltbGwLV5iQUszWLxWKxWCwWa1+ru7u7RKqqqoqQGsICVim8p6dHRU0qJRlbdx9z&#10;gKe3balZsP4Lnm5qW6sSs1gsFovFYrESQDU1NeXl5du2bVPrLvX39yMCoqn15BGz9ajVuHHj1BKL&#10;xWKxWCxWwqi4uHjLli1qJaIaGhrWrk0ykGO2TiDh6S0QCLS0tMRlmhGzNYvFYrFYrKGrr6urq08t&#10;x08A646ODrUSgxA5ufB6bLH1wMBAc3NzdXV1TU1NX5/jdAHO1tfXYxM9SFVVVRUWFu7LiT4oa+nS&#10;pXPmzMnIyGhtbVWhwxCzNYvFYrFYrCGrZd2iU084IT+m8eVYBQCLccTaVENDQ21trVpJeI0ttgZP&#10;5+bmpqamnnTSSRs3blShUo2NjQjEprPOOqu7u3vBggXA3IqKCrV5hAXox2PcrFmzTj/9dDD91q1b&#10;6+rqcCYhXMUYvJitWSwWi8ViDUtb8qf999TwOkFFi03gq/LycrXiFICHANoa+tQqKytLllcbxyhb&#10;Q8uWLTOnXixfvpzCwdYIxyEsKChoa2tTm0dYKBH1Qek0Zx//guxXrFgRYY5/VDFbs1gsFovFGp62&#10;5M8KN3Ldkn/CUrUYm0pKSjzBprm5OS8vD9hdWVmZn5+/efNmtcEQSAnJ1Upiayyy9ezZs+fNm3fa&#10;aafp6T5YSEtLO/nkk2fNmgW2xsNTfX39pk2b6AkJq62traDttWvXVldX4+iCuYG/2Io4FIJzpa6u&#10;bv369TjwTU1Nery5q6vL5/Mhod/v14EtLS3Ibd26dcgEaRGOhTPPPBNsjXAsr1q1CstLlixB/pRk&#10;CBo8W7cWzDxAaFZRpwpR8mceKMJnFrSiDf1LZ8zILLNijKBaK5bOPFSUn+lXIV5qLcucNeVgUcuD&#10;p8xaWmHOqUEGelMe5eFfKHcoKHfO/ky1SejgKTPS8soa4rHLrRV5aTOoMiLb5Q0qPKHU1xlpdp05&#10;otBaUxGXZolRna3BwsINa0hhY0NNQ6R9YLFYrNGuzoolJ04/4ojvCaVkl25VwUNRWLgWaD2IeRoR&#10;4HjZsmUmc59//vnd3d1qxRCSIxO1ksAai2x90kknFRcXn3jiiZpcsYrAc845Z86cOTRunZmZ+ZOf&#10;/IRmZWzcuBHhwG5AORAcZIz4YN/s7GxkcsYZZwQCASJjxKFogGwkRHhGRgbiIAThnZ2dyLmwsJBi&#10;IhALKBTh6enpiKZzgLBMq1TDIWjobE0QrdVXkUEkKoNbi2YeeODMojhMCI9JnevSDjjgwJnLa1ol&#10;8HX6l846Ks2jdH/B0iJ/Q2tzTdHCaaitfjxoLph54AEHz1haVNOMbXlFBLMCnY/KLKpQcvOhZOtZ&#10;eXJrWcHCtKOQ58GziprV5iGpz79QZjMjY7kouWh5ZppC/UGouQhsvnTQyQYjfyYOdGtBRtrCjJnT&#10;ZmbIfxYuTMugk6K1IDN4djQXpGcuzUwvGFarxKKapWnysa4iM32dOFSdRemZFUF27sP101xT4W9W&#10;AXj4y1zXsG5pfKslG0Us9LU2NPc1FBXY34SqyBz2RYH21A9bfc0oRi17C1drxKfNYavTv3zhwoXi&#10;XK1p7oz4uDUI9TX75UVlSx++EZF/aca6IR6c1nXpg79KWUNWlNNaPFS3+v2DO5jiFgGN5BmWgGrM&#10;Tzk6u1p3bZ21eSkp+Y1qbfAKA9eDROvtra2tVVVVasUQsMpibkTzHFtE+D6bUDAcJRlb954xy9MD&#10;rc3nV//I061doStVszWod+7cuUuXir9l9PT0nH766fPnzy8tLdVsjRBia5qHDfYtKirCQV29ejWO&#10;69q1awG+CCwoKFi3bh34GGQMvEYfAaoGT4Ob6+vrsQnh2Lp582Z6MxIRUAQi4DTy+XyLFi0CPWO5&#10;rKwsKysLeSIaVs877zwsL168GLlRzYegIbL1jJmA0WnLQ2DSWTTrgMPT0rDJidz7RrJOoYKtVU9V&#10;gIsPXyrZRz4WTHOPDosoEXORbG3e4yWjH5gm0W5I6itDVQ6cOVzic1UszupsqMibhccOv7+5c3vD&#10;8owiULaE6dbm5j4BRkWZszKL8DDSXJSZuU7sTGfF0lmZZSN2ZrSuy5g5a+aMaTNn4bl25owZM9PS&#10;Zs2cNgNhGetQ10xBfwUZ02Ytp4HqhuXTMopQ9XhLszWe9jLzGpqLCvy6q5Zdd1mGelgrApEu9w+h&#10;Bs3LZ2ToJ4bOhrKlM4+auTT8n0uGzdbEzk5lzDzccV2oB5eygrxMavyCmqiEAho9ykuEqIpzXAqT&#10;bWfrMKA7CPJFmTPSl8sl0mD+1jLsZmZFUU0BrmytmUeJPxOSjAfYVvX03LB84brWmrw8efU1r1On&#10;rVT6jMOPSsP9ANLXX6c/b9bMdJzWuJKKlmfMmrWwjG7AbQUnfOuEApPQqjNlADY4w4cpUdC3vpVZ&#10;rVb3mfpK551YbJ3nfRXz0gqHcGciAa7zqrss1eYNDq23g4uAVWrFENgavKRWpCorK2u8PmuN5J45&#10;JJqSjK2P9/V4uqlnYPvmEzzd3xV69NFs3d3dnZeXB8zFUxSOHy7jFStWVFdXu9ka0YC/QGr6a8WA&#10;FLE1PWYBtcHlJ598clNTE0UAECMJ+Jii5eTkANARjmyRG0Jwdxe1kecTEoKqsYl4GtCPcEA8llEl&#10;hFPMIWiIbD2zoGjp4UE2VYHTlldopnXSrTHfQiIsbc0rypuBQNEn9TUAxtyTNcQ9LxiaQRNMPGI6&#10;ZmZk+h2rYdC4r3ldxuEHqskW4FnPiLKWGWUROm0PhK1BswQT6d1GTfMEbciNIfIWqweGQAmSRZqP&#10;LIZcuQXbscBfljkNGw48dKYIl4FaVDt3WtchGJz6QIkzloucmgvSF6ILay3IyPN3NhcsRTv2dQJ1&#10;sbWhKK+gomw5DWwvXF5RU7F0eYg146rWdXnrml2DnTWtIlwe2D7/QnPoHEdu2A8wHvJnHpVZ5sI8&#10;nMUZsjPPKyjIPGpWnr+h1QmKzt7fYu4+/9KZGQU1Kqhm6TR90QXVWVOQHjwlbOE444FiyD2lt5Bp&#10;mAvLkg3m8jEr3sKhnZY2nD8WEcg3FMzCPcaQ0Z6I0dpAZ5ffszFxD8FF1NfaUFGwMG3mwoo4Nzgr&#10;pL7mGn9DzXL3s4z4g1VBTQVd596zwZqLgOLWmaLDOtelBfNsLpgl//bVVpB5ggnRAqlPyIwnVJOQ&#10;L3F1dWZckT2qKrLSSt0tVZE1vXDIM0O25E+dlrbI1roWtTk2bdiwIdyoMxBI/FkiqOXLl3u+tojk&#10;yEStJLCSjK2/sLzT09Ud27av/aKn+7zmhGABN9PZs2cXSAGFAdlutsYzFroNBGKTykKKoJkensDN&#10;c+fOnTdvnj4PdD6gbWD3iSeeiAig897eXpo6os8tPPctWLAAZB+Orfftu4wK6Fqbl0/TcC2WZxV1&#10;BjeFIon4RWIsd9rCoprm1oaypQW4fcmtoeFZOdo7JX15RUNrs395+pQDDpgicE1O9Dg8Y11zZ2dz&#10;xcJM8bd075h9nTXLZxxwAGhOdojmqmugK0jeR83UmCeJN7NgXYYAVNB/RgENblIthQ48VAc65MHW&#10;esf7/JlT1DSV5rIMLAqmFu2k4VqUG3o6kfLIkOSZGxV24MEzFlagaYsQLPMDCIinBRA+7b9nWusQ&#10;DF5iiLahr4H+8NrXjNO8RtKs2nigzJqgUc0XGSG0Cik02NnajIcJY0K9nicSVHPBwoyM9Lx4T7cW&#10;bL18ecaso2ZlFgVp2CE0e2aUrwpVZIaevoLCs9HMaQCHmligtq8iL3RUUeCspeC9GTPS8iriNaMC&#10;mYaq4S8QxzavoCzapBAAi+uxwFv+PDWI7Vae8+LoayhInxmfv4f4F87ymq7TXJSZofdOIHZRxoxM&#10;+wmxsyZv5pSj0jILympGdNbKmFdrUXpmUUMzDsLh1m1SXOJ0/PC0n+55p2ktSHc/l4YmjjUsx1Oo&#10;XIJqls7CRQS2LqgOcq9EbTwdS/rVEFyd+S0prApCzsSq2EID0WqDEU1mZW0Mbjtu/nG0oLLeByqd&#10;N8/jdlSRdXT+0GddR3ihMWZFYOutW7cuXboU2FNYWHjOOefU1dWpDU4xW4+ILKTWHgJb4widcsop&#10;J598Mv49++yzsdWTrfFghvg+n49yIJls3dzcDHSGcHumrZWVlaB2mnCCwFWrVoG8Eb+srCwnJwcL&#10;NMJNWwHfp556amKxtZwGQsOughLF3GW9yViS5JruHP2VWzVWilcGzeFbmSKjrE+ztd4SLqZRnJS1&#10;6hAArLmmQs63Pph4i3B7SkaBgH9JqFSG+Fuxv6bGX1G0VAzuHuikM6EIbI0nCmM+t9wVMdNWwjUN&#10;a3ugtVeGUmFyc7ZjcwGeKGivzXy80zqTDlatNUWZ0w5PW17hD/45HTApl8Rf0vvKFqanZWQuXF62&#10;LlNUQs0X8cuVkVfrOjFyaB78znXpVtHNqFIzYC/Og9eh+dbNFXlp0/BEZhN2RaZ45sMZCBUt93ja&#10;wIFZ6N1MqK54YtTdv7cQS1BBUMhO7Xpw/oijZYYmZGpdXTSwW1aQlzFrWkYY1EXjeMFrNIXm2TiE&#10;q3N5xowpB3tuHJRocD1j5pRp6eIBUAiHpSEv03W9K9UsVRQn1bwug+Y/sUZc+mxuWH7UUeaVoP56&#10;ptTnz5yR6frbQcNy90sfYPXgPTB0pQjRZShgWiKzGlTG/xVU0/+wyeBggcwU0winRXM82rVR/j9Y&#10;RCjevtDW/BOz1YNDSI15092BMautKG3qEf99iP4Y3xGHHHLE1GlLq/XRiUX0cWG14tTGjRvXr19f&#10;JIUFa/q1FpKHyyGhNHbZemBggGZozJo1y+8Xl57nnBD6ZAfgG9Tb09PT2NiIf0227u7uRmTkibOh&#10;q6urtbUVRZx44onA8ZaWFjyK9fb2rl69GvFpjBybUC7IHmBNs0fOP/98i61REyyfe+65g/rhIkvD&#10;YGsN12KUUtJoaJNekmRn93+heGLFjmHkoj7+IWY7+IHuYWM6MrTyDyNReYojCT00mihmWR9o440I&#10;dEOvBwqLj6UciCACdodkYbJYAdeiVNfsD3QZBgeHFCY3534aa2bFvNPG0kRh1dnc0FkhkUcMFbc2&#10;F6UfesCh6UXNYqoD9gxUUhPE6Wlpetw6bZrZVH0NRQuXOudP9DWXLV1YNKSxZHM2pjkXEyqoQcvo&#10;NyuVKjLVvJ2QOmuWL8xzgqeqo1qLQRYHdtaUVYDSls84Ssz8nnbUjLTM9GkH0suvNDHEva9hUBII&#10;lw5eaK5ZPmsaWloFWsIuzJpmMAaE4+w4QTtrKjwH1AclZDr4U8euSYzCBWON4/f582ahJQvEzNpw&#10;rTV4uXKqWZoRBq5Ntm5ePjP0wqy3OivyFlrPWJ01BTjXhn0cxp5a16WnpS/MTM9Ymhl6BJUobf0p&#10;wQOvvc4VcWegi6lh+UxjpKGvLEOcdZKtFfEq/nWwtROFNSE7wnW64IC0x8YIbN1StnRR0RbHzrVV&#10;5C3Kr+1Sa8NTX8W8I7LMduqrzUuZ5zFPJGZtyZt2QtoJswrUJJC+CvQBadPmrRtUfUE+VV7vMm7a&#10;tMkawaQ31tSKISQPN/KdUBq7bI3VpqYmIOyCBQva29ux6snWwOXFixeDgDMyMrKysk499VQQs8nW&#10;OiHiIxVymz179jnnnAMEx+MX4i9atGj+/PkIBJcjLSIgt9NOOw2RkQr/gqcttkZ9EB/0kJmZSUUM&#10;QcNha1w3GQceMHPmzAMFTTo2hZbssWYhIwvIazRaZSgFYhCzSgTEh4vpzNBe9VSIreV8aw20cs01&#10;oOsJ3LhbA1RNYEBPK+ZL44jL54C0Ivl35KBkvdUDiR9V94BoOa59uGvMJUxuzv001syKeaeNpYki&#10;KthTAazTl5flZeYVLU0j6KPsNc3i5pqR6fWdEDF1Pm1hEK8B1gvTModG1k5h18xjAnWuS3egtOg5&#10;3W0vTrT0dI3XzurFpuio566cU52hSZ8htVYsnDFjaejNq6Vp9uxqMYqbPm2ae3ZEtPKGJGSq9rN5&#10;nZwvEctHQtRnXAYnPMK5Z2AYiidbW5N1Gparb9441deg5uKS/Atj+NNHa0UeLpIgXjtPM9ZQ1Fww&#10;0+gHvCdXt5ZlzDAfQ9FbuY9VQ96spf7WVhwS45kU97QZsgdQbC3YNzjPWtEv/U+Eh1hYE7IZ7ogi&#10;Y3hslOEiwM3W2/tayhbhxhjEa4D1vHnxImvxlZCUJfnZ049ImZcNzTvx6KOzSt13xsGpz/rxc3s9&#10;BgF13APSW7ZssX7Lj1RbWwu4UitBrV+/HpmolQTW2GJrOq4AX31sVqxYgUNFUy/AviDvNWvWYLWg&#10;oCAvL49IFyC+evVqsDUQGYHd3d043kuXLt26NTRzCdCck5OTnp4OdC4uLqZxcTyKnXHGGXPnzgVe&#10;axAHrC9fvvyUU06ZN28eDWAjECWWlpYiT6J8CA9nyAqF0uoQNCy2JroNoWhokxGpZumUA9T37Rzz&#10;rUOdooyhZlHXFIhJGVNEhq1FS/P8AgnFi4fE1GFi2hlKnDw8o6ihpsLxHSZ/XloeqtGpvsGnPxIo&#10;shUzwisqyuQkbqLjsqV5Rf6G5gY/zQmhkhySCKu/wZcpYulP8KEOcmo47YG/IHO5QhwB7wfOnDnD&#10;C62xtSZPfB3wwKPSFkpmKVqeMXOpP0xuzt021sRDyAFI11Dhb/BOa7XY4CXGrcsKZs0Sf1BAbhKl&#10;0SdNo/1XAZ04SBny2xw4hmnu6QhBfu2MG1hDzcuBY2o5qOaitJkL6fOLOMQzvedjQkHu6RwCWEPR&#10;UQ/sbA3DdjbI80epKHNWBs2uEbMM8MCRlzZjhntqCQmbly/MTJtx1FGzaBjXLRzn4bF1lO+EyD9c&#10;iNf8ilRNZqRlLi+SdQl+f0MpD+eKOKPllxwizKhOp5dPW2uK8tKmRZvCEj+2xoP7TDwkimcEMbsF&#10;TyrGRzxVI2SkzxTj5Y4CcWZNw11F7mJQZWWu46XwWlIcg/Uw1Ieb91KcSt6v7lrqq6kw4+HmOnOa&#10;urHqz8C0+gvyltOHdjpxzomXJfRJF2Rrg5AdbC036DnSmpDNcJolYszKdm+UAWopNLxtKIjXXfEH&#10;a/25PXpZZZD3u5EUGMyC47KyMuC1WjHU0dGxatUqtSLlieaJqbHF1iMt8LRaMuQZuA80TLaWcK2n&#10;NoQ2OSKhZ0qbJn/Y5eApci6oC+wEg1EM+dog9UydFQuNMMVdnjFdGeImKkD3gIPTHB+sbV2n0oqK&#10;OFAuOPvEeJVRfC+NIpslOWROt5A/HePoM/saglWVxekhRfoSuDn+bkn8dIxKKLOVtOqVm3O3zbXm&#10;deniK9kHHio/cu2R1nUIBqM+PJs4vmbR6V/n+LaFDGitWefkkFa/mzkEXmdMO2oaHoTicF8nBspb&#10;55kXemV0qeDryAUBr9OmHTVz8GANNa+L+l09dxTq1VySpUf5uFxna2uU/hAtMsJvkLokPuQgax1m&#10;x2LqwJFJtAMlFEODD0J0hnidJPQnzHCSO0ofElHfgPGKLT7Wg6egeEx4H8NqrRnm66J96kh5zZCP&#10;/HtY+1MCr0+YOi1tZMA6EdXT02P95nljY2O467C+vl4tSYHC9UcjElzM1qNWg2drFiu+6mttjQGj&#10;9qFQoYTtZFlJLPEspBZZrMGpr6utLU53pYQHa1JNTY3+S37sAmd7fvE6McVsPWrFbM1isVgs1phQ&#10;X3FaMoA1ae3atYP6VEN7e7vnq40JqyRja1bsYrZmDUoDLBYrHlJXFIvFCi/gdYyj1/X19YisVpJE&#10;zNYs1hiS6vxZLNb+kLoOWSyWnBxSVlYW4bsf2IQISTQVRIvZmsUatVL9OYvFSlSpa5XFGpPq6ekp&#10;kaqqqmpoaGiTwgJW6RdkkuXlRUvM1izW6JHqrlksVnJKXcks1lhSf38/IfUGKYLsCOPZiS9maxYr&#10;6aW6ZRaLNVqkrm0Wi5WEYrZmsZJSqgdmsVijXeqaZ7FYSSJmaxYryaT62/2hbSzW2Ja6EvaH1PXP&#10;YrESXszWLFZySHWwIyBFDSwWK35SV9cISN0RWCxWoorZmsVKdKkeNR5S3X681c9ijS6pMzveUtdh&#10;PKTuDiwWK/HEbM1iJa5ULzoMqS49BimmYLFYw5O6omKQukqHIXWnYLFYiSRmaxYrEaV6ziFJ9dth&#10;pPp/Fou1b6WuwDBSV++QpO4aLBYrMcRszWIlnFSHOUipLtol1bGzWKxEkro+XVLX8yCl7h0sFisB&#10;xGzNYiWQVD85GKkO2SXVgYdX38iol8VKTqkzON5S11t4qSvWJXWFD0bqPsJisfarmK1ZrESR6h5j&#10;luqZY5bq6sNLIQaLxRqq1LUUXupqjFnqao9Z6m7CYrH2n5itWayEkOoYY5Dqcl1SXbdTqsN3qYfF&#10;Yu0rqavOJXWVOqWuZ5fU9R+D1D2FxWLtJzFbs1j7X6pLjKZtzpkeqit2AbTqz53qZrFYiSF1TTql&#10;rt6g1LXtRO3YJ4qoOwuLxdofYrZmsfazVGcYTap3lUKPq3pgKdU5uwC6K37qZLFYQamrIh5S12pQ&#10;6kp2orZF2OqOEE3q/sJisfa5mK1ZrP0m1QdGkzlcLUeyFFirTlgiNfXT1PF3DF7tLBYrflLX1WBE&#10;Fy9dyG7Ipgtf3QV4AJvFSmwxW7NY+0eq64so9KAWWFNH+4c//OGTTz75F4vFGu3ClY7rnS58C68h&#10;daeIKHXHYbFY+0rM1izW/pHq98KL+k6IulIN1tjEYM1ijR3hesdVT5e/xmt1d4gBr9Udh8Vi7Ssx&#10;W7NY+0Gq0wsv1W0ag9bUs/b09HR1dakul8VijQ3hqtfzQ9QdgfGaxUpUMVuzIqg9P6N4XKrPp1a3&#10;B4pLxuU0qJVwClRPTS0el1EdUOssW6q7Cy/VYUpRJ0qD1vJlp+7Ozk7V37JYrLEhXPV0+eM+4B66&#10;htS9I7zU3YfFYo28mK1HkQhqg55a3O7LCa2OSy3JF7TbkBUKkSYI9vtMaHYmVJ6a45P5h1DbU4Hi&#10;akQIFPtkcbHLwfEE8ahGll+uJ5g2LZx48HcmLqyWK9ULZ69qQ4hajSbV0YWR6ielqPskoUPtke8s&#10;oottb29X/S2LxRobwlVPeE2j1+q+IKXuF1LqPhJG6h7EYrFGWMnE1gR8E/Oa1LrQNgokAutt2Jy7&#10;vqVXbhgpBTbPmYsSiVO91N+Uc9raCYJB105f1hSqTFtDdsba8SK8tLBNhgBng9gaeZS3oXjp2la1&#10;HEmSrWVTCIBWbK3RWdUZCCv5VY0u+7IyirNyRE2m5jTk51j7FeJdRduKvync21nFetw6UjR7l+3R&#10;buwCyqV/JWqbaQ1jN1UKLdmwHuFhFGvzhlS98Dtg64WbQqsLN7Wtmj1rFR3YCFJd3EDrqlkTv/Od&#10;id+ZVdiqQoRU9yiluk0pDdZdXV0d8pseqr9lsVhjQ/TtEf0JEcZrFiuRlWxsnbZ2UlpFaCizvy49&#10;de23Ziu2biwomTC3slZuGRl1ghwn5tR1yJWOzRUpaRU0zhpSW13hxrbe/r6Ojb5JqWuz62Rgf2NW&#10;WvH085sCuCd2dnT0i7BeX/m4+VW1nZ0dcE+fjBdO3VXLYuC/WMatCejlkLAKkakEiWokNaHfy2Gx&#10;1YZax1C0ITl27mRrZ1WDtvg7NlFWgxnwjq15g2pbNetgwdZODwKsodZWYurWwlkg7O9MXOgPC9Z9&#10;fX3oSiEN1m1tbaq/ZbFYY0O46jVe0w1BzwwhqXuHlLy5hJW6H7FYrBFTsrH1/NKUtOL0jYpEBZ5m&#10;laYODqSGIwGLmh3lYKobHLUEQVLFOtaXjjttExG5lkg+CHYE/51dFJn/Yhq3Do0BhxpNw7Q1lzoY&#10;HhamnaKch8LWVJBZujskVoUrNLJiaF5S9UIXScthbIut21bN/s7E2cEwieMLq1XX5iHVJUqprrK/&#10;KmvixO9IT5x40MSDpE8rR/8KMFf9LYvFGhvCVU9sTd/AJrYeGl7TTYnFYo2cko2tM6qL89aOP7NO&#10;zrXoLDwNnF2rETaEkts7fHmlk2aDsdZOL9iqeGuRL3su4Rq2lnxLUuO3Mip8bdtEih49l6M4e7MI&#10;6G2oltM/isfNXj+nuKVXQRvZV2TMUvAi+34xbj17Q0kPlsVo99S8qiyZ25QzNzfKGI0FKocJczfk&#10;N4h40dRdlbs4Ev85x61d1nNCrHDDQZaloV9vh+ddmcqcVRIjW3sMYzsxPWKdnQlVIwwFyqM1LySJ&#10;+eDvzFptcjQF6snXwWU5J1vNG8GyMf3DjzjWhBDVH24tnDXxxIKA6imp7+yVrzB2dflOO+igmcvq&#10;29ratm7dqvpbFos1NoSrnoauia1xT8CdgW4R6n4hpe4kPHTNYu1XJR9bB5qqpqSWl/QDWTelpG4o&#10;6Q8NDwfZeps/b+24tA3FTT29nXXpecAsCWdpG0o6gdF9/nOw1VfS1re9v634zLXj5lcBdv3nFI/L&#10;2hwaWg5smp5aPL0g0Nvf31FXhWU5WC7y0eOy4cat1cDw7JKczZ0ygEpHiT29gU2pwOvzgfugeTkb&#10;pK0p9zRsNSa6RFJr0elLq8LNH3GNW4dqqMatjfrLgWFElnEUEFMDFglE9uUb4UFJCA6LrXKro0GI&#10;iSOztTsVRIFW6S55YTQ1vmwEx8GKTRGbl0asBVi3rZ4VImyaIhJ6kVFEk5tCQ9cCuEMgbc4HkZB9&#10;hl91h1VZYpR6VhCuqePsoZnWjfknHHTQgjIxaB0IBFR/y2KxklB79+7Fpf3CCy+o9aAQgnBsVeuG&#10;cNXroWs961reIRxsDam7CQ9ds1j7T0nI1tu35s4vTlnfCYoaL7hKcJiTrZuy04pTy4hrtwcCoCsJ&#10;eQrCGhFfb93eUDVZMlxHWfkE8GhOtS8g2EogWoh3+0rOpOQOXAuRq1s9nQGLyAvUUKeopIWnwTpE&#10;U0zj1hHZWkYjebG1KRkOwHXZqnxQFN/JslHZWkZQkB2SKjpMQVpRSgyO4tO5EYOiNG9b9cLZahy6&#10;ra1NIbWyY0KIJG/B2nIBm4DW35m1So9RO6W6wW3bAgUnmmANodcMvcXoO22iZOutW7e2tLSo/pbF&#10;YiWngNGrV6828dodYgpXPa59i61p6FrdLwypewrjNYu1n5SMbL1dTF/O8mXNX5u9eZsXWwt6nuMz&#10;hx8lchlsHdoquVZ+uGNbb6Ax/5zSSZK8BbfNFePZUoKtx5+DNUnJsbC1UH+QyEXyyecTQMoPm3ix&#10;tfp4SFjFPN9afvTD6ZL84iBbB4kzjEOQLffOYm7JxJ7Iq7K1WiMqW3vJOyu3ZCZWDa1Z2rFmBcU8&#10;39ohOQPEmiIiBqyB3ToQaxO/s9CvOjSnVAcYBOvvZFWpvlEKHaeTrWcuq21ltmaxRodMmI4M1hCx&#10;dWtrq8XWkLpfOKXuLIzXLNb+UFKytZwNoudRuNlaDjPTnJD+tuKNLU627vPlOOaEjD9tk4Fn7fmn&#10;SYyWWGbMCVmbtTk4Ah1ka/EmZWp5sZhnElJg82ZfUw9KoZkkNEDeu3HDeFBgQ2dHQ3VwMHt77cba&#10;RtwcaU5IONBUiu1DFrLOoinEgoDOEP27xq1FW8lNXgwtNAi2JqL1yGTwbK2yikrDlLM1aE075aiG&#10;3IswzwMhxda8ljznXtsSQ9ff+c4Z4d5ilH3f1sIT5TuLTrCmQWsInShEU0JK5YSQ5uZm1d+yWKxk&#10;FiH1b3/728hgDeGq19NCiK0hukXw0DWLlWhKTrZ2jAS72Xr79v6thWeul28rGu8yasAKbS2eklXl&#10;l68R+vPo49PFk06rlCHbOjZXpqSJkPGzS7J8BFAOtt7e00CvJ2bJdx9JHRt9U8Q7lEhFb0CSemqL&#10;N4hwI7D2/PX06qQo0Qnolgb7fWvdDmHYWoEpNVqIoYNETlJU6rbJqQqFwz0bqIK8bSXRWUXh4FCe&#10;VH9DJrLLZcOuyCEN+vvWiqqjfHePfl/G+oK1KfHmIr3UONGJ1QDrlpUnii+EHASLj4TI74QcdNCB&#10;Bx0ofOApa1V/y2KxklwPPfTQnDlz8K9aDyOTrTs6Oiy2ZrxmsRJKycTWrCgithY/3aIQmdg6S4zm&#10;whKyZRwH11KIcmjAOMTcIYXGrTV5R2DWmOVg/XCSY9Jkq1ZCricBY+SbdjAKsscqIubgV0G8FZyK&#10;LSZnqx7MKf0W46zCrej5VE8YFPWUEHWc6EG7gl+2Rs/a0tLS1NSk+lsWi5XMin3cGlc9rn3rdUa6&#10;Raj7Bb/UyGIljJitWayRkuq+vKQ6vfBgDVHHiU60s7MTvSl9fY/ZmsUaHSKwJqQ2lz1FbI07AO4D&#10;uBvQl/joFqHuF1LqPhKUusswXrNY+1bM1izWSEn1XS6p7i4iWEPoNXvkzzESW7e2qhcZma1ZrGSX&#10;G6Yj47Vma9wHNFvrT4WYUneToNS9Jjxeq7sVi8WKn5itWayRkuq7XFJ9XTS2Rsep2ZomhDBbs1ij&#10;QEP4vrXJ1rgbaLaG5N0iJHU3CUrda5itWax9KGZrFmtEpDoul1RHF9ugNYQetCM42Ro9a3Nzc2Nj&#10;o+pvWSzW2BCuelz7mq1xT9BszUPXLFaiidmaxYq/VJflJdXLMVuzWKyYNaJsDak7F4vFioeYrVms&#10;+Ev1Vy6pLi4GsNZsTZOtia3p49bM1izWWBOxtfkZPtwZ6BZBtwt17whK3VmCUvcdHrpmsfaJmK1Z&#10;rPhL9Vcuqf4tIltTT0m9Znd3N022hrZu3UpsvWXLFtXfslissSFc9cTWuA/QDQF3Btwf6EZBNw11&#10;B5FSd5ag1H2H2ZrF2iditmax4i/VX7lE3Zvq7oJSnWFQJlhDNGhNH+BDz9rU1MRszWKNNeGqx7VP&#10;bI27Ae4JuDPQLYJuFxZbQ+r+EhTdfNSdyCV152KxWPGQYutx8zaz2ez4OH1TGFcrz7XsD/nkKulK&#10;4Z9sHPeTinFpvnFpG8bNKR93UqnwrHXjTixW/S2LxRobwlUvrn26CeBugHsC7gy4P+AuQbcLunWY&#10;NxPrPqPvP/Z9KWjrPjaaXcNmj6iZrdnseNvqsUKOBtawBmubrctEnzq7hNmaxRqDUmyNO4Bg6zIv&#10;tpZ4bd1PrLsNs7WyTUJsdnzNbM1mx9VWdxVysGOzejuzI6SRJ91Tio7TzdZrma1ZrLEmydZrvdi6&#10;InTHoBuIeUux7jb6LmTfnYK27maj1jYJsdnxNbM1mx1XW31VyMFezdHbmb2gc9Aa1mw9pzzI1uuZ&#10;rVmsMaggW69XbC2mhbjZGo44dK3vQvbdKWjrbjZqbZMQmx1fM1uz2XG11VeF7AZr2OgCacxJ95E0&#10;IUSwtZxszWzNYo1hebH1BnWLsKaF2HjtvOcwWwvbJMRmx9fM1mx2XG31VSG72drs/9yD1i62nl3C&#10;bM1ijU2F2Br3gUhsDccydG3dnYK27maj1jYJsdnxNbM1mx1XW32VcrBLMzs5s/Oj0SbdOwqwphcZ&#10;g2wtBq0lW6OLZbZmscaY6MJXbC2GrulTIUG2duB1xKFrfS+y71HS1t1s1NomITY7vma2ZrPjaquv&#10;UnaDNWx0fiZYw5HZOnWN6m9ZLNbYEK76mNkaHuq0EOtuNmptkxCbHV8zW7PZ8bPVUYU8GLZWYL1R&#10;gjWxteMDfMzWrCTS+++//+abb+7evfvBBx/83e9+19fXt2rVqrS0tDvvvFPFGIb+/Oc/T548OSMj&#10;45VXXlFBTr377rvt7e2BQODTTz9VQVK//OUvUYdrrrlGrRv68MMPV65cOW7cuHvuuUcFJYAUW9uf&#10;4ZO3CH3H0PeQIbM1bN3TRqdtEmKz42tmazY7frZ6KeVgZ+bo4YyeT4D1oNi6SPW3+0QAo/T0dKDG&#10;ZZddpoJi00MPPXTcccchLXJQQcMW6oCaAH0AQCpIasiV3Md6+umnp06dOrQ2CbfvpLvuuuuYY47x&#10;+/0fffSRCgovqgZyiyBdSd22JF0BguZHH330pptu2rx58+zZs2+55RaEv/POO4sWLaLIhx9++Ny5&#10;c/EvlpcuXdrc3DwwMHDsscdecMEF7733nqiKFO1aBIVrsRtuuAFbzznnHDM3Uzt27JgxY8b48eN/&#10;/vOfq6B//euDDz7Iy8v7wQ9+ADRXQYYSla2LBsfWEfBa35HsO5W0dU8bnbZJiM2Or5mt2ez42eql&#10;lN1gDRvdnidYqwkhFeKPv4qt1ycXWwNNkArI9eqrr6qgYSt2ttaEFFnhUDV2oejt27efeuqpEyZM&#10;QIaHHHJIdnY2SO7dd99VMQxRm4QjRVM7d+7cuHHjunXrdPUiszWYFVvr6+sBjuF2PFxaQu3YmwJP&#10;TaLXcCk3NxfATXGuuuqqI4888tprr8VyXV0dttKhufXWW7GclZX11ltvyYhCtGuIptYNWU8jqGG4&#10;vdOymhfED7YGYYOzqSZuoQgURPF1ESZbUw1N7WPyNtja/FQIsXVch66te9rotE1C7MRzQ0ppV3X3&#10;QG11E1aPqO7r7O4tLG2ZaEdLUDNbs9nxs9VLKY8etv7nP//5zjvvgFFASO3t7Xl5eccdd9z555+/&#10;Z88eivzpp5+CmZDk0Ucf/dnPfnbooYfi9rJhw4ZVq1bNnTv3Jz/5CdDzyiuvpMhDUDi+NCtJIbFA&#10;GBQLUIKSV69e3dPTg31XQVLY2SuuuIIGZd1C+G9+8xu0GGJGHic2wU7rqaeeApuixXbv3k0h4fYd&#10;+uyzzwDi2HrDDTdE2HFKG7kypqhiFlYi8Pbbb8cjEw7lzJkzga0Iue666/AE9fnnn6sKBUeU169f&#10;//HHH2u23rt3b3FxMZYvvPBCFU+KihghtsZhamxsvPzyy5HWpHwSnTm0pxSii2C2Hr22SYidYN6S&#10;3zHQGejKKuqs7e3LW9GBf/OL2goDA30dnZPsyIloZusEdGN2Q1/vdqFAXYtrKzsGr+7u2L69oyFg&#10;h4+orS4q5GRl6/fff/+vf/3rjTfeOGPGDMAEQBkgRWBhCoz1pz/9CfHd/OEpk2xoHNdTAwMDKpIh&#10;KsLNl262jpc++OCDyspK5IzHAyyrUElszc3NCEebFBUVXXPNNUBh1OG1117785//fO6559ImmooQ&#10;GWdNsNPCI0pGRsbkyZMffPDB3//+90DSY445huJjob6+/m9/+5uK+q9/vffee+eccw7u5A899JAK&#10;Ci+qjNlQFGK1KjDUs2KmKKHJsrGwr5aG6ahnjoXLENqfjgv+xbIKjaaobE0RLCE+1RD/epL3PtC+&#10;Y2vYurONQtskxE40T6/vb6xpxMIR1X19/QO1VWL0+ns1/Vvrm3WcRHaysHVHrWTN7S3tE+xNphsL&#10;gVRQa0cwJFDchfX+whU6ToK7bk7DNtS4t6uvtrWvdvMg6HDC8rbi1m0E5VBHV09+QYMVh2zF7O3p&#10;Tje25raqcFOROZXq7NRAb0+fb3Nrypl25H3hRGdr1eGdVNvTK9Uj1d3d3dbWsWFj4zELZH8pOk6f&#10;7EQ1W4uPW+8btr7vvvvcJD1hwoSTTjqpvLz88ssvv/7661NTUxGo4ebKK68EZ//kJz+ZO3cu4mze&#10;vPkHP/gBIvT39z/66KOAGOjjjz+m/EkR2PqGG25QkQwR4uwztt69ezeQGtlmZmbu2rVLhUoBmtE+&#10;2N+rr776888/p+ZatGgRjW3v3bu3sbERCdFc5mt2VH8azVVBYaSHosMJRV977bU0Lk67f/zxx+/c&#10;uZOSR5Bma+JILONQ4l+0Kk3YgGgrEaduWxKi4eCqFacQ/7HHHhsCWw9BqDOdn3ikwUJaWtrDDz+M&#10;cByLxx9/HC188cUXU+OY8kRniPY0XAS0BkQL+5utzZ+PKRP3B8XWbryOZcq1dacK2rqzjULbJMRO&#10;GLcWt/ZV1Hcs2dLf19Rmbc0ODGzd0pFX31Pb2j3PuSnRnGxsvb0vf6m1yXBxj+LF5GXrLLmnXV0p&#10;Vnh0B0p6kHIgACKHOwh2t5WsrrNiTqmkQfFgzNa+QH9frhFBsnVoK9lXiafGUBzLjucB6Y7+AVGI&#10;0DZ/RVPEJ6IRcAKxdbAbMzu2YG9HbN2+tcPfKFwV6GwDX3d3dwW2ngi81mwtwDr0wzHjTlit+tuR&#10;1HPPPQcuPOuss6qqqgiR77jjDrXNGLV1Q6eWZjJPSg4n8BCgHLQEWlVBhghxorL1oEZP3blBQLTb&#10;brvt2GOPRYSMjAyLWV977TU8QmDTpZdeSgBHVAoQ168Svvzyy/TsoXefdg0h7e3tBLhYtkT1hz74&#10;4ANCWDRFUVHR73//+3PPPRfLd99994svvgh2xCb9FwMcrGnTpqEF0A6UPII0W6v1wY9bRyVU6KWX&#10;XqLB+xkzZsybNw8LqB4qjMcz7L7+C0C4dvCUZvG77rrLPRUHhwlPcdTmEA4QDpOuKtWNVs19d4tO&#10;HopP5xv+1Qv61NrXbH3C6hBbh15nlGw9hKFrfV+y71fS1p1tFNomIXaC+D8qejsDHVlV3RWBrrQz&#10;ZMjSpun5zUcvrRcRzggUBnqKq9ryAgPVFTIkUZ1UbN0/ACgMP02iLqeFYM5k62SzhMLeplYzcE51&#10;X6Cnv2R1KMTLgcKWrnRjkHhiuXzS6OqaHoqj8t/e05N9rhHo8BYx9t/TPccOj2Ri69pKZ/iZLVl1&#10;iuNrKxsdm0baScXW/vJgX4h+cWF9fnMXVFdRIztOg61nrduXbK2lsVXDBBjx8ssvB+eBP+69914K&#10;dEtTCIhEBcUgk2xUkCFCHIsCoTiyNR4bwK9ZWVm0NS8vT88m13K/kAdeREhjYyOtQroO2EQhNHMD&#10;IUgejimp/vrRBQKb/lUKC/rFULApDahv3Ljxs88+o9xiZOvBSrctyWwuz3Lps3f0ZufMmTOfeOIJ&#10;Ilo8h/zmN78hJsa/F110kX7dkybAIDwqsOLcQxxqOsoEafHkM3fuXISQ0FCdnZ0IxAOSJ1t7Sp+l&#10;VBmKT+cb/tUL+rDuN7YW00JMttZD18zWsdsmIXZiuDG/Y6C0SK/Wn1jT39nbX9vat7V3oLEm8B86&#10;ZlFPZ0fn9/Rq4jmp2Lqjx49/+3vMCQwhL+1sxNaWHvFvkrO1BYVyIHlbNLZ2m0ayzTHpLfmCrPvy&#10;w4I1LFPFha2lJxb3iDL7e7Kz7E0j6ERja7NXM3q72TXdNlvDeYH6rq7Oxub/Fr2m8wN86FlT1+xf&#10;tgbcXHvttYcccgjI5q677qI4WvRdNujRRx+95ZZbTj/9dCTEvyBFQKp+nZGIUKVxioqzcE2LEMei&#10;YYhSYVOEMXLUHxHC5QycffLJJ1taWo488khE0wKNqRiGiKQ3b95Mg9aatwDNFAHSgToHUOYPfvCD&#10;WGZuoGFxWwYjFhUVIQeQ4oUXXoiF6upq3W7E96BAsKDFuLt27Vq2bBki0Fwdt6gZI4vgUiUIIzdb&#10;P/7443pEGfRPL2IS0aJQLD/11FOnnnoqRdBFUD56NYL+8Ic/iA5r3LiysjJkvnfvXjzm6RLx6PLC&#10;Cy+Yr1RCdCAoc7MmWlYgnl7wDEM7RQ2Ff/XC/mRrXPs2W28w2DqI1yZbD21aiHVnG4W2SYidGG5I&#10;qejZ2j9QWy0xGlDX20Oj1+POCJT29ucvxXL9idV9nf39FRUJ/c2QpGLrnu78JjHTwF9hz3OAU+r6&#10;t28f8BXLmMzWwpKS+3uydMiKroAYFN9qxHFbprJGu6M5AluPm1eX3SKOWmP1FtemEXMysjX1i8JN&#10;lWDrrYETE5WtH3744eXLl9P0Vi2ADk2TiEVuONai6Q35+fn/+Mc/VJAhQhx38gceeAD3MSjCy3x4&#10;JEBaglEVZIhyJqWmpl599dX/7//9Pyx7srVFY4SGFjTrUWodjfg4wr6T9ExrxH/xxRfpWxwHHHAA&#10;uNz8HrP5qEAVoGXwdGVlJZJceumlFmVq0c7qXbOeOuiIRyBdKg5JLGHX3n77bVT+0EMPVUHhhd3p&#10;6emhhxM8S6jQMNKVwd7hwQY8jQWcctTCxx577HnnnYcFz4M1WLamLwzSGUgNhX/1QhKwNcxsHcU2&#10;CbETyOd2CaTGQnHPVvE3fBU+r6m/ohgLArILzw1GTlTjHpJMbD1H0uH2js7JVoSsNj/QWkxTttla&#10;gqljPjHsepmvv7hYbtJMdm67Xwz6Yjk4BSWrKbuurwOlkPq3BVo6U50v6rmy7cldbkSInIMs2qlt&#10;9W00bdqUvS9hfW6nIOmWNj3XeTo9fpQYcTw8lIeTiGy9eVyJnJ3S0mYENqRW9wRkC0Nof391i6yn&#10;mtjjfnxKtx6rzmzJb+kPttiAfHHTSOLJ1pTEaP/aurbp5mi6ToWYoeMoD5M96G7Xv8rfPEH3TKu6&#10;2gcG2nHmnNNW2b0Naq1rMnq1UFfnzdYLmjd1dna2tBxNbL2uORAIlK4p+d/nbi6vb6yvr1+zcj/P&#10;CfEU/SX9cPlbIdCqVauam5v1uPUtt9yyY8cOZAVFJkt6KTDCwLZbeoKE9dVkU++++y5N/zWHfk0B&#10;W1HP/v5+mkuAEMIpT1y75JJLsInGrSEcLnfOt99+O26tkydPJiBGJfPy8hCNPvl85513AgcffPBB&#10;GdchgnJKiMwvuOACpIJwGuj8EY6qIpAQkIZa8UyCJxPUH5QfoSkg2rXI0jhrkTTI8tFHH0WIZnGI&#10;6Fw/Nli0aq5qNtVbIfo4tzmjRotKp11TQVJ00HGqIHMsRzhYg2VrqgzN5KFlbIJoIQHYeq0HW3tP&#10;C+HXGcPZJiF2Yrh+ennM49blzaEpIonnZGPreVskK/cXO99NnFzdh1A5MhqdrYMv823v6Ojz1XWW&#10;tPTVdg0oLlR01SFnU8g4xGdB1N7e0+dv6Cxs6Gmk1f6+XD2/4tyOWsFtA4HWnuK6ntrW/l5zsDlq&#10;Dss7fK3BdxB76I3AntIG5NMXkDiI2srATu8pMabPbEwt6WpEqp6eHGP6BzVFvoNK3U8IsgG1vB4h&#10;3I7C1sHDl6pWG3Na1G6iKYqbgjtITa1A3PogTKsPcfR0IP3k09FTsrnLJ5oaMlrbxdYTVndRKb1d&#10;4qDrQsVJpblZpeqUs2L6apu6QtG6uoxJMh71Rx8sYJq6JcXW7SU9A4KsI7J1T0+Pxdbfr2gHqzVV&#10;18mOM8jWJTXr6xu3bNmyH9naPQMkqohIwg1Ce4q+i+yJWZ7avXt3WVkZkgCzrr/+ehXqFGh1zZo1&#10;iGMN/UYWVd4T12hoE88SgFow9CGHHGLmDPAFNM+QHy4sLS3du3cvAmlknV6wo1chw1WGftcQbP3I&#10;I49g7+ixAerq6iLoR/5UKALpQ9F0jAjHaeAfpf/xj38M9zUSa9cij1sT3SIyhcfO1pGFOlDayKJn&#10;LbMsEkpEOB5CcHCxGuFg4dzDGXjkkUc+9dRTESpG9aEHGxwpHC+sUnxsovzx735ma/U6o8nW8HBe&#10;Z3QitXbodjcqbZMQOzHcVDiI+dZdR+jVxHPSsbX6GIhzYkOL/BhIT46ApGhsTSPf/X35yz0mlii6&#10;6urv7erJDkWgacoDjZtpbJVcl7pZMnpwED1V8qVjwPXMpunqqyYx5SDsgkJY7kIsc0JogjVpoLGh&#10;PcUx2tpEn0ypbR1Abo3yax6K702+PLutWG4iq1Fe8xHCyzGyNeHp5Er5IGQ2RRbVnD4Cs1VgNA6Z&#10;UfkJFWJzsFno+aqv0BioniDbLdSSdjNSntt85eYrlY3ZTaLaoXOJMhEJt07U0bKa8kWLhea0hKk/&#10;6Lp3+RLZLRFbd/b1dHYvWlYjOjCzSzO6OoutD8ypz97U3trV1dnWmpON/lJ2nGubwNb+usa66s3H&#10;ZhTLOSGrVH+7T0RoApiora0lcopdV155JRK6wQjSjBJZmvBMARl37dp1yy23rF69mt6ZA2aBMq3p&#10;xWDQv//97winKdSIc/nllyNQbY4mwilPXAMuA5pF/aQo508++eTll1/+5S9/qecT64+o6J3FUxMq&#10;QLQK/AUKu/EXEdra2igHEiDe5/MhK+imm246++yzUSLCgd0fyA9u6PxvvfVW1K2iokKms6UPBO1a&#10;VKEU1GTIbI1SaKu5qquqt0YQniVo5FgztBY9g6EOIOZwU1+gF198kb6vcsABB6DdsC+Rv35IP+KY&#10;l5eHhsVDzpIlS1AK9s7dYvucrVfZbA3bbB3Ea2brKLZJiJ0gdn8nRHBUfvMRZ8pl/k5IvG3CGZG0&#10;8TE+B21HYeus8DO2hRVd9RWaKBmciDJFhyhTTfqL5cQP4svGzV4fxIgtB+FhsXVTbpNi4sYesZtg&#10;4uLQN/iC5N3TbXxOpIEmQ4f/+kpDutwvxwOAy4Nha4n4ro8MTt4sgJVykFPnsaxrThNFgn+sWC4a&#10;01Vh+XkTfaCdzUho3tvU6hwLBxO3i7djt/dk0yodfT06ru2YiRSm/pt6AQE1G2W3JNkaqL3ynGAH&#10;ZnZpup87uYrYmiQ/vtctPhHS2rr43ErZX4bYunlLfXo6fdx6X7M1RN9yVkzhkic6kwi5fmL8uKDW&#10;kNma5jyozVJg2YcfftgNzfRtDYpz7LHH3n777bGDNUQ45cnW0J49e9asWYNmSU1Nve222z766CP6&#10;Lh4J4aBh/YER+hjzzJkzgXpYfeuttxYvXqyiOkV4ioSVlZV4bEDm11xzDXAZNafv95GQGyKYuEmf&#10;06aZDIgPyAYg6p+bIVlsrXeNDlNaWho9CZDQ7Gg9xCG2lhkIabZW64Ysto6syGxNu6MFxLeOHaqK&#10;Rxe12UuoA9qhuLgYbYXnq4ceesizzqZwASLPQw45BA9IaCsKpGn0CcbW8hPXMbK1A6+NG5Fia9hJ&#10;1WTn/W3U2SYhdsLY+L51oN3aCn7j71vH186BTzkDJEhXTvCKwtbEl0GWcpvoqqPTAWFqnNLjVTwH&#10;UyouHwi0dGatcP5oS4w5wMNia4cnFHSKaSH9fbnqIUSxtf1cQd9XCU3YcFs9zBSG/7J4FLamIlSr&#10;ygMURioHa1Y9ffNbr8rGDCNvtpbV85xoXif/nrCtpECu0hH0mGsuZ6So08+7/oKlLbZu75igey+z&#10;S9P9XJCt27d2VG1pF64N5BTVHUg9pZOtN2+oEn3qfmLrTz/9FHg9a9YshRVORWDr++6774ADDgCv&#10;vPDCCypo2CIoBzWeddZZaGY9PdotoFVZWVlubu4tt9xCzDcoRWZrtxAftQLRoq1ef/11FSqFR4uN&#10;GzeaP/b+zjvv4NCj6WjcXSvcq5YQkofLH7rxxhvnzZt36aWXfvLJJyooZr399tslJSVWTSAc8bvv&#10;vluPW6vYwVki5nEnOrfY2pOe6fCF26pFf/GAUCs8Rbg/gwi9++67F198MU6D4447jiJroaEAyojz&#10;29/+9he/+AWdIXiwQcXorQAVz6k777zz8ssvx/MJjg79rQZPF9dddx2wnk4G/Kvrn3BsDXtMC2G2&#10;9rRNQuxEc+h3Gav6OsUMbP5dxhGxg63VcCONLxKHtXYER1Ujs7UzH7clXdmflw4PjtYm4Ky/Sw4Y&#10;Qz19xcEZCLHnEEe2hmkwOFBHP/uiRnbzHRNFYDUfQw/tuy0H+yNVIMIOwhMkDatqEL/2ixlUbhfS&#10;G6X6W4GS5ulRSj8SUFnm79QYDk5GdzZjhAZ0bPJqfGnZRHTahKl/zdZeuGCN7JYkW/c0bo0E1nCQ&#10;rcWcEN0jonfUPaXB1r71G4JsXbTv2ZrFYu1fSbZ2/jTjUNgaNm5HzNbsBHV9XutAZ6Arq6iztrcv&#10;b0UH/s0vaisMDPS1diTyK4zaycnWxlcj5MKATzFZMGbkcWvzs3SWvehqAr0oGX7U2V/uCJywNJDb&#10;pH8zRaQaRA5eFRgyW1u5KUSmMdqQo7XJcNk6OO+F/rCQJcewo33jj3Bctph8JDDmaVBjBh8Ywti5&#10;47J63h9IkW0bnJMjU1lPVtLq9BND++Hqb3ZL6l3GluhsvbkrPFvLj4QE2bp0TegHz5mtWayxpohs&#10;HeFTIRKvzduOeTtitmYnrhtSSruqu9WI9RHVfZ3dvYWlCf1Na9PJytbB4eoe8cd6x+TXyGyt3ik0&#10;WNxpL7SlwNCchJBdM78NT6DvXVBNYs/BqwJDZmsat9ZMT9OOA9aM8OCEDVfdtIMvF9rhIYdn6zra&#10;ZHwKUM6vCNNoIdOfJlArObva8eoqNWykCtvNSKTu8WFv8w8gMB2mLntavJ6uLVfD1N/slpitWSxW&#10;XMVsHVfbJMRmx9dJy9bGL5w7f5QkMltvnkC/BB7uR7+90DZIwPZXPqZXi8FpTY2Tl7dMNqdbBCer&#10;yNWYchD2qkA2ffLZOTpuu7LbV95kZL55wvJO+U1APd8alpTs+EZKY674CMaAvzw446Kuz5mPepfR&#10;40VAw55sPXFFa3GH+POCOHBGyyjabu00vy09YXm7vyl01GA5WN7vaxI1dn5ykSaxiMdZR2NW9PjC&#10;Ta2hz5/b3wlRuxZ6LZLY2sr53Db5vb/Qs02Y+rdVNbarbmnobC17R5Ot55QzW7NYLG+2xv3BZusg&#10;XjNbR7JNQmx2fJ28bK0+D4JQ+ek97ShsrUdSgVCB1p6SzeL71o091vetLbbW365GaeKzx6GvU3eF&#10;qFFmu03nKb+LDCALUmwMOQh7VYAmHIs5vg3d/q4e7/FjesNPzwOm72Rv3+avcIxSq2/ViX0X0agO&#10;HS3teqRWNY76wLb+urOzki4r3NRzoDu29VJCZN7q+uEV9cU9WduW7sK6HlVb46gJq+OLLOwh6uBe&#10;iBLpC9O0IyG4dzWjOwntWm9rR2iUmlJ19OFf+RnsLl+rWIYCDYEQbXvVX7zJuHWk2LqlpSVx2Jre&#10;Y4OwoIJYLNYIy2Zr9YlrZuuh2SYhNju+Tma2loPBrj/0R2VruG56eVctfaVOSPyqXy6NjLqYLGTr&#10;V/16+v2bW82Ry8kldp75Bc6vhUTLQdi7Ao3ZDTSBG6nCfOQEmTc5f/Sxtcv4RHfIE8ULl0Tesg7V&#10;LaFvOYNB5VZVFhDTFcHTwccVQ6IC3blWC2i7fqKytqHD9Qs1NNjv/cFE109g9pVUGvX0asYoSeBg&#10;KjSCPpSIVuz8g4Cwq/41De2p2cFuaThsrcA6PFufsJrZmsUaaxJsjWs/MlvDzNYx2SYhNju+Tha2&#10;ZrNH3hGerKLa6pmUo7B1qP+LwNboQdGPojdFt7oP2Vp/aywW6Y+v0bfYPDV+/PhLL700ws98sFis&#10;cAqxNcxsPVzbJMRmx9fM1mx20ENma6tbCpnZ2qG8vDzz10lYLFaM2tdsDVt3uVFlm4TY7Pia2ZrN&#10;Dnp/sbUC68Ri63Aa1JyQzz///Kabbjr88MOPPfbY2267jQetWayhadBsDTNbh7VNQmx2fM1szWYH&#10;nUBsjc7SJzrOxGBr+l1G+v3wI488cvz48bGw9e7du8vKyiZMmNDe3v7BBx+oUBaLNXiFZWuB1/J2&#10;wWw9CNskxGbH18zWbHbQ+5KtBVgnB1v/85//7OzspEkdWpHZ+vPPP7/11lsRBzG/853vAK+B4/Pm&#10;zbv88ssZslmsIWhYbO3Aa+N2xGzNZo+Mma3Z7GHb6pNCjszW1PMlOlu/9dZbGRkZhxxyyO233w7O&#10;/tOf/jR58mTcNB566CEVwykariYEd2vVqlWM1yzWYDUMtpZ4re885u2I2ZrNHhkzW7PZw7bVJykH&#10;uy6zM9M9XPKw9Ztvvpmenj516tS//OUvn3/++TXXXDN+/HhQ8mWXXaZiBKVnV2Prscce+7Of/ezV&#10;V1+lOdYA9Pb29gkTJmDTtddeS/FZLFaMGkm2hq17l7R1lxtVtkmIzY6vma3Z7GHb6pOUg/2W2Znp&#10;Hs6DrWW/GI6tZ63bX2z92WefVVdXizFnpyy2RrSmpiaEH3LIIZdeeunevXvVhqD++c9/trW1IcLG&#10;jRsRWYWyWKwY5GBr3A0isXUQr/Udhtnatk1CbHZ8zWzNZg/bVp+k7AZreHhsnbpm37M19OGHH3Z1&#10;dR1++OHjx4/PzMw86aSTgMhXXnml2hzUrl27SkpKnnrqqb///e+lpaUTpM4777y//OUvFAE4joTr&#10;16//+OOPKYTFYsUixda4A8SRrWFmazZ7BMxszWYP21afpDx62Frrn//85+23337IIYf84Ac/eOKJ&#10;J1SoU7t3787KygJDa82YMePZZ59977338vPzsdre3q6islis2MRsHVfbJMRmx9fM1mz2sG31Scpu&#10;ttbdW/Kx9ccff/zcc8/V1tbSnOnm5uZPP/1UbXOKPoC9aNGiXbt2vfvuu5WVlYiP1dTUVM3ZKmpE&#10;Pfri+4UXPLOo7Qk2eywYZ/vvn3hbnf0uxY+tYeOmxGzNZo+Ama3Z7GHb6pOURw9bv/HGG/PmzQMZ&#10;Q+PHj6+vr6dfYfTUW2+9tXjxYops6dhjj73vvvtUvGhaPvCUBR9s9uj2WV3efwuCmK3japuE2Oz4&#10;WrH1dhaLNVQNeGmbVL+hPkO9vb09QXVLdUl1SnVItUkFAoGWlpampqYtW7YAamtrazdv3qz6232l&#10;zz77bOPGjccdd5zf79+xY8c///lPtSGMdu/e3draOmvWLELqww8/PC8v75ZbbolA5G5Z2MFmjwWr&#10;s98lXPW49nEHwH0AdwPcE3BnoFsE3S7o1kG3EbqlqPtLTw/uNuq+I6XuR1J0m1L3LKfU3Y3FYg1e&#10;zNYs1nCl+iKnqNNSPZiU6tmkkout94s0bfz2oVfY7NFtfbars98lZmsWK4nEbM1iDVeqL3KKOi3V&#10;g0mpnk3Kk62pd4Sos6SOk9naohA2e/RZn+3q7HcpRraGmK1ZrP0uZmsWa7hSfZFT1GmpHkxK9WxS&#10;zNZRpWnDohA2e/RZn+3q7HeJ2ZrFSiIxW7NYw5Xqi5yiTkv1YFKqZ5Nito4qTRsWhbDZo8/6bFdn&#10;v0vM1ixWEonZmsUarlRf5BR1WqoHk1I9mxSzdVRp2rAohM0efdZnuzr7XWK2ZrGSSMzWLNZwpfoi&#10;p6jTUj2YlOrZpJito0rThkUhbPbosz7b1dnvErM1i5VEYrZmsYYr1Rc5RZ2W6sGkVM8mxWwdVZo2&#10;LAphs0ef9dmuzn6XmK1ZrCQSszWLNVypvsgp6rRUDyalejYpZuuo0rRhUQibPfqsz3Z19rvEbM1i&#10;JZGYrVms4Ur1RU5Rp6V6MCnVs0kxW0eVpg2LQtjs0Wd9tquz3yVmaxYricRszWINV6ovcoo6LdWD&#10;SameTYrZOqo0bVgUwmaPPuuzXZ39LjFbs1hJJGZrFmu4Un2RU9RpqR5MSvVsUszWUaVpw6IQNnv0&#10;WZ/t6ux3idmaxUoiMVuzWMOV6oucok5L9WBSqmeTGjts/eGHH9bV1b355ptq3RACsQkR1Pq//tXe&#10;3v7000/TsqYNi0LY7NFnfbbTye8WszWLlURitmaxhivVFzlFnZbqwaRUzyaVFGwN9k1PTx8nddll&#10;l9HqPffcozZLIXzlypXgY8/ItGqKIlNaZms2m6zPdjr53WK2ZrGSSMzWLNZwpfoip6jTUj2YlOrZ&#10;pJKCrQG+JkkDhUHGwF+1LsekEUK4bEXWMnHZUgS2RlaaNiwKYbNHn/XZTheCW8zWLFYSidmaxRqu&#10;VF/kFHVaqgeTUj2bVOKzNXGzxdYXXHCBycrYilXw8Z49e6zIJMREOI1Y01b8m56efv/990+dOpXC&#10;PYVomjYsCmGzR5/12U4XjlvM1ixWEonZmpW0CuSDzqbmB9Tq/pPqi5yiTkv1YFKqZ5NKinFrkDEI&#10;GOhMqzTMfOutt1IIjVU/88wz+BfLVmSI6JxCkJamiCAEyxAFUloZXcgEd00bFoWw2aPP+mynk98t&#10;ZmsWK4nEbM0aKTXmTgZLpRZ3qHVDkoo9sbijODXMFreYrfeJLrvsMkAzkJdQWP+LEKCwxcc6MpYR&#10;rseqcVDB1ogsYylZaSFma/bYtD7b6eR3i9maxUoiMVuzRkz+7IlAqjklvWpdiwDak7t9Ymxzcm6j&#10;Wo0oZut9JfBueXn5yy+/TCgMgIaIg918TJEfe+yx66+/HquISRHwb2S2tuJo2rAohM0efdZnO538&#10;bjFbs1hJJGZr1sjJlzV+3LiJ2X61GlRvyRwET5w4bnyWTwUFJXHcncJbo42tW8vPPfHYQ05fl/Bs&#10;DfxduXIlQmjZ5GOIIlOI3gqZ3OwponBaRiaaNiwKYbNHn/XZTue/W8zWLFYSidmaNXKSEO0ehRbI&#10;PTE1dbqbomkaSbpN3GE02ti6/twfYu9PTRC2Bg3r1xDNOSEIx1ZwMM33oEB6l9GMLPMQW2mCNa2G&#10;EyKkS1FM/HvWWWdp2rAoJO6+4KrbYCuQnSzuueSGUXD49NlOV4RbzNYsVhKJ2Zo1gvKcPS3HpueU&#10;+MT/nNxN0T1naHuJ2ToZRJOtTWmGBoIDxBFi4riWpg2LQrSvueOJLZ0X4V8rXDtqBBhYNmvWrCV5&#10;KxDTdNv2q2784/NWZPY+9v9c/wfruMAINOPg8J1fVGqGWPZM7pmzaTOHfWB9tquz3yVmaxYricRs&#10;zRpJedCyHJsWIXLGiInGNMztgOVASU7qlG8h3rhxEyZNTc3xmdjtzdYdtYVZKZMpjUxUaOK7yHDq&#10;pAly4/hvTU7JKqx1kLzOs8OfSyWP/9aUOfm1cs54R23+HKqNEQipvmhgwKzud49KPXtDm+rBpFTP&#10;JmWxdckCkcahH55TIzvOQKB6dc68H036z2/K4P910NHpuaWqvx3V0rRhUYg28AhcZZGW6VgiZC06&#10;04IqGKkQHiNbIxMkiUzwpmN8JOi55AbP8Ai7E9VRi4ZRLuJYgfvL1LYwATQt60CyuUnbbCXPTTqT&#10;Tc19Vg5YRohOvm+sz3Z19rvEbM1iJZGYrVkjKsmq5vuMISAmlDY2+QVsh0aye/3ZU8aDYqfPyckv&#10;LsxNT5ksSHd6oWZpN1v3+rJkJKTJzi0szs/JTk+dkh2cYtJYnDoJJU6YkpqeW1iCHFOnCMgePz0/&#10;RN+UZ05+1uTJKem5+fk5c6ZSnMJaX9ak8cHA6ZK6g3WRPVFP1WJZ3WlzcpavKchNP07WZNrKZtWJ&#10;RWTrmsIzsrLSjjkQRX3/+NOlzl7bIDvOovkI/N+Tfzwr88zcnKzUow/5xrhx31D97aiWpg2LQrSB&#10;R2Agk6IsR44AiMTWK37zJyscdOUZHs7FG2oGhWKUvxudtana7rFYCkdyKzx2Ry0aRrnuosMZVUKe&#10;MdpKG7vxMGDtOFY3bA4ghDgYfKxLgc3I9KhgmTbRTBL3SYIICNGrnjlYNpMPzfpsV2e/S8zWLFYS&#10;idmaNbKSw9ShedVyIFvxs1wOvc/ojAlMnjhu4hzH/JDG/Omg1/QgjdtsjfyAs5OyHIPbWo25UwQO&#10;5+rRZqHe2lxkOW6KBnp6FhCZ6Gh4BhCUPH68O1DtCPqhng2ni+quaaduCdq2rWH5NFR37rou1Y2p&#10;nk3KYmso3JyQddnzV/iNOSHVeTO+MU71t6NamjZMBKGRVzLoSjMW7EZGNzaRb/zj8wTE+Ffnpo1w&#10;EJsVaI71mnWAEd89+B1hbHhJ3goksXCQTBGo2iPB1lGLhuPC1ijFXZCVNnbTvB3zOOpVVBWNr8PJ&#10;2KqLC8fWOEBICCMHxDePFyIgRK9GZmtKjgUdf2jWZ7s6+11itmaxkkjM1qwRlpxeHRyNlmPVmp8l&#10;yAbX5IombcndKYUWJcvk47PM5CG2tijekqxGiKFDcn6ahNjaKlh+GND6mKA522VgoH0N1o4rCJG1&#10;nG/dvf4kVDezUnVjqmeTip2tXfOtNy6ZxmztMOAGiAMGsraa8K3JDMuEwoRlFFObsjJDCJ5MsDNL&#10;IVrVq9omq5lGuLsIGIEQxUFZFEenMsMR2QrHo4L1Mh+aom37VWYIHEvRMJbxyKFXh2Bq9tgH/qOa&#10;MjRDUG3sDu0RlikQu0yHCSHm8YpgNBRygLCgA6lN9GpkU2RdhyFbn+3q7HeJ2ZrFSiIxW7NGWua8&#10;arFsfHlP4jBxtzVDxJclcNZbwfROtnaAuktya2i+iSlJzsHpHZ65yMpMNWaOCKlAkWxgYMPpomLe&#10;yixX3Zjq2aQGx9Y1pYVLF51yyonHfv+7h/zHNxBJ9bejWpo2LApxW8MNYAsL2p5sDQxFNCyAMt38&#10;6uYkrCLQk9UAtdg0KBKl3KgC2pQPRKvE0FHZWuMgAaLJskirc9OOpWgYy1YLDMo0xmyi6vCNRyDP&#10;Rqbji13AMnYfy56HCbtj2mwB4DjtL4rAYxIFIlus6jiRjbTDbDGyPtvV2e8SszWLlURitmaNtIia&#10;5QivHCM232yUU6xlgCRwvYmGj6ekZnupWEGuk61lVqFRbEsGCdtybHLmqeSZ2GTrwHKq7mJDi4Ja&#10;Xa+6MdWzScXM1i1F8w8VbzF+8z+/+91jUubPP3XR0oypY52tTYQiqPKEOYJRT96CAaBDG7fWpvjh&#10;8rfGkmEC2XDQrMOtVW0KR6FYNveast3U3KdjAhOt5DEWDesihmAqZZjD3pYJ1lFDOhy6btQC2FMK&#10;RASqOdk8H3QgWbM15QCSxjJqTsdxsLuADKlcK3yw1me7OvtdYrZmsZJIzNasERdNn5hT0iuHqR2M&#10;qkerJXUbm+RgsknhHnJycKNY8x6ZhiJslZAcLGpobD2wQVbXmG0dp2/wtRTOAVhPySrdZHyDb/nM&#10;/cDWsfz4S3ylacOiEBpr1PCEBayCk7AMMDKJlsCRmMltJCTYIiyDQFQUgmUT5mBruBcmMkM0lEhx&#10;qA4wcga1w1YqxEESd31ojwjyYDfvmuHIhFaBlRoBraFWMzdyjEXDZhGDNeXmbqvhGHVDnnQ46Egh&#10;EAeaZuNgK8JhanBahk229rRGdmSFVbSMzgfh+lBGNZIgPv61wgdrfbars98lZmsWK4nEbM0aeUlg&#10;HZ9V6MG36n1GucmciiExPPTaoqecHNxbkj7ee0a1lBwXDzvfWm8YIltvUdXtUd0SRJ2W6sGkVM8m&#10;FSNbF5+CkCk55ruMteszD9k/49b0I+dqRdJ2eXm59V1q/Zsyw5emDYtCYOIt4idapnACHc12BKNu&#10;oNQGV21q7gNOgbRMLgSz6hkCZCsTJCQIgwjvkATLBGcgNjfbIWeKbIXDtAuoAK1StaOyNVWY0BDF&#10;YZmIkAoyaS/2omEr7aCMRrPabZimmusq4V8sY4FaG9LHBc3lbjEyUplGnvpg6TjIh7aiKRBBh0c1&#10;klhZDc36bFdnv0vM1ixWEonZmrUPJEl5ypQpHhOiCWbFL4g4fwFdhrs++tHhz87VGdgc7M+ehFys&#10;L4FoeW+lT4+EBsiHyNZqVsh3T9+gh65Fl9VWueic4JuM0dm6eeXxyOP4lU0hti455Zvjxn17wdoQ&#10;W69f9MNv7Kv51u6ffdFKT0+nn0C3RrLjOLytacOiELKGQvyrqRGgaa4SjGr8Mo2Y4CEa6SQ8pcjE&#10;Z4SqlBBbqSxzLJMGTcHllBammiBDz+JgSqLjmyZM10hn1sQ0hWuMo4Fzgnhki2WaFmJWnhx70TBW&#10;I5Micg43rBs17WCNlqcaUrb4l5bxL/ExImAVRjSYlmEzEx1Ixs5iF8xdRsuYzTUoI8O47LU+29XZ&#10;7xKzNYuVRGK2Zu0LycFhyMnPUpK7hZzf4VDYiySTU9LlB66z5Vel9VdCvDhYJZkwJVUkEd+3npMy&#10;KfR9a8fW4Petx082Pq03ZLYeGNgivrgnsjsuXX7getFJ00R1g18JaV19wrhxBy3cqLo3L7bu2pTz&#10;feTwf3544tnnnJORsUz8dkxJ5ncQ9M1JP8o4a8mZmalHf/d//XDRwv0xJwSyuBkLWKWfQDcFIr/s&#10;ssvUyjCkacOiEG1CXsgEIwokjkS4tRUGFxKxgYc0bhIhUVqKjwigWxAYgak5Dg2ERYiefIJMEJPY&#10;LtzQKSXxBDhCZHO4l6rtzoqmMZhjzCgRiKm30u7QXlAgPKiikQNCIpMi7awVCFO1dbMM32h8qrmu&#10;Eh0mVBI114cMCzC1Py3DZj5RjfjIyqTt2E1pB1ui2/psV2e/S8zWLFYSidmatU8kp2S4+VlIcbfX&#10;5Gr5G4vmryjm+wzA9eRg188yOn7L0dpqZQgNna2h9pqC04/7rq7ucacv36B/OaY8c7yB1t5s3dnZ&#10;tO70Yw4Qtfs/B89ZQb8dU7sue8b3/oteZ/zhyTlrqmuXp+23dxkBzZqbw7F1uPDBStOGRSHaBIKQ&#10;Cb7EiwSghGUWViKVGR9bAZfgRSTEquZjGv2FsGpRF2LqECoOcZAt/qW0bmNrOOgkFDarhMzBamYI&#10;mTDO3B3k6SZCxEGeenVQRcMIiUCK1OY0QG6ZmsJq7WGactNVohagTVZrhGt8akzTZg2xjBDaKd1o&#10;CESIjhPZSK6rNxzrs12d/S4xW7NYSSRmaxZruFJ9kVPUaakerL9y0UHjDjunTnVuYdlaiTpL6jjR&#10;g6If1XNC0L+il1X97T4RQFk+LQitlKKh63AMbQ1vD1maNiwK0SasoXFlE5gAi8RGCLQ2mUY4aAww&#10;reESqWimAQEr5RwBs7AJyfW4bwS2DmcUhCKQiRXuaapbZOzDvkTYZdPhikZgBFKkqS9uoCdHTjtk&#10;62zpiFMgLes9Ddf4dA7o4W2rhjpDWsB+UbOYcSLbnefQrM92dfa7xGzNYiWRmK0TVACqyo0Vlit8&#10;Pk9vrBCu2bwJ902VnrUPpfoip6jTUj1Y87Kjxk020Dpp2BqUbE7weOaZZ9rb23WIfrsRIeYrjNZb&#10;j0OTpg2LQsiagQhwsUwDz6aJqyzQRPxN8v1FoKq5CVSKQMqKhr31mLSOY5lAVoPmENga8ZFDLPMo&#10;UG3E1DNAPE1NEWMdwhWNwHCkSPlHqAM2xVI68rEOSmTrKhHIUiAta2imY0fLMMWBrXPAzArVwL+U&#10;oVkl7AWyouWophzMEodmfbars98lZmsWK4nEbJ2gamlu8m0oH5Q3barGfVOlZ+1Dqb7IKeq0qAMT&#10;k61/YKJ1crB11BFo8DQiAKPLy8vNAezrr78egdDUqVPT09OHNoatacOiEPIS45MUBMHmRAiyxVXa&#10;emCbDL4k0CRCMrOiYVp3zmRNZmRkC+vVqKaZ0OEytwzgQ2T384NpZIU44QaVTUcoGq0ajo8pVYT8&#10;qcGjNgK1m/u4hDMi06ExG5yWsQtYgAfF1jj6FIhlnSFFxslAj0wxVo9yMEscmvXZrs5+l5itWawk&#10;ErN1ggo8ZaFzVDNb7y+pvsgp6rRUDyZFHRspScet3UIEADQwWq0buvXWW0HV4G9zSDt2adqwKAQm&#10;iDRB05OEEBgBksCIQGcAGWjSxEEkMecTU1n418RxMkHYoHhamzg18jg0GfUn9I9cENUzliHwyEUj&#10;B3dZ2HdKFZU4qU1o4D+C0eaIFvlRQRsx0QLgV2oHCiSo1fXBJs9HAuscwDISUiBOAMpER6YiiLzR&#10;njo8gikH/GuFD9b6bFdnv0vM1ixWEinJ2BqoglvG1kBLoKU5ZKy61BoIAFVw71Apk03M1kkk1Rc5&#10;RZ0WdWAk6thIycLWENhazbYOauXKlbG8qjhC49ZusA5nwkQLB0FOICGwHagavGjlQ9RloSGV6MlP&#10;hFbIDVlh2bIVmYwiiBGRxNpkGeWikogJDo48WhwjqsZYNPEx8qS9oN1HwhhRGM1Oo8hISDm4K0/8&#10;iiLcTyxuU+mUFUyBWEC4PriIANOyaTqguiZY1gvYqhfIaBbKxJwWgtagJJ5GfMqTIg/Z+mxXZ79L&#10;zNYsVhIpQdkaF3ZHR3vr1gBuBCpo+3bcIzZVV61ZXbC6YEUsLlpVUOErB6eo9EmlobB1NbP1/hF1&#10;RZao01I9mJTs15SSiK33lzRtmAgC+gHKRIY8zT1EnG6wAzpbORA/UeaQG/gijwcD4NwEhhArGrIl&#10;FMO/sXAq6olyI9AniiD4RnGRIXWwRSM+itY7EiNVm0abUHLY88GAnnyiPmDAtINWIEIQrqGZaJ6W&#10;Yd34FlvDCMGJQcP2iIatWEY4HX0KRxxdZ8TRacMZ8SnykK3PdnX2u8RszWIlkRKUrZubGtevLVpb&#10;tHpjxQYwCUJwqddsqi4qXGkBdFSXl5UAYyjbJNKQ2NoPZFPpWftQ1BVZok5L9WBSqmeTYraOKk0b&#10;JoIA8iKM4JJNGIoRCs0kUfMfjgGUccwfSBcZ+k3Ht+i4OEYkxUFxx0SgBc2mNVtjl7Fq7TjOCp2h&#10;eeixHPkRZeSsz3Z19rvEbM1iJZESlK3Xr11DZLxmdSHQAiG4CyBME3PsRkZNjVuS7k7RuKWhuGh1&#10;cdEq7dKStRZMWxZs3cdsvR9EXZEl6rSoAyOpnk2K2TqqNG1YFMJmw4BjNzQnr/XZrs5+l5itWawk&#10;UoKydXFRoSZjcAVCcIPQuDw4F64oXb9286bqxsYGwEuy3DJampvKStabLi8rsWDaMrP1/hJ1RZao&#10;01I9mJTq2aSYraNK04ZFIWz26LM+29XZ7xKzNYuVREpQttaTqotWFTQ01OM20dbaGsLlIbmocGXJ&#10;uuKaTdW4oahiElhDnBPCbL0/pPoip6jTog6MpHo2KWbrqNK0YVEImz36rM92dfa7xGzNYiWREp2t&#10;R8Il64uBMaqkRBWzdRJJ9UVOUaelejAp1bNJMVtHlaYNi0LY7NFnfbars98lZmsWK4k0FtkaLi9d&#10;D5BRhSWkmK2TSKovcoo6LdWDSameTYrZOqo0bVgUwmaPPuuzXZ39LjFbs1hJpDHK1nCFr1wVlpDa&#10;GghY6BzVzNb7S6ovcoo6LdWDSameTYrZOqo0bVgUwmaPPuuzXZ39LjFbs1hJpLHL1nBjQ70qL/HE&#10;bJ1EUn2RU9RpqR5MSvVsUszWUaVpw6IQNnv0WZ/t6ux3idmaxUoijWm2XrtmNW40qsgEE2jK+Z2Q&#10;dbZLS3zlZTZb8/et94dUX+QUdVqqB5Oijo3EbB1VmjYsCmGzR5/12a7OfpeYrVmsJNKYZuuiwpVb&#10;AwFVZMwSd52+vuEYWai8wqtxS8PqwpWGxccETePBwM3W4DWVnrUPJXsiW9RpqR5MSvVsUszWUaVp&#10;w6KQpPOgfuGFPTatz3Z19rvEbM1iJZHGNFvDdTU1qsgY1FO7qTljTs1h3950yH8Mx5sn/VfT3NTu&#10;Sl8EyG5pbipdv47sHMAO2mvcGsCm0rP2oVRf5BR1WqoHk1I9mxSzdVRp2rAoZDimH+GzfnCEft/b&#10;DIndyIrQOUIOxRtqZs2ahQXzJwA97f71wahJLLtzoB8mtMJRW/MXK1FK5B+wRAQ4cohn6WRdvVjs&#10;/jkYFGTFsSKYRh0Qf2g/r4hUSN62/SrP5NSSMdq9F5Gtz3Z19rvEbM1iJZESnq0LV6wrXl2yrlj/&#10;UuNQXOgKCbpmU7UqMrwG+vvBwY0nHWch8vC95YQfdZWXDHhN5BjafGtm6/0i1Rc5RZ2W6sGkVM8m&#10;xWwdVZo2LAoZjs8vKgXmagQE9YLDsIpAC4bcPIfISE7OWnQmkkA6BEBmJtcGpSHahs0BLLvztOxm&#10;U+SM5FY0z0AUQYFWDrR3ZjhVSYdgx7Earv5k2sfIIZ6lkxFumWrr+YvlMbI19gsLm5r7qCZL8lYg&#10;QwiHBqvuljSTa+tjSmkh5OOZHKaWDPcr69qUm2cOEazPdnX2u8RszWIlkRKUrYsKVxL7Fq0u2NJQ&#10;D+4AaejAwblwRXVVJfjE08AZVWR4dRQX1h5xiIXF8XLN9ye25uVs37ZNFRYUs3USSfVFTlGnpXow&#10;KdWzSTFbR5WmDYtChmOLe0BCQDEKJ/zVJp4jdCP+hi+46jaEWIOaV/zmTxEGrZEWJUaIENlUYSsQ&#10;FXMHEvlhU9Rw7AKFkKkIvQrr9sEChaCVYB3BMwSZICtadudgOQJbkyl5BOtRZLQtHgysfXSbIpum&#10;VIBpVDLysD0Z0RBf71o4I+dYolnWZ7s6+11itmaxkkgJytZihrEk4zWrC0AWCMH1X15WEiLmmL22&#10;aHVbWytlOwR1V1VYNDwS7iwpVuUFxWydRFJ9kVPUaakeTEr1bFLM1lGlacOikOGYOFJzD43gEjpj&#10;k46mjUCCbzJhkzWwSpjoHm0lA92QgwbBqEZlzORUYTMERjR3IJEfNkUOB0RiVUMw7KZk3T5YoBB3&#10;HHeIma3OgcIp0HQEtrZ2WdfBtM5fx6FSzEC3cbjRvOajEdVZr8KIEI6zqRSraLdRjViiWdZnuzr7&#10;XWK2ZrGSSAnK1sWrC4mMwdZbA4Ktcam3BgLri4s0NMdixK6p2TTk20R/oKX2yEkWB8M1h/3f+mO+&#10;V3fM4YP392ome0zXrvneQX2NDapUqXixdWNDvXu8v6lxi9rMiodkT2SLOi3Vg0mpnk2K2TqqNG1Y&#10;FDIcE7eZ3INlaxzaNA1t6vhAZKxuau7TESgEjKhDTCMhtgK29gtbIwSrRLFEvdhTmjtBq2SLkvXO&#10;mkZ8OHKIVToZIVRVqgwZrUG1pbJ0OGwmIZsJta1KUm4INwM9jT0t3lCjV5HK3AvkgJDIbO35PGAa&#10;GSKaVcOo1me7OvtdYrZmsZJICcrWm6v9RIEl69eCPSgQV3tbW2u1v1K8w1deunbNag2LptesLiwv&#10;Xb+hrKRyow9MAryh5IPWwMDWnIWbJv2ng4O/+x9NJ6d2rivqqanuqd08aNds6ly/pin9REee0s0L&#10;TgaOqaLjyNaNDe7p5szW8RV1RZao01I9mJTq2aSYraNK04ZFIcPxYLmHBrZNdNYvJpKJXAGLOsQ0&#10;FRduayymHDzpzQqkmmBBp8Vu6nAkwTK9wqhXyTGytRkHtlLBVulkCscCVYY8KLb2tPWsYu6jtt4R&#10;s2g6fHg6olUs672gqTJ49qBVWOdAtgqN7MEedH22q7PfJWZrFiuJlKBsjWu+uamxtrYGNwIVFJS8&#10;6sXtoLqq0kJGclnJOtxN5B3DnsQ8KPUHmhuOP8Yi4JbT52/rHu6PpQ/09W09+wxguplz/Y++39tQ&#10;p2Js397U2Fi8ZrVpPGZYMG2Z2Xp/SZ6TtugMpA6MRB0bKenY+rLLLrvnnnvUiktvvvlmXV3dhx9+&#10;qNZlSHp6+jgpbEIItmIB4RTh6aefnjp1Km1FzhSThHBs1bRhUchwTFQKwLKwybJJUWAvJNGrlANg&#10;jlYtGjOJCkVgK6TL6on2LqMbyKg4K5pnoJutyVQNM9xaRW6wXvV01JqT3a2KQBRnBcJUK3d82J3E&#10;Kh2rFubGztZkik9D+HR8IQ3c2p7VGyHrs52uDreYrVmsJFKCsnUsqvaHY+v1uH2oSMNQz2Z/7ZGH&#10;OvD3x0f0tTSpzcNTf2tgy4nTzcxrvv+drrL1arP87RjAtGnx0T0XT5veVF0FXlPpg2K23gdSfZFT&#10;1GmpHkyKOjbSqGdr0gUXXIBNkOZsElYRqCIFdf311wOp9YKmDYtChmOiUlAUFgBV1gQMbSI/DdCx&#10;mHDNpDENbTpwyGxtBSKmO5DqjE1Rw7FqYijqCevVcG0yNKN05KkXyNhNqhX+xSYdDptJtN1sbW6F&#10;KTcrVThTZIA1/VECTXHFb/6EVdjd/uSoBy6cY29MfbbTteAWszWLlUQahWxdXhoftgbpbpr0Xyb+&#10;Bs48XW2Lh1rPOXOzmf+k/2pfcZ7aNqQ5IdXVVbiNqvRBMVvvA6m+yCnqtFQPJkUdGynx2doNxKZW&#10;rlxpjVK72VoHYgGQDTSHwOi33norwtFElBVKeeaZZ6gsYu729vYRZWtCOhAVgNiTsAm/KFqMtpKA&#10;q7BK0wwGlY/lOLI1UJJmEmM1Rra2hodjtxtSUQ1zK+VM0XQ4bCaJ3eH23TJagI6IjklNYW3CMm3V&#10;1mxNT1CxP3QxW7NYY1Ojka3LSkAxKtIw1Lm+KAS+0h2rV6pt8VBnSfHm/z7AzL9t+TlqG7N1Ukn1&#10;RU5Rp6V6MCnVs0kl17g1cbbF06aAwuXl5dZWkDTRM3gam5CcViGa9aHiSdHMECwgJrKKwNYadKLa&#10;SgibbE0G3iEQcGkGEqvh31jKapM/NaKTIDlWsQxWMwPhqLm5kTRebE3zH+gj1liIwNawJkJK64mS&#10;CLdSkd3j94TRsdtMS7baTVdPO9y+m0Yq2nGzka3ckA81uLsIMuJja7iXHYdjfbbT5eAWszWLlURK&#10;ZrYOM9+6vHTE2LqoQG2Lh7rK1tUc9i0zf2brJJXqi5yiTkv1YFKqZ5NKLrZub28H7wJ/QckqyClg&#10;sYXLBNNEzEgF0Rg2/gWpIwIi03xrNCBiElhjK0LwL5Y1bVgUYpFWBFsJYSInN71dcNVtIEX9BQnC&#10;QfxLZWETQFlnaxq5EWzpJJQDFUHMp4uLWnMT+8hUYSuaZyBBLRbM5MiQ3t4DW+tqmKk8rcnSqr9p&#10;hKMaViDsTkIhiGwWEW4AGIH4V6clW+1G1aMGJ1NuZhFmBbBKzw9WHcKZmhfCQbfGsGmTGRIv67Nd&#10;XDxeYrZmsZJISczW/qqNFjKSma1NtW4NlKwtDrVP4Yr1a4taW7eqzSMpX9a4qfkBtSJXs3xqeagK&#10;5APGXLkgZxUotg+7kIgSZY1z7Bek+iJow+lis9DpG2SnRR1Y87KjKPSo85pk71Z2Gq1DR+Y1yI7Q&#10;k61rlh4xJad6/7K1hmNaIAi2BBpGOwDB1bpMRSFYOPPMM4HmRNIkoufI0rRhUchwTGzkCYugKM9f&#10;eAE3I4nGbtPWBAO33aA5WKPC7uFh2gsr0M3WRNU6MkJMHnWbRrVNU3zPRwLk6a4YTJHNh4Ths7Wn&#10;KVt3DrCVCQ4r7Yg7PjG3GaKbEUnc5wM20daoNlsgFuuzXZ39LqWpS+fkAsnW/pwpKmDcuIy14nah&#10;7h2CrdcvUFugI/O2CLYuy1TruAkta6bbkpC8SzFbs1hxFrN1WI0Otgb4AfD0z+6sX7sGGAcYVBtH&#10;VCDdEIT6siwgHYpEjlOnOunZK2ykZO6R8ayg+qKBgcCGDQFaWD6V6Bq9lwDrzHIsSKqWajrvyCPP&#10;2yKHlCCJ1gnK1iBj4mCiaj1hg7aSsEoTQhDTJG+EE1sjnJbNcWuEU1dP+SMCFs4666yXX36Z4mja&#10;sChkOI7A1hEMXkQqUJc5igl+okAd4rbJ1oR3kU0jsqY9i0BMhFuBVBY26RCgoZ6sQuFmHWiWiF6l&#10;YV2d1jS2UjV0ZAoJR6VWcqrAcNjajABTK5ltazlcJu74qJW112ZzWaanLGtH3EaEcBWLYH22y0vH&#10;QwtLHePWq+eNm18UbtwabL2gxDFu3XjeUcHneh63ZrFGXqOTrfs6O/qbGnory7uLC7qLVkTx6vyu&#10;wuVuty46te6Ig023LjzFijMct515Wv2Rk8z8A6f9RG8NLF9ae3aWds2Zp1efkVG1YG7lKWmV8+d4&#10;OW3T4syO8vX9Lc2gadVGQfnKS6lxwNZ9fb0qdOSl+dOB2UOXyCYry5EVgrLy8V9CsHVIgeVHHbW8&#10;RbB1eSaRtcXWp5Wqfi+B2Rr4u3KleMeAIJh066236ikcECAYQEy0bS5Dmq3B5Vi2xq11OOJcHxTg&#10;G5kQx2vasChkOB4a98CE1+BRABaAlYaE3dRrmUCNiqNlN01qu+kWKIwkbuBGZIRbgZQ/NsUYjn2B&#10;9SriaGrUgWQqjvZCm+KbIYOqAAVaecKeOVBZCId1K4XLAfbMBCEIt9ofucX4hADTk0nUAWnECVex&#10;CNZnO107bllzQlbPw41hUGydWabuPszWLNaIa/Sx9fm+5blt5yxqnZ+6dc6xW+dMHx0OnDQ9MHta&#10;U8oP6488xP45G8Ob//uAhpSj25Yt3dbZoZpJan+xtQBQAaMGh2JRKUipxka9LCE2X0R1QLMM9pmc&#10;LhPoHCz2JckQEQUIrtYQT210FE0y6qVEIaFEU/OLHNtUX2QosHyqROttYtQ6c9kye0qI/gOt+Iut&#10;i63XZaitpywNsXXlmT9QoWnL9wVbg25pRJlkzQYhOCZiNsPNEM3TmqGtcWsdTl8RAVsjnFAb/2ra&#10;sChkOAaWDYF7yKBqcBiSk9wzKNw2+c9c9jTqZtEq/SqkG+aI3qxAyt8NhZ7hFKipHU8LiABT++ho&#10;ZCrOqjlCrNpGrgAiUxFkQlj3kwblgF02nyjMbHUrUbZWrchm/P+/vTeNkqO68n3zw1vr9Yfntfr1&#10;vbfbbgkQCMykgXmUGCQQaKqSACMGzQNIIJWQVKXSrJJUg1RSSaURcLsv3djQGGMweKLt2zZt3O5r&#10;P7eNAYNtDB7A2HjCIATYvqv77XP2jpMn9okcKoeqjMz/b/0XREacGDIq4uxfHUVmufDGy3HrIsNP&#10;Cvn/xFFM3NVu7qIk+N7PXH2bdesN2UdCprQU4dZrXI9DfZBotQVuDUA1qDe3Xj3npp5Jl9STVfth&#10;w+4862Sl1CpbR/5N73VT7jmSfTBmyNza2m52pNnoaiSzRlXttNFeT3DttPVYN9dhtkZbyq7BT5q4&#10;17Lc23iE2bMchFkmk3a+nXZrCqZ9tIHsxvxW2YPw3do8DEKMXdTLRcsMW2dk4NoodWTX8lnGNU2Z&#10;TBNVQc+tt88dlRk1ZxsVy76+limZjHXrTTedfvqsdTxuvWRiZqLU20FEuTVBL29P+uYQmsMD2+zN&#10;PNN5NkPTDz74IE9TYxLu7373u9yAv4aPVnG2oSyknLA7JgpZwXz0k1/m1RnSr4L+5PtfHhfkOGt0&#10;uXX+bWoOh3ZNm1IzefuhFIbz+dkGf9DaJXHLPFMdOc1Rx5b/AJTU5nJrCrXnVdwW/M26s8Rt6L88&#10;34/f3oXmhO3d1lx4s+HqxYc2SFtQMwvGXe18v4SsMePWbTeelpm01P8sY8fsM6W7sL2HIf68tfkH&#10;Mu+zjObXevl3NAt3U9J7xeHODQBQAnXl1i2L5ncbsdZKWmchw94x6gTl0zoj/tueBbe656qHzq1j&#10;lkpq6guv2KknqW5aq64QzZZm6mV2Rri6t5P4k9/eNjybp7lumkg6LG+LUos8jGLzMyHk1tFnh2xh&#10;k3+Zjb4npGv+6NHz7IcZI7e+a9qouaZUxp4JuTP+RdOnSr2ta5xtKAspJ+w9iUKWGLJnUmoeiSRa&#10;7B905GcDeA4tIlVVa7mwqPHueDrRJjkz48+E+OuqUGNapGZye1qUf757uCXxFwN6g3QYaibvTh0J&#10;zXFHSw0o/JxMeDYSH6Xgowo/LMjhPbqXvC/eiztLvIXE80nz6b9udQ7PV+0rPm5NZ5VWp1Oh5heM&#10;u9rl6g/gZ0LabzyNfsn23Nr+Am4/zGh7D0PSuHX2e0J6FozxP8wItwagGtSRW9++pGP6RKWh9Zpd&#10;l53dccoHtU/H03HyBw92bOZzNZRu7flosrF6kpoosR5utp1ojzbnthAt9zfJeHOS3dpCrXh4m+b6&#10;G0g6LG+LUotiyAPX5pmQAbn19rmjkt36mqVD9x18Q4KzDWUh5aRItyYRJMciAaXGrEr8JdaqGakh&#10;qxj5GU2ED0az//Hu8rggx1kjR730Q41pUzxNLsurs9r6tkp79OfTS9omTdNM18Y1o+T62hNuoOSY&#10;WrrD49Up1NI1yB/aGm2Bjod26lbn8AHnehacwueZ9kXzE88nzaf/utU5PD/P+efwD5Qm1Op54n4E&#10;FD7DxZ8HF3e1y9UfALcGIEXUj1uvXDB718QLlYPWa3qvPK9zbOzvsSem9yNNfK5qxK2tu0ZCSvOd&#10;sEYz3XJ/JY/sbLOS25bTXLfc35HFM2Gzqn9E8R3JJvwNmBXU9glvi1KLsl8TYr+MTz7L6L4m5AhV&#10;tUitvWdC9HfwmWdC+Eu14s+EZKimwq3LDGkZCZDSxMRQM/LRPGPSfqgZNfa9lkM7crvzpxNDx+bb&#10;OW0z1zMnLLs8zZvlKKXjZhTeLG2NJsJt+lvwDyB/BtQ4MbRf+o3F7doPnUn/OGlOaKt5zmdiez4b&#10;ie398GbD1fOEV3EpuIvEuKtdrv4A+0zIkqszp81ap58JSfoOvlxubZ5Lw3fwAVBtUuzWGzesc2JN&#10;abvl+t4JFygHrdeQW3eff5oy6TCd4869x34dYa24NXuqkJ1rRNYyc2bCALFH3G1DzfWWZ3dk53gm&#10;TLgdOoFWzWNzskfq7182Yl5LLfK/3jr2/db2mWsietjaSLZgnoa0au19ltHYNeN/lnHZJJmZyZx6&#10;vdTbusbZhrIQBKm/uKtdrv4AvvWvvo2/J2TZtfw6kzlzdocx65zPW5suxnxNiLwyv93bTkmwvRTc&#10;GoAKUz9u3X7zzN46/QhjYrovOD3PF4ZwOi8+6+79/XSuhtKtGwCpRXG4aEkFs1ivFqJnQgzarWvv&#10;7zIOCc42lIUgSP3FXe1y9QfwMyHuO/iyz4Tg7zICUHvUkVvfBLfW6bx47N39cOuqI7UoDhctqWAW&#10;qWwWuHVBnG0oC0GQ+ou72uXqD4BbA5Ai4NZpDdy6dpBaFIeLllQwi1Q2C9y6IM42lIUgSP3FXe1y&#10;9QfArQFIEXDrtAZuXTtILYrDRUsqmEUqmwVuXRBnG8pCEKT+4q52ufoD4NYApIhUujX1BEfuuWfD&#10;hvXLlt2+1GTp7Xcsa7v5eri1Ctx6cJBaFIeLllQwi1Q2C9y6IM42lIUgSP3FXe1y9QfArQFIEal0&#10;6+ld+6Z19U/t3De5c+9k81+TxcuW7ZrYKN8TQoFb1w5Si+Jw0ZIKZpHKZoFbF8TZhrIQBKm/uKtd&#10;rv4AuDUAKSKVbu182g/cOgzcenCQWhSHi5ZUMItUNgvcuiDONpSFIEj9xV3tcvUHwK0BSBFw67QG&#10;bl07SC2Kw0VLKphFKpsFbl0QZxvKQmokRf4tEgQpJu5ql6s/AG4NQIqAWxeV3isHELVulQK3rh2k&#10;FsXhoiUVzCKVzQK3LoizDWUhJUf9/TyX0vyYViztr1unKHRm+u79pJqJVCPuaperPwBuDUCKSKVb&#10;TwnEmlJVt+656MzOs0YGOTlM17mnqHWrlNLcevXKFtI6Po21QfwPJpaA+fuJxW2h+JYDwWx1xlop&#10;RxG9i8baP3letFt3zhs9et52+zcZR83dzsWSC2fcrW+7KnPVIrh1lAENHoduvWT5mpL9mFYf0LoH&#10;7Z9bVzMrGD4VJSTP2aNjpvdY5B9+R8qJu9rl6g8YgFuvmpaJ/83z7gWj5a8yGir9N8/L7sIBqD9S&#10;6dbTuvqVWFOq6tadZ52ktDVXOk7+G7VulVLyuDU5HZ/G2qDaHXPsz5RXCalFJNRjF/VGk5Vz6823&#10;nHHGTRvg1glpWdtB8qdmFh8yy0Fza/J4ipqZKwMS5fyrzLxhFh2nmuknj1vTIlqXDFvN5/Ae1Uw/&#10;pZ3Yxoy72uXqDyjerVdNGz19OnUnndK/WLces6BHup4e8/fPm9ukU4JbA1ANUunWU7u0WFNqxa1P&#10;+aBat0op2q330Rkjt75j6W2UVStbSOr4NNYGcGu4dTLONnwFUWPPZH7kjv4cSh5ZVKHG6XJr2iOx&#10;Zedhf6ZaV4XH5tXM4kOnd+3WXjWTQ4eRZ8sf/eSXaWkuL0dU3NUuV39A0W591zTSatufdEkHE3fr&#10;w4eP7Fw4Jhq8hlsDUA3g1kWlc2wq3XrrhWM27dqzYf/h2zZumbO6jbKwfWP73gMb9x/uPXy3nM0q&#10;Yh6XYGzf62uum7YdM/3HEi1WKyZvabFZaWa725KdaI8aRu34lX3tWhLRHmP7zK7u2gnZ8mE2mZ2U&#10;rZJRk03bNYkZa9mt1y4aY19HZUwqG9HabBcQo+d35XfrjlvOkKaZSUvFrRdNlHpb1zjb8BXEd+tb&#10;599G9uZeulTDrfmJDj/srOSdar6L2gI1blnboWYOKLQv2shAn9Ao3q0ThT4c9nant+BvC7zrJ/7t&#10;x2o+EsZd7XL1B1w/kbqAq24jt14363TuEDKTW2wfwd2Fp9Y7uEOhviXZrT251m69doZsu0DHaPpB&#10;mUMdsfSIEf4qZo2ot3XN3NrePNPHLjbz7T6yLdS2AUgFcOui0jnmRKWtuVJTbt163ujmzd3+4+k0&#10;zbl51/491dbrrJAytsfNds08bbtdaUbTdqZeMZrvsB2vNHFbsjOlnZnm5W6xN2n2Ge3AtfRWz64d&#10;4VY1E2ONUrt55n88Wh0ftyanXrTrblvG5F9gpbJZZNx6TVOmac0Ax60zmYmLpN7WNc42lIVwyNjK&#10;t1WWv49+8stqfpgBuTX7qNoCzaFFambxKXkYmI9TzUxMolvz4DRtxM0p3q1pg6UdcwPGXe1y9QdM&#10;XGTHrdtvPP30WRt43Hr55MwUY9fcXVizNv3HvB3ms4y+XA/ArR0k2a4HDTpGrwe1i+O9pb+KaSmL&#10;o27cLOWF3kxuKZPUwm+gtg5ACqgft1525x27mybumT6hGuk891SlrbnSceowtW6V0nvtuO7Lzu0e&#10;f06ebJh6ddOWHnWiOM3d/R0HjsgJrRJeD2vxe0w3Hes6Za5aMexdE7fkz8yu5M2NJun//vakpb96&#10;fFMGmWNXbZ9pF8r/zJIkt3bPhLg6JpXN0JP9cNHo+Z0Dc2s8b21CkkfelmvIuRhdprhBWTW/mPAB&#10;JI6RJ+psyTuilPOLBB9MkSckMbfOvy3RoWmzZN5qpgqtS1EzkTDuaperP2ANPxNy29XSbzBnzu7w&#10;3dp2Hzv4e0I8uU5ya3niOnBrOyzAcB+Y0DHabpDnEHn754RJ6TgF18DbDE36+M0BSAf149Yty+/s&#10;u7lpb3XSdfFo5dC5su304WrdIUzHglubO3apE8Vp6u7fdOCwnNBqQl0n9Y620/S62cQeNWjBK/oz&#10;hcQtxdtF2/XmRpP0/+wuXUt/9fimLDyrfaZpaotDVCHMgoG5tfkwUdMaO27dNZ/qH9w6EWcbykIo&#10;D37x/yOxI+EjZSRhpbgnJQ7+4+NkzJSCT4ZQA9oIUZr88RMaaian4m7dd+8nafWC7ygxfDDk5eTB&#10;pT2ekWvvxbyjco68oeKudrn6A7JuPWlpruetqfewMuoQudZu3dbsHlSLu7URa/nSI9ObuQ5OdYyx&#10;Tlu9MnirJEwW5dZqiwCkDLh1Uak/t57WtW9d/2C4tSHqKun/0qtShyqTNM/vUv1eN1ox2zjC67Cz&#10;034zM81b9Zq6SX+frqXXMDYdQfNmEnY1qg4EtzBtB+bWrVTZFnQbtya1xrh1LpxtKAshQeTxZoIf&#10;yeBvC6EJmk8qWeRDCKx9/MxDCfJHO6LdqZmcirt1OaO/7mDo/dIBF/NwuUquUfNi3hH/FkS7VvMR&#10;FXe1y9UfIG7dfuPpmdOpN0hya+48st9vbbqXpjXarc2HPSKz1m69dkYm25lJb5rUMXo9Nc3K9qaC&#10;t0rCpFkjmudtiTt7S6wF4y0FIAXUl1vfNL1K6bxoAG6t1q1WZk3ru3Fq/mydd3Mut57aua9tX5Xd&#10;2igs4/eZFtJU6XJNnzkzaijtwhXVHK/Dzk6bCdosN8v2zLJPWs9bS2YavFnhNn3MOt7x+Otljdps&#10;MfosY85nQszAtWV0U1MR49a9m/jzjO6zjI3t1mSZpGv+KCxb8kDFkdpTWBwHar28Fpm9ms8pza3p&#10;4HN9TrGEI3TxD4a2T2ePLDn/7xL07tw/CFBomn97UQ+WFHlU1CzXiUJc3NUuV3+AuPWOHV1LJ9nO&#10;w2AfCYncWtTa+9sxkVyTW8sKBvf9e0eOtDVzN2W7L4N0YdQtzpjh9athx+h65JyfZcx2j+Fktj/P&#10;rkrzvM14LexK8aUA1DqpdOtpSW69ZNmyXZMu3n31hdVI51kjyZs7Rv71jjEn7hidnG2nfsi0OeVD&#10;at0qpeeSMR2nDe84dVietF1y7vTN3epEuazeV19/oNGvAYOL1KU4djzIuLVDzNqiv4MPf5cxwNmG&#10;ryA8zOwkjyyQx48pNOGaFYz/MTt+usOZejGhFd3qYUK3Lsbg+Y2omRQ+VOW1xSc8GDoM2lHiwdBx&#10;8hkmBacJakOh88MbIXz7p5f53xGH1qWomYiKu9rl6g+oxt9l3Lmw2ap10mcZi/8OPgBAQCrdevrg&#10;/+0Y+z0h204bpub76Tz7ZOvWNfQ9IWvOG53HrVv6DlKfKue0DoBb1xfONnwFIbdzY678vAF5Gxv2&#10;gASOdZynaYNFaqIL7YtWyaXjvFTNzL8Llm/SWTWfwm+zhGc5OIkHQ285Udb53wQS90VHSL9L+G+Z&#10;TmDiAavwmLeaiai4q12u/oAquLX5RONa201JnxWHOzcAQAnArYtKXbr1nX0Hj8CtK4HUoji2ZsGt&#10;S8fZhrIQDkkeuZ17CnlAbs3PkPgGSdZLc/xB2TzhgeQ8opx4MPlX4UPK9ahG/nXzJ9GtE0O2TS2L&#10;fzaapFm9TfqhhF7O51bNRFTc1S5Xf0A1xq0J7qakz4ojvRsAYODArYtKXbr17XsOHkYHWgmkFsXh&#10;oiUVzCKVzQK3LoizDWUhHH4qw8loos4mhoeBwwFXWp1M3R+XTQw7PW0hT0taGh4Mzczlx7zN8MOC&#10;LqHFFh9akXatZiaGJbj4AXL+Efhz+HkSdWbg1sXEXe1y9QfArQFIEXDrosLevO3UYb1XnKsWcXqv&#10;lL+Lvu204WpRlVK+Wy/afeAQOtBKILUoDhctqWAWqWwWuHVBnG0oC+EoYyPPy/X0sx8W68SP1pER&#10;0qKCCssPZ+d5+pm3E2o0iXuujbOS5hq0pvBIeTFvMEzxbs2uXPxe+J269rkeraGDD2ciKu5ql6s/&#10;AG4NQIqAWxeVngvP2DLiv2098X90nXcqabRaStk1bkzHyL8mne065xS1qEop363n9R44cDc60Aog&#10;tSgOFy2pYBapbJbad+v33ntvw/r155x9VmLoYKVdebz55u/nzpnNW/v2t79NE3//sY+98srL9NLZ&#10;hrIQzkBFkJJHrDkFG7BY598pP1kRyjfPV+uSnrJYFxwt5vdbwpfZFe/WdDB5nrdODD/KQivSNO3I&#10;PaKDDDTuare3RQJwawBSBNy6qJBP7xh1Aum1kleVbaflHNiueMp369m7DuyHW1cCqUVxuGhJBbNI&#10;ZbOkxa1Dh3bz88j3Zx57TFoXwndr2iBNkGGTXtNLZxvKQlx46Jp8jvSUplUSGxd0U9br8OGQR77y&#10;PEtqQZvnZmp1DvsxbZyPkE2d2tNOVcvEkJ3PtB/BpBV5C3mGul2Kd2sKHTYfFT+jwnvh0HZoJv1X&#10;rULt6R1RY1pazPEgiXFXu70tEoBbA5Ai4NbFpvfyc7rOPWXbqcO2nvQ/tp4Yy5YT/0fHKR/sHHvS&#10;rvFnqbWql/Ld+uad+/uPoAOtAFKL4nDRkgpmkcpmSZFbU3xv7u7qSnRu5pVXXp4yZXJpbq1wtqEs&#10;ROUfPvM0OatvgRTfgMlcWQqLVFgSRJJF3xT5kQyambgFfuaBwyKbx79JXkmR3UEWeUh+/N1V3K1d&#10;wrNKh00zVTMOtaRfWhJ/nUCKjLva5eoPgFsDkCLg1gNI75Xn9V5xLkl2Qmg+LU16XKRKKd+tb9y5&#10;fx/cuhJILYrDRUsqmEUqmyVd49a5pkNKc2u2dtosbVwWFO3WBcM6q2bmj1qFXubRZV92STFrbeyW&#10;FVnNRGot7mqXqz8Abg1AioBbpzXlu/XM7v6+I3fLOQVlILUoDhctqWAWqWyW9I5bP/jgA8W4Na/u&#10;r+iHfJqsmtqr5639Rc42lIUgSP3FXe3mLkoCbg1AikilWzd1w60r4NZ0GvcchltXAKlFcbhoSQWz&#10;SGWzpHHces7sWynf//7zxbi1vC5E+EwIGzb919mGshAEqb+4q11ugwC4NQApIpVu3dytNZECtw6T&#10;362ndvX3wq0rgdSiOFy0pIJZpLJZ0ujWNE2pteetEaQO4q52ufoD4NYApAi4dVpTvltTug8dkXMK&#10;ykBqURwuWlLBLFLZLGlxawq5r3uWg7Ji+XIK3BpBKhh3tcvVHwC3BiBFwK3Tmoq4dccBuHUFkFoU&#10;h4uWVDCLVDZLusatfdx81mJfu13g1ggyoLirXa7+ALg1ACkCbp3WVMStN+w/LOcUlIHUojhctKSC&#10;WaSyWdLi1kqaXRJtuATg1ghCcVe7XP0BcGsAUgTcOq2piFu37jsk5xSUgdSiOFy0pIJZpLJZat+t&#10;hxxnG8pCEKT+4q52ufoD4NYApAi4dVpTEbdu6Tso5xSUgdSiOFy0pIJZpLJZ4NYFcbahLARB6i/u&#10;aperPwBuDUCKgFunNRVx62V74NYVQGpRHC5aUsEsUtkscOuCONtQFoIg9Rd3tcvVHwC3BiBFwK3T&#10;moq49aLdcOsKILUoDhctqWAWqWwWuHVBnG0oC0GQ+ou72uXqD4BbA5AiUunWM/C3Yyrk1nN2HZBz&#10;CspAalEcLlpSwSxS2Sxw64I421AWgiD1F3e1y9UfALcGIEWk0q1nwq0r5NazdvbLOQVlILUoDhct&#10;qWAWqWwWuHVBnG0oC0GQ+ou72uXqD4BbA5Ai4NZpTUXc+roeuHUFkFoUh4uWVDCLVDYL3LogzjaU&#10;hSBI/cVd7XL1B8CtAUgRcOu0piJuPb0bbl0BpBbF4aIlFcwilc0Cty6Isw1lIQhSf3FXu1z9AXBr&#10;AFIE3DqtqYhbX9+zX84pKAOpRXG4aEkFs0hls6TCrb/znf/o6tw+f+7sIYmzDWUhCFJ/cVe73HsB&#10;cGsAUkQq3XrOrgPKESlw6zD53XpK576WvfjbMRVAalEcLlpSwSxS2SypcOvO7dtkaihwtqEsBEHq&#10;L+5ql6s/AG4NQIpIpVuv6z/cFAxdw63D5HFrEuu5vQf2HUEHWgGkFsXhoiUVzCKVzZIKt54/d7ZM&#10;DQXONpSFIEj9xV3tcvUHwK0BSBGpdOvD99y7vv/wDT3907r2Te2ULF52586rL+qdeOHufCH5Pr8+&#10;0nPRmR0nf3DrSX+dJxsuOmv+9l237Np/885Y5uw6sGbfIRJrdJ8VQWpRHC5aUsEsUtkscOuCONtQ&#10;FoIg9Rd3tcvVHwC3BiBFpNKtQSpon5mZ2S7T997bu3is9zJ6FW+TVqQWxeGiJRXMIpXNArcuiLMN&#10;ZSEIUn9xV7tc/QHVduu1MzLE2EW9NEH/pTnSu1WW+ujxASgE3BpUDb8bNTKdGbu4V15Gi1LV09J7&#10;yL4DH+vSGi5aUsEsUtkscOuCONsYkiw4/OLOR3+sBGhwQvulvavjQRokcvUHVNetexeNZaH2kN6t&#10;ssCtQWMAtwZVw3NRMzlzpnvpOli4NcGFEG6tuGm/1o7Bj7Leauf+r/z09nth1Q0dufoD4NYApAi4&#10;NageWRltn0kT7qU/n3pa+o/F9bm0nOdEs5KbMTQ7a7zuRXYTUfvsTuPTQrBPsy3GNg03aOEtcS3K&#10;1qe1MzIz1vI/smYyYxbu5DLGha1nwZhMc6u4ddf80Zmm1VQGO+eN5taZzLS7rFtvm3PmmbM72K03&#10;3XL66TetI7duv/G00264fmJG6m2VGVq3fvSbv1baMci54+9+oNy3ennsG69ueOAldQBIo+WjX35d&#10;rv4A49ZtN5x22o2zJlEncc2d5NbLJ3OPkRk1Zxu79fa5o2TWdOpVTA+zpklmZMYs6Ik6oDEL2xaO&#10;4ZmLdt19965FUd9m+i/beZleLNsDzlwcdt3eNLUzLaJ/mAy7Ujdn7OLFcGvQEMCtQRWJVNd0vtSh&#10;yv+8/tn23tzXRm393ltWSGqWJb452UG2UdJ2/Wkm2lOE99o1DteK5plKpNw6QwXKjlu3NUd2bSsb&#10;0dqcaV5j3ZrUevT8LivWo+ft4HHru6Zxqczl1pnMxEVDPG69f3//t7/9bXlROV555eXurq733ntP&#10;Xsf5zGOPnXP2WRSakFl2Jh0MTdDx+PNL409//s8194vgzjn4/Ue+/nNlwFXKns+8fOv+7zvBumn/&#10;8/R7BR2MHBaobQbnV1Bx60xm0lI7bn3ntZnJy3ncetucUdRlcNcxd7s3bm3EumkNj1vz7/TU/ZgJ&#10;6ZJ2kmHbbsoftxa3pjmuE6XeUKYTe9Hs4ngD6UTNYulMaWnWuAGoY+DWoJpw70o9Kven/FK63OyM&#10;2DT9z8d21AnNPPw+3i6yo+R2kUEW+52+P83QnGx9kJcedrPhWtE8W5P0uLX9x1YuYFzJ2KwJkuum&#10;NeTWrNYHD6yePnpep3smZPtcUynzjFuvGepnQqrk1n//sY+RXsuLOL52c7M33/z93DmzaSa95DZ5&#10;Vi+S3sd/xnY7a9/z9/2vnyoDrkbCh0DoGN58589yQGDQ+eMf//jZJx5/88035XUEzaH5tFReewyO&#10;Wy+Kxq2pHyC33nTLGdI3MVNXGrWedhd1IM6tqX8xZh09E2J+pye5tuPW8k9ppm8yI9cJbk3/y/az&#10;ruvz+0A3rbpnH2pAzbwOO+y+AahH4Nagqpiu1P2DIvfG/r8Kql7ZTCd1vgnNYrBMO6Uuwa0tNJvK&#10;gdl6YoOkmTzP1qTi3ZrKmyl6UelLqVuz3Z5z9llTpkwmqSXxpflf+tKX/NFlN9hMi+glrUUGzGvx&#10;HAdt7Z/+6UF5YaGXNJOnaWLD+vX80p9P+3VuTdO0d54ugU88/YYT3H1PvKwkuOIJHwJZed9L3/3J&#10;UTkaMHQcO3bs0498ytdrmqY5NF9exxkqtz7jls08bm0ft95n+o252yvl1mZGtrNzXZ/fB7rp/N1z&#10;fE5S9w1A/QG3BlXF9L+E3x17L5N6ZWriDSAzCc3iGJte7Iw6tglqz9NuInEXEbJ5+l+wG3PwwVpm&#10;q1yUqBpFk1SeRK6TngkhjFzPjypf8jMh+1ZOyRi5Jrc2Y1Q1PG7NgktuTfrLxkzuu2L5cn8UmQeV&#10;aS0Sa1pKjbu7uvwGtEg91OE7NEGNSeJJysNd8zQ1pr3neqQkP9986S3nuB2ffEl5cMWDh0BqHF+v&#10;84s1MThu7Z63Zrc2z4RkJrd4bm0fti7umZBixq1Ndxb1gKY3lK4vqReVPtOS0LdmV7FLE7pvAOoO&#10;uDWoLqqv9Xppg98rZ6dNIyHsvP3pLGYVf7a3CTfbduwG/ytLhGz7qLlrTcg8mRXffXarM2b449Yz&#10;5KOMmeY2rmO+Wx/uXkA6Pb/LqLX9npDV06W1+yzjvn0ds8/kOWdce21tPhPihqXtoPKbNN/ZMLeh&#10;lzxKzU5MOIH+0pe+pNyaoAl/FQoPilP4mRAl5b5b06IHH3yA/ssvi+cnb7znvpNkxd9X9/OL93/l&#10;p3f83Q+cVVPwEEhtwnr9k5+8kl+siaFx6127NnuPhUxdaT/LSL+YC/JZxq757jPSsc8yFnZrsmvX&#10;A3r/9JjUi6ou2et7ZSU3B59lBI0C3BrUBap7H1xsSfKx5Sl6JsRhK5tAbh2pdfq+g4+9maAJeskD&#10;xqFbf+Mb33AeTErNqxR0a4c/bk1ruRX96fLdmrx22Ud/yJq74PCLj//vV5UNVyq05c3/hIdA0gQp&#10;9ec++0R+sSYGz62H7O8yDmn3CkAKgVuDOsCMpQxh3y+1KEtBt25tcqPWaXNrN3LsHJecmMet6b/s&#10;x7R0xfLlP/3pK/yQNK3CiwinxaFbu0WM79a0lLZA23Gb4vm+W7PiUwN+WQx/+vN/bn34J2y6t+7/&#10;/kNf+5kS4kpl3xP6IZBPfuMNPARSH9S9Ww9x9wpACoFbg5Rj/71RPeExyEgtypLPrc1zj+YpyFT+&#10;7RjS33OizymSy/LDGyS7dsTajFvTtHuQw7Wnl6TjxqxzuzVtjWRaXiRBG6dNUWhCZsXdmqYH+lnG&#10;j375dee79zz5ihLiiiR8CKTzkZ/8+q0/yRGA9FOnbr02eLQDAFAscGsAykWKURwuWlLBLFLZLFTt&#10;pO6l8JmQRN6z3xPiRppLQH14caCQZPuyXpDP/cdvne9W48+bhw+BLPvoD/EQSP1R9+PWAICBArcG&#10;oFykFsXhoiUVzCKVzQK3DiEz5g8syuuB8O3o4e8ief7n7zjlXfvxHyktLj94CKRxgFsDABRwawDK&#10;RWpRHC5aUsEsUtks9efWKeLXb/1p3kH5iy13/N0PPv8tbcbl5IGnfoaHQBoKuDUAQAG3BqBcpBbF&#10;4aIlFcwilc0Ctx4q3nn//6y8ryp/2Pzx//1qxyfxEEjDAbcGACjg1gCUi9SiOFy0pIJZpLJZ4NZD&#10;hf+Hze//SsX+sPnBz71Cpu6s+qb9z3/iaTwE0hDArQEACrg1AOUitSgOFy2pYBapbBa49ZDg/2Fz&#10;smHlx6Ul8SGQ1373vuwS1DtwawCAAm4NhoLEb0ylmYP+ZU8D32fCn1GQWhSHi5ZUMItUNksq3Lpz&#10;xzaZqgu+/uIfnP5W5A+bhw+BLLrnxW++9JbsDzQGndsH4zaBWwOQIuDWYGjx5Db9bu3+XDDBRUsq&#10;mEUqmyUVbv2d7/wHecP8ubPrIHOWrr1+z3fZgO+6rwJ/2Fw9BEIbv7n9Y/PnzVf7Reo7XZ3b6TaR&#10;G6aawK0BSBFwazC0wK1r163rBv8Pmy++u9w/bP7Q1/AQCBhs4NYApAi4NagWWQklgfUmzZQorVkg&#10;0Fw7s11mhcZr/wBjdlF8XWkws11a8ebsZLQlf7GbKQcik7ws2p6HWzZ28eLobXkHYIWaxFoYu6j3&#10;nt5F5s8vWprbuIxJZbOIW3fNHy2NMtNWiVvfNS0zdc6cUZnMmbM7sm697Bpplznt+jVw6wHwpz//&#10;54YHXmYJLvMPm5OUd37qx06pKXgIBAwOcGsAUgTcGlQLp61mYqxVajfPLfOmzKQvznHD9dop3BLr&#10;zdFuwi1lF9tpt9hO+Ju3Es6TjFlT5tgtx5fe27torLFpImnceufCMWMW7jRlTCqbxbi1EevR87t4&#10;3Hr1tMzoudtNaSS3zoyasy3XuPWSqzITF0m9BUVw6MlfOBX+2JdK/2KQI1+IPQRCwTeBgEEDbg1A&#10;ioBbg6ohvkr/M+PFVl3lf57KelLrTcamGV+NGTuHsfM9J06a9OZltx/939uWIbZvapNdUW06gpU6&#10;5tbZcWwZuZbKZjFuvabJmHX0TMiOeaNHWbk249YrTbHkwhm59YZZp8vWMqdeL/UWFML/w+Z7PvOy&#10;0uUi89DXfrbi72MPgWx9GA+BgEEFbg1AioBbg+rB4to+07iotepIrT11zk75k7FpD2uzdgFNRQ0i&#10;241bbzDpzctuP/p/bKEivix6Rf+PDsApddataWrMol32eeu25vLdetNNp2cmLbXj1m03nAq3Lo7v&#10;/uSos+HS/rB54kMgX3/xD7IDAAYLuDUAKQJuDaoImetMQtTWPBkiNppVZ0+ivcnYdBxeQv+NhJck&#10;19lu5MBJk64dT/Pmo/2Y7eXYodea29mt+AcwIxi37l00lqaoaFm1zuHWuZ8JCdz6zmsyp89aZ9y6&#10;7YbTMG5dDK/97v0y/7B54kMg77z/f2QHAAwicGsAUgTcGlQTz0B9Q3VKy5PmOQdq5c2MTVukGSHz&#10;jSpbSN55HzTH21cwaSaoqawkS739uA2qR0IMbpn3WUY3b+YMf7iaME9f8xTR3Czj1jsXjGluleoW&#10;fZZxTZO0Up9lDJ4J2XCTPBFy2lVXYdy6IP4fNl9w+MXHvjGwLwbBQyCg1oBbA5Ai4NagUXCSXXGk&#10;FsXhoiUVzNDWnFXryK0tXAipIkptxHfwlU3nIz9hJx7oHzb//Lde6/zUj2ktZ9V4CATUAnBrAFIE&#10;3Bo0CkPs1m3NYxb0SHGDW1eT+776S2fGR74wgD9sfs+TeAgE1ChwawBSBNwaNApDPW6d9P3WFi6E&#10;cOuK4P9h885P/VjZc6489LWf3XVf7CGQDQ+8/JM33pONAjDUwK0BSBFwawDKRWpRHC5aUsEsUtks&#10;jenWr7zy8pQpk+fOmf3mm7+XWRXlh68fu2m/yHGRf9g88SGQrz7/pmwRgNoAbg1AioBbA1AuUovi&#10;cNGSCmaRymZJhVt/+9vfPufss8KQH5Mlsyi7l7zKe++9t2H9eppJ637mscfcKhxa1N3V9fTTT7Nb&#10;hw04tC5vbUD8+q0/kRazHxf5h83Dh0Du++ov8RAIqEHg1gCkCLg1AOUitSgOFy2pYBapbJZ0jVuz&#10;MdMByusA59kUMmaZa+157pzZv3z9dV6dlJpeuu3wUn8MmxuU4NbqD5s/8vWfK41WwUMgIF3ArQFI&#10;EXBrAMpFalEcLlpSwSxS2Sy179asuW4sWYVcua9vj3vJNsyGzdMFVydfr+C49d7Pv+os+b7/le+L&#10;QT7/rde6P42HQEDKgFsDkCLg1gCUi9SiOFy0pIJZpLJZ0uLWrLlq3JpmshzzSyK0ZB69pv+SbX//&#10;+8/z6rQiLSpBnfPz6Dd/7UQ5/x82/9iXfrrgsDw3wsFDICAVwK0BSBFwawDKRWpRHC5aUsEsUtks&#10;te/WPonPhLjnQNxzHf64NWt0nqxfv07N8cNqXgz+Hzbf/E8vKZl2eeTrPw8fAvnh68dkKwDUNnBr&#10;AFIE3BqAcpFaFIeLllQwi1Q2SyrcOtczGyTQ7sOLjP+8NYfc2qm2r+Y8ks2r+y5eGsX8YfPwIRBa&#10;5Z+f+Z1sAoA0ALcGIEXArQEoF6lFcbhoSQWzSGWzpMWteUzal2MS4jmzb2U5dviW7KZ5whdujnNr&#10;aqMWcYoctH7n/f+z7KM/ZF3O9YfNw4dAPvrl1/EQCEgdcGsAUgTcGoBykVoUh4uWVDCLVDZLqset&#10;OQ888ABPkCt/6UtfyuXWNJFr3Nq5u9mZhVcp0q23Ppz9w+YPPPUzZdV4CATUE3BrAFIE3BqAcpFa&#10;FIeLllQwi1Q2S3rHrQn+mCO5Nf2X1HnO7FvZrZ12U5xb+zM5zq1DaC1qQP+V17nx/7D5PU/G/rD5&#10;57/12s5H8RAIqCvg1gCkCLg1AOUitSgOFy2pYBapbJZUuLUPHZ3vx2TVTz31VZ4mV84/bs1bYPxx&#10;ax+az1sjiSeVl7k5IFF23qz+sPnHvvTTxXfjIRBQb8CtAUgRcGsAykVqURwuWlLBLFLZLKlz69rB&#10;/8Pmrf/4I2fVj33jVXrplJqy5v6X8BAIqA/g1gCkCLg1AOUitSgOFy2pYBapbBa4dWmoP2zOXwyS&#10;+BDI5/7jt7IOAOkHbg1AioBbA1AuUovicNGSCmaRymaBW5fAn/78n2vuf4nt2f1h8/AhkENP/uLN&#10;d/4s6wBQF8CtAUgRcGsAykVqURwuWlLBLFLZLHDrEuh9/Gdsz7P2mT9sjodAQOMAtwYgRcCtASgX&#10;qUVxuGhJBbNIZbPArQeK/4fN9z3xMh4CAQ0F3BqAFAG3BqBcpBbF4aIlFcwilc0Ctx4Q33zpLafR&#10;i+9+EQ+BgEYDbg1AioBbA1AuUovicNGSCmaRymaBWxfPa797330xiMrK+/AQCGgI4NYApAi4NQDl&#10;IrUoDhctqWAWqWyWVLj1U089tXDBfP7a6aHKeRde0tzxVaXUlOu6v3Xl7E2qMYIMcubPm0e3idww&#10;1QRuDUCKgFsDUC5Si+Jw0ZIKZpHKZkmFW5M3/NcXv/hfI0b8VyYzJPnT//V/b73jPmXVlL1zdr/5&#10;gf+uGlc49K7vu09OBAC5WTB/vkxVE7g1ACkCbg1AuUgtisNFSyqYRSqbJRVufc7ZZ/3XBz+opXMQ&#10;89HrtyirXtn+2edHnq+aVSt/8RdyIgDIjblNqg/cGoAUAbcGoFykFsXhoiUVzCKVzZIat1a6OYj5&#10;6vkzfKuet+PfH52wSLWpegAoBNwaAKCAWwNQLlKL4nDRkgpmkcpmSZ9bDzruz8RQ9n7+1UH9JpCh&#10;e9cgdcCtAQAKuDUA5SK1KA4XLalgFqlsFrh1QT7x9Btk1Svve+n5n78jswaNoXvXIHXArQEACrg1&#10;qCKHOjdPmLzyA+NbMuNXnrFkl8ytJu230L5c2ttpVu/msWrOADHbnLq5V14lILUoDhctqWBH9rYt&#10;Wt/ae1CKW3637tt+27y163Y1ulsPJY35rkFJwK0BAAq4Naga/VvHj285b0lPb3//vp7tM5d2y3xN&#10;f/v8NSfO75RX5WE8ePLGbbRHk4NmVufGU8avbfHnDJAKuPXB7ZMuX35la58Ut8Ctd61fc8Hlq+/i&#10;2tjRNmrcshs2wa2HjsZ816Ak4NYAAAXcGlSNTe2Z8W0thW127+KpLZlbKufWyoPNYZQyXO2oxLi1&#10;QSqbRbl157IVmUtWiVvT7wAWLpxw6yGgMd81KAm4NQBAAbcGVeNI98yJLX81dd3qviMyx3D3vvXr&#10;zrvCPKHxN1M3bOrvM2Kd9MBGb8tqNyc7bUR59S2rNvAWxi7sOWQbOBI8eP1a3v4Hrlh94/p9MlO4&#10;u7t17Rl2Ux9o2tIbs/zstN3mhmULV/8NbeeK1bdstb8uHOy5pWnlX9ktf2SLKUUHOzdNuHblB8av&#10;+Kur167ed8/am1dkrm1tnrHiA1M27Ny5Ycy45c3rqa71Lph8Z2bW+jtuWPH/XnrHBybetaxrvxHr&#10;S5dlLllKmdbW3992V+biO+ZsI7fe3XnXyrGXLMpcuOj/uWjxlGWbjVu3LTv13NlSb6sM3FpeApAb&#10;uDUAQAG3BtWkr/NGq86n3LBVngjZvu7Eie3t/Xffe++B1bes/MCs7YdyjFvndmuj1PuOHNm3fcPY&#10;8S3XrD9smwjGg8XUo20eOWCfBtndMmtlZvyaZf22HdO35bzxK2/c7tQ/t1uPX3Xjpv57j/RvWkhH&#10;snb1kXs3zWnJzNzKqm4K0b4t48evOHdJz97Dh7puX7uo17r1+LvmdB00FUy59ZWr7+juP9jfs+z6&#10;OzOT2jvUuHXk1rvaWo6/+PbJK7Z1dXdtWLZ0+PkLZ7bCrQeFxnzXoCTg1gAABdwaVBuS4M3jJ7ZY&#10;jbZK6tyXYsaYB+rWa1rEj82KY1v28gvGeLB73vqgP15OB7JtwviWmZvklaXnlkktH5i05pb23n2m&#10;bW63dmPh5pORqxf33ruvte2vyPJv2dzee5jq0N41qzMT1m3konRPX2+fdespG3dyBYu79bA5nfJM&#10;SPuazKVrVudw69UfuS0ztW2bPBOy4frx80+buwFuPRg05rsGJQG3BgAo4NZgMDjU3sZy7A/3RiS7&#10;9b7WNTncum21OHPf4slJbp3r2Wh2663ySjjSv61944TJZNgbNt3b3zKzWLe+9967D/V2L56z5sTx&#10;LePX9PeuWJW5emOXVCVDHrc+eVG3uHXrqgJuPaO923PrUXDrwaEx3zUoCbg1AEABtwZVY+vGa1q6&#10;u/v79/X1LJ65MtO0hZT60Pq1Hxi/cub6fuum2+a1khkfXj2rJXODEm5avf0D9kmMQ0d6Fze1eG7d&#10;ct7S3kP3Htm3vv3E8SuVk8fGrfsPHCIZ3rptU9/BQwftMyET29vjY9nCpva/Gb96WZ9V/8nr2vsP&#10;H+rZfF70VInZ5vjV87bTkfTZjWzYxmsZ9tKxfWB21z09G8+IngnZu61jY95x68yVrSt37z/Y3zl/&#10;6h0fmLlp14EDfatWZi5ZeXvPXlMb3TMhq1v+NvZMyKJb2vFMyKDQmO8alATcGgCggFuDqtGzZbx8&#10;uXXLiU3r2vvutnMPbmuRjw/+zeS2edvN09KHNrWfYpq1x57XuHdvy6xVfzW+5a8mrb3xFn/cevU1&#10;89tM+ytWTWjt46YO68Eu9uGN9rXmM4hmd2uX9cTNum/rxfxBRrep3m0TJpk5Z8xad81kz60nr73x&#10;hlX0XuhgWnrNG9k03721DRsPUCU6snfL+osmrMj4n2XM5dbXtc2i/156x19f29beZ7/fes+WaRPs&#10;ZxnX+Z9l7N24dMWH7WcZ//Ky269v6aDKCrceDBrzXYOSgFsDABRwa5AqrFvbRzJqCKlFcbhoSQWz&#10;2Lpm3XrWNnkmxMKFkCqi1MZ+fAffUNOY7xqUBNwaAKCAW4NUAbeGWw8CjfmuQUnArQEACrg1SBVw&#10;a7j1INCY7xqUBNwaAKCAWwNQLlKL4nDRkgpmkcpmgVvXNI35rkFJwK0BAAq4NQDlIrUoDhctqWAW&#10;qWwWuHVN05jvGpQE3BoAoIBbA1AuUovicNGSCmaRymaBW9c0jfmuQUnArQEACrg1AOUitSgOFy2p&#10;YBapbJb0uXVjBoBCwK0BAAq4NQDlIrUoDhctqWAWqWyWVLj1gvnz/usv/kLrZkMFgELMnzdPpqoJ&#10;3BqAFAG3BqBcpBbF4aIlFcwilc2SCrd+6qmnPnXOOVo3Gyaf+u///Zyzz0KQPFm4YD7dJnLDVBO4&#10;NQApAm4NQLlILYrDRUsqmEUqmyUVbg0AqBHg1gCkCLg1AOUitSgOFy2pYBapbBa4NQCgeODWAKQI&#10;uDUA5SK1KA4XLalgFqlsFrg1AKB44NYApAi4NQDlIrUoDhctqWAWqWwWuDUAoHjg1gCkCLg1AOUi&#10;tSgOFy2pYBapbBa4NQCgeODWAKQIuDUA5SK1KA4XLalgFqlsFrg1AKB44NYApAhx6z0AgFLZnQRV&#10;PgWVQ8fOnTupQDLdFiqZnRFUQVmj2aS3bNmyadOmDRs2rFu3bu3atW1tbVJvAQCNAd31dO9TD0D9&#10;APUG1CewbRPcXUjf0dlJPQl3KdK/9PRQbyP9jkX6Iw/ps+JI71aP8O8kAFQPuDUA5SK1KI5ULQ+p&#10;bBa4NQCgeODWFUT0B4CqAbcGoFykFsWRquUhlc0CtwYAFA/cuoKI/gBQNeDWAJSL1KI4UrU8pLJZ&#10;UuHWf/7zn9955+jRt99C/NA5oTMj5wiAQQFuXUFEfwCoGnBrAMpFalEcqVoeUtksqXDrYxDrHHnn&#10;nbflHAEwKMCtK4joDwBVA24NQLlILYojVctDKpslFW6thBLxI+cIgEEBbl1BRH8AqBpwawDKRWpR&#10;HKlaHlLZLHDrtEfOEQCDAty6goj+AFA14NYAlIvUojhStTykslng1mmPnCMABgW4dQUR/QGgasCt&#10;ASgXqUVxpGp5SGWzwK3THjlHAAwKcOsKIvoDQNWAWwNQLlKL4kjV8pDKZoFbpz1yjgAYFODWFUT0&#10;B4CqAbcGoFykFsWRquUhlc0Ct86VX/7wmWefeeal12n6tZeefealV158/oWXY21ef/H5Z77z/A9f&#10;i800jaOZrzzvbeE7zz774i+jZj99gV4+Q6s/Gws3HljkHAEwKMCtK4joDwBVA24NQLlILYojVctD&#10;KpulPt3aSK3SVs7zP1Utc8dza7NB0uWfvmBfWqUOtpxVZ2/Fl39A88nI7So/eEW2zPMDKS8xco4A&#10;GBTg1hVE9AeAqgG3BqBcpBbFkarlIZXN0jjj1maouGS3DsOGrUayJTx0/aIR63jYp3nLP3iB/qsb&#10;+GPbRUbOEQCDAty6goj+AFA14NYAlIvUojhStTykslng1rliDViU1xty5thnPKKlwRMgsdjHP3xj&#10;5nVzW/sAI+cIgEEBbl1BRH8aita2zGUrXaa2yuxEVtxYoEERdM2e4na3anaHzC1Mx/pRZpW2FWai&#10;bQXPmbK++A3UCHBrAMpFalEcqVoeUtksjejWOZ8YMXGPanjj1mLS0SL7pEdsEJrXpcav/fIVeWLk&#10;+ReeT3h05IWXo/bUWLbjpRThlnMEwKAAt64goj8NBbn1jVtkum/L1MtWjrq9S14F5HPrYk2X3DpS&#10;amfJRZCwa7g1AI2J1KI4UrU8pLJZMG6dK55bc+TziD8x82U7dpsm8YFt73FqO5j9vFHz7Co0qzSN&#10;ToycIwAGBbh1BRH9aShibk2QXuf03Qq7dWy6AHBrAIAgtSiOVC0PqWwWuHWuBG6tEj3aYQeqk906&#10;+0Ui4uXyZAg/PRKNcPsJHj4pHDlHAAwKcOsKIvrTUGi39izWjCvzwxti257gZh/tMHOyLaUBteSX&#10;wSh4kltbS55tVoke9sixNXOoTqndRL7d1RxwawDKRWpRHKlaHlLZLHDrXMnv1tml+jtAKO5hj9jq&#10;5gBYrz23zq6YsJ2iIucIgEEBbl1BRH8ailxu7ZmraxO5te/H0Th33HTZiZNGpr05tFlnye5RbzPt&#10;b1yms9t0O4om8u6u5oBbA1AuUoviSNXykMpmqUu3jp5pDlNZt07emjwokvwVIjYYtwapBW5dQUR/&#10;GooEt7Z6SvOjwWOTmMWax7K9pbZ91q1JcP2lTnwZf2liBraFAABHcklEQVT08El2XbNff+y54/ZV&#10;/DK3W+ffXc0BtwagXKQWxZGq5SGVzdI449YDTX63pohDx8LGbJ07+ROTdoMYtwapBW5dQUR/Ggrl&#10;1iSsrLyBcxOeW0da7Ii5dZ7B46Sl5bp1rY9V+8CtASgXqUVxpGp5SGWzwK3THjlHAAwKcOsKIvrT&#10;UPgObcTaU9jgO/IiwTVDxfrJZs+PqVno5RGF3Dq232KfCcm9u5oDbg1AuUgtiiNVy0MqmwVunfbI&#10;OQJgUIBbVxDRn4Yi9uxH3Hq9RXrw2H8sRLTYCDe9dPItS/UIdyG3Jrz9RrvL59Z5d1dzwK0BKBep&#10;RXGkanlIZbPArdMeOUcADApw6woi+gNA1YBbA1AuUoviSNXykMpmgVunPXKOABgU4NYVRPQHgKoB&#10;twagXKQWxZGq5SGVzQK3TnvkHAEwKMCtK4joDwBVA24NQLlILYojVctDKpslFW79zjtHlVAinGPv&#10;HJVzBMCgALeuIKI/AFQNuDUA5SK1KI5ULQ+pbJZUuPWf/vQn6HUYEms6M3KOABgU4NYVRPQHgKoB&#10;twagXKQWxZGq5SGVzZIKtwYA1Ahw6woi+gNA1YBbA1AuUoviSNXykMpmgVsDAIoHbl1BRH8AqBpw&#10;awDKRWpRHKlaHlLZLHBrAEDxwK0riOgPAFUDbg1AuUgtiiNVy0MqmwVuDQAoHrh1BRH9AaBqwK0B&#10;KBepRXGkanlIZbPArQEAxQO3riCiPwBUDbg1AOUitSiOVC0PqWwWuDUAoHjg1hVE9AeAqgG3BqBc&#10;pBbFkarlIZXNArcGABQP3LqCiP4AUDXS4dZHDh9GkJrN4UOHwhw6eJBy8MABlwP797vs7+/v37eP&#10;s2/vXsrevXQ/UqdvQrpOIRunWPcm7d6xffu2jg7y7M2bN22SegsAaAzorqd7n3oA6geoN6A+gXoG&#10;7iK4u3C9B/Uk3KW4HoZ6G7/z8Tsl7qZU38VRvVxd5QiS+rDC1ixwawQpN6omceDWAIBKAbeuZAJR&#10;Q1IXVtiaBW6NIOVG1SQO3BoAUCng1pVMIGpI6sIKW7PArRGk3KiaxIFbAwAqBdy6kglEDUldWGFr&#10;Frg1gpQbVZM4cGsAQKWAW1cygaghqQsrbM0Ct0aQcqNqEgduDQCoFHDrSiYQNSR1YYWtWeDWCFJu&#10;VE3iwK0BAJUCbl3JBKKGpC6ssDUL3BpByo2qSRy4NQCgUsCtK5lA1JDUhRW2ZoFbI0i5UTWJA7cG&#10;1eBPf/rTsXeOHn37rVTknXeO0gHLoRfHj1/60YOfuL93Z3cq8sAn7qcDlkOvJnDrSiYQNSR1YYWt&#10;WeDWCFJuVE3iwK1BNUiRWHNIr+XQi+PBT3xcplIC6bVMVRO4dSUTiBqSurDC1ixwawQpN6omceDW&#10;oBooc01F5NCLo3dnt0ylhME5YLh1JROIGpK6sMLWLHBrBCk3qiZx4NagGihtTUXk0IsDbp0I3LqS&#10;CUQNSV1YYWsWuDWClBtVkzhwa1ANlLamInLoxQG3TgRuXckEooakLqywNQvcGkHKjapJHLg1qAZK&#10;W1MROfTigFsnAreuZAJRQ1IXVtiaBW6NIOVG1SQO3BpUA6WtqYgcenHArROBW1cygaghqQsrbM0C&#10;t0aQcqNqEgduDaqB0tYB5PUXn3/mO8/a/OCVt376gkw/+8zzP1Ut337tpWe/8+yzL/5Szy8xcujF&#10;Ubqqfq/3nLPPypXd35NWFQdunb4EooakLqywNQvcGkHKjapJHLg1qAZKW0uOcesXXj76yvORW7/8&#10;g8i8kxL69wAih14c1VTV3zxxh3buc86+44nfyOLSgFunL4GoIakLK2zNArdGkHKjahIHbg2qgdLW&#10;4vPLHz6TdeUXnieT/sErb7Fbv0SL3JxgRc+/S4wcenGUoarf26292aX3WWnj4MblijUBt05fAlFD&#10;UhdW2JoFbl1+WpszmTELu4P5iRlQ44GntSljaW4NFg0s3QvHmK0E85GEqJrESXTr1dMzmemraAJu&#10;DUpDaWuJIV3mRz6iB0We/+GLxq1fII2O/DuKnZkatw6f/fjN43cot7ZzzjrnjsfL9moD3DopA6wg&#10;PQuoOVFecSy6vAaiNqjpWTDWvtmxC3v0IqTosMLWLPXn1vaWHrOgJz6/x8wNjNOaaNkaGruf7Y6a&#10;2mIN/AzArc2mBmS35u2MWdgjL9vMnvR5KDpw6wFE1SQO3BpUA6WtA0j8eWu9NJZ0Pm9d1Lh1wmMh&#10;ZT6KDbdOykAqiBXrsgsxJQ1ubcW6uS2YjwwwrLA1Sx2OW1u7zSomx4hmcNcV8uAiM0hubd5C3q5K&#10;yTTcOinm/FeiE7cxJcFcaaomcUzR6po/JjN6fmdl3Pq2qzOZqxbBrRscpa0lxvPsmG2bxz+eeel1&#10;69bh0lIjh14cFR+3zhJ92NFrw6pd1pMhcOukDKCCVKgQU1R5zd3bB6JWdOw2yzDjnfa8tAXzqx3x&#10;h2B+SSn3JFQkrLA1Sx26ddIvweZSsHLtu2byCPfAo+7n/BlA4zLdurzArYsI3BoMOkpbBxDjzVlX&#10;No9f25Fp+xw2+bRpY6ef/2lKx61/8/idnjcHj4JYjU56ZITWurOMx0Pg1kmBWycHbl2psMLWLPXo&#10;1vaOit3V9mGJ5mZ1A6v7sOQMaDsDaAy3rkJspwC3BqlFaesAIh9JNN8HYsehzQQ/Zm2+MMS0keHq&#10;H7yS3u/gu+OJx5O/iS/u3HYmP28dN/ISgFsnBW6dHLh1pcIKW7PUpVvby8i7V82tS9KpxrPjTyfz&#10;fRhR4D632xeaW2P3c9hN5Gksl7s9MCZZu6NPKEYEh+dtwWAN22zcqXZkgd7B6I3YIxfGLGy1PUCu&#10;ntH2mw5P6OVU+yfTbUSfcJPYQerE9+IdjH+oCWc7xyn13rslu8FcP3ozny4Yb3fu+OPHZt5EV7wy&#10;dS0YLYuYMaTYzq13zHULR8/d5rn1ltlnynzDGTdvZrdeOknmCFdKvQWNh9LWAUS7tXvwQz6naL/x&#10;+pmXXokeF0mbWxtplo8nypMeu3eTRsef98iatHmA5M7dvfSyzA81DrJbm9+xT7txfcytl0/JZEbN&#10;3hK5dctU6SgM1MM4t+6cRx3PtDW+W6+hLmn0wm6/75KYji5eevKPShSsIH4PHG3K73sJ6X7jPbxX&#10;NcIiEivr2fKau7e3ET/rWeTtx/9koTVgwc1P2GbUPp7YZr1m6s3mNGx/77FmsSMYs4jOg7/KmAU7&#10;/V24/QbH7TYY+4l4rmzm0+rRZy6JgZ+EqocVtmapT7eO34FGg+z9FvtN2t69kUjZ+zMuYVo9o9iN&#10;ZHVQLmW3bmyzhRrLZeoa2I4sV/8ll3sw38U08Dw19jJyzWjj6sDUW7ZLbWteqtPa5N6CvKnYWSUS&#10;T6xp6a2oukUVu1n/1Mku+NiyPx175Nne1r70VtSn1Gw2tsd8P/rEn1d213Zds2tVkzg5x62J0XN3&#10;8Lj1XaYITl0ZufWKKVwg7UDU8sm0bPKdGLcGPkpbBxD/mRD+PpDsMyHfefa5Z0mpo+eq9fPWafie&#10;EOPTdz7+Pf6ooveMh3x40c3JjlvblPM0CDPY49ZLriK5vml91q233kq/kU9u4XHrFaTZmVFzOmTc&#10;evsc82v8tLtKcmvqbLPdne3b417rpVAFiVeceLccL5qU1uZctalot3Yvk+uLkTNrwHSE7Go9C5pj&#10;+hgJqPVLT7vtNvMM2bKPus2y7BrrlQYFx63t3rPe3NYsjdV89m93JJGO5zpsu3r2qCj27bsDk/cs&#10;S+2rnEsxbl0MderW/j3m3XvmCpGb1t7q0Z3vzed4q6uYe9vvBWT7rnGsmyjU2F6xfoPYUamYxjkW&#10;cdS7iL2M79fE76TMUtVp2h4h7+5czFuOdhT2v/5hqD406FKzUe8lm/CUhj/KfKfUdgpebxvsyP/R&#10;ByfBu5ail+bNqprEye3W01ZnnwnZNncUyXVLNG4t/6rL/8i7+ZYzMmfcvAFuDTyUtqYicujFMTiq&#10;WkEG2623t806LZO5Zmnk1pvMP3ZNWW67DvMPX6Nmb+V/CuMHQuwv8KPm7yhp3DoW3XlmU7CCBE6c&#10;py7o+BsPthPvk/3eW14mH7CRM7s0FMTgezziNpxjrSjmfdG79mfGN1jAre158QekJWYjej6fQ9Zf&#10;u9lYA3+pvPQPLNiR395Mxw4y/nsI3LoI6tWtPaPybSx7Z/p3XXgH5nRcuUBjM83qiW5dsHHYgK/v&#10;BKdM3losat3Yy7Dv87okc8x6p/ksn2O2n0XecripWL8Z6wfNLmK6n03sLPlJPAn5z3n8tKifdf4f&#10;fbg0fmDRWVU1iVPk89Z3TTOjTNs8t24xA0+Oa5fBrYGH0tZURA69OODWiXhuvW3djSTXk6hnMG69&#10;6eYzM2fO3mKft95666jMmXM61PPWK6mPGT1vR4lubTttR2K3XLCChN2y32nHaoSLKdZZpB+upFvz&#10;kxtaWI2kekpqYktI1MxuM6dWJi6NiWl+t+ZqFdu7TcJRUbwDCxuoHcmPIMdLit8+XBo/sPwnYZDC&#10;Cluz1KtbZ29XuUpkfnSz+bdovO/Ikl3LJdE4zTbd/ex1E4Ubx48tmqM7KUnYWEWtG3sZWSAviubQ&#10;9oKWksSDl9j3mF2qe8n4pvylsc2Gh+QS6y79JB+Vv4vwLMXfXXQB8MsCP/p442hO9dy6g5+2nrIi&#10;O24NtwZxlLamInLoxQG3TsR36872G6lruGaZcWvTS5x561b+LKN5IKSCbm26O9PhSS8d7/28FKog&#10;djoBr2pka4TrlqM5fjmopFubmCO35HyeWCjOrYMxb5vi3VoND2fDZ7hybs2/V4TArStG3bp1dMup&#10;m01ueL5Qkn0rb+Sai82M7SK/56nGYYP4gcWStLVY1Lqxl5EF8qJojrzrUIhzWaxJrC8z8d9yuCnd&#10;b5rO0bxM2qlLzp9I4knwdxE2iJ8WteX8P/pwaezH586qqkmcAbt1x+xR1qupRsKtQS6UtqYicujF&#10;AbdOJObWnTuWXWMeC+nt3WTVegt1F8WMWx9YRZPFurUqKLr385LUmccqSGK/7RKvEUHp8StO3kIW&#10;HGHu7l2Jmjk+u9MkSY3HbjOnViYuHeC4ddTST/JR2Z9Qpcat/YRL7a7g1gOgft2ab7PmJnUr2l6g&#10;qdnMdXdgbo8MEu8FbOw/Xbmt+Q0KNpYr2GvAV3CicYaNVdS6sZf5u6QcgwHJu4v1ZRR79vy3HD/+&#10;4CRwf8f/dTNVcv5EEk5poU48flrUfvP/6MODtBeVu3Kis6pqEqdst95i1BpuDeIobU1F5NCLA26d&#10;iHJr+91B1yy/81rqIlbYX8WNW9uB6zzPW1u3zvZIlDWmIhXn1vHiFUuhCpLUb2cTX6r7ZLs06od1&#10;9YkvVf1zQgceJRC1rJvatx2NUoex28yplUkDzwN53jrn0qSj4h8Q++5A3Tr/YajGMgduPRDq2K3t&#10;1UDEVU/ueXPleDODXqOtOVdHYK4qb5v2pbduvJso0FiuYFkazVEHHCV/90RR68ZeRhbIi6I57iTE&#10;/Dh6qY8tin0X0SLu2ty65mX8+MPDtgc2Zkze9yI/puwB5P+ekPjLfKc0kOl8P3rzTuNds5mj+m56&#10;qWoSx7j1QePSY+Z3FuXWe+2D1lNWsFvbz/4TWbde+5HTMpmJi+DWjc2xY0eVudZ46IDl0IvjwU/c&#10;L1Mp4YGPD8YBa7fuXnpNJnPmGWdkJt9pfxWPvt866XtCRs/dbsTaZBX1QJnR87rYrU1/ZF4nurXt&#10;ul3V0MUrnoIVxK7ul4bWJte1qhoR69J1vY7vSC9V/XPQ27sYObM1RUTNd2J+XsLzTu8rRJLt2Y81&#10;aa+BfeNe+/xSG+497/eExF/mdetgv/ITya5i9iTTUkbdIu3WhU7CoEQctlapZ7dmbTJXQGw+9xHZ&#10;O1kS3aVMjh6Ew1tgaDux+zlQyXyN5QrONpYr2HdTL25TwcHbqHVjL827y+PWlKg3NFDL3L0SxTtX&#10;9F78t2ym48cfnJBo9Vwbz8Y/df6h2rfmiO+u8Cnlq4JwzXL+6M0B+PvlOf61Yd+dXUt/vzW79cGu&#10;+VTabIP53vdb5/oso/knXeHMW7eoZ0K22y/fsuD7rRuXP//5z++8kxq9pkOlA5ZDL44fv/TSAx//&#10;x96d3anIA5+4nw5YDr2aBG7dteGm06kvmHxn8Ldj7L+AOabdFf/bMTvmZru76avyf5bR62l18QpS&#10;sIL4DUyP6frkoEZ4LamZLlVeXdBLgyMMe3uOkTNvOwQ18LwtVmKUCrtl8VW8xLbsfxEepZBbm8T2&#10;7u3FruuIbaSgW3tH5Wayx0d4q5sDCE9IXMRlrZwnoeoRh61V6tqtkdqM6Q3jop/yqJrEYbfmEWs3&#10;bu3i3JrC/4Abfgcff3mt+35rqqlUWfFMCAANSLJb2z8vpd26Jv4uY20nEDUkdWGFrVng1shgh38D&#10;9geb0x5VkzhwawBApUh+JuSWTdRFwK0HnEDUkNSFFbZmgVsjgxv9D3z1EFWTOCW4tdNruDUAwEe5&#10;9fpZp5vPMtouwndr7kbg1gUSiBqSurDC1ixwa2SwEj3WXGdiTVE1iQO3BgBUCufW9jPNRPS3Y+DW&#10;JSQQNSR1YYWtWeDWCFJuVE3iwK0BAJVCjVtTn0A9A9y6xASihqQurLA1C9waQcqNqkkcuDUAoFLA&#10;rSuZQNSQ1IUVtmaBWyNIuVE1iQO3BgBUCrh1JROIGpK6sMLWLHBrBCk3qiZxQremuPIGtwYAFE+l&#10;3Fr1SHBrJKVhha1Z4NaNEfMV+nX1ldI1FVWTONVw623bOuDWADQg7NbUA8CtK5BA1JDUhRW2ZoFb&#10;N0bKcOv6+zrqikfVJA4XLaXXrsKFbs16ncutu7o64dYANCy+W1NvkMetXX/iephcbu36KNV3cVQv&#10;V1cJRA1JXVhhaxa4dWOkeLcO/mgi3LpgVE1ygVsDACpC9dxa9VouqperqwSihqQurLA1C9y6MVKG&#10;WyMFo2qSC9waAFAR4NaVTCBqSOrCCluzwK0bI3DrakbVJJc8bk1xeu1qYaJb79xJcg23BqChCd2a&#10;eoZi3NoXa4rfHcGtkfSGFbZmqU+3No8xNLdaoSSa2mR+K82OcDOjSGPGl0t/LVrQnV3FLmputbtj&#10;+NkJb1P+3yDsWUjWuqAn+vOEhF3aTbOF4NELs0qEv2t5g96m4gdGib9Z5daxN+sO0jsSC28zfCbE&#10;Pyp1JgsdWGwXwTGnNaomuZTp1rvJruHWAIDcbk29BNx6wAlEDUldWGFrlvp16zFjxpDkuZnW9pzM&#10;WRvOSiHLovPgnoVNoqHWQbMKyMqY3az4q6zIuxhjBdo2sJvNGq0oabTUHoNpHu3Xbs075thBJhx/&#10;dlN8nO74VePIpN2RkOCq9+5pt1nX/9WCT6Zza5bj7Or8Llz7vAdm13VvsGdBM9zaFj+n186tWa/h&#10;1gAAJr9bu37DubXrW+DWCQlEDUldWGFrlvp163A8NSuIFCOyYp/WRLNimo1xwayhcowsOpVMtGFf&#10;TL29JFtsbHXbICbT/lH5S4M3GNNWs9TbLEXvOhZzkHEvj7WMnTrz9mMnNmHXOQ8svqM6iqpJLnBr&#10;AEBFgFtXMoGoIakLK2zNUsfj1tqk41aXdb6Y0foJLNPG12W92WBTfmO7NJffuwbR6kHjmNaH9uy9&#10;5fDNql8JbNjsI7KHkdetw/1S/MPOe2D2nKvDqJeossSBWwMAKsIgu7Xq3+otgaghqQsrbM1Sv27t&#10;G17cI7PYNr47xhL6qMkgubU5qgSKcGv7ZvO6tdmvelmcW8eGqF2KduvopcV/43UQVZk4Jbi10+vQ&#10;rXfsILnu2LrVyLXUWwBAY0B3Pd371ANQP5DLrbkDgVsXTiBqSOrCCluzNIZbBxLsJ1DeKIFl2vgm&#10;qjdbQbfOeVQ2eRU26c2qMe88h1HFcWsv5ngSNpXeqMrEgVsDACoC3LqSCUQNSV1YYWuWBnHr5AFX&#10;SfL4NEW7r0kwAFwlt859VCZ5FTbhzZql0da07FrNLdKtgzdIie0u74HFEpyNdEdVJk6l3Lqnh+Qa&#10;bg1A46LcmvoEuHXpCUQNSV1YYWuWBnHrwCBNm6wjmvaeUOb/nhBvI9V0a3k62dua98UaBRRWHbZ9&#10;aWbYN2X34t6sOQa7LPam/KOKy7E+Knvq4i9zHlhrc3aRZ+T28HL9q0JaoioTZ6BuzXrtuzUFbg0A&#10;SHRr7iJ8t3Y9ietb4NYJCUQNSV1YYWuWhnFrijVjh6+PFGucEb4Bx9eKK2BV3drEmqujSIW1EZ+2&#10;UEvzMvvLg7dZ2mbiYRh4pt6yOqpwUc4DMzvK4po1sFs7vXYV0bk1BW4NAGDyuLXrMUK35k7G73b8&#10;7ghujaQ3rLA1S326NYIMclRl4lTKrSlUTTs7d2zfvg1uDUADwm5NPQD1A9QbcLcAty4xgaghqQsr&#10;bM0Ct0aQCkRVJg6Xrlx67bu10+uCbt3RsRVuDUCjQXc93ftFurXrVZRb+x2R651Ur8VR/Vu9JRA1&#10;JHVhha1Z4NYIUoGoysRx1csvaa7OURLd2um179Y9Pd1wawAaFt+t+YEQ5dbcdYRu7Xc4fkfkeifV&#10;a3FU/1ZvCUQNSV1YYWsWuDWCVCCqMrmU79buq0KcW2/ZslnqLQCgMaC7Xrk1f0lImW6t+isX1b/V&#10;WwJRQ1IXVtiaBW6NIBWIqkwuA3Vr1msulupr+Kimuo8zSr0FADQG7oOMyq2r8SUhFNW/1VsCUUNS&#10;F1bYmgVujSCViSpOnIJu7fTa1cVcbt0VfVVIR8dWqbcAgMaA7nr1JSEF3Zq7F7/D8TuiPG6terY6&#10;TCBqSOrCCluzwK0RpDJR9YlTmluzXju33rWL5Lq7u7uLKis/FiL1FgDQGPADIdQDUD9AvQH1Cb5b&#10;c6fh+hC4dYEEooakLqywNQvcGkEqE1WfOFzA8us1F0Kn186tKVQ7Kc6t+ZHrbds6vv3tb0vJBQDU&#10;O3S/013PD1s7t+bOgTsK361df1JQrCmqv+Konq0OE4gakrqwwtYscGsEqUxUfeK4GuYXNr/ghW7N&#10;es0lk4euqY6Gj4VsMd9zvWnTxo0b1q9fv27duvb29rVr17a1UdpaW1vXrKGsWb2as3rVKs6qu+66&#10;a+VKl5UtLX5aVqzIlRXLlyMIwlF3hx91T/m3G9197k509ybfqnTP8s1LdzHdy3RH031Ndzfd4/wp&#10;RvVACLt1ngdCKHDrnAlEDUldWGFrFrg1glQmqj5xXA3zC5tf8HK5Net1+FiI+0QjlVuSa+PXVq8p&#10;VJI5zrA5XLx91aa4Gk+hkq/iCwFF6QKCIOoeUXcQxb/F/FvP3Y/uDuUb1t2/fDsbsbY3uBNrf9C6&#10;4AMhFLh1zgSihqQurLA1C9waQSoTVZ9cCrp1qNfKrf2ha3Zrfup669YtZvTa6rUzbB7D5rSvXcvx&#10;VZviqjvHL/wU3wnCKIFAkMaJuhdU1H2k7jL/BqT70d2b7m7lsWq2ahZrurvpHqc7nZ+0pnvfH7RO&#10;dGvXk3DH4nc1fheUR6wpqmerwwSihqQurLA1C9waQSoWVaI4oVtT/JoXujXrNVXNcOg6l16TYPMj&#10;Ihs3bKCwZHNc8aa4ik7h0TKOq/pKCFx8aUCQBo+6O1zcfeTfXP5N59+M7g6lu5VvW6PU9kbOJdYU&#10;NWjNbu36DdeT5BFrSh63Vn1afSYQNSR1YYWtWeDWCFKxqCrFKdmtWa/DoWv3ZAgVXX44hA3bSTaP&#10;eznPZtV2yS/cLr4c5ImTCQSpv6irPVfUvcPxbzHn0C7u3nR3q1NqZ9V0dzux5qdB8g9aU1xPArfO&#10;l0DUkNSFFbZmgVsjSMWiqhSHy5jSa7/sURUscuiaKquv1xQqvaFhi2RzovFsF1fUKX6xp7ABcHwz&#10;yBPlEwhST1FXe674N466p/zbzb8N+cZ096m7c32rpvBt7sSaUuSgdR63dj2S6qk4qk+rzwSihqQu&#10;rLA1C9waQSoWVaVcQrem+JUvl1uzXruha6XXXV2d/M0hFCrGHJZsF1ezXRU3CYSb43uAH6ULCIKo&#10;e8RF3VMUpdEUd1f6tyorNYdvar7BQ7F2bs1dhOsxXB+SR6wpecSaovq0+kwgakjqwgpbs8CtEaSS&#10;UYWKU6Zb+3rNT4Y4vXaG3ek9JcKG7eKKd4JkU7jwx6PkIDFKKRCkXqOu/MSoO0gSv9eUT/s3Kd+2&#10;dP/SXUz3srNqX6zV0yDVcGvVm9VtAlFDUhdW2JoFbo0glYyqVRwuZkqv/eJHtTCXXnMRpXBZpfTa&#10;zzWyXnOcXrNhu/A/K+cXbg5X/QTzDqPsAUEaJ+peCOLuI3V/+bee02iOf8PyLcy3s7u72ardiDXF&#10;9Qm5xDqPW7u+SPVRHNWb1W0CUUNSF1bYmgVujSCVjKpVHFfP/CLnFz9KLrf29dp/OEQZthvAdpLN&#10;4ZrtCjnXdRdX75UKcJwoIAiSK+qu4bg7S91x7k70ZZrj7l8eq/at2om1G7GmcOfg+grXeyixpvjd&#10;juuLVB/FUb1Z3SYQNSR1YYWtWeDWCFLJqFrlEro1xa9/vltTXMksqNds2CzZ/I/IzrP9ys21nOMK&#10;vCr8FOcEiVECgSCNFnVHqKi7ieLuNf8G9G9M59McVmq26hLEmpJn0JqSR6wpqjer2wSihqQurLA1&#10;C9waQSoZVatcinHrIoeuOYl6zYbt4nu2Um2Kq/Su/KsoS0AQJIy6a1zc/aXuO3c/Opl2cXexEmt3&#10;17t+IJdbczfidyyqz4FbmwSihqQurLA1C9waQSoZVatcuKQV1GtXIymucObRa2fYTrKdZ3O1VnpN&#10;UZXeGQBFyUEYZRUI0mhRd0QY/4ZS95p/G/pi7fs0xd3RfIO7+931ALnEmlKMWFNU7+SierO6TSBq&#10;SOrCCluzwK0RpMJR5Yrjqpqqdn4h5DEnVyZd7aQMVK8pvmE7yXZxNV6VfxdfERAEyRN177i4u0zd&#10;fe6uVFZNcfdykWJNcT0GdyB+l6J6G9cLqd6Jo/qxek4gakjqwgpbs8CtEaTCURXLJdGtKX4t9N2a&#10;4sqncmuKK7rF6zVF1XiKK/9KCxKjlAJBGi3qjkiMu6fUvUbxb8YSxJqi3NrvLvKLNSWPWFNUP1bP&#10;CUQNSV1YYWsWuDWCVDiqYrlwYQv12i+HPPLk10tXRIvXa4qr1ly/Cxo2xQkBR+kCgiC5ou4ddWdx&#10;/BvQ3ZXuPvVv3pLFOr9bu/5H9Usuqh+r5wSihqQurLA1C9waQSofVbRcXHnza55fDilKr10dpZSm&#10;1xRXy/0CT1Hl30W5gotSCgRptKg7wkXdQS7qjnN3on97+rdt8WJNcb1EKNYUv5NxPY/qkVxUD1bn&#10;CUQNSV1YYWsWuDWCVD6qbrm4CueXPYoqir5bU/xqqvTa1WBKqNcUv4S7uq7qPUUJQRhlEgjSyFF3&#10;Rxh1f1Hc3effkupuVWJNcXd6HrGm5Bdriut5VI/konqwOk8gakjqwgpbs8CtEaTyUXXLT5FuXbxe&#10;U/xiHBq2X8sprsar2u9HiQKCIPmj7iA/7o5Td6J/k+axakpBsS7SrVVf5Ef1YHWeQNSQ1IUVtmaB&#10;WyNIVaJKlwsXuUHWa4qq6xRX8inKBsIok0CQRo66O8L4N5e67yjq3hwcsaaovshF9V31n0DUkNSF&#10;FbZmgVsjSFWiqpeLq3Oq/qnqSClHrylFGjbF9wCKsgQEQYqJuo/UXcZR92No1RT/pi5BrCmqb3F9&#10;juqLXFTfVf8JRA1JXVhhaxa4NYJUK6qAubhSp0qgKpChW1P8KhvqNcUv0ly5Q8OmqJLvovzARWkE&#10;gjRy1N3hou4mF3X3Udy96d+w6l7OL9aURLdWvYrrbVQv5KJ6rYZIIGpI6sIKW7PArRGkWlE1zE+i&#10;W1NUmSxSr5Vh+9Wa4qq4qu4cJQG5ohwCQRo56u7IFXWvcdz9qO5T/xZ297V/s6t+oBixpuQXa4rq&#10;tRoigaghqQsrbM0Ct0aQKkaVMRcueNXTa4qq3K6iU1Sx96PkAEGQ4qPuJj/+DajuTXXnujvav81V&#10;DzAgsaao/sdF9VeNkkDUkNSFFbZmgVsjSBWjKpkfV/ZUOVT1klJQrymuHqs6rao4xa/xqvznihII&#10;BEHUPZIr/u2m7kSKulvdXazubnXvJ4o1RfUkrodRPY8f1V81SgJRQ1IXVtiaBW6NIFWMqmR+XOVT&#10;FZGiSialHL2mqIru4hd+itICBEEGGnVPqTvORd2hFHf/qvta3fVFijXF9TCq5/Gj+qtGSSBqSOrC&#10;CluzwK0RpLpRxcyPK36qKFJU4aQk6jVFVWJXoVXl5qgC70c5gR9lDwiCqHvEj7qz/Kj7kePuWXUv&#10;qzudArGuTAJRQ1IXVtiaBW6NIFWPKml+XAlUpZGiyieFK2to2KokU1y1pqhCzlElP1eUNCAI4kfd&#10;L7mi7j6Of5Oq+5ei7nF376s+gaL6DYrrVVRv40f1UY2VQNSQ1IUVtmaBWyNI1aOqmoorhKpAUlQR&#10;5STqNUXVZopfvFVd96M8AEGQ8qPuMj/+januWYq6rym5rJqiegyK609UP6Oi+qjGSiBqSOrCCluz&#10;wK0RZDCiCpsfVwtVjeSoUsrhWlukYe/uaFu3I1vLVZnPFSUKCILkirp3csXdgxR1k3LUvUxxd7rq&#10;ATiqr+C4/kT1M35U79RwCUQNSV1YYWuWenTr3qWXHzf8eJMRp10+e11v0CB3epdedvzMDWpmcrqX&#10;Xj7pzl41E2nsmOtHrj3OzI3RIlXbOBtnDr/89p004cqhKpMcVVAPdC+5bHjzutwD2BSvYHffec0J&#10;Y2Zv4pd+deeo8l9+lHYgg5ZtCy4ZfumCbcF8pMioK7n8qHuN4t2Ysaj7l5PHqimql+C4nsTvZ8K4&#10;LqtBE4gakrqwwtYsderWly811ru/e/mkEcdPWrnXX5o3A3DrjTOP570giEqOa0OVN4pza4oriqpY&#10;umTLauTWNM3VN5dhU1QJ96OqvovyAyQt2b7QuPX2YD4yOFH3kYu67/you9XF3dfZu96L6hlcXB/i&#10;epjEqH6pEROIGpK6sMLWLHXt1jKOOHOjGcmefN1Hzj3RjCP271g6/cKThx9/3MlnTVq0Y79p1rP8&#10;6tNOHH78yRNunHmJdesN1x132TIe8HaetH/bsqYLTjGDkSfPuW1mNDBJzfp3LL76LLPBETdujI4B&#10;aeR4bt2z0l5sJ556+fwtB0iv+7ctnW6uouOOGzlng3HrS2fObrpgJL2ccGcXFcUNM4ZfOuPWKeeO&#10;OG74yAl37LAlc2/HbdMuGDmc5oy9asHWPt+t+7YumWoXnTT2qvlb9pBh794yf+KpJwwb8eGJ1zVd&#10;NLyprX9f55Jxw5rXGsnedseU80cOG37CKeNmr9u9d29ny/TzP3zC8OHDxt2+g5YqISgYJRbIkEe5&#10;dfddzeedcvzwYcd/+NJb1u3a07d9wbhhV99064Ujhw074azmVprTt2fXhrkTqM0Jp0yYMe2iYdNa&#10;+7YtunTY9Fa7BdOe5uzp67prxnmnnEBrnXLJre07k9ba07dr7a2XmjYjz5u8bAu93DBvwija0fAT&#10;ms3SlEdd+QXD3pwnyqT95Ldqii/TLs6qIdZFJRA1JHVhha1Z6nvcetuyy0ec2NR+wLj1mde199HS&#10;A+3TTxw1c10fteyWpdvnn3XcZUu6ac4uM86d7Nb965pGnHj5UnZxbz7t7s7Lj5u+jmciCMVdG92L&#10;Lrx8UY+ZSRfbmXO29LdPH3HiZbdv75c6R2593GWLuml6y7xzj5vRfugQufWJl93WRTWyY94FI5rX&#10;Hziwr23aiWc2t+2mCrrj9vEnjJjWujdy672tU0fQol6quNtvo0VT1/RtmTN2+LgF20myO5aMO8F3&#10;6/5t884fN2+7GcnuWDzu9JvXt113wkXzO3TVzxVlD0gNZseiS4dfunBH9LK3u7vXTOxqmTRs4h3d&#10;e3csHDdsdNOq7r17u1umHD9u0fa9ezfOHj1s3Lyt1Lhj0aUnDJvWtnc7uXVTq92CaU9z+vb2dvf0&#10;2g2umDR8wrKehLV2rZ7CW+7rXTXtjAnLNt126fApd5mN1GnU3VFklEb7cUqdx6opSqk5xYs1RXdW&#10;jZlA1JDURRy2VqlTt5ZB5RGnXT5/K9mwmSNPvpLNuKc+DqyZfvyo2W1LL3OjjNEzIaFb05zh17Xb&#10;OZzs2OSWOWeNOG/S/Nbtxt0RxF0bdDmdeNq5550rmbpyFV1FM9dm65z3TMj6mcddtnSXmXPZ7T22&#10;TNKc8bf3HFg/Y/hxM9ZxEd23atpxZ96yuec2dut1zcOPa27norv3rqm0aPWScceNX9xtK3T3knG+&#10;W3ctHjfiw2efc7bk2js3L594wsiLmxa3mUFrpA7SSW49blGnm9Ox4rqJF509evTIkcPGLdqxr3PR&#10;uOHT17qWTW12zqWLO21jWbpj8bhhTW3+HJruaJk54eKzR48ZeZLZfsJabU3DTxpz9llnS25du/6m&#10;MSecNXH2is09tlmjRgl0YsqxagrEupQEooakLuKwtUpdj1v7c5Lc+kj7zIG5tf/IR9atKbs2Lp05&#10;7uQRk1ZCr5G4W38kuthM5CpypS7RrWlO1q13HvTd+mBbs3Pr9QcO+G59oNUssm69pMfOIbc+rnnt&#10;/v6uJeOHNbf3G7e+jlTbr+s9W1bOvursE8bcvD4+P99T2kjNJu7W624+47w563tpem1TWW69/ubT&#10;z7cPEe1rm57brS+9nee4dLYtbrpo5AkT7mwMvVZ3UP74Pp1fqSlOo8NArEtMIGpI6iIOW6s0nFvv&#10;XXm1/0zIWXO2kAmdeOJly8wzIWaOdettS84d0bSGRLlv3cyx1pP67po0YnTTyuxmyZ/Onb/DvTx8&#10;uGfxJXGRQho17veuLbNHj5p+V/abarJXEVe7XG5Nc5xb72m56sQzZ7hnQsbeuvFg5Na7V9Ci7DMh&#10;Y2/ZaJ4SGTHuth1mzsLxbN7d7Nb7N9x85plTl3cFn3pcM2X4uNu71EwkhaFfn4aPWxz9KNuah1++&#10;tHNf/+625jHDxi/u7O9cPH54U7tr2dTWv3v11BNOGL+4g+Zsnz9uuFm6e+XUYefP2WTm0C9jtn17&#10;07Arlnb279vd3jTabD9hrZ6lVwwbP2f9ruhIonQsuPiE69aqmY2bASk1RZm0H9+qIdYDTiBqSOoi&#10;DlurNJxbHzncv3X+ZeaTi8edfGHTSvssbP/GOebjZadcOH2OfJbx8IGNs81H0E6+ZMGcyeJJ+7cs&#10;uPzUE4+jmWMXbKSXG+acO+L44y5b3nHnRLO1EaddOLM1a1FIAyf7bxrmc672Yht+ylnzzRXoXUXz&#10;7WcZc7k1zyG3PnRw3+Z5408bYT7LeMG0FZ1UWSO3Pnhg7+a5btHyHaYe96275fyThw8/+fyptzZf&#10;zG592/jhM9aZRVsXTDx1xLDjhg87ecyc9v61t4zk6YkLNu9WEoCkMcaYhw+TjFuwas5FI4cPG3nx&#10;7FuuyeHW+/btWXuz+XjryPOm3tx0MS/ddvtVHz5h+AlnXxvN2bN+9sWmzUVzbr6G3T1hrc6W5vNP&#10;Mvs94cNX3dnZtfTyEXb6/KaWhv21TZk0R9lzriiTVhmQVVN0B4UEooakLuKwtUo9ujWCpCSqBCbG&#10;r6MUVWXDSHnu23Lb+JGTl+9y1ToxqvAnRhkDUo/ZvWXxuJHX3BEMPOdPaWvVT9Sdkhh1x+WPupfD&#10;qN5A9RWJUX0OYhKIGpK6iMPWKnBrBBnKqEKYK6qmqorrJRrJHjnmyrkb9wbFu8goP0DqNX0b5oz/&#10;8AnmOxyvmLNxj16aK6WtVd9Rd9CAEtzFCVE9gOofckX1NogkEDUkdRGHrVXg1ggyxFHlME9UfVXV&#10;N1dUIUcQpBai7tNcUXe96hPyRPUzSDaBqCGpizhsrQK3RpChjyqKeaIKLUVV4vxR1R1BkMGMuh/z&#10;R93pFNUb5InqYZBYAlFDUhdx2FoFbo0gNRFVGvNHVVyOKsxFRtV+BEEqFXWvFRl1X3NUD5A/qm9B&#10;dAJRQ1IXcdhaBW6NIDUUVSMLRhVgjirVZUbpAoIgHHWnlBl1F3PU/V4wqj9BkhOIGpK6iMPWKnBr&#10;BKmtqGJZTFQ9dlHFG0GQWou6Z13UPV5MVE+C5EwgakjqIg5bq8CtEaQWo6pmkVHlWUUVdQRBBj/q&#10;rlRRd3SRUb0HUiCBqCGpizhsrQK3RpAajSqfA42q2YlRVR9BkMpG3XGJUXfuQKP6DaRwAlFDUhdx&#10;2FqlDt16w/p1M5qmX3zRhQhSMDOap9MFoy6hklOda++CCuTCUnIRUs1Mnza1vX2tUrGSQ5tqmj5N&#10;7QIZhKi7ptioO7TEqL5iAGlqqmTXl7IEooakLuKwtUodunXT9On3AlA0zU3T1SVUcqp37d1Tae4G&#10;NQDZsBrCLDnTp02TjYLaQ+66yiH9QnlUsOtLWQJRQ1IXcdhapQ7dmn4jl54DgCKgC0ZdQiWn2tee&#10;1NUqIzoAqs/FF16gFLnk0KZko2CIkPunykhfUAkq2PWlLIGoIamLOGytArcGjU6K3NohZRaknIsv&#10;ukA9O1tyaFOyUVCPyJ1fUeDWSHojDlurwK1Bo5NGt3ZI4QXpBG4N8iP3eXWAWyPpDSss+SH/t9aA&#10;W4NGJ9Vu7ZBSDFIF3BokInd1lYFbI+mN2GHE7hoDbg0anfpwax+pz6DmgVsDh9y9gwjcGklpDh8+&#10;xHJIFttbk8CtQaNTf26tkNINag+4dSMj9+fQAbdGUheyavOnHw4dZKveZdlZezSMW+9Zda37as95&#10;HTKzKPYsnz5vo0znpWPetav2yDRIDxUsMInXXu+qaXLhcaav6pUlSdCFOrDrk+mYVfxa5l4wl7RU&#10;eDB0DIJb77pr6o1bZRoMCXLf1R7UHakerFESGBuSorBbk1jffffdL7300h9rkkZy60g+Ns67cCAS&#10;DLdOJX3t8+bvOCAvshzYsmTe6n3ygqlggUm+9pgipXkQ3LokRBNAERzevuLmtbvlhceuNXOXdB2S&#10;Fxa4dUqRu6IGObzjtnntCb+972m9paX7iLwQ4NZI6sLj1gcPHti1a9cPfvADMdnaoxHdWiTY/HfV&#10;LBnG7jATNrOkVTRn+rxZ7NYd86JFZOfTlluLdkOS1y66mSfsqCTpOG+tOCkH1aFn1ey4XpNYz16+&#10;S1446CelLqGSQ5uSjYZ4V6C7bOSK6pjHL82laJqtkuuHR7jDOf5YuMxxbu2uvewvkPTLpJ0zbda8&#10;aXaPYWO+UHHdVoz+zUtmtcd+0+5tnz1/s/5lj862uoRKDm1KNhqHLhXXcRHZK4evAdcNujnhBbNn&#10;1azoWpKt0TXJq7hLxc2ZRx1mdE3ynOSXoGoc2Dx/dlyv97TPWrK5X15koR+HuooaJYGxISnKoUMH&#10;DxzYv3PnznfffVdMtvZoQLc2AmHKgxGarFJI+TEVwszMjm1HcxLcmrbg14lo3JrKDwawawRPr5PF&#10;mqhggUm+9hh3BWb/fYMuvHkb3QXGmJfymxtdhJHHxOd4F150oYouZ69bozLqKnXXuWssm+Vjw3Vb&#10;WXy9ThRrYhCuPeXWjmwnlu0Gc1wwoVs75GL2ulBZ3V7bdga3kUsXDA6+XucQa6KCl1/KEugakqKQ&#10;W+/fb9xaNLYmaSS35lETN57nFIcWeYpsSw55idOdqEgEbq2rhb/B7Pg3GGKsXu/JJdZEBQtM8rXH&#10;WH+l/9Nlw9ehzbRFd8SNNmpm4EsumBO78GQp67J/3YoG+Y0jMXKNvSOhWwDXbaWxer2rJ4dYE3Tm&#10;1SVUcmhTstE4gVtnf+5mfvY3PWo5T3Vrsm6SW2cvY7qW6MrJdqEdZtzaXkvSgNsYiY9+lwODgNXr&#10;nl05xZqgH426iholga4haQk/bL1/f/9A3fr94pDWZdOA49YR1XNri609WdEBQ0jPqoW5xJqoYIFJ&#10;vvaY6ApUlw3JytC5dcL1ieu2spBe5xJrYhCuPWfDFurNRHBlfkluTf/Ndp50LdF/Q7f2OtUIM7zt&#10;/skFVB3S69xiTVTw8ktZAmND0pLS3Pp3bx7d8NDbLR9/t+X+d1fc/+7yf3z3Ts4/vHuHzbL73p22&#10;8NFlm7/y8Uefe/UXvzt2rNynTeDWhOnxpZxQMyMW4RzTXp5HNHNsfcr+46kl7taE/KsrqG0GwW8M&#10;0RVIXhK7bNwFxkTNDDnc2r/wyITsVece89DPhJjdyeruqubG5qW6Yhlct4PGIFx74seC+4UquhgC&#10;t064YOgKlOuNVjdznH9HjeVis0344pSWAbRN/OZWK1Tw8ktZAmND0pLS3PrYsWOff/qHcw/9Zub+&#10;YzP7j83oP9a871gTZ++x6TanXnnk5AkfHznhUydPfHTywi/t/rtnfvbq70oeyYZbW4zf8D9fRhXC&#10;zXGfZbSVxs5ZtTySDzvIZyJ+Y5duVp8WArUN/aTUJVRyaFOy0RDvCnSXDSuyERR3wfgXai639rcg&#10;i8St5SK0icwmum4TPsuYbUwXcOwwwKBAZ1tdQiWHNiUbjZP9scZ+ytHFELh10gXjrrd5y6ORbO4e&#10;r503Ty5O88iHbeM+y+i60EjHeTrb64Khhn4c6ipqlATGhqQlJT8T8vbbb//z15+ddeAPLNbKraf1&#10;HfvwhCMnX/mxk6/85ElXPnrSlY+deMVjI6549IHPvHgs/onJ37/5jkzlpWHcGoAcVLDA1Pa1R86E&#10;AenaoravvZIuGPfve6DmqeDll7IExoakJSW7NfHq679ddM/vYm6913PrKw+ffOXfn3zF/Sdd+TCJ&#10;Nbv1SRMem9/+9C/feJO38M3vvnbFrU++9957/DIPcGvQ6NS235SNG1BM/jd6MJTU4rVXygXjhrrx&#10;OHWaoJ+XuooaJYGxIWlJyW79698f7fz0m7nE2rr1EePWV/7jyCsfOPGKR0isKSdc/ujxlz26eN2/&#10;vvHrN5//4RvjbvrCadc+cezYMdlobuDWoNGpYIHBtQcGBK49MIRU8PJLWQJjQ9KSUp+3fnfHIwlP&#10;g/hufYpx64+NvPL+kVc8cNIVD42wes1uPXz8py+7+Yujpj7xt+M+DbcGoCjgN2CowLUHhpAKXn4p&#10;S2BsSFpSglu///77n/3mb2cGI9a+WE81bn3IuvXHT7rin040bv3QCZc/4tx6mI1x60mPw60BKAz8&#10;BgwVuPbAEFLByy9lCYwNSUtKcOtf/PoPMlDtiTVZtZ04ymJN+cpXvvLwpz+/4K5/OvVq69aXmxx/&#10;2SPHjf80uzWJNdwagGKB34ChAtceGEIqePmlLIGxIWlJCW794NfeZJ92IbGmLD3y8v1PfOvm/b8y&#10;br3n2G9/+9ujR4/+6le/+trXvzNjySPGrS976ITxnzxu/CNZt770kcZ16+am6dJzAFAEdMGoS6jk&#10;4NoDA6JpOq49MGRU8PJLWQJjQ9KSgbr1O++8s/x//t5Xas4dR175/gsv/P73v3/iqe9fv+935NZv&#10;vilfBvLuu++++OIPjF5f9snjx39y+PiHho3/FA9aN7Rbb1i/rqlpOv1GjiAFM6OpiS4YdQmVHFx7&#10;SPGZ0TQd1x4yVKns5ZeyBMaGpCUDdeuXX/21r9SUaX3HZu47+r+/+yP+Kr233377f/3bMzfs+51z&#10;a4L0+sl/eXbkhIePG//JYZRxDw8bZ/X6kkdOvbpR3RpBEARBECQ5gbE1Wvr6+nakk+0eorG5ef/9&#10;9x/619en9b0zbc/Rabvfnhql/X++8Ic//EEaWb3+4jd+fPToUXn9xz9+7Zs/vfTGx4+/7JPDx5NV&#10;m/ytySMfuhhujSAIgiAIohK4ZqOls7NTXDVtiFZbRGNz8957761/8FdTdr05eefvJu/87eSe315r&#10;86///oz6Y+bven988Sc/+/UF131Gi/WlD//tJQ9/6JJPwa0RBEEQBEHiCVyz0SKimkJEqy2isbkh&#10;Y15w5I1ru9+4pvPVSdt/MqnjZcrVHS+/+tprtIhRkv2t7/78wpmPHD/+gePHP3jcpQ8Ou/SBYeMe&#10;HHbJg8MufvBvL37wQxc9eOpVj8CtEQRBEARBvASu2WgRUU0hotUW0djckDr/67/+65eS+GfLk08+&#10;+f3vf19aW377298+99xz38nBd7/73RdeeKFB/+Y5giAIgiBIcgLXbLSIqKYQ0WqLaGxuyK2feuop&#10;EuiQL37xi5/73Oeefvpp/8Fr5v28SKNCwK0RBEEQBGmYBK7ZaBFRTSGi1RbR2NyQW3/1q18ljQ55&#10;4oknSLv97wapLHBrBEEQBEEaJoFrNlpEVFOIaLVFNDY3udz6C1/4wle+8pVwxNrnmEVeDBy4NYIg&#10;CIIgDZPANRstIqopRLTaIhqbmzzj1v/yL/+Sx62PHj36ta99LfGJkSKBWyMIgiAI0jAJXLPRIqKa&#10;QkSrLaKxuckzbs1D12+88YZ6hJpe/vrXvyGx/rzl61//+ttvvy3LBgLcGkEQBEGQhkngmo0WEdVU&#10;MXHixEwms3jxYjHr4tyaBJpNOpEnn3yS7PnVV189annttdf+/d///ckn/5nFmqEtvPXWW7LFoqlX&#10;t+5uG5NZ2apmurSuHLNgl55Za6G30LRFz6xUBnQGqnokA8iW5jFtPXqmpLVp2cJuPXMw0royk1mS&#10;yRSx9wLnfEszbacK57noM7Nr4Zjiz+GAGhcTevu5b1gvQ/aDRhCkXhK4ZqNFdLUINm/ePHv27I6O&#10;Dnmdl5aWlg9+8IMkwfK6cqxbt27evHn03xkzZohZV8KtFWLTAU8//W8DfTikTt26Z8GyMWOWNbe6&#10;lytj9Xhgbr1rYVNOpatiijBa/b4kW5oLKhrcukJpbbJG2LrSXWw5k3jO3YrFbKGkFD4zVdt1NQK3&#10;RhCkzASu2WgRYy0EifVFF130l3/5l9dee20xel2mWy9evDiTg/PPP3/cuHE0QW22bNlCu7juuutE&#10;Y3Pj3Ppzn/vc448/zgLtI+6cG1qR+OxnP/fVr361+C/gI+rTrXctHLOy1RmhjCwuyQqEWA41M/N5&#10;sJB03G/W2iSLZMIfVKMt25YZVj2ztTYz6ChtYpvNrtLUxvOjXa9sbrLTamvR6mOaVprj725rZiGL&#10;JqLjXNkavi9vdbs1dSR2ZJQPIHvM1lRyvQVeGpxJ2aAc+bLmJvo1xrwjPkUJ9qPeo9ngyubYWK93&#10;bGrv2Z/FSnHrpKFi3mn8h2gOaaGdYzfrVqQzbxqLFpt17YQ7yNiblcZuqdJQ81sc/aSiA/OWZvfu&#10;XSfej9v+cHl6zKxVMmF/NGYpN7Dviw7ATNPqtCOaT1vjNnycEjmB0RuPbSHh+N3LpdExLNgV/eDi&#10;559ayqXLSyXxzXqLTHv54coPjt9+tNkcF7Y5XfRTyL5fdcDqx8H7QhAEGXgC12y0iMzmhcT68ssv&#10;nzNnzoQJE2644YbJkycX1OtqjFuTSZNYn3LKKevWraOX27dvp4kLLrjg1ltvFY3NDbv1Zz/72aee&#10;euo73/nOY489Jk5dhFUTTqwfffTRF154QTZaHHXp1qa6k1VItaY5yePWkQnFlsq6/tCvHreOFMR4&#10;ldmCqfpmR0az8mxW/IOPyngGNwu3ZjZiX7JhxBREDk82W2DcOn4kbke8SB2zesnHILsLzidvKtpg&#10;9F5kdwmjy/o9mrMhm1INTJL3bo/ZbNn9OGLD87EtZA+YrZqfN3DHTy/5+N3b8Q+Gm+VqrC4GamZd&#10;0LaJ/zjc3qN37d6XLLUbdDouE26/8o5IT2UteftmjpXmbEtv9di0/3OPH3/yunIOw/PPly4dQHDC&#10;E65A095u3F26vP38F3Z0SO795jhg+XGYFREEQUpK4JqNFtbWPLBYL126lESWXJle3nzzzQX1mt2a&#10;R5oXL14scwNog86V6b80Te7Oi0K4gWtPbr1y5cpRo0bRf0Vjc0Nu/eUvf/lrX/vaH/7wh2PHjj33&#10;3HNizYVgqybIy5944rPf+973Bvp9fPXo1qZ42xEvN+ilDcCWed3M+KV9yQJhXnIVD3TKvWQtcC6S&#10;uNmopQiiSINzBb217KFGZhNTEF+hwvclEemMH0n8XcSPOXgLbrN2LTl4z2XNYWQ3SDuyR2UbdLct&#10;9I7QJjhj3tnQDWJvys7PvmW2dhmgNfEk3nmhLDLb906ymcgef1w33YTbctiYthDt1PutIHrj0brq&#10;Tcne+XRFpzq2l2hRdkKd5Oh92Zf8M3I7zS6yMc5tT4i6ApOO39uL3bK/wRw//dg17Brbtxl/466Z&#10;+1nYQfECF3Z0umKbTTpg9a4RBEEGmsA1Gy2srblwYk3T7NZbtmwhqSW9njp16rZt27hZiBu35sFm&#10;Zdgk0LSU2nAz9mmeziPi3MCNhdNh3HbbbWStxbj1+++//8ILL7g/EEOq/corr7A0i0QnwQ2Iz372&#10;c4899tiPf/zjEr7oug7d2nOaqMxrBxWDdGJEiUZbYwLBzhczP7t9qe6yBS2m/maj0GZFBEmt6PDc&#10;Qeqt0X/d1nh4z5mKmc8zzYq8Svx9SURE4keS3ZFJ/JjVy+wxRBpkj4GP3Kwe6ZpskKyOd0SSunBB&#10;m5z8bIIzFjvJsQbcJrZ395bpJbu1p9Qu9pDUD5E2604yTbjjl915Gmfmx1+qxtJG7TR7qPYkBG7N&#10;GzSLzLu251btlGbKz8i5dewku6OKflLejzW7yMV6qmvAsc3U8Wf3YqLdOvGn786qrBXbu3sXFNfM&#10;XVQ22c0mXtjJP4Vom8HPLpqPIAgy4ASu2WhhT80F+evGjRt52rm1mp+I8mB+SZLNq7Nw81L6Lw9F&#10;k2G7MelEqAE5uhvYZrceNWpUW1ubaGxe3nvvPZmy2K/Y+/W3vvUtcujPfOYzLNMOcerPGaUmsf63&#10;f/u3X/3qVwN6zNpRf24dM4CswWT8UeRsOXcDY1TUo3EyszrVcjPNNmAXeZWedpFt6TlE0mazq4xZ&#10;5j0/6qmD2lq06wy1N3OirY1ZxuN80XH67yu0fx7CjB9JtCNzkOqY878Fd0rt7mQL/kv3sVHWJpqg&#10;LfiHpN6j22DQIGHv7iWdEFZndRg27GTxHyKt6LZgJkjv7FLzOVfjZ7IdemmbRZvl/erG6i1I3KGa&#10;H2v8OqFFtK63SnSqub3/Q+H52XNoG/C7yyps9DNy6qzs1q7Fc9xRmV1IM3X80V7MpqJj8Lw2u7pZ&#10;yqu4CRtuHJ0l965jzaIfB282/4VNL72j5e1we7u1+I/DnFtphiAIMsAErtloYU8tBt+tC6LcmmCf&#10;dnq9ePFiakDNaIKMed68ec62E6G92+dBsvI9ULdO5N133yXDfvbZZ7/whS986lOfesRC/3v44Ycf&#10;euihz37WPATyxhtvUDNZYeDU4bh1TSbuJRVOwmMYg5ms6DjtG+pDyp/4qG2BDKixH5HFYH7Dp6r3&#10;AoIgSKEErtloYU8thjLdWsGu7Bo41eaXIdTSH7QmBvRMSH7ee++9o0eP/uY3v/nFL37xcwtN0Mu3&#10;335bjXaXANx6cFKPPuEGie14qh2GTHpao2Zij9AesPwCkC8DapwYuHWOwK0RBBnSBK7ZaBFRLYLK&#10;urUPD1373uzDA97UQG2N3Lr4zzIOIXBrBEEQBEEaJoFrNlpEVIugGm7NzcibEz/C6Kw6sQG5NR1S&#10;kd/BN4TArREEQRAEaZgErtloEVGtNEU+E0LSnDhc7Za657NDyK1pEe2imL8dM4TArREEQRAEaZgE&#10;rtloEVFNIeTWDtHYvLzxxhtk/B/5yEcWLlz4ox/9yM2855573nrrLX5ZDeDWCIIgCII0TALXbLSI&#10;qKYQ0WqLaGxeSKMffvhhmiCTJp+mlzy/2sCtEQRBEARpmASu2WgRUU0hotUW0di8OLcm/sHykY98&#10;5NChQzTz05/+9BNPPEENOjs7H3roIZpP0JxvfetbPL1//35aRA1oJkFb+MMf/rBkyZJJkya9/vrr&#10;vM1cwK0RBEEQBGmYBK7ZaBFRTScs1tu2bRONzQuZMT8TQpA0szq/9dZb5Nas3c8999yXv/zln/3s&#10;Z7SI2txzzz3k3/z0yEsvvUTO/fTTT5cw4A23RhAEQRCkYRK4ZqNFLDW1sF6LxuaFBVpe/PGPvlvT&#10;f8mqyZvJpOm/tIgmeGzbPZlNE+vXr6dm/LJ44NYIgiAIgjRMAtdstIiiphMWa0I0Ni/53Zplmufz&#10;2HZnZ+dzzz23cOFCmm5paaHVfdUuHrg1giAIgiANk8A1Gy1iqSmElJr/S7zyyitislXDWbi8Lhq4&#10;NYIgCIIgDZPANRst7Knphd360KFDVdVrUuq9e/eWMGhNwK0RBEEQBGmYBK7ZaOnt7RVLTRuk1G7C&#10;sW3bNpkaRDo7O3fmBm6NIAiCIEjDJHBNJF05fPgQmeHuCPpVodaAWyMIgiAI0jAJXA1JXfr6+kQQ&#10;LWLZNQPcGkEQBEGQhkkgakjqQmbIeq0ku0aAWyMIgiAI0jAJRA1JXUipaxm4NYIgCIIgDZNA1JDU&#10;RRy2VoFbIwiCIAjSMAlEDUldxGFrFbg1giAIgiANk0DUkNRFHLZWgVsjCIIgCNIwCUQNSV3EYWsV&#10;uDWCIAiCIA2TQNSQ1EUctlYRtwYAAAAAAACUy4c+9P8DA9KsD3HEUY0AAAAASUVORK5CYIJQSwEC&#10;LQAUAAYACAAAACEAsYJntgoBAAATAgAAEwAAAAAAAAAAAAAAAAAAAAAAW0NvbnRlbnRfVHlwZXNd&#10;LnhtbFBLAQItABQABgAIAAAAIQA4/SH/1gAAAJQBAAALAAAAAAAAAAAAAAAAADsBAABfcmVscy8u&#10;cmVsc1BLAQItABQABgAIAAAAIQALImZzRwIAACwFAAAOAAAAAAAAAAAAAAAAADoCAABkcnMvZTJv&#10;RG9jLnhtbFBLAQItABQABgAIAAAAIQCqJg6+vAAAACEBAAAZAAAAAAAAAAAAAAAAAK0EAABkcnMv&#10;X3JlbHMvZTJvRG9jLnhtbC5yZWxzUEsBAi0AFAAGAAgAAAAhALEL2pndAAAABQEAAA8AAAAAAAAA&#10;AAAAAAAAoAUAAGRycy9kb3ducmV2LnhtbFBLAQItAAoAAAAAAAAAIQA7PSAKjkcBAI5HAQAUAAAA&#10;AAAAAAAAAAAAAKoGAABkcnMvbWVkaWEvaW1hZ2UxLnBuZ1BLBQYAAAAABgAGAHwBAABqTgEAAAA=&#10;">
                <o:lock v:ext="edit" aspectratio="t"/>
                <v:shape id="i000070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0OXwgAAAN0AAAAPAAAAZHJzL2Rvd25yZXYueG1sRE9Li8Iw&#10;EL4L/ocwgjdNKyi2GkVEFwUvvnoemtm2bDMpTVa7++vNwoK3+fies1x3phYPal1lWUE8jkAQ51ZX&#10;XCi4XfejOQjnkTXWlknBDzlYr/q9JabaPvlMj4svRAhhl6KC0vsmldLlJRl0Y9sQB+7TtgZ9gG0h&#10;dYvPEG5qOYmimTRYcWgosaFtSfnX5dsoyD4SlvvjfWoz+k0Ou12cydNdqeGg2yxAeOr8W/zvPugw&#10;P44n8PdNOEGuXgAAAP//AwBQSwECLQAUAAYACAAAACEA2+H2y+4AAACFAQAAEwAAAAAAAAAAAAAA&#10;AAAAAAAAW0NvbnRlbnRfVHlwZXNdLnhtbFBLAQItABQABgAIAAAAIQBa9CxbvwAAABUBAAALAAAA&#10;AAAAAAAAAAAAAB8BAABfcmVscy8ucmVsc1BLAQItABQABgAIAAAAIQD/Y0OXwgAAAN0AAAAPAAAA&#10;AAAAAAAAAAAAAAcCAABkcnMvZG93bnJldi54bWxQSwUGAAAAAAMAAwC3AAAA9gIAAAAA&#10;">
                  <v:imagedata r:id="rId132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15" name="Group 1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4" name="i0000739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84665C" id="Group 111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Ch2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sOJ5RoptCl+DCJOyhQa6sc763B/rIb6LLE6ZPhz45o86VmuhKfnUWxESZImlyH&#10;hHV1iT+UoAIO5k8O0Yzj2Qxx8ITj5mSUZdkYPeN4NprMZ/Ost4vX6OlNHK+/9pHjLJtOx9MuMpuN&#10;5+loHlmxvHs40jvTsZLn+O/VxdmNuq9XIUb5HQjag6g3YSgGzzt7h4VgmZdb2Uh/jEWNlgdSer+R&#10;PAgeFv8YNT4ZJVP8TUfzgdVVSPF0M8QFH25gto20j7Jpgvph3hPGjriqqP/k3FXryvCdEtp37Qei&#10;Qe5Gu1paRwnkQm0FVhN8K4ZoALa+x3qyILUP/FjuPAjP6zAtkcdPLJpA9MVBJH3hGVJwfd29pW5e&#10;dZ/lFpxfC6NImCBX5ICSs5ztn1zP5nSl17AjEJkhn77AsSUj8/7zEXr+5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Hag3wVAOQEAQDkBABQAAABkcnMvbWVkaWEvaW1hZ2UxLnBuZ4lQTkcNChoKAAAA&#10;DUlIRFIAAAPJAAACjQgCAAAAnBC+AAAAAARnQU1BAACxjwv8YQUAAAAJcEhZcwAADsMAAA7DAcdv&#10;qGQAAP+ySURBVHhe7L0JfBzFmfev3WRzbfx/9/UuZAPmMMEhmMMmNhhhhI0ULB8YIWzLtmwjYcu2&#10;ZMuyrcMj676PsWRJ1mGZl8ASjhA2BEMICRAI5IBAzJEQCIRw5IAQAiQBkgAJyf9X9VTXVFf3jEbS&#10;yJ6Rnu/nQXRXV1dV9/R0fadc05P06U9/euOmfA4ODg4ODg4ODg6O0QS8Wrj1C798hYODg4ODg4OD&#10;g4NjNMFuzcHBwcHBwcHBwRGbYLfm4ODg4ODg4ODgiE2wW3NwcHBwcHBwcHDEJtitOTg4ODg4ODg4&#10;OGIT7NYcHBwcHBwcHBwcsQl2aw4ODg4ODg4ODo7YBLs1BwcHBwcHBwcHR2xiGG794i9/+7xceP6X&#10;L5vpHBzxFnSJisv1V78103W88urrf3r7z399972/f/DBPxkmjsEligsVl+vLr75uXcYcHBwcHHEY&#10;0bo1+zRHosZLdsof/vS20haGSSj+8Me3rYuZg4ODIxEjKSJW5jGNY6dMuePOu61EBBKxyUqMMoYx&#10;bs3Bkahh6PW7772vPIVhEpB3331fX8wcHBwcCRoRBPowuzU5tKXXvonRRzRuzSPWHAkf9A8vf/jj&#10;W8pQGCZhefOPb5nX9rCC5vVZ4ZvIwcERq/jP//xPK0VHhE3jO+LHrRGWSY9SrBFDuPWLnhQOjgSN&#10;l199XbkJwyQ4v/nt763Lm4ODI27jy1+5Zc65yVYi4tzk82686atW4gSJuHJrhPbp0Ys1Ygi3fv4l&#10;HrTmGCfx1tt/VmLCMAnOn97+s3V5c3BwxHM0NLasvTzXTMEqEs2UCRXx5tYIsurRizWC3ZpjosRf&#10;331PiQnDJDh//et71uUdNjzf5R06RrALBwfHUGHKtFe1D09AWyNgZR7TiFDdYW6JjsPo1p4UDo4E&#10;jb/9/e9KTBgmwfn73z+wLm8ODo74jznnJn/5K7eEmyIyoSLe3JrEGn/1gpVhWDGEW3NwjJtQVsIw&#10;4wLr8vaJUQ4/8+g1B8cYxP8VTLYSJ2DElVtbPj16vY6BW//1kuO9gfTau5O8Ye7IwXE4QylJRKzL&#10;mALp1mVMQbswzBHBurw5ODg4Eijix619TXqUes1uzTFRQilJRKzLmALp1mVMQbswzBHBurw5ODg4&#10;Eigg0BGwMo9phHNo0msrMcpgt+YYfTxwze7W4O79dz1tpcdXKCWJiHUZUyDduowpaJdoeeWxJ195&#10;5evBg2P/IMDnvhy888mvdHw92lkwT325+7svDiM/ExdYl/dwIy9/68aCQiuRg4ODg2P0wW4d43js&#10;i5u3fvEJK1HFoWu35l37mJUYKe5pHl5+VzxzS1XlLc9ZiWY8eVNVncjw9M27O+7zbB1G3NvTf684&#10;umu+6dkUT6GUJCLWZUyBdOsypqBdIvL2/dUV978hF9/77pUDT73+jY4v/1yujgFPdm8jP34LtTx0&#10;Z991z8nkMDy6r+xWdU6e7G5+8JWh8jNxhnV5DzfOn5+GsBI5ODg4OEYfceXWT1yTl5bZ9oA78ekb&#10;tqSd33iPWL63Y0HOtQ+7tsY2Xvr+YPGaFasqv/S0Z5OMb7ZSh2RF2U0hhR2eW//4xrK8jjt+bKS4&#10;Ygi3vqtx8zWH7EQnXrqjpuGO56xEM3C2qyiDsPCbvIf83H1fatiRsRAHeOHidWW99zyp0u9p9pyB&#10;rC0NNG6Nw7c2nU+HcNeeJRmXLV+99vL1Gzdv3b6ztLyituGrj+i6hhGXLl9ZXlVrpmAViWaKbygl&#10;iYh1GVMg3bqMKWiXSLz33b3mqdg69KD1Ww91rN/acfdPyceHh3brqDDc+t0HOq79KS1aPNY3P63y&#10;G1Zjnrr24jTa98mBRdudQsaGNw4Fr1i/es2X/Zs3fB7dd/6CFetXZ6TOX5SxuvTae156V20YPu+8&#10;9L0vNlQHatpa2m7+zvPvqNThsXxVdnNbu1qRYBWJaiUi1uU93KBr0krk4ODg4Bh9xJtbr1qTrYRP&#10;xUNXbVq8dAm59VjH018tW7H/+7R8b09WWzSVvnTr7lVXPiS92bQoCtLKCJvg4jc1rLloffB2rbZP&#10;3FDaeoeaXDEit/b/ANB6lzsbfNr4DPDEDVsCN7sU/7m7GlflNt752EPi88DDzz1x6+7LshrveSaU&#10;wQjU6LxA9keL8EP1D93k49a/eObJR3/yYuQnP9a3tOOItF5jAatI1BnChVKSiFiXMQXSrcuYgnaJ&#10;wFvfKA2JKTx79fUvqpWIvPHU3cFtex94W61G5PVbtxmvshn7nlRZwmC4dXge61u9Zn3OzS+rVcG7&#10;DzSvuTgjin1jwU8HVzR+l/T3yatWXPuoXPrnP5/9yrbtaNjqFWu2Dj4ZMv+X7m68Ys1lSF9DHxWe&#10;7IZAi9WQncOtux+TS+I837IzY/1VT6nVYfHmD68pbrzv+T/R2l+ff+wXanF4dPf24cXSeo0FrCKR&#10;ViNjXd7DDbpOrEQODg4OjtFHvLl165WD63YYw8b3ta3rbmvQ6ja2YYqg4Ys+oXM+d1tdhmtCBeSy&#10;WU2NcMwYma2iLOM89NXKxtscbb2zebEu8J7mnKsijNOHc2unAaG4q9Ht1oeu3bHF/S8AImX/9/WE&#10;6Xs7cmvuFE0KNf6B7sVVt/oNhJuaHrVb/+qBawfvecqV+Itnf/zgD5585kVXom8EKoVPw6pJrLFq&#10;ZfANpSQRsS5jCqRblzEF7RKW9x7ry9n3pP69mpeuXx/8IS0+e1Xp11/651sPNLeReb908/aBsIb3&#10;1j0dfQ8Jz3ZrtI86D3fcen33D99SK+F4rG/r9bc0rjBGtd+4e2fptQPbDpNbGyr8ZHdan+PWGnx6&#10;WaFO3Rv3B9bQidL4nBDTrcHb3927oOL+qD7FmLz3473Z1/woNj/z2dQqfBpWTWKNVbVhKKzLe7hB&#10;F5KVyMHBwcEx+oiBW8cuhFvf9eMbd2Q7QglzhVxqzTVE7clv9uxYsWoNovRGpNzVmNY8eO2Oi9Kk&#10;2D19R9tmsSnjstzd15IvPnNvD01vWLBd5PfJ8+MbK1csvfCipWtWBK4ZDKxB5osuw7J7NNcJpyX3&#10;ta1yqaRoydLue2k5oltv/6ozxcId32xdEMp8T/NFC5dkbG7+4j0P+0ntCMetH7qxMqfV+73DZ+7t&#10;2JTTQel3Na4Tg/FI/2brmt4fUYb72i4L+s2ofnhwfd0tL9Fy1G79s2/u+8qDRsqzjz/47W8feioK&#10;saaQep2KQ4tSrBFKSQ4Tbz/Zvab+npceDJZe+5AQaJhx/T2OxP10MB9G+N539wa+Lez20X3bvyKa&#10;9/KtFfmBqx/8uTkH470HGzM8EzYe67t48Fm1jKq+3Ra483Wtkj+/vv4rL6lNEXh034qtFWWXrSgb&#10;+PaLYeUSbn3w5Z8OrnEGj8XHgMbvvnircmsclCPZbz95VSmNEMsPDI/1ze/4+q2lC+fLJr393Ncb&#10;xdSO9aK6H9LEmJfvac6/eNH58xdlkBx78/z06vWXLZJTOPq/VL1mzYK0hZetWV8tjtThjUPdm698&#10;VH58eenmfN1IxRt3b912t3kugeXW4vQuulIq+7s/vbpMtn/91quffVsOz+sPPK8cLNt5p/E55Imr&#10;Mwd8Z6m888tHfvCdBx595Ec/e+EN2ax3//LHP3/wwRA/WiT1WlzM0Ys1sC7vISMvf6txQ/AJ/moj&#10;BwcHR0wiBm6ddP0fvIH0f96V5A1zR09It/7lS3fsvoz09MkvbRNj2F63fuiqTXmuAV249YVKmoUC&#10;bh1UOvjwFzcv2H3bM6Lk9UoWw+Zxi+CQ49bY5dC1O7Zb87+fu3n75huUjod362+2ZtnTyilw7AuN&#10;UWcq4env39SxafHSrW13WpI6knHrp2+ry4NA3+mdMw0nfua7V1W23SNPl8oPV9azyY0heTPEIetm&#10;ROvWP//OF/u//RQt/+KZB7/59bt+8MMHHvjpz1WGXz33i1+GMvsFjVjPNSaHDBlKSSJiXcYUYoPn&#10;ShYRHohaZfdjUvVeebBxTf7AwWtzzPHRp74cOPjyP9++v3HwSVjmVzb3PaQ2/PONp6CYVz7kDHfD&#10;m91TMiQ/hPKGFBPuK31RufXb3653tr7uM2PEGfBWc0Lee/mhwe0Xr2m79Tm/MWzh1q//86VbckpJ&#10;Up8duAKij2Itt8YhlLmEHm69qF7Nh3nj/sAKZ0QZHzlW5IucyNB8SCZJfPO4VNg1bv3GnW2Q4Isz&#10;tKmjJduDg3s3Qo5XrJFyjDN/d0C4csaCUDaPWzvFvoGT5pznR/eJ84lPPgvUuXr5K1eEPheB395e&#10;f8WNv1ErBr/70b2Hfkse/f5rP//Vm+9Lt/7T3z/4h0wLC41Y42LWk0Oiwbq8h4wh3RoZrF04ODg4&#10;OEYQcejWckKCUM8fXZkj51573NocKKUQ49ZK+3505Yrim/Wg7HO31V0kyryvc9WaLT23fpdmm/jn&#10;GYZb39uR6b/1nuYMPaPjznCzpb/fu8pqv4qH9ufqMXsR5nzrJ+5oLBaP4whtHZFbu+KJa7Y4rf1m&#10;q9GkJ67ZrZoRGsCWp93Hrc1/Z4jarX92Z1/3HU+J5WcfPHjTdx57FonPPBRy6yFCTwXRk0OsDL6h&#10;lCQi1mVMITZ4rmQR0fL2oWDGCqXaXt6+PxB2WsKL122uv8caepXDqDTgLYFW7n1AuLgzBeKVr2+N&#10;Yp6DOd/67eduCUqzJGcVcbXUSnJrZ+I4dHOjyIYa3W79ytc3Nj+oZ78IoM6OxGMvc5T9pevXizLf&#10;uL86Iz948MlX5G7+ecK7tcNbD3XQmDpacr4jx2/d07zQJdBvH/KTdQlOvvhngXcfaE69mA5chhwd&#10;f3ZghawRHy2aD5lH9973BzOv8j7u5Q9P3HLrHd/6nhy3furJn77w2l+kW/8lslnrqSB6cojaMBTW&#10;5T3cQF0IK5GDg4ODY/QRl24trfrW28mwfdz6vralEd3anBYcmr78zKF7rqlZv2TLjY+FyxO1Wz88&#10;uG7rF/2eJaI+FcjlMFopJi6vcH9fk+JpeLkasHfCdGufGM13GUX8+MYyGrCXc6YNb9YvxAPd2fqj&#10;wku37tbTXXSIrzzKB/mplKjc+tmHvtRwzQM/dydG7db0XUY9FYT0OlbfZbQuYwqxwXMli4iStx/r&#10;W73t7nD1u0XZxc+vzs/x+/oj1DMkiCGT1tOLX7xuDdl2JKL8LiM5rrTqJ52vZjpKrReeuvbiiG5t&#10;fonzlZu3O8f71s+//eWda9YPPPZuuDxDufU///nDvWT/91TQvBoBTik1W6PLsdz6jTsrpdMLt3Y5&#10;t4Qmw9AEHhdv3F+Tc/1T76s1B7j1d3/xV7WiGMKt6buMeioI6TV/l5GDg4MjoSM+3VrMBslcvFlP&#10;+bXcGgq7xjMnRKuhOd/jsS8Vr3HNvnigOyNw89Nh8lhuXXMnZbDjabj4NmfihxlP3GDOPEFpPiUI&#10;GXXZJ8XT93TnrKq8yUofoVtHOW79/d5t2pXhxOZc6rsaL2u+/TkId2juykP7czO0Z6t4eHDzGvfD&#10;Q6Jw6x/f2lzzpe+/aKRQROvWGcuyrDnWWEWimeIbSkkiYl3GFGKD50oWEQ1vP3fL1jV9j4YbRoYZ&#10;b77Fb3b0uz+/vuziUn8jf3Tf+uucfV66Od+ZChz66h7k2zU/2I9hubWcDbLiMjV863FrbF3jmROi&#10;v23pmu/x7IB7JP6NO+svu/rFcHkst1YzZ5570vnOohiipmnWb3y7fiPKEbz8lW1rrjKf1f32oeAK&#10;b4HvvvLDKzc6L42Q7I5D9qv00i0bm6/s3uZ9gd77yVWlhft++Ipbr3/3o2/c93P3NxyHcOtlK1db&#10;c6yxikS1EhHr8h5usFtzcHBwjFHEqVuLeRrbb3ySlr1uDau7qSp38dI1K7Z1y6fXmW6Ncm7evU58&#10;T3HFqtzdX5UK/vTN28UXGc+/aF2d8ldvHrcIPn1PcMXSLM93GZ956MbKFQt95BhN+uJm0+OfvClg&#10;P6v76QevKV23qe0BU0bRkrsGA2sWr+//pvd3XsbQrR/+UmBrSIufu7VUTxOXcejGHRelXbiCvvL4&#10;9Pdvas29aFXQbKE8ltxS59Q5AbemPjsUxiE89eBXu3dVXHXPz3V+I4YxJ2RkoZQkItZlTCE2eK5k&#10;EUPx1s8PtuVc0feAZ1IHAe3eecVe79Y3nntwYPOajVc/aageLNY+sfPFOO7r36joc4aoQ279z5e+&#10;3nj9i5FHrofp1pD4Mmf41uvW+JBwf+MVGRevWb9z8JA4INOtcaRPifHp1SIqr3pKzo156lrxRca0&#10;1Iu3ffmn8jh98rhVGJ8oLl4hZ2uIuuhZe/mNB/UXMV9/aFB8GfGyFfmN35aTQ9548qqK7avXrLns&#10;ivrrjALFlyPXZCxYtGZnx90/D51isftlYlP+xm23OBM+cIDnh/mU8t6L376hrqQs0NAfbGoN3vCU&#10;eAbfe3/6xSM/uPe+Rx/50bNP/+ptMfN66DkhI8a6vIcbdAlZiRwcHBwco4+4cuv4j5fualzfbI8u&#10;y/ju/q27b1MS+dD+NfPTFmQU32CI75O3N6zJa7jhu26BfvqrlYvFY0DCCPTYzAl5+oH+vHWVX3yQ&#10;xPquRnzqWLim5jb1ScYTDw+uz93ec4dZ0UP7N2VXXflNv/MQPh68sqik/as/EFOrfWO8ufVbD3Tk&#10;B64+FK7aVw5Wbh30bH3jweo1cL6vPxpVay0Mt46CqNyaiV+sy3u4kZe/lb+8yMHBwTEWwW6dwOHv&#10;1lHEM35P9Bv3oZQkItZlTCE2eK5kEQxz5LAubw4ODg6OOIkYuDXHkYoRu/XEDKUkDDMusC5vDg4O&#10;Do44CXZrjokSSkkYZlxgXd7eeN6TMqwY5e4cHBwcEzYiuvWvPCkcHIkZv/zNq0pJGGZcgEvausg5&#10;ODg4OOIhIrn1i+zWHOMlXn0tzMM6GCYx+e1rb1gXuW+MYPiZR6w5ODg4RhMRx605OMZLvPnHIR73&#10;zDCJxZt/eMu6yDk4ODg44iEiuvVLnhQOjgSMF3/127/9TTxtmGHGDbikreucg4ODgyMeIqxbP//L&#10;l60UDo4EjT/8yf7BPYYZB/zhj29blzoHBwcHxxGPMG79q9/aKRwciRkvv6p+WJBhxh8vv/p764Ln&#10;4ODg4Diy4efW/BVGjvESPM2aGffwxGsODg6OuArl1i9iBUr9q9++8BJPBeFI7Pjlr1995Xevv/7m&#10;n9599z1lHwwzrvnru+/hgsdl/9Kv+cF8HBwcHEc4lFurOzTDMAzDMAzDMCOF3ZphGIZhGIZhYgO7&#10;NcMwDMMwDMPEBnZrhmEYhmEYhokN7NaHg/fef//td9558w9/fP2NN3/3+9c5ODg4ODg4OA5nwEDg&#10;IbCR999/X9kJMzawW48tf/nrX3/PPs3BwcHBwcERNwEzgZ8oU2FiDbv1WPGueCpW7K36td+/8aon&#10;kYODg4ODYywCPQ76HSuRY3wELIUfVjsWsFuPCbhYrSuYg4ODg4ODgyPe4t334l2vP/jgH396651X&#10;X3vzV7/5HT1AGgtYffudv2CTyhRPsFvHHlym1oXLwcHBwcHBwRGfEbej11DnP/zx7Zd+9Vv9syxW&#10;YBMyxJths1vHmL/9/e/WJcvBwcHBwcHBEc/xt7/9XXlM3ABj/s0rr1ky7RvIFld6zW4dY15/8w/W&#10;9crBwcHBwcHBcTjjpV/9GmElRgjYi/KY+ACuHGG42hvIHD96HQO3/vOf/1xd14RQ62PAQw8/8tAP&#10;H4n5U2PQ8ltvuwMtz9mQj8DCDV++GYm09cov/g8tRM9f/vpX62Ll4ODg4ODgGGX0Dexfv2Gjjsam&#10;VitDrOLxJ35y45dv6tjbhb/fuf+71taxCNSIsBJHH3d+8y6ElRg5RvDkENKnaELtEB3Rj1ibET+j&#10;16N1axJrnLWq2kaVNAbAre/+9n2x1evvfv/BgsKd5gtPgURsglhjWWWNjn/84x+vvR7tl6nxafL/&#10;Xf2lnaW7EViwtnJwcCR8PH2wuaiwYEvfvVY6BwfH8MMUa4phDcpGGVdd/T8ouaS0DO5eWVWD5cqq&#10;2p89+5yVLbbx4MOPbNm6LeZ6jaMoKd1lJUYOOAxMRjlNdJj6FDnUDtHx5h/fsrwZ8dQzL3QPXr9p&#10;Ry3iwP/8r7WVAjuqIkbK1w5+Ha3FX7U+Ikbl1qZY6+HesQBKHVu9hj3Tiw2H/uUvf0WJWCCl1kHp&#10;UfLXd9+1LtMIceXV19Y3teMdi8ACVq0MUcf9galrv/iMlTiiuK/yxNXXPm0lHql45paNZ2R98cee&#10;9LGL3xzav+mcz049edUNz9qbxjx+em1F1bU/sRIPQwyj3oevLt227/sve9LHLn752PXSTZtu+bm9&#10;yYqXHzvYWbGjYEthQVFp/dU//KWx6flHDnbukpu2NN2myrm/R6yqqP7aMzqzjFi9Fq/etbew/mu/&#10;oNWnvlZXUHPwKbH8zC01hT3f1dk4OMZV3PnNu/oHBm/88k3wRWvTKEMrtQ4yYCtuuPEma8foA2IN&#10;x/3arQd1CnwXhg1DHQuP14FzJT24LIZ6jTLpLA33hYDJKKeJjgiypFUqQh5fws0G6dl/3YqcHTqw&#10;amVAjH5myAga7GXkbn3YxJqIoV6jtTRiDcNWSQYt7Z0jO7N/eutt6xqNEJu3btcfhbGwo7Rcbxpm&#10;jFO3Puzx9DVrk3ff/StafeHrO+fvPXzDjY9ctbPhjuetxMMQR6reqAIOWtpz329o9dEvVTXbEhyK&#10;p+68/q6fvyqWX7i/p7iw8z65DOd+cHBncfddT6tVFU8frN51/aNmihkxOycuh3756R/e++Az8pMJ&#10;uzXH+AzYZ1NzixZfxHAnJEQOFAjxRZkQ0O/c/wCUt29gv5UHAb22UqIMFIsqTLGmQAeNekej7OEC&#10;1ovPISgc9aLZaEAM9RonB6co3FmKEG+9/Y5ymuiIIEtapSLk8eWPb71jGTPFus0B06037ai1MlC8&#10;/c5fVEEj4kiOWx9msSZipdd04nynU49m3PrNP/7RukYjBAqPsDqcYLeOTdy7++RV1zyrVp+5dtXU&#10;ysPm1j+4srTzbrf/HZY4UvVGF9/v2VJ3y9Nq9YF93gFm/0BOZ7T4p9dWlB540LVVBNxaDSH7ROzO&#10;STiHZrfmGJ8B+ySlNkMPIY0+UBq8Ez4Kg7/xyzdBSRFWHsSI3Rrth9paiRRXXf0/w51c4Q2031yl&#10;6vBRwRwRx2cGHNSI9Ro7ii+nPfwIzg+qQ+EILNxy8DZKj6ZkmIxymuiIIEu0SYdKjYJXX3vT0mUK&#10;y603bq+xMlBgd1XQkWMkbn1ExJqIiV6j2Wi8ngqiscQaoTZER/S/bV5eVWdVhNhdVW9lCxu/OfTF&#10;kozTp5584hkZO//3WsOtX374mrIlZ5x84tSZ83L7vveb13/34yuXnGI4IlbP2/s935xINN36N4eu&#10;273286cgw/TPLy374o9ephKevmbtibu//r19ctMp56zquFu7+NPf2rtq1nTKf7OayyG8v+eGvstQ&#10;0e77KVso/fYrN4r8My/b9+CvfvNgz2oxH+N0977OcT17Z8f6eaK1J58+X85eFU3tu25fFk5C4D6R&#10;5+lv9W1cOhMZTjwj7fJQq17+3j7acea8kq//Qib65Xz2i6tF4TLWfvHWSmfZarbIabckXNWyhQcH&#10;88WJOiOr5wcv/+oHffL8zFxScsvjqjQZr9zfWdR97yty+VdP3LK3fJs1t+G7fQU1N917e3eZmCCx&#10;o9o958EIl4zKvZRBPnVn926xb+G2CmO81qhXzFjYd8dd+2TVuzq+8fSr2MWqTub5vtpXtLNKZEaZ&#10;Ld96Vm296RvB8gJqw6+euG1fncpQ0X3LY2r4+XdPf8uZvFF17WMy5fe/efT2vmrZPCR2fu0JUR30&#10;V+4rouaGL9U4y+YB+sSrzz9yff2uvgd+JVdRSPFVD7syyBAj0wfRZjsdYZ+Tb//gajqKHdVX3q92&#10;ESf2f26T6VKR/dovXgunzfJVMM6ey62fve8q2hdn6RuRDo2DI96DZifDFyGLcEQshwtrxygD5eMv&#10;1JMmfig3/ZaYgqLdERlG7NZ7OvfSvjBp6LsOpHzt1oMjbrYOswQUiMPxnWfSN7B/BIeAzzB0/nWg&#10;EJSPwIKZjmyRP/AM92khJDBqxY3Wmwh5fNE/EGPFgWv+13RrrFoZKH7zymuqoCPHSNya3HTIgH+r&#10;HYYJ2fOQAb1WOwwTap5aiR3WBRoh9CmywsoWJp69bvXMVYMPSlN8EZordFA66NM3rD199bXkbY8P&#10;rv1syd2/EtY4fee3lBl/ryNlyeCTYXKabm1W8fovvlU575T8m18Qy8KtT8kI3vciln/3+ydROBX4&#10;q/vq582vvFPmQf7kpVfKwuHH0+ftvpvKMQLpJ6v0F+4OnJcyb2nZQXkID+/LOLHk63JihnbrF2/e&#10;NB1mrCVeBJp6SlrgW9QMql2VQK2a1/GgSP9W2WdXU0tevPd/hfWGy4mIYtzapyVhC0QLp6oWihNy&#10;XtoSteOhnqUn77xdvSKI5+9s23nlD+XyM7c07Ki/8adi5sArP72hxpnbAJnbUt5/30ti+YVvd24p&#10;PfCI2tcdYdz6J9fvLu67V7w0r/749m9ptzbqlea3pemGn6C6V398Y11BcWn71dIRRXXlJMGGHR46&#10;UFxY/6VD5sQJowSsygNxMjx/X9/OLW3fEA0QA8k98kBe/skd31DFNm1ruP5heeXQjI7mO+WRDm/c&#10;WgirENnijlseo91dEmzLMVkvPsDoRBmec1J14EFZGl6OhsLdX/qpWBa7q6OQ2cK13+XQvm4tp6zQ&#10;SyPPUsX1P5aZOTgSMUjdIKbmqm/oXYYVNKgMt6ZxayzDGmGiDz78CALKiL+USPmHG5D1yqpaLNDo&#10;uA7a5DtGPqzQB06TTHzF+s5v3jXicWsUSHpNJ8cKHAI2hRN6M157/Q3lNNFB9qJW3Gi3iZDHF8uV&#10;zejZf93G7TWIcGJNoQoaEUdsTkiUbo1saodhEq1bPzwh3fpHV16kxp5l/ObrO5WDHtq/ICX4Ayf9&#10;hVs2Sjv8xQ3rlTr//sHgeeuvEx25f86QW1tV/P7lgyUnb/xfoYly3PpuJ/31332LdhEZLr9Bma6s&#10;iJoEP/b9PqI5Ji2k9qLBQ2oTqlZ+7+SB5ppD7xRo6jL12YCaZ9Qear9w65D4RsqJ5aHd2qcl4QsM&#10;fVBB4FgW7f+RyvPw4KJQRb9/6bYGJa+/e+z6suKrfqDShecpG4PMVdyk5zDcG5rzYEV4t97SdO0j&#10;jnGqMOp1mR+NGXffRePo8gt5JIKhPLpkI+RWZ4zffSBUiDROuLUl5U9cu8s1bePlu7sLWr4lMwzL&#10;rVW8/PT9PRU72slupQR33v0L9VlFy7HO/MKhaxsKd17pXHs+58T4V4v7nKN2vRwR2j+kW8svO96u&#10;Xxd8Yok8Ks/BEddB46NQwzu/dVfH3i4sk8whHYF02jpi98XuMF14J/T9O/c/QIaKxD2de5EOd6Rs&#10;Iy6fxtp9vRZaP9xZy95A4bSAouDQaP8tB2/D5wSkI9Ds0Yi1DhSO0voHBr2JUR5CnLv1U8+88O37&#10;H0ZgwdpkhipoRIygwV5G4tZ//vOfSa+r65qOwJyQH8o5IQ/Hfk6IBgfV07d/uJ9aop8Tol85K6xs&#10;/uGSNoT2VCw4MxlUyHTI9ylld/7m9d/9YO88JdlhcuqS7SpC3ind2hAOpcLmnAoVcqqGbpsVrnRb&#10;alXVTh5PY0S4EkXtNDNEhWHGj99euWrWzM+vrrxOTGuJlHNot/ZpSfgCXZldx4tzGKoI4qtHK4UL&#10;yvFUHVrmDJfVlvmDq8vLdlH8zw/EpjBuDU1/8PrmXTu27Wr74n2OlJv1+rh13wPOJlRnubUrsxOu&#10;RHeDESEzfuGH17aUbysqb76aBozdbUaE9g3r1s/e2eEceMc3vI8QgQTTlA8UZXwmCaWbIT8GqHkj&#10;Ec4JAjl9Xo4I7R/SrcWC9Yrr/BwcCRfeeSAwRT1KCndEyojFF0EF3vjlm9D7Q99LSndRLSjTHI4d&#10;TRUox/vEPRLTUSovAoXQAo6CvsKIDwn4VIAU/MUqYvS1IPBhA3XpE4IFrCJRZ4gc8Tkn5NATP2vv&#10;/uKmHbXmnBCsIhGbrMyjnBNyxMatwRHR65iINaAT5/tdRoImXkfI4Msbf4j2u4wo3DesbP7xg73J&#10;C64MzSIVo87kbQ8GzwsNjhrx8p0l03fe/uKdJTOdySFhcmodNEZzZVjj1iG3/tXtZSduuuUXYrKE&#10;a56DE7FwaxyvqzEyXOYaaTSaQk5r2X7zC6Mbt/ZpSfTj1v5u/YMrS0Mjl49ctdP3+RVuVQ0/guvy&#10;PDGAauwlUn5yU/2W0i/KcVlXvZZHDuXWYkDd8yQNVwlhx62dFDmKvPPqJ2I+bi1COzQOxDyfSFcl&#10;G2Gc80jnxGyY6+UYzbj1S99oKYzj75JycAw7vnbrQQgiTA5R4n7kRUzc2jcgxNDfO51nkoymClg1&#10;mo1D+OLV/3PLwdvg8WTwSESKlXm4gXL0Ahpszs0gt46JWCNQOM2fQbEILAxr3D0Ov8t48613mUrt&#10;DWQw8yfqdxmJw6zXsRJrgNbmF+5Ay32fwacfff3737+ukqLjrbffsa7RcEHle8PKFiYeDM6fvuoa&#10;Mcv5d79/8c7aRZ91vO3hwYzkTV9+mL6YaAaksLBs5/yQF/rnDOmgZ771/Pp7ZWbh1qesVdM8Xrg7&#10;MB/WLpQakv3ZpXtp5qgRLqd8eF/avNr73XOpRQzh1tb88tvvF1td5uqd9DyTnlH99P/2yeFq8Qlk&#10;61QxZTxcToS7GV9eNXX7QTo/2PeMtdeFaUnYAqNy6x8eKHa+xSjiiWsrSpu/JudbmxGtW790W0Nh&#10;NU3XlrMd1F4P3nTguy/JeRGHvggRFHO1rXqH59a/e+WH/cV6rsUv7roPimyZqGe+dfHgD0R1P7zh&#10;yu8/LxZeffjqcpqM4ZmvXNr/IOmmy61/MFBYJlxcrbrjmW986dtPycN5+YXvH6jQHg95deavixOy&#10;o/Nu8ZXKZ+++yXlgn0isVyfT75zoGeT0aD+5u/VyhG//kG79+i8h4hVXPfAC6zXH+Ako44OO0pkB&#10;cUTiaPSRTNobNCILd6RKR+PWCLSfviWJkuG7KBZtvkr+oIw10WK4gRJoQX8M0IEqYiXWCHzYwDlB&#10;a+n8YAGrNJU8mnjrnSP/DL633/mL6crW40G8sW5zuZl/lM/giwkjd2tw2PQ6hmJNaIH+f1+8Vk8O&#10;+dkzz2KV0n21OzLvvf++dY2GC9/nhCDRyhY2fnzLTvlgitPFEzy+bnhb6CkWn5216HLl34gHg+ed&#10;TF86dMIvp6mD8lEk8jkhM+fl7r3T8MITd197s3xKyWdnZey8QZcpHzwinoMhHpdxWS19fzEmbm08&#10;F+WUc1bte1CU4HZrxNPf2nv5fHFORKuuOSRref0X99GjS04+ff764LdUFb45Ea5m/P7lezvkMdbe&#10;b7i1X0vCFRiFW798X/e2vfe7TPrn9x9oKFWP19gFsZOJ0bo1tPhb9Dsp22r+5wd3O3v95I5m+vEU&#10;5ykW3nqH59YItLOGyizvvFM0xu3W5oNEduxsuOpeNXPjp7e1yEeRbNmxe+/BR+lpHr//zaNfcx5j&#10;Utx0QM9asaZbPE2/cej7OzKvPvylpp1GCaFDCz13parzdvWh5fn7Bqk647Ee4c7JTd/w7G69HOHb&#10;P7Rbm/sWFJVWD9xvD6tzcHA4QV8oJF80A4lmtlG6dbiAZKOu0eg1drdSzIDTf+f+B6zEEQTNAKHT&#10;gjNmnjRzpDxCvP+3vymniQ4SGLXiRutNhDy+fPDBP140fjvGMmnf0Jmx4yh/O+ZIzgnRmHqtksYA&#10;KHUMxZp49LHHafTaCiSOQKyJN/7wB+syHWch3dp6LB3HyOKl2xr8nr485nGk6o3n8Dkn9qcFDg6O&#10;OAsaTraGgcfIrRGk195R5ygD+1opZjz48CMxaTnNet/TuVfPGscCVpGIKnS2cPHGMCdbA8ugIoTa&#10;ITrM3zy3NNo3dObR/+b5yBpsMVq3BqTXCLU+BsCqYyvWBFqOjyb02QBK3dLeidXRDMC/+9571pU6&#10;zoLdOmbxwh31R+SZa0eq3ngOv3PCbs3BEefx+BM/2SIfyWdG9BOLRxAjFmsE7DZyxMSt0ULf8W8k&#10;RtN4OIyymajRJjpkqB2i44MP/vGbV17TxhxlYJdRDlqDuBi3ZizG99A1uzXHBAl2aw4OjgkVIxi0&#10;HlOsmSFDxuhng8QQdusY87e//d26Xjk4ODg4ODg44jn+9ve/K4+JG6IfvY7JiHUMYbeOPe++O85n&#10;hnBwcHBwcHCMmxjBbJDDA4z5zT++FWEAG5uQIa7EGrBbjwnjfuI1BwcHBwcHxziI9+JVrDVQ57ff&#10;+curr72ph7GxgFUkxptVE+zWY8Xf/vb319+M9pcao4/Xfv/Gq55EDg4ODg6OsQj0OOh3rESO8RGw&#10;lDicCjIOYLceW/7y179G/1voHBwcHBwcHBxjHTAT+IkyFSbWsFsfDt5///2333nnzT/88XX2bA4O&#10;Dg4ODo7DHjCQN//4x7ff+fP77w/vB2KY4cJuzTAMwzAMwzCxgd2aYRiGYRiGYWIDuzXDMAzDMAzD&#10;xAZ2a4ZhGIZhGIaJDcqtn/vF8xwcHBwcHBwcHBwcownl1gcYhmEYhmEYhhkd7NYMwzAMwzAMExvY&#10;rRmGYRiGYRgmNrBbMwzDMAzDMExsYLdmGIZhGIZhmNjAbs0wDMMwDMMwsYHdmmEYhmEYhmFiA7s1&#10;wzAMwzAMw8QGdmuGYRiGYRiGiQ3s1gzDMAzDMAwTGxLSrfsHBzv7Bxv3DSys7562a8+U0tZjSps/&#10;Xdr06dLGY0rrjymr+0x53dk19Zv3dAT7+3v2Dwyq/RiGYRiGYRhmDEk8t67s3n9pY+9pga7jSvZM&#10;KWk/tgRi3XKMFOtPlzZ8urTumLKaY8uqpwQqpwQqplYEUuqrc/Y0NfZ2q/0ZhmEYhmEYZmxIJLfu&#10;7B9cWt8/PdBzQknX8SWdU0qCx5a0wa2PDbl1Pdz609Ktj91VBbc+vjwwtaL45Orts+t35HU29A/u&#10;V2UxTKIRzJuRlBlQK5pApk8iMwLoTI72fGL/GXlBtRItstLD+UriWhp+KxmGYZioSBi3bto3ePbu&#10;3hNL9p1Q0n08uXVp+7GlJNaNCCnWiNpPl9YcA7cuq5wS2H18+a4ThVtv+2xNwWn1G5a07+ja36tK&#10;ZEaJvwscTkM4UuAYIxI6AVGejcgF6hIcu46Q3TQmLePRvyYRc0YvZNFX6IA9VNmhpcONOj6n8fh/&#10;BMK1MXLzfbbSqxTInJEXOHzCG/1LyTAMwwyXxHDr7R37p+9yifXxJXsct25yxLpOhnDrT5eG3Hpq&#10;xc7PVBWdUrv5tPr1ZzSuS2nLrelrGTwQ7Rxs0fMJkgu6VIoikDlJd7F9gawZMzKLrRxjSFcga/an&#10;RP0RDcaWA5/MMsswNUgRRiKQPPzy5MlMKdInsK84Fe2altOi1ikB6y0FKdOSc+pVahSM4gDD4z5G&#10;9xqpUmiFzpFzGbnR5y/MuRR46jJ30lvcuYhQS6ytulU++BXk4NoPGa2DMBCmGKYCid7Z2RsJoaWw&#10;DYgK+1S7WxKq2ZfIzY6G0JH44bM19DINiyEORKJf/SEZ/XEzDMMwDgng1hDr03b1Ty3Rbr33+JKO&#10;40vJrZuPFWKNILGGVVNUH1NWeeyuCunWxZ+pFG49vX79mY1rz2pZOa99dXBgryp9KHRP7e59+orT&#10;pVpTcrBg9qRJswsOV/fUVZSSlDRpdk5VsKtPrAaykqcl+9QuO9Xk7GKHeq/8yywjcplwgoYSh1+e&#10;VOdJof3MDy6SKiRMyqzqq8qcmjQV/1fJQzPyA4yA+xjda6YqRa1NspVh8Rahr0obd7Oc82e0UO45&#10;Iy8QlFsi1ysRZYSyyRLlqlF26GUKX577GJBPJOhryHc/72EPBZ0WUaQu2WptJMTe0eRzQ3VGxP9F&#10;cRAFDP9Q/RBHGmVJxvlhGGasSFpYx3EYQp3ueCLe3bpp3yCJtXTrHunWnceXdhxX2j5FDVo3OIPW&#10;QqllyIWyqimB8hPKS6dW7Dy5qvCUmk2n119+ZmP2rJbl57RdktqRuW9wn6ojIrLrnDFjxqSk6aFR&#10;1ANdBclJU1JSpKYc/h6K2qQrtlZDSKuI3NlGkSUM2JP2k0X4Moxy5ccFPU5dlTUlafr06UlJqcVk&#10;0S0500Irw2LkBxiB8IdMOPVFbTAoMFxGfZ5NjIKx6Gw3s7pKVBvwvyjORfhGiy2ZmbjYzDL8socv&#10;QqEapPLhf06ZQ+4ZHqMUTzliWzQHPnQmD0PspV4HeeqHZvjVOxjNoH808P2nA7MZIz3PDMNEi6WA&#10;HGMU6nTHE3Ht1p39g+fsHjippE+69b4TS7rpW4zHl+6BWx9b2uK4tSnWTsCtd5UfHyibWrH95Kot&#10;n6vdcHr9uplNK2e1ZMKtz9uTvrx7Ve/g0HOvRZ+FbqgAtjclq8pInJ5TTJvQQ6lMqq8KFmclT50s&#10;uq/J08X0BdqaXZA9A4mi/+sKZKdMl1M6Jn1qempevVLGrqpsZ7+p6TQ/wienq5eWX4AKYXWXcpun&#10;u+6rz0udLqqZPD21KC89lMWZaDLpU7NFY3VxcgfagD2cDxgo3NcEwqUPgTxJauhfmPS0nAL8VUPZ&#10;0rzllJHQIalzXlWcKQ5GtNkZzY5wgJ6z6ZJ2ofT6HIqRcrHcUkAHL/ZxJqO4j9G9JtrlrEZ9LuRh&#10;hYXKcPKIRqGSGXl57p3ML8NRXl232tW6PMISKseNLMYuRDbFKlcXoCo2oLwqA+1LmWgHqzTv/j7I&#10;Pc3TDnQLHJDgaaYbUYKRRaxGRrfYqsqFVa9PM4YoICrcZWANldBflSQQmZyUoU8HwzCjxlJAjjEK&#10;dbrjibh260vq93+mpB9ufZLj1lO2BY/Oqz9qfc1R66uPWl/531vrPl1Sr+eBmHFMWeWUXYHjy0tP&#10;qiycVp3/uZoNZ9Svmdm0YlbLpee0L57bkXZh5/xAf5mqKTyiQxLdUEvOdC3XYjm5oMvZFMok8hfM&#10;npQ0aXpmQVVLsL4oKw97yK1Jk2bnSS3tC2RODWXInI7cUimlP06Bu3Z1tRRnpiMpTM6+rvocUV1O&#10;fZeYEmKuyikiIdCBmsgGohrZvqL6YEsgJ2Wq2CB75aosLE9NyQk4lakdWvJwQHD9lq5gVY5YpJOA&#10;g6IDtkGlIzKFkOWKMyFOtVBdGsoOQJCpNnlIsnx5VidNnpFZjAYXpKPx9PKEO8AwZ1NUogxetsCZ&#10;9k1+30K6nV0VxNHnpWSrA3Mfo3tNtEuthj1HIwd1iSKNkrHo1O40RGaCeetWuVs4NKoWN/KEe5N9&#10;yh76uNVOIuMMnK48+Q6xGE2LfVow5DnwPehwhDKL0xK+YHurTyV2FrEeGU8zfQ7XB/MMiEqiP1qG&#10;YUaEpYAcYxTqdMcT8evWld2DZwYGTirpn1rce0JR19E59Z9cWPCx+Rs+lrbp4xflf2JBwScu2vyJ&#10;tLx/T1v/Hyt3HF2w+7+Lq/zcunhqxbaTK+HWuafVr53ZtGx2y9I5bQvO3zP/gs7zs7ov6x4c4rnX&#10;sqcTvZCYBjIpXbif8C3x1Ua9yViSLpZS5HJcudXxcrh3kjm9RBQrDVK7tbNv2JxGdRJrNQQ6U3O+&#10;dVWwzy6UvjMoelw5oVkenkR6pihTpIcG7MlExRoq9avS3YMPCzHHWtQk2kS2K1JkG1Crmi8iD0lu&#10;dJ1VfAJQ5yDcAYY9m7pwFDglKydriqxbZBeFy9cTbu361CKqNo7RfcTGRtc5Cnde5HEMjdoXpcij&#10;pJLl2SDUKrKpisz6zGU/jHIIYbyhpksoj5UIvHMPXIftj2qQk1OcA2pgFPv6Ye0WKi/EEOdA7BJ9&#10;zeJkqNL86gqBjK5S7XVglDVCojxpRktFnaOtlWGYobAUkGOMQp3ueCJO3bp/cHBZ4+DJJQNTd/Qe&#10;tbb+4+mFH03N/+iCwo8t3P7xxcUfv7jkE0tL//2S0n9fWvLvS3d+cknRJxfl/8eKoqM27frvkFtX&#10;TNm164TyHSdVbJlWtfHUmpzT61fPbLxsVvOSOa0XnRecn9Ixd37nefUDNarKMIgOibpDR65hfCSh&#10;oU16SRqc3c+F8gHhqq5OTXZzMsGck1HVFSGnq0DPaohQ0Rq7UCeL3XCnTPl/C7k7NvhVKUt0Vxkt&#10;6lEg9cKoaZaGTEkpqkIbSOjNQ3IftV4Ld4Dhz6YyeDHejdVAunBqUTN5uznBpECZud9JcaHqMc5R&#10;2NMlMc8ZliPnFFtVcdprnSm2xhFaZYY2WMiDsbfidcfpMVJlvX7PiPM5MN+Zvm5Ug5ydRRuoMp/i&#10;osF9gKHiQvilhRBbI2y2kWcjmlZ6Mnr3FFWP5JBN3IcfHnmYAlQY7T4Mw4wYSwE5xijU6Y4n4tSt&#10;O/sPzAzsP6m4f9KlgY9eVPiRi4o+urD4o0vKPra0/OOXVnwiswrx78uqP7ms6pOXVXwys/yTl5Z+&#10;cun2SRdv/a+8MtLrY8sCx+0qOaG86KSK/M9Wrj+1eu1pdStnNlw6q2nhnNa089pTzg8mz+s4e13P&#10;clVlGGR3RH2ffDbIjNmzJ6k5BKFNoSWhcMbwr8QoAit+46fORkGXnHmBMlrC5nQV6FkNge7TNgY9&#10;vkvIMmUWMe1CHZeAxmuRTxzQ1KxAl4E8OFGpzi5bEMKs0isTYZEj9ympqVP00/jEyZqUng7DdqZE&#10;hw7JfdR6LdwBhj/vZPB5eamyEtGIGXlFavjaoS9YJGadqP2tY3JbinliQlvceWzkUYXwTKUOVaeq&#10;RiXif8Z+ajVUibni2iAIJXg2+YFMRq0uvPsbah22cGxQyLzy1bMZulkhXC1TrXVhvio2snbPHuER&#10;jY+mcbLcoTJGW1hERE3DOACB30miFg/z1DMMExZLATnGKNTpjifi1K2b9g2etKP//8us+LcvFP3b&#10;gp0fWVT20YsrPnpJ9ccyaz6+rO4Ty+s/sbzhE1kN/55V/0kRdZ9cXj1p2e5Jl5ZOWlp4VEH5MWUV&#10;x5btmrKr+IQA3HrTKZXrplevOqNu2Yz6pbObLprTMv+8tvPPb09OCc5e0JmsqgyDq+OVxqknIoQ2&#10;GZnktOXJM7Ls+da6I3PmA8sMxdnCo6VKBguysgMtUNeWItil8PNwOa0CSRunpBbUVwWqnDSJNBjj&#10;GXziIXxirnjSpNnZxfUtKDNlqjgg0ZXSQwWnpudVtbRU5aVPm4Q1UYV86h1NX+7qwhFlZxVRHShc&#10;dcHublpWCnSSaK2xPQIi5yRUrOZ/ADUFWss2lS7rdZ+E0Fq4Awx7NqVcT5o82Ti506ZNUx+QqrLT&#10;C+SRV4kvd5Jbu4/XPBMCsb+zGtoiUsOfBLMEp3Sdhl1DxautSHOXhnSJK6dZZmiDIJTg2eRFN8BT&#10;K3D2dzIZefyyK6xakVOtR9gnIqESULTniESaf7FiS7htfoh6vOX7IAseqlxZ2oiO10NU9Wn8TlLo&#10;3EfxDw8Mc1iozvrc/K32xYhEkFWtVuMZSwHHVRT2dnd0hVYr+7ubg6HVwxvqdMcTcerWS2oG/nNN&#10;078tKP5weum/LS7/yNKqj2bUfjSz/mOXNXx8WePHlzd+YkXjJ7Ka/j2r6ZMrmyatapyS03RWfstZ&#10;mxqnrNr9fy7b8entu6aUFR+/q2hqef5ndm84pXLt9OoVp9dcOrN+0azGi85pmjenZe55rXNS2mdf&#10;EDxLVRkGd/cn5FoPfoY2uTJ1VeWop1FMnposvr/o6UGNB4lMTc4qVrsVZ1rPsAC+OT0F9kH85LSF&#10;ZOW9ChIHA9mdOlNPJotqikQW6mWd2Q+TPjU7KyDmYTiP7RDPz6ZGoGkpOepxHGiEagKqCTVGJ5up&#10;vl25D6TSehI1oE8zoeLlIcmi3CfBXAt3gGHOJnYQA+b614GoEWqgvCXP2CPguLf7WNAmI8Hcrk+G&#10;WhEFuUBGn2RnH3mw9sG7k8JjtsrdQirISZCFuraGxXU4Dk6jaIurJqxE01LznPlWERX6PLqPhZoX&#10;vtlRHnpohyHy62ZEPgwnW7S1R4WuWxC2fsrlUzE20E7s1kz8ENw6X2q0+L/CsGqk2u6NpPjRbksB&#10;o4+0ZvHzdkPaKrLVV9qJVuR2HHDnCZb0DZYUimWqxaA/N7SXyuMXKEHtAOoru8xfcwu1ubJfJQki&#10;lBaDUJXEE3Hq1icX9nx0ye4Pp5d9eNHuf1ta/ZFLaj9yaf1HMxs+elnjx6Rbf3xFE9xa6nXjKSvL&#10;m7oGOnv3d/QONHX1pxU2/t/V248rKzq+bMuJgY0n7845pWLV5yqXn1GzdGbdgln1F57deP6cpuTk&#10;lnPmtn7+/PYZqkrGoE/YpjPHOQyGObk69ZjqQtzh44tIksesz0Iog9aV6JEVBAz/US5UiP+pshzN&#10;88Wpz2mVwPX6SKxWhSnReimHPBpPBr9yfa4Pb/sEkesaCqdMuzqnSVGVbjbMp90G+kgjlhs6H6M7&#10;uJFC9Yc9EnW4R6ZtDBMJf2X2TY0ju7YUMLoQ5kqGKtzXHBt2S61NX29aKCeFsF4S67TmfsduQ27t&#10;rJJSI7N2ayexsNd52kNIu1UMb9xa+rfVQpd8K0Y2+K12jifi1K2Pzm3/UHr5hxdVfHhJ9Ycvqf23&#10;jHq49Ufg1pmNH10m9Ppj0GvEksCsZUVqH4PUovpjtxedULZpauCKk8vXnlKRdWrlpadVLTmz5qKz&#10;6lJn1c89p/Hsc5tnndcyc27rmWqfiU6wIDOrIFAf7GqpKpCP4DMmJzPMWCKcLrK6MgwzoYEwq2Fr&#10;DQS6Oss7ZQSEST78WAo4dAjddA/xSgENNzgdadxa7Oj4sZDgrnr6Sy0jREp4t9YlILCszTgk3AJr&#10;3Nr9YSD6EIWMTKwRqup4Ik7delJW04cWVnxocfWHL6798CV1H86o/7dLGz6CMPT6o4sCR523trGt&#10;U+1jEOztm1q09cSy3Km7ck4uX/3Z3ctOrVh6WtWCM6vTZtZeMKvuPLj1nKZZyc0z57acofaZ6HQV&#10;Z86g6Q9Jk6fOSM3z+YF0hmEYhjlM0Mxq6cmhwWhzWDqcRMeLXFsKGDGgs1JMpUybwJ5zOyxnDems&#10;r1tb+d0TPFBRFOPWHf31Kt1Jce0Fre/Nrex1UpC/Ny20inALt8Is0AhT4kcUqvh4Ik7d+mOX1n9o&#10;UfWHltR86OK6Dy+t//Al9f8Gvc4gvW4Uer208iNnXnZa+oY9XT4/Xd7V3z+rrOjEsstP2pV9cmDZ&#10;KeVLP1e+aHrFF86omj+z+ryzaubMrp99TsPMcxvPuKBlptqHYRiGYZh4QmlyyJajcet4mRZiKWCs&#10;Qg9XY8E71uuZYG2FZcld9WpA2u3WzrwUHS5BVzNAZFGVvd1qrF1ruifkUHfYjwEGEVseNtTO8USc&#10;uvW/LKr+18U1/7qkFm79oaX1COg1GbbQ64y6j8zO/sgZy2ZcXNDZ7fO75X37B5bU75xauvKkspUn&#10;l2V+NrD4c+Xp03ennlGRMqPq3LNqzpldO/OceuHWK4NL1T4MwzAMw8QTpM+GLLu8Wcu1ZdPhpPsw&#10;YyngUCGM1pdwmusZz5YxxDCw49Y0VwR/tVuH5kM7edSqiNCMbZTf0e83LI3GIN1Tdbj20NwSV/vF&#10;GRiBXlPlcUXcunXNvyyu/dcldR9CXCzdOqTXDR9J3f6RM5d/dMbKky/a3N7pM27d2d97ZuDyqaVZ&#10;J5VednLZJdPKFn4ucNH08gvOqDjvzMpzZlbP+nz1zNm1Z57f8PmmPv8rhGEYhmGYI4u05OqskDi7&#10;Lbo6S8y7RprbpYNbsxLQrf3D55Edzozn7uZeQ4jNiDB92e3Woe8gmm6NSm0bdjfDlVkFFehO1I8i&#10;sRsTcnp3+BUyZFAVcUWcuvWHFtfCrf9lcR30Whi2qddL6/4tOe8jZ2Z99KzsSefk1rX6zAte21I+&#10;tSRrasmlJ5VefHLp4mllF50SSJ1efv7pu889s+LsmZVnnVV95qyaM9bvWTswOKD2YRiGYRgmboAz&#10;q28thkdOyo6LUWovlgKOIHxnfegYcqvfw0PkaLekvtIcn/bTZR22CvtOp7YH0UPD6mGNWZfjqPyI&#10;npOtyogn4tStP5nR8C+L6kQsrvsXQ6+FYS+p/sisNR+Zufqjn1/30VmXry6sVfs4dPTvm1q87MTi&#10;S6cWX/yZkkUnly6YVpb2uV0p0wPJpwXOOWP3WTMqZp5VOWNx40W9+33mkzAMwzAMc4QRZi20Whm2&#10;h4jKHRdYCjjcgJsOoc6R5n7IgNSGf7a0q3wx08NXf8U8Dc8Dqocct3bP7gjj1jgElYfcPWJrIwSd&#10;7bgiTt36nI3tSdqtLb1eVCkHrddCrD86K+c/ktdXN7seFdK7vz+teuPU4qUnFS/6TPGCk0vTPlt6&#10;wefKzpu+a85pgVlnVpx1bvW569tzWawZhmEYJj5Zvny5kugRsW3bNlXQkcNSwOFE5JnH0ncjDDOb&#10;QdpqJSK0TIv50MAjtSrd1+8jj1tjq1UaCTphfh5wlxPlEXlC7R5PxKlbV7b3QqyVXkvDdiaH1H14&#10;QblwazFonUNxyqKt+/pcUzu6BnoL2nefs3v5Z0sXnFwy/7Ol559SKtz6rPLzljdlNfY28lSQcUJf&#10;MBjmyx8u+vool/wfrThJoK/Lb/HIEKyvqo/qkMYlodfEjXxZjvhrwzAMMxwsBeQYo1CnO56IU7cO&#10;9gz8n0sbkhbWmnqtRq9TSz4yY+VHPy8GrSk+Nuvy1LVl3b3qM9YEpSUvJVv+jmJXUXZB4v7qS1V2&#10;auiH27uCPpPpdY6q7PSilkBWVsBUrr4uidvCgnmZ4qfm+orzirpopa84h37QXfzGeUpOy4GuquKq&#10;vgOBzBk5VfXFeZkpORF/k3L4ULu8ctgVyClSr1ZLUU5BQaAFzSxG5V31xX6M9rHj6vx4kU3ra4kg&#10;9n3BKtWIEFVW9q6ilPRitWwQzEuZnZ7lIn12iufn/wKZvr8g05IzO6tK/MCMz9aWIuf0RSBYlErv&#10;jTDwj3wzDDMGWArIMUahTnc8EaduPbB/MHVrUAxde/T6QwsqhFvLCSFOXP7xWTkpK4sD9WPQQbp/&#10;zHhkvTC0IKrdQj+JLHGrxFBVV2XNkL+k2AeTmJGenQ1/yS5QKhbdLzKPjFCjR/fTeqRu2cnJ2Vra&#10;WgpSZ2cGLJsMnYe+lhZjW1dVdvLslKzUGTOyigpyUpOTM8m6IKkF6cnpBVXFOTkoP6coLzOnIDO9&#10;oDgP/twXLEhNzwugwpyU2TktgcwpqXmyajGsDe8lD5RkJk+dNC2ZDFGWHDrw0Fn1SWspSJ+dnJqZ&#10;MiM1rygvKyUZ2m602jBGcWD1VQU5BXK7n1tnJ0+BZHroqrcVNywtRbL9NqkzPiV/hrML22dPm43j&#10;s066wOPWRnO6ijOTwexpn5o6QyxIMoudUuDWKVk5LrJSonXrqiy8MuaZ6qrPSVeu7C/ckqrsaZpP&#10;TZo8VS1Om4ZdVXMdZkydPG02LYbazDAMMzosBeQYo1CnO56IU7cGO5v2Tbq0Xri1W6//Nb3yI2dl&#10;G2It3Pqjn1/38Vnr/jtlw/L8qt7+IeZ77Onat6WsQa0MgS20I3Pr4RGmjohV93W1QC0nT5uRnJKe&#10;A21MnZFdL+QzJyWzqm/4BxFBWTxoIRrhuXF2k+qWg48FBcLbHFvswuZM18g05e9rgYWmJs/Oo9la&#10;LQXJyXlCeLuKUpyWt+QlpxTBlPpgUrNz6uHKRelZxV31chA7kJ1VUB/sEwYrfui9q6uvK1gfLHYO&#10;oSUv3X0sLXmpwvKDgUAwWJAtig0duDpb+J/92QWnXn04qMpyVFK8HCFDbslJdn5bHgLqZ84h+opT&#10;Zzuj7SYjPPGaYEEKnTwFTlFqcsSBXoFojVWtOEijHHHqaTxcfNwjdw0xQ/7zA7Yo5QVTJxsKPI3+&#10;eQKvYnqxKESeZdk040dDg3mpzumLQITLuas+UBUsTh/dCWQYhvHBUkCOMQp1uuOJ+HVrMGtDq3Jr&#10;U68XVv/bOevN+dbk1h9DnLUW8X/OufzC7JK61r3Bvfs6unu7e/sRHV29WG3t6J6XVTR59upPnLF8&#10;7ZZKVU0k0Cu7ul2tMc4Apd+q6MrzIFoC6tPVbsYGtR9SKBuSne7fqcPZpvKK5Dyqxr0day3FecX1&#10;LQUpqdJCQF8wKPVDToBARlWdTDFK1cOssm5sysxEysmzdapIomapJfE/+9jo/66scrvnKFWCs4oV&#10;vYVyGmYM1IlwzQwRo/LTps5IyS6oatFTLLoKUtOVfxuuKlxPOmNV1pQp6cUtxZmpmTli3DkzpyAr&#10;JT07MzmrGKI7hWYrpExHzX31BWK8H+S4hstD0liVnRXoqgpUobbQKKtsKM6l0XZJaDeIqH5t5MQJ&#10;lROLoXSIuJ86a5x/mcBuxoh6yvSkJHkM7iZHi1B994cXm77ibLcxC/oC6XI0OQQKmjptdmZmdlZq&#10;Ml6evMyU2alZeVVd4cbKBe4mBzInTyaP1gQLxKstrw1cKpNn2CPqaraPH8Y5Sp89ZXqKWjaq7KvK&#10;Ss0OtLQEsqL7ZyWGYZjhYCkgxxiFOt3xRFy7dbBn4ITVTaZeS8Ou/dDcAvmcEH+3/thZaz4+M/sT&#10;Z635r3MvP27e+rOWbj1r6ZYT5l3xX+es/cSZWR8/Y8XHz1g+9YKcoN+PzvhB+qe0Seme+p9MwBZr&#10;VeyhEpRwqQyhDZSO9VA+bWah0ghdp5OFdsNfZw+F20wFYtxaepOo2T6IEKookUnXYC2YeUJtFimi&#10;XRKVjBxO8bRoJ1S7G260pqsgxXQru51woeRUYWsWwQI94BvMm22ULdbEsP3s6Snp+PBBE4sh5+lF&#10;EK/sYjE07nZrZy53l2u2yYGqTEv5JNqt6USEVNuhKlOOmwvQBuNQtER3FdDQOuESbQ99xemOWhu0&#10;5CUnz9bnV+AaCTbQ89i7UP3sbJp4Upw+OzXyhGVRga3WffU5s6e5xtj7qrJTMunUBbJTkqfPyBaf&#10;PhyCean0rxEF6Xj9QpNdXFNZcHwpBcWukW+YdWagSF0FuHbsEyzOpPsSEaB8K8l319DO+OCTFOHE&#10;MwzDjAhLATnGKNTpjifi2q1BZXvvJy9xZoZIvRZD118IfMR5Bl84t5ax+uMzEKs+fuZKGRBr4dZH&#10;nZ1dVt2qKogWLZKiO0ZfrXwSSFlUywDbza6cdlC9eGgDLRlmYOyjU7W1GlVLVGb8T21TOIO2cJ/k&#10;adNmpKRbQ5mugxBQCQKREmqDXvIkhRKccrRTYhOt63ZSbk+C+Isq1W6hzWg+CVtXvZgBXZydHNpR&#10;uVdo1SCYl66EjL715gBnSilqKcjMKZajm31dRemw6i5oIMyypb5K+DNqz5HSXZSO9gjTTknBeSty&#10;fWcwkOmMM5tYHyrMwyT0bqIhBaECW3LUpBA01zVkLA/R9YppvHNjANRYJHprHhLsOX3GjNnJYqpM&#10;eLpwHeEjhzsLWjI9OS9QBCsPfWcWH0aQS3z4SYdh26PJeIHoJNfn4JWqz06Va0XGUL4clBcnBQdj&#10;zStxjs688pCP9gxNtXFAAanqHHY5/wqRPnuK33nFB4Lk5PSs9JSszBT7XwzCPbGEYRgmWiwF5Bij&#10;UKc7noh3twY5FV0fX2roNU7loroPJ+d/9Kw1jl4Pw63/4/OrNuywf24mGqiLVx29ZTPWqpJMgdtm&#10;Q3qgHVNlxJKWZF2HStBlODmM8oFZuVc13FBeZw+tQKpAapRKoKVQVap6o27dLnezjBy06EmQi7rh&#10;ujUFNLFWTLAtaiETS56enJKlRiEjTEeuz07OCgSDVTmphgi2FKSQrfVhV3mgwTyYYnEXlDYlPR1Z&#10;W4JBmNg0GlLNTsZh6HPZFRCPDXHoKkhJDQ0vO9gD1Tgf+jWUwB5TClq6WorSU0O62AWJpLHqlrzZ&#10;ntFSaLcnrS9YnDV7uj28LL66mUyjw7rVw0J8AMMJsipT9AUDOanTpwtRNkGls/HphU6FKiB0XoIF&#10;6WKWPxaKsl07usatgzgv6ZnFVTnGy6mnywPxUcH0eX19mG7tnHvjnywkYmeVgNZkOR8tA+nJmdkp&#10;ySn0bxU29vwW7JlZUJCZ6X3JGYZhosf0P46xC3W644kEcGuwobrbNXq9sO5fFtZ8OHmTmBkiHsYX&#10;rVv/1zlrhinWwpcI6uC1xugNTrqxKgxyhhoQJgVQu4X0wFly9puRKYRCbjIyq20z5CYkO4W6tzv7&#10;Ade0Xo19EJSAZV07oHY7ZVHhVK3OI1axQTeDMntKD7XMaZo7Qa+prU5r5IoQ5ZTsKvHtQjF/HHoT&#10;LMohUYM3TZ+dmVckJE0jHloHuqrysnNoLq4YrUxNnpbsODmQbi0GNIuCYq50IDt5GiS7KiezAKdA&#10;1NzXBUlDc7BGA6xV2UICQ3QFspLFJG9RpTOTwXZrEDoXdEB9LUU52XkBWVKwOCc9ZcYM9UW8YFFq&#10;sq/YOt/dE1/tLMAe06dNT82hEjQ4M+YX+tQFM3z64PnmhA9YfE4WGjltWnImWu1qXbAYcmpUSrQU&#10;peCTgmPFVZkzUnKKiqvkJ6MW8VQRca7w2WL2NPEcjtRMevCeeDjLtE9NT5eii1cuNdkYARfIqSpO&#10;Vc7RBQtmpxSI66KrKxjImp5JBo1XdXYyvS7FBaKF+iOIGETPlBuKclKmK+kvznL+iYPoqi/OQfXu&#10;zy312ZlFwWBBJu3DMAzDMMMiMdwa7G7rPX6VMfcaep1e/eFzpV7PWjekW3/izJXT0jbsqm1XxY0p&#10;kEePdQ0BpGyEfuQm4gOKY8EIjm34qIe9VfmcEPl8ZqltSuG8R9vnSesKFAW6gvVy/kNfSxXJbbGY&#10;cQ3xE/Nm6ouyYObC9JzJwAGxZiEeJRKwZgkPA2+7IoKmGF/XjMQwnsHnwT2zHNrqd0YFXeF+pQcb&#10;1JJAPLBGnUIQsFRcvBCBYvVho6u+qKiqK9jiX26wXr0C9AqBvhY5U0gSMFvdR3OIqrwvGV5s/w0K&#10;eTH4bOxqCbhqYBiGYZioSRi3Bu3dAzPXt358aZ027H9ZUP3h5I0f/fxaGLYj1j5u/X9nrzlraUHU&#10;X14cNdH7p3fMN945LG7NMAzDMAyTmCSSWxMlzb2pW4OTMxv+ZZE07EV1/5pa+uHzCj5y9hUfm5n9&#10;sZlr8BdiLZbPWnt08rq07OKSYX9zkWEYhmEYhmGGTeK5NegbGGzs7C9r6f38htZJGQ0fEg+9rvnX&#10;BZUfuqj8w6kl/zZ/+ycvLDphyc6i6vbG9q4hf0qGYRiGYRiGYWJCQro1wzAMwzAMw8Qh7NYMwzAM&#10;wzAMExvYrRmGYRiGYRgmNrBbMwzDMAzDMExsYLdmGIZhGIZhmNjAbs0wDMMwDMMwsYHdmmEYhmEY&#10;hmFiA7s1wzAMwzAMw8QGdmuGYRiGYRiGiQ3s1gzDMAzDMAwTG5RbNzY21tXV1dTUVDMMwzAMwzAM&#10;M0wg0kC5dUtLC/S6nmEYhmEYhmGYEdHQ0KDcOhgMtrW1tba2QrIZhmEYhmHGJVAdhhlTlFt3dXV1&#10;SjoYhmEYhmHGKWQ7DDN2KLfulexjGIZhGIYZv5DwMMzYodx6gGEYhmEYhmGY0aHcepBhGIZhGGa8&#10;ox6TxjBjhnJrtcYwDMMwDMMwzEhht2YYhmEYhmGY2MBuzTAMwzAMwzCxgd2aYRiBmorIMMzoUO8o&#10;hmEmKuzWDDOBUJ0/wzBHAvU+ZBhmXMNuzTDjFtWfMwwTr6j3KsMw4wh2a4YZP6jummGYxES9kxmG&#10;SWTYrRkm4VHdMsMw4wX13mYYJgFht2aYhET1wAzDjHfUe55hmASB3ZphEgzV3x4J9jPMxEa9E44E&#10;6v3PMOOOgYGBjo6OpqamXRIsdHZ2IlFtTkDYrRkmMVAd7BigrIFhmNih3l1jgLojMEzis2/fvmJJ&#10;ZWUlKTXAAlYpvbe3V2VNKBLMrfeddbRv7G+uW7rzQ77R2rld7cwwiYnqUWOB6vZjzQDDjC/UlR1r&#10;1PswFqi7A8MkLHV1dWVlZXhfqHUPeCciA7Kp9cSB3XrckpSUpJaYhEX1oqOAevRoIKVgGGaUqHdU&#10;FKh36ShQdwqGSTSKioqam5vVSkSampq2b08wkWO3jiNwqw0Gg+3t7bg7q6RRwG6d0Kiec0RQtx0O&#10;6v4ZhjnMqHdgGNS7d0SouwbDxJz+np6efrUcOyDWXV1daiUKkDmx9HpiuTXuQW1tbdXV1XV1df39&#10;rssFN77GxkZsog9SlZWVBQUFh3OiD+pau3ZtamrqkiVLOjo6VOooYLdOXKi/HC6qi/ZA/TrDMHGF&#10;en96UO/nYaLuHQwTU9p3LL/4/PPzohpfjhYIWJQj1iZNTU319fVqJe6ZWG4Nn87JyUlJSbnwwgt3&#10;796tUiUtLS1IxKZVq1bt27dv6dKl0Nzy8nK1eYzBnREf4+bNm3fppZfC6ffs2dPQ0IAraTR3THbr&#10;RET2ksNDdcgeVAceHrwdxoI+hklM1BUca9T7LTzqHetBvcOHg7qPMEwMac6b9ZkZ4TlfZYsO+FVZ&#10;WZlacYMLmAQa7xqV5Ka0tDRRvto4Qd0arF+/Hjc1teHAgQ0bNlA63BrpeAnz8/M7OzvV5jEGNaI9&#10;qJ3m7OMvzH7Tpk24vVKGEcBunXBQ7xg9olseDrKjj4RSDIZhRop6L4VHvRujRr3bo0bdTRgmZjTn&#10;zQs3ct2ed/5atRgdxcXFvmLT1taWm5sL7a6oqMjLy6utrVUbDPB2wO5qJb6ZiG49f/78hQsXXnLJ&#10;JXq6DxbS0tIuuuiiefPmwa1xe2psbKypqaFPSFjt6OiAbW/fvr26uhqvLpwb+outyEMpuFYaGhp2&#10;7tyJF761tVXf4Hp6egKBAHasqqrSie3t7Shtx44dKIRunVhYuXIl3BrpWN6yZQuW16xZg/JplxEw&#10;fLfuyJ97tGBeYbdKUVRlHCPS5+Z34BxWrZ0zJ6PUyjGGdJSvnXuSqD+jSqX40VGaMW/68aKVx0+f&#10;t7bcnFODAvSmXCqjapk8IAdvyVUZapPg+Olz0nJLm2JxyB3luWlzqDGi2A1NKh3gMogSXDO+UM9t&#10;oTp8D7h6w9G1p0st+YE3i1rq7W2tLKndo5YPA3tancrMRnjAxtrK2kjHwDCHF/Wu86DepW7U+9mD&#10;ev9HgbqnMBOb7vI1F8w+7bTPCpKzSvao5JEQVq6FWg9jngYu43ByvH79etO5N27cuG/fPrVigN1R&#10;iFqJYyaiW1944YVFRUUXXHCBNlesInHdunWpqak0bp2RkfGFL3yBZmXs3r0b6dBuSDkUHGaM/HDf&#10;rKwsFHLZZZcFg0EyY+ShbJBs7Ij0JUuWIA9SkN7d3Y2SCwoKKCcSsYBKkZ6eno5sugSAZVqlFo6A&#10;kbs1SbSmv3wJmahM7iice8wxcwtjMCE8Krp3pB199DFzN9R1dIt/JOquWjvvzDSf2qvy1xZWNXW0&#10;1RUum4XW6o8Hbflzjzn6+DlrC+vasC23kGRWqPOZGYXlCq82S7eelyu3luYvSzsTZR4/r7BNbR4R&#10;/VXLZDFzlmwQNRduyEhTqh+1WO/f37Il9ZxTsytwIQHqiYHqqB1Uf+4G96no2LXk3A0tLRsWzs9Y&#10;eO7McxfKPxkZ8xduaBFbWzYsoYV9+xo2fGHJyiVf2NBAq2NHxcr5os69xUu+sDWI9eDmLywp3kvb&#10;9u3F26yhonhXg0rYu2vlkq01W1fGtlnypIiFvS01DXtrNm+okMkhipecu1mdl5GC85lTo5b3NqAa&#10;texPy4Zzl+xSy2NCcFcOboM5m4uLKxqCwciNiZq9DbvQN3rRL9+YsGvlwq0jfHFatn5hTexPs3pP&#10;ulHvXgf13nardvQTRdSdJdFAJxRpEAWn40BHVdXwup9+dLEg9t/Hi2ta8pJnZlXrrq27Pjc5Oa9F&#10;rQ2fMHI9TLU+0NHRUVlZqVYMoFW4DagVCbL5ji0i/bBNKBgNCebWfZfN843BjraN1Z/3jY6e0DsV&#10;b0xya3THCxYsWLtW/FsGbmqXXnrpokWLSkpKtFsjhdya5mHDfQsLC/Gibt26Fa/r9u3bIb5IzM/P&#10;37FjB/wYZgy9hjHBquHT8ObGxkZsQjq21tbW0jcjkQFVIAMuo0AgsHz5ctgzlktLSzMzM1EmsmH1&#10;iiuuwPKKFStQGrV8BIzQrefMhYzO2hCyyO7CeUefkpaGTW7lPjzINoUqtlZ9KYcXn7JWPg9TfiyY&#10;ZY4OEyJLxFKkW5v3eOnox6TtGPHgdX8pmnLM3HwfPVed4VDIvrViKRq2tAJXsuqBJbJrFqiu26Fn&#10;2LTXFK+Ze/qSTbt21bf31Fyevqm5ef2S9c09PU11dR0ddWU7Ny6eu3hjdVt33cbFiwvq0GO17cya&#10;u3hbE3VfsaepIP3cuefOnnnuXLxVzp09+9x58+aeO3M20tILqndmL77kkss3XpE+c+7l1R0ie/Xl&#10;M9M31rXJXWNJ2eJzr6BjbCtYnF1dt/GKMlmfoKMNbEs/ffFGvF93brwcTSobQQvqLp+dvtMptK16&#10;W9a5p5+btQ2n2p+mK85dXKaWR0RbGVpqkX7uyc5xSsSh1e3eue2K7MV08q/YrQ87HE0Faaf7kS1b&#10;K0+WD2GKbWvCp+qRIq5X+ZIsnp12uVwiwp5TH8KcZvV2iQXqveqg3slu1bYMW90RhkLdX+Kcuvw0&#10;g7lnin8mJPJDDzXuqCuvaoMcN21YtqOjLje3Sohy245lBulzTjkzLUMubqhS9+nuqtx5c9OXLZk7&#10;d21p4YYl8+YtK6UbcGf++Z86P980tOoMmYAN7vRRIir61KcyqtXqYaO/ZOEFRVZv1V++MK1gxD0Y&#10;5Dq3Wl2zmvrc4an1AXgRtEqtGMCt4UtqRVJRUVHn91hr7O5bQryRYG59XqDXN1p7Bw/Unu8bAz2h&#10;jz7arXELy83NhebiUxReP7yNN23aVF1d7XVrZEOfDqWmf62gexa5NX3MgmrDyy+66KLW1lbKgJs3&#10;doEfU7bs7GwIOtJRLEpDCgxbtEZeT9gRVo1N5NOQfqRD4rGMJiGdco6AEbr13PzCtac4bqoSZ20o&#10;107rtltjvoVUWNqaW5g7B4nCTfubCv0ma4h7npO6hCaY+OR0zczIqHKthlHj/rYdS045Rk22gM/6&#10;ZpStXFIaYRzD49boAnBanJ30YaOluXVIkhtD5i1Wj1lSblQgqzQ/skjk1TS4J7DmAlXaBTm1fTJp&#10;sziPmytLLvk8Nhxz0nmX1+wbCG46Txy54uJyodStJavOP/W4o4466rjPzV1T0YleHzJw1FFzsjdm&#10;z5py1FGLS7uiY69DsGXrgllrA8G9e2tyU5eWBPc25C5YXdJSk7sitwEbG/LF1sq81bnbt65dumDO&#10;jDkLlq7dHti+Yi2yjgUN+avza2pK8F4yCTSI9AaRIViyNDW3RuYVlCw6ao6xGitKFp22aGuNfYgl&#10;q89bsFSwOjd30WnnrS6pbMB7vaVF56vJl5sd1pa0qA2CYMmKOQtyAyopsGLGigAtaloCuannrRYv&#10;hpeG3Dnnra00y4sBKHQOXuehaSlZq46JyI/9KZcv7YwL8kZRclC+GpW55y3YKpcUxvlEjoZKurpK&#10;fE9mcOuCRSV7gw2V23OXXjBn6fZoT7h6Xw0H09q9ko3OyzTscTiA3d9WV9VUt8E7bt1fnpGeX1e+&#10;LF2MTPh/ya2tECpu3V11WveONKfMtvx56eI23Zmfcb4p0UKpz8+IpVQTKJe8ujojpso+JOWZaSXe&#10;M1WeObtgxDNDmvNmzEpbbrOjXW2Ojl27doUbdYYC4QpXK/IrcLj41YoBdkchaiWOSTC3/tCGbt+o&#10;7tp/YPuHfaPfb04IFiC48+fPz5dAhSHZXrfGZyx8CEYiNqkiJLgRw33pwxNu1QsWLFi4cKG+DnQ5&#10;sG1o9wUXXIAMsHPcH2nqiL62cA9FtwSzR42+bm1OPxouI3brjrYNs7Rci+V5hd0how4tyekhRx8z&#10;a1lhXVtHU+nafNy+5NbQ8Kwc7Z2evqG8qaOtakP69KOPnr6sqp8mepyyZEdbd3db+bIMMcXDP2d/&#10;d92GOUcfPWdDnfwXPXPV8y98jnmfOXeDHNQA0ngz8ncsmSXNddaS/Ca5hVopOOYknejCx631gfdX&#10;ZUxX01TaSpdgUTi1OE9arkW9oU8nEp8Cqefrq7xElla7p7u1RJSWur1bufUxx59z2a6WYOOWxace&#10;ffRns2sG9nV27lyEchbt+M53vvP+++//k2GY8Q7e6d/73ve0YUu1FqB3iNKw1R0nnukoTM8obGpr&#10;KlxyiuXWwqxpFmBbfnr6DkugJR356e7bLehGgWp0o2nDvNC/XdatnYfeCW6dX+14r1TtfNi2sF8t&#10;wdUZn5JgVRhyBlbFFhqIVhuMbLIoa6Oz7dxF59KCKvowULJwoc9DzsozZ+aNfNZ1hC80Rk0Et96z&#10;Z8/atWuhPQUFBevWrWtoaFAb3LBbjwmWUusYgVvjFVq8ePFFF12Ev6tXr8ZWX7fGBzPkDwQCVAJh&#10;unVbWxvUGUD3aGtFRQWsnSacIHHLli0wb+QvLS3Nzs7GAo1w01bI98UXX4wa48it5TQQGnYVlijm&#10;LoeMOrQkzTXdPfort2qtFF8ZNIdv5R5LSvu1W+st4XIa1UmsVRf9MPW6cjnf+ng5NqF0e/qSfCH/&#10;hRBXVUd/W1V5VV1dVXnhWjG+fgzlNong1vhEYcznlocipp9LuaZhbR+1DuvWe7aitAu2QqcF3dtT&#10;UdrWPeTWn82upe6zedM5Rx993sb2/r6+8ouPPvrE5dUs1gwzccD7HbcHS6/p5gDo5hEBdceJY3B3&#10;pbtj04YzzzQn8cGnxXCMor8qY05GuX23btogR7RdwNWdW7AuW4K1ZVVSpqUyq0Fl/F9JNf0PmwwP&#10;FspMOY10WjTHoz0b5f+dKkL5Dgd78i7IUh8cQrTkzvYmRk1nYdqM0z5zgn4Y32knnHDajFlrq/Wr&#10;Ew30cGG14mb37t07d+4slGDBmn6twe7hSogrJq5b445DMzTmzZtXVSXeer5zQuiRHZBvWG9vb29L&#10;Swv+mm69b98+ZEaZuBp6eno6OjpQxQUXXAAdb29vx0cx3A23bt2K/DRGjk2oF2YPsabZIxs3bkSN&#10;plujJVi+/PLLu4bzw0UWo3BrLddVGceQjYY26SXpmLbmhvKJFTuHUYp6+McxJ83NrYK6h83pKtAq&#10;Pwyi8ZRHGnqG/vguZlkfg/uqC5FoSS/wUWHxsJRjkETC7kJWJqsVci1q9cz+QJfhegAL9XmDg5WX&#10;qDJCzN0s3Po82PSmIDpOXBtyMsh5eW24lMovPuqoo5bsUl0uwzATA3Quen6IMGsJuTVQt5PwqPtO&#10;3NKxIz0tfVlG+pK1GcJ9CanSIbOW+Oh1VYa3S+iAPNM9uGnDXGOgo790ifjnRenWyniV/7rc2q3C&#10;2pBd6Xo/Z0DaZ2MEt24vXbu8sNl1cJ3lucvz6nvU2ujoL194WqZ5nvrrc5MX+swTiZrm3Fnnp50/&#10;L19NAukvz5iVljZr4Y5htRfmU+n3XcaamhprBJO+saZWDLB7uJHvuGLiujVWW1tbobBLly7du3cv&#10;Vn3dGne0FStWwICXLFmSmZl58cUXw5hNt9Y7Ij/2Qmnz589ft24d7oP4+IX8y5cvX7RoERLh5dgX&#10;GVDaJZdcgszYC3/h06jRdGu0B/nT0tIyMjKoihEwGrfG+2bJMUfPnTv3GGGTrk2hJXusWeB2X7/R&#10;aFWgpLtug5hVIiQ+XE5Lpq1VX0JuLedba6GVa/Z4sr9we926bQMqpinl4nNAWqHr61Cy3eoDSRWa&#10;bki0gxzXPoU6BdXdCeS4derWVlWQpG9wP9m0x63F8yrg1ovLVH/LMMzEADcG8VXHffvg1t6ha6Du&#10;KOGhG1Gc05Y/1+gH/CdXd5QumZNuPLQJvZX3S+JNufPWVnV01G0wx73bCtPnyB5AubVwX2eetbJf&#10;+p9ID7mwNmQz3ZVF5vDZKNNFgtetD/S3ly5Py9B6DbFeuDBWZi2eEpK8Ji9r9mnJC7PAwgtmzsws&#10;8fRKw6Tf+vFzez0KcNF6B6Sbm5ut3/Ij6uvrIVdqxWHnzp0oRK3EMRPLrel1hfjq12bTpk14qXBj&#10;wjLcF+a9bds2rObn5+fm5pLp4ka2detWuDUUGYm4u+H1Xrt27Z49oZlLkObs7Oz09HSoc1FREY2L&#10;46PYZZddtmDBAui1FnHI+oYNGxYvXrxw4UIawEYiaiwpKUGZZPkAH85QFCql1REwKrdWY75aRUOb&#10;jEx1a6cfrZ5v55pvHXJfmUPNoq7LF5MyposCOwrX5lYJORVfPCSnDpPTLlCK7SlLCpvqyl3PYarK&#10;TctFM7rVM/j0QwJFsWJGeHl5qZzETXZcuja3sKqpramK5oRQTS6kW+tn8GWIXPoRfGiDnBpOR1CV&#10;n7FBObiQ92Pmzp3jp9bYWpcrng54zJmpyzaX4CP61g1L5q6pFHItS6sUet1auemS9RW4Ghy3xoUK&#10;5FpyXmsv3PqS/z7qqDkrVH/LMMzEAF0D6TWNXtOdgcANQ0MaHQ51L4pL+nHzXjuPvhs+JP115WY+&#10;3Fznzkpbll8qbtjOI1U7qvJzN9DvEnTXFeYumXdm6Mv0jlsbhuxya7lBz5HWhmym0ywRY1a2d6NM&#10;UEuh4W0DR697Yi/W+nF79ATC4TrwGAIHw0WrViSlpaXQa7Vi0NXVtWXLFrUiwY7h5orEGxPLrcca&#10;35vXkbqjjdKtpVzrqQ2+bo1bVtWGtFnyh12Ony6+IWKrsLip5S+hHPJrg3XyttddvsxIU18l9M3p&#10;KRA3USG6Rx+ftiNUCbLtUPuKhmQUGt9O1D89E/oqY3fpkjMps1mTC3Pih/zpGNev0fQ3OU2V1ZU6&#10;2+hJ4Ob4u0VHICf187Qj9jwndav4laG+ps1LVOLx0y+4pFgMVrvdui0v+aijkje0iGfq1Raknvbf&#10;R6n+lmGYiQE9ewR3gPGq1x11daEv4IyE/u6OpirDrU3640kuXQi9Pn/GrLSxEet4BFev9ZvnLS0t&#10;NJXAS2Njo1qSwMKxu1qJb9itxy3Dd2tmbFGdWxhUxyhRHaYENx3cTQC6VXSu6GI7OztVf8swzMQA&#10;73qt13RD0DNDCHXvkKh7ShjU/YiJE/p7OjtjpP5xL9ZEXV2d/pf86IFn+z7xOj5htx63sFvHG6pn&#10;80N1iRLVVUrQfZJbo0Pt7u4mt+7o6FD9LcMwEwO868mtcR8gvaabg7pTSNQdRKLuLH6o+xEzzugv&#10;SksEsSa2b9+Oi1mtRAEuft+vNsYtCebWTPSwW8cVqlsLg+oP/cS6r69vn/yFRfSpNGi9Z88e1d8y&#10;DDMxwLuehq7JrfWXGoG6X0jUfYSHrpm4B3od5eh1Y2MjMquVBIHdmmEOB6pP80N1hm6xBtRx9spf&#10;Mkdvqgetg8Gg6m8ZhklA3n33Xby1n3/+ebXugBSkY6taN8C7Xg9dk1v7Dl0DdTfhoWsm7qmrqyst&#10;LcVFq9Y9YBMyJNBUEA27NcOMOapD80N1gx6xBug1+/rED5ubbr1nz5729nbV3zIMk5hAo7du3Wrq&#10;tTfFhH4twXJrGrpW9wsDdU9hvWbiHlzGxZLKysqmpqZOCRawSr8ggwwqa0LBbs0wY4vqyvxQHaCf&#10;WAN0nJZbd3R0sFszzPjAlOnIYg3IrXEHsNwaqPuFG3VnYb1mEgFcsaTUuyQk2UhUmxMQdmuGGVtU&#10;P+aH6v3CD1oDdKLk1npCSFtbm+pvGYZJZEipv/Wtb0UWa4B3vZ4WQm4N6BbBQ9cME2+wWzPMGKI6&#10;MT9U1xdGrC23pgkh7NYMM844dOhQamoq/qr1MJhujbsB3RboFkG3C3XvMFD3F9ZrhjnssFszzBii&#10;ejA/VL8X5iuMgDpO9KA0IYTcur29vbW1VfW3DMMkMtGPW+Ndj/e+dmsauqZbhLpf8JcaGSZuYLdm&#10;mLFCdV9+qE4vvFgD6jjRidKTrTvl0/fYrRlmfEBiTUptLvtCbo07AO4DuBvQk/joFqHuFxJ1H3FQ&#10;dxnWa4Y5vLBbM8xYofouD6q7iyjWAL1mr/GrMR3OFxnZrRkm0fHKdGS91m6N+4B2a/o6o7pfOKi7&#10;iYO614TXa3W3YhgmdrBbM8xYofouD6qvG8qt0XFqt6YJIezWDDMOGMHzrU23xt1AuzWQd4sQ6m7i&#10;oO417NYMcxhht2aYMUF1XB5URxfdoDVAD9rlTLZGz9rW1tbS0qL6W4ZhJgZ41+O9r90a9wTt1jx0&#10;zTDxBrs1w8Qe1WX5oXo5dmuGYaJmTN0aqDsXwzCxgN2aYWKP6q88qC4uCrHWbk2Trcmt6QF87NYM&#10;M9EgtzYfw4c7A90i6Hah7h0O6s7ioO47PHTNMIcFdmuGiT2qv/Kg+reIbk09JfWa+/bto8nWYM+e&#10;PeTWzc3Nqr9lGGZigHc9uTXuA3RDwJ0B9we6UdBNQ91BJOrO4qDuO+zWDHNYYLdmmNij+isP1L2p&#10;7s5BdYYOplgDGrSmB/ChZ21tbWW3ZpiJBt71eO+TW+NugHsC7gx0i6DbheXWQN1fHOjmo+5EHtSd&#10;i2GYWMBuzTAxRnVWHqhvA6qvc1A9oUQOP4XcWk+2Rm+KbpXdmmEmJtqtgXZr3B9MtwbqPiJR9xcH&#10;dfdhvWaYsYfdmmFijOqpPFDHpjo6B9UNOmixBqZb02RregAfuzXDTDTIrXEHwH3A/DqjdmtguTVQ&#10;dxkHugWp+5EHdf9iGGbUsFszTCxR3ZQH6tWA6uUcVB8okQNPIbdGx+l165aWlqamJtXfMgwzMcC7&#10;Hu99r1sDdb/goWuGiRvYrRkmlqg+yoPq09xurTpAB1OsAXWc6EE7OzvJrekhIezWDDPRILfWjwrB&#10;PcHr1sBya6DuNRJ1D2K3Zpgxht2aYWKJ6qM8UJemujgH1ftJ5JCTPSEE7JWTrdmtGWYi43Vr3Bno&#10;FmFNCwHqniJR9xoHuhGpu5IHdRdjGGZ0sFszTCxRfZQH6tJU/yZRXZ+DKdbA69bt7e3s1gwzMdFu&#10;jftABLcGllsDdceR0I1I3ZU8qLsYwzCjg92aicDevCVFSSmBgFo9ECwqTspuUivhCFbPSClKWlId&#10;VOsTC9VHuaH+DKj+TaL6PYkcbHINWpNb08Ot0Y/u2bOH3Lq5uZndmmEmGnjX471Pbq0fw4f7A7k1&#10;UPeOoYau1Z0ojF6ruxjDMKOD3XocQVLrxIyivYHs0GpSSnGesN2mzFCKDJLgqoApze4dVczIDsjy&#10;Q6rtS7CoGhmCRQFZXfS4PJ4kHs3IrJLrcUbNsinHHzdlWbVcqV42f0snUmhV9VFuqDNTnZuD6vck&#10;plgD6izDuXVjY6PqbxmGmRjgXR+lW4MIbg3odqTuTW7kHY1hmNGSSG5Nwjclt1WtC/ZTIhlYX1Nt&#10;zs72PrlhrAjWpi5AjeSpfgy0Zl+yfbJw0O2z17eGGtPZlLVk+ySRXlLQKVOgs462Rh7lbSpau71D&#10;LUdCurU8FUKglVtrdVZthsJKf1Wjy4HMJUWZ2aIlM7Kb8rKt4wr5rrJt5d+U7h+ZRXrcOlI2+5Dt&#10;0W4cAuqlv1K1zX2NwGGqPTTyxPqkhyHa0xuietlxcOtlNaHVZTWdW+bP29Kheigb6sxUzyYI5l8w&#10;5bgpU467YHO77PxMt6aeEqDjJLfu6Oggt6YH8LFbMwnE22+//frrr7/22muPPPLIt7/9bVztW7Zs&#10;SUtLu//++1WOUfDjH/942rRpS5Ys+c1vfqOS3PzpT3/COygYDP7tb39TSZKvfe1raMNXv/pVtW7w&#10;l7/8ZfPmzUlJSd///vdVUhxAbk2P4cPdAPcEcmug7hfhH8an7joOdDtS9yYP6q7GMMwoSDS3Tts+&#10;Na08NJQ50JCesv1T85Vbt+QXT15QUS+3jA3dMMcp2Q1dcqWrtjw5rZzGWUN0NhTs7uwb6O/aHZia&#10;sj2rQSYOtGSmFc3e2BrEXa+7q2tApPUFypIWVdZ3d3chevtlvnDsq1wfhf9FM25NQi+HhFWK3EuY&#10;qFZSU/r9Iqy22lLrGoo2kGPnbrd2N9UJy7+jg4oazoB3dKfXoXPLvOOFW7tj3hZ8YlK9kxvqyYDq&#10;2QTBdnLq9s0XwLCnHHvp7mG4dUNDg+pvDwsQo/T0dKjG9ddfr5Ki49ChQ+eeey72RQkqadSgDWgJ&#10;1AcCpJIkI27kYeaZZ56ZMWPGyM5JuGMnHnjggbPOOquqquqvf/2rSgoPNQOlRUA3Up9bQjeApPnx&#10;xx+/4447amtr58+ff9dddyH9j3/84/LlyynzKaecsmDBAvzF8tq1a9va2vCOOPvss6+88sq33npL&#10;NEVChxaBcGfstttuw9Z169aZpZk8/fTTc+bMmTRp0pe//GWV9M9/vvPOO7m5uaeeeirUXCUZxKdb&#10;410/LLeOoNfqfsRD1wwzZiSaWy8qSU4rSt+tTFToaWZJyvBEajQIWdTuKAdTveKoEQZJDevaWZJ0&#10;SQ0ZuUbsPgx3hP+tLozsf1GNW4fGgEMnTcu0NZfaSQ8r026o5JG4NVVk1u5NiZZwlUYmitNLVC/T&#10;Ju0gh7Ett+4omHfclHkFYiAbfdiegguOm5JZqbo2gerxJOgFVZdoiHVPT+CSY4+dciw45thjRBxz&#10;zKePWbQ9gdwaaoK9oFwvv/yySho10bu1NqTIhFPV6EHVuAguvvjiyZMno8ATTjghKysLJvenP/1J&#10;5TCgcxLOFE1eeuml3bt379ixQzcvslvjSsPWxsZGiGO4Aw+3L6l29KcCn5pEz+EhJycHwk15vvKV&#10;r5xxxhm33HILlnHFYiu9NHfffTeWMzMz33zzTZlRQIfme2Fbn0bQwnBHp7FOL4wfbg3DhmdTS7yg&#10;ClRE+XUVpltTC00Os3lrt8bnE3Lrzs5Ocms9LQSo+whPC2GYI0qiufWS6qLc7ZNWNsi5Ft0Fl8Cz&#10;67XChlTyQFcgt2TqfDjW9tn5e5RvLQ9kLSBdw9biT0lr/NSS8kDnfrFHr57LUZRVKxL6mqrl9I+i&#10;pPk7U4va+5S0UQQKjVkKfmY/IMat5+8q7sWyGO2ekVuZKUubvrK2ReZoyVclTF6wK69J5BuKfZU5&#10;KyL5n3vc2hN6ToiVboTjsjT06x/hfVfuZc4qidKtfYax3Zoesc3uHdVJGImUD3V6QeeW+WKUet5W&#10;w6xVopxtPThYBc8+blkVuqjqZVOOO+6yaunWVZdNOe6C/KDq1yozxVi134SQ1k0pU87f1CL6SJps&#10;DdCDynHr4sXHfPrcy6uampqOoFv/4x//+OMf/whHgSHt3bs3Nzf33HPP3bhx4xtvvEGZ//a3v8GZ&#10;sMvjjz/+pS996aSTTsLtZdeuXVu2bFmwYMEXvvAFqOdNN91EmUdAOL80G0kp0UgYiEYoYclbt27F&#10;64NjV0kSHOyNN95Ig7JekP7Nb34TZww5I48Tm2Kn+dnPfgY3xRl77bXXKCXcsYO///3vEHFsve22&#10;2yIcOO0buTEm1DBLK5F477334iMTXsq5c+dCW5Fy66234hPUBx98oBrkjCjv3Lnzvffe02797rvv&#10;FhUVYfmqq65S+SRUxRi5NV6mlpaWG264AfvqlqhtzpVDR0opuop4c2u899mtGSYhSDy3DrZWTk8p&#10;Kx6AstYkp+wqHggNDztuvb8qd3tS2q6i1t6+7ob0XGiWlLO0XcXd0Oj+qnXYGiju7D8w0Fm0cnvS&#10;okrIbtW6oqTM2tDQcrBmdkrR7Pxg38BAV0MlluVguShHj8uGG7dWA8Pzi7Nru2UC1Y4ae/uCNSnQ&#10;643Qfdi8nA3S2ZpzCbYaE10i0VF46drKcPNHPOPWoRaqcWuj/XJgGJllHiXEdAILhSIH8ox0BynB&#10;YbVVbnWdEHLiyG7t3QtQolW7Bz+NppMvT4LrxYqOiKeXRqyFWHdunRcybJoiArVWXVPVZccdJ2de&#10;O0PXQq2xoNU6GMQServ2zRcIw54yRU8I2X3psVOmHJuyUci15dbB2tzkYz69aHvr4XTrt99++4UX&#10;Xrj99tvnzJkDmYAoQ6RILEzgWD/60Y+Q3+sfvphmQ+O4vuBcqkwGVIXXL71uHSveeeediooKlIyP&#10;B1hWqdLYYDlIxzkpLCz86le/ChVGG1555ZUf//jHl19+OW2iqQiRddYUOw0+oixZsmTatGmPPPLI&#10;d77zHSjpWWedRfmx0NjY+Mtf/lJl/ec/33rrrXXr1uFOfujQIZUUHmqMeaIoxTqruMx8G2ZCO5ou&#10;G437avSVPOSVY+kywPmn1wV/saxSh2JIt6YMFshPLcRfX/M+DKBh2q31I67pFhFbtwbyfscwzMhJ&#10;QLc+sCdnUVHyzm5Y1CThVcLD3G7dmpVWlFJKXnsgGIRdSclTEtaC/HrrgabKadLhukrLJsNHs6sD&#10;QeFWQtFCvttfvJJ2d+layFy99HYHLSPPV0OdopGWnjptGIqoxq0jurXMRvi5tYlMh+B6wmq8A+V3&#10;u+yQbi0zKMkOoaoOU5FmiBqdUXy6NqJgiNPbWb1svvr+Ijo196xr14SQji3zaOhaLswr2FOVeZwx&#10;ag1UdydBFwjQF4oxa0Osya27urrQiQq33rn4GLh1kXi4tTaSMeWhhx7ymvTkyZMvvPDCsrKyG264&#10;4eDBgykpKUjUcnPTTTfBs7/whS8sWLAAeWpra0899VRkwCE//vjjkBjw3nvvUflEBLe+7bbbVCYD&#10;UpzD5tavvfYalBrFZmRkvPrqqypVAmnG+cHx3nzzzR988AGdruXLl9PY9rvvvtvS0oIdcbrMr9lR&#10;+2k0VyWFQQ9FhwNV33LLLTQuTod/3nnnvfTSS7R7BLRbk0diGS8l/uKs0oQNQFvJOPW5JZANL65a&#10;cYP8TzzxxAjcegSgzXR94iMNFtLS0h599FGk47V48skncYavueYaOjkmdMhe6EjDZcDZALRwZN3a&#10;/PkYgPsDuTUgtwbarYG6y0jo5kOwWzPMmJKIbn1ATF/ODGQu2p5Vu9/PrYU9pwbM4UepXIZbh7ZK&#10;r5UP7tjfF2zJW1cyVZq38LYFYjxbItx60jqsSUuOxq0FA46Ri92nbSSBlA828XNr9fCQsEQ931o+&#10;9MMdxXlFjls7xhkmQpItj85ybunEvsqrirXOxpBu7Yd/UV5kIVYLrVna0RYFop5v7YIeGKIGsFW/&#10;RAPWNHQtJoTsKbhgynGXVak+TaL6Ookp1lMyyql3JLHWbi2+yLgDbn3uukrh1vX19aq/HUuee+45&#10;eOGqVasqKytJke+77z61zRi19UqnRjuZryWHAz4EKYctwVZVkgEpzpBuPazRU29pAIp2zz33nH32&#10;2ciwZMkSy1lfeeUVfITApuuuu44EjqwUIq6/SvjrX/+aPnvow6dDQ8revXtJcLFsQe0H77zzDiks&#10;TkVhYeF3vvOdyy+/HMvf/e53X3zxRbgjNul/McCLNWvWLJwBnAfaPQLardX68MethzRU8Ktf/YoG&#10;7+fMmbNw4UIsoHloMD6e4fD1vwCEOw++oF7a64EHHvBOxcHLhDcXnXOAFwgvk24qtY1WzWP3QhcP&#10;5afrDX/1gr60DrNb412v3Vp/nZHcGnjdGgzp1kDesWzkzY1hmJGTkG4tZ4PoeRRet5bDzDQnZKCz&#10;aHe72637A9muOSGTLqkx9Gxv3iVSo6WWGXNCtmfWOiPQjluLb1KmlBWJeSYhgrW1gdZe1EIzSWiA&#10;vG/3rkmwwKburqZqZzD7QP3u+hbc/mhOSDjRVET3IAvZZnEqxIKQzpD9e8atxbmSm/wcWjAMtyaj&#10;9Slk+G6tihrShqlka9CaDsrVDHkUYT4PhIju9Fp45l6rfslFhxDr4zKrIv1qTNumFDEVZMqlSqwB&#10;uTU6Tu3WNTnJxxyzqEj+KOPhcWuN1lYtE3DEG264AZ4H/3jwwQcp0Yu2EBiJSooC02xUkgEpjmWB&#10;IIZujY8N8NfMzEzampubq2eTa7xfyIMvIgXqQ6tAtwGbKIVmbiAFu4dzSmq//ugC4KYvSLCgvxgK&#10;N6UB9d27d//973+n0qJ06+Gizy1hni7feumxd/TNzrlz5/70pz8lo8XnkG9+85vkxPh79dVX6697&#10;0gQYpA8prLj2kIdOHRWCffHJZ8GCBUghcKLw9kEiPiD5urUv+iqlxlB+ut7wVy/ol/VIubX5qBC6&#10;RbBbM0y8kZhu7RoJ9rr1gQMDewpW7pTfVjS+y6gFK7S1aHpmZZX8GmFVLj18umjqJRUyZX9XbUVy&#10;mkiZNL84M0AC5XLrA71N9PXETPndR6Jrd2C6+A4l9qJvQBK99UW7RLqRWL9xJ311UtToFnSL4T7f&#10;Wp+HMG6txJROWsihHSMnlJV6w/RUpcLhPhuoivzD2kUXNYQHh8qk9huYyi6XjfBkDjHs51srq7ae&#10;FmK7tfwu45TjLijYE06sxQP4jj0OVj0lY7fsC6lrRDfZ05J3vvchIQi8Vz/9359esEX1t4cFy60h&#10;N7fccssJJ5wAs3nggQcoj4aeywYef/zxu+6669JLL8WO+AtThKTqrzOSEap93FB1lq5pSHEsGwa0&#10;FzZFGCNH+5EhXMnQ2aeeegrWcsYZZyCbBjamchiQSdfW1tKgtfYtSDNlADpRlwDLPPXUU6OZuYET&#10;i1cajlhYWIgSIE9XXXUVFqqrq/V5I7+HBcIFLcd99dVX169fjww0V8cLncbIkFyqHcLgdesnn3xS&#10;jyjD/umLmGS0qBTLP/vZzy6++GLKoKugcvRqBL73ve+JTispqbS0FIW/++67+Jina8RHl+eff978&#10;SiWgF4IKN1uisRLx6QWfYeig6EThr144gm7d2NhouTWuQ+3WgG4g8l4iEJNCRjQtRN3RGIYZKeI2&#10;hf/UGpPQkFuLn25RikxunSlGcxFSsmUel9dSiorQgHHIuUOExq21eUdw1qhxuX445Jg0hdUqgeeT&#10;gDHyTQc4hLJHC/0iIz0VxEL1S2pOSOghIUD1ZhL0cPpbjBdsbkPnRx0h9YuAukkat0bfiR40GAyi&#10;N0Wfip4V/euRHbeGTT766KMbNmyg6a0aiA5Nk4gGrxxraHpDXl7en//8Z5VkQIrj3f3hhx/GfQxE&#10;+DIfPhJgX5JRlWRAJRMpKSk333zz//t//w/Lvm5t2RipoSXNepRaZyM/jnDshJ5pjfwvvvgiPYvj&#10;6KOPhpebz2M2PypQA2gZPl1RUYFdrrvuOssyNXSw+tCsTx30ikcwXaoOu1jg0P7whz+g8SeddJJK&#10;Cg8OB5c9fTjBZwmVGgbdGBwd3hTwaSzgkqMzfPbZZ19xxRVY8H2xhuvW9IRBugLpROGvXogTt6Yp&#10;175uDeiWwm7NMEcK3EPYrRlmtKhOyQN1YKo3k6heTkKdH3WEqld0T7Y23Rrdajy4dTjoX9JPkb8V&#10;ArZs2dLW1qbHre+6666nn34aRYHIZklfCowwsO1FT5Cwnpps8qc//Ymm/5pDvybQVrQTLxDNJUAK&#10;6ZSvrl177bXYROPWAC+Wt+R7770Xt9Zp06aREKORubm5yEaPfL7//vuhg4888ojM64KknHZE4Vde&#10;eSX2ArgMdPlIR1ORSApIQ634TIJPJmg/LD/CqQB0aJHROmuZNMzy8ccfR4p2cUB2rj82WLZqrmo3&#10;1VsB3ilIweWt1g2odjo0lSShFx2XCgrHcoQXa7huTY3BW08vYxOghSPu1sDr1iCGbg3UfY1hmBHB&#10;bs0wMUD1SB6oA1O9mUT1chIt1kD1ioZbo+MEpls3yx88P1Ju7Z0BMiRkJOEGoX2h5yLjYNX6ULz2&#10;2mulpaXYBZp18OBBleoGtrpt2zbksYZ+I0ON99U1GtrEZwlILRz6hBNOMEuG+EKa58gHF5aUlLz7&#10;7rtIpJF1+oIdfRUyXGPodw3h1o899hiOjj42AFwYJP0onypFIj0oml4j0nEa+EftP/jBD8I9jcQ6&#10;tMjj1mS3yEzp0bt1ZNAG2jcy9FnLrItAjUjHhxC8uFiN8GLh2sMVeMYZZ/zsZz+L0DBqD32wwSuF&#10;1wurlB+bqHz8PbJujTuA5daAbhdetwbs1gxzRGC3ZpgYoHokD9SBqd5Mono5idet0UEC6iyp49yz&#10;Z4/l1nV1daq/PSyQmkAm0LuTOUXPTTfdhB29YgS0o0RGG54JlPHVV1+96667tm7dSt+Zg2bBMq3p&#10;xXDQ3/72t0inKdTIc8MNNyBRbR4K0ilfXYMuQ5pF+yRU8vvvv//rX//6a1/7mp5PrB+iog8WLysa&#10;QLYK/YUKe/UXGTo7O6kEAhIfCARQFLjjjjtWr16NGpEO7X5HPnBDl3/33XejbeXl5XI/G/1C0KEN&#10;CWpBS0bs1qiFtpqruql6awTwWQJvImTWDq2hz2BoA4w53NQX8OKLL9LzVY4++micNxxL5Kcf0o84&#10;5ubm4sTiQ86aNWtQC47Oe8YOs1vjXW+5Ne4MdIug2wXdOug2ou4p7NYMc4Rgt2aYGKB6JDfUewHV&#10;m0lUL+eeEAKoU6QOkjpL6jjJrdva2o6UWwN6lrNyCg++6kyQcn3B+HFBzYjdmuY8qM0SuOyjjz7q&#10;lWZ6tgblOfvss++9997oxRqQTvm6NXjjjTe2bduG05KSknLPPff89a9/pefiEUiHDesHjNDDmOfO&#10;nQvVw+qbb765YsUKldUN6Sl2rKiowMcGFP7Vr34VuoyW0/P7CJSGDKZu4vJAOi4YLCM/JBuCqH9u&#10;hrDcWh8avUxpaWn0SYDAacfZQx5ya1mAQLu1Wjew3Doykd2aDkcDxbdeOzQVH13UZj/QBpyHoqIi&#10;nCt8vjp06JBvm03wBkSZJ5xwAj4g4VxRIk2jjyu3xt0gercG6o7j59ZA3a3cqPsawzAjgt2aYWKA&#10;6pHcqL4rCremHhFosQbUccaDW//tb3+DXs+bN09phZsIbv3QQw8dffTR8JXnn39eJY0aknJY46pV&#10;q3CS9fRoL1Cr0tLSnJycu+66i5xvWER2ay/Ij1bBaHGufve736lUCT5a7N692/yx9z/+8Y943XHq&#10;aNxdE+6rlgC7hysf3H777QsXLrzuuuvef/99lRQ1f/jDH4qLi62WALzi3/3ud/W4tcrtzBIxX3ey&#10;c8utfe2ZXr5wWzX0Lx4ArcKnCO9jEMGf/vSna665BpfBueeeS5k1OFF4NyHPt771rf/93/+lKwQf&#10;bNAw+laAyufm/vvvv+GGG/Cmw6tD/1aDTxe33nortJ4uBvzV7Y83twbarQHdWOgmo+447NYMc7hg&#10;t2aYGKB6JDfUdamuTKK6OAl1e9QFqv5wKLdukj/KePjdmmGYIwve9Xjv65+PGZlbA3UnktANSt2t&#10;3Kj7GsMwI4LdmmFigOqR3FDXpfoxierfJFqsgeoPDbemh4QAdmuGYSK4dYRHhQB2a4Y5/LBbM0wM&#10;UD2SG+q6VD8mUf2bhN2aYZgoYbdmmARCuXXSwloODo6RR3qNX1SLWGBGVSguqky6qELFF3bLKBeR&#10;RhFIStuVlFqWdGGJiPk7k+ZtT7qgKCmlMOn8w/q7jAzDHHHwrhfvfdwBcB/A3YBuC7g/4C4h7hXy&#10;pkE3ELqZ6HsL7jPmbce8HdENyr5rybDub+Mt6jg4xjTYrTk4YhFWz6QiRm49vzh+3Jq+xwawoJIY&#10;hhljbLfGPYHdeuRhmxAHR2yD3ZqDIxZh9Uwqhu/WSqzDu/X5W9mtGWaiIdwa7/3Ibo1gt44qbBPi&#10;4IhtsFtzcMQirJ5JRUzdGt3qYXRr/ayxaNAPX6NnsfkyadKk6667LsLPfDAME46QWyPYrUcbtglx&#10;cMQ22K05OEYdVrcUCnZrF7m5ueavkzAMEyWH260R1l1uXIVtQhwcsQ12aw6OUYfVJ4UiOrdWYh1f&#10;bh2OYc0J+eCDD+64445TTjnl7LPPvueee3jQmmFGxrDdGsFuHTZsE+LgiG2wW3NwjDqsPikUI3Zr&#10;dJYB0XHGh1vT7zLS74efccYZkyZNisatX3vttdLS0smTJ+/du/edd95RqQzDDJ+wbi30Wt4u2K2H&#10;EbYJcXDENtitOThGHVafFIrwbi3EOjHc+h//+Ed3dzdN6tBEdusPPvjg7rvvRh7kPO6446DX0PGF&#10;CxfecMMNLNkMMwJG5dYuvTZuR+zWHBxjE+zWHByjDqtPCkVkt6aeL97d+s0331yyZMkJJ5xw7733&#10;wrN/9KMfTZs2DTeNQ4cOqRxuaLiaFNzLli1bWK8ZZriMwq2lXus7j3k7Yrfm4BibYLfm4Bh1WH2S&#10;CqfrMjsz3cMljlu//vrr6enpM2bM+MlPfvLBBx989atfnTRpEiz5+uuvVzkc9OxqbD377LO/9KUv&#10;vfzyyzTHGoK+d+/eyZMnY9Mtt9xC+RmGiZKxdGuEde+SYd3lxlXYJsTBEdtgt+bgGHVYfZIKp98y&#10;OzPdw/m4tewXw7n1vB1Hyq3//ve/V1dXizFnN5ZbI1trayvSTzjhhOuuu+7dd99VGxz+8Y9/dHZ2&#10;IsPu3buRWaUyDBMFLrfG3SCSWzt6re8w7NZ22CbEEX/RlFzSU71vsL66FaunVfd37+srKGmfYmeL&#10;02C35uAYdVh9kgqvWCNG59Yp2w6/W4O//OUvPT09p5xyyqRJkzIyMi688EIo8k033aQ2O7z66qvF&#10;xcU/+9nPfvvb35aUlEyWXHHFFT/5yU8oA3QcO+7cufO9996jFIZhokG5Ne4AMXRrBLs1RzxGc17X&#10;YHewJ7Owu76vP3dTF/7mFXYWBAf7u7qn2pnjMdit4zBaspr6+w4Igg3tnq0cUcTWfV0HDnQ1Be30&#10;MQqrT1Ixftxa849//OPee+894YQTTj311J/+9Kcq1c1rr72WmZkJh9bMmTPn5z//+VtvvZWXl4fV&#10;vXv3qqwMw0QHu3VMwzYhjniL2Y0DLXUtWDitur9/YLC+Uoxef7ZuYE9jm84Tz5Eobt1VL13zQPve&#10;yfYmM1oKoFSgo8tJCRb1YH2gYJPOE+fRkNq0Hy3u6+mv7+ivrx2GHU7e0FnUsZ+kHHT19OblN1l5&#10;KKycfb370o2tOR0q3SSyp1Kb3Qz29fYHajuSV9qZD0fEqVvr7k259fzant7e3n2SHsmePZ1l5U0z&#10;L447t37vvfeee+65+vp6mjPd1tb2t7/9TW1zQw/AXr58+auvvvqnP/2poqIC+bGakpKiPVtlZRgm&#10;OmLn1gjjpsRuzRFf0VHU0V/e2LWmeaC/tdPamhUc3NPcldvYW9+xb6F7U7xForn1gf68tdYmI4p6&#10;lS8mrltnyiPt6Um20oeOYHEv9hwMwsgRXSS7+4u3Nlg5p1fQoLiTs6M/ONCfY2SQbh3aShGowKfG&#10;UB4rXJ8HZHQNDIpKBPurylsjfiIag0got+4M7q1s3lvR1FkR7NrTLehqa78Aeh03bv373/9+4cKF&#10;MGMwadKkxsZG+hVGX958880VK1ZQZouzzz77oYceUvkYhokaduuYhm1CHHES/1ne1x3syqzcVx7s&#10;SbtMpqxtnZ3XNnNto8hwWbAg2FtU2ZkbHKwulynxGgnl1gODkMLw0yQasttJ5ky3TrSQUtjX2mEm&#10;plb3B3sHireGUvwiWNDek24MEk8pk580enpmh/Ko8g/09mZdbiS6olmM/ffuS7XTIwW5dX2FO31l&#10;e2aD8vj6ihbXprGOhHLryjJjTshl9RtaukB9oDZ+3Prvf//77t27zz333Kqqqqeffvof//iH2hCG&#10;1157raOjY968eaTUp5xySm5u7l133RXByBmGiQC7dUzDNiGO+IiWvK7BkkK92nhB3UB330B9R/+e&#10;vsGWuuB/6pyFvd1d3Z/Vq/EXCeXWXb1V+DvQa05gCMXa7hZsbe8VfxPcrS0plAPJ+4dya2/QSLY5&#10;Jt2cJ8y6Py+sWCPkXjFxaxlTinpFnQO9WZn2pjGMxHVr9I657fWQ6+bWk+LGrRmGObKwW8c0bBPi&#10;iI9oSi7v3TMwWF8tNRpS19dLo9dJlwVL+gby1mK58YLq/u6BgfLyuH5mSEK5de++vFYx06Cq3J7n&#10;gEhuGDhwYDBQJHOyW4uQljzQm6lTNvUExaD4HiOPN+Re1mj3UBHBrZMWNmS1i1etpbrZs2nMIkHd&#10;mnrHtJZyuHWwPYXdmmEYSbRurfSa3Tpy2CbEEUdxeY9QaiwU9e4R/4av0he2DpQXYUFIdsHlTuZ4&#10;jQRz61Rphwe6uqdZGTI7q6DWYpqy7dZSTF3ziRGeL/MNFBXJTdrJLt9bJQZ9sexMQclszWro70It&#10;xMD+YHt3ivuLep5ie3M2GBkilyCrdrO/sZOmTZvYxxI2Lu8WJt3eqec6z6aPH8VGHp8YyYeTiG5d&#10;m1QsZ6e0dxqJTSnVvUF5hgHOf1V1u2ynmtjj/fiUbn2sWtme1z7gnLFB+cVNYxdft6ZdjPNf39A5&#10;2xxN13shZ+h1lC+TPejuan9vb39lVdtk3Sdt6dk7ONjZ2Ja0rqOiZwB0NLQOw62XtlbDrdvaZlLH&#10;WdTS3t5eXLjjP9bVFNc11tfXb93Ebs0wEwt265iGbUIc8RGNs8uiHrcuawtNEYm/SDS3XtgsXXmg&#10;yP3dxGnV/UiVI6NDu7XzZb4DXV39gYbu4vb++p5B5YXKrrrkbAqZh/zMUe0Dvf1VTd0FTb0ttDrQ&#10;n6PnV1zeVS+8bTDY0VvU0FvfMdBnDjYPWcKGrkCH8x3EXvpGYG9JE8rpD0odRGtlYrf/lBgzVrak&#10;FPe0YK/e3mxj+gedijyXlXo/IcgTqPH7COGNIdzaeflS1GpLdrs6TJyKolbnAOlUKxG3HgjTEUAe&#10;PR1If/Lp6i2u7QmIUw2Ms+1x68lbe6iWvh7xoutKxUWlvVnt1S1nxfTXt/aEsvX0GJNkPO3vHwR7&#10;8TGM+iTl1p079+0XZj1Mt/5ceSfUuqWqXnWc5NY7anY0NDc2slszzESE3TqmYZsQR3xEa8Ew5lv3&#10;nKZX4y8Szq3Vw0DcExva5cNAerOFJA3l1jTyPdCft8FnYomyq56Bvp7erFAGmqY82FJLY6sUDSm1&#10;0tGdQfQU6ZeuAdeVrbPVU02iKkGERwoR8hCimRNCE6yJwZamvcmu0dZWemRKfccgSmuRT/NQfm/6&#10;5erOIrmJQo3ymh8h/CJKtyY9nVYhPwiZpyJTTQ2XD4HZIzQaL5nR+MnlYrNzWujzVX+BMVA9WZ63&#10;0Jm0TyOVuT9QZn6lsiWrVTQ7dC1RIWLHPVN0tszWPHHGQnNa/NrfXtwLu+7bsEb2SeTWXX37unqW&#10;X1Fr9GRG9+bn1sesql9R3bmnu7urY8/qLOc5IdKtK+qa6qtqzl7Mc0IYZiLCbh3TsE2II07C+5wQ&#10;4VF5baetlMv8nJBYhylnZNLGw/hctj2EW2eGn7EtQtlVf4Gpks5ElOk6RQW1ZKBITvwgv2yp9Xsg&#10;RnQliBiVW7fmtConbukVhwknLgo9g88x7959xuNEmmgydPinrzSly+NyfQDwxHDcWiq+5yGD02qF&#10;sFIJcuo8lnXLaaKI848VG8TJ9DRYPt5Ev9Du00hq3tfa4R4LhxPvFd+OPdCbRav06uvRcR2umUh+&#10;7U+vmVbTB7mu2y37JOnW+/f3bl5n9GEijO7NcGv9fGv5/L3u7j17lq+rEJ2l4datTQ0L0nm+NcNM&#10;UNitYxq2CXHETRjPtw7utbbC3/j51rEN98CnnAHi2JVbvIZwa/JLx6W8QXbV1e2SMDVO6fNVPJdT&#10;Ki8fDLZ3Z25y/2hLlCUgRuXWrpic3y2mhQz056gPIcqt7c8V9HyV0IQNb6gPMwXhnyw+hFtTFeqs&#10;yhcoDKoEa1Y9PfNbr8qTGQZ/t5bN851o3iD/PWF/cb5cpVfQZ665nJGiLj+f9osZIRKXW3funYxO&#10;y+zGzO7NcGv9fOvdte3ZhfXHiA5SdpaGW9eUVYg+ld2aYSYk7NYxDduEOOItQr/LWNnfLWZg8+8y&#10;jkm43FoNN9L4InlYR5czqhrZrd3leEPalf146fDiaG2Czlb1yAFj0Ntf5MxAiL6EGLo1ggaDgw30&#10;sy9qZDfPNVEEoeZj6KF9b8jB/kgNiHCAiMnShlUzyF8HxAwqbxTQN0r1swKlzdNHKf2RgOoyf6fG&#10;CGcyuvs0RjiBrk1+J1+GPEV02fi1v25PH0X+NtknSbfe1xwUnZbZjZndm+HWnueEIGy33rWjjN2a&#10;YSYs7NYxDduEOOIsGnM7BruDPZmF3fV9/bmbuvA3r7CzIDjY39EVz19h1JGYbm08NUIuDAaUkzk5&#10;I49bm4+ls8LPribTFyXDjzpXlbkSJ68N5rTq30wRew2jBL8GjNitrdKUItMYbSiGOiejdWtn3gv9&#10;w0KmHMMe6hl/pOPyjMmPBMY8DTqZzgeGMOE+cNk8/wekyHPrzMmRe1mfrGSoy08M7fu23+qT1HcZ&#10;22Lo1sWF/Aw+hpm4sFvHNGwT4oi/aEou6anep0asT6vu797XV1AS18+0NiNR3doZru4V/1jvmvwa&#10;2a3VdwoNF3eHn9pSYmhOQig8M7+NmEzPu6CWRF+CXwNG7NY0bq2dnqYdB60Z4c6EDU/bdDhfLrTT&#10;QxHerRtok/EoQDm/IsxJCwX90wRaJWdXu766Sic2UoPt00im7vNgb/MfQBD0MvXY0+L1dG256td+&#10;q09it2YYJqawW8c0bBPi4IhtJKxbG79w7v5RkshuXTuZfgk83I9++6mtY8D2Uz5mV4vBaW2N0za0&#10;TzOnWziTVeRqVCWI8GtAFj3y2T06bkfFvkBZq1F47eQN3fKZgHq+NUJasusZKS054iEYg1VlzoyL&#10;hn53Oeq7jD5fBDTC162nbOoo6hL/vCBeOOPMKNvu6DafLT15w96q1tCrhpCD5QOBVtFi9yMXaRKL&#10;+DjrOpnlvYFwU2vo8ef2c0LUoYW+FklubZV8ead83l/os41P+9NrJm/orGzZq/okdusxo6GhYcaM&#10;Gc8884xaH6d8//vfv/7667Hw+uuv45D/8pe/YBWJtBXoVb2gdxkL0IakpCSzAWMNDhmV4vDV+oSH&#10;3TqmYZsQB0dsI3HdWj0eBKny0Xs6hnBrPZIKhQp29BbXiudbt/Raz7e23Fo/uxq1icceh55O3ROy&#10;Rlnsfl2mfC4yhMyx2ChKEOHXAJpwLOb4Nu2r6un1Hz+mb/jpecD0nOwD+6vKXaPU6ll14thFNmpD&#10;V/tePVKrTo56wLZ+urO7kZ5QuqnnQHft76MdUXiH54dX1BP3ZGvb9xU09KrWGq+aCPX6ogh7iNo5&#10;ClEjPWGaDiQk957T6N1FPe66oys0Sk17dfXjr3wMdk+gQyyDYFMwZNue9tftHRDfZNzDbu1DBEnS&#10;4qjW//nPvXv3er0Z2TZv3oy/4O6776a/attQQDejMc6RiSlaXlZWFk70kY7DUSt+h+Z7sIRuD/5C&#10;ak3279+fnp6uVjxg069//WucLrXuhuSYRFmvElj2ZtAghbIBHLVv+WYeEOF1x1HjA5LvXprIu5sn&#10;dpSI68P90qNSVK0vS9SF03LllVfS6pGC3TqmYZsQB0dsI5HdWg4Ge/6hf0i3RjTMLuupp6fUCcSv&#10;+uXQyKjHyUJh/apf70BVbYc58jqt2C4zL9/9tJChShDh34CWrCaawI29wjzkBIW3un/0saPHeER3&#10;KKaIL1ySecs2VLeHnuUMB5VbVV1QTE8G33A+rhiIBuzLsc6ADs9PVNY3dXl+oYYG+/0fmOj5Ccz+&#10;4gqjnX6ncYhdEM5eOAn6pUS2Ivc/CIhwt3+wf6CuaW9KltMnjRe3hmRojYN/0KopZADpMC2IiG9m&#10;WjWhzLSvJTHAVzeRjdway8g/rHFr4U1+0oxyVIM8oNmoy/Q/DfbCvuEOjcAmfM5SKxIq0Do0yx2x&#10;CZpOpwINph2RsmDBAmyyMgPkoRdCL+Cv90ixb2QN1efBfF3AwYMHsS9qRAakm83zNgboipA+5Ouu&#10;QZtRlFqRhNsd6JwRDgoFqtwe6FVQ+RxQpvek6aOmVaqOTgilHBHYrWMatglxcMQ2EsWtOTjGPiJ8&#10;soocVp+kQnZaZjdmdm/SrVVQRxjOrdGDoh9Fb3rY3RqGQd5GwDlgSKbWwD+QQtpkZdYgfzgpsSQG&#10;6MwRJAn4VuQLzMkrT15QYIRsdJhoqlp3wC7hWoJ05KcDpPNGLacPBkikVYIKwV/9sYHag2XL77Ug&#10;YqtKMqBD8N1EoLSHHnpIy6s+IvNAIuwOsJXOhlo3sM5PhNddQ2dJrbihK4oOFqAofeHRyaHlyCBb&#10;uJwoGedBHzVBiep4HMK18DDDbh3TsE2IgyO2wW7NweEEu7UBKZQpHzCPK6+80nQmbMUq5OONN96w&#10;MhPIqT2MtuIv9OWHP/yhd1TYxKoXhWjNGhZQKyrQ15BMTQwnYTgEGjxW6w5I8R4Cua/phSgWx4IU&#10;mj2izx62Ig/SZWEKbFq1ahU2YRfkR2YaLjULHBKqkZapRloG5msHsBzO3QFqpBf3wIED4U5OOFCy&#10;7+tuHQKKRTbrJBDIab7o5oGgqGjaEyEb0r2N0VgnLU5gt45p2CbEwRHbYLfm4HCC3doNuRfsilbh&#10;Ili+++67KYWE79lnn8VfLFuZARKhR5SCfWEzMC0SJkCJtK/MLrDkDw4EkI32ilKqTKgELGBf1G4Z&#10;lS4QC2bLNdgq/VBBmQEdmlUanRCk6KPAX2QDjz/+uLXJOhZzlQrHyUROqwHg6quvxla14gGbzPOJ&#10;EryaiJZQZlRKKahFLwPshdqRggbTC4QM1B7aRLt7oRNC7afziVXv665B21auXIky1boBEvUsFFrV&#10;B2KdOl9QEbVcrRsMuTtloKOg4wLWa334YbeOadgmxMER22C35uBwgt3aD+1V5Cv6L+mOJTE6M5aR&#10;TsaGv752Yu0LtHoCbNVCphd0flRE0uOFKiWQDagVR/V0BmyiZSygCrMllNNKRO1UGhYOHDhguheh&#10;j5EKRB4qX7dcH6CumsAylQyQE+hVCxSCYnWrzHJoE/0bgmqQm3BlmoWgapXbD2xFHrO1XpCHSsNf&#10;7BLOSnEeYM/6o5oFyjeroIuNln1rNzMArB48eFCtuEFjVq1aRa+CLyhcn434gd06pmGbEAdHbIPd&#10;moPDCXbrMJAG/frXv4YGQeCk9lxPmqitUWV1Mj/xxBMkN8hJGfDXcixrXysP7YgFpEAWKV3WHNbq&#10;vETOjzJhfvA/NNis2qzRBCnIhkPDsXuPyEqBn2mt1DqoTxqVT/ZJ0MESlN/cCnRpqMjXnpGITWYz&#10;UJdXSbGV8iNFLxOUQedEIciAArFM7cECLasdDKh21Djk6w6QjvwoEAs4+dhLbZAgv6W/uknWssZs&#10;HvDNo6Ha0TC1bhCuwUccduuYhm1CHByxDXZrDo5Rh9UnqRi3bg3zgJoghZYpUWV1MlOK3gqGVBay&#10;MVpGITTzGMtUnV6OPOhogTIjOJYGKqar1qDNqBfWqEfi8Verqt5qYuovTgIsE62l80bp5NZkfuZx&#10;IQW764pMNZRHEJqigE3mycQmpGABq0jEJp3TC2pHnr6+PmSmHak9sp5QpVhQO7ihiszaNeaZAWZj&#10;vJkBKkI6LWNf/VoT2KS3EshPbQO6nRpvCUjRF2E4UI53TF0fiHVERxx265iGbUIcHLENdmsOjlGH&#10;1SepSGy3hpdoRTPnhJCvQG7ItCjRnIegBZG2an2MADLAcrTo4K8p0FYhqBerkbVJI5VsCLdGgWab&#10;NdrhqAHPPvssWkhHDbzWqFPo1OmcSKRlyvDzn/+cDgdglQ6E6kIKbdJV468+LYBU2KwaGSgzzjyd&#10;FnMrMnuVNxq3pgXKjwKxTPlFPj+wCTnViucls0BOMzPA7vowsYkOhDYBLEOUzevBvDywgJfP2zZv&#10;OV5QlPmaAn1CIh/v4YfdOqZhmxAHR2yD3ZqDY9Rh9UkqEtutYwUEhZxboy2KrAgpvmqrQeYIohYZ&#10;GBJQK37AwEx5NYGWoV5qM7CyYSv21SlY1nlMLUM6NYAy4C+lE/rkmIUjP1LwF5l1fiwg0SuLZl1e&#10;UCZKljUoqFhaxo56maCmel8ywrciKsH7CnoLQUvod218y0EiNt177736kIEuxEwE+soB1utioneP&#10;cIFhX311IY/+KOI9db7NPmywW8c0bBPi4IhtsFtzcIw6rD5JBbs1wzCxgd06pmGbEAdHbIPdmoNj&#10;1GH1SSrYrRmGiQ3s1jEN24Q4OGIb7NYcHKMOq09SwW7NMExsYLeOadgmxMER22C35uAYdVh9kgp2&#10;a4ZhYgO7dUzDNiEOjtiGcusDDMOMlEE/9ksGDPoN+vr6eh32SXp6eroduiSdkmAw2N7e3tra2tzc&#10;3NjYWF9fX1tbq/pbhmEmBnjX472POwDuA7gb4J6AOwPdIuh2oe4d3d24k9AtRd1fentxt1H3HYm6&#10;H0noNqXuWW7U3Y1hmOHDbs0wo0X1RW6o01I9mET1bJKEc2vrsRgMwxxO2K0ZJoFgt2aY0aL6IjfU&#10;aakeTKJ6Nkkijlubz0IGsG3zqcNE5EfCMQwzMtitGSaBYLdmmNGi+iI31GmpHkyiejZJQri1fjyw&#10;F3pWsXckm4e3GWYsYLdmmASC3ZphRovqi9xQp6V6MInq2SSJOG5teTMWsGr9lAmAkdNPkDAMEyvY&#10;rRkmgWC3ZpjRovoiN9RpqR5Mono2SSK6NYA0a28O59bh0hmGGTHs1gyTQLBbM8xoUX2RG+q0VA8m&#10;UT2bJIHcGqKsJoLI39zWPxAdzqGt4W2GYUYPuzXDJBDs1gwzWlRf5IY6LdWDSVTPJkkUt4YlmxM8&#10;nn322b179+oU/e1GpJhfYbS+9cgwzChht2aYBILdmmFGi+qL3FCnpXowierZJAnh1kOOQMOnkQEa&#10;XVZWZg5gHzx4EIlgxowZ6enpPIbNMKOE3ZphEgh2a4YZLaovckOdlurBJKpnkyTouLUXZIBAQ6PV&#10;usHdd98Nq4Z/m0PaDMOMAHZrhkkg2K0ZZrSovsgNdVqqB5Oonk2SKG4N4NZqtrXD5s2bo/mqIo9b&#10;M0ysYLdmmASC3ZphRovqi9xQp6V6MInq2SQJ5NYMwxxx2K0ZJoFgt2aY0aL6IjfUaakeTKJ6Ngm7&#10;NcMw0cNuzTAJBLs1w4wW1Re5oU5L9WAS1bNJ2K0ZhokedmuGSSDYrRlmtKi+yA11WqoHk6ieTcJu&#10;zTBM9LBbM0wCwW7NMKNF9UVuqNNSPZhE9WwSdmuGYaKH3ZphEgh2ayZhCebNSEqakRdUq0cO1Re5&#10;oU5L9WAS1bNJ2K0ZhokedmuGSSDYrZmxoiVnWlJSUkpRl1o3kFbsq8VdRSlhtnhht2YYZmLAbs0w&#10;CQS7NTNmVGVNgSenFvepdQ0JtK93B9KRPi2nRa1GhN2aYZiJAbs1wyQQ7NbM2BHInJSUNCWrSq06&#10;9BWnInnKlKRJmQGV5CB13LuHP+PNrTvKLr/g7BMu3cFuzTCMG3Zrhkkg2K2ZsUNKtHcUWij3lJSU&#10;2V6Lpmkk6bZxh2G8uXXj5afj6C9mt2YYxoLdmmESCHZrZgzxnT0tx6ZTiwPif27vpuy+M7T9YLdm&#10;GGZiwG7NMAkEuzUzlvjYshybFilyxoipxjTM7ZLlYHF2yvRPIV9S0uSpM1KyA6Z2+7t1V31BZvI0&#10;2kfuVGDquyhwxtTJcuOkT01Lziyod5m8LrOrKodqnvSp6al59XLOeFd9Xiq1xkgEqi8aHDSbe+KZ&#10;Kat3daoeTKJ6Nonl1sVLxT4uTl9XJzvOYLB6a/bCz0/9r0/K5P9z7Mz0nBLV3zLxzeMvvl1w5bPL&#10;O3/KwTERYm3nodq+W9VtkWEmMOzWzJgiXdX8PmNIiEmljU1VQrZDI9l9VVnTJ8FiZ6dm5xUV5KQn&#10;TxOmO7tAu7TXrfsCmTIT9snKKSjKy85KT5me5UwxaSlKmYoaJ09PSc8pKEaJKdOFZE+anReybyoz&#10;Oy9z2rTk9Jy8vOzUGZSnoD6QOXWSkzhbWrfTFunVvZUrZHNnpWZv2Jafk36ubMmszW3KrCO6dV3B&#10;ZZmZaWcdg6o+d96lktXbm6RbFy5C4n9MO2dexsqc7MyUmSf8e1LSvyt3Y+KbDYM/s+SDg2N8x4q9&#10;P5Y3RYaZ0LBbM2OLHKYOzauWA9nKn+Vy6PuM7pzQ5ClJU1Jd80Na8mbDXtMdG7fdGuVBZ6dmuga3&#10;NS0504UO5+jRZkFffQ6KTJquhZ4+C4hCdDZ8BhCWPGmSN1EdiDDrXZeK5m7bKz1bsH9/04ZZaO6C&#10;HT1DuzUINydkR9aiTVXGnJDq3Dn/nqTcjYlvLO3g4JgIIe+QDDOhYbdmxhg5vdoZjZZj1dqfpcg6&#10;a3JFm7b07uQCy5Ll7pMyzd1Dbm1ZvIVsRsihQ7gfTUJubVUsHwxoPUzQnO0yOLh3G9bOzQ+ZtZxv&#10;vW/nhWhuRsWo3Noz33r3mlns1omBto1vHfoNB8f4Dn210x2SYSYy7NbMWGPOqxbLxpP3pA6Td1sz&#10;RAKZQmf9cfZ3u7VL1D3IraH5JibSnJ3pHb6lyMbMMGaOCFSi2G1wcNelomH+ZJSN2q3rSgrWLl+8&#10;+IKzP3fiCf/578ik3I2Jb7RtWBbCwTH+Ql/tdINkmIkMuzUz1pA1yxFeOUZsfrNRTrGWCdLA9SYa&#10;Pp6ekuVHkZJct1vLokKj2BaGCdu4NrnLVPjubLp1cAM1d4XBcoetjaNx6/bCRSeJbzF+8r9OPPGs&#10;5EWLLl6+dskMduvEQNuGZSEcHOMv9NVON0iGmciwWzNjDk2fSC3uk8PULkfVo9XSuo1NcjDZtHAf&#10;3B7cItb8R6ZBhK1Skp2qRubWg7tkc43Z1jF6Bl97QSrEenpmSY3xDL4Nc9mtEwNtG5aFcHCMv9BX&#10;O90gGWYiw27NjD1SWCdlFvj4rfo+o9xkTsWQGh762qIvbg/uK06f5D+jWiLHxcPOt9YbRujWzaq5&#10;vUqsQUzcumgxUqZnm99lrN+ZccIRcOvrr7/++9//vlrx8Prrrzc0NPzlL39R6zIlPV3OU09Kwiak&#10;YCsWkE4ZnnnmmRkzcLLFVpRMOQmkYyvyRK4U0L60bGU2G2CBnCpTdHiPLkq0bVgWwsEx/kJf7XSD&#10;ZJiJDLs1cxiQpjx9+nSfCdEks0Ky3L+ALtM9D/3oqsrK0QXYHlyVNRWlWE8C0fhvpUePhAbIR+jW&#10;albIiZfu0kPXwqw7K5avc77JOLRbt20+D2Wct7k15NbFiz+ZlPTppdtDbr1z+en/fiTmWw/XrYkr&#10;r7wSm4CluVhFosrkcPDgQVJqvbB3714sALJwDbUEJWzevBl5VKoBWoutuknIr30aC4TK6oHaBnzV&#10;XHu/t1UANVItqBGr2jYsC+HgGH+hr3a6QTLMRIbdmjkcyMFh4PZnifRugfs5HEp7scu05HT5gOss&#10;+VRp/ZQQPw9Wu0yeniJ2Ec+3Tk2eGnq+tWur83zrSdOMR+uN2K0HB5vFE/dEceemywdcL79wlmiu&#10;85SQjq3nJyUdu2x3BLfuqcn+HEr4v6dfsHrduiVL1ovfjinOOA5Jn5z6+SWr1qzMSJl54v85ffmy&#10;wzInJJxcEpBaa5Ta69Y6EQuQbOgmOe7dd9+NdJwyKgq1PPvss1QXeS0pNXZENqyq4jygNO2yACUj&#10;Ra24m0T1UrrQas+4NXKa+3oxS/CCWnBCzMYQ2jYsC+HgGH+hr3a6QTLMRIbdmjksyCkZXn8WKO/2&#10;m1wtf2PR/BXFvIAhuL4e7PlZRtdvOVpbrQLByN0a7K3Lv/TcE3Vzz710wy79yzFlGZMMtfZ36+7u&#10;1h2XnnW0aN3/PT51E/12TP2OrDmfPYq+znj6Rdnbqus3pB3ucWt4KqzX8mkTqHBZWZm1FT4qT4UY&#10;RSb7pFWgR3812m6RE0VhqynHXqhAlKxr0ZCgU5tVkhvLkqkQLNAHAJg9lr3FaiyHRlMXLFhgHQ6h&#10;bcOyEA6O8Rf6aqcbJMNMZNitGWa0KLV2I6db6/nWFcuPTTp5XYMy67BurdBzQoDn+db1tbW1yt0O&#10;F9BN+C6cMtzYLUzU0mVyXzJm7AVIlPEX1osMyExzKnACkZPsFlu1vCIDaa4vyL9y5UoUS+UjhZZ1&#10;FYBqpMyUh7LpZWBmQ40HDx6kUXPaaoK9qJEmSJS+rTBLBto2LAvh4Bh/oa92uisyzESG3TpOgVBV&#10;7C63ojwQ8I3d5SLqamsgbWp/5jCibNqNy63b1p+ZNM1Q60RyaxJTQAtevwTQU5wHU4WRjVKwAAmG&#10;mpuzk8meI6Pd2jRyglLgwdQeVaiDHrfW0kwtp33FkRgGbG6ywL7WWDtWdTOw4B3LR41mado2LAvh&#10;4Bh/oa92eVNkmAkNu3Wc0t7WGthVNqyoqamGtKn9mcOIsmk3pluLydanmmqdMG4N9SQPhjJiGR5J&#10;EzZoK4FVmhCCnMijUh05phJomfKQniKdnJXKRwYsrFq16te//jXloV0op6/+UrouE5mxi9omCzRt&#10;3sQsjY5LrRigWD2aTpBMUwqWTc/WIAWNwb60qm3DshAOjvEX+mpXt0WGmcCwW8cp8ClLnYcMdusj&#10;hbJpN6ZbE2TVREK4NTwSBokDVE4qufvuu03phE1CiElqzWVAcoyc8FfLdCGgOh15DjrASlEI+a72&#10;VCxjgco0oRKwgJzeIWRzL50TYEEvg3CF69rVuh/YikpxODg0Omo6HNoKtG1YFsLBMf5CX+10V2SY&#10;iUyCuTVUBRayJ9gebG8LBVY9dASDUBUIjdoz0WC3TiCUTbtJdLe2pBM+ihS14nz1kIzZTDdTaBnq&#10;iX1JOiGj2BHaiq3Io9PpS4Rwa6STalNmnFuyW+wlnVxBckwlYAF/4dbYSzsuoBbSss4JsKCXCeS0&#10;vByQN+sSfNHF4oiQmZ52QrsgHe3UtmFZCAfH+At9tdNdkWEmMnHq1lCTrq69HXuCsBCVdOAALKSm&#10;unLb1vyt+ZuiicIt+eWBMniK2j+hGIlbV7NbHxlIpi0S3a0tIIuWaGLVq6RAWyl5MyVqzyawfOON&#10;N9IyMsNuH3/8ccoAPSX5Bthdu7IXVIGTT7tTClWNQoqKinTVADnRfhrexlbrQACpMDBr16WZmPta&#10;Gcx9CW0bloVwcIy/0Fc73RUZZiITp27d1tqyc3vh9sKtu8t3wUmQAlmpq6kuLNhsCfSQUVZaDI2h&#10;YhOIEbl1FZRN7c8cRkimLcaZWzMjQNuGZSEcHOMv9NWubosMM4GJU7feuX0bmfG2rQVQC6RATZCm&#10;jTn6QEGtLc1wHSo5UWhpbioq3FpUuEVHSfF2S6atEG7dz259BCCZtmC3ZrRtWBbCwTH+Ql/t6rbI&#10;MBOYOHXrosICbcbwCqRAQbQuDy8KNpXs3F5bU93S0gR5gfRQFXFOe1trafFOM8pKiy2ZtoLd+khB&#10;Mm3Bbs1o27AshINj/IW+2tVtkWEmMHHq1npSdeGW/KamRphHZ0dHSJdHFIUFm4t3FNXVVMNyVDVx&#10;zAjnhLBbHwmUTbtht2a0bVgWwsEx/kJf7eq2yDATmHh367GI4p1F0BhVU7zCbp1AKJt2w27NaNuw&#10;LISDY/yFvtrVbZFhJjAT0a0RZSU7ITKqsriE3TqBUDbtht2a0bZhWQii99rbmruvNuN/Dn7PysOh&#10;Ayfnyq/cYyVyxFXoq13dFhlmAjNB3RpRHihTlcUle4JBS52HDHbrI4WyaTfs1oy2DctCEBsLSzKX&#10;rzzibk2K/9X7XC28/Qe/iInIotgbv/kjM4VK9h4pmhH58It21c2bNw8L3s8kVvBHlCMV+mqnuyLD&#10;TGQmrlsjWpoaVX3xB7t1AqFs2g27NaNtw7IQBNwaYSUe/kAb4KzaR6GwpLlItITbDGSAxUbIQIEP&#10;DygHPm0lIswUqg4FmolmoARk2FUbxPJo3BoNRobRH5eOIQukDGizb3qEpg4ZQ1aNoHNlJY5d6Ktd&#10;3RYZZgIzod16+7atsBxVZZwBm3I/J2SHHSXFgbJS2635+dZHAmXTbtitGW0bloUgIrj1kPqIGI2W&#10;mWG5NUom8UU6uaxv6FHkyHHjN3+EbGtyN5l6jbqQaOom6kKlloKbgczYZfRD6VR1hFMX5XHpwOmy&#10;jsUKqtH7QlM6drfSo48hq0agXm/V4QJNQplRhrUvhb7a5U2RYSY0E9qtCws27wkGVZVRI7ypv380&#10;gSJUWeFpaW7aWrDZCPEwQTPwwcDr1vA1tT9zGJEubcNuzWjbsCwEEcF7Irs19hqllplBpWndpBFi&#10;NAApZvNolFQH8sCGzRSE7xgqaXHnga9gWRdi7l7T1o9VSC2t+hYCO0d+qw0RIpxxktHqg0WM+Lgo&#10;0DDsgkOwdkFQBqrR+0JTus42ghiyagTq9VYdLtAkqxwK1OKtyNqXQl/t6rbIMBOYCe3WiIa6OlVl&#10;FPTW17QtSa07+dM1J/znaKJ26lGtC1L2VQQiSHZ7W2vJzh0U7gFsJ/zGrSFsan/mMKJs2g27NaNt&#10;w7IQxLC8xwzSnXB+M9xAG1CaqZtY9g4hmw5KVqdXdYRzUD3ebIksVW2mILyFaA21do8QI3Pr4R4X&#10;0pEfR2HlRyKgPFSj94XWB2Wl48xbw/M4FvpkYkY0VSOwjA8tenUEsas2iEKsSfPhQl/t6rbIMBOY&#10;uHfrgk07irYW7yjSv9Q4kijwpDhRV1OtqgzP4MAAPLjlwnMtRR59NJ//+Z6y4kG/iRwjm2/Nbn1E&#10;UDbtht2a0bZhWQgCYuRVrmiCFAp/rfSRBdqA0kzdjBw0sD1KY6OgA7ESvUEtDCe4wwqvW+sYwXFR&#10;+62GUTmAVqN0a/1hgIb5TZelw9erFNFUjcDyaK4TWD5KCPdBxRv6ale3RYaZwMSpWxcWbCb3Ldya&#10;39zUCO+AaejE4UXBpurKCviJb0BnVJXh6SoqqD/tBEuLYxV1n5vSkZt9YP9+VZkDu3UCoWzaDbs1&#10;o23DshAEnMmrXNEEedVonMkMUjc4ZZR6TbWHyzysKdFUlJVoBTmoWSNUDztGiAgWTqX5Nh47htuE&#10;8B4XiWw4adbp1qoOSkelWKZZ6aSwVGxNW7/OuSZ3k7V7lFUjdBUjCKplWB829NWubosMM4GJU7cW&#10;M4ylGW/bmg+zQAo0pay0OGTMUcf2wq2dnR1U7AjYV1lu2fBYRHdxkarPgd06gVA27YbdmtG2YVkI&#10;Ag7k1aNogixwxM5kBdqA0iBzWMhcvjLyICVZIHLCNdEAhB5hxY7YnWZFUwploPB1VqSjNCvRChSI&#10;PECXMBZuPazjokAe36I6D3wF6fproFSj94WmdBRCqxBobbHYF9XRMsIsjSLKqhFmFcMNKi3CyfSG&#10;vtrVbZFhJjBx6tZFWwvIjOHWe4LCrSErHcHgzqJCLc3RBHLX1dVgXyp2uAwE2+vPmGp5MKLu5P9u&#10;POuzDWedMvz4bN00n+nadZ89tr+lSdUqiZVbtzQ1esf7W1ua1WYmFkiXtmG3ZrRtWBaCgG95lSua&#10;ILUasTNZgTZoUYNQktj5GvbtP/iFNl1kQwOgg1jGAtJRjrUX0hHISXl0ig6q2kpEmCUgA7wff70q&#10;OYIgo7WKGu5xIWCclNlKR9Dx6hnSVKP3haZ0fbAksmgJllEdlknuqSLznERfNcLad1gB3UdYiZFD&#10;X+3ypsgwE5o4deva6iqywOKd2+EelAhf6ezsqK6qEN/hKyvZvm2rlkUztm0tKCvZuau0uGJ3AE4C&#10;vaHdh83g4J7sZTVT/8vlwSf+Z+tFKd07Cnvrqnvra4cddTXdO7e1pl/gKlNG29KLoGOq6hi6dUuT&#10;d7o5u3VsIZm2YLdmtG1YFoKAb3mVK5qALVnOBBvDajShd9FBgmvqJuwNidBKy0Hpq34wXVJABBmh&#10;N6cZpkSaLUEgHaAuK512pDkJqI5K0FUMebARhlqtoihGcFy0i85vBmm6bgPV6H2hKR2tpVUaOCeJ&#10;1weOZfJssxnRV43Aqq7CN1CyHqG3Ysh9vaGvdnVbZJgJTJy6NUSkrbWlvr4OFqKSHLS3VFdWWMpI&#10;UVq8A74ixcaexDwsBoJtTeedZRlw+6WL9u8b7Y+lD/b371l9GTTdLLnx85/ra2pQOQ4caG1pKdq2&#10;1Qx8zLBk2gp26yOFvCZt6AokqybIqgl264mAtg3LQhDwLa9yRRMwHst7YuvWFFd+5R64mp6oQIPH&#10;etox3A47IgMi8lFYEmmlUyG+poigVlFO3cLYuvUIjot2MQvRQYpsDvdSjd6iUCPSzTFm1KjPNrbS&#10;OaGhaEpEDKtqlIAUnBCd4g06WCsRQc3WpyXK0Fe7ui0yzAQmTt06Gqqrwrn1TriLyjQKemur6s84&#10;yaW/55zW396qNo+OgY5g8wWzzcLrPndcT+lOtVn+dgxk2gzx0D2PT5tRU10JX1P7O7BbHwaUTbth&#10;t2a0bVgWgoDWhLO3yAFbGtKZog+0IZyuQc60XUHdtLOSxmFHMtHIR0GW5m0t7YgSoIO+Mxx0UAm+&#10;LRxueIsawXGZp8UKUmEafqZA4Th2M4WCXkSzJSjT+6kAecyTM6yqEUiJcJ2gNGSgAXIr6FQM95zr&#10;q13dFhlmAjMO3bqsJDZuDdOtmXqUqb/BlZeqbbGgY93KWrP8qUft3XSF2jaiOSHV1ZUQNbW/A7v1&#10;YUDZtBt2a0bbhmUhiAj2FjlIyyI407ACbRiWRUHIMpev1OOjQx4F6azVWhJBCByWSeMi6DWVQC0k&#10;VY0cXpHVYRZlxXCPyxtoGwr3HQb2Bk3pRqVWuhk4kHCttSJc1UjECbESddDUF6/QU0Te1zf01U53&#10;RYaZyIxHty4thsWoTKOge2dhSHxldG3drLbFgu7iotrPHG2W37lhndrGbp1QKJt2w27NaNuwLAQx&#10;AnujgPGMwHvCBdqA0qIROAoSPi1kQx4F6axuLWzSFGsKLENqUY6v55lCTMsoAQX6BvwyQnvMoqwY&#10;7nF5A/lRQjTzKGjAWM8A8Q1y/SjbEK5qJOKcWIkUVH6ENmDTcM+AvtrVbZFhJjCJ7NZh5luXlYyZ&#10;Wxfmq22xoKd0R93JnzLLZ7dOUJRNu2G3ZrRtWBaCgLgM110oYEsRnGm4QVrmq5u+QbXrVShphHFi&#10;BOkstZb2hRl7x2uRQpOJvVtNITaXfSPyWY2w+3CPywrdeCvdN2jQ2vx04Q36BBJuUNmMCFXTJxYr&#10;kYL2ilA+nathnQR9tdNdkWEmMgns1lWVuy1lpGC3NunYEyzeXhQ6PwWbdm4v7OjYozaPJYHMpBl5&#10;QbUiVzMDanmkBPNmJHlLQckqUWwfdSUREXUluY4LKJsGuy4VmwWX7jLcum39mZR65hWtUq1LL6F1&#10;cEZuU3i3rlt72vTsanbrBEXbhmUhiMgWGCHIAslWRx9oA0qLYKtWQLaGpVw08YDGR7FXZFnEVu/g&#10;qynE5rJvRD6rEXYf7nGZQZ4aeRyaAlXTCY9cEYl1NEPgkatGCd669MeYCKeRgs6J+YXLyKGvdnVb&#10;ZJgJDLt1WMaHW0P8IHj6Z3d2bt8GjYMMqo1jCkw3JKGBTEtIR4IoccYMtz37pY0V5hEZnxWUWA8O&#10;BnftCtLChhlk10qsM8qwIK1a0nrFGWdc0SwHrYFUa3brcYi2DctCEPAbhJVIAaeBOocLkjMsWHuN&#10;LIbr1ghUjV3W5G5C+3WrdOhscDhyRCTSX+9wdTRhCjEto1hdnRUjnhOCwO7YOuRxmYGi6ASGeyl1&#10;oM1oG3LCgyOPFqMByBZ5VBsRZdXkxyiTjoJeEew4ZPkUsHM0G6HPeYTG66ud7ooMM5EZn27d3901&#10;0NrUV1G2ryh/X+GmIWJrXk/BBm90LL+44bTjzehYttjKM5roXHlJ4xlTzfKDl3xBbw1uWFu/OlNH&#10;3cpLqy9bUrl0QcXitIpFqX6RVrMio6ts50B7G2xanSOHQFkJnRy4dX9/n0ode7R/ujR75IhiMjNd&#10;RSEpMw//xYVbhwhuOPPMDe3CrcsyyKwtt76kRJk1u/X4RduGZSGRI7JbU4QTxOHGCNyaArt424kU&#10;nYGcjEqGkNFECFQXwYx1mBaOEnQLaXlYbm1uJbOkosIFtkY+Lgq0kE5dlJ7aeeAr8NQIny5QBRqP&#10;AlFd5A8hw60a+VG1PpAordoMnBPaHcFuzTDRMP7cemNgQ07nuuUdi1L2pJ69J3X2+IjghbOD82e1&#10;Jp/eeMYJ9s/ZGFH7maObkmd2rl+7v7tLnSbJkXJrIaBCRg0PxaLCsVRjo16WEpsnsrqkWSYHTE+X&#10;O+gSLPclZIrIAgVXa8inNrqqJox2KSgltNOMvELXNuXTBsENM6Ra7xej1hnrPVNCMmhdzAhp9rr1&#10;jiVq6+K1IbeuWHmqSk3bwG6dGGjbsCwkfoI8MoIwjTi8KolVX3O1wpqEgLYhkVpoLvsGCkeYKbpY&#10;HbE6WBxgrIpC4MygQCsxXMS26liFvtrl7ZNhJjTjza2L161qXXDeeLJqM8iwm2aebCm1FbWf+VTw&#10;ssWDA6GJMUfMraXthkaaha46MitUVS4L7TUEVy5Lj9WpGlEaSgrtQTNN9LrabhTuIGpWjRDb1KJM&#10;l8t6T4XI7xQQKszMFWqE6dZiMgiYsSEop1vvF8PWSWrgWii1Y9fqu4wllyQlXVLscuuGy09POn1d&#10;vRy3LlqclCTdumrVqaeuLKdx641pSWnK3Zj4RtuGZSEcHOMv9NVOd0WGmciMK7cu2pDbIsTaVtJx&#10;FjDsxtNPsHzajhP/s+OKNXpe9ZFza5elQk1N4VV2akiqXrZVV+Ekq2zWaijBu7tRiXvmt1GGYfNI&#10;1cvAr1lGicqrDYRi05wQuPWZ69vUnBDIdUap6da9zblnnJEjv8zouPWOi0+/XJi1a07I1nRh7JpT&#10;lLsx8Y22DctCODjGX+irne6KDDORGUduvXlj3dI0S0PHa7RfcFbdtP+2fdoddSf/d29dNZ2rI+nW&#10;ho/6G6shqb4Sa6CT5ULAKU6X4Gw3iySMFH+3liAXDW8j1SzAr1lGiUqoXagJ12JOyLDcuuHy0/3d&#10;Oj3/8M63/utf/1qxe/fnz5rpG2isyjc6/vCHNy9ft5ZKO3ToEBa+eNVVL7zwPG1NdLRtWBbCwTH+&#10;Ql/tdFdkmInM+HHr7VesbU+bYznoeI3ghbObZrh+j903gisuoXMVJ24t3dURUqRrYXUS9XZzJ4NQ&#10;sthJl6U1V283K5IYJix2NVvkrkgVYRYgdrDKB0aJSqdDjwmRD+NT32XUjwkZaL0CS6TWxpwQ+xl8&#10;Yk7Iku3k1uackKRTV5Yffrf2OrROjyDfB2+9VeUeCtOtUSAWYNjQa9qa6GjbsCyEg2P8hb7a6a7I&#10;MBOZBHbryopyLdaIsuxlwdRzLAcdrwG3bjn7c5ZJe6Pp/FmD8nGE8eLW5KmKUKoQWUlmps8AsYHb&#10;bb2aa2wPVSRTDBMGukIt0FZ2V0qopWb9qhCxrnzafLy16/nWcs41cCZbC8lWiMeFSLU2vsso7Jow&#10;v8tYsEAlJiWdsky521iiHRphenNLc7OvcxMvvPD84sWLRubW4w9tG5aFcHCMv9BXu7pBMswEZvy4&#10;dWB1ZnCcfoXRN1rOOTXCA0MompJn7u/pxrk6km49AVBm7UaqtfrtGEJ6tSL+f5fRHLcOt+xlZG5N&#10;1o5iUbjaMC7QtmFZCAfH+At9tavbIsNMYMaRW69it7ajKXnG/m526zFH2bSbcePWCD1ojbjxxhui&#10;cWva3dzRDPg0rBr5rfnW5qZxgLYNy0I4OMZf6Ktd3RYZZgLDbp2owW4dPyibdjNu3Fovr1u7BvHU&#10;Uz+Nxq3V+lB454SQYeOvWk9ktG1YFsLBMf5CX+3qtsgwExh260QNduv4Qdm0m/Hn1lhG8Hzr6NG2&#10;YVkIB8f4C321q9siw0xgEtKt9w8ODgwOVlTsLijYnC8if/OWgrLVy9itrWC3Pjwom3YzPtwaAffV&#10;czkQ2woLEezW0aBtw7KQmMdX7/up9XOGHByHOfTVrm6LDDOBSUi3XtrcdXFz95KmrkVNexeJvyLy&#10;Cgra0ybKc0IQ7Nbxg7JpN+PDrb3Wq9NJi03t1sFuTWjbMBXkfw5+z/oV7igj8m99z5s378Zv/shK&#10;5+A4bKGvdnVbZJgJTEK6tfZpM9itvcFufXhQNu1mfLi1Jc06YmXD7NY6MpevhB9biWZEcGtswr4w&#10;bCudgmq0Es1ABiuFg2O4oa92dVtkmAkMu3WiBrt1/KBs2k2iuzUzerRtWBbiGxsLS+DHVmL0ATXf&#10;VRu0Eilq2vojlHzlV+6J4OUcHFGGvtrVbZFhJjDs1lFF8MJhhLXvGAW7dfygbNoNuzWjbcOyEN+I&#10;3q19R769w956nBslI/Tu3qCqb//BL6x0Do7oQ1/t6rbIMBOYhHTrxR6xRoypW7eee1rTzM944mRv&#10;NM+aZu07RjEyty7eXgSto9MYH7h/MHEEiN9PjK6E6HMOB1HqpbuUUDsEN8yQP3ketVs35ZxxRk6D&#10;/E3G0y9vCO/Wm76Q9IUN7NYJgrYNy0J8Y5RuTYPTKESnRO/WKBD78tA1x2hCX+3qzsgwE5iEdOuL&#10;m7stsUaMqVs3zTzJ0tZwUXfyp6x9xyhGPG4Np6PTGB+M2q2HwPUz5WNESKhnbAg6i7Fz6+rs6dNX&#10;VbBbJx7aNiwL8Q1y6yu/co+VHn2syd3k69AoFuZtJVqBfRFWIgdH9KGvdnVbZJgJTEK69ZJmW6wR&#10;8eLW0/7b2neMImq37sIZg1tvyd+E2Lm9CFJHpzE+YLdmtx63aNuwLMQ3yK2LdtXBg0c2PaPzwFdQ&#10;gvcrj0hsjvhdRkS4fTk4ogx9tavbIsNMYNito4qmGQnp1rVzzqxq76jo6d9UWbOuuAyxPlAZ2Luv&#10;sqc/2L9fnc0xREyXIKQ+m5qrl6Vb44/E2Wzt6F9SntgpM6BLkgsBJ6OTj9bkus4JnBpddYZ21/kU&#10;oU8AosjQoioVRg2blnuCS3eRW+/acKZcP3N9m+XWpRlyAzgjtzmyW9dlT1dZkxbkK7fekKbcjYlv&#10;tG1YFuIb5NZYgOZmLl85gmd3wMjJzq30aNz6xm/+CNn4IdkcIw59tbvupeJW6txt1Y3TvjET4h6b&#10;J9LlzTeUQ2dgmASC3TqqaDpzqqWt4SKu3Lp09hkZ1S3m9HQsU6xu7+kYa70OCSkh77jKWfWyvO2q&#10;bFiWifaOTrpG3nhVFl2STFT5xDJt15uNRVGnU4HOaewe2ttB7yoWZgil1mnifzRa7R63hlNvaN8/&#10;MNC2/sykjLIw49YllyRdUjLMceukpLQNyt2Y+EbbhmUhvqHdGgHTXZO7CZYceSAZMn3lV+7RE6yx&#10;jF1QiDWxJBq3RiBbuCeNcHAMGfpqlzdQdS817u/ObVxspY1GIuVUi+rWKkGy+17MMInA+HHrgq1b&#10;9lyS1rE0dSyiadYplraGi7pTjrX2HaMILjy/5YJZLSmfjxAVSy66pKbVOlEUGS3ddfsG1AkdI4w7&#10;rMS8Y+pl161TpVo7eu+uviWZiaGdjFRnEf83y1M5zd3dRQlUitw1kCk3qv+JLX5ureeEQK5p5Fpp&#10;taD1ijPEkIzgjNymeJ0T8thjjzY3NeRevpZjZKFtw7IQ3zDdmgJCnLl8pa8Ww6rpy4tQcCyQW8OM&#10;qRBg/o4MVqNxa+yLsBI5OKIMfbWb90+fRXXjVOgMxm0eiyZmdoZJDMaPWxcVbu1cfcnesYnm5DMs&#10;hw4X9adOsfY9glF3xZqMunbrRFFc0tJdta9fndCxBLdO3B1tzfW9o3py0I5mosK3JHe+GLu1Sgpk&#10;iqyyc3B6CLFheG7desWZSZeUyHHr5twz4titmxrq1RIzIrRtWBbiG/9/e28eHUd1533rnPec9zx/&#10;vJwzb94zg3dsAoMDRga8YcBm9W5Llm1sbEveZINXyYtkLbZlydZiy9iWV2CeZDJZYAghEJZJGDKT&#10;ZEImmeThIQlrEgKTTBIGyMJqYMhzJu/v3t+vbt+6Vd0qqaulru7v53yPqa66fau61HV/H11K3UG3&#10;pjz4zedD/7qRlJoah943Qtp96nOP2Hdsk6D3+reMFJ7zdlYiSMSYd7s9foYsRnJre4QGIHnArSOl&#10;8Nx6fsfxxp6BcGuFN1TSf2VUpQFVFmmdPaTao673xFRjD2vATi3bzdQy92o1NYv2Pk1Lq6Fv2YPW&#10;VRD6aVQdCG6h2vbNrevKS0rXdiq3JrXO53nrNasqZQn0C2MbjoWEJtStQ0O2TS2j3xtN0uxMSJN5&#10;B728o+dv4dZIv2Pe7fb4GbJI/02N56kxnwd7ja8FY20FIAEUllvftiBHab+6D27tPDdXWTb/6NJ5&#10;mbN/9fJ0bj2v/Xj98Ry7tVJYxh4zNaSpMuSqMbPCayjtgk901lgDdmpZLVC33Cw1Mss+6XnWs2Sl&#10;wloV7NNGPcc6Hvt5KaNWPXp/y5j2nhA1ca25vKwswrx1917+e0bzt4xw64RgbMOxkNBEd2uW4Oh/&#10;7Hjqc484PfP9JPbcNgVujWQT8263x8/wxdR4boZUXQm8ZV8L/ST/VgDynUS69fwwt96wadPhmVOP&#10;zJiSi7Rf8Uny5tZP/tXB0jEHLw9P2yVDVZuLhzrPzVG6riltHTui9ZLhGVJ/zYQF+zqdE2Wy83hh&#10;fUGjNXQPMFqsXUis2a0NYtaaRHwvI9w6S4xtOBYSmuhuza4c/ateyKHt9g9+83l6GLwDm2Q9ym3Z&#10;CBIa826XYRGAIiaRbr1g4L87Rn9OSNvY4c56O+1XXqTdOo8+J2TXxMszuHXN0VN33X23nNMCAG4d&#10;N3DrLDG24VhIaKK7NblyhvutQ8MfX80T1bQjfE0MEnvMu12GRQCKGLh1pBSkW285euos3DoOxKb9&#10;wK2BsQ3HQkIT3a0pZMm793dT+4oly2p2t3Z4H8NHoX5oJf3rPIXa8+f60VZ8RwwSe8y7XYZFAIoY&#10;uHWkFKRb33HnqTOF5NaDh9i0H7g1MLbhWEho+uTWJn/31adOfe4R263/5kvfSDefTS2P3vMl5zZr&#10;BIkl5t0uwyIARQzcOlLYm9suGd59wwRnE6f7Rvle9LaxI5xNOUr2bl195ORpuHUciE37KWC3piN9&#10;+umn5UF8vPrqK50dHR9++KE89vPVhx++6sorKLQgq/RKOhhaoOOx1+cJxjYcCwkNK7KzEkGSEvNu&#10;l2ERgCIGbh0pXVMubRn9/+0f85cdEy8hjXa2Ug5fV9r6yb8ine246mJnU46SvVuv7j558i64dQyI&#10;TfuBW/eVz3z606TX8sCPrd3c7K23/riqqpJW0kNuk+Hpg4WxDcdCEKTwYt7tMiwCUMTArSOFfPrg&#10;uAtIrx15ddI2Nu3EduzJ3q0rD588AbeOA7FpPwXv1my3V115xdy5c0hqSXxp/ZNPPmnPLpvJZtpE&#10;D+lZZMD8LF5joN7+/u/vkwcaekgreZkWmpua+KG9nvZr3JqWae+8nCcY23AsBEEKL+bdLsMiAEUM&#10;3Dpquq+/qmPCxW2XDN9/4V/uH+NLy5i/bL14SPv4Cw9Pu8J5Vu6SvVsvP3Si5yzcOgbEpv0UvFvL&#10;A09wya1Jf9mYyX23bd1qzyLzpDI9i8SatlLjzo4OuwFtcm7qsB2aoMYk8STlwV3zMjWmvae7pWRQ&#10;MLbhWAiCFF7Mu12GRQCKGLh1H9J948TuGyaQZIeE1tPWsNtFcpTs3XrpoRPH4dZxIDbtpxjc2kxL&#10;60nlt2i9sWFuQw95lpqdmDAC/eSTTzpuTdCC/RQKT4pT+J4QR8ptt6ZN9913L/3LD/MBYxuOhSBI&#10;4cW822VYBKCIgVsnNdm7dUVnz9Gzd8k5BVkgNu2n4N2aoAV6yBPGQbf+3ve+ZzyYlJqf0qtbG+x5&#10;a3qWeaK9DLdGkDyJebfLsAhAEZNIty7rhFvH4NZ0Gu88A7eOAbFpP4Xq1mbm2DguOTHPW9O/7Me0&#10;ddvWrb/85at8kzQ9hTcRRouDbm02MbZb01bqgfoxXfF6261Z8akBP8wHjG04FoIghRfzbpdhEYAi&#10;JpFuXd7paiIFbh1MZree19HTDbeOA7FpPwXp1qS/V3l/p0guyzdvkOzqGWs1b03L5kYO054eko4r&#10;s07v1tQbybQ8CIM6p64otCCr/G5Ny/hbRgQZrJh3uwyLABQxcOukJnu3pnSePivnFGSB2LSfgnTr&#10;DHyoPyfEzDT3A+ePF/sKSbYt6/mAsQ3HQhCk8GLe7TIsAlDEwK2TmljcuvUk3DoGxKb9wK37Cpkx&#10;/8GiPO4LT3s3f+cVxjYcC0GQwot5t8uwCEARA7dOamJx6+YTZ+ScgiwQm/ZTbG4NghjbcCwEQQov&#10;5t0uwyIARQzcOqmJxa3rjp+WcwqyQGzaD9waGNtwLARBCi/m3S7DIgBFDNw6qYnFrWuOnpJzCrJA&#10;bNoP3BoY23AsBEEKL+bdLsMiAEUM3DqpicWtN90Jt44BsWk/cGtgbMOxEAQpvJh3uwyLABQxcOuk&#10;Jha3rj4Ct44BsWk/BeDW7QfbZAn0C2MbjoUgSOHFvNtlWASgiEmkWy/Ed8fE5NZVh0/KOQVZIDbt&#10;pwDc+pln/nf7gbY1qyqR/sXYhmMhCFJ4Me92GRYBKGIS6dYVcOuY3HrZoR45pyALxKb9FIBbgywx&#10;tuFYCIIUXsy7XYZFAIoYuHVSE4tbL+qCW8eA2LQfuDUwtuFYCIIUXsy7XYZFAIoYuHVSE4tbL+iE&#10;W8eA2LQfuDUwtuFYCIIUXsy7XYZFAIoYuHVSE4tbL+46IecUZIHYtB+4NTC24VgIghRezLtdhkUA&#10;iphEunXV4ZOOI1Lg1sFkduu57cdrjuG7Y2JAbNoP3BoY23AsBEEKL+bdLsMiAEVMIt26sedMWWDq&#10;Gm4dTAa3JrFe1X3y+Nm75ZyCLBCb9gO3BsY2BiVrz7x06KFfOAI0MDn1+Ku0d+d4kCKJDIsAFDGJ&#10;dOszd9/T1HNmSVfP/I7j89ol6zdtOTTj6u6bpxzJFJLvSYWRrqsva71oyP4L/ypDmq++Ys2BwysO&#10;n1h+yJeqwyd3HT9NYg2zjgWxaT9wa3DbCVc7Bj6O9eY6D3/v19s/+1PnGJCiigyLABQxiXRrkAga&#10;KkoqGmT5nnu614+3HnqP/G2Siti0H7g1eOgHbzraMcDZ9pmfOu6b05x6/NWVJ15wjgEpqmw/8U8y&#10;LIZSGCM+AL0BtwY5wx5GlUyXjF/fLQ+9TYkaaek1pF6Bjdi0H7g1GBS+9L032HKWHX/+/u/8ytHf&#10;HCU4Xf3Fp974+E//LccEsoauerr2aQSgcYBGAxoTaGTgIYKHCxk7enpoJOEhRcaXU6dotJFxRyPj&#10;kYaHqbu7q8ePr+6WoUuQ0S1e4NagOIBbg5xhuaharKgwD80AC7cmuBDCrUH2/Oy1c8Zujz/6imPA&#10;OYozXV372ZfpMOSAQEzArQFIEHBrkDtSMtpQQQvmob2eRlr6R2PGXNrOa7xV4c0YWp0yXvMg1YXX&#10;PrVT/7IQ2Kfqi9FNgx1quCeuRan6tHthycLd9I+mdN0hLmNc2LrWlpaU14lbd6y5vKRsJ5XB9tWX&#10;c+uSkvnbtVu3VV12WWUru/XeFZ/61G2N5NYNS8eOXbL45hKpt0nj1VdfmTt3zqqqyrfe+qOsAvHx&#10;8Z/+m7yWBXf7ZwfibhBMVw8Yyq3rl4wdu3TZTBokZm0ht946h0eMknFVbezWB1aNk1ULaFRRI8yu&#10;MllRUrq2yxuAStfVryvlldWH77rrcLU3tqnxSw9eahRLjYAV64NDt7VM7VQL739MBodSs2b8+vVw&#10;a1AUwK1BDvFUVw2+NKDKf6zxWY/ePNZ6be3RW54Q1iyFvzvZQapRWL/2MuPtycN6bBoHn+WtU5XI&#10;cesSKlB63rq+3LNrXdmIuvKS8l3arUmtL1/TocX68tUHed56+3wulencuqTk5uoBmrd++umnr7ry&#10;imDIj8mSWZTNQ37Khx9+2NzURCvpuV99+GHzFA5t6uzoeOqpp9itgw049FzuDfSJv/nGayy4Vade&#10;IOt1PDj2YLp6IBG3LimZuVHPW2+ZXTJnK89bt1WNoyGDh45VB6x5ayXWZbt43pp/p6fhRy3IkHSI&#10;DFsPU/a8tbg1rTGDKI2Gshw6iqY2+xvIIKo2y2BKW1PGDUABA7cGuYRHVxpReTzlhzLkplb4luk/&#10;NnqgDmlmYY/xepOeJdebFLLZHvTtZYbWpOqDPLTQ3Qaf5a3TNcmdt9b/s5ULGFcyNmuC5LpsF7k1&#10;q/WpkzsXXL663dwTcmCVqpQZ5q13Dfg9IWzMdIDyOIDxbAoZs6zV9ryqqvI/X3uNn05KTQ9NP7zV&#10;nsPmBnDrfvCjf3/PaO7dT7zqeHC8wXT1wFPtzVvTOEBuvXfFpTI2MfNqlVrP304DiHFrGl+UWXv3&#10;hKjf6Umu9by1/K80NTapmesQt6b/pMZZM/TZY6BZdoZnG2pAzawBOzh8A1CIwK1BTlFDqfkfijwa&#10;2/9X0BmV1XLY4BvSzAfLtFHqfri1hlZTOVC9hzYIW8nrdE2K7tZU3lTR80pffro1a66ZS3ZCrnz0&#10;6J3mIdswGzYv9/p08nXMW8fFW+//qfpu+Tzp5ntfdlQ43mC6elAIuvWlK/bxvLW+3fq4GjdWHYjL&#10;rdWK1GBnhj57DDTLmYdn/5qw4RuAwgNuDXKKGn8Jezi2HoaNytTEmkBmQpr5UTa93hi1rwtqz8tm&#10;IXQXHtI9/SewG3XwgWepXrkoUTXyFqk8iVyH3RNCKLle41W+8HtCjtfOLVFyTW6t5qgGya1Zc515&#10;a1rJcswPiaAl8+w1/Uu2/cILz/PT6Ym0CeocO92P/IpNd+2Zl/7hh64NxxVMVw8i5n5rdmt1T0jJ&#10;nBrLrfXN1tHuCYkyb62GM28EVKOhDH1ho6iMmZqQsTX1FL01ZPgGoOCAW4Pc4oy11iitsEfl1LJq&#10;JAQHb3s5hXqKvdrqwqzWA7vC/sgSIdXea25aE7JOVvl3n+p14UJ73nqh/CljSXk91zHbrc90riWd&#10;XtOh1Fp/TsjOBdLa/C3j8eOtlZfxmktnz87De0LMfSDmvg573po1OkOamhqdNXZYzUEUvvX8W0Z2&#10;P/tPv3SEOK7c/QSmqwcT160PH95n3RYyr1b/LSP9Yi7I3zJ2rDF/I+37W8be3Zrs2oyA1v96DBtF&#10;nSHZGnvlSWYN/pYRFAtwa1AQOMP7wKJLko0uT949IQZd2QRya0+t8/cz+NLds0ECbf54kbHvt+aQ&#10;WxvVttWcZ7L56baLg/7x5jsfm29/bP9yTr7h/JF/+3XzvfLxIxxMVw88yq1z9xl8YcjophjU4RWA&#10;BAK3BgWAmksZxLFfalGKXt26rszMWue3W/OctC3HJMRVlStZjg22JZtlXrCFm2Pcmto4mziYtI5O&#10;872vsO/ecU9O7gb59JO/rDqF6erBZxDdepCHVwASCNwaJBz9/xudOzwGGKlFKTK5tbrvUd0FmYDv&#10;jkk3b8259957eYFc+cknn0zn1rSQbt7auLvamYafAreOSE6/ghHT1XnFgLv17sCtHQCAqMCtAcgW&#10;KUZ+uGhJBdNIZdNQtZO6l7R5a4L/zJHcmv4lda6qXMlubbSbYtzaXskxbh2EnkUN6F95DNLzs9fO&#10;mbtB7vxqzF/BiOnqfGMQ560BAH0Fbg1Atkgt8sNFSyqYRiqbJhFubUNHZ/sxWfW3v/0tXiZXzjxv&#10;zT0w9ry1Da3n3kjiSeVlLUjDx9ZXMG77TJxfwYjp6vwEbg1AgoBbA5AtUov8cNGSCqaRyqZJnFuD&#10;vMJ8BePKE3F+BaMzXV1990vP/8f7skswqMCtAUgQcGsAskVqkR8uWlLBNFLZNHBr0G/sr2A8+7V4&#10;voIxOF19+onfvv/R/5FdgsEGbg1AgoBbA5AtUov8cNGSCqaRyqaBW4P+Qb4b+1cwBqerSd9lfyA/&#10;gFsDkCDg1gBki9QiP1y0pIJppLJpEuTWpFmb/uZnRryKMPTyv/X8W3I6Bptj//BrPqq1Z1565N+y&#10;vRsE09VJAW4NQIKAW4PBIPQTU2nlgH/YU9/3GfI1ClKL/HDRkgqmkcqmSZBbm1nSYs5tJ56X0zGo&#10;xPsVjJiuThBwawASBNwaDC6W3Cbfrc3XBRNctKSCaaSyaRLk1sa9ijxyOgaPN9/5ePUp+T0ny69g&#10;xHR14oBbA5Ag4NZgcIFbJ8atzzz2UhHGvHw5HYPH/gf+nY8ky69gxHR1EoFbA5Ag4NYgV6QklATW&#10;WlRLorRqg0Br9coGWRU0Xv0FjKlN/udKg4oGacXd6UWvJ3uzWSkHIou8zevPwmwbv36997KsA9BC&#10;TWItjK/uvru7Wn39oqa8nsuYVDaNuHXHmsulUcn8HeLW2+eXzKuqGldScllla8qtN82SdiVjF++C&#10;Ww9czMuX0zFIPPSDN/kwlh1//t5v9/MrGMnIMV2dUODWACQIuDXIFUZb1cJ4rdRmndlmLalFW5z9&#10;hmu1czBbtDd7uwn2lNqsl81mvWB3ryWcFxn1TFmje/Zvvae7eryyaSJs3vrQutLSdYdUGZPKplFu&#10;rcT68jUdPG+9c37J5asOqNJIbl0yrqot3bz1hltKbq6Weptj9v7j6+ftT8mlI51FEvPySxoHLX+x&#10;5/mFR5/jwzj0UD/vBvn8N3+5/q7Uy5l35LkhLe6OkL6l6YWxx15+9IV35ILJJXBrABIE3BrkDPFV&#10;+o+aL9bqKv+xVNaSWmvRt8zYaszoNYxebzlx2KK1LtW/91+rL4Vv39Qm9USnaw9Wap9bp+axZeZa&#10;KptGufWuMmXW3j0hB1dfPk7LtZq3rlXFkgun59bNyz4lvZVcsljqbY45r/Wn9K+xMUc6iyTm5fM5&#10;GXiy/wrGf/jhb9q//AvzQiiYro6La+969Zq7XpUHuQRuDUCCgFuD3MHi2lChXFRbtafWljqnluxF&#10;37KFtlm9gZa8Bp7t+q03sGitS/Xv/de30cG/zXtE//UOwCh1yq1pqbT6sL7fur48e7fee9unSmZu&#10;1PPW9UsuGSi3LmlUQmmEzJHOIol5+XxOBp7Pfus/+QBWnnjhwe/+h+PNvcaZrsbd1fHCE9jyIJfA&#10;rQFIEHBrkEPIXCsIUVt1Z4jYaEqdLYm2Fn3LfngL/esJL0musV3PgcMWTTte5u69/aj+0uzQas3t&#10;dC/2ASwMzFt3V4+nJSpaWq3TuHX6e0ICbr1lVsmnljUqt65fMnbA5q3h1hTz8vmcDDDP/8f75gBO&#10;Pd63r2DEdPUAALcGAASBW4NcYhmobahGaXlR3edArayVvmWNNCNkvVJlDck774PWWPsKLKoFaipP&#10;kq3WfkyHzi0hCrPN+ltGs65ioT1dTai7r3mJKC+XeetDa0vL66S6eX/LuKtMWjl/yxi4J6T5Nrkj&#10;ZOwtt2DeeiBjXj6fk4GEPNh8uPjuL/zcUefMwXT1wAC3BgAEgVuDYsFIduxILfLDRUsqmKK+PKXW&#10;nltruBBSRZTamDefwQe3ppiXz+dkIDFfwVh16oXoX8EYnK7ufuRXmK7OEXBrAEAQuDUoFgbZrevL&#10;S9d2SXGDWycn5uXzORkw+vcVjM509epTL+XPt7UXJHBrAEAQuDUoFgZ73jrs8601XAjh1vkZ8/L5&#10;nAwMb73/J/MVjK1fetkR6NAEp6vbH/x36kd6BLkBbg0ACAK3BiBbpBb54aIlFUwjlU0Dt05KzMvn&#10;czIwmK9gXH9XpK9gxHT1YAG3BgAEgVsDkC1Si/xw0ZIKppHKpoFbJyXm5fM5GQAe/9+/5z1G+QpG&#10;TFcPLnBrAEAQuDUA2SK1yA8XLalgGqlsGrh1UmJePp+TXPObP3x02wnZY69fwYjp6kEHbg0ACAK3&#10;BiBbpBb54aIlFUwjlU0Dt05KzMvnc5JTPv7Tf+/6fKSvYMR0dZ4AtwYABIFbA5AtUov8cNGSCqaR&#10;yqaBWycl5uXzOckpX3zqDd7XsuPPZ/gKRkxX5w9wawBAELg1ANkitcgPFy2pYBqpbBq4dVJiXj6f&#10;k9wR8SsYDz30CzJv0xLT1YML3BoAEARuDUC2SC3yw0VLKphGKpsGbp2UmJfP5yRHvP/R/9n0Nz/j&#10;HdV9LvwrGO//zq82/8+fmuPBdHU+ALcGAASBWwOQLVKL/HDRkgqmkcqmgVsnJebl8znJEaef+C3v&#10;perUCw9/L+QrGDFdnZ/ArQEAQeDWAGSL1CI/XLSkgmmksmng1kmJefl8TnLBd1962+zl00+6X8GI&#10;6ep8Bm4NAAgCtwYgW6QW+eGiJRVMI5VNA7dOSszL53MSO29ZX8G47+/dr2DEdHWeA7cGAASBWwOQ&#10;LVKL/HDRkgqmkcqmgVsnJebl8zmJnXRfwehMV9924nlMV+chcGsAQBC4NQDZIrXIDxctqWAaqWwa&#10;uHVSYl4+n5N4sb+C8fPfTN0N4kxXN9/7ym/+8JE8B+QTcGsAQBC4NQDZIrXIDxctqWAaqWwauHVS&#10;Yl4+n5MYsb+CsfMr8hWMwenqh37wpjwB5B9wawBAELg1ANkitcgPFy2pYBqpbJokunWRh89JXHz8&#10;p/9uvvcV7plkGtPVCQVuDQAIArcGIFukFvnhoiUVTCOVTZMItz6v5UX618ytFnn4nMTFl77n+wpG&#10;TFcnlOvuevWau16VB7kEbg1AgoBbA5AtUov8cNGSCqaRyqZJhFvve+J10utLDjxnnK9oc1W7mp6M&#10;K5/Ylzqlpx5/1Zmuvqnr+fP2uE9B8jOfOvryoy+8IxdMLoFbA5Ag4NYAZIvUIj9ctKSCaaSyaRLh&#10;1iAXfPyn/zZfwbj+rpcwXQ2iALcGIEHArQHIFqlFfrhoSQXTSGXTwK2LFvMVjE5wdzXIANwagAQB&#10;twYgW6QW+eGiJRVMI5VNA7cuTn7w8juOUlMwXQ16BW4NQIKAWwOQLVKL/HDRkgqmkcqmgVsXIW+9&#10;/6fqu1Mf6sfBdDWIAtwagAQBtwYgW6QW+eGiJRVMI5VNA7cuQtoflK9g5GC6GkQHbg1AgoBbA5At&#10;Uov8cNGSCqaRyqaBWxcb//jjP9hijelq0Cfg1gAkCLg1ANkitcgPFy2pYBqpbBq4dbFR+9mX2aox&#10;XQ36AdwagAQBtwYgW6QW+eGiJRVMI5VNk3i3/vrX/zx69J9LSpDw0Mn57GflXGn4y2IwXQ36B9wa&#10;gAQBtwY55HT7vpvm1J43raZkWu2lGw7L2lzSsIL2ZdLQQKu694131vQR1ee8fd3yKASpRX64aEkF&#10;O3usvrqprvuUFLfMbn30wO2rdzcezm+3HjLEtUnEyf/4H3KuPN7/6P/IEgB9BG4NQIKAW4Oc0bN/&#10;2rSaiRu6unt6jncdqNjYKetdehrW7Bqzpl0eZYfy4Dl72miPKqfUqvY9F0/bXWOv6SMxuPWpAzOv&#10;33pj3VEpbgG3Pty0a/L1O7dzbWytH3fdpiV7B9+tH/hfr5e2fv8var4ZjOuRSFick8Ypbfs+nVg5&#10;xQBEA24NQIKAW4OcsbehZFp9Te82e2z9vJqSFfG5tePB6jD6M11tiGPeWiGVTeO4dfumbSXX7BC3&#10;pt8BNFw4B9Gtx+3/nuOFJpn1scjT68m5bP/35BQDEA24NQAJAm4NcsbZzoqbaz4xr3Hn0bOyRnHX&#10;8abGiTeoOzTOn9e8t+eoEuuwGza6a3aaNallJco7V+xo5h7Gr+s6rRsYQjy4aTf3f94NO5c2HZeV&#10;wl2ddbsv1V2dV9bS7bP81LLus3nTup3nUz837FyxX/+6cKprRVntJ3TPt7aoUnSqfe9Ns2vPm7bt&#10;EzN27zx+9+7l20pm15Uv3Hbe3OZDh5pLr9ta3kR1rXvtnC0ly5o2L9n2/167+bybt2/qOKHE+tpN&#10;JddspMyv7+mp314ydXNVG7n1kfbtteOvqS6ZUv3/XL1+7qZ9yq3rN10yoVLqbY5xjNBOr/pYzIly&#10;cuQUAxANuDUACQJuDXLJ0falWp0vXrJf7gg50Djm5oaGnrvuuefkzhW15y07cDrNvHV6t1ZKffzs&#10;2eMHmsdPq5nVdEY3EZQHi6l7fZ49qe8GOVKzrLZk2q5NPbodc7Rl4rTapQeM+qd362k7lu7tueds&#10;z951dCS7d569Z29VTUnFflZ1VYiOt0ybtm3Chq5jZ0533LG7ulu79bTtVR2nVAVz3PrGnZs7e071&#10;dG1avKVkZkOrM2/tufXh+ppRU++Ys62to7OjedPGEZPWVdTBrROQKCdHTjEA0YBbA5Ag4NYg15AE&#10;75t2c43WaK2kxn0pao65r269q0b8WD1xfM0xfsAoDzb3W5+y58vpQNpumlZTsVceabpWzKw5b+au&#10;FQ3dx1Xb9G5t5sLVX0buXN99z/G6+k+Q5a/Y19B9hurQsV07S25q3MNF6e6j3Ue1W8/dc4grmN+t&#10;h1e1yz0hDbtKrt21M41b77z19pJ59W1yT0jz4mlrxq5qhlvnf6KcHDnFAEQDbg1AgoBbg4HgdEM9&#10;y7E93esR7tbH63alcev6neLMR9fPCXPrdPdGs1vvl0fC2Z62hj03zSHDbt57T09NRVS3vueeu053&#10;d66v2jVmWs20XT3d23aUzNjTIVVJkcGtL6ruFLeu29GLWy9s6LTcehzcOgmJcnLkFAMQDbg1AAkC&#10;bg1yxv49s2o6O3t6jh/tWl9RW1LWQkp9umn3edNqK5p6tJu2ra4jMz6zc1lNyRJHuOnpDefpOzFO&#10;n+1eX1ZjuXXNxI3dp+85e7ypYcy0WsfJffPWPSdPkwzvb9t79NTpU/qekJsbGvxz2cLehvOn7dx0&#10;VKv/nMaGnjOnu/ZN9O4qUX1O27n6AB3JUd1Jcxs/S3GMju28yo67u/Zc6t0TcqytdU/GeeuSG+tq&#10;j5w41dO+Zt7m8yr2Hj558uiO2pJrau/oOqZqo7knZGfNMN89IdUrGnBPSAIS5eTIKQYgGnBrABIE&#10;3BrkjK6WafLh1jVjyhobjt6l155qq5E/Hzx/Tv3qA+pu6dN7Gy5WzRp892vcc6xm2Y5PTKv5xMzd&#10;S1fY89Y7Z62pV+1v2HFT3VFuatAebKJv3mjYrf4GUe1u96Yuv1kf3T+V/5DRdNXddtNMtebSZY2z&#10;5lhuPWf30iU76LXQwdR0qxeyd415ac17TlIlOnuspenqm7aV2H/LmM6tF9Uvo3+v3fxXs+sbjurP&#10;t76zZf5N+m8ZG+2/Zezes3HbX+u/ZfyL6Xcsrmmlylrwbt3484///OePn/oKLf/8qXMfP/Vvf3z7&#10;9dd8bb7yx7f//Oe3f/5z38qa134mRx3K+/f+2/vqX9WSuv3zn7lPtfLPP/s3ux+ObnPuj43u+kiJ&#10;cnL4sACICNwagAQBtwaJQru1viUjj5Ba5IeLllQwja5r2q2Xtck9IRouhFQRpTb25Mtn8Dk6aCdc&#10;H7WqhsFSGymWW6sOyaHvfV0/1EodQogBW/acipZvvdLs4t7XzdN7U3NqE/rq3L2ohJ8cf+TpAEQD&#10;bg1AgoBbg0QBt85ntw6L8td+u3UwbNhhRptWvi1TpyN5SvXvEDy8Xuat9UGmOQy4NcgBcGsAEgTc&#10;GiQKuHVRuLUQuFtDK6+H3BaijDk1sa2f4tz1EWbqqcb+2JPT4W4tM9xhd5JIopwc3QcAUYFbA5Ag&#10;4NYAZIvUIj9ctKSCaaSyaYrRrUPvqfAw909b89Zi0t4mkVp+aCk4Nf55o+fWYaje9GEQ7/9MFmyM&#10;fKtd6P7TzFsHX0KYf0c5OfJ0AKIBtwYgQcCtAcgWqUV+uGhJBdNIZdNg3jpdAveEiOY+ptZLP54o&#10;+yePe5u31j1zD9znx9TeOL2/B/Z4+7BF9H0yzaoduDMkysnRfQEQFbg1AAkCbg1Atkgt8sNFSyqY&#10;RiqbBm6dLgG3dsKOqz8/pL9u7Uyl+zrxzUxbh231Yyf01UU5ObwDACICtwYgQcCtAcgWqUV+uGhJ&#10;BdNIZdPArdMls1untjo3TKe9IYRRB6Cfq7Fnmp1+vKjDDrnfI/VxIvyU0GZRTo70AkA04NYAJAi4&#10;NQDZIrXIDxctqWAaqWyagnTrlLy6xOvWaXoLtWQz3yzynbZnK3L7Rwbh5sPgW7eDzUJPjhP1TAAi&#10;A7cGIEHArQHIFqlFfrhoSQXTSGXTFM+8dV+T2a0peiLcIWwmOzXHrFycnpX6I8UgZiZb7glJ98tA&#10;at5aE94sysmRDgCIBtwagAQBtwYgW6QW+eGiJRVMI5VNA7cu4EQ5OXKKAYgG3BqABAG3BiBbpBb5&#10;4aIlFUwjlU0Dty7gRDk5cooBiAbcGoAEAbcGIFukFvnhoiUVTCOVTQO3LuBEOTlyigGIBtwagAQB&#10;twYgW6QW+eGiJRVMI5VNA7cu4EQ5OXKKAYgG3BqABAG3BiBbpBb54aIlFUwjlU0Dty7gRDk5cooB&#10;iAbcGoAEAbcGIFukFvnhoiUVTCOVTZMIty5t/Z5jhCZGH5EMcU6ayfi278spBiAacGsAEoS49Z0A&#10;gP5yJAyqfA5UDg2HDh2iAsl0aqhktntQBWWNZpNuaWnZu3dvc3NzY2Pj7t276+vrpd7mmAf+1+ul&#10;bd93vJDz0f/1fzseiQTjnDROaev36cTKKQYgGnTV07VPIwCNAzQa0JjAtk3wcCFjR3s7jSQ8pMj4&#10;0tVFo42MOxoZjyxkzPIjo1shwr+TAJA74NYAZIvUIj9StSyksmkS4daZ6OpyPBJxs3GjnCsAsgZu&#10;HSOiPwDkDLg1ANkitciPVC0LqWyaxLs1AGAAgVvHiOgPADkDbg1Atkgt8iNVy0IqmwZuDQCIDtw6&#10;RkR/AMgZcGsAskVqkR+pWhZS2TRwawBAdODWMSL6A0DOgFsDkC1Si/xI1bKQyqaBWwMAogO3jhHR&#10;HwByBtwagGyRWuRHqpaFVDYN3BoAEB24dYyI/gCQM+DWAGSL1CI/UrUspLJp4NYAgOjArWNE9AeA&#10;nAG3BiBbpBb5kaplIZVNA7cGAEQHbh0joj8A5Ay4NQDZIrXIj1QtC6lsGrg1ACA6cOsYEf0BIGfA&#10;rQHIFqlFfqRqWUhl08CtAQDRgVvHiOgPADkDbg1Atkgt8iNVy0IqmwZuDQCIDtw6RkR/AMgZcGsA&#10;skVqkR+pWhZS2TTF49ZfffjhuXPnvPrqKx9++CG9yCeffPIzn/60bNPQJmpAzeSxxdNPP33VlVdw&#10;mpuaqAfZYPHWW39cVVUZ+nSza3mchgw9MLRf2nu6AwBgAIBbx4joDwA5A24NQLZILfIjVctCKpsm&#10;EW5tq60dMlHyUWnUG7bgUof0kNyaHrJSOz1TQhX2xIme/rl1ukNNt3fOt7/9LXqis9KkTy8fgFiA&#10;W8eI6E9RUVdfMr3WZF6drA5l29JeGkSgo3Ku2d2OylZZ2zutTePUU+q3qYX6bbxmblP0DvIEuDUA&#10;2SK1yI9ULQupbJrkzluT5vbbrYOw41Kf8jgNwZ2yUjvWyzEWHvFQuatQO2cwbw0GHbh1jIj+FBXk&#10;1ktbZPloy7zptePu6JBHATK5dVTTJbf2lNpYcgRCdg23BqA4kVrkR6qWhVQ2TVG5tbHep59+WtZq&#10;2FnNVrZbauO4ODdLt1O2c9MzHV4Ut3Z2bcd2aHvm3l4PwAADt44R0Z+iwufWBOl1Wt+N2a19y70A&#10;twYACFKL/EjVspDKpikAt7a9MxgzDWzmrY3O8iaeLTYP6V9+IjV+4YXnbSFme6ZNjpozjos7bh1F&#10;iPlIzAEbzHo+crg1GETg1jEi+lNUuG5tWayaV+abN8S2LcFN3dqh1qRaSgNqyQ8Ds+Bhbq0tuVI9&#10;xbvZI01v6lCNUpuFTLvLO+DWAGSL1CI/UrUspLJpimre2nZf46lffuAB0w/1yWIdas/UA7X8zKc/&#10;Tc1klQVvNceT2a15704/6dzazIhzA3svAAwwcOsYEf0pKtK5tWWupo3n1rYfe/PcftNlJw6bmbbW&#10;ULfGks2t3mrZ7lyWU32aHXkLGXeXd8CtAcgWqUV+pGpZSGXTFK1bO7DsUoMnn3ySRVY2eDiC6zTg&#10;lbYrZ3Zr7o01mpfZ6SlBtyZod6YB3BoMInDrGBH9KSpC3FrrKa33Jo9VfBarbsu2tur2KbcmwbW3&#10;GvFl7K3ezSep56r92nPPrXfs4Ifp3Trz7vIOuDUA2SK1yI9ULQupbBq4NWO2GoeWDRpnmpm2Ol05&#10;B+O0Dx6qWUOhBW7JyyzQzgEYqKWj6QAMJHDrGBH9KSoctyZhZeUNODdhubWnxQafW2eYPA7bmq1b&#10;5/tctQ3cGoBskVrkR6qWhVQ2TSLcmsTXzNracYQ1M726dbrebP012L0Fe+an0Hp+yLPORpdpvXlo&#10;d85aT8vcwDke9nW7HwAGHrh1jIj+FBW2QyuxthQ28Bl5nuCqqWL3zmbLj6lZ0Ms9enNr336j3hOS&#10;fnd5B9wagGyRWuRHqpaFVDZNcuet+0rQgB1Iaslc7VD7H//4GXLcUJ2lDmnTffd+0ZZg1miKY8Zm&#10;fXATKzVvMkdI/9pfbcNPd54IwMADt44R0Z+iwnfvh996rU3u5LF9W4hosRJuemjkW7a6M9y9uTVh&#10;7dfbXSa3zri7vANuDUC2SC3yI1XLQiqbpnjcGgCQPXDrGBH9ASBnwK0ByBapRX6kallIZdPArQEA&#10;0YFbx4joDwA5A24NQLZILfIjVctCKpsGbg0AiA7cOkZEfwDIGXBrALJFapEfqVoWUtk0cGsAQHTg&#10;1jEi+gNAzoBbA5AtUov8SNWykMqmgVsDAKIDt44R0R8AcgbcGoBskVrkR6qWhVQ2DdwaABAduHWM&#10;iP4AkDPg1gBki9QiP1K1LKSyaeDWAIDowK1jRPQHgJwBtwYgW6QW+ZGqZSGVTZMIt/7Rj57paD+w&#10;ZlUlgiChoQuELhO5YHIJ3DpGRH8AyBlwawCyRWqRH6laFlLZNIlw6872g7IEAEhDx8EDspRL4NYx&#10;IvoDQM6AWwOQLVKL/EjVspDKpkmEW69ZVSlLAIA0DMxlAreOEdEfAHIG3BqAbJFa5EeqloVUNg3c&#10;GoDCAG6dOER/AMgZcGsAskVqkR+pWhZS2TRwawAKA7h14hD9ASBnJMOtz545gyB5mzOnTwdz+tQp&#10;yqmTJ01OnjhhcqKnp+f4cc7xY8cox47R9UiDvgrpOoVsnKLdm7T74IEDba2t5Nn79u3dK/U2x8Ct&#10;AeiVgblM6Kqna59GABoHaDSgMYFGBh4ieLgwoweNJDykmBGGRht78LEHJR6mnLGL44xyBZWzSOLD&#10;Cpu3wK0RJNs4NYkDtwagGIBbJy8BUUMSF1bYvAVujSDZxqlJHLg1AMUA3Dp5CYgakriwwuYtcGsE&#10;yTZOTeLArQEoBuDWyUtA1JDEhRU2b4FbI0i2cWoSB24NQDEAt05eAqKGJC6ssHkL3BpBso1Tkzhw&#10;awCKAbh18hIQNSRxYYXNW+DWCJJtnJrEgVsDUAzArZOXgKghiQsrbN4Ct0aQbOPUJA7cGoBiAG6d&#10;vAREDUlcWGHzFrg1gmQbpyZx4NYAFANw6+QlIGpI4sIKm7fArREk2zg1iQO3BqAYgFsnLwFRQxIX&#10;Vti8BW6NINnGqUkcuDUAxQDcOnkJiBqSuLDC5i1wawTJNk5N4sCtASgG4NbJS0DUkMSFFTZvgVsj&#10;SLZxahIHbg1AMQC3Tl4CooYkLqyweQvcGkGyjVOTOHBrAIoBuHXyEhA1JHFhhc1b4NYIkm2cmsSB&#10;WwNQDMCtk5eAqCGJCyts3gK3RpBs49QkDtwagGIAbp28BEQNSVxYYfMWuDWCZBunJnHg1gAUA3Dr&#10;5CUgakjiwgqbt8CtESTbODWJUwBu3dF+QJYAAGnobD8oS7kEbh1nAqKGJC6ssHkL3Dr71JWXlJSu&#10;6wysD02fGvc9dWUlmvK6wKa+pXNdqeolsB4JiVOTOKFuvXNBScmCHbSQCLf+0Y+eIb1es6oSQZDQ&#10;0AVCl4lcMLkkaW7dxwrStZaaE9kVx8jlNSBqA5quteP1ix2/rsvdhEQOK2zeUnhurS/p0rVd/vVd&#10;am3AOLWJZq2hvutZ76is3tfATh/cWnXVJ7tVL6d0XZc8rFd7cs9D5MCt+xCnJnEKwK0BAHlCIbu1&#10;FuusCzElCW6txbq8PrAe6WNYYfOWApy31nabUkyOEs3AVdebB0fMALm1egkZhypHpuHWYVHnP45B&#10;XEeVBPVOc2oSRxWtjjWlJZevaY/HrW+fUVJySzXcGoAipIDdOqZCTHHKa/rRPiBqkaP7zMKMD+nz&#10;Uh9Yn+uIPwTW9yvZnoRYwgqbtxSgW4f9EqzeClqubdcMn+Hue5zrOXP60DhLt84ucOsIgVsDAAYE&#10;uHWEOOU1/WgfELXI0X3CrbM7CbGEFTZvKUS31leU76rWN0uUlzsXsHMd9jt96qcPjeHWOYgeFODW&#10;AIBEAbeOEKe8ph/tA6IWObpPuHV2JyGWsMLmLQXp1vptZF2r6tIl6XTms/13J/N16NHLda77F8rr&#10;fNdzcJjI0Fje7vrAmHDt9v5C0SNweFYPCm3YqnOj2p4FWgfjdqKPXChdV6dHgHQjox43DZbQy6m2&#10;T6bpxD3hKr6DdOPfi3Uw9qGGnO00p9R67ZpUh+l+9Go9vWGs3Znj9x+behEd/srUsfZy2cSUkmIb&#10;tz64ymy8fFWb5dYtlZfJesWly/exW2+cKWuEG6XeAgCKA+PW6nfssUubfG69dW5JybjKFs+ta+bJ&#10;QKGgEca4dftqGnjm77LdehcNSZev67THLoka6PylJ/OsRK8VxB6Bva7ssZeQ4dc/wltVI1hEfGU9&#10;VV7Tj/Y64mdd1dZ+7L8s1AYsmPUhfXrt/fF1azVzXmxaw7b37mvmO4LSajoP9lNK1x6yd2H2Gzhu&#10;06HvJ2K5slpPT/f+5pLo+0nIeVhh85bCdGv/Fag0SF9vvt+k9dXriZS+Pv0S5qqnF91JSgflrWye&#10;6+u2t8byNjUN9ECWbvySt3tgvYlqYHmq76Hnml7nzoE5L1lv1a15q5u6MvMS5EX5zioRemJVS+uJ&#10;zrDoRHdrnzrZBR9b6qejjzw12uqH1hPdU6q69e0x048+9OeV2rV+rtq1U5M4aeetictXHeR56+2q&#10;CM6r9dx621wukHoiausc2jZnC+atAQCpeesNt5Bc39aUcuv9K+k38jk1PG+9jTS7ZFxVq8xbH6hS&#10;v8bP394vt6bBNjXc6bHd77VWeqsg/orjH5b9RZNSV56uNkV2a/MwvL4oOdMGTEfIrta1ttynj56A&#10;ar+0tFv3mWHKln3UdMuyq6xXGvQ6b633nvLm+nJp7Kxn/zZH4ul4usPWT08dFUW/fHNg8pplq36U&#10;divmraNQoG5tX2PWtafeIXLR6kvdu/Kt9Rzr6U7UtW2PAtK/aewbJnprrN+xdgPfUTlRjdNs4jiv&#10;wvfQv18Ve5BSW51BU48IGXdnol6yt6Pg+GsfhjOGBobUVJzXkkrwlAZ/lJlOqR4UrNE2sCP7Rx84&#10;CdZ7yXuoXqxTkzjp3Xr+ztQ9IW2rxpFc13jz1vJ/dfl/8u5bcWnJpcub4dYAFD3WPSH1y8aWlMza&#10;6Ln1XvU/u+Zu1UOH+h9f4yr38/8K4xtC9C/w49Yc7Ne8tS/u4JlKrxUk4MQZ6oIbu/NAP/4x2R69&#10;5WH4ASs501uDghj4HA+/Dad5lhf1uuhV2yv9Hfbi1vq82BPSEtWJu57PIeuv7tbXwN4qD+0DC+zI&#10;bq+WfQfp/z0Ebh2BQnVry6hsG0tdmfZVF7wC0zquvEF9K9XTQ92618bBBvz+DnHK8N58cZ7rexgc&#10;+6whSR2zu9NMls9R/aeQlxzsyjdu+sZBtQuf7qfiO0t2Qk9C5nPuPy3Ozzrzjz641X9g3ll1ahIn&#10;4v3W2+erWaY2y61r1MSTYfYmuDUARY/l1m2NS0muZ9LIoNx67/LLSi6rbNH3W+9fOa7ksqpW537r&#10;WhpjLl99sJ9urQdtQ+iw3GsFCQ7L9qDtqxEmqlinkHE4TrfmOzdcYVWSaimpii4hXjPdZ1qtDN3q&#10;E9PMbs3Vyrd3nZCjolgHFmzg7Eh+BGkeUuz2wa3+A8t8EgYorLB5S6G6depylXeJrPcuNvsS9Y8d&#10;KVLPMgk1TtWnuZ6tYaL3xv5j89a4g5Qk2NiJ81zfQ88CeZO3hvoLtJSEHrxEv8bUVneU9Hdlb/V1&#10;GzwkE99waSf8qOxdBM+S/9V5bwB+2MuP3t/YW5M7t27lu63nbkvNW8OtAQDO3zI2LKWhYdYm5dZq&#10;lLhs5X7+W0Z1Q0iMbq2GOzXgySjtH/2s9FZB9HIIVtVI1QgzLHtr7HIQp1urqCPXpL2fWIjm1oE5&#10;b53obu1MD6fCZzg+t+bfK4LArWOjYN3au+Sci00ueH6jhPtWxsh7zrfSt4vMnuc0DjbwH5gvYb35&#10;4jzX99CzQN7krZFXHRTidBar4hvLVOyXHOzKHTfV4Kgehu3UJO1PJPQk2LsINvCfFqfnzD/64Fbf&#10;j8+cVacmcfrs1q2V47RXU42EWwMAbHxu3X5w0yx1W0h3916t1i00XESZtz65gxajurVTUNzRz0rY&#10;YO6rIKHjtom/RgRKj11xMhaywBGmH94dUVPHp3caJqn+6D7TamXo1j7OW3st7YQflf4JxTVvbSe4&#10;Ve8Kbt0HCtet+TIrL3MuRT0KlJWrteYKTO+RgfhHAR39v65Mb3aDXhvLO9hqwO/gUOMMNnbiPNf3&#10;MPOQlGYyIHx3vrGMos+e/ZL9xx84CTze8b9mpZO0P5GQU9rbIO4/Lc5+M//ogwep31TmneOdVacm&#10;cbJ26xal1nBrAEDArfVnB83aumU2DRHb9K/iyq31xHWG+621W6dGJMouVZGiubW/ePnSWwUJG7dT&#10;8W91x2S91RuH3erj3+qMzyEDuJeAqKXcVL9sb5Y6GN1nWq0Mm3juy/3WabeGHRX/gNh3++rWmQ/D&#10;aSxr4NZ9oYDdWr8bCL/qyTWv3jnWysCoUV+ebiBQ7yqrT/3Qeq5/mOilsbyDZau3xjlgL5mHJ4rz&#10;XN9DzwJ5k7fGnASfH3sP3WPzol+Ft4mHNvNc9dB//MHD1gdWWprxtciPKXUAmT8nxP8w0ykNyHSm&#10;H716pf6hWa1xxm566NQkjnLrU8qlS9e0R3LrY/pG67nb2K313/4TKbfefevYkpKbq+HWABQfrlt3&#10;bpxVUnLZpZeWzNmifxX3Pt867HNCLl91QIm1yg4agUouX93Bbq3GI/U41K310G2qhlu8/Om1guin&#10;26WhrswMrU6N8A3pbr3278jd6ozPgdHeRMmZrikiarYT8/0SlndaHyESbs92tElbDfQLt9pnltrg&#10;3jN+Toj/YUa3DuxXfiKpp6g9ybKUUbPJdeveTsKARBw2Xylkt2ZtUu8A33oeI1JXssS7Spk0IwiH&#10;e2CoH9/1HFDJTI3lHZxqLO9g202tmK4CB6/jPNf3UL26DG5N8UZDBbVMPypRrHNFr8V+yWrZf/yB&#10;E+I9PV3nqdinzj5U/dIM/t31fkr5XUGYZml/9OoA7P3yGvu9oV+dfpb7+dbs1qc61lBp0w3WWJ9v&#10;ne5vGdX/0hUuW9ni3BNyQH/4lgafbw1AcRFw647m2z5FY8GcLYHvjtH/B8wwf7v/u2MOrkoNdwt2&#10;ZP5bRmukdYtXIL1WELuBGjHNmByoEVZLauaWKqsuuFsDRxgc7TlKzqx+CGpgeZuvxDgqbLb5n2LF&#10;17P9QXiU3txaxbd3ay/6uQZfJ726tXVUZiV7vIf1dHUAwRPiF3F5VtqTkPOIw+YrBe3WSH5GjYZ+&#10;0U94nJrEYbfmGWszb21i3JrC/wM3+Bl8/OG15vOtqaZSZcU9IQAUIeFurb9eynXrvPhexvxOQNSQ&#10;xIUVNm+BWyMDHf4N2J5sTnqcmsSBWwMA4iL8npAVe2mIgFv3OQFRQxIXVti8BW6NDGzc/8FXCHFq&#10;EgduDXLBxx9/fO799957951E5P3336MDlkOPxi9e/vl9X/x896HOROTeL36eDlgOPZc4bt207FPq&#10;bxn1EAG37nMCooYkLqyweQvcGhmoeLc1F5hYU5yaxIFbg1yQILHmkF7LoUfjvi9+QZYSAum1LOUS&#10;49b6b5oJ77tj4Nb9SEDUkMSFFTZvgVsjSLZxahIHbg0N3qaoAAA5JElEQVRygWOuiYgcejS6D3XK&#10;UkIYmAN25q1pTKCRAW7dzwREDUlcWGHzFrg1gmQbpyZx4NYgFzjamojIoUcDbh0K3DrOBEQNSVxY&#10;YfMWuDWCZBunJnHg1iAXONqaiMihRwNuHQrcOs4ERA1JXFhh8xa4NYJkG6cmceDWIBc42pqIyKFH&#10;A24dCtw6zgREDUlcWGHzFrh1cUR9hH5BfaR0XsWpSRy4NcgFjrYmInLo0YBbhwK3jjMBUUMSF1bY&#10;vAVuXRzJwq0L7+OoY49Tkzhwa5ALHG3tQ1576fkfP/Oszk9ffeeXL8rysz9+/pdOy3d/8/Kzzzz7&#10;7Ev/6a7vZ+TQo9F/Vf1J91VXXpEuR34irWIHbp28BEQNSVxYYfMWuHVxJLpbB740EW7da5yaxIFb&#10;g1zgaGu/o9z6xVfee/V5z61f+aln3mEJ+ncfIocejVyq6u8e3ew691VXbn70d7K5f8Ctk5eAqCGJ&#10;Cyts3gK3Lo5k4dZIr3FqEgduDXKBo63R858/+3HKlV98nkz6p6++w279Mm0yawJPtPy7n5FDj0YW&#10;qvqTI643m3Q/K20M3DhbsSbg1slLQNSQxIUVNm+BWxdH4Na5jFOTOHBrkAscbe1nSJf5lg/vRpHn&#10;f/aScusXSaM9//aiVybGrYP3fvzukc2OW+s1V1y1+ZGsvVoBt05eAqKGJC6ssHlLYbq1uo2hvE4L&#10;JVFWL+vraLWHWelFGjO2XNrPog2dqafoTeV1encM3zthdWV/B2HXOrLWtV3e1xMSemsnrRYCt16o&#10;p3jYu5YXaHXlPzCK/8U6bu17seYgrSPRcJ/Be0Lso3LOZG8H5ttF4JiTGqcmceDWIBc42tqH+O+3&#10;drf6ksz7rSPNW4fcFpLlrdhw6+QlIGpI4sIKm7cUrluXlpaS5JmV2vaMzGkbTkkhy6Lx4K51ZaKh&#10;2kFTCsjKmOpW/FWeyLso1QKtG+huU0YrSupt1cegmnv71b1Zx+w7yJDjT3XFx2mO32nsmbQ5EhJc&#10;57Vb2q2ea/9qwSfTuDXLcerp/CpM+4wHpp9rXmDX2nK4Ndwa9BFHW/sZy7N9tq1u//jxy69ptw5u&#10;7W/k0KMR+7x1Cu+PHa02rNpZ3RkCt05eAqKGJC6ssHlL4bp1cD41JYgUJbJin9pEU2KainLBlKFy&#10;lCwalQy1YVtMrb2EW6zv6bqBT6bto7K3Bl6gT1vVVqtbirtrX9RB+r3c19J36tTL953YkF2nPTD/&#10;jgooTk3iwK1BLnC0tQ9R3pxyZXX7tZ6Z1vdhk0+rNnr5+V8mdN76d49ssbw5cCuI1uiwW0boWVuy&#10;uD0Ebp28BEQNSVxYYfOWAp63dk3ab3Up5/MZrZ2AZerYuux2G+jKbqy3pvN708B7eqCxT+uD9my9&#10;5OCLdX4l0GGz90gdRka3Du6XYh92xgPT59w5jIKIU5M4cGuQCxxt7UPkTxLV54HoeWi1wLdZqw8M&#10;UW1kuvqnryb3M/g2P/pI+Cfx+Z1br+T7rf1G3g/g1slLQNSQxIUVNm8pXLe2Dc/vkSl0G9sdfQn6&#10;qMoAubU6qhAiuLV+sRndWu3XeRjNrX1T1CaR3dp7qLFfeNLj1CQO3BrkAkdb+xDXrc2NH/J3ivoT&#10;r3/88qve7SJJc2slzfLniXKnx5EjpNH++z1SJq1uINlypJseZvlHjXDr5CUgakjiwgqbtxSHWwck&#10;2E5Aeb0ELFPHNlG32xjdOu1R6WRU2LAX68x5ZziMHM5bW1HHE9JVQuPUJA7cGuQCR1v7EPueEP48&#10;kNQ9Ic88+9yzpNTefdXu/dZJ+JwQ5dNbHvkJ/6midY+H/PGiWZOat9bJ5m4QBm6dvAREDUlcWGHz&#10;liJx6/AJV0n4/DTFdV+VwARwjtw6/VGpZFTYkBertnq9ubKrNTeiWwdeIMW3u4wH5kvgbCQ4Tk3i&#10;wK1BLnC0NRGRQ4/GwKhqjMCtk5eAqCGJCyts3lIkbh0wSNUm5YiqvSWUmT8nxOokl24tdydbvVkf&#10;rNGLwjqHrR+qFfpF6b2YF6uOQW/zvSj7qPxy7B6VPnX+h2kPrK48tckycn146f6vQiLi1CQO3Brk&#10;AkdbExE59GjArUOBW8eZgKghiQsrbN5SNG5N0WZssPWRoo3TwzZg/7P8CphTt1bR5mqIqLA64tMa&#10;aqkepn55sLqlPkMPQ8Er3Z6dowpuSntgakcpTDO4NdwaRMbR1kREDj0acOtQ4NZxJiBqSOLCCpu3&#10;FKZbI8hAxqlJHLg1yAWOtiYicujRgFuHAreOMwFRQxIXVti8BW6NINnGqUkcuDXIBY62JiJy6NGA&#10;W4cCt44zAVFDEhdW2LwFbo0g2capSRy4NcgF586955hrnocOWA49Gvd98fOylBDu/cJAHDDcOs4E&#10;RA1JXFhh8xa4NYJkG6cmceDWIBf86U9/ev/9xOg1HSodsBx6NH7x8sv3fuFz3Yc6E5F7v/h5OmA5&#10;9FwCt44zAVFDEhdW2LwFbo0g2capSRy4NQAgLuDWcSYgakjiwgqbt8CtESTbODWJA7cGAMQF3DrO&#10;BEQNSVxYYfMWuDWCZBunJnH64dZGr+HWAACbiG7NwwjcupcERA1JXFhh8xa4NYJkG6cmceDWAIC4&#10;gFvHmYCoIYkLK2zeArdGkGzj1CQO3BoAEBdw6zgTEDUkcWGFzVvg1giSbZyaxIFbAwDiAm4dZwKi&#10;hiQurLB5C9waQbKNU5M4cGsAQFzAreNMQNSQxIUVNm+BWyNItnFqEifo1hRT3uDWAIDoxOXWzogE&#10;t0YSGlbYvAVujSDZxqlJnFy4dVtbK9wagCKE3ZpGALh1DAmIGpK4sMLmLXBrBMk2Tk3icNFy9NpU&#10;uKBbs16nc+uOjna4NQBFi+3WNBpkcGsznpgRJp1bmzHKGbs4zihXUAmIGpK4sMLmLXBrBMk2Tk0y&#10;gVsDAGIhd27tjFomzihXUAmIGpK4sMLmLXBrBMk2Tk0ygVsDAGIBbh1nAqKGJC6ssHkL3BpBso1T&#10;k0wyuDXF6LWphaFufegQyTXcGoCiJujWNDJEcWtbrCn2cAS3RpIbVti8BW6NINnGqUkmWbr1EbJr&#10;uDUAIL1b0ygBt+5zAqKGJC6ssHkL3BpBso1Tk0wiurXRa+PWrNdwawAAk9mtzbhh3NqMLXDrkARE&#10;DUlcWGHzFrg1gmQbpyaZwK0BALEAt44zAVFDEhdW2LwFbo0gMcQpSxy4NQAgFgbYrZ3xrdASEDUk&#10;cWGFzVvg1ggSQ5zKxOmHWxu9Drr1wYMk16379yu5lnoLACgO6Kqna59GABoH0rk1DyBw694TEDUk&#10;cWGFzVvg1ggSQ5zKxIFbAwBiAW4dZwKihiQurLB5C9waQWKIU5k4cbl1VxfJNdwagOLFcWsaE+DW&#10;/U9A1JDEhRU2b4FbI0gMcSoTp69uzXptuzUFbg0ACHVrHiJstzYjiRlb4NYhCYgakriwwuYtcGsE&#10;iSFOZeL06tZGr01FNG5NgVsDAJgMbm1GjKBb8yBjDzv2cAS3RpIbVti8BW6NIDHEqUycuNyaQtW0&#10;vf3ggQNtcGsAihB2axoBaByg0YCHBbh1PxMQNSRxYYXNW+DWCBJDnMrE4dKVTq9ttzZ63atbt7bu&#10;h1sDUGzQVU/XfkS3NqOK49b2QGRGJ2fU4jjjW6ElIGpI4sIKm7fArREkhjiViWOql13STJ2jhLq1&#10;0Wvbrbu6OuHWABQttlvzDSGOW/PQEXRre8CxByIzOjmjFscZ3wotAVFDEhdW2LwFbo0gMcSpTCbZ&#10;u7X5qBDj1i0t+6TeAgCKA7rqHbfmDwnJ0q2d8crEGd8KLQFRQxIXVti8BW6NIDHEqUwmfXVr1msu&#10;ls7H8FFNNX/OKPUWAFAcmD9kdNw6Fx8SQnHGt0JLQNSQxIUVNm+BWyNIPHGKE6dXtzZ6bepiOrfu&#10;8D4qpLV1v9RbAEBxQFe98yEhvbo1Dy/2gGMPRBnc2hnZCjABUUMSF1bYvAVujSDxxKlPnP65Neu1&#10;cevDh0muOzs7O6iy8m0hUm8BAMUB3xBCIwCNAzQa0JhguzUPGmYMgVv3koCoIYkLK2zeArdGkHji&#10;1CcOF7DMes2F0Oi1cWsK1U6KcWu+5bqtrfXpp5+WkgsAKHToeqernm+2Nm7NgwMPFLZbm/GkV7Gm&#10;OOMVxxnZCjABUUMSF1bYvAVujSDxxKlPHFPD7MJmF7ygW7Nec8nkqWuqo8HbQlrU51zv3btnT3NT&#10;U1NjY2NDQ8Pu3bvr6yn1dXV1u3ZRdu3cydm5Ywdnx/bt22trTWprauzUbNuWLtu2bkUQhONcHXac&#10;a8q+3OjqM1eiuTb5UqVrli9euorpWqYrmq5rurrpGue/YnRuCGG3znBDCAVunTYBUUMSF1bYvAVu&#10;jSDxxKlPHFPD7MJmF7x0bs16HbwtxPxFI5Vbkmvl11qvKVSSOcawOVy8bdWmmBpPoZLvxBYCiqML&#10;CII414hzBVHsS8y+9Mz1aK5QvmDN9cuXsxJrfYEbsbYnrXu9IYQCt06bgKghiQsrbN4Ct0aQeOLU&#10;J5Ne3Tqo145b21PX7NZ81/X+/S1q9lrrtTFsnsPmNOzezbFVm2KqO8cu/BTbCYJxBAJBiifOteDE&#10;uY6cq8y+AOl6NNemuVp5rpqtmsWarm66xulK5zut6dq3J61D3dqMJDyw2EONPQRlEGuKM7IVYAKi&#10;hiQurLB5C9waQWKLU6I4Qbem2DUv6Nas11Q1g1PX6fSaBJtvEdnT3ExhyebUbVm3oca1bQrPlnFM&#10;1XeEwMSWBgQp8jhXh4m5juyLy77ojElTzBVKVytftkqp9YWcTqwpzqQ1u7UZN8xIkkGsKRnc2hnT&#10;CjMBUUMSF1bYvKUQ3bp74/UjR4xSGT32+srG7kCD9OneOH1URbOzMjydG6+fuaXbWYkUd7rvmD5y&#10;5AgrC/dkdOvG8hHTN3Smc2vW6+DUdeeeqquHzdqq9ZpvDmHDNpLN816eZ++qnDbskrJNPCVmnNuu&#10;8XbtN7HlIEOMTCCDnq0VV5x/ZcXWwHqk33He7eniXDsc+xIzDm3CMs0+zTFKbayarm4j1nw3SOZJ&#10;a4oZSeDWmRIQNSRxYYXNWwrUra/fqKz3ROfWmaNHzaw9Zm/NmD649Z6KUbwXBPEi9al54cjpd3R7&#10;tYrLmKPXXPCMW0ecuqbKqvR6b9XUYbO3tR+kikulN2jYItkcbz7bxBR1il3sKWwAHNsMMsTxCWQQ&#10;U7PoyvOvWlQTWI/0O867PV3sC8e5puzLzb4M+cI016m5cm2rptA1bos1JeKkdQa3NiOSjFf+OGNa&#10;YSYgakjiwgqbtxS0W7Mrj6zYo2ay5yy6dcIYWj7Tc3DjgikXjRg18qIrZlYfPKGadW2dMXbMiFEX&#10;3bS04hrt1s2LRk7fxBPexqFPtG0qm3yxmg6/qOr2Cj0vTqFmPQfXz7hCdTh66R7vGJCijNQny607&#10;a9WbbeToS6av3nucCtux/XfMn3TRiBEjR3xyZaNy62vKV8yf9MmRIy68YWMrFcWGsuFTy26bdeUF&#10;I0ZceP3t+7VeH2peO3vChcOGDx8z7obKhvauQ/tWTR02p7azo6Ojta5qxpWjhw4besGl1y3dsa+1&#10;rW3f9qXXXjhiyIgLr50z46qhMza2tNTdNmnIjI3KtndU3Vg6asjQ4WMmLdzUtHfvztU3lY4ZNmTI&#10;+ROX7+B6b3uAHUcXkPzM9iVXDZmwZLv3cNfaWy4fPWzI+cPGTCi7Y3dT8/YlE86/bn7Z+FHnnz/8&#10;U7espzVNTbs3VUylNsNGT51x4xXn37i+qfbWCefftF73oNrTmqbmXWtmjBs9nJ41+qryO+rDntXU&#10;vPv28gmqzahx01duo4ebFk39a9rRkGG3qK2FGOcaMTH2bOJotGPSJqzUnIMHD1A6OtopQbHO3aQ1&#10;xRnTCjMBUUMSF1bYvKWw563bNl0/ekxZw0nl1pctajhKW082LBgzrqLxKLXslK0H1lwxcvqGTlpz&#10;WM1zh7t1T2PZ6DHXb2QXt9bT7rZcP3JBI69Eij6qPhm37qieMr26U01dt98x/bLKvcfq518wZtrt&#10;rcdUhaOaR249ctragydOnGiuumpE2S7t1qOvq26jSrl35aQL5tcfO3p4+5wLPjV/e/uRI0f2rr1m&#10;1KhZ29rZrbs6D2yZMeqS2VtaqAA3VE4ZMfKWjft3LL506ORlda2trTtXTB4+dOam1tbdyycNmbmx&#10;Zf/OJeMnLdmpprS33zbxorLNt88efuWS7TKx7cSRg9A4SoEMenbcOmHIhFt3eA8b6nY1qIXdq6ad&#10;f83KXXt23DpxyF/fvHbXnuZdq64fNvHW7XuaN5dfcv7ERduocc2tE4YPuWlD8/alE86/eb3uQbWn&#10;Nc17GnbVNegOV103ZOrKupBn7V53Pffc3LD2poumrtxy24Qh169VnRREnHd+aJwrSGL5tFFqW6ZN&#10;WKnNHSDGqm2xdu4GyYVbO6NZwSYgakjiIg6brxSoW6fut16zn2xYranYo7fuqRhh7vo4uWvBqHGV&#10;9Runm7s7vHtCgm5Na0YsatBrOKl7Qlqqrhg9ceaaugPK3ZEijypRnlt33zF9zNirJkyQzK3ZvnDE&#10;iIX1UuHYrem3Olo40bO7fMR1G9qVW09b364rZX3ZiGurDx6tWzB8xIJdVEeppnZtmT38U0vr96++&#10;Ztjc7Ye6aucMGz6nhkovleEDt88YdknFxsopw6asbNKTXk0rJw+btfnAgYaVk4fO2tzauGLyiAsv&#10;GzdOcv3q2tXXDr/gqhnLN9ZTmTcTaY4NhMSxByRvsmvZxKETl+4ya7avnnXNlZeNveSCUUMmLdu5&#10;b9fSSUNuvsO0vOV2vWbisl26sWzduWzikFtut9fQcu2aWddcddklY0eNUv2HPOv2W4aMGnvZpZdJ&#10;Ft6xacHY4Zdeu3D1tt26WcHEuRYCMdeREWhOqEZzeIqaw3eAsFjTdc1hqzYz1hQWa3brULHGDSG9&#10;JCBqSOIiDpuvFPS8tb0mzK3PNlT0za3tWz5Sbk05vGdjxXUXjZ5ZC70u9qgSZbv1kiZa49WzJuXW&#10;jSFuffJEQzq3rvfcmnJn7Txy692ta64ZPndn9+Edc4cNn1vLBbhzy+xhlyzaWDVl2NWVzbpCN5Nn&#10;z9568GBj5ZShs7a0Na6cPHLuZq7rXpq3Vy+6btzwT5VvdVSAY0QBSUTqb5s4dNKyenm4ufzi0kVb&#10;mml544whk26ra6lbNmnILRtNyxl36DUTb6vT7WWr3EFkrdm3pezi8RWb99Cajbeo/kOedceMIRNX&#10;8hqTujtum3HlBcOvWdXgX19wca4ajmPSJo5Ss0zbSk3huWrbqp1bQYxYR5m0phixpsCtVQKihiQu&#10;4rD5StG59bHaGfY9IVdUtZAljxkzfZO6J0St0W7dtmHC6LJdJMpHGyvGa4c+un3m6MvLalPdkltP&#10;WHPQPDxzpmv9NWNu9awdKdaoEmXuCWmpHDduQe1hVbR0PTtSM+OCcfO3HfLqXDq3pgLJbr2+/VjX&#10;5psuuHT+jg6qpi3V1466fNnuI61rrh0+j9z64B03jBo7t6bt0KFDTaunjrxsyU51l8jIq1c1dnR0&#10;NCy/eii5dXt7E7m1cuzaiksuuWVdk6ropsCren/HzUMnVzZ6td84QWgcgUDyKruXTxo66bbd8nDj&#10;zKFXV9a37N+zcebYIZOX1++vv23y0BmbTMsZG/fv2XDziOGTl++kNbtunTRUbd2z7qYh4xfVqDXL&#10;J43Q7TfNGDK1sn7//j2bZoxV/Yc8q7Hy6iGTF21p8o7Ey85brxo+Z6OzMtlxrggnfBHZMdcay3Q6&#10;pebbP5w7QPoh1kG3NlbNySDWFGc0K9gERA1JXMRh85Wic+uzZ3r2r5mu/nJx5EVTymq79Jo9VeqP&#10;FC+esqBK/pbxzMk9lervHS+6Zm3VHJmfPtGy9vpLxoyklePX7qGHzVUTRo8aOX1r65abVW+jx06p&#10;qOvL5/0hBRlVolJ/y9hzoHrG2NHq8/guGr+6+dSpU8f2rJ7212NGjBj5ydLVjQG37ugJuvWxY4cb&#10;V1771xcMHzF8zETylDuP3Nm2ltx6l/rkkI765VMvHjVs+LAxV83asEeV5IO1S64cM2zYmCtnLpkz&#10;adicbfoT+4bO2Ub1u3XXbdMuGjl02LChoy+9dVv71kXqjyBpedqyHS3GAOw4loDkeRpXTB46dIhk&#10;8rLbF181euiQ0RMWV9wwZMqK3W0Ny6cMnbnFtJy5iRZaNi+84oIhQy8Yf8vCmRN4a13ltAtHDB0x&#10;7gZvTcu2xRNUm6uWLLx+6OTl9GtYyLMaqmeNv0Dtd8SF09bsbqyaOlIvXzGz2vzaVqhxrhqTUJM2&#10;Mm18mqeozUR1qFiTVXN6devMN4TArSUBUUMSF3HYfKUQ3RpBBi9OrTLhkkZxSp1dBakomhpJMYWT&#10;66gpq6bQ8mwWF2AK12OKKs/tu1dPHX3z+v1cv005pziV3hgAxZGDYByrQAol+3asmDz6hjV73PWZ&#10;079nJTvOFRGMfUE515p9Gdpibfs0xVzRZrqaY0aAdGJNiSLWFGd0MnFGs4JNQNSQxIUVNm+BWyNI&#10;zHHKFcdUNafa2YWQ55xMmTS1kxJZr9vrbtMz2WMum3bbznb9XTMcruUmpsY75d/EVgSkUNNau2TK&#10;J0eoz3C8ZkntfndruvTvWQUc59oxMVeZc/WZq9Kx6n6INcWMGDyA2EOKM9qYUcgZnTjOOFbICYga&#10;kriwwuYtcGsEiTlOxTIJdWuKXQttt6aY8um4NcUU3YBep+o0V25TyClOjaeY8u9oQWgcpUCQYotz&#10;RYTGXFPOtUaxL8Z+iDXFcWt7uMgs1pQMYk1xxrFCTkDUkMSFFTZvgVsjSMxxKpYJF7agXtvlkGee&#10;7Hppimh0vaaYas31u1fDphgh4Di6gCBIujjXjnNlcewL0FyV5jq1L95+i3VmtzbjjzMumTjjWCEn&#10;IGpI4sIKm7fArREk/jhFy8SUN7vm2eWQ4ui1qaOU/uk1xdRyu8BTnPJv4riCiaMUCFJsca4IE+cK&#10;MnGuOHMl2penfdlGF2uKGSWCYk2xBxkz8jgjkokzghV4AqKGJC6ssHkL3BpB4o9Tt0xMhbPLHsUp&#10;irZbU+xq6ui1qcGUoF5T7BJu6rpT7ymOEATjmASCFHOcqyMY5/qimKvPviSdq9URa4q50jOINSWz&#10;WFPMyOOMSCbOCFbgCYgakriwwuYtcGsEiT9O3bIT0a2j6zXFLsZBw7ZrOcXUeKf223FEAUGQzHGu&#10;IDvminOuRPsizWDVlF7FOqJbO2ORHWcEK/AERA1JXFhh8xa4NYLkJE7pMuEiN8B6TXHqOsWUfIpj&#10;A8E4JoEgxRzn6gjGvric647iXJsDI9YUZywyccauwk9A1JDEhRU2b4FbI0hO4lQvE1PnnPrnVEdK&#10;NnpNiWjYFNsDKI4lIAgSJc515FxlHOd6DFo1xb6o+yHWFGdsMWOOMxaZOGNX4ScgakjiwgqbtxSg&#10;Wzc3NS4sWzD16ikI0msWli+gN4zzFup3Au+9yeGZIrnazSQ7UyaHZdJEk8mhmTjBZFL6TJxwVR9z&#10;JRJvZs2cUbNtm+Nn/Q51NXvWTGcXSM7iXB29xLn67NgXrHst69iXvDsa6DjjhjOqmNHGGYXKFsxv&#10;amwsRrFGCiJih/lKAbp12YIF9wAQmfKyBc5bqN9x3nt3p+cuzdkAZ/yc1pzyc9LihEePxXE/ao5b&#10;I79Q+5FrrDeOgBxANuxMdvY7s2bOlE5B7pGrojfkGvMjV+OxY3J9esjVq5Gr+sQJuc41cv178OAg&#10;I4WHjCMWPNTIuOOnrGwB3BpJaOQay1cK0K2nXj1F1AaACNAbxnkL9TvB954UsQBc8AgpgBZSJD24&#10;gko59ZBiq5Ei7NdrQiq2h9RzjRT5MOSSAwPCxAlXOfcM9DvUlXQKBg+5isKQa08j16SHXLEecj3H&#10;J9aEjDt+pl492R6+ECRBkUsuX4Fbg2JnUNyakKIX0GupkxZcR6WoekjJ9ZBq3JthE1LeNVL2e0Ou&#10;QxA3cOvkItdGb8iVppEr0EKuUg+5hv1WTcg178EDgowOFjKCeMj4kkasCbg1ktzIdZivwK1BsZNv&#10;bk1IqbTgaiql1UMKr4eU5YBeE1LJA0jN9xAdAAPFpIkTnD9u63eoK+kUDCpyLXnIlRZArkwLuXpj&#10;EmtCxhe4NVKIYTnkG7T4Tq28Am4Nip2cujUhdSwMKX1Z6DUhFdhD6nOYYRNS2MMQFwhDrAHEDdw6&#10;uci1EYZcUWHIdehHrtjerJrgQUBGBAsZNSxkZEkv1kSMQx+CDHDEYfMVuDUodnLt1oSUsjCkAPZF&#10;rwmptB5Sii2kVmukgPuRUt8bIgsgN5AQ86ewZR/qSjoFA4hcJ70hV50fuT41ct1ayLXtIVd+fGJN&#10;4xLcGkloqBaywqpPmc1L4Nag2BlctyakDEbTa4JLrJRcC6nJFlK3NVLPw5D6DwacyRMn8EcaZx/q&#10;SjoF+YFcXWHINamRa9VCrmcLvuTl+vcjI4WFjCYZxZqgcQlujSQuVP9UCTx1ylj1IU1XnlE0bn3n&#10;jtnmU4dXt8rKSNy5dcHqPbKckdbVs3fcKcsgOcRYYELfe9075us3nvfJsgu2H5bqJkglZLfurplZ&#10;1aJLpMAV1IFrLSG199SexSv38JLUZz9SxjU97ZtvnrS8Tqp8WkQQQC4ZALdu2zyrolGWQY6Qa6Y3&#10;5ArUyJXphy9hG7nOI4s1IaNJb5PWRIxDH4IMWNityarp3f7yyy//V15STG7tKfWe1VP6IsFw60Ry&#10;tGH1moMn5UGKky0bVu88Lg+YXLs1c/eR7bNW75fKFkCKIel1wK0JrqNBuOjqEpxya0ZqdQAp7BZS&#10;9uNDdKOIuXPP7UtqD8oDi7Ztt61uuVMeaODWeYW8g+NDrjELuQ4DyHXrhy9wudoDyOjg565TB9av&#10;qj8UFOsju5Zv6zgjD+DWSFLD89ZU4Q4dOvTTn/5UTDb/KEa3FglW/+5YJtPYrWpBZ5m08tYsWL2M&#10;3bp1tbeJ7Hz+Vm3R3pTklNnVy3lh6oId3UrHubdoUg5yQ9eOSr9ek1hXbj0sDwz0k3LeQv0OdSWd&#10;Brlzh3Hrw9vn8Rz2Ul6xf5V6OGXy1FX77+qunVlVs3m+/k61+TVdVC2VbfOaSVfPq+nUZbWzZi5/&#10;B9uUeds6VP3d67l118a58m1tM7Z10WMq2/Ur+UvdZi9eOXtxM61oXrxS/efEiY7b5/B3v62oU3Xf&#10;POx9Vhtkpmv36kXb2+WB5sD2pSt2d8sDDzrb/NXW2Ye6kk79HNgya1GTLBP0UP+IJ05eodc2Lb95&#10;y+ZF9pqenroV/DaYtWiFfm775kVb5LVIb+p/fXAb761i1qxYvmjO5gNqVZN0G/6wANHyHIJy5zTo&#10;azYELdUKfbm7sEYHkV/Qe/aurtzt+59jR3Yv3bD3uDwQsSZiHPoQZMBymuraiRNdXV0ffPCBmGz+&#10;UYRurcRXWXLras99vTVqccdsvTI1t+2tCXFr6kGZtIc3b03CjQnsPMHS63CxJgbMrekdqCrb/lWz&#10;th/RNe7IlgWrmo9sn3X1qmb9WNXF7tpZU+Zt7lb3hzRWTb61Rbv1lLmbu1XtbKyatGTfmTP7Ko1k&#10;05qZNYfJrZdU7qVKvHulKLWayZ48ZyMt7lk5Ze7WdiXZnXfMnWi7df3K2Xd06grfueWWlc0Ht8y+&#10;ZUuH6EAERChAGmy9DhVrglzTUeR+h7qSTv04bm2oWzFrAx1d03LPj9s3zPHWiP7Smonhbm1Qak6b&#10;vJZ6jX46rfG0W7chXw89jEQg7/jI6IsqE/oKDYeVmtDXdwhqIAignVpQQ8kJS6/TiDUBt0aSGHJr&#10;usoOHTokGpuXFJNb87zy1Z40m1s4aJOlyNqbW5elppy9e0ICbk3+bdYo7A5T899gkNF6fWc6sSZi&#10;LDDh7z3Gc+vm1d6N1yrzqjfN81Rbodx61X6ukWdbqsStzV0iLVXk1mLYzGHaqnR7SdU+ZdiTVzbo&#10;wkxFun3bnMV7TpFt078Mr/Hcunmxmsz2MndLOxn2JJbvEFgaQJ841LB60Y4DrTuWrWw4Iqv8kBAf&#10;O3Y0llBX0qkf+pVpUbMsa5pl/njSRLW+eYX5herglhW3d5xQEuy1l+d2bFmUaiO9eXPbEyevaKYG&#10;t8zZclA3UP3TMq3x9iJtmldMnjSb+i8M5KroI3IdhqGvWkEu7TBkHPDDwwUj4wih9brzkE+sCRmO&#10;NDEOfQgyMOGbrU/09HR1dYnGRuOjaEjrrCnCeWuP3Lm1hrbinpA8oWvHunRiTQykW9N/ya3lVhDN&#10;4e0+t1a3ZXtufdf+ELemNY1Vk0PdWv07pZLdmuioCXdr7+bsPYsnr9wduDNb30Cyol4egWw53Lhm&#10;ZeOd8iAA/VZz/NixWEJdSad+2rfyjUBM5x1z5X9WyHpy6638Py9ozQraRG8A017adG5ZnGqj1tC/&#10;8iz9fzzUv/S7mW6gfmfj39NSawzq/5yo3+LkYeHD111m5HLVyEUdhowAAWSs0MgYYiC9Ti/WBNwa&#10;SVz659Z/eOu95vvfrfnCBzWf/2Db5z/Y+rkPtnD+7oPNOps++8H8dQ9t2vfNLzz03K9/+4dz57K9&#10;2wRuTQTvCQm5S4TayweMqDWZ7gkxyK0jIL8ZYLdW9+jbHxVi3ROi0H/yKKVyf9XS/f6/buSZ7JYq&#10;vhWbxhm+J8Rza/OQ2Ldk8pyNh5RhT9G3i/Ct2JZbq4feDSQ+dq+cI/eKgBwz4G7dvFh+cfJuEAq4&#10;NbWfom8ZSrVJibL6fx20xvi315jWe/cXNa/Q9iwtA1Cfhfmbm1w80dAinUJfsGmRaz8MGSg0MoCk&#10;h8chG7g1krj0z63PnTv3D0/9bNXp31WcOFfRc25hz7ny4+fKOMfOLdC55MazF930hU/e9OWLbn5o&#10;zronj/zPH//q13/o90w23FqjdJnvGPFs2Kwxf8uohVuv2bHVk2Y9Oa2iu9J//rhgxz7vDxz7+GF/&#10;YHCgn5TzFup3qCvpNIj1DtRvG31PiJZs86eNU1fvNx8noqqldmu+S0RqKbu1vhVb/bEjpapF119x&#10;az11rf7GkeLNbR/eOI//unHOkso5S/bSuGQ+VGTPYv1Xj/yHj+3b5vDyFP9HjoDcQWe75/jxWEJd&#10;Sad+Uj9W3095zuKV+n9i7Flpfr9q37ZS3aCf+nNYr436dYvXrNzI/+uja+sM7nDlyhn8btmzUjeg&#10;N8/Kxfr+ftOGQk/xegj/da5IYJM28PWZAX3Nh6N1OgXbcwZ45HGIcehDkIFJv+8Jeffdd//xu88u&#10;O/k2i7Xj1vOPnvvrm85edOOnL7rxSxfe+NCFNz485oaHR9/w0L1ffemc/y8m//jW+7KUkaJxawDS&#10;MEBuHUCKXkakcmqkqKaBi3FGDm+aN3fjIS7rPqTygwGHXNNR5H6HupJOY4MkW/85bJ8gycbvZhq5&#10;uvzItdgbclWnQUYEjYwUGZERJwDcGklc+u3WxK9f+3313X/wufUxy61vPHPRjZ+56IbPX3jjAyTW&#10;7NYX3vTwmoan/vONt7iHH/zoNzesfOLDDz/khxmAW4NiZ7DcmpDSlxEpoR5SXdPDtTnFvkqexrZm&#10;slNwvc+MmALIAfno1mYGWs83RyP1yY/8oTRFglwhGZErLRpyDadHRgEPGSMyImNNGHBrJHHpt1u/&#10;+cf32r/yVjqx1m59Vrn1jZ/75I33jrnhQRJrygXXPzRq+kPrG//ljTffev5nb1x329fGzn703Llz&#10;0ml64Nag2BlEtyakAPaG1FIPqbQZ4WrdP1gLQK4hGaUiEUuoK+kUDAZy5fQLuWIzIle+h4wLvSGj&#10;TBrg1kji0j+3Pnfug4MPhtwNYrv1xcqtP/3JGz//yRvuvfCG+0drvWa3HjHtK9OXf33cvEeHXfcV&#10;uDUAkRhctyakDEZA6qqHVN3e4PoN8pCrp0w6eeJELKGupFOQEOT67A252j1kLIiAjC/pgVsjiUs/&#10;3Pqjjz567Ae/rwjMWNtiPU+59Wnt1l+48Ia/H6Pc+v4Lrn/QuPVwHeXWMx+BWwPQO4Pu1oQUwwhI&#10;gbWQChwNLuogT4BbFxtyHUZDrnALGQUiICNLRuDWSOLSD7f+7Ztvy0S1JdZk1XrhPRZryje/+c0H&#10;vvIPa7f//SUztFtfrzJq+oMjp32F3ZrEGm4NQFTywa0JKYnRkErrRwpyH+GSDwYFuHVhI9dYH5Hr&#10;2Y9c+dGQMaU34NZI4tIPt77vO2+xT5uQWFM2nn3l84/+cPmJ15Vb33nu97///Xvvvff6669/57vP&#10;LNzwoHLr6fdfMO1LI6c9mHLrax8sXrcuL1sgIwcAEaA3jPMW6neyf+9JbYyMFF4/UqJjgi0B5IL5&#10;8+Y5itzvLJg/TzoFA4VcITEhV68fuc4jI+NINMoWxDb0IcjApK9u/f7772/92z/aSs3ZfPbVF158&#10;8Y9//OOj335h8fE/kFu/9ZZ8GMgHH3zw0ks/VXo9/Uujpn1pxLT7h0/7Mk9aF7VbNzc1lpUtoN/I&#10;EaTXLCwrozeM8xbqd2J675lvRI+cKeGRz8BG8jJlC+Y3NOw+dfJkLKGuSK+dXSD5H+eaTcW5xiPF&#10;GUkyZWHZghiHPgQZmPTVrV/59Zu2UlPmHz1Xcfy9f/vRz/mj9N59991/+tcfLzn+B+PWBOn1E//8&#10;7CdvemDktC8Np1z3wPDrtF5f8+AlM4rVrRGkAEIjSD9Cg06GODaGIMjAx7kqnThXdMQ4oweCZM7R&#10;o3cePHjwQAJpsxCNTc9HH310/7+8Nv/o+/PvfG/+kXfneWn42xfffvttaaT1+uvf+8V7770nj//r&#10;v77zg19eu/SRUdO/NGIaWbXKMJUHh06FWyNIwuOUz77Gqdmhcao+giDxxrniQuNcuX2NM24gSK9p&#10;b28XV00aotUa0dj0fPjhh033vT738FtzDv1hzqHfz+n6/Wydf/n+j50vM//A+vLFf//Vm5MXfdUV&#10;62sfGHbNA0Ov+TLcGkEKIU4d7V+cWh4xjiUgCBKMc9VEjHOF9i/OWIEgESOimkBEqzWisekhY157&#10;9o3ZnW/Mav/1zAP/PrP1FcqM1ld+/Zvf0CbGkewf/ug/plQ8OGravaOm3Tfy2vuGX3vv8OvuG37N&#10;fcOn3jds6n1Dr77vklsehFsjSIHEqanZx6n0CILkLs7Vl32c8QFB+hQR1QQiWq0RjU0PqfO//Mu/&#10;PBnGP2qeeOKJF154QVprfv/73z/33HPPpOFHP/rRiy++WKTfeY4ghRqnvuYojhYgCBIlznWUozhj&#10;AoL0IyKqCUS0WiMamx5y629/+9sk0EG+/vWvP/7440899ZR94zXzUUakUW/ArREkeXHKLYIghR1n&#10;BECQbCKimkBEqzWisekht/7Wt75FGh3k0UcfJe22PxskXuDWCJLgOAUYQZBCinO9I0gsEVFNIKLV&#10;GtHY9KRz66997Wvf/OY3gzPWNuc08qDvwK0RpBDilGQEQZIb5+pGkHgjoppARKs1orHpyTBv/c//&#10;/M8Z3Pq99977zne+E3rHSETg1ghSaHHqNIIg+R/nKkaQ3EVENYGIVmtEY9OTYd6ap67feOMN5xZq&#10;evjmm78jsf4HzXe/+913331XtvUFuDWCFHicEo4gSD7EuU4RZMAiopoobrrpppKSkurqajHraG5N&#10;As0mHcoTTzxB9vzrX//6Pc1vfvOb73//+0888Y8s1gz18M4770iPkSlUt+6sLy2prXNWmtTVlq49&#10;7K7Mt9BLKGtxV8aVPp2BnB5JH9JSXlrf5a6U1JVtWtfprhyI1NWWlGwoKYmw917OeUs59ZOD85z+&#10;zDiV/tDa0o1rO5yV6dKnxlHSUlZSs8tdGZJdZfHuF0FyHee6Q5BBj+hqBPbu3VtZWdna2iqPM1JT&#10;UzNkyBCSYHkcH42NjatXr6Z/y8vLxazjcGsHsekATz31r329OaRA3bpr7abS0k3ldeZhrU8v+ubW&#10;h9eVpVW6HCaC0bqvS9JS3quiwa1jSl2Z/hWurta82dIm9JybJ0bpoV/p/cxE2rWjC4MWuDWSB3Gu&#10;DgRJVsRYe4PEesqUKX/xF38xa9asKHqdpVtXV1eXpGHixInXXXcdLVCbffv20S4qKipEY9Nj3Prx&#10;xx9/5JFHWKBtxJ3TQ08kHnvs8W9961vRP4CPKEy3PryutLbOGKHMLG5ICYRYDjVT63mykHTcblZX&#10;JptkwZ4Fp551yxJWPdVbvZp0lDa+blNPKavn9d6ua8vL9LLTm/f00rJadfyd9eUsZN6Cd5y1dcHX&#10;ZT1d9+YciZ4Z5QNIHbMWr3QvgbcGzqR0KEe+qbyMfo1Rr4hPUYjMOa9RdVhb7pvrtY7N2XvqZ1Er&#10;bh02Vcw79f8Q1SGt02t0t+aJdOZVY9Fi9Vy9YA7S92KlsdnqaKj6LY5+Ut6BWVtTe7feJ9aPW/9w&#10;ebl02Q5Z0D8atZUb6NdFB6CW6em0I1pPvXEbPk6JnEDvhft6CDl+83CjdwxrD3s/OP/5p5by1uWt&#10;En+31ibVXn648oPjl+91m+aNrU4X/RRSr9c5YOfHwftCEARB+hyR2YyQWE+fPr2qqopEdvHixXPm&#10;zOlVr3Mxb00mTWJ90UUXNTY20sO2tjZamDRp0ooVK0Rj08Nu/dhjj337299+5plnHn74YXHqCFZN&#10;GLF+6KGHXnzxRek0GgXp1qq6k1VItaY14fPWngn5tspz7alfd97aUxDlVaoHVfXVjpRmZehW/IOP&#10;SnkGNwv2pjrRD9kwfAoihyfd9jJv7T8SsyPe5Byz85CPQXYXOJ/cldeh91pkdyGzy+5rVGdDunIa&#10;qITvXR+z6tn8OHzT874eUgfMVk3eyeecd0oP+fjNy7EPhpula+y8GaiZdkHdxv/jMHv3XrV5XbJV&#10;d2h0XBbMfuUVkZ7Ks+TlqzVamlMtraf7lu2fu//4w58r5zB4/vmtSwcQOOEh70DVXndu3rrcf+Y3&#10;tndI5vWmOWD5cagnIgiCIP0Ja2sGWKw3btxIIkuuTA+XL1/eq16zW/NMc3V1tawNQB0aV6Z/aZnc&#10;nTcF4QamPbl1bW3tuHHjaF+isekht/7GN77xne985+233z537txzzz0n1twbbNUEefmjjz72k5/8&#10;pK+fx1eIbq2Kt57xMpNergHoMu82U36pH7JAqIdcxQM6ZR6yFhgXCe3WaymCKNJgXMHtLXWontn4&#10;FMRWqODrkoh0+o/E/yr8xxx4CaZb/Sw5eMtl1WGkOqQd6aPSDTrr11lHqBM4Y9bZcBv4XpRen3rJ&#10;bO0yQatiSbzxQtmk+rdOslpIHb9fN82C6TnYmHrwdmr9VuC9cO+5zouSvfPp8k61by/eptSCc5K9&#10;16Uf8s/I7DS1SUc5tz4hzjsw7Pitveie7Q7T/PR972HTWL9M/ws3zczPQk+K9/LG9k6Xr9uwA3Ze&#10;NYIgCNLHsLamw4g1LbNb79u3j6SW9HrevHkZ9NrMW/Nks2PYJNC0ldpwM/ZpXs4g4tzAzIXTYWzY&#10;sIGsldaLxqbno48+evHFF80XxJBqv/rqqyzNItFhcAPisccef/jhh3/xi1/044OuC9CtLafxyrzr&#10;oGKQRowo3myrTyDY+Xzmp/uX6i49uGJqd+uFuhURJLWiwzMH6fZG/5reeHrPmIpazyvVE/kp/tcl&#10;ERHxH0lqRyr+Y3Yepo7B0yB9DHzk6umerkmHZHW8I5LUdWvr5eSnEjhjvpPsa8BtfHs3L5kesltb&#10;Sm2iD8n5IVK35iTTgjl+2Z2lcWq9/6HTWNo4O00dqj4JAbfmDtUm9ar1uXV2SivlZ2Tc2neSzVF5&#10;Pynrx5raZKI91TTg6GbO8af2ouK6dehP35xVeZZv7+ZVUEwz86bSSXUb+sYO/yl4fQZ+dt56BEEQ&#10;pK9hT00H+WtzczMvG7d21ofieDA/JMnmp7Nw81b6l6eiybDNnHQo1IAc3Uxss1uPGzeuvr5eNDYj&#10;H374oSxp9EfsvfnDH/6QHPqrX/0qy7RBnPpxpdQk1v/6r//6+uuv9+k2a0PhubXPAFIGU2LPIqfK&#10;uZkYo6LuzZOpp1MtV8tsA3qTVelpF6mWlkOEdZt6Sukm6/5RSx2c3rxdl1B7tcbrrXQTz/N5x2m/&#10;rqD98xSm/0i8HamDdI4580swp1TvTnqwH5o/G2VtogXqwT4k5zWaDgMNQvZuHtIJYXV2DkOHncz/&#10;Q6Qnmh7UAumd3kr9aD+TfuihbuZ1y/t1GzsvQWIOVf1Y/e8T2kTPtZ7inWpub/9QeH3qHOoG/OpS&#10;Cuv9jIw6O3arn8VrzFGpXUgz5/i9vaiuvGOwvDb1dLWVn2IWdLixd5bMq/Y1834c3G3mNzY9tI6W&#10;++H2ujf/j0OdW2mGIAiC9C3sqVGw3bpXHLcm2KeNXldXV1MDakYLZMyrV682th0K7V3fD5KS7766&#10;dSgffPABGfazzz77ta997ctf/vKDGvrPAw88cP/99z/2mLoJ5I033qBm8oS+U4Dz1nkZv5fEnJDb&#10;MAYyKdEx2jfYh5Q5/lnbXtKnxnZEFgPriz45vRYQBEGQXsKeGoUs3dqBXdk0MKrND4NQS3vSmujT&#10;PSGZ+fDDD997773f/e53v/3tb/9DQwv08N1333Vmu/sB3HpgUog+YSaJ9XyqnoYMu1sjb6KPUB+w&#10;/AKQKX1qHBq4dZrArREEQQYzIqoRiNetbXjq2vZmG57wpgZOb+TW0f+WcRCBWyMIgiAIghRLRFQj&#10;kAu35mbkzaF/wmisOrQBuTUdUsTP4BtE4NYIgiAIgiDFEhHVuOnVrfmeEJLm0Olqs9Xcnx2E3Jo2&#10;0S6ifHfMIAK3RhAEQRAEKZaIqCYQcmuDaGxG3njjDTL+W2+9dd26dT//+c/Nyrvvvvudd97hh7kA&#10;bo0gCIIgCFIsEVFNIKLVGtHYjJBGP/DAA7RAJk0+TQ95fa6BWyMIgiAIghRLRFQTiGi1RjQ2I8at&#10;ib/T3HrrradPn6aVX/nKVx599FFq0N7efv/999N6gtb88Ic/5OUTJ07QJmpAKwnq4e23396wYcPM&#10;mTNfe+017jMdcGsEQRAEQZBiiYhqMhGz7uM9IQRJM6vzO++8Q27N2v3cc8994xvf+NWvfkWbqM3d&#10;d99N/s13j7z88svk3E899VQ/Jrzh1giCIAiCIMUSsdTE0ie3NvPWhO3W9C9ZNXkzmTT9S5togee2&#10;zZ3ZtNDU1ETN+GF04NYIgiAIgiDFElHUZEJWzf+KxmYks1uzTPN6nttub29/7rnn1q1bR8s1NTX0&#10;dFu1owO3RhAEQRAEKZawpCYRI9bEK6+8IiabM4yFy+PIwK0RBEEQBEGKJeypyYXd+tSpUznVa1Lq&#10;Y8eO9WPSmoBbIwiCIAiCFEu6uw+LpSYNUmqzMLi0t7d3pQdujSAIgiAIgiQjZ06fPnLkSLfH4fwD&#10;bo0gCIIgCIIkJmSGpNd5C9waQRAEQRAESUzIX0kOzb/5BtwaQRAEQRAESUzEDvMVuDWCIAiCIAiS&#10;mIgd5itwawRBEARBECQxETvMV+DWCIIgCIIgSGIidpivwK0RBEEQBEGQxETsMF+BWyMIgiAIgiCJ&#10;idhhviJuDQAAAAAAAMiWoUP/f8bSQ0SxOSYUAAAAAElFTkSuQmCCUEsBAi0AFAAGAAgAAAAhALGC&#10;Z7YKAQAAEwIAABMAAAAAAAAAAAAAAAAAAAAAAFtDb250ZW50X1R5cGVzXS54bWxQSwECLQAUAAYA&#10;CAAAACEAOP0h/9YAAACUAQAACwAAAAAAAAAAAAAAAAA7AQAAX3JlbHMvLnJlbHNQSwECLQAUAAYA&#10;CAAAACEAP4wodkcCAAAsBQAADgAAAAAAAAAAAAAAAAA6AgAAZHJzL2Uyb0RvYy54bWxQSwECLQAU&#10;AAYACAAAACEAqiYOvrwAAAAhAQAAGQAAAAAAAAAAAAAAAACtBAAAZHJzL19yZWxzL2Uyb0RvYy54&#10;bWwucmVsc1BLAQItABQABgAIAAAAIQCxC9qZ3QAAAAUBAAAPAAAAAAAAAAAAAAAAAKAFAABkcnMv&#10;ZG93bnJldi54bWxQSwECLQAKAAAAAAAAACEAdqDfBUA5AQBAOQEAFAAAAAAAAAAAAAAAAACqBgAA&#10;ZHJzL21lZGlhL2ltYWdlMS5wbmdQSwUGAAAAAAYABgB8AQAAHEABAAAA&#10;">
                <o:lock v:ext="edit" aspectratio="t"/>
                <v:shape id="i000073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2MHwwAAAN0AAAAPAAAAZHJzL2Rvd25yZXYueG1sRE/fa8Iw&#10;EH4X9j+EG+xN05bRlWoUGQxk7EUnwt5uzZkWm0tJUu3++0UY7O0+vp+32ky2F1fyoXOsIF9kIIgb&#10;pzs2Co6fb/MKRIjIGnvHpOCHAmzWD7MV1trdeE/XQzQihXCoUUEb41BLGZqWLIaFG4gTd3beYkzQ&#10;G6k93lK47WWRZaW02HFqaHGg15aay2G0Cr6m8WX8MO/mWPlTWVS7sSy+Samnx2m7BBFpiv/iP/dO&#10;p/l5/gz3b9IJcv0LAAD//wMAUEsBAi0AFAAGAAgAAAAhANvh9svuAAAAhQEAABMAAAAAAAAAAAAA&#10;AAAAAAAAAFtDb250ZW50X1R5cGVzXS54bWxQSwECLQAUAAYACAAAACEAWvQsW78AAAAVAQAACwAA&#10;AAAAAAAAAAAAAAAfAQAAX3JlbHMvLnJlbHNQSwECLQAUAAYACAAAACEArDNjB8MAAADdAAAADwAA&#10;AAAAAAAAAAAAAAAHAgAAZHJzL2Rvd25yZXYueG1sUEsFBgAAAAADAAMAtwAAAPcCAAAAAA==&#10;">
                  <v:imagedata r:id="rId134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</w:t>
      </w:r>
      <w:r w:rsidR="00461D2B" w:rsidRPr="00461D2B">
        <w:rPr>
          <w:rFonts w:hAnsi="メイリオ" w:hint="eastAsia"/>
          <w:lang w:eastAsia="ja-JP"/>
        </w:rPr>
        <w:t>、携帯</w:t>
      </w:r>
      <w:r w:rsidR="00083A1E">
        <w:rPr>
          <w:rFonts w:hAnsi="メイリオ" w:hint="eastAsia"/>
          <w:lang w:eastAsia="ja-JP"/>
        </w:rPr>
        <w:t>電話</w:t>
      </w:r>
      <w:r w:rsidR="00461D2B" w:rsidRPr="00461D2B">
        <w:rPr>
          <w:rFonts w:hAnsi="メイリオ" w:hint="eastAsia"/>
          <w:lang w:eastAsia="ja-JP"/>
        </w:rPr>
        <w:t>に受信した確認コードを入力して</w:t>
      </w:r>
      <w:r w:rsidR="00AA5796">
        <w:t>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17" name="Group 1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6" name="i0000743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ABC182" id="Group 111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nKoQSA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44nCREM4UuxYdJ3EGBWltRvLcG+8tuoMsSp4+GPzuizdea6Up8cRbFRpggaXoZ&#10;EtbVOf5Qggo4mD85RDNeTmaIgyccN29HeZ6P0TOOZ6Pb2XSW93bxGj29iuP1tz5ynOeTyRiTCZH5&#10;dDzLRrPIitHu4UjvRMdKTvHfq4uzK3XfrkKM8jsQSQ+i3oWhGDzv7A0WgmVebmUj/UssarQ8kNL7&#10;jeRB8LD4x6i7o1Eyw99kPBpYXYUUjzdDXPDhCmbbSPsgmyaoH+Y9YeyIi4r6T85dta4M3ymhfdd+&#10;IBrkbrSrpXUJASrUVmA1wfdiiAZg63usJwtS+8CPUedBeF6HaYk8fmLRBKKvDiLpM8+Qguvr7j11&#10;86b7jFpwfi2MImGCXJEDSs4o2z+6ns3xSq9hRyAyQz59gWNLRub95yP0/Ot1vHX+yC3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bDxMZNk0BADZNAQAUAAAAZHJzL21lZGlhL2ltYWdlMS5wbmeJUE5HDQoaCgAA&#10;AA1JSERSAAADyQAAAo0IAgAAAJwQvgAAAAAEZ0FNQQAAsY8L/GEFAAAACXBIWXMAAA7DAAAOwwHH&#10;b6hkAAD/sklEQVR4Xuy9C3xUxd3/n+dpn975/54fbWlVvGBFFMWg4CVqBJNCQMAYgYABTIQICYQA&#10;ubAh2ZBs7lkSEsiF4M/qY73U+tSKrbWK1WprtVq8tFbrpV5qq7XWu7be2/9n5jtnds5lN5tkk+yG&#10;7/v1NZ4zZ86cOWd3Z95nmD2bdMghh1y6toCDg4ODg4ODg4ODYygBrxZu/dyfXubg4ODg4ODg4ODg&#10;GEqwW3NwcHBwcHBwcHDEJtitOTg4ODg4ODg4OGIT7NYcHBwcHBwcHBwcsQl2aw4ODg4ODg4ODo7Y&#10;BLs1BwcHBwcHBwcHR2yC3ZqDg4ODg4ODg4MjNsFuzcHBwcHBwcHBwRGbGIBbP/+nvz4rF57900tm&#10;OgdHvAW9RcXb9cW/muk6Xn7ltbff/cf7H3z4yaef/pth4hi8RfFGxdv1pVdec7yNOTg4ODjiMKJ1&#10;a/ZpjkSNF5wpb779rtIWhkko3nzrXcebmYODgyMRIykijszDGodNnHjLrfsdiQgkYpMjMcoYwLg1&#10;B0eihqHXH3z4kfIUhklAPvjgI/1m5uDg4EjQiCDQI+zW5NAOvfZMjD6icWseseZI+KB/eHnzrXeU&#10;oTBMwvLGW++Y7+0BBc3rc4RnIgcHR6ziq1/9qiNFR4RNYzvix60RDpMeolgj+nHr510pHBwJGi+9&#10;8ppyE4ZJcP7y17873t4cHBxxG9/7/o2nn5HiSESckXLmddf/wJF4kERcuTVC+/TQxRrRj1s/+wIP&#10;WnOMkXjn3X8oMWGYBOftd//heHtzcHDEc9TVN628OM9MwSoSzZSDKuLNrRFk1UMXawS7NcfBEu9/&#10;8KESE4ZJcN5//0PH2ztsuL7L238MYhcODo7+wpRpt2qPTEBbI+DIPKwR4XAjXBMdI+jWrhQOjgSN&#10;jz/5RIkJwyQ4n3zyqePtzcHBEf9x+hkp3/v+jeGmiBxUEW9uTWKNv3rBkWFA0Y9bc3CMmVBWwjBj&#10;Asfb2yOGOPzMo9ccHMMQ/1cw3pF4EEZcubXDp4eu1zFw6/fPP8IdSK/Zn+QOc0cOjpEMpSQRcbyN&#10;KZDueBtT0C4MMyo43t4cHBwcCRTx49aeJj1EvWa35jhYQilJRBxvYwqkO97GFLQLw4wKjrc3BwcH&#10;RwIFBDoCjszDGuEcmvTakRhlsFtzDD3uuXJbc3DbntufcKTHVygliYjjbUyBdMfbmIJ2iZaXH37s&#10;5Zd/HNw3/A8CfOZ7wVsf+37bj6OdBfP49zp/8fwA8jNxgePtPdDIL9hwaWGRI5GDg4ODY+jBbh3j&#10;ePg76zZ851FHoooDV23Iv+phR2KkuKNxYPlt8eSN/qobn3EkmvHY9f5akeGJG7a13eXaOoC4c1fP&#10;neLsrvypa1M8hVKSiDjexhRId7yNKWiXiLx7d3Xl3a/LxQ9/cVnv46/9pO17T8vVYeCxzo3kx+/g&#10;KPff2n31MzI5DA/tLr9JXZPHOhvve7m//Eyc4Xh7DzTOnp2OcCRycHBwcAw94sqtH70yPz2r5R57&#10;4hPXrk8/u/4OsXxn29zcqx6wbY1tvHBvX8mKpcurvvuEa5OMnzZTh+SI8utDCjswt/7tdeX5bbf8&#10;1kixRT9ufXv9uisPOBOteOGW7XW3PONINANX208ZhIVf7z7lZ+76bt3mzHk4wXPPW1XedcdjKv2O&#10;RtcVyF5fR+PWOH3HprPpFG7fsSDzwiUXrbx49aXrNmzaUlZRWVP3gwf1sQYQFyxZVuGvMVOwikQz&#10;xTOUkkTE8TamQLrjbUxBu0Tiw1/sNC/Fhv4Hrd+5v231hrb9vycfHxjaraPCcOsP7mm76ve06ODh&#10;7tnpVT9xVObxqxam076P9c7fZBUyPLx+IHjJ6otWfM+7egPnod1nz126+qLMtNnzMy8qu+qOFz5Q&#10;GwbOey/88jt11b7tLU0tN/z82fdU6sBYsjynsaVVrUiwikS1EhHH23ugQe9JRyIHBwcHx9Aj3tx6&#10;+YocJXwq7r987XmLFpBbD3c88YPypXvupeU7d2W3RHPQF27atvyy+6U3mxZFQVoZYRNc/Pq6FXNW&#10;B3+k1fbRa8uab1GTKwbl1t43AM2327PBp417gEevXe+7wab4z9xevzyv/taH7xf3Aw888+hN2y7M&#10;rr/jyVAGI3BE6wVy3lqEH6q//3oPt/7jk4899LvnIz/5MdDUijPSeo0FrCJRZwgXSkki4ngbUyDd&#10;8TamoF0i8M5PykJiCs++6Jrn1UpEXn98f3DjznveVasRee2mjcarbMbux1SWMBhuHZ6Huy9asTr3&#10;hpfUquCDexpXLMyMYt9Y8Pu+pfW/IP197PKlVz0kl/7976e+v3ETKnbR0hUb+h4Lmf8L++svWXEh&#10;0lfQrcJjnRBosRqyc7h158NySVznG7dkrr78cbU6IN749ZUl9Xc9+zatvf/sw39UiwOjs6sbL5bW&#10;ayxgFYm0GhnH23ugQe8TRyIHBwcHx9Aj3ty6+bK+VZuNYeO7WlZ1ttRpdRveMEXQ8EWP0Dmfubk2&#10;0zahAnLZqKZGWGaMzI6iHMZ54AdV9Tdb2npr43m6wDsacy+PME4fzq2tCoTi9nq7Wx+4avN6+78A&#10;iJQ99+oJ03e25W2/VVQpVPl7Os/z3+Q1EG5qetRu/eI9V/Xd8bgt8Y9P/fa+Xz325PO2RM/wVQmf&#10;hlWTWGPVkcEzlJJExPE2pkC6421MQbuE5cOHu3N3P6Z/r+aFa1YHf02LT11e9uMX/v3OPY0tZN4v&#10;3LCpN6zhvXNHW/f9wrPtGu2hzgMdt17d+et31Eo4Hu7ecM2N9UuNUe3X928pu6p34wi5taHCj3Wm&#10;d1turcHdy1J16V6/27eCLpTG44KYbg3e/cXOuZV3R3UXY/Lhb3fmXPmb2PzMZ0Oz8GlYNYk1VtWG&#10;/nC8vQca9EZyJHJwcHBwDD1i4NaxC+HWt//2us05llDCXCGXWnMNUXvsp7s2L12+AlF2HVJur09v&#10;7Ltq85x0KXZP3NKyTmzKvDBv21Xki0/euYumN8zdJPJ75PntdVVLF507Z9GKpb4r+3wrkHnOhVi2&#10;j+ZaYdXkrpblNpUUNVnUeSctR3TrTT+wpljY46fNc0OZ72icM29B5rrG79zxgJfUDnLc+v7rqnKb&#10;3d87fPLOtrW5bZR+e/0qMRiP9J82r+j6DWW4q+XCoNeM6gf6Vtfe+AItR+3Wf/jp7u/fZ6Q89ch9&#10;P/vZgcejEGsKqddpOLUoxRqhlGSEePexzhWBO164L1h21f1CoGHGgTssift9XwGM8MNf7PT9TNjt&#10;Q7s3fV9U76WbKgt8V9z3tDkH48P76jNdEzYe7l7Y95RaxqF+1uK79TWtkk9fE/j+C2pTBB7avXRD&#10;ZfmFS8t7f/Z8WLmEW+976fd9K6zBY3EbUP+L529Sbo2TsiT73ccuL6MRYnnD8HD37LYf31Q2b7as&#10;0rvP/LheTO1YLQ73a5oY89IdjQUL5589e34mybE7z++vWH3hfDmFo+e71StWzE2fd+GK1dXiTC1e&#10;P9C57rKH5O3LCzcU6EoqXt+/YeN+81oCh1uLyzv/MqnsH/z+inJZ/9UbrnjqXTk8r294Xt5XvuVW&#10;4z7k0Suyej1nqbz3pwd/9fN7HnrwN3947nVZrQ/++dY/Pv20nx8tknot3szRizVwvL37jfyCDUaD&#10;4BH81UYODg6OmEQM3DrpmjfdgfR/357kDnNHV0i3/tMLt2y7kPT0se9uFGPYbre+//K1+bYBXbj1&#10;uUqahQJu6FM6+MB31s3ddvOTouTVShbD5rGLYL/j1tjlwFWbNznmfz9zw6Z11yodD+/WP23Odk4r&#10;p8C5zzNGnamEJ+69vm3teYs2tNzqkNTBjFs/cXNtPgT6VvecaTjxk7+4vKrlDnm5VH64sp5NbgzJ&#10;myFOWVcjWrd++uff6fnZ47T8xyfv++mPb//Vr++55/dPqwwvPvPHP4UyewWNWJ9lTA7pN5SSRMTx&#10;NqYQG1zvZBHhgahVdT4sVe/l++pXFPTuuyrXHB99/Hu+fS/9+9276/seg2V+f133/WrDv19/HIp5&#10;2f3WcDe82T4lQ/JrKG9IMeG+0heVW7/7s4C19TWPGSPWgLeaE/LhS/f3bVq4ouWmZ7zGsIVbv/bv&#10;F27MLSNJfar3Eog+inW4NU6h3Cb0cOv5ATUf5vW7fUutEWXcciwtEDmRofGATJJ45rGpsG3c+vVb&#10;WyDBCzO1qaMmm4J9Oy+FHC9dIeUYV36/T7hy5txQNpdbW8W+jotmXeeHdovriTufuepavfT9S0L3&#10;ReCvPwpcct1f1IrB335z54G/kkd/9OrTL77xkXTrtz/59F8yLSw0Yo03s54cEg2Ot3e/0a9bI4Nj&#10;Fw4ODg6OQUQcurWckCDU8zeX5cq51y63NgdKKcS4tdK+31y2tOQGPSj7zM21c0SZd7UvX7F+102/&#10;oNkm3nkG4NZ3tmV5b72jMVPP6Lg13Gzpe7uWO+qv4v49eXrMXoQ53/rRW+pLxOM4QlsH5da2ePTK&#10;9VZtf9psVOnRK7epaoQGsOVl93Br898ZonbrP9za3XnL42L5qfv2Xf/zh59C4pP3h9y6n9BTQfTk&#10;EEcGz1BKEhHH25hCbHC9k0VEy7sHgplLlWq7efduX9hpCc9fvS5wh2PoVQ6j0oC3BFq58x7h4tYU&#10;iJd/vCGKeQ7mfOt3n7kxKM2SnFXEFVIrya2tiePQzUtFNhzR7tYv//jSxvv07BcB1NmSeOxljrK/&#10;cM1qUebrd1dnFgT3Pfay3M07T3i3tnjn/jYaU0dNzrbk+J07GufZBPrdA16yLsHFF/8s8ME9jWkL&#10;6cRlyNHxp3qXyiPi1qLxgHl2H97bl3W5+3Evbz5640233PZLOW79+GO/f+7Vf0q3/mdks9ZTQfTk&#10;ELWhPxxv74EGjoVwJHJwcHBwDD3i0q2lVd/0IzJsD7e+q2VRRLc2pwWHpi8/eeCOK7evXrD+uofD&#10;5YnarR/oW7XhO17PElF3BXI5jFaKictL7d/XpHgCXq4G7K0w3dojhvJdRhG/va6cBuzlnGnDm/UL&#10;cU9njr5VeOGmbXq6iw7xlUf5ID+VEpVbP3X/d+uuvOdpe2LUbk3fZdRTQUivY/VdRsfbmEJscL2T&#10;RUTJuw93X7Rxf7jj20XZxtNXFOR6ff0R6hkSxJBJ6+nFz1+9gmw7ElF+l5EcV1r1Y9ZXMy2l1guP&#10;X7UwolubX+J8+YZN1vm+8/TPvrdlxerehz8Il6c/t/73v3+9k+z/jkqaVyPAJaVqa3Q5Drd+/dYq&#10;6fTCrW3OLaHJMDSBx8brd2/Pvebxj9SaBdz6F398X60o+nFr+i6jngpCes3fZeTg4OBI6IhPtxaz&#10;QbLOW6en/DrcGgq7wjUnRKuhOd/j4e+WrLDNvrinM9N3wxNh8jjcevutlMEZT8DFN1oTP8x49Fpz&#10;5glK8yhByKjNPimeuKMzd3nV9Y70Qbp1lOPW93Zt1K4MJzbnUt9ef2Hjj56BcIfmrty/Jy9Te7aK&#10;B/rWrbA/PCQKt/7tTY3bv3vv80YKRbRunbk42zHHGqtINFM8QylJRBxvYwqxwfVOFhEN7z5z44YV&#10;3Q+FG0aGGa+70Wt29AdPX1O+sMzbyB/avfpqa58XbiiwpgKHvroH+bbND/ZiQG4tZ4MsvVAN37rc&#10;GltXuOaE6G9b2uZ7PNVrH4l//dbAhVc8Hy6Pw63VzJlnHrO+syiGqGma9es/C1yKcgQvfX/jisvN&#10;Z3W/eyC41F3gBy//+rJLrZdGSHbbAeer9MKNlzZe1rnR/QJ9+LvLy4p2//plu17/7Tc/uetp+zcc&#10;+3HrxcsucsyxxioS1UpEHG/vgQa7NQcHB8cwRZy6tZinsem6x2jZ7dawuuv9eectWrF0Y6d8ep3p&#10;1ijnhm2rxPcUly7P2/YDqeBP3LBJfJHx7DmrapW/uvPYRfCJO4JLF2W7vsv45P3XVS2d5yHHqNJ3&#10;1pke/9j1Puezup+478qyVWtb7jFlFDW5vc+34rzVPT91/87LMLr1A9/1bQhp8TM3lelp4jIOXLd5&#10;Tvq5S+krj0/ce31z3pzlQbOG8lzyyqxLZwXcmvrsUBin8Ph9P+jcWnn5HU/r/EYMYE7I4EIpSUQc&#10;b2MKscH1ThbRH+88va8l95Lue1yTOgho95ZLdrq3vv7Mfb3rVlx6xWOG6sFinRd2thjHfe0nld3W&#10;EHXIrf/9wo/rr3k+8sj1AN0aEl9uDd+63Ro3CXfXX5K5cMXqLX0HxAmZbo0zfVyMT18kouryx+Xc&#10;mMevEl9kTE9buPF7v5fn6ZHHrsK4o1i4VM7WEMeiZ+0V1O/TX8R87f4+8WXEC5cW1P9MTg55/bHL&#10;KzddtGLFhZcErjYKFF+OXJE5d/6KLW37nw5dYrH7hWJTwaUbb7QmfOAEzw5zl/Lh8z+7tra03FfX&#10;E2xoDl77uHgG34dv//HBX91510MP/uapJ158V8y87n9OyKBxvL0HGvQWciRycHBwcAw94sqt4z9e&#10;uL1+daNzdFnGL/Zs2Hazksj796yYnT43s+RaQ3wf+1Hdivy6a39hF+gnflB1nngMSBiBHp45IU/c&#10;05O/quo795FY316Pu455K7bfrO5kXPFA3+q8TbtuMQ90/561Of7Lfup1HcLHfZcVl7b+4FdiarVn&#10;jDW3fueetgLfFQfCHfblfVUb+lxbX7+vegWc78cPRVVbB4ZbR0FUbs3EL46390Ajv2ADf3mRg4OD&#10;YziC3TqBw9uto4gnvZ7oN+ZDKUlEHG9jCrHB9U4WwTCjh+PtzcHBwcERJxEDt+YYrRi0Wx+coZSE&#10;YcYEjrc3BwcHB0ecBLs1x8ESSkkYZkzgeHu741lXyoBiiLtzcHBwHLQR0a1fdKVwcCRm/Okvrygl&#10;YZgxAd7Sjjc5BwcHB0c8RCS3fp7dmmOsxCuvhnlYB8MkJn999XXHm9wzBjH8zCPWHBwcHEOJiOPW&#10;HBxjJd54q5/HPTNMYvHGm+843uQcHBwcHPEQEd36BVcKB0cCxvMv/vXjj8XThhlmzIC3tON9zsHB&#10;wcERDxHWrZ/900uOFA6OBI0333b+4B7DjAHefOtdx1udg4ODg2PUI4xbv/hXZwoHR2LGS6+oHxZk&#10;mLHHS6/83fGG5+Dg4OAY3fBya/4KI8dYCZ5mzYx5eOI1BwcHR1yFcuvnsQKlfvGvz73AU0E4Ejv+&#10;9OdXXv7ba6+98fYHH3yo7INhxjTvf/Ah3vB427/wZ34wHwcHB8coh3Jr1UIzDMMwDMMwDDNY2K0Z&#10;hmEYhmEYJjawWzMMwzAMwzBMbGC3ZhiGYRiGYZjYwG49Enz40UfvvvfeG2++9drrb/zt769xcHBw&#10;cHBwcIxkwEDgIbCRjz76SNkJMzywWw8v/3z//b+zT3NwcHBwcHDETcBM4CfKVJhYw249XHwgnooV&#10;e6t+9e+vv+JK5ODg4ODgGI5Aj4N+x5HIMTYClsIPqx0O2K2HBbxZHe9gDg4ODg4ODo54iw8+jHe9&#10;/vTTf739znuvvPrGi3/5Gz1AGgtYffe9f2KTyhRPsFvHHrxNHW9cDg4ODg4ODo74jLgdvYY6v/nW&#10;uy+8+Ff9syyOwCZkiDfDZreOMR9/8onjLcvBwcHBwcHBEc/x8cefKI+JG2DMf3n5VYdMewayxZVe&#10;s1vHmNfeeNPxfuXg4ODg4ODgGMl44cU/IxyJEQL2ojwmPoArRxiudgcyx49ex8Ct//GPf1TXNiDU&#10;+jBw/wMP3v/rB2P+1BjU/Kabb0HNc9cUILBw7fduQCJtvew7/0ML0fPP9993vFk5ODg4ODg4hhjd&#10;vXtWr7lUR31DsyNDrOKRR3933feub9vZgb8/v/sXjq3DETgiwpE49Lj1p7cjHImRYxBPDiF9iibU&#10;DtER/Yi1GfEzej1UtyaxxlXz19SrpGEAbr3/Z3fFVq9/ce99hUVbzBeeAonYBLHGssoaHf/6179e&#10;fS3aL1PjbvL/XfHdLWXbEFhwbOXg4Ej4eGJfY3FR4fruOx3pHBwcAw9TrCkGNCgbZVx+xf+g5NKy&#10;crh7lX87lqv8NX946hlHttjGfQ88uH7DxpjrNc6itGyrIzFywGFgMspposPUp8ihdoiON956x+HN&#10;iMeffK6z75q1m2sQe//nfx1bKbCjKmKw/HDfj1Fb/FXrg2JIbm2KtR7uHQ6g1LHVa9gzvdhw6D/9&#10;6UVKxAIptQ5Kj5L3P/jA8TaNEJddcVWgoRWfWAQWsOrIEHXc7Zu08jtPOhIHFXdVHXXRVU84Ekcr&#10;nrzx0mnZ3/mtK3344i8H9qw97dhJxyy/9innpmGP319V6b/qd47EEYgBHPeBK8o27r73JVf68MWf&#10;Hr5GumnDjU87NznipYf3tVduLlxfVFhcFrji138yNj374L72rXLT+oabVTl37xKrKqp/+KTOLCNW&#10;r8Urt+8sCvzwj7T6+A9rC7fve1wsP3nj9qJdv9DZODjGVNz609t7evuu+9718EXHpiGGVmodZMCO&#10;uPa66x07Rh8QazjuD2/ap1PguzBsGOpweLwOXCvpweUx1GuUSVdpoC8ETEY5TXREkCWtUhHyeBJu&#10;NsiuPVcvzd2sA6uODIihzwwZRIXdDN6tR0ysiRjqNWpLI9YwbJVk0NTaPrgr+/Y77zreoxFi3YZN&#10;+lYYC5vLKvSmAcYYdesRjyeuXJmybf+LtPrcj7fM3jlyw40PXr6l7pZnHYkjEKN13KgCDlq2666/&#10;0OpD3/U3OiU4FI/fes3tT78ilp+7e1dJUftdchnOfV/flpLO259Qqyqe2Fe99ZqHzBQzYnZNbA79&#10;0hO/vvO+J+WdCbs1x9gM2GdDY5MWX8RAJyREDhQI8UWZENCf330PlLe7d48jDwJ67UiJMlAsDmGK&#10;NQU6aBx3KMoeLmC9uA9B4Tguqo0KxFCvcXFwicJdpQjxzrvvKaeJjgiypFUqQh5P3nrnPYcxU6xa&#10;5zPdeu3mGkcGinff+6cqaFCM5rj1CIs1ESu9pgvnOZ16KOPWb7z1luM9GiFQeITVgQS7dWzizm3H&#10;LL/yKbX65FXLJ1WNmFv/6rKy9v12/xuRGK3jRhf37lpfe+MTavWe3e4BZu9ATmu0+PdXVZbtvc+2&#10;VQTcWg0he0Tsrkk4h2a35hibAfskpTZDDyENPVAavBM+CoO/7nvXQ0kRjjyIQbs16g+1dSRSXH7F&#10;/wx0coU7UH9zlQ6HWwVzRBz3DDipQes1dhRfTnvgQVwfHA6FI7Bw476bKT2akmEyymmiI4Is0SYd&#10;KjUKXnn1DYcuUzjc+tJN2x0ZKLC7Kmj0GIxbj4pYEzHRa1QblddTQTQOsUaoDdER/W+bV/hrHQdC&#10;bPMHHNnCxl8OfKc088RJxxw1LXPL/15luPVLD1xZvmDaMUdNmj4rr/uXf3ntb7+9bMEUwxGxeubO&#10;X3rmRKLp1n85cPW2ladMQYappywq/85vXqISnrhy5VHbfvzL3XLTlNOWt+3XLv7EbTuXz5hK+W9Q&#10;czmE9++6tvtCHGjb3ZQtlP6jyy4V+adfuPu+F/9y366LxHyME+37Wuf11K1tq2eJ2h5z4mw5e1VU&#10;tfvq3dm4CL67RJ4nbuu+dNF0ZDhqWvrFoVq99MvdtOP0WaU//qNM9Mr51HcuEoXLWPmdm6qsZUe1&#10;RU5nTcIdWtZwX1+BuFDTsnf96qUXf9Utr8/0BaU3PqJKk/Hy3e3FnXe+LJdffPTGnRUbHXMbftFd&#10;uP36O3/UWS4mSGyuts95MMImo3IvZZCP39q5TexbtLHSGK81jitmLOy+5fbd8tBb237yxCvYxXE4&#10;medeta+op19kRplNtz2ltl7/k2BFIdXhxUdv3l2rMlR23viwGn7+2xO3WZM3/Fc9LFP+/peHftRd&#10;LauHxPYfPioOB/2V+4rYfu13t1vL5gl6xCvPPnhNYGv3PS/KVRRScvkDtgwyxMj0PtTZmY5wXpOf&#10;/eoKOovN1ZfdrXYRF/Z/bpbpUpG96i9eC6vO8lUwrp7NrZ+663LaF1fpJ5FOjYMj3oNmJ8MXIYtw&#10;RCyHC8eOUQbKx1+oJ038UG56m5iCot0RGQbt1jvad9K+MGnouw6k/PCmfYOutg6zBBSI0/GcZ9Ld&#10;u2cQp4B7GLr+OlAIykdgwUxHtsg3PAN9WggJjFqxo/UmQh5P9A/EOGLvlf9rujVWHRko/vLyq6qg&#10;0WMwbk1u2m/Av9UOA4Tsud+AXqsdBghVT63EDscbNELoS+QIR7Yw8dTVF01f3nefNMXnoblCB6WD&#10;PnHtyhMvuoq87ZG+lceW7n9RWOPULbcpM/5lW+qCvsfC5DTd2jzEa3+8rWrWlIIbnhPLwq2nZAbv&#10;eh7Lf/v7YyicCnzxrsCs2VW3yjzIn7LoMlk4/HjqrG37qRwjkH6MSn9uv+/M1FmLyvfJU3hgd+ZR&#10;pT+WEzO0Wz9/w9qpMGMt8SJQ1SnpvtuoGnR0VQLValbbfSL9tvJjL6KaPH/n/wrrDZcTEcW4tUdN&#10;whaIGk5SNRQX5Mz0BWrHA7sWHbPlR+oVQTx7a8uWy34tl5+8sW5z4Lrfi5kDL//+2u3W3AbI3PqK&#10;nrteEMvP/ax9fdneB9W+9gjj1r+7ZltJ953ipXnltz+6Tbu1cVxpfusbrv0dDvfKb6+rLSwpa71C&#10;OqI4XAVJsGGHB/aWFAW+e8CcOGGUgFV5IlaGZ+/q3rK+5SeiAmIgeZc8kZd+d8tPVLENG+uueUC+&#10;c2hGR+Ot8kwHNm4thFWIbEnbjQ/T7jYJdsoxWS9uYHSiDNc18e+9T5aGl6OuaNt3fy+Wxe7qLGS2&#10;cPW3ObSnW8spK/TSyKtUec1vZWYOjkQMUjeIqbnqGXqXAQUNKsOtadway7BGmOh9DzyIgDLiLyVS&#10;/oEGZL3KX4MFGh3XQZs8x8gHFPrEaZKJp1jf+tPbBz1ujQJJr+niOAKngE3hhN6MV197XTlNdJC9&#10;qBU72m0i5PHE4cpm7Npz9aWbtiPCiTWFKmhQjNqckCjdGtnUDgMkWrd+4KB0699cNkeNPcv4y4+3&#10;KAc9sGduavBXVvpzN14q7fCP165W6vz3+4Jnrr5adOTeOUNu7TjE31/aV3rMpf8rNFGOW++30l/7&#10;2220i8hw8bXKdOWBqErwY8/vI5pj0kJq5/QdUJtwaOX3Vh5orjn0ToGqLlb3BlQ94+ih+gu3Dolv&#10;pJxY7t+tPWoSvsDQjQoC5zJ/z29Ungf65ocO9PcXbq5T8vq3h68pL7n8VypdeJ6yMchc5fV6DsOd&#10;oTkPjgjv1usbrnrQMk4VxnFt5kdjxp230zi6/EIeiWAojy7ZCLnVGuO3nwgVIo0Tbu2Q8kev2mqb&#10;tvHS/s7CpttkhgG5tYqXnrh7V+XmVrJbKcHt+/+o7lW0HOvMzx24qq5oy2XWe8/jmhj/anGXdda2&#10;lyNC/ft1a/llxx/p1wV3LJFH5Tk44jpofBRqeOttt7ft7MAyyRzSEUinrYN2X+wO04V3Qt9/fvc9&#10;ZKhI3NG+E+lwR8o26PJprN3Ta6H1A5217A4UTgsoCg6N+t+472bcJyAdgWoPRax1oHCU1tPb506M&#10;8hTi3K0ff/K5n939AAILjk1mqIIGxSAq7GYwbv2Pf/yD9Lq6tmEU5oT8Ws4JeSD2c0I0OKld3XsG&#10;etcS/ZwQ/co5wpHNO2zShtCeigVrJoMKmQ75nlJ+619e+9uvds5Skh0mpy7ZeYiQd0q3NoRDqbA5&#10;p0KFnKqh6+YIW7pTatWhrTyuyoiwJYqj08wQFYYZP/KjquUzpp9yUdXVYlpLpJz9u7VHTcIXaMts&#10;O19cw9CBIL56tFK4oBxP1aFlznBZbZm/uqKifCvF//xKbArj1tD0+65p3Lp549aW79xlSbl5XA+3&#10;7r7H2oTDOdzaltkKW6K9woiQGT/366uaKjYWVzReQQPG9jojQvuGdeunbm2zTrztJ+5HiECCacoH&#10;ijLuSULpZsjbADVvJMI1QSCnx8sRof79urVYcLziOj8HR8KFex4ITFGPksIdkTJo8UVQgdd973r0&#10;/tD30rKtdBSUaQ7HDuUQKMf9xD0S0yEqLwKF0ALOgr7CiJsE3BUgBX+xihj6URC42cCx9AXBAlaR&#10;qDNEjvicE3Lg0T+0dn5n7eYac04IVpGITY7MQ5wTMmrj1mBU9DomYg3ownl+l5GgidcRMnjy+pvR&#10;fpcRhXuGI5t3/GpnytzLQrNIxagzedt9wTNDg6NGvHRr6dQtP3r+1tLp1uSQMDm1DhqjuTIc49Yh&#10;t37xR+VHrb3xj2KyhG2egxWxcGucr60yMmzmGmk0mkJOa9l0w3NDG7f2qEn049bebv2ry8pCI5cP&#10;Xr7F8/kVdlUNP4Jr8zwxgGrsJVJ+d31gfdl35Lis7bgOj+zPrcWAuutJGrYSwo5bWylyFHnLFY/G&#10;fNxahHZonIh5PZGuSjbCuOaRrolZMdvLMZRx6xd+0lQUx98l5eAYcPzwpn0QRJgcotT+yIuYuLVn&#10;QIihv7dazyQZyiFg1ag2TuE7V/zPjftuhseTwSMRKY7MAw2UoxdQYXNuBrl1TMQagcJp/gyKRWBh&#10;QOPucfhdxhtuut1Uancgg5k/Ub/LSIywXsdKrAFqW1C0GTX3fAaffvT13//+mkqKjnfefc/xHg0X&#10;VL47HNnCxH3B2VOXXylmOf/t78/fWjP/WMvbHujLTFn7vQfoi4lmQAqLyrfMDnmhd86QDrrmW88O&#10;3CkzC7eeslJN83huv282rF0oNST72EU7aeaoETanfGB3+qyau+1zqUX049aO+eU/ultstZmre9Lz&#10;dHpG9RP/2y2Hq8UdyIZJYsp4uJwIezW+t3zSpn10fbDvtJVXh6lJ2AKjcutf7y2xvsUo4tGrKssa&#10;fyjnW5sRrVu/cHNdUTVN15azHdRe912/9xcvyHkRB74DERRztR3HHZhb/+3lX/eU6LkWf7z9Liiy&#10;w0Rd861L+n4lDvfray+791mx8MoDV1TQZAzXfOWynvtIN21u/aveonLh4mrVHk/+5Ls/e1yezkvP&#10;3bu3Uns85NWavy4uyOb2/eIrlU/tv956YJ9IDKiL6XVN9AxyerSf3N3xcoSvf79u/dqfIOKVl9/z&#10;HOs1x9gJKON9ltKZAXFE4lD0kUzaHTQiC3ekgw7FrRGoP31LEiXDd1Es6ny5/EEZx0SLgQZKoAV9&#10;G6ADh4iVWCNws4FrgtrS9cECVmkqeTTxznuj/wy+d9/7p+nKjseDuGPVugoz/xCfwRcTBu/WYMT0&#10;OoZiTWiB/n/fuUpPDvnDk09hldI9tTsyH370keM9Gi48nxOCREe2sPHbG7fIB1OcKJ7g8WPD20JP&#10;sTh2xvyLlX8j7gueeQx96dAKr5ymDspHkcjnhEyflbfzVsMLj9p21Q3yKSXHzsjccq0uUz54RDwH&#10;Qzwu48Ia+v5iTNzaeC7KlNOW775PlGB3a8QTt+28eLa4JqJWVx6QR3ntj3fRo0uOOXH26uBt6hCe&#10;ORG2avz9pTvb5DnW3G24tVdNwhUYhVu/dFfnxp1320z66bv31pWpx2tshdjJxGjdGlp8G/1Oysbt&#10;//Or/dZev7ulkX48xXqKhfu4A3NrBOq5ncqsaL9VVMbu1uaDRDZvqbv8TjVz4/c3N8lHkazfvG3n&#10;vofoaR5//8tDP7QeY1LSsFfPWnFMt3iCfuPQ83dkXnnguw1bjBJCpxZ67oq//UfqpuXZu/rocMZj&#10;PcJdk+t/4trd8XKEr3//bm3uW1hcVt17t3NYnYODwwr6QiH5ohlINLMN0a3DBSQbxxqKXmN3R4oZ&#10;cPqf332PI3EQQTNA6LLgipkXzRwpjxAfffyxcproIIFRK3a03kTI48mnn/7reeO3Yxwm7Rk6M3Yc&#10;4m/HjOacEI2p1yppGIBSx1CsiYcefoRGrx2BxEGINfH6m2863qZjLKRbOx5LxzG4eOHmOq+nLw97&#10;jNZx4zk8ronzboGDgyPOgoaTHcPAw+TWCNJr96hzlIF9HSlm3PfAgzGpOc1639G+U88axwJWkYhD&#10;6Gzh4vUBTrYGDoOKEGqH6DB/89yh0Z6hMw/9N88HV2EHQ3VrQHqNUOvDAKw6tmJNoOa4NaF7Ayh1&#10;U2s7VocyAP/Bhx863qljLNitYxbP3RIYlWeujdZx4zm8rgm7NQdHnMcjj/5uvXwknxnRTyweRAxa&#10;rBGw28gRE7dGDT3Hv5EYTeXhMMpmokabaL+hdoiOTz/9119eflUbc5SBXYY4aA3iYtyacTC2h67Z&#10;rTkOkmC35uDgOKhiEIPWw4pjZki/MfTZIDGE3TrGfPzxJ473KwcHBwcHBwdHPMfHn3yiPCZuiH70&#10;OiYj1jGE3Tr2fPDBGJ8ZwsHBwcHBwTFmYhCzQUYGGPMbb70TYQAbm5AhrsQasFsPC2N+4jUHBwcH&#10;BwfHGIgP41WsNVDnd9/75yuvvqGHsbGAVSTGm1UT7NbDxccff/LaG9H+UmP08erfX3/FlcjBwcHB&#10;wTEcgR4H/Y4jkWNsBCwlDqeCjAHYrYeXf77/fvS/hc7BwcHBwcHBMdwBM4GfKFNhYg279Ujw0Ucf&#10;vfvee2+8+dZr7NkcHBwcHBwcIx4wkDfeeuvd9/7x0UcD+4EYZqCwWzMMwzAMwzBMbGC3ZhiGYRiG&#10;YZjYwG7NMAzDMAzDMLGB3ZphGIZhGIZhYoNy62f++CwHBwcHBwcHBwcHx1BCufVehmEYhmEYhmGG&#10;Brs1wzAMwzAMw8QGdmuGYRiGYRiGiQ3s1gzDMAzDMAwTG9itGYZhGIZhGCY2sFszDMMwDMMwTGxg&#10;t2YYhmEYhmGY2MBuzTAMwzAMwzCxgd2aYRiGYRiGYWIDuzXDMAzDMAzDxIaEdOuevr72nr763b3z&#10;Ap2Tt+6YWNZ8aFnjIWUNh5TVH1oWOLS89lsVtaduD6zb0Rbs6dm1p7dP7ccwDMMwDMMww0jiuXVV&#10;554L6rtO8HUcXrpjYmnrYaUQ66ZDpVgfUlZ3SFntoeXbDyuvnuirmuirnFTpSw1U5+5oqO/qVPsz&#10;DMMwDMMwzPCQSG7d3tO3KNAz1bfryNKOI0rbJ5YGDyttgVsfFnLrANz6EOnWh231w62PqPBNqiw5&#10;pnrTzMDm/Pa6nr49qiyGSTSC+clJWT61ovFleSQyg4Cu5FCvJ/ZPzg+qlWiRBx3JVxLvpYHXkmEY&#10;homKhHHrht19p27rOqp095GlnUeQW5e1HlZGYl2PkGKNqDmkbPuhcOvyqom+bUdUbD1KuPXGY7cX&#10;nhBYs6B1c8eeLlUiM0S8XWAkDWG0wDlGJHQBorwakQvUJVh2HSG7aUxaxqN/TSLmjF7Ioj+gBfZQ&#10;ZYeWRhp1flbl8f8IhKtj5Op7bKVXyZeVnO8bOeGN/qVkGIZhBkpiuPWmtj1Tt9rE+ojSHZZbN1hi&#10;XStDuPUhZSG3nlS55Vv+4ik1604IrJ5Wvyq1JW97d1Pf3mjnYIueT5BS2KFSFL6scbqL7fZlJydn&#10;lThyDCMdvuyZ3xDHj2gwTjnwyCyzDFCDFGEkAskDL09ezNRifQG7S9JQr8m5TWqdErDeVJg6OSU3&#10;oFKjYAgnGB77OdrXSJVCK3SNrLeRHX39wlxLgetY5k56iz0XEaqJY6uulQdeBVnY9kNGx0kYCFMM&#10;cwCJ3tnaGwmhpbAViArnpbbXJHRkTyJXOxpCZ+KFx9bQyzQg+jkRiX71+2Xo580wDMNYJIBbQ6xP&#10;2NozqVS79c4jStuOKCO3bjxMiDWCxBpWTVF9aHnVYVsrpVuXfKtKuPXUwOqT6lee3LRsVutFwd6d&#10;qvT+0D21vffpLsmQak3JwcKZ48bNLByp7qmjODUpadzMXH+wo1us+rJTJqd4HF12qik5JRYBt/zL&#10;LINymXCChhIHXp5U53Gh/cwbF4kfCeOy/N3+rElJk/B/ldw/gz/BCNjP0b5mqlLU2iRrGRZ3Efpd&#10;6cReLev6GTWUeybn+4JyS+TjSkQZoWyyRLlqlB16mcKXZz8H5BMJ+j3kuZ/7tPuDLosoUpfsqG0k&#10;xN7R5LNDx4yI94tiIQoY+Kl6Ic40ypKM68MwzHCRNK+WYwRCXe54It7dumF3H4m1dOtd0q3bjyhr&#10;O7ysdaIatK6zBq2FUsuQC+X+ib6KIyvKJlVuOcZfNGX72hMDF59UnzOjaclpLeentWXt7tutjhER&#10;2XUmJyePS5oaGkXd21GYkjQxNVVqysj3UFQnfWDHaghpFZE72yiyhAF70n6yCE8GUK68XdDj1P7s&#10;iUlTp05NSkorIYtuyp0cWhkQgz/BCIQ/ZcI6XtQGgwLDZdTX2cQoGIvWdjOrrUS1Af+L4lqEr7TY&#10;kpWFN5tZhlf28EUoVIVUPvzPKrPfPcNjlOIqR2yL5sT7z+Sin73U6yAvff8M/PAWRjXoHw08/+nA&#10;rMZgrzPDMNHiUECOYQp1ueOJuHbr9p6+07b1Hl3aLd1691GlnfQtxiPKdsCtDytrstzaFGsr4NZb&#10;K47wlU+q3HSMf/1xNWtODKya3rBsRlMW3PrMHRlLOpd39fU/91r0WeiGCmF7E7P9RuLU3BLahB5K&#10;ZVJ9VbAkO2XSeNF9jZ8qpi/Q1pzCnGQkiv6vw5eTOlVO6Rj3jalp+QGljB3+HGu/SRk0P8Ijp62X&#10;ll+ACuHoLuU2V3fdHchPmyoOM35qWnF+RiiLNdFk3Ddmisrq4uQOtAF7WDcYKNzTBMKl94O8SGro&#10;X5j05NxC/FVD2dK85ZSR0Cmpa+4vyRInI+psjWZHOEHX1bRJu1B6fQ3FSLlYbiqkkxf7WJNR7Odo&#10;XxP1slajvhbytMJCZVh5RKVwkOT8fPtO5pfhKK8+ttrV8fYIS6gcO7IYZyGyKo5ydQHqwAaUV2Wg&#10;fSkT7eAozb2/B3JP87IDXQMLJLiqaUeUYGQRq5HRNXYcyobjuB7V6KeAqLCXgTUchP6qJIHIZKX0&#10;fzkYhhkyDgXkGKZQlzueiGu3Pj+w51ulPXDroy23nrgxOCE/8PXV27++uvrrq6u+uaH2kNKAngdi&#10;xqHlVRO3+o6oKDu6qmhydcFx29dMC6yY3rB0RtMFp7Wed1Zb+rnts3095epI4REdkuiGmnKnarkW&#10;yymFHdamUCaRv3DmuKRxU7MK/U3BQHF2PvaQW5PGzcyXWtrty5oUypA1FbmlUkp/nAh37ehoKsnK&#10;QFKYnN0dgVxxuNxAh5gSYq7KKSIh0IGayAriMLJ+xYFgky83dZLYIHtlfzaWJ6Xm+qyDqR2a8nFC&#10;cP2mjqA/VyzSRcBJ0Qk7wUEHZQohyxVXQlxqobo0lO2DINPR5CnJ8uVVHTc+OasEFS7MQOXp5Ql3&#10;gmGupjiIMnhZA2vaN/l9E+l2jj+Is89PzVEnZj9H+5qol1oNe40GD44lijRKxqJ1dKsiMhPMW9fK&#10;XsP+UUexIy+4O9mj7P7PW+0kMibjcuXLT4iDodTYowb9XgPPkw5HKLO4LOELdm71OIgzi1iPjKua&#10;HqfrgXkFxEGiP1uGYQaFQwE5hinU5Y4n4tetqzr7TvL1Hl3aM6mk68jijgm5ga/MK/zC7DVfSF/7&#10;xTkFX5pb+KU5676Unv/l9NX/vWzzhMJt3yzxe7l1yaTKjcdUwa3zTgisnN6weGbTotNb5p69Y/Y5&#10;7Wdnd17Y2dfPc69lTyd6ITENZFyGcD/hW+KrjXqTsSRdLLXY5rhyq+XlcO8kc3qJKFYapHZra9+w&#10;OY3DSRyrIdCZmvOt/cFuZ6H0nUHR48oJzfL0JNIzRZkiPTRgTyYq1nBQr0Pae/ABIeZYiyOJOpHt&#10;ihRZBxxVzReRpyQ32q4q7gDUNQh3gmGvpi4cBU7Mzs2eKI8tsovC5esJt7bdtYhDG+doP2Njo+0a&#10;hbsu8jz6R+2LUuRZUsnyahBqFdnUgczjmcteGOUQwnhDVZdQHkcicM89sJ22N6pCVk5xDaiCUezr&#10;hWO3UHkh+rkGYpfojywuhirN61ghkNFWqnMdGGUNkigvmlFTccyhHpVhmP5wKCDHMIW63PFEnLp1&#10;T1/f4vq+Y0p7J23u+vrKwBczij6fVvD5uUVfmLfpi+eVfHFh6ZcWlX35/LIvLyr98qItX1lQ/JX5&#10;Bf+9tPjra7d+M+TWlRO3bj2yYvPRlesn+y89fnvuiYGLptdfOKNxwenNc84Mzk5tO2t2+5mB3u3q&#10;kGEQHRJ1h5Zcw/hIQkOb9JI0OGc/F8oHhKvaOjXZzckEc06GvyNCTluBrtUQoaI1zkKtLM6KW2XK&#10;/zuQu2OD1yFlifZDRot6FEhAGDXN0pApqcV+1IGE3jwl+1nrtXAnGP5qKoMX491Y9WUIpxZHJm83&#10;J5gUKjP3uig21HGMaxT2cknMa4blyDnFVlWc9lpriq1xho4yQxscyJNxbsXrjstjpMrjej0jzuPE&#10;PGf62lEVsnYWdaCDeRQXDfYTDBUXwisthNgaYbMTeTWiqaUro3tPcejBnLKJ/fTDI09TgANGuw/D&#10;MIPGoYAcwxTqcscTcerW7T17p/v2HF3SM+4C3+fnFH1uTvHn55V8fkH5FxZVfPGCyi9l+RFfXlz9&#10;lcX+r1xY+ZWsiq9cUPaVRZvGLdzwtfxy0uvDyn2Hby09sqL46MqCY6tWH1+98oTaZdPrLpjRMO/0&#10;5vQzW1PPDqbMajt11a4l6pBhkN0R9X3y2SDJM2eOU3MIQptCS0LhjOFfiVEEVrzGT62Ngg458wJl&#10;NIXNaSvQtRoC3afTGPT4LiHLlFnEtAt1XgIar0U+cUKTsn0dBvLkxEF1dlmDEOYh3TIRFjlyn5qW&#10;NlE/jU9crHEZGTBsa0p06JTsZ63Xwp1g+OtOBp+fnyYPIiqRnF+shq8tuoPFYtaJ2t9xTnZLMS9M&#10;aIs9jxN5ViFcU6lDh1OHxkHE/4z91GroIOaKbYMglODa5AUyGUe14d7fUOuwhWODQuaVr56T/qsV&#10;wlYzVVsb5qviRB7dtUd4ROWjqZwst7+M0RYWEXGkAZyAwOsiUY0HeOkZhgmLQwE5hinU5Y4n4tSt&#10;G3b3Hb255//Lqvyvbxf/19wtn5tf/vmFlZ8/v/oLWdu/uLj2S0sCX1pS96Xsui9nB74iovYrS6rH&#10;Ld427oKycYuKvl5YcWh55WHlWyduLTnSB7deO6Vq1dTq5dNqFycHFs1smHN60+wzW84+uzUlNThz&#10;bnuKOmQYbB2vNE49ESG0ycgkpy2PT852zrfWHZk1H1hmKMkRHi1VMliYneNrgro2FcMuhZ+Hy+ko&#10;kLRxYlphwO/zW2kSaTDGM/jEQ/jEXPGkcTNzSgJNKDN1kjgh0ZXSQwUnZeT7m5r8+RmTx2FNHEI+&#10;9Y6mL3d04IxysovpGChcdcH2bloeFOgkUVtjewREznE4sJr/AdQUaC3bVLo8rv0ihNbCnWDYqynl&#10;etz48cbFnTx5srpB8udkFMoz94svd5Jb28/XvBICsb+1GtoiUsNfBLMEq3Sdhl1DxautSLOXhnSJ&#10;LadZZmiDIJTg2uRGV8B1VGDtb2Uy8nhlVziOipxqPcI+EQmVgKJdZyTSvIsVW8Jt80Icx12+B7Lg&#10;/sqVpQ3qfF1EdTyN10UKXfso/uGBYUaE6uzjZm9wvhmRCLKr1Wo841DAMRVFXZ1tHaHVqp7OxmBo&#10;dWRDXe54Ik7desH23q+uaPivuSWfzSj7r/MqPrfI//nMms9nBb5wYd0XF9d/cUn9l5bWfym74cvZ&#10;DV9Z1jBuef3E3IaTC5pOXls/cfm2/3Ph5kM2bZ1YXnLE1uJJFQXf2rZmStXKqdVLT9x+wfTA/Bn1&#10;c05rmHV601lnNp+e2jrznODJ6pBhsHd/Qq714Gdoky1Thz9XPY1i/KQU8f1FVw9qPEhkUkp2idqt&#10;JMvxDAvgmdNVYDfET05bSFHeqyBxMJDdqTX1ZLw4TLHIQr2sNfth3DdmZvvEPAzrsR3i+dlUCVQt&#10;NVc9jgOVUFXAYUKV0clmqmdX7gGptJ5EDehuJlS8PCVZlP0imGvhTjDM1cQOYsBc/zoQVUINlDfl&#10;G3v4LPe2nwvqZCSY2/XFUCuiIBvI6JFs7SNP1nny9qTwmLWy15AKshJkobatYbGdjoVVKdpiOxJW&#10;oqmpec08DxEV+jraz4WqF77aUZ56aId+8utqRD4NK1u0R48KfWxB2ONTLo8DYwPtxG7NxA/BDbOl&#10;Rov/KwyrRqrTvZEUP9rtUMDoI71R/Lxdv7aKbIEqZ6Ij8tr22vMES7v7SovEMh3FoCcvtJfK4xUo&#10;Qe0AAlUd5q+5hepc1aOSBBFKi0Gog8QTcerWxxTt+vyCbZ/NKP/s/G3/taj6c+fXfO6CwOez6j5/&#10;Yf0XpFt/cWkD3Frqdf2UZRUNHb3tXXvaunobOnrSi+r/70WbDi8vPqJ8/VG+S4/ZljulcvlxVUum&#10;bV80vXbujMC5p9affXpDSkrTaWc1n3J2a7I6JGPQLWzTmuMcBsOcbJ16THUh7vDwRSTJc9ZXIZRB&#10;60r0yAP4DP9RLlSE/6myLM3zxDqeVSuB7fWROGoVpkTHS9nv2bgyeJXr8f5w108Q+Vj9YZXpPJxV&#10;pahKNyvmUW8DfaYRyw1dj6Gd3GCh44c9E3W6o1M3homEtzJ7psaRXTsUMLoQ5kqGKtzXHBu2S62T&#10;7q70UE4KYb0k1umNPZbdhtzaWiWlRmbt1lZiUZf1tIeQdqsY2Li19G9HDW3yrRjc4LfaOZ6IU7ee&#10;kNf6mYyKz86v/OyC6s+eX/NfmQG49efg1ln1n18s9PoL0GvEAt+MxcVqH4O04sBhm4qPLF87yXfJ&#10;MRUrp1RmH191wQn+BSdtn3NybdqMwFmn1Z96RuOMM5umn9V8ktrnYCdYmJVd6AsEO5r8hfIRfMbk&#10;ZIYZToTTRVZXhmEOaiDMathaA4GuznZPGQFhkkcehwL2H0I37UO8UkDDDU5HGrcWO1p+LCS4I0B/&#10;qWaESAnv1roEBJa1GYeEW+AYt7bfDEQfopDBiTVCHTqeiFO3Hpfd8Jl5lZ85r/qzC2s+e37tZzMD&#10;/3VB3ecQhl5/fr7v62eurG9pV/sYBLu6JxVvOKo8b9LW3GMqLjp22+LjKxed4J97UnX69JpzZtSe&#10;Cbc+vWFGSuP0s5qmqX0OdjpKspJp+kPS+EnJafkeP5DOMAzDMCMEzayWnhwajDaHpcNJdLzItUMB&#10;IwZ0VoqplGkT2HNem8NZQzrr6daO/PYJHjhQFOPWbT0BlW6l2PaC1nflVXVZKcjflR5aRdiFW2EW&#10;aIQp8YMKVXw8Eadu/YULAp+ZX/2ZBds/s7D2s4sCnz0/8F/Q60zS63qh14uqPnfShSdkrNnR4fHT&#10;5R09PTPKi48qv/jorTnH+BZPqVh0XMX8qZXfnuafPb36zJO3nz4zMPO0uuln1E87p2m62odhGIZh&#10;mHhCaXLIlqNx63iZFuJQwFiFHq7Ggnus1zXB2hEOS+4IqAFpu1tb81J02ARdzQCRRVV1daqxdq3p&#10;rpBD3WFvAwwi1jxsqJ3jiTh16/+YX/2f523/zwU1cOvPLAogoNdk2EKvM2s/NzPnc9MWJy8sbO/0&#10;+N3y7j29CwJbJpUtO7p82THlWcf6zjuuImPqtrRplanJ/jNO3n7azJrppwWEWy8LLlL7MAzDMAwT&#10;T5A+G7Js82Yt1w6bDifdI4xDAfsLYbSehNNc13i2jH6GgS23prki+KvdOjQf2sqjVkWEZmyj/LYe&#10;r2FpVAbprkOHqw/NLbHVX1yBQeg1HTyuiFu33v4f59X854LazyAWSrcO6XXd59I2fe6kJZ9PXnbM&#10;nHWt7R7j1u09XSf5Lp5Uln102YXHlJ8/uXzecb45UyvOmVZ55klVp02vnnFK9fSZNSedXXdKQ7f3&#10;O4RhGIZhmNFFWnJ1dkic7RZdnS3mXSPN7tLBDdkJ6Nbe4fHIDmvGc2djlyHEZkSYvmx369B3EE23&#10;xkGdNmyvhi2zCirQnqgfReKsTMjp7eFVSL9Bh4gr4tStP3NeDdz6P86rhV4Lwzb1elHtf6Xkf+6k&#10;7M+fnDPutLzaZo95wSubKiaVZk8qveDosoXHlJ03uXzOFF/a1IqzT9x2xkmVp06vOvnk6pNmbJ+2&#10;esfK3r5etQ/DMAzDMHEDnFl9azE8clJ2XIxSu3Eo4CDCc9aHjn63ej08RI52SwJV5vi0ly7rcKqw&#10;53Rq5yB6aFg9rDHrciyVH9RzslUZ8UScuvVXMuv+Y36tiPNq/8PQa2HYC6o/N2PF56Zf9PlTVn1+&#10;xsUXFdWofSzaenZPKll8VMkFk0oWfqt0/jFlcyeXpx+3NXWqL+UE32nTtp2cXDn95Krk8+rndO3x&#10;mE/CMAzDMMwoI8xaaLUybBcRlTsucCjgQANu2o86R5r7IQNSG/7Z0rbyxUwPT/0V8zRcD6jud9za&#10;PrsjjFvjFFQecveItY0QdLXjijh169MubU3Sbu3Q6/lVctB6JcT68zNy/ztldXWj7VEhXXt60qsv&#10;nVSy6OiS+d8qmXtMWfqxZeccV37m1K2nn+CbcVLlyWdUn7G6NY/FmmEYhmHikyVLliiJHhQbN25U&#10;BY0eDgUcSESeeSx9N8IwsxmkrY5EhJZpMR8auKRWpXv6feRxa2x1lEaCTpj3A/ZyojwjV6jd44k4&#10;deuq1i6ItdJradjW5JDaz86tEG4tBq1zKabM37C72za1o6O3q7B122nblhxbNveY0tnHlp09pUy4&#10;9ckVZy5pyK7vquepIGOE7mAwzJc/bHR3Uy75P1qxkkB3h9fi6BAM+ANRndKYJPSa2JEvy6i/NgzD&#10;MAPBoYAcwxTqcscTcerWwV29/+eCuqR5NaZeq9HrtNLPJS/7/Cli0JriCzMuTltZ3tml7rEOUpry&#10;U3Pk7yh2FOcUJu6vvvhz0kI/3N4R9JhMr3P4czKKm3zZ2T5Tubo7JHYLC+ZniZ+a6y7JL+6gle6S&#10;XPpBd/Eb56m5TXs7/CX+7r2+rORcf6AkPys1N+JvUg4cqpdbDjt8ucXq1Woqzi0s9DWhmiU4eEeg&#10;xIuhPnZcXR83smrdTRHEvjvoV5UI4Xdk7yhOzShRywbB/NSZGdk2Mmamun7+z5fl+QsyTbkzs/3i&#10;B2Y8tjYVW5cvAsHiNPpshIF/5JthmGHAoYAcwxTqcscTcerWvXv60jYExdC1S68/M7dSuLWcEGLF&#10;xV+ckZu6rMQXGIYO0v5jxoPrhaEFUe0W+klkiV0l+ju0PztZ/pJiN0wiOSMnB/6SU6hULLpfZB4c&#10;oUoP7af1SN1yUlJytLQ1FabNzPI5bDJ0HbqbmoxtHf6clJmp2WnJydnFhblpKSlZZF2Q1MKMlIxC&#10;f0luLsrPLc7Pyi3MyigsyYc/dwcL0zLyfThgburM3CZf1sS0fHloMawN7yUPlGSlTBo3OYUMUZYc&#10;OvHQVfVIayrMmJmSlpWanJZfnJ+dmgJtN2ptGKM4sYC/MLdQbvdy65yUiZBMFx0Bp+KGpalY1t9J&#10;WvI35M9wdmD7zMkzcX6Oiy5wubVRnY6SrBQwc/I3JiWLBUlWiVUK3Do1O9dGdmq0bu3PxitjXqmO&#10;QG6GcmVv4Zb4cyZrvjFu/CS1OHkydlXVtUieNH7yTFoM1ZlhGGZoOBSQY5hCXe54Ik7dGmxp2D3u&#10;goBwa7te/2dG1edOzjHEWrj1509Z9cUZq76ZumZJgb+rp5/5Hjs6dq8vr1Mr/eAU2sG59cAIc4yI&#10;h+7uaIJajp+cnJKakQttTEvOCQj5zE3N8ncP/CQiKIsLLUSDvDbWblLdcnFbUCi8zbLFDmzOso1M&#10;U/7uJlhoWsrMfJqt1VSYkpIvhLejONWqeVN+SmoxTKkbJjUzNwBXLs7ILukIyEFsX052YSDYLQxW&#10;/NB7R0d3RzAQLLFOoSk/w34uTflpwvKDPl8wWJgjig2duLpa+J/z3gWXXt0c+LMtlRQvR8iQm3JT&#10;rN+Wh4B6mXOI7pK0mdZou8kgL7wmWJhKF0+BS5SWEnGgVyBq4zisOEmjHHHpaTxc3O6Ru4ZIlv/8&#10;gC1KecGk8YYCT6Z/nsCrmFEiCpFXWVbN+NHQYH6adfkiEOHt3BHw+YMlGUO7gAzDMB44FJBjmEJd&#10;7ngift0azFjTrNza1Ot51f912mpzvjW59RcQJ69E/J/TLj43p7S2eWdw5+62zq7Orh5EW0cXVpvb&#10;OmdlF4+fedGXpi1Zub5KHSYS6JVt3a7WGGuA0mtVdOX5EC0B9elqN2OD2g8plA3JVvdvHcPapvKK&#10;5Hw6jH071ppK8ksCTYWpadJCQHcwKPVDToBARnU4mWKUqodZ5bGxKSsLKcfM1KkiiaqllsT/nOdG&#10;/7dlldtdZ6kSrFWs6C2U0zBjoC6EbWaIGJWfPCk5NafQ36SnWHQUpmUo/zZcVbiedEZ/9sSJGSVN&#10;JVlpWbli3DkrtzA7NSMnKyW7BKI7kWYrpE7FkbsDhWK8H+TahstD0ujPyfZ1+H1+HC00yiorimtp&#10;1F0S2g0iql8bOXFC5cRiKB0i7qXOGutfJrCbMaKeOjUpSZ6DvcrRIlTffvPipLskx27Mgm5fhhxN&#10;DoGCJk2emZWVk52WgpcnPyt1Zlp2vr8j3Fi5wF5lX9b48eTRmmCheLXlewNvlfHJzhF1NdvHC+Ma&#10;ZcycODVVLRuH7PZnp+X4mpp82dH9sxLDMMxAcCggxzCFutzxRFy7dXBX75EXNZh6LQ275jNnFcrn&#10;hHi79RdOXvHF6TlfOnnF1864+PBZq09etOHkReuPnHXJ105b+aWTsr84bekXpy2ZdE5u0OtHZ7wg&#10;/VPapHRP/U8mYItjVeyhEpRwqQyhDZSO9VA+bWah0gh9TCsL7Ya/1h4Ku5kKxLi19CZxZOdJhFBF&#10;iUz6CI4FM0+oziJF1EuikpHDKp4WnQnV9oobtekoTDXdyllPuFBKmrA1B8FCPeAbzJ9plC3WxLD9&#10;zKmpGbj5oInFkPOMYohXTokYGre7tTWXu8M222SvP8uhfBLt1nQhQqpt4c+S4+YC1ME4FS3RHYU0&#10;tE7YRNtFd0mGpdYGTfkpKTP19RXYRoIN9Dz2Dhx+Zg5NPCnJmJkWecKyOIBTrbsDuTMn28bYu/05&#10;qVl06Xw5qSlTk3PE3YdFMD+N/jWiMAOvX2iyi20qC84vtbDENvINs87yFat3Ad47zgssrqT9LSJA&#10;+Y4kz11DO+PGJynChWcYhhkUDgXkGKZQlzueiGu3BlWtXV8535oZIvVaDF1/2/c56xl84dxaxkVf&#10;TEYs/+JJy2RArIVbf/3UnPLqZnWAaNEiKbpj9NXKJ4GURbUMsN3symkH1YuHNtCSYQbGPjpVW6tx&#10;aInKjP+pbQpr0BbukzJ5cnJqhmMo03YSAipBIFJCddBLrqRQglWOdkpsonVdT8rtShB/cUi1W2gz&#10;qk/C1hEQM6BLclJCOyr3Cq0aBPMzlJDRt94s4EypxU2FWbklcnSzu6M4A1bdAQ2EWTYF/MKfcfRc&#10;Kd3FGaiPMO3UVFy3Ytt3Bn1Z1jizieOmwjxNQu8mKlIYKrApV00KQXVtQ8byFG2vmMY9NwZAjUWi&#10;+8j9gj2nJifPTBFTZcLTgfcRbjnsWVCTqSn5vmJYeeg7s7gZQS5x85MBw3aOJuMFooscyMUrFchJ&#10;k2vFxlC+HJQXFwUn45hXYp2d+c5DPtozNNXGAgWkqWvYYf0rRMbMiV7XFTcEKSkZ2Rmp2Vmpzn8x&#10;CPfEEoZhmGhxKCDHMIW63PFEvLs1yK3s+OIiQ69xKefXfjal4PMnr7D0egBu/d+nLF+z2flzM9FA&#10;Xbzq6B0241hVkimw22xID7RjqoxY0pKsj6ESdBlWDqN8YB7crRp2KK+1h1YgVSBVSiXQUuhQ6vDG&#10;sXW97NUyctCiK0Eu6orr2hTSxFoxwba4iUwsZWpKarYahYwwHTmQk5LtCwb9uWmGCDYVppKtdWNX&#10;eaLBfJhiSQeUNjUjA1mbgkGY2GQaUs1JwWnoa9nhE48NsegoTE0LDS9bOAeqcT30ayiBPaYWNnU0&#10;FWekhXSxAxJJY9VN+TNdo6XQbldad7Ake+ZU5/Cy+OpmCo0O61oPCHEDhgvkOJiiO+jLTZs6VYiy&#10;CQ46E3cvdClUAaHrEizMELP8sVCcY9vRNm4dxHXJyCrx5xovp54uD8Stgunz+v1hurV17Y1/spCI&#10;nVUCapNt3Vr6MlKyclJTUunfKpw457dgz6zCwqws90vOMAwTPab/cQxfqMsdTySAW4M11Z220et5&#10;tf8xb/tnU9aKmSHiYXzRuvXXTlsxQLEWvkRQB681Rm+w0o1VYZDJakCYFEDtFtIDa8naLzlLCIXc&#10;ZGRW25LlJiRbhdq3W/sB27RejfMkKAHL+uiA6m2VRYXTYXUesYoNuhqU2VV6qGZW1ewJek1ttWoj&#10;V4Qop+b4xbcLxfxx6E2wOJdEDd40dWZWfrGQNI14aB3o8Ofn5NJcXDFamZYyOcVyciDdWgxoFgfF&#10;XGlfTspkSLY/N6sQl0AcubsDkobqYI0GWP05QgJDdPiyU8Qkb3FIayaD061B6FrQCXU3Fefm5Ptk&#10;ScGS3IzU5GT1RbxgcVqKp9ha390TX+0sxB5TJ09Ny6USNLgy5hf61Btm4HTD880JH7D43GxUcvLk&#10;lCzU2la7YAnk1Dgo0VScijsFy4r9WcmpucUlfnln1CSeKiKuFe4tZk4Wz+FIy6IH74mHs0z+xtQM&#10;Kbp45dJSjBFwgZyqYh3KOrtg4czUQvG+6OgI+rKnZpFB41WdmUKvS0mhqKG+BRGD6FlyQ3Fu6lQl&#10;/SXZ1j9xEB2Bklwc3n7fEsjJKg4GC7NoH4ZhGIYZEInh1mBbS9cRy42519DrjOrPniH1esaqft36&#10;Syctm5y+ZmtNqypuWIE8uqyrHyBlg/QjOxEfUBwLBnFuA0c97M3vcUHk85mltimFc59ttyutw1fs&#10;6wgG5PyH7iY/yW2JmHEN8RPzZgLF2TBzYXrWZGCfWHMgHiXic8wSHgDuekUEVTG+rhmJATyDz4V9&#10;Zjm01euKCjrC/UoPNqglgXhgjbqEwOdQcfFC+ErUzUZHoLjY3xFs8i43GFCvAL1CoLtJzhSS+Mxa&#10;d9McIr/7JcOL7b1BId8MHhs7mny2IzAMwzBM1CSMW4PWzt7pq5u/uKhWG/Z/zK3+bMqlnz9lJQzb&#10;EmsPt/6/M1ecvKgw6i8vDpno/dM95hvvjIhbMwzDMAzDJCaJ5NZEaWNX2obg+Ky6/5gvDXt+7X+m&#10;lX32zMLPnXrJF6bnfGH6CvyFWIvlk1dOSFmVnlNSOuBvLjLMQUcfwzCxQH2iGIY5WEk8twbdvX31&#10;7T3lTV2nrGkel1n3GfHQ6+3/ObfqM3MqPptW+l+zN33l3OIjF2wprm6tb+3o96dkGObgQXX+DMOM&#10;BupzyDDMmCYh3ZphmGhQ/TnDMPGK+qwyDDOGYLdmmLGD6q4ZhklM1CeZYZhEht2aYRIe1S0zDDNW&#10;UJ9thmESEHZrhklIVA/MMMxYR33mGYZJENitGSbBUP3taLCHYQ5u1CdhNFCff4Zh4h52a4ZJDFQH&#10;Owwoa2AYJnaoT9cwoFoEhmHiFXZrhol3VI8aC1S3H2t6GWZsod7ZsUZ9DmOBah0Yhok/2K0ZJn5R&#10;vegQUF16FCinYBhmaKhPVBSoT+kQUC0FwzDxBLs1w8QjquccFKrfDoPq/xmGGVnUJzAM6tM7KFSr&#10;wTBMfMBuzTBxh+owB4jqol2ojp1hmHhCfT5dqM/zAFFtB8MwcYBy6/r6+tra2u3bt1czDDN6+AdO&#10;VRgq+2MbwzDDj/q8hUd9Yl2oT/hAUO0IwzCjBEQaKLduamqCXgcYhhk9cH87IOgzHD3qo88wzOih&#10;Po1Roz7tUaNaE4ZhRom6ujrl1sFgsKWlpbm5GZLNMMzI0xg1DWHA7bEbfMg9UW0AwzDDj/rUuVCf&#10;Ujvq8+xCff6jQLUpTBigOgwzrCi37ujoaJe0MQwz4uyIDtwDm7Ra4MbYRH247ahehWGY0UZ9Ju2o&#10;T6+F+my3tqpPu4VqC/pDtSyMF2Q7DDN8KLfukuxmGGbE2RUduAHW7LSjPs2ue2PVzcYC1bEzDBO1&#10;4EaD+qxaqE9ye7v6bFuoT75EtQj9odoXxgUJD8MMH8qt1feWGYYZQXqio7u7W31erRtg6js7LdDd&#10;UgdMvbLqpQeC6ucZhokF6nM1EOjDSx9kfKLVZ7uzkz7s9MFXrUBXF9oE1Tr0h2prGIYZQZRbq6f4&#10;MAwzUqgHbkWEPqWqkzQk+5e//OVHH330b4Zhxjr4pOPzTh98U6mpcVAtRURUi8NYqMekMcywodxa&#10;rTEMM1KoZj48qmM0DBs9K8AmFmuGOXjA5x2fevr4u61athaRUC0OwzAjBbs1w4wCqtMLj+o2jV9+&#10;oZ61q6tr165dqstlGObgAJ96GrcGqkVgvWaYeIXdmmFGGtXdhUd1mBLqRGnQmuZcdnZ2qv6WYZiD&#10;A3zq6eOPdsBzQohqO8KjWh+GYYYfdmuGGVFURxcG1U9KqPsk0KF2yS8yoovduXOn6m8Zhjk4wKee&#10;9JpGr1W7IFHthUS1I2FQbRDDMMMMuzXDjByqiwuD6h4lqtuUaLHeJZ/Ex27NMAcb9PAQemAI6zXD&#10;xDns1gwzQqjOLQyqY5SoDlPS09ODrhRosW5vb1f9LcMwBwf0eD7Sa2oQ9MwQQrUdEtWmhEG1RwzD&#10;DBvs1gwzQqiezQvVJUpUVylB90lujQ6103qOdVtbm+pvGYY5OMCnntwa7QDpNTUOqqWQqBZEoloW&#10;L1R7xDDMsMFuzTAjgerWwqD6Qy+x7pZfYSS3pkHrHTt2qP6WYZiDA3zqaeia3BptAloGaiJUeyFR&#10;7QgPXTPMqMJuzTAjgerTvFCdoV2sAXWcXfaZ1m1tbcFgUPW3DMMkIB988AE+2s8++6xat0AK0rFV&#10;rRvgU6+HrsmtPYeugWpNeOiaYUYPdmuGGXZUh+aF6gZdYg3Qa7q/xbhjx47W1lbV3zIMk5hAozds&#10;2GDqtTvFBJ96fPYdbk1D16q9MFBtCus1kyDgTYtbx4aGhq0SLLS3tyNRbU5A2K0ZZnhRXZkXqgP0&#10;EmuAjtPh1mh92K0ZZmxgynRksQbk1mgBHG4NVHthR7UsrNdMfIN3comkqqqKlBpgAauUjve5yppQ&#10;JJhb7z55gmfsaaxdtOUzntHcvkntzDCjgerHvFC9X/hBa4CmB6A31RNCWlpaVH/LMEwiQ0p92223&#10;RRZrgE+9nhZCbg2oieChayZBqa2tLS8vx7tUrbvAOxkZkE2tJw7s1mOWpKQktcSMHqoT84J6PkB9&#10;oQk6S4db04QQdmuGGWMcOHAgLS0Nf9V6GEy3RmtAzQI1EdRcqLbDQLUvrNdMXFJcXNzY2KhWItLQ&#10;0LBpU4KJHLt1HIFGEK1na2srmkWVNATYreMB1YN5Qd0eoI5QQz0loI4TPShNCCG3xtujublZ9bcM&#10;wyQy0Y9b41OPz752axq6piZCtRf8pUZmOOjBe61HLccOiDXexmolCpA5sfT64HJrNCW4+6+urq6t&#10;rUVLpFIlaInq6+uxiW6kqqqqCgsLR3KiD461cuXKtLS0BQsWoAFVqUOA3XrUod7LE9XphRdrQB0n&#10;GjZ6snW7fPoeuzXDjA1IrEmpzWVPyK3RAqAdQGtAT+KjJkK1FxLVjlioVob1mhksrZuXLDz77Pyo&#10;xpejBQIW5Yi1SUNDQyAQUCtxz8Hl1mh6cnNzU1NTzz333G3btqlUSVNTExKxafny5bt37160aBE0&#10;t6KiQm0eZtDA4TZu1qxZF1xwAZweDWhdXR3eSUNp+NitRx3Zc3mguruIYg3Qa+KOS7s17rjYrRlm&#10;bOCW6ch6rd0a7YB2a/o6o2ovLFRrYqHamvB6rVorhglHY/6MbyWH52yVLTrgV+Xl5WrFDt6NJNB4&#10;G6skO2VlZYny1caD1K3B6tWr0e6oDXv3rlmzhtLh1kjHS1hQUNDe3q42DzM4IuqDo9OcffyF2a9d&#10;uxYNImUYBOzWow51XW6oqwOi6zOQPWMINCKA3JomhLBbM8wYYBDPtzbdGq2BdmsgW4sQqjWxUG0N&#10;uzUzeBrzZ4UbuW7NP3ulWoyOkpISvBvVikFLS0teXh60u7KyMj8/v6amRm0wwPsZu6uV+OZgdOvZ&#10;s2fPmzfv/PPPx90/pWMhPT19zpw5s2bNglujuamvr9++fTuaLWzFKpoz2PamTZuqq6vx6sK5ob/Y&#10;ijyUgvdKXV3dli1b8MKjEdQNFpo/n8+HHf1+v05EE4nSNm/ejEKwL9KxsGzZMrg10rG8fv16LK9Y&#10;sQLl0y6DYOBu3VZw1gTBrKJOlaLwZx4q0s8qaMM19K88/fTMMkeOYaStYuVZR4vjZ/pVihdtZZmz&#10;ph4hannE1FkrK8w5NShAb8qjMvyL5QlZuEv2Z6pNgiOmnp6eV9YwwFPGy+pmhy837TSqzIQjjj/t&#10;kjq8/grqFzU0aA3wFsL7U7s1GqCmpibV3zIMc3CATz0++9qt0SZot+aha8aTzooV58w84YRjBSnZ&#10;pTtU8mAIK9dCrQcwTwPvxnByvHr1arxF1crevZdeeunu3bvVigF2RyFqJY45GN363HPPLS4uPuec&#10;c7S5YhWJq1atSktLo3HrzMzMb3/72zQrY9u2bUiHdkPKoeAwY+SH+2ZnZ6OQCy+8MBgMkhkjD2WD&#10;ZGNHpC9YsAB5kIL0zs5OlFxYWEg5kYgFHBTpGRkZyKZLAFimVarhIBi8W5NEa3oqFpCJyuS2orMO&#10;PfSsohhMCI+Kzs3pEyYcetaa2rZO8Y9Enf6Vs05K9zi6v2Blkb+hraW2aPEM1FbfHrQUnHXohCNO&#10;X1lU24JteUUNMlWo80mZRRUKtzZLt56VJ7eWFSxOPwllHjGrqEVt7hfZYTnorlosizntvNXrt27d&#10;uv6SRWkXV+IdoaBOURPGrf15Z508+YKNqr9lGObgYFjdGqiWa7RBJxRpEAXntrfN7x9Y99ODLhbE&#10;/vt4cU1Tfsr07GrdtXUG8lJS8pvU2sAJI9cDVOu9ePdWVVWpFQNolcO5kc1zbBHpIzahYCgkmFt3&#10;XzjLM/raWi6tPsUz2naFPqn4YJJbw3rnzp27cqX4twy0TRdccMH8+fNLS0u1WyOF3JrmYcN9i4qK&#10;8KJu2LABr+umTZsgvkgsKCjYvHkz/BhmDL2GiMGq4dPw5vr6emxCOrbW1NTQNyORAYdABryNfD7f&#10;kiVLYM9YLisry8rKQpnIhtVLLrkEy0uXLkVpVPNBMEi3Pv0syOiMNSGL7CyaNWFKejo22ZV7ZJB1&#10;Ch3YsepJBbx4ykr5PEx5WzBjDQm1gcgSsRTp1mYbLx390PTNUQ5eq/7KoLsUVTn0zLVN1MlRn6eR&#10;HWIIdJbardEpaLcOBjfP/drXvjaH3ZphDi7Irc3H8KFloCaCmgvVdliolsWCmh2g2iMXquUaeWoL&#10;0g3OOkn8MyFREHqocVtthb8FctywZvHmttq8PL8Q5ZbNiw0yTp9yUnqmXFzjV+10pz9v1lkZixec&#10;ddbKsqI1C2bNWlxGPVt7wdnfOLvANLTqTJmADfb0ISIO9I1vZFar1RGjp3TeOcWO3qqnYl56YZQ9&#10;mBvIdV417udsBPIGptZ74UXQKrViALeGL6kVSWVlZa3XY62xu2cJ8UaCufWZvi7PaO7q21tztmf0&#10;7grd+qDFIbfevXt3Xl4eNBftFF4/fIzXrl1bXV3tdmtkg/5CqdEqoQRqhsit6TYLqg0vnzNnTnNz&#10;M2WAEGMX+DFly8nJQbOIdBSL0pACwxa1ke8n7AirxibyaTSdSIfEYxlVQjrlHASDdOuzCopWTrHc&#10;VCXOWFOhndZut8Z8C6mwtDWvKO90JAo37Wko8pqsIdo8K3UBTTDxyGmbmZHpt62GUeOels0Lphx6&#10;Oul0T9kCz4yylgvKIoxjuNwaXQAui7WTPm3UNK8WSXJjyLxrVxw74dAFvm75bpHsWIdDnrJGmbXd&#10;rYPlOanHH47SDj8+dVW1/O5/S37K17+eku8rXjB94te//s2jTr/IF9xRc/GpEOuvfe2rX/2q6m8Z&#10;hjk4aGxsJLfeIX/5HMCt0ZGF02vVuFiodieep4X0tNT6G2rXuMeteyoyMwpqKxZnFECMvb/k1lIE&#10;FXf8s6JO69ycbpXZUjArQzTT7QWZZ5sSLZT67MxYSjWBcsmrqzNjquz9UpGVXuq+UhVZMwsHPTOk&#10;MT95RvoSJ5tb1ebo2Lp1a7hRZygQ3rdqRX4FDm9stWKA3VGIWoljEsytP7Om0zOqO/bs3fRZz+jx&#10;mhOCBQju7NmzCyRQYUi2261xj4WbYCRikypCQtJMN0/w5rlz586bN0+/D3Q5sG1o9znnnIMMsHO0&#10;fTR1RL+3cN+3aNEimD2O6OnWaAop5yAYtFu3tayZoeVaLM8q6gwZteHWYnrIhENnLC6qbWlrKFtZ&#10;gOZLbp1w6FmqmZOjvVMz1lQ0tLX412RMnTBh6mJ/D030mLJgc0tnZ0vF4kwxxcM7Z09n7ZrTJ0w4&#10;fU2t/Bc9c9X1L3yWeZ901ho5qAGk8WYWbF4wQ3rwjAUFDXIL1VJw6NE60YaHW+sT7/FnTlXTVFrK&#10;FmBROLW4Tlqua1ceO+HYFTWq05JUnY8Cz6+i7k12dordlYuOn3DImZdUt7Y3bpmPxXOL2rq7moVb&#10;H3L4zMySunr/pXOnfP3rxywp39FcV1eQBrc+91LV3zIMc3AAt0aHQm6NHoSGruHWpl4LpzZQTYwF&#10;NT6qQXIhW67Ro60oI7OooaWhaMEUh1sLs6ZZgC0FGRmbHQItaSvI0INBFp0osIJa9oY1s0L/dlm7&#10;chZ6J7h1QbXlvVK1C2Dbwn61BFdnfkOCVWHImVgVW2ggWm0wssmiHButbWfMP4MWVNEjQOm8eR4P&#10;OavImp4/+FnXEb7QGDUR3Bpv7JUrV0J7CgsLV61aVVdXpzbYYbceFhxKrWMQbo1X6LzzzpszZw7+&#10;XnTRRdjq6da4MUN+n89HJRCmW7e0tECdAXSPtlZWVsLaacIJEtevXw/zRv6ysrKcnBws0Ag3bYV8&#10;L1y4EEeMI7eW00AOXSAaJmGnYu5yyKhDS9JcM+yjv3KrHvQWXxmkcghr6Fe7td4SLqdxOIlj1UYP&#10;TL22Qs63PkKOTSjdnrqgQMh/ETRYHaOnxV/hr631VxStFOPrh1JukwhujTsKYz63PBUx/VzKNQ1r&#10;16xwqbVy60rq3mRPRwTXnzlhQmphu+wLe9o3njthQkpBC7n15GWVuPtCD7o9b8bXv37aqhq8O8Sc&#10;kK/OKVL9LcMwBwfarYF2a7QPY2PoGq0rNbcNa046yZzEB58WwzGKHn/m6ZkVzta6YY0c0bYBV7e6&#10;IV22BGuL/VKmpTKrQWX8X0k1/Q+bDA8Wykw5jXRaNMejXRvl/61DhPKNBDvyz8lWNw4hmvJmuhOj&#10;pr0oPfmEbx2pH8Z3wpFHnpA8Y2W1fnWigR4urFbsbNu2bcuWLUUSLDimX2uwe7gS4oqD163RlNAM&#10;jVmzZvn94qPnOSeEHtkB+UaLhvarqakJf023RtOGzCgT7wa0dG1tbTjEOeecAx1vlY9MQnu3YcMG&#10;5KcxcmzCcdE4Qqxp9sill16KI5pujZpg+eKLL0brKeo9KIbg1lqu/ZmHko2GNukl6ZhOzQ3lEyvO&#10;HEYp6uEfhx59Vp4f6h42p61AR/lhEJWnPDRurW/fxSzrQ9Gu2hCJDosGHm4tHpZyKJKs8XEDeTB5&#10;WCHXYkLIKWvEs2IM0GVMmHDO+g7nTOvKRaqMECn5zeTWZ6xpIreuyzv9a18Tbt3auondmmEOQsit&#10;0aegj9BTrk23Bg63BqqZsYhbt97btjkjPWNxZsaClZnCfQmp0iGzlnjotT/T3SW0QZ7JtxvWnGUM&#10;aveULRD/vCjdWhmv8l+bW9tVWBuyLV3vZw1Ie2yM4NatZSuXFDXaTq69Im9JfmCXWhsaPRXzTsgy&#10;r1NPIC9lnsc8kahpzJtxdvrZswrUJJCeiswZ6ekz5m0eUH1hPlVe32Xcvn27YwSTvrGmVgywOwpR&#10;K3HMwevWWEVTBYVdtGgR2imsero1Gq+lS5fCgBcsWJCVlbVw4UK0bqZb6x2RH3uhtNmzZ69atQot&#10;HW6/kH/JkiXz589HIrwc+yIDSjv//PORGXvhL9pKHNF0a9QH+dPT0zMzM+kQg2Aobo3PzYJDJ5x1&#10;1lmHCpu0bQotOceaBXb39RqNVgVKOmvXiFklQuLD5XTItGPVk5Bby/nWeohZroUmkis8hdvt1i1r&#10;cGCaUi7uA9KLWnBvpJH1phsSXxXU+pwNnaq70jStPmXChGPP39oh+zhNsPDMCRPOLWxEa9Heji4T&#10;7OjoUm69utHt1nPg1t/eoPpbhmEODtDdUA/icGtAYg3kyHViz7puKTjL6Ae8J1e3lS04PcN4aBN6&#10;K2sWYoiGvFkr/W1ttWvMce+WoozTZQ+g3Fq4rzXPWtkv/U+kh1xYG7KZbssic3hslOkiwe3We3ta&#10;y5akZ2q9hljPmxcrsxZPCUlZkZ8984SUedlg3jnTp2eVOgf8B0qP48fPnetRgDehe0Aa942O3/Ij&#10;AoEA5EqtWGzZsgWFqJU45uBya3pdIb76tVm7di1eKrQ1WEbLBfPeuHEjVgsKCvLy8sh00UJt2LAB&#10;bg1FRuLu3bvxeq9cuXLHjtDMJTR5OTk5GRkZUOfi4mLsgnYKt2IXXnjh3LlzoddaxNEUrlmz5rzz&#10;zps3bx4NYCMRRywtLUWZZPkAN2coCgel1UEwJLdWY75aRUObjEy1K6dOUM+3s823DrmvzKFmUdcW&#10;iEkZU0WBbUUr8/xCTsUXD8mpw+R0FijFdsqCoobaCttzmPx56XmoRqd6Bp9+SKAoVswIr6gok5O4&#10;yY7LVuYV+RtaGvw0J4SOZEO6tX4GX6bIpR/BhzrIqeF0Bv6CzDXKwYW8H3rWWad5qXXfnq6a3FPE&#10;SP1JaVlrt5SXl6+/5LwzL9rW01p45iETjp9zyTbodVtDRf7CXB86SbtbB3JPI7duaSme/42vfXVG&#10;pupvGYY5OCC31o8KQcfhdmsQeehaaLVEtUouqCUbFXrQeK+cRd8N75ee2gozX09t3lkz0hcXlIkG&#10;23qkapu/IG8N/S5BZ21R3oJZJ4W+TG+5tWHINreWG/QcaW3IZjrNEjFmZbs3ygS1FBreNrD0elfs&#10;xVo/bo+eQDhQBx5G4GB4K6oVSVlZGfRarRjgHb5+/Xq1IsGO4eaKxBsHl1sPN55t02g1WEN0aynX&#10;+ll8nm6NJsu/Jn2G/GGXI6aKb4g4VVg0agULKIf82mCtbPY6KxYbaeqrhJ45XQWiERWiO+GI9M2h&#10;gyDbZrWvqEhmkfHtRP3TM6GvMnaWLTiJMptHsmFO/JA/HWP7NZqeBquq8nBl1jZ6Erj9ASEWskcL&#10;ll+cdsrRh1Cxx5+WVtiIvm9X4NL5J0+SiYcff/bCTc3oIZvzz7DcGrdbhlu3+Fafc9wEfk4Iwxxc&#10;uN0aLQO5tWNaSDRD16pVcqFastGgrbY29AWcwdDT2dbgN9zapCdun24t9Prs5BnpwyPW8QjepY7f&#10;PMcbG29UtWKnvr5eLUlg4dhdrcQ37NZjloG7NRMDVB/lgro01b9JqOfToEeUnaMC/SV1nOhBabpI&#10;a2srelY0Q+hlVX/LMMzBgXZrtAMR3Bo43BqoFkdCDZFqlVyoVowZSXp2tbfHSP3jXqyJ2tpavJ/V&#10;StTAsz2feB2fsFuPWditRwXVR9mh/gyo/k2i+j2JHGwKuTU6S3Lrzs5OcusdO3aQWzc2NrJbM8zB&#10;Bj71+OyTW+vH8KF9ILcGqu3ob+hatURh9Fq1Ykwi0lOcnghiTWzatKljII9qwLvd86uNcUuCuTUT&#10;PezWo4Lqo+xQZ6Y6NwvV70lMsQbUWYZza9y+q/6WYZiDA3zqo3RrEMGtATVHqm2yo1oxhhl+oNdR&#10;jl7jzY/MaiVBYLdmmJihOigX1Jmpns1C9XsS062ppwToOMmt29rayK2bm5vZrZnE4t13333ttdde&#10;ffXVBx988Gc/+xne7evXr09PT7/77rtVjiHw29/+dvLkyQsWLPjLX/6ikuy8/fbb+AQFg8GPP/5Y&#10;JUl++MMfog4/+MEP1LrBP//5z3Xr1iUlJd17770qKQ4gt6bH8KE1QJtAbg1UexH+YXyqxbGg5ki1&#10;TS5UW8Yww09tbW1ZWRnek2rdBTYhQwJNBdGwWzNMzFC9kx3qyYDs1xSq05OgIxyQW9fV1an+dkSA&#10;GGVkZEA1rrnmGpUUHQcOHDjjjDOwL0pQSUMGdUBNoD4QIJUkGXQlR5gnn3wyOTl5cNck3LkT99xz&#10;z8knn+z3+99//32VFB6qBkqLgK6kvraErgBJ8yOPPHLLLbfU1NTMnj379ttvR/pbb721ZMkSyjxl&#10;ypS5c+fiL5ZXrlzZ0tKCT8Spp5562WWXvfPOO6IqEjq1CIS7YjfffDO2rlq1yizN5Iknnjj99NPH&#10;jRv3ve99TyX9+9/vvfdeXl7e8ccfDzVXSQbx6db41A/IrYFqXySq3ZGo9oiHrpk4AG/XEklVVVVD&#10;Q0O7BAtYpV+QQQaVNaFgt2aYmKF6JzvUjaluzUL1eBJPsaYJIQANDbk1vCSx3Bpqgr2gXC+99JJK&#10;GjLRu7U2pMiEU9XowaHx0i9cuHD8+PEo8Mgjj8zOzobJvf322yqHAV2TcKZo8sILL2zbtm3z5s26&#10;epHdGu80bK2vr4c4hjvxcPuSakd/KXDXJHoOF7m5uRBuyvP9739/2rRpN954I5bxjsVWemn279+P&#10;5aysrDfeeENmFNCpeb6xHXcjqGG4s9M4Li+MH24Nw4ZnU03c4BA4EOXXhzDdmmpoMsLmrd0a7QC5&#10;NVoGaiL0tBCg2hGeFsIkFHhPklJvlZBkI1FtTkDYrRkmZqjeyQ51Y7JHC6F6PMmA3BqNzii69b/+&#10;9a+33noLjgJD2rlzZ15e3hlnnHHppZe+/vrrlPnjjz+GM2GXRx555Lvf/e7RRx+N5gVt5fr16+fO&#10;nfvtb38b6nn99ddT5kEQzi/NSlJKNBIGohFKWPKGDRvw6uDcVZIEJ3vdddfRoKwbpP/0pz/FFUPO&#10;yOPEpthp/vCHP8BNccVeffVVSgl37uCTTz6BiGPrzTffHOHEad/IlTGhijm0Eol33nknbpnwUp51&#10;1lnQVqTcdNNNuIP69NNPVYWsEeUtW7Z8+OGH2q0/+OCD4uJiLF9++eUqn4QOMUxujZepqanp2muv&#10;xb66Jmqb9c6hM6UUfYh4c2t89tmtGSYhYLdmmNiguiYX1I2pPs1C9XiSaNw6GBQPtx5ht3733Xef&#10;e+65H/3oR6effjpkAqIMkSKxMIFj/eY3v0F+t394YpoNjeN6gkunMhnQIdx+6XbrWPHee+9VVlai&#10;ZNweYFmlSmPDK4J0XJOioqIf/OAHUGHU4eWXX/7tb3978cUX0yaaihBZZ02x0+AWZcGCBZMnT37w&#10;wQd//vOfQ0lPPvlkyo+F+vr6P/3pTyrrv//9zjvvrFq1Ci35gQMHVFJ4qDLmhaIUx1XF28yzYia0&#10;o+my0bivRr+T+33nOHQZ4PrT64K/WFap/dGvW1MGB8hPNcRfT/MeAVAx7db6EdfURMTWrYFq0RiG&#10;GSzs1gwTG1S/5IK6MdWnSVR3J0EXqN1adY9SrMmtOzo60Ilqt6aHW2sjGVbuv/9+t0mPHz/+3HPP&#10;LS8vv/baa/ft25eamopELTfXX389PPvb3/723Llzkaempub4449HBpzyI488AokBH374IZVPRHDr&#10;m2++WWUyIMUZMbd+9dVXodQoNjMz85VXXlGpEkgzrg/O94Ybbvj000/pci1ZsoTGtj/44AO8WNgR&#10;l8v8mh3Vn0ZzVVIY9FB0OHDoG2+8kcbF6fTPPPPMF154gXaPgHZr8kgs46XEX1xVmrABaCsZp762&#10;BLLhxVUrdpD/0UcfHYRbDwLUmd6fuKXBQnp6+kMPPYR0vBaPPfYYrvCVV15JF8eETtkNnWm4DLga&#10;gBZG163pEdfk1gDtA7k1UG2HpdfUsKhWRkKND0GNkmqhXKgWjWGYwcJuzTCxQfVLdqgPA6pPk6i+&#10;TqLFGqi+0Ri0JrfeYT2Aj9w6EAio/nY4eeaZZ+CFy5cvr6qqIkW+66671DZj1NYtnRrtZJ6WHA74&#10;EKQctgRbVUkGpDj9uvWARk/dpQEo2h133HHqqaciw4IFCxzO+vLLL+MWApuuvvpqEjiyUoi4/irh&#10;n//8Z7r30KdPp4aUnTt3kuBi2QHVH7z33nuksLgURUVFP//5zy+++GIs/+IXv3j++efhjtik/8UA&#10;L9aMGTNwBXAdaPcIaLdW6wMft+7XUMGLL75Ig/enn376vHnzsIDqocK4PcPp638BCHcdPMFxaa97&#10;7rnHPRUHLxM+XHTNAV4gvEy6qlQ3WjXP3Q29eSg/vd/wVy/ot9YIuzU+9dqt9dcZya2B261Bv24N&#10;VDtlR7VoDMMMFnZrhokNql+yo3qwQbk1Ok7TrZubm0fSrTVaW7VMwBGvvfZaeB7847777qNEN9pC&#10;YCQqKQpMs1FJBqQ4DgsEMXRr3DbAX7OysmhrXl6enk2ucX8hD76IFLxAtAp0HbCJUmjmBlKwezin&#10;pPrrWxcAN31OggX9xVC4KQ2ob9u27ZNPPqHSonTrgaKvLWFeLs/j0mPv6JudZ5111u9//3syWtyH&#10;/PSnPyUnxt8rrrhCf92TJsAgvV9hxXsPeejSUSHYF3c+c+fORQqBC4WPDxJxg+Tp1p7odylVhvLT&#10;+w1/9YJ+WUfLrdEOmG4N2K0ZJt5gt2aY2KD6JTvUgakOTaI6Ogk6P7dbo5vUbg1Hcbh1fX396Lo1&#10;5ObGG2888sgjYTb33HMP5dHQc9nAI488cvvtt19wwQXYEX9hipBU/XVGMkK1jx06nEPXNKQ4DhsG&#10;tBc2RRgjR/2RIVzJ0NnHH38c13natGnIpoGNqRwGZNI1NTU0aK19C9JMGYBO1CXAMo8//vhoZm7g&#10;wqJZhiMWFRWhBLwZLr/8cixUV1fr60Z+DwuECzoc95VXXlm9ejUy0FwdN3QZI0NyqXYIg9utH3vs&#10;MT2iDPunL2KS0eKgWP7DH/6wcOFCyqAPQeXo1Qj88pe/FJ1WUlJZWRkK/+CDD3Cbp4+IW5dnn33W&#10;/EoloBeCCjdronEk4u4F9zB0UnSh8FcvjKJb47PvcGu8D7VbA2pAVGsyhGkhqkVjGGawsFszTGxQ&#10;/ZId6sBUbyZRvZyEOj/qCKlfBNRNmm4dDAbjyq0feuihNWvW0PRWDUSHpklEg1uONTS9IT8//x//&#10;+IdKMiDFce/+wAMPoB0DEb7Mh1sC7EsyqpIMqGQiNTX1hhtu+H//7/9h2dOtHTZGauiQZj1KrbOR&#10;H0c4d0LPtEb+559/np7FMWHCBHi5+Txm81aBKkDL8OnKykrscvXVVzssU0Mnq0/NcddBr3gE06XD&#10;YRcHOLU333wTlT/66KNVUnhwOnjb080J7iVUahh0ZXB2+FDAp7GAtxxd4VNPPfWSSy7BgueLNVC3&#10;picM0juQLhT+6oU4cWuacu3p1oCaFGpeVFsjUW2QhJom1U7ZUS0awzCDBW0IuzXDDBXVKbmgDkz1&#10;ZhLVy0mo86OOUPWK9snWplujW40Htw4H/Uv6FPlbIWD9+vUtLS163Pr2229/4oknUBSIbJb0pcAI&#10;A9tu9AQJx1OTTd5++22a/msO/ZpAW1FPvEA0lwAppFOeunbVVVdhE41bA7xY7pLvvPNONK2TJ08m&#10;IUYl8/LykI0e+Xz33XdDBx988EGZ1wZJOe2Iwi+77DLsBfA20OUjHVVFIikgDbXingR3Jqg/LD/C&#10;pQB0apHROuswaZjlI488ghTt4oDsXN82OGzVXNVuqrcCfFKQgre3Wjego9OpqSQJveh4q6BwLEd4&#10;sQbq1lQZfPT0MjYBWhh1twZutwYxdGug2jWGYQYFuzXDxADVI7mgDkz1ZhLVy0m0WAPVKxpujY4T&#10;mG7dKH/wfLTc2j0DpF/ISMINQntCz0XGyar1/nj11VfLysqwCzRr3759KtUObHXjxo3I4xj6jQxV&#10;3lPXaGgT9xKQWjj0kUceaZYM8YU0ny4fXFhaWvrBBx8gkUbW6Qt29FXIcJWh3zWEWz/88MM4O7pt&#10;AHhjkPSjfDooEulB0fQakY7TwD+O/qtf/Src00gcpxZ53JrsFpkpPXq3jgzqQPtGhu61zGMROCLS&#10;cROCFxerEV4svPfwDpw2bdof/vCHCBWj+tCNDV4pvF5YpfzYROXj7+i6NVoAh1sDai7cbg3YrRlm&#10;VGC3ZpgYoHokF9SBqd5Mono5idut0UEC6iyp49yxY4fDrWtra1V/OyKQmkAm0LuTOUXP9ddfjx3d&#10;YgS0o0RGG54JlPGVV165/fbbN2zYQN+Zg2bBMh3Ti+Ggf/3rX5FOU6iR59prr0Wi2twfpFOeugZd&#10;hjSL+kmo5I8++ujPf/7zD3/4Qz2fWD9ERZ8sXlZUgGwV+gsVdusvMrS3t1MJBCTe5/OhKHDLLbdc&#10;dNFFOCLSod3vyQdu6PL379+PulVUVMj9nOgXgk6tX3AU1GTQbo2j0FZzVVdVb40A7iXwIUJm7dAa&#10;ugdDHWDM4aa+gOeff56erzJhwgRcN5xL5Kcf0o845uXl4cLiJmfFihU4Cs7OfcVG2K3xqXe4NVoG&#10;aiKouaCmg5oR1aawWzPMKMFuzTAxQPVIdqj3Aqo3k6herr8vMgLqOMmtW+QD+EbFrQE9y1k5hQtP&#10;dSZIub5t/LigZtBuTXMe1GYJXPahhx5ySzM9W4PynHrqqXfeeWf0Yg1IpzzdGrz++usbN27EZUlN&#10;Tb3jjjvef/99ei4egXTYsH7ACD2M+ayzzoLqYfWNN95YunSpymqH9BQ7VlZW4rYBhf/gBz+ALqPm&#10;9Pw+AqUhg6mbeHsgHW8YLCM/JBuCqH9uhnC4tT41epnS09PpToDAZcfVQx5ya1mAQLu1WjdwuHVk&#10;Irs1nY4Giu947VBV3LqozV6gDrgOxcXFuFa4vzpw4IBnnU3wAUSZRx55JG6QcK0okabRx5VbozWI&#10;3q2BanG83Bqo1sqOatcYhhkU7NYMEwNUj2RH9V1RuDX1iECLNaCOMx7c+uOPP4Zez5o1S2mFnQhu&#10;ff/990+YMAG+8uyzz6qkIUNSDmtcvnw5LrKeHu0GalVWVpabm3v77beT8w2IyG7tBvlRKxgtrtXf&#10;/vY3lSrBrcW2bdvMH3t/66238Lrj0tG4uybcVy0Bdg9XPvjRj340b968q6+++qOPPlJJUfPmm2+W&#10;lJQ4agLwiv/iF7/Q49YqtzVLxHzdyc4dbu1pz/TyhduqoX/xAKgV7iLcj0EEb7/99pVXXom3wRln&#10;nEGZNbhQ+DQhz2233fa///u/9A7BjQ0qRt8KUPns3H333ddeey0+dHh16N9qcHdx0003QevpzYC/&#10;uv7x5tZAuzWghoUaGdXisFszzEjBbs0wMUD1SHao61JdmUR1cRLq9qgLVP1hf27dIH+UceTdmmGY&#10;0QWfenz29c/HDM6tgWqJJNRAqdbKjmrXGIYZFOzWDBMDVI9kh7ou1Y9JVP8m0WINVH9ouDU9JASw&#10;WzMME8GtIzwqBLBbM8zIw27NMDFA9Uh2qOtS/ZhE9W8SdmuGYaKE3ZphEgh2a4aJAapHskNdl+rH&#10;JKp/k7jdGl2jw63b29vZrRmG8XRrtA8OtwbUmKiWhd2aYUYDdmuGiQGqR7JDXZfqxySqf5NE79at&#10;ra3x49b0PTaABZXEMMww43BrtAns1gwTt7BbMxHYmb+gOCnV51Ore4PFJUk5DWolHMHq5NTipAXV&#10;QbV+UKB6JDvUdal+TKL6N4mnW1MfCcK5dSAQYLdmmIMNfOrx2Y/s1oDdmmHiAXbrMQRJrRXJxTt9&#10;OaHVpNSSfGG7DVmhFBkkwX6fKc32HVUk5/hk+SHV9iRYXI0MwWKfPFz02DyeJB7VyPLL9Thj++KJ&#10;Rxw+cXG1XKlePHt9e/XiiYv9qlvSUNel+jGJ6t8kA3XrxsZGcuuamhrV3w4n+llj0aAfvkbPYvNk&#10;3LhxV199dYSf+WAYJhz41JNbox1gt2aYOCeR3JqEb2Jes1oX7KFEMrDuhprcLa3dcsNwEaxJm4sj&#10;kqd60ducc/6m8cJBN81c3RyqTHtD9oJN40R6aWG7TIHOWtoaeZS3oXjlpja1HAnp1vJSCIFWbq3V&#10;WdUZCiv9VY0u+7IWFGfliJok5zTk5zjOK+S7yraVf1O6d2QV63HrSNmcp+wc7cYp4Lj0V6q2ua8R&#10;OE21h0ZeWI/0MER7eUNULz4cbr14e2j1wuq2wlmzCttUx6Sgrkv1YxLVv/W0Fpwz8fCJh01MXdss&#10;+z/qDse2W4O8vDzz10kYhomSEXZroJo3hmEGTqK5dfqmSekVoaHM3rqM1E3fmK3cuqmgZPzcyoDc&#10;Mjx0whwn5tR1yJWOmoqU9AoaZw3RXle4rb27t6djm29S6qbsOpnY25SVXjzz0uYgWjpYU69I6/aV&#10;J82vCsCiEF09Ml84dletjsL/ohm3JqGXQ8IqRe4lTFQrqSn9XhFWW51SaxuKNpBj53a3tlfVCod/&#10;RwcVNZAB7+gur0X7+llHCLcOxeEIl1gD6rpUPyZR/VsPekY5bt28NhWGPfGwzArRHcaVW4djQHNC&#10;Pv3001tuuWXKlCmnnnrqHXfcwYPWDDM4BurWgN2aYUaLRHPr+aUp6cUZ25SJCj3NKk0dmEgNBSGL&#10;2h3lYKpbHDXCIKliHVtKk87fTkauEbsPwB3hfxcVRfa/qMatQ2PAoYumZdoxl9pKDyvTdqjkwbg1&#10;Hcg8ujslWsIdNDJRXF6ierHw6Vnr6d8eJGIY2+nWbYWzDp84q3AHuXWw4JzDJ2ZVhZkTonpCw63R&#10;WXZ0lC867NDDEIeCQ0TggzqvaFTcmn6XkX4/fNq0aePGjYvGrV999dWysrLx48ej+3/vvfdUKsMw&#10;AyecWwPZXCi9ZrdmmHgg0dx6QXVx3qZxy+rkXIvOwvPh2QGtsCGV3NvhyyudNBuOtWlmwQ7lW0t8&#10;2XNJ17C15BvSGr+xoMLXvkfs0aXnchRn14iE7oZqOf2jOGn2lrTi1m4lbRS+ImOWgpfZ94px69lb&#10;S7qwLEa7k/OqsmRpU5fVNMkcTQWqhPFzt+Y3iHz9sbsqd2kk/7OPW7tCzwlxpBthuSwN/XpHeN+V&#10;e5mzSqJ0a49hbLumR6yzfUd1EQYj5f1dXtC+frYYqJ61wTBrMY4Nt1azrf3Cs+Vy9eKJhx+e5Zdu&#10;XZU18fBzCoLKrSuzJooJIYenrjMnhIBdTflnH3Z2fiO5dQd1nMFgUI5bb5p3yCGnr6gcebf+17/+&#10;hT6bJnVoIrv1p59+un//fuRBzsMPPxx6DR2fN2/etddey5LNMIPA7dZoGaiJoOYiglubek1WTbBb&#10;M8wwkXhuHWyumppaXtILZd2ekrq1pDc0PGy59R5/3qak9K3FzV3dnXUZedAsKWfpW0s6odE9/lXY&#10;6itp79nb2168bFPS/CrIrn9VcVJWTWhoObh9ZmrxzIJgd29vR10VluVguShHj8uGG7dWA8OzS3Jq&#10;OmUCHR1H7OoObk+FXl8K3YfNy9kg7c2552OrMdElEm1FF6ysCjd/xDVuHaqhGrc26i8HhpFZ5lFC&#10;TBewSCiyL99It5ASHFZb5VbbBSEnjuzW7r0AJTqO7sJLo+niy4tge7GiI+LlpRFrIdbtG2aFDFuo&#10;9eHGFxn9Fx5++Kz1baGha6nWE2cJtZZujV5RDlqL+SDGhBDgyzxs4mFCrqmzpI5TuXX1xWeIYetR&#10;mBPyxhtvLFiw4Mgjj7zzzjvh2b/5zW8mT56MRuPAgQMqhx0ariYFd7N+/XrWa4YZKIN2a8BuzTAj&#10;TAK69d4dufOLU7Z0wqLGCa8SHmZ36+bs9OLUMvLavcEg7EpKnpKwJuTXW/c2VE2WDtdRVj4ePppT&#10;7QsKtxKKFvLdnpJltLtN10Lm6qarM+gw8gI11Ckq6dBTqw79EdW4dUS3ltkIL7c2kekQXFc4Km9B&#10;+e0u269bywxKskOoQ4c5kKafI1qj+PTeiIJ+Lm979eLZ6vuL6M5ss67tE0La1s8SQ9d79uwoPGfi&#10;4ecUBquyDp8oR62NOSHo7VS/Z41bN116Nok1OkjqLKnjVG69af6ho+TWr732WkZGRnJy8u9+97tP&#10;P/30Bz/4wbhx42DJ11xzjcphoWdXY+upp5763e9+96WXXqI51hD0nTt3jh8/HptuvPFGys8wTJQM&#10;n1sD1XTZkc0ewzCDIRHdeq+Yvpzly5q/Kbtmj5dbC3tO85nDj1K5DLcObZVeKx/csac72JS/qnSS&#10;NG/hbXPFeLZEuPW4VViTlhyNWwt6LSMXu0++lARSPtjEy63Vw0PCEvV8a/nQD3uU5Bdbbm0ZZ5gI&#10;SbY8O4dzSyf2VF5VrONq9OvWXngX5UYW4qihY5Z2tEWBqOdb26AHhshRagMxYA3dFnOtwQ7xSBAx&#10;11qg+jeXW5NYT8z0UQdJnSV1nOTWzcKtT19ZOQpu/cknn1RXV4sxZzsOt0a25uZmpB955JFXX331&#10;Bx98oDZY/Otf/8LpIMO2bduQWaUyDBMFplvjgxbBrbVeq/aF3ZphRpyEdGs5G0TPo3C7tRxmpjkh&#10;ve3F21rtbt3jy7HNCRl3/nZDz3bmny81WmqZMSdkU1aNNQJtubX4JmVqebGYZxIiWFPja+7CUWgm&#10;CQ2Qd2/bOg4W2NDZ0VBtDWbvDWwLNKHVozkh4URTAfOL9jkh4lKIBSGdIft3jVuLayU3eTm0YABu&#10;TUbrUcjA3VoV1a8NU8mOQWs6KVs15FmEuR8IEd3ldWDMvVZ9kR3ZZ0mxlt9iJFT/ZnPr5rVni5kh&#10;EGt0itRBUmdJHSe5tf/iMw49ZF5Rff3IuzX45z//ibpNmTJl3LhxmZmZ5557LhT5+uuvV5stXnnl&#10;lZKSkj/84Q9//etfS0tLx0suueSS3/3ud5QBOo4dt2zZ8uGHH1IKwzDRQG5dX18fQ7cGsplit2aY&#10;GJOYbm0bCXa79d69vTsKl22R31Y0vsuoBSu0tXhqVpVffo3Qn0cPny6edH6lTNnTUVOZki5Sxs0u&#10;yfLRqLLNrfd2NdDXE7Pkdx+Jjm2+qeI7lNiLvgFJdAWKt4p0IzFw6Rb66qQ4ol3QHQz0+db6OoRx&#10;ayWmdNFCDm0ZOaGs1B2mpyoVDndvoA7kHY5ddFH9eHCoTKq/gansctkIV+YQA36+tbLq0NNCVF9k&#10;x3+hfDafmgyiUP0bubX1AL6JE8WMa+oUqYPsaFhz9mHA9ZyQQ755yDe/ecicAtXfjjj/+te/7rzz&#10;ziOPPPL444///e9/r1LtvPrqq1lZWXBozemnn/7000+/8847+fn5WN25c6fKyjBMdLBbM0wCkUhu&#10;zfQDubX46RalyOTWWWI0FyElW+axeS2lqAgNGIecO0Ro3FqbdwRnjRqb64dDjklTOGolcN0JGCPf&#10;dIL9KHu00C8yHqF+klGh+iILOSck9JAQjercenpa150jfjhm4mH00zHUEVKnSB0kdZbUcao5Ic3N&#10;6FPRs47KuDX48MMPn3nmGRyd5ky3tLR8/PHHapsdegD2kiVLXnnllbfffruyshL5sZqamqo9W2Vl&#10;GCY6YuXWQLVHEnZrhhkO2K0ZZqiovsgOdVqqB5Oonk1izAlJALf++9//Pm/ePJgxGDduHKpBv8Lo&#10;yRtvvLF06VLK7ODUU0+9//77VT6GYaKG3ZphEgh2a4YZKqovskOdlurBJKpnkySWW3/yySfbtm07&#10;44wz/H7/E0888a9//UttCMOrr77a1tY2a9YsUuopU6bk5eXdfvvtEYycYZgIsFszTALBbs0wQ0X1&#10;RXao01I9mET1bJLEcmuGYUYXdmuGSSDYrRlmqKi+yA51WqoHk6ieTeLp1tQ7AuosqeNkt2YYJkq3&#10;BuzWDDPqsFszzFBRfZEd6rRUDyZRPZuE3ZphmOhht2aYBILdmmGGiuqL7FCnpXowierZJOzWDMNE&#10;D7s1wyQQ7NYMM1RUX2SHOi3Vg0lUzyZht2YYJnrYrRkmgWC3ZpihovoiO9RpqR5Mono2Cbs1wzDR&#10;w27NMAmEcuukeTUcHByDjIztXlEtYq4Z/lDMqUqaU6ni29tkVCSl6/CJSCsXcW5p0uySpFmbk84p&#10;TkrdmHT2hqSz16v+lmGYgwN86sVnHy0A2gG0BmgT0DJQE0HNhW490JJQk6JbGLQ2ZuNjNkrUTDnb&#10;LhmOVm5MRS0Hx7AGuzUHx5DD0SepYLdmGCY2sFvHNJwmxMER22C35uAYcjj6JBXs1gzDxAZ265iG&#10;04Q4OGIb7NYcHEMOR5+kgt2aYZjYwG4d03CaEAdHbIPdmoNjyOHok1SwW8eeurq65OTkJ598Uq2P&#10;Ue69995rrrkGC6+99hpO+Z///CdWkUhbgV7VC3qX4QB1SEpKMisw3OCUcVCcvlo/6GG3jmk4TYiD&#10;I7bBbs3BMeRw9Ekq2K0FESRJi6Na//e/d+7c6fZmZFu3bh3+gv3799Nfta0/oJvRGOfgxBQ1Ly8v&#10;Dyf6SMfpqBWvU/M8WULXB38htSZ79uzJyMhQKy6w6c9//jMul1q3Q3JMoqxXCSy7M2iQQtkAztqz&#10;fDMPiPC646xxg+S5lyby7uaFHSLi/WF/6XFQHFq/LXEsXJbLLruMVkcLduuYhtOEODhiG+zWHBxD&#10;DkefpCLh3RqSoTUO/kGrppABpMO0ICKemWnVhDLTvg6JAZ66iWzk1lhG/gGNWwtv8pJmlKMq5ALV&#10;xrFM/9NgL+wb7tQIbOrr61MrEirQcWoOd8QmaDpdClSYdkTK3LlzscmRGSAPvRB6AX/dZ4p9I2uo&#10;vg7m6wL27duHfXFEZEC6WT13ZYA+ENL7fd01qDOKUiuScLsDnTPCSaFAldsFvQoqnwXKdF80fda0&#10;SoejC0IpowK7dUzDaUIcHLENdmsOjiGHo09SkfBuDcMgbyPgHDAkU2vgH0ghbXJk1iB/OClxSAzQ&#10;mSNIEvA8kCcwJ7c8uUGBEbLRaaKqat0Cu4SrCdKRn06QrhvVnG4MkEirBBWCv/q2geqDZYffa0HE&#10;VpVkQKfguYlAaffff7+WV31G5olE2B1gK10NtW7guD4RXncNXSW1YofeUXSyAEXpNx5dHFqODLKF&#10;y4mScR30WROUqM7HIlwNRxh265iG04Q4OGIb7NYcHEMOR5+kIrHdmhTKlA+Yx2WXXWY6E7ZiFfLx&#10;+uuvOzITyKk9jLbiL/Tl17/+tXtU2MRxXBSiNWtAQK2oQE9DMjUxnIThFGjwWK1bIMV9CuS+phei&#10;WJwLUmj2iL562Io8SJeFKbBp+fLl2IRdkB+ZabjULLBf6Ii0TEekZWC+dgDL4dwd4Ij04u7duzfc&#10;xQkHSvZ83R2ngGKRzXERCOQ0X3TzRFBUNPWJkA3p7spoHBctTmC3jmk4TYiDI7bBbs3BMeRw9Ekq&#10;EtutAbkX7IpW4SJY3r9/P6WQ8D311FP4i2VHZoBE6BGlYF/YDEyLhAlQIu0rswsc8gcHAshGe0Up&#10;VSZUAhawL47uMCpdIBbMmmuwVfqhgjIDOjVHaXRBkKLPAn+RDTzyyCOOTY5zMVepcFxM5HRUAFxx&#10;xRXYqlZcYJN5PVGCWxNRE8qMg1IKjqKXAfbC0ZGCCtMLhAxUH9pEu7uhC0L1p+uJVffrrkHdli1b&#10;hjLVugES9SwUWtUn4rh0nuBAVHO1btDv7pSBzoLOCzhe65GH3Tqm4TQhDo7YBrs1B8eQw9EnqUh4&#10;tya0V5Gv6L+kOw6J0ZmxjHQyNvz1tBPHvkCrJ8BWLWR6QefHgUh63NBBCWQDasVSPZ0Bm2gZCziE&#10;WRPK6UjE0ak0LOzdu9d0L0KfIxWIPFS+rrk+QX1oAstUMkBOoFcdoBAUq2tllkOb6N8QVIXshCvT&#10;LASHVrm9wFbkMWvrBnmoNPzFLuGsFNcB9qxv1RygfPMQ9GajZc+jmxkAVvft26dW7KAyy5cvp1fB&#10;ExSur0b8wG4d03CaEEf8RUNK6a7q3X2B6masnlDd07m7u7C0daIzW5wGuzUHx5DD0SepGCNuDUiD&#10;/vznP0ODIHBSe64hTdTWqLJamR999FGSG+SkDPjrcCzHvo48tCMWkAJZpHR55LBW5yZyfpQJ84P/&#10;ocLmoc0jmiAF2XBqOHf3GTlS4GdaK7UO6otG5ZN9EnSyBOU3twJdGg7kac9IxCazGjiWW0mxlfIj&#10;RS8TlEHnRCHIgAKxTPXBAi2rHQzo6Dhiv687QDryo0As4OJjL7VBgvwO/dVVcixrzOoBzzwaOjoq&#10;ptYNwlV41GG3jmk4TYgjzqIxv6OvM7grq6gz0N2Tt7YDf/OL2guDfT0dnZOcmeMx2K3jMJqyG3q6&#10;9wqCda2urRxRxIbdHXv3djQEnenDFI4+ScWYdWuYB9QEKbRMiSqrlZlS9FbQr7KQjdEyCqGZx1im&#10;w+nlyIOODlBmBMfSQMX0oTWoM44La9Qj8firVVVvNTH1FxcBlona0nWjdHJrMj/zvJCC3fWBTDWU&#10;ZxCaooBN5sXEJqRgAatIxCad0w2Ojjzd3d3ITDtSfeRxQgfFgtrBDh3IPLrGvDLArIw7M8CBkE7L&#10;2Fe/1gQ26a0E8lPdgK6nxl0CUvSbMBwoxz2mrk/EcUajDrt1TMNpQhzxFjPre5tqm7BwQnVPT29f&#10;oEqMXh9b27ujvkXniedIFLfuCEjX3Nu6c7xzkxlNhVAq0NZhpQSLd2G9t3CtzhPnUZfWsAc17t7V&#10;E2jrCdQMwA7Hr2kvbttDUg46dnXlFzQ48lA4cnZ37c4wtua2qXSTyJ5KdbbT193V46tpS1nmzDwS&#10;kSBuPbtmV1dX127Jrl27Ojs7d+xoL69omL5w9N0aXqIVzZwTQr4CuSHTokRzHoIWRNqq9TECyADL&#10;0aKDv6ZAOwrBcbEaWZs0Usn6cWsUaNZZox2OKvDUU0+hhnTWwG2NOoUunc6JRFqmDE8//TSdDsAq&#10;nQgdCym0SR8af/VlAaTC5qGRgTLjytNlMbcis1t5o3FrWqD8KBDLlF/k8wKbkFOtuF4yB8hpZgbY&#10;XZ8mNtGJ0CaAZYiy+X4w3x5YwMvnrpu7HDcoynxNgb4gkc935GG3jmk4TYgjbqKtuK2nor5jRWNv&#10;T3O7Y2t2sG9HY0defVegbfc8+6Z4i0Rz6709+Ssdm4wo7lK+mLhunSXPdNeuFEd6/xEs6cKefUEY&#10;OaKDZHdPyYY6R86plTQobuVs6wn29uQaGaRbh7ZS+Cpx1xjK4wjb/YCMjt4+cRDBHn9Fc8Q7omGI&#10;hHLr9uDOqsadlQ3t21p37oBfd3Z2tLSeA70eVbeOFRAUcm6NtiiyIqR4qq0GmSOIWmRgSECteAED&#10;M+XVBFqG41KdgSMbtmJfnYJlncfUMqRTBSgD/lI6oS+OWTjyIwV/kVnnxwIS3bJoHssNykTJ8ggK&#10;KpaWsaNeJqiq7peM8DwQleB+Bd2FoCb0uzae5SARm+688059ykAXYiYC/c4BjtfFRO8e4Q2GffW7&#10;C3n0rYj70nlWe8Rgt45pOE2II07iqxXdncGOrKrdFcFd6RfKlJXNM/Nbpq+sFxkuDBYGu4qr2vOC&#10;fdUVMiVeI6HcurcPUhh+mkRdTivJnOnWiRZSCrub28zEtOqeYFdvyYZQilcEC1t3ZRiDxBPL5Z3G&#10;rl0zQ3lU+Xu7urIvNhJt0SjG/rt2pznTIwW5daDSnr6sNatOeXygssm2abgjody6qtyYE3JhYE1T&#10;Bwj4asaGWzMMM3TYrWMaThPiiI9oyu/oKy3Sq/Xn1PZ2dvcG2np2dPc11Qa/qnMWdXV2dB6rV+Mv&#10;EsqtO7r8+NvbZU5gCMXKziZsbe0SfxPcrR1SKAeS9/Tn1u6gkWxzTLoxX5h1T35YsUbIvWLi1jIm&#10;FneJY/Z2ZWc5Nw1jJK5bI/JaA5Drxuaj2a0ZhpGwW8c0nCbEER/RkFLRtaO3L1AtNRpS191Fo9dJ&#10;FwZLu3vzV2K5/pzqns7e3oqKuH5mSEK5ddfu/GYx08Bf4ZzngEip6927t89XLHOyW4uQltzblaVT&#10;1u4KikHxHUYed8i9HKPd/UUEt06aV5fdKl61pupG16Zhi4R26/SmCrh1sDWV3ZphGAm7dUzDaUIc&#10;cRQX7xJKjYXirh3i3/BV+rzm3opiLAjJLrzYyhyvkWBunSbtcG9H52RHhqx2P9RaTFN2urUUU9t8&#10;YoTry3y9xcVyk3ayi3f6xaAvlq0pKFnN2XU9HTgK0bsn2NqZav+inqvYrtw1RobIJchD29lT307T&#10;pk2c5xI2Lu4UJt3aruc6z6TbjxIjj0cM5uYkolvXJJXI2Smt7UZiQ2p1V1BeYYDr769ulfVUE3vc&#10;t08ZjtuqZa35rb3WFeuTX9w0dvF0a9rFuP6BuvaZ5mi63gs5Q6+jfJmcg+62+nd19VT5W8brPmn9&#10;rp19fe31LUmr2ip39YK2uuYBuPWi5mq4dUvLdOo4i5taW1tLijb/96rtJbX1gUBgw1p2a4Y5uGC3&#10;jmk4TYgjPqJ+ZnnU49blLaEpIvEXiebW8xqlK/cW27+bOLm6B6lyZLR/t7a+zLe3o6PHV9dZ0toT&#10;2NWnvFDZVYecTSHzkJ9Zqr23q8ff0FnY0NVEq709uXp+xcUdAeFtfcG2ruK6rkBbb7c52NxvCWs6&#10;fG3WdxC76BuBXaUNKKcnKHUQtZWJnd5TYsxY1pRasqsJe3V15RjTP+hS5Nus1H2HIC+gxusWwh39&#10;uLX18qWq1aacVnWauBTFzdYJ0qVWIu54IEybD3n0dCB959PRVVKzyycuNTCutsutx2/YRUfp3iVe&#10;dH1Q8abS3qz26pSzYnoCzbtC2XbtMibJuOrf0wd24jaM+iTl1u1bdu8RZj1Atz6uoh1q3eQPqI6T&#10;3Hrz9s11jfX17NYMczDCbh3TcJoQR3xEc+EA5lvvOkGvxl8knFurh4HYJza0yoeBdOUISerPrWnk&#10;u7cnf43HxBJlV7t6u3d1ZYcy0DTlvqYaGlulqEutkY5uDaKnSr+0Dbgua56pnmoSVQkiXFKIkKcQ&#10;zZwQmmBN9DU17EyxjbY20yNTAm19KK1JPs1D+b3plxe1F8tNFGqU17yF8Ioo3Zr0dHKlvBEyL0WW&#10;mhouHwKzQ2g0XjKj8uMrxGbrstD9VU+hMVA9Xl630JV0XkYqc4+v3PxKZVN2s6h26L1EhYgdd0zU&#10;2bKa88UVC81p8ap/a0kX7Lp7zQrZJ5Fbd3Tv7ti15JIaoyczujcvtz50eWBpdfuOzs6Oth0XZVvP&#10;CZFuXVnbEPBvP/U8nhPCMAcj7NYxDacJccRJuJ8TIjwqv+WEZXKZnxMS6zDljEzaeBifzbb7ceus&#10;8DO2RSi76ik0VdKaiDJVp6igmvQWy4kf5JdNNV4PxIiuBBFDcuvm3GblxE1d4jThxMWhZ/BZ5t21&#10;23icSANNhg7/9JWGDHlethsAVwzEraXiux4yOLlGCCuVIKfOY1nXnCaKWP9YsUZcTFeF5eNN9Att&#10;v4yk5t3NbfaxcDjxTvHt2L1d2bRKr74eHddhm4nkVf+M7ZO3d0Oua7fJPkm69Z49XetWGX2YCKN7&#10;M9zafL61YMeOJasqRWdpuHVzQ93cjNGcb+145BzDMCMJu3VMw2lCHHETxvOtgzsdW+Fv/Hzr2IZ9&#10;4FPOALHsyi5e/bg1+aXlUu4gu+rotEmYGqf0+CqezSmVl/cFWzuz1tp/tCXKEhBDcmtbjC/oFNNC&#10;enty1U2IcmvnfQU9XyU0YcMd6mamMPyTxftxazqEuqryBQqDKsExq56e+a1X5cUMg7dby+p5TjSv&#10;k/+esKekQK7SK+gx11zOSFFvP4/6ixkhEptbt+8cj07L7MbM7s1w69DzrWtac4oCh4oOUnaWhltv&#10;L68UferouTUwf2cEwLbNX/QgIj9umWGYwcFuHdNwmhBHvEXodxmrejrFDGz+XcZhCZtbq+FGGl8k&#10;D2vrsEZVI7u1vRx3SLtyPl46vDg6NkFn/bvkgDHo6im2ZiBEX0IM3RpBg8HBOvrZFzWym2+bKIJQ&#10;8zH00L475GB/pApEOEHEeGnDqhrkr71iBpU7CukbpfpZgdLm6VZK3xLQsczfqTHCmoxuv4wRLqBt&#10;k9fFlyEvEb1tvOpfu6ObomCj7JOkW+9uDIpOy+zGzO7NcGvXc0IQTrfeurl85N1a//SGG/odEPdI&#10;Ng9vM8xwwG4d03CaEEecRX1eW19ncFdWUWeguydvbQf+5he1Fwb7eto64vkrjDoS062Np0bIhT6f&#10;cjIrZ+Rxa/OxdI7wsqvx9EXJ8KPO/nJb4viVwdxm/ZspYq8BlOBVgUG7taM0pcg0RhuK/q7JUN3a&#10;mvdC/7CQJcew+3vGH+m4vGLylsCYp0EX07phCBP2E5fV835Airy21pwcuZfjzkqGevuJoX3P+jv6&#10;JPVdxpYYunVJ0eg/g8/hzVjAquNnAgGMnH7ej2GYWMFuHdNwmhBH/EVDSumu6t1qxPqE6p7O3d2F&#10;pXH9TGszEtWtreHqLvGP9bbJr5HdWn2n0HBxe3ipLSWG5iSEwjXz24jx9LwLqkn0JXhVYNBuTePW&#10;2ulp2nHQMSPcmrDhqpsO68uFzvRQhHfrOtpkPApQzq8Ic9FCQf80gVrJ2dW2r67ShY1UYedlJFP3&#10;eLC3+Q8gCHqZdjmnxevp2nLVq/6OPmmMujWANGtvDufW4dIZhhk07NYxDacJcXDENhLWrY1fOLf/&#10;KElkt64ZT78EHu5Hv73U1jJg51M+ZlaLwWltjZPXtE42p1tYk1XkalQliPCqQDY98tk+Ou6Myt2+&#10;8maj8JrxazrlMwH1fGuEtGTbM1KacsVDMPr85daMi7oeeznqu4weXwQ0wtOtJ65tK+4Q/7wgXjjj&#10;yijbbus0ny09fs1Of3PoVUPIwfJeX7Oosf2RizSJRdzO2i5mRZcv3NQaevy58zkh6tRCX4skt3aU&#10;fHG7fN5f6N7Go/4Z28evaa9q2qn6pLHl1hBlNREkKWmdhIauwzm0Y3ibYZihw24d03CaEAdHbCNx&#10;3Vo9HgSp8tF7Ovpxaz2SCoUKtnWV1IjnWzd1OZ5v7XBr/exqHE089jj0dOpdIWuUxe7RZcrnIkPI&#10;LIuNogQRXhWgCcdijm/Dbv+uLu/xY/qGn54HTM/J3rvHX2EbpVbPqhPnLrJRHTpad+qRWnVx1AO2&#10;9dOd7ZV0hdJNPQe6Y0837YjC21w/vKKeuCdr27q7sK5L1dZ41USo1xdFOIeorbMQR6QnTNOJhOTe&#10;dRndu6jHXbd1hEapaa+OHvyVj8He5WsTyyDYEAzZtqv+tTt7xTcZd4xBt4YlmxM8nnrqqZ07d+oU&#10;/e1GpJhfYXR865FhmCHCbh3TcJoQB0dsI5HdWg4Gu/6hv1+3RtTNLN8VoKfUCcSv+uXSyKjLyULh&#10;+FW/rl5/TZs58jq5xFlmfoH9aSH9lSDCuwJN2Q00gRt7hXnICQpvtv/oY9su4xHdoZgovnBJ5i3r&#10;UN0aepYzHFRuVceCYroyeIZ1u2IgKrA713EFdLh+ojLQ0OH6hRoa7Pd+YKLrJzB7SiqNenpdxn52&#10;QVh74SLolxLZiu3/ICDCXv++nt7ahp2p2VafNFbcut8RaPg0MkCjy8vLzQHsffv2IREkJydnZGTw&#10;GDbDDBF265iG04Q4OGIbieLWHBzDHxHurCKHo09SITstsxszuzfp1iqoIwzn1uhB0Y+iN42DcWs3&#10;yACBhkardYP9+/fDquHf5pA2wzCDgN06puE0IQ6O2Aa7NQeHFezWXsCt1Wxri3Xr1kXzVUUet2aY&#10;WMFuHdNwmhAHR2yD3ZqDwwp2a4Zh4hJ265iG04Q4OGIb7NYcHFawWzMME5ewW8c0nCbEwRHbYLfm&#10;4LCC3ZphmLiE3Tqm4TQhDo7YBrs1B8eQw9EnqWC3ZhgmNrBbxzScJsTBEdtgt+bgGHI4+iQV7NYM&#10;w8QGduuYhtOEODhiG+zWHBxDDkefpILdmmGY2MBuHdNwmhAHR2yD3ZqDY8jh6JNUsFszDBMb2K1j&#10;Gk4T4uCIbbBbc3AMORx9kgp2a4ZhYgO7dUzDaUIcHLENdmsOjiGHo09SwW7NMExsYLeOaThNiIMj&#10;tsFuzcEx5HD0SSrYrRmGiQ3s1jENpwlxcMQ2lFvvZRhmsPR5sUfSa9Bj0N3d3WWxW7Jr165Oiw5J&#10;uyQYDLa2tjY3Nzc2NtbX1wcCgZqaGtXfMgxzcIBPPT77aAHQDqA1QJuAloGaCGouVNvR2YmWhJoU&#10;1b50daG1Ue2ORLVHEmqmVJtlR7VuDMMMHHZrhhkqqi+yQ52W6sEkqmeTsFszDBM97NYMk0CwWzPM&#10;UFF9kR3qtFQPJlE9m4TdmmGY6GG3ZpgEgt2aYYaK6ovsUKelejCJ6tkk7NYMw0QPuzXDJBDs1gwz&#10;VFRfZIc6LdWDSVTPJmG3ZhgmetitGSaBYLdmmKGi+iI71GmpHkyiejYJuzXDMNHDbs0wCQS7NcMM&#10;FdUX2aFOS/VgEtWzSditGSYcr732Wl1d3T//+U+1zrBbM0xCwW7NMENF9UV2qNNSPZhE9WyShHPr&#10;a6655t5771UrLtwyhJSMjIwkCTYhBVuxgHTK8OSTTyYnJ9NWlEw5CaRjK/JEPiigfWnZkdmsgAPk&#10;VJmiY7RUD6dDlw7s3LkTq5dddhmtEo5LOghQ5kCvhgY7DnpfArvTS4ZTWLdunfnewPliq3rBLPTr&#10;i630DolMvy/c0C/giMFuzTAJBLs1wwwV1RfZoU5L9WAS1bNJxrxbE3BBbAIOzcUqElUmi3379pEw&#10;6QVSKEAWrjGFDHlUqgFqi626SqZBYoFQWV1Q3YCnmmvvd9cK4Ih0FBxRJdlBhSOongMUogvE4XCm&#10;dGXC1U0XHu7oACdOBRJUrFqxCFc+XXYNXUa1YhFuXwL5ccTy8nKqp142XyCAZcexHERwa+yrDuYC&#10;1+fRRx91v2oa9+nED+zWDJNAsFszzFBRfZEd6rRUDyZRPZsk/t06siQ5HBGZ3W6tE7EAyYYtkULt&#10;378f6bhEVBSO8tRTT9Gx8BeZyZywI7JhVRXnAqVp9QQOITOrRMeldCzoZQ1ymvu6MUtwg6PggpiV&#10;8cSsUjQ4TtBNBMWMEuxuuma4w3nW3PNKOtD2rNYldF74q45qQW8qgM/UI4884pZgensgA3aP8MbQ&#10;9HvBoy9q1GG3ZpgEgt2aYYaK6ovsUKelejCJ6tkkiTVuDfmA1jh82iScQpESwcCwCbvTKtCjvxqS&#10;LSwgJ4rC1shiRAWiZLeikYFRnVWSHYcRUiFYoBsAGsd1F6tBreR+ClR17ty5jtPxJPIZudF1oDNS&#10;qRY4or6kVH/89czpADua2hrhZdXoS2SCRCrBcUE0+nxxxH379nneCWAr8ph17vcs3LuYOM7OxDwF&#10;LFNiNFcsHmC3ZpgEgt2aYYaK6ovsUKelejCJ6tkkieXWsCL4LoTGYaUamIpDlyFAkDbsgk3YC5Bm&#10;aSvSDoQLiJzkPdiKFPylDKS5niD/smXLUCyVjxRa1ocAdETKTHkom14GZjYcMZwCAuxFlTRBojQ0&#10;hVmyG/NY0YDD0aXAjnSfoCuAQujymluRguWnn36aVj1xqGQ0VcLVcN84AXEd5fmiVu6SAbbqCuv7&#10;FhwOmanmAMViWe+IVXqzIQW7yyqHoNIcu0Qg3NnpErBAN3JqQxzDbs0wCQS7NcMMFdUX2aFOS/Vg&#10;EtWzSRLIrSE0UqKUxWpbMoGp4DqYKoxslIIFSDAMxhxNRH6VLzzard0uRSnwYKqPKtSCJA8gD3kV&#10;1Zz2FWdiGLC5yQH2ha2qQuVYO8krbcUCDoQUOgSBI4YrDegq0b6qXDtmgagb8tMygVVKwV9sxQKd&#10;vttrNeHMmHCcI6DyNSjWPGsTeSFDJ0snRbUCKBlFee5I54V91SEtcIWvu+46mjIU7nRAuJLxbnFY&#10;MvIgp/vcdToWzDrHM+zWDJNAsFszzFBRfZEd6rRUDyZRPZskUdyaNAgLMCEsQ0fc43za3pDT1BSS&#10;YyqBlk0rQjoZFZWPDFhYvnz5n//8Z8pDu1BO0+E0lK7LdKgVlk2bNzFLo/NSKwYoFk5pbjI9DMue&#10;xokUVAb7qnU7kbe6wbGQX60Y4NRwX4EFVJ4KpCtAWx0gs8OtkVldCAmuknndTFAmXhG8wz3dHUcH&#10;asVFhJM1zwuHxq0XvdAEnQ7eBg7pB7SX5/mah0Ot1A7h7zooD84dZxfhLOIHdmuGSSDYrRlmqKi+&#10;yA51WqoHk6ieTZIQbg0Hgt/gBElTiP3795vSCXGBfpGcmcsAC+TWcBcsm6YLDdLpyANTJOBGKATp&#10;2KptCcskVQ6oBCwgJxQKtSK1Isy9dE6ABb0MwhWuj67WvcBW8j+tp3Q6tNVNNGWahKsboUsDWMCq&#10;2mCATaiheb5uHPckGhxdiykyuOeUO66kAxzafRtG6PNC4age/ppnSqejb7EoEehr63m+SKHKIJu+&#10;l0AenIL5AjlwVxLLyBzOyEcRdmuGSSDYrRlmqKi+yA51WqoHk6ieTRL/bu0QO4gLUtSKNSeBRMRM&#10;N1NoGWaDfbEMMTKtCHl0Ok3GhVsjHatYoMy4tiRJ2EsouQVZFJWABfyFDGEvU6GohrSscwIs6GUC&#10;OR1eDrCKRF2CJ7pYnBEy09NOaBekq7racR8oAigKdVMrLuigERSQrn+EEghU1XGadO6OquJA5o0T&#10;ENfRfiUdUAXc15DOC5gKi0R6+XBQbIrg1gDHxVZaBljWtTWz6WU6I8/TNMsBuHXEQZHTkXnUYbdm&#10;mASC3ZpJWIL5ELfk/KBaHT1UX2SHOi3Vg0lUzyZJiHFrE9iMwzaw6tAvQnuMw3LIswksX3fddbRM&#10;fqOfuWb6FnbHjrTsBofAxTf1iA6NQoqLi/WhAXKi/igWhWOr40QAtoqq2I+uSzMx93VkMPeNCTiW&#10;w/wcIIM6toWuA3YkVaWcEXC8stgl3GNPUDLOV58jdgS0HA5kpmsOKLN+J7hfBQJXFZWPMCeEwLJK&#10;dX2FFKuUHuEKUDXc9af0mL+UQ4fdmmESCHZrZrhoyp2M7i21uEOtG0gr9tTijuLUMFvcsFszTKIB&#10;J4ZVm85tYtozY8JuzTAJBLs1M2z4syeit0wr6VbrGhJoT+/2if52cm6TWo0IuzXDMAcH7NYMk0Cw&#10;WzPDhy9rXFLSxGy/WrXoLklD8sSJSeOyfCrJQuq4ew9vxppbt5VffM6pR16wmd2aYRg77NYMk0Cw&#10;WzPDh5Ro9yi0UO6Jqakz3RZN00gynMYdhrHm1vUXn4izX8huzTCMA3Zrhkkg2K2ZYcRz9rQcm04r&#10;8Yn/2b2bsnvO0PaC3ZphmIMDdmuGSSDYrZnhxMOW5di0SJEzRkw1pmFumywHS3JSp34D+ZKSxk9K&#10;Ts3xmdrt7dYdgcKslMm0j9yp0NR3UWDypPFy47hvTE7JKgzYTF6X2eHPpSOP+8bUtPyAnDPeEchP&#10;o9oYiUD1RX19ZnWPOin1oq3tqgeTqJ5N4nDrkkViHxsnrqqVHWcwWL0hZ94pk772FZn8fw6bnpFb&#10;qvpbhmEODtitGSaBYLdmhhXpqub3GUNCTCptbPIL2Q6NZHf7s6eOg8XOTMvJLy7MzUiZLEx3ZqF2&#10;abdbd/uyZCbsk51bWJyfk52ROjXbmmLSVJw6CUccPzU1I7ewBCWmThWSPW5mfsi+qcyc/KzJk1My&#10;cvPzc9KSKU9hwJc1aZyVOFNat1UX2RN1VS2V1Z2RlrNmY0FuxhmyJjPWtahOLKJb1xZemJWVfvKh&#10;ONRxZ14guWhTg+w4i+Yj8b8nnzYrc1luTlbq9CO/nJT0ZdXfMgxzcMBuzTAJBLs1M7zIYerQvGo5&#10;kK38WS6Hvs9ozwlNnpg0Mc02P6QpfybsNcOycadbozzo7KQs2+C2pil3qtDhXD3aLOgO5KLIpKla&#10;6OleQBSis+EeQFjyuHHuRHUi6Ie6tl4gqrtxJ3VLYM+ehjUzUN25m3epbkz1bBKHW4Nwc0I2Z89f&#10;6zfmhFTnnf7lJNXfMgxzcMBuzTAJBLs1M8zI6dXWaLQcq9b+LEXWWpMr2rSld6cUOixZ7j4uy9w9&#10;5NYOi3cgqxFy6BD2R5OQWzsOLB8M6HiYoDnbpa9v50asnVEQMms533r3lnNR3cxK1Y2pnk0SvVu7&#10;5ltvWzGD3ZphDi7YrRkmgWC3ZoYbc161WDaevCd1mLzbMUPElyV01htrf7tb20Tdhdwamm9iIs3Z&#10;mt7hWYqsTLIxc0SgEsVufX1bLxAV8yazXHVjqmeTDMyta0sLVy4577xzTj3uqCO/+mVkUv0twzAH&#10;B+zWDJNAsFszww1ZsxzhlWPE5jcb5RRrmSANXG+i4eOpqdleFCvJtbu1LCo0iu3AMGEntk32MhWe&#10;O5tuHVxD1V1qsMRiQ73qxlTPJonarVuL5h8tvsX4la8dddTJKfPnL1yyckEyuzXDHFywWzNMAsFu&#10;zQw7NH0iraRbDlPbHFWPVkvrNjbJwWTTwj2we3CTWPMemQYRtkpJtg41OLfu2yqra8y2jtEz+FoL&#10;0yDWU7NKtxvP4FtzFrs1wxxcsFszTALBbs0MP1JYx2UVevit+j6j3GROxZAaHvraoid2D+4uyRjn&#10;PaNaIsfFw8631hsG6daNqrpdqlsC1GmpHkyiejZJlG5dfB5SpuaY32UMbMk8kt2aYQ4u2K0ZJoFg&#10;t2ZGAGnKU6dO9ZgQTTKbjD/2X0CX6a6HfnT4s3N1AU4P9mdPQimOJ4FovLfSo0dCA+SDdGs1K+So&#10;C7bqoWvRZbVXLlllfZOxf7duWXcmyjhzXXPIrUvO+0pS0iGLNoXcesuSE7/M860Z5iCD3ZphEgh2&#10;a2YkkIPDwO7PEundAvtzOJT2YpfJKRnyAdfZ8qnS+ikhXh6sdhk/NVXsIp5vnZYyKfR8a9tW6/nW&#10;4yYbj9YbtFv39TWKJ+6J4s7IkA+4XnLuDFFd6ykhbRvOTko6bPE21b15ufWu7TnHoYT/e+I5F61a&#10;tWDBavHbMSWZhyPpK5NOWbB8xbLM1OlH/Z8TlyzmOSEMc5DBbs0wCQS7NTMiyCkZbn8WKO/2mlwt&#10;f2PR/BXFfJ8huJ4e7PpZRttvOTq2OgoEg3drsLO24IIzjtLVPeOCNVv1L8eUZ44z1NrbrTs7mzdf&#10;cPIEUbv/e0TaWvrtmMDm7NOP/Tp9nfHEOTkbqwNr0tmtGebggt2aYRIIdmuGGSqqL7JDnZbqwXor&#10;lxyWdMyqOtW5hXVrBXWW1HGiB0U/queEoH9FL6v6W4ZhDg7YrRkmgWC3jlMgVJXbKhxR4fN5xrYK&#10;EbU129Fuqv2ZEUT1RXao01I9WMvqk5ImG2rNbs0wzABgt2aYBILdOk5pbWn2bS0fUGzfXo12U+3P&#10;jCCqL7JDnRZ1YGKy9fGmWrNbMwwzANitGSaBYLeOU+BTDnXuN9itRwvVF9mhTkv1YBLq2Ah2a4Zh&#10;oofdmmESiARza6gKmowdwdZga0sosOqiLRiEqqDtUHsmGuzWCYTqi+xQp0UdGEEdG8FuzTBM9LBb&#10;M0wCEadujQ92R8fOth1BNAQqae9etBHbq6s2bijYULA2mihaX1DhK4enqP0TisG4dTW79ehAXZED&#10;6rRUDyaR/ZqC3ZphmOhht2aYBCJO3bqluWnLpqJNRRu2VWyFkyAFH/Xa7dVFhescAt1vlJeVQGOo&#10;2ARiUG7th7Kp/ZkRhLoiB9RpqR5Mono2Cbs1wzDRw27NMAlEnLr1lk0byYw3biiEWiAFrQDStDFH&#10;Hyiouakx4VqKpsaG4qINxUXrdZSWbHLItCOEW/ewW48C1BU5oE6LOjBC9WwSdmuGYaKH3ZphEog4&#10;deviokJtxvAKpKCB0Lo8sChcW7plU8326qamBshLojQZrS3NZSVbzCgvK3HItCPYrUcL6oocUKel&#10;ejCJ6tkk7NYMw0QPuzXDJBBx6tZ6UnXR+oKGhno0E+1tbSFdHlQUFa4r2Vxcu70aDYo6TBwzyDkh&#10;7NajgeqL7FCnRR0YoXo2Cbs1wzDRw27NMAlEvLv1cETJlmJojDpSvMJunUCovsgOdVqqB5Oonk3C&#10;bs0wTPSwWzNMAnEwujWivHQLREYdLC5ht04gVF9khzot1YNJVM8miX+3fv/99yu3bTvl5Omegcqq&#10;fEPjzTffuHjVSirtwIEDWPjO5Zc/99yztJVhGILdmmESiIPUrREVvnJ1sLhkRzDoUOd+g916tFB9&#10;kR3qtFQPJlE9myRR3Nrt0Do9gnzvu+kmlbs/TLdGgViAYUOvaSvDMAS7NcMkEAevWyOaGurV8eIP&#10;dusEQvVFdqjTUj2YRPVskgRya4TpzU2NjZ7OTTz33LPnnTd/cG7NMEw42K0ZJoE4qN1608YNaGjU&#10;IeMM2JT9OSGbnVFa4isvc7o1P996NFB9kR3qtFQPJqGOjUiscetwy24G59Zk7SgWhasNDMMYsFsz&#10;TAJxULt1UeG6HcGgOmTUiFanp2cogSJUWeFpamzYULjOCPEwQTNwY+B2a/ia2p8ZQWRP5IQ6LdWD&#10;SVTPJknccevrrrs2Grem3c0dzYBPw6qR3zHf2tzEMIyG3ZphEoiD2q0RdbW16pBR0BXY3rIgrfaY&#10;Q7Yf+dWhRM2krzfPTd1d6Ysg2a0tzaVbNlPYB7Ct8Bq3hrCp/ZkRRPVFdqjTUj2YRPVskkQct161&#10;cgXi8cd/H41bq/X+cM8JIcPGX7XOMAy7NcMkFHHv1oVrNxdvKNlcrH+pcTBR6EqxonZ7tTpkePp6&#10;e+HBTeee4VDkoUfj2afsKi/p85rIMbj51uzWo4Lqi+xQp6V6MInq2SSJ6NZYRvB8a4YZeditGSaB&#10;iFO3LipcR+5btKGgsaEe3gHT0IkDi8K11VWV8BPPgM6oQ4ano7gwcMKRDi2OVdQeN7EtL2fvnj3q&#10;YBbs1gmE6ovsUKelejCJ6tkkieLWCLivnsuB2FhUhGC3ZpiRhN2aYRKIOHVrMcNYmvHGDQUwC6Tg&#10;819eVhIy5qhjU9GG9vY2KnYQ7K6qcNjwcERnSbE6ngW7dQKh+iI71GmpHkyiejZJYo1bm+h00mJT&#10;u3WwWzNMbGG3ZpgEIk7dunhDIZkx3HpHULg1PuptweCW4iItzdEEctfWbh90M9EbbA1Mm+TwYETt&#10;Md+sP/nYupOnDDyOrZ3sMV279tjDepoa1FElsXLrpoZ693h/c1Oj2szEAtkTOaFOS/VgEtWzSRLF&#10;rR3SrCNWNsxuzTDRwG7NMAlEnLp1TbWfLLBkyya4ByXi097e3lbtrxTf4Ssv3bRxg5ZFMzZuKCwv&#10;3bK1rKRymw9OAr2h3QdMX9+OnMXbJ33N5sFHfbV5Tmrn5qKu2uquQM2Ao3Z755aNzRnn2MqU0bJo&#10;DnRMHTqGbt3U4J5uzm4dW6grckCdlurBJKpnk8S/WzMMEz+wWzNMAhGnbo3PfEtzUyBQi4ZAJVnI&#10;T71oDqqrKh3KSFFWshmtiWwxnJOYB0RvsKXhzJMdBtx6wfw9u4f6Y+l9PT07LroQmm6WXH/Kcd0N&#10;dSrH3r3NTU3FGzeYgdsMh0w7gt16tJDvSSf0DqQOjKCOjWC3ZhgmetitGSaBiFO3joZqfzi33oLm&#10;Q2UaAl01/sC0o236e9oJPa3NavPQ6G0LNp4z0yy89rjDd5VtUZvlb8dAps0QD91z+bQZ26ur4Gtq&#10;fwt26xFA9UV2qNNSPZiEOjaC3ZphmOhht2aYBGIMunV5aWzcGqa7fdLXTf0NLrtAbYsFbauW1Zjl&#10;T/r6zrWXqG2DmhNSXV2FZlTtb8FuPQKovsgOdVqqB5NQx0awWzMMEz3s1gyTQIxFty4rgcWoTEOg&#10;c0tRSHxldGxYp7bFgs6S4ppvTTDLb1+zSm1jt04oVF9khzot1YNJVM8mYbdmGCZ62K0ZJoFIZLcO&#10;M9+6vHTY3LqoQG2LBbvKNtce8w2zfHbrBEX1RXao01I9mET1bBJ2a4ZhoofdmmESiAR2a3/VNocy&#10;UrBbm7TtCJZsKg5dn8K1WzYVtbXtUJuHE19WUnJ+UK3I1SyfWh4swfzkJHcpKFkliu1DPkhExLGS&#10;bOcFVF8Etl4gNgsu2Co7LerAWlafRKknXdIse7ey82kdTMtrkB2hp1vXrjxhak41uzXDHOSkq/Zi&#10;ToF0a3/OVJWQlLRgk2guVNsh3HrLIrUFTMtrFG5dlqnW0QitbqFmSSBbKXZrhokx7NZhGRtuDfGD&#10;4Omf3dmyaSM0DjKoNg4rMN2QhPqyHEI6GESJycl2e/ZKGy7MMzLuFVRf1NcX3Lo1SAtrksmu0XsJ&#10;sc4sx4K0aknzJdOmXdIoh5SAVGt2a4ZhwrK41DZuvWFe0vyicOPWcOtFJbZx66ZLTrLu63ncmmGG&#10;n7Hp1j2dHb3NDd2V5buLC3YXre0nNuTvKlzjjrYlC+tOOMKMtsXnOfIMJdqXnV8/bZJZfvD8b+ut&#10;wTUrAxdl6ahddkH1hQuqFs2tPC+9cn6aV6RvX5rZUb6lt7UFNq2ukYWvvJQuDty6p6dbpQ4/2j9t&#10;mj14RDFZWbaikJSVj//iwq1DBNecdNKaVuHW5Zlk1g63Pr9U9Xtx7NaPPPxwU0Nd3sUrOTg4PAMf&#10;EHxM1AdmOHHMCdkwDw3DgNw6s0y1PuzWDDPsjD23vtS3Jrd91ZK2+ak70k7dkTZzbETw3JnB2TOa&#10;U06sn3ak8+dsjKj51oSGlOntq1fu6exQl0kyWm4tBFTIqOGhWFRYlmps1MtSYvNFVps0y2Sf6ely&#10;B12Cw30JmSKyQMHVGvKpjbZDE0a9FJQS2ik5v8i2TfVFBsE1yVKt94hR68zVrikh+h9oxb/Yutx6&#10;8wK19byVIbeuXHa8Sk1fM0JuDW9QSwzDhKFxRD4m6sM/Z61068rQlJDziqNw61Ld4qANUlotYbdm&#10;mOFgrLl1yarlzXPPHEtWbQYZdsP0YxxK7Yiab30jeOF5fb2hiTGj5tbSdkMjzUJXLZkVqiqXhfYa&#10;giuXpcfqVI0oDSWF9qCZJnpdbTcKtxBHVpUQ29SiTJfLek+FyG8VECrMzBWqhOnWYjIISF4TpE5L&#10;DFsnqYFrodSWXavvMpaen5R0PnpBw63rLj4x6cRVAXSW7e3F5yUlSbf2Lz/++GUVNG59aXpSuupv&#10;h5m8i1eqJYZhwjAyH5NSMW5dnn1c0twC87uMtStPUM2FbD0E9vnW4h/IjO8yitt69e9oEmqmVOtl&#10;hxo3hmEGwZhy6+I1eU1CrJ1KOsYChl1/4pEOn3bGUV9tu2SFnlc9em5ts1SoqSm8yk4NSdXLTtVV&#10;WMkqm2M1lODe3TiIfea3UYZh80jVy8CrWkaJqi8yEIpNc0Lg1tZ3h2THpv5l1npOSGPetGm58suM&#10;lltvXnjixaKrtM0J2ZBBHaViiupvhxl2a4bpl5H5mNCcEF/2cbjJNtxa3oDLLzPK1kPgNW4dek5I&#10;8yUnmV9mZLdmmOFgDLn1uktrF6U7NHSsRus5J9dO/qbTp+1Re8w3u2qr6VqNplsbPuptrIakekqs&#10;gU6WCz6rOF2Ctd0skjBSvN1aglw0vI1UswCvahklqr7IhppwLeaEDMit6y4+0dutMwpGfL41uzXD&#10;9Au7NcMwDsaOW2+6ZGVr+ukOBx2rETx3ZkOy7ffYPSO49Hy6VnHi1tJdLSFFuhZWK1FvN3cyCCWL&#10;nXRZWnP1dvNAEsOExa5mjewHUkWYBYgdHOUDo0TVF4UeEyIfxqe+y6gfE9KLXs1Sa2NOiPMZfGJO&#10;CD1Uyz4nJAl9Krs1w8QbI/MxkXNCLp2TdNyyCuecEK9n8IVzazEvjZ/BxzDDTQK7dVVlhRZrRHnO&#10;4mDaaQ4HHasBt2469TiHSbuj4ewZffJxhPHi1uSpilCqEFlJVpbHALGB3W3dmmtsDx1IphgmDPQB&#10;tUA7sttSQjU1j68KEeuqLzIfb217vrWccw2sydZCshViNqRUa+O7jMKuCfO7jIVzVWJS0pTFqr8d&#10;ZtitGaZfRuZjQh/9OWvpOSGF82g9KemElbXCrMPOtxZNjHhMiFoTd/eyUVLIVordmmFizNhxa99F&#10;WcEx+hVGz2g67fgIDwyhaEiZvmdXJ67VaLr1QYDqi+xQp6V6MIn0aoU1J0TgdOu4+V1GdmuG6ZeR&#10;+ZjQnBD9DL7QnBD+XUaGiT/GkFsvZ7d2RkNK8p5OduthR/VFdqjTUj2YRPVskoR2a9T0wIEDaiV2&#10;PPfcs02Nje+//75at7PvpptOOXk6AgsqSSaiMlhAfcx0hhkx2K0ZhnHAbp2owW4dP6i+yA51WqoH&#10;k6ieTcJu7eY7l18OvVYrdkztpmxvvvnGxatWIhGrlCfC7gwTJR9++OGPf3Tzm2++qdYtkIJ0bFXr&#10;BuzWDMM4YLdO1GC3jh9UX2SHOi3Vg0lUzyYZA25NdnvKydPPO28+pBbii/T9+/ebo8t6sBmbsIq9&#10;YMC0F6VoUNr3vnedWpFgFYm0jIXKbdto1UzHcbVbYxlHp2WGGTT/+Mc/bvzB/5p6jWWkIF2t22G3&#10;ZhjGQUK6NVqC3r6+yspthYXrCkQUrFtfWH7RYnZrR7BbjwyqL7JDnZbqwSSqZ5OMpXFrEly4NfSX&#10;jBnuu7GoyBxFpkFl7AWxxlZkbmpsNDNgk2NSh+nQAJkh8ZBy96FpGZlx9HBTShgmeky9jizWgN2a&#10;YRgHCenWixo7FjZ2LmjomN+wc774KyK/sLA1/WB5TgiC3Tp+UH2RHeq0VA8mUT2bZGy4tR6WloPK&#10;byJd2zDlwSqNUpMTAy3Q+/fvd7g1wIK5C4IGxRE0J8Qh5aZbY9N1112Lv7TKMEOB9Pr555+LLNaA&#10;3ZphGAcJ6dbap81gt3YHu/XIoPoiO9RpqR5Mono2yRhwa4AFrNKAsdut77vvPu3BUGrapV+31pjj&#10;1thL72gus1szwweU+pYf/yiyWAN2a4ZhHLBbJ2qwW8cPqi+yQ52W6sEkqmeTJK5b65Fj7bhwYhq3&#10;xl/yY2zdWFT0wgvP0SRp7EKbgNZit1vrTYTp1tiKElCOLorSTbcmxUcGWmWYkYHdmmEYB+zWUUXw&#10;3AGEY99hCnbr+EH1RXao01I9mET1bJIEdWvo7ynW9xThsjR5A7IrR6zFuDWW9UQOnR+r0HFh1uHd&#10;GqVBptWKFygcRSGwoJLsbo1l/i4jM/KwWzMM4yAh3fo8l1gjhtWtm884oWH6t1xxjDsaZ0x27DtM&#10;MTi3LtlUDK2jyxgf2H8wcRCI30+MroTocw4EUeoFW1V3ZBFckyx/8jxqt27InTYtt07+JuOJF9dR&#10;Z0kdp92t13476dtrRntOiCfvy+eE6JHmQeD48uJAgWSbss4wI0PcufWWhUn23zxvumSa+lVGQax/&#10;83zITTjDjD0S0q0XNnY6xBoxrG7dMP1oh7aGi9pjvuHYd5hi0OPWcDq6jPHBcDfMtp8pHyZUXwSh&#10;Tl4TtBZj59bVOVOnLq8c+24NM6YvLKr1gXDAmvzNMCNMvLn1loXTFi1Cc9Kg2hfp1idd0qyanmbx&#10;++eZ5apRYrdmmOEgId16QaNTrBHx4taTv+nYd5giarfuwBWDW68vWIvYsqkYUkeXMT5gtx4jbs0w&#10;Bydx5tabF0KrZXvSqBoYu1v39PS2rD7JGrxmt2aY4YDdOqpoSE5It645/SR/a1vlrp61VdtXlZQj&#10;VvuqfDt3V+3qCfbsUVdzGBHTJQjZ9pqaq5dlw4w/EmuzY0fvkvLFTlk+XZJc8FkZrXy0Jtd1TmAd&#10;0XbM0O46nyLUfYgiQ4uqVBg1bFruCS7YSm69dc1Jct3qxlTPBsoy5QYwLa8xslvX5kxVWZPmFii3&#10;XpOu+tthht2aYfplZD4mi9PRBHx7Ldy6Ytnx1CAkzS+WbQQ1F4Za11ODgrbF260NuXa69dYLVNn9&#10;NIyiHVQpaIhVi2hh7iL2sFpbnU3vbaSJNjZfpMtjhHI4ymaYhIDdOqpoOGmSQ1vDRVy5ddnMaZnV&#10;Teb0dCxTXNS6q2249TokpIRscUNNMy3LZldlw7JMdO5opWtkw6uy6JJkosonlmm73mwsimNaB9A5&#10;jd1De1voXcVCslBqnSb+R6PV9nFrOPWa1j2yG1P/Aqt6Nokaty49P+n80gGOWyclpa9R/e0ww27N&#10;MP0yMh+T9DVy3NqXffzxyypp3LpoftJ5wq6puZBmLdqP3HrxXUZTrgfg1hpItm5BXQ2j0YLKzfbW&#10;0txF5FSbrWZcbKWNRiLlVIvIYWZwlM4wCcDYcevCDet3nJ/etihtOKJhxhSHtoaL2imHOfYdpgjO&#10;O7vpnBlNqadEiMoFc87f3uy4UBSZTZ21u3vVBR0mjBZWYraYetnWdKpUx47u1tWzJDMxtJORai3i&#10;/2Z5Kqe5u70ogUqRu/qy5Eb1P7HFy631nBDdj6meTdAc+nLRtLyGgbk1zwlhmDhiZD4mpTQnZO0c&#10;1W4QJ6ysNd1aNh/19JwQQ6693FrNuHa5tRwWIKgN9GgYZTNIKSBi++yxqBpOhc5gFINFEzM7wyQG&#10;Y8eti4s2tF90/s7hicaUaQ6HDheB4yc69h3FqL1kRWZtq+NCUZzf1Onf3aMu6HCCphOto2w0jWbW&#10;s0V15aAdzUSFZ0n2fFa5Rqq1iP+HDqlzmrvbi5JQki9LZJWdg9VDiA0Dc2vxZaLzS+W4dWMe+r+4&#10;deuG+oBaYhgmDA11I/ExCbn13IJw863RekgZ1Si5drp1eaaeqGZ3ayHW6qFHojXTDZyjYbQ12o41&#10;gbGLx2JUbu0okWESDHbrqGLsufXCxo6KzpFwa4HVVOL/qlVFg6oWkWY2qWara+0YymxhNNihZTOb&#10;WKZSjax60TymzmlktC1bIC0LyN3QOwDKIfIOzK3L0LNd0iTcGmodz+PWDz/8ELwh7+KVHI5YtWH7&#10;0qZfLWn/PQfHwRA57Qdqum/SDaPRUiMp1JoqjPbTY1HsYaUZJVFjL7HlIIytDJMAjC23Xr5omKLh&#10;jAG4tWPf4YplC9uzF0SOmtyLwrn1goaO8o5hdmuhsITZZkqgqarJFW1mlpVR5XPv6EgxGuzQslhA&#10;sZQt1DKrY2I/Yy+VKDCS3GWaiH2M+pj7hYxalGh9lzHsnBAxcC2Zdv75UYxbB/30fUb9XcaRcmsm&#10;HGv6/uCQDw6OsR1Ld/7WaBh1ixz2u4yuZtVYDLXnoV2RZhRj5JA72bcyTLyTkG690MutLy0sbJ2b&#10;smPO6cMRDdO/BW+u/daE+pMm1U/zjsCUQ0SeyYc49h2maD7zpNrjJtZOOSxClJ85Y1F1k+NC6Sjp&#10;GFs/0Gg03SOMFGsn8t9ahVtrlFlLnM/gi8vfZWTC4dAODo6DIVR7xzBMfySkWy8a+d+Okc8JCRx3&#10;mCPdjIaTj5FuHUfPCSmdOS2CWxe3d+2J/iGm8Q+7NTNSaNu47cBfODjGduh3u2rvGIbpD3brqGJM&#10;uvWG9q5edutYoGzaDrv1GEbbhsNCODjGXuh3u2rvGIbpD3brqGJMuvW6tq6eseTWo4eyaTvs1mMY&#10;bRsOC+HgGHuh3+2qvWMYpj/YraMK8ubAlMOCs2c4NlEEz1W/ix44bqJj0zDF0N16zY7d3ezWsUDZ&#10;tB126zGMtg2HhXBwjL3Q73bV3jEM0x/s1lFF8+lTtx/11ZpJX2+cOQUa7diKaD37pNpvTYDONp4y&#10;2bFpmGLobp0b3L17D7t1DFA2bYfdegyjbcNhIRwcYy/0u121dwzD9Ae7dVQBn64/8UjotUNeHRE4&#10;LuzAdsxj6G69snX3LnbrWKBs2g679RhG24bDQjg4xl7od7tq7xiG6Q9262gjOOuUxhmTA1MOqzn6&#10;6zWTbLF90tf///beNEqO4kz373M/3Q/X58x/PtwZ28CAjccYtLAvNmJHICS1JASIRftiJCF1a+nW&#10;0tqlllpq0C5hYOzL9QIDGLMZ2wyeAQZsj814MINlwBbrCGODwZidMffM/J+M982oyMjMqurOrFZl&#10;1fM7zxFZkZGRkdmVEb9KsqvXfu6vu4d+ZsuwY72tapfsbn3F5p07rqdb54DadBS6dQNjbcOzEIZp&#10;vNh3u453hJBK0K37kN6zT+w96wRIdkJQjrVJj4vUKNnd+rLNO7fTrfNAbToK3bqBsbbhWQjDNF7s&#10;u13HO0JIJejWRU12tx63acfW67+i55RkQG06Ct06zgsvPH/RRSMmT5r41lt/1KJiYm3DsxCGabzY&#10;d7uOd4SQShTSrVs30a1zcGucxuv20q1zQG06SgO49c9//vPjjzs2HvgxLFlE2b6UTT788MOu5ctR&#10;iG3vuftuu4kEqzZt3PjYY4+JW8crSLCttFa3WNvwLCT33HT7DxGvkGEGMvbdruMdIaQShXTrMZt8&#10;TUTo1vGUd+uRG3f00q3zQG06SgO4tUWMGR3U1zGsZyMwZi019jx50sTfvfqqbA6lxkvbjqx172FL&#10;hQZw6zsf2rdxx//Bv165TcUKCKz6zDPPvGrql1HTzdYbb7/vx895lZmDEvk5/t97HnML8YO79Qf/&#10;al/u/vq97st4UAEpXxLfy4DFvtt1vCOEVIJuXdRkd2tk057r9ZySDKhNRym6W4vm2nvJXuDKW7de&#10;Z1+KDYthy3LFzeHrDXzfGhoELS4jQ9VUGHfJBOvTNtgK5VW6NRrBJuUN3k1F45cKnvbZ8jKHUzEV&#10;d41gv6jjFR7cyM/R7RV+NG4Jjggv8XHIVohn1rzFSPkSby9u0Hh5d88Y+27X8Y4QUgm6dVGTi1uv&#10;3UW3zgG16SiN4daiud59axSKHMtLELdkuXuNf2Hbv/rVPtkcG2JV/atzRaxteBZiI8pVxjXLV4BE&#10;Ym1cmGBXieVpaVuyFvW9wjKR9uPqbCPd9rTPlqfJXzWpuGskbpxlgi6hzSrjbVt94ge+evNeKZGg&#10;w+5LxP7QbQ/xYcn7HBUvQSNoSpZtC4in8rWIfbfLcEcIqQjduqjJxa27du7Vc0oyoDYdpehu7ZL4&#10;TIh9DsQ+1+HetxaNLpPly5d5JW5EzesWaxuugsidV8mSNb0wHvwrL+PKKE7mSpIEqiRCjH9tazau&#10;YNm493rdPiCo7ykaUube8FVTv4xNYIfeJohUkG7HBVfKbbV+pOKuEew3vuu0oEteOxLsJb4jb9vq&#10;4x04Pvbgpfsziluy/aHbHsbrxEvcZm0L0ghW2RJb30v5Dy3lY9/tMtwRQipCty5qcnHrju179JyS&#10;DKhNR2kAt057ZgMCbX95UXCft5bAra1qu2oud7Jlc9fFi4W1DVdBPK+ViBLBbLy1rny7YiRGhU08&#10;tUI8aUPw0vUqrw9iq/alTZpbozy+CwSFQOqIyaGO3cotR2WvHB8VvN/FxKmIPyBRza4RLOMjh33Z&#10;j8hpz+UJChwyeigNSs9xsHLO3QPxLNn9YdmgvndK4yVoFpu7JRIUYpX7MjF0a0IGErp1UZOLW7dt&#10;3a3nlGRAbTpKY7i13JN25RhCPGniVSLHFteS7bIsuMItsW6NOt4qSZ3ftAbWNjwLiccqUTVuDQ0V&#10;8Y2rFRK3K7xEYaKuyaMCfTJRac0zb2kHyEtx6HjfpNx2z5ocFlDuuiy2ta3ZVLNrBMveGehT5HdD&#10;s1imGxwyOuO6tfwKo30pqdKtvY9S3lZI2rHjRwyh9wrzjX2363hHCKkE3bqoycWt51xHt84Bteko&#10;jeHWnvW6ueWWW2QBrvzggw+muTUW0u5bW3cPdmaQTQrt1q48iWklypzIaKJpIXHZQjxpQ/AyrRGp&#10;n9a+dy8ZEZFFg1659NOWey9tpBw7xbJ71NLs6s17bU2IoLd5lbtG7C76EdlLxtve8bgHLvFeov/x&#10;Q/OCc4VNKgb78jZEcD5zPygv9t2u4x0hpBJ066ImF7eecS3dOgfUpqM0hlvH71sD+TVHuDX+hTpP&#10;mniVuLXVbsS6tVsosW4dB1uhAv7V1/WKtQ3PQrbeeDvUyso0FvBS7trC7VyjFSdLtCXEyha0DNUA&#10;/ElKsIxCWZZ4t3sRe/cUe5Q60gcELcs9UW8r1MEm8f7IES1Z0ysvpdtxWZRyNCIvXeHDttidLCNu&#10;a5Iqd424u+hrpLX4ucoY78ARvHR/QHK27Uv73sgrWc5JlbHvdh3vCCGVKKRbj+XfjsnJrSdt2aXn&#10;lGRAbTpKA7i1C3rn+jGs+pFHHpZluHL5+9bSguDet3ZBubQGiYfKa2m9Ym3DsxBEHhIQhZJlKYcA&#10;Ydm6nThZXCht4OKrN++FlsGPXS+MPwPgNYINsRXqA3QA+8UmWMYCyqF9cb1Dy1LZK0fkENABeSnd&#10;rujW0mH0BMvYHZZF7mVHrgtWv2vE27ZPwUnzzlsusQeOg5VjxMsq3RrHbsv7FHknSLKckypj3+0y&#10;3BFCKlJItx5Ht87JrSds3qHnlGRAbTpKg7k1cbG24VmIxEoh/rXWCPdyX4qTeVosQU3YkgiZ6Klr&#10;tKKqsiHWyr7sbWkEBokSeLlsi0hP0GDi7hDZxNZ3g62wysqc2xM3Um4lT26ci0eiWSzLYyFu5yXV&#10;7xrBy/IeiZbdU+Gm4rb9ixy4HIV8DMBCGbdGrF7LtvgJumslKPe2ksiP255AOc/xJ3zyjX2363hH&#10;CKkE3bqoycWtL+6hW+eA2nQUunUDY23DsxAbcSBXg2yheKR4lbsWgSqhjkiV1U0so6YrVagAe4N0&#10;itK5t0KhsCixsoVGUFP0Li7EEtnE64lE1A17sSXS7XhT2CPK3XvM2KN9LARr5XDkKKQQ6dOu0QJK&#10;cDZsSTxysF4hIt3O3UHxI5D/J4B+2qMQCS4Tz60TDx/liT8vb5N4C+hSYoNZYt/tMtwRQipCty5q&#10;cnHr0Zvo1jmgNh2Fbt3AWNvwLMRGRBC44iu+KAIatyIEW7n1sRbSBsfChnhp/Rh1TNuBfrm3dRHU&#10;tCWyO9QRw5Zt48HaNOkUFXa7hMZdO7RBIWq6h4M2vb4hqIM27cs+7RpBCXbklriRcy43yL3IqchX&#10;OsWqcVZtr+TkpMX94CGxJ9OtJkGb+HF7hYhUtic2/i5Cf7AhToUtyR77bpfhjhBSEbp1UZOLW4/v&#10;2annlGRAbToK3bqBsbbhWYgNBAjSI/eVXfWBG4n3xK3IDcpFkqxcYiuROfEqabmMQmEVNrf3fcu4&#10;dVqwI+wCjXjliZG+lVc6HEuZQ3aTtmsU4sR6hTby6Iv1Ti/lt+1H5Ga8/BylZewaCxL5AdmXOJa0&#10;84+1qInPEraylGATt0Q+bGDB3dZ7F6FLeGnfM3nFvtvNaEcIqUwh3XrSll2eIyJ063jKu/VF3dvb&#10;tvFvx+SA2nSUhnHrX7z47pybfm3n1yYMDv/hfW/p6TDYVZ6FSEQNoUEiuFiWG89uPCuSoP5q8/uL&#10;UFV3FWwJhdKU3P6096RtHS8islY0++HWqI8W0u4ru0G3URN99srdyKmosg9pu0ahJ5c20n6ZPmBV&#10;NXtHO94PpXzk5xjvFdzafrBBUAd7R7V4TZRgrbdTqe+WpO3ILZSm7Kq8Yt/tOt4RQipRSLdetmNv&#10;a+zWNd06njJuDbGe3Ltr+/U36DklGVCbjtIwbj3jhmfs5Nq0uXznPj0dBlvuWYjE9SqRYPdBCImo&#10;Ulzj4MTQO/sSfimiKf7kNiW3aeMtSzzNQrN9up0pT0KnNe5FblrHPz+4kduuaTeV3ZTZNc5qmh/L&#10;VmXalxNe8STIeYv/XNKSqLzevvADRQVEfpS2miRxjyihWxNSXArp1ntvuHH5jr2X9OwYtXH7yG7N&#10;zDnXbD7/1N5zT7m2XCDfJzVGek49Zu2Rf73mM/+7TLpOPXbq+i1Xbtl5xeZIJm3ZtXj7Hog1zToX&#10;1KajNIxb25m1yaOnw2ALPQtBRCJd0UwUNVGlxFUIHBHqPM481OHqIDZxnyeWfeFfV8cl2Aqr+uTT&#10;NuKp5e9DS9B/8cXyO5J+VnMLvPyuE595wLHLVmkn00bOSfy5Zy8456hW/qOCjfwcXeWVT1P2w5Wb&#10;RPeVQq/zKKnSrbEje7qkTv9+6GVi3+063hFCKlFItyaFYOm4lnFLdfnGG3tnDnVehq+idYqK2nSU&#10;BnDrJ574t43d6+3Muve7zzRh7OFPnTzRxhZ6FhIX67SIJnpGJTc4YUuwavii146Yk6eGsse4ciEi&#10;bWgNTWHZi1dZgl2IK2MTb5UX7FeeUYHYlb9bXKWqVrlr8WO0KUchh48Nq1RhnHZ0G8GG0kK88/gp&#10;yC7in1jikR+KPZ+2e4nb4lxh114htsUmaMctlIOSZekntkVh/DBRjt3Zl+gAdoESe4ASz9T7FPtu&#10;l+EuE40x4hNSCbo1qRnuMBrIdMvQmb36MlxVqJEWx1A6Ahe16SgN4Nbd69fhXzuzetLZJLGHL+dE&#10;sIWugsjd0/KSZ10H9oPKcbGDOnstwJZQXxoHcWkrfz8Y0iYtuEGJVw3NitpW6anoJ/Zbxj5F8tAg&#10;dldeUvu6a9THru2BVLOJF5wT2RxJ/GAgn3zKW740IsqL+nhpjzdeDZGfoLfWVvC6IWdDlmVzBDVt&#10;BRv8IFDZO8M4J94PPXHbKmPf7TLcZYJuTZoDujWpGY6LBovjxtmXdoClW4O6deupkyfiXzuzetLZ&#10;JLGHL+dEsIWugkBoytzBlbjGU6UUuptUbD9LIIg5tg+ZQ4NeYVry3XUuqSij4sQIfkB4CbvFQvxT&#10;BI7L/vikZjWpvjLaT9xvjrHvdh3vskC3Js0B3ZrUjpKMLh2HBfvSLcdIi38MdszFeikJi5KrCSgu&#10;Ga99UWoirF/aaXRZie0zaEswVeMNGqQlseneGUOHzjDLS8a2jF2CfwxDpm923bpn2pCWMR3q1hun&#10;Dm5pXQSz7p4yWGq3tIxaYNx63aRjjpm4Vtx65ZVf+MLly+DWSy876qhLxp/boopXY+jWiD18OSeC&#10;LfQshGEaL/bdnjKKBsPzzNL/mIwPpbZk6MyZdGvSFNCtSQ0JVTcYfDGg6n+c8dn4q4y1YV139NYN&#10;kqqViDanOyhVSmrXXRbCPYU4r23l+FZhmVHrqFu3wK7NfevOMaFdi1vv3dsxpmXMYuPWUOvBUzca&#10;sR48ZYPct14wqmXQpHXpbt3Scu4M3rceuNjDl3Mi2ELPQhim8WLf7SmjKAZLO966FXQQDVbrYIq1&#10;0XsThDQodGtSS2R0xYgq46m81CG3VBBZxn9czECdUM3BHePNKnOX3KwK0NXuoO8uCygpzQ/60sE0&#10;G98qLDNq7d+3Dp8J2Tx9iMi1qrWR69bFcGtR6927Fo0ePKXbPhOyfvKgQK7T71sv5jMhAxh7+HJO&#10;BFvoWQjDNF7suz06Btplb3h2QQVUcwbs+PBNSCNCtyY1JRhKZ9rx2IzG7v8V9EblYDlp8E2oFkFk&#10;2ip1P9zagGJMB0HriRWSCqXMqHX1br23Z9rg1sWBWuPf3XTruo49fDkngi30LIRhGi/23R4dA+1y&#10;+eE5WpI0fBPSeNCtSU0Jxl/gDsfOy6RRGVWcG8hCQrUogU3PtEYdaQL1ZdkuJO4iRJvHf2K7CTof&#10;2ypoVYQaah0uBs+EiFwnPRMCArmeqmq9O/mZkO3tF7UEcg23Xnnl0S1064MUe/hyTgRb6FkIwzRe&#10;7Ltdxzt/FNUx05AwtpY2MWsThm9CGg66Nakt3lgbOGv0pR1pS8tBJSU+eLvLJYJN3GKnCVtsBvYA&#10;9ytLlFL9sLqtDbRMi6K7L7U6dqx733qs/ipjy5jOQKyjbr130zTo9NSNgVqb7wlZNFpr299l3L59&#10;7cRjpOToCy/kfeuDFXv4ck4EW+hZCMM0Xuy7PTre2VHUG5KdsVdHWVvC32UkzQLdmjQE3vA+sAQ6&#10;HSHyTIhFtdoAtw7Vmt/BV9exhy/nRLCFnoUwTOPFvtt1vCOEVIJuTRqA4F7KQbwbokZdoqJbd7Ta&#10;u9Z06/qOPXw5J4It9CyEYRov9t2u4x0hpBJ0a1JwzP9v9J7wGGDUqEuUc+vg+61b5HtCFLp1Pcce&#10;vpwTwRZ6FpJj+vS3V+otu79+b3E7X/TIH7XJ8W/x2He7jneEkErQrQnJihp1FKPWqc+E8O8yFiX2&#10;8OWcCLbQs5AqA+8RdS4joPLHtLEAT7V/2C8xFf+CYDWRvXiFibF/j9CN1wf3T3YnJnHzxJbduC0M&#10;WOTMeKoqf3fdLckS9283uumfH2NDnP9c3hUS+26X4Y4QUhG6NSFZUZuOQrdujNjDl3Mi2ELPQuIe&#10;DEWGZUrGXTIB0iPeKdl64+1eCxKoG6otWdOL5b66dfWW7AadwR69wsRYA5YDsX2QBYm7ysbtZ+Iq&#10;28jqzXu9FqrvXu6RXdvO4weKM4yXKCzjvnIsVcpx3K29nfYp2Lzf2ybGvtt1vCOEVIJuTUhW1Kaj&#10;0K0bI/bw5ZwIttCzEPFaqCHcSAwMuen2H6IEuuzWvPUH/1rmxie2hR71784odo14hRUjMucVlgl0&#10;EPVxsLYEL/FhwHohDhnLNm5lOUteZJUcMk4a6rt2iAoosS8TW/CSl1zK4djW0DI+I0m5fPhJjP3f&#10;Dv0L9uKdgeqTZdvE2He7DHeEkIrQrQnJitp0FLp1Y8QevpwTwRZ6FiKBdYl+ScR1vFuY0LJ4oc1V&#10;U7+MFuK3M9MC17TbYu+IfVk+dhdyT902aJPWQ0iwJ3D2pXf4EmlcltPcGvvChgha8E4OKqDEvizv&#10;1rI5Fmz9LJHW7JHK/1JAB1Dinmfvh4U6OBC3BEk7mfGgsrvTPiXLtomx73Yd7wghlaBbE5IVteko&#10;dOvGiD18OSeCLfQsRLL1xttduYFR4eXqzXttBSlJu+uJDbFWVEycrGJct8a2bUvW2pflY3chUmsb&#10;tEnTQfls4JZIZTk0LEshToWcB5RUaXs4FrQA3IPC5iixL8tHKts+ZIzn1giWvf8Lgbg/LHw0kg54&#10;STuZ8aCyt9O0xD9mSIfl/yEkxmuhYuy7Xcc7Qkgl6NaEZEVtOgrdujFiD1/OiWALPQuRuE9LS7wn&#10;BMrftBY3qt7DvGDbfviT3C32CssE9RMNXg5N1PPWH/wrlhMF0VU9xD1Y+WSCQuwCkiqFaBYvbZ3y&#10;wbb9OwmJibt1+chPv/qPN4mRnVbzUFCf3BrnEKu8FirGvttluCOEVIRuTQ4GiV9IjcIB/y69vu8z&#10;4a/UqE1HoVs3RuzhyzkRbKGrIO6dS5EY+9LTHSzDGu1a1yzhcFgLrMzF5cmLZ+HYFoVuSTXBVtat&#10;YYfYu7dfVy7lgRDUt2ulXGTaHpocta3j3Yd2Yw9BWsCJwrJ0QxZQWL2tokHZr1fev8hRYO/uGSgT&#10;2Xta5SqfobfvH6+8mkgHvHeFRI7FK6wY+27X8Y4QUgm6NTm4OHJbfLc232uty3Trxog9fDkngi10&#10;FQQ6BXFJvF+YFlT2PEykyi0cALcWebVbQXAhYbBJuwvE7aR0W9za6hoakWch7BnAsSCyjLhunRir&#10;7GgKL7FH2w7K0Su3cplgE9THv155/yIHKL+fip6UPwr5bICaOBbpvO02NpQTkmi9blABjQB7275P&#10;kZ+OVyixP6w+xb7bdbwjhFSCbk0OLnRrunVdxx6+nBPBFroKIm7tOmjFeJuIFELj+tqOG2zbV62U&#10;bqR9IaAXa36yF+kzFuDiUm57DpNDZNkLtnKDNmVzLNs6aEfWomMVfdQNNvGayhLxUTkoiDLMNc2w&#10;8ZFAPgYA+YBhDwrlaKfipwuJPBUjb4M+HbgEO8LuvEKJHItXWDH23R4MdoSQKqBbk1pRklAIrLMY&#10;LKnSBisUlJrCpVoUN17zBxhLq6LbaoVxS7WWNGcWw5bc1bZQO6KLsi5sz8GuGzpzZnhYTgeMUEOs&#10;laEzem/onRH8+UXDmM5Ut944dbBWahm1UN16waiWkZMmDWppOWbi2pJbz7lA67UcNX4x3XrgYg9f&#10;zolgC10FEUPFv1Ao6FT5wJ+gYnYTbC43j2FUbiFSsTVPv7AtCt0SL2jZuwcsMmf3WD4il3Yv+FeW&#10;8a+oZNp9a7cRWyjBIWDv7oHIybEv+xQ0aLsnqeYnIrGb2LhuLUE/xV+9Hspte/wE5b47Iic2XrN8&#10;5LzJ+yGxS2UiW+FH4JVL6NaEDAx0a1IrrLYGC0ONUtsyu85ZChZdcY4arlPPw64x3hzuJt5SabVZ&#10;tqvNgtu8kXBZFIIttcS0HF17Y++MoYFNi17H7ltvnj5kyPTNSW4diPXgqRvlvvWiUS2DJ69Xt24Z&#10;NGld2n3rWee1nDtDFa/GdG9Yh3/tzOpJZ5PEHr6cE8EWugoC5YIJ4V8xOegRNEuMzQv8BkBw7SbS&#10;ghgY/sVaa2N9cutqhCx+XxMqhq2sEZYJ9iV9s3vBv7ItDkeWq3HrikF9NOUeWvWRbd095uvWkptu&#10;/yGODh8n5KXcZraPU+OEyHlGsCCF1UTOLTqM5ep/LjbY0G4eD92akIGBbk1qhvoq/hPcLzbqqv9x&#10;VNaRWmcxsiy4aiyYEsGUO06ctOiUldoP/+u0FRDZN+qUNvSaDhGljrh16T623rlWrTYEbr24NTDr&#10;8JmQDVMGDzJyHdy3bo8/E9I14QvaWsvnx6vi1Zgnnvi37vXr7MzqSWeTxB7+1MkTbWyhZyE2EE1I&#10;jBUvNyJhiRon8dy6rynfuMg3+uAWXjX1y+6jvdh1GZ+Tjtm94F8syypZtj2HySVqpXyicOMeLJZR&#10;Iv2091/Ld8kLNrfdyx7xUbeHNuiSlWn5pGSXsQk2RIW0k5AW0XFZlk8yfToQ6W3auZK1XmHF2He7&#10;DHuEkIrQrUntEHFdOi5wUWPVoVo76lxachcjyw7GZs0KLIUVQtuNWm9s0SkrtR/+N7LSI7oufIX/&#10;hh2wSl1yaywNmbHFPG/dOSa7W6+8/Astw2eb+9adl3x+oNxasDOrJ51NEnv4ejoMttCzEDdyBxF2&#10;6IqOaJ9VxsRA41BHZC6uofF4NymxLQrdEjfylIJ7P1gEztp2lT5n6+BfLEuhLFsNTdNKOUB7e9vb&#10;nW1QFtCfKrtkE28zS8RHE906MfhxQ47tZ5W0k5CY+MM5ciyQdVtSJnJiyxx4nzpjY9/tZrQjhFSG&#10;bk1qCMx1HFC1DZ4MURstqbMj0c5iZDmKrMG/ofBCcq3thg6ctGjrybI0H+4naC9lh05tqWdacTsw&#10;NnbfunfGUCyZZ0Kg1ilunf5MSMytr7mg5QsTlgVu3XnJUQN231qwM2uTR0+HwRZ6FuJF9BqaBTeC&#10;ctnHkb1qXsSQRLBk2WpoPPFHDsrYlWifdzddOmnvv4repd34tLF7wb9YlkJZtr2VW7CyjEgdxD1A&#10;xG0K+8W/0iCWbR30GU3JcsVIC+4eswSn1+1txcj5tJ9eqtdZudvt/S8FBJvjLVTxJyI/XLRQpibW&#10;VtkZN/bdboY7Qkhl6NakljgG6hqqVVpZDJ5zQC2nMLJs0GpAywNVNkDeZR8ocfYVWwwWUFU30rXO&#10;fmyD3iMhAXad87uMtmzcWPd2NQievpYlMGaM3rfePG3ImA5V6/B3GRe3ai3vdxljz4R0Xa5PhBx1&#10;3nkDfN/68p06szZ59HQYbKFnIfFAmMR4BJirVyEeVz3d5cTE1Q0eluZP8jiK1T6JGL99adW2fFBH&#10;5NWtL8v9c2sYoRRi2TYoleH9IqxlzoMbacHdY5bgZFa/a8TrP3qO2JdpEbFO/NwlZ6aiE2NbVLOf&#10;keKRdvpxWuy7PRj2CCFVQLcmzYKV7NwxWu0T/i6jpXNMSa1DtzaY+9b1+B18wl0/e91Ork2bm374&#10;qp4Ogy33LCQeuI7ImQCzKXNbUQKNQ02ROXc5MWjcsy7sEZt4Poedilh7TcnjFq7SVWmxqIP94nDk&#10;6KRQtNJuG++bxDsoLGNDKUR/pBFbWXYhXpionvFIC/jXK+9f5AArnhAbOYHV+LRNGbGWVKwgYl1+&#10;p/LGKCPfabHvdh3vCCGVoFuTZuEgu3XnmCHTetSsC+XWJI61Dc9CJBBBGIy4LGgzf9LPWiPAKtiS&#10;t5WNq56yDHPCtokZl/Q1FKJ3V4V/H1HEC9XiO8VarPLKpefotmxuG3GrSYN2rRRiAeVWQ1Eh3jfE&#10;Oygs2wWstQsSdEYacR8LwQHKJolBfWlTKmeMtGYPqppg19gE5x+dt72ySaxc8X9oiF7HHw7B+0p6&#10;WNHmpVrFj3bx2He7jneEkErQrUmzcLDvWyd9v7WBbl04rG24CgLLgS/CfmAwAC4IYYqrDLRbZBem&#10;iIW4Eol6isx5GhpPolsj4vdSB7tIU3mp5hUiOBa7ucQ7FvQKhfalBCVub9E3RJYRe6Txg0IJzhvO&#10;GNaiGtaK2VvLl63QK2kBdey2aZETmD39cGsJNon3054EBD8U+fGl/XS84PBxlrCJPQ/YBfqGwsQW&#10;sNbut0r/Tox9t+t4RwipBN2akKyoTUehWzcw1jY8C4HEQEmrVCVUQ+W42sKc0I74k7ucGNhS/4Qp&#10;Y9CruG6iEAKX9knA9jPxoHA2bIOo6W7Vj1utOUY6U+ZH0O+kfbApE28TvCzz03fdGh+N+n0I9t2u&#10;4x0hpBJ0a0KyojYdhW7dwFjb8CykySMyVwsNZQ5i7LtdxztCSCXo1oRkRW06Ct26gbG24VkIwzRe&#10;7LtdxztCSCXo1oRkRW06SgO49ccff/zee++++87bjBdrG56FMEzjxb7bdbwjhFSCbk1IVtSmozSA&#10;W79PsU6JtQ3PQhim8WLf7TreEUIqQbcmJCtq01EawK09oWRsrG14FsIwjRf7btfxjhBSCbo1IVlR&#10;m45Ct27gWNvwLIRhGi/23a7jHSGkEnRrQrKiNh2Fbt3AsbbhWQjDNF7su13HO0JIJejWhGRFbToK&#10;3bqBY23DsxCGabzYd7uOd4SQStCtCcmK2nQUunUDx9qGZyEM03ix73Yd7wghlaBbE5IVtekodOv+&#10;5Xe/fvKpJ5/c/yqWX9n/1JP7X3hm39PPR+q8+sy+J5/Y9+tXIoXvPP/sk088lZp9L72wL/g3qIlm&#10;n3hK2gwKn3j2Bbcdianz1DO/88s11jY8Cyli7nxo39Ybb/cKGcbGvtt1vCOEVIJuTUhW1KajNKNb&#10;G1VNikhtVXHcOmgQDv3S0+alUepYy4kG7NhzKUa+TaHdxUtP280rqTnqOEdnbcOzEPn72F5hjnH/&#10;inWfUuZvJaLPZ555ZpV/p51pwth3u453hJBK0K0JyYradJRmdOukBP7ab7eORwzb92ZnVUJKpo6e&#10;7A/a9yrEu9fP+9az5i1GvMK09EmUy28y7pIJ8GOv0E0Zt8YqbAvD9solskev0A0qeCVMg8W+23W8&#10;I4RUgm5NSFbUpqPQrSX9cmu13tjTGkZ5w7X6WEhgzKUb22YT76mPJFMvVY7GvfWe7NbBHW5rG56F&#10;5OLWMF2wevNet9Db1gt2ik28wuoDNV+yptcrlKAbZVq+6fYfYm2alzONEftu1/GOEFIJujUhWVGb&#10;jkK3lpTc2tXWWOzz09Hnrd1V+tiGvHQUHJVf+V3o1mGhm6A10w1k37O64MbKd7AL037KfevwEKxt&#10;eBYC0WxbstYr7FPguGikr09oVO/WiUIfv+1t73NX/LQgu77vx8955UzDxL7bdbwjhFSCbk1IVtSm&#10;o9CtJZmfCVHNfTEo13ZCUY7eeK5039q0LC1Im0+ivnX6aAvi8W63VfRFuK1teBYihuoVVp9+3wbO&#10;6NZycxqN2JLq3RoN9q/PTFFi3+063hFCKkG3JiQratNR6NaSzG7tRRzXfH9If93au5UeaSRyc93p&#10;ttMOYm3Ds5Asbn3fj5/D5v277S1uDTX3yqvPVVO/nOjQaBbm7RV6wbaIV8g0TOy7Xcc7Qkgl6NaE&#10;ZEVtOgrdWpKvW5fWeg9Mpz4QIgk6YLY1L91fhfTaCRN0O+F5a30uxdqGZyFZ3Hrrjbdj8zK/dFgm&#10;4tbwcnhw/x7PSNt7NUeUpedM/ce+23W8I4RUgm5NSFbUpqM0oVuX5NVPvm6d0lqiJdv7zSrfqS07&#10;0cc/ygi3tQ3PQqox0bRkufsrbo0FaO64Syb047s70u6aV3NEt/7gX1GNX5LdqLHvdh3vCCGVoFsT&#10;khW16ShN6Na5pLxbI+ZGuJekO9nhPWZxcWxV+iXF0oZh7J1sfSYk7cNA1vvWsN6031OsxmLTYt0a&#10;QftwdFhy+RvJkOmbbv8h9ijBMjZBI96DJVX2CtXSvmmEKXrsu12GO0JIRejWhGRFbToK3bqBY23D&#10;VRC59VveRCHB4y6Z4BUi8huB/X5g2nVrCbqBHSV2Bv2UX16EgmMBdRCYsTQCXPvHy/JHJMG2iFfI&#10;NEbsu13HO0JIJejWhGRFbToK3bqBY23Ds5DyJirynfirgfJYRT+e5ZDE3Rq586F9ibIOpU7bF3q4&#10;++v34l9bAkGv+LuMiNzz9gqZxoh9t8twRwipCN2akKyoTUehWzdwrG14FgK/LOPW5X/nr/y25ZPo&#10;1omBbaNm9c9GQ5q9G9Iw77iXo+dVdoApXOy7Xcc7Qkgl6NaEZEVtOgrduoFjbcOzkDJ+DCUdd8mE&#10;+C8L2sQttvpU79YiwdXfIN/99Xu9luV5EvfeNkK3buDYd7uOd4SQStCtSQ3Z073qnBHtnxjW1jKs&#10;/ehZW7S0liy9EvuyWboURb2rhnolfSRoc+SqXn2VgNp0lKhbb+ucsbyjd7eadXm33rr+y1OWLNtC&#10;t67fWNvwLOSqlG+JRkRJy/x+oTxy3b8/wlK9W4srV78XOLRbH/3Hy/jnB3Q+7UMFU/TYd7uOd4SQ&#10;StCtSc3YsWbYsLYTZ/X07tixvWf9uNmbtNxnx9Kpi4+Y2q2vshF48IgV67DHILuDou4Vnxu2pM0t&#10;6SM5uPXu9cPPnHd2x1Y165hbb1m++OQzFy0Qt17bOej0OZesPPhu/d5773pOyUisbXgWIk9ceOYK&#10;PRWxrni3WMS3H19mV71bozNlnrdOjDzKIjeqsSNs7q5lGj723a7jHSGkEnRrUjNWLm0Z1tlW2Wa3&#10;zRzZ1nJlfm7teXDQjf7crrbkcd86QLXa4Ll195z5LV9cqG6NzwD18UzIn//8Z+p1YqxteBaCiB9D&#10;QDeG37+Bl1DStK/e8wI7H3fJBAQbSgvlv0pPUr1bI7Bk6ZU8oyJ7kaAdFOJfbxPUxxGhMtZW0x+m&#10;kWLf7TreEUIqQbcmNeP6TePObfvLkcsWbb1eSwK+sn35shPPCp7Q+KuRXSt3bA3EOumBjd62Rbak&#10;tByI8qIrF3ZJC0On9+wxFSwJHrx8ibT/ibMWXbZ8uxYqX9nUseRo09QnWlf3Riy/tGza7JozfdFf&#10;oZ2zFl25xnxc2N1zZWv7X5qWL10dyPTu7pXnXNj+iWHz//L8JYu237DkivktF3aMGTv/Exd1bd7c&#10;NeT0eWOWQ6p7p424pmXC8rmXzP//vjT3E+cumLNxZyDWX5rT8sXZyKjOHTs6F7ScNnfSOrj1td0L&#10;2od+cUbLKTP+16kzL5qzKnDrzjmfP2Giyi85SFjb8CxEAnmFIoutQrWrtGo38oiFJHe3tsFe0D27&#10;IwTdTrufjZpbb7xd7l4zTRX7bg/GPUJIFdCtSS3Z2n2ZUefPXbJGnwhZv+yIc5cu3fGVG2/ctejK&#10;9k9MWL8n5b51ulsHSr39+uu3r+8aOqztguV7TRUl8GA19bDN63eZp0GubZvQ3jJs8Zwdpp6wdfWJ&#10;w9ovW2/VP92thy28bOWOG6/fsXI6erJk0fU3rpzU1jJujah6YNbbVw8bNv+EWT3b9u7ZePWSGb3G&#10;rYctmLRxd3DL2nPrsxfN3bRj946eOeOvaRm+dK133zp06y2dbYeddvWI+es2btrYNWf2ISdNH9fR&#10;OG69bdu2Z599Vl/UK+gh+nnPPfd4XbW24VnIwYooslfIMLnEvtvNaEcIqQzdmtQaSPCqYee2GY02&#10;SmrdFwnuMffVrRe3qR8HGw5t2yYvhMCD7fPWu9375ejIunOGtY1bqa8MPVcOb/vE8MVXLu3dHtRN&#10;d2t7Lzz4zchFM3tv3N7R+Zew/CtXLe3dC7XetnhRyznLVgSWDbb2bjVufdGKzeZpEM+tPz2pW58J&#10;Wbq45UuLF6W49aJLv9wysnOdPhPSNX7Y1KMmd9WDW4txugsWMeZvGbQoRaMTC+MN5o7t2wcffLB+&#10;/fof/ehHUGdZBfDS7Tm46aabUIhe4d+WEGsbnoUwTOPFvttlCCSEVIRuTQaCPUs7RY7d270hyW69&#10;vWNxilt3LlJn3jpzRJJbpz0bLW69Rl8p1+9Yt3TFOSNg2F0rb9zRNq5at77xxq/s6d00c9LiI4a1&#10;DVu8o3f+wpbzV2xUtw4o49ZHztikbt2xsIJbj126yXHrQQPr1rBMUcmrr74aJiqFWOjs7LRaLHoq&#10;y0CM2a1jl7GAdqTBOGK0orbxmtgL1tr+eMjaKkEjQJZld7DnN954wy2RZe9I3VXWNjwLYZjGi323&#10;yxBICKkI3ZrUjDUrLmjbtGnHju1be2aOa29pXQ2l3rN8ySeGtY9bvsO46bopHTDjvYsmtLVc4gk3&#10;Nl/6CfMkxp7re2e2tjlu3Xbi7N49N16/ffnSI4a1e04euW+9Y9ceyPCadSu37t6z2zwTcu7SpdF7&#10;2crKpX81bNGcrUb9RyxbumPvnp5VJ4ZPlQRtDls0ZT16stU00rVOtgrYhr59YuLGG3pWHB0+E7Jt&#10;3doVZe9bt5zd0X7tzt07uqeOnPuJcSu37Nq1dWF7yxfbr+7Z5rr1lkVtn4o8EzLjyqUH55kQyKvV&#10;SncZwErhwdZN7d1o/Ct3oGGo2AQV7IIUYisr5VZb8a8trBK7oyrBLmRfHihUVQ9Bb9E49Bq9RQV0&#10;TFfwvjXTTLHvdh3zCCGVoFuTmtGzeph+uXXbEa3Llm79iindva5Nf33wr0Z0TlkfPC29Z+XSzwXV&#10;lkae17hxW9uEhX85rO0vhy+57Er3vvWiC6Z2BvXPWnhOx1apajEebGMe3li6JPgdxGB3S+b0RM16&#10;65rT5BcZbVO9684ZHpQcPWHZBSMctx6x5LJLFuJY0Jm23uBAVk61h9a1YtcNN9xw/bbVy089Z36L&#10;+7uMaW59cecE/Puluf/7ws6lW833W1+3etQ55ncZl7m/y9i7Yvb8vzW/y/gXZ1w9vm3twfpdRmvM&#10;EFAYpxRasOryyy8XabY1AWrCR1GOBegpsG6NOhMmTHC1VXzX3bxKUL+vbi1+7N6Mt2CtyL3trS2x&#10;nQTWNjwLYZjGi323ByMkIaQK6NakUBi3No9k1BHyEIhHynfwGbeesK7c347ZUS/fwQezvOCCC6Ch&#10;Vi6hm0Dc1AUnQUQ5LseyFRasrWJBblrjpdiqaKutYLarln64tewUGw41uB12+y/LQA4NncRhysMq&#10;1jY8C2GYxot9t5vRjhBSGbo1KRR06wF0a4uVYAtewjVlGWvtctyt7VpR5wMHDkBPsYAScXdpCv+6&#10;bu22Xx7sTtwaCxBlcX0P2Z2AloG+CJ9OkRLsGstW7uVYUEGeukZ/HnzwQemhtQ3PQhim8WLf7Tre&#10;EUIqQbcmhYJufTDcGlrp6ilwHRqrrAfbchRCWFEOexZbFXVGBVdtRWfvueceFFq3BljAS61UFuxO&#10;3LpKsCO3Ay5uU7Yz8hJgK7g171szzRb7btfxjhBSCbo1IVlRm46S4tZKoe9bw0Hto9LA82x7qxib&#10;DB06FOcHy1gVt1ULFFzal6ZQx71/XJ4c3Rrdsx8S4n5/0003HThwQA7B2oZnIQzTeLHvdhnuCCEV&#10;oVsTkhW16ShFd2topdyjFVHWUuPB9lY0cI0ZC7JKtrWPMqMcOluNW9u/0oIS2bWA1mRzfR0F5aaZ&#10;qjBqneDW2K/7gQEdcJtFt+HW9hCsbXgWwjCNF/tu1/GOEFIJujUhWVGbjlJ0t44jxmyN0+qvp6pS&#10;zS1ECbT1ySefFDHVUoNtBAvyMlF8cyQw66RdyC1z6Tz64/2OIzZB3+xaaxuehTBM48W+23W8I4RU&#10;gm5NSFbUpqM0nlsTi7WNg5Jpe5/ZfNdzngANTHbf/wL27vWHaZLoeEcIqQTdmpCsqE1HoVs3MJfv&#10;9LVj4ONZb61z708PdHz9N14fmKaKjneEkErQrQnJitp0FLp1A3PXz173tGOAc/WNz3juW9N89cGX&#10;Ju3+ldcHpqmyYOc/6nhHCKkE3ZqQrKhNR6Fbk3zpvfdlsZwJ2/fd9ujLnv7WKN97/JW1t++3goV8&#10;67HX/vzxf2mfyECBqx7XPkYAjAMYDTAmYGSQIUKGCx07duzASCJDio4vu3djtNFxx6DjkUGGKR2z&#10;oujoRgjpO3RrQrKic1EUmbR0BjPozGagW5M+8Q9Pvmntdvf9L3gGXKPc8sjLM79Serp6xg3P/PrV&#10;97VDZGChWxNSIOjWhGRF56IoMmnpDGbQmc1AtybV88qbH9knvLtu2e8ZcI2y+a7nJmzXnSJ7Hvjt&#10;ex/9P+0QGXDo1oQUCLo1IVnRuSiKTFo6gxl0ZjMUy62/Zf4KjPuddAJKUO5+pZ18p558oV6VvGH+&#10;8nnid1Sn7bcfoJHhw4d7TXm9xe7w0/S+KFC+dw9gQYsGlj9//F/tN+tTGTO/8sz3HvclOPfc/ZMD&#10;87/2rLXqKbufeXjfW9obcpCgWxNSIOjWhGRF56IoMmnpDGbQmc1QILe2X+rsIiqci1vLJi7Wp9Gy&#10;+3dqXLBKa8eIb2J34Rm811tshQr4gXr9jyt+/POAlLinIi/2PPBbcdyBecz6+u+/cNXO0q8tdt3y&#10;/FvvfaxdIQcPujUhBYJuTUhWdC6KIpOWzmAGndkMBXJrT3DFR0Uiq3FrTzrho2WUVDze7g413V2n&#10;ITtNvLVsPxh4a2UTD1vHbpUIVh04cMDtNkAnOzs7sdY99uw8vO8tq7nb73ve8+B8c+9PD3TdUvq1&#10;xct37rvrZ69rP8jBhm5NSIFQt76OENJfrk0CM58HpkPL5s2bMUEKmwyYMrtDMIOKRotJr169euXK&#10;lV1dXcuWLVuyZAkcTufb2iP27PoihNIaZHm3RrmYsV0QZ3Xrw55d60Ud1LQl1bi1t4mLdMb2J47t&#10;mL5OBz1xb13HDxyU6Un/cB+z7vj6bzwVzjffeOgl94/CtN+8n7+2WFfgqse1jxEA4wBGA4wJYttA&#10;hgsdO7q7MZLIkKLjS08PRhsddww6HjnomBVFR7dGRD6TEFI76NaEZEXnoig6aznozGYohFvHDVLk&#10;2FpmebcW18SyXZD61nTj6iybo1xeeuadCPZu++NSjelK+7/4xS/QgpHwAK9LgvTcdsw7EEtaZ/qB&#10;+5g1rPfenx7wbDivfO/xV7q//Zy1auTmh3/Hb9mrN+jWOaL6Q0jNoFsTkhWdi6LorOWgM5uh/t3a&#10;CrG+NnjuK4qZ5tbAyrEs3HjjjdZcsZUnvp64A7u5vARSx3YAYDnRhgFWoTNeCxY5QLcpD9lXoNsO&#10;crDugeNg7S68w8+C+5j1Nx56yRPivHLboy/P/bvSry3OuOGZX7z4rvaA1BN06xxR/SGkZtCtCcmK&#10;zkVRdNZy0JnNUIj71h4ilK77xt0ay14F++0c4rJuZQ9RYc+bPTOO7zFexwU1jRIn+G55D5beui2L&#10;asuuZVm6in+t3Me71z9+9MyfrO9ed0+tHrPeft/z7rfsdd/5Ir9lr26hW+eI6g8hNYNuTUhWdC6K&#10;orOWg85shsK5tVgjEFFOROq4cmwRGQVpEoytYLretq62CvESiGz5Xokll2kcLXhtAjmWMnegxdrR&#10;SBlB7x+vv/3nKbv10ecaPWZ9908OLLi5dLv68p37+C17dQ7dOkdUfwipGXRrQrKic1EUnbUcdGYz&#10;FMitRYthkHEBtdg6ifYsGpom1nL/GMRv93q3lqUdT2Rl12X6JogE22qizmgQL1EY37WUp/VZkDY9&#10;Zc/Inz/+r65bnhflrdFj1l998KVJuyPfsvfKmx/p7km9QrfOEdUfQmoG3ZqQrOhcFEVnLQed2QxF&#10;cWux2zKKKZLqaquLrE0TX9HiuC67SAeEtHaAaDcocw8bdXDqpAUs29bcXQjSH9s9l/K2nZ2bH/6d&#10;KG8tHrP+3uOvrPr70rfsId967DXdMalv6NY5ovpDSM2gWxOSFZ2Louis5aAzm6FA963JgPGz/W9b&#10;6930nec8M84YmPrMr5S+ZW/OTb/mt+wVCLp1jqj+EFIz6NaEZEXnoig6aznozGagWxMP9zHr+V97&#10;1jPjjNl813Pury3ueeC3/LXFYkG3zhHVH0JqBt2akKzoXBRFZy0HndkMdGvi4j5mPWn3r+7+SW6P&#10;Wd/5o/9wv2UP+v6z/W/rXklxoFvniOoPITWDbk1IVnQuiqKzloPObAa6NXGxj1kjN/9jbo9Z777/&#10;hat2ln5tsfvOF99672PdJSkUdOscUf0hpGbQrQnJis5FUXTWctCZzUC3JpZ9//Ge1d+8HrO+96cH&#10;lnzzN7bZy3fuu+tnr+v+SAGhW+eI6g8hNYNuTUhWdC6KorOWg85sBro1Ed567+MZN+T8mPXN/xj5&#10;lr32m/fzW/aKDt06R1R/CKkZdGtCsqJzURSdtRx0ZjPQrYmw5o4XxYBzecz6e4+/0v3t56xVI996&#10;7LU/f/xfujNSWOjWOaL601R0dLac0W4zskOLE5l/WYUKVbBx4kV2dwsnrtXSyqxdPijYpHN+sNA5&#10;X0ouWl59A3UC3ZqQrOhcFEVnLQed2Qx0awJu/8lrVoKzP2Z926MvX31j6Vv2ZtzwzC9efFf3RAoO&#10;3TpHVH+aCrj1Zat1eevqkWe0D7p6o76KUc6tqzVduHWo1NaSqyBh13RrQpoTnYui6KzloDObgW5N&#10;3Mes196+3xPlvua6e553v2Wv996X+S17jQTdOkdUf5qKiFsD6HWq7+bs1pHlCtCtCSGKzkVRdNZy&#10;0JnNQLductzHrOf+3bPfe9x35epz908OLLg58i17D+97S3dDGgW6dY6o/jQVvls7FhvcV5aHN9S2&#10;HcEtPdoRlJRqagXUlJexu+BJbm0seWKwSfiwR0prQVetUtuFcrurO+jWhGRF56IoOms56MxmoFs3&#10;OfYx66t2/urOH/2Hp8vV54YHIt+y13XL86+//WfdB2kg6NY5ovrTVKS5tWOutk7o1q4fh/e5o6Yr&#10;Tpx0Z9opQbPWku2j3sGy27gul9q0OwoXyu6u7qBbE5IVnYui6KzloDObgW7dzLiPWUOOPV2uMvf+&#10;9EDXLfttOwi/Za+BoVvniOpPU5Hg1kZPUR7ePA4SsdjgsWxnralfcmsIrrvWiq/grg0fPiltG+zX&#10;vfe89uqF8jLdrcvvru6gWxOSFZ2Louis5aAzm4Fu3bT8+tX3L9+pNtzvx6y/8dBLM79S+rXF9pv3&#10;o1ndAWlE6NY5ovrTVHhuDWEV5Y05N3DcOtRiS8Sty9w8Tlqb1a3r/V61C92akKzoXBRFZy0HndkM&#10;dOvm5L2P/t+cm34tQtzvx6w3fSfyLXt7Hvgtv2Wv4aFb54jqT1PhOnQg1o7Cxr4jLxTc4Fax/2Sz&#10;48eoFvfykEpuHdlvtc+EpO+u7qBbE5IVnYui6KzloDObgW7dnPTe+7IIcf8es77t0Zdh5Naqp+zm&#10;t+w1C3TrHFH9aSoiz35ErddZ5d88dh8LUS0OhBsvrXzrWv8OdyW3Bs5+w92Vc+uyu6s76NaEZEXn&#10;oig6aznozGagWzch9//bG1aLr/9+nx+z3n1/5NcWu+988a33PtamSaNDt84R1R9CagbdmpCs6FwU&#10;RWctB53ZDHTrZsN9zLrrlr49Zn3vTw90fP031qrRDjRd2yXNAd06R1R/CKkZdGtCsqJzURSdtRx0&#10;ZjPQrZsK9zHrmV95pk+PWX/1wZcm7Y58y94rb36k7ZKmgW6dI6o/hNQMujUhWdG5KIrOWg46sxno&#10;1k2Ffcx6wvZ9tz36smfPaYGCr7098i1733rsNf7aYnNCt84R1R9CagbdmpCs6FwURWctB53ZDHTr&#10;5uEfnnzTyvHu+6t9zPqWR152v2Vvxg3P8Fv2mhm6dY6oZ08KcAAATRpJREFU/hBSM+jWhGRF56Io&#10;Oms56MxmoFs3Ca+8+VE/HrPefNdzE7brVsieB3773kf/T1skTQndOkdUfwipGXRrQrKic1EUnbUc&#10;dGYz0K2bgT9//F/tN+tDHVU+Zn33Tw7M/1rkW/Ye3veWNkeaGLp1jqj+EFIz6NaEZEXnoig6azno&#10;zGagWzcDex74rShylY9ZX//9yLfsdd3yPL9ljwh06xxR/SGkZtCtCcmKzkVRdNZy0JnNQLdueB7e&#10;95a15O33Pe9ptJd7f3qg65bSry1evnPfXT97XRsihG6dK6o/hNQMujUhWdG5KIrOWg46sxno1o2N&#10;+5h1x9d/45m0l2889NK0vaVfW2y/eT9/bZF40K1zRPWHkJpBtyYkKzoXRdFZy0FnNgPduoFxH7OG&#10;NN/70wOeTNt87/FXur/9nLVq5OaHf8dv2SNx6NY5ovpDSM2gWxOSFZ2Louis5aAzm4Fu3cC4j1l/&#10;46GXPJ+2ue3Rl+f+XenXFmfc8MwvXnxXmyAkCt06R1R/CKkZxXDr6/fuZZi6zd49e+LZs3s3snvX&#10;LptdO3fa7NyxY8f27ZLt27Yh27bhesSgHwS6jsDGEePe0O4N69evW7sWnr1q1cqVOt8WgXvuvvui&#10;i0a88MLzH374IT5APPjgg1/76ld1nQGrUAHV9LXDz3/+8+OPO1bStXw5WtAVDm+99cfJkyYmbm53&#10;ra9TKNOCgP1i72kd8PjRM3+yunzdPamPWW+/73n3W/a673yR37JHyoCrHtc+RgCMAxgNMCZgZJAh&#10;QoYLO3pgJJEhxY4wGG3cwccdlGSY8sYuiTfKNVSuZwofUdi6hW7NMFnjzUmSBnBrV23dwETho1qp&#10;Eq7gokG8hFvjpSi11zKSqLA4X/1z67Supu1d8sgjD2NDr9CmzOG//vafp+zWJ6fTHrO++ycHFtxc&#10;ul19+c59/JY9UhG6dZ6JiRpTuIjC1i10a4bJGm9OkjSAWyeCrvfbreOI46JNfZ1CfKei1J71SqyF&#10;V9lVaSrRzoUq71v/+eP/6rrleTHmtMesv/rgS5N2R75l75U3P9LtCUmHbp1nYqLGFC6isHUL3Zph&#10;ssabkyR0awHOaq335z//uZYaxFntWrFb1PFcXKql7VTs3LaM7lXj1t6u3bgO7d65d8sTufnh34kx&#10;Jz5m/b3HX1n196Vv2UO+9dhruiUhlaBb55mYqDGFiyhs3UK3Zpis8eYkScO7teud8djbwPa+tdVZ&#10;WSV3i+1L/CsbovKvfrXPFWKxZ6zy1FzwXNxz64pCDKQntsMWWy49L9/Uz/a/baV503ee88Qaqj3z&#10;K6Vv2Ztz06/5LXukT9Ct80xM1JjCRRS2bqFbM0zWeHOSpOHdWl9XAm7quq/11G/fcYdtB22KWCfa&#10;M1pAza999auopkUOstb2x/Vpd1mQvXvtpLm1vSMuFdy9eLiPWc//2rOeWG++6zn31xb3PPBb/toi&#10;6St06zwTEzWmcBGFrVvo1gyTNd6cJKFbC55be4jsosKDDz4oIqsrQjzB9SpIoevKrk+7y4K0Jhot&#10;y+L0SNytAXZnK6QdtfuY9aTdv7r7J6XHrO/80X+437IH//7Z/rd1M0L6At06z8REjSlcRGHrFro1&#10;w2SNNydJ6NZCebe2a61D6wqDd5sZa72mvM549eNdtSUIFqSmLItAex2woKan6Rb7mDVy8z+WHrPe&#10;ff8LV+0s/dpi950vvvXex7oNIX2Ebp1nYqLGFC6isHUL3ZphssabkyQN4NYQX3vX1o0nrOWp6NZp&#10;rbn6a3Fbi7csm6BcXspdZ6vLKLcv3cZF67EsFbz+iK+77bjs+4/3rD3bx6zv/emBJd/8jS2/fOe+&#10;u372um5ASL+gW+eZmKgxhYsobN1Ct2aYrPHmJEkDuHUuxA3YA+cC5uoG9Z988gk4bqLOokGsuvWW&#10;b7kSLBqNeGZsy+OrRKllle0h/nX/tI1s7m1oeeu9j2fc4D9mffM/Rr5lr/3m/fyWPZIdunWeiYka&#10;U7iIwtYtdGuGyRpvTpLQrRueNXe8KAItj1l/7/FXur/9nLVq5FuPvfbnj/9LaxOSAbp1nomJGlO4&#10;iMLWLXRrhskab06S0K0bm9t/8pp16Jv/8aXbHn356htL37I344ZnfvHiu1qVkMzQrfNMTNSYwkUU&#10;tm6hWzNM1nhzkoRu3cC4j1mvvX3/dfc8737LXu+9L/Nb9ki+0K3zTEzUmMJFFLZuoVszTNZ4c5KE&#10;bt2ouI9ZT9v7zPyvRb5l7+F9b2k9QvKDbp1nYqLGFC6isHUL3ZphssabkyR060bFPmbtpeuW519/&#10;+89aiZBcoVvnmZioMYWLKGzdQrdmmKzx5iQJ3bohcR+zdsNv2SM1hW6dZ2KixhQuorB1C92aYbLG&#10;m5MkhXfrH/zgvw8//L9bWpouOOqbb9aTEOXXr75/+U7fqttv3o9yrUFIbaBb55mYqDGFiyhs3UK3&#10;Zpis8eYkSeHd+q//2pfOpsl//o//Id977ebEU744Zu3DnlhfMPcrJ5xwkleTaZ5MnTLlkUce0Uum&#10;ltCt80xM1JjCRRS2bqFbZ0/HmJaWIdM3xcoT06fKfU9Ha4thTEdsVd+yafqQoJVYOZMQb06SJLr1&#10;otEtLaMXYqEAbh0zzuZKjN57X3atespufsseCZg2daou1ZKiuXUfZ5CeaagOsk2OVU+vMVEb0PRM&#10;G2oOduj0Hn8VU3VEYeuWxnNrc0kPmdYTLe8JSmPGaUw0s4ZGrmezo9bOSAU3fXDroKk+2W1wOEOm&#10;9+jLzmBP/nmoOnTrPsSbkySN49ZNRcpR/8OTb7pi3X3ni2+997GuI83N8ccdq0u1pJHd2oh15okY&#10;KYJbG7Ee0xkrZ/oYUdi6pQHvWxu7LSmmJBDN2FVXyYOrzAC5dXAIZYcqT6bp1kkJzn8eg7hJMCUE&#10;7zRvTpIEk9bGqUNaBk/tzsetv3x+S8t5M+jWtSXlqNtv3i9WffnOfff/2xtaSgjdOjl9mEFymogR&#10;b3pNH+1jolZ1TJsZzHizOS+dsfJaR/0hVt6vZD0JuUQUtm5pQLdO+hAcvBWMXLuumXyHu+/xrufy&#10;6UPljG6dLXTrKkK3bjxSjlq+HqTrludfefMjLSLEQLdOCt06OXTrvCIKW7c0olubKypyVZuHJcaM&#10;8S5g7zrsd/rUTh8q061rEDMo0K2rIcUyG5z0o+afWiSJ0K2TQrdODt06r4jC1i0N6dbmbeRcq8Gl&#10;C+n07mdHn06W6zCkwnVu2lfGdESu5/gwUaayvt1Nx4Rk7Q5/QzEk1j2nhQBj2EHjVrVDC3Q64zdi&#10;eq4Mmd5hRoC0kdGMmxZH6PVUuyfTNuKf8CCRTvqJ7sXpjNvVhLOdckqdYzeUGkz70QfleMM4u7P9&#10;j/YtOIiN0Zlp47TBukoYAsW2br1hsl05ePI6x61XTzxGywOOvmKVuPXs4VqinK3zbU1Jt8xGpjmP&#10;mmRggN06+Ix91GXLI24976KWlkETV4du3TZSB4oAjDDWrbunYOAZtdh168UYkgZP3+SOXZpgoItO&#10;PeXvSlScQdwROGzKHXuBDr/REd6ZNeKTSGRaL02v6aO9ifpZzwxnP+5vFhoDVmx5Qpth/WgizTrV&#10;vINNNWx375FqkR4MmYHz4G4yZNpmdxd2v7F+2wYjPxHHlYNybB7+ziXo+0moeURh65bGdOvoFRho&#10;kLneIp+kzdUbipS5PqMS5qtnGNNISQf1rWy3jTRbqbK+TW0FM5CljV/6do+V2wQVHE+NvAxdM2zc&#10;65h3yGatqS1r/XS02kPQg4qcVZB4YoOazobesOjFNOueOt2F9K300zE9L4225qWzoX9Kg2Yjeyz3&#10;o0/8eZV2bbYNdu3NSZLU+9Zg8OQNct96QTAJjmwP3Xr+RTJBmhtR80Zg3YhreN96QGnOoyYZGOj7&#10;1rPOg1xfvrzk1muuwifyEW1y33o+NLtl0KS1et96/aTgY/yoBf1yawy2peHOjO1Rr3VSaQaJzjjR&#10;YTk6aSIdY9Lmpqrd2r5Mnl8COTMGjB6Kq/VMGxPRx1BAjV862m3aLHPLVnzUNiuyG1ivVqh439rs&#10;veTNnWO0slcu/m17Eup4WrfN5qVeIebwbcf0mHWteZW6lvetq6FB3dq9xpxrL3iH6EVrLvXwynfK&#10;Jc7mXoJr2x0FtH1bOTJMVKps3rFuhUivvASVU1ZJvKOIvIzuN4g7SAVrvUHTjAhld2cTHHK4o/j4&#10;63bDG0NjQ2op3rGUEj+l8R9luVNqBgVntI3tyP3Rx06C814KXwYH681JknS3HrWo9EzIusmDINdt&#10;4X1r/b+68j95V115dMvRV3TRrQeS5jxqkoEBfyakc8JRLS0XzA7demXwP7summeGjuB/fA2auEb+&#10;V5g8EGI+wA+auqFf960j8QfPUirOIDEnLjMv+HEbj7UTHZPd0VtfJnc4kDOzNi6Ise/xiNpwylZh&#10;guPCUbuF0QYruLU5L+4NaU3QiF8u51D01zQbqeCu1Zdux2I7cusHy5FORj+H0K2roFHd2jEq18ZK&#10;V6Z71cWvwFTH1TdopDDYPNGtK1aOV5D3d4JTJrcWibdt5GV87HOGpKDP/k7LWb4kaL+EHnK8qci4&#10;GRkHg11EdL+UyFlyk3gSyp/z6Gnxftblf/TxtdGOhWfVm5MkVT5vvWBUcJdpnePWbcGNJ8uFc+jW&#10;A0lzHjXJwMA/b73sMsj1cIwMgVuvvOKYlmMmrjbPW6+5alDLMZPWes9bt2OMGTxlQz/d2gzalsRh&#10;ueIMEh+W3UE7MkfYBJN1CR2H83RreXLDF9ZAUh0lDWKmkLCaaTNVKxPXRsS0vFvLbBXZu0lCrxCn&#10;Y/EK3o70R5DyEnHrx9dGO1b+JAxQRGHrlkZ169Llqu8SLQ8vNvcSjY4dJUpb2SQaZ9CmvZ6dYaJy&#10;5WjfwhJ/kNLEK3vxto28DC1QVoUlaC9WU5PYeY05xtJaf5SMNuWujTQb75JNZLh0k9wrdxfxsxQ9&#10;uvANIC8r/OijlcOS2rn1Wnna+qL5pfvWdOsBpjmPmmTgIPwu49LLMDRcMCdw62CUOOaqNfK7jMED&#10;ITm6dTDcBQOejtLR0c9JpRnELCfgzBqlOcIOy2GJOx3k6dZBgp4bUp8nVqpz69g9b5Pq3dq7PVyK&#10;nOH83Fo+V8ShW+dGw7p1eMl5F5te8PJGSfatstH3XKQwsovynudVjleIdiySpNYi8baNvAwtUFaF&#10;JXrUcSFOs9ggkbEsiHvI8ab8cTMYHIOXSTu1Sf2JJJ4EdxfxCtHT4rVc/kcfXxv58dmz6s1Jkj67&#10;9dqJg4xXY46kWx80mvOoSQYOglt3b5hzQfBYSG/vSqPWqzFcVHPfetdCLFbr1t6E4o9+TpIG88gM&#10;kjhu20TniNjU4844ZSeyWA/Th3dP1IL+mZ0mSWo0ps1UrUxc28f71mFNN8m9Mj+hvO5bu4mvNbui&#10;W/eBxnVruczGtHqXohkFWscEpfYKTPfIWKKjgIn5X1e2NbdCxcr6DnYqyDs40Tjjlb1420Zelh+S&#10;Um4GJO8uMpYh5uy5hxztf+wkyHgn/9pCL6k/kYRTWmkQj54Wb7/lf/TxTpo3lX3nhGfVm5Mkmd16&#10;daDWdOsBpjmPmmTgoLi1+e6gC+ZdcyGGiPnmo3jg1ubGdZnnrY1bl0YkZHEwI1Xn1tHJK5JKM0jS&#10;uF1KdK0/Jpu14Tjszz7Rtd74nDCAh4mJWslNzWGHd6njMW2mamXSjee+PG+dujapV/IDEt/tq1uX&#10;74ZXWUvo1n2hgd3avBtAVPX0mg/eOU5hbNToHJM2EATvKqdN89LZNjpMVKis72BdG5Z4HQ5TfnhC&#10;vG0jL0MLlFVhiT0JET8OX/p9C2OOIlwlQ5vdNngZ7X+826ZjQ4aUPRb9MZU6UP57QqIvy53SmEyX&#10;+9EHRxodmoMSb+zGS29OkgRuvTtw6SFTu6ty623mQeuL5otbm9/9ByW3XnLpUS0t586gW9eU5jxq&#10;koGD49abZl/Q0nLM0Ue3jLjGfBQPv9866XtCBk9eH4h1kIUYgVoGT9kobh2MR8HrRLc2Q7edNfzJ&#10;K5qKM4jZ3J0aOlrt0OrNEZEh3Z+vozvy13rjc2y0twnkzMwpKmquE8vzEo53Ol8hkmzPboxJOxXM&#10;gTv1y0ttfO9lvyck+rKsW8f2qz+R0ibBnnRZp1G7ynfrSidhQKIOW680sluLNgXvgEi5jBGlK1kT&#10;XqVCyggikRYEtBO5nmMqWa6yvoNLlfUd7LqpE9tUrPMm3raRl8HRlXFrJBwNA1AzfVRCnHOFY3EP&#10;OViO9j92QsLN0xovxT11blfNoVmiu6t8SuVdAWy11B990AF3v1LivjfM0Zmt/O+3FrfevXEqpjZT&#10;Yarz/dZpv8sY/C9d5ZirVnvPhKw3X75l4Pdb14zmPGqSgYPk1hu7Lv8CxoIR18T+doz5P2CWUQui&#10;fztmw+TScDd6YfnfZXRGWn/yiqXiDOJWCEZMOybH5ginJqr5U5UzL/hrYz2Mj/aSQM6cdgAqON4W&#10;mWI8Fbbrops4ibTsfhEeUsmtg0T27uzFbGuJNFLRrZ1e2ULx+BBn86AD8RMSFXHdKvUk1DzqsPVK&#10;Q7s1U58JRsOo6Bc83pwkEbeWO9b2vrWNdWtE/gdu/Dv45Mtr7fdbY07FzMpnQmpLcx41ycDBdGvz&#10;56V8t66Lv8tY34mJGlO4iMLWLXRrZqAjn4Ddm81FjzcnSejWhaQ5j5pk4GA+E3LlSgwRdOs+JyZq&#10;TOEiClu30K2ZgY3/P/gaId6cJKFbF5LmPGqSgYPi1ssnfCH4XUYzRNCt+5yYqDGFiyhs3UK3ZgYq&#10;4WPNDSbWiDcnSejWhaQ5j5pkYIDd2vxOMwj/dgzduh+JiRpTuIjC1i10a4bJGm9OkjSOWzdnCKmO&#10;g/W8NUYGunU/ExM1pnARha1b6NYMkzXenCQpvFv/z//p62ZThZDqoFsXLzFRYwoXUdi6hW7NMFnj&#10;zUmSwrt1T4+vm82T2bP1JBBSCbp18RITNaZwEYWtW+jWDJM13pwkKbxb//d/T5s6RZcIISlMnTIQ&#10;lwndOs/ERI0pXERh6xa6dXMk+Ar9hvpK6bqKNydJGsCtH3nkEXjD8ccdyzBMYqZPm4rLRC+YWkK3&#10;zjMxUWMKF1HYuoVu3RzJ4NaN93XUucebkyQN4NaEkDqBbp1nYqLGFC6isHUL3bo5Ur1bx/5oIt26&#10;Yrw5SUK3JoTkBd06z8REjSlcRGHrFrp1cySDWzMV481JEro1ISQv6NZ5JiZqTOEiClu30K2bI3Tr&#10;WsabkyR0a0JIXtCt80xM1JjCRRS2bmlMtw4eYxjTYYQStHZqeQeKQ2xhGK0suHLpboUVm0qbmFVj&#10;OszuBHl2wmnK/RuEPdNhrdN6wj9PCMzaTShWYo9eBJuEuLvWA3SainYMiR6s59aRg7WddHpikDbj&#10;z4S4vfLOZKWORXYR63NR481JEro1ISQv6NZ5JiZqTOEiClu3NK5bDxkyBJJnC43tWZkzNlySQpFF&#10;68E901tVQ42DlhRQlLHUrPqrbii7GGIE2lQwzZaMVpU0XGv6EFQP92tac/oc6WRC/0tNST9t/73K&#10;oUnbnkBwvWN3tDvY1v1oISfTurXIcWlzOQpbv2zHzLb2AHumjaFb060JIVVAt84zMVFjChdR2Lql&#10;cd06fj+1JIhIILJqn8ZES2JaSuCCJUOVBLJoVTLRhl0xdfaSbLGRzU2FiEy7vXLXxg4woq3BWqdZ&#10;xN91JEEno14eqRk5dcHhR05swq5TOxbdUQPFm5MkdGtCSF7QrfNMTNSYwkUUtm5p4PvWvklHra7k&#10;fBGjdROzTBNXl/1mY025lc3aNL+3FcLNY5UjWh+3Z+eQ4wfrfSQwEbMPKXWjrFvH94u43S7bMXPO&#10;vW40RLw5SUK3JoTkBd06z8REjSlcRGHrlsZ1a9fwoh5ZwtRx3TGSuI8GGSC3DnqVQBVubQ62rFsH&#10;+/VeVufWkVvUNlW7dfjS4B540ePNSRK6NSEkL+jWeSYmakzhIgpbtzSHW8ck2E1MecPELNPENVG/&#10;2RzdOrVXJmUVNulgvXveZbpRw/vWToL+JDRV0HhzkoRuTQjJC7p1nomJGlO4iMLWLU3i1sk3XDXJ&#10;96cR332DxG4A18it03sVpKzCJhxssDZszZddo7lVunXsAJHI7sp2LJLY2ShwvDlJQrcmhOQF3TrP&#10;xESNKVxEYeuWJnHrmEEGdUqOGNR3hLL894Q4jdTSrfXpZKc154s1Kiis123zMigwB2X2Yg826INZ&#10;Fzkot1dROfZ7ZU5d9GVqxzrGlFY5Rm66l/Z/FQoRb06S0K0JIXlBt84zMVFjChdR2LqladwaMWZs&#10;cfURMcYZ4hpwdKuoAtbUrYMYc7VUqbAm6tMG1Axelj48OM2izcRuBEih37LXq/iq1I4FOyphq9Gt&#10;6daEkLLQrfNMTNSYwkUUtm5pTLdmmIGMNydJ6NaEkLygW+eZmKgxhYsobN1Ct2aYrPHmJAndmhCS&#10;F3TrPBMTNaZwEYWtW+jWDJM13pwkoVuTWvDxxx+/9967777zdiGCrqLD2vXqeG7//lu+9Y3ezZsK&#10;kVu++XV0WLteS+jWeSYmakzhIgpbt9CtGSZrvDlJQrcmteD94oi15L333tGuVwfEWpcKwsB0mG6d&#10;Z2KixhQuorB1C92aYbLGm5MkdGtSCzxzLUS069XRu3mTLhWEgekw3TrPxESNKVxEYesWujXDZI03&#10;J0no1qQWeNpaiGjXq4NunQjdOs/ERI0pXERh6xa6NcNkjTcnSejWpBZ42lqIaNerg26dCN06z8RE&#10;jSlcRGHrFro1w2SNNydJ6NakFnjaWoho16uDbp0I3TrPxESNKVxEYesWujXDZI03J0no1qQWeNpa&#10;iGjXq4NunQjdOs/ERI0pXERh6xa6NcNkjTcnSejWpBZ42tqHvPrMviefeMrk2RfefulpXX7qyX0v&#10;eTXfeWX/U0889dQzv/PL+xntenX0X1X/vff4445Ny7X/rrVyh25dvMREjSlcRGHrFro1w2SNNydJ&#10;6NakFnja2u8Ebv308+++sC906+efDc07KXH/7kO069VRS1X9w31zfec+/ri59/1BV/cPunXxEhM1&#10;pnARha1b6NYMkzXenCShW5Na4Glr9fndr58sufLT+2DSz77wtrj1fqyyJbENHf/uZ7Tr1ZFBVf/9&#10;Wt+bbXqf0joWqZxVrAHduniJiRpTuIjC1i10a4bJGm9OktCtSS3wtLWfgS7LIx/hgyL7fv1M4NZP&#10;Q6ND/w5jCgvj1vFnP/5w71zPrU3JscfPvTezVwfQrYuXmKgxhYsobN1Ct2aYrPHmJAndmtQCT1v7&#10;kOjz1v7aSIr5vHVV960THgvJ+Cg23bp4iYkaU7iIwtYtdGuGyRpvTpLQrUkt8LS1n3E8O2LbweMf&#10;T+5/1bh1fG1/o12vjtzvW5cIf9nRqSOqnenJELp18RITNaZwEYWtW+jWDJM13pwkoVuTWuBpax8S&#10;eHPJlYPHr82dafMcNnw6qGOW971U0PvWf7j3GsebY4+CGI1OemQEW12T4fEQunXxEhM1pnARha1b&#10;6NYMkzXenCShW5Na4GlrH6K/khh8H4i5Dx0syGPWwReGBHX0dvWzLxT3O/jm3ndv8jfxRZ3bFMrz&#10;1lEj7wd06+IlJmpM4SIKW7fQrRkma7w5SUK3JrXA09Y+xHdr++CH/p6i+cbrJ/e/ED4uUjS3DqRZ&#10;fz1Rn/S49lpodPR5j5JJBw+QXHNtL15m/KVGunXxEhM1pnARha1b6NYMkzXenCShW5Na4GlrH+I+&#10;EyLfB1J6JuSJp375FJQ6fK7af966CN8TEvj0Nff+u/yqovOMh/7yoi0p3bc2yfI0iEC3Ll5iosYU&#10;LqKwdQvdmmGyxpuTJHRrUgs8bS1EtOvVMTCqmiN06+IlJmpM4SIKW7fQrRkma7w5SUK3JrXA09ZC&#10;RLteHXTrROjWeSYmakzhIgpbt9CtGSZrvDlJQrcmtcDT1kJEu14ddOtE6NZ5JiZqTOEiClu30K0Z&#10;Jmu8OUlCtya1wNPWQkS7Xh1060To1nkmJmpM4SIKW7fQrRkma7w5SUK3JrXA09ZCRLteHXTrROjW&#10;eSYmakzhIgpbt9CtGSZrvDlJQrcmteD999/1zLXOgw5r16vj1m99Q5cKwi3fHIgO063zTEzUmMJF&#10;FLZuoVszTNZ4c5KEbk1qwccff/zee4XRa3QVHdauV8dz+/ff8s2v927eVIjc8q1voMPa9VpCt84z&#10;MVFjChdR2LqFbs0wWePNSRK6NSEkL+jWeSYmakzhIgpbt9CtGSZrvDlJQrcmhOQF3TrPxESNKVxE&#10;YesWujXDZI03J0n64dZWr+nWhBCXKt1ahhG6dYXERI0pXERh6xa6NcNkjTcnSejWhJC8oFvnmZio&#10;MYWLKGzdQrdmmKzx5iQJ3ZoQkhd06zwTEzWmcBGFrVvo1gyTNd6cJKFbE0Lygm6dZ2KixhQuorB1&#10;C92aYbLGm5MkdGtCSF7QrfNMTNSYwkUUtm6hWzNM1nhzkiTu1oid3ujWhJDqycutvRGJbs0UNKKw&#10;dQvdmmGyxpuTJLVw63Xr1tKtCWlCxK0xAtCtc0hM1JjCRRS2bqFbM0zWeHOSRCYtT6/tDBd3a9Hr&#10;NLfeuLGbbk1I0+K6NUaDMm5txxM7wqS5tR2jvLFL4o1yDZWYqDGFiyhs3UK3Zpis8eYkG7o1ISQX&#10;aufW3qhl441yDZWYqDGFiyhs3UK3Zpis8eYkG7o1ISQX6NZ5JiZqTOEiClu3NKJb984+89BDDgty&#10;+FFnTlzWG6uQnt7ZZxw2rssrTM6m2WcOv6bXK2SaMnY26r36jEMPPcTJ2K4Ut0Yw4S1t/fSwmd12&#10;Lkx0682bIddRt158mc63hJDmIO7WGBmqcWtXrBF3OKJbM8WNKGzd0qBufebswHp3bpo3/PDDhrdv&#10;c9eWTR/cesW4w2QvTNPHm5P2do099Iyre8vet0YquvW1sGu6NSEk3a0xStCt+5yYqDGFiyhs3dLQ&#10;bi2ufOi4FcGd7BEXX3rCEVjeu2PD7NGnHHnIYYceeezwGRt2BtV65p1/1BGHHHbkOZeN+6Jx666L&#10;Dz1jjtzwtg69c92c1pM/F9wOP3LSl8eZ++IIqu3YMPP8Y4MGD79sRdgHppnizUmuW29sG3XyZw85&#10;9PC/PWPyiu1w662rvzzqpCMPOeTQQz575dLArU9rvWLkSZ855JDPnHX1WsyLHaM/feroCcOPPeyQ&#10;Tx9xxsyVxq03dE46/7jDP/mpT/7N0adf1tZFtyak6Sjv1iLWrluLWNOtkxMTNaZwUYetVxr7vvW6&#10;OWcefkTr0l2BWx9z8dKtWLtr6egjBo1bthU1N+na9VOPPfSMWZtQsiW4z53s1juWtR5+xJmzxcWd&#10;cuzumjMPHb1MCpmmjDcnldx64/RTzpjeHUxjG64edszElds6R/3N4cNmrdkaTHJy3/qQ06es3759&#10;+/Krjjtk9CLj1n/zpWlrtl53XdeVJxw2clHvlu55ww/7/IXXrO5ev77jypMPOeScmcvp1oQ0GXTr&#10;PBMTNaZwUYetVxrUrUvPW09dAxsOSsatMGtXjDvEPvWxa/HowwZN7Jx9hn26I3wmJO7WKDnk4qWm&#10;RFJ6JmT1pGMPP3H41I71gbszzZnItBS69Zarhx3x+eNPOF4zYn772EMOGduhk5x9JgTz3/Ztna2H&#10;fGnGhsCtT5++DnPkddctGvXpL05bs2XBRZ/61Ij58kzI6hnnfvJzrXPp1oQ0GQPs1t741miJiRpT&#10;uKjD1isNfd/aLUly6+uXjuubW7uPfJTcGtmyYva40488fHg79bpJE5mZXLe+ZLkzmS0L3HpZObfu&#10;THfrDRvWr7t6uHHrCTrfEkKag1WrVq5ZsxpujXEgza0h1nTrqhITNaZwUYetV5rOrbe1n+8+E3Ls&#10;pNWw5COOOGNO8ExIUGLcet2sEw5vXQxR3rps3FDj0FsXDD98cGt7qVm49QlTN9iXe/f2zPziEZeG&#10;1s40WSIzk30mZNVVg44Z1dZjJ7Pe+ef9zTGj5vX0xa3XzTpTngnZsKHzypMP+cKYa1bRrQlpMujW&#10;eSYmakzhog5brzSdW1+/d8eaqWcEv7l46JGntLb3mJIVk4JfUvzcKaMn6e8y7t21YmLw+45HfnHa&#10;pBF6f3rn6mlnfv6IQ1E4dNoKvOyadMLhhx16xry115wbtHb4UaeM6+jL9/0xjZTIzFT6Xcbt62ac&#10;d9Thhxx6yCFHDp28PPhdxhWTh/3t4Ycccuhnh0w2v8tY0a03b96weMKpRx4a/C7jsedOXbxmNd2a&#10;kGbDc+uenk106/4nJmpM4aIOW680olszzIDHm5kkMnW5k5k7yWHOs/OfTIcIpkaZJjFfYtZEMINi&#10;HtVnQtatxfyKWVbnW0JIc5Do1jJEuG5tRxI7ttCtExITNaZwEYWtW+jWDJNDvJlJUtGtrV7bGdG6&#10;NUK3JoQIZdzajhhxt5ZBxh123OGIbs0UN6KwdQvdmmFyiDczSfJyawSzaXf3hvXr19GtCWlCxK0x&#10;AmAcwGggwwLdup+JiRpTuIjC1i10a4bJId7MJJGpK02vXbe2el3RrdeuXUO3JqTZwFWPa79Kt7aj&#10;iufW7kBkRydv1JJ441ujJSZqTOEiClu30K0ZJod4M5PEzl7ulGbnOSTRra1eu27d07OJbk1I0+K6&#10;tTwQ4rm1DB1xt3YHHHcgsqOTN2pJvPGt0RITNaZwEYWtW+jWDJNDvJnJJrtb9wZ/9jzi1qtXr9L5&#10;lhDSHOCq99xaviQko1t745WNN741WmKixhQuorB1C92aYXKINzPZ9NWtRa9lspSvCnHd2v46o863&#10;hJDmwP4io+fWtfiSEMQb3xotMVFjChdR2LqFbs0w+cSbnCQV3drqtZ0X09x6Y/hVIWvXrtH5lhDS&#10;HOCq974kpKJby/DiDjjuQFTGrb2RrQETEzWmcBGFrVvo1gyTT7z5SdI/txa9tm69ZQvketOmTRsx&#10;s8pjITrfEkKaA3kgBCMAxgGMBhgTXLeWQcOOIXTrComJGlO4iMLWLQ3o1l3Ll41tHX3aqacwTMWM&#10;HTMabxjvLdS/YE5avmzZmOC9d3Ipp2hOjeQkm1NOdnLSicjJTk468QTkxBOOP/GE4044/rgTjjv2&#10;+OOOPe7YoXfeeadOuYSQRgfXO656XPsYATAOYDTAmCCDgztcyADiDinuUOMOQRiRRo8etWzpUlep&#10;bbyRjWHqMGqH9UoDunXr6NE3ElI1sGHvLdS/YE5qHT3qhihfCbneAXUt5ta2sitEnsQ2d7SDG9m4&#10;BOQO9ubNmzdt2hR8G9+GDevWrVuzZs3q1atXrly5YsWKrq6u5cvh9gFLly5dYugM6QhZvHjxIoeF&#10;URak005qwGmnnTp/3rxcctqpp2qjpPboVZGEXksheqUZcPXpddjRoVdmZ6dcqrhm5eLFVYxrGVc0&#10;rmtc3bjGcaXjesdVj2sfIwDGAYwGGBMwMmB8kIECI4aOHbt26WiyezfGFh1lDDr6GGRQwnhlfdqN&#10;O6wxTH3GuGH90oBufdqpp6g0EVIFeMN4b6H+BXPSaaeerE4dInMY0DnNIFOdkObWotfi1lvNAyLy&#10;dEjw5HWo12sNotcAU7IgkzRma0Emb6CTuUFneAOmfA91gRDVBJI3R3/hqPa2tlyCprRRMiDotRGi&#10;V46DXl0GveoMejUanxbkgtWrt6tLLmdc13KBW7HGtY8RAOMARgOMCdatZbjQsaMvbn3aKSdbn3bj&#10;DmsMU58xbli/0K1Js1NTtwYyjemcZpCpTsD8F9drmSytWwNcBXLrWtx648aNwZeGrF+/zvxuI6Zh&#10;a9hyD1tYHuKqNtC5PUTn/BDVgRRUHEgeHHP0FxYuWJBL0JQ2SmqGXgMp6PUToldXiF57BlyPemWa&#10;u9SC3KsGcjnjusbVjWscVzqud3Fr96Y1iLu1jiNGrIGOMgYdfQwyKGG8sj7txh3WGKY+Y9ywfqFb&#10;k2YnL7dGqnRroNOdIe7WQNza6rW9dZ2m12sMmJJXGUSyBZ26DTqfG8zNMkXn/Jh2W9QXSK4MOubo&#10;xYsW5RI0pY2S2qNXRQy9isJb0YJebwa9Dg16fRqllssW169cyGliDTAOuDetgRVroONI2ZvWQAal&#10;RLd2BzSGqdsYNwxuOcm/9QbdmjQ7devWotfxW9f2yRBMuvJwiBi2lWxz2ytAJmxgbocpMp3r9G7Q&#10;aT+KekElVCVIvxg86JjOjo5cgqa0UZIf+i6vhF4zUfTqMshFp1egQa9M49OCVWogVo2r24q1PA2C&#10;EQDjgAwI8ZvWQMcRujXT6DEGW7/QrUmzMzBuDXRaM+iMZ8AsmKbX5rZU6da1XLRWrwGm3rhhA0zS&#10;grkLVrJtoFO6Qef5EDEAQaWgEuoRpF8EQrxkSS5BU9ooyQ99l1dCrxmDXksheqUZ9Ao0yIWpV2mo&#10;1MC1aiCXuRVrUOVNa6Dji0HHHYOOR3RrprDBG1UuB5kN6xC6NWl2au3WQGYyndlCZM4T0txa9Nre&#10;uvb0erNhkwGTsSCSbdEZ27FtIPO6TvIOqgAxVBNI3gwZPAifTnIJmtJGyYCg10YMvZYc5HLTa8+g&#10;16QxaYsotSAXtVzguNI9sQbZb1pjXKJbM4WLvEsxX1qrlstEPoXWD03j1tctvNB+q/GUtVpYFdfN&#10;Gz1lhS6XZe2UCxdep8ukOOTq1qeITLtsWTAy8hXXo9p6zAwn055Qcuueeedd1SUzpUyc5uaU/2QI&#10;iI4si0ZfshCTsdzDBpinLTp12+dGOiefPnTM1TrLq2d7qBSURVWCZGDokMErurpyCZrSRqMsnHTG&#10;BXN0mfQPfceXRa+cKHqNhcgFqFejkWmLXLa4fnEVY2I2F3Vg1cCKNa59GQTcm9ZAhgugY0gGt3ZH&#10;M4apz+CNivkSlwbezPv37//PuqSZ3DpU6hVTTumLBNOtC8nWpVOmbtilL0rsWj1ryqLt+kKotVuD&#10;YCrrbb9g8hqZ2wSZ9gSMFWa4CNz6/KtW6FTpPBYCZFoFW52/2SgEbn3pIvm4bG54Keb/KgfIzK3T&#10;uEGn9xCZ9YFaQDpqDSSdVfOvGjmjU184LJ425tIFK/WF4dihQ1atXJlL0JQ2GmXx5DMvvEaXSUb0&#10;GkhHr6LoDWmgV51BLka9Mo1MW+QSFrHWazt8xtresQY6IiQ+ELJ99fSJizfG3bp34eXzunc7D4Rg&#10;XKJbM4WLvFF379qFa+TZZ59Vk60/mtGtVYKDfxdO0NvYa4MFkwlaKywZPWWCuPXaKeEq2Pmoecai&#10;exeOkq0unHGFLJw2emFvoOPSWnVSTmpDz8KJUb2GWE+ct0VfWPCT8t5C/Q6aEpn2CKYyx6172i8y&#10;97BPumSVmfpWTcRy8HfUrlph3Hre1ReZv6920TUbMHluvObcK+fOGmH+9NqFc9aayXXN7OH69xqH&#10;f3llMP92tF662MzIq6aeH/z5RuTMmStFteeND/6a4/HHnTNy/Dkj2zGtt4+8OPhPd/fyiecMPe5Y&#10;ZNzsQACWhi/Hmpcl4SZ9ZfncS0fMWqIvDB2zRo+bu0JfhECIV69elUvQlDYapWPKWSPm6TLAS9QM&#10;MtaUzht7+pQpI9ySdetmjzUvh541YqzZdsmUEVP0WLS1JVNOl02Gjp0tK2zJ2LEjzp7SERTN02aT&#10;XzYO5lrxUY92HvMQVKhDpRaZFsz1GyD3qoG1aivW9o41CG5ZJ9603rZ80pUdm8zQIlzf23HpjBVb&#10;zeBjvDoA4xLdmili9uzevWvnTlwyH3zwgZps/dGEbh2Ib2DJa6eE7huWBIsLLzSFpXvbYUmCW6OF&#10;wKRDwvvWEG7ewK4THL1OFmswAG4NSm69etLw9l4zzfXOGTlx2Za24adMXGYfC4Fbnzxidk/w1HXn&#10;VSeO79oFtz7vpAtndQezaceVJ45btn3b0stPunDOGjPjLphw/Dmz1157beeYyzoxGbddetxZs1Zj&#10;bg7uZB9/7hTY9cLxJ5w3oyuQ7BWTzzt21AJM6AtGjl+A2f2a8edMWm4m/OXTzri4fen0s8+YvlyN&#10;IAUVB1IFXXMvvWjWUlnunNU6bu5KWXbBJ5k1a1bnEjSljUbpnHrWRfN12WX2uLMmonfzx4YfpfDJ&#10;Kiw5Z2qnlgwNtl069aKp4YF4rc0fOyxYFdY0JWZzlOgnNKkze1xYoeDolZCCuZwiiEkDkWlBZFqw&#10;Pi2IUotVA3OV90GsAUaSvdu6rF67Yg2sWAO6NVPEYKbEmx9XjWpsXdJMbi33lU8Npdk+woFVjiIb&#10;b147oXTLOXwmJObW8G9bEuA2WLr/TQ4yRq+vSxNrMMBuvWxS+OB1kIumXX3R8LYtmALNUyF75JkQ&#10;TJDBhNl1pbr1lV06oy6/Am69+IoTAsM2D4dsXTf7nAmd110XuHVg2Cdc1m7ueIGVXz6vdfEW2Pbo&#10;RTJ9b+6aee7ohZjNF46+BP9ZOCq4mR3m3OnLuqafcdyxIwPrVtQOSH9ZOW/CyKuXdFw9Zvy81VoU&#10;BUK8bt3aXIKmtNEo+Mhk/meFpX1k8L8mggTl7RfjA5WsWDr9YnzWmnuxKdcSs+3yaSNLdbQ1VJNG&#10;jru4Pfhsdu60paZC0D6WURLuReu0X3zcsWfrZ7nGQq+WGOrRUZMGejU6j1NbxKqBTHzGq/VbQQQd&#10;B8o+aQ0CpzZ6vWFTRKwB3ZopdPAuDdx6xw5cSqqx1fFRdWjtzDThfeuQ2rm1AWv5TEid0LNweppY&#10;g4F0a8xqcOtLV+s8Bza1qVvroBG6NRC33rUpcGvMo8GMuvyKi5fvELcGwb2s9XPOuXzJ1q1Lxl6+&#10;JDDsEyYsCH/ZMXDrjuBONgxb5vIVs86FZ1u3Hn3c+Hmx57OvCR4gufgasYMYahOkaqDXaWIN4J2e&#10;Ivc7aEobjRJ16+WTzlXB1fJ+uTX+1a3M//FIdutSiQV7H3pcQnmR0CshHb2WDCLTFrkMBVes5YLV&#10;2S5UahBc4H0Ra6BiLWzrmpwk1kAGJbo1U7jgXdoPt37zrXe7bnun7ZsftH3jg/nf+GDe1z+4RvJ/&#10;P5hrMufmD0ZNv2vOqoe+edcvD/z2zfffz/q0Cd0axJ8JSXhKBPX1C0aCknLPhFj00RFS3+Tr1mhQ&#10;5i0P69bBw9bhV4WAveEzITJo7Nk8P8GtrwrcGohb49+TL5yzzky3iy4/4dw568WtMRnLIyLmooFn&#10;nz99TWDYJ17Wgfl7y5bV084PPHvLlsXm4ezgyeyzZq2SWd9l3iXBwyRqB6SWHH/csRs2rM8laEob&#10;jbJ8xjnmQSBhwSh8oAoWwgeEFow/c8YKswo1x09eEdQ/frxsENZZMePM82YsD0qweVAyb7w8XGQr&#10;o/wcbGuqjD8+qKw1Y6BN6UBDoVdODPVo55EPQZQaeFYNxKpBlWINZLgAwQDiujUGpSgi1kAGJc+t&#10;vdGMYeowwTTZd7d+//33v/fYryfv+cO4ne+P2/H+2B3vj9n+fqtk2/ujTT5/9vVHnvPNz57z7SPP&#10;vWvE9Aev/bsnXz7wZr/vZNOtDYEuyxMjoQ3bEvu7jEa4TcnCeaE0m5vTQUxT5tcfRy9cFf6CYx+/&#10;7I8cHPCT8t5C/Q6aQoMyb/lcu0DcGjNc6bEQI9mb2i469ZSTgkxa5br17hVXJbu1efD65BNPCHLF&#10;MjMFLxW3hmSPOeH44HccTzh+TKfcwF4zbfhxJ56AnNd6WfCUiLi1meIXtx5/3AkmkOyumefKL0Ge&#10;ENzVTkZVguTEwLh18MyPCTQ6fHnOqPHGuWNuLUodqVP6ddjxk8XUYdvS4PjxZ4qIQ6lNyfHjx48S&#10;EQ/rINgkbCHoQ1C/sOiVUBYV6phSA3Vqg7k8+ybWQIYC1eoyN60xIsVwxRrQrZnCpX9uDd55551/&#10;+NFTE3b9ScTac+tRW9//23OuP/Lsrx559u2fOfuuz5x99xFn3X34WXfdcs8z70d/Y/KPb72nS2Vp&#10;GrcmJIUBcmv5thCDTnQhMhEKwX2nYOgooVNo9OuuBZ14nb8sY9ErJ3w+BPT2QrLPm7YmmNR1no+i&#10;OhAilkBqCj7JdHdvyCVoShvNjZVTzjO/DtsnFo4v89msUdFrJkSvqChGpxW9JpOeAwFyOeu13Rex&#10;BjqOGHR8CdHRh27NFDnBHNkvtwYHXn1jxg1vRtx6m+PWZ+898uyvHXnWNz5z9h0Qa3Hrz5xz99Sl&#10;j/3utbekhZ/94pWzrnrgww8/lJdloFuTZid3twY6d8XQyS39758DmSN1wnTcGsjMqtOsQaffMnrd&#10;OUFuY5s72aWvxBZ02o+hjhBDTILkRT26NeRY/vfFccea33ytBli4biJfStPA6JUQQ6+cGHqlhahT&#10;p9yuBnIh61VdVqyBjhFJYg10fDHouOOINXDd2h3HGKZu02+3fv2P73Z/5600sTZufX3g1md//bNn&#10;33LEWXdCrJG/OfOuw864a+ayf37t9bf2/fq10y///lEX3vf+++9ro+nQrUmzc9DdGshcaDGjRwmd&#10;SA0yv+pk67g1kFlZp+gQvYQMOqs7f3TGoiKQjhoEyZUTjj9u48buXIKmtFFSe/SqSEevKwe99tKt&#10;GsglrNezQa/zsmINyos10HGHbs0UPP1z6/ff/2DDnQlPg7hu/bnArb/62bO/8dmzbvnMWbcdbvRa&#10;3PqQYd8544ofDBp536dO/w7dmpCqGEi3BjLD6YwXItOhBaOHGUBK6HRqkFlWp1yDzsMGmZ51rjbo&#10;VRSiM3ySYVtUEEiNgRBv2rQxl6ApbZQcDPTKSUKvt6hVA70+DXLZ6jVs0GvbIJe8Xv8GHRcMMlzo&#10;2BGiI0uIDDs6BoXQrZnCpR9u/dFHH333Z2+Mi92xdsV6ZODWe4xbf/MzZ/39EYFb3/Y3Z95p3frT&#10;JoFbD7+Xbk1IZWrh1kCnrxgyyQGd9EJkRrTIfKmTp0EnVYPMtTrxGnRCNsg8rZN2iF5LDjrhG9QC&#10;0lGDILlCty4oelWko9eVQa83B70mQ+SC1avXoFe1QS52vfINOiIYZKDQUSNEx5QQHXHS3dodxBim&#10;ntMPt/7t639qtfeqQ7GGVZuFd0WskYceeuiO73xv2oK///z5xq3PDHLYGXceOuw74tYQa7o1IdVS&#10;n24NZNbUKdSgU6tBZlydfg06LYfIhK2zd4heUVFUAULUDkjtOfGE43p6NuUSNKWNkoOEXj8henVF&#10;0eswRC5SvWJD9Ho2yGWu17xBxwKDDBE6XjjomBKiIw7dmil++uHWtz76lvi0DcQamX3989+47/Er&#10;dv4+cOvr3n/jjTfefffd3//+94/+6Imxs+4M3PqM2/5m2O2HDruz5NZfurN53XpM62i1G0KqAG8Y&#10;7y3U73jvPZ3BYuhE1/db10AnWIPMuzoJh+j8bJCZG+hM7qCXVgz1ghiqDyRXLhh+vqfI/Q6a0kZJ&#10;7dGrIoZeRTH0qnPQKzP9djWQC1yvdoOOAiEyROh4EaKjSYiONTGxBq2jR1GsmWKlr2793nvvzfs/&#10;f3SVWjL3+hd+9fTTf/zjH+975Ffjt78Jt37rLf0ykA8++OCZZ54N9PqM2w8bdvshw2779LBvy03r&#10;pnbrruXLWltHnybfMM0wZTO2tRVvGO8t1O/E3nsnp+aUIM4fP7cxX3Qd5pSTk3LSiTYnJ0a++jrM&#10;SWVjv0WEGeBceMHw9rb5mzf35BI0dcEFw71dMAc33rXmxbtO/avYxL3Y/XHAxBsxYuOJDjX++HPq&#10;yWNaRy9ftoxuzRQrfXXr5w+87io1Mmrr++O2v/vTX/xGvkrvnXfe+ccfP3nJ9jetWwPo9QP/9NRn&#10;z7nj0GG3fxo5/Y5Pn270+ot3fv78ZnVrhqmfYCBIDEYHye5du7zs2rnTDQaR4Nb09u1utm/bZrNt&#10;21bJ1q3XubnuumvdXHttr01v75a0bNmymWGY/sW7mty4F6B3bXpXrr2i3cvcGwFkWPDGCm8kQew4&#10;440/Nt54xTRJ8DbbsGHD+gKyzkE1Np2PPvrotn9+ddTW90Zd9+6oa98ZGWbp/3n6T3/6k1Yyev2D&#10;nzz37rvv6uv//M9Hf/bSly6797Azbj9kGKw6yKeC3PnJ0+jWDFMH8WYyN3ba86ZDb75EKuo1Yudj&#10;d5JGvFkcced4b/pPiycQDMN410ha3MvNuxIR72q1V7F3dXvXfqJYI95IYkcYb+Rx441XTJOku7tb&#10;XbVoqFYbVGPT+fDDD5ff+vuLtrw1YvObIza/MaLnjQtN/vlfnvT+mPkHzh9ffPHl10+++B5frL90&#10;x6e+eMcnv/htujXDHPx4M5kbO/N5MyLiTZlIFr1GvBndxp34EU8LGIbpa7xryrvibLwrFLHXr3dd&#10;e1d9lWKN2BHGG3nceOMV0yRRUS0gqtUG1dh0YMzTrn/twk2vXdB9YPj6F4evfR45f+3zB155BasE&#10;T7If/8V/nDLuzsOG3XLYsFsP/dKtn/7SLZ8+/dZPf/HWT59266dOu/WTp976+fPupFszzMGPN5m5&#10;sZOfNyki3sSJJOo14s3Edob2Zm6JN8G78ZzAjWcPDMN414gb78py412PEnvNeteyd6UjFGsml6io&#10;FhDVaoNqbDpQ53/+539+MIl/MDzwwAO/+tWvtLbhjTfe+OUvf/lECr/4xS+efvrpJv2b5wxTb/Gm&#10;NDd2CvSmRsSbPhGZWeOG7U3JiJ2tEW8il3hTflo8aWAYxo13vaTFu/ok7kXqXb+Id43ba98bExBv&#10;3EDsqOKNNm68MYppqqioFhDVaoNqbDpw60ceeQQCHecHP/jB/fff/9hjj7kPXgsflUUrVYJuzTA1&#10;jzerebEToTdBIt4kKknUa8SbmxF38vbmdTeeBzAMkz3eVebGvTC9axbxrmskzaoRb8RA7HjijTNe&#10;vDGKaaqoqBYQ1WqDamw6cOuHH34YGh3nvvvug3a73w2SL3RrhhmIeBObGzsXenOkxJtKJTLXVmnY&#10;iDuXe9N8WjxRYBgmLd61kxb3MvSuUIl3LSP2SvdGAIk3VkjseOKNM2680YlptqioFhDVaoNqbDpp&#10;bv3973//oYceit+xdnnfoC/6Dt2aYQYi3tzmxU6H3jQp8SZUmzS9Rrw528ad3SXe9J89nnYwTFHi&#10;vZOzx7vWEO96tPGuX0kZq0a8UUJiRxJvhPHijU5Ms0VFtYCoVhtUY9Mpc9/6n/7pn8q49bvvvvvo&#10;o48mPjFSJXRrhhmgeNObFzspepOljTezSmT2TTNsxJvC3Xizvo3nBwzDVBPvOrLxrjs33tVqY69r&#10;73qXeCODjR1DvLHFizcuMU0YFdUColptUI1Np8x9a7l1/dprr3mPUOPl66//AWL9PcOPfvSjd955&#10;R9f1Bbo1wwxcvEnOi50aEW/WlHhTrI2dib0Z2o03qcfjCUHFeGLBMI0a751fMd6VFY93bbqx17J3&#10;jdt4Y4LEHTq8UcWLNyIxzRkV1UJxzjnntLS0zJgxQ826OreGQItJJ/LAAw/Ang8cOPCu4ZVXXvmX&#10;f/mXBx74BxFrAS28/fbb2mLVNKpbb+oc0tLe4RXadLQPmbbFL6y34BBaV/uFeaVPZ6CmPelDVo8Z&#10;0tnjF2o6WudM3+QXDkQ62ltaZrW0VLH34Jxvjk11NqtbW2a2tK5y5khv+pR4E60bOysjpdl6wchZ&#10;k9eVXqZL9oZJg2ZOWusV2nj2sH7iMTMmrvEKs2TZyJY5bX5hQtouyne/DNOPeFdHlXEvQy/uxetd&#10;12680UBiRwzEG1XiiY1LTDNGdbUKVq5cOXHixLVr1+rrsrS1tf31X/81JFhf58eyZcumTJmCf8eM&#10;GaNmnYdbe6hNx3jssR/39eGQBnXrnmlzhgyZM6bDvmyPqE/f3HrL9NZUpathqjBa/7g0q8dUVGG6&#10;dU7paDUf4Tra7ZstNXrOo1Pd4rbWxdGFynevEW/GdeNO0sG0HXNrL9u3tc0d2eZJQP2mfWSZDwAM&#10;U1fxrrXEuBesdy278UYAG3e4CEeV1MQGJaZJo8ZaCYj1Kaec8hd/8RcXXHBBNXqd0a1nzJjRksKJ&#10;J554+umnYwF1Vq1ahV2MGzdONTYd69b333//vffeKwLtou6cDjYE3/3u/Q8//HD1X8AHGtOtt0wf&#10;0t5hjVDvLM4q2Y9aDqoF5S2mGnTcrdbRqqt0wb0LjpZNzRZRvaC1zjGlOpFmS5u0dkp5uOv2Ma1m&#10;2Wst3HxIa3vQ/02dY0SCw4Wwn+0d8eNyNjeteT1ZbTppdlrqs1HStEOQtbEzqQ1qz+eMacXHmOCI&#10;5BQlaK53jEGD7WMi93qdvnl7L/0s2tWtk24Vy06jP8SgS9NNiWnWbogzH1RWLbZ+bDsZOVitbNd6&#10;Dh18isNPKuyYs7a0d+d9Ij/umS3BLerVezbq8pAJC3Rh6mZINoaPIKODe9iLR189evTVLaNX7lo4&#10;f/Do+YNRPnhx98L5psIKZ+pdMbplekvL9NELsbxpymAsT2sZ1YUJe8GoWZPX79yxfuEglLRMG9Vu&#10;ZvR14cuZujBoUndo4d2TB01taUGMxa5dMGjkgklBSURq1XGx1taUVUH9uSNNSftI086gBeuCVRtM&#10;I1OxdtDI5ag2ctIGqW8WsHZuu2l25MiZLaaCaXmqen/bXNOluVjrdoNh6iPWlauJ69PllRrxZNoN&#10;xZrpX1RmywKxPuOMMyZNmgSRHT9+/IgRIyrqdS3uW8OkIdZHHnnksmXL8HLdunVYOOmkk6688krV&#10;2HTErb/73e8+8sgjTzzxxN13361OXYVVAyvWd91119NPP62NVkdDunWgbtCjku0l37cOTSiyVrd1&#10;b/36962tO8KrghYCCQt2FGhWmWbVBaVXgT5KtXhrIoKBJqIPnltr97TZCvetoz2JKG+sz95L6YPu&#10;LnY+pamwwfBYdHcJd5f9YwzOhjblVQiSvHfT56Bl++OI3J6PtFDqsFg1xF3OuewUL6X/9nDczki1&#10;tMremwHVgo8WIvrRH4fde3jU9riCbJ42pG0xJjz/vnVYview6qkb8e+MwVN7ghvY8GlY9a7di0bD&#10;qlfu2tUzdfD8RcH8aibghfOMVUeWN0yeN2XDroXGrReMumZBMItvnDxq4frAnucusDN9+1wRbnXr&#10;9rnw7KAc/j1yubFwLYfy6iZh5fWT5vo3xYP6pvF1C0dJO9J+2Oz6SbOCduxaXdAuLRgZWD7KF4yU&#10;HnZPHul2ePko6UywzDDFiuvTSHjBpsbVaC+uVVOsmb5GtLUMItazZ8+GyMKV8fKKK66oqNfi1nKn&#10;ecaMGVoaAw1aV8a/WIa7y6o4UsHWh1u3t7cPGjQI+1KNTQdu/cMf/vDRRx/905/+9P777//yl79U&#10;a66EWDWAl99333f//d//va/fx9eIbh1YqdyADO8y+g5qLMevpvcp3duWomsxnbIvxXetMyU2G9ZU&#10;QVSTs+rmt1bqamiWEbeO3BmNHZdGpTPak+hRRPscOwTbrNlKO++4bNCNUoPqjlJhU+d0p4cmsTPm&#10;nA2/QuSgTHnpkMXa9Q53EEfi1a0jP0TnJAcLpf5L5Zhb25bjlQNR1padTwXhgYfbegele5fTFZ7q&#10;0l4S3Xp1a+tqnQ6DEjXsYPpcNH/wlB5Mq91Trh69MJhfF2FVt51r4dDTWwYv2hAo9ZdbzD1suY29&#10;cNSXp2yQO9nmZnYLJLtrlLmlrVkQcWtHl43XimHjpV0wcW5yT3Odu1QNLm7uiMtN8VKzUiHVrZ1m&#10;dXOULx8V7iKswDB1HuvQbjx7Tou9rhPTJ6tG7KDEMBLR1jSsWGNZ3HrVqlWQWuj1yJEjy+i1vW8t&#10;N5s9w4ZAYy3qSDXxaVkuI+JSwd4LRzdmzZoFa0W5amw6H3300dNPP23/QAxU+4UXXhBpVolOQiqA&#10;7373/rvvvvu5557rxxddN6BbO04TOlyaWzueGt5tjWifOF/E/Ez74tyhWvli6jYbBs2qCEKt0D3b&#10;Sb81/Gtbk/vW2h/ZixQGG8omFdza6UlpR0GiffZelvoge9c+SM+DzUPd1AY7WvVTBCR1+rROq55h&#10;YmcscpIjFaROZO/2kPFS3NpRahvTJe+HiGbtScaC7b/uTnU8rBZ96VXWOt5OS101JyHm1tJgsCo4&#10;anNuo3tJcmtx7j17F7fOnrYR/zpubW5gp7i1Sffi0VM2wa1L97B3Wreet7A0c68Y3SIvzXy/4JpR&#10;C4IFeXpk/eRZgyZvDMrXLxoEBV9f3q1NwjvfQRy31vvfJusnzdKXcv/brxZ3a7lRLVk+Su6FB+V0&#10;a6ZOYo25TOxFV02il3NCXKtGRJ3Lx45IDGMjnpoG/LWrq0uWrVt75Yl4HiwvIdmyuQi3rMW/cisa&#10;hm3vSSeCCnB0e2Nb3HrQoEGdnZ2qsWX58MMPdclgvmLv9ccffxwOfc8994hMW9Sp7w+UGmL94x//&#10;+Pe//32fHrO2NJ5bR7wtVCJzO7MkmqqSWFu6Exk+Vy2GpDcXxZzMKketsItSTdtacrOlTYbMcR7Y&#10;DTsmq9zWwl23oH5QErY2ZI7cwA776R5X3P7lnm60J+GOgk56fS5/CPaUmt1pC+5L+2uj1oPRgtsl&#10;7xhtg7EKCXu3L3FCRJ29bpiIs0Z/iNjQthAsQIXNWrRjBFfbwUtTLWxW9utX9g5BY7sa/Fij7xOs&#10;wrbOJuGplvrOD0Ufs7aS3WKfvQ4NO/gFR3XrPRunXt26KJhoI24tT2C3SEnP1MFYnt5iBNq49a6d&#10;GxYNlpvZo8xT2gvn2Rvbsmrw5E1aM3hcW24Ym8dIxLDdBRMr4qWaEqfaglHSjnnge0fXKLkPPWiW&#10;qbBR70wPmjUqUHm8DBrRp8OlHalvWgt3hDEVFVA5rMYwdRFXkfua8Coul35YNWJHKoZxI55aDa5b&#10;V8RzayA+bfV6xowZqIBqWIAxT5kyxdp2Iti7eR6kJN99detEPvjgAxj2U0899f3vf//b3/72nQb8&#10;54477rjtttu++93gIZDXXnsN1XSDvtOA963rMnGbzDEJj2EMZAKJlBu0elsahQe5S+VTugFfRfpU&#10;2Y01+4rxpsMy8eZXb/ZNizeRH+xA5cXvGaap412nafGuem9MKBNvnGEYG/HUasjo1h7iyraCVW15&#10;GQc13ZvWoE/PhJTnww8/fPfdd//whz/89re//Q8DFvDynXfe8e529wO69cCkpm59kGJvEpduNic9&#10;rVE3idxjjq310qfKianerRFvUiwTb6JFvJm4fLzZ/WCEbs00b7zrsXy8Kx3xRoMy8UYYhnGjoloF&#10;+bq1i9y6dr3ZRW54o4LXGty6+t9lPIjQrRmmLuJNjeXjzbgSb2KuMt7czzBMXvGutSrjXdcSbwQo&#10;H29sYRgvKqpVUAu3lmrw5sRfYbRWnVgBbo0uVfkdfAcRujXD1FG8ObJivAlY4k3VGePpAsMwEu9K&#10;yRjvKpZ413vFeOMJwyRGRTVvKrq1PBMCaU68XW3X2uez48CtsQq7qOZvxxxE6NYMU1/xJstq4s3H&#10;Nt7kzTBMvcW7Zm28a7yaeCMJw6RFRbWAwK0tqrFlee2112D8l1566fTp03/zm9/YwhtuuOHtt9+W&#10;l7WAbs0w9Rhv1qwy3vTsxZvUGYYZ+HhXpRfviq4y3ujBMOWjolpAVKsNqrFlgUbfcccdWIBJw6fx&#10;UsprDd2aYeo03vTZ13hzdmK8WZ9hmHzjXXGJ8a7cvsYbNximYlRUC4hqtUE1tizWrcH/NVx66aWY&#10;HlH4ne9857777kOF7u7u2267DeUAJY8//rgs79y5E6tQAYUALfzpT3+aNWvW8OHDX331VWkzDbo1&#10;w9R1vHm0f/Hm8irjWQLDMPF4V02V8a7Q/sUbKximyqioFhM16z4+EwIgzaLOb7/9NtxatPuXv/zl&#10;D3/4w5dffhmrUOeGG26Af8vTI/v374dzP/bYY/244U23ZpgCxJtTs8eb6RmGqV28qy97vPGBYfoU&#10;tdTC0ie3tvetgevW+BdWDW+GSeNfrMKC3Nu2T2ZjYfny5agmL6uHbs0whYk3v9YonhYwDFNNvOuo&#10;RvHGBIbpR1RRiwmsWv5VjS1LebcWmZZyubfd3d39y1/+cvr06Vhua2vD5q5qVw/dmmGKF2+6ZRim&#10;seONAAyTJSKpRcSKNXj++efVZGuGtXB9XTV0a4YpcLwJmGGYRop3vTNMLhFPLS7i1rt3766pXkOp&#10;t23b1o+b1oBuzTCNEG9KZhimuPGubobJN729W9RSiwaU2i4cXLq7u3vSoVszTKPFm6cZhqn/eFcx&#10;wzBpwfVy7bXX9oZsqT/o1gzT4HHnb4Zh6iTedcowTPWBGUKv6xa6NcM0abyZnmGYWsS77hiGyR74&#10;K+TQ/ltv0K0ZhqkcTxcYppnjXR0Mwwxw1A7rFbo1wzAMwzAMU5ioHdYrdGuGYRiGYRimMFE7rFfo&#10;1gzDMAzDMExhonZYr9CtGYZhGIZhmMJE7bBeoVszDMMwDMMwhYnaYb2ibk0IIYQQQgjJyic/+f8D&#10;mj+ifgqg4CsAAAAASUVORK5CYIJQSwECLQAUAAYACAAAACEAsYJntgoBAAATAgAAEwAAAAAAAAAA&#10;AAAAAAAAAAAAW0NvbnRlbnRfVHlwZXNdLnhtbFBLAQItABQABgAIAAAAIQA4/SH/1gAAAJQBAAAL&#10;AAAAAAAAAAAAAAAAADsBAABfcmVscy8ucmVsc1BLAQItABQABgAIAAAAIQCjnKoQSAIAACwFAAAO&#10;AAAAAAAAAAAAAAAAADoCAABkcnMvZTJvRG9jLnhtbFBLAQItABQABgAIAAAAIQCqJg6+vAAAACEB&#10;AAAZAAAAAAAAAAAAAAAAAK4EAABkcnMvX3JlbHMvZTJvRG9jLnhtbC5yZWxzUEsBAi0AFAAGAAgA&#10;AAAhALEL2pndAAAABQEAAA8AAAAAAAAAAAAAAAAAoQUAAGRycy9kb3ducmV2LnhtbFBLAQItAAoA&#10;AAAAAAAAIQCbDxMZNk0BADZNAQAUAAAAAAAAAAAAAAAAAKsGAABkcnMvbWVkaWEvaW1hZ2UxLnBu&#10;Z1BLBQYAAAAABgAGAHwBAAATVAEAAAA=&#10;">
                <o:lock v:ext="edit" aspectratio="t"/>
                <v:shape id="i000074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yUExAAAAN0AAAAPAAAAZHJzL2Rvd25yZXYueG1sRE9La8JA&#10;EL4X/A/LCN7qJkXUpm5ERLGlIKg9eByykwfNzqbZjUn/fbcgeJuP7zmr9WBqcaPWVZYVxNMIBHFm&#10;dcWFgq/L/nkJwnlkjbVlUvBLDtbp6GmFibY9n+h29oUIIewSVFB63yRSuqwkg25qG+LA5bY16ANs&#10;C6lb7EO4qeVLFM2lwYpDQ4kNbUvKvs+dUfBzyI+zj8+Lvc704vV6zLod9Z1Sk/GweQPhafAP8d39&#10;rsP8OJ7D/zfhBJn+AQAA//8DAFBLAQItABQABgAIAAAAIQDb4fbL7gAAAIUBAAATAAAAAAAAAAAA&#10;AAAAAAAAAABbQ29udGVudF9UeXBlc10ueG1sUEsBAi0AFAAGAAgAAAAhAFr0LFu/AAAAFQEAAAsA&#10;AAAAAAAAAAAAAAAAHwEAAF9yZWxzLy5yZWxzUEsBAi0AFAAGAAgAAAAhAEX3JQTEAAAA3QAAAA8A&#10;AAAAAAAAAAAAAAAABwIAAGRycy9kb3ducmV2LnhtbFBLBQYAAAAAAwADALcAAAD4AgAAAAA=&#10;">
                  <v:imagedata r:id="rId136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19" name="Group 1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8" name="i0000752.pn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AD8B5E" id="Group 111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lo3SAIAACwFAAAOAAAAZHJzL2Uyb0RvYy54bWycVNuO2jAQfa/Uf7D8&#10;viQEKBABq6p0UaVVi3r5AOM4ibXxRWND4O87drKwhUq7WiQs3+b4zDkzWdwfVUMOApw0ekmHg5QS&#10;obkppK6W9M/vh7sZJc4zXbDGaLGkJ+Ho/erjh0Vrc5GZ2jSFAIIg2uWtXdLae5snieO1UMwNjBUa&#10;D0sDinlcQpUUwFpEV02SpemnpDVQWDBcOIe76+6QriJ+WQruf5SlE540S4rcfBwhjrswJqsFyytg&#10;tpa8p8HewUIxqfHRM9SaeUb2IG+glORgnCn9gBuVmLKUXMQcMJthepXNBszexlyqvK3sWSaU9kqn&#10;d8Py74ctEFmgd8PhnBLNFLoUHyZxBwVqbZXjvQ3YX3YLXZY4fTT8yRFtvtRMV+Kzsyg2wgRJk+uQ&#10;sK4u8ccSVMDB/MkxmnE6myGOnnDcnIyyLBujZxzPRpP5bJ71dvEaPb2J4/XXPnKcZdPpeNpFZrPx&#10;PB3NIyuWdw9Hemc6VvIc/726OLtR9/UqxCi/B0F7EPUmDMXgaW/vsBAs83InG+lPsajR8kBKH7aS&#10;B8HD4h+jsKk6o2SKv+kkG1hdhRSfb4a44MMNzK6R9kE2TVA/zHvC2BFXFfWfnLtqXRu+V0L7rv1A&#10;NMjdaFdL6yiBXKidwGqCb8UQDcDW91hPFqT2gR/LnQfheR2mJfL4iUUTiL44iKQvPEMKrq+7t9TN&#10;q+6z3ILzG2EUCRPkihxQcpazw6Pr2Txf6TXsCERmyKcvcGzJyLz/fISef7mOty4fud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ibCdhTUEBAE1BAQAUAAAAZHJzL21lZGlhL2ltYWdlMS5wbmeJUE5HDQoaCgAA&#10;AA1JSERSAAADyQAAAo0IAgAAAJwQvgAAAAAEZ0FNQQAAsY8L/GEFAAAACXBIWXMAAA7DAAAOwwHH&#10;b6hkAAD/sklEQVR4Xuy9CXxU1d3/n+dpn+78f8+PtrQqLlgRRTEouESNYFIICBgjEDCAiRAhgRAg&#10;CxOSCclkz5CQQBaCP5fHutT61IrW2orVahetFpfWal3qUlutte7aurf/zznfc8+cu8xkkkySmfB9&#10;v77Ge88999xz78yc876HM3eSDjnkkEvXFnBwcHBwcHBwcHBwDCXg1cKtn/vTyxwcHBwcHBwcHBwc&#10;Qwl2aw4ODg4ODg4ODo7YBLs1BwcHBwcHBwcHR2yC3ZqDg4ODg4ODg4MjNsFuzcHBwcHBwcHBwRGb&#10;YLfm4ODg4ODg4ODgiE2wW3NwcHBwcHBwcHDEJtitOTg4ODg4ODg4OGITA3Dr5//012flwrN/eslM&#10;5+CIt6C3qHi7vvhXM13Hy6+89va7/3j/gw8/+fTTfzNMHIO3KN6oeLu+9MprjrcxBwcHB0ccRrRu&#10;zT7NkajxgjPlzbffVdrCMAnFm2+963gzc3BwcCRiJEXEkXlY47CJE2+7fb8jEYFEbHIkRhkDGLfm&#10;4EjUMPT6gw8/Up7CMAnIBx98pN/MHBwcHAkaEQR6hN2aHNqh156J0Uc0bs0j1hwJH/QPL2++9Y4y&#10;FIZJWN546x3zvT2goHl9jvBM5ODgiFV89atfdaToiLBpbEf8uDXCYdJDFGtEP279vCuFgyNB46VX&#10;XlNuwjAJzl/++nfH25uDgyNu47vfu+n0M1IciYgzUs68/obvOxIPkogrt0Zonx66WCP6cetnX+BB&#10;a44xEu+8+w8lJgyT4Lz97j8cb28ODo54jrr6ppUX55kpWEWimXJQRby5NYKseuhijWC35jhY4v0P&#10;PlRiwjAJzvvvf+h4e4cN13d5+49B7MLBwdFfmDLtVu2RCWhrBByZhzUiHG6Ea6JjBN3alcLBkaDx&#10;8SefKDFhmATnk08+dby9OTg44j9OPyPlu9+7KdwUkYMq4s2tSazxVy84Mgwo+nFrDo4xE8pKGGZM&#10;4Hh7e8QQh5959JqDYxji/wrGOxIPwogrt3b49ND1OgZu/f75R7gD6TX7k9xh7sjBMZKhlCQijrcx&#10;BdIdb2MK2oVhRgXH25uDg4MjgSJ+3NrTpIeo1+zWHAdLKCWJiONtTIF0x9uYgnZhmFHB8fbm4ODg&#10;SKCAQEfAkXlYI5xDk147EqMMdmuOoce9V21rDm7bc8cTjvT4CqUkEXG8jSmQ7ngbU9Au0fLyw4+9&#10;/PIPg/uG/0GAz3w3ePtj32v7YbSzYB7/bufPnx9AfiYucLy9Bxr5BRsuLSxyJHJwcHBwDD3YrWMc&#10;D1+xbsMVjzoSVRy4ekP+1Q87EiPFnY0Dy2+LJ2/yV930jCPRjMdu8NeKDE/cuK3tbtfWAcRdu3ru&#10;Emd31Y9dm+IplJJExPE2pkC6421MQbtE5N17qivveV0ufvjzy3off+1Hbd99Wq4OA491biQ/fgdH&#10;uf/27muekclheGh3+c3qmjzW2Xjfy/3lZ+IMx9t7oHH27HSEI5GDg4ODY+gRV2796FX56Vkt99oT&#10;n7huffrZ9XeK5bva5uZe/YBta2zjhV/2laxYurzqO0+4Nsn4cTN1SI4ovyGksANz699eX57fdttv&#10;jRRb9OPWd9Svu+qAM9GKF27bXnfbM45EM3C1/ZRBWPgN7lN+5u7v1G3OnIcTPPe8VeVddz6m0u9s&#10;dF2B7PV1NG6N03dsOptO4Y4dCzIvXHLRyotXX7puw6YtZRWVNXXff1AfawBxwZJlFf4aMwWrSDRT&#10;PEMpSUQcb2MKpDvexhS0SyQ+/PlO81Js6H/Q+p3721ZvaNv/e/LxgaHdOioMt/7g3rarf0+LDh7u&#10;np1e9SNHZR6/emE67ftY7/xNViHDw+sHgpesvmjFd72rN3Ae2n323KWrL8pMmz0/86Kyq+984QO1&#10;YeC898Ivrqir9m1vaWq58WfPvqdSB8aS5TmNLa1qRYJVJKqViDje3gMNek86Ejk4ODg4hh7x5tbL&#10;V+Qo4VNx/+Vrz1u0gNx6uOOJ75cv3fNLWr5rV3ZLNAd94eZtyy+7X3qzaVEUpJURNsHFb6hbMWd1&#10;8Fatto9eV9Z8m5pcMSi39r4BaL7Dng0+bdwDPHrdet+NNsV/5o765Xn1tz98v7gfeOCZR2/edmF2&#10;/Z1PhjIYgSNaL5Dz1iL8UP39N3i49R+ffOyh3z0f+cmPgaZWnJHWayxgFYk6Q7hQShIRx9uYAumO&#10;tzEF7RKBd35UFhJTePZF1z6vViLy+uP7gxt33vuuWo3IazdvNF5lM3Y/prKEwXDr8DzcfdGK1bk3&#10;vqRWBR/c27hiYWYU+8aC3/ctrf856e9jly+9+iG59O9/P/W9jZtQsYuWrtjQ91jI/F/YX3/JiguR&#10;voJuFR7rhECL1ZCdw607H5ZL4jrftCVz9eWPq9UB8cavryqpv/vZt2nt/Wcf/qNaHBidXd14sbRe&#10;YwGrSKTVyDje3gMNep84Ejk4ODg4hh7x5tbNl/Wt2mwMG9/dsqqzpU6r2/CGKYKGL3qEzvnMLbWZ&#10;tgkVkMtGNTXCMmNkdhTlMM4D36+qv8XS1tsbz9MF3tmYe3mEcfpwbm1VIBR31Nvd+sDVm9fb/wVA&#10;pOz5pZ4wfVdb3vbbRZVClb+38zz/zV4D4aamR+3WL957dd+dj9sS//jUb+/71WNPPm9L9AxflfBp&#10;WDWJNVYdGTxDKUlEHG9jCqQ73sYUtEtYPny4O3f3Y/r3al64dnXw17T41OVlP3zh3+/c29hC5v3C&#10;jZt6wxreO3e2dd8vPNuu0R7qPNBx69Wdv35HrYTj4e4N195Uv9QY1X59/5ayq3s3jpBbGyr8WGd6&#10;t+XWGty9LFWX7vV7fCvoQmk8Lojp1uDdn++cW3lPVHcxJh/+dmfOVb+Jzc98NjQLn4ZVk1hjVW3o&#10;D8fbe6BBbyRHIgcHBwfH0CMGbh27EG59x2+v35xjCSXMFXKpNdcQtcd+vGvz0uUrEGXXI+WO+vTG&#10;vqs3z0mXYvfEbS3rxKbMC/O2XU2++ORdu2h6w9xNIr9Hnt9eX7V00blzFq1Y6ruqz7cCmedciGX7&#10;aK4VVk3ublluU0lRk0Wdd9FyRLfe9H1rioU9ftw8N5T5zsY58xZkrmu84s4HvKR2kOPW919fldvs&#10;/t7hk3e1rc1to/Q76leJwXik/7h5RddvKMPdLRcGvWZUP9C3uvamF2g5arf+w493f+8+I+WpR+77&#10;6U8PPB6FWFNIvU7DqUUp1gilJCPEu491rgjc+cJ9wbKr7xcCDTMO3GlJ3O/7CmCEH/58p++nwm4f&#10;2r3pe6J6L91cWeC78r6nzTkYH95Xn+masPFw98K+p9QyDvXTFt/tr2mVfPrawPdeUJsi8NDupRsq&#10;yy9cWt770+fDyiXcet9Lv+9bYQ0ei9uA+p8/f7Nya5yUJdnvPnZ5GY0QyxuGh7tnt/3w5rJ5s2WV&#10;3n3mh/Viasdqcbhf08SYl+5sLFg4/+zZ8zNJjt15fn/l6gvnyykcPd+pXrFibvq8C1esrhZnavH6&#10;gc51lz0kb19euLFAV1Lx+v4NG/eb1xI43Fpc3vmXSWX/4PdXlsv6r95w5VPvyuF5fcPz8r7yLbcb&#10;9yGPXpnV6zlL5b0/Pfirn9370IO/+cNzr8tqffDPt/7x6af9/GiR1GvxZo5erIHj7d1v5BdsMBoE&#10;j+CvNnJwcHDEJGLg1knXvukOpP/7jiR3mDu6Qrr1n164bduFpKePfWejGMN2u/X9l6/Ntw3owq3P&#10;VdIsFHBDn9LBB65YN3fbLU+KklcrWQybxy6C/Y5bY5cDV2/e5Jj//cyNm9Zdp3Q8vFv/uDnbOa2c&#10;Auc+zxh1phKe+OUNbWvPW7Sh5XaHpA5m3PqJW2rzIdC3u+dMw4mf/PnlVS13ysul8sOV9WxyY0je&#10;DHHKuhrRuvXTP7ui56eP0/Ifn7zvxz+841e/vvfe3z+tMrz4zB//FMrsFTRifZYxOaTfUEoSEcfb&#10;mEJscL2TRYQHolbV+bBUvZfvq19R0Lvv6lxzfPTx7/r2vfTvd++p73sMlvm9dd33qw3/fv1xKOZl&#10;91vD3fBm+5QMya+hvCHFhPtKX1Ru/e5PA9bW1zxmjFgD3mpOyIcv3d+3aeGKlpuf8RrDFm792r9f&#10;uCm3jCT1qd5LIPoo1uHWOIVym9DDrecH1HyY1+/xLbVGlHHLsbRA5ESGxgMySeKZx6bCtnHr129v&#10;gQQvzNSmjppsCvbtvBRyvHSFlGNc+f0+4cqZc0PZXG5tFfs6Lpp1nR/aLa4n7nzmqmv10vcuCd0X&#10;gb/eGrjk+r+oFYO//eauA38lj/7o1adffOMj6dZvf/Lpv2RaWGjEGm9mPTkkGhxv736jX7dGBscu&#10;HBwcHByDiDh0azkhQajnby7LlXOvXW5tDpRSiHFrpX2/uWxpyY16UPaZW2rniDLvbl++Yv2um39O&#10;s0288wzAre9qy/Leemdjpp7RcXu42dK/7FruqL+K+/fk6TF7EeZ860dvqy8Rj+MIbR2UW9vi0avW&#10;W7X9cbNRpUev2qaqERrAlpfdw63Nf2eI2q3/cHt3522Pi+Wn7tt3w88efgqJT94fcut+Qk8F0ZND&#10;HBk8QylJRBxvYwqxwfVOFhEt7x4IZi5Vqu3m3Xt8YaclPH/NusCdjqFXOYxKA94SaOXOe4WLW1Mg&#10;Xv7hhijmOZjzrd995qagNEtyVhFXSq0kt7YmjkM3LxXZcES7W7/8w0sb79OzXwRQZ0visZc5yv7C&#10;tatFma/fU51ZENz32MtyN+884d3a4p3722hMHTU525Ljd+5snGcT6HcPeMm6BBdf/LPAB/c2pi2k&#10;E5chR8ef6l0qj4hbi8YD5tl9+Mu+rMvdj3t589Gbbr7tJ7+Q49aPP/b75179p3Trf0Y2az0VRE8O&#10;URv6w/H2HmjgWAhHIgcHBwfH0CMu3Vpa9c23kmF7uPXdLYsiurU5LTg0ffnJA3detX31gvXXPxwu&#10;T9Ru/UDfqg1XeD1LRN0VyOUwWikmLi+1f1+T4gl4uRqwt8J0a48YyncZRfz2+nIasJdzpg1v1i/E&#10;vZ05+lbhhZu36ekuOsRXHuWD/FRKVG791P3fqbvq3qftiVG7NX2XUU8FIb2O1XcZHW9jCrHB9U4W&#10;ESXvPtx90cb94Y5vF2UbT19ZkOv19UeoZ0gQQyatpxc/f80Ksu1IRPldRnJcadWPWV/NtJRaLzx+&#10;9cKIbm1+ifPlGzdZ5/vO0z/97pYVq3sf/iBcnv7c+t///vVOsv87K2lejQCXlKqt0eU43Pr126uk&#10;0wu3tjm3hCbD0AQeG6/fsz332sc/UmsWcOuf//F9taLox63pu4x6KgjpNX+XkYODgyOhIz7dWswG&#10;yTpvnZ7y63BrKOwK15wQrYbmfI+Hv1Oywjb74t7OTN+NT4TJ43Dr7bdTBmc8ARffaE38MOPR68yZ&#10;JyjNowQhozb7pHjizs7c5VU3ONIH6dZRjlv/smujdmU4sTmX+o76CxtvfQbCHZq7cv+evEzt2Soe&#10;6Fu3wv7wkCjc+rc3N27/zi+fN1IoonXrzMXZjjnWWEWimeIZSkki4ngbU4gNrneyiGh495mbNqzo&#10;fijcMDLMeN1NXrOjP3j62vKFZd5G/tDu1ddY+7xwY4E1FTj01T3It21+sBcDcms5G2TphWr41uXW&#10;2LrCNSdEf9vSNt/jqV77SPzrtwcuvPL5cHkcbq1mzjzzmPWdRTFETdOsX/9p4FKUI3jpextXXG4+&#10;q/vdA8Gl7gI/ePnXl11qvTRCstsOOF+lF266tPGyzo3uF+jD311eVrT71y/b9fpvv/nR3U/bv+HY&#10;j1svXnaRY441VpGoViLieHsPNNitOTg4OIYp4tStxTyNTdc/Rstut4bV3eDPO2/RiqUbO+XT60y3&#10;Rjk3blslvqe4dHnetu9LBX/ixk3ii4xnz1lVq/zVnccugk/cGVy6KNv1XcYn77++auk8DzlGla5Y&#10;Z3r8Yzf4nM/qfuK+q8pWrW2515RR1OSOPt+K81b3/Nj9Oy/D6NYPfMe3IaTFz9xcpqeJyzhw/eY5&#10;6ecupa88PvHLG5rz5iwPmjWU55JXZl06K+DW1GeHwjiFx+/7fufWysvvfFrnN2IAc0IGF0pJIuJ4&#10;G1OIDa53soj+eOfpfS25l3Tf65rUQUC7t1yy07319Wfu61234tIrHzNUDxbrvLCzxTjuaz+q7LaG&#10;qENu/e8Xflh/7fORR64H6NaQ+HJr+Nbt1rhJuKf+ksyFK1Zv6TsgTsh0a5zp42J8+iIRVZc/LufG&#10;PH61+CJjetrCjd/9vTxPjzx2FcYdxcKlcraGOBY9a6+gfp/+IuZr9/eJLyNeuLSg/qdycsjrj11e&#10;uemiFSsuvCRwjVGg+HLkisy581dsadv/dOgSi90vFJsKLt14kzXhAyd4dpi7lA+f/+l1taXlvrqe&#10;YENz8LrHxTP4Pnz7jw/+6q67H3rwN0898eK7YuZ1/3NCBo3j7T3QoLeQI5GDg4ODY+gRV24d//HC&#10;HfWrG52jyzJ+vmfDtluURN6/Z8Xs9LmZJdcZ4vvYrXUr8uuu+7ldoJ/4ftV54jEgYQR6eOaEPHFv&#10;T/6qqivuI7G+ox53HfNWbL9F3cm44oG+1Xmbdt1mHuj+PWtz/Jf92Os6hI/7Lisubf3+r8TUas8Y&#10;a279zr1tBb4rD4Q77Mv7qjb0uba+fl/1CjjfDx+KqrYODLeOgqjcmolfHG/vgUZ+wQb+8iIHBwfH&#10;cAS7dQKHt1tHEU96PdFvzIdSkog43sYUYoPrnSyCYUYPx9ubg4ODgyNOIgZuzTFaMWi3PjhDKQnD&#10;jAkcb28ODg4OjjgJdmuOgyWUkjDMmMDx9nbHs66UAcUQd+fg4OA4aCOiW7/oSuHgSMz4019eUUrC&#10;MGMCvKUdb3IODg4OjniISG79PLs1x1iJV14N87AOhklM/vrq6443uWcMYviZR6w5ODg4hhIRx605&#10;OMZKvPFWP497ZpjE4o0333G8yTk4ODg44iEiuvULrhQOjgSM51/868cfi6cNM8yYAW9px/ucg4OD&#10;gyMeIqxbP/unlxwpHBwJGm++7fzBPYYZA7z51ruOtzoHBwcHx6hHGLd+8a/OFA6OxIyXXlE/LMgw&#10;Y4+XXvm74w3PwcHBwTG64eXW/BVGjrESPM2aGfPwxGsODg6OuArl1s9jBUr94l+fe4GngnAkdvzp&#10;z6+8/LfXXnvj7Q8++FDZB8OMad7/4EO84fG2f+HP/GA+Dg4OjlEO5daqhWYYhmEYhmEYZrCwWzMM&#10;wzAMwzBMbGC3ZhiGYRiGYZjYwG7NMAzDMAzDMLGB3Xok+PCjj95977033nzrtdff+NvfX+Pg4ODg&#10;4ODgGMmAgcBDYCMfffSRshNmeGC3Hl7++f77f2ef5uDg4ODg4IibgJnAT5SpMLGG3Xq4+EA8FSv2&#10;Vv3q319/xZXIwcHBwcExHIEeB/2OI5FjbAQshR9WOxywWw8LeLM63sEcHBwcHBwcHPEWH3wY73r9&#10;6af/evud91559Y0X//I3eoA0FrD67nv/xCaVKZ5gt449eJs63rgcHBwcHBwcHPEZcTt6DXV+8613&#10;X3jxr/pnWRyBTcgQb4bNbh1jPv7kE8dbloODg4ODg4MjnuPjjz9RHhM3wJj/8vKrDpn2DGSLK71m&#10;t44xr73xpuP9ysHBwcHBwcExkvHCi39GOBIjBOxFeUx8AFeOMFztDmSOH72OgVv/4x//qK5tQKj1&#10;YeD+Bx68/9cPxvypMaj5zbfchprnrilAYOG6796IRNp62RX/QwvR88/333e8WTk4ODg4ODiGGN29&#10;e1avuVRHfUOzI0Os4pFHf3f9d29o29mBvz+75+eOrcMROCLCkTj0uP3HdyAciZFjEE8OIX2KJtQO&#10;0RH9iLUZ8TN6PVS3JrHGVfPX1KukYQBuvf+nd8dWr3/+y/sKi7aYLzwFErEJYo1llTU6/vWvf736&#10;WrRfpsbd5P+78jtbyrYhsODYysHBkfDxxL7G4qLC9d13OdI5ODgGHqZYUwxoUDbKuPzK/0HJpWXl&#10;cPcq/3YsV/lr/vDUM45ssY37Hnhw/YaNMddrnEVp2VZHYuSAw8BklNNEh6lPkUPtEB1vvPWOw5sR&#10;jz/5XGfftWs31yD2/s//OrZSYEdVxGD5wb4forb4q9YHxZDc2hRrPdw7HECpY6vXsGd6seHQf/rT&#10;i5SIBVJqHZQeJe9/8IHjbRohLrvy6kBDKz6xCCxg1ZEh6rjHN2nlFU86EgcVd1cdddHVTzgSRyue&#10;vOnSadlX/NaVPnzxlwN71p527KRjll/3lHPTsMfvr670X/07R+IIxACO+8CVZRt3//IlV/rwxZ8e&#10;vla6acNNTzs3OeKlh/e1V24uXF9UWFwWuPLXfzI2PfvgvvatctP6hltUOffsEqsqqn/wpM4sI1av&#10;xSt37CwK/OCPtPr4D2oLt+97XCw/edP2ol0/19k4OMZU3P7jO3p6+67/7g3wRcemIYZWah1kwI64&#10;7vobHDtGHxBrOO4Pbt6nU+C7MGwY6nB4vA5cK+nB5THUa5RJV2mgLwRMRjlNdESQJa1SEfJ4Em42&#10;yK491yzN3awDq44MiKHPDBlEhd0M3q1HTKyJGOo1aksj1jBslWTQ1No+uCv79jvvOt6jEWLdhk36&#10;VhgLm8sq9KYBxhh16xGPJ65ambJt/4u0+twPt8zeOXLDjQ9evqXutmcdiSMQo3XcqAIOWrbr7r/Q&#10;6kPf8Tc6JTgUj99+7R1PvyKWn7tnV0lR+91yGc59X9+Wks47nlCrKp7YV7312ofMFDNidk1sDv3S&#10;E7++674n5Z0JuzXH2AzYZ0NjkxZfxEAnJEQOFAjxRZkQ0J/dcy+Ut7t3jyMPAnrtSIkyUCwOYYo1&#10;BTpoHHcoyh4uYL24D0HhOC6qjQrEUK9xcXCJwl2lCPHOu+8pp4mOCLKkVSpCHk/eeuc9hzFTrFrn&#10;M9167eYaRwaKd9/7pypoUIzmuPUIizURK72mC+c5nXoo49ZvvPWW4z0aIVB4hNWBBLt1bOKubccs&#10;v+optfrk1csnVY2YW//qsrL2/Xb/G5EYreNGF7/ctb72pifU6r273QPM3oGc1mjx76+uLNt7n22r&#10;CLi1GkL2iNhdk3AOzW7NMTYD9klKbYYeQhp6oDR4J3wUBn/9d2+AkiIceRCDdmvUH2rrSKS4/Mr/&#10;GejkCneg/uYqHQ63CuaIOO4ZcFKD1mvsKL6c9sCDuD44HApHYOGmfbdQejQlw2SU00RHBFmiTTpU&#10;ahS88uobDl2mcLj1pZu2OzJQYHdV0OgxGLceFbEmYqLXqDYqr6eCaBxijVAboiP63zav8Nc6DoTY&#10;5g84soWNvxy4ojTzxEnHHDUtc8v/Xm249UsPXFW+YNoxR02aPiuv+xd/ee1vv71swRTDEbF65s5f&#10;eOZEounWfzlwzbaVp0xBhqmnLCq/4jcvUQlPXLXyqG0//MVuuWnKacvb9msXf+InO5fPmEr5b1Rz&#10;OYT377qu+0IcaNs9lC2Ufutll4r80y/cfd+Lf7lv10ViPsaJ9n2t83rq9rbVs0Rtjzlxtpy9Kqra&#10;fc3ubFwE390izxM/6b500XRkOGpa+sWhWr30i9204/RZpT/8o0z0yvnUFReJwmWsvOLmKmvZUW2R&#10;01mTcIeWNdzXVyAu1LTsXb966cVfdcvrM31B6U2PqNJkvHxPe3HnXS/L5RcfvWlnxUbH3Iafdxdu&#10;v+GuWzvLxQSJzdX2OQ9G2GRU7qUM8vHbO7eJfYs2VhrjtcZxxYyF3bfdsVseemvbj554Bbs4Difz&#10;/FLtK+rpF5lRZtNPnlJbb/hRsKKQ6vDio7fsrlUZKjtvelgNP//tiZ9Ykzf8Vz8sU/7+l4du7a6W&#10;1UNi+w8eFYeD/sp9RWy/7jvbrWXzBD3ilWcfvDawtfveF+UqCim5/AFbBhliZHof6uxMRzivyU9/&#10;dSWdxebqy+5Ru4gL+z+3yHSpyF71F6+FVWf5KhhXz+bWT919Oe2Lq/SjSKfGwRHvQbOT4YuQRTgi&#10;lsOFY8coA+XjL9STJn4oN/2JmIKi3REZBu3WO9p30r4waei7DqT84OZ9g662DrMEFIjT8Zxn0t27&#10;ZxCngHsYuv46UAjKR2DBTEe2yDc8A31aCAmMWrGj9SZCHk/0D8Q4Yu9V/2u6NVYdGSj+8vKrqqDR&#10;YzBuTW7ab8C/1Q4DhOy534Beqx0GCFVPrcQOxxs0QuhL5AhHtjDx1DUXTV/ed580xeehuUIHpYM+&#10;cd3KEy+6mrztkb6Vx5buf1FY49QtP1Fm/Iu21AV9j4XJabq1eYjX/viTqllTCm58TiwLt56SGbz7&#10;eSz/7e+PoXAq8MW7A7NmV90u8yB/yqLLZOHw46mztu2ncoxA+jEq/bn9vjNTZy0q3ydP4YHdmUeV&#10;/lBOzNBu/fyNa6fCjLXEi0BVp6T7fkLVoKOrEqhWs9ruE+k/KT/2IqrJ83f9r7DecDkRUYxbe9Qk&#10;bIGo4SRVQ3FBzkxfoHY8sGvRMVtuVa8I4tnbW7Zc9mu5/ORNdZsD1/9ezBx4+ffXbbfmNkDm1lf0&#10;3P2CWH7up+3ry/Y+qPa1Rxi3/t2120q67xIvzSu/vfUn2q2N40rzW99w3e9wuFd+e31tYUlZ65XS&#10;EcXhKkiCDTs8sLekKPCdA+bECaMErMoTsTI8e3f3lvUtPxIVEAPJu+SJvPS7236kim3YWHftA/Kd&#10;QzM6Gm+XZzqwcWshrEJkS9pueph2t0mwU47JenEDoxNluK6Jf+99sjS8HHVF277ze7EsdldnIbOF&#10;q7/NoT3dWk5ZoZdGXqXKa38rM3NwJGKQukFMzVXP0LsMKGhQGW5N49ZYhjXCRO974EEElBF/KZHy&#10;DzQg61X+GizQ6LgO2uQ5Rj6g0CdOk0w8xfr2H98x6HFrFEh6TRfHETgFbAon9Ga8+trrymmig+xF&#10;rdjRbhMhjycOVzZj155rLt20HRFOrClUQYNi1OaEROnWyKZ2GCDRuvUDB6Vb/+ayOWrsWcZffrhF&#10;OeiBPXNTg7+y0p+76VJph3+8brVS57/fFzxz9TWiI/fOGXJrxyH+/tK+0mMu/V+hiXLcer+V/trf&#10;fkK7iAwXX6dMVx6IqgQ/9vw+ojkmLaR2Tt8BtQmHVn5v5YHmmkPvFKjqYnVvQNUzjh6qv3DrkPhG&#10;yonl/t3aoybhCwzdqCBwLvP3/EbleaBvfuhAf3/hljolr397+Nrykst/pdKF5ykbg8xV3qDnMNwV&#10;mvPgiPBuvb7h6gct41RhHNdmfjRm3HkHjaPLL+SRCIby6JKNkFutMX77iVAh0jjh1g4pf/TqrbZp&#10;Gy/t7yxs+onMMCC3VvHSE/fsqtzcSnYrJbh9/x/VvYqWY535uQNX1xVtucx673lcE+NfLe62ztr2&#10;ckSof79uLb/seKt+XXDHEnlUnoMjroPGR6GGt//kjradHVgmmUM6Aum0ddDui91huvBO6PvP7rmX&#10;DBWJO9p3Ih3uSNkGXT6NtXt6LbR+oLOW3YHCaQFFwaFR/5v23YL7BKQjUO2hiLUOFI7Senr73IlR&#10;nkKcu/XjTz7303seQGDBsckMVdCgGESF3QzGrf/xj3+QXlfXNozCnJBfyzkhD8R+TogGJ7Wre89A&#10;71qinxOiXzlHOLJ5h03aENpTsWDNZFAh0yHfU8pv/8trf/vVzllKssPk1CU7DxHyTunWhnAoFTbn&#10;VKiQUzV03RxhS3dKrTq0lcdVGRG2RHF0mhmiwjDjR26tWj5j+ikXVV0jprVEytm/W3vUJHyBtsy2&#10;88U1DB0I4qtHK4ULyvFUHVrmDJfVlvmrKyvKt1L8z6/EpjBuDU2/79rGrZs3bm254m5Lys3jerh1&#10;973WJhzO4da2zFbYEu0VRoTM+LlfX91UsbG4ovFKGjC21xkR2jesWz91e5t14m0/cj9CBBJMUz5Q&#10;lHFPEko3Q94GqHkjEa4JAjk9Xo4I9e/XrcWC4xXX+Tk4Ei7c80BginqUFO6IlEGLL4IKvP67N6D3&#10;h76Xlm2lo6BMczh2KIdAOe4n7pGYDlF5ESiEFnAW9BVG3CTgrgAp+ItVxNCPgsDNBo6lLwgWsIpE&#10;nSFyxOeckAOP/qG184q1m2vMOSFYRSI2OTIPcU7IqI1bg1HR65iINaAL5/ldRoImXkfI4Mnrb0b7&#10;XUYU7hmObN7xq50pcy8LzSIVo87kbfcFzwwNjhrx0u2lU7fc+vztpdOtySFhcmodNEZzZTjGrUNu&#10;/eKt5UetvemPYrKEbZ6DFbFwa5yvrTIybOYaaTSaQk5r2XTjc0Mbt/aoSfTj1t5u/avLykIjlw9e&#10;vsXz+RV2VQ0/gmvzPDGAauwlUn53Q2B92RVyXNZ2XIdH9ufWYkDd9SQNWwlhx62tFDmKvOXKR2M+&#10;bi1COzROxLyeSFclG2Fc80jXxKyY7eUYyrj1Cz9qKorj75JycAw4fnDzPggiTA5Ran/kRUzc2jMg&#10;xNDf261nkgzlELBqVBuncMWV/3PTvlvg8WTwSESKI/NAA+XoBVTYnJtBbh0TsUagcJo/g2IRWBjQ&#10;uHscfpfxxpvvMJXaHchg5k/U7zISI6zXsRJrgNoWFG1GzT2fwacfff33v7+mkqLjnXffc7xHwwWV&#10;7w5HtjBxX3D21OVXiVnOf/v787fXzD/W8rYH+jJT1n73AfpiohmQwqLyLbNDXuidM6SDrvnWswN3&#10;yczCraesVNM8ntvvmw1rF0oNyT520U6aOWqEzSkf2J0+q+Ye+1xqEf24tWN++a33iK02c3VPep5O&#10;z6h+4n+75XC1uAPZMElMGQ+XE2GvxneXT9q0j64P9p228powNQlbYFRu/eu9Jda3GEU8enVlWeMP&#10;5HxrM6J16xduqSuqpunacraD2uu+G/b+/AU5L+LAFRBBMVfbcdyBufXfXv51T4mea/HHO+6GIjtM&#10;1DXfuqTvV+Jwv77usl8+KxZeeeDKCpqM4ZqvXNZzH+mmza1/1VtULlxcrdrjyR9956ePy9N56blf&#10;7q3UHg95teaviwuyuX2/+ErlU/tvsB7YJxID6mJ6XRM9g5we7Sd3d7wc4evfr1u/9ieIeOXl9z7H&#10;es0xdgLKeJ+ldGZAHJE4FH0kk3YHjcjCHemgQ3FrBOpP35JEyfBdFIs6Xy5/UMYx0WKggRJoQd8G&#10;6MAhYiXWCNxs4JqgtnR9sIBVmkoeTbzz3ug/g+/d9/5purLj8SDuWLWuwsw/xGfwxYTBuzUYMb2O&#10;oVgTWqD/3xVX68khf3jyKaxSuqd2R+bDjz5yvEfDhedzQpDoyBY2fnvTFvlgihPFEzx+aHhb6CkW&#10;x86Yf7Hyb8R9wTOPoS8dWuGV09RB+SgS+ZyQ6bPydt5ueOFR266+UT6l5NgZmVuu02XKB4+I52CI&#10;x2VcWEPfX4yJWxvPRZly2vLd94kS7G6NeOInOy+eLa6JqNVVB+RRXvvj3fTokmNOnL06+BN1CM+c&#10;CFs1/v7SXW3yHGvuMdzaqybhCozCrV+6u3PjzntsJv30PXvrytTjNbZC7GRitG4NLf4J/U7Kxu3/&#10;86v91l6/u62RfjzFeoqF+7gDc2sE6rmdyqxov11Uxu7W5oNENm+pu/wuNXPj97c0yUeRrN+8bee+&#10;h+hpHn//y0M/sB5jUtKwV89acUy3eIJ+49Dzd2ReeeA7DVuMEkKnFnruir/9VnXT8uzdfXQ447Ee&#10;4a7JDT9y7e54OcLXv3+3NvctLC6r7r3HOazOwcFhBX2hkHzRDCSa2Ybo1uECko1jDUWvsbsjxQw4&#10;/c/uudeROIigGSB0WXDFzItmjpRHiI8+/lg5TXSQwKgVO1pvIuTx5NNP//W88dsxDpP2DJ0ZOw7x&#10;t2NGc06IxtRrlTQMQKljKNbEQw8/QqPXjkDiIMSaeP3NNx1v0zEW0q0dj6XjGFy8cEud19OXhz1G&#10;67jxHB7XxHm3wMHBEWdBw8mOYeBhcmsE6bV71DnKwL6OFDPue+DBmNScZr3vaN+pZ41jAatIxCF0&#10;tnDx+gAnWwOHQUUItUN0mL957tBoz9CZh/6b54OrsIOhujUgvUao9WEAVh1bsSZQc9ya0L0BlLqp&#10;tR2rQxmA/+DDDx3v1DEW7NYxi+duC4zKM9dG67jxHF7XhN2agyPO45FHf7dePpLPjOgnFg8iBi3W&#10;CNht5IiJW6OGnuPfSIym8nAYZTNRo02031A7RMenn/7rLy+/qo05ysAuQxy0BnExbs04GNtD1+zW&#10;HAdJsFtzcHAcVDGIQethxTEzpN8Y+myQGMJuHWM+/vgTx/uVg4ODg4ODgyOe4+NPPlEeEzdEP3od&#10;kxHrGMJuHXs++GCMzwzh4ODg4ODgGDMxiNkgIwOM+Y233okwgI1NyBBXYg3YrYeFMT/xmoODg4OD&#10;g2MMxIfxKtYaqPO77/3zlVff0MPYWMAqEuPNqgl26+Hi448/ee2NaH+pMfp49e+vv+JK5ODg4ODg&#10;GI5Aj4N+x5HIMTYClhKHU0HGAOzWw8s/338/+t9C5+Dg4ODg4OAY7oCZwE+UqTCxht16JPjoo4/e&#10;fe+9N9586zX2bA4ODg4ODo4RDxjIG2+99e57//joo4H9QAwzUNitGYZhGIZhGCY2sFszDMMwDMMw&#10;TGxgt2YYhmEYhmGY2MBuzTAMwzAMwzCxQbn1M398loODg4ODg4ODg4NjKKHcei/DMAzDMAzDMEOD&#10;3ZphGIZhGIZhYgO7NcMwDMMwDMPEBnZrhmEYhmEYhokN7NYMwzAMwzAMExvYrRmGYRiGYRgmNrBb&#10;MwzDMAzDMExsYLdmGIZhGIZhmNjAbs0wDMMwDMMwsYHdmmEYhmEYhmFiQ0K6dU9fX3tPX/3u3nmB&#10;zslbd0wsaz60rPGQsoZDyuoPLQscWl77rYraU7cH1u1oC/b07NrT26f2YxiGYRiGYZhhJPHcuqpz&#10;zwX1XSf4Og4v3TGxtPWwUoh106FSrA8pqzukrPbQ8u2HlVdP9FVN9FVOqvSlBqpzdzTUd3Wq/RmG&#10;YRiGYRhmeEgkt27v6VsU6Jnq23VkaccRpe0TS4OHlbbArQ8LuXUAbn2IdOvDtvrh1kdU+CZVlhxT&#10;vWlmYHN+e11P3x5VFsMkGsH85KQsn1rR+LI8EplBQFdyqNcT+yfnB9VKtMiDjuQriffSwGvJMAzD&#10;REXCuHXD7r5Tt3UdVbr7yNLOI8ity1oPKyOxrkdIsUbUHFK2/VC4dXnVRN+2Iyq2HiXceuOx2wtP&#10;CKxZ0Lq5Y0+XKpEZIt4uMJKGMFrgHCMSugBRXo3IBeoSLLuOkN00Ji3j0b8mEXNGL2TRH9ACe6iy&#10;Q0sjjTo/q/L4fwTC1TFy9T220qvky0rO942c8Eb/UjIMwzADJTHcelPbnqlbbWJ9ROkOy60bLLGu&#10;lSHc+pCykFtPqtzyLX/xlJp1JwRWT6tfldqSt727qW9vtHOwRc8nSCnsUCkKX9Y43cV2+7KTk7NK&#10;HDmGkQ5f9sxviONHNBinHHhkllkGqEGKMBKB5IGXJy9marG+gN0laajX5NwmtU4JWG8qTJ2ckhtQ&#10;qVEwhBMMj/0c7WukSqEVukbW28iOvn5hrqXAdSxzJ73FnosI1cSxVdfKA6+CLGz7IaPjJAyEKYY5&#10;gETvbO2NhNBS2ApEhfNS22sSOrInkasdDaEz8cJja+hlGhD9nIhEv/r9MvTzZhiGYSwSwK0h1ids&#10;7ZlUqt165xGlbUeUkVs3HibEGkFiDaumqD60vOqwrZXSrUu+VSXcempg9Un1K09uWjar9aJg705V&#10;en/ontre+3SXZEi1puRg4cxx42YWjlT31FGcmpQ0bmauP9jRLVZ92SmTUzyOLjvVlJwSi4Bb/mWW&#10;QblMOEFDiQMvT6rzuNB+5o2LxI+EcVn+bn/WpKRJ+L9K7p/Bn2AE7OdoXzNVKWptkrUMi7sI/a50&#10;Yq+Wdf2MGso9k/N9Qbkl8nElooxQNlmiXDXKDr1M4cuznwPyiQT9HvLcz33a/UGXRRSpS3bUNhJi&#10;72jy2aFjRsT7RbEQBQz8VL0QZxplScb1YRhmuEiaV8sxAqEudzwR727dsLuPxFq69S7p1u1HlLUd&#10;XtY6UQ1a11mD1kKpZciFcv9EX8WRFWWTKrcc4y+asn3tiYGLT6rPmdG05LSW89Pasnb37VbHiIjs&#10;OpOTk8clTQ2Nou7tKExJmpiaKjVl5HsoqpM+sGM1hLSKyJ1tFFnCgD1pP1mEJwMoV94u6HFqf/bE&#10;pKlTpyYlpZWQRTflTg6tDIjBn2AEwp8yYR0vaoNBgeEy6utsYhSMRWu7mdVWotqA/0VxLcJXWmzJ&#10;ysKbzSzDK3v4IhSqQiof/meV2e+e4TFKcZUjtkVz4v1nctHPXup1kJe+fwZ+eAujGvSPBp7/dGBW&#10;Y7DXmWGYaHEoIMcwhbrc8URcu3V7T99p23qPLu2Wbr37qNJO+hbjEWU74NaHlTVZbm2KtRVw660V&#10;R/jKJ1VuOsa//riaNScGVk1vWDajKQtufeaOjCWdy7v6+p97LfosdEOFsL2J2X4jcWpuCW1CD6Uy&#10;qb4qWJKdMmm86L7GTxXTF2hrTmFOMhJF/9fhy0mdKqd0jPvG1LT8gFLGDn+Otd+kDJof4ZHT1kvL&#10;L0CFcHSXcpuru+4O5KdNFYcZPzWtOD8jlMWaaDLuGzNFZXVxcgfagD2sGwwU7mkC4dL7QV4kNfQv&#10;THpybiH+qqFsad5yykjolNQ195dkiZMRdbZGsyOcoOtq2qRdKL2+hmKkXCw3FdLJi32sySj2c7Sv&#10;iXpZq1FfC3laYaEyrDyiUjhIcn6+fSfzy3CUVx9b7ep4e4QlVI4dWYyzEFkVR7m6AHVgA8qrMtC+&#10;lIl2cJTm3t8Duad52YGugQUSXNW0I0owsojVyOgaOw5lw3Fcj2r0U0BU2MvAGg5Cf1WSQGSyUvq/&#10;HAzDDBmHAnIMU6jLHU/EtVufH9jzrdIeuPXRlltP3BickB/4+urtX19d/fXVVd/cUHtIaUDPAzHj&#10;0PKqiVt9R1SUHV1VNLm64Ljta6YFVkxvWDqj6YLTWs87qy393PbZvp5ydaTwiA5JdENNuVO1XIvl&#10;lMIOa1Mok8hfOHNc0ripWYX+pmCgODsfe8itSeNm5kst7fZlTQplyJqK3FIppT9OhLt2dDSVZGUg&#10;KUzO7o5ArjhcbqBDTAkxV+UUkRDoQE1kBXEYWb/iQLDJl5s6SWyQvbI/G8uTUnN91sHUDk35OCG4&#10;flNH0J8rFuki4KTohJ3goIMyhZDliishLrVQXRrK9kGQ6WjylGT58qqOG5+cVYIKF2ag8vTyhDvB&#10;MFdTHEQZvKyBNe2b/L6JdDvHH8TZ56fmqBOzn6N9TdRLrYa9RoMHxxJFGiVj0Tq6VRGZCeata2Wv&#10;Yf+oo9iRF9yd7FF2/+etdhIZk3G58uUnxMFQauxRg36vgedJhyOUWVyW8AU7t3ocxJlFrEfGVU2P&#10;0/XAvALiINGfLcMwg8KhgBzDFOpyxxPx69ZVnX0n+XqPLu2ZVNJ1ZHHHhNzAV+YVfmH2mi+kr/3i&#10;nIIvzS380px1X0rP/3L66v9etnlC4bZvlvi93LpkUuXGY6rg1nknBFZOb1g8s2nR6S1zz94x+5z2&#10;s7M7L+zs6+e517KnE72QmAYyLkO4n/At8dVGvclYki6WWmxzXLnV8nK4d5I5vUQUKw1Su7W1b9ic&#10;xuEkjtUQ6EzN+db+YLezUPrOoOhx5YRmeXoS6ZmiTJEeGrAnExVrOKjXIe09+IAQc6zFkUSdyHZF&#10;iqwDjqrmi8hTkhttVxV3AOoahDvBsFdTF44CJ2bnZk+UxxbZReHy9YRb2+5axKGNc7SfsbHRdo3C&#10;XRd5Hv2j9kUp8iypZHk1CLWKbOpA5vHMZS+McghhvKGqSyiPIxG45x7YTtsbVSErp7gGVMEo9vXC&#10;sVuovBD9XAOxS/RHFhdDleZ1rBDIaCvVuQ6MsgZJlBfNqKk45lCPyjBMfzgUkGOYQl3ueCJO3bqn&#10;r29xfd8xpb2TNnd9fWXgixlFn08r+Pzcoi/M2/TF80q+uLD0S4vKvnx+2ZcXlX550ZavLCj+yvyC&#10;/15a/PW1W78ZcuvKiVu3Hlmx+ejK9ZP9lx6/PffEwEXT6y+c0bjg9OY5ZwZnp7adNbv9zEDvdnXI&#10;MIgOibpDS65hfCShoU16SRqcs58L5QPCVW2dmuzmZII5J8PfESGnrUDXaohQ0RpnoVYWZ8WtMuX/&#10;HcjdscHrkLJE+yGjRT0KJCCMmmZpyJTUYj/qQEJvnpL9rPVauBMMfzWVwYvxbqz6MoRTiyOTt5sT&#10;TAqVmXtdFBvqOMY1Cnu5JOY1w3LknGKrKk57rTXF1jhDR5mhDQ7kyTi34nXH5TFS5XG9nhHncWKe&#10;M33tqApZO4s60ME8iosG+wmGigvhlRZCbI2w2Ym8GtHU0pXRvac49GBO2cR++uGRpynAAaPdh2GY&#10;QeNQQI5hCnW544k4dev2nr3TfXuOLukZd4Hv83OKPjen+PPzSj6/oPwLiyq+eEHll7L8iC8vrv7K&#10;Yv9XLqz8SlbFVy4o+8qiTeMWbvhafjnp9WHlvsO3lh5ZUXx0ZcGxVauPr155Qu2y6XUXzGiYd3pz&#10;+pmtqWcHU2a1nbpq1xJ1yDDI7oj6PvlskOSZM8epOQShTaEloXDG8K/EKAIrXuOn1kZBh5x5gTKa&#10;wua0FehaDYHu02kMenyXkGXKLGLahTovAY3XIp84oUnZvg4DeXLioDq7rEEI85BumQiLHLlPTUub&#10;qJ/GJy7WuIwMGLY1JTp0Svaz1mvhTjD8dSeDz89PkwcRlUjOL1bD1xbdwWIx60Tt7zgnu6WYFya0&#10;xZ7HiTyrEK6p1KHDqUPjIOJ/xn5qNXQQc8W2QRBKcG3yApmMo9pw72+oddjCsUEh88pXz0n/1Qph&#10;q5mqrQ3zVXEij+7aIzyi8tFUTpbbX8ZoC4uIONIATkDgdZGoxgO89AzDhMWhgBzDFOpyxxNx6tYN&#10;u/uO3tzz/2VV/te3i/9r7pbPzS///MLKz59f/YWs7V9cXPulJYEvLan7Unbdl7MDXxFR+5Ul1eMW&#10;bxt3Qdm4RUVfL6w4tLzysPKtE7eWHOmDW6+dUrVqavXyabWLkwOLZjbMOb1p9pktZ5/dmpIanDm3&#10;PUUdMgy2jlcap56IENpkZJLTlscnZzvnW+uOzJoPLDOU5AiPlioZLMzO8TVBXZuKYZfCz8PldBRI&#10;2jgxrTDg9/mtNIk0GOMZfOIhfGKueNK4mTklgSaUmTpJnJDoSumhgpMy8v1NTf78jMnjsCYOIZ96&#10;R9OXOzpwRjnZxXQMFK66YHs3LQ8KdJKorbE9AiLnOBxYzf8Aagq0lm0qXR7XfhFCa+FOMOzVlHI9&#10;bvx44+JOnjxZ3SD5czIK5Zn7xZc7ya3t52teCYHY31oNbRGp4S+CWYJVuk7DrqHi1Vak2UtDusSW&#10;0ywztEEQSnBtcqMr4DoqsPa3Mhl5vLIrHEdFTrUeYZ+IhEpA0a4zEmnexYot4bZ5IY7jLt8DWXB/&#10;5crSBnW+LqI6nsbrIoWufRT/8MAwI0J19nGzNzjfjEgE2dVqNZ5xKOCYiqKuzraO0GpVT2djMLQ6&#10;sqEudzwRp269YHvvV1c0/Nfcks9mlP3XeRWfW+T/fGbN57MCX7iw7ouL67+4pP5LS+u/lN3w5eyG&#10;ryxrGLe8fmJuw8kFTSevrZ+4fNv/uXDzIZu2TiwvOWJr8aSKgm9tWzOlauXU6qUnbr9gemD+jPo5&#10;pzXMOr3prDObT09tnXlO8GR1yDDYuz8h13rwM7TJlqnDn6ueRjF+Uor4/qKrBzUeJDIpJbtE7VaS&#10;5XiGBfDM6SqwG+Inpy2kKO9VkDgYyO7UmnoyXhymWGShXtaa/TDuGzOzfWIehvXYDvH8bKoEqpaa&#10;qx7HgUqoKuAwocroZDPVsyv3gFRaT6IGdDcTKl6ekizKfhHMtXAnGOZqYgcxYK5/HYgqoQbKm/KN&#10;PXyWe9vPBXUyEszt+mKoFVGQDWT0SLb2kSfrPHl7UnjMWtlrSAVZCbJQ29aw2E7HwqoUbbEdCSvR&#10;1NS8Zp6HiAp9He3nQtULX+0oTz20Qz/5dTUin4aVLdqjR4U+tiDs8SmXx4GxgXZit2bih+CG2VKj&#10;xf8VhlUj1eneSIof7XYoYPSR3ih+3q5fW0W2QJUz0RF5bXvteYKl3X2lRWKZjmLQkxfaS+XxCpSg&#10;dgCBqg7z19xCda7qUUmCCKXFINRB4ok4detjinZ9fsG2z2aUf3b+tv9aVP2582s+d0Hg81l1n7+w&#10;/gvSrb+4tAFuLfW6fsqyioaO3vauPW1dvQ0dPelF9f/3ok2HlxcfUb7+KN+lx2zLnVK5/LiqJdO2&#10;L5peO3dG4NxT688+vSElpem0s5pPObs1WR2SMegWtmnNcQ6DYU62Tj2muhB3ePgikuQ566sQyqB1&#10;JXrkAXyG/ygXKsL/VFmW5nliHc+qlcD2+kgctQpTouOl7PdsXBm8yvV4f7jrJ4h8rP6wynQezqpS&#10;VKWbFfOot4E+04jlhq7H0E5usNDxw56JOt3RqRvDRMJbmT1T48iuHQoYXQhzJUMV7muODdul1kl3&#10;V3ooJ4WwXhLr9MYey25Dbm2tklIjs3ZrK7Goy3raQ0i7VQxs3Fr6t6OGNvlWDG7wW+0cT8SpW0/I&#10;a/1MRsVn51d+dkH1Z8+v+a/MANz6c3DrrPrPLxZ6/QXoNWKBb8biYrWPQVpx4LBNxUeWr53ku+SY&#10;ipVTKrOPr7rgBP+Ck7bPObk2bUbgrNPqTz2jccaZTdPPaj5J7XOwEyzMyi70BYIdTf5C+Qg+Y3Iy&#10;wwwnwukiqyvDMAc1EGY1bK2BQFdnu6eMgDDJI49DAfsPoZv2IV4poOEGpyONW4sdLT8WEtwRoL9U&#10;M0KkhHdrXQICy9qMQ8ItcIxb228Gog9RyODEGqEOHU/EqVuPy274zLzKz5xX/dmFNZ89v/azmYH/&#10;uqDucwhDrz8/3/f1M1fWt7SrfQyCXd2TijccVZ43aWvuMRUXHbtt8fGVi07wzz2pOn16zTkzas+E&#10;W5/eMCOlcfpZTdPUPgc7HSVZyTT9IWn8pOS0fI8fSGcYhmGYEYJmVktPDg1Gm8PS4SQ6XuTaoYAR&#10;AzorxVTKtAnsOa/N4awhnfV0a0d++wQPHCiKceu2noBKt1Jse0Hru/KquqwU5O9KD60i7MKtMAs0&#10;wpT4QYUqPp6IU7f+wgWBz8yv/syC7Z9ZWPvZRYHPnh/4L+h1Jul1vdDrRVWfO+nCEzLW7Ojw+Ony&#10;jp6eGeXFR5VffPTWnGN8i6dULDquYv7Uym9P88+eXn3mydtPnxmYeVrd9DPqp53TNF3twzAMwzBM&#10;PKE0OWTL0bh1vEwLcShgrEIPV2PBPdbrmmDtCIcldwTUgLTdra15KTpsgq5mgMiiqro61Vi71nRX&#10;yKHusLcBBhFrHjbUzvFEnLr1f8yv/s/ztv/nghq49WcWBRDQazJsodeZtZ+bmfO5aYuTFxa2d3r8&#10;bnn3nt4FgS2TypYdXb7smPKsY33nHVeRMXVb2rTK1GT/GSdvP21mzfTTAsKtlwUXqX0YhmEYhokn&#10;SJ8NWbZ5s5Zrh02Hk+4RxqGA/YUwWk/Caa5rPFtGP8PAllvTXBH81W4dmg9t5VGrIkIztlF+W4/X&#10;sDQqg3TXocPVh+aW2OovrsAg9JoOHlfErVtv/4/zav5zQe1nEAulW4f0uu5zaZs+d9KSzycvO2bO&#10;utZ2j3Hr9p6uk3wXTyrLPrrswmPKz59cPu8435ypFedMqzzzpKrTplfPOKV6+syak86uO6Wh2/sd&#10;wjAMwzDM6CItuTo7JM52i67OFvOukWZ36eCG7AR0a+/weGSHNeO5s7HLEGIzIkxftrt16DuIplvj&#10;oE4btlfDllkFFWhP1I8icVYm5PT28Cqk36BDxBVx6tafOa8Gbv0f59VCr4Vhm3q9qPa/UvI/d1L2&#10;50/OGXdaXm2zx7zglU0Vk0qzJ5VecHTZwmPKzptcPmeKL21qxdknbjvjpMpTp1edfHL1STO2T1u9&#10;Y2VvX6/ah2EYhmGYuAHOrL61GB45KTsuRqndOBRwEOE560NHv1u9Hh4iR7slgSpzfNpLl3U4Vdhz&#10;OrVzED00rB7WmHU5lsoP6jnZqox4Ik7d+iuZdf8xv1bEebX/Yei1MOwF1Z+bseJz0y/6/CmrPj/j&#10;4ouKatQ+Fm09uyeVLD6q5IJJJQu/VTr/mLK5k8vTj9uaOtWXcoLvtGnbTk6unH5yVfJ59XO69njM&#10;J2EYhmEYZpQRZi20Whm2i4jKHRc4FHCgATftR50jzf2QAakN/2xpW/lipoen/op5Gq4HVPc7bm2f&#10;3RHGrXEKKg+5e8TaRgi62nFFnLr1aZe2Jmm3duj1/Co5aL0SYv35Gbn/nbK6utH2qJCuPT3p1ZdO&#10;Kll0dMn8b5XMPaYs/diyc44rP3Pq1tNP8M04qfLkM6rPWN2ax2LNMAzDMPHJkiVLlEQPio0bN6qC&#10;Rg+HAg4kIs88lr4bYZjZDNJWRyJCy7SYDw1cUqvSPf0+8rg1tjpKI0EnzPsBezlRnpEr1O7xRJy6&#10;dVVrF8Ra6bU0bGtySO1n51YItxaD1rkUU+Zv2N1tm9rR0dtV2LrttG1Lji2be0zp7GPLzp5SJtz6&#10;5IozlzRk13fV81SQMUJ3MBjmyx82urspl/wfrVhJoLvDa3F0CAb8gahOaUwSek3syJdl1F8bhmGY&#10;geBQQI5hCnW544k4devgrt7/c0Fd0rwaU6/V6HVa6eeSl33+FDFoTfGFGRenrSzv7FL3WAcpTfmp&#10;OfJ3FDuKcwoT91df/DlpoR9u7wh6TKbXOfw5GcVNvuxsn6lc3R0Su4UF87PET811l+QXd9BKd0ku&#10;/aC7+I3z1NymvR3+En/3Xl9Wcq4/UJKflZob8TcpBw7Vyy2HHb7cYvVqNRXnFhb6mlDNEhy8I1Di&#10;xVAfO66ujxtZte6mCGLfHfSrSoTwO7J3FKdmlKhlg2B+6syMbBsZM1NdP//ny/L8BZmm3JnZfvED&#10;Mx5bm4qtyxeBYHEafTbCwD/yzTDMMOBQQI5hCnW544k4devePX1pG4Ji6Nql15+ZWyncWk4IseLi&#10;L87ITV1W4gsMQwdp/zHjwfXC0IKodgv9JLLErhL9HdqfnSx/SbEbJpGckZMDf8kpVCoW3S8yD45Q&#10;pYf203qkbjkpKTla2poK02Zm+Rw2GboO3U1NxrYOf07KzNTstOTk7OLC3LSUlCyyLkhqYUZKRqG/&#10;JDcX5ecW52flFmZlFJbkw5+7g4VpGfk+HDA3dWZuky9rYlq+PLQY1ob3kgdKslImjZucQoYoSw6d&#10;eOiqeqQ1FWbMTEnLSk1Oyy/Oz05NgbYbtTaMUZxYwF+YWyi3e7l1TspESKaLjoBTccPSVCzr7yQt&#10;+RvyZzg7sH3m5Jk4P8dFF7jc2qhOR0lWCpg5+RuTksWCJKvEKgVunZqdayM7NVq39mfjlTGvVEcg&#10;N0O5srdwS/w5kzXfGDd+klqcPBm7qupaJE8aP3kmLYbqzDAMMzQcCsgxTKEudzwRp24NtjTsHndB&#10;QLi1Xa//M6PqcyfnGGIt3Przp6z64oxV30xds6TA39XTz3yPHR2715fXqZV+cArt4Nx6YIQ5RsRD&#10;d3c0QS3HT05OSc3IhTamJecEhHzmpmb5uwd+EhGUxYUWokFeG2s3qW65uC0oFN5m2WIHNmfZRqYp&#10;f3cTLDQtZWY+zdZqKkxJyRfC21GcatW8KT8ltRim1A2TmpkbgCsXZ2SXdATkILYvJ7swEOwWBit+&#10;6L2jo7sjGAiWWKfQlJ9hP5em/DRh+UGfLxgszBHFhk5cXS38z3nvgkuvbg782ZZKipcjZMhNuSnW&#10;b8tDQL3MOUR3SdpMa7TdZJAXXhMsTKWLp8AlSkuJONArELVxHFacpFGOuPQ0Hi5u98hdQyTLf37A&#10;FqW8YNJ4Q4En0z9P4FXMKBGFyKssq2b8aGgwP826fBGI8HbuCPj8wZKMoV1AhmEYDxwKyDFMoS53&#10;PBG/bg1mrGlWbm3q9bzq/zpttTnfmtz6C4iTVyL+z2kXn5tTWtu8M7hzd1tnV2dXD6KtowurzW2d&#10;s7KLx8+86EvTlqxcX6UOEwn0yrZuV2uMNUDptSq68nyIloD6dLWbsUHthxTKhmSr+7eOYW1TeUVy&#10;Ph3Gvh1rTSX5JYGmwtQ0aSGgOxiU+iEnQCCjOpxMMUrVw6zy2NiUlYWUY2bqVJFE1VJL4n/Oc6P/&#10;27LK7a6zVAnWKlb0FsppmDFQF8I2M0SMyk+elJyaU+hv0lMsOgrTMpR/G64qXE86oz974sSMkqaS&#10;rLSsXDHunJVbmJ2akZOVkl0C0Z1IsxVSp+LI3YFCMd4Pcm3D5SFp9Odk+zr8Pj+OFhpllRXFtTTq&#10;LgntBhHVr42cOKFyYjGUDhH3UmeN9S8T2M0YUU+dmpQkz8Fe5WgRqm+/eXHSXZJjN2ZBty9DjiaH&#10;QEGTJs/MysrJTkvBy5OflTozLTvf3xFurFxgr7Iva/x48mhNsFC82vK9gbfK+GTniLqa7eOFcY0y&#10;Zk6cmqqWjUN2+7PTcnxNTb7s6P5ZiWEYZiA4FJBjmEJd7ngirt06uKv3yIsaTL2Whl3zmbMK5XNC&#10;vN36Cyev+OL0nC+dvOJrZ1x8+KzVJy/acPKi9UfOuuRrp6380knZX5y29IvTlkw6Jzfo9aMzXpD+&#10;KW1Suqf+JxOwxbEq9lAJSrhUhtAGSsd6KJ82s1BphD6mlYV2w19rD4XdTAVi3Fp6kziy8yRCqKJE&#10;Jn0Ex4KZJ1RnkSLqJVHJyGEVT4vOhGp7xY3adBSmmm7lrCdcKCVN2JqDYKEe8A3mzzTKFmti2H7m&#10;1NQM3HzQxGLIeUYxxCunRAyN293amsvdYZttstef5VA+iXZruhAh1bbwZ8lxcwHqYJyKluiOQhpa&#10;J2yi7aK7JMNSa4Om/JSUmfr6CmwjwQZ6HnsHDj8zhyaelGTMTIs8YVkcwKnW3YHcmZNtY+zd/pzU&#10;LLp0vpzUlKnJOeLuwyKYn0b/GlGYgdcvNNnFNpUF55daWGIb+YZZZ/mK1bsA7x3nBRZX0v4WEaB8&#10;R5LnrqGdceOTFOHCMwzDDAqHAnIMU6jLHU/EtVuDqtaur5xvzQyRei2Grr/t+5z1DL5wbi3joi8m&#10;I5Z/8aRlMiDWwq2/fmpOeXWzOkC0aJEU3TH6auWTQMqiWgbYbnbltIPqxUMbaMkwA2Mfnaqt1Ti0&#10;RGXG/9Q2hTVoC/dJmTw5OTXDMZRpOwkBlSAQKaE66CVXUijBKkc7JTbRuq4n5XYliL84pNottBnV&#10;J2HrCIgZ0CU5KaEdlXuFVg2C+RlKyOhbbxZwptTipsKs3BI5utndUZwBq+6ABsIsmwJ+4c84eq6U&#10;7uIM1EeYdmoqrlux7TuDvixrnNnEcVNhniahdxMVKQwV2JSrJoWgurYhY3mKtldM454bA6DGItF9&#10;5H7BnlOTk2emiKky4enA+wi3HPYsqMnUlHxfMaw89J1Z3Iwgl7j5yYBhO0eT8QLRRQ7k4pUK5KTJ&#10;tWJjKF8OyouLgpNxzCuxzs585yEf7RmaamOBAtLUNeyw/hUiY+ZEr+uKG4KUlIzsjNTsrFTnvxiE&#10;e2IJwzBMtDgUkGOYQl3ueCLe3RrkVnZ8cZGh17iU82s/m1Lw+ZNXWHo9ALf+71OWr9ns/LmZaKAu&#10;XnX0DptxrCrJFNhtNqQH2jFVRixpSdbHUAm6DCuHUT4wD+5WDTuU19pDK5AqkCqlEmgpdCh1eOPY&#10;ul72ahk5aNGVIBd1xXVtCmlirZhgW9xEJpYyNSU1W41CRpiOHMhJyfYFg/7cNEMEmwpTyda6sas8&#10;0WA+TLGkA0qbmpGBrE3BIExsMg2p5qTgNPS17PCJx4ZYdBSmpoWGly2cA9W4Hvo1lMAeUwubOpqK&#10;M9JCutgBiaSx6qb8ma7RUmi3K607WJI9c6pzeFl8dTOFRod1rQeEuAHDBXIcTNEd9OWmTZ0qRNkE&#10;B52Juxe6FKqA0HUJFmaIWf5YKM6x7Wgbtw7iumRklfhzjZdTT5cH4lbB9Hn9/jDd2rr2xj9ZSMTO&#10;KgG1ybZuLX0ZKVk5qSmp9G8VTpzzW7BnVmFhVpb7JWcYhoke0/84hi/U5Y4nEsCtwZrqTtvo9bza&#10;/5i3/bMpa8XMEPEwvmjd+munrRigWAtfIqiD1xqjN1jpxqowyGQ1IEwKoHYL6YG1ZO2XnCWEQm4y&#10;MqttyXITkq1C7dut/YBtWq/GeRKUgGV9dED1tsqiwumwOo9YxQZdDcrsKj1UM6tq9gS9prZatZEr&#10;QpRTc/zi24Vi/jj0JlicS6IGb5o6Myu/WEiaRjy0DnT483NyaS6uGK1MS5mcYjk5kG4tBjSLg2Ku&#10;tC8nZTIk25+bVYhLII7c3QFJQ3WwRgOs/hwhgSE6fNkpYpK3OKQ1k8Hp1iB0LeiEupuKc3PyfbKk&#10;YEluRmpysvoiXrA4LcVTbK3v7omvdhZij6mTp6blUgkaXBnzC33qDTNwuuH55oQPWHxuNio5eXJK&#10;Fmptq12wBHJqHJRoKk7FnYJlxf6s5NTc4hK/vDNqEk8VEdcK9xYzJ4vncKRl0YP3xMNZJn9jaoYU&#10;XbxyaSnGCLhATlWxDmWdXbBwZmqheF90dAR92VOzyKDxqs5ModelpFDUUN+CiEH0LLmhODd1qpL+&#10;kmzrnziIjkBJLg5vv28J5GQVB4OFWbQPwzAMwwyIxHBrsK2l64jlxtxr6HVG9WfPkHo9Y1W/bv2l&#10;k5ZNTl+ztaZVFTesQB5d1tUPkLJB+pGdiA8ojgWDOLeBox725ve4IPL5zFLblMK5z7bbldbhK/Z1&#10;BANy/kN3k5/ktkTMuIb4iXkzgeJsmLkwPWsysE+sORCPEvE5ZgkPAHe9IoKqGF/XjMQAnsHnwj6z&#10;HNrqdUUFHeF+pQcb1JJAPLBGXULgc6i4eCF8JepmoyNQXOzvCDZ5lxsMqFeAXiHQ3SRnCkl8Zq27&#10;aQ6R3/2S4cX23qCQbwaPjR1NPtsRGIZhGCZqEsatQWtn7/TVzV9cVKsN+z/mVn825dLPn7IShm2J&#10;tYdb/9+ZK05eVBj1lxeHTPT+6R7zjXdGxK0ZhmEYhmESk0Rya6K0sSttQ3B8Vt1/zJeGPb/2P9PK&#10;Pntm4edOveQL03O+MH0F/kKsxfLJKyekrErPKSkd8DcXGeago49hmFigPlEMwxysJJ5bg+7evvr2&#10;nvKmrlPWNI/LrPuMeOj19v+cW/WZORWfTSv9r9mbvnJu8ZELthRXt9a3dvT7UzIMc/CgOn+GYUYD&#10;9TlkGGZMk5BuzTBMNKj+nGGYeEV9VhmGGUOwWzPM2EF11wzDJCbqk8wwTCLDbs0wCY/qlhmGGSuo&#10;zzbDMAkIuzXDJCSqB2YYZqyjPvMMwyQI7NYMk2Co/nY02MMwBzfqkzAaqM8/wzBxD7s1wyQGqoMd&#10;BpQ1MAwTO9SnaxhQLQLDMPEKuzXDxDuqR40FqtuPNb0MM7ZQ7+xYoz6HsUC1DgzDxB/s1gwTv6he&#10;dAioLj0KlFMwDDM01CcqCtSndAioloJhmHiC3Zph4hHVcw4K1W+HQfX/DMOMLOoTGAb16R0UqtVg&#10;GCY+YLdmmLhDdZgDRHXRLlTHzjBMPKE+ny7U53mAqLaDYZg4QLl1fX19bW3t9u3bqxmGGT38A6cq&#10;DJX9sY1hmOFHfd7Coz6xLtQnfCCodoRhmFECIg2UWzc1NUGvAwzDjB64vx0Q9BmOHvXRZxhm9FCf&#10;xqhRn/aoUa0JwzCjRF1dnXLrYDDY0tLS3NwMyWYYZuRpjJqGMOD22A0+5J6oNoBhmOFHfepcqE+p&#10;HfV5dqE+/1Gg2hQmDFAdhhlWlFt3dHS0S9oYhhlxdkQH7oFNWi1wY2yiPtx2VK/CMMxooz6TdtSn&#10;10J9tltb1afdQrUF/aFaFsYLsh2GGT6UW3dJdjMMM+Lsig7cAGt22lGfZte9sepmY4Hq2BmGiVpw&#10;o0F9Vi3UJ7m9XX22LdQnX6JahP5Q7QvjgoSHYYYP5dbqe8sMw4wgPdHR3d2tPq/WDTD1nZ0W6G6p&#10;A6ZeWfXSA0H18wzDxAL1uRoI9OGlDzI+0eqz3dlJH3b64KtWoKsLbYJqHfpDtTUMw4wgyq3VU3wY&#10;hhkp1AO3IkKfUtVJGpL9i1/84qOPPvo3wzBjHXzS8XmnD76p1NQ4qJYiIqrFYSzUY9IYZthQbq3W&#10;GIYZKVQzHx7VMRqGjZ4VYBOLNcMcPODzjk89ffzdVi1bi0ioFodhmJGC3ZphRgHV6YVHdZvGL79Q&#10;z9rV1bVr1y7V5TIMc3CATz2NWwPVIrBeM0y8wm7NMCON6u7CozpMCXWiNGhNcy47OztVf8swzMEB&#10;PvX08Uc74DkhRLUd4VGtD8Mwww+7NcOMKKqjC4PqJyXUfRLoULvkFxnRxe7cuVP1twzDHBzgU096&#10;TaPXql2QqPZCotqRMKg2iGGYYYbdmmFGDtXFhUF1jxLVbUq0WO+ST+Jjt2aYgw16eAg9MIT1mmHi&#10;HHZrhhkhVOcWBtUxSlSHKenp6UFXCrRYt7e3q/6WYZiDA3o8H+k1NQh6Zgih2g6JalPCoNojhmGG&#10;DXZrhhkhVM/mheoSJaqrlKD7JLdGh9ppPce6ra1N9bcMwxwc4FNPbo12gPSaGgfVUkhUCyJRLYsX&#10;qj1iGGbYYLdmmJFAdWthUP2hl1h3y68wklvToPWOHTtUf8swzMEBPvU0dE1ujTYBLQM1Eaq9kKh2&#10;hIeuGWZUYbdmmJFA9WleqM7QLtaAOs4u+0zrtra2YDCo+luGYRKQDz74AB/tZ599Vq1bIAXp2KrW&#10;DfCp10PX5NaeQ9dAtSY8dM0wowe7NcMMO6pD80J1gy6xBug13d9i3LFjR2trq+pvGYZJTKDRGzZs&#10;MPXanWKCTz0++w63pqFr1V4YqDaF9ZpJEPCmxa1jQ0PDVgkW2tvbkag2JyDs1gwzvKiuzAvVAXqJ&#10;NUDH6XBrtD7s1gwzNjBlOrJYA3JrtAAOtwaqvbCjWhbWaya+wTu5RFJVVUVKDbCAVUrH+1xlTSgS&#10;zK13nzzBM/Y01i7a8hnPaG7fpHZmmNFA9WNeqN4v/KA1QNMD0JvqCSEtLS2qv2UYJpEhpf7JT34S&#10;WawBPvV6Wgi5NaAmgoeumQSltra2vLwc71K17gLvZGRANrWeOLBbj1mSkpLUEjN6qE7MC+r5APWF&#10;JugsHW5NE0LYrRlmjHHgwIG0tDT8VethMN0arQE1C9REUHOh2g4D1b6wXjNxSXFxcWNjo1qJSEND&#10;w6ZNCSZy7NZxBBpBtJ6tra1oFlXSEGC3jgdUD+YFdXuAOkIN9ZSAOk70oDQhhNwab4/m5mbV3zIM&#10;k8hEP26NTz0++9qtaeiamgjVXvCXGpnhoAfvtR61HDsg1ngbq5UoQObE0uuDy63RlODuv7q6ura2&#10;Fi2RSpWgJaqvr8cmupGqqqoqLCwcyYk+ONbKlSvT0tIWLFiABlSlDgF261GHei9PVKcXXqwBdZxo&#10;2OjJ1u3y6Xvs1gwzNiCxJqU2lz0ht0YLgHYArQE9iY+aCNVeSFQ7YqFaGdZrZrC0bl6y8Oyz86Ma&#10;X44WCFiUI9YmDQ0NgUBArcQ9B5dbo+nJzc1NTU0999xzt23bplIlTU1NSMSm5cuX7969e9GiRdDc&#10;iooKtXmYQQOH27hZs2ZdcMEFcHo0oHV1dXgnDaXhY7cedWTP5YHq7iKKNUCviTsu7da442K3Zpix&#10;gVumI+u1dmu0A9qt6euMqr2wUK2JhWprwuu1aq0YJhyN+TO+lRyes1W26IBflZeXqxU7eDeSQONt&#10;rJLslJWVJcpXGw9StwarV69Gu6M27N27Zs0aSodbIx0vYUFBQXt7u9o8zOCIqA+OTnP28Rdmv3bt&#10;WjSIlGEQsFuPOtR1uaGuDoiuz0D2jCHQiABya5oQwm7NMGOAQTzf2nRrtAbarYFsLUKo1sRCtTXs&#10;1szgacyfFW7kujX/7JVqMTpKSkrwblQrBi0tLXl5edDuysrK/Pz8mpoatcEA72fsrlbim4PRrWfP&#10;nj1v3rzzzz8fd/+UjoX09PQ5c+bMmjULbo3mpr6+fvv27Wi2sBWraM5g25s2baqursarC+eG/mIr&#10;8lAK3it1dXVbtmzBC49GUDdYaP58Ph929Pv9OhFNJErbvHkzCsG+SMfCsmXL4NZIx/L69euxvGLF&#10;CpRPuwyCgbt1W8FZEwSzijpVisKfeahIP6ugDdfQv/L00zPLHDmGkbaKlWcdLY6f6VcpXrSVZc6a&#10;eoSo5RFTZ62sMOfUoAC9KY/K8C+WJ2ThLtmfqTYJjph6enpeWcMATxkvq5sdvty006gyE444/rRL&#10;6vD6K6hf1NCgNcBbCO9P7dZogJqamlR/yzDMwQE+9fjsa7dGm6DdmoeuGU86K1acM/OEE44VpGSX&#10;7lDJgyGsXAu1HsA8Dbwbw8nx6tWr8RZVK3v3Xnrppbt371YrBtgdhaiVOOZgdOtzzz23uLj4nHPO&#10;0eaKVSSuWrUqLS2Nxq0zMzO//e1v06yMbdu2IR3aDSmHgsOMkR/um52djUIuvPDCYDBIZow8lA2S&#10;jR2RvmDBAuRBCtI7OztRcmFhIeVEIhZwUKRnZGQgmy4BYJlWqYaDYPBuTRKt6alYQCYqk9uKzjr0&#10;0LOKYjAhPCo6N6dPmHDoWWtq2zrFPxJ1+lfOOind4+j+gpVF/oa2ltqixTNQW3170FJw1qETjjh9&#10;ZVFtC7blFTXIVKHOJ2UWVSjc2izdelae3FpWsDj9JJR5xKyiFrW5X2SH5aC7arEs5rTzVq/funXr&#10;+ksWpV1ciXeEgjpFTRi39ueddfLkCzaq/pZhmIODYXVroFqu0QadUKRBFJzb3ja/f2DdTw+6WBD7&#10;7+PFNU35KdOzq3XX1hnIS0nJb1JrAyeMXA9Qrffi3VtVVaVWDKBVDudGNs+xRaSP2ISCoZBgbt19&#10;4SzP6GtrubT6FM9o2xX6pOKDSW4N6507d+7KleLfMtA2XXDBBfPnzy8tLdVujRRya5qHDfctKirC&#10;i7phwwa8rps2bYL4IrGgoGDz5s3wY5gx9BoiBquGT8Ob6+vrsQnp2FpTU0PfjEQGHAIZ8Dby+XxL&#10;liyBPWO5rKwsKysLZSIbVi+55BIsL126FKVRzQfBIN369LMgozPWhCyys2jWhCnp6dhkV+6RQdYp&#10;dGDHqicV8OIpK+XzMOVtwYw1JNQGIkvEUqRbm228dPRD0zdHOXit+iuD7lJU5dAz1zZRJ0d9nkZ2&#10;iCHQWWq3Rqeg3ToY3Dz3a1/72hx2a4Y5uCC3Nh/Dh5aBmghqLlTbYaFaFgtqdoBqj1yolmvkqS1I&#10;NzjrJPHPhERB6KHGbbUV/hbIccOaxZvbavPy/EKUWzYvNsg4fcpJ6ZlycY1ftdOd/rxZZ2UsXnDW&#10;WSvLitYsmDVrcRn1bO0FZ3/j7ALT0KozZQI22NOHiDjQN76RWa1WR4ye0nnnFDt6q56KeemFUfZg&#10;biDXedW4n7MRyBuYWu+FF0Gr1IoB3Bq+pFYklZWVtV6PtcbuniXEGwnm1mf6ujyjuatvb83ZntG7&#10;K3TrgxaH3Hr37t15eXnQXLRTeP3wMV67dm11dbXbrZEN+gulRquEEqgZIrem2yyoNrx8zpw5zc3N&#10;lAFCjF3gx5QtJycHzSLSUSxKQwoMW9RGvp+wI6wam8in0XQiHRKPZVQJ6ZRzEAzSrc8qKFo5xXJT&#10;lThjTYV2WrvdGvMtpMLS1ryivNORKNy0p6HIa7KGaPOs1AU0wcQjp21mRqbfthpGjXtaNi+Ycujp&#10;pNM9ZQs8M8paLiiLMI7hcmt0Abgs1k76tFHTvFokyY0h865dceyEQxf4uuW7RbJjHQ55yhpl1na3&#10;DpbnpB5/OEo7/PjUVdXyu/8t+Slf/3pKvq94wfSJX//6N486/SJfcEfNxadCrL/2ta9+9auqv2UY&#10;5uCgsbGR3HqH/OVzALdGRxZOr1XjYqHanXieFtLTUutvqF3jHrfuqcjMKKitWJxRADH2/pJbSxFU&#10;3PHPijqtc3O6VWZLwawM0Uy3F2SebUq0UOqzM2Mp1QTKJa+uzoypsvdLRVZ6qftKVWTNLBz0zJDG&#10;/OQZ6UucbG5Vm6Nj69at4UadoUB436oV+RU4vLHVigF2RyFqJY5JMLf+zJpOz6ju2LN302c9o8dr&#10;TggWILizZ88ukECFIdlut8Y9Fm6CkYhNqggJSTPdPMGb586dO2/ePP0+0OXAtqHd55xzDjLAztH2&#10;0dQR/d7Cfd+iRYtg9jiip1ujKaScg2DQbt3WsmaGlmuxPKuoM2TUhluL6SETDp2xuKi2pa2hbGUB&#10;mi+5dcKhZ6lmTo72Ts1YU9HQ1uJfkzF1woSpi/09NNFjyoLNLZ2dLRWLM8UUD++cPZ21a06fMOH0&#10;NbXyX/TMVde/8FnmfdJZa+SgBpDGm1mwecEM6cEzFhQ0yC1US8GhR+tEGx5urU+8x585VU1TaSlb&#10;gEXh1OI6abmuXXnshGNX1KhOS1J1Pgo8v4q6N9nZKXZXLjp+wiFnXlLd2t64ZT4Wzy1q6+5qFm59&#10;yOEzM0vq6v2Xzp3y9a8fs6R8R3NdXUEa3PrcS1V/yzDMwQHcGh0KuTV6EBq6hlubei2c2kA1MRbU&#10;+KgGyYVsuUaPtqKMzKKGloaiBVMcbi3MmmYBthRkZGx2CLSkrSBDDwZZdKLACmrZG9bMCv3bZe3K&#10;Weid4NYF1Zb3StUugG0L+9USXJ35DQlWhSFnYlVsoYFotcHIJotybLS2nTH/DFpQRY8ApfPmeTzk&#10;rCJrev7gZ11H+EJj1ERwa7yxV65cCe0pLCxctWpVXV2d2mCH3XpYcCi1jkG4NV6h8847b86cOfh7&#10;0UUXYaunW+PGDPl9Ph+VQJhu3dLSAnUG0D3aWllZCWunCSdIXL9+Pcwb+cvKynJycrBAI9y0FfK9&#10;cOFCHDGO3FpOAzl0gWiYhJ2Kucshow4tSXPNsI/+yq160Ft8ZZDKIayhX+3Weku4nMbhJI5VGz0w&#10;9doKOd/6CDk2oXR76oICIf9F0GB1jJ4Wf4W/ttZfUbRSjK8fSrlNIrg17iiM+dzyVMT0cynXNKxd&#10;s8Kl1sqtK6l7kz0dEVx/5oQJqYXtsi/sad947oQJKQUt5NaTl1Xi7gs96Pa8GV//+mmravDuEHNC&#10;vjqnSPW3DMMcHGi3Btqt0T6MjaFrtK7U3DasOekkcxIffFoMxyh6/JmnZ1Y4W+uGNXJE2wZc3eqG&#10;dNkSrC32S5mWyqwGlfF/JdX0P2wyPFgoM+U00mnRHI92bZT/tw4RyjcS7Mg/J1vdOIRoypvpToya&#10;9qL05BO+daR+GN8JRx55QvKMldX61YkGeriwWrGzbdu2LVu2FEmw4Jh+rcHu4UqIKw5et0ZTQjM0&#10;Zs2a5feLj57nnBB6ZAfkGy0a2q+mpib8Nd0aTRsyo0y8G9DStbW14RDnnHMOdLxVPjIJ7d2GDRuQ&#10;n8bIsQnHReMIsabZI5deeimOaLo1aoLliy++GK2nqPegGIJba7n2Zx5KNhrapJekYzo1N5RPrDhz&#10;GKWoh38cevRZeX6oe9ictgId5YdBVJ7y0Li1vn0Xs6wPRbtqQyQ6LBp4uLV4WMqhSLLGxw3kweRh&#10;hVyLCSGnrBHPijFAlzFhwjnrO5wzrSsXqTJCpOQ3k1ufsaaJ3Lou7/SvfU24dWvrJnZrhjkIIbdG&#10;n4I+Qk+5Nt0aONwaqGbGIm7dem/b5oz0jMWZGQtWZgr3JaRKh8xa4qHX/kx3l9AGeSbfblhzljGo&#10;3VO2QPzzonRrZbzKf21ubVdhbci2dL2fNSDtsTGCW7eWrVxS1Gg7ufaKvCX5gV1qbWj0VMw7Icu8&#10;Tj2BvJR5HvNEoqYxb8bZ6WfPKlCTQHoqMmekp8+Yt3lA9YX5VHl9l3H79u2OEUz6xppaMcDuKESt&#10;xDEHr1tjFU0VFHbRokVop7Dq6dZovJYuXQoDXrBgQVZW1sKFC9G6mW6td0R+7IXSZs+evWrVKrR0&#10;uP1C/iVLlsyfPx+J8HLsiwwo7fzzz0dm7IW/aCtxRNOtUR/kT09Pz8zMpEMMgqG4NT43Cw6dcNZZ&#10;Zx0qbNK2KbTkHGsW2N3XazRaFSjprF0jZpUIiQ+X0yHTjlVPQm4t51vrIWa5FppIrvAUbrdbt6zB&#10;gWlKubgPSC9qwb2RRtabbkh8VVDrczZ0qu5K07T6lAkTjj1/a4fs4zTBwjMnTDi3sBGtRXs7ukyw&#10;o6NLufXqRrdbz4Fbf3uD6m8Zhjk4QHdDPYjDrQGJNZAj14k967ql4CyjH/CeXN1WtuD0DOOhTeit&#10;rFmIIRryZq30t7XVrjHHvVuKMk6XPYBya+G+1jxrZb/0P5EecmFtyGa6LYvM4bFRposEt1vv7Wkt&#10;W5KeqfUaYj1vXqzMWjwlJGVFfvbME1LmZYN550yfnlXqHPAfKD2OHz93rkcB3oTuAWncNzp+y48I&#10;BAKQK7VisWXLFhSiVuKYg8ut6XWF+OrXZu3atXip0NZgGS0XzHvjxo1YLSgoyMvLI9NFC7Vhwwa4&#10;NRQZibt378brvXLlyh07QjOX0OTl5ORkZGRAnYuLi7EL2incil144YVz586FXmsRR1O4Zs2a8847&#10;b968eTSAjUQcsbS0FGWS5QPcnKEoHJRWB8GQ3FqN+WoVDW0yMtWunDpBPd/ONt865L4yh5pFXVsg&#10;JmVMFQW2Fa3M8ws5FV88JKcOk9NZoBTbKQuKGmorbM9h8uel56EaneoZfPohgaJYMSO8oqJMTuIm&#10;Oy5bmVfkb2hp8NOcEDqSDenW+hl8mSKXfgQf6iCnhtMZ+Asy1ygHF/J+6Flnneal1n17umpyTxEj&#10;9SelZa3dUl5evv6S8868aFtPa+GZh0w4fs4l26DXbQ0V+Qtzfegk7W4dyD2N3LqlpXj+N7721RmZ&#10;qr9lGObggNxaPyoEHYfbrUHkoWuh1RLVKrmglmxU6EHjvXIWfTe8X3pqK8x8PbV5Z81IX1xQJhps&#10;65Gqbf6CvDX0uwSdtUV5C2adFPoyveXWhiHb3Fpu0HOktSGb6TRLxJiV7d4oE9RSaHjbwNLrXbEX&#10;a/24PXoC4UAdeBiBg+GtqFYkZWVl0Gu1YoB3+Pr169WKBDuGmysSbxxcbj3ceLZNo9VgDdGtpVzr&#10;Z/F5ujWaLP+a9Bnyh12OmCq+IeJUYdGoFSygHPJrg7Wy2eusWGykqa8SeuZ0FYhGVIjuhCPSN4cO&#10;gmyb1b6iIplFxrcT9U/PhL7K2Fm24CTKbB7JhjnxQ/50jO3XaHoarKrKw5VZ2+hJ4PYHhFjIHi1Y&#10;fnHaKUcfQsUef1paYSP6vl2BS+efPEkmHn782Qs3NaOHbM4/w3Jr3G4Zbt3iW33OcRP4OSEMc3Dh&#10;dmu0DOTWjmkh0Qxdq1bJhWrJRoO22trQF3AGQ09nW4PfcGuTnrh9urXQ67OTZ6QPj1jHI3iXOn7z&#10;HG9svFHVip36+nq1JIGFY3e1Et+wW49ZBu7WTAxQfZQL6tJU/yahnk+DHlF2jgr0l9Rxogel6SKt&#10;ra3oWdEMoZdV/S3DMAcH2q3RDkRwa+Bwa6BaHAk1RKpVcqFaMWYk6dnV3h4j9Y97sSZqa2vxflYr&#10;UQPP9nzidXzCbj1mYbceFVQfZYf6M6D6N4nq9yRysCnk1ugsya07OzvJrXfs2EFu3djYyG7NMAcb&#10;+NTjs09urR/Dh/aB3BqotqO/oWvVEoXRa9WKMYlIT3F6Iog1sWnTpo6BPKoB73bPrzbGLQnm1kz0&#10;sFuPCqqPskOdmercLFS/JzHFGlBnGc6tcfuu+luGYQ4O8KmP0q1BBLcG1ByptsmOasUYZviBXkc5&#10;eo03PzKrlQSB3ZphYobqoFxQZ6Z6NgvV70lMt6aeEqDjJLdua2sjt25ubma3ZhKLd99997XXXnv1&#10;1VcffPDBn/70p3i3r1+/Pj09/Z577lE5hsBvf/vbyZMnL1iw4C9/+YtKsvP222/jExQMBj/++GOV&#10;JPnBD36AOnz/+99X6wb//Oc/161bl5SU9Mtf/lIlxQHk1vQYPrQGaBPIrYFqL8I/jE+1OBbUHKm2&#10;yYVqyxhm+KmtrS0rK8N7Uq27wCZkSKCpIBp2a4aJGap3skM9GZD9mkJ1ehJ0hANy67q6OtXfjggQ&#10;o4yMDKjGtddeq5Ki48CBA2eccQb2RQkqacigDqgJ1AcCpJIkg67kCPPkk08mJycP7pqEO3fi3nvv&#10;Pfnkk/1+//vvv6+SwkPVQGkR0JXU15bQFSBpfuSRR2677baamprZs2ffcccdSH/rrbeWLFlCmadM&#10;mTJ37lz8xfLKlStbWlrwiTj11FMvu+yyd955R1RFQqcWgXBX7JZbbsHWVatWmaWZPPHEE6effvq4&#10;ceO++93vqqR///u9997Ly8s7/vjjoeYqySA+3Rqf+gG5NVDti0S1OxLVHvHQNRMH4O1aIqmqqmpo&#10;aGiXYAGr9AsyyKCyJhTs1gwTM1TvZIe6MdWtWageT+Ip1jQhBKChIbeGlySWW0NNsBeU66WXXlJJ&#10;QyZ6t9aGFJlwqho9ODRe+oULF44fPx4FHnnkkdnZ2TC5t99+W+UwoGsSzhRNXnjhhW3btm3evFlX&#10;L7Jb452GrfX19RDHcCcebl9S7egvBe6aRM/hIjc3F8JNeb73ve9NmzbtpptuwjLesdhKL83+/fux&#10;nJWV9cYbb8iMAjo1zze2424ENQx3dhrH5YXxw61h2PBsqokbHAIHovz6EKZbUw1NRti8tVujHSC3&#10;RstATYSeFgJUO8LTQpiEAu9JUuqtEpJsJKrNCQi7NcPEDNU72aFuTPZoIVSPJxmQW6PRGUW3/te/&#10;/vXWW2/BUWBIO3fuzMvLO+OMMy699NLXX3+dMn/88cdwJuzyyCOPfOc73zn66KPRvKCtXL9+/dy5&#10;c7/97W9DPW+44QbKPAjC+aVZSUqJRsJANEIJS96wYQNeHZy7SpLgZK+//noalHWD9B//+Me4YsgZ&#10;eZzYFDvNH/7wB7gprtirr75KKeHOHXzyyScQcWy95ZZbIpw47Ru5MiZUMYdWIvGuu+7CLRNeyrPO&#10;OgvaipSbb74Zd1CffvqpqpA1orxly5YPP/xQu/UHH3xQXFyM5csvv1zlk9Ahhsmt8TI1NTVdd911&#10;2FfXRG2z3jl0ppSiDxFvbo3PPrs1wyQE7NYMExtU1+SCujHVp1moHk8SjVsHg+Lh1iPs1u++++5z&#10;zz136623nn766ZAJiDJEisTCBI71m9/8Bvnd/uGJaTY0jusJLp3KZECHcPul261jxXvvvVdZWYmS&#10;cXuAZZUqjQ2vCNJxTYqKir7//e9DhVGHl19++be//e3FF19Mm2gqQmSdNcVOg1uUBQsWTJ48+cEH&#10;H/zZz34GJT355JMpPxbq6+v/9Kc/qaz//vc777yzatUqtOQHDhxQSeGhypgXilIcVxVvM8+KmdCO&#10;pstG474a/U7u953j0GWA60+vC/5iWaX2R79uTRkcID/VEH89zXsEQMW0W+tHXFMTEVu3BqpFYxhm&#10;sLBbM0xsUP2SC+rGVJ8mUd2dBF2gdmvVPUqxJrfu6OhAJ6rdmh5urY1kWLn//vvdJj1+/Phzzz23&#10;vLz8uuuu27dvX2pqKhK13Nxwww3w7G9/+9tz585FnpqamuOPPx4ZcMqPPPIIJAZ8+OGHVD4Rwa1v&#10;ueUWlcmAFGfE3PrVV1+FUqPYzMzMV155RaVKIM24PjjfG2+88dNPP6XLtWTJEhrb/uCDD/BiYUdc&#10;LvNrdlR/Gs1VSWHQQ9HhwKFvuukmGhen0z/zzDNfeOEF2j0C2q3JI7GMlxJ/cVVpwgagrWSc+toS&#10;yIYXV63YQf5HH310EG49CFBnen/ilgYL6enpDz30ENLxWjz22GO4wldddRVdHBM6ZTd0puEy4GoA&#10;Whhdt6ZHXJNbA7QP5NZAtR2WXlPDoloZCTU+BDVKqoVyoVo0hmEGC7s1w8QG1S/ZoT4MqD5Novo6&#10;iRZroPpGY9Ca3HqH9QA+cutAIKD62+HkmWeegRcuX768qqqKFPnuu+9W24xRW7d0arSTeVpyOOBD&#10;kHLYEmxVJRmQ4vTr1gMaPXWXBqBod95556mnnooMCxYscDjryy+/jFsIbLrmmmtI4MhKIeL6q4R/&#10;/vOf6d5Dnz6dGlJ27txJgotlB1R/8N5775HC4lIUFRX97Gc/u/jii7H885///Pnnn4c7YpP+FwO8&#10;WDNmzMAVwHWg3SOg3VqtD3zcul9DBS+++CIN3p9++unz5s3DAqqHCuP2DKev/wUg3HXwBMelve69&#10;9173VBy8TPhw0TUHeIHwMumqUt1o1Tx3N/Tmofz0fsNfvaDfWiPs1vjUa7fWX2cktwZutwb9ujVQ&#10;7ZQd1aIxDDNY2K0ZJjaofsmO6sEG5dboOE23bm5uHkm31mht1TIBR7zuuuvgefCP++67jxLdaAuB&#10;kaikKDDNRiUZkOI4LBDE0K1x2wB/zcrKoq15eXl6NrnG/YU8+CJS8ALRKtB1wCZKoZkbSMHu4ZyS&#10;6q9vXQDc9DkJFvQXQ+GmNKC+bdu2Tz75hEqL0q0Hir62hHm5PI9Lj72jb3aeddZZv//978locR/y&#10;4x//mJwYf6+88kr9dU+aAIP0foUV7z3koUtHhWBf3PnMnTsXKQQuFD4+SMQNkqdbe6LfpVQZyk/v&#10;N/zVC/plHS23RjtgujVgt2aYeIPdmmFig+qX7FAHpjo0ieroJOj83G6NblK7NRzF4db19fWj69aQ&#10;m5tuuunII4+E2dx7772UR0PPZQOPPPLIHXfcccEFF2BH/IUpQlL11xnJCNU+duhwDl3TkOI4bBjQ&#10;XtgUYYwc9UeGcCVDZx9//HFc52nTpiGbBjamchiQSdfU1NCgtfYtSDNlADpRlwDLPP7446OZuYEL&#10;i2YZjlhUVIQS8Ga4/PLLsVBdXa2vG/k9LBAu6HDcV155ZfXq1chAc3Xc0GWMDMml2iEMbrd+7LHH&#10;9Igy7J++iElGi4Ni+Q9/+MPChQspgz4ElaNXI/CLX/xCdFpJSWVlZSj8gw8+wG2ePiJuXZ599lnz&#10;K5WAXggq3KyJxpGIuxfcw9BJ0YXCX70wim6Nz77DrfE+1G4NqAFRrckQpoWoFo1hmMHCbs0wsUH1&#10;S3aoA1O9mUT1chLq/KgjpH4RUDdpunUwGIwrt37ooYfWrFlD01s1EB2aJhENbjnW0PSG/Pz8f/zj&#10;HyrJgBTHvfsDDzyAdgxE+DIfbgmwL8moSjKgkonU1NQbb7zx//2//4dlT7d22BipoUOa9Si1zkZ+&#10;HOHcCT3TGvmff/55ehbHhAkT4OXm85jNWwWqAC3DpysrK7HLNddc47BMDZ2sPjXHXQe94hFMlw6H&#10;XRzg1N58801U/uijj1ZJ4cHp4G1PNye4l1CpYdCVwdnhQwGfxgLecnSFTz311EsuuQQLni/WQN2a&#10;njBI70C6UPirF+LErWnKtadbA2pSqHlRbY1EtUESappUO2VHtWgMwwwWtCHs1gwzVFSn5II6MNWb&#10;SVQvJ6HOjzpC1SvaJ1ubbo1uNR7cOhz0L+lT5G+FgPXr17e0tOhx6zvuuOOJJ55AUSCyWdKXAiMM&#10;bLvREyQcT002efvtt2n6rzn0awJtRT3xAtFcAqSQTnnq2tVXX41NNG4N8GK5S77rrrvQtE6ePJmE&#10;GJXMy8tDNnrk8z333AMdfPDBB2VeGyTltCMKv+yyy7AXwNtAl490VBWJpIA01Ip7EtyZoP6w/AiX&#10;AtCpRUbrrMOkYZaPPPIIUrSLA7JzfdvgsFVzVbup3grwSUEK3t5q3YCOTqemkiT0ouOtgsKxHOHF&#10;GqhbU2Xw0dPL2ARoYdTdGrjdGsTQrYFq1xiGGRTs1gwTA1SP5II6MNWbSVQvJ9FiDVSvaLg1Ok5g&#10;unWj/MHz0XJr9wyQfiEjCTcI7Qk9Fxknq9b749VXXy0rK8Mu0Kx9+/apVDuw1Y0bNyKPY+g3MlR5&#10;T12joU3cS0Bq4dBHHnmkWTLEF9J8unxwYWlp6QcffIBEGlmnL9jRVyHDVYZ+1xBu/fDDD+Ps6LYB&#10;4I1B0o/y6aBIpAdF02tEOk4D/zj6r371q3BPI3GcWuRxa7JbZKb06N06MqgD7RsZutcyj0XgiEjH&#10;TQheXKxGeLHw3sM7cNq0aX/4wx8iVIzqQzc2eKXwemGV8mMTlY+/o+vWaAEcbg2ouXC7NWC3ZphR&#10;gd2aYWKA6pFcUAemejOJ6uUkbrdGBwmos6SOc8eOHQ63rq2tVf3tiEBqAplA707mFD033HADdnSL&#10;EdCOEhlteCZQxldeeeWOO+7YsGEDfWcOmgXLdEwvhoP+9a9/RTpNoUae6667Dolqc3+QTnnqGnQZ&#10;0izqJ6GSP/rooz//+c8/+MEP9Hxi/RAVfbJ4WVEBslXoL1TYrb/I0N7eTiUQkHifz4eiwG233XbR&#10;RRfhiEiHdr8nH7ihy9+/fz/qVlFRIfdzol8IOrV+wVFQk0G7NY5CW81VXVW9NQK4l8CHCJm1Q2vo&#10;Hgx1gDGHm/oCnn/+eXq+yoQJE3DdcC6Rn35IP+KYl5eHC4ubnBUrVuAoODv3FRtht8an3uHWaBmo&#10;iaDmgpoOakZUm8JuzTCjBLs1w8QA1SPZod4LqN5Monq5/r7ICKjjJLdukQ/gGxW3BvQsZ+UULjzV&#10;mSDl+rbx44KaQbs1zXlQmyVw2YceesgtzfRsDcpz6qmn3nXXXdGLNSCd8nRr8Prrr2/cuBGXJTU1&#10;9c4773z//ffpuXgE0mHD+gEj9DDms846C6qH1TfeeGPp0qUqqx3SU+xYWVmJ2wYU/v3vfx+6jJrT&#10;8/sIlIYMpm7i7YF0vGGwjPyQbAii/rkZwuHW+tToZUpPT6c7AQKXHVcPecitZQEC7dZq3cDh1pGJ&#10;7NZ0OhoovuO1Q1Vx66I2e4E64DoUFxfjWuH+6sCBA551NsEHEGUeeeSRuEHCtaJEmkYfV26N1iB6&#10;twaqxfFya6BaKzuqXWMYZlCwWzNMDFA9kh3Vd0Xh1tQjAi3WgDrOeHDrjz/+GHo9a9YspRV2Irj1&#10;/fffP2HCBPjKs88+q5KGDEk5rHH58uW4yHp6tBuoVVlZWW5u7h133EHONyAiu7Ub5EetYLS4Vn/7&#10;299UqgS3Ftu2bTN/7P2tt97C645LR+PumnBftQTYPVz54NZbb503b94111zz0UcfqaSoefPNN0tK&#10;Shw1AXjFf/7zn+txa5XbmiVivu5k5w639rRnevnCbdXQv3gA1Ap3Ee7HIIK33377qquuwtvgjDPO&#10;oMwaXCh8mpDnJz/5yf/+7//SOwQ3NqgYfStA5bNzzz33XHfddfjQ4dWhf6vB3cXNN98Mrac3A/7q&#10;+sebWwPt1oAaFmpkVIvDbs0wIwW7NcPEANUj2aGuS3VlEtXFSajboy5Q9Yf9uXWD/FHGkXdrhmFG&#10;F3zq8dnXPx8zOLcGqiWSUAOlWis7ql1jGGZQsFszTAxQPZId6rpUPyZR/ZtEizVQ/aHh1vSQEMBu&#10;zTBMBLeO8KgQwG7NMCMPuzXDxADVI9mhrkv1YxLVv0nYrRmGiRJ2a4ZJINitGSYGqB7JDnVdqh+T&#10;qP5N4nZrdI0Ot25vb2e3ZhjG063RPjjcGlBjoloWdmuGGQ3YrRkmBqgeyQ51Xaofk6j+TRK9W7e2&#10;tsaPW9P32AAWVBLDMMOMw63RJrBbM0zcwm7NRGBn/oLipFSfT63uDRaXJOU0qJVwBKuTU4uTFlQH&#10;1fpBgeqR7FDXpfoxierfJJ5uTX0kCOfWgUCA3ZphDjbwqcdnP7JbA3ZrhokH2K3HECS1ViQX7/Tl&#10;hFaTUkvyhe02ZIVSZJAE+32mNNt3VJGc45Plh1Tbk2BxNTIEi33ycNFj83iSeFQjyy/X44ztiyce&#10;cfjExdVypXrx7PXt1YsnLvarbklDXZfqxySqf5MM1K0bGxvJrWtqalR/O5zoZ41Fg374Gj2LzZNx&#10;48Zdc801EX7mg2GYcOBTT26NdoDdmmHinERyaxK+iXnNal2whxLJwLobanK3tHbLDcNFsCZtLo5I&#10;nupFb3PO+ZvGCwfdNHN1c6gy7Q3ZCzaNE+mlhe0yBTpraWvkUd6G4pWb2tRyJKRby0shBFq5tVZn&#10;VWcorPRXNbrsy1pQnJUjapKc05Cf4zivkO8q21b+TenekVWsx60jZXOesnO0G6eA49Jfqdrmvkbg&#10;NNUeGnlhPdLDEO3lDVG9+HC49eLtodULq9sKZ80qbFMdk4K6LtWPSVT/1tNacM7EwyceNjF1bbPs&#10;/6g7HNtuDfLy8sxfJ2EYJkpG2K2Bat4Yhhk4iebW6ZsmpVeEhjJ76zJSN31jtnLrpoKS8XMrA3LL&#10;8NAJc5yYU9chVzpqKlLSK2icNUR7XeG29u7eno5tvkmpm7LrZGJvU1Z68cxLm4No6WBNvSKt21ee&#10;NL8qAItCdPXIfOHYXbU6Cv+LZtyahF4OCasUuZcwUa2kpvR7RVhtdUqtbSjaQI6d293aXlUrHP4d&#10;HVTUQAa8o7u8Fu3rZx0h3DoUhyNcYg2o61L9mET1bz3oGeW4dfPaVBj2xMMyK0R3GFduHY4BzQn5&#10;9NNPb7vttilTppx66ql33nknD1ozzOAYqFsDdmuGGS0Sza3nl6akF2dsUyYq9DSrNHVgIjUUhCxq&#10;d5SDqW5x1AiDpIp1bClNOn87GblG7D4Ad4T/XVQU2f+iGrcOjQGHLpqWacdcais9rEzboZIH49Z0&#10;IPPo7pRoCXfQyERxeYnqxcKnZ62nf3uQiGFsp1u3Fc46fOKswh3k1sGCcw6fmFUVZk6I6gkNt0Zn&#10;2dFRvuiwQw9DHAoOEYEP6ryiUXFr+l1G+v3wadOmjRs3Lhq3fvXVV8vKysaPH4/u/7333lOpDMMM&#10;nHBuDWRzofSa3Zph4oFEc+sF1cV5m8Ytq5NzLToLz4dnB7TChlRyb4cvr3TSbDjWppkFO5RvLfFl&#10;zyVdw9aSb0hr/MaCCl/7HrFHl57LUZxdIxK6G6rl9I/ipNlb0opbu5W0UfiKjFkKXmbfK8atZ28t&#10;6cKyGO1OzqvKkqVNXVbTJHM0FagSxs/dmt8g8vXH7qrcpZH8zz5u7Qo9J8SRboTlsjT06x3hfVfu&#10;Zc4qidKtPYax7Zoesc72HdVFGIyU93d5Qfv62WKgetYGw6zFODbcWs229gvPlsvViycefniWX7p1&#10;VdbEw88pCCq3rsyaKCaEHJ66zpwQAnY15Z992Nn5jeTWHdRxBoNBOW69ad4hh5y+onLk3fpf//oX&#10;+mya1KGJ7Naffvrp/v37kQc5Dz/8cOg1dHzevHnXXXcdSzbDDAK3W6NloCaCmosIbm3qNVk1wW7N&#10;MMNE4rl1sLlqamp5SS+UdXtK6taS3tDwsOXWe/x5m5LStxY3d3V31mXkQbOknKVvLemERvf4V2Gr&#10;r6S9Z29ve/GyTUnzqyC7/lXFSVk1oaHl4PaZqcUzC4Ldvb0ddVVYloPlohw9Lhtu3FoNDM8uyanp&#10;lAl0dByxqzu4PRV6fSl0HzYvZ4O0N+eej63GRJdItBVdsLIq3PwR17h1qIZq3NqovxwYRmaZRwkx&#10;XcAioci+fCPdQkpwWG2VW20XhJw4slu79wKU6Di6Cy+NposvL4LtxYqOiJeXRqyFWLdvmBUybKHW&#10;hxtfZPRfePjhs9a3hYaupVpPnCXUWro1ekU5aC3mgxgTQoAv87CJhwm5ps6SOk7l1tUXnyGGrUdh&#10;Tsgbb7yxYMGCI4888q677oJn/+Y3v5k8eTIajQMHDqgcdmi4mhTczfr161mvGWagDNqtAbs1w4ww&#10;CejWe3fkzi9O2dIJixonvEp4mN2tm7PTi1PLyGv3BoOwKyl5SsKakF9v3dtQNVk6XEdZ+Xj4aE61&#10;LyjcSihayHd7SpbR7jZdC5mrm67OoMPIC9RQp6ikQ0+tOvRHVOPWEd1aZiO83NpEpkNwXeGovAXl&#10;t7tsv24tMyjJDqEOHeZAmn6OaI3i03sjCvq5vO3Vi2er7y+iO7PNurZPCGlbP0sMXe/Zs6PwnImH&#10;n1MYrMo6fKIctTbmhKC3U/2eNW7ddOnZJNboIKmzpI5TufWm+YeOklu/9tprGRkZycnJv/vd7z79&#10;9NPvf//748aNgyVfe+21KoeFnl2Nraeeeup3vvOdl156ieZYQ9B37tw5fvx4bLrpppsoP8MwUTJ8&#10;bg1U02VHNnsMwwyGRHTrvWL6cpYva/6m7Jo9Xm4t7DnNZw4/SuUy3Dq0VXqtfHDHnu5gU/6q0knS&#10;vIW3zRXj2RLh1uNWYU1acjRuLei1jFzsPvlSEkj5YBMvt1YPDwlL1POt5UM/7FGSX2y5tWWcYSIk&#10;2fLsHM4tndhTeVWxjqvRr1t74V2UG1mIo4aOWdrRFgWinm9tgx4YIkepDcSANXRbzLUGO8QjQcRc&#10;a4Hq31xuTWI9MdNHHSR1ltRxkls3C7c+fWXlKLj1J598Ul1dLcac7TjcGtmam5uRfuSRR15zzTUf&#10;fPCB2mDxr3/9C6eDDNu2bUNmlcowTBSYbo0PWgS31nqt2hd2a4YZcRLSreVsED2Pwu3WcpiZ5oT0&#10;thdva7W7dY8vxzYnZNz52w0925l/vtRoqWXGnJBNWTXWCLTl1uKblKnlxWKeSYhgTY2vuQtHoZkk&#10;NEDevW3rOFhgQ2dHQ7U1mL03sC3QhFaP5oSEE00FzC/a54SISyEWhHSG7N81bi2uldzk5dCCAbg1&#10;Ga1HIQN3a1VUvzZMJTsGremkbNWQZxHmfiBEdJfXgTH3WvVFdmSfJcVafouRUP2bza2b154tZoZA&#10;rNEpUgdJnSV1nOTW/ovPOPSQeUX19SPv1uCf//wn6jZlypRx48ZlZmaee+65UOQbbrhBbbZ45ZVX&#10;SkpK/vCHP/z1r38tLS0dL7nkkkt+97vfUQboOHbcsmXLhx9+SCkMw0QDuXV9fX0M3RrIZordmmFi&#10;TGK6tW0k2O3We/f27ihctkV+W9H4LqMWrNDW4qlZVX75NUJ/Hj18unjS+ZUyZU9HTWVKukgZN7sk&#10;y0ejyja33tvVQF9PzJLffSQ6tvmmiu9QYi/6BiTRFSjeKtKNxMClW+irk+KIdkF3MNDnW+vrEMat&#10;lZjSRQs5tGXkhLJSd5ieqlQ43L2BOpB3OHbRRfXjwaEyqf4GprLLZSNcmUMM+PnWyqpDTwtRfZEd&#10;/4Xy2XxqMohC9W/k1tYD+CZOFDOuqVOkDrKjYc3ZhwHXc0IO+eYh3/zmIXMKVH874vzrX/+66667&#10;jjzyyOOPP/73v/+9SrXz6quvZmVlwaE1p59++tNPP/3OO+/k5+djdefOnSorwzDRwW7NMAlEIrk1&#10;0w/k1uKnW5Qik1tnidFchJRsmcfmtZSiIjRgHHLuEKFxa23eEZw1amyuHw45Jk3hqJXAdSdgjHzT&#10;Cfaj7NFCv8h4hPpJRoXqiyzknJDQQ0I0qnPr6Wldd4744ZiJh9FPx1BHSJ0idZDUWVLHqeaENDej&#10;T0XPOirj1uDDDz985plncHSaM93S0vLxxx+rbXboAdhLlix55ZVX3n777crKSuTHampqqvZslZVh&#10;mOiIlVsD1R5J2K0ZZjhgt2aYoaL6IjvUaakeTKJ6NokxJyQB3Prvf//7vHnzYMZg3LhxqAb9CqMn&#10;b7zxxtKlSymzg1NPPfX+++9X+RiGiRp2a4ZJINitGWaoqL7IDnVaqgeTqJ5Nklhu/cknn2zbtu2M&#10;M87w+/1PPPHEv/71L7UhDK+++mpbW9usWbNIqadMmZKXl3fHHXdEMHKGYSLAbs0wCQS7NcMMFdUX&#10;2aFOS/VgEtWzSRLLrRmGGV3YrRkmgWC3ZpihovoiO9RpqR5Mono2iadbU+8IqLOkjpPdmmGYKN0a&#10;sFszzKjDbs0wQ0X1RXao01I9mET1bBJ2a4ZhoofdmmESCHZrhhkqqi+yQ52W6sEkqmeTsFszDBM9&#10;7NYMk0CwWzPMUFF9kR3qtFQPJlE9m4TdmmGY6GG3ZpgEgt2aYYaK6ovsUKelejCJ6tkk7NYMw0QP&#10;uzXDJBDKrZPm1XBwcAwyMrZ7RbWIuWb4QzGnKmlOpYpvb5NRkZSuwycirVzEuaVJs0uSZm1OOqc4&#10;KXVj0tkbks5er/pbhmEODvCpF599tABoB9AaoE1Ay0BNBDUXuvVAS0JNim5h0NqYjY/ZKFEz5Wy7&#10;ZDhauTEVtRwcwxrs1hwcQw5Hn6SC3ZphmNjAbh3TcJoQB0dsg92ag2PI4eiTVLBbMwwTG9itYxpO&#10;E+LgiG2wW3NwDDkcfZIKdmuGYWIDu3VMw2lCHByxDXZrDo4hh6NPUsFuHXvq6uqSk5OffPJJtT5G&#10;+eUvf3nttddi4bXXXsMp//Of/8QqEmkr0Kt6Qe8yHKAOSUlJZgWGG5wyDorTV+sHPezWMQ2nCXFw&#10;xDbYrTk4hhyOPkkFu7UggiRpcVTr//73zp073d6MbOvWrcNfsH//fvqrtvUHdDMa4xycmKLm5eXl&#10;4UQf6TgdteJ1ap4nS+j64C+k1mTPnj0ZGRlqxQU2/fnPf8blUut2SI5JlPUqgWV3Bg1SKBvAWXuW&#10;b+YBEV53nDVukDz30kTe3bywQ0S8P+wvPQ6KQ+u3JY6Fy3LZZZfR6mjBbh3TcJoQB0dsg92ag2PI&#10;4eiTVCS8W0MytMbBP2jVFDKAdJgWRMQzM62aUGba1yExwFM3kY3cGsvIP6Bxa+FNXtKMclSFXKDa&#10;OJbpfxrshX3DnRqBTX19fWpFQgU6Ts3hjtgETadLgQrTjkiZO3cuNjkyA+ShF0Iv4K/7TLFvZA3V&#10;18F8XcC+ffuwL46IDEg3q+euDNAHQnq/r7sGdUZRakUSbnegc0Y4KRSocrugV0Hls0CZ7oumz5pW&#10;6XB0QShlVGC3jmk4TYiDI7bBbs3BMeRw9EkqEt6tYRjkbQScA4Zkag38AymkTY7MGuQPJyUOiQE6&#10;cwRJAp4H8gTm5JYnNygwQjY6TVRVrVtgl3A1QTry0wnSdaOa040BEmmVoELwV982UH2w7PB7LYjY&#10;qpIM6BQ8NxEo7f7779fyqs/IPJEIuwNspauh1g0c1yfC666hq6RW7NA7ik4WoCj9xqOLQ8uRQbZw&#10;OVEyroM+a4IS1flYhKvhCMNuHdNwmhAHR2yD3ZqDY8jh6JNUJLZbk0KZ8gHzuOyyy0xnwlasQj5e&#10;f/11R2YCObWH0Vb8hb78+te/do8KmziOi0K0Zg0IqBUV6GlIpiaGkzCcAg0eq3ULpLhPgdzX9EIU&#10;i3NBCs0e0VcPW5EH6bIwBTYtX74cm7AL8iMzDZeaBfYLHZGW6Yi0DMzXDmA5nLsDHJFe3L1794a7&#10;OOFAyZ6vu+MUUCyyOS4CgZzmi26eCIqKpj4RsiHdXRmN46LFCezWMQ2nCXFwxDbYrTk4hhyOPklF&#10;Yrs1IPeCXdEqXATL+/fvpxQSvqeeegp/sezIDJAIPaIU7AubgWmRMAFKpH1ldoFD/uBAANloryil&#10;yoRKwAL2xdEdRqULxIJZcw22Sj9UUGZAp+YojS4IUvRZ4C+ygUceecSxyXEu5ioVjouJnI4KgCuv&#10;vBJb1YoLbDKvJ0pwayJqQplxUErBUfQywF44OlJQYXqBkIHqQ5todzd0Qaj+dD2x6n7dNajbsmXL&#10;UKZaN0CinoVCq/pEHJfOExyIaq7WDfrdnTLQWdB5AcdrPfKwW8c0nCbEwRHbYLfm4BhyOPokFQnv&#10;1oT2KvIV/Zd0xyExOjOWkU7Ghr+eduLYF2j1BNiqhUwv6Pw4EEmPGzoogWxArViqpzNgEy1jAYcw&#10;a0I5HYk4OpWGhb1795ruRehzpAKRh8rXNdcnqA9NYJlKBsgJ9KoDFIJida3McmgT/RuCqpCdcGWa&#10;heDQKrcX2Io8Zm3dIA+Vhr/YJZyV4jrAnvWtmgOUbx6C3my07Hl0MwPA6r59+9SKHVRm+fLl9Cp4&#10;gsL11Ygf2K1jGk4T4oi/aEgp3VW9uy9Q3YzVE6p7Ond3F5a2TnRmi9Ngt+bgGHI4+iQVY8StAWnQ&#10;n//8Z2gQBE5qz7WkidoaVVYr86OPPkpyg5yUAX8djuXY15GHdsQCUiCLlC6PHNbq3ETOjzJhfvA/&#10;VNg8tHlEE6QgG04N5+4+I0cK/ExrpdZBfdGofLJPgk6WoPzmVqBLw4E87RmJ2GRWA8dyKym2Un6k&#10;6GWCMuicKAQZUCCWqT5YoGW1gwEdHUfs93UHSEd+FIgFXHzspTZIkN+hv7pKjmWNWT3gmUdDR0fF&#10;1LpBuAqPOuzWMQ2nCXHEWTTmd/R1BndlFXUGunvy1nbgb35Re2Gwr6ejc5IzczwGu3UcRlN2Q0/3&#10;XkGwrtW1lSOK2LC7Y+/ejoagM32YwtEnqRizbg3zgJoghZYpUWW1MlOK3gr6VRayMVpGITTzGMt0&#10;OL0cedDRAcqM4FgaqJg+tAZ1xnFhjXokHn+1quqtJqb+4iLAMlFbum6UTm5N5meeF1Kwuz6QqYby&#10;DEJTFLDJvJjYhBQsYBWJ2KRzusHRkae7uxuZaUeqjzxO6KBYUDvYoQOZR9eYVwaYlXFnBjgQ0mkZ&#10;++rXmsAmvZVAfqob0PXUuEtAin4ThgPluMfU9Yk4zmjUYbeOaThNiCPeYmZ9b1NtExZOqO7p6e0L&#10;VInR62Nre3fUt+g88RyJ4tYdAemae1t3jnduMqOpEEoF2jqslGDxLqz3Fq7VeeI86tIa9qDG3bt6&#10;Am09gZoB2OH4Ne3FbXtIykHHrq78ggZHHgpHzu6u3RnG1tw2lW4S2VOpznb6urt6fDVtKcucmUci&#10;EsStZ9fs6urq2i3ZtWtXZ2fnjh3t5RUN0xeOvlvDS7SimXNCyFcgN2RalGjOQ9CCSFu1PkYAGWA5&#10;WnTw1xRoRyE4LlYja5NGKlk/bo0CzTprtMNRBZ566inUkM4auK1Rp9Cl0zmRSMuU4emnn6bTAVil&#10;E6FjIYU26UPjr74sgFTYPDQyUGZcebos5lZkditvNG5NC5QfBWKZ8ot8XmATcqoV10vmADnNzAC7&#10;69PEJjoR2gSwDFE23w/m2wMLePncdXOX4wZFma8p0Bck8vmOPOzWMQ2nCXHETbQVt/VU1HesaOzt&#10;aW53bM0O9u1o7Mir7wq07Z5n3xRvkWhuvbcnf6VjkxHFXcoXE9ets+SZ7tqV4kjvP4IlXdizLwgj&#10;R3SQ7O4p2VDnyDm1kgbFrZxtPcHenlwjg3Tr0FYKXyXuGkN5HGG7H5DR0dsnDiLY469ojnhHNAyR&#10;UG7dHtxZ1bizsqF9W+vOHfDrzs6OltZzoNej6taxAoJCzq3RFkVWhBRPtdUgcwRRiwwMCagVL2Bg&#10;pryaQMtwXKozcGTDVuyrU7Cs85hahnSqAGXAX0on9MUxC0d+pOAvMuv8WECiWxbNY7lBmShZHkFB&#10;xdIydtTLBFXV/ZIRngeiEtyvoLsQ1IR+18azHCRi01133aVPGehCzESg3znA8bqY6N0jvMGwr353&#10;IY++FXFfOs9qjxjs1jENpwlxxEl8taK7M9iRVbW7Irgr/UKZsrJ5Zn7L9JX1IsOFwcJgV3FVe16w&#10;r7pCpsRrJJRb9/ZBCsNPk6jLaSWZM9060UJKYXdzm5mYVt0T7Oot2RBK8YpgYeuuDGOQeGK5vNPY&#10;tWtmKI8qf29XV/bFRqItGsXYf9fuNGd6pCC3DlTa05e1ZtUpjw9UNtk2DXcklFtXlRtzQi4MrGnq&#10;AAFfzdhwa4Zhhg67dUzDaUIc8RFN+R19pUV6tf6c2t7O7t5AW8+O7r6m2uBXdc6irs6OzmP1avxF&#10;Qrl1R5cff3u7zAkMoVjZ2YStrV3ib4K7tUMK5UDynv7c2h00km2OSTfmC7PuyQ8r1gi5V0zcWsbE&#10;4i5xzN6u7CznpmGMxHVrRF5rAHLd2Hw0uzXDMBJ265iG04Q44iMaUiq6dvT2BaqlRkPqurto9Drp&#10;wmBpd2/+SizXn1Pd09nbW1ER188MSSi37tqd3yxmGvgrnPMcECl1vXv39vmKZU52axHSknu7snTK&#10;2l1BMSi+w8jjDrmXY7S7v4jg1knz6rJbxavWVN3o2jRskdBund5UAbcOtqayWzMMI2G3jmk4TYgj&#10;juLiXUKpsVDctUP8G75Kn9fcW1GMBSHZhRdbmeM1Esyt06Qd7u3onOzIkNXuh1qLacpOt5ZiaptP&#10;jHB9ma+3uFhu0k528U6/GPTFsjUFJas5u66nA0chevcEWztT7V/UcxXblbvGyBC5BHloO3vq22na&#10;tInzXMLGxZ3CpFvb9VznmXT7UWLk8YjB3JxEdOuapBI5O6W13UhsSK3uCsorDHD9/dWtsp5qYo/7&#10;9inDcVu1rDW/tde6Yn3yi5vGLp5uTbsY1z9Q1z7THE3XeyFn6HWUL5Nz0N1W/66unip/y3jdJ63f&#10;tbOvr72+JWlVW+WuXtBW1zwAt17UXA23bmmZTh1ncVNra2tJ0eb/XrW9pLY+EAhsWMtuzTAHF+zW&#10;MQ2nCXHER9TPLI963Lq8JTRFJP4i0dx6XqN05d5i+3cTJ1f3IFWOjPbv1taX+fZ2dPT46jpLWnsC&#10;u/qUFyq76pCzKWQe8jNLtfd29fgbOgsbuppotbcnV8+vuLgjILytL9jWVVzXFWjr7TYHm/stYU2H&#10;r836DmIXfSOwq7QB5fQEpQ6itjKx03tKjBnLmlJLdjVhr66uHGP6B12KfJuVuu8Q5AXUeN1CuKMf&#10;t7ZevlS12pTTqk4Tl6K42TpButRKxB0PhGnzIY+eDqTvfDq6Smp2+cSlBsbVdrn1+A276Cjdu8SL&#10;rg8q3lTam9VenXJWTE+geVco265dxiQZV/17+sBO3IZRn6Tcun3L7j3CrAfo1sdVtEOtm/wB1XGS&#10;W2/evrmusb6e3ZphDkbYrWMaThPiiI9oLhzAfOtdJ+jV+IuEc2v1MBD7xIZW+TCQrhwhSf25NY18&#10;9/bkr/GYWKLsaldv966u7FAGmqbc11RDY6sUdak10tGtQfRU6Ze2AddlzTPVU02iKkGESwoR8hSi&#10;mRNCE6yJvqaGnSm20dZmemRKoK0PpTXJp3kovzf98qL2YrmJQo3ymrcQXhGlW5OeTq6UN0LmpchS&#10;U8PlQ2B2CI3GS2ZUfnyF2GxdFrq/6ik0BqrHy+sWupLOy0hl7vGVm1+pbMpuFtUOvZeoELHjjok6&#10;W1ZzvrhioTktXvVvLemCXXevWSH7JHLrju7dHbuWXFJj9GRG9+bl1ocuDyytbt/R2dnRtuOibOs5&#10;IdKtK2sbAv7tp57Hc0IY5mCE3Tqm4TQhjjgJ93NChEflt5ywTC7zc0JiHaackUkbD+Oz2XY/bp0V&#10;fsa2CGVXPYWmSloTUabqFBVUk95iOfGD/LKpxuuBGNGVIGJIbt2c26ycuKlLnCacuDj0DD7LvLt2&#10;G48TaaDJ0OGfvtKQIc/LdgPgioG4tVR810MGJ9cIYaUS5NR5LOua00QR6x8r1oiL6aqwfLyJfqHt&#10;l5HUvLu5zT4WDifeKb4du7crm1bp1dej4zpsM5G86p+xffL2bsh17TbZJ0m33rOna90qow8TYXRv&#10;hlubz7cW7NixZFWl6CwNt25uqJubMZrzrR2PnGMYZiRht45pOE2II27CeL51cKdjK/yNn28d27AP&#10;fMoZIJZd2cWrH7cmv7Rcyh1kVx2dNglT45QeX8WzOaXy8r5ga2fWWvuPtkRZAmJIbm2L8QWdYlpI&#10;b0+uuglRbu28r6Dnq4QmbLhD3cwUhn+yeD9uTYdQV1W+QGFQJThm1dMzv/WqvJhh8HZrWT3PieZ1&#10;8t8T9pQUyFV6BT3mmssZKert51F/MSNEYnPr9p3j0WmZ3ZjZvRluHXq+dU1rTlHgUNFBys7ScOvt&#10;5ZWiTx09twbm74wA2Lb5ix5E5MctMwwzONitYxpOE+KItwj9LmNVT6eYgc2/yzgsYXNrNdxI44vk&#10;YW0d1qhqZLe2l+MOaVfOx0uHF0fHJuisf5ccMAZdPcXWDIToS4ihWyNoMDhYRz/7okZ2820TRRBq&#10;PoYe2neHHOyPVIEIJ4gYL21YVYP8tVfMoHJHIX2jVD8rUNo83UrpWwI6lvk7NUZYk9HtlzHCBbRt&#10;8rr4MuQloreNV/1rd3RTFGyUfZJ0692NQdFpmd2Y2b0Zbu16TgjC6dZbN5ePvFvrn95wQ78D4h7J&#10;5uFthhkO2K1jGk4T4oizqM9r6+sM7soq6gx09+St7cDf/KL2wmBfT1tHPH+FUUdiurXx1Ai50OdT&#10;TmbljDxubT6WzhFedjWevigZftTZX25LHL8ymNusfzNF7DWAErwqMGi3dpSmFJnGaEPR3zUZqltb&#10;817oHxay5Bh2f8/4Ix2XV0zeEhjzNOhiWjcMYcJ+4rJ63g9IkdfWmpMj93LcWclQbz8xtO9Zf0ef&#10;pL7L2BJDty4pGv1n8Dm8GQtYdfxMIICR08/7MQwTK9itYxpOE+KIv2hIKd1VvVuNWJ9Q3dO5u7uw&#10;NK6faW1Gorq1NVzdJf6x3jb5NbJbq+8UGi5uDy+1pcTQnIRQuGZ+GzGenndBNYm+BK8KDNqtadxa&#10;Oz1NOw46ZoRbEzZcddNhfbnQmR6K8G5dR5uMRwHK+RVhLloo6J8mUCs5u9r21VW6sJEq7LyMZOoe&#10;D/Y2/wEEQS/TLue0eD1dW6561d/RJ41RtwaQZu3N4dw6XDrDMIOG3Tqm4TQhDo7YRsK6tfEL5/Yf&#10;JYns1jXj6ZfAw/3ot5faWgbsfMrHzGoxOK2tcfKa1snmdAtrsopcjaoEEV4VyKZHPttHx51RudtX&#10;3mwUXjN+Tad8JqCeb42Qlmx7RkpTrngIRp+/3JpxUddjL0d9l9Hji4BGeLr1xLVtxR3inxfEC2dc&#10;GWXbbZ3ms6XHr9npbw69agg5WN7raxY1tj9ykSaxiNtZ28Ws6PKFm1pDjz93PidEnVroa5Hk1o6S&#10;L26Xz/sL3dt41D9j+/g17VVNO1WfNLbcGqKsJoIkJa2T0NB1OId2DG8zDDN02K1jGk4T4uCIbSSu&#10;W6vHgyBVPnpPRz9urUdSoVDBtq6SGvF866Yux/OtHW6tn12No4nHHoeeTr0rZI2y2D26TPlcZAiZ&#10;ZbFRlCDCqwI04VjM8W3Y7d/V5T1+TN/w0/OA6TnZe/f4K2yj1OpZdeLcRTaqQ0frTj1Sqy6OesC2&#10;frqzvZKuULqp50B37OmmHVF4m+uHV9QT92RtW3cX1nWp2hqvmgj1+qII5xC1dRbiiPSEaTqRkNy7&#10;LqN7F/W467aO0Cg17dXRg7/yMdi7fG1iGQQbgiHbdtW/dmev+CbjjjHo1rBkc4LHU089tXPnTp2i&#10;v92IFPMrjI5vPTIMM0TYrWMaThPi4IhtJLJby8Fg1z/09+vWiLqZ5bsC9JQ6gfhVv1waGXU5WSgc&#10;v+rX1euvaTNHXieXOMvML7A/LaS/EkR4V6Apu4EmcGOvMA85QeHN9h99bNtlPKI7FBPFFy7JvGUd&#10;qltDz3KGg8qt6lhQTFcGz7BuVwxEBXbnOq6ADtdPVAYaOly/UEOD/d4PTHT9BGZPSaVRT6/L2M8u&#10;CGsvXAT9UiJbsf0fBETY69/X01vbsDM12+qTxopb9zsCDZ9GBmh0eXm5OYC9b98+JILk5OSMjAwe&#10;w2aYIcJuHdNwmhAHR2wjUdyag2P4I8KdVeRw9EkqZKdldmNm9ybdWgV1hOHcGj0o+lH0pnEwbu0G&#10;GSDQ0Gi1brB//35YNfzbHNJmGGYQsFvHNJwmxMER22C35uCwgt3aC7i1mm1tsW7dumi+qsjj1gwT&#10;K9itYxpOE+LgiG2wW3NwWMFuzTBMXMJuHdNwmhAHR2yD3ZqDwwp2a4Zh4hJ265iG04Q4OGIb7NYc&#10;HFawWzMME5ewW8c0nCbEwRHbYLfm4BhyOPokFezWDMPEBnbrmIbThDg4Yhvs1hwcQw5Hn6SC3Zph&#10;mNjAbh3TcJoQB0dsg92ag2PI4eiTVLBbMwwTG9itYxpOE+LgiG2wW3NwDDkcfZIKdmuGYWIDu3VM&#10;w2lCHByxDXZrDo4hh6NPUsFuzTBMbGC3jmk4TYiDI7bBbs3BMeRw9Ekq2K0ZhokN7NYxDacJcXDE&#10;NtitOTiGHI4+SQW7NcMwsYHdOqbhNCEOjtiGcuu9DMMMlj4v9kh6DXoMuru7uyx2S3bt2tVp0SFp&#10;lwSDwdbW1ubm5sbGxvr6+kAgUFNTo/pbhmEODvCpx2cfLQDaAbQGaBPQMlATQc2Fajs6O9GSUJOi&#10;2peuLrQ2qt2RqPZIQs2UarPsqNaNYZiBw27NMENF9UV2qNNSPZhE9WwSdmuGYaKH3ZphEgh2a4YZ&#10;KqovskOdlurBJKpnk7BbMwwTPezWDJNAsFszzFBRfZEd6rRUDyZRPZuE3ZphmOhht2aYBILdmmGG&#10;iuqL7FCnpXowierZJOzWDMNED7s1wyQQ7NYMM1RUX2SHOi3Vg0lUzyZht2YYJnrYrRkmgWC3Zpih&#10;ovoiO9RpqR5Mono2Cbs1w4Tjtddeq6ur++c//6nWGXZrhkko2K0ZZqiovsgOdVqqB5Oonk2ScG59&#10;7bXX/vKXv1QrLtwyhJSMjIwkCTYhBVuxgHTK8OSTTyYnJ9NWlEw5CaRjK/JEPiigfWnZkdmsgAPk&#10;VJmiY7RUD6dDlw7s3LkTq5dddhmtEo5LOghQ5kCvhgY7DnpfArvTS4ZTWLdunfnewPliq3rBLPTr&#10;i630DolMvy/c0C/giMFuzTAJBLs1wwwV1RfZoU5L9WAS1bNJxrxbE3BBbAIOzcUqElUmi3379pEw&#10;6QVSKEAWrjGFDHlUqgFqi626SqZBYoFQWV1Q3YCnmmvvd9cK4Ih0FBxRJdlBhSOongMUogvE4XCm&#10;dGXC1U0XHu7oACdOBRJUrFqxCFc+XXYNXUa1YhFuXwL5ccTy8nKqp142XyCAZcexHERwa+yrDuYC&#10;1+fRRx91v2oa9+nED+zWDJNAsFszzFBRfZEd6rRUDyZRPZsk/t06siQ5HBGZ3W6tE7EAyYYtkULt&#10;378f6bhEVBSO8tRTT9Gx8BeZyZywI7JhVRXnAqVp9QQOITOrRMeldCzoZQ1ymvu6MUtwg6PggpiV&#10;8cSsUjQ4TtBNBMWMEuxuuma4w3nW3PNKOtD2rNYldF74q45qQW8qgM/UI4884pZgensgA3aP8MbQ&#10;9HvBoy9q1GG3ZpgEgt2aYYaK6ovsUKelejCJ6tkkiTVuDfmA1jh82iScQpESwcCwCbvTKtCjvxqS&#10;LSwgJ4rC1shiRAWiZLeikYFRnVWSHYcRUiFYoBsAGsd1F6tBreR+ClR17ty5jtPxJPIZudF1oDNS&#10;qRY4or6kVH/89czpADua2hrhZdXoS2SCRCrBcUE0+nxxxH379nneCWAr8ph17vcs3LuYOM7OxDwF&#10;LFNiNFcsHmC3ZpgEgt2aYYaK6ovsUKelejCJ6tkkieXWsCL4LoTGYaUamIpDlyFAkDbsgk3YC5Bm&#10;aSvSDoQLiJzkPdiKFPylDKS5niD/smXLUCyVjxRa1ocAdETKTHkom14GZjYcMZwCAuxFlTRBojQ0&#10;hVmyG/NY0YDD0aXAjnSfoCuAQujymluRguWnn36aVj1xqGQ0VcLVcN84AXEd5fmiVu6SAbbqCuv7&#10;FhwOmanmAMViWe+IVXqzIQW7yyqHoNIcu0Qg3NnpErBAN3JqQxzDbs0wCQS7NcMMFdUX2aFOS/Vg&#10;EtWzSRLIrSE0UqKUxWpbMoGp4DqYKoxslIIFSDAMxhxNRH6VLzzard0uRSnwYKqPKtSCJA8gD3kV&#10;1Zz2FWdiGLC5yQH2ha2qQuVYO8krbcUCDoQUOgSBI4YrDegq0b6qXDtmgagb8tMygVVKwV9sxQKd&#10;vttrNeHMmHCcI6DyNSjWPGsTeSFDJ0snRbUCKBlFee5I54V91SEtcIWvv/56mjIU7nRAuJLxbnFY&#10;MvIgp/vcdToWzDrHM+zWDJNAsFszzFBRfZEd6rRUDyZRPZskUdyaNAgLMCEsQ0fc43za3pDT1BSS&#10;YyqBlk0rQjoZFZWPDFhYvnz5n//8Z8pDu1BO0+E0lK7LdKgVlk2bNzFLo/NSKwYoFk5pbjI9DMue&#10;xokUVAb7qnU7kbe6wbGQX60Y4NRwX4EFVJ4KpCtAWx0gs8OtkVldCAmuknndTFAmXhG8wz3dHUcH&#10;asVFhJM1zwuHxq0XvdAEnQ7eBg7pB7SX5/mah0Ot1A7h7zooD84dZxfhLOIHdmuGSSDYrRlmqKi+&#10;yA51WqoHk6ieTZIQbg0Hgt/gBElTiP3795vSCXGBfpGcmcsAC+TWcBcsm6YLDdLpyANTJOBGKATp&#10;2KptCcskVQ6oBCwgJxQKtSK1Isy9dE6ABb0MwhWuj67WvcBW8j+tp3Q6tNVNNGWahKsboUsDWMCq&#10;2mCATaiheb5uHPckGhxdiykyuOeUO66kAxzafRtG6PNC4age/ppnSqejb7EoEehr63m+SKHKIJu+&#10;l0AenIL5AjlwVxLLyBzOyEcRdmuGSSDYrRlmqKi+yA51WqoHk6ieTRL/bu0QO4gLUtSKNSeBRMRM&#10;N1NoGWaDfbEMMTKtCHl0Ok3GhVsjHatYoMy4tiRJ2EsouQVZFJWABfyFDGEvU6GohrSscwIs6GUC&#10;OR1eDrCKRF2CJ7pYnBEy09NOaBekq7racR8oAigKdVMrLuigERSQrn+EEghU1XGadO6OquJA5o0T&#10;ENfRfiUdUAXc15DOC5gKi0R6+XBQbIrg1gDHxVZaBljWtTWz6WU6I8/TNMsBuHXEQZHTkXnUYbdm&#10;mASC3ZpJWIL5ELfk/KBaHT1UX2SHOi3Vg0lUzyZJiHFrE9iMwzaw6tAvQnuMw3LIswksX3/99bRM&#10;fqOfuWb6FnbHjrTsBofAxTf1iA6NQoqLi/WhAXKi/igWhWOr40QAtoqq2I+uSzMx93VkMPeNCTiW&#10;w/wcIIM6toWuA3YkVaWcEXC8stgl3GNPUDLOV58jdgS0HA5kpmsOKLN+J7hfBQJXFZWPMCeEwLJK&#10;dX2FFKuUHuEKUDXc9af0mL+UQ4fdmmESCHZrZrhoyp2M7i21uEOtG0gr9tTijuLUMFvcsFszTKIB&#10;J4ZVm85tYtozY8JuzTAJBLs1M2z4syeit0wr6VbrGhJoT+/2if52cm6TWo0IuzXDMAcH7NYMk0Cw&#10;WzPDhy9rXFLSxGy/WrXoLklD8sSJSeOyfCrJQuq4ew9vxppbt5VffM6pR16wmd2aYRg77NYMk0Cw&#10;WzPDh5Ro9yi0UO6Jqakz3RZN00gynMYdhrHm1vUXn4izX8huzTCMA3Zrhkkg2K2ZYcRz9rQcm04r&#10;8Yn/2b2bsnvO0PaC3ZphmIMDdmuGSSDYrZnhxMOW5di0SJEzRkw1pmFumywHS3JSp34D+ZKSxk9K&#10;Ts3xmdrt7dYdgcKslMm0j9yp0NR3UWDypPFy47hvTE7JKgzYTF6X2eHPpSOP+8bUtPyAnDPeEchP&#10;o9oYiUD1RX19ZnWPOin1oq3tqgeTqJ5N4nDrkkViHxsnrqqVHWcwWL0hZ94pk772FZn8fw6bnpFb&#10;qvpbhmEODtitGSaBYLdmhhXpqub3GUNCTCptbPIL2Q6NZHf7s6eOg8XOTMvJLy7MzUiZLEx3ZqF2&#10;abdbd/uyZCbsk51bWJyfk52ROjXbmmLSVJw6CUccPzU1I7ewBCWmThWSPW5mfsi+qcyc/KzJk1My&#10;cvPzc9KSKU9hwJc1aZyVOFNat1UX2RN1VS2V1Z2RlrNmY0FuxhmyJjPWtahOLKJb1xZemJWVfvKh&#10;ONRxZ14guWhTg+w4i+Yj8b8nnzYrc1luTlbq9CO/nJT0ZdXfMgxzcMBuzTAJBLs1M7zIYerQvGo5&#10;kK38WS6Hvs9ozwlNnpg0Mc02P6QpfybsNcOycadbozzo7KQs2+C2pil3qtDhXD3aLOgO5KLIpKla&#10;6OleQBSis+EeQFjyuHHuRHUi6Ie6tl4gqrtxJ3VLYM+ehjUzUN25m3epbkz1bBKHW4Nwc0I2Z89f&#10;6zfmhFTnnf7lJNXfMgxzcMBuzTAJBLs1M8zI6dXWaLQcq9b+LEXWWpMr2rSld6cUOixZ7j4uy9w9&#10;5NYOi3cgqxFy6BD2R5OQWzsOLB8M6HiYoDnbpa9v50asnVEQMms533r3lnNR3cxK1Y2pnk0SvVu7&#10;5ltvWzGD3ZphDi7YrRkmgWC3ZoYbc161WDaevCd1mLzbMUPElyV01htrf7tb20Tdhdwamm9iIs3Z&#10;mt7hWYqsTLIxc0SgEsVufX1bLxAV8yazXHVjqmeTDMyta0sLVy4577xzTj3uqCO/+mVkUv0twzAH&#10;B+zWDJNAsFszww1ZsxzhlWPE5jcb5RRrmSANXG+i4eOpqdleFCvJtbu1LCo0iu3AMGEntk32MhWe&#10;O5tuHVxD1V1qsMRiQ73qxlTPJonarVuL5h8tvsX4la8dddTJKfPnL1yyckEyuzXDHFywWzNMAsFu&#10;zQw7NH0iraRbDlPbHFWPVkvrNjbJwWTTwj2we3CTWPMemQYRtkpJtg41OLfu2yqra8y2jtEz+FoL&#10;0yDWU7NKtxvP4FtzFrs1wxxcsFszTALBbs0MP1JYx2UVevit+j6j3GROxZAaHvraoid2D+4uyRjn&#10;PaNaIsfFw8631hsG6daNqrpdqlsC1GmpHkyiejZJlG5dfB5SpuaY32UMbMk8kt2aYQ4u2K0ZJoFg&#10;t2ZGAGnKU6dO9ZgQTTKbjD/2X0CX6a6HfnT4s3N1AU4P9mdPQimOJ4FovLfSo0dCA+SDdGs1K+So&#10;C7bqoWvRZbVXLlllfZOxf7duWXcmyjhzXXPIrUvO+0pS0iGLNoXcesuSE7/M860Z5iCD3ZphEgh2&#10;a2YkkIPDwO7PEundAvtzOJT2YpfJKRnyAdfZ8qnS+ikhXh6sdhk/NVXsIp5vnZYyKfR8a9tW6/nW&#10;4yYbj9YbtFv39TWKJ+6J4s7IkA+4XnLuDFFd6ykhbRvOTko6bPE21b15ufWu7TnHoYT/e+I5F61a&#10;tWDBavHbMSWZhyPpK5NOWbB8xbLM1OlH/Z8TlyzmOSEMc5DBbs0wCQS7NTMiyCkZbn8WKO/2mlwt&#10;f2PR/BXFfJ8huJ4e7PpZRttvOTq2OgoEg3drsLO24IIzjtLVPeOCNVv1L8eUZ44z1NrbrTs7mzdf&#10;cPIEUbv/e0TaWvrtmMDm7NOP/Tp9nfHEOTkbqwNr0tmtGebggt2aYRIIdmuGGSqqL7JDnZbqwXor&#10;lxyWdMyqOtW5hXVrBXWW1HGiB0U/queEoH9FL6v6W4ZhDg7YrRkmgWC3jlMgVJXbKhxR4fN5xrYK&#10;EbU129Fuqv2ZEUT1RXao01I9WMvqk5ImG2rNbs0wzABgt2aYBILdOk5pbWn2bS0fUGzfXo12U+3P&#10;jCCqL7JDnRZ1YGKy9fGmWrNbMwwzANitGSaBYLeOU+BTDnXuN9itRwvVF9mhTkv1YBLq2Ah2a4Zh&#10;oofdmmESiARza6gKmowdwdZga0sosOqiLRiEqqDtUHsmGuzWCYTqi+xQp0UdGEEdG8FuzTBM9LBb&#10;M0wCEadujQ92R8fOth1BNAQqae9etBHbq6s2bijYULA2mihaX1DhK4enqP0TisG4dTW79ehAXZED&#10;6rRUDyaR/ZqC3ZphmOhht2aYBCJO3bqluWnLpqJNRRu2VWyFkyAFH/Xa7dVFhescAt1vlJeVQGOo&#10;2ARiUG7th7Kp/ZkRhLoiB9RpqR5Mono2Cbs1wzDRw27NMAlEnLr1lk0byYw3biiEWiAFrQDStDFH&#10;Hyiouakx4VqKpsaG4qINxUXrdZSWbHLItCOEW/ewW48C1BU5oE6LOjBC9WwSdmuGYaKH3ZphEog4&#10;deviokJtxvAKpKCB0Lo8sChcW7plU8326qamBshLojQZrS3NZSVbzCgvK3HItCPYrUcL6oocUKel&#10;ejCJ6tkk7NYMw0QPuzXDJBBx6tZ6UnXR+oKGhno0E+1tbSFdHlQUFa4r2Vxcu70aDYo6TBwzyDkh&#10;7NajgeqL7FCnRR0YoXo2Cbs1wzDRw27NMAlEvLv1cETJlmJojDpSvMJunUCovsgOdVqqB5Oonk3C&#10;bs0wTPSwWzNMAnEwujWivHQLREYdLC5ht04gVF9khzot1YNJVM8miX+3fv/99yu3bTvl5Omegcqq&#10;fEPjzTffuHjVSirtwIEDWLji8sufe+5Z2sowDMFuzTAJxEHq1ogKX7k6WFyyIxh0qHO/wW49Wqi+&#10;yA51WqoHk6ieTZIobu12aJ0eQb733Xyzyt0fplujQCzAsKHXtJVhGILdmmESiIPXrRFNDfXqePEH&#10;u3UCofoiO9RpqR5Mono2SQK5NcL05qbGRk/nJp577tnzzps/OLdmGCYc7NYMk0Ac1G69aeMGNDTq&#10;kHEGbMr+nJDNzigt8ZWXOd2an289Gqi+yA51WqoHk1DHRiTWuHW4ZTeDc2uydhSLwtUGhmEM2K0Z&#10;JoE4qN26qHDdjmBQHTJqRKvT0zOUQBGqrPA0NTZsKFxnhHiYoBm4MXC7NXxN7c+MILInckKdlurB&#10;JKpnkyTuuPX1118XjVvT7uaOZsCnYdXI75hvbW5iGEbDbs0wCcRB7daIutpadcgo6Apsb1mQVnvM&#10;IduP/OpQombS15vnpu6u9EWQ7NaW5tItmynsA9hWeI1bQ9jU/swIovoiO9RpqR5Mono2SSKOW69a&#10;uQLx+OO/j8at1Xp/uOeEkGHjr1pnGIbdmmESirh368K1m4s3lGwu1r/UOJgodKVYUbu9Wh0yPH29&#10;vfDgpnPPcCjy0KPx7FN2lZf0eU3kGNx8a3brUUH1RXao01I9mET1bJJEdGssI3i+NcOMPOzWDJNA&#10;xKlbFxWuI/ct2lDQ2FAP74Bp6MSBReHa6qpK+IlnQGfUIcPTUVwYOOFIhxbHKmqPm9iWl7N3zx51&#10;MAt26wRC9UV2qNNSPZhE9WySRHFrBNxXz+VAbCwqQrBbM8xIwm7NMAlEnLq1mGEszXjjhgKYBVLw&#10;+S8vKwkZc9SxqWhDe3sbFTsIdldVOGx4OKKzpFgdz4LdOoFQfZEd6rRUDyZRPZskscatTXQ6abGp&#10;3TrYrRkmtrBbM0wCEaduXbyhkMwYbr0jKNwaH/W2YHBLcZGW5mgCuWtrtw+6megNtgamTXJ4MKL2&#10;mG/Wn3xs3clTBh7H1k72mK5de+xhPU0N6qiSWLl1U0O9e7y/ualRbWZigeyJnFCnpXowierZJIni&#10;1g5p1hErG2a3ZphoYLdmmAQiTt26ptpPFliyZRPcgxLxaW9vb6v2V4rv8JWXbtq4QcuiGRs3FJaX&#10;btlaVlK5zQcngd7Q7gOmr29HzuLtk75m8+Cjvto8J7Vzc1FXbXVXoGbAUbu9c8vG5oxzbGXKaFk0&#10;BzqmDh1Dt25qcE83Z7eOLdQVOaBOS/VgEtWzSeLfrRmGiR/YrRkmgYhTt8ZnvqW5KRCoRUOgkizk&#10;p140B9VVlQ5lpCgr2YzWRLYYzknMA6I32NJw5skOA269YP6e3UP9sfS+np4dF10ITTdLrj/luO6G&#10;OpVj797mpqbijRvMwG2GQ6YdwW49Wsj3pBN6B1IHRlDHRrBbMwwTPezWDJNAxKlbR0O1P5xbb0Hz&#10;oTINga4af2Da0Tb9Pe2EntZmtXlo9LYFG8+ZaRZee9zhu8q2qM3yt2Mg02aIh+65fNqM7dVV8DW1&#10;vwW79Qig+iI71GmpHkxCHRvBbs0wTPSwWzNMAjEG3bq8NDZuDdPdPunrpv4Gl12gtsWCtlXLaszy&#10;J31959pL1LZBzQmprq5CM6r2t2C3HgFUX2SHOi3Vg0moYyPYrRmGiR52a4ZJIMaiW5eVwGJUpiHQ&#10;uaUoJL4yOjasU9tiQWdJcc23Jpjlt69ZpbaxWycUqi+yQ52W6sEkqmeTsFszDBM97NYMk0AksluH&#10;mW9dXjpsbl1UoLbFgl1lm2uP+YZZPrt1gqL6IjvUaakeTKJ6Ngm7NcMw0cNuzTAJRAK7tb9qm0MZ&#10;KditTdp2BEs2FYeuT+HaLZuK2tp2qM3DiS8rKTk/qFbkapZPLQ+WYH5ykrsUlKwSxfYhHyQi4lhJ&#10;tvMCqi8CWy8QmwUXbJWdFnVgLatPotSTLmmWvVvZ+bQOpuU1yI7Q061rV54wNaea3ZphDnLSVXsx&#10;p0C6tT9nqkpISlqwSTQXqu0Qbr1lkdoCpuU1Crcuy1TraIRWt1CzJJCtFLs1w8QYduuwjA23hvhB&#10;8PTP7mzZtBEaBxlUG4cVmG5IQn1ZDiEdDKLE5GS7PXulDRfmGRn3Cqov6usLbt0apIU1yWTX6L2E&#10;WGeWY0FataT5kmnTLmmUQ0pAqjW7NcMwYVlcahu33jAvaX5RuHFruPWiEtu4ddMlJ1n39TxuzTDD&#10;z9h0657Ojt7mhu7K8t3FBbuL1vYTG/J3Fa5xR9uShXUnHGFG2+LzHHmGEu3Lzq+fNsksP3j+t/XW&#10;4JqVgYuydNQuu6D6wgVVi+ZWnpdeOT/NK9K3L83sKN/S29oCm1bXyMJXXkoXB27d09OtUocf7Z82&#10;zR48opisLFtRSMrKx39x4dYhgmtOOmlNq3Dr8kwya4dbn1+q+r04dutHHn64qaEu7+KVHBwcnoEP&#10;CD4m6gMznDjmhGyYh4ZhQG6dWaZaH3Zrhhl2xp5bX+pbk9u+aknb/NQdaafuSJs5NiJ47szg7BnN&#10;KSfWTzvS+XM2RtR8a0JDyvT21Sv3dHaoyyQZLbcWAipk1PBQLCosSzU26mUpsfkiq02aZbLP9HS5&#10;gy7B4b6ETBFZoOBqDfnURtuhCaNeCkoJ7ZScX2Tbpvoig+CaZKnWe8SodeZq15QQ/Q+04l9sXW69&#10;eYHaet7KkFtXLjtepaavGSG3hjeoJYZhwtA4Ih8T9eGfs1a6dWVoSsh5xVG4dalucdAGKa2WsFsz&#10;zHAw1ty6ZNXy5rlnjiWrNoMMu2H6MQ6ldkTNt74RvPC8vt7QxJhRc2tpu6GRZqGrlswKVZXLQnsN&#10;wZXL0mN1qkaUhpJCe9BME72uthuFW4gjq0qIbWpRpstlvadC5LcKCBVm5gpVwnRrMRkEJK8JUqcl&#10;hq2T1MC1UGrLrtV3GUvPT0o6H72g4dZ1F5+YdOKqADrL9vbi85KSpFv7lx9//LIKGre+ND0pXfW3&#10;w0zexSvVEsMwYRiZj0mpGLcuzz4uaW6B+V3G2pUnqOZCth4C+3xr8Q9kxncZxW29+nc0CTVTqvWy&#10;Q40bwzCDYEy5dfGavCYh1k4lHWMBw64/8UiHTzvjqK+2XbJCz6sePbe2WSrU1BReZaeGpOplp+oq&#10;rGSVzbEaSnDvbhzEPvPbKMOweaTqZeBVLaNE1RcZCMWmOSFwa+u7Q7JjU/8yaz0npDFv2rRc+WVG&#10;y603LzzxYtFV2uaEbMigjlIxRfW3wwy7NcP0y8h8TGhOiC/7ONxkG24tb8Dllxll6yHwGrcOPSek&#10;+ZKTzC8zslszzHAwhtx63aW1i9IdGjpWo/Wck2snf9Pp0/aoPeabXbXVdK1G060NH/U2VkNSPSXW&#10;QCfLBZ9VnC7B2m4WSRgp3m4tQS4a3kaqWYBXtYwSVV9kQ024FnNCBuTWdRef6O3WGQUjPt+a3Zph&#10;+oXdmmEYB2PHrTddsrI1/XSHg47VCJ47syHZ9nvsnhFcej5dqzhxa+mulpAiXQurlai3mzsZhJLF&#10;Trosrbl6u3kgiWHCYlezRvYDqSLMAsQOjvKBUaLqi0KPCZEP41PfZdSPCelFr2aptTEnxPkMPjEn&#10;hB6qZZ8TkoQ+ld2aYeKNkfmYyDkhl85JOm5ZhXNOiNcz+MK5tZiXxs/gY5jhJoHduqqyQos1ojxn&#10;cTDtNIeDjtWAWzedepzDpN3RcPaMPvk4wnhxa/JURShViKwkK8tjgNjA7rZuzTW2hw4kUwwTBvqA&#10;WqAd2W0poZqax1eFiHXVF5mPt7Y931rOuQbWZGsh2QoxG1KqtfFdRmHXhPldxsK5KjEpacpi1d8O&#10;M+zWDNMvI/MxoY/+nLX0nJDCebSelHTCylph1mHnW4smRjwmRK2Ju3vZKClkK8VuzTAxZuy4te+i&#10;rOAY/QqjZzSddnyEB4ZQNKRM37OrE9dqNN36IED1RXao01I9mER6tcKaEyJwunXc/C4juzXD9MvI&#10;fExoToh+Bl9oTgj/LiPDxB9jyK2Xs1s7oyEleU8nu/Wwo/oiO9RpqR5Mono2SUK7NWp64MABtRI7&#10;nnvu2abGxvfff1+t29l3882nnDwdgQWVJBNRGSygPmY6w4wY7NYMwzhgt07UYLeOH1RfZIc6LdWD&#10;SVTPJmG3dnPF5ZdDr9WKHVO7Kdubb75x8aqVSMQq5YmwO8NEyYcffvjDW29588031boFUpCOrWrd&#10;gN2aYRgH7NaJGuzW8YPqi+xQp6V6MInq2SRjwK3Jbk85efp5582H1EJ8kb5//35zdFkPNmMTVrEX&#10;DJj2ohQNSvvud69XKxKsIpGWsVC5bRutmuk4rnZrLOPotMwwg+Yf//jHTd//X1OvsYwUpKt1O+zW&#10;DMM4SEi3RkvQ29dXWbmtsHBdgYiCdesLyy9azG7tCHbrkUH1RXao01I9mET1bJKxNG5Nggu3hv6S&#10;McN9NxYVmaPINKiMvSDW2IrMTY2NZgZsckzqMB0aIDMkHlLuPjQtIzOOHm5KCcNEj6nXkcUasFsz&#10;DOMgId16UWPHwsbOBQ0d8xt2zhd/ReQXFramHyzPCUGwW8cPqi+yQ52W6sEkqmeTjA231sPSclD5&#10;TaRrG6Y8WKVRanJioAV6//79DrcGWDB3QdCgOILmhDik3HRrbLr++uvwl1YZZiiQXj///HORxRqw&#10;WzMM4yAh3Vr7tBns1u5gtx4ZVF9khzot1YNJVM8mGQNuDbCAVRowdrv1fffdpz0YSk279OvWGnPc&#10;GnvpHc1ldmtm+IBS3/bDWyOLNWC3ZhjGAbt1oga7dfyg+iI71GmpHkyiejZJ4rq1HjnWjgsnpnFr&#10;/CU/xtaNRUUvvPAcTZLGLrQJaC12u7XeRJhuja0oAeXooijddGtSfGSgVYYZGditGYZxwG4dVQTP&#10;HUA49h2mYLeOH1RfZIc6LdWDSVTPJklQt4b+nmJ9TxEuS5M3ILtyxFqMW2NZT+TQ+bEKHRdmHd6t&#10;URpkWq14gcJRFAILKsnu1ljm7zIyIw+7NcMwDhLSrc9ziTViWN26+YwTGqZ/yxXHuKNxxmTHvsMU&#10;g3Prkk3F0Dq6jPGB/QcTB4H4/cToSog+50AQpV6wVXVHFsE1yfInz6N264bcadNy6+RvMp54cR11&#10;ltRx2t167beTvr1mtOeEePK+fE6IHmkeBI4vLw4USLYp6wwzMsSdW29ZmGT/zfOmS6apX2UUxPo3&#10;z4fchDPM2CMh3XphY6dDrBHD6tYN0492aGu4qD3mG459hykGPW4Np6PLGB8Md8Ns+5nyYUL1RRDq&#10;5DVBazF2bl2dM3Xq8sqx79YwY/rColofCAesyd8MM8LEm1tvWTht0SI0Jw2qfZFufdIlzarpaRa/&#10;f55ZrholdmuGGQ4S0q0XNDrFGhEvbj35m459hymidusOXDG49fqCtYgtm4ohdXQZ4wN26zHi1gxz&#10;cBJnbr15IbRatieNqoGxu3VPT2/L6pOswWt2a4YZDtito4qG5IR065rTT/K3tlXu6llbtX1VSTli&#10;ta/Kt3N31a6eYM8edTWHETFdgpBtr6m5elk2zPgjsTY7dvQuKV/slOXTJckFn5XRykdrcl3nBNYR&#10;bccM7a7zKULdhygytKhKhVHDpuWe4IKt5NZb15wk161uTPVsoCxTbgDT8hoju3VtzlSVNWlugXLr&#10;Nemqvx1m2K0Zpl9G5mOyOB1NwLfXwq0rlh1PDULS/GLZRlBzYah1PTUoaFu83dqQa6dbb71Ald1P&#10;wyjaQZWChli1iBbmLmIPq7XV2fTeRppoY/NFujxGKIejbIZJCNito4qGkyY5tDVcxJVbl82cllnd&#10;ZE5PxzLFRa272oZbr0NCSsgWN9Q007JsdlU2LMtE545WukY2vCqLLkkmqnximbbrzcaiOKZ1AJ3T&#10;2D20t4XeVSwkC6XWaeJ/NFptH7eGU69p3SO7MfUvsKpnk6hx69Lzk84vHeC4dVJS+hrV3w4z7NYM&#10;0y8j8zFJXyPHrX3Zxx+/rJLGrYvmJ50n7JqaC2nWov3IrRffZTTlegBurYFk6xbU1TAaLajcbG8t&#10;zV1ETrXZasbFVtpoJFJOtYgcZgZH6QyTAIwdty7csH7H+elti9KGIxpmTHFoa7ionXKYY99hiuC8&#10;s5vOmdGUekqEqFww5/ztzY4LRZHZ1Fm7u1dd0GHCaGElZoupl21Np0p17OhuXT1LMhNDOxmp1iL+&#10;b5ancpq724sSqBS5qy9LblT/E1u83FrPCdH9mOrZBM2hLxdNy2sYmFvznBCGiSNG5mNSSnNC1s5R&#10;7QZxwspa061l81FPzwkx5NrLrdWMa5dby2EBgtpAj4ZRNoOUAiK2zx6LquFU6AxGMVg0MbMzTGIw&#10;dty6uGhD+0Xn7xyeaEyZ5nDocBE4fqJj31GM2ktWZNa2Oi4UxflNnf7dPeqCDidoOtE6ykbTaGY9&#10;W1RXDtrRTFR4lmTPZ5VrpFqL+H/okDqnubu9KAkl+bJEVtk5WD2E2DAwtxZfJjq/VI5bN+ah/4tb&#10;t26oD6glhmHC0FA3Eh+TkFvPLQg33xqth5RRjZJrp1uXZ+qJana3FmKtHnokWjPdwDkaRluj7VgT&#10;GLt4LEbl1o4SGSbBYLeOKsaeWy9s7KjoHAm3FlhNJf6vWlU0qGoRaWaTara61o6hzBZGgx1aNrOJ&#10;ZSrVyKoXzWPqnEZG27IF0rKA3A29A6AcIu/A3LoMPdslTcKtodbxPG798MMPwRvyLl7JwcHhGY0N&#10;dfiYqA/McKLc2pd9fNLxaA283Joaj9DzrUXzcn6p063Flz0ss3a69dYLkkKNmWpNvRpGo6VGUqg1&#10;VRi7eCyKPaw0oyRq7CW2HISxlWESgLHl1ssXDVM0nDEAt3bsO1yxbGF79oLIUZN7UTi3XtDQUd4x&#10;zG4tFJYw20wJNFU1uaLNzLIyqnzuHR0pRoMdWhYLKJayhVpmdUzsZ+ylEgVGkrtME7GPUR9zv5BR&#10;ixKt7zKGnRMiBq4l084/P4px66Cfvs+ov8s4Um7NMEycoNy6vr6xYK5sPARySojl1kqtjd+OseQa&#10;bq12EOjn7/X2lmdSMyWbL4FqwtAsXnCB0a66G0bdIof9LmOoeXQvhtrz0K5IM4oxcsid7FsZJt5J&#10;SLde6OXWlxYWts5N2THn9OGIhunfgjfXfmtC/UmT6qd5R2DKISLP5EMc+w5TNJ95Uu1xE2unHBYh&#10;ys+csai6yXGhdJR0jK0faDT7gJFF9Ut25HiQcGuNMmuJ8xl8cfm7jAzDxAnD8buMLaszpVp7fZcx&#10;+mfwMQzjIiHdetHI/3aMfE5I4LjDHOlmNJx8jHTrOHpOSOnMaRHcuri9C22quqZjAHZrhmHGKMPg&#10;1uIbjVtlM6XaLDuqdWMYZuCwW0cVY9KtN7R39bJbxwLVF9mRfRa7NcMwMWA4xq0BNVOqzbKjWjeG&#10;YQYOu3VUMSbdel1bVw83oLFA9UV2qNNSPZhE9WwSdmuGYaKH3ZphEgh266iCvDkw5bDg7BmOTRTB&#10;c9XvogeOm+jYNEwxdLdes2N3NzegsUD1RXao01I9mET1bBJ2a4ZhoofdmmESCHbrqKL59Knbj/pq&#10;zaSvN86cAo12bEW0nn1S7bcmQGcbT5ns2DRMMXS3zg3u3r2HG9AYoPoiO9RpqR5Mono2Cbs1wzDR&#10;w27NMAkEu3VUAZ+uP/FI6LVDXh0ROC7swPb/3967QMdRnfm+vdZZ666z7r2cNTdrnTOTYAgkZELA&#10;D4x5BxswYGNblmwMGIzll+z4LdmWZFmyLUuyHrbAlt9ADhlOCGaA8A7JEDIDTCDPw0ASXgECCSEh&#10;QADzMubArJn77f19tXvXrupWS10lVXX/f+u/THVV9a7qVu39/bQpdUee4t167vY9u+HWUSC1yA8X&#10;LalgGqlsGrg1AKBw4NYApAi4daHpPe/UrnFfaf/q0Vu+9N+3HO9L6/H/ve0rf9c55kvbx5/iPCu+&#10;FO/WV23bvesABtAIkFrkh4uWVDCNVDYN3BoAUDhwawBSBNx6AOm94LTe88eRZIeE1tPWsNtFYkrx&#10;bn3Ftt19cOsokFrkh4uWVDCNVDYN3BoAUDhwawBSBNw6rSnerWd279px4Dp5T0ERSC3yw0VLKphG&#10;KpumPN36lVdenjp1yrzquYcOvSurAAAFALcGIEWk0q0ru+HWEbg1vY3X7odbR4DUIj9ctKSCaaSy&#10;aVLh1k888cSpY08JhvyYLJlF2Tzkpxw5cqSluZlW0nPvvece8xQOberu6nrsscfYrYM7cOi53BoA&#10;gIFbA5AiUunWVd2uJlLg1sHkd+tpXbt64dZRILXIDxctqWAaqWyadM1bszHTCcrjAMazKWTMslbb&#10;87zquX95/XV+Oik1PTTt8FZ7Dpt3gFsD4AC3BiBFwK3TmuLdmtK974C8p6AIpBb54aIlFUwjlU2T&#10;fLdmzTVzyU7IlXfsuNY8ZBtmw+blfp9Ovo55awAKBG4NQIqAW6c1kbh12x64dQRILfLDRUsqmEYq&#10;myYtbs2a68xb00qWY35IBC2ZZ6/pX7LtZ599hp9OT6RNUGcABgrcGoAUAbdOayJx65bd++U9BUUg&#10;tcgPFy2pYBqpbJrku7VN6D0h5j4Qc1+HPW/NGp0nzc0bnDV2WM0BAAzcGoAUAbdOayJx64a+ffKe&#10;giKQWuSHi5ZUMI1UNk0q3DrXPRsk0OaPFxn7fmsOubVRbVvNeSabn267OAAgD3BrAFIE3DqticSt&#10;a3fslfcUFIHUIj9ctKSCaaSyadLi1jwnbcsxCXH13KtZjg22JZtlXrCFm2PcmvZxNnEwaQ2AA9wa&#10;gBQBt05rInHr5dfCrSNAapEfLlpSwTRS2TSpnrfmHDx4kBfIlR966CHHre946MklB569bMczCFIO&#10;Wf7NFx555hB3nDiAWwOQIuDWaU0kbl1zDdw6AqQW+eGiJRVMI5VNk955a4L/zJHcmv/YsXru1ezW&#10;Rrsp8/b+xpEPBCntXLn7Ge4gcQC3BiBFpNKtZ+C7YyJy6+rte+Q9BUUgtcgPFy2pYBqpbJpUuLUN&#10;nZ1PnavnPvroI7wcOm/taAeClEO4s8QB3BqAFJFKt54Jt47IrWdv2yXvKSgCqUV+uGhJBdNIZdOk&#10;zq0HirGNB5/4E4KUdszVLld/DMCtAUgRcOu0JhK3vrQHbh0BUov8cNGSCqaRyqaBWyNIycRc7XL1&#10;xwDcGoAUAbdOayJx6+ndcOsIkFrkh4uWVDCNVDYN3BpBSibmaperPwbg1gCkCLh1WhOJW8/q2S3v&#10;KSgCqUV+uGhJBdNIZdPArRGkZGKudrn6YwBuDUCKSKVbV2/f4zgiBW4dTH63ntrZV7sT3x0TAVKL&#10;/HDRkgqmkcqmgVsjSMnEXO1y9ccA3BqAFJFKt96wa39lYOoabh1MHrcmsZ7Xu6fvAAbQCJBa5IeL&#10;llQwjVQ2DdwaQUom5mqXqz8G4NYApIhUuvX+629o3rX/sp5dFV190zoli5ev3HbxWb0XnnlNvpB8&#10;n14a6Tnr5LYT/m7Ll/5HnrScdcqCju1ztu++apsv1dv31PftI7HG8BkJUov8cNGSCqaRyqaBWyNI&#10;ycRc7XL1xwDcGoAUkUq3BqmgaWZmZpMs33BD7+Ix1kPvkX+ftCK1yA8XLalgGqlsmlS49ZNP/ltX&#10;Z8eCeXMHEWMbjoUgSOnFXO3Sc2IgbrdePyNDjKnppQX6l9bI6BYtpTHiA9AfcGsQG/YwqmQ6M2Zx&#10;rzz0NqVqpKXXkH0FNtqlXbhoSQXTSGXTpMKtOzvaZWngGNtwLARBSi/maperPwbidevemjEs1BYy&#10;ukUL3BqUB3BrEBuWi6rFmTPNQzPAwq0JLoQJdOsF8+bK0sAxtuFYCIKUXszVLld/DMCtAUgRcGsQ&#10;H1kZbZpJC+ahvZ5GWvpHY8Zc2s5rvFXhuzG0Omu85kG2CW//7EH9y0LgmKotRu8abFDDLXEtytan&#10;9TMyM9bz/2TNZEYv2sZljAtbz8LRmaoGceuuBaMyleuoDHbOH8V7ZzIVa7Rbt1effPLcNnbrTXO+&#10;9rUrN5BbN11x4omXzbowI/U2ZuDWCFJIzNUuV38MKLduvOzEE6+YPYkGickrya1XTeERIzOyup3d&#10;umPeSFk1nUYVNcLUV8qKzOiFPd4ANHpR46LRvLJm+3XXba/xxjY1funBS41i2RFw5uLg0G0t035q&#10;D+9/TAaHUrNmzOLFcGtQFsCtQYx4qqsGXxpQ5T/W+KxHbx5rvX3t0VueELZbFn9zcoDsTmHt2suM&#10;dyQP67HZOfgsb52qRI5bZ6hA6XnrxirPrnVlIxqqMlX12q1JrUct6NJiPWr+Vp63XlPBpTKXW2cy&#10;F9Zg3hpBEhRztcvVHwPi1pnMpGV63nrlJZkpq3jeur16JA0ZPHTM67DmrZVYV9bzvDX/Tk/Dj1qQ&#10;IWkbGbYepux5a3FrWmMGURoNZTl0FM1u9u8gg6jaLIMpbc0aNwAlDNwaxAmPrjSi8njKD2XIza7w&#10;LdN/bPRAHbKbhT3G6016llxvUshme9C3lxlak60P8tBCNxt8lrdO1yR33lr/z1YuYFzJ2KwJkuvK&#10;enJrVuu9e9ZNHzW/09wT0jFPVco889b1uCcEQZIUc7XL1R8DNd68NY0D5Nab5pwkYxMzrU6pdcUa&#10;GkCMW9P4oszauydE/U5Pcq3nreV/pamxSc1ch7g1/Sc7zpqhzx4DzbIzPNvQDrSbNWAHh28AShG4&#10;NYgVNZSa/6HIo7H9fwWdUVkthw2+Ibv5YJk2Sj0It9bQaioHqvXQHcJW8jpdkwp3aypvquh5pQ9u&#10;jSCpjrna5eqPgaBbnzRnM89b69ut+9S4Ma8jKrdWK7KDnRn67DHQLOcfnv1rwoZvAEoPuDWIFTX+&#10;EvZwbD0MG5VpF2sCmQnZzY+y6cXGqH1N0P68bBZCD+EhzdN/AodRJx94lmqVixJVI2+RypPIddg9&#10;IYSS6wVe5Qu/J6SvbmpGyTW5tZqjSoxbHzlypKW5+dSxp8yrnnvo0Lu05pVXXp46dQqtofW0ldbc&#10;e889xjYcC0GQ0ou52nUXiQVzvzW7tbonJDOl1nJrfbN1YfeEFDJvrYYzbwRUo6EMfWGjqIyZmpCx&#10;NfsUvTVk+Aag5IBbg3hxxlprlFbYo3J2We0kBAdvezmLeoq92mrCrNYDu8L+yBIhu7+3u9mbkHWy&#10;yn/4bKszZtjz1jPkTxkzVY1cx2y33t+9kHR6QZdSa/05Ieumy97mbxn7+trmnsxrTrrkkuTMW5M3&#10;P/HEE7ywe/cukunuri7Sa1pD62klLX/rxhuNbTgWgiClF3O16y4SC65bb9++2botZFqd/ltG+sVc&#10;kL9l7Fpg/kba97eM/bs12bUZAa3/9Rg2ijpDsjX2ypPMGvwtIygX4NagJHCG96FFlyQbXZ68e0IM&#10;urIJ5NaeWqfsM/huvfUgT04fOvRuS3Mz/UsnzrZN/xIPPfQQ6bWxDcdCEKT0Yq523UViQbn1sH0v&#10;47AOrwCkELg1KAHUXMowjv1Si7L069YNlWbWOm1uzXPVtED/0jK5NS3wXSL0kNZ/68Yb4dZIWcVc&#10;7bqLxMIwuvUwD68ApBC4NUg5+v83Ond4DDFSi7Lkc2t136O6CzKt3x3juPVf/vK6uSfk3nvuocCt&#10;kXKLudp1F4mFIXfr9YFbOwAAhQK3BqBYpBj54aIlFUwjlU1D1U7qXsrvCfnVr54kt+Y1pNS0/MAD&#10;D8CtkbKKudp1F4mFYZy3BgAMFLg1AMUitcgPFy2pYBqpbJr0ujWdJt9dzX/LSIa9etUqM2/NW+lf&#10;YxuOhSBI6cVc7bqLxALcGoAUAbcGoFikFvnhoiUVTCOVTZNetyaZnlc91/7EPZJpemh/Kh/cGimr&#10;mKtdd5FYgFsDkCLg1gAUi9QiP1y0pIJppLJp0uvWBWJsw7EQBCm9mKtdrv4YgFsDkCLg1gAUi9Qi&#10;P1y0pIJppLJp4NYIUjIxV7tc/TEAtwYgRcCtASgWqUV+uGhJBdNIZdPArRGkZGKudrn6YwBuDUCK&#10;gFuD4SD0E1Np5ZB/2NPAjxnyNQpSi/xw0ZIKppHKpoFbI0jJxFztcvXHANwagBQBtwbDiyW36Xdr&#10;83XBBBctqWAaqWwauDWClEzM1S5XfwzArQFIEXBrMLzAreHWCJLumKtdrv4YgFsDkCLg1iAushJK&#10;AmstqiVRWrVBoLV6ZZOsChqv/gLG7Cb/c2WHmU2yFzenF72W7M1mpZyILPI2rz0Ls23M4sXey7JO&#10;QAs1ibUwpqb3+t4a9fWLmqpGLmNS2TTi1l0LRslOmYq14tZrKjLTqqtHZjInz23LuvXyybJf5sRZ&#10;9XBrBElQzNUuV38MwK0BSBFwaxAXRlvVwhit1Gad2WYtqUVbnP2Ga+3nYLZob/YOE2wpu1kvm816&#10;wW5eSzgvMuqZska37N96Q2/NGGXTRNi89bZFo0cv2qbKmFQ2jXJrJdajFnTxvPW6isyoeR2qNJJb&#10;Z0ZWt+eat15yUebCGqm3MdO5tV2WBo6xDcdCEKT0Yq52ufpjAG4NQIqAW4PYEF+l/6j5Yq2u8h9L&#10;ZS2ptRZ9y4ytxoxew+j1lhOHLVrrsu17/7XaUviOTftkn+g07cFK7XPr7Dy2zFxLZdMot66vVGbt&#10;3ROydf6okVqu1bx1nSqWXDg9t26Z/TVpLfPVWVJvY+bJJ/+ts6N9wby5g4ixDcdCEKT0Yq526Tkx&#10;ALcGIEXArUF8sLg2zVQuqq3aU2tLnbNL9qJv2ULbrN5AS94Onu36rTewaK3Ltu/917fRwb/Ne0T/&#10;9U7AKHXWrWlpdM12fb91Y1Xxbr3pyq9lJi3T89aNl311qNy6GIxtOBYSeb55+48ozkoEGcqYq12u&#10;/hiAWwOQIuDWIEbIXGcSorbqzhCx0aw6WxJtLfqW/fAW+tcTXpJcY7ueA4ctmv14mZv3jqPay3FA&#10;a2/eT7din8CMwLx1b80YWqKipdU6h1vnvick4NYrJ2e+NnuDcuvGy04csnnrYjC24ViIyZ0PP9O1&#10;6x/oX2e9Sb87UMiqzzvvvKsXfIP2tLPjhtvv/8nvnJ2RZIZ+xPTzclamK+Zql6s/BuDWAKQIuDWI&#10;E8tAbUM1SsuL6j4H2sta6VvWyG6ErFeqrCF552PQGutYgUW1QLvKk2SrdRzToHNLiMJss/6W0ayb&#10;OcOeribU3de8RFRVybz1toWjqxqkunl/y1hfKXs5f8sYuCek5Uq5I+TEiy4qjXnr/3XvY6TF9K+z&#10;3qSQHWZeNtuxago9i9YX6NbUCD0lv8Hb6df4eYe9374vdH2el9Nv+j00hY5L+zgrIwy/XYNIntOm&#10;c6Yf2a3/9L+d9SmKudrl6o8BuDUAKQJuDcoFI9mRI7XIDxctqWCKxqqsWntureFCSBVRamNiPoOv&#10;GIxtOBZiQpZWjFvnEjLSuAGJWu36NtrfWZkn3H5QnU34tJesqg9dT0931heefg9NoeMGD50rdErU&#10;ZoHJ/xT6ZYZfXa7kcWvalOd18RGdlXZoB2fN0Mdc7XL1xwDcGoAUAbcG5cIwu3Vj1eiFPVLcytWt&#10;eeaVs35LLxkV/csPg2rFMho0p/t/8jsWYvrXtGZC60kunZW22NnnQKH9g5PfeUTw6gXfoKe0btvv&#10;PIXCO/Bpx+HW/R6aEolb01GCB3Ke64QOSk9xVhYe+hHQleCs5NBp5GmZbwrK//vGEMRc7XL1xwDc&#10;GoAUAbcG5cJwz1uHfb61hgthubm1CbkRmRnpkbPVlm9j2LTMKkxPCToxN2WvYeezBd0+CtuqeWiS&#10;y61pffAQFFpJ8D4DdWv6VcH5W0x6K4L3HxdyaAot068c5uEgwm/7QO/Q4PfZWRmaUKEPTnubHwG1&#10;HHwz7fChh/f2enO1y9UfA3BrAFIE3BqAYpFa5IeLllQwjVQ2TXm6dWhYqmjBtl5KqFuThrJ1hSqX&#10;acqEHtJK261NyMZo04BMlFsz2sfhdgh+WKBbm6lWWqD1tsuyLJqHnEIOTaFl5x0YUAY9DRx6zqEJ&#10;dWuenKZGzJrC3Zrf2EGcc4QxV7tc/TEAtwYgRcCtASgWqUV+uGhJBdNIZdOUs1vbpktOmUuM2Jns&#10;ne2Qbw1u3tqE98/VvjOXTGGRDXoen6dZ7zw04fV0UFq2XzU3S3Jp9rx6wTecpxd4aIo5xCDCRxnc&#10;tDedAz03+KYVnuCr5lCz9psTGnouxVk5lDFXu1z9MQC3BiBFwK0BKBapRX64aEkF00hl05StW++4&#10;4XayJSPTtEAPedaW3M6WMxZH+tessUNPtO2ZMLdf0zKt5GWOM91LYbul3eiIvI+ZOaaWydopzrNo&#10;H3pK8Hz4Fa33bhcO+q69nhrhh+SCxmLpuXQ4XqbYrXEKPDTFPsRAw60F36tCwj8FekXkwfRzdLYW&#10;klxHL+QVFXPmkcRc7XL1xwDcGoAUAbcGoFikFvnhoiUVTCOVTZMKt/7ss88++ujDDz94fxAxtuFY&#10;CIVckEyI9ZqXeT0bpDEkltGgUJqQw5HJkZWSH9t2RYbnzGI6jdAT6Vm0P0EnQMelp9AyLdB60kSj&#10;/ibUMu/srKfwS6AT4Id82v26NZ8wa6j9CwYfyLbJwg9NcZ47oBQz+8tuTQt0MvQe5vmp5Qq9FdSC&#10;+X3DpJBXxL8p2e/DEMdc7dJzYgBuDUCKgFsDUCxSi/xw0ZIKppHKpkmFWx8erFhTjG04FsIxUkj/&#10;GmtkuzIPWUZDLY32ZA+mf1lPbaNlVeUn0lY+lpmWppBB0hp7hpXPJI8U8lPM/nZY051fCfp1a9ZB&#10;lnhqlpb5zgf75DmFH5pCD/ObKLVsvxV2+n1unhi3plD7dM5kyfaJBUOvyPxPAwot82849v+7oBR4&#10;VrSbuXKGPuZql54TA3BrAFIE3BqAYpFa5IeLllQwjVQ2TSrc2tHlAcXYhmMhJqy8hO2RvJI9kmXU&#10;3kohb6N9bKum0DLtyc/l/WkHsj1yOxZTex6aFJbWGIGjRmhP2p+fYnazw09xzoTDikxHMWv4tINN&#10;0RFpvT23Skc007S0lV8OvwpeSRnQoakFWpPfRPnFOispfNqO1xYeatY+bQqdBh0o9GToPPl10cnT&#10;Au1DoRfOjRC2/dPD/K+IQ88NvudDFnO1S8+JAbg1ACkCbg1AsUgt8sNFSyqYRiqbBm7NIkjY4su+&#10;yALKtudoJT3L3p+2kp+RVLGNGT/m2V+CHjqzp7SnWcOHo32oWfqXnxsMbc0lnazC9ilR4+SC9hoO&#10;raQ97ZdDbQZndmkfatM8HNChKbQmj4nye04666yn8FvhvNuFh946erqzkl5d6MnzLzyhx+KfL/1r&#10;1tDPNPSEnfCct7NyyGKuduk5MQC3BiBFwK0BKBapRX64aEkF00hl08Ct2TWDmmXUilbmMjAKrSef&#10;I/EycknPYsFiYeWWbUtzQpvo6bQbP8zj1rlCB6JDUCPO+tDwueU5Hwq9ljwv2U6uQ9PKPG7Nt74E&#10;hZ6T/7n5E+rWoSHbpj3t+fv8offN+bnQexh8i/hyclYOWczVLj0nBuDWAKQIuDUAxSK1yA8XLalg&#10;GqlsmjJ3a1ZD8iEWXFrmiWc7oW5N+7fqv18k5bI3kZXSSm6Kvc3MSZt9nLDIGtEchFuzUOaaV7ZD&#10;p0170jk76+3wW1HgOeQ6NK3M5cfcfp5zCFps4eHzcVaGhiW4kN8fOPxjstfw/ST0cuyVcGsZO+DW&#10;ACQAuDUAxSK1yA8XLalgGqlsmjJ366utj6RgCbZvhOCEujWFZMv2KvJLFjt2SrspnqYNtsxxbIya&#10;pZiH/YYNL1fjTkhbaefg7w92+B6PXJPKdvIcmt7VXH7Mz8rTPr/hA3oTTAp3a3blwo/Cv5aY/c1v&#10;ZWYHDp18cOWQxVzt0nNiAG4NQIqAWwNQLFKL/HDRkgqmkcqmKWe3Zom0RTN0FjOXW3PIsUidZ+qb&#10;OmxRo6eQRJqHfCz615nmpAxU8uywp+afh+bQ+bN35j8Qn2chU+D5D813XDjHotfOz8r1Zprwe1L4&#10;DRsmhbs1nQz9yAo5GRP+HYl/gnQg81tZcmKuduk5MQC3BiBFwK0BKBapRX64aEkF00hl05SmW7/y&#10;zG9+9STH2IZjIUGxzhXWRMfASLC6dv0D2RVZNfmi0w7tTE9x1JCPGDqpyVPX1Bo1RctOnJ05xpXp&#10;Kc4mJ3RcvkeFPDj/bDG7Zr/vSYGHZj+mNvlV8MunJxbynlPobafTptATuYVCptILd2sK/RD5rOgo&#10;9ObwUTjUDq2kf52n0P70imhn2lrI+QxxzNUuPScG4NYApAi4NQDFIrXIDxctqWAaqWya8py35tnT&#10;/JJnNIuNMyhSpM5OC2STtD83TvAEp53888HkrNyCHWfql0LNskEW6Kl0nnTc4MmY0CHIFKlBOlye&#10;3SgDPTTtT4c2L6RAq7ZD7wk/nRK5W5sE33k6bVrp7MahPektzf9GDVfM1S49Jwbg1gCkCLg1AMUi&#10;tcgPFy2pYBqpbJrydGuSvH5FzZatAqXQfkqsk5pkfhG2TxKZX/rtRHvoyMM/Amdl+cRc7dJzYgBu&#10;DUCKgFsDUCxSi/xw0ZIKppHKpilPt0aQkoy52qXnxADcGoAUAbcGoFikFvnhoiUVTCOVTQO3RpCS&#10;ibnapefEANwagBQBtwagWKQW+eGiJRVMI5VNA7dGkJKJudql58QA3BqAFAG3BqBYpBb54aIlFUwj&#10;lU0Dt0aQkom52qXnxADcGoAUAbcGoFikFvnhoiUVTCOVTVOSbv2XF37V72fwIUjpxVzt0nNiAG4N&#10;QIqAWwNQLFKL/HDRkgqmkcqmwbw1gpRMzNUuPScG4NYApAi4NQDFIrXIDxctqWAaqWwauDWClEzM&#10;1S49Jwbg1gCkCLg1AMUitcgPFy2pYBqpbBq4NYKUTMzVLj0nBuDWAKQIuDUAxSK1yA8XLalgGqls&#10;Grg1gpRMzNUuPScG4NYApAi4NQDFIrXIDxctqWAaqWwauDWClEzM1S49Jwbg1gCkCLg1iJF9nZsn&#10;Tqk7anxtZnzdSUu2y9o4aZpDxzJpaqJVvZvHOGsGiGpz2uZeeRSC1CI/XLSkgh3Y2VjT3NC7V4pb&#10;frfe0fGN+es3bIdbI0g6Yq526TkxALcGIEXArUFs7NoyfnztaUt6enft6uvpmLmsW9a77GpaUH/8&#10;gk55VBzKg6dsbKcjquxVqzo3fmX8+lp7zQCJwK33dkw6b9UFDTukuAXcentz/RnnrVvDtbGtceS5&#10;yy/bNPxu/dFHHzrGXHiMbTgWgiClF3O1S8+JAbg1ACkCbg1iY1NTZnxjbf82u3PxtNrMnOjc2vFg&#10;dRqDma42RDFvrZDKpnHcunP56sw5a8Wt6XcADRfOYXTrTz/9dNB6bWzDsRAEKb2Yq116TgzArQFI&#10;EXBrEBsHumdeWPu5aRvW7TggaxTX9TVvOO18dYfG305r2bRrhxLrsBs2emvXmTXZZSXK6+asbeEW&#10;xizq2ad3MIR4cPN6bv+o89dd0dwnK4XruhvWn6SbOqqytddn+dll3WbL8kXr/pbaOX/dnC3614W9&#10;PXMq6z6nW768VZWivZ2bJl5Sd9T41Z+7eP26vuvXX7U6c0lD1YzVR01t2batZfS5q6qaqa71Lpyy&#10;MjO7ecVlq/+/r6846sI1y7t2K7H++vLMOcsoFY27djWuyZy9orqd3PqazjV1Y86pyZxZ8/+etXjq&#10;8s3KrRuXf3XcXKm3CcbYhmMhCFJ6MVe7XP0xALcGIEXArUGc7Oi8QqvzVy7bIneEdGw4/sKmpl3X&#10;3XDDnnVz6o6a3bEvx7x1brdWSt134EBfR8uY8bWTm/frXQTlwWLqXpsH9ui7Qa6pnV2XGV+/fJfe&#10;j9nRetr4uis6jPrnduvxa6/YtOuGA7s2LaIzWb/uwA2bqmszM7ewqqtC1Nc6fvzqcUt6du7f17V0&#10;fU2vduvxa6q79qoK5rj1BetWdO/au6tn+ayVmUlNbc68tefW2xtrjz176ZTV7V3dXS3Ll404fdHM&#10;Brg1giQu5mqXqz8G4NYApAi4NYgbkuDN4y+s1RqtldS4L0XNMQ/UretrxY/VE8fU7uQHjPJgc7/1&#10;Xnu+nE6kfeL42pmb5JGmZ86k2qMm1c9p6u1T++Z2azMXrv4yct3i3hv6Gho/R5Y/Z3NT736qQzvr&#10;12UmbtjIRen6Hb07tFtP3biNK5jfrY+u7pR7QprqM1+vX5fDrddd/o3MtMZ2uSekZdb4BSfOa0mC&#10;W//2t7/duXOnvWCgh7TylltuMbbhWAiClF7M1S7dIAbg1gCkCLg1GAr2NTWyHNvTvR7hbt3XUJ/D&#10;rRvXiTPvWDwlzK1z3RvNbr1FHgkHdrU3bZw4hQy7ZdMNu2pnFurWN9xw3b7e7sXV9cePrx1fv6t3&#10;9drMxRu7pCop8rj1CTXd4tYNa/tx6xlN3ZZbjxxatyZFzmiWLl368ccf80paaGxsJIHmhx0dHY8/&#10;/jgvE+zWtI+xDcdCEKT0Yq526QYxALcGIEXArUFsbNk4uba7e9euvh09i2fWZSpbSan3Na8/anzd&#10;zOZd2k3b5zeQGe9fN7s2c5kj3PT0pqP0nRj7DvQurqy13Lr2tGW9+2440NfcdPz4OsfJffPWu/bs&#10;Ixne0r5px959e/U9IRc2NfnnsoVNTX87ft3yHVr9p2xo2rV/X8/m07y7SlSb49fN76Az2aEbaWnn&#10;Zyl20rkdNbfr+p6NJ3n3hOxsb9uYd946c0FD3TW79+7qXDBtxVEzN23fs2fH2rrMOXVLe3aq2mju&#10;CVlX+wXfPSE1c5qG554QEmjy7OAy8fbbb5N507/8kN2aFoxtOBaCIKUXc7VzL4gDuDUAKQJuDWKj&#10;p3W8fLh17fGVG5p2XKfX7m2vlT8f/NspjfM71N3S+zY1fUXt1uS7X+OGnbWz135ufO3nJq2/Yo49&#10;b71u8oJGtf/5ayc27OBdDdqDTfTNG03r1d8gqsOtX97jN+sdW87mP2Q0TfW2T5yk1pw0e8PkKZZb&#10;T1l/xWVr6bXQydT2qheyaYF5aS0b91AlOrCztfmsiasz9t8y5nLrSxtn079fX/E/Lmls2qE/3/ra&#10;1oqJ+m8ZN9h/y9i7cdnqv9d/y/g3E5bOqm2jyjosbm2Mmaya3JpXGmjTlVdeyXoNt0bKMOZq1x0i&#10;FuDWAKQIuDVIFdqt9S0ZCUJqkR8uWlLBNLquabee3S73hGi4EFJFlNq4KymfwUe6PHny5Ewmw3d9&#10;0L8k1gTfKGJDb0JjY+PHH38Mt0bKMOZq1/0mFuDWAKQIuDVIFXDrIXRrA/m0fR8IQQ/Nbda01SzD&#10;rZEyjLnauRfEAdwagBQBtwapAm49HG7NM9byQGMcmoBbI2Uec7VzL4gDuDUAKQJuDUCxSC3yw0VL&#10;KphGKpsm1fPWZM98Bwg/dDyb7xIxtuFYCIKUXszVzr0gDuDWAKQIuDUAxSK1yA8XLalgGqlsmuS7&#10;Nanz0qVLWZTtSevHH3988uTJ5oNBaDfayg9pgTfhM/iQsoq52rlTxAHcGoAUAbcGoFikFvnhoiUV&#10;TCOVTZOueWuGbdt4Nkk2m7dzKzbvZmzDsRAEKb2Yq136QAzArQFIEXBrAIpFapEfLlpSwTRS2TRp&#10;dOsBYWzDsRAEKb2Yq12u/hiAWwOQIuDWABSL1CI/XLSkgmmksmng1ghSMjFXu1z9MQC3BiBFwK0B&#10;KBapRX64aEkF00hl08CtEaRkYq52ufpjAG4NQIqAWwNQLFKL/HDRkgqmkcqmgVsjSMnEXO1y9ccA&#10;3BqAFAG3BqBYpBb54aIlFUwjlU0Dt0aQkom52uXqjwG4NQApAm4NQLFILfLDRUsqmEYqmwZujSAl&#10;E3O1y9UfA3BrAFIE3BqAYpFa5IeLllQwjVQ2Tbrc+pZbbhkzZoz5ghgDraH19mfw8Qfz0b/GNpDy&#10;ycL9zx/4wSuOdw5NbvrnPyy+7nnnfIY+0g1iAG4NQIqAWwNQLFKL/HDRkgqmkcqmSZFb218iY+BP&#10;uc7j1lfudrUDKYdU733Wsd4hCIn17D73TIYl0g1iAG4NQIqAWwNQLFKL/HDRkgqmkcqmSZFbkzrb&#10;X8TI9sw+ncet7/7FW452IOWQhfufd8Q37hx89NWrdz/rnMaw5Js/el26QQzArQFIEeLW1wIABss1&#10;YVDlc6ByaNi2bRsVSKZbQyWz04MqKGs0m3Rra+umTZtaWlo2bNiwfv36xsZGqbfxw/ZMriyPtWqz&#10;PdNyHremZSPlZoGnwO39Ozo6aA2t54e0D+1p1pgvUeetoThPseGTMecTxJyYPM4NnQm9Unq9/DD4&#10;wok8Z1LydN75e/bL7rt+57hvrLnz8T+SzfOh62566aNP/l1OqOSgXk99n0YAGgdoNKAxgW2b4OFC&#10;xo7OThpJeEiR8aWnh0YbGXc0Mh5ZyJjlR0a3UoR/JwEgPuDWABSL1CI/UrUspLJpUuHWQYNkOTaW&#10;md+t2TVp2Szw/sZ0g+rMT+cbTgjHvEOho5vzsSnEdLn9p556ilrQEq5wTonhMzcn5rwQQ66TKW0O&#10;ffQZ2y2FZNfR3/hy389fW3qDiPXyb77w1vufygmVInDrCBH9ASA24NYAFIvUIj9StSyksmmS79ZG&#10;iOWxxnFfVsxcbk0YOeaFG264wZgrPcsRX0fcCfN0fkjwPuYECFoOtWGCNtHJOC0Y+AXaTTnwsZRu&#10;W/CLtV84vVhzCOfllwnm/p/V3/qto7/x5fu//BMdjo87f+/zv3/ziJxNiQK3jhDRHwBiA24NQLFI&#10;LfIjVctCKpsmFfPWDiyUtvsG3ZqWnR0mTZrED9ll7Z0dWIUdb3bMOHjE4D42tKdW4hDfze/BfLZ2&#10;y6zafGhe5lOlf43cB0+vHKi76SV23L0PDN2HhDR8+0U+6JW7n3nq9x/KqZQucOsIEf0BIDbg1gAU&#10;i9QiP1K1LKSyaVLn1myNBItyKLyPLccGllEilwTTs8h0nefa2soE15DI5j8rtuQ8jVMLTpsEv5Y8&#10;M9Bs7dRIHkEvB154/TA77uy+Z77/S9eAY0rb7WLzlMeff09OpaSBW0eI6A8AsQG3BqBYpBb5kapl&#10;IZVNkyK3Zi0mgwwKqMHsE2rPrKG5xJrnj4ngdK8ztcztOCLLh85zbgxLsNmN1ZkapIe0MnhoXp/r&#10;nBlu01H2cuObP3qdHbfl4EuOAceUbXf/zoj13b94S86j1IFbR4joDwCxAbcGoFikFvmRqmUhlU2T&#10;Frdmu82jmCyptrba8NZc4staHNRlGz4BJlc7BGs3kWcOm/aht45boGXTmn0Ihs/HnJ5NftsuNz79&#10;7D/m75W/Jrzpn//gSHAcOfCDV4xY3/TIX+Q8ygC4dYSI/gAQG3BrAIpFapEfqVoWUtk0KZq3BiAX&#10;jz//Hmvu4uuG4mOtb3wo+x0xvfe9KidRHsCtI0T0B4DYgFsDUCxSi/xI1bKQyqaBW4MSYMsd8rHW&#10;2+6O/WOt7e+IoeN++tl/yEmUB3DrCBH9ASA24NYAFIvUIj9StSyksmng1iDtvPX+p2y6lHt++pqj&#10;wtHG/o6Y+ptL+TticgG3jhDRHwBiA24NQLFILfIjVctCKpsGbg3Szu0/fZNld81N8X6s9X0/f23x&#10;deXyHTG5gFtHiOgPALEBtwagWKQW+ZGqZSGVTQO3BmmHNJd998APYvxY63L7jphcwK0jRPQHgNiA&#10;WwNQLFKL/EjVspDKpoFbg1TzzB8/Yt+9evezsX6stf0dMXRQOXz5AbeOENEfAGIDbg1AsUgt8iNV&#10;y0IqmwZuDVLNvgf/zMq7+R9j/FhrapyPQimT74jJBdw6QkR/yoqGxsyEOpNpDbI6lNVX9LNDAXTN&#10;nWoOt3Zum6ztn7bmkeopjavVQuNqXjO1ufAGEgLcGoBikVrkR6qWhVQ2DdwapJdPP/uPK3eL8t78&#10;cFwfa21/R8wD/xb+ueblA9w6QkR/ygpy6ytaZXlH67QJdSOXdsmjAPnculDTJbf2lNpYcgGEHBpu&#10;DUB5IrXIj1QtC6lsGrg1SC+PPHOIlTe+j7Xe+0CZfkdMLuDWESL6U1b43Jogvc7puxG7tW+5H+DW&#10;AABBapEfqVoWUtk0cGuQXuL+WGv7O2J2fv81OWp5A7eOENGfssJ1a8ti1bwy37whtm0JbvbWDrUm&#10;u6fsQHvyw8AseJhba0ueq57i3eyRozV1qkapzUK+wyUOuDUAxSK1yI9ULQupbBq4NUgp5mOtSX/j&#10;+FjrMv+OmFzArSNE9KesyOXWlrmafTy3tv3Ym+f2my47cdjMtLWGmjWWbG71Vst247KcbdMcyFvI&#10;e7jEAbcGoFikFvmRqmUhlU0DtwYp5ZbH5GOtG779oqPFxefOx/9YvVfEujy/IyYXcOsIEf0pK0Lc&#10;Wusprfcmj1V8Fqtuy7a26v2zbk2Ca2814svYW72bT7LPVce1557blq7lh7ndOv/hEgfcGoBikVrk&#10;R6qWhVQ2DdwapJSa6+VrXK5/MOKPtcZ3xOQBbh0hoj9lhePWJKysvAHnJiy39rTY4HPrPJPHYVuL&#10;deukz1XbwK0BKBapRX6kallIZdPArUEaeer3H7L7Vu+N+GOtqbUV/zP7HTF/eucTOSTQwK0jRPSn&#10;rLAdWom1pbCBz8jzBFdNFbt3Nlt+TLsFvdyjP7f2HbfQe0JyHy5xwK0BKBapRX6kallIZdPArUEa&#10;2fn911h/226P+GOt8R0x+YFbR4joT1nhu/fDb73WJnfy2L4tRLRYCTc9NPItW90Z7v7cmrCO6x0u&#10;n1vnPVzigFsDUCxSi/xI1bKQyqaBW4PU8dEn/24+1vrgo686clxM7O+I+cVL78vxgAXcOkJEfwCI&#10;Dbg1AMUitciPVC0LqWwauDVIHT/81Tusv0tviPJjrbvvwnfE9A/cOkJEfwCIDbg1AMUitciPVC0L&#10;qWwauDVIHS0HX2YDvvbelx0/HnTs74i55bE35UggANw6QkR/AIgNuDUAxSK1yI9ULQupbBq4NUgX&#10;f3rnEzbgCD/WGt8RUzhw6wgR/QEgNuDWABSL1CI/UrUspLJp4NYgXUT+sdYHH33ViHXnnfiOmH6A&#10;W0eI6A8AsQG3BqBYpBb5kaplIZVNA7cG6SLaj7XGd8QMFLh1hIj+ABAbcGsAikVqkR+pWhZS2TRw&#10;a5AifvHS++zBJMSOJQ8i9/38tYX78R0xAwNuHSGiPwDEBtwagGKRWuRHqpaFVDYN3BqkiN77XmUV&#10;7vzu7xxRHmjwHTGDA24dIaI/AMQG3BqAYpFa5EeqloVUNg3cGqSFQx99Zj7W+rYfF/ux1mtuErGm&#10;Nl94/bAcA/QH3DpCRH8AiA24NQDFIrXIj1QtC6lsGrg1SAsP/NvbbMMr/udvHVEeaPAdMYMGbh0h&#10;oj8AxAbcGoBikVrkR6qWhVQ2DdwapIX6m0WI++4v6mOt7e+I+eGv3pHWQWHArSNE9AeA2IBbA1As&#10;Uov8SNWykMqmgVuDVPD7N4+wDc/ue+a+nw/+Y63xHTFFAreOENEfAGIjHW59YP9+BEls9u/bF8y+&#10;vXspe/fsMdmze7fJ7l27dvX1cfp27qTs3En9kQZ9FdJ1Ctk4Rbs3affWjo72tjby7M2bN22SepsG&#10;7r3nnqlTp7zyystHjhyhXyAeeuihb914o2zT0CbagXaTxxZPPPHEqWNP4bQ0N1MLssHi0KF351XP&#10;DX26ObQ8zkGeFhg6Lh091wmUNjc98hcW4vXfGfzHWt/40B+MWO978M/SNBgI1Oup79MIQOMAjQY0&#10;JtDIwEMEDxdm9KCRhIcUM8LQaGMPPvagxMOUM3ZxnFGupHIASX1YYRML3BpBio1Tkzgl4Na22toh&#10;EyUflZ36wxZcapAeklvTQ1Zqp2VKqMLS+zU4t851qrmOznn00Ufoic5KkwG9/FTz6Wf/YT7WmvzY&#10;MeYCg++IiQS4dZQJiBqSurDCJha4NYIUG6cmcUrArUOhUx+0Wwdhx6U25XEOggdlpXasl2MsvMBT&#10;5aZC7Zwp23nr4j/W+s7H/3j1bnxHTATAraNMQNSQ1IUVNrHArRGk2Dg1iQO3ZshZjfU+8cQTslbD&#10;zmq2st3SPo6L8265Dsp2blqm0yvErZ1D27Ed2p65t9eXCUV+rLXzHTGHPvpM2gUDB24dZQKihqQu&#10;rLCJBW6NIMXGqUmckndr2zuDMdPAZt7a6Cxv4tli85D+5SfSzs8++4wtxGzPtMlRc8ZxccetCxFi&#10;PhNzwgazns+83Nza/ljrOx//o+PN/eb7v/zT0htErPEdMcUDt44yAVFDUhdW2MQCt0aQYuPUJE7J&#10;u7U87g9yU9t9jad+9447TDvUJot1qD1TC7Tnt268kXaTVRa81ZyP7dP2MsNHd9rJ5dZmRpx3sI9S&#10;Dtz9i7fYjFd/azAfa43viIkWuHWUCYgakrqwwiYWuDWCFBunJnHg1ozj1g4su7TDQw89xCIrGzwc&#10;wXV24JW2K9s+bS8z3BprNC+z01OCbk3Q4cwO5ebWdTfJx1rvfeAVx5v7TcvB7HfEPPX7D6VFUARw&#10;6ygTEDUkdWGFTSxwawQpNk5N4sCtmfxubbYah5YNGmeambY6TTkn4+wfPFWzhkILvCcvs0A7J2Cg&#10;PR1NL21eeP0wm/Hsvme+/0tXnfMH3xETB3DrKBMQNSR1YYVNLHBrBCk2Tk3ilIBbk/iaWVs7jrDm&#10;p1+3ztWarb8Gu7Vgy/wUWs8PedbZ6DKtNw/txlnraZl3cM6Hfd1upxz45o9eZzluOfiSo875Y39H&#10;zO0/xXfERAbcOsoERA1JXVhhEwvcGkGKjVOTOCXg1pEQNGAHei/IXO3Q/r/61ZPkuKE6Sw3SplsP&#10;3mJLMGs0xTFjsz64iZWaN5kzpH/tr7bhpztPLHk+/ew/5u+VP0O86Z8H8LHW+I6Y+IBbR5mAqCGp&#10;CytsYoFbI0ixcWoSB24NUsrjz7/Hfrxw//OOPefJzQ//Ad8REx9w6ygTEDUkdWGFTSxwawQpNk5N&#10;4sCtQUohM2ZF7r6r0I+1dr4jBmIdOXDrKBMQNSR1YYVNLHBrBCk2Tk3iwK1BGjn00WesyJQCP9b6&#10;np/iO2JiB24dZQKihqQurLCJBW6NIMXGqUkcuDVIIwP9WGvnO2Leev9TaQhECtw6ygREDUldWGET&#10;C9waQYqNU5M4cGuQRszHWh/4Qf8fa01ije+IGRrg1lEmIGpI6sIKm1jg1ghSbJyaxIFbg9TxzB8/&#10;YlG+evezhXysNb4jZsiAW0eZgKghqQsrbGKBWyNIsXFqEgduDVLHvgf/zKK8+R/7/1hr+ztiHnnm&#10;kDQB4gFuHWUCooakLqywiQVujSDFxqlJnBJw600/fOOoLc9nNjyDlEP+y4ZnZux4ml355of7+Vjr&#10;vvtfNmJ90la3qXJJ87Mn7nzp/mfflw4TJ3DrKBMQNSR1YYVNLHDr4tNQlcmMXtQdWB+aAe088DRU&#10;ZjRVDYFNA0v3otGqlcB6JCROTeKEuvW66ZnM9LW0kAq3Pqrtt7IEyoBHnjnErrz4un4+1hrfEWP4&#10;+nWvnHPdK/IgTtLm1gOsID0LaXeiuOJYcHkNiNqQpmfhGP1ixyzqcTchBYcVNrGUnlvrLj16YY9/&#10;fY9aGzBObaJFa6ivP+sDVTb6drAzALdWTQ3IbtXLGb2oRx42qiO570PBgVsPIE5N4pSAW2c2PCNL&#10;oAzYcod8rPW2u/N9rLXzHTHy5HKFJ7DlQZyUsltrsS66EFPS4NZarKsaA+uRAYYVNrGU4Ly1ttus&#10;YnKUaAZ6XX8eXGCGyK3VS8g7VDkyDbcOi3r/oxjEdVRJUFeaU5M4qmh1LRidGbWgMxq3/sbFmcxF&#10;NXBrEAdvvf8p6zLlnp++5vi0yW0/fhXfEWMDt86RAVSQiAoxxSmvuUf7gKgVHN1mEWa8Tb8vjYH1&#10;cUf8IbB+UCn2TYgkrLCJpQTdOuyXYHUpaLm2XTN8hnvgcfpz/gxg5yLdurjArQsI3BqUCrf/9E02&#10;5jU35fxYa+c7Yj765N/lyWUM3DpH4NbhgVtHFVbYxFKKbq17lK9X65slqqqcDuz0w0FnQO0MYGe4&#10;dQzRgwLcujDg1uUDuTJLc66Ptb7v56/hO2KCwK1zBG4dHrh1VGGFTSwl6db6MrL6quq6JJ3OfLb/&#10;7mTuhx799HPdvlDV4OvPwWEiz85yuesTY8K12/sLRY/A6VktKLRhq8aNansWaJ2M24g+c2H0ogY9&#10;AuQaGfW4abCEXt5q+800jbhvuIrvJN34j2KdjH2qIe92jrfUeu2abIO5fvRqPV0w1uHM+fvPTb2I&#10;Ln9l6lo4SjYxo0mxjVtvnWc2jprXbrl169yTZb3ipKs2s1svmyRrhAuk3sYM3LpM6PdjrZ3viPn9&#10;m0fkmWXP0Lu1+h37xCuafW69amomM3Juq+fWtdNkoFDQCGPcunM+DTwV9bZb19OQNGpRtz12SdRA&#10;5y89+Wcl+q0g9gjsNWWPvYQMv/4R3qoawSLiK+vZ8pp7tNcRP+upsY5j/2WhNmDBrA9p09vfH1+z&#10;1m7Oi81p2PbRfbv5zmB0Db0P9lNGL9xmH8IcN3DepkHfT8RyZbWenu79zSUx8Dch9rDCJpbSdGt/&#10;D1QapPub7zdp3Xs9kdL90y9hrnp60Y1kdVAuZfNcX7P97SyXqdlBD2S5xi+53APrTdQOlqf6Hnqu&#10;6TXunJjzkvVWvTdvddNQaV6CvCjfu0qEvrFqT+uJzrDoRDdrv3VyCD637E9Hn3l2tNUPrSe6b6lq&#10;1nfEfD/60J9X9tD6uerQTk3i5Jy3JkbN28rz1mtUEZxW57n16qlcIPVE1KoptG3KyqTNWx869O68&#10;6rmnjj2F/qVlXnnvPffQGsoTTzxBD3fv3mUemv055lnOU8AwYj7Wuu328I+1xnfE5GLo3bpjyUUk&#10;11c2Z916y9X0G/mUWp63Xk2anRlZ3Sbz1h3V6tf4ijWDcmsabLPDnR7b/V5rpb8K4q84/mHZXzQp&#10;DVW5alPBbm0ehtcXJWfagOkM2dV6Flb59NETUO2XlnbrNvNM2bKPmmZZdpX1yg79zlvro2e9ubFK&#10;dnbWs3+bM/F0PNdp66dnz4qiX745MXnNslU/yrkV89aFUKJubfcxq++pK0Q6re7qXs+31nOspztR&#10;fdseBaR9s7NvmOhvZ33F2jv4zsqJ2jnHJo7zKnwP/cdVsQcptdUZNPWIkPdwJuolewcKjr/2aThj&#10;aGBIzcZ5LdkE39LgjzLfW6oHBWu0DRzI/tEH3gTrWvIeqhfr1CRObreuWJe9J6R93kiS61pv3lr+&#10;ry7/T97Nc07KnHRVS8LcuqW5mW2Y5JheBi3QQ1p55IjMZZr1r7zy8upVq4x/E7QnbeUF+ylgGPno&#10;k3+/crd488FHX3WsmtL5XXxHTE6Gwa07GmefmMlMXua59Sb1P7umrtJDh/ofXyPnbuH/FcY3hOhf&#10;4Ecu2DqoeWtf3MEzm34rSMCJ89QFN3bjgXb8Y7I9esvD8BNWcqa3BgUx8DkefhvO8Swv6nXRq7ZX&#10;+hvsx631+2JPSEtUI+56fg9Zf3Wzvh3srfLQPrHAgez91bLvJP2/h8CtC6BU3doyKtvGsj3T7nXB&#10;HpjTceUC9a1UTw916353Du7A13eIU4a35ovzXN/D4NhnDUnqnN2D5rN8jmo/i7zkYFO+cdM3DqpD&#10;+HQ/G9+7ZCf0Tcj/nvvfFudnnf9HH9zqPzHvXXVqEqfA+63XVKhZpnbLrWvVxJPhkuXJc2vWZfqX&#10;XsahQ4e6u7pIo3krQSvNVPS3brzRbCKT1vu/SwvOU8AwFo0reQAAQTFJREFU8sNfvcPevPSGkI+1&#10;tr8j5vafvinPAR7D4dbtG64guZ5EI4Ny601XnZw5eW6rvt96y9UjMydXtzn3W9fRGDNq/tZBurUe&#10;tA2hw3K/FSQ4LNuDtq9GmKhinUXG4Sjdmu/ccIVVSaqlpCq6hHi76TZzamXoVp+Y5ndrrla+o+uE&#10;nBXFOrHgDs6B5EeQ4yHF3j+41X9i+d+EIQorbGIpVbfOdle5SmS919nsLuofO7Jkn2USapyqTdOf&#10;rWGi/5395+atcQcpSXBnJ85zfQ89C+RN3hpqL7CnJPTkJfo1Zre6o6S/KXurr9ngKZn4hks74Wdl&#10;HyL4LvlfnXcB8MN+fvT+nb018bl1G99tPXV1dt46kW7N6kz/zque+4c/vEKivHrVKnO/h5m3pmVa&#10;YzybFnjSmtY7T+EdwLDQclDs+dp7X3bE+voHXzFi/c0fvS5PABbD4tadTVfQ0DB5uXJrNUqcfPUW&#10;/ltGdUNIhG6thjs14Mko7R/9rPRXQfRyCFbVyNYIMyx7a+xyEKVbq6gz1+S8n1gozK0Dc946hbu1&#10;Mz2cDb/D0bk1/14RBG4dGSXr1l6XczqbdHi+UMJ9K2/kmvOt9B0iv+c5Owd38J+YL2Gt+eI81/fQ&#10;s0De5K2RVx0U4lwWq+Iby1Tslxxsyh031eCoHoYd1CTnTyT0TbAPEdzB/7Y4Lef/0Qe3+n585l11&#10;ahJnwG7dNnek9mqqkUl261deeXnq1CmkxSTZ9DL+8pfXjUDTv7TmyJEjtIm92cxP23PVtnPzU2gB&#10;DAt/eucTVufZfe7HWuM7YgpheNy6c+vyyeq2kN7eTVqtW2m4KGTees9aWizUrZ2C4o5+VsIGc18F&#10;CR23Tfw1IlB67IqTt5AFzjD38O6Imjo/fdAwSfVHt5lTK0O3DnDe2tvTTvhZ6Z9QVPPWdoJb9aHg&#10;1gOgdN2au1lVpdMV9ShQWaXWmh6Y2yMD8Y8COvp/XZnW7B363VmuYGsHvoJDjTO4sxPnub6H+Yek&#10;HJMB4YfzjWUU/e7ZL9l//oE3gcc7/tesdJLzJxLylvY3iPvfFue4+X/0wZPUF5W5crx31alJnKLd&#10;ulWpdfLc2kCi/K0bbyRRtu8S+cd/vJW3EuYmEFqmncmtaQ0t53kKGGJueUw+1rrh2y/aYm1/R0zL&#10;wZfxHTG5GC631p8dNHnVyktoiFitfxVXbq0nrvPcb63dOjsiUepVRSrMrf3Fy5f+KkjYuJ2Nf6s7&#10;Juut3jjsVh//Vmd8DhnAvQRELeum+mV7s9TB6DZzamXYxPNA7rfOuTXsrPgHxL47ULfOfxrOzrIG&#10;bj0QStit9dVA+FVP+ry6cqyVgVGjsSrXQKCuKqtN/dB6rn+Y6GdnuYJlq7fGOWEv+YcnivNc30PP&#10;AnmTt8a8CT4/9h665+ZFvwpvEw9t5rnqof/8g6etT2z06LyvRX5M2RPI/zkh/of53tKATOf70atX&#10;6h+a1Rpn7KaHTk3iKLfeq1x69ILOgtx6p77Reupqdmv9t/9E1q3XX35iJnNhTTLcmienee6ZXoyZ&#10;hOa7Phhzcwgv25tyPQUMMTXXy0dWX/9g9mOt73z8j/iOmAIZNrfuXjY5kzn5pJMyU1bqX8W9z7cO&#10;+5yQUfM6lFirrKURKDNqfhe7tRqP1ONQt9ZDt6kabvHyp98Kop9ul4aGSjO0OjXCN6S79dp/IHer&#10;Mz4HRnsTJWe6poio2U7M90tY3ml9hEi4PdvRJm3toF+4tX9+qQ0ePe/nhPgf5nXrwHHlJ5J9ijqS&#10;LEsZNZtct+7vTRiSiMMmlVJ2a9YmdQX41vMYke3JEq+XMjlGEA63wFA7vv4cUMl8O8sVnN1ZrmDb&#10;Ta2YpgInr+M81/dQvbo8bk3xRkMF7Zl7VKJY7xW9Fvslq2X/+QfeEO/puRrPxn7r7FPVL83gP1z/&#10;bylfFYTZLeePXp2AfVxeY18b+tXpZ7mfb81uvbdrAZU2vcMC6/Otc/0to/pfusLJV7c694R06A/f&#10;0gzn51uTCp+qPzvPOPEh71P2yLbJue2bRniimjAyzThPkbVgaHnq9x+yQFfvzX6stf0dMWTe+I6Y&#10;/AyfW3e1XPk1GgumrAx8d4z+P2CGijX+747ZOi873E1fm/9vGa2R1i1egfRbQewd1IhpxuRAjbD2&#10;pN3cUmXVBXdr4AyDoz1HyZnVDkE7WN7mKzGOCptt/qdY8bVsfxAepT+3VvEd3TqKfq7B10i/bm2d&#10;lVnJHu9hPV2dQPAN8Yu4PCvnmxB7xGGTSkm7NZLMqNHQL/opj1OTOOzWPGNt5q1NjFtT+H/gBj+D&#10;jz+81ny+NdVUqqzJuScEpJ2d33+NHdp8rDW+I2agDLNb66+Xct06Ed/LmOwERA1JXVhhEwvcGhnq&#10;8G/A9mRz2uPUJA7cGiSZ0I+1Xv+dF41Y4ztiCmH43FrfEzJnEw0RcOsBJyBqSOrCCptY4NbI0Mb9&#10;H3ylEKcmceDWIMkEP9Ya3xEzCIbLrZtnf039LaMeIuDWA05A1JDUhRU2scCtkaGKd1tziYk1xalJ&#10;HLg1SDL1N8vXmPfdrz7W+tp78R0xg2Ho3Vr/TTPhfXcM3HoQCYgakrqwwiYWuDWCFBunJnHg1iCx&#10;/P7NI6zRs/ueue/nr+E7YgbN0Ls1z1vTmEAjA9x6kAmIGpK6sMImFrg1ghQbpyZx4NYgsdz0yF/Y&#10;pNd/58Wb/jn7HTG9970qe4DCgFunMgFRQ1IXVtjEArdGkGLj1CQO3Bokk08/+w/zsdbX3vsyviOm&#10;GODWqUxA1JDUhRU2scCtEaTYODWJUwJufVTrc7IESohfvPQ+yzTFfEdM3U0v4TtiBsG5171yznWv&#10;yIM4gVtHmYCoIakLK2xigVuXR9RH6JfUR0onKk5N4pSAW29+8A3Sa56ZQ0om5/SIWJtMu+bp/2ej&#10;uxtSSL6246X7n31fOkycwK2jTEDUkNSFFTaxwK3LI0W4del9HHXkcWoSpwTcGpQehz76zHysNWf+&#10;3ufxHTHJB24dZQKihqQurLCJBW5dHincrQNfmgi37jdOTeLArUECeeDf3rbFGt8Rkxbg1lEmIGpI&#10;6sIKm1jg1uWRItwa6TdOTeLArUECMR9rzcF3xKQFuHWUCYgakrqwwiYWuHV5BG4dZ5yaxIFbg6Rh&#10;Ptaac/cv3pINIPHAraNMQNSQ1IUVNrGUplur2xiqGrRQEpWNsr6BVnuYlV5kZ8aWS/tZtKE7+xS9&#10;qapBH47heyespuzvIOxZRNa6sMf7ekJCb+2m1ULg1gv1FA/70PICrab8J0bxv1jHrX0v1pykdSYa&#10;bjN4T4h9Vs472d+J+Q4ROOe0xqlJHLg1SBrmY60p+I6YdAG3jjIBUUNSF1bYxFK6bj169GiSPLNS&#10;256ROW3DWSlkWTQe3LOoUjRUO2hWAVkZs82Kv8oT+RCjtUDrHXSzWaMVJfW26nNQu3vH1a1Z5+w7&#10;yZDzzzbF52nO39nZM2lzJiS4zmu3tFs91/7Vgt9M49Ysx9mn86sw++c9Mf1c8wJ7FlbBreHWYAhZ&#10;/s0XWKzxHTGpA24dZQKihqQurLCJpXTdOjifmhVEihJZsU9tolkxzUa5YNZQOUoWjUqG2rAtptZR&#10;wi3W93S9g0+m7bOytwZeoE9b1VarWYp7aF/USfq93Len761TL9/3xoYcOueJ+Q9UQnFqEgduDZLG&#10;LY+9yWKN74hJHXDrKBMQNSR1YYVNLCU8b+2atN/qss7nM1o7AcvUsXXZbTbQlL2z3prL780O3tMD&#10;O/u0PmjP1ksOvljnVwIdNnuP7GnkdevgcSn2aec9Mf2eO6dREnFqEgduDQCICrh1lAmIGpK6sMIm&#10;ltJ1a9vw/B6ZRe9ju6MvQR9VGSK3VmcVQgFurV9sXrdWx3UeFubWvilqk4Ld2nuosV942uPUJA7c&#10;GgAQFXDrKBMQNSR1YYVNLOXh1gEJthNQXi8By9SxTdRtNkK3znlWOnkVNuzFOnPeeU4jxnlrK+p8&#10;QppKaZyaxIFbAwCiAm4dZQKihqQurLCJpUzcOnzCVRI+P01x3VclMAEck1vnPiuVvAob8mLVVq81&#10;V3a15hbo1oEXSPEdLu+J+RJ4N1IcpyZx4NYAgKiAW0eZgKghqQsrbGIpE7cOGKTaJ+uIan9LKPN/&#10;TojVSJxuLXcnW61ZH6zRj8I6p60fqhX6RemjmBerzkFv870o+6z8cuyelX7r/A9znlhDVXaTZeT6&#10;9HL9X4VUxKlJHLg1ACAq4NZRJiBqSOrCCptYysatKdqMDbY+UrRxetgG7H+WXwFjdWsVba6GAhVW&#10;R3xaQ3uqh9lfHqxmqc3Q01DwSrdl56yCm3KemDpQFrMb3BpuDQDIC9w6ygREDUldWGETS2m6NYIM&#10;ZZyaxIFbAwCiAm4dZQKihqQurLCJBW6NIMXGqUkcuDUAICrg1lEmIGpI6sIKm1jg1ghSbJyaxIFb&#10;gzi443+/sXxu36v/7e/+M5NJcugMV1y8fnT7z+iE5dQL43cvvXjrLTf3butORQ5+59u/e+klOfU4&#10;gVtHmYCoIakLK2xigVsjSLFxahIHbg3iYOSWn775f3/OEdlk5pP/8n/9Te3DJ2/5qZx6Ydx6y3dk&#10;KSUcvOVmWYoTuHWUCYgakrqwwiYWuDWCFBunJnHg1iAOyFYdhU1y6GzVCQ+E3m3dspQShuaE4dZR&#10;JiBqSOrCCptY4NYIUmycmsSBW4M4sN2azTWBcc5QTr0w4NahwK2jTEDUkNSFFTaxwK0RpNg4NYkD&#10;twZxEDTXBMY5Qzn1woBbhwK3jjIBUUNSF1bYxAK3RpBi49QkDtwaxEHQXBMY5wzl1AsDbh0K3DrK&#10;BEQNSV1YYRML3BpBio1TkzhwaxAHQXNNYJwzlFMvDLh1KHDrKBMQNSR1YYVNLHBrBCk2Tk3iwK1B&#10;HATNtdDc9e570sZ/vvDzhw9mPxnvo4POnrUvPnb4P//z8Lsb3PWFxjlDOU5hDF5Vf9176thTcuWa&#10;X8tekQO3Tl8CooakLqywiQVujSDFxqlJHLg1iIOguQ4uyq3feP1vfv6R59avvyBHCCXo3/ninKG0&#10;URhxqupf71/hOvepY1fc/1fZPDjg1ulLQNSQ1IUVNrHArRGk2Dg1iQO3BnEQNNcCs+HFT6UJ4o2P&#10;yKRf+PnD7NaP0aY3DsuawBMt/y40zhnKQQujCFX99TWuN5v0/kb2MfDOxYo1AbdOXwKihqQurLCJ&#10;BW6NIMXGqUkcuDWIg6C5Diaky3zLh3ejyHsvvq/c+g3SaBe9MjVuHbz346/3rXDcWq855dQV9xXt&#10;1Qq4dfoSEDUkdWGFTSxwawQpNk5N4sCtQRwEzbXQ+O+3drf6ks77rQuatw65LaTIW7Hh1ulLQNSQ&#10;1IUVNrHArRGk2Dg1iQO3BnEQNNfBxPJsRmxb3f7x6WN3abe26M/F3ThnKK0URuTz1lm8P3a09mHV&#10;LurOELh1+hIQNSR1YYVNLHBrBCk2Tk3iwK1BHATNtdAobxbIldXt13pmWt+HTT6t9tHLHx1M6bz1&#10;X+9baXlz4FYQrdFht4zQs1YWcXsI3Dp9CYgakrqwwiYWuDWCFBunJnHg1iAOguZaaORPEtXngeh5&#10;aLXw3ovv0r/qA0PUPjJd/cLP0/sZfCvuvy/8k/j8zq1X8v3WfiMfBHDr9CUgakjqwgqbWODWCFJs&#10;nJrEgVuDOAiaa6Fx3drc+CF/p6g/8frTx37u3S6SNrdW0ix/nih3elxzDWm0/36PrEmrG0hWXtNL&#10;D4v8o0a4dfoSEDUkdWGFTSxwawQpNk5N4sCtQRwEzbXQ2PeE8OeBZO8J+c///OATUmrvvmr3fus0&#10;fE6I8umV9/2a/1TRusdD/njRrMnOW+sUczcIA7dOXwKihqQurLCJBW6NIMXGqUkcuDWIg6C5JjDO&#10;GcqpF8bQqGqEwK3Tl4CoIakLK2xigVsjSLFxahIHbg3iIGiuCYxzhnLqhQG3DgVuHWUCooakLqyw&#10;iQVujSDFxqlJHLg1iIOguSYwzhnKqRcG3DoUuHWUCYgakrqwwiYWuDWCFBunJnHg1iAOguaawDhn&#10;KKdeGHDrUODWUSYgakjqwgqbWODWCFJsnJrEgVuDOAiaawLjnKGcemHArUOBW0eZgKghqQsrbGKB&#10;WyNIsXFqEgduDeJgdNvPHHNNYOwzVCc8EG695WZZSgkHvzMUJwy3jjIBUUNSF1bYxAK3RpBi49Qk&#10;DtwaxMHtT7xhzDX5GdX2M3XCA+F3L7108Dvf7t3WnYocvOVmOmE59TiBW0eZgKghqQsrbGKBWyNI&#10;sXFqEgduDeLiv/5XR2GTGxARcOsoExA1JHVhhU0scGsEKTZOTeLArUFc9PS4CpvMLFsmJwyKBm4d&#10;ZQKihqQurLCJBW6NIMXGqUmcQbi10Wu4NQDApkC35mEEbt1PAqKGpC6ssIkFbo0gxcapSRy4NQAg&#10;KuDWUSYgakjqwgqbWODWCFJsnJrEgVsDAKICbh1lAqKGpC6ssIkFbo0gxcapSRy4NQAgKuDWUSYg&#10;akjqwgqbWODWCFJsnJrEgVsDAKICbh1lAqKGpC6ssIkFbo0gxcapSZygW1NMeYNbAwAKJyq3dkYk&#10;uDWS0rDCJha4NYIUG6cmceJw6/b2Nrg1AGUIuzWNAHDrCBIQNSR1YYVNLHBrBCk2Tk3icNFy9NpU&#10;uKBbs17ncuuurk64NQBli+3WNBrkcWsznpgRJpdbmzHKGbs4zihXUgmIGpK6sMImFrg1ghQbpyaZ&#10;wK0BAJEQn1s7o5aJM8qVVAKihqQurLCJBW6NIMXGqUkmcGsAQCTAraNMQNSQ1IUVNrGUolv3Ljvv&#10;mBHHqhx34nlzN/QGdsid3mUTjp3Z4qwMT/ey8yat7HVWImUZU416l0445pgRVma05HBrChW8psqj&#10;xy/uNLUw1K23bSO59rt1/RVSbwEA5UHQrWlkKMStbbGm2MMR3BpJb1hhE0uJuvV5y5T17u5eNem4&#10;YyfV7bS35s0A3HrjzGP5KEjZx6lJ+1tmHDNhaW/eeWtKv259Ddk13BoAkNutaZSAWw84AVFDUhdW&#10;2MRS0m7NrnzMzI1qJnvKpZePO56W9+/aumz6mSeMOPaYE06ZVLN1t9qtZ9XFJx4/4tgTJl4x8xzt&#10;1i2XHjNhOU94G4fe3b688oyvqOnwE6q/MVPPi1Not11bF198imrwuCs2eueAlFOcmmS7dVdtxRlf&#10;HnHMcX8/Yd7GPnLrHa3fqDj9hBEjjhnx5TlNyq3Prrxq2ulfGjHiS+cvbaO62DD96LOmz550yrEj&#10;jj5+wuJN2q23NlZfPPa4z3/h81886dwralvg1gCUHfndmsXadmsWa7h1eAKihqQu4rBJpbTnrduX&#10;n3fc8ZVNe5Rbn3xp0w7auqdp+vEjZ27YQXt2y9aOBaccM2FJN63Zrua5w91614bK444/bxm7uLWe&#10;DrfyvGOmb+CVSFnGqUlZt+5adOaERZ2qjG1dOv7kuZt2NlZ88bjxS7bsUEWO561HnDu/o6+vr/nq&#10;sSOmr9Nu/cWvL9yy49prW+aMO3baut7tnasmHfvVS1a2dnZ0NMw5Y8SIiYub4dYAlBlw6ygTEDUk&#10;dRGHTSol6tbZ+60XbCEbVmtmbtRbN84cYe762FM//diRcxuXTTB3d3j3hATdmtaMuLRJr+Fk7wlp&#10;rT7luNMmLWjoUO6OlGd8Zclz6+1Lxx//1VPHnSqZsrpuxogRMxqkyJl7Qqj+9e1srBzx9Zqtyq3P&#10;XdRONfLaa9dVHH3Owi3b10z9whemrOZ7QlprLvz8VypXwK0BKDOG2K2d8a3UEhA1JHURh00qJT1v&#10;ba8Jc+sDTTMH5tb2LR9Zt6Zs37hs5rknHDepDnpdpvFVJtutL2u2itkG5dYb8rl1Y2633rq1o33p&#10;JO3Ws6XeAgDKg82bN23Z0kpuTeNALrcmsYZbF5SAqCGpizhsUik7t95Zd7F9T8gp1a1kyccfP2G5&#10;uidErdFu3b5k3HGV9STKOzbMHKMdeseaSceNqqzLNktuPW7BVvNw//6execcf7ln7UiZxVeZzD0h&#10;m68eeXJFbY8pZr2rL/riyRWregbi1u1LzuN7QrZubZxzxoivVa3cDLcGoMyAW0eZgKghqYs4bFIp&#10;O7c+sH/XlgUT1F8uHnPCmZV1PXrNxmr1R4pfOXN6tfwt4/49G+eqv3c84ZyF1VNkfnp368Lzvnr8&#10;MbRyzMKN9LCletxxxx4zYVXbygtVa8edeObMhoF83h9SSvFVpuzfMva111x04nEjjhkx4oQx85rV&#10;3zJunDf+748bMeKYL4+ep/+WsV+33rZta/3ss044Rv0t4ykXLqjf0gq3BqDccNy6p6cbbj34BEQN&#10;SV3EYZNKKbo1ggx5nMrE4dJlFzO7yFHNM/WPyyGFSiOXSaqXVDUpVEGpjso9Ie1tVF+pykq9BQCU&#10;B6FuzUOE7dZmJDFjC9w6JAFRQ1IXVtjEArdGkAjiVCZOv25t9NpUROPWFLg1AIDJ49ZmxAi6NQ8y&#10;9rBjD0dwayS9YYVNLHBrBIkgTmXiROXWFKqmnZ1bOzra4dYAlCHs1jQC0DhAowEPC3DrQSYgakjq&#10;wgqbWODWCBJBnMrE4dKVS69ttzZ63a9bt7VtgVsDUG5Qr6e+X6Bbm1HFcWt7IDKjkzNqcZzxrdQS&#10;EDUkdWGFTSxwawSJIE5l4pjqZZc0U+cooW5t9Np2656ebrg1AGWL7dZ8Q4jj1jx0BN3aHnDsgciM&#10;Ts6oxXHGt1JLQNSQ1IUVNrHArREkgjiVyaR4t+5VX3vuc+vW1s1SbwEA5QH1eset+UNCinRrZ7wy&#10;cca3UktA1JDUhRU2scCtESSCOJXJZKBuzXrNxZI/KsR2a/PnjFJvAQDlgflDRset4/iQEIozvpVa&#10;AqKGpC6ssIkFbo0g0cQpTpx+3drotamLudy6y/uokLa2LVJvAQDlAfV650NC+nVrHl7sAcceiPK4&#10;tTOylWACooakLqywiQVujSDRxKlPnMG5Neu1cevt20muu7u7u6iy8m0hUm8BAOUB3xBCIwCNAzQa&#10;0JhguzUPGmYMgVv3k4CoIakLK2xiKUG3bmneMKNy+tlnnYkg/WZG1XS6YJxLaHChmtS8YUOVuvbO&#10;yOZMyVm+nG5y5hlWTj+NcoaV008bRzlt3KmnjRs77tSx48aecurYU8aeMubOO++UkgsAKHWov1Ov&#10;p75PIwCNAzQa0JjAg4M9XPAAYg8p9lBjD0E0Ik2fXrGhqclWahNnZEOQBEbsMKmUoFtXTp9+AwAF&#10;QzbsXEKDC9WkyukV1/u5zuOABe1r0FPbwh4PvhNbz2iriWzqAjyDvW3btu7ubvVpfFu3tre3b9my&#10;pbW1ddOmTRs3bmxpaWluJrdXNDU1rdc0ejR41NfXr7NY62dNbupADJx99lmrV62KJGefdZY0CuJH&#10;ekUY0pc8pKdpqPdJP2xokJ7Z2Mhdlfosd17qxdSXqUdTv6beTX2cejr1d+r11PdpBKBxgEYDGhNo&#10;ZKDxgQcKGjFk7NizR0aTvXtpbJFRRiOjj4YHJRqvjE/bsYc1BElmtBsmlxJ067PPOlOkCYACoAvG&#10;uYQGF6pJZ591hji1B9cwQmqahksdk8utWa/ZrXfoG0T47hB157Wn120a1muCSjLDRZqqNcPFm5Bi&#10;rpEKr6GS7yAu4CGaAKLmpK+dWFdbG0moKWkUDAnSNzyk51hI79JIr9NIb9Q+zXCHld7b0sLdmfo1&#10;d3Aj1tT3aQSgcYBGAxoTjFvzcCFjx0Dc+uwzzzA+bcce1hAkmdFumFzg1qDcidWtCS5jUtM0XOoY&#10;qn9BveZiadyaoF7AU9fs1l1dXepDQzo62vXfNlIZNobNc9hMs4et2oTUdg+p+R6iAzkQcQBRcPJJ&#10;X1u7Zk0koaakURAb0gdyIP3HQ3qXh/Q9DfVH6Zl6lprhuWqCuzP1a+rd1Mepp1N/Z7e2J62JoFvL&#10;OKLFmpBRRiOjj4YHJRqvjE/bsYc1BElmtBsmF7g1KHeicmtKgW5NSLnTBN2aYLc2em2mrnPp9RYN&#10;leTNGpZsRkq3Ruq5Rk+WCVLzA9ptEF8AkTLy5JPq162LJNSUNAriR3pFAOlF3lQ0I/1NI/1QI/1T&#10;KzV3W+q/3JFziTVB44A9aU0YsSZkHMk7aU3woBTq1vaAhiCJjXZDNeXE/yYNuDUodxLr1qzXwalr&#10;c2cIFV2+OYQN20i2nvZScMEm9HSYwOVcyrtGyr4f8YL+EJUAg2LUyJMbGxoiCTUljYLokKu8P6TP&#10;+JHepeFOJz1QIz1T+zRjlJpgq6bebcSa7wahEYDGAR4QgpPWhIwjcGuk1KMNNrnArUG5MzRuTUhZ&#10;00jF01AVzKXXeloqO3XNndboNUGlN2jYBBVpRs+CZW2bkJKukTrvwQbAiBT0h3gEGBRKiNevjyTU&#10;lDQKokOu8v6QPqORvuQhPU0jPVDDHVN6qafUhG3VBHdzI9ZEgZPWhIwvGhl3NDIewa2R1IYuVO4O&#10;XA0TCNwalDtxuzXBlUwqmwfXPCaXW7Nem6lrR6+3abo1VIwZlmyDVGzLtgmu61LkLUQBAogmgKgZ&#10;PWok/XYSSagpaRQMCdI3AkhfsuDuJn1PI31Sm7SBlZrhTs0dnHq6I9ZE8ZPWNC7BrZHUha9SqpfG&#10;qrmb8G+hyaFs3PratZeYTzWe3yYrC+LaVdPnb5TlvLTNv2TttbIM0kOkbn0my7TN9jXTfB9xXVHb&#10;oysclz0m69Y9qy66uoUrJRdOPTnl3hlC+EeWddMvW0vFmOewCarTBind5r6RxnnnjqlaKlVePNtB&#10;pCAvohKgCMaMHrWxpSWSUFPSqJ+11RMmL5dlMDjkis+L9Bw/0sc8uANKb9QybeBuS/2XejEVZt2p&#10;lVUTRqyp7/MgYE9aEzxcEDKGFOHW9miGIMkMXahUL6lr0MX80ksv/Z9EUk5u7Sn1xvlnDkSC4dap&#10;ZEfT/AVb98iDLHtal8xf1ycPmLjdmlClrLdu8rwtXNsYLnsMjRV6uFBuffHVG6VUWreFEFxWiR3W&#10;dzYyyq0vX8e/LusJL0H/X2UFV24p4xop7x5c9QmxgNyINYDcbF599bSaRnlgUb+w6vI1m+SB5pQx&#10;ozdv2hRJqClp1E/9vPMuWSnLoEikD+RGepF/QpqQXqfhzig9U8u0gbswi7X0be8eazNjTciIEHpD&#10;SF/rorn1XUG37l175arOvdYNITQuwa2R1IUv1L179lAf+e1vfysmmzzK0a1FgtW/a2fLNHabWtCZ&#10;LXt5a6bPn81u3Tbf20R2XrFKW3Tv2gp+1iU1V/HC2dPX9iod59YKk3IQDz1r5/r1msR67qrt8sBA&#10;PynnEhp0qCmWaQdVyiy37qmbquewT79ssy59m+fSsvoetas3ardetXSq/n61qSu3UvHsWnnhnBVL&#10;puivXrtkeZsurluWTZLva5z0jU2q/jZUXl6vK/LmBRerr2+knLd4E6v2qlnq2xxPHTtx2qyJ0+qo&#10;rNdNu1T9p7Ozee7EMWNPocxcpgSgyXs4Qz/MCjcYKM0rLp+yZL080DQsmT5zxUZ54EFC3Nq6OZJQ&#10;U9Kon4b5509ZJcsEPaQ9VWbotatmnDt//hR7TXv7shn64Zjzp8zQz10/f8p8eS3S2vr55/JTxsxY&#10;xhvMmhkzplwwv0GtWiXNhj8sHXRfcRGPtm7zYESoPaVmmWZ0/1XwXDVhrNqItZmxJtSUdeik9c7m&#10;6jkN3XpoYQ70Nlxes3GHHny0VytoXIJbI2nMvr179+zeTV3m448/FpNNHmXo1kp8lSW3zffc11uj&#10;Ftdeoldm57a9NSFuTS0ok/bw5q1JuDGBnRAsvQ4Xa2II3JrIunVr9aS6Xl3mepdPm7the+2kM+du&#10;MLeFkFufMWVZj7rruvHq02a17CG3vuj0S5Z0qmraMOe0mRv6djZdefoly7foirtm9qkTl7Vdc01j&#10;1RWNVIxrLx97/pJWqs1qJvvUC+eTXa+dNe6imhYl2RvnXXRKxRoq6GumzVpD1X3lrInVzbrgNy+c&#10;cGld06ILJixqFiPIgYgDKICWFZdPXdLEy41LKmeu2MTLNvSbzJYtrZGEmpJG/TQuOH/qalm2WTbz&#10;/Ll0dqtneL9K0W9W3pqJCxplzRj13KYFUxd4L8RpbfWM8WqTt6deo59Oa+Q3NN5n2Uxvh5QjPSEH&#10;ujv5YJMmWKYZlmnG+DTDSs1WTehePgCxJmgk2b+zxei1LdaEEWsCbo2kMVQp6eKnXiMam0jKya15&#10;XvksT5rNLRy0yVJk7c1ts7NTzt49IQG3Jv82axR2g9n5bzDMaL2+NpdYE0Ps1huqvRuvVaYuXDp1&#10;Uu12KoH6rpB9fE8IFUhVMFvmiFvPaZGK2nwVuXX9VeOUYeubQ3a0L5s4u/Haa5VbK8Med0WdnvEi&#10;Nn3josr67WTb09dx+d7WsvjC6Wupmq+dfhn9Z22Fmsz2cuGiDS2LJow9ZZqybkHsAAyWTatmT1u6&#10;vmFp1axVrbLKDwlxe3tbJKGmpFE/9CuT/p8Vhrpp6n9NqKj1dZfSL1S8oWnRpfS71opL9XpZo5/b&#10;vHBadh9pjXbjRsZeWqd+N7twYZPeQbVPy7TGO4rsU3fp2FMukN/lSgvpLQHEo/0mTUhvtG6nNrBV&#10;E1z4tFfLp4IwMg7kvdOaUE6t9Xprt0+sCbg1kurQVarcetcu6kqisYXxSWHI3kVThvPWHvG5tYa2&#10;4p6QhNCzdlEusSaG0q2pqpFbX94qdY7orhW3lkHDc2uC3XpPt3JrqqOqojZfdWnzLnZrQs1ldSyf&#10;eOX6HTvWz7hyvTLscbPXeH/sqNy6Qc1kk2FzLd+45ELybOPW08fOWhW4P3uluoHk0pVsBwHEJkDB&#10;kF7nEmuCvNNR5EGHmpJG/fjdurn6QhFcWT8ot6Z/5Vn6/3iEu3V2jYGOPmZsyPo0IT0hN9KXNCzT&#10;Bu6GjC3W3GGl2nlKTagOPhCxJkSsmZ0t88LEmuBBCW6NpC50lQ7Crd859GHLbR/Ufufj2ps/Xn3z&#10;x6u+/fFKzv/6eIXO8ps+rlh09/LND3/n7qdf+/M7hw8Xe7cJ3JoI3hMScpcI7S8fMKLW5LsnxCC3&#10;joBkE61bU4NctxyMW6ubrb2PCiH2e/eE8KCxb9vqELe+Wrk1wW5N/55xyfJ2XW7XXTnuwuUd7NZU&#10;jPkWEd1pyLMvXrRFGfZpVzRQ/d6+vXXhxcqzt2+v1zdnqzuzz1+ymau+zarL1M0kYgcgTk4de8rW&#10;rR2RhJqSRv0010zUNwIxayroFyq14N0gtGbWeTUb9Sbac9a8jWr/U2fxE7x9Ntacd1FNs1pDT1dr&#10;Vs3im4vMzrR+Ij1X7zLrVLWz7BmA2uQTKCmk5wQQj7Zu+WBYqQnHqgm2aqJAsSZ4uCDUAGK7NQ1K&#10;flisCR6UHLd2RjMESWBUmRy4Wx8+fPj7j70wb99fZ+4+PHPX4Rm7Dlf1Ha7k7Dw8XeerFxw4YeJ3&#10;vjzxuydcePeURQ9d8z9/9epr7wx6JhturVG6zHeMeDZs1pi/ZdTCrdesXeVJs56cVtFN6T9/nL52&#10;s/cHjgP8sD8wPNBPyrmEBh1qihrkuuVyzRp2a6pw2dtCtGR3104968zTVao32269d+PV4W6tb7w+&#10;47RxKldt0CW4id2aJLtq3KnqbxzHnVrVyBPYWxZOGnvaOMpFlVeou0TYrXWJr688dew4HZLslsUX&#10;8h9BjlOz2uGISoCIGBq3Vvf86JBGew8nVszSzh1wa1Zq3z7ZP4edNY9NnWybG5w16zwWcVJqvebU&#10;WbMqWMS9fSj0FK8FdQ5q/9QiPSEvItQBpSbEqTW6ew5MrAkeCkSr80xa04gUwBZrAm6NpC6Dc2vi&#10;gw8++OHjv5m95z0Wa8etK3Yc/vuJB0644MYTLrj9Sxfc/aUL7jn+/HuOO//ug/c+f9j/F5PvHvpI&#10;lvJSNm4NQA6GyK3500I0Uug8uBAyat5JDR1ZpIT6P+6akcJrfbOMQXqOd38I0dtLkn3Rwi2qqEud&#10;9yM64MGWAGKFfpPp7NwaSagpaTQyNs2/SP857IBYOyvP72alivQZD+lRfrROC9Inw+4DIbg7S98e&#10;iFgTMo5oZHzxkNEHbo2kOapGDsqtiddef7vm+nd8br3TcusL9p9wwbdOOP/mL11wB4k1u/WXJt6z&#10;oOmxv7x5iFv4xVN/Ov/qB48cOcIP8wC3BuVO5G5NSO0KIMUt9/efE1wjpWBabk1wZZUyq5Hym0ev&#10;G2fzNLaeyc5+JDYjZT+AOEIANgkQFUl0a5Jj/t8XY0/Rf/laCGTh8hT+UJoSRnpCAOk5AaSneYhT&#10;55iuJrgjS6/OK9aEjBFhYk3I+KKRcccSa8J2a3scQ5DEZtBu/da7H3bedSiXWGu3PqDc+oJvf/mC&#10;g8effyeJNeWL59197IS7F2/41zffOvTMC2+ee+UPTrzk/sOHD0ujuYFbg3Jn2N2a4Fpo0KNHFimk&#10;Gq6vUmwttya4KkuJ9pAupJGqbn3pjEFEIDdiECBSxp06tqurM5JQU9IoiB/pFbmRfmUhfS+3VRPc&#10;haU/a6Sf5xVrIr9YEzLuwK2RlGdwbn348Mdb7wy5G8R2668ot77xyxfc/OXzD37p/NuO03rNbj1i&#10;/F0TrvqnkdPu/8K5d8GtASiIoXRrgiucVDwPLocGGj30AJJFyqmGq6yUXI3UYQ2XZ6nVGulFHlLh&#10;wwzbIIIAYoaEuLu7K5JQU9IoGA6k54Qh/c1v1YT0Tw13W+nDGunbGu7y0v81Mi5oeLiQscNDRhYP&#10;HnZkDPKAWyOpyyDc+pNPPvneL96eGZixtsV6mnLrfdqtv/Ol8//xeOXWt33xvDuNWx+to9x60n1w&#10;awD6Jw63JqR8BeAiR0jR8+CKaOB6KcVTI0VVw7VWCq9GCrKG67QUbQ/pSxZS8DViAbkRgwCRArdO&#10;KdIrciP9SiP9zUL6pAd3WOm9GunVGu7s0vM1MiJoeKCQUcNDxhQPGXFyu7U9iCFIkjMIt/7zW+9V&#10;mrlqT6zJqvXChyzWlIcffviOu76/cM0/fvVi7dbnqRw74c5jxt/Fbk1iDbcGoFCS6dYEV00poRop&#10;rRquuFJ+NVKWPbhgS/X2kB7lRxTAQ+wAxM9p48b29HRHEmpKGgXDhPQfD+ldfqQfenAnlR7rIf1Z&#10;w91c+rxGxgINDxEyXljImOIhIw7cGkl/BuHWt/74EPu0CYk1ZdmBl2++/5dX7X5DufW1h99+++0P&#10;P/zwjTfe+PHjT85Ycqdy6wm3fXH87ceMvzPr1l+/s3zduqpyutgNAAVAF4xzCQ06zrUnFSyAFLqB&#10;T10TUmA1XHelCHtIfdZw5SakkltI1wogXhBA9AFEyuRJFzuKPOhQU9IoiB/pFQGkFwWQXmchPTP3&#10;dDXBHVx6u0ZGAQ8eImS88JDRxEPGmoBYE5XTKyDWSLoyULf+6KOPVv3Du7ZSc1YceOXZ55579913&#10;73/02Vl975BbHzokHwby8ccfP//8b5VeT7j92PG3jxh/29Hjv8uT1mXt1i3NGyorp5/NnzCNIHkz&#10;o7KSLhjnEhp0AtfeGTlzpor15ecm+oOuvZx5RlhOP83kjNDwR197OT1vzKeIIEOcSyZPqqtdvW1b&#10;TyShpiZPnuQcAhneOH3NidNP3V6sY3d2dxzQcUaMwHgiQ407/px1RlXl9OYNG+DWSLoyULd++bW3&#10;bKWmVOw4PLPvw58/9SJ/lN4HH3zwzz/51WV97xi3JkivH/yX33x54h3HjL/9aMq5dxx9rtbrc+78&#10;6sXl6tYIkpzQQBAaGh04e/fscbJn9247NIioqem+Pjt9O3ea7Ny5g7Njx7V2rr32GjvXXNNr0tu7&#10;PVe2b9+GIMjg4vQmO3YHdPqm03NNj7a7uTMC8LDgjBXOSEIx44wz/pg44xVSJqHLbOvWrR0ppN1C&#10;NDY3n3zyyW3/+nrFjo8qrv2w4poPpnlp+ofn3nvvPdlJ6/U//fR3H374oTz+P//nx7/4w9evuO/Y&#10;CbePGE9WrfIFlTs/fzbcGkESEKeS2TFlzymHTr2k9KvXFFOP7SJNcao4xa7xTvnPFUcgEARx+kiu&#10;2N3N6YkUp7eaXuz0bqfvh4o1xRlJzAjjjDx2nPEKKZN0dnaKq6YN0WqNaGxujhw50nzrG1O3H5qy&#10;7Z0p296e0vP2JTr/+rNfOV9m/rH15Yu/f/WtMy691xXrr9/xhXPu+Pw534VbI8jwx6lkdkzlcyoi&#10;xSmZlGL0muJUdBO78FMcLUAQZKBx+pTT40ycHkox/dfp106vL1CsKWaEcUYeO854hZRJRFRTiGi1&#10;RjQ2N2TMCw+8eUn3m5M7X5vU8ftJbS9TLm57+bU//Yk2MY5k//KpP545885jxx88dvytx3z91qO/&#10;fvDoc289+pxbjz771i+cfevnz7r1qxfdCbdGkOGPU8zsmOLnFEWKUzgpoXpNcSqxqdBO5eY4Bd6O&#10;4wR2HHtAEMTpI3acnmXH6Y8c02edvuz0dArEGokkIqopRLRaIxqbG1Lnf/3Xf30ojB9qHnzwwWef&#10;fVb21rz99ttPP/30kzl46qmnnnvuuTL9znMESVqckmbHlECnNFKc8knhyho0bKckU0y1pjiFnOOU&#10;/FxxpAFBEDtOf8kVp/dx7E7q9F+K08dN33fGBIozblDMqOKMNnacMQopq4iophDRao1obG7IrR99&#10;9FES6CD/9E//9MADDzz22GP2jdfMJ3mRnfoDbo0gscepak5MIXQKJMUpopxQvaY4tZliF2+nrttx&#10;PABBkOLj9DI7dsd0+izF6deUXFZNcUYMihlPnHHGiTNGIWUVEdUUIlqtEY3NDbn1I488Qhod5P77&#10;7yfttj8bJFrg1ggyFHEKmx1TC50ayXFKKYdrbYGGTbFruVPmc8URBQRBcsXpO7lid0Onh3Kcvkwx&#10;Pd0ZATjOWMEx44kzzthxRiek3CKimkJEqzWisbnJ5dY/+MEPHn744eCMtc1hjTwYOHBrBBmKOLXN&#10;iSmHTpnkOAXVJJdeU5yabWJXd45T/ouPox0IkpY4V3LxcfoaxemPJk7/5eSxaoozSnDMSOKMME6c&#10;0Qkpt4iophDRao1obG7yzFv/y7/8Sx63/vDDD3/84x+H3jFSIHBrBBmiOOXNiSmKTrE0cSorh6tv&#10;LsOmOCXcjlP1TRw/QBCkkDj9yMTpd3ac3mpi+rXT3znOyGBixhBnbHHijEtIGUZENYWIVmtEY3OT&#10;Z96ap67ffPNN5xZqevjWW38lsf6+5vHHH//ggw9k20CAWyPI0MUpck5MaaQ4VZPjlFgTU4mdCm3H&#10;KerBOELQbxyxQJBSjXPl9xunZwXj9E07pi87fdzEGRM49tDhjCpOnBEJKc+IqKaKiRMnZjKZmpoa&#10;MevC3JoEmk06lAcffJDs+bXXXvtQ86c//elnP/vZgw/+kMWaoRbef/99abFgStWtuxtHZ+oanJUm&#10;DXWjF253VyYt9BIqW92VUWVA70CsZzKAtFaNbuxxV0oaKpcv6nZXDkUa6jKZJZlMAUdX7/m2QKkz&#10;aa3MLM5UbrZqpFM+OU6htWOqMiVbrddMWzKvPfswt2RvrR65uLrNWWni2EPH3JNr5m5xVhaTDdMy&#10;y2vdlSGpnRrtcRFkEHF6R4Gxu6ETu/M6/dqOMxpwzIhBcUaVYALjElKOEV0tgE2bNs2dO7etrU0e&#10;56W2tvbv/u7vSILlcXRs2LBh/vz59G9VVZWYdRRu7SA2HeCxx34y0JtDStStexYuHz16eVWDeVjn&#10;U5+BufX2RZU5lS7GFGC07uuStFb1q8Jw64jSUKl/hWuoMxdbzsh77i919bWV9f6F/mevKU7FtWMX&#10;aVW2A27tpG9n7YpptY4EJDd10/L8AoAgiYrT10Jjd1inL9txRgATe7jwRpWcCQxKSJlGjLU/SKzP&#10;PPPMv/mbv5k8eXIhel2kW9fU1GRycNppp5177rm0QPts3ryZDjFz5kzR2NwYt37ggQfuu+8+Fmgb&#10;cefc0BOJ733vgUceeaTwD+AjStOtty8aXddgjFBmFpdk7Ucsh3ZT6zN6N9Jxe7eGStkkC/YsOLWs&#10;98yw6qnWGquy+/iazT6lspHXe4euq6rUy05r3tNHV9ap8+9urGIJ9ha886xrCL4u6+m6NedMWvVJ&#10;6oNmz1kraa6XwFsD76Q0KGe+vKqSfo1Rr4jfohDNdV6jarCuyjfXa52bc/Tsz6JO3DpsqpgP6v8h&#10;qlNapNfoZs0T6Z1XO4sWGz82J+l7sbKz2eo4tPotjn5S3olZW7NHt64T/nEvzqgp6tZ9XbI8evYa&#10;WViwjSSbhg+V6WoOu3760unTl2amb9qzdvWo6atH0fpR9Z1rV+sdNlqld+P0zKJMZtH0tbTcPX8U&#10;LS/MVLRQwV5TsWRex+5dHWtH0prMwoo6XdHbvYeLZWFkdadn4Z3zRi7IZCjaYtvWjJy2plqt8Umt&#10;OC5tNXvyJrX/iml6Td003c7INe1q01bdyALaOnJaM+02rXor768XaOuKOt3stGmLM3oH3fIC8f7a&#10;FfqUVtBW+zQQJBkxrlxIbJ/Or9QUR6btQKyRwUVkNi8k1hMmTKiuriaRnTVr1pQpU/rV6zjmrcmk&#10;SaxPOOGEDRs20MP29nZaOP300+fMmSMamxt26+9973uPPvrok08+ec8994hTF2DVhBHru++++7nn&#10;npNGC6Mk3VqpG+lR1vbC5609E/JtlefaU7/uvLVxR/Iq1YKSMHUgpVl5mhUX5LNS+si7BVtjEVSa&#10;SOfguLWcnjTbz7y1/0x8yhs4Z+chn4McLvB+clNeg95rkcOFzC67r1G9G9KUs4NK+NH1OauWzY/D&#10;Nz3vayF7wmzVJO78nvNB6SGfv3k59snwbrl2di4G2k39asGi7/9xmKN7r9q8LpVtC0fX1lPBc+et&#10;vfX7lFUv6KJ/a0Yt6FET2OTTZNV79q6bTla9ac+engWjVq9T9VUX4LWrtFX7lrfOWzV/65612q3X&#10;VKxco6p417yKtR3KnlesMZW+bgULt7h13QrybLWe/Htas7ZwWU/KK0/xdu6oXuFOiqv9dePtayu4&#10;HW7fa7ajeolqx2yVBTmlNdOU5dP6NdP4DDvnTbNPuLmCT0YtI0i6Yvs0xeuwOWNrtBPbqiHWyEDD&#10;2poHFutly5aRyJIr08OrrrqqX71mt+aZ5pqaGlkbgBo0rkz/0jK5O28KwjuY/cmt6+rqRo4cSccS&#10;jc0NufWPfvSjH//4x++9997hw4effvppseb+YKsmyMvvv/97v/71rwf6eXyl6NbKSnkC0ptldB1U&#10;W467m8xT2tOWrGsBnTIP2XeNM4U26+0pgigmZ9TNbS17qp5Z+tzaNzMaeF0SkU7/mfhfhf+cAy/B&#10;NKufJSdvuaw6jWyD4o68Q3fjIusMdQLvmPVuuDv4XpRen33JbO0yw61iSby4te+HaL3JaiF7/rxz&#10;wK1Ny8GdlShLy9ZvBd4L957rvCg5Or9d3ludPUqoW7dWVrZKOVRrxLBV+Vy3etT8HiqrnfOXTl+r&#10;6us62tRpai059KLMqHVblVJ/I6PnsHkae23FN+Zv5ZlsPZmdIcluqdBT2pI1Pre2dFl7LRs2PTQL&#10;OtYk90LbubO7kYvrGXGeFM82yzvkdGurWXk6rW+u8A7h7YAgCY9xaDuOPeeK6dehGZBVU8yghCAc&#10;1tZcGLGmZXbrzZs3k9SSXk+bNi2PXpt5a55sdgybBJq20j68G/s0L+cRcd7BzIXTaSxZsoSsldaL&#10;xubmk08+ee6558wXxJBqv/LKKyzNItFh8A7E9773wD333PO73/1uEB90XYJubTmN53C53NryVG+2&#10;1ad97Hw+89Pts3N7auWKqd2sF2pWRJDUik7PnKTbGv1rWuN5azkfPgqvVE/kp/Tj1taZZA+k4j9n&#10;52H2HPjocg585urpnm5Kgw2V8lsESeqihY1GPb0E3jHfm+zbgffxHd28ZHrIbm0ptYk+JeeHSM2a&#10;N5kWzPnL4UTHvd38D52dZR/noNlT1W9CwK25QbVJvWr93vqPEubW7Nz79tdXLlvYRf9abq0nsHO4&#10;tU5n/fT53eTW2Tns3catV63NVu6N0zP8UNf7NSsr1qgFvnukY96SkfO61PqOdSNJwTvyu7WON/Ot&#10;Yrm1zH/rdFQvkYc8/+3uFnRrnqjmNFfwXLhaD7dGEhJjzHliOl0h8XfnkNhWTWF1zh8zIiGICXtq&#10;LshfW1paeNm4tbM+FMeD+SFJNj+dhZu30r88FU2GbeakQ6EdyNHNxDa79ciRIxsbG0Vj83LkyBFZ&#10;0uiP2Hvrl7/8JTn0vffeyzJtEKd+QCk1ifVPfvKTN954Y0C3WRtKz6193uYpkZ7OzIqmqCRtzc5E&#10;evdVsyHJ5CKbk95kqRUdIrunaS282exTRi+3btj1Tow32a15h87Q/mqN19ro5TyB7Z2n/bqC9s9z&#10;uv4z8Q6kTtI55/wvwbyl+nDSgv3Q/Nmo8WBqwT4l5zWaBgM7hBzdPKQ3hNXZOQ0ddlb/D5GeaFpQ&#10;C6TCeiu1owVX2qGHejevWT6uu7PzEiTmVNWP1X+d0CZ6rvUU763m/a0fitxmbSQ7Y+699gxb/YGj&#10;uPW+rgVLK9epQutza74DO8NrehaMouVFGS3Q2q337N66bhRPZlfou7TXrjIT27xp1Lxu2VPdrs0T&#10;xvo2EjZse0HHiHh2T46125oKbkff8L2rpYLnoUcu0Tt0ycz0yCUVSuXpoWpE7g7ndnh/3Zp3IBpT&#10;aQfa2dsNQRIRW5EHGq8X58sgrJpiRioEscOeWgi2W/eL49YE+7TR65qaGtqBdqMFMub58+cb2w6F&#10;jq7vB8nK90DdOpSPP/6YDPs3v/nND37wg+9+97t3aug/d9xxx2233fa976mbQN58803aTZ4wcEpw&#10;3jqRCdpkhAm5DWMooySSJ2hlWppWDvMp5U92Ar6ADGhnO8bs+41TDvPEqa9O9c0Vp5APd0jl2e8R&#10;pKzj9NNccXq9MybkiTPOIIgJe2ohFOnWDuzKZgej2vwwCO1pT1oTA7onJD9Hjhz58MMP//rXv/75&#10;z3/+o4YW6OEHH3zgzHYPArj10CRWtx6mmEni7GRz2N0aiYlvjjmw1cmAdg5N4W5NcYpinjiFluJU&#10;4vxxqvtwBG6NlG+c/pg/Tk+nOKNBnjgjDILYEVEtgGjd2oanrm1vtuEJb9rBaY3cuvC/ZRxG4NYI&#10;kog4pTF/nIrLcQpzgXFqP4IgUcXpawXG6dccZwTIH2dsQRAnIqoFEIdb827kzaF/wmisOnQHcms6&#10;pQI/g28YgVsjSILi1Mh+4xRgjlOqi4yjCwiCcJyeUmScXsxx+nu/ccYTBAmNiGrU9OvWfE8ISXPo&#10;dLXZau7PDkJuTZvoEIV8d8wwArdGkGTFKZaFxKnHJk7xRhAkaXH6rInTxwuJM5IgSK6IqKYQcmuD&#10;aGxe3nzzTTL+yy+/fNGiRS+++KJZef3117///vv8MA7g1giSxDhVs8A45dmJU9QRBBn6OL3SidOj&#10;C4wzeiBI/oiophDRao1obF5Io++44w5aIJMmn6aHvD5u4NYIktA45XOgcWp2aJyqjyBItHF6XGic&#10;njvQOOMGgvQbEdUUIlqtEY3Ni3Fr4n9pLr/8ciqPtPKuu+66//77aYfOzs7bbruN1hO05pe//CUv&#10;7969mzbRDrSSoBbee++9JUuWTJo06fXXX+c2cwG3RpBEx6mjg4tTywuMYwkIggTj9JoC4/TQwcUZ&#10;KxCkwIiophMx6wHeE0KQNLM6v//+++TWrN1PP/30j370o1dffZU20T7XX389+TffPfLSSy+Rcz/2&#10;2GODmPCGWyNICuLU1OLjVHoEQeKL0/uKjzM+IMiAIpaaWgbk1mbemrDdmv4lqyZvJpOmf2kTLfDc&#10;trkzmxaam5tpN35YOHBrBElNnPoaUxwtQBCkkDj9KKY4YwKCDCKiqOmErJr/FY3NS363Zpnm9Ty3&#10;3dnZ+fTTTy9atIiWa2tr6em2ahcO3BpB0hen3CIIUtpxRgAEKSYsqWnEiDXx8ssvi8nGhrFweVww&#10;cGsESXGcAowgSCnF6e8IEknYU9MLu/XevXtj1WtS6p07dw5i0pqAWyNIKcQpyQiCpDdO70aQaNPb&#10;u10sNW2QUpuF4aWzs7MnN3BrBCm1OHUaQZDkx+nFCILkCvWXa665ptdje/KAWyNIiceu3wiCJCRO&#10;P0UQpPCQGZJeJxa4NYKUaZxKjyBIHHH6HYIgxYf8leTQ/Js04NYIgvQfRxcQpJzj9A4EQYY4YodJ&#10;BW6NIAiCIAiCpCZih0kFbo0gCIIgCIKkJmKHSQVujSAIgiAIgqQmYodJBW6NIAiCIAiCpCZih0kF&#10;bo0gCIIgCIKkJmKHSUXcGgAAAAAAAFAsn//8/w8SpXlKLcS+sAAAAABJRU5ErkJgglBLAQItABQA&#10;BgAIAAAAIQCxgme2CgEAABMCAAATAAAAAAAAAAAAAAAAAAAAAABbQ29udGVudF9UeXBlc10ueG1s&#10;UEsBAi0AFAAGAAgAAAAhADj9If/WAAAAlAEAAAsAAAAAAAAAAAAAAAAAOwEAAF9yZWxzLy5yZWxz&#10;UEsBAi0AFAAGAAgAAAAhAErWWjdIAgAALAUAAA4AAAAAAAAAAAAAAAAAOgIAAGRycy9lMm9Eb2Mu&#10;eG1sUEsBAi0AFAAGAAgAAAAhAKomDr68AAAAIQEAABkAAAAAAAAAAAAAAAAArgQAAGRycy9fcmVs&#10;cy9lMm9Eb2MueG1sLnJlbHNQSwECLQAUAAYACAAAACEAsQvamd0AAAAFAQAADwAAAAAAAAAAAAAA&#10;AAChBQAAZHJzL2Rvd25yZXYueG1sUEsBAi0ACgAAAAAAAAAhAOJsJ2FNQQEATUEBABQAAAAAAAAA&#10;AAAAAAAAqwYAAGRycy9tZWRpYS9pbWFnZTEucG5nUEsFBgAAAAAGAAYAfAEAACpIAQAAAA==&#10;">
                <o:lock v:ext="edit" aspectratio="t"/>
                <v:shape id="i000075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LHfxAAAAN0AAAAPAAAAZHJzL2Rvd25yZXYueG1sRI9Pa8Mw&#10;DMXvg30Ho0Fvi5MeysjqhjA26KWU/jnsKGItzhbLIXZb99tPh8FuEu/pvZ/WTfajutIch8AGqqIE&#10;RdwFO3Bv4Hz6eH4BFROyxTEwGbhThGbz+LDG2oYbH+h6TL2SEI41GnApTbXWsXPkMRZhIhbtK8we&#10;k6xzr+2MNwn3o16W5Up7HFgaHE705qj7OV68AR+C+24xn4aI/X63/Txf8uHdmMVTbl9BJcrp3/x3&#10;vbWCX1WCK9/ICHrzCwAA//8DAFBLAQItABQABgAIAAAAIQDb4fbL7gAAAIUBAAATAAAAAAAAAAAA&#10;AAAAAAAAAABbQ29udGVudF9UeXBlc10ueG1sUEsBAi0AFAAGAAgAAAAhAFr0LFu/AAAAFQEAAAsA&#10;AAAAAAAAAAAAAAAAHwEAAF9yZWxzLy5yZWxzUEsBAi0AFAAGAAgAAAAhAPJ8sd/EAAAA3QAAAA8A&#10;AAAAAAAAAAAAAAAABwIAAGRycy9kb3ducmV2LnhtbFBLBQYAAAAAAwADALcAAAD4AgAAAAA=&#10;">
                  <v:imagedata r:id="rId138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2B433F" w:rsidRDefault="00AA5796" w:rsidP="002B433F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21" name="Group 1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0" name="i0000756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42DC7F" id="Group 112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kMiSAIAACwFAAAOAAAAZHJzL2Uyb0RvYy54bWycVNtu4jAQfV9p/8HK&#10;e0kIUMACqtWyRStVW7SXDzCOk1iNLxobQv9+x04KXVipVZGwfJvxmXPOZHF3VA05CHDS6GUyHGQJ&#10;EZqbQupqmfz5fX8zS4jzTBesMVosk2fhkrvV50+L1lKRm9o0hQCCSbSjrV0mtfeWpqnjtVDMDYwV&#10;Gg9LA4p5XEKVFsBazK6aNM+y27Q1UFgwXDiHu+vuMFnF/GUpuH8sSyc8aZYJYvNxhDjuwpiuFoxW&#10;wGwteQ+DfQCFYlLjo6dUa+YZ2YO8SqUkB+NM6QfcqNSUpeQi1oDVDLOLajZg9jbWUtG2sieakNoL&#10;nj6clv84bIHIArUb5sOEaKZQpfgwiTtIUGsrivc2YH/ZLXRV4vTB8CdHtPlaM12JL84i2ZgmUJpe&#10;hoR1dY4/lqBCHqyfHKMYzycxxNETjpuTUZ7nY9SM49loMp/N814uXqOmV3G8/tZHjvN8Oh1Pu8h8&#10;Np5no3lExWj3cIR3gmMlp/jv2cXZFbtvuxCj/B5E0idR78qhGDzt7Q0awTIvd7KR/jmaGiUPoPRh&#10;K3kgPCz+EQpZ6YSSGf6mk9uB1VUo8eVmiAs6XKXZNdLey6YJ7Id5Dxg74sJR/6m5c+va8L0S2nft&#10;B6JB7Ea7WlqXEKBC7QS6Cb4X6CaOre/RTxak9gEfo86D8LwO0xJx/ETTBKCvDiLoM85Qgut99x7f&#10;vKk+oxac3wijSJggVsSAlDPKDg+uR/NypeewAxCRIZ7e4NiSEXn/+Qg9/3odb50/cqu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B87foYPoAAGD6AAAUAAAAZHJzL21lZGlhL2ltYWdlMS5wbmeJUE5HDQoaCgAA&#10;AA1JSERSAAADyQAAAo0IAgAAAJwQvgAAAAAEZ0FNQQAAsY8L/GEFAAAACXBIWXMAAA7DAAAOwwHH&#10;b6hkAAD6AklEQVR4Xuz9CXwVx5nvjXNnJjOZ7JnMDP/73vu+zMzNte9NnDgTz5gkkwRnPA7ZsBIn&#10;CnbAUWKwZWwcYRtbXuVF2MKWbXlFYIwF2EYOiSwMGGHACLEdxHZYJWQQYpcQi8QmCRnM/6mqp6ur&#10;t3NOa0Et6ff9PB/orq6uqq7TOv3tUnVrwH//7//95ltuRSAQCAQCgUAgEJ0J8mrh1rv3HkIgEAgE&#10;AoFAIBCdCbg1AoFAIBAIBALRNQG3RiAQCAQCgUAguibg1ggEAoFAIBAIRNcE3BqBQCAQCAQCgeia&#10;gFsjEAgEAoFAIBBdE3BrBAKBQCAQCASiawJujUAgEAgEAoFAdE2EcOu6vfW1cqF270EzHYGIWqhT&#10;VJyu++rNdB2HGo6eOHWmte3sufPnLwAQYegUpROVTteDDUddpzECgUAgIhipujV8GtFbY487penE&#10;KdYWAHoVTc2nXCczAoFA9MYYkBBX5m6N//E//+f8BYtciRSUSJtciSlGiHFrBKK3hqHXbWfb2VMA&#10;6IW0tbXrkxmBQCB6aSQQ6Ivs1sqhXXrtm5h6pOLWGLFG9PpQv3hpaj7JhgJAr+V480nz3A4Val6f&#10;K3wTEQhEV8WXvvQlV4qOBJv6dkTHrSlcJt1JsaZI4tZ1nhQEopfGwYaj7CYA9HIO1B9xnd4IBCKy&#10;UfzHksHf+rYrkeJb3/7OrLf/7ErsJxEpt6bQPt15saZI4ta1ezBojegjcfLUGRYTAHo5J06dcZ3e&#10;CAQiyvF47pMjf/s7M4VWKdFM6VcRNbemUFbdebGmgFsj+ku0tp1lMQGgl9PaetZ1egeG51ne5NGB&#10;XRAIRLIwZdqr2hcnSFsT4MrcrZGguovcEh0X0a09KQhEL42Pzp1jMQGgl3Pu3HnX6Y1AIKIfg7/1&#10;7eI/lgRNEelXETW3VmJN/+oFV4ZQkcStEYg+E2wlAPQJXKe3T3Ry+Bmj1whEN8QXBX/nSuyHESm3&#10;dvl05/W6C9y69dr/zxuU/siiAd4wd0QgLmawkiTEdRqroHTXaaxC7QJAj+A6vREIBKIXRXTc2tek&#10;O6nXcGtEfwlWkoS4TmMVlO46jVWoXQDoEVynNwKBQPSiIIFOgCtzt0aQQyu9diWmGHBrROejouj+&#10;vKfvL3y/ypUerWAlSYjrNFZB6a7TWIXaJVUObdx66NC8p+d0/4sAdxY/vWDrH5+Zl+osmO3Fzy+v&#10;C5EfRALX6R02Rt96+81jxroSEQgEAtH5gFt3cWyclnn7tE2uRI71M24fPWOjKzFRLH4iXH5H7Ch5&#10;6MGSna5EM7a+/dCjIkPV7PufWerZGiI+eOGVD8TRFZV5NkUpWEkS4jqNVVC66zRWoXZJyKllDz+w&#10;7JhcPLv81Unbj773TPGHcrUb2Pr8HcqPT1ItsQUvv7FTJgew4cV7SrlPtj7/xOpDyfKDiOE6vcPG&#10;d6+6msKViEAgEIjOR6TcelPR6Kt/MbHCmVj11m1Xfzd3sVj+4JkfZsyodGzt2tizcvJdI9Kvf3Bm&#10;lWeTjLI8dUFyxT1v2wobzq03z7pn9DPzNxspjkji1u/nZhatdydasWd+zuPzd7oSzaDefkhlEBb+&#10;tveQdy6d+fi4tB/RAf7gJzfe89LirZy++AlPD/z6tsfVuDUdvmvTd9UhvJ//07TrfnXDyN/edHPm&#10;7Vl3jr/vgUce//NaXVeI+Pmvht/30CNmCq1SopniG6wkCXGdxioo3XUaq1C7JOLs8ufMrrg9+aD1&#10;ydgzN93+zKJtysfDod06JQy3bqt4ZsY2tehi48tXXf3ge67GbJ/xs6vVvlsn/TjLKqR7OLb+6d/f&#10;dMOIYv/mhWfDi9/9YfpNN6T951U/Trth/IzFe9p4Q3hO71kx7fGHs3MmPjlxdnntaU4Nx6+u/80T&#10;E5/iFQmtUiKvJMR1eocNdU66EhEIBALR+YiaW18/4jcsfByx1275ybCfKrfu7qj68z3phSvV8gcv&#10;/HpiKpXuKb3/+ldj0ptNi1KhtDLBJnLxtx8fcc1NT8/VarvprfF583lyRYfc2v8GIO99ZzbyaeMe&#10;YNNbt2XPdij+zvdzr/9d7oKNMXE/ULlzU+n91/06d/EOO4MRVKP1AblvLYKH6mNv+7j1rh1bN2yp&#10;S/zmx8eefIqOSOs1LdAqJeoMQcFKkhDXaayC0l2nsQq1SwJOvjfeFlPy7BverOOVhBzbvujpO56r&#10;OMWrCTlaeofxKZvx4lbOEoDh1sFsfPmGETdlzD7Iq4K2iidG/CwthX27gm2T03OXK/3d+lr6jA1y&#10;6cKFmj/ekUUNuyF9xO2Tt9rmv2dR7u9HXEfpI9StwtbnSaDFqm3n5NbPb5RLop9L7ky76bXtvBqK&#10;42uK7spdWntCrbXWbtzFi+F4/qWX6cPSek0LtEqJajUxrtM7bKjzxJWIQCAQiM5H1Nw679XJN44z&#10;ho2XTrzx+YmPa3Xr3jBF0PBFn9A5d777aJpjQgXJ5RM8NcIyY8rsKsplnOv//GDuu5a2LnjiJ7rA&#10;xU9kvJZgnD7Ira0G2PF+rtOt188Yd5vzNwAipXClnjD9wTO/y1kgmmQ3vuL5nzxU6jcQbmp6ym69&#10;r2LG5MXbHYm7ajavXrV1R50j0TeyHxQ+TVatxJpWXRl8g5UkIa7TWAWlu05jFWqXQM5ufDnjxa36&#10;79XsefOmp9eoxZrXxs/bc+FkxRMTlXnvmZ01KdDwTi5+5uWY8GynRvuoc9hx65ueX3OSV4LY+PLt&#10;b5bkphuj2scW3Tl+xqQ7LpJbGyq89fmrX7bcWkN3L+ncdceWZY9QHaXx6RDTrYlTy5/74QPLUrqL&#10;MTm7+bnfFK3rmj/zOSFP+DRZtRJrWuUNyXCd3mFDnUiuRAQCgUB0PrrArbsuhFu/v3nWuN9YQknm&#10;SnKpNdcQta1lL4xLv34ExfhZlPJ+7tVPTJ4x7pqrpdhVzZ+YKTalXfe7+2coX9zxwQtqesMPs0R+&#10;nzybZz2YPuwH1wwbkZ5dNDl7BGW+5jpado7mWmG1ZOnE6x0qKVoy7PkP1HJCt876szXFwhlleT+0&#10;My9+4pof/TQt84lpiyv9pLaD49axWQ9m5HmfO9zxwTO3ZDyj0t/PvVEMxlN6Wd6Il9apDEsnXve0&#10;34zqysk3PVqyRy2n7NbVZS/+cbWRUhNfvWTJ+u0piLUKqdf/SYeWolhTsJJcJE5tfX7EY4v3rH56&#10;/IyYEGgy48cWWxK3bfKtZIRnlz+XvUTY7YYXs/4omnew9IFbs19f/aE5B+Ps6tw0z4SNjS//bHIN&#10;L1NVSyZmLziqVfLDNx/74x7elIANL6bf/sA916XfM2lJXaBcklvPObht8ghr8FjcBuQurytlt6aD&#10;siT71NbXxqsRYnnDsPHlq56ZVzr+R1fJJp3aOS9XTO24SVS3Rk2MObj4iVt/9uPvXvXjNCXH3jzb&#10;Xr/puh/LKRyvzHx4xIgfXv2j60bc9LA4Uotj65/PfHWDvH3ZM/tW3Ujm2KLb71hk9iXhcmvRvT9+&#10;VSp727bX75Htv+n212tOyeF5fcNzaM49dy4w7kM2vf6LSb6zVE7vXbuqvGLD2nXVu4/JZrW1NJ85&#10;fz7JHy2Sei1O5tTFmnCd3klj9K23G18IPoFHGxEIBKJLogvcesCbTd6g9AvvD/CGuaMnpFvv3TP/&#10;/uuUnm6deYcYw/a6dey1W0Y7BnTJrX/A0iwU8PbJrIOV0zJ/eP+7O0TJN7EsBuZximDScWvaZf2M&#10;cVmu+d87Z2dlvsU6HuzWZXm/dk8rV0HH/iNj1FmVULXy7Wdu+cmw2ycucElqR8atq959dDQJ9ALv&#10;nGly4h3LX3tw4mLZXZyfXFnPJjeG5M0Qh6ybkapbf1g+7ZUl29Xyrh2ry+a9v2pNRcW2DznDvp27&#10;9tqZ/UKNWP+HMTkkabCSJMR1GqsQGzxnsohgSNQefH6jVL1Dq3NH3DppzowMc3x0e3H2nIMXTi3L&#10;nbyVLPOPmS/HeMOFY9tJMV+NWcPd5M3OKRmSNaS8tmKS+0pfZLc+teQxa+tRnxkj1oA3zwk5ezA2&#10;OetnIyaW7vQbwxZuffTCnpKM8UpSayb9nkSfinW5NR3CPQ6hJ7f+8WM8H+bYsux0a0SZbjnSbxU5&#10;KcMT62WSxDePQ4Ud49bHFkwkCf5ZmjZ1aknW05Ofu5nkOH2ElGPq+UXZwpXTfmhn87i1Vewx6jSr&#10;nze8KPqT7nx+yH118I+/t++LiPq5j/1+1gFeMTi87oP19cqj2xs/3He8Xbr1iXPnP5ZpgagRazqZ&#10;9eSQVHCd3kkjqVtTBtcuCAQCgehARNCt5YQEoZ7rXs2Qc689bm0OlKoQ49asfeteTb9rth6U3fnu&#10;o9eIMpc+e/2I214oXa5mm/jnCeHWHzzzC/+ti59I0zM6FgTNll750vWu9nPECn+nx+xFmPOtN83P&#10;vUu8jsPe2iG3dsSmotus1pblGU3aVHQ/N8MewJbd7uPW5u8ZUnbr6gUvPz9/u1iuWT3n7fKNNZS4&#10;I2a7dZLQU0H05BBXBt9gJUmI6zRWITZ4zmQRqXJq/dNp6azaXk4tyw6cllD3RuZji11Dr3IYVQ14&#10;S0grn6sQLm5NgTg07/YU5jmY861P7Sx5WpqlclYRr0utVG5tTRwn3bxZZKManW59aN7NT6zWs18E&#10;pM6WxNNe5ij7njdvEmUeW/Zw2q1Pz9l6SO7mnyfYrS1Oxp5RY+rUku9acnxy8RM/cgj0qfV+si6h&#10;zhe/FmireOI/f6YOXIYcHa+ZlC5rpFuLJ9abR3d25eRfvOZ93UvTppLS+QtXyHHr7Vu37W5skW7d&#10;ktis9VQQPTmENyTDdXqHDaqLwpWIQCAQiM5HJN1aWnXpXGXYPm69dOKwhG5tTgu2py/vWL+4KOem&#10;n942a2NQnpTdunLyjbdP83uXCN8VyOUArRQTl9Odz2uqqCIv5wF7K0y39onOPMsoYvOse9SAvZwz&#10;bXiz/iAqnv+NvlXYU3q/nu6iQzzyKF/kxykpuXVNbObjRRUfOhNTdmv1LKOeCqL0uqueZXSdxirE&#10;Bs+ZLCJFTm18+YY7FgXV7xRlBx++fmuG3+OPpJ62INomracX170xQtl2IlJ8llE5rrTqrdajmZZS&#10;64XtM36W0K3NhzgPzc6yjvfkh0uK7xxx06SNbUF5krn1hQtrnlP2v/gBNa9GQF2qmq3R5bjc+tiC&#10;B6XTC7d2OLdETYZRE3gcHFuWk/Hm9nZesyC3Xr6rlVeYJG6tnmXUU0GUXuNZRgQCgejVEU23FrNB&#10;fvGTTD3l1+XWpLAjPHNCtBqa8z02zrxrhGP2RcXzadmzqwLyuNw6Z4HK4I4qcvE7rIkfZmx6y5x5&#10;QqX5lCBk1GGfKqoWP59x/YNvu9I76NYpjluvfOkO7crkxOZc6vdzr3ti7k4SbnvuSqzwd2naszkq&#10;J2eOcL48JAW33lz6RM7MlXVGiopU3Trtl792zbGmVUo0U3yDlSQhrtNYhdjgOZNFpMKpnSW3j3h5&#10;Q9AwMplxZonf7Oi2D9+852fj/Y18w4s3vWHts2f2rdZUYPvRPZJvx/xgP0K5tZwNkn4dD9963Jq2&#10;jvDMCdFPWzrme9RMco7EH1vw2HWv1wXlcbk1z5zZudV6ZlEMUatp1seWPHYzlSM4+Mc7Rrxmvqv7&#10;1Pqn070Fth1a8+rN1kcjJPuZ9e5PaU/JzU+8+vwd3g/o7JbXxo99cc0hp14fXvfe0g+dTzgmcetf&#10;Dr/BNceaVimRVxLiOr3DBtwagUAguiki6tZinkbWrK1q2evWZHVvP/S7nwwbkX7H8/LtdaZbUzmz&#10;779RPKeYfv3v7v+zVPCq2VniQcbvXnPjo+yv3jxOEaxa/HT6sF97nmXcEZv1YPqPfOSYmjQt0/T4&#10;rW9nu9/VXbW6aPyNt0ysMGWUWvL+5OwRP7nplTLv33npRreunJl9u63FO0vH62niMtbPGnfN1T9I&#10;V488Vq18O+9311z/tNlCeSy/G291nRXk1uqabYdxCNtX//n5ex94bfGHOr8RIeaEdCxYSRLiOo1V&#10;iA2eM1lEMk5+OGdixu9frvBM6lCQdt/5++e8W4/tXD0pc8TNr281VI8s1t2xV4lx3KPvPfCyNURt&#10;u/WFPfNy36xLPHId0q1J4u+xhm+9bk03Cctyf5/2sxE33Tl5vTgg063pSLeL8ekbRDz42nY5N2b7&#10;DPEg49X/+bM7irfJ4/TJ41RhuqP4WbqcrSHqUu/auzV3jn4Q82hssngY8br0W3OXyMkhx7a+9kDW&#10;DSNGXPf7x94wChQPR45I++GPR9z5zKIP7S4Wu18nNt168x0l1oQPOsDvBtylnK1b8tajd9+T/fgr&#10;T0/Ie/qt7eIdfGdP7Fq76oOlG9auq6nad0rMvE4+J6TDuE7vsKFOIVciAoFAIDofkXLr6Mee93Nv&#10;esI9uixjeeHt97/LEhkrHHHV1T9Mu+stQ3y3zn18xOjH31ruFOiqPz/4E/EakACB7p45IVUVr4y+&#10;8cFpq5VYv59Ldx0/GpHzLt/JeKJy8k2/y3phvllRrPCW3zz0aplfPwTH6lf/cPdTf14lplb7Rl9z&#10;65MVz9ya/fr6oGoPzXnw9smercdWPzyCnG/ehpRa68Jw6xRIya1BdHGd3mFj9K234+FFBAKB6I6A&#10;W/fi8HfrFGKH3xv9+nywkiTEdRqrEBs8Z7IIAHoO1+mNQCAQiIhEF7g1oqeiw27dP4OVBIA+gev0&#10;RiAQCEREAm6N6C/BSgJAn8B1enuj1pMSKjq5OwKBQPTbSOjW+zwpCETvjL0HGlhJAOgT0CntOskR&#10;CAQCEYVI5NZ1cGtEX4mGxoCXdQDQO6lvPOY6yX2jA8PPGLFGIBCIzkTCcWsEoq/E8eYkr3sGoHdx&#10;vOmk6yRHIBAIRBQioVvv8aQgEL0w6vbVf/SReNswAH0GOqVd5zkCgUAgohCBbl2796ArBYHopdF0&#10;wv0H9wDoAzQ1n3Kd6ggEAoHo8Qhw63317hQEonfGwQb+w4IA9D0ONhxxnfAIBAKB6Nnwc2s8wojo&#10;K4Fp1qDPg4nXCAQCEalgt66jFVLqffW792AqCKJ3x979DYcOHz16/ERb21m2DwD6NK1tZ+mEp9N+&#10;z368mA+BQCB6ONit+RsaAAAAAAAA0FHg1gAAAAAAAHQNcGsAAAAAAAC6Brg1AAAAAAAAXQPc+mJw&#10;tr391OnTx5uajx47fvjIUQQCgUAgEIiLGWQg5CFkI+3t7WwnoHuAW3cvLa2tR+DTCAQCgUAgIhNk&#10;JuQnbCqgq4Fbdxdt4q1YXW/VjUeONXgSEQgEAoHojqArDl13XImIvhFkKXhZbXcAt+4W6GR1ncEI&#10;BAKBQCAQUYu2s1HX6/PnPz5x8nRD4/F9Bw6rF0jTAq2eOt1CmzhTlIBbdz10mrpOXAQCgUAgEIho&#10;RmRHr0mdm5pP7dlXr/8siytoE2WImmHDrbuYj86dc52yCAQCgUAgEFGOjz46xx4TGciYDxxqdMm0&#10;b1C2SOk13LqLOXq8yXW+IhAIBAKBQFzM2LNvP4UrMUGQvbDHRANy5QTD1d6gzNHR6y5w6zNnzjz8&#10;6AQKXu8GYpVrY2vWdvlbY6jlpe/Op5ZnjLqVghbeKp5NiWrrq9Omq4XUaWltdZ2sCAQCgUAgOhkv&#10;Tyq8adTNOnIn5LkydFXEN22ZVfz2M88V0L/ly5a7tnZHUI0UrsTOx4Ky9ylciYmjA28OUfqUSvAO&#10;qZH6iLUZ0Rm97qxbK7GmXnvokVxO6gbIrRctWdq1er185eoxY+80P3gVlEibSKxpmbOmxscff9x4&#10;NNWHqelucurrM+8cfz8FLbi2IhCIXh9Vc574w9gxt738gSsdgUCED1OsVYQalE0xXnt9OpV89/h7&#10;yN0ffCiHlh986JHqmp2ubF0bqyvX3nb7HV2u13QUd4+/15WYOMhhyGTYaVLD1KfEwTukxvHmky5v&#10;pti+Y/fzk9+8ZdwjFFOm/8m1VQXtyEV0lHfmzKPW0r+83iE65damWOvh3u6AlLpr9ZrsWX3Y5NB7&#10;9+5TibSglFqHSk+R1rY212maIF59fcZjE56in1gKWqBVV4aUY1n2P4+ctsOV2KFY+uA/3TCjypXY&#10;U7Gj5Oav/XraZk9698WB9YW3XHnJP3/5+rdq3Ju6PbbNeOChGVtciRchQtRb+fr4O15cedCT3n2x&#10;d+Ob0k0nlHzo3uSKgxvnPPvAuDG3jR3zh/GPvb5mr7Gpdu2cZ++Vm26b8C6Xs+wFscrx8Ds7dGYZ&#10;XfVZNLz/3NjH3tmlVre/8+iYnDnbxfKOkpyxLyzX2RCIPhULyt5/ZdLkWcVvky+6NnUytFLrUAbs&#10;irdmve3aMfUgsSbHfad0jk4h3yXDJkPtDo/XQX0lPfieLtRrKlP1UtgPgkyGnSY1EsiSVqkEeXwJ&#10;mg3yQuEb6RnjdNCqKwNF52eGdKDBXjru1hdNrBVdqNfUWjViTYbNSQZPPvVsx3r2xMlTrnM0QWTe&#10;nqVvhWlh3Pj79KaQ0Ufd+qJHVdHIb9+/aJ9a3T3vzqueu3jDjWtfu/Px+bWuxIsQPVVvSkEOOv6F&#10;pQfU6oaZDz3hlmA7ti948/0PG8Ty7mUv3DX22aVymZx79eQ773r+/Spe5aia8/C9b24wU8zosj5x&#10;OPTBqjUfrN4h70zg1oi+GWSfE554UosvRdgJCYmDCiTxpTJJQMuXVZDyvjyp0JWHgvTalZJiULFU&#10;hSnWKugCTfV2RtmDgqyX7kOocKqXmk0N6EK9ps6hLgrqpQRx8tRpdprUSCBLWqUS5PGl+eRplzGr&#10;uDEz23TrW8Y94sqg4tTpFi6oQ/TkuPVFFmtFV+m16jjf6dSdGbc+3tzsOkcTBBWeYDVMwK27Jj64&#10;/8vXF9Xw6o4Z1//zgxfNrVe9Ov7ZRU7/uyjRU/WmFitfuO3RkiperXjRO8DsH5TTGi3eNuOB8VNW&#10;O7aKILfmIWSf6Lo+CXJouDWibwbZp1JqM/QQUueDSiPvJB8lg59V/DYpKYUrD0WH3ZraT2rrSlTx&#10;2uvTw06u8Aa131xV1dGtgjkiTvcMdFAd1mvaUTycVrmW+oeqo8IpaKFkzrsqPZWSyWTYaVIjgSyp&#10;TTo4NQUaGo+7dFmFy61vzspxZVBBu3NBPUdH3LpHxFrRJXpNzabG66kgGpdYU/CG1Ej9b5vf99Cj&#10;rooo7n/oMVe2wDiwftrdaZf985f/6Wtpd/5phuHWByuL7vnp1778T//8jSG/e3nFgaOHN7/600sN&#10;R6TV7zy3wjcnJZpufWD9G/eP/OallOEr3xx2z7R1B1UJVUUj/+n+eStelJsuvfL6ZxZpF69a+Nz1&#10;V3xF5Z/NczmE97/w1svXUUX3L1PZ7PS5r94s8n/juhdX7zuw+oUbxHyMy5z7WsdVs+CZm4aI1n75&#10;sqvk7FXR1JffePHX1AnZS0WeqoUv3zzsG5Thn7529W/tVh1c8aLa8RtD7p63Syb65ayZdoMoXMbI&#10;aaUPWsuuZouc7pYEVS1bOGfyraKjvvbrF1Yd3LfqZdk/3/jp3SVxLk3GoWXP/uH5Dw7J5X2bSp67&#10;7w7X3IblL4/JefuDuc/fIyZIjHvYOefBCIeMyr3YILcveP5+se/YOx4wxmuNesWMhRfnv/+irPre&#10;Z96raqBdXNXJPCt5X9HOh0RmKvPJhTW89e33nr5vjGrDvk3vvvgoZ3jg+ZKNPPx8uGqhNXnjoRkb&#10;ZcqRAxvmvvywbB4lPvvOJlEd6a/cV0TOWzNzrGXzAH2ioXbtm4/d+3LFPrlKhdz1WqUjgwwxMj2H&#10;2uxOp3D3yZJVr6ujGPfwq8t4F9Gx09+V6VKR/dovPgurzfJTMHrP4dY1S19T+1IvvZfo0BCIqIea&#10;nUy+SLJIjkjLQeHaMcWg8ulfUk818YPddKGYgqLdkTJ02K3zn31O7UsmTfqug1LeKZ3T4WbrMEug&#10;AulwfOeZvDypsAOHQPcwqv91UCFUPgUtmOmULfENT9i3hSiB4RUnWm8S5PFF/4EYV0wp+pPp1rTq&#10;yqDiwKFGLqjn6IhbKzdNGuTfvENIlD0nDdJr3iEkqnm80nW4TtAEobvIFa5sAVHzxg3fuH7yammK&#10;daS5Qgelg1a9NfKyG2Yob4tPHnnJ3Yv2CWv8yp0L2YxXPPO9n07eGpDTdGuziqO7Fj445NJbZ+8W&#10;y8KtL017emkdLR8+spUKVwXuW/rYkKseXCDzUP5vD3tVFk5+/JUh9y9S5RhB6V/m9N2Lsr/zvSHD&#10;7pkjD6HyxbR/unuenJih3bpu9i1fITPWEi+Cmnrp1dkLVTNU7VyCatWQZ1aL9IX3XHKDakndB38S&#10;1huUkyKFcWuflgQWSC38Z26h6JDvXP1T3nH9C8O+fOdc/kQoahdMvPPVNXJ5R8nj4x6btU3MHDi0&#10;7a0ca24Dydxt972ydI9Y3r3k2dvGT1nL+zojwK23vHn/XS9/ID6ahs1zF2q3NuqV5nfbhLe2UHUN&#10;m2c9Ouau8U+9Lh1RVHefkmDDDtdPuWvsYzPXmxMnjBJoVR6IlaF26ct33jbxPdEAMZD8gjyQg1vm&#10;v8fFTrjj8Tcr5ZmjZnQ8sUAeabhxayGsQmTveqZko9rdIcFuOVbWSzcwOlGGp08emrJalkYfx+Nj&#10;75+5TSyL3fkoZLag9jsc2tet5ZQV9dHIXnrgzc0yMwLRG0OpG4mpueobepdQoQaVya3VuDUtkzWS&#10;ia6uXEtBykj/qkSVP2yQrD/40CO0oEbHdahNvmPkoUIfuJpk4ivWC8re7/C4NRWo9Fp1jivoEGhT&#10;kNCb0Xj0GDtNaih74RUn2m0S5PHF5cpmvFD4xs1ZORRBYq2CC+oQPTYnJEW3pmy8Q0hSdevKfunW&#10;6169hseeZRyYdyc76PrCH37v6VVW+u6Sm6Ud7nrrJlbnI6uf/s5Nb4gLuX9O261dVRw5OOfuL9/8&#10;J6GJctx6kZV+9PBCtYvI8Nu32HRlRapJ5Me+zyOaY9JCaq+ZvJ43UdXs91Ye0lxz6F0FNfWXfG+g&#10;mmfUbrdfuLUtvoly0nJyt/ZpSXCB9o0KBR3LjwvXcZ7KyT+2Kzqy593HWV4Pb3zznrteW8XpwvPY&#10;xkjmHnhbz2H4wJ7z4Ipgt75twoy1lnFyGPU6zE+NGT//vhpHlw/kKRG08+iSjZBbrTF+54GoQqRx&#10;klu7pHzTjHsd0zYOLnp+zJMLZYZQbs1xsGrZCw+Me0rZrZTgZxft4nsVLcc68+71Mx4fe+er1rnn&#10;0yfGby2WWkft+DgStD+pW8uHHefqz4XuWBKPyiMQkQ41PkpquGDh+888V0DLSuYonYLS1dYOuy/t&#10;TqZL3kn6Xr6sQhkqJeY/+xylkzuqbB0uX421+3otaX3YWcveoMLVAhVFDk3tL5nzLt0nUDoFNbsz&#10;Yq2DCqfSXpk02ZuY4iFE3K2379i9ZFklBS24NpnBBXWIDjTYS0fc+syZM0qvH350Qg/MCVkj54RU&#10;dv2cEA0d1AsvF4a9a0l9Toj+5FzhyuYfDmmj0J5KC9ZMBg6ZTvJ96T0LDhw9vOq5ISzZATl1ye4q&#10;bO+Ubm0IB6uwOaeCQ07V0G1zhSPdLbVctZXH0xgRjkRRu5oZwmGYcXzug9df8Y1v3vDgG2JaS6Kc&#10;yd3apyXBBToyO46X+tCuiMRXj1YKF5TjqTq0zBkuqy1z1ev33XOviumrxKYAtyZNX/3mE/eOu+Pe&#10;idOWWlJu1uvj1i9XWJuoOpdbOzJb4Uh0NpjCNuPda2Y8ed8df7jvidfVgLGzzRT2voFuXbPgGevA&#10;n3nP+woRkmA15YOKMu5J7HQz5G0AzxtJ0CcUlNPn40jQ/qRuLRZcn7jOj0D0uvDOAyFT1KOk5I6U&#10;0mHxpVAFzip+m67+pO93j79X1UJlmsOxnamCyvG+cU+JaSeVl4IKUQt0FOoRRrpJoLsCSqF/aZWi&#10;87VQ0M0G1aU7hBZolRJ1hsQRzTkh6zdVP/X8tFvGPWLOCaFVSqRNrsydnBPSY+PWRI/odZeINaE6&#10;zvdZRoWaeJ0ggy/HmlJ9lpEK9w1XNv9Y9dy3f/iqPYtUjDorb1v99HfswVEjDi64+yt3zq1bcPc3&#10;rMkhATm1DhqjuTJc49a2W++be88/3VKyS0yWcMxzsKIr3JqO19EYGQ5zTTQarUJOa8mavbtz49Y+&#10;LUl93NrfrVe9Ot4euVz72p2+769wqmrwCK7D88QAqrGXSNny9mO3jZ8mx2Ud9bo8MplbiwF1z5s0&#10;HCUEjltbKXIU+c7XN3X5uLUI7dB0IGZ/UjqXbITR54n6xGyY4+PozLj1nveeHBvhZ0kRiNDxTukc&#10;EkQyOYq7na+86BK39g0SYtLfBdY7STpTBVk1NZsOYdrr00vmvEserwyeEinFlTlsUDl6gRpszs1Q&#10;bt0lYk1Bhav5M1QsBS2EGneP4LOMs0vfN5XaG5TBzN9bn2VUXGS97iqxJqi1t44dRy33fQeffvX1&#10;kSNHOSk1Tp467TpHg0KV7w1XtoBY/fRVX7m+SMxyPnykbsEjP77E8rbKyWnfvqW4Uj2YaAZJ4dh7&#10;7rzK9kL/nLYOeuZbX/XYBzKzcOtLR/I0j92Lsq8iaxdKTZJ9ybDn1MxRIxxOWfni1UMeWeacSy0i&#10;iVu75pfPXSa2OszVO+n5G+od1VV/elkOV4s7kNv/WUwZD8pJ4WxG8fX/nDVH9Q/t+7WRbwS0JLDA&#10;lNx6zZS7rKcYRWya8cD4J96R863NSNWt97z7+NiH1XRtOduB91r99pTle+S8iPXTSATFXG1XveHc&#10;+vChNa/cpeda7Hp/KSmyy0Q9863vmrxKVLfmrVdX1oqFhsrX71OTMTzzlce/slrppsOtV00ae49w&#10;cV51xo73Zi7ZLg/n4O6VUx7QHk/yas1fFx0y7tlF4pHKmkVvWy/sE4mPcWf69YmeQa5e7Sd3d30c&#10;we1P6tZH95KIP/BaxW7oNaLvBCnjakvpzCBxpMTO6KMyaW+oEVlyR1VpZ9yagtqvnpKkksl3qVhq&#10;82vyD8q4JlqEDSpBLejbAB1URVeJNQXdbFCfUGtV/9ACraqp5KnEydM9/w6+U6dbTFd2vR7EGzdm&#10;3mfm7+Q7+LqEjrs1cdH0ugvFWqEFeuq0GXpySPWOGlpV6b7anZiz7e2uczQofN8TQomubIGxueRO&#10;+WKKy8QbPOYZ3ma/xeKSK378W/ZvitVPf+fL6qFDK/xymjooX0Ui3xPyjSG/e26B4YX/dP+M2fIt&#10;JZdckXbnW7pM+eIR8R4M8bqM6x5Rzy92iVsb70W59MrrX1wtSnC6NUXVwud+e5XoE9GqovWylqO7&#10;lqpXl3z5sqtuenohV+Gbk8LRjCMHP3hGHuMjywy39mtJUIEpuPXBpc/f8dwyh0l/uGzK4+P59Rr3&#10;ktjJxFTdmrR4ofo7KXfkTF+1yNpry/wn1B9Psd5i4a03nFtTUDtzVJn3PbtANMbp1uaLRMbd+fhr&#10;H/DMjW3vPilfRXLbuPufm7NBvc3jyIEN71ivMblrwhQ9a8U13aJK/Y1D378j01A5c8KdRgn2odnv&#10;XXno2bl801K7dLKqznitR1CfvP2eZ3fXxxHc/uRube475g/jH560zD2sjkAgrFAPFCpfNIMSzWyd&#10;dOugIMmmujqj17S7K8UMcvryZRWuxA6EmgGiuoV6zOw0c6Q8QbR/9BE7TWoogeEVJ1pvEuTx5fz5&#10;j+uMvx3jMmnf0Jlpx07+7ZienBOiMfWak7oBUuouFGvFho1xNXrtCkrsgFgrjjU1uU7TPhbSrV2v&#10;pUN0LPa8+7jf25e7PXqq3iiHT5+47xYQCETEQg0nu4aBu8mtKZRee0edUwza15VixurKtV3ScjXr&#10;Pf/Z5/SscVqgVUqkKnS2oDgWcrI14TKoBME7pIb5N89dGu0bOnPn/+Z5xxrsorNuTSi9puD1boCs&#10;umvFWkEtp1sTdW9ASv3kU8/SamcG4NvOnnWdqX0s4NZdFrvnP9Yj71zrqXqjHH59ArdGICIe8U1b&#10;bpOv5DMj9YnFHYgOizUF2W3i6BK3phb6jn9TYiqNJ4dhm0kZbaJJg3dIjfPnPz5wqFEbc4pBu3Ry&#10;0JqIxLg1cNG3h67h1oh+EnBrBALRr6IDg9bdimtmSNLo/GyQLgRu3cV89NE51/mKQCAQCAQCEeX4&#10;6Nw59pjIkProdZeMWHchcOuup62tj88MQSAQCAQC0WeiA7NBLg5kzMebTyYYwKZNlCFSYk3ArbuF&#10;Pj/xGoFAIBAIRB+Is1EVaw2p86nTLQ2Nx/UwNi3QKiVGzaoVcOvu4qOPzh09nupfakw9Go8ca/Ak&#10;IhAIBALRHUFXHLruuBIRfSPIUiI4FaQPALfuXlpaW1P/W+gIBAKBQCAQ3R1kJuQnbCqgq4FbXwza&#10;29tPnT59vKn5KDwbgUAgEAjERQ8ykOPNzadOn2lvD/cHYkBY4NYAAAAAAAB0DXBrAAAAAAAAuga4&#10;NQAAAAAAAF0D3BoAAAAAAICugd16565aBAKBQCAQCAQC0ZnAuDUAAAAAAAA+nAgP3BoAAAAAAAAf&#10;2JfDALcGAAAAAADAB/blMMCtAQAAAAAA8IF9OQxwawAAAAAAAHxgXw4D3BoAAAAAAAAf2JfDALcG&#10;AAAAAADAB/blMMCtAQAAAAAA8IF92cMbb7zBSx7g1gAAAAAAAPjAvuyExFrB607g1gAAAAAAAPjA&#10;vmzAWm3BqQa90q3Pnv/4yNmPd57+6P7q5iGrGr6xfO9lFbu/WrHrqxUfXra8+rIV2/+jsuqGLTv+&#10;3NBYf7bt5LmPPub9AAAAAAAASBX2ZQsWaie8zaL3ufWG5nNPfnjmR7Hj/7qs4fJlB7+2bN9lFXsu&#10;q6j9asXOry6v+eryqstWbP3ays2Xr974jdi6b62L3bJj0+sNuz5saeb9AQAAAAAASAH25TD0Jrc+&#10;evbjR6vbhq4++e/Ljn9z2ZFvLKv/+rL9X1+292sVdZeJQWty6x3k1l+Vbv31VfFvrF5/ReXqwevL&#10;v7dp0fU7FhcfqWk7f47LAqBXUV+cNiAvxiuaWJ5PIugAqic725+0f1pxPa+kiqz0Yn6SdC6FbyUA&#10;APRT2JfD0Gvcuvb0xzesbbly2al/W9Z8hXTryysOfr1inxTrnZdVfPjVih1fraj+yvJtX12+9bIV&#10;m762cuPlq9d+s3LVlevLv7tpwVVb5/yoetbDBxYfP3eGSwSdwd8FLqYh9BR0jAmxOyDF3khcoC7B&#10;susE2U1j0jKe+meSMGfqQpZ6hRa0B5dtL11s+PisxtP/CQhqY+Lm+2xVn1IsL604dvGEN/WPEgAA&#10;APtyGHqHW79/+NzQVSTWp/992YkrljWRWH9zWYN0671fq6gltyax/kpF1VeWbye3/sryLV9dvlm5&#10;9RWVqwav/+A/4mX/ue3PP9rxxs92vpa5f8aW1j0fX0htDjZfYS8viHMCIy6JAnkZrivNHJJRVK22&#10;XARaq4uzhg6i2hNeIK0mWvhkllk6dpUNkAhKDqlVRCxv4IABmWVNvHqhtTyL2jukqI7XVQKtt8YK&#10;0tLyynXGpMiPL3yDEuM8RueaUiV7RfWR+6NQ6P4L6EuBpy5zJ73FmUtht8S1VbfKB7+CLBz7UUbX&#10;QRgIUwyoQKJ3tvamBHspsAEp4e5qZ0vsmn1J3OxUsI/ED5+t9scUiiQHItGfflI6f9wAANB3YV8O&#10;Qy9waxLrH61qG7zszJXLTv27GLQ+9s1lh79ZQW594OsVu78mxPrDr5JYV5BYb5Wx5SvLN1+2cuPX&#10;V6375ppVg9ct/Y+Nwq2HVr8xbOerv9zz4piDrxz66BiXnhjryjTQef2rKxqq0kVyazxv8IDBefFW&#10;3tjdxAsuHzBgcHZZXZOosSlWkDEko9R7cZSWMSS7tJyJ13saKLN06MLqEC0D6q/wpiDV2ehh6dpm&#10;w+KUMDAvfqG+dPjAgcN9jjUI+fGFb1BinMfoXDNVKWVtsk4yf7xFyI/ND2ezrP4zWsgfeKxebklc&#10;r0SUYWeTJcpVo2z7Ywouz3kMlE8k6HPIdz/vYSdDdYsoUpfsam0ixN6p5HOi6kyI/4diIQoIf6h+&#10;iCNNsSSjfwAAIRhw3zbERQju7sjAvhyGqLt17emPf7yq7VvLWqRbn5RuffSbFYf/teLg5TxoXSMG&#10;rcWItVBqGWLhqyvi31hd+W+Vywev++C78fd+sGX2T3ZMu3bnpPQ9z/xmf27W4bxT509zHQlQl+a0&#10;tAEDs8ttNRV2m5mZ6bxwXjRkm3TF8urud6UM3GCTQpYAqA2qBbIxvoTomqYy6ks9Ti16d+hQunnJ&#10;4i6vKxpir4TC2VVdRPAhK6z6UjYYKjAoo+5nE6NgWrS2m1kdJfIG+i+FvghutNiSl0cnjFmGX/bg&#10;IhhuEOej/6wyk+4ZjFGKpxyxLZUDT57JQ5K9+HOQXZ+c8NVbGM1QvzTw/dWB2YyO9jMA/RqXAiK6&#10;Kbi7IwP7chgi7dZHz348Ym37t5e1Src+feWyE/++rOmKZUe+WdHwr2LQuu5ry3ddJt4Nsv2rYrha&#10;iTUHufXlqyq/GVsxeN2i78Xf/a9ts36y47Wf177w6z0TR+x//PcN2c80v9TycQvXFIQSktLSDHPS&#10;QixvIKl2uXYVlYkvjE1iwsalYuB14KVZtIu47A1IKywtTBvEmZpihZlWjqFZxdXKGZvihRmDxUSP&#10;AYMGZ6uqfDLK0izSiuebF23X5VJV7LmENsUKhosyB146XDRKZwlKVzNQ1JahWWXsv3TIviYQlJ4E&#10;2VYekBYmPaSolP7loWxp3rL3jUNSfV5WXZQhmjbIbpmeMCPSirNFLtWg1urSPN3DGQUxKs+aayK3&#10;y2qs0fP60uFqua5Uf5pDedqP8xida6KF1mrKfSGPJRBVhpVHHD1VklZc7NzJfBhO5dV1867eU8Ef&#10;uxwnshh3IbIprnJ1AVyxgf7sRAa1r8qkdnCV5t3fB7mn2e2EboEFJXia6USUYGQRq4nRLXZV5cBV&#10;r08zkhSQEs4yaI0qUf9ykkBkslKSdwcAwA+XAiK6Kbi7I4PS5WWpoTJH2q1zq8/9x7Kz5NbfFm59&#10;6splzZcvqL+kuPrLb2z5X29u/vKbG//PvO1fXbaDxPqr9qA1x2UrNl6+KnbFmopvb3jv+5tKrt4y&#10;66c7Jv9813O/3vPkiAMPjTo87o6jt69uW8E1BUFXIXEZbS3PHjggo1Qar1gW8695k51JbBPTQwYM&#10;ziwqr66vixUVlvGw3ICBw4uVwbXGKMfAoXml8br66rK8oQNpEzmlFLvLSRCbmurK87IpJSBja1NT&#10;mRBG0u+mplZarS4SvllULVdNVMU2soHxAtW+mFUo+05Q+oW64uED1QSU+niRWJQzzz1Xbgvqig6Z&#10;gj00LXpCdK8YvVbaG6PjVbXJQ1KLss8HDskqjlNHF1LDlH3T3tRRQ0m6Rf9n0kHxgavjsD4YsUHM&#10;4pHdrgpUk7x5Zr1coebI6TdphfF6OvrizEJ1ZM5jdK6JFvJqYB91HKpLFGmUTItW7VZDZCYyb90q&#10;ZwuTw7U4MbrexKfs5MfNO4mMadRdxa4TVdKZFvu0IGkf+B50EHZm0S3BBbu3+lTiziLWE+Npps/h&#10;+mD2gKgk9aMFAFi4FBDRTcHdHRmULrM7J0Nljq5bb2z+eNjq9u8sO/ut8pZ/Kzv+v4t2/P39cz43&#10;9q3PjZv9hfElX7y39Ivj//zFO4u/dOcb//PFxf97ztr/uzRuuPWmy1ZskG699FvrFnx34zv/tXXG&#10;j6tf/cWu/Ov3PHbj/ntHN4y99cjo5088deLjhO+9piuSus7LiQpC9ZpKM5SA6U32klS1IYWOpxrl&#10;xVI/CynGQ1U5ClGaUEjt1pYfB2WkRbtigSzf70IpNxjzratJPeXEZXt2izRasW9QutygGy87Qcx7&#10;Dr6cm1fwUIg51qIiYbVq8FikyLZpyTaPVXYC3+3QGo9Pu3pN+bIozXWAslAhz7JbpdNTdRlFRZn2&#10;YQtXt9zavG0RjTCO0XnExkZHHwX1izyi5PC+VIookkuWXaDgVcrGFZn1mct+GOUohPHaTZeoPK5E&#10;wjv3wHHY/nCDrJyiD1QDU9jXD9dudnk2SfpA7JJ6zaIzuDS/umwoo6NU9zphlNVBUuw0o6Wizs7W&#10;CkC/xKWAiG4K7u7IoHSZ3TkZKnNE3frs+Y/zPzz/3WUfDV585suvVn8he/5nst757D3vfe7+RV94&#10;aOkXHln2xUcrvvR4xZceW/alRz/4+4fL/v6Bd/7Hc2X/60+r/m+F5dYr112+atW/r1n8nXXvDon/&#10;8Zqtr/+k+pVf7Hzq17tzRu4bf9Oh2285PGrskd9Xt2/hKn2RlyF5FWK5FpcoJW/2Jr0klMx9zRI7&#10;2FdUTw69rzknI05WF5jRWBI4yzfw2SDV00iysgSlqwUXomZKd5ZsQW0zG506PD2jWhi1mlotUzLL&#10;4tQE6fOEcUjOTrDW3L1mpbsP0HmEwuXp46XVOlojpxb3FmoKkDnDpFQpu1+fOOD6jT4yFn0w+4yW&#10;E+fkNov/tNdaU2yNI3eVaW9wIQ/GvbW+Xkw4MVJlvX7viPM5MN+Zvk64QdbOog2qMp/iUsF5gHZx&#10;Nn5pNmJrgs1uZG+k0kpPRu+eouqOHLKJ8/CDkYcpoApT3QcAYOJSQEQ3BXd3ZFC6zO6cDJU5om59&#10;9OyFX8TOfXvp2YFPxj5z93ufHl/2mfuXfvbhlZ97rPILT6z/Yl78ixPjX3p6098/Hf/7p9b/w8Q1&#10;//DE8n949P1/fGTuvxSvIL3+6vJNX18Z+9dVy/59zcLvrHvnqo1vXLN5yo+3v/jzmid/XXv/yH3j&#10;fn/gltGHfjfm8A1TTz7LVfpC1yDrsiveDXL58OFDrWuhvUkvuQebBfKKpi+f7hxy3NS4uDbJiRcD&#10;s8vrgjMabSKc5Rv4bRDju9aUYkINy1KWoHQpq4MLYk0GwntF2c4W2NjFyKb6Nc0POXKfmZV1OVut&#10;6quB2dlqdoZKsQ/J2QnWmnBjo0bZaTKXOA73uLU6YOHRlxcUFw2RY+OUPjCvrJSHry1a68uyB1sf&#10;h+uYaNU4YrNj7C3OPG5k4208U6nt6rhqqkT8Z+zHq3Yl5opjg8BO8GzygzIZtTrw7m+odWDhtIGR&#10;eV3njyJ5s2wcLePWOjA/FTeyds8ewYjGp9I4WW6yjKkWlhBRU4gDEPh1kmpxyK4HoH/hUkBENwV3&#10;d2RQuszunAyVOaJuXXv6428vbvv/TVz/t3ct/Nt7P/j0gys/88i6z+Zu+lze1s8/vf2Lz1R/8dma&#10;vyuo+VLBjr9/vvofCrb/w7Ob/vHptf/4RMU/Pvbel+dUXrZi3ddXrvrGqvJ/i5V9Z93sH2x87Yeb&#10;X/rp9qfTqh+9vnb8yD1jf7//5tEHM245dP09RzO4Sl+kBvDFRpmanohgb7KX1HTfIVnu+db2hUzl&#10;4GnU5WKi8EDhkvWlBYWxOjLXujKyS2GBARkJs010RRQSfnlWaXU8FndcLWXFxpwQ8RI+OW98wODs&#10;4nhdXbw4e+jl7NCu9CEDaU22WU4gV/OXm5rqq8sKC+iQCGoDt4CWjMu0bBuhk1K/8IucA6linv9B&#10;yKkphCXbZl86O0GvyZcjDhxeWF5dR52WOZiOT+WyJpSLD4aOUKzwVBdRy6BBg3jmSyxv4JAhQ6y7&#10;mnhhdqk88rh4ulMmOo9XrutmqBZaq/aWxJ1glmCVrtNoV7t43kppztIoXeLIaZZpbxDYCZ5NXnQD&#10;PLUS1v5WJiOPX3bGVSvl5PUE+yTELoGK9hyRSPMvVmwJ2uaHqMdbvg+y4GTlytI6dLweUqpP49dJ&#10;dt+n8IsHADpI/byx/1WwiVcsROJ//dfYeb3htHMpYF+KrNpz1evt1aLD58rn2asXObi7I4PSZXbn&#10;ZKjMEXXrh7d89E+Td/3tveWfzK7424cqP/Vo/DMTtn02r/pzT9V8Pv/DLzy784vP7fy753d96fld&#10;f//Crn98aeflr9f+8p26X/7pw8tfWvvfn1r8lfdXfWPl0m+uWjh4Tcl/rJ31g42v/nDTcz/Z8uTP&#10;qx9I/3D8b2rH3Fg36vf7Rt5ycPit9ddxlb7Ii5Z1HRJDq/bgp73JkamujN9GMfDSoeLPnHivoPXl&#10;Bcb7KsrllqbyPO+rQ/wyEo7qhP7KV5AMGJShtNdCiYCBbIQ1yWHgpcMLYmK+BbfNm269R7opZrWC&#10;2pZZpF7jra/EojX20RkXaDtVtNdzKfdBqbQ9u1uNLpudZ/SlsxOMNWtuzSDRj2VGLvMFLmIb+zrX&#10;YlWrpmhbfl9X7HqziGiB81ioaiPB3G73kVoR5TigjD7J1j7ymIyDV+uOpGDMVjlbqAqyEmShjq2B&#10;OA7HwmqU2uKoiVZSaanZZ75VpITuR+exqOYFNzvFQ7d3SJJfNyPxYVjZUq09JXTdgsD6VS6fimmD&#10;2gluDbqVTQVKo+l/xrRqSnW796aCCGm3SwFTj6LDYndTXv3iUHlLW5E70RWUx2m98043tZzO4k2y&#10;lZrDx429gkumEngHoq1ofRsvCuy6SL45TZC0nZ0KriQyKF1md06GyhxRt/7eeyc/k7P2b7JXfvLB&#10;tX/76KZP5W779BPVn5lY89mnPvxc/s7PP7PzC8/t+mLBri+SXhfs/M8X19Q2tR9pOdd45qPa4213&#10;vrfz/335/X9dUXbFynevXP32d9e+/oP1L/3Xhmd+uuXRn2+/N33HHTfsvHlk7e8y9vxm1L5f3Xwg&#10;jasEFq1ieoY1xzkAw5wcF/Uu1YXI4eOLlCSPWfeCnUHrSurICmKG/7ALzaf/uCxL83yx6rNaJXB8&#10;PhJXqwJKdH2USY/Gk8GvXJ/zw9s+QeK6kmGV6a7OalJKpZsN82m3gT7ShOXa/dG5g+soqv7AI+HD&#10;7Zm2gX6HvzL7pkbIrl0KmFocr7asmgy7qfaQvckhtW4cOe38LLtFhy27td3aWlVKTYpsu/XxapVH&#10;e7O5i4xw49aq5Xb5ItT9g5MODn7z3pFB6TK7czJU5oi69SXTD/519pq/eWDdJ3M2ffLxbX87ofpT&#10;T+z4dF7NZyZ++NmnhV5/7pmdn3925xdyYr9+uoz3MchauOPrixb+28rZ31o983uVr/5gXcE1G5/8&#10;cTxn2Jbx11X94dc7Ro3YecNvd6f/vu4Xo/Zdy/v0a+pL8wpKY9X1TXXxUvkKPmOqNwDdiXC6xOoK&#10;AOhr2OPWFiTQ9fPGeqaMEAHJPYBLAZOGHOt1DPHKlCDjTDS6LHa0/Fho97zT1fSvY4xZGnywWxfp&#10;ElRp1lbZJI1r3DrpWHtAiEI6KNYUXHdkULrM7pwMlTmibv2PBbWfuH/9Xz+06W8e2fbJx6s+OWHH&#10;3z5R86kna0y9/uyDq//X71/9cP9R3seg/kzr4LK5V66cMXjV699d88pVa/OvWffoj+P3Dts87hfb&#10;bk2v+v1vPrzhxl3pv9v981F7fsr79GuayvPS1OyHAYMGp5kzJgAAAIDOo2ZWq1kf9mC0MSwdJNGR&#10;kWuXAiYMMVxNEuw0V4KMU0zecAxL2zrr69au/E4FT3Hc+nAbD13rFEddh8prjxfVWhmkuNurMsVH&#10;CjyD3yrEALZddUeCy48MSpfZnZOhMkfUrT/35I5PPLDpEw9v/etHtv/NY9WfzN3xt6TXE5Refyj0&#10;+tGNnx721I+yZzUc9/nT5cfbzqavLLtyxbRvr5r03dX5P1jz2NWVDw5df9dP47f/fPPvf7n1xuur&#10;h4+o+cVvd/7s1rqf8z4AAAAA6EZYkw1bTsGtIzMtxKWAXRTalWnBO9brm2iEy63VqLZccLi1ewTa&#10;Ieg8A0QWZQ9va033RuCwtKjIwPdWIXnw3pFB6TK7czJU5oi69V8+sPmvHtryVw9v+8QjVX/9aPVf&#10;P1b9N7k7lGELvZ6w/VPDCz/906fTHik90uzzd8tbz32Us2PJ4IoXvr3ihe+uzLtq9UNXV2YPXZv1&#10;0/W3pMV/+8utvxm+7Re/qf45ufULhx7jfQAAAADQjbA+G7JserMt106bDpTui4xLAZOFSzRtnJpr&#10;TYb2MWAR9mwQ37DcmrLRvvSvdmtjqNs1Si1Cz9guOnyh+rBjHohGpHv0Oqg9It3VfjHa3RG9VrVH&#10;B6XL7M7JUJmj6tYPbv3Lh7b91cPbP5FT9YlHqkmv/8bW65pPZS369LBnP5P24vfG//nAUZ9x66Nn&#10;zwyLTRtcUfDt5U99d+XjQ1bed3Xs7qGVt/50/e+v3TDiF5t+/avNPx++bdjNNb/a1bqD9wEAAABA&#10;NyItuX5egS3ODoumzWLN876QTQW90a19wzmjQ4ayUjESXGsKsRFCUgOmPjvd2n4G0eHWh8oPu2zY&#10;2QxHZg5VoCtRP7Do2kSZfVvuW0jS4Doig9JldudkqMwRdetPPLSN3PovH9r+Vw9X/ZWp14/v+ORj&#10;VX/7u+JPD3v+M9cV/uOI6dv3Hud9DF6tW/OtZc9/a9kT36l45HvLH/r+irv/c3XW0DWjf7L2t8PW&#10;3/DzDdf9ctO1v97yszcaXv3o43beBwAAAADdhnqC0RyR9kB2bc3Jjh4uBexAiEHiQNdMMv0jYB6z&#10;Hh1vK7I8W6T76bIdjhkjctUPZ1Opeda076DCdTlW4R17TzYXEhmULrM7J0Nljqhb/8OEmr94cDvF&#10;Xz5U9ZeWXn9CTg755MObP5U++dO/eOWzv5r62fRpL893fwyNbacGL82/cumT3yp/5D+WPfC95fcM&#10;WXHn1atu+eHq3/0o9pufrf1l2vqf/3Jj2kM7x7ecO8P7AAAAAKD7ILOWWu19R4gkoXJHA5cChgzh&#10;pgnFOoVHAIW8Bs2yIMm2RTZY4pWLOwtJPm7tKDzAre2xcDWMTf8mms0SHLKzI4TSZXbnZKjMEXXr&#10;EX888N8eUG7t0esHNnzq2oLP/HIKifVn01//HxlvbtrteFXImXNn79z8x28tfezb5Q/8R/m936sY&#10;d9XyW69e8fsfrrrxR6t/PWzdL3+76bdvHJgBsQYAAAAuDnfffTdbdIfYvHkzF9RzuBQwTDjd1BVy&#10;yof/SLA3XEPOVmiZ5mkbHqkVpivxce7E49Y+06b1YLmzImc5qR6RJ3j/yKB0md05GSpzRN16w4GW&#10;v3hgu9JrNXptTQ6p+pt71nzq2uc/86upn/316yLSX//PB+adanVM7WhqP1N6cO1v1j57VcU931t2&#10;+1XLb/7P5eTWI69b8/tndz2/88zO9vOYCtIHaKpP6V2BrfynNOX/asVKIlqb9LKx2CM01VXH6/rv&#10;6w+ND8VEfSo9/dkAAPo9LgVEdFNwd0cGpcvszslQmSPq1odOfvT/PFnz3+7fJvRaD2BLvf7rrGWf&#10;SnvxM7+a9tlfF4lIf/1z6dOypqw8ceYs79wfieVllQkpa40XFcZ6r4TEC7Psv9zuZ871ZVmF8g9G&#10;NpVlF8brivOcf0WutUni7IBYnvzTJHWlpbSnXKkrLrI6qa4os6juQlO8PN5K29KK4tXlxXmZRQn/&#10;KGV4VLu8n0tdWZH4U+pEU6yIlqmd1eXir9s30X8+dPK949w9PsimtdZV1weeO34tcjenqSwzu5yX&#10;DWJ5QzMLnGQO9f65GP6cXLSWZ2eWNonPxucPBtaVlSX/G0eOk8oH/JVvAEBKuBQQ0U3B3R0ZlC6z&#10;OydDZY6oW7ef+/gPcw+JoWuPXn/i3nXCrdNtt/5s+rQv/Pr1W14sj1V39SXS/rPH8rLfsatwzPgD&#10;1Amw/ySyxLlLsprJarLKhRe1xgvTMvOKhL8UCUkTpPYnmTuG3epUjjGY1vo4yVphRkahkLa4cLy6&#10;0qzheayeFvSBWPU01Zki2BQvzBieWZCVllZQVlqUlZGRJ61LFCsKjceKC0tjpYVlZXl5xaVZheVl&#10;RXQv0lpfmpVdHKMKizKHF9XF8i7PKpZVt7a2krdJC1TkZaVdOigtSy4rHbYP3O5Vn7S60uzhGVl5&#10;mWlZxWXFBZkZpO3GEdkfqzywuvLi4rI6cVR+JluYcXmB1/npCFM1bvJ3eQAu8jKGDMwWJ08THfLw&#10;IcMLyvzGzt0tKs4enEHOq7aV52UQw4dcOjhNLEjyyq1S6Cizi5xk64/Rxtetm0pJ16ltRk+V5WXL&#10;+0jH2eCC7sGGWAweNPBSXhwyRGg2N9cibfCgIcPVot1mAABw41JARDcFd3dkULrM7pwMlTmibk0s&#10;2XV64BM7hFsrvebJIdv/KnvDp35Z+BlSasOtP/ur1z6f/tr/ueWtZ0riLW0fcREBNBw//e7KGl5J&#10;iPvS3TG3DkVAFYlrbq2vLsseMjgtLTOrsLisrCAts0yoUnleZmm9e9cUjiFYWbxoIepY3+iqpFsX&#10;ZaVllwpxk4JLNFGpeeY4vMrfSqJHojo8T95OCIHNyCgWKk23GFbL64ozMoU+N9UVDycXa71QXZhd&#10;XEcFUob6UrrxIIEUvij+0ntTU2tTfXV9uXUIdcXZjmNpjeVlUfmt8Vi8KVaoBrX1gfMh0H/uexfa&#10;jW8O4gWZvInS0rQht5ZnqTsiIpYnmpsAyjycPk43YT4sX+IFzi5uqi7OopsRXguirogOzdiLEAfp&#10;GEVu5fFwut1jd9UMT5M1mApMDjxoMC8Scqy5NZZN9zyiDHF61dWXF2RkFFi3jOLYs1L42/wJzsym&#10;6li8vjy7I2cuAKDf4VJARDcFd3dkULrM7pwMlTm6bk2kv7WPxJo62jF6ff/mv/3NG5/51Wsut/7c&#10;r6Z+7pevfu66Kf/9N9PumLRs+95jh46dbmxuOXHmLEVj0xla3Xv4xJiChYOGv/J3P3t2yrsbuZpg&#10;Yq4RZ+sqbY1PWtdkx7qQnWIe75Z72/JlpfN+QsdkLkq26rGqsLZxXpFcrGpxbqe1plhZabwuXpih&#10;PaOpXpZPe1GxlJPrc5WqR1l1K/MoJe3xB3SybSW85GmGqoIQu1sLcrvO4U6w1mnN2QLTjAmu0jEz&#10;pIk07dIhGXnF5cbshabSrGzWvLoiuxPI9YRwU6ED0oqqq4uzswvzsooK5Lh1ZkFhlhDBWN7lw7PF&#10;2K2co9BaXVooR3J5aJppKstijWwqLSiur4/FxGFot1YNdZ8qhO2apkOLBmVzTtJa3dz64uF5CYXW&#10;zmyMqGcPv3zAADnjIoXJET7QHYi6KwmktbzQm4HuV+wDktA9w+Ahw/PyCguyMjILS4vzModnFRTH&#10;mwLGyiXOJsfyBg2SQ9SaVjrkwZerbo3lDRySVSR73qbePSfIxuijzKH8IRNGlVR6VmGsri5WYP98&#10;AABAMKb/IbovuLsjg9JldudkqMyRduv6kx/9+8u7VF8rvZYD2Nv+etQc8Z4Q61lGl1t/7rrJn/9F&#10;4d/9cvK//Hbav45545ePzf3lo+/+25iZ/zJiyheHFXzhZ8994afPDr719UNHT3E1CZH6Z117le6x&#10;9Ml1ceF3rQt35AQlXKyddrpOtrNpMbMLU/C6nUXtxmWa2GOjTFN5NqeIqq393RWYzeMideHmkfk2&#10;Q6VIVE4rWS/6JXA1AnPN+vU/425oXVlWRl65OQ9EUV+aaQ0ECz81yyZbrS/OHkruWR4To9NEvDCr&#10;qLq+tLCoWoypOt3ampjbVGdOiqgvzfYbHNVurT5NW7Ut4vZAdCxvuHEotKbGn+MFQ41JHqZoe2kt&#10;z/ZuFoPgw4cPMWt2jAQbWFOOW8VMm6xSUVJrdVHG8IK4p0NN/Nybzit7OoikNV6Ymae6LlaYmTE0&#10;rdAsNZanJvqUF4rPT0z9UTimsshp1eWOkW9y3+KY91Q08EuslvPVTXx3tZPpxmeA60YBAAB80PKH&#10;6Nbg7o4MSpfZnZOhMkfarYmNB1v+/vFq6mtzcshf3rX6U8KtpyVw68//fNLnf/7K59Ne/nzaS5+/&#10;9sUvDHvhC8Oe/8LPhFv/rxsmrdi8jytICUsQ5eWYVlgnCf91LTvWDiLBTldLxiXf2EWnammVMuvN&#10;TP/xNkYPjtaXZacNGZKRVVha7TAGSwKtklQJApFitEEv2nl5ydsM7ZS0TtuMDCqHJ0H+R3Wq3ThJ&#10;UFeUoUyzqVrMgCYTs/cUW4OGdcmeWcgoj+Gq1B+ZZcsL8srLZRPJJLNJqMnEs8qamqrj7NZplEaU&#10;ZVMeYdqZmZnZRWWm9tnlO3DdVJjHqYjl8fC0aIihonVFalIIJZvG7W6+A8/cGEKoMXlvnd2DqSL2&#10;HEpSnp14dnGTyOaulWR7aF5ZTFq53ptuRihXa7wgI5sM2z2aTB1BPc6dTP9QteIeRzxDqqEbC3Hs&#10;dLPgnFeizw9H/4rp8ALP7aQoIIv7ur6cR8wzhw5xuD5DNwQZGdkF2ZkFeZmuyTZW+QAAYGD6H6L7&#10;grs7MihdZndOhsocdbcmitY3feFRodcihGGL0eu/+V3JZ66bLKw6pFv/j1+99Nbi0J8cX+LVBd6t&#10;Ua51ymutK5vlnW2NVEt2PlrSksyFuUZFrf8IezeBWbdzSoUPMrO1hzYgLlA1SqIXda1Wpd5muNza&#10;Sg5OkIuEagelcQ2lGXLQmtwtu6xOmJgwu4xMa3ZtLM85VGpQXZhREKuvjxdZUzcEdaWZwtaEJHET&#10;Y3mDM4qqW8UAaXZ2VnF1Xb14+8QQNcG7MIPy6M5sionXhljEC4YX2u/ytHAPVFPX6A9R0lRGSl3X&#10;VFdGlWldbCKJlMPZ9kxiG7Jtn7Hp+vKC4UOzXFM+6kqzMlSa7sFwNJVnU0PclTGt9bGirKFDhSib&#10;2EPehCzAWhHUl2arbqovK3TsaI5bU0vjhVnF8XJ+r41ET5cnxFC88THqo9OfDWGfuvavLCRiZ06I&#10;k6Rz/rrizKyCvIyMvFLzMVKN65Mg5c4uKqX7sIDbHABAv0XLH6Jbg7s7MihdZndOhsrcC9yamLWp&#10;+R/k6DWFHMDe/hf3bflkxmwxM+RXpNepuvW//GZyKLG2R6SdF3jhURK+3jvWhUKm8Y5yN/YDW4Ks&#10;JWu3tDzhE3KTVQVl4W1pchMlW2U6t1v7CRyzjTW6cXqEVS3q2gnVbF2WKp1WrWo4j6cZ3tLtlllN&#10;cyXoVbVZV8VUF2YWxsX8DZJjoV/1ZUVK1EjAhmYUShHWlJUrW2qKFxcWqbdbNFWXFmZlDDGfeJMW&#10;XF9MGiYeXYuXZqUJyS7LzouL46FWt4rRbMpDa2oUW+if3p10q7o4Ky0jr7hM1GkNabvdmrD7QnVG&#10;a11ZUWGxmiNcX16UnZmWRk4v9qfbAbctS0gO1UcoHu0kwcscOmSoe5axHG+1D4860NOQ1Kgry6Rd&#10;7XsIsviiAmrkEDGhPeaYfEO9SnJq9KlEzIcml+WMrfG8tMwi+kjknVGdmPsRr29tihVlDhVvD8nK&#10;zlMv3qPeHX7pEH5fCn1ydJNgKjqllWcP536yjy6eN7QwLgqmooszrHFm6q/h1klRWphpdGp9aVYW&#10;NUak5w1Vk3PEQ5qFjq5qqi4vsu5RLJrKCqhp8cI82/0BAAD0X5QuszsnQ2XuHW5NrN3f8s2XdpFY&#10;y6FrqdfZmz7529mfuW7KZ9NfS+rWX7z2he+Pm7Vq2wEurhsJLzvkZCymnaSp2jGHteth8+9eeEpu&#10;3FuRfD9zvZwyol7vod5D4cD7N0bES5Bb66qlQNXHpagKAy8mKVTvl64mnZKvvtPvmYvJF+E5aVW+&#10;2NEeDvm3T6gpJKkp7BLiHXwexAuteVFAfevXo0RrfcCftGmtd7yEnPuIibkaRh9ELFaq7oFa62Ol&#10;1Mv1jhcp2tRXq09AvPZbma/+bAjHqdGq5hDFPR+Z2kCNCOrF1jo1M8gNnYA+Jx8AAID+iNJldudk&#10;qMy9xq2Jgyfaf/HG3i88WqUN+y/u3fTJjD9+5levfpasWgSJtY9b/7/XT/7lo3NSfHix06Ts1p4h&#10;3+hzUdwaAAAAACASKF1md06Gytyb3FqxbPeZP8w99P9NrPmLB+QA9gPb/+oPFZ/8femnb5j5uV9M&#10;+twvJn+OxFosTCLV/t8Zr91ZWL5sU6gnFwEAAAAAAOgfbk20tp/fefTsyj1nfvXWvn+cUPOJB7f/&#10;xf1b/ureDZ+4e83f/GHZ396+6B/uKPu3nA8Wbjq480DTmWR/SgYAAAAAAAAvSpfZnZOhMvdKtwYA&#10;AAAAAKC7UbrM7pwMlRluDQAAAAAAgA9Kl9mdk6Eyw60BAAAAAADwQekyu3MyVGa4NQAAAAAAAD4o&#10;XWZ3TobKDLcGAAAAAADAB6XL7M7JUJnh1gAAAAAAAPigdJndORkqM9waAAAAAAAAH5QuszsnQ2WG&#10;WwMAAAAAAOCD0mV252SozHBrAAAAAAAAfFC6zO6cDJUZbg0AAAAAAIAPSpfZnZOhMrNb79y5c/v2&#10;7Vu2bNm8efMmAAAAAAAA+jGkxCTGSpfZnZOhMrNb79mzh/R6x44d1QAAAAAAAPR7SIyVLrM7J0Nl&#10;Zreur6/fv3//3r17SbIBAAAAAADo55AYK11md06Gysxu3dTUdPTo0SNHjjQCAAAAAADQ7yExVrrM&#10;7pwMlZnduqWl5cyZM6cBAAAAAAAAEqXL7M7JUJnZrT+StAMAAAAAAAAkSpfZnZOhMrNbfwwAAAAA&#10;AAAwULrM7pwMlZndml/iBwAAAAAAAJAoXWZ3TobKDLcGAAAAAADAB6XL7M7JUJnh1gAAAAAAAPig&#10;dJndORkqM9waAAAAAAAAH5QuszsnQ2WGWwMAAAAAAOCD0mV252SozHBrAAAAAAAAfFC6zO6cDJUZ&#10;bg0AAAAAAIAPSpfZnZOhMsOtAQAAAAAA8EHpMrtzMlRmuDUAAAAAAAA+KF1md06Gygy3BgAAAAAA&#10;XcPZs2cPHz68a9eulZKdO3c2NjZSIm/ubShdZndOhsoMtwYAAAAAAJ3l1KlTS5cu/eCDDzZs2EBu&#10;fURCbr1+/XpKpE2nT5/mrL0HpcvszslQmXuTW5/65f/2jXO7qx5b8te+sffo+7wzAAAAAADoHrZv&#10;375ixYqPPvqI1z20t7cvX76csvF6L0HpMrtzMlRmuHWfZcCAAbwEAAAAANBtlJWV1dbW8kpCdu7c&#10;uXDhQl7pDShdZndOhsoMt44K586dO3To0IEDBxLc84UCbg0AAAAATRt5XxsvdyEk1sePH+eVFDh2&#10;7Fgv0muly+zOyVCZ+5Fbnz9/fv/+/Zs3b66qqmprc5xcpLMffvghbdq9ezetbty4cc6cOWfOnFFb&#10;LwJU15QpU/7whz88/PDDhw8f5tTOAbcGAAAAgGZxfs6oUbNSGl5Ome3bt6c4Ym2ya9cukjFeiTZK&#10;l9mdk6Ey9yO3Pnv2bFFR0S233HLHHXesXbuWUyV1dXWUSJteeumlU6dOPfbYY6S5lZWVvLmb+fjj&#10;j+kG7rbbbnvyySfJ6RsaGmpqauhMpZsBztEh4NYAAAAAMKmdlf6da4MZNYvzpQYp04oVK3jFCTmM&#10;EujW1lZOclJRUdErHm1UuszunAyVuT+6dWZm5ptvvmlOvXjrrbcoXbk1pS9fvvydd945cuQIb+5m&#10;qEZqD7VK3cPRLWBWVtaf/vSnc+fOqQwdA24NAAAAAAe1s8YEjVzvnzVqSrix5A8++MB3Iuu+ffvI&#10;uMim1q1bN2vWrK1bt/IGA7KypUuX8kqEUbrM7pwMlbnfufXYsWPvu+++xx9/XM8NampquvPOO+++&#10;++7bbruN3Prjjz/euXMnnQdqTgitNjY20t3V+++/v3nz5vb29qNHj5L+0lbKs2nTJjqrSIJramqW&#10;LFlSXl5O55Mebz558mQsFqMd4/G4Tjxw4ACVtnjxYiqE9qXySalfeOEFMntKp8R3332XlidPnrxl&#10;yxa1S8cI69aNJaMuEYyZf4JTmPiEy0T6qJLGCxfa4lNGjpxQ4crRjTSumTLqO6L+CXFO8aOxYsKY&#10;oVeIVl4xdMyUNdRQDRWgN01XZcTz5QFZeEq2ekJy2XeuHTOhJG4W2VEa10wfN1K1hRozsot/LddV&#10;tCWcjGdMpmrbH4/v74aJewG0NeqGOWd0uWhra6utqr147QIAgItAU6wwc/jQoUMEGQXl9ZzcEQLl&#10;Oqxak1aRW/OKkzfeeMN07rfffvvUqVO8YkC7UyG8ElWULrM7J0Nl7ndufccddyxcuPDWW2/Vd1Fl&#10;ZWWUOHXq1KysLHJrsucJEybcddddtbW1JL5r166l9DFjxtx+++3jxo0jM6bdMzMzCwoKqJCnnnrq&#10;0KFDZMaUQmpOkLuTZNOO9fX1OTk5lIdSaHfqazrP5syZo3JSabTw2muvNTc3Z2dnUzbyaVUCZaZl&#10;2koLqoUdo6NurSRa07YmR5moTG6cP+qyy0bN7wrTTIUTi8eR3Y6aVSW96kR8yphrx/lVHi+ZMj9e&#10;27i/an5+OrVW3x7sLxl12SVXjJwyv2o/bZs+X32bxCdccsm1E+avYWrddwqyJ6wM82fljCQdvuza&#10;/HhnfK0tnn8tteyKkTmzRLnzZ00Yx6Yfhv3zSc6nhN8vBPEJ9EE3luSMy88ZlT4qR/6Tnz8uR50U&#10;8QnWnQgdUHY+xZruvs86MT97guj6/bPGqC/9qinjSvbLTYR4MGd/1Rot+XTzN2Fx7eIpdo4ugE4I&#10;PuwTtbWNJypKFrsPes2ETv9Q7C/J1le7xlrPSenCblI3cSI+Kz8/X5ysVfu77NmnE7XyZ8pDsqPt&#10;FI3zs6d3dFJnfHr24ov1ZdcnSXae0m1yW1W8Ktz5JX7ou+V5vChTV5yRVhBv4rULTdVFGRnFdbwW&#10;ngC5Dj1qffjw4Q0bNvCKwf79+13OTdk2b97MKwbr169vbIz6D5k84/quW7c+NcY3zh/e//bmX/lG&#10;40n751q7NdnwvffeO2XKFEo8c+bMk08++eCDD1KPaLd+4oknlFvv2bOH8pP7zp8/n86MuXPnHjly&#10;ZNGiReS+lFhSUrJ48WKScjJj0mu6RJBVP/zww+TNO3fupE2UTva8bds29WRkZWUlVUEZli5dGovF&#10;nn32WbLn8vLyioqKiRMnUpmUjTbNnDmTlp977jkqTbW8Y3TIrUeOIhlNn2WLyYn5Yy75wbhxtMmp&#10;3BcH2SZdsXMtgDUkzj9QXw/ytiDd+w0isiQqxlNPW3zC0EsuGRryV2UGbRXUkstGdVr4xF1B4hH8&#10;zkHuM30M3VXE4/tP0Ldvznyy7AmiIxr3728TYjR9zJjp5LEn4tNzpssL4v6SceNmdd8ocXz6yFFj&#10;RqWPHEX3tWNG0TKdiiPTKWnk9PiJNdMnCPsryUmny4RsQu2s9Jz51PQuxhCEqukTFjeuKTGES17o&#10;K3L4Xmw+GemseAdasH/WyJw1Vj82xmdlp6fnzAr+dYnRpI6xfzGps4tx6c6Ti29cKkqmT6Bupw+h&#10;JLkENS7O5lmbTtSdpLIiD0GlnmjsxC9GLJGfPmZk/mK1KAj1uxZ5p8nLICWq6BvBZtS1Vwwdycsl&#10;9vfnidr4mirq2LaK/OlVjYunzBffjM5TMnvkD64dRz/ghP0DtX9+zqgxOfnjRuWUVJTkZ4/J5k3i&#10;K9v5SdFXpUyg/7v0C1NeHLrzO9if1vLszDIt1orWWHZWqSstdUiu6TvURdX0sBNCampqdu3axSsG&#10;Bw4cIFPiFcm6devIhXjFgHb3LSFSqO5R6pwUlbk3ufVNsTO+se/M+QvbRvtG+0l7io9261OnTs2Y&#10;MeMPf/gD3S1t376dfuj/9Kc/0R2V160pG+kvKbWa+nxeQmdMZmYmOTGlkGqTl99999179+6l1Y8/&#10;/pju1W677Tby4/fff5+yTZo0iQSd9qJip0+fTtKsH5Gkk492zMvL++ijj5RPk/RT+saNG2mZmmT+&#10;PqUDdMitR5XMn/IDy005MX3WGi2bnIm/xIz5FkJh1cbp86eLgV757SNmQaTLKR2XfSc9p4QdjMxM&#10;T9PIUfNL2mrne2Z1SJG0mDDbXAu64LXtX5zzg8t4tgUJrW9O2cyciuArrPMgJXIA/VpVrj5qaqkU&#10;zCrqskvG6bFMsXqZ7UmELNC8YzHxFMdHPqGidtY40XdXpOcspl1lIRruXs+u3s8gFG1kiSNniaL2&#10;l2SLkfrGkhz6Bt5fMoW6o42+etNzKhorZk0hiRQqlj4uP39xvKpkumhgdxCfTrW7BzvJjkS6zCCG&#10;z41bFnlF7fK2UKeSvXuEmU7jHHntn15SMuFaulLVNsovVeuTV0O/Ns5OaotPIUOo4lKrpqR7Lmr0&#10;8Y4KGjYNaFLnSNlDXGLeoZuJpNBHmz5OSlcHUSK/Jn/MrCq5xBg/mJSjkSxPnlS+nUn3l+LE3181&#10;f1bOmDElPgN9IAjqtXht1Syfe0D6bpmwpkp9wfjP79o/n1Tc9dHT+TBK/ZpM/OZK/Vi0xSeMFD83&#10;jSUTRo0yvrLpx2PUKDkq0MVQwep4LvJdVywvq9z7NGAsb3hph2eG1M66Vnx/uwj7Tb5y5cqgJ9PI&#10;aswXsr311ltqnq0L2p0K4ZWoor462J2ToTL3Jrf+xKxm39h0/NyFRZ/0jTa/OSH0edN36dixY0tK&#10;St555x1S4cOHD3vdeufOnXSqUeKmTZu4CIkat1Z3WnV1dffcc8/999+vTxrKrMrZt28fafett956&#10;7733zps3r7W19cUXXyTbPnr0qMp58uTJRx999M4773S59YYNG5RbX+RnGZWVlTTun5Wu5Vosj5l/&#10;wtpkZxL554+67JLL0vPnV+1vrK2YUhJXG+3hWTnaqzOIyRpyNonU1B+QLp44sX9N/gTxq3Q5dWNo&#10;9qw1tY3747OyxRix/No9UTVr5CWXkOuJC6K55h3oskT82lGzaE+JVN4JJYtz0qV+ardXzRSYwm9g&#10;HKRG6W6cD0rOUtlfkUOLwqlFN2m5FtXaNycSa2cvvsWp/Jddm11SRf0xhfpGFk4iIO4W6LZAdoD/&#10;rq7PIDzimlHbVhuXQ6Zt++kOs4p+WsQYkyp86IR4G0ujcuvuUisbe7CzsWp+zqhs+yNrWzMhm7td&#10;sb8kPycne7r3M+0UdNxjppTkjxs5ctz0Nb7DnpRjwhpe9md/CU9pMRH2nE4fcxWpQNIrde386fYE&#10;nORN6gAOt46XiBuH6SUVySaFrJlgnfpJCBrSJty3EG21JdmjJlQk65IUaJw/Jt/vJ2///Ak5+uiE&#10;Ys/PGSnnHpk0Ls659tpR2dPFhLOuPaX6Oo3zsyfMr91PvfoD9xcf37WLL7/8cVP8fhPSWJLt/Vmx&#10;p4K1VeTYQyN0OaGfPPHrtbj9qxyxSrbNVyxOtS4RlCwSJ9CqWlTJ1mWN151rvG4VceMDN6oFlesi&#10;UJ6dHeNFg1heWnHHZ10neKAxdRK4dX19/ZQpU2bPnl1aWvrqq6/u2LGDNziBW/c8LqXWEdataYEE&#10;96GHHrr77rvp31deeYW2+rr1s88+S/lXr16tSlAotybnoOX9+/eTOhPNzc1q67p168ja6UyiZUp8&#10;991377vvPsq/fPnySZMm0QI5t8pJW0m+H3nkkYi5tZwGosZdhSaKuct6k7EkzTXbMforN2qtJPd2&#10;DNaKYsXQr3Zrvat4ttAc6JVFy29PuzqBc80FCdj+qjVyvvUVyrfUF+HQnBLh9vPJPrmStv3xNfGq&#10;qvia+VPkTGqnnRF+9cjCJsTlQenp3PJQxP2ClGv1fe+j1tbOvGYQUJzMr5PFFBbe2ygoYFfnZxAW&#10;ctcJ6T8YN2tNXA3mzZ8wxpqXXismieSPG5M9Yfr8CjVRRE2+5lkj3U98utBQ87M6sTjb1av7qTH7&#10;SWO7dvCaOpXrOUEdNOraUc7HZQVrJoibPjoDifmzfEZ/6J5F3Eb6QM0Vt4yJr3JigM5UP6NJdGPr&#10;26Tw0Onl6k81sFtRMj1njPiNBac6oJb4ymsS7ANwQj+ds3JGDr0i6Oc8ddTg+rj0oWPUzAJ5E3hi&#10;8YTAH46qKdn2R9RWNX3MuOld8gxzP0R/urWzruVf9ylcv2eic3+M50e1dpaZhaH9rO9p55Cx/MGS&#10;X0K6UvnFxLk4kf4zdqI1daYbyWqRsys8W+X/Vh1Ged1PfXFmgW6XRV3RcG9iyjTOH3ft0O9coV/G&#10;N/SKK4Zemz7FfX+ZBDJmMiVecVJZWblkyZJ5EloIeuRx165dQSVEB6XL7M7JUJn7qVufP39+xowZ&#10;mfKxwnhcnJ6+c0LIjCnPyy+/TNZ75syZurq6lpYW061Pnz5NmalMOnVOnjzZ2Nj4+uuv33rrraTj&#10;Bw8ebGhoaG1tnTt3LhWixshpE9VLZk9dr2aPvP322y63ppbQ8rRp00L9lSMvHXZrLdfxCZcpG7U3&#10;6SWpdq5vFzubQL6Nw/6eEt9GLIZitE5MdrjsO6Omx8nc3UX5VOdKT4BUeJlJKro9migU9TK3BRje&#10;auNTj5Ukj8GJzChrFXItKvXM/qALjOHBBgHFGQptZbK+0J2LTsSuKfVRECf2155YI68ZYqi4cf/8&#10;7O9c8p3s+fvFVIc2spLpVWtYp8fJBxzluHXOKOsXtJITVbPypzs9r612fv6UCs/VMgUaK/LVVE0B&#10;Cde1Yt61Ip9Mz6v1ayZ4JvucWDM936nk1MYSaqP34wiCOtVxjjSuqahqo0915LVyNvi1I8dNyE6/&#10;bMx0IdZqYojn+uQuQrN/cfbICWv2V80ak049zYkuGity0sc4N7rLO1G1xnmMHYHOKf9GJqKDkuGd&#10;BNMWnz6GerJETIjuMnPx9PuJxTlBcm24dduanKS3Z/srpuTPd/6GpJHONbrF4rX+TOPi7HHZ+ROy&#10;c6ZMMG69/FTam+b74ZMvq6/ytoqcccZXaa18+I6/CeSe/JFzKc41Rp8VZjIn0n/0XSo3+2/17inp&#10;gu+ZRLTGsofmxYzZ1a3VRRnZPvNEUqZ2evqocaN037etmZA+bly6Z6QpCeQ869ev5xUD0phVq1bx&#10;iqSmpmbx4sW8YoBnGXsel1Lr6IBb0+revXtJeR999NFjx47Rqq9bky4/99xzY8aMycnJycvLe+SR&#10;R8iYTbcmNm3a9Ic//IHyP/nkk4899tjYsWNfe+01UvD33nuP8j/77LMPPPAAJZKXHzhwgKojn378&#10;8cepCqqO/q2vr3e5NbWH8pM9TJgwQVXRMTru1uohwFGjRl12mfoesTfZS+7BZsIoQawJZXaPWxvf&#10;RyRhYlKJcHifcWtVs6tEx1oAdjVyvrU2WrnmGdD1FW5PPSScYgo1WZs8qHHz5a+RLWS7+X4kTk33&#10;kWg5rv2DCZ6v2YDiUnHrgF1T6qNEWNcMEuvsWRXTJ0yfP2WclD7SbbFVN2t/SU7OBP7trgP6YLOz&#10;tV6LmfQkwl0wbcFzNRPj1g6Vdl12Lch46Fisy56zeSlBnaoPO4BkWewpogaNa/JHjpxizag5EZ8y&#10;jmfNa8Sg9MihYsIwJ1ik0KTw2G69f7GcL5HCS0LE7+TDN8R3vNLA+1l3ECFdjnroHPFtb1ttyRjb&#10;K+inK8kcH6JtP936TdB67TzNgGR/ySjzIuE7u7qtdtYY+8eA1v1ubOhnnb6GTuyvmGAMatOPzEj5&#10;oVl32fRjYc2z5lOIf1DEBvuM0j89RrIzh9zbZ6ve0+cM7fT3TALqijMyCosLhg/NyC4gsjPT0vLK&#10;O/wcI0Nf6Y7Pw72eCmRT3gFpsiPfP71XXV2thjJNlixZopQsyqgLLLtzMlTmfuTWpLDl5eUkvmTP&#10;KuVPf/oTnRZq6gW5L5n3ggULaLWkpGTGjBlkvZROn/rcuXMffvhhUmRKPHXqFMn0lClTGhoaZBkC&#10;kubCwsLs7Gxy64ULF7a1tX388cdbtmx56qmn7r333meeeUY/Bkuy/tZbbz300EP333//9OnT1dxr&#10;qpE+DypTWT6xYcMGsnCqVK12jE64NY/5ahW1NxmZqqYMvYTfb2fOt7a/ceiqS87M863XiGnDckpw&#10;4/wp0+NCCcVzh8qpZVE837qqRMze4HdyOEuUOvmDnPm1VWucv6uNTx83nWo5we/g0y8JFOWKBqxZ&#10;UyFncct3hjRWTBHzJ/fXxtWcEO/rP2St+h1808ddS0Var+CjNsip4eoI4iUTZvFXhXD3y0aNGuk7&#10;Pi1+wyxeDnjZtePypbLMn5UzSrxLz7+4YLcWvwugHWvF8Kjvrq7PIDxi3LqCzEf8RoFKk9cp8mwe&#10;N1Vu3bZ/zZRxcjYsHdc4+4E8jXVdOdFlYk2IK677uPbPHzcqX71+kT7iUdlBT+LwZa+xsUMXPOpU&#10;/WkEQCe7c9axmHlkIF6wIj549ZoKsrLp40aO9Ok5yYmqkun5OWOuvXbkuOkV/g8sptCkxCR5T4j8&#10;xYV4zG/+rPwJ40aKpkyYNV823vls6fwJY3LUT4poaHw6/4LZi5pSTadOyQQxxzzxlPguc2uSu3Gj&#10;5As61ZyxKaPM33rzgwM52aPEeLlZoXiQkiRNfmQaOn7ebGHp9QmItRvxAOgUOuv9JlR72b9mjdG3&#10;9LUyKp2/KvULGqmvZ01Xn1Jb45pZdFbaP0D6N1j0c8FnjtOt5QJ9jxKUbPz06GR16utV107WD4a9&#10;p/xadp+lnfueCUKItX7dXmuToBPj1V3O0qVLtVMpKioq9OCjyfHjx+fMmcMrEvIr/O2Ynsel1DpS&#10;dOvuhnyalwx8Ey8OnXJrKdd60Nne5MhEVyZ+C8gVQ8UolLMEgX6Rhf32jwsn1uT7vDqElNpIta5R&#10;rhLpK1fY8CVXjHM++tS4mHcW1dgDSYQ1/cR4lFG8L01ldlRlIGtl5J+OmW9maqu1mipr05NQ1YvA&#10;XUP5JvS9y90l9hzJr0DwKy7QrcUMAvGa7Mu+I8Tcb1fvZxCCNro3cTyZeCK+2Fgj9i9evL+xosQh&#10;fCdqK9Z4v0dJr8elXzuqa8RaiWDAM5N0EacrcNKnzcS5eO21rr8slBp0oid9fH7/YlfzhJ36oU7C&#10;hC+XaztBJpj4aFJpUhcj3vsgWx1wZIkbzJyorUrlhPD0Zmdos94FssZTt/keAy/yQNUcevXEo19m&#10;odejrk0fB7F20liV0icdDP0UyM/N9+Yy8V+46kk68T3ji0OsI8np06eXL1/OK5K6urqgn6yamhpe&#10;kpCF42+e9zwupdYREbeOGmHdGoCupa3R/lOKkeAENYgXAegyyALxGhGg6brvmeiLtWL79u0deB7x&#10;ww8/pB15JdooXWZ3TobKDLfus8CtAQAAgN5Ia1lWrxBrxcKFC/Wk1lQ4evToIucfl4kySpfZnZOh&#10;MvcmtwahgFsDAAAA4CLw/vvvp/gXFj/88EPKzCu9AaXL7M7JUJnh1gAAAAAAoFNs3769oqIiwXs/&#10;aBNl6C1TQTRKl9mdk6Eyw60BAAAAAEBnOX369NKlSz/44IP169fv2rXriIQWaHXJkiW0qVc8vOhC&#10;6TK7czJUZrg1AAAAAADoGs6ePdvY2Lhz586VElqg1QTj2RFH6TK7czJUZrg1AAAAAAAAPihdZndO&#10;hsoMtwYAAAAAAMAHpcvszslQmeHWAAAAAAAA+KB0md05GSoz3BoAAAAAAAAflC6zOydDZYZbAwAA&#10;AAAA4IPSZXbnZKjMcGsAAAAAAAB8ULrM7pwMlRluDQAAAAAAgA9Kl9mdk6Eyw60BAAAAAADwQeky&#10;u3MyVGa4NQAAAAAAAD4oXWZ3TobKDLcGAAAAAADAB6XL7M7JUJnh1gAAAAAAAPigdJndORkqM9wa&#10;AAAAAAAAH5QuszsnQ2WGWwMAAAAAAOCD0mV252SozHBrAAAAAAAAfFC6zO6cDJUZbg0AAAAAAIAP&#10;SpfZnZOhMsOtAQAAAAAA8EHpMrtzMlRmuDUAAAAAAAA+KF1md06Gygy3BkEcK85ZOCAzFuPVC/Vl&#10;SwdMquWVIOo3pWUuHJCzqZ7XAQAAAAB6K0qX2Z2ToTLDrfsKSmqtSCs7Fptkrw7IXFosbLc2z06R&#10;oSQ4HjOl2bkjR9qkmCzfVm1f6ss2UYb6spisLnUcHq8knpqRF5frEWNL/je++a/fyN8sVzY/ffu7&#10;RyiFV3uGI3Nv+8Y3b3v3CC29e9vt726ee9ttc2klDPKgQu8FAAAA9G2ULrM7J0Nl7jVuLXyL3C53&#10;SxMnCFQieSQtt9ZuK1pyoFVt6CbO7CvMWTQwM4HzHSt7YcmlUkaHvrCtjhOJptj0pSo9Y4lordBZ&#10;uSoi4SjvroVT3m/k5URIt5YNEwLNbq3Vmd2aFFb6K48ux/JyFuZNEi1Jm1RbPEnl0di+y7bN/q3S&#10;/SOvTI9bJ8rmPmT3aDcdAtWr/rU+er9QH70D2bE+6QGk2r02m/P/lTT06S326tNbjrx7u1Tb1JAq&#10;TIWE2CUxtluL9tDC5qe/GVL2TbfusKADAAAAfQyly+zOyVCZe5Vbj1s0OHNZaTOnXLjQUPTAoktv&#10;Z5Gqe2fpoHvWVast3UN8+qIBORvr2sVy07bKjHGVapzV4EBZ2b6m9vbW2k3DMxdmVpyQiW3xqYsG&#10;5m6MH21pPXOiqbmNklpXrxjwwMbqZlo90XRGpARzesObKfhfKuPWSujlkDCnyL1EB2olNaXfLwK1&#10;1S21jqFoAzl27nRrZ1OtcPl3aqiiwgx4p9a9FuSdQotdEc6SjxxRucnI5e4dGfMmezYb4ImwZTrH&#10;reUNQ3hBBwAAAPoYSpfZnZOhMveucetlGbkLh/6xgZNqNw4ZtywzJ9j2uhrhbdbcCdkerzhqhFly&#10;w5q3ZDhuCQRi9xDuSP738vzE/pfSuLU9Bmzbp5Zp11xqKz3F7lUld8StVUVm7d6UVAmqNDEpdK9C&#10;Ga3DpOUwtsutpTTfbqVJHdfj3CmiRsedEWi65rh1B1ETXUR0rhwAAACgL6F0md05GSpz73LrWFnF&#10;sgEPbJRzLc7Fpy8a+scarbC2Sl4417S2MmOc8MJLczbVKd96NlZwj9I1sXX47WLrwNuXFqyVc0zO&#10;7CvMXTRIqmTBNpHQWrspi/JTyu1LssrEVBNjbHVp4Z/YUCn8hkjPte7bNPz2pUW152ilidqcU1k0&#10;aQmVP+ieVWX1IrHuHS6BUoprW+ReiTm9oei5RP7nHLf2hJ4T4ko3wnJZ40g9Eey7ci9zVkmKbu0z&#10;jO3U9IRtdu7IndARKU/WvQQPMztnSqhEtl4pxHJZqir7tFi2hdWSZq/CiqKCpmGIvbSsa9Qgev5m&#10;y60djQmHPW7tc/8AAAAA9FOULrM7J0Nl7mVuHWuvyc5cUiTcaV/BuCVF+4R4ud26pnJw5qLs1Q2t&#10;7afKJ1XGlJyNW1XeLKS2dVuMtuatbWptb6tfvWowlbbvQnzqwgETt9kzueu3DM9cOPydQ63t7U01&#10;G2k5e62YtiGqsLyN26NWTHi4d1FWBY+vy5yyxjNHSicu5HsDMTnkRNPRfUW51LbK1KYwNM5/csqG&#10;s7zixjNubbdQNIms1+4r1UjKLPOwEKsOnC8UOVZspFtICQ7UVrnV0SGpuLV3L0Ilumr34KfR8nBU&#10;JxgHmyoJu5fnYJB9qtnSLMGW3co8hMgmN9lD104ttueD8NwSva8aOfYKtECW5nVmS4j1uLUSd2uM&#10;nNscGGaBtlvbqz41AgAAAP0KpcvszslQmXubW19oK39h4eXTSYdjA4Wf+bi1mBWtRbn+GD9UZ0mY&#10;U6MPFd0jdm+qWDGIfHTSpli9cGhRl+27oka1e0puTbSfatpXnT2Op6+InA9s4ucahdQ696rdOCSp&#10;RwpSGrdO6NYym8LPrU1kOgmuJwLcWuV3umxSt5YZWLJtuOqAijRJarRG8WWHpEKS7j2y+enb2VmF&#10;HTtmXTuGeKXmCie1fFfbdkJUgf5iTUhLdpuuPUqt3ZrL6YATu9xa4FspAAAA0J9QuszunAyVude5&#10;9YUL2yovHxfLe2FhxpIT5vCk7dZkzy9UGy8M8bi1vVW49XCx+7nW+rriqcsGywcQRV33qJknhHDr&#10;gVPFWqpuLal7Z4lqj3hsUZe2dpV7L+nWpUd5LYCU51vLl344Y2lxmeXWlnEGhC3Z8uhczi2d2Fd5&#10;uVhXbyR1az/8i/LiN7YtbxjsFqZaFJHyfGsHapDY7c3SbnWiVu1EsKknyOYn6MbQsu3WLNyhp3f7&#10;uTUAAADQ71G6zO6cDJW5F7q1mA1CzrSsTDwd6OPWrWtXDeQ5IW31q2uqnW7dGo9d7pgTsrTU9rNj&#10;xblSo6WWGXNCFuVtc88JEcacuaJMzjOxqa0prW1qvdDeKsetB795QCSKeSyitKbmQ6L8F2rI7KvX&#10;VtedaWlVc0KCRJNJ7UUWss1imFYsCOm0e8wzbi0ORG7yc2hBCLdWRutTSHi35qKS2rAq2TVorQ7K&#10;0Qx5FAH3Azapda8LVtjEMiqVN4nmqjxJ/FvKt7McNd+D9zLcmjMHD4EHALcGAAAAvChdZndOhsrc&#10;G936Qt0fl1hjzz5uTTJbt2TVUPm0ov0soy1Y9tZB96wo2iaeI4xPF2+tppTBueviZyjhXNO2depp&#10;yIG3L81bzcZhuvWFM7V58mHHPPnsI7Nvk9prwO2LMqbX6gnc+snIoS9sqhblX6j+o3i0kWt0CbqT&#10;sO+31v0Q4NYspmqyhO3QlpEr2Eq9YXoqq3DQvQFX5B+uXXRRSTzYLtMz2cNUdjWqbUeCmSGh32/N&#10;Vu2aCuJGDSonyqPL8cq3vckvpE/L8vWODrdWq7fnbw7lyXBrAAAAwIvSZXbnZKjMvcatQRKUW4s/&#10;3cKKrNw6T4zmUkjJlnkcXqtSOOwBY9u5bexxa23eCZw1ZRyuH4Qck1bhapXAcydgjHyrA0yi7KnC&#10;xpx8jNkUXzdWhtBDy8G43LojwK0BAAAAL0qX2Z2ToTLDrQEAAAAAAPBB6TK7czJUZrg1AAAAAAAA&#10;PihdZndOhsoMtwYAAAAAAMAHpcvszslQmeHWAAAAAAAA+KB0md05GSoz3BoAAAAAAAAflC6zOydD&#10;ZYZbAwAAAAAA4IPSZXbnZKjMcGsAAAAAAAB8ULrM7pwMlRluDQAAAAAAgA9Kl9mdk6Eys1sPuG8b&#10;AoFAIBAIBAKB0KF0md05GSoz3BqBQCAQCAQCgfAJpcvszslQmeHWCAQCgUAgEAiETyhdZndOhsoM&#10;t0YgEAgEAoFAIHxC6TK7czJUZrg1AoFAIBAIBALhE0qX2Z2ToTLDrREIBAKBQCAQCJ9QuszunAyV&#10;GW6NQCAQCAQCgUD4hNJldudkqMxwawQCgUAgEAgEwieULrM7J0NlhlsjEAgEAoFAIBA+oXSZ3TkZ&#10;KjPcGoFAIBAIBAKB8Amly+zOyVCZ4dYIBAKBQCAQiG6Libuz1p+ubmkvn1cz4L6arNr2psOni+bt&#10;HuTKFslQuszunAyVGW6NQCAQCAQCgeimaChvOV9Xezyr/HRTy+mseafrT57Om3e8/Pj5ptoGT+bI&#10;hdJldudkqMxw66jFnoLas60XBPU1Bz1bESnEvNNNFy401R5ypyMQCAQCgbjoUXDwXKycFmryattb&#10;29Xo9ba8vefiKxzZohlKl9mdk6Ey9w63LjosZfNCS+FE9yYzhm47K7O1FVkpWTXttF6/7YDOE+2o&#10;yao9Rw1uPdlWfbitelsYO3zhYPHB9iZxuILWlrayFfv8f9sycV9BTZvOeaH9XHmZvTVTNsDN4eM6&#10;g09Il3XR2n6ubu+JvNm73JkvQvQWt/b2W/u5+oMn8maJLx0EAoFAIHp3TGmOHW8p33as+OD5um17&#10;nVv3lp48H990rLS2pW5v8xDHpmiF0mV252SozL3LrS/Ubdrt2mREQ4x9sde69cTj1dTckyczXOkp&#10;hOqipuNSyg+3y5Hv89Xr97iyDZh2vFr2Eus7xUnKZmdQcm+VY8W2hL+1UY7Y3q7z17WcV0PvRNPB&#10;Y8MT3hF1ffQut7b7Td8a8T09AoFAIBC9NzJq2uu2NRZuOx2vPTZUplw+bd/wWfuGviAzTDtWfvB0&#10;6ZrG0uPtZbPtvaIWSpfZnZOhMvcitz7fSuYR7J2D1rQoMTHdupeFlK3WvY3OxObqk+fqk5li0d6W&#10;QmO8c9CsE3WiK1oKjDwD7jtULjrpXGyFx7mtyNt7/sKFs8WhbFg5ontse1dG+ck65fGHj6sfqosU&#10;vcutHf22K3ObnBF08sRwOxGBQCAQiF4XDbGWtiKl0SL2FOxtb205W334bFN7u+khl69va9ob3YnX&#10;SpdD0Yvc+mz8IP17PmZMYDBid/Fx2toSF//2brd2S+H6Njqk8KZYIzvkXPk7duKQTWLOTN2mQLGm&#10;kF0dsgP93VrGC/SjRdvOx1dcxIHYXuzWFAfKTlLq2dIpZiICgUAgEL0qJu7O2na2tf1sudLosjNN&#10;x5t5oG1ac13LmWyxLJ8xaz9bGuF3hrAvh6EXufW58k1nxJDewWM+H8Dsk/VixLehI2oYnehKt+Yb&#10;EkPRpLS1q7M5MORertHuZJHAre/bNmhFi/jUjl/E2VS9262ts32eIxGBQCAQiF4Xl5efaZWXucGb&#10;ztZt0o9g7So+frb4FVo4Xt1+Js8e245isC+HoVe59Twe0it2D+nVFBw8T9pYNlvlNNxaiqk5n5hi&#10;0KyjZYfP6QnBrS3tZWosXDvZtGNxOcGkqVa/qaNm+IqT1S1Ui+J808mW4necD+q5nya0iuVIWILS&#10;LAfnyrd5E93HEhgTj8ZdU2hmqdsP54QTd8hJIy2ns9zpCSOhWw+4r1HOgzd93dkV7eeqa46qe1me&#10;2OO9fSpz3VbtytzUUi/zEtTV8U0H7V183dr56ahKHRPB9V6U0z49ztUfbM50z5BJWLvdh3sKD8oH&#10;Q1tOZ9pbjfDvN/ULh/ayWXYe/3PS80yqaKrnG8p5tsuudvVPUBUT9+Vto8PUZ+y5ulpnj1k/XJeX&#10;nbA+zfNNh1V3URfptulEBAKBQPSfkLMcUxy3dglVlIJ9OQy9y623DZGX8/oa57OJU5rF3GI5MprU&#10;rYeub1Oe0XS8LVZzovyg8TAfS8ZxOSlZ5mH/sCSJ9OLg6dJtp+PH1arxsOBENZWZim0przkdP3yW&#10;ijLqTVbCrOOxw23VKlHMRmqrPnymaKVMPCmthRPbSv2nxBgxcXda2fG4GKJuLzMfiZNdQXeNphd6&#10;7hD4KCzIik4WJH1thb8j2sEfH89OqcmqkY9atrdX7z0pHhCWNdJ9rRzYZhF3vRBGzgLX04G0s56N&#10;154o29tWLx3ORxat3QfNO6nytJ6kD71Z7yIMWFfEezVLMz5LbbOznTxp3Gwkq91y6yL9xpWgexXf&#10;fpsmJ8rrXYLOScuDVTN0N15obyuaZpc2SFVBe4mz/WRMPuTaJE9OT3e5q1BPtaqusD+mg0ftuwh1&#10;RtXS7uKsLre6gj7KArGvOzHKj4EjEAgEootjYmOY+daN7jG1yAT7chh6mVvzy0CcExsy5MtA4muE&#10;AiZxazl1hPyj2NcXlWScbG89ecYUSjVNufX4CXPsbdA7J+SDetYgulf6J+4bbllOSiVQsOXYUihC&#10;luxO9At57EzT4RPZztH94eqVKYfFrQW/BoT9njpWH+zBYrrZkBJPYSm4mcEvlMAldWs1yUEd40Ee&#10;qJaxp+iwrc7ZQqPpIzNqnHgsTkmWbqr7q7ptxlAx39hYPenuRvUCGdcTnPRDLg6/VT8/oY5C7Nhw&#10;uc42cV+xaJv9gprktbNbt9eL746A1yCqcPXbC3sy15yWpwTdcVnvw1HH4j4n1dMF5x3NuK+Gn4O0&#10;p9/wgZeX2bdPg2Y1qxfFuN3ac9pnbWspN9tP35Jix7YifQ7LrnCcHpzHNxEzyBEIBKJ/hfc9IYOm&#10;7B0+a+8QdR3pVe8JCUWvc2s2aeNlfA7bTuzWcviTLdwn2K7Olhojf/azZY5EEaol9TX7xKqsqNX/&#10;xiu1EiiU5XTUrbO3WVp8kqU5vsa2SR6GdJrW5WoydODbV2qGb5LD/Ilnabsc0RPmx1cgHkj1vKe8&#10;XEz54KkI6v7n8HHdk2qiiHXfsk90pqfBQ+SrzZ2/f+AeU7v7fDRK2fVkFXUU3iNV7Tl+QgprCrVb&#10;Y/9120yV9ws+31zQp2YYLedxnjxWk4z7ExXqTLPmk6xQB+5++Fq11uXWvuenK+RnZ90jUSi3dk7g&#10;4Re0O6ceyR0v9Iq/EYBAIBCILgvj/db13vdbH+9N77cORe9za54BYvmNU7wSu7WSnuAH9ZRkHG92&#10;Sph85zSrlTNUfuWUU/i90X5/Ij+1EqzVDru1I6YdlS/osE2I3do9lXl3qed1Is6oKVSvZxF/USkg&#10;XEfhDlWFeq8fe6cv1jG6ZtXXyM9Ur8rODMDXreWB+7bf+SqVwKOQw648ap5C7XyMKbzHUNVov9/6&#10;TNn6xgzXhGmVx3VOylOibpvPu97Vp6xaopZ9jNbZP/5VyBg05ZAYb1AvLJent9et7TtDGarSuk2O&#10;21ezVQgEAoHob6H/LmOW+ruM5eIa0bv+LmMoeqFba9sTUwiUh7UVWb9uTujWUoyCJr9SSMnwvF5a&#10;moevOLo2TRMPjVGCoN14vi31EuRq17g1hRwMvnDwqFpVo5Uu6aFI6j3OQVm/SHCAFNYfxJEvbFZu&#10;eq6ObdIRsfVsada7AqU7qlspfUug6jL+To0ZPBnd2Y3Ok8cRjk2+nS9CurI6bVKpXeVvP5NnlxAQ&#10;iftNhczjOicTfGTmpsADdx2pXxXqG5D2J1rbz9XTAe49WSamx7jd2tUM37bBrREIBKIfB10Wz9fV&#10;Hs8qP11/8nQWXXRaTufNO15+/HxH3OaiB/tyGHqjWxtvjZALrcZvvWXOhOPWCaTH5RwqJqoHJYNH&#10;nS155XjhQN62NpGui0q9BN8GdNitVb1a3cx5F0ZI70k0LN1Jt7bmvahfLKgx3WTv+FM6LntM1m68&#10;1FwdFJt6QDi7McEByrPF8UYOj2JS8C2ZeNdHKrWbLp44EvYbh98pMUjdewSPW6uRADkDys+t5VwR&#10;u0y/KvhH7PgJ88UjsnC4NQKBQCBCxsTdWetPV7eovzosxm78fskf0WBfDkPvdGtruDom7MExBT6h&#10;W/MTYAF/fSZAMlgHjScOrfDM/DbC8baHlEvwbUCH3VrKtC2LanrxSdckXWvChqdtVqhOSzBpJJEj&#10;8nsq2lsKeIKEqi74I+BQv5o4WzpFzm92zIHmB+OCG+zuxkGyA80bMA7VIbpw1VR3/9jTteVqCrV3&#10;v1vzjj6vDHdMp+GnV10v1bGeFrXL9KvCz4at6UNwawQCgUD0m2BfDkMvdWvrRciE0zASurX1d0xa&#10;zhT4Prbl6zGWAbvf8qHet6CtcdoBx0xZ69UW6sXGKZVA4dsAOcroHh13xbwTsW0H7bdbULzQIIXe&#10;0WlSqs5Xb7IflVNvJLRfrLb+TJ2jHOtZRp/H5oxQqudyxBcO5NXI11aINtgTUdR7Nqhnss3ueqGh&#10;7OAJh4zKG4P6vWfqPXaoRK31cLP5ruVBs47F91oNcHWjetW3+z0hu7JlOXbh6iic/TNg2lH5qju7&#10;G5PXfhHcmh3a/Z4Q9WHZn6aaTkO3KO/Y/X95mTpMo0y/KjJdnWO/vBJujUAgEIh+FOzLYeitbm29&#10;X8z90o/Ebi1/EyEu8+Ql9YdbyreJ91vXtbjeb+3yGAr1kjjiXN3hM2X226nVbzdkHlHRefkWYfH6&#10;ZPkyYOPt16mUQOHbADYkavDp8oPtMV9BUZZmz2OWL5CmXWoOGe5FlqlG0MVrnkU2fp12S6G+01Di&#10;a80n9n1lsk+o2u1ZyGeb2tXBUuFtxYbYyfB0hWqt+w+s8OfrM0hsHYWo8eDp0pozfCBaUj3dqF/z&#10;TAduvpS69fBx+55B7XVczOeRr8E+GZPvgSbqa41uTFr7xXBrkn5+dtb1/ukLJ403dpPUyps6efLo&#10;s+58dW2Lo0zfKtSrSESHnClTx9jeVi5e7A23RiAQCEQ/CvblMPRet5aDwZ43piVzawqfv49YpGaV&#10;BHmMCPUnV/Re5+oPnsgzX5I9+3j8pPm3HtvK3O82TlYCRUADhq5Qrz0We8V8H6qVf6LPKJws/4z7&#10;z0aqUH+ekLN5/pKffBxTH4XPHy/0DeWIDqhX28rXO4fS7XD8/Rr5BwU9XWEN9ntebCLD8ycJq2uP&#10;2wfi142eP8bpaZ6116B3mvXp4fc5Jqv94rg1hesvTba0x7c1ej4sOttPs3bz4exxlxlQhfHXFulm&#10;o4XukaQiw60RCAQC0Y+CfTkMvcOtEYhujwQW27dCPQrpenceAoFAIBAIb7AvhwFujUDI6C9uvVv+&#10;bifhC8sRCAQCgUDIYF8OA9wagZDRB936UNlhx58xtx9OTWXKCgKBQCAQ/T7Yl8MAt0YgZPRFt3Y8&#10;umo/nNpeZj5Bi0AgEAgEIiDYl8MAt0YgZPRBt64ZMq85dtzxcGrdXufTqwgEAoFAIIKDfTkMcGsE&#10;AoFAIBAIBMIn2JfDALdGIBAIBAKBQCB8gn05DHBrBAKBQCAQCATCJ9iXwwC3RiAQCAQCgUAgfIJ9&#10;OQxwawQCgUAgEAgEwifYl8MAt0YgEAgEAoFAIHyCfTkMcGsEAoFAIBAIBMIn2JfDwG7dCAAAAAAA&#10;ADBgXw4D3BoAAAAAAAAf2JfDALcGAAAAAADAB/blMMCtAQAAAAAA8IF9OQxwawAAAAAAAHxgXw4D&#10;3BoAAAAAAAAf2JfDALcGAAAAAADAB/blMMCtAQAAAAAA8IF9OQxwawAAAAAAAHxgXw4D3BoAAAAA&#10;oPdQsXxA5kIdD1Vwsi8LCpJkSIHaKQ/q6pZM2c6pydle+WOxy/IFYmH5gsbGbX9e8uM/1/LWXgL7&#10;chjg1gAAAAAAvQdy64ItvNy45aHMhQmENZFbO8pJALm1pdSWJaeCt2q4NQAAAAAAiBhuJya9DvTd&#10;LnZrx3IS4NYAAAAAACDyeJzYtliehiFnYsiEwE1UCK+yK1NOleLRXz+3ptIerJwidklSmmiqzLzN&#10;6dbB1UUL9uUwwK0BAAAAAHoPQW5tKazAypNgk1kOZxN4R6aNFNpFlSNNnXehRD1wLtL9tN7p1gmr&#10;ixbsy2GAWwMAAAAA9B4MJ1YsKJB6KhzXGi2mkDrLFuu3ySiHBNfY6n4+0txqOLQl62TMZn7tzcFu&#10;nbi6aMG+HAa4NQAAAABA78Hl1nqo2OPchO3Wnk1Ot04weOy3tbNuHemxahP25TDArQEAAAAAeg+m&#10;KAuxNhTW8448Fly/TWY5lM1Hvpkkbi3KCT8nJLi6aMG+HAa4NQAAAABA70G4rJ5Q4bReY5N7ZrNn&#10;k3p/n1WCOU/DEmUmmVtLabb2tXMmcOuE1UUL9uUwwK0BAAAAAADwgX05DHBrAAAAAAAAfGBfDgPc&#10;GgAAAAAAAB/Yl8MAtwYAAAAAAMAH9uUwwK0BAAAAAADwgX05DHBrAAAAAAAAfGBfDgPcGgAAAAAA&#10;AB/Yl8MAtwYAAAAAAMAH9uUwwK0BAAAAAADwgX05DHBrAAAAAAAAfGBfDgPcGgAAAAAAAB/Yl8MA&#10;twYAAAAAAMAH9uUw9AK3vgAAAAAAAPooLHyRhH05DHBrAAAAAADQY7DwRRL25TDArQEAAAAAQI/B&#10;whdJ2JfDALcGAAAAAAA9BgtfJGFfDgPcGgAAAAAA9BgsfJGEfTkMcGsAAAAAANBjsPBFEvblMMCt&#10;AQAAAABAj8HCF0nYl8MAtwYAAAAAAD0GC18kYV8OA9waAAAAAAD0GCx8kYR9OQxwawAAAAAA0GOw&#10;8EUS9uUwwK0BAAAAAECPwcIXSdiXwwC3BgAAAAAAPQYLXyRhXw4D3BoAAAAAAPQYLHyRhH05DHBr&#10;AAAAAADQY7DwRRL25TDArQEAAAAAQI/BwhdJ2JfDALcGAAAAAAA9BgtfJGFfDgPcGgAAAAAA9Bgs&#10;fJGEfTkMcGsAAAAAANBjsPBFEvblMMCtAQAAAABAj8HCF0nYl8MAtwYAAAAAAD0GC18kYV8OA9wa&#10;dCP15QUZgwcNIAZmlNZzYu+lvjhNHMuAvBgnXBxiebLWtOLe34Mp0EOdDAAAoMdg4Ysk7Mth6Gtu&#10;HS+4XF6YhxbVcYqmtTx7oNg0MLu8lZMuLqxIAp/mWdQVDeVMhky1xgszhgzJKIz3TMs7Rl3xcNnh&#10;itBmWB8rzssYcqkqYuClQzMLy4NKaKorK8xMUxJPWYdkFMSaeBNhyZqLDrgb3Poi0HNu3dU/ZXVl&#10;WWlD0rLKAn/WAQAASFj4Ign7chj63Lh1U2mGvDJfXhDnFMbakEBruxnDrYNbUVc0hLMYMlVfOtyV&#10;En2sW5nLs8sNz00ZfyEenBdze09rdVGGkmoDRz+Z/W4At44mPebWXf1TFs/jW8uLf5cAAAC9Cxa+&#10;SMK+HIY+59YXWmN5cuh6YGaZ6XTxgsEi9XKvnF00WJEuv1y0z+P+CmvcXWJf4+vLsoYMHDAoo7T3&#10;DIHxkbiPsyleXJiVMSTpDJH64szMoli9+rBam+JFPAbuuikhH5Lpg9IKyuuszNVlpeYQN/d7dlmT&#10;gw6cB3Dri0DPjVt34qfM77RujRemDRowcEgPfuUAAEDvgIUvkrAvh6HvubV9cTY0zBpE7VE9YUXK&#10;zMwU//nJNTeTc/RumQoQwg57ovWpDjf0pbU8S/TXwOHFCWyoqUz25sA835uZUMCtLwI959adoH99&#10;RAAA0MWw8EUS9uUw9EW3tqcjWPrK80F6ctCasK6/RUWyed5539zujNLSPnCl7mq3tvY0fh3BFpZk&#10;lg/n6orOhFtfBODWAADQ32DhiyTsy2Hok26tHwhkfeXpCRmlxiSRpurSAsfjb3nFMcd10fdqaV33&#10;7VQ7W2u8cLh48i5wgFRnrVMO7ZZrdQcgUj11B/iG43G/QYPTMov4MazEraovL8py7FZYVueaE+3p&#10;HucTWQl7z2qsg7Tizf7Jjk5PAH+Ixg48P3ZIkgn03JzUa9KIt5yobhp46dCs4upW/49BPkk5VHWn&#10;45lL67FUd9VWMcYJKT9J7s9BgzPySquND8T3VBTNS/IxGvs1VRdnqSYGPBUaeBAC47jryrKGimaa&#10;vz5w4W2XerLUv/e4kXaqmc1+z4zqFOfNaFBFFkE/HkGH421gCj1o7eRAfVQBn1vSrx6jHa3VpXxe&#10;iFqL4o7jS9oBAADQS2DhiyTsy2Hoo26th65JX3jRmINB7jpEXY+cOKZG+l4YrauenWply8vTL8Ww&#10;L81OjBJ9bV+rtbdu71X/QpPfQVh7BLeqrtT75J/AnGVq56Er/5AhygJ01Ul7L8A2Ou7WrXWxokwx&#10;XX7gkALjHQ6xbFkENayuzBJTEgySYIdgcF9YSAXxuqUbOko5Qd9kcGam52PQfSW7ijXHeubSen7W&#10;8Tlb/aNvrewOHTTY6m3abE908ZwOqX2Mer/CYs+xOKfRJDwIwvpEs/J0QQEfnHFyiINRZXFen5OY&#10;sD4enWplyy52vGdGYjcpUUWCRD8eQYfjbWAKPWjt5EBV5PO5Jf3hEegeKCh0Zx6sv8WSdQAAAPQi&#10;WPgiCftyGPqqW5MvqEHDtIICqaz2VIKmskx5TRo4NK/celaurixbXTvtsWSfC6N91bNTLTWgy152&#10;WeILm1kivw7EkC7VXnUH4Knbc9Wv44SBQ7KtIc5W8TwVNyGoVfxEJ1liMQ+B+TwmyO83MF/wQZlK&#10;1UU9xd4L6L/AZD8c1jJwSIbLiPVnMdyjYIPM51jtvjBI8oQZiYt6plR0n8pn95PxMaj+HDi0QA8o&#10;ktPJvlASZMm12R5ut3Wvxx06ONO4t1FSqc9ZT5+l9DEaR25/WK31+rPSbUp2EOYnMXB4kfPOxYn1&#10;qo0041GH+rJidQp6TmKJ1UiPW4sbBWug1nN0CStK9uMRdDjeBqbYgz4fkcCTmOIPj90+/dPbVM5y&#10;P5Abl6QDAACgV8HCF0nYl8PQd91aX8gE9nCPNWQ8MMvWQIn1C/xAoRFYVz071br6Jpn0K3CUyNXp&#10;3VSzWLg8dbuu+npCeXaAIPq3inrEJ1UUJx8JdNU+pLBabnWQau/5HIMiINkPWzEUAy8dbr632t5M&#10;hqQczPAew/Jb9StBWpusEXDCOCfcBHRUKyfbH0OWWHN1FHud6kyrJLtfuNmWWvNNVmaZoz95SJ73&#10;cvVZih+j3s/d2dWF6jWP6jNM4SB0V3s+djdWRtfhKKyNtroKrEbqVCub6+kIq/PVFKCEFSX78Qg6&#10;HG8DU+pBge9p7U5M9YfHaofjM+HPiUqTn3rCDgAAgF4GC18kYV8OQx92a2tAji5mttno8R6vJbDl&#10;WBOTfa+W1hXNTuVsySb9Cpwl8pAmC5K67Fq25KnbddXnkeXgSv1bFbibdd1Wk2gtNREym1dcbo5T&#10;ptx7Af0XmJwQqcTi9WiEd6KCSy8sgQl+LYg1mKwd1ENQR/l/DAGoTFZnurzJ+qStDvWHe8nVZyl+&#10;jMF97UhP5SCs4/Z+7G4sTRwwaGhmYWmcB2cVrt5juDF2qn82d3qiigI7iAk6HG/NKfWgb4LAlZjy&#10;D49/D3AmKzVRBwAAQC+DhS+SsC+HoU+7td8VL+jK7dnie7W08iS5qPrjysrDj8LwWMB0IZ5CU2mb&#10;iX+G4N3cW5piBWn2fN6BQ8SDfCI95d4LrCxp0wOxlNjaVf9W3FmUNaqb6GG7wKNgghrp/zHIScpe&#10;CpUoWXKtjIpL0CVbJcopsx6y1K/4Xc0J7sIUMzrSeSXhQSTtMIPW6mK+DZIMStO/a/Avheu3U4Mq&#10;c6cHVxR03Bap1pBiD/omCFyJQdV6tvhn9KQGdwAAAPQyWPgiCftyGPqtW2d7LnA8LmSNZvpeLa29&#10;k1xU/XFnZeu6vCCmFuzJ155CXddVvT1gYC6gVYG7WQOexvg+0VofLy3M4Kv3QMebFJL2XlATgpJT&#10;wS0XPELtGp603DrBGKu7IA9BHeUaOgzsTyfcTtEgrtn+pIM71MDVZ4HVuj/GoL7mGScqPZWDSNph&#10;Hpqqy4vzrNuzwXnyCVT/Urh+OzWoMlfnM34VJTukoBq86Sn1oEzwy+hKtIpP+sPj376AVvt1AAAA&#10;9DJY+CIJ+3IY+p1b6zkDbvfi37Hqibq8r2PigJ4tkeSi6o83a0z+8vrywYPFf0aDPDld11VrCNc9&#10;41bj36pkE3X9i7OeC5NynWrvBXZMiP5yYU24tXflxjiabX1EgV1jH1BwGyyNc+XQv4bnj8H6VBLU&#10;JVHtpL5RNZtzwfkUSDyT2dVnKX+MvJ+jPjsbn9mpHESA1iWlNZatThc52cEqxfHWFHefBjbIyui8&#10;/2OcFSX78Qg6HG96Sj0o8D2t3Ymp/vD4ty+o1RJnBwAAQC+DhS+SsC+Hof+5tb5G+T6sbz/gZhmM&#10;fpVAa12p9RicUaJvFf74ZOWrLeESLplm53RfV62r+4BBGYX6D4PXx4pc7wlxt8p+/YXPCyb0rPTq&#10;MmujpK5I1a2MIMXeC2wCJw/MDJ6yIYgVpBWUVVsPIYo/Y5431NlKgdUY620eTfFi9REZuVRJuqn6&#10;WUZHQW4skXO9HmLgQNXr1sdA54hKsF8nQrTWlRfkOQ5PufpA9fc2XaKmHwqwHsgUiJdaZPGkEm9X&#10;pvYx6v1EvlL+g/BN1UX8uj0tnikcREKtM6kvL7XOCkFTuTI+/tWCdbbbb7+IFahPldBlW5UZDfI+&#10;o5q4oiQ/HkGH401PrQcJ39Pa/bnpCpL88Pi3z5mauAMAAKB3wcIXSdiXw9AP3VpeiNTlzMXgTPMP&#10;pLTG3e+0HTg8L1td3+wSA6rwwy+rJXGO4fHgi7J9tW2N21piY+0R2KrWavtNcibiDWzWlZp3llOA&#10;fd62nFrvBTVBD/0rvC1U8N4uvG/O833Ps/28I+FbUpJX8BHVRZ7uHZxXXOj5GHxegy1wHZcenXV/&#10;0gJ+5Z4HXYu3K1P5GO39MvU9oYXz9dZJD8Jf9nzgjGryts97skvdrR6cl6duYe2yrcoys1iQbTwP&#10;sgZVlPjHI+hwvOmp9qD/ae393FL74fFvnzM1WQcAAEBvgoUvkrAvh6FfurVA/kkzyxyD/p5IU8z6&#10;W3UDnX+Yzy4xQRVufLMq63IJlyen/9W2SfzRNuvC6vizbAlbJf8uHP8JPnFxdv0VQOoaKlVLtc/f&#10;jUup9wKbIB7B4toHDc4OGDxuFX8mME1Lg6iioNQcTbeRvaDa4vc3B8Vn6C7IcbiBeP8oYID0lFMN&#10;dmcMycgqMocUJVqu/ecpOD5J6nLn0fp3ZbKP0dzP7nPZRT7PvCU8CP/j9qE1XuTqbNffirT/zqDo&#10;VPHwHTfSLtuorCkW9GcZk1ZEBP54BB2ONz1ED/qc1gE/Akl/eAJOM0dqKh0AAAC9BRa+SMK+HIa+&#10;7dYA9GMC3A6kDHoQAAAuBix8kYR9OQxwawD6KDDDzoIeBACAiwELXyRhXw4D3BqAPgrMsLOgBwEA&#10;4GLAwhdJ2JfDALcGoI8CM+ws6EEAALgYsPBFEvblMMCtAeijwAw7C3oQAAAuBix8kYR9OQxwawAA&#10;AAAA0GOw8EUS9uUwwK0BAAAAAECPwcIXSdiXwwC3BgAAAAAAPQYLXyRhXw4D3BoAAAAAAPQYLHyR&#10;hH05DHBrAAAAAADQY7DwRRL25TDArQEAAAAAQI/BwhdJ2JfDALcGAAAAAAA9BgtfJGFfDgPcGgAA&#10;AAAA9BgsfJGEfTkMcGsAAAAAANBjsPBFEvblMMCtAQAAAABAj8HCF0nYl8PQx9y6vjhN/pFimyR/&#10;rph26Bt/0DiWNyAvxstdRW/snI61mXrPu1d3dGkn6fwn4nukvqSes9uozctcOEBFzqYETakvWzpg&#10;Uq1aSCs7phI1fomiZE/iseIcTtQFdhuiLjquvDivuxAN8Dvw2CTuEN6xflOaykbRoQZTgUFtcEI9&#10;trSHTwcAQN+FhS+SsC+HoY+OW6esRXBrhe/uXdw5nWxianS2zUYjL0p7w9Htp2u0jpl8LqZaQwro&#10;lWYvIdw6Z2may9fjsTRKTKGWLiAe0yrsa7exuL1VN8mnE4xyOkZCt6YbAPg0AOBiwMIXSdiXwwC3&#10;hlsLfHeHW3d/e8PRb906RYkM4daZsTynVsYmLS0ui0XErW10zvpN7psBgu4HOtdguDUAIAqw8EUS&#10;9uUw9AO3Jh/h+SE+2mDIip2Ps1EhjJElrbhYJFMWWYeVx1OyuZU2WoXbZuTTLLFPsUhWuayyvb+a&#10;D9hXtyZRLfIYeDMv64pcNcnNseQtl3XrTfai1TaBuw5PIRpZq6qLdrIXeclnR1G/1W96b5nP2luQ&#10;qFw+AmcjZaKV5GqkUYKx4m2bUam9LAo2PmcLqyqVLDJZdeplWYT1iejtzh09CWJvXZ0uSi5YGdWO&#10;ejdnTr/jcu5uJXqwd+QsngTfJAvt1obkmZJtLWt7NjSa9lWTJWLFAW4dM4uS5hrzKYcnb1jTMMSO&#10;VOAANUHCmJJhGaorvyOFq6N6ea/YVGuOR9CkF9t9hUZv0gfF3amnjuibEJsUWqLLN8Wdl12Z9Wdh&#10;tt/6UKzecyTaHwEEHQCQBBa+SMK+HIa+7tbiwm0Zh0jVywxtl0nW/wJDKhSO0vQ2KRZqxadge6vc&#10;SW0WizrNrE8ti32sVFq2KjLb5sLeZNdnF+hbi1maY3erOhuxPxcgFgNbrosRC2lKqXWajV2HXyE2&#10;Oh95LyG3cZr/jrSgU7leT6FEgnL1JmNJLAZ/wMbx8S6+bTOy2cuiYJ1qYeYUcKnOZVGHtatY5nod&#10;O1rpGkd1uiiRauWjZc6gN9uLojxzd7Vs7G7v7cYoTWC2lDf5JBloOTMmE6fk1sILLTkWhVjLGmWK&#10;lI21j3YkxfSUI9TTua9RmhBr0yPlstk8gdkSozQjW8DIMR+73kRN0pIqlh21yBTPFJdUWhLs1oTd&#10;P1aPyWK1ZIsekMtigQvUbdN9CAAASWHhiyTsy2Ho626thzslbg2xU2gHE5VLWAWjE+z9TRXwaoGR&#10;4rPo3ywjo1G1xFW6yGqhNhn76gJ9azGPwV527G7hlzVRmfSfGMv0ySex6/A/fA1nFLliavRbliy3&#10;+O1oNl6kpRkyaJKoXLtpuiyzWHNZoVttbfJtm85lJ/kVJqBU83P2rd0sTic7d3RmEZgl2SuOVL+m&#10;WYvJ+9xRlAllNu8iKJ+J2OCTZGD5HEFKp4TPVEZrWWuctVCbZ4imn+RxyXZ+x6o73cDRJLNY3sWw&#10;TImjJba2GkcR4NYMbdXHaB+4rb8aT1NTa0lYt6ZmmK1NtLuw8ESHBgAAGha+SMK+HAa4tVcVFMIL&#10;OEnv5tjf3MW7u5His5jUVxw1uaF81ka9i7Gv3jt123PubuGX1b/l6v9YnihD5nBmU9h1+BdiI3PW&#10;F+dRKm0Ui0qBA3Y0G09pA4Rce4+GSFCu3TS9q1msuWyhGqOb5Ns2q4lGkn9hDG1iw/St3SzOk0Xb&#10;qqtwR4pecaT6Nc1aTN7njqI80B7UNJHBJ1/iXU1ftJZTcWtT9YytBrpkuWBZcuJyJEaTfN3aWra0&#10;srNu7X/giRtmkLQl3ejWEsqAOSEAgKSw8EUS9uUw9HW3Fhd2rQaUamqCwFIFRz6JndneZuWWmFrg&#10;VQQjxWfRv1lmKbTsLtJC7Myb7FxmfqvAwFo40dhOid7azMO1lv3LFMl5BDdFT7lwYNcRUIgNFUGl&#10;yVRRMc8zCdrRbLzITomU5HNAgeXaJRhlmcWayxphncXaPAPbxon2dt/CNHwEIrvdJl406zAyKHhH&#10;OzfjqE6vmNlomUs18lqLZp12TiOjY9kflcNRksInycAhsjxuTepmJQpv83VrOf/BUkAqxBy+Vdgl&#10;m/LnW45zX6NJoiWmejoNklXYUQLVxctJ3Lo2ZqVQS6ycdhV2ORZGNg8JW2LVbhcuigp2a1Gaowfk&#10;crBbE9yZxiEDAIALFr5Iwr4chr7u1mrZwmsA7CMCI59MEpd9tZZHsigzGbk9dbjKNlICFy18thK6&#10;fsJIFuh9SRR5m9iXVjhZZ/epxe/ArIz20QnMwzWW/cqUhVprlMFZEGPW4VuIjVGEWTLhsyMl6Qx2&#10;O2VGd9kB5RolqPJFJrNYc9lG5DWT1b4SnSyqkdi97VuYzqcbqEuzP2VxdFSMSuZ83h1dKY7q9IpY&#10;CDxhxH7GbipRYiTpnXiZqrXLkdj7+ZTkOUw7yYJ8zppvrX2OdrCe/8ubxLpmqbC9ILWPdwx8llEt&#10;Uk7L+XzKMdpgOajdEima5lYzRWczjkLLpSmaaheHjwoP5l3MdH1Q1r66K5y7S1JrieXW4pDVprRJ&#10;MS3HnCgy2weuc9oD0n5ubWdTm8xDBgAAJyx8kYR9OQx91K0BuAiYgtnb6Pq2qylBAAAAQEhY+CIJ&#10;+3IY4NYAdAwxPNx7bbLL3do5L7uz7Gg4bQ2OIvpOvL2u604RAEAfgoUvkrAvhwFuDUB45ESGrnTJ&#10;i05vHnMHAADQp2DhiyTsy2GAWwMAAAAAgB6DhS+SsC+HAW4NAAAAAAB6DBa+SMK+HAa4NQAAAAAA&#10;6DFY+CIJ+3IY4NYAAAAAAKDHYOGLJOzLYYBbAwAAAACAHoOFL5KwL4cBbg0AAAAAAHoMFr5Iwr4c&#10;Brg1AAAAAADoMVj4Ign7chjg1gAAAAAAoMdg4Ysk7MthgFsDAAAAAIAeg4UvkrAvhwFuDQAAAAAA&#10;egwWvkjCvhwGuDUAAAAAAOgxWPgiCftyGODWAAAAAACgx2DhiyTsy2GAWwMAAAAAgB6DhS+SsC+H&#10;AW4NAAAAAAB6DBa+SMK+HAa4NQAAAAAA6DFY+CIJ+3IY4NYAAAAAAKDHYOGLJOzLYehrbt0GAAC9&#10;Af7OAgCAfg8LXyRhXw4D3BoAAHoA/s4CAIB+DwtfJGFfDgPcGgAAegD+zgIAgH4PC18kYV8OA9wa&#10;AAB6AP7OAgCAfg8LXyRhXw4D3BoAAHoA/s4CAIB+DwtfJGFfDgPcGgAAegD+zgIAgH4PC18kYV8O&#10;A9waAAB6AP7OAgCAfg8LXyRhXw4D3BoAAHoA/s4CAIB+DwtfJGFfDgPcGgAAegD+zgIAgH4PC18k&#10;YV8OA9waAAB6AP7OAgCAfg8LXyRhXw4D3BoAAHoA/s4CAIB+DwtfJGFfDgPcGgAAegD+zgIAgH4P&#10;C18kYV8OA9waAAB6AP7OAgCAfg8LXyRhXw4D3BoAAHoA/s4CAIB+DwtfJGFfDkO/deuGzbNzb/z+&#10;lVem35h+5ZXfvzF39uYG3gIAAN0Pf2cBAEC/h4UvkrAvh6FfunVzZf6NY2dWzBw7flGzWF00Xq7d&#10;mF8pVgEAoPvh7ywAAOj3sPBFEvblMPRDt26YO3r83Ia2PTPHTq3hpJqpY2fuoQ3jR9MGAADofvg7&#10;CwAA+j0sfJGEfTkM/c+tK/O/P2xsfn7+6GuuGU3/KXhl7LDv51dyvjay72EDbHIrOLkLqMgdMIxk&#10;HgDQf+HvLAAA6Pew8EUS9uUw9Du3rpk6durmhoaGzVPHy/8V1tpm2moNZgu3toWadBg+DADoMvg7&#10;CwAA+j0sfJGEfTkM/c6tK3KVL6tpIBZ6goi1WeBwazWMzev2iDbrtsg6UyVSFt6sVVx4ucRK2TMz&#10;VywZe3m9vSJ32MyZvKPVDHdBiau1Erp2zB0A0CXwdxYAAPR7WPgiCftyGDBuLUk+bk1Y68aMDmtR&#10;WKxKs8e3acnltLpA262tkryZRUFW7mFWfYxVUMJqhZyrvXS9AIDIwN9ZAADQ72HhiyTsy2Hod24d&#10;br61Q0l53aHBnGZnNXayx8ApUQ0gs/8a49ZWSeaAucRWYyu7XHIUlKhaYds2uiwAQDTg7ywAAOj3&#10;sPBFEvblMPQ/t079PSGm+hK0Kg01tFvbO1i+3EG39hSUqFpHMwEAUYO/swAAoN/DwhdJ2JfD0A/d&#10;OuX3W5vqS8t62jJZq6W91mIiyaUUzq537JhbewtKUi1GqwGILvydBQAA/R4WvkjCvhyGfunWAvV3&#10;GS+5ZNiNwy65xP/vMgo71Tg0ldyW8aitV3Lt7Lm5nRu39hSUuFqdHVNCAIge/J0FAAD9Hha+SMK+&#10;HIZ+69YAANCT8HcWAAD0e1j4Ign7chjg1gAA0APwdxYAAPR7WPgiCftyGODWAADQA/B3FgAA9HtY&#10;+CIJ+3IY4NYAANAD8HcWAAD0e1j4Ign7chjg1n2Xhs0VNY4XnwAAogN/ZwEAQL+HhS+SsC+HAW4d&#10;TMPc8VcOGjBgwMBLbpwZLKnNNRUzc4cNcr3lIwX2zE5XL/Hoptd4bH7pyoGO93V3Ic2VL6VfMlA1&#10;vGFR7jX5oY8egP4Of2cBAEC/h4UvkrAvhwFuHUxzQ4M06pqpwwYESmpF/jWjx4/+fgf+Tssez58y&#10;7z2IF2xbf3mHjgN/pQaA0PB3FgAA9HtY+CIJ+3IY4NZJaSa3vvKlzWJRaOTo/JeGDRowYOD3cyus&#10;sWxtl2LhGumcNVOvEYPGNVO/P2C89M7K/K8PSJ8tVJqWvi/y1CRw64aKfDkuPPCSa3IXSav3q1oY&#10;7vj8sd8fKJP2kObT1kE3zlbSK7aq8ps3zxwrNtFG8Sfd5W65Nw6Sm/W2QVeOnrpZFisGokXl3F5P&#10;Y+zXZg/IfYeaxTj82lWlzwElaT0AfR3+zgIAgH4PC18kYV8OA9w6EWyR6S8p6ZSCe2VuBblhw9yx&#10;A7UZa7dWTj1+UcOisYNYpHMHfl3IJWUZOHCg0GxakilaUQddM3au0yepEB4WbqjIvVLZul/VVMLA&#10;9Jli4+wbBwz4OtUrZoJ8f2CuKF66q8jWvGj8QJHNuhOQFfOos9im9iPVT6cGLmoWTdZj0oRfY3TZ&#10;AuPoLdxVBpWRoPUA9HX4OwsAAPo9LHyRhH05DHDrpDSTdQ5Sc0IMjTSN0lxursj9+qBBg5Q+Cssc&#10;K4Z/G+aOHj1z5liSakoY6DDRhsqXXFNORHHaXMXIt9jqV7VtuMZWnWgt0P88ds7Yu8ltuuXUVGH9&#10;1NaBg4blzqzQJXsaYxZh1m3hqjJZGX6tB6Cvw99ZAADQ72HhiyTsy2GAW6eAdj9DAk2jNJebK3Ov&#10;HDhw4DAxICsgUx0wdu7c8WSMlC199tz8r49dpIeQJe7JIaI4W0VppfNubbVOYvirY1vFeOnWREPN&#10;3Jdu/P7AK2nNtzFmEWbdFq4qk5Xh13oA+jr8nQUAAP0eFr5Iwr4cBrh1IA2VlWpSg5gtceNsMbBs&#10;SKBplMZyZf6VX8+tIH/Ur+igjV+/5ho5I6Iy/+vDCOWODTWb1f+LSMbFXAyh4WomCRViTKFQJflV&#10;ndhOrQUxDv31sXNlPonhr3KbPSdEyLRm0Xg54dqvMQ4FFnWPnit7ivJemVvZ7KkySRl+rQegr8Pf&#10;WQAA0O9h4Ysk7MthgFsHIh7pE0/jDbwkPV/Mcyb8BNdclvOKhRqKmSEDeXxaTILg8eCK3IED5HOM&#10;RMPcsfKBwUFX3vgS6ahMYbemfeaqJwGpbt7oV3ViO7W3Wm/Mo7peonY4/NXeZk37rsxXzyDqZxu9&#10;jXEWsWf2jbRZzJO23NpTZeIy/FoPQF+Hv7MAAKDfw8IXSdiXwwC3BgCAHoC/swAAoN/DwhdJ2JfD&#10;ALcGAIAegL+zAACg38PCF0nYl8MAtwYAgB6Av7MAAKDfw8IXSdiXwwC3BgCAHoC/swAAoN/DwhdJ&#10;2JfDALcGAIAegL+zAACg38PCF0nYl8MAtwYAgB6Av7MAAKDfw8IXSdiXwwC3BgCAHoC/swAAoN/D&#10;whdJ2JfDALcGAIAegL+zAACg38PCF0nYl8MAtwYAgB6Av7MAAKDfw8IXSdiXw9Dv3HrcuHH4F//i&#10;X/x7Ef5NDH9nAQBAv4eFL5KwL4cBbo1/8S/+xb/d8m9i+DsLAAD6PSx8kYR9OQz91K0BAKD7gFsD&#10;AEDqsPBFEvblMPQ7twYAgCjA31kAANDvYeGLJOzLYYBbAwBAD8DfWQAA0O9h4Ysk7MthgFsDAEAP&#10;wN9ZAADQ72HhiyTsy2GAWwMAQA/A31kAANDvYeGLJOzLYYBbAwBAD8DfWQAA0O9h4Ysk7MthgFsD&#10;AEAPwN9ZAADQ72HhiyTsy2GAWwMA+i9rPzx+65Qdv3p2GwLRH2LMqzXl25r4eglAZGDhiyTsy2GA&#10;WwMA+i83FVa55AOB6Ntx/Qvb+HoJQGRg4Ysk7MthgFsDAPovLu1AIPpD8PUSgMjAwhdJ2JfDALcG&#10;APRftG0sXH8Agejboc92vl4CEBlY+CIJ+3IY4NYAgP6Ltg2XhSAQfS/02c7XSwAiAwtfJGFfDgPc&#10;GgDQf9G24bIQBKLvhT7b+XoJQGRg4Ysk7MthgFsDAPov2jZcFoJA9L3QZztfLwGIDCx8kYR9OQxw&#10;awBA/0XbhstCEIi+F/ps5+slAJGBhS+SsC+HAW4NAOi/aNtwWQgC0fdCn+18vQQgMrDwRRL25TDA&#10;rQEA/RdtGy4LQSD6Xuizna+XAEQGFr5Iwr4cBrg1AKD/om3DZSEIRN8Lfbbz9RKAyMDCF0nYl8MA&#10;twYA9F+0bbgsBIHoe6HPdr5eAhAZWPgiCftyGODWAID+i7YNl4UgEH0v9NnO10sAIgMLXyRhXw5D&#10;/3Pr5gZi89Rh4+eKBZO544dN3SwWmjkrAKCPo23DZSEIRN8Lfbbz9RKAyMDCF0nYl8PQ79y6Ivfr&#10;6ePzx6d//ZrR+S5GX8Obcis4MwCgb6Ntw2UhCETfC3228/USgMjAwhdJ2JfD0A/detjMPWL02mdw&#10;WibumTkMbg1AP0HbhstCEIi+F/ps5+slAJGBhS+SsC+HoR+69cBLvp+QSwaabl2RO8BEivnFhWSf&#10;Kvb4vmxYCs1Ru2tkOY6D6tAhUQmduwOhAlKsOPWcAIRG24bLQhCIvhf6bOfrJQCRgYUvkrAvh6G/&#10;jltbNDQ08JKFa9zaUFhlqRfd87rErR27y6ROq3HnCkhCd5cPgELbhstCEIi+F/ps5+slAJGBhS+S&#10;sC+HoZ+7dTOt5lY49DrYrYMst5uBWwPQbWjbcFkIAtH3Qp/tfL0EIDKw8EUS9uUw9Pdx67a2Bpde&#10;B7u101LlBoVMUluHDRP/CnQhroxGgWqLzCgXaUmVwqgi3AVz+41yrDwS1+G5Wi0xWuTJTtiFWU3T&#10;e+tluWCV420F7+BMoLVhM2fygSYqyVpT6zqnWZ5OcuxuJQKQKto2XBaCQPS90Gc7Xy8BiAwsfJGE&#10;fTkMcOu2mtmjb8yv1I82kr+ZimZ7numhMlVmU7pHi2pBZjEWvRn1DlbRIp9MNKtVG43SzELsku0M&#10;cslI1PDujGObUZoBleFuiV7Xy7IiTqZlWYbPjt7qrBwJS3KUZS2K3XV5Oqexu703AKmibcNlIQhE&#10;3wt9tvP1EoDIwMIXSdiXw9Df3bpm7lhTrAlSOMvqBNLdxC5ywRQ6E0pWoqotTy0HZuT/c3MpAy2L&#10;fKpopwyL4syCjRVZtNjHzK/gvArH7i7UNqtiRiYaaVSR3lsvm4liD90Qe0dHFgFnUyQsyZFqLTo/&#10;OSunubujKABSQduGy0IQiL4X+mzn6yUAkYGFL5KwL4ehn7t1c+Uih1gTJG2moJGvWcIoF6W9GYka&#10;aZbsdjqnX0aVc1huLqm1GsW2DNvaUSzaxZkFGyu6aMd2L4k2B28ztlBFOodeNhNFZn2MekczUeFI&#10;SVKSkWotwq1BN6Btw2UhCETfC3228/USgMjAwhdJ2JfD0A/dWvyBmAS4/nYM+Zq2Y+WNtKIWLJHb&#10;M3MmLag0lSR3Est+GdVmMX9aFMs5VBVGGboIRxl2qtEwlchtbKuYyQuM2S6F1QyfTQ6oXKt+ziNq&#10;Uov2kly2KleoHcV+jnRKsNe58KCS9GZ70VGezmlkdCwDkBLaNlwWgkD0vdBnO18vAYgMLHyRhH05&#10;DP3OrdXfPE+MOZJNvmZ7q5JRucqLCmF0KkG5ndyJlz0Z9XYth3rZWhMJ8tlFu2CNI6dnN8JKY7y7&#10;mymuzAK7LG6tnSIG2PURytF2lWwelcCzo3UgdnWigMCSCLWryK9zmuWZSXoncxmAlNC24bIQBKLv&#10;hT7b+XoJQGRg4Ysk7Mth6H9uDaIFhBj0JNo2XBaCQPS90Gc7Xy8BiAwsfJGEfTkMcGvQs8CtQU+i&#10;bcNlIQhE3wt9tvP1EoDIwMIXSdiXwwC3Bj0L3Br0JNo2XBaCQPS90Gc7Xy8BiAwsfJGEfTkMcGsA&#10;QP9F24bLQhCIvhf6bOfrJQCRgYUvkrAvhwFuDQBIibNnz7a3t58+23a8raWx9fShllNH21roX1pu&#10;amuldJWBc/cStG24LASB6Huhz3a+XgIQGVj4Ign7chjg1gAAf5QrN7ae2XPm5Mamxul7q0ZuWPSL&#10;dQuuib377RV//lp58YmPztK/tEwplE5bZ+yrjjc37jl9goSb9qUSuKyoom3DZSEIRN8Lfbbz9RKA&#10;yMDCF0nYl8MAtwYAOCAhJqfee+bE2qaGsVsqvrXiz3+38LUBc1/2xvH2NleKii8tfI2E+w9bKtYd&#10;P7zvzEkqkYuOHto2XBaCQPS90Gc7Xy8BiAwsfJGEfTkMcOvE1MxVf1FmakUDp/jQvCj3pUpe7ioa&#10;Kme+lCsqXuR5AbWbhoqplPGlRTVqtXnz7Kn5L+XP5VWNM1tz5Uz7sByb5P75uTPdf7AS9H1IquvP&#10;nKo4sv+ubSv/T/lbLmN2xSfmFzZ/dJb+daW74v+WvzV+28rlRw/Ut5yK4DC2tg2XhSAQfS/02c7X&#10;SwAiAwtfJGFfDgPcOjEVuT3xEovmyvyxM5UDNyzKHTvX5fXORjU3yM2bXxo/mzS8YW7u1M0y3YUj&#10;G90N5Iu7AaqHCneWoNaa547N7er7BRBdyHoPt55Z0rhvyKp3XHJMocahMzYueaVuy9z63auOHdpy&#10;4mj1yeP7zpykf2mZUt6t3/3K7i2/3bj4Wyv+TPldJVBctbp06ZH9h1tOR8qwtW24LASB6Huhz3a+&#10;XgIQGVj4Ign7chjg1ompyB0/l/9WY3NFfn5Fc1vlS7mLmik9fezUmXNn548WI9ZKdkXaS7lza9r2&#10;zM3NnTp76tixwmIrXxo/de7sufa4N20d/9LsuWIz6fOemWPH0trM8TeyTBPNi8Yb8lwzVdpwRf7o&#10;fMq3qKZm7uhrrhntGZeuzBft2jM796VFFYsWVdTo+pyobJWWnVPLtUGrTUzD7NyprhpAX6Wx5fQH&#10;jfv+Y2WJy4b/1wdv3LF1+eLGfbtPNx84c7JdEmTGamtL+1nKSflJ08durfiXJTNdZX53ZQnVdaT1&#10;NO/W02jbcFlIl8erf1xM4UpEIC5m6LOdr5cARAYWvkjCvhwGuHViKnJvfGkRUbmHrJP8diytCv8k&#10;5zbk1HJrlVYzdWz+XNpn9vixM/c0zB0/fvZmQ3RrpuaqcWg1drxn5ngp1Xtm5uq/B75n9njDa+UW&#10;Idi6EOe4NdG8eeZ44f0i8+jxiyjj5pdGe9XYzqZLsBbsTYKGRbnjhfiDvg6J8r6WU1evLnUZ8IiN&#10;i8qP7CdFJmXu8DBz69mzVMLSI/tvWP++q3yqcd+Zk2cj8FIRbRsuC9Hx56Xbnnj+dfrXla4jaQYK&#10;suohQ4aM+N0tlNOMZ6f8ce6qXa7MiGgGfcT0ebkSe1fos52vlwBEBha+SMK+HAa4dWK0hAqaK14a&#10;na7GdrWTSkFWa1ZaZf742XvkYHeDlNXmPRX5o1+yJmro0WHLrZVTm25N/m2bccPssbSvY0zZ0SjR&#10;qnyh05I9s3PV+DflcU7pcGSrmZkrVV3V6tjUVjM7f+pmXRfouzS2nJ66Z5upvH81b9Ktm8s/PNV0&#10;vPVMV83coHKOtpyhMm/ZXE7l67r+29yXX9uz7WhrC+frIbRtuCxEx/Q5K0iL6V9Xuo5UMvziV8Nd&#10;Vk1Be1F6im5NhdAuiQ3ejKTGrzK8NONd3/QEh5M0klZNQfVSHldiF4bqrg5EgmZTm+kjm1W2zpXe&#10;i0Kf7Xy9BCAysPBFEvblMMCtE1ORe83ofMHcmuaK/Jcqm5tJWslyK3K/P/ql2XLeB6kspRluTXY6&#10;ljbOnZ0/m6SY7JWWcsVMZsWeubliFsjU3Ny5lObr1m3NNTPH3jieqs0dPV6J7h5V5sy55Og1U28c&#10;P7XSyq2bKKeJyLkjM2fm5op2VU615147szVQI6bOnpn7khirdmzaM3N0uqg5yfOboJdTe6r5mtVz&#10;tOlSZGxcXH3y2LGWM5yjqzne2lJ98njGxiVmpT9aM7fu9AnO0RNo23BZiA6ytM64dZCQkcaFErU/&#10;3Pso5XclJghVvleddahm3zz2bt902t2VnnokrZqC6vVWHRTUJCozxUi8C93MqKMLigRuTZsSHJeq&#10;0ZVoBmVwpVz80Gc7Xy8BiAwsfJGEfTkMcOuOoT06ytTMnInHEYGH9rObm4/8xbxXtOD+y5KZCw/v&#10;PXTmFGfoTg6dObmgYY85D/uv503aduJoT80P0bZhKogaeVVx7yNPk1HRv2rVq1ZKRr3mNHfVLiXE&#10;9K8uTQelk1y6Ek2xM9tAQfm9g98JRHDE726hXXImvuLahUJlUM3uDrdOWjVFl7g11eKtyLWvK6hS&#10;2sWVmHrQR0BngitRBTUjQclqUlDi+42LEPps5+slAJGBhS+SsC+HAW7dMSpf6vK37gHQ/TS1trxz&#10;aJf2WorbNi/bfuJYV80ASYmzZ0mmqV6zGXPrdze1dteQeQK0bZgK4vJaFeRGZGakR66tpnxrw6Zl&#10;pcK0i9eJVVFminI+U9DNWpSt6lUdQW5N6d4qKCiRUHnCujXdKriexaSu8M4/TqVqClqmWw692oFQ&#10;3R52hobqZ1eib/gKvXfYW38EVLK3M81QVffs9Hp9tvP1EoDIwMIXSdiXwwC3BqC/sPdU87S9202j&#10;fX1f1cEzPTMlgxrzmrMxM/btqDt5nDdfLLRtuCzEG0qqaMG0XgpftyYNVdblq1y6KB20SommW+sg&#10;G6NNoUxUlaa1T4Uqh1CrKbq1HmqlBUo3XVbJol5VkUrVFLTs6oFQ0eFhYN82+4avW6vBaSpEp6Tu&#10;1qpjO9DmLgx9tvP1EoDIwMIXSdiXwwC3BqBf0NzSMmn3Fi2yfzHvlaVHDhzvttnVqUC1Lz2y/78Z&#10;ej2lbmvTxW2Stg2XhVCYpktOGSRGypnMzGaQb3Vs3FqHyh9UvmssmUKJrNfzVDt1umtVh0qnSmnZ&#10;PGpVLMmlzjnid7e4dk+xagpdRQdC1dKxYW9qA+3r7bTUw3vUKqhYs3N8g/alcCVezNBnO18vAYgM&#10;LHyRhH05DHBrAPo+p1pb5xyq1Qr7qfcm15w63hqBP+HS0tb64anjn3xvsm7bvPq6022tvLn70bbh&#10;spBnp/yRbEnLNC3Qqhq1Jbcz5UyJI/2rU8ygHU17JvT0a1qmRLWswjXcS6HslrJRjSqPHjmmksna&#10;KVx7UR7axdsedUT3WtOFvb5rplMhapVcUFss7UvVqWUKszQVKVZNYVYRNlRp3r5KJdSnQEdEHkyf&#10;o2trKhFUeypH1JmWd0nos52vlwBEBha+SMK+HAa4NQB9nLNnz1Yeb9Dy+rkFr1adPMbbogG159ML&#10;pugWrms6fNHmf2vbcFkIBbkgmZDSa7Ws0pVBakNSMuoVSh3kcGRyZKXkx6ZdkeG5RjFdhdCOtBfl&#10;J6gBVC/tQsu0QOmkiVr9dVDJKrMrnUIdAjVArapmJ3Vr1WCloeYNhqrItMnUq6Zw7RsqOjP6q9ya&#10;Fqgx1IcJPrWgoK6gEvT9ho5UjkjdKZn9cJFDn+18vQQgMrDwRRL25TDArQHo48SbGj+74FVtrjWn&#10;mi7qk4spQO2pPnlct/ALZVPjzY28rZvRtuGyEBVaCulfbY3KrvSqklFfS6OcyoPpX6WnptEqVVU7&#10;0lZVlx6WpiCDpBRzhFW1JIEUql10fjOUprtuCZK6tdJBJfFULC2rmQ9m41WkXjUFrSY2USrZ7Aoz&#10;ku6bILRbU1D51GayZLNh3qAj0r80oKBldYdj/u6CIsVWUTZ95lz80Gc7Xy8BiAwsfJGEfTkMcGsA&#10;+jL1Z06lryvT2lp+ZD9viB5LG/frdl6//v36Myd5Q3eibcNlITqU8hKmR6pE5ZFKRs2tFORtlMe0&#10;agpappxqX5WfMpDtkdspMTXHoUlhKUULHBVCOSm/2kVnM0Pt4mqJCqXIVItOUc32FkU1Uro5tko1&#10;6mFa2qoORx2FSqQIVTWVQCmJTVQdrCuRQjXb5bWpBxVrNpuCmkEV+TaG2qmOixpPC5SHgg5cFUKY&#10;9k+riY9IBe3r7fOLFvps5+slAJGBhS+SsC+HAW4NQN/lbNub+3ZoYX21bltLtAasHZxpa33FeNqy&#10;eH9NW/ePr2vbcFmIDiWChCm+yheVgCrbc2kl7WXmp63kZyRVysa0H6vRX4JWXaOnlFOnqOooDxVL&#10;/6p9vUFbg6RTqbDZJCqcXNBMUUGJlNM8HCrTO7JLeahMvRqqagpKSWCiqs9JZ13pFKorXL2delDX&#10;0e6uRDo638arGx7futTnS//qFPpMfRvsCjXm7Uq8aKHPdr5eAhAZWPgiCftyGODWAPRZdpw6/vky&#10;ng0yYsOiUxEWa8WJttZfW6Psf7fwNWo/b+g2tG24LESHck2vZmm1osQgA6OgdPI5Ei8tl7SXEiwl&#10;rKpk09JcQZtod8qmVhO4dVBQRVQFFeJK9w3VtgTtoaBjSXDIZgRVTYkJ3FpNffEKvYrE+yYOX7f2&#10;DbJtymmO3ycO6jfX50J96O0idTq5Ei9a6LOdr5cARAYWvkjCvhwGuDUAfZPDZ079bM085alk2Hsv&#10;yhSLzkPt/Iz1XOOv1pU1dPNfi9S24bIQFUoNyYeU4NKyGng2w9etKX+OfH6RlMvcRFZKiaoo5W16&#10;TFrncYUSWS2aHXBrJZRB48pmULMpJ7XZlW6G6ooU2xBUNSUG+bEqP0EbvBabeqj2uBJ9Q0lwKvcP&#10;KtTHZKao+SR0OGYi3BoAX1j4Ign7chjg1gD0TTY3H1GGSvHHAzuj9vxiEO3t7W/tr9Et33riKG/o&#10;HrRtuCxExQjjlRRKgs2JECp83ZqCZMv0KvJLJXbKKc2i1DCtt2QVLhujYin0atJQhhdUuCtIWymz&#10;9/7BDDXHI2hQ2YwEVVOvBvmx2itB+arDQ3WCjtTdWrly6rWo2xKdX9+V6QwqqPHexIsW+mzn6yUA&#10;kYGFL5KwL4cBbg1AH+RI65n09QuVnl4Te/dQS+8YtFYcOHPiP1fPUY2/fsP7dCy8oRvQtuGyEAol&#10;kaZo+o5iBrm1CnIsUudfyEkdpqjRLiSRelXVRf+6hjkpwkqeGcpTE49Dq6D2K+9MXJFqZypD4Imr&#10;VjMuXHXRsau9gjpTh+qT1Cds6Ejdrakx9JGl0hgd6h5JfYJUkb4ri07os52vlwBEBha+SMK+HAa4&#10;NQB9jbNnz249cVS5KcXKowd7y6C1glpbceSgbv/2k8e6r/3aNlwW4hXroFCa6DIwEqwnnn+d7Iqs&#10;mnzRVQ5lpl1caqhq9B3UVEPXVBoVRcuucGVWoV2ZdnFtcgXVq+aokAcnHi1Wrpm0T1KsWvkxlamO&#10;Qh0+7ZhKn1NQt1OzKWhHVUIqQ+mpuzUFfYiqVVQLdY6qRQWVQ4n0r2sXyk9HRJlpayrtucihz3a+&#10;XgIQGVj4Ign7chjg1gD0NY62nPml9UTg0Ni7h1tO84beA7X5amvo+tfrFnbf0LW2DVNB1OhpYsnT&#10;mqWM0ytSpM6uEsgmKb8qnFADnGYkHg8mZ1UlmOEa+qWgYpVBpuip1E6q19sYHVQFmSIVSNUlyEYR&#10;tmrKT1XrA0nRqs2gPlG7U3S5W+vw9jw1mxJd2VRQTurSxB3VU6HPdr5eAhAZWPgiCftyGODWAPQ1&#10;tp849oWyqUpMV/S2QWsFtXnZ0QPqEL608DU6It7Q1WjbMBWEJC+pqJmylaIUmrt066AmmV8Xlk8S&#10;mVj6zejaqrs81EfgSuw/oc92vl4CEBlY+CIJ+3IY4NYA9Cna29un76tWVvrt5X+qO9XMG3obtSeb&#10;rlw+Wx3IW/tr6Lh4Q5eibcNlIQhE3wt9tvP1EoDIwMIXSdiXwwC3BqBPUd9y6meV85WSPrVzQzcp&#10;6UWAWp734Xp1IGlr32ts6ZZpIdo2XBaCQPS90Gc7Xy8BiAwsfJGEfTkMcGsA+hQ1p5o+bb0feufp&#10;5t44IURBLa85dVwdyOfKXqXj4g1dirYNl4UgEH0v9NnO10sAIgMLXyRhXw4D3BqAvgP5aGHdVuWj&#10;31/1Tm98itGkvuX0f6wsUYczdc/27hiD17bhshAEou+FPtv5eglAZGDhiyTsy2GAWwPQd/joo4/G&#10;bq1QMjqhZl3vnRCioFuFnB2V6nCytq2go+MNXYe2DZeFIBB9L/TZztdLACIDC18kYV8OA9wagL7D&#10;oTOnrlpdqmS0one+IcSE2r/0CL8t5OrVc+pbuv7vn2vbcFkIAtH3Qp/tfL0EIDKw8EUS9uUw9Fe3&#10;bt48c+yw7wuGjZ25ube+SQEAJztPNf0/i4rIRD85v3D36Y6c13sWvTT6mksGDiAGXTls7NTKBt7g&#10;pGHz7Nwbrxwksg285Ps35s+t6aYfot2nT3xi3iQ6ov938fSdp45zatehbcNlIQhE3wt9tvP1EoDI&#10;wMIXSdiXw9A/3bph7ugbZ9bwSs3MG0fP9RcIAHoXm5uPqFHery8r3nf6BKemSs3c0VdKWb5m9Pj8&#10;/3979x/kxJnfeZzKP+ckl9Td1V1RueTKV3UpV6qSu0sldaTuyjvnjWt8Ds7EGwoVa8djQtB6IQiW&#10;M/LhNZ6Kodd4y9o7YmQbg1gIwmZBGJtoPGZO6zHWLAbEzoFlYBgxgMUPs8L8Egw/BpxK7tv9fPvR&#10;o1ZrZh4kzfSoP696CrdarVZLyK33ND1SmBN7akD+r2LLJdrNqp76QCAUiYQ4sacZ6Ubk9Zmb1353&#10;9xbxoI5cu8Rz60fWhqNCMDCab8hXO79fAngGB58ncS/r8GVb5xOBcJqnTelwIJHnaXf5eNuUtniV&#10;ZejKqtepzJUY6v2q0kb1OwAYo+3nBkWGPp7p0v3Iuhy9PimRw6nSD5qFVNiM7daYWtfm69hKablc&#10;MW2Yi/2nRtT1zTvDj+3vFA/q/S9P8Nz6kbXhqBAMjOYb8tXO75cAnsHB50ncyzrQ1mTUtqaaMAyj&#10;WhiPta3vDUV31SB3aOyGwCSw+cyAyNBntX/zL21MpTyOZPgio2z+T1OmTC29BIupsNtymQgtNqUB&#10;/wBk/nbm5/zbmT855zyCXjtZG44KwcBoviFf7fx+CeAZHHyexL2sw5dtrXtOiJnW6eqRi7YGr3jt&#10;ZFZkqJE7oNfWIo5dXmrWFaWWdk9w+/ahVL2PXN+9e/dv7I8KeeOLz3lu/cjacFQIBkbzDflq5/dL&#10;AM/g4PMk7mUd/mxrytBE+wP3T1N/l7GQTaezrokt0tpZuXRJMOJ20loL8Hxakm5nTdq9K9NXXc5e&#10;pTXPnLBvZV1jL8QrMReie7MulZYTN3Redt5WLNIWj5uz+U6h2XQM7BcZ+vqprN4H8FkvF/uVohIv&#10;LPtfdnKxFrpU9s8+QjEVoitays4eqQd6FH978jPxoFbkfs5z60fWhqNCMDCab8hXO79fAngGB58n&#10;cS/r8GNbFzORQCCSsj/YIBNtaWltbTfiyWTcaG9tbWmJlh2Uk9WrTJm9YXeIGSVi2sqTUuiKmeak&#10;uJWVtuXLmZNynjXH/q+kzjBvaN+tJFerTFlL2jeTW2BOONYOzeU72d0iQzefGdD7AD7zFeMazdar&#10;pvRqD1sXXAq66oHv2tCj2HTmmHhQCw7X/8Ura8NRIRgYzTfkq53fLwE8g4PPk7iXdfivrYupcOl8&#10;EFPaKMtVSomyPnC0rZguu41MWmVRt0m35eS0/V+rZNQNcltYoEs2MVfegfNB8O1K10OTmme39aaz&#10;x/TaupAM0gup8tcRC4l28xVWemGVLpQTVymnV2Vi0XQhHQ21twfDSev/uFwyHKRL0YzGiSN3796V&#10;bR387GOeWz+yNhwVgoHRfEO+2vn9EsAzOPg8iXtZh+/aOh8POs4VzRgBNRXy8YChLKAErFAZqfKS&#10;kr5uk27LyWl1nrkk35P7wmLS3gQ5t7RZNFVam1yidD00Kfkthn974jPNL2UUv6Q4ZVo4WXqJFLKx&#10;gDlz7G0tryqmjEhvKixehpmIkSoWkiHrf71CQvx3bOgnhP9z4pB4UPToeG79yNpwVAgGRvMN+Wrn&#10;90sAz+Dg8yTuZR2+a+tMNKS0g6mYNoKlA9m5eFA9dKeWrYmT1uwIez7N4qJQFnablGmrXCmn1XkW&#10;tytK08oG0EyelHegzlSWVa6H5vTaKf5dxo5j+zXb2vo/wfwoPevbYEzm51ZPDcTj4jQQ64VjvpZG&#10;bGv7lxkLCSOWKyTpfybzUjYaiuczBr8iM5HQ2D9PhB7FC8f2iQe1+lSW59aPrA1HhWBgNN+Qr3Z+&#10;vwTwDA4+T+Je1uG7tnZDTdFmHa3LJ8NtZf8oroatQHOsshAlYXL8LqNcrGJSpq26Vnta+S9Tbk+s&#10;WzpuKCifDsgbZV0qbaBMIbkB0KzePsufwfedzz7W/Aw+oexrGdsjqTyfLMKvMHHB9VUkfsuRl8vF&#10;jISZz+IskFA4SG2dtts6FzdG+Tx5BbX1Xx3qEQ9qy9l6/6Yk2hrDT0O+2vn9EsAzOPg8iXtZB9pa&#10;ML8DvbUVX38Ok9u7X9rfHXOg6+KtGzy3JtbvKMrTqDPmR/BNVc+asvFvOVrRbJ0DYs21FFNGNEM/&#10;2hnWtebZImM/t6NwY+hPM/Z3x5w/yXPrR9aGo0IwMJpvyFc7v18CeAYHnydxL+tAWwM0D/md57//&#10;ydYTQ1d5bi2stC4dqLYPXFccQFY+BrsUz/lULJ6IG8GI9Y9BxXQkGInHQqGxH7UeHh4cuvofd/9E&#10;PCh85zkGRi1Dvtr5/RLAMzj4PIl7WQfaGqB5UIn+RmojZeivdL11fOgKz713uXhg6pSp6jfCiM8N&#10;Kf8WdKKktXWqtZhbB8eHrv6zD9bQI/qtn/5dfX5aKCdrw1EhGBjNN+Srnd8vATyDg8+TuJd1oK0B&#10;msf5m0P//dP3xVHe9MVzeh/D55RLBKeZv81YfpiZvwU9ECudPyV+CXJq/b/xnLa/56uz4uH88d6d&#10;hfqc5VJG1oajQjAwmm/IVzu/XwJ4BgefJ3Ev60BbAzSPr7/+ev7nn4gYfTn3c622zsfbp7W0tIci&#10;JNTeYv1C49TWSOWHUVNKt5hX3j/NXDgUsJacVvHJ2HVAD2dF7oB4OKHD6Xv67cxRyNpwVAgGRvMN&#10;+Wrn90sAz+Dg8yTuZR1oa4Dmcffu3TWnDosY/ebe9y/c1jjQW0hHg23m5+6Z7p/WFowmc1UPRJc+&#10;T2TqAy3W54k0woVbN1o+fU88nFj+aG2H4d3J2nBUCAZG8w35auf3SwDP4ODzJO5lHWhrgKYyOHT1&#10;PusEZRqnblzjuZMQlfSJG0XxQH616y16XHxFXcnacFQIBkbzDflq5/dLAM/g4PMk7mUdaOsJVcil&#10;4jFTXB74K6TjkYgRTVT5NMBCNpYYyweYFdIx89/2I+LLpu9JNmbUegJtPmGEatkE0Hfp9s0/2c8f&#10;Whc9ldX+BhnPoC3/3/Y3Mv5p5gN6XHxFXcnacFQIBkbzDflq5/dLAM/g4PMk7mUdaOu6kl+PMRb5&#10;RMT8fbBioVAsFgvpaFQ5s9X96zWy8XA8yl91NwqtLWkU+xON7f/COKAk3XTmmEjSb+zZUbg1xFdM&#10;NmdvXP+vP9suHsg753IN+iFB1oajQjAwmm/IVzu/XwJ4BgefJ3Ev60BbjyxtBIxEMhltN39Tq5iJ&#10;hmPJRDJdyPEhXfvr54RcMtjaGowkc/lUNJZIxkJhc6F8PNRuGLF0oZiJhY14MhERH/ebjsVyw5kY&#10;LZ5LmL2cj0fEYWKK7VzC/LIN67ahaCIZD7fLDxS2o5nqm+YVkkYsx9/UkTbazM8+y8UidCkdCydS&#10;6axy3DmfNMK0LvPjhWmp8jXn48GAEU/QdeEoPUKj3fwwNS7iXCLMj9p8NkJRI5krX1fpaaFJ5SHS&#10;jwuB1kA49kGX+C9db1FWWL5NtP6WoHX3oUiMtiao8dXYoDg+dOXXPlwrqvTAlUn5HN65c2ff5fPi&#10;IfyLXbF6fJ6gO1kbjgrBwGi+IV/t/H4J4BkcfJ7EvawDbT2ytBG2StYq2kIyHE6IXBVRnYmWff1c&#10;KXyHC9l0KhlpMy/l42ErjEvfqGGVeT4eTw9nIhFz+XScIraYilmHqgvZVCoZDVn9bd9WOfBbOiBN&#10;dd0etj5JOBOl1WTiMSrSfD4es7aJCr2Qow2289T+cYC3o3zN9vr54Sozy75Ez342ytdVelocD1Gu&#10;1v6vSV2hY5vsx2ZvW+mhgparw7dmHPhQhGlbw86maKivbt/8k31J8RBmHth1bfgWX1FvsjYcFYKB&#10;0XxDvtr5/RLAMzj4PIl7WQfaemR23tn/LebTkWA0SwWcMI+3xmR2CmIxKkUjVSjyJTssrUPM1lJW&#10;UlJKmyFsxLLWKjM5WqHdn6T8tkqc2ltCq0kYgZBYZToSjdHGFGiLYjG7pokSsvJrqMW88jXbl3jl&#10;yszSVhP7vh3rkk+L4yE67kRQV+hcT9ndqw8VdH1+jb+gkUbmSqERn7DROLS1e+2D1jSONuDrGCVZ&#10;G44KwcBoviFf7fx+CeAZHHyexL2sA209MjvvrP9mqPmSiYg4E7qQCAWsExlUuVh7OJbJZSLtBpV3&#10;sMW8sQzLYiYaslYQEmdWZ2IRKnDzdGu6zvqTFFJR81QNI2h9rrBLnNpbJM7IzsfFkeu0Mc2M03y8&#10;rd06ScX8sulkIhq0zrUoJCOxrHn+hXkWSMwwkrSq8jXbl8riVvxZzESC5lYnrHNCxH2Xr0t5WhwP&#10;0V5tMRVuj6Zyhax5uoq6wvJtKr/70kMFfZeHb/35z/nQ9aOZzi9vXucrJoNzN6//j/32Qeu+7qsN&#10;O2hNZG04KgQDo/mGfLXz+yWAZ3DweRL3sg60dc3Mky8sIo615FPxiBFqD0fiaTMmAerkzp07B4tf&#10;iTylseP8icly6Jq2c+u543LLP2/kQWsia8NRIRgYzTfkq53fLwE8g4PPk7iXdaCta1ZLWwM0TOHm&#10;0KP20d9/0/3jXMN+HbC+ckNX/1X3erHZ0/d3XmzA95yrZG1MyJjzxrEfvnfCEUDjM+h+6d4d24Ph&#10;k8HvlwCewcHnSdzLOtDWAE1rcOjqL3e9JTr1yf+XutDgTq3dL24NBfq6xQb/8w/XHm/M98Wovv2a&#10;MzvGfziqt9Ej/nH+u2tR1b4e/H4J4BkcfJ7EvawDbQ3QtG7fubPhdL9IVRqvf/F58ZZ3PzOEtm3V&#10;Sf6yGBqbzhwbbvx5LIlPzzuyY5zHX8cGHO3buPH+3rMvvDPo2AAMv411Pz3P75cAnsHB50ncyzrQ&#10;1gDN7Mub1/8s84EM1t2Xzt325HnXtFU9F8/K7fzzAx9O3m+9GdnQjdvPbjouKqc9evTdPWccBdyg&#10;8aOdJ//itaMysL792pH3Ml/d/fofedcJADBxOPg8iXtZB9oaoMl9Vrx43wdrRLP+UucbA5488Zq2&#10;Sob1r3S9lS1e5Cuazg/f/0LU7axVRzZ+lHcUcCNG5Ukgr/796as3vuadJgDAROPg8yTuZR1oa4Dm&#10;13vpS1mu/7r7x/3XL/MV3nDk2qV/uSsmt3Dv5fN8RdPZ9EnpFJRVyZOOCK77qDwJ5HsbBw99McS7&#10;SwAAb+Dg8yTuZR1oa4Dmd2N4WP1gu1//cF1u6IpHPpWPtuRX7W9op/Hul4M3bt/m65rLnv5LsnFf&#10;2jbo6OC6D5wEAgCTBQefJ3Ev60BbA/jCldu3Vp36TCbsr3a99fOrFxr4pSxjcPPO8P4rv7jP/iQT&#10;Gq+d/Kx4e2I3qlFyZ6/JzyRZ+OPG/v5i/OP8X8cGZFXTwEkgAOBlHHyexL2sA20N4Benr19dkz8s&#10;Q5bG++dPXB+emIPE1NDvfjmobsza/JEzQ835KfEXrtyct5Zjd84bx/5+/1lHDddr0Jo7foKTQABg&#10;kuHg8yTuZR1oawAfuXT75qYzx9SiffHY/vO3hsb5/JAvbw19v3+vuhmbzwxc9vDnA9Zi6Mbtjq0n&#10;Ren+xWtHt/aedgRxvcaqpPMkkG17L+AkEADwPg4+T+Je1oG2BvCXoeHbHyufdkfj93ZvyRYv3r47&#10;HnlN93Lo6le/u/sddQN2XzxHW8VLNJ013Wdl777VfcoRxHUZlSeB/ODdL766dpd3iwAA3sbB50nc&#10;yzrQ1gC+c+fOnT2Xv5zWm1ADd9mxfV/eGrp79y4vVG9ff/01rZ/uRb3TP/rZ9k+b91NByM5MQfZu&#10;I77evPIkkPnrcjgJBAAmFw4+T+Je1oG2BvAjyuuj1y69NJBRS/fXPlz7yvG+wu2bVNj1OkuE1kNV&#10;/YvbN1Ye/zmtX7275QOZI9cujfPpKOPp0MmrMnn/1+bjjiyufeAkEABoDhx8nsS9rANtDeBfF2/d&#10;6Lt64Q97t6nJ+8tdb73Qv6//+uULt29SFt/bkWwqZrrhhds3jl6//Hz/XvXDQGj8QW/iUPGrZj3B&#10;Wjh38cbsKH9jy1/HBroOOMu4lvHOJ6dxEggANA0OPk/iXtaBtgbwNYrgQ1e/+vHpo3+QLitsGr+3&#10;+ycvHtv3s0tfHh+6eubGNWrlkTubrr11586Zm9dp+d5LX1Kg/+7uLY51/mF624bT/Yeb92sXhcvX&#10;bi7a0JAvNv/7/Wdf2oaTQACgqXDweRL3sg60NQCYWXzk2qXNZwccJ2GL8Vupv/vjve9/N7t7/emj&#10;qQtnssWLp25cO33z+skbxfzNazRNc/7vhdN0LS3zzb3v0/KONdD4o59tf/vswJFiM58EIqlfbB7/&#10;uG5fbB794BSVuqzqb7925O2f4SQQAJj0OPg8iXtZB9oaANjtO+bXj79zNveXhz66/6ebHHGsjl/q&#10;fOPXd637t6mN9CdNO65Vx7//KD7nUM+Wc7mj1y4N+6CqifrF5lTDjj6+t+F6Esi5y8O84wMAmMw4&#10;+DyJe1kH2hoAyty5c+f0UJFS+KOvzvzlwY/+8ydbf7n8bOlRx690vfX7n2yde6in56sztB5a28gn&#10;kzST3Z9flPlbly82rzwJZO5bxzKD13iXBwAw+XHweRL3sg60NQC4E7+PeGn41tlbQ5krv1j7xeGZ&#10;P9/16L7kg3t2UDr/ds/mqakN9CdN0xyaH+jbtS5/5MCVwtmb1y9Zvwfph9M/VEdOF+UXmy/eWIcv&#10;NsdJIADgBxx8nsS9rANtDQCjE51NuXx1+Na5m9dPDF09ev3y3svn6U+apjk0nxYgfutpSf1i8+Ca&#10;Wr/YfGsvTgIBAL/g4PMk7mUdaGsAgFoN3bj9/GY+c6PGLzanKP/B9hMyqWngJBAAaG4cfJ7EvawD&#10;bU1yyVBrCwlEM0WeBQAwdq91nZEpvD517x8M8uaHZSeB0MBJIADQ9Dj4PIl7WQfaejgXC4TTVlPn&#10;4oFwCnUNYMrH42meHJO0YVQsn08YoUgyx5ealvrF5j/aedKRy2McW3tPL/xx2Ukgf5PASSAA4Asc&#10;fJ7EvawDbT2cMQLxvJhMG4EET9rSxhS1GPLxtjZ7aYBmVoe2zscN6/8W+79N6cDxK7KG7+2LzV1P&#10;AtlzrMg7NQCAZsfB50ncyzrQ1hTXkbZgPJPPpYy2YLLAM21oa/CZfCIUiiUTUaM9Rq/8TCKSSCaM&#10;9mhmuJgyIhlawPpvMRMN01LJtPw/RrR1PmkYsUQsFErkC+looDUQjn3QJf5bWrR5nPrF9Rq/2Nz1&#10;JJAbw//AezQAAB/g4PMk7mUdvm3rQi6dTCYzlMmFVLg1EIpEIuH21vZY1nFOCNoa/CUXM8RPmLmY&#10;2dbDxXwmlYqHgvSyF3FdTEXjueFCMhxOZNVatto6FwtFkqlUKhEO0Q2a/Li1+sXmc9449v5evQ8G&#10;wUkgAAACB58ncS/r8GdbF5LB9mg6l88mwm3TWkKlc6xzsXbryFxJ1bamKwS7tZ0zrEXj5kxaAV0Q&#10;V5atDcBzMhFD/A+RiUTMVg6bP2/acZyJxVIJIyZOoC7m05FgNGtNE6utM5FwIl+w0EqavK1XJE6K&#10;Jtb9YvOuA+d+sP0E3UpWNU4CAQA/4+DzJO5lHb5s63wiYBcuNW9Yjd18IpIsi4AqbV1qbEFZTFlE&#10;lrRjLQDelYuHQrEEnxNinSCSiBsB87i1dWVbMGEerc5QLicTEaP0CwrinJBcIhSMJuiaBEW33dTF&#10;VLg9mso11Tkh6z86J8v4zQ81vtj8rW6cBAIAUIaDz5O4l3X4sq3pnT4Qtw69FdPhAB+Eq6JKW5vz&#10;lWPQVkcrzCvU/LauL4txgMlIHtX2N/WLzX+w/YSjnquNrb2nF28sOwnkhXdOfnHhNu+8AAD8ioPP&#10;k7iXdfiyrc3WDUx9oKVl2v0PGOLj96pSC5mUX7QC27zsWMpSMc8KbBy/hsmqkIlHfPCBeqO6hy82&#10;rzwJ5K/W9O8+cpV3WwAA/sbB50ncyzr82NbFtNEWFmd+FLKx9nZxCLsas5/tHjbr2NHQXNDqUsyt&#10;t52HwQFgUjl38QZlsejjMX6xeeVJIOs/Onf52k3eZwEA+B4HnydxL+vwYVvnE0H19xULiaBR/uuL&#10;TuJ4s6BWtmD3c8VSaltbB7gtKGuAycrxxebv7jnjyGjHqDwJhG6eO3tNrI33WQAAvsfB50ncyzp8&#10;edy6WH4aiOMiAICbH3WelpW88aORPhik68C5lTucJ4H89LOLvCIL77MAAHyPg8+TuJd1+LGtAQB0&#10;JT49L0N55C82X5/Kz3mDv1BGDHESCK/IxvssAADf4+DzJO5lHWhrAIBRqF9s3vGTQUdMy/HunjOV&#10;J4EcOe3+L2O8zwIA8D0OPk/iXtaBtgYAGMlYvti88iQQuklX3wVehRveZwEA+B4HnydxL+tAWwMA&#10;VHX52s15a/lQdLUvNq88CWRN99nKk0AceJ8FAOB7HHyexL2sA20NAFBVx9bSF5u/88lpR1VrnQTi&#10;wPssAADf4+DzJO5lHWhrAAB36hebv9Vd9sXmXQfO/fA9vZNAHHifBQDgexx8nsS9rANtPbJiNhGL&#10;RIx4xjoQVUjTBVLrd9OlDSM9XEwZ0ZE/WBsAJg6Fsuxmxxebr0/lg2u0TwJx4H0WAIDvcfB5Evey&#10;DrT1yIqFgvlnMmR9v4zVxHVQr/UAQGOoX2we3nRcVvX7e8/SRZnUNJ7ddHyMJ4E48D4LAMD3OPg8&#10;iXtZB9p6LAoJI2Yeqk7HwolUOmvmts3OZHEoOhMNx5KJZLpgToYiiUQkGDEPeaeNQChqyMPd4kbi&#10;z2Kalkkk46lc5W2MRDIZbTfSxeF8IkwXzIWG80nDiCVioVAir84GgDpxfLG5+GAQ15NAdmbUvYEe&#10;3mcBAPgeB58ncS/rQFuPqpAywgmO12KhUMglw+GkfEMta+sCXZWw0ruYCodiKWKmsXlt2FqKKW2d&#10;o1znlVW5jbVYNhqMpPPmwbFcLBRJ0kKJcCieL80GgLoYunH7WfvItPxi88qTQF7rOnPhit5JIA68&#10;zwIA8D0OPk/iXtaBth5ZLhGJZR3tWkwZEXmidEZta1LMpyPBaJYqO5KmECfmre1rmdLWmYiR4vVX&#10;uY3930I2YUZ9JhJO5EtL2bPNSQCo2Q/f/0LU86xV5heb1/EkEAfeZwEA+B4HnydxL+tAW48oHw8G&#10;wtavL8bSheF8KhZPJqLBkH0YmxQzkXYjkYwFW8xQjhu0QMRI5K1TPcwLMfOGI7T1cD4RCkYTyXgy&#10;W+U25n8LqSgtEzOimSLlvnWDRCSRVWcDQM3ULzZflTxZ35NAHHifBQDgexx8nsS9rANtDQBg2tN/&#10;SWZ0cM2xup8E4sD7LAAA3+Pg8yTuZR1oawAA84vN5QeDOMaiDfU5CcSB91kAAL7HwedJ3Ms60NYA&#10;4HfqF5urY3b0WOLT87xQvfE+CwDA9zj4PIl7WQfaGgB8bejGbfnF5ur4Uefp+p4E4sD7LAAA3+Pg&#10;8yTuZR1oawDwtTXdZx1VvWjD8UMnr/LVDcP7LAAA3+Pg8yTuZR1oawDwr59+dlGt6oaeBOLA+ywA&#10;AN/j4PMk7mUdaGsA8C/5NTE0Gn0SiAPvswAAfI+Dz5O4l3WgrQHA6W4y+Y/33/9PU6Y0/Xj7sf9J&#10;Vf29pZ1H/sN/cVzVoEFP7NexGD3JvM8CAPA9Dj5P4l7WgbYGAKd/nDrVUYQY9Rz33UdPMu+zAAB8&#10;j4PPk7iXdaCtAcDJ2YIY9R7mkwwAABYOPk/iXtaBtgYAJzUBoY7UJ5b3WQAAvsfB50ncyzrQ1gDg&#10;pCYg1JH6xPI+CwDA9zj4PIl7WQfaGgCc1ASEOlKfWN5nAQD4HgefJ3Ev60BbA4CTmoBQR+oTy/ss&#10;AADf4+DzJO5lHWhrAHBSExDqSH1ieZ8FAOB7HHyexL2sA20NAE5qAkIdqU8s77MAAHyPg8+TuJd1&#10;oK0BwElNQKgj9YnlfRYAgO9x8HkS97IOtDUAOKkJCHWkPrG8zwIA8D0OPk/iXtaBtgYAJzUBoY7U&#10;J5b3WQAAvsfB50ncyzrQ1gDgpCYg1JH6xPI+CwDA9zj4PIl7WQfaGgCc1ASEOlKfWN5nAQD4Hgef&#10;J3Ev60BbA4CTmoDVFeId3VO+y6PtgwLPHkfp17uNAzx9T44b3/04fpovjGjsS45EfWJ5nwUA4Hsc&#10;fJ7EvawDbQ0ATmoCVkGtqXbtceP14zw5EsrxOhSqVHNbj6Lu61efWN5nAQD4HgefJ3Ev60BbA4CT&#10;moCu7jU60dZoawAAJw4+T+Je1oG2BgAnNQHdHDe+uzfN007Uo3yiSMfBPM8TlHNIxEHu0wfbxMWy&#10;Q+As/8HHysJqlJemrfY1j6Cbi9l3V35DUrpf817oTjsOxs2NpIcgH4g1cWCvWEyc31L+QJSH7LLZ&#10;ZTcfIcfVJ5b3WQAAvsfB50ncyzrQ1gDgpCagCytPuZtlaFoha/aofXKI2bj2tE1JZPOGMpepTR3H&#10;s5WWNVVtayuRedpqYscN5XybtcFlTcwTcstLG0O3dS7pvtnKzamwnT9UlKhPLO+zAAB8j4PPk7iX&#10;daCtAcBJTUA3dmhKVJxmWVL1qvMrFlMT+cBeNXkpxMt/G5KWVI98V23r0kFi2gZzeccN3TbV5dqy&#10;xeTGuLS1+2arN6+4R4X6xPI+CwDA9zj4PIl7WQfaGgCc1AR0Y/Zr2ZkP9W9ri3mQWBwPVm6oTLu1&#10;tT0tblhW0payOXILyzYVbQ0AMJ44+DyJe1kH2hoAnNQEdGfGq4xd66J1RgTFqDwPhLpTTtuURC5b&#10;A/WosrYynKq0Zo5a5Ybq3ZUWYOKGdI8V54S4t7Wa0aX1O9vafbPlehzTTuoTy/ssAADf4+DzJO5l&#10;HWhrAHBSE7AqszL5V/qmlHLTbFme6ThgbDGDm64SQWz/8h+NsqPgJirU8qvk3XXsNdTj1q/bK+HI&#10;rrihY07Vtt5r2L+8WNoYsYXm8nJJ181Wri2bdlKfWN5nAQD4HgefJ3Ev60BbA4CTmoD+MFIQ15H6&#10;xPI+CwDA9zj4PIl7WQfaGgCc1ASs9Gev98kDt80xZFs75t/zaIns5yernPrE8j4LAMD3OPg8iXtZ&#10;B9oaAJzUBPQHHLcGAJgwHHyexL2sA20NAE5qAkIdqU8s77MAAHyPg8+TuJd1oK0BwElNQKgj9Ynl&#10;fRYAgO9x8HkS97IOtDUAOKkJCHWkPrG8zwIA8D0OPk/iXtaBtgYAJzUBoY7UJ5b3WQAAvsfB50nc&#10;yzp819aLFy/Gn/gTf478p0zAEZbBn6P+WUk+seY0AABYOPg8iXtZB9oaf+JP/On8UyYgRoMGPc+8&#10;zwIA8D0OPk/iXtbh07YGgBH80333OVoQo77DfJIBAMDCwedJ3Ms6fNfWADCqrw3D0YIYdRz/8J3v&#10;0JPM+ywAAN/j4PMk7mUdaGsAgAnA+ywAAN/j4PMk7mUdaGsAgAnA+ywAAN/j4PMk7mUdaGsAgAnA&#10;+ywAAN/j4PMk7mUdaGsAgAnA+ywAAN/j4PMk7mUdaGsAgAnA+ywAAN/j4PMk7mUdaGsAgAnA+ywA&#10;AN/j4PMk7mUdaOvh4UI2YQRaWkPxTIHnAAA0GO+zAAB8j4PPk7iXdfi7rUVVT3ugJZzMFwuZeKit&#10;DYUNAOOB91kAAL7HwedJ3Ms6/NzWaWPKlGlmVQ8P51ORgHngOps0Wh+YYqR5CQCABuF9FgCA73Hw&#10;eRL3sg4/t3XGCMRz+VQ02NYeSWVSkbZpbZFkLhtvK29rM8GFujY3rVZzffq3qJ+JvG+ApsT7LAAA&#10;3+Pg8yTuZR3+bet8JpMrFMV0MRNtCSbFuSD5sramSzIq8/F4HfOyvm1N29kWz/OFBkBbA9QZ77MA&#10;AHyPg8+TuJd1+LGt86loe2vAiMcj7S3tkZR1TkgpqMvbunFNibYG8DXeZwEA+B4HnydxL+vwXVtn&#10;jKlTWqMZ+4B1LhaY8kA4VRgu5tMxIxSl0s6n0zlxrYmicoqzWs15Al9jlW063mbPshfgHLXC1J5n&#10;r8yaaU2ZNxfXufSrvK4tHpe3cGxA6fbWAo5ry7huiuP2glyLtZR1OznbnBxpowFgVLzPAgDwPQ4+&#10;T+Je1uG7tk4bbbF0yjxiHQqbR68T2cJwPhlqaQnGs4VCLhlubWlPKG1NuCJdEtIuTmsJUaqyPa3J&#10;inllM+3b2o0r50nmLXmOdR/l1yo3UNciVaxOrNCeSdOO28i1mHdWdlOxKmW2y7oBQAPvswAAfI+D&#10;z5O4l3X4sa1FT6bDStK2hIxQW3soFGhtDwdbXKPRrFL7CqtzBWslStm6TZZ1qD3XnmmuV2Hf2ELL&#10;KtuirIau4OX5Bsrdulxb4ropZRthXl22Ngst0Nam9rZ1H861A8CY8T4LAMD3OPg8iXtZhy+PW1uH&#10;pWVky0nxH4pGpWdV3KVmVfISdoMqLeo26Rq09syyKx3Kr7Mv0Rrs2fIuSnfrdm2J26bQPHsxvrr8&#10;fk3mMtTWjtWZ91V5MB0AxoD3WQAAvsfB50ncyzp819bmR1lbv8IYD7dF4uYvNcZzuXigNRRL05xo&#10;MhEOtMayvKzZlLIc7Wgtpag5x5pUItZtkm4hA1Te2u5XuRI3pfuylhO3cNkA5W7dri2ha52bYi7G&#10;s+S16mIWmkGXq6yxbEkAGBPeZwEA+B4HnydxL+vwX1tbimZht1snWzPzKxrb26iwy8vRyklmV6Wc&#10;1WYYomhpjnJlxaSZn4Z91oUdokqTmiXL7NtK8jrldxkrN0DO4wC2KNdK1TaFZ9BVPFOuRWyS3Fpr&#10;Ps0qbbO9FgDQwfssAADf4+DzJO5lHT5t6/Elw3TieWhTAPyN91kAAL7HwedJ3Ms60NbjAG0NAE68&#10;zwIA8D0OPk/iXtaBth4HaGsAcOJ9FgCA73HweRL3sg60NQDABOB9FgCA73HweRL3sg60NQDABOB9&#10;FgBADa5cuXL8+PEc1ODMmTNcnG64l3WgrQEAJgDvswAAanDixAkuRLhX9MMJF6cb7mUdaGsAgAnA&#10;+ywAgBpwHkJtuDjdcC/rQFsDAEwA3mcBANSA2xBqw8XphntZB9oaAGAC8D4LAKAG3IZQGy5ON9zL&#10;OtDWAAATgPdZAAA14DaE2nBxuuFe1oG2BgCYALzPAgCoAbch1IaL0w33sg60NQDABOB9FgBADbgN&#10;oTZcnG64l3WgrQEAJgDvswAAasBtCLXh4nTDvawDbQ0AMAF4nwUAUANuw0nle9/73pQpU7Zs2cKX&#10;PYCL0w33sg60NQDABOB9FgBADbgNx+DQoUNr1649evQoXx7Rrl27fud3focimC/Xz/79+zds2EB/&#10;GobBs6rLZrPf/va3KcSroWtpGV66BlycbriXdaCtAQAmAO+zAABqwG04Ggrr9vb23/zN31y6dOlY&#10;8rrGtt6yZQvHbwWq4WAwSBO0jEjnuvSxOBbu8I1vfIMinpcYERenG+5lHWhrAIAJwPssAIAacBuO&#10;iMJ63rx5sVhs0aJFkUjkhRdeGDWvG3HcWpS02rs0QRfpXsQEF7GNNpWWoT/5shvXE0tE2dMK0+k0&#10;2todv3zGht+1AAC8jfdZAAA14DasToT1jh07qDKpYuni66+/Pmpei7YeoV8FWqFsZdHHIohdiQXk&#10;8kTcywjrJ7RC9SZStduKFh9hM1xxcbrhXtbh37bmtTcRfmA2nttE+IHZeG5z4cdm4VnNhR+bZXGT&#10;4oc3Gt5nAQDUgNuwChnWNE15SimczWYHBgYorzs6Ovr7+8VileRxa3Gw2VHYVK50LS0jFhMhK6ZH&#10;CGWxAK2TL9sHmEdtazPwq1BvKzdVGvvZJvwW5YZ7WQfaunnwA7Px3CbCD8zGc5sLPzYLz2ou/Ngs&#10;Y8/QSQRtDQDjiduwCsrovr4+MS3b2jHflaODxUWZqqJixbX0pziuTBHseoBZEpUsQlygMqbV0sr5&#10;sptRVyuILVTXJuaM5baE36LccC/rQFs3D35gNp7bRPiB2Xhuc+HHZuFZzYUfmwVtDQBQI27DMVDb&#10;elQiTGVbE9HTMq9lFotjzxs2bJC17YrunTLXUbpqW9Nt5cpVjrami2pAC6LaK+9dzFePbVfDb1Fu&#10;uJd1cFsf9LDTOgbHjNfeRPiB2XhuE+EHZuO5zYUfm4VnVXf48GFajP/vnyS4Ky1oawCAGnEbjkGN&#10;be0gWlkuMOoRaFrScdCaiC6nP8XEm2++Wbl5dEO6o+9///u0QCWR47RaWkxsM82UWyLXL1Y1An6L&#10;csO9rIPb+tTp8xgYGJNrDJ48c/RY7ujRo7wDmAy4Ky1oawCAGnEbjkF921olEtbRzRLdIxUwLVC5&#10;NnEvZllXiWBxW3lDsRhxHP8mckkxQWiCLo5c/BK/RbnhXtaBtsbAmNyj/1ju5MmTvA/wPO5KC9oa&#10;AKBG3IZj0Ii2Fou5ZjERmStq2HUB9eC3OH9DRXPE+mlCrkoUPN2EptV1qkktE5xUK34Hfotyw72s&#10;A22NgTG5x+DJM0eOHOF9gOdxV1rQ1gAANeI2rLdR21pkcbV4ldeK2OW5FdQg5lnlqJJpPfQnbYxj&#10;MXEXhCbUOVZRm+gmYzliLfBblBvuZR1oawyMST8OHTrE+wDP4660oK0BAGrEbQi14bcoN9zLOtDW&#10;GBiTfhw8eJD3AZ7HXWlBWwMA1IjbEGrDb1FuuJd1oK0xMCb9QFt7B9oaAMYTtyHUht+i3HAv66jW&#10;1j0rHno55ZxZz5FZN6fjvTxfHOzseHpDRrl2PEbf5iXTH33Qeph71s155KGH52/MOpcZ9zHw3rLg&#10;uj7atvlzNx+suHak0fPqI09vrvYcHty2bPbMWU9Ob5v9YudhmlPv9TvGwY3PVDyZ/VvmPbqi0/4b&#10;n+yjr3vNs88E5y17ZemC4NOLV7y9b8CxwPgOtLV3oK0BYDxxG0Jt+C3KDfeyDq227t++cPGWvsrp&#10;exh96+e+utu+SEG55O1+5drxGKnlj3ZsG7Sme1dPf25nvzW/++UHdaOzniPftXTxluw9te+I4+C+&#10;PmticOezbat76r9+x3Br61FGKjJjdbdzZiNG7Xc00P3y/Bd3qM/e4c6X5y/v4bzOdq6Y+9STM2cF&#10;Hn+qY2PfiM2dP9i7Y/XTj66o+YGjrb0DbQ0A44nbEGrDb1FuuJd1aLV1dtPcZzZxT6vT+qPn1dkr&#10;e+2L/VvmLTCDUl47LiO1XG5/ww/Sj3Vkty6at/UejyuPadDfmvVUe7Ctlz9ce2KOZdR6R4M9Kxaa&#10;/8Yy0Lvh+bnPLZn30vPzlu0cPJ9Z90zp32F40M9si7eLn9ncRmolxfe+7S/W4YGjrUd0s1i4kCsU&#10;+VKDoa0BYDxxG0Jt+C3KDfeyjhHa+qVN216a/8Ssx6Y/tbp7kEJhzcxZj7U++tjMWU9GtijTlMil&#10;hQPT25asE/8+nt2+9KnHWh9+sNU6UNq7KvCEPOsj37V0zvp9Yvr8qX0bgks7B07ndy61lqQ5lJgP&#10;vdRlXbvnjVkd7+1bP9NulJ5Xv8Vnj9Dys9auX/YtbnQK9IdXdFrL7Fv7pLlCa9oaBztfnU+bOnNG&#10;4Illm3rpsVBiPvzgQ85hJo4SnYe7Vy0ybzXryWe3mnP6e9fMtS7OfGZNjzjgLUfflqXmoUoaa6yH&#10;UHGPYs1rd25cFpzZ9ti8zZm+zlfmPvXk4zNmr7SPd6rnySib4bIqWnLbstmPz6C7W7JubYf4wUDe&#10;xJxYteWNBbNnznhs5nPbSz//DHYtp/Vb/z7QkPWXhtnWka1r5tEDbHtsIZ9JIqPWnFi3o4Me/vS2&#10;YKR34HT/9mdnBVoffuRx+6muMipuSDPLXmYD7y0LyJ/ZaDvFDyql4bijwZ3L5wTpsZf+FqxX8sYF&#10;jzxk/dzVv2+T+Gt9fMb8ld1iww5vW2z9HfWuflr8w0vf+pnW89O/Y0n5q25g34ZF8/hJdttyHkrr&#10;966e+Yz4tyDzCVyn8cMJ2npEV9Nv97e+fbbAFxsLbQ0A44nbEGrDb1FuuJd1jNDWM1aYSW2m6mzu&#10;sGrHrWnhthWdIsto/ow1vdbJFUu7rTnWUNtaHp21xu6VT4mkpjB68g3z1IXD256bP3eBNZPWZh4U&#10;tArbjM7dKxfPnys6u2fFE2v3DHZ2zFy7h9bTv+P5uc8ssrqKuqTsCGLPq4G59l1Tb7Uu6xo0p92P&#10;W8uCpOKXtzJH//aFpeVfeVw9zk0/KsyyH741XO9RTFg/Iexe2fbNpzeYm23+SDDL/jGjd/UT9nky&#10;cjNcV6XMHOh86VuV7dvKm0pP6SPLe6yVlx9LbsD61UH39c25IqkHdy7lcx7Utg7wGRR965/gVSmJ&#10;eT4VMX9KKQ07uF1u6HiZ0euhlf9qMuueWsLn/JQN9Y7sQX8Lc6zNoFfCo/bpSfQ3PsP+ax1MLZ8x&#10;e5354uSXTekfXuglKu6xZ4V4fnj7Zzzy+LIt+3gDXB+yvEpuz0D3y+aPhdkdS+RfytgG2npEaGsA&#10;aFrchlAbfotyw71s+5Ybvs42QlvLfJTTI7S1XNhuuOyO56fPWbGxJ2OFrDqq/hZjPyUF1cng9mdf&#10;TvW8Op86m+Ys3GFWONWe2XC9qxdu3i0OHHLcDIrkpRxf0d27ei51Ns0p+4d46nKlsfKUeq9w4blt&#10;v12QZRtJw4y2NiX4ntteOomle4Xoe3u436NsU+spCtpHJWVaUaeav8UobmUv7Loq2jZlpr3xavva&#10;d6ROp5Y/Vfq3ggasXx1qx8tp+UjVmnSdWW243LDiZbZ7Jf1MSBOUsPxDlGMoKxnMbFu15OlZwafn&#10;BFrFTOWVQH/j00u/EmD+Y4j1SPll0/2y/QB7XhHPAC1fftza3Ia5/Jy7bLm9WPnFfGr5nNlPL7Zf&#10;mWMdNbX12S8Gv3AfZ87zInXEXWlBWwMA1KhQKHAewr3K5/P8FuWGe1nBQW3juYr6tzWV2fyN/dZ0&#10;/55t5mkVq7uVSFWPzlr/wr6o9FuM/VvmLd7eJxrFPAq4571ldsFYt9q3don4DI3lPXveeEoUyeG3&#10;FyzZlt251Awps3v2dXaU15485i1G14t85snIbb17ZVtFW5ceY9mgHwAq2trlHpUMVdPTTiv6kUA5&#10;6dxe2HVV5dvWzRsv16/cUdm0Ohq8/vFra3O6/GVGP4bR66fshP6yUbph98sB8akppZnlba3+tfZt&#10;CFo/5tHDMZfct3a+WH/P2tnzzB8O6Uej57fJVzKPzDp+lVbZcpeLu1fOefKJBfYrc6xjrG194sM/&#10;SW5Ye4IvCR9+/Oa3PnrX+MQ5Fu5688UGfCMNd6UFbQ0AAITfITyJe7kcZ7VbWBPdthb/dO6YpgWe&#10;Wi1OQe7vWfG4bFZzHH57cSCyr3ROSM+r8+XRWYrphWUHFylcFs1bYIVdvmvpcx1LSwfwUsufoqus&#10;o4B96+cu63jW3jzKu3kLFlmHDM2+Wbpsiag65R5Lpz1kty6ZyWU/clvTrZ4s+3d56n553osYg9uf&#10;fdTa1P7tC6ufEyLvUclQl7amxdSjnspmVK7KPBODz7g4f3Dbc4+MrX2p88RZDWXz67d+ddxjW4vT&#10;5Wm6+jkhlTcUg19m5nTf+qeXvbL8mdJB+vIh74g27Elxk/7uFdPF2tSXfdk5IZS8S0Q600M2/6YG&#10;6QU5e96C5zfu2x15KrjwuUX2efMHu7v5+Ty9b80TesetB7pfnv1i9+G+DfSsmivp3/G8ePGYE6vM&#10;0N+3YXbp9xZKYwxtnVu76/Upu7a9uKuyrV//7c61/62rYnS+jra+B2hrAABd/A7hSSKXK1ULa6LV&#10;1uczGxc8Nl38/qI6TQs8tzqygDIo8PgzqzutBOl51fwNs4cefWzuqt39snRdf4vRvmjNmf2QeYI1&#10;TVPhPagcOKSL37Qv7nlj1oOlG/atf+JhPs462NnxkH36snKGt/mbeaLSnlgmf/dulLYWt5re9uTM&#10;BfyIst2r584ImCuZs2gdNZlsa0qf3jVz2x57fFZw6eY91ukoLveorLmyrZ2noDg2w7nxg7sjzwQe&#10;pznPvPLeVt54eRPltmXrcW3r+q1fHffQ1uapxtNnjP67jI4bOl5m1lV0jw86f4uxNEp3RH9rT7c9&#10;NpP+1nZs4g/rUF/21l/rPOuZmTlrkfILiPTKD67sqbr+nrXzrV8DLb1yqjxk50X6uXTmMvFZkLtX&#10;zjKftHq2tUCFXdnWzjnCkU83LDxQ/5NDuCstjWrrwrnER6fiH/CIfXAy/MMj9/8wF7XnmOOjfKYw&#10;xMvXFdoaAEAXv0N4EveyjmptrTXKi2SEUeW3GH0/ys6T0Rt8knrF/HqNRq9/co7DvZs75s4xvzVm&#10;+cuvrFy1vpN/kJio0aC2/maq/ieHcFdaGtjWZlLbY+cgt/VOZeYHaGsAAK/gdwhP4l7WMb5tjVHn&#10;MUg/n5SORtd/jGn9B99+ThzcFeP5cf8aoOrD/OBIZdtWNeurtEFt/e/EuSJ1PTmEu9LSqLZ2wjkh&#10;AACexu8QniRyWQvaejKOwT1vv2R+9rbyuct1HY1eP0adR4PaWiS1nKgL7koL2hoAAAi/Q3gS97KO&#10;urQ1BgbGRI7a2nqUzwlBW2tBWwMA6OJ3CE/iXtaBtsbAmPSjlraWn2+99aP1q4/ytBjiVxjR1lrQ&#10;1gAAuvgdwpO4l3WgrTEwJv2oqa1to54cUhfclRa0NQAAEH6H8CTuZR3c1gAAAAAAUKvf+I3/D+kX&#10;6bC4ednSAAAAAElFTkSuQmCCUEsBAi0AFAAGAAgAAAAhALGCZ7YKAQAAEwIAABMAAAAAAAAAAAAA&#10;AAAAAAAAAFtDb250ZW50X1R5cGVzXS54bWxQSwECLQAUAAYACAAAACEAOP0h/9YAAACUAQAACwAA&#10;AAAAAAAAAAAAAAA7AQAAX3JlbHMvLnJlbHNQSwECLQAUAAYACAAAACEAz95DIkgCAAAsBQAADgAA&#10;AAAAAAAAAAAAAAA6AgAAZHJzL2Uyb0RvYy54bWxQSwECLQAUAAYACAAAACEAqiYOvrwAAAAhAQAA&#10;GQAAAAAAAAAAAAAAAACuBAAAZHJzL19yZWxzL2Uyb0RvYy54bWwucmVsc1BLAQItABQABgAIAAAA&#10;IQCxC9qZ3QAAAAUBAAAPAAAAAAAAAAAAAAAAAKEFAABkcnMvZG93bnJldi54bWxQSwECLQAKAAAA&#10;AAAAACEAwfO36GD6AABg+gAAFAAAAAAAAAAAAAAAAACrBgAAZHJzL21lZGlhL2ltYWdlMS5wbmdQ&#10;SwUGAAAAAAYABgB8AQAAPQEBAAAA&#10;">
                <o:lock v:ext="edit" aspectratio="t"/>
                <v:shape id="i000075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KE4xQAAAN0AAAAPAAAAZHJzL2Rvd25yZXYueG1sRI9Ba8Mw&#10;DIXvg/0Ho0EvY3XaQwhZ3VIGg7VQaLP9ABFrSdZYDrbXuv++Ogx2k3hP731abbIb1YVCHDwbWMwL&#10;UMSttwN3Br4+318qUDEhWxw9k4EbRdisHx9WWFt/5RNdmtQpCeFYo4E+panWOrY9OYxzPxGL9u2D&#10;wyRr6LQNeJVwN+plUZTa4cDS0ONEbz215+bXGdhx7o5N3j6fyh+q9LnaH8KxNGb2lLevoBLl9G/+&#10;u/6wgr9YCr98IyPo9R0AAP//AwBQSwECLQAUAAYACAAAACEA2+H2y+4AAACFAQAAEwAAAAAAAAAA&#10;AAAAAAAAAAAAW0NvbnRlbnRfVHlwZXNdLnhtbFBLAQItABQABgAIAAAAIQBa9CxbvwAAABUBAAAL&#10;AAAAAAAAAAAAAAAAAB8BAABfcmVscy8ucmVsc1BLAQItABQABgAIAAAAIQACUKE4xQAAAN0AAAAP&#10;AAAAAAAAAAAAAAAAAAcCAABkcnMvZG93bnJldi54bWxQSwUGAAAAAAMAAwC3AAAA+QIAAAAA&#10;">
                  <v:imagedata r:id="rId140" o:title=""/>
                </v:shape>
                <w10:anchorlock/>
              </v:group>
            </w:pict>
          </mc:Fallback>
        </mc:AlternateContent>
      </w:r>
      <w:r w:rsidR="002B433F">
        <w:br w:type="page"/>
      </w:r>
    </w:p>
    <w:p w:rsidR="004E2EC7" w:rsidRDefault="004E2EC7">
      <w:pPr>
        <w:sectPr w:rsidR="004E2EC7" w:rsidSect="00D070D6"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</w:t>
      </w:r>
      <w:r w:rsidR="00461D2B" w:rsidRPr="00461D2B">
        <w:rPr>
          <w:rFonts w:hAnsi="メイリオ" w:hint="eastAsia"/>
          <w:lang w:eastAsia="ja-JP"/>
        </w:rPr>
        <w:t>、管理者パスワードを入力して</w:t>
      </w:r>
      <w:r w:rsidR="00AA5796">
        <w:t>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23" name="Group 1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2" name="i0000769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5BC5C7" id="Group 112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BNOYRw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6YjxKimUKX4sMk7qBAra0o3luD/WU30GWJ00fDnx3R5mvNdCW+OItiI0yQNL0M&#10;CevqHH8oQQUczJ8cohkvJzPEwROOm7ejPM/H6BnHs9HtbDrLe7t4jZ5exfH6Wx85zvPJZDzpIvPp&#10;eJaNZpEVo93Dkd6JjpWc4r9XF2dX6r5dhRjldyCSHkS9C0MxeN7ZGywEy7zcykb6l1jUaHkgpfcb&#10;yYPgYfGPUfnRKJnhb3I3G1hdhRSPN0Nc8OEKZttI+yCbJqgf5j1h7IiLivpPzl21rgzfKaF9134g&#10;GuRutKuldQkBKtRWYDXB92KIBmDre6wnC1L7wI9R50F4XodpiTx+YtEEoq8OIukzz5CC6+vuPXXz&#10;pvuMWnB+LYwiYYJckQNKzijbP7qezfFKr2FHIDJDPn2BY0tG5v3nI/T863W8df7ILf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Dd/ALwuwQIALsECABQAAABkcnMvbWVkaWEvaW1hZ2UxLnBuZ4lQTkcNChoKAAAA&#10;DUlIRFIAAAPJAAACjQgCAAAAnBC+AAAAAARnQU1BAACxjwv8YQUAAAAJcEhZcwAADsMAAA7DAcdv&#10;qGQAAP+ySURBVHhe7P37s2Vlee8N73/hefdPu96n3kqqUkmVtVOVenbVfnb2s3fFvBYpt5bhjTsq&#10;kRgpoxhOEQgoCCIHETRgAFGQiIgKEhUFgmiLEEBEWqHpprtXr+7V5xMN4iGi8Zjk/V7X9z5c92kc&#10;5pyre4Fj1Ke+XPMe9xxzzjFHsz7rWvea6z/8p//0n9528l9NTExMTExMTExMTMwDvFrceve+wxMT&#10;ExMTExMTExMT8zC59cTExMTExMTExMRimNx6YmJiYmJiYmJiYjFMbj0xMTExMTExMTGxGCa3npiY&#10;mJiYmJiYmFgMk1tPTExMTExMTExMLIbJrScmJiYmJiYmJiYWw+TWExMTExMTExMTE4thhFvv2ffM&#10;Li127Ttkxycmjgm8DuWa3P+MHQ9MV+zEmqL3ij185Pl/fuEnP/3Zz3/1r//679M2bcd0w0WISxEX&#10;5KEjz2cX6sTERDdD3Xqyk4k1zd58ZLpiJ9Y0xRX7g39+wUnNtE3bGtt+8MMXsst1YmJO/kPnlk1e&#10;Vf7f/+f/ee99X8sGAQaxKxscyIi+9cTEmqaQlYmJNY25Yn/28184i5m2aVuT289+9otwuU5MzE+H&#10;QB9lt6ZDZ3pdHRzOELee+n8TLw58r3q6YideHPCK/cEPf+T8ZdqmbQ1v3//hj+zVOwouz8uoDr4k&#10;+Y//8T9mI4GOXS9t1o5bg8yk5xRr0OPWe4qRiYm1zJ7GStaJibXJoSPPO3OZtmlb89vBZ76bXcAT&#10;Q/jsP9z5f/+3388GwX/7/f9++x1fyAZ/TVhTbg2CT88v1qDHrXftnVqAEy8mpit24sXFj174idOW&#10;aZu2Nb/98ws/yS7giYFcetn7//wvTrIjuIlBO/JrxVpza0Crnl+sweTWEy8ppit24sXFT3/2c6ct&#10;0zZta3776U9/nl3ATWb4BZiX+u/MWJkuVfvoAG3t2LLJq0rHwx3lZxI4im5djExMrGX+8b77s5GJ&#10;ibXML3/1K6ct0zZta3771a/+NbuAJ0bxf/+33//sP9zZWiLya8Vac2uKNTIU2YRR9Lj1xMSLi7/9&#10;0HXZyMTEWsY5y7RN24tkyy7gCnO2n1/q3ev/Q7b/Vzb4a8iacuvMp+fX6wW49U//+P9TgvH3fu0/&#10;lNg7TkwsnCFunV2rBOPZtUrsHScmFo4Tls4tu1YJxrNrlfAu0zZtq7RlF/DExGysHbeumvScej25&#10;9cRLismtJ15cOGHp3LJrlWA8u1YJ7zJt07ZKW3YBT0zMBgS6Y8smryoth6ZeZ4MDmdx6Yn4evuX8&#10;Kz54/g33b8vGjwHH2K2fuH/dExtvuejWDdn44nnsIxfdvu7GS295Ihtv8fBHLrv70RHzJ44STlg6&#10;t+xaJRjPrlXCu0zbtK3Sll3AY3nrX532tlNOzwYnJl5iTG69YDbc/PbTbt6YDTqeuPW0t46yrvsv&#10;Hzc/YfnOCy+4cyUbtGy+48KLZcLS586/6sFi7wgeuPYjD8iru3VdseuocyzceuVz55z9uU1ar9z9&#10;wSsf3vCpSz/yiJ2wSNZd9nb68WY8yj23X/7hx+zenK9cEa7GdZdd+KUn+uZPHHWcsHRu2bVKMJ5d&#10;q4R3mX175p6zT7mn9ZnbW65+xbVPuXrA9syXT/m7La62274vnfKRHa6ubFuuPv3Lz7DEEUJdbs98&#10;+YK/2zDyT8X/7Km/e+/d+9yNaRu/ZRfwWP7Hy18BssGJiZcYa8qtN97y1lf8yZUPp4NLt536iv9x&#10;mX74wwNX/dGbb12f7F0sex+98ewTX3fCBZ9aKnYpX7mC/1/IOPeOqLDj3HrT7ee+9ap7qWUVetw6&#10;aFaNvfdedOm9K9mgBWf7Qk4QC7+jfMkrD37q0jOPfyVe4B++6k3nfvj+zW78/suLM/D6Uy9l33rj&#10;p//mT//sz//iLW97+2nvOOuc89793kvf9/F/WsK9Njxw62f+4XNf/Md7v/r1Bx5+7Fvffmrjlu0r&#10;e8Jj5fz//vQN5134XjuCmxi0I1WOgVuv3H2xPRsDvh3afM+lJ7710tseaFxmnXS+6QXGrZfvvPQa&#10;fAtk9zrkDT0zv+YfvuZVr+B91135ypNbl/RiWLr3ojfh3518h5bvmgn8Oz3utSe+7jV/+PJXvvp1&#10;Z1xzx3eWswnD2bXzycceeeiRx9d/Bxfs/o7PTZr5inXC0rll1yrBeHatEt6lvsGb7bXq+dMPb3UT&#10;sI1y659v/fQp7/nySktvG27980f/tv0Q2Ia59Qtbrv7TN1698Wcoe56G2fDqjjv9fj3g819519kf&#10;/vav51/u+dMT3nj5lR9wN3TDTQy6G51bdgGPhZdcNjgx8RJjrbn1CSe+0Qmf41sfP/lVr3k13Xq1&#10;WfrCua+74VHWD1z7+iuHPOjeL51/wk3fUm9Ov1wJ1KyOXXDxOy498bi3fPCeYDYbbzvninuXWM/k&#10;1vVvAK5Yl06DT5vvATbeduq7XOfVsbLushNOuuy+Dd+S7wfWr2z80vmvff1l99cdBY/o3yC49YV3&#10;bIm7tnz9E3Trgh3bu9z6kvd/AE87yAoK3MRgmNDi6Lv15k+dEcUUnh0uoW42PXzbRW/XnxsUuwrw&#10;DZt5Ky3525pj3LrN/Ze/Dv/uPm6/a8Xl8fpXvWbAfRfBA1f9yfl389Jad/Vrr/mKG3/wxrefjCf2&#10;ute+/q1XrYsX53duO/9Nrz8e4yfwW4V1l0Gg5Wa0c3NB4jzfdOprTrw6+459GCtP/9O9Dz6xbT9v&#10;7tq1d2f7EwxmvmKdsHRu2bVKMJ5dq4R3Gb7tve2Nf/uNn6vFZlcXcF4LpS52Ocn+0coXzjvuTy+/&#10;e0UcV7ctHz79ftcXbrg1BPfqjfjvlg/Lt+4OY9tD3Prw3ae/8pR7wunrfBp+e2HjtX/yp9c+FRT8&#10;mceveOMr//LvNnzP3cYTu/zqb/86/AH6az58Pc550GsUuIlB3uzesgt4LHy7s8GJiZcYa82tr7jp&#10;xjfZFtqDV77pmisvjV8pVxXbV7ZfnkvCTLjU8cmCCmjQ5U4OvBljcnYo+0By8wsXXObcYve++y5/&#10;VTjg/Ze/OTGejJZb+ycQWXdZKmFP3HrmqelPAGTkhked04vunHTRffKU4pN/+JpXXfilWiPcavpg&#10;tz60fXmlw1TAuy4QO4GjUFNwM5tQ5Wi79cr9l7/xinXhtHzrhhMvuo/1g1efccu3Dm++80L3YxB8&#10;l5j/TCay+Y5LL79HPDvV6Io6j+1bn3jZff4HDi1wod5w0/mvNV3tpdtOPeOaK9s/gVks5t/auste&#10;UV69+O7F/zhr6XPvOIEnKlA5Idk/3qW7Lz7u7M+Fa3soBzas+/w/bXRiPYTZrlgnLJ1bdq0SjGfX&#10;KuFd+raN176c1rvvS2961yO24evFF1twXCO7bksa2C9s/fQFX9jrbjzz5b8MB4QZf2ADS7s99Xdn&#10;313z5X//9+fvPt1c/5bE0Q8/8J43vuHv81UlzaehG/b+5SsvfyDvbeNQN3zDD67/QNLCf0lv77tC&#10;fBpWTbHGTbejb8su4LHwDc0GJyZeYizArReHuPW6TbefGVpoMFfIZfhKaZR081euPZPNqnNux4h8&#10;Sb7x1jOP40+xl+698u2y6/jXnnT+rfTF5Qeu5fKGP3qHzK/M2XT7Ba97zR8e95oTX/euW25814mY&#10;LD9Wzrq5Hv9MHrzyhMw/1l32Gu8onW79ji/UjecrV/xRnHz/5ce98tXHv/3ym+9fX5PaGfvW37r9&#10;gjdfsa5QjeUHrjr5zVdxfN1lb5JmPMYhZx/+Dic8eOVrP1h4D1h/41suvnMv68FufWB5affOfDBH&#10;ZeX/i+c/UFPAELdeHNLdP/eO73zpojOu0Z88wIzjAiF8fwIjxDXM9/orV5x8o1wq628++6R3XPul&#10;R+I3kPrTj3DZBO4332XJD1Uu0EvXvemP3HDuje596eIrV/zJW88+7fjXnnblF+I3Tjlyoa5/4KrX&#10;++axfBtw/t2P+tVNZpnTyrqrz2CHWL9huP/yl196y81n/NHL9SktPXbL+bK0A/+mTrvyPv1Xdnj9&#10;HRee9Cr8u3vlqynH5ZwHrvX/1j5wzTknvP64V/zR8e4ftT4iWLr3srd88Ct6gX3r4yeFJ+n33vbW&#10;t9+W/SPNvzHG6X0lL138f+A0ff4nvvXaB5cOb//SxX95zaNu2qZ/vOaa+7fFe23++mce2hhvDmKG&#10;K9YJy9HenFv/6IF3ncRlFWF76u+CX3a69R9/umqhyZISuPUrX/knJ733Yw/uDb1hbOs/8N7Cce3W&#10;2bd+Ye9tp//xO87uWLgiW7ay5XuP/u0b3njeKW/sXiy+5epXjllN/qLfVK/lch0u1tiyC7iXt/7V&#10;af7LUJ3pVxsnXnoswK3/w2d+UILxf1/3H0rsHQvUrfftvde30NxP20u3xtf+tyYNXbj1HzppFgU8&#10;zWvH+pvf/kfyxRhHfouTxeacxN2LL88pmIm7PHHrme/I1n+vfO4d4St9262/csXr6y1MvPZXmr4d&#10;j7D06B1Xnfyq1wRfCczSt166++K3QqDvK9dMw5+WH/n4BVfer6fLzbeyaFryFnnJ4WkMdes9u7Ys&#10;7e39q5/s//0/5kftvQxx6+xaJRjPrlVi75gh37C5dTIbv3T+CSddees1b7T90Yc/IpfHyufOvwon&#10;E9+BXH6P37XpYSjmB+9x35CIN6dLMpT73PVD4L56Fbk3fekL5/q9aaub+LfbrQnZu/4eXEInXHDz&#10;Y7Xv6HiZfeemN57BS1d+WPRAVOpQ4CWEfzUK3PqV57qfMi197h2v9R1lfMvx2pNkJiZceG+cX52T&#10;/FtL+tby7e4JJ5orH8/k5IuuuvjNkOPXvl7lWJYzvUNc+dXHmX8gxT9ed9hNOGn+POPfIObs/McP&#10;/O+/+ycd2fD5S2742p5wl93bHr/nHx7bGm4OY4Yr1glL55Zdq0R2FJerMGjbeO0bbt/7wsYb3vF3&#10;W1LLhW2ffbcT4bZbf+/+U9KusN8Of/4k05PmmpCfH37qC5e/4Y9PvuSeHXqX5+8+vc9xrVubjvUL&#10;K196xx+f/OGNP8Lz73Rr+zSef+ADJ73hPffv63vcnz/6t8cl3fGX/MaONS7XsDhkyJZdwL30ujUm&#10;ZHeZmHixswbd2jf88MX+zbr2unBr2ygl5kvyd256nfGblbsvPk6O+eDVJ5x4amgW1ueMcOsHrvqT&#10;+t77Lz8+9BpTNzI8+uETsufv+NYNJyWO5e1c2HjvZWdnv+w1i1snbLzlVP9sv3KFeUobbznfPY3Y&#10;wKYdlm5tf84w2K13Lm/dvHIgG8wIP1jXXuBQWTmabp2ycu9Fr8FVkXZVA/gOpLks4dEPv+Xc8ndJ&#10;cTWaH25AK/kG+Tcd/1gGrHOw662XHrvpIn2n6KzCtXpVuMvMfSvLHxYZpfbFxlvenC0Kgjr76wr3&#10;sl32b91wohxz6XPnvOaki25d94ReWvU5yb+1xK09m++5lD11PJP/4eV48x0Xmp/wgJV7a7LOXZ97&#10;h/xYYPnOC//wVXzhyjm3P7Xv8MPXvPk6+We16QvvufHhXeEuh3fvfuprn3nk6XBzALNdsU5YOrfs&#10;WiWyo7hchSHbCw++t+GmW67+09CQ3nBFptR+g4ZCzd0Ns70APb1sw8/drdSMX9hx93uufUCsfYxb&#10;b/30n4Qj/HzD1ad/ej29v9Ot7dN45p73XnDP3gFOv/e2k07+/K/R54eEpSBhcYjb0bdlF/BY8Fgg&#10;G5yYeImxJt1arfpL99CwzVdK774PXvmaTre2BhCXLy8/cf8tF73l1afeLi266pzBbr3+xjeddnMh&#10;Q8B9V6C1PVrCw9e8Lv19TbIEL7drXoF16wott+b/vFJqbr3p9nP9T9ihHcZpwhvx8DVvDDJUXbcg&#10;iyLsL+QNcus9uzY9uW1752Jr/mZY+ME6ZWVRv8uYXasE49m1Suwdu8Db97q331a+HSQV5YRHrj3p&#10;jbVff4R6xiswmnR405vfoVkG/i4jLzO16nX+VzMLty4X3KdubX+J84mPn+xf7+ZHvvCRU0848cr7&#10;l1tz+twa/0Iv1me4+Y6zua5GKP99heNk/3jx7Z/+Axe3Lv9RP3T9qVeu2/HoJy65xbbkwZ7H//HO&#10;hzcfTAebzHzFOmHp3LJrlciO4nIVBmw/+8Zlr/SLqtNt66ffFD4dr1yP4bYfPfCu0ysaivmvfK/a&#10;s9/SrrPfvOP29J5le+aes899sPbLhR33LZ+G2zrc+mdP/d0b/6TrYwFfYht/lzEsBaFeT7/LODGx&#10;KNamW+tvL73q7WHJb+bWUNgTizUh4UuyXe+x4VNnn5isvnj4muPfBUepz8nc2v9SWs4SXNz99Dxl&#10;42125QmOVjmCyGhFd5buv+bNJ1xwRzY+o1uXdlLtWz/64TOCK8Of7FrqdZfJz+7lwyLC2fvWDScd&#10;Hzzbsf7Gt8P/bKd2gFvv2fT4tzet9CjL8f/79UFTCG5i0I5UOTZuvfTYTW894fKvxO8xUnBhJ0uS&#10;AsuP3HAarqWqkZuV7rLO+NTbqarxTYd8+8Emo9xaV4P8yfHuG7/CrbH3hGJNSLiukvUeD16ZduLx&#10;Xdzx1z7ampO5tVs589g6/zuLm++40K3a2vSFc9+M48ggrr3XX20/q3vl3oteWx5w+Yn7Pvhm/9aI&#10;ZF/qP4QnsOEzZ1/18Rsu+cKT2fjhnZseueeebzy1Y5Bez3zFOmHp3LJrlciO4nIV+jfYZ321NOzT&#10;SDOm1X4TEb77hr/bEpvT3Pbdf8EbT/7w1mTpdq9bv+Hvd+THsdsLW67mZ5iUW8utq0/DbS23/tFT&#10;Hzn5De95pNqhf4lu//sNf5atscZNDLobnVt2AY9lcuuJXwfWqFtLG+wd3htKt8ZXVvkdqdec+Dr3&#10;O2Rpu2vj5/j7Uq874aTzv6AKji/q+mFPx73pYuev5ZzUrZfu/+DrXvP64ncZl791+wWve2XVV9bf&#10;/Hbr8ZvveFf+Wd1Lj91yzptOvvLhdNnAxnU3vuvEV73lIxUzW0W3Xv+pd50WtXjlS+ekvxD2xO1n&#10;HveKP3wdf+Vx6dE7rjjpuBM+aJ+hvpaTzvGnzgO3rn++tbJj28ZHH3zkO0s9q0Hm4ei79eZHbr3g&#10;jW+6/E6jkhZo96lvurjcu+mxL135lte/+Vr7S6WwWH7hseDdxLd/l/sWtXnTv3PL+Tc8mjSSC0a6&#10;NST+NH/Rlm7NfzWvftUJJ57KD2W3bo1X+rD0p/Xf1JlX8yJ/+Br5RcZX/OGr3v6RB/TiqcxJVRjf&#10;Ubzqtfq7jPJY/Ky98BvJYMM9V8kvI8qvILt/2uuuPvvk153w+uPfdO6HzQHllyNPePVxr3z9qZfe&#10;9ki8buXux8uuk9789pv83/fZ9Nl3/8Wl/1j5rQDo9baN33zwwQcfWf+dJ57auKXnk21mwwlL55Zd&#10;q0R2FJer0L19b+M//OUr3cdCZ5tIs+ndvvDg5a/OW7nPr//I6W/KNPSFvQ985PRXv/Hyr1Q72bUV&#10;zO5zQn6+47az33icv9QzV35h3/1XnHR6w5Jrbt3xNNxWcetnNn7pgjf+8V/+fbbofNo6tuwCHgvf&#10;7mxwYuIlxppy67XP3nWXveXyvLusPHLDaeff7QXlhhNf/oo/Ov5s2490fy7EfJkXlr5wwavkY0Aa&#10;Aj2jW7uvVQmpA731TRfc/BhFZN1l8jEOJ150d6sDuv7Gt5z0jmvvtQ/0rRtOfuOFN32lV9oStnzj&#10;3i8/tHHr7nx8sRxlt95856X5ybE8ceuZb72q2Lv0pXNOgPPdMvIEkvqb3mKQW08cS5ywdG7ZtUpk&#10;R3G5Cp3b83effd7nV2qrLFb+4ZTLHncrKfZ96Q2v+B/H/el7k0/K2/elU05678eyP7ay8g9v0o8B&#10;qbtp061Pvq1jZfMLG65448nn/v3j+zqEN3Pr7qfhtsytf/TAe/74lA98+alfp371IrbsAh7LW//q&#10;tOmXFyde8kxu/SJmnGYZlrubnS9mjt3vMk5MzIITls4tu1aJ7CguV2Hapm01t+wCnpiYKFmAW08c&#10;K2Z265cwQ9x6YmLt4IRl2qbtRbJlF/DExETJ5NYTLykmt554ceGEZdqm7UWyZRdwSe8fLuhmzrtP&#10;TKwFOt16fzEyMbGW2T+59cSLiX0HjzhhmbZpe5FsuGizy3hiYiKjy633TG498aICV+yXv/L1bHBi&#10;Ys1y5LnKxzBP27St5e2Z576XXcZVZmg/Tx3riZcMnX3riYmJiYlV4/s/rH1ix7RN2xrevv+DH2WX&#10;8cTEREanW6/Ch7lOTKwi0xU78eJhz/5nfvnLXzlhmbZpe5FsuGizK3liYiKj6da79h3KRiYm1jLT&#10;FTvx4uIH/zz9wZJpe1FuP/jhC9nFPDExYWm49f5n8pGJibXMdMVOvKg4dKT2F7unbdpeJNuhI9/N&#10;LumJiYlAza2nX2GceHExXbETLyqmZdbT9hLYpoXXExMtnFvvwQ0Iyv5ndu+dfrA+8SJgumInXlzs&#10;O3Dk8LPPP//9f/7Zz37u3GTapu1Fvv30Zz/HJY0Le++B6YP5JiYizq3dP5Rpm7Zpm7Zpm7Zpm7Zp&#10;m7Zpm3Wb3Hrapm3apm3apm3apm3apm0x2+TW0zZt0zZt0zZt0zZt0zZti9kmt562aZu2aZu2aZu2&#10;aZu2aVvMNrn10dh+/otfvPDjH3//Bz98/nvff/a7z09MTExMTExMHE1gIPAQ2MgvfvELZyfTtjrb&#10;5Naru/3LT3/63cmnJyYmJiYmJtYMMBP4iTOVaVv0Nrn1am0/kw8nWrxVP/fd7x0pBicmJiYmJiaO&#10;PviKjK/L2eCLBVjK9Kmgq7FNbr0qGy7W7AqemJiYmJiYmFhr/Ozna12v//Vf/+2ff/TjI899f//B&#10;Z/kB0ihw84Uf/wt2uUlraZvcevEbLtPswp2YmJiYmJiYWJus2e411PkHP3xh7/5nwp9lycAuTFhr&#10;hj259YK3X/7qV9klOzExMTExMTGxlvnlL3/lPGbNbDDmg4efy2S6CqatKb2e3HrB2/Pf/0F2vU5M&#10;TExMTExMHE327j8AssEOYC/OY9bGBlfuaFeXYPLa0esFuPUvfvGLbz3+beBur8L2rfVy/IV/asxP&#10;fvKTL91973suft+b//KvAIrbPvs5DHLvTTd/ksXw7V9++tPsYp2YmJiYmJiYaPHUxqdBNjg/931l&#10;HcgGu5nhk0OoT0Nwdxi2De9YW9ZO93pet6ZYf+3rD0J/3dAqbDi4PMRC9fqRRx875fSzsvceYBC7&#10;INao3dRh27/927899/zQXxbGd5N//4lPnXXO+QBFtndiYmJiYmLi14HH1n/71NPOWLhe/8055/7N&#10;Oe/MBruBw8BknNMM26w+dePuMGz7/g9/lHkz2Lq8+5obP3Pyme8FH/vk57O9BHd0h5h1++Jd/4hn&#10;i3S3Z9rmcmsr1gtvKttNHmiheg175psNh963bz8HUVCpAxwfuP30Zz/LLtMObvrErZe87wPbtq8A&#10;FLiZTWiz/eY/+613PZgNDmP5zrf97utv3lSMz8o3rnvFfz7/a/uL8dVj6Z4LXv27v/Ubv3PJA8Wu&#10;cTx4wW/82a1LUj927ct/711fPZRPWAMcevCaMz700KFifG2z5dZ3X3jr09ngYtj6xYtPue7RbBBs&#10;f/Djl5x95imnnn7KX1/8sQd3Zns7n9LBJ794zfl/fTrue8Y7r7lzw8FiwvP7Hvvkezjhoo8/sCPb&#10;e+SBD5159YNH0sFxtF7UQNZ/4pwzrnt0zEVy5Mn7rnev6J3XfHkp2xtYvvOi0699ROrxDzGI7fdd&#10;ecZFd2wtxp/97qPXnnrxnc0nVrL37ktP9+cQ95WXZoiH2vXtu65+p14np77vbvdWLt/2bjO5eCO+&#10;edM5p1x0V/4kd997yanu5AgPXh+PEB7ukesrd6yy+9GPXXrOGXLfM8//0FfDXfqu6oRDOx762EV8&#10;aWd+7LF8b0b2ovZtuOvqd7sHuvkx90+g47Ls/BcR2Xqf/5dlph2Kj3XOJZ94fF96l5Ixr2vnuuvO&#10;+0h4UzKW7nrPqdc/zBrH5An/6/Ouvm/ZTWi8C0cHuLV68LkL1Gsc8y1/+TaAItvVDUzGOc2wrUOW&#10;gkp1zKlurdUg197w6de9+cwAbmYTwPwrQ2Z4wuU2u1sfNbHmtkC9/slPfsKONQzbDZnt/R+4erYz&#10;+88/eiG7Rjt4+2nvgFWzRnHmOeeFXX3M4dYveh561+/8efjeYP2Nx7/ttu1m7xiiW69Z9n75/ef0&#10;fplcc3z742ddeu+ubHB2Nt767iuDGzW+3u9c96m71u8WwT309B2XnFpodNdTevy2mx7aeljqXQ9e&#10;f9ap1zygdWTprkv++n23PY2DH9l0+/tyW9r91cvP/vg37cgghryo1WP5y5/6+nZ5mfqKLr1rez6B&#10;RLeemV1fu+asm2Z4aSPdGu8vlKh2Dg89cv1Z7/8q3/pDj9141tnXrFvKvhHCY12zLnvTA3h/ceRC&#10;kdfDTY1b4x0891Mbw17HcLd+7K5bv71XisNbbrv09PM/tUXH+65qi16lOMig73+yF4Wbel/U8kB/&#10;feWXd8t487Ls/hcR2PDJs86+/gE5lE5792c26fjW+z6zboe+Bbsfuvbs03u+Lx36uo5sfeQzH3in&#10;eHzzio1u/cTHzj7n6q/tlGPKczjnY9/WCfV3YXWB9X7kozeeetoZMODL3ncFxHqBen39R2+44MKL&#10;AIpsVzc/euHHzmmGbR2yFFSqY051++GPfmx1OfCmt7/LuvXJZ743m0Be+PG/uAPNtB3LvvVRFmtu&#10;i9Jrnrjqcup5+tbf/+EPs2u0Axy842Ynv8ZuvXzrCb95QehYP3D+b51wy0vXrXffe8k7P/NkNrjm&#10;+eZN+LrV+fVyHIlmDdDQI+s+dPoH7kvaz4Of0sZb33nOzRuSwSc/dZ7Rpsc/dvZ5t5oJu+55X0Wq&#10;+hn7olaNDZ85t+l/C3DrWV/aKLdevu2ii6+9rvpAW259tzcn1pXvVPFYvp2Zc/CB6y689rprcn1c&#10;uuM9F11/rTk5eJnv+aJvfwaGu7VBzthHH88Gq1e14cgDHzr9knvUC/vJX9T2L77vlOseChPwj+WS&#10;L0qPvPXedf+LCOhh/d1333t57SQ/fN3pfKwGg1/X0l2Xv/uaO7/9xG0dV2xw68duPOXd8acl+Cdc&#10;nvDGuzAvEGh787bb74BJ3/eVdfbXDf/poYfnWRyCO8KRwO2fvQMPx/XWKO68626ODzkyTMY5zbCt&#10;Q5a4K+BGB2xHnvt+psskc+u3veOibALB3d2Bjt02i1sfE7HmthC9vvC9l+FtDktBwpaJNXA7hm3D&#10;/7b5eRdenD0QOP/CS7JpDRK3Xvrq9W97ze/9xm/+1m/87iv+4qqvBVl86p4LTvgvL/uN33zZ//Vn&#10;13/6uj//jfP5f8+H3vWbf37zst7xFgze+cB1f/5//Q7ue/xZn9/MOwZ0wmfvOv/4//ybv/Xbf/SO&#10;z216/qnPn6vrMf7rCdc9xnUgOsf/f/ngEzf/zfFyNDzoyXcu8Xnecudpf/QyZ7EHn/j0+fpwmPCa&#10;c2/+jl+GsenOs17zX38bj/Jfjr/hO+5QlZmwYbxMcv7dOLi/6V9R/VTIS77hq589S3bJ2fjGQR2P&#10;bh3PZ/ucHFp/i7723/y9PzjJH8GSv/bmix1yVsmmT10Yeyf7N975oQv155Wnn/H+r2qj8eCT97if&#10;7J/y1xde/cWN7qer8hX9k+s+daX+xFN+wut/gHvmueEHnUPmyI+kP3k5f4D+1+dcctNDvrsp3nPb&#10;g/fyZ+tnXPTJb+5384XDD13916H123iGh8NriQ+XfiH3VidfDvXuQFVAp331m5+4WJ+5+XluRO77&#10;EatQ7inJ12kjQNUv23hp77sz+Rn3zjsvtV+t9375/adfG7+tNUtNVuNF7d9493U6iPMMdfDrVXT+&#10;HV/+4HlcfuAfRY7vDiucc+0j+u2EXDnn6ZHLH8Ev33npedc+4g4bFwaceubl98F4olsnLyT8jB7v&#10;qXuqOvO+x2/W8bDOBObkn0zDeKx9xueJM3DHcLfe+sX3nXvTE+mpdhx68JpTws8rcNrP/vh6s9ch&#10;Tdwbv5kNKoceu/Hc9391V67IctI+9u14csB676MJcsc7HrjvmnPdv6y7nrT/UmocWvr61e98X+2F&#10;y8OFq7p4p3DdumZzL+WL0lMX3Xrr7RfyTOr4191leeqZ73H/B+j+F2HQdnhob5973aPptXdk17c/&#10;c8k7r384nJPKdTXidSnJmyLEY1588z2fdG6N127cWtbzJO9vx7swL9atv/iluy648KLqh3hc/9Eb&#10;LnvfFdlgL9u2r+CAeIgADsLPCUFhxzEt/My8ythPC6HAuBvpFvSmY051C38gJuNjt3zeujVuZhPI&#10;wcPPuQMdu20Wt6bd9gL9dXcYua328ce+zQO37ALtIFxqGdm0BtEF9z94yR+8/Ny71Cyf/e7mm//s&#10;ZX9w1WP5+PKdZ/13yGjNrX/3LW59xXeuf/Vv/tXn0v+LyQS/AOOpG//8N17+itOue0Lkb/c/nvU7&#10;/4sSbNz6sQ++/GUn3PjYzngEeZ6//We3PuVvfvrPfi9M2PnVC/7gd/iIm294zf9811f3YHD/dz77&#10;OTlsa2ZX37p1KvQlv+y4935Nj7bnrr952e9zvOXWtXOydNuf/2f/QnAqfvtvsiXmldfeeglDzqry&#10;xMfOft/d7h1Bffoln3rCrmqAUpxx6WfWc4L+dPXy+9QU8ZUDXvWg1LLI4exzzv/Q1+WL4uGNN7/7&#10;dNe+HTDH/QCdP73VH5KeddMTUssXvNPP/ehD+mT2rvtQGBd23XflWTe5fk/zGe74+m1fW9Yf8i7f&#10;dpHz3dSN7NdIUfnwdU6mhZ9fb/jk+cWX3n2P4OUkChWfknxNdT+YVqPKl3/IE/brBzx4JqHxKcAX&#10;o6DbpSaLf1FwuDPDm67rVcwP60+ltfibqVaKbjqV0YPcvkWeGN7Ei+yP4MURPxA8XpZVuOcQJ/gn&#10;HB/i8OMfOdtdOfqe8lsLmXnGpXdt0nUmT37iwlP8aSyfW0I0PPti967/BF5gOD9yvVHQA9Gflu66&#10;5J03fvNw9YH23n2paVTLY33y7twU7bc6Z55v9Xf/o9dSsOKTFOTcfvTxQ+bkgPBdxBlnvy8ujNZ/&#10;ZR/4op787+594LpzTmn/7oQ/wsUfe4RXUUJyVZfvlHZkbxsi8dUX9fRnzvcHFK08262u0cvswo89&#10;pg8Ul0l0/otIkdY1z61bHELk1OngVXdu8K+iel0Nf12O5E3hMd3aj8M7v/yhc045Vd0a32yf6sYP&#10;7X7i1kvj8pjud2F+4LUsoLannnZGVazv+8q6mfvWOCD1+vbP3pHtArfdLp3sltBbnnv+e85phm20&#10;F3cj3YLbdMypbpkrW6694dNve8dFoCXWxB1opu2YrQkZ6r6zfnLIah9/7Ns8cMsu0A74BEqyaQ2C&#10;Cx66629+6y9uEyt1fOem4/77h75RjK+/8X81+tZf83M23/y/X3ZR2n4w3kypPfcu16+V45tGr855&#10;8AJotG8VE32eX/U33XMLe+Ugb/s8niTcOhXT5swOt26dCtR4yebXN78Kpf6sPM9m37o8J0/c8Ef/&#10;84Pf5CD+13/n28xzEMrX3n4JQ86q8NjHz/rQ193/39Ov7oqsXrA/4D70tWuc0CST4SXxJ7ZPfuo8&#10;91Wwf478DDpp6274zLnuqzvmX3ib90Lp+sQFu7CZcKj2MzQEJUrdyH6NLDQ09tjkt9BMi/rI9q9d&#10;f+47r0p/Oc8+pcc/5lxQfhAcvgfgtPWfet8Z7/540oMX8EzMi01NorXUZDEvSk/4N90gkHeE35yk&#10;87NHUfcKHpYeBN9mhJn2uyBQM6T4hMNDyJtoVq6vv+kcvZfODJfu0h3n+05w/twywnWYvdjDX7/a&#10;nJ828u3BRx6Tt6DyQFBGu6QKj+WNqr6g9vDyOuiXu0QPPnzdeZeU/1i8yqfvZkB7sad69cQdbX9U&#10;Tktr8YkDqnfb+8859xPxm9Xyqq68U/rtQfjOpC3xjRelvzTpfzdRvv3gmcwuM9/f7foXYdmHS+Wi&#10;T/Jba/0GnuctcmjpoWvffeYH9JKuX1dDX1cgeVOyY8o15s+/NP75Y7d3XvPl25NTAWrvwmIIbn39&#10;R2+AQ8Ow77zr7vdd/n6Mg8ved8U8Yh3AwXG0j3z0xnIQaQdbrHG33rq8++sPrQcosl0Wd6CZthme&#10;cLnN4tYLWZgx2yYPPfdylNaakLD95Cc/ufb6G8Z+1zJ8TUh45zKyaQ2CC0YpdDj1zMeNz2VuHf7X&#10;WRyqYoGJ1HJymJMejaTHLNY3RzPe/dANJx//n3/3+Lddpws5OmY23bp1KlDHlyyEgzfdujwnOAIX&#10;nwTMAauvvf0ShpxVfEG1nz5RE5REzoTwxTL5qpk7nPsq2D+nUAftIelXpvSh7aFgM6Ex3PEMD+98&#10;4FPXX37ReefyMxDiF/LwGu2j50+vMU0+IuDcD96rrVND8pTkOwc1Kgi3+c2w/RtvvfTM8296PH4Z&#10;jmTnQX8CzpvJ6pdVeFHJeyQEiUnnpzf3P3rt2RdH9cFB8GQs/pjbv2hXimcvMx8MDyFFdkAZT+8e&#10;L5X8qeaE15i/2OLiqQBTPOd8/xLKB4KfJfaMh8hWApS/xClOLz8ckJ9gfOjrZpGVPjc5txf679Oq&#10;Z0zANeZ+kpO9KDm4npYdX/3AO887V/mArOiI9xXMdya1q7r2uHrC43f7/gjb77uKjyJqvqPxogpw&#10;3urrreGmcpfsCYR/EY/f7F/UuZ/A92yydMR85ynTKt+I+nehfl0Ne13xaOlzy5+/uSwt8g1nubQ6&#10;eRcWRnBrCDR/hfHjn/jkY/ohHkjcnF+syd9e/SE8VuhPo8BNDIYJ3azNNSFPbNz2gWtuPvnM99o1&#10;IbiJQezKJs+5JuSY9a2xHRO9XohYY+OJq/4uIzcuvO6YUN2+94Ohv8vI66wkm9YgOF+rWbvncyf/&#10;1ln3xA+V+8ZV/9P73Gq59c7P/9VvnPRZsygCpMfs6EaTg0/IQo7rnliFvvWcbv3YB/+7Xa2RU3nt&#10;I/rWNbfefe8lWbvRNmCE4X3rxOEGu3V339p4jzmU/BZUvEvrGe798gdPf88nnti+P2k3pl8Icd/w&#10;NXKAhrIh9ym/ntuQPiXfy0yEW3qfV3+tUBxPqmiPh4U6aed7FV5U1srN+9Zhvr158IHrIEb6FpNv&#10;f/ysQb8OK+pTrD6PphIeQi7F8OOU2kxhBrfOnqes2AnnB+cqtS63JqQybq7qJ/LfscOzsg8Bqyt+&#10;isKVQusOy8vJj3zq9Q/j2SYjgvsHZcAF475pSf6V2X9BnUSrq17V1XcKp8J81AmOUHmgxovKp8Wf&#10;7WTvXfg/TOtfRIo8XObWbkmYxbt147oa8rosyXWYH1PW0pSvVz69sfJZJavs1mwh27UZdOuFiDXA&#10;wf/mnHNR4LB0d9wc2LQGa/B3GT/3pXVWqUswwc5/sf4uI7ejrNeLEmtsP/nJT/7q9DPxTlc/gy98&#10;9PV3v/u8Gxq2/eiFH2fXaAsevySb1iC6YLHI+PdO0M+kg+399ssvuE//l7f/O7f+xe++zPtcr1vv&#10;+dzp7iCj3PrZgw9d9PJXnHWP3BFHu+urT9jnycF8CfLLL3lAlkM8dMNVD+ngoW9c9790MXRrZvE0&#10;3vuy4+DiWrdOxSLcWj7s7/dP/uz69FcY11/3ij9470OyVLr22lsvYchZhbclLbd04eC6B+Urt3Sh&#10;ktXM5/CH4wty63K99Zle2pL55lD4KpusYG48Q/n6xx8EP8vFjvz6/djHwyd2bb/vmrPimtrHP3Lq&#10;eeGzO9Kv9/5L6Y67LrH9rUj+lPRL6XlXf+jiaCfphwZ44Mr+9W74zPlyHjAov5LlO39p53s1XhSK&#10;bL21/6l6Jj3hppzw3Bc33vrucy53S34Tdt131RnvviN09O3bfWjH1x+Q5xZNJT7i/q9ffeqFH3sk&#10;+0y0OFMwbi0rbj/oe6Ul8eLR3yhw68L3PvBR92ua+fw22TmpiSz0zi89l/fozKu/pr/E+di9bu0y&#10;/mV96JyzZC21vVehyA77kneuu52fafi8rAn5a/9rcLij/60Gvwol/KAg4ZtfxD8T9w/tzvef49re&#10;jau69k6J7551nf4KhL6K1gNFqi+KZ8D/0qGc0rCsX39fwp2x+r+IHLm7WxNyZPvXcPG73yL48qe+&#10;zo+8PLT70Y+92wt3/boa+7rS61C+U7Ln/8ziewldCXapOw/1d+G7G2/2/2uVf18f1H9fu7/6gb++&#10;8Lb4z38owa3vK/5WIqx6UWINLrjwor+9+kMf+eiNeESAAjcvuPC92bQWP/rxsf8Mvhd+/C/WlbOP&#10;Byl509vPs/Pn/Ay+hWyzuzW2o6bXCxRrbkGg//7mW8PikG3L23GT41Xt7t5+/otfZNdoi+rnhGAw&#10;m9Ygcdalr37oL14uH47x2//l+LNu0d+KE+Cp+iEVv/NfT7jqaw9En1s1t5Y5X/vgn8nHfegnbOAI&#10;mVvbD9P4vT846UP3eQ/+9MnyoRl4qq/+m1udv9Zn5k/j2U2ffZt8Fsqff5qvqH4qFuDWqO+76i1/&#10;IJ8TgoP/r7+4RT4/JLo1yF978yUMOKu1P3QSf+E9fI6E+aMn2W9Q9XnzoDm6CtP/6QrzKR8Nt679&#10;mZv6Mwx/eOLcD961zi/uxGTzQRkP2c/S2vpF/TyT8LPjqFD+SylEChMszaekH7llfotRunHZfeX4&#10;xq1xHr52vb4K89tU6VITsPgXhTp+OMyZZ10a//pGOt/fXIKK+ZeguPcx/JkMWV0KVXL3ytwaxEW3&#10;7oM+4jOxj2g/pOKsi27U7xxSp7E/fN//6Md0YWvyyS0Bex0ufTUsgb1zw9eTa2wA2TmRnmXZlo4f&#10;RXLh1ff47zeevsNf5PbDcAxVDU1eMr4Z8J/hYz7ORe/of3tSP6Qlfz6e8DdW9B+a+26qdVVjV/FO&#10;gZ0P3NT/QJHkRT3+Mffo513+iXgG9JTe8eXyjFX/RVSQf/76a4j2tByBzp7FQf1/Qjhm7boCo15X&#10;eh2af5Xyx2seu8NfljvxXRYf6D3X3Ruef/1dWB23rrJ3/4F/eujhbHAGuAIEnHraGbfdfgdAwRHb&#10;Ke/gF7/8pXOaYRsFxt1It6A3HXOq27/+67/tMX87JjPpKmEy7jjn3445lmtCwmb12g2twuYeYqEf&#10;+ffkhqfYvc7A4Axize17P/hBdpmuBR44/2W+iTux5nlssX975eiwN/lMhjXBKj6lfKnJxMTERB/d&#10;bv3Y+m/P8NF7JRB0PNDfXv2h8EF7KLgCGw8RprX43sjF1tgyg+rA3WHYZv/meabRVcLk+f/m+WxP&#10;ONvmdWts1Gvgbq/CxuMvUKy5/eQnP8G3JvzVRij1+z9wNW5i0O0ev/3s5z/PrtRjzs4HP/Tq8Bl2&#10;E2se+fSJ+f6G9jFg972XpH3cY88qPqVyqclEH+YX+BzyG2/FtImJly5sHnewELe+7yvrqv1vDJZr&#10;UUrgMM5mBm/BRHtxdxi2/eu//tvBw88FYx4I7jJn0xrbmuhbT1u2rYnW9YPXHyeLJbgg4YJPh7/S&#10;MjExMTExMTFRMEPTelW3bGVIL/OvBlngNrn1grdf/vJX2fU6MTExMTExMbGW+eWvfuU8Zs1sw7vX&#10;C+lYL3Cb3Hrx289+tuZWhkxMTExMTExMVJlhNcjR2WDM3//hjzoa2NiFCWtKrLFNbr0q2xpceD0x&#10;MTExMTExkfHztSrWYYM6v/Djfzny3PdDGxsFbmJwrVk1t8mtV2v75S9/9fz3h/6lxuE8993vHSkG&#10;JyYmJiYmJo4++IqMr8vZ4IsFWMoaXAryEtgmt17d7V9++tPhfwt9YmJiYmJiYmK1gZnAT5ypTNui&#10;t8mtj8b2i1/84oUf//j7P/jh85NnT0xMTExMTBx1YCDf/+EPX/jxT37xi3F/IGbaxm6TW0/btE3b&#10;tE3btE3btE3btC1mm9x62qZt2qZt2qZt2qZt2qZtMdvk1tM2bdM2bdM2bdM2bdM2bYvZJreetmmb&#10;tmmbtmmbtmmbtmlbzObcemXnromJiYmJiYmJiYmJeXBu/d09K8/vXXlu9w4Umju+q7Um66H53O7t&#10;4LvIXXk6bN3guV3LJd8t6o5s8dzObceWZ1eWcnbGdBPcCOs8/ZxtMi3mUWA55q5qLsfs5EhRF7k9&#10;yyOS25/dLXkky1nY0U7hmZB78nwmS2LryEpfdnE45N68Pqx5ZN/OZ/bulHrvyjP7dqEuclesCUcK&#10;Dhd1NfvYHev9WrfzECZLao1BTWLrGTgY8kCeB8v64J5DB/ZITXQcIxxH2pkHOZLmQeQcHEhzTva3&#10;czC7s5F9LnejQLbqfYdMfXDPXkkHa8lDMk44Moo9Se5CgdyLYx6SwTBCMK65m+zR3K27kGFkz6Fd&#10;KLpzt+QuTVtLZuxyuTPmwaTGBJM7y9yZ5s5Yr8jNmMqhlZVQH3S1zx0omJgmx9HUkR07mAd2yBFk&#10;XO9lahQ+d4SUex3S+2rusFlj+8HtNiMHXOK+KFzaCeNZPrhc1JLLB1xi0CWxI8ckian55I8+9t0p&#10;6yzxZsmVMDiJrceil65y2BcLZdfhXatBdOuo1AQ1CeMh7bipadUJAzQ6A2bciyiyyVEEx11VxH3n&#10;xAi32rOr5eBShyS2PmqoUkt61IwFW4+Eem3qINZOr8WArVLbehYSpW5BsWbR0OgWcGLmLFCpY02x&#10;JlRq79aK1JDgZ+DccFY3YsR6MNDfrBYhng2RadFlVxdYLV4NRIs1HYVGxxGPWLVT53RcRtSJ7V7V&#10;4vmBAS8E+G5WI+dHpdkCOe6oRZ2rBFGejaDXAXVoFIlYByjW4tCq1DYxKLUINGGtE1SdW8CSmR1Q&#10;sn3t9Nrjayp1UUexzoE0M5uIImsWBNVOgC1RqbvATCaBJwWBbos1CVrWAkcIqq2pijmTbsJTsxEg&#10;8rp6UI5bdZakVRdkL+QYYt/BUFuBtups6wWSCfHCycx4fpxbU6xNx3pcUqODTJfpetVMixkP6lwi&#10;TtzIUVj9XT2+C+OEBKsiz5hOo8uMfeuYO22uPvDd7iTUa5sDoFibFKXWXrXNhXSvIcpl5ohSe7Gu&#10;ZBew4e7sJ8h0d4pDS1KypZMtKqy1G7GiPMC2IcGt7AGuPCKdWLdyLqC8w1Lk2Aq3wWl3std2rGXk&#10;gB9PRJnjdqQN3NfmnECCWzkj0o2WIqQBrqzJjrVNu5dAcLNUS2ZW0DkuU8SnY0JzTSaS7ZJiTTK9&#10;lkHxaSfWGLGEcZPiykiocKgp0MT3rW2avrWoc0/3GvZsU77wu1S9yFO8OUk1aaYCD64kDIl+nKVK&#10;jBcaTJZUVTIpM/u719rj9Crm0/lZgio1VTLPMX4JT+3OeYHvZvVRSwWv4piQvoN5yvVQSHZ3ElsP&#10;Ry771elek8yP5yH0rb0ot2jvjV1qj4hysOdhQJRbiBObHAuMc/WA3c5MqdTJeFWvRaC1gW2QpyFF&#10;yKPMaIEei5dsh4j1YoA3l9kHzJjZD/zY5ux0KnWJ2HMV8eO0RhJbByDBth7EfqbRaC4UkVqk2aUh&#10;1+LVoSLTDaXupexnB1EWP1axJnY87MoGAzDgBQIPtvVC8ErdgjKdjSTAhgeJdR/qzVWgy8weRJ2j&#10;QOdWbaFSB3Yf3EmgwnKzkyDZigr0YNzX+6DXETUMlemYIs2lWFtEqTUTYEgZwWPywZh6376OtUck&#10;TDOXtpzQtz7gxLoUyiCaGcmc1RDrxYLnXCaxdRu+0jUC3l+kXDANjV447p/G6pAp8swkfWsV6L41&#10;1kTr0KtmqiJrOl123pyTjgeHDogQd+ZArASvClaF50k4cUedJWVaanhtUVdSnmqWpFUPAzLtE+7r&#10;Um24zFmARkvaOutbx+717ECXy8wRmW50r6nRbdWGGZdJbN1FVaxzyRZgzGUSW3dBjT7Em0avQ9ag&#10;QCuizt2pPm302q26Zp3mjMB9TQal7s5oyXXhLmTaIbqMosho2AcP7nXqLDetXrtxs3c3PFjqDB0f&#10;CAy4laM5lNRwZRSSWjvKjrVN6rUbUb3W9da+e+3WZIeRpFddS3gzCkmpdc00bmqdZCnZbq+rxZjp&#10;zdahTW2R+dGqpdNMsQ51MGmLNKF1FyzZppds37HOa/3qHlLHfQalLtNJNuzZpgE2XElYEYqQxNbC&#10;AZEnma+2LXITa51fl2ynXGlSxRIzswtCaI0xnUeqULZSkfk1pS5zteDzGVIvJInWeF1HAb6Dtq5m&#10;qdetJLYei1z8ZBU62Zkoz0Ctb42i0OiMqNTEKrXx5g5gyb1ESzZ1L9DEowAXfpCKLvskrbpFfQ5c&#10;mamoOtsaphuTQHmZpFXPhwq0UOj1Ysj0GjdTsV6YXveh661jihwPJzfmGaBME6PUFjixzdGIQJcj&#10;FOu9O+Hcot06Yjm0j4Mq0ET82Mg0ceN1ohwvCup1WjuZ9th6TpwcD6Yi1joID044sHs/dmWDncCA&#10;s9r58dyIWAerbiLSHOtYiECzgB87mWbtC8GMJ3WBqjPFmlCgfe2yiUhz6tAt1KotFGtn2BRoCwcT&#10;OO6Qm5qDcGJNKNNJLRod9VpNmlkgMq2ZAB9iDgP+FIEQ93avnXJxvs8uvFgTJ9ZGJSt19MtEoFv1&#10;WoSvyNZZElvX8OfhGMD3OtSL1egO4r+IVSDT5VF4t6ZAD0vKdFRqm86bJZP+dDFiHTogZtyZHdAm&#10;VwOYLmV3NTIHZqwpe9O6M2fpXg/JHnYxg1hbvdZ6IexWvYYBVzLpXks9DohymTXgx5q2TjK3bdhw&#10;d44j61X7hP4mqUK8AMkG7F4jIdaq1BTrXK8h1jri1dmnfABIOhKzANbbyhGkHWubWZe6TPHj/iUi&#10;7F6XPWwx4DRVlF2X2iaJtRXrSOheU6wbei0f6FEbBzDgVjaxXeoaUGTXvaY6u2706IQW+xRFtrWT&#10;6b6ENxdJsU4zCrf4sa2DMeOmkeYq0p9mwpJr6dxaHLqBinXevVYVVkXGHCPTRL6uh9QJq9C9dsCE&#10;bDZQYdIeNpSaYs10em0lO46EzwCxSf1yHpbgxTpNFcdW9rHtwLaQcpc1BZ/SwvOoSHb6ntYT7kul&#10;HpLzIP8E1tiniBR9ayYpR8qONUXZpMOKdQFEuYVYcirNQ4AIrhJw1gz4rs1jg9fuTvLXAqC8WZ0l&#10;sfUgcslePsJiwUjTGgJt01vyzECXbbYxHesARJnZBmZscxHApDVVnUsSRV4s0GjKNHvVoQ4jKtmq&#10;xbipfjwQSDBzAWR6TcwI3Je5QGDAzIVT1WvcJHYwELQbTmxzIfhWdDfsWPukWLtaFZmUdXdaRJQ9&#10;sfYCzdplE/XmEYgop2JNe+5Fldp1r1WpSZdeE/nqbtIQZTpPNWlmAQSaWQE+1IkIk2YUa/iTpCed&#10;H1HZSsysh1KpidHH4UCsSTzOixe8ojI7yc/t0cK/75WFIqtE+g9kkWTePIQRfWun1CrNlXTSLJl0&#10;qU1ah84QP+7MFrDARfFdn6VAD09i69mBHzdSjp+NC7IEXF9LntUeNg4S6nrqCzmiGcaBjOzUcVdL&#10;QqaP4InBgDFnF9yaI7lh25HeCR7tWzNhwC5dx5p6bSXb1sOANNtMgT2bXET3ehheoJnSpR7QvVYD&#10;tklmF27pSTNdfzqmV2rpaqe1Orem6DIlWzvW0sw2Pp0B8W1lD5RmWweNLuokKdn19da2S2171c1x&#10;GDAKTdOZbnSs09oi3uz3so56HYyZtZB2rzmyj+NBrLUnjZrjmk6UBXasbZaIHCepusw6Fei+hBan&#10;KaLMuqnUtYQ3NzL0p8tUpXYfvSeuzHS0akFkurt7jexFHDom9DdmU6bVksHKAZkDe5bESJI6x9ew&#10;Z5f0aa0N0GiX8B4r1jYNNGZN2rOmmjR9WsXap0xI+9bUO6TMlAl5RiiCfj71mvVsWgls3/pFptd4&#10;/lk9cyruJC8UuRLSuiOtXg9JYuteVu9TRDJ17sX0rVtQrNWeM0SaBwNFHkKmzi3geYuFYg1EW9Um&#10;Q64t4Me2JrZOES12bJWXY17mbDjVDrU4dED0msbcDSw5GwE06aK2I9qr3rUdgxBoh9drMl6siTfp&#10;gahDWyjToSjwxjwD1OtQp6g3W5meXaNbQJeTOhFrT1RqImtCWkCXxZhrng0JZhJbjyaVbEsQYlu3&#10;sQLdAwyYOYamZLMQddbsQSU7qQ+qcx9y2g2lFrtVcnU2e7NxSxTrLkSU09o/rq8hxz3d62F1VGpT&#10;K16mCZW6gUrzcJxGo6YuZ/VA1KdVhV0Sp9fOnkuCcAsq05LcZadJGpkugUAzE2A/zE5UkiSNWBPW&#10;IYkbGWt4KtY+c3Ac5jCCWLdIDv6iAK+ro/YvPKkNxdk+SuDKkcQ3XYvQ6A78v5HFkwl0B/19a9Ho&#10;8tcWi0woRjKBtogoF9lLcMSZCV1quamm2JFrBeiySdXlrbYu4Hg1x0BH90mltjWUWrrXlVwITrKp&#10;11JTuyXlE/pcsp9NvdabqT1XgSiXmQJj7kyocy2hwlRqm+OBQJtMOtbi1jvHdK9nRdUZRRDrdvca&#10;6mzTEkfEmOO4GVSZPsiRmmpXgB+PzKRjHbPZjR48LipcZuhAm7Q09sJidcSk6DLTq7PrUpfp+ta+&#10;hl5zxCbuzn626DLF2idGKNNuLwYVinUjvTr3JTzYpzgxa6fLYzKKdZG1jrVNtWrTt252r3NEozu6&#10;1wOB+JZZU+0E2LCk717LV3qM+Fw5AC3GXv1DMDISU2xD764CXUkYD5W6TENQapeQZqvXTFGoSorM&#10;UemC28n8JjozZiGOZbYRdR6g10OQx1o74NXNk4o55wtDro20rmap10NyFK6HvehOdubQLUzf2iq1&#10;Jyp1iuhyas8tKNAtxJJTae4lyPGcOGtUZ23lGkFtWB3a1+PhHeV1LQyx5xwqNfFmvECcZAeZjli9&#10;tuOiy45nihEDRJk5DC/WFiPWkh5osc1ZSSXbogItGLFeXRKxjgRRZm1H+oFDi0ZrTb1GBrFGTXiz&#10;AtW5xCu1S4O35KReBKVAk0KgE1rjDogys4dUsm2K2hbAnrMREMW62FuKtZiu7JJaBVqT2BFOwEz3&#10;YXxelAlrPVSs+1JkOu9Y+7XXccT1p6vAiZkjgUw7YMbMGZBGdZ9Sl8CGw5d59WNRarFkpv6dReL2&#10;NsFkpthzmQ1UjCQdTqC7gcaZT60eYHWcYMTa4g8yikyUF0v+DI8teL1ZHc6DrQ3pyT96wIAXotEd&#10;hH8siyUz6ZKuvrVotO9YqyVrbXvVNomprUMHRI6LHEJmxmMJSz5irYJYpFPYMOKJ4ymt8UXi/HhH&#10;EOUh+HvFOsv5SLrXfgW2irXWMGCbiWrbehhUagVy7FJFOam9T+9adhptapui0VoT1WWn18+4jxwJ&#10;I+rN3amY9dbQ36RWOZ5Pr+HNJtmrJkGpy8yEeBb2JRmU2ic/P6TasZ5Fr4NSh4QQU6+dWFu9hhNj&#10;nLvMSDv3uFrR7rX0m32KFte61yMS7tvKVKw7E84qiZuhNglL9jWl2ddxxKcdyfvWYrdxEUisk3ER&#10;YjPuiGINr8WIzajRel8x4IO73C4eLelbM/W+47vX8OZWGr0OvWqmKrVfb80R1iEdZR1TutRMmLHX&#10;60F9ay/TzJn61swDKscuVZFjOnakPWzxDIxrYhdrWHKSas9lGoJY2761/6PlpWpT2jQpcDa7gQX6&#10;VP+jKYa6Mym7MRfUtx6LPJ+jCc+ArUelYt+CRSFXSFpn2dJrm8TWwxEbPuqfgV30rZWg1DkNjU7Q&#10;cZp0B5k6dxO0eE4ggqqqMWdlVZRarBcCTViHJLaeBX2ImLNCpbZ1SMV3ryWhv/OJtUVlmsCJjUwP&#10;J0i2R/vZMGMVa47gptZerwlcWf6CjA6qPXcQ9NpjRHke1KcFU3uZJrZeHNTrtDZKTVirEy+CoNcU&#10;a4tYchh3eq2D8OOwS9ONqD1nQIi9TLN2hRLH25R6Le5bk2nSGjccxLjfRb12yOB+Lg7JNJpIreMk&#10;7GUqTqznBlZtxZqwFoH2hF0BGc+1W/7+i+g1wSCThHGLmRNlmqAmZQ11JnbtNWoFZpyIdYvKHLHk&#10;UX3rml4TSDOzBxHlOmrMhqDXQHz6gIwQcY4w09ewHGYnKkOSDjpTk7A4RBBRDq3rXqCnuK+YXwb2&#10;MkmtdmobaiPW5chRQ57SMYFnxtZ6ZvLaEN/B1QdXlKRfh01m0+gOMjNeCJlPWyp969CfDjJdZtKx&#10;LjLTaCKKXGQvmRyPwqyoXkJCKNVfncWqzq5eNnHq7JERmC6leXjOgj5QnsTWfQSNbqUA/S3TibXN&#10;EcCApdBkLanGPECyRaCbqXrtxdpnghizirXcZHvbmjSE28u0T+hvkirH4yU7aHQ9d0ohptvKRZB0&#10;r9mrTvvWVOpK95qME24R4kaSQ/ucTGtWNNqOR+GmPfuZ8OC0bx2zJs0jEhLcyppemxSxricUuTt9&#10;l9qmEW6fTq/TpDELtm4Ao+3J3Kqlb511r1FDbdPUCb57re6r40GmM7H2iWmtTMQ6SSfWkONWFr3q&#10;Wgqhe62Jr7WQZpspNbGep3sNFU5T5DgVZRlvJIQDhdT6o3nMd+nvWyGItUsVI+pRYksOFWuKmkmq&#10;m2ahdErUX5if3Mt3r3mERBDzTDvW3Xks9DoDz2QV6TlXfangnC8cf+VUkko9JGcjk+OFkFk1MX1r&#10;dqxhxg1EnTuhQ3cgrpyqcwfWkuelEFxDS4XHjg9F5Hg4sN4yF4kK8TzAm5l1xKEDzpLnRWWawIkH&#10;iLXFKLVkSpTpEnFrFEGvvU+LTKc3A/OKNYElM0k+Qr3OutcYjPXCSCQbxuwS4rtYRH+L7MHJNEn1&#10;Wq3aibVDRZyDyoH9AutOrEZnI0QGIcSoRYslSSnTltreRK8xWCi1b0hHokY3EcFdBFDbMrsRsa70&#10;s0WsIbuhey3iW8Bd2QS5u9z0LeoOctVOgCtL6riX5kKmSRhJgRkn1MTaEiS7V6ZLnFhXgBAzE+Ar&#10;kgdUjr1Ys7YJpQ7zHbreowF2OaBE/bjutf8z5p4gcA2SHjOOAOdjRgVs1UVSZLNcU8hTPSaEs9TG&#10;vY9HC0jw/BrdIjPjhZCJNYh9axHoVsfaqbNzaMF0qTt61UREucgOcjNu4j5Rjp1pW7NjLSKrKmyT&#10;cmzrVUqV4y2N7IN3H5VDkdfemcOAN3clTFqyt2/NHAGcuJLqzQ3JhjRndZHQZZeq0bZOMX3rmILT&#10;a1MjnVhL6s3DSBlZ0fE+gkB35U5mtWPNnAtqtK/ZsdY6dqxj35p10r2eHWhxJdmrdnUi0D1J4U4S&#10;Yi0qjDygI+LWINHl4NxxpDchwd3Z1GiOpB1rm4lYM/VT9oxSl0lsxzrWtOSc+brXDdSDi5p+7CxZ&#10;d4URj6tLsYbRaiEjqGUXJ+hyatnrNBoZlDpNUer8s64Tye5L+DEKSa3lj5lLqkDb9ASlxnisjV77&#10;mtha7LlML9OVhAFTlCXTjrXIcSXVpP36aRRMGYzwps7xYm0zxym1JP2smssuVeNiJmLN9PfKZvYn&#10;zbWaBNOyOs3W+KKyfnxS1iHxEsZh71KcJaR/R+o130r/7kvOgz2CPWbIslddJrH1QFbjU0Qqbh2V&#10;mtg6+HSGVW25izPpjGjMpm5BP54TcTux25CUXRL0l9ja0poztFaHHq/ULeSAaR1yduTMmHo+gljn&#10;OMnOoCiHYhZgwGxdj+xbW1Sjg16TmlITGHOZOVGsCbvXcQQqbClHShKZbiEmbcV6FdF2tah2Ktaa&#10;iwRanNUiyiVwX1uLKBN1ZTeSpQBpVrH2Au00OhJ3xUEv0G6cN1nkQIg1Hab2Sp2TarcotR9H7TVa&#10;a8GJdexJ+5piHcdzIMHzAwNmElvPijq05ihEc1GoWLMOUJ1DLfOjeeuI71vL6g5X6AjmhCwJe4nW&#10;u9i9LvW6jdpzALrMHIQ6dEBkusgEmApToEzbGilAppkO0Ws/U7wqGUHhoB5ZqoNUNFlybdWNGL1z&#10;mRKFEnsNGCHZeI1t2xTUnB/vW8jr2DqkfkswYhxJ/Eis7fiQ2rzSmcCTzOosidZ8Q2G0LPLaSPM8&#10;8Dg4MtXZJrH1DGRmvBAKt251rE2WvWqk1WiLiHIja+R+PBD2p0OvGpoItW2lkeBVyUymn+tMO8fc&#10;y6HjSeIlSF2kjM+CnJPOHAa8uTsFqHCZTqzLHARsOMmoy0NIlTqrQ6bAmLtTgD2XGZG+tU8RZdPJ&#10;diMlcOWu5IIQl4vsXsObs9rlLltXu9dBiOcBopymCDR71TbFkruzItYxxY8lWccR6DLtOVCKdTnO&#10;e+2XQRHiRpL+LnWZFOtKtrrXYtJJwoDp1syZgQp3ZyexV92RvmNtswKktpUG6S77QandiOo1HBc3&#10;kVRqJEdkmtFoHYwjcrORze61Tzi0S7Vqk5BmmxXgzWV6mW6lqLDk4L41UzXa+bRHO5fyFxZxF68+&#10;zfSS5DU6ZDmC7FC6bS69RJrM2V+MKEv7lyQPSAIcOWbjyC/elPMZ16n3Jc9/rIvzbzLO9wm7RdGT&#10;xbXRopwZEoeCDQ/JsYgTr0L32vStie9Yi1JrOijTpoYod1MIdBOryzMQdFAE18kuYZ0lsfXsqBP3&#10;UAi0SzNeIRFrIg/XyHmR88ZzOCMwZmYXYs8ZkGPmeLxSL6ZvHfS6D6fR3USf7sUKN5KIN+9ZSW7C&#10;lX3az+CDOqe1k+kZlbqbTK+9UmuuFlBkW4sTs5BaBdrVZgSpouyzC/Fj48rdiBwXI558HPYc0gt3&#10;DVHnNtwbJNv3qm16dSa2rgD3ZS4EePACgf4yZwDKy+xE/ThPD53YgBE7yJsR3N0n98J0vVgbve4j&#10;6LXBmXQH8GamIcp0C3GUKkGyhdi9TsXajjjJRopmqYXjCEGGBqAaZ8lkroaRyESdRxEeRWo92vzY&#10;45R1NVcTf3w9sTjbnWnnuLuMBXfffkjeVthtK3mlSd3IXnAQqLDNRZHJ8ULI+9YqzXk6WPvMTBqI&#10;JRdJbG3JLHkA+bpqKB1EGWqYpbpvmcTW4/guHFSNWeXYFUUtczjSV3ekPJykrQekWrLW/ci5Suss&#10;hwFvLtPJdJ69fWubNbRXTWDDLtWVWQ+mJtZJRplmEeosBf6aI/zYJrF1RIy5kVKoPUu9R0dUtcWe&#10;43iQ6ZhZr9omsXUTJ9DdSb3eJTdhvVrDfTVd35ojMwNFdgkrzWqT4sdDsqLasRYVbuQQVKxz54YK&#10;O7GG7OqIJPxYiLosjWdK84B0XWqbtmMt0lx2rElSw4mZNVrjCTDgVjYQaS5r2HArax1rWydAcFtp&#10;yJTaJbzWJsGuUFtEow8UI1rsPCCrpYVEr5kcTzIotdZcac0RSLPNCnBomwYItE0ycO21KI5NNebY&#10;vdZctinG4/uXmCD2kwrT8n5ne5gW63AvKl04gqa4mtRuchgBeffaLOoYinavt+1P9FoWioSjjaxl&#10;nUmsVzn92Yi1UK/tHFdHgR6T5TvVqmsZxLor02umN6HCuGNvElv3stjuddG3Vo1mtoAod5MJdBWj&#10;y7MDBVwNge4A4ltSSvaYhD1ntTyK1l6sW7UYsOKVmsTxWYAcM8cDb7YZgSvbzIEWM4mtm8CAJUMt&#10;ijxbD5t6rYguz9e9hh/behDOp32RQ73GBIo1buata8A/fh4k2zFIpoeQ6bUqtc2j070WUWYt7gs5&#10;1puoZcXIII1ukWjxojDObfQaouy60eLBGKRh64hL7XMnI0jilJoktU8n0I1xBzwY48iZgQEz5wTG&#10;bOog1qQp093AkpmdBL12iPLOh4pvKIS4F19uD6yQOGjwdyRynHCQKjBmZoHItGYTOApTCHrNXnUc&#10;YR1WXUvCbGJNYi0CLQ7dh9wlhYrmOtmYUxNrC2UROTtcOoLcz+UiS0hip+HRj0LtXlH8FqJeLwwK&#10;MQ6rhPPPJMNrJOmukQCmKxcVRdnXLWROkUQmzKfRLTI/nofYtxZpduoc0+FGcocOiCundZYZmSIP&#10;g5/+AWOGukEfK6n620pi66HAdIMK23rWlANmiV3VcUl9AlrzyQxOPvl21pAzWWQbuHJ3CnDlMiOQ&#10;4+6sAA+upPrxSL2udqytZLu/KdObAvy4zByx5AHpO9Y2VyrpPdsX0F+n12WOAK6cp+9VM1WmWXux&#10;ZrqONXNORKMbK61tih/bpEy7EdqzGTfAd7tzZqJMO6WOeVAVOYq1T1VnEWg7Tpm2KYPVVF0eknDi&#10;NBNpVlape01EoGdadd0EltzKBkGsXcJrqdfjJFt72DuZ/lM+mEGO3U1Ytc8V6LV2r11t7uUGZXxH&#10;h2RjQpkGqLNLWIiV6TgyoHsNY05THLqR0reGt6VZWJ0CN2JBrWS3VXrJLqVIJDuml9Ey9WidxPXW&#10;bu31HAmaz+RYpZ7ScRjxXcX07zgTBoyimnLhRXBd6XhnwoZxx4E5nMySZyPpW0eZrkF1HkJm0pbC&#10;mEcRF4HADueX5g6gs0MI0rxQnGr7zBF1tuAJa3YotaUcqaFyPBwYs8064sodQJHL7AEePFOvuhPV&#10;5W7gzcw64sejgCjbTMj0uhNxaF8fYuHFGjdlROsRJHptCX3rSGbGC0dkOvSnUYsBo/bd6zkITryq&#10;iC6TTKwV+LEocjEedslevblPR/iBeikcsZmNO2DAnjXUvVaH7tHo4XiN7kZkmsBrx4l1gXpwRYV7&#10;CUdYEdl1fwhGdzWPpvbcix4tTwfshClQrB0iLpoJKjSucQh7dpkjYj2wgW2gGqpYe72GmeVJ/AiF&#10;MstxNH7xcTbkia0S5lXzGwypF4U+BN7NVs5P5ZiHWko9GqjwPBrdIhPlGUj71uxVFx3rjr616HIj&#10;SwpX7qD8vGpNI9ZQwFBrktkl+7u+sNI8NklrvAHkOKs7MjzDUOvTNrWemS7VtlnCc6vSbLMNvLk7&#10;BbhymTnQ5VYSW4sHJ5kp8giq3WtqtFNtGHMrhRnXW9s6z0rH2tZOoGUw1hGKddBrO5IZdjkSgTFL&#10;2joodcxVWG+9OybcN6sbqZbcyi5gva2cGcixq2HAaYofj0wn1lqLUiNZ45iUZj+u6izareYtdZa6&#10;a5fM4cw0Za/qskLtZlaADXdnLzBgTVtX+9bE1gmw5FYOAEqd961nkGz4rs2oxexYF/UKe9isbRq9&#10;toldARmEWMi4TlB0PN70taQoSFKrlPgjhBRZsd1rkWlXiwYhY69aapGkJFWeVK8ltSZ2/XSyltr1&#10;qr0cx+61JBdYw8Zs0mLrqcfpxHWdBRVr1422/ewBNRlSu2dOmrXqsquLcY4MqN3D6Yiv7XgP8n4V&#10;EtydxNYWP57fyz1Wo4ctlxxruQK78HM0C722SWw9ECfKM63Ddm6t6myU2gBRHkKm0RlGmkcjfqbC&#10;52EtarhAYKsBWKxNYutjimp0SXgttjboOcyzD5Xj2XBKXSJ+3AFEOatFnbuBDS+ye91Ycg1LtnUd&#10;mLGthwJdZhJbF33rukyXBJl+RgWaNXHq7MXajoTxZMTpNRFvVmwteDNeILvLOpFpt+SD9Gt0C0gw&#10;k9h6YUCRIcTES7PLPkLH2uJl2pl0id2FOpmZKTXzwO69uqtA9u49sCsdjMCDmcTWo/CSTSDHTZku&#10;gR9ntVfnIYhea4olzyDWBD7N9GLt9boBTLdMgUqt+qu1Qye4EaPF6X2bcKbeyyexNb1ZsXITa52g&#10;8iT9aVMktfStY/ea8tcmSmGsUahk474Eg1lt7oucGUrz/PVA4quYh3AGbC4IvI84oLybRoiJrReF&#10;XFdj1mF3kJnxQsiMeThJ37rsWGcCbRFjbmRG5srDiL1qSB47qVmqMrZVu6GYGexV89M/YK7deYzA&#10;a2knnj+Kdtru9RF9IaxD2hFMxpwjkhRrl2ZkiXW4GQc5GfbcSgGuXGYOdLmV5FkYMIp6ZqI8Foi1&#10;JARa09dwZSq1zRw4cZldQJd7MutVMwfotchxI1sEk5ab1Gun1OlKa6YT65iw3laOYXes4biatu5I&#10;seQ5FodAfFvZg0pzkh6os6tht2mKFndnAxHlzhwClFpcGbXpWHNEHZrCTSjWMp6ZNzyYKXvTETc+&#10;DHhwkW68JtnliPhxd3YiYg0nTlMseZRke7HO+tZNvYbp1lNWWpd9ayq1q41YZ7ldj4NajqaodtCY&#10;fb8Zk0VEfA9bR8SJXfIuAuv0vkmqSWtqreJFOWtngcqx9qp1QUjSvRZ4r5pQUlUljWTjgMiBUI6P&#10;fo5A++vykmtnYFyOotDrITkCf+UwVanzHjZTL8JZCH6Mg2Q5FtHlkd3r2LcugSgPITNpS2HMMwBv&#10;hpyJ/CkL7liXAm1zjQFdbuXWZ7e7Qmo8/+2q0Xwh/pVmULWzVG9mDkK8ORVuSLbUPr1VY1yAIreU&#10;uoXItGYNVWrJIMfz4MSaeL1OgTHbrCNmPANRqU0WfetxiCKbegzq2WrblGxd+xEQb86ABDMXDPXa&#10;oQIdfsFxoUCCmauCl29RZ8I65EhoyYtF7JmpfkyCWKt2J7uA7lJ4c268WJNdmUZ3AzNmzoSItaZY&#10;8iixJl6vLdBlZhM4LrOAimxSBNqqtknostaaK7RnR1jmIXNEoIkITVqL6LDWO9o6Q8d1MsUISdyI&#10;ypZmptoDGCzHXC2N5Gd9mJUYI+EdyySt2jJ2fHagsF3gBJY5H/ImHhWcRttcHJkrz0Cmzr3U3Lr9&#10;1xaJSHORJYUlV0nWVXNEetVwRKfULlUQrVgviUeGm7a21OaUn1HdkWsGPH8pnt2+Wbw5JEck5QlX&#10;Ujlia1+EWhMqXCY72WNIxJr97CDWOlIQHTq76YtQ5wkPRpElmUW1ocuStoZAJwlvRpFlBDZscyjU&#10;aFtLqkzX+9bMTiDHrSS29sSOdZEi1qyNcKtJ+8LdTHM8uyWdTLuaGm3rahpLHte9hvK2kti6Sat7&#10;DQ8246xDiiW3shMYcCtH4nvVVqzjiFdqW/uudhjx7N4je8WMnWQf2IUR2UVd9kWVPQd2SrKudq9x&#10;NO/QqXDLnzFHUc0G1GhbS8KM0xRXHijZ8GNNV6dibdMBA67nASl8LaJcptHogamKrEldjkkgN1ro&#10;uCpyhH+FUdC9LsW6BH9f3kuyotRlEkwLNRB3bCQR7Q5K7ZPrm1WvdY52sh36+dOV2uO7yDbJWqh7&#10;aMr08CStugDvXY04jrtX60Ho9SNXWinZPt2EMFLWbawo4y7VuhuR5sHd64pbU6CHkMm0xavzWESv&#10;2Qo1Sr0wglOSYK62XiOoPfdip6lME7m7ycFQqbUWOR4t1hYx6QCkmVlHXDm9GQg3RZ2xl0UYIfDg&#10;xfStiZh0QARaycWa2FqAGdt6FkSpNR2yAoQy3a/ULaDFzD5UoINkl+wRk84HG3o9K7uLWtMLt5Np&#10;h60XAySYOSNWrC0YV6DOTqyJOrEwQKkt8F0msfWceL0mQaBDVsXaE7XbibU4sQd7STZS2cvCs/vA&#10;rt0HdqpJ18HeMAFmzByMyDSBGTPJQLEmXqwJ5DirRZdbOJnuxmu31iLNxAk0sbVFhRh7nUzX8HJc&#10;Aff1tfg0E7LFjjWzDoXMazTvNQDVaBXrSic7iHWKSnb8pGp4c6iTu7/kECEuwanLandu03oRJO/4&#10;InC63BLoYTJdJdPlGcgcuoV3a7/eOrPnKqLOJktSXR5Ex+rqSk+67Ea3UoEsiq125rHCyPFYeF+T&#10;PFpMeWlJGlSjkzrtWNt0km2zB5h0TNe9HiLZJc+wgEC7ehuSYs2+9TNRr+eUbJi0TSfWLuHKaYo9&#10;2xTgxGX2E2Q6yd6+9e7EnqtAkVuZYpQ6iHWS6tBlekSmtThoEiqMcdSytwsnzXn6XjWTSm3rg5gm&#10;Hqw1dulIUOSxQH9b2YPvSbcyyHSZYsnd2QDu28qZgQdrsraZ9K27E2Itlqw9bNzM03mz1HU4QQpB&#10;9Vpuije7waRjLXmIYu3kG2ZcJnbJZ1FjGm8mcNApdS0TgS6BNxcJUR6e4sp5iiJ7mXZ1PVWma51s&#10;r92iFGFZSJKq1Gk3WlMc2vWhI4lSmxG9l0yOmmWO4MW66FszKXnJJ4fY9dPJWmqvktDoPEWdKdAm&#10;qdS5ZAfkji9FeA6PXhKt5b2eH1xUPuVCtZI9NhtkrjwDQ7rXSd862HMvmUwHMmMeA3vVYXX1wjrW&#10;wSBFZFOvPeaoFi8KHq2m1MzBUKm1Fjm2Mj1IrEnQ60g05pkJes2EWD8jhei1q2nb0ZiXs5udUKxD&#10;HRGlNpLtZbqFk+Z5ELHWjOut5+hbE4gys4ZqdKw9tOQxRL2GAatbE9YcHAAl29Qi1iLQh6xMLxSo&#10;cJkzkkm2AQYsOUCghwDrtbkQ1JKrUKDLEVFnCzw4q8WMxwNjtkmBpkMT3rTEXT5p1QGMlOiuFSm8&#10;Mc+MGnMgCnRRV4AlMxuIRheZkGlETq7a1Gsn2ay9FncT9FqlKjgWb1KSLBzUe9mZwyj61qQi2ZLq&#10;zbTnmCUy/yWN+G4GTuZsSWzdJnnfF4GIcgku1zKJrdtkujyWXr2OfevMnquIPZvMKHS5G7e6Gln2&#10;qjVJbV110ZmujO+of/qHk1pTHwVSCV4sPLimeyBTS8qLrWQX0GJJW0OUy6wQlDrPrHs9DpXpXKzF&#10;p12qW1OsfQZLLm27Ezi0zYpY591rIjVs2OYsBKW2fetn4MSi1z5HSjZ0uZXksBNrTehvkmrMNomt&#10;DWLPjSTUZX/T1V6drUantc+wujpmKdmr2b22dQKMuZEQaEmv1DbFj7sluzEOA27lnMCDNVnbhCKP&#10;SNhwmuLHe+G73pvFgENtkXHtQGstuqxKnaSOO1gfjLXsVbEWk3Y+rWKtuftQZtUrKtbCTtVryUNR&#10;smUOnLjxt8oD8GaTyWdd26wJdwKMOab9DGxZzkGBtmLNdIgxuPSdbI44dVariBpddqwHd69lPOi1&#10;9qFNOsFKNVpsTwpN86kgQtS4uIbYztdafRF1l1J3Zda9xqASiuwTPFr1iw9/bo9qBjNeALgOocsE&#10;l+48mZLp8gyIRlOybSZuPfenghhpHk/Sq561Y+1Vm4IoRuuxmnuUUdk9+qhAE3kOph5HrtekKdaW&#10;TK+dUjPnxeu1IxfrYQSftrXilNoiMm3roNQ5wZJtPR5VapIvC5kJFeikFnUugeaKYQNbixwPR1zZ&#10;m3RWt1CTDs7tagVKTVSvCW4anw7FooAQZ7Uo8nCo1KEugAEzhTn61vDdrEYuBNgwczBBqRPgwRgX&#10;XXa1K8Yiuixp6yDWvkgJ8i0y7dU54K06Hwfi0CisNENwDWHEzuGgK0yqHJdKzRRgzCTUUnCXTwyK&#10;Fju31hGBtaizRYzB2oOpIyrQZQ2PYTqh0WwAjSasKdaqVuMQaZYi/AIidZkazV06J9Tc26AqyolS&#10;jyIc7aWBWO9A9B0ZXSOJr921tGhElLvB9Vxmg0yXZ0CUmhi9dm6dCXSJ2LPJjNyVB6HLP0SIk461&#10;+rHXa6/LsW6nfFJ1o1dtc1UpHPcowydgkk9JUl5+JbtwYs3s6F7bdGRiHRNObHMcqtRd3WuR5jGS&#10;TbF+ZqdLL9aSejP6dNmxzvvWEcixzaGIRpOkY80UsY7dawyqH48CulxL1ego02WqMdscgOhyI1Oc&#10;TCNhzFJTr31Sr2MN08VMpOo1rLfMOYEQt9IBMw5ZYvf6hEDXExO0Doo8FhhwK2cGNlymQXR5SMKA&#10;a5lIs8DudUxd1KG171sznS7bFEXOU93aCzcsmR1rm1BeEWvWEVHqnbrXejM1ukU5BzItIzq4AlHG&#10;oOlYywj/sLnu9ekQdda0Sm1T2U6l1jlQ5yTFFdR9acwi1rhvTNXoRoqyJH3rRvdaat+3TlNcqpBs&#10;UwdRdtIMjW5lcEE3s5byx2WMOG5zMi1JsaYcxyzU2TGTfOtjvVhxQtwCb9NCU66Q1QPXJ326lOlW&#10;FmSuPA9Br4e6Nch8mhTGPAj/SSCi12LGA3vV1OiyNiMQQXFck0cBddk1iAo0kSdpchxyVjUTjbbZ&#10;Q9DrOcS6QATadq/Fj5mzkOi13kzdWhGlNrXx6YxozDMTxJrrrY1YLwZVaovKNIG/lko9WKyJSLDm&#10;GKJqE3asVbU1ldi3xk0V39UAWmzrEdT0ugQGvHDgwcw5UT+eARFok6rI8+F71TadN48C3swciEi2&#10;9rDnhKqtDm1lmjmIVKwjRqm9NwuhENyuPsRORKzFVEK6Ed0lSg1p3r8MWOeEOU2xtogc21psj85n&#10;/S+dE2Z6887Euo6RbBXiQpEXi33otY+I72LB21Smx6nw6iDS3A0udWaDTJHnBHrd79Yi0CYtmTEP&#10;QT4PRJW67FXD0rwo+zXWA1MVsCMryF9aqdWW1viOzaFOXfbpRn1M4HPT5POUlBOS6HW/akOLJW0N&#10;Ue5OR1DqmHBimzMAgZYi7V67ZSFjFodQpm0dMiIObW/CmyHWms/sWi70Gk5scxZEo0nRsTaZi3I3&#10;0OVaRpludK/VksscgGhxI1OBNikCndbaqw617NJaxFo/ie+AjhzgnAV1r6HCrXTAjLNsjftsdqwX&#10;BGy4lTMAM7ZZ4SAy0+gi9eM+UOcZPgYEsD/dV8OJNW0d+taqzs1a/LiV0nJ26ddba7M5SS4RMTWc&#10;O+ZBFWibxNZq1SYhyprQ4rxW8DXe1OLQNOk8g0YnCbuN9X4kzNgdxwkEj6k19joz1k+wFkEJKXf0&#10;uiw+Tat2K6RlXPayYy01zSmmk+xctQMidlKoLrNXHWvVPqTvXgvU1rCuWguomyQnpJ9dveQyiHWe&#10;rldtc3XAw619RILnAW9lVldTkWtm1UhkmuA6H5KeTJFn5+DKoL51ptQkk+aB+I41tDg0rVmzaECN&#10;btRBBIPyrh7eXF9E8DlryvP3+JM2GPFmJdbQZZtNxKQDsGGbs0Cl1lqVWtMRjXkUUaC7cR1rEevl&#10;w8go1iRYsq1nx8k0F4Gsbt+aqEATtWFhsFKXqC63UGmu18QqtWYBxRophYo1a95klrTGSyDHzApU&#10;5xL1Zre3VsN6Q7EaBEueGXgwcyaCZIsco46iPCuhb10goixJ+mr4sRPrYRTd60KvSSrTJUGvnUxX&#10;ajHmKqLCJgcQ9FrEl3rtvEGlmRixjnifFiEOiBLtT1I8BtNCKk6b9DhS63FkfhORaSJ6p+lUz2hf&#10;hKqNFESv69NqqGQbhy6VejX1OiN7bmsHMeCFg/eXmRIum4UjrtwB/iEw2+SWPCtdbi0CbXIepRbS&#10;XrXtWFtRTuq+7PgkkNGwS+2SnWlNrZ9dZh96/jzKZGJ9lNZeJ8ChY8KGy5wBaLRPmLHLmbvXWbaB&#10;T5cZDHvXdq3hxBTr+fS6o289E1DnWkKdqdRlx7roXg8GWtxKj6pzmbDeZhqr1tr1rZm6Gluk2bt1&#10;QOTY1LzJIiNOqGZQ5JnyKHev5wROzEyQjrXvW7e6134vbNil6Vs7/Irq7oQ9tzJdY22TMm1r8eNW&#10;at867WGX3WuTXEidpgq0SzPigTpjZMX/tqJN17HuS7gyiiy9QPckHDdNcV+bilPhLNOOdUyZAI9x&#10;6XvVUa9djckwYLmXh7UdAWJ1lVTbc8LtV2C7TDrQTDaqC3Rvtiwkua/67vA8RuhrOXokcjwbeGcH&#10;pFwtq0Pi05TpIWnIRHkGevrWQakDuTEPI6yuNmusx0CZ9hjnExVmrib01G5pHpLHEBVrJs5Yv0y3&#10;EHvOgDTbbCImHYAZM+dEmtaubw0z7pfpFlBn5jCo1JolMOPD4tkOEWXF1iNwq67FhheIirWkE+uY&#10;IsFJzoFocQ+qzkmdyjSzk6DOVcSMa4McZxHmhJuW/diFCVWozqHuBNZb5sKxijwP6sozA7GGTwsi&#10;yq3uNTW6Dy/TLVxb2mE71h6Rac0ReOGW7rWm61VnSk3CSDeiyxaIsia+lqs0D0G9uYoIdJEONeaB&#10;qD0bFbaIGKEobIbj8cP1tMHs0t+rD1FqIoaXCp+jItmyAkQcVB26A53AaerKgWCxtl6TZK/omCBa&#10;PBa8uWV6sgtpUYgud1NT6pLMmIdTd2txaJOBzJiHAqUWOfYda63VkrmueuTq6uongQxZM53UsSdd&#10;dqkrvWrWNtvjuHtSe70ua5s6vllrR6seTybWRfd6KHLmNXOgzpWEPVOp85zrLzUqYUEIM+lYx741&#10;6Rdu6LLNNlDnMkWypWPtxNrVdbfORnL22LrasWbODpVaEZl2CQ8Oes1aUv14Dr2GItfSyDRcVooi&#10;OS6p9swkprbrrbMcCwTa1SrTNkWsddwBJ+5O0tibdaxtElsPBB6c1SFnAGbskl1qW9eTHeu0n237&#10;1rZ7rbVT6mEJezYJdc7qaqpS+xqKXCbV2dYq0NKfTutK99pmtYcNY87qWta71CZVpn3ClVFUU9G1&#10;H1GpTZr106wJdoVagTq71P50UptUH0JyiQhxSm1rySDWcB0WWQ3NEl2TOiZHNFXmUrfza68lqZs2&#10;S2DMMWWOOLSkv5dT6vmTtOpFw1e3cOzZbtVyk9Lcjb6/SP7dzVZqsX37oVyOF0JFpm1dzTaZPXfT&#10;7FtbpZ7Nqv3S6ogqddG3pjS3aiTRmpIn4qs5F4mOB70mkE7I7tOqyB5bW1rjAozW1V6g7bjk4gR6&#10;OPPoNRF7zoAul+nI9DoSXHlOYvdaxHockGabw0jE2lm1V2qbUaazm4FyJGfPivNprb0ZL4ag1yrW&#10;KWrDcwJFZhJbJzKdJ1G9HoDT4kUThXvfrrJ1vX+/DLpxdeKBwHptvXBgxsw5ccacQaUuawvGFcgx&#10;k2BXqIM6xyzx40GvVZdbPWyIMnaJLke9JlqLMac4sSapZDtUoAlEWdN9vp7U7FgLvlZpliS+LsVa&#10;Cq2dRrvutY6wdpkAV85qtecMKrWtRaOJGrNga4MIdFqrUvt0JuSLJkGvXd9ab5Z4tUrhZO9wxuci&#10;7FvntXwMCFKMllLbpbZbJe3MIXWWpFUfLeKpOOpEjR4LriJNwisq0+JFIcbcC9SZOYDMoVvkbi0a&#10;bXJOsYZGJ2usRZEp1qM71lA6UV6TxNaVLnUlVaNrKcbJfjN1OdZ2JOZzAzP2p23dkU6yh+R4gljP&#10;3MOW98JkBOpcyaDUMef6G40G7V7vdJn1rZnGoatAlMusAYc22dm9zrILqHMoIuxeu6x2r71tj0dl&#10;Oio1O9aubx1TzbjMkUCOfYoo2zqRaVhsVkuqNyd1lGmLSHAjZ4a9avVmUxvDdmLNvbBk6rUmx6nO&#10;Fu1Y74H1Sh2TI3HcIyM+BwEbLnNm4MEuVaBtOqXOUzS6HIEZt3KPS6PRtYQ3t9J3pltJsda/ziii&#10;3EyxZ2p0Idkw464US5a61r12NSy5M0OXupnwY5cHzNprfJn3KV/yXcrn7olG1xJ+7LrXas9MQ5Tp&#10;TKlrGZUoEpQ6dKxtjfnUqTxV1OCI+7WvrIldom7V7rVZENLqXmuqesZUmdbcyty3lTPNnGOdpHu8&#10;xI/j5awG9vxXE2+ivLNp1pFrQK+fSnJvkti1KBKTDuCfxpAkps40ukqlbx2UemaxBqFXnUm2uHIV&#10;arStU7EmIsGzUddrGqpIcD1Je5wCbetUqV2W2HEzU54MpbmVxNazMlymS/iOiD1niEyntWg0EZPO&#10;yFx5ZlzfmszavR5GJtmi1DE9iUDPRiLZ6VKQmcW6gSq1pAcGzFwQqs4WleakVnW2NfzYZicU4tVG&#10;pLkEGm3FGrZtkHFKc3pTRnwuHDgxc06gyMwKVqMtGCGmhiK7TJaF7IYfR1SXm6nAkpmqzj5JGJe+&#10;NTN2rAMi0wTqTKjRIxClJjDj2LG2qDQnaceVoNcq0D5JHAl67XrVFpHpEnzhz0YEaDQzAZY8gESj&#10;eZN1J1CuUrWDFqdZwxwnalwBbTImLNOnGmdLRgXXt44zx6J3H5pHFz0hRwP77lCpmUPBW2wyE2tJ&#10;vQxcFro8FpHjboJA22yQmXRJT986M+YhZDJtU9XZ96pt3c6OTwKxtZNmW/d1qZGqxWWXOuoyU8Q3&#10;rWdIYmp5rFj3ZFO1yyS2TtFeNRNnwKWcTFcPRd6XoNGWql6ze80UG2Y6vZ5ZsrVjzYQfU6lrWZh0&#10;BkTZZht4s6atNbe7FMmWzER5FmDVu/W3GLU+BNtWFZbcLQ3s1I+HIl3qPTu1FqW23WvxYOzSZB2T&#10;2HoAEGWfIs02jUb7hCVXUu25TAOst5VzARvWjLXKtDStVamzlN4zayI1NXqPOLQb373PJ3vVMqhz&#10;mHHcEet9eNzaOIABt7LCwWIkBQbsUhU5qU2KN1dS1Jn1niSTjrVN371mVsQa6kyl1jr5rGvR6P6k&#10;TLvuta2TVB1vqTa0WIqkYx3HYcmsa91rEeVQl+M++ckhrk7FupJwZdu3tilf+F1mHWtTqzcXucxa&#10;gdBowZ6iH2EdklB9IrlSl6kCnadqMVLcWlMFnanjao2pRIZutNzX6rUcTSbYVM2N3Wvm1n1Osp0E&#10;s+itXyQpZ8988jdrK8StJLa2+PelrOs97Dxxzbhkx3pIuvlV5KcxtbrEOXQG/mlorph6SK4czn3a&#10;krg1G9Xzi7UBiiyeHcVaMoUaXdSpyRl1HkKi2irTpobUwlljklZtcHLMmnAEBmxG8jrkOODHNp0u&#10;d9Qix22O4GknI5lk63lm9mPfHafRLYJeO8SkAzBj5pzEpjVkmunEeijQZeYwtFEtYp12rItlIXMh&#10;bo2Chg293u30WhRZbgq8GQbtzU6o12FxiAfua3NBqEALXqyJirIbCbVocYXWuIdCHIpFQr2GK/t0&#10;OIH2SWytomzE2qJN6/27VLVFr0WF9aaM6E1Lxy4CA85q5EKAKDMdVOdWHZKYGqKsBXIXzNj3rW0m&#10;XeqkNsCMmarOvhBEmjWJH4xK7VOBDTOJrXtxYu1weu3xNTW6k6jd2rHmSNRowhpJ2MPGV3cmbppa&#10;CHrNXrXUUGebIs1MYusGQa+J6M5AYMmx9hImUKlZOL0mQa9FEFGLJrraFVX0aC5FLm1PWvYmk41e&#10;E1ko0oE7znBw8FWqsyR9tTvVHivNQYur48Ox86HChDLdqpEkrbe7dDKte1lLcnAuxIwHgn8+WY0k&#10;Wmc+bYluHZVa89nCm3uhT0OgfUKRyzXWHt+ZriakTSS4kY6kP11m3qVmiiVTnRsJl50tKzI9PHPg&#10;ymUKosjyVKUOiZEwHuo4ohxZlvu61ONoxu617JKZcpKryN54U94jkzlBqV3CodMUJ2bOK9nat2bC&#10;j1OxtlkDolxmH3BoTdO3jmK9AL3ezfRirXmIqXotDt1w6/F6DY32CfddvF6LOrdSZXpwr9qmAb7b&#10;yrmwHesiIcdOo2NyxI8LtGqblGnXtw51mb5LLf1p1DpSurUcAezVcRiwzz2hJpggBTvWNnWX22tR&#10;Le7OqM6VVI3WmkpdzbRjbTPtXqdKLZl0r82IKLJP0WibTqxNr9p3r71Y24TsIjuAB8fs7l4XwJUl&#10;vUyH3LFfF3sgKdPthCWLTMtfXhSHjnrtMnap62k/6xq2kab4R5Jea5xeq/QkqerjBbr8tBCXol++&#10;ex1r8WmTYoHiglx7XanVFIM7GjBB5sS+NdPtCrXqprqySbHnsA5bUn16SOIIFnf8udI/53Fp79s8&#10;MvvWg7vXw9K/m0UmohwzyrTPdA6upb6sgmtbk3VXkijNKdBiHIo97DJlTpEi04dVqZnWrYNSk0ya&#10;h+Ab1ZEg2WLMLlMo07b2aRxORJnZpCrWKJCsua6arjkSuC+zHxhwtbZwXFy5B/sc5AnIYPMlWJkO&#10;2SZIdgpUuwHfiOymx8l0N0apS6woz4ZvWgdUnfvEuiR16A68XhNVaklP6sqzQ7HWWn2aSh3EOgBL&#10;trWlHDFAr4VK93qhqEyzV22BKDM9cGKbI0nMeOHAXyHNhLV4sCFXakui1yVBnXvxVq3qXOyFFjul&#10;NsZct2eFu1p7CRTZZkJdrE0WwICZvlftO9YjgRnb7ECWedCt6c2uxi69WaQIsYKbLco5MGNm7Ft3&#10;sgIJ9uA4oRY5drosCo7C1W7Eq3OKH3cpX+9DCpizY/v+ZfdX0N2IA37MTIB8hMyJSk1YIxuoZpmE&#10;eOUkfesS0WtN1cRO9ICqmASDNnOgyElCl4eTSLZP97irCV+dTTueg5dmU4lnvkaqzhXKOVkSvte4&#10;iijN2nIeRFO7NT22btIS6xIR5TYi1iX4J+YzKHWg3rfOvLmXTKZdiih7sc7rXKaZ1DUIcZLUZVLW&#10;QabbKQJKMaWzGnOlxcJ3x9Y5cN+sHpbPbtuEA1Zy2WYO5Dire5M8KxqNIkuV5jK7oGqzmc03bqve&#10;TGxblNqIddq39mItdebKA4FGp5ktCGGO7l7XCDJdpIo19DepjR+PwWk0s9q3TvSa2YICbevDfikI&#10;66DU5tNCOtdbzw50uZKq1F6v4ceoJVlHaW7WBuhvK2cEIquptXSj07410/aqa4lpacJ6szok+9O+&#10;JnE87V6zY+3GRY5VkdmxZs1xx4Ho2fsO6hyYbrGX43HvgV17ZL6IcpniypqYE+o0pfG8e7+2n7u7&#10;16LIvmOd174zzdqm61VzJKlRALHq/SLTjv0rWqzILp0jcqx/DsaKNUdkpvdmAGOO9X4n1gJrjqtq&#10;w5uRKzqu3WgZkZUeIs1papfaJqxXslqrXosWs1ftOtahlsLqtSZkAkote0WsQ8q43sV+ckhSq0Br&#10;rRlr2BIKk2LPaS1pEMGyGZTLp9qzpq2RTgE1WYckhWqLHCPL+SKdPo1odnSvnT1X69GJ4xM+bknf&#10;eHzmvqZG99ddSf3V9J8ybpJ7W7VLpZxTyZoiV2uSzMTdWzV1mUnkSk7rNDmeJ0HtpJnda1tL31pG&#10;fC1KbTvZqLHLdq/zvnUmzUOgWFtUo4nKtCsaUKz9AmtRYY/IcTeJalOmbe3b1SrE3cB0bb1KiDcb&#10;ZETsOYOD4fnYuh8V6KRWgS5RgS5JBHoI4tMdPGNsW2qn1BaYMXNmgl6LQLMYLNYEoswcQ5Bs1662&#10;Yj2rXpNMsg0iyiYHAplmkkO7XaGwdb0aSp2QKnUbdeIZgAQzF4xdbw1/FWn2GbE9adSkHM9qN6KK&#10;THKN9gwaZzNbBJrS3A3s1tyMYg0zNntFnVFjkHAkiDW9WeskucuKtQ66XZBg+XwPCPGg7rUs51CT&#10;ljoM+lpcWe2ZI+FmDZHmcoJoMf/mYg0qNe25iiq1h0ptMsp0kizqiBxrFqhMJ6moQMOng1hDqQnG&#10;fS0SjNQ7QiP0CJAJn6IXXqAFzOdIjh5HNVqEWDrKKk8VsS7hTGRUNCEoNSlr+KKXQtLdw9bDhvS6&#10;STChlYVYj8Xet1njsRZNfHXp60USvLS89udQT2zxjug7ZcaTd2045r5Or4mtfQcaSbrr7L4JVpQt&#10;uNpN7WBtx13hlbqEeu1rP07JdkW7b515cy9BptOEK9OnbUaNjvXYjnUz8161WDWVupWK2m09F4vI&#10;NCx5aFa718x+oM59CY1GoQk/dqmuXGYXsOcyc6jXyCM7tIZJxx42nHhOvQ5iHfvWzAF6DTluZY0g&#10;0yar6601Z6XWt5b1IbBkrcWSTY6HzWyVbMX1qqVWD7bd69nZZTOItU2V6QErrQcA923lILxAG/QP&#10;x+xnUqylG+0/JyTtTJe1HSlSPDitQ6a6PCLFjxu5l0ldbqftWDMp1kjXqzYjUZ0xAjnWOuh12Ov7&#10;1s62mTq+U1L1GjWb0+xYW5OWvXoT7kuNLtLtDXOQnWhPWpE/Zm7E2qb78+Yu+6B518RaM6z6aKVD&#10;tNh+gnWRQt6xdqkaHbrUIbMRr9e+q83EIMTC/c1FnyJDPsU5UEitkiRKTbGOiYNgF6cVkm0Ey6RT&#10;NzlmTAz6FOdTEWz0ob0aIg0QWZcqtT7l80C2Zqm7mn3r8Zk+4oAsVXhVMpyxzoSz4vS6TLvO3Wnf&#10;0zLtHNS4lijHZVqBHpLuvrjeZMTJcS3L7nUr3b2COlOm+1OtWlOKnXnfuvDmXijWxIi1pAq0zTpU&#10;6hKR4xJqdLUWoNTSqBarVokcSCbBcyJOPDNBr+vkz3wURqxjOr2WVFceqtQW2DNzKEGyn0EqFOtn&#10;4N+zrw8BiViTTK/78A7dQSrWlsWItUXsOYo1gRbbnIfDsGfxbEWb2eLBq9CxVlSgNbVOgQeXORKj&#10;xauA+dVGr8WkVOfWeHOOUWSCmgwfjyPQYptNKNDliChyrEWd5aYTazFjp8sFdm85x3Wsgz3nKbvg&#10;ymrJYcTfFMJeFKzhwZZyZBQwYOY4se5E7bmKaLRmE5gxsxMRaJMJUGqV6TwhAURGVIWJaAoyFesG&#10;otSaqsUmidy3CfY6VLzUpINSV4D8+VpEUFNNuhBrotqaj0QJtsA+HflMV68a+fFFcFWFidPi8Uk6&#10;5jhUqfNs4N8vvnctpSbJ+2tI5qei3I2dWWaCaLFR5CwtcvFr6nxmAvbGznRKVGpN+rQmW9dyc2dw&#10;60V8KggTxuyVWnrStvakveog00mWGl3JSq+aSZu0/emBvWrmPCSu3AFcOas7Uqh2srugQNu6SBFr&#10;18OGH7tUY164XqtM11L62arUItalXg+wbe1YM71YU6nJAL2GKNtsA28u08l0mdtnlGxYbzMres0c&#10;hutYp0mx3sG+9WEYsI4gXZ0o8nD6+9aH4MTU6CHZCcTXJrF1G9eZ1ox/5Nx1qX33Wmp4sK+jKHf2&#10;p7sT7tvKVJcHJVQ4SdhwWpNkyUdfQpFbGaW5VGqbSuhea+071loHvdZBV9vxIon0p1Fo2jq68kDY&#10;vWY/GzZsk3rt65LWuNizSfatXZ2KtU1ia7Fnk9BlqQXtSfsRk2bc96pdGr2GQGtxgL1q6rXtW3f0&#10;sL1SQ7CyWpTXJd0L9iN38ailUYul9ywjOq28b5IignqvVg9bnZhpCPKadovZsVaXZco0SCcK9q1t&#10;7e6VzC+T2NrA51CpdX7yDIfXVOQi4x/N8bVNPy7nDceJtTm3rG3qmee7pnP0rYy9ban9+1jWA1Nl&#10;V0TZd69JWXemXG9yScN3UThF9rWm7U/3pN5dauq11+iKWCcZu9eSzq0zb+6FYm1RsZZ0Mu0K1iwM&#10;qteZWIe6h6DdKJxMayFK3d+xFv016YTY1DMj7jsnlOlQE1sLeLY2ZyHoNVG99sCSbY6jUOoUKrWt&#10;Q+s6iHVJ0OjspkGVWvC1l2wCaW6LNYEo2+zDKXXCvEptaa+3JlDhUMyEEWvCvjUSyiuSbRAV3nkQ&#10;tm1qFm2o1Emddqxt7fxYYG1zMJBg5qJJhVv11ycp6ywJJwSScVVkAiEmdrA6ztqOSwEttnUTq9Fh&#10;hJgaiixJjC43acyBATMLRI6H1aLOFlhvViPnhKqt3izq7GsnzYbqYB0YM7Mt03YkAZbMbCP27Aub&#10;XqwriECntZFpEsSa2DqieoQU/UKtQszaFyle1BSqFVKFjCbdgaqeOmJQQ4JDhdoQZJSInhLcDCno&#10;4hBJNW89vpsfjsD5Zb1QkmebJslrPSfD4Tl0km1qDw+o5zOvE+TN8virZUSNJHaEEwQY7RjsfFc7&#10;sa51oxU3rjMzpSZxDoAou560pqlFqYnOEWw92q2tT1Om04Q0938qSDBpynSZjqRLXWbsVYsyNn5t&#10;Uax3QM5A9OCFAFfuz9Hda0tQ6jSh0T7hx6VeM7uAK9vswnSso15L99rpdV2yIc3ZTUNQap9erKvr&#10;rZkp0OUya8Cey4xAhW2OkWxqtKtrHWsDtLjMMQSx1l61FWtNUWftW7ukIodxFhysk3SsmWnHepd2&#10;rAf3rQcD/S0zxYiyxfat0wy96jK9Is+VMGCbqTSPSAhxkuxbu461ZpBmSY6U40k6sU7TGnOE4zYN&#10;MOOYuten62GnAt2T8N00xYa7sxev1JXuNdPLdJkJsOQBCV3uTpHmAVlVap+2by0jQaZZ868wqljH&#10;XrVNsWeboj6VFDFS3ypTfNpItmhZmeKIPuF8cq80vQiyt9pKNU4m1dMrMmuKskmnyK6T7fR6i7uX&#10;z2Tm3NmJebYzJOW4jjt7NnV+86zK+zIgl+XnEtLDrieujTkyleZuOLNM/a3EaqZK3UrORKorO5nu&#10;zxn61sGnq6hMW4Jep6RibRFRbkGZDrXgxdp1rMUUW4gHFzkD4rVHGbHnDvBamLMQ9NqjGk1gyTaH&#10;kpt0E3avVaxTokAPh0r9zA4HxdqlwZt0FYgysw94s80cyDFzId3rilgTaLHN8ahGW4JeF1CmM6jR&#10;1cGCTLJRqDQTGDDTUo4MRoR4HtwvNRYKDtVWnFg7ObbYkXIvqY9DjjXHkuu1SYcosoOSXVAV6wIY&#10;8JzAg8scAOSYScqRBHiwpRwZSKbaHTLdDVyZ2QlEmdkErswcgIp1TIc4tGJq0egil1W1XbaV2iZk&#10;SBwaCT92I6LOre41gUwTV0Ps5Ag9qNgxveTxvr0EzSW2FqjX+7f43ALVHoLa7VEAL6GVET0zw0nP&#10;p81wbl3qO5XUmvqWFTI9G/l9IbgLISgy3FfrkqjRmhWgy9Rrk6Si3cS59ZD11plMEwh0mhBoL9ax&#10;ez2sY50JdD1jr1qU2vWq624tNtyZo8itd5WAK2d1Javda2Y/VGpba0KjmfwjjqPWXkOUbfYBh84T&#10;iuwy8+ZOYjMbJi2FGraYtNdrGenvXkOUbbaBN5fpZLrM8XoNV5ai0rfmJ4QQyHEr+4BA+4QKW6U2&#10;yY41cd1r1llW3JoCzUUjUh90vxkJXS6T3Wt1YpukNd4A+ttKj9VlU9d61WU2+9YjutfE1hF4sCbJ&#10;RLlI/ay96jjkGLWk6Vun3WsmNbocsamfXa0eLOm70RypU3SsCWw4JjvW5biocC0ba69hvVoIrDXr&#10;nexdOk78SAV4sKb/vGqOaE2xtnUG/DgbIRz36dde88/B6EhHwo9RSOILfKhNKkGjk4Qrpyk+nacI&#10;tBNriLLUmlqLOtsU44kynST8uJ0QMiZUTGqFtaQYIb0QIypYmjLufNEXUMlU+Mqeq04zqSOdfejk&#10;k0NUrKtJXG3HK4lDyRM4timKXNIn07Yek83utaR8+l5eo3CUtc2kDz0YM59HwIXtUwTad6/L1AlZ&#10;TaS2Ml2m1WtMHtq3DjJdogJtMXpNsfYEq84QUS4JSk1i7ReBDFhdTTJLng3R2bWAOHQGXiNzFoJe&#10;E+q1I9rzQAqN7sZ0r1Ws50RV2zSwVaxVtT3GpzO8PQ/EKXVaC+LTM4p1QpBskeYSyHGZfahSx/TA&#10;g21dIKKcOnQHqXAHyY6IKCu2hgQvClHh2aBGx5povd+m2rBTalLX5bHj6se9UKMzMGjHg3yLIidi&#10;bbvXFZn2mBrWy5wTWG9WqyV3IKJcqy0iygQenNXIORHJ1iSmhigzBwFLLrNAZFozAWbcqhuITGsS&#10;V0MsQtHAd6yJr0VxqNQVjBipTOsIZMslGdu9ZrYwSgcXNErt9mphUwjSmSB+XKcm1oOw8zPVzp7J&#10;kCTddUhiazkbA6BSh5rY2sAzX6tFmg+mSs3rIdYzIlq8KHCdR2PO1TnNOmrSGWEQRZwwyK0zmSZQ&#10;Z5tqzz77OtZEFLnIqNF5VjvW0REtosJFzkDutUcNuPKQFPDqyhxH0GvTvW6sve4ComyzTVDqmPz0&#10;a/ixy1Sau1GljmLt9Tqk6vVhLZiQ6eDZMiK6TL22WSPIdJkCbNjmeMmGJTczajRhnWUfEGifsF7K&#10;dJFdvWqTNSjWeYpGu9oDBYdew4Z9ihZj3NdJDgYq7FO02I54KNBFUqxrmfWqbYoTN/vWxNaWOA4b&#10;NpkqcneW3WuOqEyXmXapu9MKd9q9nkm44cGDE1o8IuG77RQbtplwsKf2Mp2sumbfmnUq2TYdcGWX&#10;+qcZk5p96yHda3xFD6n2XKYSNDpJyISvRSzKVODQM6y6VpkuEsrrU/S3VG2HClmSMi4pUkg1zGRR&#10;PFUS82Vv0bG2afQ69q15NBizTzFpm4oqdabXLlWak7TjxXzqtRkJz0FySL2glDMcNXrW1LPtE4PZ&#10;iKSX6e5k93oc47vXBlzeaYoopyuw+zJiTNpptK+TnN2tgRFri8p0CmW6RES5RU2yW8s/WmSuPArx&#10;1zUFvNlmDl4vc3ZSvfZEex5IatIdJH3r+bvXKtMExuzFOkNlOoq1vwlFbit1iZPpEpi0JIR4tFhb&#10;4MrMTqDINoehAk1gva00iBxrjseZtLq1EWuCQY4HjYZwqwrPA4SY2Yeqcz6ii6pRhyyAATMXjvrx&#10;QCjTJX5cJJt/YVH/5gvk2Patg0arIicjkhVgvQsHBlzmTIhMZ6q9QCjZtlaHpkaXOQjxZpXsiky7&#10;bAJXZnYSlbpE9CJHZFqTuFqcxmQ/KtaacQX2YIJeQwdddhLEEVYn6AgUNliyrynluXTKLpt1/BE0&#10;ociFXs+IHK32rJDzUz9OIsox7bitQ45G1Nkyh1JbnCgviMyYC7omeKXuot+trUwTCHSSO6jUSuxY&#10;x08IyXwaQJTLrMq0Zm11tZXsvs+uJrbuJupsPxsH1IsA3pzVWQp4jcxZSDvWrLn2Wo3Z1l1Al5lt&#10;vFIza6uu5U82pt7cC2TaJ3TZ6rWRbPatQ3ro2aGHXWh0VmcpbNe/zhjEmjler2HJrTRAkVvZBtJs&#10;U725kTP1raHLQ1I61tKf1r51qGOmogwOYHywc0OI07QCbWr4cRwxyfFaul61LgvJauPH/V3qFNu9&#10;lhpCzDQM0+hYN7vXqUAPStOxzrvXo4DvZnVfOl02NYkabRO+206x4eTvnCd1kX4cBowCxmx71WXt&#10;lLqsD6pGpwlvNrnDplPqtOZnfWjtxJo1vBmFpNQygTV7zyLQOl6VbE7wSY1W9L5uxNSuY+31OqZd&#10;KBKV2vWtTS3e7CQ71iptmup8JpNPDlEjTAXRda9VHynNSco4ZTpkrWfsZvZ1r/1901Q5nrGup3tu&#10;9bTd975aXp2t61kT6NmygO+ykiq17VvPrtqZH88OLm/as/StPbGHTVjbtOOOTKk9fX3r4NNVolIn&#10;BL1utquB6HI3hV5nLthC5Dh15YE4cx3NEL1etGoTp9QWvHbmnORibex5IEamW2i72gMz5lIQ1qMI&#10;Yq0OzYJ1QSHWhG7tcCa9czm7GXFKbXFiTSDEI5S6BK7sUqS5A6pzKDpRdRZsLaLssLUBWszsgwId&#10;6nCTdYGszBaCWItGs/Y+zYK1pTpoESEeBNSZ2No0qk1Nmfb14oEcM2ckSrbqtbJXx7VdHaTZd7KR&#10;Ks2avnsd6wQ4LrH1QoABZzVyMCLQae1l2iOi3KK2FKQLPweirEm8UpdQqW0dxBo3o1hn0Ju9De/f&#10;noi1h3pN4h+IIXJHmaBHSMSa0Jt9YRGZLlKdxsM6uE6krtpBph2uDknCiJp0QCxQswO4qU8nx0Sc&#10;NRC71wR3dMkJLMLNCpTgWHvcuKm5t3s81jbduDy3Up3JkHow8fw77EhZ2xyK2HMAl0RW82oZT2LJ&#10;c2NFeR4yvW66dabRFqizTU/WsV7KZJqIIhdZ61XbnLdj3UvurBUoxwvO5yTHAG9uZQSvnTkD0Gib&#10;Tq+jZPcDabbZBg6tWVtvPWvfGt7sUk3apgKNLlMFOsng0NGt4c0+D3P1SBiJQIttziDZtY51odeQ&#10;4+5MCTJdptpzI6HF3ZkCS+5OL9O1jH3rkCm5OrfGJUWUfcc6r8WMs2yN+0y61C6tXrd60uOAE2u6&#10;7nVBu3tNpc6TvWqK9cx9ayJ/TNGnuG8rPTKzF3jw8CwIGp0kfDdN8WB2rH1yxIhyK0k6DjmuJuzW&#10;96qZ1OhkBNLcSBXl/T5dr9r/hUWmogIthetba4ofO7FWV3a16oJodJIUaO1Du240kPlpBrEWiUlS&#10;tcak0LkCO8h0K8XAXKq0hWx0r01GRYaV1hKq6lK1NWixyy1IHYzz01Ti/KOfeBpGr1vpxbqVffRp&#10;9JDsIZHp7hxM5sdz4rrXtoddp+xhJwSxBrO4NfA+nRE71oAyXSK63CITayWR6U4yYx6CiOk4MkW2&#10;lCMku9eiScTakp+fMfCcq1hrGnseSGrSHbi+9eqst2YWGLEmQaybiEkrsY5WHXB9awI5Zo5BlTpI&#10;didQZGYf0GWbKXBlZgG02NbDgC4z2zT0OhjzcBKxNoOixQ5V5MpIyBRRapMFcF/mwvG6PB+ZZCu+&#10;V60pKswi1NVMgOOWuXDUkgVbz4SINYmirMLtKGWa2SLqtU/fvVY5tjKddKmZFGhbiByrKHehouyg&#10;WOuI3tH1p0NmI8lx9AiqywRzVI6R6tnIWEc4WXaRMCKDLUSaw00RaCKCZTIn02uPmJ/JBuqgBWKo&#10;IqlpCtok9nBmmQ1UfJtJ5q8rKaJ8QGXaZSrQNmcivherhthzBi4S5qxkijwPmSXPTI9bZyadAYFm&#10;FkotHetn3QLrultDmpPMZDpP37Gm6jUkWxS5yF5yQ00ohThLQbvOoW6lzGnX1XTYOgHenNVZCjgP&#10;NkcBmfYJS3Y5sHsNXbZZw3esmcl6a+Yskg2NZqo9l+llukwPBJrZhsuyfd/a1U6pJTv61swe4MqV&#10;THwaQJG7MwXq7BOW7Go15u5UIMqt9ECOu5P4ulDqPLFL6+DK3ahY7zZuLQX1emT3Wu3ZjeT1fiZu&#10;Ssq4rxcDVNgm2U9F7kbm1LvXe9PutUizTVFkn3Yk3yumi7oz4xxi64SDxYgHTuzyoKmdK4daetKS&#10;Mqesd4UuNcdZM3fuFxUOI16XXS0SDDAn1ehkr6/DiIiyphspEtq9Q3vShDV8N9aVDBrdzCDTZaor&#10;S+KmzoQKYySmWnLSvQ4pRwBQDb0pSLFN620y34s1EkKMQaZT6kaKV4Uetq1deqVOU4SP2me711Yf&#10;pYYK2yRcey0mzVr01KWqqs1w3+LTrw2J5sZ0R5inVsbc173qPP3ZiHVNuG3dQM7/oG60ndOqKyRK&#10;3Z3E1jWsH89J0r3u72GTipSvVN3aOnQVo9RVFrTGWlGZJqJ6qf85xJJNDsFZaRO4b1aLDXdAXW7V&#10;IUkxHh9lkFhbKNO2DhmJ52o8cvLFp4eKtcXIdIsg2YY5xDrUHq/UJUGpnxFp7lPqEtVrUW0P1Nnp&#10;tYzTtgt1Hg4smUpdiHWJd+heVJpL4Mo2C6DFzD6CQDP7UIcWtPZmnNSzw042cCNS79dxp9FE1Xm/&#10;7HV1TGJqWG9WIxcIhJg5I1bEo15rEifNJSLHih2x4w7YbdjLGrlAKNC2dsZcQ6zX/VkZj0o5wC6t&#10;vUZ7oM6pWDtEhQvcvdIJ/qbzZiX8ORidhvT9ae6tIpas2JE4vt8XgiiyK1SsdcTJtK1Fi7V2hdQi&#10;0B7WTqP9Xv851kjfn47ozAKn2iAR6wSOiDrbWuxK7hW70U65XN/a75Va9xo4PyhggQixBSYaa4o1&#10;SSSbxDa2LhTRDPO7wLQMO8g6JLH1XIgol+BUlDk37m1aJXD99Al0N5kiz4Pz46Fi3WS0W8OebaZI&#10;31odeljHWjPKdJEq1r5XvbiOdZTRHCe4fSnUFHm2lGN2Zp9kB5m2GcE5Yc4AZNonXNnrNbMw6QB0&#10;ucwacGiTXqltjoJ6rQljplgXqTJdJnSZes1s4/vWJmnYkGnXsUZ9SN0aihwyjLTJetVdeg1R7k4P&#10;dLmWcGUpFNZZKlDkvoQWo+jNlCDTrfR6zRwGHTqm61L7EbFqpo7Lh3ughh/7WhZVAx0xqSatddq3&#10;XqReQ4IrWfahS8o5PqHRpnYpWlx2rAckHHds+lXXJtmx7u5bqxwnyXGbkOP9ar0mY/da1Fl/0TBo&#10;tNY2OR73cr6354DslbXU+ThHfLq+NdPLdCsd8OOYaceaKQLNmitA/AhSNdomhTvqtdZce+3Sa7RL&#10;mHFIMyLebFOshdJcpMjQ/rRvrbvsSEgFWuxSRK26lnqfK1S2QlLsqpn2buU4kiKdIWP3Osh0PVWm&#10;Va/3G73WDMjkCG+uRo5DXr6eE5Pt7nWZI4lCPD+4JExW+tbd2SbT5bFUutet7CRx6+DQHaQ+naAO&#10;PV/fmoSOdUOpiYiyyV6cjHYB32V20aHL86PH0SezhNqLNeoAR8JguEmMWB/B0ebWa2Yi1v1Al5nD&#10;EJMOyG8xjhdrogJtUXuuEsTa4+15IEGvI2LVFqvXcGvR5SHAj5m7mf2oNHcDaWa2UWOuAkW2WQO6&#10;bHMYXrKJCLHm4qBYu1qa00DcWhrVCaLXRqYpzdRuSrYB7mtz4YgQj4UabeuQCnx3MCLHPrtGYLrM&#10;YQyfqXgFL/WaQpywn2LtFoQ0UFf2Gi1LQRrt6kDHBLhySD8COZYRg+jycMSeu1CN7gSWXGaBqLND&#10;NdqmV+paCtBlmw4RI5MNRKZNJiTqhgmSGDczD7jUOZwMLRaBTuFISIc4qPFRIV8i4sRa0og1MxDv&#10;HtF7OS3OsjVezdVCTsXcSp0hb9DqIBfbeJlukUnzKMSPR8p0xlC3FnU2meLWW7dWWkOXy3SM6ljP&#10;8akguYMm0FCzjHjlbSax9RDcEZaeSuFIljlHstyWpLwEuDV2oVaxRnFkG2x7BsmGUjMTvWa2gTTb&#10;TIFDZ7VL+DEz0ethqg2ZZqo9l+llupYQZZeJQJcEpbbpxJopHNJafDrNxKGrwJUrqQ5tutcQ5VYS&#10;W6s621RjHpIKdLmVqsitTKFG29pn0qu2tc82iToPSd+9dutDqNSasaZey818xIxTrNnP9tiac3qB&#10;/mZ1SNLsXpfjPtml9rVdbx3MOOteEztST3htVlez1rFO6t375VOri3GOuGR/mqkLP8SPJdmrJr5v&#10;Le3qxLmp0QJ71a4OYl3JaMm9wJsbCUWWZG2T4z4dMOZYs2/tav951ZoR7VWrRic1jDnKdNm99uMi&#10;1i6h0S5hyWktDl1k3reOKfortaSrVY6JrYWgy2nH2qZ2r32qFxZpu9EKJsufjwm1n5N2r3VyuK94&#10;Z67XrnstuY+fIsI6urXcTFSY9WonsfUAktdY6WS7b1FsrbRqi3u/jBMPxy0NCuCSSGu5tBp6vb1R&#10;uySmxtVrXNl6c6xbuIXUqtQrpWS3UpHP8LFuHTS6m9SqIy2xJpBmZhMVa9+rJj1LQULdi+pyB95H&#10;XVEhqPDMeHUeDu8Ssg8Va4eYdIa0sTO9DnU2XuDekfHd6zGIVYtY+7TePBCj10TtOYNKHWqPt+eB&#10;OKW2OLEugVgTuLKtu1A/HgikmVkDosxMgR/buhPoss0UKLKtia3bqD1nQIKZs0KNDjWJteiyxQu0&#10;ywbwZqfO2S4Opuzbtwtkg0OAEDMrUJdLME5Y23FNJ9ajEVHO2LN/1579O7XGXpHgsAu6LBMcXpcd&#10;SY2ZJB03qF5To1WaVal9zglMt0gp5iHotRFrjkCOmYOAJTOJrQ0Q5TKdQNtajLkDlWkxD2BqynSo&#10;g6O4WtrVABrNTIAYMTuBljGdotma3pagiuykOdYqiy7NZLeXKU7JwtYimoTS6Wpoq0dqHamJNWlr&#10;7jzjrXpB+NebSDaxMh0GW+9IQTTjxSF+HKS5VWdJbO0ppTkbGYgTaJLKdFJ7nFtnAl0i9myyRB06&#10;12vRZZvsTJOiYy0CR7GmUjuxZh1VT1y5yBapQ1sgo/UUDx6cwzHSPATOr2aO9KqZsOdaqjonem3B&#10;CbR1gXsvKquuu4AuM9u4XrVNmLHNUYatYg1jdqn2bNNAvTYJXaZe90k2HDpP2HOeos5FElvLTTVp&#10;rWnVPR1rC6S5zBSos00j091pgCiXqXKMWpK1SWJr9eYie1daM2tQl1t1JX3HmumBASdpOtkWHATW&#10;uy8Xawh0EO4o01pX3bochP5muVfnxBFV5Er3ui9Dr7rMIMSeUqM5kqe6tdNr6K9NseHQjVbSvS7F&#10;qnUm0/WtXXJczRsePCQp3LaTnSDqXCast53RmD0y3kEQa5MdHWtmAvx4SCqQ5mbCj1FU0q/GFoEu&#10;+tamY21THLpI36uupHhzMytiXa63rqy9bnWvqdRGryV5X0VnaopKOtLPACk61jbVnk0P2ybdWnIz&#10;a2Wz3NcJcZlkeD0kK8RXl6aQ9rB1V9LDZrJLPTql0Pd6PLxXmaSl0exYD8mA8eOubBHmwJjZw7aZ&#10;qDZzlFuDTKaJmnTAKXWJ8+kqlY41ySQvJ9PoEnXlXkRAOxAtTi25GzXghcPDOpnuJ4h1TlTqIfhT&#10;vfnINkkBxszsxzt0L5lkq1gTo85DUI22wJuZBUGsPd6ee0nEmjilbmFlOsO4dRhxMi227TV6CEap&#10;LdBlZg34MbMTFWXB1inQZWYbKnWJOnRAVXgeqnodEXUugdEyZ0Kk2WQAfhyw49mugNuLYgjQ6BRZ&#10;AcJxm9w1K/TpUISbCos4vtujMi3ITbFqFWtRYQq0Sx0XZJfqcgmst8wFIh+rpzlnAzvVawItLrMJ&#10;/Jg5GEizzajUxNYNRKY1HWIhRUZc9xq6XCRMyGt0mQUqZAUQtU5EFhNUrCXhiyrcZmZlvjql+mWO&#10;CqsKtCRJa6/RcjOkYXN6cxDpczjq4IypHHdnJtPhnaqk0eLZsGLtRqDIw+gQ64DVZTJcry2i1IdU&#10;rJmpUgdG960tRqnLdEpt05F2r51SNzvWrAXR5SJbFA4dgHSWKYgZp3WWFZYknQFvDSqc1ouBjxIE&#10;2tYRUeqsh61P3ou1zYGwq43UvjUK6XObHjbeICfTJdBlZptErOt/nXGYZEOjmWrPZRqCWPuEKFOv&#10;+yQ7E2umE2umk+msDtmEhq2qLa68a4eObJeR1KEzoM42PZDmMlPgymUSU0OafUKFk1rluJUpFOta&#10;ztS3JkGd27kv1FxjLYWk1K5LzXHWMUsa4yLKjZTCSjOA/mpyfC9HQr1vlx2RVEWW5dEY9zUyqrNP&#10;meNQmbaJCVqLCqfjFivNQZf37N9ZqVWO3Ux2oCWTGnsp0Flyjqt17bXf67rRHDH96VpNyS7XXleQ&#10;njSB9Wa1F+vQt87TCzfTAUsekL3da6YDftydSibTLuHHaYo3SyZrr1Wmbd9a1DmpXX+atSTroNRM&#10;CFAlYcwiRtVUn9YaElZJo2j5OmyiNbTYpWo0xTrpXnOyICLIm9RHndNKOi7/iIxqNEfUfaNYJ0kz&#10;tpYsSb0eksTVfLjFUn+l7vXmNU5UJtD+HFbGs5R3MBvxitydJa2ZIspUZ59Wpm3dTEwLqXJcKvWQ&#10;JKytWLdykFtnSh3wbm1xVh2IGt1A7FkEOk2KdYNMo0u8RpdANEPRJLHnARgDNixer0k06SbylCSL&#10;7rWV5rHgzKtbU6+tUuvNAugycxiuY01i33qYWBOj18TLdItUrMfglJpEk64CaWb2YBvYXqwzty5H&#10;At6qM1SUW8CSmZ1Al5nE1uLHLodBpQ610WhbqxAPR9VZsHUdkWlNB/TX5kzAiZnE1i3o1kG1OUix&#10;1hRdpl5TrI06q2TDa4Nk+5txrxmHCnPQ2TPQOsNJ81i8hXuxTlIRIRZjzpLj2tU2cyrAcUOyWA1g&#10;wMyqTA9BXTmnMS663A0smdmJyLRmE1gys0AEOq1FPkqgIzkV1UYtDu0yynSJCLRJh2hZCkYKxAI1&#10;U7xeE/awFXXWpFaRtahlGjjoMbVIcNG9LggCTewIJ2R1heIpLQw5SyZJqEWOxYzVqoMuN2pHWSOl&#10;ECcOWFFmdmPnoHakes0siXtx9aLw17C9mEtRDjUp6zDHIgJtuteCtqsp1oPcWhw6VWpSs2qbTqxt&#10;JlTWWDN9r5rpZbrMEuPQVSCaZQrix0VW0C61Sz8ivkuNHpLzog8Xs0ZQ6jIFWPIMkq3da+1Y50mC&#10;UrsaujxGr+HTTBXr+frWxXrrAlVqm9DlYXoNk86Tf50R9mwzUeoyU1zHupaJXrOON4NSYzAbEXW2&#10;WQOWbLNBkGmf0GKXqsg228CYGzm4bw0nHpseuGwtxYxbORgR5UZWoEZr3zrURqmTVMOOI6LFmlRn&#10;uanYWm66vVGsmeLQWtOzmVasubcHynSamVJruv50zANJx3pgml61TzFspjixzRmA+3ZnAv+AeQ0Y&#10;s0v5qzF2pLdvnSRcGUU1FfOJ1yLN3SneLGm71y75+SGwjTITKCUu5e8yikazFk1pJLzZp/i0SYhX&#10;K1XaPKx9wvxqKUpdXXvtOtBM0coiRWFFZGXNNIy5PdPrtaaKr0mqcJ6lUo9NhzwHtd6jmbBnKLJL&#10;nP+sHpDyDmrKO+5FeSGZqHMrca22EtenTyvN82TU6wX2rY1Sk0SpLYlPFxRiTZxSl2QybfEC3Q0U&#10;k5kDUWb2UC4CKaW5VOpyzrykPl1Fnqek6VuTzJt7UbGW9GRiTbZvfmb5acDakzp0lUSsiejyGLEm&#10;KtMWL9PdjOtbB7GOwJiZdSDKzDYq01GyPV6mM+jWAY4YsSaQZmYbWDJzACrQFsixzWGkYl2iWjwc&#10;anSoia1zRJ0t8GCbMwFFtjkCmG6RTqbbZDJdgglOnf0IJDgkx0WLtWYxmppk23SS7bG1IorsNNqO&#10;1NMB32USW88JDNh0rEkYGQTMOGQYKRCBNtkDLJnZCXSZWUGNWWBtRxSoBrMJdUTkWI25QKXH7dLa&#10;IPfS7ERtrAF0rQAKWCZUuJLwRdVizVr3GgorMxNEnRVb63yb5girTfr0cvj8hyQp65ABkePZwLuW&#10;pGgxkSvBZEk5p0xYcpVuybbXcwByTIIokzDeTbhX1GvfunbZ7dbi0CYtDbFmOqUu0+HXWxdinXWs&#10;JZ9ztRNrZpXUoatANG0KIspFVvAda/Haljo3c0PX3lnQpxGzBhy6THmBsGTq9SjJDnpddK8VKnVM&#10;59mSiUaXBLGWdOutZ9JryDRTjbnMgtCxNtkHHDpPeLPNCES5TGLrQqxNx7qt14GDPlO9XpHxqNGp&#10;ZMOVW1kAdfYJIU5SdXmYXsObG5l0rG0dE04shVLWWZJYQ5pdDfdNU8y4lYOBELeyQlWjW4lpZkS0&#10;2C4OSReKBKC2UniB7k5i6wSKsq1rSY32NfvTpsYuSVNTqW2KKCc1u9SVca/UaR0tuQO4sqmlM23r&#10;PN0fjtG0f0QmqcWYUUj6Oh9XjbaJwUY64Mqd2du3dsCbQ0q/ef8yUkfgFjHZirYjMqgJ94U3h5Rx&#10;17dmQndaqffKE74lNTzJiZcm/BgqpmnWW3OEdUWmXapGV7vXNlVPs6S2KjKH3WvRaJseuZdLld1Q&#10;u08LYe1V2NSSSe3mF+MDahzZSfDRSfFjvAuU5gKc8Ky2qe+sz05dZpLuOSEzjSYtsc7Tg7oU5WoS&#10;U+9I9hqxXkDf2lh1APbMzIlKnSICTYJeE1c7nw5kJh3w3tyLaKVmDqSZ2YFYbBBiMme9GFKfLqBS&#10;ExVrSY9V5yGoTBN16A6CWGvG7rWtc1zHmohPjxFrYvSaeI1uMU6sLWLSAXHlDqDLzBoUa1PDia1S&#10;D9ZrWLX6tBPrg7ucZNdRYxZs3YkKtODFmqgiD0eNWTA1VDirVY67SQR6OFBnpkM9WLD1SCDKTGLr&#10;JtTrUBuNlkIJxTxAeVs1sXUTqrOtQxJTO9Vm7bMTEeWiFmM2RQTuG8a1doo8D6l2u3Ri7ZLYugcv&#10;1g5fix+HQV9zsI5X6hJIc1arTKtGk6DUAbVnwQxCncO4FDriEC32CR0p4GCWgniVsrRPlwfQqp1Y&#10;E7GutHZ3CYioaSoQvqwWBQw1jLCqiYITUxFfrTU9VF43U+b4mVWc5mZHqOQQ7MzhtX+qkfhKtSa2&#10;HkJ1vsrxSPCuMckBuQDkGvBJODgQOx81RHk4uCylMGId8LrcxOp1C2lUeyjWwti+derTATh0zOdc&#10;OrFmWqJA1xMmbdOJtU1LKtAtoJU2BTHmIkN/OmTU4nqyJz08G8eZBdizzRpw6DxhyS4Le+4ASu0T&#10;9ky9tumVOs2o1w6/SoQ1UkyaYh0TPi0JUS6zTRDr/s+3JqrUg/UaDp3VMGam02tmBKLcyhTqdRDr&#10;om/dqdcUa5Ni2BBrqUWjE70+yJvw41Y2CErd6FsPA95cJBS5L2HDKAZmDfm0kJF9a+YAIMetbEKx&#10;9hk60zG9WMe0fetGx9oC2Z0tHXDikel71UzTvcYEk5Gyb92Z8N2+FCe22Qt8tye1S21rp9dp99rW&#10;cGUUknn3mrlDx/Gl12RNr+HKSR5Ujd4v66d1JMj0DtVoKrVNEjvWMIm0hi53p4hvNTFBjuCA7kg6&#10;RfYJpUYRkhM0WbsUzaqm6DLTfXa1qV0GyXZ9a3XBoX1rZhRWs/Y67WFr81jZ61IHZXI7Ocd1nS3m&#10;EedNPD19nuOyGzsn3Aty3OpeJ8h715XyjhtRbmWL6nxR59SkI7Bnn9Rrm2FvJsoW259OetURyLSk&#10;E2uj1/19ayp1wPh0lSDZFaUmYs8ByrStxaep1MxIptREXXkgIpcZUalLWuuqkZENaW0pR0i4V6Ha&#10;s5P6dBX/kufrWzOdSVfJ9DpatUHcWsXaqXYQ64iYtJXpPrEmqtEErmyzQarXYxCTDsCYmTkQZZtt&#10;VKklnTGPItNrFWsBuuxqNrN3u6Jbo1uoRlu8MY8CrswsgBzbbBOk2dbDgPX6hP4uFoiyzUGkkk3g&#10;uMxVAipc5iBqSu2yAL7LnBsRZYMdEaUmuBnqheD71sTptRPrMQSx7gQCzaxDpWZ2IjLtrToiKlxk&#10;gRizSQdlOku1ZHEU1imwKKbDabFKNnaJEmGCJJTLJO9FFfOoPfsjVIgiWAIpLBAfVStVN/XU5JWL&#10;N7xVZ3jJDonJ7pher6XWo42F96pmi+yFA7zMaj0P8tbMQHhPmQZcCYtFXLmDoNQNUmkeDfXaMqhv&#10;3SfWQamZTqyZllyj86ytt/ZizbQU9lwFQmlTEGku0tFcV21V2MpxqsvEjZO497l4HJvmUWZBn2pw&#10;6Cow6Zib5u1ew5up10ayKdO21oRA1/Tai3WSQuxbo4YuU6lttoFGM9WbyyxIO9ZMR0W1Yc/1DCZt&#10;6wik2SaxtRHroR1rarStNbVXzXTrQ3RxiNRi1VaynV6XnewcqHAzE2kugSVndZYKFLmWUGGqc1Kb&#10;JLauIzJNYL1pBi1u1gOAFrfSQXW2dS2TjrWtLQM61i0gwT6Tzw+RhAdnqeNiyQMy7VhrYldWJ0lF&#10;Jt11nnDcITkC6UDbmhpt62r3Wkk71raGK6OQNLVaMnvVK0nfmskJTqbFp7UnzWUebrGHk2ytVaN1&#10;IYer4QdlrcCDk9yGQXXoAEegzkmKCrt0sPYJQ8rqPJ1S17rXVGpbiy5rp5mfAQI4WCT35pkIpf8l&#10;RVMHsTZ6bVWYtYhs6DqTtC7E2qU5Gm42k6Kc13zccUlCHV4vKWubdnwUUZqHIO9smfqOEx2hGcuV&#10;UORwOD+RaQJvHpG6LOqgerb0nnOBJqZ7bedQqVdcdvStB4s1ScSaZGINRJpLgl6rTGvtetVENDq1&#10;aqK6PASRSE2BMh3qCuKjKrs5VGRb055nwNyXjxVydlKfzsDrZSperMeiPl2IdUnQa5XpVK8p06FO&#10;Yd9axNpJdq9SW1SjLV6jW1TFugllOtQRp9EtIM3MGkasJT1qzANRpY567XrVhEodatPAlhp+7AtL&#10;OWJkmvWsqD1nqEDnWQOKbOtZcGK9UCDHZfaQ6XUB7HbhQIWzOiRJ/2qMQZ1YYG3TjqdAcwELmzMh&#10;0pzWSBFi1KLFiyOqNmVaR3zHOhQJK/vl9xQreOEWpXbG7PRaCtVop9oyZ7vulf50zgFXiFhTqXO8&#10;UhMr1gWqzgl+kAIdiqx2iBxrElPDk5gdOA0SIeafNCeuVoELeq1/yTyACcwCzGcmVOVSgIl6maaV&#10;Vmu47yCcWCu4o0eU10qzP35Vi3trm3a8JLzko4b4cQd417Lav6G2Doq8EESUW1CjbY0kSR2MeTQr&#10;Tq8bbh3Emtnn1kGsJbP11k2xDkodM+tbL1asJaHOZTp6VlcHIbaZ89zY5JHzNI87FKgzswZel6br&#10;XssLhyi7LAS6CmTapjp0oddBqX1CoF1GnwbQ6DIjumLEuzULqHNbsqHRNtWbW6moTBOIss1ax5pQ&#10;rJPM1lvXgTSX6cnEetwnhJBMrJ1ei1LnHeskU2DPTKI1VNjdtL1qm7k3Z8CSh6QCXfYJA05qdeJW&#10;ElvniEwHpU5TzLjVpW6NF0COWymWPCBdl9omdpmcj6JLzYTp9qUoss9ypCPbHWuXxNYGq9FxBI47&#10;Nh0HoysncNwnDNj2pDGYp+4VD4ZJ+5mokxHKtE/XivZibVNWS4s0d6cTa3hzZ+qnf0CRm6lWbbvX&#10;RqlNQpQrGQS6M2FI7UzXXtsULXYJUbMJCaa9yUyp9UP0uEvuq7sk5bMpfG00usise60y6tL9FUb4&#10;cZKisI3FIZW+tWCP7I85JlONHpsWvNijTHToDLyDzdQrxOUiDTsKtLDdFUGge5Lda3Vldq9dD7vV&#10;ybZ7Yw7qWxuN7sZ1rIkV64pbAyp1qB3OqgOzWnVA5TIlKrXBeap4sxHciNjwQHqU2mSKPhCfxmiM&#10;TLfwL1+VmgR7HogqddDrBirTxPt0RjBpW0dc6zohyvTWw+lNjwq0JTp0B96eB5Lp9QC8SVcJYu2B&#10;HzMHk+p1CtTZZgP6dIYXa7LzgAzOuswawJWZDaDINlPgx8z5ML/UCP1dLBBlmwnU6JJUsgncl3nU&#10;gBBDnaWG7/oRhxpwhCNlDgC+uyBEnU2KHKMWRU5S2LlfzLgHL9+YTKTmiIf1yn5oNNEP1IMoe+zN&#10;oNfSlsaITyfWlkyyXd+a6cTapsi0NqqZDh1XYAbFSIrX6BYQ5ZBhxAFLzmq15ww4E7MJdVltOAOK&#10;5sRa0kOxDnVxX72XN7yMTK9FrGOqhrIItYqps+Qo1syhZMfcQlib5GOtKuE8HB3EmHvBu9/OTJHn&#10;QUR5LNRrU6sok5ZYtxjWty4cOgMmHbPat44OTY2uZ9K3Fo02OZNVA6ik5HMunVgzHc2ONWXXd5RZ&#10;uxS6pXlELjHlyKaTTWMeBQSamYJXZzLrXhf23AGUuvOvMyraq2ZCnWt6DXsu0ym1zYTQvRaxBolV&#10;A8g0U425zIIhHetDO5YSVmzqXmQnB2t5cGU55s5QL2tdZCcHYm73KZ6N+oDk9noOAHp9YNcOKjUS&#10;9X4ZRA0Rl+xhz6DcjyLJnSH3F7UmsXXK3uTmvlDv1drkPuTc7K3mPsm9PbnLjuxhrbDew9pj65Rd&#10;RW1TgQGberfkTpN2hHVM+SiPtG6nn6PssnU7G6xUaxFfP8I6T0iwr8HKPpVdGXfeLGjNcXViTZ25&#10;Y992LTguE1jLOPdqiv525Xab25u5bGtR4XouM5fbKRK8D7Lbmfu2bdNa0tWSROslrdO041BYqSuJ&#10;XaraOt8krFcLQWaqDRc1tEzkONaa/lM+8pSZ8dOUcVPT1Y5UqW1m3esyRaNdUrK1pl7DtrVWgTZ1&#10;TtLP5jHHJElrV8xQrxHD1verSL1OkjpX5HmIoiywe23TjxdKzb41U0TZ9q2THrYV7rzu7Fs7dR5C&#10;0Ou2Updkeh05qh1r8VEn055Yw3qZXVCRQz2c4r7mscSSR6EvRLKNPwkq1jM0rYFR6lAXBL1Wma7p&#10;NXFKXZJYdUnoW6MQglVnGJNuA4dmJlCmD27fSg4sb3FsZ26VwoG6i/0+ayx5fL3D52D2SW7b58DN&#10;UG/bt+Kx9Swsg73Incv7d27f58GIDsaRCrvSrLNj767txNZ7pSa2Hs9uV+zRes9C2e2T2Hr3niKr&#10;4wW7hrJSjJDWuGHvjp2atkY6UBNbW1rjDVZqORPbfRI3ssPnDpfbt+9ZJuK4OhJwu/Yuy819enOv&#10;m7zsduk0M3l5z7blvbJXKWvkNpfEjpjxbT6FPb6QeimOsN6LXNLascRak/US2eOTxHqr1lurbPXY&#10;2rAlTccWn1LsxfG3SopkQ46hRwS2xGwicqxJtFY5U7GWJBxJa0i2qjCBPjJTeLQC8c4kia/ljpK0&#10;ZBY2/bgrRhGPnz5WkvIorlg9snOycESXZwNXQqHI8xClOWLFuo+g11GaiRNoMx5qR1ffOrXnDoJY&#10;S4a+dcWtqdG2TjKstJZ8LtXrwpt7gT5KztSxJnBcZsQK8cAk3XNiyqMn3Wup+4E626yBV6pZW3U9&#10;EMj06L61Zgrs2WYE3mwzhx3r2Ld2NZeIQKadYTvVhjHbrAONtum618GqodH7t23et/Q02Lt1096l&#10;TSY58rTclKyzp5aezTG3hdycZz9bdldyy+7ldvazlbkrya17ti+hRu4WZGTX9q1aF+xoJ4n1tl3t&#10;3CVJbN1mxaQf2VnLnSHnZiXLnTFXenJ5h9Yml3dgl8ttod6RJCnHO3OXy+1jcvuubY1M90b8uGF5&#10;TLbYtnMJaB1zm+bSzq3Lu7XWBBgJKexmyt6lXVsx3pFbWeu9WPvcslWTtR1Jc0uZW5i4GWqXm5nY&#10;1Z2bY72ZqSNZPr25J59mPo3cqSn1Jo48HXNTNTdJbpLUm3K03ZvFufdugWQvOb2GITX1Oih1kXnf&#10;2qQTa/atfWoHGqZoEtOkriFqW2blOKq2kr57XSZF2RmzjPSTrs/GcfhYxzI9ePmrhOrytkSdW+Aa&#10;cKnXjGZmyQ3ks9W7SXW57F7XsqN7Xelb13NRfWsysm9Ngl6rUvvM+9bemEehQunJxRo3YaKJTFtg&#10;usycTIgXSziyexriyqMwMl0iLzmekJFiTVSmiZfpFhDr6NMZsGdmDlyZ2Y90rB3Sww5iHdvYMOYu&#10;sSYi0xaKNa0a9rxn66bdWzbu2vzUrqc3CJstTw1hp88aG31u3LnF5zg2sVgRNuVs9Tk7T/sUdniS&#10;emmzZcdSOrLNZyc7IlvSXATLSW7ftmU7cqEsp+nY7pPYETtesC1Nz1aTFjtS1p3zd2xZkty6hCLU&#10;27VeZbaOYcv2zZbqLql3bAabtz+9WZP1lhUZjLtkr09LGLf48afJ9k1Sc2T7Jh0MOZpNlu3MjXoz&#10;yxSZ43Kjz40hyfanXDpsXeGpChtc7kCRprJxx1N46KdXRLW37N7s2tiy2ANiRNSWOhF7jkDImE6m&#10;y6RYh9oJ8RjUhh1imQHeTBISLA7tMoiypxyZAffopPIc5kti6wZyVleBRKDHIVKeWfLMqDFndOt1&#10;iqp2qs4luV7nbj14jXUF37FmbjliBdpCmba1S7/Smun1WsZzae5GlNGkkIm109ZKUmqzjFj9DTk/&#10;+TH1meRrr5ldQJ2ZbRp9a2YfUGqm2rNNQ9a3pkwn3WvYc5lOqW3maJc6TwfXh6hYO7de0QY27Lmu&#10;19Bom369tRfrfUtPw6r/fdqmbdqmbdo6t00r0vnesmczu9fttdd2RHxak7+e6DJKdlupTbquM1Ns&#10;O6ZDHDrWEGI34mrpJUuGvrVPdpclacAmnRO7I8SRmFU273s61m41tqJ1+uhHK1NwGlcD3722GQW6&#10;XUtmltyA3WubdlxIpbml1GmavnXeva7JdJbNvnXmzcNI+tbOnnsJei3U+9ZqyaMQZdSMRLG2Pmq1&#10;VUw6II6bkUnw6hEexT2T8GyHkvp0RnJarDoPRH26IdYZTqZbOKUucTLdIhdrWRaiVs1Ut2bhbkal&#10;9sIdMWLtm9b7t22GWO/a/JT70jFt0zZt0zZtjU162CvSvfat6yjQRV3BSzaBjTGdTJc41XY1xZpA&#10;EJk90GXZvY6O6zU31CKg+zVFmsO9UoE2dYdYD0cftA+8ihlqJLF1QTi3C8R78xCxtgzXa1IXa6LG&#10;nEGNDjUpa50Q9NoBge7CuvW2INazLQjJ+taJQJcEpc4TMs2EusGP5xFrSZFpm9ZBYa55ep11GbHK&#10;G3IhPLvlyeRmSH0+mv4J98BXFzJFXnvM6nprW9eQdyQX60Kvs741O9YL7FvbWsRalJqpJu312mJl&#10;OtzMOtZI+f1FbVrvVbFe2fiE+9IxbdM2bdM2bY3tiW1PbFx5atPOTVx7zU8OSbvUFb0OSq1Z7Vsn&#10;SaX2mXSsmX6JiE2H71UzvSKHhEZrit3aVNNtJPfWcxas1stxUi229aqmgvO5cLxAz5LLBxNLbmD7&#10;1vVMdXlYztq9Dm4dxbqQ5hFArEd0rImYdBRrrUO7erZl1kQ9Uglinbs1CGIdEa+tYg14BuDQGdXB&#10;Z7cKsov3AuF59uNNuoq8/HhaVKyR1p57UZkm8OZCrC1BrCs4mS6BMTP70Y418Xo9DO/Z4tNWr23T&#10;euemJ5c3fNt96Zi2aZu2aZu2xvadLd9+cvlJWRkSW9dBqYkIdAt4syYMTGol0bLaSIKqoZXpRKwt&#10;Vb3uQIwzgPvGFI1mykybCyU++vwkz99nm+wkLwTVZQvUmbDO0gI/HkVLr+HHGZlSd3JguRDrOrZv&#10;vQCx1jXWzq2b662Jk2mbyXpriDVkzucooIwxY8cawD4pqVkSqeGyNqPgZtnNs1ueUFG2OYytTx7R&#10;NLU+oj7PI6hR9GBkukROQki4MlPOm7fnDuS9yMWaaaj2rXOxLtMpNbMLaLRN0WXUmlrnJl1CsdZ6&#10;CQS9plvLSustG3c89cTSE4+7Lx3TNm3TNm3T1tgef/rxJ5ee2Lhj4+bdT8Ot3SdeQ48gzTa7utfJ&#10;qus82b0WOXPda0L/C51s6rWrVa99rUi/WYpm99pKrekiD1177Wqb8Zi4e6gXCB6iH33tSd2bBpzD&#10;Ttz7YtKO5zXeTYoyUq4QX7eSc0IK7GEfpC636kFZE+sylaJ7HSXbJsVa6sytC10eTa9SlwS9FmLf&#10;GtI2R99alFFTYMc6b1o7mc4QkbWIKJscghdlq9Rj9Jpo91r0WtIpdXBrFJ2e7U06Q86ASQW6jHNl&#10;BLoblWmi71FQakvQayfTLZxSZ0SNbhHFmqTq3IssCJFCxFowfWv5xD1dELL9qe9s+fa33JeOaZu2&#10;aZu2aWts39r0re9s/c5T2zc8rZ8ZsrSPYk2gzrauAPcySRUjiZZVgU8zXd+6UENHa9wpdZTgXjY7&#10;o1WB1nS1KrUouE5bJZmuos9nJnAGmMTWBnvCF4KqswXqXGLHExHXGnKsNJeLZDJNyjp0smtK3eKA&#10;TUq2x9fWrbcdET+e2bBlpTX71oP0Oii1SfcJIRB0ET6om6Ra8gySDXGUbCp1nrBnm4lS22xDLS47&#10;1mX2kfatqdci016pO92ar1cFusSLtX5aCFyZKWfM23MH8o7kYs0sqPetoc5lRmDMzC6CWLuEJVOv&#10;2+utU4JYM6NeyyeEbNu8Z8vGXU9vWN7w7c3rv+m+dEzbtE3btE1bY3t0w6Pf3rL+yeUnNu3cuHn3&#10;ZhozrCWkKFHIVLJFqfl3FlWjbfres9QdhL61Ta/aTHXEPKG/2m8usp+9/MQPlziaSrYeoeheH03k&#10;dQ2heU7STOHZ7sC+d+m3RnliTtDl7rRiHTO9ulyvukwj0N2pxlzqdaHaqVLbTLrXad9a11vnujyO&#10;I7IaZORiaxD0OsKONQmuPAqVSLsUxBKUOgfyyoxAmpndeC2GOg/BO3Qv2roO3WsqdZXkBQaTruJP&#10;jgJXHrXkWmWaGJOuMlPfOjp0B0avVaZJtOdeUrH2yC8ybtu8d3LraZu2aZu2wds3n3oU/7vcsP3J&#10;jSsb5ZP4dE0IUkRK/y76kvxZmejTGbLkwyOirBlQIRuBiGCXUueIkhaSOhKR7PARe7Z7fUyQlzkK&#10;nIcya2Snuht5Z6WwSWwtqENbgYbySrYIcwi+W/MyXZJpdBNR5JZSD+GAU+qQpm+9Y2m+vvVW37F2&#10;mQi0hTJta5ey3hrShgIaB7FmptI8BFFGJP8iYyqd6tBlOqVmJkptswY/4oMqnAl0CedkWYMH9Guv&#10;vVg7vWZm4IX4mq809emAnJBErDXlvHl77kDekSjWVq9trWR9667udQSuzOwi71gHsZ5br03f+sml&#10;Jx5/+vFvuC8d0zZt0zZt09bYHn3yG+s3P75h+Un2rdWSKc1OnX1qx/rANpkAqdIUY1OfBqy9Xru/&#10;s+gVjSRaBguMqeZXzYo4+hQTrXSsbd1B7F5TrF1qVxtZ9rBdJ9vmgqDKJ4nX2E3nmcnSnsltB/T8&#10;a7qamBqWLKnv16isSXaj7utew48lRZ1dqkbblE/WC/UOseQk1ZsT1dZxh9TsYbvaLw7R7nXsW88p&#10;1kdEqaVvPc96ayha6Fj7mro8FlFGZL4gxJKINRFtzUhNOsGrcBDlsfDuDbxeG9ShvUx3kMh0iZwT&#10;urUQ9HoA6tABeDOzQZRpC+zZ1hEYM7OfoNcOWPJosa5wSD8kZO+WjTs3Pbntycc3fWty62mbtmmb&#10;tp7t0Q3fWP/04xu2i1tv2SMfFaKqpMTuNQU6FCphoa4hMofCHSp6W4n79UR+lB5rUUynyHIcSCHx&#10;gujSz1xcmxli/bRbNILc+7Sq9tM4vldeM3mhel0iDxpeeC8dZ4mpLGnN056IdQO9Eow68ycVboS4&#10;vUQmGL0mSZfaJwnjgsg0wc2YhVg3iaLsGNS9ToQbYq04t6ZYz67XiVj39a1J0rH2CSeDT0vCjF2q&#10;Jc8g2dq3tjJtCWIdE9oa9VrU2WQVlWAqsjVmw+ZiJGLvqxpd4vV6SN/awAY2Eq+rptQxoctOrG22&#10;kXdEvNmKdV2voc42jUyX6ZTaZp2g1C5hyT7FmIfqNTSamcM1IVPfetqmbdqmbfhm+9b6u4ww42rf&#10;OqaIlCZXfbBXHUdM3xo3Q+0zqh5QifTpP6naJndVlVF2Fd1r5kx4pfYZetjcVelkx/smOBEvRrqx&#10;9wopL7YDEWUpvDRXzlJIfXdcwn1RpKlyXNZ4x0cm7ggPTlPtWQl6XSZsGEV397rIBIqyybKfnWBm&#10;Su44uGPFurUqNSm8eQBsWlOvPd6hB6J6LWItAseONQmuPApRRjVI9eYqQawjTqwtmU8Tr79BjueB&#10;h2rgOtb9661TRKwT5CWrT1u9HifWRGWaRJOuAnVur7d2Sp0RNbobkWkCS+aakLkXhICw3tr1rSe3&#10;nrZpm7Zp69ukbw239n1rGLBKEjuUipdsmFPMPkTpHLYeBF0zQwSRYE5MCCjTzJxdr4nKtCq1LhRx&#10;3Wt+rggmDNHrRcHjx9feB1W7C543nSkq7DQab3pMVWR9o5Ugzcxu3BzV5VmI3esEarRVapuWqjSH&#10;bBHmQKyh10nfWkV5tF5bsTYd62F6bfrWotRwspBOrGfQa0okbdKbNKBM2zqkE2umU2qbGUZ/KcfW&#10;lRV2rMvMCUeoAZ/WnLlvHcQamYu1JFx5lF7jfWGqPds0aK96zHprpnNrZhfSq2bCj12qMffrNQS6&#10;TM/KtN562qZt2qZt9Ob61urWbr01JanWsWaKcnUmBA5FSNu97sUvDtEMf2Ex1NjrBdFJp6ab42sy&#10;WHylLc1kr9r2rUNdEesBem33OlGeNeXFdhK7161aUt+LRm47gLfed6xt4n1vpCfWbryyOCTWFivi&#10;vnsNRUamtahzKxPVLpXaZPdeyaRvPfOCECPWkh4j0N1Qr+HW8LBErINej0cEOhXrDPp0KBxOrC2Z&#10;VQOjv9aSC/rFmoSjtdHWNZ4MpJnZRy7Wkgan16lY96EaTfQ9inUBlTrx6Qwn05ZEoLtRvRaxjh3r&#10;frG2GKU22PXWS9N662mbtmmbtgFbtW/tJIkdaxLEmlCju2uRaSJWNxxVyajIGTJHlTHM9zgNnQnV&#10;6KTOUoBMEwwyZ8M+Tz7tDDue1dTlbqJSa5KyRhJ51xScRqSKskLVdrDOlLoLiO8MwI9hwJJGl4kd&#10;4YSMuLcqzQVhLwkjoW8tfztmbPeaVm3F2us1XNlmG9+xFicLYs10Ym1zME6sa3odlNqmE2vJ51w6&#10;sWZavPJSi60lK6VSlxkJx6kR+taSMGan131Applq0g29fkbS/CKj1NakM/COMN07laehq2NNYNI2&#10;nVgzu4gdaxXrufvWkUOa0rdenvrW0zZt0zZtIzZ1a/kMvujWfeutmWJjnSmiZjrWXGmdrbdOgT6a&#10;DnQh2SKXRd+aKfd1tZ9p75WOFFRl2qX/eL6QXCLi1mHH1F98tI+1kCTZuJXj+bL5OS3AibVNMWZ9&#10;94ts4Y2ZxQjbdnod+9Y+o0Dn3WvCvVaUyyQdc2LfOiXX6CrBrQMq0yR16E7EyVJd803rQGHP3YhV&#10;t/vWiVJbnF6TTKlBIr6CtWQDBLqE43aaIztmiutYEyvQ3ahMEzh0IdYBnCtIM/KZHrcO6HtExJ7r&#10;dIk1cUptiQ7dQdDrxXasSd63ntx62qZt2qatb3t0w6OtvjVxCtWp0fX0iK4lDt0B9DEqNZNQK3P8&#10;QhGmP4KZMDuU6WwkRcVaUsWaBMkOz2RUjkAV2VKoc5IDwBsXU979VKlr2Q9deSzqx06XWziNbgBL&#10;Dlh17oZzTN/aKXWZdTKrBlBqptFrmzV6+tZBrG32IMrY0bcmcGibkSjWVq9lMLNeh7FkK9AhLWE8&#10;wiPYAxrg0zFhzE6vmTWg0TZVoG3mbGT3WsTau3VDsvGO2HTvV8wI1NlmDZg00ym1zS6CWJu+tRrz&#10;UMmGQDNrcL216VtPbj1t0zZt09a7mb41/+a5dya/IEQy71jbNDLtE47bSnieptY1VDFbKQIaEbVN&#10;UtSWSc3VjjLvld+3iR4tqfPkLziS8CjVxOSwgERt2NX11AdNap9N1ImtOps6/QRxHbQ15/hCa32P&#10;WOOEI0Wg/apr1jW9tlkn82ZlkHOH7rVN9rBjTcmWOnavidXlVpKsjm7t9ZrAnrvEGlirTpXaAnVm&#10;dhHNzOsaNJrpgTQze4Aj+qY1MT6dURFr4Nw6EPU6KG+CFWVP0GiLnZCQHTDFdazFqgGkmdmHyjRJ&#10;ZNoCn5akWAelbjew9d0h4Z1q0CXWJNFrEh26G21ao1CZJolAt4BAM5u4vvVW7VvDraf11tM2bdM2&#10;bX1bx3prC8fVvYitawTVFpyuDQbiyKRciljXcb/sqCIrOquS7fvHWa2+a+47CN4lyxQ5rH0IScLa&#10;vQr/Fx+FIfVgYMNGl0vwRlTrFpzj3jXxaVFqnzldSm2xxjwcUWRoNGEd1NnWfQRvHojpW8t660ys&#10;u/Q6E+s0Ycz9Yh1tzOta0rdmOqUeIdY+oc5069SwIdBlOquOyV51yE63Znqo0d0ZCUeo4TrWYb21&#10;E2tmm1SsbUaCWDOdXhPKtK3lDQp6bd4v9/alZH3rRLKDUtt0Ys3soqdv3QXU2WZOdb311Leetmmb&#10;tmnr3SrrrRMrUqVO+9Zpeo0mQaklo6LBj20SN+JvqilWUsSUepqlWwoChS361i6j4IaUyUPh5Hpm&#10;f8cRg92Jaa4n7VNe3ZAciJqxzUSUx6a+OyETvZZkD7u1aKRO5s3DScR6eNbIHLqFc2vV6IxcpjOC&#10;WFtUpi1waGaFzMkiKta+Y23JZTpDlVHE2gN1TsXakoi1ReQVUKkDifUmWFcuqCs14X3toQp833rM&#10;LzKmRJ/OkHNllTpQuLURa0v2rkXEpytibXFKTaI99xL0Ojat+8WaJDJdAr1O+tbTeutpm7Zpm7YB&#10;29C+NSU7zS5yvRZ7xqAa80CiOIqMatYpJFszqi3BoI6k9x0E7yVHa9b6WBXsuH6Qn7yikMSOhJwD&#10;9eMO8NZ0JMnGrUzPTibNMyDeHIAul9lJ5tAtkr61KLUk1LnMSObTAWg0sxBrZk7uZNQ1OLRP8Wmp&#10;4c0U6x69pljbVI2u6TUcukwn1pL200LguNI5rmMVmcasdPWqSbhXm+ITQmzWgEwz1Z7LVLRXTdSe&#10;TZbgjZCCa0X4HgWxrus11JmZijUcukwn1swuso41lXqmvnWbab31tE3btE3b+C1Zb93dt27rNaY5&#10;mSZGrGHJWa2p9kzhNjUStiqFptbEjavLeijKDbFmHfTaJuQVu3BYSa0dUsu90roz9VG0dsfno9u6&#10;THlFqUzjINlIPSvwXDUxikxYj0n/DhYd61bKtRFH0jpz5RkQS26Jtc0GmUZXiW7dWG/NTLA+HYBA&#10;M1Pg0MwKhZZFXTMLQiy5TAeghgEj1sT7dBWn1Bb1aU9nx5oEUR5OuFcbvyBE6fDpDNVoSzTpDHe6&#10;RJqNTGf4Bnbatw7vVx1R566ONTO69ThUrBfftwZwa9e3hltPn289bdM2bdM2YBvYt7bAtESmu0lU&#10;m3ImwAVhbGqEgq0NkMKsFk1Ui23j1l6zVpElhdpCfEn/MRNwX1tbypF+RJcteI1Zra96flSRS8Ib&#10;1F1r8h20Yk1Yh2ujVdfIjHkUYs9VYM/MTjKTLkn61rF7nYi1Tbp1rtcQ6DI90GibbbEmcOg0jVjb&#10;TAimGMSaqQJd02s4dJkRuKwk+9bIdt+aWF2mPXcQZrbxYl3tW7dJldpmDnSZ6cSaWUPdmmtClp+W&#10;m752GYE023R6nUh2EGtJiPJQtw4da7vSeiF9a660bqy3ftR96Zi2aZu2aZu2xga3/rb2rZ82bu0+&#10;AyR6NgvuCqkG5nSZNqYCHTNqGecUKfbMDH1r1cEkYa5pit3GlI/e82It6uzFupHsKJcpR/P9Y9xk&#10;ytG6kiQjyaeImLqFvEYr00OyQuW8mbR6jbdmptR3DanSPKR73c6UzJsHUlfqMhtkMp3h3NosCLEk&#10;Sh2gT1cxSm3JxRqkWpbjlDqKNcmVOgA1DKhMl3irzoBDM3NEZEFYFjIM69BVsvk1io41KDS6RU2v&#10;64g6M/uAXotSB+Q9anSvg1g3ce1qS3ToXiod636xJtGnq4T11ntC33paEzJt0zZt09a3fdN8vvXm&#10;PU9v3Suroi3BgbLxBDGwGtzlMigahM9lXAoCOY7Ag9M0mqh1zAIIK7OGkeks4cEh0wO2kDsuCpHm&#10;ErxGm3OjlpyBt4Y5AlHkFrhUWtkm8+YhiDq3gD0z22QyndHoW8eETMf0Heu6XkOgbaYEvd6iElZz&#10;a69rWd9akohqw6Qrkm3FmkkgkV6smR7Yc1aHjKjUqub29a1LqNGtbBPEWpKPLtLcp9fQaGYh1swI&#10;XJk5TKy5JkRSxdr3raUOnu2AOjMHdKyZTqyZXWjHOnavxZWH9q3hzcw6sW+drLfeMPWtp23apm3a&#10;hmxcE/Lk8hPi1rufFvcVn1YhDt5crd0fhZGEHqHAvXRky1b+GRdoeuhSu5GYMGbYnqato1Lbmjor&#10;M9URK6n+rZ7K+cTV7B9To91IO71eM3lYf+R6klY9DH3EulK3kiS1+/ZDYZ2nvIOJUpdJGrW+mxhR&#10;XTaSDUUemymZOg8h8WnKdCtrZD5tiX3rdEFIWgs9Yk1EnaNPZzi9rot1iZPpEsg0MxdrS9Brj5Hp&#10;kopYE0its97xej0rXqwJpLlPrIkRawKHZuaINDMHoD6d9q0t6bsWZToRa4uYdCDacy9erD0wZlt3&#10;AXtm1gl6zfXWU9962qZt2qZt+CZu/fS3wnprCnGw515gbFqIUhN1uBbUPgccNNZerwuiaruZPomt&#10;DVBVZooqLKFAO7QWq9Zxl4b0mO3jz424cgZeY5kjsKddanVlp8hpHXIQoshDgDoz+8jUeQiizi0g&#10;0Mw2mVIHBvStmTuW1KqtXueSDXW2mRL61oLX67pkV/rWUbJzsQbBpwOQaZsq0DZT4NBlqljz00JE&#10;bVV5V1evB3SsbZ1SU2qbETHmMitAnV2qRrf12mMWhEhdKHVMWLLNfkLHmnqdd6zreg1jtlmHHeus&#10;b73z6Q3q1lPfetqO3vbUnhdOuWn7n169ZWLi14G3fnTLbQ/HvrXXa9+3Zu5Vn3apYmcSbiqpSq0j&#10;TqA5orLrkmor03xfljezVPRerVSBdho9KqnXkpvcQToeRZLYegjxCE2lHp16xmzi/A/qXjP7STS6&#10;BNLcyhqZOg8h8WnKdCtrZFZNTN8aDm3FOodiTWDPuVgTCDSzhu1bB71uUxFrkug11LCKEWuL9+kq&#10;Tqkd0VzVfW2uLuLQzA6ZtqhAlyRKbSk0uskQpY5QrJGHS7cGQa9HirUiYi0OHYgO3Uvu0xmhb31o&#10;h+1br5/cetqO5vaXN27L5GNi4qXNG66RX3ykUms61N46UOfzkpfjxLoE2l2ZryaakUjq7HixLthU&#10;5mIesUD8OIDXm9UdSWztzl5IYX6xLhFvrgJ1ZvaRqfMQRJ1LoM42G2RWTXr71kzpXhu3tnrNTMTa&#10;pkfE2lg1xZqZk3Wso15LBrF2eh1kmkCgy/RAoJkpMOlGirmq7GqqWK9G97qzY92n1/okg08D2LPN&#10;CM6GJKTZZhPo8uCO9WGXT4dMrJpKHROu3C/W2qUmItYu4coUa5t1YMw262R96/3LW6a+9bQdky3T&#10;jomJXwdEpmFUmuJqNLY8S7GLCR+V9EpdJBTTJedLeonkoE/tefuUe8UkPI6nUcOVG0mNtjWU2tbt&#10;x431EJLj8JU6WEva89Cqy/mVHKbXtu6nrtQml8vakHkz2F6MZMCed6hPx4Q3d6abo+w41HJr27cm&#10;to4LQiywZ2akUOqE1K3rYm0RmaZVB71OmKFvTVSdWwS9VqLFbnnS5WK711RqV8dedZ9SE+/TGYlS&#10;W9zJyTW6BYx5aN86ijWhUtvaIVbdL9YFqtGW6NAd5CZdJei1X2+9Sd166ltP21Hdgm189YmDExMv&#10;bcLVrh1rNSoj07ZWG1aNq2SToNeKiiaSwDh9yhzOT1MJejoa/uKjq/WxaNVS+yKoNmv3lOZ73E7k&#10;mCLKLfDaB9XZuyBYLZ5HqQMizS28UneTqXOgQ7LFmBXqdU4Qa2JrpeHWKtOtvnX06bgyBA6dp9hz&#10;kZZCrG2mQJ3TFJmO6frWR5bqbg2BLtMDdbaZkvatkc5it6jsqv6anEOyfa+aR9PaH3moXvO5GaUm&#10;8pxNRkSXy6wBpR7at/Yda2bsW9OqBflgPvVpyewTQrpg3zp2rFWpnWTDm61e21qAMdusI0pd9K0P&#10;xL715NbTdlS3YBuZhUxMvPQIV7toNHRKk5YmSWPLczMTN4t0pB1rm1yH7RKiCaOFa8ZUx9XsWA89&#10;gvz4kq5LbVN/5dGPVB53fspX4c4A6qjOknomOxOunGXY6zW6Ox3uc807kW70Ae1JM2HMRXI8SYp1&#10;oddU6u6Uota9tumUuhhPUnvYtb41i1DXm9aBoNc9Yg2MWFsg08wc0WiL+HSkJdYWCDSzhvfpKuKp&#10;VmRTpHXt9Drq8lhwXwEOnSj1MPj0VKAtFaUm7oRAmpl9DBJrQrEmUak9bFdLvayeLZY8rm8dldoS&#10;TboKvJnZD8T6EPvWbr311LeetmOwBdvILGRi4qVHuNpFpFSpY4ouV7IARsiskOl1FEr6a5axf0xE&#10;c0V8faqSzop5LHcoXxefKILHEmSOQBVeLKlk41yFnnRkSzGSEvRaz394d+jEC0QE2kPJjgTJNiRi&#10;zfTSnFEVayLerIgop5lTVW3tYYNK37rsXos9s2Od/EYjCGIt+azLil6nMm2BQ9vMgVLX+tbM0Lce&#10;1L1OgUDbjEpt61RnBdFf0WKbrvcsSfw4Bbqs43xk2qVm9sEn5n06AIdmkljDlZlyKoJA2zoBruxS&#10;7blLr2HPNvOOdZHawBZjltSbiUZb6n1rGDPF2mYOjJnZRdG33ubWWzu3ntZbT9tR3YJtZBYyMfHS&#10;I1ztMDMRKU36WUxiO9nskjqlTpIaHX6R0WTesaba2qTySqrjajq9ZnrxdenFlEUnnByOn2etk029&#10;1gnynOU4rcey40Oejz1aTOvNcoZt4pRmddq3zlLeSmqxL3wdd4Wac1pJqNQxRZfH5faDNGZNI9ND&#10;Moo11bnWyW5l0bcmFGtfF0pdEiQ7UeqAkekSODQzR8TaJNvVUa9d63pQ97oGBJrZRpzVSm0NJ8pB&#10;uytKTeGWwos1wd2ZY/AmnZHItMWdBOgysw+VaRIdugNv0o2+tRD0WtgcsCZdhUpdaVqDRKZLEo1u&#10;EcRa+tYrSwd3LE1962k7VluwjcxCJiZeeoSrXRRKBVrTqHaKiLVmgSp1CVVbcZLtUMtUc01qpCFo&#10;dJDdFDceD9IBj69QqR3leO1xw5yFYs+Gq+nWAdHlJAl2+QxKre9CeKfoxAEryi1aYu1GoMhWrzWJ&#10;E2jiZZrIBCTcGqJ8UFzZSjPhYEY2R0TZdK9JWSMFFesdSOvW0OhSr8WYbcc6714HpY4pJm1ygFsD&#10;2LPNSNTroNSo4dNsWrvfZbQZgTqXmQKBthkpjLbBFqbocmNNdpaJUtscxv+fvX+LtS2r7nvh5C2v&#10;eYh0JL8c5cHKkV/OkT5Zik4sFEWJIp8k/pDwh+2SbRwcCFYM6GBjO5EBWyQmBIKhAJvypWxicMop&#10;cBWGAAZzKaCAKoq67ap9v9fFRahUMMXFgPH3b+3fexutt977uMw51967dvWun/602ecYfYw55ty1&#10;fqsx1lo8sezThpywywm4MlNevmUfKPXajjUT0uyzoOxYI0WXnV5PDh0eTgmNZh76d1qXHWvV69y3&#10;PjbceoyrMMw2goUMBtcf9mmffpAxJ4y5THFolxDlOhNlx5rp+tbsBGeRDUnBFZ1VtWWWslvPC7JC&#10;j86xmNy3meFYmHQqzIcB/+xcTtehSpXmpli7dF3qXppk19K8W1Kgp8wavTJFl9d1r0mY9wLdzsW+&#10;NZn0Gg/bSt1DfLoW6xVubRRiTUyvPZNeT4g4zuCUuqYQa1JK7WHYotE12aSbTD5tpBcOXWYukdvV&#10;c0rtEZ9uKLUn6PUs5tYZFeiayaSbFBrdY9JrzalvPd0TMtx6jCs6zDaChQwG1x/2aYc5JdTGpvS/&#10;8VqkTQo1aQPqzFyFSWTEZDcjLquZBdpng2K1nXjwYkOs6+NmRV7D8pb+mmjqhcp6TeTKu2xgSq3v&#10;xfSWlcyrMwnzARFlr9ea82SxVlgj2cneAlx5E9Tr6Nbq086tYcy1XnvJlhomPaWJtdfryqGbwKF9&#10;FmKdMnevXd96W/e6BUza50Rlt128NG+tl+BpWJbISbqcgCsz5YWHbAGlZqo3L+s1dJm5oW/tTTpA&#10;n35s6mFDo5Ne79SxZraZxLrZtx5uPcbVGGYbwUIGg+sP+7SLe0GnqoQ351pM2mXWuKo2kia6Oqgk&#10;1fMhFCbWIrXMrLkqtT5r2TVkkV3h7u3k0bUmqBfpv95YN1M1uiHWReo1n8S6rH3yHUTCj/GGWhI/&#10;U6eHitzT64ZGu/mih63p1Tl0qfM8FNlq+QFHkWaXNVRquSGk7luLTGerTm5tMk2STM8DmZYkq8Wa&#10;FGLtEaV2lGLtEX2cwSl1j21WfUXIJt1EztaUmqQXC11mLpHb1ctKTaaOdUOpPes61iC5dXrY6VvD&#10;mH22KTS6h8h00usk1uLWo289xtUbZhvBQgaD6w/7tMOixL1UpwQqtcw47RaBTklyPTn0InTKBqbX&#10;RGsKNAtNeC0nWTeYFtwHXV9OI5FqfyDZIOzVQV91kYuSbUCvHXgjJCnWDeSd0iSdGoqMN9Rynnob&#10;MeM9yXpdePM6zKFXMrm1iXXKINPzOZHE2v/OkNKeF4FJ+0xibVl1rH1CJX1GoM7MJaDX91WCeyWB&#10;LvtsYUrNnIArM+XFWvaBUq/9bdYKdJlZ6HVDstd1rD2PSh5D+r71oyeONcSaOQFj9tlGZNqnivXU&#10;tx5uPcbVG2YbwUIGg+sP+7SrnBUd6ypVpmOq6sECU05S2KSWSHHWlGqxOWmuU1J2fZ2ykF2PLLUM&#10;N3Mbc0dNLtJJPYSeg/Td5bXkFWLdetWrE+AKe7H2ep0kW9+LVvLZahtV5Dp71M8Worwe17Ge9Dr/&#10;gOMs7F5LBnXukrvXRd+aTB3rGhizzzbwaeYOfWtSiLVH9BoOHTC9nkgyXSPSXGh0j2tBr5eAQzMn&#10;0suELjPXkZvWK8TaM2l0D+i1UAj0IlBq8WmR7IQYc1upPZNDLyIyTbRjPfrWY1z1YbYRLGQwuP6w&#10;Tzv8yaPqnJQ6Jskz4n/MtVAZkZOATphel7Bvrf3jSWpznWS6SbH4JnC4LNNUbTfDleOB+IraryuD&#10;185sMc2HbeRqi0Z7OKNvxAx8p3ytGVx5B5Iu78Ou3evCoZeIbt3uW/u6mUTqJNahb/14oc5rgEn7&#10;zGLt9dqUuk4BcsmMiDRXWZMF19KU1+qjwI7Yx5SaOQFLZsqLsuwDmWaqN/tsA11mJrH2mUi9auaG&#10;jrUiHWuXCbvfWh6elJlKqX3OIV1qZu5Ve70ebj3GVRxmG8FCBoPrD/u0Q7nk7o4LTPgcJczrdfht&#10;ISJ2IYEasE/hoUuuF+trS/n9IbqlyKtqqCad1ddTUq9TrXarM6QWbllnPY1zKI+eUlfOoo/J/Ipk&#10;x1bdzSzWU/p51LjCpVL7VJKCs86F1VUGV96NwpVXUnWvxZi3dK+DPc/R61tLAVGuoUD7Why6y3al&#10;9jTEWoA9NynE2iOK2STItGcS2QkT36PDH64D7NnnRHpR0GXmEqrRHngzcw6R5kKme2xvVytRrA3o&#10;tYj1ySDWpBDoGcSkXZHE+tRw6zGu/jDbCBYyGFx/2KddlLpCe9iTkInk6S/UI6FOt3YkfE1HlA20&#10;mMTRpW6pGiqwDklUaokX6F5dI6ttJe1lSs1afdqv7NbXlzmHbpOu3krkXUh09HojQZT3JKnzGijW&#10;ri4depHKoftMbv3E6eNOrB9+XAS6ZdiQ5vkU8m0hJ46pXjN3IOn1EylnbwipU4Bo+hREnV0mmXZ1&#10;mjGdnaD+htxKc511mFIzk1JL7tqx3uvvLzYkO/StVxt22bFmZrRXbRluC3k0PSwcusaUOvxukCTW&#10;msOtx7iKw2wjWMhgcP1hn/aHLqg9s28NjZMaPtfIpNSakF3NVFOv3XxO6VXL3dhZKHWeWW4pYlol&#10;hXU5U/+YOSlvE+wyi26QzoH1lNx9SndE1tOrc8lX3cu8TY2fn+9ez0o2v0Hy9eG612TS5XmqvvWk&#10;17573e1kb+leu761iDWBXj/etOpAQ6kjj4tVJ70upXkrS01rw8SaOSG6GRCBLn3aMxntAkGUa8I2&#10;u1IotSe9HIgycx0q057JpJuISTdkukeW5o04pfZox5qoT6MQq1axLhx6BpFpj+tYk+HWY1zFYbYR&#10;LOTg3HTLR0CYHAzm+b3bPvW+z5wJkztjn3aR6YzWMDnmAuxGi1UDaVerIhPqqeJ2CbVsxoxwhVRT&#10;bX2dU9ZflukmssIGuL1LPa4/Bw/Wt9c4i12NVUyKXDAr1rMERd4HEeX1lHq97raQiajRHaa+NfX6&#10;idPH2bF2fevs2dBlFlY3U3lC6kms99Prons9abSHMu1rS4q11FBPn4I4dJV7iPVMEl8vAW+uU2Wa&#10;Xepcy2k3swU0mqnGXGcEouyz37Em8GOfK/rWzY51u29NpZY6ibV363omzU8pverwu0G8Xl+bbv0X&#10;/9+/O8cN/ye2+bWP/e1X/+nfmIFLjXEtD7ONYCHGrR879u9//XeRYd5Y3ADAqp/znOfc8IIXYUvP&#10;G99xywHNabA/cFlgD2/8/dvxNtnDKwY+MP/q37wCBT4zr3z16/1T+2Cf9qzUSaynZMdarI51hr1q&#10;ranOoXtdpknkdL81Z1jrCtwsbZ9mcq2ZdbbuHBdd5CTNrtZkrbmC+7BCQ6aDWOfELlJInQupOT9t&#10;Y696KRdwZuw71vX8WoIi70Py5pVMen180mv5vdS5b82aFPK9pnt9Eun71kSa1tq3JmrMi1CsWSi5&#10;Y53Y47YQB9V5DYVY+xrSyYzsoddHT1JqgjP0KZT2PEMl1la3gUNLQpS1LjW6y9YfYTS9bpGUmkCd&#10;rZhIDu3qJiLTlGwqNcliPdx6jKs7zDaChRgwLWix963Amg2e+7zne6Um2AvzK90ai2CXeYP3rPyW&#10;AO7YnJ95OYssHhpcLWddBC6LN8UeQnDxNtnDefCi3v3Bu8PkSvj+2kNcPRwXC2IexfzFXI992p1Y&#10;e2ByPvsksWb3GvapSURAhWL7hAmlbraM6qwi2ooiHSUrbAmVF0l8vRI7nMNNcgM9B9m4y3SG5atO&#10;rz3XmwmKvDPBj/ehUOc1UK+VSaB9kkKsPZBsobTqieDWqXutfWtza58tKNZlyt/+gFIzk1inVFHe&#10;oYf9wJ+r6uXsYzLdTsioTyGItUw+dO/jQXCvDDDmXgowY59yqpZLVGIdMmJizUxu3TVsu8c6ZWHP&#10;fSDQPjsda0mos882UaZPsmPNlF51807r4dZjXPVhthEsxKDczLjm/AbQIzxbKxdEqjnf46WvfA22&#10;D5MzcP1anQ2eNpuj9fw+4rt4aIDj1ofugVPCmisJ+26ifu2b3BpbWo8ZL9+flaf5UcF8OBCWouVD&#10;9w91N5F92mHVXq81YW91FsChJXPHupdJQDUx4+USkzllgzqFtC9Ftp30YE06cSdpzFV2uA+JHeUo&#10;dcpTjaPrjM94tuEK9HMDTpTrHvYqjl92iuzr7Zgrr8V1r0WXU996NnPf2mewajLXt3bd675Y15he&#10;56Z11mvJypg3AKuDWIsfp1xH0OuImnTG9PrqiDUpZNqDc5OEIvtchwq0B8bMnENMekGpayZvXomo&#10;c6HUHjFpI5p0jWi0e/gIZ0y1Va+DUhvDrZ/R48knn7z77rvvuOOOr3/962nqGTXMNryCsPNKoDh0&#10;Jj6slZFCVgvT+z5zhkKMtNUMzMPbwqRvT/pzANi+bn7PtDMhZNjlVa97W9gFcAOe9lG49eKhwUHc&#10;GkepDxT23QRN2t5rgGuOGXvoCRef180+HsGtsY69ffVHBWAeu/sZrN/cch/s00639nq9KNYk6XVK&#10;kUIxSKQp9RKipMWPAyZQ99BDcH1T2JT6bDXDvVwSX88zHbHAjsIzaZyPZEKfza+aV6/U6B3FmgRX&#10;3oGgyPtQqPNGpEWdcDLNvvVs9zpYNSncmlZtqF5DlCnWfb2mTPtaU6w6dq+ZEGVK9kbVVsNzCV1e&#10;kmzY83wKkFTJJ1I6vX5Yu9fM/YEZh3omBThxnYVYM5eARjPVmOuMyLVVmWYmsWY22N6x1i51uNN6&#10;tmPNXKfXhhNrUeqZjjV5trn1h/N49NFH01Q5zpw5ww3uuusuzqC++eabe9tfxfHJT37yFXngtNPs&#10;M2qYbXgFCV5LoD5wLzhTeNbLt8kQaroUdqmdmEv5GVqddyl/FNqqPTSC3hmYrw8BMInBbeiC2Mb2&#10;8vPYOMzjW4XQPcWleOM7bvEzYM2hAWp8y2EPd4CXfed7MGr4wr1Yg/VujUuBLXvvCC5Ifak9WBC7&#10;h8mDY592U2pNd7+1eJvPRKHU6T5sFetWxxpPWV0klZod35ZkI9ucn2oR1iy48rCsfU7zeceQHaR7&#10;DeScsYgkz1/rdvJYPqtt9LLYdevnBoIr70DqWPdyNUGXHcermcx0c4jcey097KjXVVbd6yDWoOvW&#10;KtaSJZBmZh/eEEKyXhOVaQJX3ijW2rcmqtQEiryk155CqctaEFUFFGu4rBfrw+h1TdLoshZwJpLQ&#10;Yibx9TpUoD0wZuYcostepn3dJavzaiaZXupbw5W3ibXCXrVy8uFHlGbHmjzb3Dqp6Cte8bu/+7tp&#10;qhyvfe1rucHb3vY2PPz617/Oh3/4h3/IDa6RAZnmieGFfOhDH6L6P/nkk9fg9wAzw2wjWEgNHQsF&#10;/MkECzTdGhpKzWpKlS1l4CEmvVsbkFo8tclEuVrwPK6DwYcr3do3YjHvXRb72mrGmkMD1OEKbII/&#10;G2rndhDwDQwIk83X2IQfgzBpND8GHl43P4NreNgXCOzTDo32mGo3xXoetUYVayIquVQLopvIJLIq&#10;2ZtQ8c066+uQ9Y7VzAy6ctbrBCc5r0XazNV6FK2nV4r01+0gBFfeEbz7vo29UazJJM27IyIuGk3J&#10;DqqdKPQ6iDUo3Lqn11X3uq/XZcfaZ//e61VQqcuEHKdUde5LNjXa180UIK9M9q2r7nWZSYj3Trcm&#10;bNhnkuk6l4BA+1RjrjMCRfaZlJrZAH5c5zKQZp8tsW53rDfpNUyamcX6lNbQ6NG31kEf5ajvozBh&#10;xaBbY6D4d//u3z344IN8eI0M+DROEt8JpMd//dewf8xgPj1+JgyzjWAhwJsunLInc5TRphYDGNVu&#10;fWuD2/fWr+/EpcjWJsfztPnw0OA8Dorav2ou+6rXvc22hImG3VceGtghdoBH2bPtHWDXub7IOGfM&#10;h8km2LJ+4cb8s4DvMgq8OlxwHvewrxHYp71U6qJvzVzUa5piM1Uoe5l1M3WaXa7sYae+csrWmrJZ&#10;I3X3+Wwiroz1mfJwj5RLJFep7FL7GT+/isKSN3IceTGlPtyxb01KUfb47nWvk815mHSp1HXO6vWc&#10;W1OsW0CgmW1EpkmQbEWVmkCat+m1R2WaQI77Yt2jIdYFaqX35hTxZZYqrHJMSl2em7eckKMgCQ66&#10;TqB7qDr3mEw6kC4sFJm5iumGEFPnBYJYdxGTNrw0r0eV2iEO7ZRabJt3iTyL3ZrN6U9+8pNpNg/q&#10;KUwaaW59bQ6cXjhJzlwfbk3ZMplGgYfs2sJ+vNFSHGstI9gR2gRoSxh2+zVqTLImod0LaLfYDEfk&#10;NtY5xsqwdhD2wjbYpT4fvqJX5h+2q33Xz2MRPoRAm+FhXxyONfCrkZWHBv4QW5m/+2Jnmu8g37Uw&#10;2QSb2TceWAqvzsN3yh7WJ88PGJ5C4qD2wTss9mkXl3J67eugbiuhNZYa3UpBFNNlIhjtetR6Kzjv&#10;1vfEFaoZj5y5rKkvYap1/XlkX6a9XiFcuv3xurwboteaYsk7iTUoXXln4NCq0QQO3VJqy65bB6sG&#10;EOgy4c1erH1m2LduirXmzvdem/kRyHSZUOQtkg17nk0xVJFpUVXRXFHhNVnLt59v7eXEOh2rpde+&#10;7qOnHVO9uc4IFJkplzRkgx1/K8iKe6xTvfs91nXH2vrWEGvxaa3TTBbr0q3vVbf+TLKeqzqiTAf2&#10;duu66Ytht3/cdtttSNNW3n7tb2jGlpiBiL/97W9H8ikkJu+66y48e8cdd9x8881PPvkkt7/77rux&#10;JjfGU5y0gR25FHYJ3XFsbEexHbEsDsRvD5Bycjo4g41R283i1/gw2wgWAvj/8tNyWHOeAmR6RBlt&#10;mhmBi8O6oFbwY++FcNZwE0JYBDtiL2yPgRPAcbELahSYbxoYVubGYR7wJeAE+JCnvejWPGGcCWr6&#10;H+WeB7LNbGbNoUHYdxPNmzf2AWeOk2nC6x8mDb6PxL8iXEO/GcA6wB76HQmvM96OmQ/S/tinfVLq&#10;SyLTqVax9tnG2SFN0SXdMabKJTOLZk6VV1VYiqxLUs0XfWuZFJHlamXtkptxhWmGa1ZHJ66+T14F&#10;V55PWW1F6uU6FA8zS1cOmDpbtue1hy2i7PT6xArVPmFFFOUJeLAWPslUcxu16lbHWhMCLXWh1/Kb&#10;rYvfb20+3UQFuqYSayWJdY1JdhbrDNR5QawBJK+JynQNFJm5DhNrRa10lof8wyTHOm91lmnWWZ3J&#10;mno7PG1VZw+M2WebdDEhyswNOG9exyTQ3b41JXvHjrWYdKHUpFRqo3brc8eeXX1r6CkLb8z80UBY&#10;LM3b3Fo3nPrBjz76KC3WBre0vWC3nMfi8Gx7aOONb3wjFuFqOFya1WEHxQbYLM3mgaWwIJZNj/vD&#10;1rnGh9lGsBBiUog0a4Ro+oeU0aYSYUt6FZJ6yo1ptFRV7ohneSxrSwMYJGbg5dwX8EywYM/AuItt&#10;76EmmtX5M/FwHifMh2ycU+KxLGp2Z/3Jk/WHBnhoh2iClf2l8Czuu5XarXFZcBS8I/6hPWusf0VY&#10;ob7UBt/6+julg2Ofdpq0CFa2akN1rS/WFfBFLZxMk7IuUqBoSmEia8liHabXJZzMqxV1RnYs65Ae&#10;fSFM4md0/Yk8Y3vpglJLkdJfw/0xRZ5H1Tlt6bf3Mzv3rcHJyZi7wIbDTI0INIE9MyeZTvWpXJtY&#10;T27d7FsTCDST+Fpl2mffrU2sNVP32mfS67Zkm/wZUOdeqi77XEfdt54n6zUFekrfjW50pplJo+vc&#10;Dk/VMgNj7qVj293VHlhykUGga6DLPmfusWbGv7+4Dqgzc1asmeXdII+cOn755EMXj197fesb/s8Z&#10;vvri52CbX//U34Vez8ClwqB6ovjd3/1dFFBbzmPQmGGuM24NteUdI8i77roLGyO5CPfiU7fpgB/f&#10;fPPNnMGz2Bj6zt1hydgFG+gecncKnn3wwQd5FAyKtR3FFsex8I0BHlrfGjUHZ3DaqK+DvjWh92B4&#10;j+QkPZIy6p8F8EJs460aoMaW3JfbYwMoFxSNYurtCgqLGbv5BItgS2zPXWwzD3cJZ0KoyL7dy9Ou&#10;l8IRMe97zDii3RaCZ/ly+Co4CTYdGitgZsZEAV9smAQ8bbssRwTfqd7DJvOvCC+n965x8Ssg1sA+&#10;7aLR0rH2WXSsV0o2fFFSTdGlSLNP1UpmVsyc1FZJKmyVNTrf6V5PUltk2qBTT+nWd6mTF+/XbxVQ&#10;LKVsvCqx4EOX9Er6JK5OnWmXNZif5Hj/pF67ZGe6TtJ8FopM1c6pPel1efKR1J/26fvWKbNk4+Hp&#10;8HcZTaZroM7MPkmsu24dUJmmWKtPB6JbAwjfDE6sPRBl5i44f71m4UmqNNfIS0gO3SddwEma15Ok&#10;eT2Q5gep0Q2x9ogf7yDWJPt0wCl1C+g13Prhi+LWD2jf+q5rxK2PbqigiltDWFFAXqHLeAivxUPo&#10;KWq4KeqmW8OYUWMvu9/DBvfCwMqceTSrszdd1JzEZjwHjLCa3yZNufWxLB7i9FD7/jRneJ7PlGG2&#10;ESzEoAgG+6EvUkBpe0ErsZffHs9CLmFX7MWaH2MbXVsc1zdBAba0GR4O29CwuW8Nnu1JJ1XYnxKb&#10;tbXSUfX8y8Ga4dwAtsGa9nDToQFmZkyU15wN8gAvRbjaByd858BrYg+b1K8IFwQzAAXfff8swYXF&#10;jv47mSPFPu3wJ9HrNm2BEzkuKTdQU1RojWKQTbCvJOQyCa7kJLVFbuQ+tVuHrT+fGSxSp1G8iga6&#10;2oSf5+t1KRdQsryGq5iRbK/IxM/Uz9ZMz3a617VG14hYExHlqRtNYMNMPGW1PUvkWdVrwuZ07lgX&#10;sHtNsT71yMnk1t6km0Cg68xAqaeMGk3KvjUzdK/VoXs559YQ6DoJ9FELS+LrBqW/7oXvRu/ama7h&#10;GYZUV57PCcixT7loIVv0e9WdvrV2qWfvsSbNjjVzFu1SE6gzc0XHmjkx9a0vnXiIfeuH7vn8fZ+9&#10;Ju4J+dt/9L9m+Lu3fUU2uuPv/vWf/e05WkPtVNwag41eii/b2Pzpxhm3pr/CsPmUH+a+6XFrhoOT&#10;eBZKzTY28sMf/jAtH4MG/4Y3vIEPOfCs7peE+1ni1vQq9pW90kEWoYAoMBme8mAeUgWZNrnEXrxt&#10;msLKlblUEzyF3a3vO+PWPShwzTZwDc9t5nwAXsvMS/b0Do3JYKIe3vpSCz2Z3/cg2Dc/hJ8Be9gk&#10;nBXtHN8eYBJLocaa9Stiv3/+ah8Q+7SLQ0OkqhQ/u3hMnO+CdqCdSQcoczDFMsUmJWWDqUaRCIqZ&#10;UiwWm5nOziZ71STVbl572IBr9lM266Vb09f6ilL32qe+NEvSe6WNlCvp+tYPV1nM06H7STn2Sebn&#10;61oUmR1r37fu9rAf7sz77nXRmV5MlemySz1Jdl0fL/rWFOh5oM7MWdb2rVk4sa4RpZ636oDKtGQf&#10;qDNzgWyx1yAqyvPI+busoFITp85ryBrdkekaKjURXe5BsU61GfMmRJrn+tbE10ISa+tbnzt2/+n7&#10;v/jQF64Vt/4bf/DUDNBr2Qj2/OG/MUdrqJ0m2eUN1m984xvt9mvaLZ246da+DiPshVHPcNCnuciD&#10;Dz7Ihxgo+LOMtOR6R27GbwDqbTjTPLdrdphtBAshVEPoEQUXNRvPnqZbY3toE3aBqvqnYKWY5FLs&#10;VlpP2rYJUGRNy3Zwa7pdr6/swWljS7sDpAkvxcpz6B0akz0/5voz54Cn1hwd66yx/xq+ofa9EGi6&#10;Nd4+HMIe+uvGt8x/VHgdMMKrxvzKK3kQ7NMOi5qUWoFME9FiKebEGsDkMqxFoz1qjZJtTC6X8LLL&#10;os+k16LFZrrYcaYOWYKlYp1fgr46PrRJXaSA83rRptrPSy327DTayzQp6jIDlSLvg8i0+LHTZcLJ&#10;gG1jCbQ5PVFrdIZ1sY1Is+te894PksU6kZ69vNqt4c11lsCqKdZ1ZrJSsw5960myqx7248fXGjbU&#10;uc4SqHOdbSqvvSrwNEKWyKl2cgJm7FMujuUqYMkp1ZuX9Rqi7LOv17FjHaS5S/O3ghTAm3spmFhL&#10;Ppvd2jrB/IFCu/c6OLFukpz1DW94A+qZvrWXXc5gpMd5cJKKjIHTQG0NbDxk3xrSzw04noV96xvc&#10;r6SgBPsbIUjTrQEEy7sX/JKCRbvyS7FNW69MgthhWa99i7Az2ls8ADvExvX3Dx52ZHtNZc/MoXFV&#10;e07JvWbWr923Ca/bVr3GW4Zzg9z7yaZbh8W9Jdfb81k6N9a3V8cXa5sdNfZpp1iLQ0PRUkIWk1hX&#10;KWrok8heophFiimGHjZTtkdqr5dyGbIFdbafvq/sZ1JyUhx3U2bKlZmycn5dM93rnLpxSH8dLHHR&#10;Gl3qXsrVntKDGWgx9dpnj5lnrW8tlux72GXSoRV2r33KNjTmTCHWPvms36a+6zrpdRZrl9xmp741&#10;s0lbqddQiHUE/rder0k26UXg0MxrTakJT0ZFeR45bZdtoMhMuUSTNC+gSi1p0rxGrAmkOd1jvQD8&#10;eLVSe+bEmiSNbiLtauPZ7NYYtGoOu7l5xq156wgNmM/aqN2a93BjNO+3frT8A4p27zUKNtRZp6ed&#10;qfPm7J5bN73/mh1mG8FCACXSi2ZT1Kh6PYeDRUGd4WowKq+D2AVeZQ95LKTXcUIh2+TTBtVtvg9N&#10;cP6Qv8UD8TzXtMDnD40V6mPhtXOv3sU0eE3Y+J8B1xybzX+r4MEJ1G86qF25ftO9JfP0bBEsi4d8&#10;uzGJGkfhU/h48GH9vh8F9mmHgZViTYJMR7EOyI4CC9FNDzzSp6PUze142bUZB5Q6ogftgBV8tgjH&#10;kqJ4dfLQZY1sWROuUupeX1KBZkKXUZT2vIZgyTuT1LlOdqYLsZ7DubVhMt1Dnj3l+9Y9nGR7t+aP&#10;M7Z/qFG8ucoatWoD0rwk2VDnVopSux52FutlvYYo10l8XWJ6ndJJ7ZWHxw1ZAj8OdUhFNZrAjH3K&#10;pbBcQsUalkyZrrNCu9Qr7rEmMOMiC29u0rrHmtkCAs0kU5161Z5nuVub0fKnGDlm3NrfIX3HHXdg&#10;d7gs/3x67dYY9F1sjM2w8Yc//GHuzh45Zt7+9rfffffdXAfzGLR23gvuj8JneRoYXNkfzrwfTs97&#10;S679YbYRLKTpWE2oiUEHoUoQMnZAIVVhHZpZUEMeEXv5SUK3w2pYCnUgbExwCLoylW4GHBcniS3h&#10;wfPd4pWquvLQFFCsyVfBl48d11xzgMuO0wbYkSvUJ0+pxSHWmCtOm9cBRXgKi2Pez2CbsGX4GNgV&#10;wL48Tzs9vEB/PnjIC4td+EIMvCOLb98m7NM+KbUkxC6lGDOVuqi9T081H8q+U6aZQhyxpdXs8qqb&#10;Vjn5K+pJZ1t1mUWvmomnQv1QIbtptTq5Zq/O2e1eM+UV5YzP6o5pX/aty7roT7dS7Jl1xtdGsOSN&#10;QJ1TDYGeNLpMzlfPPix5KaU8e8nLtK9T1n1rn9Tr3s0hoZNtbj0n1h4R6NKnPaVbU6yZaxGZplVT&#10;tcWnA5BC5lqyQxd1H5NsqKoJ7pVB5Xg3kkbXpIsARWZuQQWaqDFvodLoeSZj3oTo8lqxniiU2niW&#10;uzUGLdbu0MCYcWsMaCv92Aa3bLo1RJkS7AckmAINaU5TeViH+9FHH+X9J374njSX9Yfzq4XTuGaH&#10;2YZXEAgNXGde8kyAKEa12EGdwwqwSWzPxTFq4ZvvB8PbuIIHM2EzLEuxW+mpOE8cd8Y+cQhKJw43&#10;L6lbD43tcWh7IWt2CeCacHfQ/MaAyjtvqNiGLxCa3nyBODc8a98GAG7vN0aNzfw52LnNX16CHf1r&#10;MXa4JjPYpx02Nul1RJRacyKZdC5KoJvMNqq2WicZFcvkQ9tmfoUmtezmxIz2qnWGWK3K2wJ7MYmv&#10;++Dl6Cty6pwzM9XcWJ+16zDV9qwhGk3gyjt1rw0T5R0QYw5Qo30tAl1DvU61inINBHqeaZvJp/v0&#10;+tabu9elUhO4cp1tRKMp0y4nvU6ta1Xq9NONPueAKPdyBhVWyu5MkvXzi7kEXHk+lbJLzZSXXHrz&#10;DJDpnLDklM6bO6pd9qqZR32PNXPFndYT0GifE882t4YBmyVzQEkx4+/x4Ixpru4hv52aDzGwMVz8&#10;D//wDyG7KHiTRtjLD+g4noJSIyHNaVbXwfb2FNfxwz/rd8TgU+FwOAecEkbzNK7BYbbhFQRC0xQ1&#10;D0RqqwD5XRbX3wfI3AHXh/NhwTDZ47CHPgg4/zATwAnjrZnXX7zF9t6BoNHPFOzTDnuGcolDTwmf&#10;q1PsuU6RwijWKUvl9en097z2ks/DdHWvlLJZM2WFnDIzrcl0K69MrOOxlddktZpck5Zez6ZeyU4m&#10;LqheQ457uYVgzEuwb50yavRCFn1rSyfK80naz3ZvEcnda9+3JjDmtlh7TKmN7NMzRJ+ewcS6370m&#10;oowrEWN22UMkdS3zolzn4YAxM9vAjJnyYlWUt6ICTdSbV2JKvQqYMZV6lzutnUb3mHzaaCi18Wxz&#10;6zGuqWG2ESxkMLj+sE+7U2oPfM7XDmhfkmnxv6kWoJs+u5gQK0mvc96nqq1b9qV2nry+KO+xLL75&#10;WB7dBmvWYMc615KOq4rcUGq5blpvQjSaQJG3K7XHqfOOiD03MbFuUOs1Ceq8isKnW9Ru7fWaGRGT&#10;rnJJr2HMPtuIRjNz9zp1rNsJcdT0dcqISPNs1hQuW+BFuSfQa+otwJXrjMCJfcpLs1wHZHr294G0&#10;VRuiXOf6e6w11wJp9tkC9lxnUmpmm0vOrY8Ntx7jyg6zjWAhg8H1h33axZ5VrKFcqs69nMS6k/dj&#10;A8us18xEVl6mKi802qXIbtZrppgotu9lhqv5emPKgeQ+bKyg6evZlBVM30ONlCvT0utmLrDYvWaS&#10;Xq0EUZ6l6FuHbCh1kbFjbdlS6l7WpHl16G73uunWRpLpHqvFugYOzZwF0kxMqYmvJyCRzDlEmjsZ&#10;SFJ7LQBX9llhMk18vQVVasmMWLLi6w7bOtYnTKxNmtcAUWb277H2JKUm5tC+Lgh963uHW49xBYfZ&#10;RrCQweD6wz7tqTktAl2mAKVjJrEmptSpb81syXSPrJ4kaWgWa9ZZr3MN+0xgBeYc1NwIltICKcsy&#10;iUzaIQxsHOq81ArSOci1KtS5V69CRJkEae7VHdSPN0GlLuok1jUi1poJKrXVtTr7GT8/R/Tpkhm3&#10;hjf3UjCxfkx1mbkOeHOdEde9LvV6LqGVdUbEmzv5mLos80oDP16TE/DgOuWFOF1ej4o1/Jga3UtH&#10;s1dNVnes1Zhn9VplmkCXfa7+bdZJpn22Yd/67Ohbj3E1htlGsJDB4PrDPu1waJhWKdZwuEbCm+F2&#10;rYR0ulzSa9izpqhnyti9nvrWdRaa62VXaupsO7F7mbJgmFEJxvbdbBxdUlbwRwkzcpWSRs/nMmLG&#10;Xqx3y/3uuvbplFoF2ot1yqJjbal+XCt1nXMEn55Y6lt7klLXmF5vBw7NnAXSXGNKTXw9AdFkLtOU&#10;7KsDLJk5hwixz/1QdfaoPa8D0gzPLh16jq29ak926EWSUhN4M3OByycfvqB961PXUt96jGfJMNsI&#10;FjIYXH/Ypx2aVYh1QRQ7j+m161sTNc5Zcsc61ZpJQ1ci61Bt11LIbq4TOpMSwHRVhfUQAezI3Ibo&#10;9aEQPzZmBJpJfJ1ROd5K1Oss1iWTWGsmgl4nnCuvVWojKrXDufVpdWjmBOw51JZJrJnbu9cE9uzT&#10;oepmmYArh7qZRGqop6avUwpBqX36Hvak2se7Xe1tOg4/7qSsI/Y81a3+NFNOtbTkTUCjmWrJdRJX&#10;a386dKz7XWoPzDilWnKdFexYL/eqCey5zqTUzGVC33q49RhXcphtBAsZDK4/7NNufWtNqFuoLclc&#10;95qZu9eKr6NG+1qTfWvaM7vUvdoldilkV2qdRE51OZ+P6GqSaj5rtUj2hu41iTV2xPXJSXr1MiLH&#10;PZlek8rxy2bMK4linfX6YVXqnFDnIlWsWVOsfZ2z1bFeluzg0xNb+takEGtj1751TdTrBSjQvhZv&#10;ruoJyCiT+DoBnYW5SpZizTwMMONeKqrOPvO55TwEKs01as8zmF5TmleJNew5ZfLmlZhYJ4FeQ1Jq&#10;Eu15Hvat4danhluPccWH2UawkMHg+sM+7dqf7gGNY3YxvVbgkYVMr4Eia/U27BYRslzzWMguWDbU&#10;PJYsYhRrrgHrbLPneUSR10CZ9nUWa6J+vANQaiK1KjWhXlOmNUlRQ6YbOGNeVmpPtOpMp2/tu9ft&#10;TnbKPz913Hes95Ns+HSVanKWDeDH2xJ6Op+TXova7pQU5fltqtROuVhvnXpWOXcF6lynGnOdFbt3&#10;rCnWsOSU6s0+O+zVsZaELjPnuOzS+tan7r9X3fozyXrGGOPoh9lGsJDB4PrDPu1F35qILotS60yq&#10;karRuYftktbYzKTaqVZEScVTVVt7mXTWiDNl97qQ3Zi5e83EpEvsblnPaMohLDHJvnWdPGKqy6P4&#10;GWyAK5OzpjffYJLmGtPo+VQqafYPC2DGWjTSiTVEeWtiR/i071XX2SUotZHdek6me0xNayNb8kGA&#10;uonPiRBvBZY8n5GOXpOs2lPm+YYiYwOtCTYLdSdhuiiQR4qqc41e50VMqbegAk1gybMyXaGKrHTF&#10;2mNinZR6Waw90Gu4tetb3zXceowrOcw2goU8q+j9JRRMrvmbggeHf6EwTO4JXgv/5suVfznXDvZp&#10;h13BmJkO2JvPFoVep3QquY2gs8s4vZYVnOBWGQR3P0R/ZVlqNDMdaxmsILukC7gf4sc7UIo1UDne&#10;iol1Qq3aKG8R4SS3CUpdEqR5JUGpjdm+dZ1E6qJ7/dhJ3haSbg7xuRswucelLdrMFnDiUG9KInXS&#10;azFR0WgUmqx9UoilpkxLXWY5n7ef6jJ1zQKdPwgQaGYJXLlOR9mlTklpXpJsaPTO91hDkX0esmPN&#10;/rSvXZ4wtz49+tZjXPFhthEsxP4CH4GTcb75h6k3/Yk+LIVdwuQB2bo+tn/Oc55jL9Dzyle/Hk/N&#10;vDoey4ONabEzNI/lwTY4bpg01v+RSOPdH7wbC2JZvKJ/9W9eEZ69luEVDm8Bvj3Y4SIA+7TDniFY&#10;rYTA5RR19nVUak1RRjFIl3lGzbKXnW4x8bVH5rt67TvZc33rOrmym8nHmuZBUuo6edxUlyv7xAa4&#10;Mjl3p5DmefCeah53dcpKr+G+IXvzmmLMUtOhTZ19vSofPvlI8Oa1th2smpR96zmZbtUKxTrnwbrX&#10;sDdiYi3uuycUaF/TqnNdKmmgob9KUm2X8/NXGJXmmizQPVSmfR3seREVaJLVuafUHlPqDZhYd5S6&#10;R9DrSyePq1s/cErcevStx7iiw2wjWAgt0DAdRA1Lg6JxHqKGh4t/VdvDXcJkE3pVmFxk/foAlvbc&#10;5z0f27/qdW/jKyJ4RQDzeNbPE3u9PEMekdcEFsgdMcmN+SxrgAUxYydA7FkSdiHckrpvDwM4NJ7y&#10;JoqHnLR3sD76tQwvhV3wl77yNXghvMJBuNdgn3aoFWWaqEMbEDgmyTX12tdIbVqjVoMUfJ1kt64n&#10;VJRFPVMR6jbnp1oWwcqkrp3aapJevYT2rQnrdCC8as26zsju6dIdgqTOm0g+Pb3pMOMmsN4wQ8SG&#10;Fdat1jVoda/9DJWaXJIMxrwblVubNK9PRZWaJL3O3Wvm3qpd6rXPyZJnaMr0iqwMdZ6rqM41PHnL&#10;DPx4Ph2hV71FrCHQTHXlXlY0O9ZdTKanPJ5yVq+DTPu8nPrWD+X7re+693PDrce4csNsI1hID1ga&#10;tCY8NPUxZnq3dNkwaXhhglftIIK0sTDZA0rNk2GBfXkaEDg8vOEFL+JD/xQIr5cb2CTND5P+Wdag&#10;+aK4rMGXECaxGcUa6ff1YDN/JoDrvPuDd/ObBOzrj44tuXiPuj3MbycWCXvtDC+FvSKsjBfC+Znr&#10;0MM+7bQreHOVULcyRaObfeuk0b3MnWyVyymnXjLN2GXyL5PdAAD/9ElEQVRyZVdPOUGxLrNavzwW&#10;E5PLSXwdwKsTexax7uZ9qtdMIjvKjFxSbGO5I9GbS0SgmWXH2s8wT+jvDDmR1Xl7JnU+qerMVG8u&#10;UublN1tPqWLNxAai16e0e32qkmbC+d6zoHJr6DKhOvu6mRnn1gGY8dY/1jgBmZthm16vh2KtOFV9&#10;ZqGiPI+8Os0OptSlNK9HBZpkdV4DlFr8eBNBr1dQKfWE9q3h1qNvPcZVGGYbXkGa/kS/QQHXsS35&#10;kE9Bi9/4jls4jxnMw35s90UojmZRAP7kRXAes/meu9dtTogjtvQNXci0f9ZuTca5UemaYHF/5nzt&#10;mPTPsgZrXlTYBeBMsBcm7Qo3CWcC7Ex4fezFEmyJySa9w3E+bOzBsxhhr53h4ewV4TrgIV4FZhYv&#10;Y4192sW3HFmsDTocC3uoOMnOmbRSZBpFqjspUDR9TW0VkkBvR9av4bys3Evi6wVUizP62iVlhQRr&#10;P6NgX8l0GffGTHoGEWiC95epYP440hBRbkg2HmZSnedLVK8zptTEz3j5Vva75doT3foxGLMRNHop&#10;g1KbWFe5AW/SgVb32kv2duF2HetKVa99eM4hS+R1tfNRJh6KExc1RVnrRaDROWHJVGqfxNXamW72&#10;qpNed/vW1Ghfw5J9zgKB9pk5wcx96wdOPTD61mNc6WG24RVkxq1hn15AMW/qAw8zqcKMV6I11Lvg&#10;4Utf+Rp7OI93a/ZoA7VbQ9T84VBbmxbbew199wfv9qodwMb+zPlCYH48bpBRnNuiFGIz7GIPsSC/&#10;Yai7yAF+f+LPk2diD9eDK49964vGlxMmPXh2foNN8HDhbeq9EYvYp900C8CeNYvfECK1qLOve2Ld&#10;61uLU0I9rXaZRBMpWkw53pgemzl20feqS732x+3WslSG8wkeheirxrNTTjOyF+vUt3Z1TrnImLfs&#10;8nA1QzhPdZ5L1eiVCesVdfYp6lzWre51ouxe+5zEmn1rX+uvuEb6znTdpe4967c53e5b11Cjm/Vc&#10;35pAlB9mA/uAeu1RmSaQ4+1i3SJr67WPKvI8WaNTVlCpXe2leQ0qzTVqz+sQRe7KdI8g1qtpiXVi&#10;9K3HuIrDbCNYSBNao5dOWiDVxxshTReJp1Asgi1tF64AsBpm7OFK1sir0fwuAuDQTUEnYRHM2EUA&#10;vEo4B25MO2QNwunxVQf8LrxZBQOyaxsA/y4Y3NHP4KE/3ErYHvbfRBn1IQJ4dn6DTfBwdm33xD7t&#10;cCmRYyPr9STTzuQSlOm6dpoIT2VG4JQ+VTFzFniFNZI3V9kkH9QKPYpkPm5Rp0MoOrMCfbEO0+sS&#10;2bKseVzdy1/AZeYlGzkv2QnVaEKlTjM52ZwWG07SbElC3QCiTODTLqnUxG2TxZqt6yDNxGaIn/Hz&#10;8rDqW58outfE9aeb+Rh/SUj6VSGxbnWvmct4gfZAoEPtEmZcpLqyz7VUFnvV4SmFbCEnv5yhS+2z&#10;sucmEOgyYclUap8dWh3rxIJkh5tAfFaYRrcy9ap9Tm49+tZjXPFhthEsJEgnHtK3QiOZv4CC2gcV&#10;qzWudmvIZa2tXqkNrIynwuQi2MtOA+eMEwivxYsatgT+2XmoerY7V+Ykb4DBC6Fbo+Y2KPwuPKI9&#10;bLo1MKXund5Ktw6HWwnWxzorDxGQkz60W+MDdhC9tk97kmOK9YUk0z4p2ZK2ZZnH9O8p+pT7nl3C&#10;IFG4zFI71bpvTPXjffNed8SU9Uw3V4DVRJr7yW38llLra0ybyeVlTorMhwH/bC9FlynNdbY02ub9&#10;syLNFOucvmPdzwLV6NnMd11rJr3291vvlkXf+rGmWM+zJNYeVWpT7WUgeZtQmZ6yxIzZ112yy15T&#10;8KxUi9cgr6LKitUa3UMFuiYL9CyQY+Z+qCvPQJm2uiS1q42ib33P6FuPcUWH2UawkOCj1Cz4Tf1/&#10;x2OS27zxHbes+T/r19sepArLhsl5+A2A7QX1x7FCxze4tW28BmzsxXF/t67BS+Au2GyrUHIvP8Nz&#10;8zOL8Bri+58wTxYXxLPNhvdu8HD4TgMFTqmp++uxT7v4sQOCZUDUJrFWb1PrbQLLLFLVNt3mQUx5&#10;BWi3KKZHtreNN9E9Ss15STkQj66aW9bTUutRM3ZUeh1TXmmCF7bG63IN5mtsXhR5Hya9hjFTr8kq&#10;pZ5QgZ6H/eyE6rWk3hliutzDK7WHel33rVOaQHuZrrPQ6zoV/gLsVvda7hXJWWDSvAZI83yqNM+n&#10;oGLqjfaK4Y/LOmSfdNquzsl7qX2tnenYq6Yoa70I1LlOdeX5VFSm5zrWq4AlFzmpswfq3EoINJXa&#10;1xOjbz3GVRxmG8FCDgh8yCsRJAnYwxkgVWaoK6HXzv/Anwcnhl0ADrQIvRlFWAQzOKh5MM/BNuOz&#10;rMHMy8f6vGEaA9tgxyZ2oACdGBrqJ7E9Jtd8z2Nwl9693fx2Ikx6ePJhcmewFBbkS8Z3Svyh0p0N&#10;2z7tk1hDzpxbq6ipUl944Nh56KDeP51qlcJJEOGXuW+tdfJX1jKfYE3BffD8vVrfqxuL4Kaiws/X&#10;23CmTF25rtMRpRbYP5702lKeTfMN2vNBoP0MdnHJlXn10s0hqsV4Nsnx+iSNWhWZWYO3NdfHUvfa&#10;1zmdWJcp3tzLAlXnmJmp5paTWOdkJ1vUOXeyhUcmhwZer6dtQNW3RsKqKdZZr2cRh/bQp60oa1Xq&#10;KZ1VWzEB29sHSLOvWxRi7eusuVcGHs7yEKhDm0z7WmWaUJe3Al1mtlB7nmHfXnX6QcauUntMqYmv&#10;g1Ibya0fGn3rMa7CMNsIFkKFMmgzYTLQc75gk+HhDJAqLBsmPTgifMvP8Ocpe2fSA0fhsXpQeXvL&#10;YgP/LAo8xGvkvij84lDD+uXjwnIzv2UNTwNF2J3AhvFs8M6tFwR+j+1XvkE1fO04Tz85/7Hx+L0I&#10;L4s/f5whJnEZ178owz7tYtUZE2uxapmBAqZUHZzpWxNYphVtTK+Zyr0sbJvdoED36qzXqZaHcFwh&#10;yXRZa25B5biPinVRy/Xs0NdoT2+eZGPeHXFrIt5MsSZeoxtK7VE59krdIWm0q5FKkOmV+L61WDXF&#10;utPDzqrtOtlizFTn1ZnEeqqh0SlVqZNkixPL3zzfEYjyfJaYWKdsKa8lqWdIvf2m3AJcucrUn2ZO&#10;Sg0bLrLU5TVAnZklcOU6HQfqVTNXdayJybRPFWifEXHrE6NvPcbVGWYbwUKCD9HYkDe84EVwHf8U&#10;eKn+TolgdUZwNYpRWAEEVQp3dzThUn6G9rmpTQtwFOwVJj1Uxp7McXd7FvLHV0Roh37GXyg8xLMY&#10;7MiisKdqeBrYJcwT3qKNo/tJ3hDf26WGZxsWWQ9eGnYP/78BJvnCF/F7EZ5PfeXxjQQuV7j7fxH7&#10;tIs9Q9So132lLlMEmumAYtaZSFJbZOpbWyrFXj1qdfYkjdaOdTFTHDc9Bc21LLvXLhO+blCos69n&#10;sonKcZ01vXkQRHmWY1Wm+azUrRR17uVEFutZyU4yrc+aWOcUV6Ze11kSutfRrbNeS6pAZ6WuEFdu&#10;Qo32taVCvba6Bv63j1j3EGlOMt0mOesCXoLXKHI9c2iyWBOn1JIZmDFzByDNzBZwZWYHyLQqMmqn&#10;y1uBH6dM9ryICrSQa9gzs8vUt4Zb3zPceowrOsw2goX0oDwF92panYGnvDatdGsQdgw0b4GA+vub&#10;fbHmGs/GUXisHpv61gE+GyYN7GU70iPtqRpsyfMM8wRXNXynQbALVg6TTfg+YvS+TVqE32XtrOY1&#10;PbcGeGcXfylhwD7tqtFzwCkhfD6JuuYMUT09UFv47pTCvc6wD08WbqbqNR/CngUUApQ31XnHTYgx&#10;r8RdyZogyrvhLHlHittCSmleiSjymr51D+tb95W6R7Nv7RMa7SXbZ9Zr2DCLZl0mO9a+FplOdepb&#10;oxAbLlL9uE7SEXHR5bKeSSId34yvS7wu9+pDAzPWZO2z6FJPNWy4yFKX54Eu11kCV66TaN3qVVOy&#10;twM/Tqne3NFr0+gyIc1Uap8tTo++9RhXc5htBAuhUxpetkK/kI7bszdoFp71jUxsuVL1sCMOHSYN&#10;3u3gNY7HMtvmw5kVDGzDLefpKSOewu7wv3d/8O56Gz4bJpvQI+1wNTP3hMxo98pePr9rwtXj9jvo&#10;Nc9h5Zu7El6TplvvgH3aRaDZt2YK0DuX+iOMdD5IIeuc0++7ULlsZe4QA3aLfec411PuBqXZ10uZ&#10;9BppSq2vrkj2rdNM2ljnlbSNAzML6DXMqb8nxGZcHSyZzHSpmwRRXqLsXk8/zghFrjvW8nOKpXB3&#10;5VstebVkp+1Zp2zo9QrVbvStiQp0zSTWk1uvxCSbuNo61oYodQLq7CSbdGR6K029locw1GsKarTV&#10;SlJtNWkV6FRs1Ogeqsg9skCnrFCZto719t9d7YEfzyq1x5Q6A2n29QKjbz3GVRxmG8FCIDRwLCod&#10;ZNoLExXK3Iutyp790NgO7tYwxaD4gMeyXible33fOkyuhzKKgVOCXuM0eN0I7dDPgKamN7f0zLg1&#10;n2ouy/uww30aAV46LMKHXM3e4jXgOvN+od53ILvBa3Ikbg0msW5DmSZWq0DXmGv6OpGV2s8ksfbY&#10;s0eHv2nkobJjLQ9ty409bJHjeXDpmLMEUd6BLM1b8beF5Luuk1jvwl59a0UceoVMB9puDYHupen1&#10;Y/wlIUVmqM69uszUvXapGs3udbOHzVQ/LmpNskK+Tal9sle9Pg8JnHh9ZpnOCRumUu8p1tBlnyUw&#10;5k4+wsxKfdBedVuvocuhDqm67LPP6ZRF31rc+s5kPWOMcfTDbCNYiBea2oapYkhK2Iy30bcw7IcO&#10;69V6YN/els27UGj59hAO6h/OwC3pr/N4ycPReUScJ87HXuCebh0mPfyuBruHeayGeTPjGjzbvF2E&#10;8N3Eq/Dfh2zSaxPrlduvh9fkKNwaHmbpethQwCLhypDCKdWkNeGUvcxQpp1YU6CrdHqtk0dE7lvz&#10;EJqtvnU/ZRFfezDfRa/emjRF3gdvyUuUfWum/o3GqWMdk91rn43utfqxz80UYl1nh27fmlRirbWY&#10;dEupdyOoNt26yQlfb5bpeeCsoq1LGt2bPxTTyrBkTWIa3cLMeE9UlOcxpa4oxXpPnFITNeYZVKBr&#10;Sode4tIpdevRtx7jagyzjWAhXmjgN7XjUisx7B6MGkrbTbd8hKLGBZurNWHDNegaNI5iHXyr9kse&#10;fY2WwVaxpYlvD27jd8Qhmpbs4Y5hsgk9Mkx68FrqcwDcceZMeA5N8WV3H9ctNPhX6jIOysXZsw/P&#10;7g9f2po3cQ32aYeBiUzPAdVjqvZlsljXRNfskW7PMNV2fWuPbX9onFgr7F6npCJzMgt0kXmvUMtD&#10;WWQJu54+Sa69Je9G9uaV+I71VKfWdU+pV6CKvFf3WjSawJtnldqYc+sg1kWKFtOwvWT7LKE692oT&#10;a8lKoz3w4FC3U425TtIR8cd1HkY7Ce5uCd9dWa9MdqalhgGnVBveU6whynWWwJXrVFyvGjZc5w6o&#10;Uk9iPdexbiZp/u7qOULfWtz6vtG3HuMKD7ONYCH0LWgT8PeEQLkgW5jhBphHjZlgZgCmxW34kAaG&#10;hzPd6BqsjL2wC88Eu+Mhdq81juuHeVo4vg3g7rZI2Iz7+pkm2AZbhslFVi4O6JE8ySZ8+Sj8Xmtu&#10;+cC7g20w/NuEmt8g9b47wgY9vYbs4mT4McAi8/69D7wmB3dr2DMkLCfETn16qi2pfaF7LXcMW53F&#10;usyiYx1FmTMuKdNq1b7WDYrbM6pu8Qp0kaKO6ZRazj/ULmWRnNOMgcmHsW+JzExXcjkfvjRZ8s6Y&#10;Ii/R6ltrrutY+yy3mW4L2V2vRZe9WK+Q7IW+NQliTbJYByjNVmwkSbaT6Q1AmpnqykWd7HklsNhF&#10;qMgbahXl+VpdWeH8BKzX50HI9lzUfdSnBVebTGfMknemlGmn1B6TaWZJ6c2LZLEWt0596wfVre8e&#10;fesxruQw2wgWAqGBPJnVQZ7gNxQdGBVmrEuKeSqad1ZMYiZIG3bBDIUMS6G29Y3aomB40Ec+i9Oo&#10;rZpwszAJcFDbnUBDvWICTOKU/DZNuI3fsQZn6HcBPWMOO4Id3BovBDO4/jbTg/1pu0TcEe/FvLbi&#10;amMzGHa4YriqWBD7hvmDc0RuDf0yvU7EutS+EhFrzajUTjTnoTdToLVOhdS5SA+rfQ/BJNZIeY1T&#10;91o2sDpJ9jQvSdi3ZqYZ2auh1xFcvVDnCwvMj/dB/XgTtV6n+dS99lCgfa0y3STo8iZEoz2wZ2af&#10;ZbcOYs18tPBpD+S4ziXK7jW0GN6WjXmJEz5VqZdTHbqo1adhruuSQuxzzfz8NuK4OXFKqcZTU+4J&#10;tLiXLUyjXaZeNTOLddZr8+MdgEZ3etWakOb5zECUfS5hYq2pbv3w6FuPcVWG2UawEAic2TPBwxm1&#10;5bNmWiiapkuwMWyp1lDQW/9IwcmE0+ixKHnNF9Uk7Ai4b5j04Lphg3AOeLhScHfbEe/IUQv0DLwm&#10;4aO4M/Zph0DDwMqE5HmxLlJkWjq1dbKHXeSMZFd3XSd7dnXM1Mmm1PrchhylrItUwVU51sRkqF3K&#10;IkWty4bEBpTsKcWbJfGQG+Q6pvjxft1rJ8fz1EpdpvzmkKzXq7rXiZO5SA9z9/qUyx72bFTqOitW&#10;9a3JCrH2QJRDreq8iLiaU+eDoTJNqNQk63USXE8hvm7eU29Tb4+6jR405pGSvXklJtaKajT70ybW&#10;B0EFmsCVfVZAmpktnDSvRzvW5NKpE2Xferj1LuOet36PH//ytifSE3k8cdu/TM99z/e89Z40uWpg&#10;6Xq5zaM8wQMsuHroK+8d0GwjWMhgcP1hn3bol4m1U2qfkDwUpfaJNNcpNrkdlVoVaGZbrInX68OA&#10;9WPqi1XljUnwYrWwzGB3/3CaafWw6xnBXWFgirwPKsfrmZNskeYWMOZUQ6CZ3qd97dSZzOu1RzSa&#10;mEN3xBqsdWvft4YoU699toAr95L4uuhY17kjJ3ytes0Z1hTuNJ9SHFSEuE6K8vx8bxssO1unPCDQ&#10;4jr74Dq7ZGfa15oPp5Q3RbKy5JVAncuEMXuldglprjMDOa5zHWXHWjmZ+9bi1g9e724tmrdNbFcM&#10;tdbgjjrnj/TEbW/NW8hJrHTbLMSHceuDv/IDDLONYCGDwfWHfdpNrH1OSl1l7lIzKZq5Vr1mYgOX&#10;XVSd6171XPfaUlY4mu51EmiffKW+1kwbW60L1jl1rDNxRlfglQxJPz7IvdfghFhygxNUZ5cNsdZU&#10;jT7GnMRaG9LtdHrNVJnGs6rLs0mkvjSlqDOVejY39K098Ol13eseTqkrxOoU1d8rShZTwyuvSXAW&#10;6Hp+qi2vCnwhllugUlutqExPHeusyPugSi2ZKZXaA2n2WeJ0eSulWKtbnzC3PnbP3V8cbr1pzIgy&#10;bLb9zEq5zpt119kyDv/KDzPMNoKFDAbXH/Zph281xDoBvWO2tS+wa/fapDb1res6y7SS9Von/Tr7&#10;4JeSOr3qpNe+RiaZdrVmHywIjTaT9pLdBleSeaDWtaGiTJlORcCLtdaEM/y5Rop1YqpVpmHPSaN1&#10;hgS9Vj9uCHRvvq6TQBNTapLrXdzaxLrOJaDO81mI9XweFiemxx497rKhyDqTetLhKXBVlJrnH3Id&#10;8tolXX+67FXLBZdUG2a9M1DnMmHMXqk1LzNLpfapcuxzC6bUkieZl1Sv6dZnrrW+tXRs33qPGCGH&#10;88LczMWQWW6ZnsOIj/OY1sJIsuqWmvSVC/CpvJDbMB4s72ibvPWtb52W751Jnk8CbTtPp2HDHYNH&#10;sUf6kvRUpw3SXHpkT/ljdoedBca0cf8UZSpfKQzZRQ9vjzi4WXrgtpBZs41gIYPB9Yd92oNYVylu&#10;p6rHdNrnu9eq1EW9VrJVamnJFOiszpb1TPFsllcmqWeIm5Ed51PVGS+wSnnKpyxbZEYWyYmNfa+6&#10;nfk+7CLZse4l8bVyvJdJoHtpSt1Nlemk11NmmW5kpddeoLelda+9UnfS3PqkejNzDoq1B1rM3A/5&#10;633ieR1Ef70Ku3p/sqE+Q+H5Z1feAbkCkoVYT5gZHwQVaE9W6pQOVecaJ8q7YWJdYn3rk+rW10rf&#10;msKWNM75YhI9KVHfJnOluuHRJH9xyN7Tptg2P/DL8tBBBu1h8QibsnT7h3JaJ4/iDHU5W1AOXZ19&#10;eEWyDTe3J/wW8rQ9mk4gHYejPqe0gT3hH/VPUY8VDuAe5dVkM79Wnpf3z2wjWMhgcP1hn3b4VoIy&#10;rXXuWyuVUk8ZSSq5EYjsdijWSCl2O+4C8hoToc7INlX2gSsHsGCcwWXUZJ1T36BKoNfgxTrNlEpN&#10;/IymtqhLct9apLkHlRoOPQP8uAkFusbrdQL2PIPqte9be73uqra3air1fK5D+tZieEmvY4r+Svq6&#10;kQeh1NZrE55kyHVkdfZ1leG+6j2BNPtUb+5kp2MNFaZVA9bZkjcBgXYJk6ZSS615sexbX0tu7YwS&#10;D/lI5Cy7WR7O3aYNm6O1N4d7pj50uc+0KSo7q2kP7ODOxnaV3Zx9pqGz08y09jSql8QJt6mUaRM5&#10;4lvnLpZuEk4CQyaLuWlfqdxzbtFyp+pRPuvpCTeZhtlGsJDB4PrDPu2NXrUamEqepK9nVFtk1Hev&#10;XRKop9UOMeOUqQ8d6qzRvtb0XW3sAnmVdEepatlMaknW9/q6Tnl1otFl6mqavq6yQkTZa7RParSv&#10;XeItOO561XVdJAW6m4VAs1ZS7eaLdNvYbSGSCUhzzkmv6/mpb9027DV6Lek0+rQWkv2+tQcazWwA&#10;aa4ROXa5MyrTRMTO1ROTB7t6T7K2Xvs4Ud4HeclCUuoJGPDR96qJ2rOQa+fQTSpd3o2s1IRijYRb&#10;n79G+9aTqLmHanqhuzsnb8WoZDOtxpGeKQ8tW4Ql7SB4jgVmbA+bLEo3ZH3bPCzfOFrjNclWbg1O&#10;6COeSD4df1p+yBmUTzSOa4ftn2K5ju2gwz2yzcrtdZhtBAsZDK4/7NMO32oyybQ6n9YZU2qSa/io&#10;1uKRWkuuACK7E7Bq02sp0nFJr/b05g2xZHnJPll00DVnUFGewGr1jJCUWkENaSaQY82iVqDONZwP&#10;z2aZnifJdBPR5XlMqYmvFZPmHVGfNqjXoW66NQS6mybTHnHi2VyJk2lT6pi5e+1T7DDkViqFvVrw&#10;TGZyG6LOPuHNMaVLrQZ8QLGGLtfpNFozdal9ZsNmqgrXuR3Ys0t2rE2pLa1v/Qxxaw557AQbD7XO&#10;/9sb5qD5gW3unimPVezCYUfBc1b4vVk39sxjOk/ZyJ1yeKij8aL0IH7xdCzMy+T0KO7IUZ9ZPTPt&#10;Hc7JPZTTmPYqD+ce2WblFjrMNoKFDAbXH/ZpT3KmHWvSudOa6WR6Smhlu2MN3QzpfrMHf5WeOHGV&#10;xNclptQhW0esUjaTWtdn6kzKMINd5DXWKU/5VHv2dYvJmFvgejZT9NoSfuzEupEZ1nWW6izpO9Nr&#10;8mTqWFeSbRq9lNGVNzL1qutkJ7vft65Jeg1XXkQsuZTmRdSbNyFSqBkJ0ryIOutVh6dheUhEoH2t&#10;Sl11qQ+i1B4V6HlMsueoRHkzJtYi0DUQa8K+9TPNrWV4H6S1IeNG5fC7lDrpHi0d2m06lVLpwEPZ&#10;Q0b0yGnwdKWS/dx24aGOaeM0OFFO66N7bvuXdjb6KC6VBjYuX1JjqnxpbiH3sNypcUJ8ZJs1Xp3Z&#10;RrCQa4Tf07/qcqg/HTJ4lmOfdvhWDUxaU9W5B39asfiT5kwVU5Vd+6HDNBnhpGyzI1Rqn1DYrNGi&#10;s1pT6E1w9aCLyFJAX6xPoutP8xl3lCYqx3tzSTQ6AV1m6lvGYhFV5HlMphuIIm+l1OvgyjsAgSa1&#10;XpOVbm1iTbeuc0JEuZMzlN68EmiiZKuT7ZPCnerk06421D57shvme/WeuS/UaBPook6Zu9Q+DyPW&#10;EGWfJas71k6pmfsBe3Z5SfXa96otn3luPf34YbmJ2OS/9LLcHIXcuf1l3h6EQ/NJf6CgkEsHleF+&#10;vXW5T1guPNSBzf2U7V1uK9NlG97LvT++bJmfmU5F92i+ynBO7uG0tww8cpu5R24zKW2jI/lZRv7t&#10;wJrd/Bg7HvBPXl+b4Mq88R23hMnBUWCfdvNpkenyfmutNdmfJpVSZ7FWGdVk7dJJNmv2j1MXmbD2&#10;6eczus7KhOxi927Kykz2qrs1dBa7+KRS+1qvjKysqTWpapFj8eMsyutJfev7U3/ai3VOmV9BJdBr&#10;kkidjbkj2RRoX1cZRHkHKNC1WKfc0rdOqEwTGHMU6xrxZpfzOG/eE7iyFCbZQaOBzruHaqJKU3wJ&#10;N1icn6+PFhFoTUKlFnuWhPUeUKY9kGZmCyp1riHT4s2s20CLmXuivepTjR9bpEwHnmFuTWnkcM+n&#10;J4qZ5pCFMOh36YE8vAe7O/8LC/mjOn/UwefKHe7Jv4XPhh1KhtvYmaqM8FAHdrWp8lUWj+QI067l&#10;o3SSabjDF6/Vb9Q/J/ew2Ls4z+JRtVke2MBsI1iIZ1PzuHbrf/VvXrGzH2P3Tfsu/tnwPeGl2IGZ&#10;q4dzxmu8Kn/s/dmGfdphYz3ggkzS/kMw1OuidoKrTGKdGthW5I13xh2lWWfZzXbbAWcSap/5ClCm&#10;U12SZ2RjzbSjqzNJlPdATDoAY2auQxV5DabUEbHkPdmvew2Brun0rc9EjW6ixlzrdZ2C6HIna0o5&#10;PgBBr2fSlDTTU+Gt87vD8/HZm59SBbpOsV6fhwS67LMEftzPUqYJbNjnzrR61WXHmvgaVG792eRA&#10;Y2wYThh1OH0dY26YbQQL8bz0la+B/IXJ9cAsr5hbw+NBmOyxSZTnd3nu856P8wyTnhm3xlPYF4Yd&#10;5gmPGCY9u13YZyf2afcyTeyGEEtVTL1/GnleBNF3rH0mY9Y0je7kF1EgZXvx4Dr76Aors1De3LH2&#10;cAYbV/WU2BFSG5JILRv0Uo/iMnWsd+hbZwqZ7uUs6sdU5zXZJeryGg7Vw3Ya7dnhfuuEqvM8sGdm&#10;m6DUxDvxkaIyPSEC6vX0WqJ3PuGcC5JM5xRgvcyDA4FmzrFCqT3BkndAlVrb1VBnpml0kOnANdq3&#10;3m8UbVoO11Id49oZZhteQULvGeYHd/QzYEYWA9j4meXWOCLGq173Nj8Z9g2wNx8m14PL+8pXvz5M&#10;EpzGzMo33fIRPNvz8kHAPu306Q4wOYq1SOdqILXMhNwHokqdciLptRr2tP1hoQFPgrsOvARf41Lo&#10;txmySK4p2bqs1hPYazb1wu6FCDSBK6+Q6YBKM4EiW+3h/KTRMyRp3grEWonSvBEv1p7k1o/Cm9m3&#10;9t3rsi4FugfsOeZjRZ30OqRobmm9R4fX61SrmO6cZH6bQ6aqc9mZZpb9aeYhgSvXmQWawI/nMwIP&#10;9rkzptTsVS90rJs4t75/9K3HuMLDbMMriHfrG17wItibPTSOwq15R4eHzgrvDPNGWAEbv/SVrwmT&#10;m8CxsMjWOzTWu3VT6Ou2t13exe8WeOj3feZMmB/U2Ke9lOkJbbvmXrXPumNNpE+MQlNreHNOMekq&#10;xaedXstkhuss4XeZrVuCq5OhFqaaO9ruKrUU606KNMuOdY0NfI1in741EEX2Yr01qdeXYcZeo+ez&#10;Js1Hae5RdayZwZV3IFi1MPWt58U6o368CSo1C9YsRKmJ1ea7Vx7R0A5Bbcl8jSQz8yH9/HydNNpq&#10;IjX1F/j6gGR7Luo2JtOkpdTEy/H+uI613GNdyPSiWIOyb/2F4dZjXMlhthEshMDY9rdVyt9Nt3wk&#10;zNdscmv6aFgBM3gqTK5n5zYwzzNMNmm6NZvTWMRm1rs1FtztnJ+F2Kc9KLUBjRYRTCn2zJwFIssk&#10;uVbBjXqdO9ZOr4+qey1qS7Lm7sG9UNvkx5LZlbW2GTI9xI42D8neT6yBKLKnI9AztZqxQVFu1suI&#10;Je9A1usgyjsQxVop+tY+RaZbKX7MXxjicxkTa0l2sn2K4EJzT2leQSZPbeH196plUmdmqzNdJD34&#10;gMCVfUZEnX3CmFvpZLrOPUlK3ehVl3q9xCl16+Ojbz3GVRlmG8FCCCQP3tZrOa/RZWBN2TC/Bp5A&#10;s0fe1NmdDwT2+UaCJ7PygjS54QUvajo0loV5h8kA9gVhclBjn/ag1Ap82ou171uLQ0v6jnUCFpu7&#10;11M2xTp1rKnXIWUXCrGuCZe1md2p7rqOOcfUyWaNBeUSiTdDcyVZp2R/2tdVCvvddS2W7DV6t7z4&#10;IFL92JR6JrsUxrxIq3sdXHkrwarJ1Ld+FPbcU2rixfqQQKxhZmq6Lq8A4qPPIHjCU8qFOmLkfaFD&#10;zyAC7VKM2ecEDNjnQUhdagKZFktmbufiqZPq1sfUrUffeowrOsw2goWAd3/wbogdhA/KCGEFdqfE&#10;jb9/O4wZLN4Zgg2wCMZu8sc7NMIkObhbv/Edt2D3xVfUhCcDL4cH73Z7Ru/oa17RPmf+rMI+7ZVY&#10;s2NNzClTnTW6B0SW2cJUWzSaCZm21vVEsdeBEIfeptQ9RK+z47JAEl8nVLJjasEVdkTkeD1RqT2L&#10;er1MkuatOL0OrryVYNWk7FurXjd72I1e9ZpcRjrZEDgUMcXVbEZtWNvbR8Hkr7vCHvNCzd4zKWp3&#10;AqznUq23zn2R61xlH/ixFpJVLfYc9Roe7HNnUpeaKb1qVepdO9anfOa+9XDrMa7CMNsIFgJBZL8Z&#10;g7dk8LeFoMA8VHLlTQjUPt7zsIP84UA4XJgkB3frfbq/djJ4vTjhNTeXB3pd8zWviN8F4dBhfhCw&#10;T/usWKeEMZcpJs10QGFTsj89yXTOue51WQN2rKGhU706idT56GK0OOdeEl9HsNpUq+DSj9uJpdp1&#10;7l4f1451kbJNSuLrmqjOvXouRayh132x9nnspGbNpMvruWJ9a1h1Emun1wlKttkwpJnUtd/G6nVk&#10;aXsYcma1ynT2aer1ESDOeoXxB021ptSk0mji60OiV37KOUyjG5hMMyeoxYfC9Dr1qpmJyZtXYnoN&#10;tx596zGu2jDbCBYCy4Su+S4sLXmrOGJ7QHHcar3cC2Yf5slubo2T7/2c4g5naPiTwfq4erDk+e8l&#10;8Ors/xAAqPndS7ixZOVZYbPehRoY9mnvu7UhQgljLmvJCogss08Ua21UY9LVnMcGQZSJzdh8s66Z&#10;ZJqw1teylazRZFJnlzVpPu2OhGFvkemA+PEmTKkrVJG7Sr3IZMy7Elx5K8GqiXfrUyrWp4q+tVft&#10;PbvX/RmRNiq1pvaqmda37qb4sU+S+twuW/OT1PqEX8Z5TzXvO9DFs1Vy5Xaq487n4ZFr2EkBitxN&#10;FehLJx++dOLhSaanhPsWeSlN7kboUvssetViycw5il61z+HWY1zFYbbhFYRtZpM8WCD7xwCFbbaI&#10;/zE73t1hpr4G7Gi719Ruvcbg+ULCJOCpBq9dT30yOA0cqHkyOE9eYSg4CmwDcH24CIa3fzycf0UE&#10;+4IwOQjYpx0+DbtilkpN4ILtjrVLSG1OUWepJdkzJql/nJW6lfpsuidEU4qHLsqOKXWpXfK8JE6v&#10;UOo659DdXe10eSGx+DST+9Y5paj71j5r0rPem2fAO9vJE3pDSN231v50SjefYPe6yOTH7STt+dy3&#10;Pv2IKjJFufRmm6nnjWDVxNxaxDpnVmqXathqwzM4XZ7S05kRpSYqbQV5RmV6Su1nK4VYMx1erCvE&#10;WaG2kr5GEj8zPx+yDw/azCuNXtslRKM1CWrItGHz6tAGrDcllHqlVS9tFnvVBTBj5jakV+0Zbj3G&#10;VRxmG15B4HbWc+X9BvA2GvYmgaOOs8aCKzXRwLGwS0/H+WyYnD8E5Rs6G+YBX+YO93KQ5sngJTdl&#10;nf+fQPNYOEN8L+FfMi5g84QD7HmHyUHAPu2wq75YE9gks8D02iEuu4BJdtGrZqM6FRRrpFrsBHZs&#10;1vNwS0kINMGZL8v0PLwthFCRxZLLh7NQrHPr2mTa6nlkM/jxDpheO1SaC71mOslu4OeTKyu1WHua&#10;z06W7Ix5PcGqSexbT93rKUWvHz198hFR4WzYWYun7M0vZdRo1WWrp6z0GoIYajHmjSmWCSGWzDWK&#10;NFPOx5yf3ymPCrk+VQrUZV83E6hJO6uGPWO+SLivpDSzVakXxXrFZqFjnbvUrhZL9jkHBLrOiWvK&#10;rT99/H+9+o/Of/zYU+nxGNf7MNsIFkIgeXA7uwt5k1vzHhJvkLBezPim7AxsJM+IcvNk5nfhKfVu&#10;1Zjfd56mWzeBbWPL9fdGQ5rDy8SbUns5r22YHATs025964fVpJmlUvsUh+4k/NVnxnWv/Z3WKtNF&#10;35pK7ealtr61iHLuXhPWPnvzKfNd15BaZEOy52qsYDNSqyJDczemdqxdqlvnvrWJ9ar0xqycmKlF&#10;oKeUean1Bxm1b31Sf9e1k+k6Wx3rnKbLu+Slh3xnemuSINbA9609lOxcQ6zhwadPaC41sCnNAUz6&#10;eafX9OZNQItTTbF2dYK1zzAPt1a9joJLQk1s3icJNVlTXwlwZXxOXIYia+95mslJzKQ98lQQa+lP&#10;w6cLpe7rcqHUM5uJQJ+UpEmLTOciabTPZcyhfV1wjbj109/8zutvv8gvPD/y5mPf+vZ30xNjXNfD&#10;bCNYCOFdGSajTZ1twjZw3XDF7jB135dtQqfHCjNb4tn6ZDDZ82OuWf+woFFb7HqwIw4dJptQgtc3&#10;yPkW+BneTxKuzHDrNdinHXZlYl0Bj2R2Mb1ui3WNuzlEM8m0FKkuUkV2M1iwWYslGzhzZk1vfsL3&#10;rYmIstPodbXpdR9sPFerPQe8WE+oWJ8QmXaSrYgcJ1EWja5rT0OsLx2DIhswZkpzzfw80qSZRIGu&#10;0ghiDXpuDYoedtbrOkmrn13PdDLJ8RZEi1WUd8u2WB8wyZr68OA11ilAhddnodSN+6pPyDbcTIqF&#10;XrV/1lNuBlHGlicuylMncs353KvWFD+usw2k2ecc14JbH7v09At/87h94Xn1H51PT4xxvQ9704OF&#10;kGBs8Lze3c8einXzR+tghHhqUWF5c/bM3c9cp9ZoiHtvcSppr2kN2Clf8wJr1rs1XXn9UfhKbfve&#10;rTU4+XpyELBPu90QsrJvTUypNaGtXqw5I1I7QYGOYt3LLNyhb52RmVbtaW4DkcWp7pYUbtgwE5Oq&#10;yIT16pTdpzx+iZZcSrODMz7DPGW6nVmjW8lfwOf61pchylM9ZdTumKAWZZshfr7exmYozTvnGreO&#10;PCIyTcmWzECOmbsTvHlPRJo7SVBnDb3+4EsTP25i6jzDpNRKms9inTU6dqmJaTR12eZrsk8n8nwS&#10;ayh1Ssq0B5bMXEt06B7Bre+5sm79rW9/9w8+9YR9yQGQ7C995Vvp6TGu92Hve7AQslUEwYxYk8UN&#10;KNbzB+WdFbV8cz7sCz2lWC92i/l6d/hlduvdGiczc791E97Kgh1R40B2i85gK/Zph0xDsCqxNlQr&#10;pyKiJu3FeiVOoFl7Jr2WNEXeH1VbsWRJ+rGmvJbOTA8YbQlnZpKUtR7LXHl3KqVeQPXaUpX6WEqB&#10;kp3rVKzCXHlnxI/7JIGumPR6k1ubUju9hhMXtVpyP9mlJq4Wzd0b0WUoo9XlPGdivaaLzHmf86zZ&#10;5jDgtUx5uZohUOFekmLG+7R2qZNVm1LLvHWpSUOvnSV3kW0mnzaZ9pnEutmlxvzFU7pNrlWgPRDl&#10;Ope54Nz6gSvbt37kyW++4p2n7esN+JE3Hzv/xDfS02M8C4a99cFCDLau4XPQU9SB5saLbkq9rm8O&#10;ufVjxyipizbPzcLuhH6MxXmGNHVsj4OGLZvAzp+rP4KJHbnCTKvbWO/WAKfNs+I9KjwKwTqYRIZd&#10;sD1eETbGs2vOZ9DEPu3wZi/WlWTDI+tMwKc1oa1eryfJhs5aLeRu9KYULc73W1ORY70a81qc8ObU&#10;F2uJSUgtkrrs67Upi0gWfevcvY617FU89Jg0dyXbyTT71lo/yPS96izWZVYO3SOI8mb0d4acFkVe&#10;odGlaqf6keNnNrl1E1XnHlBnnw1Mgo8aKnUDMdFnHDxtywh12dcixy0o0DXTBmLPWbXl4QEo5dv0&#10;Osk0kXm1aqmp11qLUpdkmfbAkn1u4OKpk+ecW1+xvvWH73sSJm1fbMjnT38lPT3Gs2PYWx8sJPB7&#10;t30KzuotEHgDhrlSClcqLAQRsuhNkbdkYLK5Au95IBTZGf+GvEKR7SRXnpLHH+7gbm3UVxWnjcmw&#10;GcGW+Kal+e3EYCX2aTeZJqzVoQ2xScXXBerTk1ITuGyYUVSapyStOuu1l+M9UanNqB/XNV5OrJH6&#10;Mn3CaNWSk/Jqwb1snnVIkmtZ31lyKdPrSQK9G+xbkyTTZFvHmkRX3s5p8ePJmLdCsV7l1sGnDUhz&#10;P6HOKFblI/5XhRwxhWSfhESKrfq8qsgpWbIb3c9Cnecz4DV6QgWaXWrxXZlp9qr3pdWlZia9ZiYg&#10;0L2MYg05jglXBvqwwcUq2bc+bX3rz38uWc+Rjae/+Z3X3nrevswY7/38l9IWYzxrhr37wUK2Qp0N&#10;k/OEXfBwRpe97EIxr7XeLRU5TA6uNezTDmOuxdolPFJTfx9zqktgwGVCjot0JF2e6jrn+tY4XKuH&#10;vZqsswuJF9KckdSXzITUYlJTBDfX3aRST7WsmRKTje61z1miLq+h6lvPpXjzKtUOorwD1rdu5yKb&#10;+tYA0twDilxnHyr1VKvpXjm9FkRPE6qqVwueSTMFaG6oZ3IlIsoVad760ydEgo8MkeOGRs+jMu3J&#10;Sp3QyWTSLOzhSqDXcOtz6tYnxK3vOeq+9b3nv+p/bNH4zx+4nLYY49k07AMQLGQwuP6wTzutOmB6&#10;nWW6odQlMFcR6wf1t1Pzd+p14FNI4usSWUTvt977VhCPeu1GVKwlM3ixSG+3pV4T7GUzqc5J8kzz&#10;tpDVYg2iN2/mQaaYtMi0v/d6G0GUd+C0+DEtuZTmdVCskavcmg7dROR4NjNRqUFW6jVJevUGXPe3&#10;7lv7+Uat9Op6nZVJOfb1XtnENNpz+ZT8rg+5SQMPuU3IfYEWS/oaolzVLeDKdTpUqaHRqE2smRNe&#10;nT11x1rztLn1yQcfkHtCjqxv/a1vf/fmjz9uX108r/6j8+OX7j07h30GgoUMBtcf9mmvldrXOWGT&#10;mql7bcBWU8KSkWLV6taY1Bn6tNWchzS30vWqTaxZH6pvDZzaZqjOvVoTL62o9eVDavFQUwQ316tT&#10;VpNELczrNbNDKco1VOdenXOmh105dI8gyjvQ6FVvkuyD3G/dQ7zZZQ/14xmgwnU9WXKTj3764Re9&#10;Lf2jHQwOyEtuOnmQv+TyyJPffNnNxY8tGjjE09/8TtpujGfZsI9BsJDB4PrDPu0m0zWm10msUzZJ&#10;5mp/bRFOnGYc7qFKsyRp1RRr6LiX6f3EGsBrN2BKTXxd9q0z0yQ2thnWmrII64zOQ5092DHUedkm&#10;Tpd3A3qtXKRM704Q5R0QkzbElUt1XgJiTZbd2ox5JSLNZd1Lp849oMvb8gVve9D+0Q4Gh+VH3nws&#10;edCu472f/5L/scVX/pdTP/W2dFvIT954HNqdthvj2TfsUxEsZDC4/rBPu2g09K6l1JqQSE3tWLOu&#10;gLOmhA3nhBb7TB1rn0mdQ7Ln7RLAPkNSrx9m6jbE1/WMuuxq5FXPZRDcLNZ+Pmn0XHKdS+LHKE6o&#10;RjMLsZ7V61KUe/iOtWdF39p3r2flO4jyDhRKXecSR+jWTUypAyrEh8T+xQ4GR0HyoO3jqae/7X9s&#10;8YY3P3Tj+8/93O+fspl7z381bbrHOH369Atf+MLv+Z7vQZ47dy7NjvFMGPZJCBYyGFx/2Kcdutyj&#10;kmxIbQ+Ya0rKtKep2qSuH0oPp3kRaKJyjNy5b43ddyGItRLsto/fkrUqtavFmxVR6pwT3EA27lK6&#10;8g7kvnXS6N3vug6ivAPi0Ealzos03fq0ywJvyTsgDt1KqPBlp8W+3g771ifsX2z4lzwY7IN9rpIH&#10;bRzw5p+8cfqxxZ/5rRO3fvrSa//bGZv58H1Ppk33GE899dS//tf/+sMf/vB3vvMd5Etf+tK/+Iu/&#10;SM89Y8eZM2f+8T/+x/huAeOuu+5Ks9fjsA9D+OwNBtcf9mk3ky661+xSS+bada8J/NJqBfKa0ul1&#10;6GFToH3tsupYz/StU8fa12nLTp3XATBaFgvI6+1kbjZ7wc1Qmqcau7j5acbmYbdYahLrsnvNLCSb&#10;6ShFOXIydabJVOd5SalT35pKXfetS+GuUwmivA+n4crU6+2S7d2aSs2MiAcfgqTUGflZun2VOmL/&#10;YsO/5MFgH+xzlTxo9fjWt79700ces93B694rvxb3Te87azM3f/zxtPXS+J//83/+2I/9GCzze7/3&#10;e//kT/6Ek+95z3uonhh4Fttwy5e85CUQU27zzB1Xy62/8Y1v/MIv/AKPWw9c87TdlmFvH0b9Wuzz&#10;4D94g8F1iX3aH74gf5SxwEv2BIRyRqwJ/JXZxYt1nlGNdvmQZOpko2DfGkkwKYXpcma+TjMw451x&#10;Yg2C3fYJW+KhzaQa9iwCrelrcWjVaKmnFRqYLu+GSnZCRJlQmn2dBbqoS4If78POYk16feuUKsF0&#10;a5+7EzrWa3IT9i82/EseDPbBPlfJg9aNk499zf/Y4k//xvF3fuwCVrv5oxee/6Y0+dpbz6etVwwv&#10;Z6Z35tY//uM//qM/+qPWt/75n//5r33ta9wGJsdtZgZ8/aabbvrud4vfUuLVds2Aj8JK086HGLVb&#10;P/roo3/8x3+MS/H000+/7nWve+Mb34jXy43rgZP5xCc+8fKXv/yf/JN/wkV+4Ad+AA/xncl8U3+4&#10;9WBwdNinHcbMv3melDomhDIlvDmnmDQm1aQN+Gsvk1L7Osu0r6dUvZZajiVKjcNNiaeSXhc9bM6k&#10;eko9REpa8iL6Gucz2K3DP8V6IbNSL3evU8peKUlW5Plkf9rXjRREnbf0rZVTuUgPK1feymkostfr&#10;OmfxfeuI2jBkmrBGkn0lG0CdPTDjOrdi/2LDv+TBYB/sc5U8aMUIP7b4b991+vbPXcZSt3760g1v&#10;foiTr3jn6U2/GGTerV/0ohfdc889zfut17g1Btw67ZDHNejWH/rQh/BtwLvf/e6/+qu/estb3vL9&#10;3//99913Hzf2A8INBYdJc996fN/3fR9e7/qzbV78TWO49WBA7NP+cC3WEdgkM6HGPAMslrkJKrXV&#10;CTHmJqrOkqRXZ7CsFDDjPVGxRprXbqcr2UjYc4STlrJlkbqXGLPK8UJ63Hwp1muAQDP7BFfeylaZ&#10;DiS3fsQrdepbay0S7MV6TZJe7TjlbwuRGnJc1Y0kzdr+xYZ/yYPBPtjnKnnQ7Hjq6W+/+o+KH1v8&#10;zQ+d4zrQ65/+jXTj9Qt/8/iXvvKttM+64eXss59Nf9rmwx/+MGfwFDbg5Ppx//33/1//1//FFWxN&#10;G6a2SNRpthpvetObuMIVcOu/+Iu/eNnLXvbDP/zDjz32GJ/9lV/5lb/8y7/k9hxf+9rXXve613Gv&#10;H/zBH8Tp/YN/8A9Q4/S+/OUvf/SjH8Ukn33pS1+KmbTb7BhuPRgcCvu0izerXlfda0ikS+p1uvda&#10;HBqKOdWFUof00tyD2zRSjiIyjcNp0o/beS9r7JhrzQzm4a/YYG2KQE81ijSTa0sRXO0oJ3wt6AZF&#10;3U04Loos0w9oYr5M2bKdTpdrdS5qpehYM2HMp8SeH9TU+pKvu0nYvWae9qJcZU2YPw1FVqU+U0u2&#10;T+JrZa5vTdSMFzlZ5jKXRaAJzNjXE5RmX3uNbmL/YsO/5MFgH+xzlTyoPz59/H/5H1v82d858cd3&#10;SrsafOCuR/CQ8z/y5mMnH0s3bKwf586d+6f/9J8GOUPBmec///krNdGPd7zjHdz9ec973uOPxzu/&#10;rym3/tSnPsXJT37ykz/90z99zz33/NVf/dWf/Mmf4NsDfysLxPqXfumXuAuKp5566qGHHqJb4+E3&#10;vym/6PCrX/3qL/7iL9o2dvPMzNjq1va+rBz2mbFP3WBwvWKfdsp0EmtCvY6oRyqUaV+rQ4daXHZX&#10;INaCyKsoNck1pblXZ5OuUX+dUCcu6pBkqvHqrGCtBaS2kul5dJeinlKsegZu4GW6xJR6I9qxVkSU&#10;M6hJEmtiSu00ugbzXpSNWrh7iC57KNC+NpP2daboWzdysucmJ6t6OTtKHTN3r+eTqj3V9i82/Ese&#10;DPbBPlfJm1rj6W9+560fetS2fP6b0o8tGr/8h9O911DwtNuWYaL5vd/7vTBLTpo4zutvc/z5n/85&#10;jFzV7nte85rXfOtbsY9+Tbk1XvXLXvayBx54INwUHsZv/dZvcXuTZtNcnCe3wXjiiSd+4id+ApNY&#10;9kMf+lCa7Q//jU1980w9hlsPBj3s0w5vpljnFJNmho41VdJjMu0SFjvlatil9rWkSjMO7VIm1yRO&#10;oCKL8i6ZO9Y+8RQSsksnRibJ9ilg+1C3UwUacuw02tf5KCllL510VNLsgTqvSN+xTrWmKXWdWaZD&#10;+i71Dglj9h1r1j69ZKcZx+TWXqmJ2vBBOBnqrNRroGr7eka+T9i/2PAveTDYB/tcJW+qRu/HFo03&#10;3Db9YpBb7nwi7bZxwKchgvAwb7rmfF64V44PfOAD6nWyr3WF/djq1r/2a7/2V3/1V2n2EMO7Nb+F&#10;wHjhC18Iw05blOPEiRPPec5zsA32OnXqFCc/+9nPcsfgxO9+97s5//KXv3yxdW0XH2O3l/n4448/&#10;73nPw+7Ni2kfD/+xGQyuS+zTDpk7Xio1HqpPB9QmZ7GOtdbmyjtAsVZ5FaUmvi6RjV12UH/dBep1&#10;qivJNtmtlHo9sghSBHoePZaX6YD68SZMrBPQZY/vXheoQPegXosflxTq7GjOiy6XcGaaz2LdZK5v&#10;LRI8OfEBOcl00nzycnhopB95tJlUt8Ra0v7Fhn/Jg8E+2OcqeVA53vv5L9kG4Jf/8PQH7ip2/80P&#10;nbNn//MHLqfdtg+7tdrfv+HvVcAGnFwznnrqqRe/+MXc8WUve1nz92ascetvfetbr3nNa7iObwwf&#10;ZHi3/tznPnfffffxhzWhub/6q78abmKB777+9a/nxu94xzvSrPtxz9tvvz1N6bCWP745WfxTO+98&#10;5zu5CMaLXvSir3zlK+mJ1cNeS/Nw9gnxn5zB4LrEPu3HLz4w27cuu9elZLc71rzjuaiDOnvqjrWg&#10;0ky3plLnTE+5Wo8Sa+Jq9dfdwcuRohJrJGQXl2s274P1Su00upnYeOpbx1rtuZfkUs+tKdC9OiR5&#10;wDSafesEpDmnCHQ5M81L8dDpRwpd9gI9P5+eLWV6ylYPO6VaNbPoW3uOVK+dKx8Y+xcb/iUPBvtg&#10;n6vkQXl86Svf+rfvmhrSN7z5od/+06JdDd71iYv2G/ew8be+PXc/w/y46aabarf75je/abcXv+Ut&#10;b+HkmsFfuIG9kJ/4xCfSbDnWuPU33K+r23QCa4Z3a95i/t3vfveTn/wkJ3/gB37gve99r/0g45NP&#10;PnnDDTdg/jnPec6JEyc4icG2Ol5m6Ot/+ctf5i0x9VNh+NeIASOHl6fnVg9rnzd/6tQ+ReHzMxhc&#10;f9inXQRO9Fra1exYo1aHDsAjmasQP5ZCvFbrJM1rECeO2KQ6tCEbaxJfl6i8HgycidWU2uNwXCe7&#10;qsuT9fJhn7wUF5khr5/wtaJ+vAOm1BPiyk0qmZYkrhY53gnTbuiyh2IdcTJNUBPn1mcnpX6U9dnT&#10;FOs690EkmF3qfZJU8/YvNvxLHgz2wT5XyYN0fPzYU/7HFl9+8/RjiwZmfuptaZuX3HTyqae/nXbe&#10;Pr761a++9KUvpZyFexLMuX/u537u61//epqdHY899tgP//APc69e03rl6P2Qn90osn7Ube/arTmg&#10;xb/6q7/K+Re+8IUXLlzApPWhcaFwubilfe/xL/7Fv7h8ufg/DeZ/cYcfdquJDd8XXzms8928K90+&#10;SFcFfErf9L6z4dN7BcB3nq+55bT9Gxk829C/xiet67pvzaRSq3anLO69hmhaXSi1616nVG+uktiM&#10;SjMdWhLGGWb0iDPJReJ89tdJZHdBe9W+ey1G2+5V51R7rhL7Sq2wqy0z2CXT6l7LBuk3hzSzMmYA&#10;Sw7Zm0eSNCOi3OlYr0nx40fUkplbmNdrEeicotFVx5rZ7VsDaLQnKPJuNIU4sWa+pnzW/sWG/4IP&#10;BvtgnytqUP1ji2+4reElH7jrkZ/5rRPcBhZ+/om9fsjPW2b4PRWf/OQnOV/rY3N85zvfsV9Rh/Hr&#10;v/7rM39+ZXGcPn36H/2jf4R1Qvf3SN0a47vf/e6f/MmffP/3fz+e+sVf/EV8e2A/Pui/97DmtBdu&#10;DnPr+b41lnrLW96iC3/Pz//8z//UT/0Uih/6oR+6dOlS2mLF+NrXvvbyl7+cizR/FPL/96YH7BN1&#10;tQgf4KPjv94xlHogyF/jU7323Wsieu1SpRk4sW4Du02pujyn1x7ZBc66DDez5I6aaZEq3bxa7MEQ&#10;qSWmuX3EnqtUsJTktNo82LeVqsVbCWKdEEVeT0uvd1DqHuLQTUyvS6jXsW+dMqFWrcm6yCzcTEH+&#10;OnqLcj4K8UHT/sWG/5QPBvtgnys40MnHvvbC35yc4Kd/4zhEIWxPfu73T9lm954vrG6HYTcNhxse&#10;MLyAfuADH0iz/fHe974XNsntMVC//e1v31mv7QciV5r9pjHj1hwPPPAAvk946qmnUJtbe0e3X+Bd&#10;G619VzB/v/WpU6d4DrjyDz30kN1LA+Fe/xON1vnGyeCU0qwbb3nPF+3TclV4+c0nwgf44OBfyn94&#10;zxn7Fe+DZzmv/2P2rSu9Zt+aYj31sEUBxZuLVJ9mCvDXWqkLsSZ+Js2nLrU4a6uuUkW5mdjAzTTq&#10;Q9HTXJ+4aFIorHMW92GfxPbqx7JjVQvYcjazLtdAl2fqkELRsa67177upGix1+s9VLvwacp0L4l2&#10;ssu+tRNrKnWR1OiWWDPbtIRbPNigFvdqnyvm7R9t+G/6YLAP9rn6g089YTV4zS3xxxaN1/63M7bZ&#10;++/Z/Gunw/Bdz/qXWsw/G8add97JXi/G3//7f5+aiPzd3/3dHfTa34j8mtZv8dtzLLq1H0235p0Y&#10;TaO17wrqlrYNXEy7nR3fgUCmMfPzP//zeIjLiIuZtpsd2Mt+yLL3BtnJH/z3GPrxpa98660fevRH&#10;3F8MBZDdG9+f/rzRUTCj1Pg29aaPPHbs0tPp/MZ4Bo47v/jJux+8876Tdz945t6Hz0PUIEnHKEkn&#10;LiK1OZ1qLaTOSk1UrAlsT/S6xPQ6IaraqidgsaEWr62BWJuqUqaXar+96vKk2mrVSaA5r0cp5233&#10;PRGjDZjsEl/3oV5jY+g1SautJ+2O930r+EgwC0SR9yFLdrDk3RBvDgSlZpbUfeszVtd6ncR6S4pM&#10;u2wK8QHT/pMd/uM+GOyDfa6MH7+x8WOLxtv/+/SLQaAO6UvQHuOLX/yi/fXEZmfafp0cNsPGabYa&#10;p06d+mf/7J9xSwjl448//ta3vpUPode33nrr/K+OrsenP/1pnhh2b/4Wvz3HJre2PrTdE2LfddRG&#10;639NCq5emq2G9fh/6qd+6ktf+hIn7TL6yZlx33338fsZXKv6j19y2C+BgcrzD9wcdjzy5Df9jUzk&#10;xe84bn809ODc+ulLPaX+yRuP42SGUl8f4857xK3vTW59nzg0lTqm6HUh1kVOkp30WmQa0qYPVax9&#10;NvrWzAm4rM8C62FDUr06e1SOUUzJmZTcN2Zec6rrnA6xO/obQii1azODCxhqLAjHxWa+e93qZMvG&#10;k3xjX5dqyQG86aFeldmSWaxW7VYPe/+bQ5JPG1DnFZndGkoNny71GnIsSk1KyW6kkjSaVGINxIAP&#10;DsVasf92h//KDwb7YJ8r8vKbT9z+ufhji8Y7P3bBfjHIa289n77+7DF8b/j5z3/+n//5n6cn3PA/&#10;bNdrfJ47d+5Hf/RHuY1Joe/LQiKhktx4zcAKvPkY44i6rZvc+itf+cqLXvQibGm/RwUiC52tvR+n&#10;+sY3vpHL/sRP/MQTT7R/4zi+jaETw6Ttt2VzNJ27OfxVmrm13e75qW8633Ocf+Ibr7/9on16yc/+&#10;zomZbw73AUr9htvOwtrDEQGV+vOnN//6wjGu5RH61pRp9aREKdZBr6eOdUOv4daibmkelpzFGvKa&#10;cxkx2ppCVffClhJ7bqNiLUmmfXcnCS4pNbfIdcCYDexoyaIL9tVUJ96B6UPiSa68MxDrTBDlHRBX&#10;XqTSa9+3pl5TrCUv88cZi6RMT7VsVtbQ6Kq2hP7m+61ZZyfuzxfqXODnc23/EQ//uR8M9sFcGcX8&#10;r1OAWNzw5oe48ctuPv30N3f/GUEbt912GzUOI/wUo42//Mu//OVf/mVug43r36kH+f6hH/ohbgCb&#10;9DdGe/mDSn76059OT8yOxx57zPq+tXoeamxya4w/+IM/wJbwabwKnCFf16/8yq/Y7+nDuHDhwste&#10;9jJdUn6LX7OR/N3vfhf2/H3f933YpnnvBxTZWv64DjhWeqIcX3V/XH3ewu1HP//bf/tvaWrvcezS&#10;0/jujp9GA98Z3vzRw1v1UOpn7WDfOrn1Oe1biyFNveqyFqX26ZU6JLvX0luVGUk+hDHnFHtmJqb6&#10;Xq2h0T539lru6DItNVfr4ZJMs0aekGcTvl4/A4LabsgW6tB4OySxWVnLjrHGXrqazGitu7Q5JR8G&#10;ezjVeT7kg5jv3m/do+xV+0yKfMD7rT2VUlv6vvWE2POEyjQRjQ7zSaxToYhGM6nUvhZvBvDgXr2G&#10;7pb2X/Pw3/3BYB9ec4v8zcWf+a0TvR9bJLd/7rL9P+DwiS995QA3H/u7OOBw/KG95vD3jfzwD/+w&#10;t72PfexjkEg+BcOrRdAfZfE24m984xvve9/7THl7enqQsdWt/fcJHDRaqDBe9X//7/+df+ecA99s&#10;NP++49e+9jWYLr+fwdG/8IUvpCfK4fW6udQTTzxhvzYxfD8TBhTctjzIxbz3/Fdf/UfRqn/u90+9&#10;6xNzH+Ad+OM7L/eU+kfeLH8paSj1dT+qvjUkKfetk2cL2blZw9VmxZpMtSyrmWSOBYwZopllusdh&#10;u9QevyxrEeiinvQ6Z95lXrLnkSswj7tKi6jXWhJfN9C94rF0r4JT1QypxHpCnHhPTK/37luLKK+H&#10;Yq1Y37pya/irpNNo1pznTJpvZO5bN/IStjl96pKoMHKqVY73TfvPevgCMBhcAV5+8wmzioPcS/r4&#10;44+bC0J55+XyL//yL3/lV36FG2PceOON/MG73/iN37C29y/90i/17Nz/jCMkPvxxk+9+97uYwQn8&#10;x//4H20zDJze6dOn00ZHMLa6NQaMFtfh+77v+yD9uAh8ve94xzu4CAdewk033RTuwMaALn/yk5/8&#10;wR/8QW72Mz/zM48++mh6rjWw/dvf/nZeXhzx5ptvZoMc85/4xCfszOHNvdtOMHBt3//+93OR/X/X&#10;Clz2Fe+c/vw++bfvOj3/beFWoNRvet/Zn/2d9IH34MMPpf708f+1z59JGuMZNFLf+kS839rddZ0k&#10;G37cTyfTU0LaGqmdbPazLUU3Y+qdxAdicuJcz6ZodJ1SUKP3TLw0qi01F0VRN7MPdlTHbWaBHaWX&#10;lOmceNOtruc7KX5Mw97o2c2+NTvWPrdgrryW+b41UHXeB8q3ryWzTEsSX++P/fc9fCUYDI6aX/7D&#10;SWggFunLzt7jz/7sz+iy/CUVabYzzp0798/+2T+Dpb3tbW+D5EHabr/9dt7Y4M2vN3gP8Y/+6I/W&#10;v5AOpmiCzvHc5z73ox/96PyC+48d3Lo57r///n/4D//hj//4j7/pTW/64he/2Px9Jrhc7373u/ky&#10;w198nBnYy37NNvbCNcEkZrgOLjskvr4T3X4luR/YZdP97mF8/NhTL7u5sOrnv0ms+tZPXwqf1Z0Z&#10;Sj1GPRbvty5Iqg3HykpdY3o9Id6m+Dohet2agYai0Dw4qstF3cx8d7WKtTrxZrB7IyGyWXbnwHVg&#10;rgMLZvDW+IcTWLA5w91hzy2ZLnDzegdICT4YUlCXt0KlzvWeYg0Kb95Cu29NRIhT33o1xfZJr9mx&#10;RuHFek2SXt3E/kMfviQMBkfKG26b/vL5H3yq26HcbTzwwAP/6T/9p7rJ2hywOgwIX3r813/9mc98&#10;5iUvecmxY/EPttcDKvkbv/Ebzd/0DDv8hV/4hX/+z//5L/3SL912220zXdjDjkO59crBPvSv//qv&#10;f/nL235tIt6jl73sZdbCxzq/+Zu/+drXvvaRRx7hTBj+dWFAzV/xilfs8HfUMeCysOqX3DT9v3YA&#10;Vv2aW07Xfyh0N27/XFepwetvvziU+tk8evdbZ42OCT8uU+y5TifZsDeX1Gsvjrl7netG39qL6YEI&#10;Gp1zkumYOLog56lFPp9Q95LYzCS1dear4esqsY7WDlx57FIm8TW3JPJe2AwyCzTe6EmgWbv5IjOs&#10;3bz8mmpYcvJsrYuc5uXej6mWeU3xY1XqM7Vk+/lZgjR32X6/9QGAE88AJw615VbsP/fha8NgcHT8&#10;9p9esA8ePCN9wRljjCMe0Nn33/Nl/5eMwA1vfug/vOfMQawaSn3j+8/5P4HkwUcdTn+Qn9Yd4xk9&#10;5u639hSSjW0kKdBwKYKHTM6nJFKLvQkUxH6tAnqkYl2jAs2CMi0zU60uexiwIJJ2i5fMJL6e6Fyl&#10;gL4FsoLi67VkgV6DyXQXL9Ce9fOTQBO4spdpXy8xOfQ6Gm4dtPhQmD0HIMT7J0Ft/90PXyQGgyPi&#10;v95x0X4xyCveeXp078a4AgNGe8udTwSr/vEbxapnfjvkSoZSj7FpwK2/oG59zPrWItDpfutaqVWm&#10;l/vWzKTUjVQjLDPee+0k25R0UxJfV5hG3xe61D71DK1j7ZP4ehVY1owWy7az7CjXqWC1VGMS13xF&#10;ttDdS3ueAeq8Ii8nvd4ltZOtTkwznk3acynTYSaoc5eZvnVw4sMC/d2K12iPzXvsC0D4ajEYHAV/&#10;fOfln3pb8puX3HTyqae/nb7ajDHG0Qx8xmDVP3ljtOo33Ha29ydCV4LdZ5T61X90fij1GM3BvvX9&#10;Rd9aTbpJVO0HilRKsfYp1jiXkcJHAZR0JonN7AGUmkidz8SfT+PctlKo7Sw4nE8CG7Y6zSR1rpP4&#10;uo068UpMo7uoHK+FSh1mRJ0zqImK8iTNpKfXRiHQ86heJ7e+7Nz66PTam/FKoMub0r4ShC8bg8HB&#10;gYv8zG9Nvxjk/BNH9XeqxxgDA1Z988cfxyfN/isH8K0dhHgfq8a+b//v5175X07ZL3H3QKk/fN+T&#10;45vGMWbGnfd8IvatxY1yx1podK/rNKWuEt425YJeS+IcfJLUvfZw5gCZf2u1qzW1b40C3oksz6rO&#10;DXij9eDlS6pGs5fMup1yXCYWxKUWOUay7mcXp8498MFYlUGUSd2fXjlvSg179nqdkvZcJYErI8+q&#10;NzOJn5G8Bu+3PhTQa/uSEL5+DAYHBzpin7fxS3zHOLrxpa98660fejRY9U//hlh1+EyuZyj1GIca&#10;n9V7QnzfWsQaxhyYVDvXSNizCnRI9qpRo5AUHUTtBNrX6ohlDQFlLkD3nafeBjOknlGSagN91p/J&#10;qrPaRBDcBirTknpx6pRCtsSl9kn4lM13US1eDwSa+HrC/PggiFV7vS5RgW7A+aZYe5rzRd+aeaky&#10;4/0JEnwUjL714EryuveesQ/b++/Z9jslxhhj5XjkyW/Cqu2TRl78juO/+aHdrXpGqV/xztNDqcfY&#10;OujW9524i31rNWbokfSqIUmTRkvCz0JtSbFudq+hbnUmI0Q6yW7e0+zzANCY+zn1rYGeIa7JmpTt&#10;Cet6poZe20avT524FHrEqUYBx51JXHOXJM6cuqzSXGcBPhKrMsjxPogolx3raSZjGt2eqbvU81n3&#10;raHXQYsPgpfgI8W+SIQvJ4PBAYGd2Cftpo+0/9j1GGPsM84/8Y3X337RPmbkZ3/nxG//6Y5/rhw6&#10;/m/fddp+7tYDpcb3hwf5M6JjPAuH9a3h1sf191u3+9akUG1Ows9yx7qHPJt1kMAO65yAd9Z5Rck6&#10;K1qs+NpvFmdsPsw0odeuIp1PAzXaSaZ9nfYVfB3py3SNCXSXIMd7IhpNxJJdrga6XFMrtc2D2Le+&#10;fCb1rTV9D7uoc7GBS6dp2N6z19R+Znl7+2oRvq5cs/zebZ9632fOhMlnAzf+/u23fqzxNmHypls+&#10;ci1fk3d+7IL1/F79R+fHLwYZ47Dj2KWnX3tr/HPlL7/5xM0f3cWqh1KPcdTjs/dMbl31rWP3WmtR&#10;K0udR043hISEGZcp9syaSp1nJHUG0qnp68PrdepMN2txVkgn3VdTJst6St0x1z51vkqCWhZcJJ1J&#10;N1WIp8Skum+h1/PJotDrbuIDgGIhT+tvCDkUbbHuJfF1duumRvdycmsDDk2xDnK8J1mCSV2HJGtq&#10;z/Q3ycIXGAMuC+whDO/f//rv2sMrBvTxX/2bV6C44QUveuWrX89JnIkH58Z5nHB4CjTFtMdRv8yt&#10;62P75zznOfYCPbgaeGrm1fFYHmwMwmSgeawduPXTl378xqQpL7np5Pi1CWMccNx7/qv4bs3+I0Z+&#10;7vdPvesTm/9c+W//6YWeUr/s5tPv/fyXhlKPcajR7FurJ2WZJr4WJ/P1Ekm1xQVLjc6aqPMVZqK+&#10;PnLkfCZ5VQPWM8y1anGoW+hSsc6HWCfWpDifnIRaLOTeM+uUtsFUy+51jX0JNg617E6ozlaTRh3k&#10;eE9ElAml2dcm0L6ugC6vgWJNfN/6rLr1WdexXkiV5jXppRlJ/MzB0r5+hK80Blz2uc97vj2E4MLk&#10;7OE88LN3f/DuMLkS+rE9hAtSLjFvKuldEJgOosY2kE7O85z9dwiLrH+ZNNcwucimy/i+z5zBW4Dt&#10;X/W6t/EVEbwiXg086+eJvV6eIY/Ia4Krxx0xyY35LGuABTFjJ7Azt3/u8ovfkX732U/eeHzYyRiH&#10;Gp8//ZVXvLP4c+UAcvxf79hm1Td/9MIv/+Fp+/bPA6W+5c4nHnnym+mQY4xxoJHc+gT71jA2arTv&#10;W0/da01RKNXlsqZGe0T+ioQlt1JMOiWtWnvATJ2Hj9Z5cO4V0dQzSe67NrMrW+qCLAzOWFJ2l0nn&#10;007RWdHf2L2WlLdgVXqSTDcSbz2KlXkwvW7I9Pp0mDT38H1rYG4NsU5cEnUugCLX2dFoJkm1Wu+V&#10;4OKpBbemgUG2bGaTFFLmWNPwmpgFejAfDoSlaPnQ/Ztu+Yh/KhD25cP6KDO9W7psmDRo9gQXZAcN&#10;3XQZodQ8GRbYl6eBS4qHuBp86J8C4fVyA5sM7yyfZQ12e1E1L795+o17xy49nb6wjDHGHuPjx56C&#10;9dp/uMDz3yRWfeunL4WP3wxDqce4iiP0rSnTNCQP7JlZAT9jLiE66NNpoiq1T4eY6BXA/DIRznBK&#10;CrTVkz1vAPtuhUf0dbohxOu1AW8Wda4ygd0xo+mWxUMsMq3ZBB8Dn6SeEYIo74BY8iIm08w+9OY1&#10;RLd+pOXWAKKcU6S5rE2jizrNVAZ8RECsF92aCmgNYDAjnd44Ae3NesnBrbEOYF1bL8C8tz3Abqs9&#10;bMo6N0Dh9+VDPoVF3viOWzjPM/SvbhFsbEuRTRpqNt+7jOEaAnwXgS3tMuJYkGn/rN1pbd97NMHi&#10;/sz52jHpn2UNNr2oHq+5ZRKgD9/3ZPqqMsYYO41vffu7sOqX3HTSPlQAVo2P2fo/V/7Oj3WVGiv/&#10;waeGUo9xJYa/3/q43m996qL8YbxT2qVWct9aHzZ62CpVWotDS/ImECIi2MukiaLUU4p6lnVOVW2f&#10;xNe7gfUT6ax0Zm3iBHLdgGc7kdU2Jgmym87H1zmdBLPOKW/BXGL3MmVBffaB07omk+uf1o71aXnr&#10;U+K9DumftW2CJe/GJNAeiHKom1kS7Hmewq3NpGdQgS5qS+JrI3jw0WFfWsIXIdBUz/VuDYXFlrUs&#10;kkV7w4Le9mpm3Br26QUU81iKT/GsOM8XyPmV1Lvg4Utf+Rp7OI93a/vWwlNfLqizPxxq69lje3Nu&#10;8O4P3u1VO4CN/ZnzheAt4HFR4CFrgHPb061vfP/0i0Fu/vjj6UvKGGNsH7Dq99/z5fDnym94s/y5&#10;8pVW/a5PXISC2x8E9UCp8fkcf8ZojCs5On1rgjpBsQ4z7FhrnU26SVO1CWWxA1vXLGCllFQT4oMg&#10;JzADjjvVbmPWej6KrxdQwU1gkVCn9cu6iSgs9JfgIYV4Ii27rhZMrE+LIqdaN9MaupzV2QQ613hq&#10;qkmw5N0QS14PNdqKkmDP82xza7Hksl6bKr4XXR4R9jUmfDUCwVAJJSxMNmGLN0waWGfe3mB4YXd4&#10;p1fJHrRGvyWXolb6ZWm6SDyFYhFsabtwBYDVMGMPV7JJXpvfRQAcuinoJCyCGbsI4Kjd2lqDr7/9&#10;Yvp6MsYYG8fT3/zOLXc+EawaHy1Y9e2fW7bqodRjXJvD3299/Dzkj25EsU563RDrfKd1mUGjfUIH&#10;e5kVFknYt2bHN3esVUxT7VL9eHUG5KBN+JSeSa6XMp3hArRY7LJbCumsdEZr0Vyv16zFfecy7Zgz&#10;9adTYsbSz7uUj0EvRbWDJe9J4dAeeHMvS4I9z1O49UrDnoEy7Wukl+mjE+v5e0LY3zUVMyhhYbIJ&#10;tpzxs/lnAQyPB3rfZ85ALnnc0CEO0omH2Lje7N0fvJuT2AbfLdTHrd0acllrq1dqAyvjqTC5CPay&#10;02BnOrwWf+V5rfyz8/Ba2e5cmZP8fyH47YQ/cxR+Fx7RHu6Afa7Gb9wbY4fx1NPfhlX/5I3Rqt9w&#10;29nFP1f+X+/oKjU0/aaPPDaUeoyrO1b2rfuIgcGSmXOICFZKvY1JUsWMW7XNzCNHXw+3xwlMNY5S&#10;5wIqsl2wrKXNEF9H7OaQCPbytaeekaZ16lj3Ut9rkeYq87yjkuN9EFdeBALN7BDseZ5DuvWMWE95&#10;puheM4U8X9epCLVH5xfvt67FGgRvmwGbvep1b2O9KK+1tsIIKX9IHBQPwwYg+Ci3wbHq+yLsBPA9&#10;Q++uCc96ueRJhsl5+A2A7QX1x7Go/oa/+HjWNl4DNsb69vDqunX6YjLGGOsGrPrmjz8e/lw5RPnG&#10;95+bt2oo9X94z5mf/o2uUo+fph3jGhmFW/N+a7El37duSjb8rN23nk3ooE9Rw5RtcD7zmRBdLute&#10;4nBQyW5iWVe7bOl1I9MhJEuwyAzYZTl5Jr6+yBs5kl67OmdDr21+ShVoFeWUsksWaz8v73uYmeYr&#10;tz5T5Zr5Ru0dOgBv7qUjqPMi0a1Njg8FLNkQAy7T5mt6800o1j23hntBtppAiOlkTbwie3Xbwa3Z&#10;OIfhecs8OiCgXt/Xy6V/mSuh1+IFhvkeODHsUl/DJvRmFGERzOCgdjF5DrYZn2UNhluPceXHl77y&#10;rbd+6NFg1XBlWHX4dHmGUo/xjBvm1g+dve/EBSgvPIlN6xmxnlBpRiE25oE9T0mxJqKnmkQFcRaI&#10;aagtt5HlMtGQ18xUZ53lCUidD+1r3SAfyNcZbHwQsPhUJ7HmTSA5u3AvFvYwIRpdI9Lsaxizq0Wm&#10;iVNqo1TnOomvPWFeXHmGINO+zgR1XqRw66DF+3NRO9DM1I0+dF6AUp9Wsda0r0P+y1Xt1jAtuJf9&#10;XCMf2rNGz61r5u2N92p72W3CjqzB7cNkwOQyEM5n/vQ88y8T4Ijhl3z37reZB0dpXnODF623LDbw&#10;z6LAQ7xG7ovCL45ve1a+/B72uUpfTMYYoz8eefKbsGr7zJAXv+P4b36oa9W3fvpST6l/8sbjWG0o&#10;9RjX7IBb32NufR6mxd8Q4sW6qdfws6JvnR1OKJQ6JVZ2Yp1S9ZTpmeatH1ylbBmyT6mSgDMLmWW6&#10;Sop1kdgl1HZWmMRr1zwE7kwAZBeLa6Yets983LnM0pxTV5sEek2KTzvJLjV6z4QrnzWNzrUkpLnK&#10;/ny053kmtw5afEAgwQWqxSkdXpr9s9KWtnTbpMzPsnttX5DCl64AfAvu1XvYhK4WJo0ZeeXii2IN&#10;em59wwte5E2RvPSVr5lZFk/580Ht2+pGMNdwd0cTLuVnKMFrbk3x4CjYK0x6qMsr3Tp8+4ST5Asx&#10;1lz/Gexzlb6YjDFGa5x/4huvv/2ifVrIz/7Oid/+0/afK4dSv+G2s/YHiTxU6s+f/kpaeowxrtXh&#10;7wk5cQGyJW50Wnx6oWOtZsbskiTbk6Q55zYmYa3qNmqQe0OR9Xp9SVdOM5BpPVznd13LlkcBu8gO&#10;aV2LUosZ21vgwF4+E2GRZUSpNYNSZ0SIV5DUuaIQ68vHJpnO1DMRE2tHsOd5ir71kbSuobwpRYJ7&#10;td+SdZnTNmU9Jbiw2q2pg/YQ7jXveYCu5mduuuUj9DYUzZ8pBHA+7Lj+fokm8EIs4pvogH94JUwa&#10;4WxXujWoX6aH8m33nZPwC1iw5hrPxlF4rB6b+tYBPhsm98E+V+mLyRGND37wr//3//2v/8bfGOwF&#10;ruHNN6dLeqXGsUtPv/bW+OfKX37ziZs/2rDqodRjXE+DfesHTt79sPatYdUALqIpei2enW7CDkpd&#10;Z6LsWPsUsbOkXkPvrJ7Nsh/s65QT3h13Jq2jZ3hKaxzI5pdTzwqvFA9zeuqZJXgmCRHcpNesU6aO&#10;NZNHUdVOmY+bUna/7PvWNfgA9FM+HlGy6cTr8ZLtxZoJh/YyHZO9al+3EhtoHR26xXHk0bu1Mcl0&#10;Tlhydz7Lt69Pp3V0Wc5IXjh9SpDbQuZ+B58n3CSwRsUogvaQ5gfLxCS7pFizNl0a8MqeLpby+FYr&#10;Fve/LYSO27R5UAs9tuxtHMCOOHSYNHj7h3+ZPJbZNh/OrGBgG245T31JCZ7C7nDrd3/w7nobPhsm&#10;98E+V+mLyRGN/+1/i5o42I2/9bfSJT36ce/5r776j6JV/9zvn3rXJ+KfK//jOy/3lPpH3nzsP3/g&#10;8lDqMZ6J43Pq1g+e+gLc+uSFB6DRsJAkN1mv+0DRlqFY5xpKB+lM+Dpp9FxtGm0P16IqeURwcU05&#10;EKw6M21zYCoDdvBZkV1ccCo1wY6httV6Yt1CxDqtrySlrsGHZ09gxk0o0wER6FxIUqyJ6nXp0HMU&#10;bq02rHmWZuxVe818xPT36BJKfUE71pqr3BpCBvHy5tpUMXikd2JsYHbLRrK/7Zh6jYGlbJLzK6UW&#10;YHcoO1YAwf7DOfOGkF7Xlqd3cLfG1QiKD3gs+/svlO/1feswuR5+b4OBU8IbgdPgdSN4sXjKz4Ce&#10;pq/BPlfpi8kRjSCIg304+gEVfsU7p//mkH/7rtP/9Y7CqqHUb3rf2Z/9nfQH8z1U6k8f/1/jdzuO&#10;8cwddOtO3zp1r3XS+3QvoeZTJqVOKTIHIW6liLLPJNPTDLvUnGl2rH0SXwtYZ0f0HJw6l3WVeiwR&#10;awgoHp6+LLur4HIdo55Zy6S5nqS88mzaxtVT6nF98kxaep372bLyYmJjzcOJNaA0N6FA1zNJqVt5&#10;Tr25zpKqb12aMR6GGdKcbOi16O9W2Jmep9xGlNphX7T81zYPtO+GF7wIQuYnIV5QMT8DMOPl1etp&#10;vT2fpWhifdM49q1ts3n8Ef3hCBdHUiu9OgdwAtgAw+y/Xq0H9u1tydcSDJWWbw+bV7IJt0Qu4t8F&#10;HJ1HxHnifOwFXm9uPcbO44pcw48fe+plNxdW/fw3iVXf+ulL9pkZSj3Gs2TArb/44Gd7fWsUiVyr&#10;RntgZsw+1rdGQVV1Mi21qHCaIb5OYl3XQiHQ88ix9sKv4Ook1r621nWeEZHN2+9NacAVIruagm6s&#10;teyYJlM9LYhJ272JbcAVqNTi0KwbeEXeE5jxDlCpyzoJNJSasLZ5Y3Lr3IHu5PyznfQSLKSbOlzW&#10;rH42WDWxr172Fc4DsaaY+pYzgHgFI2Sf2Fudt2Rqri2CZfGQ90VgEjWOwqfgc3y4ppWLLWfcGlAr&#10;MXisJjy3m275CF8pF2yu1gQ7Yi8s4idx8nz5/oIAe3U2w6OHzZrwmpv49uA2fkccYtGSuWOY3Af7&#10;XKUvJkc0rogXXufjKK8hVBhW/ZKbTtrnAcCqX3PLaftz5bd/rqvU4PW3XxxKPcZ1NsStj332wZPi&#10;1jN965AQZfiT5STZRa/aJxwuJZxYlM4lZ/opelrWoq2xXlJtbLwH3N0twgWXEvaJgmK9NWeYrDfA&#10;p0R5rZbkLpLylkmyTjOXHzgDReYKvk7rIKHLoZ7JB888Ih+SlIfALHkllOmk1JJizF6m+1n0rc/l&#10;RvVZ1eKcPaZnqdHdvSYtPjJWujWE77n626xr86tVDNuELSmdNsPOKIwT+2JZYMIHvfYmjYdsJGMX&#10;bOyBK3tLxjbwVD6FBc2GsRqEkiePDTCPGjO1rwezxzp8ONONrqEfYxeeCXbHQ+xu30sYXD/M08Lx&#10;0ri7LRI2475+pgm2wZZhcpGVi6/HPlfpi8kRjaP0wmfLOJprCBt+/z1fDn+u/IY3y58rp1VDqW98&#10;/7mf+/3px6k9UGpI+dPf/E5abowxrqPx+XvvELfOfWvtOKa+NWHdzA0da6khhUxI56SJ00wLUeqY&#10;hUz7bDId6PBQoLXmgcoU1xR5LcBTljbjqWdqkvvOIJqrmc4h1JKyziWYdCHWpJ4pmTS6SHL5kE1r&#10;YMa8C1mvoc4eynSYIaiTW186e+7yuXMXVY6ZYsZlvS69akcJPiIW3RpabGLa7B8HmwTc3m9MwfUd&#10;U3g2N8b6zWU92NG293jj5BnaUzgcdoHUYh7ngxk7OubZw/bOiknMhJY2dsEMXw6W4jcDAezodwF4&#10;OXhRfBanUVs14WZhEuCgtjsJN68DTOKU/DZNuI3fsQZn6HcBvGhhEoQd12Ofq/TF5IjG0Xjhs2sc&#10;+hpCiG+584lg1T9+o1g1fHoo9RhjfP6L6taub61CkzrWZ6qOdZkQKUi2GFWp0T7hgmvSJDXDXnWs&#10;RVtpzJIU66J7rT6tk15SWfv08/O1oOeQ66TO8ykOinVSt5ikeuc0nOamoxS1iK/VOSfJnhJLUaNz&#10;yo5RrLka56WO6eYp1r5vfQDPLlx5JVPHOqXXaOL1mrWm71ufOwe9jqJMbIasnBcvjxJ8FHix7rk1&#10;VA/6Na+/0EcvYUGjrww4bjgoz7yntuF19UyXYGM4dK2hoLf+kYKTCafRo1b/QPNFNQk7rsc+V+mL&#10;yRGNQ3vhs3Ec7ho+9fS3YdU/eWO06jfcdnZeqV/9R+eHUo/x7BnNvnWQG0FlmlCstWnN20LUoQN1&#10;xzrBWh0xzVutWePnpaa8ClRqmcmoMiZkM4W1Tz+/CzyTosZZJad3p0GFXQV2DLUuG2tjct8m+r7o&#10;albbDEk1+9aasmOuJ9Wu0WcJHuZaPjnM6aNyEJIub4VirZhDr6Tbt57PSaw7GQz4KAhWTezLW3Cj&#10;wWAf7HOVvpgc0djuhd/+9rff9a53vfjFL/7ABz6Qpq7U4KHPnj2bHl8jY/s1rAes+uaPPx7+XPlP&#10;ve34m953Fkr9yv9y6vlvKp4iUOoP3/ck9k2rjDHGs2Nkt5bfE3LyAmSLQpP1mg+zTEtjUuWJCTNG&#10;UeRFpIi1TxFoEdBeZj1dlUVvmJk1sUg8hWLPnOieia/z+cA4sYLP4ty6YPdNqWoLWDjb5lM4HGs5&#10;rq9jOr1OiY0p1jk508rct07JXvWBOtbA/HgtVcda82FkEOiK41ZPfeuL8GZVZxZQZCYpxHoFwYOP&#10;gmDVxL7OBTcaDPbBPlfpi8kRjSUv/NrXvvaWt7yFOouaanv58mU8PH78OGbwEJ5dDzNvrpBmy/Ha&#10;1772iSee4GZrhndr7IjT+OhHP7pphSMZS9dwfnzpK99664cera365TefGEo9xhjN4frW9+a+dfQb&#10;gqeKZ1W4T6tCwZL1WaSYNHMWscOECSup6zJ5lAwe7oUuOJekVztErKGbghSy2RFhB/X6G8HFYUaw&#10;Qkz1aZHjKguwYLWNwHn9bID88TgQyZgPwrJeJ5JbJ6X2mRRZ09eVZPfnow0fkKDUhn3BC240GOyD&#10;fa7SF5MjGkteWLv1U089Nd+39rvUD23Aid/85jfv7NZ33XUXauo1n71qY+ka9sYjT34TVm1vtAGf&#10;bir1K955eij1GGNgfJ6/J4R9a3e/tb8JxHevfVK1fcKboWvN7rUmjFAy15U0ex1sq6GnEMQyia+7&#10;6KGXUs4ZtdzskZPzbiZ2rGWDcsadT1HnoqJ7PoVYu5rzOfUovJLlOfjs9q1Zk2I+Pau9aqYuklLQ&#10;+63PMvUjxNxKlOP1TDeESMfaMjh0ZupYs85uDRX2ZL0mIsqdOml0qw42fHCCVRP7yhfcaDDYB/tc&#10;pS8mRzSWvBBm/Nu//ds0YF/PDLgvZBob8+ERuTUG5P748eOQbDvW1RlL17Ae55/4xutvv2hv8TxQ&#10;6vff8+UvfeVbaecxxnjWj/J+a5gW3CgqjuBVu4Dbq1E52MVMXWqKdarhhWXfmpheL9PbjPPII0dP&#10;1U4+qbZMwlYTumWSV9a5OBTJegXW+dCuxgVhkqnmuWkx9a0J3jj/0PDzrC2VpNoZFWuym1iDyZUP&#10;gRPoBZJbXzp3Dpg0Cy29VmN29WxeoAFXqXjzTlu6+eLZXqpM07CntC+BwY0Gg32wz1X6YnJEY8kL&#10;4b7wacor1PY973nPog1DeeG76cERuPUON5Mc7Vi6hn4cu/T0a2+Nf668yVDqMcbojc9/8Y574dYn&#10;7z5ufWuv0a5L3ZgXqUI9JZW6lSJeFDvtATf61jJf62AbWWE2D4YYc85yxvewpwQwTkt9LZa6AuuE&#10;rzegUisXqp1z5xAT7ws26ydpPZtkus4HU8e6l/oRqrMmPVtZ8nYeRgaBnmFyawjxbnilNlSXvV4X&#10;tcqxZ5NeE5i0KfVU29fC4EaDwT7Y5yp9MTmiseSFoQkNb64t2Q/v4hwHd2ssxcKf2NUcS9eQ497z&#10;X331Hy1b9ctuPv3ez39pKPUYY8yMu1bfb90B27dQpY7JO7bTndlJtSMifFuBbvq8YiSZnmrYM86f&#10;N2nIQ5eHQ9V2ARx0SlyWOidsTbxNafd1cHvL9C5DoOHElviQmEATmyH1TE0pyrsQ7Hme5NYqxNRr&#10;L9l+pp2XqsS8k+kjSSlOnzmvMn1exZr1cOvBEWGfq/TF5IjGkhfedddd/r5qPPQ96TCovGGDnlub&#10;tVs3ujm8QJtb8yFX7t32feXG0jX8/OmvvOKd0//B1QRKfcudTzzy5DfTPmOMMUZ/fP6Ln4x9axGd&#10;1v3WCShUrkWa80zQ6JzN7nVOcbs6awU8k4sSnO2aPFK8XielrlNfS673OyssMgMOpOmPrjNL54N3&#10;BA/LJPV8Tlm5rPVdFoH2Yl3mNK8foTV5LsnxlFmXp7qPdKyBSPOj0aF7eLemLpPda+jvBZHgBVSU&#10;i1w/T41WpU5JhlsfhPfpX8m5Kr/0+prFPlfpi8kRjVkvrF0ZXjvjsthy/d0a2BiL4xDp8YoR3JoD&#10;61xlve5fw48fewrSbG9lzVDqMcbYYfB+62Opbw3TEjeC0KwGOsXMSu1rJMm1qp6mKB1qKaxWz4vw&#10;2VlMPX19RVHFzFJbqG3ewG28MzzKVsSk8/nki4nVWKQ6vWuyPXMevw13TIg9W9/a1yrKPfARCjOE&#10;83DoWqy3Eux5nl7fuplkuT64XhfbOKWu075MBjeq+T392yVh8pkIXsj8n8XZCv9o+XBrj32u0heT&#10;Ixp9L8Sob9tAHW75sAHlhVh/6lOfWqPXtbWvGU23vvqjuobf+vZ3YdUvuemkvYkBPPUHnxpKPcYY&#10;O47P3+v61heggElomumASOUUde72rXOKhNHhXIrbLaT6X5U4z1BnndUaT7k8IlLHGsfFQTXzOazJ&#10;tK8m67RsF+y4A3KVuueQagVvUzNJ79mQ2a29UtfZAh+h9kwp1muS+Fof5r71iu61ubUp8sEQDz40&#10;sOd57OtlcKMaiDUMMkwaM3/g8IqBM7zx928Pk8D+DOG/+jevwMMbXvCiV7769X6DfcALx2Xxf/7d&#10;eOM7bgkbP3uwz1X6YnJEo/JCP+qWcM9uMfPiF7+Y89hr8U7oNdvU49p3a1j1++/5cvhz5QaU+uaP&#10;P37+iW9wvzHGGGO3wfutj536wvGz9566AEFMfes6O4hRFSxINlEfXU3W6F5SE0lU0iNFnbIHnhVj&#10;TsntS6Z1XN2kWnwLuEo+BRzRrhsWx1uDZ30SX9fY9glR5xrxY82dgCL3MIH2M/OsvC0kubX+LOMh&#10;CU58cIJSG/aFM7gRCKYIMYVEhkluCVXlU7bvVQHnQHsO8Mxh2Mzfu+1TKA7yF9rf/cG7sdSrXvc2&#10;f00AO9mHOsozEftcpS8mRzScF4bxxBNPvPa1r21qNAQXmpsel2LNMa/O9fYrxzXu1vee/2rTqodS&#10;jzHGYQf71sdOrepbS17yNYxqZd+aqSpmSdhbzXU9L+m3STqo6QWxSPXRoo5J1tRN5FQFFlVyA5fc&#10;RVMWL2fS/JQ8RDzWGtzG3FGvXquWxOJn8V5cfqBOeY+mJHU9pZNp/+OM5Y82El/P4qXZag/n16eo&#10;84ru9ZH0rYMHH5zg0x77ChrcCARf7Lk1xbrZCQ4b14Tt9wSnMePWUGqc5HOf93zM3PCCF+3faKdY&#10;NzvldGtkmH/2YJ+r9MXkiEbfrWGxzfuYKbh2Owe2ad4Egvmg4Bj86cPdxBrjGnfrcBMIPPumjzw2&#10;lHqMMQ4+7rr3jnuP3Zn71vA5/Vk0xZSa+Bk3D6/KUKB7NVKA1TEPDk6eWRBUlUnW1DVZLg0/42pu&#10;OaUsm2jVsnKGtR3urK25FVyQUKdMZ2UyjUNYylOKr0s4b5kQaa7Bp4W5HbXhHWnr9brbQg7v1sGD&#10;D06Q6YB9KQ1uVAMVhi/6mfd95gy1tXfzg9foAPYKq+0PFpx361s/dgwZnt0NLAVBb9oznRvjsHd1&#10;P7Owz1X6YnJEo+/W73nPe4IZ24Dd0putSE+4ETyYXfCdrZrjGndrmDTeLyr1sUtPp2fHGGOMQ4+7&#10;XN9a3Zrq/JDLSaan5K0jMZ1Gx1QJmzKo3rpsg3PupknqoZK4+j45t6TULrFNI2XHMot5rkzsKD4p&#10;2T7nwF6z6WU61CFLONNNWUpkus5StZmz0JJ3Joj1eVXqItWkfZLh1ukhJPW5z3s+ZnZrAGPHpgfv&#10;Q29Nc+swvzNmz3W3Hj69z2W5brDPVfpickSj79ZjrB3jGo4xxpUd2rdu32+9BLeEUa3DJHse+Fmz&#10;niP56M40RbZOYjOqkgFOukybITMyU2WLdJTMskxvQd8+JrGZ9KxmsYtDnp3e2RKRZg8+KnVuwVx5&#10;T2DPUGrJSqmZxoHdOnjwYQka3cQcyIvRrR875nvMhIbK2u4nfukrX2MbgOYNEjVYn/uG+d2wo2NN&#10;eK09NCi78GA+DLtvhT+8iFfKG7hveMGLfH+aV+nZfDcIsc9V+mJyRGN44f5jXMMxxriyo+5bU2h6&#10;ep3lW7PVt65SJeyS6lquc6oZr88IzjbUlsTXXbzC1nUr78sCioQcT/U0gy1XpSxY6HWp2nY+7oiN&#10;JL5W9CgEi9iM1tgY70gvdQOfskhrfkp5Ty8/cE7U+UHJRzSxoMq01n3V9lkRFHk3RKkp1jlNqes8&#10;fN8aBCc+CMGhHcVT5kBejJpuDUypYZDhKbLSrX9Pf5oQ24f53bCjY82jdus3vuMWLGW/bs/0GlcM&#10;D3EIPGz2zp9t2OcqfTE5ojG8cP8xruEYY1zZ4e63hltDvGBXUW46YEvolEuV6TRPsSZTjfVVwsR6&#10;Wc8m8fUccFArDg81V9UzISemuNp3l01nSa6xDmq38iJ2RA8WCbUeYgaeQ6zzW2ar9epE3mWqdR1J&#10;VWrVaIp1DT42oZ4+Tm2CIu+Mdax7UKxJcusLlR/vQ9Di7XAFv845p9FzaQ4U3Cjwvs+cgZVSHPe/&#10;uYKGulLE19PzWvaSD3JPCKyaGu1nsDjGS1/5GmRoYz9rsc9V+mJyRGN44f5jXMMxxriyo9e37gGL&#10;klQFd/ngWQp0N1XCIL6NVCHemoJJqqt9Jny9IxDrrJIhOd9J7tXKfJ66fp0ZbDxD63x86rEK9LhM&#10;OZZshvdlfeou7XRK7TN1rHtJvU4z5SeNBEXeGZHmsm895TOnb12ItU916C7mQMGNDKgk27EYvXY1&#10;2GSu2B6rHfAGaMIzDJPggG7dBCvL1Rli7bDPVfpickRjeOH+Y1zDMca4siP3reHW8feE9OE2yIwK&#10;dJ2m16rRTJW8TbkMTrvOg6FauSMqsrqO5lnWxNctwlKL4HLVMxUq1opuo2+WwDrkemDSItM5I0my&#10;fZpeO4JeBz/en6DUPYq+tU/lfG8+FwGZDyq8b8qCrIXcn87IvSI5FXOg4Ebgxt+/nVaK4TU6QPNG&#10;EXafgS3e0AAmOKhffIawI8CaM24dJsE+xzLe/cG7odQ89BBrwz5X6YvJEY3hhfuPcQ3HGOPKjk7f&#10;+iGvOAWiyyg0WU/Z7F6LeFWpTqzJ2ifnffbmXaoyWmJyqncHx12C20hCW5szXMdlWjnUSbWzcGNy&#10;B9IRG7WbkaNIwoPxEO/IxiTFvBdrdqxr8CHppnyiYgYtPgSqznXf2qu21pNbdzS6qGehWMODTY6t&#10;9vP2sFnPYQJd4MQamAN5MYJNQhYx4M28Wdk/G2DXdl5AAz3ZBc8st+bPNXKEXTxH1zK/ZrHPVfpi&#10;ckRjeOH+Y1zDMca4sqO83xpWB1sSuVkBtsxd6qpOYp1qkzAonSbR+ixSVDg9m3B1b74CJ888DHJu&#10;e8EVNNNqSK6cYC0+bfVhDp3A5WKSqcZVTWJNWFsSe3YeijURV16L2LNmCT5aqY5mvC/izSbTvjax&#10;zvi+9XnkhdSr3iXVgEWU4bt4mHOanzQ6P8va63XenvNFJo32Mp1nzuU0B/JiBBc0HZzxYLKDW2P7&#10;G17wojC5PzgH6HKYBEdxuPd95gx/srP505PGDk396wP7XKUvJkc0hhfuP8Y1HGOMKztC3/qs9q1N&#10;cbJGK0m7XVKmq/R9a1HnnKJ0jVTV2yXFQadUsWZiA819wcrr8Fuy1uQKMXGSU61HKVKeesRW25fc&#10;vdbU4+LiwINRMLNkr8maYpuuXosor0p8qFAwJyd2frwPhUz3UjG3Pi/+mmAtWaizJOHMefcs6/NJ&#10;izOTKO8DRNw0usYL95nl+63p1t4XAzvoI7ZvNpiPAraWD/tL8WDwUGq8BGZ41rPDNx7XB/a5Sl9M&#10;jmiYFw72Z4wxxrgiw/9dxtPbf09IghrdJUgYtLJMT/2s6mBKkeYpa6CPeErzAMgJ7AJ3DLnEpNdc&#10;5KgQA1YPdpP1e1Q/Ow+2Wd23djI9ZY9KkXdD1LlHKdberQulZl48p+lqnc9KLTPni3mdgQ2LUrNj&#10;3cs12+S0nvSaNAcKbmQc3K2pm1fsN0DzZujmvd07gJPHBQHs67P2GwSGW6cvJkc0/tbfioI42Jkx&#10;xhjjioy77v3kfdq3PlH0rZv3W8Ofprur4T2+V13odVFTvDRZT6lCnNXZz/h5n+WzRa86pZ9PtQrr&#10;bJJQy4GW8ZuxrjIt1ax5ID1irvHUOdkGEiyZ2L2TLQuyb41axZod66TX8GxJX2tO79qUnvisejP1&#10;2ku2qynfosurUwposcoxFbk05vUUMk1MqYs87t36/C5Qph2wYRFizYQqMkm67Go+25gv6qzOZwqN&#10;xsN63hwouJFBtw6Tnq36eCV1k97fvFFkN979wbtp1WS4dQ/7XKUvJkc0fu3XoiAOduLWv/N3/j9j&#10;jHFdj/QfjWtgsG/9UPq7jJA8eFJQ6gA2ULHWYh3UL6szlS4X870a2QZuyixoSLOr/Xwq7HC7UO+O&#10;mXXIodPpAeo18fU+qOlq05q1FPKOsGBd4mfqZwnmhVKpN+Jl2telTKPeza2TTNeYUpc4t65EOc3U&#10;Sar5pNFelzszW9MrNXMS6zLNgYIbGTu49a2dPz1DuCCs108eqq9s3HTLR9ixPqBY1wy37mGfq/TF&#10;ZIwxxhhjDB2dvnUrc696SpGqVve6SNUvJlVMarXhwySUtJt0ZVPnmcRmqVs8mx30iOtTDpcO2qnl&#10;4U5nUqMruxq7q1jnXnXVsfY5vWvTIvW8ifWadIg9z2XdsV6TTdpKXaeyrm9dizUp9VokOKmwwrqX&#10;BHVN2FInRaZXYA4U3MigCnsPDtT3hMy7dZODuDV8+lWvextP+LnPez7qgyt7YLh1D/tcpS8mY4wx&#10;xhhj6NC+9WfZtz59AXpHaRazEW/ONSnn4VUroZPtgcn0HGqlgq+XEctUcIg16XEzUWGrJL7O4DSq&#10;xMpEdzkgWJ8rq17njnUmHRG126UHt4Ex9wS6kul58OliKhDlecSYvT1XMzUi0KSU6UDVt94j21q8&#10;NeXu7Tg/2TM71v3aHCi4kbGDW18tILI4DRi2/U3yowYXZ/yekCb2uUpfTMYYY4wxxtAxc781NVry&#10;Emu419SxZk7kXrVo2SWVs7pvHVOdePcUTVzOFpRIp5Kr6lby5o2UmMywrhJHR7EisSDvt3bH6mYH&#10;rNOosYtY72zqZj65o9Ty3rmUXcSM12cFPmNVnn80CXSNKHJZr8wLXqlns+xbU5SbNenNn1OxJi1d&#10;jvj53jaOyaEXOGcOFNzI4C+BDpMedqnhtWH+2cBw6x72uUpfTMYYY4wxxtBx17133Kf3W5+QvvX9&#10;Z1Sda0y1FdlG7Sqi+qVQrBNUMatbUJfX1JaCKmNRl1ki4rgfWNYyzJBc4wT0HFLhapzJNOlw87Ly&#10;I9MhmvBYvtZDLIA3SBwXhSTJSs06Z9pYMuHXIU6aCWtL4usO+HRZocCGd4Aa7WskkUl4c4Ay7Wvk&#10;letbk7qut5lIN5lQmrUznet+mgMFNxqsAd94zN/P/az9xsM+V+mLyRhjjDHGGDrYt37I9a3Nb0DR&#10;vRbT6qV4s2TRt4Z+9TLDeseEhs5nFlZkH6+P82BZV6de9drEsYrUoxd1SmycxLql1zyH8kzq1JUT&#10;rCVle5juYspbKam7FDUXcakzosVJqc+79POaFfhcdTL1rfvd6x5NvZaHjz4sfWvmIykLpXaZ3XpW&#10;miVrWs+Wcrw/5506kyDTEXOg4EaDwT7Y5yp9MRljjDHGGEOH9q3lfmv2rVWOVXEyFOsSbJNkuobz&#10;4tAT8DCfLRY0up8T6qarUWU8INOCZ2uxFrVdZkap58Gl8FmjdttBntV1WMvbFzIh65Q5zbsFnVhv&#10;BB8tZsYseX9MrIk4dBPV6+19a9KZL8x46knnH3MU/Dac50wjWzLtlbpRmwMFNxoM9sE+V+mLyRhj&#10;jDHGGDp839q7daHUTrjhx1pIai32LMmOdaOGe4lS64xLmRcnFjlr1fOpW8JHO4nNplrRmi54ZDSU&#10;eilxYpo4Ny/WvSRljZeGYj4F8V1N1ospb1/M5sq+V91JWHKZ+AhpLbBuZaN7vb2TDUysmabXU+ZO&#10;NrPqW9f05itUiNfgBdpm7CFreejUeS3mQMGNBoN9sM9V+mIyxhhjjDGGjnC/dd23bsFtkAWUaV+r&#10;VVPI8LDQMjLV1OVcp6JZWwrUaF+rScc6wXM4MsSSq5qTES/Wqrwl2JFJfL0FXCimFI9Agq27jIe5&#10;lqf47vgkvXoCazrgzZRp1oVSE1+3wUdLi51vC6mBMTcxvSZWb+lb18j8BT6btXi3JL4uZoJAz2AO&#10;FNxoMNgH+1ylLyZjjDHGGGPo6PWtG/Apn+JbZfc6JaxrPrP25V71Hgk9bedZ7Qf73FlSW8hRdkuc&#10;DAqmai7FF89qvZhtuH4kX+37Yb3YfUrVYtmmzqTRvZxQk56UmkmxznrtZ5JYt1PuAHHpxbqXGwlK&#10;7et+33oXLrBQCSYmxEmLq3ozwZ7nMQcKbjQY7IN9rtIXkzHGGGOMMXTkvjXcelPfeiUmZD67UARr&#10;Ch1nml5rfxr1OST705TpuuZmVw5V5xkgyj2wu8/94BXLHizoUeS9kBrPNpR6FW5NOLHPOSjTYYaw&#10;lknYswEz3kmmA5TpeajXya2hsGLJsUt9Ic1rPZMqwbVY9/Ta1wsEdV7EHCi40WCwD/a5Sl9Mxhhj&#10;jDHG0LGqb11MsrZsIeKLQtPVKsR5PvsZoCj36ijTU8JQxa2tdplMGsl+MJxPUpeqk/ja05tX9By2&#10;ZQ3mcYbt3EOyubIkvsdA0oNZNLMQ7kSvls3UjLemkLvarF1q3zoqdZ074R06okrNLPrW50WUPVRn&#10;q0mvFgs/OMGb12AOFNxoMNgH+1ylLyZjjDHGGGPoULde07f286yRK4lathcq0zmTmFoNHxWs8JKq&#10;9GR6VqDXM+lslV3SeeYT5tky9wbrT7XaLcH6KfGUpJ6AbNYV64K8DoAN92rSqzvAng048R4y7Zk0&#10;uofT69y3VlGGzkqyTuoca6/UeT4/NCd2fuzpzfcI3myc7dfmQMGNBoN9sM9V+mIyxhhjjDGGDrj1&#10;/cc++/DpL5w8d9+Ziw903JqTzWwC/ep1r7MW1xTSvJznL6vD0fM6KZs5VU2JFZp1vU2VRGtq66aM&#10;4FiEYo3N1mSWYCQW0boNn50Spy1XhmKttUx2cnrvpoyoDVOXt+Yc+Ghd8GKtmWZ2YhLoHk6skda3&#10;FlE+Lzm5smdxPmjxVmrtNmNuQqX2ScyBghsNBvtgn6v0xWSMMcYYYwwdd2vf2twaWkMdUXWugWMx&#10;V4IFfR4G8TOKNZEZiuNsLiErr84OYsxOZ7vIKS2BRfyxZo+7jK6Jy8Ws0Q10M9m42Lf73lWL1ODj&#10;5HM1Qa/3Y3LodZR966TLrP3MclKOD5W1Oq9Mc6DgRoPBPtjnKn0xGWOMMcYYQ8fd993xwEPStz6l&#10;bg2nERdRt0adE3ZFt7basgnEa01m2I329VKKq9Ht2klN9HWRWEQKm8n1NI+jdPN+X6PIM6luJZFa&#10;jjgPVs6JXdakg0eJNTaTq1GlPpVnpjV1Xt8j1k10R4LPzEwdchbeb53FupcJV+MTa3UgePMy1reG&#10;H89Agfa1z0SlyCTM21Pz87Bk6jKNOdCcJOZAwY0Gg32wz1X6YjLGGGOMMYaOL9x3x/0Pffa4uvVZ&#10;vSeESj0LfGsTUDHmOijQsyR7Y3GZsFYrlToXM/UScqAWnM9ZiDXnWTdRkV0CK4c6pB4CdT5WmmmS&#10;rpWsNp9cP11D2bG/rO4yDyzZ1xuAQCdUpolass7QmEuBnifa8xKTWxei7Kg12s+k+VKU90ySajXm&#10;c2eSbVudZ2KaAwU3Ggz2wT5X6YvJGGOMMcYYOu6GW+vPMp7Un2XkrwRxHevUt26leLNPBeLVywZO&#10;v2SRmH7e19xxLqmJs7kOOcl2nZR6PkmeWefWWL9MvVAp6xmeVU4cYsq0CK7JmpSNU+rKTF3Zd7L9&#10;29EFitzLBSaldql+PJt06FKpA0GgZ1jVt57HbPjgqDE3CUo9YQ4U3Ggw2Af7XKUvJmOMMcYYY+iQ&#10;vvWxOx/W3xNyRn9PCJW6kJVKqYmv5aG6kZ+BipXZQJVrP7iIZFLPuTxaRKCJCm4DOY2dwSF88gJm&#10;/FWVebk4Pmt0nQnOuOtZImuCtO8i+DAwtwFXnkNl2qepM0mf2Ipgz/Ps69YXOm7tO9Cect7vG2t1&#10;5Vqje5kwBwpuNBjsg32u0heTMcYYY4wxdPj7rUPfmpqiyVoSltzrWyc3kvRqldPpNUUt1bJB4oKr&#10;Kyqr475TZvNr11WSNXVE+8Ga4srdWk06z0+JlefBIqGeTa5M8lF8rc9iY1yNOuWpXrqjJOSy8z3y&#10;6em+++0kU50EuqaU6aKePqWNJDTmi6VAd1l5v/VKnBzvBlcIYr0Nc6DgRoPBPtjnKn0xGWOMMcYY&#10;Q8cX1K3tfmt4M6REvCQXGT6kOqcEJtZ0a5t3CiV4CesJdG++QuWPiPxxRuWPxWKN3JdJZ3Mdkvh6&#10;1441FqlzHVms/XULSXItGxcr1EDc8U4R7Nh/16Z3P38k7FOxQPLpGfBRZJZQqX3t3Xo9B3Nrp8g9&#10;JnVezJnO9DzmQMGNBoN9sM9V+mJybYz7L//F3/l//+z/eNWnnvjKX6apIxtv+bMLID2oxoeP/Y+X&#10;vOuh9GCngRVm1sfAi/2x377/a9/8Tno8xhhjXBuj59YlMinSU6RqUEzI1nyKbO2bqnezqSJ4qJww&#10;XV6fCdXcDJZV5Dx7YPetKWD92LGWa5ITF7AxI5t1Ur53shSxZmJfgs1yzr3v+HiEupNCodEEH8Je&#10;lphSW8KV2bH2OccB+9bqxE3qp0yjPcVMMOb1mAMFNxoM9sE+V+mLyVUaJqCQabjs7935CApI551n&#10;nsJTf/PFHwqYrTafBfM66we25MYPXP4LrPYL7znJeQ57dmbgVP+fG7/Q+zZgT7e2E6hfafN7jyv5&#10;bckYY1zfY51bA1HnNYgbqSrpw5Dwpyk9fr7epvVsIYiU1A2q6qlntpGNeSU8n/mz9eAQvSS+FnAU&#10;SVwZD66bgu2ZxM/k+WK1BmFlDxapZzIm0D4biDT3wEeRuQ6YtGH2vKjXh3FrJ8e0Z6sX05Nmgi5v&#10;whwouNFgsA/2uUpfTK7SMIOEEcKtz/2Pr8MOm4IIB4XIQjT5EAUeBjHFCvM664cdmnvBraGnNNTg&#10;snYgbBaeqvFnyPVNjm0dvhbbJTzLYadn63DgymDLcH1w2n/vVXfw/P/v//i5oddjjLHPWOPWojtS&#10;WCZ0vqghTJaqVkXqfKKuU15281rneWo0Z7ROM1Yn7XN1TIrjmjrlBIXV14tJplrWL78NaCd20fR1&#10;lerozRpFEmuskBJP9RKXNOW0Pmuftr7sNYt/l4vPw0wmpWZ6kzbwwVuTmdSxzlCme+mRmYP0rdWJ&#10;TZetJr5eRXDlrZgDBTcaDPbBPlfpi8lVGmaQTWX0I1jjAd0aa2JHLIhD8CkUoY1tY/E8MUymsT5W&#10;tm8Vwun1joKNsQtX4ImxNsL3HtgA3w/4k8dDTPLhGGOMsXUcvG+dEW3KjnUoarHjDPKBCyqjda06&#10;6NVQa6Woc7EOk+ZeFvBManBKoZaTnAGLh1oOF4gda13fp+yI2pbytYBFfBKtdYXdoUyTLNYFosg9&#10;8CEM9fThXAbSTCjQvjaxNta49cWqLtKJ9UxuIOjyJsyBghsNBvtgn6v0xeQqDbojClgy6hlnNRXm&#10;wF77uzU81VupDSjv33vVHXiWh8CythnOcNGtOejE2Dc91iN65UXNZ3kmxLbHJF8LNmPB4U8ACc+u&#10;rwMeYrKeH2OMMdaMvluzCLkI5SnkATFBzEnhU1GuU3VwdapEFrWZZaohyutTwGo9YKtzyTPJNYp+&#10;sm8tx8XG7atUJXZpp6zZ6Vg/in0fTLmB4vOQldonnloSa4IP4ZqsMJkmsOf53KFvHfQabg0h3izQ&#10;iwRpXok5UHCjwWAf7HOVvphcjQHz+7Hfvt/UlndlsA4D8+FWh55be3mdH5RXaqg3YKxAk+ZT8F2v&#10;tjbZxJ8S9vLLYoTTC9IcBk8PBTYLR2HfGmfI+0DqDQAmbQMuOMYYY6wcK/rWnBEBWsckUppHBESw&#10;RfLLqvZwHlki+thJj840NDpQHHEnVHanbIMTYOqZVFeJTGsqnPEpizDJVOf1dxVrj30qWkCLt4KP&#10;ZZ0V0OU1QKmNnlsHge6lcC2I9ZlcmAMFNxoM9sE+V+mLydUYvgWLAZX06unHGmmm9XIzbB9ckwT3&#10;NbXFXvRpf0pcZOa42MBWCAMrwIDDs+Gbh5nXi+FPb4wxxriSw9z69ELfeiVeoZq5MxRBX7uE/KGQ&#10;7PawfYosljnNk7jN/ZhsJjZw9WGs2jDNldSVizqfm+rv1L3WZ1tXqUqulmpZbepeY1KWcrlnx3op&#10;FUrzPPhAhrqZShBoDxw61JbBrSnNzZr4uiDI8T6YMW+Cem0OFNxoMNgH+1ylLyZXY8AsoafpQfXQ&#10;BhQzaHFzQFs3/RhfkFfsiKO/4cPn6Lv0ZtDUXz7lRRyJo5s649m//7rPIvkQAyfvm/ThYT2wr31L&#10;UGO3XOM8w1OGP/oYY4yxfsz2rVln71kLVIn4+iCI9rkkvl4NTFH1MRUrahHWPMlaRVZlmjPY8oih&#10;CovpUnY1lfzjjDK58lr5uoGsxgNZPS2+FX4SLImvHY9CiNWPV4KPKLOF2fMmvFtDkeezS5DjPQm6&#10;XMN5ybMXtJ7SHCi40WCwD/a5Sl9MrsaAF3pz9apqAxvQI2GK83qN1UB6sGJgwZ59muVjg+DWPGfb&#10;F2kHtRrGDG9+zz1/zm04cOZ41l6dvdhaslH/Hffb9JCA2/C4hBvzfFj74bcZY4wxNo1W3xrAS0JO&#10;XCwftuQp5EGg2HVSRTNljX92Q6ouW6rCylOu9onNLmLLo0AXV7W1ZN+6SOgvirmrtCYbx0p58VF9&#10;N1d1r3ufhKV89JiKNbOQ7Cjc+Fj2MhOMeT3m1lDkBYGeIcjxntQaXROUmnnmzAVzoOBGg8E+2Ocq&#10;fTG54gOmWLeZgymi9j9riGcpr/UIW64ZM/aJeZ6GFRw4Wwpx2BfH/YX3nMQ8W9d8FcBvY/vyITaD&#10;LkOsuS8nw8DGMGy+aqxmu/ij8ynWfoQzHGOMMdaPexb61jtgqnSkiPDtiMri2pwDSp2g4F55Jv2V&#10;Ilyf+VxCV54yrr8n/nPCj434dEBceZHp49omePMaklufU7E+R1GuJDvPF5MG5oMck7OzdS9FlM/O&#10;daZTpi1DDrceHAn2uUpfTK7sgCBCNGsphD6acMMagy5zr6CMFNCtYo0xY5+Yx4FwuPRY/74MDtS0&#10;Wwy8EJwtCkyy4KTfhif/N/PNLbaCf8n1sJeMDVAgOWOXbrj1GGMcfIS+9QV164siJcfKVPvJGhTQ&#10;+VqYLHfG+xzrkC2og716Q7JjnWsUaSbXZZ6XlA3YvfZJdulq8+ipLs9HlLrIi3pNetm6bq15XZ/K&#10;rvV07/VF7VinlO034T8Jjc/JRdexzmJddK+nFF2WTGLtk/haCeq8yNS39uo8o9FhBpgW1zTnMVnP&#10;c1LV2Ym1Joy5TM/5M6rUluZAwY0Gg32wz1X6YnJlB4Sy16ylLJrFptk8TDFRm6025XJxzNsnnrIb&#10;lwHv0MC5cRecHmzeb1AvFdzaDywVbs72S/mXw6sB7ASwAV61XRnONOkdfYwxxpgf9f3WkGkixiPq&#10;syDWDlOlI0JUz+V2qIy9GknatWk06dVw3KTRu8j0AqrXNTgBPVxfrLeja5Kk2ibWm3+osUf6tFCs&#10;50liXWbSaGaH4M1rsL61WvJOSVFeznOzz56VdYAodZWqzil1ZpLpkOZAwY0Gg32wz1X6YjLGGGOM&#10;MYaOVt9a9NolZ2bywX6qOVVJ5p8lbl7cDulrnyKyl1PK5AGSfeIy8dRcCl6se7kTFGuXOJxLXple&#10;5mtF/IyfxzpVrdnsWzOJr9chnxCm2jP1ek6yC7HO3Wsm9drXeSZ68xomtzZd9tQyHeZhuh6vyzW9&#10;+YysJpZcdKNzPQ+2UcyBBoOjIH0xGWOMMcYYQwfvtz6hbn1O3Vqb1pZQn5TEz7iEWknqNlYLXsJq&#10;FavnPdW8076S3bXV9LGNV+cw0wbn4MHidR4UijVWxuUKmcAGeiX9XpuBUiew+I63hdTYZyYBOd6K&#10;qbZX6n3EGhRubdK8vva6zM50ql16sIsUPlWp0zz12iv1xnz+rz8YZGgwOCDpi8kYY4wxxhg62Lem&#10;W5+9CDtUxYGdNAS6TghWL0WeyrqRpL9NksJ+qvYh2bFeqlEkWJep2yRV1Wz0hlNigykbSu3BLqFu&#10;JvG1okcs0s3b+bjElcEidpVcLTvavGWLcp5XA9tnsWb237UiW8inosrlvnWNCnQ7L1XGvJ7o1juj&#10;ZryI20x2IZzPnLsookygy6Su/TYuf+uDp4IMDQaH4qaPPJa+mIwxxhhjjKGj6ltDiVLHejvYl3kw&#10;ROmkaKYKX2a+RpKpTjKd6pRkmqGwkkKmWfMQO4PFmbPoOTTgPFLPJ9e6cro+NdjM5ybEqr1el0CR&#10;Q63SXEOZ9rUkhHh/Ug+buYdeH8atJ2NO0ox09STQ9qylyLSva13enBWnT58/febC6TOarH2u5tRS&#10;njp9/uTp8/NZcqGfh+f4qfMnTp2fTW4z5fFqxs1nZOWc9UwnT5y5yDxx+uK2XMfJdek5cfrCw6fO&#10;Pfjw6fuOnbj7iw/cedc96UvHGGOMMcYYnZHd+m51a1gaLRlqIgWzDxRKxSjXLg8CFLCR4nm0vVZ6&#10;ultmsa5S3DSpalmnVDC/P8X5dNOkWWamOpyVpiov9lpz3eI1JL4W0jcYU8pSXq9LydZPwnymTwuy&#10;Emvft97l5hD5ntD1rS3hyl6y1wj3Ebi1wBlLkutJqWOu1+WC2W1gvco2je4hAt1D7bkl0D2i+x4R&#10;8OZao/tAfOs8NC3hhuweBSLNOcNMQNz6pLr1g+rWnx9uPcYYY4yxMFp9a3rzJriXKNTRoFan8nco&#10;1BRFGac6ZVJqX6tcHkap5+E5+FoOHdHzKbW7dX38TPfqcfdFZpR6DarUMYnq795i7aFSI7V1vUP3&#10;eie3Ps/iktaXJo2mZM/lnFgjxYbn9bque+nIZtzWa2jx1mygupwTRusFej6PCphirdS563wez6rm&#10;Up17SXydSbuvqHdIevaWLnUPMeaVeXb0rccYY4wxNo977vtks2/tvHkGSJJP4usdgPCFOiTx9WZy&#10;l5qp0lz2rUOCS49O6Wfq+qKvtyAKK5mOaHUzVXkl8VBlN2fCXzGfBfmISGium2GvmuDK1GLN3IIT&#10;a3avpb4kNpyU2tedrEidaVdrsmNtYt3LHnv2rUWvxZsFVWShpdEk1BWFFleKvBE19VzDiWeAHNe5&#10;HrVkwz8M9ZUAgohUIZ4QzxZEH/OkiuzRQVH2tSXxdQco79ER9FoK9q2Pa9/63tG3HmOMMcZYHmXf&#10;Gm4t6rMFbi+qdDSI9mleKbJMTzUy3QoiBetCrHNxFGSZJoVYt2R6L7As0yNH8eBAzAMiYg17TlSS&#10;vRrT69yxroE6M2dY49banybnU6/a59SZFmne0KUO2eg91zkHV6BSx6RD1wI9n2tQozWNnsnDQHWu&#10;UrywTsq0ZVZqn9uB9W5Lua+6P39RHqYkfiYlbfi45s5Qo31d5Fk51sOnzj0w+tZjjDHGGKtHp2+9&#10;CJSol3sCvZvP7WhPugHnTaBbmfrWufbd6yKxzV6SrUdppGBK7fOSCC6OPuXSFfN1A9HoVkalrnM7&#10;7FsblOleqjfPSrbrWDO9THvgzb307NC3dmItNdxa5dhj0kz8TP1sRj14T4JSJyDKxITYC7Sf385F&#10;n4fV6B6qzpIlptERUdijBgbcTi/NnlqgwzypZrIcHwov3LiAo289xhhjjLFpuL71vbv2rQ8OlK6X&#10;R0OSbCbkVfvTrYQ9N8GOdR4UHD3Ukqra/qkDA70motEeeTsOwyVxaANm7HMnZvWaQKBDbWINKrfm&#10;vdS+M13JtH9WtLinzuuzFmvfpZ7qarOs0aerOqeINcS3J9PbxbqQ6ZzCocQahhfqKsUCSbM/va9S&#10;w2VDndJ3oOfrlA9XM7JZnn9YHiLdfEqadJzPXDhx5pJKNpPCnWbUknfJk2cvYeWHT53XvvXJu6Rv&#10;/cX0pWOMMcYYY4zOqPrW0J1gzwG/AWvLgwClm89DEGV6TYpeX3o0ybSQO9akrmdS0ZW79Vyye406&#10;961R5x62zCPXXLHus75vbWKt62exrpP4egUQaCp1S6yTXrOmN7uZCvatXW323MSUus5+3zrJNFGl&#10;pmRPej3lJMrESXOb2WedOvfw26AWsl6zTgmyEx+EpNFlLVCFD4VKc1GrNBMKtNVtRGQPi1+TNXyX&#10;tYiv1ZEsypEs1sVkc4Y05sWJTbJZS5bS7Gc8jW2w5kPStz5z34Mn7/7ig58ZfesxxhhjjKWhfes7&#10;9+tbMw8IlM6KKwIFWoSV/WnW9Xy3b12DHUOyWIc7h3bqmWTRx2S+LUTrXBwEWZliTfC+1LkTrl0t&#10;Gl1mRF15smdft+nfcj0DxDq4talz2bee0nesC70WJ/ZK3dPrFds4ab7gu9HMsifN9DIdZ0ozPmSX&#10;2mMevDMQ5X7ClVHMZEHS33mSCteZu8udTP3m+cTGUmuyPso8EfV6kuas2qTQ6GLmrNbat35I+tZn&#10;Rt96jDHGGGPlsL71Ge1bX1S3vqTezKyQDarcE+igJOtWHhyVVKrzUiaF3ZLYEcWWFFd26ryQ2Biy&#10;61MmfcqWKXdGFs/AoXXllF3JZq7AWbVX6rksO9lFRnYVa2boW6s6T3qdBboG845kxrPSvBITa9LS&#10;64QJtGVNVuTdKAR6Bkjw/qgo10R1nkH0dx+4wpQirykV0+V51myzD3591nBo61v7GrkJePlDJ88/&#10;cPzMvQ+evOveBz/z+eHWY4wxxhgLI/et7z597t7zG/rWhScdmih5RwmF1ddI9emAuKbmobGja82s&#10;kbNqnBhW8FmCHZk7YFbdBG8Tc71MN1Fp7pGUugb27LPGG/MOVH1rkem6V72QosWVWMN3pa7w86zP&#10;SH0JaTK9lIVM+9pTuXITvxnrkAsERZ4HutxKmHFKteScZ6y+qHWmqrMcr8lCoNlp9nWZTqlzTlKb&#10;a6FXHxo5blkX2RLrtmpLr7qsY9/6wdG3HmOMMcZYHPfc98kH6771oyLQdfda6wdbqZ60e0IBQ22p&#10;nlfUU5J6vpcO0+jcn6a2Yks6a7PelEvIETsZz9CexcoCLlRIXTP/3pKplr0auQZZuULeIxSarC13&#10;w5k0NXo5F7vXlx6LrrwVc2soMvU6o9LcTYJaMVeO9PS6miFNjd6ZbMwz+G0mXV4PjXkTqss1UGTm&#10;NkSLCdV5ocb2oqGpVpI0E18/c5AXovYcOKH4uovq9dS3hluPvvUYY4wxxorxRbkn5M6T2rfm/dZe&#10;pj2YJ6JEmkmPvCqVSdbNQ/vsKVFAs0D/0Kc9O1PX2zdRYV2Cm83kLog0Ewq0r1WsSarlQOK4ekQP&#10;9mK2mF6mq9ejR6zI790+qCsvUoj1PMmtK1feinNrWLLrVZ91mZ9tz1OL4cGSvvbJ+ZjSq7ZsijVr&#10;b8ycX8RJs4fzM7mWk7NiDVHuJ5wYRTMzdZe6lZM6dxO6XKdT6pwiqVuT+PqKYxpdc6KXZ1PiYUhc&#10;Cvatxa2/+OBnRt96jDHGGGNpuL61uHV9v7WX6X6qKi2lp3wW2odiSs64TLDeNXP3t0psoN1r+YFF&#10;+C5rPFVo6/qcQ5ftZDirboraLp1Dzv7VWKaQaQ/epqpvnXJ6Txdw9twEirwmBfXpnHKnteYe3evs&#10;1hTlkiTQFV6s9aG4clBnj5+3zOitIJpBjvdEXbkJn7LcHbjyDKrLNdBi5l6INxvUaF9nsWZCf+c0&#10;mlxVRd4HiPI8J8q6jfWt4dbWtx5uPcYYY4yxNHzf+ry6teryJNYt1K4ODITP55EDSVWDTMJKLkNJ&#10;58G+zMODMyGs04yeoUt/MjwTJvF1H/FmzRnEoWfA25RTRVmT0lw6dBM1403AmH3OQckOuryJ5NbU&#10;5R1SRHmuM82kQE+1T4o16tCf3hWsU9SnxINrmd4m1ifrzAI9n6rCKV3Huk/dsc41zJgzKzrTPgul&#10;9vW2JPPz8/WRYepcc6KXuXvNxOTUt6Zbj771GGOMMcaKoX1r+VnGZt/ayXQjRZJa9OZLoHe93Iy4&#10;YAtVUns41ZxPKb3qaUvRa5+Pppra2qiJm085zU/HzfXaLM5TUp8SqW0dsc4W/lqxtiSyfg+8Qa1U&#10;XW4nwWaWUkzS3ANyPJ/E1yXSt85Z2fM82a1b6iyta9QlMs9an1U5pjSnIlDOTzKtOeGE+FCkNffv&#10;TwO5A8QV8GbDaXSsJzPeAwifr8sutd4/DX81aSasLcn8fE1v/mpyqZpJQJHXcyIjtd0WIp49+tZj&#10;jDHGGNvGF9WtT6pbW9+6BefVpQ4PVc+Ko0PddKojJtOkqGvttqV6dRscKNQhia9LcAgehYWvZa9t&#10;BLG+TIdeCd6yUKc3dKq9UsdazHgRmLHPNVCRrdhM7FtTmk2vi/nz1Yybhy7XGo0NrHZJfL2nW3P3&#10;Ru4m1qbRPgucRhcyLX1lFCHLDrRnqUsdUgV6oTN95VLoyS7nr3R6ga454euyb53S962HW48xxhhj&#10;rBjr3JqTIQ8CxM4n8fUBgZjOJR1apNkrNbMl1r2cZFeWBQvHXcqJhWP5XIeJtSWceFmv8QaFejZN&#10;qX1enuw5ACdek10ua686pbgyJi1X4frWJOtyrJdQVw5EgV6DOvEOBLEW4MQ7EDW6RTLpiJPjQwDV&#10;K4DRSrvaMgOz3JrE17tAqa0Jykt68556vt6+t0KaoTqvATJ9wou1FMOtxxhjjDG2je19a+YBgdIx&#10;rwAmrJLQ082o1DKxSC9nBbc4h5VgWUMWb4IFmfvBBraY8SbwJvqchWLd1+samLHPLpDpy1mpNfFw&#10;kuaVTH1rUeReznEZ21Qy3ctlnC7PE2S6zujWcOJQLybx9Ul4mMk0JTtm7kBvSahzLyF8rS71BbHJ&#10;njrvk2SqLz0kdZLXh3ZMsd7188TXnnKetU9B7fmyS+XsVE9K7RIrmFt/frj1GGOMMcaK0XdrFjO5&#10;J9A4n8TXBwFiOqU31G2oNHul7tU52WNOyaNvSTLVso6eSSPzcZNY+yS9usS61+xb+2yDN6uXxNcZ&#10;61jPp4oyC6tnskHS66l7XUj2vHBXfeuaZb2GE3t1XqvRNarFa4ga3QROHKAo+9pJ8xqcWMN9DSry&#10;rrUItOJrKDVzhf6uq3chCWsWX9FWS9Kb99TbW03m5+t6DerQTqwLybbJVI++9RhjjDHGbmNL3/qw&#10;UOmsODpEUmGfh8Qv6Op0IKQemslz8HWf+WcFO5YHxsxM6szcCci0R/x4Brx9dc4Cda6BIjOJr0sg&#10;zT67QJ3ZvfYEgZ5hXd+aOXE5pJrxLl3qgLNnr85rMnJK3RpC3M2zU93nkq+zUuekIm9JE+g6TaY1&#10;5d5fJOQYRVLkQ6UA+5zS94z7KcJqWbPbs/W8n1nMOZI6q1LP5omcD4tbX7hf3PqU9q3vTV86nmXj&#10;LX924SXveig9qMaHj/2P/+fGL3ztm99Jj1eMJ77yl9gFmR5vGeFkdjj6kQ6cz8y1GmOMZ8NYcms+&#10;tNwZeNt8HhA4aExvotswXZ5LXZ/d5aqekmfSSHqz1DkbyLItkljrmYQsVJu5RBDrduIt25oOU2oP&#10;dLmXGUjzmpRetYj1lA9r9zrpdZ01K/rWbSjWqc5yvHvHmqgo13B+8uY19JR6O9RrZIG48gxBrBVY&#10;smTG1yXSQEVmDz44XNlSMGG9lvHnydNeRC8m1DkzKTVrTWlaSwEdP6Z96y9K3/rYNeXWUMy/+eIP&#10;eWB1fAqi+WO/ff/9l/+CD2cGtvk7/++fhXWIF8Stbs1l7XzqcSXdGhtze+QmC7cdccT/41WfWnm2&#10;tVtjR+zury0uzpp3Z4wxnqFjRd+aM5Mb7QrULdST0h0lENMpIZ0HICl1KyMi0JoJOYeUej5azyMr&#10;rwEHyikvdp1MB6DONfBjn3PgbWXOAmmeB6LMXGJS6kqsRaklW0CgmU2SW58rXNmQe6mnup/Ojw9y&#10;Q0hdh4ycqhJCvEqvtXudU/Yqa5e0aqkviSvXAu0yaXQrxZunOml0qn3Hmh48dZq31xOQ0TpFPUNP&#10;mvj62sGfZ0jhTFH7lEs6ybTUmLc6per1tdy3hvCB9EBFEFZHsavdOujdjPViYHc4qN+m6daYsQUN&#10;s0YesaekmGy6NQ4UFjTsfMLJYH7GmHEy//d//JwdiOv769YbYUccBTvWFwGb9b45AbVD89quOYEx&#10;xnjmjtX3W5Ntkn05zsDeJHW+SKK6WWSP6lk46Ew95WSiO8NFUqr4duucmNTEOfQTp5fSkN2b8ChV&#10;zRfYzJWYTxtw5TqTQId6MZXLjxUaXQNdrpPAm7Vop8j0Y3Xf2qt2ce91T7Ln3ToQlHoiWPJuOJkm&#10;bY3u0RTrDVCpRaAbMh3qSaNJXZtAE19H2FvNkq1UcrwPopjwTpPR6wO+Fr66Aiq1r+WSsj+tzWnO&#10;YzLPGJg8durCA8fPflHc+tinr6X7reFnXtGgffA/gCK4NYq/96o7kL/wnpNI+CKUN+id3wWJGjPc&#10;Mvgi4L48ou6dBraHj3IRDmzQ1GvMNN3aD6zj7RaDgtujFl/si6OHk1xjt80dMXCI+ihhYK/eNr1l&#10;xxjjOhuzfWvWkxVtohJrAhdkVlZXZU1vnrhnIaa+XmGrm8CxQp3S1hdLTjMJXzeQczvIedr56Mtn&#10;roc+PQMsmTkH3mIrWLNY0bHuIeqsmaFSWy2oWGdMrMWeWUeg0b6Obr14R3UnhaDIO1N2pqf00kz8&#10;TDNX3Uvd60/HzEqd0wt0odGtFGOe6rI/jclQa1ZyvAbulbLZpb6e4CsKKbB7nZXap90EMs1jUpTa&#10;963Fra/ZvnWQS0gbxc6LMnzOfJduHSY5bBeqZ/A/HMt8EcV6t+4NWibOeUZDudS5//H1O888xRfF&#10;p/zJYOAcmn1rHmLeoZtjtx1xqtbAbr6o9RdnjDGe6aPl1sCLteTllKpHuyQkr06VuUMm9LSbMM5H&#10;1D59bgPrSPbqfsrphWyg55lSdtxEOpOYcmV8ytVI2cRrdA0suc4JvK2zudixngcaDUsOmSV7Ster&#10;LlMc2qdAvQ6Z3Vpc2aA6W018HQmWvBvQ4vW9aqfRsQaixRtQaRbaMh0SorxSrynWasxGodFNnDGv&#10;hLsUeV0qdQ991ZlSqVMqtGePWvUEZtStrW99bf0sI0SNDeb0ODdNTZQxA0ekJvpJP89hz2KyVkPM&#10;2MZWowhujd2hj5DI9Lgc/gSwDfvWWKF587GdHs/HviuwGdYYTbfGxlgWitw7GRu8YunBlh2xpV18&#10;bGzeHE6Pg8vSvEHzm4ExxrhuRqdvbalKNJvEZkg9I6qXEYc7NFwT2RPo+fm9oQ27zMasp2f1Kg4p&#10;2SV2lXrQoTch3twEHwAmPwnqx4dgEmsmm9ak6FsnYMw+56Be131ruHKdKtCu9pxhVq68htNWiB+z&#10;Sz31qgnrZhJfk/IuapdEFBmFJutJnX3dzqZGe5kuxZqdaV9njfZ1JuvyPH4zyCVTPLKsrykuVzOk&#10;N7+Mf43Q4jqxgU+xZ9ZE66Zba9/6WnRrb2zQRJqiWWxTZ7lvcEraIT01aCUWwSSe4kPsxdoKG9y9&#10;Z42QTnvWnwzX9yfjTxs1nrrzzFPn/sfX+Wzt1mFfrIar8e8/cHZG9DnwLDSar2LTjtwYZ8KHOFXY&#10;P2usFtQcM1jWNsaotxljjOtpmFufFbe+75L2rcsu9YaONSnnIXMoJKu6wdZ5ws40LPkRsT0WSZr3&#10;SRLr5LtZoEM9ZTbjMEN6tVNqf9y14Gq0Uq6er/P1DClF6c0zwJunxNvqshBrn7KBKfJuTErdyHQr&#10;iE+4shfr/z97f7ojR5Zsa4LoV6v3qN/9Hv0AhX6AxkU/ROPeqnvmnDNmMjgGZ9LpzojIPKfQ90dX&#10;dTUKvUSWbNkie1JVc3cy80IVHxaWbVMzN1NVIr+QVDr7FKjU3pu5NSx5LNB7cGO+GFiyA0Vuuqtz&#10;7AtUoCnTpUhXRRbw0HtRZ+8kdgXeXGU69yLQsUOXNUca3ROMeUHczczyb56jYn0L4c7qvIferf9m&#10;59audDRdgOJuCntzhcVDn7Niw57R9vDsTCix6ENZOiVey6earbHeuOHlvOebD+MH44bX+tvip+B9&#10;hh8GW/NT4kN0t9jFN/INL+Rrj74Qe+Lz+8H0l/DIx6+G0nxTbvi5s8N4buf2977RrX8Kc2uV6Ueq&#10;vyLHZNb3AXVjktjvkAeQ0dsA75zlHDVj7+rEtijddHnVh+jPJezlR+wAh6LpTWaZjh1mfAgTayZO&#10;q/ZGphs6V74YmLEUirXAcbXDFT4lwJtjrjC35ky6TKZrL6nqvJWNKPdwSq1pO7PHhBNHme7Fej9l&#10;Yg1F7lNdeXc+0zSNHmWV6Y1UjbbfDdf2IM09EMdZ3i+P2vzA1Getz3K2T1xn350krOiU+vFL6ZDj&#10;PnGIVokj/3fi1jA86iA23jXRuHWU1Lgztsbt8BQts9/iU3jDmVvjp/gMuNn6p2bGyc0/vz2eb4vP&#10;s6nI+F54Ld7BHpdt84X4cf3UGe8GOwf/zz9c9V+NnxPP+pHE/oD93M7tv7MNbv1I5tZfNXNrNeCN&#10;ifUWkLZZ3hII6CDdRxfAL5sVEtfZRyn6bqkq74kdJklX7nKJ/pTBZ4i0KzgIR9KVmqnz/kuQK2GZ&#10;lGxbud391gH4sWSaWDdKPbvrejzJTvjc2hQ50gu0r5P4LF15E+p1s/JCxBrvUMX6TlCNDrPqQxl4&#10;VpLzaeYI+HGfe+lkukdlMeRnQPV3INaPxGsNdmQkrjcZKSvynhmuxHV0Ep8NqF4X1RaiQK/523fr&#10;KKCNjMaHdGioHnzRd2j0sXk2bs1Tiz3xg4Z2jp8Op2z0F++zcGtseKs96jnzY2zNd4wbTfeCF2LD&#10;B1vfzoGP1B8HfH0u+vdCaY7JuZ3bfzfb93Vu/d3bdw/ef4BsQX/vA7W6S4H8ZUQuPw8w0dCDXo9U&#10;29R5t0YPwVs18DOIGR8Chy7mnKranT1fTNRrUeE7E+sZ8OaOgUxvU906iPKBWXXNIspbmabUJUWs&#10;2eHEt9NreQemmPFFs2pOqS2xqJ0CnfXaFkM3Uc59m16jmc2UmhKp/S7J0ryRsOFel7lY2NinW+c7&#10;r9b1c3ZJmY7dptfrpHDne69xFv623dp1DVujqtGtsQgX9BsesDWyyx2GIksHjU/hVb2S8g1n68O/&#10;qth84H5bfCpu/GzDN+c2VGS+Cp+q11/fZm6Nlwy/Ztywz9C8cSj4E1nA+n3O7dz+rjfOreHWr15/&#10;/1bn1urBnFtfDERtlheiikmltlQNxVOeRLrucFdUgbZeNLqk/Ny+U6y5cki18XIHTtz0YVbw9fck&#10;Gd17DRuWYztFdtjoONElqdcQ3ysV65jGrYQbrpy7+vTVbFbdZ2fVpLj12ysAS3YozT2zdahzj+py&#10;K9YFUWoldprxxdSXuyhbxpVlT0pdkgSTdrjoeTnV88Shqdem0cx7IkuzaXHX7x39DLWT2FeINBPV&#10;a6ICrQNs6/UIp278Lbu1+x8K/zoj1c3dcWh4fDY+xRUIHx82mxshNmgu3hbEnfE+eLdecLHP7DNw&#10;wzp+7uxZbv5dmh/qX3lh3tgaRfZ3W78KW/NCbDgIeKEfiuHGr7zYh29C1m91buf2975937o1BOuW&#10;Yk3wPsx7BTLqpRXTu4ZvLrrcdUMVXB1aNVp6+WBHCT93gLpsLQkcjT5J7B36Hy2GWfKdgMsAeT0S&#10;67sljqsbTKbJ9vTa59ZXr9Wt22n0SKaH66rOFOiYXB8nZTp2N+Pd1Cl1k/tn1WlKPU+xZ94zPVDq&#10;mHsRn+tSNZpT6jsXa1XPkq7UTJXaVq9//On9fvxVF6CfYbDSZEV0OaYJdJ9lVp0Sh7TodZt/y/db&#10;n9u5ndu5/Q1u3//wr+rWcr+1urXL8W2Aq/V5N0TFvDeotjvzwZVqNFEt3s40yWZm9M0HwI9XiUO0&#10;Pwt4YbTqWSp4rWdcmYBT77mYXt+aK3XoNpspdTuxPj63PoTKcQv1WqU55grV4qM0Ym1AiJNGLxlO&#10;qRtUnQm75yVA45gNIn/iu/cE5FKgvw5pjPkymve8DH7O+Gn9848RdQ5ZgDSXxBGWEogrcvxPtz63&#10;czu3czu0hbn1d+rWkC2VocvhO3jeMSqCnxmarucB1JItqeBuzwvCj94FBJc5BsetTzuY4s1DYMMx&#10;b8mVyrRkplHky4BGRzq9DinqHHNMnVvTrfsp9S46mQ7T6D6nBGNe4Bo9SnmTTqw7ybZp9FanVT97&#10;9SFNrK2TvXoNb+uzAfp7h1NqnUlDc72bnrqqRho5viuan3IU+8wvU0cJyfn0dB3SjC4pRzh3TT3y&#10;NU+3PrdzO7dzO7R1c2sol1vyIfjCYd4JkE7J6JR3BN/zUJLYM1mm9yTR9zwGXLmm/reH9yTT48QP&#10;le5KXagr2C2muvIsFZz0nPI+ItZMTqyxWPW6z6O4WBOoc8yi1/BmKvUsjbuZWztqz67R3nehfryT&#10;uLPIdMNMqUkx5tTnfBC3Fhu+fEpNKNAgdkd08M5QuaxivaKx4fug+YkXo99LiF0QUVZin4KjLc4N&#10;rP+d/A6+czu3czu3v8FN59a/v6O5NV/rWREtyyszxMCC2JWO/GxQcJs8jkrztCNNpi9U6jUqu0Ls&#10;QnfASTjgA/R91JUPkpSaTKbXTBPl0PfjYk04t7YOdWYaY6V22rn1pfC1V0Gsm9wm6HIPn13kB06s&#10;h3Nrm0Yzi1L3WYBMt3nZTSBwtVkW6sQ0mPEl5Pm0pSrpVG0bA75vmp++H/0uosWzNKWOOcJlunRJ&#10;FesrJp599NO7H8StX6hb/2D/03Fu53Zu53Zuk+2HB7wn5KtbuDVfkvLKestVyH4FCRf8KD63SO4z&#10;TjLrE6i2hzLjunw8IdYfr/Ged4mqcEk9pCUfmF4zecz1qNKhA3W9iHWfBO/WpIILQDPodVbtmJTj&#10;Se7BNToCde5zctd1zLucW8vL1ZIPzKojaskLXKOZK+DKDVBk5j4avebc+hjQ5Zhz1POKIt+GotQm&#10;o2sa8f1sNB/jAsSey3cUaY55BB75JyLWRB6GufXjc259bud2bue2ucGtHz+5pVtHJxPc2xqiUscV&#10;UerSVaB/dJmGGc/UmU8tnm3Wl0Bz+7wLXKN3Yp/n7pEDHhMHPJwy3Sc+HK5UkkZbjyst4tAjpZ4h&#10;upzteQFNehOoMzNTldqpc+ssymvizjaxZh6dVTcEk44aPcvCa8h06lWm89ya6jyS7EamYwpuzAsg&#10;yk33LMDe+hQaS94HXwXFTBk1dEgju4d4WPsHdk32mMRW2MsiPuFV85E20Pk0gRNLxi5HL+Q+5Jh7&#10;5rm1uvWLP51z63M7t3M7tx3b+H5r+JB7cymjrjtfiQqLq+lKSbW3LoM6x+R6TThx6eKFTZLZs/vy&#10;wSyxw6QfQSz5SI4+5yXIu6XOG05KyjoSHozy8VqOMF1ZYV+lvnCc6tBd4ieKVfcT69H0mkld7pLE&#10;biudQzdAnaW0M2xR6vSbsKtkP05z60tH167XcOtWly9A1ZkUY25kekTVa9XiKNAjme4xjc494eo8&#10;A7oc+4ik1CQb8yHMMvfjgnuIoMtRpr2Tfl0Ku7+cNJ/qErJkX4ycAhVrMWybW78+77c+t3M7t3Pb&#10;ualb/35zbg2nCcjD8hQcTnewrupWZHqAyvQc0cq7BVLYrAA1RUpz7BBQIXcrt4ICjSShf7yuH4mF&#10;/e6Rg2/Uc1TVmezvSDo6NZqgE+tq1arRKYtGM/fRKLVDgd6PKrUkuTKlJuhCnVsf0WuX6ZSNIl+M&#10;+jFluig1hZtPdVNqFEn2kJTmuVhzh0W2uDdTnfek2nOfic6Yh3A3qGSfe2kEd0gjx3uyuLX3jf2Z&#10;j15c/SifylI/YTfPfhlWOL0OCTNOqa7M3EQOe8gyt4Zb2/3W59z63M7t3M5tz+Zu/frN9+/ePyjG&#10;7Lps+VH8pmZZh7G1CUUW95KHFX1WyCYNuJJS9xTBvQ/gtftSDHidK1yg54kfxDutU8pPH+QSvFvT&#10;w4r8LD2kpddJti7imMtTx9PFmhmU2rIVa7xwnNuSLQ49SSmdQA9QpdYUme5zNbfe59agEWuhUeSL&#10;MW9ezqqp1N4jtvIaNgxFXsN9PDeALkdcoJlzzKFnZIdeIGPaQzIdiQI9A8pbEP0N0nzHqF7jU7lY&#10;k/pplX5FUZmOXZy4SPNl2C3XL/HB4Navv5W/y/j4dOtzO7dzO7fNrXdrKAtQjbaENLNH4S6It7k6&#10;A/XjQ/AlIpGfC/XaNmGckj1cb/K2cGJN7FO1QGGZd4mrNpD3b6Q5Etdl50B6dqTXRtHrCK6okry6&#10;jhCV2kkOvYlLtmp0TNfr9dy674sUGku+DDXmOrEWXY4T60lCpps+0muuDHOboVLHLMCY+xzTCXTE&#10;nm2m1OzVL3fQCPRslqzie39ind6TP9H1+kfV6zrD5sR6mvq9QocfW2Zp3oOciFdXnFvTrXVufbr1&#10;uZ3buZ3b9qa/J0Tc+o26tWt0zqDU4sFY5AoUjXptkg2KMXdcNyvcc5j3BLR4kDDd0hO6Pu3DJNJF&#10;YQvsozSxjnqdVRvyOkm8g3SFfZnyEy0/yM8VLbYUx7WuvnssXaxjVsnGJSHvnJW6T73SdiIyHTN6&#10;8xCX6ZStWMc8NLceyHRDY8kXYEqdoTTHLupM5l2lucddOfZdQKAJdDnLdASuFnODYNINfArKyLyc&#10;KNYEUqtqS+5Dow8Aq25QvSYU6EIj1mrStqKWzLwAORfFrR/o3Bpu/dvTrc/t3M7t3LY2/p6Qly+/&#10;hlu/V7dWdTZUmqnRVlR/L8T9uyi4J4n9noD4xn4hENa+q8XW0vQKxbr0xdyaQGGZxBf1Hep6IK6z&#10;lx9XuryJ/KeOv7/qr73EpLk8dOLKrBtFr6HOGVlpbhEheMr7Xg5MrEWmNUnsH58wi1gLa7dmX2Tl&#10;BbNz5YNcPdeJNeQ4pUpznz6fHq4Eme6TxD7mqRdV5z4L8LM+t8k+LeQptaUY5EWMlNqycdwvSBLr&#10;l02qRlexHudjpFgyE4vSXZ3XyInQe0LQ9X5rc+tzbn1u53Zu57a5wa2fPPnDi+DWsJbq1uK71bAV&#10;UbHbwXcY5p2jHrnKO0BtdZRy13iR6UnKx4jT65r6lCGdOw9TjXZHyk+0xAtNr0V5c6ouM4s670lS&#10;VvDm4tBIkWlJWdzMvUCsP7o6r4E0T7MRa0ksbs6t+dBzg86VLwB6ncVa0+gEepGqzoTd8xjUa5h0&#10;lukeN+bYVzRWXYATM3n7x+UEpa7ZeO3fCO7WQhHrotRdGirWqYtVHxJrx+fW7tbn3Prczu3czm1z&#10;e6Bu7XPrDx/gXlCuqtdqvcwDHFFw9bzPBGT0MwGdjSl0Yo1MSt2C1250iKwm3i1mZPSs3hYi75B+&#10;rp0L7Ma8GHnzgk6phdhFowlE+YhSD4AlH8LFOmGSjfx4/XTm1pYvJnr9opRmxbLVZRkqD/ob9ivJ&#10;N5raAeQ4Tay1LzS6SxF0NeNjYu1Tau+eB2fVsY8RpSs+TZnOYs28nB/FraGtaVb9tzaxdkSms1hH&#10;vR5Mr4n1lHmGbekOPaN363NufW7ndm7ntrlVt35b5tZw62u1akl29+CJZIuo7cEFrs87pNfQYd4j&#10;8FcpZW49THCtaqtJyS65+uSCvr+tsDepjhsyTKyZ8nI5a0Wv2csZ0R1qylC5Jtno8oZBqXPCiVWv&#10;U2bVZu5g7/SaQKAHWcWa0+vF3JrSLAZceoIa3awYVOd9FKUm0kWOZ7hAk1W/KpZ8bFY91Guguhxx&#10;S479GJTprNeC+/Ft+FueUg8RsXa9Ficuek1i3yIoNUkaPeScW5/buZ3buV2wNXPrbmg9kenLcYH7&#10;PMA1/5ZwmSYm1hHs5tmv+DqKr8CVLUnsarpdh9y3P7dF/DjkccSkG6jXLAocmmLNPAzF+hK9jl2U&#10;mphem1u/FKv+yIyzavaSJtCbqYps8+lJmkZLcn9JeTm0GA9NlI+lSnlI9eO9E2viMh2TBKWe5Tbi&#10;cCGLWEOFY16s1zrfLXm3U+oHB/MCqljbrLrNkV4fmlvHJHXlnFuf27md27ldsI3cGqhS28Q6pgI9&#10;WuQKiBrznnDdXOeXwCbWP4Tk3DqlKu+e6XWbMOac4tDsarqm1NL1dhR5ofwUTz0vTNkfKRPo0iWP&#10;oBdDhmJtKTtAjqNY5+w0uieKdZ8rXKlT1ul1M7c2vSaw5KE6e/bYujp0o9S+Uqh6bUNr1eukyz2N&#10;UrfoyzXpyhfgMh1Re3b4UPz4AorV2Yja6UT5MlRPVawbc72MRppnNHteDMW6ZqGY9AUkgZ6JtXPO&#10;rc/t3M7t3A5tk7l1k3eC6BrV7T5Ra1S5/BsHMk3Y8bGv9ZNrEt859p7Bs2rP6tMNPrGOuUWnzitc&#10;pvegMq0purxLqQkEusfUeQ+NWAc++t9ljHPrkuLWrsvrJL6i0iwCbWn3VTOrUmNnpEm2ivVAr3dl&#10;mVXjYeiNNEegy00fZuEK2Yn1Xr2GsY3y6tZTagINlRIn1urWrbZu0iuy5hXygWbsMbk+TyP2yovU&#10;k1gzVZHRJUMfwbm1dUjzLHH8Z2lu/fh063M7t3M7t13bam7NjPdbw4e8R1brkDPJ665TIvskQTfX&#10;SRldpFhmn58RmVJbXv2gPj2YWMt6t4L8eC1vYt3oe1wRh8aKZu2VOrfWMyLvPMqC6PIg4cFSGuQ9&#10;Z9j1IAmNLh2inFLVeZdq92I9y4rLdJ9q1R+vn1a3ltusXakLNGbqsvfIbJ0jasp0RgVaZTr0TJHs&#10;qs6k6RVoNIldgB8voEB7nyNijbzlrJoZyYp8K1ysxUcvEmsC/c1Ajtf0+9hrVaztYXx/70P4+anU&#10;EehyzENAmidKTdLKObc+t3M7t3M7tC3vt2ZXB7oVsEZJosq7q8ds1klZEYkEuackvkJm/R6gUhPV&#10;aIKf6yvs5ZOg53e4LdWtVa9FoAkOWpTp2EeIQGef7jGZXoNLonQVa0mCq67R6BlQ5x5xZSX2SpDp&#10;IbO5td4QUtzap9HmzTuAOpcptaauqDRTqePEusp0k+LKrtSDrPdVq0nHNKI6N32YGVNq5p3Mqknp&#10;8jsubnkrSJ5VU0wlG2FdQNktKmxZnNhzP/1r0zuXxFMfHvJzcm4dUmSaeh1TLTnmTuQ4W+ox1+Tx&#10;H+aPL8659bmd27md24GtuLX8u4zv3/8wuN/aNUjWx6g62z46k2bCFGcpfnaLhICuU2zybnM3YUqt&#10;2arzrpS3Ktl+r4KsbAKTbtPu885i3eccseeQPXIlbBOvMYjyIFWgmQOiTzfAntuEN6/TCPdb+6w6&#10;4q58FPXmBi56jsh6raJcZDr2uuIyzWyBMTtQ5KarNK+hWAsQ4qNA1GL2NKJ8GUWsE+Kpu3HZ7bT4&#10;PvCfOPmQ/C8EFegZUZ33A3VmFnAKYjfOufW5ndu5nduhrZtbQ5igv7cCAk3gXo1M3x2im7mLel4G&#10;jHOWt6CV7KDaGS7qT5whLwx5OfDmBlHhkPtoZNrpBPoIuFQo1qLOzDEU6D3Am5ktrVJX0ty6EWvQ&#10;GPN+Gpm2lTaLRpO4olk1umaeVTMp1tZboMVRprfEusr0ZG69AmbW9CaD0kk2lnwECHTKKNagFdY5&#10;qtEmu1qqBIe+xYtFL++j/eE85fOkufVHzULp8OM+N5GjbalHPmQ9I/w9IS/en3Prczu3czu3/Vt1&#10;a/n91mVuHSbWnEMbXNFu8+nYa8J0u1R1MxuW6WztdT0zW1fd7JPEnoBZXtC30qQ59mGqRutnQ9Yu&#10;b7Lo8kJ5B1mpXfMy9D3LMdcc6DVzjjh0l5eLNS6P1fQaJi39AreGPbcJe56l8vEm3G/dWDWJunwI&#10;teqk15ojme7BuqLSHOHKVKNnPNMBdpDmPUCpEzTmTSBnXpao51VXPoT+Krqi0UNcnWeIzmoWILif&#10;C5FpEsQaH/vlR039CirNM2DJzAtQpZbM2BlBkbn1s3NufW7ndm7ntnfbmFtTfTqgy7Rq78a1dzgi&#10;886BXPZ574iY5l6SYk0o0yyNWC/hO3tpekf5KRej/3kDh+5lekusI1GsL3frBlxUotqVaNUO7fkQ&#10;4tANjVjL32UU7mNuzRd+LPPp0ax6R4pJ95PplGrPmhBoTxJXoMtbE2sie4asuD0PgZPNMqhbTKGT&#10;5jWQzj7HRI3uEZ2l2mpSc4vvrvjhpw8/NIsU5UvSxBo9iHVM/S7d9BpmTLGOuRM55l1mfG79Ut36&#10;gf1Px7md27md27lNtgcP/vXJU73fWufW1GWTZhWdlLN1KrUkjK0Ta5nFznMb2GTTh3nvFI0+kCqy&#10;/rtBevSTo+xOvCHKMLexfw9Sjvwwd86tI67XzGOGLRrdZ5phS6dMR7E+otew5zaLUseuTz35eJPc&#10;uhVrkI35EK7X6soNvUyP1su4WjU65YpGr0mw5yFxh+rTPdDlGdAy5ohG4IzOnjep9rymkemIKrWk&#10;OO4RINbfP4dbf/jh+eHXGmPJFrd++BJ8RIpMqzFvAjNmXoAc/HwunDq3/uGcW5/buZ3buW1vOrf+&#10;vc6tv4tza2q09yPAF5n3hFrmF0OkedINFWtJR8x4J3irPrdIAj1HVH6CiPJxsY5Qr02aLwMXG9Mw&#10;sSZRr+HEFyMm3eB6XUbXd+XWurO9pOZQmnem+rHKdD+9Vp5xbh06xbrJkVvHFfYmV0CXe6WOqZbW&#10;Z0unzj0Q5T63iTJNVKkhspbitUgKLtnqFGvTa12vM+x+/90JsZZPJbNqWHWaXst3MdWO02vpMOOo&#10;1zEXyDGfpPAK/Zxbn9u5ndu5HdsePPjXpzq3fsu5td5vbdNoVZxmMs11divWYb2aNr1WD069S7Lu&#10;kiqFIpF93itU51WqRsdOrPNZd+sbzQpe2PTNHCHSPEkiRy/Co6rAhmd5CIi1XBs43V2OwaXV9DZd&#10;rGtSrxtXvgCYtORoer09t3bUlTeJu6ELIsqRRqBJv66ZlHoCBTp2ynRD0egZSZ03cY0mqs4zirel&#10;bnQmPQSuzDxAI9akKDU5NnumRqtVq1iXlRUU6Fn3VCDWOrdWvaZAG+zizV0XYMbMC5BTkM8I0Ln1&#10;G/m7jD88OefW53Zu53Zum9tDnVu/0rn1B/m7jHAv1eUeEeUFKm213C0ii18CkePcm9yFaTf8eAHe&#10;sOnyI7q+RSPWEUjzGlgy8yhybQTgx8y9UKljF5kmjWTfgVuTZmItYt3db936dCRIcySsc582Py7U&#10;eTPFmINeQ5H3Z8NIpvvcC0TZ9dqzIM92SWJPdD4NoMgpG3te8TK49QtOrDVFZ8usep2k9CjTbfbT&#10;64MpN4RQrLu5dbhFZJww45iHkMMeUjjn1ud2bp93+7/8X//nk1tih/KLbnVuLfeEwAKhSmpIm0mk&#10;q1q1qU7MjMT1PisQxHXeE5Dgo7mPMrdu86OlCfSenCMC3aUjB3kIDmlJFeWah5BTX4Af97kC6jxI&#10;Veo8w76Sqy5Z8mHKrDrmtU6sb+/WDSLTPeLKDS7QM/TZfmINS+5X9lCUOpJ0+RA7ZtUxd9GIddbr&#10;w1S3drGGyx6cVUfGYl1yBTU69l6vRaNNr1mgzsyMOLQSu+DGfAg57PEsvPoIvf7xp/cyt3708pxb&#10;n9u53ffWaOLJBdih/KLbwwf/9lTm1uLWH+SeEDiWSnMEbuQ5hq9SP1Mtq/1yoIYxvwgux7EfAN7s&#10;wIz7bMEP6vM4LtaWrtEzcJCZBXHlrM6byBXSAUuOuRfX60SR7MaVbwf12sX6YreOK+yaYWLtmWR6&#10;b340dQ53UdvKPBcUme5zL09CQppHei3rk1xhkhfEuk6sIY5lYq290PeSOvFVt+bE2hIKy4l1zJH4&#10;5i7qXCbTe7oQ33lf+txa01QbAs25dZFs6U0+GqR8fXSUNfXIlxPx5DVexbn1m28fv/zjObc+t3O7&#10;563RxJMLsEP5RTedW6tbv7W5tVgyTGgjVaTaVC3rk8yejfsI0EFNWbd+Y/0YN93KBEhw04dJZr1C&#10;kx4CV266ZZleM5NYx9xHFGs5jA04pE3vUi8D6nLoQaMb5AIYAT+e5Rios2WYWMe5Nfr1I51bW0ZL&#10;PkY3vYZVc3p9gVvHhyrQtuK9iLViukwajV4CYxbJlv4RfoyHmw49Q03aMV2+QK+JGnNDXDRX24/Y&#10;XnFrn1VfOLEmOq62ibUo7OUTawJ1jnClyRaq86x7UqbLxJpQqb2PaCWbxrxTrCP1RLz6iLS59WPO&#10;rU+3Prdzu8et0cSTC7BD+UW3h3DrZm4N+4FAk+3O/UXCavbE9XGHCDZd1fAL0LrybYAr78Qkuwcf&#10;iXkxOMg7wWFn0pgL7G7SETn7u4E3M1eIQMdOsRYg09dJrO+SeFvIbebWnpTpOrGGDdfeK/UkqdGq&#10;1EWsS9KqYx7hY9HomGSl13FW7Tlya640uYJKl9Jn1TVHeg356xL2HFN+n50atos1s5XaZYou95Pp&#10;Petb79ykCHSaW4s6U6lL4ntZylfuMs+tmdvYkZd7rC11bo1D6nPr063P7dzud2s08eQC7FB+0U3c&#10;usytxa3FotSENlKlqk1Vsd2p02im+l9JrohoDlN98TYZgP5K6nrT1YxDvwx85v3gA8zylpK9cVvI&#10;8BxRnbvskbO/A7hynxUqdZvt3LrT6zubXlOsL55bEy56ZoJeJ4EmvjJBJbuottLp8jHUlY9NqQll&#10;uqEodURc7QIgc4aa9ECm9wF7jllQYX3xUUT2UqDLM/hs3MdfVaFGx57TlHqOirXknCrZ9XjuhmdB&#10;Tofeb/0Qbv3szTfn3Prczu3+t0YTTy7ADuUX3Wxu/Wp5v3UEVmRdZKsykrPxuibFugP6+xBGSwk2&#10;uWTP9Csk7h/38RUS+h0IdAM+9p1wJ3NrOc7XerT3gFPAHNEodYNcGEcwpe5p9Drhel1JonwR8OmK&#10;6vV+txZLVnVuk+uUaVdq79RonUAnseaKJWVaut0E0vTGlXdAHa+prryt11DnWUaCUsfcJsoc3a6i&#10;Zpz0Wsao406Njl0SGorSprjpTG3bJP1k2vpH7ZrafxjMrflseJ/Zz3Kx7lOlOad8uwJ7Sp9b68EM&#10;/VUQbnadUjP7ubW49Tm3Prdz+yxbo4knF2CH8otux+fWalE1VbxCmjRP+iRVAWtSCi1Fjtkpi6Ss&#10;1B6zwF7SNHor1Y+XuQAf4BLwCZuu2XyvpNoxJ+B4EpyCmGNGZxOpl4TB7knkSjgIvLkmpLnpw8xz&#10;6+bmEHZzZc39uFIzb3O/tQp0QTQ6dk6sVa9dpgepUKxDt1k1eimXza2TXsOPdwJ1Zi645aya2eB/&#10;bXEnVOrYRaYNlVTBurjsQUSLNQeoNBMoctPtHeZKbYx+Q0gP1JmZ6VXbuut1PLbtCvU69MevPz6G&#10;eb+6enjeb31u5/a5tkYTTy7ADuUX3Tbm1jCepkuqTqlgaS8ld9E47zmJdNiePVSbvHcgx0xiXZy4&#10;sO7INaLFtwcfrHRVZH54667Om8jhLeDUMEnsFZwUJom9cHux7hF7dijTsYtYC+rTjjh0QyPN+0l6&#10;vXBr+HHp15RpuG9KTqalV6Uepkt2mlXXzFPqkV4HY16QZLrJaM8NcOU+SeyFj0i15L0Ta1G3ZRrB&#10;laeIgtcuSh3S7rSGjFqqnpZsBXeZVZQHWefWOQf7L35K/wklM9DlnNRoJokrOIwhbUodU4/zaHot&#10;N4Tk+63/dM6tz+3c7nlrNPHkAuxQftFt39xaFarkjXVxLFG03SkOXVfU/MZZ5HKRx4AWrzMhinxR&#10;EvmE+8EHaHqXeqxC0puzRi+Qo6rglMWslLO5kQXXa7kS8FTNy4FD13SlLikyfeNKPU5R5C5X8HeD&#10;lIx6vZpbw4zzCiQ7y3TIhCs1sRWX6ZyVKtM9ask7caWuwJIXQJdjbiG/UEK5i1tBClWajyAanYCk&#10;MltEavchWhxTRdlQjba5dUjuY3uWLu+GJLErLtB7gDozM1GyYca+guOpAt3PsINSJ732ubXeb825&#10;9W9Otz63c7vPrdHEkwuwQ/lFt4cPw9z6Q5hbQ2hiUp5EszQVUbRllpl0gSs1qz5Krtmzzwrob8w7&#10;w5XakY9659Qvorqc7XmBHOcJek5HyFkOOcL1Wh7Kq3iR3Iqk15Ei2erQDeLQDdWe9xEn1sTcmhod&#10;02S6S4gyCpzYxFrVOXbK9KDDm1ux5sRaxFq6ifVYsrM9N8Rn2ZusDGV6lgWZVcc0aY43h/iidtG1&#10;3CVDN7Gj9nGSCimELkfJnncINIpkO6umWMcV1VNNE9wdOdHlKtZ5Vs11rsR1y/ie9lPCp7Iksasx&#10;91nAd68pRy/3dGynid1MrJu59Xm/9bmd231vjSbenv/b/+vl//v/8/9DLlZ6/of/6aur//jf/vHp&#10;X5r1/dz+HS7GDuUX3XbOrTmrziletciJTM9SxXFPklWH8u7JA4gxz3uTn/AZrh/EvBx81FGKNJs6&#10;hx6UWsGHwQ565OXdWESFx4mXSMrDNknsQay76TXzEuDQNbvptei1Ta+VG2gx9TqmoMZcc4xOrMWq&#10;w8S6nVvDgHNe07DZXxijKXVPEGtJIk+JRo8YyHRDUec9JJnugTdvyXRPo9c+up4i0pa7yNwAKB0J&#10;9ryFOnQG6gkx7Ynr1GtCzZ33XovFqrWLRo963Idd3qFHLfkCilWvULGWg1mObTnOlGnrllRqS7h1&#10;+D0hfzzn1ud2bve8NZp4ey5zazgx9vkf/9ND9P/H7z5438/t3+Fi7FB+0W1wvzXMJoo1ETlGoYRJ&#10;Upetk74jSV2h5IkUUhMlyZ6+F2hu00V8Pw/u01GsL5dsfHgmib0gDl2VOqFHm8ResXNK1JUl96Hv&#10;4BeJXjm3hmJtnUpNqxaZLlbdYkodEW+OJj3B3Drq9XxunWbVJWHb1/BjPIQoM1uNnq8jm4m1SHPM&#10;pV53Ah3hs01WnuY8ItaNUtd0b7aJ9SghcH3OZ6hIeKHa8ygh0H2KdA5SZXSSVaBHaVosGefQdTId&#10;M0+p40pctyzoZ8CH8U+1DxgzcwSOhhQeQMtXlv1xVpm+7lKe5dxa3PqcW5/bud3z1mji7bnArfHU&#10;//5//J8QYl9Bx2fbP4S+/TvcBj2QX3hbzK3zlJppRhUzq/MsVezaVDW8m9Q7MZrEUzXvF6gzwY9e&#10;5wTeSdLdT5K+3bjLvLxOr/FhJFWssY6Djz0XKVDB/ZwmyY7ZUf5zq6Zr8W1Qk04pAr0S6zZFmruc&#10;kcRaM82tM1Wsy9BaEEtuoDr3YD2Tp9Ted1E0eoZpdO4t1GvI8daUOuJKnRB73oHI3BRVvZpCleke&#10;yjRJvRNo0q+XXOs107XYRtEbcHotKa8qSeQ9CT6Ai/VxgkxvIEfSDmlRauv4Lxx1a5XplOfc+tzO&#10;7fNujSbeBgquve9ow7O9YfNVvQT/j//pIYz86j/+t//hf/qqearh9u9wS+zrfdFtcL81VAZiDaex&#10;FG3aUuf9CY1zNTyekfGzIpeaXxJodA8+JPMS+B2tF73mNy19pNfYXw/7FirH6tDUaCaJPaOvxX+D&#10;Seo70IPvAip11Wtq9Bpx6AZR52zSPeLTjup1P7emTMcuybm1uTVEuSSealYWaTIdp9TWldg7sklT&#10;oPsk0uOsmsQV6PI+vZY9uzSSRm/Mqpmmd6E3CSM0jXaZHiUU+disus8H3W8O6SfNmu1kup1eizRz&#10;n9r7dfuJJtbXh/Ravm+XI+TIABxJ9CbtCItGp1l1yGvs43+XEW59zq3P7dzudWs08fbAdPfPranF&#10;j6//W7NO9txCfft3uD12KL/o5nPrdzq3VmcaT6wpx7HvS9W7caoUXp5FK2sviUXpVXan/R6IPq0y&#10;He/Annb55ARv4ivsu9PFmqluDXAitjNPr3nv9SjlCrHEtaEvh/umpB9rPwiVWrGJddHrG51bM4NM&#10;r1MQew7ZEJW6nVtTpjMm0w1iyQ6ledY9C2FcHTV6pdQRleYeU+fcK41ek6LOe6gy3ZDcOiAaR6jR&#10;g66qV6eqBeo17Fk1upFszqpjp3oKqZeyo0OaTa8VVWGZNBdEi0Mn/fqgU6mtq1IXsba8ANfo2BfI&#10;wQzHVgSaUKytlzzn1ud2bp93azTx9vQm3a8QKC8/w073/R//08Nf/9v/N77P7d/hTuBn+LJbnVvD&#10;rXVuLcKkE2uV4zyxJr5C4gp3GHbxXQUmF5P4Cln3uFKpdvv5gR9fgOu1ooqcekj/WbGn726dYl27&#10;nwV5q0WySFc5LjIdexlXO/oq6nXssGHT69viei2lEesIZdp7izh0KRET647erSHQaWLtVu1UaT6W&#10;4uVqyZTpw3odZHqcT60LVOphgk6gI3y2yQFRprcm1jGhen2aWCOHYh2z+z3WMVVDlwnrbdKUepxl&#10;9sykNJfJdJ91H031aZlSM31iHXMT+PEsh6hSy1EtyWN7JZNp0eg4t04z7Matz7n1uZ3bvW6NJt6e&#10;3qTRYbTxbxZi5X//P/5P8H//p7f758rYzW/wuP073CF2KL/o9vDBvz7Lc2tVYdiMqlJNV+T9qdLW&#10;pmrfbbMo5iBVOpnKp1LunGjJAa5vJz7kLOW7uFLvTxwcTSj1JxxtLB5PnUa3GfQ6zq3xEjLW65AX&#10;UcQaSn1TxPpup9di0nlizRzOrV2jB2INRJQjG0oduR6J9QVcZ7GuUKCblZ6i0TOSQy9Ieq1JrK/0&#10;usq0JdEOKXSZjl2s2sVauijmxajyBsSPN2lkmjTrQnlbinWFP9fzELBk5k5UsvWQylF1sb52mTax&#10;1qH1Obc+t3P7zFujibend+v4Wzt4kwacmDvsv2eDN0/jrW7/Ds367bFD+UW3Hx/qPSGvvnr35rur&#10;Dz9c29wa6Yqs2bNrH8gZhC/kjH7PRQqukkqQ6dQ/LzDjjrjI3iSxrkodwVfWxPujSIY+IBwTIC+P&#10;4KQ0KxE++/A6djh0VeoW3W2Ki/Xleo3XQqyJKrWkGPMQl2nmFHdr02viep3dGt4ckwz0ukrz3uRd&#10;2vJCNeOL9RpqbqnSHCfWptGz7Ol8+uqJLTb5May3QM4s9bdMzCfW8myXVab7HE6sYYom1vsn1sqD&#10;rpvgli7omFm0GIocp9Q5KdDTHqbUfZa5NVN+HHIT+da5IxfI0UupR1uVGqWI9SBxXh6++OD3W59u&#10;fW7ndq9bo4n3wWJavNOMudvwpurbv8PtsUP5Rbc4t756/70IkzjTpbNqIhI8S8gfPFLyYBcBXabY&#10;5CDVMqd9mRO+7xOfAW+7L0lahyuPE59EU4/DSK/7joMmSeQAlhk2YR+l7GwJme6zm1vr/sJgbs3M&#10;02vmYZJY3/X0Gj59E8Vas5lbQ517vW4RUSaNRpO2q4sblOPbcw1jboAux76J6nIP1z23EbHWjHPr&#10;AVWdqXrspTS9jK5FqVuqaF6Mq+0GZQjt6jzp2NkFmvgKqStHxbrHHXoTOaTEZtWEMu3Ta6Zwzq3P&#10;7dw+59Zo4p3DafHMffeYMfcBKM1T4PbvcHvsUH7R7Ue4td5vXebWEKaiSkmXd/QExQsJ1dMcoRKp&#10;xH0o07lH0Swp+lhU1bqkaiWS+AqRnfO6Z7O+B3wS/eny8ULXn9L2A6hY1z4GHyBmB366Hbcx5ezM&#10;Os8IkjJtYk1Mr3XnGUm4RZFDHiXpdUGlucc0epM0tHaxVhZz65Vek4Fej7PMrZlKp8t7uH5WMmr0&#10;LNdMZDpPr6Vzbl1SNRq9TV3PE2tY3TpVoyepdpgn1hTrflZNZj0QpdYzE7X47jPPrS352Xaix6HN&#10;Co9bnVjr8bSJdZ1bM+V85VS3lrl1ud/6of1Px7md27ndw9Zo4p3z+Pq/LaR204z5a6oX8+bbv8Pt&#10;0QP5hTdxa5lb/znPrS9I1bI2q6KJ5B1OFcRJigqrVjbJ9dmzbVJD2/y+65ZYjIk3kU8yTjJbJ/2K&#10;AWOuqT/Ie1LqmIq+p4NTI0VTeoG9X8Gx1R4SGh1zNLfusbk18/D02v8Ko2YS6zi9VpmOqdLc5wCZ&#10;VXNiXVKYz62PkTQ6EleCUjudN+8ELyQi0KSR5v2oQ/d6vY3LNNMRae7hes0q0GvgiPc3sY45ogqx&#10;Zk+/z2x/rPTIOj/SUWDMzE30IF8/qmJdM82tZWgtec6tz+3cPufWaOIdQqldT4sXZoxFfsL1HdK3&#10;f4fbw5/yZbcfH5a5Ndz6A39rG6QKAjTPSHqWr6VyISuid706V+0zuG6wUxZriu/uStL3uLKXJNal&#10;C/JunxFxaAcfI2bGjqHix/kS5GxaqlIn9ESvSZIdqSY9R0w6KvWIINYRCDRzSlXqjsXcehdVo9vM&#10;s2omKT1L8wybVcf+TPWa91tDkWNG5tqN10ppxbqu5Fl1mU/HPsw8sR6KNVPtuUvRQU8svrrW+XQR&#10;a86qTbKZx6DONkliz0LMfpfpt4UotsJeFqfg4PQp6HGL3Y7kSKxLhrk1Tp+s+Nz61enW53Zu9701&#10;mnh7KLt4Z//7iwuGZkwn3vNycPt3uD1yHL/09uODf8lza4iUWtE6SVpX0xIhZhdE6aJM787bivWe&#10;JLlTnUWmYxdbnebPeIfrH36WL6vvlrt88toPo5bsny0llTr2JNnycj2Gip2LnCvKGaxdz69eHmrV&#10;8TKY4kodk2ItXexZc8xkYi1ZgED3qerc54DZ9NrdGqJ86dyaQKnHqH/TqjPZoVdEvXbox3cxtyaq&#10;zj1Uah1LN120jIRuSk1EmlE0KdCkyLQlKV3UMJQg00SE8pZQbVV211CIvZPYI/0+MZt14egNIZFq&#10;0nMo1kYWa8O6z63xHzDvf3j29pxbn9u5fYat0cSTC7BD+UU3nVv/TufW3159ULcW71H2+FNS7WJj&#10;Cq1ONI6i3PVEr9T0y7aHJP16v88lQJ1J7CNEpvXHKbHfOZBmSdLIdECP2Ip4mnbBM1vFev/cmgz0&#10;mrQ+3SEyTaDOWax7VKMjrUxHINPElDr04dz6GCbWNfOsOiSEWBIPNaM9O6rRxHYos+qY8lbIKNbH&#10;JVvsXF2ZYl30usyn+4Q692liXbIq9TiDRocUEeyS89cfbXoNoexzLyqyqyxE/b2v9Fk1Ex8gsxJu&#10;HJA207GqaWIdEgKd9NpSxVqzm1uf91uf27nd49Zo4skF2KH8oluYW3+7a25Nygqn1DnFwyTZu8wa&#10;HVOlcJzqu/eRFYjyLEla17m1UObW23k5+KE5VaDb3GPVwM5OyRWu1Hpm0enT1GsUvYd7Jy7WTBPr&#10;PhtEmqNY96ka3acKdJ+GizUxsb62NLd++e6mMeb9ZLEmulj7mOLQO1GZDmAlu/IFXIs07yHodSPT&#10;fapG+9y6CvQgiXYYYczIl5hYR6jFsQ+zZ7r/bSbWETHpEb1Y15QR9Rgc+XC/9dNzbn1u53avW6OJ&#10;Jxdgh/KLbjK3fvq7V6/UrX1uHTV6DtVKs+raXUBHFGUcoCppGVdiR5I9vWK6vAfo8gy8eZ/3RBRr&#10;Jx/MKX7WVqhS1yzgOjki1hHoMrPS+DQRde4JSj1DNTqyIdbE9brOrV++a415P0Gsmyk1xZo9KrWm&#10;9jClTnB9OLF2sZbSuvJOKOWWeWJdO0R5lnOxLhPQ3bPq2D2p1HBB7deq136/NXspW6jIzpKyS8YS&#10;vCPJeh9Ln1X3iY9UkozlGwekph4WOUTaPcdK3c2tcajlfCW3PufW53Zun29rNPHkAuxQftFtc26t&#10;0+jUq1KbYGly9kz29Ah1MKaII3uB/Vapf/Uw9ZJYrF2JfQsqdQQvn+XdoN9CNbrNTbfW85W6Z8Vl&#10;uk/l0025Bo7hYs00sR5k9GnK9CwLEOjYyU0V65jd3LpMrJl3MbeGQ4tGF0ypSe2U6dhnt4WQLNOx&#10;J4IxX4BLtmBW3UBpJo1Mk7abt5lYE2r0sosUqlKPgF7fdtCrCiu5BWSXxL6HPftzH8uZQO/BlLqj&#10;VeoRLtMNOP7lfmu49Tm3Prdzu9+t0cSTC7BD+UW3Hx/+i95vXebW8vut3YQCeZINqYpydhfQCEUQ&#10;p6g+Wq6J+6Re9FqAFjNJ7MeANO8HH4B5h1Cs8/HcC8+gePOCLNaEYn1cryOm1w6s2vW6NWyIctOL&#10;SQ+hWwdEqSMu1j13MLcGcGjYsOhySPKcc2v2fL81s2j0albd9Up25U1cpvsU6NNQZEvV5a1Zdcx6&#10;/64Y8+7pdUiZVTNFqWPu1mvV1tSHOaLV34uSTPfxWXVMfKScY3AoZglEnUcTa6bac8hg1XL6ZJ1z&#10;a7r1Obc+t3O7363RxJMLsEP5RTedW/9uOLfWafQsqVaSOo1mlsl0TDJ7VqRwlmrAt808n95IdeU+&#10;R0Rd3gN+RNM9L6H7ppvj6gV6HtsUcDH0WZCTLtdAyi3gzbMUXKwto0bPcgoEOqUqtWUj02Qwt3Ya&#10;b96Dza0p1ibTUa+LRgfqSlVqSRJkGg+rSfeoGV+AyXSDzarhx00OZbqFimZd7Nk1esmPJTNyK0jI&#10;ClTyECqvbW5RVbjL/cz2x2dgYgfpKGulbpDjwBIQh44yPUfOTrXqCs5CcevzfutzO7d73xpNPLkA&#10;O5RfdJO5dX+/daGRp4xI2O2gDqogHoVaOespXZ2ZKsfsZC7QETfjOwEfIObl9N83HeFjmFL3BKV2&#10;q27wa+Y4JtbExfoT1DkiQhxyHyrTkcc3N6uJNdlwaxhwfOhwXfLdDbKKdZ9Fo2MS60mma1d1vkO9&#10;5m5NVp6UNL2GH6/Fus30GyeYs1k1U3WwTTFpyWZiHbvq9Y5/hTESRFZyhMjuMknf9ySxlSLWKfVz&#10;zjIiXx/2jI7DIqnrcGVZFz8OSUpXe9bsOsEpOO+3Prdz+2xbo4knF2CH8otuPrd+r3NrkSeqUjer&#10;JkWtNNMEWpP0fbAPLVCTvWYji91KTtHTtGLqrOuu1EyzZO9JrPf0DrzbZeAjzXKb0XHQpx7ob9e2&#10;PAQcOmZFLoman270SmAW7JopuQXseZbKzSOKddVriPIsN2in12rP1OuxZI/n1o1ez4AZN53Ta1fq&#10;ntk6lZrskekZRaPXuE/HXoEWU6/Fjxuo0d7HJFdbo9I8oyj1BLpm87BBtTV15BGqEHdJYp8x3T+r&#10;86wn/PvKf2m4WKttG6rLa+oJCl0etvdbn259bud2j1ujiScXYIfyi2793LoKU1Bq1a+mi4TdDnFB&#10;zSOYRBpjGW0FGovWf2axdfPjC8D73y34kMxLkP/AEJ++QKl7qlU7rtdEdvOLoUUteScjsVZg1a1e&#10;R0SRqc67cLEmjUz3mFu/oFJ3bm3SvJk6vUaaWFsmgZaVklNEkdPcOqrzHrJGEy42KTxJvSbU2ebW&#10;mmLMqxxMrA2xvTyrplKPuvmiiOOs0ylLGRE1FCI7T9fc1G+Rkeme/FmLxMcrSeJK+Kb6LBN+jBWR&#10;5llmcF76JPl+69Otz+3czu3ctrcfH/zLc59bf9C59WBiTZdqshCn0TNsH4hgn4UszSRKp2SZUrdp&#10;z5pS56QKH8uhfOMN74nBN805JkysXaxjXoB6c0k9a5TpJofTawJRjjnHlbpP5Y6m1y7WnnluHabX&#10;er81sp1bm2SrNEdEnXM26z+95c0hotetMR+hceWjFJ8ewmc9Bcp07Ejx4wWNXgsws5gJqHOPifUY&#10;yCLzElRDE6qtkluI4Ia8jD2vTT9L1Zmw28cuyMrwO6KIPTfIAdfcR3OmTrc+t3M7t3M7tHFu/Vrn&#10;1h/VrV2SRohs3Q6IIHObtW4iCQy466rImgNUoCVJ6WrPmuzBqon/lM8DvuM2Qa/1PzPq9PpivY6I&#10;SWex7i6JKSrKeygyHTrn1hFxaAeKHHMfI7EeM5hbI6M0b6VOrJk6vRZFznNrW9xHnlhfcnNIJ9Ox&#10;W84m1p5HJtaxF1ELXRzOlTpOrAtwQZ1ME7hjyE4r1zzUVGGFuW5kplXei5L0PSV0uU98pKYz5Xu9&#10;vvEv+Eg7ntKuK7aexZqZsXMRuifBSTl/T8i5ndu5nduhLc2t9X7rT5xVxxtCKNw1C3u6KOAsBZHI&#10;OHue5WAfkV1Liq+mdqqwpa5v9O2kXgfP/uVGPsZB5IV7yN/ROoqBzyDJzh3Mqh0c5JiHUIcu2Yj1&#10;fGIdgSj3OcKV2lJNunVrODRzINYx50CsP4k3R7EOyV/J18+tKdbE9Zr0Sj0CYm00unyIRpQvIPh0&#10;g3izQ4323iN+7Oo86y7WKMHSeujWLtbeM9DEmLeCAs08gghu7p4k9j2k/VWgiQs0kafKimTzdRqo&#10;1N4rqsv7ac7RObc+t3M7t3M7tD3S32/9+pW49XJuLZp1a4oaFiiO3o9DVRX9PYxK87QXjWbx/guU&#10;Wn808zPjx6rHlTqCY868GLHqqNdKd22sEF02jV4znVgT2DNzp0yPEZOmUq8Yz62R0OVeqUd6zT01&#10;5VU3P8ld1yrKMY+ginzJxJpkmW4T0rxOpxPokVIPUkWNGYAuu1g3WZB9lrmCE+thwlNVZCUzIrgH&#10;s2e9f0xRZ/RFBrHmrFqTc2tL+VJw4j5NrPvM4FxM83Trczu3czu3gxvn1q91bv2Rc+voRnxYc8Rs&#10;XZxPUvVOcz2f1mcj8VkDgjtI1d/PkpxVW+pH0hTn9hUF+99Zpgm9sT23JjgFfe5EL4aan316HZCp&#10;s8hxzAskW24LEXsOE+uYzdxaBtUFm1vbL9fbgyq16jXEGkUU+bhSO40rX0Bx61asI1GjZwSNXudA&#10;pnugblmmZ4gs3pKhXh9BZDdqccdsfQ/2WlVqyQK+O5WaBL2eAHtmLmR6RnN2wOnW53Zu53ZuR7dH&#10;D9WtV3NrUatLEedTF6T/Wd6ORj0vpVFnMusF2PMQ7KzJTvAOwyR7+hg/nsIOvSY4HTEvYlumZ4gu&#10;m0avWY2uAfyYeSHi0I6a9IjWreP0Os+nK5xSm0zXlIm19Eav906v450kN0fn1k/bvIlKzburc5pe&#10;M0nsZKLRs1RF6+bWED5J7VBn6nWWbFmf5OW0eq0UtSWuubdJsu4pVamZ1GudVcvnvGHq5w+Z5tZM&#10;+VI4pH0uJJtnIXZPgmN+uvW5ndu5nduh7RHn1r1bW9HUyeVOgsCJ7WnS/CxdEL3vI+qpJmRXSgfX&#10;Y8b12A8lEYemYbepT41z/PlvkTbDls8jiYMp/QaHHTs0Gc+FdT9Zu+DZ//jgZxVr5s65dQTqHHME&#10;rJpiHVNRpR5Pr3fzSZWaqQ4d9Tr04dzaUWleE/dRvS6SbZZ86fTapXk/jV5DlFWsCR+KLkeBjn2G&#10;KDURgY6dTxWxJpPptWscUGmeIYKoxH4M1dPUkQ2quRGueJLYj7LntaLU+jldqQk7n8pQrK3XdTmw&#10;SFKO807SaTrd+tzO7dzO7eA2mVsHtbqUonQXaPQMl8u7QEV51VFGQJcnek3QBbwDc/SZ48qe3lP0&#10;2m4OkdSXuFLHbGnO1EHucXqtPh2UeoKKcvLmTaDURDU64npdqW7tt4IMCQ7tcLFJTq+7ufVeKOWS&#10;Ls09jUaP8gap6hxn1UyDPa7MqDJNva59mLS0kFgMCYo6z/ISVE+PJaHm3ltG6rp+BlNqJj7SICcT&#10;a3b+zpCSJtaxL+jPi+Tp1ud2bud2bgc3m1vzfmtza/WnmttQ10KK0oW8GNHHSW4BD25WCNc38rtF&#10;ikDfqEzHHKi2fE4UzbZn4srs2UHG6bWCg7/K7rwgyXKSrZdEuTBG0+sjiECH7FF7nkyvSZ5bM/fc&#10;dR3n1t3vDEms5taR4tMNKtM9rteXYHoNS94kKrWvVIpM93kUG1c3UKbJjol105270uuICmsV6J2o&#10;+JKkwjkv4+ND0eiECnQEn7nJsm5K3aYcwD730ZwXeXi69bmd27md28HtrubWFDVkkLk7AeL4mcky&#10;DXP9+F0R6Dsg/KDbEI+MSbYSjz9PR9Mrftb2AJn+OSs1HuqlciGNUjtldN0pdYfqcrLnNT66pl4X&#10;INOtXu91a5CVus+M/7YQsvd+65RuzE6j0aPUiXXJfHd1Uu1DqEYvJtY0M1W0OLGOiae0u89FbqPX&#10;cOI9OQKCu8qRUs/0ut+HMm3vBkUuXXTZV5rERx1kmlvX1OPmaSt2hJlz6hkJiSN/uvW5ndu5nduh&#10;Lc2t33+X59YFn1ku0v7hEknORLVfgItjn/vg7HlPt2wn05v5y42K8nHhxstHOft2/Xp/TOrNIZP7&#10;rVe5a3rNs6/3W8sLRaxLUpTvaHqtxhzFuk9Flfrovdeu1FmvXayDXq/vt24oYh3JPu3o3Nqz2PNO&#10;sL9Bh26gRseuGh0Jev1a/t3yy2bVDWliLYiNCdTrDiq19X2INd4alVTJI4jahk5i38Ph/VWp4cQN&#10;su5fx2Q6dh4oZDlo9RhuKXUPz46dptOtz+3czu3cDm7d3BqCBePJdtVBIfMsuLTdEhfH+ySptkqz&#10;8F3pSHZNUrqIMvX6duAHMe+IeAydeEaaMyVkpZ7odUH1vcyw7ToRP74YF2t1a1p1g5p0A/Vai3pz&#10;0uge9+mGmV7fydx6RKPX2/de26ya+cyy6jVEeZ2ZqNcw4zvR65vZxLqfXg8SO2iuMYnch+pp6sMc&#10;IWqb+x1mjz0LaR6lKDU7PnDKMKXOYi29ud865ibxjNQ83frczu3czu3gVubWf1K39rl1i0rYLF3g&#10;Yl4A7XCYx5gJq66LGasor7PKdJlSL/NS8OP63Ev5z4Nfwu/bHtGfnZRlem2J05pTkJ3L3Jqpi5Jq&#10;ycxLEKsuWWR6klTqLsWe6dBZqZ1GqQlkevwvNR6aW4Os12S3XptDL0h6TaJekyDQayDWRmfJF8O3&#10;koSKraHDXQDs8CgqpuM8ggjuJO+YoNRMfFpR5GmaUjNvOLQG9aCFfgF2yk63PrdzO7dzO7iFufU3&#10;ZW5tOuWoctUc4aJ2S2CKzMuZ6WlYV4GuOSLoNV6YBPp2Mt2TP1vqB4lHcid21opYk3gN/CCzauFh&#10;SrxQktPr2zIZXcOJYwZcrAsi0NmnGxqxjmS9Fva79SekSjNlekuvs1gjq0PX6XVYLLPq2CHWMSnW&#10;MUnuYWJdsxJE+TKyXocbQtJ8Ond3uGmv3CDVKfeiYjpOEntGpPaiJOt9YhLr0GX0JvEhU9qUepV5&#10;Ym3dGB/bCs9O7Hqmqlv/4Yenv/36R/ufjnM7t3M7t3ObbOX3W/vcunVrKleTBZcz5gXQCJtcEWV0&#10;R+qUuk+9ryN0OjTv9xgndvC8k4l1ZPEt9pOm19pHxDOVzmDRa0s9+zWzUkvqlVCz0eX9+MT6Z1Vq&#10;pjr0JEWUBykCTY3OVk0an/5084QFSt1Or68fH5tbA1VnyDThwyV4CUkmPabodUKsWqE9g63pNfes&#10;Ph0JlnwxeBMDQhZppO12qETuQ/U0deRdQCGO3ZPEvof0WtVoAQ+967dgKkGmJcvEOtIdugM8eSP/&#10;MWOnL7j1nx48++3X59z63M7t3M5tY9O59W/L3Lp1a7EoJfaMy9ktgR0yVwwFlMSegRwzSewGxXrQ&#10;ObeGQ7tMxy5vdS/4t9sDZFqQv1hpYm16fQA7g0GsCbtlGWAXvZahNVOIunwU+HRR6h5ocUzFlXrE&#10;llW3qFKTw3Nr8qkodcw5dPGSjUkXuA57jmlW3SSkeTS9lvVlJjpX3oQv6fIN3Fr0mnI2zCOI5DVZ&#10;FXOE6umxDIJ7t9kz3V9lepz4kCkbsR4ljxIOF3NzYu08xpWAMygnUR/KO6hbP3/77RO49Tm3Prdz&#10;O7dz297snhC537q6tQpWmxkXMuYFwAv7pCzeKlWL0SW7vgufVf+qAr0n71C4h99rjYt1o9fMEfGs&#10;2XmEQPeJUy8dPo3dLG1uzdRrwySbvfHmnbhexwxK3aVIc0rRaMr0AbGWWXWfh+fWqtfBnjdxvVay&#10;VTtct3SZJrGrKw+JT1WNnqF+fAGNXhu9TB8XazLQa6R45A5UTyUvRQRX895RmSb4zCrKNSPyjYQy&#10;olbS/dYx9yNKXZCHXMT7vLz64fk7detnp1uf27md27ltbmVundx6JNM90K87IWtizkuBHDPvAlVt&#10;4sJ9r3PrHj8+C9ytne5Q72Ig1j24AJiG6/XlNHqdUYce4nqd2a3Xhs6tbXq9363lfmui0lzm1vZQ&#10;6XtJ+DF78GlqtJQ8sY5pYh0zOLTDxWFOCcZceDPrLtOcVbfdp9fmbZO+j116rUq6nST2OaK5d5qk&#10;7/g8g8SHtGl07IvUw4UuqUeJ3ZhPr6NVG7qOs/no9Ud36z+ec+tzO7dzO7cdW/m7jH/6ALd+/92n&#10;PLeeI/oVhWwfUEApqn3igiFph4PcB8R3liOCLg96Tp9P/zqfW/d5JzRHY4hoNOfWh6fXM1SpY/ZK&#10;HcV6Mr3er9q06ijWWa/hxyGv2YtSj1KU+oBe57n1Bfdbq2QbptFrGr3uRteu1/BmCjQdeoF68xBX&#10;59jHmDdvE/dEb4FYl5Ic7tZA9VpEKzMqrELst4MSHLsniX0P6bUq0/giqWdkvaZotGJdTLqhO3Rj&#10;WqUmui7/+aQ9z63P+63P7dzO7dw2tn5uXZ1pCvdBXox74R0CFWbeHSrWhkpz6kj90X3eE37cHNHo&#10;kVgTHGrmBahYSya37sU6ccn02sW6J+g1UXtucKXOUK87jZ7ieg2OujWn155Fr/OU2hbDCsWa6TKt&#10;Dt2nuTVzSJbpPkm/0hKkWeGsup9YxxSNli5K3SX1+lLJhj2vU1DpNFRPx7mFqO2tk6z3SQldLokv&#10;ElZeW8eHN42OvUnxaek8GiWxKEl64U4+XZCzFhK7qVuf91uf27md27nt3eDWP6lby9z6Q51bz4Fy&#10;MfcS9E5csEsj9iNAgmPeBWFuLQIdZXqU+NGD1I/HvEN4lJCRpNc5/fjH3MTF+pdo1VTqPhOXTK97&#10;pY5ZxZoT65RZr5lOtuctbju3Zga33iRLdtDrKtmNQK9RaY7ElWrPm6gu7yGItWRFlboSfe5STKNL&#10;jysVlVE46yBvh7xzl+To+hoRaCY+dsiIWLJl5dj02k16AfW6m1ufbn1u53Zu57axcW79Rt36Wt06&#10;q1IDnzUDO4qKXRXE2wHxjXmPiEMPUXVeg4/HvHNcrOVgwqSjUo9ozsVO4NatXhNcBswBn2t63ct0&#10;Q1LnXVCv97u1K7Uk/Jhu/eL9J9HlItDsFOi2h1zOrZnbZJnucxfBnjN8yibZ7OJelqLR7DaxZt6F&#10;W/MdmiS1wy+RKqZw2WmS2DPyDrnfMknf8RlCL1Pq2PEhm75IPQJI+WpFrLmeiPa8QM6dZrzf+nTr&#10;czu3czu3PVucW8/dmotNjokax64JHUzZmOJBoLx93gWcWOduGh2VumZ41rokX1VTP7Ym3lB6+OR9&#10;30aPIfjh1zylbrOQz8VBil5L4tTP0jCxZu6ZXjcm7UCjY1axThPr2Af8nNV5Bwfm1lRq7wkT6xGw&#10;5JTv1K2DXhdab95DEeuIS3PsG5hMT4k7oAvUaKdZaQzvUkyjN4FTqpJKXopIbe6eJPajpPdRpU6Y&#10;TFvxXlI0mrCbTEfkIKRDt9eqHYi1/tfR9cPzfutzO7dzO7cjG916x9ya60G5tggyJxYY1fB2UEPF&#10;ej8PYswNSbWp1GFdNbonf4vbQr2WHMl0D88Fy344tybi0A24JJgD6vT6ArFuCG7tqE8vxVpo1XkP&#10;Prd+/+nle4iyC3TEptRMrpCfSnIafTw/iWe/+1T0+rBkqxxTo2e5i2DPPqtmim9NssyqJxlVbx98&#10;yTRhluukXsfcBwT3MyV0uSan1DlNpvelfOt4vzXn1jj4b26Ym8gZDClvUt366W+/OefW53Zu53Zu&#10;G9s+t+ai5xgXuJKQv5RRDY8Awe3zPgn3W//y8VtknEkfS7HqmvpWbc6/I3KF67VOry0Xqt2co00a&#10;sZa8tkxiHbModcz19LrR6AZodMwq1lv3W3Nifcnc2v8uo4g19Xpi2LDhINbMCkSZDGbV5SlBlVp9&#10;2hG9VlG+5fSaxfMw1a3HiC73uUad+ALElTeBXzIjMNR7hj9imLtIel1SdFmfCpR1lWYfUSv4ps2K&#10;AD/eqdQRirXRzq1Ptz63czu3c9vYjsytt2kEThWQeUsa6fzMfCuibKg0MyHHlrBkl2kSlTquxN5/&#10;LySJfQpkWj8MJHjv9DriZ22Bu7UodQSXBHMD1+uxWAPX6DVBrAlMWjMrNYFSH7dqp5lbt3rNWXXs&#10;TYpYM0WjVZ1nKSYtXUU89Vvp9Uisj+k17IqZZFpNK/U2Vcvg0F2P2XnzkLgbuyWUUbuQ+zSJ+u6Q&#10;+FTfb5mk75bQZUl+vDyxjqkyvTfh0zar5jFnL2WNnLXQ8/3W5+8JObdzO7dz29623JoPq2wNoag1&#10;qf6HLhmN8Ai9eiJXwFmbFRLXuy6T6UVWja5KLS+s6+MM+xip481RNOu3mwj3OOXNRaZTql7ntNNh&#10;NGdqk6TXuBg0Yx9JdppbM4fT60agZ0CjYwaxZua5tWacWx/x7Cef6v3WVOoCbLgodcSm1HBi4mIt&#10;D2HJQyjWsXtWPjXGfBnRmA8Br5KkSQdUr23dldo40oM6r4l7iiw2wCabLn7ZdUcUdhdxT3bPnri+&#10;7jHjuiEf0qfU0nVEXXtZF9rpNZXaxfqW4MzqyT3n1ud2bud2bse2HXPrZFo9ja4VqHTIW+IqeQxq&#10;67J/G3sp3pFELbkhLrI3eZDw0534reNxQCbUsEWsiSxKbuNncEa0akcuiSjTA7GOuF6bUrtYuzcf&#10;QpWadHrdcfHoeuzWMGnqtSbUeZ1Jr7E40Og2y8Q6ZCPKl6GuvJpem0bPslh1kOlZqpbtziDNM7jP&#10;NKGY61yjXruJ6+99pGg0Oj+MZ/wKXKl63aXItB3PLnGoc24i5zEkjrPPreXfZTzvtz63czu3c9va&#10;Lp5bU866hO2hNHmIXiWRlWii7AeTSr0zzbBNowneZ3/uQz+bfNOY86Nhid3Ep/PcOmaYW8es+Lnr&#10;aZTaKBNr5nxuTVysJfu5dePNm0CmJa+RUOco1kWvi2TDqi+dWz+ezq0FFevIQKY7xJIdanRPI9ko&#10;knfj1gCKvAe41DihzhnItPixAxW7KFWR9yCyuAlcM+Z+1HQPwZcMcz/1Vf5J7PPLkZGUQTVWWqWW&#10;ibXsM0eOreZtCW59zq3P7dzO7dz2bEu3TrIViVpGS+uAxt0S6OOKoqQpjyDqrMSuJt3lXyDK+8Eb&#10;Mo/j32UEj4llGVcHuIi0A8izEE/KAD+nPVWpO+Ty2BDriEt25Q6m1y7WeVbdA2Nm7mTq1qrRVOpG&#10;rJNeN5LtAo3dgkDPsp1eN5Z8EZ/WE+vYl/kJCeqsGn5s91Xrr3ibCPQ6O40mcZ3dUm5+oIC2fZok&#10;9hmN8no2u62J+3ev/dR1yUdvmLLuaa8Nia+A9UXq8dTE4S2dcOUQOLM45urW57/LeG7ndm7ntneb&#10;uzVLNS1AFWuyEGWObncZjUQKUToXSXKHHKNIdp3EbjIdO6yaYl3zOvUk03uSxF4Yfq9Cf2Q6pbaU&#10;429za56L8fSaKfjZbGh82oFPS+LymGXCxVrSp9e/dMa8E8h0SRXrmCO9hivH3GY1tw56XZCVaNJr&#10;xJhdo2dddpOhtdO58iHs5fDjIfCnvqMs+aRza71FBPbmQMhikn29aHRPfIrdU6Bxin3+3RK/hYky&#10;kbl1+aYqx/bsju7HFg+9HwInGolDfd5vfW7ndm7ndmibuHVyrIir2AiXtltCmzTcO71fRJXmy4BJ&#10;OzBjZpXm2JsksW8Rvym/+BBz6waX7PaoAj9HLfEUkyjTPeLQU5nucb02KNaX63XJML1OuFgTGDNz&#10;Jyu3jhNr1eXU3aFBM70W9N9rzFNql+lVBlG+DL6DTJ1do92h92SG02vRaxVruzkEi6bLd5RRo8t8&#10;epZik8P8EtRpdJ5Sj7FPmyfWfWK3deoRS10SB7PkTuQ8hsTxD/dbPzvvtz63czu3c9vcRm4NYEJV&#10;swD1q8mMq9sFwBQlVQc9VR9zHgFC3OflVLfm3Horp6rN3KL57g1JpkmdW1vikFraQY7nKCXvkvcz&#10;SxqZNvRO69Vd11PVdr1m3lqvy9y6m15v3BbCXLN0ax1dB7I970B0mfQTa+tFrAPZlS8A7yDAlqDL&#10;PVxHHgF6rR7cAC2LSS7t6tYi0BHRzUn+HUON1h6leZVk1v1g3ob2fuvz32U8t3M7t3Pb2Dq3/t7t&#10;qkFVbA0U7WKKNZa8Na0cXwAseScwZuYhgd6PHx9HHHqBKjXpDjXh+YrnLp/uqNQ9rtfVnjepYh31&#10;+mJsbk30hhA36SGQZuYmG24N1JIp1n3O0ReO5tZZqftUOl1eE/dnt4QWR5me5Qi73zp01Ws1ME32&#10;O0l/Z+mjGbZ4ZJNk1v82qJPsR7zTmn10vzWeavpm4oilxAHMeQic4jq3fqr3W59z63M7t3M7t60t&#10;u/W3nFurMBXHKkliz7iuHQLiyFRfLN2F0vsWUOFZ3hlRpg2dUhP8uFkOhDv2OeHI1IwMlDqmHmT0&#10;cMDjmUqZp9ffJ5N2RnNr5hYu1po3ItbEXfm4ardz62jSDTDmmCvW91tHVKZJEOgd5Cl17JBpUpU6&#10;3nsddPky8A4CnCkK9KzPSZIt+ksgZE33JJf0T+xBr6+p10TUs5S/U+KHN1EmffcksUfCMcRD74fA&#10;yZVy3m99bud2bud2cFvPrV22toCWXYL6XxXH2wH9Zd4LsORD4MNIQfLj7ZPpNXaU3KSHBLF2msOu&#10;xLPGbmmnPir1DFft6tCbVKt2OmneCyfWpteKy/SM1qRH7HVrorp8RK+n0+ui1IOsek06aZ7x6ekk&#10;YU79lHqfZNvEOqcaMJXuLpPTa0tRSRHQOL1mcn2af8vAfaXkiXVMfIWjiaNnicOYcxOc0JLy22Di&#10;v8t43m99bud2bue2Zytu/UfOrX+2ufUgRzRatg09TxOaGPNiIL6zvC3RlffiSl30usmLJZtHaarX&#10;OKrzzEce9OfOskyv8Sp484G7rplb2Nz6lzy3jrmNCLSli7VPr1EamY7Am5ljri2PuTVQaT4+vYY3&#10;izoPJVsdulPqSKfRaxq9/tSL9RGqUscuBtwARYt5OZxeIwWRyGyo/x3Ab+QpqCJb+soR8jG8iPZ+&#10;69Otz+3czu3cNrYwt/5a7wmxubUKluQWULELgCDC88wabwEMmPk5EGk+ClVbkY96qVhHcPSIqHOP&#10;yrQe3gE4+MwMz6Ml9Xoq1j1FtbNGr3CxjlR73onrdZ1Yb9xy7SSl7rjArSnWx6bXWab7VIfuM9AJ&#10;9I2qM5MaTRqxtox6PZXst7FTo0lV6rKuei02Rie7ZYpAo2uyNymlUdK/Lzbvt46J3bYTh067JHuX&#10;JHYHJ7Ffifdby7/LeLr1uZ3buZ3b1vbo4T9zbn1lc2txaxUsqvOMVsg0W6LGaYcapmyscTcw3T7v&#10;nWLJE8mmRneJjzfLy/iLOnTMCg5pTFK6nxFmPmv5bMo/nw4DtgwmHXpRaqTqcs0FZWLd3hkCS465&#10;QpU6zK0bsY7ZAm+OOeaCuTVo1XkfQa+Hkl1Qkx5S7HlM0GsX7hbV4tugeh0QM26AqMUksa/gxJo6&#10;+AlJtAuinklYa/97RCy5fAvvgmhuyC14xLxfAE6ulHy/9W/O3xNybud2bue2tT3+sZ1bq2DtgU62&#10;i6B0sEOUJIsHgeYy7xfo761QgZYkpePDMy8GPj0Wa4LDy5wTT02HnNkg1mQyw3a9JtobmW5Qq3aq&#10;W28r9Yyq2jDmvXNr0Cp14PO59SXT68Az5lij4/S6SbykZhblCTa95s6LNNTJaGZ3kvV+61lGPf07&#10;g5Np7fDgPvHUscRB0y7JrnkInFBmud+a/y7js99988j+p+Pczu3czu3cJtvjH//55bPf9XPrLUzC&#10;ZlDguoQaoiRT3A18t89j/KXLnrD+TZ/qzdTuSVLKp4nd5OvcUrIbva6SjcPbZ6E5I5l4Todz65Cu&#10;1KMUge6UutCIddVr+HHMbapSx7uuIc2ruTWBPcfsucStQevN+xCHFo1uptdqz0uxjrhVN7hk64g6&#10;ZkLN+BCNTMdeESGOQNdiktj3Uu66LulARv/eET8eorpMdd5Pd+iOU+bW3zx59ecHz0+3PrdzO7dz&#10;29we//gvL57x7zJ+faNurYK1hja2QSNzKoXMi4HdMi8BdusZCesUaBK7rYgcV40mcWWYARVryUz+&#10;jttQrIkpdQ8ONXOEn5cZv4pV29w6TK87XKkznVInZnpNqj0fAzJNYMwrsY40Su0cdeufmRf8tpDS&#10;fy5KHVO9OfRnE73m9No1epR8VlJlmjklOPT8fmvrmm0vvOW8eSTWfZLaOZOmIPYdJh27SvbrKtyN&#10;sP5twvutrYebW/DVQsp3RE9JRl2OUj1WgzwETqjNrX96/92z11/9+NMfv39i/9Nxbud2bud2bpPt&#10;2eN/e/3TH96++tPHd3JPyA635g7VwxqiumlCB1E8LwBeG7Ml6nIU6GV+s5mQ47+KE1uqHw+T5K4v&#10;D32SVa+lh6+8Iro19bomDvIsyMCyuAAAwRJJREFUC805GkGxXkyvFbHkQYo906GzUstKq9StXsOS&#10;Y27D6fXNo1/ElaNYb0s2HJrZctH91tTroMuXAcl+B5keTa/JRK9JGVGbUo+6CzQeeh+grryTINMT&#10;xJgdSFtMEnsLXFmKqqEodYFdZHoG3PTvDphxzAq+LHMfPGLeL+f19Y+vPj588eGH52+/efTijw+e&#10;2v90nNu5ndu5ndtke/H0t69f/OHDm6/g1p+uvnO3Fp2qPt0QPSzRqFsBRsi8AJgucxu1VarzuGdU&#10;oFNHJlSyJYksVoG+iPoTQavX+YtPcat2TKwJDnXT7SwM8BPXUObWRlLqoV6PmIh1j4k1gSsz93KN&#10;/eHQjtvzSqwJTJrZYG798oMZ8z58et0Z80742naGrd4cktNru9O6S5fpotSywgzTa3KBXusin4pJ&#10;h5aeM6yrpdHVxglxXCV2E10OKet1RWWaOcDN9W8KfAVJzqf7lc37rUnshXLEUm6h/7KmnM26qP1a&#10;bwv58EBvC/nq4U9/+P7xb756+C9//PYff/f1P/7uq3/47Vf/9Td/+q+/+XPN3zLx8E//MMp/6Poi&#10;/xH525rkH377Ry2LrPzTPOf8oc9//t2fUP75d7IDU58S/llXUmb+peYfhvkvbbb8a83fW/6+Tzy1&#10;K/8N+fvfaUr/N+0hSeyV37T9t03+pmbHH9r+23n+tuslfzPPBf82z5bf1cTBjqn8EfybJHtcx3lI&#10;KWfv90w89Kzr/4z8fc1/nuc//SHlP62z4Y9t/mNOI/bCP+QU/lTzv+Yc8r/kbPlzm/8z8s81N/kv&#10;zK8s8fC/fPUnKZP8zzn/84Gc8PWf//M3X/2X777+X3749r8+evBPzx7928vnv3v76k/v33x1/f6b&#10;m+DWI/iUZwtdLSREEKXJnVA0mxTgo0eT2DR6kuHZotGhe/5VFTlmC95kI1WpU5dvR72OWQ7FAHnh&#10;UK+vLZNYxyw058tplHoytx7pdUzKdMiRXsOJ+xRgzDFbwp3WnkWv4cp9rkhW3fx+a7j1BXqddPko&#10;fHnVa9HlQSpDvc5iHYEux74L9eYhfKrJDcShHUhbn4GZIGpCl1FEmrXvBar6twwsOWYLvjJzH81x&#10;O4r8F5Egp1t+Dd+rjz/89P77Z2++efzqzw+f//H7x7/75tFvvvrh3/78/b/+6Tt49pB/7TpS+FPO&#10;ffxbyzddR674zYw/l0x8HfO3X33726++acG6PNWtz/ldofSvL+P3R/l6zB8qX13GHyX/XPJi/hT5&#10;0zZ/zDnmzyVH/GE/XwnhWH7zBxIXO5ozJnydU/gG+duvv/ltyp64vrH/b0pu8m/fbPOvJRf8y7ff&#10;/Atzzj+XHPNdycI/ldzJP35vuZN/+P7bfxjmD98WYt/iwXf/8PD7f/zxh396/OO/PHv8G7nT+uUf&#10;37/+85XebB3n1hP4bFWxBte1TKuGRxA/dmCiMY8DRY455a+qzjNgxsxj4IcySeyGfF/NFe7TDa7X&#10;Q5meEU8fiXrtqE93Yk2CUkdcqZ1i1Q0wY2YFxsxc0Yp1pHXoBUmvsfLpibn1i223/hk2jKLJftH0&#10;2ibWtYs9q17DkjVVnfvc0uuSEGUqdcxdqDeP4FMxRaDZ6/Qa7itW7b1LMbmxanMyfaNqmLsUSa7T&#10;m8M6+zYutV8MnUwTfh58na5nsWaSUS9HaZprcFICcp1UvdbfFqJ6/fKrhz/96cHTP37/5PffPgK/&#10;++ZHqLakdeH3327k7+f5h2F+y3yI/MM4SV35Y1j/43easX8nD7t8IPndgz+VjvKn739E/vl76Z7G&#10;Vv/KV6w/4Ir3r8bZ8QPyB+0/DPoPeFiSxJU2v/8a+cMPmtK/1tROuNLyTbvyna60+Y2koSsdD5Df&#10;sn+rPee332pKl93qSslv+vz+4bffPQDfoNd8wP410rCuKb0Q+4Ovv5f8KnaknISHX3//8GukFjsz&#10;Qujy1HA9pqz/GflDzT93vck/MR9Y/inmA+t/lP7Qs/LQ88EftGtKN2J/GPvD3xdq/1Hyd9p/x/6j&#10;PJSc89ueR6N89PA3JTf5t5wdPzb9X3P+K/LxKB+n/JeS/5Iy8OTRv4Jnj/7txdPfvXz+uzcv//Su&#10;iDWt+lf+3bUi06XLUyFbqGhNqggyDwFvrgnjXOcWEOVZXspIsmMK+BFNHyap915L6veq2R0ZunWf&#10;JtbMpNdzyW7OGumtuqReDEjqNbsYc5cF8WnNX5NMR2DGMU2pY7aEiTWsmmLd3RbCJLFXRKND0qqF&#10;m+LWnFsfGl0XvSbSzZ53YnotCVE2okZrJ2OxVtSeh7g0x76NqvMM1eh9wHpTunxTqUnsAVVDOLEU&#10;hd3zcqCwXxaYcexj6hc/THMkexqlzg9xjnBSrh+9uuJd19Drb5+8+ubRi69//AmS/dXD539++GyT&#10;r0pezNeVp11HbvNNSefbH595fvOj8wQpi5JPv330TFP6d49uy/clC09K7uWHwvePHmtBLnmcs/Cg&#10;8ugW/PhQkzy8kIeKlzlPcgZ+fKo0i4XYf3zy4Cg85I+fPiCPmPVUOHJ+9Kl4xloeFx49+e7x0+8f&#10;P0V+91i6JuGir1v/9vHTbz2fPP32SUzl8dNvtCAXfP3UcpOvlvy5pPBsxZ/WPG/5427+wPxJiuSY&#10;Z95/X1J5VvPFMwXFu/C7kitePv89ePXTH16/kL+/+P71nz/o3SA+sY5inR/Ks65fkUbUCrBA5gVQ&#10;IsWeQXXQC4EQM++Avxar7hFd3oQfyUsL9Zrfuh6BfHCERqmTXpfcFOtIOqFBrCOq1EQdmhrNJLEX&#10;qNdBpmeYWEeqT0+gWztzvV5BsY56ndya02uVZqpzShPodUZ7ngAz/undz5Ly1xkl88T68PQ6KzXh&#10;YpN7yTJdkuuS6mE7sip1TugjHG6aooDw4GmqJce8BBfcGc3+kWbPPeCrSea7q/vEbuOcE49tOXoD&#10;sEOAD2PqedfrhHdd//jqSn9nyLsHz9/98PwNJPu7p6++e/o6ZMv3zwb5fdc38tmrH0qSfmXBg5jP&#10;UwcPFenPXuqK5rOXXH/4U80f5/kjk8SeePlIi6b0R7ZSu2bL47a/sHyR+mNJPCxJ4orkT0+QL16E&#10;5ErNJ5I7ef50lE8ln2vf5NmzlzGfzfJZyqeez18+++nVc03pz14+xfpzz5dPkM9fSX/+4onuoysv&#10;PJ9YFn6q+VhXcIAlX7x6+tOrJy9e4U0kpchT5JGuYB8sSpdz8krPjCInylNPsuaPyBc1f2zyZV1/&#10;iHz56sdX1h8iX47zAfLlK03pD5Cv5KGl8oP0l54/xHzFNL4vOeS7kpt8W7Ll9Shfv/qm5CZfv0n5&#10;NXPOVzmFt6Ms/LnkNu+AKPXXH95+/fHdN/FWkMvEOmYB/hfzEKaVRTEtjwMVjnkhf+0cugeuvE4B&#10;H2OdiXgcJHlk7PhUmW7TxPrS6bWUTqmJzq2ZelXUHEl24fjcmimoOieTTuQbQmKqMcdcIT7duHU/&#10;t46oLm9QxFqm13a/x25gxkGv5WG809qVGva8h2LVDdWY91PEOhIXVZ2PExSQmPZBHyXZx7R2+3eN&#10;aHQU7pIVfGXmBDl6OJLqxDH1qQpWjiBXC1Wbev349cdHrz7++PLDwxfg/QN49hEekheX8GPm4Yu3&#10;WpAk9jGPCo9fvmOSRy/fOnyo657KK+HJrXla8umrN5l+ZcHrZ6/ePKu55HXJzPPCs9evnr9+xTzE&#10;T7W/JD9dwouSwotC7A0v3758+fbFizco1gV9+OL1Ty/eCC9Dvnr7AqAXnh/i1dvnr9/+9FpyDE7C&#10;67cA3bI5Xc3Ka1tEefL67ZM+37x9CtCtyPrjN+/w8Anz9dvHsvL28Rtmy6MFbyV/LFl59+7RO3k2&#10;Lb59+3DJA/Jumx9mvC95MR8kv/+wl+8s36FYXiHfSV5ptzS+3c031++//fi+WnW8G6RB112vx0RL&#10;C8ACL6Do4+VKTVpFvkP+qsa8iRhzAz5Yn3P8OMQjg1SNjrheV1yyN8Wa8DxKBp9ucL0uqE/PxToi&#10;km0y3eNKzWxJSt3BiTVRmSYw5m2xjlS3bu63JrFTr7ssU+qUrV6LNOeM60IRa+bGxDqrtvRC7M/e&#10;/VyUOuYlZJkuyfWaqmVFmo8mjBASKUo9m15XxRRx7JLM+t8Q8l0CVam3ptc8SpKkHDdkPZI4BbaP&#10;vKRZt3Nk6FkbdTnjIaHXOMXQa5fsR6+uSpLaH7/2RetNPt6Tr6+eSP8gyf6aveaTJt+wC0/fWPH+&#10;VMrVszdXTKKL8tSzt3j4QRdL13w+SDylqd2Y9bfvWX4q+dPb99prciXkkHfMF+80U1feleK95tvY&#10;XyLfaXb9pXbNFa8k38xzyOuuv379PnaUnOS95Zv3bzRfv/nwJqSsvNV8/f7V63ev3rwHsoKHui75&#10;9oOuv3upz2q+e6mL6LXYQ8kXuv7y3Qe8HMle8v0LZIHd8i3AOVHevZf+Xp56gdQVXZeT/Bz5TlP7&#10;c+3P3wt4yU/vr5DPmR+s89ln794/m+RT5PsPmtKfIj9o6iL7E8kPmtKfIK+u8JT0wuOcQx5dfXgU&#10;c8SPOVs+tvkQ+bHmimvJB5ZX7B1XTf6g6z9Yv8LDH25y3qT8XvIK+b32QuxX33+qaUpNq16ItcoW&#10;ukpVI2EbYs3ciYnjLSbWsN6YJPY74K+dQM+AN9e8tp6Uus8B8WiEozQWa029XQS7UayZSa+ZI+o5&#10;DT6dgR8Hsd43vebEOmYGctynoN5csydaNcW6JFw56vW2ZItVg09Pfmnm1lGpHVdqwo4kkOmwrmKd&#10;9ToCA25WFNfrn5/r9LpaMmW69Lq+TdRrkqR5P6rUERU1oYg1GXWXPxJ7I4vikaqSRalrjkiS+vdI&#10;FesCej0gm/DoIUfI8T9MK9kKFnnSIdmX8PTt9dOYR3hW8yPymSSJfcVP766fv7tGNjx/J09N+PjT&#10;eyb2+fjivYGH3g/xUvIK+VLyKvZ9fGB5pR35ShKLkmM+5Cy8lnxPXl/Ou5LCm8Dbq/fx4Yi3JStv&#10;R0neXb179/GdpPBW+kck1jW9X715e/XmvT70fP9RV67evLt6rVjRdenMhvcfX3/4+OaDJLvlnFdI&#10;nijtepZKrw8rLz58fHH1ETu88N7BRaRyjT1/Ih8/viDsVx9/Up6v+Sj5DPlR8tnV1bPr6+eEK4Wn&#10;19eSE56Q65JzHpdsucm98KjkTn78tIdr7w8jP18//HStqf3nmILMBfdQjOcH/4fN3aQb+KzuIEC5&#10;eqKZZaCAR3GhPKTUEegv8174a1Dn/Yg3K7XjQzbdPv8YHg0VawJvHpL0+i+NWO8hafSUoNdEfXoi&#10;1gA+PRfriCl17CrQyaedaNUNKtMkCfQGOrEezK2HGZU6JzS6z+3pdcg0t2b69FosuSRXYsr6ip+R&#10;NKQuj5HFuiTXIXMpRc4WKfK3SHhznVtznl1TrVQ7dhjn5+PHbuUQ+i3GOWZ53OoRVjlmN2JP6BnM&#10;Ked6kqOrCDnGfl/NO0s8bPpG6j+o9EwkeJDQ5Zwd7yVfvL/56f3NMAuyj/BBe5cvLbFbTWPWM68k&#10;IVmDVPliLrhSfSt5FTtKgX2ZbyQ/NPnmCrnN249XgvT3o3z/9uMH5DvNEaLdkh9rQpRnCZN+f/3+&#10;/cf3muzDfIf84HnN/tbzAyX76k3pkGasv2VSsguvZf36zVVKvLBm5nVMSnZZET6W1HU5k5ovmR+v&#10;X4k9X0sxbpAvc+JZy+sbUe2P10A6ChNcXf8k5SMStv3T9U3p5CMEus2bm59QNM2wFRHuG3DD3iDa&#10;jbyRUnPEk5yVTzkLj0tu8ujnlI+YY2ADchdpTN5ROshfLFVEaj5MSa6j3IjraG4CkarZKPVcrGHJ&#10;MTeBOMY0lTwCxDfmvfPXbM+bwJ4lOb0umcQ65oh4ZCSTUpPdc+s5OKd/CQ49BDJdEiatYj2cWzOd&#10;bb3GxdynoBqtfxCccKd1D/7gMNWY9+r1p5vHnFiLWzdzazLonVgXVKNnqEM3wIxHyNwaL2G6Utck&#10;20odcb0m8Jv48BhFr12yW6rksccM6wldb1I1eoYIqMIe8+8MfNnYj+FHbISK8mXIFRK7XjMk9m1g&#10;yZIQ4qLLR1nLNCzZewOeIvDmmFtQtSHWotGi1ygKLJl5ASOlvgQ1ODgxurjyClfqAR9IY88LTKw/&#10;uoi/J67OUGriKw2+wzu6dQYmjYRJs4tYw6od0egi2URluiaVuqSvqCtjH3izmHRPdGtdsdwh1sT1&#10;egrOlfzXkCasWoRbJ9NVqVv4lPh0w3WhdKo2qTKt6/WhAleWQocOYl1XoNTan4lbaxkhPr0l1qT6&#10;dEMn1sTteRuIdavR26hDFGDSkvCMQaqdRJke4XJT1HkPVaoiLtZQMbGx4GfZm3dSJfI4rfjeK3/N&#10;0nwUl+xNmZ4xEesRzfR6H3Jm87nuKeNqVeqYUaYzetUtxJrgYmaOSXqtRKWOqFJHWpMew6G16nWZ&#10;W7//FGfVfWa9hgGnrjIdu0yvIc2U6VHyWUkVa3lVSXm5SkmeUs+yRZQ6dspx0aP48BiQY86qi16z&#10;q4q5QB9M0cFhwpjLDJtijUWfXocke/r9sjnJls+/mfbdlXXXrEdSbHjQDZ4pI82qY8op7mbY5ZpZ&#10;pIBLUVN7mVKnpDRrN0bdlXqY+ocLrixpMl2KrLyfijWzUCbWtatMlywTa9Frn16T2OfT648sjVgH&#10;vd6UbPixJB/miTU7BTr2URLOqsWMS69Z6LpbdXBrWLXkW3kWroxFHVcHt3btLjLtbs31dzRsKrXN&#10;qnURAi3ZK/Ugq16rQIcUM0aXVFcuPUysSbBq0Ig1c6HXUOc+BU6sc5dzqN0dugHGrMmJta1UdEod&#10;84VItsyn5bYQ+LQpNefWVGqbZEOUhxNrTVsxvb65oVi3bq2TbBiz6DXUeUuvYc8xk1LHLMCYmdv4&#10;3Lq1Z/yvflqBPWvKutqDqrNkEWtmUOqY44k1i2iN3fnquQlESpK3hXCiiYwT6yzWsOSYK3RKzYQy&#10;Mi8AvhtzxV+7HjOuh/61Pyz967+KH0fJnvVAud9a8i6m139tNLoF50Uzz7D3zK31pG8Dmca1USbW&#10;MdPEmj7t2HVYcgQu7JiCOnRN/rnQhwOljlmANzNX+Nw63W8t9uwaPUL/F72lzLDFhoeoQIsfk16v&#10;C+wi1s/xKlK6WHLU6LFSr1ANugNUqclqeu19IIV7ekmV4x6ue/5dgi/IJLGvyMdniMrxUajU1vVc&#10;S4ZOYt8Grsw8jsg0Kb16MzG3LmI9wzU69jmq15xYSxdgyczjULJhwPKwePMxdGLNDhtmLhGNplKH&#10;LuNqptx4vb4hpLFqUp6CQ6PofSAmzYYrtZeMKDX1msCesUhMqXso0yT1mqrUhio1gR8zx3RibZ1i&#10;TYpJDzGBXkO9RlKjt/V6gk+smT63plhHzK0VUWpNoRFrpI6uTayJ3hCihl3FWq1axJoEjZ5hSt3T&#10;iTVI9rxJduhN1B6KXhPxaadox0CsRwShcW/eSTKqRqw76M1e9gBZtN/ofBy33m2WAr3uptRNHtbr&#10;gEk2wReZy/SQLbHOqFj/JZ2mMTi5/M+nndjo2sWaPh3EmuCqi/jVOCdc3hkTa+nVp2ccEmv4tMPp&#10;tc+t5xPrQrRqUKbXXPdsUY2mTPfJZ1Wsdc+q1DlFkfuJdcwWTq8t1XVMmG4PDKzkz+VOa6YsLlLk&#10;71ji/SVtYh1zINnMvwPwpWYpyH9U1G7Fe5N6IvoksTcC3aee03Hyyom9ywrkuE+bTMckqV9rEZmO&#10;+VzMGH80JNWYJYfC7UCUZ5kZzK3z9LroNTvn02lK3ROVepibrCbWsZtAT1OVuk6pYw5uDml8OsAd&#10;4MHScxqcWPvDABflWVFqnU/LfdWqzjUp2WWlivUgs1inhBlzSm19MLdmGhRry+HcegSMOeYYF2u7&#10;IUQ1eqTXzcSaqQwn1jUDN5Ki1H7vteRzKvVArCWHc2u9M6T28dx6Duw5ZsXFmqmuHHNFc6f1FvCG&#10;mKrUo9yYW5OyEoRGROeIXkOhJKlcTZLiZJZqaY09t+iU+jYTa9htzBZq8e78+lBCnf9dzJgCvT9b&#10;8OFjHpPsm++o1yvJFqV2sZaUY67pMj2A53QHOrfm/6EBgS56HSV74tagXI1DcGH3KahS6x8K9k+t&#10;TDfgDxFT7XlDr6tYD+fWa/R/1IfwqerTDSLNU/hsk51eXzK9TnqNVA26F2xirWlA7Jo8uu6pzGW6&#10;z78b8AWZxwhHBlrM4qgoX0aSbz2zTR6jVeeDBKUesB5XA0hz7Fs0kl2Uust9mF7zoSv1PrHuoWrD&#10;iVWsZ4g0T5ITa/Fj6RDlRqw7me7hPjq6LkSHnog1kac4rtZeMaVeAT9mBlSmOauOiEaLGTN3kvQ6&#10;EmS6xwR6jU6sXa8XiD0vCHNrOLTMrYeUcTVVWxy6MtLrG6Rgc+so1pIKx9VJrG+wm5Yx1aedTqxJ&#10;ted9uD3vxMSawKSZRan7pJdMcaEJ3ryJaJO7FKF4qUZrVyErD+ln4s0LVKarWLfWuA0cl7lCVbgm&#10;iT2j0tzm1yrTbToqzTNgzMxt6vR6N9ti3SOHugj0mnC69zCeXi/dGsSLs0Mv6QnVrbNJD1Gldr1e&#10;4W4tYh3n1i8//NKYNIhza/bg0w4Xm5xSlJq4TMurpLeZJFssuZ9Yx2wZ6jW8h+UA8K0mm3UA4Ysp&#10;qrevH00R0zi93jXJjv1uiPdY77zfOvYmBX7HPV2zHkMe/5h8tpyawHR6reexnWGXq2WRis6nCbR4&#10;lq7azyHNQaPLxJpPWeKPUp/qyswVEOVxijpHFnNrTqlLV0tmt7k1k1hXmX6/mFtv6rVNrEOHDWvO&#10;JtaxjxP2nJN6rdNrijUWq0YPOvx4libZzAy8WfO6doiydlXqfmJNphNrZtbrMLGO91uHzBPrmEWp&#10;88SaOdDrD2LJKJ4r8sSa2QBXDmnTa0Vn1WRjYk3C3NrE2nKg1N3Eus6tu9Q7Q3R6Lal6/Wnl1rBn&#10;ZmUu1swVOqsmcGVmB/5XP63AoTVl3fRafCJodOyq1DELcWJtc2tRHGYW6BnQJqYgGh2SFBuDuuGh&#10;9TWNWB/Xa/hxzAqEeE8WRKBVl63H1HWj757/rhpdZthRqWMfJX6QJB7Kl4q5c3oNq17ptZwRJifW&#10;1vXI1yynz7BzmnMTyHRJaHScXk+tGuDiZI7Ahd2noD5t2Tj0CBizlCLWG3odxVoy/J6QX4Z63aP/&#10;097AxSrQa9SnG1SgCWU6ds/L773GCw1VotsCA+u7328twkdu3z1J6erKQMT07xF8EU9f2caPAHOE&#10;yvFtgAfztMKzxYkDWG9WVtCVRburN+NSVLFWuBgpT8GDmSbZKJcBdY45gnpdOmRaTdqV2vsRmok1&#10;VzbFusf0mogrK7G3VKUuKZhSC0WpadW7EXtWaneNjn2EyXSPiXUhdlFnyw7R6KDXBci0uvJbuxVE&#10;e74JJJD1mqhA1z4ClsxcwXH1UqyJCfQMTqwVuDJziUq2WHWGYu2dE2vRaylq0kmpNRWZVYtMQ689&#10;o0w3VKXuCWJN3Ju3GfwVxhVFrBVxaAdKEZNsTaxJMBu3503MnxrlGkE5q6i6tcDwSkIQUZIv7kYs&#10;uUG1OPUlkGMv7Cy7gFI3qDFvUsTaCF3FGtl90yl067FY9+BQM+1EVJ+O+Nn0c70TuzlESGK9cGun&#10;uUoz4SIP/JoEegNV6kir1MTFmjRz65/367VT3DrqNXODoNQ5+VSbSbLFlfuJdSvZulubhCoM+2E5&#10;ANwr589tvpM7pFGGKfJ327Q7sGOaZA+m13+j4GO3yXusY5Ll0WiPsJ4UJom9kGbVMfWcjpNXS+y0&#10;5zGjiTVSpFmuZyS7+rROrF2pmfhDNMm9QJRnWaBSq0y3SZmuK7DkmKOJNbGJta7DiaU3E2vmCGp0&#10;Xhncb83u0pw1uk3ItKRPrAk6FPmNSjMeFnvOpHX4cc28YmLNHAFjjlkxmY7T65Lq0Jp759Zheh1y&#10;MKtOCYcuKcYc0/Q6pnpzzDFZqZn2a/g6sY7ZYndaS4cup0w+7aSJNbOKdUhIs+VAqVP63DqkanQ3&#10;vYY9xzSZ7rMAY445hnPrMrHeqdfjiTUz67XKR5xYj1L0xVJE54K5dZQtzwy1bCzW/pBipwk7tGyU&#10;cQm8uSaEeJ0ZOPEsL4dWHXMLV2pNfIAg1kh8NeYaF2vX65gVOfhMu9+aqWeBJ8XT8HPq53on47m1&#10;pl5vLbg4Y47ARc5swZ+FX7futCb4o8QMYs2cWjVo77emWN/CrXcpdUQ8o0UFugc7Z8SV906sI67X&#10;ghrSrYCTMQui10zxP4cP7zwrPyPDJDumeqr4t/W/EfAVYh4jffeWcDqO0qq2iHLK3RSlfkalnhCs&#10;2lno9TFcppn7MLG2cXVWajxUdd6Pq3alE+gZ7cQ6Zs+bq49TvZYdPsCkRayLUh9BvLkBotznHDHm&#10;ISrQQuwFMeYW1eiaBZFpS5gxswj0CpHmGSrQPSbQa0ZiPUTseYHKNJFfDKJivYk4dCWINSmz6jCx&#10;jnR6XcWaUKZvnkGvia2IPVexjkCgmZnq0Jt0Ar1G7MGBSUvCKrS3yLq6SJ8Fl5jgzTsxc3LlmiG6&#10;NhJrRzVaKL31xS1gzMwWVeT9wImZdwCH1hFIM/MI6tbUayV/8TEu1iQp9Yz2LFSlbsTazmnJndS7&#10;rmVizcQlxAtvSrxQO6pPdySHXhPcuhVrEsWaUK/bubXo9fsg0LNeUFGmWMfcJit1TnlWNXqe4sqz&#10;6XXVbt1tnII60xQ41pGsYv30nXadYYvw3X0Optcpsds8j061Z/dVf+77rbvEQW66pJ6O2Isuz3qV&#10;6aZ7Jm8uPHvP3z+jqEwTn1Izcb2FVHXWbklMsvksbFi6ZNv3AlGu+cG6IB2ubF00Wjq8mUmNriv1&#10;fuuQnFVbJ+Ue69hlYi2dSs0VdssCNbpfkXwt0iy9+W0hps5XH2HVwkf9x2WiUmvqOtwX+8CSmWli&#10;PZhep47XosCPJWOHNPeZgTFr2v3WLWliXXoQ65iUae1Q55w+pT4yt4Y9lxRjlixKzRXT65jqzTGH&#10;wKQls14zHbhyzJYwsR7OrY3aOaWWnibW3dwauqwpO0uOZDomZJpZ9BqpJu1i/clWYM9jvYZGx1RX&#10;jrnCJ9bH5taa8OYo1lWv21QLmeu16AsVp+YmUCXJv1iKOXmOoJaZW0dcrHPCDlGSLC6BQ9eEHM9y&#10;BCS4z7uhUerYPbeATNeUb7Fvet24NWhN2sGhjikanVLFGs/GE5rOOHLF5H5rvYSSRvfY9Vkyg8s7&#10;ZmLn3JpAqXnvtZp0TKNatSo1czC3Nr3uHHqB+vQxsSYq04TdcwT2J6WLJVeNzr1lINY9alFTYF1M&#10;Mu8Qa4KHKrtEhS/lnawT6VBnMustNN0vCD527NvYNy1JYg8nYh9Rr20lnM1qzE64qHCuB88ygYqy&#10;pHUy62VinVOgLt8eU+qWotcEMq0jaqqzrli32z+iUk8xvY5AlJlEbCs8DJhS06R1NxlXOybWio6r&#10;Ta9tkXrNZ0WmxacFdDXpi+bWTFI71DnmCBgzcwUEmlkQY1ZiD6hSV7EmKtPvr98KFGgSe6SIdYQa&#10;7Z3Ert7MXABjliRBqSOwZOaKMrfeP7FmKtRrJcyt4crLiXWiKDW5DrNqd2tZF9sWdb6Bcwu0aldq&#10;7wW4MnMnUZ33ICbtiEMPgWRIBpkm4iKGS8yveltIUec9iCq5P7lyTWiVmqi3qU/ffP9XuxWBtKa4&#10;A7FnBybK3E2rxXeFK3UE0szcCz4h9Xrf6Lqxaqf6dIOcAj/4Rjk7ptfdORX8AthA9VpSxtU2sd4z&#10;tHbiRRuoMu38evMIYn3olmugMk2qUjvVraNeB7euc+uDei17qitHvd4r2SrThD2ka/Q8RWL6iXUr&#10;2brbOCtPNWFUUaMvTX0fvptmVcD7ys3p9TauuRezc3o9yP5+68F3bFMOrKXI8aDr6ShEjR6knrth&#10;3jzVq4UZrh+caH22wMVn7ay6pl7VTQ6UGn98uqRk44+V9E2gy6OEJUtR2G0+3SfkeJ0ZePM4h3dd&#10;zxGxFoEWR4MNS5Z/MoYpei3TaPq07KMCHebWvmJKnRNybKnqzG6MJtZ9QpdnWYArz7LiSh1T7dny&#10;nffjd1qbXk8TxiyZJ9Ybqd7MXABjHuRErGO2LCbWlTixjkmZ1hxOrDWVdlbNhD3HNLGO+alkEWs8&#10;5Dzb3Jpi3aS6cswVt5lbm1hvTKyZQa9DirKEtLl1EugeSFJN2pXnCDqZZ4IyjXSxvnhirbopDtrn&#10;CFhvn3dP9OkGGHPMMfhglsem141SE9gzs4JDPUi967qbW6teAzuzzdlfUefWYXqtt4Xo9bYNLldm&#10;Bhd5TINizbn10buuw/R6ZNXOem5NskMvoF7jf/j3KnVEZZqwe47A/qR0sZko061YR8SeN4ENF0U2&#10;Yo8rnnNseu3MNPG2SWKv6A8NDn0BkN27RT6qEvte/KuNuh/82AtFo1WU81PAVVsQXdbLJmZD9ekG&#10;lWmXbLmePUnsiUavRakJ+sWoWEtmYMlMElZUoPtUXd6D67XJtCf9S4RLVxr0KTFmxboKt06sKdOF&#10;2G1F5Vs6ZVoWG70uSq25hRhzoK5AlGNuId68iWo0EWMeozI9zjCxTvdbx4zrasxDVKAF9rhSzt4a&#10;uy2EFJ9uMIHewZ47reHKzAXPmabU2ySx5ui6KvUAG1q7W5tMc5HdgCszt9mt1MSUmsChmWOgGjOx&#10;Lri4KC7Qe1BtKqa1hEJmPt0DsYbMIVkaTdyBOPSWTPe0HnxPuEzPSDK9Bh+bKaNrye5QVKJVO6bU&#10;PS7WmV6pIzz7fiVsU/T6kFiTeNF2VLEGItaFKNBrytCaYm16nXy6QfV6OrcG4s17770eTq/3kpU6&#10;p2v0PMVjxnPrn2Mvc0cy7pxeM2FavUbP0zU69Se891rF+n7uwB5NrGNit6ZP8pF1IXcr3qsih74f&#10;fJg+9ROmPs8bdhxYX2cPKaL8OMj0E/FjyyLWLtO6j+1JjbarJaSuvzfJZtcrRwkdcrxOvaqRqtEx&#10;KdbxHuuYt7rfWqQ5dtXlKNMxk0w3vdhzvjnE7rGOHU5cMwqXaVfx6ZcizfIQqfasyYl16TKrlocq&#10;0J6cXos0lyRJpmvuvt/aNTqnrAvQ5T7JW7Fkf8ju2aKT6Ziw5JiU5qDanVLP59ZFsqnRg4Qxo5hM&#10;k0amS+IkSFHY9bRMgTfHpF6nufWVGDOKZwtvBWkm1jEFmVgTGHPI8W8IgSUzYdg1hTqrHs6ti1hP&#10;59Y2qy4dGi0m7WL9s6p2sWoqdcwVeWK9Kdkw6ZrQiKrXotFRqZmqHTO95sSa4rJrYh0xW3LBGkEh&#10;82wRky4pJifyh4e0utYUR8CkJYcT6znw3Zj3TmPSQ2DMzDH4qJacW1uXbxpm2JHo044e4ZoVPfh9&#10;xrm1nrLmnAp+DaxQpW6n1594vcnlt8Cuz5IjcKkzjSjWMRdApof3WyeZJn5DSDe3nuj1Xn4prnz7&#10;6fUcV2rSdejLFqbRe4BvUZ1J7HMo07EHvSaUbKI6eBcJ6226J9nT7wtIM8HH8+4rkX6lgo8aOym3&#10;f3gXqkYLsdsKd6vyLbpcwA7xodFdSBuoKAu1e5LYE67agv6BEjO+ACq19wIsmUliD1CsFegycx+m&#10;10T0qlAVrLi1rxS4It68oJr0lCLW3tWkd0+smST2StDoGbBk5jZQapFmyyWq1IR6rcCV8ZSo81ip&#10;ie6gwJuZFZXp1D13WLUDY5YkrtQZ0+gd7JxbbyI+XZV6DcWa6MTa9dpvBVGlJq7XE6pYC/gfXS1J&#10;o3tUrA8NrYGYtGNiPUaFYybWBZeYrM6biCG5Wm1BM5sjDgfhOyTWREyaMs3cB5SX+TmIDr1J9ekG&#10;fGDmgOaYTG+2BjBmZosrdUb1WtPOYzytBi+Gvej91urZuIri5bdBvGg7Wqt2GodeoDJNZGLtVKse&#10;0cytd0yvV0Cv49z69tPrgmt0SLjvMO3ZOsNmx7NtwqI2E+5VJtNtzqG6TZJiJwnpLJp4lzmaXsfE&#10;buMks16x6fUkxxRpHmd7j7VNpteJw1iSihyPLWw4zap9Ys3UHdLKKAVcKjFbdBrdr0CO+zSZtrQp&#10;tWSV6Tbxhyimi/Ia6LKnrdTptaQas+ZkYt3MqmPa7wmhRmtXjbpBygrFWn+/tcq0rBMKl2mXOjdd&#10;TIExz1KAIvcplHuvC8NbQSTr3LpPKrV2m1uPp9cf9kyv1ZX7rOhkuk/4cUoX6H5iHebW8OM+F3Nr&#10;uHLMN5adTHNiHVPOxrZhw5tjyql2pS4dxhyzwol16PDmmN30WoA3x1TC3FqBKzOXE+u6DplmFr1W&#10;mY5Z9Br2XNLn1lTqwM9Ic2v8TzI6vHml1z6xvuBOa6hzzTK9FkSmY6p5zFOUJd5pzd8QEnMArcik&#10;ynMOhSyYdJ5Ye6r8MdX/OmUMwKQlP8/E+t+7HjPw1bA39jwE3tynyfQgw73X6Tj4kaFe77jrWqS5&#10;y4LPrZF64uLZtPRrYJs8t/5LnVszV+ByZY7ApW7pd1q7WO/Uayh1+TcaJdWqJRuTrpTp9cbcOnG1&#10;Z4zt0+tLUKUmqsgzXLIDz5hlXSynhYtNVmBUTOIr4mGqbvvEukc0eoaY4lwfb5tjOvG9f6DOEXy8&#10;mDP8+KTDha/gi3p24n+uSBZw+piFJM37waXCPEYUawJFjjnAxVooSs1+OarRBH48yzGi0Sgu1hkq&#10;dUlftOxxBRsBS445Jmj0jKLXTNNr0WgfXZtMK7FnYMzMMcWkU8+IN++kKPUSVeqUwlvtM5nuE66M&#10;Ig49RGW6ZiGcqA3SOadVd5hAb2FD6yzTPe7QC4I97yKJdTu3HtD6dIMotWbx7GrSQw6KNRGTdkyv&#10;x6hDO/APT0WshWmoOk+VOmK25Gq1hFo2RmU6EhRQHXGO6/Uh3H0v4ZBSe6c978esegi+AjPhR6My&#10;E2sCh2ZWglK32MniqfRs8atihYr1X24e6K9uBPHy24VqdI/+l2T4DSGRRqNnqFhLkmTSQ0b3W0+n&#10;1xBrpjl0nWTH34fNZ281vVZM0CnZsFtXaumy3ibXm4TTwIPFcnRurV0WpWvGDutaZ6/XTFLusSZ9&#10;b1LlD13Suinj4Qy6udEtRWfR8dSia5I9PRPXUy8/oq7j69d81yWRno5VnzhBJeVkWRcnHqQa8ywF&#10;uXKGme+3ZhdUoAnkeJ6qztpzulLXLmLd3nttbKo2dDl3mLFmvse6vfc6aDSBIvsKu2QQ65ciUDc6&#10;ora5tXcXbkDhapK8EmNGmSZ/WwhEOabQ/raQLNOhx99vLWLdTazZjT33W19psodUS2bx7tmiMh07&#10;/DimUgV6JNam1H0u5tZMeDOKybSAY1NkusyqtctJoFjHjkOumSm3gkhCoHNClC1VmmO2cEqtHd7M&#10;NL2OWYA3M5U6q47AlZnGWLXTxJqZZtUxp/dbZ1ypS9bptd4cknzaubO5NZEpdeywZ012+EdO0ZR2&#10;br01sbZ1cSNNetICV7ExkGkmUSMs8pdNscOEEmYZcw4cN2ZL1OUo0F1+tSexc+z/fkO9jpK9Em7Y&#10;c8yk1Cltbs2sx0QOYJxbjyU76bUIdMgCbwjRkxXPZsp4JSDHqFL73Povn+RCCnNrEvuYYtINMrFm&#10;prk1f0+IGvM+w65za+QvnyZD63C/dZxbw6e35tZk3/TaCcZ8Ab+YVTc0ek1Chw1LEuq1ojIkz6ou&#10;j3tZMWIHInMXwteK/E2R9x9nEOWcZLUuYtp2Yd09yZ5+IfiCnr4youg1GXfdx8DpximTkx67Evte&#10;8lW0jalz7lmpNY2g1+LB7BV35UuBGQexttxLVWoxZig1gS5Vgd5DFbEptDYx5iEm04XYRZ3bXlI1&#10;2sWaUKxHwJWZKyDNsY8wdV5DyXaxNpNeQLGuXRw6anTtpOmNVTs4TuGhajTBCWHuxJSaqEBzBZbs&#10;D8WhtxCHdlymYy9EjZ5RBHoPFGuiMk2CUmsaMGbmCpVp1Wva843ceE1cqSOq1PuH1ibWxE069oya&#10;tOMuwh7FWhDd2Y05kwrWGujXGFfqQJI/pxNrIj69pdQRmO42EGISewbSPEBlWrJHTbrX6w3Mqofg&#10;6zAN6jWPBkzaaY9kg4k1EYc2pR5QT1w8s94FvyrGuF7DrevcmvhFuE29jDO/8lfvdUNr0mn0lF1z&#10;a9fr7vdbz+fWxKfXnFXXtIn1KG+v17AQcVxLV+f9WafXnGSLWk1SXrLO4sqbcM9lUgp3p7hsr9Gr&#10;TBPrXYkXjpJT6nlit0vgl0pZptQxy7E6kDhZOybW28g10+UYnU+nW0FyDsR6dL91EWt2E+uYO4FA&#10;14l1SXXl1F2g1xNrUeoPKtZMUaeccWItXRDV2pHqzeOEHGsX2IfZyXSfJtazHNxvXbMQp9cpYcaU&#10;6T7HBKWuYj3W61ami1KHPDaxrlnut8YR8lSlTvdb4xhjsSYOuWbCzmdzp3VJuLKlejNzAYw5pil1&#10;zAK8mbkArszc8dcZu7l1M71OE+s25/dbi0ZLftK/zjh0a3+Y59Y7Mb2GOses1Ok1hINZZZopgpJS&#10;5WbP3NqUSNxIU2wp2lUH9cu1rAKTjqmqN3ZrmnTqKtYl72ZiPUyV5lkOEI0eZRbrWbbAniWvLZNS&#10;95mOiYt1zAocuqZ48yQVnqNCPKeegl8PLWFinTLdFsLcRh1aL2ODE2ss8nda199s3Yh1zAWjuXWY&#10;XueJNfP43JpMp9dxXcT6LvRaZ9IZOC7VWSbT7HliHTv3Ee+p8GGSZvWtXYjAHYD7D3OEvP9GwjhV&#10;hW+T+iZtfn4GP1e/YM055Ujyd+rJkdEu4EDBgy1pyUrse8GlwrwY/e/DTKfUOSuwZOYtGcj0DmDS&#10;gip1GVebTIs3HcRFbES0NuQYlbuaGVhyl6rONrRWoMtYkdQ+xzR6D6rRETHmnbheV4Hei02s62+2&#10;9iRU6thdrNWhF4hGy2lhktiH8AzHEy5iXYAlx9xEHDpq9EisSdToGcGed2GzaiI+ncS6yarRM3xu&#10;7UrtJh3F2leOi3VS6lasW9SnR3rNDNZCy9kDxajq1BZ0sgEq0xEzvwhlmm7tHfpI1Cn3IK68iUpz&#10;j8rxLYBei2GLQPfAm5ljxJsb8HWYQ26+/XebWBMcw5gt4tDU6JgN3YlTeGbjibYLYw0n1iRcVPFS&#10;3EAu3REi1sGnGxqHXqAT6/kNIUQn1qRxa+p1lOyRcA+n1ybT4/xph17Dg5vuGZQaXiIeLNJ8PIHN&#10;rQfTa302dWPW4/3WWwQR7JNSKH2g0YtcqnNKvdGZPb6q3GMdE0/5etdnyen1eh9PfPima8qXqp0T&#10;a13U7+vqvEqclJTixH0SnEHv7Qous3HG+61LCpxYhw57lmyn17BkPNWl2HPJsgIbDmkrJPYhnExr&#10;t+SKp3iz3XutpG6lKLXcB2KzanaRJumSoatMtRPr2CcJS0YZZsubeI91SUHWh2LNLHrdzapjTufW&#10;Ys91eg11zgkzTqnGvK3XrtQl4crUa3aFU+oeTqylt3+RMeZAqWNSo3GE2sThx1Oa2vVE4YiW0+KZ&#10;SGcVAp0Trmyp3jzUa3hzzcXcOih1zCHPmc391mPSxFqTYp0n1rEP5takdJlVX2uKN1u6RjuNW/vc&#10;Wn4pQXLoITBpyV8sO73mxLqmOvREqWPqlHo+t04zbHGjkJu4hFWg0cwMVI+54t8lTa99br0FvJnZ&#10;AnXuswAtjnkhPrf+j7FSz1KAQ9fEV5gl4W+51on1Uq+ZAkxaUuy5ywDOSzx9SjyzMGamnHHkmDKx&#10;/sun6tZ6FQFchMxt1KFrFmR6HebWrWTDmJmbQKx/FXt+zGyVmizn1iSb9Bz15iGNXhuuznuADcce&#10;9Lp2oUizrKMTPJz1pFDSQ/JZy52I2B0Gr+rJ6/LOuXuSvK62qogK59yz3veW8COsxxyuk9gH6Ie3&#10;9JUCj0k8bqXLt/YVJNF1AcXOMoj9YsSbldgX+Ig69qLOSuxVr8e4N1+MKjWBOgeZDtiUukc0mphe&#10;k6LUe2lErBBNzd1thapzDyzZCzuLijWhTIsxWx9QlbreBLJGZZrAjLfFegIs+dD02ibWBLocu42r&#10;h1012tzaSSs4CXFKXTqOfV3ssfNMpfZOgljvQTQ6AoGOWYAxMxe4Xu8E9sysiElTpkmv12rSC1Sp&#10;B1bdo3NrWLJa9S63BmLSjin1FJXpCCykdDGVmLScpNEzRKHcotgn0MOmHBJrjq5LD065AYyZ2eIa&#10;HXsh+fHtgVi7W2fJjphS94hDN+BLMQfgQA2pB9Mxve58OqHnKJ44hec3nu6i0TNUr6NYE72oeBHu&#10;QjS6WrXx6yf4dLkhZETj0Atcr1fTa9fr6tYcRZtYxxxRf2eI2nM7vSb6VMmfLEWvKc19ktmzmr/A&#10;el2vJVWX11n12hNOPJ1eM3WfnIcw/xvjOjhL6jL1MQn0Zg4EumaeT0+SU+qUKsepT7Jo9IHEx/bs&#10;Vyzl2x1OOQviwSlxfke5Dfy4z5YwvYYo54QfW6aJtel1kwJsWFNWSrc8Aow5pTp0SJ1YtyYNZBod&#10;k9NrKNIgVaPKxDpmhvIVkqa2yBbo8ihdo0N2E+sq1pNMs+o2i2QzVaNLwolTdsY8Jkys69yaE+uY&#10;I2DPmpxeb8+t4cqzLEqNo+Udx156m3Kkm1OUsLPa3W8NUU7ZabQDb665vNMarhxzASw55vJ+6zSx&#10;ZlexbmfVQanjxHqUOqtmwpvp1rsMW36Brman0T3waUl4c58Vm1hrQjtGKWoSUpV6NLeOaYgbadKT&#10;FkT9oo0ZFDVPlbyYY+jW/25iffnEGurcZwEeHPMuoVLHDErdZwUOXRNfZ5YKJ9Yx9ej1qYeUKZNp&#10;OnRIJZ6pTH9+cT0wO7o7rUWpy/QaF9VfxJVR9FLch8i0phYotYv1WK9hzDEX+J3WYW7d6fVwbv0K&#10;uizG7HPruVhngkz3UL5dsg2IcgQG7NkT19FNl5fIPgQPm/R1c6ahbN0Z4nkruANyH/KGB1JsVYR4&#10;f+pLkLEPksS+ZvbaaeKwaOJbzJL4iiLfGtmip/UO4DWD3Akn1soN00bXotSa4spVptd00ryLFx8+&#10;iT1/kH90Jou1AG8ei3WPaLSmmDTS59aX4CKWTS36GvoKFegeWHLMgAr0QrIz4s0m1rWPCZIt6ep8&#10;lIMTayIOLYSJNamDakdkulHtItOm1AmRaT8be/FzW8livUnSa9KJNYErMzcRn14pdYvNqiOdWBdc&#10;rOeoTJOozpvUG0Lkf9Q3JFtM2oFAM0eoSc/5tWSZXlOdlSTTPXAjGtImkK0xqtERs70d0BdVHKNQ&#10;lt5hSt0TlDrSOvGdAJmOFKsegq/DrJhYR/DVmBkciqLUPTx68WAajVI78Rw1Z7Cc33i61Z6HNEo9&#10;vi3kALRqc2uINeluBYk0Dr0iTaw7sSbDuTX1+tXVrxxLQ4g9i0ZbSVyJK4s9a7KXKXWbZD29XuYv&#10;7CLQqtEEi1K43vWYJtYlVZXa6bVqcczbUuUv6eBmbqjzoYwarRPogViH9cE8O+xjEtxPsrl+KPHx&#10;1ilH4+BvC+Exl9Qz2CXBqfG+AlrcJ6k9TKzD/dZwYs3YXazZxZvZSbsOJ6ZYM0nsQ1Smr12sdTiN&#10;dRFrT1gy1pM6z7pmM6vu0lSb3Sg9apekDkLVkrFSe5ctkOZRwo8p05qcWJNOpodi/YYavcp2Yh06&#10;zDiluvK2ZHNKHTt0WdP6CHizljSxZqpStwlvNpmWvjmxto7DH/P11tw6nNuPcWJ9y7n1QKw/iitT&#10;qWOO4axaO4yZuQlMWnN+v3VO2HPR6yjZpUOp0YtY79Rr3nutc2sVa+0LvYZJS0Kd+8zAOTQ7xEtS&#10;qtbUXM2tRYPkt6fRkyznuH5VqGieBTqc5xjeaV0yufUI2HPMCgQ6ZgYezLx7oljP9Rpy3KeAL8JM&#10;Yt0lxTrrtRyxLpUysWau59bMQjy/noLJNMkT6yTWlrgIUWrKdbgDHVdHt4Y95+zcGsCbmTN+VaXu&#10;7rfWzLPqmNWtW4o9w4a9ryi/OUQ12miU2rs8VEt24L5k3WOKHzfERXSy1WFIKknVhu8c0b5EXOm7&#10;5wh5t5Bk/7o6q4ryviShq0anHlcm6A+ddlVnSRK/ux8NRT5/6bN19DqxxsGXkxuU+nLcnmOfw1m1&#10;IT5tmDSLPVelXgFXrl0n0JYdNp8WmSZFrJt/Jka9mbkXCLShN4dIUqPtfuudM2wXsWxn3lF2oRot&#10;xC7qbLmESq0d6oyHVaMpzW0fozJd9bogrnwcMeao1HO9juSJdeh1XA1pjp1iHQliLWngbNjc2v47&#10;yM+P94SfW4FiHbpdL0uxJibWPSO93gksmbkTU+pImFI3mZV6RBla7xRrYnot0lzEOrp1p9pi0k6n&#10;1BGT6RniKEhBhSZrdNsr4klUKNepOfSwhItaptjekt1iTWDPzArUmTmiteG7xd3aKT49xJQ6gq8j&#10;SfDVmBkeHDtELXL04vGMDMU6Ek9iIJ5rKbxChohMj9DrqnrzTijWxa3L3Hp0Q4jTmHQP3DrqdUEd&#10;2mU6dmQ/tyblFhFIMKfX7PPUe6+ZgHodMk2vS14wvebcumZ/73WV5u2Uu7dz/4UPVZ6oZZ53g/rf&#10;wVQhvvM0r1Vp5sS6S5tkh55TtTh27Hw08WE8+xVL+cyHU462nruY4ZweA348y4pOprXDgzVjr3Pr&#10;LsWbYxfthiWLTBelRoo6qzTTrfmsk2U6iTWAH+/JFplJM1Wpc7Zza06pc4pwxa521mexNs8VrtQl&#10;YclRrDUn91ubWLcJP06z6m6lSDazE+tubr2JTazZy6yaaWLNHAF71lxNrMvcuqSqc58jvcYRTVn0&#10;OiVOaU45yZIU65Bw5ZgL4M01g0wPxZq5CVyZabeFbEk2TJqpcGJNvW7FGt7MLHo9Sig1iiZceade&#10;+9zaJtau1y7T+SF8WhLqHHME7JkZgIikiTVTtSaKdZ8G9Agr5k+ecyhbLmECFc2zQI2rnjekn1ub&#10;QRandL9U4NDMpNQxCxDfmGP+Y3cOaawaQKCZI/B1Ygr4OjGTXtt6PiwlC3Lc2lzOrcMJqmctE8+y&#10;pV8bleHcOoh1mFgztxGlFqJS5+ysOuYMuvXdza2J2vNApnNW+JIr02viMs1MTDVaco6KtaY48ZCk&#10;0VtZgV7/ovp1j4j/tWDxCPImd5xityLKoySx4zPjVQFdNBX2XpJsd34Mz3JkhklCl2+BJPhI1mHA&#10;dwKkmbkTFWtLhfdbmzrTmImszPHdAMVaMil1RCx5J+7QsbeIOge9hh+FFF2iOu9DFUzsrHTJYG3b&#10;BKWuKyLNVti3UYGmasOJR1PqkVJHgl7XDMZ8CJHmLaVu+XAtQKN7wqyaFJnucaUuiFLztOjoOol1&#10;TxXrFuq1Iuq8JdZEHLqBYu29s+dN7uJ+6zGdTI8oQ+udYk3Ep12pZxS3pl5Xsk83qE+PEDWRcbXl&#10;QKOTUkfMllyhllC/WlzUCnQ40btNerEWfRSHFrNkCZhYE6gzc0Srwg0LmSa+siCKNYE6M+eISUd2&#10;TqyJCnRPOqQkKrUTzpEQT2JHOvV+nTi9UkfCBWbqvAebWFe91jSqVTuiztmke4pb+8SaqEM7OquO&#10;tHPrPL1u7r1mn2eYXr+8+hV+jDKcWMck1lWd11moeu25IdDjLBPrmHhKDBsu1WrxHVKlcKyPpHTb&#10;P3RJ9rtP+O6ip8RTvo/wSynS1Zjx7DTxtuvkN5WON9yXdmyRegZ1BQ81tZcz630FtLhP8tRv/LCZ&#10;NK6o0nX9uXbdB89aAvxB0IQia1fVNrTrOp8VIM3oktZhwyXFjC3VmGOS2mHJTbeM915HXKlXE2um&#10;YT0m+SAWxjutl3PrFVTqkDDjlOrNmlWdC6FTrDXhxJYq0Kkv9Loq9RXMGL2mujL7kDSxZl46sX6v&#10;eq0+HSfW1GtOrKXDlS1Vo5lZrEv6xBp8vGGveo2Vj9eSg7l1yfHE+qMkBVp7y/UNnoU9o1eNHiVc&#10;ea9el4l1zE2KT/f3W5NDc2tVav2HGCnWT3/u/lHGEeO59Vy1za2hzn0WYMyah++3zrPqPtWQ0txa&#10;+wjKlmeFiuZZoMZV1WvIE2tm0ceila6YBZg0c49YM8f8x40mu+Sf1acl2eeZUJ9uDRsCzRyB71VT&#10;Pr/Np/ULjiTbD4sckJIZOXo17V/kwUP16SzZPDvNWRuRzrhdG8zFndZBrEvigkSRy3KTo3NrIvac&#10;ZTriYk233phbB7bm1kTteSDTmiT1dHMICvLn0rlu2aOWPCCLdQQvIdbFj52BTBfadSp17JL04HtF&#10;RHAA1o8g75P73SU8WLrCbkpdFoWwjwMn7oiL4y5vlY5D0zXx/u26UsbVJtMhb4lpdO7qyn4p1vVM&#10;UWoT60/PSVFnF2s+3IlKs1C6SfN+YM/MLYpYeyczjZ5ht4UY2mFtlxOUmrAjV/BOa+uQaRlaF5lW&#10;Y14odUQ0+povgRnrQxPryvvrdqVDTNqBOsfsUZ8m07k1Fq8ESjb8OEys4/R6qNcKxfoKbi1nSTuO&#10;NKxaxVoeukzzZEqvUK8VuLIkiTLtwKoJlTpCpW5WGoHeQVTnNUWsO8qgOtCLNVGljhSlvnBuPVdq&#10;xyTADBu9KnWPyXRClZqUm62LWJOBUseuqqTatIWLVwuNLSNutwPIIjy76uMQtUxT6ggEmpmB9TLH&#10;QJFJ7BTrUthZfB37S6/vk5W6Ifh0g+t1RXw6i3VzBBw9YpIjylF1se5oTlNzHjM843b2/TpxxKdH&#10;Yk1waV34a/j2Tawd/xPUEK26QKUm6tMTsQbbbn2be69lep0m1jFlhyZJkBVjNr22u65H2anzOkfT&#10;ayZ2uMcZNu8/+SUI4iIzIpfH0rT4jnL2npEgzduJNxyn/KzNxM4pccpCyj6SasZcX4CT3q6ExAX2&#10;TJWaqd6s+QHXkk2pfZLtz+Ky7xJPSaYpdcwe8284sXQVa0l15XVWoMh9ktpFnQdz6+HEus8k3CVF&#10;xCZz652SrYrHhBkPUo1Zs7/fmmgXpe7m1t0MeyTZV+bTKtYf3l9fIdG76fV7JMR65Nbw5jYhzX2S&#10;YNLjLD6tSn0jDyHWeIisc2vqtYr11Q17K9acWKs3055tbu3dxDrPrWOX01jEmkotqRNrirVNrDW5&#10;YmKtXe1Z8vpGs8h0TrjyTr1uf0NIzBFw6Jiq1PF+66rUu+fWvN+avydkNrEerMOnJeHNW3oNAwgJ&#10;dXZXSD5NpY4ZqLNqpqpMzZFYp4Q2oag8cWK9PbduoaJ5qt7FHDOcWM9Qk656DXWOmYH1MluoxU0G&#10;jWb22LPNDNveUzS6nV5DnWNmIM1tqkkHsS7ZHAQnyHREjqSkibV08ekg2XpGKn7WRsQzribtVr1j&#10;bq3ggrSUq3GLv0CmP/0oeWOZptfyR2Ms2fVPTWYo1nvut/7101Owb26tQH+dtV4bfInee63SHHMD&#10;1ZFD4CUtKsczmZ5lI9ZEerHh+wXaJ84q2YP1fcj7fJYks34pchzao8Fc4mKdcT9eo2e50j+Lyyzm&#10;EIg1dFk7ywDIMXOXTI+ALseEEM80eo1p9Ioyq2ZSsq1njT6CyrQkjfkCgkyzs2BlN6rXmrDhlUzX&#10;VODWAao2/BhPScKVqdSO2nOLPsUuJu1MxJrEh+iGz6oDptdpYq1cyVN50fX6WgbV0OiYQaw1bzi3&#10;1lOnqGob+SRH4MoDfGINoM4O3JrERbJbrInr9U5MqXtMrFuKRpNGrAs6sT40tAbi03OljkACJDm0&#10;rrpQrVoWw8Oi1B3hTmui9uy0Sq1pmDOpSK1x8aq4omVE7/bRiuOQKNaRbNWOWO8QFeUeF+hdBLEm&#10;ptQ9xaeHiE874tNRrJXmIESCUkfSsW3EundrEE9lB8+4nf16nUCjCdR5oNQJvcBajR4Cn6ZeV0Sm&#10;I/ano8d9OtK5tVCG1tTrQBlXX+DWcu81pTkK9EyvuXNJufdapTklnqJJA/aYUVlGxB3Ym/zlub6J&#10;qFIr0OsczK09XYLvjUOTbLijdxXTg/l4d9+T8Z13gi+7SHkr/Y46vcbXbJLPth2nybu8T51eW7ou&#10;L/Ad9BKCDackdW6tc+h1xwWviYdtDiQ7JrEptSp1vNNau7qyrbC7QMcOLW76MFuZDlPqvGJ63edo&#10;bs3BJjxYuopYTTXmnaoNG55msmdAge66zqfHc+uhWKtAq0xb0rA1dYatU2qRbJFpKnXn1uXhOy26&#10;p5i06HX9ndZYV72GQKMHpc55w95ydYMsc2uZYcObRaZ5i4jBuXUWaxVoPCsCPU8V65JFrLkiXU+m&#10;nmSdW4NrcW6dYceJ9cdg1WbYmibcxk1w68vm1s2d1luSDYdmKjqxJtBopnDJ3BquXG4LmU2vE+3c&#10;mmTVxv/2x64qUFJKlWlRCrVnivVYr12sJTm9pl7DbKYJT5IUAdJZNfPQ3Jpy1qSKHXNFM7dmzhHR&#10;jEodMyh1zArUOaYAJ4YoxyQ3XWbi3LqIdZ8m1swR+Dqa+KiSqtcu1vplh8RjhSzIMazJf0bebwvR&#10;/OsnnpqEn7VCPL/xjNt/elkOJ9YjycYFdru5Nf4sUKljtsQ/O/yjRBqrBlDqbm7NTHp9eG4NYL17&#10;SPJdXpUn1rFPUSk5hCp1pkozYT+QHF0nYGyfB3FEAYXMesasdEePKTdgrDqSsKd9PO8C//p6W0jF&#10;j4nvMABarOhuBjtsW87pEXBRxT6iaPSA8Tr8ON1vPdDo0DMq0LUX4MRMEvuKINM91OvSqdQd0KiY&#10;A0brrtSa0DHJQ6hGC0WpO6vehyi18EHFulVqsWrKNIld7Nk6xdrUuSh1JLq14p4tSh1Rde6J6+zI&#10;BSLTmqLR1aoLLtbyUJQaVI2OE2tfl7m1kGS6SZxP6WWArd1vDql/hREajXVzaxfrotQRE2vtVG1k&#10;59ALxKe3lDpSfbrBxDpCse6BTGeqWCeBXlPn1lmphyQhAC4Njnu2y/SMMrRWsY6o6KhMd6nORG3a&#10;wsWrJRqbImK3jyqOc+ia8E5z66zUEVgvs8WUuiV58yGCXhNT6kj26QbxaUHFGmnjatXr/PUTPGKq&#10;0T3lqKpYI31iLXrdniOhOY8j7Oz7daKXyvbEmugF1mr0kDS3FrHWNPCngDmGf2rqn6Cs1JEytFal&#10;JlmsD7m1/raQgElzEOgBaW5tOZxeU6NnBIkZwh2GWZA3gRCvBTpm0HHr+vKapLO6+2LXJJt3J0u3&#10;KW+T4qz3nfIBmjwOvmybPNRHU5Wap2mYc6jgcF/vuKJ8JXZJNWbNOLFOKcCGZ0mZjn2QqtFlBU5c&#10;UvzYUo25zzGQ5lHCklWjTaZDTzkQa+Z0Yl16FmvLRp0nXCH1RmrpTQZdXnq2/IXFjzqlVrEWjU6p&#10;U+qPptcq08w0sc4pd10zacwhM1TqmpDp9+LcAsUapUl15XUKRaYH6Uod4cRaxdpyObeGJaccSjZO&#10;JorMqinWOre2+61NrEWmY6o35+m1mjRxtxalvlGxvtl/WwhcOeYmcOiYptQxi1JfPLceMViHT0vC&#10;m7f0Gh4gGeXA04FSly6lkWmSJtYwlZojmbaEJEmKAMW59RRqVrQukzPPAjWueN6EQ/dbq4ba3FpN&#10;dKjXcGhmCzSaWZUaNlxTdXmWIzi9zmId08SaOQJfRxMf2GS65mJuTXjEik87aWLtc2vm0K393I2I&#10;Z5w+bXdaizRvTawVXJCWtOcZtGrOqmMWybYrv2SL/6khjUxHoNQyt76xTGKt+evPYtWXzK0DEG7B&#10;THo3KtMkOfQadZT9BLEOiCU7EKP9KTRibajDfWZMtSNq1buBsN5pDsT6duAL9rmNKXXpRM8gM5zN&#10;y8EFpkoN55YM4CnPbaDIzCrQxFe2yEpNVjLd40q9hXjzGFfqNXkfVWpCad5GPE6TJUK9plKrNwtV&#10;pjP+rMo0bxT5EOfW0OUs0yFJlGxxaEkRZRPo/cgwW/RaNZqoLguxD2V6Av9So9H49BwYM1NRpY6U&#10;obUc+4SL9YB2bq3eDI2mUveYTy+BXotYI1nYi0z33OfcWlCHdhqxJvyLjMeG1kB8eq7UkeoEogUj&#10;gluDOrqOXR62qEM7ValDGmZOO3DxqkRXC6jebQGxjsq4hain8x/IatWRZNWgE2uSXPlCqltXpY5k&#10;nx5SvpGLtdJ990Rn1Q0q1oXF0Bo0Z3OEnX25SKDRBNI8VeqEXmDJpBtcrInKdMiE/yloSX+Isk83&#10;mF5zbu1iHcbVrVu/+tgOpzviDuyawZvTJJvjbUtV8LwCvUYpkh1zTPHmIXx2kTa9Rk4Fus0ysZ5l&#10;oCrdHRDfbd0HKW4Ku+1kdzZXjut9P5rp/feBj71O4X3qbXbrOINNb7LQ3yISVtINJPDgaYorD+6x&#10;VlSgCWzYV9ibTGIdk5QuSt3dbz2ZW6+ANOeEJVuqN2sOptcm001vcjixZm8m1lGvZ6od5S7Orb2/&#10;1XWR5pIu04RKHcBinVUjZVYt0sw0vWYOJHvHxFrXC4MbQlJ+sDSljqnGPEsHZlyziDVXjNrrrDp2&#10;n16rTI8TJq05vy0EJm1KrZ0z7JJ5Ym0JY0bRDDdbNzRza7q10yu1LsKVtVsuJBv2HNNkuulZqTXj&#10;bSGNWJfMc+s8vZ5Nsru59RbFCUqOoFhIVpmOnh31GsoiPq0Js5lmO7e2O63j9Dp1ala0LpMzTzXm&#10;mCt2z60pmp5QT2irFJh0nl7DoVu3hkbHrGING66KvMwROrfGDtGtqddME+stvba5dXO/dfjuY3jE&#10;ikk7ciQl8/3Wei5W+NnM8Fxb2n99fXrw1yjWG3qNS9EyynSPWLXOqpm4sJNk5+u/J/7ZkcwyHfG5&#10;tSp1TJFsPDV26x163YOXHB5dG/rCRqA3UX1Z0Ch1zIT4MTWLZdVhz2XFerXqBlG6LwZ+Ool9PtKG&#10;vGqpWjzqkqGTZp37CyrEt8e/VOx7oViHjlNmSbTvg3qdUvxYwEUlper1bmDJNUWOC03fAB7MJHuV&#10;ukfVWShiHRFXXgBdjmns6SrNMXuyUlcg02EHNWk15irWII2opUSKc394e40ueu0yHbuYNGWasNu6&#10;6rWatANRZm6RxDoCaY5ZgCUzV2SxDjI9o+o1EIFOqFITlWk98BDoiGh0EGvrrtdFpsWeg1ITdlNq&#10;FNPoCXBo5gD4NJPoIvv9za1hzMwlRa9NrKnOU6WO1Ln1Dr0WISCuC3PENijWLA2m1xTrCJU6dk81&#10;p3RDSOwJF68K5Sy6miJit0n0xR2oT6tbIydz62rVDUGsSXJlYy7TPaLXrVi3QKCZI/BdmIXdQ2vm&#10;CD2wZWJttKcmEU/lBDv7uEhErAmkeUOsjU2xBmLVQaxH8MqPfxAS/LMjmWW6gxNr/XNHpQ5EsW7d&#10;evf0us0kzZE0q47JSbZlnlhfPL0m3GeYdXqNFFWiZq1yPrdmYjfJMU+ZrnqXoopp0sy+N99br/de&#10;Rzm+n7ylZJfvO8iKKvKexAnKKYrMzMQV1+ja48owXZ2n7JtY9ys5YcA5xYlTNuocgS57divwY0v1&#10;5j4FaLGUkFxpcjSxDilmzDSxRoq70eCKQzddpdlS5tZhZTy3LiadkMk0MLEWk04Ta2bQ66jUkrDn&#10;mnVurVPqqNeWNr2GK/v0epiCK3VM9eY+W+Lc2ifWfaora3YT65Im0znhyprYQTpKnzarjjmcWJeE&#10;Kxexjno9mF7DlVO6VZPi080iXJkTa8lPNz91Jt0Ah2YmpY6ZgTdrdrNqohPrZm5dxLpPYr2dW8/1&#10;GjYgmeRghUtGRxHr8BtCmCOZtrS5NVPkiUod01DB+vJza4ETa08SxLrVa2h0zCDWmlGm+4n1pmon&#10;t6ZeMyvZpwP4qPzkNquOGb/+gCDTEZh0TGE9t27OYKGc8ZQq1jejufVUsuHNltGkI2bV3cSaWYhX&#10;Pv8gJOxPTavRPSLWnFuH6XW9LWQ1t96n1z0m2SLKh+GroNetRq9Rm5kRZLrSr6gfq3JZ2ex8iRhz&#10;nxuI7d0lptrHczzJTlrsSUa97s9O/LV3AT4w85bgBDHtPG6QZLpQV3Ahaco68hDw436lRaRZc8BN&#10;gV2yyDT7MVSm28zAlZkroMvwbE+DYt13NWkqtaEO7agu78FVOyh16VvAm5lKnFj7ovaKCPRQsisq&#10;ymtgzDFXqEYTE+gdiEM7qtFr4MrMMTjAMfOJCmJNbMUm1nVuHfL4xJq8IL1Yz4hza4j1DrcG1aob&#10;slU71aTHFL2eyvQU8em5UkfEDJxoDBNcOFp8aA1NMb2eQb2uiDkZA7GO0L0SLmcZE+gl0MRb3W/d&#10;uXUr1pEg1qQTZbAp04Fubk2SWINWqSPUa7JbrEFW6kwQ6+6kDIincoJY9WBiPVXqxC6xDjRXdab5&#10;s1CRPztJo6fY3FqoYq1WPZtbX/1S9dpcWdHf79FRJ9ZNZm8uxMG29TC3Ln09sV5QlDrCxc1Mk+x9&#10;8+zF9Jo5JQrf3ZHUWWV02csk27sw+L0i8beLxL5KirX1feBjrJPUrqI86fa7+XAimq7JLmnY9Dpk&#10;XOmfFRvuk+ByKl1nzz1Q4abDoWuHHA9SBXqeotTt9HovkOacsOTU1Zv7VHQ+PZlb62SaMq3/rN9g&#10;Yi2/LeQj8g1cTK0NRpa7ZQb7j7OfWxeHTr1gs+o8t1aZns+tY3ex5sRauqqzrphksxuziXX5JSEQ&#10;6FmqMVu+rw7dAJOWHN4WEhMHOGWcWJN+bq3rPrcuAj3LZm490OtuYl1m1UwSu7hyzE3stpBP7JBm&#10;dWudYRsj24ZDM02m+yzAmGNWjU59MLeeS3Zar2I912vYQEwTa+YIioVnC3yabi3zP6yIMXd6TaWu&#10;6RNrZhbrmGTH3PovYswonit8Ys2cQ930FMSnY+od2Oqyko1SR7EuXbXYRXk2sV6odvJpBx+AaVbN&#10;bBGlLmJtKV8EYr3/N4QwCz6rjvndv49+p3XEz90InmvJOLEezK2nQKAtG6smyarHc+v+yke22J+a&#10;TqN7fG6tSm2pJk2x3ppbE3XlTeJu6ILq8lFctQ8PsInKzRA+peq8hnpdukgzgUI13bJVZ2W2nqD2&#10;3Sf4EST2ypN5h8VCjknfbUo96nc7sSaxXwxOliTEuqCniQwEepREOjyYeSeIQzsiyiEN1eiUzbpA&#10;Xb4MlemaBVgyc8Crq5vyT8noShFr8lqe1QLDKl2xibUYtrjYGNXlNVRqlgTUOeYIWDKzhQJtvWQL&#10;ZZqoUkegy0wSO0S5JIl9jCp1o9ebVLEmWawjcOWYLTi6sRfyuWrFmgzm1t7tZmuKNdU5afQMWDLz&#10;EJBsoTfpkVsDE+tIUOoIjJm5pJ9bE/p0g623E+sdel2JxtBB25jC+62DW8+hXtce7rfulToR3ctw&#10;RcskjZ7hyrgFjVME1FGN7hG9drGOuF4XOl3eT/JpJ4k1SUrdgm+hqWK982Zr0Il1pBzbfUNrEE/l&#10;hDK3hihvyPSAmVgDs+pOr0fw+o9/HBLyZydr9AwbWuOPHufW9VaQ9dzaUvWaSc8eT6+JTaxjZm8u&#10;DKbX7C7Wlo037ydbtcP1JjNhbu3ZyXQW6z7FvX5RdfNUk55nVMAGauVFKX68K2VuLR9jkditCvTx&#10;vIDFtyvT6JicWBfaLkI8zarOOfXZZh2XzTL3Am/u02Q6parz3ok1FiXJTLVfXqVbsV2mfWL96urT&#10;S1Fh7CYrqtE1i09LiiupNFOpi1jLChKexdS/+5bm1rrSpigbs+ibZwGuvE4B0jzLwmBizfXhxLom&#10;Vdun1KOELptes4e0uXWcXnNiHVM1epQwZuYmcGjJXfdbz7KfWEvK2ajZK3VNm1hHsW7SxLrNAntM&#10;seSYO4E9M6teN0Sx/nQDsNKKdcwCjDlkmFIPJ9a77re2hEmj4H+5mSbWm3ptcrDSa9eLMeLTltRr&#10;3hkSHNo0us/l/dYpRbMa8aKceRYodsXzxkAQY25iSk1EoJNSR1RqO7FmBrFmHif5tIMfGtPEmjnC&#10;J9aSUOr/0O/I7L57SzHphjy3xinYPbdmFniWLf/6Kd1pfUSyIdCWUalJo9RMuYbT3JrE659/HDKd&#10;QM/AHzfOrZl2Q4j8TuvF3BomHWS6p5j0Ahlab+j1lLC/vPbC6TWB7kzgU6rOPVTqTJXpnriurrwA&#10;ntr0lK6DRyi62bJcF1f2JLlbMeSztb1q933OrWNeSpFv7arIPGuhJ4FuVkjbYcN9HoJK7b0iukxU&#10;oOtkWp+SZ32lAidmzoBSO81TAIui1CbW0qHFjVK7WDfIPkGs1a0E60Wv9VkdVFOmSe6qyAIees6B&#10;McesuEbHnoElM7cxpa7AlZkKlFp92hGZ1iSxqz0z9wKlVlyd9yAO7UCXY2ZgycwxOLSxK/WMGTjD&#10;g25iTajU3tPcOgn0Glgy8xBpbt0T3PqZrkgZEsSaqENvYpIdBJqIOnfYupi0g//9Zo4wsY600pBw&#10;1VhRxLpCsY7dxFrwv84YxJqIWvW4frW4rhUo0HtoxXEEddPEmnRKTaCzzCK4Qa9HdOq8psp0T/2h&#10;TqfUEXwLTc6thfiVp/CIBaUu+K0g7blY0ZzHBoo1gS6bWB8AGt2KtZj0kFapI7z+4x+HQifQSwa/&#10;J2Qo1mBrbh0ym3SDKXXMqsu70P3b6fUt78BmWWQhT6ybFKlymcbDXUlpliRJpmdZXXAXQT35Wktd&#10;Tzlbb1Ok+WjKh2fKT5HkioqyCbfcsV1gT4kXjhKfKuWIT5xPD7omTodkM7E2vQ4ZV/pnS+KyCYnF&#10;uuK6vAbq3Kcgd13Dki19Pt1nnVhLYnGQLtMNeJbIL6vWFVdqTqybuTVVO6eiAg2xRrpM51TbGifF&#10;unaxNmYxOE815j0pQJr7zAwm1gSirOu1m1jXXsR6MbeeJCfW5Z8919w1t4YrM98dmlsTqHOf6sp9&#10;KjqrJjioenKaXpIaPc4L5tajWXVMseSYO4ErM1d6DUSdpTxnrz6NlSLWzCDWMcc0c2vNINnjhEmj&#10;4H+5mcf0GqIw12vXizEypbaEQw/02ouJtSl1Euuq1+OEbDG/tyxyJnlddU2NmbkJNJG5iQuoAIGO&#10;mcl2C4H2cvH0+uar/1UFmjkCP4JZgTozW9Kd1pI+ty7f1L91C4+VZyVNrPfqtZ/BETaxvvO5dSPT&#10;MeUaPji3/ktrzxO6ibXINCfWt5xbk2LSCxrJNopAr+FujV5fiOrOAlXng4g3LxDNArBk5jHgo5Li&#10;gveISqr9FPYgr+zU4lWGPcWk2eU9Xa+XyP6Th+j6bol+5RA4NZKi1Jp2mqjLkYFMr6Eu34ak16SR&#10;aXHlmDe6Xtmj1BEV67SiSm16TeDHh4BV1YdFr8vcmgnzKrNqJokd4pb7HJPpHuhyzDlizJuYXlfE&#10;lQWV5jbFm1Ma1Gs15p1kvT6EiTVxpWYW4MfMQ/iZWRLEuqcMrUdKHelX6j8fcwhV56DRc54TF2uR&#10;6fAwiDUxgd7Dz4Lacy/TJPYysSb4X3HmHBNr0nhDxlVjRS/WDWViTcSno15PxdpQ6ypiTVzRMm7P&#10;G7g17kBMuqETaxIEF/ZcShZr0mn0iLlSR+oPdVqrbjC9xgfmt4tfdkpS6hb5G6J3NbdWqw5za5Ls&#10;eZupWEdUpvXSba/nTPMnQmkcegv/o6cm7UrtfeDWcWJdO7Q4rNOYF3CHJo0i0DNasfa8/+k1s8yq&#10;Y+8SykVFU5kWldybUaD3JV5Irbx1mv5eknTf2OeJH9d0SzLr4rve5bvLO8gnjzPsNI0epE6j+67n&#10;q0sxY+tqySXjSvusgEtFs+/bUKNjt+SsWh7Cj/enSLYo9Xtx5Rfqxy8+qC4zp0S3hgfPknQTa0KZ&#10;LhqdUwwrdhXoPrNqQ9+8q0C/Fj+mRqfepQBdnmXkjbgyiiepnVPq2FWvYc+WqtF9il6LUg8m1uyw&#10;ZJteDyfWkTyxZhpZtWHMTfc0me6TfBBXRonqHJGzoaei7XLIkeUEtphYS6ZZdRHrsgJLpl6PJDum&#10;AUuOuQl8WrKZW88l+3lO3iIiBRpNsWb+rCtqzDE7eCuI9ny/9eZd1zBpZhHr6/q/5SPg00wT67le&#10;Uyw8WygltBPtrVJHmrm1CJAKdMyRZMO3mHlurRNr9gKkmbkJZJG5CdWzWjWARjMzkFrmFJNsCLHp&#10;9UyyZZ8LJtak02iX6Zr6UeV77b/TOmah3mmtvxsEh9TPxRg7dyV7xKftbzGO5tZb+MSaOXZrXKs5&#10;/Uou9Fc+MvDp8ZG5tfyhg0PLH7ok1k0awa37G0JI14tJL3Cljl1QgV6DfQj1uvZGnXei6hyJKyrN&#10;x6mzaoO3gmgXO5QOt9OedfmCLo44gAI660jSr5d0hZUe9mHns+hC33WALbDbs/UzT/ou8P7ySRQq&#10;8mXE14oio0iaLhN2zxXyj5l/sN3ckmNvwH8TNiskiXVJQaSZqQJNrJtMs8CkodGShaDLR6FqXzix&#10;NslW4FaSpcvEWlDnUkczI5tlQfVNEnKsGbsY8wIV6NpHwJKZK1SmazerFryoUhP2kiLTMqi2bvRi&#10;PSJPrJk7EXse0oj10qqH+DnZgwg0LgQrmcHcmjR9ACx572+2VkyvSdDoGc9LJqJYg+LWVGrmNuLN&#10;DZTp2D05sd71a/iIiXWkFQiDtrGBOIrQ+vQQ1WgUG2CLQw+BUgvtxDri0lZwe96kiuMW1aobgliT&#10;VnMnFD+mapf59JZM9zRvKySx7qlizc/ffNMVQakzqtf63yrNuRjDsxZPIinjaqX8kpBDYk0asTaf&#10;blClLhet0FzPBV7/9Y+DKvXuG0IU/HEzsVbUpJ1WrEEztx7fbw0nbjp/c8iL5NMO9pmlEDR6hot1&#10;n78yG4HeJIv1IgV4rfVubt3MsKNSq7rNU+zN09R5nSStmP4a7DFn67vT1Xmeo4n1LPG24xTHranf&#10;LqXuNu7qwTggKWUfn1tr4qQUpR6nTaZHqecXJo0TnRK6rDLNxM41CX1a/58Ww58iVabxrPYXshv8&#10;+Gf9pR9FpkP6OvdhQojX+ZI5xZR6NLG2VGPuJtYRijWVepQqzesUsRZxYy8Spwk/tlRX7rMF0tz0&#10;kLBkSzVmZguVuktYsiq1TLIl2ZNM5x4SftyL9Xh6PRJr5nBiPUzBZXqUcGUUzzE4wHpC+kynLmMT&#10;ayan1MQm1sxDd1pbwpJLJoGeYWJ98dzaEZkOuXdurdjcWhLGzBzJdEqYtKTcb60Ta8tq0o9/SZNs&#10;mDTTlDpmxvVihaoJXBmlCvQWqkEq0POJNRPixSyS3U2vC9Q7t+cFkEXmJnBQZqWIqWWmld0R1GLL&#10;KNP7xLp5hwrsmdmSp9f4nPrJ5Xvt1GseK5NpIkpdxZpz683bQuyslYwUsS5za01cJCbWMTcQsbaM&#10;Pu3gQs1ZrmHLQrz++cfhURHr3feEFLG2/LlR6oFem1u//vgrGE+vJ6m6vMZkukcFeg8q0xG8ttDY&#10;8yZqzw4fNnkJItYRkTMVvphG7XDKpqtltn2AKGPH4qkNmW5zP0W4raNYf28pK/xU6AI+5CyJdT8y&#10;pF8pRzIcT/3pQ3AKJPHmqs5PYbSmzhehMk1El4NGD5F9Cv4w7gCg16SfXkOUy5T6Z5tS1xXTaJQg&#10;zfsZT6xjP0QZVHuHcGkS+Jf3uBLsDE4XMyOWfAgV6B4x5gVU6thNrC0DQaktw7oKNBN+PJLpotQ9&#10;VGrtMOZNxJsXuFgXxJ73gfPDbE7UjOrTCwZza1JlWpNYF2neJ9akTqxjn/N8DcU66/VeBvdbR1ys&#10;CSfWX3huDWNm7kRMiHPrqtdkoNfT6bV7mxIFeo05YjTICabUPdmqnSq7W7gi78dfNSD5dEMQa6Jf&#10;ofmmK/yIVYpeq1LjkMYTMaU5fU4dWpeJ9V8h1qbLB9CJNZn/bhBi163Aazhc0vHKr38cDk2sK6bU&#10;M6pYV7eGK4tbK9DiINBVprNYM8WhOb3WhPI2XSTYO+GKlNaknfAUd5OUF8b+0/vWnjdRh6ZGbyeM&#10;TbtMqdklR72om2dcYRdxnHR5E7hp7TFn6zsyiO/RTNI87vH9+47PsCfFdNuun3+cOKQp5fhblzcR&#10;dcY7+J3W0nUHOLHsM0qcaE+cyiYLpcOD0SXZixw3fRPOqrXDjzWvdP0K75/m0zkp022HIs9yhCt1&#10;zdHceolMpuWXhJQeJ9YQMU12OFfXzdRyQqAtVaanE+sr8eYGSHPTQ8KPU6o3M1t0Ml16STVm9JKT&#10;iXVc0YQZx6RMjyfWsbdz64/u0O9iV2+OWTU69pCwZMuizgPkAOt50NPSdjtd5QQWYMyanFvbSqWZ&#10;W7f3WxPX6Jx1Yl1zE5i05H3MrRW5OURTaEzaSXNr6rVr9EaKNA/m1mliTWDSTFPqKNaxB8lgtkQp&#10;0WzseQG0iSk+hJxPryFeMdXDkLmrt1Hv3J4XQAdjLqCAmkwTimmTBcqr54IoykezBfYcs5In1vr3&#10;F4F8o5j5Kw/gURKTDkqNI8mJtc+t9fivsPNV0s5gtWoVa5tblxtCsjovCRPr/XPrcA0X+isfqZQb&#10;QnZKNv6gUaD/kvQaDt2nUefWcGXTa/Vj02iVYOuepHQa9pChUkeqQ2+jSk303UhjzxegAg2nYWn6&#10;GHhb02uKtDl0PldGY9Yjs/XLgO+6/s76ZrL4Sukm1oqKMsHPbTqPhnyeWZJ4rKwjcTA1e+K6dxR2&#10;Foh4TRHlmjhx2ntm60WRQewX4BNrQUSZFJkmKsqpexLKtDix9S2o1NYp0wR+zLwATqwV6NVyYk24&#10;7in2XFOBDavuCezIFSrQqWelvgTVa/Fp1euAanTfRaCVekMIoUDHLgI9Y8/cGq7MXKEy7Xp9iNmJ&#10;6oExM1foxJpksY5AoEntLyjWWaDXmF6ToNEzns/oxJqYWDvm01m1Xa9Fmmf0en09n1uP9bqlCkTC&#10;9WIFHUWJAr3GlEgsKiNWTbEmk4l11OsC1XkPVRl3IALdU3y6oSrvcfbKdEPy6YZWrAm/VPyOU0yp&#10;I6rXotRGPAUb8HzZGURvxJrF9bpcJPuhWFeTHoILlVlorudC/YMAmf7LQbEm+OOWxTpSldpp59av&#10;P/7FjTkkV8ZJgkzHhP72KS/07BwacDE+pZ07S/KFNRtdXgCXyvkrU5RLVcyTkl16FWhBBdpXanI9&#10;J4QSZZSyg3XKpXVdj8z+OuDhvyYoP8LleCspzcu0ifVkXX/cOMv3Za/HISbXJ4nzsi8FPRfjTHq9&#10;L+HEKE3uA+47SZlbS6o0s4so+0qXfFYSitzny6lk26yaOZpYM49Jtk2mpUOymHQxW2EfmFpJUWqm&#10;2HBKdeXYxwSZrkrdTayPkSbWlgpluktX6phJpjcSrozSpE2sbW79EZaMMswWVWoXa+Ymch48ccjz&#10;iaqpxtxny3xuXQR6mi+Yq7n1YJLdinXMEc9LtkCjYwaxZg7oxZpz6zu435pinfQaJs00pe6zQL2I&#10;tpGglISEMaNEgZ6hAlTkydN0qsyttcPAil7nFEULWf7BbVVn6StghGqHdETLOdTQatUAhtpnAb7L&#10;3MlMqbfFGvYcs8XF2j6YfIuQ2zRHSdCJtdwKEibWF/9m606scQEUsY73W++jiPXDv0aTpkbP06/h&#10;QrzyJYNY77gtRGbVMUWjTa8P3W8NPx5Mr8OMWQW6S+4coGR3yP4AHtx09WN36E2yWGdcoC/iV5En&#10;EbKqyz2z9Rn13UyyYZNBLvUpls+PqrBo9O3B+xD2uFKRHzrLBI8JkmAfLU3uBae15mBunbNnti5O&#10;bHk7YMPQZSJmXKFA9ytdiihvKHWPS3YFlsy8FP4rjCpfOwmmFlGZllRvjnmMy5SaqEy7Xndza0Kx&#10;DqhSc12MWfVa1TnCFVHnHk6sras0zzCBXsOh9W6xJukUEZyQmAW4MnMn8OPJxJq4WJOq15xe78TE&#10;OpJ9uuH5miDWpFVqR3w6dOq1qPOapNdlbh3FeoqJdUQ1oseFY4U4irgycyfmQyLQxaodjq6lTMSa&#10;ZsYe7C0J9A7MGndgSt0DZ2Vmqv7eH61Jj+g+GD9t8+1WmFJHRKxtYn3B3NoJYh0p10DJI8xvBSEi&#10;yrxcE831XK58+SOgVi0c/Q0hpteizjNasQbjuTUSQkxRDkl1niTFWnM2t6Zk755eEz5lCQm2ndWk&#10;tcvLYcbsWITFFl2eEvbh3Jorg+k1TK7rW8mJtXW8Z+p4K4gmyiB1t6fxHuvcUTbWC3t6Q9RiJIkr&#10;uzJOsvG22iWHk2yKde76CceJQ1eS9L1NPRdiwF23nEr2KKHClqrFfWbsjupuRTTan7W5dbkVRLpJ&#10;M1faDiHenyNgz23eem7Ne68hWX3SxbpbRLoUmbZ/Gh1ObKl+nHq633rUdUrdzq3Vldn3MpxYS/J+&#10;a1I12pJi3cytq15fB9WWVI1OHcZcutgzV3xuDT+WcnXzPk2vpY9RpW7m1njoDj1EzoaeFvbmRNVU&#10;V445JsytYcmWKtBBsl2pc+aJNbPAHtOASTNNqWOOeJ6zAo2OGcSauYnNrX9Bd4FuZboR65pQ55hp&#10;bn0Nh0bxNKXusxAlg86RCFICV2buRDTIlchFaoQYNnMo2aJr7fS6sDG9hjgyxRejTXbAR5ktRVVT&#10;Fui1VYXvFvXmmhWZUtvEOnyYb5m66N9oGz8+js6qVazrxNqS9rxAfFqTVJ+2WXXMy++33p5bk32/&#10;IYQT6wvm1pxV/0U1+vD91hBikKfXf+GvDalirR7MTqSPwDoEmqhPC1mv65t4Vzl2pe4Jz6pGG3yh&#10;67U6N3X5FvgMm5nUmcR+ANVuyQ9qk1ErLf9WcF0m6+45QQWayJsje+o6Drt3X9kNjnCz0kJRNoaS&#10;TWZd/ZjEfhzXaxRJEnuLSnPfRZGR3leINIdiHXLMJLHvA8LF3D237kxNu+q1mDQSNiyliPU2FOtm&#10;RV2ZeXVIrxVx5Zg976NtA9Vr5f37m3C/dUTUmUode5hYSxdEqTUL7yHWVzfQ61apbTGsEOq1Alfe&#10;FGugJ+TmDWCPyCnSLJhA70a9WZhMr4NYW16nifXuX8NXgTQz5zwv2dKJNaA3e5kCpYZY690gT39R&#10;TKxnUKyJTqx9em3ELvbMbFGZ6HHhWFF8JdrzJtGKDNXoHtNr8WlVaukq0zGDw7k9b+K+uBOx5yEw&#10;V2amqvDdkmS6R/W6+zCk+UYreGT8KMlDWHUR6zKxZu5CzlSgurXrtXQ96UduBXH++mkk1gTXJzPD&#10;qzdezAH5I1Dm1qLXyaEXqF7DqinWc6pSO/3cuoi1ZhHru5xe55QXTtNl2sQ6JJ+VlJ2Z1Gsk/Jh6&#10;vTvtrusmg14zk2TvSWIrnFt3KVpJ6Rwkn92Rn5FGqUlc8RQgx5L4nJ5xXRKHN6TsI108GD9uldit&#10;JIm9AgOWjH2USa/nCSFGGabrcsjZOjx4mVTnHQk5nmXBBHqWw4k1c4sysY6Zp9etl8Ves51YT7LM&#10;p5mkrFCsQ8KM+9zUazi05GBi3ek1rLpQ59bExLr+pUabWNvc2gSaqUqds5tY66yaE+uSQtBrunWj&#10;1zarlkWIsvYVOBuWdGs3bDn8Ja+5Lg/hyjFXDObWkV6pJWHJMU2yTbX7NGDSzCTWzBHPS7ZAoGOq&#10;McdcIbNq8emY1a0Hqt3NrettIWliHRMmzTSl7rNAvfAco2oCV7bsHHoITEiy+W0hzEydW1Optdcb&#10;RcTYLOHK5a5rTqy35tbMKJF0ygmwZ2YLnHWWqsIxb4Uac5tCmFXPJtZMfcq/0Qo7JvIr9uwvL8Z7&#10;rPPcGg8lF+iJqymlKnUR65ByJRyZW8OqVaktk1UDXJZ91qvXsiBXe1TqMLFmLnGxjnPrVqljJtLc&#10;eoRINjRXxLpmmWEzg1IT7xDoQux1RQRa32SaItORuMKe9DomvHmIqvPehEuJeKkfuzTPurpd7XFl&#10;gOm1dHVWVc9B/q1TNboX6wi+DnMfOOwk9osp5zFlRaV5b4r71vSVLVysW+DBzG1Umi3Dik+smSPE&#10;lZVxhyJ795XjQL4kiYjYJm5tRLQOCQ/GQ88N3s4H2++uNybWvkOHmLQTlVod2q3aKOsj4NCR6w8f&#10;bj58kKfcs1WpmWViTUSgZVAtv5sPRcX63ZVm9OmIWXWQ7KsbPnSHnqIy/datmsj5KcU7T1cj0DtQ&#10;bz5EFut9mFhHsk87z0uuUJkmsORtsQ6IWNOko0/H7itaTKl7RKNJ1Gt16Ibi0w3ROTZQX3F73qTV&#10;I1B8ukHdK0OxjukaF+x5E1XGgmvlHDHmnQS7JebHF5NkekYr1pHmu2yTjo/fY30Xd1oDc2unnlw7&#10;7821sSZMrDuxJqLLvEQTzTXsFLeuQKyTQy/QG0JuO7cewd8ZYjNsJGS3zrDVfbnYpr68SrbKNJ7y&#10;FP1NXV64SDg0TBfGXFPVmU+FLjv/lPS65kKgS46n10hVMUhwzCTQB1JlOqdItqcKKGe3ddYburzE&#10;e00y6/ePfKo2f5Wn8FH104pwQ5Ttkzc9p7gvU3bzfgn9xDr3JM37EoqMogknTp2UPs0yn8ZD7/yL&#10;jHE9EJU6JOR4nvBjFM3YRzmcWMfcIt9vTbEuneoce06bWDOrWLdp8+nYZVZ9fQ2xRr65gj3L4tsy&#10;ugbqzZJxbh3BU51bw6QlObEuveq1aHSyalmRvGGqTLMr0GiZVRelhj3XlEXKtCUF2mfVKtMm1v3c&#10;WnW5plF9Gg9lbk2x1rtBsA4/fvsBRy74NIFSY88i1kmv5USFh4qcLnVlyWv7zdZjdFbdzK07OKvu&#10;GM6tBxNrpgGTrgl1jpl5PsoWyDSz02vminZurQItYv0pqXZx6zS3hjr3uTG3vtZkr1YNIBkxx1BQ&#10;NGHMKJ4L4EM1KVKeGcqWZ8u/6wyb9qYdxpyn12TWiztSJaNZToA3M8fAYkcJLUaR1L4B91lkJcyq&#10;72piTbqJNcXalJodB3CnXotMN0qN02epZzZmuB52cmxuXchXrxOV+pK5tYn13rk109icW5Mq2Uj4&#10;bg+e4qzae0x1aMi0ZMEWS99CrFqABzeqXddlN9kZNmydlPXyrOys0mywI0nuotcEkgch07w77G3Z&#10;fyVFMZVdvZSmfzn8S8W+gjegq3DjIFvP6MG/EDhx7C0Q4phktp5RXe6hRscuxtz1CpyYxN6i6tx3&#10;m1szRZSFF0WdC7GPgSIzjwMDloyYTM8QaQ6dFJkmVGSh61RqT39W3FqVWpLIYppbU6kdXy98kL+w&#10;GP+F82LVE/iUmPQYinVdEbGWh+rc0uHTRayrXqOTsE6xLnPr4tOZItakSPYNxVrRh1aKWGeiRs/g&#10;GVOxvnmNHBp2t1i9+QgqzUhiDt0otSMaHYpoNHPCc8VLAgId+x6f7hClpkn3uFiXhzaljnRKXUBX&#10;h24oPp06VSNoxwoVFLgyCgV6TatHQAW6R2RLcwXE2kxuqtFDzK2d6JcTxJgPAbtlKuLEyDXcpzr0&#10;JuHfXAy4WB/DjkYRaz0sLtYEvarzGhfrwbjawekTsRZ4JcQLY42LdaEodQSXJTNTrltHrvbg1k7n&#10;0CPEqotYS5pMz6hK7VS35p3Wcxq9lqlzRZW6ivVkhg2N7mfYTBFffSvPAWq9A71WXe5SXjJLlWaq&#10;8zpXM2yVQvZLoVhb8haRQZpGH0gV3JifF3zsWY7RIyACTbGu91tv5E5gxuPcfb81hDgnDFie0mSX&#10;VEu+JJuJNbNCjQ4p6jxYgRkP0ubWTLHnmBUo8ix7Xn/8pAUOLVnEuvY3Hz+Jc9mKqTaTMm2Ctj23&#10;NplmR6pMMynWccVkWo25JsRaumo0SoNbtXa4LxbFrQGkWVesxyzIszXT9FqSSm3Zza1VsptsZLq5&#10;ISRmmVtXky743DqmTqyhzig1VaZLyrN6WpgLeNe151iv40qeW0/ut25X4Mcxt+63vnalZiaxZmae&#10;5xxDvdaEKNOtdxo2dDnmSrIVv+s6iXXMLNmwZ6ZMrJlQih3T6zFBUGDMzE2gRDHVkEqOgHvFbKFY&#10;Z73Od13PUiRSEr6oSY9cAEuOuQJem1P0d5Lix7PMyP41W6VOs2omPuohvbbjMBZrSxw0uvWmYdeJ&#10;NWh8GuCU5bl1vBJ4YcxQpSaw4ZC4qKJM91nwq7cg13mj1EWsmXhYTbolTKyZEOis17DnPhM759Yk&#10;6bUatnhwQpW6ZodqNGFvcgei1AYM2PQ6JPQXaP/1J5VpW+kkuwj03nwe9FqlMObdkYTb0qSZzNR5&#10;tv4lwMfuc4V9xwoObJ+3BGYcs0XVeTsL0OKYIwYaPQN+zLwY6LKlOHFU57FM90COY/ZAqR2IcoMY&#10;liLCxXSZLnARScJT1GubXvvN1qbXqs5YMaUmtSexLrPq2qNJ97hYq08zW6DOMUeIPQ8JE2sCM1aN&#10;tuyAOv//2zu7X8uyq7r73+AxEgIpQBIpeXLygP0SeIpjQd4wTd5i7CeIwQ9IMfIHUSI5irqTdhBy&#10;GzsSCiF2l6FNRCLbVBtXOxiDTTd2f1S5u29V3Wp3mX8hY8wx11xzfe29z7m3mpcu/TQ0zjr7nHvO&#10;3sfqX02vOleoT7I49BYh1j2DUjNb4vps0Cj1BqHaNOzVr2NcQpMO6NBBKHWDK/VIUuoMjFm5Reh1&#10;Iez5IJ1Db/BCJgx7Jtah13OgF8qW7B9LTFPCng/SCxMwgR5xjd6EqhfI/6KvMYlsya45AK9VXpFQ&#10;5PPgY4tSj5w5sQb1JNRvBbF04pR67qKJ9XJojQtXtoKI7vOwIrk1KXqdoCinnNF8gKtSjwwmPTBO&#10;rFuxHunFGhS3thnzBmWqTbHW3mt1U+oyw9bNjTSoxabXWAyxVrfkwV2K6DDdItZKrVjq3j71qCal&#10;3d4XMj3LySQ7p0lbVcYj3QU690lO5tnffc32kKTezq2HLnK/PvAyjqSoffl+PfFqTYvLinWcart5&#10;VLjhxKskkGNLrpTe5mW/Yuo8Tq/Nkpu+m7O9107tJs2LvK9uYg0nblKz6mF6XWg71FlK3fSk1K/A&#10;pMKt3bah1GZYhmbV1K7S4co4Bis076TUATW6ijXHqibQNUWItbKIdSh1zVc9XanHFEWmjSzW7D1Q&#10;5zbhx/JpoN7ssY5vCAFZrOvEOpLr7GuNzqkd2DBm5XS/tRLG3E6v2V2jZ3NrnHgpdc45mlVbhzor&#10;eamzT2eSW798nyuv3B8Nu59bw6SZ7dzaUkCjJwmHHtPF+my9DrFWmisf1etT59a2DxtJscZ/s5nu&#10;2Xtza5Hn1ml6/YN7EA6JtXIL0xS4sufg0FNgSEpTpTZbJF4S6BVQPWUjf97LrJq7hJvpNSRSeq1u&#10;TtnmDHhtzqPAd9teFTn6PId91TaxnkyplTjAEjeZB2nfdYg1TqCUmokTlXIfKPUPzaGZuECNUivt&#10;ympDyJXn1hOlVorc6+fWGXwaQJpzLkjfDZKzNekADp2zgv8hu1vfvvcmjJl5T968S+j1OdPrTNFr&#10;kfsedFnqtbDOcXWSbJ9eq4vcqdcF6NqJ4CGi76aAV8ZVMnVPOHTuvV67ZJu//h1Or/mSjNy3GN/v&#10;tBdwqqHCR9D10l+NmvUMRbnpPH5cL0CLu550OXf68UaHE+cuXr54EMTiiuEw2DCd25Kd3my6XPsa&#10;SHN0U2eu3L4oPl0xmYpv2RuQfAGJ9QYm3PkYdS3C/hx2SnNh3otkC5PpI3Pr4tBRlphYS6kz8GPl&#10;QWDGPrG2nuhlul0ncGXlTKl73KedotfqIdYFnHjlQWDJ8Ozq0NvY0BqFYj1x6wmu1462goxAoIU6&#10;88VQagF1zn2Ga/Q2ptSh18fZVeqMTLpBes28h//we3GxllJnzt0QMgBXhq+EPW8z2FLJGeZhO7jP&#10;mQj2SKZZQqwd2KSyJ6RzBqxXeY1Ipjf7PUhzRjId3WX6JKXO+BvfmVizx9nepor1CC6ZT6yFX+v4&#10;JGyQxDom1sNOa+qya/SU/NEdrBpoQ8j+b2TsJtZBkekVjViDNx98t7i1xLpkq9ErQq+l1KdNr6Ob&#10;KEupx5yAB+ab0muJdU2t96njl4nDQsKykM0Ipd5Kc7ikhsehBe5mKPUqTbLzFpFVXjd4Aaucs/NO&#10;mTilXWZRztjJb4jriHu922H5ikcGVGcpdZuQ4zZhxrirTzPmrdSUWtCPZcltujFz9lwTd3WME+vI&#10;Vy4evHJx+cpdJvVaks30ubW+JAQd0swjU0+pFebtnBTomu3cuklRegj0PE3xIM3qWCxZ59bNrHqW&#10;jVi3CT+++6qE23skfx1jnybQJWHGnmbJnmllF4hySq1ItUexrtlNrJXt3LpJeHPOItY4N13iHLfJ&#10;c78PLDknLixzgzKxLmkCLc+Wao/CzUF1M7c2vd7db72YWGMlsgXerJwDmS4JUZZYH9RruHLOA3Nr&#10;pabXBv7LHQmZhljzv+XWpdc/oGGX6fU4t7a8ytzachdIktJsaZYFiVfkBpA/pYndPtRruaPPsPX9&#10;GBLN1H9o3dOB7Oa8Du6p5Pm01rem1DnxYnIepHm/yCzWi53WR8lijUvTpF3NPLdOV39FtuoCzNiz&#10;Ueq1WJdPrCdLVWpx7BtCuj3WyapzFiDQYzoQ6x9chlsnsT48ugah1/MvDyGdUi84KNYjWYZapMtz&#10;fJ6tlFiHZJ85w1bOMRG8MhLKnZzotafRyPSjEesVfElnY+8OJxmlyzPAxyPnCsp0hiqMh3gpwGuZ&#10;RZrF2POKQ3VOUJGHNG+mUquv0DHQaCo1C/uQ7YYQ4xUYswl0ToiyJ1254NNraJTyKKFjMyTTudOe&#10;O8pYegMYs3IglJpj6SYLMGPlFibQNQsw49wPQmNWzpFS98ChlY1SKxuxduDKyirWVa9tVl0SJ/6g&#10;Uo9Ue97DNlu3Mt2RxVoHQKMzdOigF+uk1+bTU1qrDqpJb3CiWAtYsvIgkGZlD626RdNr/nddA+xx&#10;cwhNOuPycYxvi9ahN+jNCcixBszGDuFWV+x5FzNIQ1PbjhDQGRBf5fVjrhxMNHoEL0Z5Bv5mlxNr&#10;ps5qnOFdYNXriXW+ZH6VdfXzh6FjsGogpRbm03tiLeJD2yr1yODTidXEGpg6r6hKHcCt89z6B51e&#10;Hzbs0GvJ9FnTaybt3HR5lOwTVFszbIGbVpip87C2z3OUsGkWePxGFk18UMoBpMu5e0qdcz8jpd1J&#10;f69Du/WEJ2TzvuaJE7iTPMPendwLG9dxiwskzNgydXwsmaXn6fWL1iHHWrEPMI95yRad3OXHbsmp&#10;F3VeAWnmEJqP4nwafZqUZkvc5JELme7F2hN+3M6qa4qq2lSttg8JV/Y0b57nZGItOLeGK1uOs2ph&#10;Mp07ZTqnKXWZXk+zn15Dncs3W9c0Sx5XtogpNdPn1ibZPsk2h+7TlXpjYq1cTKyVrVg3iVPuyXPP&#10;b7O2izBB1zB3GLNyF6hzzoP43FpcXnKSHWJN1d7Qa82t8/Rac+tGqQW8WTnHJtZKWLLn4NBTYMk5&#10;D8+tPSs06bBq/BfdMsRavep1mlgrf6Ckf2iGPaOsm6zAlXPuAlvKafLUZoskLHIKlI4ZIrhHFUd5&#10;pE2v4ZreKZ1DNtNrzpVRIgs+gR7I62O3XMv0mAQ/esyTKH+FaGfVOcv5vNKGEFwaz3QdS4/rvmKw&#10;akCxrokPUhbrnC3lE4t7O5MO9r4hZLHHOsRaWYA9d71aNZBYp7k1fPoa9Jr0X8+XCaXOtOuQ2kJW&#10;6lP02qhuRKjLO5hS1zQgXqfTifUEWOD5mETOenra7V7T9Zrp0HevBf+J696T38sK02gdGSc89w3w&#10;Meh6+ngcQUqdO9UZSK9l1VWja/YavSKMOfdjaKrtKaWOTmkeSTLtOaxDmlFMo0sSWFWV6SN0OlbI&#10;BqeOnNPoddvNoZUDJtOCMl2gQAtbpz0DafR2ryNqdNhw3EQ/CXqzskdK3XfXawFdZsliLTq9hjGb&#10;QNcySraTLsUJ+BUeNHoFXJkpBo2eE2JtJv3yZbh1AI0W6sx+v3VlsiEEuEPv0ir1Qb0GUmoWSPOe&#10;XoPGqjtcrytmBiYHVazVDVPqDC1kqdcNsGTlQeBMyh4Tr5EiZFsUsSu5h9nkHn9rqo0UWUyLaidR&#10;3iYptXlws46VM8ALUJ6BxNqH1nhrs4m1iHN7hJMm1qL7DHQMYu0Uvd6S6RF8XFuZXoH/mSx/I+N0&#10;Yi2STI80Yg3k1uPc+gy9DrHu84QZdp9vFpke8zTgQNqBbQL9hqmzVoTWB7FuM5zsADp4mpnkiyeh&#10;B06yk+ZrSxNlfa/ImCO+bg/khL70Pvv5fX0vD1LmdZzDQ9lMrEvHhW7ytWElZSEE2jJPry1jYr2Z&#10;RaxnCf1tkjbcdssZjUwrY0o9pnSZPcv0IqnUQ+aJ9eauayLtGhJO7GnGvEoigU4dfpyyTK9NoCXW&#10;yoTE2pJiTUXuek0T6I2Jdeo041Vu0UysPV2vq2RLpmv6HmtPHgNjViaxLmnS7Om/PqaV6ZyaVVvH&#10;ic9pZz1yQnNVIc0510CUcx7Ua+0bMaUuCYGOiTUn2VWpkRDonEWy005rZbLqnFu0E+uDYg2TZnZi&#10;vdZr2HPOCjQ6J8F/12nVlupQhMj59BoWUubWo15PhBuurDy4OQTapDR/mmVBKpbNbARWxzx113Wb&#10;PSbTfWqGTbW9xE3zVMox828v1btpNI7pV85GP7rLM4h5PN4F32w7q855nRPrPLcu1zeu+JTOpwvw&#10;Y0t8hLJY55yBDypLr9GZfm7dQYGeTaxFaHTuBci0Mln15XRuXdPFOjBd3gbHzKEuixBoseoG7KQT&#10;5bMxGQKmy8cJvV4AFTuGjgyx7oEUPhr0zEP6TxxWkDDUzYQZz/Sa3Q6II8sXlSTsx10DOJksljyx&#10;o1Ifo3wqvOcVaHFJkVfmCQ/O6bQyXdcz7Xqx5w0mYj0mnFi5hanzSq+jNxNr5lE6EStkawuP28LU&#10;maiXFZixchNT6pDsBq1ksc5kyS50St0J9AFgxpRpYbp8hCLWLIUysVZWNpXaQc/gjN638xqXZYe4&#10;qmTQ6G0ozcfEWsinHeh1jK7V/ab0miSlnpHEWjQCvcLEWsCSj0+sA/r0WqlHqlV3uFhXZNIFuEJk&#10;Xom59aGJdeZ6dl0rW8zPDtGq3j5mlscIvS64777FZEU+A8p0Bm9K6XTnh3RndcWxibXwK5svfWaQ&#10;6QbbYy3kyinX6FPamvQSmXSGGp0ZxBq0Mj3Sj6sDd2vIsYs1THo2vQbNd2DPvw8bJj3PRqwPZ9Hr&#10;s6fXb9ZOXYYDMVPP62bMs8TDvYvUQ9TMkjf6RjrhjvskuTyWUufcT088fKOX9DdCt9bcejtxJF4V&#10;O9nqeOZIn2rHisQ690a1m/5ABRc9/m1il500jxNrpc+teRNObL3T62MJFe46k36MlCiLiUDnbGfV&#10;WOyTSJpzH7IT6zylHr4tRNSJdSYrmKXcjZn7kD0mfTDjIfMe6wWQ5u/fvRim1zUbse57lzBjlGkW&#10;eMwUmDRzY2Kdu9mz5TixlkzP59bq0GXPXqxrlt92bhkT65xr4qoS6LJyD/g087y5dYh11WvIdOk2&#10;vYY3w7Y1yWZPOZtb+/Qarjxmj8Q6JVz5JL2GKyt359YCDq1slLpm+d7rXq+hC4t84x7cAt0yz62z&#10;ajfaDZ9mmr5QmnPOgDzlrEi2IgtSscgNYHhM6WDkHhLK7JcTQqxLQnNzPkL0/NM8iYd4lPl0mVUr&#10;7b3P5tbdmVwBpRZw6Jq4EJ521XIvV7a74plOpjMxsbZsxXpDrwd7HvCJtbLZEGL/u6A9Z6VuxRr/&#10;Q8tZ0Kw694lY57k1fzuMT6yrZFexFibKR8CREzY02sm9YD59klIvMSsS6ibK2xSN3qba2yF6sc7A&#10;Ed9yJMTWXY6jw5hDnbd7A95InljnFLmfAU4gU+Bkxko9yUtw6UunKCelFts9rxDYcO0SZaEeKfY6&#10;RFk5o5HpWRKasZH7FpLpRb/NDoEymRYhVmuqfCUda5HBIQ8CG2YJvc4OvY/0msCGfW6d9Hoq0wUK&#10;tIAZMwV6K9DbuF5nXKbnwI/H7JFqe2/02jRajN1kuqZdkD2l7ojLG/a8i+u1aB16SiPWGVfqRBpj&#10;m2HTvMv0WimaDSGBO/QuodeDPe9CaT4m1sKVeiQpdWCikJE65G5Z9Nqn1/KP5NMdrteiOPQG8Cfl&#10;FiFhRcjMz/YZ5G8HU8xajgPBVdJc0VGukXhmkft5VLEWePEu0yJOiNOdxikh1rLqCfW6xHWs6Crn&#10;i86VVqYH8GlsJ9ZHcIE+gv1PoCO+dE8ME2uQNHrEJ9Zzt+7m1soi2cP02tIn1jl7+DzTXIr1Kisb&#10;O7APardm2EyTZhhSlzN08OEMezN086Q8RPhlxbTy5BSTe6XXpyQemLpeJFN9ljhA0+syny5T6hV6&#10;bQZO1yw5k1b3+XSbuNBN0oaXaa68lWVubTmbWI8rGwk5btJ0OWcS6FUS2PAqK1mg8wpT3yICaVqm&#10;ZtgpC6XLvLJ/pRUanNKMecwOGPAyzZsXkm0ybam5NZx4lYNSzxNmjNKnGfOFT6zHubWvu1hP59Zj&#10;mivP88I7MY3OCUvO2cn0mDG3bibWLtlK0aw01xO6rNzj1Lk1HLrmpaeLtbLnEsm5dUyvLy81yeb0&#10;Gg6d0+fW9+DKcmv1Ld6SuTXsOWcPTDqn2XNK04XNNMko+0PoHCztDPvA9HoNLCqnSdUsC1nO5Goj&#10;sL2assMuZ0grI48ym14rTWRLinFFjMdv5Nn495zgNe/NqpXdeVuRrbomTn6Tdr3andbdVe4YZDoD&#10;UfY8Qa8bdV5RJ9bS6yrZ3bdZL8RaOcMn1srGqof91ppbC9NoYnq9iUnzCtzbQ2nOhEaPOceG31Tt&#10;7M3nYIYk1E2RV3QavQlN7mT0qCrQu0AiHyEmqU2PFOymyE7uGa27Um+8U/9ZJ/K9kj69drTxAynG&#10;XlOivM7ToCt3mC4fT4gyiulyBn485hxY8rhyOvcFjFlZgUwpTyHs7HZjapH7JKUW6AegQAv4sU2p&#10;1UexHsn3mkxnoMvKY8CblRXT5RGYcc59fKOIUltBtmn0upVp5Q66nn5tW4feoE6s98Ra0KGn9Fbd&#10;QJnm3Jr27DNssTm9doE+wqliXbIRa+UMeLNyC5NpAUtQbmIykfU6K0jIdO6Fa55em4plQs42gPMp&#10;e0wctzHvvBKQYCVdtksx9sjMuHI28Ol2Vq3U+43s6c7elHBriXUPLoSywa9md63BoNETfJs1PjbH&#10;J9YgfYAPUJTaoEmvlTqTZHpkPrEGEOtubk0hhlLXNHW2lEabT7cdByym18IOGJJ+vC3WYxIX68jk&#10;yidPr5HmT9DlMVtgzGel2VtGK2fkDlk3HRjtST2vHEpNqVfdZbrp6R1NVnAkydPrMs/mMz8wjW4z&#10;r6vjqY4kPXiZZsnbSTSx9q75dNuly1oJdR4Totx22DBu9mmWvJ/Q4lUSfVvIiM2klxNr6XU7sbaV&#10;wrLrN6LT1+x3m5dsPC6yIo22DgPezk1MoJu5NddLv3eh7DVa1BU4NLNOrPvu82nvIq13c+sQ65pl&#10;v7XSjDmnyJ0kpYYoN2nqnCRbMl172hCCs+jZzq1F03ExUZqENCtF7i3zufVasuHQOV2px2yJubX5&#10;dMoHml7nDqXup9ffa6bX7ST7rLl1iDXz2r8tRGn2bIn/3sukXaPbblnEWlmn1zkp080kG95DvYb9&#10;WN8FUqXskX5FFjpRmwLty2kW2OaMEM0zgMIyd2fYJ+XV0ZS6pL27cVZdO+nO1Qah1DVxwj3tSuXu&#10;184zrmzQOfQMWHKTR+bWD12Xj9DNrbnfuhfrtV63Jh3ErNrEWnpdZtU5y9xaGm1CHJIt2OuU2gtJ&#10;/Zhe91CaRyTT0edc1/RaW0QgSUAlckYn0GKvm8xtkA/oush9n+Sm14rUOffIOVTn3Pna0nvJPd6j&#10;Pb8rtd3M20UihR0j8HAm1+2p2EOj+05qx+VO6Ssox4ET55xj6txkXo9eMFEmRayFepdb9A69Axxa&#10;qVl17gkTqy1Wx7i1dbmB9No7ZFqUjjwJeHBNMZHpHhNrzarZK+7QR4E3K3tMmknuZs/KLTq9RikO&#10;ncR6iyLZhulyujg7NNe2NekpNOk9pc7AnpU9g1J3mFJnJNmpPxDsZtV7G0KE9BpubXp9HGp0KhRo&#10;5QKZdJSGpNSBqfMJJKUWLiJVry1NrGEzEB3zHtdrF+gNGsHqyBJmWgZM1/aB/Cl7QiIXUENTOQ94&#10;rVLk/hahWbWPq+tWEKXeXbzlhu50rZBYi9DrBr8Q+ZL5RYxrGgwavcT/IeOmTzvxQT2F/NV7LtYC&#10;Ar0Wa9AqdQ+VOgOlLnBund36jlkyEirsSq3USk2T6TFPmF4L9irTB7MynV6fxIkz7NDls9J8biS0&#10;8io5wdTzasCJa7cn1EqTeV2dqRfAtFfY9CH33t0ycWKZdm675LUrGfKNm03Shpdp3jxmD5x4lUTq&#10;fDihyz63HqbX5srbSSDHq1xTlNqm0Xl67d3uhUCN6Ro9SZtYm6+NOexC6PCJdc5Q6pS4i7lFnltz&#10;pWSeZEup5zNsOHSfUGQT69KHnEysy9y6ZCWUuiQsOYu1csLF/ddcqZV5br0Sa2p0Zj635tmdJy5p&#10;SV5kJYE6K2fApGtCl6+o17BnZU+739pNush0TKxzPrj/Yk56syQ7ZyEm1ikP4mJ9+ty6J8Q6p+my&#10;chPOqpWmGibQ07m1pXlMTclNmVubas+AVOWck1XMzKzTtQ2ggEpzwXW2SDojzwBqu52PnvJNIJpV&#10;TybWVa+VpDszGyzFGie8yXy9PLtrytLa85T2u0FOmFgfm1v3E2vpdaPUa72mOrcmneDc2ny6Tqxz&#10;SqyrW4dYKwX0V6PrJNlVprnedrspmV7B40fozRs0Sj1yXTNsUZ+HTkyjUlnQCrSzWi9Q9bbQAQfz&#10;KBTf66WR7zZn2As+Cbzsjc7E6a0dJ/YilBp3efIAm2q7ZJeJtTo8+NqhK08xgW5yWIcoQ6bZ6cRc&#10;nGm0cgvocs5jFMn2rNCYA2hUzkyz4htCctLRaHC7TPRaCWPOucGr9Uv64M01odew6jKW3oQCHZJd&#10;5tbKAnQZ+fp9fvU18vXxy0OqWM9JYs0sUKBXUKwNuwkzZpZ+Ej6xFqbOKTPNSrnCiSTTI6HXjVgr&#10;92jEWvRW3WAmPaWVbM2tTawdCnQp6iot31W29rwLTTqAOivXuEyvMJnOFIE+Cq2aYp2BfzRpopOA&#10;WPuua3Ta8wbuWCs6ITNFO0gvhR2hlTPoptfHoL/XTR5UK9sptchvcEJ3fqZ0Yj2nvxC6cE5cWV7Q&#10;1qE38O8GUbYaPXLKVpCM/X0yxFpQjqtJT2l9uqNsCMmkiXXj1tDiTq+VEOIk1odm2Lhrge6KjIOj&#10;E5fpLNZjknKkesrDe69Hmkl2JP04JNtvpn5WmthNqbJ4hRS591QtPg4UeT/tmS39p6Tep71C5fq9&#10;NFlOXe2e7dxaaXrNubUnHmgdzo0DovNeqi0TZmyJp3VRPgKcuOsvt9943Qn0kCbT48R66ObNrVhz&#10;vQdyPOYMaXTZb20rPrFOHcZc+/7c2jTaTK3rbeKumoWJTOfsJtbKEVi1Ib12pX7NusT6tfu6l+tQ&#10;Z1v3ubV6Uuo+u4m1lLqkSXaaWL9uK573se4+nWXa8y7M2LtZck4SPp0JsS6pnSHy5gW+CaTmfL/1&#10;JHExUSIJpHnMGa7X0OVjeg2HzulK3fVWqS3zxDrTirWym1tX1S7ZWjXhxPoeXBk9cheYNBPSLLeO&#10;nmQ6A3vO2QOZbhOuLL0+INmQDKpzzun0GsaT0/zG9NpkCKKjfdiFZh82BCtnj1QspUQtcgOIYM6K&#10;JLLLggS0y7OB9Z6aYtUz/ihTaihvyo2Jtb/Nhu5sjGSfllLXxOmVT3u36zKbWAtdx86btzh9jzU5&#10;bWLtPfZYP8xKPWYLBFo5YiadxLrbbz11ayClzt1X4M0GVDjfjA4n9g69toeYNK/QvXzUCnpzB7w5&#10;55yrbBHJSKz7TjOeku9SzzldF7kXqH09WBRX6UtowNdCJ9koQ7efiOTN6OV1Tntmvm5nGGngHDJT&#10;79ZNpktpsGF2teSTsL/RvWGu/AbEOpIrodF9l1Kn7sCGIdCk9MjzgS7fvmu//3yJK/WI67WAQHV9&#10;lnfuEddrc2gp9ffv3Qe4i0lrm+DH9GJNmRah0R3Fql2sZc8mzS7TAJJtybtco+0YrASxTlys09za&#10;oEaLMrF2anelDmTVIlYuLJNYV58OOqUOyr2Vu61bdzcTjV4L12ihHunwwlr2JI1eQZMOkkavgD0r&#10;e5JSZ2DMyk0k2UYv0yL3liTZWZ2PUK1aSp37DBizcguTaQFLPiDWFRgzU9CnAxiJd9qMTNp6mwXq&#10;kdLFWsC35mKdkZZFN107COxQ2dNp5QBMVDKqcl1ULS6W3PXMzrrEOk2sqddpYn2IOCFTQqkzodc9&#10;ONUu1kIXy/HL19nzHvh4KPlxis/VDPj02RNrJtQ5QzmuDr1Bp9TAlDom1lmvSyax7t06yGIdeg0h&#10;RpklD5hl9ukO3csjh+5Uq85K3Wczsc5prhN+fBJ1Yj1m0bhIE+LryhlFKB9RNtCDXX/X+Ety9BDi&#10;Gq209SLTy+RryJKdswenyEpNrdgp6jPJdM5Wsl+n+3oWt4Yld3rt91oRsT4DBtwmjzR75k31y5fv&#10;wrwfRBbJHqbXQzZT6ll/BfZsAs1uCZ9WvnI3ZS/TnjacZvc91jlns+pxhQp27zLS1n3gabo8Ztgc&#10;ldpSbq2bIdZMKLKLte33UFcWpRYu1mMWsdYKvNlMOmVxa02pKdZQ59fuc8Wzn1XXLGJtSt2nZtgq&#10;FOsL60yJtebWd+HHWDTD1i9ilEZTwafoACi1stFrlEyn1DauZseplVhXvZ7n7Zp2YQOoM9aZ6tWn&#10;AUw6p4t1zhlw6Jw90GhlC4w5pzGbWJeEMc8n1n2K+y++QcOGK1Ov37g8KNlwaKXL9Jgt8OacPdDo&#10;NmHJJ+k1tSP0Gv6hrGJdE9KjNNHpUtB+SlKbUORM7ltyrxFpWUpKW5phbwA7VM6RWU7T/DXnNRJy&#10;fKV8eA9uzdc2ZppVQ44tZ3TveiT7dACHronTm5V6b2LNTN68RVFq/WXM/0pmn58pIdY5j8GJten1&#10;eo/1WrI7qxZJqS19Ys2ESXvuuvUUU16XYJ9Vz5L48dLobfioDSjQmbttbgHJlhNfkYlkU85gwx2U&#10;tmN9mmvgi5voAOTfPZDmVrL7xEtVXgu4EDVtp4ekeZICfY9Ol8eVNVDnWdoWEZrxJEmdW/v02kQZ&#10;TnzXuhUYMxcXuFIntBgyDWkuGQItoEK+mMH6COz5zl0YM6FJt3BQDe1ysR47syq1TaYFfC16wfXa&#10;tK7oNRfhxA4Nu1fqjMt0yZ6pUnfArVnuo/t8WsCh60ov1gLGbBlivccF0mbYrTofgT4dZJOOHisB&#10;LoIwz+YJVs7hJbIU+r8iWpJMr3CxFkmjVzQyPZKUOmMmfQz7thBI81qsl3wPYg1ah97AxToDdVbO&#10;cI3eJvR6sOddfGKdoZEgexqNrtliYt3odQbutUEoWlK3I/TKuKLTzQJc9i1jKdOQ5jSlpjEnjVYv&#10;Gq3cI971BuHTHT6lFjjDygZdJqdewfZy79BMrJVzJNai9eaDnPatIEGn1KJMrIUNqgNT6o25tW32&#10;iCn1AvNdn1jn7mJtB/RpB0B27SEkdc6YkeolRe7FsPHYebZ7r7WSerHks5notdKMDXIMA4s0Ib56&#10;itwL0sqCbp6R4tS+B19ezLYnSt0kn9lzEz5V25k4OZZchwGPKZnOfTehwijTdJqJtfoyOZM2ja49&#10;p7Dptd/0SbY60yzZkxpt82mbYReltnubTEq9SFFVu+2OyXSVb4iykm59T/dSuItAbyVEeZKm0eqF&#10;OrGOfLXrd5Eu2WMWYMyrJJxAy55TFuDKlq7UOV2jV5lkGiu1u17ndJnOHZac08m9BSadU2LN3in1&#10;iM2nUdytcZVych1FvcnbbZZZdVFt9l6mx3SxzjkD9pyzBxqtbIExK7dIc2vmjl63+QZT/+QRbq0s&#10;ns192FPg0DkbsVa2wJhzzgmxPmNurfS5dRHrqtdMWHJO051F2vRRCW3ybEVK9lx7IEVLSYHbm15D&#10;EMecI90cEl6L0uUjQhqde01Xak2mc3exbqfUOVum77SjM+kADp2zmVVvTqx/aJdYuY9dfUt+QuyT&#10;oz7nCmJdvyHE9li3c+s9qNGtVYui1JbNHuvcG7Jbu15vE1rc6W+DlNrgQ3L3h3doPT3DDIryyN0j&#10;cIadMTM+m9BrQi2DATvwsOgtR9aLPR8ByngMHClyf/Rc2AxbmEyLeGGHxXofnPacFdPlpkeKcYUe&#10;3HcT5QxUeKN7ulK7N9cpddsTLtCli9JhzBBrqTN7KaQo9QBsWIkHssuSzyaG1sIkCwVpSKYnvRQp&#10;tWRaOcE1ujDvJsok9xYYs7JHMt2ttMCMUzd1npDWTaAFzFhpdGItci9cIDW3NpleK3XGlXokm/QC&#10;XAEmfNqUurkg7tYFX8GlC7EWJtPEJHuGlFqlIWn0Ctizck5r1UF16F1Mqc2qQ6Bzj+yBWzsh1h2y&#10;6iih1CNJqTPVoY8BSz5/eu16PQJHCd3JGqQ+JFWJcCrZS1VCVt0hXbMMjdslxDH3OVk3Q0CNEN9H&#10;C1y5A5YcRV2Fr0p5jO7djYRGjySlTvjpzVeBl6bSXtCjFL2mW29OrMG5Yk0ePoBPP0+xFjTjas+7&#10;dFYNJhNrk+mcnViDbm7tej1Or/PeawmxzaqzFjfTa8r0bIatxMFQ3sh4BqSt8PjoUGG/aWrricdu&#10;ZZle58RdNUlx5ZMIse7TFA2KnNM8+LpyTVjmgO46mCOr9TVpbi2ldslWnyZ/ymng9HYdBrxKuxZb&#10;CRVuk3KMuyzVmZ06b2cRa8syvTZRlljnNIaJdU6I8irLxFozbM+i1JM0S96ZWHeERjM5vS5Z1qld&#10;w6y63wSyyirNJX2LyLTfQ0KaPU2jlQW48ioJdHmVBbgyVpjqTGl0K9OxYh1+PMmk161kNwlLHtP1&#10;Wtnut4Y95+yBNCvXuFgreWrb7MSaV4mLt3m124Q3N2kmvTm9drEeswX2nLMHGp0ziXXOLWxuDVE+&#10;aW5tE+v7sOeSMulWrBMh1jWhzrLq6JEFuHLOOWlurYQrn6TX8GkmHHrMKtZNmvcsUjNITSVL5mll&#10;m8K7XI3pYn35Vz+8lGTvAndU7pM11BLKO8nOia8LaTQFumz2WOVJet29r5Fs0h3QaOZ9z2ZWvZ5Y&#10;4zJdZWKdkx+ellDqEGvlcUypTaynO63X0KFTtkpdxDrtsd7YaS3crU2aD82tg+LEVYV7TKlrdtSH&#10;d5SHL6Aoj9CYD9Lo9bmGHeDhonZKG2z4bKDLOU8HTnkieohp8aMmtFs/+pxX24MTPuYWptFNxnrB&#10;FFlIl3M/OeHBlkmmj2AC3es1LdnTyZLdoDm3Z2fMZ2AyzYQWlxSpmzRvQ4ObEBq9D3Q55wz4sXKf&#10;YtUd9OaDdBNrinUGuizUZ+sXTLiycqrUI41SZ5JGrzCHntFck4pduirWkunSC0mpM67UI0mmV1Sf&#10;7oBAK1sagd6mDq2nSKlzj9ybWye+mwmr7khinXGNPsK5c2tlxcW6p3egHqpS7tQp1+ssWDuEZBeo&#10;dASqHX2gt8mTSEpKA1ZeCxTl4tPRuyTU3yGP0b7+nnDoKS7WIzyl+WwXpRbN9TqR8qmoH5WWbNWn&#10;KrV4SKu+ton14NbAp9TMlk6sQXXrO/cfdtPrFXmqHR1arEn2/vRa6/YoaHFS6prQX+sk9wAPhM5W&#10;sU7Jde9U3i55F7rrde24F0BMVY71N63rsW2nq0GOYWmWfeeTeJn2jRTzjp/r3UTW1XOvX2NKnb3b&#10;y+D7rd1eWE29VBswS7U1ydaRei+66SvpJldyakrdrpOyrs6v+JBM1z6kCTE6M3UX5dxnqVl17p55&#10;7zUPYIY6NzmsQ463U2JddmDDgHEzlHpM3FX7BiHTJSFTlu3cWkn5ShPrnK5mtcOJmzRjhtltJGfV&#10;SkhzkybT36clS6abHgKdO9S5Tfhx15mdQDs2q04JG7Ycu0nz9sRaeTHJdm4tcqdD53SlzrkGDl2T&#10;J3jIFlw6pq5hWRHN3For99R9BQ6t7IE6K2fAm3P2QKPbhCtLrPf1GkpdOizZUpw5veaXXkc6tiHE&#10;fFo5QUqdMyl1zi1iYp3yICHWTAj0mAV4j2Uv0JMcZ5MhVTtJmUaXvRW3tuk1xdom2Un4bJEFEjnm&#10;UZKewobHdNXeTtgwRPlTT3zsvz3xMfUmNY2edZT9LDx38/M/+RM/9tgv/Nzd219vX7lnR9boDOy5&#10;JE8gO06aTmZOmnRO46oTa/11i50fmJZRrHPu4d9p7WLdTKz391tTo1POxBr2PGYzsR71Ork19brx&#10;5lMp4tuqcF23Y0Z4/Ir62Cnu1gEt2ei7NLrtBL1SjHkOxK5bWYDnEfNunmfiuI3kMnd7DecBv+zo&#10;DgDdAQP5gLFHilW3H6Qfl3906tvYs22B06tc86DpodS4WZUaBlzE2mGHEJ+eJCbW1k/EBFpQoOnE&#10;3p2k12l6TYHOhDHnfhATaAHD4k2Xac/DQL7M3SJtBTaMm67Ota+QZBdMmgWcuAr0qZhMV72uMn2A&#10;bmKtLALdZr8uvfZ+oRWD0pxzQiPWmaTRUyjQK0ydV8inG8oMG9y5b1jvaKwaQJqVa2DMyi1MpgUs&#10;eV+sR2jMHdLokUavKdPKqtQNEGjlFrRq+y/xQq8PAj9WngQduiOUOnezH+VBqk7NNHrolWrVI5Ls&#10;6C20aunj3Tu3Hnvfz8FEb938fKx8+EP/5qXnv4xjnnn60+9Y/IG5Xtz+M1PVv3jy8Y9ClyHBt27+&#10;LzyVH/GOd/zS+37u7p2vS5E/+pFfee7Zz6MDPP+Xbnxa6yL3CebEtezxB7/3X19+/stf/ZPfw5ty&#10;e04mndFbBs89+4X3vudnXn7hK7EiINZfuvHUk098/JP/8Tdeev4raVwtsRZJqcs/W5xy69kbH/3I&#10;v+0WK3GVN/dYh1IHyZuPIrG2zdZm0qII9BFCrAe3NkKpW/A/XmVHduuHptdMc+XTtogEZr3SYj4D&#10;ym5CeXGwp1m1JSU4JQ/ehcZsYg2dje5Kvcg8wxZwODxcmVmt5HXrPsNW2nqz4hnqPILnuf6sU+2+&#10;t1k8VeWs9CfpU0/ep70MHIB0cm+xp2qAE+s3KR7JItbDrLokhHg7NbfeVe1mYu2Ju2r2JIHOwJJZ&#10;ikyvsttvzaRDMyHEqzxIJ9bzXOy39hTWKWieMOMmXaxrFo1uEwLtaUqtKfWQ+5hGV5ke07x5Idma&#10;Wxs+q27S9LpK85g+sc550eRMrz1hz23epzGPOQP2PKYrdc4WXLqcPebTJXHxy9wa/d49OLTcujds&#10;qHPOAow55xaQaaVZ8hl6DUv2nAn0Kn1uHWKd8w1PePP+9Br/AW7TxZqdrnxUsrvp9eDQU2DPOV2m&#10;xzT7yZmgQLdZ12FUOTWzbCW7SRhzzh4ItEle6UNCJX/yJ35cBgx3lEd+6omPo5tbvx+WCfXETSzq&#10;XnQ4sXwUD//g+38RR9o0WnNoHPatbzz7BTi0RPmVF76M4+/d+bqtfx7rWIHH/7+vfeHd73qnfjT+&#10;vPun34l1PAkfxSc/nAYcGs/gz9X+gf3/9V/87+5e/S0iWzXQXzDinYKPfuRX8R6h0Vh85umncPOz&#10;n/4kEhr9zI2n8Dw4RUWpJ2K9mlj3bt1f2e+8fvsbj73v5/VSf/1Dv1w/JIXRqpXg1rNf/MD7f+n1&#10;O3+um1p573t+9sUXno0VULeCXI5z66OGTZ9eijXsuU/8j3RDrEE7tx7hRhHq70l0vtujA5AdtNtO&#10;r5Uu1spdaMmU5u20wxq0wp8ShDGfTsyqlVtQJY8Aucz5VtG57Ino4SlNo2sOP+4gev7UTZppsbjZ&#10;ajRT5D5ien3hCUXOCSFmSq/zSp9bwIPPp2p0VeqyYhpdlboHWpzzXO4rqysb48ouFLSUJs3KVqPF&#10;at3Fuup19uaTMJmuGdK8FOs5cGLlsN96ThFrdU9T6pIu0yO+TofugC4r17hMrzCBXlF9uiP02ufW&#10;EGt2z+noGiSlHmk0eoXJdCar8yF2dl2PJLGuc2vlBNfoI+C/xzBp+w8zknQOvUd480m4WGeSWIve&#10;h47xbf/OEJtZzsSrZANd+SBQalE6JRKOuHJrrAxu/X71cOvs6NDWzz31yTy3hrDevfN1mDdk+uUX&#10;vozypRufBnBu+vHlt3AvOu6aqHPOU4Btw6o1d5+it5DBe7SXeitWoNG3nv0CypNw6xtP2ZQ6ZtWU&#10;aQg33uCTj388izXpL1DDZG6druytmzdwMv/o6c/oI/HlP/l9rKhnn+4IaR7duqNYdWCifIpSi+Ws&#10;ukKH9izgf6rKkTcffG90a5tepxn2FfSaWsw0b3b31V1D+kN8hq2k8rJPkgdvJxwLB48psbZe5tbq&#10;JtZH9mFnDqzrGTxtvVmJdRNoGF4kn8RL9EeYmluL7d5klebtlAFb4oFd51OlnlfMdNedRjtPO42j&#10;ZM+SB8N9+z7NTb3ugfseyYrp8oRWprWvOmfS68um04bZocXeXZRjpWDHdGgmbT3Eepn0Zk2sBVSr&#10;dEpZ02HDyzSBVu/FmhrddNgwbk6zwGOm8JcynjOxTswm1pb8NeboBgW6nVhzfTKxFpDmMZcTa+ar&#10;nvepzuhMdcsCvDlnD098yhm4pDkrIdZKckmlniW0+xUke9Fr5CXWe7FWzoFGtx2WLLE+Ta8nc2uh&#10;KXXuNX1uPd9v3SSMWVnIvYD/ErfpYl3curu5JLaF5NwDDp2zEeuSMCHp9UKy+4m1gFrl3J1bK83k&#10;asrt5kmlTpNsqWH+A7+kWz+d3Po+fdrvHv5wNzNk1HYhf+rxj5mCfwuq/dGP/Ar1FI77wlfgzbBn&#10;dNyLddz8zjf/+L3v+efPcf8JPbi6NZXX5HiVe1CaLeXWyJDpQN7cgddm6q/dIDg/HGPjbw7PPfs0&#10;NBr3UqB59opYK3FiPRN7e6zDrZ95+jPQaKgz13k1ed0//KFfhlir1w+Ji/X+Huttt26VuskzJtaD&#10;TGfg0G1KoFMGsGqxN7cWV9XrGThAzLrZLR7bZ1mnQAv1nLEuYFp4CJMWa8+Qu2Edj7LOVI/kk8Dk&#10;kNcEnnALyu4KvJKuR4qr9CtDaXbmPR+jDp1Vp9eGWLOL/Y5TmlaQPMllei1CpkVescQDc4rXIbV4&#10;Nhgw+0qgj1Nd2RhXdjGZFkWghSt1yQKEON+MFRPl43A4HcCPux7efAowYKYwvzNvljoL9byeewEy&#10;bT4NYManTa9NpgWc+KQpdQYmrTw4sQ7k01EaklJbCldq9KrUI0mpR1ymRyDNuQ/IpKM0TPSaxPTa&#10;cKX2rtG1KzXu4r3h1ltinTGZzjTqfBjz5l2k16TMrQ0KtJF7mWS7QB+h/Oe5yrR8OnfX6PZmS3jz&#10;EeTTURpCrwvVjY5Bn6ZS5+7ilVJ062bM5naFdZdeq7/8wlehlf3c+vYJc2vdxDGfepyH5TE2/nAY&#10;fPvrdgz3W3+O2yp+BQYMtzYF/xbupVs/X+bW4phMCxpzK9C3bn4er+3C/hXjdL94vCOAd4SVeF/i&#10;wv528dIL3F2Nv4Q8+cTHeQ4Jb+r4soLzSZMO7HIsgVvr/ECjfbFcx5ee/9Nf/IWff/H5m90HA1b9&#10;zI3f5evm/zPw4xBoufUzNz6bF2HP4dYoWHzyid/Ktv3hX/uAjn/yv/x7GHZV6tPZHFrbuLqKdVXq&#10;zqrFrltPp9fn7MAuep0zafSBhN+gzJIHHEmYFh6ySN3bpil1m3wqJA6Qul0hOfE9krReml8kH/4W&#10;pch9H3vNTe+n2lg8nnzXG0n9ZdpZbXok9LpbMT8ekp+EJu2z0afptf1+8kiRewH6O12Z5hY2mVaa&#10;WG/kTLLbhCg3aeqs7nNr/y2My5xNrHGXKZX1LXgMvzA5xLpNk2y4m/XdlE9bwoybDHWe45Ns2PAy&#10;W3VeASeuWVZcr3P2pIm1rbRKrTw0t+71GursmabXLfDmnBWe+CELuGhjVkKpc5pAW3p3pe6TGp17&#10;pjfpGTBjFkt2c+WDkv2iskyvE1Wj2xWbVZeUTLOHWCsnu641sc7Zgv8q28Q65wTYc+4B/09tF2vX&#10;6+ubW4dY59wl/+49mJa663XOiVhTnXOa8y2yTq8tZZY2gX4O4gjphDt2c2tJs7o76P3q1rhXxoY/&#10;8LnPPWX2zGNibn0L3Z7nY1jhRPmFr0CpORi++fnl3HoPePMqn3z8YwCFK0WXA/41wNwaLwmvGfb/&#10;yf/wG/a+cIpwAM7MX+KvHFi5sHNy69mnuc3a1nkaLWXYn3riE/Lpu3e4SfpLNz7z5BOfsDPR/3nm&#10;xmd4dS45mXarHq7jrZs3PggPvv2N/MEwh/7dd7/rn770wrPocOX3vudn0SHWWpRSa1O1TPrbf/F/&#10;cBM92zbE+pkvfhZK/fqdb37wl//1rWf/sJlYH0MTa+TDRqYL3ay6JAVaGp2UWoRYb7j1DEj2/V6d&#10;DwLBLRS9FmulbpIFjovHKmG69XlgvRspYFE+qy6Zp9cpJdM+vVbipnU+4TTxQLjdbophnQ83mUZp&#10;MkPNXYHn6frZed3AkhP1Jn4cUxqNH52lmYnFtFLU+XjaKWXmvp+m0S/xy/KatK/PAxON1jfrjX0K&#10;XHnMKa/4r5gJLkvarzq3DidWVkyUa84wRSa5t3RKPQeunPMU4NBM+HGfJs1NirEj67ga3FU2Dn0U&#10;3xyibO15F1fqTKPRW7hMb0OrbvQ6JHs+t4Y055wBb1bOgTorW1yjt0linZE3z5irNreIXF4iD+q1&#10;JtYivPkg0GvSaPQ2EutMiDUH1SHWlkWdD1M1+ghVrC+p1HaTVn1MrIUr9TaHlXrEJ9YZutcOdOUe&#10;E2jPccW2hcB0P/j+x+CRkuYnH09z6+c5t4aGuh4Of+oG5fuc/uoZnrvZzq3tW/Ba//4xbgiBbT/N&#10;Xdd1bm1mfJBOpjMXt7+OH/rM059G52sbwOvEewSxDwTvEYvcTo0zY18D8oz9LYIafflXLz1vnn0b&#10;np3OZDuuhmTDrS/ufIOivAbmPRdru8ovPn+zm1vbfPo7Tz7xWzBpzarBhz/0AdzE4h/d+CzsWfz6&#10;hz6AmzDpf/kvfuZdP/1OiTXd+mt/CJN+5Xt/9tj7/pVfAPvzzBc/l6X5ONTrB3/zO7/9yR/90b/3&#10;R1/87yHWD+799W9+5Nf+yT/+h899/Y9jYv3g7vO/+e+w+I+e+zMs9mINjru1ptdGmV4jqcv2HSAn&#10;YY4rIS5a3An0dpKHptR0Xyy2ycOOJCwKD2FSp0oPsVZKpnOfJJ/wPMkeklPejRTopqF8CKUzd91F&#10;VdXKI8hz8Lm1eqS/l6Yn1cbNoU9ykOntNDnezCTW9nloxBppW0S88zv12l5WTKPXk+xVQqYL6lw3&#10;k2ZqMt1Mr9N6EevZfus2ocueptHqzcQ6J725pqbUoplYt7nGlZryZZZsMj10KPKxpFhrv3VO+rG6&#10;z6e9i7T+6t1mv3Xu0OWcM1yp88RaQJpnCUtmMdQje2DPNQ/OrYtkQ5rRuyzAmHPOgUbnxDWZ5Rxo&#10;dE4T5ZzGKNMpodQUZabptaWtbHk2lDpPrK0fJObWrtf7kt3MrZVFrFNOJtYiz63HdfvPc55edya9&#10;AH7gGXoNaZBe70k2vDlnT8yttet6f+91DxyL2WwLyVn+sSMpWlY6hM9SfU+sb918+r3v+RmJIyT7&#10;c0/9p1s3v1Dm1s9hEd4JudQKrXQxt0bXnPujH/nVL9mRSDwKPo00FeYMmwqrPdlS3rIOg+ckGx4f&#10;R074S4qyqfMqA1g1hb5sVvlh+Seb6hycv4+D87LOxKuy94UzwxWkzomdK+q1/bvGp+uZNEKsn7nx&#10;GRsh/yk6T/6U+9+GeUOscVi5Xkhda11TfkMI3PqZG78rpY6EkXduDY1euTXEGuiuhw+eD7fOs+qr&#10;7LHWxFpu/Qe//zum0ZxYP7hHjf4HP/X3n/3qDZ9YF7f+KS5+kSadrJo3k1hXt/6+1PkIPJJ06nwc&#10;CG7Va+GLez2g3Tq4C14r1Kcpok+m17mXJ5dGx83oZb3HJdueJAP/61YO4EqdyfPsjW4CWjiji1V/&#10;BJhG26xaU+3STaML7Di460ycrqETO41dHsCkWUigo7tGZ9oVWLLoumu0DmtMekqeW8fEGotah9da&#10;L3PrqtdCMh1dFKUWpssi/c5zV2rCf5V4D3fRmKe03jxZmVH0mn5c3E03S1aBZoHild5BjdaRPrEW&#10;psgDSa9fu38PlJuu1AV2iLJS5N4CY1b2hEajX+gXx/S4Rh+BVt1QxFqYUvc0Sp2BMSv3KdcnqA69&#10;i8m0gBknsc5IqQdMqSXZdXrd0bk1aPX6DIo6HwUOrTRMqYXJdGE6t85KvSSr8xFCrytQh2ucXptM&#10;C0nzcWBayh5T523gfMpNTK/pizfpi+6RZR02eWFz65ee/woKd248+wWTTkozHdT6czfNrW9TYSnT&#10;j38c3bZ5fAHHhF5DmnHz5v/9H/hxtO3HP4aCY4pG/+XLz/N7+rgn2yw5dHnVJdAjJsq0/5/8iR/H&#10;C9bNEbwY+r3fdL2WW0ujcQag0R98/2O2IUQnhAN+O4A9lFpAlyXWjUnPwDE42GfbuExKv7h+3SHW&#10;tnn6hln1dz771H+GLsf2D4g1bmpPCOwZi/pyPS3mPSG4SztA5NYX3//mh3/tA+Chi/XJSKnXW0Es&#10;ac/Knk6sO6sW1a139Np+rUyeXiNv2/d7nAXV3DS3fIuIbu4meagCx8XiLHnwkYRvhVgzfXqd046h&#10;NB9JPu2VZ9hK+vHhlFKXru/nZlqXFj/qPIXlu+Y/HGRKrzW31l0u02O2Sj1NM2N1HMzskUAPaX68&#10;lXli3WSBKlyyrlzkddNlS6lzZMg0817N27Zy+x6eh8bMvOspmS5fBsJ0pR6SSk11fgCBfsWUGmky&#10;bfdKrItel4l1TSgy0387o4u1siVk2tM07TIl1+HKTNtv/ep9mJ28+T661n3F864dAw8uYs30+fQ0&#10;Taap1NxIbUmNLnNrpTm3/mkjjFnpYq2cAXv21C9idLE2n3axLr0otedF+mKQDgg0UxPrstKL9cb0&#10;ejK3hiuPOQfXJGcBxpxzDi5XTnPlMQ2JdU4jlDrlKza9nuWlWfUlp9pl1zWTK1Wat4m5tfLw9JrA&#10;pC0l1gen10eSlqz8m2OSHWKtdLEek6VXagF7ztkDpS4JZ1KeRJUtSyIJ63IG/M+S6ha6nNBKSlhj&#10;ntEiy9z6q7co0I/BsOGgWI+5NXrMrXEMf+UKB89ch0DrGM2t5dZf+J+/Lf8W6KbLnEaj276RW/Rj&#10;W9lOvshZ6h9lFrGuM+nIl1/4Cg6wfSzPaQUPVOa5NZSaW0r4pXv17L30/FfxHp979kYotTZYv6P8&#10;k0Ss8IQHuARDwqof+4Wff/KJT2glXUe/1vLp+MeO+MODbVb95BO/pRUzb9/vMS7KrV+/8+cv/c3X&#10;oNeQaXfrO9+EXse2kHe/65+9+MLXbGLN/8dmG//fwq5Y5z3WNGlmKHWIdefTmcatT5heO+dPrwUE&#10;9yiNXjsw4Bm024OYew2YWDMLPJKFOXRn7JHmfwRP22Ve3+6F0GilxNrJK31Cgo+DHzTmoyGfDeQG&#10;9Gkq9VFgwJlxZRd4cKSvmBxv5R6my5VxpaXo9QyfWFO4OcamMbfw3la7qdRCvaRptKUptebWlgTe&#10;DOJmhuudWGM93yTQ4kapO+wA76+WZMG6ER1izbtMr6XUTpFpn1L7fFpKnRICbYljLE2duVjolPr+&#10;3ddtcQFMGgdcCLt5IaV2sfZfhE6wYkpNsd5w644k1sIcmhptPZQ6I7GmQ3dUh96AZzplAcasPEoj&#10;003fBd6snCr1SJ1em2qfpNeCPn1MqYX59Iw3ShZgycqpRq+gNJ8yvaYxTKkyMQCTNhcJvd7nrLm1&#10;oGxZ9hQh85zhRngQaKXPrctN6Bf8Ekpts20OrYXGt1jHvThGHfmSiTU0+t0//c4nH/+4STCH2SZy&#10;POw7f/7HWJFY614kug7AkXr+hTqL3BsgynrNUH+TZiGlJs89+7Rs1Q7AOvF/tmjgNeMZ9PZv3bR/&#10;uVjOhoA6f+nGZ/QvF19+4U+hrXg2E1/z5l1wUSyl13zP5c+Tj3/CLquLdcJ3gIxIrDewb9mb0n+k&#10;DwKrnou1oEaLEOvKQbEG7tZ37r8Zbg3lbQV6ICt4nWQ/5CS7Vec9dPzDOr3OGr3qZtWcXluHTKOE&#10;WJee15F8oMpuLyvmc5a4aVm7CXSs1+zX7alCr7F4Yq4epfUu8UNT95+47qbLnA2jeLcSHT/r1BSr&#10;Xpi9I0vNrUU5Y12nNFe9xvNHr8CAsc5UH3KOTaMFfJeZejfJlkbnPknRrkOUUSwhx003XV6k5tYG&#10;DDgl173f88RN71iHcCeBzmkyDTnuek1T56rXbU+0M2wUCHRJ6FhW6pxEGu0dulxWapdb858tulJD&#10;l5XdxNrWuRJKnTMm1n3Sp5XkdR5/AV12sb6HFa1DrzWlNu76rLqIdU6S9RqJx0qsc5YZtgl0UW3e&#10;W5Tabno3n065mFhXsW7m1gKuXBLnydR5hKd8SHNl5RYQ6Dbhx1LqhViniXXqcOWca72mSeckDyKL&#10;N6PnmzP66bVYqzbsOWfFxbrOrbvp9Uyv28R/sPXrY3x6nb7ceg3sOWdV6txDLFo055Nhmz2n3tHO&#10;rZUnQeWyrMDPxhS5mxFaUukaTXTKRLanrsNl+6SMmhZbtxz7ZophHYpce05b79OM2afRp6Y9vKa/&#10;3zETGlR34MTmrOC07ySvKYqlX+Ui02O6TOfcwB2aGz8K6s0e65LNB3tNEeter6HRnrDnkjTpmvTp&#10;Itbsg08HPxjn1kG156OYXp85yY4tIns0el0xh+6QIp8DfgSyiF1NPC2LA0+NdfU+bd3JHQ+hF0oo&#10;h54z1sWqG3rBrs5Cwp17l4IdErwNfmJOkfvVaN/LEsm0d3PlDeC+uV8RmHFNE+WuE9PlbaDLXZ/I&#10;tOcWcOKc+0CahXpJk2kAOU7GfDomzdtA0JRbSKNzH9DWEfNpSrYXW68JaY51k2nRyPQKE2WSO2+a&#10;W1uP7JFS524ynWnm1roZ1HW7666tFLEWqUupo4s0t1YW4MrKfdIFES7Qx1kq9QEumUWmhXqkkFib&#10;T/eYN0usO72eqfYZc2tlj/Q6uo+uOyTTuUeK/PtiSjlA9ekpvWQ4lOkR9+nUC/An5RlQvCy3oLFN&#10;gBcqrwiMVvl3g2nxyGp9H74dZDj0INMd4dMZivIKnHblGl412vMUV+qRzqQzVaZFr9cvPOw/xscw&#10;pd4aWoMq1oI+fZJYi2ZuHdPrzODQM/wwS5tht+p8hDTDDpPugEavsiCxxmKXUFtg/bSEw+Hhi9S9&#10;e2k/PfQ6UkJ5TalnO5h4YfuJg92qs1IPqQl3zuXxazbeXcXO+aqvr9FGujQfAQbMVM8ru9PrNinT&#10;+oo9OvEkzZtPFuuaZWJd6WVak2zY8Cr56xjZszrX9TmQZtzLVPeElEmmc27RTK+ZMGOT6aLUizSH&#10;Tko9JCzZxTp3S0JvzqmJtSf8GMVSvddrZQUC3SakWUqdc0kWa+XrtGdT6jKxvotiGj0mlTonXVlK&#10;rYn1wbk1r57SXFm5zwlz65FmYq3UV/LN9HqcW+fp9X1L9eTWDy4l3KHUOV2vc86AN+fsSdNrWLLc&#10;2rLT6GXCp5nQZZ9hS7VzToA953SZHrMAaR6zIdxaXcBszp1ew8DGrLiizdKkcMyzgeOOeZQ0nz6Z&#10;TosL43pe6e+FPTNpyTVdqZUDnUkLGHPOHpzkVRbqNep9GuCjkrNCdW5NuqNqdJVpT3wUNbFu5tb+&#10;kV4SPp2zQpnOKbFuMsTaczDpjm5uPRHroGr0DhRr56zf5gi29FoMSp2BNg1okUZ7HPyILuFkrmX2&#10;tCFqRe+KRqtzfSnWObflEilyP4b58SJNoJVOp9cd9OMOPFXb8Xbsqeym7o2+x/T9nkNcEbtG/O4X&#10;la7zMGrxEeDEOedQmi1XlHtNo5mQ4KsDY865BdW56DVXXLIdbuowUV4L9BFmYn1VTKwz8OOcCZNp&#10;z4QPrQelJrm3mDRnLtrcJ/TapPmQWAch1sJEmWnlNaGbE6pYM82bc+6TTr9L86lcYW4NdbbUd11n&#10;oNFC3dOVesQ0eoX0WrZNsl4fo/p0h+t1Futter1GSqxPnVsr50AylC1uz7vIrUv/jt2kNNOTrByG&#10;NrZLo26V3hrPBaarfCuQE18LLtYCb2Eh00GY9BS68gY44coNqkxnYM/KOZ1MZ6pSZ0Kvne4zvIXE&#10;WsCee7HOTMS6ckSpM5O5dUlT6qzXoDdpMC7aig4+U69jep2zAIFepai97smGwppasWPRV3Cv5ZFe&#10;Vqhus4SAbqb9xKZ78mm7FNFH6Uy9uuzYdeSsn5F48ZYm0AdTDw/5ZorSy6tapsh9iq4Clbrk+koV&#10;yeYDiz3zWvjNvhelzilR7nsItH/vnmm0d7hv32HDaWJ9FGjxdoraJdBDakpdlForbTdLVp/MrZsO&#10;meIKlZpehsWaJmgHJRsezGKpf92oFaZZcuqaWIuk1DaZbjqsunQYc84i1iUhzW2/6NKMWXNroZWe&#10;UGpNrIe59T4h1iVh0iglL82tL+sM2z3bTDpNr2HJnmlivTW3FjjNJe0a1jzKWXNrmDSznVtbiolS&#10;5yxz65IQaM9WqSNNrNUdirX61efWNeHKptejQIt+PebWyiLZmljnFN7hzejVpKdANZQFiHLOo8Bv&#10;oEGm2kWVaNudQ0+BKyu3gLSNKd6kMqJEng2sd8xrIwvx1cHLY5Yupc59KtmdSQO4ck6RO8GJXWXB&#10;r0jj05LpMf0TknNF49OS6ZL81Gli3X9ut5iKNZMaPWYodc5zxLrOreHTIdapH9TrERxWsEcN9nwI&#10;6Ow+IdPKNXImCGub5wBFc40Tyw6/tMx9kvtALrfBj9joOWfrfP7chWRaHOqm1C8msebKsel199rO&#10;h6fUKAKNVM8rB8Hf6yDNI67UIxTlLNlMs2d0mnRS6poC/WxCqdcUsXZyr4Qu535okt0cA7FSElPk&#10;84ABs4RYW4rcEybTI7HZ2pVahFiLtE6Zpjd7f93zYiXTKyTZ/PXm9OOjYi1Mo0fMqgvm0M0KkGSX&#10;ifWr9y6PKnUmXQddw7ieJwEzPmN6zXG1KTW7i3VGek0k1lgpSi1Kp0C7Uo/0Yj2h+vQUl+kVptTC&#10;vHkX6XXtHFq7WDcavUFj0lMgHMpCaMqpJCUqOQKTVg7Qz04iuR3EUXktQIWVZ2KOe80yPUJ7DvCC&#10;lWsk0yO05F1wepULeDncp6f0H4Mgf2wy1aenFMlOn9hDjGJdkVLXLpkWrtQh1ie5NcQ6ufU9k2ml&#10;xDr3JNlKiC8OWKTu5TNQrKXX2k59zvdh84Gm0e30WuiunfTpdaT5Mcwp8kpI49ZZxHpM++k8rE89&#10;bZPjOp4klPRYQnl319XPSvsLwJgkz635jxHb5DPs5D7NOWfi4m6nwMHRO/CRQ3ZKHal7LdlDoNWb&#10;vFfvLccUsVZPKweBHHc9Jcy4SXqzT6lX6TK9SlfnSUKgak7n1pb0rJC1GT6lVppSb2Wnzo7EuibM&#10;mN0SrjxmUepZmlhfTNPn1so1MbFOeRRodJuQZol10mtNrzNpnl3EGivU6zS9ti9fwYnkAW7SHTjN&#10;JXnd0vR6H5tY17m15Um002tJ9nzXNbx5zCLWeW6dp9eaVQ8T6w3eqBlKnXNOTKzTruuQ5hat9Nnt&#10;up7NrZuEMZfMMj2bZMM5chZZkTEfB6rEdDdqcw3Fy8xMnVR7Tj1wk6sJcfQ0iVQ/G8jxVla15QqJ&#10;lUcBjJnZTqmVjVKPuZZpAVfO2cOTv5miXLIBv7Jtku6z0dEIdObKE2swijVTSt2nifVsQwit+kSx&#10;VjZz6xm9WNeVXqlXtHp9Pnq4J0V5ZCLWhdwnM+wrAVfbwmSuJLTYMvdJ7sAfCpKAityvi9Xz76g2&#10;R9r2Xmy2XXpZGebZeuYuzwEnMNIwP9YOELvoSazPwGQ6pyS7lekZJtZz7Kv0AOX4PG77r5Vxcocc&#10;z3JBlmmhHinG7gmZQnERo52dCdx3zHNwsdbEWpg6H8gLk2kOrdkFFHlPqRe4NJ+KybRIDr2LK/Vr&#10;/GtIxmfY+CuP9SLTIzjlygKN+RRuK1tvPkjRa59ee86AN1uGWIss2abUypZqz7tArAV82kpI9j4n&#10;zK17fG5dp9dZppdUh96gsxCTlbMpnlTyGHIyh97c3swruil+WG9CKCF8bpanQsWcLRrob4VJT4Er&#10;Kyt4bWMmysvegZa8AU94yo50dRZ017cnPidBNekNqNRCn9L8oZ0TSi1CrCuh1BMasQZn7AZp5tZv&#10;/3n7z9t/3v7z9p+3/7z95+0/b/95+8/bf67650d+5P8DfucdZmlTFK4AAAAASUVORK5CYIJQSwEC&#10;LQAUAAYACAAAACEAsYJntgoBAAATAgAAEwAAAAAAAAAAAAAAAAAAAAAAW0NvbnRlbnRfVHlwZXNd&#10;LnhtbFBLAQItABQABgAIAAAAIQA4/SH/1gAAAJQBAAALAAAAAAAAAAAAAAAAADsBAABfcmVscy8u&#10;cmVsc1BLAQItABQABgAIAAAAIQC0BNOYRwIAACwFAAAOAAAAAAAAAAAAAAAAADoCAABkcnMvZTJv&#10;RG9jLnhtbFBLAQItABQABgAIAAAAIQCqJg6+vAAAACEBAAAZAAAAAAAAAAAAAAAAAK0EAABkcnMv&#10;X3JlbHMvZTJvRG9jLnhtbC5yZWxzUEsBAi0AFAAGAAgAAAAhALEL2pndAAAABQEAAA8AAAAAAAAA&#10;AAAAAAAAoAUAAGRycy9kb3ducmV2LnhtbFBLAQItAAoAAAAAAAAAIQA3fwC8LsECAC7BAgAUAAAA&#10;AAAAAAAAAAAAAKoGAABkcnMvbWVkaWEvaW1hZ2UxLnBuZ1BLBQYAAAAABgAGAHwBAAAKyAIAAAA=&#10;">
                <o:lock v:ext="edit" aspectratio="t"/>
                <v:shape id="i000076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cAwgAAAN0AAAAPAAAAZHJzL2Rvd25yZXYueG1sRE9Li8Iw&#10;EL4L+x/CCHsRTe1BpBpFugiyLIKP3fPQjG1pMylJ1PrvN4LgbT6+5yzXvWnFjZyvLSuYThIQxIXV&#10;NZcKzqfteA7CB2SNrWVS8CAP69XHYImZtnc+0O0YShFD2GeooAqhy6T0RUUG/cR2xJG7WGcwROhK&#10;qR3eY7hpZZokM2mw5thQYUd5RUVzvBoFzdd3+fvYHn5ks9eb3OWjP65Jqc9hv1mACNSHt/jl3uk4&#10;f5qm8PwmniBX/wAAAP//AwBQSwECLQAUAAYACAAAACEA2+H2y+4AAACFAQAAEwAAAAAAAAAAAAAA&#10;AAAAAAAAW0NvbnRlbnRfVHlwZXNdLnhtbFBLAQItABQABgAIAAAAIQBa9CxbvwAAABUBAAALAAAA&#10;AAAAAAAAAAAAAB8BAABfcmVscy8ucmVsc1BLAQItABQABgAIAAAAIQDCCjcAwgAAAN0AAAAPAAAA&#10;AAAAAAAAAAAAAAcCAABkcnMvZG93bnJldi54bWxQSwUGAAAAAAMAAwC3AAAA9gIAAAAA&#10;">
                  <v:imagedata r:id="rId142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25" name="Group 1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4" name="i0000774.pn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A94A6D" id="Group 112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Br1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tmE0o0U+hSfJjEHRSotVWO99Zgf9kNdFni9MnwZ0e0+VIzXYnPzqLYCBMkTa5D&#10;wrq6xB9KUAEH8yeHaMbxbIY4eMJxczLKsmyMnnE8G03ms3nW28Vr9PQmjtdf+8hxlk2n42kXmc3G&#10;83Q0j6xY3j0c6Z3pWMlz/Pfq4uxG3derEKP8DgTtQdSbMBSD5529w0KwzMutbKQ/xqJGywMpvd9I&#10;HgQPi3+MGp+Mkin+MNmB1VVI8XQzxAUfbmC2jbSPsmmC+mHeE8aOuKqo/+TcVevK8J0S2nftB6JB&#10;7ka7WlpHCeRCbQVWE3wrhmgAtr7HerIgtQ/8WO48CM/rMC2Rx08smkD0xUEkfeEZUnB93b2lbl51&#10;n+UWnF8Lo0iYIFfkgJKznO2fXM/mdKXXsCMQmSGfvsCxJSPz/vMRev7lOt66fOS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kG5GIOqpAgDqqQIAFAAAAGRycy9tZWRpYS9pbWFnZTEucG5niVBORw0KGgoAAAAN&#10;SUhEUgAAA8kAAAKNCAIAAACcEL4AAAAABGdBTUEAALGPC/xhBQAAAAlwSFlzAAAOwwAADsMBx2+o&#10;ZAAA/7JJREFUeF7s/fuzrWV55432v7B3/9S139qVVKWSqlSnKvV2Vb/dvfutmG2ZsrUMO3Y0RGOk&#10;jGJEiEBARRAFRNGAAcSAtGhQQWJEgSC6RAggIiiHtVjn8xkWiIeIxmPS+3td3/tw3afnMMaYiwm5&#10;7/rUl2vczzOeMcYznsX8zGvec8x/9x/+w39408l/3ul0Op1Op9PpdJYBXi1uve/gE51Op9PpdDqd&#10;TmcZult3Op1Op9PpdDqrobt1p9PpdDqdTqezGrpbdzqdTqfT6XQ6q6G7dafT6XQ6nU6nsxq6W3c6&#10;nU6n0+l0Oquhu3Wn0+l0Op1Op7Mault3Op1Op9PpdDqrYYZb7z/45F4t9h48auc7necEXodyTR56&#10;0s4H+hXbWVeMXrFPHHvmn5798U9++rNf/su//O8++nhOBy5CXIq4II8eeya7UDudzjBT3brbSWdd&#10;cyCf6VdsZ11TXLHf/6dnndT00cc6G9//wbPZ5drpLMm/GxzZzmvK/+v/+D9uv+Or2STAJDZlkxOZ&#10;0bfudNY1hax0Ousac8X+9Gc/dxbTRx/rcvz0pz8Pl2unszwDAn2c3ZoOnel1dXI6U9y69/86zw98&#10;r7pfsZ3nB7xiv/+DHzp/6aOPdTy+94Mf2qt3Flyel1GdfEHy7//9v89mAgObXtisH7cGmUkvKdZg&#10;xK33FzOdznpmf2Mla6ezPjl67BlnLn30se7HkSe/k13AnSl89u9u/r/+y3/NJsF/+a//7cabPp9N&#10;/hthXbk1CD69vFiDEbfee6C3ADvPJ/oV23l+8cNnf+y0pY8+1v34p2d/nF3AnYlceNH7/+RPT7Iz&#10;uIlJO/NvivXm1oBWvbxYg+7WnRcU/YrtPL/4yU9/5rSljz7W/fjJT36WXcBNFvgFmBf678xYmS5V&#10;+/gAbR0Y2c5rysDDHednEjiObl3MdDrrmX+4485sptNZz/zil7902tJHH+t+/PKX/5JdwJ1Z/F//&#10;5b9+9u9ubi0R+TfFenNrijUyFNkOsxhx607n+cVfffjKbKbTWc84Z+mjj+fJyC7gCku2n1/o3ev/&#10;h4z/Zzb5b5B15daZTy+v1ytw65/8/v+7BPPv+eq/K7F37HRWzhS3zq5VgvnsWiX2jp3OynHCMjiy&#10;a5VgPrtWCe/SRx9rNLILuNNZjPXj1lWTXlKvu1t3XlB0t+48v3DCMjiya5VgPrtWCe/SRx9rNLIL&#10;uNNZDAj0wMh2XlNaDk29ziYn0t26szz3fvKcD3zonKvv3J7NPwc8x2798J0bHt74yfOvfzSbXz0P&#10;fPT8Gzdcc+EnH87mW9z70YtuvX/G/p3jhBOWwZFdqwTz2bVKeJc++lijkV3Ac3njn7/1TW85NZvs&#10;dF5gdLdeMY9e9+a3Xrcxm3Q8fP1b3zjLuu68eN7+CTtuPu/cm3dnk5bNN533Xtlh2+fOufTuYusM&#10;7rrio3fJq7t+Q7HpuPNcuPXuz5115uc2ab371g9dcu+jn7rwo/fZHVbJhoveTD/ejEe57caLP/KA&#10;3Zrz5Q+Eq3HDRed98eGx/TvHHScsgyO7Vgnms2uV8C6LjydvO/Mtt7U+c3vLZS++4jFXTxhPfukt&#10;f73F1XYc/OJbPrrL1ZWx5bJTv/QkSxwh1OV48kvn/vWjM/9U/E8f++v33HrQ3ehj/sgu4Ln89xe9&#10;GGSTnc4LjHXl1hs/+cYX/8El96aT22445cX//SL98Ie7Lv2911//ULJ1tRy4/5ozX/uqE8/91LZi&#10;k/LlD/D/Cxln3xQVdp5bb7rx7Ddeeju1rMKIWwfNqnHg9vMvvH13NmnB2T6PO4iF31S+5N13f+rC&#10;0094KV7g777sdWd/5M7Nbv7Oi4sz8OpTLmTfeuOn//IP//hP/vQNb3rzW992xlnvfNd7Lnzfx/9x&#10;G+716F3Xf+bvPveFf7j9K1+7694HvvmtxzZu2bl7f3isnP/fH/7RO897j53BTUzamSrPgVvvvvW9&#10;9mxM+HZo820XvvaNF95wV+MyG2TwTS8wbr3j5gsvx7dAdqtD3tDT82v+3stf9mLed8MlLz25dUmv&#10;hm23n/86/LuT79DyTQuBf6cveeVrX/WK333RS1/+qtMuv+nbO7IdprN3zyMP3HfPfQ8+9G1csIcG&#10;Pjdp4SvWCcvgyK5VgvnsWiW8S33Am+216vnDj2x1O2DMcuufbf30W979pd0tvW249c/u/6v2Q2BM&#10;c+tnt1z2h6+5bONPUY48DTPw6l5y6p16wGe+/I4zP/Ktf5t/uecPT3zNxZd80N3QgZuYdDcGR3YB&#10;z4WXXDbZ6bzAWG9ufeJrX+OEz/HNj5/8sle8nG691mz7/Nmvuvp+1ndd8epLpjzogS+ec+K131Rv&#10;Tr9cCdSsgU1w8ZsufO1L3vCh24LZbLzhrA/cvo31Qm5d/wbgAxvS3eDT5nuAjTec8g7XeXXs3nDR&#10;iSdddMej35TvBx7avfGL57zy1RfdWXcUPKJ/g+DW5920JW7a8rVP0K0Ldu0ccusL3v9BPO0gKyhw&#10;E5NhhxbH3603f+q0KKbw7HAJDbPp3hvOf7P+3KDYVIBv2Mxbacnf1hzj1m3uvPhV+Hf3cftdKy6P&#10;V7/sFRPuuwruuvQPzrmVl9aGy155+Zfd/N3XvPlkPLFXvfLVb7x0Q7w4v33DOa979QmYP5HfKmy4&#10;CAItN6OdmwsS5/naU17x2suy79insfvxf7z97oe3H+LNvXsP7Gl/gsHCV6wTlsGRXasE89m1SniX&#10;6ePADa/5q6//TC02u7qA81oodbHJSfYPd3/+nS/5w4tv3S2Oq2PLR0690/WFG24Nwb1sI/675SPy&#10;rbvD2PYUt37i1lNf+pbbwukbfBp+PLvxij/4wyseCwr+5IMfeM1L/+yvH/2uu40ndvFl3/q38Afo&#10;L//IVTjnQa9R4CYmeXN4ZBfwXPh2Z5OdzguM9ebWH7j2mtfZFtrdl7zu8ksujF8p1xTbV7ZfnkvC&#10;nnCpE5IFFdCgi50ceDPGztmh7APJzc+fe5Fzi30H77j4ZeGAd178+sR4Mlpu7Z9AZMNFqYQ9fP3p&#10;p6Q/AZCZq+93Ti+6c9L5d8hTik/+3stfdt4Xa41wq+mT3frozh27B0wFvONcsRM4CjUFN7Mdqhxv&#10;t95958Wv+cCGcFq+efVrz7+D9d2XnfbJbz6x+ebz3I9B8F1i/jOZyOabLrz4NvHsVKMr6jy3b/3a&#10;i+7wP3BogQv16mvPeaXpam+74ZTTLr+k/ROY1WL+rW246MXl1YvvXvyPs7Z97m0n8kQFKick+8e7&#10;7db3vuTMz4VreyqHH93w9/+40Yn1FBa7Yp2wDI7sWiWYz65VwruMjY1XvIjWe/CLr3vHfbbh68UX&#10;IziukV03kgb2s1s/fe7nD7gbT37pz8IBYcYffJSlHY/99Zm31nz5f//vZ2491Vz/lsTRn7jr3a/5&#10;o/+VryppPg0d2PpnL734rry3jUNd/XU/+dAHkxb+C3q87wPi07BqijVuug1jI7uA58I3NJvsdF5g&#10;rMCtV4e49YZNN54eWmgwV8hl+EpplHTzl684nc2qs27EjHxJvub601/Cn2Jvu/2SN8umE1550jnX&#10;0xd33HUFlzf83ttk/8o+m24891Wv+N2XvOK1r3rHJ695x2uxs/xYOevmevwzufuSEzP/2HDRK7yj&#10;DLr12z5fN54vf+D34s53XvySl778hDdffN2dD9WkdsG+9TdvPPf1H9hQqMaOuy49+fWXcn7DRa+T&#10;ZjzmIWcf+TZ3uPuSV36o8B7w0DVveO/NB1hPduvDO7bt25NP5qis/H/x/CdqCpji1qtDuvtn3/Tt&#10;L55/2uX6kweYcVwghO9PYIS4hvlef/kDJ18jl8pD15150tuu+OJ98RtI/elHuGwCd5rvsuSHKufq&#10;peve9PuuPvsa974M8eUP/MEbz3zrCa986yWfj9845ciF+tBdl77aN4/l24Bzbr3fr24yy5x2b7js&#10;NHaI9RuGOy9+0YWfvO6033uRPqVtD3zyHFnagX9Tb73kDv1X9sRDN5130svw7+6lL6ccl/vcdYX/&#10;t/bBy8868dUvefHvneD+Uesjgm23X/SGD31ZL7Bvfvyk8CT91hve+OYbsn+k+TfGOL0v5aWL/w+8&#10;VZ//a994xd3bntj5xff+2eX3u902/cPll9+5Pd5r89c+c8/GeHMSC1yxTliO93Bu/cO73nESl1WE&#10;8dhfB78cdOvf/3TVQpMlJXDrl770D056z8fuPhB6wxgPffA9hePaMdi3fvbADaf+/tvOHFi4IiNb&#10;2fLd+//qj17zzre8Znix+JbLXjpnNfnzfqhey+U6Xawxsgt4lDf++Vv9l6E6/VcbOy88VuDW/+4z&#10;3y/B/P/e8O9K7B0L1K0PHrjdt9DcT9tLt8bX/jcmDV249e86aRYFfKvXjoeue/PvyRdjHPkNThab&#10;+yTuXnx5TsGeuMvD15/+tmz99+7PvS18pW+79Zc/8Op6CxOv/aWmb8cjbLv/pktPftkrgq8EFulb&#10;b7v1vW+EQN9RrpmGP+247+PnXnKnni63v5VF05K3yEsOT2OqW+/fu2XbgdG/+sn+3//H/Kh9lClu&#10;nV2rBPPZtUrsHTPkGza3TmbjF8858aRLrr/8NbY/eu9H5fLY/blzLsXJxHcgF9/mN226F4r5odvc&#10;NyTizemSDOUOd/0QuK9eRe5N3/b5s/3WtNVN/Nvt1oQceOg2XEInnnvdA7Xv6HiZffva15zGS1d+&#10;WHRXVOpQ4CWEfzUK3PqlZ7ufMm373Nte6TvK+JbjlSfJntjhvNvj/tV9kn9rSd9avt098bXmyscz&#10;Ofn8S9/7esjxK1+tcizLmd4mrvzyl5h/IMU/XnfYTThp/jzj3yD22fMPH/yff/2POvPo319w9Vf3&#10;h7vs2/7gbX/3wNZwcxoLXLFOWAZHdq0S2VBcrsKksfGKP7rxwLMbr37bX29JLRe2featToTbbv3d&#10;O9+SdoX9eOLvTzI9aa4J+dkTj33+4j/6/ZMvuG2X3uWZW08dc1zr1qZj/ezuL77t90/+yMYf4vkP&#10;urV9Gs/c9cGT/ujddx4ce9yf3f9XL0m64y/4wY41LtewOGTKyC7gUUbdGjtkd+l0nu+sQ7f2DT98&#10;sX+9rr0u3No2Son5kvzta19l/Gb3re99iRzz7stOfO0poVlY32eGW9916R/Ut9558Qmh15i6keH+&#10;j5yYPX/HN68+KXEsb+fCxtsvOjP7Za9F3Dph4ydP8c/2yx8wT2njJ89xTyM2sGmHpVvbnzNMdus9&#10;O7Zu3n04m8wIP1jXXuBUWTmebp2y+/bzX4GrIu2qBvAdSHNZwv0fecPZ5e+S4mo0P9yAVvIN8m86&#10;/rFMWOdg11tve+Da8/WdorMKV+hV4S4z960sf1hklNoXGz/5+mxRENTZX1e4l+2yf/Pq18oxt33u&#10;rFecdP71Gx7WS6u+T/JvLXFrz+bbLmRPHc/kv3s53nzTeeYnPGD37TVZ56bPvU1+LLDj5vN+92V8&#10;4cpZNz528Il7L3/9lfLPatPn333NvXvDXZ7Yt++xr37mvsfDzQksdsU6YRkc2bVKZENxuQpTxrN3&#10;v6fhplsu+8PQkH70A5lS+wENhZq7G2Y8Cz296NGfuVupGT+769Z3X3GXWPsct9766T8IR/jZo5ed&#10;+umH6P2Dbm2fxpO3vefc2w5McPoDN5x08t//G/r8kLAUJCwOcRvGRnYBzwWPBbLJTucFxrp0a7Xq&#10;L95GwzZfKb373n3JKwbd2hpAXL684+E7P3n+G15+yo3SoqvuM9mtH7rmdW+9rpAh4L4r0NoeLeHe&#10;y1+V/r4m2QYvt2tegXXrCi235v+8UmpuvenGs/1P2KEdxmnCG3Hv5a8JMlRdtyCLIuwv5E1y6/17&#10;Nz2yfefgYmv+Zlj4wTplZVW/y5hdqwTz2bVK7B2HwNv3qjffUL4dJBXlhPuuOOk1tV9/hHrGKzCa&#10;dHjTm9+hWSb+LiMvM7XqDf5XMwu3Lhfcp25tf4nz4Y+f7F/v5vs+/9FTTnztJXfuaO0z5tb4F/pe&#10;fYabbzqT62qE8t9XOE72jxff/uk/cHHr8h/1PVedcsmGXfd/4oJP2pY82P/gP9x87+Yj6WSTha9Y&#10;JyyDI7tWiWwoLldhwvjp1y96qV9UnY6tn35d+HS8cj2GGz+86x2nVjQU+7/0PWrPfqRdZz+84470&#10;nmU8eduZZ99d++XCgfuWT8ONAbf+6WN//Zo/GPpYwBfY4O8yhqUg1Ov+u4ydzqpYn26tv730sjeH&#10;Jb+ZW0NhX1usCQlfku16j0c/deZrk9UX915+wjvgKPV9Mrf2v5SWsw0u7n56nrLxBrvyBEerHEFk&#10;tKI72+68/PUnnntTNr+gW5d2Uu1b3/+R04Irw5/sWuoNF8nP7uXDIsLZ++bVJ50QPNvx0DVvhv/Z&#10;Tu0Et96/6cFvbdo9oiwn/M9XB00huIlJO1PluXHrbQ9c+8YTL/5y/B4jBRd2siQpsOO+q9+Ka6lq&#10;5Galu6wzPuVGqmp80yHffrLJLLfW1SB/cIL7xq9wa2w9sVgTEq6rZL3H3ZeknXh8F3fCFfe39snc&#10;2q2ceWCD/53FzTed51Ztbfr82a/HcWQS196rL7Of1b379vNfWR5wx8N3fOj1/q0Ryb7QfwhP4NHP&#10;nHnpx6++4POPZPNP7Nl03223ff2xXZP0euEr1gnL4MiuVSIbistVGB+wz/pqadinkWbsVvtNRPju&#10;H/31ltic5jh457mvOfkjW5Ol26Nu/Uf/a1d+HDue3XIZP8OkHC23rj4NN1pu/cPHPnryH737vmqH&#10;/gU6/ucf/XG2xho3MeluDI7sAp5Ld+vOvwXWqVtLG+xt3htKt8ZXVvkdqVe89lXud8jSdtfGz/H3&#10;pV514knnfF4VHF/U9cOeXvK69zp/LfdJ3XrbnR961SteXfwu445v3njuq15a9ZWHrnuz9fjNN70j&#10;/6zubQ988qzXnXzJvemygY0brnnHa1/2ho9WzGwN3fqhT73jrVGLd3/xrPQXwh6+8fSXvPh3X8Vf&#10;edx2/00fOOklJ37IPkN9LSed5U+dB25d/3xrZdf2jffffd+3t42sBlmG4+/Wm++7/tzXvO7im41K&#10;WqDdp7zuveXWTQ988ZI3vPr1V9hfKoXF8guPBe8mvv272LeozZv+7U+ec/X9SSO5YKZbQ+Lf6i/a&#10;0q35r+blLzvxtafwQ9mtW+OV3iv9af03dfplvMjvvVx+kfHFv/uyN3/0Lr14KvukKozvKF72Sv1d&#10;RnksftZe+I1k8Ohtl8ovI8qvILt/2hsuO/PkV5346hNed/ZHzAHllyNPfPlLXvrqUy684b543crd&#10;T5BNJ73+zdf6v++z6bPv+tML/6HyWwHQ6+0bv3H33Xff99C3H35s45aRT7ZZDCcsgyO7VolsKC5X&#10;YXh8d+Pf/dlL3cdCZ0Ok2fRun7374pfnrdxnHvroqa/LNPTZA3d99NSXv+biL1c72bUVzO5zQn62&#10;64YzX/MSf6lnrvzswTs/cNKpDUuuufXA03Cj4tZPbvziua/5/T/7X9mi8z4GRnYBz4VvdzbZ6bzA&#10;WFduvf45sOGiN1ycd5eV+65+6zm3ekG5+rUvevHvnXCm7Ue6PxdivswL2z5/7svkY0AaAr2gW7uv&#10;VQmpA73xdede9wBFZMNF8jEOrz3/1lYH9KFr3nDS26643T7QN68++TXnXfvlUWlL2PL12790z8at&#10;+/L51XKc3XrzzRfmJ8fy8PWnv/HSYuu2L551IpzvkzNPIKm/6S0muXXnucQJy+DIrlUiG4rLVRgc&#10;z9x65jv/fndtlcXuv3vLRQ+6lRQHv/hHL/7vL/nD9ySflHfwi2856T0fy/7Yyu6/e51+DEjdTZtu&#10;ffINAyubn330A685+ez/9eDBAeHN3Hr4abiRufUP73r377/lg1967N9Sv3oVI7uA5/LGP39r/+XF&#10;zgue7tbPY+ZplmHHcLPz+cxz97uMnc4iOGEZHNm1SmRDcbkKffSxliO7gDudTskK3LrzXLGwW7+A&#10;meLWnc76wQlLH308T0Z2AXc6nZLu1p0XFN2tO88vnLD00cfzZGQXcMnoHy4YZsm7dzrrgUG3PlTM&#10;dDrrmUPdrTvPJw4eOeaEpY8+nicDF212GXc6nYwht97f3brzvAJX7Je+/LVsstNZtxx7uvIxzH30&#10;sZ7Hk09/N7uMqyzQfu4d684LhsG+dafT6XTWjO/9oPaJHX30sY7H977/w+wy7nQ6GYNuvQYf5trp&#10;rCH9iu08f9h/6Mlf/OKXTlj66ON5MnDRZldyp9PJaLr13oNHs5lOZz3Tr9jO84vv/1P/gyV9PC/H&#10;93/wbHYxdzodS8OtDz2Zz3Q665l+xXaeVxw9VvuL3X308TwZR499J7ukO51OoObW/VcYO88v+hXb&#10;eV7Rl1n38QIYfeF1p9PCufV+3ICgHHpy34H+g/XO84B+xXaeXxw8fOyJp5555nv/9NOf/sy5SR99&#10;PM/HT376M1zSuLAPHO4fzNfpRJxbu38offTRRx999NFHH3300ceio7t1H3300UcfffTRRx99rGZ0&#10;t+6jjz766KOPPvroo4/VjO7WffTRRx999NFHH330sZrR3fp4jJ/9/OfP/uhH3/v+D5757vee+s4z&#10;nU6n0+l0OscTGAg8BDby85//3NlJH2szuluv7fjnn/zkO92nO51Op9PprBtgJvATZyp9rHp0t16r&#10;8VP5cKLVW/XT3/nusWKy0+l0Op1OCb5i4utmNtkhsJT+qaBrMbpbr8nAxZpdwZ1Op9PpdDrrjZ/+&#10;bL3r9b/8y7/+0w9/dOzp7x068hQ/QBoFbj77o3/GJrfTehrdrVc/cJlmF26n0+l0Op3O+mTddq+h&#10;zt//wbMHDj0Z/ixLBjZhh/Vm2N2tVzx+8ctfZpdsp9PpdDqdznrmF7/4pfOYdTNgzEeeeDqT6SrY&#10;bV3pdXfrFY9nvvf97HrtdDqdTqfTOZ4cOHQYZJMDwF6cx6yPAVceaFeXYOf1o9crcOuf//zn33zw&#10;W8DdXoPxzYfk+Cv/1Jgf//jHX7z19ne/932v/7M/Byhu+OznMMmt1173tyymj3/+yU+yi7XT6XQ6&#10;nU6nxWMbHwfZ5PLc8eUNIJscZoFPDqE+TcHdYdqY3rG2rJ/u9bJuTbH+6tfuhv66qTUYOLg8xEr1&#10;+r77H3jLqWdk7z3AJDZBrFG7XaeNf/3Xf336mam/jIzvJv/XJz51xlnnABTZ1k6n0+l0Ov8WeOCh&#10;b53y1tNWrtd/edbZf3nW27PJYeAwMBnnNNOG1adh3B2mje/94IeZN4OtO/Zdfs1nTj79PeBjf/v3&#10;2VaCO7pDLDq+cMs/4Nki3e2FxlJubcV65U1lO+SBVqrXsGe+2XDogwcPcRIFlTrA+YnjJz/9aXaZ&#10;DnDtJ66/4H0f3L5zN0CBm9kObXZe98e/9o67s8lp7Lj5Tb/16us2FfOL8vUrX/wfz/nqoWJ+7dh2&#10;27kv/61f+5XfuOCuYtM87j73V/74+m1SP3DFi377HV85mu+wDjh69+Wnffieo8X8+mbL9e867/rH&#10;s8nVsPUL733Llfdnk2Dn3R+/4MzT33LKqW/5i/d+7O492dbBp3TkkS9cfs5fnIr7nvb2y29+9Eix&#10;wzMHH/jbd3OH8z9+165s67G7Pnz6ZXcfSyfn0XpRE3noE2edduX9cy6SY4/ccZV7RW+//Evbsq2B&#10;HTeff+oV90k9/yEmsfOOS047/6atxfxT37n/ilPee3PziZUcuPXCU/05xH3lpRniofZ+65bL3q7X&#10;ySnvu9W9lTtueJfZuXgjvnHtWW85/5b8Se67/YJT3MkR7r4qHiE83H1XVe5YZd/9H7vwrNPkvqef&#10;8+GvhLuMXdUJR3fd87Hz+dJO/9gD+daM7EUdfPSWy97lHui6B9w/gYHLcvBfRGTrHf5fltntaHys&#10;sy74xIMH07uUzHpdK+GOL2/46N9cc+Nnb4LvZpvWDjyWevDZK9RrHPMNf/YmMPeFwGSc00wbA7IU&#10;VGpgn+porQa54upPv+r1pwdwM9sBLL8yZIEnXI7F3fq4iTXHCvX6xz/+MTvWMGw3Zcb7P3jZYmf2&#10;n374bHaNDvDmt74NVs0axelnvTNsGmMJt37ec887fuNPwvcGD11zwptu2Gm2ziG69brlwJfef9bx&#10;+XKySr718TMuvH1vNrk4G69/1yXBjRpf7/ds+NQtD+0TwT36+E0XnFJo9NBTevCGa+/Z+oTUe+++&#10;6oxTLr9L68i2Wy74i/fd8DgOfmzTje/LbWnfVy4+8+PfsDOTmPKi1o4dX/rU13bKy9RXdOEtO/Md&#10;SHTrhdn71cvPuHaBlzbTrfH+wr1q5/DofVed8f6v8K0/+sA1Z5x5+YZt2TdCeKzLN2RvegDvL45c&#10;KPJDcFPj1ngHz/7UxrDVMd2tH7jl+m8dkOKJLTdceOo5n9qi82NXtUWvUhxk0vc/2YvCTb0vanmg&#10;v7jkS/tkvnlZDv+LCDz6t2ecedVdcijd7V2f2aTzW+/4zIZd+hbsu+eKM08d+b501utamgOHDr/v&#10;4vfTR8ncBRVzgfXC409562l4rIve9wGI9Qr1+qq/ufrc884HKLJNw/zw2R85p5k2BmQpqNTAPtXx&#10;gx/+yOpy4HVvfod165NPf0+2A3n2R//sDrTQeC771sdZrDlWpdc8cdXl1Mv0rb/3gx9k1+gAOPjA&#10;zUH+Dbv1jutP/NVzQ8f6rnN+7cRPvnDdet/tF7z9M49kk+ueb1x71mVfHfx6OY9EsyZo6LENHz71&#10;g3ck7efJT2nj9W8/67pHk8lHPvVOo00PfuzMd15vdth72/sqUjXO3Be1Zjz6mbOb/rcCt170pc1y&#10;6x03nP/eK66sPtCW69911se+ZerKd6p4rKvuzSfJkbuuPO+KKy/P9XHbTe8+/6orzMnBy3z3F3bE&#10;Hch0tzbIGfubB7PJ6lVtOHbXh0+94Da183HyF7XzC+97y5X3hB3wj+WCL0iPvPXeDf+LCOhh/d33&#10;3X5x7STfe+WpfKwGs17XCrjhxpusWJPQAlseHM3exMPBpKHv9tcN//Gee5dZHII7wpHAjZ+V18L1&#10;1ihuvuVWzk85MkzGOc20MSBL3BRwsxPGsae/l+kyydz6TW87P9uB4O7uQM/dWMStnxOx5liJXp/3&#10;novwNoelIGFkYg3chmlj+t82f+d5780eCJxz3gXZbg0St972lave9Irf/pVf/bVf+a0X/+mlXw2y&#10;+Nht5574n37zV371N//PP77q01f+ya+cw/973vOOX/2T63boHT+JyZvvuvJP/s/fwH1POOPvN/OO&#10;Ad3hs7ecc8J//NVf+/Xfe9vnNj3z2N+fresx/vOJVz7AdSC6j///8pGHr/vLE+RoeNCTb97G5/nJ&#10;m9/6e7/pLPbIw58+Rx8OO7zi7Ou+7ZdhbLr5jFf851/Ho/ynE67+tjtUZU/YMF4mOedWHNzf9K+o&#10;firkJV/9lc+eIZvkbHz9iM5Ht47ns31Ojj70SX3tv/rbv3OSP4Ilf+3NFzvlrJJNnzrPd7CeeerQ&#10;xps/fJ7+1PjU097/FW00HnnkNveT/bf8xXmXfWGj++mqfEX/2w2fukR21p/w+h/gnn52+HHzlH3k&#10;R9J/ezF/gP4XZ11w7T2+uynec8Pdt/Nn66ed/7ffOOT2F56457K/CK3fxjN8IryW+HDpF3Jvddtu&#10;ebfspqgK6G5f+cYn3qvP/J2X3VEIjd73o1ah3FOSr9NGgKpftvHS3ndz8jPuPTdfaP3ywJfef+oV&#10;8dtas9RkLV7UoY23XqmTOM/viutVdP+bvvShd3L5gX8UOb47rHDWFffptxNy5bxTj1z+CH7HzRe+&#10;84r73GHjwoBTTr/4DhhPdOvkhYSf0eM9dU9V97zjwet0PqwzgTn5J2PPocHaZ3yeOAM3TXfrrV94&#10;39nXPpyeasfRuy9/S/h5BU77mR9/yGx1SBP3mm9kk8rRB645+/1f2Zsrspy0j30rnhzwkPfRBLnj&#10;TXfdcfnZ7l/WLY/Yfyk1jm772mVvf1/thcvDhau6eKdw3bpm8yjli9JTF916643n8Uzq/NfcZXnK&#10;6e92/wcY/hdh0HZ4aG+ffeX96bV3bO+3PnPB26+6N5yTynU143WthHPPOx8aCt+F7MJxUbfI7jgR&#10;e8cvfPEWPFz1Qzyu+purL3rfB7LJUfA9AJ9/AAfB8QEKO4/dhr9hmPtpIRQYdyMdQW8G9qmO8Adi&#10;Mj72yb+3bo2b2Q7kyBNPuwM9d2MRt6bdjgL9dXeYOdb6+HPf5okju0AHCJdaRrZbg+iCh+6+4Hde&#10;dPYtapZPfWfzdX/8m79z6QP5/I6bz/hvkNGaW//WG9z6im9f9fJf/fPPpf8Xkx38AozHrvmTX3nR&#10;i9965cMif/v+4Yzf+B+UYOPWD3zoRb954jUP7IlHkOf56398/WP+5qf/+LfDDnu+cu7v/AYfcfPV&#10;r/i/3/GV/Zg89O3Pfk4O29pzqG/dOhX6kn/zJe/5qh5t/y1/+Zv/lfMtt66dk203/Ml/9C8Ep+LX&#10;/zJbYl557a2XMOWsKg9/7Mz33ereEdSnXvCph+2qBijFaRd+5iHuoD9dvfgONUV81YRX3S21LHI4&#10;86xzPvw1+aL4xMbr3nWqa99O2Mf9AJ0/vdUfVZ9x7cNSyxe8U8/+m3v0yRzY8OEwL+y945IzrnVd&#10;t+Yz3PW1G766Q3/Iu+OG853vpm5kxUVUPmnxhp9fP/q35xRfeg/eh5eTKFR8SnjV/gfTalT58g95&#10;wn79gAfPJDQ+BfhiFHS71GT1LwoOd3p403W9ivlh/Sm0Fn8z1UrRTacyepAbt8gTw5t4vv0RvDji&#10;B4PHy7IK9xziDqVbP/HgR890V46+p/zWQvY87cJbNuk6k0c+cd5b/Gksn1tCNDz7Yg889Am8wHB+&#10;5HoLjk6i22275YK3X/ONJ6oPdODWC02jWh7rb2/NTdF+q3P6OVZ/D91/BTU3PklBzu3fPHjUnBwQ&#10;vos47cz3xYXR+q/sg1/Qk/+dA3ddedZb2r874Y/w3o/dx6soIbmqy3dKXsJVN0yR+OqLevwz5/gD&#10;ityf6VbX6GV23sce0AeKi1UG/0WkSOua59YtDiFy6nTy0psf9a+iel1Nf10rgur58U/8rb1ZJdxl&#10;FuGOUNtT3npaVazv+PKGhfvWOCD1+sbP3pRtAuzKt4Te8vQz33VOM23QXtyNdAS3GdinOjJXtlxx&#10;9aff9LbzQUusiTvQQuM5WxMy1X0X/eSQtT7+3Ld54sgu0AH4BEqy3RoEFzx6y1/+2p/eIFbq+Pa1&#10;L/lvH/56Mf/QNf+j0bf+qt9n83X/8zfPT9sPxpsptWff4vq1cnzT6NV97j4XGu1bxUSf51f8Tffc&#10;wlY5yJv+Hk8Sbp2KaXPPAbdunQrUeMnm1ze/AqX+rDzPZt+6PCcPX/17//eHvsFJ/K//5jeZ5yCU&#10;r739EqacVeGBj5/x4a+5r7LpV3dFVi/YH3Af/erlTmiSneEl8Se2j3zqne6r4Pg+8jPopK376GfO&#10;dl/dsf95N3gvlN/iigt2YTPhUO1naAhKlLqRFZdCQ2OPTX4LzbSoj+386lVnv/3S9Jfz7FN68GPO&#10;BWUtR/gegLs99Kn3nfaujyc9eAHPxLzY1CRaS01W86L0hH/DTQJ5R/jNSbp/9ijqXsHD0oPg24yw&#10;p/0uCNQMKT7h8BDyJpqV6w9de5beS/cMl+62m87xneD8uWWE6zB7sU987TJzftrItwcffUDegsoD&#10;QRntkio81il4v/a4bzPismbPEzs2fPgsf4keuffKd15Q/mPxKp++mwHtxZ7i1RN3fJf5TU05La3F&#10;J46j+x6+4f1nnf2J+M1qeVVX3in99iB8Z9KW+MaL0l+a9L+bKN9+8Exml5n8S5e7DP2LsBzEpXL+&#10;3/Jba/0GnuctcnTbPVe86/QP6iVdv66mvq6Vwf4u1PaOr2y49MN/jZoyinnAVdFI1NkdJ4K7s7jq&#10;b66GQ8Owb77l1rDCG4ddRqwDODiO9tG/uaacRNrJFuvcrbfu2Pe1ex4CKLJNFneghcYCT7gci7j1&#10;ShZmLDbkoZdejtJaExLGj3/84yuuunrudy3T14SEdy4j261BcMEohQ6nnvm88bnMrcP/OotDVSww&#10;kVruHPZJj0bSYxbrm6MZ77vn6pNP+I+/dcKbrtSFHAN7Nt26dSpQx5cshIM33bo8JzgCF58EzAGr&#10;r739EqacVXxBtZ8+UROURM6E8MUy+aqZO5z7Kji+T6EO2kNSM0gf2h4KNhMawwPP8Ik9d33qqovP&#10;f+fZ/AyE+IU8vEb76PnTa+y2Z8OV7zz7Q7dr69SQPCX5zkGNCsJtfjPs0MbrLzz9nGsfDF/aDdl5&#10;0J+A82ay+mUNXlTyHglBYtL905uH7r/izPdG9cFB8GQs/pg7v2BXimcvM58MDyFFdkCZT+8eL5X8&#10;qeaE15i/2OLiqQBTPOsc/xLKB4KfJfaMh7Cmm3xP6BGnlx8OyE8wPvw1s8hKn5uc2/P892nVMybg&#10;GnM/yclelBxcT8uur3zw7e88W/mgrOiI9xXMdya1q7r2uHrC43f7/gg777iUjyJqvqvxogpw3urr&#10;rd3S/OwJhH8RD17nX9TZn8D3bLJ0xHznKbtVvhH170L9upr2uuLRlqZcBwLTDV1emvfCYg1wdxY4&#10;LH+F8eOf+NsH9EM8kLi5vFiTv7rsw3is8MxR4CYmww7DrM81IQ9v3P7By687+fT32DUhuIlJbMp2&#10;XnJNyHPWt8Z4TvR6JWKNwRNX/V1GDi68HtihOr77/am/y8jrrCTbrUFwvlazdv/nTv61M26LHyr3&#10;9Uv/b+9za+XWe/7+z3/lpM+aRREgPeZAN5oceVgWclz58Br0rZd06wc+9N/sao2cymuf0beuufW+&#10;2y/I2o35x1xM71snDjfZrYf71sZ7zKHkt6DiXVrP8MCXPnTquz/x8M5DSbsx/UKO+4av3xM0lA25&#10;T/n13Ib0KfleZiLc0vu87KuF4nhSRXswLNRJO99r8KJG+tZhf3vzyF1XQoz0LSbf+vgZk34dVtSn&#10;WH0eLSo8hFyK4ccptT2FBdw6e56yYiecH5yr1LrcmpDKvLmqH85/xw7Pyj4ErK74KQpXCm14Ql5O&#10;fuRTrroXzzaZEdw/KAMuGPdNS/KvzP4LGiS6dfWqrr5TOBXmo05whMoDNV5Uvlv82U723oX/w7T+&#10;RaTIw2Vu7ZaEWbxbN66rKa9rxXzhi7dAcGGiIPvIjhW6NYqr/uZquzaDbr0SsQY4OJ48ChyW7o6b&#10;E5vWYB3+LuPnvrjBKnUJdrD7P19/l5HjOOv1qsQa48c//vGfn3o63unqZ/CFj77+zneecVPTxg+f&#10;/VF2jbbg8Uuy3RpEFywWGf/2ifqZdLC9X3/RuXfo//IOffv6P/2t3/Q+N+rW+z93qjvILLd+6sg9&#10;57/oxWfcJnfE0W75ysP2eXIyX4L8ogvukuUQ91x96T06efTrV/4PXQzd2rN4Gu/5zZfAxbVunYpV&#10;uLV82N9/PfmzD6W/wvjQlS/+nffcI0ula6+99RKmnFV4W9Jy08WI/sfZezbcLV+5pQuVrGY+iz8c&#10;X5Fbl+utT/fSluxvDoWvsskK5sYzlC+6/EHwU/sevj58LPEDHw+f2LXzjsvPiGtqH/zoKe8Mn92R&#10;fr33SrfrlgtsfyuSPyV8jb8VJv3h90Y7eeCapJ3pgCv71/voZ86R84BJ+ZUs3/lLO99r8aJQZOut&#10;/U/VM+kJN+WE57648fp3nXWxW/KbsPeOS097102ho2/f7qO7vnaXPLfwTMwjHvraZaec97H7ss9E&#10;i3sKxq1lxe2HfK+0JF48+hsFbl34gbv+xv2aZr5/m+yc1EQWeueXnst7dPplX9Vf4nzgdrd2Gf+y&#10;PnzWGbKW2t6rUGSHfcl7NtzIzzR8RtaE/IX/ZUTc0f9Wg1+FEn5QkPCNL+CfifuHdvP7z3Jt78ZV&#10;XXunxHfPuFJ/BUJfReuBItUXxTPgf+lQTmlY1q+/L+HOWP1fRI7c3a0JObbzq7j43W8RfOlTX+NH&#10;Xh7dd//H3uWFu35dTX1dj3zCv3HymX2X6gPJP+FzbjT/F50MlPcBr6QWiC8ml9Hf4NZ3FB/th8Ou&#10;SqzBueed/1eXffijf3MNHhGgwM1zz3tPtluLH/7ouf8Mvmd/9M/WlbOPByl53Zvfafdf8jP4VjIW&#10;d2uM46bXKxRrjiDQ/+u668PikO07duIm56vaPTx+9vOfZ9doi+rnhGAy261B4qzbvvLhP32RfDjG&#10;r/+nE874pP5WnABP1Q+p+I3/fOKlX70r+tyaubXs89UP/bF83Id+wgaOkLm1/TCN3/6dkz58h/fg&#10;T58sH5qBp/ryv7ze+Wt9z/xpPLXps2+Sz0L5k0/zFdVPxQrcGvUdl77hd+RzQnDw//Gnn5TPD4lu&#10;DfLX3nwJE85q7Q+dxF+iD58jYf7oSfYbVGPePGkfXYXp/3SF+ZSPhlvX/sxN/RmGPzxx9odu2eAX&#10;d2Jn80EZ99xgXG3rF/TzTMLPjqNCeb+BSGEHS/MpyfctbzG/xSjduOy+cnzj1jgPX71KX4X5bap0&#10;qQlY/YtCHT8c5vQzLox/fSPd39+EVfD5e9z7iCvH/V2SU097O1TJ3StzaxAX3boP+qi5NV6p+ZCK&#10;M86/Rr9zaLr1U4fu/5h+nkzyyS0Bex1u+4r75Bn5Cz5fS66xCWTnRPqgZVs6fhTJeZfd5r/fePwm&#10;f5HbD8MxVDU0ecn4ZsB/ho/5OBe9o//tSf2Qlvz5eMLfWNF/aO67qdZVjU3FOwX23HXt+ANFkhf1&#10;4Mfco7/z4k/EM6Cn9KYvlWes+i+igvzz119DtKfl2EOfet8ZnNT/J4Rj1q4rMOl1rdat147g1lXg&#10;9P94z73Z5AJwBQg45a2n3XDjTSB04m2nfICf/+IXzmmmDQqMu5GOoDcD+1THv/zLv+43fzsmM+kq&#10;YWfcccm/HfNcrgkJw+q1m1qD4R5ipR/598ijj7F7nYHJBcSa47vf/352ma4H7jrnN30Tt7PueWC1&#10;f3vl+HAg+UyGdcEaPqV8qUmn0+mMMezWDzz0rWUWnAS4avyvLvtw+KA9FFyBjYcIu7X47szF1hiZ&#10;QQ3g7jBt2L95nml0lbDz8n/zfLEnnI1l3RqDeg3c7TUYPP4KxZrjxz/+Mb414a82Qqnf/8HLcBOT&#10;bvP88dOf/Sy7Up9z9tz94ZeHz7DrrHvk0yeW+xvazwH7br8g7eM+96zhUyqXmnTGML/A55DfeCt2&#10;63ReuLB5PMBK3PqOL2+o9r8xWa5FKYHDOJuZPIKJjuLuMG38y7/865Enng7GPBHcZcmmNca66Fv3&#10;kY110bq++6qXyGIJLkg499Phr7R0Op1Op9PpFCzQtF7Tka0MGWX51SArHN2tVzx+8YtfZtdrp9Pp&#10;dDqdznrmF7/8pfOYdTOmd69X0rFe4ehuvfrx05+uu5UhnU6n0+l0OlUWWA1yfAaM+Xs/+OFAAxub&#10;sMO6EmuM7tZrMtbhwutOp9PpdDqdjJ+tV7EOA+r87I/++djT3wttbBS4icn1ZtUc3a3XavziF798&#10;5ntT/1LjdJ7+znePFZOdTqfT6XRK8BUTXzezyQ6BpazDpSAvgNHdem3HP//kJ9P/Fnqn0+l0Op3O&#10;WgMzgZ84U+lj1aO79fEYP//5z5/90Y++9/0fPNM9u9PpdDqdznEHBvK9H/zg2R/9+Oc/n/cHYvqY&#10;O7pb99FHH3300UcfffTRx2pGd+s++uijjz766KOPPvpYzehu3UcfffTRRx999NFHH6sZ3a376KOP&#10;Pvroo48++uhjNcO59e49ezudTqfT6XQ6nc4yOLf+zv7dzxzY/fS+XSg0d31Ha03WU/PpfTvBd5B7&#10;83TYusHTe3eUfKeoB7LF03u2P7c8tXtbzp6Ybgc3wzpPv8922S3mcWBHzL3V3BFzkGNFXeTOLI9J&#10;7nxqn+SxLBdhVzuFJ0Puz/PJLImtI7vHcognQh7I6yc0jx3c8+SBPVIf2P3kwb2oi9wba8KZgieK&#10;uppj7Iv1Ia3beRQ7S2qNSU1i6wU4EvJwnkfK+sj+o4f3S010HjOcR9o9j3AmzSPIJTic5pIcaudk&#10;9mUzB13uQ4Fs1QePmvrI/gOSDtaSR2WecGYW+5PciwJ5AMc8KpNhhmBecx/Zr7lPNyHDzP6je1EM&#10;5z7JvZq2lszY63JPzCNJjR1M7ilzT5p7Yr1bbsZUju7eHeojrva5CwUTu8lxNHVm1y7m4V1yBJnX&#10;e5kahc9dIeVeR/W+mrts1th5ZKfNyGGXuC8Kl3aH+ew4sqOoJXccdolJl8TOPCdJTM0nf/yx705Z&#10;Z4k3S66EyUlsPRe9dJUnfLFS9j6xdy2Ibh2VmqAmYT6knTc1rTphgkZnwIxHEUU2OYvguGuKuO+S&#10;GOFWe3a1HFzqkMTWxw1VakmPmrFg65lQr00dxNrptRiwVWpbL0Ki1C0o1iwaGt0CTsxcBCp1rCnW&#10;hErt3VqRGhL8JJwbzupmjFhPBvqb1SLEiyEyLbrs6gKrxWuBaLGmo9DoOOMRq3bqnM7LjDqx3apa&#10;vDww4JUA381q5PKoNFsgxwO1qHOVIMqLEfQ6oA6NIhHrAMVaHFqV2iYmpRaBJqx1B1XnFrBk5gCU&#10;bF87vfb4mkpd1FGscyDNzCaiyJoFQbUTYEtU6iGwJ5PAk4JAt8WaBC1rgSME1dZUxVxIN+Gp2QwQ&#10;eV07KMetOkvSqguyF/IcYt/BUFuBtups6xWSCfHKycx4eZxbU6xNx3peUqODTJfpetVMi5kP6lwi&#10;TtzIWVj9XTu+A+OEBKsiL5hOo8uMfeuYe2yuPfDd4STUa5sToFibFKXWXrXNlXSvIcpl5ohSe7Gu&#10;5BCw4eEcJ8j0cIpDS1KypZMtKqy1m7GiPMG2IcGtHAGuPCOdWLdyKaC801Lk2Aq3wWl3stV2rGXm&#10;sJ9PRJnzdqYN3NfmkkCCW7kg0o2WIqQBrqzJjrVNu5VAcLNUS2ZW0H1cpohPx4Tmmkwk2yXFmmR6&#10;LZPi006sMWMJ8ybFlZFQ4VBToInvW9s0fWtR55HuNezZpnzhd6l6kad4c5Jq0kwFHlxJGBL9OEuV&#10;GC802FlSVcmk7DnevdYep1cxn87PElSpqZJ5zvFLeOpwLgt8N6uPWyp4Fc8J6TuYp1wPhWQPJ7H1&#10;dOSyX5vuNcn8eBlC39qLcov21til9ogoB3ueBkS5hTixybnAONcO2O3ClEqdzFf1WgRaG9gGeRpS&#10;hDzOzBbouXjJdohYrwZ4c5ljwIyZ48CPbS7OoFKXiD1XET9OaySxdQASbOtJHGIajeZCEalFml0a&#10;ci1eGyoy3VDqUcp+dhBl8WMVa2Lnw6ZsMgADXiHwYFuvBK/ULSjT2UwCbHiSWI+h3lwFuswcQdQ5&#10;CnRu1RYqdWDfkT0EKiw3BwmSrahAT8Z9vQ96HVHDUJmOKdJcirVFlFozAYaUETwmn4yp9x3rWHtE&#10;wjRzacsJfevDTqxLoQyimZHssxZivVrwnMsktm7DV7pOwPuLlAumodErx/3TWBsyRV6YpG+tAj22&#10;xppoHXrVTFVkTafLzptz0vng0AER4sGciJXgNcGq8DIJJx6os6RMSw2vLepKylPNkrTqaUCmfcJ9&#10;XaoNl7kI0GhJW2d969i9Xhzocpk5ItON7jU1uq3aMOMyia2HqIp1LtkCjLlMYushqNFHedPodcga&#10;FGhF1Hk41aeNXrtV16zTXBC4r8mg1MMZLbku3IVMO0SXURQZDfvIkQNOneWm1Ws3b7bugwdLnaHz&#10;E4EBt3I2R5MaroxCUmtH2bG2Sb12M6rXut7ad6/dmuwwk/SqawlvRiEpta6Zxk2tkywl2211tRgz&#10;vdk6tKktsn+0auk0U6xDHUzaIk1o3QRLtukl23es81q/uofUeZ9Bqct0kg17tmmADVcSVoQiJLG1&#10;cFjkSfZX2xa5ibXuX5dsp1xpUsUSM7MLQmiNMZ1HqlC2UpH9a0pd5lrB5zOlXkkSrfG6jgN8B21d&#10;zVKvW0lsPRe5+MkadLIzUV6AWt8aRaHRGVGpiVVq480DwJJHiZZs6lGgiccBLvwgFV32SVp1i/o+&#10;cGWmoupsa5huTALlZZJWvRwq0EKh16sh02vcTMV6ZXo9hq63jilyPJ3cmBeAMk2MUlvgxDZnIwJd&#10;zlCsD+yBc4t264zl6EFOqkAT8WMj08TN14lyvCqo12ntZNpj6yVxcjyZiljrJDw44fC+Q9iUTQ4C&#10;A85q58dLI2IdrLqJSHOsYyECzQJ+7GSatS8EM5/UBarOFGtCgfa1yyYizalDt1CrtlCsnWFToC2c&#10;TOC8Q25qTsKJNaFMJ7VodNRrNWlmgci0ZgJ8iDkN+FMEQjzavXbKxf19DuHFmjixNipZqaNfJgLd&#10;qtcjfEW2zpLYuoY/D88BfK9DvVqNHiD+i1gDMl2ehXdrCvS0pExHpbbpvFky6U8XM9ahA2LGgzkA&#10;bXItgOlSdtcic2DGmrI1rQdzke71lBxhLzOItdVrrVfCPtVrGHAlk+611POAKJdZA36saeskc9uG&#10;DQ/nPLJetU/ob5IqxCuQbMDuNRJirUpNsc71GmKtM16dfcoHgKQzMQtgva2cQdqxtpl1qcsUPx5f&#10;IsLuddnDFgNOU0XZdaltklhbsY6E7jXFuqHX8oEetXkAA25lE9ulrgFFdt1rqrPrRs9OaLFPUWRb&#10;O5keS3hzkRTrNKNwix/bOhgzbhppriL9aSYsuZbOrcWhG6hY591rVWFVZOxjZJrI1/WQusMadK8d&#10;MCGbDVSYtIcNpaZYM51eW8mOM+EzQGxSv5yHJXixTlPFsZVjbD+8PaTcZV3Bp7TyPC6Snb6n9YT7&#10;Uqmn5DLIP4F19ikiRd+aScqZsmNNUTbpsGJdAFFuIZacSvMUIIJrBJw1A75r87nBa/cg+WsBUN6s&#10;zpLYehK5ZO84xmLFSNMaAm3TW/LCQJdttjEd6wBEmdkGZmxzFcCkNVWdSxJFXi3QaMo0e9WhDjMq&#10;2arFuKl+PBFIMHMFZHpNzAzcl7lCYMDMlVPVa9wkdjIQtBtObHMl+Fb0MOxY+6RYu1oVmZT1cFpE&#10;lD2x9gLN2mUT9eYZiCinYk17HkWV2nWvVanJkF4T+epu0hBlOk81aWYBBJpZAT40iAiTZhRr+JOk&#10;J90/orKVmNkIpVITo4/TgViTeJznL3hFZQ6Sn9vjhX/fKwtF1oj0H8gqybx5CjP61k6pVZor6aRZ&#10;MulSm7QOnSF+PJgtYIGr4js+S4GensTWiwM/bqQcP5sXZAm4vpY8qz1sHCTU9dQXckwzzAOZ2aPz&#10;rpaETB/DE4MBY5+9cGvO5IZtZ0Z38GjfmgkDduk61tRrK9m2ngak2WYK7NnkKrrX0/ACzZQu9YTu&#10;tRqwTbK4cEtPmun60zG9UktXO63VuTVFlynZ2rGWZrbx6QyIbytHoDTbOmh0USdJya6vt7Zdatur&#10;bs7DgFFoms50o2Od1hbxZr+VddTrYMyshbR7zZmDnA9irT1p1JzXdKIssGNts0TkOEnVZdapQI8l&#10;tDhNEWXWTaWuJby5kaE/XaYqtfvoPXFlpqNVCyLTw91r5Cji0DGhvzGbMq2WDHYfln1gz5KYSVL3&#10;8TXs2SV9WmsDNNolvMeKtU0DjVmT9qypJk2fVrH2KTukfWvqHVL2lB3yjFAE/f7Ua9aLaSWwfevn&#10;mV7j+Wf1wqm4k7xS5EpI64G0ej0lia1HWbtPEcnUeRTTt25BsVZ7zhBpngwUeQqZOreA560WijUQ&#10;bVWbDLm+gB/bmtg6RbTYsVVejnmZi+FUO9Ti0AHRaxrzMLDkbAbQpIvazmiveu9OTEKgHV6vyXyx&#10;Jt6kJ6IObaFMh6LAG/MCUK9DnaLebGV6cY1uAV1O6kSsPVGpiawJaQFdFmOueTYkmElsPZtUsi1B&#10;iG3dxgr0CDBg5hyaks1C1FlzBJXspD6izn3UaTeUWuxWydXZbM3mLVGshxBRTmv/uL6GHI90r6fV&#10;UalNrXiZJlTqBirN03EajZq6nNUTUZ9WFXZJnF47ey4Jwi2oTEtyk91N0sh0CQSamQD7YQ6ikiRp&#10;xJqwDknczFzDU7H2mYPjMKcRxLpFcvDnBXhdA7V/4UltKM72cQJXjiS+6VqFRg/g/42snkygBxjv&#10;W4tGl7+2WGRCMZMJtEVEuchRgiMuTOhSy001xYFcL0CXTaoub7V1AeerOQc6uk8qta2h1NK9ruRK&#10;cJJNvZaa2i0pn9Dnkv1s6rXeTO25CkS5zBQY82BCnWsJFaZS25wPBNpk0rEWt94zp3u9KKrOKIJY&#10;t7vXUGebljgjxhznzaTK9BHO1FS7Avx4ZiYd65jNbvTkeVHhMkMH2qSlsRUWqzMmRZeZXp1dl7pM&#10;17f2NfSaMzZxd/azRZcp1j4xQ5l2WzGpUKwb6dV5LOHBPsWJWTtdnpNRrIusdaxtqlWbvnWze50j&#10;Gj3QvZ4IxLfMmmonwIYlffdavtJjxufuw9BibNU/BCMzMcU29O4q0JWE8VCpyzQEpXYJabZ6zRSF&#10;qqTIHJUuuJ3s30T3jFmIY5ltRJ0n6PUU5LHWD3h1y6RizvnKkGsjratZ6vWUnIXrYa+6k505dAvT&#10;t7ZK7YlKnSK6nNpzCwp0C7HkVJpHCXK8JM4a1VlbuU5QG1aH9vV8eEd5XStD7DmHSk28Ga8QJ9lB&#10;piNWr+286LLjyWLGAFFmTsOLtcWItaQHWmxzUVLJtqhAC0as15ZErCNBlFnbmXHg0KLRWlOvkUGs&#10;URPerEB1LvFK7dLgLTmpV0Ep0KQQ6ITWvAOizBwhlWyborYFsOdsBkSxLraWYi2mK5ukVoHWJHaG&#10;O2BP92F8XpQJaz1UrMdSZDrvWPu113HG9aerwImZM4FMO2DGzAWQRvWYUpfAhsOXefVjUWqxZKb+&#10;nUXitjbBzkyx5zIbqBhJOpxADwONM59aPcHquIMRa4s/yCwyUV4t+TN8bsHrzepwHmxtSE/+8QMG&#10;vBKNHiD8Y1ktmUmXDPWtRaN9x1otWWvbq7ZJTG0dOiByXOQUMjOeS1jyEWsVxCKdwoYZT5xPac2v&#10;EufHu4IoT8HfK9ZZLkfSvfYrsFWstYYB20xU29bToFIrkGOXKspJ7X167w6n0aa2KRqtNVFddnr9&#10;pPvIkTCj3jycillvDf1NapXj5fQa3mySvWoSlLrMTIgX4WCSQal98vNDqh3rRfQ6KHVICDH12om1&#10;1Ws4Mea5ycy0c7+rFe1eS7/Zp2hxrXs9I+G+rUzFejDhrJK4GWqTsGRfU5p9HWd82pm8by12GxeB&#10;xDqZFyE2844o1vBazNiMGq33FQM+stdt4tGSvjVT7zu/ew1vbqXR69CrZqpS+/XWnGEd0lHWMaVL&#10;zYQZe72e1Lf2Ms1cqG/NPKxy7FIVOaZjV9rDFs/AvCY2sYYlJ6n2XKYhiLXtW/s/Wl6qNqVNkwJn&#10;cxhYoE/1P5piqAeTshtzRX3rucjzOZ7wDNh6Vir2LVgVcoWkdZYtvbZJbD0dseHj/hnYRd9aCUqd&#10;09DoBJ2nSQ+QqfMwQYuXBCKoqhpzUdZEqcV6IdCEdUhi60XQh4i5KFRqW4dUfPdaEvq7nFhbVKYJ&#10;nNjI9HSCZHu0nw0zVrHmDG5q7fWawJXlL8jopNrzAEGvPUaUl0F9WjC1l2li69VBvU5ro9SEtTrx&#10;Kgh6TbG2iCWHeafXOgk/Dps03YzacwaE2Ms0a1cocb5NqdfivjWZJq15wxHM+03Ua4dMHuLikEyj&#10;idQ6T8JWpuLEemlg1VasCWsRaE/YFJD5XLvl77+IXhNMMkmYt5h9okwT1KSsoc7Err1GrcCME7Fu&#10;UdlHLHlW37qm1wTSzBxBRLmOGrMh6DUQnz4sM0ScI+zpa1gOcxCVIUkHnalJWBwiiCiH1vUo0FPc&#10;V8wvA1uZpFY7tQ21Eety5rghT+k5gWfG1npm8toQ38G1B1eUpF+HTRbT6AEyM14JmU9bKn3r0J8O&#10;Ml1m0rEuMtNoIopc5CiZHM/CrKjehoRQqr86i1WdXbts4tTZIzMwXUrz9FwEfaA8ia3HCBrdSgH6&#10;W6YTa5szgAFLoclaUo15gmSLQDdT9dqLtc8EMWYVa7nJ9rY1aQi3l2mf0N8kVY7nS3bQ6HrukUJM&#10;t5WrIOles1ed9q2p1JXuNZkn3CLEjSRHDzqZ1qxotJ2Pwk179nvCg9O+dcyaNM9ISHAra3ptUsS6&#10;nlDk4fRdaptGuH06vU6TxizYugGMdiRzq5a+dda9Rg21TVN38N1rdV+dDzKdibVP7NbKRKyTdGIN&#10;OW5l0auupRC615r4WgtptplSE+tlutdQ4TRFjlNRlvlGQjhQSK0/msf+Lv19KwSxdqliRD1KbMmh&#10;Yk1RM0l10yyUTon6C/OTe/nuNY+QCGKeacd6OJ8Lvc7AM1lDRs7VWCo45yvHXzmVpFJPycXI5Hgl&#10;ZFZNTN+aHWuYcQNR50Ho0AOIK6fqPIC15GUpBNfQUuG581MROZ4OrLfMVaJCvAzwZmYdceiAs+Rl&#10;UZkmcOIJYm0xSi2ZEmW6RNwaRdBr79Mi0+nNwLJiTWDJTJLPUK+z7jUmY70yEsmGMbuE+K4W0d8i&#10;R3AyTVK9Vqt2Yu1QEeekcviQwHoQq9HZDJFJCDFq0WJJUsq0pbY10WtMFkrtG9KRqNFNRHBXAdS2&#10;zGFErCv9bBFryG7oXov4FnBTtoPcXW76FvUAuWonwJUldd5LcyHTJMykwIwTamJtCZI9KtMlTqwr&#10;QIiZCfAVycMqx16sWduEUof9HbreowE2OaBE47jutf8z5p4gcA2SHjOOAOdjRgVs1UVSZLNcV8hT&#10;fU4IZ6mNex+PF5Dg5TW6RWbGKyETaxD71iLQrY61U2fn0ILpUg/0qomIcpED5GbcxH2iHDvTtmbH&#10;WkRWVdgm5djWa5Qqx1saOQbvPiunIq99MKcBbx5KmLTkaN+aOQM4cSXVmxuSDWnO6iKhyy5Vo22d&#10;YvrWMQWn16ZGOrGW1JtPIGVmt86PEQR6KPcwqx1r5lJQo33NjrXWsWMd+9ask+714kCLK8letasT&#10;gR5JCneSEGtRYeRhnRG3BokuB+eOM6MJCR7OpkZzJu1Y20zEmqmfsmeUukxiO9axpiXnLNe9bqAe&#10;XNT0Y2fJuinMeFxdijWMVguZQS2buIMup5atTqORQanTFKXOP+s6keyxhB+jkNRa/pi5pAq0TU9Q&#10;aszH2ui1r4mtxZ7L9DJdSRgwRVky7ViLHFdSTdqvn0bBlMkIb+o+Xqxt5jillqSfVXOHS9W4mIlY&#10;M/29sj3Hk+ZaTYLdsjrN1vyqsn58UtYh8RLmYe9SnCWkf0fqNd9K/+5LLoM9gj1myLJXXSax9UTW&#10;4lNEKm4dlZrYOvh0hlVtuYsz6YxozKZuQT9eEnE7sduQlF0S9JfY2tLaZ2qtDj1fqVvIAdM65OLI&#10;mTH1cgSxznGSnUFRDsUiwIDZup7Zt7aoRge9JjWlJjDmMnOiWBN2r+MMVNhSzpQkMt1CTNqK9Rqi&#10;7WpR7VSsNVcJtDirRZRL4L62FlEm6spuJksB0qxi7QXaaXQkboqTXqDdPG+yyIEQazpM7ZU6J9Vu&#10;UWo/j9prtNaCE+vYk/Y1xTrO50CClwcGzCS2XhR1aM1ZiOaiULFmHaA6h1r2j+atM75vLas7XKEz&#10;2CdkSdhKtN7L7nWp123UngPQZeYk1KEDItNFJsBUmAJl2tZIATLNdIhe+z3Fq5IZFA7qkaU6SUWT&#10;JddW3YjRO5cpUSix1YAZks3X2L5dQc39430LeZ1bh9RvCWbMI4mfibWdn1KbV7oQeJJZnSXRmm8o&#10;jJZFXhtpXgYeB0emOtsktl6AzIxXQuHWrY61ybJXjbQabRFRbmSN3I8nwv506FVDE6G2rTQSvCaZ&#10;yfTTg2n3Mfdy6HySeAlSFynziyDnZDCnAW8eTgEqXKYT6zInARtOMuryFFKlzuqQKTDm4RRgz2VG&#10;pG/tU0TZdLLdTAlceSi5IMTlKrvX8OasdrnX1tXudRDiZYAopykCzV61TbHk4ayIdUzxY0nWcQa6&#10;THsOlGJdzvNeh2RShLiRZLxLXSbFupKt7rWYdJIwYLo1c2GgwsM5SOxVD6TvWNusAKltpUG6y35S&#10;ajejeg3HxU0klRrJGdnNaLROxhm52chm99onHNqlWrVJSLPNCvDmMr1Mt1JUWHJy35qpGu182qOd&#10;S/kLi7iLV59meknyGh2ynEEOKN12l14iTeYcKmaUbYe2SR6WBDhyzMaRn78p5zOuUx9Lnv9YF+ff&#10;ZNzfJ+wWxUgW10aLcs+QOBRseErORZx4DbrXpm9NfMdalFrTQZk2NUR5mEKgm1hdXoCggyK4TnYJ&#10;6yyJrRdHnXiEQqBdmvkKiVgTebhGLoucN57DBYExM4cQe86AHDPn45V6NX3roNdjOI0eJvr0KFa4&#10;kUS8ef/u5CZc2af9DD6oc1o7mV5QqYfJ9NorteZaAUW2tTgxC6lVoF1tZpAqyj6HED82rjyMyHEx&#10;48nnYc8hvXDXEHVuw61Bsn2v2qZXZ2LrCnBf5kqAB68Q6C9zAaC8zEHUj/P00IkNmLGTvBnB3X1y&#10;K0zXi7XR6zGCXhucSQ8Ab2Yaoky3EEepEiRbiN3rVKztjJNspGiWWjiOEGRoAqpxlkzmahiJTNR5&#10;FuFRpNajLY89TllXcy3xx9cTi7M9mHYfd5e54O47j8rbCrttJa80qRs5Cg4CFba5KjI5Xgl531ql&#10;OU8Ha5+ZSQOx5CKJrS2ZJU8gX1cNpYMoQw2zVPctk9h6Ht+Bg6oxqxy7oqhlH86M1QMpDydp6wmp&#10;lqz1OHKu0jrLacCby3Qynedo39pmDe1VE9iwS3Vl1pOpiXWSUaZZhDpLgb/mCD+2SWwdEWNupBRq&#10;z1Lv1xlVbbHnOB9kOmbWq7ZJbN3ECfRwUq/3yk1Yr9ZwX03Xt+bMwkCRXcJKs9qk+PGUrKh2rEWF&#10;GzkFFevcuaHCTqwhuzojCT8Woi5L45nSPCFdl9qm7ViLNJcda5LUcGJmjdZ8Agy4lQ1EmssaNtzK&#10;Wsfa1gkQ3FYaMqV2Ca+1SbAp1BbR6MPFjBZ7DstqaSHRaybnkwxKrTVXWnMG0myzAhzapgECbZNM&#10;XHstimNTjTl2rzV32BTj8f1L7CD2kwrTjkPO9rBbrMO9qHThCJrialK7ncMMyLvXZlHHVLR7vf1Q&#10;oteyUCQcbWYt60xivcbpz0ashXpt93F1FOg5Wb5TrbqWQayHMr1mRhMqjDuOJrH1KKvtXhd9a9Vo&#10;ZguI8jCZQFcxurw4UMC1EOgBIL4lpWTPSdhzVsujaO3FulWLASteqUmcXwTIMXM+8GabEbiyzRxo&#10;MZPYugkMWDLUosiL9bCp14ro8nLda/ixrSfhfNoXOdRr7ECxxs28dQ34x8+DZDsmyfQUMr1WpbZ5&#10;fLrXIsqsxX0hx3oTtawYmaTRLRItXhXGuY1eQ5RdN1o8GJM0bJ1xqX3uZAZJnFKTpPbpBLox74AH&#10;Yx65MDBg5pLAmE0dxJo0ZXoYWDJzkKDXDlHe5VDxDYUQt+LL7eHdJE4a/B2JHCccpAqMmVkgMq3Z&#10;BI7CFIJes1cdZ1iHVdeSMJtYk1iLQItDjyF3SaGiuU429qmJtYWyiFwcLh1BHuJykW1IYnfDox+H&#10;2r2i+C1EvV4ZFGIcVgnnn0mm10gyXCMBTFcuKoqyr1vIPkUS2WE5jW6R+fEyxL61SLNT55gON5M7&#10;dEBcOa2zzMgUeRr89A8YM9QN+lhJ1d9WEltPBaYbVNjWi6YcMEtsqs5L6hPQmk9mcvLJt7OGnMki&#10;28CVh1OAK5cZgRwPZwV4cCXVj2fqdbVjbSXb/U2Z0RTgx2XmiCVPSN+xtrm7kt6zfQH9dXpd5gzg&#10;ynn6XjVTZZq1F2um61gzl0Q0urHS2qb4sU3KtJuhPZt5A3x3OBcmyrRT6phHVJGjWPtUdRaBtvOU&#10;aZsyWU3V5SkJJ04zkWZljbrXRAR6oVXXTWDJrWwQxNolvJZ6PU+ytYe9h+k/5YMZ5NjdhFX73A29&#10;1u61q8293KTM7xqQbOxQpgHq7BIWYmU6zkzoXsOY0xSHbqT0reFtaRZWp8CNWFAr2W2VXrJLKRLJ&#10;julltEw92iBxvbVbe71EguYzea5ST+k8jPiuYfp3nAkDRlFNufAiuK50fjBhw7jjxJxOZsmLkfSt&#10;o0zXoDpPITNpS2HMs4iLQGCHy0vzANDZKQRpXilOtX3miDpb8IQ1B5TaUs7UUDmeDozZZh1x5QGg&#10;yGWOAA9eqFc9iOryMPBmZh3x41lAlG0mZHo9iDi0r4+y8GKNmzKj9QwSvbaEvnUkM+OVIzId+tOo&#10;xYBR++71EgQnXlNEl0km1gr8WBS5mA+bZKvePKgz/EC9FM7YzOYdMGDPOupeq0OPaPR0vEYPIzJN&#10;4LXzxLpAPbiiwqOEI+wW2XV/CEY3NY+m9jyKHi1PB+yEKVCsHSIumgkqNK5xCHt2mSNiPbGBbaAa&#10;qlh7vYaZ5Un8DIUyy3k0fvFxMeSJrRHmVfMbDKlXhT4E3s1WLk/lmEdbSj0bqPAyGt0iE+UFSPvW&#10;7FUXHeuBvrXociNLClceoPy8ak0j1lDAUGuSxSX7O76w0jw3SWu+AeQ4qwcyPMNQ69M2tZ6ZIdW2&#10;WcJzq9Jssw28eTgFuHKZOdDlVhJbiwcnmSnyDKrda2q0U20YcyuFBddb2zrPSsfa1k6gZTLWEYp1&#10;0Gs7kxl2OROBMUvaOih1zDVYb70vJtw3qxupltzKIWC9rVwYyLGrYcBpih/PTCfWWotSI1njmJRm&#10;P6/qLNqt5i11lrppr+zDPdOUrarLCrWbWQE2PJyjwIA1bV3tWxNbJ8CSWzkBKHXet15AsuG7NqMW&#10;s2Nd1LvZw2Zt0+i1TWwKyCTEQuZ1B0Xn401fS4qCJLVKiT9CSJEV270WmXa1aBAy9qqlFklKUuVJ&#10;9VpSa2LXTydrqV2v2stx7F5LcoE1bMwmLbaeepxBXNdZULF23Wjbz55Qkym1e+akWasuu7qY58yE&#10;2j2czvjazo8g71chwcNJbG3x8/m93GM1ethyybGWK3AIv49modc2ia0n4kR5oXXYzq1VnY1SGyDK&#10;U8g0OsNI82zEz1T4PKxFDVcIbDUAi7VJbP2cohpdEl6LrQ16DvMcQ+V4MZxSl4gfDwBRzmpR52Fg&#10;w6vsXjeWXMOSbV0HZmzrqUCXmcTWRd+6LtMlQaafVIFmTZw6e7G2M2E+mXF6TcSbFVsL3oxXyL6y&#10;TmTaLfkg4xrdAhLMJLZeGVBkCDHx0uxyjNCxtniZdiZdYjehTvbMlJp5eN8B3VQgWw8c3ptORuDB&#10;TGLrWXjJJpDjpkyXwI+z2qvzFESvNcWSFxBrAp9merH2et0AplumQKVW/dXaoTu4GaPF6X2bcE+9&#10;l09ia3qzYuUm1rqDypP0p02R1NK3jt1ryl+bKIWxRqGSjfsSTGa1uS9yYSjNy9cTia9iGcIZsLki&#10;8D7igPJuGiEmtl4Vcl3NWYc9QGbGKyEz5ukkfeuyY50JtEWMuZEZmStPI/aqIXnspGapythW7YZi&#10;ZrBXzU//gLkO53MEXks78fxRtNN2r4/pC2Ed0s5gZ+xzTJJi7dLMbGMdbsZJ7gx7bqUAVy4zB7rc&#10;SvIUDBhFPTNRngvEWhICrelruDKV2mYOnLjMIaDLI5n1qpkT9FrkuJEtgknLTeq1U+p0pTXTiXVM&#10;WG8r57Av1nBcTVsPpFjyEotDIL6tHEGlOUkP1NnVsNs0RYuHs4GI8mBOAUotrozadKw5ow5N4SYU&#10;a5nPzBsezJSt6YybnwY8uEg3X5Psckb8eDgHEbGGE6cpljxLsr1YZ33rpl7DdOspK63LvjWV2tVG&#10;rLPcqcdBLUdTVDtozL7fjJ1FRHwPW2fEiV3yLgLr9L5Jqklraq3iRTlrZ4HKsfaqdUFI0r0WeK+a&#10;UFJVJY1k44DIiVCOj3/OQPvr8pJrZ2BezqLQ6yk5A3/lMFWp8x42Uy/CRQh+jINkORfR5Znd69i3&#10;LoEoTyEzaUthzAsAb4acifwpK+5YlwJtc50BXW7l1qd2ukJqPP+dqtF8If6VZlC1s1RvZk5CvDkV&#10;bki21D69VWNegCK3lLqFyLRmDVVqySDHy+DEmni9ToEx26wjZrwAUalNFn3reYgim3oO6tlq25Rs&#10;XfsREG/OgAQzVwz12qECHX7BcaVAgplrgpdvUWfCOuRMaMmrReyZqX5MglirdiebgG5SeHNpvFiT&#10;vZlGDwMzZi6EiLWmWPIssSZery3QZWYTOC6zgIpsUgTaqrZJ6LLWmrtpz46wzEP2EYEmIjRpLaLD&#10;Wu9o6wyd150pRkjiZlS2NDPVnsBkOeZqaSQ/68OsxJgJ71gmadWWufOLA4UdAiewzOWQN/G44DTa&#10;5urIXHkBMnUepebW7b+2SESaiywpLLlKsq6aM9KrhiM6pXapgmjFept4ZLhpa0ttn/Izqgdy3YDn&#10;L8VTOzeLN4fkjKQ84Uoqx2zti1BrQoXLZCd7DolYs58dxFpnCqJDZzd9Eeo84cEosiSLqDZ0WdLW&#10;EOgk4c0osozAhm1OhRpta0mV6XrfmjkI5LiVxNae2LEuUsSatRFuNWlfuJtpzmefpJNpV1OjbV1N&#10;Y8nzutdQ3lYSWzdpda/hwWaedUix5FYOAgNu5Ux8r9qKdZzxSm1r39UOM559+2WrmLGT7MN7MSOb&#10;qMu+qLL/8B5J1tXuNY7mHToVbvkz5iiq2YAabWtJmHGa4soTJRt+rOnqVKxtOmDA9Twsha9FlMs0&#10;Gj0xVZE1qcsxCeRGC51XRY7wrzAKutWlWJfg78t7SVaUukyC3UINxB0bSUS7g1L75Ppm1WvdRzvZ&#10;Dv386Urt8V1km2Q91CM0ZXp6klZdgPeuRpzH3av1JPT6kSutlGyfbocwU9ZtrCjjLtV6GJHmyd3r&#10;iltToKeQybTFq/NcRK/ZCjVKvTKCU5JgrrZeJ6g9j2J3U5kmcneTk6FSay1yPFusLWLSAUgzs464&#10;cnozEG6KOmMrizBD4MGr6VsTMemACLSSizWxtQAztvUiiFJrOmQFCGV6XKlbQIuZY6hAB8ku2S8m&#10;nU829HpR9hW1phduJ9MOW68GSDBzQaxYWzCvQJ2dWBN1YmGCUlvgu0xi6yXxek2CQIesirUnarcT&#10;a3FiD7aSbKaylYVn3+G9+w7vUZOug61hB5gxczIi0wRmzCQTxZp4sSaQ46wWXW7hZHoYr91aizQT&#10;J9DE1hYVYmx1Ml3Dy3EF3NfX4tNMyBY71sw6FDKv0bzXBFSjVawrnewg1ikq2fGTquHNoU7u/oJD&#10;hLgEpy6r3blN61WQvOOrwOlyS6CnyXSVTJcXIHPoFt6t/XrrzJ6riDqbLEl1eRIDq6srPemyG91K&#10;BbIotjqYzxVGjufC+5rk0WLKS0vSoBqd1GnH2qaTbJsjwKRjuu71FMkueZIFBNrV25EUa/atn4x6&#10;vaRkw6RtOrF2CVdOU+zZpgAnLnOcINNJjvat9yX2XAWK3MoUo9RBrJNUhy7TIzKtxRGTUGHMo5at&#10;QzhpztP3qplUalsfwW7iwVpjk84ERZ4L9LeVI/iedCuDTJcpljycDeC+rVwYeLAma5tJ33o4IdZi&#10;ydrDxs08nTdLXYc7SCGoXstN8WY3mXSsJY9SrJ18w4zLxCb5LGrsxpsJnHRKXctEoEvgzUVClKen&#10;uHKeoshepl1dT5XpWifba7coRVgWkqQqddqN1hSHdn3oSKLUZkbvJTtHzTJH8GJd9K2ZlLzkk0Ps&#10;+ulkLbVXSWh0nqLOFGiTVOpcsgNyxxciPIfHL4nW8l4vDy4qn3KhWsmemw0yV16AKd3rpG8d7HmU&#10;TKYDmTHPgb3qsLp6ZR3rYJAisqnXPueoFq8KHq2m1MzJUKm1Fjm2Mj1JrEnQ60g05oUJes2EWD8p&#10;hei1q2nb0Zh3ZDcHoViHOiJKbSTby3QLJ83LIGKtGddbL9G3JhBlZg3V6Fh7aMlziHoNA1a3Jqw5&#10;OQFKtqlFrEWgj1qZXilQ4TIXJJNsAwxYcoJATwHWa3MlqCVXoUCXM6LOFnhwVosZzwfGbJMCTYcm&#10;vGmJm3zSqgOYKdFNu6XwxrwwasyBKNBFXQGWzGwgGl1kQqYROblqU6+dZLP2WjxM0GuVquBYvElJ&#10;snBS72X3nEbRtyYVyZZUb6Y9xyyR/V/QiO9m4GQulsTWbZL3fRWIKJfgci2T2LpNpstzGdXr2LfO&#10;7LmK2LPJjEKXh3Grq5Flr1qT1NZVF53pyvyu+qd/OKk19XEgleDVwoNrugcytaS82EoOAS2WtDVE&#10;ucwKQanzzLrX81CZzsVafNqlujXF2mew5NK2B4FD26yIdd69JlLDhm0uQlBq27d+Ek4seu1zpmRD&#10;l1tJnnBirQn9TVKN2SaxtUHsuZGEuuxvutqrs9XotPYZVlfHLCV7LbvXtk6AMTcSAi3pldqm+PGw&#10;ZDfmYcCtXBJ4sCZrm1DkGQkbTlP8+AB813uzGHCoLTKvHWitRZdVqZPUeQfrI7GWrSrWYtLOp1Ws&#10;Nfcdzax6t4q1sEf1WvJolGzZB07c+FvlAXizyeSzrm3WhDsBxhzTfga2LOegQFuxZjrEGFz6TjZn&#10;nDqrVUSNLjvWk7vXMh/0WvvQJp1gpRottieFpvlUECFqXFxDbPfXWn0R9ZBSD2XWvcakEorsEzxa&#10;9fMPf26PawYzXgG4DqHLBJfuMpmS6fICiEZTsm0mbr30p4IYaZ5P0qtetGPtVZuCKEbrsZp7nFHZ&#10;Pf6oQBN5DqaeR67XpCnWlkyvnVIzl8XrtSMX62kEn7a14pTaIjJt66DUOcGSbT0fVWqSLwtZCBXo&#10;pBZ1LoHmimEDW4scT0dc2Zt0VrdQkw7O7WoFSk1UrwluGp8OxaqAEGe1KPJ0qNShLoABM4Ul+tbw&#10;3axGrgTYMHMyQakT4MGYF112tSvmIrosaesg1r5ICfItMu3VOeCtOp8H4tAorDRDcA1hxu7DSVeY&#10;VDkulZopwJhJqKXgJp+YFC12bq0zAmtRZ4sYg7UHU0dUoMsaHsN0QqPZABpNWFOsVa3mIdIsRfgF&#10;ROoyNZqbdJ9Qc2uDqignSj2LcLQXBmK9E9F3ZHaNJL5219KqEVEeBtdzmQ0yXV4AUWpi9Nq5dSbQ&#10;JWLPJjNyV56ELv8QIU461urHXq+9Lse6nfJJ1Y1etc01pXDc4wyfgEk+JUl5+ZUcwok1c6B7bdOR&#10;iXVMOLHNeahSD3WvRZrnSDbF+sk9Lr1YS+rN6NNlxzrvW0cgxzanIhpNko41U8Q6dq8xqX48C+hy&#10;LVWjo0yXqcZscwKiy41McTKNhDFLTb32Sb2ONUwXeyJVr2G9ZS4JhLiVDphxyBK71ScEup7YQeug&#10;yHOBAbdyYWDDZRpEl6ckDLiWiTQL7F7H1EUdWvu+NdPpsk1R5DzVrb1ww5LZsbYJ5RWxZh0Rpd6j&#10;W603U6NblPtApmVGJ3dDlDFpOtYywz9srlt9OkSdNa1S21R2Uql1H6hzkuIK6r40ZhFr3DemanQj&#10;RVmSvnWjey2171unKS5VSLapgyg7aYZGtzK4oNuzlvLHZYw4bncyLUmxphzHLNTZsZB862M9X3FC&#10;3AJv00pTrpC1A9cnfbqU6VYWZK68DEGvp7o1yHyaFMY8Cf9JIKLXYsYTe9XU6LI2MxBBcVyTxwF1&#10;2XWICjSRJ2lyHnJWNRONtjlC0OslxLpABNp2r8WPmYuQ6LXeTN1aEaU2tfHpjGjMCxPEmuutjViv&#10;BlVqi8o0gb+WSj1ZrIlIsOYcomoTdqxVtTWV2LfGTRXftQBabOsZ1PS6BAa8cuDBzCVRP14AEWiT&#10;qsjL4XvVNp03zwLezJyISLb2sJeEqq0ObWWaOYlUrCNGqb03C6EQ3KYxxE5ErMVUQroZ3SRKDWk+&#10;tAOwzgn7NMXaInJsa7E9Op/1v3SfsKc370ys6xjJViEuFHm12Ide/4j4rha8TWV6nAqvDSLNw+BS&#10;ZzbIFHlJoNfjbi0CbdKSGfMU5PNAVKnLXjUszYuyX2M9MVUBB7KC/KWVWm1pze/aHOrUZR9v1M8J&#10;fG6afJ6SckISvR5XbWixpK0hysPpCEodE05scwEg0FKk3Wu3LGTO4hDKtK1DRsSh7U14M8Ra88m9&#10;Owq9hhPbXATRaFJ0rE3mojwMdLmWUaYb3Wu15DInIFrcyFSgTYpAp7X2qkMtm7QWsdZP4jusM4e5&#10;z4q611DhVjpgxlm25n02O9YrAjbcygWAGduscASZaXSR+nEfqPMMHwMC2J8eq+HEmrYOfWtV52Yt&#10;ftxKaTm79OuttdmcJJeImBrOHfOICrRNYmu1apMQZU1ocV4r+BpvanFomnSeQaOThN3G+hASZuyO&#10;4wSCx9QaW50Z6ydYi6CElDt6XRafplW7FdIyL1vZsZaa5hTTSXau2gEROylUl9mrjrVqH9J3rwVq&#10;a1hXrQXUTZI7pJ9dvc1lEOs8Xa/a5tqAh1v/iAQvA97KrK6mItfMmpHINMF1PiU9mSIvzpHdk/rW&#10;mVKTTJon4jvW0OLQtGbNogE1ulEHEQzKu3Z4c30eweesKc/f40/aZMSblVhDl202EZMOwIZtLgKV&#10;WmtVak1HNOZZRIEexnWsRax3PIGMYk2CJdt6cZxMcxHI2vatiQo0URsWJit1iepyC5Xmek2sUmsW&#10;UKyRUqhYs+ZNZklrvgRyzKxAdS5Rb3ZbazWsNxRrQbDkhYEHMxciSLbIMeooyosS+tYFIsqSZKyG&#10;HzuxnkbRvS70mqQyXRL02sl0pRZjriIqbHICQa9FfKnXzhtUmokR64j3aRHigCjRoSTFY7BbSMVp&#10;kx5Haj2O7N9EZJqI3mk61TPaF6FqIwXR6/puNVSyjUOXSr2Wep2RPbf1gxjwysH7y0wJl83KEVce&#10;AP8QmG1yS16UIbcWgTa5jFILaa/adqytKCf1WA58Eshs2KV2yc60ptZP7WAfevk8zmRifZzWXifA&#10;oWPChstcAGi0T5ixy4W711m2gU+XGQx7706t4cQU6+X0eqBvvRBQ51pCnanUZce66F5PBlrcSo+q&#10;c5mw3mYaq9ba9a2ZuhpbpNm7dUDk2NS8ySIj7lDNoMgL5XHuXi8JnJiZIB1r37duda/9VtiwS9O3&#10;dvgV1cMJe25lusbaJmXa1uLHrdS+ddrDLrvXJrmQOk0VaJdmxgN1xsxu/9uKNl3Heizhyiiy9AI9&#10;knDcNMV9bSpOhbNMO9YxZQd4jEvfq4567WrsDAOWe3lY2xkgVldJtT0n3H4FtsukA81ko7pAt2bL&#10;QpL7qu9Oz+cIfS3Hj0SOFwPv7ISUq2VtSHyaMj0lDZkoL8BI3zoodSA35mmE1dVmjfUcKNMe43yi&#10;wsy1hJ46LM1T8jlExZqJMzYu0y3EnjMgzTabiEkHYMbMJZGmtetbw4zHZboF1Jk5DSq1ZgnM+Anx&#10;bIeIsmLrGbhV12LDK0TFWtKJdUyR4CSXQLR4BFXnpE5lmjlIUOcqYsa1Sc6zCPuEm5ZD2IQdqlCd&#10;Qz0IrLfMlWMVeRnUlRcGYg2fFkSUW91ravQYXqZbuLa0w3asPSLTmjPwwi3da03Xq86UmoSZYUSX&#10;LRBlTXwtV2megnpzFRHoIh1qzBNRezYqbBExQlHYDOfjh+tpg9mlv9cYotREDC8VPkdFsmUFiDio&#10;OvQAugN3U1cOBIu19boke0XPCaLFc8GbW6Ynu5BWhejyMDWlLsmMeTp1txaHNhnIjHkqUGqRY9+x&#10;1lotmeuqZ66urn4SyJQ100kde9Jll7rSq2Ztsz2Puye11+uytqnzm7V2tOr5ZGJddK+nImdeMwfq&#10;XEnYM5U6z6X+UqMSFoQwk4517FuTceGGLttsA3UuUyRbOtZOrF1dd+tsJme/rasda+biUKkVkWmX&#10;8OCg16wl1Y+X0Gsoci2NTMNlpSiS85Jqz0xiarveOsu5QKBdrTJtU8Ra5x1w4uEkja1Zx9omsfVE&#10;4MFZHXIBYMYu2aW2dT3ZsU772bZvbbvXWjulnpawZ5NQ56yupiq1r6HIZVKdba0CLf3ptK50r21W&#10;e9gw5qyuZb1LbVJl2idcGUU1FV37EZXapFk/zZpgU6gVqLNL7U8ntUn1ISSXiBCn1LaWDGIN12GR&#10;1dAs0TWpY3JGU2UudTu/9lqSummzBMYcU/YRh5b093JKvXySVr1q+OpWjj3brVpuUpqH0fcXyb+7&#10;2Uotdu48msvxSqjItK2r2Saz52GafWur1ItZtV9aHVGlLvrWlOZWjSRaU/JEfDWXItHxoNcE0gnZ&#10;fVwV2WNrS2tegNG62gu0nZdcnUBPZxm9JmLPGdDlMh2ZXkeCKy9J7F6LWM8D0mxzGolYO6v2Sm0z&#10;ynR2M1DO5Ozf7Xxaa2/GqyHotYp1itrwkkCRmcTWiUznSVSvJ+C0eNVE4T64t2xdHzokk25enXgi&#10;sF5brxyYMXNJnDFnUKnL2oJ5BXLMJNgU6qDOMUv8fNBr1eVWDxuijE2iy1GvidZizClOrEkq2Q4V&#10;aAJR1nSfryc1O9aCr1WaJYmvS7GWQmun0a57rTOsXSbAlbNa7TmDSm1r0WiixizY2iACndaq1D6d&#10;CfmiSdBr17fWmyVerVK4s3c443MR9q3zWj4GBClGS6kdUtutknbPKXWWpFUfL+KpOO5EjZ4LriJN&#10;wisq0+JVIcY8CtSZOYHMoVvkbi0abXJJsYZGJ2usRZEp1rM71lA6UV6TxNaVLnUlVaNrKcbJfjN1&#10;OdZ2JubTEzP2p209kE6yp+R8glgv3MOW98JkBOpcyaDUMZf6G40G7V7vcZn1rZnGoatAlMusAYc2&#10;Odi9znIIqHMoIuxeu6x2r71tz0dlOio1O9aubx1TzbjMmUCOfYoo2zqRaVhsVkuqNyd1lGmLSHAj&#10;F4a9avVmUxvDdmLNrbBk6rUm56nOFu1Y74f1Sh2TM3HeIzM+JwEbLnNh4MEuVaBtOqXOUzS6nIEZ&#10;t3K/S6PRtYQ3t9J3pltJsda/ziii3EyxZ2p0Idkw46EUS5a61r12NSx5MEOXupnwY5eHzdprfJn3&#10;KV/yXcrn7olG1xJ+7LrXas9MQ5TpTKlrGZUoEpQ6dKxtjf2pU3mqqMERD2lfWRObRN2q3WuzIKTV&#10;vdZU9YypMq25lXlwK/c0+zzXSYbnS/w8Xs5aYM9/NfEmyjubZh25BvT6qSS3JolNqyIx6QD+aUxJ&#10;YupMo6tU+tZBqRcWaxB61ZlkiytXoUbbOhVrIhK8GHW9pqGKBNeTtOcp0LZOldpliZ03e8qToTS3&#10;kth6UabLdAnfEbHnDJHptBaNJmLSGZkrL4zrW5NFu9fTyCRblDqmJxHoxUgkO10KsrBYN1CllvTA&#10;gJkrQtXZotKc1KrOtoYf2xyEQrzWiDSXQKOtWMO2DTJPaU5vyozPlQMnZi4JFJlZwWq0BTPE1FBk&#10;l8mykH3w44jqcjMVWDJT1dknCfPSt2bGjnVAZJpAnQk1egai1ARmHDvWFpXmJO28EvRaBdoniTNB&#10;r12v2iIyXYIv/NmMAI1mJsCSJ5BoNG+yHgTKVap20OI0a5jjRI0roE3GhGX6VONsyajg+tZxz7no&#10;3afm8UVPyPHAvjtUauZU8BabzMRaUi8Dl4Uuz0XkeJgg0DYbZCZdMtK3zox5CplM21R19r1qW7dz&#10;4JNAbO2k2dZjXWqkanHZpY66zBTxTesFkphaHivWI9lU7TKJrVO0V83EGXApJ9PVU5H3JWi0parX&#10;7F4zxYaZTq8XlmztWDPhx1TqWhYmnQFRttkG3qxpa82dLkWyJTNRXgRY9T79LUatj8K2VYUl90kD&#10;O/XjqUiXev8erUWpbfdaPBibNFnHJLaeAETZp0izTaPRPmHJlVR7LtMA623lUsCGNWOtMi1Na1Xq&#10;LKX3zJpITY3eLw7t5vcd9MletUzqPsw474j1QTxubR7AgFtZ4UgxkwIDdqmKnNQmxZsrKerMen+S&#10;Scfapu9eMytiDXWmUmudfNa1aPR4UqZd99rWSaqOt1QbWixF0rGO87Bk1rXutYhyqMt5n/zkEFen&#10;Yl1JuLLtW9uUL/wus461qdWbi9zBWoHQaMGeop9hHZJQfSK5UpepAp2najFS3FpTBZ2p82qNqUSG&#10;brTc1+q1HE12sKmaG7vXzK0HnWQ7CWYxWj9PUs6e+eRv1laIW0lsbfHvS1nXe9h54ppxyY71lHT7&#10;V5GfxtTqEufQGfinobnb1FNy9xO5T1sSt2ajenmxNkCRxbOjWEumUKOLOjU5o85TSFRbZdrUkFo4&#10;a0zSqg1OjlkTzsCAzUxeh5wH/Nim0+WBWuS4zTE87WQmk2w9z8xx7LvjNLpF0GuHmHQAZsxckti0&#10;hkwznVhPBbrMnIY2qkWs0451sSxkKcStUdCwodf7nF6LIstNgTfDpL05CPU6LA7xwH1trggVaMGL&#10;NVFRdjOhFi2u0Jr3UIhDsUqo13Blnw4n0D6JrVWUjVhbtGl9aK+qtui1qLDelBm9aRnYRGDAWY1c&#10;CRBlpoPq3KpDElNDlLVA7oUZ+761zaRLndQGmDFT1dkXgkizJvGTUal9KrBhJrH1KE6sHU6vPb6m&#10;Rg8StVs71pyJGk1YIwl72PjqzsRNUwtBr9mrlhrqbFOkmUls3SDoNRHdmQgsOdZewgQqNQun1yTo&#10;tQgiatFEV7uiih7Npcil7UnL1mRno9dEFooM4I4zHRx8jeosyVjtTrXHSnPQ4ur8dOz+UGFCmW7V&#10;SJLWO106mdatrCU5uRRixhPBP5+sRhKtM5+2RLeOSq35VOHNo9CnIdA+ocjlGmuP70xXE9ImEtxI&#10;R9KfLjPvUjPFkqnOjYTLLpYVmZ6eOXDlMgVRZHmqUofETJgPdZxRju2Q+7rU42jG7rVskj3lJFeR&#10;rfGmvEcmc4JSu4RDpylOzFxWsrVvzYQfp2JtswZEucwx4NCapm8dxXoFer2P6cVa8yhT9VocuuHW&#10;8/UaGu0T7rt6vRZ1bqXK9ORetU0DfLeVS2E71kVCjp1Gx+SMnxdo1TYp065vHeoyfZda+tOodaZ0&#10;azkCOKDzMGCf+0NNsIMU7Fjb1E1uq0W1eDijOldSNVprKnU10461zbR7nSq1ZNK9NjOiyD5Fo206&#10;sTa9at+99mJtE7KLHAAeHHO4e10AV5b0Mh1y1yFd7IGkTLcTliwyLX95URw66rXL2KWup/2sa9hG&#10;muIfSXqtcXqt0pOkqo8X6PLTQlyKfvnudazFp02KBYoLcu11pVZTDO5owA6yT+xbM92mUKtuqiub&#10;FHsO67Al1aenJI5gccdfKv1znpf2vs0js289uXs9Lf27WWQiyjGjTPtM98G1NJZVcG1rsh5KEqU5&#10;BVqMQ7GHXabsU6TI9BOq1Ezr1kGpSSbNU/CN6kiQbDFmlymUaVv7NA4nosxsUhVrFEjWXFdN15wJ&#10;3Jc5Dgy4Wls4L648gn0O8gRksvkSrEyHbBMkOwWq3YBvRHbT42R6GKPUJVaUF8M3rQOqzmNiXZI6&#10;9ABer4kqtaQndeXFoVhrrT5NpQ5iHYAl29pSzhig10Kle71SVKbZq7ZAlJkeOLHNmSRmvHLgr5Bm&#10;wlo82JArtSXR65KgzqN4q1Z1LrZCi51SG2Ou27PCTa2tBIpsM6Eu1iYLYMBM36v2HeuZwIxtDiDL&#10;POjW9GZXY5PeLFKEWMHNFuU+MGNm7FsPshsS7MFxQi1y7HRZFByFq92MV+cUP+9Svt6HFLDPrp2H&#10;dri/gu5mHPBjZgLkI2ROVGrCGtlANcskxCsn6VuXiF5rqiYOogdUxSSYtJkDRU4SujydRLJ9usdd&#10;S/jqbNr5HLw0m0o88zVSda5Q7pMl4XuNq4jSrC3nSTS1W9Nj6yYtsS4RUW4jYl2Cf2I+g1IH6n3r&#10;zJtHyWTapYiyF+u8zmWaSV2DECdJXSZlHWS6nSKgFFM6qzFXWix8d26dA/fN6mn51PZNOGAld9jM&#10;gRxn9WiSp0SjUWSp0lzmEFRtNrP5xm3Vm4lti1IbsU771l6spc5ceSLQ6DSzBSHM2d3rGkGmi1Sx&#10;hv4mtfHjOTiNZlb71oleM1tQoG39hF8Kwjootfm0kMH11osDXa6kKrXXa/gxaknWUZqbtQH628oF&#10;gchqai3d6LRvzbS96lpitzRhvVkdkv1pX5M4n3av2bF28yLHqsjsWLPmvONw9OyDR3QfmG6xlfNx&#10;6+G9+2V/EeUyxZU1sU+o05TG875D2n4e7l6LIvuOdV77zjRrm65XzZmkRgHEqg+JTDsO7dZit2zS&#10;fUSO9c/BWLHmjOzpvRnAmGN9yIm1wJrzqtrwZuRunddutMzISg+R5jS1S20T1itZrVWvRYvZq3Yd&#10;61BLYfVaEzIBpZatItYhZV7vYj85JKlVoLXWjDVsCYVJsee0ljSIYNkMyuVT7VnT1kingJqsQ5JC&#10;tUWOkeX+Ip0+jWgOdK+dPVfr2YnjEz5uydh8fOa+pkaP10NJ/dX0nzJukltbtUul3KeSNUWu1iTZ&#10;E3dv1dRlJpErOa3T5HyeBLWTZnavbS19a5nxtSi17WSjxibbvc771pk0T4FibVGNJirTrmhAsfYL&#10;rEWFPSLHwySqTZm2tW9XqxAPA9O19Roh3myQGbHnDE6G52PrcVSgk1oFukQFuiQR6CmITw/wpLFt&#10;qZ1SW2DGzIUJei0CzWKyWBOIMnMOQbJdu9qK9aJ6TTLJNogom5wIZJpJju5zhcLW9VoodUKq1G3U&#10;iRcAEsxcMXa9NfxVpNlnxPakUZNyPqvdjCoyyTXaM2mezWwRaErzMLBbczOKNczYbBV1Ro1Jwpkg&#10;1vRmrZPkJivWOuk2QYLl8z0gxJO617KcQ01a6jDpa3FltWfOhJs1RJrLHUSL+TcXa1Cpac9VVKk9&#10;VGqTUaaTZFFH5FizQGU6SUUFGj4dxBpKTTDva5FgpN4RGqFHgEz4FL3wAi1gf87k6HFUo0WIpaOs&#10;8lQR6xLuiYyKJgSlJmUNX/RSSIZ72HrYkF43CXZoZSHWc7H3bdZ4rFUTX136epEELy2v/TnUE1u8&#10;I/pOmfnkXZuOua/Ta2Jr34FGkuE6u2+CFWULrnZTO1jbeVd4pS6hXvvaz1OyXdHuW2fePEqQ6TTh&#10;yvRpm1GjYz23Y93MvFctVk2lbqWidlvP1SIyDUuemtXuNXMcqPNYQqNRaMKPXaorlzkE7LnMHOo1&#10;8tgurWHSsYcNJ15Sr4NYx741c4JeQ45bWSPItMnqemvNRan1rWV9CCxZa7Fkk/NhM1slW3G9aqnV&#10;g233enH22gxibVNlesJK6wnAfVs5CS/QBv3DMYeYFGvpRvvPCUk702VtZ4oUD07rkKkuz0jx40Ye&#10;YFKX22k71kyKNdL1qs1MVGfMQI61Dnodtvq+tbNtps7vkVS9Rs3mNDvW1qRlq96E+1Kji3Rbwz7I&#10;QbQnrcgfMzdibdP9eXOXY9C8a2KtGVZ9tNIhWmw/wbpIIe9Yu1SNDl3qkNmM12vf1WZiEmLh/uai&#10;T5Ehn+IcKKRWSRKlpljHxEGwibsVkm0Ey6RTNzlmTEz6FOdTEWz0ob0aIg0QWZcqtT7l80C2Zqmb&#10;mn3r+Zk+4oQsVXhNMpyxwYSz4vS6TLvOw2nf0zLtPqhxLVGOy7QCPSXdfXG9yYyT41qW3etWunsF&#10;daZMj6dataYUe/K+deHNo1CsiRFrSRVom3Wo1CUixyXU6GotQKmlUS1WrRI5kUyCl0SceGGCXtfJ&#10;n/ksjFjHdHotqa48VaktsGfmVIJkP4lUKNZPwr8XXx8CErEmmV6P4R16gFSsLasRa4vYcxRrAi22&#10;uQxPwJ7FsxVtZosHr0HHWlGB1tQ6BR5c5kyMFq8B5lcbvRaTUp1b8819jCIT1GT6fJyBFttsQoEu&#10;Z0SRYy3qLDedWIsZO10usFvLfVzHOthznrIJrqyWHGb8TSFsRcEaHmwpZ2YBA2bOE+tB1J6riEZr&#10;NoEZMwcRgTaZAKVWmc4TEkBkRlWYiKYgU7FuIEqtqVpsksh9m2CrQ8VLTToodQXIn69FBDXVpAux&#10;Jqqt+UyUYAvs05Hv6eo1Iz++CK6qMHFaPD/JwD4OVeo8G/j3i+9dS6lJ8v4akv1TUR7G7llmgmix&#10;UeQsLXLxa+r+zARsjZ3plKjUmvRpTbau5eae4Nar+FQQJozZK7X0pG3tSXvVQaaTLDW6kpVeNZM2&#10;afvTE3vVzGVIXHkAuHJWD6RQ7WQPQYG2dZEi1q6HDT92qca8cr1Wma6l9LNVqUWsS72eYNvasWZ6&#10;saZSkwl6DVG22QbeXKaT6TJ3LijZsN5mVvSaOQ3XsU6TYr2LfesnYMA6g3R1osjTGe9bH4UTU6On&#10;5CAQX5vE1m1cZ1oz/pFz16X23Wup4cG+jqI82J8eTrhvK1NdnpRQ4SRhw2lNkiUfYwlFbmWU5lKp&#10;bSqhe62171hrHfRaJ11t54sk0p9GoWnr6MoTYfea/WzYsE3qta9LWvNizybZt3Z1KtY2ia3Fnk1C&#10;l6UWtCftZ0yaed+rdmn0GgKtxWH2qqnXtm890MP2Sg3BympRXpd0L9iP3MWjlkYtlt6zzOhu5X2T&#10;FBHUe7V62OrETEOQ17RbzI61uixTdoN0omDf2tbuXsn+ZRJbG/gcKrXunzzD6TUVucj4R3N8bdPP&#10;y3nDcWJtzi1rm3rm+a7pPvpWxt621P59LOuJqbIrouy716SsB1OuN7mk4bsonCL7WtP2p0dS7y41&#10;9dprdEWsk4zda0nn1pk3j0KxtqhYSzqZdgVrFgbV60ysQz1C0G4UTqa1EKUe71iL/pp0QmzqhRH3&#10;XRLKdKiJrQU8W5uLEPSaqF57YMk251EodQqV2tahdR3EuiRodHbToEot+NpLNoE0t8WaQJRtjuGU&#10;OmFZpba011sTqHAoFsKINWHfGgnlFck2iArvOQLbNjWLNlTqpE471rZ2fiywtjkZSDBz1aTCrfrr&#10;k5R1loQ7BJJ5VWQCISZ2sjrP2s5LAS22dROr0WGGmBqKLEmMLjdp7AMDZhaIHE+rRZ0tsN6sRi4J&#10;VVu9WdTZ106aDdXJOjBmZlum7UwCLJnZRuzZFza9WFcQgU5rI9MkiDWxdUT1CCn6hVqFmLUvUryo&#10;KVQrpAoZTXoAVT11xKCGBIcKtSHIKBE9JbgZUtDFIZJq3np8t384Avcv65WSPNs0SV7rOZkOz6GT&#10;bFN7eEA9n3mdIG+Wx18tM2oksTPcQYDRzsHu72on1rVutOLmdc9MqUncB0CUXU9a09Si1ET3EWw9&#10;262tT1Om04Q0j38qSDBpynSZjqRLXWbsVYsyNn5tUax3Qi5A9OCVAFcez9nda0tQ6jSh0T7hx6Ve&#10;M4eAK9scwnSso15L99rpdV2yIc3ZTUNQap9erKvrrZkp0OUya8Cey4xAhW3OkWxqtKtrHWsDtLjM&#10;OQSx1l61FWtNUWftW7ukIod5Fpysk3SsmWnHeq92rCf3rScD/S0zxYiyxfat0wy96jK9Ii+VMGCb&#10;qTTPSAhxkuxbu461ZpBmSc6U80k6sU7TGnOE8zYNMOOYutWn62GnAj2S8N00xYaHcxSv1JXuNdPL&#10;dJkJsOQJCV0eTpHmCVlVap+2by0zQaZZ868wqljHXrVNsWeboj6VFDFS3ypTfNpItmhZmeKIPuF8&#10;cq80vQiyt9pKNU4m1dMrMmuKskmnyK6T7fR6i7uXz2TPpXMQ82wXSMpxHXf2bOr+zbMq78uE3CE/&#10;l5Aedj1xbSyRqTQPwz3L1N9KrGaq1K3knkh1ZSfT47lA3zr4dBWVaUvQ65RUrC0iyi0o06EWvFi7&#10;jrWYYgvx4CIXQLz2OCP2PABeC3MRgl57VKMJLNnmVHKTbsLutYp1ShTo6VCpn9zloFi7NHiTrgJR&#10;Zo4Bb7aZAzlmrqR7XRFrAi22OR/VaEvQ6wLKdAY1ujpZkEk2CpVmAgNmWsqZyYgQL4P7pcZCwaHa&#10;ihNrJ8cWO1NuJfV5yLHmXHK9NukQRXZQsguqYl0AA14SeHCZE4AcM0k5kwAPtpQzE8lUe0Cmh4Er&#10;MweBKDObwJWZE1CxjukQh1ZMLRpd5A5VbZdtpbYJGRKHRsKP3Yyoc6t7TSDTxNUQOznCCCp2TC95&#10;vO8oQXOJrQXq9aEtPrdAtaegdnscwEtoZUTPzHTS82kznFuX+k4ltaa+ZYVML0Z+XwjuSgiKDPfV&#10;uiRqtGYF6DL12iSpaDdxbj1lvXUm0wQCnSYE2ot17F5P61hnAl3P2KsWpXa96rpbiw0P5ixy610j&#10;4MpZXclq95o5DpXa1prQaCb/iOOstdcQZZtjwKHzhCK7zLx5kNjMhklLoYYtJu31WmbGu9cQZZtt&#10;4M1lOpkuc75ew5WlqPSt+QkhBHLcyjEg0D6hwlapTbJjTVz3mnWWFbemQHPRiNRH3G9GQpfLZPda&#10;ndgmac03gP620mN12dS1XnWZzb71jO41sXUEHqxJMlEuUj9rrzoPOUYtafrWafeaSY0uZ2zqZ1er&#10;B0v6bjRn6hQdawIbjsmOdTkvKlzLxtprWK8WAmvNeid7r84TP1MBHqzpP6+aM1pTrG2dAT/OZgjn&#10;ffq11/xzMDozkPBjFJL4Ah9qk0rQ6CThymmKT+cpAu3EGqIstabWos42xXiiTCcJP24nhIwJFZNa&#10;YS0pRkgvxIwKlqbMO1/0BVQyFb6y56q7mdSZwT508skhKtbVJK6285XEoeQJPLcpilwyJtO2npPN&#10;7rWkfPpeXqNwlLXNpA89GbM/j4AL26cItO9el6k7ZDWR2sp0mVavsfPUvnWQ6RIVaIvRa4q1J1h1&#10;hohySVBqEmu/CGTC6mqSWfJiiM6uB8ShM/AamYsQ9JpQrx3RnidSaPQwpnutYr0kqtqmga1irart&#10;MT6d4e15Ik6p01oQn15QrBOCZIs0l0COyxxDlTqmBx5s6wIR5dShB0iFO0h2RERZsTUkeFWICi8G&#10;NTrWROtDNtWGnVKTui7PnVc/HoUanYFJOx/kWxQ5EWvbva7ItMfUsF7mksB6s1oteQAR5VptEVEm&#10;8OCsRi6JSLYmMTVEmTkJWHKZBSLTmgkw41bdQGRak7gaYhGKBr5jTXwtikOlrmDESGVaZyBbLsnc&#10;7jWzhVE6uKBRardVC5tCkM4E8eM6NbGehN0/U+3smUxJMlyHJLaWszEBKnWoia0NPPO1WqT5SKrU&#10;vB5ivSCixasC13k05lyd06yjJp0RJlHEHSa5dSbTBOpsU+3Z51jHmogiFxk1Os9qxzo6okVUuMgF&#10;yL32uAFXnpICXl2Z8wh6bbrXjbXXQ0CUbbYJSh2Tn34NP3aZSvMwqtRRrL1eh1S9fkILJmQ6eLbM&#10;iC5Tr23WCDJdpgAbtjlfsmHJzYwaTVhnOQYE2ieslzJd5FCv2mQNinWeotGu9kDBodewYZ+ixZj3&#10;dZKTgQr7FC22Mx4KdJEU61pmvWqb4sTNvjWxtSXOw4ZNpoo8nGX3mjMq02WmXerhtMKddq8XEm54&#10;8OSEFs9I+G47xYZtJhwZqb1MJ6uu2bdmnUq2TQdc2aX+acakZt96SvcaX9FDqj2XqQSNThIy4WsR&#10;izIVOPQCq65VpouE8voU/S1V26FClqTMS4oUUg0zWRRPlcT+srXoWNs0eh371jwajNmnmLRNRZU6&#10;02uXKs1J2vlif+q1mQnPQXJKvaKUMxw1etHUs+0Tk9mMpJfp4WT3eh7zu9cGXN5piiinK7DHMmJM&#10;2mm0r5Nc3K2BEWuLynQKZbpERLlFTbJbyz9aZK48C/HXdQW82WYOXi9zcVK99kR7nkhq0gMkfevl&#10;u9cq0wTG7MU6Q2U6irW/CUVuK3WJk+kSmLQkhHi2WFvgysxBoMg2p6ECTWC9rTSIHGvOx5m0urUR&#10;a4JJzgeNhnCrCi8DhJg5hqpzPqOLqlGHLIABM1eO+vFEKNMlfl4km39hUf/mC+TY9q2DRqsiJzOS&#10;FWC9KwcGXOZCiExnqr1CKNm2VoemRpc5CfFmleyKTLtsAldmDhKVukT0IkdkWpO4WpzG5Dgq1ppx&#10;BfZkgl5DB10OEsQRVifoDBQ2WLKvKeW5dMomm3X8ETShyIVeL4gcrfaskMtTP04iyjHtvK1DzkbU&#10;2bKEUlucKK+IzJgLhnbwSj3EuFtbmSYQ6CR3UamV2LGOnxCS+TSAKJdZlWnN2upqK9ljn11NbD1M&#10;1NlxNk6oVwG8OauzFPAamYuQdqxZc+21GrOth4AuM9t4pWbWVl3Ln2xMvXkUyLRP6LLVayPZ7FuH&#10;9NCzQw+70OiszlLYqX+dMYg1c75ew5JbaYAit7INpNmmenMjF+pbQ5enpHSspT+tfetQx0xFGRzG&#10;/GTnhhCnaQXa1PDjOGOS87V0vWpdFpLVxo/Hu9QptnstNYSYaZim0bFudq9TgZ6UpmOdd69nAd/N&#10;6rF0umxqEjXaJny3nWLDyd85T+oi/TwMGAWM2faqy9opdVkfUY1OE95scpdNp9Rpzc/60NqJNWt4&#10;MwpJqWUH1uw9i0DrfFWyuYNParSi93UzpnYda6/XMe1CkajUrm9tavFmJ9mxVmnTVOczmXxyiBph&#10;Koiue636SGlOUuYp0yFrPWO351j32t83TZXjBet6uudWT9t9H6vl1dm6njWBXiwL+C4rqVLbvvXi&#10;qp358eLg8qY9S9/aE3vYhLVNO+/IlNoz1rcOPl0lKnVC0OtmuxqILg9T6HXmgi1EjlNXnogz19lM&#10;0etVqzZxSm3Ba2cuSS7Wxp4nYmS6hbarPTBjLgVhPYsg1urQLFgXFGJN6NYOZ9J7dmQ3I06pLU6s&#10;CYR4hlKXwJVdijQPQHUOxSCqzoKtRZQdtjZAi5ljUKBDHW6yLpCV2UIQa9Fo1t6nWbC2VCctIsST&#10;gDoTW5tGtakp075ePZBj5oJEyVa9Vg7ovLargzT7TjZSpVnTd69jnQDHJbZeCTDgrEZORgQ6rb1M&#10;e0SUW9SWggzh94EoaxKv1CVUalsHscbNKNYZ9GZvw4d2JmLtoV6T+AdiiNxRdtAjJGJN6M2+sIhM&#10;F6lO42EdXCdSV+0g0w5XhyRhRk06IBaoOQDc1KeTYyLOGojda4I7uuQOLMLNCpTgWHvcvKm5dXg+&#10;1jbdvDy3Up3JlHoy8fw77ExZ25yK2HMAl0RW82qZT2LJS2NFeRkyvW66dabRFqizTU/Wsd6WyTQR&#10;RS6y1qu2uWzHepTcWStQjlecT0vOAd7cygheO3MBoNE2nV5HyR4H0myzDRxas7beetG+NbzZpZq0&#10;TQUaXaYKdJLBoaNbw5t9PsHVI2EmAi22uYBk1zrWhV5DjoczJch0mWrPjYQWD2cKLHk4vUzXMvat&#10;Q6bk6tyalxRR9h3rvBYzzrI17zPpUru0et3qSc8DTqzputcF7e41lTpP9qop1gv3rYn8MUWf4r6t&#10;9Mieo8CDp2dB0Ogk4btpigezY+2TM0aUW0nSechxNWG3vlfNpEYnM5DmRqooH/LpetX+LywyFRVo&#10;KVzfWlP82Im1urKrVRdEo5OkQGsf2nWjgeyfZhBrkZgkVWtMCoMrsINMt1IMzKVKW8hG99pkVGRY&#10;aS2hqi5VW4MWu9yC1Mm4f5pK3P/4J56G0etWerFu5RhjGj0lR0hkejgnk/nxkrjute1h1yl72AlB&#10;rMEibg28T2fEjjWgTJeILrfIxFpJZHqQzJinIGI6j0yRLeUMye61ahKxtuTnZw485yrWmsaeJ5Ka&#10;9ACub702662ZBUasSRDrJmLSSqyjVQdc35pAjplzUKUOkj0IFJk5BnTZZgpcmVkALbb1NKDLzDYN&#10;vQ7GPJ1ErM2kaLFDFbkyEzJFlNpkAdyXuXK8Li9HJtmK71VrigqzCHU1E+C4Za4ctWTB1gshYk2i&#10;KKtwO0qZZraIeu3Td69Vjq1MJ11qJgXaFiLHKspDqCg7KNY6o3d0/emQ2UxyHD2C6jLBPirHSPVs&#10;ZKwj3Fk2kTAjky1EmsNNEWgigmUyJ9Nrj5ifyQbqoAViqCKpaQraJPZwzzIbqPg2kyxfV1JE+bDK&#10;tMtUoG0uRHwv1gyx5wxcJMxFyRR5GTJLXpgRt85MOgMCzSyUWjrWT7kF1nW3hjQnmcl0nr5jTdVr&#10;SLYocpGj5IaaUApxloJ2nUPdStmnXVfTYesEeHNWZyngPNicBWTaJyzZ5cTuNXTZZg3fsWYm662Z&#10;i0g2NJqp9lyml+kyPRBoZhsuy/Z9a1c7pZYc6FszR4ArVzLxaQBFHs4UqLNPWLKr1ZiHU4Eot9ID&#10;OR5O4utCqfPEJq2DKw+jYr3PuLUU1OuZ3Wu1ZzeT14eYuCkp875eDVBhm+QQFXkY2afevT6Qdq9F&#10;mm2KIvu0M/lWMV3Ugxn3IbZOOFLMeODELo+Y2rlyqKUnLSn7lPXe0KXmPGvmnkOiwmHG67KrRYIB&#10;9kk1Otnq6zAjoqzpZoqEdu/SnjRhDd+NdSWDRjczyHSZ6sqSuKl7QoUxE1MtOeleh5QjAKiG3hSk&#10;2K71dtnfizUSQoxJplPqRopXhR62rV16pU5ThI/aZ7vXVh+lhgrbJFx7LSbNWvTUpaqqzXDf4tOv&#10;DYnmxnRHWKZW5tzXveo8/dmIdU24bd1Azv+kbrTdp1VXSJR6OImta1g/XpKkez3ewyYVKd9ddWvr&#10;0FWMUldZ0RprRWWaiOql/ucQSzY5BWelTeC+WS02PAB1uVWHJMV8fJRJYm2hTNs6ZCSeq/nIyRef&#10;nirWFiPTLYJkG5YQ61B7vFKXBKV+UqR5TKlLVK9FtT1QZ6fXMk/bLtR5OrBkKnUh1iXeoUdRaS6B&#10;K9ssgBYzxwgCzRxDHVrQ2ptxUi8OO9nAzUh9SOedRhNV50Oy1dUxialhvVmNXCEQYuaCWBGPeq1J&#10;nDSXiBwrdsbOO2C3YStr5AqhQNvaGXMNsV73Z2U8KuUAm7T2Gu2BOqdi7RAVLnD3SnfwN503K+HP&#10;wehuSN+f5tYqYsmKnYnzh3whiCK7QsVaZ5xM21q0WGtXSC0C7WHtNNpv9Z9jjfT96YjuWeBUGyRi&#10;ncAZUWdbi13JvWI32imX61v7rVLrVgP3DwpYIEJsgYnGmmJNEskmsY2tC0U0w/5DYLcMO8k6JLH1&#10;Uogol+BUlLk07m1aI3D9jAn0MJkiL4Pz46li3WS2W8OebaZI31odelrHWjPKdJEq1r5XvbqOdZTR&#10;HCe4YynUFHmxlGMO5phkB5m2GcE5YS4AZNonXNnrNbMw6QB0ucwacGiTXqltzoJ6rQljplgXqTJd&#10;JnSZes1s4/vWJmnYkGnXsUZ9VN0aihwyzLTJetVDeg1RHk4PdLmWcGUpFNZZKlDksYQWoxjNlCDT&#10;rfR6zZwGHTqm61L7GbFqps7Lh3ughh/7WhZVA50xqSatddq3XqVeQ4IrWfahS8p9fEKjTe1StLjs&#10;WE9IOO7c9KuuTbJjPdy3VjlOkvM2IceH1HpNxu61qLP+omHQaK1tcj5u5f7engOyVdZS5/Oc8en6&#10;1kwv0610wI9jph1rpgg0a64A8TNI1WibFO6o11pz7bVLr9EuYcYhzYx4s02xFkpzkSJDh9K+tW6y&#10;MyEVaLFLEbXqWuqDrlDZCkmxq2bau5XjSIp0hozd6yDT9VSZVr0+ZPRaMyA7R3hzLXIe8vL1nJhs&#10;d6/LnEkU4uXBJWGy0rcezjaZLs+l0r1u5SCJWweHHiD16QR16OX61iR0rBtKTUSUTY7iZHQI+C5z&#10;iAFdXh49jj6Zbai9WKMOcCZMhpvEiPUxHG1pvWYmYj0OdJk5DTHpgPwW43yxJirQFrXnKkGsPd6e&#10;JxL0OiJWbbF6DbcWXZ4C/Ji5jzmOSvMwkGZmGzXmKlBkmzWgyzan4SWbiBBrrg6KtaulOQ3EraVR&#10;nSB6bWSa0kztpmQb4L42V44I8Vyo0bYOqcB3JyNy7HNoBqbLnMb0PRWv4KVeU4gTDlGs3YKQBurK&#10;XqNlKUijXR0Y2AGuHNLPQI5lxiC6PB2x5yFUoweBJZdZIOrsUI226ZW6lgJ02aZDxMhkA5FpkwmJ&#10;umEHScybPQ+71H24M7RYBDqFMyEd4qDGR4V8iYgTa0kj1sxAvHtE7+W0OMvWfDXXCjkVSyt1hrxB&#10;a4NcbPNlukUmzbMQP54p0xlT3VrU2WSKW2/dWmkNXS7TMatjvcSnguQOmkBDzTLilbeZxNZTcEfY&#10;9lgKZ7LMOZbl9iTlJcCtsQm1ijWKY9th2wtINpSameg1sw2k2WYKHDqrXcKPmYleT1NtyDRT7blM&#10;L9O1hCi7TAS6JCi1TSfWTOGo1uLTaSYOXQWuXEl1aNO9hii3ktha1dmmGvOUVKDLrVRFbmUKNdrW&#10;PpNeta19tknUeUr67rVbH0Kl1ow19Vpu5jNmnmLNfrbH1txnFOhvVockze51Oe+TXWpf2/XWwYyz&#10;7jWxM/WE12Z1NWsd66Ted0g+tbqY54xL9qeZuvBD/FiSvWri+9bSrk6cmxotsFft6iDWlYyWPAq8&#10;uZFQZEnWNjnv0wFjjjX71q72n1etGdFetWp0UsOYo0yX3Ws/L2LtEhrtEpac1uLQReZ965iiv1JL&#10;ulrlmNhaCLqcdqxtavfap3phkbYbrWBn+fMxofb7pN1r3TncV7wz12vXvZY8yE8RYR3dWm4mKsx6&#10;rZPYegLJa6x0st23KLZWWrXFvV/GiafjlgYFcEmktVxaDb3e2ahdElPj6jWubL051i3cQmpV6t2l&#10;ZLdSkc/wsW4dNHqY1KojLbEmkGZmExVr36smI0tBQj2K6vIA3kddUSGo8MJ4dZ4O7xJyDBVrh5h0&#10;hrSxM70OdTZf4N6R+d3rOYhVi1j7tN48EaPXRO05g0odao+354k4pbY4sS6BWBO4sq2HUD+eCKSZ&#10;WQOizEyBH9t6EOiyzRQosq2JrduoPWdAgpmLQo0ONYm16LLFC7TLBvBmp87ZJk6mHDy4F2STU4AQ&#10;MytQl0swT1jbeU0n1rMRUc7Yf2jv/kN7tMZWkeCwCbosOzi8LjuSGnuSdN6gek2NVmlWpfa5JDDd&#10;IqVYhqDXRqw5AzlmTgKWzCS2NkCUy3QCbWsx5gFUpsU8gKkp06EOjuJqaVcDaDQzAWLEHARaxnSK&#10;Zmt6W4IqspPmWKssujQ7u61McUoWthbRJJROV0NbPVLrTE2sSVtzl5lv1SvCv95EsomV6TDZekcK&#10;ohmvDvHjIM2tOktia08pzdnMRJxAk1Smk9rj3DoT6BKxZ5Ml6tC5Xosu22RnmhQdaxE4ijWV2ok1&#10;66h64spFtkgd2gIZrad48OScjpHmKXD/auZIr5oJe66lqnOi1xacQFsXuPeisup6COgys43rVduE&#10;GducZdgq1jBml2rPNg3Ua5PQZer1mGTDofOEPecp6lwksbXcVJPWmlY90rG2QJrLTIE62zQyPZwG&#10;iHKZKseoJVmbJLZWby5ydKU1swZ1uVVX0nesmR4YcJKmk23BQWC9B3OxhkAH4Y4yrXXVrctJ6G+W&#10;B3SfOKOKXOlej2XoVZcZhNhTajRn8lS3dnoN/bUpNhy60Uq61aVYte7JdH1rl5xX84YHT0kKt+1k&#10;J4g6lwnrbWc0Zo/MDxDE2uRAx5qZAD+ekgqkuZnwYxSV9KuxRaCLvrXpWNsUhy7S96orKd7czIpY&#10;l+utK2uvW91rKrXRa0neV9E9NUUlHelngBQda5tqz6aHbZNuLbmZtbJZ7uuEuEwyvZ6SFeKrS1NI&#10;e9i6KelhM9mlnp1S6Hs9H96rTNLSaHasp2TA+PFQtgj7wJjZw7aZqDZzlluDTKaJmnTAKXWJ8+kq&#10;lY41ySQvJ9PoEnXlUURABxAtTi15GDXglcPDOpkeJ4h1TlTqKfhTvfnYdkkBxswcxzv0KJlkq1gT&#10;o85TUI22wJuZBUGsPd6eR0nEmjilbmFlOsO4dZhxMi227TV6CkapLdBlZg34MXMQFWXB1inQZWYb&#10;KnWJOnRAVXgZqnodEXUugdEyF0Kk2WQAfhyw89mmgNuKYgrQ6BRZAcJ5m9y0KPTpUISbCos4v8+j&#10;Mi3ITbFqFWtRYQq0S50XZJPqcgmst8wVIh+rp7lkAzvVawItLrMJ/Jg5GUizzajUxNYNRKY1HWIh&#10;RUZc9xq6XCRMyGt0mQUqZAUQtUFEFhNUrCXhiyrcZs/K/uqU6pc5Kqwq0JIkrb1Gy82Qhs3pzUmk&#10;z+G4gzOmcjycmUyHd6qSRosXw4q1m4EiT2NArANWl8l0vbaIUh9VsWamSh2Y3be2GKUu0ym1TUfa&#10;vXZK3exYsxZEl4tsUTh0ANJZpiBmnNZZVtgm6Qx4a1DhtF4NfJQg0LaOiFJnPWx98l6sbU6EXW2k&#10;9q1RSJ/b9LDxBjmZLoEuM9skYl3/64zTJBsazVR7LtMQxNonRJl6PSbZmVgznVgznUxndcgmNGxV&#10;bXHlvbt0ZqfMpA6dAXW26YE0l5kCVy6TmBrS7BMqnNQqx61MoVjXcqG+NQnq3M6DoeYaaykkpXZd&#10;as6zjlnSmBdRbqQUVpoB9FeT8wc4E+qDe+2MpCqyLI/GvK+RUZ19yj4OlWmb2EFrUeF03mKlOejy&#10;/kN7KrXKsduTHWjJpMZWCnSW3MfVuvbab3XdaM6Y/nStpmSXa68rSE+awHqz2ot16Fvn6YWb6YAl&#10;T8jR7jXTAT8eTiWTaZfw4zTFmyWTtdcq07ZvLeqc1K4/zVqSdVBqJgSokjBmEaNqqk9rDQmrpFG0&#10;fB020Rpa7FI1mmKddK+5syAiyJvUR92nlXRc/hEZ1WjOqPtGsU6SZmwtWZJ6PSWJq/lwq6X+St3r&#10;zWucqEyg/TmszGcp72A24xV5OEtae4ooU519Wpm2dTOxW0iV41KppyRhbcW6lZPcOlPqgHdri7Pq&#10;QNToBmLPItBpUqwbZBpd4jW6BKIZiiaJPU/AGLBh9XpNokk3kackWXSvrTTPBWde3Zp6bZVabxZA&#10;l5nTcB1rEvvW08SaGL0mXqZbpGI9B6fUJJp0FUgzcwTbwPZinbl1ORPwVp2hotwClswcBLrMJLYW&#10;P3Y5DSp1qI1G21qFeDqqzoKt64hMazqgvzYXAk7MJLZuQbcOqs1JirWm6DL1mmJt1FklG14bJNvf&#10;jFvNPFSYk86egdYZTprn4i3ci3WSigixGHOWnNeuttmnAhw3JIu1AAbMrMr0FNSVcxrzosvDwJKZ&#10;g4hMazaBJTMLRKDTWuSjBDqSU1Ft1OLQLqNMl4hAm3SIlqVgpkAsUDPF6zVhD1tRZ01qFVmLWqaB&#10;kx5TiwQX3euCINDEznCHrK5QPKWVIWfJJAm1yLGYsVp10OVG7ShrpBTixAErysxh7D6oHaleM0vi&#10;Vly9KPw1bC/mUpRDTco67GMRgTbda0Hb1RTrSW4tDp0qNalZtU0n1jYTKmusmb5XzfQyXWaJcegq&#10;EM0yBfHjIitol9qlnxHfpUZPyWXRh4tZIyh1mQIseQHJ1u61dqzzJEGpXQ1dnqPX8GmmivVyfeti&#10;vXWBKrVN6PI0vYZJ58m/zgh7tpkodZkprmNdy0SvWcebQakxmc2IOtusAUu22SDItE9osUtVZJtt&#10;YMyNnNy3hhPPTQ9ctpZixq2cjIhyIytQo7VvHWqj1EmqYccZ0WJNqrPcVGwtN93WKNZMcWit6dlM&#10;K9bcOgJlOs1MqTVdfzrm4aRjPTFNr9qnGDZTnNjmAsB9hzOBf8C8BozZpfzVGDsz2rdOEq6MopqK&#10;+cRrkebhFG+WtN1rl/z8ENhGmQmUEpfydxlFo1mLpjQS3uxTfNokxKuVKm0e1j5hfrUUpa6uvXYd&#10;aKZoZZGisCKysmYaxtze0+u1poqvSapwnqVSz02HPAe13uOZsGcoskuc/6yekPIOaso77kV5JZmo&#10;cytxrbYS16dPK83LZNTrFfatjVKTRKktiU8XFGJNnFKXZDJt8QI9DBSTmQNRZo5QLgIppblU6nKf&#10;ZUl9uoo8T0nTtyaZN4+iYi3pycSa7Nz85I7HAWtP6tBVErEmostzxJqoTFu8TA8zr28dxDoCY2bW&#10;gSgz26hMR8n2eJnOoFsHOGPEmkCamW1gycwJqEBbIMc2p5GKdYlq8XSo0aEmts4RdbbAg20uBBTZ&#10;5gxgukU6mW6TyXQJdnDq7GcgwSE5L1qsNYvZ1CTbppNsj60VUWSn0Xamng74LpPYeklgwKZjTcLM&#10;JGDGIcNMgQi0yRFgycxBoMvMCmrMAms7o0A1mE2oIyLHaswFKj1uk9YGuZfmIGpjDaBrBVDAMqHC&#10;lYQvqhZr1rrXUFjZM0HUWbG17m/THGGtSZ9eDp//lCRlHTIgcrwYeNeSFC0mciWYLCn3KROWXGVY&#10;su31HIAckyDKJMwPE+4V9dq3rl0Ou7U4tElLQ6yZTqnLdPj11oVYZx1ryadd7cSaWSV16CoQTZuC&#10;iHKRFXzHWry2pc7NfHRo6yLo04hZAw5dprxAWDL1epZkB70uutcKlTqm82zJRKNLglhLuvXWC+k1&#10;ZJqpxlxmQehYmxwDDp0nvNlmBKJcJrF1IdamY93W68ARn6le75b5qNGpZMOVW1kAdfYJIU5SdXma&#10;XsObG5l0rG0dE04shVLWWZJYQ5pdDfdNU8y4lZOBELeyQlWjW4ndzIxosV0cki4UCUBtpfACPZzE&#10;1gkUZVvXkhrta/anTY1NkqamUtsUUU5qdqkr816p0zpa8gBwZVNLZ9rWebo/HKNp/4hMUosxo5D0&#10;dT6vGm0Tk410wJUHc7Rv7YA3h5R+86EdSJ2BW8RkK9rOyKQm3BfeHFLmXd+aCd1ppd4rT/iW1PAk&#10;J16a8GOomKZZb80Z1hWZdqkaXe1e21Q9zZLaqsg+7F6LRtv0yL1cquyG2n1aCGuvwqaWTGq3fzE/&#10;ocaRnQQfnxQ/xrtAaS7ACc9qm/rO+hzUZSYZ3idkptGkJdZ5elCXolxNYupdyVYj1ivoWxurDsCe&#10;mTlRqVNEoEnQa+Jq59OBzKQD3ptHEa3UzIE0MwcQiw1CTJasV0Pq0wVUaqJiLemx6jwFlWmiDj1A&#10;EGvN2L22dY7rWBPx6TliTYxeE6/RLeaJtUVMOiCuPAB0mVmDYm1qOLFV6sl6DatWn3ZifWSvk+w6&#10;asyCrQdRgRa8WBNV5OmoMQumhgpntcrxMIlATwfqzHSoBwu2nglEmUls3YR6HWqj0VIooVgGKG+r&#10;JrZuQnW2dUhiaqfarH0OIqJc1GLMpojAfcO81k6RlyHVbpdOrF0SW4/gxdrha/HjMOlrTtbxSl0C&#10;ac5qlWnVaBKUOqD2LJhJqHOYl0JnHKLFPqEjBZzMUhCvUrYd1OUBtGon1kSsK63dXQIiapoKhC+r&#10;RQFDDSOsaqLgxFTEV2tND5XX7Sn7+D2rOM3NjlDJKdg9p9f+qUbiK9Wa2HoK1f1VjmeCd41JDssF&#10;INeAT8LJidj9UUOUp4PLUgoj1gGvy02sXreQRrWHYi3M7VunPh2AQ8d82qUTa6YlCnQ9YdI2nVjb&#10;tKQC3QJaaVMQYy4y9KdDRi2uJ3vS07NxnEWAPdusAYfOE5bssrDnAaDUPmHP1GubXqnTjHrt8KtE&#10;WCPFpCnWMeHTkhDlMtsEsR7/fGuiSj1Zr+HQWQ1jZjq9ZkYgyq1MoV4HsS761oN6TbE2KYYNsZZa&#10;NDrR6yO8CT9uZYOg1I2+9TTgzUVCkccSNoxiYtaQTwuZ2bdmTgBy3MomFGufoTMd04t1TNu3bnSs&#10;LZDdxdIBJ56ZvlfNNN1r7GAyUvatBxO+O5bixDZHge+OpHapbe30Ou1e2xqujEIy714zd+k8vvSa&#10;rOk1XDnJI6rRh2T9tM4Emd6lGk2ltklixxomkdbQ5eEU8a0mdpAjOKA7kk6RfUKpUYTkDpqsXYpm&#10;VVN0mek+u9rULoNku761uuDUvjUzCqtZe532sLV5rBxwqZOyczu5j+s6W8wjLpt4evo85+Uwdp9w&#10;L8hxq3udIO/dUMo7bkS5lS2q+4s6pyYdgT37pF7bDFszUbbY/nTSq45ApiWdWBu9Hu9bU6kDxqer&#10;BMmuKDURew5Qpm0tPk2lZkYypSbqyhMRucyISl3SWleNjDya1pZyhoR7Faq9OKlPV/Evebm+NdOZ&#10;dJVMr6NVG8StVaydagexjohJW5keE2uiGk3gyjYbpHo9BzHpAIyZmQNRttlGlVrSGfMsMr1WsRag&#10;y65mM3ufK4Y1uoVqtMUb8yzgyswCyLHNNkGabT0NWK9P6O9qgSjbnEQq2QSOy1wjoMJlTqKm1C4L&#10;4LvMpRFRNtgZUWqCm6FeCb5vTZxeO7GeQxDrQSDQzDpUauYgItPeqiOiwkUWiDGbdFCms1RLFkdh&#10;nQKLYjqcFqtkY5MoEXaQhHKZ5L2oYh61Z3+EClEESyCFBeKjaqXqpp6avHLxhrfqDC/ZIbGzO6bX&#10;a6n1aHPhvarZInvhAC+zWi+DvDULEN5TpgFXwmoRVx4gKHWDVJpnQ722TOpbj4l1UGqmE2umJdfo&#10;PGvrrb1YMy2FPVeBUNoURJqLdDTXVVsVtnKc6jJx8yRufToex6Z5lEXQpxocugpMOuamZbvX8Gbq&#10;tZFsyrStNSHQNb32Yp2kEPvWqKHLVGqbbaDRTPXmMgvSjjXTUVFt2HM9g0nbOgJptklsbcR6asea&#10;Gm1rTe1VM936EF0cIrVYtZVsp9dlJzsHKtzMRJpLYMlZnaUCRa4lVJjqnNQmia3riEwTWG+aQYub&#10;9QSgxa10UJ1tXcukY21ry4SOdQtIsM/k80Mk4cFZ6rxY8oRMO9aa2JTVSVKRyXCdJxx3Ss5AOtC2&#10;pkbbutq9VtKOta3hyigkTa2WzF717qRvzeQOTqbFp7UnzWUebrGHk2ytVaN1IYer4QdlrcCDk9yO&#10;SXXoAGegzkmKCrt0sPYJQ8rqPJ1S17rXVGpbiy5rp5mfAQI4WSS35pkIpf8lRVMHsTZ6bVWYtYhs&#10;6DqTtC7E2qU5Gm42k6Kc13zceUlCHV4vKWubdn4WUZqnIO9smfqOE52hGcuVUOR0uH8i0wTePCN1&#10;WdQR9WzpPecCTUz32u5Dpd7tcqBvPVmsSSLWJBNrINJcEvRaZVpr16smotGpVRPV5SmIRGoKlOlQ&#10;VxAfVdnNoSLbmva8AOa+fKyQi5P6dAZeL1PxYj0X9elCrEuCXqtMp3pNmQ51CvvWItZOskeV2qIa&#10;bfEa3aIq1k0o06GOOI1uAWlm1jBiLelRY56IKnXUa9erJlTqUJsGttTwY19Yyhkj06wXRe05QwU6&#10;zxpQZFsvghPrlQI5LnOETK8LYLcrByqc1SFJ+ldjDOrEAmubdj4FmgtY2FwIkea0RooQoxYtXh1R&#10;tSnTOuM71qFI2H1Ifk+xghduUWpnzE6vpVCNdqot++zUrdKfzjnsChFrKnWOV2pixbpA1TnBT1Kg&#10;Q5HVDpFjTWJqeBJzAKdBIsT8k+bE1SpwQa/1L5kHsAOzAPszE6pyKcBEvUzTSqs13HcSTqwV3NEj&#10;ymul2R+/qsWjtU07XxJe8nFD/HgAvGtZ7d9QWwdFXgkiyi2o0bZGkqQOxjyb3U6vG24dxJo55tZB&#10;rCWz9dZNsQ5KHTPrW69WrCWhzmU6RlZXByG2mfP03OSR8zSPOxWoM7MGXpem617LC4couywEugpk&#10;2qY6dKHXQal9QqBdRp8G0OgyI7pixLs1C6hzW7Kh0TbVm1upqEwTiLLNWseaUKyTzNZb14E0l+nJ&#10;xHreJ4SQTKydXotS5x3rJFNgz0yiNVTY3bS9apu5N2fAkqekAl32CQNOanXiVhJb54hMB6VOU8y4&#10;1aVuzRdAjlspljwhXZfaJjaZXI6iS82E6Y6lKLLPcmYg2x1rl8TWBqvRcQaOOzcdR6IrJ3DeJwzY&#10;9qQxmaduFQ+GSfs9USczlGmfrhXtxdqmrJYWaR5OJ9bw5sHUT/+AIjdTrdp2r41Sm4QoVzII9GDC&#10;kNqZrr22KVrsEqJmExJMe5M9pdYP0eMmua9ukpTPpvC10egis+61yqhL91cY4cdJisI2FodU+taC&#10;PbI/5pxMNXpuWvBijzPRoTPwDjZTrxCXqzTsKNDCTlcEgR5Jdq/Vldm9dj3sVifbbo05qW9tNHoY&#10;17EmVqwrbg2o1KF2OKsOLGrVAZXLlKjUBuep4s1GcCNiwxMZUWqTKfpAfBqzMTLdwr98VWoS7Hki&#10;qtRBrxuoTBPv0xnBpG0dca3rhCjTW59Ib3pUoC3RoQfw9jyRTK8n4E26ShBrD/yYOZlUr1OgzjYb&#10;0KczvFiTPYdlctFl1gCuzGwARbaZAj9mLof5pUbo72qBKNtMoEaXpJJN4L7M4waEGOosNXzXzzjU&#10;gCOcKXMC8N0VIepsUuQYtShyksKeQ2LGI3j5xs5Eas54WO8+BI0m+oF6EGWPvRn0WtrSmPHpxNqS&#10;SbbrWzOdWNsUmdZGNdOh8wrMoJhJ8RrdAqIcMsw4YMlZrfacAWdiNqEuqw1nQNGcWEt6KNahLu6r&#10;9/KGl5HptYh1TNVQFqFWMXWWHMWaOZXsmFsIa5N8rDUlnIfjgxjzKHj325kp8jKIKM+Fem1qFWXS&#10;EusW0/rWhUNnwKRjVvvW0aGp0fVM+tai0SYXsmoAlZR82qUTa6aj2bGm7PqOMmuXwrA0z8htTDmy&#10;6WTTmGcBgWam4NWZzLrXhT0PAKUe/OuMivaqmVDnml7Dnst0Sm0zIXSvRaxBYtUAMs1UYy6zYErH&#10;+uiubQm7bepW5CBHanlk946Ye0K9Q+siBzkcc6dP8WzUhyV31nMC0OvDe3dRqZGoD8kkaoi45Aj7&#10;J+UhFEnuCXmoqDWJrVMOJDcPhvqA1iYPIpfmQDUPSh4Yyb12Zj9rhfV+1h5bp+wtapsKDNjU+yT3&#10;mLQzrGPKR3mkdTv9PspeW7ezwe5qLeLrZ1jnCQn2Ndh9UGVX5p03C1pzXp1YU/fcdXCnFpyXHVjL&#10;PLdqiv4O5U6bO5u5w9aiwvXcwdzRTpHgg5DdwTy4fbvWkq6WJFpv0zpNOw+FlbqS2KSqrfubhPVq&#10;IcieasNFDS0TOY61pv+Ujzxlz/hpyrip6WpHqtQ2s+51maLRLinZWlOvYdtaq0CbOifpZ/OYc5Kk&#10;tSsWqNeJYev7VaReJ0mdK/IyRFEW2L226ecLpWbfmimibPvWSQ/bCndeD/atnTpPIeh1W6lLMr2O&#10;HNeOtfiok2lPrGG9zCGoyKGeTnFf81hiybPQFyLZxp8EFesFmtbAKHWoC4Jeq0zX9Jo4pS5JrLok&#10;9K1RCMGqM4xJt4FDMxMo00d2biWHd2xx7GRulcKBeohDPmts8/h6l8/JHJTcftCBm6HefnC3x9aL&#10;sAMcQO7ZcWjPzoMezOhknKmwN806uw7s3UlsfUBqYuv57HPFfq33r5R9Pomt9+0vsjpfsHcqu4sZ&#10;0po3HNi1R9PWSAdqYmtLa77B7louxE6fxM3s8rnL5c6d+3cQcVydCbhNB3bIzYN684DbeYfbpLuZ&#10;nXfs377jgGxVyhq53SWxM2Z+u09hvy+k3hZnWB9AbtPasY21JuttZL9PEuutWm+tstVja8OWNB1b&#10;fEpxAMffKimSDTmGHhHYErOJyLEm0VrlTMVaknAmrSHZqsIE+shM4dEKxDuTJL6WO0rSklnY9POu&#10;mEU8fvpYScqjuGLtyM7JyhFdXgxcCYUiL0OU5ogV6zGCXkdpJk6gzXyoHUN969SeBwhiLRn61hW3&#10;pkbbOsmw0lry6VSvC28eBfoouVDHmsBxmRErxBOTDO8TUx496V5LPQ7U2WYNvFLN2qrriUCmZ/et&#10;NVNgzzYj8GabOexYx761q7lEBDLtDNupNozZZh1otE3XvQ5WDY0+tH3zwW2PgwNbNx3YtskkZx6X&#10;m5J19tfSsznm9pCb8xxny75Kbtm3o53jbGXuTXLr/p3bUCP3CTKzd+dWrQt2tZPEevvedu6VJLZu&#10;s9ukn9lTyz0hl2Z3lnti7h7JHbu0NrljFza53B7qXUmScn4w97rcOSd37t3eyHRrxM8bdszJFtv3&#10;bANax9yuuW3P1h37tNYEmAkp7GPK1m17t2J+ILey1nux9rllqyZrO5PmljK3MHEz1C43M7FpODfH&#10;ejNTZ7J8fPNIPs58HLlHU+pNnHk85qZqbpLcJKk35Wj7NotzH9gCyd7m9BqG1NTroNRF5n1rk06s&#10;2bf2qR1omKJJ7CZ1DVHbMivHUbWV9N3rMinKzphlZpx0fTaOw8d6LtODl79GqC5vT9S5Ba4Bl3rN&#10;aGaW3EA+W32YVJfL7nUtB7rXlb51PVfVtyYz+9Yk6LUqtc+8b+2NeRYqlJ5crHETJprItAWmy8zJ&#10;hHi1hCO7pyGuPAsj0yXykuMJmSnWRGWaeJluAbGOPp0Be2bmwJWZ40jH2iE97CDWsY0NYx4SayIy&#10;baFY06phz/u3btq3ZePezY/tffxRYbPlsSns8Vljo8+Ne7b4nMcmFruFTTlbfS7O4z6FXZ6k3rbZ&#10;smtbOrPd5yC7IlvSXAU7kty5fctO5ErZkaZjp09iZ+x8wfY0PVtNWuxMWQ/uv2vLNsmt21CEeqfW&#10;a8zWOWzZudlS3ST1rs1g887HN2uy3rJbJuMm2erTEuYtfv5xsnOT1JzZuUknQ85mk2Unc6PezDJF&#10;9nG50efGkGTnYy4dtq7wWIVHXe5CkaaycddjeOjHd4tqb9m32bWxZbEHxIioLQ0i9hyBkDGdTJdJ&#10;sQ61E+I5qA07xDIDvJkkJFgc2mUQZU85swDu0UnlOSyXxNYN5KyuAYlAz0OkPLPkhVFjzhjW6xRV&#10;7VSdS3K9zt168hrrCr5jzdxyzAq0hTJta5d+pTXT67XM59I8jCijSSETa6etlaTUZhmx+htyefJj&#10;6jPJ114zh4A6M9s0+tbMMaDUTLVnm4asb02ZTrrXsOcynVLbzNEudZ4Org9RsXZuvVsb2LDnul5D&#10;o2369dZerA9uexxW/b/76KOPPvoYHJt2S+d7y/7N7F63117bGfFpTf56osso2W2lNum6zkyx7ZgO&#10;cehYQ4jdjKullywZ+tY+2V2WpAGbdE7sjhBnYlbZfPDxWLvV2IrW6aMfr0zBaVwLfPfaZhTodi2Z&#10;WXIDdq9t2nkhleaWUqdp+tZ597om01k2+9aZN08j6Vs7ex4l6LVQ71urJc9ClFEzEsXa+qjVVjHp&#10;gDhuRibBa0d4FPdMwrOdSurTGclpseo8EfXphlhnOJlu4ZS6xMl0i1ysZVmIWjVT3ZqFuxmV2gt3&#10;xIi1b1of2r4ZYr1382PuS0cfffTRRx+NIT3s3dK99q3rKNBFXcFLNoGNMZ1MlzjVdjXFmkAQmSPQ&#10;Zdm9jo7rNTfUIqCHNEWaw71SgTb1gFhPRx90DLyKBWoksXVBOLcrxHvzFLG2TNdrUhdrosacQY0O&#10;NSlr3SHotQMCPYR16+1BrBdbEJL1rROBLglKnSdkmgl1gx8vI9aSItM2rYPCXPP0OusyYpU35Ep4&#10;assjyc2Q+nw0/RMega8uZIq89pjV9da2riHvSC7WhV5nfWt2rFfYt7a1iLUoNVNN2uu1xcp0uJl1&#10;rJHy+4vatD6gYr1748PuS0cfffTRRx+N8fD2hzfufmzTnk1ce81PDkm71BW9DkqtWe1bJ0ml9pl0&#10;rJl+iYhNh+9VM70ih4RGa4rd2lTTbSS31nMRrNbLcVIttvWapoLzuXK8QC+SO44kltzA9q3rmery&#10;tFy0ex3cOop1Ic0zgFjP6FgTMeko1lqHdvViy6yJeqQSxDp3axDEOiJeW8Ua8ALAoTOqk09tFWQT&#10;7wXC8xzHm3QVefnxtKhYI609j6IyTeDNhVhbglhXcDJdAmNmjqMda+L1ehres8WnrV7bpvWeTY/s&#10;ePRb7ktHH3300UcfjfHtLd96ZMcjsjIktq6DUhMR6BbwZk0YmNRKomW1mQRVQyvTiVhbqno9gBhn&#10;APeNKRrNlD1trpT46MuTPH+fbbKTvBJUly1QZ8I6Swv8eBYtvYYfZ2RKPcjhHYVY17F96xWIta6x&#10;dm7dXG9NnEzbTNZbQ6whcz5nAWWMGTvWAPZJSc2SSA2XtRkFN8thntrysIqyzWlsfeSYpqn1EfV5&#10;HkONYgQj0yVyEkLClZly3rw9DyDvRS7WTEO1b52LdZlOqZlDQKNtii6j1tQ6N+kSirXW20DQa7q1&#10;rLTesnHXYw9ve/hB96Wjjz766KOPxnjw8Qcf2fbwxl0bN+97HG7tPvEaegRptjnUvU5WXefJ7rXI&#10;meteE/pf6GRTr12teu1rRfrNUjS711ZqTRd56tprV9uMx8TdQ71C8BDj6GtP6tE04BwO4t4Xk3Y+&#10;r/FuUpSRcoX4upXcJ6TAHvYR6nKrnpQ1sS5TKbrXUbJtUqylzty60OXZjCp1SdBrIfatIW1L9K1F&#10;GTUFdqzzprWT6QwRWYuIsskpeFG2Sj1Hr4l2r0WvJZ1SB7dGMejZ3qQz5AyYVKDLOFdGoIdRmSb6&#10;HgWltgS9djLdwil1RtToFlGsSarOo8iCEClErAXTt5ZP3NMFITsf+/aWb33Tfenoo48++uijMb65&#10;6Zvf3vrtx3Y++rh+Zsi2gxRrAnW2dQW4l0mqGEm0rAp8mun61oUaOlrzTqmjBI+y2RmtCrSmq1Wp&#10;RcF1tzWS6Sr6fBYCZ4BJbG2wJ3wlqDpboM4ldj4Rca0hx0pzuUgm06SsQye7ptQtDtukZHt8bd16&#10;+zHx44UNW1Zas289Sa+DUpt0nxACQRfhg7pJqiUvINkQR8mmUucJe7aZKLXNNtTismNd5hhp35p6&#10;LTLtlXrQrfl6VaBLvFjrp4XAlZlyxrw9DyDvSC7WzIJ63xrqXGYExswcIoi1S1gy9bq93joliDUz&#10;6rV8Qsj2zfu3bNz7+KM7Hv3W5oe+4b509NFHH3300Rj3P3r/t7Y89MiOhzft2bh532YaM6wlpChR&#10;yFSyRan5dxZVo2363rPUA4S+tU2v2kx1xDyhv9pvLnKcA/zED5c4mkq2HqHoXh9P5HVNoXlO0kzh&#10;2R7Avnfpt0Z5Yp+gy8NpxTpmenW5XnWZRqCHU4251OtCtVOltpl0r9O+ta63znV5HsdkNcjMxdYg&#10;6HWEHWsSXHkWKpF2KYglKHUO5JUZgTQzh/FaDHWegnfoUbR1HbrXVOoqyQsMJl3FnxwFrjxrybXK&#10;NDEmXWWhvnV06AGMXqtMk2jPo6Ri7ZFfZNy++UB36z766KOPyeMbj92P/10+uvORjbs3yifx6ZoQ&#10;pIiU/l30bfJnZaJPZ8iSD4+IsmZAhWwGIoJDSp0jSlpI6kxEssNH7Nnu9XOCvMxZ4DyUWSM71cPI&#10;OyuFTWJrQR3aCjSUV7JF2IfguzUv0yWZRjcRRW4p9RQOO6UOafrWu7Yt17fe6jvWLhOBtlCmbe1S&#10;1ltD2lBA4yDWzFSapyDKiORfZEylUx26TKfUzESpbdbgR3xQhTOBLuE+WdbgAf3aay/WTq+ZGXgh&#10;vuYrTX06ICckEWtNOW/engeQdySKtdVrWytZ33qoex2BKzOHyDvWQayX1mvTt35k28MPPv7g192X&#10;jj766KOPPhrj/ke+/tDmBx/d8Qj71mrJlGanzj61Y314u+wAqdIUY1OfBqy9Xru/s+gVjSRaBguM&#10;qeZXzYo4+hQTrXSsbT1A7F5TrF1qVxtZ9rBdJ9vmiqDKJ4nXOMzgmcnSnsnth/X8a7qamBqWLKnv&#10;16ysSXajHutew48lRZ1dqkbblE/WC/UuseQk1ZsT1dZ5h9TsYbvaLw7R7nXsWy8p1sdEqaVvvcx6&#10;ayha6Fj7mro8F1FGZL4gxJKINRFtzUhNOsGrcBDlufDuDbxeG9ShvUwPkMh0iZwTurUQ9HoC6tAB&#10;eDOzQZRpC+zZ1hEYM3OcoNcOWPJssa5wVD8k5MCWjXs2PbL9kQc3fbO7dR999NHHyLj/0a8/9PiD&#10;j+4Ut96yXz4qRFVJid1rCnQoVMJCXUNkDoU7VPS2EvfrifwoPdaimE6R5TiQQuIF0aXfc3VtZoj1&#10;427RCPLA46raj+P4XnnNzivV6xJ50PDCRxk4S0xlm9Y87YlYN9Arwagzf1LhZojbSmQHo9ck6VL7&#10;JGFeEJkmuBmzEOsmUZQdk7rXiXBDrBXn1hTrxfU6EeuxvjVJOtY+4WTwaUmYsUu15AUkW/vWVqYt&#10;QaxjQlujXos6m6yiEkxFtsZs2FzMROx9VaNLvF5P6Vsb2MBG4nXVlDomdNmJtc028o6IN1uxrus1&#10;1NmmkekynVLbrBOU2iUs2acY81S9hkYzc7gmpPet++ijjz6mD9u31t9lhBlX+9YxRaQ0ueqDveo4&#10;Y/rWuBlqn1H1gEqkT/9J1Ta5qaqMsqnoXjMXwiu1z9DD5qZKJzveN8GJeDEzjL1XSHmxA4goS+Gl&#10;uXKWQuq74xLuiyJNleOyxjs+M3FHeHCaas9K0OsyYcMohrvXRSZQlE2W/ewEs6fkriO7dlu3VqUm&#10;hTdPgE1r6rXHO/REVK9FrEXg2LEmwZVnIcqoBqneXCWIdcSJtSXzaeL1N8jxMvBQDVzHeny9dYqI&#10;dYK8ZPVpq9fzxJqoTJNo0lWgzu311k6pM6JGDyMyTWDJXBOy9IIQENZbu751d+s++uijj7EhfWu4&#10;te9bw4BVktihVLxkw5xijiFK57D1JOiaGSKIBPvEhIAyzZ6L6zVRmVal1oUirnvNzxXBDlP0elXw&#10;+PG1j0HVHoLnTfcUFXYajTc9piqyvtFKkGbmMG4f1eVFiN3rBGq0VWqblqo0h2wR9oFYQ6+TvrWK&#10;8my9tmJtOtbT9Nr0rUWp4WQhnVgvoNeUSNqkN2lAmbZ1SCfWTKfUNjOM/lKOrSsr7FiXmROOUAM+&#10;rblw3zqINTIXa0m48iy9xvvCVHu2adBe9Zz11kzn1swhpFfNhB+7VGMe12sIdJme3X29dR999NHH&#10;7OH61urWbr01JanWsWaKcg0mBA5FSNu9HsUvDtEMf2Ex1NjqBdFJp6bbx9dksvhKW5rJXrXtW4e6&#10;ItYT9NpudaK8aMqLHSR2r1u1pL4Xjdx+GG+971jbxPveSE+s3XxlcUisLVbEffcaioxMa1HnViaq&#10;XSq1yeGtkknfeuEFIUasJT1GoIehXsOt4WGJWAe9no8IdCrWGfTpUDicWFsyqwZGf60lF4yLNQlH&#10;a6OtazwZSDNzjFysJQ1Or1OxHkM1muh7FOsCKnXi0xlOpi2JQA+jei1iHTvW42JtMUptsOutt/X1&#10;1n300UcfE0a1b+0kiR1rEsSaUKOHa5FpIlY3HVXJqMgZso8qY9jf4zR0IVSjkzpLATJNMMlcDPs8&#10;+bQz7HxWU5eHiUqtScoaSeRdU3AakSrKClXbwTpT6iEgvgsAP4YBSxpdJnaGO2TErVVpLghbSZgJ&#10;fWv52zFzu9e0aivWXq/hyjbb+I61OFkQa6YTa5uTcWJd0+ug1DadWEs+7dKJNdPilZdabC1ZKZW6&#10;zEg4To3Qt5aEMTu9HgMyzVSTbuj1k5LmFxmltiadgXeE6d6pPA1DHWsCk7bpxJo5ROxYq1gv3beO&#10;HNWUvvWO3rfuo48++pgx1K3lM/iiW4+tt2aKjQ2miJrpWHOldbbeOgX6aDrQhWSLXBZ9a6bc19V+&#10;T3uvdKagKtMu/cfzheQSEbcOO6b+4qN9rJUkyeatHC+Xzc9pAU6sbYox67tfZAtvzCxm2LbT69i3&#10;9hkFOu9eE261olwmGdgn9q1Tco2uEtw6oDJNUoceRJws1TXftA4U9jyMWHW7b50otcXpNcmUGiTi&#10;K1hLNkCgSzhvd3Nkx0xxHWtiBXoYlWkChy7EOoBzBWlGPjni1gF9j4jYc50hsSZOqS3RoQcIer3a&#10;jjXJ+9bdrfvoo48+xsb9j97f6lsTp1CDGl1Pj+ha4tADQB+jUjMJtTLHLxRh+iOYHRaHMp3NpKhY&#10;S6pYkyDZ4ZnMyhmoIlsKdU5yAnjjYsq7nyp1LcehK89F/djpcgun0Q1gyQGrzsNwH9O3dkpdZp3M&#10;qgGUmmn02maNkb51EGubI4gyDvStCRzaZiSKtdVrmcys12Es2Qp0SEuYj/AI9oAG+HRMGLPTa2YN&#10;aLRNFWibORvZvRax9m7dkGy8Izbd+xUzAnW2WQMmzXRKbXOIINamb63GPFWyIdDMGlxvbfrW3a37&#10;6KOPPkaH6Vvzb557Z/ILQiTzjrVNI9M+4bithOdpal1DFbOVIqARUdskRW2Z1FztKPNe+X2b6NGS&#10;Ok/+giMJj1JN7BwWkKgNu7qe+qBJ7bOJOrFVZ1OnnyCuk7bmPr7QWt8j1jjhSBFov+qadU2vbdbJ&#10;vFmZ5Nyhe22TPexYU7Kljt1rYnW5lSSro1t7vSaw5yGxBtaqU6W2QJ2ZQ0Qz87oGjWZ6IM3MEeCI&#10;vmlNjE9nVMQaOLcORL0OyptgRdkTNNpid0jIDpjiOtZi1QDSzBxDZZokMm2BT0tSrINStxvY+u6Q&#10;8E41GBJrkug1iQ49jDatUahMk0SgW0CgmU1c33qr9q3h1n29dR999NHH2BhYb23hvLoXsXWNoNqC&#10;07XJQByZlEsR6zrulx1VZEVnVbJ9/zir1XfNfSfBu2SZIoe1DyFJWLtX4f/iozClngxs2OhyCd6I&#10;at2C+7h3TXxalNpnzpBSW6wxT0cUGRpNWAd1tvUYwZsnYvrWst46E+shvc7EOk0Y87hYRxvzupb0&#10;rZlOqWeItU+oM906NWwIdJnOqmOyVx1y0K2ZHmr0cEbCEWq4jnVYb+3EmtkmFWubkSDWTKfXhDJt&#10;a3mDgl6b98u9fSlZ3zqR7KDUNp1YM4cY6VsPAXW2mVNdb9371n300Ucfo6Oy3jqxIlXqtG+dptdo&#10;EpRaMioa/NgmcTP+pppiJUVMqadZuqUgUNiib+0yCm5I2Xkq3Lme2d9xxORwYjfXk/Ypr25KTkTN&#10;2GYiynNT352QiV5LsofdWjRSJ/Pm6SRiPT1rZA7dwrm1anRGLtMZQawtKtMWODSzQuZkERVr37G2&#10;5DKdocooYu2BOqdibUnE2iLyCqjUgcR6E6wrF9SVmvC+9lAFvm895xcZU6JPZ8i5skodKNzaiLUl&#10;e9ci4tMVsbY4pSbRnkcJeh2b1uNiTRKZLoFeJ33rvt66jz766GPCmNq3pmSnOUSu12LPmFRjnkgU&#10;R5FRzTqFZGtGtSWY1Jn0vpPgveRozVofq4Kd1w/yk1cUktiZkEugfjwA3pqBJNm8lenFyaR5AcSb&#10;A9DlMgfJHLpF0rcWpZaEOpcZyXw6AI1mFmLNzMmdjLoGh/YpPi01vJliPaLXFGubqtE1vYZDl+nE&#10;WtJ+WggcVzrHdawi05iVoV41CfdqU3xCiM0akGmm2nOZivaqidqzyRK8EVJwrQjfoyDWdb2GOjNT&#10;sYZDl+nEmjlE1rGmUi/Ut27T11v30UcffcwfyXrr4b51W6+xm5NpYsQalpzVmmrPFG5TI2GrUmhq&#10;Tdy8uqyHotwQa9ZBr21CXrEJh5XU2iG13CutB1MfRWt3fD66rcuUV5TKNA6SzdSzAs9VE6PIhPWc&#10;9O9g0bFupVwbcSatM1deALHklljbbJBpdJXo1o311swE69MBCDQzBQ7NrFBoWdQ1syDEkst0AGoY&#10;MGJNvE9XcUptUZ/2DHasSRDl6YR7tfELQpQBn85QjbZEk85wp0uk2ch0hm9gp33r8H7VEXUe6lgz&#10;o1vPQ8V69X1rALd2fWu4df986z766KOPCWNi39oC0xKZHiZRbcqZABeEsakRCrY2QAqzWjRRLbaN&#10;W3vNWkWWFGoL8SXjx0zAfW1tKWfGEV224DVmtb7q5VFFLglv0HCtyXfQijVhHa6NVl0jM+ZZiD1X&#10;gT0zB8lMuiTpW8fudSLWNunWuV5DoMv0QKNttsWawKHTNGJtMyGYYhBrpgp0Ta/h0GVG4LKS7Fsj&#10;231rYnWZ9jxA2LONF+tq37pNqtQ2c6DLTCfWzBrq1lwTsuNxuelrlxFIs02n14lkB7GWhChPdevQ&#10;sbYrrVfSt+ZK68Z66/vdl44++uijjz4aA279Le1bP27c2n0GSPRsFtwUUg3M6TJtTAU6ZtQy7lOk&#10;2DMz9K1VB5OEuaYpdhtTPnrPi7WosxfrRrKjXKYczfePcZMpRxtKkswknyJi6hbyGq1MT8kKlfNm&#10;0uo13pqFUt81pErzlO51O1Myb55IXanLbJDJdIZza7MgxJIodYA+XcUotSUXa5BqWY5T6ijWJFfq&#10;ANQwoDJd4q06Aw7NzBGRBWFZyDSsQ1fJ9q9RdKxBodEtanpdR9SZOQb0WpQ6IO9Ro3sdxLqJa1db&#10;okOPUulYj4s1iT5dJay33h/61n1NSB999NHH2PiG+Xzrzfsf33pAVkVbggNl8wliYDW4yWVQNAif&#10;y7gUBHIcgQenaTRR65gFEFZmDSPTWcKDQ6YHbCF3XBUizSV4jTaXRi05A28NcwaiyC1wqbSyTebN&#10;UxB1bgF7ZrbJZDqj0beOCZmO6TvWdb2GQNtMCXq9RSWs5tZe17K+tSQR1YZJVyTbijWTQCK9WDM9&#10;sOesDhlRqVXNHetbl1CjW9kmiLUkH12keUyvodHMQqyZEbgyc5pYc02IpIq171tLHTzbAXVmTuhY&#10;M51YM4fQjnXsXosrT+1bw5uZdWLfOllv/WjvW/fRRx99TBlcE/LIjofFrfc9Lu4rPq1CHLy5Wrs/&#10;CiMJPUKBe+nMlq38My7Q9NCldjMxYcywPU1bR6W2NXVW9lRHrKT6t3oq9yeuZv+YGu1m2un1msnD&#10;+iPXk7Tqaegj1pW6lSSp3bcfCus85R1MlLpM0qj13cSM6rKRbCjy3EzJ1HkKiU9TpltZI/NpS+xb&#10;pwtC0loYEWsi6hx9OsPpdV2sS5xMl0CmmblYW4Jee4xMl1TEmkBqnfXO1+tF8WJNIM1jYk2MWBM4&#10;NDNHpJk5AfXptG9tSd+1KNOJWFvEpAPRnkfxYu2BMdt6CNgzs07Qa6637n3rPvroo4/pQ9z68W+G&#10;9dYU4mDPo8DYtBClJupwLah9DjhorL1eF0TVdnv6JLY2QFWZKaqwhALt0FqsWuddGtJjto+/NOLK&#10;GXiNZc7Annap1ZWdIqd1yEmIIk8B6swcI1PnKYg6t4BAM9tkSh2Y0Ldm7tqmVm31OpdsqLPNlNC3&#10;Frxe1yW70reOkp2LNQg+HYBM21SBtpkChy5TxZqfFiJqq8q7tno9oWNt65SaUtuMiDGXWQHq7FI1&#10;uq3XHrMgROpCqWPCkm2OEzrW1Ou8Y13XaxizzTrsWGd96z2PP6pu3fvWffTRRx8j4/5H7kv71mLM&#10;rm9tstrJhquFVLH2fWvmAfVplyp2JuGmkqrUOuMEmjMquy6ptrKb78vyZpaK3quVKtBOo2cl9Vpy&#10;kzvIwKNIEltPIR6hqdSzU8+YTZz/Sd1r5jiJRpdAmltZI1PnKSQ+TZluZY3MqonpW8OhrVjnUKwJ&#10;7DkXawKBZtawfeug120qYk0SvYYaVjFibfE+XcUptSOaq7qvzbVFHJo5INMWFeiSRKkthUY3maLU&#10;EYo18onSrUHQ65lirYhYi0MHokOPkvt0RuhbH91l+9YPdbfuo48++hgd8XNCdrNvLQusxZVhTjTp&#10;EYJYO9TeBlDn85KX48S6BNpd2V9NNCOR1MXxYl2wqczVPGKB+HEArzerB5LY2p29kMLyYl0i3lwF&#10;6swcI1PnKYg6l0CdbTbIrJqM9q2Z0r02bm31mpmItU2PiLWxaoo1MyfrWEe9lgxi7fQ6yDSBQJfp&#10;gUAzU2DSjRRzVdnVVLFei+71YMd6TK/1SQafBrBnmxGcDUlIs80m0OXJHesnXD4eMrFqKnVMuPK4&#10;WGuXmohYu4QrU6xt1oEx26yT9a0P7djS+9Z99NFHH9MH+9aP5n1rt346q8WfnFKzVgnTFFejseVZ&#10;il1M+KikV+oioZguub+kl0hO+tSet0+5V0zC43gaNVy5kdRoW0Opbd1+3FhPITkOX6mDtaQ9D626&#10;3L+S0/Ta1uPUldrkjrI2ZN4MdhYzGbDnXerTMeHNg+n2UXYdbbm17VsTW8cFIRbYMzNSKHVC6tZ1&#10;sbaITNOqg14nLNC3JqrOLYJeK9FitzzicrXdayq1q2OvekypiffpjESpLe7k5BrdAsY8tW8dxZpQ&#10;qW3tEKseF+sC1WhLdOgBcpOuEvTar7fepG7d+9Z99NFHH+ND11uHz7eWzwkRxYFMR4EeQ/aJMm1r&#10;tWHVuEo2CXqtqGgiCYzTp+zD/dNUgp7Ohr/46Gp9LFq11L7wSu1q95SWe9xB5Jgiyi3w2ifV2bsg&#10;BCdWFlfqgEhzC1xazEEydQ4MSLYYs0K9zgliTWytNNxaZbrVt44+HVeGwKHzFHsu0lKItc0UqHOa&#10;ItMxXd/62La6W0Ogy/RAnW2mpH1rpLPYLSq7qr8ml5Bs36vm0bT2R56q13xuRqmJPGeTEdHlMmtA&#10;qaf2rX3Hmhn71rRqQT6YT31aMvuEkCHYt44da1VqJ9nwZqvXthZgzDbriFIXfevDsW/d3bqPPvro&#10;Y3zc/0j2OSGiy/Abk5wJGs1U8TJJS5OkseW5mYmbRTrSjrVNrsN2CdGE0cI1Y6rjag6sh55BfnxJ&#10;16W2qb/y6Gcqj7s85atwZwB1VGdJPZODCVfOMmz1Gj2cDrkSxpBu9GHtSTNhzEVyPkmKdaHXVOrh&#10;lKLWvbbplLqYT1J72LW+NYtQ15vWgaDXI2INjFhbINPMHNFoi/h0pCXWFgg0s4b36SriqVZkU6R1&#10;7fQ66vJccF8BDp0o9TT49FSgLRWlJu6EQJqZY0wSa0KxJlGpPWxXS71DPVsseV7fOiq1JZp0FXgz&#10;cxyI9VH2rd1669637qOPPvqYOrL11tukby1Na6vUTqwJ65gqXiFFlytZACNkVsj0Ogol/TXL2D8m&#10;orkivj5VSRfFPJY7lK+LTxTBYwmyj0AVXi2pZONchZ50ZEsxkxL0Ws9/eHfk7VspItAeSnYkSLYh&#10;EWuml+aMqlgT8WZFRDnNnKpqaw8bVPrWZfda7Jkd6+Q3GkEQa8mnXFb0OpVpCxzaZg6Uuta3Zoa+&#10;9aTudQoE2mZUalunOiuI/ooW23S9Z0ni5ynQZR33R6ZdauYYfGLepwNwaCaJNVyZKaciCLStE+DK&#10;LtWeh/Qa9mwz71gXqQ1sMWZJvZlotKXet4YxU6xt5sCYmUMUfevtbr21c+u+3rqPPvroY3ywb/3o&#10;Dl0Ton1rFWvbt5YUYRoUa/pZTGI72eySOqVOkhodfpHRZN6xptrapPJKquNqOr1mevF16cWUxSDc&#10;ORw/z1onm3qtO8hzluO0HsvOT3k+9mgxrTfLGbaJU5rVad86S3krFduZ1jpuCjX3aSWhUscUXZ6X&#10;O4/QmDWNTE/JKNZU51onu5VF35pQrH1dKHVJkOxEqQNGpkvg0MwcEWuTbFdHvXat60nd6xoQaGYb&#10;cVYrtTWcKAftrig1hVsKL9YEd2fOwZt0RiLTFncSoMvMMVSmSXToAbxJN/rWQtBrYXPAmnQVKnWl&#10;aQ0SmS5JNLpFEGvpW+/edmTXtt637qOPPvqYNdL11uxbQ2sgSbrqGmINT4JJU6ZJUqtsqTrHOkXE&#10;WrNAlbqEqq04yXaoZaq5JjXSEDQ6yG6Km48HGYDHV6jUjnK+9rhhn5Viz4ar6dYB0eUkCTb5DEqt&#10;70J4p+LbqlhRbtESazcDRbZ6rUmcQBMv00R2QMKtIcpHxJWtNBNOZmT7iCib7jUpa6SgYr0Lad0a&#10;Gl3qtRiz7Vjn3eug1DHFpE1OcGsAe7YZiXodlBo1fJpNa/e7jDYjUOcyUyDQNiOF0TbYwhRdbqzJ&#10;zjJRapvT4BPzPh2QJ2wyAldmyssP2QZKPbVjzYQ020xIO9ZI0WWj19Ghs5sxodHMVX+mddqxVr32&#10;fest/3/2/u3X1u0q74Qrf0Jd1BV3uYhS4qbqJlJUiVCplBJKpSpfJJADlpMQU1COvsJWOYRAFAKR&#10;KyEULgM2BjsUu0JhKBIb7ID5thMOPmxv29veh7XXec51PmyziZ0dYxsbA+Z7Wnt6b7314/u+Y4w5&#10;19xz9aafHrXR3+MYc0j+reZ3zj3detasWbPWVpxby/PWfm7dnF6LMMUUhVqcXovA+YQo1xnIJ9ZM&#10;N7fmJDiKbJEUXNFZVVtmLrv1uiBn6NG5FpPHNrO4FhadCvNlgd86yvQ5VKnS3BRrl25K3UuTbK/L&#10;+yQFOmXU6JUpurxuek2KdS/Q7VycW5Ok13jZVuoe4tO1WK9wayMTa2J67Ul6nRBxHOCUuiYTa5JL&#10;7WHYotE10aSbJJ82whuHLjOXiOPqkVJ7xKcbSu0p9HqIuXVEBbommXSTTKN7JL3WTHPr9EzIdOtZ&#10;s2bNWq70vDXn1vofMIcVxSxVqY3aWEqZc5ulQdqkUZM2oM7MVZhElpjsRsRlNaNA+2yQnW0nLt5t&#10;iHV93ajIa1je038mmvpBRb0m8sm7bGBKrT+L9CPLqb8D9fehWC8QUfZ6rTkmirXCHslJ9hbgypug&#10;XpdurT7t3BrGXOu1l2zpYdIpTay9XlcO3QQO7TMT65Bxeu3m1tum1y1g0j4Tld128dK8tV+Ct2GZ&#10;IzfpMgFXZsobL7IFlJqp3rys19Bl5oa5tTfpAvr0S2mGDY0Oer3TxJrZJol1c2493XrWrFmzVleY&#10;W8e/wcexNMxGm3xirZ4k3px6KFoj4c2xF5N2GTWu6o2gia4vVJLqeRmNibVILTNqrkqtz1p2DTnJ&#10;rvDwdvLq2hP0i/Tfb9k3UzW6IdZZ6meexDrvffIniEw/fU3iV+r0UJF7et3QaLfuk1u9OhdT6rgO&#10;RbZefsFRpNllDZVaHgip59Yi09Gqg1ubTJMg02Mg05JktViTTKw9otSOXKw9oo8DnFL32GbVp0I0&#10;6SZyt6bUJLxZ6DJziTiuXlZqkibWDaX2rJtYg+DW4WVnbg1j9tkm0+geItNBr4NYi1vPufWsWbNm&#10;baxqbg0ZEpVR2CdJgjYR16tGEyq1rFDLdEUEOiSJfXLoReiUDUyvifYUaDaa8Fousm+QTrgPen65&#10;jUDo/YVkh+KoDvqus1yUbAN67cAPQpJi3UB+Upqk0/Mnbjmm3kfMeE+iXmfevA5z6JUktzaxDlnI&#10;9DgTQaz93wzJ7XkRmLTPINaW1cTaJ1TSZwnUmbkE9PqFSnBPE+iyzxam1MwEXJkpb9ayD5R67V+z&#10;VqDLzEyvG5K9bmLteSh5Cenn1g+vXWqINTMBY/bZRmTap4p1mltPt541a9asjQW3fqZ0axDEOsyt&#10;2ask5Qn9yibWVapMl6mqBwsMmaSwSS2R4qwh1WJj0lxTUnZ9HzKTXY+cahnu5nbmgZo8SSf1EnoP&#10;MneX9xLPUPatd706AT5hL9Zer4Nk68+ildxa7dP46Uv2qLdmorweN7FOeh1/wXEIp9eShTp3idPr&#10;bG5N0sS6Bsbssw18mrnD3JpkYu0RvYZDF5heJ4JM14g0Zxrd4yzo9RJwaGYivE3oMnMdcWi9Qqw9&#10;SaN7QK+FTKAXgVKLT4tkB8SY20rtSQ69iMg00Yn1nFvPmjVr1m5lc+sXjsN/O0bF2ubWDaBNTVSd&#10;g1KXSeKK+B9zLVRGZBLQhOl1DufWOj9OUhv7INNNspNvApeLMk3Vdis8c3khvqP2+4rgvTNbpPVi&#10;H/m0RaM9XNEfxAD+pHyvWXwNdiDo8j7sOr3OHHqJ0q3bc2vfN5NIH8S6mFt/NlPnNcCkfUax9npt&#10;Sl2nALlklog0V1kTBdfSlNf6k8Cu2MeUmpmAJTPlTVn2gUwz1Zt9toEuM4NY+wyEWTVzw8RakYm1&#10;y4A9by0vr8tKpdQ+R8iUmhln1V6vp1vPmjVr1tb62LMf/eSLn5D/LqO49QX9b55Dg8Kf3rPe9Ih9&#10;SD7dcYcJn6OEeb0u/lqIiF2RQA3Yp3D5npvF+t5S/n6I7inyqhqqSWf1fUrqdejVbnWF1MIt51lP&#10;4x7yq4fUM0fRx2J8R3Jgq+9mFOuUfh09PuFcqX0qQcHZx8b6Ku1rsA+ZK6+kml6LMW+ZXhf2PKI3&#10;t5YGolxDgfa9OHSX7UrtaYi1AHtukom1RxSzSSHTniSyCRPfk8NfrgPs2WcivCnoMnMJ1WgPvJk5&#10;QqQ5k+ke28fVSinWBvRaxPp6IdYkE+gBYtKuCWJ9NN161qxZs3YsuvVz1z7DuTVEGUodgUuV02ss&#10;0qHFp1uIWzshE8nTP6hHij482hHwPR1RdtAmiaNL3VM1VGBfJFGpJV6ge32NnG0r4ShTavbq0/7M&#10;7vz6NkfoPuHTW4n8FAIdvd5I8X3Yk6DOa6BYuz536EUqh+6T3Prl46tOrK98VgS6ZdiQ5nEK8bGQ&#10;a5dUr5k7EPT65ZDDB0LqFCCaPgVRZ5dBpl0fVkxnE9TfIrfSPM86TKmZQakld51Y7/XfX2xIdjG3&#10;Xm3Y+cSaGdFZtWXxWMjD8DJz6BpT6uJvgwSx1pxuPWvWrFlbC279qTS3pltTryVVgESvKdNl6s5h&#10;bg2Nkx4+18ig1JqQXc3QU6/dekyZVcvT2FEodZ2Z7yliWiWFdTnD/JiZlLcJDhmiO4R7YJ+Sh6d0&#10;V2Sf3p1Lvutexn1q/Pp4ej2UbPyUi17TzHh/ki6PqebWSa/99Lo7yd4yvXZzaxFrAr3+bNOqCxpK&#10;XfJZseqg17k0b2VpaG2YWDMTopsFItC5T3uS0S5QiHJNsc+uZErtCW8Hosxch8q0J5l0EzHphkz3&#10;iNK8EafUHp1YE/VpNGLVKtaZQw8Qmfa4iTWZbj1r1qxZW+up+ExIPrcusotadVRtMTnmApxGi1UD&#10;GVerIhPqqeIOKXrZjVnCM4Seauv7mHL+ZZluImfYAPd3qdf19+DB+e09DrFPYxVJkTOGYj2kUOR9&#10;EFFeT67X6x4LSZQa3SHNranXLx9f5cTaza2jZ0OX2VjfTOVl6ZNY76fX2fQ6abSHMu17S4q19FBP&#10;n4I4dJV7iPUgie+XgDfXqTLNKXXs5bab2QIazVRjrrMEouyzP7Em8GOfK+bWzYl1e25NpZY+iLV3&#10;63olrKeUWXXxt0G8Xp9Nt/79/8+fHfHa/wr7/PPf/s//yb/7zwbwVLNmzZp18Epz6xvheWtYMoxH&#10;1bmh11Gj64x/rxrJibVYHfsIZ9XaU52L6XWeJpHpeWuusNczcLewf1iJvWbU2XpynE2RgzS7XpO9&#10;5gpewBkaMl2IdUwcIo30sZGe62kfe9dLuYAzYz+xrtfX4v14T4I3ryTp9dWk1/J3qePcmj3J5HvN&#10;9Po60s+tiQytdW5N1JgXoVizUeLEOrDHYyEOqvMaMrH2PaSTWbKHXp88QakJ7tCnkNvzgEqsrW8D&#10;h5aEKGufa3SXrb/CaHrdIig1gTpbkwgO7fomItOUbCo1iWI93XrWrFmzdqjx89aFWBPKtO/VpA2Y&#10;nM8+Qaw5vYZ9ahIRUCHbP2BCqbstozqriLaiCVeJCptD5UUS36/ELudwi9xB70F27pLuMH/X4b3H&#10;fjOFIu9M4cf7kKnzGqjXShJonyQTaw8kW8itOlG4dZhe69za3NpnC4p1nvLf/oBSM4NYh1RR3mGG&#10;/eLvqurF7GMy3U7IqE+hEGtZvPz8ZwvBPR1gzL0UYMY+5VYtl6jEusgSE2tmcOuuYdsz1iEze+4D&#10;gfbZmVhLQp19till+jon1kyZVTeftJ5uPWvWrFm7lcytL+ozITK3hq5Rmr1Yh+QmnyRfh73VmQGH&#10;lowT614GAdXEipdLLMaUHeoUwrEU2XbSgzXpxJ2kMVfZ4QUkDpSr1CmbGlfXFZ/l3RafQD834ES5&#10;nmGv4up9p8i+34658lrc9Fp0Ocythxnn1j4LqyajubWbXvfFusb0Og6to15LVsa8AVgdxFr8OOQ6&#10;Cr0uUZOOmF4/GrEmmUx7cG+SUGSf61CB9sCYmSPEpBeUuiZ580pEnTOl9ohJG6VJ14hGu5cPuGKq&#10;rXpdKLUx3fpVXZ///Oc//elPf/SjH/2DP/iDsDRr1qyTrz2ftyam14tiTYJehxQpFINEmlIvIUqa&#10;/TpgAH0PvQTPbwobUrdWKzzKJfH9mHTFDLsK76RxP5IB3RrfNT+9XKN3FGtSuPIOFIq8D5k6b0RG&#10;1AEn05xbD6fXhVWTzK1p1YbqNUSZYt3Xa8q07zXFqsvpNROiTMneqNpqeC6hy0uSDXsepwBJlXw5&#10;pNPrKzq9Zu4PzLjoBynAievMxJq5BDSaqcZcZ4l8tirTzCDWzAbbJ9Y6pS6etB5OrJnr9NpwYi1K&#10;PZhYk8fNrT8U6+HDh2Eprxs3bnCHZ555hivon3jiid7+j7A+8pGPvDkWbjuszpo16+TL5tZ83vqK&#10;e9766pJem1Jruuetxdt8BjKlDs9hq1i3JtbYZH2WVGpOfFuSjWxzO/UirFFw5WXe+0zr8cAiO8j0&#10;Gsg94ySSvH/t28lr+az20Y/FPrd+bqBw5R0IE+terqbQZcfVaiWSHg6RZ69lhl3qdZXV9LoQa9B1&#10;axVryRxIM7MPHwghUa+JyjSBK28Ua51bE1VqAkVe0mtPptR5L4iqAoo1XNaL9WH0uiZodN4LuBNJ&#10;aDGT+H4dKtAeGDNzhOiyl2nfd4nqvJok00tza7jyNrFWOKtWrl95oDQn1uRxc+ugom9+88/93M+F&#10;pbze8pa3cIef+qmfwss/+IM/4Mtf+qVf4g5npCDTvDG8kSeffJLq//nPf/4M/htg1qzzV5xbP+f+&#10;Bp8qNYE0d8W6xlS7KdZj1BpVrImo5FIviG4ig8iqZG9CxTfqrO+LrA+sVgbomaNeB7jIdW3Cbq7X&#10;q2if3inSf24HoXDlHcFP34+xN4o1SdK8OyLiotGU7EK1A5leF2INMrfu6XU1ve7rdT6x9tl/9noV&#10;VOo8IcchVZ37kk2N9n0zBcgrk3PranqdZxDivdOdEzbsM8h0nUtAoH2qMddZAkX2GZSa2QB+XOcy&#10;kGafLbFuT6w36TVMmhnF+kh7aPScW2vRR1n1cxQmrCi6NQrNP/pH/+jixYt8eUYKPo2bxL8Ewus/&#10;/VPYP1awHl7PmjXrxCqfW78Y5taq1ItzaxKVOptbMxf1mqbYTBXKXkbdDJNmlytn2GGuHLJ1Ttmt&#10;kXr4OJuIK+P8THm5R8pHJJ9SPqX2K359FZklb+QqUv6/Dv0+UK93mluTXJQ9fnrdm2RzHSadK3Wd&#10;Q70euTXFugUEmtlGZJoUkq2oUhNI8za99qhME8hxX6x7NMQ6Q630+ZgivsxchVWOSa7Lo3XLhFwF&#10;SXDRdQLdQ9W5RzLpgvDBQpGZq0gPhJg6L1CIdRcxacNL83pUqR3i0E6pxbb5lMhj7NYcTn/kIx8J&#10;q7GopzBppLn12SzcXnGTXJluPWvWKdRT+jf4+HdCLrm/E5JPrxegXvu+ULeV0BpzjW6lIIrpMlAY&#10;7XrUeiu47s7vKc9QrXjkzuWc+hZSr+cfI8cy7f0KxUe3P16Xd0P0WlMseSexBrkr7wwcWjWawKFb&#10;Sm3ZdevCqgEEOk94sxdrnxHOrZtirbnzs9dmfgQynScUeYtkw56HKYYqMi2qKporKrwma/n2662j&#10;nFiHa7X02vd99LbLVG+uswSKzJSPtMgGO/5VkBXPWId+92es64m1za0h1uLT2oeVKNa5Wz+vbv3x&#10;8D8dj7RKmS7Y263roS/KHv94//vfjzRt5ePX/oFm7IkViPg73/lOJDchsfjMM89g60c/+tEnnnji&#10;85//PPf/9Kc/jXNyZ2ziohUO5KlwSDEdx852FTsQp8WF+M8DpNycFlewM3p7WHzWrFknUeLWF/WZ&#10;kDS3FsVRUdYMvZL1Tqmll1k1YW/ZxtkhTdEl3bFMlUtmFM2YKq+qsBRZl6Raz+bWsigiy7PlvUvu&#10;xjOkFZ6zujpx/QvyLnjmccrZVqR+XIfiCjN35QJTZ8v2us6wRZSdXl9bodrXrClFOQEP1sYnST33&#10;UatuTaw1IdDSZ3otf9k6+/vW5tNNVKBrKrFWgljXmGRHsY5AnRfEGkDymqhM10CRmeswsVaiqva5&#10;7F8GOdZ166NMs4/qTNb02+Ftqzp7YMw+24QPE6LM3IDz5nUkge7OrSnZO06sxaQzpSa5Uhu1W9+6&#10;9HjNraGnbLwx81cDYbE0b3Nr3THNgx8+fEiLteKedhTslus4OTzbXlq99a1vxUl4NlwurGrZRbED&#10;dgursXAqnBCnDa/7ZeeZNWvWSZTNrS/o3Bpuvfl5a9WpAtW1vlhXwBe1cTJN8j5LgaIpjYmsJZt1&#10;mF7ncDGeLesjcmDeF+nRN8IkfkXPn4grdpSeUHppQvrPcH9MkceoOoc9/f5+Zee5NbiejLkLbLhY&#10;qRGBJrBnZpLp0B/F3sQ6uXVzbk0g0Ezie5Vpn323NrHWDNNrn0Gv25Jt8mdAnXupuuxzHfXcekzU&#10;awp0Sj+NbkymmUGj69wOb9UyAmPupWPb09UeWHKWhUDXQJd9Dp6xZpb//cV1QJ2ZQ7Fm5k+DPDi6&#10;ev/65btXz97c+rX/1YAvfvc3YZ8f/9ifhV4P4KmKonqi+bmf+zk0UFuuo2jMMNeBW0Nt+cQI8pln&#10;nsHOSJ6ER3HT+7Xgx0888QRXsBU7Q995OCwZh2AHPUKeTsHWixcv8iooirVdxU6Oa+EfBnhpc2v0&#10;LK7gttHPufWsWSdaaW5NtxYzFr9BU2eYW0OeXMr0OmU2sfY5AL4oqaboUqTZp2olMypmTGqrJBW2&#10;yhpd70yvk9RmGXbo9Cnd+V3q4t0L+k8FNEspO69KnPDyPf0kfRLXh8m0yxqs44eYKfI+Sb12ycl0&#10;naS5FYpM1Y6pM+l1ef1BmE/79HPrkFGy8fK4+O8ymkzXQJ2ZfYJYd926QGWaYq0+XVC6NYDwDXBi&#10;7YEoM3fB+euZhTep0lwjbyE4dJ/wASZpXk+Q5vVAmi9Soxti7RE/3kGsSfTpAqfULaDXcOsrd8Wt&#10;X9S59TNnxK1PrlRQxa0hrGggr9BlvITX4iX0FD3cFH3TrWHM6HGUPe9hxaNQODNXHkZ19qaLnovY&#10;jfeAKs7m9wlL7vw4LV7i9tD7+TRXeJ+zZs060erNreP02mm07322aQucyHFOvoOaokJrFINsgmMl&#10;IZdBcCWT1Ga5kRfUbh12/nFGcJI6jexdNNCzJfw6369L+QAl889wFQPJFi2mHEf8Sr21Jm3tTK9r&#10;ja4RsSYiymkaTWDDTGyy3rYS2ap6TTicjhPrDE6vKdZHD64Ht/Ym3QQCXWcESp2y1GiSz62ZxfRa&#10;HbqXI7eGQNdJoI/aWBLfN8j9dS/8NHrXyXQN77BIdeVxJiDHPuVDK7JFf1bdmVvrlHr4jDVpTqyZ&#10;Q3RKTaDOzBUTa2Yiza3vXbvMufXlZz/1wifOxDMh//m//k8D/uz7vyA7ffTP/ulv/ecjWqV2Km6N&#10;4qCX4ssxNn+7ceDW9FcYNjf5MvcNr1srLC5iK5SaY2zkhz70IVo+igb/Yz/2Y3zJwlY9Lgj3dOtZ&#10;sx5hlc9bixaL2RTTa06sY6/23E/xs7uXxPnu6ATamXQBZQ6mmKfYpKTskHo0gUIxQ4rFYjfT2WFy&#10;Vk1C79Z1hg14zn7Kbr105/S9vqMwvfapb82S9N5pI+WTdHPrK1Vm63TofuKHaIrMJOP1uhdF5sTa&#10;z627M+wrnXU/vc4m04upMp1PqZNk1/3VbG5NgR4DdWYOWTu3ZuPEukaUemzVBSrTkn2gzswFosWe&#10;QVSUx8j9u6ygUhOnzmuIGt2R6RoqNRFd7kGxDr0Z8yZEmkdza+J7IYi1za1vXbpwfOG5y585K279&#10;n/3CKwOg17IT7PlD/9mIVqmdBtnlA9Zvfetb7fFr2i2duOnWvi+qOApVr7Do0zzJxYsX+RKFhr/L&#10;SEuuD+Ru/AdAvQ9Xmvc2a9asw1aYW193c2sITa7XsCUkehEv7SWJKbUCmSaixdKMxBrghBH2otEe&#10;tUbJNiaXS3jZZdMn6bVosZkuDhz0RebgVGUf34K+O760RT1JBtf1Q0u9X5de7NlptJdpkvV5FlSK&#10;vA8i0+LHTpcJFwtsH0ugw+lErdER9tk+Is1ues1nP0gU60DYen+1W8Ob68yBVVOs64xEpWZfzK2T&#10;ZFcz7M9eXWvYUOc6c6DOdbapvPaRwNsoMkdutZMJmLFP+XAsVwFLDqnevKzXEGWffb0uJ9aFNHdp&#10;/lWQDHhzLwUTa8nH2a1tEsxfKLRnrwsn1l2Cs/7Yj/0Y+sHc2ssuV1DhdSwuUpFRuA30NsDGS86t&#10;If3cgTXn1rNmnZ3yc2s+bx3FWqyICUumNyOFfHotDg1FCwlZDGJdpaihTyJHiWJmKaZYzLCZsj9S&#10;Z72UyyJbUGf76efKfiUkF8VxN2UkPzNTzhzf12B6HVN3LtJ/Dpb40BpT6l7Kp53SgxVoMfXaZ4/B&#10;VptbiyX7GXaedGiF02ufsg+NOZKJtU9u9fvUT10HvY5i7ZL77DS3ZjZpK/UaMrEugf+t12sSTXoR&#10;ODTzrCk14c2oKI+R23bZBorMlI8oSfMCqtSSJs1rxJpAmsMz1gvAj1crtWck1iRodBMZVxuPs1uj&#10;aNUse7h54NZ8dIQGzK1WtVvzGW5U83nrh/l/QNGevUbDgTr7sNmZOh/O7rl10/tnzZp12HrqOXVr&#10;zq1vq1tDZVSvAV6qeGW/jCg+jSZT6phCIdOlWBfIgQIb0U0PPNKnI9fN7XjZtRUHlLpEL9oBZ/DZ&#10;oriWNNm7k5cua2TPmuJTCtPreyrQTPmRZeq8ksKSdyaoc52cTGdiPcK5tWEy3UO2Hvm5dQ8n2d6t&#10;+euM7V9qFG+uskat2oA0L0k21LmVotRuhh3FelmvIcp1Et/nmF6HdFJ7+vC6RebAj4u+SEU1msCM&#10;fcpHYbmEijUsmTJdZ4VOqVc8Y01gxllm3tyk9Yw1swUEmklSH2bVnsfcrc1o+VuMrIFb+yekP/rR&#10;j+JwuCz/8+m1W6Pou9gZu2HnD33oQzycM3KsvPOd7/z0pz/N82AdRWvns+D+KtzK20DxzP5y5v1w&#10;ej5bMmvWrBOq+nlr/S3GS1fcrLrIoNFlQuxCijFTqbPe+3Tq+VKOTRlWMnHEntZzyqtuWmXyV/RJ&#10;Z1t9ntmsmolNRX85k91wtjp5zl4fszu9Zso7illu1QPDsZxb5302n26l2DP7iO+NwpI3AnUOPQQ6&#10;aXSeXK+2XpG8F1K23vMy7fuQ9dzaJ/W693BIMck2tx6JtUcEOvdpT+7WFGvmWkSmadVUbfHpAkgh&#10;cy3RobO+j0k2VNUE93RQOd6NoNE14UOAIjO3oAJN1Ji3UGn0mGTMmxBdXivWiUypjcfcrVG0WHtC&#10;AzVwaxS0lX5sxT2bbg1RpgT7ggRToCHNYSmWTbgfPnzI5098+Zk0T+sv589W3MasWbMOW2lufUPm&#10;1vBgEetA6lW84vS6qdclcirNRDDp2ORAN5ltVG21DzIqlsmXts/4DE1q2Y2JFZ1V6wqxXpW3BY5i&#10;Et/3wdvRd+TUOWYk9dxZt9rnkHrbaohGE/wEd5peGybKOyDGXECN9r0IdA31OvQqyjUQ6DFpn+TT&#10;fXpz683T61ypCVy5zjai0ZRpl0mvw+halTr8dqPPERDlXg5QYaXsDpKsX1/MJeDK41TyKTVT3nLu&#10;zQMg0zFhySGdN3dUO59VM0/6GWvmiietE9Bon4nHza1hwGbJLCgpVvwzHlwxzdUj5K9T8yUKO8PF&#10;f+mXfgmyi4YPaRRH+YKOYxOUGglpDqt6Huxvm3geX36rPxDFTcXlcA+4JVTzNmbNmnWosrn1C8fP&#10;X7x1AUIcfFr+A42juTVky9JJNnyuTrHnOkUKS7EOmSuvT6e/t3WWfBumq0eFlN2aKWeIKSvpnEx3&#10;5pWJ83jszGuyOpt8Ji29HqZ+kp0M3FG9hhz3cguFMS/BuXXIUqMXMptbWzpRHidpb+0+IhKn135u&#10;TWDMbbH2mFIb0acHlD49wMS6P70moowrEWN22UMkdS1jUa7zcMCYmW1gxkx5syrKW1GBJurNKzGl&#10;XgXMmEq9y5PWTqN7JJ82GkptPG5uPWvWrFn711PPffSTLz797LVPl27dQlzZ6XWWCfic7x3QviDT&#10;4n+pF6CbPruYECtBr2O+oKqte/aldkw8vyjvpSi+8Voe3QfnrMGBda4lXFcVuaHU8rlpvwnRaAJF&#10;3q7UHqfOOyL23MTEukGt16RQ51VkPt2idmuv18wSMekql/QaxuyzjWg0M06vw8S6nRBHTd+HLBFp&#10;HmZN5rIZXpR7Ar2m3wJcuc4SOLFPeWuW64BMD/8eSFu1Icp1rn/GWnMtkGafLWDPdQalZra559z6&#10;0nTrWbNmzVpRH3v2I223Do0kF6tUe9bUHg7XyyTWncR1U0a9Zgai8jJVeaHRLkV2o14zxUSxfy8j&#10;PJvvN6ZcSJ7Dxhk0fT9MOYPpe9Ej5ZNp6XUzF1icXjNJr1cKUR6Sza2LbCh1luXE2rKl1L2sCevq&#10;0N3pddOtjSDTPVaLdQ0cmjkE0kxMqYnvE5BI5giR5k4WBKk9C8CVfVaYTBPfb0GVWjIilqz4vsO2&#10;ifU1E2uT5jVAlJn9Z6w9QamJObTvM4q59fPTrWfNmjVrqbpuXRDWxa6CTGtjep2lAKVjBrEmptRh&#10;bs1syXSPqJ4kaGgUa/ZRr2MP+wzgDMwR1NwSnEobpJyWSWTRLmFg56KPp1pBuAf5rDJ17vWrEFEm&#10;+Dn2BNr3HdSPN0Glzvog1jUi1poBKrX1tTr7Fb8+ovTpnIFbw5t7KZhYv6S6zFwHvLnOEje9zvV6&#10;lNDKOkvEmzv5kros87SBH6/JBDy4TnkjTpfXo2INP6ZG99LRnFWT1RNrNeahXqtME+iyz9V/zTrI&#10;tM82nFvfnHPrWbNmzVpdcOtPtd1aG77U1E3izXmvJp0SDtdIeDPcrpWQTpdLeg171hT1DFlOr9Pc&#10;us5Mc73sSk+dbScOz1NOWKyoBGP/bjauLiln8FcpVuRTCho9zmXkZ+rFerfc76lrn06pVaC9WIfM&#10;JtaW6se1Utc5ovDpxNLc2hOUusb0ejtwaOYQSHONKTXxfQKiyVymKdmPBlgyc4QIsc/9UHX2qD2v&#10;A9IMz84desTWWbUnOvQiQakJvJm5wP3rV+7o3ProLM2tZ82aNess19q5NVGZJg2xzijFzmN67ebW&#10;RI1zSJxYh14zaOhK5DxU27Vkshv7gK6EBDBdVWG9RAEOZG5D9PpQiB8bhTTXSXwfUTneSqnXUaxz&#10;klhrBgq9DjhXXqvURqnUDufWx+rQzATsuegtg1gzt0+vCezZp0PVzTIAVy76ZhLpoZ6avg8pFErt&#10;08+wk2pf7U61t+k4/LiTch6x59S35tNMudXckjcBjWaqJddJXK/z6WJi3Z9Se2DGIdWS66zgxHp5&#10;Vk1gz3UGpWYuU8ytp1vPmjVr1mLZ3PpC+3lr12uaUuc9EupW9JZkNL1mxum14vtSo32vybk17ZlT&#10;6l7vEodksiu9LiJTn6/HK7qehJ5brRfJ3jC9JmWPA/H5xCS9fhn8gLoyvSaVq/fNmFdSinXU6yuq&#10;1DGhzlmqWLOnWPs+ZmtivSzZhU8ntsytSSbWxq5z65pSrxegQPtevLnqE5BRJvF9ADoLc5XMxZp5&#10;GGDGvVRUnX3Ge4t5CFSaa9SeB5heU5pXiTXsOWTw5pWYWAeBXkNQalLa8xjOreHWR9OtZ82aNWtd&#10;PaVz6+dWzq2Fi5xe63B6ADSO2cX0WoFHZjK9Boqs9duwR0TIcs9rIbvgtEXPa8lJjOyca8B5ttnz&#10;GFHkNVCmfR/Fmqgf7wCUmkivSk2o15RpTZL1kOkGzpiXldpTWnWkM7f20+v2JDvk7x5d9RPr/SQb&#10;Pl2lmpxlA/jxtoSejjPptajtTklRHu9TpU7KxXrr1LuKuStQ5zrVmOus2H1iTbGGJYdUb/bZYa+J&#10;tSR0mTnivkubWx9deF7d+uPhfzpmzZo1a1anirl1Nq4G+leu/dy6ml7HJKLLotS6EnqkanScYbuk&#10;NTYzqHboFVFS8VTV1l4GnTXKlXx6nclumXF6zcSiSxxuWa9oyiUssci5dZ28Yujzq/gV7IBPJmZN&#10;b71BkuYa0+hxKpU0+5cZMGNtGunEGqK8NXEgfNrPquvsUii1Ed16JNM90tDaiJZ8EKBu4nMixFuB&#10;JY+zpKPXJKp2yrjeUGTsoD3BbkXfSZguGuSJoupco5/zIqbUW1CBJrDkoUxXqCIrXbH2mFgHpV4W&#10;aw/0Gm7t5tbPTLeeNWvWrMVaPbdORuWBMTMdsDefLTK9DulUchuFzi7j9FrO4AS3ykJw90P0V05L&#10;jWaGay2DM8gh4QPcD/HjHcDPmhlROd6KiXVArdrIHxHhIvcplDqnkOaVFEptDOfWdRLps+n1S9f5&#10;WEh4OMTnbsDkPitj0Wa2gBMX/aYk0ge9FhMVjUajyd4nhVh6yrT0eebrcf/U56nnzND1gwCBZubA&#10;let05FPqkJTmJcmGRu/8jDUU2echJ9acT/ve5TVz6+M5t541a9asdeXm1i903Toslgl7RtNKCFxM&#10;UWffl0qtKcooBukyrqhZ9rIzLSa+98h6V6/9JHs0t66TZ3Yr8VppHQSlrpPXDX1+Zp/YAZ9MzN3J&#10;pHkMfqaaV10fstJruG+RvXVNMWbp6dCmzr5flVeuPyi8ea1tF1ZN8rn1SKZbvUKxjnmw6TXsjZhY&#10;i/vuCQXa97Tq2OdKWtDQXyWotsvx+imj0lwTBbqHyrTvC3teRAWaRHXuKbXHlHoDJtYdpe5R6PW9&#10;61fVrV88Ereec+tZs2bNWq4tc2tmBmXaegcEjkliT732PVKH1ujVIAXfB9mt+4SKsqhnaIq+ze3U&#10;y0lwZlL3Tm01Sa9fQufWhH24EN61Zt1H5PDw0R2CoM6b0B90kOzQJ7H2wHqLFSI2rLBvja5Ba3rt&#10;V6jU5J5kYcy7Ubm1SfP6VFSpSdDrOL1m7q3auV77TJY8oCnTK7Iy1DGPUJ1rePOWEfjxOB3FrHqL&#10;WEOgmerKvaxoTqy7mEynvBpyqNeFTPu8H+bWl+Pz1s88/8np1rNmzZq1UDq3/kTxvPVV9WlmLtYh&#10;4cpUK8A+T6hbnqLRzbl10Ohexkm2ymXKNEumGbsMruz6lAmKdZ7V+fNrMbG4nMT3BXh3Ys8i1t18&#10;QfWaSeRAWZGPFPtY7kjpzTki0Mx8Yu1XmNf0b4Zci+q8PYM6X1d1Zqo3Zynr8petU6pYM7GD6PWR&#10;Tq+PKmkmXO9tBZVbQ5cJ1dn3zYw4ty6AGW/9jzUmIHMDtun1eijWilPVVxcqymPk3Wl2MKXOpXk9&#10;KtAkqvMaoNTix5so9HoFlVIndG4Nt55z61mzZs1aW35ufWn574RwqxhVTRRrgw7Hxl4qTrJjBq0U&#10;mUYT+k4KFE3fU1uFINDbkfPXcF3O3Evi+wVUiyP63iXlDAH2fkXBsZLhY9wbM+kBItAEP1+mgvWr&#10;SENEuSHZeBkJfVzPUb2OmFITv+LlW9nvkWtP6dYvwZiNQqOXslBqE+sqN+BNuqA1vfaSvV243cS6&#10;UtWzD++5yBx5X+18yMRLceKspyhrvwg0OiYsmUrtk7heJ9PNWXXQ6+7cmhrte1iyzyEQaJ+Ra8w4&#10;t37x6MU5t541a9asVeXm1vK8dT231pTFTgZgz5rZXwiRXtTZ9z2x7s2txSmhnta7DKKJFC2mHG9M&#10;j61cuutn1ble++t2ezlVhOsBXoXou8bWlGlFjmIf5taujykfMtYtu1ypVgjXqc6jVI1embBeUWef&#10;os5535peB/Lptc8k1pxb+17/xDXST6brKXVvq9/nuD23rqFGN/vR3JpAlK9wgH1AvfaoTBPI8Xax&#10;bhG19eyjijwmanTICiq16700r0GluUbteR2iyF2Z7lGI9WpaYh2Yc+tZs2bN2lpxbv0Ze966eiCE&#10;wJyYGSLHBlfE2Lxk51Cm695pIjyVWQKn9KmKGTPDK6wRvLnKJvGi1uhVJON1sz5cQtGVFeibdZhe&#10;58ieec/r6lH+A1xmLNnIsWQHVKMJfsRpJSaH02LDQZotSdE3gCgT+LRLKjVx+0Sx5ui6kGZiK8Sv&#10;+HV5Wc2tr2XTa+Lm0818iX8kJPypkLJvTa+Zy3iB9kCgi94lzDhLdWWfa6ks9pHDWyqyhdz8chZT&#10;ap+VPTeBQOcJS6ZS++zQmlgHFiS7eAjEZ4VpdCvDrNpncus5t541a9asdbU4t87FOqVoGeWYYn0n&#10;yLRPSrak7ZnnJf3vKfqU555dwiDRuIxSm3o9tkz1433zeXfFkPVKN1eAs4k095P7+D2l1/cYdpOP&#10;l5kUmS8L/NZeii5TmutsabSt+60izRTrmH5i3c8M1ehhxqeuNYNe++etd8tsbv1SU6zHLIm1R5Xa&#10;VHsZSN4mVKZT5pgx+75LdNkzBe9KtXgN8i6qrFit0T1UoGuiQA+BHDP3Q115AGXa+pwwrjayufWz&#10;c249a9asWcv11LMf/ZQ+b31Bn7eGW3fm1kQsSrS4BbeGfcTVfOoDHm1gmVmq2obHPIgprwDtFsX0&#10;yP628ya6V6m5LSkX4tVVc/M+nWo9asaOSq/LlHca4Adb43W5Bus1ti6KvA9Jr2HM1GuySqkTKtBj&#10;OM8OqF5L6pMhpss9vFJ7qNf13DqkCbSX6Tozva5T4R/Abk2v5VmRmBkmzWuANI9TpXmcgoqpN9pT&#10;w1+XfZF9wm27Piafpfa9TqbLWTVFWftFoM51qiuPU1GZHk2sVwFLzjKpswfq3EoINJXa94k5t541&#10;a9asrfWUzq3p1iuet47PT4tJO7HWnjvIPmJpqtR3Xrx0Gzqoz0+HXqUwCSL8Ms6ttQ/+yl7WA+wp&#10;uBdvP6/987qzCG5oKvx6vQ9X8tQz1324ovQC58dJry1la1hv0F4vBNqv4BCXPDM/vfBwiGoxtgY5&#10;Xp+k0asiM2vwY409vhhVH9OJdZ7izb3MUHUuM5J67pnEOiYn2aLOcZItPEgODbxep31ANbdGwqop&#10;1lGvh4hDe+jT1uS9KnVKZ9XWJGB7+wBp9n2LTKx9HzX3dODlLA+BOrTJtO9Vpgl1eSvQZWYLtecB&#10;+86qwy8ydpXaY0pNfF8otRHc+vKcW8+aNWvW2lK3TnNrPm9N1KcDVGdkD1o10RWcKqTq4GBuTWCZ&#10;1rQxvWYqz7OxfXaDAt3ro16HXl7CcYUg03mvuQWV4z4q1lkvn2eHvkZ7euskGvPuiFsT8WaKNfEa&#10;3VBqj8qxV+oOQaNdj1QKmV6Jn1uLVVOsOzPsqNpuki3GTHVenUGsUw+NDqlKHSRbnFj+m+c7AlEe&#10;Z46JdciW8lqSeoXU+2/KLcCVqwzzaWZSathwlrkurwHqzMyBK9fpONCsmrlqYk1Mpn2qQPssEbe+&#10;NufWs2bNmrWh/Nyaz4TApMPE+h5SVJvqXKRonKU0XaXOUwSa6YBi1hkIUptlmFtbKtlRPWp19gSN&#10;1ol1tpJdN2yC5lrm02uXAd83yNTZ94NsonJcZ01vHRSiPARfkiLDelTqVoo69zIRxXoo2UGmdauJ&#10;dUxxZep1nTnF9Lp066jXkirQUakrxJWbUKN9b6lQr62vgf/tI9Y9RJqDTLcJzrqAl+A1ilyvHJoo&#10;1sQptWQEZszcAUgzswVcmdkBMq2KjN7p8lbgxyGDPS+iAi3EHvbM7JLm1nDrZ6dbz5o1a9ZyLT1v&#10;fVFtG/kiGvgxGuRK4JQQPp9EXXNAqZ4eqC18N6XwvDPswxOFm6l6zZewZwGNAOUNfTxwE2LMK3Gf&#10;ZE0hyrvhLHlHssdCcmleiSjymrl1D5tb95W6R3Nu7RMa7SXbZ9Rr2DCbZp8nJ9a+F5kOfZhboxEb&#10;zlL9uE7SEXHR5bwfJJGJb8T3OV6Xe/2hgRlrsveZTalTDxvOMtflMdDlOnPgynUS7Vuzakr2duDH&#10;IdWbO3ptGp0npJlK7bPF8Zxbz5o1a9bmSnPrG+7vhLqYI/AAAP/0SURBVMjEOok1LDlP8WbmZZ8C&#10;9M6l/gojnQ9SyD5m+nsXKpetjBNiwGmxnxzHPuVuUJp9v5RBr5Gm1PrusuTcOqyEnXVdCfs4sLKA&#10;foYx9e+E2IrrzY89gyl1k0KUl8in1/rUdRLrcmItv6eYC3dXvtWSV0t22J99yIZer1DtxtyaqEDX&#10;JLFObr0Sk2zieptYG6LUAaizk2zSkemtNPVaXsJQzxTUaOuVoNpq0irQodmo0T1UkXtEgQ5ZoTJt&#10;E+vtf7vaAz8eKrXHlDoCafb9AnNuPWvWrFlbKz5v/Zk0t9ZHQUysJQUoV5pbQ7/UnhXft6BME+tV&#10;oGvMNX0fiErtV4JYe2zryeEfGrmcT6zlpe25cYYtcjwGHx1ziLfk3YjSvBX/WEh86jqI9S7sNbdW&#10;xKFXyHRB260h0L00vX6JfyQkywjVudfnGabXLlWjOb1uzrCZ6sdZr0lWyLcptU/OqtfnIYETr88o&#10;0zFhw1TqPcUauuwzB8bcyQfMqNQHnVW39Rq6XPRFqi777HMcMptbi1s/Hf6nY9asWbNmdUrc+iLn&#10;1urWXqklYVpOrKu5tU83w4YCZglXhhSmVJPWhFP2MkKZdmJNga7S6bUunhBxbs1LaLbm1v2Uk/je&#10;g/Uu+umtSfw49sdb8hL53Jqp/43GNLEuk9Nrn43ptfqxz81kYl1nh+7cmlRirb2YdEupd6NQbbp1&#10;k2u+3yzTY+Csoq1LGt1bPxTpzLBkTWIa3cLMeE9UlMeYUlfkYr0nTqmJGvMAFeia3KGXuHekbj3n&#10;1rNmzZq1up56zj1vrX8vz4l1U7LDAwZJqUdA9ZiqfZEo1jWla/YIj2eYaru5tcf2PzROrBVOr0NS&#10;kbkYBTrLeFTRy0s5yRL2efoksacf70P05pX4iXXqw+i6p9QrUEXea3otGk3gzUOlNkZuXYh1lqLF&#10;NGwv2T5zqM693sRastJoDzy46Nupxlwn6Yj4Z3UdRpsEd7eE767sVyYn09LDgEOqDe8p1hDlOnPg&#10;ynUqblYNG65zB1Spk1iPJtbNJM2/XT2imFuLW78w59azZs2atabc3PqFizehevI7i4VYy+Ly3Bpi&#10;J73Nql1S+4rpNa6V+ijWeWYT61KUueKSMq1W7XvdIXs8o5oWr0BPkvVlOqWW+y96l3KSmGnFwOIV&#10;HJsjK+mTXM4r9+SHsiemyEu05taa6ybWPvN90mMhu+u16LIX6xWSvTC3JoVYkyjWBZRmazYSJNvJ&#10;9AYgzUx15awP9rwSWOwiVOQNvYryuFdXVriegPX6PAjRnrO+j/q04HqT6YhZ8s7kMu2U2mMyzczJ&#10;vXmRKNbi1mFufVHd+tNzbj1r1qxZi/XUc/q89fVPv3D83MVbL1y+DalSqza9VlSg0STxIqbXgbLP&#10;tS9HxFqzVGonmmPozRRo7UMjfWzCy+rYQ5DEGinvMU2vZQfrg2SndUnCuTUzrMhRDb0uwadX9PGD&#10;Bf5ntDPqx5uo9Tqsh+m1hwLte5XpJoUub0I02gN7ZvZZdutCrJkPM5/2QI7rXCKfXkOL4W3RmJe4&#10;5lOVejnVobNefRrmui4pxD7XrI/3EceNiVsKPTal3BNocS9bmEa7DLNqZhTrqNfmxzsAje7MqjUh&#10;zeOMQJR9LmFiralufWXOrWfNmjVrfXFu/ezVZy4cP3/x5gvy1Ec2t4Zj5SnWxV4EukpInvRRrLMU&#10;mZZJbZ2cYWc5kOzqqetgz64vM0yyKbU+tyFXyfssVXBVjjWxWPQu5SRZr6ctEjtQslOKN0viJXeI&#10;fZnyk9pveu3keEyt1HnKXw6Jer1qeh24HpvwMk6vj1z2sK2lUtdZsWpuTVaItQeiXPSqzouIqzl1&#10;Phgq04RKTaJeB8H1ZOLr1j31PvX+6NvoRcs8UaI3r8TEWlGN5nzaxPogqEATuLLPCkgzs4WT5vXo&#10;xJrcO7qWz62nW+9Sz77jG3z93fe/HDbEevn9fzds+4ZveMezYXFV4dT16TZXfoMHOOHq0nd+mhd0&#10;Fd71I7r6rPNc9rz1C8fPXboFn4NUqVUnuJKUy2Ni7ZTaJyQPTa59Is11ik1uR6VWBZrZFmvi9fow&#10;4Pxl6ptV5S2T4M1qYxnB4f5lWmnNsOsVwX3CwP+YdkbleD0jyRZpbgFjDj0Emul92vdOnclYrz2i&#10;0cQcuiPWYK1b+7k1RJl67bMFXLmXxPfZxLrOHbnme9VrrrCncIf1kOKgIsR1UpTH6719cNphH/KA&#10;QIvr7IPP2SUn077XvBJSfiiSlSWvBOqcJ4zZK7VLSHOdEchxnevIJ9bK9Ti3Fre+eN7dWjRvm9iu&#10;KPW3wt50zV/p5fe/I+4hN7FS9qIQH8ANcaqDv/MzXsUHjU9gOvasg9XHPvNhuPWz17K59VXIdJBs&#10;TddTpgn7IpNSVxmn1EyKZuxVr5nYwWUXVed6Vj2aXlvKGU5meh0E2iffqe81w87W6wnrTBPrSLmi&#10;Z+AnWSR/TAd59hpcE0tucI3q7LIh1pqq0ZeYSax1IN1Op9dMlWlsVV0eJpH+XkpRZyr1MDfMrT3w&#10;6XXT6x5OqSvE6hTV31MliqnhldckOAp0vZ56y0cC34jlFqjU1isq02liHRV5H1SpJSO5UnsgzT5z&#10;nC5vJRdrdetr5taXnv30c9OtN9VAlLsut1Ku424HccLDv/OzX8V7nm4965D11LMf+eSLH+fcWp63&#10;Dhpdw/VkWqQh1gHoHbOtfQW7Tq9NasPcuu6jTCtRr3XRn2cf/KmkD+866LXvkWLMea/ZByeERptJ&#10;e8lug0+SeaDRtaGiTJkOTYEXa+0JV/h7jRTrQOpVpmHPQaN1hRR6rX7cEOjeet0HgSam1CT2u7i1&#10;iXWdS0Cdx5mJ9TgPixPTSw+vumwosq6EmXSxCTwSpeb9F7kOee+Sbj6dz6rlA5dUG2a/M1DnPGHM&#10;Xqk17zNzpfapcuxzC6bUkteZ91Sv6dY3ztrcGiIELxI7YuWOFEtWuWfYhipfx0rnQgXJcqdK2sUT&#10;cFM8kduxvFg80HZ5xzvekU7fu5O4Lj32toPTbVi5a/Aq9krfkt5q2iGshVe2yV+zW3YXqLRz/xZl&#10;KX5SKDlEL2+vWNwtvHB7hFWe/1ldjudu30m27pZbe/u1v/v+f+9eZSdkuZ3zdxcrHeLvFqW7257p&#10;4Fnnvj72rM2txa05t6ZPy/RapKrOUqk7KW6nqsd02uen16rUWb9WslVqackU6KjOlvVKtjXKK5PU&#10;K8StyIHjVHXGG6xSNvmU02YZkZPExM5+Vt3O+Bx2lpxY95L4XrnayyDQvTSl7qbKdNDrlFGmG1np&#10;tRfobWnTa6/UnTS3vq7ezBxBsfZAi5n7If/1PvG8DqK/XoVdvz/RUF+l8P6jK++AfAKSmVgnzIwP&#10;ggq0Jyp1SIeqc40T5d0wsc6xufV1deuzMremrgRXUR2j3lBtaDAvv//9sia7JvfBq77hyNHOrJ59&#10;R3zhT8tL5zaVXmavsCtbd3zRpvPEyu5QT2cnlEtXd1+8I9mHu9sGv4dstlfpBsJ1WPU9hR1sg3/V&#10;v0W9VnEB9yqeTXbz54rr4efHI9NbzPbxr6RN70yPHezNF7Yl/5R8+Xf0p8++X7v+WbWP+/MD8K+a&#10;V5h1Hkv/u4wff+7aM8Xz1irWJKy4XkwrgzKtfZxbK5VSpywJKrkRiOx2KNZIaXa77gLyHgNFH5F9&#10;quwDVy7ACcsVfIya7GPqD6gS6DV4sQ4ruVITv6KpI+qcOLcWae5BpYZDD4AfN6FA13i9DsCeB6he&#10;+7m11+uuanurplKPcx0ytxbDC3pdpuivpO8beRBybT2b8CaLXEdUZ99XWTxXvSeQZp/qzZ3sTKyh&#10;wrRqwD5a8iYg0C5h0lRq6TXv5nPrs+TWzlPMiwpf0pJ945rt2KzW0Sy3pb50fkzaFZ3dVToCB7i7&#10;sUPlMK3qZG4lnTtV9Za44HaVNuwiV3zH6MPSXYqbQMlitpaOlc5tcyfND6pexbtOG9xiquL8+WlQ&#10;dkF3Zav+3tX+zYs3Tzo6q3TpNPWr6lyzzmm5uXV83joT643T67AOyZP0/UC1RUb99NolgXpa7xAz&#10;Dhnm0EUfNdr3mn6qjUMgr5LuKlUvu0kvyf5539cp7040Ok89m6bvq6wQUfYa7ZMa7XuX+BFcdbPq&#10;us9Sf3z9zASavRJ6t56l28ceC5EMQJpjJr2u19Pcum3Ya/Ra0mn0sTaS/bm1BxrNbABprhE5drkz&#10;KtNExM71ieTBrt+TqK1nHyfK+yBvWQhKnYABn/ysmqg9C7F3Dt2k0uXdiEpNKNZIuPXtMzq3zr3I&#10;uQ0qs6S0te1PVpX8hLOxwpb80rk9adlFsI0NVuwIW8xaV3J+2704feNqjfcke7lzcEFf8Ubi7fjb&#10;8iV3kG9oXNcu27/F/Dx2gJZ7Zbvl+8fKz790Jyi3ebS3bnSXc3eUqnGC5XtI2/JLFBecda7Lnre+&#10;EOfWlVgT2BVzmSTT6nzaR0ypSezho9qLR2ovuQKI7E7Aqk2vpQnXJb3e01s3xJLlLftk00HPOUBF&#10;OYGz1StCUGoFPaSZQI41s16BOtdwvdgaZXpMkOkmostjTKmJ7xWT5h1Rnzao10XfdGsIdDdNpj3i&#10;xMNciZNpU+oy4/Tap9hhkVupFPZRwTsZ5DZEnX3Cm8uUKbUa8AHFGrpcp9NozTCl9hkNm6kqXOd2&#10;YM8uObE2pba0ufWrxK1Z8tpJVjQfM6BOZfIjL2x3tyW/VsOX7CrYZo0/mn3jyFjpPmUnd8vFS63G&#10;m9KL+JOHa2FdFtOr8kBWfWf1Sjq6uCf3Um4jHZVfzr2y3fI9YuXnH90JS04Xf3DDvYuNzas3TjA+&#10;q2xLp8n3bJ5s1jmtp/zcms9bR6XmxNpnG51YkzjDhtj5WTXTyXRKaGV7Yg3dLNL9ZQ/+KT1x4iqJ&#10;73NMqYtsXbFK2U16PT9TV0IWKzhE3mOdssmn2rPvWyRjboHPs5mi15b4OTqxbmSEfZ25Okv6yfSa&#10;vB4m1pVkm0YvZenKG0mz6jo5ye7PrWuCXsOVFxFLzqV5EfXmTYgUapYU0ryIOusjh7dheUhEoH2v&#10;Sl1NqQ+i1B4V6DEm2SMqUd6MibUIdA3EmnBu/WpzaylvMlQf5Fht/CFdLVq6tNs1tdJp4aUcIVWb&#10;XCzernRynNuveKmVdg7FhXxZXz37/r9rd6OvylOFws75W2os5W/Nnci9zA9q3BBf2W6td1etDu4k&#10;la2N9i4OzO8vVnUCqcFZpUunyS9RXHDWuS593lr+vjXc+tItSBgUSqzaiHNrIo41Biatqercg7+t&#10;mP0nzZkqpiq79kuHYbGEi7LPjlCpfUJho0aLzmpPoTfB1YsuIqcC+mZ9Ej1/Wo+4qzRROd6be6LR&#10;AegyU39kbBZRRR5jMt1AFHkruV4XrrwDEGhS6zVZ6dYm1nTrOhMiyp0ckHvzSqCJkq1Jtk8Kd+iD&#10;T7veUPvsyW6x3uv3zH2hRptAZ33IOKX2eRixhij7zFk9sXZKzdwP2LPLe6rXflZt+epz6/Trh/ku&#10;0BrUktlkYuSOl3V7UYqVbvQXGppgu9yft86PKU5XvNTC7n7Jjs73leV8DO/l3l9f9oxb0q3oEc13&#10;WdyTe5mOlsIrt5t75XaT1nZyv8voDtTXzTtp/uy7e/OFbcluo3+C7u8yxrNmVygukb+adb4re95a&#10;5tZJqTWhU1Rqnw2K56211+R8mlRKHcVaZVSTvUsn2ew5Pw5TZMLep1+P6HlWJmQXh3dTzszkrLrb&#10;Q2dxiE8qte/1k5Eza2pPql7kWPw4ivJ6wtz6QphPe7GOKesrqAR6TRLpozF3JJsC7fsqC1HeAQp0&#10;LdYht8ytAyrTBMZcinWNeLPLMc6b9wSuLI1JdqHRQNfdSzVRpSm+hDssro/7k0UEWpNQqcWeJWG9&#10;B5RpD6SZ2YJKHXvItHgz+zbQYuae6Kz6qPFri5TpgleZW6v0hMo0Rjcsi42cCEU7Ci/kpfxRtXB0&#10;cWkpf9UkVixuyw94Nv4VPiu7lJTbWY52+xYvtXCoLeXvMnslV0iH5q/CTYZyl8/eq9+pf0/uZXZ0&#10;dp/Zq2q3WNyhOL9U+078qnsPnb253tpP1rJ7ap64c1ZZzm8pXSJ/Net8V/w7IeF5az+3jnpdIBK2&#10;CFyQSdr/IRjqddY7wVWSWIcBtjVx551xV2n2UXaj3XbAnRS9z/gJUKZDnxNXZGfNcKDrI0GU90BM&#10;ugDGzFyHKvIaTKlLxJL3ZL/pNQS6pjO3vlFqdBM15lqv6xRElztZk8vxASj0epCmpJGeCm9d3x3e&#10;j8/eekoV6DrFen0eEuiyzxz4cT9zmSawYZ8705pV5xNr4ntQufUnwv90zNpQThi1pmHNmnW+i89b&#10;P6dza7o1BNqJNXSqzIFh2wMhlqqY+vw08rYIop9Y+wzGrGka3cnn0CBlf/HgOvvoGVZmprxxYu3h&#10;Cnau+pQ4EFJbJJFeduilXsVlmFjvMLeOZDLdyyHqx1TnNdml1OU1HGqG7TTas8Pz1gFV5zGwZ2ab&#10;QqmJd+ITRWU6IQLq9fQs0buf4p4zgkzHFGC9zIMDgWaOWKHUnsKSd0CVWsfVUGemaXQh0wVndG69&#10;X/mZY6hiMjpr1qxZe5R73roxtybsF8U6ByZHsRbpXA2klhmQ50BUqUMmgl6rYaf9DwsNOAnuOvAW&#10;fI+PQv+ZISeJPSVbT6t9AkcNUz/YvRCBJnDlFTJdoNJMoMjWe7ieNHpAkOatQKyVUpo34sXaE9z6&#10;IbyZc2s/vc77XKB7wJ7LfCnrg14XKZqbW+/J4fU69CqmOycZ73PIVHXOJ9PMfD7NPCRw5TqjQBP4&#10;8ThL4ME+d8aUmrPqhYl1E+fWF+bcetasWbPWVD23NrH2St3KQqYTOnaNs2qf9cSayJwYjab28OaY&#10;YtJVik87vZbFCM+zhD9k2LcEVxeLXkg9D7TDVWop1p0UaZYD6x47+B7NPnNrIIrsxXprUq/vw4y9&#10;Ro+zJqyX0tyjmlgzC1fegcKqhTS3Hot1RP14E1RqNuzZiFIT6813Tx/R0A6F2pJxjySD9SL9+rgP&#10;Gm09kZ76C3x/QKI9Z30bk2nSUmri5Xh/3MRanrHOZHpRrEE+t/7MdOtZs2bNWiz3vHXm1gUwZiaB&#10;YFlfA40WEQwp9swcApFlktir4JZ6HSfWTq9Panotakui5u7B81Db4MeS0ZW1txWSXuJAW4dk7yfW&#10;QBTZU6gzk3R6NWODotzslxFL3oGo14Uo70Ap1ko2t/YpMt1K8WP+wRCfy5hYS3KS7VMEF5p7pHmK&#10;JE9t4fX3kWVQZ2ZrMp0lPfiAwJV9log6+4Qxt9LJdJ17EpS6MavO9XqJI3Xrq3NuPWvWrFnrq5pb&#10;Q6C7Yh1TBJpZAZ/2Yu3n1uLQkn5iHYDFxul1yqZYh4k19bpIOYRCrOeEy9rK7lRPXZc5Ik2y2eOE&#10;8hGJN0NzJdmH5Hza91UK+z11LZbsNXq3lC/G+mevu2TGvEhrel248lYKqyZpbv0Q9txTauLF+pBA&#10;rGFmarouTwHx0VcRvOGU8kGdMPJzoUMPEIF2KcbsMwED9nkQwpSaQKbFkpnbuXt0Xd36krr1nFvP&#10;mjVr1nIt/n1rD+wZRpXLdIYqNTGnDH3U6B4QWWYLU23RaCZk2kbXieyoAyEOvU2pe4heR8dlgyS+&#10;D6hkl6kNz7AjIsfrKZXag6/EWK+XCdK8FafXhStvpbBqks+tVa+bM+zGrHpNLiOTbAgcmjLF1WxF&#10;bVjH2ydB8tdd4Yx5oefsmWS9uwH2o1TrrXNf5HOusg/8WBvJqhd7LvUaHuxzZ8KUmimzalXqXSfW&#10;Rz7j3Hq69axZs2atrXpurc50yXwaQJrzFI1menKxDgljzlNMmumAwobkfDrJdMzR9DrvASfW0NDU&#10;r04ifby6GC3uuZfE9yU4W+pVcOnH7cSp2n2cXl/ViXWWsk9I4vuaUp17/SjxxUADh+6Jtc9L1zVr&#10;ki6v59Tm1rDqINZOrwOUbLNhSDOpe7+P9euI0nYFcma9ynT0aer1CSDOesr4i4ZeU3pSaTTx/SHR&#10;Tz7lCNPoBibTzAS1+FCYXodZNTOQvHklptdw6zm3njVr1qxtlT9vzbl1JtYVotHMAvXpAhFKGHPe&#10;S1ZAZJl9SrHWQTUWXc917FCIMrEVW2/2NUmmCXt9L1uJGk2SOrusCevhcCQMe4tMF4gfb8KUukIV&#10;uavUiyRj3pXClbdSWDXxbn2kYn2Uza29au85ve6viLRRqTV1Vs20uXU3xY99kjDndtlaT1LrE35Z&#10;rnuqdT+BzrZWyTO3Ux13nIdHPsNOClDkbqpA37t+5d61K0mmU8J9s7wXFnejmFL7zGbVYsnMEdms&#10;2ud061mzZs3aWnDrZ5bm1mpRo+k1MldqAhdsT6xdQmpjijpLL8mZMQnz46jUrdSt4ZkQTWku35UD&#10;Q+qpdsnbkri9TKnrHKGHu97p8kLi5Gklzq1jSlPPrX3WhK3emwfgJ9vJa/FbUSi1zqdDuvUAp9dZ&#10;Bj9uJ2mvx7n18QNVZIpy7s22Uq8bhVUTc2sR65hRqV2qYasND3C6nNLTWRGlJiptGXFFZTqlzrOV&#10;TKyZDi/WFeKsUFtJ3yOJXxmvF9mHF23maaOf7RKi0ZoEPWTasHV1aAPWGxJKvdKql3YrZ9UZMGPm&#10;NmRW7ZluPWvWrFlbK//71gvPW5N1Yk1gk8wM02uHuOwCJtnZrJqD6tBQrJFqsQkc2OzHcE9JCDTB&#10;nS/L9Bg+FkKoyGLJ+cshFOs4ujaZtn6M7AY/3oEo1h6V5kyvmU6yG/j14MpKLdae5tZkyc6Y11NY&#10;NSnn1ml6nVL0+uHx9QeiwtGwoxan7K0vZanRqsvWp6z0GoJY9GLMG1MsE0IsGXs0YSVfL3O8vlOe&#10;FPL5VClQl33fTKAm7awa9oz1LOG+kjLMVqVeFOsVuxUT6zildr1Yss8REOg6E9OtZ82aNWtr2dz6&#10;xRtpbn2tNbdmqkyX0+sratLMXKl9ikN3Ev7qM+Km1/5Ja5XpbG5NpXbr0tvcWkQ5Tq8Je5+99ZDx&#10;qWtILbIh2aMeZ7AV6VWRobkbUyfWLtWt49zaxHpVemNWrg16EeiUsi69fB+u6dz6uv6tayfTdbYm&#10;1jFNl3fJe5f9ZHprkkKsgZ9beyjZsYdYw4OPr2kuDbApzQVY9OtOr+nNm4AWh55i7foAe5/FOtxa&#10;9boUXFL0xNZ9kqIna/rTAJ+Mz8R9KLLOntNKTGIm7ZFNhVjLfBo+nSl1X5czpR7sJgJ9XZImLTId&#10;m6DRPpcxh/Z9xnTrWbNmzdpaH9e59fPLfyfEr0sPk0ZjYl0Bj2R2Mb1ui3WNezhEM8i0NKHPUkV2&#10;MzhhsxdLNnDnzJreesLPrYmIstPodb3pdR/sPOrVngu8WCdUrK+JTIdevwOCyHEQZdHouvc0xPre&#10;JSiyAWOmNNeM15EmzaQU6CqNQqxBz61BNsOOel0nac2z65VOBjnegmixivJu2RbrAyZZ0x8evMc6&#10;Bajw+syUuvFc9TXZh7tJszCr9ls9+W4QZex57a5suhZ7rsdZtab4cZ1tIM0+R0y3njVr1qytJXPr&#10;i2lu7QS6Bi4VEj4NC+fcGg69cm5NTKk1oa1erLkiUpugQJdi3cso3MXcOiIrrd7T3Acii1vdLSnc&#10;sGEmFlWRCfvVKYenvHqPlpxLs4MrPot1ynQ7o0a3Ur4JSNFozq3vQ5RTn7LU7jJBLcq2Qvx6vY+t&#10;UJp3zjVuXfJAZJqSLRmBHDN3p/DmPRFp7iRBHzX0/MG3Jn7cxNR5QFJqJaxHsY4aXU6piWk0ddnW&#10;a6JPB+J6EGsodUjKtAeWzFxL6dA9Crd+drr1rFmzZi3Vx/WZEJ1bP3d5+XlrbpVZNWEPe3ZibahW&#10;pqZETdqL9UqcQLP3JL2WNEXeH1VbsWRJ+rGmvJfOSg8YbQ5XBknyXq9lrrw7lVIvoHptqUp9KaRA&#10;yY59aFZhrrwz4sd9gkBXJL3e5Nam1E6v4cRZr5bcT06pietFc/dGdBnKaH2+zpWyXzNF5rrPMWv2&#10;OQx4LynvVysEKtxLkq14n9YpdbBqU2pZtyk1aei1s+Qusk/yaZNpn0Gsm1NqrN890n1irwLtgSjX&#10;ucwd59Yvzrn1rFmzZq2op579sH/e+iqft77Xed46/lVjEetqYl1JNjyyzgB8WhPa6vU6STZ01noh&#10;TqM3pWhxfN6ailz2qzGvxQ1vTn2zlliE1CKpy75fm3ISyWxuHafXZS9HZS89Js1dyXYyjZ9+7C8y&#10;/aw6inWelUP3KER5M/o3Q45FkVdodK7aoX9w9cYmt26i6twD6uyzgUnwSUOlbiAm+qqDt21ZQl32&#10;vchxCwp0TdpB7Dmqtrw8ALl8m14HmSayrlYtPfVae1HqnCjTHliyzw3cPbp+y7n1nFvPmjVr1mLZ&#10;3PrF+Lx19YuMBSJY8kCIk2nfq0MbYpOK7zPUp5NSE7hssaKoNKckrT7qtZfjPVGpjagf1z3eTtkj&#10;9W36hNGqJQfl1YZH2Tr7Ikns5fzOknOZXk8Q6N3g3JoEmSbbJtakdOXtHIsfJ2PeCsV6lVsXPm1A&#10;mvsJdUazKh/4PxVywmSSfR0SKbbq85Eit2TJaXQ/M3UeZ4HX6IQKNKfU4ruy0pxV70trSs0Mes0M&#10;QKB7WYo15LhMuDLQlw3uVsm59bHNrT/1yfA/HbNmzZo1q1Mff/bD4Xlr/fvWFGjqtf4N45BKfCAk&#10;PhMCY2ZjfZ7wSE39e8yhz4EB5wk5ztIRdDn1dY7m1rhca4a9mqizC4k30lyR1LfMhNRiUVMEN/bd&#10;pFKnXs4ZEouN6bXPIaUur6GaW49SvHmVaheivAM2t27nIpvm1gDS3AOKXGcfKnXq1XRPT68F0dOA&#10;quqjgnfSTAGaW/SDXImIckVYt/n0NZHgE0PkuKHRY1SmPVGpA7oYTJqNvVwJ9BpufUvd+pq49bNz&#10;bj1r1uNcz9/+4hveff1b3nppMnkc+M53XvzFj7y4VaxB6c2bucgUkxaZ9s9eb6MQ5R04Fj+mJefS&#10;vA6KNXKVW9Ohm4gcDzNSKjWISr0mSa/fgJv+1nNrv97olV5fn2dlUo59v1c2MY323D+Sv/UhD2ng&#10;Jfcpcl+gxZK+hyhXfQu4cp0OVWpoNHoTa2bCq7OnnlhrHptbX7/4ojwTMufWs2Y9xvX6n7layMdk&#10;cr55zY9fFF2u9Xoo2bko11Cde33MwQy7cugehSjvQGNWvUmyD/K8dQ/xZpc91I8HQIXrPlnynjjB&#10;TUJMuKJWKutenV0f1hW/j7isO5bKW66j8VnTW9+EKHJF2Foo9YkR9XrLlJrAlZltMo0uoEM3MZkG&#10;kGnr+VLc+srlay/CrZ999pPTrWfNenyr0I7J5HEgyTRh70y6xunybkCvlbuU6d0pRHkHxKQNceVc&#10;nZeAWJNltzZjXolIc9730qlzD0jwSaTIpcorNfckMlPncXp666S3XmAaHR/zUKUOf/GjmFKrAfce&#10;Atn4cIhq9PIT1QvAm9sJaa6zQdJormgPb0ZPmXb9sW6VvMu59fVr8kyIzK2fnXPrWbMe5zLbePIz&#10;DyaT841929WVVZrr7FC5chM/sfasmFv76fVQvgtR3oFMqetc4gTduokpdYHK7mHxGl2vZA56LhFp&#10;jlSL2ojpKifwXLVp9F6YUpfAiZldklI7KNPWy8s4q45Ar4/vHB/dunYtzK2fe1XOrY+Pj1//+td/&#10;wzd8A/LWrVthddasWdvLbKOwkMnk/GHfdhFrD+yZ2Sd35R2Ic+ug0bs/dV2I8g6IQxuVOi/SdOtj&#10;lxnekndAHLqVkN37yYCzfju1TPs+penmYfET5T2nzrsR7Tk98sEMMh1SDXicq1GNbk+pqcj7TqnZ&#10;C+xhxj7bUKPHGWXa5/HdG8d3jo50bn35VTq3fuWVV/6X/+V/+dCHPvTHf/zHyO/5nu/5/d///bDt&#10;VVs3btz4K3/lr+BfC6hnnnkmrM6adfJltlFYyGRy/rBvu7oyjTllJtlMR+XKGdfDZJqkPq5LSh/m&#10;1lTqem6dC3edSiHK+3AMV6Zeb5ds79ZdsQbiwYcgKHVE/G9fpd5G8M5zRJLpDLxTIUkzEfeNK9Zv&#10;hErtenPooNQ7EjS6Rm14HU2ZLkgyLQ+BZGItbn3t2tHlS1cv8O9bnzm3/o//8T9++7d/Oyzzz/25&#10;P/drv/ZrXHzf+95H9URhK/bhnm94wxsgptzn1VuPyq2/8pWvfN/3fR+vWxc+87DflrIfH2r+O+Hs&#10;l9lGYSGTyfnDvu2cW6fptel1H9Pl3VDJDogoE0qz76NAZ31O4cf7sLNYk97cOqRKMN3a5+4UE+s1&#10;eXAqE30VwZuvMrwpSbHe051S062jYa8G3txOOHGdy4g3dzICkxaZjr08BCK95BHy9vXrN69dPbp0&#10;6Sr/Bt/Zm1t7OTO9M7d+3ete923f9m02t/7e7/3eL3/5y9wHJsd9BgVff/e73/31r3+dh7C82q4p&#10;+CisNBx8iKrd+uHDh7/6q7+Kj+JLX/rSj/zIj7z1rW/F++XOdeFmPvzhD7/pTW/67//7/54n+ct/&#10;+S/jJf5lMh7qT7eeZbZRWMhkcv6wb3sQ63xunSV9unLr6wvJ+bTvGymIOm+ZWytHsQkvK1feyjEU&#10;2et1nUP83LpEbRgyTdgjyb6SDcQIHWK9VR4cddBzgMl0QFx5b4EeYzItBnwQTKkTYsM7AEVmEt9H&#10;VKN1ON1A9fr20fWbV68eyd+31uetX21u/V3f9V34F0Hzees1bo2CW4cDYp1Bt37yySfxz4Bf/MVf&#10;/JM/+ZOf/Mmf/At/4S+88MIL3NkXhBsKDpPmsXV94zd+I97v+rttfvibarr1q6vMNgoLmUzOH/Zt&#10;h0BnqFKndGLNNLdWOV5Ij1vPxXoNEGhmn8KVt7JVpguCWz/wSh3m1l6vNyXp9Y4j/1iI9OK+Zd9I&#10;0usH5Hp6dvA3xl4z3HDRy5uNK+wlF8R6hWSrOg8m0yEzOd4NU2rJ+Cy1zwpocdEvpkpzL4NMF3n7&#10;Ov9OyNl93trL2Sc+Ef7TNh/60Ie4gk3YgYvr68KFC//1f/1f8wx2TitTWyT6sFrV2972Np7hFNz6&#10;93//99/4xjd+67d+60svvcStP/zDP/yHf/iH3J/15S9/+Ud+5Ed41F/9q38Vt/eX/tJfQo/b+9zn&#10;Pvebv/mbWOTW7/me78FKOGxY060ftzLbKCxkMjl/2LddXZky/aIm7dllpdeWTpdrdc56JZtYM2HM&#10;R2LPFzW1v+f7bhJOr5nHXpSrrCnWj6HIqtQ3asn2SXyvjObWRM14ket5LnNfBJpADX2fEBvOe8ut&#10;qJieTXhvlsT3OfJeAsmMV6hzD5XmMsVxpY82fEAKsQ60ldoDLS56FeWyz3Ey3SPXaz5vLW59JufW&#10;t27d+uZv/uZCztBw5TWvec1KTfT1rne9i4d/y7d8y2c/+9mwGutMufXHPvYxLn7kIx/5zu/8Tvzz&#10;50/+5E9+7dd+Df888I+yQKy///u/n4egeeWVVy5fvky3xsuvfvWr2OeLX/ziP/yH/9D2sYdnBrXV&#10;re3nsrV2+zfSrIOX2UZhIZPJ+cO+7SLWPcSeNU2mc0ypN6ITa0VEOYKeBLEmptROo2uw7kXZqIW7&#10;h+iyhwLtezNp30eyuXUjkz03uV71y9lR6jLj9Hqc4pp5n60o4S/9RZc9CL2zcX2HjMh9LqQ4cT2f&#10;7uh1U51bCdkNqRLscz9WTqmvxyYHcjzOHChynTmtiTUzf976M585e//NcxPNP/fn/hzMkosmjmP9&#10;bdbv/u7vwsjV6L7hh37oh772ta+FDbHOlFvjXb/xjW988cUXi4fCi/qX//Jfcn+TZtNc3Cf3Qb38&#10;8st/62/9LSzitE8++WRY7Zf/h0398Exd061f7WW2UVjIZHL+sG97ptG+1xSlzqfXnkqaPVDnFekn&#10;1qHXNKWuM8p0kX5KvUPCmP3Emr1PL9lhxZHc2is1URs+CNeLPir1GiCURR8yl2ym2Gcu1iXqsgeB&#10;p/InrHvkduQm87T1IzerXo1Kc9ZbRiC+zJNEbNiLtcjxGqDIPvtAkZnrqPRanreGW18+u24Nn4YI&#10;Qr+86ZrzeeFeWR/84AdV5+RYmwr72urW//yf//M/+ZM/CauHKO/W/CcE6vWvfz0MO+yR17Vr177p&#10;m74J++Coo6MjLn7iE5/ggYUT/+Iv/iLX3/SmNy2Oru3DR+32Nj/72c9+y7d8Cw5vfpj2Tqdbn5Ey&#10;2ygsZDI5f9i3Pfh0Ewg0s4P68SZMrAPQZY+fXmeoQPegXosf52Tq7Giuiy7ncCWtR7FuMppbiwQn&#10;Jz4g15lOmq/fL14a4VcebSX0LbFeykx5TycrOR70wxQzdpPpsK6qbaK8LqG5WWb6e1hgw91Ub/ap&#10;QI7XZA60uM4WlUwXGebW4tYvnk23tker/fMb/lkF7MDFNfXKK69893d/Nw984xvf2Py7GWvc+mtf&#10;+9oP/dAP8Tx+MHyQ8m79yU9+8oUXXuAva0Jz/+k//afFQyzw3R/90R/lzu9617vCqvt1zw984ANh&#10;SctG/t/8zd+8+J/a+fmf/3meBPVd3/VdX/jCF8KG1WXvpXm56dZnrcw2CguZTM4f9m13Mv2i69We&#10;e0nu9dyaAt3riyQvmkZzbh2ANMcUgc5X0ro0l48fZLrsBXq8HrbmMp2yNcMOqVbNzObWnhPVa+fK&#10;p4GKtXrqKUM53tpbEt877rkZtqkz6fXitVmeJHwIBN4svTixsDSrpi77vg+E2PdboExbHzn7c+t3&#10;v/vdqnaZ2331q1+1x4t/8id/kotrin9wA0chP/zhD4fVvNa49Vfcn6vbdANryrs1HzH/+te//pGP&#10;fISLf/kv/+Vf+ZVfsV9k/PznP//a174W69/0Td907do1LqI4VsfbLOb6n/vc5/hITL2pKP8eUTBy&#10;eHnYtrpsfN605+nWZ63MNgoLmUzOH/ZtF13uUcl06hX14x0wpU6IKzepZFqSuF7keCdMu6HLHop1&#10;iZNpgp44t76ZlPoh+5vHFOs690F8l1PqfZL01h0Pjq/fU3NlthFPrRYNuOymJON9llLup0hs0vQy&#10;3U94bZZqusyTAULcSBVll3eYeLk6cyDEdfaJM+n2iqWibq3/7Zgwtz5bv8v4xS9+8Xu+53soZ8Uz&#10;Cebcf//v//0/+IM/CKvDeumll771W7+VR/WG1ivLD879L/nZgyLrqx57127Nghb/03/6T7n++te/&#10;/s6dO1i0OTQ+KHxc3NP+7fE//U//0/3797nI8nfuT16XPWpi5efiK8sm382n0u0Ptky3PiNltlFY&#10;yGRy/rBvu2q0n1jHXmQ6/OWQZlbGDGDJRfbWkSSsiCh3JtZrUvz4gVoycwtjvRaBjikaXU2smd25&#10;NYBGewpF3g3x3Z4Qr1mvGW8lY7HeCvW37mtyXQ45xAS6TkrzOiC7zFNDZZoJJ3YynWUF5Ji5hWjJ&#10;O5MrtRHn1pfVrZ/99Blza2+Zxd+p+MhHPsL1Wh+b9cd//Mf2J+pQP/7jPz74z68s1vHx8X/33/13&#10;OE8x/T1Rt0Z9/etf/7Vf+7W/8Bf+Ajb9w3/4D/HPA/v1Qf9vDxtOe+FmmVuP59Y41U/+5E/qib/h&#10;e7/3e7/jO74DzV//63/93r17YY8V9eUvf/lNb3oTT9L8VUi7+enWZ6TMNgoLmUzOH/ZtF1Ee09Fr&#10;1eKtFGIdEEVeT0uvd1DqHuLQTUyvc6jX5dw6ZECtWpN9llG4mYL819Fb5Osiu16ITyfFTVVSD5QU&#10;5brfkC2B7qUXaxyeC/Q4TwY4cSPVmLM+5WBi3QcSXOcWIM2dvM1e0P9A4/HxLZ1bX1e3vvDss2dt&#10;bm0PDRcPPKC8gH7wgx8Mq/36lV/5Fdgk90ehf+c737mzXtsvRK40+001cGsW/h2Efye88sor6E1P&#10;vaPbPLg2WvtXwTcPn7c+OjriPeCTv3z5sj1LA+Fe/xuNNvnGzeCWwqoru/ndHuaedfAy2ygsZDI5&#10;f9i3XVxZgfVaL3SU2tIZcwF0edAXKWQT63p67ftOihZ7vd5DtTOfpkz3kugkO59bO7GmUmdJjW6J&#10;NbNNS7jFdw3qb6/3uXUdSY6vi56KocbkJFt7mHHo4z5l7/bJlNrpr++zY1t9aFagflzgF53sPgKc&#10;RnuiTNdAjplbUBUWfL+dXKwdQazVrY9uyDMhwa3P1NzaTz3rP2ox3lrU008/zVkv6i/+xb9ITUT+&#10;3M/93A567R9E/qHWX/Hbsxbd2lfTrfkkRtNo7V8F9UjbCh+mPc6Of4FAprHyvd/7vXiJjxEfZthv&#10;WDjKfsmy9wOymz/43zGctVuZbRQWMpmcP+zbfh2ivBXV62jMm8iU2hBF3oco2YUl74Z4c0Gh1Myc&#10;em59w/par4NYb0mRaZdJfIlJ8ImlSCp1Nk+R3cNmrtdcl2vlveD7BP8BkFL91WS6macARLmXaswu&#10;w2TaZ67UzD4Q33FuAcbczmOdWB/fVqWOGdzaz63PlFs/99xz9l9PbE6m7c/JYTfsHFarOjo6+mt/&#10;7a9xTwjlZz/72Xe84x18Cb1+73vfO/7T0XU99dRTvDEc3vwrfnvWJre2ObQ9E2L/6qiN1v+ZFHx6&#10;YbUqm/F/x3d8x+/93u9x0T5GvzioF154gf+ewWdV/8cvWfZHYKDy/A/czHq0ZbZRWMhkcv6wbzst&#10;WTMYs9hz6DmfDi9XzK0hykW/KqMls1mt2q0Z9v4PhwSfNqDOKzK6NZQaPp3rNeRYlJrkkt1IJWg0&#10;qcQaiO8eHGp0RXTWM05Tqc8ITqPLPsf0elmge0B8fR4OE+tEkGlLwrk13PrKGXNrPxt+zWte87u/&#10;+7thgyv/y3a9weetW7e+7du+jfuYFPq5LCQSKsmd1xTOwIePUSc0bd3k1l/4whe+67u+C3vaYxUQ&#10;Wehs7f241be+9a087d/6W3/r5ZdfDhvywj9j6MQwaftr2aymczfLf0qDR9vtmZ/6ofNZj6TMNgoL&#10;mUzOH/Ztj0odMpl0k+UHQsZAphsEV94ZiHWkEOUdEFdepNJrP7emXlOsJe/z1xmzpEynXnbLe2h0&#10;1VtCeePz1uyjB/fXu+qcrff0Op9Vq79W9CbKy/vH85eUurwyTWp1JWHrpwWvWKRKszaN+TSTYo0d&#10;rF8G4lvndijQvg8Zp9Q+g1L7Psytz6Zbv//976fGoYrfYrT6wz/8w3/8j/8x98HO9d/Ug3z/9b/+&#10;17kDbNI/GO3lDyr51FNPhQ3Deumll2zuW6vnoWqTW6N+4Rd+AXvCp/EucId8Xz/8wz+Mzyfs8ad/&#10;eufOnTe+8Y16Svkrfs1B8te//nXY8zd+4zdin+azH1BkG/njc8C1woa8/H9cfWzh9quf/+bf/Juw&#10;NOuRltlGYSGTyfnDvu1wZbVeSe3Fnss+KXXQaz2kzZHosr1MfVwv8iLWu89b98hn1T6DIh/weWtP&#10;pdSWfm6dEHtOqEwT0ehiPYh1aBTRaCaV2vfizQDi2+vXsH5PQc314PjT9i4R5DjvNxBl9zRRje7T&#10;VOpdcUJ8Eog9U6Alicl0zdl0a/8UBxyOv7TXLP/cyLd+67d62/vt3/5tSCQ3wfBqEfRXWXyM+Ctf&#10;+cq//bf/1pS3p6cHqa1u7f+dwKLRQoXxrn/jN36D/51zFv6x0fzvO375y1+G6fLfM7j6Zz7zmbAh&#10;L6/XzVO9/PLL9mcTi3/PFOX/wOLJfZizNpXZRmEhk8n5w77tatV0ZTZtgliT/vT6qFohlVgnxIn3&#10;xPR677m1iPJ6KNaKza0rt4a/SjqNZs91roT1Rsa5dSPvYZ/jo3tivcjUqwcfOKPUPtrcTOW7B4eX&#10;aGaiodG9XAuUt87DEf76R3NWzeyKNTiDbv3Zz37WXBDKO5bLP/zDP/zhH/5h7ox6+9vfzl+8++mf&#10;/mkbe3//939/z8797zhC4os/A/f1r38dK7iBf/Ev/oXthsLtHR8fh51OoLa6NQpGi8/hG7/xGyH9&#10;+BD4ft/1rnfxJCy8hXe/+93FE9go6PJHPvKRv/pX/yp3+3t/7+89fPgwbGsV9n/nO9/JjxdXfOKJ&#10;Jzggx/qHP/xhu3N4c++xExQ+21//9V/nSU7ib63M2q3MNgoLmUzOH/ZtV3WG71pm6Ig6TazrpEzH&#10;FHXOV/x6J8WPadgbPbs5t+bE2ucWzJXXMp5bA1XnfaB8+14yyrQk8f0hoFgLUVVrza2Vd0cJPgnU&#10;cU8UXsJyhAm0eHB82GNXKhU+NE2ZXs/ZnFv/1m/9Fl2Wf6QirHbq1q1bf+2v/TVY2k/91E9B8iBt&#10;H/jAB/hggze/XvEZ4m/7tm+r/yAdTNEEnfU3/sbf+M3f/M3xCfevHdy6WRcuXPhv/9v/9nWve93b&#10;3va25557rvn3TPBx/eIv/iLfZvFffBwUjrI/s42j8JlgESs8Dz52SHz9JLr9SXJfOGTT8+6zTrTM&#10;NgoLmUzOH/ZthyIrkGA2JdTreoV6DXtuyXSGW9cnQHJkdA2oy1uhUsd+T7EGmTdvoT23JiLEYW69&#10;mmz/oNecWKPxYr0mSa/vw4k1VbUWa9KT6Ucm2c59DwJP2Mg7IfHSJdy3n2LGPkfAcYu+yMOQNLpQ&#10;6iOdTLMfTqlrzuzz1i+++OL/8X/8H/WQtVmwOhSEL7z+0z/9+Mc//oY3vOHSpUvhdb+gkj/90z/d&#10;/EvPsMPv+77v+x//x//x+7//+9///vcPprCHrUO59criHPrHf/zHP/e5z4WldYWf0Rvf+EYb4eM8&#10;P/MzP/OWt7zlwYMHXCnKvy8U1PzNb37zDv8d9VknV2YbhYVMJucP+7arLkN8LYnvg0Yr8uy1rXBu&#10;rXAOHQSavVvPMsLercufqYYlB8/WPsu0Ls9+pF7WNcWPValv1JLt14cU0txl+/PWBwBOPEBUOO8t&#10;d6PQ1rOPWu8JIfZcINKsSfxKKdO7AN/1eXiSUh+ZUh+JH+Olc+WtnFm3njVr1umX2UZhIZPJ+cO+&#10;7SbNsdlAFOg1mEx38QLtWb+eBJrAlb1M+36J5NDraLh1ocWHwuy5QFR47ySNrZXFnikqD94ED29k&#10;nEwzsVglrLef4sQ+l4Hj9nJfnEa7hAo3UhV5D72u3PpT4X9jZ82a9fiV2UZhIZPJ+cO+7WrJfm5d&#10;Zwv3QMgKoM4r8n7Q611SJ9nqxDTjYdKec5kuVgp17jKYWxdOfFigvFvxuuyxdY9fKUT2rKEevDNB&#10;o2OWiCi77AID9rkL8F3mSUGlVlSjNcWh95bpgjm3njVrlpXZRmEhk8n5w77tfZnui3VEnXglptFd&#10;VI7XQqUuVkSdI+iJinKSZtLTayMT6DGq18Gt7zu3Pjm9Ni1ej+ny5qxc9gwjd9uR5pScQ/seQlz1&#10;MeG7eS8GvCZJu4fX9nJfKNCVRnMlKXX5+IcXa9/vwg116+vq1hfn3HrWrMe8zDYKC5lMzh/2bVdL&#10;rvXaZ5fcnptAmldlIcqknk+vXDelhj17vQ5Je66SwJWRN9WbmcSvSJ7B560PBcU619azDvRXdZnw&#10;JVdCD7Ud9CK+VZ8B9+31xPcjYLc+D4nT6CTTEZVmAgP2/aG5dXSsc+sr6tbPTbeeNetxLrONwkIm&#10;k/OHfdudRhNT5/3F2gOBJr5PmB8fBLFqr9c5KtANuN4Ua09zPZtbM+9VZrw/3oBPCJtY36WzDrPG&#10;r/f26VGfX5N3spD5s9HMTJ3XZwDuu08KsNtx7o4T6DohzVmqRldT6jp354bPOLeebj1r1qzp1pPH&#10;CPu205KLdMJtMl2uHN1Xaa4zA968Kgs53gcR5XxinVYiptHtlXpKPc56bg29LrT4IHgJPg1EWwOq&#10;sFmeHO4qvAcINJoyx4rMPBiw4V62gdcyD49Kc7mSo7pcA/f1eRig1Bk6t55uPWvWLCmzjcJCJpPz&#10;h33b1W4LsSa+L+nLdI0JdJdCjvdENJqIJbtcDXS5plZqWwfl3Pr+jTC31vQz7KyPzQbuHdOwvWev&#10;6f3K6v2j4HrZdX0mwVXvs7e+Qya9htr2ZLrXZ8B9B/3KFORO1HF9Et/vDnS5lVDkLFWgfar7jpP4&#10;fhkIdJ2Jm86tX5huPWvW411mG4WFTCbnD/u2iyiL+2Z6PU42jYl1I6HOaBbyWP9CyKFoi3Uvie+j&#10;Wzc1upfJrQ04NMW6kOM9UetFkrovkqzpPbIOl1WsCYIbV9rr1T4kaDFxvV/P9hkgIntywIaL3rIN&#10;vNbnSaECLRmBEPtcImjx/phD+z6jmFs/M9161qzHuMw2Cgs5OO/+5X8PisXJ5DSxb7varbqyZPRm&#10;11Omyx7qTLBz0cvhhOpsPWn0hRzviYgyoTT73gTa9xXQ5TVQrImfW99Ut77pJtYLqdK8JqnClsSv&#10;HCzVYr0i19LcSO7j9vT4PQOUaZ+LJPHtAcct+gNkczLtc1+gyP2EHIdUUe5lBNa7Jonv20CXR3lL&#10;mgB7zq2vzbn1rFmzVrj1e3/70v/+4z+HLNaNxR0ArPqbvumbXvt3vgt7et76rl/+tx+/Uew8OZvg&#10;R4yfV7H46sK+7aLRIsRBndekJ1PqLE2d1+TB9Loh0+vTYdLcw8+tgbk1xDpwT9Q5A4pcZ0ejmST0&#10;ar2nQaGzZxbx3ZUERV7KEbBb5kkBRWYuoUI8Btbrc3fMm32f8GJtK3DrY51bX1a3nnPrWbMe5zLb&#10;KCzE+L/f/zFoMbJYN9bs8De+5TWFVQMchfWVbo2T4JCxwXsWjZ87vP1ffaC5Png7iyxeGuC62KdY&#10;PCD8uHZgcNu4Z/zIfvH/9+li/VWEfdvVbgG8WdS5yoBodNDryq29UjcoNbqzIhSivANiyYuYTDP7&#10;0JvXULr1g5ZbA4hyTJHmvDeNzvqwUhnwCVH469lEVLgG7rtbCvlk2vchie+XgQpvzQi0uJct4L7r&#10;k/g+AT+uk9IsPWV6nHRrm1tPt54163Eus43CQgxY2j5u3RMyaNwmUfuef/BD2L9YHMDz1+ps8Lb/&#10;5//vm5vrOLxYX8/ipQGuW1+6B24J51zJ+BD8Y4bvrsfArbFp8L54xWLRgx2KldPHvu2qznDcUapS&#10;+wyqDY5VqZnU62OdWB+rOjPVm7P0W22fwpJ3Iwm0B6Jc9M3MKex5TObWZtIDVKCz3pL43ig8+EQp&#10;dPbsIOI7Bgbse9LrBXitz0MCIWaSXp+j4rseWG/RWxLfjxAzVnyfoDr7Hkl8b24959azZs0y2/AK&#10;wskr+Qf/5EdhVEi+rNWKMlqb07/9+A0KMdLOZmAdclkserHz9wCwfz38Hojga//Od+GQH/yRnyoO&#10;AdyBt30Sbr14aXAQt8ZV6gsVxxbgojikWFwPfgT4JhSLBLcxODMfChr/e+MUsG+7ei0RaXZKPe4F&#10;E+tjUeTQ627aQ5ejOptAxx6bUk8KS94NseT1UKOtySnsecw2txZLzvu1Set1eUIUOnva8IHvKsV9&#10;qcWjjFPnNYlDUu4LtHicng3PT9fAfXfLBGy4nSbKupL6ZpJiRd36SN36krj1p54J/xs7a9asx6/M&#10;NryCFF5L4EYwM+hRsdXLtxk2eqowDqmdmKfyK3Q+L+j+KrRVe2n03Brr9SUAFlHcZ6tb458Kxe9i&#10;4qOonz9ec2mAHv/ksJc7wI996xMa/JyLxSZNoa/H3vYjwJnrD9PDSz/ax+vt2y7KK0Js6tzNOKsO&#10;GebTIbFi6dddJpmuU1S7sOQ9yRzaA2/uZU5hz2Myt15p2AMo075Hepk+ObEWkT07bBZrpgm0SG3I&#10;UwFazFwCslvnrsCJe9kGHsxsU+gycz03j264ufXzz3xyuvWsWY9vmW0UFlJDqULjrRc03RoaSutq&#10;KpedysBLLHq3NmBj2LTJRHk20z7C86D4cqVb26gVDda9y1IW7SVZc2mAvvgENrHzGLh5z02abs3h&#10;NE5iK+vdmh/sDvd8QOzbDruNUJqt99QrMrQOE+teRnVm7zOuOyo53gdx5UUg0MwOhT2POaRbD8Q6&#10;5Y1ses0U4nrdh6boPbqeSW3de3r71P2aJNV6pcsbk3i9XqHakN19kvheTHch+8CDi35D3giJl3mu&#10;f37akvj+1vFNl2Elza0v6tx6uvWsWY9xmW0UFgK86cIpe2JEZ/I7e+Bbu82tDe7fO38xSwYU2drz&#10;eJ+2Xrw0uI6LovfvmqeFXNqer/0731UcvvLSwC6xA7zKbmNv3AOOrT+09dTvmuC0/sNpgmNBsXia&#10;2LddRJlz6zS9JqbRtp5SBVpFOaQcEsXar6tG5ytpvXLrG1WuWW/03qEL4M29dBTqvEjp1ibHhwKW&#10;bIgB52nrNb31JkFwt+LluMdQoLN114sf93QZzt3udweaW/Qqvmv7Pqq5h4Xq7HvLBDzYZwlUuM7t&#10;eL1Gwq1vqFtf1WdC5tx61qzHusw2Cgt567t+GbZkMo0GLzm1hdt5OaM4Im3FgwO9PaPs8Wv0WGRP&#10;inEvoN1iN1yR+9jkGGeGtYPiKOyDQ+r74Tv6B/Fx4dp3/TpOwpdwQbNYHIvLsQf+bGTlpYG/xFZ4&#10;tvqzWgN/CnhH8GD8HIuta+hdfc072ufOD4J921WXm9RinRCNrhFp9j2M2fUi08QptZGrc53E955i&#10;XVx5QCHTvo8U6rxI5taFFu/PXZ1AM8M0+tAJR2wo77G4o2W91e/T2+pT9+S11OMHfa3UtV6f7gS6&#10;Xs+B2o5zO3DibdmYUsf5NLMh0z6XKDS6naVbz+etZ816jMtso7AQABeECVGv2XOdBmmGRBmthdKA&#10;w8HkYKXwY29XMLxiilmcBAfiKOyPwg3gujgEPRqsQxNN/Q2cmTsX64BvATfAl7ztRbfmDVND/T8w&#10;eCFvk+svDYpjN7HP9JdujQY3g89w8FPrgY8CZ7B/bxhr3hH/peQ/h1PGvu0UZctcptsZpTmmqLMT&#10;6DUpPu0kO9foPROufNM0OvaSkOYq++ulPY9Jbl1o8QER7/SoFod0eGn2W2Usben2CRm3pul1JsTa&#10;+3WP7UPYp6Qu+z5qdIC9X0ncYarU7gbUtpeHBoLLPEmCRsdMwI99ZtLscz8KmW4w59azZs2yMtso&#10;LISYFCLNGmlX9pIy2rQ07EkPRlJPvdFSVXkgtvJaNpYGMEis+Akr72QghTzE9vdQ04t/Eiy6NXWQ&#10;Eo/ToueTD/7myfpLA7wcmyjO7D8Kz+KxA8ytAc6Pe4Yl+xurwTuy/9MAoOe/cPz/dwFW3hV2s2/O&#10;6WPf9vCH80SaawqxDqhSb0GUWrNQ6ogI8QqCOldkYn3/UpLpSL1SYmLtKOx5TDa3PpHRNRQzpEpn&#10;p/d7ss8z7ZP3KQG8M6Y4aL5ykHRX8VcMvSb7Fc9JQ2e3JvF9Hyhs0Q/ycMCPiz4kJ9O+hzFL3tL+&#10;dKfULW44t5bnrefcetasx7rMNgoLMai8KO+RXKRHUkb9VgBvwz7eqgF67MljuT92gO3B7Simfg4N&#10;hcWKCRxOgj2xPw+x3Tw8pLgTQkXGVWyFt12fClfEup+t4oo2psVWvh2+Cy6CTZfGGbAyNlG+2WIR&#10;8LYLr10PTutvG+A2cKHmzeA++b5w82iwD8Ab50lQ3v7xcvyOCI6tP/NTw77tdGVLarSqdshCslWX&#10;/dy6BrrcT5HpUrLpxOvxku3FmgmH9jJdJmfVvm8ldtC+dOgWV5En79ZGVOeUsOTuuhhq2R+H8+hp&#10;uSJ5ByZtMk18L1vLdclsnwy/nvqjtLiMGnAT6GzRq+CeHNBZ3z8KxImR1jdEuddvB6LscwPBra/o&#10;3Pq5ObeeNeuxLrONwkIMiiDKiy99kQJK2yu0Ekf5/bEVfgapoo2ZH3P6i8LLYnqKPW2Fl8M+OC2S&#10;x9Zga086qcL+lnByuKBfIVjEnv7t4Jz1ZBf74Jz2ctOlAVYGJsrPHDpbrAN+FMWnvR58dDi8WMS7&#10;a948/8HTvBZ/vkhbwc+0ecMFnHkXi6eGfdvFhjmKFtk1pSZUat8jBRHlJNNLiFiH8ytBqWuoy/sA&#10;M25CmS4QgY6NJMWaqF7nDj0ic2u1Yc2bNGOv2mvWS0x/Ty5FUumyksFrsSmsYJ9yPayk5D4tyn3C&#10;edIOJaqw++SuQFvX5EkS1JkZJtNhJl1nS69JvbIEtHic6+Dc+vqcW8+aNUvKbKOwEIOuWWuWqRUW&#10;ewYGsA6fg3iZXOIoChaFlWf2llaATTgcu/HlwK174EK4BE5SrDfhvQ3uB+C9DN6yp3dpLA7cmo++&#10;1EJPxseOabp1E9g29vTz+zH43IqfCz7D+iPi16lYPDXs206xVl2G9aY+pSq1T0p2S6/jPFtkejGx&#10;s+bhxBpQmptQoOsVm1XXeUu9uc6cam6dmzFeFiukudjQa9HfrXAyPSbfp7TbR4oqbJv91LmHv6JK&#10;bVix/vRQada+mE8fZbq8XZ17QIjr3Is0t4ZbPzfdetasx7rMNgoLIVRD+BAFFz0Hz56mW2P/H9Tf&#10;X4Ry+U2wUizyVPQ2m0nbPgUUWRPNHdyaQtmbK3tw29gT91yse/hRrLyH3qWx2PNjnn9wD7XFrof3&#10;Uyw2oQSv+fcD4Y/Jr/B5Erwdv3hW3Bo2LLJrQ2VRavaUad+rWOvcGoui0X1sB56BSi0Ozb5BYcn7&#10;ADPeASp13geBhlIT9rZuJLeOE+hOjrd20kuwEB7qcFmzemvhtSWLM+aD4hz3IPCEO+Sp0Z9Jh+yK&#10;tV/ZAvR3nNu5kaWfWz8/59azZj3eZbZRWAh5rfuTFJRg/yAEabo1gGx5r4JfUuzolP5UHNPWZyaF&#10;jeG0wF4uQsPrnbwA2oqd638/ePiMR2+o7BlcGp9qz4951OD8/MA3fQjGeremK6+/Cv9ZYvvbv8ps&#10;B4KbrxdPDfu2J5mWZC8pAh3n1rLi9Jo734Ai0559H86DhC4X/SAv3nigWsw8BGbJK/ET65uSYsxe&#10;pvuZza1vxUH1TdXimD3SVmp096ikxSdGobmnj3rtAeEJLc8ihUyL3cK2xXEPOJn2QH99HhrV65vH&#10;6tZzbj1r1qyhW1MivWg2p5g9tyZwLKjz39CHOryo4RBIpL3ktZDFmBNslTwPPXU8hya4f3rn+EK8&#10;zzUj8PGl+cRFcS28dx7V+zANfibrH9gw1rs1bgY/sjU3Y/DfSPwJ4kL2r7Kzg33bgxN7LRao1L5P&#10;Yn0jF2tSr+Qkjc6S3D/k0BqYMe9C1Guos4cyXawQ9MGt7928df/Wrbsqx0wx47xfl161Swk+IQrT&#10;fbQ4Ra7h1pV52ogo530S6OUptep1fAiE/XYguOtzP27ApN3EWvOGzq2vqlvPufWsWY95mW0UFlKL&#10;dQ9qYmFgEKz//cd/DnYFq4YvFufBzjikUENesTnU5OgaZ8Op0BcUOxNzZRxSbCrAdfmMCjx4PC2m&#10;ay5+JisvTT/GOfku+PZx4JrPHOBjx20DHMgzrBmlr3drgB8i7wpXwYfDqxCcB4vI4hDsj3eEnbF1&#10;zf2cMvZt55RaxVcF2mcu1kzoNTU6phxYijXPxnXpy3TrFGs/tz7B32gckSbWIb1GE6/X7DX93PrW&#10;Leh1KcrEVsjKdfHyUoJPgkJtHyHqxAOCtvb7R4+Icpb6K4lJrCG1uTrvrtE9ILt1HhoqtQyqk1jf&#10;hFsf3ziSufW1S3DrObeeNevxLrMNryCcno4lzzSLxlmLFNS5OANsEvvz5CgOOD3jeTCclWfwFKNf&#10;gNPSIFd6Ku4T161vxsAlYIo4IS432A1svTT2x6Xtjay0ag8+Ex4ODu7WRv3J47axWOxGsCc+0vEH&#10;9aiwb3smxAI12oMVEnrOrTXlwNgn1a7RrQQvYy/PWDNLOd6ToMtboVgr5tAr6c6tx5nEupOFAZ8E&#10;hdqeFryuvzoElIq8Js8KtUZHge6lm0nXuQ147frcHZHmQqDbeQtJtz6+fnz18tVLFy9Pt5416zEv&#10;sw2vIJC8RVHzsrVSCv0hJzrUhPkd8PyQyLH0ew576YPDH0Gx+Phg3/agv5BmydjTqlNfptPrUqxj&#10;cqWVcW4dkrPqA02sgfnxWqqJteYVZCHQFVetT3Pru/BmVWc2UGQmycR6BYUHnwTObk8Zr9cm1q8m&#10;RJddRiDKTEjtPuq8Blivz5NC1LmSbGh06IVbmnTrm0dwa5lbw61fmG49a9bjXGYbhYVMJucP+7bD&#10;dwNBpmsaeq0+LXJcZQZlWntLgeucWxdmvD/BmA/Csl4HglsHpfYZFFnT95Vk99dLGz4gznR3IJs6&#10;V9lbL5LPS5ytyTR12feS8FfpNate7DZLdd86yXi9BEZb9INcC0XZ96M0jZbkfLqVKtk3jm4kt57P&#10;W8+a9XiX2UZhIZPJ+cO+7RRlSyfZ7FvZnVuzJ9l62KqzaqaeJKSgz1vfZFKRc2NeSSnH60kPhMjE&#10;2rJw6EiaWLOPbg0V9kS9JiLKnT5odKsvbPjgqOOuxO8sWpyvW9om60eYxZ4pVJ19D/GVRlEJJjDa&#10;Xk96/Vpgt74/JCLKeS+KXPUeEWsVaHlpPTkOzZxbz5o1y8pso7CQyeT8Yd920WW1YTZRrCOpj9ot&#10;bm1za+KV2tNQ7ZhKUO2IinVQZKfLm0iufAicQC8Q3PrerVvApFlo6bUas+uHeYcGXKXizTvs6daz&#10;rb1syfE+6alXhNvWOH89BajLw4T+9hN2i91Squ/unwkY7Zpci6jwTinGjF5TpXmcTqw1p1vPmjXL&#10;ymyjsJDJ5Pxh33YYM3yXumypGt1Np8jNJK2tbm6d58Uwse4lvbnKmrC1suTtXEEWAj0guTWEeDe8&#10;Uhuqy16vs17l2LNJrwk110twW4gPDnT29FFRLpNQoMV3Q24B1lvnNuC1zEMC/a1zAwON7nPG3fpt&#10;b3vbN3zDN3zf933fV77yld7KM888g5W/8lf+yo0bN3oraPASi9i0fgWXwIWwgouuX0Ed6rbrlfom&#10;Z806YJltFBYymZw/7NseVThNryVtYu0zYaNrL9NrKIRbUbGGE1smRY7YCqlXanJR3oXCnscEt1Yh&#10;pl57yfYr7bxXJdadTJ9ISiNTZJFpzpLZk7iS1v0Kqfsdkta7iOrvbgnZ7abKcda7VOtlY/0OKdzM&#10;+oVcC5R3n8wpNLpW6kqvfTrOslvTLFlUyXrlP/7H//jt3/7tXKHd1iumvyja7ZoVHPi+972PK2a3&#10;a1YOddtr3ggWZ806YJltFBYymZw/7NseldrPrXWlNckOvep1JcpyVLWSJ6fUvtdfZxSB9mKdZ1qn&#10;NK/IW0GOU0ZdTn0fmVgDkeaHpUP38G5NXSa799DfOyLBC6goZ7l+HWpLkubG3q/73mexTuq+3idD&#10;vHYtKsGSpNfnQHB9Et+vA9bb64nvS+CyRW+5L1BeJvH9dlSUhajRxLzZ932mW/dWcOB061mPW5lt&#10;FBYymZw/7NuuplsiJh1lGhIcZ9VsQq+W7NV5jN+HBwbEnm1u7XsV5R7U6Bquw6Frsd5KYc9jenPr&#10;ZpLl/uB6ne2jansSSRb3geB6Xd6ecgYV3DXZR+7kgAm7XZ8L3Dy6cUPPKbKrvSVWuO6T1Cs5qs51&#10;QoupzluzYj4TMlgxl6XarlxBHeq265X6JmfNOmCZbRQWMpmcP+zb7pQ3oN4sAt1IFWv0CnW5TtLb&#10;WmR0a6/Udbao9Tqs5GK9Jonv9WWcW6+YXptbmyIfDPHgQ0O7fcSI9e4MRLaXuwLfXZMjYLTMzYgu&#10;K773Mo2URlR4H1SIx8CPi95yHfN3GWfNmmVltlFYyGRy/rBvuzpuhep1SiGKddDrWpSJ72ts/4Co&#10;c434cTLmrUCRe5hA+5UxKx8LCW6tv8t4SAonPjil77awSfOhgATXc+iIbGWueh6618tVDppC/sy0&#10;9NDiXo6A5jJrgW6myXE4qupzoMLjVAnO+tVJfF8x3XrWrFlWZhuFhUwm5w/7tt/QJ60DnEkHpa57&#10;SYj1TVXkOp0661HtPqWTaf/rjPmvNhLfD/HSbL2H6+tT1HnF9PpE5taFBx+cQnlPB9VfT29FpXbU&#10;b0eu7pL4fgRc1vebEUV2mDqTZq/6uwbI7s14CPuwjgamq4uivGy6wIx9T3y/junWs2bNsjLbMP+Y&#10;TM4r9m2P4huhTPs+12uT6ZsuZZPi+5yk1JoBkeYaWDJzO2rDO9LW63WPhRzerQsPPjiF8h6I3mm5&#10;fjNX5zW5Hbjv7hmn0UwsjlKAwg7SRLmXTXCs4RetF2NuJvdRt17OiAixifUgV3CDqW59Rdz6ynPi&#10;1p8O/xs7a9asx6/MNgoLmUzOH/Ztd/qbBLqXXqaLvsgcrnRTTiUyXWeu2swhtOSdKcT6tip1lmrS&#10;Psl06wJ/funFVjN2Ved94G0UmYANM7cB6y1SZVdYKdMgV+cx3FMVuUbOU2UHkWYCJ96o0QNwZp1b&#10;X78oc+sLc249a9bjXGYbhYVMJucP+7ar3a5CfDcksZWwVTM7xGEy3UCk2QNLrnML5sp7AnuGUktW&#10;Ss00DuzWhQcfFme9A0o57vfDDJdDJoLpNvUadlv0B858Ms3EptQrR7FpqXMza4Hu9euAFo9T/Xh9&#10;Eu0bMl0n8b0jzKclb1f97WNx6xtzbj1r1iyU2UZhIZPJ+cO+7bkB63yacFbNFe2dTDdSd/ApJ2mt&#10;p1SxfvGWqPNFyQeaVG3xYxXlNVlRKPJuiFJTrGOaUtd5+Lk1KJz4IKjpNult8utBjt26rZB6pUQU&#10;ditdUe4nKXt4sGboR1CafS8CXfVqugdHJbikt+4EmtlHXNkE2nriewfVuQCL1Gh7qWKNl5LHx7eu&#10;i1tfv3jxyvPPXfjUdOtZsx7jMtsoLGQyOX/Yt10dt4dTbdeL/galJr0+EA9JvZ4nivUD1WiKdQ1c&#10;ueidQzcpFHlnbGLdg2JNglvfqfx4Hwot3g7P4M9zK9fiLVlOoP3WFrJ/lkl2D59Rl4d5s05s2ilz&#10;FV6PP7Dui8yRi+6UxPd4C3j3bI7lEQ6u3FC9pky7DNPoxYRVU6/NrXVufeGZZ6Zbz5r1+JbZhleQ&#10;yeRcYt92lV0qL/ICe8e26XWdekg7nVL7DBPrXlKvw0pu1aRQ5J0Rac7n1ilfPXPrTKx9BgM+BSjW&#10;cFnRWc1x78kEeg3ivgMGurxI9OCd4RmauQW5kyo3QrGuVywp39RrSrPi+y5+bg23nnPrWbMe5zLb&#10;KCxkMjl/2LddDTgB5a3wE2sAaSbsi1wPTFpkOmZJkGyfptfepIuXlSLvSaHUPbK5tU/ldm89NgWy&#10;XqjwviknZC+U82Y/Y/YrvX5jivXWotxOzph7fZ7YlOfNkEGX1yTxfYHq727w2JWpjsvG+l3zmImX&#10;sSeFQN845vQ6zLCrFUmIcuQmvdlrdJPk1pemW8+a9biX2YZXkMnkXGLfdptVa/rercS/EwIPxsu+&#10;WPeSZOterDmxrlFX7qQTa8tCiw+BqnM9t/aqrX1y645GZ/0QijU82OTYer9uL5v9CFHeGqrwevz+&#10;w148WFQ4TzLq4btFLwa8CGy46M2SN6HKuw+qufsjd5L3lopXZ4/KsSSxxYIo0MQ0epnCpz3YOufW&#10;s2bNYplteAWZTM4l9m137iuYWJPU33sRBmy7FaIcsa1jKNZEXHktYs+aOUGsQWnG+yLebDLtexPr&#10;iJ9by5T6TphV75JqwCLKcFO8jJnWk0bHrey9Xsf9uZ5l0N9aiG+IiVr6db91vO7PgIxyXGdrDt3J&#10;+IS0nLCR2G2YW6ksOdDaxJVBrkPO3M4wgXbZW88Su2mSag49zmUKmS7ADplbz+etZ816jMtswyvI&#10;ZHIusW97Jb4waU6vw8Ra80V4MBpmlOw1WZPt09VrEeVV2Zxb33Z+vA+ZTPdSMbdWOQ6wr9RZknDl&#10;ttvK/nbQ4kgS5X2AiJsE17SkuUy11XLdcYup68hco6NYC7pJz7YIjNbniaJCHBhsiqjmnhxyUVVk&#10;y6PQ27ra8CKwYZ97UWh0E+w259azZs1imW14BZlMziX2bXfW20UMWD3YLWaK7JL4vgf2WT23djKd&#10;skelyLsh6twjF2vv1plSM+/e0nS9rkellpXb2bquwIZFqTmx7uWafWLCTb34HjJzpUbWf5HDT6Cz&#10;aXRLoHtJev3huOUzanQvtwPH1SZJ8x6ZBFp66O+a3IVCoAdg5+x56zm3njXrMS6zDfOPyeS8Yt/2&#10;SnlBmlujV7HmxDroNTxb0vdBpuv0lFvVm6nXXrJdT/kWXV6d0kCLVY6pyLkxryeTaWJKneVV79aq&#10;xVuhTDtgwyLEmgFVZBJ02fXc2ljPejHRWoXxsrEeSb1f51ERv38DFVY5JKqwT49fqbeeJNRo35tS&#10;nxQix5rErwRpJuwt25gB+/5EoDp7k67BDmd2bv1nvvvJyWRymphtUD4mk3OMfduj+LZR09WhNXtp&#10;VIu1YZ/jV+qtBOtCrtQb8TLt+1ym0e/m1kGma0ypc5xbV6IcVuok1XrQaK/LnZWtmdS5FuvWer3V&#10;r8eUibgkXrYSqoodBvkoyCbTPg+r1BDibsKD0Wi2p9GScRrtE5uW8zSgRgef9gm3Prrp5tafCWI7&#10;a9asx6/MNigfk8k5xr7tlfgCTqxTH8U6zqqribXPqNRMUq+bWK9Jh2l0J+uJ9Zps0lbqOpV1c+ta&#10;rEmu1yLBQYUV9r0k6GuKPXVRfffgeJm2FdrqGaRQ6gCU97BAhX12gQ33UoDFMonvzxCZZ3NufVXn&#10;1s+/OJ8JmTXrcS6zDcrHZHKOsW971N8BUa9lUM30yCbdwct0j4FYk0qmx5hYKxDlMWLM3p6rlRoR&#10;aJLLdEE1t94j21q8NeXp7XI9ue+xSXCv5zQ69r2UfdpbncueGoU0r02z4SbQ3KJfm6rIvo/SzAl0&#10;ry+m1IrvsXPqHzli0oEbzNtHaW599dk5t5416/Eusw2vIJPJucS+7bn7lhNrwon1OHU3nzwwyLRP&#10;OUTMeH1W5LNq5u2HQaBrRJHzfmXe8Uo9zHxuTVFu9qS3fkvFmrR0ucSv9/ZxqPiuwe+Jnti6rZB6&#10;hc76CMENLAPrHQCdrXtxXNcU/Spgn5KxF1H2veWrAi/W2kuKW1+7dnxZ3Vrn1tOtZ816fMtswyvI&#10;ZHIusW+7+u4IGU7DcdFIkqjU7GOGnSUD/jzESTNhb0l834FKzUaBDe8ANdr3SCKL8OYCyrTvkac3&#10;tyZ1X++TCA+ZBAnuT5qHSXzfpTLdA8KTr8wuFGUDartjUotJUOQ6W9PoXp4VgjTDkvMV8eZu6sRa&#10;8ujmtes3Ll2+9uLFK88+e+GT82/wzZr1GJfZhleQyeRcYt928V2x3npiHR8FgekuZkOvQ8+TuNQV&#10;0eKg1Ldd+nXNinxW7TPMrfvT6x5NvZaXD6/I3Jr5IGSm1C6jWw+lWbKmtTWX4/257USZsLc8GOq1&#10;J0pmyTsALa6B2jIPQFusIaCvXoJYE8p07EPDiXWaW1+/cfnKdXHr56Zbz5r1WJfZhleQyeRcYt92&#10;Km+N2m0H2SquHPp8eq0ZkPPkmdbdCZ1Yb8T0OmKWvD8m1kQcuonq9fa5NemsZ2acZtLx1xwFvw/X&#10;udLIlkx7pe71m6k8eCX+QPaDHHGj33uB7iVpTKN938jWBDpLNVSv1yes2qq/dU8t5kpQZJe99UEG&#10;k9aJtYg18/qRuvVluvV8JmTWrMe6zDZgHpPJ+ca+7bX+JgkW340CvSYbkl3PrQU/q+4kLDlPajQx&#10;pa6yMb3ePskGJtZM0+uUcZLNrObWNb31ChXiNXiBthV7yV5eFgZ8Qqj77gAPbOYuNPW6IdCuX0Ut&#10;2aGHZSpZH5tHh+pvA667FDmGE8eeuhxyDWH/KNba3LoKt7569OKlq88+/+Inp1vPmvUYl9kG5WMy&#10;OcfYt52ya5gES/MAEmzTZRVoIptqjSa9PoFzOuDNlGn2mVIT37eJ2r3zYyE1MOYmptfE+i1z6xpZ&#10;v8OtUYt3S+L7bKWw4RNCzdgU2febchmq8yC9UtcZaMyhmVGXV6WoaiPJHqpNCa7hepXita2V5VRR&#10;Zr9FrPOJNVPm1kc3L12+Lm793HTrWbMe6zLbeCR8x09dfedv3HqycqBT4GeevIWrF/czeUwoxBdE&#10;vb4A6416ralaLPvUmUl2nQk16aTUTIp11Gu/EsS6nfIEiEsv1r3cSKHUvu/PrXfhDhuVYGJCHLS4&#10;6jdTGPAJoWZsiuwR3z04SaMrxHp3h4dryqki7Jt5iqgEpyRekSO2cpKoUktGruvc+tKV6xf4vPV0&#10;61mzHuP6mz9Rascp87q3X36yEt+T5u2/fqu4jcljReG+hHodPViwh0Okx9aGUq/CnRNO7HMEZbpY&#10;IexlEfZswIx3kukCyvQY6nVwayisWHI5pb4T1rUfpEpwLdY9vfb9AoUB78PNYR81uk6SeujvoN+U&#10;xHqnyEPCnprsy1SXzfqdkrgeymu9h+vDhMhmvQqurafketDfRL2yHZPpTvJ5a7j1ixevfGb+nZBZ&#10;sx7v+pVP/V6hHafMd/zU1Scr9z1Rfvbf3SnuYfJY8db3F259wfKmJj2YTTMz4Q70etlNzXhrCnGq&#10;zd6lzq1Lpa5zJ7xDl6hSM7O59W0RZQ/V2XrS68XCD47p70lgeg21zTV6GQpxr6cob0VUeBXc07KF&#10;nK3Tk17fQcV3Va8SXAN57eWjoKnX+dz6M89d+MR061mzZp16veW9tyk6/+x9N56s9PfkgFi/5m3B&#10;sd7888df+uofhxtaqmee/8gLl56+fPTpazefP75z4eY9+JMoToVfZ49cSalle3HPJ/Ux9bflgYcX&#10;b1ujfwGDSbBpsd+DpLNVdgn3GW+Yd8vcG5w/9Wq3BOcPiU2SegOyW1esM+J5AGy415Ne3wH2bMCJ&#10;95BpT9LoHk6v49xaRRk6K8k+qHPZe6WO6/GlObHzY09vvYd5cMHCBHo5b1uaFntguvvnepw337xx&#10;fFsXb8tLblpOtdv9UznSHuK7LiGmWa/yuiZPl6ZMV+nc+up061mzZp1+vfKlP6Ldgvc+de/JyoBP&#10;CC/Wb3j3ddxGuKEVBbe+cOkTV44/c/3WCzfuvthxay42swn066Lqb91HLa7JpHk5b99Xh6PndVJ2&#10;c6oaEmdo9vU+VRLtqa2bsgTXIhRr7LYmowQjcRLt23BrSty2fDIUa+1lsZPpZ5eyRG2Yurw1R+Cr&#10;dceLtWZY2Ykk0D2cWCNtbi2ifFsyubJncb3Q4q3U2g0PHlDpcne9yIiKNVAVroHgjvPkENNt4jex&#10;X8ydgP4yl4CSNldUVc8OA6XOmXPrWbNmPdr65adfpuC+6YlrT1YGfEK858N3vVj/3he+Fu5mXX1a&#10;59bm1tAa6oiqcw0ci7kSnNDnYRA/o1gTWaE4DnMJOfPq7CDG7HS2i9zSEjiJv9bwusvoOfFxMWt0&#10;B91Nds6O7f7sqpPU4OvkczWFXu9Hcuh15HProMvs/cpyUo4PlbDesSL30x+b5tPZrDomRHYs0L3c&#10;lTCTHqTY7WGn0ZqcRpOVk+kINHS3fHRAlJfzTugTd6q59fxdxlmzZp1qQW3puKf2R0Ig1q/9ics7&#10;izXq0y989MXLMrc+UreG04iLqFujjwm7oltbb9kE4rUmI5xG+34pxdXodu2kJvo+S5xEGluJfVrH&#10;Vbp5wfdo4kroW0mklyuOwZlj4pA16eBVyh67yadRpW6KK+mcuq4/I/ZN9ECC78ygL3IIn7eOYt3L&#10;gOvxjbW+oPDmZWxuDT8eQIH2vc9ApcikWLdN43V1X1FkWnJBc9HhBdpWSOohsl6U95PmreDqJPVB&#10;hcnWfgVQ3qJXCR4DDfX5aoMa7XvLkjvIfG794pxbz5o16zTr0r0v0XEhux98ppTgk8CL9d9++9UH&#10;n/9quJUt9ZkXPnrh8ieuqlvf1GdCqNRD4FubgIox10GBHhLsjc19wl6tVPrYDPol5EItuB4zE2uu&#10;s2+iIrsEzlz0Reol0MdrhZUm4bOSs42T5w+foRzYP60eMgaW7PsNQKADKtNELVlXaMy5QI8p7XmJ&#10;5NaZKDtqjfYrYT0X5T2ThF7lOM6bU19MoJeyBFLbk+lDSLZJcy8zxHcpyhszm0D7fl1GoJtr8qwC&#10;Mx4l59NxSl2uiFJbqlvfnHPrWbNmPZL6Pz94n5r7Q798/GTlwQfnvU/de93bk1jffvkr4T421qfh&#10;1vq7jNf1dxlv6fPWbmId5tatFG/2qUC8etnA6ZecpEy/7nseOEpq4jDXITfZ7oNSj5PElXVujfPn&#10;qR9UyHqFdxUTl0gZToLPZE3KziH1zEw9s59k+x9HFyhyLxdISu1S/XiYdOhcqQsKgR6wam49xmz4&#10;4KgZN+Emy11QzT05MnseAM0Nukx8vwKIb51bgG76PAeoNHuo0VyXHiZtUKwD149vq1sfqVu/ON16&#10;1qxZp1Zf+uof21/Ufs+H7z5ZqfBhgVjbfyBmH7FGydz60tNX9O+E3NC/E0KlzmSlUmrie3mpbuRX&#10;oGJ5NlDl2g+eRDKo5yhPFhFoooLbQG5jZ3AJn/wAI/5TlXX5cHzW6HkSXHGfZ46cE4RjF8GXgbkN&#10;uPIIlWmfps4kfGMrCnses69b3+m4tZ9Ae/J1f2zZqwHXGt3LXaiEeA3+KPaDFI5jY31IanQvlb2n&#10;0b4f5FkBdlusKGK9eR9Eue4l2efJfWIGk5begZXp1rNmzXok9aEXPk/T/e53nfiftfZiDaG/dO9L&#10;4SZ2Kv+8dTG3pqZospeEJffm1sGNJL1axXR6TVELvewQuOP6isrqeGzKaH7tvkqypi/RebCmuHK3&#10;V5OO6ylx5jE4SdEPk2cm8Sq+163YGZ9GnbKpl+4qAfnY+TPy6en+9NtJUh8EuiaX6axP39JGEhrz&#10;3Vygu6x83nolTo53g2coxPqkUP3dCo+y3IWGWBPfO1R/twLL9El8/ypChTjTbtViSbFk9oQrqRdd&#10;Tn3A9znTrWfNmvWo6gfec5Oy+2Pvv/lkZcMH5AOfvP+dP53E+vnbXwx3sGt9Rt3anreGN0NKxEti&#10;E+FLqnNIYGJNt7Z1p1CCl7CeQPfWK1T+iMgfV1T+2Cz2yH1JOhv7Ionvd51Y4yR1riOKtf/ciiSx&#10;l52zM9RA3PGTIjiw/1NLP/34lbBvxQLBpwfgq8jMoVL73rv1eg7m1k6ReyR1XsxDTaYHOGM2Xa5X&#10;FlPIptGWN6peU3SZ0+g1SY5ikwGnXJ+PEmrxMMVrNyalOU6muUKZXpfkus9Xm1tfuP/7/8X/9lv/&#10;5Q9+7OUv/GFYOrH6yd+6A8KLqj506T+84T2Xw4udCmcYnB+FN/vtP3vhy6v/exazZr2K6vbLX6Hs&#10;vuZtl3716ftPVkJ8KCDW3/2uQ4o1qufWObIo0pOlalCZkK1ximztm6p3w1QRPFQmTJfXZ0A1N4LT&#10;KnKfPXD41hRw/nJiLZ9JTHyAjRXZrZPybydLEWsmjiXYLebo546vR9F3Usg0muBL2MscU2pLuDIn&#10;1j5HHHBurU7cpN5kGu3JVgoPPjhqxgO4g5jxSpJGdzIixkxprnMLsEmfZwXV3AZRf6XhPi5FdhW8&#10;TOnWt6MCzaQ6E9PoJrjoGXdrE1DINFz2/376ARpI59M3XsGmP/PdTxaYrTa3grHO+sKe3PnF+7+P&#10;s33f+65znWVbB4Vb/R/e/pnePwP2dGu7gfqdNv/tcZr/LJk1a7Ge+J3P0nf/wf9z9GQlxIfCizV4&#10;6up/Cpffr9a5NRB1XoO4kaqSviwS/pTS49frfVpbM0GkpG5QVU+9so1ozCvh/Yzv1oNL9JL4XsBV&#10;JPHJePC5KdifSfxKXM/O1qA4swcnqVciJtA+G4g098BXkbkOmLRh9ryo14dxayfHtGfrF9MTVgoP&#10;PjiQ3VygWxl2C8B9NdkvpZtSh1l1MbGmTMdpdN7fdlNq+OX6PCSqtqt6TbHSfp9SxbfXk9DreoNs&#10;XWx4IdWYtQ/2rMm+ymtn3q3NIGGEcOtb/+EPYIdNQYSDQmQhmnyJBi8LMcUZxjrryy7No+DW0FMa&#10;qhdZYBfCbsWmGn+HPL/JsZ2H78UOKbay7PbsPCx8Mtiz+Hxw23/+Bz/K+/9v/sUnp17PerT1tT/6&#10;+ut/Jijvz/67O09WTnwQPvjMg//1/7pmYv07l14Jl9+71ri16I40lgFdz3oIk6WqVZa6Hqj7kPfd&#10;uvZxnRrNFe3DivVB+1xfJsVxTR8yQWH1/WKS1Mv5838GtBOHaPq+SnX0Zo8miDXOEBKbeomPNGQ6&#10;P3ufdn45aoj/KWffh0EGpWZ6kzbwxVuTkTCxjlCme+mRlYPMrdWJTZetJ75fReHBBwf6G6FGr0VE&#10;WZP4Fb/eBwa8CXinT+L7k0XFd00PYZVGKXri+5NBpTkl8X0fr9e41SuvHreuldFXYY0HdGucEwfi&#10;hLgEN6EpxthWi/eJMpnG+XFm+6dCcXu9q2BnHMIz8MbYG8W/PbAD/j3gbx4vsciXs2adfn3q+Av0&#10;3de9/bK34QMCsX7TEyci1qiDz60jok3RsQ5FLXZcQb54R2W07lUHvRpqr2R9bNZh0tzLDN5JDW6p&#10;6OUmB+DkRS+XKygn1np+n3IgejuV7wWcxCfRXs+wO5RpEsU6QxS5B76ERZ++nMtAmgkF2vcm1sYa&#10;t75b9VlGgR7nBgobPiy5UvtZtQAJrqfOazJMpnupupzrNax0TZ4U8MjtKfZZpwpuLw+HuO9Oaers&#10;8Eptybn1RXXrT59Jt6Y7ooElox84q6kwC0ft79bwVG+lVlDeP/+DH8VWXgKntd1wh4tuzaIT49jw&#10;Wq/olRc9t/JOiO2PRb4X7MaG5W8ACc+uPwe8xGK9PmvW6dRb3nubyvvP3neDKnxYCrH+9Wc/Fy58&#10;oOq7NZsiF6E8FXlATBBjUvhUlOtUHVydKpFZb2YZeojy+hRwth6w1VHyTmKPpp+cW8t1sXP7U6oS&#10;h7RTztmZWD/EsRdDbiD7PkSl9olNS2JN8CVckxUm0wT2PM4d5taFXsOtIcSbBXqRwokPwR1z6CaQ&#10;YGZNEOjtqCL34NYiTw/ob519oKrMRw1UuM6DEOfWL5zJuTXM79t/9oKpLZ/KYF8U1otHHXpu7eV1&#10;XJRXaqg3YJyBJs1N8F2vtrbYxN8SjvKnRRW3V0hzUbw9NNituArn1rhDPgdS7wCwaDvwhLNmnU69&#10;8qU/Mut971P3Ci0+CP/g/zmyS/zy0y+HCx+uVsytuSICtI4kUponBESwRfDLqvdwHZkj+thJj640&#10;NLogu+JOqOymbIMbYOqdVJ8SSedUuOJTTsIkqY/n31WsPfataAEt3gq+lnVWQJfXAKU2em5dCHQv&#10;hbMg1nDfYkW4eUfXNW/egekGjVZRDjJd9ST03Or6TdkXaJ/E97sDOyz6xSStRzsGefKI6e6UxPfr&#10;OLpx95q6tc6tr53BubUfwaKgkl49fa2RZlovd8P+hWuSwn1NbXEUfdrfEk8yuC52sDMUhTPAgIut&#10;xT8eBu8X5W9v1qxXUf3Kp36P1vu//l/XCic+CD/wnuMTFWuUufXxwtx6JV6hmrkzFEHfu4T8oZHs&#10;zrB9iizmmdZJuc8FLDYTO7j+MFZtmOZK6pmzPt6b6m+aXuvW1qdUJc8Wejlbml5jUU7lcs+J9VIq&#10;lOYx+EIWfTOVQqA9cOiityzcmtLc7InvMwo53odSkdcBA85XcB5B1yVNoNmshaJsPVnbi9AzIbKR&#10;w2h0D+hvnUtARn1PfP/ogPj6nvj+cNCtObeGWz99xtwaZgk9DS+ql1ZQzEKLmwVt3fRrfIW84kBc&#10;/cc+dIu+S28GTf3lJi/iSFzd1Blb/+KPfALJlyjcvB/SFy/rwrH2T4Iae+Qa91lsMvzVZ806tXrD&#10;u69TfN/5G7cKLd4fL9ZP/M5nwyUPXcO5NfvoPWuBKhHfHwTRPpfE96uBKao+hmZFL8IaF9mryKpM&#10;cwV7njBUYTFdyq6mEn+dURZXfla+byBn44WsTyffCr8JlsT3jocQYvXjleArymxh9rwJ79ZQ5HF2&#10;KeR4T8yPK10OcF3ST6Z7yX1SShMk+JCZNLrKO2q9h1dq6O+ajEBJ1+fpArXdJ5e5W/WN1Oetb10U&#10;t+bc+tnwPx1no+CF3ly9qlphB3okTHGs1zgbCC9WFE7Ys0+zfOxQuDXv2Y5F2kWthzHDm9/37O9y&#10;HxbuHFvt3dmbrSUb/X/h/poeEnAfXpdwZ94Pe19+n1mzTq0u3fsSxfe1P3H5g8+UZrwnP/TLSazf&#10;8eTDcMkTqNbcGsBLikzczV+25KnIg0Cx66SKZsgav3VDqi5bqsLKJtf7xG53sedJoCdXtbXk3DpL&#10;6C+a0ae0JhvXCnn3of40V02ve9+EpXx4ScWamUl2Kdz4WvYyUhjzesytocgLAj2gkOM9qTW6RtdV&#10;l12qN/dRsV5SZE0y2KdETyvZAIJ7EkCCfS4BDfV5toHp1rkWr9HjlTKvHd/RZ0KOz+DcGqZYj5kL&#10;U0Tvf9cQWymvdRV7rqmBfWKdt2ENC3dLIS6OxXW/733Xsc7RNd8F8PvYsXyJ3aDLEGsey8WisDMM&#10;m+8aZ7ND/NW5ib2v4g5nzTqdgvLSff/xLx0XZrwn/+x9N05HrFHPLsytd8BU6UQR4dsRlcW1OQJK&#10;HaDgnj5Jf6UpPp9xLqFnTlmef0/894RfG/HpAnHlRdLXtU3hzWsIbn1LxfoWRbmS7LieLRpYL+SY&#10;3Bz2vRRRvrliMp3m0D7lJKbRvt8g1o3kBNr3eWJT6pXj0JgKrwf6W/TDhHqiWZnE96cF/LXoG3nX&#10;r8B08/WQuh6F2PV+/Rq3dpOUK/pMSJpbP31m5tYQRIhmLYXQRxNuWGOhyzyqUEYK6FaxRg3sE+u4&#10;EC4XXut/XwYXatotCm8Ed4sGi2y46Pfhzf+Z+HCLncG/5brsLWMHNEiu2Ec33XrW2amv/dHX/+ZP&#10;BP39+d8+5J+19mL9ox+4G653YlXMre+oW98VKbmUp9pP1KACXa+FyXJnvM+xL7IFdbDXb0hOrGOP&#10;JqzEPs/bkrIDp9c+yS5TbV499Pn9iFJneVc/k162PrfWup6fyq59evb6rk6sQ8r+m/DfhMb35K6b&#10;WEexzqbXKUWXJYNY+yS+Vwp1XiTNrb06DzS6WAGmxTXNdSzW61xUdXZirSlmnKXntlfnkKTqxX1F&#10;f/Mko57q7PvgzWPgvjsD/a2T+F7MMstT4trR7ZUUB5bAa7UJWmwr4rtC1GUl9JJRnVWIXZ/TW++C&#10;y6lbH581t4ZQ9oa1lEWz2LAayxQTvdlqUy4Xa2yf2GQPLgM+oYF74yG4Pdi836E+VeHWvnCq4uFs&#10;fyr/dvhpALsB7IB3bZ8MV5r0rj5r1gnVh174PPX3u991tZDjffix9980sX7Le2/D4MP1Tqzq560h&#10;00SMR9RnQawdpkonhKiey+1QGXs9krR702jS6+G4QaN3kekFVK9rcAN6ub5Yb0fPSYJqm1hv/qXG&#10;HuHbQrEeE8Q6z6DRzA6FN6/B5tZqyTslRXk5bw233pTzAFHqKlWOQ+pKLtPrMkjzcsYJ9EKqQ/vM&#10;gQSvAVq8lNDNrFcfrfPAFJbc42qV2UmQUZEPnbTh4MSS9GPvytmK7DMG5zmbbj1r1qzzVz/wniDB&#10;sOHCj3fm7b9+65TFGtWaW4teu+TKIC/2U82pSjLeSty6uB3S9z5FZO+HlMUDJOfEeWLTKAUv1r3c&#10;CYq1S1zOJT+ZXsbPivgVv47zVL1mc27NJL5fh3xDmGrP1OuRZGdiHafXTOq17+NK6c1rSG5tuuyp&#10;ZbpYh+l6vC7X9NYjcjbx4GwaHfsx2IfUvaYKca7RbUyO2fuVDUCF16PSLNkChtrLA0NX3gEotRzO&#10;k7QSBhyTBEUO69KLATeSUKCX4D6WO4CbmW49a9asU6gHn/8qDfg1b7v0q0/fLxR5N7xYQ9xPR6xR&#10;fN76mrr1LXVrHVpbQn1CEr/iEmolqftYL3gJq1WsXvdU6077cnbXVtPHNl6di5U2uAcPTl7nQaFY&#10;48z4uIoMYAf9JP1Rm4FSB3DyHR8LqbHvTAByvBVTba/U+4g1yNzapHl973WZk+nQu/TgEGl8qlKH&#10;deq1CHHrYY9dsxJrv8IeQuyTuN5Ppqv+SPuQTpdruF4lHDT0kNGlJL7fnUKRV/aaVGfxUVqp2HDs&#10;fYr4Zn2wWPa7Z7Dh0HtkfZg9cFfTrWfNmnUK9cTvfJYS/Pf/1VGhyLvxM08msX7zzx9/qXpC7OSK&#10;c2u69c27sENVHNhJQ6DrhGD1UuQp7xtJ+vsEKeynah+SE+ulHk2AfZ66T1BVzcZsOCR2SNlQag8O&#10;KfpmEt8resUs3brdj0t8MjiJfUqulwNt3bJFvs5PA/tHsWb2f2pZtpBvRZXLc+saFeh23quMeT2l&#10;W++MmvEibjc5hHA9cuuuCDGBHJO69/v4bKGWbMSXQan3xcQ6oJZs6lz06sQFMNRef1KYKxd0NDol&#10;gVhrY7kK8WCTY98v5q4kaXb9gOnWs2bNOoX62h99/fU/c5Ue/LP/7gC/xYiTvOZtj0asUdXcGkoU&#10;JtbbwbHMgyFKJ00zVfgi4x5JUh9kOvQhSVqhsJJMptnzEjuDkzOH6D004DpS7yf2eubw+dRgN5+b&#10;EKv2ep0DRS56leYayrTvJSHE+xNm2Mw99Powbp2MOUgz0vVJoG2rpci07xu6vDUrssm0n1Vv1GvT&#10;6F6aRg8yB6bby8OjWkw57iX3Sala3FuPyJlj1iudhO8yF8S6znWIK69Ij7j1kbr1JXXrZ6Zbz5o1&#10;6/D1qeMv0INf9/bLhSXvgBfrN7z7+imLNSq69afVrWFptGSoiTTMPlAoFaPYuzwIUMBGiufR9lrp&#10;6e4ZxbpKcdOgqnkfUsH6/mT3002TZllJfXFXmqq8OGrN51Z+hsT3QvgHRko5ldfrXLL1mzDO8G1B&#10;VmLt59a7PBwi/yZ0c2tLuLKX7DXCfQJuLXDFksQ+KXWZ63U5Y7gPrFfZptE9RKB7qD23BLpH6b4n&#10;BLy51ug+EN86D01LuCG7J4FIc8xipWDOrWfNmnUK9aMfuEsVfsu/uVGI8lZ+/rczsf69L3wtXOMU&#10;qzW3pjdvgkeJQp0ManUqf4dCTVGUMfUhg1L7XuXyMEo9hvfge7l0id5Prt2tz8evdD89Hr7IQKnX&#10;oEpdJlH93VusPVRqpI6ud5he7+TWt9nc0/5e0mhK9ihHYo0UGx7rdd330hHNuK3X0OKt2UB1OSaM&#10;1gv0OE8KeaZZdTlPiKw2NNqgzr0kvo+Ew1f0OyQ9e8uUuocY88q8OefWs2bNOvF65Ut/ZH/W+v/9&#10;6N3ClTfxng/ffe1PXH60Yo169oWPNOfWzpsHQJJ8Et/vAISv6Iskvt9MnFIzVZrzuXWR4N7DlH6l&#10;7u/6fguisJLhitY3U5VXEi9VdmMG/CfmMyNeEQnNdSucVRN8MrVYM7fgxJrTa+nviQ0HpfZ9JyvC&#10;ZNr1mpxYm1j3sseec2vRa/FmQRVZaGk0KfqKTIsrRd6Imnrs4cQDIMd1rkct2fAvi/40gCAiVYgT&#10;4tmC6GNcVJE9OSjKvrckvu8A5T05Cr2WhnPrqzq3fn7OrWfNmnX4+pVP/R5t+H/9v64VrrwJL9Z/&#10;++1XH5VYo/K5Ndxa1GcL3F9U6WQQ7dM8LaJMpx4ZHgWRhn0m1rE5CaJMk0ysWzK9Fzgt0yNX8eBC&#10;zAMiYg17DlSSvRrT6zixroE6MwescWudT5PbYVbtM02mRZo3TKmLbMye6xzBM1Cpy6RD1wI9zjWo&#10;0ZpGD/IwUJ2rFC+skzJtGZXa53ZgvdtSnqvur9+VlyGJXwlJG76quTPUaN9neVOudeXo1otzbj1r&#10;1qwTqzc+cUwhfvuv3yp0eT3vfeqeF+vbL38lnP1RVGduvQiUqJd7Ar0b53Z0Jt2A6ybQrQxz69j7&#10;6XWW2GcvydarNFIwpfZ5TwQXV0+59In5voFodCtLpa5zO5xbG5TpXqo3DyXbTayZXqY98OZeenaY&#10;Wzuxlh5urXLsMWkmfqXeGlEP3pNCqQMQZWJC7AXar2/nrs/DanQPVWfJHNPoElHYkwYG3E4vzZ5a&#10;oIt1Uq1EOT4UXrjxAc659axZs06urr/0ZQrxa9526YPPlMa8Eoj1d/xU+DMjj1ysUW5u/fyuc+uD&#10;A6Xr5ckQJJsJedX5dCthz01wYJ0HBVcveklVbb/pwECviWi0R34ch+GeOLQBM/a5E0O9JhDoojex&#10;BpVb81lqP5muZNpvFS3uqfP6rMXaT6lTX+0WNfq46mOKWEN8ezK9XawzmY4pHEqsYXhFX6VYIGnO&#10;p/dVarhs0Yf0E+hxH/JKtSK7xfUr8hLp1kPSpMv1yJ1rN+6pZDMp3GFFLXmXvH7zHs585ei2zq2v&#10;PyNz6+fC/3TMmjVr1iHqHU8+pBP/4186Lox5JV6s/+ZPXHrkYo2q5tbQncKeC/wO7C0PApRunIeg&#10;lOk1KXp972GQaSFOrEndD1LRM3f7UXJ6jT7OrdHHGbasI9d8Yt2tfm5tYq3nj2JdJ/H9CiDQVOqW&#10;WAe9Zk9vdisVnFu73uy5iSl1nf25dZBpokpNyU56nTKJMnHS3Ga41alzD78PeiHqNfuQIDrxQQga&#10;nfcCVfhQqDRnvUozoUBb30ZE9rD4c7KH77IX8bW+JIpySRTrbLG5Qhrr4sQm2ewlc2n2K57GPjjn&#10;ZZlb33jh4vVPP3fx43NuPWvWrMPV1/7o6/ZbjD//27v8WesPfPK+F+vnb38xnPqRls6tn95vbs08&#10;IFA6a04FCrQIK+fT7Ov17ty6BgcWyWYd7h7aqXcSRR+L8bEQ7WNzEOTMFGuCn0udO+HG1aLReZao&#10;Kyd79n2b/iPXAyDWhVubOudz65R+Yp3ptTixV+qeXq/Yx0nzHT+NZuYzaaaX6XIlN+NDTqk95sE7&#10;A1HuJ1wZzSAzgv6OCSpcZ5wudzLMm8eJnaXXZH+Sea3U6yTNUbVJptHZyk3tdW59WebWN+bcetas&#10;WQev37n0CrX4O3/6aiHNa4BYf/e7zpxYo2xufUPn1nfVre+pNzMrZIcq9wQ6KMm+lQdHJZXqvJRB&#10;YbckDkSzJcWVnTovJHaG7PqURZ+yZ8idkZNH4NB65pBdyWauwFm1V+pR5pPsLEt2FWtmMbdWdU56&#10;HQW6BuuOYMZDaV6JiTVp6XXABNqyJirybmQCPQASvD8qyjWlOg8Q/d0HniGlyGtIxXR5zJp99sGf&#10;nz0c2ubWvkduAl5++frtF6/eeP7i9Weev/jxT023njVr1sHqB95zk2b8Y++/WXjzIl6swfNnRqxR&#10;cW796eNbz9/eMLfOPOnQlJJ3klBYfY9Uny4Q19Q8NHZ17Zk1cleNG8MZfObgQOYOmFU3wY+JuV6m&#10;m6g09whKXQN79lnjjXkHqrm1yHQ9q15I0eJKrOG70lf4dfY3pL+HNJleykymfe+pXLmJ3419kQsU&#10;ijwGutxKmHFIteSYN6y/q32k6qMcr8lMoDlp9n2eTqljJqmNvdDrD41cN++zbIl1W7VlVp335dz6&#10;4pxbz5o161D14PNfpRa/5m2XfvXp+4U6j/ngMw+8WP/OpVfCSc9GPfvCRy7Wc+uHItD19Fr7i61U&#10;T9o9oYBFb6mel/UpSb3eS4dpdJxPU1uxJ5212W/KJeSKnSzv0LbizAI+qCL1nPHvlqRejmrkGuTM&#10;FfIzQqPJ3nI3nElTo5dzcXp976XSlbdibg1Fpl5HVJq7SdAr5solPb2uVkhTo3cmGvMAv0/S5fXQ&#10;mDehulwDRWZuQ7SYUJ0XeuwvGhp6JUgz8f2rB3kjas8F1xTfd1G9TnNruPWcW8+aNetw9Qsfe5lm&#10;/Pf/1VGhzmMg1m964tqZFWvUc/JMyNPXdW7N5629THuwTkSJNIMeeVXKk6xbh/bZJlFAs0D/0qdt&#10;HfT1/k1UWJfgboPcBZFmQoH2vYo1Cb1cSBxXr+jBUcwW6W26fj16xYr4s9sHdeVFMrEeE9y6cuWt&#10;OLeGJbtZ9U2XcWt7nVoMD5b0vU+ulymzasumWLP3xsz1RZw0e7g+yLVcH4o1RLmfcGI0zYzUU+pW&#10;JnXuJnS5TqfUMUVStybx/aljGl1zrZc3Q+JlkfgoOLcWt37u4sfn3HrWrFkHqtf/TBg8/8yTG/6s&#10;dSHWH3rh8+F0Z6nc3Frcun7e2st0P1WVltKTb4X2oUnJFZcB9rtmnP5WiR10ei2/sAjfZY9Nmbau&#10;zxF62k4Wd9VNUdule4jZ/zSWyWTagx9TNbcOmX6mCzh7bgJFXpOC+nRMedJac4/pdXRrinJOEOgK&#10;L9b6Uly5UGePX7eM6KMgmoUc74m6chNustwduPIA1eUaaDFzL8SbDWq076NYM6G/I40mj1SR9wGi&#10;POZa3rexuTXc2ubW061nzZp1iPrU8Rcox697++VNf9bai/UvP/1yON0ZKz+3vq1urbqcxLqF2tWB&#10;gfD5PHEgqWqQQVjJfSjpGBzLPDy4E8I+rOgduvQ3wzthEt/3EW/WHCAOPQA/ppgqypqU5tyhm6gZ&#10;bwLG7HMEJbvQ5U0Et6Yu75AiyqPJNJMCnXqfFGv0xXx6V3CerD8SD65leptYX68zCvQ4VYVDuol1&#10;n3piHXuYMVdWTKZ9Zkrt+21Jxuvj/sQwda651ss4vWZiMc2t6dZzbj1r1qwD1Y9+4C79+C3/5kZh&#10;zwN+4D3hv+B4lsUapXNr+V3G5tzayXQjRZJa9NZzoHe93Iy4YAtVUnuZeq6HlFl12lP02ufD0FNb&#10;Gz1x6yHTerpu7Ndmdp+SukmktnXFOlv4z4q9JZHz98APqJWqy+0k2M1SmiTNPSDH4yS+z5G5dczK&#10;nsdEt26ps4yu0efIOnvdqnJMaQ5NQb6eZFoz4YT4UIRz7j+fBvIEiGvgzYbT6LJPZrwHED7f51Nq&#10;fX4a/mrSTNhbkvF6TW/9UXKvWglAkddzLSK9PRYinj3n1rNmzTpwvfKlP7I/a/3/fvRuIdA9vFj/&#10;wsfOrlijnlO3vq5ubXPrFlxXlzo8VD1rTg5109SXmEyTrK+1207V69vgQkVfJPF9Di7Bq7DxvRy1&#10;jUKs79OhV4IfWdGHH2jqvVKXvZjxIjBjn2ugIluzmXJuTWk2vc7Wb1crbh26XGs0drDeJfH9nm7N&#10;wxu5m1ibRvvMcBqdybTMldEUmU+gPUtT6iJVoBcm06eXQk92uX7a6QW65prv87l1SD+3nm49a9as&#10;Q9SvP/s5KvLf+5fXCoHu8Y9/KYn1O558GE50VmudW3OxyIMAsfNJfH9AIKajpEOLNHulZrbEupdJ&#10;duW0YOG6S5lYuJbPdZhYW8KJl/UaP6CiH6Yptc/7yZ4L4MRrsst9nVWHFFfGouUq3NyaRF0u+yXU&#10;lQtKgV6DOvEOFGItwIl3oNToFsGkS5wcHwKoXgaMVsbVlhGY5dYkvt8FSm1Nobykt+6p1+v9e2cI&#10;K1TnNUCmr3mxlma69axZsw5cb3wiiPLbf33VbzH+s/fdeBWJNWr73Jp5QKB0zFPAhFUSeroZlVom&#10;TtLLoeBm97ASnNaQkzfBCZn7wQG2mPEm8EP0OYRi3dfrGpixzy6Q6ftRqTXxMknzStLcWhS5lyPu&#10;Y59Kpnu5jNPlMYVM11m6NZy46BeT+P46PMxkmpJdZpxAb0mocy8hfK0p9R2xyZ4675Mk9fcuSx/k&#10;9fKOKda7fp343pOvs/cpqD3fd6ncTH1Sapc4g7n1p6Zbz5o1a++6/tKXacmvedulNb/F6MX6//zg&#10;/XCWs119t2YzyD2Bxvkkvj8IENOU3lC3odLslbrXx+SMOSSvviVJ6uU8eieNjNcNYu2T9Pocm15z&#10;bu2zDX5YvSS+j9jEepwqymysH2SDoNdpep1J9li4q7l1zbJew4m9Oq/V6BrV4jWUGt0ETlxAUfa9&#10;k+Y1OLGG+xpU5F17EWjF91Bq5gr9XdfvQhDWKL6irZakt+6p97eejNfrfg3q0E6sM8m2xdDPufWs&#10;WbNOot7971+iKP/Ae44Lja75kV9JYv2W997+2h99PZzlbNeWufVhodJZc3KIpMI+D4k/oevDhZB6&#10;aSbvwfd9xlsFu5YHxswM6szcCci0R/x4AH58dQ6BOtdAkZnE9zmQZp9doM6cXnsKgR6wbm7NTNwv&#10;Us14lyl1gbNnr85rsuRI3RpC3M2bqe9zz/dRqWNSkbekCXSdJtOa8uwvEnKMJijyoVKAfab0M+N+&#10;irBa1uy2tV73K4s5IqizKvUwr8W8Im5954K49ZHOrZ8P/9PxmNVP/tadN7zncnhR1Ycu/Yf/4e2f&#10;+fJX/zi8XlEvf+EPcQgyvN5Sxc3scPUTLdzP4LOa9ZgX5Phvvz38WesnfvNOYdIFb//1W69GsUYt&#10;uTVfWu4MvG2cBwQOWqY30W2YLo9Sz8/pctWn5J00kt4sfcwGctoWQaz1TorMVJu5RCHW7cSPbGs6&#10;TKk90OVeRiDNa1Jm1SLWKa/o9DrodZ01K+bWbSjWoY9yvPvEmqgo13A9efMaekq9Heo1MkNceUAh&#10;1gosWTLi+xwZoCKjBx8cntlSMGE9y/j75G0voh8m1DmSlJq9pgytpYGOX9K59XMyt750ptwaivln&#10;vvtJD6yOmyCa3/6zFy7c/32+HBT2+S/+t98qzkO8IG51a57W7qeu03Rr7Mz9kZss3A7EFf/LH/zY&#10;yrut3RoH4nD/2eLDWfPTmXX+6ncuvUJX/s6fvlqYdIEX63/yr19NYo1aMbfmSnKjXYG6FX1SupME&#10;YpoS0nkAglK3skQEWjMg9xBS70f7MXLmNeBCMeXNrpPpAqhzDfzY5wj8WJlDIM1jIMrMJZJSV2It&#10;Si3ZAgLNbBLc+lbmyoY8S536fjo/PsgDIXVfZMlRlRDiVXqt0+uYclTeu6RVS39PXLkWaJdBo1sp&#10;3pz6oNGh9xNrenCaNG/vE5DROkU9i5k08f3Zwd9nkcKNrPcpH2mSaemxbn1I1euzPLeG8IHwQkUQ&#10;Vkexq9260LuB9aJwOBzU79N0a6zYCQ2zRl6xp6RYbLo1LlSc0LD7KW4G6wNjxs38N//ik3Yhnt9/&#10;br0qDsRVcGD9IWC33j9OQO3Q/GzX3MCsc1mwZOryj/zK6M9av/M3kli/+eePv3Rm/m+ZlbX6eWuy&#10;TbLvlyuwN0ldz5KobmbZo9oKBx30KZOJ7gxPElLFt9vHxKIm7qGfuL2QhhzehFeper7BZq7EfNqA&#10;K9cZBLroF1O5/1Km0TXQ5ToJvFmbdopMv1TPrb1qZ89e9yR77NYFhVInCkveDSfTpK3RPZpivQEq&#10;tQh0Q6aLPmk0qXsTaOL7Es5Wo2QrlRzvgygmvNNk9HzA98J3l0Gl9r18pJxP63Ca61iMKwYWLx3d&#10;efHqzefErS89dZaet4afeUWD9sH/AJrCrdH8+R/8KPL73ncdCV+E8hZ65w9BoscK9yx8EfBYXlGP&#10;DoX94aM8CQs7NPUaK0239oXzeLtFUXB71OKLY3H14ibX2G3zQBQuUV+lKBzV26d32lmPSf3eF75m&#10;xvyrT98vfNr42X935zVvexWLNWo4t2afrGgTlVgTuCCzsroqa3rrxG2FmPp+ha1uAtcq+pB2frHk&#10;sBLwfQO5t4Pcp92Pvn3meujTA2DJzBH4EVvDns2KiXUPUWfNCJXaekHFOmJiLfbMvgQa7fvSrRef&#10;qO6kUCjyzuST6ZRemolfaeaqZ6l78+kyo1LH9AKdaXQrxZhTn8+nsVj0mpUcr4FHhWxOqc8TfEdF&#10;CpxeR6X2aQ+BpHUsilL7ubW49ZmdWxdyCWmj2HlRhs+Z79Kti0WWHUL1LPwP1zJfRLPerXtFy8Q9&#10;DzSUp7r1H/7g6Ruv8E1xk78ZFO6hObfmJcYO3azdDsSt2gC7+abWfzizzmv9wsdepjH//X91VPi0&#10;cQ7EGtVya+DFWvJ+SNWjXRKSV6fK3CETetpNGOcDtU+f28B5JHt9P+X2imyg9xlSDtxEuJMy5ZPx&#10;KZ9GyCZeo2tgyXUm8GMd5uLEegw0GpZcZJTslG5Wnac4tE+Bel1kdGtxZYPqbD3xfUlhybsBLV4/&#10;q3YaXfZAtHgDKs1CW6aLhCiv1GuKtRqzkWl0E2fMK+EhWZ5Lpe6h7zqSK3VIhfbsUatOYEXd2ubW&#10;Z+t3GSFqHDCH13FoaqKMFTgiNdEv+nWWbcVirYZYsZ2tR1O4NQ6HPkIiw+u8/A1gH86tcYbmw8d2&#10;e7wf+1eBrbBHNd0aO+O0UOTezVjxEwsvthyIPe3Dx87mzcXtsXhamjdo/mNg1rmv1/9M+C3Gn3my&#10;/Wetn/jNJNZvePf13/vC18KRr7bqzK0tVYmGSWyF1CuiehFxuEPDcyJ7Aj1e3xvasMtozHp71q/i&#10;kJKdY59SDzr0JsSbm+ALwOQ3Qf34ECSxZnJoTbK5dQDG7HME9bqeW8OV61SBdr3nBrNy5TUcWyN+&#10;zCl1mlUT9s0kvif5U9QuiSgyGk32SZ19386mRnuZzsWak2nfR432fSTq8hi/G+SSKR6Z92eK+9UK&#10;6a0v498jtLhO7OBT7Jk90b7p1jq3Potu7Y0NmkhTNItt6iyPLZySdkhPLbQSJ8EiNvEljmJvjRUP&#10;71kjpNO2+pvh+f3N+NtGj01P33jl1n/4A26t3bo4FmfDp/G/f/DmQPRZ2AqN5rvYdCB3xp3wJW4V&#10;9s8eZyvUHCs4re2MqveZde7r+dtfpDS/7u2Xm3/W+j0fvvvan7h8DsQaZW59U9z6hXs6t86n1Bsm&#10;1iRfh8yhkaz6BlvXCSfTsOQHYntsgjTvk6Tsg+9GgS76lNGMixXS651S++uuBZ9GK+XT8338PIuU&#10;JvfmAfDmlPixuszE2qfsYIq8G0mpGxkeBfEJV/ZiXadApba+mFvDktsCvQYz5p2BJRtQ5KI3dfb9&#10;ABVoynRspFdFFvDS+qjO1hPfK/DmJNN5HwXa99BlzZZG1zhjHuB3C2Z55tkq1nsId67Oa6jd+szO&#10;rU3paLoAjbkp7M0UFi9tzorCnt72sLUnlFi0oSydEsdyU1GF9frC4Xzmmy/9jbFwrJ0WV8F5mjeD&#10;Kq7iX6I3ix28IyscyGO3Hog9cf/2Ydoh/OT9W0NTvFMWrtv7GGedy/rRD9ylN//QLzf+rPV5EmsU&#10;3frIza1Vpi+p/oock16/Dqgbk/j+gFyAjO4DvLOXfdSMrVcnDovSB10e9U30uoR9vMQK8FEUfZG5&#10;TPseZryJINZM/Fi1L2S6oHLlnYEZS0OxFjiuNrjCTQK82eeI4NacScfJdOpjqjovZSHKNZxSa4ad&#10;2fuEE3uZrsV6PXFiDUWuU115dV7TDBrdyiTTC6kaHf42XNk7aa6BOPbyZLlU5n2mbg19L3v7+HX2&#10;q5O4FZ1SX74hPeS4TnxEo8Qn/ypxaxgedRDFpyYKt/aS6ndGFW6HTbTMuvwmnLDn1riKzYCLqjf1&#10;jJNl9x9e92twP4uKjPeFY3GG8DrW4oG4XD11xtlg5+D/fvpB/dZ4n9hqnyT2B+xnnft65Ut/9Dd/&#10;QrwZ/L8fvTsQ67/99qu3X/5KOOxVW3DrSzK3fqaYW6sBL0ysl4C09XJPIKCNNB8dAL8sVohfZ99K&#10;0feQqvKW2KGTdOUqh+hVGvfgKVfwIWxJU2qmzvt3Qb4Jw6Rkh5X9nrd2wI8ls4l1odS9p67bk+wM&#10;m1sHRfbUAm3rxG+lKy9CvS5WjkWscYYk1gdBNdrNqjel41pMzqeZLeDHda6lkukalUWXp4Dqb0Os&#10;L4nXBtgjPX69SE9ckXPmcMWvoyd+q0P1Oqq24AV6zNl3ay+ghYz6l3RoqB580XYo9LHY6qvYNNgT&#10;F2raOa4Opyz0F+cZuDUKp1qjnj0/RhXv0RdNd4cDUbix8eMcuKX6c8Db56K9LzTFZzLrHNevP/s5&#10;qvPf+5fXCrF+71P3vuOnwnPY50OsUc+nufVzd+5euHcfsgX9PQnU6nYF8pcjcnk6wERd7/S6pdpB&#10;nVdrdBOcqoD3IGa8CXx0Pvsk1a7seWe8XosKH0yse8CbKxoyvUxyayfKG2bVKaMoL2U2pY4pYs0e&#10;TryfXssZmGLGO82qOaUOiUXtKdC5XodF1wdRzvtlao1mFlNqSqT2hySX5oWEDde6zMXIwj7VOs88&#10;Wtf7rJIy7fswvR4nhTt/9ho/hbPt1qZrqEJVvVtjES5oDzygCtnlDk2RpYP6TTiqVlKesLfe/FXF&#10;4obrGtwVi/fWPDmrqcg8CndV669Vz61xSPNt+sI+TfPGR8ErsgHj88w6Z/Xmnz+mPb/t394892KN&#10;4twabn3z1vN3dG6tHsy59c5A1Hq5I6qYVOqQqqHYZEmk1x0ORRLo0EeNjinXrXuKNVc2qTYON+DE&#10;Rd/MBN7+miStZ69hw/LZdpEdFnr8oGNSryG+D1SsfQb2Em64ct6rTz/ozarrrKyaRLe+8wDAkg1K&#10;c01vHepco7pcinVElFrxPc14Z9LhJsoh/cqwz5Q6JnEmbXDRcneS54lDU6+DRjNPiFyagxZX/Ymj&#10;95B64vsRIs1E9ZqoQOsAO/TpE876wFl2a/M/NPx1RqqbuWPT8LjVb+IKhI8vizIjREFzcVrgd8Z5&#10;cLZacLFP7x5YWMd1e1tZ9l6Ki9pbHpg3qlBkO9v4KFRxIAofAg60j6JZfMuDfXgSMj7VrHNWMGba&#10;82vedukDn0x/1tqL9d/8iUvP3/5iOODVX8+Xbg3B2lOsCc7DPFEgo9aUYnpoeHLR5aoPqIKrQ6tG&#10;Sx9vbCvuug3UZVOTgU+jTuL7Cv1HSyBY8kHA1wD5UkusD4sfVxcEmSbL02ubWz+4pW5dTqNbMt1c&#10;V3WmQPvkejsp0743M15NmlIXuX5WnU2p+yn2zGemG0rtcy3ic1WqRnNKfXCxVvWMaUrNVKkt9fri&#10;0b312FE7oPfQWCkyIbrsMwh0nXFWnSU+0qjXZZ7l561nzZp19uvd//4lCvQPvCf9FiMk+7vfdT7F&#10;GvX8Cx9Wt5bnrdWtTY73Aa5W52HwinliUG1X5oUHqtFEtXg5s0k2M0dP3gB+PEp8ROszggO9VfdS&#10;wbGWfqUDfvSWg+n13jxQhy6zmFKXE+vtc+tNqByXUK9Vmn2OUC3eSiHWAQhxptFDmlPqAlVnwt5y&#10;F6BxzAKRP/HdEwJyKdBfmxTGvBvFOXeD9+nv1u6/jaizywikOSY+YWkcfkU+/+nWs2bN2rm+9kdf&#10;/9tvDw79xG/eeRzEGuXm1s+pW0O2VIZ2h2ewPDAqgqcMTddyA2rJIangZs8D3KVXAcFltsHnVmf4&#10;MMWbm8CGfe7JA5VpyZxCkXcDGu2p9NqlqLPPNmluTbeup9SrqGTaTaPr7OKMeYBpdCvlJJVYV5Id&#10;ptFLPa362s372cQ69GStXsPb6iyA/h5wSq0zaWiu9UFPTVU9hRwfiuIqWwn3fCPr0bjkfLq7DmlG&#10;LymfcN5r6iefcrr1rFmzdq6nrv4nOvR3/NTVWqzB71x6Jex6jqqaW0O5zJI3wQObeRAgnZLeKQ8E&#10;z7kpie9zcplek0TPuQ24ckr9t4f1mUy3ExeV3pQ6klawm0915V4q+KHnKecRsWZyYo3FpNd1bsXE&#10;mkCdfUa9hjdTqXsZOMzc2lB7No22fhXqxyvxO4tMF/SUmkRjzvo+98WtxYZ3n1ITCjTwvSE6eDBU&#10;LpNYjyhs+CQorrgz+r4E3wsiyorvu+DTFucGoX+V/A2+WbNmnfH6J//6Nh36R37lBsT6g888eNMT&#10;1863WKN0bv3xA82teaxlQrQsX+khBubELvbIU4OCW+R2VJq7PTLI9I5KPUZlV/C9UH3gxH3gDfQ8&#10;6sobyZSadKbXzCDKrl+PiTXh3Dr0UGdmoK3URjm33hUe+8CJdZHLOF2u4dZB3ufEujm3DtNoZlTq&#10;OiOQ6TJ3ewgErtbLSJqYOjPehXw+HVKVtKu2hQGfNMXV16PvRbS4l0GpfbYwmY69pIr1Aya2Xjq6&#10;+4K49bG69QvhfzpmzZo1a6l+7wtfM43+1afvPyZijXrhAp8JeWYPt+YhWT4IfckDl/UKEi74UHxu&#10;kNynnaTXd6Dabsoc0+XtCbF++BLOeUhUhWPqRxrzQtBrJj9z/VTp0I60HsW6ToKzFangC6Dp9DpX&#10;bZ+U406uwTTaA3Wus/PUtc9Dzq3lcLXkDbNqj1ryANNo5gi4cgEUmbmOQq85t94GdNlnH/W8qMj7&#10;EJU6yOiYQnxPjeI2dkDsOb5HkWafW+Anf0XEmshLN7e+POfWs2bNWl+//PTL1GgodSHW2BR2Oo8F&#10;t758ZU+39k4mmLcVeKX2K6LUsVeBvmgyDTPuqTM3DbYW60OguXUeAtPolYT7OTzygfvEB+5+ZLqP&#10;f9lcSWQaHXq/UiIO3VLqHqLLuT0PoEkvAnVm5iSlNtLcOhflMX7nMLFmbp1VFziT9hrdy8gtyHTW&#10;J5nO59ZU55ZkFzLtUzBjHgBRLnrLCOytTqGw5HXwKChmll5DmxSyu4kXU3+fvSZ7nySssI+LuMMH&#10;xS0toPNpAieW9L18ei7XIZ+5ZT63Vrc+/uScW8+aNWtLveHd12nS7/yNWz/wnvAnrs+9WKPaz1vD&#10;h8ybY9PqdecHosLiaroSU+2tSqfOPrmeEk4ce/HCIklv67q80Evs0Om3IJa8JVv3uQtytqznAycx&#10;ZR0JD0bz8CX5hOnKCvtR6oHtVIeuElcUq64n1q3pNZO6XCXxfVipHLoA6ixNOcMWpc7+EnaS7MvZ&#10;3HrX0bXpNdy61OUdUHUm0ZgLmW6R9Fq12At0S6ZrgkbnfYapcw/osu9bZEpNcmPeRLDM9ZjgbsLp&#10;spdp60m9Lg17O5wUd7ULuWTvjPwIVKzFsMPc+tZ83nrWrFmb6vnbX6RJv+7tl//B/3P0+Ig1St36&#10;44tzaziNQ17GTXA43SH0qm5RphuoTPcRrTwskMJiBagpUpp9DwEV8j40e0GBRhLXP3wp3RIb9odH&#10;PvxA+hkldSbreyQdnRpN0JPQq1WrRmcZNZq5jkKpDQr0elSpJcmDoNQEvZDm1lv02mQ6y0KRd0b9&#10;mDIdlZrCzU3VlBqNJHuXlOa+WHOHQZaYN1Od16Tac50ZlTE34W5QyTrXUghuk0KO12R0a+sX9mde&#10;On5wUe4qpN5hNc++4VY4vXYJM85SXZm5iHzsLuPcGm4dnreec+tZs2atr//zg/fNp413PPkwbD7X&#10;ZW596/bzd+9diMZsuhzyofhNyrgOYysTiizuJS8TulXITRpwJUvdUwT3JIDXrksx4HGOMIHuJy7E&#10;J62zlKs3cgjOVvRuRa6lH2ns0yRbF/GZy6btaWLNdEodshRrHNjOZckWh+6kNJVAN1Cl1hSZrnM0&#10;t17n1qAQa6FQ5J0J3jycVVOprfeElVuwYSjyGO5juQB02WMCzewTHLpH7tADZEy7SaY9XqB7QHkj&#10;or9Omg+M6jXuysSapLtV6hVFZdr34sRRmncjPHJ9AzcGt771rPwu4+Xp1rNmzVpTX/rqH//Nn3hM&#10;xRpVuzWUBahGh4Q0s/fCHRFvM3UG6seb4CEikaeFem2ZME7JGq4XuS+cWJNwVyVQWOYhMdUGcv5C&#10;mj1+XXZ2ZFtbeh2Ieu3BNyomv11b8EptZA69iEm2arRP0+vx3LruBykUlrwbasxpYi267CfWnYRM&#10;F31Lr7nSzGWaSu0zAmOus00l0J6wtZhSs09+uYJCoHuzZBXfkxPr7Jy8oun1RdXrNMPmxLqb+r5c&#10;Dz8OmUvzGuQHcfMB59Z0a51bT7eeNWvWqvr1Zz/32Io1Sv9OiLj1bXVr0+g8nVKLB2ORK1A06nWQ&#10;bBCNueKlYoV7NvOEgBY3EqYb+wxd7/bNJNKLwkbYtzKItdfrXLUhr53EGaRX2A9TrhjyvlxXtDik&#10;OG7o1Xe3pYm1zyTZ+ErImXOlrlO/aSsRmfbpvbmJyXSWpVj73DS3bsh0QWHJOxCUOofS7HtRZ9Lv&#10;VZprzJV9vwoINIEu5zLtgav5XMCZdAE3QRmZu+PFmkBqVW3JSWj0BmDVBarXhAIdKcRaTTqsqCUz&#10;d0B+FtGtL+jcGm79senWs2bNWlFv/vn0m4vgLe+9HTY8HsW/E3Ljxqfh1vfUrVWdAyrN1OjQqP7u&#10;iPl3VHBL4vsTAuLr+x2BsNa9Wmxqij5BsY79YG5NoLBMYot6hrTu8Ovs4+ViLyeRf+rY+VV/wyFB&#10;muNLw6/0+kDUa6hzjqwUj4gQbLJ+LRsm1iLTmsT3D68wo1gLY7dmP8jEMbNy5Y08uK4Ta8hxlirN&#10;ddp8urniZLpO4vs2V61Rda4zAj+rc5ncp4V8Sh1SDHInWkodsnDcR0gm1jeKVI1OYt3Oy0ixZCYW&#10;pTd1HiM/CH0mBL0+bx3ces6tZ82atVi3X/5KIdZf+6Ovh22PR8Gtr1x5+ti5NawlubX4bjJsRVRs&#10;P3iGZh4c9chRHgC11VbKU+NRpjspt+Gn1yl1U0B67txMNdoVKVcMiQODXovy5qm6zIzqvCZJXMHJ&#10;xaGRItOSsriYa4FYPzR1HgNp7mYh1pJYXJxb86XlApUr7wD0OhdrzUAl0INUdSbsLbdBvYZJ5zJd&#10;Y8bs+xGFVUfgxEw+/rE7TqlTFl57RjC3FqJYR6WuMqBinfVi1ZvE2rC5tbn1nFvPmjVrsZ74nc8+&#10;zmKNuqBubXPr+/fhXlCupNdqvcwNbFFw9bxTAjJ6SkBnfQqVWCMzpS7BsQs9RFYTZ/PpaW3Vx0Lk&#10;DNl1w88CuzF3Rk4e0Sm14HvRaAJR3qLUDWDJmzCxzgiSjXz40tWeW4c87uj1cWyKlZClLstQudHf&#10;Zv9A8ram9gBynE2stR9odJUi6GrG28TaptTWW26cVfu+jShd9GnKdC7WzN25KG4Nbc1m1WdtYm2I&#10;TOdi7fW6Mb0moc8yn2GHNIfuUbv1nFvPmjVrsezPWr/5548fQ7FGJbe+E+fWcOuX1Kol2ZsHdyRb&#10;RG0NJnB1HpBaQ5t5gsBfpYlz62aCl1RtNSnZMUd3Luj5wwr7ItVxXbqJNVMOl59a1Gv28SeiO6SU&#10;oXJKstDLCZ1S5wknVr3OMldt5grWTq8JBLqRSaw5vR7MrSnNYsCxz6BGFysBqvM6olIT6UWOe5hA&#10;k1H/IFrytll1U6+B6rLHLNn326BM53otmB/vw1meUjcRsTa9FieOek18v4RTapJpdJM5t541a9YO&#10;9Qsfk/8c4z/517e/9NU/DkuPWRVz62po3ZHp3TGBOx3gmmcJk2kSxNqD3SzrFVtHYytw5ZDE92q6&#10;VQ+5L69bIn7scjti0gXUazYKHJpizdwMxXoXvfa9KDUJeh3c+oZY9UOmn1WzjxkEejFVkcN8upNB&#10;oyW5v6QcDi3GyyDK21Kl3KX68dqJNTGZ9kmcUvdyGXE4l1GsocI+d9Zrne/GPOyU+sLG3IEk1mFW&#10;XWZLrzfNrX2StDLn1rNmzZq1Q7XcGqhSh4m1TwV6NMgREDXmCWG6Oc5HQZhYv+CSc+ssVXnXTK/L&#10;hDHnKQ7NXk03KLX0+jiKHChXsdSfC1P2R8oEOvaSW9AvQw7FOqTsADn2Yp1npdE1XqzrHGFKnWWa&#10;Xhdz66DXBJbcVGfLmrCuDl0ota1Ekl6HobXqdabLNYVSl+jhmnTlHTCZ9qg9G3wpfrwD0erCiNqo&#10;RHk3VE9VrAtz3Y1CmnsUe+4MxTplJJr0DmQC3RNrY86tZ82aNWtTdebWRR4E0TWq20mi1qhyecaB&#10;TBP2uO2X9M41ie3s+5rGVrVn9ekCm1j7XKJS5xEm02tQmdYUXV6l1AQCXRPUeQ2FWDse2u8y+rl1&#10;THFr0+VxEltRaRaBDhmeq2YmpcbOyCDZKtYNvV6VcVaNl64vpNkDXS76ZkYeICuxXqvXMLZWPth7&#10;Sk2godL4ibW6damti9SKrPkAeUHT9z653s+A7xPHWZ+JNVMVGb2k61twbh16SHMv8fn3Mrj15enW&#10;s2bNmrWqRnNrpn/eGj5kvWe0DjmTfKnqKZF1Eqeb46SMDlIss85TRKbUIR+8oD7dmFjLerWCfPiS&#10;nCT0gbr3K+LQWNFMfSLNrfUnImduZUR0uZHwYGkK5Jw9wvdBEhode4hylqrOq1S7FuteJkym61Sr&#10;fvjS1eTW8pi1KXWExkxdtt7TW+eImjKdowKtMu36nCjZSZ1J0Seg0cT3Avx4AAXa+j4i1sg9Z9VM&#10;T67Ie2FiLT66k1gT6G8O5HhMvU84VsU6vPTnt74J759K7YEu+9wEpLmj1CRbmXPrWbNmzdpUw+et&#10;2asD7QWsUZKo8q7qfRbrJK6IRIK8z5LYCun1JwCVmqhGE1zXVtjHO0Gfn2FfklurXotAE3xoXqZ9&#10;30IEOvfpmiDTY/CViL2KtSTBt67Q6B5Q5xpxZcX3CSfTTXpza30gJLq1TaODN68A6hyn1Jq6otJM&#10;pfYT6yTTRYorm1I3Mj1XrSbtM+DVueibmROUmnmQWTWJvfyNiz0fBcln1RRTyUJYB1B2owqHjE5s&#10;uZ762OzMMbHp/ou8T86tXYpMU699qiX7XIl8ziH1M9fk59/Mi8dzbj1r1qxZGyq6tfx3Ge/de6Hx&#10;vLVpkKy3UXUO++hMmglT7KX42R4JAR2n2ORhczVuSq1ZqvOqlFPFLN9XRFYWgUmXGZ7zzsW6zj5i&#10;zy5r5JuwjP+OQZQbqQLNbOB9ugD2XCa8eZwB97y1zao9/3/2/l3Jsixpt8NAg0GgGQUqfBmKoMSH&#10;OAI1vAF1KkelCIEyVWrnAOe/973rXllZlZmV91tEVlV3/zAIAGEwGPm5fz59us/bmmtHZNXfffa2&#10;YcM8VuyIjL3WTqvR3quivJXPot3cwIPuETmvNZRLTMe5HvGYpltQzA4SuZk1mtcwrAUE8VkQatE9&#10;TShfRgnrhHTqNh67XRZ/DPxPnPyQ/F8IGtAzYjrvg3SmC7gEcTaue+vr4/q4Pq6PU49ub41gQv7e&#10;CQQ0QXs1MX1/SG7mWdLzMlCcM9+BNrJDamd4UP/EGfKFwZeDbm6QFA7eo4lppwvoM+CtwrCWdKbH&#10;MKB3QDfTLW1SV9Leuglr0BTzPk1M25HWJaNJPKKuGV2dd9U0w9rmFmRxjOmjsK4xPdlbr0CZNXPj&#10;kHTippLPgIBOjmEN2mCdoxltsatDjeAwH/F0MZfvo/ODueXnSXvr9+pCmdHHvQ+Rs23WMx9crwh/&#10;T8jTN9e99fVxfVwf18f+o7a1/H7rsrcOG2vuoQ0e0dn203GuRul21nSzGpbtbJ3r8czsuOZmbxLn&#10;BMrygvnIFs1xHlozWn82uM7yTRazfKF8BzlSZ/Vl6Pcs51w9yGt6jjR058vDGm+P1fYaJS3zBW2N&#10;em6Nep5ZeX8b7rduqprEXD6FVnXKa/UopntwXNFojvDINKNnPNYFdojmHZDUCRbzIYgzH5Zo59VW&#10;PoX+KrqS0UM8nWdIzqoLCNyfC4lpEsIaP/az92p9CRrNM1DJ9AVoUoszdkUwyN768XVvfX1cH9fH&#10;9bH7ONhbM306kMusap+NG5/RiPS9g7js/dGRMM1zMcOaMKY5NGG9hN/Zh2buKH/Kxej/vEFD9zF9&#10;FNaRGNaXt3UD3lSS2pVY1Q7r+RTS0A1NWMu/yyh8jL01v/B92U+PdtUblpLuN9PJWs9qBLSbxCPI&#10;5aONNZFnBle8noegyWYO6RYtdNG8BtHZe0zM6B7JWaatmplbenfFV9+//ao5yFC+xBbWmENYR+tr&#10;6bbXKGOGdfQmcs47Z3xv/Uzb+mv7R8f1cX1cH9fH9TF5fP31P3/3SO+31r01c9miWUMneXacSS1G&#10;sXVhLbvYuY9BTTbz0B+dktEnrCHrvxukR39yDNvGN8Qw9DH234OUMz/05t464nlNnytsyejeaYct&#10;M2M6hvWZvEY9ty5JHWf91Hfvb1Nbt2ENcjGfwvNaW7mhj+nR8bKu1oxOXtHkNQn1PCQ+ofZ0D3J5&#10;BrKMHtEEnNHV8yG1ntc0MR3RpBZL454BYf3lE7T126+enP5aYxzZ0tYPnoH3sMS0FvMhKGP6AuTk&#10;52vh1L31V9e99fVxfVwf18fxQ/fWv9W99Rdxb82M9vkM6EX6I6GV+Ysh0TyZDQ1rsSNlvAm+Ve8j&#10;UkDPkZSfIKF8PqwjzGuL5svAm402LKxJzGs08cVISTd4XpfV9X21tT7ZvqR6GM2b1j7WmO6318pj&#10;7q3DzLBuPGrreIRz4xXI5T6po7XSerd06dyDUO59TIxpokmNkDVL18IMXHI0M6wtr/V43WH3z982&#10;wlp+KtlVo6rT9lpei6V23F7LjDKOeR29QM75xMJzzNe99fVxfVwf18e5x9df//Mj3Vu/4t5a77e2&#10;bbQmTrOZ5nHONtiM6lXb9lo7OM2dyXoWaxRKRPb+qDCdV9aMjjOxmZ/1tr5VV/CFzXzoERLNExM5&#10;exGeVQU1PPMpENby3sDl7jwGb61mbu1hXc28blr5AlDS4tH2+nhv7WgrHxKfhlmQUI40AU364+qU&#10;1BMY0HFmTDeUjJ6R0vkQz2ii6TyjdFuaja6kh6CV6RM0YU1KUpNzu2dmtFa1hnU5soIBPZvdCsJa&#10;99aa1wxog7N0czcLKGP6AuQS5CsCdG/9Uv5dxq++u+6tr4/r4/q4Pg4fD3Rv/Vz31m/l32VEe2ku&#10;90goL9Boq8P9IrH4SyBxnOfGW1h2o48X4Bs2s/wR3XxEE9YRRPMaVDJ9FnlvBNDH9C5M6jhLTJMm&#10;su+hrUmzsZaw7u63bns6EqI5Eo7zOa3fL9L50FLMIa+RyPtuGMV0710Qyp7X7oJ8tjOJc6LraYBE&#10;Tm7qecWz0NZPubFWS86WXfXapMwxplv32+uTlhtCGNbd3jrcIjI2yjj6FHLag4Xr3vr6uD5+3sf/&#10;7t/9v6/cETuVv+ij7q3lnhBUIFJJC+nQRGZNq9baxHQkHu9dQSCu/ZFABJ/1HmVv3fq92QJ6x3Mk&#10;oDs7cpKH4JQWayhXn0IufQF93HsF0nlgTeq8w34n77pUyacpu+roG91Y372tGySme6SVGzygZ+hn&#10;+401Krk/skNJ6kjK5VNs7Kqjt2jCOuf1aWpbe1ijZU/uqiPjsC5ewYyOc5/XktGW1xyQznRGGlqJ&#10;s+DFfAo57fEqPH+PvP7m+zeyt3747Lq3vj6uj4/9aDIx8n/9v/zfX/4f/k//v//iv/jPHJyE/9v/&#10;+b9pTk7ETuUv+njw9b88kr21tPVbuScEjaXRHEEbucfwq7TPNMvqfDlIw+hfBI/jOJ8A3eygjHu3&#10;4A/qfR4Pa7Nn9AycZLogrZzT+RB5h3SgkqN38bxOlMhuWvluMK89rC9u63iEszpsrN0ppnf93tI5&#10;3EVtR+ZeUGK69y7fBSOaR3ktxydeYZEXwrpurBGOZWOtc6Gfi3Xjq23NjbUZCcuNdfQofPMs6Vw2&#10;0zuzEL/znn1vrbbURkBzb10iW+bGDweWl48Zw5p65suF+O4Fvop765eff/vs99e99fVxfXzkR5OJ&#10;kdv//f+xqcz/bPmf/8v/qjk5ETuVv+hD99ba1q9sby2VjBI6sIZUa82y3mT22fgcATmoluM239p8&#10;jtvuyAREcDMPTWZzhSU9BK3czOayvaZTWEfvEcNaTmMDTmkzd9a3AXM5zCGjG+QNMAJ9PPMYpLM5&#10;bKzj3hrzzUPdW5tjJZ+j216jqrm9vqCt44ca0HbE5xLWiuUyaTJ6CYpZIlvm9+hjfHjY0DO0pB3L&#10;5QvymmgxN8SD1mr7SO2VtvZd9YUba6LrattYS8JevrEmSOcIjzRuYTrPZjdjumysCZPa5xFtZLOY&#10;N8M6Ui/E8/ew7a2/5d762tbXx/XxER9NJkaavvzPnObkROxU/qKPB2jrZm+N+kFAk+OZz5cIq+6J&#10;x8czQrCZNQ1/AdpWvgto5U0ssnvwI9EXg5O8CU47zWIucPaSjsjV3wbdTK+QgI4zw1pATN+ksL5P&#10;4m0hd9lbuxnTdWONGq5zn9QTM6M1qUtYF7Oqo8/wvmR0NFnlddxVu0dtzSONVzDpkn1XXT3Ka8Rf&#10;Z9RztPw+Oy1sD2u6jdqlJZf7zfTO8aPv3FgCOu2tJZ2Z1MV4XWZ5yZ3z3po+xs683GNt1r01Tqnv&#10;ra9tfX1cHx/30WRiZCcr/+bZOQl2Kn/Rh7R12VtLW0tFaQkdWKOqtabYtnUbTWv/FfOIhObQ2ot3&#10;cQD5K9bjzaxlHObLwM+8D36Ame8Y2Qe3hQyvEdO5c49c/Q3Qyr0rTOrW7d66y+t7214zrC/eWxMe&#10;dGdCXqeAJn5kgkZ2SW2ly+VzaCuf21ITxnRDSeqItNoFIOYMLelBTO+Beo4uaLA+fS8heynI5Rn8&#10;bHyOf1WFGR3nbEvqORrW4jk1suv53IZXQS6H3m/9AG39+OVn17319XF9fPxHk4mRnaz8m2fnJNip&#10;/EUftrd+vrzfOoIqslliqzKKs/FxNcO6A/n7AEXLCLa45Jzpj5D4/PgcP0LCfA8B3YAf+164l721&#10;nOcbPds74BLQI5qkbpA3xhksqXuavE54XldSKF8Eerqieb3f1lLJms6teZwx7UntMzNaN9AprHnE&#10;zJiW2W4CaeamlTdgjldrKx/nNdJ55khI6uhjYsyx7SpaximvZY06npnRcRYjQzG0ljadpW1r0m+m&#10;bX6vs1rnrwZ7a342fJ/Zn+Vh3VujOVteXYFzsu+t9WSG+XkIbs66pab7vbW09XVvfX1cHz/Lo8nE&#10;yE5W/s2zcxLsVP6ij/N7a62oag2vYIvmyTyxJmA1o9AsccyZsUjKkTpHFzgXW0YfWft46QX4AS4B&#10;P2Ezq5vXlVI7egLOJ8EliB4zupqwviUMzm4i74SToJurEc3NPHTeWzc3h3C2Vlbv40lN3+V+aw3o&#10;gmR0nLmx1rz2mB5YYViH2XbVmMtw2d465TX6eBOkM73gjrtqusH/tcVNmNRxlpg2NFIFm6VlTyJZ&#10;rB6g0UyQyM1s32Ge1MboN4T0IJ3pTJ/aNntex3PbHmFeh/nbF++/RXk/f/fger/19XF9/FyPJhMj&#10;O1n5N8/OSbBT+Ys+DvbWKJ5mFmtOaWDpXIY8S8b5nE1kRu3Zh1qTHx3EMU1sliYurGd4jWTx3cEP&#10;VmZNZP7wNns6HyKnt4BLQ5M4V3BRaBLnwt3Dukfq2WFMx1nCWtCedqShG5po3ifl9aKt0cdlvmFM&#10;o32TuZmWuSb10B7ZaVddnbfUo7wOxbwgxXTjWM8NaOXeJM6F97BW8u7GWtJtaSO08hRJ8DpLUgfb&#10;ndaIUbPmaXEbuEvXUB647q2zB89f/Cn9TyjOIJezmdE0iUdwGoNtSx2t53m0vZYbQvL91n+47q2v&#10;j+vjIz+aTIzsZOXfPDsnwU7lL/rY21trQhXf2iyNJYm2bWnoekTLb+wSlwufA1m8dkIS+SIT+Qn3&#10;wQ/QzJ31XAWzm3NGL5CzquCSRVfK1TxwwfNa3gn4VPXloKGrPamLJaZvPanHlkTuvIK/G6Q45vVq&#10;b40yzkcQ2TmmgxOe1MSOeExnV2pM92glb+JJXUElL0AuRx8hv1BCuY9bQQo1ms8gGZ1ApNItErV7&#10;SBZHaygbmtG2tw7mc+yZZZbvBpM4Kx7QOyCd6UyMbJSxH8H51IDud9ghqVNe+95a77fm3vpX17a+&#10;Pq6Pj/loMjGyk5V/8+ycBDuVv+jjwYOwt34b9tYImmjGk2SWWpFEW7rspAs8Ul3zUbxm5zkrkL/R&#10;94YntSM/6r1TX4jmcq7nBXKeJ+g1HSFXOXiE57V8KF/FN8mdSHkdKZGtDd0gDd1Q63mPuLEm1tbM&#10;6GiL6c4IZQxoYgtrTec4M6YHM7q5DWturCWsZbawHkd2rueG+FnOjSvDmJ65ILvqaIvmeHOIH9RZ&#10;ci3P4jBb2DH7uElFFCKXY2TPZwQ0BnG7q2ZYxyOap2oL3A1PcrmGdd5V8ziPxOPm+D3tTwk/lZnE&#10;WYu5dwGvvVrOXp7TuZ0aT7OwbvbW1/utr4/r42M/mkyM7GRlz//j//PN//g//6/w4kjPf/3v/+Hd&#10;X/6nv3/4oTm+z92/w5Cdk2Cn8hd9bO6tuavOlq5aeBLTM2s47pisZiTvjk8gxTyfG3/Az3DzdfTl&#10;4EcdWaLZ0jnMIakV/DB4gp55+W4cJIXHxpeI5cPWJM4hrLvtNX0JaOjqbnsteW3ba+UWWcy8jha0&#10;mKvH6MZaqjpsrNu9NQo4+4aFzfmpMdpS94SwFhP5lGT0iEFMN5R03iHFdA+6+Sime5q89tX1FIm2&#10;PEvMDUDSkVDPR2hDZ5CeCNOeeJx5TZi587nPYqlqnSWjR3N8Dmf5Dj1ayRdQqnqFhrWczHJuy3lm&#10;TNtsZlKb0dbh94T8/rq3vj6uj4/8aDIxspOVPZe1NZoYz/l3/+3vMP+//vmZz/vc/TsM2TkJdip/&#10;0cfgfmuUTQxrInGMgREmZi7bTPoZJvUII0+ikJkoJjvzLsjcZpbw/Xnwno5hfXlk44enSZwL0tA1&#10;qRN6tkmcK3ZNibayeA/9Dv4m0XfOnWFY28ykZlVLTJeqbrGkjkg3x5KeYG0d83q+t0676mLU9g36&#10;GB8ilOk2o+fH4WZjLdEcvczrLqAj/GzjyqPsM2HdJHW1d7NtrEdGwPWe71BhdKHW88gI6N4SnQNr&#10;jE5cA3pky2Jx3EPXzXR03lLHI/G4uaA/A34Y/6n2QDHTI3A2ZOAJND839+dZY/qms3yWe2tp6+ve&#10;+vq4Pj7yo8nEyE5W9lzQ1vjU//K//m8IYj+CGT/b/hL67t9hxs5J0BP5Cz8We+u8paatqKJzOs+s&#10;Ydda0/B+rHdiNManqj8uSGeCP3rtCbyTpLufJL268Sz78rq9xg8j1rDGcZx8PHNhgQnu1zRFdnRH&#10;+Z9b1Z7Fd0FLOlkCehXWrSWaO89IYa1Oe+tMDeuytBakkhuYzj04nslbap+3KBk9wzI6zy3Ma8Tx&#10;0ZY64kmdkHreQGJuiqZetVBjuocxTdLcBTTpjxev85r2LLZV9AHcXovlq4qJfE+CH8DD+jwhpg+Q&#10;M2mntCS1zfhfONrWGtPJ17319XF9/LyPJhMjO1kZYeDa9x098Nm+sPlVfQT/u//2dyjyd3/5n/7r&#10;f/8Pzaca7v4dFuycBHt5v+hjcL81UgZhjaYxSzYdpfO+kXGehucdGX9W4lL9S4KM7sEPSV8CX6PN&#10;Ja/5Sss8yms8X0/7ERrH2tDMaJrEOaNfi/8NJtbvwA6+D5jUNa+Z0WukoRsknXNJ90hPO5rX/d6a&#10;MR1nMffW1tYI5WJ8qjmysMV03FLbrMS5I5c0A7o3kTnuqkk8glzey2t5ZmcjZfTBrpq2vAtzYxSh&#10;ZbTH9MhI5HO76t5fd785pN80q9vNdLu9lmjmc+rcH7c/0cL65lRey+vtPELODMCZxNzYzrBkdNpV&#10;B9/gOf7vMqKtr3vr6+P6+KiPJhMjO1nZg9Ld31szi7999z80x8nOLdR3/w5rdk6Cncpf9OF769e6&#10;t9ZmGm+sGcdx3rPm3dgahZe7ZGWdi3FQ5hq70/kjEHtaYzregT2d5Scn+CZ+hPO2PaxpbWuAC3Hs&#10;vL3mvdcjyzvEjPeGfjnaN5l9rPNJmNSKbaxLXt/q3poOMb22IPUc3BCTut1bM6YzFtMNUskOo3k2&#10;uwthXR0zepXUEY3mHkvnPFeavCYlnXeoMd2Q2jogGUeY0YNZU69uVQvMa9SzZnQT2dxVx5npKaS5&#10;DBszotnyWtEUlk1zQbI4zKQ/PpiZ1DZrUpewNl+AZ3ScF8jJDOdWApowrG0uvu6tr4/r4+d9NJkY&#10;2cnKnr6k+yMEycufYbN9/91/+7uf/sf/b/w+d/8Oh+ycBP4Mv+yj7q3R1rq3lmDSjbXGcd5YEz9C&#10;4hE+YThL7yoouWjiR8h6jkcqtW5/ftDHF+B5rWgipznY/6w4p9duM8O6zn4V5FstzEFmjeMS03Eu&#10;62pHv4p5HWfUsOX1XfG8lqEJ6whj2ucWaegyRCysO/q2RkCnjbVXtVOj+Zyly7WSGdOn8zrE9NiP&#10;bBaY1EODLqAj/GzjATGmjzbW0Ui93hbW8DCso7vfYx2tGbo0qrexJfXYZfdMM5rLZrp3fY5ae1q2&#10;1LRvrKMPQR/PPESTWs5qMc/tO9lMS0bHvXXaYTdtfd1bXx/Xx0d9NJkY2cnKnr6kMaNo479ZiCP/&#10;y//6v4H/53/3eH+vjKf5DR53/w6b7JwEO5W/6OPB1//8OO+tNYVRM5pK1Z7I+9Zoa63Zd1eXxBxY&#10;o5NWPpTh3omVHODxY+OHnFleiyf1vnFy1EjqDzjbOHjeuo1uHfI67q3xJWSc18EXUcIaSX1bwvp+&#10;t9dS0nljTQ/31p7Rg7AGEsqRg6SO3IzC+gJuclhXGNDNkZ6S0TNSQy9Iea0mNq/yusa0meiMKPSY&#10;jrNUtYe1zJKYF6PJG5A+PqSJadIcF8q3ZVhX+Oe6T4FKpjfRyNZTKmfVw/rGY9rCWpfW17319XF9&#10;/MyPJhMjO1nZ07d1/K0dvEkDTcwn7N+zwZun8a3u/h2a42t2ToKdyl/08c0DvSfk+SevX37x7u1X&#10;N7a3hj2R1T1bz0GcIfiCZ/TPXFjwlFRCTKf55wVl3BEPcm5MbNakjuAlq/H9MYjDPCCcEyBfHsFF&#10;aY5E+NkHN3FGQ9ekbtGnTfGwvjyv8bUIa6JJLZZiHuIxTU/xtra8Jp7Xua3RzdFkkNc1mnfNu7Tl&#10;C7WML85rpLlZozlurC2jZ+7pevrdd3aw8ftwvAVxZtbfMjHfWMtnO9eY7j3cWKMULaz3N9bK191s&#10;gVtmQdfMksVI5LilzmZAT+ewpe5d9ta0/HHwIfKq8wwvkLOXrGdbkxpDCeuBcV0ePH3r91tf2/r6&#10;uD4+6qPJxMhOVu6w2BZvljGfNryp+u7fYc3OSbBT+Ys+4t763ZsvJZikmS7dVROJ4JkRf+hI8clZ&#10;AnRpqcmBtTKn89ITvuyNnwHfds8kHUcrj42fRK3nYZTX/YyTJiZyAssOm3AeWZ5sRkz37vbW+nxh&#10;sLem8/aaPk0K6/veXqOnb2NYq5u9NdK5z+sWCWXSZDRpZ21xg3F8d25QzA3I5Tgforncw+PuYySs&#10;1XFvPaCmM1OPcxmauayuJalbamhejKftAWUJ7ek8mfFkD2jiR0g9cjase7yhD5FTSmxXTRjTvr2m&#10;heve+vq4Pn7OR5OJkZ2sPITb4ln77pQxnwMwNJ8Cd/8Oa3ZOgp3KX/TxDdpa77cue2sEU0mllMsb&#10;c4LhBSP11CM0IpX4HMZ0nmNoFks+llS1WaxZCRM/QuTJ+bi7Ob4DfhL90+XHC7P+Ke18Ag3rOo/B&#10;DxDdgT/dztuYcnVmM68IzJi2sCaW1/rkGSm4JZGDz5LyuqDR3GMZfUhaWntYK4u99SqvySCvxy57&#10;a1rpcnmHm8fFMaNnXjOJ6by9lpl762LNaMyt9XjeWKPq1taMnljrMG+sGdb9rprM5kCMWncmZvH9&#10;O++tzfzZNtHz0LrC81Y31no+bWNd99a0XK9sbWvZW5f7rR/YPzquj+vj+vgIjyYTIztZeci37/6H&#10;RdQeljF/TfVi33z377Bm5yToifyFH9LWsrf+Y95bX2DNstY10STyTlsDcWJJYc3Kxjw++2xrZmjr&#10;L7vZjIPR+Cbyk4xNZsdJf8RAMVfrH+RzSupoRb+ng0sjg1rmAuf+CM6tzsHI6OjR3rrH9tb06e21&#10;/yuM6hTWcXutMR2t0dx7gOyqubEuFuZ763OkjI7EIyGpna6bN8EXEglo0kTzPtrQfV4f4zFNOxLN&#10;PTxeXQN6DRrx422so0fUIFb39M+ZPR9HeuQ4f6SzoJjpQ/Qk3zysYV2d9taytBZf99bXx/Xxcz6a&#10;TIzsZOUCRu16W7woYxzkT7i+Q/ru32HNzkngn/LLPr55UPbWaOu3/K1tiCoE0NyR9Fl+LZMLrkje&#10;9elcs8/gcYMzY7FaenfLpJ/jkV1SWJdZkO/2MyIN7eDHiM7YOVT8PF+CXE2zJnVCL/SaFNmRWtJz&#10;pKRjUo8IYR1BQNNTalJ3LPbWW9SMbp131TQpc47mGbarjvNjzWveb41Ejo7MsxtfK0Mb1vVI3lWX&#10;/XSch84b62FY01rPnSUH3Tj4/Eb30yWsuau2yKbPwZxtTOKcg5jzfdpvC1HsCOdycApOTm9Bz1uc&#10;7UyOwro47K1x+eSI762fX9v6+rg+PvajycTITlb2MHbxnf3fX1wwLGM28c6Xg7t/hzU7J0HO4y/9&#10;+Obrf8p7a4SUVtHaJB3X0pIg5ixI0sWY3vZdw3rHJM9MZ4npOEutTv0DvsPNVz/Ii9Xvlmf5yet8&#10;Gq1k/9mSmdRxTpEtX67nULFrkb2iXME66/XVt4dWdXwbTPGkjmZYyyz1rB4z2ViLCwjo3prOvQfM&#10;ttfe1gjlS/fWBEk9RvubVZ3JDb0i5rXDPr6PvTXRdO5hUutaupkly0iYLamJRDMGNQOalJg2kzJL&#10;GoYhxDSRoLwjTFuN3TUMYp9JnCP9c6Kb48LZG0IitaTnMKyNHNaGzb63xv+AefPV41fXvfX1cX38&#10;DI8mEyM7Wfk3z85JsFP5iz50b/0b3Vt//u6ttrV0j7LTTym1S40prDrJOIZyNyf6pGZftnMw6Y/3&#10;z7kEpDOJ8wiJaf3jlDjfO4hmMWliOqBnbEW8TFvwytaw3t9bk0Fek7anOySmCdI5h3WPZnSkjekI&#10;YppYUod5uLc+h4V1dd5VByOIxfhQHevZ0Ywm9oSyq46WbwXHsD4f2VLn2soM65LXZT/dG+nc28K6&#10;uCb12CGjgyUEO3P/+o1trxGUvXfRkF25EPP3Y9l31TR+gMwquHFCWqdzVW1hHYyATnlt1rBWd3vr&#10;6/3W18f18REfTSZGdrLyb56dk2Cn8hd9hL3151t7a1KOcEudLR0m5tw5Z3S0RuHY2rsfwxWE8swk&#10;Hde9tVD21se+HPyh2RrQrXeqGtjVKV7hSa1XFjN7mnmNQe/h3sTDmraw7t0g0RzDurdmdG8N6N6G&#10;hzWxsL4xW1s/e33bFPM+OayJHqzzmNLQm2hMB3Akt/IF3Eg07xDyuonp3prRvreuAT0w0RlFGB35&#10;JTbWEWZxnIfumT7/LhvriJT0iD6sq2VFPQZnPtxv/ei6t74+ro+P+mgyMbKTlX/z7JwEO5W/6EP2&#10;1o9+8/y5trXvrWNGz2FaqWuu3QdsREnGAZqS5ngkzjDZmSuWyzsgl2fgm/f+SMSwdvLJnOJXbYUm&#10;dXUB75MzYR1BLtOVpqeJpHNPSOoZmtGRg7Amntd1b/3sdVvM+4SwbrbUDGvOManVOoctdYLHhxtr&#10;D2sZ2lbehFFuzhvrOiOUZ56HddmAbu+q4+xmUqMFdb7RvPb7rTmX4QgN2ZkZu2QcwRsm6+eYfVfd&#10;Gz9SMRnHN05ItZ4WOUU6u8dJ3e2tcarleqW2vu6tr4/r4+d7NJkY2cnKv3l2ToKdyl/0cbi31m10&#10;mmtSW2CpuXsmO3OEORgt4ci5wPlO1n/1MM3FOFhnJc5HMKkj+PKZ7wd9FZrRrQ/bWq9Xmt0Vj+ne&#10;yofb8h44h4c1bWE9cOxpxvTMBQR0nMltDevobm9dNtb0feyt0dCS0QVLalJnxnScZ7eFkBzTcU6E&#10;Yr4Aj2zBqrqB0UyamCbtbN1mYU2Y0ctZolCTegTy+q6LXk1Y8RGIXRLnHXaez+eYZwG9gyV1R5vU&#10;IzymG3D+y/3WaOvr3vr6uD4+7qPJxMhOVv7Ns3MS7FT+oo9vHvyT3m9d9tby+629hAJ5k42oinF2&#10;H7AIJRCnaD6a18TnpLnktYAspkmcz4Fo3gc/AH2PMKzz+dyFV1C6eUEOa8KwPp/XEctrB1Xted0W&#10;NkK5mUtJD2FbBySpIx7WPfewtwZoaNSw5HIwecK9Ned8vzVdMnq1q+7mSm7lQzymewvsaSSyWXP5&#10;aFcdXe/flWLe3l4Hy66alqSO3s5rzdY0Dz2izd+LTKbP8V11NH6k7DE4FTMDSefRxprWeg4OVS2X&#10;T45zb822vu6tr4/r4+M+mkyM7GTl3zw7J8FO5S/60L31b4Z7a91Gz8y0Eus2mi6b6Wgy+6xE4cxa&#10;wHd13k8fWFu594iYyzvgj2hm9yV0r/RwXb1Ar2NrAW+G3gW56PIeSD4C3Tyz4GFtjhk98xQEdLIm&#10;tbmJaTLYWztNN+9ge2uGtcV0zOuS0YF6pCa1mISYxoe1pHu0jC/AYrrBdtXo48bDmG5hotks9ewZ&#10;veSb4ozcChJcQUqeQuO19RE1hTvvM3s+fgYaT5AZwzqpG+Q8cAhIQ8eYniNXp1Z1BVehtPX1fuvr&#10;4/r46I8mEyM7Wfk3z85JsFP5iz5kb93fb11o4ikjEXY3mIMaiGdhVs7mZE9nWuOYM5kHdMTL+F7A&#10;DxB9Of3rTWf4HJbUPSGpvaob/D1zHgtr4mH9AekckSAO3kNjOvLt7e1qY00O2hoFHD90eFz8+hau&#10;Yd27ZHQ0sTnFdJ01ne8xr/m0xpXvii2v0cfrsG6dfuMEPdtV05qDraWkxc3GOs6a1xv/FcZICFnx&#10;CIndpUk/75jYkRLWyfpzzhyRl496xozTItbjaGU5Ln0cTMqs9azuZoJLcL3f+vq4Pn62R5OJEc/K&#10;K6A5ORE7lb/ow/fWb3RvLfHEVOp21aSklTptoNWknwfPYQWqOVc3sdgdyZY8TUcsnfW4JzVtlexz&#10;CuuduQPf7TLwI818zOg86Ke+1t+ubT4FGjq6Im+J6g+3+k6gC/aeKT4C9TyzcvuQYV3zGqE88wHt&#10;9lrrmXk9juzx3rrJ6xko42bm9tqTumd2nElNdmJ6RsnoNd7Tca4gi5nX0scNzGifx6RWW6PRPKMk&#10;9QS2ZvNhg2ZrmuEz1CDuTOI8Y/r8nM6zOeGvV/6Xhoe11rahubymXqAwy4ft/dbXtr4+ro+P+Ggy&#10;MfI//5f/VdOX/znTnJyIncpf9NHvrWswhaTW/GpmibC7IS2oPoNFpDGO0TagcdDmHzjYcevjC8D3&#10;v1/wQ9KXIP8DQ3r6gqTuqVXteF4TeZq/GVq0kjcZhbWCqm7zOiKJzHTewsOaNDHdY239lEndtbVF&#10;86F1ew1bWJtTQMuR4imSyGlvHdN5h5zRhAcbC9+luRrpbHtrtRTzyoONtSG1l3fVTOrRbL0o4Tib&#10;2ZRlGBEzFCE7t2dumu/gyPSZ/LMWxo9XTOKR8Er1szT6GEckmmfO4Lr0Jvl+62tbXx/Xxy/3+Pf/&#10;vunL/3z5b/4bOyf/Vh/ffP1PT3xv/Vb31oONNVuqcSFuo2fYcxCCvQs5mkmMTnHZUre2z1pSZzOF&#10;z3kY3/iGH4nBK80eEzbWHtbRF6DdXKxXjTHdeLi9Jgjl6Dme1L2Ve9pee1i78946bK/1fmu43Vtb&#10;ZGs0RySds5vj37/izSGS120xn6Fp5bOUnh7Cz7oFxnScYenjBU1eCyiz6ATSucfCegxikb4EzdCE&#10;Zqv4CAnc4MvY+dr0Z2k6E872YxfkyPA1YpB6bpATrt6juVLXtr4+ro/r4/o49eDe+oXurd9rW3sk&#10;jZDYuhsIQfqYdW7CBAXczZrI6gEa0GJSZq1nNedQ1cT/lJ8HvMZjQl7r/8yo2+uL8zoiJZ3DuntL&#10;TNFQ3qHEdJi5t45IQztI5Og9RmE9ZrC3hmM0H1k31rRuryWR897aDu6RN9aX3BzSxXSczbONtfvM&#10;xjrOJdTCLA3nSR031gW0oG6mCdoxuMvKNQ/UGqwo1wNn2uS9yKSfk5HLvfEjNTMtr+vFrb/Ahzrj&#10;UzrrETuew5rO2LUIs5vgolx/T8j1cX1cH9fHqUfaW+v91h+4q443hDC4qws7syTgzIJEZNw9zzx4&#10;jsSumeGr1pkpbNbjB/Oxmdehs3+8lR/jJPKFO+TXaDMGAz+DmDOfYFXt4CRHn0IburgJ6/nGOoJQ&#10;7j3Ck9qsJd22NRqaHoR19ByE9Qfp5hjWwfyVfP3emmFNPK9Jn9QjENZGk8unaEL5AkJPN0g3O8xo&#10;n3ukjz2dZ7OHNYZQaT1saw9rnzPIxOg7wYCmzyCBm2c3ifMO6fka0MQDmsinyhFx83IamNQ+VzSX&#10;92mu0XVvfX1cH9fH9XHq8VB/v/WL59LWy721ZNadKWlYYDj6fB6mquTvaTSap3PJaA4+/4ik1j+a&#10;/pnxc9XjSR3BOacvRqo65rXSvTdWSC5bRq+ZbqwJ6pnejOkxUtJM6hXjvTWMXO6TepTXfKZavur2&#10;e7nrWkM5+gyayJdsrEmO6daI5rWdLqBHST2whhodQC57WDcuyHOWXsGN9dDoVA1ZcUYC96R71s+P&#10;lnTGvHAIa+6q1dxbm+VFoYl7W1j3zuBaTH1t6+vj+rg+ro+TD+6tX+je+j331rGN+GH1iNlxaT6x&#10;5p16vZ/Wz0biZw0E7sCavz+Luas264+klub2Iwqef29OG3rjeG9NcAl6b6JvhuqffXsdkK2zxHH0&#10;BZEtt4VIPYeNdXSzt5ZFdcH21vbL9XbQpNa8RlhjkEQ+n9RO08oXUNq6DetIzOgZIaPXHsR0D9It&#10;x/QMicU7MszrM0jsxizumB3fwb5Wk1pcwGtnUpOQ1xNQz/Qipmc0Vwdc2/r6uD6uj+vj7OPhA23r&#10;1d5a0upSpPm0Bdl/5rvRpOelNOlMZnMB9TwET1ZzJvgOQ5OdeYyfT2EjrwkuR/RFHMf0DMlly+g1&#10;q9U1QB/TFyIN7WhJj2jbOm6v8366wi21xXS1bKxlbvJ6d3sd7yS5Pbu3ftT6NiY1767OtrymSZzJ&#10;JKNn1kTr9tYIPrHOSGfmdY5sOT7x5bR5rZS0JZ65dzFZz8ma1DTzWnfV8nPe0vrzB6e9NS0vCqe0&#10;9yKyeRXi7CY459e2vj6uj+vj+jj1eMi9dd/WNqh1c7lJCDipPTXLz+yB6PMeMU/ViF0ZOng8Oh6P&#10;8ykTaWgWdmv91Njjn/8Oth22/DxinEyZb3Ha8YTG8VrY7BdrC17991//oGFNb+6tI0jn6BGoaoZ1&#10;tKJJPd5eb/NBk5rWho55Hebh3trRaF4Tn6N5XSLbKvnS7bVH8z5NXiOUNawJP5RcjgEd5xmS1EQC&#10;Os78VAlrMtlee8YBjeYZEohKnM+heZpmuEEzN8IjbhLns+x8rSS1/pye1IQzP5VhWNtcj8uJhUk5&#10;z5uky3Rt6+vj+rg+ro+Tj8neOqTVpZSkuyCjZ3hc3gcayqsZwwjk8iSvCWYB34Ee/czxyM7cU/La&#10;bg4R65d4Uke3NFfqJB9xe609HZJ6goZy6uZDkNREMzrieV2pbe23ggwJDe3wYGNur7u99S6McrFH&#10;c0+T0SPfwprOcVdNG5zjkRk1ppnXdR6alRaMg8GgpPPMl6B5es6EmfvRHKnH9WewpKbxIw082Vhz&#10;5u8MKbawjvOC/rqIr219fVwf18f1cfJhe2veb21trf1UfQxzLViSLvhiJB8nPgId3BwhPH7gLxaW&#10;gL7VmI4epLb8nBjU7ZyJR2afHThurxWc/JW76wKT5SZb3xLljTHaXp9BAjq4R+t5sr0meW9N79x1&#10;HffW3e8MSaz21pHS0w0a0z2e15dgeY1KPiQmtR+plJjufRZbVzcwpsnGxrqZnfvK64gGaw3oTTR8&#10;SUrh7Mt4/0AyOqEBHcHP3Lgct6RuLSew9x7NdZEPr219fVwf18f1cfJxX3trhhocYu5eQDj+zOSY&#10;Rrm+/6IE9D0Q/qC7EM+MRbYSzz8vRzNX/KrtgJj+ISc1PtS3yoU0Se2U1XWX1B2ay6me1/jqmnld&#10;QEy3eb3b1iAnde+M/7YQsnu/dbIXs9Nk9Mi6sS7Od1en1D6FZvRiY80y00SLG+tofEpn77nIXfIa&#10;TbzjEQjclUdJPcvr/jmMaftuSOQySy77kcb4UQdOe+tqPW9uO2JnmJ5Tr0gwzvy1ra+P6+P6uD5O&#10;PdLe+s0XeW9d8J3lwvYfLhFzJ6rzBXg49t6Du+ed2dxupg/9462G8vngxpePPHt1/fH+nNSbQyb3&#10;W6+8tb3m1df7reULJayLGcr3tL3WYo5h3VvRpD5777Undc5rD+uQ1+v7rRtKWEdyTzu6t3aXet4E&#10;zzfY0A3M6DhrRkdCXr+Q/275ZbvqhrSxFqTGBOZ1B5Pa5j2kGu+MRqr4DJK2YSZx3uH08zWp0cQN&#10;ctxfjsV0nHmi4HLS6jk8SuoeXh27TNe2vj6uj+vj+jj56PbWCCwUT66rDgaZu+DRdkc8HD8mKbU1&#10;moUvygxzVpMySygzr+8G/iD6nojn0IlXpLlSQk7qSV4XNN/LDtveJ9LHF+NhrW3Nqm7Qkm5gXuug&#10;3Zwyusd7umGW1/eytx7R5PXxvde2q6Yfm2teI5TXzsS8RhnfS17fzjbW/fZ6YDxBvcYicg/N0zQP&#10;PULSNs/36B77LKJ5ZElqzviBk8OWOoe1zM391tGHxCtSfW3r6+P6uD6uj5OPsrf+g7a1761bNMJm&#10;9oCLvgDW4dDnmAWrHpcy1lBeu8Z02VIvfSn443rvUv7nwY/h922P6K9Octlem3FZswV5ctlb03pQ&#10;rJVMX4JUdXGJ6YmZ1J2lntnQOamdJqkJYnr8X2o8tbcGOa/Jdl5bQy9IeU1iXpMQ0GsQ1kZXyRfD&#10;byVGiq1hw10A6vAsGqZjn0ECd+J7JiQ1jZ9WEnlqS2r6lktrUE9amC/ALtm1ra+P6+P6uD5OPsLe&#10;+rOyt7accjS5qkd4qN0RlCJ9ObM8Dcc1oKtHhLzGF6aAvltM9+SfLc0niWdyE7tqJaxJfA98Jbtq&#10;4UEyvlDM7fVdmayu0cTRAQ/rggR07umGJqwjOa+F/bb+AGs0M6aP8jqHNVwbum6vw8Gyq44zwjqa&#10;YR1N8hw21tWVEMqXkfM63BCS9tN59oabzpVbWJtyFw3TsUmcMxK1F5msnxNNbEYuY26MHzLZttQr&#10;5421zcb43FZ4deKsV6q29e++evTrT7+xf3RcH9fH9XF9XB+TR/n91r63btuaydW44HFGXwCLsPGK&#10;GKMb1i11b72vI8xsaN7vMTae4L6XjXVk8Sr2SdtrnUfEK5WuYMlrs1796pzUYn0nVDe5vI9vrH/Q&#10;pKa1oSeWUB5YApoZnauaND394fY7Dkjqdnt98+25vTXQdEZME364BF9CUkmPKXmdkKpWWM/gaHvN&#10;Z9aejoRKvhh8EwNBFmmi7W5oRO6heZpm+D5gEMfZTeK8Q/pazWgBH/qsr4JWQkyLy8Y60p26E3z3&#10;Uv7HjF2+0NZ/+Prxrz+97q2vj+vj+rg+Dh66t/512Vu3bS0VpcQ543F2R1CH9IphgJI4ZxDHNImz&#10;wbAezNxbo6E9puMs3+qj4K9uB8S0IP9ipYW15fUJ7AqGsCaczWWBXfJalta0EHP5LOjpktQ9yOJo&#10;xZN6xFFVt2hSk9N7a/KhJHX0HLZ4cVPSBR5HPUdbVTdGNI+213J86UTXyofwSzq/RFtLXjPOhj6D&#10;RF7jmpgjNE/POQTu/bpn+nyN6bHxQyY3YT0yzxJOF324sXa+xTsBV1Auon4o30Hb+smrz79DW1/3&#10;1tfH9XF9XB/HD7snRO63rm2tgdU640FGXwC6sDdj8U7WLMYs7uYtfFf9kwb0ju8xuIeva42HdZPX&#10;9Ih41ew6IqB749LLjJ7G08y2t6b1vWGRzbnp5k08r6NDUneWaE6WjGZMnwhr2VX3Pr231rwO9XyI&#10;57WSq9rhcbPHNImztvKQ+Kma0TO0jy+gyWujj+nzYU0GeQ1LR26geSq+FAlc9UdHY5rgZ9ZQro7I&#10;KxLKilpJ91tH7yNJXZAPeRDf59m7r5681rZ+fG3r6+P6uD6uj8NH2Vunth7FdA/y617ImZh9KYhj&#10;+j7Q1CYe3B91b93j52eBt7XTneotBmHdgzcAbXheX06T1xlt6CGe15ntvDZ0b23b6/22lvutiUZz&#10;2Vvbh0o/F6OPOYeeZkbLkDfW0RbW0aGhHR4cekoo5sLL2ewxzV11O/v22rptMu+xldeapMcmcZ4j&#10;mXuvJv2Mn2dg/JC2jY7zwnq6MIv1LHE25tvrWNWGHsfVfPjivbf176976+vj+rg+ro+NR/l3Gf/w&#10;Fm395osPeW89R/IrBtkeSEAZNPukBYNZhwPvgfCdeUTI5cGc7fvpn+Z76973QnM2hkhGc299ens9&#10;Q5M6uk/qGNaT7fV+arOqY1jnvEYfB99wLkk9siT1ibzOe+sL7rfWyDYso9c0ed2trj2v0c0MaDb0&#10;Au3mIZ7OcR5j3XxMfCbmFoR1GVLD3RmkXotkZUaDVYjz3WAEx9lN4rxD+lqNabyQNGfkeLVktGKz&#10;lHRDd+rGtElN9Lj8zyed8976er/19XF9XB/Xx8Gj31vXZprC58AX4114jyCF6ftDw9rQaE4zrH90&#10;74+EnzdHMnoU1gSnmr4ADWtxaus+rBOXbK89rHtCXhOt5wZP6gzzusvoKZ7X4Gxbc3vtLnmdt9R2&#10;MBxhWNMe09rQva2t6SE5pnuT/khLiGaFu+p+Yx0tGS2zJHVn5vWlkY16XlvQ6DQ0T8c+QtL2zibr&#10;5yQjl4vxQsKRFzbjh7eMjnNj6WmZeTaKcVBM+uBOPV2QqxaMp2lbX++3vj6uj+vj+th9oK2/17aW&#10;vfXbureeg+Sidwl5Jy3Y2YjzGRDB0fdB2FtLQMeYHhl/9MD649H3CM8SHEl5ne3nP/oQD+sfY1Uz&#10;qXsnLtle90kdXcOaG+vknNe0k+v5iLvurenQ1ofkyA55XSO7Ceg1Gs2ReKTW8yGayzuEsBZXNKkr&#10;secuxTK6zPFIRWMUzTrw3ZDv3JmcPb5GAprGjx0ckUo2V85tr72kFzCvu731ta2vj+vj+rg+Dh7c&#10;W7/Utr7Rts6p1MDPWoGdRcOuBuLdQPhGf0SkoYdoOq/Bj0ffOx7WcjJR0jGpRzTXYhO0dZvXBG8D&#10;esDPtb3uY7ohpfMWzOv9tvakFqOP2dZP33yQXC4BzZkB3c7By701fUyO6d5bhHrO8FO2yeYs7WWW&#10;jOZsG2v6Ptqa36ExqTP6EtYwRctOTeKcke+Q5zua9DN+hjCXLXWc8UM288J6BmB5aSWseTwR63mB&#10;XDt1vN/62tbXx/VxfVwfO4+4t563NQ82HhMzjrMaOZjclOJJkLy97wNurPNsGR2Tujp81mYxv6pa&#10;f2w1vqHM4Sfv52P0HIKvfspb6taFfC1OUvJajEs/s2FhTe9sr5uSdpDR0TWs08Y6zgN+yOm8wYm9&#10;NZPa54SF9QhUcvJrbeuQ14W2m3coYR3xaI7zARbTU+ITMAvMaKc50hTepVhGH4Km1CQVX4pEbZ7d&#10;JM5nSd9HkzphMW2Dz8WS0YSzxXRETkI6dbtV7SCs9X8d3Ty43m99fVwf18f1cebBtt7YW/N4SK4j&#10;QsxJBcY0vBvMUKnenwcp5oaU2kzqcFwzuie/irvCvBaPYrqH14LDPtxbE2noBrwl6AF1e31BWDeE&#10;tna0p5dhLbTpvIPvrd98ePYGoewBHbEtNc0j5PtibqPP+4N09usPJa9PR7bGMTN65i1CPfuumpbe&#10;mrjsqieOqbcHv2RqlOXazOvoPRC4P5ORy9XcUmdbTO9ZXnW835p7a5z8l7f0IXIFg+Wb1LZ+9OvP&#10;rnvr6+P6uD6uj4PHXlvzoHuMB1wx4i85puEZELi9Pybhfusf338Ox530OUtVV+u3aj1/jfAKz2vd&#10;XpsXqd1co0OasBbfmFNYR5ekjl5vr5uMbkBGR9ewPrrfmhvrS/bW/u8ySlgzryeFjRoOYU1XEMpk&#10;sKsunxI0qbWnHclrDeU7bq85uE9T23qM5HLvNdrEFyCtfAj6ko6gUD8y/COG3iLldbHksn4qUI5r&#10;NPuKWsErbY4I6OPNpI4wrI12b31t6+vj+rg+ro+Dx5m99TFNwGkC0nekic6fmc8llA2NZhpxbEYl&#10;e0yTmNTxSJz71wWTOE9BTOsPgwje3V5H/Kot8LaWpI7gLUEf4Hk9DmvgGb0mhDVBSatzUhMk9fmq&#10;dpq9dZvX3FXHubGENS0Zrek8s5S0zBriab5TXo/C+lxeo67oFNNaWmlurVmGhu7m6K6bh8SncTYj&#10;GXUW8jw10d4dEj/Vz3c06WczclnMHy9vrKM1pneNnrZdNc855zKskasW5ny/9fX3hFwf18f1cX0c&#10;P47amh/W2BrCUGus/YdZHIvwDH16wivQrM0REo93s2ymF64ZXZNavrAeHzs8x0gzvjkGdX11k+Ae&#10;W765xHSy5nW2XQ6juVKHpLzGm0Ed51Fkp701PdxeNwE9AxkdHcKazntrddxbn+ns7z7U+62Z1AXU&#10;cEnqiG2p0cTEw1o+RCUPYVjH2V350BTzZcRiPgW6SsySDmhe23FPauPMHNJ5TXymxGIDarKZpS+7&#10;2ZGE3SI+k7O7Jx5fz9HxuCE/pG+pZdYVdZ3LcaHdXjOpPazvCK6sXtzr3vr6uD6uj+vj3GNjb51K&#10;q6fJtQKTDr4jnpLnYLYu58/jXAafYaKV3BAPcm58kvCnO/FVx/MAJ7SwJayJHBQf41dwRqxqR94S&#10;MaYHYR3xvLak9rD2bj6FJjXp8rrj4tX1uK1R0sxrNdJ57ZTXODjI6NZlYx3chPJlaCuvtteW0TOX&#10;qg4xPbNm2bZDNM/gc6ZGYq69Rrv2EM/fj2HJaMz8YdzxJfBIzevOEtN2PjvjVGcfItcxGOfZ99by&#10;32W83m99fVwf18f1cfS4eG/NOOuM2sPQ+BR9SsKVWKKcT5pJvWkrbMtogu+z7z30Z5NXGj0/G2Y8&#10;TXo6762jw946uuLXrqdJaqNsrOn53pp4WIv7vXXTzYcgpsU3MNI5hnXJ6xLZqOpL99bfTvfWgoZ1&#10;ZBDTHVLJDjO6p4lsDOL7aWuARN4BLTU20jmDmJY+dpBiF1kTeQeJxUPQmtH7aOmegl8y9D71q/wn&#10;sZ9fzoxYFtU40ia1bKzlOXPk3KrvSmjr6976+rg+ro/rY+exbOsUW5GYZay0DmTcHUE+rihJmnwG&#10;SWclzlrSnf+EUN4H35A+j7+WETwn5rKuDvAgbCeQVyFelAF+TXtqUnfI2+MgrCMe2ZV72F57WOdd&#10;dQ+Kmd5k2taa0UzqJqxTXjeR7QGNp4WAnrndXjeVfBEf1hvrOC/9AQZ1V40+tvuq9Ve8TQJ67S6j&#10;STzO2Sw3PzBA23lqEucZTfK6m6etic/vvvZDN4sfvqTluNu+NhgvAccX1vOpxuktM+GRU+DK4pxr&#10;W1//u4zXx/VxfVwfu495W3OopQWYYo0LMebYdpfRRKQQo3NhkmfEMQZxN5M4W0zHGVXNsK6+SXOK&#10;6R2TOBeGr6vQn5kuqc1y/m1vzWsx3l7Tgl/NhqanHfS0GG+PmRMe1mLfXv/YFfMmiOliDevoUV6j&#10;laOPWe2tQ14X5Egs6TVSzJ7Rs1meJktrp2vlU9iXo4+HoJ/6GcOSD7q31ltEUG8Ogiya7M0lo3vi&#10;pzi7BRan1OdfLfFVWCgT2VuXV6pxbJ/dmP3c4kOfT4ELDeNUX++3vj6uj+vj+jj1mLR1aqyIp9gI&#10;j7Y7wpo0vDt9vogazZeBknZQxnSN5jg3JnE+Ir5SvvAh1tYNHtntWQV+jVriJSYxpnukoacx3eN5&#10;bTCsL8/r4rC9TnhYExQzvcmqrePGWnM5zd7QoNleC/rfa8xbao/plUMoXwa/g2ydPaO9oXec4fZa&#10;8lrD2m4OwUHL5XtyzOiyn55ZanLoX4K6jc5b6jH20+aNdW88bW09Y2kW42QWbyLXMRjnP9xv/fh6&#10;v/X1cX1cH9fH4WPU1gAlVDMLML8aZzzdLgClKNYcdGs+Zp8BQdz7cmpbc2995Glq00c0r70hxTSp&#10;e2szTqnZTnK8Rsm8S96vLGli2tA7rVd3XU9T2/OavnNel711t70+uC2EXrNsa11dB3I9byC5TPqN&#10;tc0lrAO5lS8A30FALSGXe3gcPgPyWju4AVkWTS6dta0loCOSmxP/FcOM1jlG88pkNvvJvAvt/dbX&#10;/y7j9XF9XB/Xx8Gja+svva4aNMXWINEuplRj8Z1p4/gCUMmboJjpUwG9j58fRxp6gSY16U414fWK&#10;1y5f7pjUPZ7XtZ4PqWEd8/pibG9N9IYQL+khiGb6kIO2BlrJDOvec/QLR3vrnNS9lS6X18TnczYj&#10;i2NMzzzC7rcOs+a1Fpia873Yv7PMox22dGRjMpv/bVA32Q95pzXn0f3W+FQzHxpnLBknMPsUuMR1&#10;b/1I77e+7q2vj+vj+rg+jh65rT/n3lqDqTRWMYlzxnPtFAhHWnuxzB6UPh+BFJ753ogxbeiWmuCP&#10;m3kQ3HGeE85MdWSQ1NF6kjGHEx6vVHLeXn+ZStoZ7a3pIzys1bcS1sRb+Xxqt3vrWNINKOboFev7&#10;rSMa0yQE9AZ5Sx1nxDSpSR3vvQ65fBn4DgKaKQb0bJ6TIlvylyDImtlNLpk/cA55fcO8JpKeZfgr&#10;Jf7wFsqkn90kzpFwDvGhz6fAxZXher/19XF9XB/Xx8nHem/tsXUEsuwStP9qON4N5C/9UUAlnwI/&#10;jAwwf7y9mF5jZ8lLekgIa6c57Uq8apzNduljUs/w1K4NfUitaqeL5l24sba8VjymZ7QlPWK3rYnm&#10;8pm8nm6vS1IPXPOadNE848OjiVFO/ZZ6L7JtY52tBcyku09ze22WlJQAjdtrmsen/rcM2leGvLGO&#10;xks4a5w9M05j9iG4oMXy22Dif5fxer/19XF9XB/Xx86jtPXvubf+wfbWA49osuwYdp4amRh9MQjf&#10;me9KbOVdPKlLXje+OLJ5lqZ5jbM6dz7zoL925rK9xlehm0/cdU0fYXvrH/PeOvoYCWizh7VvrzE0&#10;MR1BN9Njbszn2hpoNJ/fXqObJZ2Hka0N3SV1pMvoNU1ef+jD+gw1qeMsBdyARIu+HG6vYUEiMhfq&#10;3wB8RW5BE9nsR86Qz+FFtPdbX9v6+rg+ro/r4+AR9taf6j0htrfWwBIfgRS7AAQiOs+q8Q6ggOmf&#10;A4nmszC1FflRLw3rCM4ekXTu0ZjW0zsAJ5/O8DqamdfTsO4pqZ0zeoWHdaTW8yae13VjfXDLtZOS&#10;uuOCtmZYn9te55jurQ3dO9AF9K2mM82MJk1Ym2NeTyP7VZyZ0aQmdTmueS01xia7oyWgMas5N5ah&#10;SdK/Lg7vt47G046NU6ezmHNnEmcHF7E/Eu+3lv8u47Wtr4/r4/q4Po4eDx/8I/fW72xvLW2tgcV0&#10;ntEGmbolZpzOSMPkphq3Qen2/uiUSp5ENjO6M368mS/jT9rQ0RWc0mhSZr8idL5q+WrKfz4dBWwO&#10;JR3mktSw5nL1grKxbu8MQSVHr9CkDnvrJqyjW9DN0WMu2FuDNp33CHk9jOyClvSQUs9jQl57cLdo&#10;Ft8FzeuAlHEDQi2axHkFN9bMwQ8w0VmQ9EzBWue/RqSSy6vwWZDMDT6CZ8znC8DFlSHfb/2r6+8J&#10;uT6uj+vj+jh6fPtNu7fWwNqBTbZFSDrUIYYUiydB5tIfF+TvndCAFpMy44enLwY9PQ5rgtNLz4mX&#10;pkOubAhrMtlhe14TnZuYbtCqdmpbHyf1jJraKObdvTVokzrw87X1JdvrwGN6nNFxe90YX1KdQ3mC&#10;ba/55IUNbTKW2b243m89c8zTvzK4mdYZHdwbnzpnnDSdxZzVp8AFpcv91vzvMj7+zWcP7R8d18f1&#10;cX1cH9fH5PHtN//47PFv+r31ERZhMxhwnZGGGFIpboPe7X2OP3XuCcc/663dzOyemFE+NZ4mL+eO&#10;kd3kdY1snN7eheaKZOI1He6tgz2pR5aA7pK60IR1zWv0cfQxNanjXdeI5tXemqCeo3suaWvQdvMe&#10;0tCS0c32Wut5GdYRr+oGj2xdUUcntIxP0cR0nCsSxBHkWjSJ8y7lrutiBzH614708RDNZabzPt2p&#10;O0/ZW3/23fM/fv3k2tbXx/VxfVwfh49vv/mnp4/57zJ+eqttrYG1hjV2QBNzGoX0xaBu6UtA3boj&#10;4TgDmsTZjkgc14wm8cjQAQ1rcSa/xmMY1sSSugenmh7h12XGT1LVtrcO2+sOT+pMl9SJWV6TWs/n&#10;QEwTFPMqrCNNUjtn2/oH+oLfFlLmH0pSR2s3h/nxJK+5vfaMHpmfFWtM01NCQ8/vt7ZZ3c6FV9w3&#10;j8K6N6kzd9IMxH5GScdZI/tFDe4mWP9twvutbQ43t+ClBctrxJxMRrOcpXquBj4FLqjtrb9/88Xj&#10;F5988/3vv/zO/tFxfVwf18f1cX1MHo+//ZcX3//u1fM/vH8t94RstDWfUDusIaabGjmIwX0B6Nro&#10;lpjLMaCX/uzQiOM/SxObtY+HJnnWLw/zxDWvZQ4veUVsa+Z1NU7yzIXmGo1gWC+214pU8sBSz2zo&#10;nNRypE3qNq9RydHHcHt9+/BHaeUY1seRjYamWy6635p5HXL5MhDZrxHTo+01meQ1KStqS+rR7AGN&#10;D30eoK28SYjpCVLMDqItmsS5Ba0sg6ahJHWBs8T0DLTpXx0o4+gKXiy9B8+Yz5fz4uab5+8fPH37&#10;1ZNXnz18+vuvH9k/Oq6P6+P6uD6uj8nj6aNfv3j6u7cvP0Fbf3j3hbe15FTt6YbYYYkm3QooQvoC&#10;ULr0MVqrTOfxnNGATjOc0MgWEzlYA/oi6p8I2rzOL3yKV7VjYU1wqpvZrsIAv3ANZW9tpKQe5vWI&#10;SVj3WFgTtDK9yw2ej4Z2vJ5XYU1Q0nSDtfWzt1bMe/j2uivmTfi17Q5buzmY22u707qzx3RJajlC&#10;h+01uSCv9SA/Fc2Gljk7HNdKY6uNjXBcGU+TXA6W4/WIxjQ9wMv13xR4CWLup/sjh/dbkzgXyhlL&#10;PkL/y5pyNetBnW/0tpC3X+ttIZ88+P53X377q08e/NPvP//733z697/55O9+/cl/+tUf/tOv/lj9&#10;axof/uHvRv67bl747+FfV5O/+/XvdVi48g9zz/ld73/8zR8w/ONv5Am0fkr4Rz2SnPmn6t8N/U+t&#10;W/65+rfm3/bGp7b8L/Bvf6OW+V90DiZxrvyqnX/d+FfVHb9r51/P/etuLv7V3Av+Ze6W31TjZEcr&#10;vwf/IuYcj+M6JMvV+y2ND931+D/Cv63+x7n/4XfJ/7B2w+9b/322EefC32ULf6j+T9lD/vvslj+2&#10;/u/gP1Yf8h/pT8z48D9+8gcZJv4P2f/hhCd8+sf/8Nkn//GLT//7rz7/Tw+//ofHD//l2ZPfvHr+&#10;hzcvP7l589ltaOsR/JS7ha0WjBDE0HgThmZjAT161sS20ROHz5aMDrP7z5rI0S34JgfWpE6zvDrm&#10;dXQ5FQPkC4d5fWNOYR1daK6X0yT1ZG89yutoxnTwKK/RxL0FFHN0S7jT2l3yGq3ce0Wq6ub3W6Ot&#10;L8jrlMtn4ZfXvJZcHlgZ5nUO6whyOc5baDcP4acaHyAN7SDaegdmgahGLmOQaNZ5F6Tqv2VQydEt&#10;eMn0Hs15O4v8LyJBLrf8Gr7n77/6/s2Xj19+9u3zPz548vsvv/3NZw9/9clX//LHL//5D1+gs4f8&#10;czfDwh+y9/iXls+6GV7xqxl/LE58Gv3rTz7/9SefteC4fKo7Puc3hTJ/ehm/PcunY35X+eQyfi/+&#10;Y/HF/CHyh2N+nz3mj8UjfrfPJ0I4l5/9jsSDHc0VEz7NFj6Df/3pZ79O7onHD57/q+JD/uWzY/65&#10;eME/ff7ZP9Fz/rF4zBfFhX8o3uTvvzRv8ndffv53Q3/1eSHOR3z9xd89+PLvv/nqH7795p8ef/sr&#10;udP62e/fvPjjO73ZOu6tJ/CzNcUaPNcybRqeQfrYQYlGnweJHD3lz5rOM1DG9Dnwh9Ikzoa8XvUK&#10;7+kGz+thTM+Il4/EvHa0p7uwJiGpI57UTqnqBpQxXUEx0yvasI60Db0g5TWOfPjO2vrpcVv/gBrG&#10;oOZ80fbaNtZ1lnrWvEYlqzWdex/ldTFCmUkdvYV28wh+KloCmnPdXqN9pap97iwlN05tbqZvNQ3z&#10;LIOYx9nN4TjnYzxqfzF0M0348+DldHMOa5qM5nKWpl6DixKQ90nNa/1tIZrXzz558P0fvn70+y+/&#10;++3nD8FvPvsGqS22Wfjt5wf+7dy/G/pz+gH8u7FJPfL7cPz3X6jj/IV82Plr8Rdf/6HMGP7w5Tfw&#10;H7+U2W0czZ/4EZu/5hGfPxm74yv4K52/Gsxf4cNiEo+0/vJT+Kuv1DJ/qtaZ8EjLZ+2RL/RI68/E&#10;hh7p+Br+nPPnOmd//rlaZnlaPVL8We8vH3z+xdfgM8zVX3P+FDZsVstciPPXn34p/iTOsFyEB59+&#10;+eBTWAe7MkKY5VPD49Fy/I/wV9V/7ObGf6C/Nv8h+mubfy/zA3flgfvr3+msltmI84M4P/htoc7f&#10;iH+j8284fyMfiuf8uufhyA8f/Kr4kH/J7vimmf85+5/hb0f+Nvmfiv8pOfDdw38Gjx/+y9NHv3n2&#10;5Dcvn/3hdQlrVvVP/HfXSkyXWT4V3MJEa6whSJ8C3VyN4lz7CITyzJcyiuxoAX9EMw9N6r3XYn1d&#10;1d2ZYVv3trCmU17PI7u5aqSv6mJ9M8DMa85SzJ0L0tPqn1JMR1DG0ZbU0S1hY42qZlh3t4XQJM4V&#10;yehgVrVwW9qae+tTq+uS10Rmq+dNLK/FCGUjZrTOZBzWitbzEI/mOB+j6TxDM3oPVG+yxzeTmsQ5&#10;oGmIJpZB4ey+HCTsLwvKOM5j6gs/TXMme5qkzh/iGuGi3Dx8/o53XSOvP//u+WcPn376zfeI7E8e&#10;PPnjg8eHfFJ8MZ9WHnUzfMxnxc7n3zx2f/aN8x0sB8WPPn/4WC3zFw/vypfFhe+Kd/mq8OXDb3WA&#10;l3ybXfi68vAOfPNATR5cyAPFhznfZQe+eaQ0Bwtx/ua7r8/CU/7to6/JQ7peCkeuj34qXrGWbwsP&#10;v/vi20dffvsI/uJbmdWEB/24zZ9/++hz93ePPv8uWvn20Wc6wAs+fWQ+5JMlfywWHq/4w5onLb/f&#10;5nf09zKIxzz2+bfFyuPqp48VDD4Lvyle8ezJb8Hz73/34qn8+4tvXvzxrd4N4hvrGNb5Q/ms51ek&#10;CbUCKpC+AEak1DOoDXohCGL6HvhzqeoeyeVD+CP50MK85quuZyCfHKFJ6pTXxYdhHUkXNIR1RJOa&#10;aEMzo2kS5wLzOsT0DAvrSO3pCWxrZ57XKxjWMa9TW3N7rdHMdE62gF471vMElPH3r38Qy7/OKM4b&#10;69Pb65zUhAcb75JjupjHxdphG65JnY18RMNNLQmIDp5aKzn6EjxwZzTPjzTP3AEvTZzvru6Np409&#10;J57bcvYG4AkBfhit113fJ7zr+pvn7/R3hrz++snrr568RGR/8ej5F49eBLd8+XjgL7v5wI+ff1VM&#10;+iMLvo5+kmbwQJH58TM9on78jMcffF/9zdzf0CTOiWcPdVDL/NCO1Fnd8m07PzU/TfO3YnxYTOIR&#10;8fffwU+fBvNI9XfiTZ48GvmR+InOhzx+/Cz68cyPkx+5nzx7/P3zJ2qZHz97hONP3M++g588l/nJ&#10;0+/0OXrkqfs7c+H76m/1CE6w+OnzR98//+7pc3wTsQzyKfJQj+A5OCizXJPnemUUuVBuvcjqb+Cn&#10;1d80flaPP4CfPf/muc0P4Gdjfw0/e66W+Wv4uXxoVr6S+Zn7q+jntPFl8ZAvig/5vLjlxcgvnn9W&#10;fMinL5M/ped8ki28Grnwx+JjXgNJ6k/fvvr0/evP4q0gl4V1dAH9F30Ky8qSmObzIIWjL+TPXUP3&#10;oJXXFvBjrJ2I50HMM2Pnp8Z0awvrS7fXMnRJTXRvTeu7onoU2YXze2ta0HROJZ3IN4REazFHr5Ce&#10;btq631tHNJcPKGEt22u732MblHHIa/kw3mntSY163qFUdUMt5n1KWEfiQU3n84QEJJZ9yEcx5zFt&#10;3f5VIxkdg7u4gpdMT5CzhzOpTRytn6rgyBnk3cLUZl5/++L9w+fvv3n29sFT8OZrdPYZHpCnl/BN&#10;5sHTVzrAJM5jHha+ffaaJg+fvXL4oR53K8+F7+7Mo+JHz19m+iMLXjx+/vJx9ZIXxZknhccvnj95&#10;8Zw+xfd1fka+v4SnxcLTQpwbnr169uzV06cvMdgs6IdPX3z/9KXwLPj5q6cAc+HJKZ6/evLi1fcv&#10;xGNwEV68ApjNzeVqjrywgxi+e/Hqu94vXz0CmG2Q49++fI0Pv6NfvPpWjrz69iXd8nDBK/E3xZXX&#10;rx++ls+mg69ePVjyNXl9zFcz3hRfzFvxl293+cL8GoP5Hfxa/E5ns/H5Np/dvPn8/Zta1fFukAY9&#10;7nk9JlZaABV4ASUfL09q0ibyPfJnLeZDpJgb8IP1nuPnIZ4ZWDM64nld8cg+DGvC6ygOPd3geV3Q&#10;np6HdUQi22K6x5OabklJ3cGNNdGYJijm47CO1LZu7rcmcWZedy5b6uQ2ryWas+NxoYQ1fbCxzqkt&#10;cyHOj1//UJI6+hJyTBfzeLVmWYnms0YRIiIlqWfb65qYEo6dyWz+N4S8lkBN6qPtNc+SmJTzBtcz&#10;iUtgz5EvaY7bNTL0qo1mueLByGtcYuS1R/bD5++KSZ2/feEHbW787Y5fvPtO5rdizi84V3/X+CVn&#10;4dFLG3x+JMO7xy/f0UQPyqcev8KHb/VgmdVPBsan1Dobs/nVGw7fF3//6o3O1TwSPOQ1/fS1Os3K&#10;6zL4XP0qzs/g1+pufqazesVz8cu5h7zo5hcv3sQZQzZ5Y3755qX6xcu3L4PlyCv1izfPX7x+/vIN&#10;kCP4UI+LX73V46+f6WfVr5/pQcx1sA/FT/X4s9dv8eUw5+I3T+ECZ/MrgGuivH4j8xv51FNYj+hx&#10;uchP4NdqnZ/o/OSNgC/5/s07+An91mZ+9vHrN48nfgS/eauW+RH8Vq0HOX8nfquW+Tv43Tt8SubC&#10;t9lDHr57+zB6xDfZLe9bP4DfV6+4EX9tfse5413jr/T4Vza/w4df3WbfJn8pfgd/qXMhzu++/FBt&#10;Sc2qXoS1xhZmjaomwg7Cmt7EwvEOG2tUbzSJ8z3w5y6gZ6Cbq29sTknde0A8G+EsjcNarbeL4GkM&#10;azrlNT2iXtPQ0xn0cQjrve01N9bRGcRxb0G7ubonVjXDuhitHPP6OLKlqsGH735s9tYxqR1PasIZ&#10;JojpcFzDOud1BAXcHFE8r394otvrWsmM6TLX48fEvCYpmvfRpI5oqAklrMlo9vgjcW5iUTpSU7Ik&#10;dfWIFKl/jdSwLmCuJ+QQnj14hJz/07SRreAgLzoi+xIevbp5FH2Gx9Xv4cdiEucV37++efL6Bm54&#10;8lo+NeH9929oPOf90zcGPvT5FM/E7+Bn4ndx3uMth+c6w8/FOCge8za78EL8hry4nNfFwsvAq3dv&#10;4ocjXhVXXo1MXr97/fr9a7HwSub3MI6rfX738tW7l2/0Q/eb93rk3cvX714oNuhxmemGN+9fvH3/&#10;8q2Ys3nOc5gXSme9SmWuH1aevn3/9N17POGpzx08CCs3eOb35P37p4Tzu/ffK0/WvBc/ht+LH797&#10;9/jm5gnhkcKjmxvxhO/ITfGcb4tbbvNceFi8yTcfdrjx+UHkh5sHH27UOv8QLchecIdSPF/5f9jc&#10;S7qBn9UnCEiunlhmGSTgWTwoTyV1BPlLfxT+HNJ5H+lmpc74IZvZfv4xPBsa1gTdPCTl9Z+asN4h&#10;ZfSUkNdEe3oS1gA9PQ/riCV1nDWgU087saobNKZJCugDdGM92FsPHZM6Gxnd+3h7HZz21rRvr6WS&#10;i3kkWo6v+AFmIXU+Rw7rYh5HzCVLnC0s8bcwurnurbnPrtYq1RlPGPvn45vuyCn0VYw9Znne6hnW&#10;OOZsxDmhVzBbrvXEo3cRPMZ+X81rMz5s5gPrf1DpsUTwwMjl7I434qdvbr9/czt0QZ4jvNW58zMz&#10;nlZtzObMczEia2CNL3rBO8234ndxxlDgvPRL8dvGL9/Bx7x6/06Q+c3Ib169fwu/Vo+Q7Ba/r0Yo&#10;z4ySfnPz5s37N2rOQ7+G37pvOL9yv2Vkv3tZZkQzjr+iGdmFF3L85uW7ZHxhdeZFNCO7HBHeF+tx&#10;uZLqZ/T7m+dSzzcyGLfws2x81nxzK6n9/gbIjIEG726+l+E9jNr+/ua2zOQ9Arr17e33GNRW2IoE&#10;9y245dwg2Q3fylA94rvsyofswrfFhzz8IfkhPQY1IHeRRvOO0oF/NGuIVD9IJjcxbqR11IcgpKqb&#10;pJ6HNSo5+hCEY7Sl5BkQvtEfnT/nej4E9Szm9ro4hXX0iHhmxCmpyfbeeg6u6Z9CQw9BTBejpDWs&#10;h3tr2jnOa7yZewua0foXwQl3WvfgLw6txbyb1x9uv+XGWtq62VuTwdyFdUEzeoY2dAPKeITsrfEl&#10;tCd1NTlO6ojnNUHfxA/PUfLaI7ulRh7n6HA8occba0bPkABVOEf/lYEXG+dz+BkboaF8GfIOibO+&#10;Z0icj0ElixHEJZfPso5pVLLPDfgUQTdHH8HURlhLRkteY1BQyfQFjJL6ErTg0MSYpZVXeFIPeEua&#10;el5gYf3eQ/wN8XRGUhM/0uBPeM22zqCkYZQ0ZwlrVLUjGV0im2hMVzOpi/2ItjKeg26Wku6Jba1H&#10;zBthTTyvp+Bayf8aUqOqJbh1M12TuoWfkp5uuCmUmalNakzr8fqhglaWgQ0dwroeQVLr/FjaWocR&#10;0tNHYU1qTzd0YU28no9BWLcZfYw2RAElLUZnDKx1EmN6hMdNSecdalRFPKyRYlJjoc9yN29SI/I8&#10;bfh+VP6co/ksHtmHMT1jEtYjmu31HnJl87XuKetqTeroGNMZfdctwprgzUyPSXmtxKSOaFJH2pIe&#10;w6W15nXZW7/5EHfVvXNeo4DTrDEdZ9leI5oZ0yPzs2INa/mqYvlyjZK8pZ65RZI6zozjkkfxw3Mg&#10;jrmrLnnNWVPMA/qkJQeHRjGXHTbDGgd9ex1MduaPy+EmW37+Q9trV9azup5JqeHBbPBKGWlXHS2X&#10;uNthl/fMwgLeimqdy5Y6mdGsszGaPamH1r9caGWxxXQZ5MibaVjThbKxrrPGdHHZWEte+/aaxHm+&#10;vX7PoQnrkNeHkY0+FvPDvLHmzICO88iEu2op4zJXF7rZqzq0Napa/Eo+i1bGQV1Xh7b27C4x7W3N&#10;469Z2Exq21XrQQS0uE/qgWtea0AHSxljFmsrlzlsrEmoatCENb3Ia6Rzb4Eb6zzLNdTZG7oBxazm&#10;xtqOVHRLHf1UIlv203JbCHrakpp7aya1bbIRysONtdqOWF7f3jKs27bWTTaKWfIa6XyU16jn6JTU&#10;0QUUM32M763besY/9dMR1LNajms9aDqLS1jTIamjxxtrDpI1duer+xCElJi3hXCjCceNdQ5rVHL0&#10;Ct1S00hG+gLQu9Er/tzN0fF4mD/1D8v86Z+lj2Nkz+ZAud9afB/b6z83Gd2C66LOO+ydvbVe9GMQ&#10;03hvlI11dNpYs6cdex8Wj8AbO1rQhq7m3wv9cJDU0QV0M73C99bpfmupZ8/oEfpP9Jayw5YaHqIB&#10;LX1M+rwucJawfoKvImWWSo4ZPU7qFZpB94AmNVltr30eROHOXKxx3MPj7r9K8AJpEucV+fwM0Tg+&#10;C5PaZr3W4jCTOB+DVqbPIzFNyly7mVhbl7Ce4Rkd5zma19xYyyygkunzMLJRwPJh6eZz6MaaM2qY&#10;XiIZzaQOs6yrabnxen1DSFPVpHwKDY1B7wOxaDY8qX3ISFIzrwnqGQeJJXUPY5qkuVqT2tCkJuhj&#10;ekwX1jYzrEkp6SEW0GuY1zAz+jivJ/jGmva9NcM6Ym2tSFKrhSasYV1dW1gTvSFEC7uGtVa1hDUJ&#10;GT3DkrqnC2uQ6vmQ3NCHaD2UvCbS007JjkFYjwhB4928SSqqJqw72M0+7IBYtN/ofB6v3mOWAb2e&#10;Lakbn87rgEU2wQuZx/SQo7DOaFj/KV2mMbi4/J9Pm9jq2sOaPR3CmuBdF/F345zw9s5YWMtce3rG&#10;qbBGTzvcXvveer6xLsSqBmV7zePuFs1oxnRvflbDWp9ZkzpbErnfWEe3cHtt1taxYLo7KLDiH8qd&#10;1rQcXFji75zx/cW2sY4eRDb9VwBe1MyC/I+KOtvgc2O9EL1JnJuA7q3XdGy+c+LcuYI47m2b6WiS&#10;5hsdJKajn0gZ46+GWItZPAxuB6E8c2awt87b65LXnLmfTlvqnpjUQx+y2ljH2QJ6ak3quqWOHtwc&#10;0vR0gE9AB8ucbXBj7R8GeFCgtzdeAACpzklEQVQ+K0mt+2m5r1rTuZqRXY7UsB44h3UyyphbapsH&#10;e2vaYFibh3vrESjm6DEe1nZDiGb0KK+bjTWtDDfW1YFbsSS133stfsKkHoS1eLi31jtD6jzeW89B&#10;PUdXPKxpbeXoFc2d1kegG6I1qUc+2FuTciQEjYTOmbxGQomZXI1JaTKzVlpTzy26pb7Lxhp1G93C&#10;LN72p6eMdP6LlDEDet8t+OGjz0X27RfM61VkS1J7WIvlnKs9pgfwmm6ge2v+HxoI6JLXMbInbQ3K&#10;u3EI3ti9BU1q/UvB+UMb0w34S0RrPR/kdQ3r4d56jf5DfQg/VXu6QaJ5Cj/buMvrS7bXKa9hzaCP&#10;gm2s1QbCrvHZ425lHtO9/2rAC6TPEc4MspiDo6F8GSm+9co2PkebzicJST1gva4GiOY4H9FEdknq&#10;zntYXvNDT+q9sO5haqOJNaxnSDRPzI219LHMCOUmrLuY7uFzdHVdiA09CWsin+K6WueKJfUK9DEd&#10;0JjmrjoiGS1lTG+S8joSYrrHAnqNbqw9rxdIPS8Ie2s0tOyth5R1NVNbGroyyutbWLC9dQxrscJ1&#10;dQrrWzxNhzG1p50urEmt5z28njexsCYoabokdW92yRQPmtDNh0g2eUsRhpdmtM4aZOVD9pl08wKN&#10;6RrWbTUeg8alV2gKV5M4ZzSaW3+qMd3a0WiegWKmj6nb622Ow7pHTnUJ6DXhcu8w3l4v2xrEN2eH&#10;vqUn1LbOJT1Ek9rzeoW3tYR13Fs/e/tjU9Ig7q05h552eLDxlJLUxGNavkrm1imypZL7jXV0yzCv&#10;0T0cToDeatwcBwi+aEm9vfmsJUzj9nprkx3n+yHeY715v3WcGwt8jTuzup5Dnv9ofrZcmsB0e63X&#10;sd1hl3fLworupwmyeGZP7SeI5pDRZWPNT5nxV6m3tjK9AqE8tqRzZLG35pa6zFrJnG1vTRObNabf&#10;LPbWh3ltG+swo4bVs411nMdGPWczr3V7zbDGwZrRgxl9PLNFNp1BN6tv6oxQ1lmTut9Yk+nGms55&#10;HTbW8X7r4Lyxji5JnTfW9CCv30olY3CvyBtrugGtHGzba0V31eRgY03C3trC2jxI6m5jXffWnfXO&#10;EN1eizWvP6zaGvVMV+ZhTa/QXTVBK9Md+Kd+OoKGVstxy2vpiZDRcdakji7EjbXtrSVx6BzQM5BN&#10;tCAZHUxKjSHd8KHNa5qwPp/X6OPoCoJ4xwUJaM1lm6P1uNHP7r9oRpcddkzqOI+MP0iMD+VFRW9u&#10;r1HVq7yWK0JzY22znvnqcvkMu6bZhyCmi5HRcXs9rWqANyc9Am/s3oL2tLlp6BEoZhlKWB/kdQxr&#10;cfg9IT8O87pH/9HewIM1oNdoTzdoQBPGdJzdl997jS80NInuCgqsn/1+awk+cvfZTcqsrQwkTP8a&#10;wQtx+5Fj/AzQIzSO7wI6mJcVnS1NHMDx5sgKtrJkd+1mvBU1rBUejJRPoYNpi2wMl4F0jh7BvC4z&#10;YlpL2pPa5zM0G2seOQzrHstrIq2sxLmlJnWxYEktlKRmVW8j9azU2TM6ziMspnssrAtxlnQ2d0hG&#10;h7wuIKa1lV/ZrSA655tAAjmviQZ0nUegkukVXFcvw5pYQM/gxlpBK9NLNLKlqjMMa5+5sZa8lkFL&#10;OiW1WpFdtcQ08todY7qhJnVPCGvi3XzM4F9hXFHCWpGGdpAU0eRoY01C2Xg9H2L91CTXCMZZRdOt&#10;BYVXjEDEkHpxG6nkBs3iNC9BHPvAmcMWSOoGLeZDSlgbYdawhrtXOoVtPQ7rHpxq2i5E7emIX02/&#10;1pvYzSFCCutFWzvNuzQT3uSBn1JAH6BJHWmTmnhYk2Zv/cN+XjulrWNe0weEpM7mp1qnyJZW7jfW&#10;bWTr01oTpjDqh8MJ0F7ZP7R+LXdIYxha4u+utjuwoy2yB9vrf6Pgx27Ne6yjyfJstGdYLwpN4lxI&#10;u+povaZj890SZ9bzmNHGGpZolvczzFl7WjfWntQ0/hJNvAtCeeYCk1pjujVjuh5BJUePNtbENtZ6&#10;HE0sc7Oxpkcwo/ORwf3WnD2ac0a3RkyLfWNNMCORX2o048NSz5l0HH1cnY9YWNMjUMzRFYvpuL0u&#10;1oZW7+6tw/Y6eLCrTkZDF0sxR1teR2s3R4/JSU3br+Hrwjq6xe60lhm5nJx62kkba7qGdTCi2TxI&#10;6mTfWwdrRnfba9RztMV07wKKOXoM99ZlY72Z1+ONNZ3zWuMjbqxHlnwxS+hcsLeOseXOMMvGYe0f&#10;MuzUqENzk4xL0M3VCOK1M2jimS+HVR19hCe1Gj9ACGsYL41e42HteR1dkZNP2/3WtF4FXhS34dfU&#10;r/Um4721Wt9vLXhzRo/Am5xuwd+Fn47utCb4q0SHsKanVQ3a+60Z1ndo662kjkhntGhA9+DJGWnl&#10;3Y11xPNa0EK6E2gyuiB5TUv/Ofzw3l35AQ6b7GjtVOlvm/+NgJcQfY702lvC5ThLm9oSysnblKR+&#10;zKSeEKraWeT1OTym6T0srG1dnZMaH2o67+OpXekCeka7sY7uefnu/TSv5QlvUdIS1iWpzyDd3IBQ&#10;7j1HinmIBrQQ54IUc4tmdHVBYtqMMqZLQK+QaJ6hAd1jAb1mFNZDpJ4XaEwT+cUgGtaHSENXQliT&#10;sqsOG+tIl9c1rAlj+vYx8prYEannGtYRBDSdqQ19SBfQa6QeHJS0GFWhc4sc1xbpXfCICd28iZWT&#10;J9cMybVRWDua0UKZ2148AsVMt2gi74Mmpu8BLq0jiGb6DNrWzGslv/AxHtYkJfWM9irUpG7C2q5p&#10;8Sb1rmvZWNN4C/GNNyW+UTtqT3ekhl4T2roNaxLDmjCv27215PWbENCzuaChzLCOPiYndbZ8VjN6&#10;bmnl2fa6Zrc+bWxBm2kKGuuMa1g/eq2z7rAl+O7fg+11Mp4299mt9uy+6p/7fuvOOMnNLNbLEeeS&#10;y7O5xnQzu1M3Fx6/4e+fUTSmiW+pabzfgjWddTYTi2x+FjUss7idd0EoV7+1WZAZrWyzZLTM6Gaa&#10;GV2P1Putg7mrtpmUe6zjLBtrmZnUPMLZXGBG90fELySaZW5+W4il87v3qGrhvf7HZWJSq/U42hfP&#10;QSXTaWM92F6nGV+LAX0sjjOiuXcGxay2+61b0sa6zCGsoxnTOiOds31LfWZvjXoulmIWl6TmEcvr&#10;aO3m6CEoaXHOa9pBK0e3hI31cG9t1JlbapnTxrrbWyOX1fJk8SimoxHTdMlrWEvaw/qDHUE9j/Ma&#10;GR2trRy9wjfW5/bWanRzDOua1621QuZ5LfnCxKk+BKkk/pNZysk9gllmbR3xsM5GHWJIsbgEDV2N&#10;OJ55BCK49/3QJHWc3UcgpqvlVextr5u2Bm1JOzjV0ZLRyRrW+Gy8oOmKwysm91vrWyhldI+9P4sz&#10;eHtHJzb31gRJzXuvtaSjjVrVmtT0YG9ted019ALt6XNhTTSmCWf3CDyflFkquWZ0nlsGYd2jFTUF&#10;1UWT+YywJvhQY5do8CXfy3EiM9KZzOYWlu4vCH7sOB9jr7SYxDlciD1iXtuRcDVrMTvhTYVrPfgs&#10;DTSUxTaT2Vw21tkCc/nuWFK3lLwmiGldUTOd9YjNdvtHTOopltcRhDJNpLbChwFLapa0Pk3W1Y6F&#10;taLrastrO8i85mclpqWnBcxa0hftrWlSZ6Rz9AgUM70CAU0XpJiVOAc0qWtYE43pNzevBAY0iXOk&#10;hHWEGe0zibN2M70AxSwmIakjqGR6Rdlb72+saYV5rYS9NVp5ubFOlKQmN2FX7W0tx6W2JZ1v0dwC&#10;q9qT2ucCWpneJKbzDlLSjjT0EESGOMQ0kRYxPGJ+0ttCSjrvIKnk/eTJNaFNaqLdpj19++Wf7VYE&#10;0pbiBlLPDkqU3qbN4vvCkzqCaKZ3wU/IvN5bXTdV7dSebpBL4CffKFfH8rq7poK/AQ7QvBbLuto2&#10;1jtLaye+aQM1pp2fbh8irE/dcg00pklNaqe2dczr0NZ1b30yr+WZ2soxr3cjW2OacA72jJ5bIqbf&#10;WLeRrU8bu/JIjaKKGX2p9fvwu6lrAn4sH26vj/HMvZjN7fXA/f3Wg9fYWk6sWeJ4MOvlKMSMHliv&#10;3dC3j/TdQof3Dy60frbAg4/bXXW1vqsbD5Iaf306M7Lx10rmQ5DLI6OSZVA42366N+J47Qy6eezh&#10;XddzJKwloKXRUMPi8p+MoSWvZRvNnpbnaECHvbUfsaTORhybNZ05G6ONdW/k8swFtPLMFU/qaK1n&#10;82ufz99pbXk9NYpZnDfWB9ZuphegmAeehHV0y2JjXYkb62jGtHq4sVYr7a6aRj1HW1hHfyguYY0P&#10;uc+2tmZYN9ZWjl5xl721hfXBxpoOeR0syRJse+sU0D2IpGrWlXsEm8ydYEzDHtYXb6w1N6VBe49A&#10;9fa+f2JPN6CYo8fgBzOf2143SU1Qz3QFp3pgveu621trXgO7ss3VX1H31mF7rbeF6PvtGLxd6Qze&#10;5NEGw5p767N3XYft9aiqnfXemuSGXsC8xj/4d5M6ojFNOLtH4PmkzFIzMabbsI5IPR+CGi6JbMQ5&#10;HnHPse21M8vEu5rEuaJ/aGjoC0Ds3i/yoypx3sVf2mj2kx/nQsloDeX8KeCpLUgu69smuqH2dIPG&#10;tEe2vJ/dJM6JJq8lqQnmi9GwFmdQyTQJRzSge2su7+B5bTHtZn9JcOmRBv2UFLNiswa3bqwZ04U4&#10;2xGNb5kZ03KwyeuS1OojpJgD9QhCOfoI6eZDNKOJFPMYjemxw8Y63W8dHY9rMQ/RgBY4xyPl6q2x&#10;20JI6ekGC+gNdu60RivTC57QltTHpLDm6rom9QBbWntbW0zzIGcDrUwfs53UxJKaoKHpMUiNWVgX&#10;PFwUD+gdNJtKaS1hkFlP9yCsEXMwhyYTN5CGPorpnraDPxIe0zNSTK/Bj03L6lrcnYpKrGrHkrrH&#10;wzrTJ3WEV9/fCceUvD4V1iS+aTtqWAMJ60IM6DVlac2wtrxOPd2geT3dWwPp5t17r4fb611yUmd7&#10;Rs8tHTPeW/8Q57J3JOOZ22sapdVn9Nye0Wn+jvdea1h/nDuwRxvraDytmSd+aLOQZxt8rokc5n3w&#10;w/TWnzDNc99yxon145yDJZS/DTH9nfSxuYS1x7Q+x57JjLZ3S7Aef2ORzVnfOUqYEcdr67sa1oyO&#10;ZljHe6yj73S/tURznDWXY0xHp5hu5lLP+eYQu8c6zmji6hhcll2lp59JNMuHsNazmhvrMsuuWj7U&#10;gHZzey3RXExSTFdv32/tGZ0txwXkcm/ySirZP+TsbtHNdDQqOZrRHFK7S+r53rpENjN6YBQzBotp&#10;0sR0MS6CDApnvSxT0M3RzOu0t34nxYzB3cJbQZqNdbQgG2uCYg4e/4YQVDKNwq4W6q56uLcuYT3d&#10;W9uuuszIaClpD+sfNLVLVTOpo1fkjfVhZKOkq5ERNa8lo2NS05ods7zmxprhsrWxjlgteWCNYJC5&#10;W6Ski6XkJP7wIauuLcURKGnxcGM9B70b/dFpSnoIipkegx/VzL21zfJKww47Enva0TNcXdGT3zvu&#10;rfWSNddU8PfACk3qdnv9ge83efstsPdn8Qi81WkjhnX0AsT08H7rFNPEbwjp9taTvN7lx9LKd99e&#10;z/GkJt2MfDnCMnoH9BbTmcR5DmM6ziGvCSObaA7eh1G9zewmO/PHAtFM8OP57Eci/ZEKftQ4k3L7&#10;h89CzWghznaET6vxLblcwBPih0b3RjpAQ1mos5vEOeGpLehfKCnjC2BS+1xAJdMkzgGGtYJcpvew&#10;vCaSV4WaYKWt/UiBR6SbF9SSnlLC2mct6e2NNU3iXAkZPQOVTB+DpJZoNi/RpCbMawWtjE9JOo+T&#10;mugTFHQzXdGYTrN7o6odFLOYeFJnLKM32NxbHyI9XZN6DcOa6Mba89pvBdGkJp7XE2pYC/iHrg4p&#10;o3s0rE8trYGUtGNhPUaDYxbWBY+YnM6HSCF5Wh3BMpsjDYfgOxXWREqaMU3vgeSlfw5iQx9Se7oB&#10;PzA9oDkn05utAYqZbvGkzmheq+06xstq8M2wi95vrZ2Nd1F8+x0Q37QdbVU7TUMv0JgmsrF2alWP&#10;aPbWG9vrFcjruLe++/a64BkdjPYd2j5bd9ic8dnWqKhDo73KZrr1HKbbxAw7MaKzZOJ9erS9jsbT&#10;xiazuWLb64nHlGgeu73H2jbTa+M0FjOR47lFDaddtW+saX1COjKygLdKdItuo/sjiOPeFtNm21KL&#10;a0y3xl+iaA/lNchltx2p22uxFrN6srFudtXR9ntCmNE6a0bdwnKEYa2/31pjWo4TBpdllzY3W0xB&#10;Mc8sIJF7C+Xe68LwVhBx3Vv3ZlLrbHvr8fb67c72Wlu5d0U3073Rx8ke0P3GOuyt0ce9F3trtHL0&#10;S3MX09xYR8vVOC5sdHO0XGpP6jKjmKMr3FiHGd0c3W2vBXRztBL21gpamV5urOtxxDRd8lpjOrrk&#10;Neq52PfWTOrAD7C1Nf6RjBndvMpr31hfcKc10rm6bK8FieloLY+5JVnindb8DSHRA1hFFlXuOQyy&#10;UNJ5Y+3W+KO1/7pkDKCkxT/Pxvov3Rwd+GQ4N/U8BN3c22J64HDvdToPfmaY1xt3XUs0dy743hrW&#10;CxevptnfA8fkvfWf6t6aXoG3Kz0Cb3Wz32ntYb2Z10jq8t9oFGtVi5uSrpTt9cHeOvFuZ43t2+tL&#10;0KQmmsgzPLIDj+lyXCqnhQcbV1BUNPEj0mGabnth3SMZPUNKcZ6Pd/WYLnw/PkjnCH686Bl+ftLp&#10;wkvwg3p14v9cERdw+ehCiuZ98FahzxHDmiCRowd4WAslqTlfjmY0QR/PPEYyGoOHdYZJXewHzT2e&#10;YCNQydFjQkbPKHlNW15LRvvq2mJaiXMGxUyPKSWd5ox08yYlqZdoUicLr3SexXRvtDIGaeghGtPV&#10;hXChDkjXnFXdYQF9hC2tc0z3eEMvCPW8RQrrdm89oO3pBklqdensWtJDToY1kZJ2LK/HaEM76A+3&#10;ItVCG5rO06SOWC15Wi1hlo3RmI6EBNRGnON5fQpv30s4ldQ+s573saoegpdAJ/xsVGZhTdDQdCUk&#10;dYtdLF5Kd4u/K1ZoWP/p9mv91Y0gvv220Izu0f8lGX5DSKTJ6Bka1mKSSnrI6H7r6fYaYU1bQ9dN&#10;dvx92PzsnbbXigU6Ixt160ktsxxvzeON0TToYKkc3VvrLAdlVscZ1bV2n9c0KfdYk35urPGHWWyz&#10;JeNph9w8mM2Ss5jxqcWsJjtzJh5Pc/kj6nG8/OrXnYnM6Vz1xgUqlotlszTxwFrMMwvyzhk632/N&#10;WdCAJojjuTWddc72pK6zhHV777VxmNrI5TyjjNX5Huv23uuQ0QSJ7Ec4i0NYP5OAutUVte2tffbg&#10;BgyuxuS5FDOGqfnbQhDK0UL720JyTIc5/n5rCetuY83Z2Lnf+p2ac7BWMgef3S0a03FGH0crNaBH&#10;YW1J3Xuxt6bRzRgspgWcmxLTZVets1wEhnWcccrVmXIriBgBnY1QNms0R7dwS60zupm2vI4uoJtp&#10;pe6qI2hl2hindtpY02lXHT293zrjSV1ct9d6c0jqaefe9tZEttRxRj2rOaM/siVT2r310cbajksb&#10;qdlJCzzFxiCmaaJFWOIvl2KHBSXKMnoOGje6JeZyDOjOn+wYT47zX26Z1zGyV8GNeo5OSZ1se2u6&#10;nhM5gXFvPY7slNcS0MEF3hCiFytezeT4ToDHaFL73vpPH+SNFPbWJM5jSkk3yMaaTntr/p4QLea9&#10;wq57a/jHD5OldbjfOu6t0dNHe2uyt712QjFfwI9W1Q1NXpMwo4bFhHmtaAzJZzWXx3M5YsQZSMxd&#10;CL9W4m+KfP+xQyhnk9VxCdN2Ftazm+zMF4IX6PYjI0pek/GszzFwuXHJ5KLHWYnzLvlddIylc55z&#10;UquNkNfSwZwr3sqXgjIOYW3epSa1FDOSmiCXakDvUENsCqtNinmIxXQhzpLO7VysGe1hTRjWI9DK&#10;9ApEc5xHWDqvYWR7WFtJL2BY11kaOmZ0nUkzN1Xt4DyFDzWjCS4IvYklNdGA5hFUsn8oDX2ENLTj&#10;MR3nQszoGSWgd2BYE41pEpJabaCY6RUa05rXrOdbufGaeFJHNKn3l9YW1sRLOs4ZLWnHW4RzDGtB&#10;cmcbayYNrDXIrzGe1IEUf04X1kR6+iipIyjdYxDEJM4ZRPMAjWlxj5Z0n9cHWFUPwcuhDeY1zwZK&#10;2mnPZIOFNZGGtqQeUC9cvLI+C/6uGON5jbaue2vib8Jj6ts48xN/9V63tCZdRk/Z2lt7Xne/33q+&#10;tya+veauuto21iPfPa9RIdK4Zk/nfdftNTfZklYTy5esXVr5ED5zaUbhtqVl+4xeOW2st4wvHJlb&#10;6rnxtEvgi0ouW+rocq5OGBdrY2N9jLxnOo/R/XS6FSR7ENaj+61LWHO2sI7eBAFdN9bF2spp9oBe&#10;b6wlqd9qWNOSTtlxYy2zIKm1Ye3msRHHOguch+5iureF9cyD+62rC3F7nYwyZkz3HhOSuob1OK/b&#10;mC5JHXxuY11d7rfGGXJrUqf7rXGOcbAap1ydsOvZ3GldjFY2azfTC1DM0ZbU0QV0M70ArUxv/OuM&#10;3d662V6njXXr+f3WktHiD/qvMw7b2j/Me+tNLK+RztGVur1GcNA1pmkJlGSNm529tSWRtJFaainW&#10;VQfzy7OsgpKO1tQbtzVLOs0a1sX3s7EeWqN55gGS0SPnsJ65BfUsvjGnpO6dzomHdXQFDV0t3Tyx&#10;wmtUiNfULfj7oSVsrJPTbSH0MdrQ+jY2uLHGQf5O6/qbrZuwjl4w2luH7XXeWNPn99Zkur2OxyWs&#10;7yOvdSedQeMynWUzzTlvrOPM50j3VPhhimbtrS0k4E7A5w89Qr7/gVGcmsJ3sX6T1j8/gz9XX2D1&#10;nHIm+Tv15MzoLOBEoYPNrGQlzrvgrUJfjP7vw0yX1NkVVDJ9RwYxvQFKWtCkLutqi2npppN4iI2I&#10;1QaP0birzqCSO2s629JaQS7jiFjnOZbRO2hGR6SYN/G8rgG9i22s62+2dhMmdZw9rLWhF0hGy2Wh&#10;SZyH8ArHCy5hXUAlRx8iDR0zehTWJGb0jFDPW9iumkhPp7BuXDN6hu+tPam9pGNY+5HzYZ2Sug3r&#10;Fu3pUV7ToVpYOTswjGpOHcEmG6AxHbHyizCm2dY+Ix+JNuUO0sqHaDT3aBzfAeS1FLYEdA+6mR4j&#10;3dyAl0MPuf38L7axJjiH0S3S0Mzo6Ibuwim8svFC2xtjDTfWJLyp4lvxAHnrjpCwDj3d0DT0At1Y&#10;z28IIbqxJk1bM69jZI+Ce7i9tpge+/uNvEYHN7M7JDW6RDpYovm8ge2tB9tr/Wyajdkc77c+IoRg&#10;b0ahzIOMXniZzsl6ozPn+FXlHutofMqPd/PM3F6vn+PGD9/ManlRdebGWg/q6/V0XhkXJVmauDfB&#10;FfS5PYK32djxfutigRvrMKOexe32GpWMT3WWei4uR1DDwXaExHkIN9M6m3nELd1s914rabahJLXc&#10;B2K7as4STTKLw6wx1W6s4zwxKhnD0C0v4z3WxYIcH4Y1XfK621VHT/fWUs91e410zkYZJ2sxH+e1&#10;J3UxWpl5zVnhlrqHG2uZ23+RMXqQ1NHMaJyh1jj9+JRaZ71QOKPlsrgT6aoioLPRymbt5mFeo5ur&#10;F3vrkNTRQ57Qzf3WY9LGWs2wzhvrOA/21qTMsqu+UUs3mz2jnaatfW8tv5QgNfQQlLT4R3OX19xY&#10;V2tDT5I6WrfU87112mFLGwUf4hFWQUbTGaQeveIvYstr31sfgW6mW5DOvQvI4ugL8b31v46TemYB&#10;DV2NlzAz4W+51o31Mq9pASUtlnruHMB1iZdPiVcWxUzLFYfHlI31nz7UttZ3EcCbkD5GG7q6INvr&#10;sLduIxvFTB+CsP5J6vlbuk1qstxbk1zSc7SbhzR5bXg674AajnPI6zoLJZrlOGaCD2dzSiiZg/lZ&#10;8yYSdqfBV/Xk4/Kd8+wm+bjWqiIpnL1zvJ9bwh9hc/TwOInzAP3hzX6kwHMSz1uZ5VX7EZjocQGD&#10;XWUQ54uRblbivMBX1HEu6azEueb1GO/mi9GkJkjnENMB21L3SEYTy2tSknqXJsQKsdS83VZoOveg&#10;kn3gzEHDmjCmpZhtHlCTut4EskZjmqCMj8N6Air51PbaNtYEuRxnW1cPZ81oa2snHcFFiFvqMuPc&#10;14M9dp2Z1D6TENY7SEZHENDRBRQzvcDzehPUM12RkmZMkz6vtaQXaFIPqrpH99aoZK3qrbYGUtKO&#10;JfUUjekIKqTMUirRrJyU0TMkobyiOE9gh005FdZcXZc5NOUBKGa6xTM6zoXUx3cHYe1tnSM7Yknd&#10;Iw3dgBdFD8CJGlJPpmN53fV0Qq9RvHAKr2+83CWjZ2hex7Am+qbim3ALyeha1cZPH9DT5YaQEU1D&#10;L/C8Xm2vPa9rW3MVbWEdPaL+zhCt53Z7TfRTxd+bJa8Zzb3J7LPqH1G9ntdizeW1a1670cTT7TWt&#10;z8k+hfXfGM/BmZnLzMcU0IceBHR13k9PzC11ssZxmicuGX3C+LHd/RGzvLrTlqsgHZyM6zvyMejj&#10;3i1he41QzkYfm9PG2vK6sYAaVsuRMpvPgGJO1oYO1o11W9JAttHR3F4jkQbWjCob6+gM4yuYpbZw&#10;C3J5ZM/o4G5jXcN64rSrbl0im9aMLkYTJ3fFPCZsrOvemhvr6BGoZzW318d7a7TyzCWpcbZ8xrmX&#10;ubWc6eYSJeyqdvdbI5STu4x20M3Vyzut0crRC1DJ0cv7rdPGmrOGdburDkkdN9Yj666aRjezrbcK&#10;W36BrrrL6B70tBjd3LtiG2s1smNkSZNgTerR3jrakDZSs5MWxPxijRkMNbdGXvQYtvVfLKwv31gj&#10;nXsX0MHR9wmTOjokde8KGroaL2dmhRvraD17vfWU0rKZZkMHK/FKZfrri/cD3dHdaS1JXbbXeFP9&#10;SVoZg74V95CYVuuApPawHuc1ijl6gd9pHfbWXV4P99bPkctSzL63nod1JsR0D+PbI9tAKEdQwO6e&#10;eByz5fISeQ7Bh439uDXTMLbuDem8FXwCvId8wxOWWpUg3rd+CRzngUmc18y+dmqcFjVexczEjyjy&#10;quEWvaz3AN8z8CbcWCu3tK2uJanV0so1ptd00bzF07cfpJ7fyn90Joe1gG4eh3WPZLRaShr2vfUl&#10;eIjlUou9hnmFBnQPKjk6oAG9iOyMdLOFdZ3HhMgWezqf5eTGmkhDC2FjTeqi2pGYblK7xLQldUJi&#10;2q/GLn5tKzmsD0l5TbqwJmhl+hDp6VVSt9iuOtKFdcHDeo7GNInpfEi9IUT+oX4Q2VLSDgKaHqEl&#10;Peen4rK9ZjorKaZ70EYspEMQW2M0oyNWexuwFzUcY1CWucOSuickdaRt4nsBMR0pVT0EL4euWFhH&#10;8NLoDE5FSeoenr14Mo0mqZ14jZorWK5vvNxaz0OapB7fFnICVrW1NcKadLeCRJqGXpE21l1Yk+He&#10;mnn9/N1PXEsjiN0lo21IvJNWlnpWcy5b6tZkvb1e+kfOEtCa0QQHZeDxbo62sC7WVGq315rF0Xel&#10;xl/KwUMfpPMpx4zWDfQgrMPxwT47PMciuN9k8/gp48dbW87Gyd8WwnMu1ivYmeDS+LwCWdyb1Dls&#10;rMP91mhidZw9rDlLN3Mm7XE0McOaJnEeojF942Gty2kcl7B2o5JxPKXzbFY3u+rOltqcjTLH7BLr&#10;IlQrGUfq3LkF0Twy+pgxrebGmnQxPQzrl8zolduNdZhRxsnayseRzS11nJHLaptHoJt1SBtrWpO6&#10;NbrZYlrmw421zTj90S+O9tbh2r6PG+s77q0HYf1eWplJHT2Gu2qdUcz0IShp9fx+62zUc8nrGNll&#10;RlJjLmG9mde891r31hrWOi/yGiUtRjr3zqA51B3SJcmaNdWrvbVkkPz2NHaSeY7nV4WJ5i6w4dxj&#10;eKd1cWrrEajn6AoCOjqDDqbvnxjW87xGHPcW8ELoFNadGdY5r+WMdVbKxppe763pQry+bsFimuSN&#10;dQprM96EGKrlfbiBrqtjW6Oes7u2BuhmesZPmtTd/dbqvKuOrm3dUuoZNezzivKbQzSjjSapfZYP&#10;tZIdtC9Zz9HSxw3xIGZyNKOQNJJqDd87kn2JeKSf3SPkuwWT/eParBrKeyZh1oxOczwyQf/Q6azp&#10;LCbxtfvZUOTnL/PsOOa6scbJl4sbkvpyvJ7jPIe7akN62rBolnquSb0CrVxn3UCbO2w/LTFNSlg3&#10;/5kY7WZ6FwS0oTeHiJnRdr/15g7bQyzXmc8YttCMFuIs6WxewqTWGemMD2tGM5rbeYzGdM3rgrTy&#10;eaSYY1LP8zqSN9ZhrutqRHOcGdaRENZiA1fD9tb2v4P8+vic8GsrMKzDbO+XZVgTC+ueUV5vgkqm&#10;N7GkjoQtdeOc1CPK0nozrInltURzCevY1l1qS0k7XVJHLKZnSKPAggZNzuh2rkgnMaE8p+awwxIe&#10;aplSe0u2w5qgnukK0pke0dbw/eJt7ZSeHmJJHcHLERO8NDrDk2OnqEXOXjyfkWFYR+JFDMRrLQPf&#10;IUMkpkfo+6p28yYM69LWZW89uiHEaUq6B20d87qgDe0xHWe431uTcosIIpjba85z673XNGBeB6ft&#10;dfEF22vurav7e69rNB9b7t7O84/8UOOJWea+H7T/TlqD+N5tXavRzI11Z9tkhzlbszjOePJZ44dx&#10;90fM8jOftpxtvXbR4ZqeA308c0U30zqjg9VxrnvrztLNcZbsRiVLTJekhiWdNZrZ1vysk2M6hTVA&#10;H++4RXbStCZ1dru35pY6W4IrzlpnvUu1uVd4UhejkmNYqyf3W1tYt0Yfp111d6RENt2Fdbe3PsQ2&#10;1pzLrpq2sKZHoJ7Vq4112VsXazr3HuU1zmhyyetkXNJsuchihnUwWjl6Abq5OsT0MKzpQ9DKtN0W&#10;chTZKGla4caaed2GNbqZLnk9MpIagxqtvJnXvre2jbXntcd0/hA9LUY6R49APdMBhEjaWNOaNTGs&#10;exvIIxyxfnLPYWx5hAlMNHeBGVc7b0i/t7aCLE3pfamgoemU1NEFhG/0mH/d9pCmqgECmh6BlxMt&#10;4OVEp7y24/m0FBfkvLVe7q3DBapXLROvstnfG5Xh3jqEddhY08dIUgsxqbO7qo6ewba+v7010Xoe&#10;xHR2hV/yzvKaeEzTiWlGi+doWKuliYekjD5yBXn9o+bXR0T6rwUHzyDf5J4tdSuhPDKJM35mfFVA&#10;D1oK+1xMjmf+GO5yZoYmYZZXARP8SDajgO8FRDO9iYa1WeH91pbOLGYiR+b40wDDWpySOiKVvIk3&#10;dJxbJJ1DXqOPgiWXmM57aIJJnZVZHKrtmJDU9YhEsw2cj9GAZmqjiUdb6lFSR0JeV4diPoVE81FS&#10;t7y9EZDRPWFXTUpM93hSFySpeVl0dZ3CuqeGdQvzWpF0PgprIg3dwLD2uavnQ+7jfusxXUyPKEvr&#10;zbAm0tOe1DNKWzOvK7mnG7SnR0iayLraPMjolNQRqyVPqCXMrxYPtQIbTvLukD6sJR+loaUsOQQs&#10;rAnSmR7RpnDDIqaJH1kQw5ognek5UtKRzY010YDuSaeUxKR2wjUS4kXsSJfe3ydOn9SR8AazdN7B&#10;NtY1r9VGrWpH0jmXdE9pa99YE21oR3fVkXZvnbfXzb3XnOcO2+tn735CH2MYbqyjic2azmsXal67&#10;DwJ67LKxjsanpLDRUm0W3yM1Csf5SMpszw+zmPP9G727mJPxKX+O8GMZZNZixmenxrddm69UZnzD&#10;Pdu5hfUK6hF8qNa5XFmfVyCLe5NHfuOH7aTxjiqzHn+isz4HnzUD/EVQI5F11tQ2dNbj/KyAaMYs&#10;thk1XCxlbNZijiZ1RiU3szneex3xpF5trGnD5mjyViqMd1ov99YrmNTBKONk7WZ1TedCmBnWajSx&#10;WQM6zYu8rkn9DmWMuVpbmfOQtLGmL91Yv9G81p6OG2vmNTfWMqOVzZrRdA7rYt9Yg/e3nGte48j7&#10;G/Fgb1083li/FzOgdW65ucVnUc+Ya0aPjFbezeuysY4+pPR0f781ObW31qTW/xAjw/rRD91/lHHE&#10;eG89T21ra6Rz7wKKWX36fuu8q+6thZT21jqPYGy5K0w0d4EZV1OvIW+s6ZKPJSs9MQsoaXonrOkx&#10;/3qr5iz+o/a0mPPcCe3ptrAR0PQIvK5q+fltP60vcBTZflrkhBRn5OxV23+RBx9qT+fI5tVprtqI&#10;dMXtvUEv7rQOYV2MNyQGeVsecnZvTaSec0xHPKzZ1gd768DR3ppoPQ9iWk3SnG4OwQD/UGYeN/do&#10;JQ/IYR3BlxCbpY+dQUwX2uNM6jiL2cEfFQnBATh+Bvk+eb4/o4NlVjhbUpeDQniOgybuiAfHs3yr&#10;dB6aWY3v3x5XyrraYjr4jlhG51lb2d+K9XimJLWF9YcnpKSzhzU/3ESjWSizRfM+qGf6iBLWPpNZ&#10;Rs+w20IMnVFtlxOSmnCGV/BOa5sR07K0LjGtxbxI6ohk9A2/BGWsH1pYV97ctEc6pKQdpHN0j/Y0&#10;me6tcfCdwMhGH4eNddxeD/NaYVi/Q1vLVdIZZxpVrWEtH3pM82LKXGFeK2hlMYkx7aCqCZM6wqRu&#10;jjQBvUFM5zUlrDvKojrQhzXRpI6UpL5wbz1PasciwAobc03qHovphCY1KTdbl7Amg6SOs6aSZtMR&#10;Hl4tLLaMtN0GiEV0ds3HIVqZltQRBDSdQfXSY5DIJM4M6zJw5uDH8XyZ6/fJSd0QerrB87oiPZ3D&#10;ujkDjp4x8YhyVj2sO5rL1FzHDK+4XX1/nzjS06OwJnhrXfhr+PY21o7/DWqIVV1gUhPt6UlYg+O2&#10;vsu917K9ThvraHlCYxJixZhtr+2u65G7dF57tL2m8YSPuMPm/Sc/hkBcOCNxec6Wxffk2feMhGg+&#10;Nr7h2PJnHRpPTsYlC5bniLWMeXwBLnp7JBhvsMea1LR2s/ot3ku2pfZNtn8Wb/vO+JQ4bamje6y/&#10;0cQya1iLtZXXriCRe5M6SzoP9tbDjXXvFNzFEmKTvfVmZGvi0SjjgbWY1f391kRnSepub93tsEeR&#10;/c56WsP67ZubdzDmbnv9BkZYj9oa3dwa0dybhJIeu/S0JvWtfIiwxodw3VszrzWs391ybsOaG2vt&#10;Ztaz7a19trDOe+s4y2UsYc2kFuvGmmFtG2s1j1hY66z1LL65VZeYzkYrb+Z1+xtCokegoaM1qeP9&#10;1jWpt/fWvN+avydktrEeHEdPi9HNR3mNAghGOnsrpJ5mUkcH6q6a1pSpHoV1MrIJg8YTN9bHe+sW&#10;Jppb8y56zHBjPUNLuuY10jk6g+qlW5jFjUNG0z322WaHbd9TMrrdXiOdozOI5tZa0iGsi5uT4ISY&#10;jsiZFFtYyyw9HSJbr0jFr9qIeMW1pL2qN/bWCt6QZnk3HvEnxPSHb8S35rS9lr8a48iuf2syw7De&#10;ud/6pw+PwN7eWkH+Ouu8Nvgleu+1RnP0AZojp8CXtGgcz2J65iasicylhj8uyD5pVnEPju8h3+dn&#10;MZnNlyLnoT0b9BIP64z38Rq9ypX+s3ibRQ9BWCOXdeYwAHFMb8X0CORyNIJ4ltFrLKNXlF01zci2&#10;OWf0GTSmxSzmCwgxzZkDjmyjea1GDa9iulpBWweY2uhjfEqMVmZSO1rPLfopzlLSziSsSfwQs+G7&#10;6oDlddpYK+/kU/mg5/WNLKqR0dEhrNW33FvrpVM0tY18kSNo5QG+sQZIZwdtTeJBsh3WxPN6E0vq&#10;HgvrlpLRpAnrgm6sTy2tgfT0PKkjiAAxl9Y1F2pVy8HwYUnqjnCnNdF6dtqkVhvWTBpSazy8Kp5o&#10;Gcm7PdpwHBLDOpKr2pHqHaKh3OMBvUUIa2JJ3VN6eoj0tCM9HcNaaU5CJCR1JJ3bJqz7tgbxUnbw&#10;itvVr+8TZDRBOg+SOqFvsDajh6CnmdcViemI/e3o8Z6OdG0tlKU18zpQ1tUXtLXce81ojgE9y2s+&#10;uVjuvdZoTsanWNKAc3RMlhHxCZwb//hEv4mkUhvQaw/21m6P4I/GqU022tFnDdOT/nZ73nH8zpvg&#10;xS4s30pfo26v8TIb87PtjMvks3yfur02ey4v8CfoWwg1nEzq3lr30OsZb3g1Pmw9iOxoYltqTep4&#10;p7XO2sp2hLMHdJyRxc08dBvTYUudj1he9x7trbnYRAfLrCFWrcW8mdqo4alTPQMGdDfrfnq8tx6G&#10;tQa0xrSZha3WHbZuqSWyJaaZ1F1blw9f66DPlJKWvK6/0xrHNa8R0JhDUmffcm55dwuXvbXssNHN&#10;EtO8RcTg3jqHtQY0PisBPbeGdXEJax6RWS+mXmTdW4MbaW7dYceN9ftQ1VbYagtu4za09WV76+ZO&#10;66PIRkPTim6sCTKaFi7ZW6OVy20hs+11ot1bk5za+Gd/nDUFimWoMS1JofXMsB7ntYe1mNtr5jXK&#10;Zmp0klgCSHfV9Km9NeOssYYdvaLZW9NzJDRjUkeHpI6uIJ2jBTQxQjma3HbOxL11CeveFtb0CLwc&#10;NX5Usea1h7W+2CHxXMEFOYfV/M/I+20h6j9/4KVJ+FUrxOsbr7j9Ty/zcGM9imy8we62t8bfBSZ1&#10;dEv8u8O/SqSpaoCk7vbWdMrr03trgOrdIcV3+aq8sY7zFI2SU2hSZ2o0E84nzNV1AsX28yCNKGAg&#10;szljVboxR8sNGKsZJpzTc9z3gb98vS2k4ufEnzAAWazo0wzOqG25pmfAmyrOI0pGDxgfRx+n+60H&#10;GR3mjAZ0nQtoYprEeUWI6R7mdZmZ1B3IqOgBo+Oe1GrkmPgUmtFCSequqveQpBbeali3SS1VzZgm&#10;cZZ6tplhbelckjoS21rxzpakjmg698TjnOEFEtNqyeha1QUPa/lQkhrUjI4baz8ue2shxXRjXE+Z&#10;ywJbZ785pP4rjMhoHLe29rAuSR2xsNaZqQ13Db1AevooqSO1pxssrCMM6x7EdKaGdQroNXVvnZN6&#10;SAoC4NHgeGd7TM8oS2sN64iGjsZ0Z20mZtMRHl4tsdgUCbs9ajjOYWuiO62tc1JHUL10iyV1S+rm&#10;U4S8JpbUkdzTDdLTgoY1bOtqzev88hM8Y5rRPeWsaljDvrGWvG6vkdBcxxF29f19om+V44010TdY&#10;m9FD0t5awlpt4G8BPYZ/a+rfoJzUkbK01qQmOaxPtbX+tpCARXMI6AFpb20ebq+Z0TNCxAzhE4Yu&#10;yDdBEK8DOjrkuM365dWkq7qPxdYmm3cny2xb3sbSrB/b8gM0Pg9ebGue6rPWpOZlGnoOExzt6zPe&#10;UX4kzmItZnXcWCcLqOGZGdNxHlgzuhxBExdLH5u1mHuPQTSPjErWjLaYDnPyIKzp6ca6zDmszU06&#10;T3gH643UMjcOubzsbPkXFt/rllrDWjI6WbfU7y2vNabptLHOlruuaRZzcIZJXY2YfiPNLTCsMTTW&#10;Vl5bKDE9sCd1hBtrDWvzcm+NSk4eRjYuJgbZVTOsdW9t91tbWEtMR2s35+21ljTxtpakvtWwvt2/&#10;LQStHH0IGjrakjq6JPXFe+sRg+PoaTG6+Siv0QHiGAduB0ldZhmamCZpY41SqR7FtBmRJJYAinvr&#10;KcysWF0WZ+4CM6503oRT91trhtreWkt0mNdoaLoFGU3XpEYNV2suzzyC2+sc1tEW1vQIvBw1fmCL&#10;6erF3prwjJWedtLG2vfW9LCt/dqNiFecPW13Wks0H22sFbwhzaznGaxq7qqjS2TbO7+4xf/WkCam&#10;I0hq2VvfmlNYq3/6Qar6kr11AMEtWElvozFNUkOv0UbZJ4R1QCrZQRjtW2jC2tCG+5mx1I5oVW+D&#10;YL1XD8L6buAF9j7GkrrMRK8gHa7m5eANpkmN5hYH8Cn3MUhkugY08SNH5KQmq5ju8aQ+Qrp5jCf1&#10;mvwcTWrCaD5GOk7NIcK8ZlJrNws1pjP+WY1p3ijyNu6tkcs5poNJjGxpaLGEsgX0PrLMlrzWjCaa&#10;y0KchzE9gf9So9H09BwUM61oUkfK0lrOfcLDekC7t9ZuRkYzqXusp5cgryWsYQ6cS0z3fMy9taAN&#10;7TRhTfgvMp5bWgPp6XlSR2oTSBaMCG0N6uo6zvJhiza0U5M62LBy2sDDqxJbLaB5dwTCOibjEZKe&#10;zr/CtaojqapBF9YktfKF1LauSR3JPT2kvCIPa6V77Ymuqhs0rAuLpTVoruYIu/ryJkFGE0TzNKkT&#10;+gZLJd3gYU00poMT/regJf0lyj3dYHnNvbWHdVhXt239/H27nO6IT+CsDt2cNtlcb5s1wfMR5DWG&#10;EtnRY0o3D+FnF7btNTwN6NZlYz1zoCbdPRC/23oeWNoUddvF7myvHI/381mn778Hfuy1hTdpbt0d&#10;xxVs5saF/haRcCTdQIIOnlpaeXCPtaIBTVDDfoRz4xTW0aTMktTd/daTvfUKRHM2Ktms3awebK8t&#10;ppu58XBjzbnZWMe8nqV2jLu4t/b5lR6XaC72mCZM6gAO1l01LLtqiWba8poeRPbGxlqPFwY3hCS/&#10;NVtSR2sxz+ygjKtLWPOIUee6q46zb681psdGSavnt4WgpC2pdeYOuzhvrM0oZgzqcLN1Q7O3Zls7&#10;fVLrQbSyzuZFZKOeoy2mmzkntTreFtKEdXHeW+ft9WyT3e2tjyhNUDyCYSGuMR07O+Y1kkV6Wo2y&#10;mbrdW9ud1nF7nWZmVqwuizO3FnP0iu29NUPTjfREtsqAks7bazR029bI6Oga1qjhmshLj9C9NZ4Q&#10;25p5TVtYH+W17a2b+63Dax/DM1ZK2pEzKc73W+u1WOFXM8Nrbbb/9fXh6z/HsD7Ia7wVzTGme6Sq&#10;dVdN442dIju//3vi3x1xjumI7601qaMlsvGpcVtv5HUPvuT06trQL2wC+hDNlwVNUkcnpI+ZWRxW&#10;M+q5HLG5VnWDJN0vBv50Euf5ShvxqkPN4tEsDjNpjvP5ggbx3fEXFeddGNZhxiUzE533YF4nSx8L&#10;eFPJUPN6G1RytcRxoZkPQAfTZDepezSdhRLWEWnlBcjlaGNn1miO7slJXUFMhydoSWsx17AGaUUt&#10;Q6Q099tXN5glrz2m4ywlzZgmnO245rWWtINQpo9IYR1BNEcXUMn0ihzWIaZn1LwGEtAJTWqiMa0n&#10;HgEdkYwOYW2z53WJaannkNSEsyU1BsvoCWhoegB6miZ6kPPH21ujmOklJa8trJnO06SO1L31Rl5L&#10;EBDPhTlSGwxrDg2W1wzrCJM6zm4tp3RDSJwTHl4VxllsNUXC7pDYixtoT2tbw5O9da3qhhDWJLWy&#10;MY/pHsnrNqxbEND0CLwWurC9tKZH6IktG2ujvTSJeCkn2NXHm0TCmiCaD8LaOAxrIFUdwnoE3/nx&#10;L0KCf3fEOaY7uLHWv3dM6kAM67att7fXrVM0R9KuOpqbbHPeWF+8vSZ8ztB1ew1LKjGzVp7vrWk8&#10;TTzmEe2pdymamBbNnHf9xuZ673WM44/jO0Z2eb0DVzSRd4wLlC2JTGfiEc/oOscjQ3s6T9nbWPdH&#10;slHA2dLEyU06R5DL7u4I+tis3dxbQBbLEMwjjUcb62ApY9rCGpZ2Y8GVhm5mjWaz7K3DkfHeupR0&#10;QjbTwMJaSjptrOmQ1zGpxajn6rq31i11zGuzba/Ryr69HlrwpI7Wbu7dEvfWvrHura2s7jbWxRbT&#10;2WhlNZ4gM4betquOHm6si9HKJaxjXg+212jlZK9qUnq6OYhW5sZa/OH2+66kG9DQdErq6Ay6Wd3t&#10;qolurJu9dQnr3sTmdm89z2vUgDjFwQqPjI4S1uE3hNCjmDbb3pqWeGJSRxsaWL/83lrgxtpNQli3&#10;eY2Mjg5hrY4x3W+sD1M7tTXzmq7kng7gR+VPbrvq6PjyB4SYjqCko4X13rq5goVyxZM1rG9He+tp&#10;ZKObzbGkI1bV3caaLsR3Pv8iJOxvTZvRPRLW3FuH7XW9LWS1t97L6x6LbAnl0/CrkNdtRq/RmpkR&#10;YrrSH9E+1uSy4XDml0gx9z5Aau8+sdQ+7/EmO2Wxm4zm+nzOxL/2PsAPTN8RXCDaruMBKaYL9Qje&#10;SGo5Dp8CfdwfaZFoVg+4LXAWl5jmfA6N6dYZtDK9ArmMznYbDOt+1pJmUhva0I7m8g6e2iGpy3wE&#10;uplW4sbaD+pckYAeRnZFQ3kNijl6hWY0sYDeQBra0Yxeg1amx+AER+cLFcKa2BHbWNe9dfD5jTV5&#10;SvqwnhH31gjrjbYGtaobclU7taTHlLyexvQU6el5UkekDJxYDBM8OFp8aY1MsbyewbyuSDkZg7CO&#10;sL0SHmcZC+glyMQ73W/dtXUb1pEQ1qQLZXAY04Fub01SWIM2qSPMa7Id1iAndSaEdXdRBsRLOUGq&#10;erCxniZ1YiusA827OtP8XajI352U0VNsby3UsNaqnu2t3/1Y89paWdHf79FRN9aNczcX4mLb5rC3&#10;LvN6Y72gJHWEBw+dNtl7++zF9pqeEoPv/kjprDG6nMsm22dh8HtF4m8XifPKDGub98CPsTaps4by&#10;ZLbfzYcL0cxqzmLDttfB8Uj/Wanh3gRvpzLr7rkHKdzMaOg6I44H1oCeW5K63V7vgmjORiWnWbu5&#10;t6L76cneWjfTjGn9z/oNNtby20Lewy/RYlptKLI8mzN4/tj93ro0dJoLtqvOe2uN6fneOs4e1txY&#10;y6zprEcssjkbs411+SUhCOiZtZjNb2pDN6CkxcPbQqJxgpPjxpr0e2s97nvrEtAzN3vrQV53G+uy&#10;q6ZJnKWVow+x20I+cEY0a1vrDtsY1TYamraY7l1AMUfXjE7zYG89j+x0vIb1PK9RA9EW1vQIhoW7&#10;BT3Ntpb9H45IMXd5zaSu9o01ncM6mmzsrf8kxYzBvcI31vQc5qZbkJ6O1juwtWXFTVLHsC6zZrGH&#10;8mxjvUjt1NMOfgDaqppukaQuYW2WF4Kw3v8NIXTBd9XRX/xl9DutI37tRvBai+PGerC3noKANjdV&#10;TVJVj/fW/TsfbrG/NV1G9/jeWpParCXNsD7aWxNt5UPi0zALmstn8dQ+vcAmGjdD+ClN5zXM6zJL&#10;NBMkVDOb23RWZscTzL6PCf4IEufKd/MZFYs4Jv1sW+rRfL8baxLni8HFEiOsC3qZyCCgRyYyo4Pp&#10;e0Ea2pFQDjY0o5Ob4wJz+TI0pqsLqGR6wPN3t+U/JaNHSliTF/JZHVBYZVZsYy2FLS02RnN5DZOa&#10;QwLpHD0ClUy3MKBtLm5hTBNN6ghymSZxRigXkziP0aRu8vqQGtYkh3UErRzdgrMb50K+Vm1Yk8He&#10;2me72ZphzXROGT0DlUyfApEt9CU9amtgYR0JSR1BMdNL+r01YU832PF2Y72R15VYDB2sjSm83zq0&#10;9RzmdZ3D/dZ9UidiexmeaJmU0TM8GY9gcUqAOprRPZLXHtYRz+tCl8v7pJ52UliTlNQteBVqDevN&#10;m61BF9aRcm73ltYgXsoJZW+NUD6I6QGzsAZW1V1ej+D7P/51SMjfnZzRM2xpjb963FvXW0HWe2uz&#10;5jXNzh5vr4ltrKNzNxcG22vOHtbmppv3yVXt8HjjTNhbu7uYzmHdW9rrR003t5b03DEBG5iVF1n6&#10;eMuyt5YfY2E8rQb0eV/A4tWVbXQ0N9aFdpYgnrqmc7Z+tjmOt83Su6Cbe1tMJ2s6726scVBMZqn9&#10;7F26Fdtj2jfWz999eCYpjKfJEc3o6tLTYmkljWYmdQlrOQKjs2j9d9/S3lqPtJZko0u+uQto5bUF&#10;RPPMhcHGmseHG+tqprZvqUdGLltecw62vXXcXnNjHa0ZPTKKmT4EDS3eut965n5jLZarUd0ndbVt&#10;rGNYN7awbl3gHC2VHL0J6pmued0Qw/rDLcCRNqyjCyjm4LClHm6st+63NqOkMeCf3LSF9WFeWxys&#10;8trzYoz0tJl5zTtDQkNbRvde3m+dLJnVhBfjzF1g2JXOG4NAjD7EkppIQKekjmjUdmFNh7Cmz5N6&#10;2sEfGm1hTY/wjbUYSf2v+hrp7rW3lJJuyHtrXILtvTVd4FU2//lDutP6TGQjoM0xqUmT1LS8h9Pe&#10;msT3P/86ZLqAnoG/btxb03ZDiPxO68XeGiUdYrqnlPQCWVof5PWU8Hz52gu31wS5M4Gf0nTuYVJn&#10;akz3xOPaygvQqc2c7Dl4hpKbLcvj0spukmcbDPnZ2rlm98fcW0dfSolvnTWRedXCnAK6OULaGTXc&#10;+xRMap8rkstEA7pupvVT8lk/UkET0zOQ1E7zKYCDktQW1jIji5uk9rBukOeEsNa2Emwuea2f1UU1&#10;Y5rkWRNZwIfuOSjm6IpndJwzqGT6GEvqClqZVpDU2tOOxLSaxFnrmd4FSa14Ou8gDe0gl6MzqGR6&#10;DE5tnJV6xQxc4cFsYU2Y1D6nvXUK6DWoZPoUaW/dE9r6sR6RYUgIa6INfYhFdghoIuncYcelpB38&#10;85seYWEdaaMh4amxooR1hWEdZwtrwf91xhDWRNKqx/OrxXOtwIDeoQ3HEcxNC2vSJTVBztIlcENe&#10;j+jSeU2N6Z76hzpdUkfwKtTcWwvxJU/hGQtJXfBbQdprsaK5jg0Ma4JctrA+ATK6DWsp6SFtUkf4&#10;/o9/HQpdQC8Z/J6QYViDo711cC7pBkvq6JrLW+jz2+31He/A5rBwIW+sG0tUeUzjwy0zmsUkxfTM&#10;tQW3COnJrzXr8eTZ8dYSzWctPzwtf4qYRzSULbjlju0C52R84cj4qZJHfOB+ejCrcTnEzcba8jo4&#10;Huk/W4y3TTAO1iOey2uQzr0FuesalWz2/XTvurEW4+DAHtMN+CyRX1atRzypubFu9tZM7WxFAxph&#10;DXtMZ2ttjc2wrrNUG10Kzq3FvGMB0dw7M9hYE4SyHq+zhXWdS1gv9tYTc2Nd/rPn6q29NVqZfn1q&#10;b02Qzr21lXsruqsmOKl6cZq5mBk99gV769GuOloqOXoTtDK9ymsg6SzDE861p3GkhDUdwjp6TLO3&#10;VofIHhsljQH/5KbP5TVCYZ7XnhdjZEttRkMP8toHC2tL6hTWNa/HRmzRX5pLnIlvaq5pMdOHIBPp&#10;QzxABQR0dCbXLQLah4u317ef/A8a0PQI/BF0BelMt6Q7rcW+ty6v1F91C8+Vu5I21rt57VdwhG2s&#10;731v3cR0tLyHT+6t/9TW84RuYy0xzY31HffWpJT0giayjRLQa/i0Jq8vRHNngabzSaSbF0hmAVQy&#10;fQ70qFha8COikWp/CucQr5yZxSuHZ0pJc5bv6Xm9RJ4/+RCzfrdEf+QUuDRiSWq1XSbmcmQQ02uY&#10;y3ch5TVpYlpaOfpWj1d2kjqiYZ2OaFJbXhP08SlQVfXDktdlb02jvMqumiZxRrjleY7FdA9yOXqO&#10;FPMhltcVaWVBo7m1dHOywbzWYt4k5/UpLKyJJzVdQB/Tp/ArsySEdU9ZWo+SOtIfqf/5mFNoOoeM&#10;nvOEeFhLTIcPQ1gTC+gdfhC0nvuYJnEuG2uCf4rTcyysSdMNGU+NFX1YN5SNNZGejnk9DWtDq6uE&#10;NfFEy3g9H+DVuIGUdEMX1iQELuq5DDmsSZfRI+ZJHal/qNNWdYPlNX5gvrr4YqekpG6Rf0P0vvbW&#10;WtVhb01SPR8zDeuIxrS+ddv3c6b5G6E0DX2E/9XTkvak9nnQ1nFjXWdkcTjOYl7AJzQ2SkDPaMPa&#10;/fG313TZVce5M5KLiaYxLSm56xjQe8YXMivvbMvfS8z2jfPc+OOa2Uxms/Suz/La5TvITx532Gkb&#10;PbBuo/tZr1dnKWObtZKL45H2swLeKup+PoYZHWczd9XyIfp43xLZktRvpJWfah8/fau5TE+JbY0O&#10;npl0G2vCmC4ZnS2FFWcN6N45tZFvPmtAv5A+ZkanubOAXJ458lJaGYOb1Jlb6jhrXqOezZrRvSWv&#10;JakHG2vOqGTbXg831pG8saaNnNoo5mZ2W0z3Jm+llTHEdI7I1dBL0c5yyuFyAVssrMVpV13CuhxB&#10;JTOvR5EdbaCSow9BT4ubvfU8sp9k8xYRGZDRDGv6Bz2ixRzdwVtBdM73Wx/edY2SpktY39R/lo9A&#10;T9MW1vO8Zli4WxglrBOd26SONHtrCSAN6OhRZKO36Ly31o015wKimT4EsUgfwvSsVQ2Q0XQGUUtP&#10;schGEFtezyJbnnPBxpp0Ge0xXa0/qryu/Tutowv1Tmv93SA4pX4txti1K+6RnrZ/i3G0tz7CN9b0&#10;uK3xXs32d3Khf+fDgQ/fntlby186NLT8pUth3dgIbd3fEEK6uZT0Ak/qOAsa0GvwHMK8rnOTzpto&#10;OkfiEY3m89RdtcFbQXSWOpQZbadzzuULZmnEAQzQ2QyT/nixJ6zM4Tmc+VnMQj/rAlvgbJ+tP/Nk&#10;3gLfX34ShYl8GfFrJZExiC2XCWf3CvmPmb+1p3klx7kB/5uwOUJSWBcLEs20BjSx2WKaA0oaGS0u&#10;hFw+C1P7wo21RbaCthKXWTbWgjaXNpoV2cwFzTcx4lgdZynmBRrQdR6BSqZXaEzX2apa8EGTmnAu&#10;lpiWRbXNRh/WI/LGmt5E6nlIE9bLqh7i12QHCWi8EWzIDPbWpJkHoJJ3f7O1YnlNQkbPeFKciGEN&#10;SlszqeljpJsbGNNxdnNjvfVr+IiFdaQNCIO1cYA0itD29BDNaAy2wJaGHoKkFtqNdcSjreD1fEgN&#10;xyNqVTeEsCZt5k4ofczULvvpo5juab6tkMK6p4Y1f/7mla4ISZ3RvNb/rdJcizG8avEikrKuVsov&#10;CTkV1qQJa+vpBk3q8qYVmvdzge//+tdBk3r7hhAFf90srBUtaacNa9Dsrcf3W6OJm5m/OeRp6mkH&#10;z5lZCBk9w8O69090E9CH5LBeWEDX2tztrZsddkxqTbe5pd7cls5rk3TE8tfgHD07vm1P57lHG+uZ&#10;8W3Hlsat1leXrE8bz9rBOCHJ8hzfW6txUUpSj22b6ZH1+qKkcaGTkcsa0zSeXE3Y0/r/tBj+KVJj&#10;Gp/V+ak8DX38g/7SjxLTwX6cz6ERxGs/o6dYUo821mYt5m5jHWFYM6lH1mheW8Jawo1ziTg1+tis&#10;rdy7BdHczMGoZLMWM93CpO6MStaklk22mHOK6TwHo4/7sB5vr0dhTQ831kMLHtMjo5UxuMfgBOsF&#10;6Z0uXcY21jS31MQ21vSpO63NqOTiFNAzLKwv3ls7EtPBu3trxfbWYhQzPYrpZJS0WO631o21uZb0&#10;tz+mTTZKmrakjs54XqzQNEErY6gBfYRmkAb0fGNNI7zoEtnd9rrAvPN6XoBYpA9Bg9KVEqbmTBu7&#10;I5jF5hjTe2HdfIcK6pluydtr/Jz6k8vr2sxrniuLaSJJXcOae+vD20LsqhVHSliXvbUabxIL6+gD&#10;JKzNsacdvFGzy3vYXIjvf/51eFjCevuekBLW5h+apB7ktbX1i/c/gfH2emLN5TUW0z0a0DtoTEfw&#10;tYWmng/Renb4YeNLkLCOSJxp8EUbdUZTNrNWZjsPkGTsWHzqIKZb71OC22YMNr8xyxH+VJgF/JAz&#10;E5v9zJD+SDmT4Xzqnz4El0CMb67p/AhFa+l8ERrTRHI5ZPQQeU7BP4xPAMhr0m+vEcplS/2Dbanr&#10;EctoDCGa9xlvrON8irKo9hnBpSboL5/jkVBnaLrojFTyKTSge6SYFzCp42xhbQ6EpDaH4xrQNPp4&#10;FNMlqXuY1DqjmA+Rbl7gYV2Qet4D14duLtSM2tMLBntrUmNaTWyWaN4La1I31nGe82QNwzrn9S6D&#10;+60jHtaEG+tfeG+NYqY3kRLi3rrmNRnk9XR77d2mxIBeY40YC3KCJXVPrmqnxu4Rnsj7+FcNSD3d&#10;EMKa6EtoXukKP2OVktea1Dil8UJMaS6fU5fWZWP9Z4S15fIJdGNN5r8bhNj7VuB7OLyl4zu//nU4&#10;tbGuWFLPqGFd2xqtLG2tIItDQNeYzmFNS0Nze61G8jazRLDPhEdkaEvaCZ/i08TyhXH+/k1bz4do&#10;QzOjj41i01m21JzFo7mkmzse4SzhOJnlm6BN6xw9O77hEL5nnaJ5PMfv38/4GXYspdvO+vOPjVOa&#10;LOffZvkmks74Dn6ntcz6BDSxPGdkXGg3LmXjQpnRwZjFnEscN/Mh3FXrjD5Wv9Pj7/D90346mzHd&#10;zkjkmUd4UleP9tZLZDMtvySkzHFjjRBTc0ZzdbOVWjYC2qwxPd1Yv5NubkA0N3Mw+jhZu5lu0c10&#10;mYu1mDEXTzbW8YgaZRzNmB5vrOPc7q3fe0O/jrN2c3TN6DgHo5LNJZ0HyAnW66CXpZ3tcpULWEAx&#10;q7m3tiOVZm/d3m9NPKOz68a6+hCUtPhj7K0VuTlELTQl7aS9NfPaM/rAEs2DvXXaWBOUNG1JHcM6&#10;ziEy6JYYJeqmnhcgm2jpIXi+vUZ4RWuHwXnWbmPeeT0vQA5GL2CAWkwThmnjAuPVvSCG8lm3oJ6j&#10;K3ljrf/+IpBXFJ1f8gCeJSnpkNQ4k9xY+95az/8Ku17FdgVrVWtY29663BCS03lJ2Fjv763De7jQ&#10;v/NhpdwQshnZ+IvGgP5Tyms0dG+j7q3RypbX2seW0RrBNrtJmVnYQ4ZJHakNfYwmNdHvRpp6vgAN&#10;aDQNh2Yeg25r5mqJNofN58lozObI7PhloHc9f2fzoTn4kTJbWCsaygR/bjPzbMjPMzOJ58pmGCdT&#10;3ROP+4yBMweEeLWEcjUunM49s+MlkUGcL8A31oKEMikxTTSU0+wmjGlpYpuPYFLbzJgm6GP6Arix&#10;VpBXy4014XG31HO1ghrW3BM4wys0oNOck/oSNK+lpzWvA5rR/SwBrdQbQggDOs4S0DN29tZoZXqF&#10;xrTn9SlmF6oHxUyv0I01yWEdQUCTOj9lWOeAXmN5TUJGz3gyowtrYmHtWE/n1Pa8lmie0ef1zXxv&#10;Pc7rlhoQCc+LFWwUJQb0GksiqaiMVDXDmkw21jGvC0znHWoybiAB3VN6uqEm73l2Y7oh9XRDG9aE&#10;Lyq+ximW1BHNa0lqI16CA3i97ApibsKag+d1eZPsw7CuJT0Eb1S60LyfC/UvAmL6TyfDmuCvWw7r&#10;SE1qp91bv3j/Jy/mYB4Zm4SYjkb+9pYvdHcNDXgwfkpnPlnML6xucnkBWir7J1qSS1PMzcgucw1o&#10;QQPaj1TzeDaCEsPI8gSbGZc26/HI7F8HPP2vCcof4XF8ZEbz0raxnhzXP27s8no51/MQzeMT47rs&#10;WdBrMXbK6z2jiTE03gPtO7HsrcUazZwllP1IZ35WjETu/Wwa2barpkcba/pcZNtmWmZEFs0WsyOc&#10;B6VWLElNSw0nayvHeUyI6ZrU3cb6HGljbVYY0509qaNTTB8YrYyhsW2sbW/9HpWMYegWTWoPa/oQ&#10;uQ5unPJ8oaq1mHu3zPfWJaCnfkqv9taDTXYb1tEjnhS3IKOjQ1jTA/qw5t76Hu63ZlinvEZJ05bU&#10;vQvMi1gbCUZJMIoZQwzoGRpAJZ7cllNlb60zCqzkdbYkWnD5D25rOsu8AkWodchGNM9hhtaqBijU&#10;3gX0Lr3JLKmPwxr1HN3iYW0/mLyK4GOasyToxlpuBQkb64t/s3UX1ngDlLCO91vvUcL6wZ9jSTOj&#10;5/b3cCG+88UhrDduC5FddbRktOX1qfut0ceD7XXYMWtAd+aTA4zsDnk+QAc3s/axN/QhOawzHtAX&#10;8ZPEkwRZzeWe2fEZ9btZZKMmQ1zqpzj8/GgKS0bfHXwfwjkeqcgfOnOC5wQmeI4OjXfBZa0e7K2z&#10;e2bHpYnNdwM1jFwmUsYVBnR/pLOE8kFS93hkV1DJ9KXwv8Ko8bVJKLWIxrRYuzn6HJclNdGY9rzu&#10;9taEYR3QpOZxKWbNa03nCI9IOvdwY22zRvMMC+g1XFpvhzVJl4jggkQX0Mr0JujjycaaeFiTmtfc&#10;Xm9iYR3JPd3wZE0Ia9ImtSM9HWbmtaTzmpTXZW8dw3qKhXVEM6LHg2OFNIq0Mr2J9ZAEdKlqh6tr&#10;GSZhzTLjHOotBfQGVo0bWFL3oFnpTM3fj0db0iO6H4w/bfPqVlhSRySsbWN9wd7aCWEdKe+B4jPM&#10;bwUhEsp8uyaa93N558tfAa1q4exvCLG8lnSe0YY1GO+tYQQxQzmY6Twxw1o921szsre314SfMiOC&#10;7cla0jrLl6OMOeMgKrbk8pTwHO6teWSwvUbJdfORubG2Gd8zzfhWCE0MA+vTHsV7rPOM4eB4YWdu&#10;iFkMk3hky3GTjW+rs3i4yWZY51l/wrFx6opJP7fWayEF3M3maWSPjBQ2axb3ztgd1d0RyWj/rO2t&#10;y60gMls080g7I4j3PQL13PrOe2vee43I6s0W624R6Swxbf9pdDSxWfs4zel+69GsW+p2b62tzHmX&#10;4cZazPutSc1oM8O62VvXvL4JqS3WjE4zirnMUs884ntr9LEM727fpO21zGM0qZu9NT70hh4iV0Mv&#10;C+fmQlVrK0ePCXtrVLJZAzpEtid1dt5Y0wXO0QZKmrakjh7xJLuCjI4OYU0fYnvrHzF7QLcx3YR1&#10;NdI5Ou2tb9DQGNyW1L0LMTLYHIkQJWhlehPJIE8iD6kRUtj0MLIl19rtdeFge41wpKUXY012oEfp&#10;lpKqyQV2bU3h+0W7uboiW2rbWIcf5nNaD/orOsbPj6O7ag3rurE2s54XSE+rSe1p21VHX36/9fHe&#10;muz9hhBurC/YW3NX/SfN6NP3WyOIQd5e/4m/NqSGtXYwZyLzCBxHQBPtaSHndf0mPmsce1L3hM9q&#10;Rhv8Qs9rbW7m8h3wHTad0pnE+QSa3eK3WpMxK83/VvBcJuvZPUEDmsg3h3vqcZx2n/3INjjDzZEW&#10;hrIxjGwym7WPSZzP43mNQUzi3KLR3M+SyLDPKySaw2Az4pgmcd4DwUVv7627UtNZ81pKGkYNy1DC&#10;+hiGdXNEW5l+dyqvFWnl6J43sbaB5rXy5s1tuN86IunMpI5z2FjLLEhSqwtvENbvbpHXbVLbwXCE&#10;MK8VtPJhWAO9ILcvAeeIXCJ1wQJ6G+1mYbK9DmFtvkkb6+1fw1dBNNNznhS3dGEN2M0+TEFSI6z1&#10;bpBHPyoW1jMY1kQ31r69NuIs9Uy3aEz0eHCsKL0S6/mQWEWGZnSP5bX0tCa1zBrT0aHhvJ4P8V7c&#10;ROp5CMqVztQUvl9STPdoXnc/DGle0QqeGT9L8iGquoR12VjTW8iVCtS29ryWWS/6mVtBnD9/GIU1&#10;wfuTzvDdG9/MAfkrUPbWktepoRdoXqOqGdZzalI7/d66hLW6hPV9bq+z5Qun9pi2sA7mZ8XyZJp5&#10;DaOPmdfbtruuG4e8plNk75jYEe6tO0tWMjoH5mc3/DPSJDWJR9wC4liMn9Mdj4txeoPlOTJLB+OP&#10;WxlPKyZxrqCAxXEeOeX13AhiDEN7LgfPjqODl2Y6bxhxPHPBAnrm4caaPqJsrKPz9rrtsjhXtxvr&#10;ict+miblCMM6GGXc+zCv0dDiwca6y2tUdaHurYmFdf2XGm1jbXtrC2hakzq721jrrpob62Ih5DXb&#10;uslr21XLQYSyzitwNcxsay9sOf3FNzwuH6KVo1cM9taRPqnFqORoi2xL7d4GSppOYU2PeFLcgoCO&#10;1mKOXiG7aunp6NrWg9Tu9tb1tpC0sY5GSdOW1L0LzAv3GE0TtLK5a+ghKCFx89tC6EzdWzOpda43&#10;ikixmdHK5a5rbqyP9tZ0jEg25QTUM92CZp1ZUzj6TmgxtxbCrnq2sab1U/6KVtg5kV+xZ//yYrzH&#10;Ou+t8aF4gV64ahlqUpewDpZ3wpm9Napak9qcqhrgbdm7vnvNBXm3x6QOG2t6iYd13Fu3SR2dSHvr&#10;ERLZyFwJ6+qyw6ZDUhOfEdCFONcjEtD6TaaWmI7EI5xTXkejm4doOu8aLSXhpX3s0Tybte3qHI8M&#10;sLyWWZtV03Pgf+vUjO7DOoKXQ++B007ifDHlOiZXNJp3Le1b7UeO8LBuQQfTx2g0m8MR31jTI6SV&#10;lfGMRPbZj5wH8SUmEmKHeLURyToYHYwP3Qe8mi+2X98cbKz9CR1S0k5Mam1or2qjHB+Bho7cvH17&#10;+/atfMo7W5OaLhtrIgEti2r53XwYNKxfv1PHno5YVYfIfnfLD72hp2hMv/KqJnJ9yuAzL1cT0Bto&#10;N58ih/UeFtaR3NPOk+IVGtMElXwc1gEJa5Z07Ok4+xEdLKl7JKNJzGtt6IbS0w2xOQ7QXvF6PqTN&#10;I1B6ukHbK8OwjvaMC/V8iCZjwbNyjhTzJqFuifXxxaSYntGGdaR5Lcek8+P3WN/HndbA2tqpF9eu&#10;e/PeWBM21l1YE8llvkUTzXvYKW1dQVinhl6gN4TcdW89gr8zxHbYMGK37rC1fXmwtX55jWyNaXzK&#10;LfmbZvnChdHQKF0Uc7WmMz8VZnny9ymvqxcBXTzeXsOaYojg6BTQJ6wxnS2R7dYA5e627nrDLF/i&#10;czWZzR8f+ala/ySfwo+qP60EN0LZfvJmzpb2peVpPl9Cv7HOc4rmPSORMajRxGkmZZ667Kfxoc/8&#10;Fxnj8UBM6mDE8dzoYwzqOI883FhHH5Hvt2ZYl5npHOds21jTNaxb2346zrKrvrlBWMMv36Ge5eCr&#10;sroG2s3iuLeO4FNdW6OkxdxYl7nmtWR0qmo5Ir6lNaY5K8ho2VWXpEY9V8tBxrSZAe27ao1pC+t+&#10;b625XG3UnsaHsrdmWOvdIDiOPn71Fmcu9DRBUuOZJaxTXsuFCh8qcrm0lcU39putx+iuutlbd3BX&#10;3THcWw821rSBkq5GOkdnnozcgpimu7ymV7R7aw1oCesPKbVLW6e9NdK598He+kbNuVY1QGREj2Gg&#10;qFHMGNwL0EPVDCl3hrHlbvmL7rBZbzqjmPP2mszm0o5MyViWE9DN9BhU7MjIYgxinQ/gcxauhF31&#10;fW2sSbexZlhbUnPGCdzMa4npJqlx+cx6ZaPD+2GTc3vrQn73OjGpL9lbW1jv7q1p43BvTWpkw+jd&#10;HnyKu2qfo7WhEdPigh0s8xFS1QI6uEntelyeJk9GDdtMyvHyWXmyRrPBGSZ5lrwmiDwEmfr+sG/L&#10;+SdSElPZmsvQzL8c/qLivII3oGtw4yTbnNGTfyFo4ji3IIijyex4RnO5hxkdZynmbq6giUmcWzSd&#10;+9n21rSEsvC0pHMhzmOQyPR5UMDiiMX0DInmMJMS04SJLHQzk9rtn5W21qQWEzmY9tZMasePF97K&#10;v7AY/wvnpaon8FNS0mMY1vWIhLV8qM0tM3q6hHXNa8wkHGdYl7116elMCWtSIvuWYa3ohzaUsM7E&#10;jJ7BK6ZhffsCHhZ2d7B28xk0mmFiDd0ktSMZHQbJaHrCE8WHBAI6zjs93SFJzZLu8bAuH9qWOtIl&#10;dQGzNnRD6ek0MzVCdqzQQEErY2BAr2nzCGhA90hsqVcgrK3kphk9xNraiX05QYr5FKhbWpEmhtfw&#10;ObWhDwn/zcWAh/U57GyUsNbT4mFNMNd0XuNhPVhXO7h8EtYC3wnxjbHGw7pQkjqCtyWdKe9bR97t&#10;oa2drqFHSFWXsBZbTM+oSe3Utuad1nOavJatc0WTuob1ZIeNjO532LSEr34r9wCt3kFeay53li+Z&#10;WaOZ6bz2aoetUcj5UhjWZt4iMrBl9Alr4Eb/vODHnnmMngEJaIZ1vd/6wJugjMfevt8aQZyNApZP&#10;qTmLtZIvcbOxpivM6GBJ58ERlPHAtrempZ6jK0jkmXtevP+gAxpaXMK6zi/ff5DmsiOW2jRj2gLt&#10;eG9tMc0Z1pimGdbxiMW0FnM1wlpmzWgMDV7VOqN9cVDaGiCa9YjN0QX5bHXaXouZ1OZub62R3biJ&#10;6eaGkOiyt64lXfC9dbRurJHOGKo1povls3pZ6AW869o9zut4JO+tJ/dbt0fQx9FH91vfeFLTKazp&#10;zJPsMcxrNUKZbb1Z2Mjl6FVkK37XdQrr6BzZqGdaNtY0kmJjez0mBAqKmT4ESRSthVQ8Au0V3cKw&#10;znmd77qeWSJSjF5UsyMXoJKjV6BrsyV/J5Y+njkjz69ukzrtqmn8qKfy2s7DOKzNOGls68PCrhtr&#10;0PQ0wCXLe+v4TuAbY4YmNUENB+NNFWO6d8HfvQV5nzdJXcKaxoe1pFvCxppGQOe8Rj33TmzurUnK&#10;ay1s6eCEJnV1h2Y04dx4A0lqAwVseR2M/AU6//S9xrQd6SK7BPSun4S81iiMvj9ScJstmsksnWfH&#10;fwnwY/deYa+xghPb+46gjKNbNJ2PXUAWR48YZPQM9DF9MchlszRxTOdxTPcgjqN7kNQOQrlBCkuR&#10;4KI9pgs8CJPwKea1ba/9ZmvLa01nHLGkJnVOYV121XWOJd3jYa09TbcgnaNHSD0PCRtrgjLWjDZ3&#10;IJ0J54FLQ6/wsG7pklqc8euzICX1Ak9tKezZf45xipS0Iw3teFInLKl7QlJHUMz0Cs/rgtfzJk1D&#10;L/gu4oU9CmvP6zHICzoT+2OKZorX8yZtMAEN6B7L6CWSeg77z+c5GpGZ2Jod6Fr6jngiX4Z8bUnq&#10;ngs31qCehPpbQdSGn1LzIdxYT5fWuHDlVhDSvB9mhLYWSl4HJJSDR6Q3cE3qnq6kO/qNdQ7rnjas&#10;QWlr3TEvKFttCWvee81Zk7rssPnhwopkseY1DnpYc1bLkxsTn1G6JaxpHlHzs635VcnMbpsnMT3y&#10;YJMdrdFWk3FntoCO88CDffbjN3oPSZjz3rqbSZzvD/wYOyZ1nr5eM35azeJyRGecav1wN7jRxDML&#10;iGO1HClz9of2iKZzv73WSk7zoUf3Xht11mie+JazhjWaOJm76m57Xcgz0plJneaQ1M9RUt7WVttI&#10;ai0shbtqya4yo5XxHByR8g5J7UhG17CWtaoGdDXxsKZLWHtSV782W1L3JiWmlRjWMrcgnbPRx+xp&#10;wDndY+2/IQTEsK4ba7ccl3me0dG8AxvFTA/vt6ZRzHl7LbNl9GhvjRPPpI4ew121zkhnWi517OlI&#10;aOtnt3Lk+W1f2O3eGiUtzntrNUFGD4yG7m1hfXFee1jT2sq7eX12b633YcMS1vhnttg6+2hvTeLe&#10;Omyvf7pBcDCs6RWaKWhlc9fQQ1BItKZSdobhxYCegdSjU/zZXHbVcpdw2l4jIpnXnLUps0ega6N3&#10;Qe/muSayz2N391XrxnqwpabxBDU+FG+SX7WHNU4gk1qMExV8DJL6L9rQYlyglNS0XlneEHLnvfUg&#10;qWkS5/q+NbqeBojm6Anhd4NE55J20NDRFfxFtrZ+cfMnFLP4ht18iOf1JdvrSMlrEucjpGUlr4nO&#10;sq4OkW3ba84kzpLXBeTaSfAlpJ01Ae+MpWSYzWjoOLd5bZGt/foLbq/lR1LivKJ/vcO5gFONFN6B&#10;14v/0ygdj0gop1me3x8vIIubOeRynKWPFzOaOM7k2bsfHD84o3saaliaWy2zdLPmcp3nIJp91nSW&#10;Iy/elZ6uaEz5b9nrYHwBhvUCDe74HM48iPozZJZoLoznEtlEY3pnb10a2ocpGtZM6gj6mN4EZWwb&#10;a50DbUzn4wJamR4ldYv1tFHymrOHdQEnnt4ElYzOrg29RpfWGCSsB209wPLa4K0gPQhowln8vSc1&#10;QTrHeYRl9BpNas/rfQ6TOsKSTjCvxTf4B78NFtZM6silN4R0oJXRK17Pa7paKh6hHXaA9ZyGYAtj&#10;WgYPawM1Sbd4dI5A9dL3CGN6Od8gmiOMaZ8tpk8ldcRe+MHGWmY/22tqWPfgktnGmti19nfCghDW&#10;vrHu7rSWXLaMHhLful1VA94QcvxfZGw21k6J6RkprMGffnhc2pphXZwzeobnNZP63PbaZw1lJnXv&#10;AfjC+CHzmmFdzeOt+fyp8TSPsBhkIzypV9aGC2m4j1TgoT2pZ9bIjreIzHzf4AeYeczBKxXjlDaO&#10;oRzRk5/w64jP2qxPi1fc7Ug6M6mzEcfZKGN8qrUW88rcUhPpY1ZythWz7J6r8amGfmPtfv7uh+fv&#10;Pjx/L5a8ZmSLbW/NXxKCGdEszwxzMI+IX0RLQFfnvXUyKbMH9NiaeIhmzjhYXPfWaVc9cgrrbPTx&#10;+9cMbpvd8p9jbK0BXYwyNmslm8ORQxDKwTzC1O7DurrZWNN5b52Mbo4uYY1z0xjnOFvO/TGo5Ghc&#10;WPGCsrEu1oBmZzO1++CWRXXaW2teH95vPdlY44g7g26mxyCmixHKDOvNvEYrR2/srWlurxX8k9uN&#10;mEZYyz/LdWZe/ySFXbbX/d5afZe9tfoQRBKttTRygeHlXoD4ozXsjpG8ZjvaDpu/H4OhGea/6Gw2&#10;ELvR98ENh7if5vHVljoaP0z0Jun1wjGsJ3da7xLDGpcmWa9m3FuHqz8jVnUBZWxOST0P6/KONctQ&#10;k5rs/YaQ5h7rUNXRBQR0bwNh/dMHb+sQ1tura+B5Pf7lIUKT1BM2w7onxlCGuTzG9tk0w9oj+8Id&#10;Nj1GQ/DOMCgPPMhrs5Ji+uOE9Qz5kS5GXx1OMobGF4C3R/QMiemIpDC+xIYCulZcopn0czxiSDoH&#10;JJE7azdLUnOewecgoyWpZZC5c74hRHmOYtaAjkYom6WVC7a9RkbRu3iOjWBMx1nquaGspRegmOkO&#10;T2pZSycXUMb0Cg3o6gLKOM6bSDHTY5jULWhoOiU1ncLaQCvTNaxrXuuuuhgnfjOpe2o9H6E3W+eY&#10;bohhzScgoyPS0E4b1iGvtaeH5Kp2akkvOBnWBJVMb4JoplukqjPcXss/17nA7m8OkZKOWHzs8YDk&#10;hl7QlhNgY3VojW1hVVfq+RAtSIVb2wYP0BEIX/r+0VZ2Bhndgx+GvgB7sdONtZhn1c/wIajq+cY6&#10;XjK7yrz68c3Q0FU1YFIT7emjsCb+ps1J3dP1dGC2sQaazjNqUjto67i3/qnJ6+3C9rxmTF+0vRZL&#10;nWsu95F9IrW5wyb4UAdxmOVpeR67j7ChC/L8hUsm/lCGDZjLcTYzneN8gZndIX/vI7v5DU84va6x&#10;cQIPLGfYZiPOhcV1XPEORhmrw4y3pbjMcXv9vc6IYx7RN7A856keNOLMPrZKDnNJ5xmIZllCy1fJ&#10;fhrz0BLNanwoz5zEdBvWZvRx3lVXk5raklp57oxWNms3jz3YWBPZW6OV1f2ummhMx1liOlqTumyv&#10;h26310jn8putq7WS+yMrfEsttr21RrZtsrWhW1tSLzbW9GRjTeewTsYpN8u5l99mrRdhAK9hnFHM&#10;9CFI5+hNbG9NPnyQTbaHtaT2Iq+5t47ba+6tU1ITdDM9RjfWNCrZ3DX0EFRy9Pbe2lyRkvaqxj/R&#10;1R7WnGteh401/RMt/cEd9ohyXGMFrRx9CGopWuMpO8MIcw9B0ok9BI+o4ciO1O01WtNmic7OaXst&#10;e2UM7oJtoDvi8X5Wz2O6t4A/uvcpyv+EyLvq6HI+73RDCC6NOVzHMvt1n9FVNZCwrsYbKYZ1dKa8&#10;Y/HZpqSdo98QMrnH2sOaLqCem7lWNWBYh701evoe8lpofz1fxJM6ko8jagsxqc/ktVLbSJBcPkCT&#10;ulpBeJ2nCesBqMDL0YgczeHbrudqy2uxIb17L9ifOJ9b4muZoRnNZ/oJj/MCvA2aObw9dmBSx1nS&#10;GTCvWdU1o6vbjJ7hxRznPbjVNjOpfZZo7gkxbe6OI5oxaEYXC6iqGtM7NDlWiAXHGR6T8jrP2tB0&#10;h8Y0kZguSEATPS71DJjR67muqDGjhv1DzKeQbqZbmNTtbHlNkMsyxLAmTV6jmDWg69BHthEuxQns&#10;CncZPQOtLCZdRo/xsNaSfvbB29pBRhPO4vZ+68rghhBgDX1ITurNvAZMahkQzUd5DVJVN1heV7QM&#10;NA5qWHNWNKkjUiHTvE6gkulN0Ex0i4ZXTwmyFSXsio/QmjziXzW1YRLDtKR2COU1Iam1g9NxHLkA&#10;/AD0BTCsbWmNlzbaWBM/tzuc2liT5j3Q0IW1UfJ6FdM9eLvmmJ6BvybT/yLjcGNNQkz3pLAGbOt+&#10;b31BXntYtz6xw279pxLTvc+BBuId2BrQP2o68wjh8S6ss73JNuCTh46EXjwFv3DgJprvzRrK/L0i&#10;vXvsuH6hbOjL3Lrd39fX8kNwPI5zuOW0sS4zLnTym+5IcMEDWh2312rfWC9dwnpk5G+y1HCe1SNS&#10;TNO+pe7NXJY5xvTEktSd48Z6ede1wOzqjCY2azHPLDCgw4w+Di7baw1ohjUdYFirJawlkZu5WgN6&#10;sbEOs5TxzCvSxtpseV0jmzFdbfdYm+U5KGY6hHWxRrPZ/vMxOaajuavWGSc+Ws+6e0C6qojm6DkI&#10;5ejNvOZ9I5rUxQho31jLJrsmNYyAji6RHe60pkNVR6/IG+vNsEZJi5uwnuc16jm6goyOFvDPdalq&#10;NWckgnu8vUaFlL11n9eD4EYr05s3hyCbaO2nkQtMsVhmPag68dm7rrNbNKZbc4ctafsBH2qnShyL&#10;//UD52Ybjee0Ry6Gf3TjC/B9PF6FvNi8q46+z4113FuX6+tXfEjT0wX0sRpvoRjW0SPwRpWhzehI&#10;u7dukIAebayJZ3ScC4hpOlT1h+HeutrC2tFcXoPnjJFcJh7QZDYrqJMmlC9GYwhoLu/jeT0BKbYH&#10;n+lh3YIo/DjwO3e2P7E7AqNQl0YZj/JaZn2CP7P8opKA/nH3AE6mDGo5sX1S71HeFTbHI8jiYhKP&#10;jI0OjjZyTNfjkXy81POCQVj3RhPTKzSdZ3ntc9pYi3dpQqwQq807boWms8C5HEEZ00s0qT2yEzwS&#10;wzoSI7vQJHUT0BugjCWmiebyDiWsZSiUjTVdWSa1gTmCM3qr59UvywF+VYUuo9dINO+FNWFPG8hr&#10;X11ztg+Z10JI6hEhrEkK6Bka1gSVvL+xdqSn50ndU6u6wcK6wpIuoBXc8Yjvrbc21pH7ueuazmif&#10;bZFT7xgtyz08rwvWuz8zMZEvQGI6ghdFG835EZqzOmNvY03sysZLH+liOqH3WBO2cvAcvktzSU9h&#10;SUckoyNdWIMc0z3tutqxtkYcW1ijpEfba5B+B/b492GjpMdOYb3tktcXb6//VGfJZTSQOMzxuBbz&#10;yPhym0mYPdS0khfzwoa34zEhLvfMdI7zeePLF3OxvRBpa+6t18Yz8VPJLKxmfGe3bbX9CMM6zim1&#10;0/wDB1x0/3cTGzfR3G+sadtby4doYp2bvN4zUriZxdLHMEOZDAI6Ou+qcbC1wGiOc+cmrOOWuvtt&#10;IaRurCMxwdRsN3GcO7do9KGMO8d7rCcgml+9f9dtr6tTWLdzY5QxhqEL8pwhKGnxYmMdZ61ndb+x&#10;ZkyP99ackcvmNqyry3/tXO0b6+g5flUF5DJ9BHpafNne2sO65jViusy6vUY3o7a5yZY5eLS3tu01&#10;Wrl3C8M6GK18Kq/RyvTh3pqgoemU1NXl9163eY1cmPjHG7QFZnXcW8fUTtmNnhZrvkg0R49APEVX&#10;GFvuAlPMvQCFJ2YOuo9gUMa+HOBhXYzMjf6I8PsPfYo/46u0p8uumtbXPtpbN2dyBpKaoKGrcSHM&#10;etXiXK5sc8UjTUxHfGOtzmG9yOuunjtsY02nG0L074XUc0zqHNb4ixZd4K46zoOwjntr+a/D2Ma6&#10;RnYNa6KhvAOeOWCR0UacC9rTp5J6ilYR4ayhvKZk9Jpab1u0YR1BI/7sMIh1tjj2GcXs6byeE3gh&#10;cWMdTeJ8ATiBYoKT6UfqSZ6CS19mCeWQ1GQ9xyMCarjODGXC2U2OZoQyPSLF9MiClLES5xWM6cn8&#10;QmYElMY08bCaU+Mr5FiGBQdvghqWwfM6NvQxzGsBNWx765DXw5guSEATlLGYYM4BvcbyOmIxPQZ9&#10;3LuFqW1zymvNaNLPGtPVekGOkrrBL6/X8yGW1yQ39JAU1hFL6kBYY2thS3mX7TVN0g0hjjX0IZ7X&#10;XT0fItG8F9bEkronJLWjoRBhOsRZXfLattfsj9DTDZbXpDT0AvQTvcIjrASZ9tkxXfwdoIlZh30Q&#10;uLSUK2YM94h/ZxLny6hhTfDDW0wTPyFGcxqHeFizqgfU6+LXscKrHC+6HMkx3YF3Y95Y72ABvYP+&#10;FWjwX7pHuo01CBndYxvrcVs3e2u6RHa3vVbbxjq6Rb7P0NOwnrmyuAN7M7u5wxZrNKOQGo/gk7ft&#10;9abww1Pewvuyoll52mTwWeb1GeMLw8wfUsx5ZDyB2+uyny5b6hn82RScrpFlJ83Z9tPZuNDJUsNT&#10;ayuvXPbW6tHGuj+yMOI4WXM5OgT0zAJqeOZKDOh4RMzfIoJompo77OBCmVlesb/CESk4Wou5dwMK&#10;eGrt5klka0yrubdGE8/cJfXYKGMMrbWY39nGut9b23EL6+Heure28tjvbBY0o6NRydFNTPf2vXXa&#10;WFtk0yQdSdcTuUwfcXZvjYau/mC2sKZbPsCyt/bt9YcP3GTL9hoNHW176xu0Mtua84qfZW+Neo5u&#10;QUlHaz0Hay4srZFR7g+R5pAh77A3ttdzUFHRGlUjF2KcsdV6UHvVrMPGI5iV7l1G22taQ7aY9EdI&#10;//yFL8Z+zwl+5qNdNd2ctxmxqqtx8pP1euU7rZur3NDFdAShbD6R1ymdZ9SNNfO6Rnbz26wnYU2P&#10;sI01naq6u9+ae2uiGS1oXi/RaJ6Bz7ZINEc8o3uP0eW3pHbs5kvQQiKcNZFnNBm9REruNPyqGtCH&#10;ICI/IhqpaXYTmTWRjThHeNySevFK7c86yZNi214bvPEDJv1czVCe+xzSyg2ay/tGKGPQXI6gj3uP&#10;QSX3R85zS1DMdAUxRZ/B6+xFKjX3MSGpCeYNJKAJ+li31Jz7sO6Jn9WYjiCX6T3QzXRFc7kHZRx9&#10;jN0oQvNWkDUpr3NM0wfwetq1zQ29oG6sj8KaSEMPaas6ITEte2upZ9thk+X22gJ6h7NhXZzCmh6B&#10;bqZXaEwTVAK9RGMi5nVMEI/pOBfueXutKRbxOFuA5qNbNBzXaHfeCUQwLS3bmPSzO9IfuRj0dN5V&#10;03y97pbm7A3xtmZYt+BC0Am7ms21Bl1GD7DbrPG22d9Yg/AG3qAktSIlPU/qSIjpnvHGGiCsm721&#10;BDGSulrTWc2M1p7OM54w2V4TfUJn6eN1WPcWLKzdoZVPb69h7Sfkcu8Mivkia71FeOQCHxBz00DR&#10;nprjkS1zSz2bLabTHF7R4AieKcTtddlny3f+QTM6Ox7njG+1Y+ngqbWS1xa4sbaZ++k8M5d5xNO5&#10;N0I5z6hhfNhaK/nYyOKZBf62kB7dSU831szrvLHWI4XpzP8iuvSa/rfNi1PHuSvMaJ1RwGsv0YBO&#10;e2s5Xuabd3Sb0aQeQUOL68a6nW0/bTMJx5u9tYd1dbnfmtZijiZxFkJSI5STNZ1DZDOm6xxuCMFZ&#10;NOe9NUkzLiaGZEQzTeKcGe+t55GNho62pO6d8b219nTwD9xexxlJ3W6vn6Ttdd5kX7S39rAW3/tv&#10;C6G1ntX45z1L2jI6z+oS1vT/v72z+7X0LM87/0YOK0VBKqSt1B7RHgAnJUelCHoGcXpWA0ekEA4i&#10;lQgbqlaiiux2aBRhA5WipqntIYyp0grDDHiG8hXIDMEfM9iz9+wZl+Fv6HXd1/3cz/18vB9r7W1y&#10;4q2fLl3rWe9691rvu6z57dvvXrtOr3NSpptJNryHeg37sb4JpErZI/2KLHSiNgXal9MssM0ZIZpH&#10;AIVlbs6wD8rzoyl1SXt146y6dtIdqxVCqWvigHvamcrdz51nnNmgc+gZsOQm98ytH7ou76GbW/N6&#10;616sl/W6NekgZtUm1tLrMqvOWebW0mgT4pBswV6n1F5I6vv0uofSPCKZjj7noqbXukQEkgRUImd0&#10;Ai22usncCnmDrovct0lueqFInXOPnEN1zp3PLb2W3OM12v5dqe1mvlwkUtg2Ag9nct12xR4a3XdS&#10;O053Sl9B2Q+cOOccU+cm83r0gokyKWIt1Ltco3foDeDQSs2qc0+YWK2xtI1bW5crSK+9Q6ZF6ciD&#10;gAfXFBOZ7jGx1qyaveIOvRd4s7LHpJnkbvasXKPTa5Ti0Ems1yiSbZgup5OzQXNuW5OeQpPeUuoM&#10;7FnZMyh1hyl1RpKd+gPBbla9dUGIkF7DrU2v90ONToUCrVxAJh2lISl1YOp8AEmphYtI1WtLE2vY&#10;DETHvMf12gV6hUawOrKEmZYB07VtIH/KnpDIBaihqRwHvFYpcv81oVm1j6vrpSBKvbp4yQ3d4VpC&#10;Yi1Crxv8RORT5icxzmkwaPQi/ouMqz7txBv1EPJH77lYCwj0sliDVql7qNQZKHWBc+vs1nfMkpFQ&#10;YVdqpVZqmkyPecD0WrBXmd6Zlen0+iAOnGGHLh+V5nMjoZXnyQmmnucDTly77VArTeZ1daaeANOe&#10;YdOH3Hp1i4kDy7Rj2yXPXcmQb9xskja8mObNY/bAiZeSSJ13J3TZ59bD9NpceT0J5HgplylKbdPo&#10;PL32bvdCoMZ0jZ6kTazN18YcrkLo8Il1zlDqlLiLuUaeW3OlZJ5kS6nnM2w4dJ9QZBPr0oecTKzL&#10;3LpkJZS6JCw5i7VywsnZ667Uyjy3XhJranRmPrfm0Z0nTmlJnmQlgTorZ8Cka0KXz6nXsGdlT3u9&#10;tZt0kemYWOd8cPZSTnqzJDtnISbWKXfiYn343LonxDqn6bJyFc6qlaYaJtDTubWleUxNyU2ZW5tq&#10;z4BU5ZyTVczMrNO1FaCASnPB5WyRdEYeAdR2Pd98yieBaFY9mVhXvVaS7sissCjWOOBN5vPl2Z1T&#10;ltaep7SfDXLAxHrf3LqfWEuvG6Ve1muqc2vSCc6tzafrxDqnxLq6dYi1UkB/NbpOkl1lmuttt5uS&#10;6SW4/Qi9eYVGqUcuaoYt6n7oxDQqlQVagXaW1gtUvTW0wc7cC8X3Ymnku80Z9oQPAk97pTNxeGvH&#10;gT0JpcZdntzAptou2WVirQ4PvnDoylNMoJsc1iHKkGl2OjEXZxqtXAO6nHMfRbI9KzTmABqVM9Os&#10;+AUhOeloNLhNJnqthDHnXOG1+iF98Oaa0GtYdRlLr0KBDskuc2tlAbqMvHvGj75G3h0/PKSK9Zwk&#10;1swCBXoJirVhN2HGzNIPwifWwtQ5ZaZZKWc4kWR6JPS6EWvlFo1Yi96qG8ykp7SSrbm1ibVDgS5F&#10;XaXlb5WtPW9Ckw6gzsplXKaXMJnOFIHeC62aYp2BfzRpopOAWPtV1+i05xXcsZbohMwUbSe9FHaE&#10;Vs6gm14cg/5eNHlQrWyn1CK/wAnd8ZnSifWc/kToxDlxZnlCW4dewT8bRNlq9Mghl4Jk7OfJEGtB&#10;Oa4mPaX16Y5yQUgmTawbt4YWd3qthBAnsd41w8ZdC+iuyNg4OnGZzmI9Jilbqqfcfe31SDPJjqQf&#10;h2T7zdSPShO7KVUWz5Ei956qxfuBIm+n7dnSv0vqfdozVC6/libLoavds51bK02vObf2xAOtw7mx&#10;QXTeS7VlwowtsVsX5T3Aibv+SvuJ151AD2kyPU6sh27e3Io113sgx2POkEaX661txSfWqcOYa9+e&#10;W5tGm6l1vU3cVbMwkemc3cRaOQKrNqTXrtSvW5dYv36me7kOdbZ1n1urJ6Xus5tYS6lLmmSnifVd&#10;W/E8w7r7dJZpz1OYsXez5JwkfDoTYl1SV4bImxfwi0Bqzq+3niROJkokgTSPOcP1Grq8T6/h0Dld&#10;qbveKrVlnlhnWrFWdnPrqtolW6smnFjfgyujR24Ck2ZCmuXW0ZNMZ2DPOXsg023ClaXXOyQbkkF1&#10;zjmdXsN4cprfmF6bDEF0dB12obkOG4KVs0cqllKiFrkCRDBnRRLZZUEC2uXRwHoPTbHUM/4oU2oo&#10;b8qVibW/zIbuaIxkn5ZS18ThlU97t/Mym1gLncfOm9c4/BprctjE2ntcY/0wK/WYLRBo5YiZdBLr&#10;7nrrqVsDKXXuvgJvNqDC+WZ0OLF36LU9xKR5Cd3LRy1Bb+6AN+ecc55LRDIS677TjKfku9RzTtdF&#10;7gVqXw8WxXn6IjTgC6GTbJSh23dE8mb08jynPTNftyOMNHAMmal36ybTpTTYMLta8kHYT3RvmCu/&#10;AbGO5EpodN+l1Kk7sGEINCk98nigy7dP7e+fL+JKPeJ6LSBQXZ/lnXvE9docWkr9i3tnAHcxaW0T&#10;fJterCnTIjS6o1i1i7Xs2aTZZRpAsi15l2u0bYOVINaJi3WaWxvUaFEm1k7trtSBrFrEyollEuvq&#10;00Gn1EG5t3LaunV3M9HotXCNFuqRDk+sZU/S6CVo0kHS6CVgz8qepNQZGLNyFUm20cu0yL0lSXZW&#10;5z1Uq5ZS5z4Dxqxcw2RawJJ3iHUFxswU9OkARuKdNiOTtt5mgXqkdLEW8K25WGekZdFN13YCO1T2&#10;dFo5ABOVjKpcFFWLiyV3PbOxLrFOE2vqdZpY7yIOyJRQ6kzodQ8OtYu10Mly/PR19rwF3h5Kvp3i&#10;fTUDPn30xJoJdc5QjqtDr9ApNTCljol11uuSSax7tw6yWIdeQ4hRZskNZpl9ukP3csuhO9Wqs1L3&#10;2Uysc5rrhB8fRJ1Yj1k0LtKE+KJyRhHKNykb6MGuv8v4U3L0EOIarbT1ItOLyeeQJTtnDw6RlZpa&#10;sUPUZ5LpnK1k36X7eha3hiV3eu33WhGxPgMG3Ca3NHvmTfX7r5zCvB9EFskeptdDNlPqWX8V9mwC&#10;zW4Jn1a+epqyl2lPG06z+zXWOWez6nGFCnbvfqSt+8DTdHnMsDkqtaXcWjdDrJlQZBdru95DXVmU&#10;WrhYj1nEWivwZjPplMWtNaWmWEOdXz/jimc/q65ZxNqUuk/NsFUo1ifWmRJrza1P4cdYNMPWH2KU&#10;RlPBp2gDKLWy0WuUTKfUNq5mx6GVWFe9nuftmnZiA6gz1pnq1acBTDqni3XOGXDonD3QaGULjDmn&#10;MZtYl4QxzyfWfYqzl96gYcOVqddv3N8p2XBopcv0mC3w5pw90Og2YckH6TW1I/Qa/qGsYl0T0qM0&#10;0elS0H5KUptQ5EzuW3KvEWlZSkpbmmGvADtUzpFZTtP8NecFEnJ8rnx4D27N5zZmmlVDji1ndK96&#10;JPt0AIeuicOblXprYs1M3rxGUWr9MOY/ktn7Z0qIdc59cGJter18jfWyZHdWLZJSW/rEmgmT9tx0&#10;6ymmvC7BPqueJfHtpdHr8FErUKAzp22uAcmWE5+TiWRTzmDDHZS2fX2ay8AXV9EGyL97IM2tZPeJ&#10;p6q8EHAiatqVHpLmSQr0LTpdHleWgTrP0i4RoRlPktS5tU+vTZThxKfWrcCYubiAK3VCiyHTkOaS&#10;IdACKuSLGayPwJ7vnMKYCU26hYNqaJeL9diZValtMi3ga9ELrtemdUWvuQgndmjYvVJnXKZL9kyV&#10;ugNuzXKG7vNpAYeuK71YCxizZYj1FidIm2G36rwH+nSQTTp6rAQ4CcI8mwdYOYenyFLof0W0JJle&#10;wsVaJI1eopHpkaTUGTPpfdinhUCal8V6kZ9DrEHr0Cu4WGegzsoZrtHrhF4P9ryJT6wzNBJkT6PR&#10;NVtMrBu9zsC9VghFS+q2h14Zl+h0swCX/bWxKNOQ5jSlpjEnjVYvGq3cIl71CuHTHT6lFjjCygad&#10;JqeewfZ0b9BMrJVzJNai9eadHPapIEGn1KJMrIUNqgNT6pW5tV3sEVPqBcx3fWKdu4u1bdCnbQDZ&#10;tYeQ1DljRqqXFLkXw8Zj59lee62V1IslH81Er5VmbJBjGFikCfH5U+RekFYWdPOIFIf2Lfj0YrY9&#10;UeomuWfPVbirtjNxcCy5DgMeUzKd+2ZChVGm6TQTa/XF5EzaNLr2nMKm137TJ9nqTLNkT2q0zadt&#10;hl2U2u5tMin1Qoqq2m13TKarfEOUlXTre7qXwl0Eei0hypM0jVYv1Il15GtdP0W6ZI9ZgDEvJeEE&#10;WvacsgBXtnSlzukavZRJprFSu+t1Tpfp3GHJOZ3cW2DSOSXW7J1Sj9h8GsXdGmcpJ9dR1Ju83WaZ&#10;VRfVZu9lekwX65wzYM85e6DRyhYYs3KNNLdmbuh1m28w9SuPcGtl8Wxehz0FDp2zEWtlC4w555wQ&#10;6yPm1kqfWxexrnrNhCXnNN1ZSJs+KqFNnq1IyZ5rD6RoKSlwW9NrCOKYc6SbQ8JrUbp8k5BG517T&#10;lVqT6dxdrNspdc6W6Svt6Ew6gEPnbGbVqxPrX9kpVm5jZ9+S7xB756jPOYdY108IsWus27n1FtTo&#10;1qpFUWrL5hrr3BuyW7terxNa3Olvg5Ta4ENy94d3aD3tYQZFeeR0D5xhZ8yMjyb0mlDLYMAOPCx6&#10;y571Ys97gDLuA1uK3N98TmyGLUymRTyx3WK9DQ57zorpctMjxbhCD+67iXIGKrzSPV2p3ZvrlLrt&#10;CRfo0kXpMGaItdSZvRRSlHoANqzEA9llyUcTQ2thkoWCNCTTk16KlFoyrZzgGl2YdxNlknsLjFnZ&#10;I5nuVlpgxqmbOk9I6ybQAmasNDqxFrkXTpCaW5tMLyt1xpV6JJv0AjgDTPi0KXVzQtytC76CUxdi&#10;LUymiUn2DCm1SkPS6CVgz8o5rVUH1aE3MaU2qw6Bzj2yB27thFh3yKqjhFKPJKXOVIfeByz5+Om1&#10;6/UIHCV0J2uQ+pBUJcKpZC9VCVl1h3TNMjRukxDH3Odk3QwBNUJ831zgyh2w5CjqKnxWyn10r24k&#10;NHokKXXCD28+Czw1lfaE7qXoNd16dWINjhVr8vABfPomxVrQjKs9b9JZNZhMrE2mc3ZiDbq5tev1&#10;OL3O115LiG1WnbW4mV5TpmczbCU2hvJGxh6QtsLto0OF/aaprSceu5Zlep0Td9UkxZUPIsS6T1M0&#10;KHJO8+CLymXCMgd0184cWVpfJs2tpdQu2erT5Hc5DBzersOAl9LOxVpChdukHOMuS3Vmp87rWcTa&#10;skyvTZQl1jmNYWKdE6K8lGVirRm2Z1HqSZolb0ysO0KjmZxelyzr1K5hVt1fBLKUVZpL+iUi034P&#10;CWn2NI1WFuDKS0mgy0tZgCtjhanOlEa3Mh0r1uHHk0x63Up2k7DkMV2vle311rDnnD2QZuUyLtZK&#10;Hto2O7HmWeLibZ7tNuHNTZpJr06vXazHbIE95+yBRudMYp1zDZtbQ5QPmlvbxPoM9lxSJt2KdSLE&#10;uibUWVYdPbIAV845J82tlXDlg/QaPs2EQ49ZxbpJ856F1AxSU8mSeVrZpvAuV2O6WN//61/dl2Rv&#10;AndUbpM11BLKO8nOiS8KaTQFulzssZQH6XX3ukaySXdAo5lnns2senlijdN0nol1Tr55WkKpQ6yV&#10;+zGlNrGeXmm9DB06ZavURazTNdYrV1oLd2uT5l1z66A4cVXhHlPqmh314R3l4QtQlEdozDtp9PpY&#10;ww7wcFE7pQ02fDTQ5ZyHA6c8ED3EtPjNJrRb3/qYZ9uDAz7mGqbRTcZ6wRRZSJdzPzjhwZZJpvdg&#10;At3rNS3Z08mS3aA5t2dnzEdgMs2EFpcUqZs0r0ODmxAavQ10OecM+LFym2LVHfTmnXQTa4p1Bros&#10;1GfrJ0y4snKq1CONUmeSRi9hDj2jOScVO3VVrCXTpReSUmdcqUeSTC9RfboDAq1saQR6nTq0niKl&#10;zj1ya26d+NtMWHVHEuuMa/Qejp1bKysu1j29A/VQlXKnTrleZ8HaICS7QKUjUO3oA71NHkRSUhqw&#10;8kKgKBefjt4lof4OuY/2+feEQ09xsR7hIc1Huyi1aM7XgZR3RX2rtGSrPlSpxUNa9YVNrAe3Bj6l&#10;ZrZ0Yg2qW985e9hNr5fIU+3o0GJNsren11q3R0GLk1LXhP5aJ7kHeCB0top1Sq57p/J2ybvQXa9r&#10;x70AYqqyr//Suh7bdroa5BiWZtl37sTLtK+kmHd8X+8msq6eW/0CU+rs3Z4GX2/t9sRq6qnagFmq&#10;rUm2ttRr0U1fSTe5klNT6nadlHV1fsSHZLr2IU2I0ZmpuyjnPkvNqnP3zNdecwNmqHOTwzrkeD0l&#10;1uUKbBgwboZSj4m7al8hZLokZMqynVsrKV9pYp3T1ax2OHGTZswwu5XkrFoJaW7SZPoXtGTJdNND&#10;oHOHOrcJP+46sxNox2bVKWHDlmM3aV6fWCtPJtnOrUXudOicrtQ5l4FD1+QBHrIFp46pc1hWRDO3&#10;1so9dV+BQyt7oM7KGfDmnD3Q6DbhyhLrbb2GUpcOS7YUR06v+aHXkY5dEGI+rZwgpc6ZlDrnGjGx&#10;TrmTEGsmBHrMArzHshfoSY6zyZCqjaRMo8veilvb9JpibZPsJHy2yAKJHHMvSU9hw2O6aq8nbBii&#10;/MUnH/uvTz6m3qSm0bOOsp2FG1efeec7fuuRD3/w9PaL7TP37MganYE9l+QBZMdB08HMSZPOaZx3&#10;Yq0ft9j5hmkZxTrnFv6Z1i7WzcR6+3pranTKmVjDnsdsJtajXie3pl433nwoRXxbFa7rts0It1+i&#10;PnaKu3VASzb6Lo1uO0GvFGOeA7HrVhbAfsS8m+eZOK4juczdnsNxwC87ug1At8FA3mDskWKp2zfS&#10;t8vfOvV1bG9r4PAql3nQ9FBq3KxKDQMuYu2wQ4gPTxITa+sHYgItKNB0Yu9O0us0vaZAZ8KYc9+J&#10;CbSAYfGmy7TnbiBf5m6RtgIbxk1X59qXkGQXTJoFnLgK9KGYTFe9rjK9g25irSwC3Wa/Lr32fqIV&#10;g9Kcc0Ij1pmk0VMo0EuYOi8hn24oM2xw58yw3tFYNYA0K5eBMSvXMJkWsORtsR6hMXdIo0cavaZM&#10;K6tSN0CglWvQqu1f4gW93gn8WHkQdOiOUOrczX6UO6k6NdPooVeqVY9IsqO30Kqlj6d3rj/ykQ/C&#10;RK9ffSZWPv3Jf/PyzW9imyvPfeltC18w15Pb3zVV/eGlJz4LXYYEX7/6P7Er3+Jtb/u9j3zw9M6L&#10;UuTPfuYTN649gw6w/+cvf0nrIvcJ5sS1bPEXf/ZfXrn5zW/91Z/hRbk9J5PO6CWDG9ee/cD73/fK&#10;rRdiRUCsn7/81KUnH//Cf/zDl2++kMbVEmuRlLr82uKU69cuf/Yz/7ZbrMRZXr3GOpQ6SN68F4m1&#10;XWxtJi2KQO8hxHpwayOUugX/8So7sls/NL1mmisfdolIYNYrLeYeUDYTyouNPc2qLSnBKbnxJjRm&#10;E2vobHRX6oXMM2wBh8PDlZmllbxu3WfYSltvVjxDnUewn4vPOtXue5vFU1WOSt9Jn9p5n/Y0sAHS&#10;yb3FdtUAJ9ZfUtyTRayHWXVJCPF6am69qdrNxNoTd9XsSQKdgSWzFJleyu56ayYdmgkhXsqddGI9&#10;z4XrrT2FdQqaJ8y4SRfrmkWj24RAe5pSa0o95Dam0VWmxzRvXpBsza0Nn1U3aXpdpXlMn1jnPGly&#10;pteesOc2z2jMY86APY/pSp2zBacuZ4/5dEmc/DK3Rr93Dw4tt+4NG+qcswBjzrkGZFpplnyEXsOS&#10;PWcCvZQ+tw6xzvmGJ7x5e3qNf4DbdLFmpyvvlexuej049BTYc06X6THNfnImKNBt1nUYVU7NLFvJ&#10;bhLGnLMHAm2SV/qQUMl3vuPtMmC4ozzyi08+jm5u/SgsE+qJm1jUvehwYvkoHv7xR38XW9o0WnNo&#10;bPaj7117Fg4tUX711jex/b07L9r6M1jHCjz+/37n2fe+51361vh677vfhXXshI/iznenAYfGHnxf&#10;7Rfs/29++L+6e/VTRLZqoB8w4pWCz37m9/EaodFYvPLcU7j5lS99AQmNvnL5KewHh6go9USslybW&#10;vVv3Z/and29/75GPfEhP9Q8++dH6JimMVq0E16997WOP/t7dO9/XTa184P2/89Kta7EC6qUg98e5&#10;9V7Dpk8vijXsuU/8R7oi1qCdW4/wQhHq70F0vtujDZAdtNtOr5Uu1spNaMmU5vW0zRq0wu8ShDEf&#10;TsyqlWtQJfcAucz566Jz2QPRw1OaRtccvt1OtP/UTZppsbjZajRT5D5ien3iCUXOCSFmSq/zSp9r&#10;wIOPp2p0VeqyYhpdlboHWpzzWM6U1ZWNcWUTClpKk2Zlq9Fiad3Fuup19uaDMJmuGdK8KNZz4MTK&#10;4XrrOUWs1T1NqUu6TI/4Oh26A7qsXMZlegkT6CWqT3eEXvvcGmLN7jkdXYOk1CONRi9hMp3J6ryL&#10;jauuR5JY17m1coJr9B7w7zFM2v5hRpLOobcIbz4IF+tMEmvR+9A+fuKfGWIzy5l4lWygK+8ESi1K&#10;p0TCEZfcGiuDWz+qHm6dHR3a+tWnvpDn1hDW0zsvwrwh06/c+ibK85e/BODc9OP7P8K96Lhros45&#10;DwG2DavW3H2KXkIGr9Ge6vVYgUZfv/YsyiW49eWnbEods2rKNIQbL/DSE49nsSb9CWqYzK3Tmb1+&#10;9TIO5tefe1pviW/+1Z9jRT37dEdI8+jWHcWqAxPlQ5RaLM6qK3RozwL+U1WO/PLBz0e3tul1mmGf&#10;Q6+pxUzzZndf3TWkP8Rn2EoqL/skufF6wrGw8ZgSa+tlbq1uYr3nOuzMjnXtwdPWm5VYN4GG4UVy&#10;J16iv4mpubVY701WaV5PGbAlHth17ir1vGKmu9xptPO0wzhK9iy5Mdy379Nc1eseuO+erJguT2hl&#10;WtdV50x6fb/ptGF2aLF3F+VYKdg2HZpJWw+xXkx6sybWAqpVOqWs6bDhxTSBVu/FmhrddNgwbk6z&#10;wG2m8I8yHjOxTswm1pb8M+boBgW6nVhzfTKxFpDmMRcn1szXPM+ozuhMdcsCvDlnDw98yhk4pTkr&#10;IdZKcp9KPUto96tI9qLXyPtY78VaOQca3XZYssT6ML2ezK2FptS51/S59fx66yZhzMpC7gX8S9ym&#10;i3Vx6+7mInFZSM4t4NA5G7EuCROSXi9Idj+xFlCrnJtza6WZXE253Typ1GmSLTXMX/BLuvVzya3P&#10;6NN+9/DFq5kho3YV8hefeMwU/EdQ7c9+5hPUUzjurRfgzbBndNyLddz86Q++8YH3//MbvP6EHlzd&#10;msprcryUW1CaLeXWyJDpQN7cgedm6q+rQXB8OMbGTw43rj0Hjca9FGgevSLWShxYz8TWNdbh1lee&#10;exoaDXXmOs8mz/unP/lRiLV6fZO4WG9fY73u1q1SN3nExHqQ6Qwcuk0JdMoAVi225tbivHo9AxuI&#10;WTe7xWP7LOsUaKGeM9YFTAsPYdJibQ+5G9bxKOtM9UjuBCaHvCCwwzUou0vgmXQ9UpynnxtKszPv&#10;eRt16Kw6vTbEml1sdxzStILkQS7TaxEyLfKKJR6YU9yF1GJvMGD2JYHeT3VlY1zZxGRaFIEWrtQl&#10;CxDifDNWTJT3w+F0AD/uenjzIcCAmcL8zrxZ6izU83ruBci0+TSAGR82vTaZFnDig6bUGZi0cufE&#10;OpBPR2lISm0pXKnRq1KPJKUecZkegTTnPiCTjtIw0WsS02vDldq7Rteu1LiL94Zbr4l1xmQ606jz&#10;bsybN5FekzK3NijQRu5lku0CvYfyz3OVafl07q7R7c2W8OY9yKejNIReF6ob7YM+TaXO3cUrpejW&#10;zZjN7QrLXXqt/sqtb0Er+7n17QPm1rqJbb74BDfLY2x8cRh8+0Xbhtdbf5WXVXwCBgy3NgX/Ee6l&#10;W98sc2uxT6YFjbkV6OtXn8FzO7HfYpxeLx6vCOAVYSVelzixny5evsWrq/FDyKUnH+cxJLyp7csK&#10;jidNOrDTsQjcWscHGu2L5Ty+fPPbv/vhD71082r3xoBVX7n8ZT5v/p+Bt0Og5dZXLn8lL8Kew61R&#10;sHjpyc9n2/70pz6m7S/9538Pw65KfTirQ2sbV1exrkrdWbXYdOvp9PqYK7CLXudMGr0j4Tcos+QG&#10;exKmhYcspO5t05S6Te4KiQ2kbudITnz3JK2X5hfJh/+aUuS+jT3npvdTbSzuT77qlaT+Mu2oNj0S&#10;et2tmB8PyXdCk/be6NP02v4+eaTIvQD9na5Mcw2bTCtNrFdyJtltQpSbNHVW97m1/xXGxZxNrHGX&#10;KZX1NbgNPzA5xLpNk2y4m/XNlE9bwoybDHWe45Ns2PBituq8BJy4Zllxvc7ZkybWttIqtXLX3LrX&#10;a6izZ5pet8Cbc1Z44Ics4KSNWQmlzmkCbendlbpPanTumd6kZ8CMWSzZzZV3SvZLyjK9TlSNblds&#10;Vl1SMs0eYq2cXHWtiXXOFvyrbBPrnBNgz7kH/J/aLtau1xc3tw6xzrlJ/tt7MC111+ucE7GmOuc0&#10;51vIOr22lFnaBPoGxBHSCXfs5taSZnV30LPq1rhXxoYv+NxXnzJ75jYxt76Obvt5DCucKN96AUrN&#10;wfDVZxbn1lvAm5fy0hOPARSuFF0O+GOAuTWeEp4z7P8L/+EP7XXhEGEDHJkf40cOrJzYMbl+7Tle&#10;Zm3rPIyWMuwvPvk5+fTpHV4k/fzlpy89+Tk7Ev3XlctP8+zc52TarXo4j9evXv44PPj29/Ibwxz6&#10;y+99zz99+dY1dLjyB97/O+gQay1KqXVRtUz6Jz/837iJnm0bYn3la1+BUt+984OPf/RfX7/2l83E&#10;eh+aWCMfNjJd6GbVJSnQ0uik1CLEesWtZ0Cyz3p13gkEt1D0WiwrdZMscFw8VgnTrfuB9a6kgEX5&#10;rLpknl6nlEz79FqJm9a5w2nigXC7zRTDOh9uMo3SZIaauwT20/Wj86KBJSfqTXw7pjQa3zpLMxOL&#10;aaWo8/60Q8rMfTtNo1/mh+U1aR+fByYarU/WG/sUuPKYU171PzET3C9pf+rcOpxYWTFRrjnDFJnk&#10;3tIp9Ry4cs5DgEMz4cd9mjQ3KcaOrONqcKpsHHovfnGIsrXnTVypM41Gr+EyvQ6tutHrkOz53BrS&#10;nHMGvFk5B+qsbHGNXieJdUbePGOu2rxE5P595E691sRahDfvBHpNGo1eR2KdCbHmoDrE2rKo826q&#10;Ru+hivV9KrXdpFXvE2vhSr3ObqUe8Yl1hu61AV25xwTac1yxy0Jguh9/9BF4pKT50hNpbn2Tc2to&#10;qOvh8FUvUD7j9Fd7uHG1nVvbp+C1/v1bvCAEtv0cr7quc2sz4510Mp05uf0ivumV576Ezuc2gOeJ&#10;1wjiOhC8RizycmocGfsYkCv2UwQ1+v5fv3zTPPs2PDsdyXZcDcmGW5/c+R5FeRmY91ys7Sy/dPNq&#10;N7e2+fRPLz35eZi0ZtXg05/8GG5i8euXvwJ7Fn/wyY/hJkz6X/6L973n3e+SWNOtv/OXMOlXf/7d&#10;Rz7yr/wE2NeVr301S/N+qNcPfvanf/KF3/zNv/f1r/23EOsH9/7mjz7zqX/yj//hjRe/ERPrB6c3&#10;/+jfYfEf3fguFnuxBvvdWtNro0yvkdRl+wyQgzDHlRAXLe4Eej3JQ1Nqui8W2+RmexIWhYcwqVOl&#10;h1grJdO5T5I7PE6yh+SUdyUFumkoH0LpzF13UVW18ibkMfjcWj3SX0vTk2rj5tAnOcj0epocr2YS&#10;a3s/NGKNtEtEvPMz9dpeVkyjlyfZSwmZLqhz3Uyaqcl0M71O60WsZ9dbtwld9jSNVm8m1jnpzTU1&#10;pRbNxLrNZVypKV9mySbTQ4ci70uKta63zkk/Vvf5tHeR1l87ba63zh26nHOGK3WeWAtI8yxhySyG&#10;emQP7Lnmzrl1kWxIM3qXBRhzzjnQ6Jw4J7OcA43OaaKc0xhlOiWUmqLMNL22tJU1z4ZS54m19Z3E&#10;3Nr1eluym7m1soh1ysnEWuS59bhu/zzn6XVn0gvADzxDryEN0ustyYY35+yJubWuut6+9roHjsVs&#10;LgvJWX7ZkRQtKx3CZ6m+JdbXrz73gfe/T+IIyf7qU//p+tVny9z6BhbhnZBLrdBKF+bW6Jpzf/Yz&#10;v/+8bYnEo+DTSFNhzrCpsLomW8pb1mHwnGTD42PLCT+mKJs6L2UAq6bQl4tVflV+ZVOdg/OPcHBe&#10;1pl4Vva6cGS4gtQxsWNFvbbfa3yuHkkjxPrK5adthPxtdB78KWc/gXlDrLFZOV9InWudU35CCNz6&#10;yuUvS6kjYeSdW0Ojl9waYg1018MHN8Ot86z6PNdYa2Itt/6LP/9T02hOrB/co0b/g9/++9e+ddkn&#10;1sWtf5uLX6NJJ6vmzSTW1a1/IXXeA7cknTrvB4Jb9Vr44lYPaLcO7oLXCvVpiuiT6XXuZefS6LgZ&#10;vaz3uGTbTjLwv25lB67UmTzPXukmoIUjuljqbwKm0Tar1lS7dNPoAjs27joTh2voxA5jlzswaRYS&#10;6Oiu0Zl2BZYsuu4arc0ak56S59Yxscai1uG11svcuuq1kExHF0WphemySH/z3JWa8LcS7+EuGvOU&#10;1psnKzOKXtOPi7vpZskq0CxQvNI7qNHa0ifWwhR5IOn162f3QLnpSl1ghygrRe4tMGZlT2g0+on+&#10;cEyPa/QeaNUNRayFKXVPo9QZGLNym3J+gurQm5hMC5hxEuuMlHrAlFqSXafXHZ1bg1avj6Co817g&#10;0ErDlFqYTBemc+us1Itkdd5D6HUF6nCB02uTaSFp3g9MS9lj6rwOnE+5iuk1ffEqfdE9sqzDJk9s&#10;bv3yzRdQeOXGtWdNOinNdFDrN66aW9+mwlKmn3gc3S7zeBbbhF5DmnHz6v/57/h2tO0nHkPBNkWj&#10;f/zKTX5OH6/JNksOXV7qEugRE2Xa/zvf8XY8Yd0cwZOh3/tN12u5tTQaRwAa/fFHH7ELQnRAOOC3&#10;DdhDqQV0WWLdmPQMbIONfbaN06T0k+vnHWJtF09fNqv+6Vee+mPoclz+AbHGTV0TAnvGoj5cT4v5&#10;mhDcpStA5NYnv/jBpz/1MfDQxfpgpNTLl4JY0p6VPZ1Yd1Ytqltv6LX9WZk8vUbets/3OAqquWlu&#10;+RQR3dxM8lAFjovFWXLjPQnfCrFm+vQ6p21Dad6T3O25Z9hK+vHulFKXrs/nZlqXFr/ZeQiLr5q/&#10;OMiUXmturbtcpsdslXqaZsbq2JjZI4Ee0vx4LfPEuskCVbhkXTnJ66bLllLnyJBp5r2at23l9j3s&#10;h8bMPPWUTJcPA2G6Ug9JpaY6P4BAv2pKjTSZtnsl1kWvy8S6JhSZ6X+d0cVa2RIy7Wmadj8l1+HK&#10;TLve+rUzmJ28+Qxd677ieWrbwIOLWDN9Pj1Nk2kqNS+ktqRGl7m10pxbv9oIY1a6WCtnwJ499YcY&#10;XazNp12sSy9K7XmSPhikAwLN1MS6rPRivTK9nsyt4cpjzsE5yVmAMeecg9OV01x5TENindMIpU75&#10;qk2vZ3nfrPo+p9rlqmsmV6o0rxNza+Xu6TWBSVtKrHdOr/ckLVn5s32SHWKtdLEek6VXagF7ztkD&#10;pS4JZ1IeRJUtSyIJ63IG/M+S6ha6nNBKSlhjntEiy9z6W9cp0I/AsOGgWI+5NXrMrbEN/+QKB89c&#10;h0BrG82t5dbP/o8/kX8LdNNlTqPR7bqR6/RjW1lPPslZ6pcyi1jXmXTkK7dewAZ2HcsNreCByjy3&#10;hlLzkhJ+6F49ei/f/BZe441rl0OpdYH128qvJGKFBzzAKRgSVv3Ihz906cnPaSWdRz/X8un4ZUd8&#10;cWObVV968vNaMfP26z3GRbn13Tvff/ln34FeQ6bdre/8AHodl4W89z3/7KVb37GJNf+PzTr+38Km&#10;WOdrrGnSzFDqEOvOpzONWx8wvXaOn14LCO5eGr12YMAzaLc7MfcaMLFmFrglC3Poztgjzf8Idttl&#10;Xl/vhdBopcTaySt9QoL3g2805ptDPhrIFejTVOq9wIAz48om8OBIXzE5XsstTJcr40pL0esZPrGm&#10;cHOMTWNu4b2tdlOphXpJ02hLU2rNrS0JvBnEzQzXO7HGer5JoMWNUnfYBt5fK8mCdSM6xJp3mV5L&#10;qZ0i0z6l9vm0lDolBNoS21iaOnOx0Cn12eldW1wAJo0NToTdPJFSu1j7H0InWDGlplivuHVHEmth&#10;Dk2Nth5KnZFY06E7qkOvwCOdsgBjVu6lkemmbwJvVk6VeqROr021D9JrQZ/ep9TCfHrGGyULsGTl&#10;VKOXoDQfMr2mMUypMjEAkzYXCb3e5qi5taBsWfYUIfOc4Ua4E2ilz63LTegX/BJKbbNtDq2FxrdY&#10;x73YRh35sok1NPq9737XpSceNwnmMNtEjpv99PvfwIrEWvci0bUBttT+F9RZ5N4AUdZzhvqbNAsp&#10;Nblx7TnZqm2AdeK/tmjgOWMPevnXr9pvLpajIaDOz19+Wr+5+Mqtb0NbsTcTX/PmTXBSLKXXfM3l&#10;69ITn7PT6mKd8CtARiTWK9in7E3p39I7gVXPxVpQo0WIdWWnWAN36ztnvwy3hvK2Aj2QFbxOsh9y&#10;kt2q8xba/mGdXmeNXupm1ZxeW4dMo4RYl57XkXygymYvK+ZzlrhpWbsJdKzX7NdtV6HXWDwwlx6l&#10;9S7xTVP377jcTZc5G0bxbiU6vtehKZZ6YfaKLDW3FuWIdZ3SXPUa+49egQFjnak+5BybRgv4LjP1&#10;bpItjc59kqJdhyijWEKOm266vJCaWxsw4JRc937PEze9Yx3CnQQ6p8k05LjrNU2dq163PdHOsFEg&#10;0CWhY1mpcxJptHfoclmpXW7NX1t0pYYuK7uJta1zJZQ6Z0ys+6RPK8ldbn8CXXaxvocVrUOvNaU2&#10;Tn1WXcQ6J8l6jcRjJdY5ywzbBLqoNu8tSm03vZtPp1yYWFexbubWAq5cEsfJ1HmEh3xIc2XlGhDo&#10;NuHHUuoFsU4T69ThyjmX9ZomnZM8iCzejJ5vzuin12JZtWHPOSsu1nVu3U2vZ3rdJv7B1p+P8el1&#10;+nDrZWDPOatS5x5i0aI5nwzb7Dn1jnZurTwIKpdlBX42psjdjNCSStdoolMmsj11HS7bJ2XUtNi6&#10;5dhXUwzrUOTac9p6n2bMPo0+NO3hNf31jpnQoLoDBzZnBYd9I3lOUSz9LBeZHtNlOucK7tC88KOg&#10;3lxjXbJ5Yy9TxLrXa2i0J+y5JE26Jn26iDX74NPB/xvn1kG1572YXh85yY5LRLZo9LpiDt0hRT4G&#10;fAtkEbua2C2LA0+NdfU+bd3JHQ+hF0ooh54z1sVSN/SEXZ2FhDv3LgU7JHgdfMecIvfz0b6WRSTT&#10;3s2VV4D75n5OYMY1TZS7TkyX14Eud30i055rwIlzbgNpFuolTaYB5DgZ8+GYNK8DQVOuIY3OfUCX&#10;jphPU7K92HpNSHOsm0yLRqaXMFEmufOmubX1yB4pde4m05lmbq2bQV23u05tpYi1SF1KHV2kubWy&#10;AFdWbpNOiHCB3s+iUu/gPrPItFCPFBJr8+ke82aJdafXM9U+Ym6t7JFeR/fRdYdkOvdIkf9eTCk7&#10;qD49pZcMhzI94j6degH+pDwCipflGjS2CfBC5TmB0Sr/bjAtHlla34YvBxkOPch0R/h0hqK8BA67&#10;chmeNdrzFFfqkc6kM1WmRa/Xtx72b+N9mFKvDa1BFWtBnz5IrEUzt47pdWZw6Bm+maXNsFt13kOa&#10;YYdJd0Cjl7IgscZil1BbYP2whMPh4Qupe7fSvnvodaSE8oJSe9uZeGLbiY3dqrNSD6kJd87F7ZdZ&#10;eXUVO+ZLffkcraRL8x5gwEz1vLI5vW6TMq2P2KMTT9K8+WCxrlkm1pVepjXJhg0vJf8cI3tW57o+&#10;B9KMe5nqnpAyyXTONZrpNRNmbDJdlHohzaGTUg8JS3axzt2S0JtzamLtCT9GsVTv9VpZgUC3CWmW&#10;UudcJIu18i7t2ZS6TKxPUUyjx6RS56QrS6k1sd45t+bZU5orK7c5YG490kyslfpIvplej3PrPL0+&#10;s1RPbv3gvoQ7lDqn63XOGfDmnD1peg1Llltbdhq9mPBpJnTZZ9hS7ZwTYM85XabHLECax2wIt1YX&#10;MJtjp9cwsDErrmizNCkc82jguGPuJc2nD6bT4sK4nlf6e2HPTFpyTVdq5UBn0gLGnLMHB3kpC/Uc&#10;9T4N8FbJWaE6tybdUTW6yrQn3oqaWDdza39LLxI+nbNCmc4psW4yxNpzMOmObm49EeugavQGFGvn&#10;qL/mCNb0WgxKnYE2DWiRRrsffIsu4WSuZbbbELWid0Wj1bm+KNY51+USKXLfh/nxQppAK51Orzvo&#10;xx3YVdvxcmxXdlP3Rt9i+nqPIc6InSN+9otK17kZtXgPcOKccyjNlkuUe02jmZDg8wNjzrkG1bno&#10;NVdcsh1e1GGivCzQe5iJ9Xkxsc7Aj3MmTKY9Ez60HpSa5N5i0pw5aXOb0GuT5l1iHYRYCxNlppXX&#10;hW5OqGLNNG/OuU06/C7Nh3KOuTXU2VKfdZ2BRgt1T1fqEdPoJaTXsm2S9Xof1ac7XK+zWK/T6zVS&#10;Yn3o3Fo5B5KhbHF73kRuXfpP7SalmZ5kZTe0sU0adav01ngsMF3lrwM58YXgYi3wEhZkOgiTnkJX&#10;XgEHXLlClekM7Fk5p5PpTFXqTOi1072H15BYC9hzL9aZiVhX9ih1ZjK3LmlKnfUa9CYNxkVb0cZH&#10;6nVMr3MWINBLKWqv12RDYU2t2LHoK7jXck8vK1S3WUJAV9O+Y9M9udsuRfRROlOvLjt2bTnrRySe&#10;vKUJ9M7Uw0O+maL08qwWU+Q+RWeBSl1y+UwVyeYDiz3zXPjNvhelzilR7nsItH/unmm0d7hv32HD&#10;aWK9F2jxeoraJdBDakpdlForbTdLVp/MrZsOmeIKlZpehsWaJmg7JRsezGKp327UCtMsOXVNrEVS&#10;aptMNx1WXTqMOWcR65KQ5rafdGnGrLm10EpPKLUm1sPcepsQ65IwaZSS982t79cZtnu2mXSaXsOS&#10;PdPEem1uLXCYS9o5rLmXo+bWMGlmO7e2FBOlzlnm1iUh0J6tUkeaWKs7FGv188+ta8KVTa9HgRb9&#10;esytlUWyNbHOKbzDm9GrSU+BaigLEOWce4HfQINMtYsq0bY7h54CV1auAWkbU/ySyogSeTSw3jEv&#10;jCzE5wdPj1m6lDr3qWR3Jg3gyjlF7gQHdikLfkYan5ZMj+nvkJxLND4tmS7Jd50m1v37do2pWDOp&#10;0WOGUuc8Rqzr3Bo+HWKd+k69HsFmBXvUYM+7gM5uEzKtXEbOBGFt8xigaK5xYrHDLy1zn+Q2kMt1&#10;8C1Wes7ZOvefu5BMi13dlPqlJNZc2Te97p7b8fCQGkWgkep5ZSf4uQ7SPOJKPUJRzpLNNHtGp0kn&#10;pa4p0I8mlHqZItZO7pXQ5dx3TbKbbSBWSmKKfBwwYJYQa0uRe8JkeiQutnalFiHWIq1TpunN3u96&#10;nizJ9BKSbP55c/rxXrEWptEjZtUFc+hmBUiyy8T6tXv39yp1Jp0HncM4nwcBMz5ies1xtSk1u4t1&#10;RnpNJNZYKUotSqdAu1KP9GI9ofr0FJfpJUyphXnzJtLr2jm0drFuNHqFxqSnQDiUhdCUQ0lKVHIE&#10;Jq0coJ8dRHI7iKPyQoAKK4/EHPeCZXqE9hzgCSuXkUyP0JI3weFVLsDT4T49pX8bBPltk6k+PaVI&#10;dnrH7mIU64qUunbJtHClDrE+yK0h1smt75lMKyXWuSfJVkJ8scFC6l7ugWItvdbl1Md8HjYfaBrd&#10;Tq+F7tpIn15Hmh/DnCLPhTRuOYtYj2nfnZv1qd02Oa5jJ6Gk+xLKu7muflTaDwBjkjy35i8jtsk9&#10;bOQ2zTFn4uSup8DG0TvwlkN2Sh2pey3ZQ6DVm7xX7y3bFLFWTys7gRx3PSXMuEl6s0+pl9Jleild&#10;nScJgao5nVtb0rNC1mb4lFppSr2WnTo7EuuaMGN2S7jymEWpZ2lifTJNn1srl4mJdcq9QKPbhDRL&#10;rJNea3qdSfPsItZYoV6n6bV9+AoOJDdwk+7AYS7J85am19vYxLrOrS0Pop1eS7LnV13Dm8csYp3n&#10;1nl6rVn1MLFe4Y2aodQ558TEOl11HdLcopU+u6uuZ3PrJmHMJbNMzybZcI6cRVZkzPuBKjHdjdpc&#10;huJlZqZOqj2nHrjJ1YQ4eppEqh8N5Hgtq9pyhcTKmwGMmdlOqZWNUo+5LNMCrpyzhwd/NUU5ZQN+&#10;Ztsk3XujoxHozLkn1mAUa6aUuk8T69kFIbTqA8Va2cytZ/RiXVd6pV6i1evj0cM9KcojE7Eu5D6Z&#10;YZ8LuNoaJnMlocWWuU9yA35TkARU5H5RLO1/Q7U50rbXYrPt0svKMM/Wnrs8BhzASMP8WFeA2ElP&#10;Yn0EJtM5JdmtTM8wsZ5jH6UHKMfHcdv/rIyTO+R4lgtkmRbqkWLsnpApFBcx2tmRwH3HPAYXa02s&#10;hanzjjwxmebQml1AkbeUegGX5kMxmRbJoTdxpX6dP4ZkfIaNH3msF5kewSFXFmjMh3Bb2XrzTope&#10;+/Tacwa82TLEWmTJNqVWtlR73gRiLeDTVkKytzlgbt3jc+s6vc4yvUh16BU6CzFZOZriSSX3ISdz&#10;6M3tzbyim+JX9SaEEsLnZnkoVMzZooH+6zDpKXBlZQXPbcxEedob0JJX4AFP2ZHOzgLd+e2J90lQ&#10;TXoFKrXQuzS/aeeEUosQ60oo9YRGrMERV4M0c+u3vt76euvrra+3vt76euvrra+3vt76euvrvF+/&#10;8Rv/H8TWmlMEMAP4AAAAAElFTkSuQmCCUEsBAi0AFAAGAAgAAAAhALGCZ7YKAQAAEwIAABMAAAAA&#10;AAAAAAAAAAAAAAAAAFtDb250ZW50X1R5cGVzXS54bWxQSwECLQAUAAYACAAAACEAOP0h/9YAAACU&#10;AQAACwAAAAAAAAAAAAAAAAA7AQAAX3JlbHMvLnJlbHNQSwECLQAUAAYACAAAACEATYAa9UYCAAAs&#10;BQAADgAAAAAAAAAAAAAAAAA6AgAAZHJzL2Uyb0RvYy54bWxQSwECLQAUAAYACAAAACEAqiYOvrwA&#10;AAAhAQAAGQAAAAAAAAAAAAAAAACsBAAAZHJzL19yZWxzL2Uyb0RvYy54bWwucmVsc1BLAQItABQA&#10;BgAIAAAAIQCxC9qZ3QAAAAUBAAAPAAAAAAAAAAAAAAAAAJ8FAABkcnMvZG93bnJldi54bWxQSwEC&#10;LQAKAAAAAAAAACEAkG5GIOqpAgDqqQIAFAAAAAAAAAAAAAAAAACpBgAAZHJzL21lZGlhL2ltYWdl&#10;MS5wbmdQSwUGAAAAAAYABgB8AQAAxbACAAAA&#10;">
                <o:lock v:ext="edit" aspectratio="t"/>
                <v:shape id="i000077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zsowAAAAN0AAAAPAAAAZHJzL2Rvd25yZXYueG1sRE/NisIw&#10;EL4v+A5hBG9rat2VWo0iiuBVdx9gbMam2kxqE7W+vVkQ9jYf3+/Ml52txZ1aXzlWMBomIIgLpysu&#10;Ffz+bD8zED4ga6wdk4IneVgueh9zzLV78J7uh1CKGMI+RwUmhCaX0heGLPqha4gjd3KtxRBhW0rd&#10;4iOG21qmSTKRFiuODQYbWhsqLoebVXC+HTfnLMnG/mjS9fSbrs+aJkoN+t1qBiJQF/7Fb/dOx/mj&#10;9Av+voknyMULAAD//wMAUEsBAi0AFAAGAAgAAAAhANvh9svuAAAAhQEAABMAAAAAAAAAAAAAAAAA&#10;AAAAAFtDb250ZW50X1R5cGVzXS54bWxQSwECLQAUAAYACAAAACEAWvQsW78AAAAVAQAACwAAAAAA&#10;AAAAAAAAAAAfAQAAX3JlbHMvLnJlbHNQSwECLQAUAAYACAAAACEAZJc7KMAAAADdAAAADwAAAAAA&#10;AAAAAAAAAAAHAgAAZHJzL2Rvd25yZXYueG1sUEsFBgAAAAADAAMAtwAAAPQCAAAAAA==&#10;">
                  <v:imagedata r:id="rId144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61D2B" w:rsidP="00D626E0">
      <w:pPr>
        <w:pStyle w:val="step1"/>
      </w:pPr>
      <w:r>
        <w:rPr>
          <w:rFonts w:hint="eastAsia"/>
          <w:lang w:eastAsia="ja-JP"/>
        </w:rP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27" name="Group 1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6" name="i0000778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670D88" id="Group 112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VHVSA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6YTxKimUKX4sMk7qBAra0o3luD/WU30GWJ00fDnx3R5mvNdCW+OItiI0yQNL0M&#10;CevqHH8oQQUczJ8cohkvJzPEwROOm7ejPM/H6BnHs9HtbDrLe7t4jZ5exfH6Wx85zvPJZIzJhMh8&#10;Op5lo1lkxWj3cKR3omMlp/jv1cXZlbpvVyFG+R2IpAdR78JQDJ539gYLwTIvt7KR/iUWNVoeSOn9&#10;RvIgeFj8Y9Td0SiZ4W8ymQ6srkKKx5shLvhwBbNtpH2QTRPUD/OeMHbERUX9J+euWleG75TQvms/&#10;EA1yN9rV0rqEABVqK7Ca4HsxRAOw9T3WkwWpfeDHqPMgPK/DtEQeP7FoAtFXB5H0mWdIwfV19566&#10;edN9Ri04vxZGkTBBrsgBJWeU7R9dz+Z4pdewIxCZIZ++wLElI/P+8xF6/vU63jp/5JZ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SwtaskG0CAJBtAgAUAAAAZHJzL21lZGlhL2ltYWdlMS5wbmeJUE5HDQoaCgAA&#10;AA1JSERSAAADyQAAAo0IAgAAAJwQvgAAAAAEZ0FNQQAAsY8L/GEFAAAACXBIWXMAAA7DAAAOwwHH&#10;b6hkAAD/sklEQVR4Xuz9CbSd1XXni2a4qt6o8UbGrZvKe+O9ern3DTvlEd/nVOomqUrdJJUqO6bw&#10;wHZhglsMpolthOlMDyb0YBlMEAYjGmNA9IgeRCsaGQkhkFAvnf7oqDnqEahDPcLvP9dca31zdd/+&#10;vr33OWcfseb4jb/nXvvb7flk/TRZe5/f+3f/7t+dPOHHmUwmk8lkMplMphXg1eTWQ6vXZzKZTCaT&#10;yWQymVbIbp3JZDKZTCaTybSH7NaZTCaTyWQymUx7yG6dyWQymUwmk8m0h+zWmUwmk8lkMplMe8hu&#10;nclkMplMJpPJtIfs1plMJpPJZDKZTHvIbp3JZDKZTCaTybSHGm69cvWGFapZsXqdXM9kxgQ+D+mc&#10;XLNBrlvyGZvpKBqeses3btm+c9eevfs+Onjwd7lyjWnhJMSpiBNy3cYt3omayWTKqerW2U4yHc0q&#10;fyWfsZmOJjhjt27fqaUmV64Oq63bdnqnaybTIr9XWt7BI8of/W//2/MvvuItAiziKm+xIjXm1plM&#10;RxPISibT0Ygzdu++/dpicuXqyNq7d789XTOZ1ikR6FF2a3ZoT6+ji9Wp4tZ5/pcZH5hZdT5jM+MD&#10;PmO3btuh/SVXrg6uD7btkGdvLXh7nkd08ZDkD//wD70VS8lVhzad49bAM+kWxRo0cOuVwUom08ms&#10;TOxkzWQ6k3Ubt2hzyZWr42vthve8EzhThUceffL/+uu/8RbBX//N3z489Qlv8RNCR7k1sD7duliD&#10;Bm69YlUeAWbGE/mMzYwvduzcpbUlV66Or+07d3kncKYiV1/z8++fcJJcwUUsypVPFJ3m1oCtunWx&#10;BtmtM4cU+YzNjC/27N2ntSVXro6vPXv2eSdwkiY+AHOof2ZGynSo2qMDtLWkvINHlJKHG+VnYhlF&#10;tw5WMplO5rkXX/VWMplO5sBHH2ltyZWr4+ujjw56J3CmFv/XX//NI48+mdoi8omi09yaxRppG++A&#10;WjRw60xmfPHPN/7KW8lkOhntLLlyjZPyTuAILY6fD/Xp9R9Q/Vtv8RNIR7m159Ot63Ub3HrP1/+/&#10;IVi/4pXfC5E3zGTaThW39s5VBuveucrIG2YybUcLS2l55yqDde9cZfgmuXKNUHkncCbTHJ3j1lGT&#10;blGvs1tnDimyW2fGF1pYSss7Vxmse+cqwzfJlWuEyjuBM5nmgECXlHfwiJJyaNZrb7Ei2a0zrTNz&#10;ysXXXn/x7a/2eOtjwBi79fxXp89fPOXy+xZ66+1nzq2XPzz9jqunzPfWU8y89ZpnZ9c4PjNKaGEp&#10;Le9cZbDunasM3yRXrhEq7wSuy49+fPrJp57hLWYyhxjZrdvMwrtPOf3uxd6iZv59p/+olnW9OrHe&#10;8Q69T156yZMD3qJk2dRLr6QDuh+7+IYZwbU1eP3mW1+nV3ff9OCqUWcs3HrgsfPPfWyJ6geevf66&#10;mQvvv/rWWfKAdjL9mlPYj5fhUaY9PPGWOfJan5eutWfj9GsufXp+o+Mzo44WltLyzlUG6965yvBN&#10;mq8N0849dVrqO7eXTzrs5kW6r1AbXjj1l8t1L2v106fe2q/7SC2fdMYLG7jFPdg+rA0vXPLLhTV/&#10;VfzeRb+84tnV+kKu+uWdwHX5uy8eBrzFTOYQo6PcevGUHx129HUz3cXuh0477O+uUV/+8PoNXz7x&#10;vrnOte1l1ew7zj3u28dccn93cJXipWv5/xc8LphaKGw9t17y8AU/uuF51rIIDdzaalaMVc9ffvXz&#10;A96iBO/2pXwAWfjU8CUPzLj/6rOPOgIv8O+/evwFt7y6TK+/OjF4B75z2tU8t178wHnf+t73T/jB&#10;yaecftY55//0n664+md3/bYbt1r4+n0PPvrYU889//Jrr8+c8/a8RYuX9w2stI/l8w/f+u5PL71C&#10;ruAiFuVKlDFw64Fnr5TvRoV/Di2bdvVxP7r6odcTp1kppT/0AOHWvU9efRP+CSSv1dAP9Gz/nJ95&#10;01cP49tOv+6ICalTuj10P3/58fhzR/9C869qCvw5Pfwbx337yL//4hFf+/aZN019t9c7oDorBhfM&#10;mfXGrHfmvosTdk3J9yY1fcZqYSkt71xlsO6dqwzfJF7wZnmuGr51S5c+AFXLrfd1PXDqZS8MpPQ2&#10;4db7Zv9z+iFQ1dx65/JJ3zp20uK9aBs8DVF4dYef8aq6wy0vXXTuLfM+mb+551vHHDvxul/oC6pw&#10;EYv6Qml5J3Bd+JTzFjOZQ4xOc+tjjjtWC5/m7bsmfPXIr7FbjzTdT1zw7dtnc//6zd+5rsqDrnr6&#10;4mPufFt5s/vXFcGaVXIVXHzq1ccd/oPrp1mzWfzQ+dc+3819U24d/wfAtdPdw+DT4t8Aix867SI9&#10;edUMTL/mmJOueXHh2/TvgbkDi5+++BvfuebVuKPgEc0PCG596dTlxVXLX7uH3Tqgv6/Mra/6+S/w&#10;tK2soMFFLNoDUoy+Wy+7/8xCTOHZ9hQqZ8nMhy4/Rf13g+CqAPyDTfwoJf6P1Ue4dZpXJ34bf+7u&#10;kv9qxenxna8eWeG27eD1G46++Fk+taZP+sZNL+n1GXecMgFP7Nvf+M6PbphenJzvPnTx8d85CuvH&#10;8D8Vpl8DgaaLhZ2LExLv852nHXncJO9f7NUYWPrb52fM71nDF1esWDWY/gaDps9YLSyl5Z2rDNa9&#10;c5Xhm1SvVQ8d+89v7lMW651dQHstlDq4Skv2joEnfnr4tyY+O0COq2r5LWe8qufCCbeG4E5ajP9d&#10;fgv9010jbLuKW69/9owjTp1m377Sp2Fq5+Kbj/7WzYusgm9459pjj/jhLxe+ry/jiU2cNO+T8Avo&#10;b7plMt5zq9docBGLfLG8vBO4Lvzj9hYzmUOMTnPra++843g5Qptx3fE3XXd18TfliCLnyvKv5xB7&#10;JFzqKGdDBTRoopYDY8Y42Lsr+UB08YlLrtFuMbT6xYlftXf46sQTHePxSLm1eQIF069xJWz+fWef&#10;5v4XAFq5fbZ2etKdky5/kZ5S8eRn3vTVS5+ODcKlpld263V9vQMlpgIuuoTsBI7CmoKL3gFRRtut&#10;B16deOy10+3b8vbtx13+IvczJp055e31y568VP9nEPwr0f9vMgXLpl49cRp5tqvREXWuO7c+7poX&#10;zX9wSIET9fY7L/6GmGp3P3TamTddl/4vMO1F/Fmbfs1h4dmLf72Y/5zV/dhZx/AbZYm8Id4f3u5n&#10;rzz83MfsuV2V4YXTH//tYi3WVWjujNXCUlreucpg3TtXGb5Jo1p88xfZelc/ffxFs+TA14gvyjqu&#10;kF1dzgB7Z9cDlzyxSl/Y8MIP7R3CjH+xkFtZi3557rMxX/7d77Y8e4Y4/yWOo69//bJjv/sbf1dJ&#10;8mmowrU/PGLi6/5sG3d1+5tmce4vnBH+IV0/u5Z8GlbNYo2L+opG5Z3AdeEfqLeYyRxitMGt2we5&#10;9fQlD59tR2gwV8il/ZtSKOmyl24+m4dV5z+MFfor+Y77zj6c/yt29/PXnUJXHfWNky6+j32x9/Wb&#10;eXvDl8+i4yPHLHn4km8f+feHH3ncty+acsdFx+Fg+s/K3jTXYJ7JjOuO8fxj+jVHGkcpdeuznogb&#10;z0vXfrk4+NWJhx/xtaNOmXj3q3NjUtvk3Prthy858drpgWr0vn7DhBNv4PXp1xxPw3isQ85ueZcP&#10;mHHdN64PvAfMveMHVz65ivvKbj3c2z006C/6KFn5Ep5/RU0BVdy6fdB0/4Kp7z59+Zk3qf/yADMu&#10;Ngjh3ycwQpzD/LN+6doJd9CpMvfuc0866+anZxX/gFT/9cOeNpZXxb+y6D+qXKJOXf1Dn3X7BXfo&#10;n0sZL1179I/OPf2ob5x+3RPFP5x86ESd+/oN3zHDY/pnwMXPzja7m8Q2p4Hpk87kCbH6B8OrE794&#10;9ZS7z/zyF9VT6p4z5WLa2oE/U6df96L6U7Z+7tRLT/oq/twd8TWW4/CY1282f9Z+cdP5x3zn8MO+&#10;fJT+Q60eEXQ/f80Prn9JnWBv33WSfZLm2od+dMpD3h9S/x/GeHuP4FMX/z9wunr+x/3o5hnd6/ue&#10;vvKHN83Why157qabXu0pbrXstQffWFxcrEQTZ6wWltEu7dY7Xr/oJN5WYWvRL61flrr11x+IWqiz&#10;pQRufcQRR590xa9nrLKzYdTcX1wROK6s0rn1zlUPnfH1s84t2bhC5e1seX/2P3/32J+eemz5ZvHl&#10;k46os5t83JfSazpdq4s1yjuBG/KjH59u/hqKkz/amDn0aINb/96DW0Ow/rvpvxcibxig3Hr1qufN&#10;CE3/1/bQrfF3/4+cgS7c+u+1NJMCnm60Y+7dp3yZ/jLGPf9Ay2LyGMfdg7+eXXAkbjL/vrPP8vZ/&#10;Dzx2lv2bPu3WL137nfgIE6/9CDG343vonj31hglfPdL6iqWZuXX3s1f+CAL9YrhnGv7UO+uuS657&#10;Vb1d+ngpi2IkL6GXbJ9GVbdeuWJ596qGv/WT53//Vfyn9oZUcWvvXGWw7p2rjLyhB/2DTe+TWfz0&#10;xcecdN19Nx0r56Mzb6XTY+Cxi2/Am4l/gUycZq5aMhOKef00/Q8S8mZ3S4biRX3+MHBfdRbpH3r3&#10;ExeYa91RN2N+3HpPyKq503AKHXPJ3XNi/6Lj0+zdO489k09d+o9FrxdKbRu8BPunRgG3PuIC/V+Z&#10;uh876xtmoox/cnzjJDoSB1z6fHF89Bjnz5ozt6Z/7h5znDjz8UwmXH7DlSdCjr/xHSXHtJ3pLHLl&#10;rx0u/oAEf3j13S7Bm2beZ/wZxDGDz/3im7/8rVpZ+PhVt7+y0t5kqOedaY/O6bIXq9HEGauFpbS8&#10;c5WhK4LTlahUi2/+7sOrdi6+/axfLnctF7Z97rNahNNu/f6rp7pTYVPrHz9JzKR5T8i+9YuemPjd&#10;r0+4alq/usmWZ89o5LjSrcXEeufA02d9fcIti3fg+Ze6tXwaW17/xUnfvezV1Y0ed9/sfz7cmY4f&#10;8sUTa5yudnNIlfJO4IY0dGsc4N0kkxnvdKBbm4Ef/rI/Ue29DtxaDkoZ8Vfyu3d+W/jNwLNXHk73&#10;OWPSMcedZoeF8WNquPXrNxwdv/bViUfZWaPrRoLZtxzjPX/N27ef5DiWsXNi8fPXnOt92KsZt3ZY&#10;POU082xfulY8pcVTLtZPoxhgsx2Gbi3/O0Nltx7s7Vo2MOwtetj/sK5mgVVlZTTd2mXg+cuPxFnh&#10;TlUt+BdIclvC7Ft+cEH4WVKcjeI/bkAr+Qdkfuj4w1Jhn4Pcb909587L1U+KnZW4WZ0V+jTT/5Tl&#10;/1gklNo0i6ec6G0Kgjqb8wq3klP2t28/ju6z+7Hzjzzp8vumz1enVvwY58+a49aGZdOu5pk6nsnf&#10;GTleNvVS8V94wMDzMVnnqx47i/6zQO+Tl/79V/mFK85/eNHq9TNvOvFX9MdqyROX3TFzhb3J+qGh&#10;Ra88OGupvViB5s5YLSyl5Z2rDF0RnK5Eldo544qEmy6f9C07kF54rafUpqChUHN9QdRO6Ok1C/fp&#10;S64Z7+x/9rKbXydrr+PWXQ8cbe9h38JJZzwwl72/1K3l09gw7YpLpq2q4PSrHjppwuOfoO8PsVtB&#10;7OYQfUWj8k7guuCxgLeYyRxidKRbK6t+ehobtvib0rjvjOuOLHVraQDF9uXe+a9OufwHXzvtYRrR&#10;RY+p7NZz7zj+9LsDGQL6XwWql/fmMPOmb7uf12S64eVyzyuQbh0h5db8f14uMbde8vAF5r+wQzuE&#10;09gfxMybjrUyFN23QJsi5AfyKrn1yhVLFvT0lW625k+G2f+wzrLSrs8yeucqg3XvXGXkDcvAj+/b&#10;pzwU/jgYV5QdZt180rGxjz9CPYszsDBp+0NP/gtNUvGzjHyaKauebj6aGbh1uOHedWv5Ic75d00w&#10;r3fZrCduPe2Y4657tTd1TCO3xp/QK9UzXDb1XN5XQ4R/vuz9eH948c8/9Qec3Dr8Q/3G5NOum94/&#10;+56rpsiRPFj5znNPzly21l1M0vQZq4WltLxzlaErgtOVqFB737zmCLOp2q2uB463344X7sfQteP1&#10;i86IaCiOP+IKZc+m3KmzKeO4DWbPVBumnXvBjNiHC0tuGz4NXSVuvXfRL489uuxrAQ+x4s8y2q0g&#10;rNf5s4yZTLvoTLdWn1766il2y6/n1lDY44I9IfavZLnfY+H95x7n7L6YedNRF8FR4sd4bm0+lObT&#10;DRfX//XcZfFDcucJ7i1yDySjEd3pfvWmE4+5ZKq33qRbh3YSnVvPvuVM68rwJ7mXevo19N/u6csi&#10;7Lv39u0nHWU9WzP3jlPgf3JSW8GtVy55Z96SgQbKctQ3v2M1hcFFLMqVKGPj1t1z7vzRMRNfKv6N&#10;4YIT29mSZOmddfvpOJeiRi52utM+49MeZlUtfuiQb7OYpJZbq90gRx+l/+EXuDWuPSbYE2LPK2e/&#10;x4zr3Ek8/hV31M2zU8d4bq13zsyZbj6zuGzqpXrX1pInLjgR90OLOPe+M0l+V/fA85d/I7zD3vkv&#10;Xn+i+dGQZF9tvoTHsvDBc2+46/arnljgra8fXDJr2rQ3F/VX0uumz1gtLKXlnasMXRGcrkTjgn3G&#10;d0vDPoU047DYJxHhu9/95fJiOM21+tVLjp1wS5ezdbuhW3/3N/3+/cjauXwSf4dJWCm3jj4NXSm3&#10;3rHo1gnfvWxWdEJ/iNY3v/s9b481LmJRXygt7wSuS3brzCeBDnVrGoOdZbwhdGv8zUqfkTryuG/r&#10;z5C5467Fj/Hnpb59zEkXP6EUHH+pqy97Ovz4K7W/hse4bt396vXfPvI7wWcZe99++JJvHxH1lbl3&#10;nyI9ftnUi/zv6u6eM+X84ydcN9PdNrB4+h0XHffVH9waMbMRdOu59190eqHFA0+f734gbP7DZx9+&#10;2N9/mz/y2D176rUnHX7M9fIZqtdy0vnmrTPArePfb63o71k8e8asd7sb7AZphdF362Wz7rvk2OMn&#10;PilUUgLtPu34K8Nrl8x5+roffOfEm+WHSmGx/BePBD9N/PNvohlRix/6u1Muvn22M0gOqOnWkPjT&#10;zUkbujX/qfnaV4857jT+Unbp1nilM2k+rf5MnT2JT/KZN9EHGQ/7+6+ecuvr6uSJHOOqMP5F8dVv&#10;qM8y0mPxd+3ZTySDhdNuoA8j0keQ9R/t6ZPOnfDtY75z1PEX3CLukD4ceczXDj/iO6dd/dCs4ryl&#10;mx9FV5104il3mt/vs+SRfzrh6ucinwqAXvcsfmvGjBmz5r47f9Hi5Q2+2aY5tLCUlneuMnRFcLoS&#10;5fX+4kd/eIT+WmivSJrF7HbnjIlf80e5W+beesbxnobuXPX6rWd87diJL0Un2bEdzPp7Qvb1P3Tu&#10;sYebU91z5Z2rX732pDMSlhxz65KnoSvi1hsWP33JsV//4W+8Tee5Sso7gevCP25vMZM5xOgot+58&#10;Vk2/5gcT/emyYtbtp1/8rBGU24/74mFfPupcOY/Uvy5E/DVPdD9xyVfpa0ASAt2kW+u/qxxcB/rR&#10;8ZfcPYdFZPo19DUOx13+bGoCOveOH5x01s3Pywd6+/YJx15650sNpc1h+ZvPv/DG4q4hf729jLJb&#10;L3vyav/Nkcy/7+wf3RBc2/30+cfA+abUfAOZ+A89RSW3zowlWlhKyztXGboiOF2J0try7Lk/fXwg&#10;tsti4NFTr3lH76RY/fR3D/u7w791hfNNeaufPvWkK37t/bKVgUePV18DEnfTpFtPeKhkZ/POhdce&#10;O+GC37yzukR4Pbcufxq6PLfe8fplXz/1Fy8s+iTNq9tR3glclx/9+PT84cXMIU9263FMPc0S9JYP&#10;O8czY/dZxkymGbSwlJZ3rjJ0RXC6ErlyjWR5J3Amkwlpg1tnxoqm3foQpopbZzKdgxaWXLnGSXkn&#10;cCaTCclunTmkyG6dGV9oYcmVa5yUdwKHNPzFBeW0ePNMphModes1wUom08msyW6dGU+sXrtRC0uu&#10;XOOkcNJ6p3Emk/Eoc+uV2a0z4wqcsS+89Jq3mMl0LBs3R76GOVeuTq4Nm9/3TuMoTYyf88Q6c8hQ&#10;OrfOZDKZzIjxwbbYN3bkytXB9cHWHd5pnMlkPErdegS+zDWTGUHyGZsZP6xcs+HAgY+0sOTKNU4K&#10;J613JmcyGY+kW69Yvc5byWQ6mXzGZsYXW7fnX1iSa1zW1m07vZM5k8lIEm69ZoO/ksl0MvmMzYwr&#10;1m2M/cbuXLnGSa3b+J53SmcyGUvMrfNHGDPji3zGZsYVeZt1rkOg8sbrTCaFduuVuABBWbNhaFX+&#10;D+uZcUA+YzPji9XDG9dv2rLlg+179+7TbpIr1zivPXv34ZTGib1qOH8xXyZToN1a/0HJlStXrly5&#10;cuXKlStXs5XdOleuXLly5cqVK1eu9lR261y5cuXKlStXrly52lPZrXPlypUrV65cuXLlak9ltx6N&#10;2rd//84PP/xg67Yt73+w6b0tmUwmk8lkMqMJDAQeAhvZv3+/tpNcI1PZrUe2du/Z81726Uwmk8lk&#10;Mh0DzAR+ok0lV7sru/VI1V76cqL2W/Xm997fGCxmMplMJpMJwd+Y+HvTW5QMr1u/vLtnztvvzJo9&#10;e/qrr5aAA3AYDsZNvDsZp8BS8reCjkRltx6RwsnqncGZTCaTyWQ6ByjyuwsWeAJdEdzwkDHsvfs6&#10;Xa8PHvx4+44PN27+YM3aTfwF0mhwceeHu3GVPqiTKrt1+wunqXfiZjKZTCaT6Rz6BgZfe32GZ8y1&#10;wM1xJ97djlM6dnoNdd66beeqNRvsr2XxwFU4oNMMO7t1m+vARx95p2wmk8lkMpnOoae3zxPlpsFd&#10;eXc+Tjlw4CPtMR1TMOa16zd7Mh0Fh3WUXme3bnNt+WCrd75mMplMJpPpENoo1kxnTq9XrRkG3mIJ&#10;sBftMZ1RcOWScXUIDu4cvW6DW+/ateuyK38G9OURqLfnznv7nXlt/9YYPPOnn30ez/zEH/4YoHno&#10;kcewyNfeefe93FSv3Xv2eCdrJpPJZDKZDmF43foWt4KE4A5b2Xu9aPFS4C22zosvTQfeYjlNfHMI&#10;61MV9A2qVfWJtaRzptetujWLNd61S6+4Ri+NQMGtX3ltRnv1etbsOaeecY78wTNYxFUQa/T60Gr1&#10;8ccfb95S9mFkCf41+Zt77j/n/IsBGu/aTCaTyWQybafpDy+Wg7v1Hqg6c+bOO+30M9uu1+edf8F5&#10;51/oLZYDh4HJaKepVlKfytE3qFYfbNvheTPo6h266Y4HJ5x9Bfj1vY971zK4ob6LZuupZ57Ds0Xq&#10;y01VS24txdqOe0eioNTt1WvYM/+w4dCrV6/hRTSs1BZer1h79u71TtMS7rznvqt+9ouevgGABhe9&#10;A9L03f29z140w1usRu+TJ//Zd+5eEqw3y5u/Ouw/XPzKmmB95OiedsnX/uyzn/7cVa8HV9VjxiWf&#10;/t593dTPufmLf37Ry+v8AzqAdTNuOvPGN9YF653N8vv+6dL7lm7peurKU381O7i2CvPvPvfsm2dt&#10;DNYzmUymJYbXrfec2OOOX995zTUTb/zlTfc/9JB3VUOaHl3DrZUHX9BGvcZ9/uCHJwM03lXlwGS0&#10;01SrElmyKlVyTLRSu0Fuvv2Bb594tgUXvQNA6ztDmnjCYTXv1qMm1lxt1Gs8W55Yw7D1kqif/2JS&#10;c+/s9h07vXO0hFNOPwtWzT2as8//qb2qES249bjnjYs+9337b4O5dxx18kPNfoikcOuOZdULPz//&#10;13O8xY5n3l3nXP38ivdacetMJpMZEZZ393hCbHnuhRcuuvif2EcZeLZ3TDm4c+/hyoH13nrbHaed&#10;fiYe65qfXQuxbqNeT77t9ksuvRyg8a4qZ8fOD7XTVKsSWbIqVXJMtLbt+NAzZub4Uy6Sbj3h7Cu8&#10;A5idH+7Wd9RUjeXcepTFmqtdes1vXHQ7dStz6w+2bfPO0RJw5yUXS/kEu3Xvfcd85hI7sX794s8e&#10;M+XQdeuh56+68MEF3mLH89ad5096hUbO2a0zmUynMeftdzwhtky68ZdSrJknn37GO6wE3Ln3cBLc&#10;m7z40MNTYdIvvjRdftzwt2/MbGVzCG5IH06bO+/hR6bi4Xi/Nb2KZ57l9Sr3DJPRTlOtSmSJr7Lo&#10;1Qq1cfMHni4znluffNbl3gEMbq7vaOyqGbceE7Hmaote42njydutILY8sQb6impV/Xeb//TSK70H&#10;AhdfepV3WALHrbtfnnzykX/+6c989tN/dtgJN7xiZXHRtEuO+U+f//RnPv+X35v8wK++/+mL31Dr&#10;b1z0me/f3atuOAWLT77+q+//5edw26POeXwZ39CiDnjkmYuP+g+f+eyffPmsx5ZsWfT4BWo/xn85&#10;5ldzeB+IOobvecumtfPvPu8oujc86IQnu/l5Tnny9C9/Xlvs2vkPXKweDgccecHd75ptGEuePOfI&#10;//IneJT/dNTt7+q7ihwJG8bLZC5+FnduLppXFH8r6CXf/vIj59BV9G68uVatF25dvJ/p92Td3Cnq&#10;tX/mz79wkrkHif/aky+2yrvKLLn/0ovvX64vrln85I2XnnnaGaeedsaZP3+5jxbXLpg2+bKf0Mqp&#10;P7l00lOLV/ORsyafevm90++/jg7+yZV3z1m7es696rCzL7jx5a7qx7y3pW/GvRMvPFvd//lX3fmG&#10;elAw++bTrnxoxvOT1FVnXn7vW2v08cT6Nyb95KbX11Mv3TpxV1s2db928+W8fuXd0+697LTJM2m9&#10;98nLz7h5ljqAnurU16fddIF6epfd845+mZlMJlOf386c5Qmx5dzzLoCGnvmTs5574YV7pkxBn8K7&#10;oWXW7LJpAm5o+6eefuaSSy+PfonH5Ntuv+Zn13qLDenpG8AdyieJO+HvCUEj13GY/W/mUep+WwgL&#10;jL7gltWbkmOiZX9BjMevpzwu3RoXvQOYtes36zsau2rGrdlNGwL/1jeoWWzPDYFe6xvULH56+kL7&#10;yjtBS7BvkYd3WILCBdfMuOoLX7zgGWWWm95bdvf3Pv+FG+b4671PnvO3kNGYW//ZD/T+incnf+0z&#10;P35sSPUGOsBswFh0x/c//cXDTv/VfJK/oefO+dxXWIKFW8+5/oufP+aOOYPFPdDz/JPv3bfIXHzg&#10;e39uDxh8+ZIvfI4fcdntR/63i15eicU17z7yGN1t6siyuXXqrVAv+fOHX/GKureVz5z3+b/h9ZRb&#10;x96T7oe+/x/MC8Fb8SfneVvMI6899RKqvKuK+b8+92fP6p8I+jOuun/+Cn0V0fXUz868+sG5fMDQ&#10;Gzefe8bEF1dRDxk97fybZ1C/Ysbkc849/+IbXyOXXb/47n86gyfKVY5ZN+eOc869aXq/On798oeu&#10;PuOcO+dTT259xgW3vaGezKrpN9p1YsWL151zp57cWLdO3tX6d2499/xJrwzShvL1gy/ceP6pUbc+&#10;7ae3qqe6aei1Saed/+t5+rEymUymLp4NS1g9r/3F9fJiFHuTEO/hJLghN1Db004/MyrWL740vem5&#10;Ne6Q9frhR6Z6V4GHHqZJdkroJZu3vK+dplqxvegLblm3KTkmWp4rS26+/YGTz7ocpMSa0XfUVI3Z&#10;npCKbo3D9A1qVlW3nvsJd+t1z5z32RMeIivVvHvn4X9745vB+tw7vpKYW79ijll29zc/f7mZhTPC&#10;m1lqL3hGz2vp/sWgVx0z4xJotBkVM+p5vmwu6udmr6U7OflxPEm4tSumySNL3Dr1VqDHSxYf33wZ&#10;Sv0IPc/k3Dp8T+bf/uX/dv1bvAjDe/Jk8RyI8LWnX0KVd5WYc9c5N76mP8VIs9tn7DhZsfi+C52t&#10;2OteuenUn79MvuscDA/+6X0L9TEL7v/pZU/1Ut/4mI2Q5qumKaNlFj54wbl3zdXHX/pQt1mfMfnU&#10;q58xc+hVz15d3JVx6+Rd0XNWO7OL9ahb/9NU+9pf/9UZVz11iPwWtEwmM/p4Kiy56Ke02fqUH592&#10;x513XnbFlejBueddgHWAdb4WvXdDifdwEtycm8m33Q6HhmE/+cyzP5v4c36ga352bStibcGd495u&#10;ve2OcBEpF1N0uFt39Q699sZcgMa7SqLvqKlq4gmH1Yxb79q1i/X6sit/NgZ7Qt5Re0Lmtn9PiC28&#10;qJsn3173Xy3V94TYn5yHd1gC64KFFGq0evrrwuc8tzaSF95VxAIdqeWD7THuvTHufQb7mwszHnrj&#10;9glH/Yc/O+rkX6mNHCVHJt069VagL14yYe886dbhe4J74M0nFnGH0deefglV3lX46Os3nj1phhr0&#10;xjcu08aMJ63gAqvLvjcXh+F+Em4dHiPslul+xmzYcB9a3tXSBy/+pweXcF887eRd+a+reAhvT4h9&#10;qltm/uoM/RIymUymPiV7QsJ9IDDp5154ga9l8y4X64p7QiDQ/BHGu+65d476Eg8kLrYu1sw/T7oR&#10;j2Xn02hwEYv2gHI6c0/I/MU9v7jp7glnXyH3hOAiFnGVd3CLe0LGbG6NGhO9botYo/iNi36WkYs3&#10;XpccEK33t1b9LCPuPIp3WALrfKlh7crHJnz2nGnFl8q9ecN/Mz43Um49+PiPP33SI2JTBHDvs2Qa&#10;zaydTxs5fjV/BObWLbr1nOv/Vu7W8Im89hpz65hbDz1/1bl3vWXWV7x4nTPfJarPrZtz6/K5ddyt&#10;37rzfHkTo87Ju6LXZWfzYN5d52S3zmQyI0nJZxnBLZNv5fk0OPMnZ0199DF7VRW3rvhZRjSTb7td&#10;7s1gt26LWAPc+XnnX4AGd8vujosVh9agAz/L+NjT06VSh+AAefx4/Swj1yjrdbvEGoVn++MzzsYz&#10;j34Hn/3q6/fe26KXqtWOnR9652gKvv8Q77AEhQsGm4z//Bj1nXSwvT/54iUvqs24a96974Q/+7zx&#10;uYZuvfKxM/Sd1HLrTWvfuPyLh50zjW6Ie3vm5fnyefKivwX5i1e9Ttsh3rj9hjfU4ro3f/UVtRk6&#10;dWTwNK74/OFwcdWn3op2uDV92d/fTHhkrvsRxrm/OuwLV7xBW6Vjrz31Eqq8qyum/az4FCNw9yVP&#10;n7EYi8F+6/NvnWP2UrfBrcNN0mdfpaU25dbv/Ppc/SlGxrh1+q6GXp5otn3zeny/dXbrTCbTJkq+&#10;g4957oUX7n/oofDLreHZWJS2HVL+HXzWrV8MflcirLpdYg0uufTyf55046233YFHBGhw8ZJLr/AO&#10;S7Hjw7H/Dr6dH+6Wrux9PUjI8af8VB7f4nfwtaWad2vUqOl1G8Waywr0b+6+z24O6entw0Vej2p3&#10;ee3bv987R1NEvycEi95hCRxn7X75xhO+SF+O8Sf/6ahzpqhPxRHwVPUlFZ/7L8fc8Mrrhc+NmFvT&#10;Ma9c/z36ug/1DRu4B8+t5Zdp/PkXTrrxRePBD0ygL83AU/3aefdpf40f6T+NTUseOZm+C+X7D/Ar&#10;ir8VbXBr9C/e8IMv0PeE4M6/csIU+v6Qwq2B/9qTL6HCu6p/94o+hul/49f6+zR+OulFlsu1C566&#10;6WL1PSFnnvuzX88wu5Db5Nagb8ZdV53LDyq+hyTh1uGvubFuDRJ3tcV8P8kZZ15+1+tzpuY9IZlM&#10;ZkRp+LtjWqH8d8dYt46yas3wb9+Y6S02Ae8AAaedfuZDD08FaHhFTspL2H/ggHaaasUCoy+4ZfWm&#10;5JhoHTz48Urxu2M8k45iD8YNW/zdMWO5J8SW1Gu9NAIFpW6jWHMtWLiIp9ceWGxCrLne37rVO007&#10;gdcv/rwZ4mY6njn6d6/46x3NqmevbvnX3ECji49FZjKZzIgwVr/zvNyt58yd18RX74VA0PFA/zzp&#10;RvtFe2h4BzYewh6W4v2am61RnkGVoG9QreTvPPc0Ooo9uPXfed7cE/aqVbdGsV4DfXkEClbdXrHm&#10;wjPHP0343wZQ6p//YhIutjKA37tvn3emjjmDM278mv0Ou0zHQ797xXyKcdww9PxV4lOMTbBuaPav&#10;/8l8jWAmk8mMGMPr1r/2+gzPjFsEd9jwF57z8LiEtrj1iy9Nj86/sRjuRQmBw2ibqVzWRBuib1Ct&#10;Dh78eO36zdaYK4KbtDi0RnXE3DqXVx0xup4x+XDaLMEbEi55wP6Wlkymg3jnbv6FMmpby83Tir0i&#10;mUwmM3L0DQx6ctwiuEPvIcYjTQytR7S8nSENaX03SBsru3Wb68CBj7zzNZPJZDKZTOfQ09vn+XHT&#10;4K68Ox+nHPjoI+0xHVPVp9dtmVi3sbJbt7/27u24nSGZTCaTyWQsfQODLW4Owc0PjYk1aGI3yOgU&#10;jPmDbTtKBti4Cgd0lFijsluPSHXgxutMJpPJZDKW4XXrm/5oI27YcI/1eGFfp4q1Lajzzg93b9z8&#10;gR1jo8FFLHaaVXNltx6pOnDgoy0fVP1NjdXZ/N77G4PFTCaTyWQyIfgbE39veosSKPLy7p45b78z&#10;a/ZsT6A9cAAOw8GHjFXDUjpwK8ghUNmtR7Z279lT/XehZzKZzCHDxs3vZTKZzmTzlvd37d79sSmt&#10;LLnaVNmtR6P279+/88MPP9i6bUv27Ewmc0jDf3Ov37gJrNuwce36DZlMphPYsHHTpvfeg4rs2rUb&#10;WsJ14MCBj1RlyW5jZbfOlStXrlxtKP67GX9Jb9u2rb+/f/ny5YsW58qVq6MLf0jxRxV/YPHHNht2&#10;uyq7da5cuXLlarXw9/HBgwf3HzgwPDy8YsWKnTt34u9pfV2uXLk6uPBHFX9g8cd27dq1+COMP8hZ&#10;r1us7Na5cuXKlavVwl/G+Fv5vS1bBgYG9FKuXLnGVQ0ODm5+7739+/dnt26xslvnypUrV66WCn8T&#10;f/TRR3v27Onq7t6+fbtezZUr17gq/OHt7unBH2TeHKJXc9Uv7dYDgysymUwmk2mC/oHBnt6+xUuW&#10;PvHU0/v379d/veTKlWtcFf7w4o8w/iDjjzP+UHt/zDPV0W793sqBLasGNg/1o1HZ/57qVXJfNTcP&#10;9YH3kCv81Mg+weYVvSHvBX1Jptg82DO2bBro9hksUh+gV7j30xzTQ4cVOQr0Frkimr1FlrIx6IPs&#10;83IjZd+mIcqNXjZDfzqJDTZX+rnBS0b2BQONsoz1Nlf5/XqVG1cPblg1SP2qgQ2rV6APckXRM7wS&#10;sD7oo9mIoaJfo/p0rsPBlKrHokpG9k2w1uawn2vDfu3KdcMrqWfUOlZ4HSmPXMsrbq5FtsCwmy2y&#10;Jp2VGfJWVuscQoOM9kOrB/qHepd0LX7sqcf139K5cuUah/XgUw/P63p36YqlPat7+tb29a/tl9m/&#10;rn9g3UD1ZGRfl8F1g5r1pmkrK9avGAkKty6UmkHP2HWbcl30bNUOFTTaA2bcEFJkkbWwjjuikPu2&#10;iBBuZc+6pzun3iYj+1FDKTWlQZkxIfuasF6L3oq11msyYKnUsm8GR6lTsFhzk9DoFHBizmZgpS56&#10;FmuGldq4tYJ6SPAGODecVa8Isa4M9NfrSYibg2SadFn3AVKLRwLSYpWaQKOLFQNZtVZnd51WlBPL&#10;a5UWtw4MuC3Ad70e2TpKpiWs18Sq4RVDqwd7B7oXL1/06JNT9V/RuXLlGof14JMPzV0+b8nAku7V&#10;3b3DvVasGduPhEaX4Alx2/HMuHW0W7NYi4l1vWSNtjIdpp5Vc0rEulXnEHLiRNZC6u/I8R6MExKs&#10;FLnJ1BodZjG3LnJQ5sgD3y1PhvVaZgVYrEWSUqtZtcy2TK8hymH6kFIbsY5kGbDh8myMlenyJIem&#10;ZMmmSTapsOr1ihTlCrYNCU5lA+DKNVKLdSpbAspbLUmOpXALtHY718qJNa0Mm3VHlHldrqSB+8ps&#10;EUhwKptkHdkzGpsCPb1etXZoxaqBnsGexcsWTH38Yf1XdK5cucZh3f/Y/e8sfWcx3HoVubU3t/YS&#10;1htKdnkysq8OefDITK8Zz49bwc6tjSinSF9bTKkNJMrWnqsBUU5BTiyyLjDOkQN22zShUjvrUb0m&#10;gVYDbAE9DWpsjjK1BbouRrI1JNbtAd4cZiNgxpyNgR/LbJ5SpQ4he45Cfuz2SEb2Fkiw7CuxhlNo&#10;NG8UoZ6kWafA1+KRISLTCaVuSDjPtqJMfqzEmpHr9ipv0QIDbiPwYNm3BVesC1YNw60He/u7Fi6Z&#10;/8hj2a1z5RrHdd9j97+95O3F/YvZrSHQ5ZRI9gjhCXF78RS5aZy5tRLoRnusGdXbWTWnUmSVWpe1&#10;N/u469ahLSTEpVkRKcEjglThVhJOXNJ7yTJNPbw26CNJT9VLJtVXAzJtEu6rU9lwmM0AjaaUvTe3&#10;LqbXzQNdDtOHZDoxvWaNTqs2zDhMRvZlRMXal2wCxhwmI/syWKPX8UWh1zZjsEArSJ3LU/m00Gu9&#10;65p7N5sE7ivSKnV5FpYcF+5ApjWky2iCLAx77dpVWp3potRrvS6uHYIHU++h1isCA05lbdY5PRwa&#10;DaXqNdTz3Lq/d6B74ZJ3H85unSvXeK57H72P3bprVZd1axZo2Ucz1OtUMrKvSyHEIzDJ9kS5CWJz&#10;azSBRnsUSs1IpRbeXAIsuSGFJYu+IdDEUYA3fjARXTbJpPoU8WPgypwKpc6yh+kWyUB5OZlU3xpK&#10;oIlAr9uDp9e46Ip12/S6EWq/dZEkx9XxjbkJWKYZodQSOLHM2pBAhyss1qsG4dyk3WpFsm41LyqB&#10;ZsiPhUwzej1OIcftgvXa7bVMG2TfIlqOKxMRa7UID3YYHlqDq7zFUmDAXq/9uGWsXnuoufVAb3/3&#10;gsXzH370If1XdK5cucZhwa3nLJ7juXVDWK9t316NLsFz4vbi6XItjFuzQFdLlulCqWVqb6Z05tPB&#10;inRoC5lxaZbANjkSwHRZdkcifWDGKulaty/NZqbXVbIBKzitWEu9Vn1bGFJ6DQOOpDO9pr4eEOUw&#10;Y8CPVcreSd+2YcPlWQ9vVm0S+uukEuI2SDbg6TUSYq2UmsXa12uItVox6mySvgDEXSkyANabyhq4&#10;E2uZ3pQ6TPLjxltEeHodzrDJgN1Uoqyn1DKZopdiXWCn1yzWCb2mL/SIrQMYcCqTyCl1DDi0nl7z&#10;3FpNrL259YLFeW6dK9cY10233Hbt9Tfu2rVLX1aFi1i8efLt+nK6Krq1N7GOJtxXSnZ5tgKpcId9&#10;i0gwt+ZkwpVwYs2iLFIjxToAopyCLNmV5ipABEcIOKsHfFfm2GC0uxT/tQAor9d7yci+Er5k927k&#10;ps3Q0BoCLdNYctNAl2WmERNrC0SZMw3MWGY7gEmrVOoc4ihye4FGs0zzrNr2dkVJttJiXFR+XBFI&#10;MGcb8PSaEStwX842AgPmbDtRvcZFRi5arHbDiWW2BZ5VS9y5dXbrXLnGsn7+i0kn/vDHl135M6vX&#10;aHARi7iKV0qqubl1iJXs9mp0CZ4WtxHPm6tQY26tlVpJcyS1NFM6U2qR0qE9yI9LMwUssF28ZzIU&#10;6OrJyL554MeJpPv31gnaAq5ei5/RGTbuxPbxVC9ko0q7DmhlUK3rnhIyvRFPDAaMY1bArXnFN2y5&#10;0vAAg5pbc8KAdeqJNeu1lGzZVwPSLNMF9iyyHdPrahiB5qQpdYXptTJgmUzzwk0zaU49ny7SKDVN&#10;td1eObdK0mWWbDWxpmG28GkPiG8qG8DSLHur0UHvJEt2fL+1nFLLWXVyHQaMRqWYTCcm1m4vIW82&#10;13Jf6LU1Zu4Jd3rNK6t53Yq1mkmj53WVWpQJnljLDBETa041seZ+SLl1nlvnytURBZO+9IprrF5b&#10;scYien1Qumq5NQu07EsylOzyZGTfkJH7FhFPnRsi5tYpWKyVPXuQNFcGilwFT51TwPPaC4s1IG1V&#10;Nmmzs4Afy56RvQtpsaaLXo54mc2hVdv25NAW0ms25nJgyd4KYJMOermiZtUr+rAIgdYYvWbqizVj&#10;TLoiyqElLNO2CTDG3ASs17Z3Ud4sZbp5jU4BXXZ6R6wNhVIztCckBXSZjDnm2ZBgTkb2tXElW2KF&#10;WPZppEA3AAbMWYekZHND6qyyAUqynX6tcu51Wruh1LSLQ+Grs7jWW5cUYu2S91vnytVRBYe2el1L&#10;rFHtmluHaMlel5xk19LoEjwtbiOeQJfQeG5NGh1+bDFIh2DFE2gJiXKQDbGO2DR2Sk0XlSmWZKcA&#10;XRapdLlL9gG8Hs06sKObZKWWPZSapteRbAtaslmvqWftpqRv6NPJ82zWa3XRtecoEOUwXWDMpQl1&#10;jiVUmJVaZn0g0CKdiTW59WCd6XWzKHVGY8U6Pb2GOsuUFCtkzMW6WFQyvZZXYqodAX5cM52JdZHJ&#10;aXTldVLhMO0EWqQkcS0sVq2IJF3mNOqsp9Rh6rm16aHXvCITN+d5Nukyi7VJrLBM62uxqGCxDhNX&#10;5bl1rlwdVVava4k1qkW3ZoGWfTRDva6StdAz7HZPsj2HTiHm1lKpDYVSu5Auu/acggU6BVmyK80N&#10;sXLcItoalbOmskNQNqwc2vT14RvS62obZM8+rNSMMeM2oiXbynSB1Gu5Trqs2RCsCCDKnNUwYi0R&#10;Yk1pgBbLbBZXsiVKoAkh1iOLI9YFVpS5lyuNgUOTRque9RppxRo9wxcjsDqHGKXWKTCW7PTtIBRo&#10;JhBoh9S6BqLM2QBXsmVaRZbAnr0VUIh1cG0o1qvWDq0cXqHn1kvyfutcuTqiINM8sebp9ai5dS1g&#10;wG3R6BI8M24XnkmHlM2tSaPNxFpZsurlrFomI3rp0BaS4yCr4JlxXeyWj6JXghikVli7YijWXVLr&#10;7UT7cb8V5SqYWxW9l63hTK/NDmwl1qqHAct0VFv21WClVkCOdSpRdnrj0yt6tUaLXiZptOoZpcta&#10;rzforxyxK8qby1Mh9ltDf51eyXFreg1vFsmzasYqdZieEDfDaietUpvk7w+JTqyb0Wur1DYhxKzX&#10;WqylXsOJsc5XiZV0rtS9Qk2vad5skrQ4Nr2ukXDfVLpiXZpwVkpctL1IWLLpWZpNX6yYlCv+3JpE&#10;udgEUvTOOqmzWNcUYg2rxgpy1fCKwVX9vf1dtCckz63bVH1bh3SXK1fNsmJ96RXX2M0hFfW67W7N&#10;s2rZNzHDZmRfHbLhUf8O7GBurbBK7ZPQaAe1ziZdgqfO5VgtbhGIoFLVIptlRJSarBcCzXBvk5F9&#10;M6iHKLJZWKllb1NhpteU0N/WxFqiZJqBEwuZro6VbIOaZ8OMlVjzCi6q3ug1A1em3yCjFpU9l2D1&#10;2iBEuRWUTxOiNzLNyL59sF67vVBqhnvlxO3A6jWLtYQs2a5rvVaL8GN7lUq9ouzZA0JsZJp73SiK&#10;9TShXpP7xmSaSa0L1mLdXMV6raHFNbw5xNNohnq1zthrORVarFsGVu2ItZ5b9/fArZdkt25D7dj3&#10;4ZVzJ//nqd98buVv9VKuXJVLijV6VC29vnfqfW8temt05taMlmyzD5tpTqNL8My4LXg+LYnMre18&#10;2sp0mM7EOkhPoxlS5CAb4slxLcSO6m4khFL5q7ZYpbMjl0m0OhtoBabL0lw9m0E9kJ+M7BthNTqV&#10;BPQ3TC3WMmsAA6ZGJfeUypgrSDYJdDKVXhuxNulAxqzEmi7yeFuaNITbyLRJ6K+TSo7rS7bV6HgO&#10;UkOmm8p24EyveVbtzq1ZqSPTa6aecJMQJ5JZt1rLtMqIRsv1QrjZns2R8GB3bl1kTJprJCQ4lTG9&#10;FkliHU8ocnmaKbVMIdwmtV67WXiz7BNYpZZp59bz837rlmvdh5uOffk8iDW4au5kvZorV+Xi7+CT&#10;e6ytXl97/Y28UlLk1ovfWtS3aPnK5T1reqQEt4vo9JqTlbpKNocnx23Bs2pGzK15Yg0zTkDqXAo7&#10;dAnkyq46lyAtuVUCwRWkVLjuelVIjqsD6w2znSghbgV4M2cccmiLtuRWUTLNwIkriLVEKDWlSyHT&#10;IeTWaKxeG58mmXYvWloVawaWzMn4K6zX3vQai0XfNhzJhjHrhPi2F9LfIBugZZpx9VpZtRZrjRJx&#10;XlQMryG4L0VqtLfC0CKEGD1pMSUTyrQkdq2j11gMlNoMpAsKjU7Citw6Uq/t3Hr+4ncfyt8T0kJB&#10;rI987lQWa3Ds9PP0FblyVa6bbrkNeu2NqHERi7hKX04Xz62tW/cO947O9FoCCW5do1N4ZtwWPLEG&#10;xdyaBDo1sdbqrB2aEFPqklk1Q6IcZAm+GSfR3yjHk2nZ88SaRFapsEyWY9mPUCo5Xp7IRvDNa2VV&#10;6LWXZjXgzWUJk6ZsOLfmrAGcOJLKmxOSDWn2+iChyzqVRsveRcytiyS0XoseqcWaUl1cj6SVAbXe&#10;CCvQZTnIGZ1Yc7YEa7TpeWKt+mJiXcytuXem180DLY4kz6p17wh0g2ThdhJiTSqMHFYr5NbA0WXr&#10;3MVKw4QEl2dSo3nFnVjLdMSaU33LnlDqMBk5sS56K8oO9afXcm6d3brp6v1g5RefPMGKNbNj34f6&#10;6ly5RqXs3LprVRe59Vrt1pTDJL5y0twK8h7kfdqUep1KRvYVGYlvEYm4daHUjOytT3tI1aabaJP2&#10;KIxZ9CnYj1uE3I7s1ibLLmP1l5G9JHVM1V45dH2lTkF36PY2m4feGdG3hhVrHy3ZHizKtmkGGDCP&#10;rmvOrSVKo61eMzGlZmDMYfoUYs3w9LpYgQpLwpUQR6ZTkElLsR5B1LiaVNsVa5XtBFrs9STKIXBf&#10;2ZMoM8qV9YqXBKRZibURaK3RBcVVxaIRaL3OF7nxgRCr1IjeKLWPq92k1GYdvdFo1RNarIuZtOlZ&#10;rIt1H6vIrVCIdZ5bt6OeX/nbUKxB/kRjrlGuex9Vc+t+NbceVnNrpdcao9qkv+uEHMu+Ze1mtGSP&#10;2Pdhe2bcFgK3Tk2sRYazaqTUaAmJciJj+H5cEZ5P21k1NBFqm0ohwSOSnkxvLk15jLiVRq07iZdA&#10;fZC03gz0npRmNeDN5UlAhcPUYh1mJWDDTha6XAVXqb3epguMuTwJ2HOYBTS3NkmiLCbZeiUErlyW&#10;vCFEZzun1/Bmr9e5QvbR6bUV4laAKLtJAs2zaplkyeUZEesiyY8puS9WoMtsz5ZQrMN1vtUaWiQh&#10;TiTTeEodJot1JFPTazJpJ2HD7NacTWPFmtPZb53dun7dufxRT6ktD/c9pw/KlWtUqthvvUrtCWGx&#10;ltNrkbBb1t+yDGbSKcIjbeKuYMNVsi7kxCMwvRZza8ZMrEmpVWpYpkUPUS4nEOgkUpebwOogCa6W&#10;XYZ7LxnZN49y4gYEAq1TrEdwxJqhh0tkq9D7xu9hk8CYOcsge/aAHHPWxyh1e+bWVq8boTW6nMKn&#10;GyKFG8mQN68ccC7ClU3K7+CDOru9lukmlbocT6+NUqscKaDIsicn5oZ6JdC6FytIJcomyyA/Fq5c&#10;DslxsGLw12HPNo1wxyB1TsPXWsk2s2qZRp0Z2UeADXO2BTu3hlvnuXVzNW1ohufTkvxxxlyjXDS3&#10;hlv3K7ceVm7dCOhv3zolx2nJJj9OqzOyIbgTqLDMduHJcVvw59ZKmv3UcG/SM2lAlhwkI3uJZ8kV&#10;8PdVQ+kgylBDL5X7hsnIvh7vwUGVMSs51k3Q0zG80qgvSXo4StlXSGXJqm8MvVdu72U14M1hapn2&#10;s+HcWmYMNatmYMM6lStzX5mYWDtZyDQ3tveS4I85wo9lMrIvIGNOJDXKnqlfqVaUapM9F+tWpov0&#10;ZtUyGdkn0QJdnqzXK+girFf1cF+Vem7NK00DRdYJK/V6keTHVTKi2kVPKpzIKiix9p0bKqzFGrKr&#10;Vijhx0ShyzR4ZmmukHpKLVNOrEmaw4k14/RwYs4YqXWHkrl1duu6Ve7W+eOMuUa5+Put4da83xpS&#10;y/asZ9WpPpYwYDQNslS4w4QK44YNk5F9Q9o7vQ7m1kqjOVNAlMvxBDqK0OXmgQKOhECXAPENCSW7&#10;TsKevZ4eRfVGrFM9GbDCKDVTrDcD5JizPvBmmQVwZZk+0GJORvZJYMCUtidFbm6GzXqtIF1ubXoN&#10;P5Z9JbRPm8aH9RoHsFjjoj+6BvzLz61kayrJdBU8vVZKLXN0ptckytyT+0KO1UX0tGOkkkancLS4&#10;XQjnFnoNUdbTaPJgLLJhqxWdas7trCAZrdSM05vUAp1Y18CJsc6i3ByFWOe5dcu17sNNMOxTZlzu&#10;iTWTP86YazSL59b2+631WFoR9kimvEcCmC78WIuy6VPQMUEydEBrGp3C8+NWKObWJM1anYvU6BXf&#10;oS3kym7vpYenyNXgb/+AMUPdoI+RVPqbSkb2VYHpWhWWfbNJd+glroquU6onoHp+MpWTn3w6Y9A7&#10;GWQauHJ5EnDlMAsgx+UZAR4cSeXHNfU6OrGWkq1/p0zDJODHYfqQJVdIM7GWORBJ49mmgf5qvQ6z&#10;BnBlP82smlPJNPdGrDn1xJqzRUijEzutZZIfy2SZ1itsz2JdAN8tz6YpZFordZFrlSIXYm1SqTMJ&#10;tFxnmZZJi9FUulwl4cRuOtKsqDe9zvut21VRyc4fZ8w1muXMrYfF3Lq5rDzJJmMuiIh1mLBh3LBi&#10;Vsez5OZw5taFTMdgda6CZ9KSwJhrUWwCgR22Ls0lQGerYKW5rWjVNulD6izBE1ZZotSScCWGkuPq&#10;wJhlxiFXLgGKHGYD4MFNzapLUbpcDryZMw75cS0gyjIdPL0uhRza9Ou4MWKNi7Si+ho4ei2xc+sC&#10;z4zbDsm0nU+jJwNGb6bXLWCdeEQhXWY8sVbAj0mRg3V7FV2rLq5WK/yFei68ItNb1whFbsP0Os+t&#10;215Wsr/45Ano9WquXCNfdm69fNVyduIWCYW7b11KqWsDFZYCzdk6nig3gTu35ll1MLEumVuTLicy&#10;JHDlEsLvq1YpxBoKaHuVTPOS/Z5ppDTXTSa1ngBy7PUlaZ+h7dXTFr16Z8pUW2YIv7dKmmWmgTeX&#10;JwFXDtMHupxKRvbkwU56ilyD6PSaNVqrNow5lUST+61l72dkYi17LdC0WPQFLNZWr+WKZ9jhSgGM&#10;mVL2VqmLHIH91kNFwn29PpHKklNZBqw3lU0DOdY9DNhN8uOaqcVa9aTUSO5xnyzNZl2pM2m3Mm/q&#10;vVRXraBj+Eg36VqlywrWbs4IeW6dK9ehV9Xn1ozsJWbdv1X5DJuMmXvXoUPMMSoDvZbJyL4iWpSb&#10;2oet3Vqps1BqAUS5Cp5Gewhprg35mRI+A/ekhm0EtmqBxcpkZD+mKI0Osa9F9gL1HvrZCCXHzaGV&#10;OoT8uASIsteTOpcDG27n9Dqx5RqWLPs4MGPZVwW6zMnIPphbx2U6xMr0BiXQ3DNanY1YyxW77qxo&#10;vWbImxWyJ4wZt5GhsHdkWm/5YBprdApIMCcj+7YBRYYQM0aadTbCTqwlRqa1SYfIq9A7R3pKzTkM&#10;S9be7ELXQqDdxYL8/da5ch0yJfZb09y6ika3AptxocstTLI9M24LnjFXx5lbhxNrT6AlZMyJ9PBc&#10;uRrFrBqSx5NUL5UyplU7oZgePKvmb/+AuZbnGIHXkk48fzTplNPrjeqFcG9TruBgHLORksVap1jp&#10;5t5eLBb5YNhzKgm4cpg+0OVUMptgwGji6YlyXSDWlBBolaaHK7NSy/SBE4dZBnS5QXqzas4Kek1y&#10;nMgU1qTpIuu1Vmp3pzWnFusiYb2prMNQ0cNxVcq+JMmSW9gcAvFNZQOUNDtpgDrrHnbrJmlxeSYg&#10;US7NKkCpyZXRi4k1ryiHZuFmWKxp3TNvO7deuSbPrXPlOkRK/85zNbfurbnfugbqVzzaVErtz7A5&#10;PYGujvVj3ImXdSFdrjm9LubWIRDlKngmLQmMuQngzZAzkj9FmyfWoUDL7DCgy6ns2tSnG+rx/PuU&#10;RvMLMa/Ug1XbS+XNnJUgb3aFG5JNvUlj1VgnoMgppU5BMq0yhlJqSivHraDFmjF67QJjlhmHzLgJ&#10;CqUWGcyt60GKLPo6KM9Wts2SrfZ+WMibPSDBnG2G9VqjBNp+wLGtQII5RwQj36TODPc2a8KW3F7I&#10;noPptRVrpd3OVQCLK9cMDq7s6+nvWpDn1rnGtDZsO3jfm/sve2LvuQ/u+cVzezdsPaivyFW5tFv3&#10;qd/LqL6Db3TQGi2zfXiu3ASeOjck5tbp37bIkDQHGRJYchRnXzWv0KwajqiVWqcSRCnW3eSR9qLs&#10;JbFjwu+oLsmOAc+fmk19y8ibbfIKJT3hSCo2yt40tlcJFQ6TJ9l1cMSa59lWrNVKQOHQ3kXT2N5P&#10;eDAaL5lmVBu6TCl7CLST8GY0XhbAhmVWhTVa9pRKpuNza85SIMepZGRvKCbWQZJYcy+EW5m0afRF&#10;N+szRKllWves0bKPprDketNrKG8qGdknSU2v4cFinXubZMmpLAUGnMqamFm1FOtixSi17M1U265o&#10;t+7rmr9oXp5b5xqrennpR1+f9OGXJjpAtfXVuaqV59a0LcTg2bChWJfT6+Ym2aTCoWSb1AfYlbBP&#10;I0UZN4n25ZA0V55eR9yaBboKnkxLjDrXhfSaR6FCqduGdUrGmqvsOwRlzw2RhymZZujmIivDSq16&#10;kuPaYi0hk7ZAmjnjkCu7Fy32IqkzruXGrjDw4PbMrRkyaQsJtMIXa0b2BMxY9s1ASq1SQztAWKYb&#10;K3UKaDFnI5RAW8kOWUkm7S8m9LpZhoJepRFuLdMa2bcHSDBnk0ixlmBdAXXWYs0oJyYqKLUEvsvJ&#10;yL5FrGSzOgfpiDUwbr0cbp3n1rnGpDZsO+hZtWV27wF9UK4KVeLWKQo/bhNal1MCXU2mo3i63ASe&#10;Q6cwbm32W3v2HIXUWWSIq8uVKNldHZlJh9PoVCogi2SrpTlWCDmuC99WJN9bkfTSnBQojXZ6d2It&#10;U0u2zAbApIvU0+sqkh2ygRsItO57kCzWPLfeUOh1i5INk5apxVonXNlNsmeZBJw4zMZYmXay4dx6&#10;yLHnKFDkVLoIpbZi7aRy6DANJNOqWSsSKox19HRtGVqa/TSzak5WatmvxWHkwarHVWrFKnJdoL+p&#10;bICZSafSynSYZMnlmQDum8qmgSWr5F6mM7cOk/Zb57l1rjGt66bt8ZTaMuGu3fqgXBWK3HqxcutV&#10;yq3XKoFOJaN6z4+bROzDJhuWkl03E3iu3ARVptfO3Nrac0M8mbZ4xlwHnlXb3dVtm1hbgySRdb12&#10;zFFa3C743mJKzVkZVmrVkxxLma4k1ozV64LCmJvG6jUnxHoDNaTXumfbLoy517tYCou17QtIqYVk&#10;G5lOoaW5FUisVRb7rVuYWzMQZc4YSqOL3sCWXIdCr2HAyq0Z7nmxAizZoiexJoFeJ2W6rUCFw2wS&#10;T7IFMGDKCgJdBVivzLagjDkKy7S/4sytpz6o/4rOlWsU68hJuzyllmzY+rE+Llejou8JUZ9lpLn1&#10;sJhbS5lOU1hymyBRDoElh8nIPo2ny3VpqNfF3Nqz5yhkzyI9Al0uR++uRoazapVMbF91MJmOrPfH&#10;v/1DS63oRwFXgtsL37lK/UCip6QXG8kyoMWUsocohxnBKrWf3vS6HkqmfbEmn9ap3JrF2qS15NC2&#10;S4FDy4yItT+9ZqiHDctsBqvUcm69AU5Mem2ypmRDl1PJrNdirRL666QyZpmM7AVkz4lkWJfNRd0b&#10;dZYa7fYm7e7qIkPJHsnptewdYMyJhEBTGqWWSX5cLtmJdRhwKlsEuqySe5mRiTWnnFs/NDXPrXON&#10;QXky7ZHdunrVm1sn0vPjluBvEWGgxa2ki6fLTUAazZIt03Hrlr8VREhzfZxZdbMTa6PaLIhktAap&#10;uaOMkt3RRwk0Q89B9PXw9ZpJirXE02ut1JytYvRa44t1NaxPy16hlVpCMi17q9Q+1pJlXx+l1Iy/&#10;LaQplEA7PalzCDSXDBvInuS4OuTKxqS9PoUyaevculdAqRml1wwuCp+2TbuAEHs9KXJ1WKltHwAD&#10;5iRamFvDd70e2RaMTFdFza3789w61xjWsZPL5tb6oFwVqphbw615bg1dZsp7JGN635LbBIlyOVDn&#10;MBN4utwEpNSM0Gvt1p5Ah5A9i/TwXbkSavsHCbEzsVZ+bPTa6HLRp5O+qToxq5Y5ogSOO8rwExDJ&#10;T4mSXn4ky9BizVkyvZap8cS6SDixzHoopS6bXpM015FsFusNgzqNWFOqi4VPhxNrf25dADmWWRXS&#10;aMaZWHOSWBfTaywqP64FdDmWSqMLmQ5TGbPMCpAuJ9JFyzQSxkw967VJ1uuih+niSKTSa1hvmC0C&#10;IU6lBmZsM0ReaxICHU8coHqryHWBAaeyaeDKYQry3DpXJ9a9M/d5Pm35xXN79UEjU3v37tu+feeW&#10;97fu3Llr/4Fx/7nJtsytZXpm3GaamGoHeK7cClavq7o18HyaCYy5EuabQEivyYwrzqpZo8NerEAE&#10;yXFFjgLKZTsQJdAMPUmR9aB3VaWj0TIbYPW6BbEOIIGW02vyY85mcPRaXXTdWkFKLXrh0x6FMTeN&#10;FWveby3Euj0opZYomWbgr6FSVxZrhiRYZR0K1WZ4Yq1UW6WimFvjohLfkQBaLPsaxPQ6BAbcduDB&#10;nC1iNLoqyq15bv1unlvnGpPauefjk+/a7Vk1+N7kXSP3Ldew6uF1G/sHVzHdvSuQm9/74KOPxvH3&#10;avPvZSzm1vDjikT12uA7cVshaS4HDs2ZwFPkFoFeN3ZrEmiREs+Yq0DfB6KUOpxVw9KMKJs91hVT&#10;KWBJRqDftBLrJan1/mW2d112aaIfE/i5qeTnSUlviKPXjVUbWkwpe4hyeWqsUhcJJ5bZBBBoatzp&#10;td4WUmdzCMu07G0WkEPLi/BmiLXKDSt6A72GE8tsBtJoJphYi/RFuRzociwLmU5Mr5Ulh1kB0uJE&#10;ugItkgTa7dWs2vZ0lepJrNU38Q2rlWE+pk3Ta6hwKjUwYy9T6yaTE+s2ARtOZRPAlWVGcL6Aj/IT&#10;Nbc+cODA7j17d364a/uODzOtg3cS7+e+/W34FmrotfdtIec8sGfkxHrnzl2DQ2usWIPZ78yfOXvu&#10;oqXdK1etHb96XdutWaNlH02F58TtxZFpBt5cJQ2eIjfP2oFKc2tPqRlPmitiJtbQYju05p6bBKzR&#10;id6KoFXekcOY6ziCn7NKev4G86ZVhrxZUfTQZZlJyKQtsGGZzcBKrXql1Co1hTHXohDocvTEmsS6&#10;dz2yEGvGWrLsm0fLNG8CGdm5NaMEmlE2TFRW6hClyymUNMd7Riq1ygAWayQ1Sqy554ucIan1EMgx&#10;ZwRW5xDlzfraWA/rtc1IYC25aWDMnBUxc2u49aE5tz548GP43wdbd2ze8sHGze9nRgK8t1u37YRm&#10;6ze92dqw7eCbvQdeXrJ/pD+/uOX9rVKswbKuPuj16zPnLFjStW7DZn3ceKvm59YhrlhbPCduI+TK&#10;JQQyHeJbcrOUuTUJtMhWlJpwZ9VyYi1F2ekbZck3gdSGp9Q6eTKtUvWbenkO3XqOMp5Yj9Leawc4&#10;dJGw4TCbABptEmass+nptZdp4NNhWsNe0ad6ODGLdWt6XTK3bgqocyyhzqzU4cQ6mF5XBlqcSoNS&#10;5zBhvckUVq16PbfmVLuxSZqNW1tIjkXPF7nxKA6IplXkpnKUp9ctAmPmdODff85za+f3Moq59aH1&#10;/daw6g937clKPZq89/5WvOcdO/fdIGp5V4+n1+CddxfNePMdNLt279G3GVfVBreGQFdIT4vbiOPT&#10;LNNVUuCJchM0mFtbpbb4xlwNu7ta7LGuA8u0QTgfqTDnSMKeWi7NVXIMUWLNiXessUynIHv2gDTL&#10;TEImbYEZc7YIDa313Bpm3FimU0CdOavBSq0yBGa8njxbY3VZ9jXQu67JhtuIEmtKLdZFkgQ72QKk&#10;xQ1Q6uz0rkxzlmLVOQqZcWyR17mxx9iLkjW4CgdEYXW2fSmw3jDbjlTkViiUuhHu3PrQces9e/dl&#10;qx4rYNitz7Bbr3POOefrX//6l9I1ceK10Oj77n/wZxOvffud+eh7+4d6+1ei+WDrdn0v46qmTL13&#10;9qLZC/sWLlu5rHtNN/RaQlpcl6heGzwtbheky+XElDrEM+bqxN2aHFqkxTPmqkCpSY7NxFr1ypJ5&#10;X3XN3dXRbwJJ7Y2W605fzKTDKXVkVs29zPQ6bu70Rq/DXqZaX6Z6TaqvjyfWwfS6KvTOq/SBOkcS&#10;9sxK7WdLv6lRYTeEcDoT62JuzTQWbuiyzDRQ5zBJsmlircVa93G39lZ8Vso+OrHmbB5WagXJtE54&#10;sNVr7imVH7eg11DkWAqZhstSEySvUyp75mREL/dbe1kXCLTulUzLJLFW6xo4cXkyiWu9ibVMRvYV&#10;gQd7vc0mgCvr5Cm17OPJc+v+nv5DZ2598ODH23fs8mwvM/ps3/Ehfhb6pzIWNXnyZC3RQd17770v&#10;v/wymudfePmcc89D87X/+T/R93Z1Q6zBxs1b9L2Mq7JuvVy4dW8Thm00uq80VdPXt86X47YQkWnZ&#10;RzONZ8/lJOfWUqmbs2qztbpAKXUwt2ZpTvVIRvUseSS+KlvC0XGr1wykE7K7VCmyQfaS1DoBo9W9&#10;EWi5Ttk+ga5OK3rNkD17QJfD1Hh6XWBduUWK6TWJdT0gzTKr4Yi1tmqj1DILmfYuWsIVn5UD2qdV&#10;b8y4PVi9VmLtomy4RaDInIzsHZn2k1F6XQGtxe2mEO7VK8LR9Zo1tKjXlRNXBNYr+7YDM+ZsEVLn&#10;EFZqtz/E5tYffXTwvfe3epKXGSvwsxjD/SEbNmz43ve+p1y6qHPOOQfruPaJJ57Axfvuf+iSSy9D&#10;c+Mvb17+9qw3rz6x563X4NabNr/PdzK+qnxuLXFMuhZCrKkf2wE2gDpzVsBz6BS+W5NGi2xRrKHR&#10;zh5rUmQW69oTaygdKa9IRvaRKXUklUbHkoyT582sy0UvV4rcXDGL+bTsS1JLdpWsjxXrpmfY9LMQ&#10;WQB1jqRV6iJb+h2NAjW9HtTpza05hUNHgSiHGQMOLbJ0eu1lGVBn2wiZlhmdXhvbro+S6UKpeWKt&#10;59ZFKjMOsyaQY5MkyrJ3ZBoW6/WUypudvpBpCUlwIpuGZ9XKm0UvDFuLNV8LS2a9VsnrrM4SNbFe&#10;CeulvkheKdYNtGKyErDhMJsGxqxTCbTMYG49tHJY7bemufW7431uncW6AxlzvYZMK6n+0oQJE15+&#10;+WV9xe9+17N00Y+P+tLdk29+6Pab75p0bffC+TMv+c6MM7/03tLZ+/cf2DU+91t7bs0T65KEK5Mo&#10;uxlHCXQi+VoncVW7cEzaAleukozoPY2OEplbW6VuWqyBnVV7kk2uHIU1WvauWDMkwc0R12s2VJLg&#10;eDLpdRZo2btKrTNErosj6cmwNKeSkX2zVJfpEP6JkD17kEy7PWk0Qybt4bly0+i5NdPs9LoanmST&#10;UhdpcAS6ORzJdreCNC3WCZRSUxpgwJxtQqmzREmz0yt1lj38WGYpLMQjDUlzCDRaijVsW0DrLM3u&#10;RVox2XbgxJwtQjKtMoLUazm3Xjy+3frgwY+zWHcm+LmM7eYQ1PL1q86Z9fhfTv05+MFr96/cTls+&#10;Fv7qnHduv2zZGy9bsZ5zxff4+HFaNebWIlmpOatiNo1wemJN2dapNslxOVagZSbwTDqkwdzaM+Yq&#10;eDItU6mzmVXLPp0l3wQiey3Nsvc1OpJKi8MpdaHLnCS+bt9EMqKnxyr6BplU7TAZ2buoWTUn3gGd&#10;9Gbqvir0c7EaLYnqNU+vOcmGObVeNy3ZamLNCT9mpY5lYNIeEGWZaeDNKmWvsk8nSTalJ8rNAKse&#10;Up9iVP062LZSYcohGmC7flwVmlKvHFQ9KbWcXpMH4yqV3BfJyL4CEGWTJM0yhUabhCVHUtlzmAJY&#10;bypbAjassuiVTNPQWim1lzR75p6hnjV6JTm0Xh9abZJn1bSojuEs1jVFvxqPG1sHMOBURlgbrLjA&#10;lXUqdXZ6kcHc+lDYb71t+05P6TKdw9ZtO/XPaSzqqnkv/OGd5/2LyadJsLjn/Q09z9/fP7hqzk3n&#10;QawX3nzOni20XWT8VnS/tQSmqzLs4zNsPwuBTs2wwyzT6/5EH6Id2gOurHJA9FVyYL3v0xLHrXlQ&#10;3bpYC6DI5NmFWFO6sEYHvWtyQp2r4Ki2kmnRQ2rhrEUyqV6g5Zh7hldgwGLF723WA34sU+tySU9y&#10;nGYjnraz4km2ep85GyN/OlqjU1i91pBJW2DGnC1SDK0h05xarKsCXeashhpUk1i7E+tgW0hLkFuj&#10;YcOGXg9pvSZFposEX7SL8mIprNd2c4gB7iuzTSiBJoxYM0qU9YrtSYsjpNYNLMS2aSes13Blkxot&#10;0CYZ2StRFmItUUPrNSuUapNekwqri7SiLkpKrmJgwF6PbAsk0yo1rNRuT3PrVWZuPW73W+/es9eT&#10;uUynsWvXGOyy+O3avn9/36Uw6U9NOvlTN5ws3Rq8sbYPx+zc+v7mJW/uGB7gm4zrYrdeVGFuLWG9&#10;ZqDCDMt0qkcybt+nU8u0upZ7JdlqsSXIjCvCGi17JKN6z6clhVsXSq1yU+DNDWGfhkCbhCKHe6wN&#10;ZjIdTUgbSXAiNc58Okx/Ss1JlszqnEi4bHMZkenq6QNXDpMgRaanSr1NrNh12xcrio29dFud6n5U&#10;FtNruoqOpDc5Cl1bXKSfkUgfq9Q64dBukhNztirZam7NCT92xVpmDIhymAXrB3oiDOpcJxOLg702&#10;1xVZnxWcfTLXckLZh/rXYpF6wko2CFdKYUEfWGtzJXJgrZetMjiczmHOVV4ONk7BmnS2xGqdq2O5&#10;evUKldzLFbNOrAhycJXqkdBr24e5CseTTJNVo1cr6rZGsvlaXlyp1lepRZVDtmdwADXD6qJMdZW+&#10;VqK++qM8V4ocWjM4MNTX3bd8/sJ54/R3x+Rt1uOCze99MJo7Q7bu3f2Pr95nNfpTPzvxU1cdby8y&#10;f/ib83hzyCFTcOu3xNzazqQTyXPrSDqiXGQh0ybdY5RGl2cUmK5K7suSKaTZBVqspJnV2U86JkiS&#10;6fVKqTmlW1ulZjxproIZVBdYySZj1unCMi17k8LhSJQ5k0TFGg2Se95Xza5ZE7gvZ2NgwNFewuvk&#10;yg2Qz4GeAC0mX4KUaZtprGS7QLUT8A/Cu2jQMl2OUOoQKcrNYYbWFqXOjcQ6xLfqdf3dzNq+Lod+&#10;k4phk4buNtFDOaD6gR5mjUnJ8GCv7CXhiqCPWaP6NZYVbWa1SZd+k4YhN2uyakRZ2b9yyMA9UlKs&#10;DBSLzkq4rhmqzMpVAxbvKoLX1VUr1EWAxvYefFXqWmaFmw6rdQ6u7O9b0bO8Z+m8Be888PAD+q/o&#10;cVV5N0hFYLc7du7atuNDb33U2PnhLv0zG+G6eckMbxPIp676/qeu/Ue5wvz7+y6Dheubjf+6V8yt&#10;e5Rbeyh1LksGHoyExbI0q5FzJZLardIg+yQpsQ4hUU5DYh3i6bVLfG7teXNDPJnWSaJsxNrvfZnm&#10;ZF2DEDvJusyEvZXpdJKAspiyswpzZYuF79btfeC+Xl8tN/UswR1GslemD+TY6xsms4k0Go2XSprD&#10;LINVm4fZ/IPrUhcd2yalFmLtzq2NWFPvuXJFoNFuehtCOGtPr0msrVIP9y5f07NsTe+y1d1LV/cs&#10;DXMVmp5lKot+FWV9emUul7mSExeDTLGqrwvIflVft2moX6mze1W/6im5717pZav0DMVyqMieoQHV&#10;U3Kvkkn1ghXpbJLBnkGVqu/l3uagTlovSxzm5kDQ2xxweqZYN0kMruiT6/1qEUnrK2hRrdC6ZkUP&#10;ra9QRw6pY4Yi1/J6ce2Knj46vrefV9yk34+hEsdArLv7li/pWvT2vLfue+g+/Vf0+KmPPjroCdyY&#10;wwr73pb2jNKH121c3jPw7sKlc+YtXLysZ2jVWu+AiuBZHTjwEb9pO3ft9q6tTt/gSjyZmW/NReKJ&#10;edeWMwqj69+u7ftPU3/uCTT41DUnfOpnJ3qLzJee/qW+8fgvMbdeLubWPI0uBBqpkOvO3FpmTJGj&#10;PeMciZun+sg0Wk2vZe8mr/vJoLfeDDl2erX9Q/Sk1HKSjR5Xyem1P7f2pLkKLNYSpdGMkmndJGCx&#10;NhusSYUNJMflOKrNMi17M65WQlwOTFf2IwR5s4BWyJ49eNE+H9k3Rgm00yuBDlECHeIIdBXIp0vY&#10;IGybeq3UEpgxZ9NYvSaB5qayWDO+WLNVw55XdS1d2bVkaPniFcsW+Sw3WbDYzWbpkrlEMuhmRVZ0&#10;L+VkBrt0o1gGBpkeN9vKAOVy5ABlmt4m6TfZZvp006d6ZJ/Ngi63Z8J1r9crvQVdIiWV1vv6qelR&#10;PbIB/c7FXtx2oIuyv0teC2mmHosMrwyofqCru3850bd8Wc+ShUvmz37nzSn3T9F/RY+f6sCd1nhK&#10;9rm1Ytiw6plvzZvy4ON33vuw5MlpL9c1bCnWXE3oNWT60Sef957Mg48+jXXvyBJGbnS9de/uc958&#10;wvNmy6eu+8dPXfn9f/GrU7115qp5L+h7Gedl9lsv4rm1lmNKqdSVELfVes3I3kygkUx5793WQYqy&#10;BO4reg33cl03RqlDWK9Nb9ZZsnWTnlt73twQK9NuwpXZp2UWGl30dSfWyfRn1WTVrNSpVCi7jWd7&#10;IZmGJVfN6PSaszFQ50YJjUajEn6sU7lymGXAnsP0Yb1GbuxXPUy6mGHDiVvUayvWxdyas4JeexNr&#10;3gdC+z3W9CyDVev/s8mVK1e6Pv744/3793/44YcbN2589bXX9Or4qS0fbPPsbczZt/+AfnLq7W1u&#10;SAx7hrZ6IiuBdns3SRGKNVf1JwbLf+m1mXjQJ6e99Na8hWz2fYOr5i1cihWsP/rUcxV1/4OtO/TD&#10;t7XCTSA+v5zwqSuO+9QvfuCvG25a/Lq+r/Fcam79lphbJ6fRjjonUh6DHvKqp85BSoGukvq2Zge2&#10;1GU3w+l1KvWtrDqzTDdOZdUqqRn059aBNzeExZoRYk2pBFpmHFbqEJLjENboaE9AqWlQTVatJLIi&#10;ngS3CDlx01i9juM/81oIsS5S6zWlcuWqSi2BPXNWxUr2BqSCxXoD/Lv5/SHAEWvG0+tG6KH1cO9y&#10;iPXQ8sX6/2xy5cqVrnHt1nU3hKweXv/8y6/dOeWBSbfcfsuv737k8acHVqzyjmkd6dZceJ61djk3&#10;FGtmzryF3g1DUmLNVVGvp730Gh5u5ltzvXXmrbkLcS30GgruXRWlvdtCfru270tP/9IT5SifuvYk&#10;6PW/uOkUb535w9+ct/i9NfpOx21NmTpl9sLZC3sXLBta2r26S2y5juiySEb2Eud4V5TLkUeG6UBa&#10;LBTZS4lVanU8pwOuLSbTLoVSq2SfVllsDhm0bt2ObwXhhDEbpaaZtOwN7qzayrSToUZHMjKr5mSb&#10;lPPpirNqzlZwXLkEuLLXlyQRnWSXwQIt+yBJrPUMG36sUxlz2/VayXQsaZ6tlJrEOtTrCratJtac&#10;RqxZqZkKeq3n1usH9B7r1d0k1oNLFuj/s8mVK1e6xrVb7927z/O2EqDRk351+5U//2fJz2+4eebs&#10;d7wjWyR0a659+/dX3CJSRayZvsGV3m0l5WLN1VCv3124FA+UEmtmXoVjLHbPTItVvgkkwi2nfuqq&#10;4z919fH/9tfn+lcp/v19l433rw0ht16k3HrlMuXWPbwzhGfYJMdr/Wl0tK+YSnZJlM30mgn70uTp&#10;9TCNnNFoRTa9SjmfbpDq5tSzXhuNjoi1k8X0mlK7tefNDWGxliixptQyrRvuuREovfbE2vYNsNqN&#10;Rsu0akipG0+sSX9FaiEWfdOQ+7YIy7TtGdkTeLYym8HqNaP02gBLllmPQKldWKllb0fXVqxDrEZ7&#10;FwVKqQnTG8lmoM5psWaKDSE8tF6xdGHfonf1/9nkypUrXeParXd+uMvzthJCsbYs7+n3Dm6FlFtz&#10;NdyEvXhpj1Xnhjw57WXv5pYqYs1VrtcQ/Uefes5bDHnptTemPPRYldF1u7Zcv7G2z5Pjxtx0ypVv&#10;PFVyw7+c+vNx/bUhem7dV8ytXeDEFsgxU71HMnKFDyBgtHWQx+tei3VsGq3Q6+pIT6mZ4hgAUdYz&#10;aZWiJ6Vm1DGE7Gu7tfRplmk3Ic2NvxXEmjTLdJgaZ0odZjGrJmVMfGyRrLdCNkHhwW0Brtw4a0+v&#10;JVap3YRGm4Qfh3rNWQZcWWYZYmJd6DVNr7VexyUb0uxdFFilNmnEOrrfmtPFmVuv6aEPLw4sXtCz&#10;YK7+P5tcuXKla1y7dfVv35s5+x0p05N/ffe1N9xsL9455YGFS5anqLtvpNytUR99dHBH+l8FL71K&#10;O5srktLZ6mLNldLrrp4BPMqiZd3eeggfWeVzjdt3fKgfteW6adHrnhyX84+v6m/CKbnhD167n48Z&#10;j+XPrYf13NrL3rVKi1Ppq3O9dKW5HD4yTPWpxGi6Sp1KPhKpXFnLdONsYm5tfTqKkmmJ1WsXV6wl&#10;JMopWKZtTxix1hNrMsUU5MFBNgF57ShD9lwCXgtnM1i9NiiNZmDJMqvim3QSnl4rsXYpBLo6rNQb&#10;+jUs1joFrk976Lk1f4pxaPni/kXzu959W/+fTa5cudI1rt36g607PG9LAXu2Jg1dxsrAitUlk2zJ&#10;zLfqbRpp6NZcMOzoBzHD7+Iop29FZFtILbHmiur1zLfm4iEqbqS+58HHX3rtDW8x5IOt2/VDtqPO&#10;fe1xT45T/OXUn+vbqDpnVvKG4/drQ+h7QmhuvZDm1jyrHuZksRYrvBXbl+nm8G8LwW0LVpHhvqoP&#10;KTRaZQToMuu1SCai3Yx26yr7rT2ZZiDQbkKgjVgX0+tqE2tPoONZzKpJqfWsOu7WZMOlWQvfekcI&#10;uLLXRzI6veZsDCu17FVCozn5lzjW2nsNUZbZCDi0n1BknZ43l1IMs2HS1CjDJpM2ek0rjafXxdya&#10;N1uvWLaob9G7y+fO0f9nkytXrnR9Qtx60i1aoyHZdvHJaS9agS5hhNwatXdfZL949c3WTPgl01u3&#10;7dQPULM2v/eBd1fs1t5iCjzzUXbrpX1r/vzoS/71RfFv1pP8cWwvdcmHIH+rfh36uKuKc2uZyek1&#10;JX37nt8XDh32Mp05dGXE8WYftk0SaDO9DlMd4PUM9VKmw5R6jYOrzq2tTIcogZYIvWaxNlir9iBR&#10;DrFKzRS92QRSYXc141lyc5DOdgLk0B54jZzNYPWaYb3WFPZckUCjyxHTayXWLaJUWwywlVgr1TYI&#10;n/aAXtOXhGS3zpWrbn3S3PrnN9y8eu0GXrz3oUetQJcwcm69A297cPPW3XrTex/gx6ofo3J9dDDy&#10;pSud7Nar12+BWP/bv/7xH/z3H/+r68r0OirWqK17d//xfZd6B4P/5b6L/vSlX67ZtU0fN36Kv9+a&#10;5tbqd56TPVvkRbcnaV7rKjUrctE3CWlxu9B6Xeiy28uMo0zawy6iKQ6o5NaeTDNQZ5nKnk02mlgz&#10;pMhBFhrtZ3RiXTiihFQ4yCbwvXbUgCtXSQKvLsx6WL0W0+vE3usyIMoy01ilLpK//Rp+rNOV5nKU&#10;UhdibfTaptLr9arhhExbz6YVf269BG7du3Desrlv6f+zyZUrV7o+Ifut5Yh60q9u52/i81YYeeQt&#10;v74bK3U/6VjFrfft2w/F9G7IPDntZanODRlaHfli6S0fbKul1xDr996PfMKSvySkyu9fHFq1FkdW&#10;+VrAdn3F9WlX3wuxZv7Xw5J6/W/vPK/k2z9w1R/+xvli7H/70CX/+7Rrwd+8dtu2/Xv0ceOk9Ny6&#10;T82t16i59bAzpVYp9Fqkkeny5Ol1PepPrwVibl3otbsDu1EWCJPWGm16J5t3ayDEWqJk2oVlOoRE&#10;OUVMslPbP1J4rlwL8teOAt4s0wevl7N5XL02FPZcEdekS3Dm1q1Pr5VMMzBmI9YeSqYLsTYXi/3W&#10;PLfObp0rV8Ua1269fWfVL40eWLFafnjRQ34NH4606488/oxdr065W8Nit+8o+yfBW/Po66IrMjX9&#10;DR7V9Tol1mB43aZ7Hny8ypfrsYVHRd+jXZ9ltGLN/Juv/Phf3lgosuXZRt8ZdW/3HD7yX956xv/r&#10;sStZrJkfzn1CHzROSsyt1X5reHNNSJ0lLSi1RItym/CMOaDsAKPUZTR2aynTDATayX5WakUxsS6+&#10;IcTzaQBRDjMq0ypju6ulZDf67mpG9uUUOtuYxRX6dgBv9novCbxGzmZwJ9bc895rZcyyLwO6zJnG&#10;KDVnbNc1/cpG15sbApk2CV2Wei0km0xapIE9W/9GxuzWuXLVqnHt1rV+4bn3VSGWJ6e9KA8bObfG&#10;W/3hh7vDPc0erLNSoEuYV/q9HFX0ukSsmdfeeAsPVP5F2vzLbqa99Jq3HmXPnn36sVuopf3DnluD&#10;3z/2x1apmX/9ne9+/ksn/vyWB/XNEnXV3Of/b7ef+f956hop1offe8HyVx7SR4yTSs6tIxnA82yF&#10;q9Rybt28ant+3DzO9NpQzLAZ7mXKdY2n1IZGc2vr01EKpXawep0cVwPS5XICvfZcMAXJsevKFdHm&#10;Wpsqet1u1Wa0Ukvw2jlbxBdrYc8VETKdQo2rDTBj3grCfS2sWCuH5ob7gECsGXZr/o2MeU9Irlw1&#10;aly7dd3fywhvlltBrr3h5ldmzAqPsQe00a337t1XrrCSRdW+4rrK5uZyvW4o1gCu/8CjT0OdU7/V&#10;nMUa/x6oMrQGBw5U3Y9eUlG3Bv/3CcXOkH99/Pd+/3NHMDDsB596Vd84VmfPf1aK9Q8nnzrjzC+B&#10;D/oX6SPGQwX7rSsodQKyZwvk2OuFNNfCseSWkaLcCp5eJ93a02gJ1FmmwZtYd3syzZAiBxmbVcts&#10;dWLdEN9ZI7Actzk3U9YB3pzKArx2ziaARsvUel1IdmMgzTLTwKFVxvZbNzu3hjfrVCYtUwGNDlOJ&#10;NaX5xTGLs1vnylW9xrVboxqOgUNWD28o+dbqNWvpWvPN1qu9a6vguXXJ1uoS+EOEJUyt/DvGU3pd&#10;RawZSDP0espDj818a540bDwBrEx58HGIdd9gpW8Bf2/LVv3wrdW2Hbs8q7b863NJr6VYW0oMe/v+&#10;PUe8cQ+L9Q3T72KxBrMu/PqeLRv0QR1fdebWlVTbkenyrIznxy2ip9dyhh0nnGE7tOrWwPi0RzGx&#10;BizTIaTLKTyxVjgyXYpnzFUgMa2Hp8iScIXxbtVuHLGW+O9PHfg9V2KtUthzRVyTLkHPrUdmvzVn&#10;gBBrhvS6mFsvXdizYO7Sd2br/7PJlStXusa7W1ffcj1q7Nmr9zzgvd2xs8ZvjvSYt3ApjNZTagbm&#10;XVGsmVCvq4s1A71+6bU3+NGfnPYyePSp52DV6uJLFSfWoI2/OObI0270rJr5g//+43994vGeVUtS&#10;hj28a9u333qoa9sm9EMv3Gv1es4Vx44XvS77npAWIHv2gCVzNounyK3gWXLTNHBrz6Q9INCcgVLT&#10;xHqT3mAdd2tIs5OeTPtpJtasegnJJkUOsiG+oTqEQuwloabOtk8lHZPuo6mRvQO82eu9JPA+yKwF&#10;ZNokLFlnxek1dFlmDDOx5nT2W3M2I9nQaE5lz2EamQ7TYOfW2a1z5apR492t9+3b79nbmAOR3bfv&#10;QJWt1VVYvLQHUgt/BdNeeu2teQtrWbVF6nVdsbbAoV974y37ZNB3VfgKEclHHx3k59B6rV6/5dP/&#10;4xxPrJk/+C8/+v3/3//0lNrjK8dfOGvuEn1fsfL0eulvLut7cnKHS7aZW5e7tVxP9REcpS5PRvYx&#10;PEVuBWd63XiGzUSkPO7W0qGjCKWO0qY91gol0wypnut/GrJkkVXQVpoE7uv1ZMMlsC6neptMsF48&#10;SiWxlrBMy95mQfFe1YfefPLpqmItETKdwkq2oAWxtr3BKHWIVeoNZkOIcus8t86Vq3aNd7dGlXzL&#10;9eYtzRjkoQr0+sCBA/jXSHNi3Trt/Y2MqIeen+NZteUP/uoHnkxHuejnd+j7ErVzz8cbthJzHr7n&#10;qbOPYaxnd/IO7Hvg1gtnL+hdsHRoadfqrjaOruOsMcLdLJ4it4L246pinaS2W8OeZbrQ3Fo5dLWJ&#10;tcpCpoNUYm1m1e2bWBcy6qMFt1ESMUVuLuk+S7ORZFuZllmA94SzCSDTJuHKRq85A5O2QJfDjAGH&#10;FmmUWmYtWK9VwphZrINUMh2mt986u3WuXDVqPLr1RwcP7t27b+fOXVu37dhE2wx27tu//8CBj7Du&#10;7XzwCtfiGByJ43fv2bvzw907du56f+t2SKdngZmRoI1Da1vX/eY5z6ot/+YvjvVMOsrEXz2g70vV&#10;olUffWnih1HOvvTZF39yZM+Dv9CHdl6Fbm3xtbgV9Ddk64zMrcszjafLdYlMr1NZiuPW1qFLcH3a&#10;QTl0a3Nrxk6sE0rNkCiLbIiW0TLgu5xllOhy66j7UU+mG70Ra/QWXrGL9iIjxHoj7q1lveZ0xLox&#10;0GXOapBJW+hTjPXFmlECLVH2HMWKtSHPrXPlarI6363ZpLdv3wmNXrdh89Cqtf2DqyyDQ2tg2PBq&#10;HLN7995du/fAmC3bd3woL+JaHLNv3wEQet4B5dw4bOv2ne/lgXe7aeNOa6/kL5Hx+LOvnfX5L53o&#10;ybQHDtB3pGrnno+PnLTr7Ad2v7xkv+S6aXug1/94xdtL77xUH9p5VeLWTOHH7YbkuL5Mp/CkuRbk&#10;xzVl2qOqW5M6i3TR+61TO62hy2Fqak2sW/hWEN9BHdhQvSwwyptMRvZV0PfQvciFV7z02ehlj5P0&#10;EuDWuAq9Ems0G3tg201INpSa09FrzjSQZpkucGiv1wk/5nT0uppqQ6Y5lT2HaWQ6ljS3Rua5da5c&#10;TVRnujV8mmV69Zr1sGer0auH12/cvAUyvW37Tsi09eODH3/cnA1vfu+DD7Zuxx1CqXGH8uvhcOfQ&#10;8B07d+WpduvgpzMSQ2uubTt2/fcTfuZZteXhF95+4KlXSgz7j/7qm/qOTE2evvfrk3ZBsvVlU/fO&#10;3Ae9fm/den2588q69bKVCbfmDMy4Cr3eivg+bO5JixN63ZfodTKi7xN63e94c9Gn0BuplVIPhJKd&#10;SsWAysKtrUaX41p1QUqsGUgzZxIl1mZWzTTYCmL7hihdLsH4qG4iWBVuGqPO1eGb2GyEEmsNmbQH&#10;jbE9vba9tx6gfyL1p9d1IKsmsTYpvbkiQq8ZZc8erNS2N+S5da5cTVbnuDV8eufOXfBpO5mGTA+v&#10;24gVmPT+Rl+KDC1uy2cHAWSaXHvPXjwlvnN4IS5urfwr1jMeIyfWXKvXb/k/j77Es2rmM//jnKV9&#10;ay76+R2eUltO+ekkfS+meFvIE3P368umsIL10Lk7p9itF6bn1pLCjNsH+bGV5lTvJSN7QyjN3kpF&#10;tEAzrkw7vUG7tSfQIWTPIkOUQ/t6TboskyfTTDCxJoFjsWal1mLNfaF65MpBpnAdWgIZjSd5cOWs&#10;jpDmKvDx0fShWTUn7DmWSp0dvZbgDZR9gP5ZRHZdlwFd5kyjZ9UyYcYyaxm2EmsYs05lzzIFrNci&#10;837rXLmarzF3a/jr1m074NA8n2afxspe80121Wv37hq/prEi772/dfsOmpHjjeJH2btv37YdH7bL&#10;4z8J7N6zh9+6ES0IdOprQ/786EtSXxvy+S+duGrtRtx8w9aPZ/ceeHLe/l88t2/CXbvh0Oc+6D/t&#10;YyfvOvmu3fpCRxa59aJibt0zzA6dSGqCaXQ1+FZhMimN5ol1lbQIPy7LFPYYGDPPsGU6qs1Zy62B&#10;J9OMMmmLVuoQ7dNRIhNrxpM8H0+jQ5QrN4QEtATSYteSy1EG3Hb4brVMN8aKtU+h1FUwb/WyjT2U&#10;BIyZszHGoRviSbYSa0aocxWURkvgzZwBVqwNeW6dK1eTNVZubZWaR9RDq9Zu2vz+rt2tSthI6LXl&#10;g63b5TA7T7KrMDpizdXga0P+j69apf7Dvzzhf/8fl/37f7jl+9d3w6S/Pqn4wOKRkz4854E95zxI&#10;u6sXrfpI37UZZr+8tA2/VHLkSu8J6aO5dfca/p4QLdNk0jyuDlNocXOEgk4yXY0SsbZIXWaq67WE&#10;lHqdEmtOV6kttefWEqHUYWqllqnhWbXptVInJ9bcE6TLQaYIHNoC6QyTIDN2ey8jdFNqA+6yKuz2&#10;7YEfxQq07AtIqb0ZtnryRqxlVoSn2kg1t0ZDc24xw8YPSMt0CHSZM40j1vHfzlhNsqHRnMqewxRY&#10;sTaZ59a5cjVfo+zWtPHjw11WqdFseX9rw/0eterAgQMj/UlEKdm8XSTvyQ7BT+HAgcJNR6euS39t&#10;yB/+9Sn/8R+f/68XD1mNBsdO3nXZ43snT9/78pL9AxsP2v0e/IlGrPNFFPrvTd6lL3RqVZ9bk2p7&#10;K+4EOpUhqSNJlFmdTUqZln0yWayFXodKXSUZ7qVYp7KSW3tKbTFuLdFWbSk0OgHZMwm0myzWCTyN&#10;DjEaHQLRtE0Sx54rIAxY0H69ZgqTTkJPiTKYXktprgveeeXWrNdSqdXFAOgyZzX0xJop5tbVxJoR&#10;es0YmU4hxTrPrXPlaq5Gza0h0O9/sM1u/Gi7UsuC724blYny1m07INb8oAcOfLRtx4f5C0YY/PNj&#10;pPdYp6rka0P+8vQ5f3HKb//0+1M//dXr7pm2qGTn9MtLaUotP9G4YVth3h1ber9134KlcGs7t2a0&#10;QCvCHkkNObEl1OVy5DHoNa5ec4YU1yqxps8yGrHmBoSibHsm7O0xEhJoMb0m1LiaxbqSW5NDu0rN&#10;xKxaphZrmQ6RPdacZlbNaWQ6zBDh0FEgmmES5MdBRlBTap1mhXyXNbpKtop6uCJjWKUOk4AlNyHZ&#10;anqtJtZ+MlapdQ9drqPX8GlOJdatza2D/dYBYmLt6HV261y5mqhRcOvdu/fwoBpKvW7D5tY3flQs&#10;WO/omC7vybbfMYLHxYJ3zCcHWPW+ff6nAEezSr425H/5s2/xnpCJtzjfae0Vi/X3Ju9Chp9o7ORy&#10;5tZrGu23dtNKNityG9NR51QqpY6nmF5LaW4lC71u49xaKDXjKLXE8emAQKwZrdQhnkxLjECXA8Xk&#10;9IEoczYg3AQSSnOo1OExreL6dBR6npRibs143twQJdaUBk+smb5lG3qXAu4NrkNHccSaIV2uI9aM&#10;kmmJkely8tw6V65WakTdWlr1lvdH8FvYSmrv3n3btid/cWN72fLBNog13lI8Ls3OP2EfeRxzq7Y1&#10;t3vz//vvL/bEGrBbXzgx8rsYbbFYn3zX7p17Pj7nwT3hJxo7uczvPCe37lZuXRVXr+HEFl+UA8Jj&#10;woQlRymXbB5ae0COGSvKjF0vx96q0GszutZZ7tbk0CIlCbHm1Eodpsbstw7E2ptYU27WvRZrziiu&#10;Q0eBaMokSJSDjGAm1uS1KXVO5sKya5tBPY0iY8Chw6QXCEtmva4l2Vavg+m1gpW6SO3ZlI5Gh1ix&#10;ptT7rZvSa8g0pzLmMAPsxNpmdutcuZqokXNrtuqhVWu3btsxVtsDbB08+DEke/uOD+F/MOAR/aXf&#10;8OntO3ba3djetYcMeA8B/t2CdxXvLd5hfqtHrlat3XjrfU+f8tNJf3vUaZ//0ongK8dfeMzpVz/4&#10;1Kv8XR+2Lntiz2e/fZcn1gBufczpV+mDYiXFGhf5S/dmLtte8XHHvNSekDfZrXluHaKn1KKPTq8p&#10;S3WZkyk/xqan0UxKrP00oA9FOZqM6Puda4VYt2FuLazaAnvm9CmU2oUEmrF6zehe+7TFM2mL8eaG&#10;kFaq9IE0c5ZAFmuFmGmxbw+uTwewUjNKrCkNUp2roGSaUQ5dghVrlcX0WvY+emLNkE/XEWtG6DVj&#10;NDqFq9fZrXPlaqZGzq230E6JkfpVfOOldu3eg39gAPxLY8cn/t1oumbNXQKd5e0cUFv4MUwXYBEX&#10;eR0X2XTve5OE+NNH3eyJNfi771y0bftOvs+wPLFGvThz8X+/YtNfnDKjyuN2QrFbL+idv3RoSb25&#10;NWPFmhmm/SFSjhlerIg8Hj1EuTos1taqJUaXk0i9TkGDagOLNVF3bu36tAUOXeRmnVqsOSWFQMcT&#10;Ji1Ti7VMiSvQKaCVMgky5iDtfNpmocXx5Jl09UzcTzPAnmXGgEP7CUvWGdhzCVBqk7Bn1muZRqnd&#10;LPRaY3aJcI8kk2axLhI+TQlRDjONFevG32/NKKV29Dq7da5cTdQo7Lf+hNf+/Qfgc/wLcVauWgvD&#10;HrkPcR56hbcORguF/aO/+ubEWx6ImjHU9sKJt7PsnnrdS/Djz39/6v/6F9/3xBo8/PwcfZugPLG2&#10;j/v57z/6hSs2DW/awYfJko970c/vKLH2USt26/nKrZevXg457pbqnMIqdSKtIpdniujxpM6uSRfA&#10;nk3602txrSfKEjmfdmbVBZBpSi3WQq8bz61ZqS3Cp6NYyY4oNUP2bGGZlj35NCs1Z4Gn1Ixy5YqQ&#10;XHoUSh2S2leNLFjo9pJwhbG3ClS7eVyfjmJecmtza05t0lE8vS6sWkBurcRaq7YV6wIyaSnTjcSa&#10;URrNwJVlJnD1Ort1rlzNVHbrUSu4F++TARs3bekcw/74gzc+WvLNg/3n6csdU5BXmCtbtV5KF97e&#10;S2968r9ePAQgu7Xc2hNr+bj8tdb3zkz+JiM8Lg4jCze/hmYMS86tu1YvV19xXX96zXiSLWBjbiPk&#10;yiVYpU7gSnNtWK8llebWjcTaKjWnFmtOia/Rfsb2Wxux5pQE9hwFQimTIGkOUpPcVy1VWMqxq8uM&#10;XmeKazcX9yNTPEozqKdqHToKTLrIJa1Or+HNrNdCslmmZa8SAh3TayPWThLF3Bo9dJmVWmYaaDSn&#10;8uYwA+TEOs+tc+VqurJbj3Lt339gw8b3+LsIx3yjyMc7F3604LADr/1L5qMVZXuRR7lYcMGSnkG9&#10;1KiOnbzre5N3/fHf/7iWWz/57oFQrOXjnvPgngmNfh3jc6++BRcfc72OunUzhm2V2skeSkatWDkO&#10;J9PV4eMdmWbgzTWyj3vSZZo9+wLNiOm1PIaVekBnydy6slgzjlgznlgDkuYQq9dKplWvZ9UMabRr&#10;1YzS5SqQRKokWKZtH4F8VMmuDyuy7Nmem0Dclh/LZvO4Pu2B18upMGJdF+XTgViHWL1WMu3qNcu0&#10;7V14bk1irSW7oVJLlEZLjEancPU6u3WuXM1UdusxKW+jyPsfbBvtMfaBrQf7z7VWrXnj/4l1fcCY&#10;Ft4cFtzqqnrrq/ugyG/2HoATQ3MrujVvzr5u2h67FSR8XNwnjpG/ozFa/LhfOf5CfXksqsStQ8iP&#10;S2CBlr0r1oy05NYhUU7BGi17JOP01phrY/Q64dZWrDkbubUVa0pvv3VSrK1SF+nNrdsr1pRQ5zA1&#10;DXZXWyGW6bO5bvI9+yketypQZ84YeF0q9fSaXjhEWWcg0FEg0zKVQwd6bZXaJARaZ+HTABodZoHa&#10;MWLcmhuoc1qyodEylTenUqFkmvHn1muzW+fKVbOyW49t7dq9Z/2GzXajyO5R+fLvjzc9feCNP/TF&#10;WnGw64f6oDGti35+x+9/7ojqE2uePdudGw889UoVt7ZirS8nHhfafeSkXVW+jA+Pi5tPvvcpfXnU&#10;q5ZbWwqH9rAaHUk1w9bZTsMuBJro040V6AbJ02vlyjy91jPs1CRbXltkpbm10Ohy9MSakWIdcWvA&#10;Sm17jbZqS7NWbVFy6VIotUB7KnmzENwCsuGKNFBqkS7qgfhp1EbIdArz8pVSM9aeK6KU2up1AiXT&#10;jPFpD2vSsi/Qo2uHQqa71rsXDUqgJYVDl0ATaybPrXPlaqKyW3dC8UYR+XlH/gq/kamPP5r7nzyl&#10;Fvyrjz94Qx84RrVq7UYYavm3UMvasO0gFPmyJxz3PfLH13tiDaRbh2Jd8riwdhzMs+3y+srxF/7R&#10;X31z2xh9rrE5twZkzA3x9dpJT5FbgUS5LqzXoleizKTEOkW1uXXg0B4w6SKjc+vCoVmj4+nMrUmj&#10;RTZl1QAqSblZpxZrTk1yYs2yaybK3OskyqW5RnZz0j2LSTYbcy0g0JwueHUivel1YM8lQKlLfzuj&#10;Qs2qOaHOMb2GPYeplVqmg51ek1gDx6oBZJpTGXOYAd6GEJ5bZ7fOlatuZbfuqIKTrR5eD8MeHFoz&#10;Yp93/FjusQ75aMH/0AeOUU246AboacXdIBBr3ma9Yavzr5Hobz63bh2KNarkcVnfSz7RaIsFfeKv&#10;Gn/4ciSqabdmSJRD4jKtJ9ai9xW5FQpRJnh6LdOsB0rNc2tOEmU5t3Zm2FK4/b50bq3VuQpWr9NK&#10;HeLpdcGoTqzJR7VMG4oe1stZBiuy7asT3FY8FllyLdQLoUxj3gQl1k0MrYFQatsHWL1WMh3Ta0Yr&#10;dYhj1SF2bo2GsFbtIUw6TaHX2a1z5Wqislt3YO3du2/Dxvd4o8hIfN7x491Dnk+7/KuPdyzWh45F&#10;QXBP+ekkfaFRnfPgHlivJ9aoEreOijWq/HHxQF+ftEtfKC3+9mt9YXSrRbcGpMvNMbJ6zUixboTV&#10;60KaGS3QYt32mrK5tWvPJVixprRz64hbs0bL3km705qSZLpVsaZsamLNwHE5C6QQV0ym/Jgi6dGd&#10;6TX1jYE6y4yBV6oytuu6IpDp2nNrlS6wZ5kF8GaZPjyxLubWuuctIpBpbdhatWHMMuNYsabM+61z&#10;5Wqislt3bHmfd9y4aQucW1/Xan18sO+cQKkt/+p3u1fqA0e9Zs1d8vufOwKpL5cWW/ITcyO/aD3l&#10;1imxbvi4/GV8DT/RiJp871O4q1XDY/CFIa27NaN0ucdR5xTB9BrpWXKC3mDFx9XlcHody5LpdWRu&#10;Hc92za2ZmnNrxuq1UmqT/tzaGHMtlFAafLHGRZioI9MSmC6njyfE7cXes34a5Mq1EDIdQi+5eENq&#10;ijWjZJoxMp2iwcSa0weuzNkYmlhraIZtxboYY8OYy8SaoYl13m+dK1fTld2682vX7j12jL16zfr2&#10;/PaZAx8ceOP/EVj1v/zorc+O7X7rib+i74qusl95tvr6jsnT9+rLbkXd+ltXzIyKNarK41b8RCNv&#10;C3ngyVf05VGsdrk1cAS6HiTlniU3jTJmj3K9dlGq7apziK/XvltX3mMdwUysOZdvlAItYZmWvU6z&#10;05rT6DWt+9JcDimjSMITa62tkWSp9bJA6q/N1vHvUz0Tf+81ZxlQZ840ibk1ZyOg1JzKnmUKvLk1&#10;y7QzvYY9h6mVWqaPmlL7qeH9IUqstVsPqAE27Dmu187E2u63znPrXLnqVnbr8VI8xubd2GDjpi07&#10;d1baopCqg6t/6Yj1G394sAO+35o3PesL6bLbrPXloKJu/ec//m1UrFFVHrfiJxrxY4Jbj8mW6za6&#10;NWOm1zILgU73lJ4lJ+DptUy5TrjSnFJqN8Xc2p9ex2Tay+Tc2vPmajhza23PDbF6TcTn1sqSa0HK&#10;qLKgEGvpo1JbyaQt5LgengSPHPZR9DOxz7Yqrk97OG+LVOeKKJ9OiLWHlukUWqlDtEyn8MWatoUo&#10;q+ZUbs2NvlgotRHuAi3WeW6dK1dzld163JX3pSIt7BUpvjDkYN+5v9vfEd9sDcetslmZt1mX8Nlv&#10;3+WJNTj9xjf17YOq8riwatxzlU80HjJuDYw3VxFrSXW9ZuJizShj9mCNtj0T9uoAq9caCHQZ0q17&#10;rFg3tyHEm1s7Ah1ildpPyDQn1A1+3IpYU5JMy5QOCnP10+iszgKpvDbbwqblC5yLNtXzUWmecAP4&#10;1dl0oddeZHS/texj0E/EF+tAr725NU+s2zi3lj2JNSk1pzJpo9cSKdP2opxY57l1rlxNV3br8Vs7&#10;P9xl94pAsrdu21F7r8iBrR9vfmbMv3RPVkW3frP3ABy3hJsfXXDdb577N//nMUf9+NoLr3+QeXdZ&#10;8guzKz7u5Ol7cef6QrrGzK0fuaftbg2MQDeTvWsdS04g59bxdHW5WjY7vbZuXYh1IM01gFjXmFgz&#10;ZNKFWKvejqub22bNKI9UWLH23RpYsS4gr40iDbgJ4NAe0cVNXQRdxbcC9nk2xph0FHr5xduixBop&#10;7bkhSqYZeHMg1hIr1hG0TIfAmDkboybWjNHrahjPJp+Wep3n1rlyNVHZrcd78V6R4XUbWbJXr1nf&#10;jGR3TF048XaIqb7QWvHejIeffoXfGX5zUr+dp+2POya/QQZu/eaCWfN7322vWzNKlyVQZ4Z7LyXw&#10;41qk9Bp+7OEpdSnDvYFYx5Fz6zaItdpjrd06ud+a0TIt09lvDbGGzJmsBZSxyGJiDWCfLKleMtTD&#10;ZWUWgutlOZuWz1eiLLMaXQs2qhS9ekT1PDeiR9MAIdMh9CbYhCtz0vtm7LkE+ln4Ys0piM6tfbEO&#10;Uys1ZxnQaJmky+hVqt436RAWa9V3A6vX2a1z5WqislsfMnVoSDb/asMl3VV/I2NJzZq75H+eeJEV&#10;a0v0aw3b+7i4q4pfddLesm69ZMXi5auWeXIc0B2kXPd7/ZUgSp1hurZPJR9jk+AZ9lrW5VRfKWNi&#10;HaYimF4Xki2TxZp6z60DXa5NQ6UOsXpNFHNrSFsLc2tSRpUET6z9obWWaQ8SWQmJssgqGFGWSl1H&#10;rxk1vSa9ptRKbd0aTalnG5P2oHdApAK6jPdKCHQ5SqYZ9TOySi2xeq1lOoVWao9Co1MUYs246twQ&#10;2hBCDYk1IebWa3qWrVq+OLt1rlzVK7v1oVeeZK9ctXbT5vdH57ept1489G3LhooJF93wvdOvskrt&#10;gbdF7lNv7+NW+TjmSJTn1m0fXQOlzhKoc4hcd0Rc9ZBjRXK7iCfTTNjbSXZMqVMMy2TJNpheunXP&#10;RvLjpg2bdlrz3LqSXlulFqm/IQSCTsIHdaNUltyEZEMcKZNK7SfsWaaj1DLTsBaHE+swG+HOrVmv&#10;SaaNUpe6Nb9eJdAhRqzVt4XAlTnpHTP2XAL9RHyx5gyIz62hzmEWwJg5y7BirROWzHqd3m/tYsWa&#10;s9DrtX1dwz3LVnaYW+/4hz8u47g/xzHXzviDK175vRL4rnLlGonKbn0IVyjZ/O0iI/kL1dtQXzn+&#10;wr/9h9P0hRbq81868czLbtq4eUsK74tW2vi41X/3TXuL3Hqh49aM58chPWo+zRmbZxfJ02t4bcOU&#10;Yl2k+vbrInlWHaYQ6PJUxhzqdaDarlLLdKbX7txa7bf2dbkeG2k3SM3N1sDqdQFPrBnryrVQEim3&#10;gkisUvtAXjkLIM2c5RgthjpXwTh0Q9To2k6vWamjOC/QmnQU8+Yo4Mq1tlwrmWaESUdpam5dOHQJ&#10;Qq+VTDOFPTfEFWvDOuXWnTa39mXaI7t1rrGu7NafhProo4P8wUf+dhEA4d7y/tbOHGbz9owW91Tc&#10;et/Tde9krB63jXXPVH9uXV2vJTHJZmRPKIeWAg3lpUxhj2F61liZDvE0OgkpckqpqzCsldqmmFv3&#10;d7c2t+4yE2udjkBLWKZlr5P2W0Pa0EDjINacrjRXgZQRyb+R0ZVO5dBhaqXmdJRaZgz+ig9WYU+g&#10;Q/gYL2PwHZq910astV5zeuCFmJ5fqevTFnpDHLFWSe+bsecS6CdSiLXUa9krvLl12fS6AK7MWYY/&#10;sbZi3bJei7n1gu757yx9J/ldS6NZvkx7ZLfONdaV3fqTVrt274FV22H24NAa9Fu37egoz+ZfG76t&#10;wm+QidaqtRtr/eJ0W2P1uO2qYm49pNx6jbZq0mvV9wwrJ1ape0b0sGRKM6WunjHJTvSNptfwY0pS&#10;Z51Ko2XSN+vZvp8s2UnlzY5qq3UN9TzD1r3ZHKKm18XcukWx3khKTXPrVvZbQ9HsxNr0rMt1IWVE&#10;+htCJI5YM6StHq5JOxgVtqJcF755AqPXAuXQRqZLcGQ6hN4TdmvC6nUFlENb4M2cCQqZlsCeZV8A&#10;Y+ZsjNVrDSy5tlhHWNfXxfutB5cs6FnwzpK3s1uPp3r//ffffffdWbNm7d69Wy/lGpXKbv2JLTvM&#10;tr+Phj2b59lju29kSc/g73/uiGNOv1pfrlMwY/gxgOnqpco1Vo/brnLm1qvV3FopNdNtVJtUWIp1&#10;AivNnIxZYfS1DB0g9JpxptQmGbtOkEwzuFhkINZJClHWVJpeO8INsVZot2axbl6vHbFuNLdmnIm1&#10;STgZfJoSZqxTWXITkq3m1lKmJVasi4S2FnpN6iwyipJgVmRpzIJlwUqBvK3S6BCj11Xm1gIeYCPx&#10;umJKXSR0WYu1zDT0EyFvlmId12uos0wh02FqpZYZxyq1TliySTLmqnoNjeb04T0hn5y59XRT69at&#10;00tuDQ4O8gHz5s3jFfRTpkxJHT+GNXPmzPNM4Wnr1VyjUtmtc6H27z8Az960+X3r2WD1mvXrNmzm&#10;kfboq/bke5/6/c8dUXcGDMH926NOww2fe/UtvVSzxupx21LRubWcXnPCfUmFnVRyHPZCoCsmbggP&#10;dlPZs8LqdZiwYTTl0+sgHViURYbzbAdxJGX/2v4B6dZKqZnAmyvAQ2vWa4Nx6IoovSaxJoHjiTVj&#10;XbkWpIzKIJU3R7FiXaDFWuL5NGP018pxK/BdJdAT68b7rV1IrB3oJSuflnpdT6wZJdNMYdJRoM7p&#10;/dZaqT0KjS6HZJqBJfOekJY3hAC731rPrQ91t9Yqet5599xzj15y62c/+xkfcOutt+Li7t27+eIj&#10;jzzCB3RIQab5ieGFvPzyy6z+77//fgf+G+CQrOzWubz66KODu3bvgVKv37DZ7s+2qr3l/a07d+5q&#10;9jdB1quJtzzw+587As5acRKMwz7/pRNxkweeekUvNVVj9bitF82trVuvVm7twaq9hmbYpMJao+HE&#10;RSpFpmR8dS5FH6N0uRmK6bUDa7RUapmSqDTbTGGPgVhDr525tRLl2notxVpMrKvptZhbk1LDyWxq&#10;sW5Cr1ki2SaNSQOWadnb1GLNqZVapofQX5ZjK8oGnliH6WPvIQZ8WmXTc2sr1khfrCnhyrX0Gj8X&#10;TmXPMgVqVl1nvzWndmvOMmhWzQk/1qmMubFeQ6DDNAx84vZbs49yhfsorLCi2K1RaC655JJly5bx&#10;xQ4p+DSeJP4loC//7newf6xgXV/ONZKV3TpXebFqQ6mh2nKqzbY9vG7jps3v82wbwt328TZs9Y/+&#10;6pvg57c8WGK627bvxAG//7kjcGRbPkc4Vo/bYt1Dv5eR3HqpmlvTJhCl0Wpi7U+vw+wZhh+bibVM&#10;V69lGoper0c2hxS9RIq4mV5DkZFuT+qcSke1Q6UWWX4tpTO3bnpDiBBrSoMQ6HJYr+HW8DBHrK1e&#10;14cE2hVrD/Zp22i0WEs8qwZCf6UlBzQWa8beWxo1usaTgTRzNsIXa0qB1mtXrBuhNJpRP6OiD2Cl&#10;dnzaQ8u0xBHocpRek1gXE+vGYi0RSi2Q+627PwH7rZU2k5IiZ86cqVdNsZ7CpJHWrTuz8PS8J8kr&#10;2a1Hp7Jb56pbcOidH+6ytj04tEYKNy6yc2/cvAXHgO3bd8K8Wb4PHDhQ17+hthMuuuH3P3cE+Mrx&#10;F95639OwWOa5V9/CRSzytRdOvAOyq2/Wco3V47ZSPLdeoObWXWpurebTRNgjGdgww5KtRFnBqq3R&#10;Aq3VuQIQ3yaAH8OAKYUuM3KFD/Aoro1Kc4C9lrErdm5Nvzum7vSarVqKtdFruLLMNGZiTU5mxZpT&#10;i7XMymixjum1VWqZWqwpN+vUYs0pMcrLWiwtWREqdZgF9n5i2Lk1JYxZ63UjINOcyqQTer2BUnyQ&#10;kXpp0h74iXDqn5SfgrKJNQOTlqnFmrOMYmKtxLrluXXBOpU0t+79xM2tw6Evym7/eOaZZ5BWW3n7&#10;tdzQjCOxAhG/7bbbkHwVEovz5s3DtbNmzZoyZcr777/Px7/77ru4Tz4YV/GiLdyQ7wo38abjONg+&#10;ir0h7hYPxP88QNKTU8UrOBi93Syea4Qqu3Wu1otn2xDurdt2bNr8Ppwbbi33k0SBheMYCaQc96Pv&#10;1C02Xd7T7IHFibc8MEJ2O1aP21zBrYu59Woxt45nl85ghg20WMskY6aka+PTax9jzNzUsG2t18Xc&#10;2mQh0P70muFrpSiHyZQcU8ytXXyNjmLd2qJkmnEduhRyMlfXzNDaEthzOWTV6bm1o9QSrdeMp9TA&#10;EV9CWrIAAh3C6/IwjXefLnpizUiBLkfJNAOHDsTagvcK0ozc0MCtLepnxJA9xykTa0YrtaRw6BKs&#10;Xrd3Ys34c+tPhltDT7mRxswfDYTFsnlbt1YHFvPgdevWscXa4iPtrWC3vI47h2fbi7YmTZpkd0Xj&#10;4fSqKvugOACH6VVTuCvcIe5WX06XvZ9cI1TZrXONaEG79x84AGNm+YaJwr95ng0Ll7/Jhdm/v8Ev&#10;acc92Pnxkp7BUVPbsXrcWhWdW3NWAEpdJMmxq9SxbAy7cl2UH2tdTqE1OgEs2SLVuRw+RsyttVKH&#10;GcezagCl5hR6LTNGg7m1FWuZDSBlLJlbM3BomQWFWEu9pkXPejXCkqVA25TY9QK+B3mHAvh0kTBm&#10;rdecMaDRMpVAy/RZzNNrEmvj1gnJxk9Epv55FVkAdZYZAybNqZVaZhlWrMXcWhlzVcmGQHPG4P3W&#10;Ym7dKW593J+XsPOUL+CYm978Y+h1CXxXXrF6ornnnnvQQG15HcXGDHMtcWuoLe8YQc6bNw8HI/lO&#10;+FZ81TOq4MdTpkzhFVyLg6HvfHNYMm6CA9QtaHcKrl22bBk/CorF2j6KvXM8Fv5hgIt2bo2ei1fw&#10;tNHnufVIV3brXLkOmeK5Ndx66dASNbc2k2llz7IXGm16PbGmLDaHmF3X3Mf0WmYcz5sVlZzbTq9l&#10;8gy76FmyqS+m14zU5VQyXl+4tdFrBvZcJtZAWrWr1BKoM2cZhZkZXYNGcxogzZwNgCOaoTUjfNoj&#10;ItZAu7Wl0GurvA5SlA1WoyXyAAfvDl30xJqsGkCaORuhZJpxZFoCn6ZksbZKnR5gq58OY39SCcrE&#10;mnH0mikcuhw1tEajZJpxBDoFBJoziZ5bd6m5Ndy6M/Zbj1wpQSW3hrCigbxCl3ERXouL0FP0cFP0&#10;UbeGMaPHrex+D1t8KxTumVesOkvTRc+LOIyfA8q7N3mMXhL3zzNvPD30cj7NK/w8c410ZbfOleuQ&#10;KeHWNLeOCHTRp9B6zapNPk1KbdKnTKkl0pirQ4oMjWa4t+os+0ZYb66ImFvTfmtPrMv02hNrN2HM&#10;jcW6sDGja87cmlMrdQ2xNgl1Zrd2DRsCHaa26iJ5Vm2z1K05DazR5Vlg7yGGnljb/dZarDnTuGIt&#10;s8CKNafWa4ZlWvb0A7J6LX5e+sfn4s2tHcm2Si1TizVnGQ3m1mVAnWX6RPdbd8jc+g8e21bCHz+z&#10;nQ6a9ce/e/0PyoiVslNyaxQPell8eYzNn24scWv2Vxg2XyXLuq++HFvh4kVcC6XmMTZy+vTpbPko&#10;NvgbbriBL3LhWnU7LdzZrce2slvnynXIlNxvrdzaiHLd5Bm2SUevKXmGndo0Esfz5uo4Yl09Y3gO&#10;nUK7tdJoD1+mPaxYS5RMS+DQnBE8JytQYm0m1hJfpj2UMpJYG6DOrlhLHLGWkLwCVmqLY70O0pUD&#10;4krN8G3lXQWYuXWdDzK6FD7tQe+VVGpL4NZCrCXeT62AfDoi1hKt1Exhzw2xel0MrRuLNePIdAj0&#10;2plbd8x+6997cGsJ0Gs6CPY8/ffKiJWyUy27vMF60qRJdvs12y07cdStZe+VdytUuMLFPs13smzZ&#10;Mr6IQsOfZWRLDm/Ih/E/AMJjeCX63HK1vbJb58p1yNQ9j9z95oKZ7tw6pFysGW9dynTzeNLcBOTN&#10;FuhymKV4Dp3CmVuTUlNCncMs8HzaAo3mDMSa08d3MtY1OLRJ8mnq4c0s1g30msVaptLomF7DocPU&#10;Yk0pvy0EjkuT4zhSkdmYFWWzasbeKk3wDSEyY0CmOZU9h6lQs2pG2bPIEPwgqOG9IvwzsmId12uo&#10;M6cr1nDoMLVYc5bhTaxZqZuaW6fp1P3Wnkx7tMut7SSYP1Bo9157TqwO0c56ww03oC+ZW0vZ5RWU&#10;vmyKF1mRUXga6O0AGxd5bg3p5wO48ty6oyq7da5ch0yxW8/vnbdkxaLlq5amt4XUSWd67Up2PM30&#10;mlfc3nPlJiBLTom1zASeRkcp3Dqx35rTQfq0BQLN6QKH5owQaFmha2JDiMSXaQvU0CLEmjE+HUUr&#10;tUT5tKF0Ys1YUa6OvVUasyFEUeLTHkqjJYVJe+i3i6RZyLSHGWC7c2v784pD6lw2seYs3LoeSqzb&#10;P7cGcGs9t4Zbd8z3W3sy7dEut0axVXPZzc0lbs1bR9iA+VpboVvzHm5UdL81b5u2Zfdeo+GBOvf6&#10;amHqvDk75dZR78/V9spunSvXIVOhW5dOr5nyXiXrtRRrRkhzWR/DM+ZakD1HgT1zluKZdIgzty6m&#10;145Yy2S39vUaAh2mARotMy3WDBzaTSHWMh2sKVqx5lQCHdNrOHSYBXBZSp5bI9Nza0bqMttzCfbI&#10;NEaso3PrNK5Sy/SBLnNqseaModya94T0LqWLptdZAGmWqfXakWwr1pQQ5apubSfWcqd1W+bWvNM6&#10;sd96tv4/mzEtT6Y92ujW1mj5U4xcJW4td0jPmjULN4fL8q9PD90axb6Lg3EYDp4+fTrfnGfkWLnt&#10;ttveffddvh+so9jaeS+4fBS+lp8Giu9ZPpz1fjg97y0Z5Vq0cuepd/Z9a9LyTOaTAM723y7fqs/+&#10;XOO5lFvPUm69WLn18kCvXWmunrWn1+l08by5InGlDjOBJ9Me2q3FhhCJo9QW9ukoQqklvlgDV8t8&#10;tFIXYs34Sm2BGlqUTIcYq/aAQ3P6kMgCuy2kGtKho3jHxwgm1iDQ6BQxvY5D6szZCOg1KbWFfkaJ&#10;6bUV6yR6XC0pHLohkYl1Y7FmCp+OYvdbr7Rz60/SnhAutli7QwNV4tYoaCv7sS0+MurWEGWWYFmQ&#10;YBZoSLNeMmUn3OvWreP9J7LkTJrvVj6cvDfvaYxO/fCOHk8+MplDm2NuXq7P/lzjuaJza4uyZA8r&#10;0DUgRU4BXU5lGs+bq0DqnAL2zJnGk2mPxNy6SMh0kWZiHddrCLRMF6vXy5WExdza6Jo3t6ZkSLVh&#10;0hHJlmLNyUAijVhzGmDPXm+zQEmt0txGc+sQ1uhUprFiTcmPTtLcSK+h0ZyBWHMWwJU5q4k17wmh&#10;VGJt5tbUW8/WQJ05K0ysObVYc5ahJtbF9JpcuercGt7MGaeYWzv7rRd+EubWMGBryVxQUqzIPR68&#10;YjVX3YK+nZovonAwXPyRRx6B7KLhTRrerWRBx3EVlBopt4LgfnC8vYrvR5a81ttDwld5D4fngKeE&#10;ij6NkS5POzKZTwL67M81nku4tZxbF6nkWCp1mEyi15tDxPSagSLXTRdPnavg+DTLdCpjeD4tKebW&#10;7oYQtycaiDVD6lz4tIfW67hYh2iZDoFMc/piLbF6bRAyHRIRawZSq623vl43ixFrBtLcSKwZIdYM&#10;HJrTh6SZswLKp925tcT9qRUy7Yi1hEzaUthzQ4xYG2DMsi8D9swZx+o177f+5Mytc41cWdt4ef7a&#10;TObQxp7t+uzPNZ4rNrfW20KEXsOPtSK7vc1KkCJXAerM2QhPnatA6pwCAs2ZxlNqS4W5NWd/t7Jq&#10;qde+ZEOdZbrYuTVh9Dou2ZG5dSHZvlgD69MWyLRMJdAyXeDQYSqx5m8LIbVVyjuyel1hYi17l5hS&#10;yywgYw4zAtRZp9LotF4bxIYQ6gOlLhKWLLMxdmLNeu1PrON6DWOWGYcn1t7cenDpQuXWh/jcOtfI&#10;lbUNz0IymUMPe7brsz/XeC5y64XKrYeUW69RYi2z6vSaszGORodAmlMZw1PnKjg+zTKdyhieVTNi&#10;bg2HlmLtw2LNwJ59sWYg0Jwx5Nza6nWaiFgzjl5DDaMIsZYYn46ilVpTmKtyX5kjCzk0Z4lMS5RA&#10;hzhKLQk0OkkVpS5gsUauD90aWL2uKdYKEmtyaEvh0A3xfdrDzq3X9cu59dzs1rmaLmsbnoVkMoce&#10;9mzXZ3+u8Vz3TBVz69Vyv3Uh1iqJ1sU6hLw5CtSZsxGeOleB1DkE6iwzgWfVTMO5NSdNr4VbS73m&#10;dMRapoHEWlg1izWnjzexLvSa0oq11msr0wwEOkwDBJrTBSadSDJXJbsqlViPxPS6dGLdSK/Vk7Q+&#10;DWDPMgvwblBCmmUmgS5Xnliv17nUpmPVrNRFwpUbi7WaUjMk1jrhyizWMuPAmGXG8ebWa3qX57l1&#10;rtbL2oZnIZnMoYc92/XZn2s8VzC3VmIdTq9NVtNr2TcmrtQie8Ne4Hkz6AtWPGDP/cqni4Q3l6Y+&#10;RtG/LuXWcm7NyL7YECKBPXMWBErt4Lp1XKwlJNNs1VavHZqYWzNKnVNYvVYUFrt8gc72Tq9ZqXVf&#10;zKobKTVjfNrDUWqJfnN8jU4BY646ty7EmmGllr2GrLqxWAcojZYUDl2Cb9JRrF6b/dZLlFt3ytw6&#10;13gsaxuehWQyhx72bNdnf67xXMXcGm7Nc2voNWOV2p9eSzNuXqktJM0pjFKX46mzpUSyyZgVrNc+&#10;VqwZ2SsSbq1kOjW3Lny62BkCh/aT7DlISSDWMl2gzm6STBep59Ybu+NuDYEO0wB1lunizq2R2mKX&#10;K9lV+iuyBck2s2q+N9Wbe66q1/zchFIz9JxFFpAuhxkDSl11bm0m1pzF3JqtmqAv5lM+Tel9Q0gZ&#10;PLcuJtZKqbVkw5ulXsuegDHLjENKHcyth4u5dXbrXM2XtQ3PQjKZQw97tuuzP9d4LjW3Vt9vPaS+&#10;J0RMqeHKXlaeXnNqekSfgqbRw2omzQljDpLXnWSxDvSalbo8qYlNr2VqpQ7WnVQz7Njcmhvbx4fW&#10;FqvXDcQaCLGWQKY5fUijJeTTBSmxlkCgOWMYn45CnipF1oVG11qvC12uC25LwKEdpa4GPz0l0JKI&#10;UjP6DYE0czaiklgzLNZModQGHldT36s8myy53ty6UGpJYdJR4M2cjYFYr+O5td5vnefWuVotaxue&#10;hWQyhx72bNdnf67xXPdMvafYE7Ja7QnxsHqtptcqCU+OW4cE2sCSXWAlW+CINaeRZo+oWDPkzQoS&#10;ZTd9oqqtZtggMrcOp9dkzzyxdj7RCKxYU27SGdFrV6YlcGiZPlDq2Nya086tK02vXSDQMgullr2r&#10;swTpL2mxTD17pmTMOgt02BfHI90pNWcj+IkZn7bAoTmZoocrc9JbYQVa9g5wZZ3Knsv0GvYs059Y&#10;B6kG2GTMlOqio9GS+NwaxsxiLdMHxsxZRjC37tH7rbVbd8p+61zjsaxteBaSyRx62LNdn/25xnPd&#10;M/Xu2WpuvdTOrdc4U2ot1rEstFgqMqU0b93zMalkWKmLJF2ul31r2ZhVCpmukoVYszrHJtmpDObW&#10;DIu16QOlDrGS7Si1Rch0CBya04fEWiSPqwu91qPrStPrGBBozjTkrFJqY2hRttodUWoWbmqMWDO4&#10;OWcdjEl7ODIt0W8CdJmzEUqmmcKhSzAmnZhbE1aviWUWadJRWKkjQ2vgyHSIo9EprFjT3Hqge21/&#10;d55b52pLWdvwLCSTOfSwZ7s++3ON56L91gtnLuh9d8nQIhizFmuN0mtOq9Rmeq0RZgykKKdIibVe&#10;gSJLvVbJaIFmjEwzdAASbg1RXkuuLKWZ4UUP7xgSZTG9ZsIeSSix7kdKt4ZGh3pNxiwn1v702ip1&#10;kWTSIiu4NYA9yywo9NoqNXr4NA+t9WcZZRZAncN0gUDLLAiMNsFyTtLlxJ5sLx2lllkNfmLGpy30&#10;hEUWwJU56eXbTAOlrjqx5oQ0y3RwJ9ZI0mWh14VDexeLhEZztvs7rd2JtdJrM7dent06V6tlbcOz&#10;kEzm0MOe7frszzWey5lbr16qxJr1uphPl6eV7FCam0sW6CKNRldM0uVq02vGW5cCHc+Gc2um0Gtc&#10;jCt1CvLpUKwruLXFEWvG6rWk0OsCEscShFKHOGLNuFLbHupodIgx6SiFT1v0C4cuczbCjKvLlFpC&#10;Ph1Raomn16VYtzYogQ4pTDqKo9EpCr1WWcytiz0h2a1zNV/WNjwLyWQOPezZrs/+XOO5eG7N+63h&#10;ylKsI1il9qbXLuXqzHjrHiTKUq9VlmPEWsE9kifZdYAr14L12ndr5dPCrWHMoV5LyaYeJl2kFWup&#10;14FDR4FDy3TEWqeZXou5db3pdQyYtMyCwG6TSGmu2zeCn4ZNF3qSIgvgypz0wr2MAaXmVN7cWK+h&#10;y5w15tbSpD3Yp9cXM2xotNbrpibWnHEKsY7OrbNb52q5rG14FpLJHHrYs12f/bnGc6m5Nbl1fG4t&#10;pteFWLu9THJrlfDjUJ1DpQ6PYViRU3od0Wix7sywVUp19qbUZh2KbHv6gCNJs8gQVmraEBLOrUmm&#10;jVVrt7YyzWiZLgcyTclUFmvGEWsJKbXAFWsJ6WMJQqlT1LPqUcGYdBR6tlapGf1iocucjTDj6sZK&#10;zRQT64hSS6pNrIF2a30xMbeGMcuM42h0CpJprddarMmt89w6V5vK2oZnIZnMoYc92/XZn2s8F30H&#10;34KZC8itF3WRWytFFmIdwQi0JtFDkVPqHJLS65Yweu14czWsQ1ekcGsr1jo9mS7PAi3W8jtDXHtu&#10;CExaphZrm8HEWiZUUqYP1JmzEdDrxYHgjibQZZkxrFJzFsCVOenF2kwDpa76bdYK6DKno9cRya42&#10;sZaso1yOlHPrdb3LI2LNWQBjlhmHZFqmEutibp3dOlebytqGZyGZzKGHPdv12Z9rPNfdj9zFvztm&#10;6dBi5dbwY1+vtWRbdfaTrw2OUYocZoq26bWYWBd6bT7gWApPryk9dU5iptfO3JopJtYhMGaZceDT&#10;nE3MrRlHrCWk13BoD6vXBVqmQ0iaHY1O0Ql63Qg4NGeBfpnQZc5qmKF1BbGWFBqdAnpNOALdECg1&#10;+TRJtoaMOa7UksKhG0IyzaiJdZ5b52pvWdvwLCSTOfSwZ7s++3ON5+K5Ne23XkH7rZVSS6DInKVo&#10;mRa9Ss+Vm0Drcis0O712HLoRvlvH59ayjyZDvRZrb269wVHnKsCkZRqxlnptlTpMAnLJ6UPSHGSI&#10;EVybVnltPxLYR0xjlZqzAJbMSS/KZhrINKfyZplxoMucWqxlavSsmrPGxFpBE2uRGrvfmi720Uqg&#10;1DLLoCk1p5lVS73Obp2rXWVtw7OQTObQw57t+uzPNZ7LzK3nwq2XrVqi/FgqdaDXPJ/WvWlsH6Tn&#10;ys3huHJFguk1GXOd6bVnz2Wk5tbUQJRDWKBlTw6dpL5SSyJiTcCeozhiLSHFjOLJtKQQ2QIrviOH&#10;fLgEsGeZBfpFQZc5G6E0WgJv5iyDpNmR6RT1x9UKX6wt0GsS6z5PrBlHoEsgkxaNFuv+7Na52lzW&#10;NjwLyWQOPezZrs/+XOO55NyafneMVOeUXtfEE+UW0epcBRZr0bsO3ZDAodMUbr1poEeIdfcGEuiY&#10;YUOay5Mw20J6lyu95mwCrdebdJZuCAmTgGjKJEidRWqZFr1esTpbwPrrZV2i91MNq9ScWqkpm51Y&#10;t/T7FyOS7c2tKxu2O7HmNKhZtU1vW8g6fdFx6BCr1N53g2ixVpndOle7ytqGZyFt585HXwXeYus8&#10;MWP5vc+86S1mMlHs2a7P/lzjuYxb09ya3TrcdV1DshOTbM+PW6HQ5XKCuXWh13J6nZxk15lei7k1&#10;iTUDvd4QtWqPiFL7bCCr1nrtSnNdGg2tLVasOQtINz1IoF2flhRG2wBPlEO8Y5rFUWqJfjkQZc5q&#10;KJmWFCYdhUw6ItMpjDTXRCi1RE2sGeXTaMiqlVg7Dl0CybRETKyZ7Na52lXWNjwLsUBeJ950D9Jb&#10;tzQ8AMCqv/CFLxx30gQcKZn060envTXoHVwF3Orob32XHxqNd63llvueHQmhz3QIOAFwCnmLJdiz&#10;XZ/9ucZzhXNrplBkh1KxLsVT5FYgUa6Oq9fVtoUU+BqdoJhbs15vGujhibWYWxvPhi5zY/toKjZR&#10;X4h1a3rtTK8LjZawTMveJos19VBPmQQ5dJAtiHVJMrJvBLw5TCXTPKU2PT3taMaARnMqYw7TB6Is&#10;Mz2xZuDHMivMraMT6/jcmpWaei3W0q3DFb1eJM2qve8GkXqd3TpXu8rahmchlnufeRNaXDIbrnIA&#10;9FcqNYNbYb2WW8OVcUPuTz7jvAuvuB43x/1g3R4jYaH3FiUw7/J/FZSA14UnU/3m/C+BkuP5gPC1&#10;8HrJO9yQhg8N5Hs7EvDb1QQlTxvPGT/ih19611tPYc/2Ln365xrHlXJrV6/lxDpcr4qnyK2gvbki&#10;hV73FHpN30tt5tbcM458V5le9yHl3JqhobWaWzPKmBvCYs2NwkysNS1sCxGwOlfBEWvZQzo5fVrQ&#10;65FHKzWDZyiTcO25hECsbR8HDk0JUVa9q9FJ6n6E0ep1DK3UDNTZNgXaoUUfhWSaJZuVmjFind06&#10;VxvL2oZnIRYoUUN1LjkgZT9wplpWxMCncSvu+XHZGoE9xsLDctyED5BYXYOd4xisNDE+/8mFV9on&#10;UwU8Co5P/TMA8CvCE46u4+beenUaPjTA44YPnQJPCfdZkfKb4N9X/OpSlLg1rmr4uiT2bL8ty/X4&#10;rxK3tniK3DSeH7eCo85VYL1WFAItk3HEWgLJJlyrLvDcWk+v1dzaurXMGCzWbtLv/oBSc2qx1qlE&#10;uYkZ9tKNSvVMprEyHU/IqEzCE2ta7Fq0wRPc0QHGnEoCZiyTnqrNRgRi7aWPFWtO7dZJw7Z7rHU6&#10;9pwGAi0zMbGmhDrLjOPLdB9PrDlpVh3daZ3dOld7y9qGVBArrIDtE8kXQ49h80N667BVtk+kvTcL&#10;1kPrLbEoBjfBDe3F8v0eeNxwXs73IJ8tehwGwpfgId8WgPsJ77/kJRx30gTc5PLrbvVuAvgAfidD&#10;weV1e1gTNHxogMcNHzoFnpJ3PwweJXwg77Ye3s+0LvgR4OT0FlPYsz279SFQVdzaIkQ5nGFXomdY&#10;KLLs62NduSpiek26rOfWpWnm1jI9q2bK5tZiep0W6xCr12ZobfSaMjDmGsDqINbkxzqr4em1jzJp&#10;g9XrsRFrxpFpCZ4bJRRZZjWUQEtgzJxlkEk3UOqQwpsrQursKLWETNrim3QIabS4uJZXrGorvfaU&#10;2pLdOle7ytqGVBBPIhkIEDQIbu1dK+Xb6il69k7cJBRQviu5woIl7RYPJA9gcFc4zFsEofHjSfKR&#10;3jo/kDcvxz8DoINYR8p1D/nC2VbtRUvKrfn5eK8aYBHFx9R1azxt718XeB/C/cdVHhqgx79G7MUm&#10;4DOhlf8WUU5U6MNTIvUjAPZsH9Snf65xXLXcGniu3ASeIreCo841oRG1Rsg0z61Lp9eeVTOOW7NV&#10;W5ReQ5RZrNN6zTIte5Vk1f70mhOizJJdU7WV4YmELjeSbNhzeRKQVMpNOoVed6vpNWfrwIy9viQJ&#10;OHGYjlhzNgIazamMOUwfem+VTHNqseaMUH9irabU3k7r0ok1ZzW9tgixJqUumVgz2a1ztausbXgW&#10;EsIGg0YqJoi6td3HDHMKZdHelQUXsdhGt+ZnFe70KDE5u4fEWw/B3eLIWiaKJ4mbeNrH94PiixXd&#10;2r5YNFiXLht9dVUeGqC3D9EE/O6FP4iGlPxEPKJuzf8owp3YlSpurc/+XOO57jG/l7GiWwPPlZtA&#10;T6xTWRlPlwU9wYqh2BxCe69phu3rdZDB9NoTa5B0ayXWlC6QZs40vCGEMXrNKJlm4Mo1xVrNrRml&#10;1AwUuZFeSxyldnuCVBWwWMNlpVi3R69DtEa7PYFnQgkt5mRkXw0l0BIYM2cZpMtSpmWfxKhzZQqZ&#10;bjS3hivXE2sFz6oVfd1rFdGJNZPdOle7ytqGZyFAmi4ELmVObH7yYAmkp7m5dZSKHsZPKbpjBOt4&#10;Pt6iBS+zytiVX0Lq2YaPyyKLJ++t8/O0695FC6/jQdHLHwTfrZy1H3fSBO/mFR8a2IdoAn6U5sbe&#10;eA64bfSHVZHwVaewZ7s++3ON56o7t2Y8V24S7+v5aoo1U0hz85CIk0azZHuqrXH02hNr4Lh1Sq+D&#10;6XVar92Jtcz03utKsFK7CTnWqdQ5Ldms0bKPJgF55eS5dTC9dlMLccsp7hM2LFPLdJiNgEDLVMYc&#10;pg8UWaZWas4I8OMwGwNplhkT6/jEupZew6Q5jVj3qx4anefWuUa4rG14FjLp14/CeKIjUoiUNCG2&#10;NKRdkeCG0p5Rdvs1eixyz0QnjrhnPBweFD3fiV2Puj6OhD2z53nGxmJaVwG9l8Z3gmeCO+enbXUc&#10;zwcPDbwXgmNwk/At4jf5QrNdGAfwPdsD5DruhC9CJe1LwG3lPxXkvTEVHxrIh6gL31vJwLgE/pni&#10;FeEfCfxTrkv1R7dnuz77c43nMnNr+f3WlXAsuSY9yNU61cUm59aMK8oSOb1OTbJ5HSbtKnWYpXpd&#10;5tYs1jEg0JxxSKYZT7IVSqkZSHM9vZYomWYgx2mxThERawdlpYtMkvhyuiqs5Jhxdbls3WYBPQqS&#10;wYNWE+gUSp1TFCbtod9YKDJnJYoNIVadG+CJdRIyaYuU5uoopRaQQwulJtvmXSLZrXO1taxteBYC&#10;eFsF+yv3vM66ZlWGzS+0NwuECdoEBYSMSg2CTkET5ZHRO8Fh9ibSrdFIrbTw3eJB+Ynx4/JV/OhI&#10;e3BD+E6sdLK4YwWF9wTr/PTQYB1PL9R9PHM+2FsH/K7a58OP1dCt+VWwhuLh0LPc8wPZw+xKlYcG&#10;3m1rgTfc+1FWx/5M8WTwHkbPgXLwVuAe8IPw1kPs2a7P/lzjuZqbWzNSl5uD9FolWXJTYg1cV24a&#10;OLTSaAYOHVNqm0m39qwaQKDdhDdLsZZp4Ll1VKxVNr332pofA5l2E4pcR7Jhz6VJhkoyTapKmksq&#10;XCVD+ZbrsVsJsdaPFdNr2adRT9tP5c1h+kCROekt9TJCk98KUmGPte6b32MdTqzt3BpiTT6ter1i&#10;xNp160XKrd/S/2eTK1fNsrbhWQhjDQxpFY1Vxl5k84sqEY5k6USyC0p9ZC/kG+Jafiw7A7ZgEffA&#10;vXRr6dwW3n1rF3HnrMK4IRbhf+FNyuFHtDfhe5ATVn5zSqSQb2KPl/Bzk88WF/nNkfC6FV8enLPE&#10;427R87YQ+X4y1R8a4GK5W+Oew58O0/C2JcifKe4fzxk/2fKfEV6R/Y8GAD2fDPYfUSns2a7P/lzj&#10;uZp2625O15U9rDrbjK+rGTaJstDr3gqq3WsbX5QL4MGqkckUPR+jrDo2sVYJgabe0Wv6Zmvn+62t&#10;T0dRAh0SiLVCi3WIlWwj1gaocwOxBpC8KEqmQ6DInNWwYq0wqpqmS17UcqzWbW9kmnujzkyVvj78&#10;tJU6S2DMMuPoNxOizFkD4c3VKAQ6ObdmyW5yYk0m7Sg14yq1JXTroeV5bt1SLZj8R7J+8MwmfYWp&#10;Tc/8QF/3R380eYFerFS46/Duapf7BNtwh5GytuFZiIWVFyWljRdZ2tj85LUAkoRjIHBQH+t26HEk&#10;35aPxwHSesOhL3skbsIXpYexSsrJK8DxoUqycHOF5loCvzQ2V8D3YwUOD4R7w0vgV8GLHnwT781h&#10;+KXhhdsVfrjwrvCIWJevFI9ox7S4ll8yv7G8CGo9NO4BK/gB2ZUQfrHeIuCn3dBrU+Bu5dMGeBp4&#10;oOiTwfPk14UnjwbHALxwvhMUXpp3E4k92/XZn2s8Vytza2AVuRylzvpIebxcaXpuDfoKY04CG/ZW&#10;QkigGdgzZyHTuu83vRXrwq2jc2sGAs3JyF7JtMy0W1uxVqmn1zK1Xscl28qfBeqcSqXLMqsRzq3L&#10;MXrNAl2knEZHJtOcWqPDrA8/VZsGGHMqBfV2V0tgyU56Ah0CXZZZssea0//9i9WAOnOWijWnuxtk&#10;bX/PcF/X6p5PytyaBLee2FYoZa2erKo1+UibnplsjqAnUdFtjRC3x63b/sr9srbhWYiFrQslxZfl&#10;jG2P1cpzONxKHo9rIUMQIFYfK6PsxyhcjI4q2Rett0kP4ycWtb0Q1lNUqO8pcP+4c4CGV/Dk7ZPk&#10;dwDPB9ci+eWE4NqUdPJLk88Hdw5TDJ8hFnGkfIdxn+HbhWPsP0JArYcGWInqLIN7wwHQWW8d8Fvh&#10;nQDVkT9TC15d9Mnzv8Gij4VniFeE9NYl9mzXZ3+u8Vzk1guFW68R3hxkCNZ9RW4lWa9F8mQ6TCZ6&#10;LRSZVdukmklXy761ej4tU86tdRrJxsUB7/cyWpkOgTpzptFinXRrDyXTLNbKpz18twYQvhKEWEsg&#10;ypzNIPy1Y+EnqaQ5hF6Cdug0+g0spLk6WpqrA2lexhodEWsJ+XETYs0Yn/YQSh0Deg237l5Nbr1U&#10;za3nZbeuVyWiDJuNX1NRrs1hyfupU+1/5ZGytuFZiIXFLnQa6zFYLFErrEOeYKjW5HAruZ2D7zmq&#10;RFjEVdKePQ9jR0w9tMSqsLeeAg/NT4z/MeCBa/GscABfxN1Wv2cGr917aSXw2xV9iyx4eyu+FamH&#10;xmKJW/PWl1DomfLbluP9TEvgfyB5/6WiFvZs12d/rvFc1efWJZItFZnxpdm9NqS4NjG9DjU6hMSa&#10;IVEuptEMbJgTV9neXsvQtUqvGR5Om4m1A0+vWaz71/Zpt5YmHQUCHaYBSl2kr9GMO7fm9KbXyqFT&#10;WebWEOgwGeijamwyso/g+mtLyGl0s5PpEH6GXipXLs8CyLFMetO8jJGeVSfm1mpKXbrHmolOrDlL&#10;UVNqBurMWWFizVlQzK3X9Hbx3LprwdzFb3fGnhCa2E5eQEbIJbzQDHNRtMpH6utQ/mVTxX2htKyK&#10;uyr0le+ArzJ3JA70H8zc0B4yefLk4u5Tz8Ssa4G2Ny6ehi3xGPwo9pJ6SeqpFgfoNX3JXiUfM1n2&#10;WaCKg9NPkZbMO4WabG3DsxCGPQzaxDaJPnTNqFvj+MvV5xfhhfIqKCAW+a5Ykkqsl7VeSpvnYfzQ&#10;Vby2RJRD8OSjk10Li6wVTTyBKs9Bwi8kNVeW4MngSLsDJAr/dCo+h9RDYzHlx3z/Jc8BV9V9Byz8&#10;fLzFKHw+VPn3Qwp7tus/DbnGc9m59dIhcutuNbfm5Bm2XmGHTmdKo8vXw54UmSfWcm6dnGF3J9bl&#10;9NqZTDdMJdPulLqQ7LDvcebWLNDlQJ05S6k6t+ZGiHUIKXW5VXsomaZMA3XmbICx2A5EiXI59PxF&#10;BrBSM0Kdq2A0OiHTIazUDOlyChZr3VtjrgVJc9ncmpE9ocXazq2Hli8ZWLKwa35HubXVOOGLWvSo&#10;Rf8MrbHhqRUULhXy55dnmAsmmwvybvmhi8PEo/uXcCi34vZeW9yPKecZqruzd0gPHTx77xXRMXy4&#10;vUIeQVfbS8UT0I/DFT4nfYC9Ql5KP0X1WOIBrG14FsJASe10liVY7jpgom4NIKBwMnsRMscWxQIn&#10;74pnot49s1Oi5J2EHsYr5b5VLsoeMGYW8RLxZcmzF3HPFe+c4R3D4TsZhYfW5f8q4BeYGipLSh4a&#10;rzrlx3yrkvvnc6DWm2Cp7ta4/6YfhbFnu/qzkGt81z1Txdx6Nc2ttVizNMveTY9AkVuBZJr8WOgy&#10;w4se9hibQA2nC0KNNnDvHEPSLKbXvPeDMWKt0dcOV3ZreHOYLrBqFuswDUapuffm1oVkBzPsDT1V&#10;DRvqHKYL1DnMOIHXjgn8NLx0oaeayAKYsUx6c2xWApasU3lzY72GKMtM67U/sfakOUn0W0Ec4M2p&#10;JKxYU3awWwujtPZICuerIR1r1uyB0YrdmktcEz60e5viUHT2WRW3wA3Es7E3pZupCu5MrBT3XVTw&#10;knhBHEqtPoQecXLZm6UO8Z4EihadteK21InrxJ26N1pQNrdmY5NWF1XYlFszEDKo89FqB4W0ItxE&#10;bt7lx0Jak+YVbwNA6GH86Lh/uWjBvfH9VBQytnw81XKXbUXy2FPL59AMXhq/3vIH4hdYZQRe/tC4&#10;h/Cx8AbyrVI/Xwu/J97PqwrV3RpPhv/Z0/DJpLBnuz7/c43nuueRu2fzfutgbh3JtF5jBVos59Pl&#10;ql1yrZ1bkyXLGbab7NAKnl7LpGPYmA2OWMvka+Ux4a5rrddGrEXyMU3NrTmjxJW6Co5Y+8D/qus1&#10;Y0y6IXBozk5TaoafjBLlcuhpi4wDReakt6iQ5gYopaa00lxFrBlIs95j3QD4cWWllpSJNaM1OgqN&#10;qy0d7NbC9YqLyvS86W5xLTrXQ90KZFPfG5e+xn1oOsK7S/sguI4brNhb2EWnFUX3bw/37j7yaJHX&#10;REeJ++AFdYmfiHk68mnJomfgXhF5XPuw6afo3k/ardnYqmyiYCfzdAcaNPGme2BCsF7ImXc/LMSe&#10;h/Ej8lQbRo4eN5cHgKiH8WQ39C2ssIo1lGD7DwD7BBrCo2vcP14deg/vYAbPh58/buJd5YG3gp8M&#10;Xlr5tJhfYMMfU8WHZj/GffKr4J8IbljlNAA4E/C0AW7I91Dy5C3V3RrYfyzhUfDm8KMwuB8sIr2b&#10;SOzZrs//XOO56HfHGLfuWk2fZbQy7dlzFTxLbhqtzmHyZNoR6zKEW1usTKega/vl3DqFkGzp1vxx&#10;xviHGsmbgwxRVm2BNDeSbKhzLEmpxQzbiHVjvYYoh8nI3sXqtU4htaMPP66XLvBjr/dSoTSagRnL&#10;pLfCZiOUWMOSWabDDFBT6gp7rBmYsZOON0eJ7bHmjAGB5mSKXs+qJePNrbnoshBs44Hmf1NlHdRc&#10;sIeLa9zHcm7CZR8F19lG3pr7yC1NFc+TDhJP2buoKvKi1IPIO9ePhXVaLC75N+QKn1m4Utzae07i&#10;Ij2N4lYJt+ZRZblRWadhvQstCrbq3QPUDcfznaPgSfJaIIevuMPwPqMehvsJnyofCQ8r0TsWNX7+&#10;SDzh8CmVA2flFyUJVR53y88HWcVT8UzwVpQ8GTwEyzcervw5131oHI+Hti+kyk088J7wzUHb3doS&#10;vvN42lj0DvOwZ7s+/3ON57r74bveXPDGu71zw/3WXpI9c2+QvcWz5JpAnXUPgS402k1eD67tplyj&#10;k65dI2Va9jrDubVM1uvU5hBvkm3dukysJSTQrk9LXLdmseasCsk0WzWrNvm0B6SQsyrGoZ0+jZVs&#10;qKoV3NFByXFzaI0O0W8CFJmzDkqgGWXMdQg0upzCmGtBulxVrAscpbaMT7emkj7IIoj0D3JL3sTV&#10;SXGp0UOLQ4uWOlW4SLegiostFT9d6uh2cXG1VRysixfcZXVpwTM/sM9GXfLvShcOdl9SZMl9aeKO&#10;xEX3Rgm3hlE1tCJpNhUNTN6kinWF8D14i1FgWlUeAvcGISvX07ZQ8flUBM8Zd+gtpmjvQ7ed6j/T&#10;1rFnuz7/c43nUr/z/A31O88XLl+1pGs16bUGrtzU9NpiRbkJyJg9WKNlTwIdwnqteyXKIRDocopj&#10;Cp9Ok5pb155eu0rNwJXDjEMazTItstBrPbpWSq0/3SizDIhyKktQwsqyW5JM9fWG2Qi4cnkq3Ck1&#10;J71k15tLgEybhCXrFN6cUG13Vs050nusOSvstC6ARsssGGduXXz80D2EbPIHUpaj5WiiuD2t2wve&#10;Q/OV8oE8p230oFTi663d23h3511UhcPlkr21eywtu2N4Kffy8elIc03xVNQtoq/Se07iYnFrqtL9&#10;1pnMIYY92/X5n2s8193Krd8Vbt2lptckx6msg2fMjeC5tU5foxukM7e2KUS5PJn4tcktImZ6LefW&#10;DIw5LtYSq9QW49Ml+D5dghXr9PSaIWWsCBmzyBQkqVUpF+Uw2weMmTMOzJiTXqwS5boogWaUN1fE&#10;KnUlYMas1M3stBYanaLwaUtEqS3jzK1ZGrnE9b4bJovuCMVyqC/QxQW4ub6199BU8lGFZqri69wb&#10;LDDfwmfLPhSVOFiYKpV3URVuapfcV+lcokcobupe0k9Sl3h457XKg9LPSVx0bo1L1jY8C8lkDj3s&#10;2a7P/1zjucK5NUMazUCR6yu1RKhzk5A9R7FiHSHUa8ZT50o4Ph0jdGup15w+ZNJBNtJrGLPMOKTR&#10;nGZ6rSfW8YQ4qpS9Th+S5tIMcVzWQYpySqCr9HWAK4fpAyeWSS/NZjUg06XfBxJXbYhymNX3WKus&#10;CqRZZgzYc5haqTnjrBFuvbxz3HqcFVmmLKGvn6CytuFZSCZz6GHPdn325xrPlXLrxtNrTibVKzxR&#10;LsWZW3sZUWon/Ym1zZhSpzJEryuHTk6vo25t0TKdorJYh8ChOUuBNDNWqRnZF0AiOcsgaU6kh5ba&#10;TgCuLDPAyjQj+zoopaY0kCUrZJ+g3sS614q1leYqQJQ503usJVqpGevQsnfw5taLDgm3dsa0XGLy&#10;mmuEytqGZyGZzKGHPdv12Z9rPFfSrRUkyownzak+gfLjWrBSO70W6xASa5UaVmrbh+osV+R6Gb5P&#10;u5S4Nbw5lYQV6/VKlzmrAW8O00dMr129LktoZZg+5M2JXK9clnO0gR9XyQJ4cJj0QoQuV0eJNfyY&#10;NTqVguismqk8sVbGXKrXSqYZ6LLMyt9mrWVaZhyeW6/Ic+tcLZe1Dc9CMplDD3u267M/13iuBm4N&#10;M5Zi3Vy2tutaplBqJdBSrHU6E2ubyo9DpQ6zDM+nCxrNrSVaqUOsXtcHDs1ZCqQ5xCo1I/sCiCZn&#10;Y6KSPTbAkjnLICGW2RpKnSXKnqsBaYZnuw5dRt1ZtcQ4dEO0UjPwZs4GDPd1r1Jz6/5DaG6da0zK&#10;2oZnIZnMoYc92/XZn2s8V7lbA/JjS4lAczKyNyg5rouv10asXQqxVqnx9FojXLmqUlt8pRYItx5Q&#10;Ds1ZAHv2eptarDnrT68Z2LNMgVI3mxq4stdHk6Ee6qlS9joJT6llyhl2odo9yal2PR2HHyeS7ofs&#10;uehj82lOeqquJdcCGs2pLDlMRvRqPu1NrNNTagnMWKey5DADeGLdeFbNwJ7D1ErN2Rhvbp3dOlfT&#10;ZW3Ds5BM5tDDnu39g6syHcLa9ZvWb9is//+oTjV0a0BynJLpKqnoGbbGXBFfrI1edyulNgl1dlKJ&#10;Nfcs1rI3GZtYN5Zsz6cL6sytGUesLc3OrUN8vW4AC7TsyZuDvgAyysnIXgOdhblSumLN2R5gxqlU&#10;KHWWaZ6byXagpDlE2XMJVq9ZmiuJNexZp/bmilix1gJdBa3UjG/P5fDcGm7dn906V2tlbcOzkEzm&#10;0MOe7frsz9UZ9d57W5vQ60puDUWuAsu07I1YM8qPmwBKzVCvlJphvWaZVsk4PWQ6gjDmxkot8a3a&#10;kJhby+l1fJKtc2N/j5xYtybZ8OkglcnZjAA/rpfQ0/Is9JrUtqlkUS4/Jkg1KSfrDVM9K5PNAnUO&#10;UxlzmAHNT6xZrGHJOpU3y0zQ0sSaErrMWcawSDu37l+ySLn1W/r/bHLlqlnWNjwLyWQOPezZrs/+&#10;XB1Ta9dt1F3lquLWoJDmEKvR5akIpFledIAZqyaSQqwhynUTN4RPy1l1mEk8pbYYty6T6RTF0Npi&#10;LLktQN3I50iI6wJLLk+fhF4zRrWLNOsRRcYBqmdwmNcnEqaLBjmiKHUOUe9zQ6xS10EJNANLLpXp&#10;AKXIiqRYS6xYa6VuLNYS6DXcWsyt52W3ztV0WdvwLCSTOfSwZ7s++3N1TPUPrtJd5WqDW5fginXg&#10;1hWxYq1RVm1xt4jwIh/jKbWLJ80V8ZTaUjq3DpOh3pler+/jbSF6c4jM5oDJbaCxaDRjwIm9vlYy&#10;1Gu9JhMljUajknuZLMTUs0xT76a7bo4vejfVfTqo9bYAgeZ0gSuHKXCn1DpZmhtJNjS66T3WUGSZ&#10;7ZxY83xa9iJ7rVsP5Ll1rtbK2oZnIZnMoYc92/XZn6tjauTcGjjSXI5R6h7R6wz0Gu7rZWpdJRkz&#10;9ezQVp1lXym7+9Z63lzVtj2rZty5dZlMx3oFi7XJtk2vYW+MFWty3xZhgZY9W7XpXSX1iOivQqu2&#10;yPL1UUZJc4gR6BRKpmXv2XNDlEAzRp1TSi2xSl0DK9YJpU7h6fWavh7l1kv7ya3z3DpX82Vtw7OQ&#10;e595c+JN93iLEhzgrWQyHY492/XZn6tjakTdGmh1roX2ad2Ebm2B9XorDNmwgvvY6BrEptdyhZWa&#10;WUPpGXNzBG5tpbl6KpRSM1qvzfSas2XVdvVaZmHJJURlukIGhlrOGKpzCD95mwb4cXkKvFl1HbGG&#10;QHMqV05lQHRincTKdJE9Okv12pNpmcN6bt1l9lvPW/ROdutcTZa1Dc9CLr/u1i984QveouXOR1/F&#10;tbfc96y3nsl0MvZs12d/ro6psXVrEmhOd2ItVzh71XeG9Bp1rp9anfuUOnMqb3aS1umbrYtUYs2J&#10;A0iv+9X0uj+QZobXU9eCwK2hywyrs+yjaRBu7QEzrvvLGgsgcyXU0+vqsFgrhKqOL5Qol0OvTmUC&#10;q9SuNFdHCTRj1LkKUGry41p4el2BQKkL1Nwabp3n1rlaLWsbnoWcfMZ5wFuU4Fro9bS3Br31TKZj&#10;sWe7PvtzdUyNtFsDa9IlkEAzRq8ZrPcgLSTKEcnGRYPuzbqL0muDVWpGrkj5VrS25Vriu/V6GLPF&#10;0+hG6Sm1FesgayBN2iM2vZaSXV+4xcQ6UNXOh5+zly70uuK5jhMXyYmdnkVZ9Q2BRpuEJbNSy2RE&#10;rybT0Vm11uvk3Jo1WvawZJmlQKBlGno5zdx6af/SPLfO1VJZ2/AspKFb3/vMm3l0nRlf2LNdn/25&#10;Oqba5dbdrk9beJ3VuSyVRldMWC+ps0xSZ7ePTa817vRaZiHWPLeWvfqKa6ScTIdT6tS18piB+Nw6&#10;hDU62pfNrRmIcjcPsNuo1xIl0wzkuL5YxzDa2vkoRS7HaLTOAFZq0UtproKS5hBlz9UgRU7KdApP&#10;rCsTE2tNnlvnaldZ2/AsBN58+XW3eosex500AXiLmUzHYs92ffbn6phq+9y6XLKR5ZKtURrNsFLr&#10;FZM8nCYb1tJsk/H6CBBlBj4tkpWaEccYsebRtSfNjF1h5Ipcp4vB3LrXmV4zYj4dzfX8JSH6q0L8&#10;Pja95myMFGgJBNrrRcKMnVSuLLMqgcWOOfyUvIxBT75xelNqmYE9R4FAuwlLZqWWmSA2sdY0kGxv&#10;E4jMAKvRsdSzapmFW+e5da7WytqGZyFw6/LPMoJJv34Uhz0xw79tJtOZ2LNdn/25Oqaac+vZCbe2&#10;Al2SpMsszWHGNNquy2tJmlmsTcqJdTodlEaXptl1rVLrtdxv3Vw6c+v1UbEup5FYS5RSW9VuDCSv&#10;Fkqmi3Sxxiz7JMZlOwp+VkqLq0CvIsiAyhqdQgl0iBHoUiDHnK2hXLkElmnbu+hxtcWZWy/Ic+tc&#10;zZe1Dc9Cqrj1wy+9i8Ng2N56JtOZ2LNdn/25OqaanlsvUG7dldhvDY0OseukyK1Q6DWMmfWaqaTU&#10;BUqgy+F5tkbpNaXaGWJ1OYVUagnrdTi31mkFWsp0mI5eh6ngL8COTa9pr4hJByvNVYA0l6eS5vIk&#10;lJhKox015ONy72Ua/bRFb5L3UsteTab9WTWLsuobAnUOU7lyeSqUTJdNrCsBS3ayUGcJ1DmWEGhW&#10;atkX5Ll1rnaVtQ3PQqq4NcBhF15xvbeYyXQm9mzXZ/8Y1cLb/uK7jw/rCyNS29+++ptf+eqRdy/U&#10;lzu/WplbL1VzayvNYTKRXikyZ4ieTxPL9fRa9iaFWLtJ3pxKB6XOfhqKno8sxNokT7JJnc0km1hb&#10;ODSQel0cA4K5NRJWzWJt9LoUcmgJ+7Rt3F4pdZHCqm1TANtrBUiz7GM4Yi17o7mjAz+czXagHNrK&#10;tOyVTDOsy3WBLnPGUPZcQquzav1BxqRSS6xSM7L3lNqi3borz61ztVrWNjwLqejWDT/ymMl0DvZs&#10;12d/tBZe8yd/dSTElLh7kV4cX9V1x3+9ZOZe1S68+8u3jQfDbsvc2qqzJLXOGGNuHnJrhryZxZqR&#10;Gh1RaomSY6nUCbRGix6p8GS6InJuTVbNYp2YYRvVFpNsMmZW58qpxbroodE6lVJrySYnpt953iQQ&#10;5fJ0sWKtM6a8NplwhQmPr5V1gCsHqefTnIVSw4addHW5ClBnThe4cpiCNs2qOStNrBkr0zKVQMv0&#10;IbfuzXPrXG0oaxuehRz9re82/Cwj+MmFV8LCvcVMpjOxZ7s++6O18JoTHt+s+3FaC6/59NX6XwUL&#10;r/7sVWPk1uedd8GnP/NZDyzqq91q49w6pESvPVEuZXmQet0odSxJnVNZYMS6VLK1TKtrrVibJFdm&#10;vQ7TxZte+25t9JpSCbRR6gBy5Sis0bK3qWC9tn0I/K8VsU5B0qxlOo521gZICa6iyOFKuzFizQil&#10;pjTAjDmbANLMGQOuzJkAMq0UGb3Q5brAj3Vqe26IEmjC9LBnziTF3BpuvSC7da7my9qGZyGQZm8g&#10;Pe2twfB3MU686Z7s1pnxgj3bH/zqWdO3qz8AXXf812OeUPsz9r5xyZEPDv5u87R/PGFayq03v33b&#10;P9I8+7Av/8MlTwyqyfDmx//xhLufu3vCN79y2F9/5fxXeKsHGe20d66b8M0v/dWR1y3cPPjghf9w&#10;9JFfOuysaepquonW9+0L7/4xz8jPm46VRVd95prHp/34zz7zj3T93sHHL6GtHXi4E257h28wPP3S&#10;f/irz3/6M5//z7cpew6PWTjlK4f9xaf/45e/8tVbbj//yC/9x8/+2WFH4onxzbm2L5xysnpQvR57&#10;oPKXULE8vU6JNaoZt36Y3HqBcusu5dbNISy5SZxtIa40V4QUucrcOoWdW6eVOkV0bi0TGi0lW6bR&#10;a9gwN9HeTZ5Yy55kWvd6bo2GbNhJ5cdhMgkRJ112+5JkaOJrkL2L1OVU325gxiq5l+lMqYseNuyk&#10;q8vlQJfDdIErh8moPjarZsmuD/xYp/LmhF5bjXYT0sxKLTPGQJ5b52pbWdvwLOSW+571pJl/U6P3&#10;y2KyW2fGEfZsH3zwyH96g9S467azTjiRPXvRVUc/PAjxnXYWWeZf/cV/PvGOt6WQ0sFfPuFBrZbD&#10;j//jn13yDu4CovwnJ1o7/wseEkNMv8tHbn/u5M/9BT+W3aph3Xr4wWNPcDZew60/f4Y2++3Tz/zy&#10;VW/zvwD2Lrz6y/9Ad4gDLn1bLamKHoOHL51bDz/8Xf2EueJ3Uv4SqpfV6xKxRrXRrUum1FE8UW6E&#10;O70uPs4IRQ4n1vQ5RVe4k/KtLLmyZOvjudcZ0esKqh2ZWzNKoEMKsS7cuiJWshnR24m1hZRaA3UW&#10;ks0kZLouUb2mizDUjoI12vYKrdrKpJVA66amRqdQipzCCLTOACXTdmJd/7urJfDjUqWWWKU2QJpl&#10;34A8t87VrrK24VkIHBrSbH81zBMzluNiuAP73mferLItO5PpBOzZDkf8Etln121nPtE1/SwSx647&#10;/uG2Lv2nQtX2t6/50tEPCwcdLKbdqL0z/+lz18NaxRC66IXR0iha2/DmJ0448QlcbQ4bfvyYS1lZ&#10;TdHB+na4/7+7o3hCgw9/5cTnNsODz//rf7j6iYXD6mbxY/DwZW49/PixWpS5EndS/hJqFay6XKxR&#10;zbn1m/N/O3Zza7ktxOy61mLdDC3NrRXk0BVk2iPu1hDoVFq9Xs9fEuKkgdU51bupp9cilUbz9Do6&#10;w+ZUfuz0KpkK8m2VWibPqqtnO4ETV08j0yZhw6zULYo1dFmmC4w5kWs5jVK3dVYd12vostd7qXRZ&#10;ZpoBnc7cmtx6jv4/m1yqBgcHDz/88D/6oz9CoterI1BPPvkkHgV17LHHfvDBB3p15GtgYODoo48+&#10;4YQTJk+evHXrVr3aVFnb8CwE8NdX86D65DPOy78mJjPesWc7WfXRd3QNPnzGg8Pki1cvGnzwm/58&#10;V5ouFdxaqvA7VyklreLWuvXduuu2vyt166/SHF3X8BPfPfMVFvvtgzPvnnDkV25btDd1TKlbd932&#10;Bd+tY3dS/hLaXk269YI2uDWQltwId27NqX5HYzGx9pOn1zIj02vlxzJr44h1mAmSc2smEGvVk0nH&#10;lLo5PNVmt47SK/vaMl0OnJW0tZFGp9bbRXHPsGSVjNXoGNaMW0SJcjlWqQNcsW4RodSMMuYSlECH&#10;uA7diDX9yq07bG4NuYRismtWrD/5kz+ZNGnS3r3OXy9cVlsvuuiiPXv26NVqVd2t+/v7r7jiinXr&#10;1unLNWus3HrmzJn8uD/5yU/w/LkvL/k22vcHZW3DsxDmwiuuh1L/5MIrj/7Wd/PviMmMd+zZjj8F&#10;C6/+5skTfvwg/d/D8IMnXvpP50uNpqK5tbLM7dMv5O0fck8IbR1Rc+4W3Bp3eGSwJ8Q+DWerRtdt&#10;x55RzMxx5StnHDZlMHWM59Z65jx492HfpKffdcdX0ntC7J2MA7d+hObW83veGV23BnJiXfR6dJ1S&#10;6gooRW5pek0azcCbS5XaUubWnlg7SVrMhi0lW6YLq3Oqt2JNGWi0BB7s9fFUxhwmkxDxDWodRlsI&#10;bnMJ363YV0yeTFMPA9apbLhFsYYoh+kCVw5TIWbVsOEwm0ApdSHWZRPraDLR764uw5tbk1sv7py5&#10;dRNujbr22msPHjyo70LUKLg1nvCPfvQjPuzNN9/Uq3WqRbdes2bNrbfeitv+6Z/+6f+fvT9/tu2s&#10;7nvhm9/yD+StW05S5Vt131txuW5cqYpd762Ect2XxOlMEpftYLgVHOLEGL9x4BrbXIwhmMYBAsYg&#10;g41oZFobJGSBwZawJZBQj3R0+m7v0zeSjiTUoBZkeL9jfJ9nzPF0c8251tr77HP0jPrUt8Z61uzW&#10;3Fv4c4bnWQcHwZ80/t2/+3fve9/7Dh069L3vfS9sVKvf+73f43nR/O7v/i778VrOrcEVn/jiez/8&#10;uewx607nUsR+2/FfwbN3/Nb/Fue1m59+yQ/Gx4gf33XVf/k5/duKv/LZA7pkbg0Lv4F/5+9fvuTf&#10;vjH8tcVV3JoH/Ic/+pJ/8Yt8ttu7tYiuzKf1dP/5Y7yW+z4kf5Hxf/3ffvSVYaGyTeLWz+5697/4&#10;0Z/Qv7MY3VrO+lv/9kf/P//iX/7Sh/hEee0gl8rcWtz6+KpuDUyRF1GbW2tOm1j7TLcZHgtZXq9F&#10;l71YT5DsBXNrkok1iWKdQWm2ZiZBsp1MzwDSzFRXTvpgzxOBxS6EijyjV1Ee79WVFa4PwHp9roVo&#10;z0nfRn1acL3JdMQseWlSmXZK7TGZZqak3ryQKNbi1mFuvU/d+puX3PPWjz766C/8wi/Q7W6++eaw&#10;mtZ0t7YtJ5Y/4N13303LhNd+9rOfff7557k+sZZ263Pnzr3mNa/hvtV6xStesX9//ZvCHn/88V/8&#10;xV/kZjfccANcnD0uJmzhCh+Q77Zuo9lGZiGdzuWH/baH3/5eO6aWft56LXNroH48i1Kvw3qYXnso&#10;0L5Xma6S6fIsRKM9sGdmm8VunYk181zi0x7IcZmLSKfX0GJ4WzTmRRz2qUq9ONWhk159GuY6LSnE&#10;Pqesj28jjhsTlxR6vDXkikCLW1nDNNplmFUzo1hHvTY/XgJodGNWrQlpHs8IRNnnIkysNdWtD+60&#10;uXVZNh/9B//gH+zZsyesfv/7X/nKVyh8L33pSx944IGwmtaVV17JbbbUrVFnzpwx0X/ve987fq6s&#10;lnPre+65x4T+jW9843/9r/+VB7nzzjtPnjz51re+Fet4+WM/9mO4UWEfV7t27cL9xAY/+ZM/eerU&#10;qblunf2/F8w2MgvpdC4/7Led/3X02jm1ytx6z7F7xa1P57o8CyfH45RKnaZ8c0jU60nT68CR2ISX&#10;cXp91GULezdX6jILJs2tyQSx9kCUs17VeSHiak6d14bKNKFSk6jXQXA9ifi6dU+5Tbk9+jp60jy3&#10;lOjNEzGxVlSjOZ82sV4LKtAEruyzANLMrOGkeTo6sSanjx5O59Y73a2R9mzGQw899B/+w3+g2H36&#10;05/mIsoccWLBGrmjCe64hdvx3/CGN2RPeH/729/+nd/5Hb7767/+69P/dqCd+t/9u393//33h9XR&#10;uv322yHN2OVFL3rRTTfd9Pzzz//3//7f8RI+fe+993KbW2+9ldsgsT0XrT784Q/LKePn7W7d6UzE&#10;ftv5X0evnVOrPG+9Z1PdutDluagcT2dMskWaa8CYQw+BZnqf9r1TZzKu1x7RaGIO3RBrMNWt/dwa&#10;oky99lkDrtxK4vtkYl3mkhz2veo1V9hTuMN6SHFQEeIyKcrj661tcNjRPuQagRaX2Qb32SUn077X&#10;PBhSfiiShSVPBOqcJozZK7VLSHOZEchxmdNIJ9bKkTi3Frfed6m59Uc+8hFa3Ste8YoHH3yQi6ht&#10;c2s0YckVHPezn/0sB8avetWrLlyY9EihnRoFD37/+9/fGsOzTp8+/W/+zb/hxpRmXDAuGyv+FqGu&#10;ueYaPapcjHd9HP+lL30p36JMz3XrrMw2MgvpdC4/7Lc9/Pb32jG14tx6/4ndQZFXm14bh8WSKxym&#10;OrusiLWmavR+5iDWOpCup9Nrpso03lVdHk0i/ekhRZ2p1KM5Y27tgU9Pm163cEpdIFanqP5uK1FM&#10;Da+8JsFRoMv1obe8KPCDWM6BSm29ojI9TKyjIq+CKrVkJFVqD6TZZ4rT5bmkYq1ufdjcev+939x1&#10;6bj17t27OZH9B//gH9x6663crCwzTtQnP/nJsJrOXGe59V//9V9zPIyqujXruuuu++Ef/mEYNpqw&#10;pPteeeWVuPLw2pWdGnv9w3/4D9m8853vfPjhh8MWrnCcd7/73dz+937v9/hs99NPP/1rv/ZrWPnX&#10;//pfnzkz/N19c2hcjP97lvY4DR8IwcrEP5P4m2M/F5TZRmYhnc7lh/228z+EXjunlp9bH5a59eDW&#10;a0JFmTIdmgwv1toTrvDvNVKsA0OvMg17DhqtKyTTa/XjikC31ss+CDQxpSaxX8atTazLXATUeTwT&#10;sR7P9eLEdP+5Qy4riqwrYSadvQUuilLz+rOchnx2STefTmfVcsMl1YbZLw3UOU0Ys1dqzTPMVKl9&#10;qhz7nIMpteQR5mnVa7r15qU2t75w4cIrX/lKKt3v//7vj/zFQf/X9b74xS+G1RXc2sv61VdfHVZr&#10;9ed//ucQa/81HVBYiCwcF9L87W9/O6xq2alxVefPn7/22mtf/OIX4+WLXvSiz3/+89nFHD58+Md/&#10;/Mfxrmkxyj7RK17xCj+f9n8Y+MAHPsDFp5566rWvfS0XUfy83a07nYnYbzv/Q+i1c2q5ufWt/J4Q&#10;zq05sW4l8b1yqJVBoFtpSt1Mlemg10NGma5koddeoOelTa+9UjfS3PqIejNzDIq1B1rMXA351/vE&#10;8xqI/noVdv3qREO9ROH1R1deArkDkolYD5gZrwUVaE9U6pAOVecSJ8rLYWKdYnPrI+rWl8Tc+rbb&#10;bnvVq15Fn3vzm98MTQwb1erhhx+2qa09hYxa2q3hxPZXBm+44YawOq0+/elPc8fyb156t8a1YQWf&#10;6w/+4A/4bAl0ee/evdwSZRu/+93vtq8dtFtUPgWOPwNwe3vrjjvu4N9iZFU/7/gjImWZbWQW0ulc&#10;fthve/jt77Vjaum59b06tz5wcvfwyHUh0FPwYh1WUqUmfkVTR9QpcW4t0tyCSg2HHgF+XIUCXeL1&#10;OgB7HkH12s+tvV43VdtbNZV6PKchc2sxvKDXeYr+Svq+kmsh1dadCS8yy2lEdfZ9kdlz1SsCafap&#10;3tzIxsQaKkyrBuyjJc8CAu0SJk2lll7zVDq33rFubQ/7/uzP/qwZ50KxRh04cOAf/+N/jI3/+T//&#10;58ePHw+rK7i1yXr2jSUL6/z587h4Hv8jH/lIWI1VujULSv2yl70M6/jIkF18Xj+H9l87iD858LZc&#10;eeWVYSlW9rlQaLjCWtqt+9y688LEftvDfwm9dkytYW59Stz6kJtVl32SFOhmJgLNXgm9W0/SbWOP&#10;hUgGIM0xB70u14e5dd2wp+i1pNPoDW0k23NrDzSaWQHSXCJy7HJpVKaJiJ3rBwYPdv2KRG3d+ThR&#10;XgX5yEJQ6gEY8NbPqonasxB759BVCl1ejqjUhGKNhFufuBTm1l/84hcpcG94wxuefvrpa6655v3v&#10;f3+pg2XdcMMN3PEXf/EXH398+NfITAph3vBvLk5xa5P1n/mZn5n4hR4oCPGHPvQhHvzf/Jt/c/r0&#10;6fBGrJZbo+y7R6DOV199NT4+zdhfOcqG0+X3fNvBObf++te/Tgu3wgHf9ra3hRcTyi6yu3XnhYn9&#10;tvM/sV47p86eH/5e+8SyuTXc+sDJ3Qf5NXwEcqyZ9FGdS7ievRtlepwg01VEl8cxpSa+V0yal0R9&#10;2qBeZ33VrSHQzTSZ9ogTj+ZEnEybUucZp9c+xQ6znEuhsBcLXslIzkPU2Se8OU+ZUqsBr1Gsoctl&#10;Oo3WDFNqn9GwmarCZc4H9uySE2tTakubW+9wt37Pe95DgfN/H3FK+X93MCxp+YdM0IfVCWV/BfBN&#10;b3rTc889F1YX1e3x+/JQ+INBWHU14tao559//vNaaGzq7K/8O9/5zlve8hYsZn+RkWV37wMf+AAs&#10;/xOf+ATc+sd//Meh2lxf2q19mW1kFtLpXH7Yb3v47e+1M+qhhx49f//sf+2xMreWx0Jiwo+dWFcy&#10;wr7MVJ0l/WR6Sh4JE+tCsk2jF2XuyjMZZtVlcpLdnluXBL2GKy9ELDmV5oWoN89CpFAzJ5Pmhaiz&#10;XnR4GZbrRATa96rUxZR6LUrtUYEexyR7jEKUZ2NiLQJdArEmnFvvcLe2f3xx7mMY/isy7MEPVutZ&#10;kfF64okn7B9BrP5rLNV68MEHX/GKV3Av7I6DhDdcjbu1r6pb33///T/zMz+DRRg2PJuLrOo/XXnT&#10;TTddffXV9vV8OKCf019//fXZYPsnf/Injx49Gt52ZZeNMtvILKTTufyw3/ajmyc7O4Sz5x9cQqxR&#10;H/9jcethbi0+nXJaNDoAXWYW8+kRVJHHMZmuIIo8l1SvM1deAgg0KfWaTHRrE2u6dZkDIsqNHCH1&#10;5olAEyVrk2yfFO7QB592vaH22ZLdbL3Vr5irQo02gU76kHFK7XM9Yg1R9pkyeWLtlJq5GrBnl6dV&#10;r/2s2vJScWv75wNf+9rXLnzA2pfNmCGX2T/jYg9wL3RZX9dddx2l82d/9mfPnz8fVkfrwoUL9jcv&#10;W4aKmu7WKM6h/TMh3/jGN3BhKP8teywT5ZG/QOndGleI6+S6r1e+8pXld3V3t+68MLHf9vBfQq9L&#10;uZpuHebWe8J82ot1zIl6XQj0lCTSR2NuSDYF2vdFZqK8BBToUqxDzplbB1SmCYw5F+sS8WaX4zhv&#10;XhG4sjQm2ZlGA113L9VElar4Em6wcH2831pEoDUJlVrsWRLWu0aZ9kCamTWo1LGHTIs3s68DLWau&#10;iM6qj1b+2iJlOmPnuzVk+td//dehbtDrO+64I6xOKMi0Se1nP/vZsBrLHuDORrYj5aXT/zOQI/Xw&#10;ww/bl4pU/2VEq1lubQ+R84tKbJJd/tljz549ds3lsyilW9uXG0LH//7f//t89yUveQnt/A1veEN2&#10;fB6B12y2kVlIp3P5Yb/t4b+EXpdyLZxbi0lnwJiZ01BFnoIpdY5Y8oqsNr2GQJc05tabuUZXUWMu&#10;9bpMQXS5kSWpHK+BTK9H0pQ00lLhuevLw+vx2VofUgW6TLFen+sEuuwzBX7czlSmCWzY59LUZtXp&#10;xJr4HhRuPUNet6G+973vwQgpdvaPpEwse+ChOmO+8sor+a595fN4HT58mP8OIqpUzGrt37+fX/GB&#10;etGLXnTbbbeFN2o1y63tK0fwp45vf/vbvEVwd/+v0sCVsY7z8rDV71TJ3NqP2N/5zne+613vYv/5&#10;z38eL9njdj3nnjLvbt15YWK/7eG/hF6Xck1yayjyeI6ifkx1npJNcl2ewrpm2E6jPUs8bx1QdR4H&#10;9syskyk18U68pahMD4iAej3dSbSuJ7vmhCDTMQVYL3PtQKCZY0xQak9myUugSq3jaqgz0zQ6k+mM&#10;nTy3hsN97GMfo1hXH0gYqQMHDvBfV8Hu119/fViNBcu0fzml/FaNrJ544gmI+A//8A9z+//6X/9r&#10;9d9K9PXAAw9ARm0XGDY8O7zXqFlujbr22mt5Z1josYL1J598cs+ePe973/vsr07iLfyxpDqb9259&#10;9OhReygcyv7oo4/67+CDwf8//8//w5fvfe977WjdrTsvTOy3nf8h9Lqka/Hz1n50DVeeINMZKs0E&#10;imy9h+uDRo8QpHkuEGsll+aZeLH2BLc+B2/m3NpPr9M+FegWsOc8zyd90OssRXNT6906vF6HXsV0&#10;6STj26wzVZ3TyTQznU8z1wlcucwo0AR+PJ458GCfS2NKzVn1gol1FefWe3bU3Bqq98u//MuUuVe9&#10;6lWzxPr8+fP2rzbatPuaa6754Ac/ePLkyb/+67++5ZZb+AB3+QgyC7vgIDfccANM2hQZDSS7Kqko&#10;rJ86derqq6/+j//xP5r1cpcpQ+65bv29733vq1/96k/91E/hXDjj7fq0Cf/dRx6H9Qu/8Av+H53J&#10;yk76f/6f/yf/ZifK7nb2/dZ+qv2GN7yBz6/bEVBmG5mFdDqXH/bbLv8h9brEa5JbQ5G9WM9N6vUZ&#10;mLHX6PEsCeu5NLcoJtbMzJWXILNqYZhbj4t1RP14FlRqNuzZiFIT6813tx/R0AaZ2pLxHklG1rP0&#10;6+N90GjrifTUX+D7NRLtOenrmEyTmlITL8er4ybW8ox1ItMLxRqkc+t7dohbP/fcc29605ugaxDH&#10;8p8HHy8v1n7GbKZohYNfd911fDerT37yk2EjrR/7sR/D7mfPng1vF+W/P4T14he/+OMf//hDDz0U&#10;tlhUc926Wvwmvpe85CWvfe1r8dEefHDB97zaSX/2Z3/2p3/6p9FU7xjdGgWf5rPvuHW4RfD77tad&#10;Fyb2287/NHpd0jVvbk0aAj3SqxkbFOVqvxix5CWIep2J8hLkYq0kc2ufItO1FD/mF4b4XIyJtSQn&#10;2T5FcKG5RzW3kcFTa3j9vWgZ1JlZm0wnSQ9eI3Blnzmizj5hzLV0Ml3migSlrsyqU71exFF160M7&#10;cG593333ve51r/P/NsqUgu1dffXVHBtnD28888wzt912G5T9RS96kZ/1VmvPnj0/8RM/8epXv/pj&#10;H/sY+uxb7aq1e/fuf/7P/zl2gXRubm7OejQctRa3nlt20te//vV33nnnBz/4QT+VL90ahQ2uvPLK&#10;P/mTP+EH5BH6MyGdFxr2287/Lnpd0jXDrU2Xl8tT+5Dqx6bUI9kkMeaF1KbXmSvPJbNqMsytz8Ge&#10;W0pNvFivE4g1zExN1+U2ID56CcELHlJu1BYjPxc69Agi0C7FmH0OwIB9roUwpSaQabFk5nxOHT2i&#10;br1f3XqnzK1XrBtvvPF//I//MWva/cIs79blsy5Vtx4ps43OC4dXfvDQ26/e/OKdZzL13Ab+8Prj&#10;OHt2PdtP+O3vdSnXMnPrcXKl9izU68UEaZ6L0+vMleeSWTVJ59aq19UZdmVWPSUXI5NsCByaPMXV&#10;bEVtWMfbW8Hgr8vCGfOCnrNnkvTuAtiPpVpvmasi97nINvBjbSSLXuw512t4sM+lCVNqpsyqVamX&#10;nVgf9Rnn1peVW/e6KPVz78+1o/MC4d9fceBDf348c9+t5lUfvvhiDcJvf69Lucyt97XdGuTq3OrH&#10;UsQaet0Wa5/7j2iWDLo8nW2bW8Oqg1g7vQ5Qss2GIc2k7P021k8jSttByJn1KtPRp6nXW4A46zbj&#10;Txp6TelJodHE9+tE7/yQY5hGVzCZZg5Qi9eF6XWYVTMDgzdPxPQabn0Zzq17XZS69q4LmXZ0XlD8&#10;8kcOf+brpzID3jre9Mcb2QVsP1f+5aR/QKrXDq8pc2sgfjwLU+oCVeSmUi9kMOZlyVx5LplVE+/W&#10;R1WsjyZza6/aK06v2ysibVRqTZ1VM21u3UzxY58kzLld1tYHqfUJv8zXPcW6n0An7xbJI9dTHXc8&#10;14/cw0YKUORmqkCfPnLw9OGDg0wPCfdN8nRYXI5sSu0zmVWLJTPHSGbVPrtb9+q1RH3ve9/7zne+&#10;8+STTz7wwAN/+Vd/FVZfeHXrocd+4Q+T+fFbPrexPY+IfOXus7B5nvTnrzh09pFnwzX16jWzFs6t&#10;DzG9N48Ae27kYX0gpJxb63w6pFsPcHqdZPDjepL6epxbb5xVRaYop95sK+W6kVk1MbcWsY4Zldql&#10;Grba8AhOl4f0NFZEqYlKW0JcUZkeUufZSiLWTIcX6wJxVqitpO+RxK+Mr2fZhiet5naj93YRotGa&#10;BD1k2rB1dWgD1hsSSj3Rqhdtls+qE2DGzHnIrNrT3bpXryWqu7XVk88+/+lvPOifCPr3Vxy44svb&#10;8YjIn95+xh65fvWVR3Al4Zp69ZpTV0153nqJuTUxvXaoNCd6zXSSXcGvB1dWSrH2VN8dLNkZ83Qy&#10;qyb53HqYXg8pen1u48hZUeFo2FGLh2ytL8pco1WXrR+y0GsIYtaLMc9MsUwIsWTs0YSVdD3P8fWl&#10;cquQ+1OkQF32fTWBmrSzatgz1pOE+0rKMFuVeqFYT9gsm1jHKbXrxZJ9jgGBLnOgu3WvXktUd+vz&#10;9184e/7Bo5snyW33Hf/NTx40vQa//JHDn7zpZGbDa+czXz/10veFM/7GJw4dPBKup7MDwS8Mfm3C&#10;L9BOqmxuHabUZXpjVg6P9CLQQ8q69PoXGXVufUS/69rJdJm1iXVM0+Vl8vQBP5memyQTa+Dn1h5K&#10;duwh1vDgjcOaiwbYlOYMLPp1p9f05llAi0NPsXZ9gL3PbB1urXqdCy7JemLrPknWkyn9doA743Pg&#10;DBRZZ8/DSkxiJu2RtzKxlvk0fDpR6rYuJ0o9spkI9BFJmrTIdGyCRvtcjDm07xO6W/fqtUS9wN0a&#10;hvTQQ/KPB2V118bj2SMib/rjLX9E5A+vP26n+92vnAmX0mtHFn5tdqBec269S936oM6tZUrtxDrp&#10;1Z4zvFgPqFgfFpl2kq2IHAdRFo0ue09FrE/vhyIbMGZKc8n4OtKkmeQCXaSRiTVouTVIZthRr8sk&#10;tXl2udLIIMdzEC1WUV4u62K9xiRT+vWDz1imABWenolSV56rPizbcDNpFsyq/buedDOIMrY8fEre&#10;Ohx7rsdZtab4cZl1IM0+x+hu3avXEvUCd+uz55v/LNF3vvu97BGR/+v9B973pWOZEK+Xd167aae7&#10;9q6dOBntZXX2XOWfwr24xbm1ubVptE9iK5TpekaNriW/gM/Nrc9AlId+yFy78wSlKNsK8evlNrZC&#10;aV46p7h1zlmRaUq2ZARyzFyezJtXRKS5kQR91NDLD3408eMqps4jDEqthPUo1lGj8yk1MY2mLtt6&#10;SfTpQFwPYg2lDkmZ9sCSmVPJHbpF5tb3drfu1WtCvcDd+ujmydA16sLj33n7NSfMd8GrPnxoSx8R&#10;+Y1PHbVz3bXxeLiOXjuvFv7ybH9lc2sz6TEKpV6A6rWlKvX+kAIlO/ahmYS58tKIH7cJAl0w6PUs&#10;tzaldnoNJ056teR2ckpNXC+auzKiy1BG69N1ruT9lCky132OM2Wb9YDPMuSZYoVAhVtJkhXv0zql&#10;DlZtSi3rNqUmFb12ltxEthl82mTaZxDr6pQa66eO6jaxV4H2QJTLXMxJ59Z7+9y6V69p1d06dKN1&#10;34lvv/rKI6a84Dc/s/Gnt2/JIyJfufvsr3wsfG3Iz71//4kH838LqdcOqR3t1scTt/YT6wyT5qZk&#10;O5nm3Fr7fUw/q45inWbh0C0yUZ6NfmfIhijyBI1OVTv0Zw9tznLrKqrOLaDOPiuYBG81VOoKYqKX&#10;HLxsyxzqsu9FjmtQoEuGDcSeo2rLyzWQyrfpdZBpIutq1dJTr7UXpU6JMu2BJfucwamjR447t+5z&#10;6169plR369Atqu9893ufuz1/ROQ9123JIyJfvDP52pBHn/xuuIheO6kuj7l1EOjl4NyaBJkm8ybW&#10;JHfl+WyIHw/GPBeK9SS3znzagDS3E+qMZlKe9V8VssUkkn0EEim26vOiIpdkyWl0OxN1Hs8Mr9ED&#10;KtCcUovvykp1Vr0qtSk1M+g1MwCBbmUu1pDjPOHKQF9WOFUk59YbNre+687wPza9evVqV3fr0E0r&#10;aO67v3jK9Bq86sOHrvqr9T8i8ie3nIK78xS/+ZljMPtwBb12TO1Qt97l5tanc5MuyXV5CsXceizF&#10;myepdibKS2Bz63ouZNbcGkCaW0CRy2xDpR56Nd3t02tB9DSgqnqx4JVUU4DmZv1ITkREuSCs23z6&#10;sEjwliFyXNHocVSmPVGpA7oYTJqNvZwI9BpufVzd+rC49b19bt2r15Tqbh26OXXfiW+/5qrkH1P8&#10;jU8dXfsjIh/96kk7PoQ+nLvXjqmd6NZ/4ubWp7Z+bi3sY4pJi0z7Z6/nkYnyEmyIH9OSU2meBsUa&#10;Ocmt6dBVRI5HM5IrNYhKPSVJq5+Bm/6Wc2u/XumVVl8eZ2JSjn2/UlYxjfacOSrf9SEPaeAlt8ly&#10;VaDFkr6HKBd9DbhymQ5Vamg0ehNr5oBXZ085sdbcMLc+sm+vPBPS59a9ek2o7tahm1nf+e73rr3r&#10;QvaIyDuv3cz8eEXec90xO/6nv9H8SpNeF6Uumbn16PQ6FeUSqnOrjzkywy4cukUmyktQmVXPkuy1&#10;PG/dQrzZZQv14xGgwmU/WPKKOMEdhJhwRa1U1r06uz6sK34bcVm3L5U3X0fjs6S1PgtR5ILwbqbU&#10;W0bU6zlTagJXZtZJNDqDDl3FZBpApq3nS3HrgwcO74Vb33vvnd2te/VaXN2tQ7dUPfrkd3/3K2dM&#10;f8F/+oNDH/3qOh8RedMfDwPyWw89Fk7cawfUjp5bw605t170WIjT5eWAXiunKNPLk4nyEohJG+LK&#10;qTovAmJNFru1GfNERJrTvpVOnVtAgrciRS5VXqm5W5GJOo+np7VOWusZptHxMQ9V6vCNH9mUWg24&#10;9RDIzIdDVKMXP1G9AHhzPSHNZVYYNJor2sOb0VOmXb+h70qe4tz6yGF5JkTm1vf2uXWvXlNqC9z6&#10;8Ts+9u53vvHdX9raf/zkwMfedefm1W+7erXvgF6LHu0//WT2iMivfWJtj4h85e6zr71q+NqQI+ef&#10;CmftdbFrLb88Tz311KHDRwGasLRCXfXHH71tzXNr4ifWnglzaz+9HpXvTJSXIFHqMhexhW5dxZQ6&#10;Q2V3vXiNLlcSB70sEWmOFIvaiOkqW/BctWn0SphS58CJmU0GpXZQpq2Xl3FWHYFeb5zcOHr88OEw&#10;t97V59a9ek2q9bv1hT/72Jce//7377t6Re2t1q63vSIedtdbf+vrZ/7stz+2yZfL1RpHj9fedeHn&#10;rxj+KceXvm//O6/dhBlnrrwEX7zzzH/6g3DkX/jDQxce/044Za+LWiv+8txy6+2v+403/vwv/JKB&#10;l9+4baW/KfRHf+KeCdnmuXXQ6OWfus5EeQnEoY1CnRdSdesNlwnekpdAHLqWkN0zgwEn/XxKmfb9&#10;kKab68VPlFecOi9HtOfhkQ9mkOmQasDjORnV6PqUmoq86pSavcAeZuyzDjV6PKNM+9w4tblx8uhR&#10;nVsf6HPrXr2m13rc+sI1r/i1r0Kon/36b73i6gNubn3fb/8v/+sPJrzmhvDPoZRv/a8/+PPXLPBx&#10;59bPfv1tHzrAdvla7/9b/9Env/v7158zvQbrekTkmltP29eGvO6TG/1rQ3ZCLf3L89RTT73pLW+n&#10;T//Ou957/Vf/CqDhCt5aeoZtc+v9Orc+7OfWjRl24coJR8Jkmgx9XJeUPsytqdTl3DoV7jKVTJRX&#10;YQOuTL2eL9nerZtiDcSD10FQ6oj436pKPY/gnZcRg0wn4JMKgzQTcd+4Yv1MqNSuN4cOSr0kQaNL&#10;1IanUZXpjEGm5SGQRKzFrQ8fPnpg/6E9/H7r7ta9ei2u9bj1rrf94Fvv0+bd//u7tKnW41/9L//y&#10;s3HOfN9vZyYNQX/jzc+GF41ybr2WWq9bs46cfwr6a3oNXnvVYchxpstzueqvTr70feGAb7/mRDhZ&#10;r4tXy/3yPPTQwzau/vQffw4rp06dBmjw0vQam+nm84pz6/vc3DrodRvT5eVQyQ6IKBNKs++jQCd9&#10;SubHq7C0WJPW3DqkSjDd2ufyZBPrKbl2ChO9hODFFxk+lKRY7/ZOqenW0bAnA2+uJ5y4zMWINzcy&#10;ApMWmY69PAQiveRR5IkjR44dPnR0//5D/A6+Prfu1WtCrcWtH7/hNS+9Wh+vvvBnr/j5P2vJ77N3&#10;/Nb/dxg1F2595pqXUtBHatfb/sW77lzjvwM+qkcXrv55maYnNo8/RciI/W27wmupC1e/shi63/cr&#10;P/V//9Q77jK9hhb/zhdWfUTkfV8avjbkqq/t5eD/t/2lVC5vpU9RnqK2We0Ul2a97nW/rncmAYvh&#10;7bSWc+vfu+JDFOhf/Y3fxEvzaXr2L/2X1/LllR/7I918Xl31J5W5dZL06cKtjyxIzqd9X0lB1HnO&#10;3Fo5GpvwsnDluWxAkb1elzmKn1vnqA1Dpgl7JFlVsoEYoUOst8i1ow56GWAyHRBXXlmgxzGZFgNe&#10;C6bUA2LDSwBFZhLfR1SjdThdQfX6xNEjxw4dOirfb63PW3e37tVrQq3FrTc//ZLfDo+J3vfOv/9u&#10;b2yunr3jjT/hnuIo3HrX2/63kZk3a9fb/tHPv+YVL/6JV3zo5s11KPaIHgWJFMxBh+dYBo+8cM0r&#10;4qI56K63ysv/9w//6I//5q1mw+CVHzz0h9cfz4x5Fm/53DAR/9GX/P/kvMNtrFze6p9CsFPUNqud&#10;4hKuTK9bYo1awq1PnTpNdQa/8673YsVeAry0J0MAh9mz6o/Ure9Ttz50ajccGko9pBNrprm1yvGC&#10;9Lj1VKynAIFmtslceS5zZTojuPVZr9Rhbu31elaSVu846h8LkV7cN+8rSVr9CKme7hz8hbHXDBec&#10;9fJh4wp7yQViPUGyVZ1HJtMhEzleDlNqyfgstc8CaHHWL0yV5lYGmc7yxBF+T0h/3rpXrxm1Drd+&#10;9utvfDnH1jLC/hXr03r8z/5zNhNN3frCl175ii/JgnM1I0pbeCbk2TN3/OFLf/Qlr7v6wIqCvaVu&#10;Lfz8NXedf+o3PzPMm8Frrzr8J7ecyqR5Ova1IT/17nv/93/8b7tbr71Mr0fEGrXc3PpXf+M3qc5v&#10;esvb8dJkmqr9W//tbXzJqfbc4vPW6ta7Di2aW2fpNbpQ56RXkok1E8Z8VOx5n6b2p33fTMLpNXPD&#10;i3KRJdn6BhRZlXqzlGyfxPfK2NyaqBkv5EiaizkjAk2ghr4fEBtOe8u5qJjuTHhtlsT3KfJZAoMZ&#10;T1DnFirNeYrjSh9teI1kYh2oK7UHWpz1Ksp5n+JkukWq13zeWty6z6179ZpW63DrZFYN0/ov8a8r&#10;unp211t//Adf/LZd7eepd73VT7Ub5Z+3fvzAp996zYpf9DeqR+t8muKG3Y/8/O/dZ3r90vftf/vV&#10;Sz4igr1e9eHwtSE/9Y67fut297Uh/ZmQNRWselysUcu59aHDR2jPAP1TTz316T/+HEBz7677/Fth&#10;hzmVz61P68SaiD1rmkynmFLPRCfWiohyBD0JYk1MqZ1Gl2Ddi7JRCncL0WUPBdr3ZtK+jyRz60oO&#10;9lzlSNEvzoZS5xmn1+Mprpn2yYoSvukvuuxaaB2N60tkRK5zQYoTl/Pphl5X1bmWkN2QKsE+V2Pi&#10;lPpIbFIgx+OZAkUuM6U2sWamz1vfc0//N88v93rmmWde//rXf+ELXwiva7W5ufmyl70MGV7PKez1&#10;6le/+lvf+lZ4XSts87a3vQ1XEl6nhX1f/vKX33333eH1aL1PK7yYXNles87IWoNbb372X/i/g5i9&#10;1Hp219uweOaG1/yLt95Xt+tnb/7Nf3nV4p/TpfB3GVv15LPPX/W1+02vwb+/4sByj4hcc+tp7MuD&#10;vOaqDRw5nKPXNtbSvzy33Ho7BfrV/+X/vuEvb3zooYcBGrzkOjYIm86silvDm2OKUqfTa08hzR6o&#10;84T0E+vQa5pSlxllOks/pV4iYcx+Ys3ep5fssOIY3NorNVEbXgtHsj4q9RQglFkfMpVspthnKtY5&#10;6rJrgYfyByx75HzkItO09aNuVj0Zleakt4xAfJlbidiwF2uR4ylAkX22gSIzp1HotTxvDbc+sLPc&#10;Gu71T//pP606E9+iGlKJqpttQ+G8f/tv/214assRabHYplUmuLC68jg4/nTb48W0ypv00m49UUCx&#10;10K3xtlHfmqzTHf8UK3CLn4vO+P4j8xf0upufeBDP/Gbd3hhPvChf/xL8g3XsZ7d/Owr/iUn1he+&#10;9PMveWdldv3srre+/LdHZtpWl7Jbs048+Ez2iMivfGyZR0Q+eVPytSH9W/m2v1b55Tl0+Ih/tNrA&#10;4hKPWVtNnFtXUT+ehYl1ALrs8dPrBBXoFtRr8eOURJ0d1XXR5RSuDOtRrKuMza1FggcnXiNHmE6a&#10;j5zJXhrhrzzaSuhrYr0oE+XdnizkeKQfTTFjN5kO66raJsrTEpqbZKK/6wU23Ez1Zp8K5HhKpkCL&#10;y6xRyHSWYW4tbr13p7k1KtM7FJQIljOuhttQuACzYQrZFBfMlM4KRys/Ebac6JcjBWuE6frb2HJr&#10;3nNKZFbwTroyHdQ+eLVG3BonDUdMK7sYM93w2v3Jobx72THHr81Kfgw1tw6vJ5S59V133fUT/+yf&#10;hdXp9eydv/niP8we5Tjz6Z/+t58OD2tc+Prb/u1PvXvQ5s3P/tts+8cPXP1rP/2fJ/4rjpe+W7O+&#10;tv/RX/jD4R+aET++evOLd877pxw/9OfHbfcr//J8OHSv7arVf3mg0dde92d8JgTNKlbNcm69K3Fr&#10;2HMryemWW1OgW32WZK9pNOfWAUhzTBHodGVYl+bAxtlEl71Aj6+Hd1OZHrI2ww6pVs1M5taeLdVr&#10;58rbgYq1euo2Qzme21sS3ztOuxm2qTNp9eK1SW4lfAgE3iy9OLGwaFZNXfZ9Gwix7+dAmbY+smPn&#10;1vCzUgHhQFh/2cteVqrhNhcuwORsolv7XXy1dsfGS7h1ps44AnWT68FA0+IGuOfV50BwBHNrFi6s&#10;+sce1ohbsxZuQNMNF6eFa/CXh08X3tDi9XPfiYWPgAovVnPrt7/97f/lV34lrE6ux7/+W/+5lN3H&#10;v/rbb5Vvyrtww2+84kN3pm8/e8dbX3ODLW1+9hU/9Vsz/kbi5eLWqOojItDlTKDHgZHb7l++d5lv&#10;RO61dF3EX55WzZhb+15RP14CU+oBceUqhUxLEteLHC+FaTd02UOxznEyTdAT59bHBqU+x/7YBsW6&#10;zFUQ3+WUepUkrXXH2Y0jp9VcmXXEU4tFAy47K8n4NotSridLvKXpZbqd8Nok1XSZWwOEuJIqyi5P&#10;MvFycqZAiMtsE2fS9RVLRd1a/+2YMLfeEX+Xkfp1/fXXZ1ZHPUXRHemL5pHeyehb9EIcByvmUmi4&#10;Dcp0yqundzWvcXYif4QPfehDNu4dMU5cGz4R37355puPHTuGg/As/i1/ZKtZ7sgPUr0/rMwj8S7v&#10;DC5golujsFfrqnAE3pDWBtgXFV5oYRfaNtb5kVHedPlBeJ1ZVS+Pld1Mvxne8kfL7smUolvfcsst&#10;P/uzP/un110XVl8wddH16Owjz/63z58wPwa//JHDn/n6jEdEfu0TR23f+058Oxy319bXTnXrrzu3&#10;3uvEeq8m+zwLYwaw5Cxb60gSVkSUGxPrKSl+fFYtmTmHcb0WgY4pGl1MrJnNuTWARnsyRV4O8d2W&#10;EE9ZLxl/l4yL9Vyov2VfkupyyFFMoMukNE8DssvcNlSmmXBiJ9NJFkCOmXOIlrw0qVIbcW59QN36&#10;3m/uJLc+f/48jMqMh4KFl7Aiypl3R+qRSRt8Gu9iY0iVWVSmaLRAHl9UK65zXy5ie/bZ8dHY9jzs&#10;uJnxstFwY+yO4i44MlZM+6yw/fgxq2XHR4+067fCiUzlUdiGF4aVqltXD5IVjsAzovizw1l4e+0u&#10;sbhI2UVdeeWVuKvZn0l4q/1nR4+V8hah7HThdaOwmf/bk7gqf2F2RiyGK6uVv0649eHDh1/84hff&#10;cMMNS3+/9aVbO0SPbj30WPaIyFs+tzHxEZGv3H0WOs69vwG2DAAA//RJREFUfv6KQ5D1cNBeW1yX&#10;2NyaNPRatXgumVgHRJGnU9PrJZS6hTh0FdPrFOp1PrcOGVCr1mSfZBRupiD/OnqNdF1k1wvx9qS4&#10;qUrqmpKiXPYzsibQrfRijd1TgR7PrQFOXEk15qQfcmRi3QYSXOYcIM2NPMFe0H+gcWPjuM6tj6hb&#10;77n33h01t4bxQHdM7KyHANHk0HuP9LbEwi7eh0pFs73smFbYK3NNfzH+dLwMvMuX1fLHxwVg+/37&#10;91977bV4aR+W71phl/FjVsvuSXn9rGzdPkhre2xgn7pa2Y5o/MfBR4CV2gfBuexHgD6zahbe9W6N&#10;DbBZ61ZkZ28VdufHZKH3L7MzWo189o2NjX/yT/7JZz/72VX+7ZhLt3aOHj357POf/saDP/f+Qa//&#10;/RUHrvjypEdE/vT2M6/8YFDzV195pH9tyPbUTnbrA9Oft9ZMpdkDXR7psxSSiXU5vfZ9I0WLvV6v&#10;oNqJT1OmW0l0kp3OrZ1YU6mTpEbXxJpZpybc4rsG9bfV+5y7jiQbR0RPxVBjcpKtPcw49HGbvHfb&#10;JErt9Nf3yb61PjQTUD/O8ItOdi8CTqM9UaZLIMfMOagKC76fTyrWjiDW6tZHN+WZkODWO2puDeNB&#10;oaE5QYaop9aYR1ojO7uCLXmZLlUJG3AFDRTQb5zti7KrQo9DmZzx7KWZ+cLGrQ1w2OoX0o3sMlK4&#10;PGpia/fsJmAzFPtqzd3A3yWW3R87NS8Sn7r6we0j8CUOXv5krbixjpVDZT81Fo7gD1Je86w/V2Bf&#10;nOgXf/EXu1vvkDr7yLNvvyZ/ROSTN53MZLrkM18/ZV8b8t8+3782ZDvqkpxbl6heR2OeRaLUhijy&#10;KkTJzix5OcSbMzKlZqaUc+tN60u9DmI9J0WmXQ7iS0yCtyxFUqmzaYrsrjdTvea6nCvtBd8P8A8A&#10;Q6q/mkxXcxuAKLdSjdllmEz7TJWa2QbiO55zgDHXc0Mn1hsnVKljBrf2c+ud5tbo4TdQGb+Cl/Qk&#10;Sht6szfZ2RVWvGnxUOxZ2MDLEzaAM3Gb7C1UeVVcb53dF7ZHhRdp+cP6wvHHj1mt1tFYdsfC68Iy&#10;s8JxvOaWhUNlLtu6AKzg1EgUj4ktp7h1VtjrnxbfZ7LwRuEztu4/qnXN2CW7Obw21COPPPL5z3++&#10;u/WOqrs2Hs8eEXnTHy9+ROQPrx++NuR3v7LiP6rTa3HtTLe+XZ+3PqBuDfc1hz6iGi1JFs+tIcpZ&#10;PymjJbOZrNq1GfbqD4cEnzagzhMyujWUGj6d6jXkWJSapJJdSSVoNCnEGojvrh1qdEF01h1OVal3&#10;CE6j8z7F9HqxQLeA+PpcHybWA0GmLQnn1nDrgzvVrdlfeeWVZjnmSd4UsWgbWEG5oEHmTNlLVFWe&#10;cDqcFJXNMrG72bbfcYpb4zhVe0P5t5C4wiCMtb/PN34WlN6G/D5YZR/K38Bq4VD2kcvCjuVDHSOf&#10;lGW3Dlsu4dZZTbktC7fBJZUfk3u1bs73vve97tY7sL7z3e9lj4j8X+8/8L4vHct8OuOd1w5fG3Lt&#10;Xev8QpVeZe3YufVunVsfFreOJl1l8QMh40CmKwRXXhqIdSQT5SUQV15Iodd+bk29plhLnuFfZ0yS&#10;Mj30slnaQ6OL3hLKG5+3Zh89uL3eVOdkvaXX6axa/bWgNVFevH08fk6uyxPTpFZXBmx9u+AZs1Rp&#10;1qYyn2ZSrLGB9YuB+JY5Hwq070PGKbXPoNS+D3PrHe7WKKiYdzi8pPF4+8G7/qlc+7uMXqa5vakn&#10;dqFoYv1Tn/oU0i+i92aZCZ8JIoqHbUmYFTYoTRSFI9Pm0dtHYw+99rtkH6csbFA9Bau8zuxDZdW6&#10;YBR3rF4Mth93a3yu1hlZ41eV1ZSbjwPaHS4L6/43xwrHrH5AVnfr0O3IuvD4d7JHRF714UPjj4j8&#10;xqeGrw25a2Pylxv2ml87dm4Nt+bz1nRreLBm7AelDnrtdDnnqOiyvRz6uJ7lPqw3n7dukc6qfQZF&#10;XuPz1p5CqS393HpA7HlAZZqIRmfrQaxDo4hGM6nUvhdvBhDfVj+F6VsKaq5rxx+2dYogx2k/gyi7&#10;24lqdJuqUi+LE+KtQOyZAi1JTKZLLgm3hveYyKJMQDOvoiRx4svtsWOmR9yF23hxpMhmiyhbR3n9&#10;wkn9JeEtbNAyUSt/hXY0XhJfZh8Ni5kXYgOs412+9MVrsLtRVrkvdqnqIw9V/Tj2EfzH94UNxt0a&#10;V1ie1L6bhTXyMcvCxtnF4OA4hdzlorJT42KwmN003nys84dSrRe4W589/2DodnDdd+Lbr77yiBkz&#10;+M3PbPzp7fVHRL5y99lf+Vj42pCfe//+Ew9O+t3rtUTtwF8edeuv7T5814E4t64SxJq0p9dHixVS&#10;iPWAOPGKmF6vPLcWUZ4OxVqxuXXh1vBXSafR7LnOlbBeyTi3ruRpbLNx9LRYL3Lo1YPXnFFqL27O&#10;pvDdtcNTVHOgotGtnAqUt8z1Eb79ozqrZjbFGuxMt36hFdyOeuelsCqX2KA6gsVK9W/jWXmNNndE&#10;ZVpJdR636hHjRGGzcbdG0d19lR8Wuhzec1U9denWU4ofp7R8/ggWHvAF7tbn77/w0EOPhhc7uL7z&#10;3e997vb8EZH3XFd/ROSLdyZfG/Lok98NR+m1vsKvDX55wosdU35uXbq1jqiHiXWZlOmYos7pil9v&#10;pPgxDXumZ1fn1pxY+5yDufJUxufWQNV5FSjfvpeMMi1JfL8OKNZCVNVSc0vlXVKCtwJ13C2Fp7Ac&#10;wwRaPDg+7LEshQqvm6pMT6e7da9eSxTcmv8u4wvTrVEwpLPnHzy6eXLnc+/+E2/+bPJ3HF/14UNX&#10;/VXlEZE/ueUU5Jvb/OrHDh7E/4QXR+ssDX5hdqBYoxbOranX5Qr1GvZck+kEt65PgKTI6BpQl+dC&#10;pY79imINEm+eQ31uTUSIw9x6Msn2Qa85sUbjxXpKklbfhhNrqmop1qQl0xdNsp37rgUesJInQ+Kl&#10;S7hvO8WMfY4Bx836LNfDoNGZUh/VyTT70Sl1SXfrXr2WqO7Wl1zdd+Lbr7lqw/Qa/ManjpaPiHz0&#10;qydtg3d/8VTYuddlXY25NVSYjUCNVuTZa1vh3FrhHDoINHu3nmSEvVuXr6mGJQfP1j7JYV2e/Rh6&#10;WdcUP1al3iwl26+Pkklzk/nPW68BOPEIosJpb7kcmbbufNR6twix5wyRZk3iV3KZXgb4rs/1Myj1&#10;UVPqo+LHeOlceS7drXv1WqK6W1+K9Z3vfu/auy5kj4i889rNTK/fc90x2+DT37gEnizvtWJNfN66&#10;ShToKZhMN/EC7Zm+Pgg0gSt7mfb9IgaHnkbFrTMtXhdmzxmiwisnqbxbWOyOovDgWXD3SsbJNBOL&#10;RcJ62ylO7HMxcNxWrorTaJdQ4UqqIq+g14Vb3xX+x6ZXr17t6m596dajT373d79yxuwZ/Kc/OPTR&#10;ryaPiLzpj4cJ962HHgt79rpMq5hbc2Lts4Z7IGQCUOcJeSbo9TKpk2x1YprxaNKeU5nOVjJ1bjIy&#10;t86ceL1Aeefiddlj6x6/konsTkM9eGmCRsfMEVF22QQG7HMZ4LvMrYJKrahGa4pDryzTGX1u3avX&#10;EtXd+lKv/aefzB4R+bVPDI+IfOXus6+9avjakCPnnwq79bocK51be4Fui3VEnXgiptFNVI6nQqXO&#10;VkSdI+iJivIgzaSl10Yi0OOoXge3PuPceuv02rR4OqbLs7Nw2R2MXG1DmofkHNr3EOKijwnfTXsx&#10;4ClJ6j28tpWrQoEuNJorg1Lnj394sfb9MmyqWx9Rt97X59a9ek2s7taXR11714Wfv2L4a44vfd/+&#10;d167CbGGXn/xzjP/6Q/CW7/wh4cuPP6dsE+vy66WnFsrqT1XgTRPykyUSTmfnrhuSg179nodkvZc&#10;JIErI4+pNzOJX5Hcgc9brwuKdaqtOx3or+oy4UuuhB5qO9KL+BZ9Aty31RPfjwG79blOnEYPMh1R&#10;aSYwYN+vm+NHN3RufVDdeld360uiWt/EN1L83r3xr89bb32h9o8dVut96b8ms/2XukR1t75s6tEn&#10;v/v7158zvQb2iMg1t562rw153Sc3vvPd74V9el1e5ebWcGuvzquLtQcCTXw/YH68FsSqvV6nqEBX&#10;4HpVrD3V9WRuzTxdmPHqeAPeImxifYrOOpolfr21TYvy+Jq8kgWZPhvNTNR5egbgvqukALsdz+Vx&#10;Al0mpDlJ1ehiSl3m8mz6jHPrnejW0+UMljn+7c7V4jcZe4dDX37h8RYVhDJ8abMWTp2toFoff6Fb&#10;l3raEtbspDwjjmz/Gjl2KS8js+FqYZvsy7NblR2tdanrrSkfoVq8IU8//XR368upjpx/CvZseg1e&#10;e9VhuPVVf3Xype8LK2+/5kTYutflVXDrO3RufVDn1nBfVedybp2vHD2j0lxmArx5UmZyvAoiyunE&#10;eliJmEbXV8op9XiWc2vodabFa8FL8HYg2hpQhU1y63Bn4TVAoNHkOa7IzLUBG25lHXgtc/2oNOcr&#10;KarLJXBfn+sBSp2gc+tL3q2XmOOiRtyabwXfTKv676pUi44Ydiv+IUNTT1NJHNb+1RUvpiMX48tf&#10;GA91/fXXh/dq5Y+PC0BiLyq1XZI13JKFLat3e+J1ovDpWhu3TopFXFt5Ul+zdLm6MVawHl40Ctvg&#10;8rpbX5b15Xsfzh4R+Z0vbPqvDbnqa/eHTXtdRvUJceuv7dHnrfk3FCNerHPaMl1iAt0kk+MVEY0m&#10;YskuJwNdLimV2tZBPrc+sxnm1pp+hp30sZnB6Q0atvfsKb1fmbx9FFwvu65PJLjofbbWl8hBr6G2&#10;LZlu9Qlw35F+YgpyJeq4Ponvlwe6XEsocpIq0D7VfceT+H4xEOgyB445t969s90aXsV/F7C021LU&#10;pjgW9/JboscK1sPrOZXty6vFolkyGr8BXoZr1cKW2KXl1rgP41eFd73vYt/MEavCis3C6V1hs+xm&#10;orAlTlGuo6p3zF//rMIVhuPG4jXbzaleBrapfkBf/ImEHYrijuV985Ud4Qd+4Af+zt/5O3/37/7d&#10;D/3BH4Qtel369eiT373yL8+bTINXfvCQPXgNbtj9SNi01+VSnFvvSefW48mmMrGuJNQZzYLc0G8I&#10;WRd1sW4l8X1066pGt3JwawMOTbHO5HhF1HqRpOyzJFN6j6zDZRVrguDGlfp6sQ0JWkxc79eTbUYQ&#10;kd06YMNZb1kHXutzq1CBloxAiH0uImjx6phD+z4hm1vfvcPcOliMFj0b6kP7KR1rxKuqxSP4vdBX&#10;TXFhUezMJiFh9owKrtbW0fBT+HWTQtNHvpt9nKpTsrJrRp/NlbM7ibJLQmFLjqut4Tq24a3Oyn+i&#10;auE4Cy2WhZ43xBos2g2xxm+p+1UKby0cbPsq7zAKn2v8o6GwF/btz1tf3nXk/FO/+ZlhXO35uffv&#10;33/6ybBdr8uibG59UObW8v3W6rvI4NCU6byHOhNsnPWyO6E6W08qfSbHKyKiTCjNvjeB9n0BdHkK&#10;FGvi59bH1K2PuYn1glRpnpJUYUviV9aWarFekUtpriS3cVt6/JYByrTPhQzi2wKOm/VryOpk2ueq&#10;QJHbCTkOqaLcygisd0oS39eBLo/lcWkC7Dm3PrzD5tYmkZlOQWvKoTWKEla1otLzbDPaqhcs9Mu5&#10;NY7pL9Xbp3c4b722DS8e22Cdbm0rulOlSnv2hcPyY9oB0aPC24VB4kS4GDTYfqFb42i4NmR4reU/&#10;Ly9+5MdknwuNv9s4At7FNraZ3756Mb6w8fa4Na+ku/ULoW7Y/Yh/RMTAYv/akMupxK3vmz23NhKl&#10;TtLUeUquTa8rMj09HSbNLfzcGphbQ6wDp0WdE6DIZTY0mklCr9a7HWQ6u2MR351IUORFOQbslrlV&#10;QJGZi1AhHgfW63N5zJt9P+DF2lbg1hs6tz6gbr3T5taULb6kabXUx+vdSHmjgtVV3fr8+fM4EUW8&#10;Wpl/Yy+vkma06L0dsuw60YTDad18883lSauGisLBW26NxZdp4Sx2JejDEWPxGnh5YUkLL7GYXZu/&#10;DP8W7sOVV16JBot8F4Uei9XL83eDt9rfRhT2xYXZp/Pb8y1uVq2Re8IqP6wVPzW2WXgWFDZAwa0P&#10;Hz784he/+O/+3b/7t//O3wnv9brs6slnn7/qa/dnbg1ec9UG3gob9brES+fWdGt53lon1vBdy4Bo&#10;dNDrwq29UlfINbqxImSivARiyQsxmWa2oTdPIXfrszW3BhDlmCLNaW8anfRhpTDgLSLz152JqHAJ&#10;3He5FNLJtO9DEt8vBio8NyPQ4lbWgPtOT+L7AfhxmZRm6SnT40m3trn1TnZreI9/mRXeRYUXjcK+&#10;frQJG6u6dSZ8qJGDYxfIWXYQ27gUPpoZGmzDpix/BF+2S8sjqY/cHVtiA2yGjeWU7lz+Jd7FLuVH&#10;RmGb7DJwQHg292WfbYCXKBwNt5HaWlb1XqGxH65dtn0cLGIzv2NZIx+kWtUDLjwLitv0ufULqk48&#10;+Ez5iMjbrznRv5Xv8ijn1ruO6NxaZTpJVWqfQbXBhio1k3q9oRPrDVVnpnpzkv5d2yaz5OUYBNoD&#10;Uc76aqZk9jxO4tZm0iOoQCe9JfG9kXnwlpLp7M5BxHccGLDvSasX4LU+1wmEmElafYqK73RgvVlv&#10;SXw/hpix4vsBqrPvkcT35tY7fG5tvsW3ysLGwd1imT5aZfqFJnNrf0Zf0ClUeBGL5ge/fNnLXpYd&#10;xE5dXjaOw3etQfqD87Cty+CJeOXhc2pl2/Pgdnb0YbtYPDUqe8v/0SK7MH+78BZ6nNR/cPS8DGyJ&#10;8+Ls4Y1Y/Gh+F/uw/gdh58W79mch++zcxa7fCifFul28VXlSlh3QV3URVV5Sd+sXYH1t/6O/8IfJ&#10;IyL9a0Muj4puHZ63dkpNWr1gYr0hihx63Ux76HJUZxPo2OOtoSeZJS+HWPJ0qNHWpGT2PM48txZL&#10;TvupSet1uUVkOrvd8IHvIsV9qcVjGafOUxK7DLkq0OLx9Mx4froE7rtcDsCG62mirCtDX02Srahb&#10;H1W33i9ufVdFLC5WQWhgRbCZ8DotuE7wwVgjG7NK083KFCorLGYyh0PBqnnGTMiwpW2MdX9A73l2&#10;TO+sKDTVz+L3bcmrFQ9un1evaLh+e4kNYIo4LO8JkqfAR+MtteIBuReSl5d9cKvW5fmPYMVFu0t+&#10;G/SlWyN5dtnaFS+eH8SX3QT0SNzq8JFqf/m1+on8JdnRulu/MCt7ROTn3r8/vNHrUi7/vHVrbs2M&#10;s+qQYT4dEiuWft3lINNlimpnlrwiiUN74M2tTMnseZzErSca9giUad8jvUxvnViLyO4cZos10wRa&#10;pDbktgAtZi4CslvmssCJW1kHHsysk+kyczrHjm66ufV9d9+Zi8VFLHO48Hq0Wsrla3wbKhT10ReF&#10;rFQuq0zI0JspovEH9J7n37JPirewwac+9anyOrEvlJcn4maUzmrx4HY69KjwnnPrT3/608eOHcO5&#10;eElI61HYxj6IlT813q3eFmzjFTarbBechbN/XhLetc9ePVf1qlB+Y19+ezQ8C3tcDK7TPi/Kb2Bl&#10;txG9XR7c+j3vec9nP/vZ7tYXp/7iL77/gz/4/f/pf7oonP1//S//7Zevglu/+5Xvz97aVnAHrroq&#10;3JBeK1Q6t6Y3U6A95YoMrcPEupVRndn7jOuOQo5XQVx5IRBoZoPMnsdZp1uPiPWQm8n0minE9bIP&#10;TdZ7dD2R2rL3tLYp+ylJivVCl2cm8Xo9QbUhu6sk8b2Y7oJsAw/O+hm5GRIv05z+/LQl8f3xjWMu&#10;w8owt96nc+tL2a0zTyqrpWUsvFs9AnYZvwxs4H3RVMw7GQpHwHG826HHjjA8rOPU119/PZKLPCMa&#10;v73+HUX5aj8cs+qRVjy4XQB61dqh7LB4F+fiRfoehW1wHPZWOObb3HeJVAtHqF4e74C/V+gh1vxE&#10;eAuijztgG/jrwcXwmm0X3WSo8uAobMY7hh4b2BQcxZ8ayt8NNNlH5mFtA95YNI888siv//qvnz17&#10;trv1xan/+X/ORfOFyd/8m+GGpPXd559/5FuPnTx17ujmyRcI+LD4yPjg4RbMqWFufcLm1ples09S&#10;BVpFOaTsEsXar6tGpyvDeuHWm0VOWa/03qEz4M2tdGTqvJDcrU2O1wUs2RADTtPWS1rrVYLgzsXL&#10;cYtRgU7WXS9+3NJlOHe9Xx5obtar+E7t26jmrheqs+8tB+DBPnOgwmXOx+s1Em69qW59SJ8J2Vlz&#10;a2iQTWoXlrcoK2gQVbIssyUU/ak0NlgdVK9qcr5oaeGFFs/rd0SDl97b0GMbnBdnx0uei1eFo3Ed&#10;L20F72IbHic7eFlUQGzg5b5aPK/cES2ehW/hCP6CWf46rXCi/fuH/+c4tpni1mj8p8gsFmX3gb1d&#10;DHbhTbDiMbGvv35uZgf0x+en4F5YN+fmLlznW9jFrsF/Lrj1q171qn379nW3vjiVKeYLmaLgl6fP&#10;3v/wI48+99wL6IsC8WHxkfHBn5+v125uDbemPRP0mVIPiEaXiDT7HsbsepFp4pTaSNW5TOJ7T7Yu&#10;rjxCJtO+j2TqvJDErTMtXp1TOoFmhmn0uhOOWFHeDXFHy/Jdv03rXZ+6Jc+lHj/Sl0pd6vX2TqDL&#10;9RSo7XjOB048LytT6jifZlZk2uciMo2uZ+7WO+l5a1RpUShzHV/YsnTrKQXZwjFLieSpveq1Cvua&#10;jVULG+BQ/tpwWP8p6HB2EP+psYiXmSL7Daz8KXBGnKK6mRU/Mg6LU/PgvkfhCOVtQfFqw1Fi+TuA&#10;I2RujXe5mblv+aH86dBwe39Psu2rhYNwR5T3bBZeYpHvVj8aKrtp/nOht59a/w6+i1zRLH/kTWde&#10;mNgdCDfE1SPfegyWGV68wAoffInPDre+U+fWh4a5tcl0PaM0xxR1dgI9JcWnnWSnGr1iwpWPmUbH&#10;XhLSXGR7PbfncQa3zrR4jYh3elSLQzq8NPt3ZSxt6bYJGd8dpteJEGvv1z22DWE/JHXZ91GjA+z9&#10;ysBJpkrtckBtW7luILjMrSRodMwB+LHPRJp9rkYm0xV28ty614o10Ud7LVH97zJe5Opu3Xbrk6fO&#10;vaAm1r6efe65k6fPhReTi3PrvZW59SDTMQNhGj0dUWrNTKkjIsQTCOpckIj1mf2DTEfKlRwTa0dm&#10;z+Mkc+stGV1DMUOqdDZ6vyX7NIdt0n5IAO+MKQ6arqwl3Vn8GUOvyX7Cc9LQ2blJfN8GCpv1I7k+&#10;4MdZH5KTad/DmCWPa7+9U+oam86t5XnrHTe37tVrZ1Z364tc3a3bbn1082ToXpC1xMevzq1hwJaZ&#10;ZKsu+7l1CXS5nSLTuWTTiafjJduLNRMO7WU6T86qfV9LbKB97tA1DiG33q2NqM5DwpKb62Koeb8R&#10;jqOH5YrkSZi0yTTxvbybr0sm2yT49aE/OiwuRg24CnQ261Vwtw7orO8vBuLESOsrotzq5wNR9jmD&#10;4NYHdW69q8+te/WaVN2tL3J1t+5u3aglPv4n4da7vrb3yF2Hju86qv8uI6xXTdqU2veygWwDUc6V&#10;uo2ItWYgKHUJdXkVYMZVKNMZItCxkaRYE9Xr1KHHSNxabVjzGM3Yq/aU9RzT361LkVS6rGTwWrwV&#10;VrBNvh5WhuQ2NfJtwnGGDXJUYVfJZYG2TsmtJKgzM0ymw0y6zJpek3JlEdDi8ZwG59ZH+ty6V695&#10;1d36Ild36+7WjVrSrePc+uip3ZBgVWeXqtQ+Kdk1vY7zbJHphYmNNdcn1oDSXIUCXa7YrLrM4+rN&#10;ZaYUc+vUjPEyWyHVxYpei/7OhZPpcdJtcru9qKjC1llNnVv4M6rUhhXrtw+VZu2z+fTRRJfnq3ML&#10;CHGZKzHMreHWu7pb9+o1qbpbX+Tqbt3dulHLzq2/bnPrDVVq0d8o075Xsda5tfjxKLYBj0ClFodm&#10;XyGz5FWAGS8BlTrtg0BDqQl7WzcGt44T6EaOv9tIL8FCeKjDZcnkdzOvzVk4Y14rznHXAg+4RG4b&#10;7Zl0yKZY+5U5QH/Hcz6bSfq59X19bt2r17Tqbn2Rq7t1d+tGLT233nv4LptbU69FoOPcWlacXqsf&#10;792EItOefa9vaUKXs34k922eVS1mrgOz5In4ifUxSTFmL9PtTObWx+Og+phqccwWw7vU6OZegxZv&#10;GZnmbj/qtWuEB7TciWQyLXYL2xbHXeNk2gP99bluVK+PbahbXyJz6xv2P/SvrrjnqWeX+dcBem1P&#10;7TnzxD96150PPv5ceD1aH7jxJAgvtPDDfflH9+Ag4fVOre7WF7m6W3e3btTybs25dTDpINNpP4j1&#10;ZirWpFxJGTQ6SXJmnUNrYMa8DFGvoc4eynS2QtAHtz597PiZ48dPqRwzxYzTflp61c4leIvITPfi&#10;4hS5hO9OzO1GRDntB4FePKVWvY4PgbCfDwR3eq7GJkzaTaw1N3VufUjdeqfNrUuTrro1POxv/eqN&#10;f+NV1xvYDOuv/swBNtgee7FfuiCLP/Tmb+Ag1oQ39KqwMsUmcUmZSs4q7O4/Jg+VLY782cNuyPTi&#10;h+WRcZNxq7ObmZl0+W72owH+Cs2ts09h8KTcGOVvIM6SbYx3+dY2VHfri1zdrbtbN2qNc2uv1Jle&#10;U6NjijrnYi0aHdeDUifp1inWfm69hX+jcYxhYh3SazTxes1e08+tjx+HXueiTGyFTFwXL88leCvI&#10;1PYiok48QtDWdn/xEVFOUv9K4iDWkNpUnZfX6BaQ3TLXDZVaBtWDWB+DW29sHpW59eH9cOsdNreG&#10;Kr3jK8egYplCGd5ovaXR7ZDUOGt0w1CZ9pkOtgrb/70334LcIrfG5S2c19pHQ/nPa8esflIrv7sV&#10;VuwmGCMHQfmz+GPyUHZVAB8HHwpblg13wcav/8IRHM3beXkfsIhtsiv8wr0P+OvEoXBG9ttQ3a0v&#10;cm2LW79yz1PPPPrEl4489UxaF448nG35O9jm2098Jl3cUuwOhBviajm3fvDGCz955aOP8cXJR37p&#10;LQ/dk35H9oM3PvgDr3ugzjsfeVC3uefjD/zAx8MxKvXgI698fX7Ytdeqc2s+bw3rTeAi16Xh3Foz&#10;CLRNsrlSou8SvIy9PGPNzOV4RYIuz4VirZhDT6Q5tx7PQawbmRnwVpCp7XbB8/qzQ0CpyFNyp1Bq&#10;dBToVrqZdJnzgNdOz+URac4Eup7HkXTrjSMbhw4c2r/vwI5ya8jWP3rXnZljeatj0XS9dQFIM/ws&#10;W8xEHC/36swVp+BBxs0Mp+YRuLEJJcreCq/bhVNQPcvCZXAAzONnF8/TYXe/yENli7w/eMsvVqle&#10;CU7kR8XZcUb+qGNXCOyG4Dgtt8Y2vBsAev1Ht58tJ9wg+3FzF/Y4QnfrF25th1vf/6X7n3nm5LfE&#10;mx994nfC4sO3Plq69f3X65bp4tZidyDcEFdLufXTf/HeB17z3gu5NCuvvPFJbCFuHR1a+ujQfn3c&#10;rZ+5+8IPvOWR0+GVryeve2c4y+q1wtya3xPiJ9aqxYNSJ+n0OhfrmFypZZxbh+Ssek0Ta2B+PJVi&#10;Yq15EJkJdMEh64e59Sl4s6ozGygykyRiPYHMg7cCZ7fbjNdrE+tLCdFllxGIMhNSu4o6TwHW63Or&#10;EHUuJBsaHXrhuCbd+thRuLXMreHWu+/eMW6dqVJpnJnOUul8g8IGpaDjyHQy/y5eYtG8DS+z6SkO&#10;y+vhldgpUOj9xWAvWjJ6JA5rb+EIdoqsMlOslv9oOA4P5Y85fhC/e7WyDzJeOClvSFZYxE+HJzKT&#10;LhtswI9gF8/CW9mdR2Fj/6MHuE7oOD+svZsdakuru/VFrm1w6y89ceGZp279ks6kq25915Nhjt2o&#10;w3e5o60buwPhhrhaxq03H/7J1124zSbKDz7yytc9dE94EWoVt5Z1J+tX7Hv6pvc/8PL3P3Tdvqf0&#10;/cytn9t/9QM//fHHngkv59Wqc2uz6oSKXqtPixwXmUCZ1t5SiJLNl7kcr0gw5rWwWK8Dwa2DUvsM&#10;iqzp+0Ky2+u5Da8RZ7pLkEydi2ytZ8nnJXbWZJq67HtJ+Kv0mkUvdpukum+ZZHw9B0ab9SM5FYqy&#10;78fSNFqS8+laqmRvHt0c3HrHPG8NvYM80fPojpmkZi+9kHmDxAaZW/uV7CDYy8QU+fovHIGu8VDY&#10;BhdT9iz0WDlx4enyGvCSKqkbBu+0w/rCZ8S74UWjbHdClcwW7SOweLX2bnleK34Kuxssv3v2buuC&#10;sYi38MFxA+3jlw22wRmRAC9x2XaRGdgAh8XGPB025n3GSvZht7O6W1/k2nK3vnDTQ9DjJ6/h8x5p&#10;pXPr+685+/QzDz3+hmFlO7A7EG6Iq/lyKWqrfvzYFc6AA96ns7eMhXPrp5957PHHP/H2B15/81OP&#10;Pf7MMyLx33ns5KNXvvOBKzfxn3Axt378W69/Hd+aXcu59V06tz48PG8dJ9atbM6t2ZNkPbyrs2qm&#10;HiSkoM9bH2NSkVNjnkgux9MZHgiRibVl5tCRYWLNPro1VNgT9ZqIKDf6oNG1PrPhtaOOOxG/sWhx&#10;um5pb1k/hlnsjkLV2fcQX2kUlWACo231pNVPBXbr+3Uiopz2oshF7xGxVoGWl9aTjdDszLk1LOrv&#10;vfkWTn/papkjAlM9OJZfB1iBe2XPGNDMcCg2KGxjA2YUmkzEeWQksNPxSrDCbVD2rh0cK9Z4/+Nn&#10;YeMfvUDZWyOFbXhenAuH5fXgIKbv2en8pWIRb7EvC6f292rkSnANfktiJ8XFoMdtxCJPXT7pgQ0e&#10;evw5+jFOtPBTs+xj2mfHwbMjZ7d0S6u79UWuLXbrt+ynT4tbh0UZY7uXkc+cfPoZGW8/elh3sHps&#10;c2sfEbE7EG6Iq7lyuXG1+THc+sHroMk2t973UOLWvp/7TMjj33rN6y7c9Lj2+Vy8fCbkeRzqR658&#10;dInR9dJz631H9O8yqjerQEeGnmKtzTC3Jl6pPRXVjqkE1Y6oWAdFdro8i8GV14ET6AUEtz59/Dgw&#10;aRZqeq3G7PrRPEkDLlLx5h22dOvJu62syfEq6SlXhBPWOH/dBqjLown9bSfsFpsNqb67eg7AaKfk&#10;VESFl0oxZvSaKs3j6cRac2e6NeTp9s1HM7emUXGD7GVL0bBBpsumpyg0OIiZKBoKH1+yTODs+Dhm&#10;y62xL68Z8PKyC/MCTdm1C/AX1iq/jfU4oC2i8Z/IfJQvsQtg7wuL3kp5YdySH5Z3gJ+R26Bw3uxo&#10;WPFb4t13fOUYL8CuJLsk7MIbgvXSwgHfRWEX/nTwGXleftgv3PsAt7F7rptveXW3vsi1xW79Izc/&#10;sffItyHTtxZDaxZH16+6DdukY+z3PHzTQ08/89AT77nCHW0LsDsQboiruXL5zK5H/uLLF9bl1q/8&#10;cv2x6cduvvAD7/1W3GehW8upf6R4LmVKrT63hvsO8+lGOkWuJqm96+bWae4LE+tW0puLLAnvFpY8&#10;n4PITKBHGNwaQrwcXqkN1WWv10mvcuyZpdeEmusluC7Eawc6u/2oKOdJKNDiuyHnAOstcx7wWuY6&#10;gf6WOYMRjW6zY5+3hkVlbm2SR0z1yrdMyPCWd2vzM77EZt4Os42tsBmOaf7K09lLFDag0QI09lb2&#10;EsXPEl5oURCxJd7iltwr24zFbXCFpYZSju1o3N5/IuT/8c47vNeieC5/E1itW+Eru3tW2BfHRKLH&#10;ETKltoYb4yD8pFjnj5vrLHsXnyv7vPgR8Hlr/BmMB8w++1ZXd+uLXFvt1sANqv+Z9FrffvKaq8IG&#10;v3LXk4/pmnNreRr7mfsfe8t7wjZbh92BcENcLSGX0aHX8ExIosiPfOvNH3rktDwB8uTn3v7A62+P&#10;Y2h55CPOsKVkSs0d91934aYH9b/i8FiItLNqabfm3Jr2DA8eJtY+B2x07WV6CplwKyrWcGLLQZEj&#10;tkLKlZJUlJchs+dxglurEFOvvWT7lXqeLhLrTqa3JKWRKbLINGfJ7ElcGdb9Cin7JZLWuxDV3+US&#10;sttMleOkd6nWy8b6JVI4lvQLcipQ3lUyJdPoUqkLvfbpuITc2owN5V++/gtHYFeUMBSFDHtlNgb7&#10;vOv4Y9gSR+aWVFX2qKreYRE7wkopr2E1LZ4uvHBVHpCfJbxIyy5mxBHLC/aeiir3xQo/Pv88kG3P&#10;exVepMVz8ePbDXzHV46xL8Fx+EPZq4+F8Fwmvnap2TXbBfgTebLL8zeQHxYnxQGx+8i93Yrqbn2R&#10;azvd+qpv7X30mbMn4xj70Seuol6/51tfuuehL52FWz8qSl3UpfR3GeN8+rFDD19x45OP3X7hB94f&#10;Z8yx9n/qgR/5lJtVV+bW+fhZvhhEZ8/P7LrwI/J3JZ/df/WDL4pG/vovP2Gn2P/HD/zAxx/lEa7Y&#10;x/99eOLKNz7wjrtnPxWy/Nz6iJ9biwfTni3jxFp71etClGWvYiVNTql9r3+dUQTai3WawzqleUIe&#10;D3I8ZNTloW8jE2sg0nwud+gW3q2py2T5Hvp7UiR4ASrKSU5fh9qSQXNj79d97zNbJ2VfbpMgXjsV&#10;lWBJ0upTILg+ie+nAett9cT3OXDZrLdcFSgvk/h+PirKQtRoYt7s+zaXultjsz+6/Sw2MK/yPTbA&#10;QbANX6JMT8u3sBfeDS+0oIA4CxeRNin3xW3sjFbVdX6W8CItu7DyMqy4DTbIBJTgLeqmmWtWrSPz&#10;UnEE+/MDV3A0+ylMuV14F5p7/KGnsa83bByNb/mGu+AggPvyRFxn2bs4jv+kAAe377fmu9WfztZV&#10;d+uLXNvl1l+69rHj335GvieEqv0enUx/+6lbb7yfm10jbp3MrdO/6bhV2B0IN8TVKm79/acfu+KN&#10;D/zY6x94/e1P851YT3zuLQ/80o38Wo+WWz9z0/v9MyEiyv/kj2U6ffrLD7786ie+v/nwP3njhZvO&#10;PvPYIzKTxll+5C0XbuKeIt8PfuK6C8nXlSxVq8yt4da0ZyAmHWUaEhxn1WxCr5bs1Xkcvw13DIg9&#10;29za9yrKLajRJVyHQ5diPZfMnsdpza2rSRb3a9frZBtV261IsnAbCK7X5fkpR1DBnZJt5ErWmLDb&#10;6bmAY0c3N/WYIrvaW2KF6z5JuZKi6lwmtJjqPDcLLoNnQlAmYVmPDVpGaA0L2/CfhgmvU7HmS85H&#10;+dIKx6laHXak+YXXWvws4UVaWOdbMMXWjBy74132vJ53fOWYPyDeLU/KKj+gFY7Aj4nd+VmwGW++&#10;NSN30gq7YwVb4hpg2Lg8/LEnU2pruIt9aqwvN7fGoXBGXHZ2MVtd3a0vcm2TWz8lg2o+PO3G2N98&#10;6Om9t53jZnBr99cWL2W3fsvD+x954rYbH3rl6x940Rsf+JHXP/CaKx/63M2P3rbr0Y1Hntcv6Xvg&#10;c2fD5g231vEz7fnsY5/7EPqH7vGKfuihH3n7w/c88syDmw+/Up4Jeeq2jz90W9jgyb94/wM/8roH&#10;3nx7+tT1/FqLW6s3i0BXUsUavUJdLpO03s0yurVX6jJrlHodVlKxnpLE9/oyzq0nTK/NrU2R14Z4&#10;8Lqh3V5kxHqXBiLbymWB707JMWC0zNmILiu+9zKNlEZUeBVUiMeBH2e95TQuFbcOq43CBlUhK40Q&#10;KgYhwzbeQbm7aSuKqjd+Xh6q9GDu649vNfJZKKbseQT7OHZt2ICNvzws2o6mm3xpVX5AX3iXR8CO&#10;FGI7uL8SNP6T2l5WWAF0ayRWyg8CsjtvJ+KPm+sse9cKZ7QVflieDov+PmxDdbe+yLUNbi1fX/3k&#10;Ne+5/2f48LS5NXjPuX/GRt36mbOPSv/nT+jj109/8+ag3VuK3YFwQ1wt6dave+i6Gy/89Hsf+otN&#10;td3H4dkPv+P9D/70Wx648tDz33/k0Xd8fHhK5MHbL/z01Y9///vP3gSBft0Dr7k5CvHTj3/ivQ/8&#10;mD7y8ZPvfegeSHlST950pb77+jU4dKvWNbfWBzZcClGsg16Xokx8X2LbB0SdS8SPB2OeCxS5hQm0&#10;Xxln4mMhwa317zKuk8yJ107uuzVs0rwuIMHlHDoi7zInPQ/d6uUsa00hfWZaemhxK8eA5jJLga6m&#10;yXHYq+hToMLjqRKc9JOT+L7gknDrTM4Msz0vYb7H7plbZ4UNfujN38h8FNJWHUX7wilwAaXMYSVz&#10;UF94164tq6pcZoXdcW04QnZ5WMG+oLwkHBbXs/DjYC+7q37jkavCSbNzsbCxd2s/pUZlKzgIb0h2&#10;Il42Lib784C/gXRrHM228e9udXW3vsi1DW69s7E7EG6Iq2Xc+jKqVd1an7eOSq2enfSSEOtjqshl&#10;OnXWver9kE6m/V9nTP9qI/H9KF6arfdwfXqKOk+YXm/J3Drz4LWTKe/2oPrraa2o1I7185GzuyS+&#10;HwMu6/vZiCI7TJ1JtVf9nQJk91jchX1YRwPT1UVRXjZNYMa+J76fxo51a6vtFKZevSZWd+uLXN2t&#10;u1s3ag1za8o0CWLNDHptMn3Mpbyl+D5lUGrNgEhzCSyZOR+14SWp6/W0x0LW79aZB6+dTHnXROuw&#10;XD+WqvOUnA/cd/mM02gmFsdSgMKOpIlyK6tgX8MvWi/GXE1uo269OCMixCbWIzmBTaa69UFx64O7&#10;xK2/Gf7HplevXu3qbn2Rq7t1d+tGrWluPUyps/QynfVZpnClmXIokekyU9VmjkJLXppMrE+oUiep&#10;Ju2TdLfO8MeXXmw1YVl1XgVeRpYDsGHmPGC9WarsChNlGqTqPA63VEUukeMU2UCkmcCJZ2r0CDiy&#10;zq2P7JO59Z4dOLfu1WsHVnfri1zdrbtbN2oNc2uR3TriuyGJrYR3NZNdHCbTFUSaPbDkMudgrrwi&#10;sGcotWSh1ExjzW6defB6cdY7Qi7H7X40w+mQA8F0q3oNu836NWc6mWbiraFXjsamps7VLAW61U8D&#10;Wjye6sfTk2hfkekyie8dYT4teaLoT2yIW2/2uXWvXrOqu/VFru7W3a0btbJb69yaBM8e5tZOpiup&#10;G/iUg9TWh1Sx3ntc1Hmf5FlNqrb4sYrylCzIFHk5RKkp1jFNqctc/9waZE68FtR0q7Te8utBjt26&#10;rZByJUcUdi5NUW4nyXt4sGbox6A0+14EuujVdNeOSnBOa90JNLONuLIJtPXE9w6qcwYWqdH2UsUa&#10;LyU3No4fEbc+sm/fwft27bmru3WvXhOqu/VFru7W3a0bte65tX859KK/QalJqw/EXYZejxPF+qxq&#10;NMW6BK6c9c6hq2SKvDQ2sW5BsSbBrU8WfrwKmRbPh0fwxzmeavGczCfQ/t0asn2Sg+yuP6Muj+ax&#10;MvHWUpmq8HT8jmWfZYqcdKkkvsdHwKdno3/HkSubqteUaZdhGr0wYdXUa3NrnVvvufvu7ta9ei2u&#10;7tYXubpbt9365Klzzz232r+/csnWs889d/L0ufBicsGt71a3PqJza+qvg0qtOWF6XabuUk+n1D7D&#10;xLqV1Ouwklo1yRR5aUSa07n1kJfO3DoRa5/BgLcBijVcVnRWc7z3JAI9BXHfEUZ0eSHRg5eGR6jm&#10;HORKipwJxbpcsaR8U68pzYrvm/i5Ndy6z6179ZpS3a0vcnW3brv1I9967OFHHg0vXmCFD77EZ/+U&#10;uvV+dev4HEiGn1iLFkfYZzkdmLTIdMycINk+Ta+9SWcvC0VekUypWyRza5/KidZ6bDJkPVPhVVMO&#10;yF7I581+xuxXWv3MFOstRbmenDG3+jTxVprHQgZdnpLE9xmqv8vBfSemOi4b65fNDSZexp5kAr25&#10;wel1mGEXK5IQ5cgxerPX6CqDW+/vbt2r19Tqbn2Rq7t1262/+/zzp8+ch2I++9zYt9pfZoUPi4+M&#10;D/7889k/WLO4qnNrl3sk6dyn98CDqcUzkyTrXqw5sS5RV26kE2vLTIvXgapzObf2qq394NYNjU76&#10;USjW8GCTY+v9ur2s9mOI8pZQhafjtx/txYNFhdMkYz18N+vFgBcCG856s+RZqPKugmru6siVpL2l&#10;4tXZo3IsSWwxIwo0MY1eTObTHrzb59a9es2t7tYXucwsO7X67neff+Rbj508fe7o5skXCPiw+Mj4&#10;4OEWzKlybg33FZNWhv70XhiwajFJRDli745DsSbiylMRe9ZMCWINcjNeFfFmk2nfm1hH/NxaptQn&#10;w6x6mVQDFlGGm+JlzGF90Oj4Lnuv13F7ricZ9LcU4k0xUUu/7t8dX/dHQEY5LrM2h25kfEJaDlhJ&#10;bDaacyksOVB7iysjOQ05cj3DBNplaz1JbKZJijn0eC4mk+kMbJC4dX/eulevCdXd+iLX3/ybuWK+&#10;YOm1cmVuDfcNs+o4sdbcCw9Gw4ySPSVLkm2aei2iPCmrc+sTzo9XIZHpVirm1irHAfaFOksSrpxw&#10;77I/EbQ4MojyKkDETYJLatKcp9pqvu44ztR1ZKrRUawFfUuPthAYrc8tRYU4MPJWRDV365CTqiJb&#10;Hg29rasNLwQ27HMlMo2ugs363LpXr7nV3foi13//77livjD5pV8KN6TXClW6dYkYsHqwW0wU2SXx&#10;fQtsM3lu7WR6yBaFIi+HqHOLVKy9WydKzTx1XNP1uh6VWlZOJOu6AhsWpebEupVTtokJN/Xiu85M&#10;lRpZfiOHn0An0+iaQLeStPr1cdxn1OhWzgeOq80gzSvkINDSQ3+n5DJkAj0CNk6et+5z6169JlR3&#10;6169LpuqufUwt0avYs2JddBreLak74NMl+nJ31Vvpl57yXY95Vt0eXJKAy1WOaYip8Y8nUSmiSl1&#10;koe8W6sWz4Uy7YANixBrBlSRSdBl1/PdynrSi4mWKoyXlfXI0Pt17hXx21dQYZVdogr79PiV8t2t&#10;hBrte1PqrULkWJP4lSDNhL1lHTNg328JVGdv0iXYoM+te/WaW92te/W6bGp8bq2mq0Nr9tKoFmvD&#10;PsWvlO8SrAupUs/Ey7TvU5lGv5xbB5kuMaVOcW5diHJYKZMU60GjvS43VubmoM6lWNfWy3f9ekyZ&#10;iEviZS2hqthgJC8GyWTa53qVGkLcTHgwGs36NFoyTqN94q3FuR1Qo4NP+4RbHz3m5tb3hP+x6dWr&#10;V7u6W/fqddlUa24dkT6KdZxVFxNrn1GpmaRcN7Gekg7T6EaWE+spWaWu1GUq0+bWpViTVK9FgoMK&#10;K+xbSdCXZFvqovru2vEybSu01R1IptQBKO96gQr7bAIbbqUAi2US3+8gEs/m3PqQzq3v29ufCenV&#10;a0p1t+7V67KpCc9bR72WQTXTI2/pBl6mW4yINSlkehwTawWiPI4Ys7fnYqVEBJqkMp1RzK1XyLoW&#10;z015ejtfH9x3wyS41XMaHftWyjb1d53LbhuZNE9Ns+Eq0Nysn5qqyL6P0swJdKvPptSK77Hx0F90&#10;xKQDm8wTR4e59aF7+9y6V69p1d26V6/LplK3lu+3jgyezYn1eOpmPrljkGmfsouY8fQsSGfVzBPn&#10;gkCXiCKn/cQ86ZV6NNO5NUW52pPW+nEVa1LT5Ry/3trGoeI7Bb8lemLrtkLKFTrrRQQXsBhY7wjQ&#10;2bIXx3VN1k8C9ikZexFl31teEnix1l5S3Prw4Y0D6tY6t+5u3avX4upu3avXZVML59YynIbjopEk&#10;UanZxwwbSwb8cYiTZsLekvi+AZWajQIbXgJqtO+RRBbhzRmUad8jt29uTcq+3GYgPGQSJLg9aR5N&#10;4vsmhemuER58YjahKBtQ2yWTWkyCIpdZm0a3cqcQpBmWnK6INzdTJ9aSR48dPrK5/8DhvfsO3nvv&#10;njv732Xs1WtCdbfu1euyKbj1N8Wt7yyet46PgsB0F2ZFr0PPg7jUFdHioNQnXPp1zYJ0Vu0zzK3b&#10;0+sWVb2Wl+cOytyaeTZkotQuo1uPSrNkSe3dVI5X54QTZcLecm2o124piSUvAbS4BGrLXAN1sYaA&#10;XroEsSaU6diHhhPrYW59ZPPAwSPi1ru6W/fqNam6W/fqddnUpxtza7XbBvKuuHLo0+m1ZkBlOslh&#10;3R3QifVMTK8jZsmrY2JNxKGrqF7Pn1uTxnpixsNMOv41R8Fvw3WuVLIm016pW/1sCg+eiN+R/UiO&#10;sdnuvUC3klSm0b6vZG0CnaQaqtfrLVZt1d+ypxZzJSiyy9b6SAaT1om1iDXzyFF16wN06/5MSK9e&#10;k6q7da9el03FufVdR9WtEwkW340CPSUrkl3OrQU/q24kLDlNajQxpS6yMr2eP8kGJtZM0+sh4ySb&#10;WcytS1rrBSrEU/ACbSv2kr28zAx4i1D3XQLuWM1lqOp1RaBdP4lSskMPy1SSPjYXD9XfClx3KXIM&#10;J449dTnkFML2Uay1OX4Ibn3o6N79h+69b++d3a179ZpQ5tYPPvhgd+tevS7p+jTcevfNB9Stj+nc&#10;mhIszVlIsE2XVaCJvFVqNGn1AzimA95MmWafKDXxfZ2o3Us/FlICY65iek2snzO3LpH1k3w3avFy&#10;SXyfrGQ2vEWoGZsi+35WLobqPJJeqcsMVObQzKjLk1JUtZJkBdWmBJdwvUjx2trK4lRRZj9HrNOJ&#10;NVPm1keP7T9wRNx6V3frXr0mFdz6u9/9Lt36azffDM8Ob/Tq1euSqmeffeaPv/AJuvXGifvg1nDf&#10;qNd7YL1RrzVVi8WPy0wku8wBNelBqZkU66jXfiWIdT3lCRCXXqxbOZNMqX3fnlsvw0k2KsHEhDho&#10;cdHPJjPgLULN2BTZI767dgaNLhDrXR7urimHirCv5jaiEjwk8YocsZWtRJVaMnJE59b7Dx7Zw+et&#10;u1v36jWhgls/9dRDDz10xx13PPzII+GNXr16XVJ17v6z137pM/fuveXA0bvNrQH1OnqwYA+HSI93&#10;K0o9CXdMOLHPMSjT2QphL4uwZwNmvJRMZ1Cmx6FeB7eGwool51Pqk2Fd+5FUCS7FuqXXvl9AZsCr&#10;cGy0jxpdJhl66O9IPyuJ9U6RRwlbarLPU1026ZdK4noor/Uero8mRDbpVXBtfUiuB/0dKFfmYzLd&#10;SD5vDbfeu+/gPf17Qnr1mlZw6+eff/4puPXDDx8+cuTub/b/cHr1uiTrqzd++cZbvnzvvm+IW5/c&#10;fez0bjVgTq8l6cFsqpkId6DVy2ZqxnNTiFNt9i51bp0rdZlL4R06R5WamcytT4goe6jO1pNWLxa+&#10;dkx/twLTa6htqtGLoRC3eoryXESFJ8EtLWvI0Ro9afUNVHwn9SrBJZDXVl4Mqnqdzq3v2bXnju7W&#10;vXpNK7j1M88888i3vnXm3Lk77pK6cOHCc889F97u1avXDq5nnnn6zNmT13/1i9f9+eduv/em3Qdu&#10;P7R5D9xaDTiMrtmr3RKasRNrmWTrZk2xTojHAbDhVk9afQPYswEnXkGmPYNGt3B6HefWKsrQWUn2&#10;QZ3z3it1XI8vzYmdH3ta6y3MgzMWTKAX5wlL02IPTHf1nI7z5mObGyd08YS85FuLU+129VSOag/x&#10;nZYQ06RXeZ2S20tVpot0bn2ou3WvXtOLf53xiSeeeODBB0+cOLF3376v3Xzzl7785T+97rrOZc97&#10;P/CuD3zwPR/88O/9wUc+8OGPXfHhj//+lR//YAEXq1nlinaujY98/Pc/ctXvfwRNO2Wzq3Rjn9y9&#10;7MttiiS+XwWci1zJ1JWFiY2H/PgVH/3kH/zJFz5x/Y3XfePOG76555Z9h+/kX2SMYj3kieDEmlTq&#10;dqaPiDBz1Iapy3NzjONn9p/0Yq0ZVpZiEOgWTqyRNrcWUT4hObiyZ+F6psVzKbUbHjxCocvN9Swj&#10;KtZAVbgEgjueW4eYbhX/FvuFuRTQX+YioKTVFVXVncOIUqf0uXWvXssVHwt55plnHn3ssfPnz0Ov&#10;j25uHjx0aN+BA3v37+9c3nz+Tz997Z/9yZeuv+bLX73uL2784vU3/dkNXxPQ1PhSzInggD7Xww1f&#10;+9INN31JksjKFxfnIuTIk7PBdRHfV5BLWgQO4s9VPS8+/l/d/Gdfu+0vbr3zq3fde9Pug2FobQ9b&#10;Ow8WaY5ZohvoZrJxsm9drEFxkBK4ss/JZHq9GoNDTyOdWwddZu9XFifleF0J6x1X5Hb6fYf5dDKr&#10;jgmRHRfoVi5LmEmPpNjteqfRmpxGk4mT6Qg0dLm8eECUF+fJ0A+cLObW/e8y9uo1tTi6furpp6HX&#10;Dz744Nnz50+eOnX8uPwvOv6nVx6761ymXPfnV//5V/8UMn3jLX9+063X33z7V2++Q/g6mtstb0AT&#10;YW9Z5fppGbmt6BflzXfccPPtI4kPkvVJ4iDS2Ersh3WcpZl/4Xs0cSX0tSTSyxnHwZFjYpdW3nLn&#10;Dbfc+dVv3HH9rXf95R27vvbN3TdDrA8cDd++p+476HUq1kNGP9Y0sea6KjX7KrojgQ2P9FmOwuet&#10;o1i3MuD6k7ZYkHnzYmxuDT8egQLte5+BQpFJtm5vja+r+4oi05IzqosOL9C2QoYeIutFeTVpngvO&#10;ToY+qDCZ208Aypv1KsHjQEN9XmpQo31vmXMSmc6t9/a5da9e0wtu/dd//dfQ62eeeeaJJ56AYT/0&#10;8MMPPfQQPBv1QK/Lt/7ypi997Rt/fuudf3nHN2+6+96v373r5nvuu+WbC7h5Jl+POY1dxUrBPbtv&#10;FtjcR9h/PbA7NiP9IuRENbge82tMvTD2BCsV5AIWgiNnfZY4Pj7snpvv3XvLvfu+Aavef/jOQ5v3&#10;hK+1TofW0XTZjGR8aETEWneMTYnuMg4s2fczgEAHVKaJWrKu0JhTgR4nt+dFDG6diLKj1Gi/EtZT&#10;UV4xSehVjuO8eeizCfSizIHUtmR6HZJt0tzKBPFdivLMTCbQvp+WEejmlNypwIzHkvPpOKXOV0Sp&#10;LdWtj/W5da9eyxX0GvX8888/953vPPvss0+hnn76yV6Xe33jjq/e+c2b7tnzjd37b9976M4Dh+8+&#10;cOSbB498M827a4ktk1TuameFg0fvHsBxsvTrvueOY3nX4pyGXGS9v3NKkriiPc4+Do6fpt6okPnK&#10;5jcPHL37yLF75B851+8G8U9aqyubOi9KGrMm7VkzmLQkJ9lnsP1CoMitXMCg1C7Vj0eTDp0qdUYm&#10;0CNMmluPYza8dtSMq/Aty2VQzd06EnseAZobdJn4fgIQ3zLnAN30eRmg0uyhRnNdepi0QbEOHNk4&#10;oW59VN16b3frXr2WKBr2X//1X0OyUd/97ne/0+uyrjvvuene3bfsPXjH/iPfPLx575Hj922c2H30&#10;xO7Nk3s2Tu5h6grXkfchie/l5cndwK8cPbErzQobJ7HjavAgkrsW59Zyr3G0gVzG0uAULjf1notS&#10;n9p9vD6u9lki6uzgipPsFBVrbjYFiDJzHnDlMVSmM+1OBDp9aWT2PM6qbn2y4dZ+Au1J1/2+ea8G&#10;XGp0K5ehEOIp+L3Yj6SwERvrQ1KjW6msPI32/UjuFGC32Yoi1pv2QZTLXpJ9mtwmZjBp6R1Y6W7d&#10;q9e6ipLd67Kvu++7ec/+2w8c/eaRY9BfWNreY6f3HT+9D3nijH7fsCR7yWOn9+q7SGyZpsw1sY1M&#10;N+NfgHMp24j/iQLGRnqVNkKBa5BsKXDfIeWw7b5IMqXPEZFlyndIN3v9hum4PiSOPA4OkvWjiWM6&#10;/ZVZNT6460en1/JWK2nS4cgK9tp3Eu+m6TkpfoxmYpKhDwJdksp00lOdG0lozKdSgW4y8XnriTg5&#10;Xg4eIRPrrUL1dy7cy3IZKmJNfO9Q/Z0LLNMn8f0lhApxot2qxZJiyewJV4ZedHnoA75P6W7dq1ev&#10;XnPrnt237D1wx6GNe44eF7GWv0ZGL4lNhC+R6kBRhqJMC37dKZTgJawUMtJaL1D5IyJ/XFH5Y7Ow&#10;R66KCmvSZ0l8v2e4jFngIGVOI4q1v29ZktjLxskRSiDu+EkR7Nj+qQ0//fgrYb8VCwg+PQJ+FZkp&#10;VGrfe7eeztrc2ilyi0GdF+a6JtMjOGM2XS5XFqaQTKMtN4teU3SZ0+gpSY7GJgFOOT0vJtTi0RSv&#10;nZmU5jiZ5gplelqSIz67W/fq1avXzGq5dYosivQkqRqUJ2RrPEW2Vk3Vu9FUEVxXDpguT8+Aam4E&#10;h1XkOltg97kp4Pj5xFruSUzcwMqKbNZI+bOTpYg1E/sSbBZz7OeOX4+sb6SQaDTBL2ErU0ypLeHK&#10;nFj7HGONc2t14irlW6bRnmQl8+C1o2Y8AjcQM57IoNGNjIgxU5rLnANs0udOQTW3QtRfabiNS5Fd&#10;BS+HdOvzUYFmUp2JaXQVnLS7da9evXrNqmluDUSdpyBupKqkL7OEPw3p8evlNrV3E0GkpM5QVU+5&#10;Mo9ozBPh9YxfrQenaCXxvYCzSOLOeHDfFGzPJH4lridHq5Ad2YODlCsRE2ifFUSaW+BXkTkNmLRh&#10;9rxQr9fj1k6Oac/WL0xPWMk8eO1AdlOBrmXYLAD31WS/KN2UOsyqs4k1ZTpOo9P+hJtSwy+n5zpR&#10;tZ3Ua4qVtvshVXxbPQm9rldI1sWGF6Qas/bBnjXZF3n4UnDrPWee+Fu/eiNAE5a2rB58/Ll/dcU9&#10;yPB63XXD/odw/KeefR49Ps4/etedOBc/4N941fWEGwA0tviBG08Ce0l+6M3fqF4qNw4vLlLhwnB5&#10;2QV7Vr/CV3/mAO5neNGr1zbWFLcW3ZHGMqDrSQ9hslS1SlLXA2Uf8oxb1z6uU6O5on1YsT5on+vz&#10;pDhO6UMOUFh9vzDJ0Mvx0z8G1BO7aPq+SHX0ao8miDWOEBJvtRK3NORwfPY+7fiy1yj+p5z8Poxk&#10;UGqmN2kDv3hTMhIm1hHKdCs9srKWubU6semy9cT3k8g8eO1AfyPU6KmIKGsSv+LX28CAZwHv9El8&#10;v7Wo+E7pIazSKFlPfL81qDQPSXzfxus1LvXgznZrKhoUCirWUkk4ViZq2CxTZBwBm4UX7TLf5Uuv&#10;wqzyXKhyM1+0ZIpg5peAn85Oigt4+Uf30K3R4CV3xzY4r/8I5We0wpblDRk3XRw/bFrUyKfDWVp/&#10;5hm5PJS/QjTZxXhap0bxloYX7j6H1716bVmtfW4dEW2KjrUuSrHjCnLvSZXRslcd9GqovZL0sZmG&#10;SXMrE3glJbikrJeLHAEHz3o5XUY+sdbj+5Qd0duhfC/gID6J9nqE5aFMkyjWCaLILfBLmPXDL+di&#10;IM2EAu17E2tjilufKvoknViP5AwyG14vqVL7WbUACS6nzlMyTKZbqbqc6jWsdEpuFfDI+Sn2WaYK&#10;bivXh7jvUmnq7PBKbcm59T5162/uPLfmQNf8qWpy5qDhtVYpdth3inXhOFRbvjx24Sns5Z0+8zkW&#10;ra6lp/7U3lNxLptbj7i1vZt9BKzYZ0SOqDN25C5WvOByPSs7rF2zL767ultnhVvkbzgLG/tPVAXb&#10;YC/cq+r19Oq1xmq7NZssF0J5ynKNmCDGpPCpKJepOjg5VSKT3swy9BDl6SngaC1gq2PJK4k9mnZy&#10;bi3nxcb1u1QkdqmnHLMxsT6HffeFnEHy+xCV2ifeWiTWBL+EU7LAZJrAnsdzibl1ptdwawjxbIFe&#10;SObE6+CkOXQVSDCzJAj0fFSRW/DdLLcP6G+ZbaCqzIsNVLjMtRDn1rt33twaqlR6G8QLFuUt1tQz&#10;vNYqxW5E5ljQVi9qwEQWDeWSSlp1aBzci6+VKTJf8voNSiTexSe1RTsXd7Qjo7FtSOmgrCkfdnwD&#10;FD8sNsM185LCG7FwEFzh33vzLdnPiFX+CHy1rrD602wVLqD8WeCw1R9Er15rrAlza66IAE1jECnN&#10;LQIiWCP4ZdF7uI5MEX1spEdXKhqdkZxxKVR2h6yDC2DqlRR3iQzHVLjiUw7CJEMfj7+sWHvst6IG&#10;tHgu+LUsswC6PAUotdFy60ygWynsBLGG+2YrwrGTuq557CRMN2i0inKQ6aInoee7rp+VbYH2SXy/&#10;PLDDrF+YpPZox0huPWK6SyXx/TSObp46rG6tc+vDO2duDbWCNVZ9DpW9a+bH9cw+AR2uJXNZtcyM&#10;MoqzeFH2hbNXVRIbYxf7IN5TzSO9UNr2di6eGm9l19Y6Iwpbcpdq+dP90e1nb9989PVfOMK3qlV1&#10;ay5i3/W6tX1YHJMXlh0cB/Q/5dKt/afr1WuLytx6Y8HceiJeoaq5NBRB37uE/KGRbM6wfYospjms&#10;k3ybPVisJjZw/Xqs2jDNldQjJ328NtXfYXqt79buUpE8WujlaMP0GotyKJcrTqwXpUJpHge/kFlf&#10;TSUTaA8cOustM7emNFd74vuETI5XIVfkacCA0xUcR9B1SRNoNlOhKFtPpvYi9EyIbGQ9Gt0C+lvm&#10;IiCjvie+v3hAfH1PfL8+6NacW8Otb98Bbg03oq5B5iBnZlEGPQ9Sxak2mtKGS7EzaRsvbOZ1Dbtk&#10;Ogtvy2yPxastVS87Ajbwn4WDZ6+D6DO3tpOWF+M/I97yRzZ4Cm7DwnF4K7COd3FJpcL6wga85+G1&#10;uw9gjW7td8G76DPvx1u8YPStG45tWj+jXr3WVaNza/bRe6YCVSK+XwuifS6J7ycDU1R9DM2EXoQ1&#10;LrJXkVWZ5gq23GKowmK6lF1NJf51RlmceK98X0GOxhNZPxx8LvxNsCS+d5yDEKsfTwS/oswaZs+z&#10;8G4NRR7PJpkcr4j5caHLAa5L+sl0K7nNkNIECV5nDhpd5Em13vUrNfR3SkagpNNze4HarpKLOVX0&#10;ldTnrY/vE7fm3Pre8H86Lp2ChHnjZHlLY2Gb0sOyKrUsO7j5bnidFrYsfRErftF7Ko5DpbaGi5lb&#10;Y5FHBgu9mZWd1FempDwdXn7h3ge4Upa/ZpZ9Uuw+4ta4vOyCPeUVZifCWXBVV9x0yj6j3Ry+xAaA&#10;vVX2AXv12oqqza0BvCTLgVPpy5o8ZbkWKHaNVNEMWeLfnZGqy5aqsPKW631is1PYcivQg6vaWnJu&#10;nST0F83YXZqSlXOFPHVOf5qTptet34RFeW6/ijUzkexcuPFr2cpIZszTMbeGIi8Q6BEyOV6RUqNL&#10;dF112aV6cxsV60WKrElGtsnRw0pWgOBuBZBgn4uAhvrc2cB0y5yK1+jxlTwPb5zUZ0I2ds7cGkU9&#10;ylQsw8ys6pGwMRzBeyckrOpb2Nf8DBtkrubfReHCRtw625iFFX95Xh9xHHPrkeetsSWOQHh8Oyb2&#10;rc5ouXF4kdb4R6hWprx2GSgcZ41z6/L+Z+U/L/L/eOcdXrVZeInzVn/WvXqtq+5dMLdeAlOlLUWE&#10;b0lUFqfmGFDqAAV3+xn0V5rs/oznIvTIQ+bHXxH/e8JfG/HpDHHlhQy/rnUyb55CcOvjKtbHKcqF&#10;ZMf1ZNHAeibH5Nho30oR5WMTJtPDHNqnHMQ02vczxLqSnED7Pk28NfTKRmhMhacD/c360YR6opmY&#10;xPfbBfw16yt5yq/AdNP1kLoehdj1fv0w320myVf0mZBhbn37pTC3znzOq55VKXbYpvQt72HWszHT&#10;zQ7uj4Nr8G6HdexoL1leItHYYY0fevM3/uj2s7ajHROYBPOk9kmxCMXECozcDo7t/WXbelnVWzFS&#10;/nPhllan0eXpyh+BL2xf7pLdz2rhYnhGPhzS3brXRalsbn1S3fqUSMn+NNV+ogZl6HopTJZL432O&#10;fZY1qIOtfkZyYh17NGEl9mmekJQNOL32SZaZavPsoU+vR5Q6yVN6T1pZu2+1dT0+lV374dnrUzqx&#10;Dinbz8L/JlR+T065iXUU62R6PaTosmQQa5/E90qmzgsZ5tZenUc0OlsBpsUl1XUslutcVHV2Yq0p&#10;Zpyk54RX55Ck6MV9RX/TJGM91dn3wZvHgfsuDfS3TOJ7Mcskt4nDR09MJNsxB16rTdBiWxHfFaIu&#10;K6GXjOqsQuz6lNZ6E5xO3XrjUnFrmpPXMvSmvyZedK/MrasyZw9j2HH8AdHjUPYSZaJZXom9FV5r&#10;+aOxeCU4qY1g/TbmlwDNO75yDBfAw/rN0GQf0L+LHnuV37LCql7nSI1sj+OvcW6NU2AXnC68XlT+&#10;I1v5G9ur1xZV+bw1ZJqI8Yj6LBBrh6nSFiGq53I+VMZWjyT13jSatHo4btDoZWR6AarXJbgAPV1b&#10;rOejxyRBtU2sZ/+lxhbht4ViPU4Q6zSDRjMbZN48BZtbqyUvlRTlxXl89N1jchwgSl2kynFIXUll&#10;eloGaV6ccQK9INWhfaZAgqcALV6U0M2kVx8tc81kltziUJHJQZBRkdedtOHgxJL0Y+/KyYpsMw6O&#10;cwm5Nd0rczIzPy9V6DleNSksPcwfzUQw0zvuRbhiG4wYpy9cj5+tYi9zYhycJ/VntO0BGu+I/iPw&#10;A9peKLxlL7ElwL7Qa9vFFxYzNR+pkU+KU6zRrVG85upbWbVOjRX781KvXltUtbm16LVLrozkvnaq&#10;ORVJxt8lbl3cDul7nyKyZ0LK4hqSc+I08dZYCl6sW7kUFGuXOJ1L3plWxntF/Ipfx3GKXrM6t2YS&#10;309DfkOYas/U6zHJTsQ6Tq+Z1Gvfx5Xcm6cwuLXpsqeU6WwdpuvxulzSWo/I0cSDk2l07MfBNqTs&#10;NVWIU42uY3LM3q/MACo8HZVmyRow1FauGbryEkCpZXcepJYw4JgkKHJYl14MuJKEAr0IbmO5BLiY&#10;S8WtW9ZlLgXMrW3RvJC7m31iBetVZYR32lms99+kgcNCTCe6qVdkpNdBvvWOrxzzl4F3R9waW+K8&#10;nMrjs/gbgkulRmNHbObX7VP7wiKOMzLetrJ7GF67yj6RL9wc7NW6Rbg8u8KseP28Nn6isrAv3q1+&#10;LrzV2qtXr3UVn7c+rG59XN1ah9aWUJ+QxK+4hFpJ6jbWC17CShUr1z3FutO+lOW11fSxjlfnbKUO&#10;rsGDg5e5VijWODJuV5YBbKB30u81Gyh1AAdf8rGQEvudCUCO52Kq7ZV6FbEGiVubNE/vvS5zMh16&#10;lx7sIo1PVeqwTr0WIa497LFsFmLtV9hDiH0S1/vJdNEf1T6k0+USrhcJBw09ZHRREt8vT6bIE3tN&#10;qrP4KK1UbDj2PkV8kz5YLPvlM9hw6D2yPpotcFWXhFtDmFou6x3UfBGU6oZt4JG2QdXMUN7tWk45&#10;q8z2Ss3lubhol8eN/eeyS8o8GDfE/jix9stesXBt/GNAi/IHNKV4l1q/DP6G9Oq1dcW5Nd362CnY&#10;oSoO7KQi0GVCsFop8pT2lSTtbYIUtlO1D8mJ9aIeTYB9mrpNUFXNymw4JDYYsqLUHuyS9dUkvlf0&#10;jEm6dbsel7gzOIjdJdfLjrZuWSNd593A9lGsme2fWpI15LeiyMVz6xIV6HqeLox5OrlbL42a8ULc&#10;ZrIL4Xrk+CkRYgI5JmXvt/FZQy3ZiC+DUq+KiXVALdnUOevViTNgqK1+qzBXzmho9JAEYq2N5STE&#10;g02Ofb8wl2WQZtePcKm49SVdtN4X2jAVmotPXTVgFMR6ObceqRfmfe51UaqYW0OJwsR6PtiXuTZE&#10;6aSppgpfZLxHkqEPMh36kGRYobCSRKbZ8xRLg4MzR9FrqMB1pF5P7PXI4f6UYDOfsxCr9nqdAkXO&#10;epXmEsq07yUhxKsTZtjMFfR6PW49GHOQZqTrB4G2dy1Fpn1f0eW5WZBMpv2seqZem0a30jR6JFNg&#10;uq1cP6rFlONWcpshVYtb6xE5csxypZHwXeYCsS5zGuLKE9Ijbn1U3Xq/uvXd3a179erVa0FFt/6m&#10;ujUsjZYMNZGG2QYKpWIUe5drAQpYSfE82l4tPc0to1gXKW4aVDXtQypYX53keppp0iwrQ59dlaYq&#10;L/aact/ye0h8L4Q/YAwph/J6nUq2/iaMZ/htQRZi7efWyzwcIn8mdHNrS7iyl+wpwr0Fbi1wxZLE&#10;flDqPKfrcsLoNrBeZZ5GtxCBbqH2XBPoFrn7bhHw5lKj20B8y1w3NeGG7G4FIs0xs5WMPrfu1atX&#10;r7lVm1vTm2fBvUShtga1OpW/daGmKMo49CGDUvte5XI9Sj0Or8H3cuocvZ5Uu2v3x6807x53X8iI&#10;Uk9BlTpPovq7slh7qNRIHV0vMb1eyq1PsDmt/elBoynZYzkm1kix4XG9LvtWOqIZ1/UaWjw3K6gu&#10;x4TReoEez61CnmlWXU4TIqsNjTaocyuJ7yNh9wn9EknPnjOlbiHGPDGP9bl1r169es2ue3ffXJ1b&#10;O28eAZLkk/h+CSB8WZ8l8f1s4pSaqdKczq2zBKfPDelXyv6U7+cgCisZzmh9NVV5JfFSZTdmwN8x&#10;nwnxjEhorlvhrJrgzpRizZyDE2tOr6U/LTYclNr3jSwIk2nXa3JibWLdyhYrzq1Fr8WbBVVkoabR&#10;JOsLEi0uFHkmauqxhxOPADkuczpqyYZ/mfXbAQQRqUI8IJ4tiD7GRRXZrYOi7HtL4vsGUN6tI9Nr&#10;aTi3PqRz6/v63LpXr169Flc6t4Zbi/rMgduLKm0Non2a20WU6aFHhkdBpGGfiHVstoIo0yQR65pM&#10;rwQOy/TIWTw4EXONiFjDngOFZE/G9DpOrEugzswRpri1zqfJiTCr9jlMpkWaZ0yps6zMnsscg0eg&#10;UudJhy4FejynoEZrGj2S64HqXKR4YZmUacuo1D7nA+udl/JcdXv9lLwMSfxKSNrwIc2loUb7Pslj&#10;cq6DR4/v7XPrXr169Zpcjbn1QqBErVwR6N14zkdn0hW4bgJdyzC3jr2fXieJbVaSbD1LJQVTap+n&#10;RXBx9iEX3THfVxCNrmWu1GXOh3NrgzLdSvXmUcl2E2uml2kPvLmVniXm1k6spYdbqxx7TJqJXynf&#10;jagHr0im1AGIMjEh9gLt1+dzyud6NbqFqrNkiml0jijsVgMDrqeXZk8p0Nk6KVaiHK8LL9y4gX1u&#10;3atXr16zys2t71t2br12oHSt3BqCZDMhrzqfriXsuQp2LHOt4OxZL6mq7d9aM9BrIhrtkR/Hejgt&#10;Dm3AjH0uxaheEwh01ptYg8Kt+Sy1n0wXMu3fFS1uqfP0LMXaT6mHvtgsavRG0ccUsYb4tmR6vlgn&#10;Mh1TWJdYw/CyvkixQFKdT6+q1HDZrA/pJ9DjfciDxYpsFtcPykukWw9Jk87XIycPb55WyWZSuMOK&#10;WvIyeeTYaRz54NETOrc+crfMrXeF/9PRq1evXr0aVcytoTuZPWf4DdhbrgUo3Xiug1ymp6To9elz&#10;QaaFOLEmZT+Sih652Y8lp9fo49wafZxhyzpyyh1rvuvn1ibWevwo1mUS308AAk2lrol10Gv29Ga3&#10;UsC5tevNnquYUpfZnlsHmSaq1JTsQa+HHESZOGmuM/quU+cWfhv0QtRr9iFBdOK1EDQ67QWq8LpQ&#10;aU56lWZCgba+jojsevHHZA/fZS/ia31OFOWcKNbJYnWFVNbFiU2y2Uum0uxXPJVtcMwDMrfe3L3v&#10;yDd37butz6179erVa1Hp3Pr21ebWzDUCpbNmW6BAi7ByPs2+XG/OrUuwY5ZspuGuoZ56JVH0sRgf&#10;C9E+NmtBjkyxJvi5lLkUblwtGp1mjrryYM++r9N+5HoEiHXm1qbO6dx6SD+xTvRanNgrdUuvJ2zj&#10;pPmkn0Yz05k008t0vpKa8Tqn1B7z4KWBKLcTroxmJBOC/o4TVLjMOF1uZJg3jyc2ll6T/Vbm4Vyv&#10;B2mOqk0SjU5Wjmmvc+sDMrfe7HPrXr169ZpYNrfe1Ln1KXXr0+rNzALZoMgVgQ5Ksq/l2lFJpTov&#10;yqCwcxI7opmT4spOnRckNobs+pRFn7JlyKWRg0fg0HrkkE3JZk7AWbVX6rFMJ9lJ5iwr1sxsbq3q&#10;POh1FOgSrDuCGY9K80RMrElNrwMm0JYlUZGXIxHoESDBq6OiXJKr8wiiv6vAIwwp8hpSMV0eZ8o2&#10;q+CPzx4ObXNr3yNnAS8/cOTE3kOb9+07cvd9+267q7t1r169ei2oOLf+5sbx+07MmFsnnrRucsnb&#10;SiisvkeqT2eIa2quGzu79swSuarKheEIPlOwI3MJzKqr4MfEnC7TVVSaWwSlLoE9+yzxxrwExdxa&#10;ZLqcVS9I0eJCrOG70hf4dfab0p9GmkwvykSmfe8pXLmK34x9lgvIFHkc6HItYcYh1ZJjblp/SvtI&#10;0Uc5npKJQHPS7Ps0nVLHHKQ29kKrXzdy3rRPsibWddWWWXXa53PrfX1u3atXr14L697dN+8r59bn&#10;RKDL6bX2+2qpnrR8QgGz3lI9L+mHJOV6Kx2m0XE+TW3FlnTWaj8rFyFnbGR+hfYujizgRmWpx4zf&#10;WzL0slclpyBHLpCfERpN9pbL4UyaGr04F06vT5/PXXku5tZQZOp1RKW5mQS9Yq6c09LrYoVUNXpp&#10;ojGP4LcZdHk6NOZZqC6XQJGZ8xAtJlTnBT22Fw0NvRKkmfj+0kE+iNpzxmHF901Ur4e5Ndy6z617&#10;9erVa0LtkmdCbj+ic2s+b+1l2oN1IkqkGfTIq1KaZNo6tM/eEgU0C/Qvfdq7I325fRUV1kVws5Fc&#10;BpFmQoH2vYo1Cb2cSBxXz+jBXswaw8d0/XT0jAXxZ7cK6soLScR6nODWhSvPxbk1LNnNqo+5jO/W&#10;16nF8GBJ3/vkep4yq7asijV7b8xcX4iTZg/XR3IqR0bFGqLcTjgxmmpGyil1LQd1biZ0uUyn1DFF&#10;Uucm8f22YxpdcriVx0LiZZa4FZxbi1vv2ndbn1v36tWr16Jyc2tx6/J5ay/T7VRVWpSe9F1oH5oh&#10;ueIywH7ZjNPfIrGBTq/lLyzCd9njrURbp+cYethGZlfVTFHbRdcQs303FpPItAc/pmJuHXL4mS7A&#10;2XMVKPKUFNSnY8qT1porTK+jW1OUU4JAF3ix1pfiypk6e/y6ZUQfBdHM5HhF1JWr8C3L5YErj6C6&#10;XAItZq6EeLNBjfZ9FGsm9HdMo8lFVeRVgCiPczjt69jcGm5tc+vu1r169eq1qPzc+oS6teryINY1&#10;1K7WDITP55YDSVWDDMJKzkBJx8G+zPWDKyHsw4peoUt/MbwSJvF9G/FmzRHEoUfAjymmirImpTl1&#10;6CpqxrOAMfscg5Kd6fIsgltTl5dIEeWxyTSTAj30PinW6LP59LLgOEl/VDy4lOl5Yn2kzCjQ46kq&#10;HNJNrNuUE+vYw4y5MmEy7TNRat/PSzK+Pt5vGabOJYdbGafXTCwOc2u6dZ9b9+rVq9eE0rm1/F3G&#10;6tzayXQlRZJqtNZToHetnI24YA1VUns59FwPKbPqYUvRa5/nQk9trfTErYcc1ofzxn5qJtcpqW+J&#10;1NbOWGYNf6/YWxI5fgv8gGqpulxPgs0spRmkuQXkeDyJ71Nkbh2zsOdxolvX1FlG1+hTZJ29vqty&#10;TGkOTUa6Psi05oAT4nURjrn6fBrIEyCugTcbTqPzfjDjFYDw+T6dUuvz0/BXk2bC3pKMr5e01i8m&#10;p4uVABR5Oocj0ttjIeLZfW7dq1evXvNql7r1EXVrm1vX4Lq61Pqh6lmzdaibDn2OyTRJ+lK77VCt&#10;vg5OlPVZEt+n4BQ8Cxvfy17zyMT6DB16IviRZX34gQ69V+q8FzNeCMzY5xSoyNbMJp9bU5pNr5P1&#10;E8WKW4culxqNDax3SXy/oltz90ouJ9am0T4TnEYnMi1zZTRZphNoz6IpdZYq0Asm09uXQkt2ub7d&#10;6QW65LDv07l1SD+37m7dq1evXhNqmltzMcu1ALHzSXy/RiCmY0mHFmn2Ss2siXUrB9mVw4IF512U&#10;AwvO5XMaJtaWcOLFeo0fUNaPpim1zzODPWfAiadkkzM6qw4proxFy0m4uTWJupz3i1BXzsgFegrq&#10;xEuQibUAJ16CXKNrBJPOcXK8DqB6CTBaGVdbRmCWc5P4fhkotSWZ8pLWuqdcL7dvHSGsUJ2nAJk+&#10;7MVamu7WvXr16jWv5s+tmWsESsfcBkxYJaGns1GpZeIgrRwV3OQaJoLDGnLwKjggczU4wBYzngV+&#10;iD5HoVi39boEZuyzCWT6TFRqTbwcpHkiw9xaFLmVY5zBNoVMt3IxTpfHyWS6zNyt4cRZvzCJ74/A&#10;w0ymKdl5xgn0nIQ6txLCV5tSnxSbbKnzKkmG/vQB6YO8HlgyxXqnrxPfe9J19j4FteczLpVjQz8o&#10;tUscwdz6ru7WvXr16jWh2m7NZiRXBBrnk/h+LUBMh/SGOg+VZq/UrT4mZ8whefY5SYZejqNXUsl4&#10;3iDWPkmrT7HpNefWPuvgh9VK4vuITazHU0WZjfUjWSHo9TC9TiR7XLiLuXXJYr2GE3t1nqrRJarF&#10;U8g1ugqcOIOi7HsnzVNwYg33NajIy/Yi0IrvodTMCfo7rV+GIKxRfEVbLUlr3VNubz0ZXy/7KahD&#10;O7FOJNsWQ9/n1r169eq1XM2ZW68XKp01W4dIKuxznfgDuj6cCKmnZvIafN9m/F3BzuWBMTODOjOX&#10;AjLtET8eAT++MkeBOpdAkZnE9ymQZp9NoM6cXnsygR5h2tyaOXAmSzXjZabUGc6evTpPyZyj6tYQ&#10;4mYeG/o2p30flTomFXlOmkCXaTKtKc/+IiHHaIIirysF2OeQfmbcThFWy5Ll3i3X/crCHCOosyr1&#10;aB6OeVDc+uQeceujOre+L/yfjl69evXq1ahFbs2XlksDbxvPNQIHzdOb6DxMl8dSj8/pctEPySup&#10;JL1Z+pgV5LA1gljrlWSZqDZzEZlY1xM/srnpMKX2QJdbGYE0T0mZVYtYD3lQp9dBr8ssmTC3rkOx&#10;Dn2U4+Un1kRFuYTrgzdPoaXU86FeIxPElUfIxFqBJUtGfJ8iA1Rk9OC1wyNbCiasOxl/nbzshejN&#10;hDpHBqVmrylDa2mg4/t1br1L5tb7u1tfEvXqzxz4wI0nw4vvf3/PmSf+0bvufPDx58LrXr16bXFN&#10;mFtzZXCjZYG6Zf2gdFsJxHRISOcaCEpdyxwRaM2AXENIvR7tx5EjTwEniikfdppMZ0CdS+DHPsfA&#10;j5U5CqR5HIgycxGDUhdiLUotWQMCzawS3Pp44sqGPEs99O10fryWB0LKPsuco0VCiCfptU6vY8pe&#10;ae+SVi39aXHlUqBdBo2upXjz0AeNDr2fWNODh0nz/H4AMlqmqGc2kya+3zn468xS2Ex6n3JLB5mW&#10;HuvWh1S93plz6xv2P/Q3XnV9BhbD21tpk089+/y/uuIeb65l4ex/7823IMPrOTXlynENL//ontbx&#10;sS+O4N9tHRMrP/Tmb2S3MWPkk8Lg/T3v1auX1eTnrck8yT6Tr8DeJHU9SaK6mWSL4l046Eg/5GCi&#10;S8ODhFTxbfYxsaiJa2gnLi+kIbtX4VmKnh+wmhMxnzbgymUGgc76hamcOZ9odAl0uUwCb9amniLT&#10;58u5tVft5NnrlmSPu3VGptQDmSUvh5NpUtfoFlWxngGVWgS6ItNZP2g0KXsTaOL7HM5Wo2QrhRyv&#10;gigmvNNk9PKAn4WfLoFK7Xu5pZxP63Ca61iMKwYW9x89uffQsV3i1vtv3RnPW0PpILhQTL6k72LR&#10;JLJqk1j8W796o1mj90L0tl5SnmsJt56yI6p65VmNb8Ob84V7H8g+hYefHUfAcew67TbyJSqbf2dV&#10;devqnfQ3sFevF0KNzq3ZD1Y0i0KsCVyQWVhdkSWtdeLehZj6foKtzgLnyvqQdnyx5LAS8H0Fuba1&#10;XKddj3585nTo0yPAkplj4EdsDXs2EybWLUSdNSNUausFFeuIibXYM/scaLTvc7de+ER1I4VMkZcm&#10;nUwP6aWZ+JVqTnqWujWfzjMqdUwv0IlG11KMeejT+TQWs16zkOMpcK+Q1Sn15QQ/UZYCp9dRqX3a&#10;QyDDOhZFqf3cWtx6B86tva6ZFJp0lvYJR/yhN39jr67jXbyFl7DD8Ha7Mr9sKTKO6cXdgxPxSriv&#10;vaxWeeVWrVOUtyK7vNYxscK7wZd2G/kSZZ8dmZ20pLwnKBwN12yn6NXrBVI1twZerCXPhFQ9WiYh&#10;eWWqzK0zoafNhHGeVfv0OQ8cR7LVt1MuL8sKep0hZcdZhCvJU+6MT7kbIat4jS6BJZc5gB/raC6c&#10;WI8DjYYlZxkle0g3q05THNqnQL3OMrq1uLJBdbae+D4ns+TlgBZPn1U7jc57IFo8A5VmoS7TWUKU&#10;J+o1xVqN2Ug0uooz5olwlyQvS6VuoZ86kip1SIX27FGrHsCKurXNrS9Jt4b2cXtvk1UNRdnG6G17&#10;bpzZJOHG2Kb6HAiuKpNpeqpXWF/ZlZfFKxnZnZeBI+C8/joN+xPFyDZG1ZhZ1bm1r/Kz9+r1AqnG&#10;3NpSlWg0ia2QckVULyIOt254TGRLoMfXV4Y27DIas16e9ZNYp2Sn2F1qQYeehXhzFfwCMPmboH68&#10;DgaxZnJoTZK5dQDG7HMM6nU5t4Yrl6kC7XrPJrNw5SlsWCN+zCn1MKsm7KtJfE/Sp6hdElFkNJrs&#10;B3X2fT2rGu1lOhVrTqZ9HzXa95Goy+P4zSCXTPHItN9RnClWSGt9Mf4zQovLxAY+xZ7ZE+2rbq1z&#10;6x3k1pkCAiyamHpDRZpPo4eYmu1hF9NoK+/WvmdhX/iiOSU2oKqa1HLdquqX1UUWjsDhdHlhLGzw&#10;8o/u8W+hx8a8JFwM9sVV4eD2qZF2N7CZd2vbBuWPw8KWmVtjF6/jfuOsRj5jr16XfZlbHxO33n1a&#10;59bplHrGxJqk65A5NJJFX2HuOuFkGpZ8VmyPTZDmVZLkffDdKNBZP2Q042yFtHqn1P68U8HdqKXc&#10;Pd/H+5mlNKk3jwBvHhI/VpeJWPuUDUyRl2NQ6kqGR0F8wpW9WJcpUKmtz+bWsOS6QE/BjHlpYMkG&#10;FDnrTZ19P4IKNGU6NtKrIgt4aX1UZ+uJ7xV48yDTaR8F2vfQZc2aRpc4Yx7BbxbMcsczV6xXEO5U&#10;nadQuvWOmlujShFEmUR6mzT99RvwJRovlyzzaayXupztstCt7Wjhda2qV4gGkm3rLH5qU1v08Gw0&#10;OALepc5iES/9ddoxuY0dM/ssC90a2+P43KB6/62wl12kXV6vXi+colsfdXNrlen9qr8ix6TVTwPq&#10;xiS+XyN7IKOrAO9sZRs1Y+vVicOi9EGXx/oqel7CPp5iArgVWZ9lKtO+hxnPIog1Ez9W7TOZzihc&#10;eWlgxtJQrAWOqw2u8C0B3uxzjODWnEnHyfTQx1R1XpSZKJdwSq0ZNmbvE07sZboU6+nEiTUUuUx1&#10;5cl5WDNodC0HmV6QqtHhu+Hy3klzCcSxlVvL/jzPMPXd0LeytY1fZz85iVvRKfWBTekhx2XiFo0l&#10;7vxl5NYQRNsMDfYy00VTfuEGRBDbYF9kKYXY2Ds0NqCqZutWPJqdsSwvrCgcwa4chXW4qb9+e8ne&#10;rtA+C4UYRzBv9sfEXku7Nbb0I3O8a4fyhUX/jDUPW92yV6/LteDW+2VufXc2t1YDXjCxXgSkrZUr&#10;AgGtpPnoCPDLbIX4dfa1FH0PqSpviQ0aSVcuchQ9S+UaPPkKbsKcNKVm6rx/GeQ3YTQp2WFlteet&#10;HfBjyWRinSl166nr+iQ7webWQZE9pUDbOvHv0pUXQr3OVjZErHGEQazXgmq0m1XPSsfhmJxPM2vA&#10;j8ucSiHTJSqLLrcB1d+KWO8Xrw2wR3r8epaeuCLHTOGKX0dP/LsO1euo2oIX6HEuCbfmWJRACk0i&#10;rTHj5F6mwqxMLllURu+gvjJX5sbsq7Vwg+yAduV8ieIn5aczfccxsRnWs4tH4S26tX94w2PXM7KN&#10;4d3a3y7k//HOO7xqo3ip5eet3udevS7jum+YW+86eWrP6TOQLejvVqBWtyyQvxSRy+0BJup6p9c1&#10;1Q7qPFmjq+BQGbwGMeNZ4Nb5bDOodmHPS+P1WlR4bWLdAt5cUJHpxQxu7UR5xqx6yCjKizKZUscU&#10;sWYPJ15Nr+UITDHjpWbVnFKHxKL2FOhUr8Oi64Mop/1iSo1mZlNqSqT26ySV5gUJGy51mYuRBdsU&#10;6zzy2LpeZ5GUad+H6fV4UrjTZ6/xU9jBbu11zdsnxdQavOXdGtrn57K2WXjtDhVep8V3vW7igKVK&#10;WuHIfiZdFt7KvkajvCQru3ieNPtoVnjLXyEKe+GysX14HSs7V/nZq4eic/NzZW6NjbPtrezie/V6&#10;IRTn1nDrY8fvO6lza/Vgzq2XBqLWyiVRxaRSh1QNxVuWRHrdYF0MAh36qNEx5bxlT7HmyizVxu4G&#10;nDjrqzmAjz8lSe3Za9iw3NsmssGCHj/omNRriO9ZFWufgZWEG66c9urTZ1uz6jILqybRrU+eBbBk&#10;g9Jc0lqHOpeoLudiHRGlVnxPM16aYXcT5ZB+ZbRPlDomcSZtcNFyeQbPE4emXgeNZm4RqTQHLS76&#10;LUevYeiJ78cQaSaq10QFWgfYoR/ucNIHdrJbQ9Sgd/RCk0KTRW+NZnV4iUUvoxBBvBteaPnDloV9&#10;/YMfPG/LJlE4eFVqWTgXJJXXZuWvvFq2AQ477tb2WWwlK2zgL89uI1+iWjuyyrvH4nHw0eyPDeWR&#10;e/W6vOu+3K0hWCuKNcFxmFsKZNSaXEzXDQ8uulz0AVVwdWjVaOnjhc3FnbeCuuzQJOBulEl8X6B/&#10;aAkES14L+DVAnq+J9Xrx4+qMINNk8fTa5tZnj6tb59PomkxX11WdKdA+uV5PyrTvzYwnM0yps5w+&#10;q06m1O0Ue+Yz0xWl9jkV8bkiVaM5pV67WKt6xjSlZqrU5nq97+jp6dheS6DXUFnJckB02WcQ6DLj&#10;rDpJ3NKo13nuTLeG1ZnYlZbpDdUUMHNBbJM9IY3tIaMtm6Qg+ne5fUsZsWU2k7bioarv+iuvFk5X&#10;NVorvGsXiaPhLK3L8FuiSgPONvCFA1afL0dhF14hDkW5X/ihevW6zOq+3V9Xt5bnrdWtTY5XAa5W&#10;5nrwirllUG0n5p6zqtFEtXhxJpNsZooevAL8eCxxi6ZnBDt6q26lgn0t/UoD/OgtR6bXK3NWHTrP&#10;bEqdT6znz61noXKcQ71WafY5hmrxXDKxDkCIE40epTqlzlB1JuwtlwEax8wQ+RPf3SIglwL9tUpm&#10;zMuRHXM5eJ3+au3664g6u4xAmmPiDkvj8Cty/3egW5u08WWpbn6Fyvg30m+1g/9lM2NsjGP6bbKC&#10;L2bvZpdhhXU/tfXFs2QX42uhhmIDHNlfOer2zUftXF6I0eNcJLue8kS8Uf7ILbcu754vc2scEH/m&#10;+aPbz+LU1eP06nW5lptb71K3hmypDC0Pj2C5ZlQEtxmaruUM1JJDUsHNnkdwp54EBJdZB/etzHAz&#10;xZurwIZ9rshZlWnJlEyRlwMa7Sn02qWos886w9yabl1OqSdRyLSbRpfZxBnzCKbRtZSDFGJdSHaY&#10;Ri/qadWHj51JJtahJ1P1Gt5WZgb0d41Tap1JQ3OtD3pqqurJ5HhdZGeZS7jmzaRH45Lz6eY6pBm9&#10;pNzhtNfUOz/kTnNr6CCkkJpo7mjqRu0DLXml3WbvUitH/M9rNDfOzsui+I5b9bhllspblh3K8Gek&#10;EPPO0HFZ/rKxzs3Ce1rcAJ/Ub5kJND+g3YpW8exk4ca9el1+VcytoVxmybPgjtVcC5BOSe+Ua4LH&#10;nJXE9ympTE9JosecB1x5SP2zh/WJTNcTJ5XelDoyrGAzn+rKrVTwQ09TjiNizeTEGouDXpc5FxNr&#10;AnX2GfUa3kylbmVgPXNrQ+3ZNNr6SagfT8RvLDKd0VJqEo056ducEbcWG15+Sk0o0MD3hujg2lC5&#10;HMR6jMyGt4LsjEujn0vwvSCirPi+Ce62ODcI/Y7/Dr5evXr12rGlc+vb1jS35r6WA6Jl6UoLMTAn&#10;drFHbhsU3Czno9Lc7JFBppdU6nFUdgXfC8UNJ+6GV9DjqCvPJFFq0pheM4Mou346JtaEc+vQQ52Z&#10;gbpSG/ncelm471kn1lkuxulyCd8dyTOcWFfn1mEazYxKXWYEMp3ncg+BwNVaGRkmps6MlyGdT4dU&#10;JW2qbWbAW0129unoZxEtbmVQap81TKZjL6lifZaJd/cfPbVb3HpD3Xp3+D8dvXr16tWrUbv38JmQ&#10;u1dwa+6S5NnQ55x1Wa4g4YLnxOdGktvUk7T6BlTbWZliujw/IdbnzuOY60RVOKbe0ph7gl4zec/1&#10;rtKhHcN6FOsyCY6WpYJfAE2n16lq+6QcN3IKptEeqHOZjaeufa5zbi27qyXPmFV71JJHMI1mjgFX&#10;zoAiM6eR6TXn1vOALvtso54XFXkVolIHGR0nE99tI7uMJRB7jp9RpNnnHHjnD4pYE3np5tYH+ty6&#10;V69evRYW3PrAwRXd2juZYN6W4ZXar4hSx14Fep/JNMy4pc58a+TdbH0UaG6Z68A0eiLhetaP3HCf&#10;uOHuR6bb+JfVlYFEo0PvV3LEoWtK3UJ0ObXnEWjSC4E6M1MGpTaGuXUqyuP4jcPEmjl3Vp3hTNpr&#10;dCsjxyHTST/IdDq3pjrXJDuTaZ+CGfMIEOWst4zA3soUMkueBveCYibpNbRKJruz2Dv0Z9hrsvdJ&#10;wgr7uIgrPJtd0gJ0Pk3gxJK+l7vnchpyzy3TubW69cadfW7dq1evXhOq/rw1fMi8OTa1Xjc+Kyos&#10;rqYrMdXeinTq7JPrQ8KJYy9emCVpvTst97QSGzT6OYglz8nadS6DHC3p+cBJTFlHwoPRnDsvd5iu&#10;rLAfS92xnurQReKMYtXlxLo2vWZSl4skvg8rhUNnQJ2lyWfYotTJN2EPkn0gmVsvO7o2vYZb57q8&#10;BKrOJBpzJtM1Br1WLfYCXZPpkqDRaZ9g6twCuuz7GolSk9SYZxEsczomuLNwuuxl2npSrkvD3nYn&#10;2VUtQyrZSyM/AhVrMewwtz7en7fu1atXr4mlbn3bwrk1nMYhL+NbcDjdIPSqblGmK6hMtxGtXC+Q&#10;wmwFqClSmn0PARXSPjQrQYFGEtefOz9cEhv260dufmD4GQ3qTKb3SDo6NZqgJ6FXq1aNTjJqNHMa&#10;mVIbFOjpqFJLkrNBqQl6YZhbz9Frk+kkM0VeGvVjynRUago33yqm1Ggk2bukNLfFmhuMZI55M9V5&#10;Sqo9l5lQGHMVbgaVLHMqmeBWyeR4Ska3tn7B9sz9G2f3yVWF1Css5tmbboXTa5cw4yTVlZkLkdvu&#10;Ms6t4dbhees+t+7Vq1evKWVuffzEfadO74nGbLoc8pz4zZBxHcaWJxRZ3EteDui7QmrSgCtJ6pYi&#10;uFsBvHZaigGP5xgm0O3EifikdZJy9kqOgqNlvVuRc+ktjf0wydZF3HN5a36aWDOdUofMxRo71nOx&#10;ZItDN1KaQqArqFJrikyXOTa3nubWIBNrIVPkpQnePDqrplJb7wkrx2HDUORxuI3lAqDLHhNoZpvg&#10;0C1Shx5BxrSzZNrjBboFlDci+uukec2oXuOqTKzJcLVKuaKoTPtenDhK83KER643cWFw6+P3yt9l&#10;PNDdulevXr0WVunWUBagGh0S0szeC3dEvM3UGagfz4K7iERuF+q1ecI4JUu4nuWqcGJNwlXlQGGZ&#10;68RUG8jxM2n2+HXZ2JG8W9PrQNRrD36jYvK3aw5eqY3EoRdikq0a7dP0enxuXfYjKWSWvBxqzMPE&#10;WnTZT6wbCZnO+ppec6Wai6kqtc8IjLnMOoVAe8K72ZSa/eCXE8gEujVLVvHdOrFOjskzml7vU70e&#10;ZticWDdTP5fr4cchU2megvwgjp3l3JpurXPr7ta9evXqtbj0e0LErU+oW5tGp+mUWjwYi1yBolGv&#10;g2SDaMwF57MVblnNLQJaXEmYbuwTdL3ZV5NILwobYV/LINZer1PVhrw2EkeQXmE/mnLGkGfkvKLF&#10;IcVxQ6++Oy9NrH0Oko1fCTlyqtRl6m/aRESmfXpvrmIynWQu1j5nza0rMp2RWfISBKVOoTT7XtSZ&#10;tHuV5hJzZd9PAgJNoMupTHvgaj4X4Ew6g29BGZnL48WaQGpVbclWaPQMYNUZqteEAh3JxFpNOqyo&#10;JTOXQH4W0a336Nwabv2N7ta9evXqtaj4PSGbm9+EW59Wt1Z1Dqg0U6NDo/q7JObfUcEtie+3CIiv&#10;75cEwlr2arFDk/UDFOvYj8ytCRSWSWxRjzCsO/w6+3i62MtB5I86dnzV37BLkOb40vArrT4Q9Rrq&#10;nCIr2SMiBG9ZP5UZE2uRaU3i+3MHmVGshXG3Zj+SAxvMwpVncvaITqwhx0mqNJdp8+nqipPpMonv&#10;6xyyRtW5zAj8rMzFpD4tpFPqkGKQS1FT6pCZ415EErHezFI1ehDreh5AiiUzsSi9qfM48oPQZ0LQ&#10;6/PWwa373LpXr169Fhbc+uDB2zecW8NaBrcW3x0MWxEVWw0eoZprRz1yLNeA2mot5anxKNONlMvw&#10;0+sh9a2A9Ny4mmq0E1LOGBI7Br0W5U1TdZkZ1XlKkriCg4tDI0WmJWVxYU4FYn3O1HkcSHMzM7GW&#10;xOLCuTVfWi6gcOUlgF6nYq0ZKAR6JFWdCXvLeVCvYdKpTJeYMft+jMyqI3BiJh//WB6n1ENmXrtD&#10;MLcWolhHpS4yoGKd9GLVs8TasLm1uXWfW/fq1avXwtqjbm1z6zNn4F5QrkGv1XqZM5ij4Op52wRk&#10;dJuAzvoUCrFGJkqdg30X9BBZTRzNp6f2rj4WIkdIzht+FtiMuTRy8IhOqQXfi0YTiPIcpa4AS56F&#10;iXVCkGzkufOHWm4dcqOh1xuxyVZC5rosQ+VKf4L9WckTmtoDyHEysdZ+RKOLFEFXM54n1jaltt5y&#10;5qza93VE6aJPU6ZTsWYuzz5xa2hrMqveaRNrQ2Q6FWuv15XpNQl9kukMO6Q5dIvSrfvculevXr0W&#10;1uDWJ+PcGm59Xq1akr15cEOyRdSmYAJX5hopNbSaWwj8VZo4t64mOK9qq0nJjjl25YIeP6ywz1Id&#10;16WbWDNld/mpRb1mH38iusGQMlQekizo5YBOqdOEE6teJ5mqNnMCU6fXBAJdyUGsOb0emVtTmsWA&#10;Y59Ajc5WAlTnaUSlJtKLHLcwgSZj/dloyfNm1VW9BqrLHrNk38+DMp3qtWB+vAo7eUpdRcTa9Fqc&#10;OOo18f0inFKTRKOr9Ll1r169ei1R2dy6GFo3ZHp5TOC2B7jmTsJkmgSx9mAzy3LF1tHYClw5JPG9&#10;mm7RQ+7z8+aIH7ucj5h0BvWajQKHplgzZ0OxXkavfS9KTYJeB7feFKs+x/SzavYxg0AvTFXkMJ9u&#10;ZNBoSW4vKbtDi/EyiPK8VCl3qX48dWJNTKZ9EqfUrVyMOJzLKNZQYZ9L67XOd2Oud0q9Z2YuwSDW&#10;YVadZ02vZ82tfZJhpc+te/Xq1WuJqrk1UKUOE2ufCvRoJMeAqDG3CNPN8bwYhIn1bpecWyepyjtl&#10;ep0njDlNcWj2arpBqaXXx1FkRzmLpf5cmLI9UibQsZecg/4ypFCsQ8oGkGMv1mkWGl3ixbrMMUyp&#10;kxym19ncOug1gSVX1dmyJKyrQ2dKbSuRQa/D0Fr1OtHlkkypc3R3TbryEphMe9SeDb4UP16CaHVh&#10;RG0Uorwcqqcq1pm5LkcmzS2yLZeGYj1kJJr0EiQC3RJro8+te/Xq1WtWNebWWa4F0TWq21ai1qhy&#10;ucOBTBP2uOzzeuWaxDb2fUnlXbVn9ekMm1j7XEShzmOYTE9BZVpTdHmSUhMIdElQ5ylkYu04Z3+X&#10;0c+tY4pbmy6PJ7EVlWYR6JDhuWrmoNTYGBkkW8W6oteTMs6q8dL1mTR7oMtZX83IWWQh1lP1GsZW&#10;y7MrT6kJNFQaP7FWt861dSGlImueRe7R9L1Prrcz4PuBjaRPxJqpioxe0vU1OLcOPaS5lbj/rQxu&#10;faC7da9evXpNqrG5NdM/bw0fst4ztg45kzxf9JTIMonTzfGkjI6kWGaZ24hMqUOe3a0+XZlYy3qx&#10;gjx3Xg4S+kDZ+xVxaKxoDv3AMLfWn4gcuZYR0eVKwoOlyZBjtgi/D5LQ6NhDlJNUdZ6k2qVYt3LA&#10;ZLpMtepz5w8Nbi2PWZtSR2jM1GXrPa11jqgp0ykq0CrTrk+Jkj2oM8n6AWg08b0APx6BAm19GxFr&#10;5IqzaqYnVeSVMLEWH11KrAn0NwVyPE65TdhXxTq89Me3vgqvn0rtgS77nAWkuaHUJFnpc+tevXr1&#10;mlWjz1uzVwdaCVijJFHlndT7zNZJXBGJBGmfJLEV0uq3ACo1UY0mOK+tsI9Xgj49wqoMbq16LQJN&#10;cNO8TPu+hgh06tMlQabHwa9E7FWsJQl+6zKNbgF1LhFXVnw/4GS6SmturQ+ERLe2aXTw5glAneOU&#10;WlNXVJqp1H5iPch0luLKptSVHJ6rVpP2GfDqnPXVTAlKzVzLrJrEXr7jYsVHQdJZNcVUMhPWESi7&#10;UYVDRie2nE65b3LkmHjrzF5eJ+fWLkWmqdc+1ZJ9TkTuc0i955q8/9Xct9Hn1r169eo1o6Jby7/L&#10;ePr07srz1qZBsl5H1TlsozNpJkyxleJnKyQEdDzFJtebk3FTas1cnSelHCpm/rkisrIQmHSe4Tnv&#10;VKzLbCP27LJEfhMW43/HIMqVVIFmVvA+nQF7zhPePJ4B97y1zao95spzUW/O4KJljVSvVZSjTPt+&#10;WDGZZubAmA0octarNI9DsRYgxHOBqPksyUR5OaJYJ4inTsZkt9DircDO2LhI/glBBbqFV+fpQJ2Z&#10;EfwIfB/oc+tevXr1mlXF3BrCBP1dCQg0gXtlMr0+RDfTXtRzOWCcrVyBXLKdaqdwUc/YQnZ0uTzw&#10;5gxRYZfTyGTaKAR6DvhVoViLOjPrUKCnAG9m5uRKPZDMrTOxBpkxTyeT6bCSZ9Ro4lc0B40eMp1V&#10;MynWoc+BFnuZXiTWg0w35tZjwMyyPkundJKZJc8BAp2kF2uQC2sb1eggu9oMEuz6RWyM9PE42u9t&#10;p1xPMrc+pxmJPfy4zIXI3Q6pd97l8BPh94RsnO5z6169evWaXoNby/dbx7m1m1hzDh3givZhPu37&#10;IWG6Raq6BRuW6ezQD+sprXXVzTKJ7xNglkv0izJIs++rqRqt14YcejnISC87yhFkZeg1l0OPGe+5&#10;ZkWvmW3EoYtcXqzx6zE2vYZJS7+EW8Oe84Q9t1I5d7973jqzauJ1eRZq1Ylea9ZkugTrikqzhytN&#10;jW5xWAfYTpqnAKVOoDEvBHJmzSjqeYMrz0K/ii5qdBVT5xais5oRCO52ITJNnFjjsjfPaepHUGlu&#10;AUtmLoEqtWRK+Imgkbn14T637tWrV6+ptWBuTfUpgC7Tqq0PnLcejshcO5DLMrccEdO0j0mxJpRp&#10;NplYj8IjW5P1BfEsS6N/vIFDlzK9SKw9XqyXd+sM/FKJag94qzZoz7MQh87IxFr+LqOwFXNr7ngu&#10;zqdrs+oJKSZdTqaTVHvWhEBbEr8CXV40sSaypcsBs+cqcLJWOnXzKRTSPA6ks8w6XqNLRGeptprU&#10;3Oi7Y+w+emZ3tkhRXiaDWKN3Yu1TP0sxvYYZU6x9TkTueZEpNrfeVLfeE/5PR69evXr1atSePV8/&#10;eEift9a5NXU5SLOKTpKtdSq1JIytEGuZxbZzMbDJrK/mlhM1ekaqyNp3g5TolaOZnDggmmouJvx7&#10;kHLnqzlxbu0xvWbOM2zR6DKTGbb0lGkv1nP0GvacZ1Rq3+tbB8/dn7h1LtYgNeZZmF6rK2eUMl1b&#10;j+Nq1egkx8j0mjh7ruI3GHy6BLrcAlrGrJEJXKCw54UM9jxOJtMeVWpJcdw5QKzvOwK3PrP7yOx9&#10;A3XJFrfeuwnOIUWm1ZgXAjNmLoHc/PRnYQxz692X8Nz61Z858IEbT4YXo/Xg48/9qyvuQYbXWjfs&#10;fwhHCC+2sXBeXMxTzz4fXvfq1etSKJ1b36Zz611+bk2Ntn4O8EXmFqGWedEQaW70ARVrSUPMeCI4&#10;VJmLSAS6jah8AxHl+WLtoV4HaV4O/LIxA0GsiddrOPHSiElnmF7H0fW63Fo3DrsMWZXmial+rDJd&#10;Tq+Vw5xbu55inWXNrf0K+yzHgC6XSu1TLa3MnEKdSyDKZS7GyzRRpYbIhhSvRVJwyaKeYh30WteH&#10;GXa5/eSEWMtVyawaVp1Mr+WzBNX202vpYcZer32OIPe8kcIx9Dtxbg1L/huvup5QeTMHzUy6fNd2&#10;N7AN3zW33nPmib/1qzdmmxHv2djsH73rTro4ToF9/ZY4AjbglgsLB/mhN3/D717Fzo5rzt7KwNGy&#10;PyT06tVrG2rPnq8f0rn1Sc6t9XnrMI1Wxckm01xnH5rQw3o1w/RaPTjpiyTjvaRKoUhkmVsK1Xks&#10;VaN9T0LPd82t79ccwI5ZvzBriDQ3ksjd8/CuKrDhVs4CYi2/G/hxF1kHv1pZn6eJ9ZDU68yVlwAm&#10;LVmbXi+eWxvqygvxm6EXRJQ9mUCTcl0zUeoGFGjfU6Yzoka3SNR5IabRRNW5RfS2pA8UJl0Frsyc&#10;QSbWJCo1mTd7pkarVatYx5UxKNCt3lKBWOvcWvWaAh1gL95c9ALMmLkE8iNIfyJA59Yn5O8y7j64&#10;Y+fWlFr6MVz25R/dQ5PmOhUT63/vzbcg4abcsmxQ2BK7vP4LRzI79z7NwmLmsl+49wG7DBQOBe3O&#10;3BovvbLbxtXCuzig/amgV69el0Tt1bn1MZ1bn5G/ywj3Ul0uEVEeQaVtaNaLyOLFQOQ47bOcRNBu&#10;+PEIOGDWyymKfhGZWHsgzePAkplzkd8NB/yYORUqte9Fpkkm2Wtwa5JNrEWsi+etc5/2OGn2uHVu&#10;k+e5EXVemGLMTq+hyNMzoybTZU4Fomx6bRmRd4skvk8ofBpAkZPM7HmMTefWG5xYa4rOxln1eJLY&#10;e5nOs5xez0x5IIRiXcyt3SMi9YQZ+5yF3HaXwo6cW2fDXfR/dPtZe+mhlVKpb998FC+pyy23xsaQ&#10;cuosEnqN9eyYhHuxcPxsbm3vlm6NC8AF79VdsM7P4q3dj+Sr8M8JYetevXrtyBrm1vJMCCwQqqSG&#10;tDCJ9KpWeaoTMz1+vcwBCOJ4bhGQ4Lk5jTi3zvNcyCDQU7KNCHSRhtzkKrilMVWUh5yF/Ogj8OMy&#10;x4A6V1KVOp1hn5XfusSSZxNn1T7P68R6dbfOEJkuEVfOMIFuoe+WE2tYcrkyhajUnkSXZzFhVu1z&#10;EplYp3o9m8GtTazhsjNn1Z66WMccgxrt+1KvRaODXrOBOjNTxKEV3wtmzLOQ2+5/CsfOQa/3HT0t&#10;c+v9mzt5bs0qXZaFlb/1qzfaAHjErdFAfLFl5q941xswihqdie87vnKMbm3vehWGN/Ma/HVySz8j&#10;94VDcZfwulevXpdC7d1z8yGZW4tbn5FnQuBYKs0euJFlHe6lfqZaNvTLAzX0eVEwOfb9DODNBsy4&#10;zBycqMz5mFiHNI1ugZvMjIgrp+q8EPkNKYAl+5yK6XVClOzMlVeDem1ivbRb+xX2mm5ibZnI9NQ8&#10;F9TZPUUdVto5QpTpMqdy0CWkuabXst7IMYLkObEeJtYQxzix1j5S9jF14qtuzYl1SCgsJ9Y+a+Kb&#10;9qLOcTI9pRf8kaelza01g2pDoDm3jpItfZb7KykfHz2acYY7H38QB49jL86tT9x7YPOOHfm8tbfS&#10;EbfGOt59/ReOoG+5NTZAc/yhp6Gz6LFiZ8mgMUN5X/7RPTwdNsa+FGUeMyt/beh5Cr6F7VsCPf5W&#10;dlVV+py7V6/tL51bq1ufDHNrsWSY0IJUkcpTtaxM0nrXbyNABzVlPfT3h34e9xcrDSDBWV9N0uoH&#10;aNJV4MpZHzJOr5mJWPuchhdruY0ZuKVZX6T+GlCXXe80OkN+AWrAj1tZB+oc0k2s/dwa/fn9OrcO&#10;6S15HsX0GlbN6fUSbu1fqkCHFeujWCtBl0mm0aPAmEWypT8HP8bLhQ7dQk3aCLq8hF4TNeYMvxhc&#10;bTpie9GtbVa95MSa6Lg6TKxFYZefWBOos4crWeZQnVu9Ja7WxDpCpba+Ri7ZNOaJYu0ZfhDHziHD&#10;3PoA59Y78Tv4IKzVv3RojgvrBVyEi1vvwcYAb2XiO17YnmfBYQHdOjsytuEGbFDm+nyJhtqNbbJ9&#10;q7T+fmR22F69el2s2gu3zubWsB8INFncc3uRsCFL/Hq9hwhmvarhRSB35VWAK08kSHYJLom5NLjJ&#10;E8FtZ9KYI+zNpD3y058MvJk5hgi07ynWAmT6fCLW68Q/FrLK3NqSMj1MrGHDQ18qdSOp0arUUaxj&#10;0qp9zuFc1GifZEyv/azasubWXMlyDCpdkjarHrKm15C/ImHPPuX77NSwTayZudSOpuhyOZmesr7o&#10;yFmKQCdza1FnKnVMfK6Q8pGLTOfWzMWEOy/PWIfUuTVuqc2td4pbewdFH1Zrc2us/FB8OBtb4q2X&#10;f3QPH6rGu2bG1qCwi7k11u1Ehp8EU8dtgE23/sK9D2CR2+CkvEJ/CjR+Gm278yWLhwJ4y3/Gkepu&#10;3avXDilx6zi3FrcWi1ITWpAqVXmqik1OnUYz1f9ickVEs5rqi6ukA/orqetZr2bs+uXANU8HF9DK&#10;FSV7wWMh1Z8R1bnIEvnpTwCuXOYAlTrPfG5d6PXaptcU66Xn1oSLlilOrxOBJrbSQCU7qrZS6PI8&#10;1JXnTakJZTojKrVHXG0JIHMBNemKTE8D9uwzosK6cU5Edlmgyy34rt/G9hqgRvs+zaDUbVSsJdsM&#10;kj3cz8nwpyA/Dn3eei/c+vCJe3bw3NoKWpm5tZU5Lso0t2xQOIh368xr7V26b6bd9rw1D8ht2Hh7&#10;xjGxAXtUedno/9av3shtvDGXW6JwNJwFp7At0fAbUcIWvXr12t4Kc+tjo89be2BFoRfZGqjJWX1d&#10;k2JdAP3dC6OlBAe5ZJ9SrhC/vd/GVojr1yDQGbjstbCWubXc5/N6t6eAHwGzRqbUGfKLMYeg1CWZ&#10;XieYXg8korwU8OkB1evpbi2WrOqcJ9cp06bU1lOjdQKdiDVXQlKmpQ8PgWR95soToI4Pqa68WK+h&#10;zq30OKX2uRgvc3S7ATXjRK9ljFrvqdG+l4SGoslT3LSltnmScjId+nPaa2q/uzK35rvuOK1zyTWr&#10;QJep0pymfLoI+yRtbq030/XHnHCz1yk1s5xbi1vvsLk1pNN0Fs5aOi7hgJlWTai8TB4na1DYBQek&#10;y/oTGdkTzN59TaZ5Fnsrc2t/OpQ/Ano+30Jd5gZ25ViHvmdnN432x8Eu/gi9evXazpo/t1aLGlLF&#10;y2WQ5kbfSFXAISmFIUWO2VMWSVwZep8R9jGDRi9K9ePRHAEXsAy4wqzXzD5Xoto+G+B+EvwIfNap&#10;/TSR+isRYG9J5DdhJvDmISHNWV/NdG6dPRzCPriy5nRMqZmrPG+tAh0RjfY9J9aq1ybTlVQo1q4P&#10;s2r0sVlubp3oNfx4IlBn5ggrzqqZGfbXFidCpfa9yHRAJVUIvbjsTESLNSuoNBMoctaHI7SVOlD7&#10;hpASqDMzpVTt0Jte+3ubr1CvXX/g+LkDMO9jZ/fuvOetIZpwRzSUTi6ioJWQS4qmFa0UWxqmtmWD&#10;wkG8W2N7rrPsXWq0CTex77e2d213O0V5kbwk7kJxx5bozYz9W1xh4SUW7RTerbkLDsu3evXqtZ21&#10;YG4N48l6SdUpFSztY5P2onHWp0mkh+2Fl2qTWw7kmElCL04cGe+R44gWrw4uLPaqyLz40Js6L0Ru&#10;bwQ/Gibx/QB+KEzi+8jqYl0i9mxQpn0vYi2oTxvi0BmZNE8n0esRt4Yfx/48ZRrumyQn09IPSl1N&#10;k+xkVj1kOqWu6bUz5hESmc7S23MGXLlM4vvIOaRa8tSJtajbaAacKzcRBR96UWqX4UlryGhI1dOY&#10;ueCO5iDKlRzm1mlWth85S3mFkinQ5TSp0UziV3AbXYYptU+9z7XptTwQkj5vfedOmltTKGmlXESV&#10;2grF5MAYWwI4K7YH1NyyQeEgsFIaKta9OpMpc2v0OJ3/S4d2qdk1Y4Py+Q0cwbs1Csf3Go3iSnYo&#10;uxJUuUGvXr22p6bNrVWhYt4fenEsUbTJKQ49rKj51TPK5UjOA1o8ngmiyEslkSucDi4g64vUe+WS&#10;3pxq9AhyVxX8yHwOxJ/mgoyYXstvAt4acnng0EOaUscUmb7flLqeoshFjsHvBonp9Xpsbg0zTlcg&#10;2alMu0wwpSZhxWQ6zYFBpkvUkidiSj0ASx4BuuxzEfKFEso6HgWJDNI8B9HoBEgqM0ekdhqixT5V&#10;lAOq0WFu7ZLbhC1jL0dDEt8rJtBTgDozU7xkw4xtBfdTBbqcYTulTvTa5tb6vDXn1rfsvGdCvDvC&#10;JjO3xgpFGVZqYup3N1pu7XUW5d9leaM1twbwWqR5M9/CiZAmzTi4P7UVVngW7gKwJY9gZl9eW+bW&#10;KPS8jPC6V69e21J797q59Rk3t4bQ+KQ8iWZpKqJooxln0hGuDDnoo+Q4U7YZA/rrc22YUhtyqWtn&#10;+CCqy6k9jyD3uYH+TGvIT9llDdNreSl78ZdkJRK99kTJVofOEIfOGOx5Gn5iTYJbU6N9BpkuEqKM&#10;Bk4cxFrV2feU6UoPb87FmhNrEWvpg1jXJTu15wz/LvssB6oy3cqIzKp9Bmn2D4fYovaia2kv6fog&#10;dtQ+TlIhhdBlL9ntHgKNRjKfVVOs/YrqqWYQ3AnZ0OVBrNNZNde54tdD+mOGs7irCkl8r8ZcZgSf&#10;fUi5e2mf3NtmYrMg1tncekc9b51pJQsqmbm1Fba3XbB7ppt+hUZb9Ve8zOQYVbr1O75y7OXxH10v&#10;fZeFFVhvdigULoMyDarftYcVrGfXj4vkLrjCsNSrV6+LVxPn1pxVpyleNZINmW6liuOUJGM9lHdK&#10;zkCMud1n+QCu4fwen8uDS62lSHNQZ9c7pVZwMdhA77wcjY2ocD2xi6S8zJP43ol1Mb1mLgMceshi&#10;ei16HabXyv3QYuq1T0GNecg6OrEWq3YT63xuDQNO8zwNm/1GoDalLnFiLUnkLdHoGhWZzojqPIVE&#10;pkvgzYtkuiTTaxtdNxFpS3uRuQpQOuLseRHq0ClQT4hpiV+nXhNqbrsvtVisWnvR6Frvt2EvRyhR&#10;S16CaNVjqFjLzYz3Nt5nynToQ1KpQ8Kt3feE3LFj5ta9evXqtZOr8rw1zMaLNRE5RkMJk6Quh56U&#10;PZIMK5Q8kUJqoiSZ0k8Fmpv1Ir7bg/m0F+vlJRsXzyS+j4hDD0qdoHeb+H4g/EyJurLkNPQI9kui&#10;vzkrQ7EOPZWaVi0yHa06Jyi1R7zZm3SD4NZer9tz62RWHRO2fR5+jJcQZWau0e11ZDaxFmn2OarX&#10;hUB7+G6WA4fSnCPWmVIPad4cJta1hMCV2Z6hIuGFas+1hECXKdJZSZXRRg4CXcugxZJ+Dj1Mpn2m&#10;U2q/4tdDRvQacDF2VdOAMTNr4G5IwxsY8ljI8j6rTJ8vUt7l3FrcesfMrXv16tVrJ9fI3DqdUjOD&#10;UflM1bmVKnZ5qhquJ/VJjCzx1pBbC9SZ4NTj2YBPkhTPkySfrt7LvHyYXuNiJFWssY6bjy1HUqCC&#10;2880kWyfBfGPW0OaFq+CmnSSItBjYp2nSHORLRKx1kzm1imDWMehtSCWnEF1LsF6Sjqltn4SUaNb&#10;BI1O+xzqNeR40ZTaY0qdIPY8AZG5Jqp6QwqDTJdQpknSFwJNyvWY43rNNC0Oo+gFcHotKXvFJHJM&#10;ggswsZ6Pk+kFyJ0MtzQqdejxJxx1a5XpJPvculevXr3mV+V5a6gMxBpOE1K0aZE6T09onKnh/PTU&#10;3xW51LyYQKNLcJHMZeBnDH3Ua37S2Nf0GtvrbV+EyrE6NDWaSXyfovviz2CSegR68DqgUg96TY0e&#10;Rxw6Q9Q5NekS8WlD9bqcW1OmfS/JuXVwa4hyTLyVrYxkkGk/pQ694vuC1KQp0GUS6f2smvgV6PI0&#10;vZYtiwwkGr1gVs0Meuf6LGGEQaNNpmsJRZ43qy5zT/HNIeWkWTOfTOfTa5FmbjP05Xo4YxDr87P0&#10;Wj5vkTXkzgDcSfRZhjssGp3Mql2exzb2dxnh1n1u3atXr14Ly+bWp3Rurc5Un1hTjn0/LVXv6qlS&#10;uHxGrRz6mFiUfpDdZr8FeJ9WmfZPYDd7uXKCg9gK+8lpYs1Utwb4QSzOdHrNZ69rKb8hIfG7obvD&#10;fZOkH2s/Eyq1EibWUa/v17k108n0eApizy4zvFLnc2vKdEqQ6QyxZIPS3OotI25c7TV6TKk9Ks0l&#10;QZ3TfiDTaxLVeQqDTGckbu0QjSPU6EqvqjdMVSPUa9izanQm2ZxV+57qKSR9bCb0kOag14qqsEya&#10;I6LFrifleqWnUodelTqKdcglMI32/QhyM929FYEmFOvQx+xz6169evWaX8PcGm6tc2sRJp1Yqxyn&#10;E2tiK8SvcINqL76rwOR8Elsh471fGRjsdvuBHy+B6bWiipz0Lu1cvk8+e+gp1kNvPwU51EiykV7l&#10;OMq07+O42tC9qNe+hw0HvV4V02tpMrH2UKatzxGHjo0niHVB6dYQ6GRibVZtDNI8L8XL1ZIp07P1&#10;2sl0PQ+FXqBSVxMUAu3hu1lW8DK9aGLtE6pXZhBrZFWsfRbfY+1TNXQ0Yb1ZBqWuZ5w9MynNcTJd&#10;5rCNpvq0TKmZNrH2uRD4cSurqFLLXY3Je3tWJtOi0X5uncywM7fuc+tevXr1Wlh793z9cDq3VhWG&#10;zagqDWmKPD1V2vJU7Vs1o2JWUqWTqTwQm7XjLdnB9cWJi2ylfBZT6umJm6MJpX4AdxuL81On0Xk6&#10;vfZza+xC6nrtcimiWEOp749ivd7ptZh0OrFmVufWptEVsQYiyp4FSu05XxPrJTifivUABTpbKYka&#10;3SJx6BESvdYkoR/T60GmQxLtIYUm074Xqzaxll4Uc2lUeR3ixwvJZJpk60I8LMV6gOe1nAUsmTkR&#10;lWy9pXJXTazPm0wHsdahdZ9b9+rVq9cStW+vPhNy7O5TJ3adPbP7fJhbI02RNUsmbQM5g/C5bFFu&#10;OZKCqaTiZDrptxeYcYFfZJ8lCb0qtQcfWRPHRyPp+grungDZ3YMfSrbi4bt7z/seDj0odY5u1sTE&#10;enm9xr4Qa6JKLSnGXMVkmtnE3DroNTG9Tt0a3uyTVPR6kOapyae0ZUc146X1GmoeUqXZT6yDRrey&#10;pPDpswfDYpbn3HoO5CykfstEe2It7xY5yHSZ1Yk1TDGI9fSJtbKn6IPgxl7QMbNoMRTZT6nTpEA3&#10;ezelLjPOrZlyOuRC5FOnPXIEuXtJ6t1WpUYTxbqS+Lns3Thjz1t3t+7Vq1evheXn1mdP3yfCJM60&#10;7KyaiAS3EvIHj5Sc2YuAjqbYZCXVMpv9aDa4r0xcAw47LUmyDleuJ65EU+9DTa/LHjdNksgNjDNs&#10;wr6WsnFIyHSZxdxatxcqc2tmOr1mziYR63VPr+HT93ux1szm1lDnUq9zRJRJptEk79XFA5Tj1TkP&#10;Y86ALvt+IarLJVy3XIyItaafW1cY1Jmqxz42WR9H16LUOYNoLo2p7QLiENrUudFjYxNoYitkWJkr&#10;1iXm0AuRW0rCrJpQpm16zRT63LpXr1695tY+uLU+bx3n1hCmqEqJLk/oEyheSKieZg2VSMVvQ5lO&#10;ey+aMUUfo6qGXlK1EklshcjG6bpltj4FXImeXS7P9XqWvJ+BivXQ18EF+CzA2cN9qxN/Oq2ePxEk&#10;ZTqINQl6rRu3SIRbFNnlXBK9jqg0lwSNXkgytDaxVkbm1mN6TSp6Xc84t2YqhS5P4fzhmF6jWzlO&#10;Q6bT6bX0nFvHVI1Gn6eupxNrWN14qkY3Uu0wnVhTrMtZNWn1Di+1lilei9ef6dw6JK9tInof8hzg&#10;fRsm1no/w8R6mFsz5eeVprq1zK3j89Z7w//p6NWrV69ejRK3lrn1XenceolULctzUDSRvNmpgthI&#10;UWHVyiy53no3T2ponvcVfUgs+sRB5ErqSVrrpFwJwJiH1BNZnyi1T0WPaeBHI42m9BH25QrurfYu&#10;odE+a3PrkjC3Zs6eXttfYdRMxNpPr1Wmfao0l1lBZtWcWMcU2nPreSQa7fErTqmNwpsngh2JCDTJ&#10;pHk66tClXi/GZJppiDSXcH3IQaDHgSNu3cTaZ41BiDVLym1a22OlRNZ5SXOBMTMXojf5/P5BrIdM&#10;5tYytJbsc+tevXr1mlv79sa5Ndz6DL+1DVIFAWqnJ3mX+1K5kAOid6U6D9oX4HqAPWVxSPHdSUnK&#10;3q9MJRHr2AtytG1EHNrAZfhMCfdQsfu8DPLTDKlKnaA/6HESyfYMJt1GTNordQ0n1h4INLPJoNQF&#10;I3PrSQwanWc6q2aS2KfS3CLMqn1/WPWaz1tDkX162tqNfaXJxXpYSWfVcT7t+2qmE+uqWDPVnosU&#10;HbTE4rHzOp+OYs1ZdZBs5jyos1kS36dCzH6daY+FKGGFfVxsgptTpqD3zffhTtbEOqabW+PHJys2&#10;tz7W3bpXr169ptS+PV9L59YQKbWi8STJupqWCDF7QZTOy/TkXFWspyRJe6qzyLTvxVab+SCOcH73&#10;g/Jh9WhpL1c+9LNRS7ZrS5JK7ftEsmV3vYdK+FmkOUb8CQ69/nz110Ot2v8aNDGl9kmxll7sWbNO&#10;Y2ItGYFAl6nqXGaF1vTa3BqivOzcmkCp66h/06pTUocew+u1QT9ex9yaqDqXUKl1LJ31omXE9UGp&#10;iUgzGk0KNIkyHZLEXtTQNU6miQjlilBtVXbHoRBbT3zvKbfxma0Lcx8I8Qwm3YZiHUjFOhB6m1vj&#10;DzCndx8+2efWvXr16jWxdG59q86t7z17Rt1avEeZ4k+JakcbU2h1onEU5aJPKJWafpn3Lkm5Xm6z&#10;DFBn4vsaItN6OsX3awfSLEkymXboHRvD/5gmwZ/sINbT59akotck9+kCkWkCdU7FukQ12pPLtAcy&#10;TYJSu746t55HEOsh01m1SwixJF5qens2VKNJ2CDOqn3KoZBerOdLtti5ujLFOup1nE+XCXUuM4h1&#10;zEGp6+k02qWIYJGcv+4L02sIZZlTUZEdy4jX361Km1UzcQEpY8KNG5Jncq+GDGLtEgKd6HVIFWvN&#10;Ym7dn7fu1atXrwXl5tb3Tppbk7jCKXWa4mGS7ItMNdqnSmE91Xe3Igcgyq0kybrOrYU4t16cy4OT&#10;pqkCnecUqwbhpxNzDFNq/cmip09Tr9HoM9wTMbFmBrEuM0Ok2Yt1marRZapAlxkwsSZBrM+HDG69&#10;eer+zJink4o10cWhrxMdeiIq0w6spK68BOdFmqfg9DqT6TJVo21uPQh0JYn2MEKfnosxsfZQi31f&#10;zZLm9qtMrD1i0jVKsR5SRtR1cOfd89aH+ty6V69evRaWzK0P3XrsmLq1za29RrehWmkOurYO6Iii&#10;jBVUJUP6Fd8jyZR+IOjyFKDLLXDwMrcIL9ZGejOb2E9tDFXqISP4PZkj1h7oMnMg82ki6lzilLqF&#10;arRngVgT0+thbr15Kjfm6TixzqbUFGv2Xqk1tXdT6gSuVyfWJtbS5K48EUp5yHRiPfQQ5Va2xTpO&#10;QCfPqn1vSaWGC2p/XvXanrdmH5tFqMi2krJL6hI8Icn4NiFtVl0mLikmqcs3bsiQelvkFmlvWVfq&#10;Ym6NWy0/r8St+9y6V69evebVwrm1TqOTflDqIFianD2TKb2HOuhTxJF9hP1KqX/1MOljYnHoFd8v&#10;gkrtwe6tXA/6KVSj81zo1vrzSnrLAZPpMpUH7o+/A/MwsWYGsa6k92nKdCsjEGjfk/sHsfZZzK3j&#10;xJq5jrk1HFo0OhKUmgw9Zdr3rcdCSCrTvk9wxrwEJtlCsOoMSjPJZJrkffC2INaEGj3aixSqUteA&#10;Xq866FWFlVwEZJf4fgpTtuc2IVsCPYWg1AW5Utcwmc7A/Y/PW8Ot+9y6V69evRbXvr1f0+et49xa&#10;vt/aTMiRTrIhVV7O1gGNUASxiepjyHH8Nkkf9VqAFjOJ7+cBaZ4OLoC5RijW6f2cCn+C4s0jpGJN&#10;KNbz9doT9NqAVZte54YNUc76aNJV6NYOUWqPiXXJGubWAA4NGxZddkmOcG7NPn3emhk1emxWXfQD&#10;qSsvxGS6TIE+DUUOqbq8aFbtc3h+V4x58vTapcyqmaLUPifrtWpr0lezRq6/SyVpbmOzap+4pDTr&#10;4Fa0Eog61ybWTLVnl86q5ccn65xb06373LpXr169FpfOrW+tzq11Gt1KqpWkTqOZcTLtk7TeFSls&#10;pRrwqpnOpxekunKZNbwuTwGnyHrLZSg+6cJx9Qj6c8xTwC9DmRH5ocvvQJKLgDe3UjCxDuk1upVN&#10;INBJqlKHzGSaVObWRubNUwhza4p1kGmv11GjHcPKoNSSxMk0Xg4mXaJmvARBpjPCrBp+nGVVpnOo&#10;aKEXezaNHmVfzBR5FMTlAFRyFiqveS5iUOEip9PaHtfAxAbSoxlX6gy5D2wc4tBeptvIT2ew6gH8&#10;FKJb9+ete/Xq1WtSydy6fN46kslTikjYalAHVRDnQq1s9UmaOjNVjtmTtkB7zIzXAi7A5/KUnze5&#10;w/MISl3ilNqsOsN+Z+YTxJqYWD8AdfaIELuchsq058D9949NrMkCt4YB+5cG1yVP3Y8cxLrMqNE+&#10;SegTmR56Vec16jU3y3LgYMyg1/DjcbHOM/nGCWZrVs1UHcxTTFoym1j7XvV6wr/C6HEiK1lDZHc0&#10;SdlPSRJWolgnqdfZSo98fNgzetwWSV2HK8u6+LFLEnu1Z82iJ/gR9Oete/Xq1WtW2dz6tM6tRZ6o&#10;SsWsmkS10kwm0Jqk7Cvb0AI12Q+ZyWKxkqboabIS1FnXTamZwZKtT8R6Sl+Aoy0HLqmVi6ndB31r&#10;j367dshZwKF9DsivxJAP3K+/CcxI+J2JuQjYcyuV+/dTrAe9hii3cgH59FrtmXpdl+z63DrT6xYw&#10;46zn9NqUuqS1TqUmU2S6RdToccynfT8ALaZeix9nUKOtr5O42jgqzS2iUjega2YvM1Rbkx45h0GI&#10;iyS+b9HcPlXnVp9gn1f+pGFirbYdUF0eZ/gBuV5e5s9bd7fu1atXrwVVzq0HYXJKrfqV9SJhqyEu&#10;qDmHIJGBuozmAo3F0D/IJqwHP14CHH+94CKZyyB/wBCfXkKpSwarNkyviWxmvww5askTqYm1AqvO&#10;9dojikx1noSJNclkuiS49QaVunDrIM0LU6fXyCDWIROBlpWYTUSRk7m1V+cppBpNuJilcDDph4Q6&#10;h7m1phjzWFYm1gGxvXRWTaWu9cEXRRxbPZ0yNjW8hkJk22mam/QrpKe5Jc81kri8mMSvuE+q7zLh&#10;x1gRaW5lCn4uZZL0eevu1r169eq1uPbt+doRm1uf0bl1ZWJNl8oy4qfRLcI2EMEyI6k0Ey+dknFK&#10;nWd4Nyh1mlTheVmVbxxwi6h80v9/e3/2a1m2pfdh9J+hJ8OAIAImZRuwn2g/kPVi6sk0QfqtqJLf&#10;XCQBA5RJ8UGASbAzLICGUWVfWhZYRdKGYFmuqkvxFlXdbTLvzcg+M/q+j3NOZHOL4INkgiDgb4xv&#10;zDHHmM1q9jkRca+xFn748O25195n77V2IH8xcsU+OceEibWLdcwTUG8uqWeNMt3kcHpNIMox57hS&#10;96lc0fTaxdozz63D9Fqvt0a2c2uTbJXmiKhzzmb9/lNeHCJ63RrzHhpX3kvx6SG811OgTMeOFD9e&#10;oNFrAWYWMwF17jGxHgNZZJ6CamhCtVVyDRHckKex5bHpZ6k6E3Z72QVZGb5HFLHnBjngmttoztTh&#10;1sd2bMd2bLs2zq0f69z6lbq1S9IIka3LARFkrrOsm0gCA+66KrLmABVoSVK62rMme7Bq4j/l7YD3&#10;uE7Qa/1rRp1en6zXETHpLNbdR2KKivIWikyHzrl1RBzagSLH3MZIrMcM5tbIKM1rqRNrpk6vRZHz&#10;3NoWt5En1qdcHNLJdOyWs4m1556JdexF1EIXh3OljhPrAlxQJ9ME7hiy08plrmuqsMJcVzLTKu9J&#10;SfqeErrcJ15S05nyvh6f+xu8qR13adcVW89izczYuQjdk+CkHN8TcmzHdmzHtmtLc2u93vqCs+p4&#10;QQiFu2ZhSxcFnKUgEhlnz7Mc7COya0nx1dROFbbU9ZW+ntTr4NlfncvL2Ik8cAv5PVpHMfAaJNm5&#10;g1m1g4Mccxfq0CUbsZ5PrCMQ5T5HuFJbqkm3bg2HZg7EOuYciPWFeHMU65D8Sr5+bk2xJq7XpFfq&#10;ERBro9HlXTSifALBpxvEmx1qtPce8WNX51l3sUYJltZDt3ax9p6BJsa8FBRo5h5EcHP3JLFvIe2v&#10;Ak1coIncVVYkm7fTQKX2XlFd3k5zjo659bEd27Ed267tpn6/9eNH4taLc2vRrEtT1LBAcfS+H6qq&#10;6O9uVJqnvWg0i/evoNT6o5lvGT9WPa7UERxz5smIVUe9VrrPxhKiy6bRy0wn1gT2zNwo02PEpKnU&#10;S4zn1kjocq/UI73mnpryqPP7ctW1inLMPaginzKxJlmm24Q0L6fTCfRIqQeposYMQJddrJssyD6L&#10;uQQn1sOEp6rISmZEcHdmz/L+MUWd0RcyiDVn1ZqcW1vKm4IT92li3WcG52Kah1sf27G9le2/c2xX&#10;utlhfUcb59aPdW79inPr6Ea8WXPEbF2cT1L1TnN5Pq33RuK9BgR3kKq/byU5q7bUl6Qpzu0rCva/&#10;skwTemN9bk1wCvrciH4Yar716XVAps4ixzFPkGy5LETsOUysYzZzaxlUF2xubV+utwVVatVriDWK&#10;KPJ+pXYaVz6B4tatWEeiRs8IGr2cA5nugbplmZ4hsnhJhnq9B5HdqMUds/Ut2GNVqSULeO9UahL0&#10;egLsmbkg0zOaswMOtz62Y3s7mynhsV3RZof1HW03r6tbL82tRa1ORZxPXZD+Z3k5GvU8lUadyawX&#10;YM9DsLMmO8EzDJNs6WP8eAob9JrgdMQ8iXWZniG6bBq9zNLoGsCPmSciDu2oSY9o3TpOr/N8usIp&#10;tcl0TZlYS2/0euv0Ol5Jcr53bn2nzfOo1Ly6OqfpNZPETiYaPUtVtG5uDeGT1A51pl5nyZb1SZ5O&#10;q9dKUVvimnuZJMs9pSo1k3qts2p5nedMff0h09yaKW8Kh7TPBcnmWYjdk+CYH259bMf2FjZTwl/8&#10;fx5cFt3ssL6j7Sbn1r1bW9HUyeVGgsCJ7WnS/CxdEL1vI+qpJmRXSgfXY8b12HclEYemYbepd41z&#10;/PovkTbDltcjiYMp/RyHHTs0Gc+FdT9Zm+DZf/XlaxVr5sa5dQTqHHMErJpiHVNRpR5PrzdzoUrN&#10;VIeOeh36cG7tqDQvE/dRvS6SbZZ86vTapXk7jV5DlFWsCW+KLkeBjn2GKDURgY6ddxWxJpPptWsc&#10;UGmeIYKoxL4P1dPUkQ2quRGueJLY97LlsaLU+jpdqQk778pQrK3XdTmwSFKO80bSaTrc+tiO7a1s&#10;NMJWEw9OQDc7rO9om8ytg1qdSlG6EzR6hsvlVaCivNRRRkCXJ3pN0AU8A3P0muPKlt5T9NouDpHU&#10;h7hSx2xpztRO3uD0Wn06KPUEFeXkzatAqYlqdMT1ulLd2i8FGRIc2uFik5xed3PrrVDKJV2aexqN&#10;HuU5UtU5zqqZBntcmVFlmnpd+zBpaSGxGBIUdZ7lKaie7ktCzX1jGanr+hpMqZl4SYOcTKzZ+Z0h&#10;JU2sY1+gPy+Sh1sf27G9lY1G2GriwQnoZof1HW02t+b11ubW6k8116GuhRSlC3kyoo+TXAMe3KwQ&#10;rq/kZwspAn2uMh1zoNryOlE0256JK7N7Bxmn1woO/lJ25wVJFifZ+pEoH4zR9HoPItAhe9SeJ9Nr&#10;kufWzC1XXce5dfedIYmluXWk+HSDynSP6/UpmF7DkleJSu0rlSLTfe7FxtUNlGmyYWLddOeq9Dqi&#10;wloFeiMqviSpcM7TeHVdNDqhAh3Ba26yrJtStykHsM9tNOdFbh5ufWzH9lY2GmGriQcnoJsd1ne0&#10;XdXcmqKGDDJ3JUAc3zJZpmGurz4rAn0FhB90GeKRMclW4vHn6Wh6xc/aFiDTr7NS46Z+VE6kUWqn&#10;jK47pe5QXU72vIyPrqnXBch0q9db3Rpkpe4z498WQrZeb53SjdlpNHqUOrEuma+uTqq9C9XohYk1&#10;zUwVLU6sY+Iu7e5zkcvoNZx4S46A4C7lSKlnet3vQ5m2Z4Mily667CtN4qUOMs2ta+px87QVO8LM&#10;OfWMhMSRP9z62I7tLWw0wlYTD05ANzus72hLc+vnn+W5dcFnlgtpv7hEkjNR7Sfg4tjnNjh73tIt&#10;28n0an51rqK8X7jx8FHO3l2/3h+TenHI5Hrrpdw0vebZ1+ut5YEi1iUpylc0vVZjjmLdp6JKvffa&#10;a1fqrNcu1kGvl6+3bihiHck+7ejc2rPY80awv0GHbqBGx64aHQl6/Vh+b/lps+qGNLEWxMYE6nUH&#10;ldr6NsQaL41KquQeRG1DJ7FvYff+qtRw4gZZ97djMh07DxSyHLR6DNeUuodnx07T4dbHdmxvZaMR&#10;tpp4cAK62WF9R1s3t4ZgwXiyXXVQyDwLLm2XxMXxTZJUW6VZ+Kx0JLsmKV1EmXp9OfCDmFdEPIZO&#10;PCPNmRKyUk/0uqD6XmbY9jkRPz4ZF2t1a1p1g5p0A/Vai3pz0uge9+mGmV5fydx6RKPX69de26ya&#10;edey6jVEeTkzUa9hxlei1+eziXU/vR4kdtBcxiRyG6qnqQ9zhKht7leYPXYvpHmUotTseMEpw5Q6&#10;i7X05nrrmKvEM1LzcOtjO7a3stEIW008OAHd7LC+o63Mra+pW/vcukUlbJYucDFPgHY4zH3MhFXX&#10;xYxVlJezynSZUi/mqeDH9bmV8teDr8L3bY/oz07KMr22xGnNKcjOZW7N1EVJtWTmKYhVlywyPUkq&#10;dZdiz3TorNROo9QEMj3+TY275tYg6zXZrNfm0AskvSZRr0kQ6GUg1kZnySfDp5KEii1DhzsB2OFe&#10;VEzHuQcR3EleMUGpmXi1osjTNKVmnnNoDepBC/0E7JQdbn1sx/ZWNhphq4kHJ6CbHdZ3tIW59Sdl&#10;bm065ahy1RzhonZJYIrM05npaVhXga45Iug1HpgE+nIy3ZNfW+o7iUdyI3bWiliT+Bn4QmbVwvWU&#10;eKAkp9eXZTK6hhPHDLhYF0Sgs083NGIdyXotbHfrC6RKM2V6Ta+zWCOrQ9fpdVgss+rYIdYxKdYx&#10;Se5hYl2zEkT5NLJehwtC0nw6d3e4aa+cI9Upt6JiOk4Se0ak9qQky/vEJNahy+hN4kWmtCn1UuaJ&#10;tXVjfGwrPDux65mqbv2TL+689/EN+0/HsR3bsV3pRiNsNfHgBHSzw/qOtvL91j63bt2aytVkweWM&#10;eQI0wiaXiDK6IXVK3ade1xE6HZrXe4wTO3heycQ6svAutpOm19pHxDOVzmDRa0s9+zWzUkvqJ6Fm&#10;o8vb8Yn1a1Vqpjr0JEWUBykCTY3OVk0an744v80CpW6n12e39s2tgaozZJrw5iJ4CEkmPabodUKs&#10;WqE9g7XpNfesPh0JlnwyeBIDQhZppO1yqERuQ/U0deRVQCGO3ZPEvoX0WNVoATe967tgKkGmJcvE&#10;OtIduh3cfiJ/mbHTF9z62pd33/v4mFsf27G9kY1G2Griu+P3bl7cevkvmsWfD3Szw/qONp1bv1fm&#10;1q1bi0UpsWdczi4J7JC5xFBASewZyDGTxG5QrAedc2s4tMt07PJUbwR/d1uATAvyDytNrE2vd2Bn&#10;MIg1YbcsA+yi1zK0ZgpRl/cCny5K3QMtjqm4Uo9Ys+oWVWqye25NLopSx5xDFy/ZmHSB67DnmGbV&#10;TUKaR9NrWV/MROfKq/AhXT6BW4teU86GuQeRvCarYo5QPd2XQXCvNnum+6tMjxMvMmUj1qPkUcLh&#10;Yq5OrJ1b+CTgDMpJ1JvyDOrW955+ehtufcytj+3Y3tRGI2w18W3xi9/5yb/8b//1//0HD3nzF/7u&#10;77/86X/jN3/O0M0O6zva7JoQud66urUKVpsZFzLmCcAL+6QsXipVi9Elu74Jn1V/rQK9Ja9QuIfv&#10;axkX60avmSPiWbPzCIHuE6deOnwau1na3Jqpnw2TbPbGmzfieh0zKHWXIs0pRaMp0zvEWmbVfe6e&#10;W6teB3texfVayVbtcN3SZZrErq48JN5VNXqG+vEJNHpt9DK9X6zJQK+R4pEbUD2VPBURXM03jso0&#10;wWtWUa4ZkXcklBG1kq63jrkdUeqC3OQinufhyy/uPVO3vnu49bEd2xvaaIStJr5FYNL/6l//m7/5&#10;GzfQkej2ysLmO/xMo5u94ne0lbl1cuuRTPdAv66ErIk5TwVyzLwKVLWJC/cbnVv3+PFZwN3a6Q71&#10;JgZi3YMPANNwvT6dRq8z6tBDXK8zm/Xa0Lm1Ta+3u7Vcb01Umsvc2m4qfS8JP2YPPk2NlpIn1jFN&#10;rGMGh3a4OMwpwZgLT2bdZZqz6rb79Nq8bdK3sUmvVUnXk8Q+RzT3SpP0Ha9nkHiRNo2OfSH1cKFL&#10;6lFiN+bT62jVhq7jbN58/Mrd+oNjbn1sx/bGNhphq4lvl9+7efHyp//NL/zd30cBzb2Qb97rK1Tw&#10;f/nf/utf/M5PfPHdo5sd1ne0lX/LeO0F3Pr5Zxd5bj1H9CsK2TaggFJU+8QFQ9IOB7kNiO8sRwRd&#10;HvScPp/+ej637vNKaI7GENFozq13T69nqFLH7JU6ivVker1dtWnVUayzXsOPQ56xF6UepSj1Dr3O&#10;c+sTrrdWyTZMo5dp9LobXbtew5sp0HToBdSbh7g6xz7GvHmduCd6C8S6lORwlwaq1yJamYGYktgv&#10;ByU4dk8S+xbSY1Wm8UZSz8h6TdFoxbqYdEN36Ma0Sk10Xf76pD3PrY/rrY/t2N7IRiNsNfFdAFH+&#10;+l/+f+HNzZUht17+i0a4ueJGHu96l+hmh/Udbf3cujrTFO6DPBn3wisEKsy8OlSsDZXm1JH6o/t8&#10;Q/hxc0SjR2JNcKiZJ6BiLZncuhfrxCnTaxfrnqDXRO25wZU6Q73uNHqK6zXY69acXnsWvc5TalsM&#10;KxRrpsu0OnSf5tbMIVmm+yT9SkuQZoWz6n5iHVM0WroodZfU61MlG/a8nIJKp6F6Os41RG0vnWR5&#10;n5TQ5ZJ4I2HlsXW8eNPo2JsUn5bOo1ESi5KkF+7k0wU5ayGxm7r1cb31sR3bm91ohK0mvgvgyvxX&#10;jPEibBdu3w0dK1ingvdz7neGbnZY39EGt76vbi1z6xd1bj0HysXcStA7ccEujdj3AAmOeRWEubUI&#10;dJTpUeJHD1JfHvMK4VFCRpJe5/TjH3MVF+uvolVTqftMnDK97pU6ZhVrTqxTZr1mOtme17js3JoZ&#10;3HqVLNlBr6tkNwK9jEpzJK5Ue15FdXkLQawlK6rUlehzp2IaXXpcqaiMwlkHeTnkmbske9eXEYFm&#10;4mWHjIglW1b2Ta/dpBegXndz68Otj+3Y3shGI2w18a0THTq6dXNBSOPT2B97RvN+l+hmh/UdbZxb&#10;P1G3PlO3zqrUwHvNwPaiYlcF8XJAfGO+QcShh6g6L4OXx7xyXKzlYMKko1KPaM7FRuDWrV4TfAyY&#10;A97W9LqX6YakzpugXm93a1dqSfgx3frB8wvR5SLQ7BTotodcnFsz18ky3ecmgj1neJdNstnFvSxF&#10;o9ltYs28CrfmMzRJaodfIlVM4bLTJLFn5Blyv2SSvuM1hF6m1LHjRTZ9IfUIIOWtFbHmeiLa8wJy&#10;7jTj9daHWx/bsb25jUbYauLbpRFouPK/+tf/ZvhNfM2eXPlZufBaNzus72iLc+u5W3OxyTFR49g1&#10;oYMpG1PcCZS3z6uAE+vcTaOjUtcM91qX5KNq6svWxBNKD6+87+voMQRffJ2n1G0W8rnYSdFrSZz6&#10;WRom1swt0+vGpB1odMwq1mliHfuA11mdN7Bjbk2l9p4wsR4BS075TN066HWh9eYtFLGOuDTHvoLJ&#10;9JS4A7pAjXaalcbwTsU0ehU4pSqp5KmI1ObuSWLfS3oeVeqEybQV7yVFowm7yXREDkI6dFut2oFY&#10;69+Ozq4f11sf27G9+Y1G2Gri26W5opoXUoPGmGdTajx8KOJvG93ssL6jjW69YW7N9aBcawSZEwuM&#10;ang5qKFivW8HMeaGpNpU6rCuGt2T38VloV5LjmS6h+eCZTucWxNx6AZ8JJgD6vT6BLFuCG7tqE8v&#10;irXQqvMWfG79/OLhc4iyC3TEptRMrpD7JTmN3p8X4tnPLope75ZslWNq9Cw3EezZZ9VM8a1Jlln1&#10;JKPqbYMPmSbMcjmp1zG3AcF9SwldrskpdU6T6W0p7zpeb825NQ7+k3PmKnIGQ8qTVLe+894nx9z6&#10;2I7tjWw0wlYT3yKNMfsFITDs5lpqCDTW4wr5WbnwWjc7rO9o2+bWXPQc4wJXEvKXMqrhHiC4fb5J&#10;wvXWX736FBln0vtSrLqmPlWb8/eIXML1WqfXlguq3ZyjVRqxljyzTGIdsyh1zOXpdaPRDdDomFWs&#10;16635sT6lLm1/1tGEWvq9cSwYcNBrJkViDIZzKrLXYIqtfq0I3qtonzJ6TWL526qW48RXe5zGXXi&#10;ExBXXgV+yYzAUN8w/BHD3ETS65Kiy3pXoKyrNPuIWsE7bVYE+PFGpY5QrI12bn249bEd2xvZaISt&#10;Jr5F4MRx6syhNXQ5XnW9yq6d3xS62WF9R9ueufU6jcCpAjIvSSOdb5lPRZQNlWYm5NgSluwyTaJS&#10;x5XY+/eFJLFPgUzri4EEb51eR/ysLeBuLUodwUeCuYLr9VisgWv0MkGsCUxaMys1gVLvt2qnmVu3&#10;es1ZdexNilgzRaNVnWcpJi1dRTz1S+n1SKz36TXsiplkWk0r9TZVy+DQXY/ZefOQuBu7JZRRu5D7&#10;NIn67pB4V98vmaTvltBlSb68PLGOqTK9NeHTNqvmMWcvZRk5a6Hn662P7wk5tmN7UxuNsNXEt0Xj&#10;xCi46ZeCzC4CGYLd+P0hzfrbQzc7rO9oW3Nr3qyyNYSi1qT6H7pkNMI99OqJXALO2qyQuN51mUwv&#10;ZNXoqtTywLo+zrCPkTqeHEWzvruJcI9TnlxkOqXqdU47HUZzplZJeo0Pg2bsI8lOc2vmcHrdCPQM&#10;aHTMINbMPLfWjHPrPZ59+6Jeb02lLsCGi1JHbEoNJyYu1nITljyEYh27Z+WiMebTiMa8C3iVJE06&#10;oHpt667Uxp4e1HmZuKfIYgNssunil113oKrbiHuye/bE9eUeM64b8iJ9Si1dR9S1l3WhnV5TqV2s&#10;LwnOrJ7cY259bMf2NjYaYauJbwvItP/bxN+7eRHFmsCY/9W//jfveCC9Ed3ssL6jbcPcOplWT6Nr&#10;BSod8pK4Su6D2rrYP429FO9IopbcEBfZm9xJ+OlOfNfxOCATatgi1kQWJdfxMzgjWrUjH4ko0wOx&#10;jrhem1K7WLs370KVmnR63XHy6Hrs1jBp6rUm1Hk5k15jcaDRbZaJdchGlE9DXXlpem0aPcti1UGm&#10;Z6latjmDNM/gPtOEYi7nMuq1q7j+vokUjUbni/GMb4ErVa+7FJm249klDnXOVeQ8hsRx9rm1/F7G&#10;43rrYzu2N7PRCFtNfOv4pSDNOviZuN5jC7rZYX1H28lza8pZl7A9lCZ30askshJNlH1nUqk3phm2&#10;aTTB82zPbehrk3cac340LLGb+HSeW8cMc+uYFT93PY1SG2VizZzPrYmLtWQ/t268eRXItOQZEuoc&#10;xbrodZFsWPWpc+tb07m1oGIdGch0h1iyQ43uaSQbRfJq3BpAkbcAlxon1DkDmRY/dqBiJ6Uq8hZE&#10;FleBa8bcjpruLviQYW6nPspfib1+OTKSMqjGSqvUMrGWfebIsdW8LMGtj7n1sR3bm9tohK0mvhX+&#10;u//b37QXcXUbnrP5KW8P3ex1vKNt0a2TbEWiltHSOqBxlwT6uERR0pR7EHVWYleT7vIbiPJ28ITM&#10;/fh7GcFjYlnG1QEuIu0A8izEkzLAz2lPVeoO+XisiHXEJbtyBdNrF+s8q+6BMTM3MnVr1WgqdSPW&#10;Sa8byXaBxm5BoGfZTq8bSz6Ji+WJdeyLeYEEdVYNP7brqvUr3iYCvZydRpO4zm4pFz9QQNs+TRL7&#10;jEZ5PZvdlon7d4+96LrkzSdMWfe0x4bEW8D6Qurx1MThLZ1wZRc4szjm6tbH72U8tmN7sxuNsNXE&#10;gxPQzQ7rO9rmbs1STQtQxZosRJmj251GI5FClM6FJLlDjlEku05iN5mOHVZNsa55lnqS6S1JYi8M&#10;31ehPzKdUlvK8be5Nc/FeHrNFPxsNjQ+7cCnJfHxmGXCxVrSp9dfdca8Ech0SRXrmCO9hivHXGdp&#10;bh30uiAr0aSXEWN2jZ512U2G1k7nyruwh8OPh8Cf+o6yyIXOrfUSEdibAyGLSbb1otE98S52T4HG&#10;Kfb5c0t8FybKRObW5Z2qHNu9G7ofW9z0vgucaCQO9XG99bEd21vYaIStJh6cgG52WN/RNnHr5FgR&#10;V7ERLm2XhDZpuHd6P4kqzacBk3ZgxswqzbE3SWJfI75TvvEh5tYNLtntUQV+jlriKSZRpnvEoacy&#10;3eN6bVCsT9frkmF6nXCxJjBm5kaW3DpOrFWXU3eHBs30WtDf15in1C7TSxlE+TT4DDJ1do12h96S&#10;GU6vRa9VrO3iECyaLl9RRo0u8+lZik0O811Qp9F5Sj3GXm2eWPeJ3ZZTj1jqkjiYJTci5zEkjn+4&#10;3vrucb31sR3bG9pohK0mHpyAbnZY39E2cmsAE6qaBahfTWZc3U4ApiipOuip+phzDxDiPk+nujXn&#10;1ms5VW3mGs17b0gyTerc2hKH1NIOcjxHKXmVvJ9Z0si0oVdaL111PVVt12vmpfW6zK276fXKZSHM&#10;ZRbdWkfXgWzPGxBdJv3E2noR60B25RPAMwiwJehyD9eRe4Beqwc3QMtiklO7urUIdER0c5I/x1Cj&#10;tUdpXkoy634wL0N7vfXxexmP7djeyEYjbDXx4AR0s8P6jrbOrT93u2pQFVsGinYyxRpLXppWjk8A&#10;lrwRGDNzl0Bvx4+PIw69gCo16Q414fmK5y6f7qjUPa7X1Z5XqWId9fpkbG5N9IIQN+khkGbmKitu&#10;DdSSKdZ9ztEHjubWWan7VDpdXibuz24JLY4yPcsRdr116KrXamCa7FeS/szSRzNs8cgmyaz/bFAn&#10;2Td5pTX76Hpr3NX01cQRS4kDmHMXOMV1bn1Hr7c+5tbHdmxvZqMRtpp4cAK62WF9R1t26085t1Zh&#10;Ko5VksSecV3bBcSRqb5Yugul9zWgwrO8MqJMGzqlJvhxsxwId+xzwpGpGRkodUw9yOjhgMczlTJP&#10;rz9PJu2M5tbMNVysNc9FrIm78n7VbufW0aQbYMwxl1i+3jqiMk2CQG8gT6ljh0yTqtTx2uugy6eB&#10;ZxDgTFGgZ31OkmzRXwIha7onOaVfsAe9PqNeE1HPUn5OiS/eRJn03ZPEHgnHEDe97wInV8pxvfWx&#10;Hdtb2WiErSYenIBudljf0bY8t3bZWgNadgrqf1UcLwf0l/lGgCXvAi9GCpIvb5tML2NHyU16SBBr&#10;pznsSjxr7JZ26qNSz3DVrg69SrVqp5PmrXBibXqtuEzPaE16xFa3JqrLe/R6Or0uSj3Iqtekk+YZ&#10;F3cmCXPqp9TbJNsm1jnVgKl0V5mcXluKSoqAxuk1k+vT/FkG7islT6xj4i3sTRw9SxzGnKvghJaU&#10;b4OJv5fxuN762I7tzW00wlYTD05ANzus72grbv0B59avbW49yBGNlq1Dz9OEJsY8GYjvLC9LdOWt&#10;uFIXvW7yZMnmUZrqNY7qPPORB/25syzTazwK3rzjqmvmGja3/irPrWOuIwJt6WLt02uURqYj8Gbm&#10;mDPLfW4NVJr3T6/hzaLOQ8lWh+6UOtJp9DKNXl/0Yr2HqtSxiwE3QNFing6n10hBJDIb6v8fwHfk&#10;KagiW/rKHvIxPIn2euvDrY/t2N7IRiNsNfHgBHSzw/qOtjC3/livCbG5tQqW5BpQsROAIMLzzBov&#10;AQyY+TYQad4LVVuRl3qqWEdw9Iioc4/KtB7eATj4zAzPoyX1eirWPUW1s0Yv4WIdqfa8EdfrOrFe&#10;ueTaSUrdcYJbU6z3Ta+zTPepDt1noBPoc1VnJjWaNGJtGfV6KtlPY6dGk6rUZV31WmyMTnbJFIFG&#10;12RvUkqjpD9frF5vHRO7rScOnXZJ9i5J7A5OYr8Sr7eW38t4uPWxHdub2WiEx3ZVmx3Wd7TdvP4H&#10;nFu/tLm1uLUKFtV5Ritkmi1R47RDDVM21rgZmG6fb5xiyRPJpkZ3iZc3y9P4Rh06ZgWHNCYp3c8I&#10;M5+1fDbl16fDgC2DSYdelBqpulxzgTKxbq8MgSXHXEKVOsytG7GO2QJvjjnmhLk1aNV5G0Gvh5Jd&#10;UJMeUux5TNBrF+4W1eLLoHodEDNugKjFJLEvwYk1dfACSbQLop5JWGv/eUQsubwL74Jobsg1eMS8&#10;nwBOrpR8vfWPju8JObZjezObKeGxXdFmh/UdbbdutHNrFawt0Mk2EZQOdoiSZHEn0FzmmwX6eylU&#10;oCVJ6XjxzJOBT4/FmuDwMufEU9MhZzaINZnMsF2vifZGphvUqp3q1utKPaOqNox569watEodeHtu&#10;fcr0OnCXOdboOL1uEg+pmUV5gk2vufNCGupkNLMryXq99Syjnv6cwcm0dnhwn7hrX+KgaZdk19wF&#10;TiizXG8tv5fxmFsf27Ed27Ft2W5e/4MHo7n1GiZhMyhwXUINUZIpbga+2+c+vumyJ6x/0qd6M7V7&#10;kpTyaWI3eTuXlOxGr6tk4/D2WWjOSCae0+HcOqQr9ShFoDulLjRiXfUafhxznarU8aprSPPS3JrA&#10;nmP2nOLWoPXmbYhDi0Y302u150WxjrhVN7hk64g6ZkLNeBeNTMdeESGOQNdikti3Uq66LulARn/e&#10;ET8eorpMdd5Od+j2U+bWnxzXWx/bsR3bsW3bwr9l/Phc3VoFaxna2AqNzKkUMk8Gdss8BditZySs&#10;U6BJ7LYiclw1msSVYQZUrCUz+T2uQ7EmptQ9ONTMEX5eZnwtVm1z6zC97nClznRKnZjpNan2vA/I&#10;NIExL4l1pFFqZ69bv2ae8G0hpb8uSh1TvTn0uxO95vTaNXqUvFdSZZo5JTj0/Hpr65ptLzzlvHkk&#10;1n2S2jmTpiD2HSYdu0r24yrcjbD+bMLrra2Hi1vw1kLKe0RPSUZdjlI9VoPcBU5o/Z6QO4+uXb/7&#10;/ic37T8dx3Zsx3ZsxzbZbt34/sO77+vcWq4J2eDW3KF6WENUN03oIIrnCcBrY7ZEXY4CvZifrCbk&#10;+FtxYkv142GS3PXhoU+y6rX08JaXiG5Nva6JgzzLQnOORlCsF6bXiljyIMWe6dBZqWWlVepWr2HJ&#10;Mdfh9Pr85lfiylGs1yUbDs1sOel6a+p10OXTgGQ/g0yPptdkotekjKhNqUfdBRo3vQ9QV95IkOkJ&#10;YswOpC0mib0FrixF1VCUusAuMj0DbvpzB8w4ZgVvlrkNHjHvp6Nz6y/vP//szuMPrx/fwXdsx3Zs&#10;x7a+3b7x/Qd333v26BrcOs6tRaeqTzdED0s06laAETJPAKbLXEdtleo87hkV6NSRCZVsSSKLVaBP&#10;ov5E0Op1fuNT3KodE2uCQ910OwsD/MQ1lLm1kZR6qNcjJmLdY2JN4MrMrZxhfzi04/a8JNYEJs1s&#10;MLd++MKMeRs+ve6MeSN8bDvDVm8Oyem1XWndpct0UWpZYYbpNTlBr3WRd8WkQ0vPGdbV0uhq44Q4&#10;LiV2E10OKet1RWWaOcDN9WcKvAVJzqf7ldXrrUnshXLEUq6hv1lTzmZd1H5289GrL+4/g1sfc+tj&#10;O7ZjO7Ytm86teb316tyad3m20NVCQgRRmtwIRbNJAT66N4lNoycZ7i0aHbrnt6rIMVvwJCupSp26&#10;vDvqdcxyKAbIA4d6fWaZxDpmoTlfTqPUk7n1SK9jUqZDjvQaTtynAGOO2RKutPYseg1X7nOJZNXN&#10;91vDrU/Q66TLe+HDq16LLg9SGep1FusIdDn2Tag3D+FdTa4gDu1A2voMzARRE7qMItKsfStQ1Z9l&#10;YMkxW/CWmdtojtte5G9EgpzuG+LWzz+VufW9w62P7diO7dhWt9vq1k/VrTdcb817q4o1uK5lWjXc&#10;g/ixAxONuR8ocswp36o6z4AZM/eBH8oksRvyfjWXcJ9ucL0eyvSMePpI1GtHfboTaxKUOuJK7RSr&#10;boAZMyswZuYSrVhHWodeIOk1Vi5um1s/WHfr17BhFE32k6bXNrGuXexZ9RqWrKnq3OeaXpeEKFOp&#10;Y25CvXkE74opAs1ep9dwX7Fq712KyY1Vm5Ppc1XD3KVIcp3eHNbZ13GpfWfoZJrw9eDtdD2LNZOM&#10;ejlK01wGJyUgn5Myt5ZrQo659bEd27Ed25aNc+tnj669evbJxcvPoM7xapDSoVxLYk1Fa1JFkLkL&#10;eHNNGOdyrgFRnuWpjCQ7poAf0fRhknrttaS+r5rdkaFb92lizUx6PZfs5qyR3qpL6ocBSb1mF2Pu&#10;siA+rfl1kukIzDimKXXMljCxhlVTrLvLQpgk9opodEhatXBe3Jpz612j66LXRLrZ80ZMryUhykbU&#10;aO1kLNaK2vMQl+bY11F1nqEavQ1Yb0pKNjqVmsQeUDWEE0tR2D1PBwr7boEZxz6mvvHdNEeyp1Hq&#10;eBP33nj0Sq+3fvTh9XvvHddbH9uxHduxrW23rv9B49aR4NmwLmZLI2oFWCDzBCiRYs+gOuiJQIiZ&#10;V8C3xap7RJdX4Uvy0kK95ruuRyAfHKFR6qTXJVfFOpJOaBDriCo1UYfuZTr2AvU6yPQME+tI9ekJ&#10;dGtnrtdLUKyjXie35vRapZnqnNIEejmjPU+AGd9/9lpS/jmjZJ5Y755eZ6UmXGxyK1mmS3JdUlVs&#10;Q1alzgl9hMZNUxQQHjxNteSYp+CCO6PZP9LsuQW8Ncl8dXWf2G2cc+KxLUdvAHYI8GZMOe/H9dbH&#10;dmzHdmx7N14T4m4drwnZKNYxC/C/mLswrSyKabkfqHDME/m2c+geuPJyCngZy5mIx0GSR8aOT5Xp&#10;Nk2sT51eS+mUmujcmqmfipojyS7sn1szBVXnZNKJfEFITDXmmEuITzdu3c+tI6rLKxSxlum1Xe+x&#10;GZhx0Gu5Ga+0dqWGPW+hWHVDNebtFLGOxEVV5/0EBSSmfdBHSfYxrd3+XCMaHYW7ZAVvmTlBjh6O&#10;pDpxTL2rgpU9yMm98eilXm8tc+v3j7n1sR3bsR3b2ta4NYQJ8uToTdfrMdHSArDAEyj6eLpSk1aR&#10;r5Bv1ZhXEWNuwAvrc44fh3hkkKrREdfrikv2qlgTnkfJ4NMNrtcF9em5WEdEsk2me1ypmS1JqTs4&#10;sSYq0wTGvC7WkerWzfXWJHbqdZdlSp2y1WuR5pxxXShizVyZWGfVll6I/e6z10WpY55ClumSXK+p&#10;WlakeW/CCCGRotSz6XVVTBHHLsms/wwh7yVQlXptes2jJEnKcUPWI4lTYPvIQ5p1O0dGFO7UccaP&#10;ufWxHduxHdvebcGtqdTaVaoaCVsRa+ZGTBwvMbGG9cYksV8B33YCPQPeXPPMelLqPgfEoxGO0lis&#10;NfVyEexGsWYmvWaOqOc0+HQGfhzEetv0mhPrmBnIcZ+CenPNnmjVFOuScOWo1+uSLVYNLm5/1cyt&#10;o1I7rtSEHUkg02FdxTrrdQQG3Kwortev7+n0uloyZbr0ur5O1GuSpHk7qtQRFTWhiDUZdZc/Ensj&#10;i+KRqpJFqWuOSJL680gV6wJ6PSCr8OghR8jx341JNo75jUfH91sf27Ed27Ht2GZurWIt0KugXD3R&#10;zDJQwL24UO5S6gj0l/lG+Dao83bEm5Xa8SKbbq9/DI+GijWBNw9Jev1NI9ZbSBo9Jeg1UZ+eiDWA&#10;T8/FOmJKHbsKdPJpJ1p1g8o0SQK9gk6sB3PrYUalzgmN7nN9eh0yza2ZPr0WSy7JlZjBpIe8Rqof&#10;u2R77iOLdUmuq42FpJ9NU+RvIeHNdW7NeXZNtVLtptd9vj1udCu70HcxzjGLx60eYfNjSSP2BGU6&#10;Jc71Mbc+tmM7tmPbu83n1iyWjVLPxRqWHHMViGNMU8k9QHxjvnG+zfa8CuxZktPrkkmsY46IR0Yy&#10;KTXZPLeeg3P6TXDoIZDpkjBpFevh3JrprOu1K3VMQTU6WXW80roHSs1UY96q1xfntzixFrdu5tZk&#10;0DuxLqhGz1CHboAZj5C5NR7CdKWuSdaVOuJ6TU6fXoOi1y7ZLVXy2GOG9YSuN6kaPUMEVGGP+XMG&#10;3mzs+/AjNkJF+TTk5Jbvtz6utz62Yzu2Y9u0LV5vbUbV4GINFRMbC36WvXkjVSL304rvG+XbLM17&#10;cclelekZE7Ee0UyvtyFnNp/rnjKuVqWOGWU6w9H1hrk1c0zSayUqdaQMrZ3WpMdwaK16XebWzy/i&#10;rLrPrNcw4NRVpmOX6TWkmTI9St4rqWItjyopD7/79Fz8OE6pZ9kiSh17UORL6jXQGafpNbtqmQv0&#10;zhQdHCaMucywKdZY9Ol1SLKlv1lWJ9ny+lfT3ruy3DXrkRQzHnSDZ8pIs+qYOMW3npypWx9z62M7&#10;tmM7tq3b6tyal4VwoomME+ss1rDkmEvolJoJZWSeAHw35hLfdj1mXA/9Y79Z+sffih9HyZ71QLne&#10;WvIqptffNhrdgvOimWfYW+bWetLXgUzjs1Em1jHTxNqV2sU65gjockxT6phC+GbrCDQ6ZhBr5hI+&#10;t07XW4s9u0aPUGluKTNsseEhKtDix6TX6wK7iPU9PIqULpYcNXqs1EtERb4MqtRkaXrtfSCFW3pJ&#10;leMernv+XII3yCSxL5GPzxAV5b2YfOMvM+V66+P7rY/t2I7t2DZt2+fWjVh30Ju9bAGyaN/ovB+3&#10;3nUWBXq5m1I3uVuvAybZBG9kLtND1sQ6o2L9TTpNY3By+denjdjo2sWaPh3EmrhYE0gzc44pdY+J&#10;tfTq0zN2iTV82uH02ufW84l1IVo1KNNrrnu2qEZTpvvkvSrWumdV6pyiyP3EOmYLp9eWl7neugcS&#10;VvI1bIxOpkk/m6bI377E80vaxDrmQLKZPwfgTc1SkL9U1G7Fe5N04i5J7C7QoafEOT2utz62Yzu2&#10;Y9u7rc6tqVxNkuJklmppjT236JT6MhNr2G3MFmrx5vx4V0KdfypmTIHeni148TH3Sfb5Z9TrJckW&#10;pXaxlpRjrukyPYDndAM6t+b/0IBAF72Okj1xawCBZo6AN/cpqFIHvb5oZboBSs1Ue17R6yrWw7n1&#10;MlTqEbyr+nSDSPMU3ttkp9enTK+TXiNdjq8cm1hrGiJqOfeueypzme7z5wa8QeY+wpGBFrM4Ksqn&#10;IRfhHNdbH9uxHdux7dombu1ZoXipRmtXISs36WfizQuoTFexbq1xHTgucwlV4Zok9oxKc5sfq0y3&#10;6ag0z4AxM9ep0+vNrIt1jxzqItDLhNO9hfH0etGtQTHpISbTQ6pbZ5Meokrter2Eu7WIdZxbP3zx&#10;VWPSIM6t2bNSEy42OaUoNXGZlkdJbzNJtlhyP7GO2TLU61Om13CvJpt1AOGLKaq3re9NEdM4vd40&#10;yY79aojXWG+83jr2JgW+xy1dsx5DHv+YvLecmsB0eo3zeFxvfWzHdmzHtncbuTWoYi0aHZIUG4O6&#10;4ab1ZRqx3q/X8OOYFQjxliyIQKsuW4+p60bfPX+qGl1m2FGpYx8lfpAkbsqbirlxeg2rXtJrOSNM&#10;Tqyt65GvWU6fYec05yr8qPAvY1WvJadWDSDQzBGQ5j4F9WnLxqFHwJilFLFe0eso1pLhe0K+Gup1&#10;T1HqCBerQC+jPt2gAk0o07F7nn7tNR5ouBZfBthY3/16axE+cvnuSUpXVwYipj+P4I14+so6fgSY&#10;I1SUTyRcby1u/d4xtz62Yzu2Y1vb5nNroVGuEZSziqpbCwyvJAQRJfniZsSSG1SLU18EcuyFnWUT&#10;UOoGNeZVilgboatYI7t3OoVuPRbrHhxqpp2I6tMRP5t+rjdiF4cISawX3NopPj3ElLrh6yTQK5Sh&#10;tdMqNXGxJs3c+vV2vXZGer1JsoNS5+RdbSbJFlfuJ9atZOtubRKq8JVMr1+3+UyukEYZpsjfZdOu&#10;wI5pkj2YXv+MgpfdJq+xjkkWj0Z7hOnHmiT2QppVx8Q5Pa63PrZjO7Zj27stzK2jbHlmqGVjsfab&#10;FDtN2KFlo4yLwJtrQoiXMwMnnuXp0KpjruFKrYkXEMQaibfGXMbF2vU6ZkUOPtOut2bqWeBJ8TT8&#10;nPq53gj/MlbEuui1ZiPTBOoccwQ0mtny+uzG12tXWhPINDOINXNq1aC93ppifQm33qTUEfXpBhXo&#10;HuycEVfeOrGOuF4L1OXLACdjFkSvmeJ/Dm9eeVZeI8MkO6Z6qvi39Z8R8BZi7iO995ZwOvbC661f&#10;HtdbH9uxHduxbd9W59bLiK6NxNpRjRZKb31xDRgzs0UVeTtwYuYVwKF1BNLM3IO6NfVayW98jIs1&#10;SUo9oz0LVakbsbZzWnIj9aprmVgz38jcWkkOvUxw61asSRRrQr1u59ai18+DQM96QUWZYh1znazU&#10;OeVe1eh5iivPptdVu3W3cQpRlHvgW3uyivWdZ9p1hi3Cd/U5mF6nxG7z3DvVnl1X/bavt+4SB7np&#10;kno6Yi+T6VlPc+vjeutjO7ZjO7ZdW3brT9WtoVaDufUIapm5dcTFOifsECXJ4iJw6JqQ41mOgAT3&#10;eTU0Sh275xqQ6ZryLrZNrxu3Bq1JOzjUMUWjU6pY4954QtMZRy6hHxX+ZUyUuqT+3aw16QYIdMwM&#10;BDpmYuPcmkCpee21mnRMo1q1KjVzMLc2ve4ceoEwt94q1qS4da/XI7A/KV0suWp07i0Dse6BXS0A&#10;A2OSeYdYE9xU2SUqfCmvZJ1IhzqTWW+h6b5D8LJjX8feaUkSezgR24h6jaey660/Fbc+vt/62I7t&#10;2I5tfevm1p/vmVu3Sk3U29Snzz//1i5FIK0pbkDs2YGJMjfTavFV4UodgTQzt4JXSL3eNrpurNqp&#10;Pt0gp8APvlHOjul1d04F/wCsoHotKeNqm1hvGVo7QakjrVKDr89vQqx3XXINVKZJVWqnunXU6+DW&#10;dW69U69lT3XlqNdbJXuu15eeXld0t3FW7mhCsKJGn5r6PHw2zaqAbypXp9fruOaezMbp9SD7660H&#10;77FNObCWIseDrqejEDV6kDh3x/XWx3Zsx3Zse7fi1h/kuXXKEXQyzwRlGuliffLEWnVTHLTPEbDe&#10;Pq+e6NMNMOaYY/DCLPdNrxulJrBnZgWHepB61XU3t1a9BnZmm7O/RJ1bh+m1XhbSCPQMaDQzA5OO&#10;WdxaxZpz671XXYfp9ciqneW5NckOvQD1Gj69b25Nilv3ej0C+5PSxZKjTLdiHakmvQBs2EWZxB5X&#10;POfY9NqZaeJlk8Re0R8aHPoEILtXi7xUJfat+FsbdT/4sReKRstZjuvEr7d+ptdb333/08Otj+3Y&#10;ju3YVrbR3FpsyWVrDoXMfLoHYg2ZQ7I0mrgBceg1me5pPfgN4TI9I8n0MnjZTBldS3aHohKt2jGl&#10;7nGxzvRKHeHZ58dgE0Wvd4k1CUrdU8Va3BpKXYgCvUwZWlOsTa+TTzeoXk/n1kC8eeu118Pp9VZG&#10;Yl3SNXqe4s3jufXr2KFTLtB2b9c5vWbCt3qNnqdrdOq3ee21ivWbuQJ7NLGOid2aPsmb1oXcrXiv&#10;ihz6dvBi+tRXmPo8z9lxYH2dPaRo9K0g07ef6f9D0CxiPZpbP3715YPnn9998uH1ez8+3PrYju3Y&#10;jm1t6663rr+fz2UrQyHzbBGTLikmJ/KHm7S61hRHwKQlhxPrOfDdmG+cxqSHwJiZY/BSLTm3ti7v&#10;NMywI9GnHT3CNSt68PuMc2s9Zc05FfwzsIQqdTu9voAxX/J6awKfZrZuDWOOuQBkeni9dZJp4heE&#10;dHPriV5v5aviypefXs9xpSZdLya9gGn0FuBbVGcS+xzKdOxBrwklm6gOXkXCepvuSbb0NwWkmeDl&#10;efeVSL9SwUuNnZTLP7wLVaOF2G2Fu1X5xg5S1K1ffHb3sXxPyOHWx3Zsx3Zsa1vv1q5Wa9DM5ojD&#10;Qfh2iTURk6ZMM7cB5WW+DaJDr1J9ugEvmDmgOSbTi60BjJnZ4kqdUb3WtPMYT6sh3rwdvd5aPXvH&#10;xdYg+3RDa9VO49ALqEwTmVg71apHNHPrDdPrJaDXcW59+el1wTU6JNx3mHZvnWGz49424VirCfcq&#10;k+k251DdJkmxk4R0Fk28yhxNr2Nit3GSWa/Y9HqSY4o0j7O9xtom08uJw1iSihyPbZ1SNxNrpu6Q&#10;VmQfceuzLx88/0zn1odbH9uxHduxrW7N9dZyDW5Rq2haHRSyYNJ5Yu2p8sdU/+uUMQCTlnw7E+uf&#10;dj1m4KNhb+x5CLy5T5PpQYZrr9Nx8CNDvd5w1bVIc5cFn1sj9cTFs2npn4F18tz6mzq33jG9HgGr&#10;tvQrrV2sN+o1lLr8jkZJtWrJxqQrZXq9MrdOvNwyxvbp9SmU0XUW6x6X7MBdZllXe27gYpMV2BWT&#10;+Ip4mKrbNrHuEY2eIaY418fL5phOfN88UOcIXl7MGX580uHCW/BFPTvxryuSBZw+ZsE1ekyZW8Ot&#10;j7n1sR3bsR3bpi3MrT/eM7fGblNUpiNBAdUR57he78Ld9xR2KbV32vN2zKqH4C0wE340KjOxJnBo&#10;ZiUodYudLJ5KzxYT6GVUrL85/1K/unHf3JoEpY6EuXURa6fR6Bkq1pIkmfSQ0fXW0+k1xJppDl0n&#10;2fH7sHnvpabXigk6JRt260otXdbb5HqTsGd4sDi0zq21y6L0oNfssK7l7PWaSco11qTvTar8oUta&#10;N2XcnUE3V7ql6Cw67lrommRLz8T11MuPqOt4+zWfdUmkp2PVJ05QSTlZ1sWYB6kmPUh368/VrY/r&#10;rY/t2I7t2Fa329dtbn2W59ZzXMXGQKaZRI2wyF82xQ4TSphlzDlw3JgtUZejQHf50ZbEzrH/9Jx6&#10;HSV7SbhhzzGTUqe0uTWzHhM5gHFuPZbspNci0CELvCBET1Y8myn5GfAco0rtc+tvLkSsw9yabJpe&#10;j5jMrfk9IWrM2wy7zq2RX11Mhtbheus4t4ZPr82tybbptROM+QS+MqtuaPSahA4bliTUa4UaTWa9&#10;rBixA5G5E+FjRf6myPOPM4hyTrK0LmLadmG5e5It/UTwBj19ZUTRazLuuo/h0ozF2pXYK8fc+tiO&#10;7diObe82nFuvgX3GuFIHkvw5nVgT8ek1pY7AdNeBEJPYM5DmASrTkj1q0r1er2BWPQRvh2lQr3k0&#10;YNJOeyQbTKyJOLQp9YB64uKZ9S5Ukx7ieg23rnNr0jr0AkGpE1/zq/e6oTXpNHrKprm163X3/dbz&#10;uTXx6TVn1TVtYj3Ky+t1nV5Lujpvzzq95iRb1GqS8pDlLK68CvdcTErh5hSX7TV6KdPEelPigaPk&#10;lHqe2O0U+KZSlil1zHKsdiRO1oaJdeJw62M7tmM7tr0b3PrRFc2tYdIxVfXGbk2TTl3FuuTVTKyH&#10;qdI8ywGi0aPMYj3LFtiz5JllUuo+0zFxsY5ZgUPXFG+epMJzVIjn1FPgJ8E0OhIm1inTZSFb9Vod&#10;Oio1J9ZY5Hda12+2bsQ65gKjuXWYXueJNXP/3JpMp9dxXcT6KvRaZ9IZOC7VWSbT7HliHTv38em1&#10;wptJmtW3NiECtwPuP8wR8vwrCeNUFb5M6pO0+fYZ/Fx9gzXnlCOp/zZRj4x2AQcKumwZBDr2lsOt&#10;j+3Yju3Y9m7h3zJ+/Prq59ZmfhHKNN3aO/SRqFNuQVx5FZXmHpXjSwC9FsMWge6BNzPHiDc34O0w&#10;h5x/+lObWBMcw5gt4tDU6JgN3YlTeGbjiaYxr8CJ9ZuaWwefbmgcegGdWM8vCCE6sSaNW1Ovo2SP&#10;hHs4vTaZHuf9DXoND266Z1DqMsN2dd6TwObWg+m13puFm8x6vN56jSCCfVIKpQ80eiEX1TmlXujM&#10;Hh9VrrGOibt8veuz5PR6eR9PvPima8qbqp0Ta13U9+vqvJQ4KSnFmPskOIPebeW43vrYju3Yjm3v&#10;dvvGHzRz68auOlzCKtBoZgaqx1zip5Km1z63XgPezGyBOvdZgBbHPBGfW//hWKlnKcCha+ItzJLw&#10;W651Yr2o10wBJi0p9txlAOclnj4lnlkYM1POeNToRJlYf3NR3broNbR4q16rQ9cs+JXWZXrdiTVz&#10;FYj112LPt5itUpPFuTXJJj1HvXlIo9eGq/MWYMOxB72uXSjSLOvoBDdnPUgVe0jea7kREbvd4FE9&#10;eV2eOXdPktfVVhVR4Zxb1vveEn6E9ZjDdRL7AH3xlr5S4DGJx610ede+giS6LqC4NKe+wDG3PrZj&#10;O7Zj27txbv1c3HrL9da4d4ldYs3RdenBKVeAMTNbXKNjLyQ/vjwQa3frLNkRU+oecegGvCnmAByo&#10;IfVgOqbXnU8n9BzFE6fw/MbTnWW6R/U6ijU5YW7NjHx9AZ8uF4SMaBx6Adfrpem163V1a46iTaxj&#10;jqjfGaL23E6vid5V8r6l6DWluU8yu1fzK1iv67Wk6vJyVr32hBNPp9cDyWbuwvxvjOvgLKnL1Mck&#10;0Ks5EOiaeT49SU6pU6ocpz7JotE7Ei/bs1+xlHe3O+UsiDGnVIfu0zjc+tiO7diObe8W5tbi1otz&#10;66hfyApFzVMlL+YYuvVPTaxPn1hDnfsswINjXiVU6phBqfuswKFr4u3MUuHEOqYevT71kDJlMk2H&#10;DqnEM5Xpzy+8mdnRXWktSl2m1xDrb8SVT9drVWoX67Few5hjLuBXWoe5dafXw7n1I+iyGLPPredi&#10;nQky3UP5dsk2IMoRGLBnT1xHN11eRPYhuNmkr5tODWXryhDPW4I7ILchT7gjxVZFiLenPgQZ+yBJ&#10;7MvMHjtNHBZNvItZEl9R5F0jW/S0buJw62M7tmM7tr2bz615vfXaNSG4d4xqdMRsbwP0RRXHKJSl&#10;d5hS9wSljrROfCVApiPFqofg7TArJtYRvDVmBoeiKHUPj148mEaj1E48R80ZLOc3nu4i0z2NUo8v&#10;C9kBrdrcGmJNuktBIo1DL5Em1p1Yk+Hcmnr96OXXHEtDiD2LRltJvBRXFnvWZC9T6jbJ8vR6Mb9i&#10;F4FWjSZYlML1rsc0sS4JnUJppteqxTEvS5W/pIOruaLOuzJqtE6gB2Id1gfz7LCPSXA/yeb6rsTL&#10;W045Gju/LYTHXFLPYJcEp8a7Ed36oxv3f/zZ4dbHdmzHdmwr250bf/D43t65dYWK5lmgw3mO4ZXW&#10;JZNbj4A9x6xAoGNm4MHMqyeK9VyvIcd9CngjzCTWXVKss17LEetSKRNr5vLcmlmI59dT6JXaM4m1&#10;JUQZpWbj0DN0XB3dGvacs3NrAG9mzvhalbq73lozz6pjVrduKfYMG/a+RPnmENVoo1Fq73JTLdmB&#10;+5LlHlP8uCEuopO1Tq/CTfWtN4JoXyKu9N1zhDxbSLJ9XZ1VRXlbktBVo1OPKxP0h067qrMkie/d&#10;j4Yir7/02Tp6nVjj4Ks0F3te5nDrYzu2Yzu2vdudm3/w6N6l5tYuaplie4tsFmsCe2ZWoM7MEa0N&#10;Xy3u1k7x6SGm1BG8HUmCt8bM8ODYIWqRoxePZ2Qo1pF4EgPxXEupYt3BKXXPCXNrQLEubl3m1qML&#10;QpzGpHvg1lGvC+rQLtOxI/u5NSmXiECCOb1mn6dee80E1OuQaXpd8oTpNefWNftrr6s0r6dcvZ37&#10;V7wJzWIWORM/vhLU/3amCvGVp3mtSjMn1l3aJDv0nKrFsWPnvYkX49mvWMpr3p1ytPXcxQzndADd&#10;+vrDF5/fe/LxzQcffHHb/tNxbMd2bMd2bJPt3s0fPLn//vPH186fv4m59RL93NoMsjil+6UCh2Ym&#10;pY5ZgPjGHPOHm3NIY9UAAs0cgbcTU8DbiZn02tbzYSlZkOPW5uLcOpygetYy8SxbqkMnpR7PrYNY&#10;h4n1vrm1ynRzpXXJzqpjzqBbX93cmqg9D2Q6Z4UPeWl6TVymmYmpRkvOUbHWFCcekjR6LSvQ669U&#10;v94g4n8tWNyDPMkVp9itiPIoSex4zXhUQBdNhb2XJOudL8OzHJlhktDlXSAJXpL1RqAXgFvfenIG&#10;t/7i3tNPbj28dv2u/afj2I7t2I7t2Cbbgzs/evLgxy+ffHj2/OOvXn225tYDXNQKdDjRu1V6sRZ9&#10;FIcWs2QJmFgTqDNzRKvCDQsyTXxlgSjWBOrMnCMmHdk4sSYq0D3pkJKo1E44R0I8iR3p1CexVnql&#10;jqhSk2rPq9jEuuq1plGt2hF1zibdU9zaJ9ZEHdrRWXWknVvn6XVz7TX7PMP0+uHLr+HHKMOJdUxi&#10;XdV5OQtVrz1XBHqcZWIdE3eJYcO3Wi2+QqoUjvWRlG77hy7JfvUJ313oKXGX7yN8VYp0NWbcO008&#10;7XLynUrHE25LO7ZIPYO6gpu0Z8lyZr0bdOsbj15+ef/Zp3fkspAPvrj9/ic3fvDh53/wk09+7/2P&#10;f++9j37nvQ9/t/A7713z/rvvXcO9oUvR5D5ckQS///5Hmh/+vnWsJ3Sd9xZSv1bz/YUktf9BXbRu&#10;+WPrLT9GftDn9wdpWI9J3v8J8wdys80f1Fzih23+uMkfev4EpSQJ/UfaNd/3/FHXNd9PWXjP88fv&#10;aa/5Xu1Xzo8sP5B8/4P3FCxiRZL9fdmN/Yfaf2j9A9zlibsG+WNJnAopP7nG/gMmjjFWfvKB5I/l&#10;ZGJlkD/Rs635BzV/IvkT6X+gveWDa7j397UjhQ/muZFrkr+Xc5XfNa7V/uE1TXLN83dK/s40r/3O&#10;R9L/a+RH1zSlr/LPS27ktz/64HtbudatKB/resh/hvxY8p/1+cm173360fc+//ifX//sd25d//37&#10;t37ILwl5+fSjixefvH45c2suelaoaJ4FalxVvYY8sWYWfSxa6YpZgEkzt4g1c8wfnmuyS36oPi3J&#10;Ps+E+nRr2BBo5gi8r5ry+m0+rW9wJNl+WOSAlMzI0atpv5EHN9Wns2Tz7DRnbUQ642rSJReutA5i&#10;XRLGvFWv986tidhzlumIizXdemVuHVibWxO154FMa5LU08UhKMjBtdcu1pGizi1ZrCN4CLEufuwM&#10;lZq061Tq2CXpwW8UEcEBWN+DPE/uV5fwYOkKuyl1WRTCPg6cuCMujrs8VToOTdfE87frimo0EV0O&#10;uQrdmpdcf37vySe3H314/Z7o9ac3f/Txlz/66Isffvj5D6599v1rnyHJDz8EnxfqeuZT3e2zHzE/&#10;+uyHRLvc/BA7CLy5kfcKpX/6xvjkvY81vZOPPnn/40/ej7nMR5/8ONzU/vGPL8FPSu7ig64jP/j4&#10;o5JbuQY+4UM+lG6gVz78pF3puBb5MGfPR598WEAXPvz4gwYsfix88JHc/AnyI0lFFr2PUvkYfCro&#10;GdOOIy39x1yX8nE5h3Ia/aw2vFdyyiefvk+adfDJaOWTT360kx9+upUfzPis51Pk9z/79Ps1CXrm&#10;c/DJH0h+itzI75MvSi7ye+TzT34XSEfu4tPav6z8zpefFthLQqlvfP67N7/4vdvXv3/v1g8f3n3v&#10;ycOfPH987Yy/lHFpbk3rGkBjy4jbbQCyCM+u+jhELdOUOgKBZmZgvcwxUGQSO8W6FHYWX8f+0uvz&#10;ZKVuCD7d4HpdEZ/OYt0cAUePmOSIclRdrDua09ScxwzPuJ19zqoj4tMjsSZ7xZq0c2sjyXRDI9NO&#10;tOoClZqoT0/EGqy79WWuvZbpdZpYx5QdmiRZnYXZ9Nquuh5lp87LOZpeM7HDG5xh8/qTr4IgLmRG&#10;5HJfmhZfUc6eMxKkeT3xhOOUn7Wa2DmlurKn7CNpDi05pOr1/WfU649u3L92/S4M+8ef3fzJZzfh&#10;2Uh2ZuXzmz/+9MaPP9XEvZ/eiPd+8Pk0P5hlz2c3tNy4pl1S+7X1rHw4SlL7F57XY340yOt9fjTN&#10;LyW/GOY6H9f8Ypgfe37JxM2SRPsnNT8f5ieSnw/z0+t44Oefguuff3b9CyT6J198Jvml52fIz2QH&#10;3Cs3A5/2+ZmUNsnn1z9TWAb52ZefgM+vg0+/uCE3v5C7JD/78uPP5V7Jz5HYB0flBjsWU34h+dGX&#10;N6R4xpUvr0tnyvHWkxa7JO6t+aHkl5rSP9T+4ZeaXLl+4yNB+5fXrzGv39CUm31+gLwuucpPmDcs&#10;cbPmiB/nFG7e0GQnNzzfL/n+tnzv5o0Rg/UfMW9JqTnihymv/wB5W25qT3w/Z+CG5O2ckOaFvANu&#10;fv/ezR8+uPPeo7vvPX34AcT61dOPzp9/ImL9qupUxmWrhYrmqXoXc8xwYj1DTbrqNdQ5ZgbWy2yh&#10;FjcZNJrZY/c2M2x7TtHodnoNdY6ZgTS3qSYdxLpkcxCcINMROZKSJtbSxaeDZOsZqfhZGxHPuJq0&#10;W/WGubUCV7ZsBHrIN5DpixuS55Zpei0aPZZs0ehs1WQo1luut/764g7YNrdWoL/Osl4bfIhee63S&#10;HHMF9eNd4CEtKsfLSt1nI9ZEerHhNwu0T5xVsgfr25DneStJZv1U5Di0R4O5iEqzZKax5xl6lvFD&#10;8SR21TX1+tM7jz+59VC4+eBjcOM+bBs55KPr9z6+AdBZBnxy0/KTPrfxac5Pb97NuZXP1rmT8lbs&#10;KHc+v3Xnc+Yevij5xa3bp/Gl5C0k4cqXsrKZ2543r9++dV3y5kqSO7cCevP2Db3L8sadmxFdb9G7&#10;2K9HbpQkN+/cCMSb6EbZM3GLBeu3v4xgXe6Ki3dK3vny1l3skPJ2ydvMu18w7ezd+eI2kEUhn+TI&#10;Z7dH3Ln7uXP7zqfOnbu4S4iL5I7wyWY+Zt7dykcz7o358N7dDyUJu2fhvnFtDx+QB+v8hHn/zo/B&#10;w7s/IQ/u/NjJN9+f8bBk4b3E3ZqP7r3/6O77j+//+MmDnzx9dA1i/fLpR2fPV4fWgNaVcEXLiN5t&#10;oxXHIVGsI9mqHbHeISrKPS7QmwhiTUype4pPDxGfdsSno1grzUGIBKWOpGPbiHXv1iCeyg6ecTv7&#10;Jtbo0GgCdR4odWL73Bo+Tb2uiExHklJHGqsmnVsLZWhNvQ6UcfUJbi3XXlOao0DP9Jo7l/z6/vNe&#10;r216TdhjdvbcEHdgb/Kre/okWZ235GBu7ekS/MbYNcmGO3pXMd2Ztzb3LRmfeSN4swspT6XvUafX&#10;eJtN8t624zR5l+ep02tLoud0gO4mXxjC7wy58eD5l/efgs/vPf7i3hMmKf3xF/c1F/uX2r+8j5tt&#10;frmc5N6j61okrWtqv86uya5Jar9RF60Ps/Kg5s3Q48owbw7yoeSDh7e0S7Jr3qq5yoPb87wtGXg4&#10;7ne0a95v8o7k/SbvPpKdkXctZeXuI0107PPw3j3ZB4nF+55SHt4j5eZdLbrnw7t61917lrjrHhL9&#10;vuxwD3n/kfRJtjyQvON57+Ht+w9RpGsa92VdeWT54NHth3IXkn2Yt5APS+pNXxH0ZOpJfnTzofJI&#10;1qU8eHjj4aMbDzXRH8ldhN0S92o3Hj66Th7V/BL5SHKVL3Ku8nnJlsclM5+VXOKJ5KfIJzVX+YT5&#10;VIokif3po49zF56V1PKRozc/1O7Z8qzNa8hnklOeP7r24slHL598dPbsk/Pnn0Cs7UrrM3OpDpet&#10;CuWsSRU75hLN3Jo5R0QzKnXMoNQxK1DnmAKcGKIck5x3mYlz6yLWfZpYM0fg7WjipUqqXrtY65sd&#10;Eo8VsiDHsCZ/jbxfFqL57QVPTcLPWiGe33jGVak9x99pbTIdufTcGt5MpY7ZIhod0mmsGkCpu7k1&#10;M+n17rk1gPVuIcl3eVSeWL+L6TVh35EcXSdgbG8HcUQBhcx6xqx0Q48pF2AsdSRhT/t4XgX+9vWy&#10;kIofE99hAORY0d0Mdti2nNMNUK8FvT7kxqOXAjx7wPOSPeP1m4+e3yDab8YksWdu5V54VpLEvsTt&#10;kiOepv6YKy13HqccMFq/K/mk5BPmLu4V7j5+XDrKbu4/eXxPeHTv8aP7Tx7db/LxowdPHj94Woj9&#10;6SPv9588fPj08cOnjwDWWSIPnjwEYcW6rj+IPHr6cERcZ0cucP+x5f1HODBaIlgUnupdz7iIfu/J&#10;M8nHmtbL+hOkcFc78m6fOJ/StZR+54n020/wCXoiCZ5i8dkdZEFWNFuePL0F2J/pTeTTpzc3c4M8&#10;28r1Gc97niG/HPCs5QV4+oXkM+Q+XpZc5POGVx0vn35W+HSZV5VPEs8K7E8/OXv+iVj1i08vYNWv&#10;PgOLE2tC6xoQjU0RsdtGFcc5dE14p7l1VuoIrJfZYkrdkrx5F0GviSl1JPt0g/i0oGKNtHG16nV+&#10;+wkeMdXonnJUVayRPrEWvW7PkdCcxxF29n1urYa9PrEmJ86tRaw1DXgzc0wj1o1SR8rQWpWaZLHe&#10;5db6bSEBk+Yg0APS3NpyOL2mRs/o7LmBOwyzIE8CIV4W6JhBx63rw2uSrHRvkE2TbF6dLN2mvE2K&#10;s77plBfQ5H7wZtvkod6bqtQ8TcOcw0ed35VnOHPJvvXkleZZ6JK3PbFzs2Ip3Hk6zTtdH+TTV3fr&#10;ykvtmk9r3h3nmHvjfIG8h3ymGXtK3PXi/ijvD/J57A+Qz9p8ILnKM+TD588fam/yoaTwSHawPuC5&#10;7PDouXTNp00+evb08YvnyEfP5ebjF7Ib8rEl7m3ziecLJBZrZp40+fj54yfPUQT0p1qafPpC1hdT&#10;eCb5aJjPJFuevnj4FMfpJbrlc8uHo3zQ5POaDzxxMlFeSJeCRH/2/B6KppQXL+/HfPHynuQLTXZJ&#10;4/mLuwDlpdy8y3yBlRd3NnD7ZcpVbuUUXuUUXnreLHlzIc8kbyDPJEcM1q8zz6XUHPEl80JKm875&#10;iy9Kl3L+4vOeC+ZL5GfIi5qfzRNK/fnrl5999epzALGWeWQRqRHUrGhdJmeeBWpc8bwJu663Vg21&#10;ubWa6FCv4dDMFmg0syo1bLim6vIsR3B6ncU6pok1cwTejiZesMl0zYW5NeERKz7tpIm1z62ZQ7f2&#10;czcinvE6sU5iPZ9YKzBmy0ajG2jVnFXHLJINb6ZYM1t2ibXMrc8tk1hrfv1arPqUuXUAwi2YSW9G&#10;ZZokh15GdXk7QawDYskOFGp7Co1YG+pwbxlT7Yha9WYgrFeaA7G+HHiDfa6j0lw70TPIDGdzKxx7&#10;RyDcqt3nzADu8lzn3nPLe57EV9a4L3mGvC9JYl/nQck1Xk15IfnwxRp5n0e1v3y0jccv8ShJlshj&#10;yRdPXqJIEvQhfu+Tl7oi+fzxy+fIJy+fP3nx/OkruQv5tE9iK7Ln01eWz6RI7uHZ05fgKYrzvBD7&#10;81dPcy7wJPJiK49LKmelFPSo27FPnJUc8NBSzvODl68evDp7KLzSHIAdVrl/dnb/1at7SBZ2lhF3&#10;ydlW7sw4H3M7cZaTvLp9cUZu7eEmeb3OjchXI16/uh5uXn/96ksSu9xs+SJxNkrjc5rTBly8KtHV&#10;Aqp3a0CsozKuIerp/CGyWnUkWTXoxJokVz6R6tZVqSPZp4eUd+RirXTvPdFZdYOKdWFhaA2asznC&#10;zr58SKDRBNI8VerEdrEmQak1E0mpIy7Wy24NTK85t3axDuPq1q0fvWqH0x1xB3bN4M1pks3xtqUq&#10;eF6BXqMUyY45phPoCO9dSJteI6cC3WaZWM8yUJXuCojPttwHKW4Ku+1kdzZXjut935vp+beBl72c&#10;wvPU2+zWcQab3mShv0QkrKQLSC7wQZrlPeQLzdSVF6U8v7jPrsne5P1ZktIfSD+XfKEZ+oM2l3jY&#10;5pnnQ8+XXYcuvVBpyr3JR5ZqXrk/Roqmxazi5j3y5NVZ4NUTWYQiY936U11/ipslXbIJFjNYhBPX&#10;fHYmiyWxf81ng8T+ks89z5BYDCnrhVfPaz9jT/nCEjfbfHH2bJ7O05chSVkxaj9HPtGM3fLV+ZN5&#10;PsZhljzHeUDiZp+PJM81zx6dpXwU88zyoeS5pvQx55IPmGdnKAmqduCeLt47Z7eEhUuOuJtTuCjF&#10;O7Jwx/KcXTkf52vJ28jXNQuxJ24xv5IiuUZxgpIjKBaSUGqCm7WXFKAsZ19qV7OZJmxJUgSIE+uY&#10;JHVqVrQukzNPNeaYS2yeW1M0PaGe0FYpMOk8vYZDt24NjY5ZxRo2XBV5MUfo3Bo7RLemXjNNrNf0&#10;2ubWzfXW4b2P4RErJu3IkZTM11vruVjCz2aG59rS/vZ18eW3UaxX9BofRcso0z1i1TqrZuKDnSQ7&#10;f/574p8dySzTEZ9bq1LHFMnGXWO33qDXPXjI7tG1oQ9sBHoV1ZcFGqWOmRA/pmaxLHXYc1mxXq26&#10;QZTunYGfTmKfj7Qhr1qqFo+6ZOikWef+ggrx5fE3FftWKNah45RZEu3boF6nFD8W8KGSUvV6M7Dk&#10;miLHhaavAA9mkq1K3aPqLBSxjogrLwBdjmls6SrNMXuyUlcg02EHNWk15irWoPj0SKzdvF88PUMX&#10;vXaZjl1MmjJN2G1d9VpN2oEoM9dIYh2BNMcswJKZS2SxDjI9o+o1EIFOqFITlWk98BDoiGh0EGvr&#10;rtdFpsWeg1ITdlNqFNPoCXBo5gD4NJPoIrv49Fype6pPNwSxJjBm5iJFr02sqc5TpY6IVW/WaxEC&#10;4rowR2yDYs3SYHpNsY5QqWP3VHNKF4TEnnDxqlDOoqspInarRF/cgPq0ujVyMreuVt0QxJokVzbm&#10;Mt0jet2KdQsEmjkC74VZ2Dy0Zo7QA1sm1kZ7ahLxVE6ws48PiYg1gTSviLWxKtZArDqI9Qh+8uMf&#10;hAT/7Ehmme7gxFr/3FGpA1GsW7fePL1uM0lzJM2qY3KSbZkn1idPrwn3GWadXiNFlahZSzmfWzOx&#10;m+SYO0xXvVNRxTRpZt+az63Xa6+jHL+ZvKRkl/c7yIoq8pbECcopiszMxBXX6NrjyjBdnadsm1j3&#10;KzlhwDnFiVM26hyBLnt2K/BjS/XmPgVosZSQXGlyNLEOKWbMNLFGirvR4IpDN12l2VLm1mFlPLcu&#10;Jp2QyTQwsRaTThNrZtDrqNSSsOeadW6tU+qo15Y2vYYr+/R6mIIrdUz15j5b4tzaJ9Z9qitrdhPr&#10;kibTOeHKmthBOkqfNquOOZxYl4QrF7GOej2YXsOVU7pVk+LTzSJcmRNryYvz+51JN8ChmUmpY2bg&#10;zZrdrJroxLqZWxex7pNYb+fWc72GDUgmOVjCJaOjiPVXYs8q1rCWXqNT2tyaKfJEpY5pqGC9+7m1&#10;wIm1Jwli3eo1NDpmEGvNKNP9xHpVtZNbU6+ZlezTAbxUvnKbVceMb39AkOkITDqmsDy3bs5goZzx&#10;lCrW56O59VSy4c2W0aQjZtXdxJpZiJ98/kFI2J+aVqN7RKw5tw7T63pZyNLcepte95hkiyjvho+C&#10;XrcavYzazIwg05V+Rf1YlcvKaudDxJj7XEFs7yox1d6f40l20mJPMup1f3bij70K8IKZlwQniGnn&#10;cYUk04W6gg+SpqwjdwE/7ldaRJo1B5wX2CWLTLPvQ2W6zQxcmbkEdLlcXasyTSjWfVeTplIb6tCO&#10;6vIWXLWDUpe+BryZqcSJtS9qr4hADyW7oqK8DIw55hKq0cQEegPi0I5q9DJwZeYYHOCY+UQFsSa2&#10;YhPrOrcOuX9iTR6QXqxnxLk1xHqDW4Nq1Q3Zqp1q0mOKXk9leor49FypI2IGTjSGCS4cLT60hqaY&#10;Xs+gXlfEnIyBWEfoXgmXs4wJ9CLQxEtdb925dSvWkSDWpBNlsCrTgW5uTZJYg1apI9RrslmsQVbq&#10;TBDr7qQMiKdyglj1YGI9VerEJrEONJ/qTPNnoSJ/dpJGT7G5tVDFWq16Nrd++VXVa3NlRb/fo6NO&#10;rJvM3lyIg23rYW5d+vLEeoGi1BEurmaaZG+bZy9Mr5lTovBdHUmdVUYXe5lkexcG3ysSv10k9qWk&#10;WFvfBl7GcpLaVZQn/YIdJ6LpmuyShk2vQ8aV/l6x4T4JPk6l6+y5ByrcdDh07ZDjQapAz1OUup1e&#10;bwXSnBOWnLp6c5+Kzqcnc2udTFOmX8CbzwcTa/33ccgncDG1NhhZ7pYZ7D/Ofm5dHDr1gs2q89xa&#10;ZXo+t47dxZoTa+mqzrpiks1uzCbWsi5AoGepxmz5vDp0A0xacnhZSEwc4JRxYk36ubWu+9y6CPQs&#10;m7n1QK+7iXWZVTNJ7OLKMVexy3SMvd0AAG10SURBVEIu2CHN6tY6wzZGtg2HZppM91mAMcesGp36&#10;YG49l+y0XsV6rtewgZgm1swRFAvPFvg03Vrmf1gRY+70mkpd0yfWzCzWMcmGufU3Yswonkv4xJo5&#10;h7rpKYhPx9QrsNVlJRuljmJdumqxi/JsYr2g2smnHbwAplk1s0WUuoi1pbwRiPX2bwhhFnxWHfOz&#10;n46+0zri524Ez7VknFgP5tZTINCWjVWTZNXjuXX/yUe22J+aTqN7fG6tSm2pJk2xXptbE3XlVeJu&#10;6ILq8l5ctXcPsInKzRDepeq8DPW6dJFmAoVqumWrzspsPUHte5PgR5DYK7fnHRYLOSZ9tyn1qF/t&#10;xJrEfjI4WZIQ64KeJjIQ6FES6fBg5pUgDu2IKIc0VKNTNusCdfk0VKZrFmDJzAGPXp4D6VmyyWO5&#10;VwsMq3TFJtZi2OJiY1SXl6FSsySgzjFHwJKZLRRo6yVbKNNElToCXWaS2CHKJUnsY1SpG71epYo1&#10;yWIdgSvHbMHRjb2Qz1Ur1mQwt/ZuF1tTrKnOSaNnwJKZu4BkC71Jj9wamFhHglJHYMzMRfq5NaFP&#10;N9h6O7HeoNeVaAwdtI0pvN46uPUc6nXt4XrrXqkT0b0MV7RM0ugZroxr0DhFQB3V6B7RaxfriOt1&#10;odPl7SSfdpJYk6TULXgXmirWGy+2Bp1YR8qx3Ta0BvFUTihza4jyikwPmIk1MKvu9HoEP//xj0NC&#10;/uxkjZ5hQ2v80ePcul4Ksjy3tlS9ZtKzx9NrYhPrmNmbC4PpNbuLtWXjzdvJVu1wvclMmFt7djKd&#10;xbpPca+vVN081aTnGRWwgVp5Uoofb0qZW8vLWEjsVgV6f57Awrsr0+iYnFgX2i5CPM2qzjn13mYd&#10;H5vF3Aq8uU+T6ZSqzlsn1liUJDPVfvgyXYrtMu0T60cvLx6KCmM3WVGNrll8WlJcSaWZSl3EWlaQ&#10;8Cym/tu3NLfWlTZF2ZhF3zwLcOXlFCDNsywMJtZcH06sa1K1fUo9Suiy6TV7SJtbx+k1J9YxVaNH&#10;CWNmrgKHltx0vfUs+4m1pJyNmr1S17SJdRTrJk2s2yywxxRLjrkR2DOz6nVDFOuLc4CVVqxjFmDM&#10;IcOUejix3nS9tSVMGgX/5WaaWK/qtcnBkl67XowRn7akXvPKkODQptF9Ll5vnVI0qxEvyplngWJX&#10;PG8MBDHmKqbURAQ6KXVEpbYTa2YQa+Z+kk87+KExTayZI3xiLQml/kN9j8zuvbcUk27Ic2ucgs1z&#10;a2aBZ9ny24t0pfUeyYZAW0alJo1SM+UznObWJH7++cch0wn0DPxx49yaaReEyHdaL8ytYdJBpnuK&#10;SS8gQ+sVvZ4S9pfHnji9JtCdCbxL1bmHSp2pMt0T19WVF4CnNj2l6+Aeim62LK6LK3uS3K0Y8tra&#10;XrX7Tc6tY55KkW/tqsg8a6EngW5WSNthw33ugkrtvSK6TFSg62Ra75J7faUCJ2bOgFI7zV0Ai6LU&#10;JtbSocWNUrtYN8g+QazVrQTrRa/1Xh1UU6ZJ7qrIAm56zoExx6y4RseegSUz1zGlrsCVmQqUWn3a&#10;EZnWJLGrPTO3AqVWXJ23IA7tQJdjZmDJzDE4tLEr9YwZOMODbmJNqNTe09w6CfQysGTmLtLcuie4&#10;9V1dkTIkiDVRh17FJDsINBF17rB1MWkH//1mjjCxjrTSkHDVWKKIdYViHbuJteD/nDGINRG16nH9&#10;anFdK1Cgt9CK4wjqpok16ZSaQGeZRXCDXo/o1HmZKtM99Yc6nVJH8C40ObcW4luewiMWlLrgl4K0&#10;52KJ5jw2UKwJdNnEegfQ6FasxaSHtEod4ec//nEodAK9yOB7QoZiDdbm1iGzSTeYUsesurwJ3b+d&#10;Xl/yCmyWhSzkiXWTIlUu07i5KSnNkiTJ9CyrC24iqCcfa6nrKWfrbYo070158Uz5KZJcUVE24ZYr&#10;tgvsKfHAUeJVpRxxwfn0oGvidEg2E2vT65Bxpb+3JD42IbFYV1yXl4E69ynIVdewZEufT/dZJ9aS&#10;WByky3QD7iXyZdW64krNiXUzt6Zq51RUoCHWSJfpnGpb46RY1y7WxiwG56nGvCUFSHOfmcHEmkCU&#10;db12E+vai1gvzK0nyYn1s91za7gy89muuTWBOveprtynorNqgoOqJ6fpJanR4zxhbj2aVccUS465&#10;Ebgyc0mvgaizlHvs1aexUsSaGcQ65phmbq0ZJHucMGkU/JebuU+vIQpzvXa9GCNTaks49ECvvZhY&#10;m1Insa56PU7IFvNzyyJnkmdV19SYmatAE5mruIAKEOiYmWy3EGgvJ0+vzz/6FyrQzBH4EcwK1JnZ&#10;kq60lvS5dXmn/q5beKw8K2livVWv/QyOsIn1lc+tG5mOKZ/hnXPrb1p7ntBNrEWmObG+5NyaFJNe&#10;oJFsowj0Mtyt0esTUd1ZQNV5J+LNC4hmAVgycx/wUUlxwTeISqr9FPYgr+zU4qUMe4pJs8tzul4v&#10;IvtPbqLrsyX6lV3g1EiKUmvaaaIuRwYyvQx1+TIkvSaNTIsrx5Rfx2hF2aLUERXrtKJKbXpN4Me7&#10;gFXVm0Wvy9yaCfMqs2omiR3ilvsck+ke6HLMOWLMq5heV8SVBZXmNsWbUxrUazXmjWS93oWJNXGl&#10;Zhbgx8xd+JlZJIh1Txlaj5Q60q/UXx+zC1XnoNFz7hEXa5HpcDOINTGB3sJrQe25l2kSe5lYE/xX&#10;nDnHxJo03pBx1ViiF+uGMrEm4tNRr6dibah1FbEmrmgZt+cV3Bo3ICbd0Ik1CYILey4lizXpNHrE&#10;XKkj9Yc6rVU3mF7jBfPdxTc7JSl1i/wL0auaW6tVh7k1Sfa8zlSsIyrT+tFtP8+Z5k+E0jj0Gv5H&#10;T03aldr7wK3jxLp2aHFYpzEvwB2aNIpAz2jF2vPNT6+ZZVYde5dQLiqayrSo5NaMAr0t8UBq5aXT&#10;9PeUpPvGPk/8uKZbklkX3/Uu712eQV55nGGnafQgdRrddz1fXYoZW1dLLhlX2nsFfFQ0+74ONTp2&#10;S86q5Sb8eHuKZItSPxdXfqB+/OCF6jJzSnRrePAsSTexJpTpotE5xbBiV4HuM6s29M27CvRj8WNq&#10;dOpdCtDlWUaeiCujeJLaOaWOXfUa9mypGt2n6LUo9WBizQ5Ltun1cGIdyRNrppFVG8bcdE+T6T7J&#10;C3FllKjOETkbeiraLoccWU5gi4m1ZJpVF7EuK7Bk6vVIsmMasOSYq8CnJZu59Vyy7+XkJSJSoNEU&#10;a+ZrXVFjjtnBS0G05+utV6+6hkkzi1if1f+Wj4BPM02s53pNsfBsoZTQTrS3Sh1p5tYiQCrQMUeS&#10;Dd9i5rm1TqzZC5Bm5iqQReYqVM9q1QAazcxAaplTTLIhxKbXM8mWfU6YWJNOo12ma+pLlfe1/Urr&#10;mIV6pbV+NwgOqZ+LMXbuSvaIT9u/YhzNrdfwiTVz7Nb4rOb0T3Kh/+QjAxe39syt5Q8dHFr+0CWx&#10;btIIbt1fEEK6Xkx6AVfq2AUV6GWwD6Fe196o80ZUnSNxRaV5P3VWbfBSEO1ih9LhdtqzLp/QxREH&#10;UEBnHUn69ZKusNLDPuy8F13ouw6wBXa7t77mSd8Enl9eiUJFPo34WFFkFEnTZcLuuYT8MvMXtptb&#10;cuwN+Dths0KSWJcURJqZKtDEusk0C0waGi1ZCLq8F6r2iRNrk2wFbiVZukysBXUudTQzslkWVN8k&#10;IceasYsxL6ACXfsIWDJzCZXp2s2qBS+q1IS9pMi0DKqtG71Yj8gTa+ZGxJ6HNGK9aNVD/JxsQQQa&#10;HwQrmcHcmjR9ACx56zdbK6bXJGj0jHslE1GsQXFrKjVzHfHmBsp07J6cWG/6Gj5iYh1pBcKgbawg&#10;jiK0Pj1ENRrFBtji0EOg1EI7sY64tBXcnlep4rhGteqGINak1dwJxY+p2mU+vSbTPc3TCkmse6pY&#10;8/U373SJoNQZ1Wv9u0pzLsbwrMWTSMq4WilfErJLrEkj1ubTDarU5UMrNJ/nAj//9Y+DKvXmC0IU&#10;/HEzsVbUpJ1WrEEztx5fbw0nbjq/OeRB8mkH+8xSCBo9w8W6z6+ZjUCvksV6IQV4rfVubt3MsKNS&#10;q7rNU+zN09R5OUlaMf012GPO1jenq/M8RxPrWeJpxymOW1PfXUrdbdzVg3FAUso+PrfWxEkpSj1O&#10;m0yPUs8vTBonOiV0WWWaiZ1rEvq0/p8Ww+8iVaZxr/YHshv8+LV+6UeR6ZC+zn2YEOLlfMicYko9&#10;mlhbqjF3E+sIxZpKPUqV5uUUsRZxYy8Spwk/tlRX7rMF0tz0kLBkSzVmZguVuktYsiq1TLIl2ZNM&#10;5x4SftyL9Xh6PRJr5nBiPUzBZXqUcGUUzzE4wHpC+kynLmMTayan1MQm1sxdV1pbwpJLJoGeYWJ9&#10;8tzaEZkOuXVurdjcWhLGzBzJdEqYtKRcb60Ta8tq0re+SpNsmDTTlDpmxvViCVUTuDJKFeg1VINU&#10;oOcTaybEi1kku5teF6h3bs8LQBaZq8BBmZUippaZVnZHUIsto0xvE+vmGSqwZ2ZLnl7jdeorl/e1&#10;Ua95rEymiSh1FWvOrVcvC7GzVjJSxLrMrTXxITGxjrmCiLVl9GkHH9Sc5TNsWYiff/5xuFnEevM1&#10;IUWsLV83Sj3Qa3Prx6++BuPp9SRVl5cxme5Rgd6CynQEjy009ryK2rPDm02egoh1RORMhS+mUTuc&#10;sulqmW0fIMrYsXDXiky3uZ0i3NZRrD+3lBW+KnQBL3KWxLofGdKvlCMZjqf+9CE4BZJ4clXnOzBa&#10;U+eTUJkmostBo4fIPgW/GXcA0GvST68hymVK/dqm1HXFNBolSPN2xhPr2HdRBtXeIVyaBP7lPa4E&#10;O4PTxcyIJe9CBbpHjHkBKnXsJtaWgaDUlmFdBZoJPx7JdFHqHiq1dhjzKuLNC7hYF8Set4Hzw2xO&#10;1Izq0wsM5takyrQmsS7SvE2sSZ1Yxz7n3jIU66zXWxlcbx1xsSacWL/juTWMmbkRMSHOratek4Fe&#10;T6fX7m1KFOhlzBGjQU4wpe7JVu1U2V3DFXk7/qgByacbglgTfQvNO13Cj1il6LUqNQ5pPBFTmtPn&#10;1KF1mVh/C7E2Xd6BTqzJ/LtBiH1uBX6Gw0c6fvLrH4ddE+uKKfWMKtbVreHK4tYKtDgIdJXpLNZM&#10;cWhOrzWhvE0XCfZOuCKlNWkn3MXdJOWBsd9/3trzKurQ1Oj1hLFplyk1u+SoF3XzjCvsIo6TLk8C&#10;N6095mx9Qwbx3ZtJmsc9Pn/f8Rq2pJhu2/X1jxOHNKUcf+vyJKLOeAa/0lq67gAnln1GiRPtiVPZ&#10;ZKF0eDC6JHuR46avwlm1dvix5ktdf4nnT/PpnJTptkORZznClbrmaG69iEym5UtCSo8Ta4iYJjuc&#10;q+tmajkh0JYq09OJ9Uvx5gZIc9NDwo9TqjczW3QyXXpJNWb0kpOJdVzRhBnHpEyPJ9axt3PrV+7Q&#10;z2JXb45ZNTr2kLBky6LOA+QA63nQ09J2O13lBBZgzJqcW9tKpZlbt9dbE9fonHViXXMVmLTkm5hb&#10;K3JxiKbQmLST5tbUa9folRRpHsyt08SawKSZptRRrGMPksFsiVKi2djzAtAmpvgQcj69hnjFVA9D&#10;5q7eRr1ze14AOhhzAQqoyTShmDZZoLx6LhBFeW+2wJ5jVvLEWv/9IpB3FDO/5QE8SmLSQalxJDmx&#10;9rm1Hv8l7HyVtDNYrVrF2ubW5YKQrM6LhIn19rl1+AwX+k8+UikXhGyUbPxBo0B/k/QaDt2nUefW&#10;cGXTa/Vj02iVYOuepHQa9pChUkeqQ6+jSk302UhjzyegAg2nYWn6GHhb02uKtDl0PldGY9Yjs/XT&#10;gO+6/s76arL4Sukm1oqKMsHPbTqPhryeWZJ4rKwjcTA1e+K6dxR2Foh4TRHlmjhx2ntm60WRQewn&#10;4BNrQUSZFJkmKsqpexLKtDix9TWo1NYp0wR+zDwBTqwV6NXixJpw3VPsuaYCG1bdE9iRS6hAp56V&#10;+hRUr8WnVa8DqtF9F4FW6gUhhAIduwj0jC1za7gycwmVadfrXcxOVA+MmbmETqxJFusIBJrU/oBi&#10;nQV6GdNrEjR6xr0ZnVgTE2vHfDqrtuu1SPOMXq/P5nPrsV63VIFIuF4sQUdRokAvY0okFpURq6ZY&#10;k8nEOup1geq8haqMGxCB7ik+3VCVdz9bZboh+XRDK9aEbyq+xymm1BHVa1FqI56CFXi+7AyiN2LN&#10;4npdPiTboVhXkx6CDyqz0HyeC/UPAmT6m51iTfDHLYt1pCq1086tH7/6xo05JFfGSYJMx4T+9ikP&#10;9OwcGnAx3qWdO0vygTUbXV4ALpXza6Yol6qYJyW79CrQggq0r9Tkek4IJcooZQfrlEvruh6Z/XPA&#10;3f9MUH6Ey/FaUpoX0ybWk3X9ceMs75e9HoeYXJ8kzsu2FPRcjDPp9baEE6M0uQ247yRlbi2p0swu&#10;ouwrXfJeSShynw+nkm2zauZoYs3cJ9k2mZYOyWLSxWyFfWBqJUWpmWLDKdWVYx8TZLoqdTex3kea&#10;WFsqlOkuXaljJpleSbgySpM2sba59StYMsowW1SpXayZq8h58MQhzyeqphpzny3zuXUR6Gk+YC7N&#10;rQeT7FasY464V7IFGh0ziDVzQC/WnFtfwfXWFOuk1zBppil1nwXqRbSNBKUkJIwZJQr0DBWgIk+e&#10;plNlbq0dBlb0OqcoWsjyC7dVnaUvASNUO6QjWs6hhlarBjDUPgvwXeZGZkq9Ltaw55gtLtb2wuRd&#10;hFynOUqCTqzlUpAwsT75m607scYHoIh1vN56G0Wsr38bTZoaPU//DBfiJ18yiPWGy0JkVh1TNNr0&#10;etf11vDjwfQ6zJhVoLvkzgFKdofsD+DBTVc/dodeJYt1xgX6JL4WeRIhq7rcM1ufUZ/NJBs2GeRS&#10;72J5+6gKi0ZfHjwPYY8rFfmhs0zwmCAJ9tHS5FZwWmsO5tY5e2br4sSWlwM2DF0mYsYVCnS/0qWI&#10;8opS97hkV2DJzFPhb2FU+dpIMLWIyrSkenPMfZym1ERl2vW6m1sTinVAlZrrYsyq16rOEa6IOvdw&#10;Ym1dpXmGCfQyHFpvFmuSThHBCYlZgCszNwI/nkysiYs1qXrN6fVGTKwj2acb7i0TxJq0Su2IT4dO&#10;vRZ1XibpdZlbR7GeYmIdUY3oceFYQhxFXJm5EfMhEehi1Q5H11ImYk0zYw/2lgR6A2aNGzCl7oGz&#10;MjNVf98crUmP6F4YX23z7pYwpY6IWNvE+oS5tRPEOlI+AyX3ML8UhIgo8+OaaD7P5ZMvfwTUqoW9&#10;3xBiei3qPKMVazCeWyMhxBTlkFTnSVKsNWdza0r25uk14V2WkGDbWU1auzwcZsyORVhs0eUpYR/O&#10;rbkymF7D5Lq+lpxYW8dzpo6ngmiiDFJ3uxOvsc4dZWW9sKU3RC1GkriyKeMkG0+rXXI4yaZY566v&#10;cJw4dCVJ39vUcyEG3HXLqWSPEipsqVrcZ8auqO5WRKP9Xptbl0tBpJs0c6XtEOLtOQL23Oal59a8&#10;9hqS1SddrLtEpEuRafvV6HBiS/Xj1NP11qOuU+p2bq2uzL6V4cRaktdbk6rRlhTrZm5d9fosqLak&#10;anTqMObSxZ654nNr+LGUl+fP0/Ra+hhV6mZujZvu0EPkbOhpYW9OVE115ZhjwtwalmypAh0k25U6&#10;Z55YMwvsMQ2YNNOUOuaIezkr0OiYQayZq9jc+it0F+hWphuxrgl1jpnm1mdwaBRPU+o+C1Ey6ByJ&#10;ICVwZeZGRINciVykRohhM4eSLbrWTq8LK9NriCNTfDHaZAd8lNlSVDVlgV5bVfhqUW+uWZEptU2s&#10;w4v5lKmL/o7W8ePj6KxaxbpOrC1pzwuIT2uS6tM2q455+vXW63Nrsu0bQjixPmFuzVn1N6rRu6+3&#10;hhCDPL3+hl8bUsVaPZidSB+BdQg0UZ8Wsl7XJ/GucuxK3RPuVY02+EDXa3Vu6vIl8Bk2M6kziX0H&#10;qt2SL9Qmo1Za/qzgukyWu+cEFWgiT47sqes47N59ZTM4ws1KC0XZGEo2mXX1YxL7flyvUSRJ7C0q&#10;zX0XRUZ6X0KkORTrkGMmiX0bEC7m5rl1Z2raVa/FpJGwYSlFrNehWDcr6srMl7v0WhFXjtnzPNo2&#10;UL1Wnj8/D9dbR0SdqdSxh4m1dEGUWrPwHGL98hx63Sq1LYYVQr1W4MqrYg30hJw/AewROUWaBRPo&#10;zag3C5PpdRBry7M0sd78NXwVSDNzzr2SLZ1YA3qzlylQaoi1Xg1y5yvFxHoGxZroxNqn10bsYs/M&#10;FpWJHheOJYqvRHteJVqRoRrdY3otPq1KLV1lOmZwOLfnVdwXNyL2PATmysxUFb5akkz3qF53L4Y0&#10;72gJHhk/SnITVl3EukysmZuQMxWobu16LV1P+p5LQZxvL0ZiTfD5ZGb46Y0f5oD8EShza9Hr5NAL&#10;qF7DqinWc6pSO/3cuoi1ZhHrq5xe55QHTtNl2sQ6JO+VlJ2Z1Gsk/Jh6vTntqusmg14zk2RvSWIr&#10;nFt3KVpJ6Rwk792Qb5FGqUlc8RQgx5J4nZ5xXRKHN6TsI108GD9uKbFbSRJ7BQYsGfsok17PE0KM&#10;MkzX5ZCzdXjwYlKdNyTkeJYFE+hZDifWzDXKxDpmnl63XhZ7zXZiPckyn2aSskKxDgkz7nNVr+HQ&#10;koOJdafXsOpCnVsTE+v6jxptYm1zaxNopip1zm5irbNqTqxLCkGv6daNXtusWhYhytqXwNmwpFu7&#10;YcvhL3nGdbkJV465xGBuHemVWhKWHNMk21S7TwMmzUxizRxxr2QLBDqmGnPMJWRWLT4ds7r1QLW7&#10;uXW9LCRNrGPCpJmm1H0WqBeeY1RN4MqWnUMPgQlJNt8WwszUuTWVWnu9UESMzRKuXK665sR6bW7N&#10;jBJJp5wAe2a2wFlnqSoc81KoMbcphFn1bGLN1Lv8HS1hx0S+Ys/+8WK8xjrPrXFTcgE9cTWlVKUu&#10;Yh1SPgl75tawalVqy2TVAB/LPuun17Ign/ao1GFizVzExTrOrVuljplIc+sRItnQXBHrmmWGzQxK&#10;TbxDoAux1xURaH2SaYpMR+IKe9LrmPDmIarOWxMuJeKlfuzSPOvqdrXHlQGm19LVWVU9B/mzTtXo&#10;XqwjeDvMbeCwk9hPppzHlBWV5q0p7lvTV9ZwsW6BBzPXUWm2DCs+sWaOEFdWxh2K7N1X9gP5kiQi&#10;Yqu4tRHROiQ8GDc9V3g6H2w/O1uZWPsOHWLSTlRqdWi3aqOsj4BDR85evDh/8ULucs9WpWaWiTUR&#10;gZZBtXw3H4qK9bOXmtGnI2bVQbJfnvOmO/QUlemnbtVEzk8p3nm6GoHegHrzLrJYb8PEOpJ92rlX&#10;cgmVaQJLXhfrgIg1TTr6dOy+osWUukc0mkS9VoduKD7dEJ1jBfUVt+dVWj0Cxacb1L0yFOuYrnHB&#10;nldRZSy4Vs4RY95IsFtifnwySaZntGIdad7LOun4+DXWV3GlNTC3durJtfPefDaWCRPrTqyJ6DI/&#10;oonmM+wUt65ArJNDL6AXhFx2bj2C3xliM2wkZLfOsNV9udimPrxKtso07vIU/U1dHriQcGiYLoy5&#10;pqoz7wpddr6f9LrmgkCXHE+vkapikOCYSaB3pMp0TpFsTxVQzm7rrDd0eYj3mmTW3zzyqtr8Wu7C&#10;S9VXK8INUbZX3vSc4r5M2c37KfQT69yTNG9LKDKKJpw4dVL6NMt8Gje98x8yxvVAVOqQkON5wo9R&#10;NGMf5XBiHXONfL01xbp0qnPsOW1izaxi3abNp2OXWfXZGcQa+eQl7FkWn5bRNVBvloxz6wju6twa&#10;Ji3JiXXpVa9Fo5NVy4rkOVNlml2BRsusuig17LmmLFKmLSnQPqtWmTax7ufWqss1jerTuClza4q1&#10;Xg2Cdfjx0xc4csGnCZQaexaxTnotJyrcVOR0qStLntk3W4/RWXUzt+7grLpjOLceTKyZBky6JtQ5&#10;ZubeKFsg08xOr5lLtHNrFWgR64uk2sWt09wa6tznytz6TJO9WjWAZMQcQ0HRhDGjeC4AH6pJkfLM&#10;ULY8W36qM2zam3YYc55ek1kv7kiVjGY5Ad7MHAOLHSW0GEVS+wrcZyErYVZ9VRNr0k2sKdam1Ow4&#10;gBv1WmS6UWqcPks9szHD52Ej++bWhfzpdaJSnzK3NrHeOrdmGqtza1IlGwnf7cFdnFV7j6kODZmW&#10;LNhi6WuIVQvw4Ea167rsJjvDhq2Tsl7ulZ1Vmg12JMld9JpA8iBkmleHPS3716QoprKpl9L0d4e/&#10;qdiX4AXoKtw4yNYzevBPBE4cewuEOCaZrWdUl3uo0bGLMXe9AicmsbeoOvfd5tZMEWXhQVHnQuxj&#10;oMjM/cCAJSMm0zNEmkMnRaYJFVnoOpXa0+8Vt1alliSymObWVGrH1wsv5B8sxt9wXqx6Au8Skx5D&#10;sa4rItZyU51bOny6iHXVa3QS1inWZW5dfDpTxJoUyT6nWCt600oR60zU6Bk8YyrW54+RQ8PuFqs3&#10;70GlGUnMoRuldkSjQxGNZk64p3hJQKBj3+LTHaLUNOkeF+ty06bUkU6pC+jq0A3Fp1OnagTtWEIF&#10;Ba6MQoFeptUjoALdI7KluQTE2kxuqtFDzK2d6JcTxJh3AbtlKuLEyGW4T3XoVcLvXAy4WO/DjkYR&#10;az0sLtYEvarzMi7Wg3G1g9MnYi3wkxA/GMu4WBeKUkfwsWRmyufWkU97cGunc+gRYtVFrCVNpmdU&#10;pXaqW/NK6zmNXsvUuaJKXcV6MsOGRvczbKaIrz6V5wC13oFeqy53KQ+ZpUoz1Xk5l2bYKoXsp0Kx&#10;tuQlIoM0jd6RKrgx3y542bMco0dABJpiXa+3XsmNwIzHufl6awhxThiw3KXJLqmWfEo2E2tmhRod&#10;UtR5sAIzHqTNrZlizzErUORZ9jx+daEFDi1ZxLr2J68uxLlsxVSbSZk2QVufW5tMsyNVppkU67hi&#10;Mq3GXBNiLV01GqXBrVo73BeL4tYA0qwr1mMW5N6aaXotSaW27ObWKtlNNjLdXBASs8ytq0kXfG4d&#10;UyfWUGeUmirTJeVePS3MBXjVtedYr+NKnltPrrduV+DHMdeutz5zpWYmsWZm7uUcQ73WhCjTrTca&#10;NnQ55pJkK37VdRLrmFmyYc9MmVgzoRQbptdjgqDAmJmrQIliqiGVHAH3itlCsc56na+6nqVIpCR8&#10;UZMeuQAsOeYS8Nqcor+TFD+eZUb2r9kqdZpVM/FSd+m1HYexWFvioNGtVw27TqxB49MApyzPreMn&#10;gR+MGarUBDYcEh+qKNN9FvzTW5DPeaPURayZuFlNuiVMrJkQ6KzXsOc+Exvn1iTptRq2eHBClbpm&#10;h2o0YW9yA6LUBgzY9Dok9Bdo//q+yrStdJJdBHpr3gt6rVIY8+pIwm1p0kxm6jxbfxfgZfe5hL3H&#10;Cg5sn5cEZhyzRdV5PQvQ4pgjBho9A37MPBnosqU4cVTnsUz3QI5j9kCpHYhygxiWIsLFdJkucBFJ&#10;wl3Ua5te+8XWpteqzlgxpSa1J7Eus+rao0n3uFirTzNboM4xR4g9DwkTawIzVo227IA6E/ZBFode&#10;wsW6pVNqyYyfnwWSUi/gqi2GPft1jFPEpB1xaMeVOmFK3ROUOgJjZi7hel1we95I49AL3I64YY/E&#10;2vV6DPSCmYn+MUU1xe15I60wARXoHtPoRUT1HPqf9zkqkZnomh3wWuYlcUU+DXlsUeqeEyfWoB6E&#10;+q0gmoYfUstVOLGeDq1x4sqlIKT5PMwIbi0UvQ6IKIcckT7AVal7OpPu6CfWWax7WrEGxa11xrxA&#10;mWqLWPPaa3ZV6jLD5s2FVESLVa+x6GLNrik7N0m8w3SLWDO5osl72+SjUlK7rU9kepSDSXZMlbaq&#10;jFu6CXTsgxzMs+8+12tIQs9z666T2K8OvIwtSWqfvl9LvFrV4rKiHYdab24VbjjxLAXIsaaslJ7z&#10;ol1Rde6n12rJqa/m6Npro3aV5kmes6tYw4lTclbdTa8LuUOdqdSpB6V+BJNytzbbhlKrYSmcVYt2&#10;lQ5Xxj5YEfMOSu2IRlexlrGqCnRN4mLNLGLtSl3zmaUpdZ+kyLQSxVp6C9Q5J/yYPg3Y0zXW/g0h&#10;IIp1nVh7yrr0uUbH5BXYMGbm8HprJow5T6+lm0aP5tY48FTqmGM4q9YOdWbKqY4+HQlu/fBcVh6d&#10;94bdzq1h0pJ5bq1JoNGDhEP3aWJ9sl67WDPVlbfq9d65tV6HjRSxxn+zJc2z1+bWJM6tw/T66zMI&#10;B8WauYRqClzZsnPoITAkpqpSzgzFiwI9A6rHTPJnvcyq5SrhNL2GRFKv2dUpc46A18bcCnw396rI&#10;3sfZXVetE+vBlJqJHTRxU3Ij+V27WOMAUqklcaBCrgOl/qk6tCROUFJqpp5ZXhBy6bn1QKmZJPb6&#10;uTU6nwaQ5pgTwneDxMwm7cChY1bwB9nc+vHZNzBmyTN68yqu16dMryNFr0nsa4jLil4T7TKuDpJt&#10;02t2ErvodQG6thM8hLRdFfDSmEqGbgmHjr3Va5Ns9dd3OL2Wl6TEvkT/foe9gEMNFd4Czxf/apTW&#10;IyLKqcv+/XoBWtz0oMuxix8vdDhx7OThy9eOL87odoMNi3NrShdvVl2ufQ6k2buqs6w8fll8uqIy&#10;5d+y10H5AhTrBVS44z7sXIT9GdJFmgvjXiSbqExvmVsXh/YyRcWaSh2BHzM3AjO2ibX2QCvTeV2A&#10;KzNHSt1iPm0UvWZ3sS7gwDM3AkuGZ1eHXkaH1igi1gO3HmB6bfBSkB4INGGXvO9KTaDOsY8wjV5G&#10;ldr1ejurSh2hSSeo15Jn+A+/FRNrKnXk1AtCOuDK8BW352U6Wyo5Qj1sBfM5FcEWyrQUF2sDNsls&#10;cekcAetlXiGU6cV+BmmOUKa9m0zvUuqIvfGVibV0P9rLVLHuwSmziTWxc+2fhAWCWPvEurvSWnTZ&#10;NHpI/Oh2Vg14Qcj6b2RsJtZOkekZSazBN6/vFremWJfMGj3D9ZpKvW967V1FmUrd5wA8MN6kXlOs&#10;a3K9Te4/TezmEhaFbIQr9VKqwwU13I5Y4Gq6Us9SJTteIjLLqwYvYJZjVt6pJA5pk1GUI3rwE34e&#10;ca913S2ecU9H1JlKnRNynBNmjLvaVGNeSk6pifgxLTmnGbPMnmviroZ+Yu356OXrRy8vHr2SFL2m&#10;ZEva3JpfEoIOaZY9Qw/JFcnHMUWga+a5dUpSugv0OFXxIM3sWCxZ59ZpVj3KJNY54cevnlG4rXvK&#10;r2NsUwW6JMzYUi3ZMqysAlEOyRWqdi/WNZuJNTPPrVPCm2MWscaxaRLHOKcc+3VgyTFxYiUXKBPr&#10;kirQ9Gyqdi/cMqhOc2vV69XrrScTa6x4ZuDNzDGQ6ZIQZYr1Rr2GK8fcMLdmcnqt4L/cnpBpiLX8&#10;t1w79fprMewyve7n1pqXmVtrrgJJYqotjbJA8fJcAPLHVLFbR/Sa7mgzbH4/BkUz9J9qtzQguzGv&#10;gjOWOJ/m+tKUOiZeTMyNpPeLjGI9udJ6K1GscWpS6tmMc+tw9mdEqy7AjC2TUs/FunxiLaVUpSbb&#10;viGkucY6WHXMAgS6TwNi/fWFu3UQ682ja+B6Pf7yEKFR6gkbxbonylCGujzG5tlMirVL9okzbOYY&#10;FcFLQ6FcyYFeWypJpt+MWM+Ql3Qy+u5wkFGaPAF8PGLOEJmOiArjIVYK8FrJIs2k73HFEHUOiCJ3&#10;qd4sSs0+g/tAo0WppUjvMl8QojyCMatAx4QoW4orF2x6DY1ibsV1bARlOnax54Yyll4AxszscKWW&#10;sXTKAsyYuYQKdM0CzDj2jYgxM8dQqVvg0Myk1Mwk1gZcmVnFuuq1zqpL4sBvVOqeas9r6MXWWaYb&#10;olhzB2h0RBzaacU66LX69JBs1U416QV2ijWBJTM3AmlmtohVZzi9lv+uc4DdXxwiJh0x+djGdZId&#10;eoHWnAAdq0NtbBNmdcWeV1GDVDi1bXABHQHxZV496srOQKN78GKYJ2BvdjqxluRR9SO8Cqx6PrGO&#10;p8zOMs9+/DA0dFYNqNREfXpNrIl/aLNS93Q+HZhNrIGq84yq1A7cOs6tv270erNhu15Tpk+aXkuK&#10;nasu95K9Q7U5wya4qUUydNkt93H2EjbMguy/kEUTX5eyAepy7JZU59hPSGp30N+r0G4+4Y5M72uc&#10;OIArKUfYuhF7YeE8LvESCTPWDB0fS8nS4/T6vnbIMVf0Ayz7PNBFI3b6sVly6EWdZ0CaZQgtj5L5&#10;NPowRZo1cVP2nMh0K9aW8OM8q65JqmqLauXeJVzZUr15nIOJNZG5NVxZs59VE5Xp2EWmY6pSl+n1&#10;MNvpNdS5fLN1TbXkfmUJn1JL2txaJdsm2erQbZpSL0ysmZOJNTOLdUoccks59vJt1noSBvAcxg5j&#10;Zq4CdY65EZtbk4sLmWS7WItqL+g159Zxes25dVJqAm9mjtGJNROWbNk59BBYcszNc2vLipi0WzX+&#10;i67pYs1e9TpMrJlfM8U/OMMeUdZVVuDKMVeBLcVUecqZoYR5DoHSSboIrlHFkR6p02u4pnWRzi7T&#10;9FrmyiieBZtAd8T1vmvOZbpPAT+6z12Uv0LkWXXMcjwvdUEITo1lOI+l+3mf0Vk1ELGuiQ9SFOuY&#10;mfKJxb2NSTtr3xAyucbaxZpZgD03vVo1oFiHuTV8+gr0Wmi/ni/iSh3J65DaQlTqPXqtVDcSRJdX&#10;UKWuqUC89tOI9QBY4OmoRI56eNrlXtP0WtIQ370S7CfOe0t8LzNUo7mnH/DYF8DHoOnh47EFKnXs&#10;os6Aek2rrhpds9XoGW7MsW+DU21LKrV3keaeINOW3TqkGUU1uqQAq6oyvYVGxwrR4NiRY5Je564O&#10;zexQmSYi0wURaKLrYs+AGr3c64gaHTbsN9F3Id7MbKFSt930mkCXpUSxJo1ew5hVoGvpJdsIp2IH&#10;doY7jZ4BV5YknUaPcbFWk3544W7tQKMJu2R7vXVlcEEIMIdeJSv1Rr0GVGopkOY1vQbJqhtMrytq&#10;BioHVazZFVXqiFjIVK8TsGTmRuBMzBYVr54iZEsUsSu5htrkGn+oqo0kUUyLagdRXiYotXpwWsfK&#10;CeAFME+AYm1Da7y10cSa+LHdwq6JNWk+Aw2dWBtFr5dkugcf1yzTM/DHZPobGYcTaxJkuieJNaBb&#10;93PrE/TaxbrNHTPsNr8pMt3nPuBAvAJbBforVWeuEK53Yp3TnWwD3HmYkeCLu+ADB9lI85WlijK/&#10;V6TPHlvXB8qEvvQ22/l9fS+vQ8Z1HMNNmSbWpeNEp3zerYQsuEBrxum1pk+sF7OI9SihvynFhnPX&#10;HJFkmulT6j6py9KjTE9SlLrLOLFevOpaoHZ1CSe2VGOepUCBDh1+HLJMr1WgKdbMAMVaU8RaFLnp&#10;NVWgFybWoYsZz3KJNLG2NL2ukk2ZrmnXWFvKPjBmZhDrkirNlvbrY7JMx+SsWjsOfEw96p4D0lmF&#10;NMecA1GOuVGved2IKnVJCLRPrGWSXZUaCYGOWSQ7XGnNDFYdc4k8sd4o1jBpyUas53oNe45ZgUbH&#10;FPDfdbFqTXYogud4eg0LKXPrXq8Hwg1XZm68OATaxFR/GmWBKhbNrAdWJ7n3quucLSrTbXKGLWp7&#10;gZvqqSLHkn94wd5Mo7FPu3Iy/NFNnoDP4/Eu5M3mWXXMq5xYx7l1Ob9+xoc0Pl2AH2viIxTFOuYI&#10;fFCltBodaefWDSLQo4k1cY2OvQCZZgarvhjOrWuaWDuqy8tgnzGiy8QFmsy6AjtpRPlkVIaA6vJ2&#10;XK8nQMW2wT1drFsghW8GPnOX9hO7FSQMdTFhxiO9lq47+J7li0oC+uOuABxMKZpyYHul3kb5VFiP&#10;K9DikiSujBMeHNPIMl3XI3m92PMCA7HuE07MXELVeabX3tPEWnIrjYgVorW5xy2h6iywlxWYMXMR&#10;VWqX7ARXolhHomQXGqVuBHoDMGORaaK6vIUi1lIKZWLNrCwqtYEewRE91+Pqp2UFP6tCp9HLiDRv&#10;E2tCnzag1z66Zreb1GshKPWIINYkCfQMFWsCS94+sXbEp+dK3VOtusHEukKTLsAVPOOKz603Tawj&#10;V3PVNTOjfraJrHrrqFluw/W6YL77lomKfAIi0xG8KabRHB+hOaoztk2siZ3ZeOojnUwn9BprQlcO&#10;OYef0mzSU2jSEdHoSCfWIMt0TzuudsytIccm1jDp0fQapO/AHn8fNkx6nEmsN2fR65On19/ULroM&#10;B5IMPa6rMY8SD7dOQndRU0te6AtpuDuuE+RyW1KdY9+fePhCL2lvRNyac+vlxJ54VdKFpY5n9rSp&#10;tq9QrGNPqp36axacdP+3iU020txPrJk2t5abcGLtjV5vS6hw0yXFj5EUZTIQ6Jh5Vo3FNgVKc+xd&#10;NmIdp9Tdt4WQOrGORAXTpLtJxt5li0ofzLjLeI31BEjz01cvu+l1zSTWbW8SZowyzILsMwQmLbkw&#10;sY5d7Vmzn1hTpsdza3bosmUr1jXLbzvX9Il1zDl+VgXoMnMN+LTkaXNrF+uq15Dp0nV6DW+GbXOS&#10;LT3kaG5t02u4cp8tFOuQcOVdeg1XZq7OrQkcmpmUumb53utWr6ELk/zqDG6Brhnn1lG1k3bDpyVV&#10;X0SaY46APMWsULY8C1QxzwVgeJLUQc81KJTRLwe4WJeE5sZ8g/D5h7mLb/Eo9ekyq2bqex/NrZsj&#10;OQNKTeDQNXEiLPWsxV7ObHPGI41MR3xirZnFekGvO3vusIk1M10Qon8uxJ6jUmexxh+0mAXOqmMf&#10;iHWcW8tvh7GJdZXsKtZERXkL2HPAgkYbsRfUp3cp9RS1IsKuorxM0ehlqr1tohXrCBzxrUMh1m5y&#10;7B3G7Oq83BN4I3FiHZPEfgI4gJIEB9NX6kGeglNfuohyUGqy3OOKABuunaJM2D3JWocoM0ckmR6l&#10;IGasxL4EZXrSH0uHQKlMExerOVW+go5laHDIjcCGpbheR4deh3otwIZtbh30eijTBRFoAjOWJOhZ&#10;oJcxvY6YTI+BH/fZQtW2nvRaNZr0XWW6pp6QNaVu8NPr9ryK6TXJDj0kiXXElDoQxthq2GLeZXrN&#10;JOmCEMccehXX686eVxFp3ibWxJS6Jyi1o6IQoTrErln02qbX9I/g0w2m16Q49ALwJ+YSLmFFyNTP&#10;1unkbwVVzFq2A8Flirmio1wh/swk9tOoYk3w4k2miR8QozmMQ1ysadUD6nnx81jhWY4nXVayTHfg&#10;05gn1lswgd6C/hFo8C/dI93EGgSN7rGJ9ditm7k1s0h2N73WtIl1zBZ5nmFOxXqWlYUrsDdqN2fY&#10;kirNMKQmR3Dnzen2pvDmrtyE+2VFtXJ3ksG91Os9iQeGzhcpyT5K7MDpdZlPlyn1DL42BYdrlDKT&#10;Zrf5dE6c6JRiw9NUV17KMrfWHE2s+5WFhBynVF2OGQR6lgJseJaVKNBxRZLfIgJpmiZn2CELpdO8&#10;on+FFTE4phpznw0w4GmqN08kW2Vak3NrOPEsO6UeJ8wYpU015pc2se7n1rZuYj2cW/eprjzOl9YF&#10;1eiYsOSYjUz36XPrNLE2yWaStJLOJ3SZucbeuTUcuuaFpYk1s+UCKXNrn15fXHCSLdNrOHRMm1uf&#10;wZXp1uxLvJW5New5ZgtMOqbac0jVhcVUySjXh4hzSMkz7A3T6zmwqJgqVaMsRDmjq/XA9mrSDpsc&#10;Qa303Mpoes1UkS1J+hXS77+QJ2Pfc4LXvDarZjbHbUa06po4+Cn1fOUrrZuz3NDJdASibLlDr5M6&#10;z6gTa+p1lezm26wnYs0cYRNrZrLq7nprzq2JarSger2ISvMM3Nsi0hxxje5zjA6/RbWjN5+CGhJh&#10;V0We0Wj0ImJyu+GjqkCvAol8g6ikpu5JpKsiG7FHuG5KvfBO7Wft5F5Jm14bvPADSfpek6I8z32I&#10;KzeoLm9PiDKK6nIEftznGFhyv7KfcwJjZlYgU8w9uJ09TqbmuU5QaoK+ARFoAj/WKTV7L9Y98V6V&#10;6Qh0mbkNeDOzorrcAzOOuY5dKMLkpSDLJL3OMs1cgefTzm126AXqxHpNrIk49JDWqhMi0zK3Fnu2&#10;GTZZnF6bQG9hr1iXTGLNHAFvZi6hMk1gCcxFVCaiXkcFcZmOvXDF02tVsYjL2QJwPmaLiuMy6p2X&#10;AhLMFJdtkvTdM9KvnAx8Os+qmXy/ni3N0Rvibk2xbsGJYCbsbDbnGnQaPcAus8bHZvvEGoQP8AaK&#10;Uiti0nOljgSZ7hlPrAHEuplbixBDqWuqOmtSo9Wnc8cOk+k10R26FD9eFus+BRNrz+DKu6fXSPUn&#10;6HKfGRjzSan2FuHKCblC1E0DRrurx5VNySn1rJtMpx7e0WAFewpxel3m2fLMr1Wjc8Z1djzVlhQP&#10;nqZa8nIKnFhb53w6d+oyV1yd+4Qo5w4bxs021ZLXE1o8S4HfFtKjM+npxJp6nSfWulKYdv5GdPE1&#10;/d3mJZPHeVao0dphwMu5iAp0mlvLeulnL5mtRpO6AoeWrBPrttt82joJ683c2sW6ZrnemqnGHJPE&#10;LgSlhiinVHUOkk2Zrj1cEIKjaJnn1iR1nEyUlJBmJok9M55bzyUbDh3TlLrPjM+t1adDvub0OnYo&#10;dTu9vpem13mSfdLc2sVa8sq/LYSp9qyJ/97TpE2jc9csYs2s0+uYItNpkg3vEb2G/WhfBVLFbKF+&#10;eRYaURsC7YupFphzhIvmCUBhJVdn2Lvy8nBKXVLfXT+rrl1ojtUCrtQ1ccAt9UzFbufO0s+s0zj0&#10;CFhyyi1z629Nl7fQzK3leutWrOd6nU3a8Vm1ijX1usyqY5a5NTVahdglm0ivU2orQujb9LpFpLmH&#10;Mu19zFVNr3mJCCQJsHiOaASarHWVuQXiDk0nsa8T3PRKoTrH7jlG1Dl2eW3hvcTu71Gf35Rab8bL&#10;RTyJ7kPwcElZ16eS7hrddqF2nO6QtoKyHThxzDGqzinjuveCirJQxJqwN7lE69ArwKGZnFXHHlCx&#10;WmK2j1lbkwtQr61DpknpyF3Ag2uSgUy3qFhzVi29Yg69FXgzs0WlWYhd7Zm5RKPXKMWhg1gvUSRb&#10;UV0OJ2eFdG6zSQ8Rk15T6gjsmdnSKXWDKnWEkh36ayJdrXrtghBCvYZbq15vRzQ6FBFo5gSatJdE&#10;UGpH1XkHQamJiUjVa00Va9gMREe9x/TaBHqBJFgNUcJUy4Dq2jqQP2aLS+QE0dBQTgNeyySxvyU4&#10;q7Zxdb0UhMl352850RyuGRRr4nqdsBMRT5mdRD+nTqfRU+wfMi76tOEf1D3Er94zsSYQ6LlYg6zU&#10;LaLUESh1QebW0a2fqCUjocKm1Eyu1FSZ7nPH9JpIrzK9MSvD6fUuds6wXZdPSvW5HtfKy+QAVc/L&#10;ASeuXZ+QKynjOrskX4CkvsLUu1x7d9PEgZXUY9uknLuSLt+4mVJseJrqzX22wIlnKVCdNyd02ebW&#10;3fRaXXk5BcjxLOcUpdZpdJxeW9d7IVB9mkYPUifW6mt9dlchNNjEOqYrdUjcJblEnFvLSsk4yaZS&#10;j2fYcOg2ocgq1qV3OZhYl7l1yYordUlYchRr5oCX589NqZlxbj0Ta9HoyHhuLUd3nDilJeUkMwWo&#10;M3METLomdPmSeg17Zrbk663NpItM+8Q65uvz+zHFmynZMQs+sQ65ERPr/XPrFhfrmKrLzEVkVs1U&#10;1VCBHs6tNdVjalJuytxaVXsEpCrmmKhiamaNri0ABWSqC84zQ+n0PAGo7XK+eco3gXBWPZhYV71m&#10;Cs2RWWAq1jjgKeP5smzOqZRsz0Pyd4PsmFhvm1u3E2vqdVLquV6LOmeTDsjcWn26TqxjUqyrW7tY&#10;Mwn0l6PrINlVpmU9d71JmZ4h+/eINy+QlLrnqmbYpD6POLEYFcuELNDGbL0gqrcEd9iYWxHxvVqS&#10;fOccoS94F3jZC10Sh7d2HNiXrtS4y1J20Km2SXaZWLPDg68cceUhKtApu3WIMmRaujixLI40mrkE&#10;dDnmNopkW1bEmB1oVMxIWrELQmKKo4nBrTLQayaMOeYCz+qX9MGba0KvYdVlLL2ICLRLdplbMwvQ&#10;ZeSLc/nqa+SL/stDqliPCWItWRCBniFirehNmLFk6buwiTVRdQ4ZSSvlDAeCTPe4XiexZq6RxJq0&#10;Vp1Qkx6SJZtzaxVrQwS6FHaWzF1mtudVxKQdqDNzjsn0DJXpSBHorYhVi1hH4B8pVXQCEGu76hpd&#10;7HkBc6wZjZCpom2klcIG18oR4qZXR6e/V00cVDPzlJrENzigOT5DGrEe054InjjDz6yc0OzQC9h3&#10;gzCzRvfsuRQkon+fdLEmIsfVpIdkn24oF4REwsQ6uTW0uNFrJoQ4iPWmGTbumsC7PH1n74LJdBTr&#10;PoWyJ3vIzdde96RJtqf4sUu23Qz9pFSxG1Jl8RJJYm+pWrwdKPJ66jNr2k8JvU19hcz5e0lZDl3t&#10;lnluzVS9lrm1JR6oHc6NHbzLvaK2kjBjTTytifIW4MRNf5i/8boR6C5VpvuJddfVm7NYy3oL5LjP&#10;EdTocr21rtjEOnQYc+3rc2vVaDW1pufEXTULA5mO2UysmT2waoV6bUr9XDvF+vk575V1qLOu29ya&#10;PSh1m83EmkpdUiU7TKxf6IrlOdbNp6NMW76CGVtXS44puE9HXKxL8soQevMEuwik5vh660HiZKJ4&#10;CpDmPkeYXkOXt+k1HDqmKXXTs1Jrxol1JIs1s5lbV9Uuma1akIn1GVwZ3XMVmLQkpJlu7T3IdAT2&#10;HLMFMp0Trky93iDZkAxR55jD6TWMJ6b6jeq1yhBEh9dhF9J12BCsmC1UsZAUNc8FIIIxK5TIJgsU&#10;0CZPBta7N8msR+xRqtRQ3pALE2t7m4nmaPREn6ZS18ThpU9b1/MymlgTnsfGm5fYf421sG9ibd2v&#10;sf42KnWfGQg0s0dNOoh1c7310K0BlTp2W4E3K1DheNM7nNg69FofotI8g/fKo2aINzfAm2OOucwl&#10;IhGKddvFjIfEu9hjDtdJ7AXRvhYsksv0KWLAV0Ij2Shd15+IlJvey+sc9sh4XY8wUsExlAy9WVeZ&#10;LiWhw+xqybvQv9F9pa78FcTaU1Zco9tOpQ7dgA1DoIXSPU8Huvz4lf7+8ymm1D2m1wQC1fRRPjkT&#10;TK/VoanUT8/OAe6SFGsbYPu0Yi0yTVyjG4pVm1jTnlWaTaYBJFtT7jKN1n2w4vi6YGId5taKaDQp&#10;E2ujdlNqh1ZNfOWlZhDr6tNOo9ROubfyKrt1czOQ9JqYRhN2T0NOrGZL0OgZYtJO0OgZsGdmS1Dq&#10;CIyZuQglW2llmsSeCZId1XkL1aqp1LGPgDEzl1CZJrDkDWJdgTFLEvFpB0ZiXWyGJq09Z0H0iGli&#10;TeBbY7GOUMu8q65tBHbIbGm0sgMmShlluSqqFhdLbnpkZZ1iHSbWotdhYr0JPyBDXKkjrtctONQm&#10;1oQny7DT19jzGvh4MOXj5J+rEfDpkyfWklDniMhxdegFGqUGqtQ+sY56XTKIdevWThRr12sIMcoo&#10;ZYdRRp9u4L2yZ9eNatVRqdtME+uY6jrux7uoE+s+i8Z5qhBfVY4oQvmGMiEebPo7x16SwYcIptFM&#10;XS8yPU15DVGyY7bgEGmpyRU9RG0GmY6ZJfuFuK9lcWtYcqPXdq8W4usjYMA5ZU+1Z7nJfvHwFcz7&#10;tWeR7G563WWaUo/6I9izCrR0Tfg089GrkK1MW+pwWrpdYx1zNKvuV0TBzi48dd0GnqrLfbrNiVJr&#10;0q1508VaEopsYq3Xe7Azi1ITE+s+i1hzBd6sJh2yuDWn1CLWUOfn57Ji2c6qaxaxVqVukzNsFhHr&#10;l9olKdacW7+CH2NRDZu/iJEaLQo+hDtAqZlJr1EijVLruFo6Di3Fuur1OB/X1BPrQJ2xLslefRrA&#10;pGOaWMccAYeO2QKNZmZgzDGV0cS6JIx5PLFuk5zf/0oMG64sev3VxUbJhkMzTab7zMCbY7ZAo3PC&#10;knfptWiH6zX8g1nFuiakh6mi0yQR+ykp2oRCZzLfonv1UMtCirSFGfYCsEPmGJrlMNVfY14hLseX&#10;ym/P4Nby2voMs2rIseaI5l33RJ924NA1cXijUq9NrCWDNy9RlJp/GbO/kunnZ4iLdcxtyMRa9Xp+&#10;jfVcshurJkGpNW1iLQmTtlx16yGqvCbBNqsepWD7U6OXkUctIAIdeZVzCUg2nfiSDCRb5Aw23CDS&#10;tq0Pcw58cRHugHz3QJqzZLeJl8q8EnAiauqVHpTmQRL0NRpd7lfmQJ1HqZeIiBkPUqhza5teqyjD&#10;iV9p1wJjlsUJptQBLrpMQ5pLukATqJAtRrDeA3t+8grGLIhJZ2RQDe0yse67ZFVqnUwT+Jr3gum1&#10;al3Ra1mEExti2K1SR0ymS7YMlboBbi3lHN3m0wQOXVdasSYwZk0X6zVeInWGndV5C+LTTjRp777i&#10;4CQQ9Ww5wMwxcoo0Cf9XRCbI9AwTaxI0ekaS6Z6g1BE16W3ot4VAmudiPeUexBpkh17AxDoCdWaO&#10;MI1exvW6s+dVbGIdESNBtiSNrplRsU56HYF7LeCKFtRtC60yzmh0swCXfWtMZRrSHKbUYsxBo9mL&#10;RjPX8He9gPt0g02pCY4wM8HTZNQzmE/3CmlizRxDsSbZmzey71tBnEapSZlYEx1UO6rUC3NrvdjD&#10;p9QT1HdtYh27ibXu0KbuANnVhwihy4wZyV6SxF4MG48dZ772miuhF0s+mYFeM9XYIMcwME8V4ssn&#10;ib1ArSzw5glJ9vY15OX5bHug1CnlmS0XkafKXRIHR1PWYcB9UqZjX02oMMowjTSxZp+mzKRVo2uP&#10;SXR6bTdtks0uqZZsKRqt82mdYRel1ntTBqWeJKmqnbuhMl3lG6LMFLc+470i3EWglxKiPEjVaPZC&#10;nVh7Pmv6K6RJdp8FGPMsBZlA055DFuDKmqbUMU2jZxlkGiu1m17HNJmOHZYc04g9A5OOSbGW3ih1&#10;j86nUcytcZZiyjoKe8rHOcusuqi29Fam+zSxjjkC9hyzBRrNzMCYmUuEubXkil7n/EqS/+QRbs0s&#10;ni3XYQ+BQ8dMYs3MwJhjjnGxPmFuzbS5dRHrqteSsOSYqjuT1OkjE9pkmUWK9ly7Q0ULKQK3Nr2G&#10;IPY5hrrZJbwWpck3BDU69pqm1JxMx25inafUMTPDd9rQmLQDh46ZZtWLE+uf6ilmrqNnX1M+IfrJ&#10;YR9zCbGu3xCi11jnufUaotHZqklRas10jXXsiejWptfLuBY3+pugUivykNjt4Q1cD88wQkS559UW&#10;ZIYdUTM+GddrQbQMBmzAw7xntqwXe94ClHEb2JPE/uZ5qTNsojJN/IVtFut1cNhjVlSXU/ck/Yp4&#10;cNtVlCNQ4YVuaUpt3lyn1LkHTKBLJ6XDmCHWVGfppQhFqTtgw0w8UDot+WR8aE1UslCQCmV60Euh&#10;UlOmmQNMowvjrqIsxJ6BMTNbKNPNSgZmHLqq84CwrgJNYMZMpRFrEnvhJZJza5XpuVJHTKl7oklP&#10;wBmQhE+rUqcTYm5dsBWcOhdrojItqGSPoFKzJIJGz4A9M8dkq3aqQ6+iSq1W7QIdu2cL3NpwsW6g&#10;VXtxpe4JSh2pDr0NWPLp02vT6x44iutO1CD2LkWVBJlKtlIVoFU3UNc0XeNWcXGMfUzUTRdQxcX3&#10;zQJXboAle2FnkVfF3Ebz7npco3uCUgfs8MazIKemkk/oVopei1svTqzBqWItfPsaPn1LxJqIGVd7&#10;XqWxajCYWKtMx2zEGjRza9Prfnodr72mEOusOmpxml6LTI9m2EzsDOX19GdA6ors7x0qbDdVbS3x&#10;2KUs0+uYuKumUFx5Fy7WbaqiQZFjqgdfVc5xy+zgXRuzZ7Y+J8ytqdQm2ezDlJ+yDxzepsOAZ6nn&#10;YimhwjlFjnGXJrtko87LWcRas0yvVZQp1jGVbmIdE6I8yzKx5gzbsij1INWSVybWDa7RkjK9LlnW&#10;Rbu6WXV7EcgsqzSXtEtEhv0MCWm2VI1mFuDKsxSgy7MswJWxIskuSY3OMu0r2uHHgwx6nSU7JSy5&#10;T9NrZr7eGvYcswXSzJxjYs2UQ5uzEWs5S7L4WM52TnhzSjXpxem1iXWfGdhzzBZodMwg1jGX0Lk1&#10;RHnX3Fon1uew55I06SzWARfrmlBnWrV3zwJcOeaYMLdmwpV36TV8WhIO3WcV65TqPZPkDJJTyZJx&#10;WpmTWKerSZpYX3z50wtK9ipwR+Y6UUM1obyDbJz4qqBGi0CXiz1muUuvm/fVE026ARoteW6ZZtXz&#10;iTVO02Um1jHlw5NxpXaxZm5HlVrFenil9Rxx6JBZqYtYh2usF660JubWKs2b5tZOceKqwi2q1DUb&#10;6sMbysMniCj3iDFvJOn1qYbt4OGkdpE22PDJQJdj7gdOuRM+RLX4TePazR99yqttwQHvcwnV6JS+&#10;XlBFJtTl2HcnPFgzyPQWVKBbvRZLtjSiZCc457ZsjPkEVKYlocUlSegqzcuIwQ1wjV4HuhxzBPyY&#10;uU6x6gbx5o00E2sR6wh0mbCP1l9KwpWZQ6XuSUodCRo9Qx16RDonFT11Vawp06UXglJHTKl7gkzP&#10;qD7dAIFmZpJAL1OH1kOo1LF7rs2tA3cjbtUNQawjptFbOHVuzayYWLe0DtQiqhS76JTpdRSsFVyy&#10;C6J0AlTbe0drk7sISioGzLwSRJSLT3tvUhD97XIb+fW3uEMPMbHukUMaj3ZRapLO107Kp6J+VDLR&#10;qvcqNflWrPrKJtadWwObUktmGrEG1a2fnH/bTK9nxKm2d2gxJ9nr02uu66OgxUGpa0J/tQuxO3gg&#10;dLaKdUhZty7K26TchW56XTvuBRBTlm39G+18bO7iapBjWJpm2+VJrAz7QpJxx8+1riJr6rnWrzCp&#10;ztb1Zcj7rV1fWE2+VB0wU7U5yeaefC+8aSvhpqzE5JQ6rwtlnV2+4oMyXXuXKsTokqGbKMc+Ss6q&#10;Y7eM117LDpKuzim7dcjxclKsyxXYMGDcdKXuE3fVvoDLdEnIlGaeWzNFvsLEOqapWe1w4pRqzDC7&#10;hZRZNRPSnFJl+qlYMmU6dRfo2KHOOeHHTZdsBNrQWXVI2LBm31WalyfWzJeDzHNrErs4dExT6phz&#10;4NA15QB3mcGpk+Q5LCskza25csZuK3BoZgvUmTkC3hyzBRqdE65MsV7Xayh16bBkTXLi9Fq+9NrT&#10;0AtC1KeZA6jUMYNSx1zCJ9YhN+JiLQmB7rMA79FsBXqQ/WzSpWolRabRaW/FrXV6LWKtk+wgfLoo&#10;BRLZ51aCnsKG+zTVXk7YMET5H/zq3/6//erfZk/JafSoo6xn4cP3fuOP/7F/55d+8c+9evxBfuWW&#10;DVGjI7DnknIApeOg8WDGFJOOqVx2Ys2/bkmXD0ymF+uYa9h3WptYp4n1+vXWotEhR2INe+4zTax7&#10;vQ5uLXqdvHkvRXyzCtd13adH9p9RHzvE3NoRS1baTo3OXUCvFGMeA7FrVibgeci4q+epOC5DuYxd&#10;X8NpwC8bmh1As0NH3KHvnmTW9Qfxx8UfHfoy+mxL4PAy57xO3ZUaN6tSw4CLWBvSIcT7U/CJtfad&#10;qEATEWhxYutG0OswvRaBjrgxx74RFWgCw5KbJtOWm4F8qbt56gpsGDdNnWufQckuqDQTOHEV6L2o&#10;TFe9rjK9gWZizSwCnbNdp15bf8kVRaQ55oAk1pGg0UNEoGeoOs+gTyfKDBs8OVe0NySrBpBm5hwY&#10;M3MJlWkCS14X6x4x5gZqdE/Sa5FpZlXqBASauYRYtf6XeKLXG4EfM3chDt3gSh272g9zI1WnRhrd&#10;9Uq16h5KtveMWDX18dWTa7/0F/4cTPTae7/hK3/9r/5vHtz6Pvb53m/9wz8y2WCuLx//RFX1s+/8&#10;yt+CLkOCr733/8FT2R5/5I/8B3/hz7168gEV+W/9jb/y4fu/gQ7w/L/93X/IdRL7AHXiWtb4L//z&#10;/+vDW9//4e/+53hTZs/BpCN8y+DD93/zz/6ZP/3w9g98hUCsf/u7v/adX/07f/8/+Y8f3PpBGFdT&#10;rElQ6vLPFodce/+7f+tv/O+axYqf5cVrrF2pneDNW6FY68XWatKkCPQWXKw7t1ZcqTP4w8tsiG79&#10;req1pLryvktEHLVearE8A8pqQnmxs6VataZIcEjZeRUxZhVr6Kx3U+pJxhk2gcPh4czIbCWua7cZ&#10;NlPX04qlq3MPnufqs061256zeCrLSWlP0iafvE19GdgBacSe0adKwIn5mxS3ZBHrblZdEkK8nJxb&#10;r6p2mlhb4q6aLUGgI7BkKUWmZ9lcby0pDi0JIZ7lRhqxHufkemtLol0EzRJmnNLEumbR6JwQaEtV&#10;ak6pu1xHNbrKdJ/qzRPJ5txasVl1StXrKs192sQ65suUI722hD3nPBdj7nME7LlPU+qYGZy6mC3q&#10;0yVx8svcGv3sDA5Nt24NG+ocswBjjrkEZJqplnyCXsOSLUcCPUubW7tYx/zKEt68Pr3Gf4BzmlhL&#10;F1feKtnN9Lpz6CGw55gm032q/cQMiEDnrOswqpicWWbJTgljjtkCgVbJK71LqOQf/2N/lAYMd6RH&#10;/oNf/Tvo6ta/DMuEeuImFnkvOpyYPoqH/+Vf/vexp06jOYfGbp9/9P5vwqEpyo9ufx/7nz35QNd/&#10;A+tYgcd//OPf/IU/9Sf4o7H9wp/8E1jHk8ij5Mk3pwKHxjPYc+UN9n/zs/+6uZd/i4hWDfgXDH+n&#10;4G/9jf8Q7xEajcXv/dav4eY//od/HwmN/t53fw3Pg0NUlHog1rOJdevW7Zm98eLxR7/0F/48X+p/&#10;9Ff/Yv2QFHqrZoJr7//Tv/TL/8GLJ5/wJlf+7J/59+7fft9XQL0U5KKfW281bPHpqVjDntvEH9IF&#10;sQZ5bt0jF4qI/u6i8d0W7oBsELtt9JppYs1cRSxZpHk5dbcEV+SnOG7M+/FZNXMJUcktQC5jvi0a&#10;l90JHx5SNbpm9+M2wucPXaVZLBY3s0ZLkth7VK9fWkKRY0KIJanXcaXNJeDBp1M1uip1WVGNrkrd&#10;Ai2OeSrnzOrKSr+yighaSJVmZtZoMls3sa56Hb15FyrTNV2ap2I9Bk7M7K63HlPEmt1SlbqkyXSP&#10;rYtDN0CXmXNMpmeoQM+oPt3gem1za4i1dMvh6BoEpe5JGj1DZToS1XkTK1dd9wSxrnNr5gDT6C3g&#10;v8cwaf0PM1JoHHoN9+ZdmFhHgliT1oe2cd2+M0RnliPxKpkQV94IlJqULhIJR5y5NVY6t/5ldnfr&#10;6OjQ1n/ya38/zq0hrK+efADzhkw/vP19lN/+7j8EcG7x44vPcS867hqoc8w9wLZh1Zy7D+FbiOA9&#10;6ku95ivQ6Gvv/ybKd+DW3/01nVL7rFpkGsKNN/idX/k7UayF9gQlBnPrcGavvfddHMx/9lu/zo/E&#10;93/3v8AKe/TpBpfm3q0bilU7Ksp7lJpMZ9UVcWjLAv6oMnu+eX2vd2udXocZ9iX0WrRYUr3Z3Jd3&#10;dWkPsRk2U5RX+iBl5+WEY2HnPinW2svcml3Fest12JEN63wGS11PK76uAg3D85QnseL9DSbn1mS5&#10;p6zSvJw0YE08sOnyVKHHFTXdeRejHacexl6yRyk7w33bPsxFvW6B+27JiurygCzTvK46ZtDri9TF&#10;hqVDi62bKPtKQfdp4Exau4v1NMWbObEmUK3SRcpShw1PUwWavRVr0ejUYcO4OcyC7DNEfinjKRPr&#10;wGhirSm/xhxdEYHOE2tZH0ysCaS5z+nEWvKZ5bmoM7oku2YB3hyzRQ58yBE4pTErLtZM4UKUepTQ&#10;7kdI6UWvkRdYb8WaOQYanTssmWK9T68Hc2vCKXXsNW1uPb7eOiWMmVmIvYD/Euc0sS5u3dyc4peF&#10;xFwDDh0ziXVJmBD1eiLZ7cSaQK1irs6tmWpyNel24xSlDpNsqmHc4Jfi1r8V3PpcfNru7ja5mhky&#10;qlch/4Nf+duq4J9Dtf/W3/groqdw3Ns/gDfDntFxL9Zx88an//zP/pn/+Ydy/Yl4cHVrUV6V41mu&#10;IdKsSbdGukw79OYGvDZVf14NguMjY2z8zeHD938LGo17RaDl6BWxZuLAWgbWrrF2t/7eb/06NBrq&#10;LOtyNuW8//W/+hch1uz1Q2JivX6N9bJbZ6VOecLEupPpCBw6JwU6pAOrJmtza3JZvR6BHcioq93i&#10;sW2WdRFowh7T1wlMCw+RFIvVZ4hd0Y5HaZdk95Qngckhrwg84RIiuzPwSpruSS7TL41IszHucR92&#10;6Cy7eK2LtXSy3nFIwwpSDnKZXhOXaRJXNPHAmOQFpBbPBgOWPhPo7VRXVvqVVVSmSRFoYkpdsgAh&#10;jjd9RUV5OzKcduDHTXdv3gMMWJKo36k3U50Je1yPvQCZVp8GMON902uVaQIn3jWljsCkmRsn1g59&#10;2ksiKLUmMaVGr0rdE5S6x2S6B9IcewdN2ktioNeCT68VU2rrHF2bUuMuudfdekmsIyrTkaTOm1Fv&#10;XoV6LZS5tSICrcReJtkm0Fso/3muMk2fjt00Ot/MuDdvgT7tJeF6XahutA3xaVHq2E28QpJmXY1Z&#10;3a4w79Rr9oe3fwitbOfWj3fMrXkT+/yDX5Hd4hgbmwyDH3+g+8j11v9ELqv4KzBguLUq+Oe4V9z6&#10;Vplbk20yTcSYs0Bfe+838Npe6r9iHF4v7u8I4B1hxd8Xeal/u3hwW66uxl9CvvOrf0eOoSA3uX9Z&#10;wfEUk3b0dEyBW/P4QKNtsZzHB7d+9O//4p+/f+u95oMBq/7ed/+RvG75PwN/FAJNt/7ed/9xXIQ9&#10;u1ujYPE7v/r3om3/9b/2l7j/d/4v/wcYdlXq/SwOrXVcXcW6KnVj1WTVrYfT61OuwC56HTNo9IaE&#10;36CMUnbYkjAtPGSSvDenKnVOeSokdqC6XSJl4rslxXrF/Dzl4W8pSezr6GtOvZ1qY3F7yrteSNFf&#10;ST2qqXtCr5sV9eMu5ZOQUj8bbape6+8n9ySxF6C/w5VhLqGTaaaK9UKOJDsnRDmlqjO7za3ttzBO&#10;czSxxl2qVNqXkH3kC5NdrHOqZMPdtK8mfVoTZpzS1XmMTbJhw9PM6jwDTlyzrJhex2wJE2tdyUrN&#10;3DS3bvUa6mwZptcZeHPMihz4Lgs4aX1WXKljqkBrWjelblM0OvZIa9IjYMZSNKWrK2+U7PvMMr0O&#10;VI3OKzqrLkmZlu5izRxcdc2JdcwM/qusE+uYA2DPsTvyP7VNrE2vr25u7WIdc5X4u/dgWuym1zEH&#10;Yi3qHFOdb5J1eq1Js9QJ9IcQR0gn3LGZW1Oa2c1Bz6tb414aGzb43D/5NbVn2cfn1tfQ9Xn+NlZk&#10;onz7B1BqGQy/9xvTufUa8OZZfudX/jZAkZWiy478NUDdGi8Jrxn2//f/j/+xvi8cIuyAI/MF/sqB&#10;lZd6TK69/1tymbWuy2HUpGH/g1/9u/TpV0/kIunf/u6vf+dX/64eiXb73nd/Xc7OhUymzaq783jt&#10;ve/+ZXjw44/iB0Md+h/9wp/6nz64/T46XPnP/pl/Dx1izUUqNS+qpklf/+z3cBM92jbE+nv/9B9D&#10;qV88+fQv/8X/9bX3/6s0sd4GJ9bIb5NMF5pZdUkRaGp0UGriYr3g1iMg2eetOm8Eglsoek3mSp1S&#10;ChwXj2XCdOvzwHoXksCibFZdMk6vQ1KmbXrNxE3t8oTDxAPhdqtJunV5uMo0SsqIaO4MPE/TT86r&#10;BpYcqDfx4ySp0fjRUZolsRhWijpvTz2kkrGvp2r0A/myvJT69XlgoNH8Zr2+D4Er9znkkf2KGeei&#10;pP6qc+1wYmZFRbnmCFVkIfZMo9Rj4Mox9wCHloQft6nSnJL0HVnH1eAVMzn0VuziEGa251VMqSNJ&#10;o5cwmV5GrDrptUv2eG4NaY45At7MHAN1ZmZMo5cJYh2hN48Yq7ZcInJxgdyo15xYE/fmjUCvhaTR&#10;y1CsIy7WMqh2sdYs6ryZqtFbqGJ9IUqtN8Wqt4k1MaVeZrNS99jEOiLutYK4cosKtGW/opeFwHT/&#10;8i//EjyS0vydXwlz61syt4aGmh52W71A+Vymv3yGD9/Lc2v9Frzs3/+OXBAC2/4tueq6zq3VjDfS&#10;yHTk5eMP8EO/91v/EF1eWwdeJ94j8OtA8B6xKJdT48jo14B8T/8WIRp98eWDW+rZj+HZ4UjmcTUk&#10;G2798slHIspzYN5jsdazfP/We83cWufTN77zq38PJs1ZNfjrf/Uv4SYW/9l3/zHsmfxHf/Uv4SZM&#10;+n/5v/jTf+pP/gmKtbj1j/8rmPSjez/5pb/wv7IToNv3/uk/idK8HdHr13f+s//07//b//Z/75/9&#10;0/+Hi/Xrs5t/82/8tf/J//h/+OEH/9wn1q9f3fqb/3ss/o8+/AkWW7EG292a02ulTK+Rosv6HSC7&#10;UMelEBctbgR6OYVvVanFfbGYU3bbkrAoPERSdKp0F2smZTr2QcoTnibZXcqUdyEJumqoPESkM3be&#10;JarKlTeQp2Bza3ZPey+pB9XGza4PspPp5VQ5Xswg1vp5SGKN1EtErMt36uVeVlSj55PsWUKmC+yy&#10;riYtycl0ml6H9SLWo+utc0KXLVWj2dPEOqZ4c01OqUmaWOecY0ot8qWWrDLddSjythSx5vXWMcWP&#10;2W0+bZ2E9Wev0vXWsUOXY44wpY4TawJpHiUsWYrC7tkCe665cW5dJBvSjN5kAcYccww0OibOySjH&#10;QKNjqijHVHqZDgmlFlGWVL3W1JUlz4ZSx4m19o343Nr0el2y09yaWcQ65GBiTeLcul/X/zzH6XVj&#10;0hPgB5au15AG6vWaZMObY7b43JpXXa9fe90Cx5JMl4XELP/YUShaVjqET5N9Tayvvfdbf/bP/GmK&#10;IyT7n/za/+nae79Z5tYfYhHeCbnkiljpZG6Nzjn33/ob/+Fv655IPAo+jVQVlhm2KCyvyabylnUY&#10;vEyy4fG+54AvRJRVnWfpwKpF6MvFKj8t/2STXQbnf0EG52VdEq9K3xeOjKwgeUz0WIle679r/K16&#10;JBUX6+9999d1hPwjdDn4Q86vw7wh1titnC8kzzXPqXxDCNz6e9/9R1RqTxh549bQ6JlbQ6wB7/r2&#10;9S136zirvsw11pxY063/y//iP1ONlon16zPR6P/Bv/vff/+H37WJdXHrf1cW/6mYdLBquRnEurr1&#10;U6rzFmRPoVHn7UBwq14TW1zrjtitgbvgtYR9mMT7YHode3lyarTf9F7WW0yy9Uki8L9mZQOm1JE4&#10;z17oKqCFEzqZ9TeAarTOqjnVLl01uiAdOzddEoer64IexiY3oNJMKNDeTaMjeQWWTJpuGs3dkkkP&#10;iXNrn1hjkevwWu1lbl31mlCmvZOi1ER1mYTfeW5KLci/SjzDXWLMQ7I3D1ZGFL0WPy7uxpslq0BL&#10;geKV3iAazT1tYk1UkTuCXj8/PwPlpil1QTpEmUliz8CYmS2u0egv+YtjWkyjtyBWnShiTVSpW5JS&#10;R2DMzHXK+XGqQ6+iMk1gxkGsI1TqDlVqSnadXjc0bg2yXp9AUeetwKGZiio1UZkuDOfWUamnRHXe&#10;gut1BepwhdNrlWlCad4OTIvZouq8DJyPuYjqtfjie+KL5pFlHTb5UufWD279AEWu3Hj/N1U6RZrF&#10;QbV/+J669WNRWJHpX/k76HqZx29iH9drSDNuvvf7/y/8OLHtX/nbKNinaPQXD2/J9/TJNdlqya7L&#10;s06B7lFRFvv/43/sj+IF82YPXoz4vd00vaZbU6NxBKDRf/mXf0kvCOEBkQG/7iDdlZpAlynWyaRH&#10;YB/sbLNtnCamnVw77xBrvXj6u2rVN/7xr/2foct++QfEGjd5TQjsGYv8cj0uxmtCcBevAKFbv3z6&#10;6V//a38JfGtivRsq9fxSEE2xZ2ZLI9aNVZPq1it6rb9WJk6vkY/1+z1OQtRcNbd8iwhvrqbwLQsc&#10;F4ujlJ23JHzLxVrSptcxdR+R5i0pT3vpGTZT/HhzUqlL5/dzS2qnFr/p3MP0Xcs/HJSkXnNuzbtM&#10;pvvMSj1MNWN27CzZQoHuUv14KePEOmVBVLhkXXkZ11WXNanOni7Tkmc1H+vK4zM8jxiz5CtLynT5&#10;MhBJU+ouRalFnV9DoB+pUiNVpvVeinXR6zKxrglFlrTfzmhizcy4TFuqpl2ElHW4sqReb/3sHGZH&#10;bz5H57qtWL7SfeDBRawlbT49TJVpUWq5kFpTNLrMrZnq3PynjTBmpok1cwTs2ZK/iNHEWn3axLr0&#10;otSWL8MXgzRAoCU5sS4rrVgvTK8Hc2u4cp9jcE5iFmDMMcfgdMVUV+5ToVjHVFypQz7S6fUoL9Sq&#10;L2SqXa66lpSVKs3L+NyauXl6LcCkNSnWG6fXW1IsmXlnm2S7WDNNrPuU0io1gT3HbIFSl4QzMXdR&#10;ZUtToIQ1OQL+pynq5roc4EpIWGOc0SLL3PqH10SgfwmGDQfFus+t0X1ujX3kV67I4FnWIdDch3Nr&#10;uvVv/r//U/o3QVddlmk0ul43ck38WFeWU17kKPmPMotY15m058PbP8AOeh3Lh1zBA5lxbg2llktK&#10;5Ev36tF7cOuHeI8fvv9dV2peYP1Hyj9JxIoccAenoEtY9S/94p//zq/+Xa6E82jnmj7t/9gRm+ys&#10;s+rv/Orf44qat13v0S/SrV88+eTBnR9DryHT5tZPPoVe+2Uhv/Cn/mf3b/9YJ9byf2yWsT8Lq2Id&#10;r7EWk5Z0pXaxbnw6ktx6x/TaOH16TSC4W0l6bcCAR4jdbkTdq0PFWrIge0qR7LrRd0/1PwFP22Rc&#10;X+4F12gmxdqIK21CgreDH9TnmyEeDeQC4tOi1FuBAUf6lVXgwZ62onK8lGuoLlf6lUzR6xE2sRbh&#10;ljG2GHNG7s3aLUpN2EuqRmuqUnNurSnAm4HfjMh6I9ZYjzcFaHFS6gbdwfqzklKwrniHWMtdqtdU&#10;aqPItE2pbT5NpQ4JgdbEPpqqzrJYaJT6/NULXZwAk8YOL4nefEmlNrG2X4QuYEWVWsR6wa0bglgT&#10;dWjRaO2u1BGKtTh0Q3XoBeRIhyzAmJlbSTKd+irwZuZQqXvq9FpVe5deE/HpbUpN1KdHfFWyAEtm&#10;DjV6hkjznum1GMOQKhMdMGl1EdfrdU6aWxORLc2WImSWI8wINwKttLl1uQn9gl9CqXW2LUNrwvEt&#10;1nEv9mFHPlCxhkb/wp/8E9/5lb+jEizDbBU52e3GJ/8cKxRr3otE5w7Yk88/UWcSewKizNcM9Vdp&#10;JlRq4cP3f4u2qjtgXbB/tqjgNeMZ+Pavvaf/crEcDQJ1/u3v/jr/5eLD2z+CtuLZVHzVm1fBSdGk&#10;Xst7Ltt3fuXv6mk1sQ7YFSA9FOsF9Fv2hrQf6Y3AqsdiTUSjiYt1ZaNYA3PrJ+ffuFtDebNAd0QF&#10;r5Psb2WSndV5De7/bZ1eR42edbVqmV5rh0yjuFiXHteR8kCW1V5W1Oc0cVOzdhVoX6/ZrutTuV5j&#10;cWfOHsX1JvFDQ7efOO+qyzIbRrGuxTt+1t4ks14YvSNNzq1JOWJNF2mueo3n916BAWNdkr3LMTqN&#10;JvBdydCbSTY1OvZBkrwOUUbRhBynrro8Sc6tFRhwSFm3fmaJm9axDuEOAh1TZRpy3PSaqs5Vr3MP&#10;5Bk2CgS6JHQsKnVMgRptHbpcVmqnW8s/WzSlhi4zm4m1rsuKK3VMn1i3KT7NFF7I/i+hyybWZ1jh&#10;OvSaU2rllc2qi1jHFKJeI/FYinXMMsNWgS6qLfcWpdab1tWnQ04m1lWs09yawJVL4jipOvfIIe9S&#10;XZm5BAQ6J/yYSj0R6zCxDh2uHHOu12LSMYXXnsWb0ePNEe30msxVG/Ycs2JiXefWzfR6pNc58R9s&#10;/voYm16HL7eeA3uOWZU6dheLDOd8NGy159Ab8tyauQtRLs0K/KxPErsaoaYoXdJEo0xkW+o6XLZN&#10;kVHVYu2afV9M0q1DkWuPqettqjHbNHpv6sNr2vvtM8BBdQMObMwKDvtKyjlF0bSzXGS6T5PpmAuY&#10;Q8uFHwX2dI11yfTBnlPEutVraLQl7LmkmHRN8eki1tI7n3a+7ufWTrXnrahenzjJ9ktE1kh6XVGH&#10;bqAinwJ+BLKIXU08rRQDnurr7G3quhE7HiJeSKHsekxfJ7Ou8AWbOhMKd+xNEumQ4GXwE2OS2C9H&#10;fi9TKNPW1ZUXgPvGfklgxjVVlJsuqC4vA11u+kCmLZeAE8dcB9JM2EuqTAPIcTDm/ag0LwNBYy5B&#10;jY69g5eOqE+LZFvR9ZqQZl9XmSZJpmeoKAuxy011a+2eLVTq2FWmI2luzZtOXde7XulKEWsSOpXa&#10;Owlza2YBrsxcJ5wQYgK9nalSb+BCssg0YfckFGv16Rb1Zop1o9cj1T5hbs1soV57t9F1A2U6dk8S&#10;f19MKRuoPj2klQxDZLrHfDr0AvyJeQIiXppLiLENgBcyLwmMlvluUC3uma2vI28H6Q7dyXSD+3RE&#10;RHkGDjtzjpw1sechptQ9jUlHqkyTVq9vf9t+jLehSr00tAZVrIn49C6xJmlu7dPrSOfQI2w3TZ1h&#10;Z3XeQphhu0k3QKNnWaBYY7FJqC3Qvi/hcHj4JHnvWupPd732pFBeUfLZNiZe2HpiZ7PqqNRdcsId&#10;c7r/nIV3V9FjPuvzc7SQJs1bgAFLsseV1el1TpFpfsWeOPEg1Zt3i3XNMrGutDLNSTZseJby6xil&#10;R3Wu62MgzbhXkt0SUkaZjrlEml5LwoxVpotST1IdOih1l7BkE+vYNQXx5picWFvCj1E02Vu9ZlYg&#10;0DkhzVTqmFOiWDNfiD2rUpeJ9SsU1eg+RaljiitTqTmx3ji3lrPHVFdmrrNjbt2TJtZMfiXfSK/7&#10;uXWcXp9rsge3fn1B4Xaljml6HXMEvDlmS5hew5Lp1pqNRk8TPi0JXbYZNlU75gDYc0yT6T4LkOY+&#10;E+7W7ARmc+r0GgbWZ8UUbZQqhX2eDBy3z62E+fRuGi0u9Otxpb0X9iwpllzTlJrZ0Zg0gTHHbMFB&#10;nmWhnqPWpwE+KjEros7ZpBuqRleZtsRHkRPrNLe2j/QU9+mYFZHpmBTrlC7Wlp1JNzRz64FYO1Wj&#10;VxCxNk76bY5gSa9Jp9QRaFMHF8Vot4Mf0SSczLRMn9ZFrehd0Wh2WZ+KdcxluUSS2LehfjxJFWim&#10;0eh1g/hxA54qd7wdfSq9yXu9rzF8v6fgZ0TPkXz3C0vTZTfR4i3AiWOOEWnWnFHuVY2WhARfHhhz&#10;zCVEnYtey4pJtiEXdagozwV6CyOxviwq1hH4ccyAyrRlwIbWnVILsWdUmiMvc67jeq3SvEmsHRdr&#10;oqIsqeU54c0BVawl1ZtjrhMOv0nzXi4xt4Y6a/K7riPQaMJuaUrdoxo9g3pN2xaiXm+j+nSD6XUU&#10;62VavUZSrPfOrZljIBnMjNnzKnTr0m/oTZFm8SQtmxEbWyWpW6W1xlOB6TLfBnTiK8HEmuAtTGTa&#10;cZMeIq68AA44c4Eq0xHYM3NMI9ORqtQR12uj+QwvQbEmsOdWrCMDsa5sUerIYG5dUpU66jVoTRr0&#10;i7rCnU/Ua59exyxAoGdJaq/XZENhVa2kY9FWcK/mll5WRN1GCQFdTP2JqVvK0zZJvPfSGXp12b5z&#10;z1E/IfHiNVWgNyYf7vItSUovr2qaJPYhPAui1CXnZ6pItjyw2LOcC7vZ9qLUMSnKbXeBtu/dU422&#10;DvdtO2w4TKy3Ai1eTlI7BbpLTqmLUnMld7Vk9sHcOnXIlKyIUouXYbGmCtpGyYYHS9Hkv27kiqRa&#10;cuicWJOg1DqZTh1WXTqMOWYR65KQ5txfNqnGzLk14UqLKzUn1t3ceh0X65IwaZSSF+rWF3WGbZ6t&#10;Jh2m17BkyzCxXppbExzmknoOa27lpLk1TFoyz601yUCpY5a5dUkItGVWak8Va3ZDxJr98nPrmnBl&#10;1eteoEm77nNrZpFsTqxjEuvwZvRq0kOgGswCRDnmVuA30CBV7aJKYtuNQw+BKzOXgLT1Sb4RZUTx&#10;PBlYb59XRhTiy4OXJ1k6lTr2oWQ3Jg3gyjFJ7AIO7CwLdkaST1Om+7RPSMwZyacp0yXlU8eJdfu5&#10;XWIo1pKi0X26Usc8Razr3Bo+7WId+ka97sFuBX1UZ8+bgM6u4zLNnENngrDmPAUommkcmXb4pWbs&#10;g1wHcrkMfsRCjzlal+ePnVCmyaauSn0/iLWsbJteN6/tdOSQKkWgkexxZSP4ex2kuceUukdEOUq2&#10;pNozuph0UOqaBP1kXKnnFLE2Yq+4Lse+aZKd9oFYMQVV5NOAAUtxsdYksQdUpnv8YmtTauJiTcK6&#10;yLR4s/UXli9nMj2Dki2/3lz8eKtYE9XoHrXqgjp0WgGU7DKxfnZ2sVWpI+E88Bz6+dwFzPiE6bWM&#10;q1WppZtYR6jXAsUaK0WpSeki0KbUPa1YD6g+PcRkeoYqNVFvXoV6XbsMrU2sk0YvkEx6CISDWXBN&#10;2UtQopI9MGlmh/jZLoLbQRyZVwJUmHki6rhXLNM9Ys8OXjBzDmW6Ryx5FRxe5gQ5HebTQ9qPgRM/&#10;NpHq00OKZIdP7CZ6sa5QqWunTBNTahfrXW4NsQ5ufaYyzaRYxx4kmwnxxQ6T5L3yDCLW1GteTn3K&#10;92HLA1Wj8/Sa8K6VtOm1p/oxzMnzUlDj5lnEuk/96bJbm3zalP06nsSVdFtCeVfX2U9K/QtAn0Kc&#10;W8s/Rswpz7CS66RjLomTu5wEO3tvwEcO2Si1J+/VlO4CzZ7yrN5b9ilizR5WNgI5bnpImHFK8Wab&#10;Us/SZHqWps6DhEDVHM6tNcWzXNZG2JSaqUq9lI06GxTrmjBj6Zpw5T6LUo9SxfrlMG1uzZzjE+uQ&#10;W4FG54Q0U6yDXnN6HQnz7CLWWBG9DtNr/fIVHEjZwUy6AYe5pJy3ML1eRyfWdW6tuYs8vaZkj6+6&#10;hjf3WcQ6zq3j9Jqz6m5ivcBXNV2pY47xiXW46tqlOcOVNpurrkdz65Qw5pJRpkeTbDhHzCIrNObt&#10;QJUkzY1yzhHxUjNjF6o9h+6YydWEOFqqRLKfDOR4KavayorgK28CGLNknlIzk1L3OZdpAleO2SIH&#10;fzFJOWUddmZzCs1noyEJdOTSE2vQi7UklbpNFevRBSFi1TvFmpnm1iNasa4rrVLPyHp9Ony4pYhy&#10;z0CsC7EPZtiXAq62hMpcSWixZuyDXEF+KAgCSmK/KmbPv6LaMtLW96Kz7dLLSjfP5jM3eQo4gJ6K&#10;+jGvANGTHsT6BFSmY1Kys0yPULEeo1+lB0SOT+Ox/VoZI3bI8SgnRJkm7J6k75aQKRQTMbGzE4H7&#10;9nkKJtacWBNV5w35UmVahtbSCRR5TaknmDTvRWWaBIdexZT6ufw1JGIzbPyVR3uR6R4ccmZBjHkP&#10;j5nZmzdS9Nqm15Yj4M2aLtYkSrYqNTNT7XkViDWBT2txyV5nx9y6xebWdXodZXpKdegFGgtRWTmZ&#10;4kklt0EnM8Sb8824wpvkp/UmhBLCZ2a5F1HM0aKC/jZMeghcmVnBa+szUF72CmLJC8gBD9kQzs6E&#10;5vy2+OfEqSa9gCg14ac0fmjHuFITF+uKK/WAJNbghKtB0tz62I7t2I7t2I7t2I7t2I7t2C67/Vv/&#10;1v8PuQV2uJsh6KkAAAAASUVORK5CYIJQSwECLQAUAAYACAAAACEAsYJntgoBAAATAgAAEwAAAAAA&#10;AAAAAAAAAAAAAAAAW0NvbnRlbnRfVHlwZXNdLnhtbFBLAQItABQABgAIAAAAIQA4/SH/1gAAAJQB&#10;AAALAAAAAAAAAAAAAAAAADsBAABfcmVscy8ucmVsc1BLAQItABQABgAIAAAAIQAh2VHVSAIAACwF&#10;AAAOAAAAAAAAAAAAAAAAADoCAABkcnMvZTJvRG9jLnhtbFBLAQItABQABgAIAAAAIQCqJg6+vAAA&#10;ACEBAAAZAAAAAAAAAAAAAAAAAK4EAABkcnMvX3JlbHMvZTJvRG9jLnhtbC5yZWxzUEsBAi0AFAAG&#10;AAgAAAAhALEL2pndAAAABQEAAA8AAAAAAAAAAAAAAAAAoQUAAGRycy9kb3ducmV2LnhtbFBLAQIt&#10;AAoAAAAAAAAAIQCSwtaskG0CAJBtAgAUAAAAAAAAAAAAAAAAAKsGAABkcnMvbWVkaWEvaW1hZ2Ux&#10;LnBuZ1BLBQYAAAAABgAGAHwBAABtdAIAAAA=&#10;">
                <o:lock v:ext="edit" aspectratio="t"/>
                <v:shape id="i000077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5KwgAAAN0AAAAPAAAAZHJzL2Rvd25yZXYueG1sRE9NawIx&#10;EL0L/Q9hCr1p1hzUbo1SCorXWrEep5txdzGZrEnqbv+9KRR6m8f7nOV6cFbcKMTWs4bppABBXHnT&#10;cq3h8LEZL0DEhGzQeiYNPxRhvXoYLbE0vud3uu1TLXIIxxI1NCl1pZSxashhnPiOOHNnHxymDEMt&#10;TcA+hzsrVVHMpMOWc0ODHb01VF32305DVOor2M9no67D5mT9advv5ketnx6H1xcQiYb0L/5z70ye&#10;P1Uz+P0mnyBXdwAAAP//AwBQSwECLQAUAAYACAAAACEA2+H2y+4AAACFAQAAEwAAAAAAAAAAAAAA&#10;AAAAAAAAW0NvbnRlbnRfVHlwZXNdLnhtbFBLAQItABQABgAIAAAAIQBa9CxbvwAAABUBAAALAAAA&#10;AAAAAAAAAAAAAB8BAABfcmVscy8ucmVsc1BLAQItABQABgAIAAAAIQCbk25KwgAAAN0AAAAPAAAA&#10;AAAAAAAAAAAAAAcCAABkcnMvZG93bnJldi54bWxQSwUGAAAAAAMAAwC3AAAA9gIAAAAA&#10;">
                  <v:imagedata r:id="rId146" o:title=""/>
                </v:shape>
                <w10:anchorlock/>
              </v:group>
            </w:pict>
          </mc:Fallback>
        </mc:AlternateContent>
      </w:r>
    </w:p>
    <w:p w:rsidR="00D626E0" w:rsidRDefault="00D626E0" w:rsidP="004C1014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4E2EC7" w:rsidRDefault="00AA5796" w:rsidP="00794AC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29" name="Group 1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8" name="i0000802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28E092" id="Group 112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pOyRw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jcsZpQYrtGl9DBJOyjQ3tUM763A/XJr6LLE6aMVT54Y+6XhppafvUOxESZKml2G&#10;xHV9jj9UoCMO5k8OyYzjyQx5CETg5u2oKIoxeibwbHQ7m86K3i7RoKdXcaL52keOi2IyGU+6yGI6&#10;nuWjWWLFWfdwonei45Rg+O/VxdmVuq9XIUaFLUjag+g3YWgOT1t3g4XgeFAb1apwTEWNlkdSZrdW&#10;IgoeF/8YhU3VGaVy/E3zYuBMHVN8vhnjog9XMJtWuQfVtlH9OO8JY0dcVNR/cu6qdWnFVksTuvYD&#10;2SJ3a3yjnKcEmNQbidUE38ohGoCtH7CeHCgTIj/OfAAZRBOnFfL4iUUTib44SKTPPGMKvq+7t9TN&#10;q+5z5sCHlbSaxAlyRQ4oOWd89+h7Ns9Xeg07AokZ8ukLHFsyMe8/H7HnX67TrfN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A3E7QUlwIAFJcCABQAAABkcnMvbWVkaWEvaW1hZ2UxLnBuZ4lQTkcNChoKAAAA&#10;DUlIRFIAAAPJAAACjQgCAAAAnBC+AAAAAARnQU1BAACxjwv8YQUAAAAJcEhZcwAADsMAAA7DAcdv&#10;qGQAAP+ySURBVHhe7P37s21lfeeL51/ob//U1ae+lXSluqtS1V0ndbqqr3W+etKmLS3j0Y6GgzHS&#10;xkhAUKRBUQQUgmgCAUVFDQRRUERyCIjibhTDVTa3vdmXtS9r3y9sQNQoXqN2vu/P5/1cPs9tzDHm&#10;nGvvBT5PverNZz5jzDHnHHNs1mt91rPm+rV/9s/+2Z+89U87nU6n0+l0Op3OIsCrxa33HXyq0+l0&#10;Op1Op9PpLEJ3606n0+l0Op1OZzl0t+50Op1Op9PpdJZDd+tOp9PpdDqdTmc5dLfudDqdTqfT6XSW&#10;Q3frTqfT6XQ6nU5nOXS37nQ6nU6n0+l0lkN3606n0+l0Op1OZzlMcOv9B4/t1WLvwaN2vtM5IfA6&#10;lGvy0DE7H+hXbGddMfOKferp577//I9+8tOf/eKXv/zHPvo4oQMXIS5FXJBHn34uu1A7nc4wY926&#10;20lnXXMgn+lXbGddU1yx3/v+805q+uhjnY3v/f3z2eXa6SzIrw2ObOc15Z//b//bnV/9n9kkwCQ2&#10;ZZMjmdC37nTWNYWsdDrrGnPF/vRn/+Aspo8+1uX46U//IVyunc7iDAj0cXZrOnSm19XJ8Yxx697/&#10;67ww8L3qfsV2Xhjwiv3e3//A+Usffazj8d2//4G9eifB5XkZ1ckXJf/0n/7TbCYwsOnFzfpxa5CZ&#10;9IJiDWa49f5iptNZz+xvrGTtdNYnR59+zplLH32s+3Hk2LezC7gzhi988W/+3b//D9kk+Pf/4T9+&#10;/uZbs8lfEdaVW4Pg04uLNZjh1nsP9BZg54VEv2I7Lyx+8PyPnLb00ce6H99//kfZBdwZycWXfPAP&#10;/+gUO4ObmLQzv1KsN7cGtOrFxRp0t+68qOhXbOeFxU9++jOnLX30se7HT37ys+wCbjLHL8C82H9n&#10;xsp0qdrHB2jrwMh2XlMGHu44P5PAcXTrYqbTWc98+at3ZzOdznrm57/4hdOWPvpY9+MXv/hldgF3&#10;JvHv/v1/+MIX/6a1RORXivXm1hRrZCiyHSYxw607nRcWf/GXH81mOp31jHOWPvp4gYzsAq6wYPv5&#10;xd69/icy/j/Z5K8g68qtM59eXK+X4NY/+b3/bwnmL/qfv1Zi79jpLJ0xbp1dqwTz2bVK7B07naXj&#10;hGVwZNcqwXx2rRLepY8+1mhkF3CnMx/rx62rJr2gXne37ryo6G7deWHhhGVwZNcqwXx2rRLepY8+&#10;1mhkF3CnMx8Q6IGR7bymtByaep1NjqS7dWdx7r3+PZf9+XuuuXtHNn8COMFu/djdGx7bfP2FNzyR&#10;zS+fhz5+4ec3fPLi6x/L5lvc+/FLbn9gwv6d44QTlsGRXasE89m1SniXPvpYo5FdwFN5y5++7U9O&#10;OyOb7HReZHS3XjJPXHfq267bnE06HrvhbW+ZZF13Xzpt/4Sdf/O+8/9mNZu0bL35fe+XHVZuec/l&#10;9xRbJ/CNj3z8G/LqbthQbDrunAi3Xr3lnLNveVLr1dv//EP3PvHZiz9+n91hmWy45FT68VY8yh2f&#10;v/Tqh+zWnLsuC1fjhkved9tjs/bvHHecsAyO7FolmM+uVcK7zD+O3XH2aXe0PnN72xW/85FNrh4x&#10;jn3ltCu3udqOg7ed9vHdrq6MbVec8ZVjLHGEUJfj2FfOv/KJiX8q/qebrrzo9oPuRh/TR3YBT+U/&#10;v+R3QDbZ6bzIWFduvfn6t/zOaz50bzq5ctPpv/OfL9EPf/jG5b/7phs2JluXy4EHPnn2G1530vmf&#10;XSk2KXddxv8vZJx7c1TYaW795OfPfcvld1LLKsxw66BZNQ7ceeHFd65mkxac7fdxB7Hwm8uXvHrP&#10;Zy8+69Uvxwt86SveeO7Vd29183dfWpyB159+MfvWmz/3P37///nDP3rzn5z6tne885zz3nvRxX92&#10;7TdXcK8nvnHDjV+85f/98p1f+/o37n3oW49s2rxt1+r+8Fg5//fv/8F577vIzuAmJu1MlRPg1qu3&#10;v9+ejRHfDm294+I3vOXim77RuMwGGXzTC4xb7/ybi6/Ct0B2q0Pe0LPya/7eq17xO7zvhg+9/K2t&#10;S3o5rNx54Rvx706+Q8s3zQX+nb7stW943ate+pKXv/J1Z15186M7sx3Gs3fP4w/d93f3PbzxUVyw&#10;hwY+N2nuK9YJy+DIrlWC+exaJbxLfcCb7bXq+f2rt7sdMCa59c+2f+60C76y2tLbhlv/7IG/aD8E&#10;xji3fn7bFb9/8hWbf4pyxtMwA6/uZWfcrQd87q53n331I7+af7nn9086+dIPfdjd0IGbmHQ3Bkd2&#10;AU+Fl1w22em8yFhvbn3SG052wuf41rVvfcWrXkm3XmtWbj33ddc8wPobH3n9h8Y86IHb3nPSp7+l&#10;3px+uRKoWQOb4OI3X/yGl735z+8IZrP5pnMuu3OF9VxuXf8G4LIN6W7wafM9wOabTn+367w6Vjdc&#10;ctIpl3z1iW/J9wMbVzff9p7Xvv6Su+uOgkf0bxDc+n03b4ubtn39r+nWBbt3Dbn1Bz74YTztICso&#10;cBOTYYcWx9+tt372zCim8OxwCQ3z5L03XXiq/tyg2FSAb9jMW2nJ39Yc49Zt7r70dfh3d639rhWX&#10;x+tf8aoR910G37j8Ne+5nZfWhitee9Vdbv6eT576Vjyx17329W+5fEO8OB+96T1vfP2rMX8Sv1XY&#10;cAkEWm5GOzcXJM7zp09/1RuuyL5jH8fqlm/eec9jOw7x5t69B/a0P8Fg7ivWCcvgyK5VgvnsWiW8&#10;y/hx4KaT/+L+n6nFZlcXcF4LpS42Ocn+weqt573s9y+9fVUcV8e2q8+42/WFG24Nwb1iM/677Wr5&#10;1t1hbHuMWz91+xkvP+2OcPoGn4Yfz2/+yGt+/yObgoIfe/iyk1/+x1c+8R13G0/s0ise+VX4A/RX&#10;Xf0xnPOg1yhwE5O8OTyyC3gqfLuzyU7nRcZ6c+vLPv3JN9oW2j0feuNVH7o4fqVcU2xf2X55Lgl7&#10;wqVenSyogAZd6uTAmzF2zg5lH0hu3nr+Jc4t9h386qWvCAe8+9I3JcaT0XJr/wQiGy5JJeyxG846&#10;Pf0JgMxc84BzetGdUy78qjyl+OTvveoV77ut1gi3mj7arY/u2rk6YCrg3eeLncBRqCm4me1Q5Xi7&#10;9erdl5582YZwWr51zRsu/Crre6448/pvPbX1b97nfgyC7xLzn8lEtt588aV3iGenGl1R56l96zdc&#10;8lX/A4cWuFCv+fR7Xmu62is3nX7mVR9q/wRmuZh/axsu+Z3y6sV3L/7HWSu3vOMknqhA5YRk/3hX&#10;bn//y86+JVzbYzn8xIYvfXOzE+sxzHfFOmEZHNm1SjCfXauEd5k1Nn/kJbTeg7e98d332YavF1+M&#10;4LhGdt1IGtjPb//c+bcecDeOfeWPwwFhxh9+gqUdm648+/aaL//jPz53+xnm+rckjv7UNy44+Q/+&#10;Kl9V0nwaOrD1j19+6Tfy3jYOdc39fnLjh5MW/ot6/Nll4tOwaoo1broNs0Z2AU+Fb2g22em8yFiC&#10;Wy8PcesNT37+rNBCg7lCLsNXSqOkW+/6yFlsVp3zeczIl+RP3nDWy/hT7JU7P3SqbHr1a095zw30&#10;xZ3f+AiXN/zuO2T/yj5Pfv78173qpS971Rte9+7rP/nuN2Bn+bFy1s31+Gdyz4dOyvxjwyWv8o4y&#10;6NbvuLVuPHdd9rtx57svfdnLX/nqUy+97u6NNamds2/9rc+f/6bLNhSqsfMbl7/1TZdzfsMlb5Rm&#10;POYhZ1c/yh3u+dBr/7zwHrDxk29+/98cYD3arQ/vXNm3J5/MUVn5v/D8R2oKGOPWy0O6++fe/Oht&#10;F555lf7kAWYcFwjh+xMYIa5hvtd3XfbWT8qlsvG6s095x0duuy9+A6k//QiXTeBu812W/FDlfL10&#10;3Zt+3zXnftK9L0Pcddlr3nL221792rd96Nb4jVOOXKgbv3H5633zWL4NeM/tD/jVTWaZ0+qGK85k&#10;h1i/Ybj70pdcfP11Z/7uS/QprTx0/XtkaQf+Tb3tQ1/Vf2VPbbz5fae8Av/uXv5KynG5zzc+4v+t&#10;ffiqc056/ct+53df7f5R6yOClTsvefOf36UX2LeuPSU8Sb/1precelP2jzT/xhin9+W8dPH/gbfp&#10;83/DWz5yz8pTu257/x9f9YDb7ckvX3XV3TvivbZ+/ca/2xxvjmKOK9YJy/Eezq1/8I13n8JlFWFs&#10;ujL45aBb/97nqhaaLCmBW7/85a855aJP3XMg9IYxNn74osJx7RjsWz9/4KYzfu8dZw8sXJGRrWz5&#10;zgN/8Qcnn3faycOLxbdd8fIpq8lf8EP1Wi7X8WKNkV3AM3nLn77Nfxmq03+1sfPiYwlu/Ws3fq8E&#10;8/+44ddK7B0L1K0PHrjTt9DcT9tLt8bX/rckDV249UudNIsCvs1rx8brTv1d+WKMI7/ZyWJzn8Td&#10;iy/PKdgTd3nshrPeka3/Xr3lHeErfdut77rs9fUWJl77y03fjkdYeeDmy9/6ilcFXwnM07deuf39&#10;b4FAf7VcMw1/2nnfted/6G49XW5/K4umJW+Rlxyexli33r9328qBmX/1k/2//2R+1D6TMW6dXasE&#10;89m1SuwdM+QbNrdOZvNt7znplA/dcNXJtj9678fl8li95T2X42TiO5BL7/CbnrwXivnnd7hvSMSb&#10;0yUZylfd9UPgvnoVuTd95dZz/da01U382+3WhBzYeAcuoZPOv+6h2nd0vMwe/fTJZ/LSlR8WfSMq&#10;dSjwEsK/GgVu/fJz3U+ZVm55x2t9Rxnfcrz2FNkTO7zvzrh/dZ/k31rSt5Zvd096g7ny8UzeeuHl&#10;738T5Pi1r1c5luVM7xBXfuXLzD+Q4h+vO+yTOGn+POPfIPbZ8+UP/7crv6kzT3zpA9f8z/3hLvt2&#10;PHzHFx/aHm6OY44r1gnL4MiuVSIbistVGDU2f+QPPn/g+c3XvOPKbanlwrbPvt2JcNutv3P3aWlX&#10;2I+nvnSK6UlzTcjPntp066V/8Htv/cAdu/Uuz91+xizHtW5tOtbPr972jt9769Wbf4DnP+jW9mk8&#10;940Pn/IHF9x9cNbj/uyBv3hZ0h1/0Q92rHG5hsUhY0Z2Ac9kpltjh+wunc4LnXXo1r7hhy/2b9K1&#10;14Vb20YpMV+SH/3064zfrN7+/pfJMe+54qQ3nB6ahfV9Jrj1Ny5/TX3r3Ze+OvQaUzcyPHD1Sdnz&#10;d3zrmlMSx/J2Lmy+85Kzs1/2msetEzZff7p/tnddZp7S5uvf455GbGDTDku3tj9nGO3We3Zu37p6&#10;OJvMCD9Y117gWFk5nm6dsnrnha/CVZF2VQP4DqS5LOGBq998bvm7pLgazQ83oJV8g/ybjn8sI9Y5&#10;2PXWKw99+kJ9p+iswkf0qnCXmftWlj8sMkrti83XvylbFAR19tcV7mW77N+65g1yzJVbznnVKRfe&#10;sOExvbTq+yT/1hK39my942L21PFM/rOX4603v8/8hAes3lmTdW665R3yY4Gdf/O+l76CL1w55/Ob&#10;Dj5171Vv+qj8s3ry1gs+ee/ecJen9u3b9D9vvG9LuDmC+a5YJyyDI7tWiWwoLldhzHj+nosabrrt&#10;it8PDeknLsuU2g9oKNTc3TDjeejpJU/8zN1Kzfj53bdf8JFviLVPcevtn3tNOMLPnrjijM9tpPcP&#10;urV9GsfuuOj8Ow6McPoDN53y1i/9Cn1+SFgKEhaHuA2zRnYBTwWPBbLJTudFxrp0a7Xq2+6gYZuv&#10;lN597/nQqwbd2hpAXL6887G7r7/wza88/fPSoqvuM9qtN37yjW+7rpAh4L4r0NoeLeHeq16X/r4m&#10;WYGX2zWvwLp1hZZb839eKTW3fvLz5/qfsEM7jNOEN+Leq04OMlRdtyCLIuwv5I1y6/17n3x8x67B&#10;xdb8zbDwg3XKyrJ+lzG7Vgnms2uV2DsOgbfvdafeVL4dJBXlhPs+csrJtV9/hHrGKzCadHjTm9+h&#10;WUb+LiMvM7XqDf5XMwu3Lhfcp25tf4nzsWvf6l/v1vtu/fjpJ73hQ3fvbO0zy63xL/T9+gy33nw2&#10;19UI5b+vcJzsHy++/dN/4OLW5T/qv/vY6R/asPuBv/7A9bYlD/Y//OW/uXfrkXSyydxXrBOWwZFd&#10;q0Q2FJerMGL89P5LXu4XVadj++feGD4dr1yP4cYPvvHuMyoaiv1ffpHasx9p19kP77gzes8yjt1x&#10;9rn31H65cOC+5dNwY8Ctf7rpypNfM/SxgC+ywd9lDEtBqNf9dxk7nWWxPt1af3vpFaeGJb+ZW0Nh&#10;31CsCQlfku16jyc+e/YbktUX91716nfDUer7ZG7tfyktZwUu7n56nrL5JrvyBEerHEFktKI7K3df&#10;9aaTzr85m5/TrUs7qfatH7j6zODK8Ce7lnrDJfKze/mwiHD2vnXNKa8Onu3Y+MlT4X+2UzvCrfc/&#10;+fAjT67OUJZX/7fXB00huIlJO1PlxLj1ykOffstJl94Vv8dIwYWdLEkK7LzvmrfhWqoauVnpLuuM&#10;T/88VTW+6ZBvP9lkklvrapDXvNp941e4NbaeVKwJCddVst7jng+lnXh8F/fqjzzQ2idza7dy5qEN&#10;/ncWt978Prdq68lbz30TjiOTuPZef4X9rO7VOy98bXnAnY999c/f5N8akeyL/YfwBJ648ezLr73m&#10;A7c+ns0/tefJ++644/5Nu0fp9dxXrBOWwZFdq0Q2FJerMHvAPuurpWGfRpqxW+03EeG7f3Dlttic&#10;5jh49/knv/Xq7cnS7Zlu/Qd/tTs/jh3Pb7uCn2FSjpZbV5+GGy23/sGmj7/1Dy64r9qhf5GO//YH&#10;/0+2xho3MeluDI7sAp5Kd+vOrwLr1K2lDfYO7w2lW+Mrq/yO1Kve8Dr3O2Rpu2vzLfx9qdeddMp7&#10;blUFxxd1/bCnl73x/c5fy31St165+89f96rXF7/LuPNbnz//dS+v+srG6061Hr/15nfnn9W98tD1&#10;57zxrR+6N102sHnDJ9/9hle8+eMVM1tDt9742Xe/LWrx6m3npL8Q9tjnz3rZ77z0dfyVx5UHbr7s&#10;lJed9Of2GeprOeUcf+o8cOv651sru3dsfuCe+x5dmbEaZBGOv1tvve+G809+46V/Y1TSAu0+/Y3v&#10;L7c++dBtH3rz69/0EftLpbBYfuGx4N3Et3+X+ha1edMfvf491zyQNJILJro1JP5t/qIt3Zr/al75&#10;ipPecDo/lN26NV7pvdKf1n9TZ13Bi/zeq+QXGX/npa849ePf0Iunsk+qwviO4hWv1d9llMfiZ+2F&#10;30gGT9xxufwyovwKsvunveGKs9/6upNe/+o3nnu1OaD8cuRJr3zZy19/+sU33RevW7n7q2XTKW86&#10;9dP+7/s8+YX3/tHFX678VgD0esfmB++55577Nj762KbN22Z8ss18OGEZHNm1SmRDcbkKw+M7m7/4&#10;xy93HwudDZFm07t9/p5LX5m3cp/b+PEz3php6PMHvvHxM1558qV3VTvZtRXM7nNCfrb7prNPfpm/&#10;1DNXfv7g3ZedckbDkmtuPfA03Ki49bHNt51/8u/98V9li877GBjZBTwVvt3ZZKfzImNdufX658CG&#10;S958ad5dVu675m3vud0LyjVveMnv/O6rz7b9SPfnQsyXeWHl1vNfIR8D0hDoOd3afa1KSB3oLW88&#10;/7qHKCIbLpGPcXjDhbe3OqAbP/nmU97xkTvtA33rmree/L5P3zVT2hK23X/nV/5u8/Z9+fxyOc5u&#10;vfVvLs5PjuWxG856y+XF1pXbzjkJznf9xBNI6m96i1Fu3TmROGEZHNm1SmRDcbkKg+O5288+70ur&#10;tVUWq1887ZKH3UqKg7f9we/855f9/kXJJ+UdvO20Uy76VPbHVla/+Eb9GJC6mzbd+q03Daxsfv6J&#10;y05+67l/9fDBAeHN3Hr4abiRufUPvnHB75324a9s+lXqVy9jZBfwVN7yp2/rv7zYedHT3foFzDTN&#10;Muwcbna+kDlxv8vY6cyDE5bBkV2rRDYUl6vQRx9rObILuNPplCzBrTsnirnd+kXMGLfudNYPTlj6&#10;6OMFMrILuNPplHS37ryo6G7deWHhhKWPPl4gI7uAS2b+4YJhFrx7p7MeGHTrQ8VMp7OeOdTduvNC&#10;4uCRp52w9NHHC2Tgos0u406nkzHk1vu7W3deUOCK/cpdX88mO511y9PPVj6GuY8+1vM49ux3ssu4&#10;yhzt596x7rxoGOxbdzqdTmfN+O7f1z6xo48+1vH47vd+kF3GnU4nY9Ct1+DDXDudNaRfsZ0XDvsP&#10;Hfv5z3/hhKWPPl4gAxdtdiV3Op2MplvvPXg0m+l01jP9iu28sPje9/sfLOnjBTm+9/fPZxdzp9Ox&#10;NNz60LF8ptNZz/QrtvOC4ujTtb/Y3UcfL5Bx9OlvZ5d0p9MJ1Ny6/wpj54VFv2I7Lyj6Mus+XgSj&#10;L7zudFo4t96PGxCUQ8f2Heg/WO+8AOhXbOeFxcHDTz/1zHPPfff7P/3pz5yb9NHHC3z85Kc/wyWN&#10;C/vA4f7BfJ1OxLm1+4fSRx999NFHH3300Ucffcw7ulv30UcfffTRRx999NHHckZ36z766KOPPvro&#10;o48++ljO6G7dRx999NFHH3300UcfyxndrY/H+MUvfvGTn/7shz/+8Q9++KPvP//DTqfT6XQ6neMJ&#10;DAQeAhuBkzg76WNtRnfrtR0/+4efd5/udDqdTqezfoCZwE+cqfSx7NHdeq3GP/z858+vkVX/4Pl8&#10;ptPpdDqdzvHnhfwVGZYCV3HW0sfyRnfrNRm4WLMreGn8oJjpdDqdTqdzoniBf13++c/X+xKRX/7y&#10;f+EkP/3sdw8deYYfII0CN5//4Y+xye20nkZ36+UPXKbZhdvpdDqdTqezPlm33Wuo8/f+/vkDh46F&#10;P8uSgU3YYb0ZdnfrJY9f/vKX2SXb6XQ6nU6ns56BvTiPWTcDxnzkqWczma6C3daVXne3XvJ4/kf9&#10;Nxc7nU6n0+mcSI498yzIJgd4/kc/dh6zPgZceaBdXYKd149eL8Gt/+Ef/uFbDz8C3O01GN/aKMfH&#10;A7nbSxo/+tGPbrv9zgve/2dv+uM/BShu+sItmOTWT1/3GRbjx8/+Yc2WWXc6nU6n03nRsX3HLpBN&#10;Ls7dX78HZJPDzPHJIdSnMbg7jBvjO9aW9dO9XtStKdb/8+v3QH/d1BoMHFweYql6fd8DD512xjuz&#10;9x5gEpsg1qjdrqPHD36YX6kt8N3k9Z+96exz3wtQZFs7nU6n0+n8KvDYps1vO+PtS9frc8591znn&#10;vjubHOYHP3S9xfHD6tMw7g7jxnf//geZN4PtO/dd9ckb33rWReBTn/lStpXgju4Q847/92+/jGeL&#10;dLfnGgu5tRXrpTeV7ZAHWqpew575ZsOhDx48xEkUVOoA50eOSZ8N8tefvfGSD/7FvgOHAArczHZo&#10;c+Czf/ib5z+YTY5j/5dP/TcnfXZnMT8vG6/5L//6fX/3bDG/duy966JX/Zvf/PV/den9xaZpPHjR&#10;r//h5/dK/fjHX/rb59/znXyHdcBz93/0zKsefK6YX9/svvH8C27clU2uf7639e5PXPj2M047/Ywz&#10;3/XRDXuzrWvI07vuvfaS8848XR/67Euv/ebup5MdDj9y00cvPPssbD3t9LPee9UXHjkYNu27/aIz&#10;rn443ATHvnLJGadd8rUjceaH399754V6cOHt533wpsfT4//w+49d/87Tz7n2sXSSVDaVD6o8/An3&#10;EIYL79jnth58/MarPvBOPb2nvf2CD97w4IFwx4JNN5xz5sc28rJ/evudV56vr/3tH/jMY9+2uxn2&#10;bbhKT+Dbz7vyjhX76o5s/trV/txi68Ufe3BV5x/6GGY+et93454E/+Kwp391G68+/QO3V66ELZ85&#10;+6yrH/6e1g9ezYMr/vXKKfKTeMu+zgedTuVU45nroxzbcJk5veC7G68++4Ibt/Pm9w7c/7kPXnSO&#10;v6g+8MFbtsj5PPj1D779AzfHVzRwabVovPsjT+lTG6+9hM8qOS1634g5/uPXnn3GO6973N8MmKcx&#10;dHl/e8c3r7/4Xe4FvvOST3xlu7+ENuPC/vCGp8KeP9x03Tnv/NiDct/sSv7YxrDP2gG3Vg9+1xL1&#10;Gsd88x//CUCRbRpm6i81DshSUKmBfaqjtRrkI9d87nVvOiuAm9kOYPGVIXM84XLM79bHTaw5lqjX&#10;P/rRj9ixhmG7KTM++OEr5juzP/7JT7NrdIA/PeMsWDVrFO889z1h0ywWcOsXPA+d/6/+KHxvsPm6&#10;15x6ywGzdQrRrdct+PLZMJ71DL5oZW73wmDfhpvuPSBm8L0dt1x62iV3tuTvyDc/+s7rlvbl9umH&#10;P/HO08+7+q6VI/rQT+968Jrzz3jnxzZ6P9h3+yVnnHnJ5x7aqyb33cOb7vjLd55+qRe+QnSe+trF&#10;53/4g+9KjVDk4xMPaf3c3nuvPPuMv7j7WNz6/A8fue6cD1724apD1DY17cry9Dc/etpFX3LytPfO&#10;i08/6+IbNq6qeD23d+NnLjkLZ3i2cT4FF7z0xs3ybJ/b9aWL3+5l6Cm8iuv5inDSHvmUWJFcck89&#10;ePXZ53jr/eHqHZeeefZf3vjw7qfdud144+VfeEQ3QebeefY5F9+VnAf3nclstzbg3L7rC1uzSXOK&#10;nntqy2cuOuO9N+1OdxhJ5VR7t9Z/aGd/4iHvsqt3fACXjX5D8u2HPnXemed/+p7th/Xm9w5sv/fa&#10;j32tONvDl1aL5rs/6pQ+diffze9/d/fNl8TTEl9UBr61u+zDH/RXr8E8jebl/e2HPnbOae+CTx+T&#10;8/DdY1vv+sS5p+PyoF67y8b9Q9v+hfee/tF7ntUabn3RiItzGcB6P/mpv3rbGW+HAV/6wQ9DrJeo&#10;19d86tMXXHARQJFtGuYnP/2pc5pxY0CWgkoN7FMdf/+DH2bGTN546rutW7/1rIuyHcjzP1xo4fiJ&#10;7FsfZ7HmWJZe88RVl1Mv0rf+4Y9/nF2jA+DgAzcH+RV26/2fP/k3Lgod6/vf95sn3/jidWt4UuXL&#10;9noHNnblN53cvFDZ/oVz219cITFLa2VJr/Gcq+9P27HP3nvl6edcu1lqeaxgqJ6tN11w2mVf1+9e&#10;ctHZcdMF8BVmmLTyAVZvuSB5/t998Mq3f/S+pzS9qA1uatpV5Fk4buiPyv4X3pKZ08qN55/xwVTx&#10;Sw7ccelpH3sw3MSldfEdh6W2r+i7OF0fvcc/vSN3XXraVfeKS4ktNU0RMnf1dde/8/wv7LDz8m3h&#10;9dfGVzfOrSuXSnKK5IR/quy8jqFyqo2Gfvueq3yNd+r0S7+i33jIdzVwbmpim1mXVovmuz/ulEbk&#10;CfjT0nDr79131VlX3n9MM/tfinkajcv7OXzXevYn7kvPg56c6zfxZvyHdmzDZWfFq3HN3BoCbW9+&#10;8ZZbYdJ3f/0e++uGDzz00CKLQ3DHxzdtBrd86VY8HNdbo7jjzq9yfsyRYTLOacaNAVnipoCbHTGe&#10;fva7mS6TzK3/5B0XZjsQ3N0d6MSNedz6hIg1x1L0+n0XXYK3OSwFCSMTa+A2jBvj/7b5ey/4QPZA&#10;4PwLL852a5C49d57PnXq7/32r//Gb/76v/kv//2qvwuyuHLXRSf/29/69d/4rf/jDz/1xWv+6Nff&#10;95DOP3T+b/zRZ/frHW/E5Jfvv+aP/o9/hfu+5pzb886K7nDrV9/3mn/9G7/5L19+9m07f7hy+3m6&#10;HuPfnXzN41wHovvwyD/8/nNbP/uu18jR8KCnfXkvn+eNX377y3/LWexzW7/4Pn047PB75312i1+G&#10;sfPL5/zev/uXeJR/+5prt7hDVfaEDeNlkvd9FQf3N/0rqp8KecnX3nPrObJJzsbG53Q+unU8n+1z&#10;8p3NN+pr/43ffsmb/REs+WtvvtgxZ5UkhvTsyu1XXeB+wnvZ17Wl+u2td7k1DKe9/YL4o3D5wvC5&#10;e276sP6IXH6M/vRjn9Pdzjo3/BB2zD4wm/s/90H+OPXt51x8XfghvgjHzfd/7UrddOZFn3vEfvWi&#10;janoqIN+acPl551GQZGXwB/cn3PxDe7ntrrPvY/c8AH+mPjC8Cj6DL+i8/wK2ngyjTNzx0fP1Zfz&#10;zkv803v28c/wh9Fvh/rrF9FyxrHv9kvO880tsybhdHz1PQwJ0FrAExMXuepevpYjd38YT2BWw17O&#10;3mfu0rMNA8DLrH37hEd553VbKBCVb1REJtjBzURn5UZ2rHd94b1BINz+UT7kZ99ycHfzOdiGuAg8&#10;JpfdxiZ90Lsf/8xFegFU1s98+76PnRNlWh49um9A3vrG6dKrQvRIi+jWTptw0vxbIDcf+3RiQpC5&#10;80UZ8TLPvWkl3DdDRPDh3Teeb38uRJNbMaeUl/rX3aX+ro/e7lYUmNMu7lj+iCPu8NzBe698l1H8&#10;gw9eq+dN/t3hMnDvSyrxcvHzFWXvr5BoKL5/0NY1rkP/nspakfY3t+GB5MiDl1brqTbf/XGn1CEN&#10;ZnNakhcVkO+a5EFlVUl+qZgz07i8cczaBYAz4L5xBfg3i1O99ZsfPdP+FCWe/yVj3fqOL3/lggsu&#10;qn6IxzWf+vSlH/xwNjmTfQcO4YB4iAAOws8JQWHnsVv4mXmV5ycuuabAuBvpCHozsE91hD8Qk/Gp&#10;679k3Ro3sx3IkaeedQc6cWMet6bdzgT66+4wcaz18ae+zSNHdoEOEC61jGy3BtEFn33w0pe89Lyv&#10;qll+//ndn/3D33rJVdIJSOb3f/mc/wQZrbn1v/kTt75iy6de9Rtvu+2o1h7ZwS/AWLnuj379pf/l&#10;7ddsFfk7uuGcf/VKSrBx68evfOlvnXzd44fjEeR5/ss//PyKv/nFP/ztsMPhey56yb/iI+6+9vf+&#10;z/Pvka/cz2659TY5bGvPob5161ToS/6t/3rJ3+nRjn31Xb/1HznfcuvaOdl7yx/9a/9CcCr+5buy&#10;JeaV1956CWPOqrLl2rNdI0rrMy6+aYv96iI/777kC5vcj8gfvPpsbz9iHudcfb/UR+7/xDvPPue9&#10;V90rX/u/u/KZ8/1X0xH7PPfYp9959kfvOaj76w9w/RdvfHE649xP6Y/gnz92z1VhXsDXqrA4UsTo&#10;9Etv3sWv3xDWsy6+Zbf+cHb3zfi6ro0o3eeCax/TZ25/TGyeIWg/mdaZ+dIOkbnv7bjlA6fJgnWx&#10;wwv10Z97auOG+w/TF9MZ3l3E+i/u9l/mYU6nuzUJgWB+Cp6Afql+9t4rw4oFPUUiJQbvFrLJLWDI&#10;DxXx88GEMsJ86l6PXf/O6GRGcaJ8fO/I5i9c/HbbzZUf2bsj4Jwni3lam+RB/bX3va035J3Op3FF&#10;nW++YcB9q6bSmrenBd8k+PPPH/e7eatTOI59Am6Tnpn7/WSBiqB0Mc/03xrJj4nOvv6R5JTqm3X5&#10;nXot6b8Ut57Y7INH51ucfMsnO/i3XhbDuPnvPn7N2fhGTpdqfPfwhqvOOc29ivSNjmfGPhlHqqHf&#10;e+hj51x8y534htatZ5BDXWBWVGeEB0ofsdyh+VTlKVXf/XGnVHbT0/KBax/eJwf3k6Vby48g3L8O&#10;PKvwP0Nijlm/vCunTsnm5SaeTHLGwnuq1A4yJ/BaFlDbt53x9qpY3/31e+buW+OA1OtbvnRrtgl8&#10;8RbpZLeEPsM5zbhBe3E30hHcZmCf6shc2fKRaz73J++4ELTEmrgDzTVO2JqQse477yeHrPXxp77N&#10;I0d2dQ7AJ1CS7dYguOB3vvqu3/zvt5gv/Fuu/6//6aMbi/nN172y0bf+O7/P7s++7rc+4HvhxHgz&#10;pfa8r7p+rRzfNHp1nwcvgkb7VjHR53mPv+meW9gqBzn1djxJuHUqps09B9y6dSpQ4yWbX9+8B0p9&#10;qzzPZt+6PCdbr335/3nlo5yEBH/5VPMchPK1t1/CmLMqwJP4o21QsZCVG9+VLMWWFiO/yCU742vS&#10;ef7Xm3649abz3Bew2ft8D9KcLJ3c/oVzXSsU+5sv3vfDukLfDjYWD6WG5JuOencudQXSLtKvmsk+&#10;AEfjE8Mz1O6jzrefzMwz89TXdbGmmDTOpy6nJuWMYL83ANUv+bkQw78v+sLtnzpv5goHJTl7+aE8&#10;fh47DwpQKgqyZMKfpeTIIh/eFc7/9H38FoU4++HN9OGam/RBg7bu/dJ7T/90eGd1NUj4jTql8h4N&#10;zqdP/sD917tfMNWfY7j5zK3tJWTdOlhRPAPuVVAE9Vfl3O/dbrruHP2+zt4xebOw6ebzuSk9uPLc&#10;U1tujN/yxR2ee3b3PRBT/bcp/0jtdy+4jN2rSM98PDOVB8qvSX1pZglQcSj3wrMHSneLuPn2U9Wn&#10;VHv3x51SB07XzZedc+4N7tty3Nc/z/BU8T+T+A+5+Jdojlm/vCsPWptfufH8s858e+xkC+0rc0GC&#10;W1/zqU/DoWHYd9z51Q9e9iHMg0s/+OFFxDqAg+Non/zUX5WT4xdeO6cZN2gv7kY6gtsM7FMdmShb&#10;tu/c9/W/2whQZJss7kBzjTmecDnmceulLMyYb8hDL7wcpbUmJIwf/ehHH/nYNVO/axm/JiS8cxnZ&#10;bg2CC0YpdDj1zOeNz2Vu7SWvPFTFAhOp5c5hn/RoJD1msb45mvHRh6497TX/+t+85tRrdCHHwJ5N&#10;t26dCtTxJQvh4E23Ls8JjsDFJwFzwOprb7+EMWdVzS8uMawZWPGlMXw9SL4wJLvhOA23LvcpvjJF&#10;m0kf2h5q1xfea1ZbJk8bu4Wvf0Tvlb80fAmvvIrmk2mcmfSB+Gy/u3vDxz5w5tvPuvBjX9vKDl85&#10;owt8zc+R61+eiwf99j2X44v6l5Jlpk2SsycG01gTok8D3ye0fnDPVRbmGcqK2+yF+0XS4b0T/zvr&#10;YuMoO266IL1LtLT2pvS0xAsDyGqQ92Y/iBcta6wJCd89ptTeVgGuVllvnVwq/FYHN+X7sWJJQDz5&#10;XgTlZcp3U7KWqVxmk17qekzdVL8w4rd82Q6ytuHS2w8Wryu+ita/qcoD4Zmn38Vl+9SumcoDzbi0&#10;2k81fTjzRow7pYbUy/NvYuVHFsnld1qyktscMzyH5PKuXgAAZ8B8/y8/17r3AP4ZjvlJy8IEt4ZA&#10;81cYP/PZz/FDPJC4ubhYk7+88iN4rNCfRoGbmAw7DLM+14Q8tnnHh6+67q1nXWTXhOAmJrEp23nB&#10;NSEnrG+NcUL0eilijcETV/1dRg4uvB7YoTp++KOxv8vI66wk261BcL5Ws/bYbaf95jl3xQ+V23jV&#10;/+l9bq3c+vDtb/v1N99qFkWA9JgD3Wjy3FZZyHHN1jXoWy/o1o9f+Z/sao2cymuf0LeuuXXSMtQu&#10;b/7JG+P71vFrNr5ejnbr4b511QOSvilIvjzDeGoSmX0Jb7yK5pOpnZkt154dv3bmfPcY5O+0y91P&#10;seszEVm6mjyukmuHyNz1115mfyURpyjVgmRNiDl7IsTV32V0nT8R3OovnLlPZoyGIacuUVV58k7C&#10;jABpIz/8BBxXUXqu8FrcuzywqWlX+WoQx+4bz6//LmPxC2qO/Aw7YkO0eEXxVy2P3HUpf/Igi3Tz&#10;X2WLJz+IoPxbO/2jt9/i7pW+uvTN4j86aXA2ZDFe5OkO8gzFreVyte8R9nevInkgeSv9xY/nmQpi&#10;eA6B/MlUrpl4uuIDDV9a7afafPfHnVLDoFtvvem89IX7xVfu5uPXhB8pNC7v2gWgv8sYHH3vl+zv&#10;LcQnsPZuzRayXZtBt16KWAMc/Jxz34UCh6W74+b4pvU6/F3GW27bYJW6BDvY/V+ov8vIcZz1elli&#10;jfGjH/3oT884C+909TP4wkdff/vbz7mpceMnPx37GXw8fkm2W4PogsUi498+WT+TDrb3L1960dd1&#10;ge+zWz7/3//Nb3mfm+nWx257hzvIJLf+/nMPfeCl/+Wcu1wX+av3bLXPk5P5EuSXXnq/LId46Nqr&#10;HtLJ72y85pW6GLq1Z/E0Lvmt/woX17p1Kpbh1vJhf//xtFs3p7/CuPma//KSSx6SpdK11956CWPO&#10;KvzA/JAXBpasfbznfvmSU6y3Pueax9RUluPW5RLn0BBKhSMeCupjP00iMyS41DkfvEPXWxtkn7Am&#10;W1eNX/lNFc30y1vzydTOjPxe12Vujaxn34YbvsYV2Efu+kvV93JG9jxy91+eaTrQ9nGfO3jvfeqa&#10;8uEVl/sVpfIEdAkEvsAXX8hrpGcPX+zlM/guuOZ+9zlxB7Z/7ep3nWVav/JBae+8/M5NfA7P7n7o&#10;hkvPxHnm+x6tRdZGZ21IUTR+42Hlw105em4fK7/h8d+zDWxq2dWz9vOVU+Qz+M75izu28CMOn94l&#10;n8H3zqvcovOSilvjzb3qnPjRhAdxwL/0K4z14zJu0N/llUsoPAf9CLbko+i+BPHiyY8iqN8Tnua/&#10;mUlfHd6ssDheP5nRfecQ9znwzS+5yzJpmpqDfHdfWBOi5ud/i0AvY7P+wa3+1+O4n+rIbiK1F1z7&#10;sLvCN910qf13oaRvB2fkmvnCQ7u+rff69o5vfqK2+GTw0mo+1ca7P+6UPnIH/pelp+u7u2+/LP5O&#10;beHW+J9J/h0ybNvL+veOfFO+i/OK3Li8/QVwnzsPh+Uz+N4eLo99N1uflk+V8b8vUXPrrTec885P&#10;PS7HwcX89r/UPY9tuPys995i/kc9i+DWdxd/KxFWvSyxBhdccNFfXvmRT37qr/CIAAVuXnDh+7Pd&#10;Wvzkpz9zTjNu0F7cjXQEtxnYpzqe/+GPrStnHw9S8sZTz7P7L/gZfEsZ87s1xnHT6yWKNUcQ6L+6&#10;7oawOGTHzl24yfmqdg+Pn//iF9k12qL6OSGYzHZrkDjr3ns++t9fKh+O8S//7WvOuVF/K06Ap+qH&#10;VPyrf3fyVX93f/S5NXNr2efvrvxD+bgP/YQNHCFza/thGr/9kjd/9Oveg794mnxoBp7qq971eeev&#10;9T3zp/H9nbeeKp+F8kdf5Cuqn4oluDXqr1/1Jy+RzwnBwV/532+U/59Gtwb5a2++hBFntfa3V+Lv&#10;7J93pftNO/k0jPdyKerZl14bfhtvSW4NDtx//cX8uxL2c0gyO/SHeq74Mze5IeEluD8bccaZ74JP&#10;h32+5P/wxwVX3uXlu/jy1ngy1TNz+L7rLvV/puS8i+WL37FHrnMfRfLOS66/T/5ARjkjZG4N4nrf&#10;8JEIz268Vj844prH5It38ANx+vBxuU3Ss6fo3zcJf+YDR77g6vi7leIE993wYb7Rp739HLyud172&#10;Jb+IxVuLdArDb1J6ZCmCXkipfNAqYIEQIPt7qAQGc9pVD36rvem5ul3JpwXLM0wJ19JzBx/8zGX+&#10;41zOvvTqu5JfP83AVeEf/fFr/fuY/rmZbz90nV4z/BC3Z1duvIwf+fKB+A9Bd4NOucsGb/RFH77G&#10;P64VQVl+EH/6YV+dvFnuQ134mTPxWxrXQz1y/6f9W2MvSzmIPqjc8b1X3RkWHfkP5DnjzPM/cc9j&#10;X4rvy17/aSQXfe6RbyYXf7zy00N50rfDYa6Z088695KP3ng/v8HAKzLXydCl1Xqq1Xdf6jGndPVu&#10;978sPV3xGsjdGt/auR+SGHRx0X0PyOqy5NNpGpe31sc2mQvgvZd9LvyyARQ8WQfCC5i/hYn/+cj+&#10;Hn0vluvWVY498+wDD4WvPvPDFSDgbWe8/Yu33ApQcMZ2ygf4xS9/6Zxm3KDAuBvpCHozsE91/PKX&#10;/2u/+dsxmUlXCTvjjgv+7ZgTuSYkDKvXbmoNhnuIpX7k3+NPbGL3OgOTc4g1x/Ojl4UcT+5/32/5&#10;Jm5n3YOvK/k6h/VP8otH48n9uwNdU6c59/I73Q8lMr67+yuXn0eJtN/JvJjwv1Cbz68bVtxnHebz&#10;E8mlcO3xn2qXz5OBS+v4P9UXI8Nu/dimzXN89F4JBB0P9JdXfiR80B4KrsDm+pBh4DDOZkaPzKAG&#10;cHcYN+zfPM80ukrYefG/eT7fE87Gom6NQb0G7vYaDB5/iWLN8aMf/QjfmvBXG6HUH/zwFbiJSbd5&#10;+vj5z8e2ro8bhx/86KvCZ9h11j2PXHdOax3q+uWpr12c/c2IcXS3/hXnwN1/ee67zrN85kFdW5L9&#10;3GY9Ict45rrac467sMp6ifSHS2Ppbr0M2DweYClufffX76n2vzFZrkUpgcM4mxk9gonOxN1h3Pjl&#10;L//XkaeeDcY8EtxlwaY1xrroW/eRjXXRun7wU/9VFktwQcJFXwx/paXTWU90t+4YHr/mdFn+4df2&#10;rD8e+/Rp2YKERTiOwiq/JMAFJ/mSknF0t/7VYI6m9ZqObGXITBZfDbLE0d16yeOXv/xldr12Op1O&#10;p9PprGdgL85j1s0Y371eSsd6iaO79fLHP/z859kl2+l0Op1Op7M+mWM1yPEZMObv/v0PBhrY2IQd&#10;1pVYY3S3XpOxhguvf1DMdDqdTqfTOVG8wL8u//wX61Ssw4A6P//DHz/97HdDGxsFbmJyvVk1R3fr&#10;tRq//OUvnx/9lxqn8YPn85lOp9PpdDrHnxfyV2RYyjpcCvIiGN2t13b87B9+Pv5voXc6nU6n0+ms&#10;NTAT+IkzlT6WPbpbH4/xi1/84ic//dkPf/zj7tmdTqfT6XSOPzAQeMhPfvazX/yi96rXdnS37qOP&#10;Pvroo48++uijj+WM7tZ99NFHH3300UcfffSxnNHduo8++uijjz766KOPPpYzulv30UcfffTRRx99&#10;9NHHcoZz69U9ezudTqfT6XQ6nc4iOLf+9v7V5w6sPrtvNwrN3d/WWpP12Hx23y7wbeTePB22bvDs&#10;3p0l3y7qgWzx7J4dJ5ZnVldy9sR0O7gZ1nn6fXbIbjGPAztj7q3mzpiDPF3URe7K8mnJXc/sk3w6&#10;y3nY3U7hWMj9eR7Lktg6sjorh3gq5IG8fkrz6YN7jh3YI/WB1WMH96Iucm+sCWcKnirqas5iX6wP&#10;ad3Oo9hZUmtMahJbz8GRkIfzPFLWR/YfPbxfaqLzmOE80u55hDNpHkEuwOE0F+RQO0ezL5s56HIf&#10;CmSrPnjU1Ef2H5B0sJY8KvOEM5PYn+ReFMgDOOZRmQwzBPOa+8h+zX26CRlm9h/di2I490nu1bS1&#10;ZMZel3tiHklq7GByT5l70twT61W5GVM5uroa6iOu9rkbBRO7yXE0dWb3bubh3XIEmdd7mRqFz90h&#10;5V5H9b6au23W2HVkl83IYZe4LwqXdofp7Dyys6gldx52iUmXxM6ckCSm5pM//th3p6yzxJslV8Lo&#10;JLaeil66ylO+WCp7n9q7FkS3jkpNUJMwH9LOm5pWnTBCozNgxjMRRTY5ieC4a4q474IY4VZ7drUc&#10;XOqQxNbHDVVqSY+asWDriVCvTR3E2um1GLBValvPQ6LULSjWLBoa3QJOzJwHKnWsKdaESu3dWpEa&#10;EnwMzg1ndTNGrEcD/c1qEeL5EJkWXXZ1gdXitUC0WNNRaHSc8YhVO3VO52VGndhuVS1eHBjwUoDv&#10;ZjVycVSaLZDjgVrUuUoQ5fkIeh1Qh0aRiHWAYi0OrUptE5NSi0AT1rqDqnMLWDJzAEq2r51ee3xN&#10;pS7qKNY5kGZmE1FkzYKg2gmwJSr1ENiTSeBJQaDbYk2ClrXAEYJqa6pizqWb8NRsBoi8rh2U41ad&#10;JWnVBdkLOYHYdzDUVqCtOtt6iWRCvHQyM14c59YUa9OxnpbU6CDTZbpeNdNi5oM6l4gTN3ISVn/X&#10;jm/DOCHBqshzptPoMmPfOuYem2sPfHc4CfXa5ggo1iZFqbVXbXMp3WuIcpk5otRerCs5BGx4OGcT&#10;ZHo4xaElKdnSyRYV1trNWFEeYduQ4FbOAK48IZ1Yt3IhoLzjUuTYCrfBaXey1XasZeawn09EmfN2&#10;pg3c1+aCQIJbOSfSjZYipAGurMmOtU27lUBws1RLZlbQfVymiE/HhOaaTCTbJcWaZHotk+LTTqwx&#10;YwnzJsWVkVDhUFOgie9b2zR9a1HnGd1r2LNN+cLvUvUiT/HmJNWkmQo8uJIwJPpxlioxXmiws6Sq&#10;kknZc3b3WnucXsV8Oj9LUKWmSuY5xS/hqcO5KPDdrD5uqeBVnBDSdzBPuR4KyR5OYuvxyGW/Nt1r&#10;kvnxIoS+tRflFu2tsUvtEVEO9jwOiHILcWKTU4Fxrh2w27kplTqZr+q1CLQ2sA3yNKQIeZyZLNBT&#10;8ZLtELFeDvDmMmcBM2bOBn5sc34GlbpE7LmK+HFaI4mtA5BgW4/iENNoNBeKSC3S7NKQa/HaUJHp&#10;hlLPpOxnB1EWP1axJnY+bMomAzDgJQIPtvVS8ErdgjKdzSTAhkeJ9SzUm6tAl5kzEHWOAp1btYVK&#10;Hdh3ZA+BCsvNQYJkKyrQo3Ff74NeR9QwVKZjijSXYm0RpdZMgCFlBI/JJ2PqfWd1rD0iYZq5tOWE&#10;vvVhJ9alUAbRzEj2WQuxXi54zmUSW7fhK10n4P1FygXT0Oil4/5prA2ZIs9N0rdWgZ61xppoHXrV&#10;TFVkTafLzptz0vng0AER4sEciZXgNcGq8CIJJx6os6RMSw2vLepKylPNkrTqcUCmfcJ9XaoNlzkP&#10;0GhJW2d969i9nh/ocpk5ItON7jU1uq3aMOMyia2HqIp1LtkCjLlMYushqNFHedPodcgaFGhF1Hk4&#10;1aeNXrtV16zTnBO4r8mg1MMZLbku3IVMO0SXURQZDfvIkQNOneWm1Ws3b7bugwdLnaHzI4EBt3Iy&#10;R5MaroxCUmtH2bG2Sb12M6rXut7ad6/dmuwwk/SqawlvRiEpta6Zxk2tkywl2211tRgzvdk6tKkt&#10;sn+0auk0U6xDHUzaIk1o3QRLtukl23es81q/uofUeZ9Bqct0kg17tmmADVcSVoQiJLG1cFjkSfZX&#10;2xa5ibXuX5dsp1xpUsUSM7MLQmiNMZ1HqlC2UpH9a0pd5lrB5zOmXkoSrfG6jgN8B21dzVKvW0ls&#10;PRW5+MkadLIzUZ6DWt8aRaHRGVGpiVVq480DwJJnEi3Z1DOBJh4HuPCDVHTZJ2nVLer7wJWZiqqz&#10;rWG6MQmUl0la9WKoQAuFXi+HTK9xMxXrpen1LHS9dUyR4/HkxjwHlGlilNoCJ7Y5GRHocoZifWAP&#10;nFu0W2csRw9yUgWaiB8bmSZuvk6U42VBvU5rJ9MeWy+Ik+PRVMRaJ+HBCYf3HcKmbHIQGHBWOz9e&#10;GBHrYNVNRJpjHQsRaBbwYyfTrH0hmPmkLlB1plgTCrSvXTYRaU4duoVatYVi7QybAm3hZALnHXJT&#10;cxROrAllOqlFo6Neq0kzC0SmNRPgQ8xxwJ8iEOKZ3WunXNzf5xBerIkTa6OSlTr6ZSLQrXo9wldk&#10;6yyJrWv483AC4Hsd6uVq9ADxX8QakOnyJLxbU6DHJWU6KrVN582SSX+6mLEOHRAzHswBaJNrAUyX&#10;srsWmQMz1pStaT2Y83Svx+QM9jKDWFu91nop7FO9hgFXMuleSz0NiHKZNeDHmrZOMrdt2PBwTiPr&#10;VfuE/iapQrwEyQbsXiMh1qrUFOtcryHWOuPV2ad8AEg6E7MA1tvKCaQda5tZl7pM8ePZS0TYvS57&#10;2GLAaaoouy61TRJrK9aR0L2mWDf0Wj7QozYPYMCtbGK71DWgyK57TXV23ejJCS32KYpsayfTsxLe&#10;XCTFOs0o3OLHtg7GjJtGmqtIf5oJS66lc2tx6AYq1nn3WlVYFRn7GJkm8nU9pO6wBt1rB0zIZgMV&#10;Ju1hQ6kp1kyn11ay40z4DBCb1C/nYQlerNNUcWzlLHYc3hFS7rKu4FNaeh4XyU7f03rCfanUY3IR&#10;5J/AOvsUkaJvzSTlTNmxpiibdFixLoAotxBLTqV5DBDBNQLOmgHftXli8No9SP5aAJQ3q7Mkth5F&#10;Ltk7n2axZKRpDYG26S15bqDLNtuYjnUAosxsAzO2uQxg0pqqziWJIi8XaDRlmr3qUIcZlWzVYtxU&#10;Px4JJJi5BDK9JmYG7stcIjBg5tKp6jVuEjsZCNoNJ7a5FHwrehh2rH1SrF2tikzKejgtIsqeWHuB&#10;Zu2yiXrzBESUU7GmPc9Eldp1r1WpyZBeE/nqbtIQZTpPNWlmAQSaWQE+NIgIk2YUa/iTpCfdP6Ky&#10;lZjZDEqlJkYfxwOxJvE4L1zwisocJD+3xwv/vlcWiqwR6T+QZZJ58xgm9K2dUqs0V9JJs2TSpTZp&#10;HTpD/HgwW8ACl8W3fZYCPT6JrecHftxIOX42L8gScH0teVZ72DhIqOupL+RpzTAPZGaPzrtaEjL9&#10;NJ4YDBj77IVbcyY3bDszcweP9q2ZMGCXrmNNvbaSbetxQJptpsCeTS6jez0OL9BM6VKP6F6rAdsk&#10;8wu39KSZrj8d0yu1dLXTWp1bU3SZkq0da2lmG5/OgPi2cgaUZlsHjS7qJCnZ9fXWtktte9XNeRgw&#10;Ck3TmW50rNPaIt7st7KOeh2MmbWQdq85c5DzQay1J42a85pOlAV2rG2WiBwnqbrMOhXoWQktTlNE&#10;mXVTqWsJb25k6E+XqUrtPnpPXJnpaNWCyPRw9xo5E3HomNDfmE2ZVksGq4dlH9izJGaS1H18DXt2&#10;SZ/W2gCNdgnvsWJt00Bj1qQ9a6pJ06dVrH3KDmnfmnqHlD1lhzwjFEG/P/Wa9XxaCWzf+gWm13j+&#10;WT13Ku4kLxW5EtJ6IK1ej0li65ms3aeIZOo8E9O3bkGxVnvOEGkeDRR5DJk6t4DnLReKNRBtVZsM&#10;ub6AH9ua2DpFtNixXV6OeZnz4VQ71OLQAdFrGvMwsORsBtCki9rOaK967y5MQqAdXq/JdLEm3qRH&#10;og5toUyHosAb8xxQr0Odot5sZXp+jW4BXU7qRKw9UamJrAlpAV0WY655NiSYSWw9mVSyLUGIbd3G&#10;CvQMYMDMKTQlm4Wos+YMVLKT+og691Gn3VBqsVslV2ezNZu3RLEeQkQ5rf3j+hpyPKN7Pa6OSm1q&#10;xcs0oVI3UGkej9No1NTlrB6J+rSqsEvi9NrZc0kQbkFlWpKb7G6SRqZLINDMBNgPcxCVJEkj1oR1&#10;SOJmphqeirXPHByHOY4g1i2Sg78gwOsaqP0LT2pDcbaPE7hyJPFN1zI0egD/b2T5ZAI9wOy+tWh0&#10;+WuLRSYUM5lAW0SUi5xJcMS5CV1quammOJDrBeiySdXl7bYu4Hw1p0BH90mltjWUWrrXlVwKTrKp&#10;11JTuyXlE/pcsp9NvdabqT1XgSiXmQJjHkyocy2hwlRqm9OBQJtMOtbi1numdK/nRdUZRRDrdvca&#10;6mzTEmfEmOO8mVSZPsKZmmpXgB9PzKRjHbPZjR49LypcZuhAm7Q0tsJidcak6DLTq7PrUpfp+ta+&#10;hl5zxibuzn626DLF2idmKNNuKyYVinUjvTrPSniwT3Fi1k6Xp2QU6yJrHWubatWmb93sXueIRg90&#10;r0cC8S2zptoJsGFJ372Wr/SY8bl6GFqMrfqHYGQmptiG3l0FupIwHip1mYag1C4hzVavmaJQlRSZ&#10;o9IFt5P9m+ieMQtxLLONqPMIvR6DPNb6Aa9ukVTMOV8acm2kdTVLvR6Tk3A97GV3sjOHbmH61lap&#10;PVGpU0SXU3tuQYFuIZacSvNMghwviLNGddZWrhPUhtWhfT0d3lFe19IQe86hUhNvxkvESXaQ6YjV&#10;azsvuuw4VswYIMrMcXixthixlvRAi23OSyrZFhVowYj12pKIdSSIMms7Mxs4tGi01tRrZBBr1IQ3&#10;K1CdS7xSuzR4S07qZVAKNCkEOqE174AoM2eQSrZNUdsC2HM2A6JYF1tLsRbTlU1Sq0BrEjvDHbCn&#10;+zA+L8qEtR4q1rNSZDrvWPu113HG9aerwImZE4FMO2DGzDmQRvUspS6BDYcv8+rHotRiyUz9O4vE&#10;bW2CnZliz2U2UDGSdDiBHgYaZz61eoTVcQcj1hZ/kElkorxc8md4YsHrzepwHmxtSE/+8QMGvBSN&#10;HiD8Y1kumUmXDPWtRaN9x1otWWvbq7ZJTG0dOiByXOQYMjOeSljyEWsVxCKdwoYZT5xPac0vE+fH&#10;u4Moj8HfK9ZZLkbSvfYrsFWstYYB20xU29bjoFIrkGOXKspJ7X16706n0aa2KRqtNVFddnp9zH3k&#10;SJhRbx5Oxay3hv4mtcrxYnoNbzbJXjUJSl1mJsTzcDDJoNQ++fkh1Y71PHodlDokhJh67cTa6jWc&#10;GPPcZGbaud/Vinavpd/sU7S41r2ekHDfVqZiPZhwVkncDLVJWLKvKc2+jjM+7Uzetxa7jYtAYp3M&#10;ixCbeUcUa3gtZmxGjdb7igEf2es28WhJ35qp953evYY3t9LodehVM1Wp/XprzrAO6SjrmNKlZsKM&#10;vV6P6lt7mWbO1bdmHlY5dqmKHNOxO+1hi2dgXhObWMOSk1R7LtMQxNr2rf0fLS9Vm9KmSYGzOQws&#10;0Kf6H00x1INJ2Y25pL71VOT5HE94Bmw9KRX7FiwLuULSOsuWXtskth6P2PBx/wzsom+tBKXOaWh0&#10;gs7TpAfI1HmYoMULAhFUVY05L2ui1GK9EGjCOiSx9TzoQ8ScFyq1rUMqvnstCf1dTKwtKtMETmxk&#10;ejxBsj3az4YZq1hzBje19npN4MryF2R0Uu15gKDXHiPKi6A+LZjayzSx9fKgXqe1UWrCWp14GQS9&#10;plhbxJLDvNNrnYQfh02abkbtOQNC7GWatSuUON+m1Gtx35pMk9a84Qjm/SbqtUMmD3FxSKbRRGqd&#10;J2ErU3FivTCwaivWhLUItCdsCsh8rt3y919ErwkmmSTMW8w+UaYJalLWUGdi116jVmDGiVi3qOwj&#10;ljypb13TawJpZs5ARLmOGrMh6DUQnz4sM0ScI+zpa1gOcxCVIUkHnalJWBwiiCiH1vVMoKe4r5hf&#10;BrYySa12ahtqI9blzHFDntIJgWfG1npm8toQ38G1B1eUpF+HTebT6AEyM14KmU9bKn3r0J8OMl1m&#10;0rEuMtNoIopc5EwyOZ6EWVG9goRQqr86i1WdXbts4tTZIzMwXUrz+JwHfaA8ia1nETS6lQL0t0wn&#10;1jYnAAOWQpO1pBrzCMkWgW6m6rUXa58JYswq1nKT7W1r0hBuL9M+ob9JqhxPl+yg0fXcI4WYbiuX&#10;QdK9Zq867VtTqSvdazJNuEWIG0mOHnQyrVnRaDsfhZv27PeEB6d965g1aZ6QkOBW1vTapIh1PaHI&#10;w+m71DaNcPt0ep0mjVmwdQMY7YzMrVr61ln3GjXUNk3dwXev1X11Psh0JtY+sVsrE7FO0ok15LiV&#10;Ra+6lkLoXmviay2k2WZKTawX6V5DhdMUOU5FWeYbCeFAIbX+aB77u/T3rRDE2qWKEfUosSWHijVF&#10;zSTVTbNQOiXqL8xP7uW71zxCIoh5ph3r4TwRep2BZ7KGzDhXs1LBOV86/sqpJJV6TM5HJsdLIbNq&#10;YvrW7FjDjBuIOg9Chx5AXDlV5wGsJS9KIbiGlgpPnR+LyPF4YL1lLhMV4kWANzPriEMHnCUviso0&#10;gROPEGuLUWrJlCjTJeLWKIJee58WmU5vBhYVawJLZpJ8hnqdda8xGeulkUg2jNklxHe5iP4WOQMn&#10;0yTVa7VqJ9YOFXFOKocPCawHsRqdzRCZhBCjFi2WJKVMW2pbE73GZKHUviEdiRrdRAR3GUBtyxxG&#10;xLrSzxaxhuyG7rWIbwE3ZTvI3eWmb1EPkKt2AlxZUue9NBcyTcJMCsw4oSbWliDZM2W6xIl1BQgx&#10;MwG+InlY5diLNWubUOqwv0PXezTAJgeUaDaue+3/jLknCFyDpMeMI8D5mFEBW3WRFNks1xXyVE8I&#10;4Sy1ce/j8QISvLhGt8jMeClkYg1i31oEutWxdursHFowXeqBXjURUS5ygNyMm7hPlGNn2tbsWIvI&#10;qgrbpBzbeo1S5XhbI2fBu0/KschrH8xxwJuHEiYtObNvzZwAnLiS6s0NyYY0Z3WR0GWXqtG2TjF9&#10;65iC02tTI51YS+rNp5Ays6rzswgCPZR7mNWONXMhqNG+Zsda69ixjn1r1kn3en6gxZVkr9rViUDP&#10;SAp3khBrUWHkYZ0RtwaJLgfnjjMzExI8nE2N5kzasbaZiDVTP2XPKHWZxHasY01Lzlmse91APbio&#10;6cfOknVTmPG4uhRrGK0WMoNaNnEHXU4tW51GI4NSpylKnX/WdSLZsxJ+jEJSa/lj5pIq0DY9Qakx&#10;H2uj174mthZ7LtPLdCVhwBRlybRjLXJcSTVpv34aBVMmI7yp+3ixtpnjlFqSflbNnS5V42ImYs30&#10;98r2nJ0012oS7JbVabbml5X145OyDomXMA17l+IsIf07Uq/5Vvp3X3IR7BHsMUOWveoyia1Hshaf&#10;IlJx66jUxNbBpzOsastdnElnRGM2dQv68YKI24ndhqTskqC/xNaW1j5ja3Xo6UrdQg6Y1iHnR86M&#10;qRcjiHWOk+wMinIo5gEGzNb1xL61RTU66DWpKTWBMZeZE8WasHsdZ6DClnKmJJHpFmLSVqzXEG1X&#10;i2qnYq25TKDFWS2iXAL3tbWIMlFXdjNZCpBmFWsv0E6jI3FTnPQC7eZ5k0UOhFjTYWqv1DmpdotS&#10;+3nUXqO1FpxYx560rynWcT4HErw4MGAmsfW8qENrTkI0F4WKNesA1TnUsn80b53xfWtZ3eEKncE+&#10;IUvCVqL1XnavS71uo/YcgC4zR6EOHRCZLjIBpsIUKNO2RgqQaaZD9NrvKV6VzKBwUI8s1Ukqmiy5&#10;tupGjN65TIlCia0GzJBsvsaOHQpq7h/vW8jr1DqkfkswYR5J/Eys7fyY2rzSucCTzOosidZ8Q2G0&#10;LPLaSPMi8Dg4MtXZJrH1HGRmvBQKt251rE2WvWqk1WiLiHIja+R+PBL2p0OvGpoItW2lkeA1yUym&#10;nx1Mu4+5l0Pnk8RLkLpImZ8HOSeDOQ5483AKUOEynViXOQrYcJJRl8eQKnVWh0yBMQ+nAHsuMyJ9&#10;a58iyqaT7WZK4MpDyQUhLpfZvYY3Z7XLvbaudq+DEC8CRDlNEWj2qm2KJQ9nRaxjih9Lso4z0GXa&#10;c6AU63Ke9zokkyLEjSSzu9RlUqwr2epei0knCQOmWzPnBio8nIPEXvVA+o61zQqQ2lYapLvsJ6V2&#10;M6rXcFzcRFKpkZyR3YxG62SckZuNbHavfcKhXapVm4Q026wAby7Ty3QrRYUlR/etmarRzqc92rmU&#10;v7CIu3j1aaaXJK/RIcsZ5IDS7XDpJdJkzqFiRlk5tCJ5WBLgyDEbR37hppzPuE59VvL8x7o4/ybj&#10;/j5htyhmZHFttCj3DIlDwYbH5FTEidege2361sR3rEWpNR2UaVNDlIcpBLqJ1eU5CDoogutkl7DO&#10;kth6ftSJZ1AItEszXyERayIP18hFkfPGczgnMGbmEGLPGZBj5nS8Ui+nbx30ehZOo4eJPj0TK9xI&#10;It68fzW5CVf2aT+DD+qc1k6m51TqYTK99kqtuVZAkW0tTsxCahVoV5sZpIqyzyHEj40rDyNyXMx4&#10;8nnYc0gv3DVEndtwa5Bs36u26dWZ2LoC3Je5FODBSwT6y5wDKC9zEPXjPD10YgNm7CRvRnB3n9wK&#10;0/VibfR6FkGvDc6kB4A3Mw1RpluIo1QJki3E7nUq1nbGSTZSNEstHEcIMjQC1ThLJnM1jEQm6jyJ&#10;8ChS69EWxx6nrKu5lvjj64nF2R5Mu4+7y1Rw911H5W2F3baSV5rUjZwJDgIVtrksMjleCnnfWqU5&#10;Twdrn5lJA7HkIomtLZkljyBfVw2lgyhDDbNU9y2T2Hoa34aDqjGrHLuiqGUfzsyqB1IeTtLWI1It&#10;WevZyLlK6yzHAW8u08l0njP71jZraK+awIZdqiuzHk1NrJOMMs0i1FkK/DVH+LFNYuuIGHMjpVB7&#10;lnq/zqhqiz3H+SDTMbNetU1i6yZOoIeTer1XbsJ6tYb7arq+NWfmBorsElaa1SbFj8dkRbVjLSrc&#10;yDGoWOfODRV2Yg3Z1RlJ+LEQdVkaz5TmEem61DZtx1qkuexYk6SGEzNrtOYTYMCtbCDSXNaw4VbW&#10;Ota2ToDgttKQKbVLeK1Ngk2htohGHy5mtNhzWFZLC4leMzmfZFBqrbnSmjOQZpsV4NA2DRBom2Tk&#10;2mtRHJtqzLF7rbnTphiP719iB7GfVJh2HnK2h91iHe5FpQtH0BRXk9rtHGZA3r02izrGot3rHYcS&#10;vZaFIuFoE2tZZxLrNU5/NmIt1Gu7j6ujQE/J8p1q1bUMYj2U6TUzM6HCuOPMJLaeyXK710XfWjWa&#10;2QKiPEwm0FWMLs8PFHAtBHoAiG9JKdlTEvac1fIoWnuxbtViwIpXahLn5wFyzJwOvNlmBK5sMwda&#10;zCS2bgIDlgy1KPJ8PWzqtSK6vFj3Gn5s61E4n/ZFDvUaO1CscTNvXQP+8fMg2Y5RMj2GTK9VqW0e&#10;n+61iDJrcV/Isd5ELStGRml0i0SLl4VxbqPXEGXXjRYPxiQNW2dcap87mUESp9QkqX06gW7MO+DB&#10;mEfODQyYuSAwZlMHsSZNmR4GlswcJOi1Q5R3MVR8QyHErfhye3iVxEmDvyOR44SDVIExMwtEpjWb&#10;wFGYQtBr9qrjDOuw6loSZhNrEmsRaHHoWchdUqhorpONfWpibaEsIueHS0eQh7hcZAVJ7G549ONQ&#10;u1cUv4Wo10uDQozDKuH8M8n4GkmGaySA6cpFRVH2dQvZp0giOyym0S0yP16E2LcWaXbqHNPhZnKH&#10;Dogrp3WWGZkij4Of/gFjhrpBHyup+ttKYuuxwHSDCtt63pQDZolN1XlJfQJa88mMTj75dtaQM1lk&#10;G7jycApw5TIjkOPhrAAPrqT68US9rnasrWS7vykzMwX4cZk5Yskj0nesba5W0nu2L6C/Tq/LnABc&#10;OU/fq2aqTLP2Ys10HWvmgohGN1Za2xQ/tkmZdjO0ZzNvgO8O59xEmXZKHfOIKnIUa5+qziLQdp4y&#10;bVMmq6m6PCbhxGkm0qysUfeaiEDPteq6CSy5lQ2CWLuE11Kvp0m29rD3MP2nfDCDHLubsGqfq9Br&#10;7V672tzLTcr87gHJxg5lGqDOLmEhVqbjzIjuNYw5TXHoRkrfGt6WZmF1CtyIBbWS3VbpJbuUIpHs&#10;mF5Gy9SjDRLXW7u11wskaD6TE5V6SqdhxHcN07/jTBgwimrKhRfBdaXzgwkbxh1H5ngyS56PpG8d&#10;ZboG1XkMmUlbCmOeRFwEAjtcXJoHgM6OIUjzUnGq7TNH1NmCJ6w5oNSWcqaGyvF4YMw264grDwBF&#10;LnMG8OC5etWDqC4PA29m1hE/ngRE2WZCpteDiEP7+igLL9a4KTNaTyDRa0voW0cyM146ItOhP41a&#10;DBi1714vQHDiNUV0mWRircCPRZGL+bBJturNgzrDD9RL4YzNbN4BA/aso+61OvQMjR6P1+hhRKYJ&#10;vHaaWBeoB1dUeCbhCKsiu+4Pweim5tHUnmeiR8vTATthChRrh4iLZoIKjWscwp5d5ohYj2xgG6iG&#10;KtZer2FmeRI/Q6HMchqNX3ycD3lia4R51fwGQ+ploQ+Bd7OVi1M55tGWUk8GKryIRrfIRHkO0r41&#10;e9VFx3qgby263MiSwpUHKD+vWtOINRQw1Jpkfsn+ti+sNE9N0ppvADnO6oEMzzDU+rRNrWdmSLVt&#10;lvDcqjTbbANvHk4BrlxmDnS5lcTW4sFJZoo8gWr3mhrtVBvG3EphzvXWts6z0rG2tRNomYx1hGId&#10;9NrOZIZdzkRgzJK2Dkodcw3WW++LCffN6kaqJbdyCFhvK+cGcuxqGHCa4scT04m11qLUSNY4JqXZ&#10;z6s6i3areUudpW7aK/twzzRlq+qyQu1mVoAND+dMYMCatq72rYmtE2DJrRwBlDrvW88h2fBdm1GL&#10;2bEu6lX2sFnbNHptE5sCMgmxkHndQdH5eNPXkqIgSa1S4o8QUmTFdq9Fpl0tGoSMvWqpRZKSVHlS&#10;vZbUmtj108laater9nIcu9eSXGANG7NJi62nHmcQ13UWVKxdN9r2s0fUZEztnjlp1qrLri7mOTOi&#10;dg+nM7628zOQ96uQ4OEktrb4+fxe7rEaPWy55FjLFTiE30ez0GubxNYjcaI81zps59aqzkapDRDl&#10;MWQanWGkeTLiZyp8HtaihksEthqAxdoktj6hqEaXhNdia4OewzxnoXI8H06pS8SPB4AoZ7Wo8zCw&#10;4WV2rxtLrmHJtq4DM7b1WKDLTGLrom9dl+mSINPHVKBZE6fOXqztTJhPZpxeE/FmxdaCN+Mlsq+s&#10;E5l2Sz7IbI1uAQlmElsvDSgyhJh4aXY5i9CxtniZdiZdYjehTvbMlJp5eN8B3VQgWw8c3ptORuDB&#10;TGLrSXjJJpDjpkyXwI+z2qvzGESvNcWS5xBrAp9merH2et0AplumQKVW/dXaoTu4GaPF6X2bcE+9&#10;l09ia3qzYuUm1rqDypP0p02R1NK3jt1ryl+bKIWxRqGSjfsSTGa1uS9ybijNi9cjia9iEcIZsLkk&#10;8D7igPJuGiEmtl4Wcl1NWYc9QGbGSyEz5vEkfeuyY50JtEWMuZEZmSuPI/aqIXnspGapythW7YZi&#10;ZrBXzU//gLkO5wkCr6WdeP4o2mm710/rC2Ed0s5gZ+zztCTF2qWZWWEdbsZJ7gx7bqUAVy4zB7rc&#10;SvIMDBhFPTNRngrEWhICrelruDKV2mYOnLjMIaDLMzLrVTNH6LXIcSNbBJOWm9Rrp9TpSmumE+uY&#10;sN5WTmFfrOG4mrYeSLHkBRaHQHxbOQOV5iQ9UGdXw27TFC0ezgYiyoM5Bii1uDJq07HmjDo0hZtQ&#10;rGU+M294MFO2pjNufhzw4CLdfE2yyxnx4+EcRMQaTpymWPIkyfZinfWtm3oN062nrLQu+9ZUalcb&#10;sc5ylx4HtRxNUe2gMft+M3YWEfE9bJ0RJ3bJuwis0/smqSatqbWKF+WsnQUqx9qr1gUhSfda4L1q&#10;QklVlTSSjQMiR0I5Pv45Ae2vy0uunYFpOYlCr8fkBPyVw1SlznvYTL0I5yH4MQ6S5VRElyd2r2Pf&#10;ugSiPIbMpC2FMc8BvBlyJvKnLLljXQq0zXUGdLmV25/Z5Qqp8fx3qUbzhfhXmkHVzlK9mTkK8eZU&#10;uCHZUvv0Vo15AYrcUuoWItOaNVSpJYMcL4ITa+L1OgXGbLOOmPEcRKU2WfStpyGKbOopqGerbVOy&#10;de1HQLw5AxLMXDLUa4cKdPgFx6UCCWauCV6+RZ0J65AToSUvF7FnpvoxCWKt2p1sArpJ4c2F8WJN&#10;9mYaPQzMmDkXItaaYsmTxJp4vbZAl5lN4LjMAiqySRFoq9omoctaa67Snh1hmYfsIwJNRGjSWkSH&#10;td7R1hk6rztTjJDEzahsaWaqPYLRcszV0kh+1odZiTER3rFM0qotU+fnBwo7BE5gmYshb+JxwWm0&#10;zeWRufIcZOo8k5pbt//aIhFpLrKksOQqybpqzkivGo7olNqlCqIV6xXxyHDT1pbaPuVnVA/kugHP&#10;X4pndm0Vbw7JGUl5wpVUnra1L0KtCRUuk53sKSRizX52EGudKYgOnd30RajzhAejyJLMo9rQZUlb&#10;Q6CThDejyDICG7Y5Fmq0rSVVput9a+YgkONWElt7Yse6SBFr1ka41aR94W6mOZ19kk6mXU2NtnU1&#10;jSVP615DeVtJbN2k1b2GB5t51iHFkls5CAy4lRPxvWor1nHGK7WtfVc7zHj27ZetYsZOsg/vxYxs&#10;oi77osr+w3skWVe71ziad+hUuOXPmKOoZgNqtK0lYcZpiiuPlGz4saarU7G26YAB1/OwFL4WUS7T&#10;aPTIVEXWpC7HJJAbLXReFTnCv8Io6FaXYl2Cvy/vJVlR6jIJdgs1EHdsJBHtDkrtk+ubVa91H+1k&#10;O/Tzpyu1x3eRbZL1UM+gKdPjk7TqArx3NeI87l6tR6HXj1xppWT7dDuEmbJuY0UZd6nWw4g0j+5e&#10;V9yaAj2GTKYtXp2nInrNVqhR6qURnJIEc7X1OkHteSZ2N5VpInc3ORoqtdYix5PF2iImHYA0M+uI&#10;K6c3A+GmqDO2sggzBB68nL41EZMOiEAruVgTWwswY1vPgyi1pkNWgFCmZyt1C2gxcxYq0EGyS/aL&#10;SeeTDb2el31FremF28m0w9bLARLMnBMr1hbMK1BnJ9ZEnVgYodQW+C6T2HpBvF6TINAhq2Ltidrt&#10;xFqc2IOtJJupbGXh2Xd4777De9Sk62Br2AFmzByNyDSBGTPJSLEmXqwJ5DirRZdbOJkexmu31iLN&#10;xAk0sbVFhRhbnUzX8HJcAff1tfg0E7LFjjWzDoXMazTvNQLVaBXrSic7iHWKSnb8pGp4c6iTu7/o&#10;ECEuwanLandu03oZJO/4MnC63BLocTJdJdPlOcgcuoV3a7/eOrPnKqLOJktSXR7FwOrqSk+67Ea3&#10;UoEsiq0O5onCyPFUeF+TPFpMeWlJGlSjkzrtWNt0km1zBjDpmK57PUayS46xgEC7egeSYs2+9bGo&#10;1wtKNkzaphNrl3DlNMWebQpw4jJnE2Q6yZl9632JPVeBIrcyxSh1EOsk1aHL9IhMa3HEJFQY86hl&#10;6xBOmvP0vWomldrWR7CbeLDW2KQzQZGnAv1t5Qx8T7qVQabLFEsezgZw31bODTxYk7XNpG89nBBr&#10;sWTtYeNmns6bpa7DHaQQVK/lpnizm0w61pJHKdZOvmHGZWKTfBY1duPNBE46pa5lItAl8OYiIcrj&#10;U1w5T1FkL9OurqfKdK2T7bVblCIsC0lSlTrtRmuKQ7s+dCRRajOj95Kdo2aZI3ixLvrWTEpe8skh&#10;dv10spbaqyQ0Ok9RZwq0SSp1LtkBueOLEZ7D45dEa3mvFwcXlU+5UK1kT80GmSvPwZjuddK3DvY8&#10;k0ymA5kxT4G96rC6emkd62CQIrKp155wVIuXBY9WU2rmaKjUWoscW5keJdYk6HUkGvPcBL1mQqyP&#10;SSF67WradjTmndnNQSjWoY6IUhvJ9jLdwknzIohYa8b11gv0rQlEmVlDNTrWHlryFKJew4DVrQlr&#10;To6Akm1qEWsR6KNWppcKVLjMOckk2wADlhwh0GOA9dpcCmrJVSjQ5YyoswUenNVixtOBMdukQNOh&#10;CW9a4iaftOoAZkp006oU3pjnRo05EAW6qCvAkpkNRKOLTMg0IidXbeq1k2zWXouHCXqtUhUcizcp&#10;SRZO6r3snuMo+takItmS6s2055glsv+LGvHdDJzM+ZLYuk3yvi8DEeUSXK5lElu3yXR5KjP1Ovat&#10;M3uuIvZsMqPQ5WHc6mpk2avWJLV11UVnujK/u/7pH05qTX0cSCV4ufDgmu6BTC0pL7aSQ0CLJW0N&#10;US6zQlDqPLPu9TRUpnOxFp92qW5NsfYZLLm07UHg0DYrYp13r4nUsGGb8xCU2vatj8GJRa99TpRs&#10;6HIryVNOrDWhv0mqMdsktjaIPTeSUJf9TVd7dbYandY+w+rqmKVkr2X32tYJMOZGQqAlvVLbFD8e&#10;luzGPAy4lQsCD9ZkbROKPCFhw2mKHx+A73pvFgMOtUXmtQOtteiyKnWSOu9gfSTWslXFWkza+bSK&#10;tea+o5lVr6pYC3tUryWPRsmWfeDEjb9VHoA3m0w+69pmTbgTYMwx7Wdgy3IOCrQVa6ZDjMGl72Rz&#10;xqmzWkXU6LJjPbp7LfNBr7UPbdIJVqrRYntSaJpPBRGixsU1xHZ/rdUXUQ8p9VBm3WtMKqHIPsGj&#10;Vb/w8Of2uGYw4yWA6xC6THDpLpIpmS7PgWg0Jdtm4tYLfyqIkebpJL3qeTvWXrUpiGK0Hqu5xxmV&#10;3eOPCjSR52DqaeR6TZpibcn02ik1c1G8XjtysR5H8GlbK06pLSLTtg5KnRMs2dbTUaUm+bKQuVCB&#10;TmpR5xJorhg2sLXI8XjElb1JZ3ULNeng3K5WoNRE9ZrgpvHpUCwLCHFWiyKPh0od6gIYMFNYoG8N&#10;381q5FKADTNHE5Q6AR6MedFlV7tiKqLLkrYOYu2LlCDfItNenQPeqvN5IA6NwkozBNcQZuw+nHSF&#10;SZXjUqmZAoyZhFoKbvKJSdFi59Y6I7AWdbaIMVh7MHVEBbqs4TFMJzSaDaDRhDXFWtVqGiLNUoRf&#10;QKQuU6O5SfcJNbc2qIpyotSTCEd7cSDWOxJ9RybXSOJrdy0tGxHlYXA9l9kg0+U5EKUmRq+dW2cC&#10;XSL2bDIjd+VR6PIPEeKkY61+7PXa63Ks2ymfVN3oVdtcUwrHPc7wCZjkU5KUl1/JIZxYMwe61zYd&#10;mVjHhBPbnIYq9VD3WqR5imRTrI/tcenFWlJvRp8uO9Z53zoCObY5FtFoknSsmSLWsXuNSfXjSUCX&#10;a6kaHWW6TDVmmyMQXW5kipNpJIxZauq1T+p1rGG62BOpeg3rLXNBIMStdMCMQ5bYrT4h0PXEDloH&#10;RZ4KDLiVcwMbLtMgujwmYcC1TKRZYPc6pi7q0Nr3rZlOl22KIuepbu2FG5bMjrVNKK+INeuIKPUe&#10;3Wq9mRrdotwHMi0zOrkKUcak6VjLDP+wuW716RB11rRKbVPZRaXWfaDOSYorqPvSmEWscd+YqtGN&#10;FGVJ+taN7rXUvm+dprhUIdmmDqLspBka3crggm7PWsoflzHiuMPJtCTFmnIcs1Bnx1zyrY/1QsUJ&#10;cQu8TUtNuULWDlyf9OlSpltZkLnyIgS9HuvWIPNpUhjzKPwngYheixmP7FVTo8vazEAExXFNHgfU&#10;ZdchKtBEnqTJachZ1Uw02uYMgl4vINYFItC2ey1+zJyHRK/1ZurWiii1qY1PZ0Rjnpsg1lxvbcR6&#10;OahSW1SmCfy1VOrRYk1EgjWnEFWbsGOtqq2pxL41bqr4rgXQYltPoKbXJTDgpQMPZi6I+vEciECb&#10;VEVeDN+rtum8eRLwZuZIRLK1h70gVG11aCvTzFGkYh0xSu29WQiF4DbNQuxExFpMJaSb0U2i1JDm&#10;QzsB65ywT1OsLSLHthbbo/NZ/0v3CXt6887Euo6RbBXiQpGXi33o9Y+I73LB21Smx6nw2iDSPAwu&#10;dWaDTJEXBHo9261FoE1aMmMeg3weiCp12auGpXlR9musR6Yq4EBWkL+0UqstrfndW0OduuyWRn1C&#10;4HPT5POUlBOS6PVs1YYWS9oaojycjqDUMeHENucAAi1F2r12y0KmLA6hTNs6ZEQc2t6EN0OsNY/t&#10;3VnoNZzY5jyIRpOiY20yF+VhoMu1jDLd6F6rJZc5AtHiRqYCbVIEOq21Vx1q2aS1iLV+Et9hnTnM&#10;fZbUvYYKt9IBM86yNe+z2bFeErDhVs4BzNhmhSPITKOL1I/7QJ1n+BgQwP70rBpOrGnr0LdWdW7W&#10;4setlJazS7/eWpvNSXKJiKnh3DGPqEDbJLZWqzYJUdaEFue1gq/xphaHpknnGTQ6SdhtrA8hYcbu&#10;OE4geEytsdWZsX6CtQhKSLmj12XxaVq1WyEt87KVHWupaU4xnWTnqh0QsZNCdZm96lir9iF991qg&#10;toZ11VpA3SS5Q/rZ1Ssug1jn6XrVNtcGPNz6RyR4EfBWZnU1Fblm1oxEpgmu8zHpyRR5fo6sjupb&#10;Z0pNMmkeie9YQ4tD05o1iwbU6EYdRDAo79rhzfUFBJ+zpjx/jz9poxFvVmINXbbZREw6ABu2OQ9U&#10;aq1VqTUd0ZgnEQV6GNexFrHe+RQyijUJlmzr+XEyzUUga9u3JirQRG1YGK3UJarLLVSa6zWxSq1Z&#10;QLFGSqFizZo3mSWt+RLIMbMC1blEvdltrdWw3lCsBcGS5wYezJyLINkix6ijKM9L6FsXiChLklk1&#10;/NiJ9TiK7nWh1ySV6ZKg106mK7UYcxVRYZMjCHot4ku9dt6g0kyMWEe8T4sQB0SJDiUpHoPdQipO&#10;m/Q4UutxZP8mItNE9E7TqZ7RvghVGymIXtd3q6GSbRy6VOq11OuM7LmtH8SAlw7eX2ZKuGyWjrjy&#10;APiHwGyTW/K8DLm1CLTJRZRaSHvVtmNtRTmpZ+XAJ4FMhl1ql+xMa2r9zE72oRfP40wm1sdp7XUC&#10;HDombLjMOYBG+4QZu5y7e51lG/h0mcGw9+7SGk5MsV5Mrwf61nMBda4l1JlKXXasi+71aKDFrfSo&#10;OpcJ622msWqtXd+aqauxRZq9WwdEjk3Nmywy4g7VDIo8Vx7n7vWCwImZCdKx9n3rVvfab4UNuzR9&#10;a4dfUT2csOdWpmusbVKmbS1+3ErtW6c97LJ7bZILqdNUgXZpZjxQZ8ys+t9WtOk61rMSrowiSy/Q&#10;MxKOm6a4r03FqXCWacc6puwAj3Hpe9VRr12NnWHAci8PazsDxOoqqbbnhNuvwHaZdKCZbFQX6NZs&#10;WUhyX/Xd8XmC0Ndy/EjkeD7wzo5IuVrWhsSnKdNj0pCJ8hzM6FsHpQ7kxjyOsLrarLGeAmXaY5xP&#10;VJi5ltBTh6V5TJ5AVKyZOGOzZbqF2HMGpNlmEzHpAMyYuSDStHZ9a5jxbJluAXVmjoNKrVkCM35K&#10;PNshoqzYegJu1bXY8BJRsZZ0Yh1TJDjJBRAtnoGqc1KnMs0cJKhzFTHj2iTnWYR9wk3LIWzCDlWo&#10;zqEeBNZb5tKxirwI6spzA7GGTwsiyq3uNTV6Fl6mW7i2tMN2rD0i05oT8MIt3WtN16vOlJqEmWFE&#10;ly0QZU18LVdpHoN6cxUR6CIdaswjUXs2KmwRMUJR2Azn44fraYPZpb/XLESpiRheKnyOimTLChBx&#10;UHXoAXQH7qauHAgWa+t1SfaKTgiixVPBm1umJ7uQloXo8jA1pS7JjHk8dbcWhzYZyIx5LFBqkWPf&#10;sdZaLZnrqieurq5+EsiYNdNJHXvSZZe60qtmbbM9j7sntdfrsrap81u1drTq6WRiXXSvxyJnXjMH&#10;6lxJ2DOVOs+F/lKjEhaEMJOOdexbk9nCDV222QbqXKZItnSsnVi7uu7W2UzOfltXO9bM+aFSKyLT&#10;LuHBQa9ZS6ofL6DXUORaGpmGy0pRJOcl1Z6ZxNR2vXWWU4FAu1pl2qaItc474MTDSRpbs461TWLr&#10;kcCDszrkHMCMXbJLbet6smOd9rNt39p2r7V2Sj0uYc8moc5ZXU1Val9DkcukOttaBVr602ld6V7b&#10;rPawYcxZXct6l9qkyrRPuDKKaiq69iMqtUmzfpo1waZQK1Bnl9qfTmqT6kNILhEhTqltLRnEGq7D&#10;IquhWaJrUsfkjKbKXOp2fu21JHXTZgmMOabsIw4t6e/llHrxJK162fDVLR17tlu13KQ0D6PvL5J/&#10;d7OVWuzadTSX46VQkWlbV7NNZs/DNPvWVqnns2q/tDqiSl30rSnNrRpJtKbkifhqLkSi40GvCaQT&#10;srtFFdlja0trXoDRutoLtJ2XXJ5Aj2cRvSZizxnQ5TIdmV5HgisvSOxei1hPA9JscxyJWDur9kpt&#10;M8p0djNQzuTsX3U+rbU34+UQ9FrFOkVteEGgyExi60Sm8ySq1yNwWrxsonAf3Fu2rg8dkkk3r048&#10;ElivrZcOzJi5IM6YM6jUZW3BvAI5ZhJsCnVQ55glfj7otepyq4cNUcYm0eWo10RrMeYUJ9YklWyH&#10;CjSBKGu6z9eTmh1rwdcqzZLE16VYS6G102jXvdYZ1i4T4MpZrfacQaW2tWg0UWMWbG0QgU5rVWqf&#10;zoR80STotetb680Sr1Yp3Nk7nPG5CPvWeS0fA4IUo6XUDqntdkm755g6S9KqjxfxVBx3okZPBVeR&#10;JuEVlWnxshBjngnUmTmCzKFb5G4tGm1yQbGGRidrrEWRKdaTO9ZQOlFek8TWlS51JVWjaynGyX4z&#10;dTnWdibmsyMz9qdtPZBOssfkdIJYz93DlvfCZATqXMmg1DEX+huNBu1e73GZ9a2ZxqGrQJTLrAGH&#10;NjnYvc5yCKhzKCLsXrusdq+9bU9HZToqNTvWrm8dU824zIlAjn2KKNs6kWlYbFZLqjcndZRpi0hw&#10;I+eGvWr1ZlMbw3Ziza2wZOq1JuepzhbtWO+H9UodkzNx3iMzPkcBGy5zbuDBLlWgbTqlzlM0upyB&#10;Gbdyv0uj0bWEN7fSd6ZbSbHWv84ootxMsWdqdCHZMOOhFEuWuta9djUseTBDl7qZ8GOXh83aa3yZ&#10;9ylf8l3K5+6JRtcSfuy612rPTEOU6UypaxmVKBKUOnSsbY39qVN5qqjBEQ9pX1kTm0Tdqt1rsyCk&#10;1b3WVPWMqTKtuZ15cDv3NPuc6CTD8yV+Hi9nLbDnv5p4E+WdTbOOXAN6/VSSW5PEpmWRmHQA/zTG&#10;JDF1ptFVKn3roNRzizUIvepMssWVq1CjbZ2KNREJno+6XtNQRYLrSdrzFGhbp0rtssTOmz3lyVCa&#10;W0lsPS/jZbqE74jYc4bIdFqLRhMx6YzMlefG9a3JvN3rcWSSLUod05MI9Hwkkp0uBZlbrBuoUkt6&#10;YMDMJaHqbFFpTmpVZ1vDj20OQiFea0SaS6DRVqxh2waZpzSnN2XG59KBEzMXBIrMrGA12oIZYmoo&#10;sstkWcg++HFEdbmZCiyZqersk4R56VszY8c6IDJNoM6EGj0BUWoCM44da4tKc5J2Xgl6rQLtk8SZ&#10;oNeuV20RmS7BF/5sRoBGMxNgySNINJo3WQ8C5SpVO2hxmjXMcaLGFdAmY8IyfapxtmRUcH3ruOdU&#10;9O5j8/iiJ+R4YN8dKjVzLHiLTWZiLamXgctCl6cicjxMEGibDTKTLpnRt86MeQyZTNtUdfa9alu3&#10;c+CTQGztpNnWs7rUSNXisksddZkp4pvWcyQxtTxWrGdkU7XLJLZO0V41E2fApZxMV49F3peg0Zaq&#10;XrN7zRQbZjq9nluytWPNhB9TqWtZmHQGRNlmG3izpq01d7kUyZbMRHkeYNX79LcYtT4K21YVltwn&#10;DezUj8ciXer9e7QWpbbda/FgbNJkHZPYegQQZZ8izTaNRvuEJVdS7blMA6y3lQsBG9aMtcq0NK1V&#10;qbOU3jNrIjU1er84tJvfd9Ane9Uyqfsw47wj1gfxuLV5AANuZYUjxUwKDNilKnJSmxRvrqSoM+v9&#10;SSYda5u+e82siDXUmUqtdfJZ16LRs5My7brXtk5Sdbyl2tBiKZKOdZyHJbOuda9FlENdzvvkJ4e4&#10;OhXrSsKVbd/apnzhd5l1rE2t3lzkTtYKhEYL9hT9DOuQhOoTyZW6TBXoPFWLkeLWmiroTJ1Xa0wl&#10;MnSj5b5Wr+VosoNN1dzYvWZuP+gk20kwi5n1CyTl7JlP/mZthbiVxNYW/76Udb2HnSeuGZfsWI9J&#10;t38V+WlMrS5xDp2Bfxqaq6Yek6tP5T5tSdyajerFxdoARRbPjmItmUKNLurU5Iw6jyFRbZVpU0Nq&#10;4awxSas2ODlmTTgDAzYzeR1yGvBjm06XB2qR4zZP42knM5lk63lmzsa+O06jWwS9dohJB2DGzAWJ&#10;TWvINNOJ9Vigy8xxaKNaxDrtWBfLQhZC3BoFDRt6vc/ptSiy3BR4M0zam4NQr8PiEA/c1+aSUIEW&#10;vFgTFWU3E2rR4gqteQ+FOBTLhHoNV/bpcALtk9haRdmItUWb1of2qmqLXosK602Z0ZuWgU0EBpzV&#10;yKUAUWY6qM6tOiQxNURZC+RemLHvW9tMutRJbYAZM1WdfSGINGsSPxmV2qcCG2YSW8/EibXD6bXH&#10;19ToQaJ2a8eaM1GjCWskYQ8bX92ZuGlqIeg1e9VSQ51tijQzia0bBL0mojsjgSXH2kuYQKVm4fSa&#10;BL0WQUQtmuhqV1TRo7kUubQ9adma7Gz0mshCkQHcccaDg69RnSWZVbtT7bHSHLS4Oj8euz9UmFCm&#10;WzWSpPUul06mdStrSU4uhJjxSPDPJ6uRROvMpy3RraNSaz5TePNM6NMQaJ9Q5HKNtcd3pqsJaRMJ&#10;bqQj6U+XmXepmWLJVOdGwmXny4pMj88cuHKZgiiyPFWpQ2ImzIc6zihP75T7utTjaMbutWySPeUk&#10;V5Gt8aa8RyZzglK7hEOnKU7MXFSytW/NhB+nYm2zBkS5zMhTqzsq7HF51CYm9+wMeTTmdPYyd9k8&#10;woSy79t9BJNSC0GyQTkzCAV99UjI/cjVI1kuyp7D7TzMPJDlntlpONTOhTjo8mAtDx7cq8nazvh5&#10;YW+Rew5ojYReh7rMA9hfZFqsGrXO6H29ZHMrJ/fr/AGd1NwXaoIdpIDdZqmb3FYLvHZWivs2c0+o&#10;92ldTTHjeu5JUpHucshDq5qszcxh/oVFzUNZrjL3xNzjatk/z9VDu5EDQHBj6s6hFj+OWQGOK6lb&#10;be46uGv3oV2SMjOU/JuLuw7uROHqJFWFB/KQfuKH+xvmeYoHJwlt0pT9JeG7acoOcl+S3Suk6JdT&#10;bVUx1uLTJsUCxQW59rpSqykGdzRgB9kn9q2ZblOoVTfVlU2KPYd12JLq02MSR7C44y+U/jlPS3vf&#10;5pHZtx7dvR6X/t0sMhHlmFGmfab7qEYPZxWYribroSRRmlOgxSrNVOc8ZZ8icRfXw2Zatw5KTTJp&#10;HoNvVEeCZIsxu0yhTNvap3E4EWVmk6pYo0Cy5rpquuZE4L7M2cCAq7WF8+LKM7DPQZ6ATDZfgpXp&#10;kG2CZKdAtRvwjchuepxMD2OUusSK8nz4pnVA1XmWWJfkVn109wo5smt7wm6fymGfnpUlsUNyVevV&#10;HeSQT8vhPTttbSlnDLvIIa0PBfYumYM+U3b79OxLcyIH1pT9u/fv87BGWuLMapxMZsp5x77R7D+w&#10;Gsg2CZzXTXv1JkAR6gxuam0le9NMODgrC/Yc3M3ck+RkVtMcYPeBXWD1oMPX2KQ3i9x1YCfBzRbl&#10;PtBcJsxYcwY7D+wI4Dih3hES+xzcicLVbgaJmZUMP+9yh00B++xY2b99ZT/354xjxWfCQZM525Hb&#10;JbfvOLgCsBvsWeXY63UC52NCvHKSvnWJ6LWmauIgekBVTIJJmzlQ5CShy+NJJNune9y1hK/Opp3P&#10;wUuzqcQzXyNV5wrlPlkSvtewWEqztpxH0dRuTY+tm7TEukREuY2IdUmm1yn1vnXmzTPJZNqliLIX&#10;67zOZZpJXYMQJ0ldJmUdZLqdIqAUUzqrMVdaLHx3ap0D983qcfnMjidxwErutJkDOc7qmUmeEY1G&#10;kaVKc5lDULXZzOYbt11vJrYtSm3EOu1be7GWOnPlkUCj08wWhDAnd69FrINSH9657dCOrYd2bj24&#10;suXgji1lHkCxY6tmrA9ITmenzW029zNxs8gWB3ZtB7Y+sGvFF1Lvd7lyYLfWkqxX9me5KDv21XJf&#10;zB37VrWWZK1JWrVhbzvnZM+OPZpa72Qdco9LmR9K7JbmalGHXE1qEud9Cnv27rLzu3USKfN7ZVJn&#10;ZN6xd4fM79U99+k++ypbOR+37t2xS/bfuZszae72iX1CneaOXXt37NwjCWTPWu5C7tOUmth6x06t&#10;d7K2uXfFzCQ1CrBj78qOPSuSZM92LbbLJt1nZa/MIHEXnZGaM7KnTpIVW+/Zjh0crDmPe8mektt1&#10;frtuwgyK7Xu35bkHuc3mNpnftq1ay0Gk2LZna8y9oZZi+z7uGXLrtn3bturWrXu2bA0p83oXbNVa&#10;09bILVu11oz1FtR7XeKmHGf/NhFulWwYcOxeO0SwbAbl8qn2rGlrpFNATdYhSaHaIsfIcn+RTp9G&#10;NAe6186eq/XkxPEJH7dk1nx85r6mRs+uh5L6q+k/Zdwkt7Zql0q5TyVrilytSbIn7t6qK91o7V7b&#10;Ok3O50lQB2+GHCe1Lv8wtSi17WSjxibbvc771pk0j4FibXk2ojLtigYUa7/AWlTYI3I8TKLalGlb&#10;+3a1CvEwMF1brxHizQaZEXvO4GR4PraejQp0UqtAl6hAlyQCPQbx6QGOGduW2im1BWbMnJug1yLQ&#10;LEaLNcnFmlYNez6wfcv+7U/u27Z579ZNOdt8RjanOS/bbT5p2ZPmSPaubGGSPdtdoWwFe8iONJfK&#10;quQ25Kpkm51zstvnktnlil1aI3eFjGxPa1LOZ7Wb2RnZbtIyan7Xbil2aI2cwe7k5k7cd3W75O7t&#10;dusKa0wSzqxqvbp9Zfc2wDpJbsLO3AE3ddJtWpXJ7bu3YlJql02wp+6sdZj0NXLb7q2AM+FmjS3I&#10;coetOo+ssm11K8nmA7IpsHvLFp0MqTxZJIs6T/os2Fyksgv15i2rTwLcRG7etZlg3tebNku9Se+4&#10;+UnZE8lad1vdLDusbt60e5OA/TmTo8fZvQn3QiGPuOdJGPZ2trGb3WvCrcioaEJQalLW8EUvhWS4&#10;h62HDel1k2CHVhZiPRV732aNx1o28dWlrxdJ8NLy2p9DPbHFO6LvlJlP3rXxmPs6vSa29h1oJBmu&#10;s/smWFG2wH1N7WBt513hlbqEeu1rP0/JdkW7b51580yCTKcJV6ZP24waHeupHetm5r1qsWoqdSsV&#10;tdt6LheRaVjy2Kx2r5mzgTrPSmg0Ck34sUt15TKHgD2XmUO9Rj69W2uYdOxhw4kX1Osg1rFvzRyh&#10;11nHmutAZL3HoR1bYdX/2EcfffTRx+CAqW/bF/V6Zvea6dQtWW+tYudSnE9FsNGH9mqINEBkXarU&#10;+pTPA9mepW5q9q2nZ/qII7JU4TXJcMYGE86K0+uy1ntupX1Py7T7oIa8Uo7LtAI9Jt19/Qpsq8tp&#10;lt3rVrp7BXWmTM9OtWpNKfbkfevCm2dCsSZGrCVVoG3WoVKXiByXUKOrtQCllka1WLVK5EgyCV4Q&#10;ceK5CXpdJ3/mkzBiHdPptaS68liltsCemWMJkn0MqVCsj8G/518fAhKxJplez8I1rQ/v3Aax3rdt&#10;s/vS0UcfffTRR2NoGxt6vVXWYY/qXjtUvNSkg1JXgPz5WkRQU026EGui2prPRAm2wD4d+Z6uXjPy&#10;44vgqgoTp8XTkwzs41ClzrOBf7/43rWUmiTvryHZPxXlYeyeZSaIFhtFztISlFr3ZyZga+xMp0Sl&#10;1qRPa8bFIXuCWy/jU0GYMGav1NKTtrUn7VUHmU6y1OhKVnrVTNqk7U+P7FUzFyFx5QHgylk9kEK1&#10;kz0EBdrWRYpYux42/NilGvPS9VplupbSz1alFrEu9XqEbWvHmunFmkpNRui161s/terWWB9cEbHe&#10;8+Tj7ktHH3300UcfjfHYjsc2r256cs+T2w9I9xriSH9Sl3KopVGLpfcsM6pZKuIi1kxVZ5Mignqv&#10;Vg9bnZhpkOfApCi7ZMdaXZYpu0E6UbBvbWt3r2T/MomtDXwOlVr3T57h+JqKXGT8ozm+tunn5bzh&#10;OLE255a1TT3zfNd0H30rY2+botyqR6bKroiy716Tsh5Mdq8PS8sZhVNkX2va/vSM1LtLTb32Gl0R&#10;6yRj91rSuXXmzTOhWFtUrCWdTLuCNQuD6nUm1qGeQdBuFE6mtRClnt2xFv016YTY1HMj7rsglOlQ&#10;E1sLeLY25yHoNVG99sCSbU6jUOoUKrWtQ+s6iHVJ0OjspkGVWvC1l2wCdW6LNYkLQti03rvliV2b&#10;HnVfOvroo48++miMR7c98vjOx7fseXKrb13zk0MKvKgpQbBUyGjSA6jqqSMGNSQ4VKgNQUaJ6CnB&#10;zZCCLg6RVPPW47v9wxG4f1kvleTZpknyWs/JeHgOnWSb2sMD6vnM6wR5szx4B8n4GknsDHcQYLRT&#10;sPu72ol1rRutuHndM1NqEvcBEGXXk9Y0tSg10X0EW092a+vTlOk0Ic2zPxUkmDRlukxH0qUuM/aq&#10;RRkbv7Yo1jsi5yB68FKAK8/Oyd1rS1DqNKHRPuHHpV4zh4Ar2xzCdKyjXkv32ul1XbIhzdlNQ1Bq&#10;n16sq+utmSlJ3/rQDvnlxdXNj+94fKP70tFHH3300UdjPLzlYfzvcvPuzXRrmjScSbIi1kmKI/qE&#10;88m90vQiyN5qK9U4mVRPr8isKcomnSK7TrbT623uXj6TPRfOQcyznSMpx3Xc2bOp+zfPqrwvI3Kn&#10;/FxCetj1zNV5WqbSPAz3LFN/K7GaqVK3knsi1ZWdTM/OOfrWwaerqExbgl6npGJtEVFuQZkOteDF&#10;2nWsxRRbiAcXOQfitccZsecB8FqY8xD02qMaTWDJNseSm3QTdq9VrFOiQI+HSn1st4Ni7dKQ+nSG&#10;61vztxj3bdu8e9Nj2x/9lvvS0UcfffTRR2N8a8u38L/Lzaubtuzdwt9odJ94rdkAMk1cDbGDV4m3&#10;DaFix/SSx/vOJGgusbVAvT60zec2qPYY1G6PA3gJrYzomRlPej5thnPrUt+ppNbUt6yQ6fnI7wvB&#10;XQpBkeG+WpdEjdasAF2mXpskFe0mzq3HrLfOZJpAoNOEQHuxjt3rcR3rTKDrGXvVotSuV113a7Hh&#10;wZxEbr1rBFw5qytZ7V4zZ0OltrUmNJrJP+I4ae01RNnmLODQeUKRXWbePEhsZsOkpVDDFpP2ei0z&#10;s7vXsW/NxdZ7t27atenRbRsfcl86+uijjz76aIwHNz346PZHn9j1BNx62/5ttGfokSZr1bJErF2K&#10;EdILMaOCpSnzzhd9AZVMha/suepuJnVmsA+dfHKIinU1iavtfCVxKHkCJzZFkUtmybStp2Szey0p&#10;n76X19Ghy9pm0ocejdnfr8MOKQLtu9dl6g5ZTaS2Ml2m1WvsPLZvHWS6RAXaYvSaYu0JVp0holwS&#10;lJrE2i8CGbG6mmSWPB+is+sBcegMvEbmPAS9JtRrR7TnkRQaPYzpXqtYL4iqtmlgq1iranuMT2dA&#10;r+VDQrpb99FHH31MGg9tfujRbY9s2r1py175dUZZby3K5ZjavWa2MEoHFzRK7bZqYVMI0pkgflyn&#10;JtajsPtnqp09kzFJhuuQxNZyNkZApQ41sbWBZ75WizQfSZWaihzrOREtXhZOr6Mup7XNOmrSGWES&#10;RdxhlFtnMk2gzjbVnn3O6lgTUeQio0bnWe1YR0e0iAoXOQe51x434MpjUsCrK3MaQa9N97qx9noI&#10;iLLNNkGpY/LTr+HHLlNpHkaVOoq11+uQqtdPacGETAfPlpm8b/0k3HrnE49s3fig+9LRRx999NFH&#10;Yzz4xAOPwK3zvnWeCSpkScq8pEgh1TCTRfFUSewvW4uOtU2j17FvzaPBmH2KSdtUVKkzvXap0pyk&#10;nS/2p16bmfAcJMfUS0o5w1Gj50092z4xmc1IepkeTnavpzG9e20wfeuo1+kK7FkZMSbtNNrXSc7v&#10;1sCItUVlOoUyXSKi3KIm2a3lHy0yV56E+Ou6At5sMwevlzk/qV57oj2PJDXpAZK+9eLda5VpAmP2&#10;Yp2hMh3F2t+M663Zt+5u3UcfffQxZjy46UFx692btsjH8Ol6a1hUVamHCHoNHXQ5SBBHWJ2gM1DY&#10;YMm+ppTn0imbbNbxR9CEIhd6PSdytNqzQi5O/TiJKMe087YOORlRZ8sCSm1xorwkMmMuGNrBK/UQ&#10;s93ayjSBQCe5m0qtxI51/ISQzKcBRLnMqkxr1lZXW8me9dnVxNbDRJ2dzeYR9TKAN2d1lgJeI3Me&#10;0o41a669VmO29RDQZWYbr9TM2qpr+ZONqTfPBDLtE7ps9dpItpi0SQ892/1Fxu7WffTRRx/jR9m3&#10;VrGuf3a11iptmup8JpNPDlEjTAXRda9VHynNSco8ZTpkrWfs9pzVvfb3TVPleM66nu651dN232fV&#10;8upsXc+aQM+XBXyXlVSpbd96ftXO/Hh+ku61J/awCWubdt6RKbVnVt86+HSVqNQJQa+b7WogujxM&#10;odeZC7YQOU5deSTOXCczRq+XrdrEKbUFr525ILlYG3seiZHpFtqu9sCMuRSE9SSCWKtDs2BdUIg1&#10;oVvzLzL2NSF99NFHH2OH9K23cr21/5wQmFAm1oqrQ5IwoyYdEAvUHABu6tPJMRFnDcTuNcEdXXIH&#10;FuFmBUpwrD1u3tTcOjwfa5tuXp5bqc5kTD2aeP4ddqasbY5F7DmASyKrvTFPJbHkhbGivAiZXjfd&#10;OtNoC9TZpifrWK9kMk1EkYus9aptLtqxnknurBUox0vOZyWnAG9uZQSvnTkH0GibTq+jZM8G0myz&#10;DRxas7beet6+NbzZpZq0TQUaXaaKtaT/wzGbu1v30UcffYwcDz6ha0K0b7293bcuUwzMpUpbyEb3&#10;2mRUZFhpLaGqLlVbgxa73IbUybh/mkrc//gnnobR61Z6sW7lLGZp9JicQSLTwzmazI8XxHWvbQ+7&#10;TtnDTljUrYH36YzYsQaU6RLR5RaZWCuJTA+SGfMYREynkSmypZwh2b2WTSLWlvz8TIHnXMVa09jz&#10;SFKTHsD1rddmvTWzwIg1Eb2OfestT+x4fOOWhx9wXzr66KOPPvpojHy9tagzBEgEmohgmczJ9Noj&#10;5meygTpogRiqSGqagjaJPdyzzAYqvs0ki9eVFFE+rDLtMhVom3MR34s1Q+w5AxcJc14yRV6EzJLn&#10;ZoZbZyadAYFmFkotHetn3ALrultDmpPMZDpP37Gm6jUkWxS5yJnkhppQCnGWgnadQ91K2addV9Nh&#10;6wR4c1ZnKeA82JwEZNonLNnlyO41dNlmDd+xZibrrZnzSDY0mqn2XKaX6TI9oW/d3bqPPvroY+yw&#10;661t39p1r0WpfQ/b1i69Uqcpwkfts91rq49SQ4VtEq69FpNmLXrqUlXVZrhv8enXhkRzY7ojLFIr&#10;U+7rXnWe/mzEuibctm4g539UN9ru06orJEo9nMTWNTJFXoSkez27h00qUl53a+vQVYxSV1nSGmtF&#10;ZZqI6qX+5xBLNjkGZ6VN4L5ZLTY8AHW5VYckxXx8lFFibaFM2zpkJJ6r6cjJF58eK9YWI9MtgmQb&#10;FhDrUHu8UpcEpT7mF4SoW/e+dR999NHHtBH71lxvLX+uD94j6qy4WuzKL6oWjXMmp5Nuk26VWrca&#10;uH9QwAIRYgtMNNYUa5JINoltbF0oohn2HwK7ZdhJ1iGJrRdCRLkEp6LMhXFv0xqBb7FmCfQwmSIv&#10;gvPjsWLdZLJbw55tpkjfWh16XMdaM8p0kSrWvle9vI51lNEcJ7izUqgp8nwpxxzMWZIdZNpmBOeE&#10;OQeQaZ9wZa/XzMKkA9DlMmvAoU16pbY5Ceq1JoyZYl2kynSZ2Xrr7tZ99NFHH2OH/i7jRvm7jHue&#10;lM8JOQgPtn8yRm4yRdSqa6kPukJlKyTFrppp71aOIynSGTJ2r4NM11NlWvX6kNFrzYDsHOHNtchp&#10;yMvXc2Ky3b0ucyJRiBcHl4TJSt96ONtkujyVSve6lYMkbh0ceoDUpxPUoRfrW5PQsW4oNRFRNjkT&#10;J6NDwHeZQwzo8uLocfTJrKD2Yo06wJkwGW4SI9ZP42gL6zUzEevZQJeZ4xCTDshvMU4Xa6ICbVF7&#10;rhLE2tP71n300Ucf84wHn3hg49aNm3Y98aS6NURZnCmBMyETEnXDDpKYN3sedqn7cGdosQh0CmdC&#10;OsRBjY8K+RIRJ9aSRqyZgXj3iN7LaXGWrflqrhVyKhZW6gx5g9YGkePpMt0ik+ZJiB9PlOmMsW4t&#10;6mwyxa23bq20hi6X6ZjUsV7gU0FyB02goWYZ8crbTGLrMbgjrGxK4UyWOU9nuSNJeQlwa2xCrWKN&#10;4ukdsO05JBtKzUz0mtkG0mwzBQ6d1S7hx8xEr8epNmSaqfZcppfpWkrfGtn71n300UcfU8cDTzzg&#10;+tZ7jVvDlsSPA0GX0461Te1e+1QvLNJ2oxXsLH8+JtR+n7R7rTuH+4p35nrtuteSB/kpIqyjW8vN&#10;RIVZr3USW48geY2VTrb7FsXWSqu2uPcr1eKRuKVBAVwSaS1a3NDrXY3aJTH1LqPXuxNvjnULt5Ba&#10;lXq1lOxWKqua0a2DRg+TWnWkJdYE0sxsomLte9VkxlKQUM9EdXkA76OuqBBUeG68Oo+Hdwk5CxVr&#10;h5h0hrSxM70OdTZf4N6R6d3rKYhVi1j7tN48EqPXRO05g0odak/vW/fRRx99zDNG9K0J56NM25re&#10;lqCK7KQ51iqLLs3ObitTnJKFrUU0CaXT1dBWj9Q6UxNr0tbcReZb9ZLwrzeRbGJlOky23pGCaMbL&#10;Q/w4SHOrzpLY2lNKczYzEifQJJXppPY4t84EukTs2WSJOnSu16LLNtmZJkXHWgSOYk2ldmLNOqqe&#10;uHKRLVKHtkBG6ykePDrHY6R5DNy/mjnSq2bCnmup6pzotQUn0NYF7r2orLoeArrMbON61TZhxjYn&#10;GbaKNYzZpdqzTQP12mRfb91HH330MeeQvvW22LdWY9YO5exV1+pntbXXre41ldrotSTvq+iemqKS&#10;jvQzQIqOtU21Z9PDtkm3ltzKWtkq93VCXCYZX4/JCvHVpSmkPWzdlPSwmexST04pim70OHivMklL&#10;o9mxHpMB48dD2SLsA2NmD9tmotrMSW4NMpkmatIBp9QlzqerVDrWJJO8nEyjS9SVZyICOoBocWrJ&#10;w6gBLx0e1sn0bIJY50SlHoM/1Vuf3iEpwJiZs/EOPZNMslWsiVHnMahGW+DNzIIg1p7et+6jjz76&#10;mGc8uEnWhLBvvV371lRqI9YWFbICiNogIosJKtaS8EUVbrNnZX91SvXLHBVWFWhJktZeo+VmSMPW&#10;9OYo0udw3MEZUzkezkymwztVSaPF81EKusj0OAbEOmB1mYzXa4so9VEVa2aq1IHJfWuLUeoynVLb&#10;dKTda6fUzY41a0F0ucgWhUMHIJ1lCmLGaZ1lhRVJZ8Dbgwqn9XLgowSBtnVElDrrYeuT92JtcyTs&#10;aiO1b41C+tymh403yMl0CXSZ2SYR6/pfZxwn2dBoptpzmYYg1j5737qPPvroY84xs2+ttUyWaRQt&#10;X4dNtIYWu1SNplgn3WvuLIgI8ib1UfdpJR2Xf0RGNZoz6r5RrJOkGVtLlqRej0niaj7ccqm/Uvd6&#10;8xonKhNofw4r81nKO5jNpB3oVpa09hRRpjr7tDJt62ZSrI1el0o9JglrK9atHOXWmVIHvFtbnFUH&#10;okY3EHsWgU6TYt0g0+gSr9ElEM1QNEnseQTGgA3L12sSTbqJPCXJonttpXkqOPPq1tRrq9R6swC6&#10;zByH61iT2LceJ9bE6DXxMt3CinXvW/fRRx99zDFc33q3fAaf61tDjNSqU0SgTTpEy1IwUyAWqJni&#10;9Zqwh62osya1iqxFLdPASY+pRYKL7nVBEGhiZ7hDVlcontLSkLNkkoRa5FjMWK066HKjdpQ1Ugpx&#10;4kCpy8PYfVA7Ur1mlsStKtbyu4xerFmAUpRDTco67GMRgTbda0Hb1RTrUW4tDp0qNalZtU0n1jYT&#10;Kmusmb5XzfQyXWaJcegqEM0yBfHjIitol9qlnxHfpUaPyUXRh4tZIyh1mQIseQ7J1u61dqzzJEGp&#10;XQ1dnqLX8GmmivVifetivXWB6Vgnet3duo8++uhj6rB/l1H71mLSIklJQrxaqdLmYe0T5ldLUerq&#10;2mvXgWaKVhYpCisiK2umYcztPb1ea6r4mqQK51kq9dR0yHNQ6z2eCXuGIrvE+c/qESnvoKa8416U&#10;l5KJOrdSlbqepnttpXmRjHq9xL61UWqSKLUl8emCQqyJU+qSTKYtXqCHgWIycyDKzBmUi0BKaS6V&#10;utxnUVKfriLPU9L0rUnmzTNRsZb0ZGJNdm09tnMLYO1JHbpKItZEdHmKWBOVaYuX6WF637qPPvro&#10;Y+6hf5dR+9Z7n9x+QNaEiBJ5sR5EbawBdK0AClgmVLiS8EXVYs1a9xoKK3smiDorttb9bZojrDXp&#10;08vh8x+TpKxDBkSO5wPvWpKixSQX5YJynzJhyVWGJZtN6wzIMQmiTML8MOFeUa9969rlsFuLQ5u0&#10;NMSa6ZS6TIdfb12IddaxlnzW1U6smVVSh64C0bQpiCgXWcF3rMVrW+rczCeGts6DPo2YNeDQZcoL&#10;hCVTrydJdtDronutUKljOs+WTDS6JIi1pFtvPZdeQ6aZasxlFoSOdcju1n300UcfU4ftW2/P1lvH&#10;lEmBtU/4MVRM06y35gzriky7VI2udq9tqp5mSW1VZB92r0WjbXrkXi5VdkPtPi2EtVdhU0smtdu/&#10;mB9R48hOgo9Pih/jXaA0F+CEZ7VNfWd9DuoykwzvEzLTaNIS6zw9qEtRriYx9e5kqxHrJfStjVUH&#10;YM/MnKjUKSLQJOg1cbXz6UBm0gHvzTMRrdTMgTQzBxCLDUJMFqyXQ+rTBVRqomIt6bHqPAaVaaIO&#10;PUAQa83YvbZ1jutYE/HpKWJNjF4Tr9EtUr3ubt1HH330MXn4vvWm0LcO5GuvYy3WldbxXkRETVOB&#10;8GW1KGCoYYRVTRScmIr4aq3pofK6PWUfv2cVp7nZESo5Brvn+No/1Uh8pVoTW4+hur/K8UTwrjHJ&#10;YbkArBwTTo7E7o8aojweinWwaovX5SZWr1tIo9pDsRam9q1Tnw7AoWM+69KJNdMSBbqeMGmbTqxt&#10;WlKBbgGttCmIMRcZ+tMhoxbXkz3p8dk4zjzAnm3WgEPnCUt2WdjzAFBqn7Bn6rVNr9RpRr12+FUi&#10;rJFi0hTrmPBpSYhymW2CWM/+fGuiSp3odXfrPvroo4+p48FN8rdjntj1uP7tmK3y0dTy52NiihL5&#10;7rVN0axqii4z3WdXm9plkGzXt1YXHNu3ZkZhNWuv0x62No+VAy51UnZuJ/dxXWeLecRFE09Pn+e0&#10;HMbuE+4FOW51rxPkvRtKavHMbFHdX9Q5NekI7Nln3r02WzNRttj+dNKrjkCmJZ1YG72e3bemUgeM&#10;T1cJkl1RaiL2HKBM21p8mkrNjGRKTdSVRyJymRGVuqS1rhoZeSKtLeUMCfcqVHt+Up+u4l/yYn1r&#10;pjPpKpleR6s2iFurWDvVDmIdEZO2Mj1LrIlqNIEr22yQ6nV36z766KOPyeMB/buMT8jnW2/Wv8so&#10;+kucFqtke70WK5KbNl33mrs51J79ESpEESyBFBaIj6qVqpt6avLKxRveqjO8ZIfEzu6YXq+l1qNN&#10;hfeqZovshQO8zGq9CPLWzEF4T5kGXAnLRVx5gKDUDVJpngz12jKqbz1LrINSM51YMy25RudZW2/t&#10;xZppKey5CoTSpiDSXKSjua7aqrCV41SXiZsnceuz8Tg2zaPMgz7V4NBVYNIxn1y0ew1vpl4byaZM&#10;21oTAl3Tay/WSQqxb40aukylttkGGs1Uby6zwHase9+6jz766GO+8cAT92d9a/WnHa6oda+p1LYW&#10;XdZOMz8DBHCySG7NMxFK/0uKpg5ibfTaqjBrEdnQdSZpXYi1S3M03GwmRTmv+bjTkoQ6vF5S1jbt&#10;/CSiNI9B3tky9R0nOkMzliuhyPFw/0SmCbx5Qu5iLbosvedcoInpXtt9qNSrLgf61qPFmiRiTTKx&#10;BiLNJUGvVaa1dr1qIhqdWjVRXR6DSKSmQJkOdQXxUZXdHCqyrWnPc2Duy8cKOT+pT2fg9TIVL9ZT&#10;UZ8uxLok6LXKdKrXlOlQp7BvLWLtJHumUltUoy1eo1uket3duo8++uhj8tC+9cO+bw23jn3rFKdB&#10;IsT8k+bE1SpwQa/Tg2AHZgH2ZyZU5VKAiXqZppVWa7jvKJxYK7ijR5TXSrM/flWLZ9Y27XxJeMnH&#10;DfHjAfCuZbV/Q20dFHkpiCi3oEbbGkmSOhjzZLxeN9w6iDVzllsHsZbM1ls3xToodcysb71csZaE&#10;OpfpmLG6OgixzZxnpyaPnKd53LFAnZk18Lo0XfdaXjhE2WUh0FUg0zbVoQu9DkrtEwLtMvo0gEaX&#10;GdEVI96tWUCd25INjbap3txKRWWa5H3rI92t++ijjz6mjFbf2qXvW5cpWuwSomYTEkx7kz2l1g/R&#10;4ya5r26SlM+m8LXR6CKz7rXKqEv3Vxjhx0mKwjYWh1T61oI9sj/mlEw1empa8GKPM9GhM/AONjP+&#10;1AIzmSIvQhRoYZcrgkDPSHav1ZXZvXY97FYn226NOapvbTR6GNexJlasK24NqNShdjirDsxr1QGV&#10;y5So1AbnqeLNRnAjYsMjmaHUJlP0gfg0JmNkuoV/+arUJNjzSFSpg143UJkm3qczgknbOuJa1wlR&#10;prc/ld70qEBbokMPIB1r0vvWffTRRx9Tx8B66xLqstpwBhTNibWkh2Id6uK+ei9veBmZXotYx1QN&#10;ZRFqFVNnyVGsmWPJjrmNsDbJx1pTwnk4PogxzwTvfjszRV4EEeWpUK9NraJMWmLdYlzfunDoDJh0&#10;zGrfOjo0NbqeSd9aNNrkXFYNoJKSz7p0Ys10NDvWlF3fUWbtUhiW5gm5wpQjm042jXkSEGhmCl6d&#10;yax7XdjzAFDqwb/OqGivmgl1ruk17LlMp9Q2E0L3WsQaJFYNINNMNeYyC7IFIexbd7fuo48++pg0&#10;Hnji/keq660lHa5XXamhZSLHsdb0n/KRp+wZP00ZNzVd7UiV2mbWvS5TNNolJVtr6jVsW2sVaFPn&#10;JP1sHnNKkrR2xRz1OjFsfb+KdB1rU+eKvAhRlAV2r236+UKp2bdmiijbvnXSw7bCndeDfWunzmMI&#10;et1W6pJMryPHtWMtPupk2hNrWC9zCCpyqMdT3Nc8lljyJPSFSLbxJ0HFeo6mNTBKHeqCoNcq0zW9&#10;Jk6pSxKrLgl9axRCsOoMY9Jtol53t+6jjz76mDrMemu4NfvWXBDSRORYk2itcqZiLUk4k9aQbFVh&#10;An1kpvBoBeKdSRJfyx0lacksbPp5V0wiHj99rCTlUVyxdmTnZOmILs8HroRCkRchSnPEivUsgl5H&#10;aSZOoM18qB1DfevUngcIYi0Z+tYVt6ZG2zrJsNJaUmR6UbGWnKtjTeC4zIgV4pFJhveJKY+edK+l&#10;ng3U2WYNvFLN2qrrkUCmJ/etNVNgzzYj8GabOexYx761q7lEBDLtDNupNozZZp0g1pJ9vXUfffTR&#10;x9TR6ltrJgSlLjLvW5t0Ys2+tU/tQMMUTWI3qWuI2pZZOY6qraTvXpdJUXbGLDOzSddn4zh8rBOZ&#10;Hrz8NUJ1eUeizi1wDbh03WtkZskNdhYzOakul93rWg50ryt963ouq29NJvatSdBrVWqfed/aG/Mk&#10;VCg9uVjjJkw0kWkLTJeZkwnxcglHdk9DXHkSRqZL5CXHEzJRrInKNPEy3WJGx5qZA1dmzkY61g7p&#10;YQexjm1sGPOQWBPpWPf11n300Ucf840H43pr9q3hSTP61kTsOQIhY5oudZoU61A7IZ6C2rBDLDPA&#10;m0lCgsWhXQZR9pQzc+AenVSew2JJbN1AzuoakAj0NETKM0ueGzXmjGG9TlHVTtW5JNfr3K1Hr7Gu&#10;4DvWzG1PW4G2UKZt7dKvtGZ6vZb5XJqHEWU0KWRi7bS1kpTaLCNWf0MuTn5MfSb52mvmEFBnZptG&#10;35o5Cyg1U+3ZpiHrW1Omk+417LlMp9Q2c7RLnaeD60NUrJ1br2oDG/Zc1+ukYx3WW/e+dR999NHH&#10;pPHAEw+wb71F+9b8YBCv1y7hzemM+LQmfz3RZZTstlKbdF1npth2TIc4dKwhxG7G1dJLlgx9a5/s&#10;LkvSgE06J3ZHiDMxq2w9uCXWbjW2onX66McrU3Aa1wLfvbYZBbpdS2aW3IDda5t2XkiluaXUaZq+&#10;dd69rsl0ls2+debN40j61s6eZxL0Wqj3rdWSJyHKqBmJYm191GqrmHRAHDcjk+C1IzyKeybh2Y4l&#10;9emM5LRYdR6J+nRDrDOcTLdwSl3iZLpFLtayLEStmqluzcLdjErthTvixLr3rfvoo48+5hjsW29q&#10;rre2dQUv2QQ2xvQd6wKn2q6mWBMIInMGdFl2r6Pjes0NtQjoIU2R5nCvVKBNPSDW49EHnQVexRw1&#10;kti6IJzbJeK9eYxYW8brNamLNVFjzqBGh5qUte4Q9NoBgR7CuvWOINbzLQjJ+taJQJcEpc4TMs2E&#10;usGPFxFrSZFpm9ZBYa55ep11GbHKG3IpPLPt8eRmSH0+mv4Jz4CvLmSKvPaY1fXWtq4h70gu1oVe&#10;Z31rdqyX2Le2tYi1KDVTTdrrtcXKdLhpO9a9b91HH330Md+QvvU2WRMy0LfWTAhKrVntWydJpfaZ&#10;dKyZfomITYfvVTO9IoeERmuK3dpU020kt9ZzHqzWy3FSLbb1mqaC87l0vEDPkzuPJJbcwPat65nq&#10;8rict3sd3DqKdSHNE4BYT+hYEzHpKNZah3b1fMusiXqkEsQ6d2sQxDoiXlvFGvAcwKEzqpPPbBdk&#10;E+8FwvOcjTfpKvLy42lRsUZae56JyjSBNxdibQliXcHJdAmMmTkb7VgTr9fj8J4tPm31uvet++ij&#10;jz6mjvZ6ayQRgW4Bb9aEgUmtJFpWm0lQNbQynYi1parXA4hxBnDfmKLRTNnT5lKJj744yfP32SY7&#10;yUtBddkCdSass7TAjyfR0mv4cUam1IMc3lmIdR3bt16CWOsaa+fWzfXWxMm0zWS9NcQaMudzElDG&#10;mLFjDWCflNQsidRwWZtRcLMc5pltj6ko2xzH9sef1jS1PqI+z6dRo5iBkekSOQkh4cpMOW/engeQ&#10;9yIXa6ah2rfOxbpMp9TMIaDRNkWXUWtqnZt0CcVa6xUQ9Lq7dR999NHH1OHXWz+xZa+4NfvW8BhR&#10;Z5tD3etk1XWe7F6LnLnuNaH/hU429drVqte+VqTfLEWze22l1nSRx669drXNeEzcPdRLBA8xG33t&#10;ST0zDTiHg7j3xaSdz2u8mxRlpFwhvm4l9wkpsId9hLrcqkdlTazLVIrudZRsmxRrqTO3LnR5MjOV&#10;uiTotRD71pC2BfrWooyaAjvWedPayXSGiKxFRNnkGLwoW6WeotdEu9ei15JOqYNboxj0bG/SGXIG&#10;TCrQZZwrI9DDqEwTfY+CUluCXjuZbuGUOiNqdIso1iRV55nIghApRKwF07c+tGPrgW2bu1v30Ucf&#10;fYwcrm+98/EnVzdv2yefwQd3MR1rW1eAe5mkipFEy6rAp5mub12ooaM175Q6SvBMtjqjVYHWdLUq&#10;tSi47rZGMl1Fn89c4Awwia0N9oQvBVVnC9S5xM4nIq415FhpLhfJZJqUdehk15S6xWGblGyPr61b&#10;73ha/Hhuw5aV1uxbj9LroNQm3SeEQNBF+KBukmrJc0g2xFGyqdR5wp5tJkptsw21uOxYlzmLtG9N&#10;vRaZ9ko96NZ8vSrQJV6s9dNC4MpMOWPengeQdyQXa2ZBvW8NdS4zAmNmDhHE2iUsmXrdXm+dEsSa&#10;GfX6yK7th3ds3b/O3PoH//e/GOIN/zv2ueyef3LR//y1AXioPvroo4+lj/sfv3/j1ocf3/nYk3s2&#10;b923lcYMawkpShQylWxRav6dRdVom773LPUAoW9t06s2Ux0xT+iv9puLnM0BfuKHSxxNJVuPUHSv&#10;jyfyusbQPCdppvBsD2Dfu/RbozyxT9Dl4bRiHTO9ulyvukwj0MOpxlzqdaHaqVLbTLrXad9a11vn&#10;ujyNp2U1yMTF1iDodYQdaxJceRIqkXYpiCUodQ7klRmBNDOH8VoMdR6Dd+iZaOs6dK+p1FWSFxhM&#10;uoo/OQpcedKSa5VpYky6ylx96+jQAxi9Vpkm0Z5nkoq156i69XrrW+cyndHduo8++jih44En7sf/&#10;Lp/Y9fjm1c3hb8cgRaSQgupUA1ny4RFR1gyokE1ARHBIqXNESQtJnYhIdviIPdu9PiHIy5wEzkOZ&#10;NbJTPYy8s1LYJLYW1KGtQEN5JVuEfQi+W/MyXZJpdBNR5JZSj+GwU+qQpm+9e2WxvvV237F2mQi0&#10;hTJta5ey3hrShgIaB7FmptI8BlFGJP8iYyqd6tBlOqVmJkptswY/4oMqnAl0CffJsgYP6Ndee7F2&#10;es3MwAvxNV9p6tMBOSGJWGvKefP2PIC8I1GsrV7bWsn61kPd6whcmTlE3rEOYr2wXpu+9eMrjz28&#10;5eH73ZeOEzpymc7obt1HH32c0PGA9q1lTYj2rdWSKc1OnX1qx/rwDtkBUqUpxqY+DVh7vWa9zSsa&#10;SbQMFhhTza+aFXH0KSZa6VjbeoDYvaZYu9SuNrLsYbtOts0lQZVPEq9xmMEzk6U9kzsO6/nXdDUx&#10;NSxZUt+vSVmT7EY9q3sNP5YUdXapGm1TPlkv1LvFkpNUb05UW+cdUrOH7Wq/OES717FvvaBYPy1K&#10;LX3rRdZbQ9FCx9rX1OWpiDIi8wUhlkSsiWhrRmrSCV6FgyhPhXdv4PXaoA7tZXqARKZL5JzQrYWg&#10;1yNQhw7Am5kNokxbYM+2jsCYmbMJeu2AJU8W6wpHd23neus9Tz6+4/GHn/xWd+sX0vjOd77z6KOP&#10;3nfffT/+8Y/dVB999LH2I/St4dbb9m/dfoCqpMTuNQU6FCphoa4hMofCHSp6W4n79UR+lB5rUUyn&#10;yHIcSCHxgujS77m8NjPEeotbNII8sEVVewuO75XX7LxUvS6RBw0vfCYDZ4mprGjN056IdQO9Eow6&#10;8ycVboa4rUR2MHpNki61TxLmBZFpgpsxC7FuEkXZMap7nQg3xFpxbk2xnl+vE7Ge1bcmScfaJ5wM&#10;Pi0JM3apljyHZGvf2sq0JYh1TGhr1GtRZ5NVVIKpyNaYDVuLmYi9r2p0idfrMX1rAxvYSLyumlLH&#10;hC47sbbZRt4R8WYr1nW9hjrbNDJdplNqm3WCUruEJfsUYx6r19BoZg7XhPzq9K03+HH06FE3lY49&#10;e/Zwh0ceeYQzqK+//vrW/idw3Hvvvf/DDzxtN9tHH32s/bB9a/1dRphxtW8dU0RKk6s+2KuOM6Zv&#10;jZuh9hlVD6hE+vSfVG2Tm6rKKJuK7jVzLrxS+ww9bG6qdLLjfROciBczw9h7hZQXO4CIshRemitn&#10;KaS+Oy7hvijSVDkua7zjExN3hAenqfasBL0uEzaMYrh7XWQCRdlk2c9OMHtK7j6ye9W6tSo1Kbx5&#10;BGxaU6893qFHonotYi0Cx441Ca48CVFGNUj15ipBrCNOrC2ZTxOvv0GOF4GHauA61rPXW6eIWCfI&#10;S1aftno9TayJyjSJJl0F6txeb+2UOiNq9DAi0wSWzDUhCy8IAWG9tetbv9jd2qno//gff/3Xf+2m&#10;0vFnf/Zn3OHjH/84bv74xz/mzS984QvcYZ0MyDSfGF7I1772Nar/d77znXX4PUAffbz4hvSt4da+&#10;bw0DVklih1Lxkg1zijkLUTqHrUdB18wQQSTYJyYElGn2nF+vicq0KrUuFHHda36uCHYYo9fLgseP&#10;r30WVO0heN50T1Fhp9F402OqIusbrQRpZg7j9lFdnofYvU6gRlultmmpSnPIFmEfiDX0OulbqyhP&#10;1msr1qZjPU6vTd9alBpOFtKJ9Rx6TYmkTXqTBpRpW4d0Ys10Sm0zw+gv5TiIsocd6zJzwhFqwKc1&#10;5+5bB7FG5mItCVeepNd4X5hqzzYN2quest6a6dyaOYT0qpnwY5dqzLP1GgJdpmf1V269NX2Uo1xH&#10;EYQVg26NgeL888/funUrb66TAZ/Gk8R3Au72P/4j7B8zmHe3++ijjzUbrm+tbu3WW1OSah1rpijX&#10;YELgUIS03euZ+MUhmuEvLIYaW70gOunUdPv4mowWX2lLM9mrtn3rUFfEeoRe261OlOdNebGDxO51&#10;q5bU96KROw7jrfcda5t43xvpibWbrywOibXFirjvXkORkWkt6tzKRLVLpTY5vFUy6VvPvSDEiLWk&#10;xwj0MNRruDU8LBHroNfTEYFOxTqDPh0KhxNrS2bVwOivteSC2WJNwtHaaOsaTwbSzJxFLtaSBqfX&#10;qVjPQjWa6HsU6wIqdeLTGU6mLYlAD6N6LWIdO9azxdpilNpg11uv/Aqst1ZtFiVF3nvvvW7WD+op&#10;TBoZ3Hp9Djy97Elyprt1H30ch1HtWztJYseaBLEm1OjhWmSaiNWNR1UyKnKG7KPKGPb3OA2dC9Xo&#10;pM5SgEwTTDLnwz5PPu0MO5/V1OVholJrkrJGEnnXFJxGpIqyQtV2sM6UegiI7xzAj2HAkkaXiZ3h&#10;Dhlxa1WaC8JWEmZC31r+dszU7jWt2oq112u4ss02vmMtThbEmunE2uZonFjX9DootU0n1pLPunRi&#10;zbR45aUWW0tWSqUuMxKOUyP0rSVhzE6vZwGZZqpJN/T6mKT5RUaprUln4B1huncqT8NQx5rApG06&#10;sWYOETvWKtYL960jRzWlb73zV65vXTZ9McLyj7/9279FBm3l8mu7oBl7YgYi/olPfALJTUhMPvLI&#10;I9h63333XX/99d/5zne4/6OPPopjcmds4mQYuCMPhbtk3XHsHB4l3BGHxQPx2wOkPDkdnMHOqMNi&#10;8T766GMthrr1xsStZ623ZoqNDaaImulYc6V1tt46BfpoOtCFZItcFn1rptzX1X5Pe690pqAq0y79&#10;x/OF5BIRtw47pv7io32spSTJ5q0cL5bNz2kBTqxtijHru19kC2/MLCbYttPr2Lf2GQU6714TbrWi&#10;XCYZ2Cf2rVNyja4S3DqgMk1Shx5EnCzVNd+0DhT2PIxYdbtvnSi1xek1yZQaJOIrWEs2QKBLOG93&#10;c2THTHEda2IFehiVaQKHLsQ6gHMFaUYem+HWAX2PiNhznSGxJk6pLdGhBwh6vdyONcn71r8abg09&#10;ZWGNmb8aCIuleQe31h1jP/jo0aO02DC4Z7gX7JbzODg8O9wM44orrgirovFwblZHeFDsgN3crB84&#10;FA6Iw7rb7RGO00cffazFeED+LmO9b02cQg1qdD09omuJQw8AfYxKzSTUyhy/UITpj2B2mB/KdDaT&#10;omItqWJNgmSHZzIpJ6CKbCnUOckR4I2LKe9+qtS1nA1deSrqx06XWziNbgBLDlh1Hob7mL61U+oy&#10;62RWDaDUTKPXNmvM6FsHsbY5A1HGgb41gUPbjESxtnotk5n1OowlW4EOaQnzER7BHtAAn44JY3Z6&#10;zawBjbapAm0zZzO71yLW3q0bko13xKZ7v2JGoM42a8CkmU6pbQ4RxNr0rdWYx0o2BJpZg+utTd96&#10;vbj1G/73AZ4/9f+Hfa66/19ArwfgobJB9UTx13/91yigtpzHoDHDXAfcGmrLFSPIRx55BDsjeRDe&#10;i5v+Vgf8+Prrr+cMtmJn6DvvDkvGXbCD3kNWp2Dr1q1b+SgYFOvwKOHgeCx8Y4CboW+NmoMzeNqo&#10;e9+6jz7WdJi+9ZP8nBBnRX5BiGTesbZpZNonHLeV8DxNrWuoYrZSBDQiapukqC2TmqsdZd4rv28T&#10;PVpS58lfcCThUaqJncMCErVhV9dTHzSpfTZRJ7bqbOr0E8R10tbcxxda63vEGiccKQLtV12zrum1&#10;zTqZNyujnDt0r22yhx1rSrbUsXtNrC63kmR1dGuv1wT2PCTWwFp1qtQWqDNziGhmXteg0UwPpJk5&#10;Aziib1oT49MZFbEGzq0DUa+D8iZYUfYEjbbYHRKyA6a4jrVYNYA0M2ehMk0SmbbApyUp1kGp2w1s&#10;fXdIeKcaDIk1SfSaRIceRpvWKFSmSSLQLSDQzCaub71d+9Zw6/Wx3nrthgqquDWEFQXkFbqMm/Ba&#10;3ISeooaboq66NYwZNe4V1nuEwXth4MicCepsTRc1J7EbnwNGdjS7j5syx2fPG08Pte1Pc4bPs48+&#10;+ljTMbDe2sJ5dS9i6xpBtQWna6OBODIplyLWddwvO6rIis6qZPv+cVar75r7joJ3yTJFDmsfQpKw&#10;dq/C/8VHYUw9Gtiw0eUSvBHVugX3ce+a+LQotc+cIaW2WGMejygyNJqwDups61kEbx6J6VvLeutM&#10;rIf0OhPrNGHMs8U62pjXtaRvzXRKPUGsfUKd6dapYUOgy3RWHZO96pCDbs30UKOHMxKOUMN1rMN6&#10;ayfWzDapWNuMBLFmOr0mlGlbyxsU9Nq8X+7tS8n61olkB6W26cSaOcSMvvUQUGebOdX11uukb/1P&#10;bvn7Af7F335fdrrvX/zjN/7JELWhdipujcFGL8WXbWz+duOAW9NfYdjcZEdwX3e7NsPBSWyFUrON&#10;jdywYQMtH4MGf/nll/MmB7bq/Zxwd7fuo48TOCrrrRMrUqVO+9Zpeo0mQaklo6LBj20SN+NvqilW&#10;UsSUepqlWwoChS361i6j4IaUncfCneuZ/R1HTA4ndnM9aZ/y6sbkSNSMbSaiPDX13QmZ6LUke9it&#10;RSN1Mm8eTyLW47NG5tAtnFurRmfkMp0RxNqiMm2BQzMrZE4WUbH2HWtLLtMZqowi1h6ocyrWlkSs&#10;LSKvgEodSKw3wbpyQV2pCe9rD1Xg+9ZTfpExJfp0hpwrq9SBwq2NWFuydy0iPl0Ra4tTahLteSZB&#10;r2PTerZYk0SmS6DXSd963ay3/rUbvzcA9Fp2gj1v+LUhakPt1MkuF1hfccUVYfk17ZZOXHVrW2cj&#10;uxdGOcNBn+ZBtm7dypsYKPi7jLTk8o7cjd8AlPtwpvrc+uijj+WOsX1rSnaaQ+R6LfaMSTXmkURx&#10;FBnVrFNItmZUW4JJnUnvOwreS47WrPWxKth5/SA/eUUhiZ0JuQDqxwPgrRlIks1bmZ6fTJrnQLw5&#10;AF0uc5DMoVskfWtRakmoc5mRzKcD0GhmIdbMnNzJqGtwaJ/i01LDmynWM/SaYm1TNbqm13DoMp1Y&#10;S9pPC4HjSue4jlVkGrMy1Ksm4V5tik8IsVkDMs1Uey5T0V41UXs2WYI3QgquFeF7FMS6rtdQZ2Yq&#10;1nDoMp1YM4fIOtZU6rn61m3W63rrTKYzluXWoRPMXygMa68zJ9ZdnLNefvnlqAf61lZ2OYPhbvvB&#10;SSoyBp4G6tDAxk32rSH93IGj96376GP9jGS99XDfuq3X2M3JNDFiDUvOak21Zwq3qZGwVSk0tSZu&#10;Xl3WQ1FuiDXroNc2Ia/YhMNKau2QWu6V1oOpj6K1Oz4f3dZlyitKZRoHyWbqWYHnqolRZMJ6Svp3&#10;sOhYt1KujTiT1pkrz4FYckusbTbINLpKdOvGemtmgvXpAASamQKHZlYotCzqmlkQYsllOgA1DBix&#10;Jt6nqziltqhPewY71iSI8njCvdr4BSHKgE9nqEZboklnuNMl0mxkOsM3sNO+dXi/6og6D3WsmdGt&#10;p6Fivfy+NYBbu7413HrdfL51JtMZy3JrDFo1R1jcPODWXDpCA+bWMEq35hpujOp6ay6bDiOsvUbB&#10;hjprt9mYOhdnt9y66v199NHHcsfIvrUFpiUyPUyi2pQzAS4IY1MjFGxtgBRmtWiiWmwbt/aatYos&#10;KdQW4ktmHzMB97W1pZyZjeiyBa8xq/VVL44qckl4g4ZrTb6DVqwJ63BttOoamTFPQuy5CuyZOUhm&#10;0iVJ3zp2rxOxtkm3zvUaAl2mBxptsy3WBA6dphFrmwnBFINYM1Wga3oNhy4zApeVZN8a2e5bE6vL&#10;tOcBwp5tvFhX+9ZtUqW2mQNdZjqxZtZQt+aakJ1b5KavXUYgzTadXieSHcRaEqI81q1Dx9qutF5K&#10;35orrRvrrR9wXzpO6MhkOmOJbh2Mlr/FyDHg1naF9H333Ye7w2X559NLt8ag72Jn7IadN2zYwLuz&#10;R46ZT3ziE48++iiPg3kMWjvXgttH4VY+DQwe2T5c8H44PdeW9NFHH2s04NaPaN96i3Fr9xkg0bNZ&#10;cFNINTCny7QxFeiYUcu4T5Fiz8zQt1YdTBLmmqbYbUz56D0v1qLOXqwbyY5ymXI03z/GTaYcbShJ&#10;MpN8ioipW8hrtDI9JitUzptJq9d4a+ZKfdeQKs1jutftTMm8eSR1pS6zQSbTGc6tzYIQS6LUAfp0&#10;FaPUllysQaplOU6po1iTXKkDUMOAynSJt+oMODQzR0QWhGUh47AOXSXbv0bRsQaFRreo6XUdUWfm&#10;LKDXotQBeY8a3esg1k1cu9oSHXomlY71bLEm0aerhPXW+0Pf+ldpTQgHLTas0MAYcGsMaCv9OAzu&#10;WXVriDIl2A5IMAUa0uym/Agd7qNHj3L9iR22J83D2oezR8ueRh999LHc8aD5fOut+7dsPyCroi3B&#10;gbL5BDGwGtzkMigahM9lXAoCOY7Ag9M0mqh1zAIIK7OGkeks4cEh0wO2kDsuC5HmErxGmwujlpyB&#10;t4Y5AVHkFrhUWtkm8+YxiDq3gD0z22QyndHoW8eETMf0Heu6XkOgbaYEvd6mElZza69rWd9akohq&#10;w6Qrkm3FmkkgkV6smR7Yc1aHjKjUqubO6luXUKNb2SaItSQfXaR5ll5Do5mFWDMjcGXmOLHmmhBJ&#10;FWvft5Y6eLYD6swc0bFmOrFmDqEd69i9Flce27eGNzPrxL51st76iV+FvjUMOFgyB5QUM3aNB2eC&#10;5uo95NOpeRMDO8PFv/CFL0B2UXCRRnYvO6Dj2ASlRtqlIDgO9g+beBw77NZsDQk3ZQ+H54CnhFF9&#10;Gn300ceyBteEPL7zMXHrfVvEfcWnVYiDN1dr90dhJKFHKHAvndm2nX/GBZoeutRuJiaMGbanaeuo&#10;1Lamzsqe6oiVVP9WT+X+xNXsH1Oj3Uw7vV4zeVh/5HqSVj0OfcS6UreSJLX79kNhnae8g4lSl0ka&#10;tb6bmFFdNpINRZ6aKZk6jyHxacp0K2tkPm2Jfet0QUhaCzPEmog6R5/OcHpdF+sSJ9MlkGlmLtaW&#10;oNceI9MlFbEmkFpnvdP1el68WBNI8yyxJkasCRyamSPSzByB+nTat7ak71qU6USsLWLSgWjPM/Fi&#10;7YEx23oI2DOzTtBrrrf+1elb99FHH30sPsStt3wrrLemEAd7ngmMTQtRaqIO14La54CDxtrrdUFU&#10;bbenT2JrA1SVmaIKSyjQDq3FqnXepSE9Zvv4CyOunIHXWOYE7GmXWl3ZKXJahxyFKPIYoM7MWWTq&#10;PAZR5xYQaGabTKkDI/rWzN0ratVWr3PJhjrbTAl9a8HrdV2yK33rKNm5WIPg0wHItE0VaJspcOgy&#10;Vaz5aSGitqq8a6vXIzrWtk6pKbXNiBhzmRWgzi5Vo9t67TELQqQulDomLNnmbELHmnqdd6zreg1j&#10;tlmHHeusb71nyxPq1i/yvnUfffTRx+LjgcfvS/vWYsyub22y2smGq4VUsfZ9a+YB9WmXKnYm4aaS&#10;qtQ64wSaMyq7Lqm2spvvy/Jmloreq5Uq0E6jJyX1WvJJd5CBR5Ekth5DPEJTqSennjGbOP+jutfM&#10;2SQaXQJpbmWNTJ3HkPg0ZbqVNTKrJqZvDYe2Yp1DsSaw51ysCQSaWcP2rYNet6mINUn0GmpYxYi1&#10;xft0FafUjmiu6r421xZxaOaATFtUoEsSpbYUGt1kjFJHKNbIp0q3BkGvJ4q1ImItDh2IDj2T3Kcz&#10;Qt/66G7bt97Y3bqPPvroY+aInxOyyr61LLAWV4Y50aRnEMTaofY2gDqfl7wcJ9Yl0O7K/mqiGYmk&#10;zo8X64Iny1zOIxaIHwfwerN6IImt3dkLKSwu1iXizVWgzsxZZOo8BlHnEqizzQaZVZOZfWumdK+N&#10;W1u9ZiZibdMjYm2smmLNzMk61lGvJYNYO70OMk0g0GV6INDMFJh0I8VcVXY1VazXons92LGepdf6&#10;JINPA9izzQjOhiSk2WYT6PLojvVTLreETKyaSh0TrjxbrLVLTUSsXcKVKdY268CYbdbJ+taHdm7r&#10;fes++uijj/GDfesn8r61Wz+d1eJPTqlZq4RpiqvR2PIsxS4mfFTSK3WRUEyX3F/SSyQnfWrP26fc&#10;KybhcTyNGq7cSGq0raHUtm4/bqzHkByHr9TBWtKeh1Zd7l/JcXpt69nUldrkzrI2ZN4MdhUzGbDn&#10;3erTMeHNg+n2UXYfbbm17VsTW8cFIRbYMzNSKHVC6tZ1sbaITNOqg14nzNG3JqrOLYJeK9Fitz3u&#10;crndayq1q2OvepZSE+/TGYlSW9zJyTW6BYx5bN86ijWhUtvaIVY9W6wLVKMt0aEHyE26StBrv976&#10;SXXr9dK37qOPPvpYz0PXW4fPt5bPCRHFgUxHgZ6F7BNl2tZqw6pxlWwS9FpR0UQSGKdP2Yf7p6kE&#10;PZ0Mf/HR1fpYtGqpfeGV2tXuKS32uIPIMUWUW+C1j6qzd0EITqzMr9QBkeYWuLSYg2TqHBiQbDFm&#10;hXqdE8Sa2FppuLXKdKtvHX06rgyBQ+cp9lykpRBrmylQ5zRFpmO6vvXTK3W3hkCX6YE620xJ+9ZI&#10;Z7HbVHZVf00uINm+V82jae2PPFav+dyMUhN5ziYjostl1oBSj+1b+441M/atadWCfDCf+rRk9gkh&#10;Q7BvHTvWqtROsuHNVq9tLcCYbdYRpS761odj37q7dR999NHH7PHA49nnhIguw29MciZoNFPFyyQt&#10;TZLGludWJm4W6Ug71ja5DtslRBNGC9eMqY6rObAeegL58SVdl9qm/sqjn6k87uKUr8KdAdRRnSX1&#10;TA4mXDnLsNVr9HA65EqYhXSjD2tPmgljLpLzSVKsC72mUg+nFLXutU2n1MV8ktrDrvWtWYS63rQO&#10;BL2eIdbAiLUFMs3MEY22iE9HWmJtgUAza3ifriKeakU2RVrXTq+jLk8F9xXg0IlSj4NPTwXaUlFq&#10;4k4IpJk5i1FiTSjWJCq1h+1qqXeqZ4slT+tbR6W2RJOuAm9mzgZifZR9a7feuvet++ijjz7Gjmy9&#10;9Yr0raVpbZXaiTVhHVPFK6TociULYITMCpleR6Gkv2YZ+8dENFfE16cq6byYx3KH8nXxiSJ4LEH2&#10;EajCyyWVbJyr0JOObCtmUoJe6/kP7468fUtFBNpDyY4EyTYkYs300pxRFWsi3qyIKKeZU1Vt7WGD&#10;St+67F6LPbNjnfxGIwhiLfmMy4pepzJtgUPbzIFS1/rWzNC3HtW9ToFA24xKbetUZwXRX9Fim673&#10;LEn8PAW6rOP+yLRLzZwFn5j36QAcmkliDVdmyqkIAm3rBLiyS7XnIb2GPdvMO9ZFagNbjFlSbyYa&#10;ban3rWHMFGubOTBm5hBF33qHW2/t3Hq9rLfuo48++ljPg33rJ3bqmhDtW6tY2761pAjToFjTz2IS&#10;28lml9QpdZLU6PCLjCbzjjXV1iaVV1IdV9PpNdOLr0svpiwG4c7h+HnWOtnUa91BnrMcp/VYdn7M&#10;87FHi2m9Wc6wTZzSrE771lnKW6nYzrTWcVOouU8rCZU6pujytNx1hMasaWR6TEaxpjrXOtmtLPrW&#10;hGLt60KpS4JkJ0odMDJdAodm5ohYm2S7Ouq1a12P6l7XgEAz24izWqmt4UQ5aHdFqSncUnixJrg7&#10;cwrepDMSmba4kwBdZs5CZZpEhx7Am3Sjby0EvRa2BqxJV6FSV5rWIJHpkkSjWwSxlr716sqR3Su9&#10;b91HH330MWmk663Zt4bWQJJ01TXEGp4Ek6ZMk6RW2VJ1jnWKiLVmgSp1CVVbcZLtUMtUc01qpCFo&#10;dJDdFDcfDzIAj69QqR3lfO1xwz5LxZ4NV9OtA6LLSRJs8hmUWt+F8E7Ft1WxotyiJdZuBops9VqT&#10;OIEmXqaJ7ICEW0OUj4grW2kmnMzI9hFRNt1rUtZIQcV6N9K6NTS61GsxZtuxzrvXQaljikmbHOHW&#10;APZsMxL1Oig1avg0m9budxltRqDOZaZAoG1GCqNtsI0putxYk51lotQ2x8En5n06IE/YZASuzJSX&#10;H7INlHpsx5oJabaZkHaskaLLRq+jQ2c3Y0Kjmcv+TOu0Y6167fvW27pb99FHH32MHb5vLeutbd+6&#10;2r0WYfIpCjWzey0CZxOiXKYj7VgzTd+anWAvsllScEVnVW2ZqeyW84IcoUXjsZi8bzWzx8KkUWHe&#10;zLBbhzKehyJVmqtibdJ0qVsZJNvq8iJJgY7pNXpkii6P616TbN4KdD1n9q1J1GvcrCt1C/HpUqxH&#10;uHUgEWsS9NoS9Toi4jiAUeqSRKxJKrXLYYpGl3iTrhJ9OuBeOHSZOQvfrh5Saov4dEWpLZleDxLc&#10;2qMCXRJNukqi0S2iXmvGvnVcE9Lduo8++uhj9ojrrdm31j9gDivymatSHbWxmNLnDpYGaZNCTToA&#10;dWaOIkhkTpBdj7isphdomxWSo83F1oMVsS4f1yvyGGbvac+Jpp4or9dEzrzJCkGp9b2Ib1lKeQ2U&#10;10M2nyGibPVacxgv1gprJDvZU4ArT4J6nbu1+rRxaxhzqddWsqWGSccMYm31unDoKnBom4lYu/Td&#10;a9O3nta9rgGTthkp7LaJleap9Sz4NEKmyJM0GYErM+WFZ1kDSs1Ub56t19Bl5oS+tTXpDPr0U7GH&#10;DY12ej1Xx5pZJ4p1tW/d3bqPPvroY/RwfWv/GXxsS8NstEg71upJ4s2xhqJVEt7sazFpk17jijrg&#10;NNHUmUpSPbejCGItUsv0mqtSa7OU3YAcZF5493ry0bUmqGfSfr15XU3V6IpYJ6nnPIp1WtvkO4iM&#10;774msTNlWqjILb2uaLSZt8mtVp2zLrWfhyKHWn7BUaTZZAmVWhaElH1rkWlv1c6tg0wTJ9PDQKYl&#10;yWixJolYW0SpDalYW0QfBzBK3WKaVR8XvElXkWcblJq4FwtdZs7Ct6tnKzWJHeuKUlvGdayBc2t3&#10;s9G3hjHbrJNodAuRaafXTqzFrXvfuo8++uhj4ij61pAhURmFdZQkaBMxtWo0oVLLDLVMZ0SgXRJf&#10;R4eeCZ2yQtBrojUFmoUmvJaTrCvEAy6CHl+ehsPV9oFkh+xeDfRVJzlTsgPQawPeCEmKdQV5pzRJ&#10;o+Y7HnKYch8x4wXxep148ziCQ48kunUQa5eZTA9nxIm1/cyQ1J5nApO26cQ6ZNGxtgmVtJkDdWbO&#10;Anq9uRDc4wl02WaNoNTMCFyZKS82ZBso9dhPs1agy8xEryuSPa5jbTkquQ1p+9ZHd26riDUzAmO2&#10;WUdk2qaKdexbd7fuo48++pg44NaP5G4NnFi7vjVrlaQ0oV9Jx7pIlek8VfVggS6jFFYpJVKc1aVa&#10;rE+aa0zKrq1dJrJrkUPNhruZnXlHTR6kkfoQ+hyk7y6vxR8hr2uvenQCnGEr1lavnWTre1FLbi32&#10;qbz7ki3KrYkoj8d0rKNe+19wHITda8lMnZv47nXStyaxY10CY7ZZBz7NnKNvTRKxtohew6Ezgl5H&#10;nEyXiDQnGt1iPej1LODQzIh7mdBl5jh803qEWFuiRreAXguJQM8ESi0+LZLtEGOuK7UlOvRMRKaJ&#10;dqx737qPPvroY74R+tabV93fjlGxDn3rCtCmKqrOTqnzJH5G/I85FiojMgpoJOh1CvvW2j+OUutr&#10;J9NVkoNPAg/nZZqqbWZ45PyB+Irqr8uD186sEeezfeRsi0ZbOKNvxAB8p2ytmV0Gc+B0eRHm7V4n&#10;Dj2L3K3rfWtbV5NI7cQ661sfS9R5DDBpm16srV4HpS5TgFwyc0SaiyzxghsyKG+o14LwiG2CUjMj&#10;sGSmvKiQbSDTTPVmm3Wgy0wn1jYdrlfNnNCxVqRjbdIR1lvLzV0yUyi1zSGkS830vWqr192t++ij&#10;jz6mjvsfv+/hLd+Sv8sobv2k/s1zaJD76L1QBz1i7ZKrOw4w4XOUMKvX2aeFiNhlCdSAbQrbD5le&#10;rK1DyueH6J4ir6qhmnRWW8ekXrta7VZnSCnccpzxVJ5D+ugu9che9DHpX5HcsVY304t1TDuPGmc4&#10;VWqbilNw1r4IdZHhMliExJVHUnSvxZindK8zex6i1beWAqJcQoG2tTh0k+lKbamItQB7rpKItUUU&#10;s0om05YospEgvmuHfbgGsGebEfeioMvMWahGW+DNzCFEmhOZbjG9Xa3kYh2AXotY78rEmiQCPYCY&#10;tCmcWO/ubt1HH330MeegWz+x8zH2rSHKUGoPXCrvXmOSDi0+XUPc2giZSJ5+oB7Jare0w2FrOqLs&#10;oEUUR5O6p2qowDpLolJLrEC36hI52lTcvYJSs1aftkc2x9eXOYTu487eSORdcDT0eiLZ9bAgTp3H&#10;QLE2derQMykcuk1062dWdxixXjkmAl0zbEjzcAp+WcjObarXzDlwev2My8EFIWUKEE2bgqizSSfT&#10;pnYzQWcj1N8sp1I9zjiCUjOdUkvO27Fe6O8vViQ761uPNuy0Y830aK86ZLYs5Ki7mTh0SVDq7LNB&#10;nFhrdrfuo48++pg64NYbY9+abk29llQBEr2mTOepO7u+NTROavhcJZ1Sa0J2NV1NvTbzPqVXLaux&#10;vVDqPDPdU8S0SArr7HT9Y2ZU3iq4yyC6g3sOrGPy7jHNI7KOr84kX3Ur/T4ldn64ez0o2XiXs1oz&#10;mPHiRF0epuhbR7223etmJ3tK99r0rUWsCfT6WNWqMypKnXNMrNrpdSrNU5nVtA4EsWZGRDczRKBT&#10;n7ZEo51BJsol2T7zkii1xb0ciDJzHCrTlmjSVcSkKzLdwkvzRIxSW7RjTdSnUYhVq1gnDj2AyLTF&#10;dKxJd+s++uijj6njAb8mJO1bZ9lErdqrtpgccwbsRotVA2lXqyIT6qli7pLVshszh0dwNdXW1j7l&#10;+LNluoocYQLc36Q+rn0OFhw/vMZBwtkYRVTkhEGxHiRT5EUQUR5PqtfjloVEco1uEPvW1OtnVnew&#10;Y2361t6zocssQl1N5Rmpo1gvptdJ9zpqtIUybeuQFGupoZ42BXHoIhcQ64Ektp4FvLlMlWl2qX0t&#10;T7uaNaDRTDXmMnMgyjbbHWsCP7Y5om9d7VjX+9ZUaqmdWFu3LmfcfEzpVWefDWL1urt1H3300cfU&#10;EfvWe9x6a1gyjEfVuaLXXqPL9J9XjWTHWqyOtYe9aq2pzln3Os0gkXG9NWdY6xG4m9vfzfha0+ts&#10;2TlOushOmk2tyVpzBJtxhIpMZ2LtE3eRQmpfSM35uE941bNyBsaMbce6nB+L9eMFcd48kqjXO6Je&#10;y+dS+741a5LI95ju9S6k7VsTaVpr35qoMc+EYs1C8R1rxwLLQgxU5zEkYm1rSCczZwG9XnucUhM8&#10;Q5tCas8DFGId6jpwaEmIstapRjeZ+iuMQa9rOKUmUOdQRJxDm7qKyDQlm0pNvFh3t+6jjz76mGMM&#10;r7fOxJpQpm2tJh2Aydls48Sa3WvYpyYRARWS/R1BKHW32ajOKqKtKNyjeIVNofIiia1HEh7OYCa5&#10;gz4H2blJfIbpq3av3deTyRR5bjI/XoREncdAvVaiQNskiVhbINlCatWRzK1d91r71sGtbdagWKcp&#10;f/sDSs10Yu1SRXmOHvaWp1X1fLYJMl1PyKhNIRNrmdy+6VgmuMcHGHMrBZixTXmqIWdRiHWWOUGs&#10;mc6tm4Yd1li7TOy5DQTaZqNjLQl1tlknl+ld7FgzpVddXWnd3bqPPvroY74hfeutuiZE+tbQNUqz&#10;FWuX3GSTpPOwtzIT4NCSvmPdSiegmpixcolJn7JDmYK7L0W2nvRgTTpxI2nMRTbYjMQd5VHKlE2V&#10;R9cZm/mzzc5AOydgRLnsYY9ix2GjyLaeTnDlsZjuteiy61sPpu9b28ysmgz1rU33ui3WJUGvfdPa&#10;67VkYcwTgNVBrMWPXY4j0+scNWlP0OsTI9YkkWkLnpskFNnmOFSgLTBm5hBi0jOUuiR680hEnROl&#10;tohJB3KTLhGNNjePcCaotup1ptSB7tZ99NFHH1PHguutSdDrmWJNnF67FCkUg0QGpZ6FKGny64AO&#10;1C30IXj8oLAudWsxw3uZJLYeJj5iQngUPpPK85F06Fb/qnn2Uo2eU6xJ5spzkCnyIiTqPBFpUTuM&#10;TLNvPdi9zqyaJG5Nqw6oXkOUKdZtvaZM21pTrDrvXjMhypTsiaqthmcSujxLsmHPwylAUiWfcWn0&#10;ekW718zFgRln9UAKcOIyE7FmzgIazVRjLjNHzq3KNNOJNbPC9I61dqmzldaDHWvmOL0OGLEWpR7o&#10;WJPu1n300UcfU0foW3O99YpZb71jll4HpdY0663F22w6EqV267BVrGsda2wKdZJUanZ8a5KNrLM/&#10;1iKsXnDlZlrbjPP+jlk2kO41kOeMg0jy+WtdTz6WzWIfPS3hvLVzApkrz4HrWLdyNJkuG3YUM564&#10;OETWXksPO9frIovudSbWoOnWKtaSKZBmZhsuCCFer4nKNIErTxRr7VsTVWoCRZ6l15ZEqdNaEFUF&#10;FGu4rBXr5eh1idPotBbwTCShxUxi63GoQFtgzMwhRJetTNu6iVfn0USZntW3hitPE2uFvWpl18oR&#10;pdqxJt2t++ijjz6mDvatnzCfwadKTSDNTbEuCapdFeth1BpVrImo5KxaEN1EOpFVyZ6Eiq/XWVtn&#10;Wd6xmBlAj+z12sFJzmvhdjO1PorW8ZUi7XlbCpkrzwnefdvGnijWJErz/IiIi0ZTsjPVdiR6nYk1&#10;SNy6pddF97qt12nH2mZ77fUoqNRpQo5dqjq3JZsabetqCpBXJvvWRfc6TSfEC6c5JmzYppPpMmcB&#10;gbapxlxmDhTZplNqZgX4cZmzgTTbrIl1vWM9Sa9h0kwv1ru1hkb3vnUfffTRx5JG2rfe4vrWqtQz&#10;+9bEK3XSt2bO1GuaYjVVKFvpddN1mk2O7GG7vrLL2jFlt0rq3Yezirgyjs+UmwuknCI5S2mX2s7Y&#10;+VEkljyRHUj5WYdeD9TrufrWJBVli+1etzrZnIdJp0pd5qBeD7k1xboGBJpZR2SaZJKtqFITSPM0&#10;vbaoTBPIcVusW1TEOkGtdJNPEV9mqsIqxyTV5aH5kBF5FCTBg44T6Baqzi2iSWe4EwtFZo4iLggJ&#10;6jyDTKybiEkHrDSPR5XaIA5tlFpsm6tEulv30Ucffcw1HtDP4OPnhGwznxOSdq9nQL22daZuI6E1&#10;phpdS0EU06QjM9rxqPUWcN4c35IfoZixyDOXY+pLiLUefxi5LzO8XiE7dYtjdXk+RK81xZLnEmuQ&#10;uvLcwKFVowkcuqbUIZtunVk1gECnCW+2Ym3Tw751Vaw15157HcyPQKbThCJPkWzY82CKoYpMi6qK&#10;5ooKj8lSvu187V5GrN1j1fTa1m30aeep3lxmDhSZKac0ywpzfirIiDXWrp5/jXXZsQ59a4i1+LTW&#10;bsaLderWm9StH3RfOvroo48++mgMceutuiYk9q1FcVSUNV2tJLVRaqmlV01Yh6xj7JCmaJLumKfK&#10;JdOLpk+VV1VYiqxJUswnfWuZFJHl0dLaJHfjEeIMj1k8OjH1ZnkVPPJwytFGpJ6uZbHCTF05I6hz&#10;yPq89rBFlI1e7xyh2jtDkYtyBB6shU0Sa+6jVl3rWGtCoKVO9Fo+2Tr5fOvg01VUoEsKsVacWJcE&#10;yfZi7YE6zxBrAMmrojJdAkVmjiOIteJVtc12e9PJsc6H2ss0a6/OZEw9HT5tVWcLjNlmHXcyIcrM&#10;CRhvHkcU6GbfmpI9Z8daTDpRapIqdaB0633bet96ofH4x/65HW/+22fcBj+e+ds3u23//J9/7HE3&#10;OWrg0OXhJo/0CS7hgKOHvvLj+YBmuFd9gh69jxfzCH3rJ7VvDbeevN5adSpDda0t1gXwRS2MTJO0&#10;TlKgaEoRRDYki3EEvU7hpD9aUnvkjmmdpUVfCJPYGT1+xM+Ee+kBpZbCpT2HixMUeRhVZ7en3d/O&#10;zN23BruiMTeBDWczJSLQBPbMjDLt6t2+DmId3bratyYQaCaxtcq0zbZbB7HWdN1rm06v65Id5C8A&#10;dW6l6rLNcZR962G8XlOgY9pudKUzzXQaXeZ0+FRDemDMrTRMW11tgSUnmQl0CXTZ5sAaa2b+9xfH&#10;AXVmDoo1M10NcmT3jsO7th/c8avStxbNmya2I4b6W2ZvOmcf6Zm//ZjfQ57ESNnzQrwEN8Shlv7K&#10;1/nITjTOQHfsPpY2Yt+abi1mLH6DokzXt4Y8mZTudcykY21zAPiipJqiSZFmm6qVTK+YPqmtklTY&#10;Ikt0vtG9jlKbpNuhUcc0xzepkwef1G8VUMxK2XlU4oDbD+mZtElM7TrTJkswjzcxUeRFknptkp3p&#10;Mkl1KxSZqu1Te9LjctcR15+2afvWLr1k4+Zq9ncZg0yXQJ2ZbZxYN906Q2WaYq0+nZG7NYDwDWDE&#10;2gJRZs6D8dd1C5+kSnOJvATn0G3cCYzSPB4nzeOBNG+lRlfE2iJ+PIdYE+/TGUapa0Cv4dYrB8Wt&#10;t2jf+pHu1tPGgCg3XW6kXPvdluKEy3/l639kr7m7dR/LHK2+te9eG422tc06dYETOU5Jd1BTVGiN&#10;YpBVcF9JyKUTXMkotUlOZLParSEcfzg9OEiZgeRVVNCjRew8X69JOYGS6TkcxYBkixZTjj12ptxa&#10;Erc2utelRpeIWBMR5diNJrBhJjaFOmwlslX1mrA57TvWCexeU6x3H9nl3NqadBUIdJkeKHXMXKNJ&#10;2rdmZt1rdehWDrk1BLpMAn3UIiSxdYXUXxfCdqPn7UyX8Blmqa48nBHIsU05aVnWaPeqG31r7VIP&#10;rrEm1Y41cxDtUhOoM3NEx5oZiX3rQzu3s2+9/fGNm7+1PtaEQITgRWJHHKkj+SGz3NNtw8hv+xGP&#10;heEkyxwqahcPwE3+QGbH/MH8HcMuH/vYx+LhW8/Ez0uNvcOd49MIwzwGHyXc0pekTzXu4ObcrbDJ&#10;PmZzhGeBEXduP0WZ8mcKQ+6iDx9ucXA3d8Ps4WZ5/Md12h+7/kySeTNd29vOvflv7za3kgNymJ3T&#10;V+dHvIt9thi6e9gz3rmPF/3I11uLFovZZN1rdqx9rfbcTvGzg9vE+Q5oB9qYdAZlDqaYptikpOwQ&#10;axSOTDFdisVit6Czg8leNXG1mdceNuAx2ym7tdIc09b6ilz32qa+tJCk9UorKWfS9K1Xikzm6dDt&#10;xJsYFJlJhufLWhSZHWvbt272sFca87Z7nXSmZ6bKdNqljpJd1juSvjUFehioM3OQsX1rFkasS0Sp&#10;h606Q2Vasg3UmTkDb7HrEBXlYeT5myygUhOjzmPwGt2Q6ZL/P3v/4mvZdpX3oifSle75B450JHSv&#10;ztWVokRIkZBykKJgoQgRoYTHRcEQg44PJMTE6ByIDhDjRBgUQngkxhiwgc3DxDwOwQ9MgokhQPDb&#10;3vZ+1K6qXVVr1btqb2Ob4NjG5mXgfq19vbfReuuPMcacc61atWp0/fSpzT766GPMuabkXzWPvRaV&#10;mogu96BYp9qMeRUizaO+NfG1kMTa+tY3L104vvDk5Q+eKbc2V1Edo95QbWgwH37LW2ROlk7ug1d9&#10;w5GznVk98aP5hd+Wly5tanpZvMJSlu78UE775FHcoW5nG8qlq7sP70jWcLkd8CvksL2abiBdh6O+&#10;p7TADvhX/VvUa4ULuFd5N1nm98rz6efHM6e3WKzxr6Sc3pmeO1jNF3ak/JT88O/oL594i1b9XbXO&#10;6/kB+FfNK2zjPI7Ut77m+tYQmlKvYUtI1CJeWksSU2oFMk1Ei6UYiTXAhhnWotEetUbJNiaXc3jZ&#10;ZdFn0mvRYjNdnDioQ5Zgq1jnt6Dvji9tUjcp4Lx+aFPt56UWe3Ya7WWaFHWZgUqR90FkWvzY6TLh&#10;ZMDWWAJtTk/UGp1hXawRaXbdaz77QbJYJ9LRe4vdGt5cZwmsmmJdZyYrNevQt54ku+phf+jKUsOG&#10;OtdZAnWus03ltQ8E3kbIErnVTk7AjH3Kh2O5CFhySvXmeb2GKPvs63XsWAdp7tL8rSAF8OZeCibW&#10;kmfYrZ2nmBcFX9Iha/OcLWyO1tkc7kh96fKcaSkqu6vpDJzg7sZOldN0VJu5mWnvaVRviRNuqZRp&#10;iVzxR0cfli4JN4Ehk8XcdK5U7pjbtDypepXvejrgJqcR9i+3wbALuivb6K+u1jcv3tx0tKtU0zb1&#10;q2qvbZzT4fvWfN46i7VYEROWTG9GCmX3WhwaipYSspjEukpRQ59EzhLFLFJMMfSwmbIeqb1eymXI&#10;FtTZfvq+sp9JyUlx3FWZKXdmys75fQ261zl1cUj/OVjiQ2t0qXspn/aUHsxAi6nXPnsMjlrfWizZ&#10;97DLpEMr7F77lDU05kwh1j551K+pn7pOep3F2iXX7NS3ZjZpK/USCrGOwP+W6zXJJj0LHJp51pSa&#10;8GZUlMfIbbtsA0Vmykc0SfMMqtSSJs1LxJpAmtMz1jPAjxcrtWck1iRpdBNpVxtn2K1LL3Jug1FY&#10;0nS07U82KvlJu3GkI+WlS3vSYRfBMRaYsTNssijdkP1tedi+cbXGe5JVbg9O6CveSL4df1t+yB2U&#10;BxrXtcv2b7Hcx07Q4V7ZsnJ9HuX+c3eC4Q6PVutBdzl3R9NobDB/D9Ox8hLhgts41+NdT6pbs299&#10;S90aKqN6DfBSxav4jxHFp1EUSp1TCDIdxTogJwosRDc98EifjlI31+Nl12YcUOqIXrQDdvDZIlxL&#10;iuLdyUuXNbKyJnxKqXt9VwWaKT+yQp0XEix5Z5I618nOdCHWI5xbGybTPeToke9b93CS7d2a/zlj&#10;+z9qFG+uskat2oA0z0k21LmVotSuh53Fel6vIcp1El+XmF6ndFJ7+vC6IUvgx6EOqahGE5ixT/ko&#10;LOdQsYYlU6brrNAu9YJnrAnMuMjCm5u0nrFmtoBAM8lUp16152Fzaw557SQrm48ZUGcU8iMvbLk7&#10;Ul6r4Ut2FRyzwp/NunFmHtN9yiJ3y+Gljsab0ov4zdO1MC+T06t4Ikd9Z/XMdHa4J/dSbmM6q7yc&#10;e2XLyhV5lPuP7oRDtss/uOHqcLB59cYG413l2LRNubK52TbO6aift9b/ivHSs65XHTJpdEyIXUox&#10;Zip1UXufnmq+lHOnTDOFOGKl1ezyqptWOfkr6klnW3WZRa+aiUOhvlzIbtqtTu7Zq3N2u9dMeUc5&#10;41E9MZ3LvnVZF/3pVoo9s8742giWvBKoc6oh0JNGl8n56uizkndTytG7XqZ9nbLuW/ukXvceDgmd&#10;bHPrkVh7RKBLn/aUbk2xZi5FZJpWTdUWnw5ACplLyQ5d1H1MsqGqJring8rxbiSNrkkfAhSZuQYV&#10;aKLGvIZKo8dMxrwK0eWlYj1RKLXxcLq1DG8yVB/kWG38KV0tmru0WzqVUunASzlDRm1yefB2pZLz&#10;3LrwUse0OA1OlNP66om3/CO7G30Vt0oDi8u31Jgq35rbyL0sT2rcEF/Zsta7q2YHdzINmxutDieW&#10;95dHtYGMwa5STduUlwgX3Ma5HlPf+rr0reHBItaJqVbxyt3rpl5HZCvNiWTSuSiBbjLbqNpqnWRU&#10;LJMvbc14hya17ObEjPaqdYZYrcrbAmcxia/74O3oO3LqnDMz1VysR+1zmGo7aohGE/wEd+peGybK&#10;OyDGHKBG+1oEuoZ6nWoV5RoI9JhpzeTTfXp969Xd61KpCVy5zjai0ZRpl5Nep9a1KnX6rxt9joAo&#10;93KACitld5Bk+fxszgFXHqdSdqmZ8pZLbx4Amc4JS07pvLmj2mWvmnnSz1gzFzxpPQGN9jnxkLn1&#10;9J8flkugNRhzZlOIkTtf5u1FFCs96C80NMH2cL/eujwnbBde6sByP2Vnl2tlumzDe7n315eV+ch0&#10;K3pG812Ge3Ivp7Nl4JVb5l65ZVLaIvffMroT9XXzTpo/++5qvrAjxW30N+j+t4x51+IK4RLlq22c&#10;72F966ePn7p48wKEOPm0/IHGUd8asmXpJBs+V6fYc50ihVGsU5bK69Pp7y3tJd+C6epZKWVZM2WH&#10;nDIz7cl0Oy9M7OOxnZdktZt8Ji29HqZ+kp1M3Fa9hhz3cg3BmOdg3zpl1OiZLPrWlk6Ux0naR7uP&#10;iOTute9bExhzW6w9ptRG9ukB0acHmFj3u9dElHEhYswue4ikLmUsynUeDhgzsw3MmClvVkV5LSrQ&#10;RL15IabUi4AZU6l3edLaaXSPyaeNhlIbD5lbq/SkUWiMHpgXG9kIg3aUXshL+aVq6exwaRn+qpNY&#10;cfBYecIT+bfw2bBLyXCL5Wy3NrzUgVNtqnyXxSu5wnRq+SrdZBru8sV79Yv69+ReFmcX91m8qpbl&#10;wQVhfxntO/Gz7j10VnO+tU7mintqbtzZVabLW5ouUb7axvke73ryHe975j1PXP1AdOsW4spOr4uc&#10;gM/52gHtSzIt/jfVAnTTZxcTYiXpdc6nVbV1ZV9qx+T9RXkvZfHN1/LoGuxZgxPrXEq6ripyQ6nl&#10;c9N6FaLRBIq8Xqk9Tp13ROy5iYl1g1qvSVDnRRQ+3aJ2a6/XzIiYdJVzeg1j9tlGNJqZu9epY91O&#10;iKOmr1NGRJqHWVO4bIEX5Z5AL6nXAFeuMwIn9ilvzXIZkOnh7wNpqzZEuc7lz1hrLgXS7LMF7LnO&#10;pNTMNnedW186O279kA0njDo2w9rGNs73eOcTb2+7dSokOVml2rOm1nC4Xk5i3Ulcd8qs18xEVl6m&#10;Ki802qXIbtZrppgo1vcyw918vTLlQvIcNnbQ9PUwZQfT91Aj5ZNp6XUzZ5jtXjNJr1aCKA8p+tYh&#10;G0pdZOxYW7aUupc1aV4dutu9brq1kWS6x2KxroFDM4dAmokpNfH1BCSSOUKkuZOBJLVnAbiyzwqT&#10;aeLrNahSS2bEkhVfd1jXsb5qYm3SvASIMrP/jLUnKTUxh/Z1QehbP3Uu3Nr3HNMIndFtbGMb29hj&#10;dN06kObFrpJMa2F6XaQApWMmsSam1KlvzWzJdI+sniRpaBZr1lmvcw37TGAH5ghqbgRbaYGUbZlE&#10;Ju0SBhaHOm+1gHQP8lkV6tyrFyGiTPBz7Am0rzuoH6+CSl3USaxrRKw1E1Rqq2t19jN+fkT06ZKB&#10;W8ObeymYWD+vusxcBry5zojrXpd6PUpoZZ0R8eZOPq8uyzxt4MdLcgIeXKe8EafLy1Gxhh9To3vp&#10;aPaqyeKOtRrzUK9Vpgl02efi32adZNpnG/atb2x9621sYxvbWDzg1u9vu7UWfKmph8Sby1pNeko4&#10;XCPhzXC7VkI6Xc7pNexZU9QzZexeT33rOgvN9bIrNXW2nTi9TNkwzKgEY303G1eXlB38VcKMfEpJ&#10;o8c5j/xMvVjvlvs9de3TKbUKtBfrlEXH2lL9uFbqOkcEn56Y61t7klLXmF6vBw7NHAJprjGlJr6e&#10;gGgy52lK9oMBlswcIULscz9UnT1qz8uANMOzS4cesbZX7ckOPUtSagJvZs5w79qzt7VvfXSO+tbb&#10;2MY2tnGiY2nfmqhMk4ZYF0Sx85heu741UeMckjvWqdZMGroQ2Ydqu5RCdnOd0JmUAKarKqyXCOBE&#10;5jpErw+F+LERpLlO4uuMyvFaol5nsS6ZxFozEfQ64Vx5qVIbUakdzq2P1aGZE7DnUFsmsWau714T&#10;2LNPh6qbZQKuHOpmEqmhnpq+TikEpfbpe9iTal/pdrXX6Tj8uJOyj9jzVLf600y51dKSVwGNZqol&#10;10lcrf3p0LHud6k9MOOUasl1VrBjPd+rJrDnOpNSM+cJfevNrbexjW1sY3ZY3/pC+3lrV2uaUpc1&#10;EuoWaksy6l4zc/da8XXUaF9rsm9Ne2aXule7xCmF7Eqtk8ipLufzFV1NUs2jVotkr+hek1jjRHw+&#10;OUmvngc/oK5ML0nlyj0z5oVEsc56/awqdU6oc5Eq1qwp1r7O2epYz0t28OmJNX1rUoi1sWvfuibq&#10;9QwUaF+LN1f1BGSUSXydgM7CXCVLsWYeBphxLxVVZ5/53nIeApXmGrXnAabXlOZFYg17Tpm8eSEm&#10;1kmgl5CUmkR7HsO+Ndz6aHPrbWxjG9tYNt6lfesnF/athYvsXmtzegA0jtnF9FqBRxYyvQSKrNXr&#10;sEdEyHzNayG7YNtQ81qyiVHsuQTss86ex4giL4Ey7ess1kT9eAeg1ERqVWpCvaZMa5Kihkw3cMY8&#10;r9SeaNWZTt/ad6/bneyUv3d0xXes95Ns+HSVanKWDeDH6xJ6Os5Jr0Vtd0qK8nhNldopF+utU+8q&#10;565AnetUY66zYveONcUalpxSvdlnh7061pLQZeaIey6tb3104Sl163en/+nYxja2sY1tdEboWxft&#10;aqC/5dr3ravudU4iuixKrTOpRqpG5x62S1pjM5Nqp1oRJRVPVW3tZdJZI86U3etCdmPm7jUTky5x&#10;umU9oymXsMQk+9Z18oqpLq/iZ7AAn0zOmt58g0maa0yjx6lU0uxfFsCMtWikE2uI8trEifBp36uu&#10;s0tQaiO79Uime0xNayNb8kGAuonPiRCvBZY8zkhHr0lW7SnzfEORsUBrgmWh7iRMFwXyRFF1rtHP&#10;eRZT6jWoQBNY8lCmK1SRla5Ye0ysk1LPi7UHeg23dn3rxze33sY2trGN2bG4bz0ZlQfGzHTA3ny2&#10;KPQ6pVPJdQSdncfptezgBLfKILj7Ifor21Kjmela82AHOSV9gPshfrwD+FkzMyrHazGxTqhVG+Uj&#10;IpzkmqDUJUGaFxKU2hj2reskUhfd6+ev8bGQ9HCIz92AyX1I2qLNbAEnDvWqJFInvRYTFY1Gocna&#10;J4VYasq01GWW83n9VJepexbo/EGAQDNL4Mp1OsoudUpK85xkQ6N3fsYaiuzzkB1r9qd97fKqufXx&#10;1rfexja2sY1lw/Wtn+66dZqMCXtG0UoIXE5RZ19HpdYUZRSDdJln1Cx72ekWE197ZL6r176TPepb&#10;18md3Uy+1jQPklLXyeumutzZJxbgk8m5O4U0j8HPVPOKq1NWeg33Ddmb1xRjlpoObers60X57LX7&#10;wZuX2nawalL2rUcy3aoVinXOg3WvYW/ExFrcd08o0L6mVee6VNJAQ3+VpNoux/OnjEpzTRboHirT&#10;vg72PIsKNMnq3FNqjyn1CkysO0rdI+j13WtX1K2fORK33vrW29jGNrYxP9b0rZkFlGmrHRA4Jsk1&#10;9drXSG1ao1aDFHydZLeuJ1SURT1TEeo2t6ZaNsHOpK6d2mqSXj2H9q0J63QhvGvNus7I6emjOwRJ&#10;nVehP+gk2amexNoD6w0zRGxYYd1qXYNW99rPUKnJXclgzLtRubVJ8/JUVKlJ0uvcvWburdqlXvuc&#10;LHlAU6YXZGWoYx6gOtfw5i0z8ONxOkKveo1YQ6CZ6sq9rGh2rLuYTE95JeVQr4NM+7yX+taX8/PW&#10;jz/1vs2tt3EOx1O3PvnSx659xSsvbWw8Cnz9ay/+/NvlFzyLXE459ZJpxi6TK7t6ygmKdZnV/uW1&#10;mMlxx0l8HVC31mTdyqdVr5lETpQZMWOssdyR6M0lItDMsmPtZ5hX9XeGXM3qvD6TOl9TdWaqNxcp&#10;8/KbradUsWZigej1kXavjyppJpzvHQWVW0OXCdXZ183MOLcOwIzX/rHGCcjcgHV6vRyKteJU9eFC&#10;RXmMvDvNDqbUpTQvRwWaZHVeApRa/HgVQa8XUCn1hPat4dZb33ob53n84x+/EuRjY+N881U/dFGc&#10;UqUz5SSavqa2Ckmg1yP713Bedu4l8fUMqsUZlWlJ2SHB2s8oOFcyWPLOmEkPEIEmWa8J5q8gDRHl&#10;hmTjZSbVeb5E9TpjSk38jJdvZb9Hrj3RrZ+HMRtBo+cyKLWJdZUr8CYdaHWvvWSvF27Xsa5U9ezD&#10;ew5ZIu+rnc8x8VKcuKgpylrPAo3OCUumUvskrtbOdLNXnfS627emRvsaluxzCATaZ+YqM/etnzl6&#10;Zutbb+PcjqAdGxuPAlBPccqYSTSRosWU45XpsZlLd3yvutRrf91uLVtlOJ/gVQiVGgsspxk5i3Xq&#10;W7s6p8gx5i27PFvNEM5TnUepGr0wYb2izj5Fncu61b1OlN1rn5NYs2/ta/0V10jfma671L2jfs1x&#10;u29dQ41u1qO+NYEoP8sG9gH12qMyTSDH68W6RdbWs48q8pis0SkrqNSu9tK8BJXmGrXnZYgid2W6&#10;RxDrxbTEOrH1rbfxKAyzjbd98P7GxvnGvu1iriqdRapi5izwCmskb66ySboiJZtw0q5b1OkSis4s&#10;QJ3YYXpdIivLmtfVswpXnmUs2cixZCdUowmVOs3kZHNabDhJsyUJdQOIMoFPu6RSE7cmizVb10Ga&#10;ic0QP+Pn5WXVt75adK+J608383n+kpD0q0Ji3epeM+fxAu2BQIfaJcy4SHVln0upLPaBw1sK2UJu&#10;fj5Dl9pnZc9NINBlwpKp1D47tDrWiRnJDg+B+KwwjW5l6lX7nNx661tv4/wOs41gIRsb5w/7tsMj&#10;aZNipZTaqYan1ql+vG8+5a6Ysp7p5gLEj2nJneQav1JqfY9pmWgxc1Jkvgz4o70UXaY019nSaJv3&#10;R0WaKdY5fce6nwWq0cPMT11rJr32z1vvlkXf+vmmWI+ZE2uPKrWp9jyQvFWoTE9ZYsbs6y7ZZc8U&#10;vCvV4iXIu6iyYrFG91CBrskCPQRyzNwPdeUBlGmrS1K72ij61k9sfettnM9hthEsZGPj/GHfdlNe&#10;Ifw9xSTTzNVwZ1+nq9TckpQL8eqquWU9bbUcNWNHpdcx5Z0mYMNNvC7XYL7G5kWR92HSaxgz9Zos&#10;UuoJFegx7GcnVK8l9ckQ0+UeXqk91Ou6b53SBNrLdJ2FXtep8Bdgt7rX8qxIzgKT5iVAmsep0jxO&#10;QcXUG+2p4a/LOmSfdNuuzslnqX2tnenYq6Yoaz0L1LlOdeVxKirTo471ImDJRU7q7IE6txICTaX2&#10;9cTWt97GozDMNoKFbGycP+zbDgcVpc6Ce/HWU1o/pbIrgpuKCj9fr+FMmbpzXacrSi2wfzzptaUc&#10;TfMN2vNBoP2MCrQld6Zep4dDVItxNMnx8iSNWhWZWZP608Kl1L32dU4n1mWKN/eyQNU5ZmaquXIS&#10;65zsZIs65062cH9yaOD1eloDqr41ElZNsc56PUQc2kOftqKsVamndFZtxQRsbx8gzb5uUYi1r7Pm&#10;ng68nOUhUIc2mfa1yjShLq8FusxsofY8YN9edfoPGbtK7TGlJr4OSm0kt7689a23cZ6H2UawkI2N&#10;84d92+mgptdM5SkWXLAzFOhenfU61fISjiskmS5rzTWoHPdRsS5q1es2fY329OZJNubdEbcm4s0U&#10;a+I1uqHUHpVjr9Qdkka7GqkEmV6I71uLVVOsOz3srNquky3GTHVenEmspxoanVKVOkm2OLH8zfMd&#10;gSiPs8TEOmVLeS1JPUPq9atyDXDlKlN/mjkpNWy4yFKXlwB1ZpbAlet0HKhXzVzUsSYm0z5VoH1G&#10;xK2vbn3rbZzzYbYRLGRj4/xh33YIaFLblKlvbalIN3eWWp09SaO1Y13MFNdNh6C5lmX32mXC1w0K&#10;dfb1IJuoHO+p10GUh1yqMs1npW6lqHMvJ7JYDyU7ybQeNbHOKa5Mva6zJHSvo1tnvZZUgc5KXSGu&#10;3IQa7WtLhXptdQ38bx+x7iHSnGS6TXLWGbwEL1HkeubQZLEmTqklMzBj5g5Ampkt4MrMDpBpVWTU&#10;TpfXAj9Omex5FhVoIdewZ2aXqW8Nt35ic+ttnM9hthEsZGPj/GHfdq+hUFv47pTCU86wD08Wbqbq&#10;NV/CngUUApQ31fnEVYgxLyT4dEkQ5d1wlrwjxWMhpTQvRBR5Sd+6h/Wt+0rdo9m39gmN9pLtM+s1&#10;bJhFsy6THWtfi0ynOvWtUYgNF6l+XCfpiLjoclkPkkjHN+PrEq/LvfrQwIw1WfssutRTDRsustTl&#10;MdDlOkvgynUSrVu9akr2euDHKdWbO3ptGl0mpJlK7bPF8da33sYjMcw2goVsbJw/7NsO9WS32HeO&#10;cz3lblCafT2XSa+RptSSrU52mkmLdV5JaxyYmQHqPKX+nhCbcXWwZDLoUjcJojxH2b2e/nNGKHLd&#10;sZb/TrEU7q58qyUvluy0nnXKhl4vUO1G35qoQNdMYj259UJMsomrrWNtiFInoM5OsklHptfS1Gt5&#10;CUM9U1CjrVaSaqtJq0CnYqVG91BF7pEFOmWFyrR1rNf/7moP/Hio1B5T6gyk2dczbH3rbTwKw2wj&#10;WMjGxvnDvu20z6zUk4+aWHvs6MnhHxq5XHas5aWtXNnDFjkeE2S6QxDlHcjSvBb/WEh+6jqJ9S7s&#10;1bdWxKEXyHSg7dYQ6F6aXj/PXxJSZIbq3KvLTN1rl6rR7F43e9hM9eOi1iQL5NuU2id71cvzkMCJ&#10;l2eW6ZywYSr1nmINXfZZAmPu5H1mVuqD9qrbeg1dDnVI1WWffY5TFn1rcev3JBnZho7r169/4Rd+&#10;4Wd91mchUafZExhvetObcBWMr/7qr/6DP/iDNHvy4/j4+Mu//Mtf/OIX/+iP/ujHPvaxNHvuhtlG&#10;sJCNjfOHfdtFPZ1YU6CrdHqtkydE7lvzEpqtvnU/ZRNfezDfBd68LIMo74a35DnKvjVT/0bj1LGO&#10;ye61z0b3Wv3Y52oKsa6zQ7dvTSqx1lpMuqXUuxFUm27d5KqvV8v0GDiraOucRvfmD8W0MyxZk5hG&#10;tzAz3hMV5TGm1BWlWO+JU2qixjxABbqmdOg57h6pW5+xvjXkEopJ11w4/upf/auvfOUr//iP/zht&#10;4YZp68te9rI/+qM/SrPLxnK3Pjo6+s7v/M7nnnsuvV45HpRbv/3tb+d1v+mbvgn3z3o8/Mdon48N&#10;f//2c7RT7G0+/vjjXGPj8uXLX/IlXwLLf/WrX/3Rj340zR5omG0EC9nYOH/Ytz0IKEiPZ5hqu761&#10;x9YfGifWCrvXKanInMwCXWQ+K9TyUjaZo6nUJNdBlHcge/NCfMd6qlPruqfUC1BF3qt7LRpN4M1D&#10;pTZGbh3EukjRYhq2l2yfJVTnXm1iLVlptAceHOp2qjHXSToi/iGdh9FOgrtbwncX1guTnWmpYcAp&#10;1Yb3FGuIcp0lcOU6Fderhg3XuQOq1JNYjzrWzSTN3109IvStxa2fPjt96x3cGuN7v/d7//zP/zxt&#10;4cYpuDVu+Ou//uu57J3vfGeaXTP2dOu7d+++5jWvwbmf/dmfjU3wL42v/MqvfNWrXnXlypW/+Iu/&#10;SIta44d+6Id4XRQ/+IM/yHo8lrg1Lp1ezw2T7N/4jd/gDCz/k5/8JCcXjtnLmW0EC9nYOH/Ytx3S&#10;WYsyZ1xSptWqfa0Lisczqm7xAnSToo7plDp1qX3tUjbJ2eheY/JZnFsiM6bOC/LZu9GVd8AUeY5W&#10;31pzWcfaZ7lmeixkd70WXfZivUCyZ/rWJIg1yWIdoDRbsZIk2U6mVwBpZqorF3Wy54XAYmehIq+o&#10;VZTHtbqywvkJWK/Pg5Dtuaj7qE8LrjaZzpgl70wp006pPSbTzJLSm2fJYi1unfrWF9WtP/DQPW/9&#10;sY997B//439Mf3r729+eZsux3K1t5cLhN4Qj0jLhtb/4i7/4mc98hvMLx85u/dxzz33zN38zz22O&#10;F7/4xZcuXUqry/Hxj3/8JS95CZdBbc1QcTNphRt4gzy6/J8o9m8kO8XeZt23tqv/8A//MF7a5Zoj&#10;/FNnc+uNDcO+7V49PfRmCrTWqZA6F+llde4hmMQaKVI7da9lgdVJsqd5ScK+NTPNyFkNvY5Qo32N&#10;zARL3g3141XUep3mU/faQ4H2tcp0k6DLqxCN9sCemX3m3TqINfO5wqc9kOM65yi719BieFs25jmu&#10;+lSlnk916KJWn4a5LksKsc8l8+M14rg5cUupxqEp9wRa3MsWptEuU6+amcU667X58Q5Aozu9ak1I&#10;8zgzEGWfc5hYa6pbP3vW+tb1sP7o53zO51y4cCHN/uVfvvWtb6U8fdVXfdXv/d7vpdlyPPbYY1xz&#10;om6Nce/ePRP9V77ylQsFlGM3t/7gBz9oQv8v/+W//KZv+iZu8r73ve/27dv/6l/9K8zj5ed+7ufi&#10;g0rnuPHkk0/i88SCL/7iL75z585atzZ1DsNOx78xYPY/9VM/9fu///t4iUvg5ctf/vK6tf/pT3/6&#10;W7/1W3k6LB8zq9y6HkdHR694xSvYxccw2wgWsrFx/rBvu3knqZ66Tvbs6pipk02p9bkOuUpZF6mC&#10;q3KsiclQu5RNilq3DYkFlOwpxZsl8ZILch1T/Hi/7rWT4zG1Upcpvzkk6/Wi7nXiWi7Sy9y9PnLZ&#10;w45Gpa6zYlHfmiwQaw9EOdSqzrOIqzl1Phgq04RKTbJeJ8H1FOLr5j31mno96jZ60ZgnSvbmhZhY&#10;K6rR7E+bWB8EFWgCV/ZZAWlmtnDSvBztWJO7R1fLvvVZd2svVR/96Ee/9mu/lvL08z//85zEmO1i&#10;hmE9VBPcsYXb/tDE8IT3Jz/5yX/zb/4Nj37bt33b8v860C79lV/5lR/60IfS7HC85z3vgTTjlBe8&#10;4AW/8zu/85nPfOZ7v/d78RI+/cQTT3DNu971Lq5BYj0nbfzET/yEXDK/38O6tf10vuEbvoGfA35G&#10;eIk7efrpp2VHN2yrz/u8z7t8+XKa3WO8+c1v5r8r/t7f+3vveMc7zDaChWxsnD/s2w7R7KBSqwLN&#10;bIs18Xp9GLB/TFHbqXvtk1CI6c2aGZzuX04zrR52PSOYWCtBlHdD5Xg5I8kWaW4BY041BJrpfdrX&#10;Tp3JWK89otHEHLoj1mCpW/u+NUSZeu2zBVy5l8TXRce6zh256mvVa86wpnCn+ZTioCLEdVKUx/O9&#10;Ndh2WKc8INDiOvvgc3bJzrSvNZ9NKT8UycqSFwJ1LhPG7JXaJaS5zgzkuM5llB1r5VruW4tbX3zY&#10;3Ponf/InMYPx4he/+MMf/jAnMU7NrVGkKTfguL/4i79IsYNWfuQjH0kHhsMujQH7fPWrX91rw3Pc&#10;vXv3y77sy7iY0owbxm1jJvR03/jGN+quk+NyYP+v+qqv4iHa8Fq3Hg//jnrDmvT288Utscm958BP&#10;4bWvfe1jjz32qU99Ci/NNoKFbGycP+zbrtoaUXWue9Wj7rWl7HAy3esk0D7Vj4taMy22Wjesc+pY&#10;Z+KM7jCJtcukyId49hpcFUtucJXq7LIh1pqq0ZeYk1hrQ7qdTq+ZKtM4qro8TCL13SlFnanUw1zR&#10;t/bAp5d1r3s4pa4Qq1NUf0+VLKaGV16T4CzQ9fxUWz4Q+EYs10CltlpRmZ461lmR90GVWjJTKrUH&#10;0uyzxOnyWkqxVre+am596YkPPPnwuPXTTz/NjuznfM7nvOtd7+KyephxYrz+9a9Ps2XPdZVb//mf&#10;/znbwxhNt+Z4y1ve8tmf/dkwbBRpSs+F7dVdWwy7NM76m3/zb7L4vu/7vqZoYp8f+IEf4Pof+qEf&#10;4rPd9ljFl37pl967d48rMcyhcTP+YQx7nIYPhGBm4b9J/IdjPxcb1OXnn3/+hS98ob30K5sf2oUL&#10;F/h0yg7/IeOSYbYRLGRj4/xh33YoZgeT2tS3russ00rWa530++yD30pq8VrBCquRSaZdrdkHG0Kj&#10;zaS9ZLcxvT5Q69pQUaZMpyLgxVprwhn+d40U68RUq0zDnpNG6wwJeq1+3BDo3nxdJ4EmptQk17u4&#10;tYl1nXNAncdZiPU4D4sT00vPXXHZUGSdST3pcAg8EKXm/Ydchrx3SdefLnvV8oFLqg2z3hmoc5kw&#10;Zq/UmveYpVL7VDn2uQZTaslrzLuq13Tr6w9b3/ojH/nI133d1+Elxo/+6I8O/sNB/5/r/eqv/mqa&#10;3cOtvay/4Q1vSLOt8eu//usQa/9rOqCwEFk4LqQ5GKRdGncFMX3zm9/8BV/wBXj5ghe84Jd/+ZfD&#10;zVy9evXzP//zcdS0GMPe0Ytf/GLfn/b/GOB/JojxqU996p/9s3/GSQy+30O5NX46+KGk18Nhn/za&#10;pvjaYbYRLGRj4/xh33Ynrx6VWloyBTqrs2U9UxzN8sok9QxxM3LiOFWd4bhVyiGfsm2RGdkkJxb7&#10;XnU783PYRbJj3Uvia+VKL5NA99KUupsq00mvp8wy3chKr71Ar0vrXnul7qS59TX1ZuYIirUHWszc&#10;D/nrfeJ5HUR/vQq7en+yoT6k8P6zK++AfAKShVhPmBkfBBVoT1bqlA5V5xonyrthYl1ifetr6tYP&#10;Rd/63e9+9zd8wzdQxV7xilfw//Tvjd///d+3rq09hYyxs1vDie0/GeR/dbd88IFjjPq/vPRuzUYv&#10;3teP/diP8dkS6PIzzzzDlRi2+Ad+4Afs1w7aR1Q/BY5/A3C9HXrve9/LPjFH8/2OHxEZDHsQHMPe&#10;jt1es2+N++H6za03NvbEvu3qrE0gsuuhWCOlSAp7WOC7mVBnZE2VfeDKAWwYZ6ZHQXyKFtcCvQQv&#10;1mmmVGriZzS1RV2S+9YizT2o1HDoAfDjJhToGq/XCdjzANVr37f2et1VbW/VVOpxLkP61mJ4Sa9j&#10;iv5K+rqRB6HU1rMJbzLkMrI6+7rK8Fz1nkCafao3d7LTsYYK06oB62zJq4BAu4RJU6ml1rxT9q3P&#10;rFtbX/OFL3yhGeesWGNcvnz58z7v87D4i77oi27evJlm93Brk/XwG0tmhz0mgfGTP/mTaTaP2q05&#10;oNQvetGLMI+3DCvF+/V9aP9rB/EvB34sjz32WJrKI7wvDBSc4djZreu+9Zd+6Zf++I//+Nd//dfb&#10;mx2MVZ/8YOBjwWfyn/7Tf+r9Mm+zjWAhGxvnD/u2Qz2DvCpixilTHzrUWaN9rem72jgF8irprlLV&#10;skxqSdZP+brOLNNl6m6avq6yQkTZa7RParSvXaoQqxlr1nWRFOhuFgLNWkm1my/SrbHHQiQTkOac&#10;k17X81Pfum3YS/Ra0mn0sRaS/b61BxrNbABprhE5drkzKtNExM7VE5MHu3pPsraefZwo74O8ZSEp&#10;9QQM+OR71UTtWci1c+gmlS7vRlZqQrFGwq1vPQx961/91V+le7385S//9Kc//cY3vvHVr371Egmz&#10;v0jykpe85OMf/3iadVLofzHFEsMzWf+Kr/iKhb/QAwNC/NrXvpabf9mXfdndu3fTgTx6bo1hv3sE&#10;6vyGN7wBb59mHH6lhjWn69/zbZuzb/27v/u7tHAb2PC7v/u704sFo+5G2+Ah0/d6ZbNv3fzkf+VX&#10;fgXGPP5vOjE+85nP2CMo+KA+8YlPpANumG0EC9nYOH/Yt11ttQlEdidg1abXUoi/2ra92tObN8SS&#10;RXl9suigew5QUZ6gTIcZISm1ghrSTCDHmkWd1bmG8+FolukxSaabiC6PMaUmvlZMmndEfdqgXoe6&#10;6dYQ6G6aTHvEiYe5ECfTptQxc/fap9hhyLVUCvug4J0Mch2izj7hzTGlS60GfECxhi7X6TRaM3Wp&#10;fWbDZqoK17ke2LNLdqxNqS2tb33G3frf/bt/R3ny/z3ikuH/7mCa0mGqh0SdZhcM+08Av+M7vuNP&#10;/uRP0uzceI97TAL/MEizbgzcGgP6+Ms6UJi2+jv/0z/90+/6ru/CZPgPGTns0/vhH/5hWP6///f/&#10;Hm79+Z//+VBtzu/s1r1hNzke9hbqZ0Ief/xxfmIveMELrly5oru2h/1XrRi9h+/NNoKFbGycP+zb&#10;DvUUYZ2Sv0pPnLhK4usSU+qQ8Ffdf5iyTGrdn6kzKcMMTsk+XaYc8qn27OsWkzG3qDvWSbJ9wo+d&#10;WDcyw7rOUp0lfWd6SV5LHetKsk2j5zK68kqmXnWd7GT3+9Y1Sa/hyrOIJZfSPIt68ypECjUjQZpn&#10;UWd94PA2LA+JCLSvVamrLvVBlNqjAj3GJHtEJcqrMbEWga6BWBP2rc+4W9sfX1z7GIb/FRn2+AFH&#10;71mR8fjEJz5hfwSx+ddYmuPDH/7wi1/8Yp6F05uN1bFb+9F06w996ENf8RVfgUkYNjybkxz26WFY&#10;S/t3fud33vCGN9iv5zOj5Xjb294WGttf/MVffHR0lA67YbdtY+2/VTjsmZ9v/dZv/fSnP/0p959a&#10;+t9c3hz2z6cXvvCFzz//fJoth9lGsJCNjfOHfdvVVgOmsLsy1GvRWa0p9Ca4etFZZCswyXRKovtP&#10;8xl3lSYqx3tzVzQ6AV1mVv3pAarIY0ymG4gir6XU6+DKOwCBJrVek4VubWJNt65zQkS5kwNKb14I&#10;NFGy1cn2SeFOdfJpVxtqnz3ZDfO9es/cF2q0CXRRp8xdap+HEWuIss+SxR1rp9TM/YA9u7yreu17&#10;1ZYPi1vbnw+Eb80+YO2H9Zghl/5XZ2CYzM26rB9vectbKJ0DjQvjIx/5iP2Xlz1DxVju1hjsQ/tn&#10;Qt75znfixjDqP3loojz4Dyi9W+MOcZ+c9+Prvu7r6t/V3XRrfLZ4F+l1f3yu+3M29rA43z7+tYN/&#10;8+Dl7IM3/g86Dv4/DbONYCEbG+cP+7bDVi8Wf/zF+tbJiav085lapvsJ2VU57iTVWfcf19BZnOKT&#10;Su1rSd1ZU2tS1SLH4selLi8h9a0vpP60F+ucC/W6EuglSaTOxtyRbAq0r6sMorwDFOharFOu6Vsn&#10;VKYJjDmKdY14s8sxzpv3BK4shUl20Gig8+6lmqjSFF/CBbPz4/pkEYHWJFRqsWdJWO8BZdoDaWa2&#10;oFLnGjIt3sy6DbSYuSfaqz5q/GeLlOnA2XdryPS3fdvyi1wdAAD/9ElEQVS3wZyg1+9973vT7IIB&#10;mTap/cVf/MU0m4c9wB1atoPhpXO2mcrx+7//+/ZLRbxK1mOVW9tD5PxFJdbJrv/tceHCBbvn+lmU&#10;2q3tlxvCdP/G3/gbPPolX/IlFN+Xv/zlYX/uwHvmP1eWuzX2tF/+fT0/osNnWuzl7KeBn7L9fwKD&#10;r4fZRrCQjY3zh33bRazTL6W2Qvx1L6jR/TrLbrbbDpRpX/tUezaZTnVJnpHFmulEV2eSKO+BmHQA&#10;xsxchiryEkypI2LJe7Jf9xoCXdPpW1+PGt1EjbnW6zoF0eVO1pRyfACCXg/SlDTTU+G187vD+/HZ&#10;m59SBbpOsV6fhwS67LMEftzPUqYJbNjnzrR61WXHmvgaVG69Ql5PYfzFX/wFjJBiZ38kZeGwBx6a&#10;PebHHnuMR+1XPo/H1atX+XcQMWrFbI5Lly7xV3xgvOAFL3j3u9+dDrTGKre2XzmCf3V88pOf5EcE&#10;d/d/lQaujHlcl9s2f6dKcGvfYv++7/u+7//+72f9y7/8y3jJGh/Xn7inzJtuzWdCkPzEMPP2t78d&#10;P0qciFvis9G44Z/5mZ+xH2j47Suf+MQn/uk//adc9rrXvQ5He78AxB40xxj8g8dsI1jIxsb5w77t&#10;MF0Ta80n1bCfzIZdZx+q87IslDd3rD2cweKqnhInQmpDEqllQS/1Ki5Tx3qHvnWmkOleDlE/pjov&#10;yS5Rl5dwqB6202jPDs9bJ1Sdx8CemW2CUhPvxCeKyvSECKjX07NE737CPRckmc4pwHqZBwcCzRyx&#10;QKk9wZJ3QJVa29VQZ6ZpdJDpwFnuW0PFfvqnf5pi3XwgYTAuX77Mv66C09/2trel2TxgmfY4b/1b&#10;NcKA50HEP/uzP5vrv+mbvgmql451xu/93u9BRu0UGDY8Ox3rjFVujfHmN7+ZnwwHasxg/g//8A/h&#10;pq961avsP+/DIfyzpNmb9259dHRkDWAo+8c+9jH/O/hg8N/+7d/Ol6985Sttt4FbY9y7d88e9UaB&#10;Zaxxb+H35dW/NfyDH/wgW9fN4Z+Hsd/VjW3xk7pz545/s9B3vBezjWAhGxvnD/u2i0nnjnUm6bUa&#10;tqrwCUADngR3GV7BUcNo4crP6la5pmTrtlpP4KxhUpH3QQSawJUXyHRApZlAka32cH7S6AFJmtcC&#10;sVaiNK/Ei7UnufVz8Gb2rX33uqxLge4Be475fFEnvQ4pmlta78nh9TrVKqY7JxmvOWSqOpedaWbZ&#10;n2YeErhynVmgCfx4nBF4sM+dMaVmr3qmY93EufWFM9W3hup94zd+I0XqG77hG1aJ9fPPP29/tdG6&#10;3W984xtf85rX3L59+8///M/f8Y530MbqR5A5cAo2geRB+EyRUUDdmpKKgXlY3Rve8IZ/9I/+kVkv&#10;T1nS5F7r1hDT3/zN3/zyL/9yXAtXfI8+bcK/+8h9OGC0/o/OhGEX/Tt/5+/wv+zEsE87/H5r39V+&#10;+ctfzufXbQcbdOuPf/zj+An++q//On6I/t8AHPiHB0QcG+JfAnIf5R+PxCfGSfyrBgqOfwXxbfKo&#10;DezAZfgosMw69M1hthEsZGPj/GHfdmguTNql+LTT68mG4bKu7uNPGdYtwdXJUAtTzRPtdJVainUn&#10;RZrlxLrGAl+j2KdvDUSRvVivTer1PZix1+hx1qT5KM09qo41M7jyDgSrFqa+9VisM+rHq6BSs2DN&#10;QpSaWG2+e/qIhnYIakvGNZIM5kP6+XGdNNpqIjX1F/j6gGR7Luo2JtOkpdTEy/H+uI61PGNdyPSs&#10;WIOyb/3BM+LWf/Inf/Id3/EdUCIYVf3nwcfDi7XvMZsp2sDm9rxvGK9//evTIh2f+7mfi9Pv37+f&#10;DlfD//4Qji/4gi/4mZ/5mY9+9KNpxdxY69bNwQckvuRLvgQ+irf24Q9/OB3oDLvoC1/4wn/wD/4B&#10;iuYnRrfGgE/z2Xd8dPiIILW1W+ONm4LbwPoX66gV2f6MDv7xgwUQ6wsXLkC1Obl84EfwW7/1W9/9&#10;3d+Nfy9Zzx4DNWbMNoKFbGycP+zbXoq1WC871k6vT6p7LWpLsubuwVNQ2+THktmVtbYZMr3EiTYP&#10;yd5PrIEosqcj0INazdigKDfrecSSdyDrdRDlHYhirRR9a58i060UP+YvDPE5j4m1JDvZPkVwoblH&#10;mqfI5KktvP4+sEzqzGx1poukBx8QuLLPiKizTxhzK51M17knSakbvepSr+c4Ure+cgb71k899dS3&#10;fMu3+L+NsmTA9t7whjdQ4MLDG3/0R3/07ne/G8r+ghe8AAus19sc0Lu/+3f/7ktf+tKf/umfRh1+&#10;q11zPP3001/0RV+EUyCd169fX/VoOMZB3HrtsIu+7GUve9/73vea17zGd+Vrt8bAAujvL/3SL/EN&#10;codwz48//vjf+lt/C0YL033zm998dHRkHyBOx+f5sz/7s+xGY039KPxJDLONYCEbG+cP+7bDcbNY&#10;p4419TokbRjAQTWnmd2pnrqOOWLqZLPGhrBbnKiaK8k6JfvTvq5S2O+pa7Fkr9G75Z2LSPVjU+pB&#10;dimMeZZW9zq48lqCVZOpb/0c7Lmn1MSL9SGBWMPM1HRdngLiow8RvOEp5YM6YeTnQoceIALtUozZ&#10;5wQM2OdBSF1qApkWS2au587RNXXrS+rWZ6Vvvef47d/+7X/7b//tqm73ozm8W3ur5mi69UM6zDaC&#10;hWxsnD/s2568OXWsU9/60tS6npic+HCIQ69T6h6i19lxWSCJrxMq2TG14A47InK8nKjUnlm9nidJ&#10;81qcXgdXXkuwalL2rVWvmz3sRq96Sc4jnWwIHIqY4mo2ozas7e2TYPLXXWGPeaZm75kUtbsB1qNU&#10;661zX+RzrrIP/FgLyaoWe456DQ/2uTOpS82UXrUq9a4d6yOfuW99rtx6G9sIw2wjWMjBeew//BcQ&#10;Jjc2ThP7tkNwpwdC6u51WQN2rKGhU704idRZ6MVoYca9JL6OYLepVsGlH7cTW7Xr3L2+oh3rImVN&#10;SuLrmqjOvXqUItbQ675Y+7x0TbNm0uXlnFrfGladxNrpdYKSbTYMaSZ17ddYvYwsbc9CzqxWmc4+&#10;Tb0+AcRZTxl/0VRrSk0qjSa+PiT6yU85wjS6gck0c4JafChMr1OvmpmYvHkhptdw63PYt97GNsIw&#10;2wgWYrzxdy59zw/9DDLMG7MLAKz68z//87/ma1+ClZ5X/sR/+I/vvh4Wb5xN8CPGzytMPlzYtz0p&#10;bxRrbVRLG3uqOY8FQZSJzdh8s66ZZJqwnox5BVmjyaTOLmvSfDodCcNeI9MB8eNVmFJXqCJ3lXqW&#10;yZh3JbjyWoJVE+/WRyrWR0Xf2qv2nt3r/oxIG5VaU3vVTOtbd1P82CdJfW6XrflJan3CL+O8p5r3&#10;HejiaJXcuZ3quOM8PPIZdlKAIndTBfrutWfvXn12kukp4b5F3k2TuxG61D6LXrVYMnNE0av2ubn1&#10;Nh6FYbYRLMT42be8E1qMDPPGkgVf/hVfFawa4CzML3RrbIJTxgbvmTV+LviRf/+rzfnB25ll9tIA&#10;18WaMHlA+HHtwOC2cc/4kf3if/5AmH+IsG+7CK4a8yTWZerR9EyIphSX71CLNanIO+QtSdFir9R1&#10;jtDTXe10eSax+TST+9Y5paj71j5r0lHvzQNgz528qg+E1H1r7U+ndPMJdq+LTH7cTtKez33r4/uq&#10;yBTl0pttpp43glUTc2sR65xZqV2qYasND3C6PKWnMyNKTVTaCvKMyvSU2s9WCrFmOrxYV4izQm0l&#10;fY0kfmY8H7IPL9rM00Y/2zlEozUJasi0YfPq0AasNyWUeqFVzy2LveoCmDFzHdKr9mxuvY1HYZht&#10;BAsxYGn7uHVPyKBxq0Ttm/75d2F9mBzA/Wt1Nnjb/+T/+JbmPE4P88uZvTTAdetL98AtYc+FjE/B&#10;P2b47noM3BqHBu+LVwyTHiwIM6ePfduhuUJ6SCP0qtmoTgXFGqkWO0FRrusxXCkJgSbw43mZHsPH&#10;QggVWSy5fDmEYp1b1ybTVo+RZfDjHTC9dqg0F3rNdJLdwM8nV1ZqsfY0j06W7Ix5OcGqSexbT93r&#10;KUWvnzu+dl9UOBt21uIpe/NzGTVaddnqKSu9hiCGWox5ZYplQoglc40izZTzMcfzO+VJIZ9PlQJ1&#10;2dfNBGrSzqphz5gvEu4rKc1sVepZsV6wLHSsc5fa1WLJPkdAoOuc2Nx6G4/CMNvwCsLOK/nn3/kD&#10;MCokX9ZqRRmtzek/vvs6hRhpuxmYh1yGSS92/h4A1tfN74EIfs3XvgSnvOL7XhNOAVzA2z4Jt569&#10;NDiIW+Mq9YXCuQFcFKeEyeXgR4BvQpgkuI3BznwoaPzvjVPAvu2wW/+ktcp00bemUrt5qa1vLaKc&#10;u9eEtc/efMr81DWkVvy4luxRjR1sRmpVZGjuytSOtUt169y3NrFelN6YlauDWgR6SpmXWv9DRu1b&#10;X9Pfde1kus5Wxzqn6fIuefey70yvTRLEGvi+tYeSnWuINTz4+KrmXAOb0hzApJ93ek1vXgW0ONUU&#10;a1cnWPsM83Br1esouCTUxOZ9klCTJfVpgE/G58Q9KLL2nqeZnMRM2iOHglhLfxo+XSh1X5cLpR4s&#10;E4G+JkmTFpnORdJon/OYQ/u6YHPrbTwKw2zDK0jwWgI3gplBj8JRL99m2KipwjildmJu5WfofF7Q&#10;/VVoq/bS6Lk15utLAExicM1at8Y/FcJ/i4mPon7+eMmlAWr8k8Ne7gA/9rVPaPBzDpNNmkJft73t&#10;R4Cd6w/Tw0s/2Mfr7dsOwRWsb50yybQUqS5SRXY12LBZiyUbSZpb9OYnfN+aiCg7jV5Wm173weJR&#10;rfYc8GI9oWJ9VWTaSbYicpxEWTS6rj0Nsb57CYpswJgpzTXjeaRJM4kCXaURxBr03BoUPeys13WS&#10;Vj+7nulkkuM1iBarKO+WbbE+YJIl9eHBe6xTgAovz0KpG89VX5U1XCbFTK/aH/WUyyDKWHn1jhy6&#10;mmvO5161pvhxnW0gzT5HbG69jUdhmG0EC6mhVKHw1guabg0NpXU1lcu2MvASk96tDdgYDq0yUe5m&#10;2ke4DwZfLnRra7WiwLx3WcqivSRLLg1Qh09gFTu3gZv33KTp1mxOYxObWe7W/GB3uOcDYt92lekg&#10;1r3Mwh361hmZadWe5hqILMx4t6Rww4aZmFRFJqwXp5w+5ZW7tORSmh2c8RnmKdPtzBrdSv4CPte3&#10;vgdRnuopo3bHBLUo2wzx8/Uam6E075xL3DpyX2Saki2ZgRwzdyd4856INHeSoM4aev7gWxM/bmLq&#10;PGBSaiXNZ7HOGh271MQ0mrps8zXZpxN5Pok1lDolZdoDS2YuJTp0j+DWT2xuvY3zOMw2goUAb7pw&#10;yp4Y0Zn8Yg98a7e+tcH1vf1DLxlQZGvP433afHhpcB4XRe3fNbeFXNrKr/nal4TTF14a2CV2gFfZ&#10;re2Ne8C59Ye2nPpdE2zrP5wmOBeEydPEvu0QXIcTaNaeSa8lTZH3R9VWLFmSfqw5qXM10wNGW8KZ&#10;QZKy1muZK+9OpdQzqF5bqlJfSilQsnOdikWYK++M+HGfJNAVk16vcmtTaqfXcOKiVkvuJ7vUxNWi&#10;uXsjugxltLqc50ysl3SROe9zzJI1hwHvZcp71QyBCveSFDPep7VLnazalFrmrUtNGnrtLLmLrJl8&#10;2mTaZxLrZpca83eOdE2uVaA9EOU657nt3PqZrW+9jXM6zDaChbzyJ/4DbMlkGgVesmsLt/NyRnFE&#10;2owHJ3p7xrDHr1FjkjUJ7V5Au8UyXJFrrHOMnWHtIJyFNTilvh++o3+eHxeufdfPYxO+hAuaxeJc&#10;XI418LuRhZcG/hJr4W71Z7UE/hTwjuDB+DmGo0voXX3JO9rnzg+CfdtFo3M3elWKFufnrc2SQyd7&#10;Iea1Kscrk0qdE5OQWiR12ddLUzap+ta5ex1rOat46TFp7kq2k2n2rbW+yPS96izWZVYO3SOI8mr0&#10;d4YciyIv0OhStVN9/8r1VW7dRNW5B9TZZwOT4JOGSt1ATPShg7dtGaEu+1rkuAUFumZaIPacVVte&#10;HoBSvk2vk0wTmVerlpp6rbUodUmWaQ8s2ecK7hxdu+nceutbb+NcDrONYCEALggTol6z5jwN0gyJ&#10;MloLpQGHg8nBSuHH3q5geKGLGTbBiTgL6zFwA7guTkGNAvPQRFN/AztzcZgHfAu4Ab7kbc+6NW+Y&#10;Gur/gcELeZtcfmkQzl3FPt1fujUK3Aw+w8FPrQc+Cuxg/94wlrwj/kvJfw6njH3bxZUFleYpSavO&#10;eh38eB9UajPqx3VNmS5qZCnWSBitWnJSXi14ls2zDklyLfs7Sy5lejlJoHeDfWuSZJqs61iT6Mrr&#10;ORY/nox5LRTrRW4dfNqANPcT6oxiUd73vyrkhCkk+xokUmzV5wNFbsmS3eh+Fuo8zoDX6AkVaHap&#10;xXdlptmr3pdWl5qZ9JqZgED3Moo15DgmXBnoywZ3qmTf+tj61u9/X5KRbWzjHA2zjWAhxKQQadZI&#10;u7KXlNGmpWElPRhJPfVGS1XliTjKa1lbGsAgMeM7rLyTgRTyFFvvoaaHfxLMujV1kBKPbVHzyQd/&#10;82T5pQFejk0UO/uPwjN77gBza4D9cc+wZH9jNXhH9n8aANT8F47//y7AwrvCMvvmnD72bZ+UmtI8&#10;aXSZo741pLbVw15M1tmZnJS6nGnpdZJsV3eTSj3VsmdKTDa61z6HRF1eQtW3HqV48yLVDqK8A9a3&#10;bucsq/rWANLcA4pcZx8q9VSr6Z6eXguipwlV1QcF76SZAjQ31INciIhyRZq3/vRVkeATQ+S4odFj&#10;VKY9WakTOplMmoW9XAj0Gm59U936qrj1E1vfehvncphtBAsxqLwY3iM5SY+kjPqjAN6GNd6qAWqs&#10;5LlcjwWwPbgdxdT3oaGwmDGBwyZYifU8xZZ5eEq4E0JFxlVshrddb4UrYt73VnFFa9PiKN8O3wUn&#10;wapLYwfMjE2UbzZMAt528NrlYFt/2wC3gQs1bwb3yfeFm0eBNQBvnJtgePvHy/E7Iji3/sxPDfu2&#10;qz17jSa+LhGx1uet934UxKNeuxIVa8kM9drbbanXBGfZTKpzkjzTfCxksViD6M2rucgUkxaZ9s9e&#10;ryOI8g4cix/TkktpXgbFGrnIrenQTUSOh5mJSg2yUi9J0qtX4Lq/dd/azzdqpVfX+yxMyrGv98om&#10;ptGee0fyuz7kIQ285JqQ+wItlvQ1RLmqW8CV63SoUkOjUZtYMye8OnvqjrXmsbn1tYvPyDMhW996&#10;G+dxmG0ECzEoghhefOmLFFDaXtBKnOXX4yj8DFJFGzM/ZvcXAy9D9xQrbYaXwxpsi+S5NTjak06q&#10;sL8lbA4X9DMEk1jp3w72rDu7WIM97eWqSwPMDEyUnzl0NswDfhTh014OPjqcHibx7po3z3/wNK/F&#10;ny/SZvAzbd5wgD3vMHlq2LcdXgtXZpaSnTN2rN1jIQfqWwOnthmqc6/WZN96qnfqW8eU3VSsqchj&#10;vWZ2KEW5hurcq3MOetiVQ/cIorwDjV71Ksk+yPPWPcSbXfZQPx4AFa7ryZL3xAnuJMSEM2qlMu/V&#10;2dVpXvFrxGXduVTeOI/CZ01vfhWiyBXpaFDqEyPr9ZouNYErM9sUGh2gQzcxmQaQaav5Utz62ctX&#10;n4FbP/HE+za33sY5HGYbwUIMumatWaZWmOwZGMA8fA7iZXKJsyhYFFbu7C0tgEM4Hcv4cuDWPXAh&#10;XAKbhPkmvLfB/QC8l8Fb9vQujcmBW/PRl1royfjcMU23bgLbxkrfvx+Dzy38XPAZ1h8Rv05h8tSw&#10;bzssGWorriyoNEuSVk2xho57md5PrAG8dgWm1MTXZd86M01isc2w1pRNWGd0HurswYmhzts2cbq8&#10;G9Br5Q5leneCKO+AmLQhrlyq8xwQazLv1mbMCxFpLuteOnXuAQk+iRS5VHml5p5EFuo8Tk9vnvTm&#10;A6bR+TEPVer0Gz9Cl1oNuPcQyMqHQ1Sj55+ongHe3E5Ic50NJo3mjNbwZtSUaVcf61HJO+xbX7sq&#10;z4RI3/qJrW+9jXM5zDaChRCqIXyIgouajWdP062x/hX63y9CufwhWCkmuRW9zXrStiZAkTXR3MGt&#10;KZS9vrIHt42VuOcw7+FHsfAeepfGZM+Puf/gHmqLXQ7vJ0w2oQQv+fcD4Y/Jz/B5ErwdP3lG3Bpe&#10;K6LsMqlzSP2PF30C2GdI6vWzTK/Orq5n1GUXYzLdySC4Waz9fNLoUXKfu+LHKK6qRjMLsR7qdSnK&#10;PXzH2rOgb+2710P5DqK8A4VS1znHCbp1E1PqgMruYfEaXc8UDnouEWnOVJNaiOkqJ/BctWn0XphS&#10;R+DEzC6TUjso01bLy9yrzkCvj28fH928ejX1rZ/c+tbbOJ/DbCNYCPka9yspKMH+QQjSdGsA2fJe&#10;Bb+k2NEp/VZs09Y7k2Bj2BbYy1loeL3NA9BWLK7//eDhMx69prJncGl8qj0/5lmD/fmBr/oQjOVu&#10;TVdefhX+s8TW27/KbAHBzdeTp4Z922HSsNucbFEnpfb15fRymheBJirHyJ371jh9F4JYK8Fu+/iV&#10;rFWpXS3erIhS55zgAlncpXTlHch966TRuz91HUR5B8ShjUqdZ2m69bHLAm/JOyAO3UrI7r3JgIt6&#10;PbVM+3pK083D4jvKe3addyPb8/TIBzPJdEo14HEuRjW63aWmIu/bpWYtsIYZ+2xDjR5nlmmfx3eu&#10;H98+OtK+9eWtb72NczzMNoKFAEqkF81mF7Pn1gSOBXX+cn2ow4saToFE2kteCxnanGCt5HnoqeM+&#10;NMH90zvHF+J9LmmBjy/NJy7CtfDeeVbvwzT4mSx/YMNY7ta4GfzIltyMwX8j8SeIC9m/ys4O9m2H&#10;2qo6I0Vzc+2y6lgP+tapY+3rtLJT530AjJbFDEGpfeZmsxfcDKV5qnGKm59mbB52i60msS6718xC&#10;spmOUpQj11Jnmkx1npeUOvWtqdR137oU7jqVIMr7cAxXpl6vl2zv1lRqZkQ8+BAkpc6I/+2r1OtI&#10;3nmOmGS6AO9UmKSZiPvmGatXQqV2tTl0UuodSRpdoza8jKZMByaZlodACrEWt7569ejypSsX+Put&#10;N7fexjkcZhvBQmqx7kFNDAYGwfqeH/oZ2BWsGr4Y9sFinBLUkFdsNjXZusZu2Ap1ICwm5so4JRwK&#10;4Lp8RgUePO4W0zVnP5OFl6YfY0++C759nLjkMwf42HHbACdyhyWt9OVuDfBD5F3hKvhweBWCfTCJ&#10;DKdgPd4RFuPokvs5ZezbDrUFXqzzjGq0y8uSqZONgn1rJMGkFKbLmXGdZmDGO+PEOrn1IsJKvLSZ&#10;VMOeRaA1fS0OrRot9bRDA9Pl3VDJTogoE0qzr7NAF3VJ8ON92FmsSa9vnVIlmG7tc3dCx3pJHpzK&#10;RB8iePNVpjclKdZ7ul1qunU27MXAm9sJJ65zHvHmTmZg0iLTuZaHQKSWPELeunbtxtUrR5cuXeHv&#10;4Nv61ts4j8NswysIu6djyTPNonHWIgV1DjvAJrGem2OwwekZ94PhrNzBE1q/ANvSIBd6Ku4T161v&#10;xsAlYIrYEJcbLANrL431uLS9kYVW7cFnwtPBwd3aqD953DYmwzKClfhIxx/Ug8K+7bBbUvatfT2l&#10;6rXU0FkVa+jslDiU9LroYXMm1VPqJVLSkmcxje5nsFuHP8R6JrNSz3evU8pZKUlW5HGyP+3rRgqi&#10;zmv61spRLtLLypXXcgxF9npd5xDft46oDUOmCWsk2VeygRihQ6y3yoOjDnoOMJlOiCvvLdBjTKbF&#10;gA+CKfWE2PAOQJGZxNcZ1WhtTjdQvb51dO3GlStH8vut9Xnrza23cR6H2YZXEEjerKh52Voohf6U&#10;E21qwvwOuD8kciz9nsNe+uDwRxAmHx3s2w61HUKltjohxtxE1VmS9OoMtpUCZrwnWa/Na9fTlWwk&#10;7DnCSUtZWaSeJcascjyTHjdfivUSINDMPsGV17JWpgPJre97pU59a61Fgr1YL0nSqx1H/rEQqcV9&#10;Y91I0qsHlHp6dvA3xloz3XCo5c3mGdaSM2K9QLJVnQed6ZSFHO+GKbVkfpbaZwW0ONSzqdLcyyTT&#10;IW9d4+8J2Z633sZ5HmYbwUI2Ns4f9m136lxDsW4kRDb1rZn043Y+xRon5lozg3n4KxYsTRHoqUaR&#10;Zpo9bO0oJ3wt6IKi7iYcF0WW6Wc0MV+mrGyn0+VanYtaKTrWTBjzkdjzRU2t7/q6m4Tda+axF+Uq&#10;a8L8MRRZlfp6Ldk+ia+VUd+aqBnPcq3Mee6JQBOooa8nxIbL2nItKqZnE96bJfF1ibyXxGTGC9S5&#10;h0pzTHFcqbMNH5Ag1om2UnugxaFWUY51iZPpHqVe83lrceutb72NczrMNoKFbGycP+zbrq68EOlY&#10;U6xVqUmuKc29Opt0jfrrhDpxUYckU02ZZmFiPfqPGnvoKUU9pVj1AC7wMl1iSr0S7VgrIsoZ1CSJ&#10;NTGldhpdg3kvykYt3D1Elz0UaF+bSfs6U/StGznZc5NrVT2fHaWOmbvX4xTXLOtiRkm/6S+77EHo&#10;7cb5HTIj9zmT4sR1f7qj1011biVkN6VKsM/9WNilvpaLEsjxOEugyHWWtDrWzPJ56w9+cPub5+d9&#10;/NEf/dHLXvayN73pTel1a1y/fv1FL3oRMr1eM3DWS1/60j/4gz9Ir1sDa777u78bd5JelwPnfvVX&#10;f/Xjjz+eXg/Hq3SkF/1hthEsZGPj/GHf9kqgPexS+1pSpRkW61Iml6TIdCSL8i6ZO9Y+cQgJ2aUT&#10;ix/XKWB9qNupAg05dhrt63yVlHKWTjoqafZAnRek71inWtOUus4s0yF9l3qHhDH7jjVrn16y04xj&#10;cmuv1ERt+CBcC3VW6iVAKEOdspRspthnKdYRddmDwK38hnWNXI/cZJk2f+R61YtRaS5qywzEl3mS&#10;iA17sRY5XgIU2WcfKDJzGZVey/PWcOvLZ8ut4V5f+IVf2HQmHqIaUsKWqNVJDFz3sz7rs+CpPUek&#10;xWJNb5jgwiPrfbD/Qr/E4M30hjfpnd16ofLirFm3xtUHP7VVbj3eyobZRrCQjY3zh33bnT3PQrFW&#10;eRWlJr4ukcUuO6i/7gL1OtWVZJvsVkq9HNkEKQI9Rq/lZTqgfrwKE+sEdNnju9cFKtA9qNfixyWF&#10;Ojua86LLJZyZ5rNYNxn1rUWCJyc+INeYTpqv3QsvjfSfPNpMqltiPZeF8p5OVnI8qIcpZuw602le&#10;VdtEeVlCc4ss9PewwIa7qd7sU4EcL8kSaHGdLSqZDpn61uLWz5w1t8YIeodBiRyr4SkM3IDZMG11&#10;iQvi5psiiN3qd4SVy926N+CpMF3/Mfbcmp85XTwMmC5dmdZb/zPAj4Fb46Jpx3KEm6ndGh8FV9af&#10;Xtizd29mG8FCNjbOH/ZtL+3ZqDvWgkoz3ZpKnTMdcrVkVRNXq7/uTtLoSqyRkF2Y8TCfhvVK7TS6&#10;mVg89a1jrfbcS3K359YU6F4dkjxjGs2+dQLSnFMEupyZ5qW4fHy/0GUv0OP5dLSU6SlbPeyUatXM&#10;om/tOVG9dq58GqhYq6eeMpTjtbUl8bXjruthmzqTXi1eW+RJwodA4M1SixMLc71q6rKv+0CIfb0G&#10;yrTVmTPbt4af1QpIU3zRi15Uq+EpD9yAed5Ct/an+NE7fTe3DuqMHaibnE8GWg4uwGfefA4EO5hb&#10;c+DGmv/s4Ri4NcfsArp1ujkduAd/e3h36YAO3j/P7Q2zjWAhGxvnD/u2mzfPIk4csUl1aEMWJ3uO&#10;dYnK68HAnVhNqb0Cx3Wyq7o8WS9f9slbcZMBef+ErxX14x0wpZ4QV25SybQkcbXI8U6YdkOXPRTr&#10;iJNpgpo4t74xKfVzrG8cU6zr3AfxXXap90nSm3fcP752V82V2UY8tZo04LKrkozXzKXcT0gc0vQy&#10;3U94bZFqusyTAULcSBVll7eZeLk4SyDEdfbJPen2jKWibq1/Oyb1rc/Ef8tI/Xrb294WrI56ikF3&#10;pC+aR3ono2/RC7EPZnAWl6HgGgyTV6+e3tW8xtmF/A6vfe1rrd07ME7cG94Rj7797W+/ceMGNuFV&#10;/CG/s40l7miDb6T5+XDwU7I3jqP8ZHADC90aA2f17go78APpLcC5GOmFDpxC28Y83zKG3SEG3wjv&#10;M4zm7XH4D9NsI1jIxsb5w77tEFzx5iqJzag0m0zzN3sUM5KyrJfcJM5nf51Edheq7rUYbbtXnVPt&#10;uUqcK7XCrrbM4JRMq3stC9JvDmlmZcwAlhyyN48kaUZEudOxXpLix/fVkplrGOu1CHRO0eiqY83s&#10;9q0BNNoTFHk3xHd7QrxkvmZ8lIzFei3U37quKXU55RAT6DopzcuA7DJPDZVpJpzYyXSRFZBj5hqy&#10;Je9MqdRG7ltfVrd+4gNnya2ff/55GFXQX7yEM1HOvDtSGU3a4NM4isXwKnOyoGi0QO6PSZvnuZzE&#10;etZhfxS2ntvafTYHbxsFF+N0DJ6CnTFT2yHWj/dsDtsfNdLu3wYuZCqPgTW8Mcw03bq5SRjYgVfE&#10;4M8OV+HHa58SByfpuxiPPfYYPtXwbxJ+1P69o+4JtF0uve4Ms41gIRsb5w/7tnuBtvQkD56Hyyx5&#10;ombapEo3rxZ7MERqiWlunyzWRSrYSnLabQzObaVq8VqCWCdEkZfT0usdlLqHOHQT0+sS6nXsW6dM&#10;qFVrsi4yCzdTkL+O3qKcF9n1Qnw6KW6qknqgpCjX9YpsCXQvvVjj9FKgx3kywIkbqcZc1FMOOtZ9&#10;IMF1rgHS3MlbrAX9A43Hxze1b31N3frCE0+cqb41hAlSZWJntZlc8MigcRg4xXtbrWh2lrdDDpwV&#10;XNPfjL8cbwNH+bI5/P64Aay/dOnSm9/8Zrzs2SFOGe/ZHPaZ1PfPEebtjfTWY4G96+YIJ6Lwbwdv&#10;AQ5tbwTXsh8B6mDVHDjq3RoLsKz3UYSr94bZRrCQjY3zh33b4bVJoBXWPuG+8EsYs2ZdV6mi3Ews&#10;cDON+lD0NNcnNZqYUmsWz2Ffw3r1YzmxqgWsHGbW5Rro8qAOKRQd67p77etOihZ7vd5DtQufpkz3&#10;kmgnu+xbO7GmUhdJjW6JNbNNS7jFdw3qb6/2uXYeSY6viZ6KoeZkJ1trmHGq85pYuzWFUjv99XVx&#10;bqtOxQLUjwN+0snuA8BptCfLdA3kmLkGVWHB1+spxdqRxFrd+ui6PBOS3PpM9a3hWBgoaE6mp1aY&#10;R1ohJ7sBIfMyXWsiFnAGBRTQLw7nYthdocZWVFIMXr0nfxxY3FuAbZu/kG5wymDg9iimvdPDh4Bl&#10;GKybY+0C/ylx2Odjl+ZN4l0337i9Bb7E5vVP1gYXaxM8jfBT4zDbCBaysXH+sG87pLYJxNpUlTI9&#10;V/v1qsuTaqtVJ4HmvF6lnLfT90SMNmCyS3zdJ8m3yHQi7bacdDqNeRWFUhuiyPuQJTtY8m6INweC&#10;UjNL6r71datrvU5ivSZFpl1O4ktMgk8sRVKps2WK7B42S73mvFyrrAVfT/AfAFOqv5pMN/MUgCj3&#10;Uo3ZZepM+yyVmtkH4jvONcCY23msHevjW6rUOZNb+771WXNr1LRYP2OyRWlDbfYmJ7uBGW9a3Io1&#10;BxZ40cQCyBnXhEMY+7g11mOkF+WoZZQD+4/3bI7ebhz2iaXXc+qMfbzm1gNbBZft3QBmcGkkBvfE&#10;yiVuHQbO8k+VcMx+UGYbwUI2Ns4f9m0Xxy2VmgUk1auzR+UYxZScSclzY+Y9p7rO6RK7o78hhFK7&#10;NDOtTvbTcFws893rVidbFk/yjXNdqiUHIMqhXpTZklksVu1WD3v/h0OSTxtQ5wWZ3RpKDZ8u9Rpy&#10;LEpNSslupJI0mlRiDcR3Dw41uiI76xmnqdRnBKfRsS4xvZ4X6B4QX5+Hw8R6Ism0JWHfGm797Fl1&#10;a9aPPfaYKSAK2qE3RVXE6IhQLm9+4SUGzg1n4Sguh4tihIcNcLrZtj9xiVtjn57y+kNI3GESxtZ/&#10;zze+CoZ+DF1XDm/Kf4DNga3sLdcDJ9YPdQzeKYd9dFi5g1uHseRjwRqzjWAhGxvnD/u2Q2oDharu&#10;hW0l9txGxVqSTOfuThJcUmpukcuAMRs40ZJFF5yrqU68A5DpBsmVdwZinQmivAPiyrNUeu371tRr&#10;irXkPf7njEVSpqdalpU1NLqqLaG8+Xlr1tmD+/NddS7me3pd9qrVXyt6HeX59Xn/SNTlhWlSqzMT&#10;Nn9a8IohVZq1aPSnmRRrLLB6HohvneuhQPs6Ze5S+0xK7evUtz7jbo0BFfMOh5fUQa+GOOqfyrX/&#10;ltHLNNebeuIUiibmf+7nfg7pJ1F7swzCZ4KIwW15G4OBBbWJYmBn2jxqe2usodf+lPB26oEFzUtw&#10;1PcZ3lQYvRvG4InNm8H6sVvjffWuyDG+qzCWfPjY0GwjWMjGxvnDvu3Pyl8I30epeaLLtNWo1ssl&#10;mWaNvCpHE75ePgOC2q7IFurQMF1JLCtrOTHWOEt3kxmt9ZQ2R6LL9nKq83zIi5jvPm/do+xV+0yK&#10;fMDnrT2VUlv6vvWE2POEyjQRjQ7zSaxToYhGM6nUvhZvBhDfXr2E5SsFNdeD47ftXSLJcVmvIMvu&#10;aaIa3aep1LvihPgkEHumQEsSk+mah8KtoVkmshgmoMGrcBZckB1frseJwf94Ctd4caTIhkkMm8fw&#10;toeL+lvCISwYeC2Hv0PbjbfEl+GtYRI3b+bNBZjHUb70g/cwsMz6XJzS9GNu1Xw79hb82/cDC8Zu&#10;jTusL2q/m4Vj8DbrgcXhZrA5LiGfch5mG8FCNjbOH/ZtD256IKjRvlaZ9vWk1znzKWPJHiNqOybr&#10;7xLUay2JrxvoWfFaelbBUTVDKrGeECfeE9PrvfvWIsrLoVgr1reu3Br+Kuk0mjXnOZPmG5n71o28&#10;izXHR3fFepFTrR584MxS+2BzNZXvHhxeopkTDY3u5VKgvHUejvTbP5q9amZXrMHZdOtHbUA36cRe&#10;CptyiQVetW1gZvzrMrxGY1tszqvwujaozmOrxlZpqjWwbOzWGHR3P+o3C11Ox9xoXrp263qYbQQL&#10;2dg4f9i3PbjpeiYnzvUwtVddpRTU6D3T1JaaS8ed6mb2wYnquM0ssKv0kjKdU9S5nPHznRQ/pmGv&#10;9Oxm35oda59rMFdeyrhvDVSd94Hy7WvJLNOSxNeHgGItZFWtNbdW3h0l+CRQxz1ReAnLESbQ4sH5&#10;YY9dqVT40DRlejmbW2/jURhmG8FCNjbOH/Zth5IeFNXlom5mfrpaxVqdeDU4vZEQ2Sy7I6DOzGVg&#10;wwwk2L+cwIbNGZ4Oe27JdIGb1ydASqR1DajLa6FS53pPsQaFN6+h3bcmIsSpb72YYn3Sa3asUXix&#10;XpKkV/dhx5qqWos16cn0A5Ns574HgRs28nZKvHQJ9+2nmLHPEXDcUIc8DJNGB6U+0s4062GXumZz&#10;6208CsNsI1jIxsb5w77tXkwPRNDonLFXPSWuLoiGapHvJ9S9JDYzSW2dEGVNX1eJfbR2wHdxSpnE&#10;11xJ5Nlrm0FmgWYfOgk0azdfZIa1m5dfUw1LTp6tdZHTvDz7MdUyryl+rEp9vZZsPz8kSHOX9c9b&#10;HwA48QBR4bK23I2grWcftd4TQuw5INKsSfxMlOldgO/6PDyTUh+ZUh+JH+Olc+W1bG69jUdhmG0E&#10;C9nYOH/Yt92U9MRQgWZBmZaZqaYZHwRsiKTdwpKZxNcT8GYm8bUDRss9lUKmF5IFegkm0128QHuW&#10;z08CTeDKXqZ9Pcfk0MtouHXQ4kNh9hwQFd47SeNoZbFnisqDV8HTG5k700xMVgnr7ac4sc954Li9&#10;3Ben0S6hwo1URd5Dryu3fn+SkW1s4xwNs41gIRsb5w/7tpuSrkri6wrT6KdDl9qn6qx1rH0SXy8C&#10;25rRYtt2lh3lOhXslmpMZqUeZws9vbTnAVDnBXkv6fUuqZ1sdWKa8TBpz6VMh5mgzl0GfevgxIcF&#10;yrsWr8sem/f4mSCyZw314J1JGp0zIqLssgsM2OcuwHeZJwWVWlGN1hSH3lumA1vfehuPwjDbCBay&#10;sXH+sG+7Kekgic3sAZSaSO0U1q7i6x0p1HYIvdmSwIatTjMzMt0X64w68UJMo7uoHC+FSh1mRJ0z&#10;qImK8iTNpKfXRiHQY1Svk1vfc259cnptWrwc0+XVWbnsGUbutiPNU7IP7WsIcVXnhO+WtRjwkiTt&#10;Gl7by32hQFcazZlJqePjH16sfb0L19Wtr6lbX9z61ts4r8NsI1jIxsb5w77tcEeYbtBTzhwg82+t&#10;drWm9q1RwDuRqrCDXIE3Wo/vWLOXzLqdcl0mNhR1hu8iW3rts4tT5x6Q5kUZRJnU/emF86bUsGev&#10;1ylpz1USuDLyhnozk/gZyTP4vPWhoFiX2nrWgf6qLhO+5EyqobaDWsS3qgvgvr2a+HoE7NbnIXEa&#10;Pcl0RqWZwIB9fWhuHh1r3/pZdesnN7d+KEbvN/ENBn/v3vjX5x12vOlNb1r4O6pfVf41mZO4VbON&#10;YCEbG+cP+7Z7MfXQfcfUazBD6hklqTbQoyKvGV8fhiC4DVSmJSeZLlIKWRk0mvCQzXdRLV4OBJr4&#10;esL8+CCIVXu9LlGBbsD5plh7mvNF35p5tzLj/fEGfEJYx/oOnXWYNX6+t6ZHvb8m72Qmy2ejmYU6&#10;L88E3HefFGC349wdJ9B1QpqLVI2uutR17s51n7lvfRbdermcwTLHv925OfjLpL3Doa7/rMkJDQhl&#10;+qXNOnDpMIPRe/uzbl3raU9Yw0V5Rexsf40cp9S3EWy4ObAm/PLs3gi79W51n2G2ESxkY+P8Yd92&#10;NchopbtBY+7n1LcGkE5JvfpcynrCup6p8XYboTFXOYl1rlHAcQfphFsWN2eO7qk011kAb16UQY73&#10;QUS57FhPMxnT6PZM3aUeZ923hl4HLT4IXoJPA9HWhCpskSeHuwrvAQKNIuZYkZkHAzbcyzbwWubh&#10;UWmOMyWqyzVwX5+HAUpdoH3rh96td+jjYgzcmoeSb5aj+XdVmoOOmE6r/pChqaepJLa1v7rixXRw&#10;M374G+NWb3vb29Kx1vD74waQOItKbbdkBVdyYGXz0154nxh4d73FvYtiEvdWX9SP4Oh+mG0EC9nY&#10;OH/Ytz0o6SmQdVa0WPG1XxZnbD7MNDG1nSfdTwM12kmmfZ3OFXwd6ct0jQl0lyDHeyIaTcSSXS4G&#10;ulxTK7XNg9i3vnc99a01fQ+7qHOxgrvHNGzv2UtqP7N4fRZcL7uuLiS4qn325nfISa+htj2Z7tUF&#10;cN9BvTAFuRN1XJ/E17sDXW4lFLlIFWif6r7jJL6eBwJd58QN59ZPn223hlfx7wLWdluLWs+x/OBZ&#10;fiVqzGA+vV4zwrm8W0yaJaPwC/Ay3asOrMQpPbem+/Jlc+Co912cix1YczSFFcvS5d3AsvBhYmAl&#10;LlHPYzQ/MX//qwbuMO2bB+/ZPpzmbWBN8w3aMNsIFrKxcf6wb/sB+9aZ1Jlu1uKskE66r6ZMlvWU&#10;emKufep8lQS1bDhLupNuqhBPiUl130Kvx8mi0OtuQp1RzOSx/oaQQ9EW614SX2e3bmp0Lye3NuDQ&#10;FOsgx3ui1oskdR2SLKk9Mg+XVaxIgptn2vPVGpK0mLjazxdrBojInhyw4VBbtoHX+jwpVKAlMxBi&#10;n3MkLd4fc2hfF4S+9eNnzK2TOumgZ0PaaI21Y/W8qje4gz8LddMUZwfFzmwSImjPqHjLRMF34edN&#10;CoNbh7fTdEqOcM+oQ185fJIYdksYWMl2tRWcxxp+1GH4d9Qc2If/CmqO8IHzA7ECk/aBWOFX6nmN&#10;gUODxrbZRrCQjY3zh33bTUlPgVJe1YBRC6xVi0PdQreKdb7EMrEmxf3kJNRiIfeeWae0BVMtp9c1&#10;ziVYHGo5nVCdrSaNOsjxnogoE0qzr02gfV0BXV4CxZr4vvUNdesbrmM9kyrNS5IqbEn8zMFSLdYr&#10;ci3NjeQat9LjVyYo0z5nmcS3Bxw31AfIZmfa575AkfsJOU6potzLDKx3SRJft4Euj/KmFAnW7Ftf&#10;PWN9a5PIoFMQrLppjUEJawpf7Xm2jLZKdeNAvZtbY09/q94+vSV767U1vHmswTzd2mb0pMao7dkP&#10;bMu3aRuixkiHdYF/iQvRobF+1q2xG+4NmV7r8O+XNz/4Mdn7QuE/beyAo1hjy/z65s34gcWbW29s&#10;APu25761z4PzlIhmkteszosyu7KlbsjC4IwlZXcek+lWis6K/sbutWTVn+6lJ8l0I02dl+TB9Loh&#10;08vTYdLcw/etgbk1xDpxV9S5AIpcZ0ejmSTVar2nQdDZM4v47kKSIs/lCNgt86SAIjPnUCEeA+v1&#10;uTvmzb6e8GJtM3DrY+1bX1a3Pmt9a8oWX9K0zOHC8Ho3GFhmbgera7r1888/jwtRxJsj+DfO8ipp&#10;Rova2yGH3SeKtJ2Ot7/97fVFm4aKgc17bo3JF+nAVexOUKcd8+A98PbSlA68xGS4N38b/hA+h8ce&#10;ewwFJnkUAzUmm7fnPw1+1P5jxMC5uDF7d349D3FZcww+EwyzjWAhGxvnD/u2q/ueLMEy+1JLgbZ6&#10;sucV4Ny18Iq+Tg+EeL024M2izlUmcDpmNN22eIlNpj2bRI3uzAhBlHdALHkWk2lmH3rzEqJb32+5&#10;NYAo5xRpLmvT6KJOM5UBnxDBX88mosI1cN/dUig7075OSXw9D1R4bWagxb1sAfddnsTXE/DjOinN&#10;UlOmx0m3tr71WXZr2JV/GQaOYqQXnYFzfWsTNtZ06yB8GIPNcQrkMmxii2vhw5uiI2INi3r4Hfyw&#10;U3oeaTLKlViAZVgsl3TX8i9xFKfUbxkDa8JtYEN4Ns9lHRbgJQZ2w8eo+t0Yzc8Khf1w7bbt7WAS&#10;y/yJ9Ri8EQyzjWAhGxvnD/u2Q/tEf4unmafuta93Y/LLQqAXZtZlZAPe7URW25gkyG66H193xTqn&#10;OO4ocXqZsqEefeZY92Ry/2PtWB+rOjPVm4v0R21NsOTdmATaA1EOdTNLgj2PKdzaTHqACnRRWxJf&#10;G8GDT5Sgs2cHEd8xMGBfk14twGt9HhIIMZP06hIV3+XAekNtSXw9QsxY8fUE1dnXSOJrc+sz3rc2&#10;3+KhemBxcrc8TB9tBP1CEdzaX9EPNcYouzQ/+OWLXvSisIldur5t7MOjViD95ty2dxu8EO88vU8d&#10;YT03t6ujTuvy4KUxwiH/T4twY/7jwiHUuKh/46h5G1iJ6+Lq6UAefGv+FHuz/gdh18VR+7eQvXee&#10;YvdvAxfFvN28Da432wgWsrFx/rBvu/6yOZXg0on3Rzx1QKG2bjFrvR/F1zOo4CawSajT/mXdRBQW&#10;+kvwkkI8kbZdVgsm1seiyKnWZVpDl7M6m0DnGoemmgRL3g2x5OVQo60oCfY8Zp1biyWX9dKk9bo8&#10;IYLOnjZ84LtKcV9q8Shz13lJ4pQp9wVaPE7Piuena+C+u+UEbLidJso6M9XNJGFG3fpI3fqSuPX7&#10;J+954AP+BCuCG6XX5YBsJR/MY7CYY4mge5u0gckgc9gKVs0rmvZxYKUtxrzfkJ7Hxband1YMFM33&#10;4s/tyasNbm7vV+9oun97iQWQV2zLzwTJS+Ct8SO1wQ15FpK3F964jd7t+bdgg5P2Kfk1qGu3RvLq&#10;stoN3jzfiB/8EMw2goVsbJw/7Nue5TX2rTG5KgPBVid4KHWIs0aPc5le02Jxym4ppLvSGa1Fc71e&#10;sxb3HWU6MWfqT6fEjKWfdznJdJ2i2sGS96RwaA+8uZclwZ7HFG690LAHUKZ9jfQyfXJiLSJ7dlgt&#10;1kwTaJHalKcCtJg5B2S3zl2BE/eyDTyY2SboMnM5N46uu771U4+/r6FKD2qYw6XXw9FTLj/GazCP&#10;o9RHP6Br3n3rERQTtZkiCr+hyS5qf8jeKa30537u5+r7xLlQXl6Iy2p5tcHN7XKoMdIx59Y///M/&#10;f+PGDVyLt4S0GgNr7I3Y8JfG0ebHgjX4xJKVVyOcgquw989bwlF7781rNe8Kwy/2g+vNNh4IX/ea&#10;K9/35utBgE4HXBdXD/ez8Yig5lrIq5hxq7aZMclTF8L1SWqDTPucQUW2C7a1tBni64g9HBLBWb72&#10;1DPStE4d615mdWbtM887KjneB3HlWSDQzA7Bnscc0q0HYj3l9aJ7zRTyfF2nItQenS+ktq49vTV1&#10;vSRJNV/p8sokXq8XqDZkd58kvhbTnck+8OBQr8jrKfGyzOXPT1sSX988vuEyzUx964vat36Y3Ro+&#10;Z17YHD0t48DR5g44ZXwbpn0cZrRWcB47YB9chS9xFmqcCN3EPC79tre9DclJXhGFX6//jaL8ar+e&#10;R9rg5nYDqOm1NmxbHMW1eJO+xsAa7MPaBvb8bve7RJoDOzRvj5+A/6xQQ6z5jnAIoo9PwBb4+8HN&#10;8J7tFF0yjXpzDCzjJ/YPXx214/QJ1nvSvP53bn/DT2xW/UjTEtlCZ0WXy7qX8FGoZDexratdtvS6&#10;kekSkiXYZABOmU/eia/v8EGOpNeuztnQa5ufUgVaRTmlnJLF2s+rRpcz03zl1terXDLfqL1DB+DN&#10;vXQEdZ4lurXJ8aGAJRtiwGXafE1vvkkS3LV4Oe4xFOhi3tXixz1dhnO3692B5oZaxXdp3Uc197BQ&#10;nX1tOQEP9hmBCte5Hq/XSLj1dXXrK/pMyNnqW0OJrFM7O8yi0msdsLHkktWgqHFQy2pjg9VB9Zom&#10;50dwawxe15+IAi+9qqLGGlyXnsprmT5yHi9tBkexhvuEzesR3DrNtgavK5+IDl6Fh7BD7db+Pm3g&#10;QpcuXUovdM0St0bh3wWP+p3tc2BtN4NT+CHY4J44198/l3HDN7//I0E7Tplv/MmrwX1Pjl95z71/&#10;8QvH4QY2HjX+7a9cFKktlJq5jiyXiabCkqnOOssbkDpf2te6IF/I1xksPgjYfKqTWPMhkJxdeBYL&#10;e5kQja4RafY1jNnVItPEKbVRqnOdxNeeMC+uPCDItK8zQZ1nKdw6aPH+3NEONDN1ow+dcMSG8h6L&#10;O1rWR/2a3lGfupLXUo8f1LVS13p9uh3oer4EajvO9cCJ12WjS53708yGTPucI2h0O6Nbn6XnrTFq&#10;i8Iw3/IDK2u3XjLgXtizlkhvZuOBc80XmwMLvERiYFv/LoJ0+neNSbwMiuwX2PCXwBVxieYyG3zL&#10;2BaX5ua+xsAO9ceCwbtNu+ThPwHsENwaR7nM3Ld+U/5yKLjefyaz/07AwCY8EcN7NgdeYpJHm28N&#10;I3xo/n2h9j+1+uPlYs7/v/7f/5+X/vgFWs7/9iOX3/iuu8GAT4h/95YbX/PqyyZYX/7KZ17/jg/9&#10;6Z/9Be8Z48Mf/5O//op3vvQXLqfX/fHDv30bpBetgaN/5Rve9huXPppe/+VfXrj3ib/2incg02td&#10;Y9f61B9/5u//yAdxCsAkX/rT/QLP+DYeyHjvk29/4uJ7Llz7wOUbT1+9BdO6dHTnoqT8f/0+A/Az&#10;KO+U2eGEa0yZt8TOkvLHt6dUPWV6pnnrB1cpK0P2KVUScGYms0xXSbEuEqeE2u4Kk3jvmofA3QmA&#10;7GJzzdTD9pmvO8oszTl1t0mgl6T4tJPsUqP3TLjyDdPoXEtCmqvsz0d7HjO5ddDiAyLe6VEtTunw&#10;0uyPSlva0q1JmY9O3etCiLX28x5bQ1hPSV32ddboBGs/M3GbqVK7G1DbXh4aCC7zJEkanXMCfuyz&#10;kGaf+xFkusFZ7ltvY8+x0Ee3cRLjB371Du32q1516XW/dTsY8ElQPwSCe/jYH/5ZuqFtHHTArT+o&#10;bn3p+lNXb0O2xI2OxaebSu2RxZpdkmR7kjTnXMckrFXdRg1ybyiyXq/v6s5pBjKtl+v8rmtZeRKw&#10;i+yQ1rUotZix/QgcOMtnImwyjyi1ZlDqjAjxApI6VxRife/SJNOZeiZiYu0I9jym6FufSOsaiplS&#10;pbNT+5Wsy5zWlPWUAN6ZUxy0nDlIuqv4K6Zak/WC56Shs2uT+LoPFDbUgzwc8ONQp2Rn2tcwZsmb&#10;Wp9ul7rFdefW8rz1metbb2MbD+P4+Xd+2AT3Vf/xRpDgg1M/BPLNrzt+6tYn091s4wQG+9bPXPvA&#10;s9q3hlUDuIim6LV4tnSya6WuM1F2rH2K2FlSr6F3Vg+z7Af7OuWEd8edSfvoHR5pjQvZ/HzqXeGd&#10;4mVOTz0zB+8kIYKb9Jp1ykbfWlU7Zb5uSjn9nu9b1+AL0E/5ekTJphMvx0u2F2smHNrLdEz2qn3d&#10;SizQOjp0iyvIk3drI6vzlLDk7rwYaqyP0z66LWckb8OkTaaJr+VonJcs1hT4+ak+mibnUQNuAp0N&#10;tQruyQGd9fWDQJwYaXVDlHv1eiDKPleQ3PpZ7Vs/ufWtt7GNfcf7jz9ujvtd/+E4ePDBCQ+B/MNX&#10;X3rz+z/iHwLZxkmM96lbXzz6INz62u1noNGwkCQ3Wa/7QNHmoVjnGkoH6Uz4Omn0qDaNtpdLUZU8&#10;Ibi5plwIVp2Z1hyYyoAdPCqyiw+cSk1wYqhtt55YtxCxTvsrSalr8OXZE5hxE8p0QAQ6F5IUa6J6&#10;XTr0iMKt1YY1b9CMvWovmY+Y/p5ciqTSZSWT1+JQmsGaOJ9mpuSaFnFN2mdaEFGF3Sd3Bdq6JE+S&#10;pM7M1JlOPek6W3pN6pk5oMXjXAb71te2vvU2tnGYcevDf2S/k+T//OmT/e8XX/87t7/xJ6+aVYPt&#10;IZBTG3TrTt86da910vt0L6HmUyalTikyByFupYiyzyTT0wy71Jxpdqx9El8L2GdH9B6cOpd1lXot&#10;EWsIKF4e35PTVXC5j1HPLGXSXE9SXjma1rh6Sr2uT95JS69zP1t2nk0s1jycWANKcxMKdD2TlLqV&#10;N9Wb6yyp+talGeNlmCHNyYZei/6uhZ3pMeWaaLcPFFXYNvupcw9/RZXaNGP16aHSrHXoTx8Vurxe&#10;nXtAiOvci6lvDbd+cnPrbWxj9wGvfelj16i5X/eaK7/6vnvBhg8Fdv6O/3t7CORBDrj1kxff2+tb&#10;o0jkWjXaAzNj9rG+NQqqqpNpqUWF0wzxdRLruhYKgR4j19oLv4Ork1j72lrXeUZENq/fm9KAK0R2&#10;NQVdrLWcmCZTPW2ISTu9iS3gDlRqcWjWDbwi7wnMeAeo1GWdBBpKTVjbvDG5de5Ad3J8tJNegoX0&#10;UIfLmsVHg9dGZnvMB8U57kHghjvkqdHvSafsirWfWQP0d5zruV6k71s/tfWtt7GNXcef/tlffOcv&#10;36Lpfs2rL//SO+4EIT4Ur/qP8SGQ//CeD28PgZzyELe+9N6L18StB33rkBBl+JPlJNlFr9onHC4l&#10;nFiUziVn+il6WtairbGeU20s3gOe7jbhhnMJ+0RBsV6bAybrDfCQKK/VkjxFUn5kkqzTzL1nrkOR&#10;uYOv0z5I6HKoB3nx+n35kqQ8BGbJC6FMJ6WWFGP2Mt3Pom99Mzeqb6gW5+wxHaVGd8+atPjECJp7&#10;+qjXHhBuaHkWCTItdgvbFsc9YGfaA/31eWhUr28cq1s/JH3r37j00b//Ix/81B9/Jr3extkbF+59&#10;4m9///s+/PE/Sa+H44er3/KGH+5X/9QF/0vcHpbx2H953nz3x992MwjxQagfAvnXb7z1kY//abqD&#10;bZzieP9T7xC3zn1r7TimvjVh3cwVHWupIYVMSOekidNMC1HqmIVM+2wyXejwUKC15oXKFNcUeS3A&#10;IUub8dQzNcl9B4jmaqZ7CLWk7HMXJl2INalnSiaNLpLcO2TTGpgx70LWa6izhzIdZgjq5NZ3b9y8&#10;d/PmHZVjpphxWS9Lr9pRgk+IYLoPFqfINTy6ME8bEeWyngR6vkutep0fAmG9Hgju8tyP6zBp17HW&#10;vK596yvq1metb12bdNOt4WH/0//12/634fI35r70Fy6z4C/NZb3z4G8FxiZWpAN6V5hZYpO4paCS&#10;qwZO92+TW4XJwb897ANZPvhmuTM+ZHzU4cMMJl0fDT8a4O/Q3Dq8C4MX5WIM/wHiKmExjvLQ6Y9f&#10;e+L3zXdP4s+b1w+BvPSxa9tDIA9wvP9JdWvXt1ahSR3r61XHukyIFCRbjKrUaJ9wwSVpkpphrzrW&#10;oq00ZkmKddG9Vp/WSS+prH36+XEt6D3kOqnzOMVBsU/qFpNU75yG09x0laIW8bU65yTZU2IranRO&#10;OTGKNXfjvNQx3TzF2vetD+DZhSsvZOpYp/QaTbxes9b0feubN6HXUZSJzZCF8+LlUYJPgqC2DxB1&#10;4gFJW/v1g0dEuUj9TxInsYbUluq8u0b3gOzWeWio1NKonsT6Btz6+PqR9K2vXoJbn7G+NVTpe956&#10;AyoWFMrwRustjW6HpMZZoQvTCNpnOtgbWM8/inFCbo3bm+3X2lvD8O/X9my+Uxv+dBuYsQ/BGGyC&#10;4a/i9+RWdlcAbwdvCivrgqdg8cvedA27eTuvPwdMYk24wzc98Xv+PrEVrsj6lMelu39oyvvPf+4o&#10;aPH+bA+BnMHR7FsHuRFUpgnFWpvWfCxEHTpQd6wTrNUR07zVmjV+XmrKq0CllpmMKmNClimsffr5&#10;XeCdFDXuKjm9uw0q7CJwYqh121gbk/s20Z+L7ma1zZBUs2+tKSfmelLtGj1K8DLX8s1hTl+Vg5B0&#10;eS0Ua8UceiHdvvU4J7HuZDDgkyCo7WnB6/qrQ0CpyEvyrFBrdBboXrqedJ3rgNcuz90RaQ4C3c6b&#10;SLr18bXjK5evXLp4+Uy5NWTrb3//+4JjeavjoOl66wKQZvhZmAwijpfPaM8Vl+AmYzPDpbkDF5tQ&#10;Ytih9Lo/cAmqZz1wG2wAc/9w87wcTveT3CpM8vPBIT/ZpHknuJBvFYd9Bv/UsTsE9oFgn55bYw0/&#10;DQC9/tn33K873CD8uHkKa+xwFtz6Ix//0//9R9JfbPnGn7z61sejGe/DL/zune0hkLM5slvL7wm5&#10;dhuyRaHJes2XWaalManyxIQZoyjyDlLE2qcItAhoL7OeLsqiN8zMmlgkDqHYMye6d+LrfD8wTuzg&#10;s7i3Ljh9VaraAhbOtnkIl2Mt1/V1TKfXKbGYYp2TM63MfeuU7FUfqGMNzI+XUnWsNZ9FBoGuuGL1&#10;1Le+A29WdWYBRWaSQqwXEDz4JHB2e8p4vTaxfpgQXXaZgSgzIbX7qPMSYL0+TwpR50qyodGpFm5q&#10;0q1vHMGtpW8Nt3768TPj1kGVauMMOkul8wUGFtSCjp3pZP4oXmLSvA0vQ/cU2/J+eCd2CQzU/mZw&#10;Fi0ZNRLb2iHsYJcII5hic/i3hn24ld9zvIk/vTnCGxkPXJQfSBiYxE+HFzKTrgss4Fuwm+fAofDJ&#10;Y2Cx/9ED3Cd0nG/WjoatTmH84R9/5ptflx7VOOwfNv/V9937rv+wPQRydofrWz+V+9bRbwgOFUdV&#10;uI9VoWDJehQpJs0cInaYMGEldV0mr5LBy73QDUdJerVDxBq6KUghy04Iu6jX3wg+HGYEO8RUnxY5&#10;rrIAG1ZrBM7rdwPkr8eBSMZ8EOb1OpHcOim1z6TImr6uJLs/H234gDjT3YGi61xlbz4kn5c4W51p&#10;6rKvJeGvUmtWtdhtkeq+dZLxfARGG+pBLoWi7OtRmkZLsj/dSpXs60fXJ7c+M89bQ+8gT/Q8umOQ&#10;1PDSC5k3SCwIbu1nwiY4y8QU+bI3XYOucSuswc3UNQdqzNz6yKfre8BLqqQuTN5p2/qB94ij6UVn&#10;2OmEKhkm7S1w8G7taH1dG3wX9mlw+NPD0d4NYxKH8MbxAdrbrwuswRWRAC9x23aTASzAtljMy2Ex&#10;P2fMhDd7+sP/YfPX/87B/rD5j/zaTZi6WfU/fPWln3/n9hDI2Rrv5+8JYd/aPW/tHwLx3WufVG2f&#10;8GboWrN7rQkjlMx1Jc1eB9tq6CkEsUzi6y566bmUe0YtD3vk5LybiR1rWVDOuPsp6lxUdO+nEGtX&#10;cz6nXoWfZHkPPrt9a9akmE9HtVfN1E1SCvq89Q2mfoWYa4lyvJzpgRDpWFsGh85MHWvW2a2hwp6s&#10;10REuVMnjW7VwYYPjjruQvxi0eJy3tIOWT3CLPZMoersa4ivFIpKMIHR9mrSq5cCu/X1IRFRLmtR&#10;5Kr2iFirQMtLq8lxKs5m3xoW9dde8Q52f+lqwRGBqR4cy88DzMC9wjMGNDNsxQIDa6zBjIEiiDh3&#10;RgK7HO8EM1yDYUdtc8xY4f2P74WFf/QCww4NBtbwurgWtuX9YBPT93A5f6uYxCHW9cCl/Wc1uBPc&#10;g19J7KK4GdT4GDHJS9dPemDBRz/+J/RjXGj2XXPY27T3js3DzuEjPenh/7A5bDj48W40HwK5/9/+&#10;OF1yG2dmlM9bw7TgRlFxBK/aBVyvRuVgFzN1qSnWqYYXln1rYno9T28Z55Enjt6q3XxSbZmErSZ0&#10;ZZJX1rk4FMl6Bdb50q7GB8IkU81702LqWxP84PxLw8+ztlSSamdUrMluYg0mVz4ETqBnSG599+ZN&#10;YNIstPRajdnVw7xNA65S8eadVrr54mgvW3K8T3rqGeGWFc5fTwHq8jChv/2E3WLZlOq7++cEjHZJ&#10;LkVUeKcUY0atqdI8TifWmmfTrSFP77n+seDWNCouCC97ioYFQZdNTzFQYBMzURQUPr7kMIGz/bFn&#10;z61xLu8Z8PbCjXmBpuzaDfgb6w2/xmpsaJMo/DsyH+VLnAJY+4FJb6W8Ma7km+UnwPfINRi4btgN&#10;M34ljn7PW2/wBuxOwi3hFH4gmK8tHPAoBk7hTwfvkdflm33TE7/HNfaZ6/ITH++68t9Nfw/yh83r&#10;h0D+8Y9fef/xx9P1tnHGxvuffMdTcOtrH7hifWuv0a5L3ZgXqUI9JZW6lSJeFDvtATf61jJf62Ab&#10;2WGYB0OMOWc543vYUwIYp6W+F0vdgXXC1ytQqZUPqp2je4iJnwuW9ZO0jiaZrvNi6lj3Ur9Cddak&#10;o5Ulr+dZZBDoAZNbQ4h3wyu1obrs9bqoVY49q/SaUHO9BLeF+OBAZ08fFeWYhAItvptyDbDeOtcB&#10;r2UeEuhvnSsYaHSfM/u8NSwquLVJHjHVqw+ZkOGQd2vzM77EMm+HYbENLMOe5q+8nL3EwAIaLUBh&#10;h8JLDL6X9EIHBRErcYgreVZYxsE1uMNaQynHthvX+3eE/Fvf917vtRi8lv8QOHofhR/h07OBc7En&#10;EjV2CEptBRdjE75TzPPHzXkOO4r3Fd4vfgR83hr/BuOG4b2f6Lj2/KfsD5v/s9cd4A+bbw+BPHTj&#10;8cXPW3fA+haq1DH5xHZ6MjupdkSEby3QTZ+nRpLpqYY94/75kIa8dHk4VG1nwEWnxMdS54TtiR9T&#10;On0ZXG+ZfsoQaDixJb4kJtDEZkg9U1OK8i4Eex6T3FqFmHrtJdvPtPNulZh3Mn0iKYV0kUWm2Utm&#10;TfLMNO9nSF3vkLTeWVR/d0vIbjdVjovapVovC6t3SOFGUc/kUqC8+2RJ0OhaqSu99ul4iNzajA3D&#10;v3zZm67BrihhGBQynBVsDPb5/pv/HSuxM1dSVVljNPUOkzgRVkp5TbPl4OXSCzfqDfle0oty2M0M&#10;HLG+Ye+pGPW5mOHb578Hwnp+VulFOXgtvn37AL/nrTdY12Af/lCe0cdCeC0TX7vVcM92A/5CnnB7&#10;/gPkm8VFsSFOH3y2hx3+D5t//Y/t+4fNf+kdd7aHQB7G8f4n3x771iI6reetE1CoXIs055mg0Tmb&#10;3euc4nZ11gp4PRcluNsleaJ4vU5KXae+l1zvd1fYZAAupOmvrjNz94OfCF6WSer5nLJzWetPWQTa&#10;i3WZ07x+hZbkzSTHU2Zdnuo+0rEGIs3PRYfu4d2aukx2r6G/t0WCZ1BRLnL5PNSWTJqbaz/va59h&#10;ntR1vaZAvHYpKsGSpFeXQHB9El8vA9bbq4mvI3DZUFvuC5SXSXy9HhVlIWs0MW/2dZ+H3a2x7Gff&#10;cx8LzKt8jQXYBGv4EsP0tD6Es3A0vdABBcRVOIm0TrkfXGNXtNGc53tJL8phN1bfhg2uwYIgoASH&#10;qJtmrmH0duatYgf79wNnsJv9FJZ8XDgKzb350U/jXG/Y2I2HfMFTsAngubwQ5znsKPbx7xRgc/v9&#10;1jza/OkcfPzpn/3Fv/iFG5TgPf+wOaT8X7/huik12B4CeYgGn7e+lPrWMC1xIwjNYqBTzKzUvkaS&#10;XKvqaYrSoZbCavW8CI8OMfX09amiipmltlDbvMAt3hleZS1i0vl+8oeJ3VikOv3UZD1zjF/DExNi&#10;z9a39rWKcg98hcIM4TwcuhbrtQR7HtPrWzeTzNcH1+tijartSSSZXQPB9bq8PmUHFdwl2Ufu5IAJ&#10;u12eM9w4un5d9xTZ1doSM5z3SeqZElXnOqHFVOe1WXEOngnBMAkLNRb0jNAKDqzhn4ZJr0ux5kv2&#10;R/nSBvZpWh1OpPml1zr4XtKLcmCeh2CKvR45TsdR1ryf73nrDb8hjtYX5ajfoA3swLeJ0/lesIwf&#10;vhWDT9IGTscMVuIeYNi4PfyzJyi1FTzF3jXmd+tbYytcEbcdbuaExo++7TlT4Z/6zd1/Mchrf714&#10;CARsD4E8XOP9T7m+9W0oYBKaZjogUjlFnbt965wiYXQ4l+J2M6n+VyXuM9RZZ7XGIZcnxPR0NS6q&#10;me9hSaZzNVmnbbvgxB2QT6l7D6lW8GNqJukdDZnd2it1nS3wFWrPlGK9JImv9WXuWy/oXptbmyIf&#10;DPHgQ0O7fcCI9e4MRLaXuwLfXZIjYLTM1YguK772Mo2UQlR4H1SIx8CPQ225jIfFrdNsZ2BBU8hq&#10;I4SKQciwxjsoTzdtxaDqja/LrWoP5rl+fxuD90IxZc0d7O3YvWEBC397mLQTTTf50kb9Bv3AUe6A&#10;EynEtrm/ExT+ndpZNjAD6NZIzNRvBIRP3i7EHzfnOeyoDVzRZvhmeTlM+s/hhIb/w+b/7i03gi4v&#10;5Jfecef//OniIZDv/OXtIZCHb/B560tHH7xy46mj2xDE1Leus4MYVcGMZBP10cVkje4lNZFEJT1R&#10;1Cl74KgYc0quL5n2cXWTavM14FPyKeCK9rlhc/xocNQn8XWNrU+IOteIH2vuBBS5hwm0nxmz8LGQ&#10;5Nb63zIekuDEByf6bgvrNB8KSHDdh87IUeai56F7tVzloCmUz0xLDS3u5QhoLrMW6GaaHKezqroE&#10;KjxOleCiXpzE1xUPhVsHOTPM9ryE+RqnB7cOAwv++iveGXwU0tZsRfuBS+AGapnDTHBQP3DU7i2M&#10;plyGgdNxb9gh3B5mcC6obwnb4n5m3w7Osk/VLx7cFS4arsWBxd6tfZcaI8xgE34g4UK8bdxM+PeA&#10;/wDp1tjN1vijBx9P3fqk2fBuf9i8+RDIu67893SBbTxUg33rS0eL+taSd30No1rYt2aqilkS9lZz&#10;Xc9L+jVJBzW9IBapPlrUMcmSuoncqsCiSi5wyVM0ZfNyJs1PyUvEay3BLeaJ+um1aklsfgM/i3vP&#10;1Ck/oylJXU/pZNr/54zlf9pIfD3ES7PVHs4vT1HnBd3rE+lbBw8+OEF5TwfVX09vRqV2VK9Hru6S&#10;+HoEXNbXqxFFdpg6k2at+rsEyO6NfArrNI8CpquTorwsusCMfU18vYwz69Y2TlSYtrGNJeP+f/vj&#10;Pf+wefMhkD+s/h+GbTws4/Gn3vHUpffkvjV8Tv9bNMWUmvgZNw+vylCgezVSgNUxDw5unlkQVJVJ&#10;ltQ1WS4NP+NqrpxStk20atk5w9oud8P2XAs+kFCnTHdlMo1LWMohxdclnLdMiDTX4NvCXI/a8I60&#10;9XrZYyGHd+vgwQcnKO+B6G3L+RulOi/J9cB9d8/cjWZicpQCFHaQJsq9bIJzDT9ptRhzM7lG3Xo+&#10;MyLEJtaDXMB1prr1s+LWzz4pbv2B9D8d29jGNnT4P2z+da+58ivvWfeLQbaHQM7leNz1rdWtqc6X&#10;XU4yPSUfHYnpNDqmStiUQfWWZRvcczdNUg+VxNVPy70lpXaJNY2UE8ss5rkzsav4pGT7HIGzhull&#10;OtQhSzjTTdlKZLrOUrWZQ2jJOxPE+pYqdZFq0j7J5tYBv7/UYqsFu6rzPvA2Qk7AhpnrgPWGVNkV&#10;Fso0KNV5DFeqItfIPlV2EGkmcOKVGj0AO2vf+tpF6VtfOIN9621s48GOf/3GW3TitX/Y/K2P3//X&#10;b7iOs8yqt4dAzs3QvnX7ees5uBJGtQyT7DHws2Y9IvnozjRFtk5iM6qSAU66TMuQGZmpskW6SmZe&#10;ptegPz4msZl0VLM4xSFHp59siUizB1+VOtdgrrwnsGcotWSl1EzjwG4dPPiwOOsdEOW4Xw8zXQ45&#10;kUy3qdew21AfOMvONBOHplo5ykVLnZtZC3SvXga0eJzqx8uTaN2Q6TqJrx2pPy15q6pvHYtbX9/6&#10;1tvYRnO87r9+yMz4tb++4g+b//jbtodAzvOo+9YUmp5eZ/nWbPWtq1QJu6u6luucasbLM4K7DbUl&#10;8XUXr7B13cqns4AiIcdTPc1g5aKUDQu9LlXb7sddsZHE14pehWATm9Eai/ET6aUu8CmbtOanlJ/p&#10;vWduijpflLyviQ1VprXuq7bPiqDIuyFKTbHOaUpd5+H71iA48UFQ023SO+Tnkxy7eZsh9UxEFHYt&#10;XVHuJ4k1PFgz1SMozb4Wga5qNd2DoxIc6c07gWb2EVc2gbaa+NpBdQ5gkhptL1Ws8VLy+PjmNXHr&#10;axcvPvvUkxfev7n1NraRh//D5v/6DdeDPff4pXfc+WevKx4C+Re/cOPWh/8obbqNczHc89Zwa4gX&#10;7CrKTQeshE65VJlO8xRrMtXYXyVMrJf1MImvR8BBrTg81FxVz4TcmOJq3102nSW5xj6o3c6z2BU9&#10;2CTUeokBvIdY5x+Z7darE/mUqdZ9JFWpVaMp1jX42oR6+jq1CYq8M9ax7kGxJsmtb1d+vA9Bi9fD&#10;Hfw+N0stXpOxA+2PtpD1RU6ye/jMujzMG3Xi0E5ZqvBy/Il1HbJELrpTEl/jLeDdsziWRzg4c131&#10;mjLtMnWjZxNWTb02t9a+9YXHH9/cehvbkLHDHzZvPgTyXy99LO24jXM0en3rHrAoSVVwlxdvUKC7&#10;qRIG8W2kCvHaFExSXe0z4esdgVhnlQzJ+U7yrFbm+9T968xg8YDW/fjUaxXodZlyLVmGn8vy1FPa&#10;6ZTaZ+pY95J6nWbKbxoJirwzIs1l33rKh6dvXYi1z2TApwDFGi4rOqs5rj2FQC9B3HfAQJdnyR68&#10;M9yhmWuQO6lyJRTresaS8k29pjQrvu7i+9Zw661vvY1tYHzk438KLaYfL/zD5vVDIK/7rx/aHgI5&#10;ryP3reHW8feE9OEaZEYFuk7Ta9VopkreqpwHt13nwVCt3BEVWd1H8wZr4usWYatZ8HHVMxUq1oqu&#10;0R+WwDrkcmDSItM5I0myfZpeO4JeBz/en6DUPYq+tU/lVm8+FwGZDyq8b8qGrIXYb/Y9Zj/Tq1em&#10;WG8tyu1kj7lXl4lDZd5ImXR5SRJfB1R/d4PnLkx1XBZW75rHTLzMNQkCff2Y3evUw65mJCHKmRv0&#10;Zq/RTSa3vrS59Ta2ISP8YfM3vuuud+ia7SGQR3B0+taXveIUiC6j0GQ9ZbN7LeJVpTqxJmufnPfZ&#10;m3epymiJyaneHVx3Dq6RhLY2Z7iPy7RzqJNqZ+HG5A6kKzZqNyNXkYQH4yV+IiuTFPNerNmxrsGX&#10;pJvyjYoZtPgQqDrXfWuv2lpPbt3R6KIeQrGGB5scW+3n7WWzHiHKW0MVXo5fP6zFg0WFyySjGr4b&#10;ajHgWWDDoTZLXoUq7z6o5u6P3ElZWypenT0qx5LEJgNZoIlp9DzBpz04uvWtt7ENP37wrffMkl/3&#10;W6NfDPLWx+//mzdtD4E8iqN83hpWB1sSuVkAVuYudVUnsU61SRiUTpNofQMpKpyOJlzdm6/AzTMP&#10;g9zbXnAHzbQbkjsnWItPW32YSyfwcTHJVONTTWJNWFsSOzqGYk3ElZci9qxZgq9WqqMZ74t4s8m0&#10;r02sM75vfQt5O/Wqd0k1YBFluCle5pzmJ43OR1l7vc7rOV9k0t9aiK+LiVr6eX90PO93QGY5rrPV&#10;h+5kfkJaNmwklg1zLZUlJ1qHODPIZcjO7UwdaJe9+SKxTJNUfehxzhNkOoAFhVtvz1tv49Eeb37/&#10;R0yUx3/Y/Kd+8/bXvSY9N0K2h0AenRH61je0b22KkzVaSdrtkjJdpe9bizrnFKVrpKreLikOOqWK&#10;NRMLNPcFOy/Dr2StyR1i4ianWq9SpBy6b7vtS+5ea+p18eHAg1Ews2QvyZpiTVevRZQXJb5UKJiT&#10;Ezs/3odCpnupmFvfEn9NsJYs1FmScOaWO8r6VtLizCTK+wARNwmuaUlzTLXVOO+4ydR5ZKnRWawF&#10;PaS7zQKj9XmiqBAnBocyqrknh1xUFdnyKNU2rzY8C2zY514EjW6CZVvfehvb4PB/2Pw7/u9jb9Ke&#10;N77rbv0QyLXnP5V22cYjMPzfZTxe/3tCEtToLkHCoJVleuqjqoMpRZqnrIE+4pDmAZAb2AWeGHKO&#10;Sa+5yUkhBqwe7Cbrn1F9dAzWLO5bO5meskelyLsh6tyjFGvv1oVSM+/c1HS1zmellplbxbzOwIZF&#10;qdmx7uWSNTnhpl58D5mlUiPr38jhO9BFN7ol0L0kvfpw3PSZNbqX64HjajFJ8x45CbTU0N8luQtB&#10;oAdgcfG89da33sajOpb8YfP6IRCc8htP/7e0xTYemfH4U29/WvvWV4u+dfN5a/jT9HQ1vMf3qgu9&#10;LmqKlybrKVWIszr7GT/vszxa9KpT+vlUq7AOk4RaLjSPX8a6yrRVs+aF9Iq5xqGbsgYSLJnYvZMt&#10;G7JvjVrFmh3rpNfwbElfa04/tSk98ah6M/XaS7arKd+iy4tTCmixyjEVuTTm5RQyTUypi7zi3frW&#10;LlCmHbBhEWLNhCoySbrsah5tzBe1mGitwnjZmM9MtZ/nWRm/voEKq5ySVdinx8/UR08SarSvTalP&#10;CpFjTeJnkjQT1pZtzIB9fSJQnb1J12DB1rfexjb+8I8/89LHrlGXe3/YvH4I5LH/8vz2EMijOdi3&#10;vpz+LiMkD54UlDqABSrWWiyD+mV1ptLlYr5XI9vATZkFDWl2tZ9PhV1uF+rTMbMMuXS6PUC9Jr7e&#10;BzVdbVqzlkJ+IixYl/iZ+ijBvFAq9Uq8TPu6lGnUu7l1kukaU+oS59aVKKeZOkk1nzTa63JnZm1O&#10;6lyLdWu+Purnc0pHXBIvWwlVxYJBPgiKzrTPwyo1hLib8GAUmu1utGTuRvvEofk8DajRyad9wq2P&#10;bri+9QfT/3RsYxuP0vjOX57+sPkv/O4dyrSxPQSyjTA6fetW5l71lCJVre51kapfTKqY1GrDh0ko&#10;aTfpyqbOg8Sy1C0eZge94vKUy6WLdmp5udOd1OjOrsbpKta5V111rH1OP7Vpk3rexHpJOsSeR1l3&#10;rJdkk7ZS16ks61vXYk1KvRYJTiqssO4lQV0TVuqk+u7B8TJtM7TVM0hQ6gSU97BAhX12gQ33UoDF&#10;MomvzxCFZ7NvfUX71k89sz0Tso1HcPg/bP7jbyv+sPlbH7//fW/eHgLZRhzat34v+9bHt6F3lGYx&#10;G/HmXJNyHl61EDrZHphMj1ArFXw9j1imgkssSY+biQpbJfF1BrdRJXYmesoBwf7cWfU6d6wz6Yqo&#10;3Sk9uAbG3BPoSqbH4NvFVCDKY8SYvT1XMzUi0KSU6UDVt94j21q8NuXp7Tg/ue+xSXCvZjc6172U&#10;Ne2jzmVPjSDNS9NsuAk0N9RLUxXZ11ma2YHu1aFLrfgai6f6gSMmnbjOvHU09a2vPLH1rbfx6A2I&#10;snlz+MPmP/Wbt7/+x7aHQLbRGIPnranRkndZw72mjjVzIveqRcvuqpzVfeuY6sS7p2jifLagRDqV&#10;XFS3kg9vpMRkhnWVuDqKBYkN+by1u1Y3O2CfRo1TxHqHqct88kSp5WfnUk4RM16eFfiOVXnruSTQ&#10;NaLIZb0wb3ulHmbZt6YoN2vSm7+pYk1auhzx8701DhXfJfiVqInN2wypZ+isDxDcwDyw3gHQ2boW&#10;x3VFqBcB+5TMtYiyry0fCrxYay0pbn316vFldWvtW29uvY1HaPg/bP6t//7IrPpX3nMPL02pwbe8&#10;/nh7CGQbNh5/6h1P6/PWV6VvfeG6qnONqbYia9SuIqpfCsU6QRWzugV1eUltKagyFnWZJSKO+4Ft&#10;LcMMyTVuQO8hFa7GnUyTDjcvO9+fLtGE1/K1XmIG/IDEcVFIkqzUrHOmxZIJvw9x0kxYWxJfd8C3&#10;ywoFNrwD1GhfI4lMwpsDlGlfI0+vb03qul4zkR4ySRLc7zQPk/i6S2W6B4SbL8wuFGUDartjUotJ&#10;UuQ6W93oXp4VkjTDkssZ8eZuasda8ujG1WvXL12++szFZ5944sL7tv+WcRuPzAh/2Jy/GKT5EMiv&#10;PfH76ZxtbEMH+9aXXd/a/AYU3WsxrV6KN0sWfWvoVy8zrHdMaOg4s7Ai+3h9HINtXZ161UsT1ypS&#10;r17UKbE4iXVLr3kP5Z3UqTsnWEvKepjubMqPUlJPKWpu4lJnRIuTUt9y6ec1K/C96mTqW/e71z2a&#10;ei0vn3tW+tbM+ykLpXaZ3XoozZI1raOlHO/PLSfKhLXlwVCvPVEKS94BaHEN1JZ5ANpiDQF9eEli&#10;TSjTuU4FO9ZT3/ra9cvPXhO3fnJz6208KuNP/+wvvuX1x7Rn+8Pm9UMgP/q25z72h3+WztnGNvLQ&#10;vrU8b82+tcqxKk6GYl2CNUmmazgvDj0BD/PZYkaj+zmhbroYVcYDMm14oxZrUdt5Bko9Bh+Fzxq1&#10;2w5yVPdhLT++kAnZp8xp3m3oxHol+GoxM2bJ+2NiTcShm6her+9bk858YcZTTzr/Z46CX8N5zjSy&#10;JdNeqXv1aioPXog/kfUgR1zv116ge0ka3WhfN7LVgS5SDdXr9QmrtupvXVOLOZMU2WVvfpDJpLVj&#10;LWLNvHakbn2Zbr09E7KNR2X8wK/eoT1/1avkD5tvD4FsY9XwfWvv1oVSO+GGH2shqbXYsyQ71o0a&#10;7iVKrTMuZV6cWOSsVY9TV8JHO4llU61oTRc8MRpKPZe4MU3cmxfrXpKyxltDMU5BfFeT9WzKjy9m&#10;c2ffq+4kLLlMfIW0Fli3stG9Xt/JBibWTNPrKXMnm1n1rWt68xUqxEvwAm0z9pK1vAwGfEKo++4A&#10;T2zmLjT1uiHQrl5ELdmphmUqRZ2LB4fqbwPOuxQ5hhPnmrqccglpfRZrLW5egVtfOXrm0pUnnnrm&#10;fZtbb+MRGP4Pm7/qP97YHgLZxtoRnreu+9YtuAZZQJn2tVo1hQwvCy0jU01dznUqmrWlQI32tZp0&#10;rBO8hxNDLLmqORnxYq3KW4ITmcTXa8AHxZTiPiTYust4mWs5xJ+OT9KrJ7CnA95MmWZdKDXxdRt8&#10;tbTY+bGQGhhzE9NrYvWavnWNzN/m0azFuyXxdTETbPiEUDM2Rfb1qpyH6jxIr9R1Jhp9aGbW5UUp&#10;qtpIsodqU4JrOF+leG1rZj5VlFmvEeuyY82UvvXRjUuXr4lbP7m59TbO/3j/8cdNo7/+x65sD4Fs&#10;Y4fR61s34CGf4ltl9zolrGucWftyr3qPhJ6284b2g33uLKkt5Cq7JW4GBVM1l+KLo1rPZhvuH8mf&#10;9gVYL06fUrVY1tSZNLqXE2rSk1IzKdZZr/1MEut2yhMgLr1Y93IlQal93e9b78JtFirBxIQ4aXFV&#10;ryYY8AmhZmyK7BHfPTiTRleI9e4OT9eUrTKsm3mKqARPSbwiZ2zmJFGllsxc0771pWevXeDz1ptb&#10;b+Ncj/v/7Y/tF4MEvvl120Mg21g6ct8abr2qb70QEzKfXSiCNYWOM02vtT+N+iaS/WnKdF1z2emh&#10;6jwAotwDp/vcD35i2YMFvYr8LKTG0YZSL8LtCSf2OYIyHWYIa5mEPRsw451kOkCZHkO9Tm4NhRVL&#10;jl3q22le60GqBNdi3dNrX88QDHgfbgzrrNF1kqmG/g7qVUmsdoo8JK3UZB1TXbaod0riaiiv1R7O&#10;DxMiW9QquDY/JeeT/k7UM+sxme4kn7eGWz9z8dkPbr8nZBvnevg/bO7533/kypvf/5G0aBvbWDAW&#10;9a2LSdaWLUR8UWi6WoU4z2c/AxTlXh1lekoYqri11S6TSSPZD4bzSepWdRJfe3rzit7DuqzBPO6w&#10;nXtINneWxL8xkPRgFs0shDvRq2WZmvHaFHJXm7VL7VtHpa5zJ7xDR1SpmUXf+paIsofqbDXp1WLh&#10;B8f09yQwvYbalho9D4W4V1OU1yIqvAiutGwhu3Vq0qs7qPguqlWCayCvvXwQNPW67Ft/8MkL7z1l&#10;t/7P//kv/5f/5S//h/9hY+Ok+dP/x//zO7/xdcGqwQ++9d72EMg21g516yV9az/PGrmQqGV7oTKd&#10;M4mp1fBRwQovqUpPpocCvZxJZ6vsku4z3zDvlrk32H+q1W4J9k+JQ5J6A7KsK9YFeR8AG+7VpFd3&#10;gD0bcOI9ZNozaXQPp9e5b62iDJ2VZJ3UOdZeqfN8fmlO7PzY05vvYR4cmOlAz+ctS9NiD0x3/1yO&#10;8+Yb149v6eQteclD86l2u38qR1pDfJclxLSoVV6X5OnSlOkqnVtfeQBu/T//z0GANjZOiMf+wSuC&#10;VX/z644v3f3D9FXcxjbWDLj1hUvvffb4g9duPn39zjMdt+ZkM5tAv3rd66zFNYU0z+ete+pw9LxO&#10;yjKnqimxQ7Ou11RJtKa2rsoIrkUo1li2JLMEI7GJ1m14dErctnwyFGutZbKT089uyojaMHV5bY7A&#10;V+u2F2vNNLMTk0D3cGKNtL61iPItycmVPbPzQYvXUms3PHhApcvd+ZAZFWugKlwDwR3nySGm28Qf&#10;Yj2bOwH9Zc4BJW3OqKqeHQZKXfKA+9aVAG1snAT/9X/9/3mr3h4C2cae4wPatza3htZQR1Sda+BY&#10;zIVgQ5+HQfyMYk1khuI4zDlk58XZQYzZ6WwXuaU5sIm/1vC68+ie+LiYNbpAl8ni4tzuz67apAZf&#10;J5+LCXq9H5NDL6PsWyddZu1n5pNyfKiE9Y4VuZ/+3Kk/XfSqc0JkxwLdy11JPelBit0ethutyW40&#10;WdiZzkBDd8sHB0R5Pm+neuJ21bc+3f+W0exnG9s4yWF/Jgb84P/2b7eHQLax5/jA0+945rL0rY/U&#10;reE04iLq1qhzwq7o1lZbNoF4LckMu9G+nktxNbpdO6mJvi4Sm0hhM7me5nGVbl7wNYo8k+pWEqnl&#10;imOwc06csiQdvEqssUw+jSr1UJ6Z9tR5/RmxbqInEnxnBnXIIXzeOot1LxOuxjfW6kDw5nmsbw0/&#10;HkCB9rXPRKXIJMzbofG8uq8oMi050Jx0eIG2GTLVEFkvyvtJ81pwdTLVSYXJ2noBUN5QqwSPgYb6&#10;fNigRvvaMnIbWfatn3lgfettbOMkx8+/88Ow6m9+2X+69P/9X7fv2zb2Hx98+h0XLr/3irr1DX0m&#10;hEo9BL61CqgYcxkU6CHJ3ljcI6zVSqXOxaCeQy7UgvM5C7HmPOsmKrJzYOdQh9RLoM7XSjNN0mcl&#10;u42T+6fPUE7sb6unjIEl+3oFEOiEyjRRS9YZGnMp0GOiPc8xuXUhyo5ao/1Mmi9Fec8kqVY5zv3m&#10;qQ4d6LmMQGp7Mn0IyTZp7mWB+C5FeWUWHWhfL8sMdHNJnlVgxqNkfzp3qeOMKLWluvWNrW+9jUdi&#10;bN+3bRxofABurf8t4zX9bxlv6vPWrmOd+tatFG/2qUC8etnA6ZdsEtPP+5onjpKaOMxlyE2266TU&#10;4yR5ZplbY/8y9YNKWc/wrnLiElOmTfCZLElZnFJ3ZurOvpPtfxxdoMi9nGFSapfqx8OkQ5dKHQgC&#10;PWBR33qM2fDBUTNuwkOWu6Cae3IU9jwAmpt0mfh6ARDfOtcA3fR5DlBp9lCjOS81TNqgWCeuHd9S&#10;tz5St35mc+ttnOexfd+2caAhfetL73lWf0/Idf09IVTqQlYqpSa+lpfqRn4GKlZmA1Wu/eAmkkk9&#10;R3myiEATFdwGchs7g0v45AeY8Z+qzMuH47NG95ngjPs8S2RPkM6dBV8G5jrgyiNUpn2aOpP0ja0I&#10;9jxmX7e+3XFr34H2lPP+3FirAdca3ctdqIR4Cf4s1oMUjnNhdUpqdC+VvbvRvh7kWQF2G2YUsd6y&#10;TqJc15Ksy+SanMmkpXZgZnPrbTwqY/u+beNAwz9vHfrW1BRN1pKw5F7fOrmRpFernE6vKWqplgWJ&#10;266uqKyO506Zza9dV0mW1BHtB2uKK3drNek8PyV2HoNNQj1M7kzyVXytR7EYn0adcqiX7ioJ+dj5&#10;M/Lp6f7020mmOgl0TSnTRT19SxtJaMx3SoHusvB564U4Od4N7hDE+qRQ/V0Lz7LchYZYE187VH/X&#10;Asv0SXz9EKFCXGi3arGkWDJrwpmpFl2e6oSvSza33sYjNLbv2zYOND6obm3PW8ObISXiJbnI8CXV&#10;OSUwsaZb27xTKMFLWE+ge/MVKn9E5I8zKn8sZmvkvkw6m+uQxNe7dqyxSZ3LyGLtP7eQJNeyuNih&#10;BuKOnxTBif2f2vTTz18J+1bMkHx6AL6KzBIqta+9Wy/nYG7tFLnHpM6zeajO9ABnzKbL9cxsCkU3&#10;2vJ6VWuKLrMbvSTJUS4K4JTL80FCLR6meO3KpDTnzjRnKNPLklzzubn1Nh6dsX3ftnGg0XPrEpkU&#10;6SlSNSgmZGucIlv7purdMFUED5UTpsvLM6Gam8G2itxnD5y+NgXsHzvW8pnkxAfYmJFlnZR/O1mK&#10;WDNxLsGynKOfO74eoe6kUGg0wZewlyWm1JZwZXasfY44YN9anbhJfcg02lPMBA8+OGrGA7hAzHgh&#10;k0Z3MiPGTGmucw2wSZ9nBdXcBll/peAalyK7Cl5O6ebXowLNpDoT0+gmuOjm1tt4VMb2fdvGgcYy&#10;twaizksQN1JV0pch4U9Tevx8vaZ1tBBESuoKVfXUM+vIxrwQ3s/4bj24RC+JrwVcRRKfjAefm4L1&#10;TOJn8nyxW4Owsweb1DMZE2ifDUSae+CryFwGTNowe57V68O4tZNj2rPVs+lJM8GDDw5ktxToVqZl&#10;CbivJuu5dF3q1KsOHWvKdO5Gl/Ut16WGXy7PQ6Jqu6jWFCvt11Oq+PZqkmqdb1DMiw3PpBqz1sme&#10;NVlXefVhcOubN29+sw4UaerExsc+9rHv//7vR6bXhx5PPPEE9v/0pz+NGm/nu77ru3AtvsGX5MEF&#10;GCjS1Ete8p90pBd5fPu3f3vzVrk4vXhAAzeG20s32hr73+Fjjz2GzzO9WDKWfd+2sY3ZscStRXek&#10;sEzofFFDmCxVrYrU+URdp7zn5rXO89RozmidZqxO2ufqmBTHJXXKCQqrr2eTTLXsX/4zoJ04RdPX&#10;VaqjN2sUSayxQ0oc6iU+0pTT/qx92v5y1hD/Uy6+D4NMSs30Jm3gi7ckM6ljnaFM99IjMwfpW6sT&#10;my5bTXy9iODBBwf6m6FGL0VEWZP4GT/fBwa8CninT+Lrk0XFd0kNYZVCCTXx9cmg0jwl8XUfr9e4&#10;1WfPtltT0aBQULGeSsKxgqhhWVBk7IBl6UV/mO/ypVdhjvpaGPUyP2jJFMHklW7w3dlFcQOvfvWr&#10;xaw//WkUeMnTsQbX9W+hfo82sDLcJJaNTRf7p6XVGLw7XKX3b57B7WH4O0SRbqI1epfG4EeaXrjP&#10;Ob2ux4Lv2za2sWQcvG+dEW3KjnUoarHjDPKZ2yqjda066NVQa6Woc7EMk+ZeFvBOanBLoZabHIDN&#10;Qy2XC8SOte7vU05EbVv5WsAmPonWusPuUKZJFusCUeQe+BKGevpyzgNpJhRoX5tYG0vc+k5VF+nE&#10;epArCDZ8WEql9r1qARJcd52XZOpM91J1udRrWOmSPCngketT7LNOFdxeHg5x353S1NnhldqSfeuL&#10;6tYfOHtuzYau+RMkrDY5c9D0Wkctdjh3ZF15YB+qLV8+//zzOMs7ffA5DlpdT0/9pb2n4lrWtx64&#10;tR0NbwEz9h6RA3XGiTzFBjbHufV8GLat3bMfPLq/W4eBj8h/4BxYzPcyGFiDs/BZNe9Hxtz3bRvb&#10;WDj6bs0i5CyUp5AHxAQxJ4VPRblO1cHFqRJZ1GaWqYYoL08Bu/WArY6Sd5JrFP1k31qui8XtT6lK&#10;nNJO2bPTsX4O515MuYLi+5CV2icOzYk1wZdwSVaYTBPY8zh36FsHvYZbQ4hXC/QswYkPwW1z6CaQ&#10;YGZNEuj1qCL34NGQpwf0t84+UFXmgwYqXOdByH3rp89e3xqqVHsbxAsW5S3W1DO91lGLnajcUCWh&#10;rVQ0GyayKCiXVNKmQ2NzL742cIpXf96/DUokjuKdpin3TAhPtJ1RpBV51A7KIW917s2OF2DgBnAn&#10;WIZ75i2lA3lgE9zhy172svAz4qh/BH7oDTZuoPnT7A3cQP2zwLbNH4SM4fdtG9tYPhb0rTkjArSM&#10;SaQ0TwiIYIvkl1Xt4TyyRPSxkx6daWh0oLjiTqjsTtkGN8DUO6k+JTLtqXDGp2zCJFOd999VrD32&#10;rWgBLV4LvpZ1VkCXlwClNnpuHQS6l8JZEGu4b5gRbtzWec0bt2G6SaNVlJNMVzVJNY+6elX2Bdon&#10;8fXuwA5DPZuk9WjHIE8eMd2dkvh6GUfX71xVt9a+9dWz07eGWsEamz6HEY6a+XE+WacbdDh1uRmb&#10;xMCapplRRnEVL8p+4OpNlcRinGJvxHuqeaQXSluPwWvx0jgU7q13RQys5CnN4S/3W7/1W5cvX379&#10;61/PQ83RdGtO4tzDurW9WezJGwubY0P/U67d2r+7ODrft21sY+0wtz6e6VsvxCtUM3eGIuhrl5A/&#10;FJLdHrZPkcUyp3kS11zAZDOxwNWHsWrDNFdSdy7qfG+qv1P3Wo+2PqUquVuqZbepe41J2crlnh3r&#10;uVQozWPwhQx1M5Ug0B44dKgtg1tTmps18XVBkON9iIq8DBhwOYN9BJ2XNIFmsRSKstVkaS1Cz4TI&#10;Zg6j0T2gv3XOARn1NfH1gwPi62vi68NBt2bfGm79njPg1nAj6hpkDnKWHMoNeh6kil1tFLUN12Jn&#10;0jYeWOZ1DacEnYW3Bdvj4N3Wqhd2wIL0NnSw8ex1EHVwa7tofTP+PeJQ2rQcvATXcGAfDBSYx1Hc&#10;Uq2wfmABP/P02n0OGAd0a38KjqIO3o9DvGHUuB8sqD9wrOn9jJrft21sY4cx7Fuzzt6zFKgS8fVB&#10;EO1zSXy9GJii6mMqFtQirHmStYqsyjRnsPKEoQqL6VJ2NZX8nzPK5MLPytcNZDdeyOpp87Xwm2BJ&#10;fO14DkKsfrwQfEWZLcyeV+HdGoo8zi5BjvfE/LjS5QTnJX1nupdcM6UUSYIPmZNGV3lbrffwSg39&#10;XZIZKOnyPF2gtvvkPHequpH6vPXNi+LW7FtHUznZcQjXgYR54+TwlsaBNbWHhVFrWdjcfDe9LgdW&#10;1r6IGT/pPRX7UKmt4GRwa0xyZ4zky3nU3szBxelFObCtV1JeDi/f/e53c6Ye/p457J3i9IFb4/bS&#10;jbZGfYfhQrgK7urXfu3X7D3ah8OXWIDB2kZ4g8U4xPdtG9vAaPWtAbwk5MSd8mVLnkIeBIpdJ1U0&#10;U9b4oytSddlSFVYOudonlt3BypNAN1e1tWTfukjoL4rRp7QkG9dKeec5/Wku6l73vglz+dwlFWtm&#10;IdlRuPG17GUmGPNyzK2hyDMCPSDI8Z7UGl2j86rLLtWb+6hYzymyJhmsiei2kg0guCcBJNjnHNBQ&#10;n2cbmG6dS/EaPZ6JefX4tj4Tcnx2+tYY1KOkYJ1hZiYWWVkabAw7eO+EhDV9C+ean2FBcDV/FAM3&#10;NnDrsJgDM/72vD5iH3PrwfPWWIkdOLi/7Ylzmz1aLk4vyuG3XTiC8mJne5vY54B96/rzD8O/X+R3&#10;fud3etXmwEtct/mz7n3ftrGNteOJmb71DpgqnSgifDuisrg0R0CpExTc02fSXynC5zPOOXTnKeP+&#10;e+K/J/zaiE8HxJVnmb6ubYI3LyG59U0V65sU5Uqy83wxaWA+yDG5Max7KaJ8Y0FneupD+5RNTKN9&#10;vUKsG8kOtK/LxKGpVo5TYSq8HOhvqIcJ9USxMImvTwv4a6gbecfPwHTL+ZQ6n4XY1X7+Ko92k8QZ&#10;fSZk6lu/52HoWwef86pnoxY7rKl9y3uY1SyS57r/opHD74N78G6HeZxoLzm8RKJIm7rx7d/+7b/1&#10;W79lJ9qeGCbBvChO581gEoqJGRi5bY71/rZtvh7Nj2Iw/PvCR9rsRteXq38EfmB9fUr4PJsDN8Mr&#10;8uGQza238UBG6FvfVre+I1JyqUy1n6xBAZ2vhclyZ7zPsQ7ZgjrYq1ckO9a5RpFmcl3mLUlZwO61&#10;T7JLV5tXT3V5P6LURd7Rz6SXrc+tNa/7U9m1np69vqMd65SyfhX+m9D4ntxxHess1kX3ekrRZckk&#10;1j6Jr5WgzrNMfWuvzgONDjPAtLimOY/Jep6Tqs5OrDXFjIv03PLqnJJUtbiv6G+ZZFRTnX2dvHkM&#10;3HdnoL91El+LWRZ5Slw9urWQcGIEXqtF0mKbEd8Vsi4rqZbM6qxC7OqS3nwXXE7d+vhhcWuak9cy&#10;1Ka/Jl4Y4XkJrGnKnD2MYfv4DVFjK3uJYaJZ34kdSq91+N04eCe4qLVg/RrzSwwUb3jDG3AD3NYv&#10;QxHeoD+KGmfVv2WFo3mfgzFYj/0P2LfGJXAKLpdezw3sYG/Zhv9g41j/fdvGNpqjft4aMk3EeER9&#10;ZsTaYap0QojquVwPlbFXI0m7No0mvRqOmzR6F5meQfW6Bjegl+uL9Xp0T5JU28R69X/U2CN9WyjW&#10;Y5JYl5k0mtkhePMSrG+tlrxTUpTn8+bw6A3ZB4hSV6lynFJnSplelkma5zN3oGdSHdpnCSR4CdDi&#10;uYRuFrX6aJ0HJlhyjytVFpsgsyIfOmnDyYkl6cfelYsZWTMG+zxEbk33Ck5m5uelCjXbqyaFtYf5&#10;3UwEg97xLA7O2AK7Lud7A/fje6s4y5wYm/Oi/oq2HgOFd0T/FvgG7SwMHLKXWImBc6HXdoofmAxq&#10;PhiDd4pLHNCtMXjPzUNh9C6NGfv3Uhwrv2/b2EZvtPrWotcuOTPIi/1Uc6qSjI8SNy9uh/S1TxHZ&#10;eyll8gDJPnGZODRKwYt1L3eCYu0Sl3PJT6aX+bMifsbPY5+q1mz2rZnE18uQbwhT7Zl6PZLsQqxz&#10;95pJvfZ1nonevITJrU2XPbVMh3mYrsfrck1vPiO7iQcX3ehcj8EaUteaKsSlRrcxOWbtZ1YAFV6O&#10;SrNkCxhqLw8MXXkHoNRyOjdpJQw4J0mKnOalFgNuJKFAz8E1ljuAm3lY3LpnXeZSGObWNmleyNPN&#10;PjGDeR7ijA14p13Fav+bNLAtxHShm3pFRnod5KE3vOEN/jZwdODWWInrsiuP9+I/ENwqBgqciGV+&#10;3t61H5jEPhjYxF+lHvYZptduhHfkBz4cnNX7iHB7dodh8P55b3xH9cC5ONp8XzjUO2vV920b2xgM&#10;Pm99Vd36prq1Nq0toT4piZ9xCbWS1DVWC17CahWr5z3VvNO+kt211fSxjVfnMNMG9+DB5nUeFIo1&#10;dsbHFTKBBfpJ+rNWA6VOYPMdHwupse9MAnK8FlNtr9T7iDUo3NqkeXntdZmd6VS79OAUKXyqUqd5&#10;6rUIcethj12zEms/wxpC7JO42nemq/pI65ROl2s4XyUcNNWQ0bkkvt6doMgLa02qs/gorVRsONc+&#10;RXyLOlks690z2XCqPTI/zB64q4fCrSFMPZf1Dmq+iFGrG9bAI9Ph/l/59m7Xc8pVw2yv1lxei5N2&#10;e1zs35fdUvBgfCD2z4mD3/aeA/fGfwb0Rv0DWjL4KfW+DP4DaYzF37dtbGM82LemW9+4AztUxYGd&#10;NAS6TghWL0WeyrqRpL8mSWE/VfuQ7FjP1SgSrMvUNUlVNRu94ZRYMGVDqT04JdTNJL5W9IpFunm7&#10;H5f4ZLCJfUqulhNt3rJFOc9PA+uzWDP7P7UiW8i3osr5vnWNCnQ771bGvJzo1jujZjyLWyanEM5n&#10;bt4RISaQY1LXfo3PFmrJRn6ZlHpfTKwTasmmzqFWJw7AUHv1SWGuHOho9JQEYq2F5SLEg02OfT2b&#10;uzJJs6sHnEG3hnIl+ToXA++I1ktjTrOPxvgn/+SfpKoaODQ4utsIn3Pj306t79s2trHDqPrWUKLU&#10;sV4PzmUeDFE6KZqpwpcZ10gy1UmmU52STDMUVlLINGteYmewOXOI3kMDziP1fnKtO6fPpwbLfK5C&#10;rNrrdQkUOdQqzTWUaV9LQoj3J/WwmXvo9WHcejLmJM1IV08CbUctRaZ93dDltVlRdKZ9r3qlXptG&#10;99I0epAlMN1eHh7VYspxL7lmStXi3nxGds5Zz3QSvsucEes6lyGuvCA94tZH6taX1K0ff/BuvY1t&#10;nNTYvm/bONDIbv0BdWtYGi0ZaiIFsw8USsUo1y4PAhSwkeJ5tL1Werors1hXKW6aVLWsUyqY35/i&#10;frpp0iwzUx3uSlOVF2ct+dziZ0h8LaR/YEwpW3m9LiVbvwnjTN8WZCXWvm+9y8Mh8m9C17e2hCt7&#10;yV4i3Cfg1gJnLEmuJ6WOuVyXC4ZrYL3KOo3uIQLdQ+25JdA9ovueEPDmWqP7QHzrPDQt4YbsngQi&#10;zTnDTOBheSZkG9s4wNi+b9s40Gj1renNq+BZolAng1qdyt+hUFMUZZzqlEmpfa1yeRilHsN78LVc&#10;OqL3U2p36/PxM91Pj6fPMlDqJahSxySqv3uLtYdKjdTW9Q7d653c+haLu1rfnTSakj3KkVgjxYbH&#10;el3XvXRkM27rNbR4bTZQXc4Jo/UCPc6TQp5pVl0uEyKrBY02qXMvia8z6fQF9Q5Jz17Tpe4hxrww&#10;b2x96208SmP7vm3jQOOJp9/e7Fs7bx4ASfJJfL0DEL5QhyS+Xk3uUjNVmsu+dUhw97kp/Uxd3/H1&#10;GkRhJdMVrW6mKq8kXqrs5kz4T8xnQb4iEprrZtirJvhkarFmrsGJNbvXUt8VG05K7etOVqTOtKs1&#10;2bE2se5ljz371qLX4s2CKrLQ0mgS6opCiytFXomaeq7hxAMgx3UuRy3Z8C9DfRpAEJEqxBPi2YLo&#10;Y55UkT05KMq+tiS+7gDlPTmCXkvBvvUV7Vs/tfWtt3Gux/Z928aBRtm3hluL+qyB60WVTgbRPs3T&#10;Isv0VCPToyBSsC7EOhcnQZZpUoh1S6b3AtsyPXIVDy7EPCAi1rDnRCXZizG9zh3rGqgzc8ASt9b+&#10;NLmVetU+p860SPOKLnXIRu+5zhHcgUodkw5dC/Q4l6BGaxo9yMNAda5SvLBOyrRlVmqf64H1rkt5&#10;rro/f0depiR+JiVt+IrmzlCjfV3kDbnWs0c3n9n61tt4FMb2fdvGgUanbz0LlKiXewK9G+d6tCfd&#10;gPMm0K1Mfetc++51kVizl2TrVRopmFL7vCuCi6tPOfeJ+bqBaHQro1LXuR72rQ3KdC/Vm4eS7TrW&#10;TC/THnhzLz079K2dWEsNt1Y59pg0Ez9TH82oB+9JUOoERJmYEHuB9vPruePzsBrdQ9VZssQ0OiIK&#10;e9LAgNvppdlTC3SYJ9VMluND4YUbH+DWt97GozK279s2DjRc3/qpXfvWBwdK18uTIUk2E/Kq/elW&#10;wp6b4MQ6DwquHmpJVW1/6MBAr4lotEd+HIfhrji0ATP2uRNDvSYQ6FCbWIPKrfkste9MVzLtj4oW&#10;99R5edZi7bvUU10tyxp9XNU5Rawhvj2ZXi/WhUznFA4l1jC8UFcpFkia/el9lRouG+qUvgM9rlM+&#10;W83Isjz/rLxEuvmUNOk4n7l99fpdlWwmhTvNqCXvktdu3MXOzx7d0r71tcelb/1k+p+O0xmb62zj&#10;NMf2fdvGgUbVt4buBHsO+AWsLQ8ClG6chyDK9JIUvb77XJJpIXesSV0PUtGdu/Uo2b1GnfvWqHMP&#10;W+aRSz6x7lHftzax1v2zWNdJfL0ACDSVuiXWSa9Z05vdTAX71q42e25iSl1nv2+dZJqoUlOyJ72e&#10;chJl4qS5zfCoU+cefg1qIes165QgO/FBSBpd1gJV+FCoNBe1SjOhQFvdRkT2sPg9WcN3WYv4Wh3J&#10;ohzJYl1MNmdIY16c2CSbtWQpzX7G01iDPS9L3/r60xevfeDJi+9+UH3rjY3TZBvb2G9o3/o9+/Wt&#10;mQcESmfFqUCBFmFlf5p1Pd/tW9fgxJAsluHuoZ16J1n0MZkfC9E6FwdBdqZYE/xc6twJ164WjS4z&#10;oq482bOv2/QfuR4AsQ5ubepc9q2n9B3rQq/Fib1S9/R6wRonzbd9N5pZ9qSZXqbjTGnGh+xSe8yD&#10;dwai3E+4MopBFiT9HZNUuM7cXe5k6jePE4ul1mR9knk16vUkzVm1SaHRxcwNrbVvfVn61tcfTN/6&#10;f/wfo/RsbJwC29jGfsP61te1b31H3fquejOzQhZUuSfQQUnWrTw4KqlU57lMCrsmcSKKNSmu7NR5&#10;JrEYsutTJn3KypQ7I5tn4NC6c8quZDMX4KzaK/Uoy052kZFdxZoZ+taqzpNeZ4GuwbwjmfFQmhdi&#10;Yk1aep0wgbasyYq8G4VAD4AE74+Kck1U5wGiv/vAHaYUeU2pmC6PWbJmH/z+rOHQ1rf2NXIV8PLL&#10;1249c+X6UxevPf7UxXe//3Td+nu/N0rPxsZJ80//afr6bWMbu47ct/7A8c2nbq3oWxeedGii5J0k&#10;FFZfI9WnA+KamofGrq41s0buqnFj2MFnCU5k7oBZdRP8mJjLZbqJSnOPpNQ1sGefNd6Yd6DqW4tM&#10;173qmRQtrsQavit1hZ9nfV3qu0iT6bksZNrXnsqVm/hlrEPOEBR5DHS5lTDjlGrJOa9bfUfrTFVn&#10;OV6ShUCz0+zrMp1S55ykNtdCrz40ct2yLrIl1m3Vll51Wce+9cXT7ltvYxvb2MZDOJ54+u0X6771&#10;cyLQdfda64utVE/aPaGAobZUzyvqKUk930uHaXTuT1NbsZLO2qxX5RxyxU7GO7Sj2FnABxVS98y/&#10;t2Sq5axGLkF2rpCfEQpN1pa74UyaGj2fs93ru89HV16LuTUUmXqdUWnuJkGtmCtHenpdzZCmRu9M&#10;NuYBfs2ky8uhMa9CdbkGisxch2gxoTrP1FgvGppqJUkz8fXDg7wRtefAVcXXXVSvp7413Pr0+9bb&#10;2MY2tvEQjiflmZD3XNO+NZ+39jLtwTwRJdJMeuRVqUyybB7aZ4dEAc0C/UufdnRQ1+ubqLDOwWWD&#10;3AWRZkKB9rWKNUm1XEgcV6/owVnMFtPbdPVy9IoV+We3D+rKsxRiPSa5deXKa3FuDUt2veobLvPR&#10;9jy1GB4s6WufnI8pvWrLpliz9sbM+VmcNHs4P8ilXBuKNUS5n3BiFM3M1F3qVk7q3E3ocp1OqXOK&#10;pK5N4utTxzS65movb6TEy5D4KNi3Frd+8uK7t771NraxjW3MDde3Freun7f2Mt1PVaW59JRHoX0o&#10;puSMywTrXTN3f6vEAu1ey3+wCN9ljUOFti7PEbptJ8NddVPUdu4ecvY/jXkKmfbgx1T1rVNOP9MZ&#10;nD03gSIvSUF9Oqc8aa25R/c6uzVFuSQJdIUXa30prhzU2ePnLTP6KIhmkOM9UVduwkOWuwNXHqC6&#10;XAMtZu6FeLNBjfZ1Fmsm9Hek0eSBKvI+QJTHXC3rNta3hltb33pz621sYxvbmBu+b31L3Vp1eRLr&#10;FmpXBwbC5/PEgaSqQSZhJfegpGNwLvPw4E4I6zSjd+jS3wzvhEl83Ue8WXOAOPQA/JhyqihrUppL&#10;h26iZrwKGLPPEZTsoMurSG5NXd4hRZRHnWkmBXqqfVKsUYf+9K5gn6I+Eg+uZXqdWF+rMwv0OFWF&#10;U7qOdZ+6Y51rmDFnFnSmfRZK7et1Scbz4/rEMHWuudrL3L1mYnLqW9Ott771NraxjW0sGNq3lv+W&#10;sdm3djLdSJGkFr35EuhdL1cjLthCldReTjXnU0qvelopeu3zuVRTWxs1cfMpp/npurlemsV9Suoh&#10;kdrWFets4T8r1pZE9u+BH1ArVZfbSbDMUopJmntAjsdJfF0ifeuclT2PyW7dUmdpXaMukXnWelTl&#10;mNKcikA5P8m05oQT4kOR9ty/Pw3kCRBXwJsNp9Gxnsx4DyB8vi671Pr8NPzVpJmwtiTj+Zre/IPk&#10;bjWTgCIv52pGanssRDx761tvYxvb2Ma68aS69TV1a+tbt+C8utThoepZcXKom051xGSaFHWt3bZV&#10;r26DC4U6JPF1CS7Bq7DwtZy1jiDW9+jQC8GPLNTpBzrVXqljLWY8C8zY5xKoyFasJvatKc2m18X8&#10;rWrGzUOXa43GAqtdEl/v6dY8vZG7ibVptM8Cp9GFTEtfGUXIsgPtmetSh1SBnulMn14KPdnl/Gmn&#10;F+iaq74u+9Ypfd96c+ttbGMb21gwlrk1J0MeBIidT+LrAwIxHSUdWqTZKzWzJda9nGRXtgUz153L&#10;iZlr+VyGibUlnHher/EDCvUwTal93pvsOQAnXpJd7mmvOqW4MiYtF+H61iTrcqznUFcORIFegjrx&#10;DgSxFuDEOxA1ukUy6YiT40MA1SuA0Uq72jIDs1ybxNe7QKmtCcpLevOeer5e39shzVCdlwCZvurF&#10;WorNrbexjW1sY91Y37dmHhAoHfMUMGGVhJ6uRqWWiU16ORTc4h4Wgm0N2bwJNmTuBxvYYsarwA/R&#10;5xCKdV+va2DGPrtApu9lpdbEy0maFzL1rUWRezniHtZUMt3LeZwujwkyXWd0azhxqGeT+PoaPMxk&#10;mpIdM3eg1yTUuZcQvlaX+rbYZE+d90ky1XcvS53k9fKOKda7fJ742lPOs/YpqD3fc6ncmOpJqV1i&#10;B3Pr929uvY1tbGMbC0bfrVkMck+gcT6Jrw8CxHRKb6jrUGn2St2rc7LHnJJXX5NkqmUfvZNG5usm&#10;sfZJenWJda/Zt/bZBj+sXhJfZ6xjPU4VZRZWD7JB0uupe11I9li4q751zbxew4m9Oi/V6BrV4iVE&#10;jW4CJw5QlH3tpHkJTqzhvgYVeddaBFrxNZSauUB/l9W7kIQ1i69oqyXpzXvq9VaT8XxdL0Ed2ol1&#10;Idk2meqtb72NbWxjG7uNNX3rw0Kls+LkEEmFfR4Sv6Gr04WQemkm78HXfcZHBbuWB8bMTOrM3AnI&#10;tEf8eAB+fHUOgTrXQJGZxNclkGafXaDO7F57gkAPWNa3Zk7cC6lmvEuXOuDs2avzkowcqVtDiLt5&#10;Y6r73PV1VuqcVOQ1aQJdp8m0pjz7i4Qco0iKfKgUYJ9T+p5xP0VYLWt2O1rP+5nZHJHUWZV6mFdz&#10;PituffuCuPWR9q2fSv/TsY1tbGMb2+iMObfmS8udgbeN84DAQWN6E12H6fIodX92l6t6St5JI+nN&#10;UudsINu2SGKtdxKyUG3mHEGs24kf2dp0mFJ7oMu9zECal6T0qkWsp3xWu9dJr+usWdC3bkOxTnWW&#10;49071kRFuYbzkzcvoafU66FeIwvElQcEsVZgyZIZX5dIAxWZPfjgcGdLwYT1LOPvk7c9i36YUOfM&#10;pNSsNaVpLQV0/JL2rZ+UvvWlza0fivHSX7j8w799O734y7+8cO8Tf/v73/fhj/9Jer2NbWzjhMeC&#10;vjVnJjfaFahbqCelO0kgplNCOg9AUupWRkSgNRNyDyn1frQeIzsvARfKKW92mUwHoM418GOfI/Bj&#10;ZQ6BNI+BKDPnmJS6EmtRaskWEGhmk+TWNwtXNuRZ6qnup/PjgzwQUtchI0dVQogX6bV2r3PKWWXt&#10;klYt9V1x5VqgXSaNbqV481QnjU6171jTg6dO8/p6AjJap6hn6EkTX58d/H2GFK4XtU/5SCeZlhrz&#10;VqdUvT6bfevfuPTRv/INbwtgMh0+SZv81B9/5u//yAe9udYDV/9rr3gHMr1eM5bcOe7hq3/qQm9/&#10;nIsd/NHenpj56694Z/gYA4N3CoP3n/k2trENG4uftybrJPtenIG9Sep8kUR1s8ge1VE46KCecjLR&#10;neEmKVV8u3VOTGriHvqJ20tpyOlNeJWq5hts5kLMpw24cp1JoEM9m8q95wuNroEu10ngzVq0U2T6&#10;+bpv7VW7ePa6J9ljtw4EpZ4IlrwbTqZJW6N7NMV6BVRqEeiGTId60mhS1ybQxNcR9lazZCuVHO+D&#10;KCa802T0fMD3wndXQKX2tXyk7E9rc5rzmMwzBiYvHd1+5sqNJ8WtL73rbDxvDaWD4EIx+ZK+i0mT&#10;yKZNYvJ/+r9+26zReyFqm6+pr7WDWy85EaN552GM1/DDedMTvxfehYfvHTtgH7tP+xj5EiP0v8No&#10;unXzk/Qf4Da28SiMYd+a9WRFq6jEmsAFmZXVVVnTmyfuKMTU1wtsdRW4VqhT2v5iyWkm4esGcm8H&#10;uU+7H337zOXQpwfAkpkj8CO2gjWLBR3rHqLOmhkqtdWCinXGxFrsmXUEGu3r6NazT1R3UgiKvDNl&#10;Z3pKL83EzzRz0bPUvf50zKzUOb1AFxrdSjHmqS7705gMtWYlx0vgWSmbXerzBN9RSIHd66zUPu0h&#10;kGkek6LUvm8tbn0G+9Ze10wKTTpr+4Qj/vVXvPMZncdRHMJL2GE63B/BL3uKjD29uHtwId4Jz7WX&#10;zVHfuY3eJeqPItxeb0/M8NPgS/sY+RLD3jsyXLSm/kwwsBvu2S6xjW08IqPl1sCLteS9lKpHuyQk&#10;r06VuUMm9LSbMM77ap8+14F9JHt1P+X2QjbQ+0wpJ64i3UlM+WR8yqeRsonX6BpYcp0T+LEOc7Zj&#10;PQYaDUsOmSV7SterLlMc2qdAvQ6Z3Vpc2aA6W018HQmWvBvQ4uW9aqfRsQaixStQaRbaMh0SorxQ&#10;rynWasxGodFNnDEvhKcUeS6Vuoe+60yp1CkV2rNHrXoCM+rW1rd+KN0a2sf13iabGophi1Hbei4O&#10;Nkm4GGuaz4HgroJM01O9wvoR7rwevJPB6bwN7IDr+vs07F8UgzVG05g5mn1rP+r3vo1tPCKj07e2&#10;VCUaJrEZUs+I6mXE4Q4N90T2BHo8vze0YZfZmPX2rF7EISW7xD6lHnToVYg3N8EXgMlvgvrxIZjE&#10;msmmNSn61gkYs88R1Ou6bw1XrlMF2tWe68zKlZdwbIX4MbvUU6+asG4m8TUpn6J2SUSRUWiyntTZ&#10;1+1sarSX6VKs2Zn2ddZoX2eyLo/xyyCXTPHIsj5T3KtmSG9+Hv8eocV1YoFPsWfWROumW2vf+gy5&#10;dVBAgEkTU2+oSPNp1BBTsz2cYhptw7u1rzlwLnzRnBILqKomtZy30fTL5iQHdmBzur4xDiz46p+6&#10;4A+hxmLeEm4G5+KusLm9a6R9Gljm3drWYPh9OLAyuDVO8TruF4cxeI/b2Ma5H+bWN8Stn76rfeuy&#10;S72iY03KecgcCsmqbrB2nrAzDUu+L7bHIknzPklinXw3C3Sop8xmHGZIr3ZK7a+7FHwarZRPz9f5&#10;8wwpRenNA+DNU+LH6rIQa5+ywBR5NyalbmR6FMQnXNmLdZ0Cldrq0LeGJbcFeglmzDsDSzagyKE2&#10;dfb1ABVoynQupFZFFvDS6qzOVhNfK/DmSabLOgu0r6HLmi2NrnHGPMAvS2Z55lkr1nsId6nOS6jd&#10;+kz1rTFqEcQwifQ2afrrF/AlCi+XHObTmK91OZwy69a2W3rdGs07RAHJtnkOvmtTW9TwbBTYAUep&#10;s5jES3+ftifX2J7hvcy6NdZjfy5ofv42cJbdpN3eNrbx6Ay69ZHrW6tMX1L9FTkmvXoZUDcm8fUB&#10;uQAZ3Qd4Zy/7qBlbrU6cJqVOujyqm+h1Cet8iQXgowh1yFKmfQ0zXkUSayZ+rFoHmQ5UrrwzMGMp&#10;KNYC29UGZ3hIgDf7HJHcmj3p3Jme6pyqznMZRLmGXWrNtJi1Tzixl+larJeTO9ZQ5DrVlRfnVc2k&#10;0a2cZHomVaPT74aLtZPmGohjL0+WSzHvMfVoqnvZW+PnWS9O4ma0S335utSQ4zrxEY0Sn/w5cmsI&#10;oi1DgbPMdFHUv3ADIog1OBdZSyEWe4fGAqpqmLfB3eyK9fDCioEd7M4xMA839fdvL1nbHdp7oRBj&#10;B/NmvyfO2tmtsdK3zHHUtvIDk/4Za27bXLmNbZzXAbe+JH3rx0PfWg14pmM9B6Stl3sCAW2k+egA&#10;+GWYIX6edStF31OqyltiQSfpylUO0as07sETZ/AhrElTaqb2+3dBvgnDpGSnmf2et3bAjyWLjnVQ&#10;6t5T1+1OdoH1rZMie2qBtnnij9KVZ6Feh5ljEWvsMIn1QVCNdr3qVem4mpP9aWYL+HGdS6lkukZl&#10;0eUpoPrbEOtL4rUJ1kiPnw/pyTOyZwln/Dxq4o86VK+zagteoMc8FG7NtiiBFJpEWmHGybNMhTmC&#10;XHJQGb2D+hFcmYtZN8fsgrCh3TlfYvCd8t2ZvmNPLMN8uHkMHKJb+4c3PHY/gzWGd2v/cSH/1ve9&#10;16s2Bm+1fr/Nz3kb2zjH46mpb/3k7TsX7t6DbEF/TwK1ul2B/JWIXJ4OMFFXO71uqXZS58Ua3QRb&#10;BXgPYsarwEfns8+k2pU974zXa1Hhg4l1D3hzRUOm55nc2onyil71lFmU57LoUucUsWYNJ95Pr2UH&#10;ppjxTr1qdqlTYlJrCnSp12nS1UmUy3qeWqOZoUtNidT6kJTSPJOw4VqXOZmZWVPNc+fRvN5nlZRp&#10;X6fu9Tgp3OWz1/gpnGG39rrm7ZNiagUOebeG9vm+rC1Lr91W6XU5eNTrJjasVdIGdvY96XrgUPg1&#10;GvUt2bCb50XDW7OBQ/4OMXAWbhvr0+s8wrXq997cis7N9xXcGovDeht289vYxqMw2LeGW9+4+dRt&#10;7VurB7NvvTMQtV7uiComlTqlaigOWRKpdcGhmAQ61Vmjc8p165pizZlVqo3TDThxqJs5gbe/JEnr&#10;2WvYsHy2XWTBTI0fdE7qNcT3voq1z8Rewg1XLmv16fu9XnWdlVWT7Na37wNYskFprunNQ51rVJej&#10;WGdEqRVf04x3ZjrdRDmlnxnWhVLnJM6kDU5a7s7keeLQ1Ouk0cwTopTmpMVVfeLoPUw18fUIkWai&#10;ek1UoLWBnerpEy7qxFl2a4ga9I5eaFJosuit0awOLzHpZRQiiKPphQ6/bT1wrn/wg9ft2SQGNm9K&#10;LQeuBUnlvdnwd94ctgDbjt3a3ovNhIEF/vbsY+RLjN6JHPWnx8F98Nbsnw31ztvYxvkeT0W3hmDt&#10;KdYE+zBPFMioFVFMDw03F12u6oQquDq0arTU+cbW4q7bQF12KgrwadRJfF2h/2hJJEs+CPgaIJ9v&#10;ifVh8e3qQJJpMt+9tr71/Zvq1rEb3ZLp5ryqMwXaJ+fbSZn2tZnxYqYudcjlveqiS91PsWc+M91Q&#10;ap9LEZ+rUjWaXeqDi7WqZ05TaqZKbdTri0d3l2Nn7YDeQ2Mm5IToss8k0HXmXnWR+EizXsc8m24N&#10;qzOxqy3TG6opYHBBrAlPSGM9ZLRnkxREf5Tre8qIlaEnbYNbNY/6O28OXK5ptDZw1G4Su+Eqvdvw&#10;KzFqAw4L/MCGzefLMXAK7xBbUe5n39Q2tnHOxlNP/666tTxvrW5tcrwPcLU6D4NXzBODarswL9xX&#10;jSaqxfNZdLKZJbp5A/jxKPERLc8MTvRW3UsF51r6mQ740VsOutd7c18dOmboUseO9fq+9SpUjiPU&#10;a5VmnyNUi9cSxDoBIS40ekizSx1QdSasLXcBGscMiPyJ754QkEuB/tokGPNuhD13g/fp79buv42o&#10;s8sMpDknPmEpHH5GPv8z6NYmbXxZq5ufoTL+lfK32sH/Qs8Yi7GnXxMGfDEcDbdhA/O+a+sHrxJu&#10;xo9ZDcUC7OzvHOM91z9m1/JCjBrXIuF+6gvxg/I799y6/vT8MLfGhvg3z8++5z4u3dxnG9s4r8P1&#10;rZ9Ut4ZsqQztDnewPDAqgqcMTddyBWrJKangZs8D3KUXAcFltsHnVmf6MMWbm8CGfe7JfZVpyZKg&#10;yLsBjfZUeu1S1Nlnm6lvTbeuu9SLqGTadaPr7OKMeYBpdCtlk0qsK8lO3ei5mlZ99ca9omOdarJU&#10;r+FtdQagvwfsUmtPGpprddJTU1VPkONDEa6ylnTP14sahUv2p7vzkGbUkvIJl7WmfvJTnjW3hg5C&#10;CqmJ5o6mbtQ+0JNX2m04Sq0c+J/XaC4O1+Wg+I6temyZtfLWw7Yy/BUpxPxk6Lgc/rYxz2XpmA4u&#10;wDv1K4NA8w3aR9EbvDqZXbyNbZy/UfWtoVxmyavgic08CJBOSe+UB4J7rkri65JSppck0T3XAVee&#10;Uv/tYXUh0+3ERaU2pc5MM1jmU125lwp+6GXKPiLWTHasMTnpdZ1rMbEmUGefWa/hzVTqXiYO07c2&#10;1J5No61ehPrxQvxikelAT6lJNuai7nNP3FpsePcuNaFAA18booMHQ+VyEusRwYZPgnDFndH3Jfha&#10;EFFWfN0Fn7Y4N0j1mf8dfNvYxja2cWaH9q3ffaC+Nc+1nBAtK2d6iIE5scs18tSg4IZcj0pzt0Ym&#10;md5Rqceo7Aq+FqoPnLgPvIHuo668kkKpSad7zUyi7OrlmFgT9q1TDXVmJtpKbcS+9a7w3PtOrEPO&#10;43S5hkcHeY8d62bfOnWjmVmp68xApmPu9hAIXK2Xmalj6sx4F8r+dEpV0q7aBgM+acLVl6PvRbS4&#10;l0mpfbYwmc61pIr1fSaOXjq687S49bG69dPpfzq2sY1tbGMbnfH0BT4T8vgebs1Tiryf6sh9l/UM&#10;Ei74nPjcILmmnaRXd6DarsoS0+X1CbF+7nnseUhUhXPqR5rzQtJrJj9z/VTp0I5pPot1nQS7hVTw&#10;BdB0el2qtk/KcSeXYBrtgTrX2Xnq2uch+9Zyulryil61Ry15gGk0cwRcOQBFZi4j6DX71uuALvvs&#10;o56XFXkfslInGR0TxPfUCLexA2LP+T2KNPtcAz/5Z0Wsibx0fevLW996G9vYxjZmB9z68rN7urV3&#10;MsG8LeCV2s+IUudaBfqiyTTMuKfOPDQ4GuaHQHPrPASm0QtJ93N45AP3iQ/c/ch0jX/ZnJkoNDrV&#10;fiYiDt1S6h6iy6U9D6BJzwJ1ZpZMSm1MfetSlMf4xaljzVzbqw44k/Ya3cvMTch0UU8yXfatqc4t&#10;yQ4y7VMwYx4AUQ61ZQb2VqcQLHkZPAuKWaTX0CZBdlfxzFTfY63J2idJM6zzJO7wfrilGbQ/TeDE&#10;kr6WT8/lMuQztyz71urWx+/b+tbb2MY2trFgtJ+3hg+ZN+eiVevi+6LC4mo6k1PtrUqnzj45PyWc&#10;ONfihSFJ7+iyvNBLLOjUaxBLXpOt+9wF2a2o+cBJTplHwoNRPPe8fMJ0ZYX1KPXEdqpDV4krilXX&#10;HetW95pJXa6S+DrNVA4dgDpLEXvYotTFb8KeJPty0bfetXVteg23jrq8A6rOJBtzkOkWk16rFnuB&#10;bsl0TdLosi4wde4BXfZ1i0KpSWnMq0iWuRwT3FU4XfYybTWp56VgbaeTcFe7UEr2zsiPQMVaDDv1&#10;rW9uz1tvYxvb2MbCoW797tm+NZzGIS/zITicLki1qluW6QYq031EKw8LpDDMADVFSrOvIaBCWadi&#10;LyjQSOLq556fbokF68MjH35i+hlN6kyW10g6OjWaoCapVqtWjS4yazRzGUGpDQr0clSpJcn9pNQE&#10;tTD1rdfotcl0kUGRd0b9mDKdlZrCzUNVlxqFJGuXlOa+WHPBICPmzVTnJan2XGdBZcxNuAwqWedS&#10;guA2CXK8JLNbWz2znnnp+P5FuauUeodVP/u6m2H32iXMuEh1ZeYs8rG7zH1ruHV63nrrW29jG9vY&#10;xpJhbn3z1lN37l7Ixmy6nPI58Zsp8zyMLSYUWdxLXk7oUaE0acCZInWlCO5JAK9dlmLA4xxhAt1P&#10;XIhPWhcpV2/kEOwWajcj19KPNNdTJ1sn8ZnLofVpYs10Sp0yijVObOe8ZItDd1KKSqAbqFJrikzX&#10;OepbL3NrEMRaCIq8M8mbh71qKrXVnjRzEzYMRR7DNZYzQJc9JtDMPsmhe5QOPUDatKtk2uMFugeU&#10;NyP666T5wKhe465MrMl0t0o9o6hM+1qcOEvzbqRHrq/jxuDWN5+Q/5bx8ubW29jGNrYxO2q3hrIA&#10;1eiUkGbWXrgz4m2mzkD9eBU8RSTytFCvjQnjlKzhfMh9YceapLuKQGGZh8RUG8j+QZo9fl4WO4qj&#10;Lb1OZL324BuVk9+uNXilNgqHnsUkWzXap+n1uG9d14MUgiXvhhrz1LEWXfYd605CpkPd0mvONHOe&#10;plL7zMCY62xTCbQnHQ1dataTXy4gCHSvl6zie3JiXezJK5peX1S9nnrY7Fh3U9+Xq+HHKUtpXoL8&#10;IG7cZ9+abq19682tt7GNbWxjfujvCRG3vqVubRpdplNq8WBMcgaKRr1Okg2yMVc8H2a4spknBLS4&#10;kTDdXBfofLduJpFaFDbDupVJrL1el6oNee0kdpBaYT1MuWLKe3Jd0eKU4ripVt9dlybWPifJxldC&#10;di6Vuk79pi1EZNqn9+YmJtNFRrH2uapv3ZDpQLDkHUhKXUJp9rWoM+nXKs015sq+XgQEmkCXS5n2&#10;wNV8zuBMOsBDUEbm7nixJpBaVVtyEhq9Alh1QPWaUKAzQazVpNOMWjJzB+Rnkd36gvat4dbv3Nx6&#10;G9vYxjbmBn9PyPXrH4Bb31W3VnVOqDRTo1Oh+rsj5t9ZwS2Jr08IiK+vdwTCWtdqsVMR6gmKda4H&#10;fWsChWUSm9QdpnmHn2edL5dr2UT+qWP7q/6mU5I055eGn+nViazXUOcSmQmPiBAcsnopKzrWItOa&#10;xNfPPcvMYi2M3Zr1ICeOmZUrr+T+Ne1YQ46LVGmu0/rTzRkn03USX7e5YoWqc50Z+Fmd85Q+LZRd&#10;6pRikDvRUuqUwXEfIIVYXw+pGj2JdTsvI8WSmZiU2tR5jPwg9JkQ1Pq8dXLrrW+9jW1sYxuzA279&#10;7LPvOXZuDWuZ3Fp8dzJsRVRsP7hDMw+OeuQoD4DaaivlqfEs052U2/Dd6yn1UEJqLm6mGu2ClCum&#10;xIlJr0V5y1RdZmZ1XpIkz2BzcWikyLSkTM7mUiDWz5k6j4E0dzOItSQmZ/vWfGk5Q+XKOwC9LsVa&#10;M1EJ9CBVnQlry3VQr2HSpUzXmDH7ekSw6gycmMnHP3bHKfWUwWvPCObWQhbrrNRVJlSsi1qsepVY&#10;G9a3Nrfe+tbb2MY2tjE7LqhbW9/63j24F5Rr0mu1XuYK1ii4et4pARk9JaCzPoVKrJGFUkdw7kwN&#10;kdXEbj49raP6WIjsUFw3/SywjLkzsnlGu9SCr0WjCUR5jVI3gCWvwsS6IEk28rnnr/TcOuVxR6+P&#10;cxFmUkZdlqZyo77F+r7kLU2tAeS46FhrPdDoKkXQ1YzXibV1qa22XNmr9nUbUbrs05TpUqyZu3NR&#10;3BraWvSqz1rH2hCZLsXa63Wje01SXWTZw05pDt2jduutb72NbWxjG7NjcuvbuW8Nt35erVqStXlw&#10;R7JF1JZgAlfnAak1tJknCPxVity3biZ4XtVW8//P3p/0WLZt7XkY9SPYds+wYP8D99R1ly0CFOSW&#10;oZ5BAxbcEWBDhOCuLQG0QUDu2HCHpm2AFPXxu+Wpz8m6ruuMyDzF/WgCpkTQBPyO8Y455phjzrmK&#10;HRGZ5whr4sGLN+ZesWPvtfbBfXLclZGU7JJLr1zQ57cd9pTquCHDxJop3y5Xreg1e7kiekBNGSrX&#10;JCtdnjAodZtwYtXrJlvVZm5g6/SaQKAHWcWa0+uFuTWlWQy49AZqdNoxqM7bKEpNpIscz3CBJkv9&#10;XbHkfbPqoV4D1eWIW3Ls+6BMt3otuB9fhF/zlHqIiLXrtThx0WsS+xpBqUmj0UOOufWxjnWsY52w&#10;0ty6G1pPZPp0XOA+DXDNXxMu08TEOoLDPPsd30fxHbiyJYldTbfrkPv8czPixyH3IyadoF6zKHBo&#10;ijVzNxTrU/Q6dlFqYnptbv1MrPo9M86q2UuaQK+mKrLNpydpGi3J4yXl26HF+NJEeV+qlIdUP946&#10;sSYu0zFJUOpZriMOF7KINVQ45sl6rfPdkpc7pb69M0+girXNqnOO9HrX3DomqTvH3PpYxzrWsU5Y&#10;I7cGqtQ2sY6pQI8WcgmIGvOKcN1czs+BTaxvheTcuklV3i3T65ww5jbFodnVdE2ppevtKPKN8lM8&#10;9bow5XikTKBLl9yDfhhaKNaWcgDkOIp1m51G90Sx7nMJV+om6/Q6za1NrwkseajOnj22rw6dlNp3&#10;ClWvbWitet3ock9S6ox+uyZd+QRcpiNqzw6/FD8+gWJ1NqJ2OlE+DdVTFetkrqeRpHlGOvJkKNY1&#10;C8WkT6AR6JlYO8fc+ljHOtaxdq3J3DrlpSC6RnW7StQaVS5/5UCmCTte9pm+ck3iB8feM3hU7Vl9&#10;OuET65hrdOq8hMv0FlSmNUWXNyk1gUD3mDpvIYl14L3/XcY4ty4pbu26vJzEd1SaRaAt7b5qZlVq&#10;HIw0yVaxHuj1piyzanwZepLmCHQ59WEW3iE7sd6q1zC2Ub678JSaQEOlxIm1unXW1lV6RdZ8h7yt&#10;GXtM7s/TiL3ytOmNWDNVkdElQx/BubV1SPMscf5naW59/3DrYx3rWMfatJbm1sx4vzV8yHtkaR9y&#10;JnnWdUpknyTo5nJSRhdSLLPPT4hMqS3f3VKfHkysZb/bQb4/kyexbvQ97ohDY0ez9kqdW+sVkWce&#10;ZUF0eZDwYCkJec4Z9nmQhEaXDlFuUtV5k2r3Yj3List0n2rV788eVreW26xdqQs0Zuqy98hsnyNq&#10;ynSLCrTKdOgtRbKrOpPUK9BoErsAP16AAu19jog18oKzamakVeQL4WItPnqSWBPobwvkeJn+GPte&#10;FWv7Mj6/9yF8/VTqCHQ55i4gzROlJs3OMbc+1rGOdaxda/F+a3Z1oAsBa5Qkqrybesy0T8qOSCRo&#10;e5PEd8isXwFUaqIaTfBzfYe9vBL09hkuSnVr1WsRaIKTFmU69hEi0K1P95hML4OPROkq1pIEn7qk&#10;0TOgzj3iykrslSDTQ2Zza70hpLi1T6PNmzcAdS5Tak3dUWmmUseJdZXplOLKrtSDrPdVq0nHNKI6&#10;pz7MFlNq5qXMqknp8jsuLngrSDurpphKJmFdgLJbVNiyOLHndvrvbZ65JB56e4evk3PrkCLT1OuY&#10;askxNyLn2VLPuSbP/zDvPj3m1sc61rGOtWMVt5Z/l/HNm1uD+61dg2R/jKqzHaMzaSZMcZbiZxdI&#10;COhyik1ebm4mTKk1szpvSnmqkvl9FWRnFZh0TrvPuxXrPueIPYfskU/COvEzBlEepAo0c0D06QTs&#10;OSe8eTmNcL+1z6oj7sp7UW9OcNNzRKvXKspFpmOvOy7TzAyM2YEip67SvAzFWoAQ7wWiFrMnifJp&#10;FLFuEE/djMtup8VXgf/EyYvknxBUoGdEdd4O1JlZwCWI3Tjm1sc61rGOtWt1c2sIE/T3QkCgCdwr&#10;yfTlIbrZdlHP04BxzvICZMkOqt3CTf2JM+QbQ54OvDkhKhxyG0mmnU6g94CPCsVa1Jk5hgK9BXgz&#10;M5OVutLMrZNYg2TM20kybTs5i0aTuKNZNbpmO6tmUqytZ6DFUabXxLrK9GRuvQTMLPWUQekkkyXv&#10;AQLdZBRrkIV1jmq0ya6WKsGhr/F0oZfn0X5nnvJ6mrn1e81C6fDjPleRs22pZz5kvSL8PSFP3xxz&#10;62Md61jH2r6qW8vvty5z6zCx5hza4I52m0/HXhOm26Wqm9mwTGdrr/sts33VzT5J7A0wyxP6Wpo0&#10;xz5M1Wh9bcja5UkWunyjPIPs1K55Gvqc5ZxrDvSaOUccusvTxRofj6XpNUxa+gluDXvOCXuepfL+&#10;PNxvnayaRF3ehVp1o9eaI5nuwb6i0hzhzlSjZzzSAXaQ5i1AqRtozKtAzrwsop5XXXkX+qvoikYP&#10;cXWeITqrWYDgfipEpkkQa7zsZ+819S2oNM+AJTNPQJVassWuCIrMrR8dc+tjHetYx9q6VubWVJ8O&#10;6DKt2rtx5h2OyLx0IJd9Xjkipm0vSbEmlGmWJNaL8Jm9pN5RfsrJ6B9v4NC9TK+JdSSK9eluncCH&#10;SlS7Eq3aoT3vQhw6kcRa/i6jcBVza37j+zKfHs2qN6SYdD+ZblLtWRMC7UniDnR5bWJN5MiQFbfn&#10;IXCyWQZ1iyl00rwMpLPPMVGje0Rnqbaa1Nziu0vcevL2VtqkKJ+SJtboQaxj6nvpptcwY4p1zI3I&#10;Oe+yxefWz9Stb9v/dBzrWMc61rEm6/btPz54qPdb69yaumzSrKLT5GyfSi0JY+vEWmax81wHNpn6&#10;MK+cotE7UkXWfzdIj75ylM2JJ0QZ5jr270HKmR/mxrl1xPWauc+wRaP7bGbY0inTUaz36DXsOWdR&#10;6tj1oQfvzxu3zmINWmPeheu1unKil+nRfhlXq0Y3uUTSaxLseUg8oPp0D3R5BrSMOSIJnNHZ8yrV&#10;npdJMh1RpZYUx90DxPrmY7j121uPd3+vMZZsces7z8B7pMi0GvMqMGPmCcjJb6+FU+fWt37Dc+v/&#10;+P96///wu1f2xeL6+P/5N/+z/+M1pH2t67+59xOewb74hAs/Fy/m//vf/f/s62Md61i/haVz6690&#10;bn0jzq2p0d73AF9kXhFqmZ8NkeZJN1SsJR0x443gqfpcoxHoOaLyE0SU94t1hHpt0nwa+LAxDRNr&#10;EvUaTnwyYtIJ1+syur4st9aD7VtqDqV5Y6ofq0z302vlEefWoVOsU47cOu6wp1wCutwrdUy1tD4z&#10;nTr3QJT7XCfKNFGlhshaitciKbhkrVOsTa91v86w++M3J8RaXpXMqmHVzfRa3oupdpxeS4cZR72O&#10;uYCc80kKz9F/jXNrWPK/97/454TKmxw0mXT/qH+7g2P4qLv17bf/6m///d+lw0j0bBz2P/3ff0sX&#10;x4/A98Yj8Qw4gEeuLjzJv/+ffhG/fYj/dLzm9FACz5b+kHCsYx3rE6zbt//4UOfWrzi31vutbRqt&#10;ipMm09xnt2Id1qtp02v14KZ3SZa7pEqhSGSfVwrVeSlVo2Mn1vmou/W5ZgXfmPpqjhBpniSRsxfh&#10;WVVgw7PcBcRaPhu43F2OwUcr9Zwu1jWp18mVTwAmLTmaXq/PrR115VXiYeiCiHIkCTTp9zUbpZ5A&#10;gY6dMp0oGj2jUedVXKOJqvOM4m1NNzqTHgJXZu4giTUpSk32zZ6p0WrVKtZlZwkK9Kx7KhBrnVur&#10;XlOgDXbx5q4LMGPmCcglaK8I0Ln1S/m7jLce/Grn1pRa+jFc9u/+o9s0ae5TMbH/P/pP/4yEm/LI&#10;vmDhSHzLf/KPHyc7jz7Nhc3ksv/4+gd/GVh4Kmh3cmt8GZXdDx4uPIon9D8VHOtYx/pNrDs6t36u&#10;c+u38ncZ4V6qyz0iyguotNVyuYgsfg5EjtuechOm3fDjBfCEqcuP6PoaSawjkOZlYMnMvchnIwA/&#10;Zm6FSh27yDRJkn0Jbk3SxFrEurvfOvt0JEhzJOzzmJzvF9R5NcWYg15DkbdnYiTTfW4Foux67VmQ&#10;R7sksTd0Pg2gyE0me17iWXDrp5xYa4rOlln1cpLSo0zn7KfXO1NuCKFYd3PrcIvIOGHGMXchpz2k&#10;8KucW6fhLvr/5et3/mWEVkql/vrZ3+BL6vLMrXEwpJw6i4ReYz89J+F3ceH509zaH+3dGi8AL/iO&#10;fgv2+V6itceR/BD+OcGOPtaxjvWrXHVuLfeEwAKhSmpIq0mkq1rlVCdmRuJ+nxUI4nJeEZDgvbmN&#10;MrfO+d7SBHpLzhGB7tKRkzwEp7SkinLNXcilL8CP+1wC6jxIVep2hv1OPnWNJe+mzKpjnunE+uJu&#10;nRCZ7hFXTrhAz9BH+4k1LLnf2UJR6kijy7vYMKuOuYkk1q1e76a6tYs1XHbnrDoyFuuSS1CjY+/1&#10;WjTa9JoF6sxsEYdWYhfcmHchpz1ehefvodd3n7yRufW9Z7/muTVX77Jc2Pnbf/93PgBecGsUiC+O&#10;TP6KR6MBY1Gjk/j+g3/6nG7tj0YVhjfzNcTXySPjjDwuPBW/xb4+1rGO9VtYd27/6aHMrcWt38o9&#10;IXAsleYI3MhzDL9L/Uy1rPbTgRrG/Cy4HMe+A3izAzPuM4Mf1Od+XKwtXaNn4CQzC+LKrTqvIp+Q&#10;DlhyzK24XjcUyU6ufDGo1y7WJ7t13GHXDBNrz0amt+Z7U+dwF7XtzHOBItN9buVBSEjzSK9lf5JL&#10;mOQFsa4Ta4hjmVhrL/S9pE581a05sbaEwnJiHXMkvm0XdS6T6S1diM+8LX1urWmqDYHm3LpItvSU&#10;9wYpbx8dZZl65suFePAC38W59cvr959986u83zpa6YJbYx+P/if/+DH6zK1xAMqLn/41dBYdO/5T&#10;EjRmKO/f/Ue3+eNwML6XosznTCu+NnT+CD6E42cCvfxQelVDjjn3sY716ZfOrdWtX9ncWiwZJrSS&#10;KlI5Vcv6JLNH4zECdFBT9q2fW9/HebczARKc+jDJrFdo0kPgyqlbluk1sxHrmNuIYi2nMYFTmnqX&#10;+jGgLoceNDohH4AR8ONZjoE6W4aJdZxbo5/d07m1ZbTkfXTTa1g1p9cnuHX8UgXadrwXsVZMl0nS&#10;6EVgzCLZ0t/Dj/HlqkPPUJN2TJdP0GuixpyIm+Zq2xHbK27ts+oTJ9ZEx9U2sRaFPX1iTaDOEe6k&#10;zFCdZ90Tr9bFukCl9j4iSzaNeaNYR+qFeP4eaXPr+5xb/xp/Bx+EdfiXDt1xYb2Am3Bx7xEcDPBQ&#10;Et/lheP5U/C0gG6dnhnH8AAWLHd9folC7cYx6XuHzP5+ZHraYx3rWJ9r3YFbp7k17AcCTdY7jxcJ&#10;q9kT98cdIpi6quFnILvyRYArb8QkuwcviXkyOMkbwWln0pgL7G7SEbn6m4E3M5cQgY6dYi1Aps8a&#10;sb5M4m0hF5lbe1Km68QaNlx7r9STpEarUhexLkmrjrmH90WjY5IlvY6zas+RW3Mn5RJUuiZ9Vl1z&#10;pNeQvy5hzzHl99mpYbtYM7PULqbocj+Z3rK/9swpRaCbubWoM5W6JN6XpbzlLtu5NXMdO/Nyj7Wl&#10;zq1xSn1u/Wtx6+ig6LY7mltj598vN2fjSDz0d//Rbd5UjUfdjL1g4VvcrbHvP8iJk2DquA+w6db/&#10;+PoHbPIY/FC+wvgjUOI02r+dX3LxqQAeiu9xYR1ufaxj/UqWuHWZW4tbi0WpCa2kSlVOVbHNqdNo&#10;pvpfSe6IaA5TffEiGYD+Sup+6mrGoZ8GXvN28AJmeUHJXrktZHiNqM5d9sjV3wBcuc8KlTpnnlt3&#10;en1p02uK9clza8JNz5ag141AE9+ZoJJdVFvpdHkf6sr7ptSEMp0oSh0RVzsByJyhJj2Q6W3AnmMW&#10;VFifvheRPRXo8gw+Go/x76pQo2Nv05R6joq15Jwq2fV8boZXQS6H3m99B2796OW1X/Hc2he0Mrm1&#10;L3dcLNfcvmDhSaJbJ6/1R+m+Sbv9fms+IY9hifaM58QB7Fj9y0b/23//dzwmGnN/JBaeDT8FP8KP&#10;ROFvRLEjjnWsY33aZXPr54v3W0dgRdZFtiojORvva1KsO6C/d2C0lGCTS/aWfofE4+MxvkNCvwSB&#10;TuBlXwqXMreW83ymZ3sLuATMEUmpE/LB2IMpdU/S6wbX60ojyicBn66oXm93a7FkVeec3KdMu1J7&#10;p0brBLoRa+5YUqal200gqSdX3gB1vKa68rpeQ51nGQlKHXOdKHN0u4qacaPXMkYdd2p07JLQUJSc&#10;4qYztc1J+sm09ffaNbXfGsyt+Wh4ntnPktesAt2nSnOb8u4K7E363FpPZujPg3Cz65Sa2c+txa1/&#10;ZXNrSKfrLJy1d1zCATOtmlB5mXyeVLDwLXhCumz8QU66gzm6r8s0f4o/lNw6/jis+AzovL+FuswD&#10;/JVjH/qefrprdHwefEt8hmMd61ifcu2fW6tF1VTxCmnSPOmTVAWsSSm0FDlmpyySslN7zAJ7SdPo&#10;tVQ/XswF8AJOAa8wdc30vhrVjjkB55PgEsQcM7qaSP1IGOyeRD4JO4E314Q0pz7Mdm6dbg5hN1fW&#10;3I4rNfMi91urQBdEo2PnxFr12mV6kArFOnSbVaOXctrcutFr+PFGoM7MBS44q2Ym/K8tboRKHbvI&#10;tKGSKlgXl92JaLHmAJVmAkVO3Z5hrtTG6DeE9ECdmS29alt3vY7nNu9Qr0O//+L9fZj383d3fn33&#10;W0M04Y4olE5uYkErIZcUTV+0UhzpuNr2BQtPEt0ax3Ofyx+lRrtwE//91v6of7v/iP5F8iXxWyju&#10;OBLdzTg+xB0ufIlN/xHRrfkteFo+dKxjHetTrpW5NYwndUnVKRUs7aW0XTTOe5tEOmzPvlSbvHIg&#10;x0xiXZy4sNyRy4gWXxy8sNJVkfnirbs6ryKnt4BLwySxV3BRmCT2wsXFukfs2aFMxy5iLahPO+LQ&#10;iSTN22n0esGt4celn1Gm4b5NcjItvSr1MF2ym1l1zXZKPdLrYMwLNDKdMtpzAq7cJ4m98B6plrx1&#10;Yi3qtphGcOUpouC1i1KHtDutIaOWqqcls+AuZhXlQda5dZuD4xd+Sv8KJVugy21So5kk7uA0hrQp&#10;dUw9z6PptdwQ0t5v/e2vaW5NoaSVchOr11YoJgfGOBLAWXE8oOb2BQtPAiuloWI/qjPZMrdGx4+L&#10;f+nQX2p6zTigv38DzxDdGgvPHzUaizvpqfyVYPUHHOtYx/o0a9vcWhWq5Ll1cSxRtM0pDl131PzG&#10;WeRyIfcBLV7OBlHkk5LIK9wOXkDqXeq5CklvbjV6ATmrCi5ZzEq5mitZcL2WTwIeqnk6cOiartQl&#10;RabPXanHKYrc5RL83SAlo14vza1hxu0OJLuV6ZANrtTEdlym26xUme5RS96IK3UFlrwAdDnmGvIL&#10;JZTLuBWkUKV5D6LRDZBUZkakdhuixTFVlA3VaJtbh+QxdmTp8mxIErviAr0FqDOzJUo2zNh3cD5V&#10;oPsZdlDqRq99bq33W3Nu/edf3z0h0R1hk8mtsUNRhpW6mMZvd2ZuHXUWKz7KFY3W3RrAa5HuzXwI&#10;Pwjp0ownjz/aF3b4U/gtAEfyGdzs+9eW3BoLnS/Dvj7WsY71SdadO2Fu/TbMrSE0MSlPolmaiija&#10;YpaZdIE7Nas+Si6z5ZgloL8xLw1Xakde6qVT34jqcmvPC8h5nqDXdIRc5ZAjXK/lS/kufkguRKPX&#10;kSLZ6tAJcehEtedtxIk1MbemRsc0me4SoowCJzaxVnWOnTI96PDmLNacWItYSzexHkt2a8+J+Ch7&#10;yspQpmdZkFl1TJPmeHOIb2oXXWu7ZOgmdtQ+TlIhhdDlKNnzDoFGkcyzaop13FE91TTB3ZATXa5i&#10;3c6quc+duG8Zn9N+SnhVliR2NeY+C3jvNeXstb05t9PEYSbWaW79q7rfOmklF1QyubUvHO/fgm9P&#10;uhl3aLRDf8WXSY6xerf+B//0+d8t/+h677tc2IH1pqfCwsugTIPh79rDDvbT68eL5LfgFdrWsY51&#10;rM+3Ns6tOatuU7xqIScyPUsVxy1JljqUd0vuQIx53lN+wGs4ux3zdPBSRynSbOocelBqBS8GB+iZ&#10;l2djERUeJ75FUr7MSWIPYt1Nr5mnAIeu2U2vRa9teq2cQ4up1zEFNeaaY3RiLVYdJtZ5bg0DbvOM&#10;hs3+1BhNqXuCWEsSeUg0esRAphNFnbfQyHQPvHlNpnuSXvvoeopIW9tF5gZA6Uiw5zXUoVugnhDT&#10;nrhPvSbU3HnvtVisWrto9KjHY9jlGXrUkk+gWPUSKtZyMsu5LeeZMm3dkkptCbcOvyfkm1/N3PpY&#10;xzrWsX7Na3C/NcwmijUROUahhElSl62TviNJ3aHkiRRSEyXJlr4VaG7qIr6fBvfpKNanSzZePJPE&#10;XhCHrkrdoGebxF6xa0rUlSW3oc/gHxL95FwYirV1KjWtWmS6WHXGlDoi3hxNeoK5ddTr+dy6mVWX&#10;hG2fwY/xJUSZmTV6vo9ME2uR5piLet0JdISPpqw8bHOPWCelrunebBPrUULg+pzPUJHwQrXnUUKg&#10;+xTpHKTK6CSrQI/StFgyzqHrZDpmO6WOO3HfsqCvAS/GX9U2YMzMETgbUngCLZ9b9udZZfqsS3mU&#10;c2tx61/N3PpYxzrWsX7Na2Fu3U6pmWZUMVt1nqWKXU5Vw8tJvRMjJR6qebVAnQl+9HJO4J0k3f0k&#10;zbsbd5mX1+k1XoykijX2cfJx5EIKVHC/po1kx+wof9yq6Vp8EdSkmxSBXhLrnCLNXc5oxFqzmVu3&#10;VLEuQ2tBLDlBde7Bfks7pfa+iaLRM0yj256hXkOO16bUEVfqBrHnDYjMTVHVqylUme6hTJOmdwJN&#10;+v2Sy3rNdC22UfQKnF5LyneVJPKcBC/AxXo/QaZXkDNpp7QotXX8CUfdWmW6yWNufaxjHetY+9fg&#10;fmuoDMQaTmMp2rSmztsTGudquD8j40dFLjU/J9DoHrxI5inwPVoves13WvpIr3G8nvY1VI7VoanR&#10;TBJ7i34v/gwmqc9AD74MqNRVr6nRy4hDJ0SdW5PuEZ92VK/7uTVlOnZJzq3NrSHKJfFQ2llIk+k4&#10;pbauxN7RmjQFuk8iPc6qSdyBLm/TazmyS6PR6JVZNdP0LvSUMELTaJfpUUKR982q+7zd/eaQftKs&#10;mSfTeXot0sxjau/37SeaWJ/t0mt5v12OkDMDcCbRU9oZFo1uZtUhz3CM/11GuPUxtz7WsY51rNXl&#10;c+vXOrdWZxpPrCnHsW9L1btxqhSenkUray+JTelVdqf9Cog+rTId78CednnlBE/iO+yb08WaqW4N&#10;cCHWs51e897rUconxBKfDf12uG+T9GPtO6FSKzaxLnp9rnNrZpDp5RTEnkMmolLnuTVlusVkOiGW&#10;7FCaZ92zEMbVUaOXlDqi0txj6tz2StJrUtR5C1WmE41bB0TjCDV60FX16lS1QL2GPatGJ8nmrDp2&#10;qqfQ9FI2dEiz6bWiKiyT5oJoceik3x90KrV1Veoi1pYn4Bod+wJyMsO5FYEmFGvrJY+59bGOdaxj&#10;7V91bg231rm1CJNOrFWO24k18R0Sd3jAsIvvKjC5mMR3yHKPO5Vqt58e+PEJuF4rqshND+k/K/bm&#10;vVunWNfuV0GeaiFZpKscF5mOvYyrHf0u6nXssGHT64viei0liXWEMu09Iw5dSsTEuqN3awh0M7F2&#10;q3aqNO9L8XK1ZMr0br0OMj3Oh9YFKvUwQSfQET6ackCU6bWJdUyoXp8m1sihWMfsfo91TNXQxYT1&#10;pjSlHmeZPTMpzWUy3Wc9RlN9WqbUTJ9Yx1wFfjzLIarUclZL8ty+k8m0aHScWzcz7OTWx9z6WMc6&#10;1rFW153bf3zUzq1VhWEzqko1XZG3p0pbTtW+i2ZRzEGqdDKVD6VcOtGSA9xfT7zIWcp7caXenjg5&#10;mlDqDzjb2NyfOo3OGfQ6zq3xLWSs1yFPoog1lPq8iPXlTq/FpNuJNXM4t3aNHog1EFGOrCh15Gwk&#10;1idw1op1hQKddnqKRs9oHHqBRq81ifUlva4ybUm0QwpdpmMXq3axli6KeTKqvAHx41WSTJO0L5Sn&#10;pVhX+HM9dwFLZm5EJVtPqZxVF+szl2kTax1aH3PrYx3rWMc6Yd29o/eEPP/+9csb797eOrO5NdIV&#10;WbNn0zGQMwhfyBn9kQspuEoqQaab/mmBGXfETfaUxLoqdQRvWRPPjyIZ+oBwToB8ewQXJe1E+Oid&#10;s9jh0FWpM3rYFBfr0/Ua3wuxJqrUkmLMQ1ymmVPcrU2viet169bw5phkoNdVmrcm79KWb1QzPlmv&#10;oeaWKs1xYm0aPcuezqffPbDNlO/DfgZyZqm/ZWI+sZZHu6wy3edwYg1TNLHePrFWbnfdBLd0QcfM&#10;osVQ5DilbpMCPe1hSt1nmVsz5cchV5F33XbkAnL2mtSzrUqNUsR6kLgud56+9futD7c+1rGOdazV&#10;FefW797cFGESZzp1Vk1EgmcJ+YNHSu7sIqCLKTY5SLXMaV/MCTf7xGvA025L0uzDlceJV6Kp52Gk&#10;133HSZMkcgLLDJuwj1IOtoRM99nNrfV4YTC3ZrbTa+ZuGrG+7Ok1fPo8irVmmltDnXu9zogok6TR&#10;JHd1cYNyfHHOYMwJ6HLsq6gu93Dfcx0Ra804tx5Q1Zmqx15K6mV0LUqdqaJ5Mq62K5QhtKvzpONg&#10;F2jiO6Tu7BXrHnfoVeSUEptVE8q0T6+ZwjG3PtaxjnWsvesu3Frvty5zawhTUaVGlzf0BooXEqqn&#10;OUIlUonHUKbbHkWzpOhjUVXrkqqVSOI7RA5u9z3T/hbwSvSny8sLXX9K7jtQsa59DF5AzA78dDtv&#10;Y8rVmXVeESRl2sSamF7rwTMa4RZFDrmXRq8LKs09ptGrNENrF2tlYW69pNdkoNfjLHNrptLp8hbO&#10;HpWMGj3LZSYy3U6vpXNuXVI1Gj2n7rcTa1jdcqpGT1LtsJ1YU6z7WTWZ9UCUWs+WqMWXn+3c2pKv&#10;bSN6HnJWeN7qxFrPp02s69yaKderTXVrmVuX+63v2P90HOtYxzrWsSZL3Frm1t+1c+sTUrUsZ1U0&#10;kbzdqYI4SVFh1cqU3J89mpMamvNm1y2xGRNPIq9knGS2T/odA8ZcU3+Q90apYyr6nA4ujRRN6QX2&#10;fgfnVntIaHTM0dy6x+bWzN3Ta/8rjJqNWMfptcp0TJXmPgfIrJoT65LCfG69j0ajI3EnKLXTefNG&#10;8I1EBJokad6OOnSv1+u4TDMdkeYe7tesAr0MHPHqJtYxR1Qh1uzpj5kdj50e2edL2guMmbmKnuSz&#10;e1WsazZzaxlaSx5z62Md61jH2rvu3ilza7j1W/7WNkgVBGiekeZRfi+VC1kRvevVuWqfwX2DnbJY&#10;U3x3U5K+x52tNGJduiDP9gkRh3bwMmK22DlU/DyfglxNS1XqBr3QyzSSHakmPUdMOir1iCDWEQg0&#10;c0pV6o6FufUmqkbnbGfVTFJ6K80zbFYd+yPVa95vDUWOGZlrN75XShbrutPOqst8OvZhthProVgz&#10;1Z67FB30xObzM51PF7HmrNokm7kP6mxKEnsrxOyXmX5biGI77GVzCk5On4Ket9jtTI7EumSYW+Py&#10;yY7PrZ8fbn2sYx3rWFvW3dt/aOfWECm1ouUkzb6alggxuyBKF2V6c15UrLckaTvVWWQ6drHVaX7E&#10;M5zd+ihvVp+t7fLKa9+NWrK/tiap1LE3ki3frudQsWvR5hLlCtau11c/HmrV8WMwxZU6JsVautiz&#10;5pjJxFqyAIHuU9W5zwGz6bW7NUT51Lk1gVKPUf+mVbe0Dr1E1GuHfnwZc2ui6txDpdaxdOqiZSR0&#10;U2oi0oyiSYEmRaYtSemihqEEmSYilBeEaquyuwyF2DuJPdIfEzPtC3tvCIlUk55DsTZasTas+9wa&#10;f4B5c+vRq2NufaxjHetYG5fOrb/UufX1d2/VrcV7lC3+1Kh2sTGFVicaR1HuekOv1PTL3EOSfr8/&#10;5hSgziT2ESLT+uOU2C8dSLMkSTId0DO2RLxMm+CVrWK9fW5NBnpNsk93iEwTqHMr1j2q0ZEs0xHI&#10;NDGlDn04t96HiXXNdlYdEkIsiS81oz07qtHEDiiz6pjyVMgo1vslW+xcXZliXfS6zKf7hDr3aWJd&#10;sir1OINGhxQR7JLz17s2vYZQ9rkVFdmlLET9var0WTUTL6BlSbhxQnI256qmiXVICHSj15Yq1prd&#10;3Pq43/pYxzrWsVZWmFtf3zS3JmWHU+o2xcMk2btsNTqmSuE41XevIisQ5VmSZl/n1kKZW6/n6eCH&#10;tqkCnXOLVQO7OiWXcKXWK4tOn6Zeo+g93BtxsWaaWPeZEGmOYt2nanSfKtB9Gi7WxMT6zNLc+tnr&#10;82TM22nFmuhm7WOKQ29EZTqAndaVT+BMpHkLQa+TTPepGu1z6yrQgyTaYYQxI59jYh2hFsc+zJ7p&#10;8ReZWEfEpEf0Yl1TRtRjcObD/dYPj7n1sY51rGOtLplbP/zy+XN1a59bR42eQ7XSrLp2GdARRRkH&#10;qEpaxp3YkWRLr5gubwG6PANP3ucVEcXaaU/mFL9qS6hS1yzgc7JHrCPQZWYl+TQRde4JSj1DNTqy&#10;ItbE9brOrZ+9zsa8nSDWaUpNsWaPSq2pPUypG7g/nFi7WEvJrrwRSrllO7GuHaI8y7lYlwno5ll1&#10;7J5Uarig9jPVa7/fmr2UNVRkZ0nZJWMJ3pBk+RhLn1X3iZdUkozlGyekpp4WOUXaPcdK3c2tcarl&#10;ejVufcytj3WsYx1r31qdW+s0uulVqU2wNDl7Jlt6hDoYU8SRvcB+odS/etj0ktisXYl9DSp1BN8+&#10;y8tB34VqdM5Vt9br1XTPist0n8qH8/IZ2IeLNdPEepDRpynTsyxAoGMn51WsY3Zz6zKxZl7G3BoO&#10;LRpdMKUmtVOmY5/dFkJamY69IRjzCbhkC2bVCUozSTJNcjdvM7Em1OjFLlKoSj0Cen3RQa8qrOQa&#10;kF0S+xa2HM9jLGcCvQVT6o6s1CNcphM4/+V+a7j1Mbc+1rGOdaz1dffOH/R+6zK3lt9v7SYUaCfZ&#10;kKooZ5cBjVAEcYrqo+Uy8ZimF70WoMVMEvs+IM3bwQtgXiIU6/Z8boVXULx5gVasCcV6v15HTK8d&#10;WLXrdTZsiHLqxaSH0K0DotQRF+ueS5hbAzg0bFh0OSR5zLk1e3u/NbNo9NKsuuuV1pVXcZnuU6BP&#10;Q5EtVZfXZtUx6/27Ysybp9chZVbNFKWOuVmvVVubPswRWX9PSjI9xmfVMfGS2hyDUzFLIOo8mlgz&#10;1Z5DBquWyyf7nFvTrY+59bGOdaxjrS+dW385nFvrNHqWVCtJnUYzy2Q6Jpk9KlI4SzXgi2Y7n15J&#10;deU+R0Rd3gJ+ROqep9C909Vx9QJ6HXMK+DD0WZCLLp+BJteAN89ScLG2jBo9yykQ6CZVqS2TTJPB&#10;3NpJ3rwFm1tTrE2mo14XjQ7UnarUkiTINL6sJt2jZnwCJtMJm1XDj1MOZTpDRbMu9uwavcjdki1y&#10;K0jIClRyFyqvOdeoKtzldmbH4zUwcYB0lGWlTsh5YAmIQ0eZniNXp1p1BVehuPVxv/WxjnWsY21a&#10;Mrfu77cuJHlqEQm7GNRBFcS9UCtnvUlXZ6bKMTuZC3TEzfhSwAuIeTr9+23O8D5MqXuCUrtVJ/wz&#10;sx8Ta+Ji/QHqHBEhDrkNlenI/fPzpYk1WXFrGHD80uG+5OtzZBXrPotGxyTWG5muXdX5EvWah6Ws&#10;PChpeg0/XhbrnM1vnGDOZtVM1cGcYtKSaWIdu+r1hn+FMRJEVnKEyO5ikr5vSWI7Rayb1Nc5y4i8&#10;fdgzOk6LpO7DlWVf/DgkKV3tWbPrBJfguN/6WMc61rF2LZ9bv9G5tcgTVambVZOiVprNBFqT9H1w&#10;DC1Qk71mksVup03R02bH1Fn3XamZZsneG7He0jvwbKeBlzTLdUbnQR+6rb9d23IXcOiYFflI1Pxw&#10;rp8EZsE+MyXXgD3PUjm/R7Gueg1RnuUKeXqt9ky9Hkv2eG6d9HoGzDh1Tq9dqXtm+1RqskWmZxSN&#10;XsZ9OvYKtJh6LX6coEZ7H9O42jIqzTOKUk+ga6YvE6qtTUfuoQpxlyT2GdPjW3We9QZ/v/InDRdr&#10;tW1DdXmZeoFCly/z/daHWx/rWMc61srq59ZVmIJSq36lLhJ2McQFNfdgEmmMZTQLNDatf2SxffPj&#10;E8DzXy54kcxTkD9giE+foNQ91aod12sih/mHIaOWvJGRWCuw6qzXEVFkqvMmXKxJkukec+unVOrO&#10;rU2aV1On10gTa8tGoGWn5BRR5GZuHdV5C61GE26mFB40vSbU2ebWmmLMSzmYWBtie+2smko96uaL&#10;Io6zTqcsZUTUUIjsPF1zm36BjEyP5M9aSLy8kiTuhHeqjzLhx9gRaZ5lC65Ln6S93/pw62Md61jH&#10;Wl93b//hsc+t3+rcejCxpkulLMRp9Aw7BiLYZ6GVZhKlU7JMqXPao6bUbVKF9+VQvvGEV8TgnbY5&#10;JkysXaxjnoB6c0m9apTplMPpNYEox5zjSt2ncknTaxdrz3ZuHabXer81Ms+tTbJVmiOizm2m/Sev&#10;eHOI6HU25j0kV95L8ekhfNRToEzHjhQ/XiDptQAzi9kAde4xsR4DWWSegmpog2qr5BoiuCFPY8v3&#10;Nj9L1Zmw28suyM7wPaKIPSfkhGtuI12pw62PdaxjHWvX4tz6hc6t36tbuySNENm6GBBB5jrLuokk&#10;MOCuqyJrDlCBliSlqz1rsgerJv5TPg14j+sEvdY/ZtTp9cl6HRGTbsW6+0hMUVHeQpHp0Dm3johD&#10;O1DkmNsYifWYwdwaGaV5LXVizdTptShyO7e2zW20E+tTbg7pZDp2y9nE2nPPxDr2Imqhi8O5UseJ&#10;dQEuqJNpAncM2WnlMnc0VVhhrivZkpX3pCR9bxK63CdeUupMeV8vzv0N3tOOh7Trju23Ys1ssWsR&#10;uifBRTl+T8ixjnWsY+1azdxa77f+wFl1vCGEwl2zsKWLAs5SEImMs+dZDo4R2bWk+Gpqpwpb6v5K&#10;X0/qdfDsH8/lZexEvnEL7Xu0jmLgNUiy8wCzagcnOeYu1KFLJrGeT6wjEOU+R7hSW6pJZ7eGQzMH&#10;Yh1zDsT6g3hzFOuQ/JV8/dyaYk1cr0mv1CMg1kbS5V0kUT6B4NMJ8WaHGu29R/zY1XnWXaxRgqX1&#10;0K1drL23QBNjXggKNHMPIrht9ySxb6E5XgWauEATeajsSKa3k6BSe6+oLm8nXaNjbn2sYx3rWLvW&#10;Pf391i+ei1svzq1Fsy5MUcMCxdH7fqiqor+7UWme9qLRLN5/hFLrj2Z+Yvxc9bhSR3DOmScjVh31&#10;Wuk+G0uILptGLzOdWBPYM3OjTI8Rk6ZSLzGeWyOhy71Sj/SaR2rKd50/kbuuVZRj7kEV+ZSJNWll&#10;OiekeTmdTqBHSj1IFTVmALrsYp2yIMcs5hKcWA8TnqoiK9kigrsze5aPjynqjL6QQaw5q9bk3NpS&#10;3hScuE8T6z5bcC2mebj1sY71Sda/d6xLXXZaP9Pi3PqFzq3fc24d3Yhf1hwx2xfnk1S901yeT+uj&#10;kfioAcEdpOrvJ0nOqi31JWmKc/uOguMvLZsJvbE+tya4BH1uRD8MNT/59DogU2eR45gnSLbcFiL2&#10;HCbWMdPcWgbVBZtb2y/X24Iqteo1xBpFFHm/UjvJlU+guHUW60jU6BlBo5dzINM9ULdWpmeILF6Q&#10;oV7vQWQ3anHHbH8L9r2q1JIFvHcqNQl6PQH2zFyQ6Rnp6oDDrY91rE+zTAmPdUnLTutnWvfuqFsv&#10;za1FrU5FnE9dkP5neTGSep5KUmcy6wXY8xAcrMlO8AzDJFv6GD+fwga9JrgcMU9iXaZniC6bRi+z&#10;NLoG8GPmiYhDO2rSI7Jbx+l1O5+ucEptMl1TJtbSk15vnV7HO0nO986tH+Y8j0rNu6vbNL1mktjJ&#10;RKNnqYrWza0hfJLaoc7U61ayZX+Sp5P1WilqS1xzL5JkuTepSs2kXuusWl7nOVNff8hmbs2UN4VT&#10;2ueCZPMqxO5JcM4Ptz7WsT7BMiX8e/+3g4uiy07rZ1r3OLfu3dqKpk4uNxIETmxPk+Zn6YLofRtR&#10;TzUhu1I6uB8z7se+K4k4NA07pz40zvHrv0DaDFtejyROpvRznHYckDJeC+t+sTbBq//+9kcVa+bG&#10;uXUE6hxzBKyaYh1TUaUeT68380GVmqkOHfU69OHc2lFpXiYeo3pdJNss+dTptUvzdpJeQ5RVrAm/&#10;FF2OAh37DFFqIgIdOx8qYk0m02vXOKDSPEMEUYl9H6qnTUcmVHMj3PEkse9ly/eKUuvrdKUm7Hyo&#10;hWJtve7LiUWScp430lymw62PdaxPsmiEWRMPTkCXndbPtCZz66BWp1KU7gSNnuFyeRmoKC91lBHQ&#10;5YleE3QBz8Acvea4s6X3FL22m0Mk9VtcqWNm0pXayRVOr9Wng1JPUFFuvHkVKDVRjY64XleqW/ut&#10;IEOCQzvcTMnpdTe33gqlXNKluSdp9CjPkarOcVbNNNjjzowq09Tr2odJSwuJzZCgqPMsT0H1dF8S&#10;au6VZaTu62swpWbiJQ1yMrFm5+8MKWliHfsC/XWRPNz6WMf6JItGmDXx4AR02Wn9TMvm1rzf2txa&#10;/anmOtS1kKJ0IU9G9HGSa8CD0w7h/kreWEgR6HOV6ZgD1ZbXiaKZe0vcmT06yDi9VnDyl7K7Lkiy&#10;OMnWj0T5YIym13sQgQ7Zo/Y8mV6Tdm7N3HLXdZxbd78zpGFpbh0pPp1Qme5xvT4F02tY8ipRqX2n&#10;UmS6z73YuDpBmSYbJtapO5el1xEV1irQG1HxJY0Kt3ka7++IRjeoQEfwmlOWfVPqnHIC+9xGui7y&#10;5eHWxzrWJ1k0wqyJByegy07rZ1qXNbemqCGDzF0KEMdPTCvTMNf3N4pAXwLhB12EeGZMspV4/nk5&#10;Uq/4VdsCZPpjq9T4Uj8qJ5KU2imj606pO1SXG3texkfX1OsCZDrr9Va3Bq1S99nivy2EbL3fukk3&#10;Zidp9Ch1Yl2yvbu6Ue1dqEYvTKxpZqpocWIdEw9pd5+LXESv4cRbcgQEdylHSj3T6/4YyrQ9GxS5&#10;dNFl30mJlzrIZm5dU8+bp+3YGWbOqVckJM784dbHOtYnWDTCrIkHJ6DLTutnWs3c+s2Ndm5d8Jnl&#10;Qto/XCLJmaj2E3Bx7HMbnD1v6ZZ5Mr2aP56rKO8Xbnz7KGfvrt/vz0m9OWRyv/VSbppe8+rr/dby&#10;jSLWJSnKlzS9VmOOYt2nokq9995rV+pWr12sg14v32+dKGIdaX3a0bm1Z7HnjeB4gw6doEbHrhod&#10;CXr9Qv7d8tNm1YlmYi2IjQnU6w4qtfVtiDVeGJVUyT2I2oZOYt/C7uNVqeHECdn3t2MyHTtPFLKc&#10;tHoO15S6h1fHLtPh1sc61idZNMKsiQcnoMtO62da3dwaggXjae2qg0LmWXBpuyAujldJo9oqzcKN&#10;0pHsmqR0EWXq9cXAD2JeEvEcOvGKpCsltEo90euC6nuZYdvnRPz4ZFys1a1p1Qk16QT1Wot6c6PR&#10;Pe7TiZleX8rcekTS6/V7r21WzXxkWfUaorycLVGvYcaXotfns4l1P70eJA7QXMYkchuqp00f5ghR&#10;27ZfYvbYo5DmUYpSs+MFNxmm1K1YS0/3W8dcJV6RmodbH+tYn2TRCLMmHpyALjutn2mVufW36tY+&#10;t86ohM3SBS7mCdAOh7mPmbDqvpixivJyVpkuU+rFPBX8uD63Uv548GP4fdsj+qvTZJleW+KytinI&#10;wWVuzdRNSbVk5imIVZcsMj1JKnWXYs906FapnaTUBDI9/pcad82tQavXZLNem0Mv0Og1iXpNgkAv&#10;A7E2Oks+GT6VJFRsGTrcCcAO96JiOs49iOBO8pIJSs3EqxVFnqYpNfOcQ2tQT1roJ2CX7HDrYx3r&#10;kywaYdbEgxPQZaf1M60wt75W5tamU44qV80RLmoXBKbIPJ2ZnoZ9FeiaI4Je4xsbgb6YTPe0r63p&#10;O4lnciN21YpYk/gZuCWzauFOk/hGSU6vL8pkdA0njhlwsS6IQLc+nUhiHWn1Wtju1h+QKs2U6TW9&#10;bsUaWR26Tq/DZplVxw6xjkmxjknaHibWNStBlE+j1etwQ0gzn267O9y0V86R6pRbUTEdJ4m9RaT2&#10;pCTLx8Qk1qHL6CnxIpu0KfVSthNr68b43FZ4dWLXK1Xd+utbD7/44a79T8exjnWsS100wqyJByeg&#10;y07rZ1rl91v73Dq7NZUrZcHljHkCNMKUS0QZ3ZA6pe5T7+sInQ7N+z3GiQM8L2ViHVl4F9tpptfa&#10;R8Qr1VzBoteWevVrtkotqZ+EmkmXt+MT64+q1Ex16EmKKA9SBJoa3Vo1ST794fwBC5Q6T6/P7u+b&#10;WwNVZ8g04ZeL4FtIY9Jjil43iFUrtGewNr3mkdWnI8GSTwZPYkDIIknaLoZK5DZUT5uOvAwoxLF7&#10;kti30HyvarSAL73ru2AqQaYly8Q60p26HTx4KX+YscsX3Prb24+++OGYWx/rWFeyaIRZEz8ff33v&#10;w/13/zJt/jbQZaf1My2dW39R5tbZrcWilNhbXM4uCOyQucRQQEnsLZBjJondoFgPOufWcGiX6djl&#10;qa4Ef3dbgEwL8hcrTaxNr3dgVzCINWG3LAPsotcytGYKUZf3Ap8uSt0DLY6puFKPWLPqjCo12T23&#10;Jh+KUsecQxcvmUy6wH3Yc0yz6pSQ5tH0WvYXs6Fz5VX4LV2+hFuLXlPOhrkHkbyUVTFHqJ7uyyC4&#10;l5s90+NVpseJF9lkEutR8izhdDFXJ9bOfXwScAXlIuqX8gzq1o9fXX8Atz7m1sc61lUtGmHWxE/F&#10;3/uHX/+r//bf/qM/PuOX/8F//rt3f/nX/uVvDF12Wj/TsntC5H7r6tYqWDlbXMiYJwAv7JOyeKFU&#10;LUaX7PomfFb9kwr0lrxE4R6+r2VcrJNeM0fEq2bXEQLdJy69dPg0DrO0uTVTPxsm2ezJmzfieh0z&#10;KHWXIs1NikZTpneItcyq+9w9t1a9Dva8iuu10lq1w31Ll2kSu7rykPhQ1egZ6scnkPTa6GV6v1iT&#10;gV4jxSM3oHoqeSoiuJpXjso0wWtWUa4ZkXcklBG10txvHXM7otQF+ZKbeJ5n7249fq1u/ehw62Md&#10;64oWjTBr4icEJv1v/u2/+9/9k7voSHR7ZWH5Ab9qdNkr/kyrzK0btx7JdA/061JoNbHNU4EcMy8D&#10;VW3iwn2lc+sePz8LuFs73anexECse/ABYBqu16eT9LpFHXqI63XLZr02dG5t0+vtbi33WxOV5jK3&#10;ti+VvpeEH7MHn6ZGS2kn1jFNrGMGh3a4OcwpwZgLL2fdZZqz6tx9em3eNunb2KTXqqTrSWKfI5p7&#10;qUn6jtczSLxIm0bHvpB6utAl9SyxG/PpdbRqQ/dxNe+9eO9u/c0xtz7Wsa5s0QizJn5a/vreh3d/&#10;+df/wX/+OxSQHoV881HfoYL/q//23/69f/i1b35+dNlp/Uyr/F3Gb9/Crd/c+NDOreeIfkUh2wYU&#10;UIpqn7hgSNrhILcB8Z3liKDLg96mz6d/ms+t+7wU0tkYIhrNufXu6fUMVeqYvVJHsZ5Mr7erNq06&#10;inWr1/DjkGfsRalHKUq9Q6/bufUJ91urZBum0cskve5G167X8GYKNB16AfXmIa7OsY8xb14nHome&#10;gViX0jjchYHqZUQrWyCmJPaLQQmO3ZPEvoXme1Wm8Uaa3iL7NUWjFeti0onu1I3JSk10X/74pL2d&#10;Wx/3Wx/rWFeyaIRZEz8HEOWf/tV/B29Od4bcf/cvk3Bzx408PvQ50WWn9TOtfm5dnWkKj0GejHvh&#10;JQIVZl4eKtaGSnPTkfqj+7wi/Lw5otEjsSY41cwTULGWbNy6F+uGU6bXLtY9Qa+J2nPClbqFet1p&#10;9BTXa7DXrTm99ix63U6pbTPsUKyZLtPq0H2aWzOHtDLdJ+l3MkGaFc6q+4l1TNFo6aLUXVKvT5Vs&#10;2PNyCiqdhurpONcQtb1wkuVjmoQul8QbCTsvrOPFm0bHnlJ8WjrPRklsSpJeuBufLshVC4nD1K2P&#10;+62PdayrXTTCrImfA7gy/xZjvAnbhdsPQ8cO9qng/Zz7s6HLTutnWnDrJ+rWMrd+W+fWc6BczK0E&#10;vRMX7NKIfQ+Q4JiXQZhbi0BHmR4lfvQg9eUxLxGeJWSk0es2/fzHXMXF+sdo1VTqPhtOmV73Sh2z&#10;ijUn1k22es10Wnte46Jza2Zw61VayQ56XSU7CfQyKs2RuFPteRXV5S0EsZasqFJXos+diml06XGn&#10;ojIKZx3kxZBn7pLs3V9GBJqJlx0yIpZsWdk3vXaTXoB63c2tD7c+1rGuZNEIsyZ+cqJDR7dON4Qk&#10;n8bxODKa9+dEl53Wz7Q4t36pbn2mbt2qUoKPmoHtRcWuCuLFgPjGvELEoYeoOi+Dl8e8dFys5WTC&#10;pKNSj0jXYiNw66zXBB8D5oBPNb3uZTrRqPMmqNfb3dqVWhJ+TLd++uaD6HIRaHYKdO4hF+fWzHVa&#10;me5zE8GeW/iQTbLZxb0sRaPZbWLNvAy35jOkJLXDL5EqpnDZaZLYW+QZ2n7BJH3Hawi9TKljx4tM&#10;fSH1DCDlrRWx5n5DtOcF5NppxvutD7c+1rGubtEIsyZ+WpJAw5X/zb/9d8PfxJeO5M6v5cZrXXZa&#10;P9OKc+u5W3Mz5Zioceya0MEmkynuBMrb52XAiXXbTaOjUtcMj1qX5HfV1JetiSeUHl5539fRcwhu&#10;/dROqXMW2muxk6LXkrj0szRMrJlbptfJpB1odMwq1s3EOvYBH1t13sCOuTWV2nuDifUIWHKTr9Wt&#10;g14XsjdvoYh1xKU59hVMpqfEA9AFarSTdpLhnYpp9CpwSlVSyVMRqW27J4l9L83zqFI3mExb8V5S&#10;NJqwm0xH5CQ0p26rVTsQa/3T0dmd437rYx3r6heNMGvipyXdUc0bqUEy5tmUGt8+FPFPjS47rZ9p&#10;0a03zK25H5RrjSBzYoFRDS8GNVSs99MgxpxoVJtKHfZVo3vad3FRqNeSI5nu4bVg2Q7n1kQcOoGP&#10;BHNAnV6fINaJ4NaO+vSiWAtZnbfgc+s3H569gSi7QEdsSs3kDnlSktPo/flBPPv1h6LXuyVb5Zga&#10;PctNBHv2WTVTfGuSZVY9yah62+C3TBNmuZzU65jbgOB+ooQu1+SUuk2T6W0p7zreb825NU7+y3Pm&#10;KnIFQ8qTVLd++MW1Y259rGNdyaIRZk38hCRj9htCYNjpXmoINPbjDvm13Hity07rZ1rb3JqbnmNc&#10;4EpC/pqMargHCG6fV0m43/rH99eRcSa9L8Wqa+pT5Zy/R+QSrtc6vbZcUO10jVZJYi15ZtmIdcyi&#10;1DGXp9dJoxPQ6JhVrNfut+bE+pS5tf9dRhFr6vXEsGHDQayZFYgyGcyqy0OCKrX6tCN6raJ8wek1&#10;i+duqluPEV3ucxl14hMQV14FfsmMwFCvGP6IYW6i0euSosv6UKDsqzT7iFrBO007Avx4o1JHKNZG&#10;nlsfbn2sY13JohFmTfyEwInj1JlDa+hyvOt6lV0HXxW67LR+prVnbr1OEjhVQOYFSdL5ibkuomyo&#10;NDMhx5awZJdpEpU67sTevy8kiX0KZFpfDCR46/Q64ldtAXdrUeoIPhLMFVyvx2INXKOXCWJNYNKa&#10;rVITKPV+q3bS3DrrNWfVsacUsWaKRqs6z1JMWrqKeNMvpNcjsd6n17ArZiPTalpNz6laBofueszO&#10;m4fEw9gtoYzahbZPk6jvDokP9f2CSfpuCV2W5MtrJ9YxVaa3JnzaZtU85+ylLCNXLfT2fuvj94Qc&#10;61hXtWiEWRM/FcmJUfCl3woyuwlkCA7j7w9J+58OXXZaP9Nac2t+WWVrCEUtpfofumQ0wj306olc&#10;As6adkjc77pMpheyanRVavnGuj/OcIzRdDw5imZ9dxPhHqc8uch0k6rXbdrlMNKVWqXRa3wYNGMf&#10;SXYzt2YOp9dJoGdAo2MGsWa2c2vNOLfe49kPPtT7ranUBdhwUeqITanhxMTFWr6EJQ+hWMfuWfmQ&#10;jPk0ojHvAl4lSZMOqF7bviu1sacHdV4mHimymIBNpi5+2XUHqrqNeCS7Z0/cX+4x474hL9Kn1NJ1&#10;RF172Rfy9JpK7WJ9QXBl9eIec+tjHetTLBph1sRPBWTa/27iX9/7EMWawJj/zb/9d595IL0RXXZa&#10;P9PaMLduTKsn6VqBSoe8IK6S+6C2LvbrsZfiHUnUkhNxkz3lTsJPd+K7jucB2aCGLWJNZFNyHb+C&#10;M6JVO/KRiDI9EOuI67UptYu1e/MuVKlJp9cdJ4+ux24Nk6Zea0Kdl7PRa2wONDpnmViHTKJ8GurK&#10;S9Nr0+hZFqsOMj1L1bLNGaR5Bo+ZJhRzOZdRr13F9fcqUjQanS/GM74F7lS97lJk2s5nlzjVba4i&#10;1zEkzrPPreXfZTzutz7Wsa5m0QizJn5y/FaQtA9+Ffd7bEGXndbPtE6eW1POuoTtoaTcRa+SyEo0&#10;UfadSaXemGbYptEEz7M9t6GvTd5pzPnZsMRh4tPt3DpmmFvHrPi160lKbZSJNXM+tyYu1pL93Dp5&#10;8yqQackzJNQ5inXR6yLZsOpT59b3p3NrQcU6MpDpDrFkhxrdkyQbRfJy3BpAkbcAlxon1LkFMi1+&#10;7EDFTkpV5C2ILK4C14y5HTXdXfBbhrmd+l3+Suz1y5mRlEE1drJSy8Rajpkj51bzogS3PubWxzrW&#10;1S0aYdbET8L/4H/5/7QXcXkLz5l+yqdDl72Oz7QW3bqRrUjUMlpaBzTugkAflyhK2uQeRJ2V2NWk&#10;u/wZorwdPCFzP/5eRvCcWJZxdYCbSDuBvArxogzwa9pTlbpDPh4rYh1xya5cwvTaxbqdVffAmJkb&#10;mbq1ajSVOol1o9dJsl2gcVgQ6Fnm6XWy5JP4sDyxjn0xPyBBnVXDj+2+av0VbxOBXs5Oo0ncZ7eU&#10;mx8ooLlPk8Q+IymvZzpsmXh8970fui557yVT9j3te0PiLWB/IfV8auL0lk64swtcWZxzdevj32U8&#10;1rGudtEIsyYenIAuO62fac3dmqWaFqCKpSxEmaPbnUaSSCFK50KStkOOUSS7TmI3mY4dVk2xrnnW&#10;9EamtySJvTB8X4X+zHRKbSnn3+bWvBbj6TVT8KuZSD7twKcl8fGYZYOLtaRPr3/sjHkjkOmSKtYx&#10;R3oNV465ztLcOuh1QXaiSS8jxuwaPetymAytnc6Vd2HfDj8eAn/qO8oiH3RurbeIwN4cCFlMsq0X&#10;je6JD7F7CjROsc/fLPFdmCgTmVuXd6pybI9u6H5u8aX3XeBCI3Gqj/utj3WsT7BohFkTD05Al53W&#10;z7Qmbt04VsRVbIRL2wWhTRrund5PokrzacCkHZgxs0pz7ClJ7GvEd8o3PsTcOuGSnc8q8GuUiZeY&#10;RJnuEYeeynSP67VBsT5dr0uG6XWDizWBMTM3suTWcWKtutx0d2iQpteC/nuN7ZTaZXopgyifBp9B&#10;ps6u0e7QW7KF02vRaxVruzkEm6bLl5RRo8t8epZik8P8HNRpdDulHmOvtp1Y94nDllPPWNMlcTJL&#10;bkSuY0ic/3C/9aPjfutjHeuKFo0wa+LBCeiy0/qZ1sitAUyoahagfqVscXU7AZiipOqgp+pjm3uA&#10;EPd5OtWtObdey6lqM9dI7z3RyDSpc2tLnFJLO8nxGjXJu+T9ypIk04beab101/VUtV2vmRfW6zK3&#10;7qbXK7eFMJdZdGsdXQdae96A6DLpJ9bWi1gHWlc+ATyDAFuCLvdwH7kH6LV6cAJaFpOc2tWtRaAj&#10;opuT/A1DjdYepXkpyaz7ybwI+X7r499lPNaxrmTRCLMmHpyALjutn2l1bn3T7SqhKrYMFO1kijWW&#10;vDBZjk8AlrwRGDNzl0Bvx8+PIw69gCo16U414fWK16693FGpe1yvqz2vUsU66vXJ2Nya6A0hbtJD&#10;IM3MVVbcGqglU6z7nKPfOJpbt0rdp9Lp8jLxeHZLaHGU6VmOsPutQ1e9VgPTZL+U9GeWPpphi0em&#10;JLP+66BOsu/xTmv20f3WeCj11cQZaxInsM1d4BLXufVDvd/6mFsf61hXs2iEWRMPTkCXndbPtFq3&#10;vs65tQpTcaySJPYW17VdQByZ6oulu1B6XwMqPMtLI8q0oVNqgh83y4Fwxz4nnJmakYFSx9STjB5O&#10;eLxSTbbT65uNSTujuTVzDRdrzXMRa+KuvF+189w6mnQCxhxzieX7rSMq0yQI9AbaKXXskGlSlTre&#10;ex10+TTwDAKcKQr0rM9pJFv0l0DIUvckp/QP7EGvz6jXRNSzlN8o8cWbKJO+e5LYI+Ec4kvvu8DF&#10;lXLcb32sY32SRSPMmnhwArrstH6mtTy3dtlaA1p2Cup/VRwvBvSXeSXAkneBFyMFyZe3TaaXsbPk&#10;Jj0kiLWTTrsSrxq7pV36qNQzXLWrQ69SrdrppHkrnFibXisu0zOySY/Y6tZEdXmPXk+n10WpB1n1&#10;mnTSPOPDw0nCnPop9TbJtol1m2rAVLrLTE6vLUUlRUDj9JrJ/Wn+moH7Smkn1jHxFvYmzp4lTmOb&#10;q+CClpTfBhP/XcbjfutjHevqFo0wa+LBCeiy0/qZVnHrbzi3/mhz60GOSFq2Dj1PE5oY82QgvrO8&#10;KNGVt+JKXfQ65cmSzbM01Wuc1Xm2Zx70186yTK/xXfDmHXddM9ewufWP7dw65joi0JYu1j69Rkky&#10;HYE3M8ecWe5za6DSvH96DW8WdR5Ktjp0p9SRTqOXSXr9oRfrPVSljl0MOAFFi3k6nF4jBZHI1lD/&#10;ewDfkaegimzpO3toz+FJ5PutD7c+1rGuZNEIsyYenIAuO62faYW59Q96T4jNrVWwJNeAip0ABBGe&#10;Z9Z4AWDAzE+BSPNeqNqKvNRTxTqCs0dEnXtUpvX0DsDJZ7bwOlpSr6di3VNUu9XoJVysI9WeN+J6&#10;XSfWK7dcO41Sd5zg1hTrfdPrVqb7VIfuM9AJ9LmqM5MaTZJYW0a9nkr2q9ip0aQqddlXvRYbo5Nd&#10;MEWg0TXZU0pJSvrbYvV+65g4bD1x6rRLsndJYndwEfudeL+1/LuMh1sf61hXs2iEx7qsZaf1M617&#10;d37PufU7m1uLW6tgUZ1nZCHTzESN0w41bDJZ42Zgun1eOcWSJ5JNje4SL2+Wp/GzOnTMCk5pTFK6&#10;XxFme9Xaqyn/fDoM2DKYdOhFqZGqyzUXKBPrfGcILDnmEqrUYW6dxDpmBt4cc8wJc2uQ1XkbQa+H&#10;kl1Qkx5S7HlM0GsX7oxq8UVQvQ6IGScgajFJ7EtwYk0d/IAk2gVRz0ZYa/8tIpZc3oV3QTQ35Bo8&#10;Y95PABdXSnu/9Z+P3xNyrGNdzTIlPNYlLTutn2ndv5vn1ipYW6CTbSIoHewQpZHFnUBzmVcL9PdC&#10;qEBLktLx4pknA58eizXB6WXOiZemQ65sEGsymWG7XhPtSaYTatVOdet1pZ5RVRvGvHVuDbJSBz6d&#10;W58yvQ48Yo41Ok6vU+JbaraiPMGm1zx4IQ11MprZpWS933qWUU9/Y3AyrR0e3Cce2pc4adol2TV3&#10;gQvKLPdby7/LeMytj3WsYx1ry7p35/dPR3PrNUzCZlDguoQaojSmuBn4bp/7+LnLnrB/rU/1Zmr3&#10;JCnl08Rh8nYuKNlJr6tk4/T2WUhXpCVe0+HcOqQr9ShFoDulLiSxrnoNP465TlXqeNc1pHlpbk1g&#10;zzF7TnFrkL15G+LQotFpeq32vCjWEbfqhEu2jqhjNqgZ7yLJdOwVEeIIdC0miX0r5a7rkg5k9LeO&#10;+PEQ1WWq83a6U7efMre+dtxvfaxjHetY21b4u4w/nKtbq2AtQxtbIcmcSiHzZGC3zFOA3XpGwj4F&#10;msRuOyLHVaNJ3BlmQMVasqV9j+tQrIkpdQ9ONXOEX5cZP4lV29w6TK87XKlbOqVumOk1qfa8D8g0&#10;gTEviXUkKbWz160/Mk/4bSGlfyxKHVO9OfRHE73m9No1epR8VFJlmjklOPT8fmvrmrkXXnHePBLr&#10;PkntnElTEPsOk45dJftFFe4krL9OeL+19XBzC95aSHmP6E2SUZezVM/VIHeBC1p/T8jD59/eefTl&#10;tXv2Px3HOtaxjnWsybp/9w/PHn2pc2u5J2SDW/OA6mGJqG6a0EEUzxOA18bMRF2OAr2Y11YTcvyL&#10;OLGl+vEwSdv120OfZNVr6eEtLxHdmnpdEyd5loV0jUZQrBem14pY8iDFnunQrVLLTlbqrNew5Jjr&#10;cHp9fu9HceUo1uuSDYdmZk6635p6HXT5NCDZryHTo+k1meg1KSNqU+pRd4HGl94HqCtvJMj0BDFm&#10;B9IWk8SegStLUTUUpS6wi0zPgJv+5oAZx6zgzTK3wTPm/XR0bn37yZsbD198d+f4HXzHOtaxjrW+&#10;Htz9w9NHX7x+/i3cOs6tRaeqTyeihzUkdSvACJknANNlrqO2SnUe9xYV6KYjG1SyJYlsVoE+ifoT&#10;Qdbr9o1Pcat2TKwJTnXqdhUG+IVLlLm10Sj1UK9HTMS6x8SawJWZWznD8XBox+15SawJTJqZMLd+&#10;9taMeRs+ve6MeSP83jzDVm8Oyem13Wndpct0UWrZYYbpNTlBr3WTD8WkQ0tvM+yrpdHVxglxXEoc&#10;JrocUvbrjso0c4Cb668KvAVJzqf7ndX7rUnshXLGmlxD/2VNuZp1U/vZvefvbz15Dbc+5tbHOtax&#10;jrVl6dya91uvzq35kGeGrhYSIoiSciMUzZQCfHRvEptGTzI8WjQ6dM9fVJFjZvAkK6lK3XR5d9Tr&#10;mOVUDJBvHOr1mWUj1jEL6Xo5Saknc+uRXsekTIcc6TWcuE8BxhwzE+609ix6DVfuc4nGqtPvt4Zb&#10;n6DXjS7vhd9e9Vp0eZDKUK9bsY5Al2PfhHrzED6UcgVxaAfS1mdgJoia0GUUkWbtW4Gq/pqBJcfM&#10;4C0zt5HO217kT0SCXO674tZvrsvc+vHh1sc61rGOtboeqFu/UrfecL81H60qlnBda8lquAfxYwcm&#10;GnM/UOSYU35RdZ4BM2buAz+USWI35P1qLuE+nXC9Hsr0jHj5SNRrR326E2sSlDriSu0Uq07AjJkV&#10;GDNziSzWkezQCzR6jZ0PD8ytn6679UfYMIom+0nTa5tY1y72rHoNS9ZUde5zTa9LQpSp1DE3od48&#10;gg/FFIFmr9NruK9YtfcuxeTGqs3J9LmqYdulSHKf3hz22ddxqf1s6GSa8PXg7XS9FWsmGfVylqa5&#10;DC5KQD4nZW4t94Qcc+tjHetYx9qyOLd+/fzb96+vfXh3A+oc7wYpHcq1JNZUtJQqgsxdwJtrwjiX&#10;cw2I8ixPZSTZMQX8iNSHSeq915L6vmp2Z4Zu3aeJNbPR67lkp6tGeqsuqR8GJPWaXYy5y4L4tOZP&#10;jUxHYMYxTaljZsLEGlZNse5uC2GS2Cui0SFp1cJ5cWvOrXeNroteE+lmzxsxvZaEKBtRo7WTsVgr&#10;as9DXJpjX0fVeYZq9DZgvU1SstGp1CT2gKohnFiKwu55OlDYzwvMOPYx9Y3vJp3JnqTU8Us8evf5&#10;e73f+vl3dx5/cdxvfaxjHetYa+v+nd8nt44Ez4Z1MTNJ1AqwQOYJUCLFnkF10BOBEDMvgV+KVfeI&#10;Lq/Cl+QlQ73mu65noD05QlLqRq9Lrop1pLmgQawjqtREHbqX6dgL1Osg0zNMrCPVpyfQrZ25Xi9B&#10;sY563bg1p9cqzVTnJk2glzPa8wSY8ZPXHyXlrzNKthPr3dPrVqkJN1NupZXpktyXVBXbkFWp24Q+&#10;QuOmKQoID56mWnLMU3DBnZGOj6Qjt4C3JtneXd0nDhvnnHhuy9kbgAMC/DKmXPfjfutjHetYx9q7&#10;eE+Iu3W8J2SjWMcswP9i7sK0siim5X6gwjFP5JfOoXvgyssp4GUsZ0M8D5I8M3Z+qkznNLE+dXot&#10;pVNqonNrpn4qao4ku7B/bs0UVJ0bk25obwiJqcYccwnx6eTW/dw6orq8QhFrmV7b/R6bgRkHvZYv&#10;453WrtSw5y0Uq05UY95OEetI3FR13k9QQGLaB32UZB+T7fY3jWh0FO6SFbxl5gQ5eziT6sQx9aEK&#10;dvYgF/fu83d6v7XMrb885tbHOtaxjrW2kltDmCBPjn7pej0mWloAFngCRR9PV2qSFfkS+UWNeRUx&#10;5gReWJ9z/DzEM4NUjY64XldcslfFmvA6SgafTrheF9Sn52IdEck2me5xpWZmGqXu4MSaqEwTGPO6&#10;WEeqW6f7rUns1Osuy5S6yazXIs1txn2hiDVzZWLdqrb0QuyPXn8sSh3zFFqZLsn9mqplRZr3JowQ&#10;EilKPZteV8UUceySzPqvCHkvgarUa9NrniVJUs4bsp5JXAI7Rr4l7ds1MqJwNx1X/JhbH+tYxzrW&#10;3rXg1lRq7SpVScJWxJq5ERPHC0ysYb0xSeyXwC+dQM+AN9c8s94odZ8D4tkIZ2ks1pp6uwgOo1gz&#10;G71mjqjXNPh0C/w4iPW26TUn1jFbIMd9CurNNXuiVVOsS8KVo16vS7ZYNfjw4Mc0t45K7bhSE3Yk&#10;gUyHfRXrVq8jMOC0o7hef3ys0+tqyZTp0uv+OlGvSSPN21GljqioCUWsyai7/JHYkyyKR6pKFqWu&#10;OaKR1N8iVawL6PWErMKzhxwh5383Jtk453efH7/f+ljHOtaxdqyZW6tYC/QqKFdPNLMWKOBeXCh3&#10;KXUE+su8En4J6rwd8WaldrzI1O31j+HZULEm8OYhjV7/nMR6C41GTwl6TdSnJ2IN4NNzsY6YUseu&#10;At34tBOtOqEyTRqBXkEn1oO59TCjUrcJje5zfXodsplbM316LZZckjsxg0kP+YhUP3bJ9txHK9Yl&#10;ua82FpJ+Nk2Rv4WEN9e5NefZNdVKtZte9/npuNvt7ELfxTjHLJ63eobNjyWN2Bso003iWh9z62Md&#10;61jH2rvmc2sWy6TUc7GGJcdcBeIY01RyDxDfmFfOL609rwJ7luT0umQj1jFHxDMj2Sg12Ty3noNr&#10;+nNw6CGQ6ZIwaRXr4dya6azrtSt1TEE1urHqeKd1D5Saqca8Va8/nN/nxFrcOs2tyaB3Yl1QjZ6h&#10;Dp2AGY+QuTW+helKXZOsK3XE9ZqcPr0GRa9dsjNV8thjhv0G3U+pGj1DBFRhj/kbA2829n34GRuh&#10;onwacnHL77c+7rc+1rGOdaxNa/F+azOqhIs1VExsLPhZ680bqRK5nyy+V8ovrTTvxSV7VaZnTMR6&#10;RJpeb0OubHute8q4WpU6ZpTpFo6uN8ytmWMavVaiUkfK0NrJJj2GQ2vV6zK3fvMhzqr7bPUaBtx0&#10;lenYZXoNaaZMj5KPSqpYy3eVlG9/9Opc/DhOqWeZEaWOPSjyBfUa6IzT9JpdtcwFemeKDg4Txlxm&#10;2BRrbPr0OiTZ0q+W1Um2vP7VtPeuLHfNeibFjAfd4JUymll1TFzi+y/P1K2PufWxjnWsY21dq3Nr&#10;3hbCiSYyTqxbsYYlx1xCp9RMKCPzBOC7MZf4pesx437oP/iXpf/wi/hxlOxZD5T7rSUvY3r9S9Lo&#10;DK6LZjvD3jK31ou+DmQan40ysY7ZTKxdqV2sY46ALsc0pY4phN9sHYFGxwxizVzC59bN/dZiz67R&#10;I1SaM2WGLTY8RAVa/Jj0el1gF7F+jO8ipYslR40eK/USUZEvgio1WZpeex9I4ZZeUuW4h/uev0nw&#10;Bpkk9iXa8zNERXkvJt/4w0y53/r4/dbHOtaxjrVpbZ9bJ7HuoDd72QJk0X6j837cetdZFOjlbkqd&#10;crdeB0yyCd7IXKaHrIl1i4r1z81lGoOLyz8+bcRG1y7W9Okg1sTFmkCamXNMqXtMrKVXn56xS6zh&#10;0w6n1z63nk+sC9GqQZlec98zoxpNme6Tj6pY65FVqdsURe4n1jEznF5bXuR+6x5IWMmPsDE6mSb9&#10;bJoif/sSzy9pE+uYA8lm/gbAm5qlIH+oqN2K95R04i5J7C7QoTeJa3rcb32sYx3rWHvX6tyaypWS&#10;FCezVEtL9pzRKfVFJtaw25gZavHm/GFXQp3/ImZMgd6eGbz4mPsk+/wG9XpJskWpXawl5ZxrukwP&#10;4DXdgM6t+X9oQKCLXkfJnrg1gEAzR8Cb+xRUqYNef8gynYBSM9WeV/S6ivVwbr0MlXoEH6o+nRBp&#10;nsJHU3Z6fcr0utFrpMvxpWMTa01DRK3Nvfueylym+/zNgDfI3Ec4M9BiFkdF+TTkJpzjfutjHetY&#10;x9q1Jm7tWaF4qUZrVyErX9LPxJsXUJmuYp2tcR04LnMJVeGaJPYWleacP6hM53RUmmfAmJnr1On1&#10;ZtbFukdOdRHoZcLl3sJ4er3obaisuwAAlvhJREFU1qCY9BCT6SHVrVuTHqJK7Xq9hLu1iHWcWz97&#10;+2MyaRDn1uytUhNuppxSlJq4TMt3Sc/ZSLZYcj+xjpkZ6vUp02u4V8q0DyB8MUX1tvW9KWIap9eb&#10;JtmxXw7xHuuN91vHnlLge9zSNes55PmPyUfLpQlMp9e4jsf91sc61rGOtXeN3BpUsRaNDkmKjUHd&#10;8KX1ZZJY79dr+HHMCoR4SxZEoFWXrcfUfaPvnn9RjS4z7KjUsY8SP0gSX8qbirlxeg2rXtJruSJM&#10;Tqyt65mvWS6fYde0zVX4UeEfxqpeS06tGkCgmSMgzX0K6tOWyaFHwJilFLFe0eso1pLh94T8ONTr&#10;nqLUEW5WgV5GfTqhAk0o07F7nn7vNb7RcC2+CLCxvvv91iJ85OLdk5SurgxETH+L4I14+s46fgaY&#10;I1SUTyTcby1u/cUxtz7WsY51rLU1n1sLSblGUM4qqm4ZGF5JCCJK44ubEUtOqBY3fRHIsRd2lk1A&#10;qRNqzKsUsTZCV7FGdu90Ct16LNY9ONVMuxDVpyN+Nf1ab8RuDhEasV5wa6f49BBT6sRPjUCvUIbW&#10;TlZq4mJN0tz643a9dkZ6vUmyg1K3yYdyNpItrtxPrLNk62E5CVX4UqbXH3O+ljukUYYp8nfRtDuw&#10;Y5pkD6bXv1LwsnPyHuuYZPFs5DNMP9YksReaWXVMXNPjfutjHetYx9q7FubWUbY8W6hlY7H2Lyl2&#10;mrBDy6SMi8Cba0KIl7MFTjzL06FVx1zDlVoTLyCINRJvjbmMi7XrdcyKnHym3W/N1KvAi+Jp+DX1&#10;a70R/mGsiHXRa80k0wTqHHMENJqZ+Xh296e1O60JZJoZxJo5tWqQ77emWF/ArTcpdUR9OqEC3YOD&#10;W8SVt06sI67XAnX5IsDJmAXRa6b4n8MvLz0rH5Fhkh1TPVX82/qvBLyFmPto3nsmXI698H7rd8f9&#10;1sc61rGOtX2tzq2XEV0bibWjGi2Unn1xDRgzM6OKvB04MfMS4NA6Amlm7kHdmnqttG98jIs1aZR6&#10;Rr4KVamTWNs1LbmRete1TKyZVzK3VhqHXia4dRZrEsWaUK/z3Fr0+k0Q6FkvqChTrGOu0yp1m/Ko&#10;avQ8xZVn0+uq3XrYOIUoyj3wrT1Zxfrha+06wxbhu/wcTK+bxGHz3DvVnt1X/anvt+4SJzl1Sb0c&#10;sZfJ9Kw3c+vjfutjHetYx9q1Wre+rm4NtRrMrUdQy8ytIy7WbcIOURpZXAQOXRNyPMsRkOA+L4ek&#10;1LF7rgGZrinvYtv0Ork1yCbt4FTHFI1uUsUaj8YL2lxx5BL6UeEfxkSpS+qfzbJJJyDQMVsg0DEb&#10;Ns6tCZSa916rScc0qlWrUjMHc2vT686hFwhz661iTYpb93o9AseT0sWSq0a3PTMQ6x7Y1QIwMCaZ&#10;d4g1wZcqu0SFr8lL2SfSoc5k1jM03c8IXnbs69g7LUliDxdiG1Gv8VR2v/V1cevj91sf61jHOtb6&#10;6ubWN/fMrbNSE/U29enzm7/YrQgkm+IGxJ4dmChzM1mLLwtX6gikmbkVvELq9bbRdbJqp/p0Qi6B&#10;n3yjXB3T6+6aCv4BWEH1WlLG1Tax3jK0doJSR7JSg5/O70Gsd91yDVSmSVVqp7p11Ovg1nVuvVOv&#10;5Uh15ajXWyV7rtcXnl5X9LBxVh5qQrCiRp+a+jx8Ns2qgFeVq9PrdVxzT2bj9HqQ/f3Wg/eYU06s&#10;pcjxoOvlKESNHiSu3XG/9bGOdaxj7V3Frb9p59ZNjqCTeTZQppEu1idPrFU3xUH7HAHr7fPyiT6d&#10;gDHHHIMXZrlvep2UmsCemRWc6kHqXdfd3Fr1GtiVTVd/iTq3DtNrvS0kCfQMaDSzBSYds7i1ijXn&#10;1nvvug7T65FVO8tza9I69ALUa/j0vrk1KW7d6/UIHE9KF0uOMp3FOlJNegHYsIsyiT3ueM6x6bUz&#10;08SLJom9oj80OPQJQHYvF3mpSuxb8bc26n7yYy8UjZarHPeJ32/9Wu+3fvTl9cOtj3WsYx1rZY3m&#10;1mJLLltzKGTm0z0Qa8gckiVp4gbEoddkuid78BXhMj2jkell8LKZMrqW7E5FJVq1Y0rd42Ld0it1&#10;hFefH4NNFL3eJdYkKHVPFWtxayh1IQr0MmVoTbE2vW58OqF6PZ1bA/HmrfdeD6fXWxmJdUnX6HmK&#10;N4/n1h9jh065QNujXef0mgnf6jV6nq7RTX/Ae69VrK/mDuzRxDomDkt9kvesC2234r0qcujbwYvp&#10;U19h0+d5zo4T6/vsIUWj7weZfvBa/z8EzSLWo7n1i/e3n765+ejld3cef3W49bGOdaxjra3ufuv6&#10;7/O5bLVQyDwzYtIlxeRE/vAlrS6b4giYtORwYj0HvhvzykkmPQTGzByDl2rJubV1eadhhh2JPu3o&#10;Ga5Z0ZPfZ5xb6yVL11Twz8ASqtR5ev0BxnzB+60JfJqZ3RrGHHMByPTwfutGponfENLNrSd6vZUf&#10;iytffHo9x5WadL2Y9AKm0VuAb1GdSexzKNOxB70mlGyiOngZCetN3ZNs6VcFpJng5Xn3nUi/U8FL&#10;jZ2U2z+8C1Wjhdhth4dV+cYBUtSt39549EJ+T8jh1sc61rGOtbZ6t3a1WoNmNkccDsK3S6yJmDRl&#10;mrkNKC/zUxAdepXq0wm8YOaAdE6mN1sDGDMz40rdonqtadcxXlZDvHk7er+1evaOm61B69OJbNVO&#10;cugFVKaJTKydatUj0tx6w/R6Ceh1nFtffHpdcI0OCfcdpj1aZ9jseDQnHGs14V5lMp1zDtVtkhQ7&#10;SUhn0cTLzNH0OiYOGyeZ9YpNryc5pkjzOPM91jaZXk6cxpJU5Hhu65Q6TayZekCzI8eIW5/dfvrm&#10;hs6tD7c+1rGOdazVle63lntwi1pF0+qgkAWTbifWnip/TPW/ThkDMGnJTzOx/kvXYwa+H/Zkz0Pg&#10;zX2aTA8y3HvdnAc/M9TrDXddizR3WfC5NVIvXLyalv4ZWKedW/9c59Y7ptcjYNWWfqe1i/VGvYZS&#10;l3+jUVKtWjKZdKVMr1fm1g3vtoyxfXp9CmV03Yp1j0t24BGz7Ks9J7iZsgK7YhLfEQ9Tddsm1j2i&#10;0TPEFOf6eNEc04nv1QN1juDlxZzh56c5XXgLvqlXJ/5xRbKAy8csuEaPKXNruPUxtz7WsY51rE0r&#10;zK1/2DO3xmFTVKYjQQHVEee4Xu/C3fcUdim1d9rzdsyqh+AtMBv8bFRmYk3g0MxKUOqMXSxeSs+M&#10;CfQyKtY/n9/WX924b25NglJHwty6iLWTNHqGirUkaUx6yOh+6+n0GmLNNIeuk+z4+7D56IWm14oJ&#10;OiUbdutKLV32c3I/JewZHiwOrXNr7bIpPeg1O6xrOXu9ZpJyjzXpe0qVP3RJ66aMuzPo5kq3FJ1F&#10;x0MLXZNs6S1xv+nlR9R9vP2ar7sk0ptz1ScuUEm5WNbFmAepJj1Id+ub6tbH/dbHOtaxjrW6Htyx&#10;ufVZO7ee4yo2BjLNJGqERf5aU+wwoYRZxpwDx42ZibocBbrL77ckDo79L+fU6yjZS8INe47ZKHWT&#10;Nrdm1nMiJzDOrceS3ei1CHTIAm8I0YsVr2aT/Ax4jlGl9rn1zx9ErMPcmmyaXo+YzK35e0LUmLcZ&#10;dp1bI3/8MBlah/ut49waPr02tybbptdOMOYT+NGsOpH0moQOG5Yk1GuFGk1mvewYsQORuRPh94r8&#10;TZHnH2cQ5TbJ0r6Iae7CcvckW/qJ4A16+s6Iotdk3PUYw6UZm7UrsVeOufWxjnWsY+1dw7n1Gjhm&#10;jCt1oJE/pxNrIj69ptQRmO46EGISewukeYDKtGSPmnSv1yuYVQ/B22Ea1GueDZi0k89kwsSaiEOb&#10;Ug+oFy5eWe9CNekhrtdw6zq3JtmhFwhK3fATf/VeN7QmnUZP2TS3dr3ufr/1fG5NfHrNWXVNm1iP&#10;8uJ6XafXkq7O27NOrznJFrWapHzLchZXXoVHLialcHOKy/YavZTNxHpT4htHySn1PHHYKfBNNVmm&#10;1DHLudqRuFgbJtYNh1sf61jHOtbeBbd+fklza5h0TFW9sVvTpJuuYl3ycibWw1RpnuUA0ehRtmI9&#10;ywzsWfLMslHqPptz4mIdswKHrinePEmF16gQr6mnwE+CaXQkTKybbG4L2arX6tBRqTmxxiZ/p3X9&#10;zdZJrGMuMJpbh+l1O7Fm7p9bk+n0Ou6LWF+GXutMugWOS3WWyTR7O7GOncf49Frhl400q29tQgRu&#10;Bzx+mCPk+VcSxqkqfJHUJ8n56Rn8XH2DNeeUM6l/N1HPjHYBJwq6bBkEOvbM4dbHOtaxjrV3hb/L&#10;+MPHy59bm/lFKNN0a+/QR6JOuQVx5VVUmntUji8A9FoMWwS6B97MHCPenMDbYQ45v/4Xm1gTnMOY&#10;GXFoanTMRHfhFF7ZeKFpzCtwYn1Vc+vg04nk0AvoxHp+QwjRiTVJbk29jpI9Eu7h9NpkepxPNug1&#10;PDh1z6DUZYbt6rwngc2tB9NrfbQVbjLr8X7rNYII9kkplD7Q6IVcVOcm9UZn9vhd5R7rmHjI97s+&#10;S06vl4/xxItPXVPeVO2cWOumvl9X56XERWlSjLlPgivo3XaO+62PdaxjHWvvenD392luneyqwyWs&#10;Ao1mtkD1mEv8RdL02ufWa8CbmRmoc58FaHHME/G59d+MlXqWAhy6Jt7CLAl/y7VOrBf1minApCXF&#10;nrsM4LrEy6fEKwtjZsoVjxrdUCbWP3+obl30Glq8Va/VoWsW/E7rMr3uxJq5CsT6J7Hn+8ys1GRx&#10;bk1ak56j3jwk6bXh6rwF2HDsQa9rF4o0yz46wZezHqSKPSQftdyIiN1u8F097b48c9s9SbuvtqqI&#10;Cre5Zb/vmfAjrMcc7pPYB+iLt/SdAs9JPG+ly7v2HSTRfQHFpbnpCxxz62Md61jH2rs4t34jbr3l&#10;fms8usQusebouvTglCvAmJkZ1+jYC40fXxyItbt1K9kRU+oecegE3hRzAE7UkHoyHdPrzqcb9BrF&#10;C6fw+sbL3cp0j+p1FGtywtyaGfnpA3y63BAyIjn0Aq7XS9Nr1+vq1hxFm1jHHFF/Z4jac55eE32o&#10;5BNL0WtKc59k9qjmj7Be12tJ1eXlrHrtCSeeTq8Hks3chfnfGNfBWVKXqY+NQK/mQKBrtvPpSXJK&#10;3aTKcdMnWTR6R+Jle/Y7lvLudqdcBTHmJtWh+zQOtz7WsY51rL0rzK3FrRfn1lG/kBWKmqdKXswx&#10;dOu/mFifPrGGOvdZgAfHvEyo1DGDUvdZgUPXxNuZpcKJdUw9e33qKWXKZJoOHVKJV6qlv77wZmZH&#10;d6e1KHWZXkOsfxZXPl2vValdrMd6DWOOuYDfaR3m1p1eD+fWz6HLYsw+t56LdUuQ6R7Kt0u2AVGO&#10;wIA9e+I+uunyInIMwZcpfd90aihbl4Z43hI8ALkNecIdKbYqQrw99VuQsQ+SxL7M7HunidOiiXcx&#10;S+I7irxrZEYv6yYOtz7WsY51rL3L59a833rtnhA8OkY1OmK2twH6oopjFMrSO0ype4JSR7ITXwqQ&#10;6Uix6iF4O8yKiXUEb43ZglNRlLqHZy+eTCMptROvUbqC5frGy11kuicp9fi2kB3Qqs2tIdakuxUk&#10;khx6iWZi3Yk1Gc6tqdfP3/3EsTSE2LNotJWGd+LKYs+a7GVKnZMsT68X80d2EWjVaIJNKdzvekwT&#10;65LQKZQ0vVYtjnlRqvw1OriaK+q8K6NG6wR6INZhfzDPDseYBPeTbO7vSry85ZSzsfO3hfCcS+oV&#10;7JLg0ng3olt/f/fJVzcOtz7WsY51rJX18O7vXzzeO7euUNE8C3Q4zzG807pk49YjYM8xKxDomC3w&#10;YOblE8V6rteQ4z4FvBFmI9ZdUqxbvZYz1qVSJtbM5bk1sxCvr6fQK7VnI9aWEGWUmsmhZ+i4Oro1&#10;7LnNzq0BvJk54ydV6u5+a812Vh2zunWm2DNs2PsS5TeHqEYbSam9y5dqyQ7clyz3mOLHibiJTtY6&#10;vQpfqm9dCaJ9DXGn754j5NlCku376qwqytuShK4a3fS4M0F/6LSrOkuS+N79bCjy+kuf7aPXiTVO&#10;vkpzsedlDrc+1rGOday96+G93z9/fKG5tYtaS7G9RTaLNYE9MytQZ+aIbMOXi7u1U3x6iCl1BG9H&#10;kuCtMVt4cuwUZeTsxfMZGYp1JF7EQLzWUqpYd3BK3XPC3BpQrItbl7n16IYQJ5l0D9w66nVBHdpl&#10;OnZkP7cm5RYRSDCn1+zz1HuvmYB6HbKZXpc8YXrNuXXN/t7rKs3rKXdvt/1HfgnNYhY5Ez++FNT/&#10;dqYK8aWnea1KMyfWXdokO/Q2VYtjx8F7Ey/Gs9+xlNe8O+Vs67WLGa7pALr1nWdvbz5++cO9p9/c&#10;emD/03GsYx3rWMearMf3/vjyyZdvXnx7/uYq5tZL9HNrM8jilO6XChya2Sh1zALEN+aYv9mcQ5JV&#10;Awg0cwTeTkwBbydmo9e2356WkgU5bzkX59bhAtWr1hKvsqU6dKPU47l1EOswsd43t1aZTndal+ys&#10;OuYMuvXlza2J2vNAptus8FvemV4Tl2lmw1SjJeeoWGuKEw9pNHotK9DrH1W/rhDxvww29yBPcskp&#10;diuiPEoSO14zviugm6bC3kuS9c6X4VnOzDBJ6PIukAQvyXoS6AXg1vdfnsGtbz1+de3+s2/vPLL/&#10;6TjWsY51rGNN1tOHf3759Kt3L787e/PDj+9vrLn1ABe1Ah1O9G6VXqxFH8WhxSxZAibWBOrMHJFV&#10;OLEg08R3FohiTaDOzDli0pGNE2uiAt3TnFISldoJ10iIF7GjufSNWCu9UkdUqUm151VsYl31WtOo&#10;Vu2IOrcm3VPc2ifWRB3a0Vl1JM+t2+l1uveafZ5hev3s3U/wY5ThxDomsa7qvJyFqteeKwI9zjKx&#10;jomHxLDhW1mLL5EqhWN9JKXb8aFLsl9+wncXepN4yI8RfixFuhozHp0mnnY5+U6l4wm3pZ1bpF5B&#10;3cGXtGfJcmW9G3Tru8/f3X7y+vpDuS3km1sPvrx294/f3fz919f++ssf/vqL7//qi+/+ReGvvvjW&#10;+7/44ls8GroUTR7DHUnwuy+/1/zud9ax36D7fLTQ9G9rfrmQpPbf103rll9Zz3yF/KbPPwzSsB6T&#10;fPk184/yZc4/1lziTzm/Svknz69RSpLQ/6xd80vPP3dd88smC194fvWF9ppf1H7p/NnyG8kvv/lC&#10;wSZ2JNm/lMPY/6T9T9a/wUOeeGiQX0niUkj5+lv2PzJxjrHz9TeSX8nFxM4gv9arrfn7ml9Lfi39&#10;99oz33yLR3+nHSl8M8+NfCv5122u8i+Mb2v/7ltN8q3nX5X8q2l++1ffS/9vkN9/qyl9lX9eciP/&#10;9fff/LOtfNvtKD/ofsh/ivxB8p/2ee3bf3b9+39284d/fufGX92/87sn9//EXxLy7tX3H95e+/hu&#10;5tbc9KxQ0TwL1Liqeol2Ys0s+li00hWzAJNmbhFr5pi/Oddkl/xOfVqSfZ4N6tPZsCHQzBF4XzXl&#10;9dt8Wt/gSLL9tMgJKdkiZ6+m/Ys8+FJ9upVsXp101UY0V1xNuuTCndZBrEvCmLfq9d65NRF7bmU6&#10;4mJNt16ZWwfW5tZE7Xkg05qk6c3NISjIwb3XLtaRos6ZVqwj+BZiXfzYGSo1yftU6tgl6cFXiojg&#10;AOzvQZ6n7ZeX8GDpCrspddkUwjEOnLgjbo67PFVzHlLXxPPnfUU1moguh1yFbs1brm8+fnntwfPv&#10;7jwWvb5+788/3P7z97f+9N3NP3574w/f3kCSP30Hbhbqfst1PezGn5nf3/gT0S5ffocDBH65kS8K&#10;pV+/Mq598YOmd/L9tS9/uPZlzGW+v/ZV+FL7D19dgK9L7uKbriO/+eH7klv5Flzjt3wn3UCvfHct&#10;73R8G/muzZ7vr31XQBe+++GbBDZ/EL75Xr78Gvm9pCKb3kep/ACuC3rFtONMS/+K+1J+KNdQLqNf&#10;1cQXJadcu/4lSfvg2mjn2rU/7+RP17fyxxk3eq4j/3Dj+h9qEvSWm+Da7yWvIzfyO3Kr5CJ/TW5e&#10;+xdAOnIX12u/Xfmr29cL7CWh1Hdv/ot7t/76wZ0/PL7/p2ePvnj57Os3L7494z/KuDS3pnUNoLG1&#10;iNttALIIz676OEQt05Q6AoFmtsB6mWOgyCR2inUp7Cy+j+Ol1+dplToRfDrhel0Rn27FOp0BR8+Y&#10;5IhyVl2sO9JlStexhVfcrj5n1RHx6ZFYk71iTfLc2mhkOpFk2olWXaBSE/XpiViDdbe+yL3XMr1u&#10;JtYx5YCUpFVnYTa9truuR9mp83KOptdMHHCFM2zef/JjEMSFbBG53JemxZeUs+eMBGleTzzhOOVn&#10;rSYOblJd2VOOkTSHlhxS9frJa+r193effHvnEQz7qxv3vr5xD56NZGdWbt776vrdr65r4tHrd+Oj&#10;39yc5jez7LlxV8vdb7VLav92PSvfjZLUfsvzTszvB3mnz++neVvy1jDX+aHmrWH+4HmbiS9LEu3X&#10;at4c5jXJm8O8fgffePM6uHPzxp1bSPRrt25I3va8gbwhB+BR+TJwvc8bUnKSm3duKCyDvHH7Grh5&#10;B1y/dVe+vCUPSd64/cNNeVTyJhLH4KzcZcdmk7ckv799V4pn3Ll9RzpTzrdetNgl8WjN7yRva0r/&#10;Tvt3tzW5c+fu94L223e+Zd65qylf9vkN8o7kKl8z71riy5ojvmpTuHdXk53c9fyy5Jfb8ot7d0cM&#10;9v/MvC+l5og/NXnnj8gH8qX2hj+0Gbgr+aBNSPNCPgT3/vD43p+ePvzi+aMvXj37BmL9/tX352+u&#10;iVi/rzrV4rKVoaJ5qt7FHDOcWM9Qk656DXWO2QLrZWaoxSmDRjN77NE0w7bnFI3O02uoc8wWSHNO&#10;Nekg1iXTSXCCTEfkTEqaWEsXnw6SrVek4ldtRLziatJu1Rvm1gpc2TIJ9JCfIdMf7kqeWzbTa9Ho&#10;sWSLRrdWTYZiveV+658+PATb5tYK9NdZ1muD36L3Xqs0x1xB/XgX+JaMyvGyUveZxJpILzZ8tUD7&#10;xFkle7C/DXmeT5Jk1k9FzkM+G8xFVJolW5I9z9CrjB+KJ7G7rqnX1x++uHb/mXDv6Q/g7hPYNnLI&#10;93ce/3AXoLMMuHbP8lqf27je5vV7j9rcyo11HjZ5P3aUhzfvP7zJ3MOtkrfuPziN25L3kYQ7t2Vn&#10;Mw887915cP+O5L2VJA/vB/TLB3f1Icu7D+9FdD+jD7HfidwtSe49vBuIX6Ib5ciG+yzYf3A7gn15&#10;KG4+LPnw9v1HOKDJByUfMB/dYtrVe3jrAZBNob3IkRsPRjx8dNN58PC68/ARHhLiJnkoXNvMD8xH&#10;W/l+xuMx3z1+9J0kYfcsPDG+3cM35Ok6XzOfPPwKPHv0NXn68Cun/fLLGc9KFr5oeFTz+eMvnz/6&#10;8sWTr14+/frV828h1u9efX/2ZnVoDWhdDa5oLaJ328jiOCSKdaS1akesd4iKco8L9CaCWBNT6p7i&#10;00PEpx3x6SjWSjoJkaDUkebcJrHu3RrES9nBK25X38QaHRpNoM4DpW7YPreGT1OvKyLTkUapI8mq&#10;SefWQhlaU68DZVx9glvLvdeU5ijQM73mwSV/evKm12ubXhP2mJ09J+IB7Cl/fKxP0qrzlhzMrT1d&#10;gq+MXZNsuKN3FdOdeX9z35LxmTeCN7uQ8lT6HnV6jbeZko/mjsvkXZ6nTq8tiV7TAXqY/MIQ/s6Q&#10;u0/f3H7yCtx8/OLW45dMUvqLW080F/tt7bef4Muct5eTPH5+R4ukdU3td9g12TVJ7XfrpvVhVp7W&#10;vBd63BnmvUE+k3z67L52SXbN+zVXefpgng8kA8/G/aF2zScpH0o+SfnouRyMfGQpO4+ea6LjmGeP&#10;H8sxSGw+8ZTy7DEpXz7Sokc+e6QPPXpsiYceI9GfyAGPkU+eS59k5qnkQ8/Hzx48eYYiXdN4IvvK&#10;c8unzx88k4eQ7MO8j3xWUr/0HUEvpl7k5/eeKc9lX8rTZ3efPb/7TBP9uTxE2C3xqHbj2fM75HnN&#10;28jnkqvcanOVmyUzL0q23Ci5xEvJ68iXNVe5xnwlRZLE/ur5D20XXpfU8r2jX36n3TPzOue3yNeS&#10;U948//bty+/fvfz+7PW18zfXINZ2p/WZuVSHy1aFcpZSxY65RJpbM+eIaEaljhmUOmYF6hxTgBND&#10;lGOS8y5b4ty6iHWfJtbMEXg7mnipkqrXLtb6ZofEc4UsyDmsyX9G3m8L0fzlAy9Ng1+1Qry+8Yqr&#10;UnuOf6e1yXTkwnNreDOVOmZGNDqkk6waQKm7uTWz0evdc2sA691CI9/lu9qJ9eeYXhP2HcnRdQOM&#10;7dMgjiigkFlvMSvd0GPKDRhLHUnYm2M8LwN/+3pbSMXPiR8wAHKs6GEGO2xbrukGqNeC3h9y9/k7&#10;AZ494E3JnvH+vedv7hLt92KS2Fvut73wuiSJfYkHJUe8avoL7mQevmhywGj/keTLki+Zu3hcePTi&#10;Rekou3ny8sVj4fnjF8+fvHz+JOWL509fvnj6qhD7q+fen7x89uzVi2evngPss0SevnwGwo513X8a&#10;ef7q2Yi4z45c4MkLyyfPcWK0RLApvNKHXnMT/fHL15IvNK2X/ZdI4ZF25KM+cT2layn94UvpD17i&#10;E/RSErzC5uuHyILsaGZevroP2F/rl8hXr+5t5i55vZU7M970vEbeHvA68xa8uiX5GrmPdyUXuZl4&#10;3/Hu1Y3C9WXeV641vC6wv7p29uaaWPXb6x9g1e9vgMWJNaF1DYjGpojYbaOK4xy6JrzT3LpV6gis&#10;l5kxpc403ryLoNfElDrS+nRCfFpQsUbauFr1un37DTxjqtE95ayqWCN9Yi16na+RkK7jCLv6PrdW&#10;w16fWJMT59Yi1poGvJk5Jol1UupIGVqrUpNWrHe5tf62kIBJcxDoAc3c2nI4vaZGz+jsOcEDhlmQ&#10;J4EQLwt0zKDj1vXba5JW6a6QTZNs3p0s3aa8KcVZrzrlBaTcD95sTp7qvalKzcs0zDn8rvNH8gxn&#10;Ltn3X77XPAtd8oEnDk47lsLDV9N82PVBvnr/qO680675quajcY55PM63yMfI15qxN4mH3j4Z5ZNB&#10;von9KfJ1zqeSq7xGPnvz5pn2lM8khedygPUBb+SA52+ka75K+fz1qxdv3yCfv5EvX7yVw5AvLPFo&#10;zpeeb5HYrNnyMuWLNy9evkER0F9pSfnqrewvpvBa8vkwX0tmXr199grn6R265RvLZ6N8mvJNzaee&#10;uJgob6VLQaK/fvMYRVPK23dPYr5991jyrSa7pPHm7SOA8k6+fMR8i523Dzfw4F2Tq9xvU3jfpvDO&#10;817Jewt5JnkXeSY5YrB/h3kupeaI28wPUnI6529vlS7l/O3Nng/Md8gbyA81b8wTSn3z47sbP76/&#10;CSDWMo8sIjWCmhWty+TMs0CNK543Ydf91qqhNrdWEx3qNRyamYFGM6tSw4Zrqi7PcgSn161YxzSx&#10;Zo7A29HECzaZrrkwtyY8Y8WnnWZi7XNr5tCt/dqNiFe8TqwbsZ5PrBUYs2XS6AStmrPqmEWy4c0U&#10;a2Zml1jL3PrcshFrzZ8+ilWfMrcOQLgFM+nNqEyTxqGXUV3eThDrgFiyA4XankISa0Md7hNjqh1R&#10;q94MhPVScyDWFwNvsM91VJprJ3oFmeFqboVj7wiEW7X7nBnAQ57rPH5j+diT+M4aTyTPkE8kSezr&#10;PC25xvspbyWfvV2jPeZ57e+eb+PFO3yXJEvkheTbl+9QJAn6EH/05TvdkXzz4t0b5Mt3b16+ffPq&#10;vTyEfNUnsR058tV7y9dSJPfw+tU78ArFeVOI/c37V20u8DLydisvSipnpRT0rNu5bzgrOeCZpVzn&#10;p+/eP31/9kx4rzkAB6zy5Ozsyfv3j5Es7CwjHpGzrTyccT7mQcNZm+T9gw9n5P4e7pGP69yN/Dji&#10;4/s74cs7H9/fJrHLl5lbDWejNG7SnDbg4lWJrhZQvVsDYh2VcQ1RT+dvkNWqI41Vg06sSePKJ1Ld&#10;uip1pPXpIeUduVgr3Xtv6Kw6oWJdWBhag3Q1R9jVlw8JNJpAmqdK3bBdrElQas2GRqkjLtbLbg1M&#10;rzm3drEO4+rs1s/f5+F0RzyAXTN4czPJ5njbUhW83YFeoxTJjjmmE+gIH11Im14jpwKds0ysZxmo&#10;SncJxGdb7oMUN4XddrI7myvH/b7vzeb5t4GXvZzCm6bn7PZxBVNPWehvEQk7zQ0kH/BBmuVj5FvN&#10;pitvS3nz4Qm7JnvKJ7MkpT+Vfi75VjP0pzmXeJbzzPOZ57uuQ5feqjS1PeVzSzWvtr9AiqbFrOLm&#10;PfLy/Vng/UvZhCJj3/or3X+FL0u6ZBNstmATTlzz9ZlslsTxNV8PEsdLvvE8Q2IzpOwX3r+p/Yy9&#10;ybeW+DLn27PX83RevQtJyo5R+znypWbslu/PX87zBU6z5DmuAxJf9vlc8lzz7PlZk89jnlk+kzzX&#10;lD7mXPIp8+wMpYGqHXism4/P2S1h4ZIjHrUpfCjFO7Lw0PKcXTkf50fJB8iPNQuxN9xn/ihFco3i&#10;BCVHUCwkodQEX9ZeUoCynN3WrmYzTdiSpAgQJ9YxSdOpWdG6TM481ZhjLrF5bk3R9IR6QlulwKTb&#10;6TUcOrs1NDpmFWvYcFXkxRyhc2scEN2aes00sV7Ta5tbp/utw3sfwzNWTNqRMynZ3m+t12IJv5ot&#10;vNaW9qevD7d/iWK9otf4KFpGme4Rq9ZZNRMf7Eay289/T/xvR7KV6YjPrVWpY4pk46GxW2/Q6x58&#10;y+7RtaHfmAR6FdWXBZJSx2wQP6ZmsSx12HPZsV6tOiFK99nATyexz0fakFctVYtHXTJ0kvZ5vKBC&#10;fHH8TcW+FYp16LhklkT7NqjXTYofC/hQSal6vRlYck2R40LqK8CDmWSrUveoOgtFrCPiygtAl2Ma&#10;W7pKc8yeVqkrkOlwgJq0GnMVa1B8eiTWbt5vX52hi167TMcuJk2ZJuy2r3qtJu1AlJlrNGIdgTTH&#10;LMCSmUu0Yh1kekbVayAC3aBKTVSm9cRDoCOi0UGsrbteF5kWew5KTdhNqVFMoyfAoZkD4NNMopvs&#10;4tNzpe6pPp0IYk1gzMxFil6bWFOdp0odEaverNciBMR1YY7YBsWaJWF6TbGOUKlj91Rzam4Iib3B&#10;xatCOYuupojYrRJ9cQPq0+rWyMnculp1Iog1aVzZmMt0j+h1FusMBJo5Au+FWdg8tGaO0BNbJtZG&#10;vjQN8VJOsKuPD4mINYE0r4i1sSrWQKw6iPUIfvLjfwgN/G9HspXpDk6s9b87KnUginV2683T65yN&#10;NEeaWXVMTrIt24n1ydNrwmOGWafXSFElatZSzufWTBwmOeYh01XvVFQxTZrZt+Yb6/Xe6yjHV5MX&#10;lOzyfgdZUUXekrhAbYoiM1vijmt07XFnmK7OU7ZNrPudNmHAbYoTN5nUOQJd9ux24MeW6s19CtBi&#10;KSG5k3I0sQ4pZsw0sUaKu9HgikOnrtJsKXPrsDOeWxeTbpDJNDCxFpNuJtbMoNdRqSVhzzXr3Fqn&#10;1FGvLW16DVf26fUwBVfqmOrNfWbi3Non1n2qK2t2E+uSJtNtwpU1cYB0lD5tVh1zOLEuCVcuYh31&#10;ejC9his36VZNik+nTbgyJ9aSH86fdCadgEMzG6WO2QJv1uxm1UQn1mluXcS6T2I9z63neg0bkGzk&#10;YAmXjI4i1j+KPatYw1p6jW7S5tZMkScqdUxDBevzz60FTqw9SRDrrNfQ6JhBrDWjTPcT61XVbtya&#10;es2stD4dwEvlK7dZdcz49gcEmY7ApGMKy3PrdAUL5Yo3qWJ9PppbTyUb3mwZTTpiVt1NrJmF+Mnn&#10;fwgN9l9N1ugeEWvOrcP0ut4WsjS33qbXPSbZIsq74XdBr7NGL6M2MyPIdKXfUT9W5bKy2vktYsx9&#10;riC2d5mYau/P8SS70WJPMur1eHbi33sZ4AUzLwguENOu4wqNTBfqDj5ImrKP3AX8uN/JiDRrDjgv&#10;sEsWmWbfh8p0zha4MnMJ6HK5u1ZlmlCs+64mTaU21KEd1eUtuGoHpS59DXgzU4kTa9/UXhGBHkp2&#10;RUV5GRhzzCVUo4kJ9AbEoR3V6GXgyswxOMEx2wsVxJrYjk2s69w65P6JNXlKerGeEefWEOsNbg2q&#10;VSdaq3aqSY8pej2V6Sni03OljogZONEYJrhwZHxoDU0xvZ5Bva6IORkDsY7QvRpczlpMoBeBJl7o&#10;fuvOrbNYR4JYk06UwapMB7q5NWnEGmSljlCvyWaxBq1StwSx7i7KgHgpJ4hVDybWU6Vu2CTWgfSp&#10;bkn/LVTkv51Go6fY3FqoYq1WPZtbv/ux6rW5sqK/36OjTqxTtt5ciINt62FuXfryxHqBotQRbq5m&#10;M8neNs9emF4zp0ThuzwadVYZXexlku1dGPxekfjbRWJfSoq19W3gZSwnqV1FedI/sONCpK7JLmnY&#10;9Dpk3OkfFRvuk+DjVLrOnnugwqnDoWuHHA9SBXqeotR5er0VSHObsOSmqzf3qeh8ejK31sk0Zfot&#10;vPl8MLHWvx+HfAkXU2uDkbXdsgXHj7OfWxeHbnrBZtXt3Fplej63jt3FmhNr6arOumOSzW7MJtay&#10;L0CgZ6nGbPmmOnQCJi05vC0kJk5wk3FiTfq5te773LoI9CzT3Hqg193EusyqmSR2ceWYq9htIR/Y&#10;Ic3q1jrDNka2DYdmmkz3WYAxx6wa3fTB3Hou2c1+Feu5XsMGYppYM0dQLDwz8Gm6tcz/sCPG3Ok1&#10;lbqmT6yZrVjHJBvm1j+LMaN4LuETa+Yc6qanID4dU+/AVpeVTEodxbp01WIX5dnEekG1G5928AKY&#10;ZtXMjCh1EWtLeSMQ6+2/IYRZ8Fl1zBt/Gf1O64hfuxG81pJxYj2YW0+BQFsmqyaNVY/n1v0nH5mx&#10;/2o6je7xubUqtaWaNMV6bW5N1JVXiYehC6rLe3HV3j3AJio3Q/iQqvMy1OvSRZoJFCp1y6zOymy/&#10;gdp3leBHkNgrD+YdFgs5Jn23KfWoX+7EmsR+MrhYkhDrgl4mMhDoURLp8GDmpSAO7YgohzRUo5tM&#10;+wJ1+TRUpmsWYMnMAc/fnQPprWSTF/KoFhhW6YpNrMWwxcXGqC4vQ6VmaYA6xxwBS2ZmKNDWS2Yo&#10;00SVOgJdZpLYIcolSexjVKmTXq9SxZq0Yh2BK8fM4OzGXmivVRZrMphbe7ebrSnWVOdGo2fAkpm7&#10;gGQLvUmP3BqYWEeCUkdgzMxF+rk1oU8nbD9PrDfodSUaQwdtYwrvtw5uPYd6XXu437pX6oboXoYr&#10;Wkuj0TNcGdegcYqAOqrRPaLXLtYR1+tCp8vbaXzaacSaNEqdwbvQVLHeeLM16MQ6Us7ttqE1iJdy&#10;QplbQ5RXZHrATKyBWXWn1yP4+Y//OTTIfzutRs+woTX+0+Pcut4Ksjy3tlS9ZtKzx9NrYhPrmK03&#10;FwbTa3YXa8vkzdtprdrhfsqWMLf27GS6Fes+xb1+VHXzVJOeZ1TABLXypBQ/3pQyt5aXsZA4rAr0&#10;/jyBhXdXptExObEu5C5CPM2qzm3qo2kfH5vF3Aq8uU+T6SZVnbdOrLEpSWaq/exdcyu2y7RPrJ+/&#10;+/BMVBiHyY5qdM3i05LiSirNVOoi1rKDhGcx9e++NXNr3ckpysYs+uZZgCsvpwBpnmVhMLHm/nBi&#10;XZOq7VPqUUKXTa/ZQ9rcOk6vObGOqRo9ShgzcxU4tOSm+61n2U+sJeVq1OyVuqZNrKNYpzSxzllg&#10;jymWHHMjsGdm1etEFOsP5wA7WaxjFmDMIcOUejix3nS/tSVMGgX/y800sV7Va5ODJb12vRgjPm1J&#10;veadIcGhTaP7XLzfuknRrCRelDPPAsWueN4YCGLMVUypiQh0o9QRldpOrJlBrJn7aXzawQ+NaWLN&#10;HOETa0ko9d/oe2R27z1TTDrRzq1xCTbPrZkFXmXLXz40d1rvkWwItGVUapKUmimf4WZuTeLnn/85&#10;tHQCPQP/uXFuzbQbQuR3Wi/MrWHSQaZ7ikkvIEPrFb2eEo6X7z1xek2gOxP4kKpzD5W6pcp0T9xX&#10;V14Anpp6k66Deyi6mVncF1f2JG23Yshry71q91XOrWOeSpFv7arIvGqhNwKddkjusOE+d0Gl9l4R&#10;XSYq0HUyrQ/Jo75TgRMzZ0CpnfQQwKYotYm1dGhxUmoX64QcE8Ra3UqwXvRaH9VBNWWatF0VWcCX&#10;nnNgzDErrtGxt8CSmeuYUlfgykwFSq0+7YhMa5LY1Z6ZW4FSK67OWxCHdqDLMVtgycwxOLWxK/WK&#10;GbjCg25iTajU3pu5dSPQy8CSmbto5tY9wa0f6Y6UIUGsiTr0KibZQaCJqHOH7YtJO/jfb+YIE+tI&#10;loYGV40lilhXKNaxm1gL/tcZg1gTUase16+M61qBAr2FLI4jqJsm1qRTagKdZRbBDXo9olPnZapM&#10;99Qf6nRKHcG70OTcWohveQrPWFDqgt8Kkq/FEuk6JijWBLpsYr0DaHQWazHpIVmpI/z8x/8cCp1A&#10;LzL4PSFDsQZrc+uQrUknTKljVl3ehB6fp9cXvAObZSEL7cQ6pUiVyzS+3JSUZknSyPQsqwtuIqgn&#10;v9dS95uc7ecUad6b8uKZ8lMkuaOibMItd2wX2JvEN44Sr6rJER84nx50TVwOyTSxNr0OGXf6R0vi&#10;YxMSm3XHdXkZqHOfgtx1DUu29Pl0n3ViLYnNQbpMJ/AokV9WrTuu1JxYp7k1VbtNRQUaYo10mW5T&#10;bWucFOvaxdqYxeA81Zi3pABp7rNlMLEmEGXdr93EuvYi1gtz60lyYv1699warsx8vWtuTaDOfaor&#10;96norJrgpOrFSb0kNXqcJ8ytR7PqmGLJMTcCV2Yu6TUQdZbymL36NHaKWDODWMcck+bWmkGyxwmT&#10;RsH/cjP36TVEYa7XrhdjZEptCYce6LUXE2tT6kasq16PE7LFvGlZ5EzyrOqaGjNzFWgicxUXUAEC&#10;HbOltVsItJeTp9fn3/9LFWjmCPwIZgXqzMw0d1pL+ty6vFN/1xmeK89KM7Heqtd+BUfYxPrS59ZJ&#10;pmPKZ3jn3PrnbM8Tuom1yDQn1hecW5Ni0gskyTaKQC/Dw5Jen4jqzgKqzjsRb15ANAvAkpn7gI9K&#10;igteISqp9lPYg7yyU4uXMhwpJs0uz+l6vYgcP/kSXZ+tod/ZBS6NpCi1pl0m6nJkINPLUJcvQqPX&#10;JMm0uHJM+ecYrShblDqiYt3sqFKbXhP48S5gVfXLotdlbs2EeZVZNZPEDnFr+xyT6R7ocsw5Ysyr&#10;mF5XxJUFleac4s1NGtRrNeaNtHq9CxNr4krNLMCPmbvwK7NIEOueMrQeKXWk36n/fMwuVJ2DRs95&#10;TFysRabDl0GsiQn0Fj4Kas+9TJPYy8Sa4H/FmXNMrEnyhhZXjSV6sU6UiTURn456PRVrQ62riDVx&#10;RWtxe17BrXEDYtKJTqxJEFzYcymtWJNOo0fMlTpSf6iTrTpheo0XzHcX3+yURqkz8jdEL2turVYd&#10;5taksed1pmIdUZnWj27+PLek/yKU5NBr+H96atKu1N4Hbh0n1rVDi8M+jXkBHpDSKAI9I4u159VP&#10;r5llVh17l1AuKprKtKjk1owCvS3xjdTKC6fp7ylJ9419nvhxqVuSWRff9S7vXZ5BXnmcYTfT6EHq&#10;NLrver26FDO2rpZcMu7kRwV8VDT7vg41OnZLzqrlS/jx9hTJFqV+I678VP346VvVZeaU6Nbw4FmS&#10;bmJNKNNFo9sUw4pdBbrPVrWhb95VoF+IH1Ojm96lAF2eZeSluDKKJ6mdU+rYVa9hz5aq0X2KXotS&#10;DybW7LBkm14PJ9aRdmLNNFrVhjGn7mky3Sd5K66MEtU5IldDL0XucsqR5QJmTKwlm1l1EeuyA0um&#10;Xo8kO6YBS465CnxaMs2t55L9uE3eIiIFGk2xZn7UHTXmmB28FUR7e7/16l3XMGlmEeuz+r/lI+DT&#10;TBPruV5TLDwzlBLaifas1JE0txYBUoGOOZJs+BaznVvrxJq9AGlmrgJZZK5C9axWDaDRzBZILXOK&#10;STaE2PR6JtlyzAkTa9JptMt0TX2p8r6232kds1DvtNbfDYJT6tdijF27kj3i0/a3GEdz6zV8Ys0c&#10;uzU+q236J7nQf/KRgQ/398yt5T86OLT8R9eIdUojuHV/QwjpejHpBVypYxdUoJfBMYR6XXtS542o&#10;Okfijkrzfuqs2uCtINrFDqXD7bS3unxCF0ccQAGddSTp90u6wkoPx7DzUXSh7zrAFtjt0fqaJ30T&#10;eH55JQoV+TTi94oio0iaLhN2zyXkHzN/a4e5JceewJ8J0w5pxLqkINLMVIEm1k2mWWDS0GjJQtDl&#10;vVC1T5xYm2QrcCvJ0mViLahzqaOZkc2yoPomCTnWjF2MeQEV6NpHwJKZS6hM125WLXhRpSbsJUWm&#10;ZVBt3ejFekQ7sWZuROx5SBLrRase4tdkCyLQ+CBYaRnMrUnqA2DJW3+ztWJ6TYJGz3hcsiGKNShu&#10;TaVmriPenKBMx+7JifWmX8NHTKwjWSAM2sYK4ihC9ukhqtEoNsAWhx4CpRbyxDri0lZwe16liuMa&#10;1aoTQaxJ1twJxY+p2mU+vSbTPelphUase6pY8/Wnd7pEUOoW1Wv9s0q6FmN41eJFJGVcrZRfErJL&#10;rEkSa/PphCp1+dAK6fNc4Oe//uegSr35hhAF/7mZWCtq0k4Wa5Dm1uP7reHEqfM3hzxtfNrBMbMU&#10;gkbPcLHu8ydmEuhVWrFeSAFea72bW6cZdlRqVbd5ir15mjovJ2l2TH8N9piz/c3p6jzP0cR6lnja&#10;cYrj1tR316QeNu7qwTghTcoxPrfWxEUpSj1Om0yPUq8vTBoXuknosso0EwfXJPRp/X9aDH+IVJnG&#10;o9qfymHw44/6Sz+KTIf0fR7DhBAv5zPmFFPq0cTaUo25m1hHKNZU6lGqNC+niLWIG3uROE34saW6&#10;cp8ZSHPqIWHJlmrMzAyVuktYsiq1TLIl2RuZbntI+HEv1uPp9UismcOJ9TAFl+lRwpVRPMfgBOsF&#10;6bO5dC02sWZySk1sYs3cdae1JSy5ZCPQM0ysT55bOyLTIbfOrRWbW0vCmJkjmW4SJi0p91vrxNqy&#10;mvT9H5tJNkyaaUods8X1YglVE7gyShXoNVSDVKDnE2smxItZJLubXheod27PC0AWmavAQZmVIqaW&#10;LVl2R1CLLaNMbxPr9AwV2DMz006v8Tr1lcv72qjXPFcm00SUuoo159art4XYVSsZKWJd5taa+JCY&#10;WMdcQcTaMvq0gw9qm+UzbFmIn3/+53CviPXme0KKWFt+TEo90Gtz6xfvfwLj6fUkVZeXMZnuUYHe&#10;gsp0BN9bSPa8itqzwy9TnoKIdUTkTIUvplE7nDJ1tczcB4gydiw8tCLTObdThNs6ivU3lrLDV4Uu&#10;4EXOklj3M0P6nXImw/nUnz4El0AST67q/BBGa+p8EirTRHQ5aPQQOabgX8YDAPSa9NNriHKZUn+0&#10;KXXdMY1GCdK8nfHEOvZdlEG1dwiXJoF/eY87wc7gdDFbxJJ3oQLdI8a8AJU6dhNry0BQasuwrwLN&#10;hB+PZLoodQ+VWjuMeRXx5gVcrAtiz9vA9WGmCzWj+vQCg7k1qTKtSayLNG8Ta1In1rHPebwMxbrV&#10;660M7reOuFgTTqw/89waxszciJgQ59ZVr8lAr6fTa/c2JQr0MuaI0SAnmFL3tFbtVNldwxV5O/5d&#10;AxqfTgSxJvoW0jtdws9Ypei1KjVOabwQU9Llc+rQukysf4FYmy7vQCfWZP67QYh9bgV+hsNHOn7y&#10;638OuybWFVPqGVWsq1vDlcWtFWhxEOgq061YM8WhOb3WhPKmLhLsnXBHSjZpJzzEwyTlG2N/8ibb&#10;8yrq0NTo9YSxaZcpNbvkqBd184w77CKOky5PAjetPeZsf0MG8d2bjTSPe3z+vuM1bEkx3dz19Y8T&#10;p7RJOf/W5UlEnfEMfqe1dD0ATizHjBIX2hOXMmWhdHgwuiR7kePUV+GsWjv8WPOd7r/D8zfz6TYp&#10;07lDkWc5wpW65mhuvYhMpuWXhJQeJ9YQMU12OFfXzdTahEBbqkxPJ9bvxJsTkObUQ8KPm1RvZmZ0&#10;Ml16STVm9JKTiXXc0YQZx6RMjyfWsee59Xt36NexqzfHrBode0hYsmVR5wFygvU66GXJ3S5XuYAF&#10;GLMm59a2U0lz63y/NXGNbrNOrGuuApOWvIq5tSI3h2gKyaSdZm5NvXaNXkmR5sHcuplYE5g005Q6&#10;inXsQTKYmSglmsmeF4A2McWHkPPpNcQrpnoYsu3qbdQ7t+cFoIMxF6CAmkwTimnKAuXVc4Eoynsz&#10;A3uOWWkn1vr3F4G8o5jtWx7AsyQmHZQaZ5ITa59b6/lfwq5XSbuC1apVrG1uXW4IadV5kTCx3j63&#10;Dp/hQv/JRyrlhpCNko3/0CjQPzd6DYfu06hza7iy6bX6sWm0SrB1T1I6DXvIUKkj1aHXUaUm+mwk&#10;2fMJqEDDaVhSHwNvS72mSJtD53NlNGY9Mts/Dfiu6++sryaL75RuYq2oKBP83NR5NuT1zJLEc2Ud&#10;iZOp2RP3vaOws0DEa4oo18SF094z2y+KDGI/AZ9YCyLKpMg0UVFuuiehTIsTW1+DSm2dMk3gx8wT&#10;4MRagV4tTqwJ9z3FnmsqsGHVPYEduYQKdNNbpT4F1WvxadXrgGp030WglXpDCKFAxy4CPWPL3Bqu&#10;zFxCZdr1ehezC9UDY2YuoRNr0op1BAJNan9KsW4FehnTaxI0esbjGZ1YExNrx3y6VW3Xa5HmGb1e&#10;n83n1mO9zlSBaHC9WIKOokSBXsaUSCyqRayaYk0mE+uo1wWq8xaqMm5ABLqn+HSiKu9+tsp0ovHp&#10;RBZrwjcV3+MUU+qI6rUotREvwQq8XnYF0ZNYs7helw/JdijW1aSH4IPKLKTPc6H+hwCZ/nmnWBP8&#10;59aKdaQqtZPn1i/e/+zGHJI74yRBpmNCf/uUb/TsHBpwMz6knQdL8htrJl1eAC7V5k9MUS5VMU9K&#10;dulVoAUVaN+pyf02IZQoo5QDrFMuret+ZPbXAXf/NUH5ES7Ha0lpXkybWE/29ceNs7xf9noeYnJ/&#10;krgu21LQazHORq+3JZwYJeU24L6TlLm1pEozu4iy73TJRyWhyH0+m0q2zaqZo4k1c59k22RaOiSL&#10;SRezHfaBqZUUpWaKDTeprhz7mCDTVam7ifU+mom1pUKZ7tKVOmYj0ysJV0ZJaRNrm1u/hyWjDDOj&#10;Su1izVxFroMnTnl7oWqqMfeZmc+ti0BP8ylzaW49mGRnsY454nHJDDQ6ZhBr5oBerDm3voT7rSnW&#10;jV7DpJmm1H0WqBfRNhooJSFhzChRoGeoABV58jSdKnNr7TCwotdtiqKFLP/gtqqz9CVghGqHdETL&#10;OdTQatUAhtpnAb7L3MhMqdfFGvYcM+NibS9M3kXIddJZEnRiLbeChIn1yb/ZuhNrfACKWMf7rbdR&#10;xPrOL9GkqdHz9M9wIX7yJYNYb7gtRGbVMUWjTa933W8NPx5Mr8OMWQW6Sx4coGR3yPEAHpy6+rE7&#10;9CqtWLe4QJ/ETyJPImRVl3tm+zPqs5lkwyaDXOpDLJ8eVWHR6IuD5yHscaciP3SWDTwnSIJjtKTc&#10;Ci5rzcHcus2e2b44seXFgA1Dl4mYcYUC3e90KaK8otQ9LtkVWDLzVPivMKp8bSSYWkRlWlK9OeY+&#10;TlNqojLtet3NrQnFOqBKzX0xZtVrVecId0Sdezixtq7SPMMEehkOrTeLNWkuEcEFiVmAKzM3Aj+e&#10;TKyJizWpes3p9UZMrCOtTyceLxPEmmSldsSnQ6deizov0+h1mVtHsZ5iYh1Rjehx4VhCHEVcmbkR&#10;8yER6GLVDkfXUiZiTTNjD/bWCPQGzBo3YErdA2dltlT9vTqySY/oXhhfbXp3S5hSR0SsbWJ9wtza&#10;CWIdKZ+BknuY3wpCRJT5cW1In+fyyZf/BNSqhb2/IcT0WtR5RhZrMJ5bIyHEFOWQVOdJUqw1Z3Nr&#10;Svbm6TXhQ5aQYDtYTVq7fDvMmB2bsNiiy1PCMZxbc2cwvYbJdX0tObG2judsOp4KookySD3sYbzH&#10;uu0oK/uFLT0RtRhJ4s6mjJNsPK12yeEkm2Lddn2F48SpK0n6nlOvhRhw1y2nkj1KqLClanGfLXZH&#10;dbcjGu2P2ty63Aoi3aSZO7lDiLfnCNhzzgvPrXnvNSSrT7pYd4tIlyLT9k+jw4kt1Y+b3txvPeo6&#10;pc5za3Vl9q0MJ9aSvN+aVI22pFinuXXV67Og2pKq0U2HMZcu9swdn1vDj6W8O3/TTK+lj1GlTnNr&#10;fOkOPUSuhl4W9nShaqorxxwT5tawZEsV6CDZrtRtthNrZoE9pgGTZppSxxzxuM0KNDpmEGvmKja3&#10;/hHdBTrLdBLrmlDnmM3c+gwOjeJpSt1nIUoGnaMhSAlcmbkR0SBXIhepEWLYzKFki67l6XVhZXoN&#10;cWSKL0ab7ICPMjNFVZss0GurCl8u6s01KzKltol1eDHXmbrp72gdPz+OzqpVrOvE2pL2vID4tCap&#10;Pm2z6pin32+9Prcm235DCCfWJ8ytOav+WTV69/3WEGLQTq9/5q8NqWKtHsxOpI/APgSaqE8LrV7X&#10;J/GucuxK3RMeVY02+I2u1+rc1OUL4DNsZqPOJPYdqHZLvlWbjFpp+WvBdZksd88JKtBEnhzZU/dx&#10;2r37zmZwhtNOhqJsDCWbzLr6MYl9P67XKJIk9oxKc99FkZHelxBpDsU65JhJYt8GhIu5eW7dmZp2&#10;1WsxaSRsWEoR63Uo1mlHXZn5bpdeK+LKMXveRNsGqtfKmzfn4X7riKgzlTr2MLGWLohSaxbeQKzf&#10;nUOvs1LbZtgh1GsFrrwq1kAvyPlLwB6RS6RZMIHejHqzMJleB7G2PGsm1pt/DV8F0syc87hkphNr&#10;QG/2MgVKDbHWu0Ee/qiYWM+gWBOdWPv02ohd7JmZUZnoceFYovhKtOdVohUZqtE9ptfi06rU0lWm&#10;YwaHc3texX1xI2LPQ2CuzJaqwpdLI9M9qtfdiyHpHS3BM+NnSb6EVRexLhNr5ibkSgWqW7teS9eL&#10;vudWEOeXDyOxJvh8Mlv46Y0f5oD8J1Dm1qLXjUMvoHoNq6ZYz6lK7fRz6yLWmkWsL3N63aZ84zRd&#10;pk2sQ/JRSTmYSb1Gwo+p15vT7rpOGfSa2Uj2liS2w7l1l6KVlM5B8tEN+QlJSk3ijqcAOZbE6/SM&#10;+5I4vSHlGOniwfhxS4nDSpLYKzBgydhH2ej1PCHEKMN0XQ4524cHLybVeUNCjmdZMIGe5XBizVyj&#10;TKxjttPr7GWx18wT60mW+TSTlB2KdUiYcZ+reg2HlhxMrDu9hlUX6tyamFjXv9RoE2ubW5tAM1Wp&#10;2+wm1jqr5sS6pBD0mm6d9Npm1bIJUda+BK6GJd3aDVtOf8kz7suXcOWYSwzm1pFeqSVhyTFNsk21&#10;+zRg0sxGrJkjHpfMQKBjqjHHXEJm1eLTMatbD1S7m1vX20KaiXVMmDTTlLrPAvXCc4yqCVzZsnPo&#10;ITAhyfTbQpgtdW5NpdZebxQRY7OEK5e7rjmxXptbM6NE0iknwJ6ZGTjrLFWFY14INeacQphVzybW&#10;TH3I39ESdk7kV+zZX16M91i3c2t8KbmAXriaUqpSF7EOKZ+EPXNrWLUqtWVj1QAfyz7rp9eyIJ/2&#10;qNRhYs1cxMU6zq2zUsdsaObWI0Syobki1jXLDJsZlJp4h0AXYq87ItD6JNMUmY7EHfZGr2PCm4eo&#10;Om9NuJSIl/qxS/Osq9vVHncGmF5LV2dV9Rzkr52q0b1YR/B2mNvAaSexn0y5jk1WVJq3prhvTd9Z&#10;w8U6Aw9mrqPSbBl2fGLNHCGurIw7FNm77+wH8iVJRMRWcWsjonVIeDC+9Fzh1Xyw/fpsZWLtB3SI&#10;STtRqdWh3aqNsj8CDh05e/v2/O1becg9W5WaWSbWRARaBtXyu/lQVKxfv9OMPh0xqw6S/e6cX7pD&#10;T1GZfuVWTeT6lOKdlysJ9AbUm3fRivU2TKwjrU87j0suoTJNYMnrYh0QsaZJR5+O3Xe0mFL3iEaT&#10;qNfq0Ini04noHCuor7g9r5L1CBSfTqh7tVCsY7rGBXteRZWx4Fo5R4x5I8FuifnxyTQyPSOLdSS9&#10;l3Wa8+P3WF/GndbA3NqpF9eue/psLBMm1p1YE9FlfkQb0mfYKW5dgVg3Dr2A3hBy0bn1CP7OEJth&#10;IyG7dYat7svNnPrtVbJVpvGQp+hv0+UbFxIODdOFMddUdeZDocvBTxq9rrkg0CXH02ukqhgkOGYj&#10;0DtSZbpNkWxPFVDObuusN3T5Fu81yaxfPfKqcv4kD+Gl6qsV4YYo2ytPvU1xX6Yc5v0U+ol12xtp&#10;3pZQZBRNOHHTSenTLPNpfOmdf5Ex7geiUoeEHM8TfoyiGfsohxPrmGu091tTrEunOsfepk2smVWs&#10;c9p8OnaZVZ+dQayRL9/BnmXzVRldA/VmyTi3juChzq1h0pKcWJde9Vo0urFq2ZE8Z6pMsyvQaJlV&#10;F6WGPdeUTcq0JQXaZ9Uq0ybW/dxadbmmUX0aX8rcmmKtd4NgH3786i3OXPBpAqXGkUWsG72WCxW+&#10;VORyqStLntlvth6js+o0t+7grLpjOLceTKyZBky6JtQ5ZsvjUWYg08xOr5lL5Lm1CrSI9YdGtYtb&#10;N3NrqHOfK3PrM032atUAkhFzDAVFE8aM4rkAfKgmRcqzhbLlmfmLzrBpb9phzO30msx6cUeqZDTL&#10;CfBm5hhY7CihxSiS2lfgMQtZCbPqy5pYk25iTbE2pWbHCdyo1yLTSalx+Sz1ysYMn4eN7JtbF9pP&#10;rxOV+pS5tYn11rk101idW5Mq2Uj4bg8e4qzae0x1aMi0ZME2S19DrFqAByfVrvtymBwMG7ZOyn55&#10;VA5WaTbYkaTtotcEkgch07w87GnZfyJFMZVNvZTUPx/+pmJfgjegq3DjJFtv0ZN/InDi2DMQ4phk&#10;tt+iutxDjY5djLnrFTgxiT2j6tx3m1szRZSFp0WdC7GPgSIz9wMDloyYTM8QaQ6dFJkmVGSh61Rq&#10;T39U3FqVWpLIZjO3plI7vl94K39hMf4L58WqJ/AhMekxFOu6I2ItX6pzS4dPF7Gueo1Owj7Fusyt&#10;i0+3FLEmRbLPKdaKfmmliHVL1OgZvGIq1ucvkEPD7jarN+9BpRlJzKGTUjui0aGIRjMnPFa8NECg&#10;Y9/i0x2i1DTpHhfr8qVNqSOdUhfQ1aETxaebTtUI2rGECgpcGYUCvUzWI6AC3SOypbkExNpMbqrR&#10;Q8ytneiXE8SYdwG7ZSrixMhleEx16FXCv7kYcLHeh52NItZ6WlysCXpV52VcrAfjageXT8Ra4Cch&#10;fjCWcbEuFKWO4GPJbCmfW0c+7cGtnc6hR4hVF7GWNJmeUZXaqW7NO63nJL2WqXNFlbqK9WSGDY3u&#10;Z9hMEV99Ks8Bar0DvVZd7lK+ZZYqzVTn5VyaYasUsp8KxdqSt4gM0jR6R6rgxvy04GXPcoyeARFo&#10;inW933olNwIzHufm+60hxG3CgOUhTXZJteRTMk2smRVqdEhR58EOzHiQNrdmij3HrECRZ9nz4v0H&#10;LXBoySLWtb98/0Gcy3ZMtZmUaRO09bm1yTQ7UmWaSbGOOybTasw1IdbSVaNREm7V2uG+2BS3BpBm&#10;3bEesyCP1mym15JUastubq2SnTLJdLohJGaZW1eTLvjcOqZOrKHOKDVVpkvKo3pZmAvwrmvPsV7H&#10;nXZuPbnfOu/Aj2Ou3W995krNbMSa2fK4zTHUa02IMt16o2FDl2MuSbbid103Yh2zlWzYM1Mm1kwo&#10;xYbp9ZggKDBm5ipQophqSCVHwL1iZijWrV63d13PUiRSEr6oSY9cAJYccwl4bZuiv5MUP55lixxf&#10;Myt1M6tm4qXu0ms7D2OxtsRJo1uvGnadWIPk0wCXrJ1bx08CPxgzVKkJbDgkPlRRpvss+Ke3IJ/z&#10;pNRFrJn4spp0JkysmRDoVq9hz302bJxbk0av1bDFgxtUqWt2qEYT9pQbEKU2YMCm1yGhv0D7T09U&#10;pm2nk+wi0FvzcdBrlcKYl0cj3JYmzWSmzrP9zwFedp9L2Hus4MT2eUFgxjEzqs7rWYAWxxwx0OgZ&#10;8GPmyUCXLcWJozqPZboHchyzB0rtQJQTYliKCBfTZbrATSQJD1GvbXrtN1ubXqs6Y8eUmtTeiHWZ&#10;VdceTbrHxVp9mpmBOsccIfY8JEysCcxYNdqyA+pM2AdZHHoJF+tMp9SSLX59FmiUegFXbTHs2T/H&#10;OEVM2hGHdlypG0ype4JSR2DMzCVcrwtuzxtJDr3Ag4gb9kisXa/HQC+YLdE/pqimuD1vJAsTUIHu&#10;MY1eRFTPof95n6MS2RJdswNey7wgrsinId9blLrnxIk1qCeh/lYQTcNPqeUqnFhPh9a4cOVWEJI+&#10;DzOCWwtFrwMiyiFHNB/gqtQ9nUl39BPrVqx7sliD4tY6Y16gTLVFrHnvNbsqdZlh88uFVESLVa+x&#10;6WLNrikHpyTeYbpFrJnc0eSjOfldTVK7rU9kepSDSXZMlbaqjFu6CXTsgxzMsx+90XtIQm/n1l0n&#10;sV8eeBlbktQ+fb+WeLWqxWVHO061frlVuOHEsxQgx5qyU3qbH/KOqnM/vVZLbvpqju69NmpXaZ7k&#10;ObuKNZy4Sc6qu+l1oe1QZyp104NSP4dJuVubbUOp1bAUzqpFu0qHK+MY7Ih5B6V2RKOrWMtYVQW6&#10;JnGxZhaxdqWu+drSlLpPUmRaiWItPQN1bhN+TJ8G7M091v4bQkAU6zqx9pR96XONjsk7sGHMzOH9&#10;1kwYczu9lm4aPZpb48RTqWOO4axaO9SZKZc6+nQkuPWzc9l5ft4bdp5bw6Ql27m1JoFGDxIO3aeJ&#10;9cl67WLNVFfeqtd759Z6HzZSxBr/my1pnr02tyZxbh2m1z+dQTgo1swlVFPgypadQw+BITFVldps&#10;oXhRoGdA9ZiN/Fkvs2q5S7iZXkMiqdfs6pRtjoDXxtwKfLftVZG9j7O7r1on1oMpNRMHaOJLyY20&#10;79rFGieQSi2JExVyHSj1X9ShJXGBGqVm6pXlDSEXnlsPlJpJYq+fW6PzaQBpjjkh/G6QmK1JO3Do&#10;mBX8h2xu/eLsZxiz5Bm9eRXX61Om15Gi1yT2NcRlRa+JdhlXB8m26TU7iV30ugBd2wm+heSuCnhh&#10;TCVDt4RDx5712iRb/fUzTq/lJSmxL9G/32Ev4FRDhbfA68U/GjX7ERHlpsvx/X4BWpx60OXYxY8X&#10;Opw4dvLs3UfHN2d0h8GGxbk1pYs3qy7XPgfS7F3VWXZevCs+XVGZ8t+y10H5AhTrBVS44zHs3IT9&#10;GdJFmgvjXiSbqExvmVsXh/YyRcWaSh2BHzM3AjO2ibX2QJbpdl+AKzNHSp0xnzaKXrO7WBdw4pkb&#10;gSXDs6tDL6NDaxQR64FbDzC9NngrSA8EmrBLPnGlJlDn2EeYRi+jSu16vZ1VpY7QpBuo15Jn+B9+&#10;KybWVOrIqTeEdMCV4Stuz8t0tlRyhHrYCuZzKoIZyrQUF2sDNsnMuHSOgPUyLxHK9GI/gzRHKNPe&#10;TaZ3KXXE3vjKxFq6n+1lqlj34JLZxJrYtfZPwgJBrH1i3d1pLbpsGj0kfnQ7qwa8IWT9X2RME2un&#10;yPSMRqzBzx8fFbemWJdsNXqG6zWVet/02ruKMpW6zwH4xvgl9ZpiXZP7OXn8NHGYS1gUshGu1Eup&#10;DhfUcDtigavpSj1Llex4i8gsLxu8gFmOWXmnkjilKaMoR/TkN/h1xKPW9bB4xT0dUWcqdZuQ4zZh&#10;xngopxrzUnJKTcSPacltmjHL7LkmHkr0E2vP5+8+Pn/34fl7SdFrSrakza35S0LQIc1yZOghuSP5&#10;IqYIdM12bt0kKd0FepyqeJBmdmyWrHPrZlY9ykas24Qfv39N4bbuKf8cY04V6JIwY0u1ZMuwswpE&#10;OSR3qNq9WNdME2tmO7duEt4cs4g1zk1KnOM25dyvA0uOiQsruUCZWJdUgaZnU7V74ZZBdTO3Vr1e&#10;vd96MrHGjmcLvJk5BjJdEqJMsd6o13DlmBvm1kxOrxX8L7cnZBpiLf9brp16/ZMYdple93NrzYvM&#10;rTVXgSQx1ZZGWaB4eS4A+WOq2K0jek13tBk2fz8GRTP0v2i3NCC7MS+DM5Y4n+b+0pQ6Jl5MzI00&#10;7xcZxXpyp/VWoljj0jSpVzPOrcPVnxGtugAztmyUei7W5RNrKaUqNdn2G0LSPdbBqmMWINB9GhDr&#10;nz64Wwex3jy6Bq7X418eIiSlnrBRrHuiDLVQl8fYPJtJsXbJPnGGzRyjInhhKJQrOdBrS6WR6asR&#10;6xnykk5G3x1OMkrKE8DHI+YMkemIqDC+xUoBXitZpJn0Pe4Yos4BUeQu1ZtFqdln8BhotCi1FOld&#10;tjeEKM9hzCrQMSHKluLKBZteQ6OYW3EdG0GZjl3sOVHG0gvAmJkdrtQylm6yADNmLqECXbMAM459&#10;I2LMzDFU6gwcmtkoNbMRawOuzKxiXfVaZ9UlceI3KnVPtec19GbrVqYTUax5ADQ6Ig7tZLEOeq0+&#10;PaS1aqea9AI7xZrAkpkbgTQzM2LVLZxey/+uc4Dd3xwiJh0x+djGHdI69ALZnAAdq0NtbBNmdcWe&#10;V1GDVDi1TbiAjoD4Mi8fdWVnoNE9eDHME7A3O51YS/Ks+hleBVY9n1jHS2ZXmVc/fhgSnVUDKjVR&#10;n14Ta+If2lapezqfDswm1kDVeUZVagduHefWPyW93mzYrteU6ZOm15Ji56rLvWTvUG3OsAm+1CIZ&#10;uhzW9nH2EjbMghy/kEUTP5ayAepy7JZU59hPSGp30N/L0G4+4Y5s3tc4cQJXUs6wdSP2wsJ1XOId&#10;EmasGTo+lpKlx+n1E+2QY+7oB1iOeaqbRuz0Y7Pk0Is6z4A0yxBavkvm0+jDFGnWxJdy5ESms1hb&#10;wo/bWXVNUlVbVKvtXcKVLdWbxzmYWBOZW8OVNftZNVGZjl1kOqYqdZleDzNPr6HO5Tdb11RL7neW&#10;8Cm1pM2tVbJtkq0OndOUemFizZxMrJmtWDeJU24p515+m7VehAG8hrHDmJmrQJ1jbsTm1uTDB5lk&#10;u1iLai/oNefWcXrNuXWj1ATezByjE2smLNmyc+ghsOSYm+fWlhUxabdq/C+6pos1e9XrMLFm/sQU&#10;/+AMe0TZV1mBK8dcBbYUU+WpzRZKmOcQKJ2ki+AaVRzpkTq9hmtaF+nsspley1wZxbNgE+iOuN93&#10;zblM9yngR/e5i/JHiHZWHbOczwvdEIJLYxmuY+l+3Wd0Vg1ErGvigxTFOmZL+cTi0WTSztpvCJnc&#10;Y+1izSzAnlOvVg0o1mFuDZ++BL0W8q/ni7hSR9p9SG0hKvUevVaqGwmiyyuoUtdUIF77SWI9ABZ4&#10;OiqRox6edrnXNL2WNMR3LwX7ifOeie9lhmo0j/QTHvsC+BikHj4eW6BSxy7qDKjXtOqq0TWzRs9w&#10;Y459G5xqW1KpvYs09wSZtuz2Ic0oqtElBVhVlektJB0rRINjR45p9Lrt6tDMDpVpIjJdEIEmui/2&#10;DKjRy72OqNFhw/4l+i7Em5kZKnXuptcEuiwlijVJeg1jVoGupZdsI1yKHdgV7jR6BlxZknQaPcbF&#10;Wk362Qd3awcaTdgl8/3WlcENIcAcepVWqTfqNaBSS4E0r+k1aKw6YXpdUTNQOahiza6oUkfEQqZ6&#10;3QBLZm4EzsTMqHj1FCFboohdyTXUJtf4G1VtJIliWlQ7iPIyQanVg5t97JwAXgDzBCjWNrTGWxtN&#10;rImf2y3smliT9BlIdGJtFL1ekukefFxbmZ6B/0ym/yLjcGJNgkz3NGIN6Nb93PoEvXaxzrljhp3z&#10;5yLTfe4DDsQ7sFWgf1R15g7hfifWbbqTbYAHDzMSfHEX/MZBJmm+tFRR5u8V6bPH9vUbZUJfes48&#10;v6/v5WPIuI9zuCmbiXXpuNBNvul2QhZcoDXj9FrTJ9aLWcR6lNDfJsWG2645opFppk+p+6QuS48y&#10;PUlR6i7jxHrxrmuB2tUlnNhSjXmWAgU6dPhxyDK9VoGmWDMDFGtNEWtR5NRrqkAvTKxDFzOe5RLN&#10;xNrS9LpKNmW6pt1jbSnHwJiZQaxLqjRb2j8f08p0TM6qtePEx9Sz7jmguaqQ5phzIMoxN+o17xtR&#10;pS4JgfaJtUyyq1IjIdAxi2SHO62ZwapjLtFOrDeKNUxaMon1XK9hzzEr0OiYAv53Xaxakx2K4Dme&#10;XsNCyty61+uBcMOVmRtvDoE2MdWfRlmgikUz64HVSe6967rNjMp0Ts6wRW0/4Ev1VJFjyb/5wJ6m&#10;0Tgm75wMf3TKE/B5PN6FvNl2Vh3zMifWcW5drq9f8SHJpwvwY018hKJYxxyBD6qUrNGRPLdOiECP&#10;JtbENTr2AmSaGaz6w3BuXdPE2lFdXgbHjBFdJi7QZNYV2EkS5ZNRGQKqy9txvZ4AFdsGj3SxzkAK&#10;rwY+c5f2E7sdJAx1MWHGI72Wrgf4keUXlQT0x10COJlSNOXE9kq9jfKpsB53oMUlSdwZJzw4ptHK&#10;dN2PtPvFnhcYiHWfcGLmEqrOM7323kysJbeSRKwQrc09bglVZ4G97MCMmYuoUrtkN3AninUkSnYh&#10;KXUS6A3AjEWmieryFopYSymUiTWzsqjUBnoEZ/Rcz6tflhX8qgqdRi8j0rxNrAl92oBe++ia3b6k&#10;XgtBqUcEsSaNQM9QsSaw5O0Ta0d8eq7UPdWqEybWFZp0Aa7gGXd8br1pYh25nLuumS3qZ5toVW8d&#10;NcttuF4XzHc/MVGRT0BkOoI3xTTS+RHSWZ2xbWJN7MrGSx/pZLpB77EmdOWQc/gpbU16Ck06Ihod&#10;6cQatDLdk8fVjrk15NjEGiY9ml6D5ndgj38fNkx6nI1Yb86i1ydPr3+uXXQZDiQZetxXYx4lvt06&#10;Cd1FTS15oS+k4e64TpDLbUl1jn1/4tsXekl7I+LWnFsvJ47Eq5IuLHU8s6dNtX2HYh17o9pN/8iC&#10;i+5/NzFlkuZ+Ys20ubV8CSfWnvR6W0KFU5cUP0ZSlMlAoGO2s2ps5hQozbF3mcQ6Tqm73xZC6sQ6&#10;EhVMk+4mGXuXGZU+mHGX8R7rCZDmV+/fddPrmo1Y554SZowyzIIcMwQmLbkwsY5d7Vmzn1hTpsdz&#10;a3bosmUW65rlXzvX9Il1zDl+VQXoMnMN+LTkaXNrF+uq15Dp0nV6DW+GbXOSLT3kaG5t02u4cp8Z&#10;inVIuPIuvYYrM1fn1gQOzWyUumb5vddZr6ELk/zxDG6Brhnn1lG1G+2GT0uqvog0xxwBeYpZoWx5&#10;FqhingvA8CSpg55rUCijXw5wsS4JzY15hfD5h7mLX/Bd6tNlVs3U9z6aW6czOQNKTeDQNXEhLPWq&#10;xV6ubLrikSTTEZ9Ya7ZivaDXnT132MSa2dwQov9diD1HpW7FGv+hxSxwVh37QKzj3Fr+dRibWFfJ&#10;rmJNVJS3gCMHLGi0EXtBfXqXUk9RKyLsKsrLFI1eptrbJrJYR+CInxwKsXaTY+8wZlfn5d6ANxIn&#10;1jFJ7CeAEyhJcDJ9p57kKbj0pYsoB6Umyz3uCLDh2inKhN2TrHWIMnNEI9OjFMSMldiXoExP+gvp&#10;ECiVaeJiNafKV9CxFhocciOwYSmu19Gh16FeC7Bhm1sHvR7KdEEEmsCMJQl6K9DLmF5HTKbHwI/7&#10;zFC1rTd6rRpN+q4yXVMvyJpSJ/zyuj2vYnpNWoce0oh1xJQ6EMbYathi3mV6zSTNDSGOOfQqrted&#10;Pa8i0rxNrIkpdU9QakdFIUJ1iF2z6LVNr+kfwacTptekOPQC8CfmEi5hRcjUz9bp5G8FVcxatgPB&#10;ZYq5oqNcIv7MJPbTqGJN8OJNpomfECOdxiEu1rTqAfW6+HWs8CrHiy47rUx34NPYTqy3YAK9Bf1P&#10;IOG/dI90E2sQNLrHJtZjt05za2aR7G56rWkT65gZeZ5hTsV6lpWFO7A3ajdn2JIqzTCklCN48OZ0&#10;e1P45a7chPtlRbVyd5LBo9TrPYlvDJ0vUpJ9lDiA0+syny5T6hl8bQpO1yhlJs1u8+k2caGbFBue&#10;prryUpa5teZoYt3vLCTkuEnV5ZhBoGcpwIZnWYkCHXck+VtEIE3T5Aw7ZKF0mlf0r7AjBsdUY+4z&#10;AQOepnrzRLJVpjU5t4YTz7JT6nHCjFFyqjG/s4l1P7e2fRPr4dy6T3Xlcb6zLqhGx4Qlx0wy3afP&#10;rZuJtUk2kzQ7zfWELjPX2Du3hkPX/GBpYs3MfEDK3Nqn1x8+cJIt02s4dEybW5/BlenW7Et8krk1&#10;7DlmBiYdU+05pOrCYqpklPtDxDmktDPsDdPrObComCpVoyxEOaOr9cD2atIOU46gVnpuZTS9ZqrI&#10;liT9DumPX8iTsd9zgte8NqtmpvM2I1p1TZz8JvV6tXdap6uc6GQ6AlG23KHXjTrPqBNr6nWV7PTb&#10;rCdizRxhE2tmY9Xd/dacWxPVaEH1ehGV5hl4NCPSHHGN7nOMDr9FtaM3n4IaEmFXRZ6RNHoRMbnd&#10;8LuqQK8CibxCVFKb7kmkqyIbsUe4b0q98E7tZ+3kcUmbXhu88QNJ+l6TojzPfYgrJ1SXtydEGUV1&#10;OQI/7nMMLLnf2c85gTEzK5Ap5h7czl40pua5TlBqgr4BEWgCP9YpNXsv1j3xUZXpCHSZuQ14M7Oi&#10;utwDM465jt0owuStIMs0et3KNHMFXk+7tq1DL1An1mtiTcShh2SrbhCZlrm12LPNsMni9NoEegt7&#10;xbpkI9bMEfBm5hIq0wSWwFxEZSLqdVQQl+nYC5c8vVYVi7icLQDnY2ZUHJdR77wQkGCmuGxK0nfP&#10;SL9zMvDpdlbN5Pv1zKSzN8TdmmKdwYVgNtjVTNcadBo9wG6zxsdm+8QahA/wBopSK2LSc6WOBJnu&#10;GU+sAcQ6za1FiKHUNVWdNanR6tNtxwGT6TXRA7oUP14W6z4FE2vP4Mq7p9dI9Sfocp8tMOaTUu0t&#10;wp0TcoWomwaMdlePO5uSU+pZN5luenhHgx0cKcTpdZlnyzN/VI1uM+6z46m2pHjwNNWSl1PgxNo6&#10;59Ntpy5zx9W5T4hy22HD+DKnWvJ6QotnKfC3hfToTHo6saZetxNr3SlMO/9FdPE1/bfNSzYe51mh&#10;RmuHAS/nIirQzdxa9ks/e8fMGk3qDhxask6sc7f5tHUS9tPc2sW6ZrnfmqnGHJPELgSlhig3qeoc&#10;JJsyXXu4IQRn0bKdW5Om42KiNAlpZpLYW8Zz67lkw6FjmlL32eJza/XpkB85vY4dSp2n14+b6XU7&#10;yT5pbu1iLXnpvy2Eqfasif+9p0mbRrdds4g1s06vY4pMN5NseI/oNexH+yqQKmaG+uVZSKI2BNoX&#10;Uy2wzREumicAhZVcnWHvyovDKXVJfXf9rLp2IZ2rBVypa+KEW+qVit2unaVfWSc59AhYcpNb5ta/&#10;mC5vIc2t5X7rLNZzvW5N2vFZtYo19brMqmOWuTU1WoXYJZtIr1NqK0Lo2/Q6I9LcQ5n2Puaypte8&#10;RQSSBFg8RySBJmtdZW6BeEDqJPZ1gpteKlTn2D3HiDrHLq8tvJfY/T3q85tS65fxdhFPoscQfLuk&#10;7OtTSXeNzl2oHZc7pO2gbAdOHHOMqnOTcd97QUVZKGJN2FMukR16BTg0k7Pq2AMqVkvMjjFrS7kA&#10;9do6ZJqUjtwFPLgmGch0RsWas2rpFXPorcCbmRmVZiF2tWfmEkmvUYpDB7Feoki2orocLs4KzbVt&#10;TXqImPSaUkdgz8xMp9QJVeoIJTv0j0S6WvXaDSGEeg23Vr3ejmh0KCLQzAk0aS8NQakdVecdBKUm&#10;JiJVrzVVrGEzEB31HtNrE+gFGsFKRAlTLQOqa+tA/pgZl8gJoqGhnAa8lkli/0RwVm3j6norCJPv&#10;zt9yQzpdMyjWxPW6wS5EvGR2Ef2aOp1GT7G/yLjo04Z/UPcQf/WeiTWBQM/FGrRKnRGljkCpCzK3&#10;jm79Ui0ZCRU2pWZyp6bKdJ87ptdEepXpjVkZTq93sXOG7bp8UqrP9bhWXiQHqHpeDDhx7fqE3Gky&#10;7rNL8gVI6itsepdr726aOLGSem5TyrUr6fKNL5sUG56menOfGTjxLAWq8+aELtvcupteqysvpwA5&#10;nuWcotQ6jY7Ta+v6KASqT9PoQerEWn2tz+4uhIRNrGO6UofEQ5JLxLm17JSMk2wq9XiGDYfOCUVW&#10;sS69y8HEusytS1ZcqUvCkqNYMwe8O39jSs2Mc+uZWItGR8Zzazm748QlLSkXmSlAnZkjYNI1ocsX&#10;1GvYMzPT3m9tJl1k2ifWMT+eP4kp3kzJjlnwiXXIjZhY759bZ1ysY6ouMxeRWTVTVUMFeji31lSP&#10;qUm5KXNrVe0RkKqYY6KKqZklXVsACshUF5xnC6XT8wSgtst59ZTfBMJZ9WBiXfWaKaQzs8BUrHHC&#10;m4zXyzJdUymtPQ9pfzfIjon1trl1nlhTrxulnuu1qHNr0gGZW6tP14l1TIp1dWsXayaB/nJ0HSS7&#10;yrTst12/pEzPkON7xJsXaJS657Jm2KQ+jzixGBXLhFagjdl+QVRvCR6wMbci4nu5NPLd5gh9wbvA&#10;y17okji9tePEvnOlxkOWcoBOtU2yy8SaHR586YgrD1GBbrLbhyhDpqWLE8vmSKOZS0CXY26jSLZl&#10;RYzZgUbFjDQ7dkNITHE0MbhVBnrNhDHHXOB1/SV98Oaa0GtYdRlLLyIC7ZJd5tbMAnQZ+fZcfvU1&#10;8m3/y0OqWI8JYi1ZEIGeIWKt6JcwY8nSd2ETa6LqHDLS7JQrHAgy3eN63Yg1c41GrEm26gY16SGt&#10;ZHNurWJtiECXws7S8ojZ2vMqYtIO1Jk5x2R6hsp0pAj0VsSqRawj8I8mVXQCEGu76xpd7HkBc6wZ&#10;SchU0TaSpTDhWjlC3PTy6PT3somDamY7pSbxDQ5I52dIEusx+ULwwhl+ZeWCtg69gP1uEGar0T17&#10;bgWJ6J8nXayJyHE16SGtTyfKDSGRMLFu3BpanPSaCSEOYr1pho2HJvAhTz/Yu2AyHcW6T6EcyR5y&#10;873XPc0k21P82CXbvgz9pFSxG1Jl8QJJYs9ULd4OFHk99Zk17aeEnlNfIXP+Xposp652y3ZuzVS9&#10;lrm1Jb5RO5wbB3iXR0VtJWHGmnhaE+UtwIlTf9b+xusk0F2qTPcT666rN7diLfsZyHGfI6jR5X5r&#10;3bGJdegw5trX59aq0WpqqbeJh2oWBjIdM02smT2waoV6bUr9RjvF+s05H5V9qLPu29yaPSh1zjSx&#10;plKXVMkOE+u3umN5jn3z6SjTlu9hxtbVkmMK7tMRF+uSvDOE3jzBbgKpOb7fepC4mCieAqS5zxGm&#10;19DlbXoNh45pSp16q9SacWIdacWamebWVbVLtlYtyMT6DK6M7rkKTFoS0ky39h5kOgJ7jpmBTLcJ&#10;V6Zeb5BsSIaoc8zh9BrGE1P9RvVaZQiiw/uwC8192BCsmBmqWEiKmucCEMGYFUpkygIFNOXJwHr3&#10;Jpn1iH2XKjWUN+TCxNreZkM6Gz3Rp6nUNXF66dPW9bqMJtaE1zF58xL777EW9k2srfs91r9Epe6z&#10;BQLN7FGTDmKd7rceujWgUsduO/BmBSocv/QOJ7YOvdZvUWmewUflu2aINyfgzTHHXOQWkQjFOncx&#10;4yHxIfaYw30Se0G0L4NNcpE+RQz4UkiSjdJ1/YlI+dJ7eZ3DHhnv6xlGKjiHkqGnfZXpUhp0mF0t&#10;eRf6J7of1ZV/hFh7yo5rdO5U6tAN2DAEWijd83Sgyy/e679/PsWUusf0mkCgUh/lyzPB9Fodmkr9&#10;6uwc4CFJsbYBdkwWa5Fp4hqdKFZtYk17Vmk2mQaQbE15yDRaj8GO4/uCiXWYWyui0aRMrI3aTakd&#10;WjXxnXeaQayrTztJqZ3yaOV969bpy0Cj18Q0mrB7GnJhNTNBo2eISTtBo2fAnpmZoNQRGDNzEUq2&#10;kmWaxN4SJDuq8xaqVVOpYx8BY2YuoTJNYMkbxLoCY5Yk4tMOjMS62AxNWnubBdEjpok1gW+NxTpC&#10;LfOuurYR2CEzk7SyAyZKGWW5LKoWF0tOPbKyT7EOE2vR6zCx3oSfkCGu1BHX6wxOtYk14cUy7PIl&#10;e14DHw+mfJz8czUCPn3yxFoS6hwROa4OvUBSaqBK7RPrqNclg1hnt3aiWLteQ4hRRikHjDL6dIKP&#10;ypFdN6pVR6XO2UysY6rruB/vok6s+ywa56lCfFk5ogjlFWWDeLDp7xx7SQa/RTCNZup+kelpymuI&#10;kh0zg1OkpSZ39BTlDDIds5Xst+K+lsWtYclJr+1RLcT3R8CA25Qj1Z7lS/YPz97DvD96Fsnuptdd&#10;NlPqUX8Oe1aBlq4Jn2Y+fx8yy7SlDqel2z3WMUez6n5HFOzsg6fu28BTdblPtzlRak26Nb90sZaE&#10;IptY6/0e7Myi1MTEus8i1tyBN6tJhyxuzSm1iDXU+c257FjmWXXNItaq1Dk5w2YRsX6nXZJizbn1&#10;e/gxNtWw+Q8xUqNFwYfwACg1s9FrlEhSah1XS8eppVhXvR7ni5p6YR2oM/Yl2atPA5h0TBPrmCPg&#10;0DEz0GhmC4w5pjKaWJeEMY8n1jnJ+ZMfxbDhyqLXP37YKNlwaKbJdJ8t8OaYGWh0m7DkXXot2uF6&#10;Df9gVrGuCelhquikJGI/JUWbUOhM5lt0rx5qWUiRtjDDXgB2yBxDsxym+mvMS8Tl+EL5yxncWl5b&#10;n2FWDTnWHJHedU/0aQcOXROnNyr12sRaMnjzEkWp+Ycx+yOZfn6GuFjH3IZMrFWv5/dYzyU7WTUJ&#10;Sq1pE2tJmLTlqlsPUeU1CbZZ9SgFO54avYx81wIi0JH3bS4ByaYTX5CBZIucwYYTIm3b+jDnwBcX&#10;4QHIzw+kuZXsnHipzEsBF6Km3ulBaR4kQV8j6XK/MwfqPEq9RUTMeJBCnVvb9FpFGU78XrsWGLNs&#10;TjClDnDTZRrSXNIFmkCFbDOC/R7Y88v3MGZBTLpFBtXQLhPrvktWpdbJNIGveS+YXqvWFb2WTTix&#10;IYadlTpiMl0yM1TqBNxayjm6zacJHLruZLEmMGZNF+s13iF1ht2q8xbEp51o0t59x8FFIOrZcoKZ&#10;Y+QSaRL+XxEtQaZnmFiToNEzGpnuCUodUZPehv62EEjzXKynPIZYg9ahFzCxjkCdmSNMo5dxve7s&#10;eRWbWEfESJCZRqNrtqhYN3odgXst4IoW1G0LWRlnJN0swGU/GVOZhjSHKbUYc9Bo9qLRzDX8XS/g&#10;Pp2wKTXBGWY28DIZ9Qq2l3uFZmLNHEOxJq03b2TfbwVxklKTMrEmOqh2VKkX5tZ6s4dPqSeo79rE&#10;OnYTaz0gpx4A2dVvEUKXGTOSvSSJvRg2vnec7b3X3Am9WPLJDPSaqcYGOYaBeaoQXzxJ7AVqZYFf&#10;npBkb19DXp7PtgdK3aQ8s+Ui8lRtl8TJ0ZR9GHCflOnYVxMqjDJMo5lYs09TZtKq0bXHJDq9ti9t&#10;ks0uqZZsKRqt82mdYRel1kebDEo9SVJVu+2GynSVb4gyU9z6jI+KcBeBXkqI8iBVo9kLdWLt+Tr1&#10;90iT7D4LMOZZCjKBpj2HLMCVNU2pY5pGzzLINHZqN72OaTIdOyw5phF7C0w6JsVaelLqHp1Po5hb&#10;4yrFlH0U9iZftFlm1UW1pWeZ7tPEOuYI2HPMDDSa2QJjZi4R5taSK3rd5o+S/CuPcGtm8Wy5D3sI&#10;HDpmI9bMFhhzzDEu1ifMrZk2ty5iXfVaEpYcU3Vnkjp9ZEKbLFuRoj3X7lDRQorArU2vIYh9jqFu&#10;dgmvRUl5RVCjY69pSs3JdOwm1u2UOmbL8J0mkkk7cOiYzax6cWL9F73EzHX06mvKJ0Q/OexjLiDW&#10;9TeE6D3W7dx6DdHo1qpJUWrN5h7r2BuiW5teL+NanPS3gUqtyLfEbt+e4H54hhEiyj3vtyAz7Iia&#10;8cm4XguiZTBgAx7mvWXLfrHnLUAZt4EjSexXzzudYROVaeIvbLNYr4PTHrOiutx0T9LviAfnrqIc&#10;gQovdEtTavPmOqVue8AEunRSOowZYk11ll6KUJS6AzbMxDdKpyWfjA+tiUoWClKhTA96KVRqyjRz&#10;gGl0YdxVlIXYW2DMzAxlOu20wIxDV3UeEPZVoAnMmKkksSaxF94hObdWmZ4rdcSUuiea9ARcAUn4&#10;tCp1c0HMrQu2g0vnYk1UpgWV7BFUapaGoNEzYM/MMa1VO9WhV1GlVqt2gY7dMwO3NlysE7RqL67U&#10;PUGpI9WhtwFLPn16bXrdA0dx3YkaxN6lqJIgU8ksVQFadYK6pukat4qLY+xjom66gCouvlcLXDkB&#10;S/bCziKvirmN9O56XKN7glIH7PTGqyCXptJe0K0UvRa3XpxYg1PFWvjlI3z6vog1ETOu9rxKsmow&#10;mFirTMdMYg3Mrb/84eaXP9wqeesrzQh3mF98fxN8+T1LTd3hAbe+0GSvyW+XL2/+WZ+E6c+A1B05&#10;3vuf/cvvbv7pu5uW+N6llINz4qGaAp5nP/yuQf7x2xt//O5mmzcvM+f84dsbE/jQxuyZ7c+RF1MS&#10;3/7NDelI9mHuB6c39T9+N029Fkv5p2F+l3MXf475vXXh+1IS3J/kF5P85uadmw+eiEbbDNuyKPUg&#10;1ZJXJtYJ12hJmV6XLPuiXd2sOt8EMssqzSXtFpFhP0NCmi1Vo5kFuPIsBejyLAtwZexIsktSo1uZ&#10;9h3t8ONBBr1uJbtJWHKfptfM9n5r2HPMDKSZOcfEmimnts0k1nKVZPOFXO024c1NqkkvTq9NrPts&#10;gT3HzECjYwaxjrmEzq0hyrvm1jqxPoc9l6RJt2IdcLGuCXWmVXv3LMCVY44Jc2smXHmXXsOnJeHQ&#10;fVaxblK9Z5KcQXIqWTJOK9sk1ulqkibWH27/5QMlexW4I3OdqKGaUN5BJie+LKjRItDlZo9Z7tLr&#10;9L56okknoNGS55bNrHo+scZlusjEOqZ8eFpcqV2smdtRpVaxHt5pPUccOmSr1EWswz3WC3dakzK3&#10;fn12cHDw2+Lxszc37j/+7uY9VWrYc4JzbstkzCegMi0JLS5JQldpXkYMboBr9DrQ5Zgj4MfMdYpV&#10;J8SbN5Im1iLWEegyYR/tD8V6/lcYSaPUkaDRM9ShRzTXpKKXroo1Zbr0QlDqiCl1T5DpGdWnExBo&#10;Zksj0MvUofUQKnXsnmtz68CjiFt1Ioh1xDR6C6fOrZkVE+tMdqCMqFLsolOm11GwVnDJLojSCVBt&#10;7x3ZJncRlFQMmHkpiCgXn/aeUhD97XIb7evPuEMPMbHukVMaz3ZRatJcr52UT0X9qLREq96r1OQX&#10;sepLm1h3bg1sSi3ZksQaHG59cPDb5ua9R7cfPoNAlzuwYcBRqfvEQ7Uv4DJdEjKl2c6tmSJfYWId&#10;09Ssdjhxk2rMMLuFlFk1E9LcpMr0K7FkynTTXaBjhzq3CT9OXTIJtKGz6pCwYc2+qzQvT6yZ63Nr&#10;Ers4dExT6phz4NA15QR32YJLJ8lrWHZIM7fmzhm77cChmRmoM3MEvDlmBhrdJlyZYr2u11Dq0mHJ&#10;muTE6bX80mtPQ28IUZ9mDqBSxwxKHXMJn1iH3IiLtSQEus8CvEczC/Qg+9mkS9VKikyj096KW+v0&#10;WsRaJ9lB+HRTCiSyz60EPYUN92mqvZywYYjy/+m//Af/5//yH7A3yWn0qKOsZ+G7L/7J/+R//D/8&#10;j/7e33n/4pv2lVsmokZHYM8l5QRKx0njyYwpJh1TuejEmn/cki4fmJZerGOuYb/T2sS6mViv328t&#10;Gh1yJNaw5z6biXWv14dbHxz8tnny/M23N++mv84Ib064Mce+ERVoAsOSL02mLTcD+VJ389Qd2DC+&#10;NHWufQYlu6DSTODEVaD3ojJd9brK9AbSxJpZBLrNvE+9tk6xJiLNMQc0Yh0JGj1EBHqGqvMM+nRD&#10;mWGDl+eK9kRj1QDSzJwDY2YuoTJNYMnrYt0jxpygRvc0ei0yzaxK3QCBZi4hVq3/SzzR643Aj5m7&#10;EIdOuFLHrvbD3EjVqZFGd71SrbqHku29Raya+vj+5bf/0X/4d2Ci337xT3znf/O//o+f3v8Djvln&#10;/6//6m9NFsz13YuvVVVv/MP/4j+DLkOCv/3i/4GnsiP+1t/6n/+Hf+f9y2+oyP/Z//Z/9d2X/wQd&#10;4Pn/6//3f8V9EvsAdeJa1vjH//f/f3tn/xvVdebx/Tf640rVVtq2uyvt/pTNDyEVWQqyYC17LSxq&#10;hwWhEAJCYQlEBAlQMF2yEisEC6FpgMIiWJYU7EK8dC0S2yl26pBSikvjBEJ5M92mf8N+n5dzznNe&#10;7swdQ/NSzeijr545c2d877nX4jMPZ8YHPr5+6d2fnsRBqT0bk7bIIYPJ8bOdSxZ8PP2OHxEg1m8P&#10;Hjm4f2DPv22duf6OaVeLWAtGqd3HFotMjA++un1jMhjwZ7nhGmuv1B7jzXURsebF1mzSghPoOnix&#10;ztya8Uodg19eyYS2W7dp85VnbPID6ViHJIemhBBXZU0SsS5nxXprTYFrEjRNmHGUKtYhnUbHCYHW&#10;ZKWWLnWWzWGNDjKdJ3tzhWRL35rRXnWUrNdBmvPUjrXNYt860mtN2HOcD8iY8ywBe85TldpmDE6d&#10;zRT2aZc4+a5vjfr+fTi0uHVq2FBnmw4Ys81GQKYl2ZLnoNewZM2SQFel9q29WNv8nSa8uXn3Gv8A&#10;x6liTTW5cl3JTrrXmUMXgT3bVJnOk+3HpoEEOs4wDqOyKT3LWLKjhDHbTIFAs+S5Okuo5Le++Q0x&#10;YLijeOTr+wdQs1s/D8uEeuIuBuVR1HBi8VE8fe3z/diSu9HSh8ZmH74/fhYOLaL8yfQlbH//1mUe&#10;/zHGMQKP//l7Z5+e94T8aNyefuoJjONF6Fn04rWTgUPjFfS14hvs/1dX/id5VN5FWKsG8gbDHyl4&#10;dfu/4Bih0Ri8cO4I7h47vAcJjb4weASvgylySl0Q66qOderW6Zm9dufm+8/2dcuubn5pTbhIHLlV&#10;S4KJ8aEXnl9+59aU3JWRziXf/Wh63I+AsBRkNu9b1zVs8ulKsYY9p4lf0gZiDdpu3abNV56x968Y&#10;pU6BFtucKw8kgysz+UhTSNBMsjRLxhotVI2rWAe9tt7cEizTIb00V4p1GTixZLbeuowTa6k1Wald&#10;qkzn6Dg5dAJ0WbIalekqWKCrCD6d4PVa+9YQa6o1i61rYJQ6J9LoKlimLVada9Fk1XWOEevQt5Ys&#10;oBpdB/x7DJPmf5iRROLQzfDe3BIq1hYj1kLqQ/X4pX5nCPcsS+LlMoJcuSZQasHVJJFwxCq3xkjm&#10;1s9L7d3aOjq09fiRPbZvDWG9d+syzBsy/fH0JRRvDx4GcG7y49kP8ShqPFRQZ5utANuGVUvfvYgc&#10;ggXHyLs64Ueg0RPjZ1EchFsPHuEute9Vk0xDuHGAB/cNWLEm0hMUUehbmzM7MTaIyTx/7qhcEpd+&#10;ehojUlufTvDSnLt1grNqD4tyK0otVPaqA+TQmg78qkrm/P7hb9pu3abNVx7Tt5413WuRaaqhxVqr&#10;KPsRB2+TID1prr1YVyZ5s3SsBaiWq0nKoho2XJks0FKnYk0aHdWwYdwtpoO2KUJ/lHEuHWtDqWPN&#10;SX/GHDVDAh13rGm80LEWIM15VnasKW9rPiB1Rk0pNacD3mwzhSbeZAmcUpsBL9aSxCwpdSmh3Z8g&#10;qXZ6jZzFeCrWkmWg0XENSxaxbk2vC31rQbrUtg6pfevyeusoYcySDls78C9xnCrWzq2Tu5X4ZSE2&#10;mwGHthmJtUuYkOh1hWSnHWsBamWzad9akk0upLhdOUmpTSdb1NDe4Jfk1ueMWz8gn9aHsxutZoaM&#10;8irk1/ftZAX/EKr96vYNpKdw3Ol34M2wZ9R4FOO4e+2D4c4l/zBJ60/Ig4Nbk/KyHFdlM0iaOcWt&#10;kV6mPeLNCdg3Vn9ZDYL5oTY23jlMjp+DRuNREmiaPSfWkphYTUOzNdberS+cOwqNhjrTOJ1NOu8v&#10;v7QGYi11uEhUrJuvsW7s1rFSRzmHjnUm0xY4dJwi0CY9sGqhyq1Hdjy182I6+DiZPLR861uf6t2Z&#10;oa19b07O4YdePblu/rbzM9l4S4zsfqbv2GQy+Dj5dPzQ+t6uns3Hp7OH6uCm5bEc7KMy9Ubfli96&#10;HyrQqygb/xyYOrN1aU9vV8eipdvOX80e/eMz9v4HRqwDEGJ714+wKNeHmtMe+HFSe29uBRgwpcB+&#10;x94s6ixIbcdt7YBMs08DmHFr3WuWaQFO3FKX2gKTlqzZsfaIT/siwig1p6BKjToodY5R6hyV6RxI&#10;s60zxKR9EVHQa8J3rxlVaq2lda1KjYfoUe/WjcTawjJtidS5NuzNTRG9JlzfmiGBZmztOtkq0HVw&#10;/zwHmRaftrVqdHw3xntzHcSnfRHh9doR3Kge5NOk1LZW8TIpJONszOx2jupa9Frqj6ffhVamfeub&#10;LfSt5S62eX0fbWbb2LhRM/jmZd6G1lsfp2UVG2DAcGtW8A/xKLn1dde3FurJtEDGHAv0xNiPsW93&#10;+VOMxfXi/ogAjggj/riEu/zuYmaaVlfjTcjB/b45TXdlezeC+SST9vDpqARuLfMDjdZBdx5nro/2&#10;f6/7o+tjyYUBq74w+CPab/qfgW9AoMWtLwwes4OwZ+/WKDB4cP/3rW2/vOkF2f7gf/wrDDsodes0&#10;bFpzuzqIdVDqxKqFubn19Om1609M5fUcmHpjxe5L7u6Nt7ZsIO/8owv9F8P0mQ1dr49LPbKne2Ak&#10;erQ5X6Zpufzm6oHRdPDLgbuK0vHPg6kpcfobpzYuKc/PI/6+NGGU+tZOrKsTohwlq7PU2rfWv8JY&#10;maWONR5ipeK6EbQNfWGyF+s4WbLhblw3TfFpTphxlF6dy2gnGzZcmbE6VwEnDulGVK9tppiONY/E&#10;Si1Zq2+d6jXUWdN0r2PgzTYDNPFZOnDS8gx4pbbJAs2ptSp1mqTRtrakJl0CZkwFJ9XsyjUl+yNJ&#10;1702BI2OR7hX7VJkmmov1pKFVdfSsbYZg3+VuWNtswDs2dYe+k9tFWvV68fXt/ZibbMp9m/vwbSk&#10;Vr22WRBrUmeb7HwVGbrXnGKW3IGehDhCOuGOSd9apFlqddAHwa3xqBgbbvC540fYnmkb37eeQM2v&#10;sxMj1FGefgdKTY3hsR9X9q2bAW+uyoP7dgIUNOJ02UNvA9itsUvYZ9j/nte28nFhirABZuYXeMuB&#10;kbs8JxPj52iZNY/TNHKKYb++f5f49L1btEj67cGjB/fv4plIbxcGj9LZmaXOtFp1dh4nxgbXwoNv&#10;vm8vDHboHz097+9npsdRw5U7l3wXNcRaBkWpZVG1mPQvr/wv7qK2tg2xvjB0DEp959YHa9f888T4&#10;T6KOdT2kY438LJJpR9KrdkkCLRptlFrwYt2qW189umLVUfUDW7fOyO7+oCDTJ55bc4K6fX+ibj11&#10;bPWKY1ekHt755PavsFtfGli2dyQd/HLgr6IvkslDq9aV/f7Rfl+aQWtCcpkuwYpM2DomUeoycGWb&#10;rQCHpoQfp8nSHKWQ18jQrgb3JCOHrosuDpGM7bkpqtSWSKMboTLdGLLqSK+9ZJf71pBmmyXgzZJl&#10;oM6SMarRjTFibRFvLlFWbVoiMjuLrKnX0rEWvDfXBHpNRBrdGBFrixdralR7seZ06lyboNF1CGI9&#10;S0rNd8mq64m1oErdmNpKnaMdawu5VxPIlVNYoDXzEV4WAtNd+/yz8EiR5oP7TN/6OvWtoaGqh9kt&#10;LFB+QN1feYXJsbhvzd+CF/v3X9CCENj2OVp1HfrWbMY1SWTacvfmZfzQC+cOo6Z9y8B+4hiBXweC&#10;Y8QgLafGzPDXgFzgdxGk0bNXZ66zZ9+EZ5uZjNvVkGy49d1b75MoVwPzLos1n+WPro8lfWvuT187&#10;uP/7MGnpVYOXX3oBdzF4fvAY7FnY/NILuAuT/sfFC+Y99YSINbn1ez+BSX/ym5892/dPegL4dmHo&#10;uJXm+pBeP/z1D3+w5+tf//PzQ//pxfrh/V/t2L7p7/72rycvD/uO9cN713dsw+DfTP4Mg6lYg5pu&#10;ve3oqW2rl/YsWrhs7/DMzdujB7p6Fs1fsKirp/e1E6aGIoeNuxd2bDh0+Qa9wtXTm5Ytmv+dJ+d3&#10;kI2N7ule6v+//tPzm5a/cVlqaoWu3DTETwkSeWP0GP8ne0/34lV7h1RWbozsWb24E4MrX3lzr5qK&#10;f4rd4eUHRrDD9BTh4vbv7Dg+vGvFsu6FPbuGr44f2tiPXV3s+ojBfWcuvrYGr+/Wb/BrHl7zzFP8&#10;s6YvH920jB5d3Ll6YFhcefLUlv6FC558asEifaswfX5glWzTv+nY+DQt5Njc1TFvfkdv18Yjhzb2&#10;Ll7w5HwcwsbTsMDSC9KuHjqzdcWy3oUdK18bjaelycHSzvDO9286Ey+NSI6rPL1NZglEiy6mTsjO&#10;d/UcYNu+MrR7Nd3t7F665ego7xJN7OtnD29Z2dWx6Lljk1NDeHGamYERf1wnhnavW9q5qGvnxanL&#10;b7y4rB9PX+vX52STiZ9yeNXq104eeA6v09H7ojnM6CoKZ42uGd7J3hV7LvErJKeMjnpYX8TXzaaC&#10;rm0+9mVbT12V54JrQzuxD/omKpof+7szemmgZ/VhfhbNz+NZxFK53jpO6LIma7TUUcfaJnlzSOlS&#10;C1HHOs5qVKlJvtiSWaazGopcL0msZb21TfJjqbU/rbVgxm/fi9Zb2xq6bLOEKrXtWAuQ5lLCkqlg&#10;pPaZAnsOWbNv7SQb0ow6SQeM2WYZaLRNnJNSloFG22RRtsnkMm0SSk2iTMl6zckjjTwbSm071lzX&#10;xPetVa+bS3bUt5Z0Ym2y0LEWbN86H+d/nm33OjHpCuAHml6vIQ2i180kG95sM8X3rWXVdfO11ylw&#10;LMpoWYhN92FHwmmZqyF8nFI3E+uJsXOdSxaIOEKyjx/594mxs65vPYlBeCfkUkbISiv61qilz/3q&#10;9n95m7dE4lnwaSSrMPWwSWFlTbYorxuHwVMnGx7vtyzwCxJlVueq9MCqSejdYpU/uI9sSk2N8z5q&#10;nLtxSuwVHxdmhkaQMic8V6TX/LnGc2EmGS/WFwaPcgt5FDVNfpEHv4R5Q6yxmTtfSDnXck7pG0Lg&#10;1hcGfyRK7RNGnrg1NLrKrSHWQB767OF179a2V/0oa6ylYy1ufeb0D1mjqWP98D5p9F99+y/H3x3U&#10;jrVz62/T4BCZtLFqumvEurFbd+4gpYa1vN6v6lnVt8bGHTuGxPAw3nlglBu0m4Z5hLFuffXkuudO&#10;XnMPmVYoyRa549UzGxZvO88mdHN6ZMfiZSTidnDqzdXiu/4p5R1WoEorD01RTUuWF2x9izcb2b1E&#10;bMy59eSh5atlMwWvucAtM5g+vbbTHePMxe2d/bQlNthyPmyPY+n0rzB5eNUz8evTeOhbF1+QdrV7&#10;u6jn1BtL82OsPtiR3f2vDPMTIaBr1N6Y9LiK09t0luCOx9e4pizeHfW4nWdGdnd7TcTxzuc12VLw&#10;D7o00DGv701eGDN94rke/ok4Cn2LhVeeN3/LWbelLMQvTibcet4Kke+Zs5sWeC2OryJ31nCkfq+G&#10;d2Ji+dHolHmftnXjqbg0sNwdO47F/RbwWXainM2P/X2ZGdnVhYPFBeBGRvaIhTv4rVd4bnO0by2I&#10;TPtacEotsC4L5m+eq1IT9KnE+3iIjLlI7M2FkRJOr8mPnbvJXZdBoKmA4rk6gTRattSOtcCKnGH0&#10;+rcP7gN3V5XaQTVEWVKwdQyMWTLFazTqu/KHY1JUo+tAVh3hxFpgpU6JlNoCY5Zsjjs/nuDQTWGZ&#10;FmDGRqwtotQZrNQi2aF7nZC4NYj1eg44da4LHFqSYaUWWKYdxb61VepKrDrXwet1AOrwGLvXLNOC&#10;SHN9YFqSKazOjYHzSTaE9Zp8cYx8UT3SjcMm73Lfeub6Oyho5cb4WZZOkmZyUK4nx9itb5LCkkzv&#10;G0DNyzzOYhuv15Bm3B0b+S/8OLLtfTtRYBun0b/4+Dp9Tx+tyWZL9rpcVYtA57Aok/1/65vfwA7L&#10;3RzsDPm93lW9FrcWjcYMQKPXPv8sLwiRCaEGP29AtVdqAbosYh2ZdAlsg421t43TJKknV887xJoX&#10;Tw+yVV87dmQvdNkv/4BY466sCYE9Y1C+XE8G7ZoQPCQrQMSt7376wcubXgCfqVi3jCh19VIQTrJn&#10;yZRErBOrFhq4tWicrRu4td+YO4sQu6tnNi9cvuPwyGT2ubfSpxjlIX2dG29tsYtWx/f3rD48fXNo&#10;mxn0P93/6OIOK8af8NA2VSuvvFpcPdq35Wy0t+Z1sJ8LwwJxGG0vPWX69Isd/a8cuzglhzP1Rtf6&#10;0+KsAE+Zz0/3Pwh4ty6/YFH18mO0B6g1ZumZxcbP6P8TZIP0uMrT23SWok8xDu/wK8gZvMiGU14l&#10;P4X17sJLmQPHVbHykOp+dlw8La/oOzG9fiom0z1qtyxfRahxpPMWmjl58WR2yooT3ngqsGMLuv1r&#10;urY9DqF/v38Dk85P/Pty/8bwzpV9yze4CXl07Hpr92Ug/H18tldtkpSa1PkhBPoTVmokyzQ/KmLt&#10;9Np1rENCkSn1rzOqWEvGeJnWZE2bNUnjcGVKXm99+wHMTrz5AWoZ1xHNe7wNPNiJNaX2p4vJMk1K&#10;TQupOUmjXd9akp1bPtoIY5ZUsZYsAXvWlD/EqGLNPq1i7Wqn1Jr2i0ESINCU0rF2I6lYN+heF/rW&#10;cOU8y+Cc2HTAmG2Wwemyya6cJyNibZPxSm3yE+5el3KWrXqWutpu1TUljQRpbozvW0vW7l4TMGlO&#10;Eeua3es6SZYs+et6ku3FWlLFOk8qUqUWYM82U6DULuFMki0RZIuTEAlLsgT8j5PUzeuyQUZMwhpt&#10;jxbp+tbvTpBAPwvDhoNi3PetUfu+NbahP7lCjWcah0DLNtK3Frc++98/EP8WULMuUzcaNa8bmSA/&#10;5pHGSTtZSvlQphPr0JP2+fH0O9iA17FMygieKGn71lBqWlJCX7oXZm/m+rs4xsnxQa/UssD6z9xH&#10;EjFCE+7BKcgSVv3s97oP7t8lI+Y86rkWn/YfdsSNNuZe9cH935cRNm9d75EPilvfuTU18+v3oNeQ&#10;aXXrWx9Ar/2ykKfnPfnR9Hvcsab/sWmM/i40FWu7xppMmtIrtRfrxKctj9+tqUvKrnbz9vT4qT3r&#10;unr2DjuTJkb3Lg1Oee3UerM+VV8HStQbNIVeEN6GLc0gfHHObu0e8uanxejehQ3d2trS1Jsr156R&#10;1vu10TMHnuvppXUOsC77CsM7xJ6NYkZuXXrBkurlx2gPUGuvyBnpcRWnF0WTWbJL5O2nMxn89PB+&#10;6fb986/wQiBz4NaJs+My0xK5dWEyi25dvIpQk1u7l7WYU1ac8MZTgR1b1WRhdzY/iVtjMld2LVvn&#10;DuTRGefvt+YmdAQGCVZqEW5SakFql6zRnKzU0rfmJODNwN+10Hgi1hi3dwlocaTUCbyB1rddUoFx&#10;xtcQa3qI9VqUWnEyrV1q7U+LUpuEQHNiG05WZxp0JEr94N4dHqwAJo0N2KH175zfFaVWsdY/hE5g&#10;hJWaxLqBWycYsRbYoUmjufZKbRGxJodOCA7dAJppkw4Ys2RdIpmO6qbAmyWLSp0Tutes2i3ptUA+&#10;XU+pBfbpEr9z6YAlSxY1ugqS5la612QMRYJMZMCk2UW8XjdnTn1rgWSLM8UJmWYJNcKaQCu1b+3u&#10;Qr/gl1Bq7m1T01qQ9i3G8Si2kRo5w2INjX76qScO7htgCaZmNoscbXZtahgjItbyKBK1bIAt5fUr&#10;1FmwdQREWfYZ6s/SLIhSE5Pj58RWeQOME/qxRQb7jFeQw58Y408uutkQoM5vDx6VTy5+PD0KbcWr&#10;sfiyNzcFJ4VT9JqO2d0O7tvFp1XF2qArQHJErBvA37JXJL2kawKrLou1QBoteLEO1BRr0KpbL3d+&#10;YGtssGyvrPqlNQbGIei/+9d3v3Y5rAkZ2W3WJ0yfWGu/0M39oGjRwujevvX0X+SX3+xfvPMiD94Y&#10;2bNyfnO3vnZqoywkaGKNrqCFsHbtRPSa0RKOSwPw0emw5dWTGxbvgUvZZQxXjq/vFRk1imkatOUX&#10;LKlefox2x1w9sntJsnjXzXl6XMXpbTZLlwZWhSXytPPVa0IwG13pm4rW3bo8mSW3rriKwNWT6xa6&#10;I01wp2zy0DLtN09D33UGmk1FR3ydMLg+wycKsvmxvy8zI7v6sFfGtivWhIy/1iNXBYrN9P7n0/Ob&#10;Ftj3MJ6x969AkT8xukw1u7UVaJss05DjpA7J6hz0Oq4NcQ8bBQTaJXTMKrVNQjRaa+iyGwm1uDV9&#10;bFGVGrosmXSseZxGvFLb9B3rNMmnJYk7tD2EmJyb1ZnFWvVautTMPe1VO7G2SVi9RuK5ItY2XQ+b&#10;BdqpNj3qlJrvas0+bbKiYx3EOupbC3Bll5gnVuccmvIs2ZUlGwGBjhN+LEpdIdamY21quLLNar0m&#10;k7ZJPPTpvBm1vVsi7V4L1aoNe7YZULEOfeuke13S6zjxD7b8+RjtXpsvt64G9mwzKLWtvVjESJ9P&#10;DJvt2dQJcd9asiVIuTgD8LM8BVuzEXKS0kWaqLiObEoYh8umSTLKWsw1Z143TCEbhyKH2iaPp8nG&#10;rN3oVpOfHlKPN0+DNKoTMLE2A5j2JknnFAWnnmUn03mqTNtsgDo0LfxwSB2tsXYZXdjVOLFO9Roa&#10;rQl7dkkmHZJ82ok11ZlPe/6vRbe+P3l4zaKFut7A1Nhg417+tFz4bNzIbvog41MLFslnyNTzqj7F&#10;KIQfBHtep56xJvqs3uLO3qXLNh86c0C9xD+lsMOtujUEiD5/iYN6bjd/S7F9TdJQanbyXq3TTxmO&#10;7qVPxX1n3sJVbif9p9zMBwqNYuK9x66ujm79LGP+gnZXcwfNC1vPjB/m+enqWdm3k9YuhzXuyXGV&#10;p7fRLEWLLhjs/IqORYt7VrpPGfpPUvYu3XJalNEc+BzcujiZBbeuvopom6Hd8vnX/r5Vb4xiJDtl&#10;OJC+jkVdy1a/cuboKzoDTS4Y/hBqN63AWb5y+5B+ciBy69L86O/LxYvbe/wC7t6wRLtAfbceh1uz&#10;TDcC0ixI7ZJlGkCOjTG3DktzYyBoko0QjbZ1hiwdYZ8mydaCx0NCmv04y7QQyXQVLMqErekuuzXX&#10;PlNEqW3NMm2J+tZy1xPG+aF7POLEWjC1KLWvBdO3lnTAlSWbY06IoAJdn0qlrsEspZNpQWqfgog1&#10;+3QKe7OIdaLXJdWeQ99aMkX02tfauk4Qmba1T8H+vRhX1CD4dJFUMhSS6Rz1aVM74E+Sc4DEi7MR&#10;ZGwF4IWSjwiMVvKLgbU4p2q8OXQ4SO/QmUwneJ+2kChXgWmXrIbOGtlzEVXqnMSkLUGmhVSvpz9L&#10;L+N6sFI3alqDINYC+XRLYi1UuXVLRDbTiMpPMbYKDKneT2zzODCfYvzS8SX+WsDPjzF2a+lbS8c6&#10;kMq0dLJhw1VJf46RaqvOYbwMpBmPUkqtCSkTmbbZiKh7TQkzZpl2Sl2R7NBGqbOEJatY25qTIG+2&#10;KR1rTfgxCk6pU72WDECg44Q0i1LbrMSKteQdsmdWatexvoeCNTpPUmqb5Mqi1NKxrtm3prMnya4s&#10;2ZwW+tY5UcdaUr6Sr6TXed/adq8fcEpt3PrhrAi3V2qbqtc2S8CbbaaY7jUsWdyaM9HoyoRPU0KX&#10;tYctqm2zAOzZpsp0ng5Ic54R3q2lFmA2c+1ew8DyDKiilZKlMM85A8fNsy6mP90yiRY78nE7kj4K&#10;e6YkSw6pSi2ZkZi0AGO2mYJJrkpHOEepTwNcKjYDpM6xSScEjQ4yrYlLUTrWUd9aL+lKvE/bDJBM&#10;2xSxjtKLtWZm0gkN+tYtUdutHxNXjq/Xr+Bo06YN961Tpc4hdXZ6TSMq2Qot6mBRrhboOpTE+lFh&#10;sbbAj20aWKY1Ddq0zpSasHUMS7MFlmyzOV6vWZpribXHi7XAokzJxW8FuVsgiDUle7PN5pjpV2lu&#10;lUfoW0OdOeW7ri3QaEFqTVXqHNboKkSvxbYJq9f1CD6doHptxboxqV4jRaxb7VtLloFkSMaoPTdF&#10;3NrV1/guSTN5Ehe1IRtrSqRugdQa5wpMV/LzQJz4saBiLeAQKmTa4026CLlyAzDhkg0IMm2BPUuW&#10;SWTaEpTa4vVaSa7hRohYC7DnVKwtBbEO1FFqy1fJra8M7dnQF33bcZs2bcCY71s7Qi0CnaV0qZ1S&#10;y0hcsyVLXehbRzVkikZIqcnLMBiSBa2mZMODqeCUTzfKCCVbsqmlYy0YpebOdFTDql0NY7bpxNol&#10;pDmuYcZRsjFL31ooS7ZXaulYZ33r5nixdgmTRuFylt16NvSw1bPZpE33GpasaTrWjfrWAqbZJZ/D&#10;kHWZU98aJk0Z9605hYJS23R9a5cQaM1YqX2yWEutkFhL/eh965BwZdbrXKCFdNz3rSWdZEvH2qag&#10;NbwZdTDpIlANSQdE2WZd4DfQIFZtp0pk24lDF4ErSzYC0pan8HtSRhQ+5wysN8/HhhXiRwe7R+lq&#10;UWpbFyU7MWkAV7Yp2JrAxFalQ89I5NMi03nqFWKzisinRaZd0lUnHev0um1EUawpSaPz9Eptcy5i&#10;/bj61m3atPkiqbHe2om1YuuA12Vb1+pkR9tArCQJVuS5AQOmwos1p2BrA8t0jl9srUoteLEWzDjJ&#10;NHmz1nc0Ycllma5CJJv+vDn5cV2xFlijc9iqHezQ0QgQyXYd69v3Z+sqtcWcBzmH/ny2BMx4Dt1r&#10;alezUlOtYm0RvSZErDHilFpwNQm0KnVOKtYFgk8XUZmugpVaYG9uiuh1qKlprWIdaXQDIpMuAuGQ&#10;dHhNaRWjRC5zYNKSGeRnLWHcDuIo+ViACkvOEXbcxyzTOWTPHuywZDUi0zlkyU3B9EpWQKdDfbpI&#10;ehl47GVjCT5dxEm2uWJrkYt1QJQ61CLTgiq1F+uW3Bpi3XbrNm3+FBgzfevkK65Vo7VLXZUq01Wp&#10;6lxICFTIYt+akzzLy1oJ7VJLslI3ykSdFRHrkDBjqjnhynk6pS4lizW0uJDat5asxnesTdYFGh0n&#10;pFnE2ui1dK8tpp/txBojpNeme81fvoKJpA3UpBMwzS7pvJnudXO4Yx361pwtEXevRbLLq67hzXk6&#10;sbZ9a9u9ll511rFuwO9CeqW2WcZ3rM2qay/NMTKSZrLqutS3jhLG7NLKdKmTDeew6WRFjLk+UCVK&#10;daM4qyHxYjOTmgj2bGqPmlxIiKMmS6TUcwZy3CiD2tII4Uf+GMCYKeMutWSk1HlWy7QAV7aZQpPf&#10;MAV3yjL0zMZJJNdGQiTQlkfuWINcrClFqdNksS4tCCGrblGsJdtu3abNV57xn0frreO11/DjPCuw&#10;Mi1I7VPIa03IFAoVMbKzOQL3zXMuqFhLx1pgda6RsGGq7+AuagGK3EypK1BpbhWWacE4dFNUqX9L&#10;b0Ms2sPGWx6unUznYMolHWTMrXBTMvbmmji91u61Zgl4M6cXa8FKNiu1ZEyw56ZArAX4NBdespvT&#10;Qt86RfvWoXttZbqS4NANSCyEZWXOOE9yWQ9xMoW8Ob5rR+Su8IdwF0IJ4VOzbBVSzNIgg/rzMOki&#10;cGXJAPYtT4Pb7SaQJTeAJtxkgjk7FSTnN8VfJ55g0g0gpRbkKrUXbRmv1IIX64BX6gKRWIM5rAaJ&#10;+tbtW/vWvrVv7Vv71r61b+1b+9a+Perta1/7f1WjEff+kZOHAAAAAElFTkSuQmCCUEsBAi0AFAAG&#10;AAgAAAAhALGCZ7YKAQAAEwIAABMAAAAAAAAAAAAAAAAAAAAAAFtDb250ZW50X1R5cGVzXS54bWxQ&#10;SwECLQAUAAYACAAAACEAOP0h/9YAAACUAQAACwAAAAAAAAAAAAAAAAA7AQAAX3JlbHMvLnJlbHNQ&#10;SwECLQAUAAYACAAAACEA4q6TskcCAAAsBQAADgAAAAAAAAAAAAAAAAA6AgAAZHJzL2Uyb0RvYy54&#10;bWxQSwECLQAUAAYACAAAACEAqiYOvrwAAAAhAQAAGQAAAAAAAAAAAAAAAACtBAAAZHJzL19yZWxz&#10;L2Uyb0RvYy54bWwucmVsc1BLAQItABQABgAIAAAAIQCxC9qZ3QAAAAUBAAAPAAAAAAAAAAAAAAAA&#10;AKAFAABkcnMvZG93bnJldi54bWxQSwECLQAKAAAAAAAAACEA8DcTtBSXAgAUlwIAFAAAAAAAAAAA&#10;AAAAAACqBgAAZHJzL21lZGlhL2ltYWdlMS5wbmdQSwUGAAAAAAYABgB8AQAA8J0CAAAA&#10;">
                <o:lock v:ext="edit" aspectratio="t"/>
                <v:shape id="i000080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FxxAAAAN0AAAAPAAAAZHJzL2Rvd25yZXYueG1sRI9Ba8Mw&#10;DIXvg/0Ho0Fvq5PCSsniljFWGOzUdO1Zi5U4LJZD7DXpv68Ohd0k3tN7n8rd7Ht1oTF2gQ3kywwU&#10;cR1sx62B7+P+eQMqJmSLfWAycKUIu+3jQ4mFDRMf6FKlVkkIxwINuJSGQutYO/IYl2EgFq0Jo8ck&#10;69hqO+Ik4b7Xqyxba48dS4PDgd4d1b/Vnzdw7jdfPxPpl49zWx1xvc+bqzsZs3ia315BJZrTv/l+&#10;/WkFP18JrnwjI+jtDQAA//8DAFBLAQItABQABgAIAAAAIQDb4fbL7gAAAIUBAAATAAAAAAAAAAAA&#10;AAAAAAAAAABbQ29udGVudF9UeXBlc10ueG1sUEsBAi0AFAAGAAgAAAAhAFr0LFu/AAAAFQEAAAsA&#10;AAAAAAAAAAAAAAAAHwEAAF9yZWxzLy5yZWxzUEsBAi0AFAAGAAgAAAAhANEJkXHEAAAA3QAAAA8A&#10;AAAAAAAAAAAAAAAABwIAAGRycy9kb3ducmV2LnhtbFBLBQYAAAAAAwADALcAAAD4AgAAAAA=&#10;">
                  <v:imagedata r:id="rId148" o:title=""/>
                </v:shape>
                <w10:anchorlock/>
              </v:group>
            </w:pict>
          </mc:Fallback>
        </mc:AlternateContent>
      </w:r>
      <w:r w:rsidR="00BC711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31" name="Group 1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0" name="i0000806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1B12B2" id="Group 113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y1uSAIAACwFAAAOAAAAZHJzL2Uyb0RvYy54bWycVNtu4jAQfV9p/8HK&#10;e0kItIAFVKtli1aqtmgvH2AcJ7EaXzQ2BP5+x04KXVipVZGwfJvxmXPOZH5/UA3ZC3DS6EUyHGQJ&#10;EZqbQupqkfz5/XAzTYjzTBesMVoskqNwyf3y86d5a6nITW2aQgDBJNrR1i6S2ntL09TxWijmBsYK&#10;jYelAcU8LqFKC2AtZldNmmfZXdoaKCwYLpzD3VV3mCxj/rIU3D+VpROeNIsEsfk4Qhy3YUyXc0Yr&#10;YLaWvIfBPoBCManx0VOqFfOM7EBepVKSg3Gm9ANuVGrKUnIRa8BqhtlFNWswOxtrqWhb2RNNSO0F&#10;Tx9Oy3/sN0BkgdoNR8OEaKZQpfgwiTtIUGsrivfWYH/ZDXRV4vTR8GdHtPlaM12JL84i2ZgmUJpe&#10;hoR1dY4/lKBCHqyfHKIYx5MY4uAJx83bUZ7nY9SM49nodjad5b1cvEZNr+J4/a2PHOf5ZDKedJH5&#10;dDzLRrOIitHu4QjvBMdKTvHfs4uzK3bfdiFG+R2IpE+i3pVDMXje2Rs0gmVebmUj/TGaGiUPoPR+&#10;I3kgPCz+EQpZ6YSSGf6m2d3A6iqU+HIzxAUdrtJsG2kfZNME9sO8B4wdceGo/9TcuXVl+E4J7bv2&#10;A9EgdqNdLa1LCFChtgLdBN8LdBPH1vfoJwtS+4CPUedBeF6HaYk4fqJpAtBXBxH0GWcowfW+e49v&#10;3lSfUQvOr4VRJEwQK2JAyhll+0fXo3m50nPYAYjIEE9vcGzJiLz/fISef72Ot84fue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d6t+i89QCAPPUAgAUAAAAZHJzL21lZGlhL2ltYWdlMS5wbmeJUE5HDQoaCgAA&#10;AA1JSERSAAADyQAAAo0IAgAAAJwQvgAAAAAEZ0FNQQAAsY8L/GEFAAAACXBIWXMAAA7DAAAOwwHH&#10;b6hkAAD/sklEQVR4Xuz9+7NtVZXni9a/cG/9VHFP3MiMyKiKyIiqiIpzIuqcUxUn9GaZZWiYXq3U&#10;5GCaUqapCaIiFxRFQKG2aKoJioqacEgUfCB5OCBKUigmD1GQx4b93mu/94aNQGqmaKqpnrrf1r6t&#10;9976a4wxH2uzIceIT3xps48+x5xzzLFZn9VWX3P9s3/xL/7Fn7z5T2dmZmZmZmZmZmZmVgFeLW59&#10;4PATMzMzMzMzMzMzMzOrMLv1zMzMzMzMzMzMzHqY3XpmZmZmZmZmZmZmPcxuPTMzMzMzMzMzM7Me&#10;ZreemZmZmZmZmZmZWQ+zW8/MzMzMzMzMzMysh9mtZ2ZmZmZmZmZmZtbD7NYzMzMzMzMzMzMz62EB&#10;tz54+Ph+LfYfftyPz8w8J/A6lGvyyHE/Hpmv2JmTitEr9oknn/n7Z3/6s5//4le//vV/n7d5e043&#10;XIS4FHFBPv7kM8WFOjMzM8xUt57tZOak5lA5Ml+xMyc11RX7o79/1qRm3ubtJNt+9HfPFpfrzMyK&#10;/LPBrZi8qfy//of/4dZv/LdiEGAQu4rBiSzQt56ZOampZGVm5qTGXbE//8U/msXM27ydlNvPf/6P&#10;8XKdmVmdAYE+wW5Nhy70ujk4nSluPff/Zp4fhF71fMXOPD/gFfujv/ux+cu8zdtJvP3w737sr96F&#10;4PK8gubgC5J//s//eTESGdj1wubkcWtQmPSKYg1G3PpgNTIzczJzsLOSdWbm5OTxJ58xc5m3eTvp&#10;t2PHny4u4JkpfOkrf/Xv/uf/pRgE//P/8r9+8cs3FoP/RDip3BpEn15drMGIW+8/NLcAZ55PzFfs&#10;zPOLHz/7U9OWeZu3k377+2d/WlzAMxO5+JIP/uEfneZHcBODfuSfFCebWwNa9epiDWa3nnlBMV+x&#10;M88vfvbzX5i2zNu8nfTbz372i+IC7rLEL8C80H9nxst0rdonBmjrwFZM3lQGHu4EP5PICXTramRm&#10;5mTma9+4oxiZmTmZ+eWvfmXaMm/zdtJvv/rVr4sLeGYh/t3//L986St/1Vsi8k+Kk82tKdbIWBQT&#10;FmLErWdmnl985M8/UYzMzJzMmLPM27w9T7biAm6wYvv5hd69/n/I9v8sBv8JclK5deHTq+v1Gtz6&#10;Z7/3/67B+EX/7Z/V+DvOzKydKW5dXKsE48W1SvwdZ2bWjgnL4FZcqwTjxbVKeJd5m7dN2ooLeGZm&#10;OU4et26a9Ip6Pbv1zAuK2a1nnl+YsAxuxbVKMF5cq4R3mbd526StuIBnZpYDAj2wFZM3lZ5DU6+L&#10;wYnMbj2zOndd855L/+w9V96xqxh/DniO3frBO25/cOs1F177cDG+fu771IVfvP0zF1/zYDHe465P&#10;XXLzvQvMnzlBmLAMbsW1SjBeXKuEd5m3edukrbiAF+VNf/rWPzn9zGJwZuYFxuzWa+bhq9/y1qu3&#10;FoPGg9e+9U0LWdcdWxabn7H7r953/l9tFIOebV9+3/tlws4b3vPRO6u9C/Ctj3/qW/Lqrr292nXC&#10;eS7ceuOGc86+4VGtN27+sw/d9fDnL/7U3X7COrn9krfQj7fhUW754pYr7vN7S267NF6Nt1/yvpse&#10;HJs/c8IxYRncimuVYLy4Vgnvsvx2/JazT7+l95nb2z/2Ox9/xOoJ2/Gvn37Zdqv9dvim0z+11+rG&#10;tv1jZ379OEscIdb1dvzr51/28IJ/Kv7nj1x20c2H7ca8Lb4VF/Ci/IcX/Q4oBmdmXmCcVG699Zo3&#10;/c6rPnRXPrjz+jN+5z9coh/+8K2P/u4brr0/27teDt37mbNf95pTzv/8zmqXctul/P9CwblfTgq7&#10;mFs/+sVz3/TRW6llDUbcOmpWi0O3XnjxrRvFoAdn+32cIBb+5folb9z5+YvPeuVL8QJf/LLXn3vF&#10;Hdts/I4t1Rl47RkXs2+99Qv/v9//3//wj974J2956zveec55773o4v961bd34l4Pf+va675yw//5&#10;tVv/+pvfuuu+7z7wyNbtezYOxscq+f/+/h+c976L/AhuYtCPNHkO3Hrj5vf7szHh26Ftt1z8ujdd&#10;fP23OpfZIINveoVz691/dfHl+BbI7zXkDT2rvObvuvxlv8P73v6hl765d0mvh523Xvh6/LuT79DK&#10;XUuBf6cvefXrXvOKF7/opS9/zdsu//L3dxcTprN/30P33f03d3/v/u/jgj0y8LlJS1+xJiyDW3Gt&#10;EowX1yrhXdobvNlfq4Hfv2KHTcC2kFv/YscXTr/g6xs9ve249S/u/Uj/IbBNc+tnt3/s90/92Naf&#10;oxx5Gm7Dq3vJmXfoAZ+57d1nX/HAP82/3PP7p5y65UMfthu64SYG7cbgVlzAi8JLrhicmXmBcbK5&#10;9SmvO9WEz/juVW9+2SteTrfebHbeeO5rrryX9bc+/toPTXnQQze955TPfVe9Of9yJVCzBnbBxb98&#10;8ete8sY/uyWazdbrz7n01p2sl3Lr9jcAl96eT4NPu+8Btl5/xrut82ps3H7JKadd8o2HvyvfD9y/&#10;sfWm97z6tZfc0XYUPGJ4g+DW7/vy9rRr+zf/D7p1xd49Q279gQ9+GE87ygoK3MRgnNDjxLv1ts+/&#10;LYkpPDteQsM8etf1F75Ff25Q7arAN2zurfSUb2uJc+s+d2x5Df7dXeW/a8Xl8dqXvWLCfdfBtz76&#10;qvfczEvr9o+9+vLbbPzOz7zlzXhir3n1a9/00dvTxfn969/z+te+EuOn8FuF2y+BQMvNZOfugsR5&#10;/twZr3jdx4rv2Kex8di3b73zwV1HeHP//kP7+p9gsPQVa8IyuBXXKsF4ca0S3mX6duj6Uz9yzy/U&#10;YourC5jXQqmrXSbZP9648byX/P6WmzfEcXXbfsWZd1hfuOPWENyPbcV/t18h37obzranuPUTN5/5&#10;0tNviadv8GmE7dmtH3/V73/8kajgx7936akv/ePLHv5bu40ntuVjD/xT+AP0l1/xSZzzqNcocBOD&#10;vDm8FRfwovDtLgZnZl5gnGxufennPvN630K780Ovv/xDF6evlJuK7yv7L881cSZc6pXZggpo0BaT&#10;g2DGmFwcyj+Q3Lzx/EvMLQ4c/saWl8UD3rHlDZnxFPTcOjyBxO2X5BL24LVnnZH/BEBGrrzXnF50&#10;57QLvyFPKT35uy5/2ftuajXCvaZPduvH9+zeGDAV8O7zxU7gKNQU3CwmNDnRbr1xx5ZTL709npbv&#10;Xvm6C7/B+s6Pve2a7z6x7a/eZz8GwXeJ5c9kEtu+fPGWW8Szc41uqPOifevXXfKN8AOHHrhQr/zc&#10;e17tuto7rz/jbZd/qP8TmPXi/q3dfsnv1FcvvnsJP87aecM7TuGJijROSPGPd+fN73/J2TfEa3sq&#10;Rx++/avf3mpiPYXlrlgTlsGtuFYJxotrlfAuY9vWj7+I1nv4pte/+27f8A3iiy06rpNd27IG9rM7&#10;vnD+jYfsxvGv/3E8IMz4ww+z9Nsjl519c8uX//t/f+bmM93178kc/YlvXXDqH/xFuaqk+zR0w94/&#10;fumWb5W9bRzqynvC4P0fzlr4L+jtv14qPg2rpljjpu0Y24oLeFH4hhaDMzMvMNbg1utD3Pr2R794&#10;VmyhwVwhl/ErpVPSbbd9/Cw2q875IkbkS/Jnrj3rJfwp9s5bP/QW2fXKV5/2nmvpi7u/9XEub/jd&#10;d8j8xpxHv3j+a17x4pe84nWvefc1n3n36zBZfqxcdHMD4Znc+aFTCv+4/ZJXBEcZdOt33Ng2ntsu&#10;/d00+Y4tL3npy1/5li1X33F/S2qX7Ft/94vnv+HS2yvV2P2tj775DR/l+O2XvF6a8RiHnF3xfU64&#10;80Ov/rPKe8D9n3nj+//qEOvJbn10984D+8rBEpWV/w+e/0RNAVPcen1Id//cL3//pgvfdrn+5AFm&#10;nBYI4fsTGCGuYb7Xt1365s/IpXL/1Wef9o6P33R3+gZSf/oRL5vIHe67LPmhyvl66dqbfveV537G&#10;3pchbrv0VW86+62vfPVbP3Rj+sapRC7U+7/10deG5rF8G/Cem+8Nq5vcMqeN2z/2NnaI9RuGO7a8&#10;6OJrrn7b775In9LO+655jyztwL+pt37oG/qv7In7v/y+016Gf3cvfTnluJ7zrY+Hf2sfvvycU177&#10;kt/53VfaP2p9RLDz1kve+Ge36QX23atOi08y7L3+TW+5vvhHWn5jjNP7Ul66+P/AW/X5v+5NH79z&#10;5xN7bnr/H19+r0179GuXX37HrnSvbd+87m+2ppuTWOKKNWE50Zu59Y+/9e7TuKwibo9cFv1y0K1/&#10;7wtNC82WlMCtX/rSV5120WfvPBR7w9ju//BFleP6bbBv/eyh68/8vXecPbBwRbZiZcvf3vuRPzj1&#10;vNNPHV4svv1jL11kNfnzflO9lst1ulhjKy7gUd70p28NX4bazL/aOPPCYw1u/c+u+1ENxv/77f+s&#10;xt+xQt368KFbQwvNftpeuzW+9r8pa+jCrV9s0iwK+NagHfdf/ZbflS/GOPIbTRa7czJ3r74852Am&#10;7vLgtWe9o1j/vXHDO+JX+r5b33bpa9stTLz2l7q+HY+w894vf/TNL3tF9JXIMn3rnTe//00Q6G/U&#10;a6bhT7vvvur8D92hp8vme1l0LXmPvOT4NKa69cH923ceGv2rn+z//Xv3o/ZRprh1ca0SjBfXKvF3&#10;LJBv2GydzNab3nPKaR+69vJTfX/0rk/J5bFxw3s+ipOJ70C23BJ2PXoXFPPPbrFvSMSb8yUZyjfs&#10;+iFwX72K7E3feeO5YW/e6ibh7bY1IYfuvwWX0CnnX31f6zs6Xmbf/9ypb+OlKz8s+lZS6ljgJcR/&#10;NQrc+qXn2k+Zdt7wjleHjjK+5Xj1aTITE953a5rfnJP9W8v61vLt7imvc1c+nsmbL/zo+98AOX71&#10;a1WOZTnTO8SVX/4S9w+k+sdrh30UJy2cZ/wbxJx9X/vwf77s2zry8Fc/cOV/OxjvcmDX9275yn07&#10;4s1pLHHFmrAMbsW1SmRHdbkKk7atH/+DLx56duuV77hse265sO2zbzYR7rv1395xet4VDtsTXz3N&#10;9aS5JuQXTzxy45Y/+L03f+CWvXqXZ24+c8xxvVu7jvWzGze94/fefMXWH+P5D7q1fxrPfOvDp/3B&#10;BXccHnvcX9z7kZdk3fEX/MaONS7XuDhkylZcwKOMujUmFHeZmXm+cxK6dWj44Yv9G3TtdeXWvlFK&#10;3Jfk73/uNc5vNm5+/0vkmHd+7JTXnRGbhe05C7j1tz76qvbeO7a8MvYaczdy3HvFKcXzN7575WmZ&#10;YwU7F7beesnZxS97LePWGVuvOSM829sudU9p6zXvsaeRGti0w9qt/c8ZJrv1vt07tm0cLQYL4g/W&#10;tRc4VVZOpFvnbNx64StwVeRd1Qi+A+kuS7j3ijeeW/8uKa5G98MNaCXfoPCm4x/LhHUOfr31zvs+&#10;d6G+U3RW4eN6VdhlZt/K8odFTqlDsfWaNxSLgqDO4brCvXyX/btXvk6OufOGc15x2oXX3v6gXlrt&#10;Odm/tcytA9tuuZg9dTyT/xDkeNuX3+d+wgM2bm3JOnfd8A75scDuv3rfi1/GF66c88VHDj9x1+Vv&#10;+IT8s3r0xgs+c9f+eJcnDhx45L9dd/dj8eYElrtiTVgGt+JaJbKjulyFKduzd17UcdPtH/v92JB+&#10;+NJCqcMGDYWa2w23PQs9veThX9it3Iyf3XvzBR//llj7Im694wuvikf4xcMfO/ML99P7B93aP43j&#10;t1x0/i2HJjj9oetPe/NX/wl9fkhcChIXh9iOsa24gBcFjwWKwZmZFxgnpVurVd90Cw3bfaUM7nvn&#10;h14x6NbeANLy5d0P3nHNhW98+RlflBZdc85kt77/M69/69WVDAH7rkBrf7SMuy5/Tf77mmQnvNyv&#10;eQXerRv03Jr/88ppufWjXzw3/IQd2uGcJr4Rd11+apSh5roFWRThfyFvklsf3P/oQ7v2DC625m+G&#10;xR+sU1bW9buMxbVKMF5cq8TfcQi8fa95y/X120FyUc64++Onndr69UeoZ7oCk0nHN737HZpn4u8y&#10;8jJTq749/Gpm5db1gvvcrf0vcT541ZvD6912942fOuOU133ojt29OWNujX+h79dnuO3LZ3NdjVD/&#10;+4rHKf7x4ts//Qcubl3/o/6bT57xodv33vt/fOAa35IHB7/3tb+6a9uxfLDL0lesCcvgVlyrRHZU&#10;l6swYfv5PZe8NCyqzrcdX3h9/HS8ej2GbT/+1rvPbGgo5r/0IrXnsOVd57AFxx3pPct2/Jazz72z&#10;9cuFA/etn4ZtA27980cuO/VVQx8L+ALb+LuMcSkI9Xr+XcaZmXVxcrq1/vbSy94Sl/wWbg2FfV21&#10;JiR+SfbrPR7+/Nmvy1Zf3HX5K98NR2nPKdw6/FJayU64uP30PGfr9X7lCY7WOILIaEN3dt5x+RtO&#10;Of/LxfiSbl3bSbNvfe8Vb4uuDH/ya6lvv0R+di8fFhHP3nevPO2V0bON+z/zFvif79ROcOuDj37v&#10;gUc3RpTllf/5tVFTCG5i0I80eW7ceud9n3vTKVtuS99j5ODCzpYkRXbffeVbcS01jdytdJd1xmd8&#10;kaqa3nTIdxjsspBb62qQV73SvvGr3Bp7T6nWhMTrKlvvceeH8k48vot75cfv7c0p3NpWztx3e/id&#10;xW1ffp+t2nr0xnPfgOPIIK69137Mf1b3xq0Xvro+4O4Hv/FnbwhvjUj2xeFDeCIPX3f2R6+68gM3&#10;PlSMP7Hv0btvueWeR/ZO0uulr1gTlsGtuFaJ7KguV2F8g322V0vDPp00Y1rrNxHhu39w2fbUnOZ2&#10;+I7zT33zFTuypdujbv0Hf7G3PI7fnt3+MX6GSb313Lr5NGzrufWPH/nUm//ggrubHfoX6Paf/+B/&#10;L9ZY4yYG7cbgVlzAizK79cw/BU5St5Y22DuCN9Ruja+s8jtSr3jda+x3yPJ219Yb+PtSrznltPfc&#10;qAqOL+r6YU8vef37zV/rOblb77zjz17zitdWv8u4+7tfPP81L236yv1Xv8V7/LYvv7v8rO6d911z&#10;zuvf/KG78mUDW2//zLtf97I3fqphZpvo1vd//t1vTVq8cdM5+S+EPfjFs17yOy9+DX/lcee9X770&#10;tJec8mf+GeprOe2ccOoCcOv251sre3dtvffOu7+/c2Q1yCqceLfedve155/6+i1/5VTSA+0+4/Xv&#10;r/c+et9NH3rja9/wcf9LpbBYfuHx4N3Et39bQovavenfv+Y9V96bNZIrFnRrSPxbw0VbuzX/1bz8&#10;Zae87gx+KLt3a7zSu6Q/rf+mzvoYL/K7LpdfZPydF7/sLZ/6ll48jTm5CuM7ipe9Wn+XUR6Ln7UX&#10;fyMZPHzLR+WXEeVXkO2f9u0fO/vNrznlta98/blXuAPKL0ee8vKXvPS1Z1x8/d3pupW7v1J2nfaG&#10;t3wu/H2fR7/03j+6+GuN3wqAXu/a+p0777zz7vu//+AjW7ePfLLNcpiwDG7FtUpkR3W5CsPb3279&#10;yh+/1D4WuthEml3v9tk7t7y8bOU+c/+nznx9oaHPHvrWp858+albbmt2slsrmO1zQn6x9/qzT31J&#10;uNQLV3728B2XnnZmx5Jbbj3wNGxruPXxrTedf+rv/fFfFIvO521gKy7gReHbXQzOzLzAOKnc+uTn&#10;0O2XvHFL2V1W7r7yre+5OQjKla970e/87ivP9v1I+3Mh7su8sPPG818mHwPSEegl3dq+VmXkDvSm&#10;159/9X0UkdsvkY9xeN2FN/c6oPd/5o2nvePjt/oH+u6Vbz71fZ+7bVTaMrbfc+vX/2brjgPl+Ho5&#10;wW697a8uLk+O58Frz3rTR6u9O2865xQ43zULnkDSftN7THLrmecSE5bBrbhWieyoLldhcHvm5rPP&#10;++pGa5XFxldOv+R7tpLi8E1/8Dv/4SW/f1H2SXmHbzr9tIs+W/yxlY2vvF4/BqTtpl23fvP1Ayub&#10;n3340lPffO5ffO/wgPAWbj38NGwr3PrH37rg907/8Ncf+afUr17HVlzAi/KmP33r/MuLMy94Zrd+&#10;HrOYZjl2Dzc7n888d7/LODOzDCYsg1txrRLZUV2uwrzN22ZuxQU8MzNTswa3nnmuWNqtX8BMceuZ&#10;mZMHE5Z5m7fnyVZcwDMzMzWzW8+8oJjdeub5hQnLvM3b82QrLuCa0T9cMMyKd5+ZORkYdOsj1cjM&#10;zMnMkdmtZ55PHD72pAnLvM3b82TDRVtcxjMzMwVDbn1wduuZ5xW4Yr9+2zeLwZmZk5Ynn2p8DPO8&#10;zdvJvB1/6m+Ly7jJEu3nuWM984JhsG89MzMzM7Np/PDvWp/YMW/zdhJvP/zRj4vLeGZmpmDQrTfh&#10;w1xnZjaR+Yqdef5w8MjxX/7yVyYs8zZvz5MNF21xJc/MzBR03Xr/4ceLkZmZk5n5ip15fvGjv5//&#10;YMm8PS+3H/3ds8XFPDMz4+m49ZHj5cjMzMnMfMXOPK94/MnWX+yet3l7nmyPP/l0cUnPzMxEWm49&#10;/wrjzPOL+YqdeV4xL7OetxfANi+8npnpYW59EDcgKEeOHzg0/2B95nnAfMXOPL84fPTJJ37wzDM/&#10;/Puf//wX5ibzNm/P8+1nP/8FLmlc2IeOzh/MNzOTMLe2fyjzNm/zNm/zNm/zNm/zNm/ztuw2u/W8&#10;zdu8zdu8zdu8zdu8zdt6ttmt523e5m3e5m3e5m3e5m3e1rPNbj1v8zZv8zZv8zZv8zZv87aebXbr&#10;E7H96le/+tnPf/GTf/iHH//kp3//7E9mZmZmZmZmZk4kMBB4CGwETmJ2Mm+bs81uvbnbL/7xl7NP&#10;z8zMzMzMzJw8wEzgJ2Yq87bubXbrzdr+8Ze/fHaTrPrHz5YjMzMzMzMzMyee5/NXZFgKXMWsZd7W&#10;t81uvSkbLtbiCl4bP65GZmZmZmZmZp4rnudfl3/5y5N9icivf/1/4yQ/+dQPjxz7AT9AGgVuPvuT&#10;f8Aum3QybbNbr3/DZVpcuDMzMzMzMzMzJycnbfca6vyjv3v20JHj8c+yFGAXJpxshj279Zq3X//6&#10;18UlOzMzMzMzMzNzMgN7MY85aTYY87EnnipkugmmnVR6Pbv1mrdnfzr/5uLMzMzMzMzMc8nxHzwF&#10;isEBnv3pP5jHnBwbXHmgXV2DySePXq/BrX/6059e8P7/Cuz2Jmzfvf+B737vgX/8x3+022va8Mxv&#10;uvlWPPM3/PGfAhTXf+kGDHLv567+SxbTt1/846Yts56ZmZmZmZl5wbFj1x5QDK7OHd+8ExSDwyzx&#10;ySHUpynYHaZt0zvWnpOne72qW1Oscdbed9ElNrQJG9z6v33zzvXq9d333nf6me/0bzzBIHZBrFHb&#10;1Mnbj39SXqk98N3kNZ+//uxz3wtQFHtnZmZmZmZm/inw4CNb33rm29eu1+ec+65zzn13MTjMj39i&#10;vcXpm9enYewO07Yf/t2PC28GO3YfuPwz1735rIvAZ//yq8VegjvaIZbd/s//62t4tki7vdS2klt7&#10;sY7t3s3YoNTr1WvYM99sOPThw0c4iIJKHeH4xG2hzwb5Pz5/3SUf/MiBQ0cACtwsJvQ59Pk//K3z&#10;v1MMTuPg197yb075/O5qfFnuv/I//uv3/c1T1fjmsf+2i17xb37rN/7VlnuqXYvxnYt+4w+/uF/q&#10;hz714n97/p1/W044CXjmnk+87fLvPFONn9zsve78C67bUww+Zxz73hc++K6zTj/jzNPf/oG/fPDp&#10;Yu8mcvih6y7/wDvffqY+9AWXXf/QoWzC07u+fc3FfGJnnPXOS665c096bvd98swLbzkQb4Jjt205&#10;/YwtX38ijfz9swduvkgPrkc499IvPfCU3wseuursM9959UP5IGns2rjlA6d/8n4/otx/hT2E46Jb&#10;N7Dre59Gfdk9Pyrv8sPvXIY54VBP7rj1svPL8995LFKcmU9/fUd2Zk4/48O3Z+cBz/ADN++3m08+&#10;+IUL9Zy/7aJr7j4c5+BZHb372g9feHY47EUf/vJWPnM9jed/aVecGdh1/QWnhyMPPuGKpx76y4vs&#10;JV91z1G3a+hNn8DT267fcrG7MNx1oq/i7GseCbuE/bdeeMan77Obxx+55RPvjVfjHXqvNOExXA8f&#10;vON4uu/Wa9559qfvxhUlc/RecsfzPnj9Q0+GOfpefOLuH4a7BPB/LUy+4nvlOHCn0V+9Z77tXVsu&#10;u/47h6pDNRl5L6ZdllPB0Xi1bzJwa/Xgd61Rr3HMN/7xnwAUxa5hFv2lxgFZiio1MKe59VaDfPzK&#10;L7zmDWdFcLOYAFZfGbLEE6635d36hIk1tzXqNZ4tO9YwbBty2wc//LHlzuw//OznxTU6wJ+eeRas&#10;mjWKd577nrhrjBXc+nnPfef/qz+K3xtsvfpVb7nhkNu7CMmtT1qO337pOVc9WAye9OCr8iV/fawY&#10;fO544JYvPaIqduyeT7/zjM89UE0wnrjrsrOvCSKyMvtvvfiMsy6+9v4N1YVnDj9280fPOf2S+EX6&#10;6fs+ec7p74I1HpdvnH749K57PvfeM8654ntmWpVbH//6JRd88NLz8kGxEzOYHx648/JzTv/oN7PT&#10;/uA177z0wx9MdjWya5I+PnXXZWd84MsUWWjH2efU77V+GxAk5olvfvDtW67bKtL2zJ6vXvx20+L+&#10;YxVn5vi22z59bn5mzn3Xeadfflc0vMytcdrfvuXLe+BVP9p1w5ZkRU/df+W7znrvZ+/adliV64dH&#10;t337mitui1Z6zjvPrv+hybcfS7n1gZsvOeviG/bi+ctLTt4/8qYf+/Yn3nl1eoht11/wwfR2/+jY&#10;jruuUl/310Du1hCzM997/c6417u1fJ9wyZce0ZePq/G62/TbKjfhmQc/ZzItN3ded/6Zl31bn5if&#10;sx//Rs78SFBwPDrO28W3OSMXcK2KLk9x6zDnR0/uuf86/AM5+9P3ld8fNhh369HLcjqb7Naw3s98&#10;9i/eeubbYcBbPvhhiPUa9frKz37uggsuAiiKXcP87Oc/N6eZtg3IUlSpgTnN7e9+/JPCmMnr3/Ju&#10;79ZvPuuiYgJ59icrLRx/LvvWJ1isua1Lr3nimsupV+lb/+Qf/qG4RgfAwQduDvJP2K0PfvHU37wo&#10;dqzved9vnXrdC9etn/jri9/1pW3F4EnPA1efc9m3q6bRycAP4YUt0STOIVZGvOHCG7wHA/EVtgaf&#10;+d6nnccYT377E7HvWLr1ni+99/wv7WLGwcxO8Py/+t7s+f/o7svPuuye45rF29HeNUEfn777k+ek&#10;1wXt+OQ1V51d/IzisavO3nLV1XaoQ7dsOf2T34l7cW1cfIv0cXuPNenMXH/rlWefc8U9seOb3Hrb&#10;9eedm+QScnzedTtQPH3n5We+85P3Ox334DR+4Kqrt5ye/4Do2B0ffufV18QjL+DWO750rvtni5fM&#10;pzT60oqHyK+B++Ws3nP07vzCyN36zCtuwXd04TsfkC5p2dto5WbXvJ6lqx9Djdf+tkvD92n5v4uN&#10;Gy6ITxKPfsXV17yzaPnLt9bXXOWvTId7jfnVy5FLznznte57gw4j78WEy3IB1urWEGh/8ys33AiT&#10;vuObd/pfN7z3vvtWWRyCOz70yFZww1dvxMNxvTWKW279BsenHBkmY04zbRuQJe6K2OiE7cmnfljo&#10;Minc+k/ecWExgeDudqDnblvGrZ8Tsea2Fr3G08aTj0tB4laINbAd07bpf9v8vRd8oHggcP6FFxfT&#10;OmRuvf/Oz77l9/7tb/zmb/3Gv/mP/+Xyv4myuPO2i079n377N37zt//HP/zsV678o9943306ft/5&#10;v/lHnz+od7wOg1+758o/+h//Fe77qnNu3ss7RnTCjd9436v+9W/+1r986dk37f7JzpvP0/UY/+7U&#10;Kx/iOhCdwyP/5O+f2fb5d71KjoYHPf1r+/k8r/va21/622axz2z7yvv04TDh9877/GNhGcbur53z&#10;e//uX+JR/qdXXfWYHaoxEzaMl0ne9w0cPNwMr6h9KuQlX3XnjefILjkb9z+j48mt0/nsn5O/3Xqd&#10;vvbf/LcvemM4gqd87d0XO+Wskl3XX/De68MTeGrnzZdf8Db+/PTSb+rqgqe33fZp/vhbfsh7y05T&#10;B/li8IU7r/+wTNafwoefkp917uXftC8SU+ZAjO6JqynOufjq74QlDaIyX77nry/TXW+76AvZUoQf&#10;fueyt9uPifVL4Fdv/+h51vyTl3CePuI5F18bfrK8/5thwcAFqkGlUuRy89d3flKP8K4/v33/jzbu&#10;+MS5+pwvjEfDObnFBt95Sf7EpGt4nvt5+tG7r97CBRtvO/sLD+CE4LAEEgbjOT/okfxwPP9RewMV&#10;hRu++ZF36XoJ0ZFP3Fn9gFtegioLXqNTwAhe7DlXbZU6PwmijHpz73Xn2wQlt5PieYZvJOQH9NGT&#10;BnfpGf7mA9d+QN+j82zZgOPJez79zou+mjxDJOZ+XKV+bQlXMW0L9qPHTG4dzUzH77LHwjsYrq6J&#10;Z+ZJ8dTPPWBnOF4kRyFnTteO337pmVfco73z1tsRwGn8wM07vnNZtuSG65qKy69+wvIWpCtHmtA/&#10;0m8nksDBU3kGhl8a9sbjXPE9f1h7AqS4MNxNuxg2btnytvjjEafFj1x9zumXfHVXcRJyb9YThVNx&#10;12Vv35IeNJ+D49C/AR79iu/pNZla/vy2bae/Mg/dc01YpfOFr19rF0Z59ZJ7Pn16+LZk49v2P7f8&#10;XrorXF3brr8g/gQjfT8w4bLkNfOX3/7SB+P/QMIynre96xO3uxO+eW59y9e+fsEFFzU/xOPKz35u&#10;ywc/XAyOcuDQERwQDxHBQfg5ISj8OKbFn5k3eXbBJdcUGLuRb1FvBuY0t/gHYgo+e81XvVvjZjGB&#10;HHviKTvQc7ct49Z001Hg33aHBTfa8yjQa7vDghufnt1Y31ZcoAPEU1RQTOuQXPCp72x50YvP+4aa&#10;Jb4efP4Pf/tFl8v/ULLxg187599DRltu/W/+xNZXPPbZV/zmW296XOuATAgLMHZe/Ue/8eL/+PYr&#10;t4n8PX77Of/q5ZRg59YPXfbi3z716oeOpiPI8/yXf/jFneHmV/7w38YJR++86EX/io+496rf+9/O&#10;v1P6eU89duNNctjezKG+de9U6Ev+7f90yd/o0Y5/412//b9yvOfWrXOy/4Y/+tfhheBU/Mt3FUvM&#10;G6+99xKmnFVFGi3hi72shrz4+se8IekXUVvt8PdPfOeKuFxSNPGcK+6RWlZBnH3Oey+/Szzghzv/&#10;Un7Oq72rCXP0Z8SfuNN+hr73y5dYT0u/LJ157me/o0/meOx1Ee322Zc0+RJ4Bn9Aj5vpB+VyNOui&#10;yRdmPo1n9vz17aNubUf70a4bPnD62ed85Fr9duIJmCLbkzwnFAidkzqRT9/32fMuvDoquFjXO/GS&#10;vWpkDoEJZ+n53Ol0thApwZtNcpfe12Mbb1mFkMbzk/DQVWenk+CMIc1/5onHrsPpddYlPwFPGpEt&#10;1O7tkjMc12/s+MJ7i2XNT+Eas+9/DLwcHOcpqNgn7rRvY45//RIxrWg/0nE/IxxTVxRwXN/NC656&#10;UMZ5dem3kdPPjHTQ3QXJ84Np/nuPMBnP83z3LUEJ7iV3h6ilBRUPcl1TcfnVTzgeBBO2nKutcX2P&#10;0r+I6W96OmlKfg20B93NeJwD+Mdl/yvwl/QP934d3+XiW6ZbHjsWL/vCre1l5j9ySXN+dGzrly52&#10;2o1HxyPiG9G3xSU6T/z1xWdf84B7Uf5/I88c/ma8APwLT4TH6t9LcCcK/2PUd1wuwnC5Trks5Z09&#10;852f1P+Jyf88z3nn+Xg4jP9o27Xi6+knGPb2hZurAa9lAbV965lvb4r1Hd+8c+m+NQ5Ivb7hqzcW&#10;u8BXbpBOdk/oC8xppm20F7uRb9FtBuY0t8KVPR+/8gt/8o4LQU+siR1oqe05WxMy0a0xze6w4DbV&#10;re//J+7Wf/uNd/3Wf7lB/zdKHrvmP/37T9xfjW+9+uWdvvXfhDl7P/+a3/5A6IUT582U2vO+Yf1a&#10;Ob5r9Oqc71wEjQ6tYqLP885w055b3CsHecvNeJJw61xMuzMH3Lp3KlDjJbtf37wTSn2jPM9u37o+&#10;J9uueun/dtn3OQgJ/tpb3HMQ6tfefwlTzqqAr+7xf/GN/7/vvO5d2QrRZ74depDZZHwJMe8Eof05&#10;Zc6PIM3ZSsodXzrX2qKYf0H6ufM9nz79kltDSxtfw9Kh9CtZ6Fnq3eNaZ23m4Ysc3Lr8niG3h1xu&#10;4tdX+RocO5HyVPWLdH5OpAkXvKFYAl4pRWMQdz/70zdfv+Vc70ldVBTuCTd7X49tvGUVQhrPToJ5&#10;ntbZk5T5wfIvuPKeo25Jg8kEb+antLsre7+gaOefeWW6wMRls7W8AC9H35EHrsYuFU2cZ10h4N+s&#10;Ztsyfyy9ihY9M7Lym64fLxJMc1dmnJy/HRi0k2bPEPfSu8ML7Tfz5Dsr/d6vuPzqJxxuuh8aYOZ7&#10;vZtOftP9SQP5u9YedDfd8Xfg+xnVyuo6P7ZHF22f/efWmq0m4BuMt739rOx7A5kTztj5n7ub32wr&#10;eHR9RHzvZwswHrErIT6Z8n8j+N+LO+3VCbF1TQP3ErIThTN/0Zdu/ux56RcxJ12W6Z0FeCHpRwr4&#10;P5V/Z/OLZ0WiW1/52c/BoWHYt9z6jQ9e+iGMgy0f/PAqYh3BwXG0z3z2L+rB6QuvzWmmbbQXu5Fv&#10;0W0G5jS3QpQ9O3Yf+Obf3A9QFLs8dqCltiWecL0t49Y//elPqdcXvP+/PgdrQr6na0LuX/+akLjh&#10;RX38k1cu+l3L9DUh8Z0rKKZ1iC6YpNAw9SzHnc8Vbh0krz5UwwIzqeXkOCc/GsmPWa1vTmb8+H1X&#10;nf6qf/1vXvWWK3Uhx8DMrlv3TgXq9JKFePCuW9fnBEfg4pOIO2DztfdfwpSziq9Jfi1s8UVXyb42&#10;CPFrQPbFIJuG49hX4vE51Ve+9GU4f2h/qHxBcPa0MS1+hSa81xMPXXfpeW97+3kfvDatCnD2kB4r&#10;O1ruBOFrPCbnDxGf54OfG+9F1Z5x7TnNj0FokZ8ufHnurQmRpyHq0FkeYN+ZuJOAK6F4UXHhbHzQ&#10;449c71YCAOkW5/eK70t/V3aG81ckq0HiIpkITiPn45jyjZNctFSc/FAJuFd7vbUJzUJnRr9DkzUq&#10;8SIpLlpdE4KbrbfDPQHci3eXUy1Kpy8nfBvZuvyAN7Cn7r/i7LTKuZgZvo0cf2nFHfN/CO1BdzN7&#10;7bJy45PfebK6pBX9Lc+zvyDvZjFh/1flW9bD8ZsWDoY51c9G8Oh8RFuAIevB2DyOT6Z4R4rTnu0C&#10;cq6kQTBwr/rm03d+FNfwV+P/dqZdlumdBdlZxev1/3No/r9iWaJbQ6D5K4x/+fkv8EM8kLi5uliT&#10;P7/s43is2J9GgZsYjBOGOTnXhDy4ddeHL7/6zWdd5NeE4CYGsauYvOKakOesb43tOdHrtYg1Np64&#10;5u8ycuPC64EJze0nP536u4w4eJNiWofofL1m7fGbTv+tc25LHyp3/+X/W/C5zXLroze/9TfeeKNb&#10;FAHyYw50o8kz22Qhx5XbNqFvvaJbP3TZv/erNUoar32BvnXLre1HqzYuX3LKX3uf3rdOX0LwpcW+&#10;hIzPKVtHIhOVcAjuUPKbau4u2ZfArde8c+D3MrnmRH+NKfs6JyuDW3KTO0H4Gv9Y+N21MbTLWH5g&#10;SOEZ2re+yv/qnn7Jz6w0XxPibED68c3fZaQWy0Ln5q+1Bc1NJ0HOQOaFwT9Q+wcVj4yPuC37lT4Q&#10;fnQ+uCs7w/7g9WoQEiVGeuFnXnbLV+NFmx8qkhqcxYR49S5wZgRdaHTLrfGCDH1T7sXDccVL4+1w&#10;TwCvNFzPD0qD8+Z0GadLvfeE2dH3xhm7pLwZ/1GMvrTiIfJX2h50N/Mr8IcPXXn2OVfe8qWWW/NS&#10;3/L1w8U1nxaTyDOJ/3/wc3RBdvwuAo9uj6gt/5tv2BIWLMUnI5el/81mvEHutLsnDORbFH44ycC9&#10;hAc+e2b6yYD0ra+56lL3u62TLsupbl38Mu6KRLdmC9mvzaBbr0WsAQ5+zrnvQoHD0t1xc3rT+iT8&#10;XcYbbrrdK3UNJvj5z9ffZeR2gvV6XWKNDc/2T888C8+8+Rl88aOvn376GRuatv3s51M/g4/Hrymm&#10;dUguWC0y/ren6mfSwfb+5Ysv+qYu8H3qsS/+l3/z28HnRt36+E3vsIMs5NZ//8x9H3jxfzznNusi&#10;f+PObf55cvArxRLkF2+5R5ZD3HfV5ffp4N/ef+XLdTF0b2b1NC757f8EF9e6dyrW4dbyYX//6+k3&#10;bs1/hXHrlf/xRZfcJ0ulW6+99xKmnNVjt23JVnPqV8rLvq0/9P/h0TvvETeq1lufc+WD+tVoPW5d&#10;r7eOLaueW0Nlsi5v7gqycPmDt+h668RDX776fl39+aNHrj2PP4mW1cAXceGytGPbH4KWe3D8Gr/t&#10;+gveeemt5S9sgR1feOfbP+2emzqZrUU5/si39ZOnD9968Rl/HhZoygT5Mv/DrCXZpxIF+Qy+cz5y&#10;y2O6pFs+YuwvLznrnZdzkTrQj2M7/3N373ma76l80lz4bU4Qv9jL2fAdd5kM26Yy5g+qHz+n5wpv&#10;RPk9BpRavWdgV/F+xYPLUy1Xg5AkMWqlZ6QlyPmhFFy3l58TP6xDJsS1+PrbAvaJb5PPjCGv+rxz&#10;w3p0fAf4XrloUUt3Nq0D5ttx/f27npJHfOapvXd+0i9OiNez2Njp4ZdxS7duPWH5Z2iSHZFLHf9a&#10;UevHDsZVvyMvTTTuo+mzBWGQ51YfmlG8fHezvALl1z3fdd659s/kwO3Xfum+8Ljyz4pC7/4dbdzg&#10;fFq/D2ws2ubrDT8hif/uAL6FOP2M+NEc6cnIt4L4jkL/N6Vno7Xe+odPH9p660fedda5n7XLo3+v&#10;nzzzxF3ynR4fSP7HqCcQTzJ+3zLpspzm1uk3Q3Bz51+G/8fKSeDnXT7xzY+8/YIvZx9IMkR06zuq&#10;v5UIq16XWIMLLrjozy/7+Gc++xd4RIACNy+48P3FtB4/+/kvzGmmbbQXu5Fv0W0G5jS3Z3/yD96V&#10;i48HqXn9W87z81f8DL61bMu7NbYTptdrFGtuUaD/4upr4+KQXbv34CbHm9o9vP3yV78qrtEezc8J&#10;wWAxrUPmrPvv/MR/ebF8OMa//J9edc51+ltxAjxVP6TiX/27Uy//m3uSz22aW8ucv7nsD+XjPvQT&#10;NnCEwq39h2n82xe98RPfDB78ldPlQzPwVF/xri+av7Znlk/j73ff+Bb5LJQ/+gpfUftUrMGtUX/z&#10;8j95kXxOCA7+8v9ynfzPOrk1KF979yVMOKt7G3975fB3+Om27gMc5DMx+Mcg3qafz2Uz1+TW4NA9&#10;11zMv7XhP4ek49b8TXxvge4rmYKXcMk5+jEL8qci9AvS3q9fqp/7ccZZ77381m3Ba2+3jxP5wF8+&#10;eFcmN/FoHbf2n/6BE3XxDeH7k9Ktf5I+tOSMsy68/jF92k/fd7WOfPYhL0zSWfQfjtGmNBvwzOHv&#10;/OWl4aNdzsYLP+eDN8RzCI4/ctun7fSecZY85/M/Hf/WSfhiL6qXFpIa8iMF1YXyQUWP4D3wCf+B&#10;IUTXRdz9vf6uHxbvlx1cvsXSl5DBi8dLjFy0+a9F2q6HrgpvR1z2EyZ8NbzRF1x2m/+mKzsz7730&#10;C8Ua36RBirxqd0Ee+van9R/FWeemK0pxb4dcG5d/KRwWrzTdHZex+23R3K3rJyzKrgcM2HM7fNcV&#10;+uk3b3vXJ252f/hm+E3/+6fuv0o/e8eWue+/VT/FYsvNcUL18t3N+gqUhvrp9s/kR4/cEP5uztvP&#10;ufDyW+178vjvSF5I9qMJfd+bi7alvc1vs92/O12AkX625p/M0/7DVR7Am2UXhszR86Cn4pJP3/w9&#10;/wsDzXvh7ZD3Lv4PEN+rxKXh8n31J78j/74mXZbZ/8Sys2puzafnP4NonW7d5PgPnrr3vvjVZ3m4&#10;AgS89cy3f+WGGwEKjvhO+QC/+vWvzWmmbRQYu5FvUW8G5jS3X//6/z7o/nZMYdJN4mTcccW/HfNc&#10;rgmJm9drG9qEDUq9RrHm9tDDj7B7XYDBJcSa27OTl4WcSO5532+HJu7MSY//3bXnDdlvyM3UPLPn&#10;rz/yLv6xwGSKjuMqE+d95JbsNztnXtDMb/ok4L5cpv98Z9itH3xk6xIfvVcDQccD/fllH48ftIeC&#10;K7C5PmQYOIzZzOStMKgB7A7TNv83zwuNbhInr/43z5d7wsW2qltjo14Du70JG6x6vWLNDc8c35rw&#10;ewMo9Qc//DHcXKUB/8tfTm1dnzCOfucTr4ifYTdz0vPA1efE32J83vDEX1/s1pjOzMzMrIMfHfve&#10;NeXHQT5vYfN4gLW49R3fvLPZ/8ZgvRalBg5jNjN5iyY6it1h2vbrX//fx554KhrzRHCXFZvW2E6K&#10;vvW8FdtJ0br+zmf/kyyW4IKEi74S/0rLzMzMzMzMycyDX9C/AGXLRb6erauZ2USWaFpv6lasDBll&#10;9dUga9xmt17z9utf/7q4XmdmZmZmZmZmTmZgL+YxJ802vXu9lo71GrfZrde//eMvf1lcsjMzMzMz&#10;MzMzJydLrAY5MRuM+Yd/9+OBBjZ2YcJJJdbYZrfelG0TF17/uBqZmZmZmZmZea54nn9d/uWvTlKx&#10;jhvU+dmf/MOTT/0wtrFR4CYGTzar5ja79WZtv/71r5+d/JcaF+PHz5YjMzMzMzMzMyee5/NXZFjK&#10;SbgU5AWwzW69udsv/vGX0/8W+szMzMzMzMzMZgMzgZ+YqczburfZrU/E9qtf/epnP//FT/7hH2bP&#10;npmZmZmZmTnxwEDgIT/7xS9+9au5V7252+zW8zZv8zZv8zZv8zZv8zZv69lmt563eZu3eZu3eZu3&#10;eZu3eVvPNrv1vM3bvM3bvM3bvM3bvM3berbZredt3uZt3uZt3uZt3uZt3tazmVtv7Ns/MzMzMzMz&#10;MzMzM7MK5tZPH9x45tDGUwf2otDc+7TWmqyn5lMH9oCnkfvLNHzd4an9u2ueruqB7PHUvl3PLT/Y&#10;2FmyL6VNsBHWZYY5u2RayhPA7pT7m7k75SBPVnWVe4p8UnLPDw5IPlnkMuztp3A85sEyjxdJfJ3Y&#10;GMshnoh5qKyf0Hzy8L7jh/ZJfWjj+OH9qKvcn2rCkYonqrqZYxxI9RGt+/k4JktqjUFN4uslOBbz&#10;aJnH6vrYwcePHpSa6DhGOI70M49xJM9jyBU4mueKHOnnZA4UI4ctD6BA9urDj7v62MFDkgZrycdl&#10;nHBkIQ5muR8F8hCO+bgMxhGCcc0D5KDmAd2FjCMHH9+PYjgPSO7X9LVkwX7LfSmPZTUmuNxX5748&#10;96V6Q26mVB7f2Ij1MatD7kXBxDQ5jqaO7N3LPLpXjiDjei9Xowi5N6bc63G9r+Zeny32HNvjM3HU&#10;EvdFYeknLM7uY7urWnL3UUsMWhI/8pwkcTWf/InHvzt1XSTeLLkSJifx9aLopas8EYq1sv+J/ZtB&#10;cuuk1AQ1ieMx/biradUZEzS6AGY8iiiyy4WIjrupiPuuiBNutWer5eBSxyS+PmGoUksG1IwFXy8I&#10;9drVUaxNr8WAvVL7ehkype5BsWbR0egecGLmMlCpU02xJlTq4NaK1JDg43BuOKuNOLGeDPS3qEWI&#10;l0NkWnTZ6gqvxZuBaLGmUWl0GgmIVZs65+Myok7s96oWrw4MeC3Ad4sauToqzR7I8UAt6twkivJy&#10;RL2OqEOjyMQ6QrEWh1al9olBqUWgCWudoOrcA5bMHICSHWrT60CoqdRVncS6BNLM7CKKrFkRVTsD&#10;tkSlHgIzmQSeFAW6L9YkalkPHCGqtqYq5lK6CU8tRoDI6+ZBOe7VRZJeXVG8kOcQ/w7G2gu0V2df&#10;r5FCiNdOYcarY25NsXYd68WSGh1luk7rVTM9bjyqc404cScXwuvv5vE0jBMSrIq8ZJpG15n61in3&#10;+dx84LvDSajXPidAsXYpSq29ap9r6V5DlOssEaUOYt3IIWDDwzlOlOnhFIeWpGRLJ1tUWGsb8aI8&#10;wbYhwb0cAa68QJpY93IloLzTUuTYC7fDtDvb6zvWMnI0jGeizHE/0gfu63NFIMG9XBLpRksR0wFX&#10;1mTH2qffSyC4RaolMxvoHMsc8emU0FyXmWRbUqxJodcyKD5tYo0RTxx3Ka6MhArHmgJNQt/ap+tb&#10;izqPdK9hzz7lC7+l6kWZ4s1ZqkkzFXhwI2FI9OMiVWKC0GCypKqSS5k53r3WHmdQsZDmZxmq1FTJ&#10;MhfxS3jqcK4KfLeoT1gqeBXPCfk7WKZcD5VkDyfx9XTkst+c7jUp/HgVYt86iHKP/t7UpQ6IKEd7&#10;ngZEuYc4sctFgXFuHrDbpamVOhtv6rUItDawHfI0pIh5gllYoBclSLYhYr0e4M11jgEzZo4DP/a5&#10;PINKXSP23ET8OK+RxNcRSLCvJ3GE6TSaC0WkFmm2dJRavDk0ZLqj1KPU/ewoyuLHKtbEj8ddxWAE&#10;BrxG4MG+XgtBqXtQpouRDNjwJLEeQ725CXSZOYKocxLo0qo9VOrIgWP7CFRYbg4SJVtRgZ6Mfb2P&#10;ep1Qw1CZTinSXIu1R5RaMwOGVBA9phxMqfcd61gHRMI0S2kriX3roybWtVBG0SzI5myGWK8XPOc6&#10;ia/78JWeJOD9RcoF09HotWP/NDaHQpGXJutbq0CPrbEmWsdeNVMVWdN02by5JB+PDh0RIR7MiXgJ&#10;3hS8Cq+ScOKBukjKtNTw2qpupDzVIkmvngZkOiTc11JtuM5lgEZL+rroW6fu9fJAl+ssEZnudK+p&#10;0X3VhhnXSXw9RFOsS8kWYMx1El8PQY1+nDedXsdsQYFWRJ2HU33a6bWtumad55LAfV1GpR7OZMlt&#10;4a5k2hBdRlFlMuxjxw6ZOstNr9c27vYegAdLXaDjE4EB93JhHs9quDIKSa2NumPtk3ptI6rXut46&#10;dK9tTXYcyXrVrYQ3o5CUWtdM46bWWdaSbXutFmOmN3uHdrVH5ierlk4zxTrW0aQ90oTWXbBkn0Gy&#10;Q8e6rPWre0wdDxmVuk6TbNizTwdsuJGwIhQxia+FoyJPMl9tW+Qm1Tq/LdmmXHlSxTIz8wtCaI0p&#10;zSNVKHupyPyWUte5WfD5TKnXkkRrvK4TAN9BXzez1uteEl8vilz8ZBM62YUoL0Grb42i0uiCpNTE&#10;K7Xz5gFgyaMkS3b1KNDEEwAXfpCGLockvbpHew5cmamoOvsappuSQHmZpFevhgq0UOn1eij0Gjdz&#10;sV6bXo+h661TihxPpzTmJaBME6fUHjixz4URga5HKNaH9sG5Rbt1xPP4YQ6qQBPxYyfTxMbbJDle&#10;F9TrvDaZDvh6RUyOJ9MQax2EB2ccPXAEu4rBQWDARW1+vDIi1tGqu4g0pzoVItAs4Mcm06xDIbjx&#10;rK5QdaZYEwp0qC27iDTnDt1DrdpDsTbDpkB7OJjBcUNuak7CxJpQprNaNDrptZo0s0JkWjMDPsSc&#10;BvwpASEe7V6bcnF+yCGCWBMTa6eSjTr5ZSbQvfpkhK/I10USX7cI5+E5gO91rNer0QOkfxGbQKHL&#10;CxHcmgI9LSnTSal9mjdLZv3pasQ7dETMeDAHoE1uBjBdyu5mZAnMWFP25vVgLtO9npIj7GdGsfZ6&#10;rfVaOKB6DQNuZNa9lnoxIMp1toAfa/o6y9K2YcPDuRhFrzok9DdLFeI1SDZg9xoJsValpliXeg2x&#10;1pGgziHlA0DykZQVsN5eLkDesfZZdKnrFD8eXyLC7nXdwxYDzlNF2brUPkmqvVgnYveaYt3Ra/lA&#10;j9Y4gAH3sovvUreAIlv3mups3eiFE1ocUhTZ1ybTYwlvrpJinWcSbvFjX0djxk0nzU2kP82EJbfS&#10;3FocuoOKddm9VhVWRcYcJ9NEvq7H1Amb0L02YEI+O6gwaQ8bSk2xZppee8lOI/EzQHxSv8zDMoJY&#10;56ni2Msxdh3dFVPuclLBp7T2PCGSnb+n7YT7Uqmn5CrIP4GT7FNEqr41k9QjdceaouzS8GJdAVHu&#10;IZacS/MUIIKbBJy1AL7r87khaPcg5WsBUN6iLpL4ehKlZO9+ksWakaY1BNpnsOSlgS777OM61hGI&#10;MrMPzNjnOoBJa6o612SKvF6g0ZRp9qpjHUdUslWLcVP9eCKQYOYaKPSauBG4L3ONwICZa6ep17hJ&#10;/GAkajec2OdaCK3oYdixDkmxtloVmdT1cHpElAOpDgLN2rKLevMCiCjnYk17HkWV2rrXqtRkSK+J&#10;fHV36UgyXaaaNLMCAs1sAB8aRIRJM4k1/EkykM9PqGxlZjZCrdTE6eN0INYkHef5C15RnYOU5/ZE&#10;Ed73xkKRTSL/B7JOCm+ewgJ9a1NqleZGmjRLZl1ql96hC8SPB7MHLHBdPB2yFujpSXy9PPDjTsrx&#10;i3FBloDraymz2cPGQWLdTn0hT2rGcSAj+3TcaknI9JN4YjBgzNkPt+ZIadh+ZHRCQPvWTBiwpXWs&#10;qddesn09DUizzxzYs8t1dK+nEQSaKV3qCd1rNWCfZHnhlp400/rTKYNSS1c7r9W5NUWXKdnasZZm&#10;tvPpAohvL0egNPs6anRVZ0nJbq+39l1q36vujsOAUWi6znSnY53XHvHmsJd10utozKyFvHvNkcMc&#10;j2KtPWnUHNc0URbYsfZZI3Kcpeoy61ygxxJanKeIMuuuUrcS3tzJ2J+uU5XaPnpPXJlp9GpBZHq4&#10;e40cRRw6JfQ3ZVem1ZLBxlGZA3uWxEiWOifUsGdL+rTWDmi0JbzHi7VPB41Zk/asqSZNn1axDikT&#10;8r419Q4pM2VCmQmKYJhPvWa9nFYC37d+nuk1nn9RL52KneS1IldCXg+k1+spSXw9yuZ9ikihzqO4&#10;vnUPirXac4FI82SgyFMo1LkHPG+9UKyBaKvaZMyTC/ixr4mvc0SLjR3yctzLXA5T7ViLQ0dEr2nM&#10;w8CSixFAk65qP6K96v17MAiBNoJek8XFmgSTnog6tIcyHYuKYMxLQL2OdY56s5fp5TW6B3Q5qzOx&#10;DiSlJrImpAd0WYy55dmQYCbx9cLkku2JQuzrPl6gR4ABMxehK9ksRJ01R1DJzupj6tyPm3ZDqcVu&#10;lVKd3d5i3JPEeggR5bwOjxtqyPFI93panZTa1UqQaUKl7qDSPB3TaNTU5aKeiPq0qrAlMb02e66J&#10;wi2oTEtyl58m6WS6BgLNzID9MAdRSZJ0Yk1YxyQ2sqjhqViHLMFxmNOIYt0jO/jzAryugTq88Kx2&#10;VGf7BIErRxLfdK1DowcI/0bWTyHQA4z3rUWj619brDKjGikE2iOiXOUo0RGXJnap5aaa4kCeLECX&#10;Xaou7/B1BcebuQh09JBUal9DqaV73ci1YJJNvZaa2i0pn9BnyX429Vpv5vbcBKJcZw6MeTChzq2E&#10;ClOpfS4OBNpl1rEWt963SPd6WVSdUUSx7nevoc4+PWlEjDmNu0GV6WMcaal2A/jxgpl1rFN2u9GT&#10;x0WF64wdaJeezl5YrI64FF1mBnW2LnWd1rcONfSaIz5xd/azRZcp1iExQpm2vRhUKNadDOo8lvDg&#10;kOLErE2XF8kk1lW2OtY+1apd37rbvS4RjR7oXk8E4ltnS7UzYMOSoXstX+kxEnLjKLQYe/UPwchI&#10;SrENvbsKdCNhPFTqOh1RqS0hzV6vmaJQjRSZo9JFt5P5XXRmykoc6+wj6jxBr6cgj3XygFe3Siru&#10;nK8NuTbyupm1Xk/JhbAe9ro72YVD93B9a6/UgaTUOaLLuT33oED3EEvOpXmUKMcrYtaoztrLkwS1&#10;YXXoUC8O7yiva22IPZdQqUkw4zVikh1lOuH12o+LLhvHqxEHRJk5jSDWHifWkgFosc9lySXbowIt&#10;OLHeXDKxTkRRZu1HxoFDi0ZrTb1GRrFGTXizAdW5Jii1pSNYclavg1qgSSXQGb1xA6LMHCGXbJ+i&#10;thWw52IEJLGu9tZiLaYru6RWgdYkfoQTMNM+jC+IMmGth0r1WIpMlx3rsPY6jVh/ugmcmLkgkGkD&#10;ZsxcAmlUjyl1DWw4fplXPxalFktm6t9ZJLa3CyYzxZ7r7KBiJGmYQA8DjXOfWj3B6jjBibUnHGQh&#10;ClFeL+UzfG7B6y3qeB587chP/okDBrwWjR4g/mNZL4VJ1wz1rUWjQ8daLVlr36v2SVztHToiclzl&#10;FAozXpS45CPVKohVmsLGkUAaz+mNrxPz471RlKcQ7pXqIlcj616HFdgq1lrDgH1mqu3raVCpFcix&#10;pYpyVgef3r/bNNrVPkWjtSaqy6bXx+0jR+KIevNwKm69NfQ3q1WOV9NreLNL9qpJVOo6CyFehsNZ&#10;RqUOyc8PaXasl9HrqNQxIcTUaxNrr9dwYoxzlxvp50GrFe1eS785pGhxq3u9QMJ9e5mL9WDCWSVx&#10;M9YuYcmhpjSHOo2E9CNl31rsNi0CSXU2LkLsxo0k1vBajPhMGq33FQM+tt928WhZ35qp9128ew1v&#10;7qXT69irZqpSh/XWHGEd06jrlNKlZsKMg15P6lsHmWYu1bdmHlU5tlRFTmnszXvY4hkY18Qu1rDk&#10;LNWe63REsfZ96/BHy2vVprRpUuB8DgMLDKn+R1OM9WBSdlOuqW+9KPJ8TiQ8A75eKBX/FqwLuULy&#10;usieXvskvp6O2PAJ/wzsqm+tRKUu6Wh0ho7TpAco1HmYqMUrAhFUVU25LJui1GK9EGjCOibx9TLo&#10;Q6RcFiq1r2MqoXstCf1dTaw9KtMETuxkejpRsgPaz4YZq1hzBDe1DnpN4MryF2R0UO15gKjXASfK&#10;q6A+Lbg6yDTx9fqgXue1U2rCWp14HUS9plh7xJLjuOm1DsKP4y5NG1F7LoAQB5lmbYWSxvvUei3u&#10;25Jp0ht3HMN42EW9NmTwCBeHFBpNpNZxEvcyFRPrlYFVe7EmrEWgA3FXRMZL7Za//yJ6TTDIJHHc&#10;4+YkmSaoSV1DnYlfe41agRlnYt2jMUcseaG+dUuvCaSZOYKIchs1ZkfUayA+fVRGiDhHnBlqWA5z&#10;EJUhSYPO1CUuDhFElGPrehToKe4r5leAvUzSqk1tY+3Euh45YchTek7gmfG1npmydqR3cPPBFSUZ&#10;1mGT5TR6gMKM10Lh055G3zr2p6NM15l1rKssNJqIIlc5SiHHC+FWVO9EQijVX81iVWc3L7uYOgdk&#10;BKZLaZ6ey6APVCbx9RhRo3spQH/rNLH2uQAwYCk0WUuqMU+QbBHobqpeB7EOmSHGrGItN9ne9iYN&#10;4Q4yHRL6m6XK8eKSHTW6nfukENPt5TrIutfsVed9ayp1o3tNFhNuEeJOkscPm0xrNjTajyfhpj2H&#10;mfDgvG+dsiXNCyQkuJctvXYpYt1OKPJwhi61TyfcIU2v86QxC77uAKMdydKqpW9ddK9RQ23z1Amh&#10;e63uq+NRpguxDolpvczEOksTa8hxL6tedSuF2L3WxNdaSLPPnJZYr9K9hgrnKXKci7KMdxLCgUJq&#10;/dE85luG+zaIYm2pYkQ9ymzJULGmqLmkumlWSqck/YX5yb1C95pHyASxzLxjPZzPhV4X4JlsIiPn&#10;aiwVnPO1E66cRlKpp+RyFHK8FgqrJq5vzY41zLiDqPMgdOgBxJVzdR7AW/KqVILr6KnwouNTETme&#10;Dqy3znWiQrwK8GZmG3HoiFnyqqhMEzjxBLH2OKWWzEkyXSNujSLqdfBpken8ZmRVsSawZCYpR6jX&#10;Rfcag6leG5lkw5gtIb7rRfS3yhFMpkmu12rVJtaGijgHlaNHBNaDeI0uRogMQohRixZLklqmPa29&#10;mV5jsFLq0JBOJI3uIoK7DqC2dQ4jYt3oZ4tYQ3Zj91rEt4K7iglyd7kZWtQDlKqdAVeW1PEgzZVM&#10;kziSAzPOaIm1J0r2qEzXmFg3gBAzM+ArkkdVjoNYs/YJpY7zDV3v0QG7DCjRONa9Dn/GPBAFrkPW&#10;Y8YR4HzMpIC9ukqKbJEnFfJUnxPiWepj7+OJAhK8ukb3KMx4LRRiDVLfWgS617E2dTaHFlyXeqBX&#10;TUSUqxygNOMu9oly7Ez7mh1rEVlVYZ+UY19vUqocb+/kGLz7QjkVee2DOQ1481DCpCVH+9bMBYAT&#10;N1K9uSPZkOairhK6bKka7esc17dOKZheuxppYi2pN59AysiGjo8RBXoo9zGbHWvmSlCjQ82Otdap&#10;Y5361qyz7vXyQIsbyV611ZlAjySFO0uItagw8qiOiFuDTJejc6eR0YQED2dXozmSd6x9ZmLN1E/Z&#10;c0pdJ/Ed61TTkktW6153UA+uavqxWbLuiiMBq2uxhtFqISOoZRcn6HJq2WsajYxKnacodflZ15lk&#10;jyX8GIWk1vLHzCVVoH0GolJjPNVOr0NNfC32XGeQ6UbCgCnKknnHWuS4kWrSYf00CqYMJnhT5wSx&#10;9lliSi1JP2vmbkvVuJSZWDPDvYqZ40lzbSbBtKLOsze+rmwfn9R1TLyExfB3qc4SMrwj7ZpvZXj3&#10;JVfBH8EfM2bdq66T+Hoim/EpIg23TkpNfB19usCrttzFTLogGbOre9CPV0TcTuw2JmWXRP0lvvb0&#10;5kyt1aEXV+oecsC8jrk8cmZcvRpRrEtMsgsoyrFYBhgwW9cL9q09qtFRr0lLqQmMuc6SJNaE3es0&#10;AhX21CM1mUz3EJP2Yr2JaLtaVDsXa811Ai0uahHlGrivr0WUibqyjRQpQJpVrINAm0Yn0q40GATa&#10;xnmTRQmEWNNwdVDqkly7RanDOOqg0VoLJtapJx1qinUaL4EErw4MmEl8vSzq0JoLIZqLQsWadYTq&#10;HGuZn8xbR0LfWlZ3WKEjmBOzJu4lWu9n97rW6z5qzxHoMnMS6tARkekqM2AqTIEy7WukAJlmGqLX&#10;YaZ4VTaCwqAeeZqDVDRZcu3VjTi9s8xJQom9DoyQYrzFrl0Kas5P963kddE6pn5LsMA4koSRVPvx&#10;KbV7pUuBJ1nURRKt+YbCaFmUtZPmVeBxcGSqs0/i6yUozHgtVG7d61i7rHvVSK/RHhHlTrYo/Xgi&#10;7E/HXjU0EWrbSyfBm5KFTD81mH6Ou5eh41niJUhdpYwvg5yTwZwGvHk4BahwnSbWdU4CNpxl0uUp&#10;5Epd1DFzYMzDKcCe60xI3zqkiLLrZNtIDVx5KLkgxHKd3Wt4c1Fb7vd1s3sdhXgVIMp5ikCzV+1T&#10;LHk4G2KdUvxYknUagS7TniO1WNfjvNcRGRQh7iQZ71LXSbFuZK97LSadJQyYbs1cGqjwcA6SetUD&#10;GTrWPhtAanvpkO5yGJTaRlSv4bi4iaRSIzki05xG62AakZud7HavQ8KhLdWqXUKafTaAN9cZZLqX&#10;osKSk/vWTNVo8+mAdi7lLyziLkF9uhkkKWh0zHoEOaB0uyyDRLosOVKNKDuP7JQ8Kglw5JSdIz9/&#10;U85nWqc+ljz/qa7Ov8s0PyTsFsVIVtdGj3pmTBwKNjwlF0WceBO6165vTULHWpRa06BMuxqiPEwl&#10;0F28Li9B1EERXJNdwrpI4uvlUSceoRJoSzfeIBNrIg/XyVWR88ZzuCQwZuYQYs8FkGPm4gSlXk/f&#10;Our1GKbRwySfHsULN5KINx/cyG7ClUP6z+CDOue1yfSSSj1ModdBqTU3Cyiyr8WJWUitAm21G0Gq&#10;KIccQvzYufIwIsfVSKAchz3HDMLdQtS5D/dGyQ69ap9BnYmvG8B9mWsBHrxGoL/MJYDyMgdRPy4z&#10;QCd2YMQP8mYCdw/JvTDdINZOr8eIeu0wkx4A3sx0JJnuIY7SJEq2kLrXuVj7EZNspGiWWjiOEGVo&#10;AqpxnkLmWjiJzNR5IeKjSK1HWx1/nLpu5mYSjq8nFmd7MP0cu8ui4O57Hpe3FXbbS15pUndyFBwE&#10;KuxzXRRyvBbKvrVKc5kG65CFSQOx5CqJrz2FJU+gXFcNpYMoQw2LVPetk/h6MZ6Gg6oxqxxbUdUy&#10;hyNj9UDKw0n6ekKqJWs9jpyrvC5yGvDmOk2myxztW/tsob1qAhu2VFdmPZmWWGeZZJpFrIsU+GuO&#10;8GOfxNcJMeZOSqH2LPVBHVHVFntO41GmUxa9ap/E111MoIeTer1fbsJ6tYb7alrfmiNLA0W2hJUW&#10;tUvx4ynZUO1Uiwp3cgoq1qVzQ4VNrCG7OiIJPxaSLkvjmdI8Ia1L7dN3rEWa6441yWo4MbNFbzwD&#10;BtzLDiLNdQ0b7mWrY+3rDAhuLx2FUlvCa30S7Iq1RzT6aDWixb6jslpayPSayfEso1JrzZXWHIE0&#10;+2wAh/bpgED7JBPXXovi+FRjTt1rzd0+xXhC/xITxH5yYdp9xGwP01Id70Wli0fQFFeT2ibHEVB2&#10;r92ijqlo93rXkUyvZaFIPNqCtawzSfUmZzgbqRbatZ9jdRLoRbJ+p3p1K6NYD2V+zYwmVBh3HE3i&#10;61HW272u+taq0cweEOVhCoFu4nR5eaCAmyHQA0B8a2rJXiRhz0Utj6J1EOteLQasBKUmaXwZIMfM&#10;xYE3+0zAlX2WQIuZxNddYMCSsRZFXq6HTb1WRJdX617Dj309CfPpUJRQrzGBYo2bZesa8I+fR8k2&#10;Jsn0FAq9VqX2eWK61yLKrMV9Icd6E7WsGJmk0T0yLV4XzrmdXkOUrRstHoxBGraOWGqfOxtBElNq&#10;ktUhTaA74wY8GOPIpYEBM1cExuzqKNakK9PDwJKZg0S9NkR5V0PFNxZC2osvt0c3SBp0hDsSOU48&#10;SBMYM7NCZFqzCxyFKUS9Zq86jbCOq64lYTapJqkWgRaHHkPukkNFs0425rTE2kNZRC4Pl44gj3C5&#10;yE4k8dPw6CegtleUvoVo12uDQozDKvH8M8n0GkmGaySA6cpFRVEOdQ+ZUyWRCatpdI/Cj1ch9a1F&#10;mk2dUxo2Ujp0RFw5r4ssKBR5Gvz0Dxgz1A362EjV314SX08FphtV2NfLphywSOxqjkvqE9CaT2Zy&#10;8sn3s4WcySr7wJWHU4Ar15mAHA9nA3hwI9WPF9TrZsfaS7b9TZnRFODHdZaIJU/I0LH2udHI4Nmh&#10;gP6aXte5AHDlMkOvmqkyzTqINdM61swVEY3urLT2KX7skzJtI7RnN+6A7w7n0iSZNqVOeUwVOYl1&#10;SFVnEWg/Tpn2KYPNVF2eknDiPDNpVjape01EoJdadd0FltzLDlGsLeG11OvFJFt72PuY4VM+mFGO&#10;7SasOuQG9Fq711a7e9mgjO8dkGxMqNMBdbaEhXiZTiMTutcw5jzFoTspfWt4W56V1SlwIxbUSnZb&#10;pZdsKUUm2SmDjNapRxskrbe2tdcrJOg+k+cq9ZQuhhPfTczwjjNhwCiaKRdeAteVjg8mbBh3nJjT&#10;KSx5ObK+dZLpFlTnKRQm7amMeSHSIhDY4erSPAB0dgpRmteKqXbIElFnD56w5oBSe+qRFirH04Ex&#10;+2wjrjwAFLnOEeDBS/WqB1FdHgbezGwjfrwQEGWfGYVeDyIOHerHWQSxxk0Z0XoBMr32xL51ojDj&#10;tSMyHfvTqMWAUYfu9QpEJ95URJdJIdYK/FgUuRqPu2Sv3jysI/xAvRyO+CzGDRhw4CTqXqtDj2j0&#10;dIJGDyMyTeC1i4l1hXpwQ4VHiUfYENm1PwSju7pHU3seRY9WpgE7YQoUa0PERTNDhcYah7BnyxIR&#10;64kNbAfVUMU66DXMrEwSRiiURS5G5xcfl0Oe2CbhXjW/wZB6XehD4N3s5eo0jvl4T6kXBiq8ikb3&#10;KER5CfK+NXvVVcd6oG8tutzJmsqVB6g/r1rTiTUUMNaaZHnJfjoUXpoXTdIb7wA5LuqBjM8w1vq0&#10;Xa1nZki1fdbw3Ko0++wDbx5OAa5cZwl0uZfE1+LBWRaKvADN7jU12lQbxtxLYcn11r4us9Gx9rUJ&#10;tAymOkGxjnrtRwrDrkcSMGZJX0elTrkJ660PpIT7FnUn1ZJ7OQSst5dLAzm2Ggacp/jxgmlirbUo&#10;NZI1jklpDuOqzqLdat5SF6m79ssczsxT9qouK9RuZgPY8HCOAgPW9HWzb018nQFL7uUEoNRl33oJ&#10;yYbv+kxazI51VW+wh83ap9Nrn9gVkUGIhYzrBEXH081QS4qCZLVKSThCTJEV370WmbZaNAiZetVS&#10;iyRlqfKkei2pNfHrp7O11NarDnKcuteSXGANG/NJi22nHmcQ6zoLKtbWjfb97Ak1mVLbMyfdWnXZ&#10;6mqcIxNqezgdCbUfH0Her0qCh5P42hPGy3vZY3V62HLJsZYrcIgwR7PSa5/E1xMxUV5qHba5taqz&#10;U2oHRHkKhUYXOGleGPEzFb4Aa1HDNQJbjcBifRJfP6eoRtfE1+Jrh57DMsdQOV4OU+oa8eMBIMpF&#10;Leo8DGx4nd3rzpJrWLKv28CMfT0V6DKT+LrqW7dluibK9HEVaNbE1DmItR+J49mI6TURb1Z8LQQz&#10;XiMH6jqTaVvyQcY1ugckmEl8vTagyBBiEqTZcozYsfYEmTaTrvG7UGczC6VmHj1wSHdVyN5DR/fn&#10;gwl4MJP4eiGCZBPIcVema+DHRR3UeQqi15piyUuINYFPM4NYB73uANOtU6BSq/5qbegEG3FanN+3&#10;C2fqvUISX9ObFS83qdYJKk/Sn3ZFVkvfOnWvKX99khSmGoVKNu5LMFjU7r7IpaE0r15PJL2KVYhn&#10;wOeawPuIA8q76YSY+HpdyHW1yDrsAQozXguFMU8n61vXHetCoD1izJ0sKFx5GqlXDcljJ7VIVca+&#10;ancUs4C9an76B8x1OJ8j8Fr6ieePop++e/2kvhDWMf0IJmPOk5IUa0s3spN1vJkGORn23EsBrlxn&#10;CXS5l+QHMGAU7SxEeVEg1pIQaM1Qw5Wp1D5L4MR1DgFdHsmiV82coNcix53sEU1ablKvTanzldZM&#10;E+uUsN5eLsKBVMNxNX09kGLJKywOgfj2cgSV5iwDUGerYbd5ihYPZwcR5cGcApRaXBm161hzRB2a&#10;wk0o1jJemDc8mCl78xEbnwY8uEobb0l2PSJ+PJyDiFjDifMUS15IsoNYF33rrl7DdNspK63rvjWV&#10;2mon1kXu0eOglqMpqh005tBvxmQRkdDD1hFxYkveRWCd3zdLNWlNrVW8KGf9rFA51l61LgjJutcC&#10;79USSqqqpJNsHBA5Ecrxic8F0P66vOTWGVgsF6LS6ym5AOHKYapSlz1spl6EyxD9GAcpclFElxfs&#10;Xqe+dQ1EeQqFSXsqY14CeDPkTORPWXPHuhZonycZ0OVe7vjBHiukxvPfoxrNFxJeaQFVu0j1ZuYk&#10;xJtz4YZkSx0yWDXGBShyT6l7iExrtlClloxyvAom1iTodQ6M2WcbMeMlSErtsupbL4YosqsXQT1b&#10;bZuSrWs/IuLNBZBg5pqhXhsq0PEXHNcKJJi5KQT5FnUmrGMuCC15vYg9M9WPSRRr1e5sF9BdCm+u&#10;TBBrsr/Q6GFgxsylELHWFEteSKxJ0GsPdJnZBY7LrKAiuxSB9qrtErqsteYG7dmIyzxkjgg0EaHJ&#10;axEd1npHXxfouE6mGCGJjahsaRaqPYHJcszV0kh+1odbibEgvGOdpFd7Fh1fHijsEDiBda6GvIkn&#10;BNNon+ujcOUlKNR5lJZb9//aIhFprrKmsuQm2bpqjkivGo5oSm2pgujFeqd4ZLzpa09rTv0Z1QN5&#10;0oDnL8UP9mwTb47JEUl5wo1UnvR1KGKtCRWuk53sRcjEmv3sKNY6UpEcurgZiliXCQ9GUSRZRrWh&#10;y5K+hkBnCW9GUWQCNuxzKtRoX0uqTLf71sxBIMe9JL4OpI51lSLWrJ1wq0mHwm7muTgHJE2mraZG&#10;+7qZzpIX615DeXtJfN2l172GB7tx1jHFkns5CAy4lwsSetVerNNIUGpfh652HAkcOCh7xYxNso/u&#10;x4jsoi6HosnBo/skWTe71zhacOhcuOXPmKNoZgdqtK8lYcZ5iitPlGz4sabVuVj7NGDA7TwqRahF&#10;lOt0Gj0xVZE1qcspCeRGCx1XRU7wrzAKutdSrEsI9+W9JBtKXSfBtFgDccdOEtHuqNQhub5Z9Vrn&#10;aCfb0M+fbtSB0EX2SU6GeoSuTE9P0qsr8N61SOO4e7OehF4/cqXVkh3SJsSRuu7jRRl3adbDiDRP&#10;7l433JoCPYVCpj1BnRdF9JqtUKfUayM6JYnm6uuTBLXnUfw0lWkid3c5GSq11iLHC4u1R0w6Amlm&#10;thFXzm9G4k1RZ+xlEUcIPHg9fWsiJh0RgVZKsSa+FmDGvl4GUWpNQ1aAUKbHlboHtJg5hgp0lOya&#10;g2LS5WBHr5flQFVrBuE2mTZ8vR4gwcwl8WLtwbgCdTaxJurEwgSl9sB3mcTXKxL0mkSBjtkU60DS&#10;bhNrceIA9pJipLGXReDA0f0Hju5Tk26DvXECzJg5GZFpAjNmkoliTYJYE8hxUYsu9zCZHiZot9Yi&#10;zcQEmvjao0KMvSbTLYIcN8B9Qy0+zYRssWPNbEMhCxrNe01ANVrFutHJjmKdo5KdPqka3hzr7O4v&#10;OESIa3DqitrObV6vg+wdXwemyz2BnibTTQpdXoLCoXsEtw7rrQt7biLq7LIm1+VJDKyubvSk6250&#10;LxXIotjqYD5XODleFN7XJY+WUl5alg7V6KzOO9Y+TbJ9jgCTTmnd6ymSXXOcBQTa6l1IijX71seT&#10;Xq8o2TBpnybWlnDlPMWefQpw4jrHiTKd5Wjf+kBmz02gyL3McUodxTpLdeg6AyLTWhxzCRXGOGrZ&#10;O4RJc5mhV82kUvv6GKaJB2uNXToSFXlRoL+9HCH0pHsZZbpOseTh7AD37eXSwIM1WfvM+tbDCbEW&#10;S9YeNm6Wad4sdRtOkEJQvZab4s02mHWsJR+nWJt8w4zrxC75LGpM480MDppStzIT6Bp4c5UQ5ekp&#10;rlymKHKQaavbqTLd6mQH7RaliMtCslSlzrvRmuLQ1odOZErtRvReMjlpljtCEOuqb82k5GWfHOLX&#10;T2drqYNKQqPLFHWmQLukUpeSHZE7vhDhOTxxSbSW93p1cFGFlAvVS/ai2aFw5SWY0r3O+tbRnkcp&#10;ZDpSGPMisFcdV1evrWMdDVJENvfa5xzV4nXBo7WUmjkZKrXWIsdepieJNYl6nUjGvDRRr5kQ6+NS&#10;iF5bTdtOxry7uDkIxTrWCVFqJ9lBpnuYNK+CiLVmWm+9Qt+aQJSZLVSjUx2gJS9C0msYsLo1Yc3B&#10;CVCyXS1iLQL9uJfptQIVrnNJCsl2wIAlJwj0FGC9PteCWnITCnQ9IursgQcXtZjx4sCYfVKg6dCE&#10;Nz1pV0hadQQjNbprQ4pgzEujxhxJAl3VDWDJzA6i0VVmFBpRUqo29dokm3XQ4mGiXqtURcfiTUqS&#10;h4N6Lz9zGlXfmjQkW1K9mfacskbmv6AR3y3AyVwuia/7ZO/7OhBRrsHlWifxdZ9ClxdlVK9T37qw&#10;5yZizy4LKl0exlZXI+tetSZprauuOtON8b3tT/8wqXX1CSCX4PXCg2vaA7laUl5sI4eAFkv6GqJc&#10;Z4Oo1GUW3evFUJkuxVp82lLdmmIdMlpybduDwKF9NsS67F4TqWHDPpchKrXvWx+HE4teh1xQsqHL&#10;vSRPmFhrQn+zVGP2SXztEHvuJKEuh5tWB3X2Gp3XIePq6pS1ZG9m99rXGTDmTkKgJYNS+xQ/Hpbs&#10;zjgMuJcrAg/WZO0TirxAwobzFD8+BN8N3iwGHGuPjGsHWmvRZVXqLHXcYH0s1bJXxVpM2nxaxVrz&#10;wOOFVW+oWAv7VK8lH0+SLXPgxJ2/VR6BN7vMPuvaZ0u4M2DMKf1nYMtyDgq0F2umIcZgGTrZHDF1&#10;VqtIGl13rCd3r2U86rX2oV2aYOUaLbYnhab7VBAhaVxaQ+zna62+iHpIqYey6F5jUIlF8Qkevfr5&#10;Rzi3JzSjGa8BXIfQZYJLd5XMKXR5CUSjKdk+M7de+VNBnDQvTtarXrZjHVSbgihGG/Cae4JR2T3x&#10;qEATeQ6uXoxSr0lXrD2FXptSM1cl6LVRivU0ok/7WjGl9ohM+zoqdUm0ZF8vjio1KZeFLIUKdFaL&#10;OtdAc8Wwga9FjqcjrhxMuqh7qElH57ZagVIT1WuCm86nY7EuIMRFLYo8HSp1rCtgwExhhb41fLeo&#10;kWsBNsycTFTqDHgwxkWXrbZiUUSXJX0dxToUOVG+RaaDOkeCVZfjQBwahZdmCK4jjvg5HLTCpcpx&#10;rdRMAcZMYi0Fd4XEoGixubWOCKxFnT1iDN4eXJ1Qga5reAzThEazAzSasKZYq1othkizFPEXEKnL&#10;1Gju0jmx5t4OTVHOlHoh4tFeGIj1TkTfkYVrJAm1XUvrRkR5GFzPdXYodHkJRKmJ02tz60Kga8Se&#10;XRaUrjwJXf4hQpx1rNWPg14HXU51P+WTqju9ap+bSuW4Jxg+AZd8SpLy8hs5hIk1c6B77dMoxDol&#10;nNjnYqhSD3WvRZoXkWyK9fF9lkGsJfVm8um6Y132rROQY59TEY0mWceaKWKdutcYVD9eCOhyK1Wj&#10;k0zXqcbscwKiy53MMZlGwpilpl6HpF6nGqaLmUjVa1hvnSsCIe6lATOOWeP3hoRAtxMTtI6KvCgw&#10;4F4uDWy4Tofo8pSEAbcyk2aB3euUuqhD69C3Zpou+xRFLlPdOgg3LJkda59QXhFr1glR6n2613sz&#10;NbpHPQcyLSM6uAFRxqDrWMsI/7C57g1piDpreqX2qeyhUuscqHOW4grqvjRmEWvcN6VqdCdFWbK+&#10;dad7LXXoW+cpLlVJtqujKJs0Q6N7GV3QZrZS/riME8ddJtOSFGvKccpKnY2l5Fsf6/mKCXEPvE1r&#10;TblCNg9cn/TpWqZ7WVG48ipEvZ7q1qDwaVIZ8yTCJ4GIXosZT+xVU6Pr2o1ABMVxXZ4A1GVPQlSg&#10;iTxJl4shZ1Uz02ifI0S9XkGsK0Sgffda/Ji5DJle683crRVRalc7ny5Ixrw0Uay53tqJ9XpQpfao&#10;TBP4a63Uk8WaiARrLkJSbcKOtaq2ppL61rip4rsZQIt9vQAtva6BAa8deDBzRdSPl0AE2qUq8mqE&#10;XrVP8+aFgDczJyKSrT3sFaFqq0N7mWZOIhfrhFPq4M1CLATbNYbYiYi1mEpMG9FdotSQ5iO7AeuS&#10;OKcr1h6RY1+L7dH5vP/lc+LMYN6FWLdxkq1CXCnyevEPffIj4rte8DbVGTAV3hxEmofBpc7sUCjy&#10;ikCvx91aBNqlpzDmKcjngahS171qWFoQ5bDGemKqAg5kA/lLK63a0xvfuy3Wucs+1qmfE/jcNPk8&#10;JeWEZHo9rtrQYklfQ5SH04hKnRJO7HMJINBS5N1rWxayyOIQyrSvYybEof1NeDPEWvP4/t2VXsOJ&#10;fS6DaDSpOtYuS1EeBrrcyiTTne61WnKdExAt7mQu0C5FoPNae9Wxll1ai1jrJ/Ed1ZGjnLOm7jVU&#10;uJcGzLjI3njIbsd6TcCGe7kEMGOfDY4hC42uUj/uA3WZ8WNAAPvTYzWcWNPXsW+t6tytxY97KS1n&#10;y7DeWpvNWXKJiKvh3CmPqUD7JL5Wq3YJUdaEFpe1gq/xrhaHpkmXGTU6S9htqo8gYcZ2HBMIHlNr&#10;7DUz1k+wFkGJKXcMuiw+Tau2FdIyLnvZsZaa5pTSJLtU7YiInRSqy+xVp1q1Dxm61wK1Na6r1gLq&#10;JskJ+WdX77SMYl2m9ap9bg54uJMfkeBVwFtZ1M1U5JrZNDKZJrjOp2SgUOTlObYxqW9dKDUppHki&#10;oWMNLY5Na9YsOlCjO3UUwai8m0cw1+cRfM6a8vwD4aRNRrxZSTV02WcXMekIbNjnMlCptVal1jSS&#10;MS9EEuhhrGMtYr37CWQSaxIt2dfLYzLNRSCb27cmKtBEbViYrNQ1qss9VJrbNfFKrVlBsUZKoWLN&#10;mjeZNb3xGsgxswHVuUa92fa2alhvLDaDaMlLAw9mLkWUbJFj1EmUlyX2rStElCXJWA0/NrGeRtW9&#10;rvSa5DJdE/XaZLpRizE3ERV2OYGo1yK+1GvzBpVm4sQ6EXxahDgiSnQkS/EYTIupmDbpcaTW48j8&#10;LiLTRPRO01TPaV+Cqo0URK/b01qoZDuHrpV6M/W6oHhuJw9iwGsH7y8zJ142a0dceQD8Q2D2KS15&#10;WYbcWgTa5SpKLeS9at+x9qKc1WM58EkgC8MutSU705pa/2A3+9Cr5wmmEOsTtPY6Aw6dEjZc5xJA&#10;o0PCjC2X7l4X2Qc+XWc07P17tIYTU6xX0+uBvvVSQJ1bCXWmUtcd66p7PRlocS8Dqs51wnq76axa&#10;a+tbM3U1tkhzcOuIyLGreZNFQZrQzKjIS+UJ7l6vCJyYmSEd69C37nWvw17YsKXrWxthRfVwwp57&#10;ma+x9kmZ9rX4cS+1b533sOvutUsupM5TBdrSjQSgzhjZCL+t6NM61mMJV0ZRZBDokYTj5inu61Mx&#10;FS4y71inlAnwGMvQq056bTUmw4DlXgHWfgSI1TVSbc+EO6zAtsw60Ew2qit0b7EsJLuv+u70fI7Q&#10;13LiyOR4OfDOTki5WjaHzKcp01PSUYjyEoz0raNSR0pjnkZcXe3WWC8CZTrgnE9UmLmZ0FOHpXlK&#10;PoeoWDNxxsZluofYcwGk2WcXMekIzJi5ItK0tr41zHhcpntAnZnToFJr1sCMnxDPNkSUFV8vgK26&#10;FhteIyrWkibWKUWCs1wB0eIRVJ2zOpdp5iBRnZuIGbcGOc4izok3PUewCxOaUJ1jPQist8614xV5&#10;FdSVlwZiDZ8WRJR73Wtq9BhBpntYW9rwHeuAyLTmAgThlu61pvWqC6UmcWQY0WUPRFkTX8tVmqeg&#10;3txEBLpKQ415ImrPToU9IkYoKpvhePpwPW0wW4Z7jSFKTcTwcuEzGpItK0DEQdWhB9AJnKauHIkW&#10;6+uTkuIVPSeIFi8K3tw6A8WFtC5El4dpKXVNYczTabu1OLTLSGHMU4FSixyHjrXWaslcV73g6urm&#10;J4FMWTOd1aknXXepG71q1j7747h7Vge9rmufOr5Na6NXL04h1lX3eipy5jVLoM6NhD1Tqctc6S81&#10;KnFBCDPrWKe+NRkXbuiyzz5Q5zpFsqVjbWJtdduti5GSg75udqyZy0OlVkSmLeHBUa9ZS6ofr6DX&#10;UORWOpmGy0pRJccl1Z6ZxNV+vXWRiwKBtlpl2qeItY4bcOLhJJ29RcfaJ/H1RODBRR1zCWDGluxS&#10;+7qd7Fjn/Wzft/bda61Nqacl7Nkl1Lmom6lKHWoocp1UZ1+rQEt/Oq8b3WufzR42jLmoW9nuUrtU&#10;mQ4JV0bRTEXXfiSldunWT7Mm2BVrBepsqf3prHapPoTkEhFiSu1rySjWcB0WRQ3NEl2TOiVHNFXm&#10;crcLa68lqZs+a2DMKWWOOLRkuJcp9epJevW64atbO/5s92q5SWkeRt9fJP/uZi+12LPn8VKO10JD&#10;pn3dzD6FPQ/T7Vt7pV7OqsPS6oQqddW3pjT3aiTRmpIn4qu5EpmOR70mkE7I7mOqyAFfe3rjAozW&#10;6iDQflxyfQI9nVX0mog9F0CX6zQKvU5EV16R1L0WsV4MSLPPaWRibVYdlNpnkuniZqQeKTm4YT6t&#10;dTDj9RD1WsU6R214RaDITOLrTKbLJKrXEzAtXjdJuA/vr1vXR47IoI2rE08E1uvrtQMzZq6IGXMB&#10;lbquPRhXIMdMgl2xjuqcsiaMR71WXe71sCHK2CW6nPSaaC3GnGNiTXLJNlSgCURZ0z5fT2p2rIVQ&#10;qzRLklDXYi2F1qbR1r3WEdaWGXDlolZ7LqBS+1o0mqgxC752iEDntSp1SDOhUHSJem19a71ZE9Qq&#10;h5ODwzmfS7BvXdbyMSBIMVpK7ZDa7pD0M6fURZJefaJIp+KEkzR6UXAVaRJeUYUWrwsx5lGgzswJ&#10;FA7do3Rr0WiXK4o1NDpbYy2KTLFeuGMNpRPldUl83ehSN1I1upVinOw3U5dT7UdSPjUxU3/a1wNp&#10;kj0lFyeK9dI9bHkvXCagzo2MSp1ypb/R6NDu9T7Lom/NdA7dBKJcZws4tMvB7nWRQ0CdY5Fg99qy&#10;2b0Otr04KtNJqdmxtr51SjXjOhcEchxSRNnXmUzDYotaUr05q5NMe0SCO7k07FWrN7vaGbaJNffC&#10;kqnXmhynOnu0Y30Q1it1So6k8YCMhJwEbLjOpYEHW6pA+zSlLlM0uh6BGffyoKXT6FbCm3sZOtO9&#10;pFjrX2cUUe6m2DM1upJsmPFQiiVL3epeWw1LHszYpe4m/NjyqFt7jS/zIeVLvqV87p5odCvhx9a9&#10;VntmOpJMF0rdyqREiajUsWPta8ynTpWpogZHPKJ9ZU3sEnVrdq/dgpBe91pT1TOlyrTmDubhHZzp&#10;5jzXSYbHa8I4Xs5m4M9/M/EmyjubZxu5BvT6aST3Zold6yIz6Qj+aUxJ4upCo5s0+tZRqZcWaxB7&#10;1YVkiys3oUb7OhdrIhK8HG29pqGKBLeT9Mcp0L7Oldqyxo+7mfJkKM29JL5elukyXcN3ROy5QGQ6&#10;r0WjiZh0QeHKS2N9a7Js93oahWSLUqcMZAK9HJlk50tBlhbrDqrUkgEYMHNNqDp7VJqzWtXZ1/Bj&#10;n4NQiDcbkeYaaLQXa9i2Q8YpzflNGQm5duDEzBWBIjMbeI32YIS4GopsmS0LOQA/Tqgud1OBJTNV&#10;nUOSOC59a2bqWEdEpgnUmVCjF0CUmsCMU8fao9KcpR9Xol6rQIckaSTqtfWqPSLTNfjCX4wI0Ghm&#10;Bix5AplG8ybrQaBctWpHLc6zhTtO0rgK2mRKWGZINc6ejArWt04zF0XvPjVPLHpCTgT+3aFSM6eC&#10;t9hlIdaSehlYVrq8KCLHw0SB9tmhMOmakb51YcxTKGTap6pz6FX7up8DnwTia5NmX491qZGqxXWX&#10;OukyU8Q3r5dI4mp5rFSPZFe16yS+ztFeNRNnwFJOptVTkfclarSnqdfsXjPFhpmm10tLtnasmfBj&#10;KnUrK5MugCj77ANv1vS15h5LkWzJQpSXAVZ9QH+LUevHYduqwpIHpIGd+/FUpEt9cJ/WotS+ey0e&#10;jF2arFMSX08AohxSpNmn0+iQsORGqj3X6YD19nIlYMOaqVaZlqa1KnWR0ntmTaSmRh8Uh7bxA4dD&#10;slctgzqHmcaNVB/G47bGAQy4lw2OVSM5MGBLVeSsdine3EhRZ9YHs8w61j5D95rZEGuoM5Va6+yz&#10;rkWjx5Mybd1rX2epOt5TbWixFFnHOo3Dklm3utciyrGux0Pyk0OszsW6kXBl37f2KV/4LYuOtavV&#10;m6vczVqB0GjBnmIYYR2TUH0SpVLXqQJdpmoxUtxaUwWdqeNqjblExm603NfrtRxNJvhUzU3da+aO&#10;wybZJsEsRuvnScrZc5/8zdoLcS+Jrz3hfanrdg+7TFwzluxYT0mb30R+GtOqa8yhC/BPQ3PD1VNy&#10;44nSpz2ZW7NRvbpYO6DI4tlJrCVzqNFVnZucU+cpZKqtMu1qSC2cNSXp1Q6TY9aEIzBgN1LWMRcD&#10;fuzTdHmgFjnu8ySedjZSSLaeZ+Y4/t0xje4R9doQk47AjJkrkprWkGmmifVUoMvMaWijWsQ671hX&#10;y0JWQtwaBQ0ben3A9FoUWW4KvBkH/c1BqNdxcUgA7utzTahAC0GsiYqyjcRatLhBbzxAIY7FOqFe&#10;w5VDGibQIYmvVZSdWHu0aX1kv6q26LWosN6UEb3pGdhFYMBFjVwLEGWmQXXu1TGJqyHKWiD3w4xD&#10;39pn1qXOagfMmKnqHApBpFmThMGk1CEV2DCT+HoUE2vD9DoQamr0IEm7tWPNkaTRhDWSsIeNr+5M&#10;3HS1EPWavWqpoc4+RZqZxNcdol4T0Z2JwJJTHSRMoFKzML0mUa9FEFGLJlptRRM9mqXIpe9Jy95s&#10;stNrIgtFBrDjTAcH36S6SDJW26kOeGmOWtwcn46fDxUmlOlejSR5vcfSZFr3spbk4EqIGU8E/3yK&#10;Gkm0Lnzak9w6KbXmDypvHoU+DYEOCUWu11gHQme6mZA2keBOGll/us6yS80US6Y6dxIuu1w2ZHp6&#10;lsCV6xREkeWpSh0TI3E81mlEeXK33NdSj6OZuteyS2bKSW4ie9NNeY9clkSltoRD5ylOzFxVsrVv&#10;zYQf52LtswVEuc4x4NCarm+dxHoNen2AGcRa83Gm6rU4dMetF9draHRIuO/69VrUuZcq05N71T4d&#10;8N1eroTvWFcJOTaNTsmRMC7Qqn1Spq1vHes6Q5da+tOodaR2azkCOKTjMOCQB2NNMEEKdqx96i7b&#10;61EtHs6kzo1UjdaaSt3MvGPtM+9e50otmXWv3YgockjRaJ8m1q5XHbrXQax9QnaRA8CDUw53ryvg&#10;ypJBpmPuPaKLPZCU6X7CkkWm5S8vikMnvbZMXep2+s+6hm3kKf6RZdAa02uVnixVfYJA158WYin6&#10;FbrXqRafdikWKC7ItdeNWk0xuqMDE2RO6lszbVesVTfVlV2KPcd12JLq01MSR/DY8VfK8JwXS3/f&#10;7pHZt57cvZ6W4d2sMhPllEmmQ+ZzcC2NZRNc25qsh5Ikac6BFuNQ7GHXKXOqFJl+QpWa6d06KjUp&#10;pHkKoVGdiJItxmyZQ5n2dUjncCLKzC5NsUaBZM111XTNBYH7MseBATdrD8fFlUfwz0GegAx2X4KX&#10;6Zh9omTnQLU78I0obgZMpodxSl3jRXk5QtM6ouo8JtY1uUMPEPSaqFJLBnJXXh6Ktdbq01TqKNYR&#10;WLKvPfWIA3otNLrXa0Vlmr1qD0SZGYAT+1yQzIzXDvwV0kxYiwc7SqX2ZHpdE9V5lGDVqs7VXmix&#10;KbUz5rY9K9zV20ugyD4z2mLtsgIGzAy96tCxXhCYsc8BZJkH3ZrebDV26c0qRYgV3OxRz4EZM1Pf&#10;epANSHAAx4m1yLHpsig4CqttJKhzThi3lK/3MQXM2bvnyG77K+g2YsCPmRmQj5glSakJa2QH1SyX&#10;EK+SrG9dI3qtqZo4iB5QFZNg0GcJFDlL6PJ0MskOaY+7mfDV+fTjJXhpPpV05lvk6tygnlMk4XuN&#10;q4jSrC3nSXS1WzPg6y49sa4RUe4jYl2Df2Iho1JH2n3rwptHKWTaUkQ5iHVZlzLNpK5BiLOkLpO6&#10;jjLdTxFQiimd1ZkrLRa+u2hdAvct6mn5g12P4oCN3O2zBHJc1KNJfiAajaJIleY6h6Bqs5nNN26H&#10;3sxsW5TaiXXetw5iLXXhyhOBRudZLAhhLty9bhFlukoVa+hvVjs/XgTTaGazb53pNbMHBdrXT4Sl&#10;IKyjUrtPCxlcb7080OVGqlIHvYYfo5ZknaS5Wzugv71cEoisptbSjc771kzfq24lpuUJ6y3qmOxP&#10;h5qk8bx7zY61jYscqyKzY82a48bR5NmHj+kcmG61l+Np79H9B2W+iHKd4sqamBPrPKXxfOCItp+H&#10;u9eiyKFjXdahM83ap/WqOZLVKIBY9RGRaePIhhYbskvniBzrn4PxYs0RmRm8GcCYU33ExFpgzXFV&#10;bXgzckPHtRstI7LSQ6Q5T+1S+4T1SjZr1WvRYvaqrWMdaym8XmtCJqDUslfEOqaM6138J4dktQq0&#10;1pqphi2hcCn2nNeSDhEsn1G5Qqo9a/oaaQqoyTomqVRb5BhZzxfpDOlEc6B7bfbcrBdOHJ/wcWvG&#10;xtMzDzU1erweSuqvZviUcZfc26stlXpOI1uK3KxJNhN379XUZSaRKzmv8+R4mQS1STO7176WvrWM&#10;hFqU2neyUWOX716XfetCmqdAsfaoRhOVaSs6UKzDAmtR4YDI8TCZalOmfR3a1SrEw8B0fb1JiDc7&#10;ZETsuYCD8fn4ehwV6KxWga5Rga7JBHoK4tMDHHe2LbUptQdmzFyaqNci0CwmizWBKDMXIUq2tau9&#10;WC+r16SQbIeIssuJQKaZ5PEDVihsXW+GUmfkSt1HnXgJIMHMNePXW8NfRZpDJnxPGjWpx4vaRlSR&#10;SanRgUnjbGaLQFOah4HduptJrGHGbq+oM2oMEo5EsaY3a50ld3mx1kHbBQmWz/eAEE/qXstyDjVp&#10;qeNgqMWV1Z45Em+2EGmuJ4gW828utqBS056bqFIHqNQuk0xnyaKNyLFmhcp0looKNHw6ijWUmmA8&#10;1CLBSL0jNEKPAJkIKXoRBFrAfI6U6HFUo0WIpaOs8tQQ6xrORCZFE6JSk7qGLwYpJMM9bD1szKCb&#10;BBN6WYn1ovj7dms81rpJry5/vUiCl1bW4Rzqia3eEX2n3Hj2rk3H3df0mvg6dKCRZLgu7pvhRdmD&#10;q93VBms/bkVQ6hrqdajDOCXbin7fuvDmUaJM5wlXpk/7TBqd6kU71t0se9Vi1VTqXipqt+1cLyLT&#10;sOSp2exeM8eBOo8lNBqFJvzYUl25ziFgz3WWUK+RT+7VGiadethw4hX1Oop16lszJ+g15LiXLaJM&#10;u2yut9ZcllbfWtaHwJK1Fkt2uThsZqtkK9arllo92Hevl2e/zyjWPlWmJ6y0ngDct5eTCALt0D8c&#10;c4RJsZZudPickLwzXdd+pErx4LyOmevyAil+3MlDTOpyP33HmkmxRlqv2o0kdcYI5FjrqNdxb+hb&#10;m20zdXyfpOo1ajan2bH2Ji179Sbclxpdpe2Nc5CDaE9akT9m7sTap/15c8sxaN4tsdaMqz56aYgW&#10;+0+wrlIoO9aWqtGxSx2zGAl6HbraTAxCLOxvLoYUGQopzoFCapUkUWqKdUocBLs4rZJsJ1guTd3k&#10;mCkxGFKcT0Ww04cOaoh0QGQtVWpDyueB7ChSd3X71otn/ogTslbhTcl4xgYTzorTa5l3nYfTv6d1&#10;+jmocS1Rjuv0Aj0l7b643mTE5LiVdfe6l3avqM6U6fFUq9aUYl/Zt668eRSKNXFiLakC7bMNlbpG&#10;5LiGGt2sBSi1NKrFqlUiJ1JI8IqIEy9N1Os25TNfCCfWKU2vJdWVpyq1B/bMnEqU7ONIhWJ9HP69&#10;/PoQkIk1KfR6jODQA+Ri7VmPWHvEnpNYE2ixz1V4AvYsnq1oM1s8eBM61ooKtKbWOfDgOhfEafEm&#10;4H61MWgxqdW5N96d4xSZoCbTx9MItNhnFwp0PSKKnGpRZ7lpYi1mbLpc4ffWc6xjHe25TNkFV1ZL&#10;jiPhphD3omAND/bUIwsBA2YuJtaDqD03EY3W7AIzZg4iAu0yA0qtMl0mJIDIiKowEU1B5mLdQZRa&#10;U7XYJZH7dsFeQ8VLTToqdQPIX6hFBDXVpCuxJqqt5UiSYA/s0yhnWr1plMcXwVUVJqbFiycZmGOo&#10;UpfZIbxffO96Sk2y99eRzc9FeRg/s84M0WKnyEV65OLX1PnMDOxNnemcpNSa9GlNtq7l5r7o1uv4&#10;VBAmjDkotfSkfR3Ie9VRprOsNbqRjV41kzbp+9MTe9XMVchceQC4clEPpNDsZA9BgfZ1lSLW1sOG&#10;H1uqMa9dr1WmWyn9bFVqEetaryfYtnasmUGsqdRkgl5DlH32gTfXaTJd554lJRvW282GXjOnYR3r&#10;PCnWe9m3fgIGrCNIqzNFns543/pxODE1ekoOAvH1SXzdxzrTmumPnFuXOnSvpYYHhzqJ8mB/ejjh&#10;vr3MdXlSQoWzhA3nNcmWfIwlFLmXSZprpfapxO611qFjrXXUax202o9XSaQ/jULT18mVJ8LuNfvZ&#10;sGGf1OtQ1/TGxZ5dsm9tdS7WPomvxZ5dQpelFrQnHUZcuvHQq7Z0eg2B1uIoe9XUa9+3HuhhB6WG&#10;YBW1KK8l3Qv2I3cJqKVRi6X3LCM6rb5vliKCeq9eD1udmOmI8pp3i9mxVpdlyjRIJwr2rX1t98rm&#10;10l87eBzaNQ6P3uG02sqcpXpj+aE2mcYl/OG46TanVvWPvXM813TOfpWpt621OF9rOuJqbIrohy6&#10;16SuB1OuN7mk4bsoTJFDren70yOpd5eaeh00uiHWWabutaS5deHNo1CsPSrWkibTVrBm4VC9LsQ6&#10;1iNE7UZhMq2FKPV4x1r016UJsauXRtx3RSjTsSa+FvBsfS5D1Guieh2AJftcjEqpc6jUvo6t6yjW&#10;NVGji5sOVWoh1EGyCaS5L9YEouxzDFPqjFWV2tNfb02gwrFYCifWhH1rJJRXJNshKrzvGGzb1Sz6&#10;UKmzOu9Y+9r8WGDtczKQYOa6yYVb9TckqesiCSdEsnFVZAIhJn6wOc7aj0sBLfZ1F6/RcYS4Goos&#10;SZwud+nMgQEzK0SOp9Wizh5Yb1EjV4Sqrd4s6hxqk2ZHc7ANjJnZl2k/kgFLZvYRew6FzyDWDUSg&#10;89rJNIliTXydUD1Cin6hViFmHYqcIGoK1QqpQkaTHkBVTx0xqiHBoWLtiDJKRE8JbsYUdHGIpJq3&#10;Ht/mxyNwfl2vlezZ5knKWs/JdHgOTbJdHeAB9XyWdYa8WYFwtSxQI4kf4QQBRrsIfr7VJtatbrRi&#10;4zqzUGqS5gCIsvWkNV0tSk10juDrhd3a+zRlOk9I8/ingkSTpkzXaWRd6jpTr1qUsfNri2K9E3IJ&#10;kgevBbjyeC7cvfZEpc4TGh0SflzrNXMIuLLPIVzHOum1dK9Nr9uSDWkubjqiUocMYt1cb83MgS7X&#10;2QL2XGcCKuxzEcmmRlvd6lg7oMV1LkIUa+1Ve7HWFHXWvrUlFTmOs+Bgm6xjzcw71vu1Yz25bz0Z&#10;6G+dOU6UPb5vnWfsVdcZFHmlhAH7zKV5gYQQZ8m+tXWsNaM0S3KkHs/SxDpPb8wJjvt0wIxT6t6Q&#10;1sPOBXok4bt5ig0P5yhBqRvda2aQ6TozYMkTEro8nCLNE7Kp1CF931pGokyz5l9hVLFOvWqfYs8+&#10;RX0aKWKkvlWn+LSTbNGyOsURQ8L55F55BhFkb7WXapxMqmdQZNYUZZemyNbJNr3ebvcKmc1cOQdx&#10;z3aJpBy3sbPnU+d3z6q8LxNyt/xcQnrY7cS1sULm0jwMZ9apv5XYzFype8mZSHVlk+nxXKJvHX26&#10;icq0J+p1Ti7WHhHlHpTpWAtBrK1jLabYQzy4yiUQrz3BiD0PgNfCXIao1wHVaAJL9jmV0qS7sHut&#10;Yp2TBHo6VOrjew2KtaUjmHQTiDJzDHizzxLIMXMt3euGWBNosc/FUY32RL2uoEwXUKObgxWFZKNQ&#10;aSYwYKanHpmMCPEq2C81VgoO1VZMrE2OPX6k3kva45BjzUUp9dqlIYpsULIrmmJdAQNeEXhwnROA&#10;HDNJPZIBD/bUIxMpVHtApoeBKzMHgSgzu8CVmRNQsU5piEMrrhaNrnK3qrZlX6l9QobEoZHwYxsR&#10;de51rwlkmlgNsZMjjKBixwySx/uOEjWX+FqgXh/ZHnI7VHsKarcnALyEXib0zEwnP58+47m11Hcq&#10;qzX1LatkejnK+0Jw10JUZLiv1jVJozUbQJep1y5JQ7uJufWU9daFTBMIdJ4Q6CDWqXs9rWNdCHQ7&#10;U69alNp61W23FhsezIUorXeTgCsXdSOb3WvmOFRqX2tCo5n8I44Lrb2GKPscAw5dJhTZsvDmQVIz&#10;GyYthRq2mHTQaxkZ715DlH32gTfXaTJd5+J6DVeWotG35ieEEMhxL8eAQIeECnuldsmONbHuNesi&#10;G25NgeaiEamP2W9GQpfrZPdandgn6Y13gP72MuB12dWtXnWd3b71At1r4usEPFiTFKJcpX7WXnMc&#10;coxa0vWt8+41kxpdj/jUz65WD5YM3WiOtKk61gQ2nJId63pcVLiVnbXXsF4tBNaa7U72fh0nYaQB&#10;PFgzfF41R7SmWPu6AH5cjBCOhwxrr/nnYHRkIOHHKCTxBT7WLpWo0VnClfMUny5TBNrEGqIstabW&#10;os4+xXiSTGcJP+4nhIwJFZNaYS0pRkgvxIgKlqaMmy+GAiqZC1/dc9VpLnVksA+dfXKIinUzidV+&#10;vJE4lDyB5zZFkWvGZNrXi2S3ey0pn75X1iiMuvaZ9aEn4+bzCLiwQ4pAh+51nTqhqInUXqbr9HqN&#10;yVP71lGma1SgPU6vKdaBaNUFIso1UalJqsMikAmrq0lhycshOnsyIA5dgNfIXIao14R6bSR7nkil&#10;0cO47rWK9YqoarsGtoq1qnbA+XRBsOeJmFLntSA+vaRYZ0TJFmmugRzXOYYqdcoAPNjXFSLKuUMP&#10;kAt3lOyEiLLia0jwuhAVXg5qdKqJ1kd8qg2bUpO2Li86rn48CjW6AIN+PMq3KHIm1r573ZDpgKth&#10;vcwVgfUWtVryACLKrdojokzgwUWNXBGRbE3iaogycxKw5DorRKY1M2DGvbqDyLQmsRpiEYsOoWNN&#10;Qi2KQ6Vu4MRIZVpHIFuWZNHuNbOHUzq4oFNq26uFTyFKZ4b4cZuWWE/Czy9Uu3gmU5IM1zGJr+Vs&#10;TIBKHWviawfPfKsWaT6WKzWvh1QviWjxusB1noy5VOc826hJF8RBFGnCJLcuZJpAnX2qPYcc61gT&#10;UeQqk0aX2exYJ0f0iApXuQSl154w4MpTUsCrq3Mxol677nVn7fUQEGWffaJSp+SnX8OPLXNpHkaV&#10;Ool10OuYqtdPaMGETEfPlhHRZeq1zxZRpusUYMM+F5dsWHI3k0YT1kWOAYEOCeulTFc51Kt22YJi&#10;XaZotNUBKDj0GjYcUrQY46HOcjJQ4ZCixX4kQIGukmLdyqJX7VOcuNu3Jr72pHHYsMtckYez7l5z&#10;RGW6zrxLPZxeuPPu9VLCDQ+enNDiBRK+20+xYZ8Zx0bqINPZqmv2rVnnku3TgCtb6p9mzGr2rad0&#10;r/EVPabac51K1OgsIROhFrGoU4FDL7HqWmW6SihvSNHfWrUNFbIsZVxSpJBqWMiieKok5sveqmPt&#10;0+l16lvzaDDmkGLSPhVV6kKvLVWas/Tj1XzqtRuJz0FySr2mlDOcNHrZ1LMdEoPFiGSQ6eFk93ox&#10;Fu9eO3B55yminK/AHsuEM2nT6FBnubxbAyfWHpXpHMp0jYhyj5Zk95Z/9ChceSHEX08q4M0+S/B6&#10;mcuT63Ug2fNEcpMeIOtbr969VpkmMOYg1gUq00msw00ocl+pa0yma2DSkhDihcXaA1dmDgJF9jkN&#10;FWgC6+2lQ+RYc3HMpNWtnVgTDHI8ajSEW1V4FSDEzDFUncsRXVSNOmYFDJi5dtSPJ0KZrgnjItn8&#10;C4v6N18gx75vHTVaFTkbkWwA6107MOA6l0JkulDtNULJ9rU6NDW6zkmIN6tkN2TasgtcmTlIUuoa&#10;0YsSkWlNYrU4jctxVKw10wrsyUS9hg5aDhLFEVYn6AgUNlpyqCnlpXTKLp9twhE0ociVXi+JHK31&#10;rJCr0z5OJsop/bivYy6MqLNnBaX2mCivicKYK4YmBKUeYtytvUwTCHSWe6nUSupYp08IKXwaQJTr&#10;bMq0Zmt1tZfssc+uJr4eJunsOFsn1OsA3lzURQp4jcxlyDvWrLn2Wo3Z10NAl5l9glIzW6uu5U82&#10;5t48CmQ6JHTZ67WTbPatYwbo2bGHXWl0URcp7NG/zhjFmrm4XsOSe+mAIveyD6TZp3pzJ5fqW0OX&#10;p6R0rKU/rX3rWKfMRRkcxfhk54YQ5+kF2tXw4zTikuOttF61LgspaufH413qHN+9lhpCzHRM0+hU&#10;d7vXuUBPStexLrvXCwHfLeqxNF12NUka7RO+20+x4ezvnGd1lWEcBowCxux71XVtSl3Xx1Sj84Q3&#10;u9zr05Q6r/lZH1qbWLOGN6OQlFomsGbvWQRax5uSzQkhqdGK3tdGXG0d66DXKf1CkaTU1rd2tXiz&#10;SXaqVdo01flcZp8cokaYC6J1r1UfKc1ZyjhlOmarZ2wzx7rX4b55qhwvWbfTnls7ffd9rJZX5+t2&#10;tgR6uazgu6zkSu371surduHHy4PLm/YsfetA6mET1j79uFEodWCsbx19uklS6oyo1912NRBdHqbS&#10;68IFe4gc5648ETPXhZmi1+tWbWJK7cFrZ65IKdbOnifiZLqHtqsDMGMuBWG9EFGs1aFZsK6oxJrQ&#10;rQ0z6X27i5sJU2qPiTWBEC+g1DVwZUuR5gGozrEYRNVZ8LWIsuFrB7SYOQYFOtbxJusKWZktRLEW&#10;jWYdfJoFa09z0CNCPAmoM/G1a1S7mjId6vUDOWYuSZJs1WvlkI5ruzpKc+hkI1WaNUP3OtUZcFzi&#10;67UAAy5q5GREoPM6yHRARLlHaynIEGEORFmTBKWuoVL7Ooo1biaxLqA3Bxs+sicT6wD1mqQ/EEPk&#10;jjJBj5CJNaE3h8IjMl2lOk2AdXSdRFu1o0wbVsckcURNOiIWqDkA3DSkyTERZ42k7jXBHS05gUW8&#10;2YASnOqAjbuae4fHU+3TxuW51epMptSTSeff8CN17XMqYs8RXBJFzatlcTJLXhkvyqtQ6HXXrQuN&#10;9kCdfQaKjvXOQqaJKHKVrV61z1U71qOUztqAcrzmfEpyEeDNvUzgtTOXABrt0/Q6SfY4kGaffeDQ&#10;mq311sv2reHNlmrSPhVodJ0q0FlGh05uDW8O+QRXj8SRBLTY5xKS3epYV3oNOR7OnCjTdao9dxJa&#10;PJw5sOThDDLdytS3jplTqnNvXFJEOXSsy1rMuMjeeMisS23p9brXk14MOLGmda8r+t1rKnWZ7FVT&#10;rJfuWxP5Y4ohxX17GZCZo8CDp2dF1Ogs4bt5igezYx2SI06Ue0nycchxM2G3oVfNpEZnI5DmTqoo&#10;HwlpverwFxaZigq0FNa31hQ/NrFWV7ZadUE0OksKtPahrRsNZH6eUaxFYrJUrXEpDK7AjjLdSzEw&#10;S5W2mJ3utcukyLDSVkJVLVVboxZbbkfqYJqfp5Lmn/jE03B63csg1r0cY0yjp+QImUwP52QKP14R&#10;6177HnabuoedEcUaLOPWIPh0QepYA8p0jehyj0KslUymBymMeQoipotRKLKnHiHFvdZNJtae8vws&#10;As+5irWms+eJ5CY9gPWtN2e9NbPCiTWJYt1FTFpJdbLqiPWtCeSYuQiq1FGyB4EiM8eALvvMgSsz&#10;K6DFvp4GdJnZp6PX0Zink4m1GxQtNlSRGyMxc0SpXVbAfZlrJ+jyahSSrYRetaaoMItYNzMDjlvn&#10;2lFLFny9FCLWJImyCrdRyzSzR9LrkKF7rXLsZTrrUjMp0L4QOVZRHkJF2aBY64je0frTMYuR7Dh6&#10;BNVlgjkqx0j1bGSqE5wsu0gckcEeIs3xpgg0EcFyWVLodUDMz2UHddAKMVSR1DwFbRIHOLPODiq+&#10;3SSr140UUT6qMm2ZC7TPpUjvxaYh9lyAi4S5LIUir0JhyUsz4taFSRdAoJmVUkvH+ge2wLrt1pDm&#10;LAuZLjN0rKl6HckWRa5ylNJQM2ohLlLQrnOseylz+nUzDV9nwJuLukgB58HnQkCmQ8KSLSd2r6HL&#10;PluEjjUzW2/NXEayodFMtec6g0zXGYBAM/twWXboW1ttSi050LdmjgBXbmTm0wCKPJw5UOeQsGSr&#10;1ZiHU4Eo9zIAOR5OEupKqcvELq2jKw+jYn3AubUU1OsFu9dqzzZS1keYuCkp46FeD1Bhn+QIFXkY&#10;mdPuXh/Ku9cizT5FkUP6kXKvmC7qwUxziK8zjlUjATix5TFXmyvHWnrSkjKnrvfHLjXHWTP3HREV&#10;jiNBl60WCQaYk2t0tjfUcUREWdNGqoR279WeNGEN3011I6NGdzPKdJ3qypK4qTOhwhhJqZacda9j&#10;yhEAVENvClLs0nqXzA9ijYQQY5BpSt1J8arYw/a1ZVDqPEX4qH2+e+31UWqosE/Ctddi0qxFTy1V&#10;VX3G+1affu3INDelHWGVWlnkvvaqywxnI9Ut4fZ1Bzn/k7rRfk6vbpAp9XASX7fwfrwiWfd6vIdN&#10;GlK+0XRr79BNnFI3WdMaa0Vlmojq5f5niCW7nIJZaRe4b1GLDQ9AXe7VMUk1nh5lklh7KNO+jplI&#10;52px5OSLT08Va4+T6R5Rsh0riHWsA0Gpa6JSHxdpHlPqGtVrUe0A1Nn0WsZp25U6TweWTKWuxLom&#10;OPQoKs01cGWfFdBi5hhRoJljqEMLWgczzurlYScb2IjUR3TcNJqoOh+RvVanJK6G9RY1co1AiJlL&#10;4kU86bUmMWmuETlW/IgfN2C3cS9r5BqhQPvajLmFWK/9WZmASjnALq2DRgegzrlYG6LCFXavfEK4&#10;ad6sxD8Ho9OQoT/NvU3EkhU/ksaPhEIQRbZCxVpHTKZ9LVqstRVSi0AHWJtGh73hc6yRoT+d0JkV&#10;ptogE+sMjog6+1rsSu6VutGmXNa3Dnul1r0Ozo8KWCFC7IGJpppiTTLJJqmNrQtFNOP8ITCtwA+y&#10;jkl8vRIiyjU4FXWujL1NmwSunzGBHqZQ5FUwP54q1l0WdmvYs88c6VurQ0/rWGsmma5SxTr0qtfX&#10;sU4yWmKCO5ZCS5GXSznmYI5JdpRpnwmcE+YSQKZDwpWDXjMrk45Al+tsAYd2GZTa50JQrzVhzBTr&#10;KlWm64QuU6+ZfULf2iUNGzJtHWvUj6tbQ5FjxpE+Ra96SK8hysMZgC63Eq4shcK6SAWKPJbQYhSj&#10;mRNlupdBr5nToEOntC51GBGrZuq4fLgHavhxqGVRNdARl2rSWud963XqNSS4kXUfuqaeExIa7WpL&#10;0eK6Yz0h4biLZlh17ZId6+G+tcpxlhz3CTk+otbrMnWvRZ31Fw2jRmvtk+NpL+cHe47IXllLXY5z&#10;JKT1rZlBpntpwI9T5h1rpgg0a64ACSNI1WifFO6k11pz7bVl0GhLmHFMNyLe7FOshdJcpcjQkbxv&#10;rbv8SEwFWmwpotZcS33YCpWtmBS7Zua9WzmOpEhnzNS9jjLdTpVp1esjTq81IzI5wZubkYshL1/P&#10;ict+97rOBUlCvDq4JFw2+tbD2afQ5UVpdK97OUjm1tGhB8h9OkMderW+NYkd645SExFll6OYjA4B&#10;32UOMaDLq6PH0SezE3UQa9QRjsTBeJM4sX4SR1tZr5mZWI8DXWZOQ0w6Ir/FuLhYExVoj9pzkyjW&#10;gWDPE4l6nRCr9ni9hluLLk8Bfsw8wBxHpXkYSDOzjxpzEyiyzxbQZZ/TCJJNRIg11wfF2mppTgNx&#10;a2lUZ4heO5mmNFO7KdkOuK/PtSNCvCjUaF/HVOC7kxE5Djk0AtNlTmP6TCUoeK3XFOKMIxRrWxDS&#10;QV05aLQsBem0qyMDE+DKMcMI5FhGHKLL0xF7HkI1ehBYcp0Vos6GarTPoNStFKDLPg0RI5cdRKZd&#10;ZmTqhgmSGHczj1rqHE6GFotA53AkpiEO6nxUKJeImFhLOrFmRtLdE3ov0+Iie+PN3CzkVKys1AXy&#10;Bm0OcrEtLtM9CmleCPHjBWW6YKpbizq7zLH11r2V1tDlOo2FOtYrfCpI6aAZNNQiE0F5u0l8PQU7&#10;ws5HcjhSZMmTRe7KUl4C3Bq7UKtYo3hyF2x7CcmGUjMzvWb2gTT7zIFDF7Ul/JiZ6fU01YZMM9We&#10;6wwy3UqIsmUm0DVRqX2aWDOFx7UWn84zc+gmcOVGqkO77jVEuZfE16rOPtWYp6QCXe6lKnIvc6jR&#10;vg6Z9ap9HbJPps5TMnSvbX0IlVoz1dRruVmOuHGKNfvZAV9zzijQ36KOSbrd63o8JLvUofbrraMZ&#10;F91r4kfaCa8t6ma2OtZZfeCIfGp1Nc4RS/anmbrwQ/xYkr1qEvrW0q7OnJsaLbBXbXUU60YmSx4F&#10;3txJKLIka58cD2nAmFPNvrXV4fOqNRPaq1aNzmoYc5LpunsdxkWsLaHRlrDkvBaHrrLsW6cU/ZVa&#10;0mqVY+JrIepy3rH2qd3rkOqFVfputILJ8udjYh3m5N1rnRzvK95Z6rV1ryUP81NEWCe3lpuZCrPe&#10;7CS+nkD2GhudbPsWxddKr/bY++WceDq2NCiCSyKv5dLq6PWeTm1JXI2r17my9+ZU97CF1KrUG7Vk&#10;91KRz/Dxbh01epjcqhM9sSaQZmYXFevQqyYjS0FiPYrq8gDBR61oEFV4aYI6T4d3iTmGirUhJl0g&#10;bexCr2NdjFfYO7J493oRxKpFrEN6b56I02ui9lxApY51INjzREypPSbWNRBrAlf29RDqxxOBNDNb&#10;QJSZOfBjXw8CXfaZA0X2NfF1H7XnAkgwc1mo0bEmqRZd9gSBtuwAbzZ1LnZxMOfw4f2gGJwChJjZ&#10;gLpcg3HC2o9rmlgvjIhywcEj+w8e2ac19ooEx13QZZlgBF02shozST7uUL2mRqs0q1KHXBGYbpVS&#10;rELUayfWHIEcMycBS2YSXzsgynWaQPtajHkAlWkxD+BqynSso6NYLe1qAI1mZkCMmINAy5imaL6m&#10;t2WoIps0p1pl0dJNtr1McUoWvhbRJJROq6GtAal1pCXWpK+5q4z36jURXm8m2cTLdBzsvSMVyYzX&#10;h/hxlOZeXSTxdaCW5mJkIibQJJfprA6YWxcCXSP27LJGHbrUa9Fln+xMk6pjLQJHsaZSm1izTqon&#10;rlxlj9yhPZDRdooHT87pOGmeAuc3s0R61UzYcytVnTO99uAE+rrC3ovGqushoMvMPtar9gkz9rmQ&#10;YatYw5gt1Z59OqjXLqHL1OsxyYZDlwl7LlPUuUria7mpJq01rXqkY+2BNNeZA3X26WR6OB0Q5TpV&#10;jlFLsnZJfK3eXOXoSmtmC+pyr25k6FgzAzDgLF0n24ODwHoPl2INgY7CnWRa66Zb14PQ3yIP6Zw0&#10;oorc6F6PZexV1xmFOFBrNEfKVLc2vYb++hQbjt1oJd9rKVatM5nWt7bkuJo3PHhKUrh9JztD1LlO&#10;WG8/kzEHZHyAKNYuBzrWzAz48ZRUIM3dhB+jaGRYjS0CXfWtXcfapzh0laFX3Ujx5m42xLpeb91Y&#10;e93rXlOpnV5L8r6KztQUlTTyzwCpOtY+1Z5dD9sn3VpyG2tlm9zXhLhOMr2ekg3Sq8tTyHvYuivr&#10;YTPZpV44pdD3enF4rzpJT6PZsZ6SEefHQ9kjzoExs4ftM1Nt5kJuDQqZJmrSEVPqGvPpJo2ONSkk&#10;r6TQ6Bp15VFEQAcQLc4teRg14LXDw5pMjxPFuiQp9RTCqd725C5JAcbMHCc49CiFZKtYE6fOU1CN&#10;9sCbmRVRrAPBnkfJxJqYUvfwMl3g3DqOmEyLbQeNnoJTag90mdkCfswcREVZ8HUOdJnZh0pdow4d&#10;URVehaZeJ0Sda2C0zKUQaXYZgR9H/HixK2J7UUwBGp0jK0A47pO7loU+HYt4U2GRxg8EVKYFuSlW&#10;rWItKkyBttRxQXapLtfAeutcI/KxeporNrBzvSbQ4jq7wI+Zk4E0+0xKTXzdQWRa0xALqTJh3Wvo&#10;cpUwoaDRdVaokFVA1AYRWcxQsZaEL6pwu5mN+eqU6pclKqwq0JIkr4NGy82Yjm35zUnkz+GEgzOm&#10;cjychUzHd6qRTouXw4u1jUCRpzEg1hGvy2S6XntEqR9XsWbmSh1ZuG/tcUpdpym1TyPvXptSdzvW&#10;rAXR5Sp7VA4dgXTWKYgZ53WRDXZKmgHviCqc1+uBjxIF2tcJUeqih61PPoi1z4mwq43UvjUK6XO7&#10;HjbeIJPpGugys08m1u2/zjhNsqHRTLXnOh1RrENClKnXY5JdiDXTxJppMl3UMbvQsFW1xZX379WR&#10;PTKSO3QB1NlnANJcZw5cuU7iakhzSKhwVqsc9zKHYt3KpfrWJKpzPw/HmmuspZCU2rrUHGedsqYz&#10;LqLcSSm8NAPorybHD3Ek1of3+xFJVWRZHo3xUCOTOoeUOYbKtE9M0FpUOB/3eGmOunzwyL5GrXJs&#10;M9mBlsxq7KVAF8k5Vuva67DXutEccf3pVk3JrtdeN5CeNIH1FnUQ69i3LjMIN9OAJU/I0e4104Af&#10;D6dSyLQl/DhP8WbJbO21yrTvW4s6Z7X1p1lLso5KzYQANRLGLGLUTPVprSFhjXSKVq7DJlpDiy1V&#10;oynWWfeakwURQd6kPuqcXtJx+UdkVKM5ou6bxDpLmrG3ZEnq9ZQkVvPh1kv7ldrrLWucqEKgwzls&#10;jBcp72AxEhR5OGt6M0WUqc4hvUz7upuYFlPluFbqKUlYe7Hu5SS3LpQ6EtzaY1YdSRrdQexZBDpP&#10;inWHQqNrgkbXQDRj0SWz5wk4A3asX69JMuku8pQkq+61l+ZFwZlXt6Zee6XWmxXQZeY0rGNNUt96&#10;mlgTp9ckyHSPXKwXwZSaJJNuAmlmjuAb2EGsC7euRyLBqgtUlHvAkpmDQJeZxNfix5bToFLH2mm0&#10;r1WIp6PqLPi6jci0pgH99bkUcGIm8XUPunVUbQ5SrDVFl6nXFGunzirZ8Noo2eFm2uvGocIcNHsG&#10;WheYNC9KsPAg1lkqIsRizEVyXLvabk4DOG5MFpsBDJjZlOkpqCuXdMZFl4eBJTMHEZnW7AJLZlaI&#10;QOe1yEcNdKSkodqoxaEtk0zXiEC7NETLcjBSIRaomRP0mrCHraizZrWKrEct08HBgKtFgqvudUUU&#10;aOJHOKGoG1RPaW3IWXJJYi1yLGasVh11uVMbdY2UQpw44kWZOYyfg9rI9ZpZk/bi6kURrmF/Mdei&#10;HGtS13GORwTada8FbVdTrCe5tTh0rtSkZdU+Tax9ZjTWWDNDr5oZZLrOGufQTSCadQrix1U20C61&#10;ZRgR36VGT8lV0YdL2SIqdZ0CLHkJydbutXasyyRRqa2GLi+i1/Bppor1an3rar11hSq1T+jyNL2G&#10;SZfJv84Ie/aZKXWdOdaxbmWm16zTzajUGCxGRJ19toAl++wQZToktNhSFdlnHxhzJyf3reHEi2YA&#10;LttKMeNeTkZEuZMNqNHat461U+os1bDTiGixJtVZbiq+lpu2N4k1Uxxaa3o204s1945Amc6zUGpN&#10;60+nPJp1rCem61WHFMNmihP7XAK473Bm8A+Yt4AxW8pfjfEjo33rLOHKKJqpuE+8FmkeTvFmSd+9&#10;tuTnh8A26syglFjK32UUjWYtmtJJeHNI8WmXEK9eqrQFWIeE+bVSlLq59to60EzRyipFYUVkZc00&#10;jLk/M+i1poqvS6pwmbVSL5qGPAe13hOZsGcosiXOf1FPSHkHNeUdD6K8lszUuZe4VnuJ6zOkl+ZV&#10;Mun1GvvWTqlJptSezKcrKrEmptQ1hUx7gkAPA8VklkCUmSPUi0Bqaa6Vup6zKrlPN5HnKen61qTw&#10;5lFUrCUDhViTPduO734MsA7kDt0kE2siuryIWBOVaU+Q6WEW61tHsU7AmJltIMrMPirTSbIDQaYL&#10;6NYRjjixJpBmZh9YMnMCKtAeyLHPaeRiXaNaPB1qdKyJr0tEnT3wYJ9LAUX2uQAw3SpNpvsUMl2D&#10;CabOYQQSHJPjosVas1iYlmT7NMkO+FoRRTaN9iPtNOC7TOLrFYEBu441iSOTgBnHjCMVItAuR4Al&#10;MweBLjMbqDELrP2IAtVgdqGOiByrMVeo9NgurR1yL81B1MY6QNcqoIB1QoUbCV9ULdZsda+hsDIz&#10;Q9RZ8bXO9+mOsNnkT6+Ez39KkrqOGRE5Xg68a1mKFhO5ElzW1HPqhCU3GZZsfz1HIMckijKJ48PE&#10;eyW9Dq1ry2G3Fod26emINdOUuk4jrLeuxLroWEs+ZbWJNbNJ7tBNIJo+BRHlKhuEjrV4bU+du/nw&#10;0N5l0KeRsgUcuk55gbBk6vVCkh31uupeK1TqlObZkplG10SxlrT11kvpNWSaqcZcZ0XsWLscAw5d&#10;JrzZZwKiXCfxdSXWrmPd1+vIsZC5Xm/IeNLoXLLhyr2sgDqHhBBnqbo8Ta/hzZ3MOta+TgknlkKp&#10;6yJJqiHNVsN98xQz7uVkIMS9bNDU6F5imhsRLfaLQ/KFIhGorRRBoIeT+DqDouzrVlKjQ83+tKux&#10;S9LVVGqfIspZzS51YzwodV4nSx4Aruxq6Uz7ukz7wzGa/o/IZLUYMwrJUJfjqtE+MdhJA648mKN9&#10;awPeHFP6zUd2I3UEbpGSrWg/IoOacF94c0wZt741E7rTS71XmfAtqeFJJl6a8GOomKZbb80R1g2Z&#10;tlSNbnavfaqeFkltVWQOu9ei0T4Dci9Lld1Y26eFsA4q7GrJrLb51fiEGkc2CT4xKX6Md4HSXIET&#10;XtQ+9Z0NOajLTDI8J2ah0aQn1mUGUNei3Ezi6r3ZXifWa+hbO6uOwJ6ZJUmpc0SgSdRrYrX5dKQw&#10;6Ujw5lFEKzVLIM3MAcRioxCTFev1kPt0BZWaqFhLBrw6T0FlmqhDDxDFWjN1r31dYh1rIj69iFgT&#10;p9ckaHSPxcTaIyYdEVceALrMbEGxdjWc2Cv1ZL2GVatPm1gf22+S3UaNWfD1ICrQQhBrooo8HTVm&#10;wdVQ4aJWOR4mE+jpQJ2Zhnqw4OsFgSgzia+7UK9j7TRaCiUWqwDl7dXE112ozr6OSVxtqs065CAi&#10;ylUtxuyKBNw3jmttirwKuXZbmlhbEl+PEMTaCLX4cRwMNQfbBKWugTQXtcq0ajSJSh1RexbcINQ5&#10;jkuhI4ZocUjoSAUHixTEq5Sdh3V5AK3axJqIdeW13SUioqapQPiKWhQw1jDCpiYKJqYivlprBqi8&#10;NlPmhJlNTHOLIzRyCn7m9Do81UR6pVoTX0+hOV/leEHwrjHJUbkA5BoISTg4ET8fNUR5OrgspXBi&#10;HQm63MXrdQ9pVAco1sKifevcpyNw6JRPWZpYMz1JoNsJk/ZpYu3Tkwt0D2ilT0GMucrYn46ZtLid&#10;7ElPz85xlgH27LMFHLpMWLJlZc8DQKlDwp6p1z6DUueZ9NoIq0RYI8WkKdYp4dOSEOU6+0SxHv98&#10;a6JKPVmv4dBFDWNmml4zExDlXuZQr6NYV33rQb2mWLsUw4ZYSy0anen1Md6EH/eyQ1TqTt96GvDm&#10;KqHIYwkbRjExW8inhSzYt2ZOAHLcyy4U65CxM50yiHVK37fudKw9kN3l0oATL5ihV8103WtMcJmo&#10;+9aDCd8dS3Fin6PAd0dSu9S+Nr3Ou9e+hiujkCy718y9Oo4vvS5beg1XzvKYavQRWT+tI1Gm96pG&#10;U6l9ktSxhknkNXR5OEV8m4kJcgQDuiNpihwSSo0iJidosrYUzWqm6DLTPrva1ZZRsq1vrS44tW/N&#10;TMLq1l7nPWxtHiuHLHVQJveTc6zr7HGPuGri6enzXCyH8XPivSDHve51hrx3QynvuBPlXvZozhd1&#10;zk06AXsOSb32GfcWouzx/emsV52ATEuaWDu9Hu9bU6kjzqebRMluKDURe45Qpn0tPk2lZiYKpSbq&#10;yhMRuSxISl3TW1eNTDyc1556hMR7Vaq9PLlPNwkvebW+NdNMukmh18mqHeLWKtam2lGsE2LSXqbH&#10;xJqoRhO4ss8OuV4vgph0BMbMLIEo++yjSi1pxrwQhV6rWAvQZavZzD5gxbBG91CN9gRjXgi4MrMC&#10;cuyzT5RmX08D1hsS+rteIMo+J5FLNoHjMjcJqHCdk2gptWUFfJe5MiLKDj8iSk1wM9ZrIfStiem1&#10;ifUiRLEeBALNbEOlZg4iMh2sOiEqXGWFGLNLgzJdpFqyOArrHFgU0zAtVsnGLlEiTJCEcrnkvahi&#10;AbXncIQGSQRrIIUV4qNqpeqmgZa8cvFGsOqCINkxMdmOGfRaaj3aovBezexRvHCAl9msV0HemiWI&#10;7ynTgSthvYgrDxCVukMuzQtDvfZM6luPiXVUaqaJNdNTanSZrfXWQayZnsqem0AofQoizVUa3XXV&#10;XoW9HOe6TGycpL1PpeP4dI+yDPpUo0M3gUmnfHTV7jW8mXrtJJsy7WtNCHRLr4NYZymkvjVq6DKV&#10;2mcfaDRTvbnOirxjzTQaqg17bmc0aV8nIM0+ia+dWE/tWFOjfa2pvWqmrQ/RxSFSi1V7yTa9rjvZ&#10;JVDhbmbSXANLLuoiFShyK6HCVOesdkl83UZkmsB684xa3K0nAC3upUF19nUrs461rz0TOtY9IMEh&#10;s88PkYQHF6njYskTMu9Ya2JXUWdJRSbDdZlw3Cm5ANKB9jU12tfN7rWSd6x9DVdGIelqtWT2qjey&#10;vjWTE0ymxae1J81lHrbYwyRba9VoXchhNfygrhV4cJa7MKgOHeEI1DlLUWFLg3VIGFJRl2lK3epe&#10;U6l9LbqsnWZ+BgjgYJXcW2YmlOGXFF0dxdrptVdh1iKysetM8roSa0t3NNzsJkW5rPm4iyWJdXy9&#10;pK59+vGFSNI8BXln69R3nOgIzViuhCqnw/mZTBN48wKpy6KOqWdL77kUaOK6134OlXrDcqBvPVms&#10;SSbWpBBrINJcE/VaZVpr61UT0ejcqonq8hREIjUFynSsG4iPquyWUJF9TXteAndfPlbM5cl9ugCv&#10;l6kEsV4U9elKrGuiXqtM53pNmY51DvvWItYm2aNK7VGN9gSN7tEU6y6U6VgnTKN7QJqZLZxYSwbU&#10;mCeiSp302nrVhEoda9fAlhp+HApPPeJkmvWyqD0XqECX2QKK7OtlMLFeK5DjOkco9LoCdrt2oMJF&#10;HZPkfzXGoU4ssPbpx3OguYCFz6UQac5rpAgxatHi9ZFUmzKtI6FjHYuMjSPye4oNgnCLUpsxm15L&#10;oRptqi1z9uhe6U+XHLVCxJpKXRKUmnixrlB1zgiDFOhYFLUhcqxJXA1PYg5gGiRCzD9pTqxWgYt6&#10;rX/JPIIJzArMZ2Y05VKAiQaZppU2a7jvJEysFdwxIMrrpTkcv6nFo7VPP14TX/IJQ/x4ALxrRR3e&#10;UF9HRV4LIso9qNG+RpKsjsa8MBum1x23jmLNHHPrKNaSxXrrrlhHpU5Z9K3XK9aSUOc6jZHV1VGI&#10;fZY8tWjyyGW6x50K1JnZAq9L07rX8sIhypaVQDeBTPtUh670Oip1SAi0ZfJpAI2uM6ErRoJbs4A6&#10;9yUbGu1TvbmXiso0gSj7bHWsCcU6y2K9dRtIc52BQqwX+4QQUoi16bUoddmxzjIH9swkWkOF7abv&#10;VfssvbkAljwlFehySBhwVqsT95L4ukRkOip1nmLGvS51b7wCctxLseQJaV1qn9jlcjWqLjUTpjuW&#10;osgh65GB7HesLYmvHV6j0wgcd9E0jiVXzuB4SBiw70ljsEzdKx4Mkw4zUWcjlOmQ1ooOYu1TVkuL&#10;NA+niTW8eTD10z+gyN1Uq/bda6fULiHKjYwCPZgwpH7ma699ihZbQtR8QoJpbzJTav0QPe6S++ou&#10;SflsilA7ja6y6F6rjFraX2GEH2cpCttZHNLoWwv+yOGYi2Su0YumBy/2BJMcugDvYDf1CrFcp2En&#10;gRb2WBEFeiTZvVZXZvfaeti9Trbfm3JS39pp9DDWsSZerBtuDajUsTbMqiPLWnVE5TInKbXDPFW8&#10;2QluQmx4IiNK7TJHH4hPY2GcTPcIL1+VmkR7nogqddTrDirTJPh0QTRpXyesdZ2RZHrHE/nNgAq0&#10;Jzn0AMGeJ1Lo9QSCSTeJYh2AHzMnk+t1DtTZZwf6dEEQa7LvqAwuu8wawJWZHaDIPnPgx8zVcL/U&#10;CP1dLxBlnxnU6Jpcsgncl3nCgBBDnaWG74YRQw04wZE6JwDfXROizi5FjlGLImcp7DsiZjxCkG9M&#10;JlJzJMB64wg0mugH6kGUA/5m1GtpS2MkpIm1p5Bs61szTax9ikxro5pp6LgCM6hGcoJG94Aox4wj&#10;Biy5qNWeC+BMzC7UZbXhAiiaibVkgGId6+q+eq9geAWFXotYp1QNZRFrFVOz5CTWzKkUx9xOWLvk&#10;Y20q8TycGMSYR8G7389CkVdBRHlRqNeuVlEmPbHuMa1vXTl0AUw6ZbNvnRyaGt3OrG8tGu1yKasG&#10;UEnJpyxNrJlGt2NN2Q0dZdaWwrA0L5A7mXJk18mmMS8EBJqZg1fnsuheV/Y8AJR68K8zKtqrZkKd&#10;W3oNe67TlNpnRuxei1iDzKoBZJqpxlxnxdSOtafdtx4C6lynanRIOLHV6sp1DpKLNXMv11uLItd6&#10;zZyACjdkOnSpD2xAr7XexxwBljwhIc15Qn8tVYiz2hS5rHMo0AHpUhNYb55Ri1cBWtzIQprbecCP&#10;sGNNiu418XWO/1MyrH0q/s/N8O81wndT+hHWKcWM87qfYY7C7rXV/exAdS5rOG4cYV3msVQDcWVt&#10;PB/w3WutOa7daE2dKWYsRehkU6yPwarNnpnsVfezpdSN1E/8CHUm2Vk6se5k3qXupLoyakmro0Cz&#10;hi5X6celv2hKXeVOZhBrS1ivFoL1qhs1tEzkONWa4VM+ypSZ6dOUcVPTaiNXap9F97pO0WhLSrbW&#10;1GvYttYq0K4uyfrZPOYiSfLaiiXqk8Sw9f2qUq+TrE5yvDpJlAV2r32G8UqpNavuNfU662F74S7r&#10;wb61qfMUol73lbqm0OvECe1Yi4+aTAdSDetlDkFFjvV0qvu6xxJLXgh9IZJ9wklQsV6iaQ2cUse6&#10;Iuq1ynRLr4kpdU1m1TWxb41CiFZd4Ey6D0SZOY3UsdZaEGMewCl1jQq0EGr4MXMyeccaN2PtXNnX&#10;y0C3jqptYEQH00gD+LHPNtBfcWvg66jIeb04QbhNrNcK5JhJfC2uXGRzvCKp8AherD29cQfsVtPX&#10;IsdE3Vfwtac33gG+W+dSiDprEhuBBzNj35pNaECZ9tiuqNdac3DDduk0NzmoM6lrUWRL4kfcOIyZ&#10;qeocCqkhymGENaw69q0VynSm2iTrVftaZJpiXaPGLPjaEZTa0ohKTVwNQypqdaYOIseaRGuVMxVr&#10;ScKRvIZkqwoT6CMzh0erEO/MkoRa7ihJS2bhM4xbsRDp+PljZSmPYsXmUZyTtSO6vBy4EipFXoUk&#10;zQkv1mNEvU7STEyg3XisjaG+dW7PA0Sxlox964ZbU6N9nWVcaS0pMr2qWEsu1bEmcFxmwgvxxCTD&#10;c1LKo2fda6nHgTr7bIFXqtladT0RyPTCfWvNHNizzwS82WcJO9apb201l4hAps2wTbVhzD7bQJR9&#10;jnWvTayZa11vDT+2VGNeTLJFqatUJ+7lOFwlIr1ql7Y4JOi1jBztLbyGJfeSpBrW283kxxP1Oiz8&#10;8CNFx5opZrxJ3Wv4cUhx5aE8UK23Fi0OKeLLutGNbowPJrvXVWd6OMWM25nvTYRxB6x3evbYf2Rf&#10;9vcanVLDfa1jrUkhjinYumrZaxrdT9Fr1Hov1iGhxZKs/UieDbG2/jTF2o9Y9xqiPJJw5VAPdLKD&#10;THdTxdqvutbONEe0S82ElzQSxgxfkVSHdtnuW2tmRKWusuxbuzSxZt86pHagYYouMU3qFqK2dTaO&#10;o2orGbrXdVKUzZhlZJx8fTaOw8d6LjOAl79JqC7vytS5B64BS71mNL0i98HlWoyU5Lpcd69bOdC9&#10;bvSt27muvjVZsG9Nol6rUocs+9bBmBdChTJQijVuwkQzmfbAdJklhRCvl3hkexriygvhZLpGXnI6&#10;IQuKNVGZJkGme4x0rJklcGXmONKxNqSHHcU6tbFhzENiTZw6T8F61cQEehhIM7OFKrWkWvJUmfbs&#10;ZVF2rAmcmLk8JtmEjWrpVfsaluwobRuWzBxE1ZlAiH2uAy/csN41KbUHouzTiBpN/Igfr4AE+wx4&#10;Xfb4kboenA+jlTwArxVYV3K8GagfT4ViHWnukjqINcwYydr3rWUX1ZnpieOeMC7erOosNUdEjnVR&#10;teXCiCtHyo61zxzV6EKvVZ01SZRpw9cNtDldAGnWhKAUmRMlu0JtaRCx5wSEjOm61HlSrGNtQrwI&#10;asOGWGaEN7OEBItDW0ZRDtQjS2CPThrPYbUkvu4gZ3UTyAR6MUTKKcero8ZcMKzXOarauTrXlHpd&#10;uvXkNdYNQseauf1JL9AeyrSvLcNKa2bQaxkvpXkYUUaXQiHWpq2NpNQWmfD6G3N1ymPqMynXXjOH&#10;gDoz+3T61swxoNRMtWefjqJvTZnOutew5zpNqX2WaJe6TIPrQ1Ssza03tIENe27rNUTZp3WsR1Qb&#10;Pp1y+fXWTySl7nSsybhqQ51DwoCDXmutZuyT+LpNlGnJvG/NzMQaJu31Oo6YYcObh/R6P8eh0Z2O&#10;dS3ZY8JdaXQvoxavgKyZRqHpajhxrdGS2RprG0EB2dURyG6oRX/rpBb7elLaemurKdC+Hkh6sK9D&#10;Z9pnzQGYbrzJupfQYj9y4JimGzF7hhxHjY5danamXZe6mZxPUd7vNTpPSnNrPOtV+wy9aibJxtmf&#10;NpnOav6FRVeP97AzpfZ1TEq21kGv84Qxiytoso6p/WnW7GRbFn1rrcWeUXAk1Na9Zga9toQ35yPi&#10;05r2uR/MJNl9pXZpXWem2HZKQxw61RBiG7FaesmSsW8dkt1lSRqwS3NiO0IaSdlk2+HHUm2rsRWt&#10;80c/UZmD07gZhO61zyTQ/VqScjwGu9c+/biQS3NPqfN0fWumSPPqfevCm6eR9a3NnkeJei20+9Zq&#10;yQshyqiZSGLtfdRrq5h0RBy3oJDgzSM+ij2T+Gynkvt0QXZavDpPRH26I9YFJtM9TKlrTKZ7lGIt&#10;y0LUqpnq1izsZlLqINwJEeURpa4RPx4XaxKVuoUKNEnGvAQqzTViw0sT9Vpkmog094BS54g3U515&#10;03y6TdRoFet1kC8LMbQ2M15r91pEWfF1rtEBXwvU66yG+GotJC0O43qzHA+Dk8eDXjOhyFKLRocl&#10;H6q2QEYSaTyvFyBK8wGKMuGIYgLt6gxbE6K7KNwxFQixFqbRHNl3RBMjNX48KjUJ47DeUECaQ6Hj&#10;oWDtqUcyTKyJCHGopT/NJKFWaa5rk+kaEWXZq7AOvWrqtbaoVaADrGMSEWhNAlkxmW5kUGcm8XWD&#10;INkENsYMHesKU22rKdYEgsgcgS7L7nVy3KC5sRYBPaIp0hzvlQu0qwfEejr6oGPgVSxRI4mvK+K5&#10;XSPBm6eItWe6XhNcrs1aUGMuoEbHmtS1Toh6bUCgh/BuvSuK9XILQoq+dSbQNVGpy4RMM6Fu8ONV&#10;xFpSZNqnd1CYa5lBZy0TXnljroUfbH8ouxlTn49meMIj8NXFzJHXnrK53trXLeQdKcW60uuib82O&#10;9Rr71r4WsRalZqpJB732eJmON5sd665ktzvWQ3oNde6lyrRP9WOf40CdWwkbplLXOY7JtM+iV12n&#10;eHMnY8daRgLep6VvrXlExiG+UudJxnrVNUGjmd2+9Zr0GrpsCRuWTLX4cS9NlF3qeDbSz0yXfWe6&#10;Hu8nlbqb7FiHDDLdS1LXNgIbjgkVjmLNjHttRHWZtYhyntqx9iMm0Iuk0+h+huUfTPaqXa3CraI8&#10;lq5jTWDMkjoOUa5TlLpKarTWYsxletUWaR7OdveamSl1I8WhLdWnXb3c2utm3zpLKnXIrGPNDEtE&#10;fBqhV80MihwTGq0pdutTTbeT3NvOZfBaL8fJtdjXm5oKzufaCQK9TO4+JhfYGJTpocx1eVq6vjVT&#10;xHpC9zq6dRLrSpoXAGK9QMeaiEknsdY6tquXW2ZN1COVKNalW4Mo1gnx2ibegJcADl3QHPzBDkF2&#10;8V4gPs9xgkk3kZefTouKNdLb8ygq0wTeXIm1J4p1A5PpGhgzcxztWJOg19MIni0mPaLUNeLTQ0rt&#10;qZTa48SawIyZy6ACXQMzZi6D2HNDpmuiUk8ginVRryrTPVyvWmolOvEagS77zDCN9phYd0ayVEsW&#10;tG4JtO7tEPaKTPuRkBxHGhgRx6UQY0QzjbRyKiLQXP6hRYMo1i4zKsmuUtRZO9ZWw32ztdc2Mgb1&#10;ugKWzHRAjns5CZNsS2hxnSPAlWPGkYTockOpLR3wD2YiSbZ4s2VOUOoaSLOvu8CbNWFgUiuZlrVG&#10;MlQNvUxnYu1p6vUAYpwR3DelaDRTZvpcK+nRVyd7/iH7FCd5Lague6DOhHWRHr38FgCXbiPVmAsK&#10;pR7k6O5KrNv4vvUaxFrXWJtbd9dbE5Npn9l6a4g1ZC7kQkAZU6aONYB9UlKLJFLDZX0mwS1ymB9s&#10;f1BF2ec0djz0pKar9RH1eT6JGsUITqZr5CTEhCsz5bwFex5A3otSrJmOZt+6FOs6TamZQ0CjfYou&#10;o9bUujTpGoq11jtBrdeZajc71j47QJ3rVI1GLclazNiLNXMqUOeQsOEg00PrrdvAm4vacqBvbUCL&#10;6yS+TtCn97Nm5n3r/ayPYK/eXIwg08xGx5p67TvW493rA70a6oxCEu4bR7QWM6ZY19kQaFe7ORyH&#10;/rraknJ8WOTYi3KQaTfHxqdl1rH2tfhxWed6XdeWqs61UmcjkGNLFWVfqyiHcTdSZVLq0U62CDc/&#10;wTppdKh9KtarbtSue62rq4taMltjXdam1Fa7vrUosvWqrU7qzHGIskvdlWWQaV8XKeoMMz5snxPi&#10;sr3eWlOVOk/YMwrJVMuP8kWdfbYkO4r1ULJ7LXJm3WtC/4udbOq11arXoVak3yxFt3vtpdZ1kaeu&#10;vbbaZzom7h7rNYKHGEdfe1aPpgPncBB7X1z68bLGu0lRRsoVEupeck5MgT3sY9TlXj0pW2JdpyKT&#10;yzTJ9kmxlrpw60qXF2ZUqWuiXgupbw1pW6FvLcqoKbBjXTatTaYLRGQ9IsoupxBE2Sv1InpNtHst&#10;ei1pSh3dGsWgZweTLpAz4FKBLuNcOYEeRmWa6HsUldoT9dpkuocpdUHS6B5JrEmuzqPIghApRKwF&#10;J9OPh5EGUbIn962BOnQqlCjWOfBj5mKoTGsasGFfLwaVOtYtme6R7HkEa1RnaPca7uuAW5NifCq5&#10;ZBN4MHPtiDQr1OvDTLivpFdqUtTE1wn4satlTlRnV/cRac6zN45UIMRFrZZsoqxJ/LiHMk28QPc7&#10;1oqoc16LNBMKtK9jkqwWaSb73DisV3Na67qPiXUG5Ngn8XUDE+s8KyDKzEnAmJklVGrtTANx4py4&#10;K0yAfwQwQVP+ern+2Zd4r4h4M/fKBMzXEZNpXzeAe7mkipFMy5rAp5nWt67U0OiNm1InCR5lmxmt&#10;CrSm1arUouA6bZNkuok+n6XAGWASXzv8CV8Lqs4eqHONH89EXGu5xoTucpFMowN1HTvZLaXugX9K&#10;KSnZgVB7t971pPjx0oYtK63Zt56k11GpXdonhEDQRfigbpJqyUtINsRRsqvUZcKefWZK7bMPtbju&#10;WNc5Rt63pl6LTAelHnRrvl4V6Jog1vppIXBlppyxYM8DyDtSijWzot23hjrXmYAxM4eIYm0JS6Ze&#10;99db50SxZia9plhLBp9GbWz43CWF5BDHytyNPFbm7mP7WjnOnqNZ7rHcL3l0INvs7eURKco0DvSz&#10;zUZVWx4+sBd6jXQ1dqEWomQvgLa9Yx5m4maReCCtc/ZX9WAe3n+on4eaeTjlQVeHEfmga45PS/3t&#10;Q8t9VqdxjoznAUu5l9VHssTg/sMb2UiV+3XOWHpsfB/yyMbElKZyN/VvK2puTMkjeze0lsJnhXSX&#10;y9xTJ3ZV6dm797AU0m8eyt0okL5upSH95mYe3sUUV9ZU/d2161Dw4MM7d1qtipylrpzGBJmzI88d&#10;cheIr9b2dxb5B8lxL6hP6FszRYli5pItSs2/s6ga7TP0nqUeIPatfQbVZqojlgn91X5zleMc4id+&#10;WOJoKtl6hKp7fSKR1zWF7jnJM4dnewD/3uXfGpWJOVGXh9OLdcr86rJedZ1OoIdTjbnW60q1c6X2&#10;aX3rlMmtdb11qcuL8aSsBllwsTWIep1gx5pEV14IlUi/FMQTlboE8spMQJqZwwQthjpPITj0KNq6&#10;jt1rKnWT7AVGk24STo4CV15oybXKNHEm3WSpvnVy6AGcXqtMk2TPo+RiXQMVVqU+tmfH0d3bmUf3&#10;bNfcMZ0jIQM7Q+bszXMqu5iHpZA0Nlq5GLs9h0J22RdyMfb4PCiFZM2h/XuJH/HjQxwwDoaC9Wps&#10;1CMHkAcliY6QvQc4jjxY52LsD/h6mH0H90pxSG92EnNkGuoMGdmnNRITNnSaICM+hY2DezChSuLr&#10;CRyyYm+RhyT3jmaHPYd2MwOs/cgC7A5JXL0r5MLsCkm03qk1Uth5EOxAupEdsY7onB2QZseOHQfB&#10;9h5iyY4dh3ZsP7h9+4FtIbfVKXc8pPeF3R5SqVLJpj2LhTMF1akOaueGiLJmRIVsAUQEh5S6RJS0&#10;ktQFEcmOH7Hnu9fPCfIyFwLnoc4WxakeRt5ZKXwSXwvq0F6gobySPeIcgustyHRNodFdRJF7Sj2F&#10;o6bUMV3feu/O1frWO0LH2jITaA9l2teWst4a0oYCGgexZubSPAVRRiT/ImMunerQdZpSMzOl9tmC&#10;H/FBFS4EuoZzimzBA4a110GsTa+ZBXghoeYrzX06IickE2tNOW/BngeQdySJtddrXysQa9+3Hupe&#10;J+DKzCHKjnUU65X1GjLNfHwvlXr7kV3bDu967PDOx5CHdjx6aGfIyRxMuQ15sMxtB3e1cpztzAOW&#10;uCl5YLfWmqxTttnRT2G/1vutDrlHcv9Aluysast9WWIwpWf/3l0gG9xrgx4MCpi/oSMbGKkSuzRz&#10;dndGfFbj+3Zv9HPDZTmyzydJ9d6q3mu1z2ycbOzXwuWefbv2bOzCZIC62Ovm7JQMyLiyZ7/UzN37&#10;ZM5unSB1OW6JCUO5n7VS1yF3Se5cKHe1cue+Hb3cidzfrEfYkeX2qrbEoNX7rJaUmuzYbkWCIyG3&#10;Fblt32Pb9m1rJiZs27+NqYPCY/selWK/7GUd87GQj0oanMwJj27ISMitTEz2icHH9j8qxw+S7fU6&#10;T44jxblhRahFqjTF2NSnAeug1/Z3FuW+ycMyLYMFplTza2ZDHEOKiTY61r4eIHWvKdaW2tVG1j1s&#10;62T7XBNU+SzxGocZPDNF+jO566ief02riathyZL6fi2ULcnu1GPda/ixpKizpWq0T13+FOq9YslZ&#10;qjdnqq3jhtTsYVsdFodo9zr1rVcU6ydFqaVvvcp6ayha7FiHmrq8KKKMyHJBiCcTayLaWvBUn6DC&#10;UZQXhXfvEPTaoQ4dZHqATKZr5JzQrYWo1xNQh47Am5kdkkx7YM++TsCYmeNEvTZgyQuLdRsR6z3a&#10;pd69DUp9cMfWA2D71v3bHtn32EPKw0jcnMg+JRbK1pLtIRfjUbIR0tgR8PUQj1U1MrE3JPH13p15&#10;Pc62vCap3rMIe3dtB3t2bQO+tpu7ZSTmHhS7t+/GLq1b7OjUPTAnTNuzY/fuHbs1rRb8+HZJw9fj&#10;7HLzd4Wcws7d24U9gd3bd+3dAVKNabzp4Jw07muPDu4wtrnas62VxNV746DWxI1vj/VeqbcjCUdC&#10;7cdjvS0OSv0YR5THQhFr5PI8VvJoyIV5NKSy9dE9W7caj4TC84jM2SvFAI/seViTPDzKw7tDIfVD&#10;knuyfGSvHFA9e+u2A49tP7BN9DosC5EkqXtNgY6FSlisW4jMobBDJW+rsV9P5EfpsRbFNEWW40AK&#10;SRBEyzBzfW1miPVjtmgEeegxVe3HcPygvG7yWvW6Rh40vvBRBs4SU9mpNU97JtYd9Epw6syfVNgI&#10;sb1EJji9JlmXOiSJ44LINMHNlJVYd0mibEzqXmfCDbFWzK0p1svrdSbWY31rknWsQ8LJ4NOSMGNL&#10;teQlJFv71l6mPVGsU0Jbk16LOrtsohJMRfbG7NhWjST8fVWja4JeT+lbO9jARuJ1tZQ6JXTZxNpn&#10;H3lHxJu9WLf1Gurs08l0nabUPttEpbaEJYcUY56q13BoZoMo1od2PAqx/u/zNm/zNm/zNrjB7B/b&#10;/6jpdaN7zZEsRaQ0ueqDveo04vrWuBnrkEn1gEpkyPBJ1T65q6mMsqvqXjOXIih1yNjD5q5GJzvd&#10;N8NEvBoZxt8rprzYAUSUpQjS3DhLMfXdsYT7oshT5biu8Y4vmLgjPDhPtWcl6nWdsGEUw93rKjMo&#10;yi7rfnaGmym599jeDe/WqtSk8uYJsGlNvQ4Eh56I6rWItQgcO9YkuvJCiDKqQao3N4linTCx9hQ+&#10;TYL+RjleBR6qg3Wsx9db54hYZ8hLVp/2er2YWBOVaZJMugnUub/e2pS6IGn0MCLTBJbMNSErLwgh&#10;cOtju7ezY71v28P2pWPe5m3e5m3eOtsjex9+dEO617F1rZJkKQTJhjmlHEOUzvD1JOiaBSKIBHNS&#10;QkCZbubyek1UplWpdaGIda/5uSKYMEWv1wWPn177GFTtIXjedKaosGk03veUqsj6Rit6JaQcxuao&#10;Li9D6l5nUKO9Uvv0NKU5Zo84B2INvc761irKC+u1F2vXsZ6m165vLUoNJ4tpYr2EXlMiaZPBpAFl&#10;2tcxTayZptQ+C5z+Uo69KyvsWNdZEo/QAj6tuXTfOoo1shRrSbjyQnqN94Wp9uzTob3qRdZbM82t&#10;mUNIr5oJP7ZUYx7Xa9hznYEN+c1FiPWRXdsOQawfe3hj6/ftS8e8zdu8zdu8dbYHd35f9HrfVvk1&#10;R/5qIyWp1bFminINJgQORUzfvR4lLA7RjH9hMdbYGwTRpFPT5oSaTBZfaUsz2av2fetYN8R6gl77&#10;vSbKy6a82EFS97pXS+p70cldR/HWh461T7zvnQyk2sYbi0NS7fEiHrrXUGRkXos69zJT7VqpXQ7v&#10;lcz61ksvCHFiLRlwAj0M9RpuDQ/LxDrq9eKIQOdiXUCfjoVhYu0prBo4/fWWXDEu1iQerY+2rvFk&#10;IM3MMUqxlnSYXudiPYZqNNH3KNUVVOrMpwtMpj2ZQA+jei1inTrW42LtcUrt4IKQIzsfO7B968aj&#10;D+566H770jFv8zZv8zZvne2B7fc/tPvBunUtkpStvVadgjoTavRwLTJNxOqmoyqZFLlA5qgyxvkB&#10;09ClUI3O6iIFyDTBIHM5/PPk0y7w40VNXR4mKbUmqWskkXdNwWlEqigrVG2DdaHUQ0B8lwB+DAOW&#10;dLpM/AgnFKS9TWmuiHtJHIl9a/nbMYt2r2nVXqyDXsOVffYJHWtxsijWTBNrn5MxsW7pdVRqnybW&#10;kk9ZmlgzPUF5qcXekpVaqetMxOO0iH1rSRiz6fUYkGmmmnRHr49Lul9klNqbdAHeEaa9U2U6hjrW&#10;BCbt08SaOUTqWKtYr9y3TvATQqRvvWf7oR2PHtj+yJ6Hv7/zwe/al455m7d5m7d562zfe+y7D+58&#10;cOveRx7b/6i59dh6a6bY2GCKqLmONVdaF+utc6CPrgNdSbbIZdW3Zsp9rQ4z/b3ykYqmTFuGj+eL&#10;ySUitg47pf7io3+stSQpxr0cr5bdz2kBJtY+xZj13a+yRzBmFgvYtul16luHTAJddq8J93pRrpMM&#10;zEl965xSo5tEt46oTJPcoQcRJ8t1LTStI5U9DyNW3e9bZ0rtMb0mhVKDTHwFb8kOCHQNx/00ozhm&#10;jnWsiRfoYVSmCRy6EusIzhWkGXl8xK0j+h4Rsec2Q2JNTKk9yaEHiHq93o41eXzPDvnQvR2P7nvs&#10;4d2PPLD9gfvsS8e8zdu8zdu8dbbvPvrd7+944JG9D8tvNB7cBg8u9MgUalCj2xkQXcscegDoY1Jq&#10;JqFWloSFIsxwBDdheSjTxUiOirWkijWJkh2fyUK5AKrInkqds5wA3riU8u7nSt3KcejKi6J+bLrc&#10;wzS6Ayw54tV5GM5xfWtT6jrbFFYNoNRMp9c+W4z0raNY+xxBlHGgb03g0D4TSay9XstgYb2Gs2Qv&#10;0DE9cTzBI/gDOuDTKWHMptfMFtBonyrQPku2snstYh3cuiPZeEd82vuVMgF19tkCJs00pfY5RBRr&#10;17dWY54q2RBoZgtdb31097aD27fuf+yhXQ/d/9j999qXjnmbt3mbt3nrbN955N4Htj/w8J6HHt0n&#10;nxYCFTYrCgtCJMuOtU8n0yHhuL2E52lq3UIVs5cioAlR2yxFbZnUXO0o817lfbvo0bK6TP6CI4mP&#10;0kxMjgtI1Iatbqc+aFaH7KJO7NXZ1fkniOugrzknFFrre8QaJxwpAh1WXbNu6bXPNoU3K5OcO3av&#10;fbKHnWpKttSpe028LveSFHVy66DXBPY8JNbAW3Wu1B6oM3OIZGZB16DRzACkmTkCHDE0rYnz6YKG&#10;WANz60jS66i8GV6UA1GjPX5CRnHAHOtYi1UDSDNzDJVpksm0Bz4tSbGOSt1vYOu7Q+I71WFIrEmm&#10;1yQ59DDatEahMk0yge4BgWZ2Yd9afpHxUXXr781uPW/zNm/zNrKpW9+vbi2/zgg5LsSIcFzdi/i6&#10;RVRtwXRtMhBHJuVSxLqN/bKjiqzorEp26B8Xtfquu+8keJcic+Sw/iEkCWt7FeEvPgpT6snAhp0u&#10;1+CNaNY9OMfeNfFpUeqQJUNK7fHGPB1RZGg0YR3V2ddjRG+eiOtby3rrQqyH9LoQ6zxhzONinWws&#10;6FrWt2aaUi8g1iGhznTr3LAh0HWaVadkrzrmoFszA9To4UzEI7SwjnVcb21izeyTi7XPRBRrpuk1&#10;oUz7Wt6gqNfu/bK3L6foW2eSHZXap4k1c4iRvvUQUGefJXG9dexb73zwe49+7x770jFv8zZv8zZv&#10;ne3eh++5f9uAW6tS533rPINGk6jUkknR4Mc+iY2Em2qKjRQxpZ4WaUtBoLBV39oyCW5MmTwVTm5n&#10;8XccMTicmGY96ZDy6qbkRNSMfWaivGjquxMz02tJ9rB7i0baFN48nUysp2eLwqF7mFurRheUMl0Q&#10;xdqjMu2BQzMbFE6WULEOHWtPKdMFqowi1gGocy7WnkysPSKvgEodyaw3w7tyRVupCe/rD1UR+taL&#10;/CJjTvLpAjlXXqkjlVs7sfYU71pCfLoh1h5TapLseZSo16lpPS7WJJPpGv5Fxti33vnQ7NbzNm/z&#10;Nm/jm7r198b71pTsPIco9VrsGYNqzBNJ4igyqtmmkmzNpLYEgzqS33cSvJccrVvrYzXw4/pBfvKK&#10;YhI/EnMF1I8HwFszkKQY9zK9PIU0L4F4cwS6XOcghUP3yPrWotSSUOc6E4VPR6DRzEqsmSWlk1HX&#10;4NAhxaelhjdTrEf0mmLtUzW6pddw6DpNrCX9p4XAcaVz3MYrMo1ZGepVk3ivPtUnhPhsAZlmqj3X&#10;qWivmqg9u6zBGyEF14rwPYpi3dZrqDMzF2s4dJ0m1swhio41lXqpvnWffL313Leet3mbt3mbsrm+&#10;dfN3GVWj2aXu6zWmmUwTJ9aw5KLWVHumcLsaCVuVQlNrYuPqsgGKckesWUe99gl5xS4cVlJrQ2q5&#10;V14Ppj6K1nZ8Prqv65RXlMs0DlKMtLMBz1UXp8iE9SIZ3sGqY91LuTbSSF4XrrwEYsk9sfbZodDo&#10;JsmtO+utmRnepyMQaGYOHJrZoNKypGtuQYinlOkI1DDixJoEn25iSu1Rnw4MdqxJFOXpxHv1CQtC&#10;lAGfLlCN9iSTLrDTJdLsZLogNLDzvnV8v9qIOg91rJnJrRdDxXr9fWsAtw5/OEb71t+d3Xre5m3e&#10;5m1km9i39sC0RKaHyVSbcibABWFsaoSCrx2QwqIWTVSL7WNrr1mryJJKbSG+ZPyYGbivrz31yDii&#10;yx68xqLWV706qsg18Q0arjX5DnqxJqzjtdGrWxTGvBBiz01gz8xBCpOuyfrWqXudibVPunWp1xDo&#10;OgPQaJ99sSZw6DydWPvMiKYYxZqpAt3Sazh0nQm4rCT71sh+35p4XaY9DxBn9gli3exb98mV2mcJ&#10;dJlpYs1soW7NNSG7H5ObobZMQJp9ml5nkh3FWhKiPNWtY8far7ReS9+aK607663n32Wct3mbt3kb&#10;2eDWD2jf+jHn1vYZIMmzWXBXTDUw02XamAp0yqRlnFOl2DMz9q1VB7OEueYpdptSPnoviLWocxDr&#10;TrKjXKccLfSPcZMpRxtKko1knyLi6h7yGr1MT8kGjfPm0us13pqlUt81pErzlO51P3MKb55IW6nr&#10;7FDIdIG5tVsQ4smUOkKfbuKU2lOKNci1rMSUOok1KZU6AjWMqEzXBKsugEMzS0RkQVwWMg3v0E2K&#10;+S2qjjWoNLpHS6/biDozx4Bei1JH5D3qdK+jWHexdrUnOfQojY71uFiT5NNN4nrrg7FvPa8Jmbd5&#10;m7d5G9u+8/C9sW+97aD9aUZPdKBiPEMMrAV3WUZFg/BZpqUgkOMEPDhPp4lap6yAsDJbOJkuEh4c&#10;Mz9gD7njuhBprsFr9LkyaskFeGuYCyCK3AOXSi/7FN48BVHnHrBnZp9Cpgs6feuUkOmUoWPd1msI&#10;tM+cqNfbVcJabh10rehbS/7/2fu3Z8uyq7wX9b/gZ9784BciiM2LnkzogRDhB8IcwgZtSbG9wfiA&#10;xTnHRw4uCjDYMsJG4khbwgiBig0622AwAglhNueUbOFDFaVblvJSec+18p5VJSQjyUKAQNzO19rX&#10;e+utX8cYc86VtTKz9/jFF2322UcfY14y6rdajVxJRLVh0g3J9mLNJJDIKNbMCOy5qC0TKrWquUt9&#10;6xpqdC/7mFhL8uwizUt6DY1mVmLNTMCVmevEmveESKpYx7611ObZAagzc0XHmhnEmjlCO9apey2u&#10;vLZvDW9mtkl96+x+63Ozbz3HHHPMsWbwnhD5Z8/h1rcvivuKT6sQmzc36/CPwkhCj1DgKJ25fIX/&#10;jAs03brUYSYljBm2p+nrpNS+ps7KSnXERqp/q6dyPQk1+8fU6DDTz6jXTG4bd24n6dXr0DO2lbqX&#10;JKvDjx8K6zLlE8yUuk7SqfXTxIzqspNsKPLWzCnUeQ2ZT1Ome9mi8GlP6lvnN4TktbAg1kTUOfl0&#10;QdDrtljXBJmugUwzS7H2mF5HnEzXNMSaQGqD9W7X612JYk0gzUtiTZxYEzg0s0SkmbkC9em8b+3J&#10;P7Uk05lYe8SkjWTPi0SxjsCYfT0C9sxsY3rN+61n33qOOeaYY/0Qt774CbvfmkJs9rwIjE0LUWqi&#10;DteD2heAg6Y66nVFUu2wMibxtQOqysxRhSUU6IDWYtU6H9KR79nff2/ElQvwGuvcgH/bpVZXDoqc&#10;15arEEVeA9SZuUShzmsQde4BgWb2KZTaWNG3Zh5dVav2el1KNtTZZ471rYWo123JbvStk2SXYg3M&#10;pw3ItE8VaJ85cOg6Vaz520JEbVV5T1avV3SsfZ3TUmqfCTHmOhtAnUOqRvf1OuJuCJG6UuqUsGSf&#10;y1jHmnpddqzbeg1j9tmGHeuib33z4jl169m3nmOOOeZYGM+dfTbvW4sxh761y2YnG65mqWId+9bM&#10;u+rTIVXsXMJNJVWpdSYINGdUdkNSbWVZ7MvyYZGKHtVLFeig0ZuSei35QthkcBZJ4us1pB26Sr05&#10;9R3zifd/VfeauUym0TWQ5l62KNR5DZlPU6Z72aKwauL61nBoL9YlFGsCey7FmkCgmS1839r0uk9D&#10;rEmm11DDJk6sPdGnmwSlDiRzVff1ebKIQzMHMu1Rga7JlNpTaXSXNUqdoFgjX67dGphebxRrRcRa&#10;HNpIDr1I6dMF1rd+6cj3rT813XqOOeaYY3Gk3xNyzL613GAtrgxzokkvYGIdUHsboM4XJa8kiHUN&#10;tLuxXk20IJPU3YliXfFCnYc5Y4X4sYHXW9SDJL4O756lsL9Y14g3N4E6M5co1HkNos41UGefHQqr&#10;Jot9a6Z0r51be71mZmLtMyJi7ayaYs0sKTrWSa8lTayDXptMEwh0nREINDMHJt1JMVeVXU0V65Po&#10;Xg871kt6rRdpPg1gzz4TeDckIc0+u0CXV3esXw550TKzaip1Srjyslhrl5qIWIeEK1OsfbaBMfts&#10;U/St71+/PPvWc8wxxxzrB/vW58q+dbh/uqjFn4JSs1YJ0xRXo7GVWYtdSvioZFTqKqGYIbleMkok&#10;J2NqzzumHJWScJ9Ip4Yrd5Ia7Wsota/75031GrJ9+EoDrCX9+9Cr6/WNXKfXvl6mrdQur9e1o/Bm&#10;cKOaKYA9H6lPp4Q3DzOsUY5e6rm171sTX6cbQjywZ2aiUuqM3K3bYu0RmaZVm15n7NC3JqrOPUyv&#10;lWSxl8+GPGz3mkod6tSrXlJqEn26IFNqT3hzSo3uAWNe27dOYk2o1L4OiFUvi3WFarQnOfSA0qSb&#10;mF7H+61fULeefes55phjjuWh91vb77eW3xMiigOZTgK9hKxJMu1rtWHVuEZ2Mb1WVDSRBMYZU9Zw&#10;fZ6K6elm+BcfQ63nolVLHYuo1KEOl7TfeYfIniLKPfDaV9XFpyCYEyu7K7Uh0twDXy3mkEKdjYFk&#10;izEr1OsSE2via6Xj1irTvb518ul0Zwgcukyx5yo9lVj7zIE65ykynTL0rf/gatutIdB1RqDOPnPy&#10;vjUyWOxllV3VX5d7SHbsVXM3rePOa/Wa1+aUmsg1u0yILtfZAkq9tm8dO9bM1LemVQvyi/nUpyWL&#10;3xAygn3r1LFWpQ6SDW/2eu1rAcbss40oddW3fpD61tOt55hjjjmWx3Nni98TIroMv3HJGdNopoqX&#10;S1qaJI2tzEtMPKwykHesffI+7JAQTRgtXDOlOq7m4H7oDZT7S4YutU/9K49xpnHe/alfRXgHUCd1&#10;ltR3cphw5SLt2ajR4wzIN2EJ6UY/0J40E8ZcJeezpFhXek2lHqcUre61z6DU1XyW2sNu9a1ZWN1u&#10;Whum1wtiDZxYeyDTzBLRaI/4dKIn1h4INLNF9Okm4qleZHOkdR30OunyVnCsAIfOlHodvDwVaE9D&#10;qUl4QyDNzCVWiTWhWJOk1BG2q6W+rp4tlrytb52U2pNMugm8mbkMxPol9q3D/dazbz3HHHPMsXYU&#10;91tflb61NK29UgexJqxTqnhZii43sgJGyGxQ6HUSSvprkal/TERzRXxjqpLuijtX2CrW1W8UwbkE&#10;WSNQhQ9LLtl4r6wnnbhczeSYXuv7b5+OfHwHRQQ6QslOmGQ7MrFmRmkuaIo1EW9WRJTzLGmqtvaw&#10;QaNvXXevxZ7Zsc7+RiMwsZb8bMiGXucy7YFD+yyBUrf61kzrW6/qXudAoH0mpfZ1rrOC6K9osc/Q&#10;e5YkcZ4CXddpPTLvUjOX4IVFnzbg0EySargyU94KE2hfZ8CVQ6o9j/Qa9uyz7FhXqQ1sMWZJfZhp&#10;tKfdt4YxU6x9lsCYmSOqvvW1cL91cOt5v/Ucc8wxx/Jg3/rcdb0nRPvWKta+by0pwjQUa/pZSuI7&#10;2eySBqXOkhptf5HRZdmxptr6pPJKquNqBr1mRvENGcWUxRAutv3LbHWyqde6QK5Z9umdy8+vuR6/&#10;W0rvzfIO+8RbWtR537pI+SgV35nWOj1lNdf0klCpU4oub8sbL9KYNZ1Mr8kk1lTnVie7l1XfmlCs&#10;Y10pdY1JdqbUhpPpGjg0s0TE2iXb1UmvQ+t6Vfe6BQSa2Uec1UttiyDKpt0NpaZwSxHFmuBw5hai&#10;SRdkMu0JbwJ0mbmEyjRJDj0gmnSnby2YXguXDG/STajUjaY1yGS6JtPoHibW0rc+vvri0dXZt55j&#10;jjnm2DTy+63Zt4bWQJL0rmuINTwJJk2ZJlmtsqXqnOocEWvNClXqGqq2EiQ7oJap5prVSIdptMlu&#10;TphPmwzg/gqVOlDPt85raw6KfzdCTbc2RJezJHgqpim1fgr2SaWPVfGi3KMn1mEGiuz1WpMEgSZR&#10;poksQMKtIcoviit7aSacLCjWiCi77jWpa6SgYn2E9G4Nja71WozZd6zL7rUpdUoxaZcr3BrAnn0m&#10;kl6bUqOGT7NpHf4uo88E1LnOHAi0z0RltB0uM0WXO/dkF5kptc918MKiTxtywS4TcGWmvHzLPlDq&#10;tR1rJqTZZ0besUaKLju9Tg5dPEwJjWYe+nda5x1r1evYt7483XqOOeaYY+2IfWu539r3rZvdaxGm&#10;mKJQi91rETifEOU6A3nHmun61uwER5EtkoIrOqtqy8xlt54XZIcenXMxeWwzi3Nh0qkwHxb4Z0eZ&#10;3ocqVZqbYu3Sdal7aZLtdXmfpECnjBq9MkWX13WvSTHvBbqdi31rkvQaD9tK3UN8uhbrFW5tZGJN&#10;TK89Sa8TIo4DnFLXZGJNcqk9DFs0uiaadJPk00Z44dBl5hKxXT1Sao/4dEOpPYVeDzG3jqhA1yST&#10;bpJpdI+k15qpb53uCZluPcccc8yxPNL91uxb6z9gDiuKWapSG7WxlNLnNkuDtEmhJm1AnZmrMIks&#10;MdmNiMtqRoH22SDbbScu3WuIdX3eqMhrWF7p3xNNfaOiXhN55102MKXWzyJ9ZDn1d6D+PhTzBSLK&#10;Xq81x0SxVlgj2cneAlx5E9Tr0q3Vp51bw5hrvfaSLTVMOqWJtdfryqGbwKF9ZmIdMnavXd96W/e6&#10;BUzaZ6Ky2y5emrfWS/AyLHPkIl0m4MpMeeFFtoBSM9Wbl/Uauszc0Lf2Jl1An3459bCh0UGvd+pY&#10;M9sksW72radbzzHHHHOsHqFvHX8HH9vSMBst8o61epJ4c6qhaI2EN8daTNpl1LiqNoImurpQSarn&#10;FRQm1iK1zKi5KrU+a9k1ZJNd4eHt5Nm1JqgX6b/esm6manRDrLPU9zyJdV775CeITJ++JvEzdXqo&#10;yD29bmi0m/fJZ706F13qOA9Ftlr+gqNIs8saKrXcEFL3rUWmo1UHtzaZJkGmx0CmJclqsSaZWHtE&#10;qR25WHtEHwc4pe6xzaofCtGkm8jVmlKT8GKhy8wlYrt6WalJ6lg3lNqzrmMNgluHh52+NYzZZ5tM&#10;o3uITAe9DmItbj371nPMMcccG0fVt4YMicoorJMkQZuIq1WjCZVaZqhlOiMCHZLEOjn0InTKBqbX&#10;RGsKNAtNeC0nWTdIG+6D7i+XEQi1P5EsKI7qoK86y0XJNqDXDnwQkhTrBvJJaZJOzU/ccky9Rsx4&#10;T6JeZ968DnPolSS3NrEOWcj0OBNBrP3vDMnteRGYtM8g1pZVx9onVNJnCdSZuQT0+kIluA8T6LLP&#10;FqbUzARcmSkv1rIPlHrtb7NWoMvMTK8bkr2uY+15SfIy0vetX7p+uSHWzASM2WcbkWmfKtapbz3d&#10;eo455phj44BbnyndGgSxDn1r1ipJeUK/so51lSrTZarqwQJDJilsUkukOGtItdiYNNeUlF1fh8xk&#10;1yNbLcNlbjEP1OQmndRT6DVI311eS9yhrFuvenUCvMNerL1eB8nWz6KVfLZa0/j0JXvUz2aivB7X&#10;sU56Hf+C4xB2ryULde4Su9dZ35qkjnUNjNlnG/g0c4e+NcnE2iN6DYcuML1OBJmuEWnONLrHadDr&#10;JeDQzER4mdBl5jpi03qFWHuSRveAXguZQC8CpRafFskOiDG3ldqTHHoRkWmiHevZt55jjjnm2G1Y&#10;3/rCcfi3Y1SsrW/dANrURNU5KHWZJM6I/zHXQmVEJgFNmF7nsG+t/eMktbEOMt0k23wTOF2Uaaq2&#10;m+HO5Yn4itqvK4LXzmyR5os18m6LRns4ox/EAH5SvtYsvgY7EHR5H3btXmcOvUTp1u2+ta+bSaQO&#10;Yl30rT+TqfMaYNI+o1h7vTalrlOAXDJLRJqrrImCa2nKa/VJYGfsY0rNTMCSmfKiLPtAppnqzT7b&#10;QJeZQax9BkKvmrmhY61Ix9plwO63loc3ZKZSap8jpEvNjL1qr9fTreeYY445to7fP/vsJy9+Qv5d&#10;RnHrF/TfPIcGhV+9Z7XpEeuQvLvjLhM+Rwnzel38thARuyKBGrBP4cp914v1taX8/hBdKfKqGqpJ&#10;Z/V1Sup1qNVudYbUwi37rKdxDfnZQ+rOUfQxGV+RHNiquxnFOqWfR413OFdqn0pQcNaxsLpK+xrs&#10;Q+bKK6m612LMW7rXhT2P6PWtpYAo11CgfS0O3WW7UnsaYi3AnptkYu0RxWxSyLQniWzCxPfk8Kfr&#10;AHv2mQgvCrrMXEI12gNvZo4Qac5kusf2drVSirUBvRaxvlGINckEeoCYtCuCWB9Nt55jjjnm2HHQ&#10;rc9d/zT71hBlKHUELlV2rzFJhxafbiFu7YRMJE9/oR4p6nBrR8DXdERZoEUSR5e6UjVUYF0kUakl&#10;XqB7dY3stpVwlCk1a/Vpv7PbX1/mCF0T3r2VyKcQ6Oj1Rorvw54EdV4DxdrVuUMvUjl0n+TWnz2+&#10;5sT66mdEoFuGDWkepxBvC7l+WfWauQNBrz8bcnhDSJ0CRNOnIOrsMsi0q8OM6WyC+lvkVpr7rMOU&#10;mhmUWnLXjvVe//5iQ7KLvvVqw8471syI9qoti9tCXgoPM4euMaUufjdIEGvN6dZzzDHHHFsH3PpT&#10;qW9Nt6ZeS6oAiV5TpsvUxaFvDY2TGj7XyKDUmpBdzVBTr918TOlVy93YUSh1npmvFDGtksK6nKF/&#10;zEzK2wSHDNEF4RpYp+ThKd0ZWadX55KvupdxTY2fH3evh5KNT7moNc2M9yfp8piqb5302nevu53s&#10;Ld1r17cWsSbQ6880rbqgodQlnxGrDnqdS/NWlprWhok1MyG6WSACnfu0JxntAoUo1xRrdiVTak94&#10;ORBl5jpUpj3JpJuISTdkukeU5o04pfZox5qoT6MQq1axzhx6gMi0x3WsyXTrOeaYY46t47l4T0je&#10;ty6yi1p1VG0xOeYC7EaLVQNpV6siE+qp4g4palnGLOEOoaba+jqm7L8s001khw1wvUs9r78GD/a3&#10;1zjE3o1VJEXOGIr1kEKR90FEeT25Xq+7LSRRanSH1LemXn/2+Bo71q5vHT0buszC6mYqn5U6ifV+&#10;ep11r5NGeyjTvrakWEsN9fQpiENXuYdYD5L4egl4c50q0+xSx1ouu5ktoNFMNeY6SyDKPvsdawI/&#10;9rmib93sWLf71lRqqYNYe7euZ8J8SulVF78bxOv1dOs55phjjq0j9a1vhvutYckwHlXnhl5Hja4z&#10;/r5qJDvWYnWsI+xVa011LrrXeZpEpvutOcNad+CysD7MxFoz6mzdOc66yEGaXa3JWnMFF7BDQ6YL&#10;sY6JQ6SQOhZScz6tsVe9lAs4M/Yd63p+Ld6P9yR480qSXl9Lei2/lzr2rVmTTL7XdK9vIH3fmkjT&#10;WvvWRI15EYo1CyV2rAN73BbioDqvIRNrX0M6mSV76PXJE5Sa4Ap9Crk9D6jE2uo2cGhJiLLWuUZ3&#10;2fpXGE2vWwSlJlBnKxLBoV3dRGSakk2lJlGsp1vPMcccc+wwxvdbF2JNKNO+VpM2YHI++wSxZvca&#10;9qlJRECFbH3AhFKXLaM6q4i2oghniQqbQ+VFEl+vxE7ncJNcoNcgi7ukK8xfdXjtsd5Mocg7U/jx&#10;PmTqvAbqtZIE2ifJxNoDyRZyq04Ubh2619q3Nrf22YJinaf82x9QamYQ65Aqyjv0sC/+gapezD4m&#10;0+2EjPoUCrGWySvnP1MI7sMBxtxLAWbsUy7VcolKrIssMbFmBrfuGrbdYx0ys+c+EGifnY61JNTZ&#10;Z5tSpm+wY82UXnXzTuvp1nPMMcccuw3pW1/Se0Kkbw1dozR7sQ7Jp3ySfB72VmcGHFoydqx7GQRU&#10;EzNeLjEZUxbUKYRjKbLtpAdr0ok7SWOussMFJA6Us9QpTzXOrjM+y6st3oF+bsCJct3DXsW1B06R&#10;fb0dc+W1uO616HLoWw8z9q19FlZNRn1r173ui3WN6XVsWke9lqyMeQOwOoi1+HHIdRR6XaImHTG9&#10;fmXEmmQy7cG1SUKRfa5DBdoDY2aOEJNeUOqa5M0rEXXOlNojJm2UJl0jGu0evsgZU23V60KpjenW&#10;c8wxxxxbx573WxPT60WxJkGvQ4oUikEiTamXECXN/jpgAHUPPQX3N4UNqc9WMzzKJfH1mHTGDDsL&#10;r6RxPZIBfTa+ar57uUbvKNakcOUdKBR5HzJ13oi0qANOptm3HnavC6smmVvTqg3Va4gyxbqv15Rp&#10;X2uKVZfdayZEmZK9UbXV8FxCl5ckG/Y8TgGSKvnZkE6vr2r3mrk/MOOiHqQAJ64zE2vmEtBophpz&#10;nSXy3qpMM4NYMxts71hrl7q403rYsWau02vDibUo9aBjTaZbzzHHHHNsHda35v3WV9391teW9NqU&#10;WtPdby3e5jOQKXW4D1vFutWxxlNWZ0mlZse3JdnINndSLcIaBVce5rXPNB8PLLKDdK+BXDM2keT1&#10;a91OnstntUbfFnvf+rmBwpV3IHSse7maQpcd16qZSLo5RO69lh52qddVVt3rQqxB161VrCVzIM3M&#10;PrwhhES9JirTBK68Uay1b01UqQkUeUmvPZlS57Ugqgoo1nBZL9aH0euaoNF5LeBKJKHFTOLrdahA&#10;e2DMzBGiy16mfd0lqvNqkkwv9a3hytvEWmGvWrlx9UWl2bEm063nmGOOObYO9q3Pud/Bp0pNIM1d&#10;sa4x1W6K9Ri1RhVrIiq5VAuim8ggsirZm1DxjTrr6yLrA6uZAbpz1OsAJzmvRVjmaj2L1umVIv37&#10;dhAKV94RfPq+jb1RrEmS5t0REReNpmQXqh3I9LoQa5C5dU+vq+51X6/zjrXP/r3Xq6BS5wk5Dqnq&#10;3JdsarSvmylAXpnsW1fd6zyDEO+dbk/YsM8g03UuAYH2qcZcZwkU2WdQamYD+HGdy0CafbbEut2x&#10;3qTXMGlmFOsjraHRs289xxxzzHGgkfetL4a+tSr1Yt+aRKXO+tbMRb2mKTZThbKXUTdDp9nlyh52&#10;6CuHbO0pyxqph4+zibgy9mfKwz1S3iJ5l/IutZ/x86vILHkj15Dy/zr0+0C93qlvTXJR9vjuda+T&#10;zXmYdK7UdQ71euTWFOsWEGhmG5FpUki2okpNIM3b9NqjMk0gx32x7tEQ6wy10vMxRXyZuQqrHJNc&#10;l0fzlgk5C5LgpOsEuoeqc49k0gXhjYUiM1eRbggxdV6gEOsuYtKGl+b1qFI7xKGdUott8y6R6dZz&#10;zDHHHDuN5/R38PH3hFx2vyck714vQL32daFuK6E15hrdSkEU02WgMNr1qPVWcN7t7yl3qGY8cuWy&#10;p76EVOv+Y+RYpr1eoXjr9sfr8m6IXmuKJe8k1iB35Z2BQ6tGEzh0S6ktu25dWDWAQOcJb/Zi7TPC&#10;vnVTrDV3vvfazI9ApvOEIm+RbNjzMMVQRaZFVUVzRYXXZC3ffr51lBPrcK6WXvu6j152merNdZZA&#10;kZnylhbZYMffCrLiHutQ736Pdd2xtr41xFp8WuswE8U6d+vz6tYfC//pmGOOOeaYozPErS/pPSGp&#10;by2Ko6KsGWolq51SSy29asLaso2zQ5qiS7pjmSqXzCiaMVVeVWEpsi5JNZ/1rWVSRJa75bVLLuMO&#10;aYZ7Vmcnrr4gr4I7j1N2W5H6dh2Kq8zclQtMnS3b89rDFlF2en19hWpft6IU5QQ8WAufJNVco1bd&#10;6lhrQqClzvRafrN19vutzaebqEDXVGKtBLGuMcmOYh2BOi+INYDkNVGZroEiM9dhYq1EVe1zxT8M&#10;cqzzVkeZZh3Vmaypt8PLVnX2wJh9tglvJkSZuQHnzetIAt3tW1Oyd+xYi0lnSk1ypTZqt759efat&#10;55hjjjnWDutbv6B9a7j15vutVacKVNf6Yl0BX9TCyTTJ6ywFiqYUJrKWLNZhep3DybhbVkfkwLwu&#10;0qMvhEn8jO6fiDN2lG4otRQh/Xu4P6bIY1Sdw0q/3s/s3LcGN5Ixd4ENFzM1ItAE9sxMMh3qo1ib&#10;WCe3bvatCQSaSXytMu2z79Ym1pqhe+0z6HVbsk3+DKhzL1WXfa6j7luPiXpNgU7pu9GNzjQzaHSd&#10;2+GlWkZgzL10bLu72gNLzrIQ6Bross/BPdbM8t9fXAfUmTkUa2Z+N8iLR9ce3Lhy79qp61v/0f/l&#10;74x4w/+ENT/x3/72v/4vf2sAt5pjjjnmOPhIfWu6tZix+A2KOkPfGvLkUrrXKbOOtc8B8EVJNUWX&#10;Is0+VSuZUTFjUlslqbBV1uh8p3udpDbLsKBTp3T7u9TJey/ojwoollIWr0pseOW+vpM+iatDZ9pl&#10;DebxIWaKvE9Sr12yM10naT4LRaZqx9Se9Lq88WLoT/v0feuQUbLx8Lj4dxlNpmugzsw+Qay7bl2g&#10;Mk2xVp8uKN0aQPgGOLH2QJSZu+D89dTCi1RprpGXEBy6T3gDkzSvJ0jzeiDNl6jRDbH2iB/vINYk&#10;+nSBU+oW0Gu49dV74tYXtW99Zrr1HHPMMcfi6PWtY/faabSvfbZpC5zIcU6+QE1RoTWKQTbBsZKQ&#10;yyC4kklqs9zIBbVbh+0/zgg2qdPIXkUD3S3h5/l6XcobKJm/h6sYSLZoMeU44mfqZ2vSs53uda3R&#10;NSLWREQ5daMJbJiJp6y2Z4k8q3pN2JyOHesMdq8p1kcv3ghu7U26CQS6zgiUOmWp0STvWzOL7rU6&#10;dC9Hbg2BrpNAH7WwJL5ukPvrXvhu9K6d6RpeYZHqyuNMQI59yptWZIt+r7rTt9Yu9fAea9LsWDOH&#10;aJeaQJ2ZKzrWzETqW9+/foV96ytnP3XhE6finpBSpgumW88xxxyv6CjvtxYtFrMputfsWMda7bmf&#10;4mf3Lovz3dUOtDPpAsocTDFPsUlJWZBqFIFCMUOKxWKZ6eww2asmoXbz2sMG3LOfsqyXbk9f6ysK&#10;3Wuf+tIsSe+VNlLeSde3vlplNk+H7ic+RFNkJhnP17UoMjvWvm/d7WFf7cz77nXWmV5Mlem8S50k&#10;u66vZX1rCvQYqDNzyNq+NQsn1jWi1GOrLlCZluwDdWYuEC32FKKiPEau32UFlZo4dV5D1OiOTNdQ&#10;qYnocg+KdajNmDch0jzqWxNfC0GsrW99+/ILxy+cu/Lp6daP2Pj85z///PPPP/vss3/6p38apuaY&#10;Y46TH6FvfcP1rSE0uV7DlpCoRby0liSm1ApkmogWSzESa4ANI6xFoz1qjZJtTC6X8LLLok/Sa9Fi&#10;M10cOKiLzMFWZR1fgr46PrRJ3SSD8/qmpdrPSy327DTayzTJ6jwLKkXeB5Fp8WOny4STBbbGEmhz&#10;OlFrdIR1tkak2XWvee8HiWIdCM8+WO3W8OY6c2DVFOs6I1GpWRd96yTZVQ/7M9fWGjbUuc4cqHOd&#10;bSqvfUXgZRSZI5fayQTM2Ke8OZargCWHVG9e1muIss++Xpcd60KauzR/K0gGvLmXgom15JPm1h+J&#10;46WXXgpT+bh58yYXnDlzhjOo3//+9/fWv4LjmWee+b44cNlhdo455jj54fvWvN86irVYEROWTG9G&#10;Cnn3WhwaihYSshjEukpRQ59EjhLFzFJMsehhM2U9Unu9lMsiW1Bn++n7yn4mJCfFcTdlJN+ZKTvH&#10;1zXoXsfUxUX698ESb1qjS91LebdTejADLaZe++wxeNb61mLJvoedJx1aYffap6yhMUcysfbJZ/2a&#10;+q7roNdRrF1yzU59a2aTtlKvIRPrEvjfer0m0aQXgUMzT5tSE16MivIYuWyXbaDITHmLkjQvoEot&#10;adK8RqwJpDncY70A/Hi1UntGYk2CRjeRdrXxpLl1UNHv+75f/MVfDFP5+PEf/3Eu+Jmf+Rk8/NM/&#10;/VM+/NVf/VUuOCUDMs0Lwwt5+umnqf6f//znT+HPAHPM8fiN586pW7NvfUfdGiqjeg3wUMUr+8uI&#10;4tMoMqWOKRQyXYp1gRwosBDd9MAjfTpy3dyOl12bcUCpS/SkHbCDzxbFuaTIXp08dFkjK2uKdyl0&#10;r++rQDPlI8vUeSWFJe9MUOc62ZnOxHqEc2vDZLqHPHvk+9Y9nGR7t+ZfZ2z/pUbx5ipr1KoNSPOS&#10;ZEOdWylK7XrYUayX9RqiXCfxdY7pdUgntQ8fnrfIHPhxURepqEYTmLFPeSssl1CxhiVTpuus0C71&#10;inusCcw4y8ybm7TusWa2gEAzSapDr9rzxLo1Rn0fhQkrBt0aA8W//Jf/8tKlS3x4SgZ8GheJnwTC&#10;47/5G9g/ZjAfHs8xxxwnNur7rfVvMV6+6nrVRQaNLhNiF1KMmUqd1d6nU82HcmzKMJOJI1ZazS6v&#10;ummVyV9RJ51t1XlmvWomnirqK5nsht3q5J69Oma3e82UVxSzfFYPDMeyb53XWX+6lWLPrCO+NgpL&#10;3gjUOdQQ6KTReXK+evaq5P2Q8ux9L9O+Dln3rX1Sr3s3hxSdbHPrkVh7RKBzn/bkbk2xZq5FZJpW&#10;TdUWny6AFDLXEh06q/uYZENVTXAfDirHuxE0uia8CVBk5hZUoIka8xYqjR6TjHkTostrxTqRKbXx&#10;ZLo1m9PPPPNMmI2DegqTRppbn86ByysukjPTreeY4yGM1Le+KX1reLCIdSDVKl6xe93U6xLZSjMR&#10;TDoWOdBNZhtVW62DjIpl8qGtGe/QpJbdmJjRXrXOEKtVeVvgKCbxdR+8HH1FTp1jRlLNxfqsvQ+p&#10;tmcN0WiCT3Cn7rVhorwDYswF1Ghfi0DXUK9DraJcA4Eek9Ykn+7T61tv7l7nSk3gynW2EY2mTLtM&#10;eh1a16rU4W83+hwBUe7lABVWyu4gyfr5xVwCrjxOJe9SM+Ul5948ADIdE5Yc0nlzR7XzXjXzpO+x&#10;Zq640zoBjfaZeDLdum76YtjtHx/+8IeRpq28/drf0IyVmIGIv/e970XyKSQmz5w5g2efffbZ97//&#10;/Z///Oe5/vnnn8eeXIynOGkDB3IrHFJ0x7HYzmIHYluciD8eIOXidHAGi1HbzeJzzDHHSQzrW184&#10;Pn/p9gsQ4uDT8g80jvrWkC1LJ9nwuTrFnusUKSzFOmSuvD6d/t7RXvIdmK4eFVKWNVN2iCkzaU+m&#10;23llYh+P7bwmq93kPWnp9TD1nexk4K7qNeS4l1sojHkJ9q1Dlhq9kFnf2tKJ8jhJ+9nuLSKxe+37&#10;1gTG3BZrjym1EX16QOnTA0ys+91rIsq4EjFmlz1EUtcyFuU6DweMmdkGZsyUF6uivBUVaKLevBJT&#10;6lXAjKnUu9xp7TS6R/Jpo6HUxpPp1tBTFt6Y+VcDYbE0b3NrXZj6wS+99BIt1gZX2lGwW85jc3i2&#10;PbTxzne+E5twN5wuzOqwk2IBloXZOLAVNsS24XF/2D5zzDHHSYznzj37yYsfP3v9+dKtW4grO73O&#10;MgGf87UD2hdkWvwv1QJ002cXE2Il6HXMC6raurIvtWPi/qK8l6P4xnN5dA32rMGBda4lnFcVuaHU&#10;8r5pvQnRaAJF3q7UHqfOOyL23MTEukGt16RQ51VkPt2idmuv18wSMekql/QaxuyzjWg0M3avQ8e6&#10;nRBHTV+HLBFpHmZN5rIZXpR7Ar2m3gJcuc4SOLFPeWmW64BMD38fSFu1Icp1rr/HWnMtkGafLWDP&#10;dQalZra579z68ulx6zf8TwO+/D2vxpp3//7fgV4P4FbFoHqi+MVf/EUUUFvOY9CYYa4Dt4ba8o4R&#10;5JkzZ7AYyU14FJ/6sA748fvf/37O4Fkshr7zcFgyDsECPULuTsGzly5d4lkwKNZ2Ftsc58IPBnho&#10;fWvUHJzBZaOefes55jjR8ftnn2m7dSgkOVml2rOm1nC4Xiax7iTOmzLqNTMQlZepyguNdimyG/Wa&#10;KSaK9b2McDdfb0w5kdyHjR00fT1M2cH0vaiR8s609LqZCyx2r5mkVyuFKA/J+tZFNpQ6y7JjbdlS&#10;6l7WhHl16G73uunWRpDpHqvFugYOzRwCaSam1MTXCUgkc4RIcycLgtSeBuDKPitMpomvt6BKLRkR&#10;S1Z83WFbx/q6ibVJ8xogysz+PdaeoNTEHNrXGUXf+vzpcOuTGyqo4tYQVhSQV+gyHsJr8RB6ihpu&#10;irrp1jBm1DjK7vewwaMwsDNnTJ296aLmJJbxGjCK3fyaMOX2Z88bl4fa96c5w+ucY445TnR03bog&#10;zItdBZnWwvQ6SwFKxwxiTUypQ9+a2ZLpHlE9SdDQKNaso17HGvYZwA7MEdTcEmylBVK2ZRKZtFMY&#10;WFzUcasVhGuQ9ypT5169ChFlgs+xJ9C+7qB+vAkqdVYHsa4RsdYMUKmtrtXZz/j5EaVP5wzcGt7c&#10;S8HE+mXVZeY64M11lrjuda7Xo4RW1lki3tzJl9VlmQ8b+PGaTMCD65QX4nR5PSrW8GNqdC8dzV41&#10;Wd2xVmMe6rXKNIEu+1z926yDTPtsw771rVPWt/7bH/gfA/7Oh78ki579O3/zu397RGuonYpbY7DR&#10;S/FlG5t/u3Hg1vRXGDaf8sPcNzxuzXBwEs9CqdnGRn7kIx+h5WPQ4N/xjnfwIQee1eOCcE+3nmOO&#10;V3DArT/Vdmst+FBTnxJvzms16ZRwuEbCm+F2rYR0ulzSa9izpqhnyLJ7nfrWdWaa62VXaupsO3F4&#10;nrJhMaMSjPXdbJxdUnbwZylm5F0KGj3OZeQz9WK9W+5317VPp9Qq0F6sQ2Yda0v141qp6xxR+HRi&#10;qW/tCUpdY3q9HTg0cwikucaUmvg6AdFkLtOU7FcGWDJzhAixz/1QdfaoPa8D0gzPzh16xNZetSc6&#10;9CJBqQm8mbnAgxtX72rf+ug09a3/1i9/cQD0WhbBnj/yt0a0htppkF3eYP3Od77Tbr+m3dKJm27t&#10;62IUR2HUMxz0aW5y6dIlPsRAwb/LSEuuD+Qy/gBQr+FM89rmmGOOw461fWuiMk0aYp1Rip3H9Nr1&#10;rYka55DYsQ61ZtDQlcg+VNu1ZLIb64DOhAQwXVVhPUUBDmRuQ/T6UIgfG4U010l8HVE53kqp11Gs&#10;c5JYawYKvQ44V16r1Eap1A7n1sfq0MwE7LmoLYNYM7d3rwns2adD1c0yAFcu6mYSqaGemr4OKRRK&#10;7dP3sJNqX+t2tbfpOPy4k7KP2HOqW/1pplxqbsmbgEYz1ZLrJK7W/nTRse53qT0w45BqyXVWsGO9&#10;3KsmsOc6g1Izlyn61k+UW1snmH+h0O69LpxYlwRnfcc73oF60Lf2sssZjPA4Dk5SkTFwGaitgY2H&#10;7FtD+rmAY/at55jj9AzrW7/Qvt/a1Zqm1HmNhLoVtSUZda+ZsXut+LrUaF9rsm9Ne2aXule7xCGZ&#10;7Eqtk8hU5/PxjK4moeazVotkb+hek7LGgXh/YpJevQw+oK5Mr0nl2gMz5pWUYh31+qoqdUyoc5Yq&#10;1qwp1r6O2epYL0t24dOJLX1rkom1sWvfuqbU6wUo0L4Wb67qBGSUSXwdgM7CXCVzsWYeBphxLxVV&#10;Z5/x2mIeApXmGrXnAabXlOZVYg17Dhm8eSUm1kGg1xCUmpT2PIZ9a7j10ZPn1hi0ag67uXng1rx1&#10;hAbMZ23Ubs17uDGa91vztmkbdu81CjbUWYennanz5uyeWze9f4455jjseE771udW9q2FS+xea3N6&#10;ADSO2cX0WoFHZjK9Boqs1duwW0TIcs1zIbtg26LmuWQTI9tzDdhnmz2PEUVeA2Xa11GsifrxDkCp&#10;idSq1IR6TZnWJFkNmW7gjHlZqT2lVUc6fWvfvW53skP+wdE137HeT7Lh01WqyVk2gB9vS+jpOJNe&#10;i9rulBTl8ZoqtVMu1lunXlXMXYE616nGXGfF7h1rijUsOaR6s88Oe3WsJaHLzBEPXFrf+uiF8+rW&#10;Hwv/6XhFRyHTBQd0azNa/i1GjoFb+zukn332WRwOl+U/n167NQZ9F4uxDIs/8pGP8HD2yDHz3ve+&#10;9/nnn+c+mMegtfNecH8WPsvLwODO/nTm/XB63lsyxxxznNAo+tZZuxrob7n2feuqex2TiC6LUutM&#10;qJGq0bGH7ZLW2Myg2qFWREnFU1Vbexl01ihn8u51Jrtlxu41E5MucbhlPaMpp7DEJPvWdfKMoc7P&#10;4mewAO9MzJrefIMkzTWm0eNUKmn2DzNgxlo00ok1RHlr4kD4tO9V19mlUGojuvVIpnukprURLfkg&#10;QN3E50SItwJLHmdJR69JVO2Ucb6hyFigNcGyou4kTBcF8kRRda7R93kRU+otqEATWPJQpitUkZWu&#10;WHtMrINSL4u1B3oNt3Z96zNPmltj0GLtDg2MgVtjQFvpxza4sunWEGVKsB+QYAo0pDlMxWEd7pde&#10;eon3n/jhe9Lc1p/O71ZcxhxzzHHYsbpvnYzKA2NmOmBvPltkeh3SqeQ2Cp1dxum17OAEt8pCcPdD&#10;9Fe2pUYzw7mWwQ5ySHgD90P8eAfwWTMjKsdbMbEOqFUb+S0inOSaQqlzCmleSaHUxrBvXSeROute&#10;v3yDt4WEm0N87gZM7jPSFm1mCzhxUW9KInXQazFR0WgUmqx9UoilpkxLnWc+H9enOk/dM0PnDwIE&#10;mpkDV67TkXepQ1KalyQbGr3zPdZQZJ+H7FizP+1rl9fNrY+fjL41DNgsmQNKihl/jwdnTHP1CPnt&#10;1HyIgcVw8V/91V+F7KLgTRrFUX5Ax/EUlBrpbwXBPlhvT3EfP/yzxT0kfKo4Ha4Bl4TRvIw55pjj&#10;UMP1rS903TpMlgl7RtFKCFxMUWdfl0qtKcooBukyzqhZQAboDAAA//RJREFU9rLTLSa+9sh8V699&#10;J3vUt66TO7uZeK40D4JS18nzhjrf2ScW4J2JuTuZNI/BZ6p5zdUhK72G+xbZm9cUY5aaDm3q7OtV&#10;efXGi4U3r7XtwqpJ3rceyXSrVijWMQ/WvYa9ERNrcd89oUD7mlYd61xJCxr6qwTVdjmef8ioNNdE&#10;ge6hMu3rwp4XUYEmUZ17Su0xpd6AiXVHqXsUen3/xjV164tH4taPf996jjnmmGP/saVvzcygTFvt&#10;gMAxSayp175GatMatRqk4Osgu3WdUFEW9QxFUbe5k2rZBDuTunZqq0l69RLatyasw4nwqjXrOiKH&#10;h7fuEAR13oR+0EGyQ53E2gPrLWaI2LDCutW6Bq3utZ+hUpP7koUx70bl1ibN61NRpSZBr2P3mrm3&#10;aud67TNZ8oCmTK/IylDHvILqXMOLt4zAj8fpKHrVW8QaAs1UV+5lRbNj3cVkOuW1kEO9LmTa54PQ&#10;t74S77c+c/6T063nmGOOORaG9q0/UdxvfU19mpmLdUi4MtUKsM4T6panaHSzbx00upexk61ymTL1&#10;kmnGLoMruzplgmKdZ7V/fi4mJpeT+LoAr07sWcS6mxdUr5lEDpQZeUuxxnJHSm/OEYFm5h1rP8O8&#10;rr8z5HpU5+0Z1PmGqjNTvTlLmZffbJ1SxZqJBaLXR9q9PqqkmXC+9yyo3Bq6TKjOvm5mxLl1Acx4&#10;6z/WmIDMDdim1+uhWCtOVR8tVJTHyKvT7GBKnUvzelSgSVTnNUCpxY83Uej1CiqlTmjfGm49+9Zz&#10;zDHHHGuH71tfXv49IXxWjKomirVBh2NhDxUn2TGDVopMowh1JwWKpq+prUIQ6O3I/jWcl517SXy9&#10;gGpxRF+7pOwQYO1nFBwrGd7GvTGTHiACTfD5MhXMX0MaIsoNycbDSKjjfI7qdcSUmvgZL9/Kfrdc&#10;e0q3fhnGbBQavZSFUptYV7kBb9IFre61l+ztwu061pWqnn54zUXmyOtq50tMPBQnzmqKstaLQKNj&#10;wpKp1D6Jq7Uz3exVB73u9q2p0b6GJfscAoH2GbnOjH3ri0cXZ996jjnmmGPVcH1rud+67ltrymQn&#10;A7Bnzew3hEgt6uzrnlj3+tbilFBPq10G0USKFlOON6bHZi7f873qXK/9ebu1bBXhfIBnIfqq8WzK&#10;NCNHsQ59a1fHlDcZ85ZdrlYzhPNU51GqRq9MWK+os09R57xuda8DeffaZxJr9q19rb/iGuk703WX&#10;uvesX3Pc7lvXUKOb9ahvTSDKV9nAPqBee1SmCeR4u1i3iNp6+lFFHhM1OmQFldrVXprXoNJco/a8&#10;DlHkrkz3KMR6NS2xDpzOvvUcc8wxx2kesW/9abvfurohhMCcmBkixwZnxNi8ZOdQpuvaaSI8lVkC&#10;p/SpihkzwyusEby5yibxpFboWSTjebM6nELRmRXoi3WYXufIyrzmefUo/wYuM5Zs5FiyA6rRBB9x&#10;monJ5rTYcJBmS1LUDSDKBD7tkkpN3Joo1mxdF9JMbIb4GT8vD6u+9fWse01cf7qZL/OXhIRfFVLW&#10;re41cxkv0B4IdFG7hBlnqa7scy2Vxb7i8JKKbCEXv5xFl9pnZc9NINB5wpKp1D47tDrWgQXJLm4C&#10;8VlhGt3K0Kv2mdz6NPWt55hjjjlO81jsW+dinVK0jHJMsb4bZNonJVvSVuZ5Wf89RZ9y37NLGCQK&#10;l1FqU63Hlql+vG+ed2cMWc90cwXYTaS5n1zjV0qtrzEsk7eXmRSZDwv8s70UXaY019nSaJv3z4o0&#10;U6xj+o51PzNUo4cZ77rWDHrt77feLbO+9ctNsR6zJNYeVWpT7WUgeZtQmU6ZY8bs6y7RZU8VvCrV&#10;4jXIq6iyYrVG91CBrokCPQRyzNwPdeUBlGmrc0K72sj61mdn33qOOeaYY3k8d/bZT+n91i/o/dZw&#10;607fmohFiRa34LNhjbiaT73Bow0sM0tV23CbBzHlFaDdopgeWW+LN9E9S80dSTkRz66am9dpq/Wo&#10;GTsqvS5TXmmAb2yN1+UazNfYvCjyPiS9hjFTr8kqpU6oQI9hPzugei2pd4aYLvfwSu2hXtd965Am&#10;0F6m68z0uk6FvwC71b2We0ViZpg0rwHSPE6V5nEKKqbeaB8a/rysi+wTLtvVMXkvta+1M132qinK&#10;Wi8Cda5TXXmcisr0qGO9ClhylkmdPVDnVkKgqdS+Tsy+9RxzzDHH1vGc9q3p1ivut473T4tJO7HW&#10;mgtkjViaKvXdi5fvQAf1/ulQqxQmQYRfxr611sFfWct8gDUF99Kd81qf18UiuKGo8PP1Gs7kqTvX&#10;dTij1AL7x0mvLeXZMN+gPV8ItJ/BIS65M9+9cHOIajGeDXK8PkmjVkVm1uBjjTW+GFUd04l1nuLN&#10;vcxQdS4zkmquTGIdk51sUefYyRZeTA4NvF6nNaDqWyNh1RTrqNdDxKE99Gkr8lqVOqWzaisSsL19&#10;gDT7ukUm1r6Omvtw4OksD4E6tMm0r1WmCXV5K9BlZgu15wH79qrDX2TsKrXHlJr4ulBqI7j1ldm3&#10;nmOOOeZYO9StU9+a91sT9ekA1RnZg1ZNdAZbhVQdHPStCSzTijam10zlPAtbsxsU6F4d9TrU8hCO&#10;KwSZzmvNLagc91Gxzmp5Pzv0NdrTmyfRmHdH3JqIN1OsidfohlJ7VI69UncIGu1qpFLI9Ep831qs&#10;mmLd6WFH1XadbDFmqvPqDGKdamh0SFXqINnixPJvnu8IRHmcOSbWIVvKa0nqGVKv35RbgCtXGfrT&#10;zKTUsOEsc11eA9SZmQNXrtNxoF41c1XHmphM+1SB9lkibn199q3nmGOOOTYM37fmPSEw6dCxvo8U&#10;1aY6FykaZylFV6nzFIFmOqCYdQaC1GYZ+taWSnZUj1qdPUGjtWOdzWTnDU9Bcy3z7rXLgK8bZOrs&#10;60E2UTmus6Y3DwpRHoIvSZFhPip1K0Wde5mIYj2U7CDT+qyJdUxxZep1nTlF97p066jXkirQUakr&#10;xJWbUKN9balQr62ugf/tI9Y9RJqDTLcJzrqAl+A1ilzPHJoo1sQptWQEZszcAUgzswVcmdkBMq2K&#10;jNrp8lbgxyGDPS+iAi3EGvbM7JL61nDrs9Ot55hjjjmWx9L91pfUtpEXUcCPUSBXAqeE8Pkk6poD&#10;SvX0QG3huymF886wD08UbqbqNR/CngUUApQ31PHATYgxr8S9kzWFKO+Gs+QdyW4LyaV5JaLIa/rW&#10;Paxv3VfqHs2+tU9otJdsn1GvYcMsmnWe7Fj7WmQ61KFvjUJsOEv14zpJR8RFl/N6kEQ6vhFf53hd&#10;7tWHBmasydpn1qVONWw4y1yXx0CX68yBK9dJtG71qinZ24Efh1Rv7ui1aXSekGYqtc8Wx7NvPccc&#10;c8yxeaS+9U33e0KkY53EGpacp3gz84pPAXrnUv8KI50PUsg6Zvp9FyqXrYwdYsBuse8cxzrlblCa&#10;fb2UQa+RptT66rJk3zrMhMU6r4Q1DswsoO9hTP09ITbjavNjz6BL3aQQ5SXy7rXedZ3EuuxYy99T&#10;zIW7K99qyaslO6xnHbKh1ytUu9G3JirQNUmsk1uvxCSbuNo61oYodQDq7CSbdGR6K029locw1FMF&#10;NdpqJai2mrQKdCg2anQPVeQeUaBDVqhMW8d6+++u9sCPh0rtMaWOQJp9vcDsW88xxxxzbB3xfutP&#10;p7613gpiYi0pQLlS3xr6pfas+LoFZZpYrQJdY67p60BUaj8TxNpjz54c/qaRK3nHWh7ayo09bJHj&#10;MXjrmEO8Je9GlOat+NtC4l3XQax3Ya++tSIOvUKmC9puDYHupen1y/wlIVlGqM69Os/QvXapGs3u&#10;dbOHzVQ/zmpNskK+Tal9sle9Pg8JnHh9RpmOCRumUu8p1tBlnzkw5k6+yIxKfdBedVuvoctFXaTq&#10;ss8+xyGzvrW49cfDfzrmmGOOOeboDHHrS+xbq1t7pZaEaTmxrvrWPl0PGwqYJVwZUphSTVoTTtnL&#10;CGXaiTUFukqn1zp5QsS+NU+h2epb91M28bUH81303VuT+Dj2x1vyEnnfmqn/RmPqWJfJ7rXPRvda&#10;/djnZjKxrrNDt29NKrHWWky6pdS7Uag23brJdV9vlukxcFbR1iWN7s0firQzLFmTmEa3MDPeExXl&#10;MabUFblY74lTaqLGPEAFuiZ36CXuH6lbz771HHPMMcfq8dw5d7+1/r48J9ZNyQ43GCSlHgHVY6r2&#10;RaJY15Su2SPcnmGq7frWHlt/aJxYK+xeh6QiczIKdJbxqKKWh7LJEvZ++iSxph/vQ/TmlfiOdapD&#10;67qn1CtQRd6rey0aTeDNQ6U2Rm5diHWWosU0bC/ZPnOozr3axFqy0mgPPLio26nGXCfpiPhndB5G&#10;mwR3t4TvrqxXJjvTUsOAQ6oN7ynWEOU6c+DKdSquVw0brnMHVKmTWI861s0kzd9dPaLoW4tbX5h9&#10;6znmmGOONcP1rS9cugXVk7+zWIi1TC73rSF2Uluv2iW1r+he41ypjmKdZ9axLkWZMy4p02rVvtYF&#10;2e0ZVbd4BbpJVpfplFquv6hdyiYx04yByas4Nkdm0ju5nFfvy4eyJ6bIS7T61prrOtY+8zXptpDd&#10;9Vp02Yv1Csle6FuTQqxJFOsCSrMVGwmS7WR6A5BmprpyVgd7XgksdhEq8oZaRXlcqysrnE/Aen0e&#10;hGjPWd1HfVpwtcl0xCx5Z3KZdkrtMZlm5uTevEgUa3Hr0Le+pG79/OxbzzHHHHMsjufO6f3WN56/&#10;cHzu0u0LV+5AqtSqTa8VFWgUSbyI6XWgrHPtyxGx1iyV2onmGHozBVrrUEgdi/CwOvYQJLFGymtM&#10;3WtZYHWQ7DQvSdi3ZoYZOaqh1yV494o6vrHAf0Y7o368iVqvw3zoXnso0L5WmW5S6PImRKM9sGdm&#10;n2W3LsSa+VLm0x7IcZ1L5N1raDG8LRrzEtd9qlIvpzp0VqtPw1zXJYXY55r58Rpx3Ji4pFDjqZR7&#10;Ai3uZQvTaJehV82MYh312vx4B6DRnV61JqR5nBGIss8lTKw11a2vzr71HHPMMcf6wb712WtnXjg+&#10;f+nWBbnrI+tbw7HyFOtiLQJdJSRP6ijWWYpMS6e2TvawsxxIdnXXdbBnV5cZOtmUWp/bkLPkdZYq&#10;uCrHmpgsapeySVbrtkViASU7pXizJB5yQazLlE9qv+61k+MxtVLnKb85JOr1qu514EYswsPYvT5y&#10;2cOeLZW6zopVfWuyQqw9EOWiVnVeRFzNqfPBUJkmVGoS9ToIricTXzfvqdfU61G30ZOWeaJEb16J&#10;ibWiGs3+tIn1QVCBJnBlnxWQZmYLJ83r0Y41uX90Pe9bT7eeY4455lgYdr/1heNzl2/D5yBVatUJ&#10;ziTl8phYO6X2CclDkWufSHOdYpPbUalVgWa2xZp4vT4M2L9MfbGqvGUSvFgtLCM43D9MM60edj0j&#10;uHcY+I9pZ1SO1zOSbJHmFjDmUEOgmd6nfe3UmYz12iMaTcyhO2IN1rq171tDlKnXPlvAlXtJfJ11&#10;rOvckeu+Vr3mDGsKd5gPKQ4qQlwnRXk831uDbYd1yAMCLa6zD95nl+xM+1rzakj5UCQrS14J1DlP&#10;GLNXapeQ5jojkOM615F3rJUbsW8tbn1puvUcc8wxx4rx+5/+Pbj12etZ3/oaZDpItqarKdOEdZFJ&#10;qauMXWomRTPWqtdMLHDZRdW57lWPuteWssPJdK+DQPvkK/W1ZlhstW5YZ+pYR8oZ3YHvZJH8mA5y&#10;7zW4Lpbc4DrV2WVDrDVVoy8zk1hrQ7qdTq+ZKtN4VnV5mETq+ylFnanUw9zQt/bAp9d1r3s4pa4Q&#10;q1NUfx8qUUwNr7wmwVGg6/lUW74i8IVYboFKbbWiMp061lGR90GVWjKSK7UH0uwzx+nyVnKxVre+&#10;bm59+ezz56ZbzzHHHHMsjefOPvPJix9j31rutw4aXcP5ZFqkIdYB6B2zrX0Fu3avTWpD37quo0wr&#10;Ua910u+zD34rqcOrDnrta6QYc15r9sGG0GgzaS/ZbfBOMg/UujZUlCnToSjwYq014Qz/XiPFOpBq&#10;lWnYc9BonSGFXqsfNwS6N1/XQaCJKTWJ9S5ubWJd5xJQ53FmYj3Ow+LE9PJL11w2FFlnQk+6eAq8&#10;IkrN6y9yHfLaJV1/Ou9VyxsuqTbMemegznnCmL1Saz5g5krtU+XY5xZMqSVvMO+rXtOtb86+9Rxz&#10;zDHH6vH7Z61vLW7NvjV9WrrXIlV1lkrdSXE7VT2m0z7fvValzuq1kq1SS0umQEd1tqxnsmejvDJJ&#10;PUPcjBw4TlVnvMAq5Smfsm2WEdkkJhb7XnU7433YWbJj3Uvia+VaL4NA99KUupsq00GvU0aZbmSl&#10;116gt6V1r71Sd9Lc+oZ6M3MExdoDLWbuh/zrfeJ5HUR/vQq7en+ioT6i8PqjK++AvAOSmVgnzIwP&#10;ggq0Jyp1SIeqc40T5d0wsc6xvvUNdevZt55jjjnmWBz67zJ+7Nz1M8X91irWJMy4WkwrgzKtdexb&#10;K5VSpywJKrkRiOx2KNZIKXY77wLyGgNFHZE1VfaBKxdgw3IGb6Mm65j6AVUCvQYv1mEmV2riZzS1&#10;RZ0T+9YizT2o1HDoAfDjJhToGq/XAdjzANVr37f2et1VbW/VVOpxrkP61mJ4Qa/LFP2V9HUjD0Ku&#10;racTXmSR64jq7Osqi/uq9wTS7FO9uZOdjjVUmFYNWEdL3gQE2iVMmkottea9vG893XqOOeaYY3G4&#10;vnW83zoT643d6zAPyZP09UC1RUZ999olgXpa7RAzDhn60EUdNdrXmr6rjUMgr5LuLFUty6SWZH3e&#10;13XKqxONzlN30/R1lRUiyl6jfVKjfe0SH8E116uu6yz14+tnJtCslVC7+SzdGrstRDIAaY6Z9Lqe&#10;T33rtmGv0WtJp9HHWkj2+9YeaDSzAaS5RuTY5c6oTBMRO1cnkge7ek+itp5+nCjvg7xkISh1AgZ8&#10;8r1qovYsxNo5dJNKl3cjKjWhWCPh1ndm33qOOeaYY8uw+61fiH3rSqwJ7Iq5TJJpdT6tI6bUJNbw&#10;Ua3FI7WWXAFEdidg1abXUoTzkl7t6c0bYsnykn2y6KB7DlBRTmC3ekYISq2ghjQTyLFmVitQ5xrO&#10;F89GmR4TZLqJ6PIYU2ria8WkeUfUpw3qdVE33RoC3U2TaY848TBX4mTalLrM2L32KXZY5FYqhX2l&#10;4JUMchuizj7hzWVKl1oN+IBiDV2u02m0ZuhS+4yGzVQVrnM7sGeX7FibUlta33q69RxzzDHHyvGc&#10;71vzfuuo1OxY+2yjHWsSe9gQO9+rZjqZTgmtbHesoZtFut/swV+lJ05cJfF1jil1ka0zVinLpNb9&#10;mToTspjBIfIa65SnfKo9+7pFMuYWeD+bKXptic/RiXUjI6zrzNVZ0nem1+SN0LGuJNs0eilLV95I&#10;6lXXyU52v29dE/QarryIWHIuzYuoN29CpFCzpJDmRdRZX3F4GZaHRATa16rUVZf6IErtUYEeY5I9&#10;ohLlzZhYi0DXQKwJ+9bTreeYY4451g+931p+vzXc+vJtSBgUSqzaiH1rIo41Biatqercg39bMfsn&#10;zZkqpiq79pcOw2QJJ2XNjlCpfUJho0aLzmpNoTfB1ZMuIlsBfbE+ie6f5iPuLE1Ujvfmvmh0ALrM&#10;1I+MxSKqyGNMphuIIm8l1+vClXcAAk1qvSYr3drEmm5dZ0JEuZMDcm9eCTRRstXJ9knhDnXwaVcb&#10;ap892S3me/WeuS/UaBPorA4Zu9Q+DyPWEGWfOas71k6pmfsBe3Z5X/Xa96otp1vPMcccc+wwsvut&#10;pW+dlFoTOkWl9tmguN9aa032p0ml1FGsVUY1Wbt0ks2a/ePQRSasffr5iO6zMiG7OLybsjOTvepu&#10;DZ3FIT6p1L7Wd0Z21tSaVLXIsfhxFOX1hL71C6E/7cU6psyvoBLoNUmkjsbckWwKtK+rLER5ByjQ&#10;tViH3NK3DqhMExhzKdY14s0uxzhv3hO4shQm2YVGA513D9VElab4Ei5YnB/XJ4sItCahUos9S8J6&#10;DyjTHkgzswWVOtaQafFm1m2gxcw90V71UeOvLVKmC6ZbH2Scfc/X+PFPPvzZ8EQcn/3wPwnPfc3X&#10;vOdsmFw1sHW93eaRX+ABNlw99JU/zBO6EV71K3T2OR7nEX9PSLjf2veto14XiIQtAhdkkvY/BEO9&#10;zmonuEoS69DAtiIu3hl3lmYdZTfabQdcSVH7jO8AZTrUOXFGFmuGA10dCaK8B2LSBTBm5jpUkddg&#10;Sl0ilrwn+3WvIdA1nb71zVKjm6gx13pdpyC63MmaXI4PQKHXgzQljfRUeOv87vB6fPbmU6pA1ynW&#10;6/OQQJd95sCP+5nLNIEN+9yZVq8671gTX4PKrT8R/tPxOA7RvG1iu2KovxX2pnP+TJ/98HviCrmI&#10;lbIXhfgAboitDv7KT/ko3mi8A9Ox5zjY4P3W57RvTbeGQDuxhk6VOTBsuyHEUhVT759G3hFB9B1r&#10;n8GYNU2jO3kOBVLWiwfX2Ud3WJmZ8saOtYczWFzVKXEgpLZIIrUs6KWexWXoWO/Qt45kMt3LIerH&#10;VOc12aXU5TUcqoftNNqzw/3WAVXnMbBnZptCqYl34hNFZTohAur19DTRu57imjOCTMcUYL3MgwOB&#10;Zo5YodSewpJ3QJVa29VQZ6ZpdCHTBU9U3/rwbj0Q5a7LrZTruOwgTnj4V376R/Gap1vPccjh7rdu&#10;9K0J60WxzoHJUaxFOlcDqWUG5D4QVeqQiaDXathp/WGhASfBXQdegq/xVuiPGbJJrCnZuq3WCRw1&#10;TH1j90IEmsCVV8h0gUozgSJb7eF80ugBQZq3ArFWSmneiBdrT3Drl+DN7Fv77nVe5wLdA/Zc5stZ&#10;HfS6SNHc3HpPDq/XoVYx3TnJeM0hU9U570wz8/4085DAleuMAk3gx+MsgQf73BlTavaqFzrWTZxb&#10;v3CK+tYQIXiR2BFH7khxyCxXhucwysdxpL0wgmS5rZJ2cQM+FTdyC8uTxQNtyXve8560fe9K4rzU&#10;WG0Hp8uw4c7Bs9gjfUl6qWlBmAuP7Cl/zu6wq8BIi/uXKFPxncKQQ/T09oiDy8IDtyLMcv+zOh33&#10;bl9JNu+mW6v93D/58H91j7INOdzi/NXFkQ7xV4uhy21lOniOx37UfWsTa6/UrSxkOqFt19ir9ll3&#10;rIn0iVFoag1vjikmXaX4tNNrmYxwnyX8IcO6Jbg6WdRCqnmgHa5SS7HupEizHFjXWOBrFPv0rYEo&#10;shfrrUm9fgAz9ho9zpowX0pzj6pjzSxceQcKqxZS33os1hH1401QqVmwZiFKTaw23334iIZ2KNSW&#10;jGskGcwX6efHddBoq4nU1F/g6wMS7Tmr25hMk5ZSEy/H++M61nKPdSbTi2IN8r71p0+TW5urqI5R&#10;b6g2NJjPfvjDMidLk/vgUd9w5GhnVmffEx/4bXnq3KbSw+wRlrJ0xxdl2ieO7Ap1O9tQTl1dffGK&#10;ZA2X2xN+hTxtj9IFhPNw1NcUFtgT/lH/EvVcxQnco7ibLPN7xfnw+fHI9BKzNf6RlOmV6bGD1Xxg&#10;z+Tvkh/+Ff3N2Q9r1d9V67ieb4B/1DzDHI/jcPdbZ25dAGNmEgiW1TXQaBHBkGLPzCEQWSaJtQpu&#10;qdexY+30+qS616K2JGruHpyH2gY/loyurLXNkPQQB9o8JHs/sQaiyJ5CnZmkU6sZGxTlZr2MWPIO&#10;RL0uRHkHSrFWsr61T5HpVoof8xeG+FzGxFqSnWyfIrjQ3CPNh0jy1BZef1+xDOrMbHWms6QHHxC4&#10;ss8SUWefMOZWOpmuc0+CUjd61bleL3Gkbn3tVPatnaeYFxW+pEPWxjlb2BytozncM/Wp82PSUlR2&#10;VekIHOCuxg6Vw3RUm7mZtHca1UvihFsqZVgiZ3zP6M3SJcVFYMhkNpeOlco95zbND6oexatOT7jJ&#10;NIr9820w7ITuzDb6q6v1zZM3Nx3tKlXapn5U7TXHYzqqvjUEuivWMUWgmRXwaS/Wvm8tDi3pO9YB&#10;WGzsXqdsinXoWFOvi5RDKMS6J1zWZnanuuu6zBGpk80aG8pbJN4MzZVkHZL9aV9XKex317VYstfo&#10;3VK+GOvvve6SGfMire514cpbKayapL71S7DnnlITL9aHBGINM1PTdfkQEB99hOAFp5Q36oSRz4UO&#10;PUAE2qUYs88EDNjnQQhdagKZFktmbufe0Q1168vq1qeqb517kXMbjMyS0rNtf7JRyU/YjSM8k586&#10;tycddhI8xwIzdoRNZqUbsr8tL7ZvnK3xmmSV24MT+ogXEi/HX5YfcgX5E43z2mn7l5jvYwfocI9s&#10;Wb4+jnz/pSvBcE+PVuuT7nTuitJobLB8Dem5/BTFCed4rMfi77f2wJ5hVLlMZ6hSE3PKUEeN7gGR&#10;ZbYw1RaNZkKmrXWdyI46EOLQ25S6h+h1dFwWSOLrgEp2mVpwhx0ROV5PqdQefCXGer1MkOatOL0u&#10;XHkrhVWTvG+tet3sYTd61WtyGelkQ+BQlCmuZjNqw9rePgmSv+4Ke8wLNXvPJKvdBbAepVpvnfsi&#10;73OVfeDHWkhWtdhzqdfwYJ87E7rUTOlVq1Lv2rE+8hn71o+KW3PIYydZ0XzMgDojkx95YMvdM/m5&#10;Gr5kZ8FzVvijWTeOjCNdpyxyl1w81NF4UXoSv3k4F+ZlMj0qD+Sor6yeSUcX1+QeymWko/LTuUe2&#10;LF8RR77/6Eo4ZLv4wQ1XF082z97YYLyrPJe2yVc2N5vjMR1131qd6bL5NIA05ykazfTkYh0Sxpyn&#10;mDTTAYUNyf50kumYo+51XgN2rKGhqV6dROp4djFaXHMvia9LsFuqVXDpx+3EVu06dq+vacc6S1kT&#10;kvi6plTnXj1KfDFQwKF7Yu3z8g3NmqTL63lofWtYdRBrp9cBSrbZMKSZ1LVfY/U6orRdhZxZrTId&#10;fZp6fQKIsz5k/ElDrSk1qTSa+PqQ6DufcoRpdAOTaWaCWnwoTK9Dr5oZSN68EtNruPWj1bdOw5sM&#10;1Qc5Vht/SFeLlk7tlqZSKh14KEfIqE0uDl6uVHKcW1c81JEWh8GJfFofnf3wP7Gr0UflVmFgcf6S&#10;GlP5S3MbuYf5QY0L4iNb1np11ezgStKwudHq4sD8+uKoNpAx2FWqtE1+iuKEczzWI7/fmn3rTKwr&#10;RKOZBerTBSKUMOa8lqyAyDL7lGKtjWpMuprzWFCIMrEZm2/WNUmmCWt9LVuJGk2SOrusCfPhcCQM&#10;e4tMF4gfb8KUukIVuavUiyRj3pXClbdSWDXxbn2kYn2U9a29au/Zve7PiLRRqTW1V820vnU3xY99&#10;ktDndtmaT1LrE35Zznuqed+Bzp6tkju3Ux13nIdH3sNOClDkbqpA379x9f71q0mmU8J9s7wfJnej&#10;6FL7zHrVYsnMEVmv2ucj5tbprx/mS6A1GEtmk4mRO17m7UEpVvqkP9HQBNvD/Xrr/Jhiu+KhDiz3&#10;U3Z0vlam8za8l3t/flkZn0mXokc0X2VxTe5hOloGHrll7pFbJqUtcn+X0R2oj5tX0vzsu6v5wJ7J&#10;LqO/QffvMsZdszMUp8gfzfF4D7j1maW+tVrUqHuNzJWawAXbHWuXkNqYos5SS7JnTEL/OCp1K/XZ&#10;cE+IphRX7smBIXWrXfKOJC4vU+o6R+jhrna6vJDYPM3EvnVMKeq+tc+a8Kz35gH4ZDt5PX4rCqXW&#10;/nRINx9g9zrL4MftJO352Lc+flEVmaKce7PN1PNGYdXE3FrEOmZUapdq2GrDA5wup/R0ZkSpiUpb&#10;RpxRmU6p/WwlE2umw4t1hTgr1FbS10jiZ8bzRfbhSZv5sNH3dgnRaE2CGjJt2Lw6tAHrDQmlXmnV&#10;S8vKXnUGzJi5DelVex4xt1bpCSPTGH1iWWxkIwzaUXggD+WXqoWji1PL8GdNYsXB5/IDzsbfwmfD&#10;TiXDLZaj3drioQ4calP5q8weyRnSofmjcJFhuNNnr9Uv6l+Te5gdnV1n9qhaFgcXFPvLaF+Jn3Wv&#10;obOa8611MpddU3Pjzq4ynV9SOkX+aI7He+S/33rhfmuyTqwJbJKZYXrtEJddwCQ761WzUR0KijVS&#10;LTaBA5v1GK6UhEATXPmyTI/hbSGEiiyWnD8cQrGOrWuTaavHyDL48Q5EsfaoNGd6zXSS3cDPB1dW&#10;arH2NJ9NluyMeT2FVZOyb5261ylFr186vvGiqHA07KjFKXvzS1lqtOqy1SkrvYYgFrUY88YUy4QQ&#10;S8YaRZjJ58scz++UJ4W8P1UK1GVfNxOoSTurhj1jPku4r6Q0s1WpF8V6xbKiYx271K4WS/Y5AgJd&#10;Z+KUuvUjNpww6piGNcccj/ewvvXFm6lvfb3Vt2aqTJfd66tq0sxcqX2KQ3cS/uoz4rrX/k5rlems&#10;b02ldvNSW99aRDl2rwlrn735kPGua0gtsiHZoxo72IzUqsjQ3I2pHWuX6taxb21ivSq9MSvXB7UI&#10;dEqZl1q+D9e1b31Df9e1k+k6Wx3rmKbLu+T9K74zvTVJIdbA9609lOxYQ6zhwcfXNZca2JTmAkz6&#10;eafX9OZNQItDTbF2dYC1z2Iebq16XQouKWpi8z5JUZM19cMA74zPxAMosvae00xMYibtkacKsZb+&#10;NHw6U+q+LmdKPVgmAn1DkiYtMh2LoNE+lzGH9nXGY+nWvucYRtEZnWOOOebYY3xM+9bnl39PiJ+X&#10;GiaNwsS6Ah7J7GJ63RbrGndziGaQaSlCnaWK7GawYbMWSzZw5cya3nzC962JiLLT6HW16XUfLB7V&#10;as8FXqwTKtbXRaZDrd8BQeQ4iLJodF17GmJ9/zIU2YAxU5prxvNIk2ZSCnSVRiHWoOfWIOthR72u&#10;k7T62fVMJ4Mcb0G0WEV5t2yL9QGTrKkPD15jnQJUeH1mSt24r/q6rOEyKRZ61f5ZT74MooyV1+/J&#10;U9djzfnYq9YUP66zDaTZ54jZt55jjjnm2Dqkb30p9a2dQNfApULCp2Hh7FvDoVf2rYkptSa01Ys1&#10;Z0RqExToUqx7GYW76FtHZKZVe5prILK41N2Swg0bZmJSFZmwXp1yeMpr92nJuTQ7OOOzmKdMtzNq&#10;dCvlm4AUjWbf+gFEOdUpS+0uE9SibDPEz9drbIbSvHOuceuSF0WmKdmSEcgxc3cKb94TkeZOEtRR&#10;Qx8/+NLEj5uYOg9ISq2E+SjWUaPLLjUxjaYu23xN9OlAnA9iDaUOSZn2wJKZaykdukfh1menW88x&#10;xxxzLI2P6T0h2rc+d2X5fms+K71qwhr27MTaUK1MRYmatBfrlTiBZu1Jei1pirw/qrZiyZL0Y015&#10;LZ2ZHjDaHM4MkuS1nstceXcqpV5A9dpSlfpySIGSHetQrMJceWfEj/sEga5Ier3JrU2pnV7DibNa&#10;Lbmf7FITV4vm7o3oMpTR6nyeM2W9povMeZ9j1qw5DHgtKR9UMwQq3EuSzXif1i51sGpTapm3LjVp&#10;6LWz5C6yJvm0ybTPINbNLjXm7x3pmlirQHsgynUuc9e59cXZt55jjjnmWDGeO/t7/n7ra7zf+n7n&#10;fuv4W41FrKuOdSXZ8Mg6A/BpTWir1+sk2dBZq4XYjd6UosXxfmsqclmvxrwWF7w59cVaYhJSi6Qu&#10;+3ptyiaSWd86dq/LWo7KHnpMmruS7WQan36sLzF9rzqKdZ6VQ/coRHkz+jtDjkWRV2h0rtqhfvHa&#10;zU1u3UTVuQfU2WcDk+CThkrdQEz0kYOXbVlCXfa1yHELCnRNWiD2HFVbHh6AXL5Nr4NME5lXq5aa&#10;eq21KHVOlGkPLNnnBu4d3bjt3Hr2reeYY445Fof1rS/G+62rv8hYIIIlN4Q4mfa1OrQhNqn4OkN9&#10;Oik1gcsWM4pKc0rSqqNeezneE5XaiPpxXePllDVSX6ZPGK1aclBeLXiUzbMuksRa9neWnMv0eoJA&#10;7wb71iTINNnWsSalK2/nWPw4GfNWKNar3LrwaQPS3E+oM4pV+aL/VSEnTCbZNyCRYqs+X1HkkizZ&#10;je5nps7jLPAanVCBZpdafFdmmr3qfWl1qZlBr5kBCHQvS7GGHJcJVwb6sMG9Ktm3Pra+9ac+Gf7T&#10;Mcccc8wxR2d87Ozvhfut9fdbU6Cp1/o7jEMq8YaQeE8IjJmF1XnCIzX19zGHOgcGnCfkOEtH0OVU&#10;1znqW+N0rR72aqLOLiReSHNGUl8yE1KLSU0R3Fh3k0qdatkzJCYb3WufQ0pdXkPVtx6lePMq1S5E&#10;eQesb93ORTb1rQGkuQcUuc4+VOpUq+k+PL0WRE8DqqqvFLySZgrQ3KIe5EpElCvCvPWnr4sEnxgi&#10;xw2NHqMy7YlKHdDJYNIs7OFKoNdw69vq1tfFrc/OvvUcc8wxx+JwfWu53/qa9K0LpfbEG0L6mF5H&#10;mW4odQ7MVcT6kv52av5OvQ58Ckl8nSOb6P3We98K4lGv3YiKtWQELxbp7TbXa4KjbCbUMUmcad4W&#10;slqsQenNm7nEFJMWmfb3Xm+jEOUdOBY/piXn0rwOijVylVvToZuIHA8zUio1iEq9Jkmv3oDr/tZ9&#10;az/fqJVeXe+zMinHvt4rm5hGex4cye/6kJs08JBritwXaLGkryHKVd0CrlynQ5UaGo3axJqZ8Ors&#10;qTvWmsfm1jcuXZR7Qmbfeo455phjaUjfWty6cb+1k+zQseb91qFvHbvXhErt65iwSc3QvTZgqyFh&#10;yUixanVrTOoMfdpqzkOaW+l61SbWrA/VtwZObSNU516tiZeW1fryIbV4qCmCG+vVKbtJohbGes3s&#10;kItyDdW5V8cc9LArh+5RiPIONHrVmyT7IPdb9xBvdtlD/XgAVLiukyXviRPcJMSEM2qlMu/V2dVh&#10;XvFrxGXdsVTech6Fz5re/CZEkSvCs4VSnxhRr7d0qQlcmdkm0+gCOnQTk2kAmbaaD8Wtr165fhFu&#10;ffbsJ6dbzzHHHHMsjLxvDbeWvjUxvQ5iHbIh1jWm10GsQzYJ5mr/2iKcOMw43EOVZknSqinW0HEv&#10;0/uJNYDXbsCUmvg671tH0iQW2wxrTdmEdUTnoc4eHFjUcdsmTpd3A3qt3KNM704hyjsgJm2IK+fq&#10;vATEmiy7tRnzSkSa87qXTp17QIJPIkUuVV6puSeRmTqP09ObJ735AtPoeJuHKnX4jR9Fl1oNuHcT&#10;yMabQ1Sjl++oXgDe3E5Ic50NkkZzRmt4M2rKtKuP9VnJe+xb37gu94RI3/rs7FvPMccccywOcetL&#10;oW8tbl2Jtcv8fuuQbaXWhERqaseadQWcNSRsOCa02GfoWPsM6lwke94uAeyzSOr1VaauIb6uZ9Rl&#10;VyOvepSF4Eax9vNBo0fJfe6LH6O4rhrNzMR6qNe5KPfwHWvPir61714P5bsQ5R3IlLrOJU7QrZuY&#10;Uheo7B4Wr9H1TOagjyUizZFqUgsxXeUE7qs2jd4LU+oSODGzS1JqB2XaankYe9UR6PXx3eOj29ev&#10;h771udm3nmOOOeZYHs37rT3q04b0rbV1vbZvrSk2qQ7dBOYakjLtaao2qesr4WGaF4EmKsfInfvW&#10;OHwXCrFWCrvt41eyVqV2tXizIkodM8EFsrhL7so7EPvWQaN3v+u6EOUdEIc2KnVepOnWxy4zvCXv&#10;gDh0KyG7D5IBZ/V2apn2dUrTzcPiO8p7dp13I9pzuuWDGWQ6pBrwOFejGt3uUlOR9+1SsxZYw4x9&#10;tqFGjzPKtM/jezeP7x4dad/6yuxbzzHHHHOsHP5+69S3ru63Dsl/jc/3rYn0UFMNS9aMteteE/il&#10;1QrkNaTT66KHTYH2tcuqYz3oW4eOta/Dyk4d9wEwWhYLyOvtZGw2e8GNUJpTjUPcfJqxedgttkpi&#10;nXevmZlkMx25KJfcCJ1pkuo4Lyl16FtTqeu+dS7cdSqFKO/DMVyZer1dsr1bU6mZJeLBhyAodUT8&#10;b1+l3kbwzseIJNMZeKVCkmYi7htnrN4IldrV5tBBqXckaHSN2vA6mjJdkGRabgLJxFrc+vr1oyuX&#10;r73A32893XqOOeaYY2H4328d7rcWVUp4yRaFyvrWVffaS3YCQjkQawJ/ZXbxYh1nVKNdXpEMnWwU&#10;7FsjCSalMF2OjOswAzPeGSfWoLDbPsVKPLSZUMOeRaA1fS0OrRotddqhgenybqhkB0SUCaXZ11Gg&#10;szqn8ON92FmsSa9vHVIlmG7tc3eKjvWaPDiViT5C8OKrDC9KUqz34Xap6dbRsFcDb24nnLjOZcSb&#10;OxmBSYtMx1puApFa8gh558aNW9evHV2+fI2/g2/2reeYY445lgZ/v3XVtw7JXrWvmXBlNeyQQanL&#10;hFCGhDfHFJPGpJq0AX/tZVBqX0eZ9nVK1Wup5Vyi1DhdSjwV9DrrYXMm1Cn1FCFpyYvoaxxnYbcO&#10;/xTrhYxKvdy9DilHhSRRkceJL0BRN1IQdd7St1aOYhEeVq68lWMostfrOof4vnWJ2jBkmrBGkn0l&#10;G4gROsR6qzw46qCPASbTAXHlvQV6jMm0GPBBMKVOiA3vABSZSXwdUY3W5nQD1es7RzduXbt2JL/f&#10;Wu+3nm49xxxzzLE08r51437rGtFrf1uIV+oS2CQzoMY8ABbL3ASV2uqAGHMTVWdJ0qsj2FYKmPGe&#10;qFgjzWu305VsJOy5hJOWsjJLPUqMWeV4IT1uPhfrNUCgmX0KV97KVpkuCG79olfq0LfWWiTYi/Wa&#10;JL3aceRvC5Fa3LesG0l69YBcT08P/sJYa4YLLmp5sXGGteSCWK+QbFXnQWc6ZCbHu2FKLRnvpfZZ&#10;AS0u6sVUae5lkOki79zg7wmZ91vPMcccc6wdvfutNVkjYVGhtu517Fg3u9eQSJfU63DvtTg0FDPV&#10;mVIX6aW5B9c0Us4iMo3TadKP23meNQ6MtWYE8/BXLFibItCpRhFmYm0pgqsd5YCvBV2Q1d2E46KI&#10;Mo2ff6TmTEpZ2U6ny7U6Z7XCOksY85HY8yVNre/7upuE3WvmsRflKmuK+WMosir1zVqyfRJfK6O+&#10;NVEzXuRGnss8EIEmUENfJ8SG89pyKyqmpxNemyXxdY68lkAy4xXq3EOluUxxXKmjDR+QQqwDbaX2&#10;QIuLWkW5rHOcTPfI9Zr3W4tbz771HHPMMceKEfrWN1zfGqpEwza99nXQ64vizSrTQayJzlSoRyqU&#10;aV+rQxe1uOyuQKwFkVdRahJrSnOvjiZdo/6aUCfO6iJJqvHqrGCtBaS2kukxekhWpxSrHsAFXqZz&#10;TKk3oh1rRUQ5gpoEsSam1E6jazDvRdmohbuH6LKHAu1rM2lfR7K+dSOTPTe5UdXL2VHqMmP3epzi&#10;mnmdzSjhN/1Flz0Ivd04v0NG5DoXUpy47k939Lqpzq2E7IZUCfa5Hyu71DdikQM5HmcOFLnOnFbH&#10;mpnfb/3pT89/83yOOeaYY2nArZ/X+60vLfetJVWso17nd13D2CyLjjVV0mMy7RIWm3I17FL7WlKl&#10;Gad2KZNrEhdQEUV5l4wda594CgnZpRMjg2T7FLC+qNupAo0PxWm0r+NZQspROumopNkDdV6RvmMd&#10;ak1T6jqjTBfpu9Q7JIzZd6xZ+/SSHWYcya29UhO14YNwo6ijUq8BQlnUIXPJZop95mJdoi57ELiV&#10;37CukduRi8zT5o9cr3o1Ks1ZbRmB+DJPErFhL9Yix2uAIvvsA0VmrqPSa7nfGm59Zbr1HHPMMcfa&#10;8fFz0re+IH3rc1fuuL71IInq9bVcqfFQfbpAbXKIday1NlfeAYq1yqsoNfF1jix22UH9dReo16Gu&#10;JNtkt1Lq9cgmSBHoMXouL9MF6sebMLEOQJc9vnudoQLdg3otfpyTqbOjOS+6nMOZNB/Fusmoby0S&#10;nJz4gNxgOmm+8aB4aIS/8mgzoW6J9VJmyvtwspLjQT1MMWPXmQ7zqtomyusSmptlpr+HBTbcTfVm&#10;nwrkeE3mQIvrbFHJdJGhby1ufXG69RxzzDHHmhH71s+zby32fA+eVPStTaazvBbvuu70rfPudS7Z&#10;7Y4173jO6kKdPXXHWlBppltTqWOGp1ytZylr4mr1193By5GiEmskZBdv1zDxiWjtNLqZWJz61mWt&#10;9txLcr/n1hToXl0kuWgazb51ANIcUwQ6n0nzUlw5fjHTZS/Q4/nwbC7TKVs97JBq1cysb+05Ub12&#10;rvwwULFWT33IUI631pbE1477rodt6kx6tXhtlicJbwKBN0stTiws9aqpy77uAyH29RYo01ZHZt96&#10;jjnmmGPrSH3rm+evat9axBr2bEpdQ73W23NRi97FjjVqdegCeCRzFeLHUojXah2keQ3ixCU2qQ5t&#10;yGJN4uscldeDgSuxmlJ7DY7rZFd1OVkvH/aJW3GTAXH/gK8V9eMdMKVOiCs3qWRakrha5HgnTLuh&#10;yx6KdYmTaYKaOLe+lZT6Jda3jinWde6D+C671Psk6c07Xjy+cV/NldlGPLWaNOCym5KM1yylXE+R&#10;eErTy3Q/4bVZqukyTwYIcSNVlF3eZeLh6syBENfZJ/ak2zOWirq1/tsxoW/9pPxdxj/4gz/4gR/4&#10;gd/93d/9yle+EqZOeDz8M64c73rXu75Gx5kzZ8JUHPbUBz/4wS984Qs/93M/9+EPfzg8l4+nn376&#10;W77lW37oh37ov/23/xamdODFvvnNb8YOr3nNa27evMnJP/qjP3r/+9//9re//c///M85U4+nnnrq&#10;Va961Wtf+9qPfvSjYWo4vvzlL7/lLW/50Ic+hM3D1KM/7N3jRxBmVw+84XjbeXj94RYDC7gSZzxt&#10;X9FTOIZ96+5d1y6ldV33rZlUatXukNm91xBNqzOldt3rkOrNVRKbUWmmQ0vCOIsZPeMguUk5H/01&#10;iewuaK/ad6/FaNu96phqz1XiWKkVdrVlBodE8KFUtSwIvzmkmZUxA3wNiuzNI0mYEVHudKzXpPjx&#10;i2rJzC2M9VoEOqZodNWxZnb71gAa7SkUeTfEd3tCvGa+ZvwsGYv1Vqi/dV2T63LIISbQdVKa1wHZ&#10;ZT40VKaZcGIn01lWQI6ZW4iWvDO5Uhuxb31F3frs86fMreETzf/emzR4Y9s0fv7nf547/6N/9I9e&#10;fvllTn7uc5+Dn12+fJkPDzuaZ/zLv/xLzP/mb/4mCs48/LHGrX/qp34Kmovim7/5m2/fvh2ejgMv&#10;59u+7dv4LD6Oa9eu/at/9a/e+9734kV5t37hhRc+9rGP/fAP//DXfu3XYubv/t2/2zP1P/uzP4Om&#10;c83Zs2fD7HCcO3fu67/+63HI7/zO74SpOHDef/AP/sGb3vSmD3zgA7ieBw8efMd3fAce/vqv//qf&#10;/MmfhEVx2FcOrz1MueFlt2erf/iHf8j3CuMjH/lImN1p+NNNtz5V4+PnxK1T3zr0pCuxJh29Rorq&#10;afeaiF67VGkGTqzbwG5Dqi6P9Nojh8BZl+EySx6oGTap0s2rxR4MkVpimttH7LlKBVtJpt3G4NhW&#10;qhZvpRDrgCjyelp6vYNS9xCHbmJ6nUO9LvvWIQNq1Zqss4zCzRTkX0dvkc+L7HohfjgpbqqSeqCk&#10;KNf1hmwJdC+9WOPwXKDHeTLAiRupxpzVKQcd6z6Q4Dq3AGnu5B3Wgv4DjcfHt7VvfUPd+oWzZ09b&#10;3/qE3Pro6MicA2rLSfgcjBAzr3rVqz70oQ8dVnabZ8T47d/+begjJn/sx37si1/8YpjdPv7oj/4I&#10;nvrGN77xG77hG3iWb/qmb4Ke/t7v/d6iJ61x69/4jd/45V/+Zdb/5t/8G99vRo0ZzOOFPP3005jh&#10;Sjzk2c0O/fj2b//2QY/5M5/5DH4CwTI4MVQ4zPYHPqy3ve1tWP9d3/Vd9dto36J3v/vdePjMM8/w&#10;IfT6JNx6k9GOhz9d0639uTaN17/+9V/4whfCLjoGbo2PGB8W3r1X8CfA0zZC3/pGo2/tUzVazGlZ&#10;r9m3plinHrYooHhzlurTTAH+Wit1JtbEz4T50KUWZ23VVaooNxML3EyjPhQ9zfWJN00KhXVMdqxD&#10;fQPr1Y/lwKoWsHKYUZdr8KEP6iKFrGNdd6993UnRYq/Xe6h25tOU6V4S7WTnfWsn1lTqLKnRLbFm&#10;tmkJt/iuQf3t1T63ziPJ8Q3RUzHUmOxkaw0zDnVcU9ZuTabUTn99nR3bqkOxAvXjAj/pZPcVwGm0&#10;J8p0DeSYuQVVYcHX28nF2hHEWt366KbcExLc+knoW8O9vud7vofbQsX+8A//MDzxN39zfHz8ute9&#10;jk+9853vLAxj5zE445e//OV/9+/+HZ/6x//4H6/xyGLgIp966il2gpsDtl30xf/qr/7qox/9KMwb&#10;V4WLWePW+CDsVVCaueDf//t/zwXN8W3f9m23b982O8SV/OiP/iiOxVb41L7lW77lta997QsvvIB9&#10;1jti8xO/cuXKq1/9asr9H/zBH+Cl/f7v/z5fMl7sT/zET+BAPItJzMARuVXd4cao3drehPGwd8+/&#10;lvVubeddOSjH69+3Yqx3ayzDz2yY95+7jRdffBHvJ36QwwJ8Cf/5P//nH//4x//6r/86PP34Dutb&#10;w63Zt4ZMU5KCWKMIddW9JirWBLYnep1jeh0QVW3VCVhsUYvX1kCsTVUp00u1X6+6nFRbrToINOf1&#10;LPm8Hb4nYrQFJrvE132o11gMvSZht/WEw/G5bwVfCWaGKPI+RMkuLHk3xJsLCqVm5tR965tW13od&#10;xHpLiky7TOJLTIJPLEVSqbN5iuweNnO95rycK68FXyf4A0BK9VeT6WY+BCDKvVRjdhk60z5zpWb2&#10;gfiOcwsw5nYea8f6+I4qdczg1r5v/di7NXzrPe95D/d81ateBQ8IT8QB7ePdCBg/8AM/gIfhiV3H&#10;4hmx4AMf+ADl+Ju/+ZvpmisHzBg2w81hS+94xztYQwdx5f/pP/0na2O/7W1v8z1aOvHf+3t/D1a6&#10;0q3xEGoFwcLD7/u+7/vjP/5jzHzkIx/BKfADyZve9Ca8zA996EPY5HOf+9yXvvSlt7zlLVj5Iz/y&#10;I3gKxTd+4zdeu3ZNd5Vx7tw5nB3zPOl6Ryw+cbg7LoYvE58XflaxrjlN+vOf//wb3vAGzMDjod32&#10;8Du+4zv++3//79zEj/3dGm8pX9rXf/3Xr/80d3PrcHBn+He1/nCLgQVcWfet7X9ZFG8aPsTmD3X4&#10;Jvif5R7L8XHXt756R/rWN2KvOk/R60yss0ySHfRaZBrSpg9VrH02+tbMBFzWZ4b1sCGpXp09Ksco&#10;UnImJI8tM+6Z6jrTKXZHf0MIpXZtRvAGFjU2hONime9etzrZsjjJN451qZZcgA+9qFdltGQWq1W7&#10;1cPe/+aQ4NMG1HlFRreGUsOnc72GHItSk1yyG6kEjSaVWAPx3YNDja6IznrKaSr1KcFpdFnnmF4v&#10;C3QPiK/Pw2FinQgybUnYt4ZbX30C3NprLtwLIhieyMef//mf/8Iv/AIlcrdeso2VZ8SA2fAVwb9/&#10;93d/N8wOBxT2O7/zO7nzu9/9brw/drcD1JlrXn75Za7B8MYDJ+bkb/3Wb613a5zi3/7bf/vRj34U&#10;bxEXDAbM/u1vf/vly5etMV+PV7/61devXw8HxAEn5puPHxvgymG2M+xNwPt24cKF+/fvf8u3fAse&#10;2hfG7sPuDa7syT1fuA2sxHo+1bNVk9RNX87m8KcrrmTNWHTr3qu28V3f9V34BPEzid1B7i8De+KT&#10;+rEf+zH81HR0dMS/foo1zY/1MRtF35oyrZ4UyMW60OvUsW7oNdxa1C3Mw5KjWENeYy4jRluTqepe&#10;2FZiz21UrCVJOnZ3guCSXHOzXAeM2cCBliy64FhNdeIdSF8ST3DlnYFYRwpR3gFx5UUqvfZ9a+o1&#10;xVryAf86Y5aU6VTLsryGRle1JZQ33m/NOnpwf76rztl8T6/zXrX6a0Wvo7y8Pu5fUuryyjSp1ZmE&#10;zT8seMYiVZq1aPSnmRRrLLB6GYhvnduhQPs6ZOxS+wxK7evQtz5tbu19YtPouQ4HdPBnfuZnKG0Y&#10;i601CC5FAa62myFtPSMkHiqPlV/7tV/b+0t+NrA573L2O9uPIl6A7FZv2icnrbcKCzeBhpqvf+ft&#10;3R60damtf/iHf/jjP/7j1kHnwNvyhje8of4dIP7T/5Vf+ZUw6wZeKeT7+7//+6HRnOELxIYf+MAH&#10;ePsH3A4vkM++733v4269wYt8bNz64sWL3/u934uvED7u173udfZzRfNqF90ag397FZ8FH/o72s+f&#10;P1/8HGjfQPzMFqYe08G+dXBrvd9aDSn1qvNalNqnV+oi2b2W3qrMSPIhjDmm2DMzkOrzWkOjfe7s&#10;tTzQZdhqVOvpgkyzRl6XZwO+Xj8DCrXdkC3UofFxSGJZXsuBZY2jdDeZ0VoPaXMkXwZ7mOo4X+Ql&#10;zHfvt+6R96p9BkU+4P3WnkqpLX3fOiH2nFCZJqLRxXwQ61AootFMKrWvxZsBxLdXr2H9SkHN9eD4&#10;bXunCHKc1xuIsvswUY3u01TqXXFCfBKIPVOgJYnJdM0T4tZf/vKXf+RHfiSsU6Fc03n9xCc+QSN8&#10;73vf+1d/9VdhVgUCUji+qXS3M37uc5/jPc3Fbdk3btz42Z/9WX9ThzV3oeOf/exnOfnrv/7rerbs&#10;11Pgyn/yJ3+S8yj4QuwvC+Ktfutb38pn93RrmzFjw274NDm5cthtJ1/3dV/3D//hP4QjYrztbW+D&#10;z+ENxNv+rd/6rXq27K+EfuhDH7KfYTB++Zd/mfM4Cu8kJ3l5Jn89VbUFeF14iKP4cHGYSdshf//v&#10;//36d6psGlvdGj+S4e3i+mLYp9Mbxf+jwNcbPxly5t3vfvfdu3ch2ajxPvNmG65hYcNeO/7shKnH&#10;dFR9a0hS7FsHzxaic7OGqw3FmqRattUMMscCxgzRjDLd47Bdao/flrUIdFYnvY4ZDxlL9hh5B8a4&#10;d2kR9VpL4usGelR5Lj0q46iaIZVYJ8SJ98T0eu++tYjyeijWivWtK7eGv0o6jWbNec6E+UbGvnUj&#10;72PN8dF9sV5kqtWDD5xRal/Z3EzluweHp2hmoqHRvVwLlLfOwxF++0ezV83sijV4Eu4JuXz5sv0N&#10;RYz/27981z973/V/9M7Lk8mTwDf/6Ee//pu+c+zWXuLxIxYnTZS///u/Hz8r2k9oP/ETP+F/1LTx&#10;l3/5l/x7ory1Pcw+piP0rfX3W/v7rd1d10Gy4cf9dDKdEtLWSO1ks59tKbpZpt5JfCCSE8d6mLT5&#10;MqWgRu+ZeGlUW2ouiqxuZh8cqI7bzAw7Sy8p0zHxoVtdz3dS/JiGvdGzm31rdqx9bsFceS3jvjVQ&#10;dd4HyrevJaNMSxJfHwKKtRBVtdbcWnl3lOCTQB33ROEpLEeYQIsHx5s9dqVS4UPTlOn1PN5u/Sd/&#10;8if179D49v/XmUI+JpPHm2/9ybNmzM3xxS9+kfcj8a+3ctLcmn9vEg/5PweavxgRYv0rv/IrWPCq&#10;1l/YffzG4v3WGUG14VhRqWtMrxPibYqvA6LXrRloKArNg6O6nNXNjHdXq1irE28GhzcSIhtldwTe&#10;B+Y6sGEEH41/mMCGzRkeDntuyXSGm9c7QHLwxZCCurwVKnWs9xRrkHnzFtp9ayJCHPrWq8nWB71m&#10;xxqFF+s1SXp1H3asqaq1WJOeTL9iku3c9yBww0beDYmHLuG+/RQz9jkCjlvURR6GpNGFUh9pZ5r1&#10;sEtd87i6Naz6Ax/4wDd+4zfy8G/4hm/gb4fAKLRjMnkS6DWbOez++9e+9rV2M5K59Xd/93d/6Utf&#10;svuIMApTh1i/973vpVg3f7Ph4zd691tHjS4Tfpyn2HOdTrJhby6p114cY/c61o2+tRfTA1FodMyy&#10;V50SZxfkOrWI11PUvSQ2k6S2zvhu+LpK7KO1A+88DsmT+JoriXwWNoOMAo0POgk0azefZYS1m5df&#10;Uw1LDp6tdZZpXu79SLXMa4ofq1LfrCXbzw8ppLnL9vutDwCceICocF5b7kahracftd4TQuy5QKRZ&#10;k/iZUqZ3Ab7r8/AkpT4ypT4SP8ZD58pbefzc+v79++9617v41xAxvvZrv/bd7343dMG2Mtt4+tMv&#10;TiaPN/ZtL/4EFcP+dLzlLW/56le/yklzax6Lef5eRYynnnqKazh4vzv+0D333HNh6nEfo/utPZlk&#10;Y40kBRouRfCQyfmQRGqxN4GC2K9VQE9UrGtUoFlQpmUm1eqyhwEbImm3eMlM4utE510q0I9AdlB8&#10;vZYo0Gswme7iBdqzfj4JNIEre5n29RLJodfRcOtCiw+F2XOBqPDeSRrPVhZ7qqg8eBM8vJGxM83E&#10;ZJWw3n6KE/tcBo7by31xGu0SKtxIVeQ99Lpy60+F/3ScjtFz6xdeeIG/AMG32TD8313Df+l/7ud+&#10;zn4d73TryROIfdsHvw/7z//8z3/0R3+UfzrwxyTMVm6NGfvLsv7Po/2GPvsrpE/CgFt/Wt36svWt&#10;RaDD/da1UqtML/etmUGpG6lGmGd577WTbFPSTUl8XWEafaHoUvvUK7SOtU/i61VgWzNabNvOvKNc&#10;p4LdQo1JvOcrsoUentvzAKjzinwQ9HqX1E62OjHNeJi051ymi5lCnbsM+taFEx8WKO9WvC57bN7j&#10;ZwqRPW2oB+9M0OiYJSLKLrvAgH3uAnyXeVJQqRXVaE1x6L1luuAR7Vv35jF+7dd+7V/8i3/xsY99&#10;rJifbj15ArFv++CXhV+/fv3Vr341/mgU/xfI/si84x3v4MzZs2f/6T/9p//hP/yHBw8e2C8Jsf+J&#10;BBfnzJMw2Ld+Ietbq0k3KVX7YpZKLtY+xRpHWZL5KICSDpLYzB5AqYnU8Ur89TSubSuZ2g7B6XwS&#10;2LDVYSaoc53E123UiVdiGt1F5XgtVOpiRtQ5gpqoKCdpJj29NjKBHqN6Hdz6gXPrk9Nr0+L1mC5v&#10;zsplTzFytR1pTsk+tK8hxFUdE76b12LAa5K0a3htL/eFAl1pNGeSUpe3f3ix9vUu3FS3vqFufekU&#10;9q2bw7fZ8J/5MLs0pltPnkDs2/5DP/RDf/Znfxb+MOTDfgU4/ljhD1eY/Zu/wR8uzo//lNl92Pgj&#10;FqaegPHxs79X9q3FjWLHWmh0r+s0pa4S3pZyQa8lcQ0+SeheezhzgIy/tdrVmtq3RgHvROZXVecG&#10;vNF68PIlVaPZS2bdTjkvExvirRY5RrLuZxenzj3wxViVhSiTuj+9ct6UGvbs9Tok7blKAldG3lJv&#10;ZhI/I3kK77c+FBTrXFtPO9Bf1WXCh5wJNdR2UIv4VnUG3LdXE1+PgN36PCROo5NMR1SaCQzY14fm&#10;9tGx9q2vqlufeyTc+sKFC7yduvcXGZtjuvXkCcS+7T0/tn/J0v/iaoy/+qu/4j/Eg/HY/7LqHcYn&#10;9J4Q37cWsYYxFyTVjjUS9qwCXSR71ahRSIoOonYC7Wt1xLyGgDIXoPuOqddghtQzSlBtoM/6K1l1&#10;VZsoBLeByrSkvjl1SiEr8Vb7JHzK5ruoFq8HAk18nTA/Pghi1V6vc1SgG3C+Kdae5nzWt2ber8x4&#10;f7wBnxDWsb5HZx1mjZ/vrelR76/JK1nI/N5oZqbO6zMA990nBdjtOHfHCXSdkOYsVaOrLnWdu3PT&#10;Z+xbPzJubf/GNUbxT7qMx3TryROIfdt7P4X+/M//PP9cvOlNb/L/ONGXvvSl7/7u78Z88zfuzUG3&#10;vnD9DPvWaszQI+lVQ5KSRkvCz4rakmLd7F5D3eoMRoh0kt28p9nnAaAx9zP1rYFeId6TNSnrCet6&#10;poZe20bfnzrxVugZU40CjjtIvOcuSTlz9ECluc4MfCVWZSHH+yCinHes00zENLo9U3epx1n3raHX&#10;hRYfBC/BDwPR1oAqbJYnhzsLrwECjaLMsSIzDwZsuJdt4LXMw6PSXM7kqC7XwH19HgYodYb2rR8Z&#10;t7579679VcUf+qEf8iqwOKZbT55A7Nse/hjk48qVK7zT+uu//us/8YlP4CfVn/3Zn/3t3/5t/Ml6&#10;7rnn+NeFixtF6oHFb3/727H4p3/6p8crH6dhfWu49TX9/dbtvjXJVJuT8LPYse4hz0YdJLDDOhPw&#10;zjofKlFnRYsVX/tl5YzNFzNN6LWrCNfTQI02ybSvw7GCr0v6Ml1jAt2lkOM9EY0mYskuVwNdrqmV&#10;2uZB2bd+cDP0rTV9DzurY7GB+8c0bO/Za2o/s3p9FFwvu67OJLiqffbmd8ik11Dbnkz36gy476Be&#10;mYJciTquT+Lr3YEutxKKnKUKtE9133ESXy8Dga4zccu59YVT6dZf/epXP/e5z330ox/93u/9Xv7T&#10;FRgQ6y9+8Ythxbox3XryBGLf9vDHwA2Y9FNPPcU/U+9+97v/8i//8t69e/yHzW286lWvunDhQjig&#10;M65du9b8q5CP9/jE2eTWVd+67F5rLWplqfPIdENIkTDjPMWeWVOp44ykzkA6NX19eL0OnelmLc4K&#10;6aT7aspkXqfUA2PtU+erJKhlw0XClXRThTglJtV9M70eJ4tMr7uJLwCKhTzW3xByKNpi3Uvi6+jW&#10;TY3uZXJrAw5NsS7keE/UepGkroska2qPzMNlFSuC4MaZ9ny1hgQtJq7289maASKyJwdsuKgt28Br&#10;fZ4UKtCSEQixzyWCFu+PObSvM4q+9ZlT5tbPPPMM/xtv41u/9VufffZZ+x0F68d068kTiH3bwx+D&#10;aly8ePEtb3kLfnxFDb0+f/7829/+9m/6pm/Cn5Rv//Zvf/7557lsMNi3/rqv+7qf/MmfLH45z2M8&#10;mn1r9aQo08TX4mS+XiKotrhgrtFRE3W+wkzU1yeOXE+SVzVgvcJYqxYXdQvdqqzjKdaJNcmuJyah&#10;Fgux98w6pC1ItRxe1ziWYHFRy+GE6mw1adSFHO+JiDKhNPvaBNrXFdDlNVCsie9b31K3vuU61gup&#10;0rwmqcKWxM8cLNVivSLX0txIrnErPX5lgDLtc5Ekvj3guEV9gGx2pn3uCxS5n5DjkCrKvYzAetck&#10;8XUb6PIob0sRYM2+9fXT2rc+Pj7+xm/8RvyX/o1vfOMv/MIvHB0d7WDVHNOtJ08g9m0PfwzmONAI&#10;bn2dfWsYGzXa961T91pTFEp1Oa+p0R6Rvyxhya0Ukw5Jq9YeMFPn4aN1HpzzIpp6JcF912Z0ZUvd&#10;kIXBGUvK7jLhetopOiv6W3avJeUjWJWeINONxEePYmUeTK8bMr0+HSbNPXzfGphbQ6wD90WdM6DI&#10;dXY0mklCrdb7MCh09tQivruSoMhLOQJ2yzwpoMjMJVSIx8B6fe6OebOvE16sbQZufax96yvq1qet&#10;b30Sw2yjsJDJ5PHDvu3h2z/HgUbRt6ZM05A8sGdmBfyMuYTooE+niarUPh1iog8B88tAcYUpKdBW&#10;J3veAI7dCs/o63BDiNdrA94s6lxlAIdjRtNti4fYJO3ZBF8Dn6SeEQpR3gGx5EVMppl96M1rKN36&#10;xZZbA4hyTJHmvDaNzuowUxnwCVH46+lEVLgG7rtbCnln2tchia+XgQpvzQi0uJct4L7rk/g6AT+u&#10;k9IsNWV6nHRr61tPt55MHifs2x6+/XMcaPj7ra/p/dZH9+QfxjvSLrUS+9b6sNHDVqnSWhxakjeB&#10;EBHBXgZNFKVOKeqZ1zFVtX0SX+8G9g+Eq9KZtYkLiHUDXm0iqm2ZpJDdcD2+jukkmHVM+QhGicPz&#10;lA312YvHuieT+x9rx/pYPvqQ+KyL9M/amsKSdyMJtAeiXNTNzCnseUzm1mbSA1Sgs9qS+NooPPhE&#10;KXT29CDiOwYG7GvSqwV4rc9DAiFmkl6do+K7HlhvUVsSX48QM1Z8naA6+xpJfG1uPfvWk8njh33b&#10;w7d/jgONTt+aoA5QrIsZdqy1jibdpKnahLLYga1rFrBSSqoJ8UGQCxiA86baLWat16P4egEV3AA2&#10;Keqwf143EYWF/hI8pBAnwrbrasHE+lgUOdS6TGvoclRnE+hY46lUk8KSd0MseT3UaCtyCnses82t&#10;xZLzem3Sel2eEIXOPmx4w3eV4r7U4lHGrvOaxCEp9wVaPE7Phvuna+C+u2UCNtxOE2WdSXUzSTGj&#10;bn2kbn1Z3PpTj/+/Wmy2UVjIZPL4Yd/28O2f40DD32997Q7kj25EsQ563RDreKd1noVG+4QO9jIq&#10;LJKwb82Ob+xYq5iG2qX68eoskJM24VN6JbFeynCFC9BicchuKYSr0hmtRXO9XrMW9x1lODBm6E+H&#10;xIyln3cpX4NeimoXlrwnmUN74M29zCnseUzm1isNewBl2tdIL9MnJ9YisqeHzWLNNIEWqQ35UIAW&#10;M5eA7Na5K3DiXraBBzPbFLrMXM+to5uub33+zCenW08mjw/2bQ/f/jkONFb2rfuIgcGSmSNEBCul&#10;3kaSVDHjVm0zY+Ts6+F6XECqcZY6F1CR7YJtLW2G+LrEbg4pwVG+9tQz0rQOHete6mct0lxlnHdU&#10;crwP4sqLQKCZHQp7HnNItx6IdcqbWfeaKcT5ug5FUXt0PpPauvb01tT1miTVfKXLG5N4vV6h2pDd&#10;fZL4Wkx3IfvAg4t6Q94MiYd5rr9/2pL4+vbxLZdhJvWtL2nferr1ZPIYYd/28O2f40Ajc2veby22&#10;5PvWTcmGn7X71sOEDvoUNQzZBtczzoDocl73EqeDSnYT27raZUuvGxlOIZmDTQbgkOXklfj6Hm/k&#10;CHrt6pgNvbb5lCrQKsoh5ZAo1n5ePvdiJs1Xbn2zyjXzjdo7dAG8uZeOQp0XKd3a5PhQwJINMeA8&#10;bb6mN98kCO5WvBz3GAp0Nu9q8eOeLsO52/XuQHOLWsV3bd1HNfewUJ19bZmAB/ssgQrXuR2v10i4&#10;9U1162t6T8jsW08mjxX2bQ/f/jkONMytr9y6cP0ulBeexKb1QKwTKs0oxMY8sOeUFGsieqpJVBCH&#10;QEyL2nIbUS4DDXmNpDrqLC9A6nhqX+uCeCJfR7D4IGDzVAex5k0gMbvwKBb2MCAaXSPS7GsYs6tF&#10;polTaiNX5zqJrz3FvLjygEKmfR0p1HmRzK0LLd6fe9qBZoZu9KETjthQ3mNxR8v6Wb+m96xPXclz&#10;qccP6lqpa71+uB3oej4HajvO7cCJt2WjSx3708yGTPtcotDodpZuPe+3nkweI+zbHr79cxxowK3P&#10;mlvfgWnxN4R4sW7qNfws61tHhxMypQ6JnZ1Yh1Q9ZXrSvPWDq5SVRfbJVRJwZiGjTFdJsc4ShxS1&#10;XRUm8do1D4G7EgDZxeaaoYftM553lFGaY+puSaDXpPi0k+xco/dMuPIt0+hYS0Kaq+zPl/Y8Jrl1&#10;ocUHRLzTo1oc0uGl2T8rbWlLtyZkfDZ1rzMh1trPe2wNYZ2SuuzrqNEB1n4mcZepUrsbUNteHhoI&#10;LvMkCRodMwE/9plJs8/9KGS6wexbTyaPMfZtD9/+OQ40/D0h1+9CtsSNjsWnFzrWambMLkGyPUGa&#10;Y24jCWtVt1GD3BuKrNfr+7pzmIFM6+k6v+taVp4E7CI7pHUtSi1mbB+BA0f5DBSbLCNKrVkodUSE&#10;eAVBnSsysX5wOcl0pJ4pMbF2FPY8Jutbn0jrGooZUqWzU/uVrPNMa/I6JYB3xhQHzWcOku4s/oyh&#10;1mS94j5p6OzWJL7uA4Ut6kEeDvhxUYdkZ9rXMGbJ21o/3C51i5vOreV+69m3nkweK+zbHr79cxxo&#10;sG998cbzV7VvDasGcBFN0Wvx7HATdqHUdQbyjrVPETtL6jX0zuph5v1gX4dMeHfcmbCPXuGR1jiR&#10;zS+nXhVeKR7G9NQzS/BKAiK4Qa9Zh2z0rVW1Q8bzhpTDH/i+dQ2+AP2Ur0cp2XTi9XjJ9mLNhEN7&#10;mS6TvWpftxILtC4dusU15Mm7tRHVOSUsuTsvhlrWx2Ef3ZYzkndh0ibTxNfybDkvma3J8POpPkqT&#10;y6gBN4HOFrUK7skBnfX1K4E4MdLqhij36u1AlH1uILj1Ve1bn5t968nkscK+7eHbP8eBxifVrS8d&#10;fRpufePuRWg0LCTITdTrPlC0ZSjWsYbSQToDvg4aPapNo+3hWlQlTwhuriknglVH0poDUxmwg8+K&#10;7OINp1ITHFjUtltPrFuIWIf9laDUNfjy7AnMuAllukAEOhaSFGuiep079IjMrdWGNW/RjL1qr5kv&#10;Mf09uRRJpctKBq/FU2EGa8r5MJOSa1qUa8I+aUGJKuw+uSvQ1jV5kgR1ZobOdOhJ19nSa1LPLAEt&#10;Huc62Le+MfvWk8njiX3bw7d/jgMNunWnbx261zrpfbqXUPOUQalDisxBiFspouwzyHSaYZeaM82O&#10;tU/iawH77Iheg1PnvK5SzyViDQHFw+MHcrgKLvcx6pm1JM31BOWVZ8MaV6fU8/rklbT0OvazZefF&#10;xGLNw4k1oDQ3oUDXM0GpW3lbvbnOnKpvnZsxHhYzpDnZ0GvR362wMz0mX1Pa7SuKKmyb/dS5hz+j&#10;Sm2YsfrhodKsddGfPsp0ebs694AQ17kXqW8Ntz433Xoyeaywb3v49s9xoAG3PnfpE72+NYpArFWj&#10;PTAzZh/rW6OgqjqZllpUOMwQXwexrmshE+gxcq698Du4Ooi1r611HWdEZOP6vckNuEJkV1PQxVrL&#10;gWEy1GlDTNrhTWwBd6BSi0OzbuAVeU9gxjtApc7rINBQasLa5o3k1rED3cnxs530EiyEmzpc1qx+&#10;tvDaksUe80FxjnsQuOEO+dDo96RDdsXaz2wB+jvO7dzM0vetz8++9WTyeGHf9vDtn+NAQ9z68icu&#10;3RC3HvSti4Qow58sk2RnvWqfcLiQcGJROpec6afoaV6Ltpb1kmpj8R7wcLcJN1xK2CcKivXWHJCs&#10;t4BPifJaLclDJOUjk2QdZh5cvAlF5g6+DvsgoctFPchLN1+UL0nIQ2CWvBLKdFBqSTFmL9P9zPrW&#10;t2Oj+pZqccwe6VlqdPeopMUnRqG5Dx/12gPCDS1PI4VMi93CtsVxD9iZ9kB/fR4a1etbx+rWs289&#10;mTyO2Lc9fPvnOND41Plnxa1j31o7jqFvTVg3c0PHWmpIIRPSmTQxzbQQpS4zk2mfTdKJDg8FWmue&#10;KE9xTZHXDDxlaTOeeqYmuO8A0VzNcA1FLSn73IdJZ2JN6pmcpNFZkgeHbFoDM+ZdiHoNdfZQposZ&#10;gjq49f1btx/cvn1P5ZgpZpzX69KrdinBJ0Rhuq8sTpFr+OzKfNiIKOd1EujlLrXqdbwJhPV2ILjr&#10;cz9uwqRdx1rzpvatr6lbz771ZPKYYd/28O2f40DjU+fUrV3fWoUmdKxvVh3rPCFSkGwxqlyjfcIF&#10;16RJaoS96rIWbaUxS1Kss+61+rROekll7dPPj2tBryHWQZ3HKQ6KfUK3mIR65zSc5oazZLWIr9Ux&#10;k2SnxFbU6JhyYCnW3I3zUpfp5inWvm99AM/OXHklqWMd0ms08XrNWtP3rW/fhl6XokxshqycFy8v&#10;JfgkKNT2FUSdeEDQ1n79yiOinKX+lcQk1pDaXJ131+gekN06Dw2VWhrVSaxvwa2Pbx5J3/r6Zbj1&#10;7FtPJo8X9m0P3/45DjSafetCbgSVaUKx1qY1bwtRhy6oO9YB1uqIYd5qzRo/LzXlVaBSy0xElTEg&#10;yxTWPv38LvBKshpXFZzeXQYVdhU4sKh127I2kvs20c9Fd7PaZkio2bfWlANjnVS7Rp8leBhr+eYw&#10;01flIARd3grFWjGHXkm3bz3OJNadLAz4JCjU9mHB8/qzQ0CpyGvytFBrdBToXrqedJ3bgNeuz90R&#10;aS4Eup23kXTr4xvH165cu3zpynTryeQxw77t4ds/x4FGdGv5PSE37kK2KDRRr/kwyrQ0JlWemDBj&#10;FFneQ4pY+xSBFgHtZdTTVZn1hplRE7PEUyj2zET3SnwdrwfGiR18ZtfWBYdvSlVbwMLZNp/C6VjL&#10;eX1dptPrkFhMsY7JmVbGvnVI9qoP1LEG5sdrqTrWmleRhUBXXLM69a3vwZtVnVlAkZkkE+sVFB58&#10;Eji7fch4vTaxfpQQXXYZgSgzIbX7qPMaYL0+TwpR50qyodGhFm5r0q1vHcGtpW8Nt74w3XoyeZyw&#10;b3v49s9xoOH61udj37r0G4KnsmdVuI9VoWDJ+ixSTJo5ROwwYMJK6jpPniWCh3uhG46S9GqHiDV0&#10;U5BClp0QdlKvvyV4c5gl2KFM9WmR4yozsGG1RuC8fjdA/HociGDMB2FZrwPBrYNS+wyKrOnrSrL7&#10;86UNHxBnujuQdZ2r7M0XyfslTldnmrrsa0n4q9SaVS12m6W6b51kPF8Coy3qQa6FouzrUZpGS7I/&#10;3UqV7JtHN5Nbz/utJ5PHC/u2h2//HAcan+LvCWHf2t1v7W8C8d1rn1Rtn/Bm6Fqze60JI5SMdSXN&#10;XgfbaujJBDFP4usueuqllGtGLTd7xOS8myk71rIgn3HXk9WxqOheTybWruZ8TD0L38n8Gnx2+9as&#10;STYfntVeNVM3CSno/da3mPoVYm6llOP1pBtCpGNtWTh0JHWsWUe3hgp7ol4TEeVOHTS6VRc2fHDU&#10;cVfiF4sW5/OW9pTVI8xiTxWqzr6G+EqhqAQTGG2vJr16LbBbXx8SEeW8FkWuao+ItQq0PLSaHIdi&#10;9q0nk8cY+7aHb/8cBxr5/dYwLbhRqTiCV+0MrlejcrCLGbrUFOtQwwvzvjUxvV6mt4zzyBNHL9Uu&#10;Pqi2TMJWA7oyyCvrWByKYL0C63hqV+MNYZJU89q0SH1rgg/OPzT8PGtLJah2RMWa7CbWILnyIXAC&#10;vUBw6/u3bwOTZqGl12rMrh7mXRpwlYo377DSzWfP9rIlx/ukp54R7ljh/PUhQF0eJvS3n7BbLEup&#10;vrt/JmC0a3ItosI7pRgzak2V5nE6sdacbn1yPPVr/xUUk5PJw8S+7eHbP8eBxqfOPXsebn3j+WvW&#10;t/Ya7brUjXmRKtQpqdStFPGi2GkPuNG3lvlaB9vIDsM8GGLMMfMZ38NOCWCclvpaLHUH1gFfb0Cl&#10;Vt6odo6uoUx8LljWT9J6Nsh0nZdCx7qX+hWqsyY8W1nydq4iC4EekNwaQrwbXqkN1WWv11mtcuzZ&#10;pNeEmusluC3EBwc6+/BRUS6TUKDFd0NuAdZb5zbgtcxDAv2tcwMDje4z3brmN/7b5X/77l9EFvPG&#10;4gIAq371q1/9hu/4bqz0vPN9v/afP3azWDw5neAjxudVTD5a2Lc9fPt3Gmd0vOtd7wqP58B7svp+&#10;6w5Y30KVukzesR3uzA6qXSLCtxXops+HRpDpVMOecf28SUMeujwcqrYL4KQp8bbUmbA98TGFw9fB&#10;9ZbhU4ZAw4kt8SUxgSY2Q+qZmlyUd6Gw5zHBrVWIqddesv1MO+9XiXkn0yeSUkgXWWSavWTWJM6k&#10;eT9D6nqHpPUuovq7W0J2u6lynNUu1XpZWL1DCreyeiHXAuXdJ3MKja6VutJrn45H161v3rz5xje+&#10;8Qtf+EJ4vHqYbRQWYvy/P/z70GJkMW+sWfCt/+i1hVUDHIX5lW6NTXDI2OA9i8bPBT/9f/xWc37w&#10;chZZPDXAebGmmDwgfLt2YHDZuGZ8ZL/y/32+mH+EsG97+PbrgCXDlcODfHzlK19561vfij9c4fHf&#10;/A3+iL3+9a9/5plnivmVY3AuDuz/5je/eYc/yK/s+NS5Z8q+tYhO637rABQq1iLNcabQ6JjN7nVM&#10;cbs6awW8GYscXO2aPFEu+Id6/Y3U1xLr/a4KmwzAiTT92XVm6XrwieBhnqSejyk757V+yiLQXqzz&#10;TPP6FVqTt4Mcp4y6nOo+0rEGIs0vlQ7dw7s1dZnsXkN/74oEL6CinOX6eagtSZobaz/va5/FPKnr&#10;ek2GeO1aVIIlSa/OgeD6JL5eB6y3VxNfl8Bli9pyX6C8TOLr7agoC1GjiXmzr/ucTrfGf+Dxn9uv&#10;qQYm8RTXrHHrWhQwzDYKCzFgafu4dU/IoHGbRO2f/+BbsL6YHMD9a3U2eNn/1//79zXncXgxv57F&#10;UwOctz51D1wS9lzJ+BD8MMNX12Pg1nhq8Lp4xmLSgwXFzMPHvu1ecNe7NR/+0i/9Eg65fPnyb/7m&#10;b4Y/iq0BBa//PH5QR3jQGo+qW2vf+nLoW8O0xI0gNKuBTjGjUvsaSWKtqqcpSodaCqvV80r47BBT&#10;T18/VFQxo9RmahsXuMU7w7NsRUw6Xk98M7Ebi1CHT03WM8f4NTwwIPZsfWtfqyj3wFeomCGch0PX&#10;Yr2Vwp7H9PrWzSTL9cH1OlujansSSRbXQHC9Lm9P2UEFd032kSs5YMJu1+cCt45u3tQ9RXa1tsQM&#10;532SeiZH1blOaDHVeWtWPBJ9a6r2a17zGm/J3q3xH+/mf91tDQae4hqzDa8g7LySH/zXPwmjQvJh&#10;rVaU0dqc/vPHblKIkbabgXnIZTHpxc5fA8D6uvk9EME3fMd345B/9bafKQ4BXMDLPgm3Xjw1OIhb&#10;4yz1iYpjC3BSHFJMrgcfAb4JxSTBZQx25k1B4583HgL2bQ9/JHRs6lvjD5f/mdYPLHvd617nF3PY&#10;n8d68LyDBU1BP4XjU+dd3/ouFDAITTMdEKmYos7dvnVMkTA6nEtxu4VU/6sS11nUUWe1xlMuT4gL&#10;LHBenFQzXsOaDMdqsg7bdsGBOyDvUvcaQq3gY2om6T1bZHRrr9R1tsBXqD2Ti/WaJL7Wh7FvvaJ7&#10;bW5tinwwxIMPDe32FUasd2cgsr3cFfjumhwBo2VuRnRZ8bWXaaQUosL7oEI8Bn5c1JbrOP1uXf/H&#10;Hv95tv8Mv/zyy/gPv/23H//NhjdwGQZW1lpgtuEVpPBaAjeCmUGPime9fJtho6YK45DaibmVn6Hz&#10;2eHFNdBW7aHRc2vM16cAmMTgGjo01thRfh6Li3n8qFD8XUy8FfX9x2tODVDjRw57uAN827feocH3&#10;uZhsgveheAmgbnvbR4Cd6zfTw1O/srfX27c9fPt14I8JBgr+UeKfEftj5Qcm8RQWoOCxNmDA+MG1&#10;FutiYBkOH+jy4oLTOXi/9eWjT1+7df7oLgQx9K3r7CBGlbEg2UR9dDVRo3tJTSSlkp4o6pQ98KwY&#10;c0iuz0n7uLpJtfkW8C75FHBGe9+wOT4aPOuT+LrG1gdEnWvEjzV3AorcwwTaz4xZeVtIcGv9u4yH&#10;pHDig1P6bgvrNB8KSHDdh47Is8xV90P3ajnLQVPI75mWGlrcyxHQXGYt0M00OQ5HVXUOVHicKsFZ&#10;vTqJryse3fut+Z/2173udbQEDhiAd2s85R9ymG0UFlJDqULhrRc03RoaSutqKpdtZeAhJr1bG7Ax&#10;PLXJRLmbaR/hPhh8uNKtrdWKAvPeZSmL9pCsOTVAXbwDm9i5Ddy85iZNt2ZzGpvYzHq35hu7wzUf&#10;EPu2h2+/Dvy5+Gf/7J9BneufPL3p4k8Tu8jNP0c2iQXPPPMMHtb+zYFlvacw/BkfocG+9eWjVX1r&#10;yfu+hlGt7FszVcUsCXursa7nJf2aoIOaXhCzVB/N6jLJmrqJXKrAokoucMlDNGXzfCbMp+QpynOt&#10;wS3mgfrutWpJbH4Ln8WDi3XKZ5SS1HVKJ9P+rzPmf7WR+HqIl2arPZxfn6LOK7rXJ9K3Ljz44BTK&#10;+3BQ/fX0ZlRqR/V25Owuia9HwGV9vRlRZIepM2nWqr9rgOzeioewDvMoYLo6KcrLogvM2NfE1+t4&#10;dN365s2br3nNa/Bf9PBYBx76GfxHvViAYbZh/mF404VT9sSIzuQXe+Bbu/WtDa7v7V/0kgFFtvY8&#10;XqfNFw8NzuOkqP2r5raQS1v5hu/47uLwlacGdood4Fl2a3vjGnBs/aatp37VBNv6N6cJjgXF5MPE&#10;vu3h268Dfy56t17gj9Vb3/pWCjcWsDNtBddgYIH93yQq+K1bt7At5rEYD9n2rgfPyz+8YSof9R/Y&#10;0znOnH/2/OWPx741fE7/LppiSk38jJuHV0Uo0L0aKcDqmAcHF8/MKFSVSdbUNVEuDT/jaq5MKdsG&#10;WrXsHGFtp7tle24Fb0hRhwxXZTKNU1jKU4qvczhvGRBprsG3hbkdteEdaev1uttCDu/WhQcfnEJ5&#10;D0RvW87fytV5TW4H7rt7xm40E5OjFKCwgzRR7mUTHGv4SavFmJvJNerWyxkRITaxHuQKbjLVra+K&#10;W189J279fPhPxys6ev8b2g/8N7j2AzHr3K3rTcw2Cgt55/t+DbZkMo0CD9m1hdt5OaM4Im3GgwO9&#10;PWPY7deoMcmaFO1eQLvFMpyRa6xzjJ1h7aA4CmtwSH09fEU/GG8Xrn3Xz2MTPoQLmsXiWJyONfC7&#10;kZWnBv4UW+Fu9Xu1Bn4KeEXwYHyOxbNr6J19zSva58oPgn3bw7df/1BghAfVwJ8Xe9aUuv7ziEk8&#10;ZX/6+OfuQx/60Msvv8wZP7yI1wObPIp96zOub61uTXW+4jLJdEreOlKm0+gyVcJSFqq3Ltvgmrtp&#10;knqoJK6+INcWlNol1jRSDswzm+fOxM7ik5LtcwSOGqaX6aIuMocz3ZStRKbrzFWbOYSWvDOFWN9R&#10;pc5STdonmW5d4PeXWmw1Y1d13gdeRpEJ2DBzG7DeIlV2hZUyDXJ1HsOVqsg1sk+VHUSaCZx4o0YP&#10;wM7at75xSfrWL5ySvjX+K47/3OI/yeFxNfBfYoh17dbQAm8A9pByQO022ygsBMAFYULUa9acp0Ga&#10;IVFGa6E04HAwOVgp/NjbFQyv6GIWm+BAHIX1GLgAnBeHoEaBeWiiqb+Bnbm4mAd8CbgAPuRlL7o1&#10;L5ga6n/A4Im8Ta4/NSiO3cQ+3V+6NQpcDN7DwafWA28FdrCfN4w1r4g/Kfn34SFj33b9A7H8J4uW&#10;zBp/uKxdjUlv5Ji09vaagfP2hP6RdWv5t2Oa91svwZUwqnWYZI+BnzXrEcFHd6YpsnUSm1GVLOCk&#10;y7AMGZGZKluEs0SWZXoL+vExic2EZzWzQxzybPpkc0SaPfiq1LkFc+U9gT1DqSUrpWYaB3brwoMP&#10;i7PeAaUc9+thhtMhE8F0m3oNuy3qA2femWbiqVQrR7FoqXMza4Hu1euAFo9T/Xh9Eq0bMl0n8bUj&#10;9Kcl71T1nWNx65unrW9dKHI9sAD/afedM47iQHvolcJso7AQYlKINGukXdlDymjT0rCSHoyknnqj&#10;paryQDzLc1lbGsAgMeM7rLySgRTyEFvvoaYXPxIsujV1kBKPbVHzzgd/8WT9qQEejk0UO/u3wrN4&#10;7ABza4D9cc2wZH9hNXhF9j8NAGr+hOP/3wVYeVVYZt+ch4992/UPxMKfLPwB8Q3mgfUuCjHOEm7y&#10;0PGa17zmda97nT+1X1D/kHz6R923ptD09DrKt2arb12lSth91bVYx1QzXp8luNqitiS+7uIVtq5b&#10;eSEKKBJynOo0g5WrUjbM9DpXbbsed8ZGEl8rehaCTWxGayzGJ9JLXeBTNmnNp5TP9MHF26LOlyRf&#10;1MSGKtNa91XbZ0WhyLshSk2xjmlKXefh+9agcOKDoKbbpPeUnw9y7OZthtQzJaKwW+mKcj9JWcOD&#10;NUM9gtLsaxHoqlbTPTgqwSW9eSfQzD7iyibQVhNfO6jOBZikRttDFWs8lDw+vn1D3PrGpUtXz597&#10;4VOPglvjKfx3/fLly4VbF2aAYfv4rpvZRmEhBpUXw3skJ+mRlFH/LIC3YY23aoAaK3ks12MBbA9u&#10;RzH1fWgoLGZM4LAJVmI9D7FlHh5SXAmhIuMsNsPLrrfCGTHve6s4o7Vp8SxfDl8FJ8GmU2MHzIxN&#10;lC+2mAS87MJr14Nt/WUDXAZO1LwYXCdfFy4eBdYAvHBuguHtHw/Hr4jg2Po9f2jYtx3f/PoPSDGK&#10;bvRYoPEHyjrcxcB8ocuoMWN/BvHQOuJ8CoZtzz4Sw91vDbeGeMGuSrnpgJXQKZcq02GeYk1Sjf1V&#10;wsR6WQ+T+HoEHNSKw0PNVfUMyIUprvbdZdNZEmvsg9rtvIid0YNNilpPMYDXUNbxI7PdenUgHpJq&#10;3UdSlVo1mmJdg69NUaevU5tCkXfGOtY9KNYkuPXdyo/3odDi7XAHv8/tXIu3ZNmB9s+2kPVZJtk9&#10;fEZdHuatOvHUTpmr8Hr8gXVdZI6cdKckvsZLwKtncSy3cHDmpuo1Zdpl6EYvJqyaem1urX3rF86c&#10;ORVujf82F7/N2g8aM54t3Nr+gw054Dz2wUCB9bah2YZXEA9FEMOLL32RAkrbK7QSR/n1eBZ+Bqmi&#10;jZkfs/uLgYdF9xQrbYanwxpsi+SxNXi2J51UYX9J2Bwu6GcIJrHSvxzsWXd2sQZ72sNNpwaYGZgo&#10;33PobDEP+FYU7/Z68Nbh8GISr6558fyBp3kufr5Im8Fn2rzgAva8i8mHhn3b8c3Hnwu48uCn1kKX&#10;+UOsqXYx6MRNIeaf0PCgNfAn0SQe+9DgcdTgT/1pG72+dQ9YlKQquMtLtyjQ3VQJg/g2UoV4awom&#10;qa72GfD1jkCso0oWyflO8qhWxuvU/euMYPGA1vX41HNl6HmZci5Zhs9lfeoh7XRK7TN0rHtJvQ4z&#10;+TeNFIq8MyLNed865aPTt87E2mcw4IcAxRouKzqrOa49mUCvQdx3wECXF4kevDPcoZlbkCupciMU&#10;63rGkvJNvaY0K77u4vvWcOtT0rfGwH+b+f+Li2H/za7dGgP/eeYyU2r7bz/W47/ceMpso7AQg65Z&#10;a5apFSZ7BgYwD5+DeJlc4igKFoWVO3tLK8BTOBzL+HDg1j1wIpwCmxTzTXhtg+sBeC2Dl+zpnRqT&#10;A7fmrS+10JPxsWOabt0Eto2Vvn8/Bu9b8bngPazfIn6dismHhn3bacn8Y9UUX/sDZT+a4s+OV+3m&#10;sD9x3sJx1Pg2D5zL/tEZXIwtxoxvnJ/mEfvWcOvy94T04RpkRAW6TtNr1WimSt6mXAaXXefBUK3c&#10;ERVZ3UfzFmvi6xbFVovg7apnKlSsFV2jH5bAusj1wKRFpmOWBMn2aXrtKPS68OP9KZS6R9a39qnc&#10;6c3HokDmCxXeN2VD1kLZb/Y9Zj/TqzemWG8tyu1kj7lX54mn8rwVMujymiS+LlD93Q0euzLVcVlY&#10;vWseM/Ew1qQQ6JvH7F6HHnY1IwlRjtyiN3uNbpLc+vLpcuvFYSoQHrdGc43ZhlcQg2oIH6Lgombj&#10;2dN0a6z/V/r3F6Fc/ilYKSa5Fb3NetK2poAia6K5g1tTKHt9ZQ8uGytxzcW8h2/FymvonRqTPT/m&#10;/oNrqC12PbyeYrIJJXjNzw+EH5Of4f0keDl+8pS4dfj26x8K/pBpg91iWDKdG39eeJPG2I/HgxJf&#10;DPtBF8MvaLr+KR+dvvUVrzgZossoNFmnbHavRbyqVCfWZO2T8z578y5VGS0xmerdwXmX4BpJaGtz&#10;hvu4DDsXdVDtKNyY3IFwxkbtZuQskvBgPMQnsjFJNu/Fmh3rGnxJuinfqDILLT4Eqs5139qrttbJ&#10;rTsandVDKNbwYJNjq/28PWzWI0R5a6jC6/Hrh7V4sKhwnmRUw3eLWgx4EdhwUZslb0KVdx9Uc/dH&#10;riSvLRWvzh6VY0likwVRoIlp9DKFT3vw7OnsW5/cMNvwCmK8wf1KCkqwvxGCNN0aQLa8V8EvKXZ0&#10;Sr8V27T1zqSwMWwL7OEiNLze5gXQViyuf37w8B6PXlPZMzg13tWeH/Oowf58wze9CcZ6t6Yrrz8L&#10;fyyx9fZTmS0guPh68qFh3/bw7Z/jQCO/3xpWB1sSuVkBVsYudVUHsQ61SRiUTpNofQspKhyeDbi6&#10;N1+Bi2ceBrm2veAOmmE3JHcOsBaftvowpw7g7WKSVONdDWJNWFsSe3YMxZqIK69F7FkzB1+tUJdm&#10;vC/izSbTvjaxjvi+9R3k3dCr3iXVgEWU4aZ4GDPNJ42Oz7L2eh3Xcz7LoL+1EN8UE7X08/7Z8bzf&#10;ARnluM5WH7qT8Q5p2bCRWDbMrVSWHGg9xZlBrkN2bmfoQLvszWeJZZqk6kOPc5lCpguwIHPr03G/&#10;9YkOsw2vIIQS6UWz2cXsuTWBY0Gdv1Vv6vCihkMgkfaQ50IWbU6wVfI89NRxH5rg+umd4xPxOte0&#10;wMen5h0Xxbnw2nlU7800+J6sv2HDWO/WuBh8ZGsuxuDPSPwEcSL7qez0YN/28O2f40Cj6Fvf0r61&#10;KU7UaCVot0vKdJW+by3qHFOUrpGqerukOGhKFWsmFmjuC3Zeh1/JWpM7lImLTLWeJUt56kXbbV9i&#10;91pTz4s3Bx6Mghkle03WZGu6ei2ivCrxpULBTE7s/HgfMpnupWJufUf8NcBaMlNnScKZO+5Z1neC&#10;FkeSKO8DRNwkuKYlzWWqrZbzjttMnUfmGh3FWtCndLdFYLQ+TxQV4sDgqYhq7skhJ1VFtjwKtc2r&#10;DS8CG/a5F4VGN8Gy2bcmtVj3oCYWBgbB+rfv/kXYFawavljsg8U4pFBDnrHZ1GTrGrthK9QFxWJi&#10;roxDiqcKcF7eowIPHneL6ZqL78nKU9OPsSdfBV8+DlzzngO87bhsgAO5w5pW+nq3BvgQeVU4C94c&#10;noVgH0wii0OwHq8Ii/Hsmut5yNi3PXz75zjQ8P8u4/H23xMSoEZ3KSQMWpmnp35WdTCkSHPKGugj&#10;ntI8AHIBu8ADi1wi6TU3OSnEgNWD3WT9GdXPjsGa1X1rJ9Mpe1SKvBuizj1ysfZunSk1895tTVfr&#10;fFRqmbmTzesMbFiUmh3rXq5ZExNu6sX3kJkrNbL+jRy+A511o1sC3UvSqw/HbZ9Ro3u5HTiuFkma&#10;98gk0FJDf9fkLhQCPQCLs/utn9S+NbunY8kzzaJx1iIFdS52gE1iPTfHYIPTM+4Hw1m5g6do/QJs&#10;S4Nc6am4Tpy3vhgDp4ApYkOcbrAMbD011uPU9kJWWrUH7wkPBwd3a6N+53HZmCyWEazEWzp+o14p&#10;7Nsevv1zHGicOf/MBe1bX8/61s37reFP6e5qeI/vVWd6ndUUL03WKVWIozr7GT/vM38261WH9POh&#10;VmEdJilqOdEyfhnrKsNWzZon0jPGGk/dljWQYMnA7p1s2ZB9a9Qq1uxYB72GZ0v6WjN9aik95bPq&#10;zdRrL9mupnyLLq9OKaDFKsdU5NyY15PJNDGlzvKad+s7u0CZdsCGRYg1A6rIJOiyq/lsYz6rxURr&#10;FcbDxnwk1X6eR0X8+gYqrHJIVGGfHj9TP3uSUKN9bUp9UogcaxI/E6SZsLZsYwbs6xOB6uxNugYL&#10;Zt8aQPIWRc3L1kop9IecaFMT5nfA/SGRY+n3HPbUB4cfQTH55GDf9vDtn+NAg33rK+HfZYTkwZMK&#10;pS7AAhVrLdZB/bI6UulyNt+rkW3gpsyMhjS72s+Hwk63C/XhmFmHnDpcHqBeE1/vg5quNq1ZSyGf&#10;CAvWOX6mfpZgXsiVeiNepn2dyzTq3dw6yHSNKXWOc+tKlMNMnaSaDxrtdbkzszWTOtdi3Zqvn/Xz&#10;MaUjLomHrYSqYsEgXwmyzrTPwyo1hLib8GAUmu1utGTsRvvEU8v5MKBGB5/2Cbc+uuX61p8O/+l4&#10;fIfZBuVjMnmMsW97+PbPcaDR6Vu3MvaqU4pUtbrXWap+MaliUqsNHyahpN2kK5s6DxLLQrd4mB30&#10;jOtTThdO2qnl4U5XUqM7uxqHq1jHXnXVsfaZPrW0ST1vYr0mHWLPo6w71muySVup61TW9a1rsSa5&#10;XosEBxVWWPeSoK4pVuqk+u7B8TJtM7TVU0ih1AEo72GBCvvsAhvupQCLZRJfnyIyz2bf+pr2rc9f&#10;fML/LuNk8phh3/bw7Z/jQEP71p9g3/r4LvSO0ixmI94ca5LPw6tWQifbA5PpEWqlgq+XEctUcIo1&#10;6XEzpcJWSXwdwWVUiZ2JHnJAsD93Vr2OHetIOCNqd0gProEx9wS6kukx+HYxFYjyGDFmb8/VTI0I&#10;NMlluqDqW++RbS3emnL3djmf3PfYJLhXsxsd617KmvazzmUfGoU0r02z4SbQ3KJem6rIvo7SzA50&#10;ry661IqvsTjVrzhi0oGbzDtHqW997ewp7lsf8B+VMNvwCjKZPJbYtz18++c40Bjcb02NlrzPGu6V&#10;OtbMROxVi5bdVzmr+9ZlqhPvnqKJy9mCEulUclXdSt68ERKTEdZV4uwoViQ25P3W7lzd7IB9GjUO&#10;Eesdpi7zyQOlls/OpRwiZrw+K/Adq/LOS0Gga0SR83pl3vVKPcy8b01RbtakN39bxZq0dLnEz/fW&#10;OFR81+BXoiY2bzOknqGzvoLgApaB9Q6Azta1OK4rinoVsE/JWIso+9rykcCLtdaS4tbXrx9fUbfW&#10;vvV068nk8cG+7eHbP8eBxpnzz17Q+62vS9/6hZuqzjWm2oqsUbsqUf1SKNYBqpjVLajLa2pLQZUx&#10;q/PMEXHcD2xrWcyQWOMC9BpC4WpcSZp0uHnZ+cV0iiY8l6/1FAvgAxLHRSFJolKzjhkWSwb8PsRJ&#10;M2FtSXzdAd8uKxTY8A5Qo32NJDIJby6gTPsa+fD61qSu6zWJcJNJkOB+p3mYxNddKtM9INx8ZXah&#10;KBtQ2x2TWkyCItfZ6kb38rQQpBmWnM+IN3dTO9aSR7eu37h5+cr1i5eunj37widPx99l5D8LNxj7&#10;/ItxZhteQSaTxxL7todv/xwHGuxbX3F9a/MbkHWvxbR6Kd4smfWtoV+9jLDeMaGh44zCiuzj9XEM&#10;tnV16FWvTZwrSz17VofE4iDWLb3mNeRXUqfuHGAtKethuospH6WkHpLV3MSlzogWB6W+49LPa1bg&#10;e9XJ0Lfud697NPVaHr50VfrWzBdDZkrtMrr1UJola1rP5nK8P3ecKBPWlgdDvfZEySx5B6DFNVBb&#10;5gFoizUE9NEliDWhTMc6FOxYp771jZtXrt4Qtz53Wty6HrNvPZnsgH3bw7d/jgMN7VvL/dbsW6sc&#10;q+JEKNY5WBNkuobz4tAJeJjPFgsa3c+EuulqVBkPSNrwVi3WorbLDJR6DN4KnzVqtx3kWd2HtXx8&#10;RQZknzzTvNvQifVG8NViRsyS98fEmohDN1G93t63Jp35zIxTTzr+NUfBr+E8ZxrZkmmv1L16M5UH&#10;r8QfyHqQI272ay/QvSSNbrSvG9nqQGephur1+oRVW/W3rqnFnAmK7LI3P8hg0tqxFrFm3jhSt75C&#10;tz5194R88IMfDJ3qr/maN7/5zdOtJ5NN2Lc9fPvnONDwfWvv1plSO+GGH2shqbXYsyQ71o0a7iVK&#10;rTMuZV6cWOSsVY9TV8JHO4llqVa0pgueGA2lXkpcmCauzYt1L0le46WhGKcgvqvJejHl4yuzubPv&#10;VXcSlpwnvkJaC6xb2eheb+9kAxNrpul1ytjJZlZ965refIUK8Rq8QNuMPWQtDwsDPiHUfXeABzZz&#10;F5p63RBoV6+iluxQwzKVrI7FK4fqbwPOuxQ5hhPHmroccg1hfRRrLW5fg1tfO7p4+drZ8xc/eZrc&#10;GmJtPn3mzJnp1pPJVuzbHr79cxxoFPdb133rFlyDzKBM+1qtmkKGh5mWkVRTl2MdimZtKVCjfa0m&#10;XdYBXsOJIZZc1Zws8WKtypuDA5nE11vAG8WU4kVIsHWX8TDW8hQ/HZ+kVyewpwPeTJlmnSk18XUb&#10;fLW02Pm2kBoYcxPTa2L1lr51jczf5bNRi3dL4utsprDhE0LN2BTZ15tyGarzIL1S1xlo9KGZUZdX&#10;pahqI8keqk0JruF8leK1rZnlVFFmvUWs8441U/rWR7cuX7khbn3udLn1u971Lig165s3b77uda9D&#10;8uE+w2zj6UpEJpPHDPu2h2//HAcavb51Az7lU3wr716HhHWNM2pf7FXvkdDTdt7SfrDPnSW1hZxl&#10;t8TFoGCq5lJ88azWi9mG+5fEd/sFWC8OT6laLGvqDBrdy4SadFJqJsU66rWfCWLdTrkDxKUX615u&#10;pFBqX/f71rtwl4VKMDEhDlpc1ZspDPiEUDM2RfaI7x6cpNEVYr27w8M1ZasI62Y+RFSCUxKvyBGb&#10;OUlUqSUjN7RvffnqjRd4v/Up61tDr1k/9dRTcGtT7X2G2cbTlYhMJo8Z9m0P3/45DjRi3xpuvalv&#10;vRITMp9dKII1mY4zTa+1P436NpL9acp0XXPZw0PVeQBEuQcO97kffMeiBwt6FvkspMazDaVehdsT&#10;TuxzBGW6mCGsZRL2bMCMd5LpAsr0GOp1cGsorFhy2aW+G+a1HqRKcC3WPb329QKFAe/DrWEdNbpO&#10;kmro76DelMRqp8hDwkpN1mWqy2b1TklcDeW12sP5YUJks1oF1+ZTcj7ob6Ke2Y7JdCd5vzXc+uKl&#10;q58+Nb8nhOMrX/nKm9/8Zt5sTc+ebj2ZbMK+7eHbP8eBxqq+dTbJ2rKFiC8KTVerEMf56GeAotyr&#10;S5lOCUMVt7baZTBpJPvBcD5J3apO4mtPb17Ra9iWNZjHFbZzD8nmzpL4GQNJD2bRzEy4A71alqkZ&#10;b00hdrVZu9S+danUde6Ed+gSVWpm1re+I6LsoTpbTXq1WPjBMf09CUyvoba5Ri9DIe7VFOWtiAqv&#10;gistW8hunZr06g4qvqtqleAayGsvXwmaep33rT997oVPnNbfE/KFL3zhjW98Y31PCIR7619zNNt4&#10;uhKRyeQxw77t4ds/x4GGuvWavrWfZ41cSalle6EyHTOIqdXwUcEKL6lKT6aHAr2epLNVdgnXGS+Y&#10;V8vcG+yfarVbgv1D4ilJvQBZ1hXrjLgPgA33atKrO8CeDTjxHjLtSRrdw+l17FurKENnJVkHdS5r&#10;r9RxPj40J3Z+7OnN9zAPLljoQC/nHUvTYg9Md/9cj/PmWzeP7+jkHXnIp5ZT7Xb/VI60hviuS4hp&#10;Vqu8rsmHS1Omq3Rufe00uzUcGiM8iOPMmTOc/KAOTi4Os42nKxGZTB4z7Nsevv1zHGjArV+4/Imr&#10;x5++cfvCzXsXO27NyWY2gX71utdRi2syaV7OOw/U4eh5nZRlTlVDYodmXa+pkmhNbd2UJTgXoVhj&#10;2ZqMEozEJlq34bMpcdnyzlCstZbJTqbPLmWJ2jB1eWuOwFfrrhdrzTCzE0mgezixRlrfWkT5jmRy&#10;Zc/ifKHFW6m1Gx48oNLl7nyRERVroCpcA8Ed58khptvEP8V6MXcC+stcAkranFFVPT0MlDrn9Pet&#10;v/CFL7z+9a9vdqanW08mY+zbHr79cxxoPK99a3NraA11RNW5Bo7FXAk29HkYxM8o1kRmKI7DXEJ2&#10;Xp0dxJidznaRS1oCm/hzDc+7jO6Jt4tZowt0mSzOju1+dtUmNfg6+VxNodf7kRx6HXnfOugyaz+z&#10;nJTjQyWsd6zI/fTHpv501quOCZEdC3QvdyX0pAcpdnvYbrQmu9FkZWc6Ag3dLV85IMrLeTfUibtV&#10;3/p0/X5rqDNvtg6Pq8EF856QyaSJfdvDt3+OA43nLzx78Yr0rY/UreE04iLq1qhjwq7o1lZbNoF4&#10;rckIu9G+XkpxNbpdO6mJvs4Sm0hhM7FO8zhLN1/wNYo4E+pWEqnljGOwc0wcsiYdPEtZY5m8G1Xq&#10;U3Em7anz+hmxbqIHEnxnBnWRQ3i/dRTrXgZcjW+s1QWFNy9jfWv48QAKtK99BipFJsW8PTWeV/cV&#10;RaYlFzQnHV6gbYakGiLrRXk/ad4Kzk5SHVSYbK1XAOUtapXgMdBQn48a1GhfW5bcReZ964un9p6Q&#10;Aw6zjacrEZlMHjPs2x6+/XMcaHz6wrMvXPnENXXrW3pPCJV6CHxrE1Ax5joo0EOCvbF4QFirlUod&#10;i0G9hJyoBedjZmLNedZNVGSXwM5FXaSeAnU8V5hpEt4r2W2c3D+8h3Jgf1s9ZAws2dcbgEAHVKaJ&#10;WrLO0JhzgR5T2vMSya0zUXbUGu1nwnwuynsmCbXKcew3p7roQC9lCaS2J9OHkGyT5l5miO9SlDdm&#10;1oH29bqMQDfX5GkFZjxK9qdjl7qcEaW2VLe+dWr71icxzDaerkRkMnnMsG97+PbPcaDxPNxa/y7j&#10;Df27jLf1fmvXsQ5961aKN/tUIF69bOD0SzYp08/7mgeOkpo4zHXIRbbroNTjJHFmnVtj/zz1jQpZ&#10;z/CqYuIUKcMmeE/WpCwOqTszdWffyfYfRxcoci8XSErtUv14mHToXKkLCoEesKpvPcZs+OCoGTfh&#10;U5a7oJp7cmT2PACaG3SZ+HoFEN86twDd9PkYoNLsoUZzXmqYtEGxDtw4vqNufaRufXG69WTyOGHf&#10;9vDtn+NAQ/rWlz9+VX9PyE39PSFU6kxWKqUmvpaH6kZ+BiqWZwNVrv3gJpJBPUd5sohAExXcBnIZ&#10;O4NT+OQbGPHvqszLm+OzRvdJcMa9nzmyJwjHLoIvA3MbcOURKtM+TZ1J+MZWFPY8Zl+3vttxa9+B&#10;9uTz/tiyVgOuNbqXu1AJ8Rr8UawHKRzHwuqQ1OheKnt3o309yNMC7LaYUcR68zqIcl1Lss6Ta2IG&#10;k5bagZnp1pPJ44p928O3f44DDX+/ddG3pqZospaEJff61sGNJL1axXR6TVELtSwI3HV1RWV1PDZl&#10;NL92XSVZU5doP1hTXLlbq0nH+ZTYeQw2KephcmcSz+JrfRaL8W7UKU/10p0lIG87PyOfnu6n306S&#10;6iDQNblMZ3X6ljaS0Jjv5QLdZeX91itxcrwb3KEQ65NC9XcrPMpyFxpiTXztUP3dCizTJ/H1I4QK&#10;cabdqsWSYsmsCWdSLbqc6oCvc6ZbTyaPMfZtD9/+OQ40Pq1ubfdbw5shJeIlsYjwIdU5JDCxplvb&#10;vFMowUtYT6B78xUqf0TkjzMqfywWa+S+JJ2NdZHE17t2rLFJneuIYu3ftyJJrGVxtkMNxB2fFMGB&#10;/U8tffrxK2HfigWCTw/AV5GZQ6X2tXfr9RzMrZ0i90jqvJiH6kwPcMZsulzPLKaQdaMtb1a1pugy&#10;u9FrkhzFIgNOuT5fSajFwxSv3ZiU5tiZ5gxlel2SGz6nW08mjy/2bQ/f/jkONHpunSOTIj1ZqgaV&#10;Cdkap8jWvql6N0wVwUNlwnR5fQZUcyPYVpHr7IHDt6aA/cuOtbwnMfEGNmZkWSflZydLEWsmjiVY&#10;FnP0uePrUdSdFDKNJvgS9jLHlNoSrsyOtc8RB+xbqxM3qZ8yjfZkM4UHHxw14wFcIGa8kqTRnYyI&#10;MVOa69wCbNLnaUE1t0HUXym4xqXIroKHKd38dlSgmVRnYhrdBCedbj2ZPK7Ytz18++c40Fjn1kDU&#10;eQ3iRqpK+rBI+FNKj5+v17SezQSRkrpBVT31zDaiMa+E1zO+Wg9O0UviawFnkcQ748H7pmA9k/iZ&#10;OJ/t1qDY2YNN6pmICbTPBiLNPfBVZK4DJm2YPS/q9WHc2skx7dnqxfSEmcKDDw5kNxfoVoZlAbiv&#10;JuuldF3q0KsuOtaU6diNzus7rksNv1yfh0TVdlWtKVbar1Oq+PZqEmqdb5DNiw0vpBqz1sGeNVlX&#10;eX269WTy+GLf9vDtn+NAY41bi+5IYRnQ+ayGMFmqWmWp84G6DvnAzWsd56nRnNE6zFgdtM/VZVIc&#10;19QhExRWXy8mSbXsn/8Y0E4counrKtXRmzWKINbYISSe6iXe0pBpf9Y+bX85aoj/lLPvwyCDUjO9&#10;SRv44q3JSOhYRyjTvfTIzEH61urEpstWE1+vovDggwP9jVCj1yKirEn8jJ/vAwPeBLzTJ/H1yaLi&#10;u6aGsEqhFDXx9cmg0pyS+LqP12tc6tXp1pPJY4p928O3f44DjYP3rSOiTdGxDkUtdpxBXryrMlrX&#10;qoNeDbVWsjoW6zBp7mUGr6QGl1TUcpEDsHlRy+kKyo617u9TDkRtW/lawCY+ida6w+5QpkkU6wxR&#10;5B74EhZ1+nIuA2kmFGhfm1gba9z6XlVn6cR6kBsobPiw5Erte9UCJLjuOq/J0Jnupepyrtew0jV5&#10;UsAjt6fYZ50quL08HOK+O6Wps8MrtSX71pfUrZ+fbj2ZPF7Ytz18++c40Oi7NYsiF6E8FXlATBBj&#10;UvhUlOtUHVydKpFZbWYZaojy+hSwWw/Y6ih5JbFG0U/2reW8WNx+l6rEIe2UPTsd65dw7KWQG8i+&#10;D1GpfeKpJbEm+BKuyQqTaQJ7HucOfetCr+HWEOLNAr1I4cSH4K45dBNIMLMmCPR2VJF78NkiHx7Q&#10;3zr7QFWZrzRQ4ToPQuxbX5h968nkscO+7eHbP8eBxoq+NWdEgNaRRErzhIAItgh+WdUeziNzRB87&#10;6dGZhkYXZGfcCZXdlG1wAUy9kupdImlPhTM+ZRMmSXXcf1ex9ti3ogW0eCv4WtZZAV1eA5Ta6Ll1&#10;IdC9FE6DWMN9ixnh1l2d17x1F6YbNFpFOch0VZNQ81lXb8q+QPskvt4d2GFRLyZp3doxyJNHTHen&#10;JL5ex9HNe9fVrbVvfX32rSeTxwz7todv/xwHGubWxwt965V4hWrmzlAEfe0S8odCstvD9imymGea&#10;J+WaFzDZTCxw9WGs2jDNldSdszpem+pv6l7rs613qUruFmrZLXWvMSlbudyzY72UCqV5DL6QRd1M&#10;pRBoDxy6qC0Lt6Y0N2vi64xCjvehVOR1wIDzGewj6LykCTSLtVCUrSZraxF6JkQ2chiN7gH9rXMJ&#10;yKivia9fOSC+via+Phx0a/at4dYfn249mTxG2Lc9fPvnONAY9q1ZR+9ZC1SJ+PogiPa5JL5eDUxR&#10;9TEUK2oR1jjJWkVWZZozWHnCUIXFdCm7mkr864wyufK98nUD2Y0nsjptvhV+EyyJrx0vQYjVj1eC&#10;ryizhdnzJrxbQ5HH2aWQ4z0xP650OcB5Sd+Z7iXXpJQiSPAhM2l0lXfVeg+v1NDfNRmBkq7PhwvU&#10;dp9c5l5VN1Lvt759Sdyafeuz4T8dj+8w2ygsZDJ5/LBve/j2z3Gg0epbA3hJkYl7+cOWPBV5ECh2&#10;nVTRDFnjn92QqsuWqrDylKt9Ytk9rDwJdHNVW0v2rbOE/qIYvUtrsnGukPde0k9zVfe6901Yypcu&#10;q1gzM8kuhRtfy15GCmNej7k1FHlBoAcUcrwntUbX6Lzqskv15j4q1kuKrEkGa0p0W8kGENyTABLs&#10;cwloqM/TDUy3zrV4jR7PlHn9+K7eE3I8+9aTyeOHfdvDt3+OA42zC33rHTBVOlFE+HZEZXFtjoBS&#10;Byi4D5+kv1IU7884l9CdU5b774n/nvBrIz5dIK68SPq6tim8eQ3BrW+rWN+mKFeSHeezSQPzhRyT&#10;W8O6lyLKt1Z0plMf2qdsYhrt6w1i3Uh2oH2dJ55KtXIcClPh9UB/i3qYUE8UK5P4+mEBfy3qRt7z&#10;MzDdfD6kzkchdrWfv85nu0nKGb0nJPWtPz771pPJY4R928O3f44DjaJvfVfd+p5IyeU81X6iBhXo&#10;fC1MljvjfY51kS2og716Q7JjHWsUYSbWed6RlAXsXvsku3S1efZQ59cjSp3lPX1Petl631rzuj+V&#10;Xet07/U97ViHlPWb8N+ExvfknutYR7HOutcpRZclg1j7JL5WCnVeJPWtvToPNLqYAabFNc15TNbz&#10;nFR1dmKtKWacpeeOV+eQpKrFfUV/8ySjmurs6+DNY+C+OwP9rZP4Wswyy4fE9aM7KykOLIHXahG0&#10;2GbEd4Woy0qoJaM6qxC7Oqc33wWnU7c+fgLdevLk8J0/c+3Hf/3mb33yQaGeD4Gfe/o2zl5cz8Mn&#10;fPvnONCo77eGTBMxHlGfBbF2mCqdEKJ6LrdDZezVSNKuTaNJr4bjBo3eRaYXUL2uwQXo6fpivR3d&#10;kwTVNrHe/Jcae4RvC8V6TBDrPINGMzsU3rwG61urJe+UFOXlvD189pbsA0Spq1Q5DqkzuUyvyyDN&#10;yxk70AupDu0zBxK8BmjxUkI3s1p9tM4DU1hyj2tVZpsgoyIfOmnDwYkl6cfelbMZWTMG+zxpbv0/&#10;/1SpHZMnhP/lp6+89/9zu3Dfk+Z73vfKizUI3/45DjRafWvRa5ecGeSlfqo5VUnGzxI3L26H9LVP&#10;EdkHIWXyAMk+cZ54apSCF+te7gTF2iVO55LvTC/je0X8jJ/HPlWt2exbM4mv1yHfEKbaM/V6JNmZ&#10;WMfuNZN67es4U3rzGpJbmy57apku5mG6Hq/LNb35iOwmHpx1o2M9BmtIXWuqEOca3cbkmLWf2QBU&#10;eD0qzZItYKi9PDB05R2AUsvh3KSVMOCYJChymJdaDLiRhAK9BNdY7gAu5klz6w996nOFdkyeKL73&#10;56//x9+7VxjwyfGjv3pcXMDD56n/+nL49s9xoMH7ra+rW99Wt9amtSXUJyTxMy6hVpK6xmrBS1it&#10;YvW8p5p32pezu7aaPrbx6lzMtME1eLB5nQeFYo2d8XYVGcACfSf9UZuBUgew+Y63hdTYdyYAOd6K&#10;qbZX6n3EGmRubdK8vva6zM50qF16cIgUPlWpwzz1WoS4dbPHrlmJtZ9hDSH2SVztO9NVfaR1SKfL&#10;NZyvEg4aasjoUhJf706hyCtrTaqz+CitVGw41j5FfLM6WCzr3TPYcKg9Mj/MHriqJ82t53gCx3PX&#10;/sd3/VzWP37Lrx0/nFtEfufMi7B5nvR//elrL37+z8I1zfEoD/at6da37sEOVXFgJw2BrhOC1UuR&#10;p7xuJOmvCVLYT9U+JDvWSzWKAOs8dU1QVc1GbzgkFqRsKLUHhxR1M4mvFT1jlm7erscl3hlsYu+S&#10;q+VAm7dskc/z3cD6KNbM/qeWZQv5VlS53LeuUYFu5/3KmNdTuvXOqBkv4pbJIYTzkdv3RIgJ5JjU&#10;tV/js4VashEfBqXeFxPrgFqyqXNRqxMXwFB79UlhrlzQ0eiUBGKtheUqxINNjn29mLuSpNnVA6Zb&#10;z/GEjD/+s7/85d//rL8j6H/56Ss//X8+jFtEfvPjD+yW6zc+dQNXEq5pjkd2VH1rKFHoWG8HxzIP&#10;hiidFM1U4YuMayRJdZDpUIckaYbCSjKZZs1T7Aw2Zw7Ra2jAeaReT6x15/D+1GCZz02IVXu9zoEi&#10;F7VKcw1l2teSEOL9CT1s5h56fRi3TsYcpBnp6iTQ9qylyLSvG7q8NSuyzrTvVW/Ua9PoXppGDzIH&#10;ptvLw6NaTDnuJdekVC3uzUdk55j1TCfhu8wFsa5zHeLKK9Ijbn2kbn1Z3frMdOs5Hufx4uf/7Md/&#10;447pNfjen7/+H/7b3cKGD85//L17r31XOOO//sCdr/7FX4cLmuPRHNGtn1e3hqXRkqEmUjD7QKFU&#10;jGLt8iBAARspnkfba6WnuzKKdZXipkFV8zqkgvn9ya6nmybNMpPq4qo0VXlx1Jr3rXwPia+F8ANG&#10;StnK63Uu2fpNGGf4tiArsfZ9611uDpGfCV3f2hKu7CV7jXCfgFsLnLEksU5KXeZ6Xc4YroH1Kts0&#10;uocIdA+155ZA9yjd94SAN9ca3QfiW+ehaQk3ZPckEGmOWcwUzL71HE/g+NTxl4pbRH70V0/8FpGf&#10;e/q2ne5/+50H4VLmeDRHq29Nb94EjxKFOhnU6lT+DoWaoihjqkMGpfa1yuVhlHoMr8HXcuoSvZ5c&#10;u1vvj5/pvns8fJGBUq9BlbpMovq7t1h7qNRIbV3v0L3eya3vsLiv9f2k0ZTsUY7EGik2PNbruu6l&#10;I5pxW6+hxVuzgepyTBitF+hxnhRyT7Pqcp4QWS1otEGde0l8HQmHr6h3SHr2li51DzHmlXlr9q3n&#10;eELHV//ir4tbRN7wU1fe9Z9vFUJ8WN72oZt2ug996nPhUuZ4BMfZC880+9bOmwdAknwSX+8AhK+o&#10;iyS+3kzsUjNVmvO+dZHg/ksp/Uxd3/P1FkRhJcMZrW6mKq8kHqrsxgz4d8xnRjwjEprrZtirJnhn&#10;arFmbsGJNbvXUt8XGw5K7etOVoTOtKs12bE2se5ljz371qLX4s2CKrLQ0mhS1BWZFleKvBE19VjD&#10;iQdAjutcj1qy4R8W9cMAgohUIU6IZwuij3FSRfbkoCj72pL4ugOU9+Qo9FoK9q2vad/6/Oxbz/Fk&#10;jc996avFLSLf875rJ3qLyA/+0pGd61PHXwrXMcejNvK+Ndxa1GcLXC+qdDKI9mk+LKJMpxoZbgWR&#10;gnUm1rE4CaJMk0ysWzK9F9iW6ZGzeHAi5gERsYY9ByrJXo3pdexY10CdmQPWuLX2p8md0Kv2mTrT&#10;Is0butRFNnrPdY7gDlTqMunQtUCPcw1qtKbRgzwMVOcqxQvrpExbRqX2uR1Y77aU+6r78/fkYUji&#10;Z0LShq9p7gw12tdZ3pJzXT26fXH2red4gsf5O19+41M3THnBD//H49/8+IncIvI7Z178f/xC+LUh&#10;//NPXb7z2a+Ei5jjkRqdvvUiUKJe7gn0bpzb0Z50A86bQLcy9K1j7bvXWWLNXpKtZ2mkYErt874I&#10;Ls6ecukd83UD0ehWlkpd53bYtzYo071Ubx5KtutYM71Me+DNvfTs0Ld2Yi013Frl2GPSTPxM/WxE&#10;PXhPCqUOQJSJCbEXaD+/nXs+D6vRPVSdJXNMo0tEYU8aGHA7vTR7aoEu5kk1E+X4UHjhxhs4+9Zz&#10;zPHVv/jrX/t4eYvIOz58IreI/NYns18b8sU//otwEXM8OsP1rc/v2rc+OFC6Xp4MQbKZkFftT7cS&#10;9twEB9Z5UHD2opZU1fZPHRjoNRGN9sjHcRjui0MbMGOfOzHUawKBLmoTa1C5Ne+l9p3pSqb9s6LF&#10;PXVen7VY+y51qqtlUaOPqzqmiDXEtyfT28U6k+mYwqHEGoZX1FWKBZJmf3pfpYbLFnVI34Ee1yGv&#10;VjOyLM5flYdINx+SJl3OR+5ev3lfJZtJ4Q4zasm75I1b97Hz1aM72re+cUb61ufCfzpOx/ilX/ql&#10;973vfT+4emAxDgkHzzHHxgHN/cnfumd6Db7nfdfe/9HD3yLyn569B3fnKX74P96avzbkkRtV3xq6&#10;U9hzgV/A2vIgQOnGeQhKmV6Totf3XwoyLcSONanrQSq6c7ceJbvXqGPfGnXsYcs8cs071n3W961N&#10;rHX/KNZ1El+vAAJNpW6JddBr1vRmN1PBvrWrzZ6bmFLX2e9bB5kmqtSU7KTXKZMoEyfNbYbPOnXu&#10;4degFqJesw4JohMfhKDReS1QhQ+FSnNWqzQTCrTVbURkD4vfkzV8l7WIr9UlUZRLolhnk80Z0pgX&#10;JzbJZi2ZS7Of8TTWYM8r0re+eeHSjefPXfrYaepbw5J/+7d/OzxYPXDI1Os59hnn73z5//n+7B9T&#10;/MFfOjr4LSL/+3+5a/tD6MO553hEhvatP75f35p5QKB0VjwUKNAirOxPs67nu33rGhxYJIt1uGto&#10;p15JFH1MxttCtI7FQZCdKdYEn0udO+Ha1aLReZaoKyd79nWb/i3XAyDWhVubOud965S+Y53ptTix&#10;V+qeXq9Y46T5ru9GM/OeNNPLdDmTm/Ehu9Qe8+CdgSj3E66MYpAZQX/HBBWuM3aXOxn6zePEYqk1&#10;WZ9kXi/1OklzVG2SaXQ2c0tr7Vtfkb71zVPYt37f+94Xqo1j5wPnmIPjq3/x1x/61OeKW0Te9qGb&#10;hR/vyTs+fMv2/+Xf/2w49xyPwrC+9U3tW99Tt76v3syskAVV7gl0UJJ1Kw+OSirVeSmDwm5JHIhi&#10;S4orO3VeSCyG7PqUSZ+yMuTOyOYROLTuHLIr2cwVOKv2Sj3KvJOdZcmuYs0s+taqzkmvo0DXYN4R&#10;zHgozSsxsSYtvQ6YQFvWREXejUygB0CC90dFuaZU5wGiv/vAHVKKvIZUTJfHrFmzD35/1nBo61v7&#10;GrkJePmVG3cuXrt5/tKNM+cvfexTp8itf/AHfzBUG8fOB64ZZ86cef3rX/+FL3whPJ5j3XjXu971&#10;wQ9+MDx4RMYX//gv/rffeWD6C/7pz1773//LIW8R+dFfTQ3y5679j3DiOU79iH3r549vn7+zoW+d&#10;edKhKSXvJKGw+hqpPl0grql5aOzsWjNr5KoaF4YdfObgQOYOmFU3wcfEXC/TTVSaewSlroE9+6zx&#10;xrwDVd9aZLruVS+kaHEl1vBdqSv8POubUt9HmkwvZSbTvvZUrtzEL2Nd5AKFIo+BLrcSZhxSLTnm&#10;TavvaR2p6ijHazITaHaafZ2nU+qYSWpjLfTqQyPnzessW2LdVm3pVed12be+dKr61g/BrW/evPka&#10;HSjCVDXw1Ote9zou+MpXvvLmN7/5YTripjPCXzHCg4cy8JNG84yY/5oVA8u4HpuEqc7Y+rrwww/e&#10;t4P8CHT5/h8Xt4h8//9xsFtEfufMi296f/q1ITde/pNw1jlO9zh74ZlLdd/6JRHounut9aVWqift&#10;nlDAorZUz8vqlKSe76XDNDr2p6mtWElnbdabcgk5YyfLK7RnsbOAN6pI3TP+3pJUy1GNXIPsXCGf&#10;EQpN1pa74UyaGr2ci93r+y+XrrwVc2soMvU6otLcTYJaMVcu6el1NUOaGr0z0ZgH+DVJl9dDY96E&#10;6nINFJm5DdFiQnVeqLFeNDTUSpBm4utHB3khas8F1xVfd1G9Tn1ruPUT1reGeL3+9a+H3sFce61o&#10;W8OHKGBs8F3WXsopwcEE3bD1HMWyRWUsLmA8sNtWB60Hr7C4bFwARr05ZtZ7/0F+JsEb/ta3vtVf&#10;W3Ng2Rvf+Eb7THHxxStqXk+9zMaHPvW5//Wn0z/l+Np3XX7bh27CjAtX3oHf+uSDf/qzYefv+rlr&#10;n/vSV8Mp5zjF45zcE/LxG9q35v3WXqY9mCeiRJpBj7wq5UnWzUP77ClRQLNA/9CnPTuo6/VNVFiX&#10;4LJB7oJIM6FA+1rFmoRaTiSOq2f04Chmi/QyXb0ePWNF/Oz2QV15kUysxwS3rlx5K86tYcmuV33L&#10;ZXy2PU8thgdL+ton58uUXrVlU6xZe2Pm/CJOmj2cH+RabgzFGqLcTzgximZG6i51K5M6dxO6XKdT&#10;6pgiqVuT+PqhYxpdc72Xt0LiYZF4K9i3Frc+d+ljT0zfGu4FM4ZL8SE0q+5e+zV0XFuDyXq9HzTU&#10;Yo1taGKHoqf1HDjEuuaLA7thhAd6kTT48Smag8dSNPnan3nmGUgtrwRn4c7F4HuFwZcfZjvDX+r6&#10;gVP09NcPXKdX8Jdeegmn8+8DHtrV2uBl1/McX/zjv3jP0y+ZXoND3SLyG8/dt18b8n3/4Xj+2pDT&#10;P1zfWty6vt/ay3Q/VZWW0pM/C+1DkZIzLgOsd83Y/a0SC7R7LX9hEb7LGk9l2ro+R+i2nSyuqpui&#10;tkvXELP/biyTybQHH1PVtw6ZPtMFnD03gSKvSUF9Oqbcaa25R/c6ujVFOScIdIUXa30orlyos8fP&#10;W0b0VhDNQo73RF25CZ+y3B248gDV5RpoMXMvxJsNarSvo1gzob8jjSavqCLvA0R5zPW8bmN9a7i1&#10;9a2fDLdumjRtsrBDPoSHYbCgF+Lwy5cv9zwMx5qG2sBDs2TsY01TFF4W8ZTfs3gWozjWagy7PA48&#10;5KvwazYNXAl9FAV2w0v2LwqTxbUNhr/sfQavJDxojeJNwLD1KHjBfFv8+2wDFzne/8bLfwL9Nb0G&#10;b3r/dchxoctbef9H7772XWHDH/+NO+Fkc5zW4fvWd9StVZeTWLdQuzowED6fJw4kVQ0yCCt5ACUd&#10;g2OZhwdXQliHGb1Cl/5ieCVM4us+4s2aA8ShB+BjiqmirElpzh26iZrxJmDMPkdQsgtd3kRwa+ry&#10;DimiPOpMMynQqfZJsUZd9Kd3Bftk9ZF4cC3T28T6Rp1RoMepKhzSdaz71B3rWMOMObOiM+0zU2pf&#10;b0synh/XJ4apc831XsbuNROTqW9Nt34C+tZswfaMsPksbLK4u8Dan75eHDA2k0vUJnY4HPvTWXHe&#10;p59+GjrIlVRA1uaUWGkdWe6DGbh+4ZEcOHb9FWJgJdbbdY6HfxUceNh7b7G4ty2e4sWPB1+avQ/j&#10;gXM1l/EycIX1Dz8ceAfwEhbfsf/z7B8Wt4j8uw/ue4vIu/5z+rUh7///fSacaY5TObRvLX+Xsdm3&#10;djLdSJGkFr35HOhdLzcjLthCldQepprzIaVXnVaKXvt8KdTU1kZN3HzINJ/OG+u1mV2npD4lUts6&#10;Y50t/HvF2pLI/j3wAbVSdbmdBMsspUjS3ANyPE7i6xzpW8es7HlMdOuWOkvrGnWOzLPWZ1WOKc2h&#10;KMjnk0xrJpwQH4qw5/79aSB3gLgC3mw4jS7rZMZ7AOHzdd6l1vun4a8mzYS1JRnP1/TmX0nuVzMB&#10;KPJ6rkektttCxLOfoL41XIqdYzprUDY36IWwN+tq0zUxAyELi6qxxkSxmwk6z+6tlMIXHuhiXABm&#10;7IIxiWOp4OaFzX0wwgN38eHxioFDMPjm+K04/P7Yli+f45d+6ZdwzfT43ttbD77h3NAPvPb67ByD&#10;p/zAGv/Ci6NwkfbzTDHqd7U3vvjHf/HUf33ZbBh8589c+7mnbxfGvIm3/FrqiH/kwufDmeY4feOc&#10;uvUNdWvrW7fgvLrU4aHqWXFyqJumusRkmmR1rd22Va9ugxMVdZHE1zk4Bc/Cwtdy1DYKsX5Ah14J&#10;PrKiDh9oqr1Sl7WY8SIwY59roCJbsZmyb01pNr3O5u9UM24eulxrNBZY7ZL4ek+35uGN3E2sTaN9&#10;ZjiNzmRa+sooisw70J6lLnWRKtALnemHl0JPdjn/sNMLdM11X+d965C+b/3E3BOyfkDIoIBmWrAx&#10;38PGwFNeKHtOhnlzu1rsYH4Y4YEOPMtWtDdC1FzG9dgHZ/QXgwW2ntdjDzFwDSq07cGd/fC7YeCS&#10;it+XgoGCNd8EriwGX8tTTz3V09l64GL8qf3Ql77ww0zzHfYb4pp7fWsMrFw8hY0bL//JD//H1G8G&#10;b3r/9f/07L1Cmtfjf23I5ft/HE4zxykb69yak0UeBIidT+LrAwIxHSUdWqTZKzWzJda9TLIr24KF&#10;8y5lYuFc/3/2/uznsnU778MsGEYQ5CZ/RXSdW14GuZDvBZhSIBCCBEgMYMhADAERYCgIxEQwDAuC&#10;4khkZBEWrdiSGcqKRJmdeM7h7ttqdvV91dfV3udsHjVUyIiKlGeMZ7zjHW8751xrfVW1qfnihwfP&#10;elfzrTXnKpxfjTPr2zHX4WLtCSde1mucoKpP05U65lm25wo48ZoccqazaktxZWx6riLMrUnS5bov&#10;oa5cUQv0GtSJD6ASawFOfAC1Rvcwk64JcnwKoHoFMFoZV3smYJZbk8R+CJTalkp5yWg/0u63jx+9&#10;gu1QndcAmX4QxVrKv1tuTRE0nRws9yo4FhQNi8YMY4NB2oPS8gk3HkPX1KfWS3wwvSwej9esnNjv&#10;9UUVjvvVj2h/Il4Hi33+frYuHjd/cf9B+Cw4An6zXXj/+BR4M+z+sPbt8Ufw8/ojUaqHYQfLboQV&#10;XxC9ej94StzBwyZuXT14zfrVm99Wl4j8pf/hwEtE8Kw/87P2UnjN/deGvJtr+9yaeUKgdMw3gAur&#10;JPR0Myq1TLzIKKeCW7yHleBlHXnxLnhB5nFwgC1mvAmcxJhTKNZjvW6BGcccApk+S0qtiZtZmleS&#10;59aiyKOccYbHNDI9ymWCLs+pZLrN2q3hxFVfTBL7Q3iYyzQlu840gd6SUOdRQvh6U+oXYpMjdT4m&#10;Se6v7ko3eb17YIr1rt8nsUfKffaYgtrzWUjlae5ZqUPiFdytP/l3fm4N2fLRLBL6BQOGscHVKJGu&#10;iVjRBbFgY35Xu8QH0yMr8+PrVM+lx//ZP/tn40+sFl7EX5MLO/GVT7jwsm6uPDLofriqT8SF94Y3&#10;j+Vv0j8pHoyDicIX5MLD/Eeg8wX5lPgx0eNNX3g89/2nsPA9YFXvEDf9wPon4k3s+ztZv37n9/71&#10;z3/vyvUa/Im/dvewS0R+8f1XeC5f5M/9/GO8sv2Mfb0za+zWLJM8EmhcTBL7SYCY5oyGug2V5qjU&#10;o56SM2ZL/vQtSXKX19F30sn0c02sY5JRL/HpNefWMfvgZI2SxJ7wifU8VZRZvE+yg+l1nl4Xkj0X&#10;7mZu3bKs13DiqM5rNbpFtXgNtUZ3gRNXUJRjD9K8hiDWcF+HinxoF4FWYodSM1fo77p+CCasSXxF&#10;Wz3JaD/SPt47me+3fQ3q0EGsC8n2Tev/bs6tJ6vVOCxu/sqv/AoSvus2ibsgZ9HAoqu1C3e526HE&#10;n4JXq8bYWP7ieKSPxuPCC7aXYeBZWHbjRItHoHvJB34WP0j8dFh4txxmo/tjuOJdceEV4sfEU/wx&#10;fIof23iXL7w3HEM+3R8QH4le6TVekEeYHxAPsDvCXXZ7y3r+9e9Wl4j8x//1IZeI/O3fLH5tyP5b&#10;+d61tWVufVqodF6uD5FU2OcpiS8Yuv0gpP5oJt9D7GPm9wr+syIwZqapM/MgINMR8eMJOH1tToE6&#10;t0CRmST2EkhzzCFQZ06vI5VAT1g3t2ZmzqpUMz5kSl0R7Dmq85qseaRuDSEe5tPcx7yKPSl1Siry&#10;lnSBbtNlWlOu/UVCjlFMkU+VAuwzZ5wZj1OE1bPlsHvb/bizmDNMnVWpp/kg5T1x6xe3xK0f6dz6&#10;hv1Pxzuw3qRbt4LFxX0XOyyqHkSt0i88N9phtbBPgfbC/e7PhQLGF8fN+Aaw+B6qTSw8EstunGLx&#10;B1WflAs7k8sqfOH9VJ8Ob7s6UNjB8YwfB0+JHyQ+ANm+H/3c8ngcWNyL5IH11+QLcnHHH9B9wSPX&#10;9+78+E/9jXyJiPjx//DkH3y87T/l+H//x8/86T/365f20vt6N9aSW/Om58HA2+Z5QuCgdUYT3Ybr&#10;8iz19TldbnpOvpNO0pulp+wgL9vDxFrfSZWFajOXqMS6nzhlWzPgSh2BLo8yAWlekzKrFrHOeU+n&#10;16bXbbasmFv3oVhbT3J8+MSaqCi3cD978xpGSr0d6jWyQFx5QiXWCixZMhF7iQxQkcmDTw5f2VNw&#10;YX2Xie+Tb3sRPZhQ50RWanZNGVpLgY7f0bn1lzK3vvPvplvTICsF5GoVDZKHB/+xP/bHUFprxGa7&#10;+HR/rmslf67bHhak8I//8T8ed9qFe/01q4XNSlsPXny3ox/EhXdSWSn6r/zKr9gNXXgMXoqfFK/G&#10;t8eb/Jj4yD5y9oWnVAcBb4Ozcx6ieOTxyPlYPfaf+7mf85/Fl+o+9/jVvUQEulwJ9BwYuT/9H33x&#10;I3vpfb0Da8XcmjvZjQ4F6lb1rHTXCcQ0J6TzBJhS97JGBFrTkPdgqe9H+xx55TXgB6WUD7tOpiug&#10;zi3w45gzcFqZUyDNcyDKzCWyUjdiLUot2QMCzexibv2scGVHrqXOfZzBj09yQUjbq6x51CSEeJVe&#10;6/Q6pTyr7CFp1dJfiSu3Ah3SNLqX4s25m0ZbjxNrenCeNG/vGchom6Ke1UyaxP7uEN9nlcKToseU&#10;Q5plWjr2vVuqXu9zayjXxK7crSFnUMNK+PBcbB4mZ3ipyoPR/YKT7sJdrqSjhbcqRlyu+VOqtelD&#10;8cFx+c9Csa1mxs/VHnkebT5l4vR4Cp7Ih2HhdeyOcsVX676BN7DOv/29v/j3nrsfg//9/+PB3/n+&#10;hktE/tP/5pE/98bzf2Gvu6+3vVZfb022SfZZvQN7k9T9IonqZpEjmnvhoJOeM5vowfBFLFV8hz0l&#10;NjXxHsaJt2fpyNO78Kc0nR+wmytxn3bgym2aQFd9MZWzy0KjW6DLbRJ4s5Z+ikxftnPrqNrFtdcj&#10;yZ67dUWl1JnKkg8jyDTpa/SIrlhvgEotAt2R6apnjSZtd4EmsddwtpokW2nk+BhEMeGdLqN/MOBn&#10;4acroFLHLoeU82kdTnMfm2nHweadRy9u33/6pbj1nfffpeutf/Znf9baxnXwE/e1r+tY79//p9Ul&#10;Iv+nv/t45SUiv/zpOXScz/qpv3Yfsm4vuq+3uqZza/ZsRZtoxJrABZmN1TXZMton4V6IaewrbHUT&#10;+FlVt/TXF0u2HSP2DvLeTvI+/f3ox2euhz49AZbMnIFT7IWdZcXEeoSos2aCSu1dULFOuFiLPbPX&#10;QKNjr9168YrqQQqVIh9MOZnOGaWZxJ1urrqWejSfrjMpdcoo0IVG91KMOfdyPo3Nqms2crwGPsuy&#10;O6X+gwQ/UZUCp9dJqWP6RSB5H5ui1HFuLW79bs6tf+EXfuEf/sN/aDdWLzwFT7Qb+9rXu7F+5/f+&#10;9X/73tc/+VezXv+Jv3b3r/2jVZeI/P0Pz/7kf2Vq/tM/93D/tSHvwuq5NYhiLXlmqXp0SELy2lSZ&#10;O2VCT4cJ4zxX+4y5DbyO5KiPU95elR30fVrKEzdh76ROOTIx5WhYdoka3QJLbjOD0zrNxYn1HGg0&#10;LLnKJNk5w6y6THHomAL1usrk1uLKDtXZO4m9prLkw4AWr59VB42uOxAt3oBKs9CX6Sohyiv1mmKt&#10;xuwUGt0lGPNK+JQi/0Aq9Qj91IlSqS0V2nNErTqDHXVrn1u/Q26NBUv+2Z/92T+/euHBu1jv651d&#10;59/+3l/6xfoSkb/9my8qmW75O99/6b825C/+vf3Xhrz9NZhbe6oSTZP4Dml3RPUS4nCnhq+JHAn0&#10;fP9oaMMhkzHr2/O+ilNKdokfpRF06E2IN3fBF4DJb4L68SnIYs3k0JoUc2sDxhxzBvW6nVvDldtU&#10;gQ498oTZuPIaHnsRP+aUOs+qCXs3SeykvIo6JBFFRtFkz+ocez+7Gh1luhRrTqZjTxodeyLp8pz4&#10;MMglUzyy7O8UZ80OGe0vEz8jtLhNPCCm2DM70d51a51bv3Nuva99/cFbnzz+Z9UlIv/Zf7d8icjf&#10;+JX8a0P+y18+s9fa11ta7tZPxa1vvtK5dTml3jCxJuU+ZA5Fsukdtu4TTqZhyedieywmzcckqbv5&#10;bhLoqudMZlztkFEPSh1/7lpwNHopRy/2dDyrlFJ68wR4c06c1pCFWMeUB7giH0ZW6k7apSAx4cpR&#10;rNsUqNTeq7k1LLkv0GtwYz4YWLIDRa66q3PsE1SgKdOpSFdFFnDTe1Jn7yR2Bd6cZbrsSaBjhy5r&#10;9jS6JRjzhPgwM8t3nq1ifYRwl+q8htat38259b729Qdy/avf/zfVJSL/u79696/8v59WPl3xl38p&#10;/9qQX/rkG3utfb2NRbd+FObWKtN3VH9FjsmorwPqxiSxn5BbkNFjgHeOcoyasXd1YtuUbro86130&#10;5xL29CNWgENR9SpLmY4dZrwJE2smTqv2SqYrGlc+GJixFIq1wHG1wx3eJcCbY84wt+ZMOk2mc0+p&#10;6ryUlSi3cEqtaQ9mjwknjjLdivV60sQaitymuvLqfKBpGt3LLNMLqRptvxuu7kGaWyCOo7xe7tR5&#10;xtR7rY9y9Ji4z746SdjRKfXdJ9Ihx23iEM0SR353633t622vb/7Zv6ouEfkzP3t/fonIn/+F/GtD&#10;Pnn8z+yF9vXGF9z6jsytP63m1mrACxPrJSBtozwSCGgn3UcnwC+rHRL32Xsp+m6pKu+JBwySrtzk&#10;FP0pnfcQqXdwELakKzVT5/2HIN+EaVKybee4660D8GPJYmJdKfXoquv+JLvA59amyJFWoH2fxHvp&#10;yotQr6udxyLWeIUs1idBNTrMqjdl4EFKzqeZPeDHba6lkekWlcWQbwDV345Y3xGvNdiRkbhfZSTt&#10;yGuWcCfuo5N4b0D1Oqm2EAV6zu7W+9rXu7BuPP8XP/1zD92YwV/4O4///of9S0R++dPz//i/tl8b&#10;8pN/9c7zr9/CLxbcF9aNPLf+8sXLW6/OIFvQ3+tAre5QIH8lIpdvBpho6EGve6pt6rxao7vgpSr4&#10;HsSMN4FDF3NMVu3Gng8m6rWo8MnEegS8uaEj08tktw6ivGFWnTOJ8lIWU+qUItbscOLj9FpegSlm&#10;fNCsmlNqS2xqp0CXem2boZsol32ZVqOZ1ZSaEqn9lJTSvJCw4VaXuZlYeEyzz1ee7ev7bJIyHbtN&#10;r+dJ4S6vvcZZ2N16X/t6B9a/+v1/83c/rC8R+S/+x/4lIv/g4+LXhvz4d37fXmVfb3Bxbg23fvrs&#10;xgudW6sHc259MBC1UR6IKiaV2lI1FHd5Eun6gFORBdp60uiU8nPbTrHmzibVxtMdOHHVu5nBx1+T&#10;pHftNWxYju0QecBCx4lOSb2G+J6rWMc0jhJuuHLZ1afPR7PqNhurJsmtX5wDWLJDaW4Z7UOdW1SX&#10;a7FOiFIrsdOMDyY/3UXZMu5Me6HUKUkwaYebnoeTPU8cmnptGs28JkppNi1u+rWj7yF3EvsMkWai&#10;ek1UoHWAbT0f4aIbu1vva1/vzoIl/+f/4KXrNfgzP3v/53+jc4nIf/9bLyHffMxf+DtP918b8ubX&#10;jdqtIVhHijXB6zCvFciol1pMTw1fXHS56YYquDq0arT09Ma2En5uB3XZXApwNNoksTfoX1oMs+ST&#10;gK8B8rIn1qcljqsrTKbJ8vTa59bnz9St62l0T6a7+6rOFOiY3O8nZTp2N+PV5Cl1letn1cWUepxi&#10;z7xmuqPUMdciPtekajSn1CcXa1XPlK7UTJXaWq+/evRqPf6sA9D30NmpMiO6HNMEus00qy4ShzTp&#10;dZ27W+9rX+/OuvH8X/y5n3/seg3+/C88ai8R+Zu/9sIfACO3J+/rTa0bN7+vbi3XW6tbuxwfA1yt&#10;zdMQFfPaoNquzFvnqtFEtXg5i0k2s0RfvAP8eJY4ROszgSdGqx6lgud6xp0BOPWek+n10ZyrQ9dZ&#10;TanrifX2ufUmVI5rqNcqzTFnqBZvpRJrA0JcaPSU7pS6QtWZsHseAjSOWSHyJ757TUAuBfprl8qY&#10;D6N6zcPg+4zv1t9/H1HnkAlIc0ocYSmBuCPHf3frfe3rnVr/6vf/zS998k11ichf/qUnlV7/F//j&#10;U3/Af/ve1/bkfb2RFebWX6pbQ7ZUhg6Hr+B5YlQE3zA0Xc8NqCVbUsHdnieEH70KCC6zD45bm3Yw&#10;xZu7wIZjHsm5yrRkSaXIhwGNjjR6HVLUOWafPLemW7dT6lU0Mh2m0W0OCcY8wTW6l/IijVg3km3T&#10;6KVOq37w9KyYWFsna/Ua3tZmBfT3hFNqnUlDc72bnrqqRio5PhXVT9mKvecnRUcJyfn0cB/SjC4p&#10;R7jsmnrkc+5uva99vYPrx7/z+//lL5+5PYM//dfv/81fKy4R+c/+uzzhfv/+P7Vn7uv6VzO3hnK5&#10;JW+CT+zmSYB0SkanPBF8zU1JYi8pZXpNEn3NbcCVc+rfPbwXMt1P/FDprtSJvIOHxVRXHqWCk16m&#10;vI6INZMTa2xmvW5zKy7WBOocM+k1vJlKPUrjNHNrR+3ZNdr7KtSPVxIfLDJdMVJqkoy56GPOxK3F&#10;hg+fUhMKNIjdER08GSqXWaxnVDZ8HVQ/8WD0cwmxCyLKSuxDcLTFuYH1/Xfw7Wtf34V159XvVJeI&#10;/Kf/Tb5E5Jc/Pf9Pfj7/2pCHl//Snrava146t/7gRHNrPtczI1pW7owQAwtilzryjUHBrXI7Ks3D&#10;jjSZPlCp56jsCrELzQEn4YB30NdRV95IodRkML1mmiiHvh4Xa8K5tXWoM9PoK7VTz60Phc89D2Jd&#10;5TJBl1t47yTPOLHuzq1tGs1MSt1mAjJd52EXgcDVRpnIE9NgxodQzqctVUmHalsZ8HVT/fT16GcR&#10;LR6lKXXMHi7TqUuqWJ8zce+dRy9vils/Vre+af/Tsa997eudWb/0yTc/9dfyf8rxP/ord/7yLz2B&#10;WEOv/8HHZ3/6r9tdf+pv3P/mn/0re86+rnPdvMVrQj49wq35lCLPrdech2x3kHDBC/G5SfIx/SSj&#10;PoBquylLXJe3J8T64hKveUpUhVPqIU15y/SayWOuR5UOHcj7SazbJHi1KhV8ATSDXpeqHZNyPMg1&#10;uEZHoM5tDq66jnnKubU8XS15w6w6opY8wTWaOQOuXAFFZq6j0mvOrbcBXY45Rj0vKfIxJKU2GZ1T&#10;ie8bo3obByD2nD6jSHPMLfDI3xOxJnIzzK3v7nPrfe3r3Vw//p3f/7/9yoXrNfBLRH7x/Vf+a0P+&#10;D3/78f5rQ97AglvfvXekW0cnE9zbKqJSxx1R6tRVoL9ymYYZj9SZd03urfanQHPbPAWu0Sux93N6&#10;5IDHxAEPp0wfE292dzKFRluPOzXi0D2lHiG6XNrzBJr0IlBnZklWaifPrUtRnhMfbBNr5tZZdUUw&#10;6ajRo0w8g0wXPct0ObemOvcku5LpmIIb8wSIctU9E7C3NoXKktfBZ0Exi4wa2qWS3U3czv2MXZM9&#10;JrEd9rSJd3hevaUFdD5N4MSSscvRC7kOOeae5dxa3frxx/vcel/7erfXw8t/CXt2vQb/yc8/gFv/&#10;/G+8+I/+iu38pV98bo/e17Wt/vXW8CH35lR6XR98LiosrqY7KdXemgzqHJP7OeHEqYsXVklG967L&#10;W6PEAwZ9C2LJW7L3Pg9BXq3ovOAkpewj4cEoF5dyhOnKCvss9Yn9VIduEj9RrLqdWPem10zqcpMk&#10;dttpHLoC6iylnmGLUhe/CTtL9t1ibn3o6Nr1Gm5d6/IBqDqTZMyVTPfIeq1aHAW6J9MtptFlL3B1&#10;HgFdjr1HodSkNOZNmGWuxwV3E0GXo0x7J+2+FHZ/Oqne1SGUkn0wcgpUrMWwbW79bL/eel/7+q6s&#10;f/TFj6pLRP4v/68n8deG/Pz3ruyh+7qepW79weLcGk4TkJvpLjicPsC6qluS6Q4q02NEK08LpLDa&#10;AWqKlObYIaBC2a0cBQUaSUK/uMxviYX99MjBN/I5yupM1nckHZ0aTdCJdbVq1egik0Yz11EptUOB&#10;Xo8qtSQ5N6Um6EKeW2/Ra5fpIitFPhj1Y8p0UmoKN+9qptQokuwhKc1jseYDJlnj3kx1XpNqz20W&#10;NMbchQ+DSra5lkpwu1RyvCaTW3tfeDzzzuPzr+RdWeo7bObZT8IOp9chYcZFqiszF5HDHjLNreHW&#10;dr31Prfe176+K+vHv/P7P/frly7T4E/+V/f9wmvwqze/tYfu6xqWu/Wz5zdevrqVjNl12fJC/CZn&#10;2oex1QlFFveSmxm9VyhNGnCnSH2kCO51AK9dl2LA85zhAj1O/CBeaV2k/PROTsGrVT3syM/SQ5p6&#10;nmTrJo653LU9XayZQakta7HGE/u5LNni0IOU0gh0B1VqTZHpNmdz63VuDSqxFipFPhjz5umsmkrt&#10;PWI7z2DDUOQ5fIznAtDliAs0c4w59IjSoSfImHaTTEeiQI+A8iZEf4M0nxjVa7wrF2uS363S7igq&#10;07GLEydpPgy75PoJ3hjc+tkX8m8Z7+5uva99fYfWw8t/+Rf+Th5XR37yr9658+p37HH7OvVq3RrK&#10;AlSjLSHN7FG4E+Jtrs5A/XgTfIpI5JtCvbZOGKdkC/erPBZOrIm9qxooLPOUuGoDef1KmiNxXx4c&#10;KO7t6bWR9DqCb1RKfru2EJXaKRx6EZds1eiYrtfzuXXbJylUlnwYasx5Yi26HCfWg4RMV72n19zp&#10;5jJdpY6ZgDG32acR6IjdW02p2bNfrqAS6NEsWcX3+sS6eE3+RNfrr1Sv8wybE+th6ucKHX5sWUrz&#10;GuREPD3n3JpurXPr3a33ta/v3vrVm9/GS0QcbO6/NuSalv6eEHHr5+rWrtFlBqUWD8Ymd6Bo1GuT&#10;bJCMueGy2uEju3lNQIs7CdNNvUD3h72bRLoobIK9lybWUa9L1Ya8DhKvIF1hn6b8RMsz+bmixZbi&#10;uNbVd7eli3XMLNn4Ssgrl0rdpn7TViIyHTN6cxeX6SJrsY65aW7dkemKypIPwJS6hNIcu6gzGXeV&#10;5hZ35dhXAYEm0OVSpiNwtZgLBJOu4F1QRubhRLEmkFpVW3IdGr0BWHWF6jWhQCcqsVaTth21ZOYB&#10;yLlIbn1L59Zw6/d2t97Xvr6D63d+71///PeuKrcGf+7nH+Mue9C+Trf4e0KePPkMbv1K3VrV2VBp&#10;pkZbUf09EPfvpOCeJPZrAuIb+4FAWNuuFptL1TMU69Qnc2sChWUS39RXyPuBuM+eflzq8iLyVx1/&#10;fdVfe4pJc7rpxJ1RN5JeQ51LZKe6RITgLu9r2TCxFpnWJLFf3GMmsRbmbs0+ycxjZuPKGzl/qBNr&#10;yHGRKs1t+ny6uxNkuk0Se5/7XlSd20zAz9pcpvRpoZxSW4pBHkRPqS0rx32LFGL9pErV6CzW/byL&#10;FEtmYlO6q/McORF6TQi6Xm9tbr3Prfe1r+/uev7177aXiPylX3y+/1a+ky+49b17Hz4Obg1ryW4t&#10;vpsNWxEVOw6+QjdPjnrkLE+A2mov5arxJNODlLcRp9c59S5DOh/cTTXaFSk/0RJPNL0W5S1TdZmZ&#10;1HlNkrSDFxeHRopMS8rmYq4FYn3h6jwH0jzMSqwlsbk4t+ZNzwUaVz4A6HUp1ppGI9CTVHUm7J7b&#10;oF7DpEuZbnFjjn1GZdUJODGTl38cTlDqnJXXviO4WwtJrJNSN2moWBddrHqTWDs+t3a33ufW+9rX&#10;d319786P/9TfKC4R2X9tyMnXLXVrn1ufncG9oFxZr9V6mRvYouDqeW8IyOgbAjobU2jEGlkodQ2e&#10;u9Ahspp4tZiR3r16WYi8QvFz7VzgYcyDkRdP6JRaiF00mkCUtyh1B1jyJlysC0yykReX90dubfl4&#10;oNePU6l2LGtdlqFypz9nP5d8rqkdQI6LibX2iUY3KYKuZrxNrH1K7d1z46w69j6idMmnKdOlWDMP&#10;5ytxa2hrMat+1ybWjsh0KdZRrzvTa2K9yHKGbekOPaJ1631uva99/QFY1SUiP/lX79gd+zrRym79&#10;Is2t4daXatWS7O7BA8kWUVuDC1ybJ6TV0G5eI/BXKWlu3U1wqWqrSclOOXvngr6+7bBXqY4bMkys&#10;mfJ0OWtJr9nTGdEH5JShck6y0OUFg1KXCSdWvS6yVG3mCtZOrwkEupNZrDm9nsytKc1iwKkXUKOr&#10;HYPqvI6k1ES6yPEIF2gy6+fJkrfNqrt6DVSXI27JsW+DMl3qteB+fAzv8pS6i4i167U4cdJrEvsS&#10;QalJodFd9rn1vvb1B3idf/t7f/HvPYdb/+f/4KVt7etEq5pbN0PrgUwfjgvcmwGu+S7hMk1MrCN4&#10;mGe74/sovgNXtiSxq+k2HXJf/9wa8eOQ2xGTrqBesyhwaIo1czMU60P0OnZRamJ6bW79RKz6ghln&#10;1ewpTaAXUxXZ5tODNI2W5OMl5enQYtw0Ud6WKuUh1Y/XTqyJy3RMEpR6lMuIw4VMYg0VjnmwXut8&#10;N+Vpp9S3NuYBZLG2WXWdPb3eNLeOSfLOPrfe177e2PpD+zrpssP6llbPrYEqtU2sYyrQo0nOgKgx&#10;rwnXzXm+DWxifTMk59ZFqvKumV7XCWMuUxyaXU3XlFq6Xo4iT5Sf4qnnhSmPR8oEOnXJLeiXoYRi&#10;bSkPgBxHsS6z0eiWKNZtznClLjJPr6u5tek1gSV31dmzxfbVoSul9p1E1msbWqteF7rcUil1jT5d&#10;k658AC7TEbVnhzfFjw8gWZ2NqJ1GlA9D9VTFujLXw6ikeUT1yIOhWOdMJJM+gEKgR2Lt7HPrfe3r&#10;DSxTwqPXf/iH/tDzf+/f+7ffffAp/qR9pkOWHda3tAZz6ypPguga1e06UWtUuXzHgUwTdrztS33n&#10;msQfHHtL5161Z/XpCp9Yx1yiUecZLtNrUJnWFF1epdQEAt1i6ryGSqwDF/5vGePcOqW4tevyPInv&#10;qDSLQFvaddXMrNR4MNIkW8W6o9erMs2qcTP0Spoj0OWqdzNxjmzEeq1ew9h6eX70lJpAQ6XEibW6&#10;da2ti7SKrHmOvKUZe0zuj9OIPfO46IVYM1WR0SVD78G5tXVI8yhx/Edpbn13d+t91euLfR297FC6&#10;W/+J/+eRXP3P/5eVpH53+d1//z+oPt0qdNlhfUtrNrdmxuut4UPeI7N9yJnkZdMpkW2SoJvzpIxO&#10;UiyzzTeITKktz2+qT3cm1rLf7CAvLuVFrBttjzvi0NjRzD2T59Z6RuSVe5kQXe4kPFhKhbzmCPs+&#10;SEKjU4coF6nqvEq1W7EeZcZluk216ovL+9mt5TJrV+oEjZm67D0y2ueImjJdogKtMh16SZLsrM6k&#10;6hloNIldgB9PoEB7HyNijTxyVs2MlIp8FC7W4qMHiTWB/pZAjue0j7Hnqljbzfj63rvw/VOpI9Dl&#10;mJuANA+UmhQ7+9x6X6NlerivI5YdytO5daWn33WqT7cKXXZY39KaXm/Nrg50FLBGSaLKu6rHrPZJ&#10;2hGJBGUvkvgOGfVrgEpNVKMJfq7vsKd3gl6+wrFkt1a9FoEmOGhRpmPvIQJd+nSLyfQcfCVSV7GW&#10;JPjWVRo9AurcIq6sxJ4JMt1lNLfWC0KSW/s02rx5BVDnNKXW1B2VZip1nFhnma5SXNmVupP5umo1&#10;6ZhGVOeqd7PElJp5klk1SV1+x8WRl4KUs2qKqWQlrBMou0mFLZMTe66nfW7xyilx19ltvk/OrUOK&#10;TFOvY6olx1yJHGdLPeaaPP7d/OrxPrfeV3+ZHu7riGWH8hrcutr/bnHUp9Blh/UtreTW8t9lfPXq&#10;Zud6a9cg2e+j6myP0Zk0E6Y4SvGzIxICOk+xydPmasKUWrNW51UpL5Wy/lwJ2VkEJl2nXeddinWb&#10;Y8SeQ7bIN2GZ+B2DKHdSBZrZIfp0Bey5TnjzPI1wvbXPqiPuyltRb67gpmePUq9VlJNMx553XKaZ&#10;NTBmB4pcdZXmORRrAUK8FYhazJZKlA8jiXWBeOpqXHYbLb4O/CcO3iT/hqACPSKq83qgzswETkHs&#10;xj633tdomR7u64hlh3J365KjPoUuO6xvaTVzawgT9PcoINAE7lXJ9OkQ3Sy7qOdhwDhHeQS1ZAfV&#10;LuGm/sQR8sSQhwNvrhAVDrmOSqadRqC3gK8KxVrUmdmHAr0GeDOzplbqTDG3rsQaVMa8nkqmbafO&#10;pNEk7mhmjc5ZzqqZFGvrNdDiKNNLYp1lejC3ngEzq3qVQekkK0veAgS6yCjWoBbWMarRJrtasgSH&#10;vsTjSU+vo/32OOX9FHPrC81E6vDjNheRo22pRz5kPiP8PSGPX+1z6311l+nhvo5Ydih3ty456lPo&#10;ssP6llZ2a/n91mluHSbWnEMb3NFu8+nYc8J0m1R1MxuW6Wzueb9ktK+62SaJvQBmeUBfSpPm2Lup&#10;Gq3vDZm7vMikyxPlFWQnd83D0NdMx1yzo9fMMeLQTR4u1vh6zKbXMGnpB7g17LlO2PMolYurcL11&#10;ZdUk6vIm1KoLvdbsyXQL9hWV5gh3hho94oEOsIM0rwFKXUBjXgRy5mWKel525U3or6JLGt3F1XmE&#10;6KxmAoL7phCZJkGs8bafXGjqR1BpHgFLZh6AKrVkiZ0RFJlbP9jn1vvqLNPDfR2x7FDubl1y1KfQ&#10;ZYf1La2FuTXVpwG6TKv2blx6hyMyTw7kss1rR8S07Ckp1oQyzVKJ9RS+speqN6SfcjD61xs4dCvT&#10;S2IdiWJ9uFtX4Eslqp2JVu3QnjchDl1RibX8W0bhOubWfOJFmk/3ZtUrUky6nUwXqfasCYH2JHEH&#10;urw0sSbyyJAZt+cucLJRBnWLKTTSPAfS2WafqNEtorNUW01qbvLdGTcfnd2sNinKh6SJNXoQ65j6&#10;WZrpNcyYYh1zJXLMmyzxufUTdetb9j8d+9rX7tanWHYod7cuOepT6LLD+pbWrVvfv3dfr7fWuTV1&#10;2aRZRafI0T6VWhLG1oi1zGLHuQxssurdvHaSRm9IFVn/3SAt+s5RVideEKWby9h/D1KOfDdXzq0j&#10;rtfMbYYtGt1mMcOWTpmOYr1Fr2HPdSaljl3vundxVbh1LdagNOZNuF6rK1e0Mt3bT+Nq1egiZ1R6&#10;TYI9d4kPyD7dAl0eAS1j9qgEzmjseZFsz3MqmY6oUkuK424BYn3jIdz67ObDzc81+pItbn37CbhA&#10;ikyrMS8CM2YegBz88lw4eW59c59b76tYpof7OmLZodzduuSoT6HLDutbWjq3/kDn1l/GuTU12vsW&#10;4IvMa0It860h0jzohoq1pCNmvBK8VJtLFAI9RlR+gIjydrGOUK9Nmg8DXzamYWJNol7DiQ9GTLrC&#10;9TqNrk/l1vpge0rOrjSvTPVjlel2eq084Nw6dIp1lT23jjvsVc6ALrdKHVMtrc2aRp1bIMptLhNl&#10;mqhSQ2QtxWuRFFyy1CnWpte6n2fY7eNXJ8Ra3pXMqmHVxfRaPoupdpxeS4cZR72OOUGO+SCFp+j7&#10;3Hpfw2V6uK8jlh3K3a1LjvoUuuywvqV169b37+vc+gXn1nq9tU2jVXGqyTT32a1Yh/Vq2vRaPbjo&#10;TZJ5l1QpFIls81qhOs9SNTp2Yp33ultfaWbwxKovZg+R5kESOXoRHlUFNjzKTUCs5buB091kH3y1&#10;ql6ni3VO6nXlygcAk5bsTa+X59aOuvIi8WHogohypBJo0u5rFko9gAIdO2W6Imn0iEKdF3GNJqrO&#10;I5K3Fd1oTLoLXJm5gUqsSVJqsm32TI1Wq1axTjszKNCj7qlArHVurXpNgTbYxZubLsCMmQcgp6A8&#10;I0Dn1s/l3zLevLfPrfcVl+nhvo5Ydih3ty456lPossP6ltZtnVs/1bn1mfxbRriX6nKLiPIElbZc&#10;TovI4ttA5LjsVa7CtBt+PAEvWHX5EU1fohLrCKR5DiyZuRX5bgTgx8y1UKljF5kmlWSfwK1JNbEW&#10;sW6ut659OhKkORL2+Zg6LybqvJhizEGvocjrs6In022uBaLseu2ZkHubJLEXND4NoMhFVvY840lw&#10;68ecWGuKzqZZ9TxJ6lGm62yn1xtTLgihWDdz63CJSD9hxjE3IYc9pLDPrfc1XaaH+zpi2aHc3brk&#10;qE+hyw7rW1p5bi3XhMACoUpqSItJpKta1alOzIzE/TYzEMR5XhOQ4K25jjS3rvPC0gR6TY4RgW7S&#10;kYPcBYc0pYpyzk3IqU/Aj9ucAXXupCp1OcM+l29dYcmbSbPqmJc6sT7erStEplvElStcoEfove3E&#10;Gpbc7qwhKXWk0OVNrJhVx1xFJdalXm8mu7WLNVx246w60hfrlDOo0bG3ei0abXrNAnVmlohDK7EL&#10;bsybkMMez8LTC+j1V49eydz6zpN9br2vapkevqn1t/7W3/qjf/SPfvjhh3Zb12/+5m/+kT/yR37p&#10;l36JN1FwE5u8yYWn4Il4ut3W9TM/8zOUMK7q3je27FC+G279f/77X/3wn//en/gbH8bN37jzGvjN&#10;/83/9Z+c//b/529+/4nvEDzm7vk/rTYP5phPwQNph/Utrdu3fnBf5tbi1mdyTQgcS6U5Ajfy7MNn&#10;qZ+pluV+OFDDmG8Fl+PYNwBvdmDGbdbgB7W5HRdrS9foETjIzIS4cqnOi8g3pAGWHHMtrtcFSbIr&#10;Vz4O6rWL9cFuHXfYNcPE2rOQ6bV5YeocrqK2nXFOSDLd5lruhYQ09/Ra9gc5wyQviHWeWEMc08Ra&#10;e6LtKXXiq27NibUlFJYT65g98S27qHOaTK/pQnzldelza01TbQg059ZJsqVXeaeT8vHRUebkI59O&#10;xL1neBbn1s+/uPvko31uva9ymR6+qQX9/emf/mm7ERYs2ffh1j/1Uz9V+TdW18t9wcV/4id+4g//&#10;4T/sjv7Glh3Kd8OtYcytH7du/fTrfwEL9x0CI4eXt/uHccyn4IG0w/qWls6t1a1f2NxaLBkmtJAq&#10;UnWqlrVJRvfGxwjQQU3Zt35lfRtXzc4ASHDVu0lGPUOT7gJXrrplml4zC7GOuY4o1nIYK3BIq96k&#10;fg2oy6EHja6QL0AP+PEo+0CdLcPEOs6t0S/v6NzaMlryNprpNaya0+sD3DreVIG2He9JrBXTZVJp&#10;9BQYs0i29Av4MW4uOvQINWnHdPkAvSZqzBVx01xtPWJ7ya19Vn3gxJrouNom1qKwh0+sCdQ5wp0q&#10;a6jOo+5JmU4Ta0Kl9t6jlmwa80qxjuQT8fQCaXPru5xb7269r7xMD9/Uig4dV5xVjxy6Gm+/O8sO&#10;5bvh1hDrqNGkcuuJQ3effhjHfAoeSDusb2ndhltXc2vYDwSaLHc+XiQsZ0vc73eIYNVVDd8CtSsf&#10;A1x5JSbZLXhLzIPBQV4JDjuTxpxgd5OOyNlfDbyZOUMEOnaKtQCZvizE+pTEy0KOmVt7UqbzxBo2&#10;nHur1IOkRqtSJ7FOSauOuYWLpNExyUyv46zas+fW3KlyBpWuSJ9V5+zpNeSvSdhzTPl9dmrYLtbM&#10;WmqnKbrcTqbX7C+9cpUi0MXcWtSZSp0Sn8tSPnKT5dyauYwdebnG2lLn1jikPrfe3XpfxTI9fFML&#10;bo1lN8oF5+ZFHaPZNlZ8OgoNrFp8kTe57FC+A24dL/aAItvbCuuf/+7vQ6wBHlZdN0Ig3E+//hd4&#10;nWr/AA7+FIIue9NvaYlbp7m1uLVYlJrQQqpU1akqtjp1Gs1U/0vJHRHNbqovHpMB6K+k7lddzTj0&#10;w8B7Xg/ewCiPlOyFy0K654jq3GSLnP0VwJXbzFCp66zn1o1en2x6TbE+eG5NuOlZEvS6EGjiOwNU&#10;spNqK40ub0NdeduUmlCmK5JSR8TVDgAyZ6hJd2R6HbDnmAkV1scXIrKHAl0ewXvjY/xZGWp07GWa&#10;Uo9RsZYckyU7H8/V8CzI6dDrrW/DrR88/3yfW++rWaaHb2pBml2Oq4V9KrWXdk0uC+EF2aN7r3XZ&#10;oXw33Lp7sUc1t8YD2muyyWSkvZWDP4Wgyw7rW1o2t346vd46AiuyLrKV6clZf1+TYt0A/b0No6UE&#10;m1yyl7Q7JD4+PsZ3SOgnEOgKvO2TcJK5tRznSz3aa8ApYPaolLpCvhhbMKVuqfS6wPU6U4jyQcCn&#10;M6rX691aLFnVuU7uU6Zdqb1To3UCXYg1dywp09LtIpCqV668Aup4TnXlZb2GOo8yEpQ65jJR5uh2&#10;GTXjQq9ljNrv1OjYJaGhKHWKm47Utk7STqatX2jX1H6zM7fmveF1Rj/LxbpNleYy5dMl2Iv0ubUe&#10;zNCfBuFm1yk1s51bi1vvc+t99Zbp4Zta8GYsu1Eu9+bJ3Lr7zxyxKNajZ133skP5Drj1yIwrt57M&#10;rUf/zPEADv4Ugi47rG9pbZ9bq0XlVPEKadI86INUBcxJKbQUOWanLJK0k3vMBHtK0+ilVD+e5gS8&#10;gUPAO6y6ZvW5CtWOOQDHk+AUxOzTO5tI/UoY7J5EvgkbgTfnhDRXvZvl3Lq6OITdXFlzPa7UzGOu&#10;t1aBTohGx86Jteq1y3QnFYp16DarRk/lsLl1odfw45VAnZkTjpxVMyv8ny2uhEodu8i0oZIqWBeX&#10;3YhosWYHlWYCRa66vcJYqY3ebwhpgTozS1rVtu56HY9tvUO9Dv3us4u7MO+n57f36633NVimh29q&#10;TdzavXni1t1Lrt+uWGPZoXw33LorzevdGpzqkuuDP4Wgyw7rW1oLc2sYT9UlVadUsLSnUnbROO9l&#10;EumwPbupNnntQI6ZxLo4cWLekXNEi48Hbyx1VWS+eeuuzovI4U3g1DBJ7BmcFCaJPXG8WLeIPTuU&#10;6dhFrAX1aUccuqKS5vUUej1xa/hx6peUabhvkZxMS89K3U2X7GJWnbOcUvf0OhjzhEKmq4z2XAFX&#10;bpPEnrhAqiWvnViLuk3TCK48RBQ8d1HqkHalNWTUUvU0ZS2408yi3Mk8ty6z8/jJT2nfoWQJdLlM&#10;ajSTxB0cxpA2pY6px7k3vZYLQsrrrT/e59b7Kpfp4Zta0ZvhxD/1Uz/louzejBV/Twgej2exU6P9&#10;JhZ3qGL73Bq6vGZuXV06Uv1qETyy/U0jB3DwpxB02WF9S2vd3FoVKuWVdXEsUbTVKQ6dd9T8+pnk&#10;cpLbgBbPs0AU+aAk8g7XgzdQ9Sb1WIWkN5caPUGOqoJTFjOTzuZCJlyv5ZuAu3IeDhw6pyt1SpHp&#10;K1fqfooiNzmDvxskZdTr2dwaZlzuQLJLmQ5Z4EpNbMdlusxMlukWteSVuFJnYMkToMsxl5BfKKGc&#10;4lKQRJbmLYhGF0BSmTUitesQLY6pomyoRtvcOiQfY49MXV4NSWJXXKDXAHVmlkTJhhn7Do6nCnQ7&#10;ww5KXei1z631emvOrX9rd+t9hWV6+KZWHDz/zM/8DC8Cqe6KAo38iZ/4CdzFx1RujX3cy0E4nsix&#10;N+96k8sO5Tvm1ry6w97Zv/231SjaBRpP+ee/+/vxIpDdrblu3w5z67Mwt4bQxKQ8iWZpKqJo00wz&#10;6QR3cmZ9lJyz5jEzoL8xT4YrtSNv9eTkD6K6XNrzBDnOA/Sc9pCzHLKH67XclGfxS3IUhV5HkmSr&#10;Q1eIQ1dke15HnFgTc2tqdEyT6SYhyihwYhNrVefYKdOdDm+uxZoTaxFr6SbWfcku7bki3steZaYr&#10;06NMyKw6pklzvDjEN7WLrpVdMnQTO2ofJ6mQQuhylOxxh0CjSNazaop13FE91TTBXZEDXc5iXc6q&#10;uc+duG8ZX9N+SnhXliR2NeY2E/jsOeXolb04tsPEw0ysq7n1fr31vqplevgGF1T4p3/6p6Nktwv2&#10;DIfGY6JJVyuKNdbu1iBeLR0VGZ3v0B3aLfxUJt1y8KcQdPE9v621cm7NWXWZ4lWTHMj0KFUc1ySZ&#10;dSjvmtyAGPO4V/ka7+HyVszDwVvtpUizqXPoQakVvBk8QI+8vBqLqHA/8RRJuVkniT2IdTO9Zh4C&#10;HDpnM70WvbbptXIFLaZexxTUmHP20Ym1WHWYWNdzaxhwmZc0bPbHRm9K3RLEWpLIXaLRPToyXZHU&#10;eQ2FTLfAm5dkuqXSax9dDxFpK7vIXAcoHQn2vIQ6dAnUE2LaEvep14SaO+6tFotVaxeN7vX4GHZ5&#10;hRa15ANIVj1DxVoOZjq26ThTpq1bUqkt4dbh94R8tM+t91Uu08M3u+DWMKeRNHNBmvEYV+dqVWKN&#10;NZf1a112KN8BtwYQZegySpRmblb/ThFi/f/9/f8fdrDPndNyzKfggbTD+pZW53prmE0UayJyjEIJ&#10;k6QuWydtR5K8Q8kTKaQmSpI1fS3Q3KqL+L4Z3KejWB8u2XjzTBJ7Qhw6K3WBHm0Se8bOKVFXllyH&#10;voJ/SfSbczQUa+tUalq1yHSy6hpT6oh4czTpAebWUa/Hc+tiVp0Stn0JP8ZNiDKz1ujxPrKaWIs0&#10;x5zqdSPQEd5bZeZ+mVvEulLqnO7NNrHuJQSuzfEMFQkvVHvuJQS6TZHOTqqMDjILdC9NiyXjHDpP&#10;pmOWU+q4E/ctE/oe8Gb8Xa0DxszsgaMhhQfQ8qlle5xVpi+blHs5txa33ufW+yqX6eF3bcGqW+3G&#10;Dp3sDf/XGe1Qvhtu7RdPx2tC+Gut48PeAMd8Ch5Ivvm3tSZz63JKzTSjilmq8yhV7OpUNTxN6pUY&#10;VeKunNcL1JngR89zAK8kaa4nKT5dv8u8PE+v8WYkVayxj4OPR05SoIL7OS0kO2ZD+utWTtfiY1CT&#10;LlIEeibWdYo0NzmiEGvNYm5dksU6Da0FseQKqnML9kvKKbX3VSSNHmEaXfYa6jXkeGlKHXGlLhB7&#10;XoHI3BBVvZxClukWyjQpeiPQpN1POddrpmuxjaIX4PRaUp6VkshrErwBF+vtBJleQI6kHdKk1Nbx&#10;Nxx1a5XpIve59b6my/RwX0csO5Rv263/F3/679r7OMX6n/3J/756/a0c9ikMXfZW3tLqXG8NlYFY&#10;w2ksRZuW1Hl9QuNcDbdnpH+vyKXm2wQa3YI3yTwEfkbrSa/5SVPv6TUer4d9CZVjdWhqNJPEXqLP&#10;xd/BJPUV6MGngEqd9ZoaPUccukLUuTTpFvFpR/W6nVtTpmOX5Nza3BqinBJ3VTuTNJmOU2rrSuwN&#10;pUlToNsk0uOsmsQd6PI6vZZHNmkUGr0wq2aa3oVeJYzQNNplupdQ5G2z6jZvNb85pJ00a9aT6Xp6&#10;LdLMx+Te7ttPNLG+3KTX8nmb7CFHBuBIoldpR1g0uphVh7zEY/zfMsKt97n1vuIyPdzXEcsO5bsx&#10;t353OOpT6LLD+paWz61f6txanak/saYcx74uVe/6qVJ4eCatzD0lNqVn2R32ayD6tMp0vAJ72OWd&#10;E7yI77CvThdrpro1wIlYznJ6zWuveynfEEt8N/TpcN8i6cfaN0KlVmxinfT6SufWzCDT8xTEnkNW&#10;RKWu59aU6RKT6QqxZIfSPOqeiTCujho9U+qISnOLqXPZM5Vek6TOa8gyXVG4dUA0jlCjO11VL09V&#10;E9Rr2LNqdCXZnFXHTvUUip7Kig5pNr1WVIVl0pwQLQ6dtPudTqW2rkqdxNryAFyjY58gBzMcWxFo&#10;QrG2nnKfW+9rukwP93XEskO5u3XJUZ9Clx3Wt7Ty3BpurXNrESadWKsclxNr4jsk7vAB3S6+q8Dk&#10;YhLfIfMedzLZbt888OMDcL1WVJGLHtJ/VuzFZ7dOsc7dz4K81CRZpKscJ5mOPY2rHX0W9Tp22LDp&#10;9bG4XkupxDpCmfZeIw6dSsTEuqF1awh0MbF2q3ayNG9L8XK1ZMr0Zr0OMt3P+9YFKnU3QSPQEd5b&#10;ZYco00sT65hQvTZNrJFdsY7Z/B7rmKqh04T1VmlK3c80e2ZSmtNkus38GE31aZlSM31iHXMR+PEo&#10;u6hSy1FNyWN7LpNp0eg4ty5m2JVb73PrfcVlerivI5Ydyt2tS476FLrssL6ldfvW9x+Uc2tVYdiM&#10;qlJOV+T1qdJWp2rfsZkUs5MqnUzldSonJ1pygPvLiTc5SvksrtTrEwdHE0r9Gkcbm9tTp9F1Br2O&#10;c2s8hfT1OuRBJLGGUl8lsT7t9FpMupxYM7tza9fojlgDEeXIglJHLntifQCXpVhnKNDVTkvS6BGF&#10;Q08o9FqTWJ/pdZZpS6IdUugyHbtYtYu1dFHMg1HlDYgfL1LJNKn2hfSyFOsMf67nJmDJzJWoZOsh&#10;laPqYn3pMm1irUPrfW69r/kyPdzXEcsO5e7WJUd9Cl12WN/S+uq2XhPy9NOXz788P7t5aXNrpCuy&#10;Zsuqx0DOIHwhR7SPnKTgKqkEmS76mwVm3BA32ask1lWpI/jImnh9FMnQO4RjAuTpEZyUaifCe29f&#10;xg6Hzkpdow8b4mJ9uF7juRBrokotKcbcxWWaOcTd2vSauF6Xbg1vjkk6ep2leW3yKm15oprxwXoN&#10;NbdUaY4Ta9PoUbY0Pn1+zzarvAj7NZAzS/0tE+OJtdzbZJbpNrsTa5iiifX6ibVyq+kmuKkLOmYW&#10;LYYixyl1mRToYQ9T6jbT3JopPw65iHzqsiMnyNErUo+2KjVKEutO4rzcfnzm11vvbr2vuEwP93XE&#10;skO5u3XJUZ9Clx3Wt7Ti3Pr81Q0RJnGmQ2fVRCR4lJA/eKTkxi4COk2xyU6qZQ77NAfcaBPvAS+7&#10;LkmxD1fuJ96Jph6Hnl63HQdNksgBTDNswt5LebAlZLrNZm6tjxc6c2tmOb1mbqYQ61NPr+HTV1Gs&#10;Nau5NdS51esaEWVSaTSpu7q4QTk+nksYcwV0OfZFVJdbuO+5jIi1Zpxbd8jqTNVjT6XqaXQtSl2T&#10;RfNgXG0XSENoV+dBx4NdoInvkLyzVaxb3KEXkUNKbFZNKNM+vWYK+9x6X5NlerivI5Ydymtw6z8Y&#10;VJ9uFbrssL6l9RXcWq+3TnNrCFNSpUKXV/QCihcSqqfZQyVSiY+hTJc9imZK0cekqtYlVSuRxHeI&#10;PLjc96z214B3oj9d3l7o+lPqvgEV69z74A3EbMBPt+PWJ52dUecZQVKmTayJ6bU+eEQh3KLIIbdS&#10;6HVCpbnFNHqRYmjtYq1M5tYzvSYdve5nmlszlUaX13D5IGXU6FHOGch0Ob2Wzrl1StVo9Dp1v5xY&#10;w+rmqRo9SLXDcmJNsW5n1WTUA1FqPUuiFp8+y7m1Jd/bSvQ41JnhccsTaz2eNrHOc2umnK8y1a1l&#10;bp2ut75t/9Oxr33tbn2KZYfydG79u//+f1Dp6Xea6tOtQpcd1re0xK1lbv1JObc+IFXL6syKJpK3&#10;OVUQBykqrFpZJfdH99ZJDa3zRtMtsRkTLyLvpJ9ktE/aHQPGnFN/kPdCqWMq+poOTo0UTekJ9nYH&#10;x1Z7SGh0zN7cusXm1szN02v/J4yahVjH6bXKdEyV5jY7yKyaE+uUwnhuvY1CoyNxJyi103jzSvBE&#10;IgJNKmlejzp0q9fLuEwzHZHmFu7nzAI9B454fRPrmD2yEGu2tI8ZPR47LbLPt7QVGDNzET3Il3ey&#10;WOcs5tYytJbc59b7mizTw30dsexQns6t/4//65+s9PS7y1//X/1vq0+3Cl12WN/S+up2mlvDrc/4&#10;W9sgVRCgcUaKe/lcKhcyI3rXqnPWPoP7BjtlMaf47qokbY87aynEOnVBXu0NIg7t4G3ELLFjqPhx&#10;PgQ5m5aq1AV6oucUkh3JJj1GTDoqdY8g1hEINHNIVuqGydx6FVmj6yxn1UySeinNI2xWHfsD1Wte&#10;bw1FjhkZazeeK6UW67xTzqrTfDr2bpYT665YM9WemxQd9MTm00udTyex5qzaJJu5DepslST2UojZ&#10;T5l+WYhiO+xpcwgOTpuCHrfY7Uj2xDplmFvj9MmOz62f7m69r31d36IR7utUyw7rW1pf3fpeObeG&#10;SKkVzZMU+2paIsTsgihdlOnVeaxYr0lSdqqzyHTsYqvD/BqvcHnza/mw+mpll3ee+2bUkv29FUml&#10;jr2QbHm6HkPFzkWZM9IZzF3Pr3491Krj12CIK3VMirV0sWfNPoOJtWQCAt2mqnObHUbTa3driPKh&#10;c2sCpe6j/k2rLikdekbUa4d+fIq5NVF1bqFS61i66qJlJHRTaiLSjKJJgSZJpi1J6qKGoQSZJiKU&#10;R0K1VdmdQyH2TmKPtI+JWe0LWy8IiWSTHkOxNkqxNqz73Bp/gXl188GLfW69r31d6zIl3NeJlh3W&#10;t7R0bv2+zq2/OD9TtxbvUdb4U6HaycYUWp1oHEW56QWtUtMv6x6StPvtYw4B6kxi7yEyrT9Oif3k&#10;QJolSSXTAT1iM+JpWgXPbBbr9XNr0tFrUvt0g8g0gTqXYt2iGh2pZToCmSam1KF359bbMLHOWc6q&#10;Q0KIJXFTM9qzoxpN7AFpVh1TXgoZxXq7ZIudqytTrJNep/l0m1DnNk2sU2al7mfQ6JAigk1y/vqV&#10;Ta8hlG2uRUV2lomov9eVPqtm4g2UzIQbB6TO4ljlNLEOCYEu9NpSxVqzmVvv11vva1/72tfCCnPr&#10;L1bNrUna4ZS6TPEwSfYmS42OqVLYT/Xd68gMRHmUpNjXubWQ5tbLeTj4oWWqQNe5xqqBnZ2UM1yp&#10;9cyi06ep1yh6DfdKXKyZJtZtVog0R7FuUzW6TRXoNg0Xa2JifWlpbv3k5VVlzOspxZroZu59kkOv&#10;RGU6gJ3SlQ/gUqR5DUGvK5luUzXa59ZZoDtJtMMIY0bexsQ6Qi2OvZstw8cfM7GOiEn3aMU6p4yo&#10;++DIh+ut7+9z633ta1/7Wlwyt77//tOn6tY+t44aPYZqpZl17RTQEUUZO6hKWsad2JFkTc+YLq8B&#10;ujwCL97mNRHF2ikP5hA/azNUqXMm8D3ZItYR6DIzU/k0EXVuCUo9QjU6siDWxPU6z62fvKyNeT1B&#10;rKspNcWaPSq1pvYwpS7gfndi7WItpXbllVDKLcuJde4Q5VGOxTpNQFfPqmP3pFLDBbVfql779dbs&#10;qSyhIjtKyi7pS/CKJPPHWPqsuk28pZSkL984IDn1sMgh0u7ZV+pmbo1DLeercOt9br2vfe1rX9vW&#10;4txap9FFz0ptgqXJ2TNZ0yPUwZgijuwJ9qNS/+lh0VNiM3cl9iWo1BE8fZSnQT+FanSdi26t56vo&#10;nhmX6TaV11fpO7ANF2umiXUno09TpkeZgEDHTq6yWMds5tZpYs08xdwaDi0anTClJrlTpmMfXRZC&#10;SpmOvSAY8wG4ZAtm1RWUZlLJNKm7eZuJNaFGT7tIoSp1D+j1sYNeVVjJJSC7JPY1rHk8H2M5Eug1&#10;mFI31Erdw2W6Asc/XW8Nt97n1vva1772tby+uv09vd46za3l91u7CQXKSTakKsrZKaARiiAOUX20&#10;nBMfU/Sk1wK0mEli3wakeT14A8wTQrEuj+daeAbFmyeUYk0o1tv1OmJ67cCqXa9rw4YoVz2ZdBe6&#10;dUCUOuJi3XKCuTWAQ8OGRZdDkoecW7OX11szk0bPZtVNz5SuvIjLdJsCfRqKbKm6vDSrjpmv3xVj&#10;Xj29DimzaqYodczVeq3aWvRu9qj196Akw8f4rDom3lKZfXAoRglEnXsTa6bac8hg1XL6ZJ9za7r1&#10;Prfe1772ta/lpXPr97tza51Gj5JqJanTaGaaTMcko3tFCkepBnxslvPphVRXbrNH1OU14EdU3fMQ&#10;mk+6OK6eoOexTgFfhjYTctLlO1DkEvDmUQou1pZRo0c5BAJdpCq1ZSXTpDO3dipvXoPNrSnWJtNR&#10;r5NGB/JOVmpJEmQaN7NJt6gZH4DJdIXNquHHVXZluoaKZl3s2TV6ylcpS+RSkJAZqOQmVF7rXCKr&#10;cJPrGT0e74GJB0hHmSt1hRwHloA4dJTpMXJ2slVncBaSW+/XW+9rX/va16olc+v2eutEJU8lImHH&#10;QR1UQdwKtXLUi3R1Zqocs5OxQEfcjE8C3kDMw2k/b3GEt2FK3RKU2q26wr8z2zGxJi7Wr6HOERHi&#10;kOtQmY7cvbqaTazJglvDgONNh/uSL6+QWazbTBodk1gvZDp3VecT6jUfVmXmXkrTa/jxXKzrLH7j&#10;BHM0q2aqDtYpJi1ZTaxjV71e8V9hjASRlewhsjtN0vY1SWwniXWR+j5HGZGPD3tGx2GR1H24suyL&#10;H4ckqas9azad4BTs11vva1/72tem5XPrVzq3FnmiKjWzapLUSrOYQGuStnceQwvUZM9ZyWKzU6bo&#10;abFj6qz7rtRMs2TvhViv6Q14tcPAWxrlMr3joHfd0t+ubbkJOHTMjHwlcr6+0m8CM2HfmZRLwJ5H&#10;qVzdoVhnvYYoj3KBenqt9ky97kt2f25d6fUImHHVOb12pW4Z7VOpyRqZHpE0eo77dOwZaDH1Wvy4&#10;ghrtvU/hanNUmkckpR5A16xuVqi2Fh25hSzETZLYRwwfX6rzqBf455W/abhYq20bqstz8gkKXW7W&#10;11vvbr2vfe1rXwurnVtnYQpKrfpVdZGw4xAX1NyCSaTRl9FaoLFp/WsW2zc/PgC8/mnBm2QegvwF&#10;Q3z6AKVuyVbtuF4TeZh/GWrUklfSE2sFVl3rdUQUmeq8ChdrUsl0i7n1Yyp149YmzYup02ukibVl&#10;IdCyk3KIKHIxt47qvIZSowk3qxTuFT0n1Nnm1ppizLPsTKwNsb1yVk2l7nXzRRHHUadTptIjaihE&#10;dpyuuUU/IiPDR/JnTRJvLyWJO+GT6r1M+DF2RJpHWYLz0iYpr7fe3Xpf+9rXvpbXV7e+99Dn1mc6&#10;t+5MrOlSVSbiNHqEPQYi2GailGYSpVMyTanrtHtNqcukCm/LrnzjBa+Jzicts0+YWLtYxzwA9eaU&#10;etYo01V2p9cEohxzjCt1m8qJptcu1p7l3DpMr/V6a2Q9tzbJVmmOiDqXWe0/esGLQ0Sva2PeQuXK&#10;W0k+3YX3egqU6diR4scTKr0WYGYxC6DOLSbWfSCLzENQDS1QbZVcQgQ35GGseW7xs1SdCbu97YTs&#10;dD8jithzhRxwzXVUZ2p3633ta1/72rQ4t36mc+sLdWuXpB4iW8cBEWQuM9dNJIEBN10VWbODCrQk&#10;SV3tWZM9WDXxn/JmwGdcJui1/jUjT68P1uuImHQp1s1XYoiK8hqSTIfOuXVEHNqBIsdcR0+s+3Tm&#10;1sgozUupE2umTq9Fkcu5tW2uo5xYH3JxSCPTsVuOJtaeWybWsSdRC10czpU6TqwTcEGdTBO4Y8hG&#10;K+fc1lRhhbkuZEmtvAclaXuR0OU28ZaqzpTP9ezKP+Ad7bhLu+7YfinWzBI7F6F7EpyU/feE7Gtf&#10;+9rXplXMrfV669ecVccLQijcORNruijgKAWRyDh7HmXnMSK7lhRfTe1UYUvdX+jLSb0Onv3NlbyN&#10;jcgT11B+RusoBt6DJDsfYFbt4CDH3IQ6dMpKrMcT6whEuc0ertSWatK1W8OhmR2xjjkGYv1avDmK&#10;dUj+Sr52bk2xJq7XpFXqHhBro9LlTVSifADBpyvEmx1qtPcW8WNX51F3sUYJltZCt3ax9l4CTYx5&#10;FBRo5hZEcMvuSWJfQ/F4FWjiAk3krrQjWX2cCiq194zq8nqqc7TPrfe1r33ta9O6o7/f+tlTcevp&#10;3Fo062iSGiYojt63Q1UV/d2MSvOwJ41m8f4NlFp/NPMN48eqxZU6gmPOPBix6qjXSvPdmCG6bBo9&#10;ZzixJrBn5kqZ7iMmTaWe0Z9bI6HLrVL39JqP1JRnXT2Sq65VlGNuQRX5kIk1KWW6TkjzPJ1GoHtK&#10;3UkVNWYAuuxiXWVCHjPNGZxYdxOeqiIrWSKCuzFb5o+PKeqMPskg1pxVa3JubSkfCk7cpol1myU4&#10;F8Pc3Xpf+9rXvjYuzq2f6dz6gnPr6Ea8mbPHaF+cT1L1TnM+n9Z7I/FeA4LbSdXfN5KcVVvqW9IU&#10;5/YdBY8/WRYTemN5bk1wCtpciX4Zcr7x6XVAps4ixzEPkGy5LETsOUysY1ZzaxlUJ2xubb9cbw2q&#10;1KrXEGsUUeTtSu1UrnwAya1rsY5EjR4RNHqeHZlugbqVMj1CZPFIunq9BZHdqMUNo/012HNVqSUT&#10;+OxUahL0egDsmTmR6RHV2QG7W+9rX/va19Z157a69WxuLWp1KOJ86oL0P8vjqNTzUCp1JqOegD13&#10;wYM12QleoZtkTe/jx1NYodcEpyPmQSzL9AjRZdPoObPRNYAfMw9EHNpRk+5Ru3WcXpfz6Qyn1CbT&#10;OWViLb3S67XT63glydXWufX9Oq+iUvPq6jJNr5kkdjLQ6FGqojVzawifpHaoM/W6lGzZH+Th1Hqt&#10;JLUlrrnHJJn3IlWpmdRrnVXL+7xi6vsPWcytmfKhcEjbnEg2z0LsngTHfHfrfe1rX/vatO5wbt26&#10;tRVNnVyuJAic2J4mzc/SBdH7OqKeakJ2pTRwP2bcj31TEnFoGnadelc/++//iLQZtrwfSRxM6Vc4&#10;7HhAlfFcWPeTtQqe/YtbX6tYM1fOrSNQ55g9YNUU65iKKnV/er2a16rUTHXoqNehd+fWjkrznPgY&#10;1esk2WbJh06vXZrXU+k1RFnFmvCm6HIU6NhHiFITEejYeVcSazKYXrvGAZXmESKISuzbUD0tOrJC&#10;NTfCHU8S+1bWPFeUWt+nKzVh510lFGvreV8OLJKk47yS4jTtbr2vfe1rXxvXYG4d1OpQktIdoNEj&#10;XC5PgYryrKP0gC4P9JqgC3gFZu89x501vSXptV0cIqlPcaWOWVOdqY1c4/RafToo9QAV5cKbF4FS&#10;E9XoiOt1Jru1XwrSJTi0w80qOb1u5tZroZRLujS3VBrdyyukqnOcVTMN9rgzIss09Tr3btLSQmIz&#10;JEjqPMpDUD3dloSae20Zyfv6HkypmXhLnRxMrNn5O0NSmljHPqE9L5K7W+9rX/va18Zlc2teb21u&#10;rf6UcxnqWkhRupAHI/o4yCXgwdUO4f5CfjlJEegrlemYHdWW94miWfeSuDO6t5Nxeq3g4M+yOS9I&#10;Mp1k61cifTF60+stiECHbFF7HkyvSTm3Zq656jrOrZvfGVIwm1tHkk9XqEy3uF4fguk1LHmRqNS+&#10;k0ky3eZWbFxdQZkmKybWVXdOpdcRFdYs0CtR8SWFCpd5GBe3RaMLVKAjeM9Vpn1T6jrlALa5juq8&#10;yM3drfe1r33ta+M61dyaooYMMncSII5vmFKmYa4XXyaBPgHhBx1DPDIm2Uo8/jwdVc/4WVsDZPrr&#10;UqlxU78qB1IptZNG141SN6guF/Y8x0fX1OsEZLrW67VuDUqlbrPEf1sIWXu9dZFuzE6l0b3UiXXK&#10;8urqQrU3oRo9mVjTzFTR4sQ6Ju7S7j4XOUav4cRrsgcEd5Y9pR7pdfsYyrS9GhQ5ddFl36kSb7WT&#10;xdw6px43T9uxI8wck89ISBz53a33ta997WvTKubWr74s59YJn1lO0v7DJZKciWo/ABfHNtfB2fOa&#10;bllPphfzmysV5e3Cjaf3cvTp2v32mOSLQwbXW89y1fSaZ1+vt5YnilinpCifaHqtxhzFuk1FlXrr&#10;tdeu1KVeu1gHvZ5fb12RxDpS+rSjc2vPZM8rweMNOnQFNTp21ehI0Otn8t8tP2xWXVFMrAWxMYF6&#10;3UCltr4OscajUUmV3IKobegk9jVsfrwqNZy4Qvb945hMx84DhUwHLR/DJaVu4dmx07S79b72ta99&#10;bVzN3BqCBeMp7aqBQuaZcGk7EhfH66RQbZVm4cvUkeyaJHURZer1ceAHMU9EPIZOPCPVmRJKpR7o&#10;dUL1Pc2w7XsifnwwLtbq1rTqCjXpCuq1FvXmQqNb3KcrRnp9krl1j0qvl6+9tlk184Fl1muI8jxL&#10;ol7DjE+i11ejiXU7ve4kHqA5xyRyHaqnRe9mD1Hbsp8wW+xeSHMvRanZ8YaLDFPqUqylV9dbx1wk&#10;npGcu1vva1/72tfGlebWH6tb+9y6RiVslC5wMQ+AdtjNbYyEVffFjFWU55llOk2pp3ko+HFtriX9&#10;9eCb8Pu2e7Rnp8g0vbbEaS1TkAenuTVTNyXVkpmHIFadMsn0IKnUTYo906FLpXYqpSaQ6f5/qXHT&#10;3BqUek1W67U59IRCr0nUaxIEeg7E2mgs+WD4UpJQsTl0uAOAHW5FxbSfWxDBHeSJCUrNxLsVRR6m&#10;KTXzikNrkA9a6Adgp2x3633ta1/72rjC3PrzNLc2nXJUuXL2cFE7Epgi83BGehr2VaBz9gh6jScW&#10;An2cTLeU763oG4lHciV21pJYk/gduCmzauF2kXiiJKfXxzIYXcOJYwZcrBMi0KVPV1RiHSn1Wljv&#10;1q+RKs2U6SW9LsUamR06T6/DZppVxw6xjkmxjknKHibWOTNBlA+j1OtwQUgxny67O9ywZ66Q6pRr&#10;UTHtJ4m9RKT2oCTzx8Qk1qHL6FXiTRZpU+pZlhNr60b/2GZ4dmLXM5Xd+sOb99/77Cv7n4597Wtf&#10;+9rXYKXfb+1z69qtqVxVJlzOmAdAI6xyRpTRFalT6jb1uo7Q6dC83qOfeIDnSSbWkcmnWE8xvdbe&#10;I56p4gwmvbbUs5+zVGpJ/SbkrHR5PT6x/lqVmqkOPUgR5U6KQFOjS6smlU+/vrrHAqWup9eXd7fN&#10;rYGqM2Sa8OYUPIUUJt0n6XWBWLVCewZL02s+Mvt0JFjyweBFDAhZpJK241CJXIfqadGRp4BCHLsn&#10;iX0NxXNVowXc9K6fgqkEmZZME+tIc+g2cO+5/GXGTl9w649vPXjvs31uva997WtfC0vn1u+luXXt&#10;1mJRSuwlLmdHAjtkzugKKIm9BHLMJLEbFOtO59waDu0yHbu81LXgn24NkGlB/mGlibXp9QbsDAax&#10;JuyWaYCd9FqG1kwh6vJW4NNJqVugxTEVV+oeS1Zdo0pNNs+tyeuk1DHH0MVTViad4D7sOaZZdZWQ&#10;5t70WvanWdC48iJ8SpPP4dai15Szbm5BJK/KrJg9VE+3ZRDc02bL8PEq0/3EmyyyEute8ijhcDEX&#10;J9bOXXwTcAblJOpNeQV164cvvrgHt97n1vva1772tbzsmhC53jq7tQpWnSUuZMwDgBe2SVk8KlWL&#10;0SWbvgqfVf9QBXpNnlC4u59rjot1pdfMHvGs2XmEQLeJUy8dPo2HWdrcmqnfDZNs9sqbV+J6HTMo&#10;dZMizUWKRlOmN4i1zKrb3Dy3Vr0O9ryI67VSWrXDfUuXaRK7unKXeFfW6BHqxwdQ6bXRyvR2sSYd&#10;vUaKR65A9VTyUERwNa8dlWmC96yinDMin0hII2qluN465npEqRNyk5t4nSfnNx++VLd+sLv1vva1&#10;r30trjS3Lty6J9Mt0K+TUGpimYcCOWaeAlVt4sJ9rXPrFj8+E9ytneZQr6Ij1i34AjAN1+vDqfS6&#10;RB26i+t1yWq9NnRubdPr9W4t11sTleY0t7abSttTwo/Zg09To6WUE+uYJtYxg0M73OzmkGDMieej&#10;7jLNWXXdfXpt3jbo61il16qky0liHyOae9Ikbcf76STepE2jY5+kHi50ST1K7MZ4eh2t2tB9nM07&#10;zy7crT/a59b72te+9rVipX/L+PEZ3PrVl6/LufUY0a8oZOuAAkpR7RMXDEk77OQ6IL6j7BF0udPL&#10;9Pn0D8dz6zZPQnU0uohGc269eXo9QpU6ZqvUUawH0+v1qk2rjmJd6jX8OOQle1LqXopSb9Drcm59&#10;wPXWKtmGafScSq+b0bXrNbyZAk2HnqDe3MXVOfY+5s3LxEei10CsUykc7migejWilSUqrELsx0EJ&#10;jt2TxL6G4rkq0/ggRS+R/Zyi0Yp1MemK5tD1qZWa6L789Ul7Obfer7fe1772ta+F1c6tszMN4WOQ&#10;B+NeeEKgwszToWJtqDQXHak/us1rwo+bIxrdE2uCQ808ABVrycKtW7EuOGR67WLdEvSaqD1XuFKX&#10;UK8bjR7ieg22ujWn155Jr8sptW2GHYo102VaHbpNc2tml1Km2yTtTk2QZoWz6nZiHVM0WroodZPU&#10;60MlG/Y8T0Gl01A97ecSorZHJ5k/pkjockp8kLDzzDrevGl07FWKT0vn0UiJTUnSCnfh0wk5ayHx&#10;MHXr/Xrrfe1rX/tau+DWj9StZW59lufWY6BczLUEvRMXbNKIfQuQ4JinIMytRaCjTPcSP7qT+vaY&#10;J4RHCRkp9LpMP/4xF3Gx/iZaNZW6zYJDptetUsfMYs2JdZGlXjOd0p6XOHZuzQxuvUgp2UGvs2RX&#10;Aj1HpTkSd7I9L6K6vIYg1pIZVepM9LlDMY1OPe5kVEbhrJ08DnnlJsnW/Tki0Ey87ZARsWTLzLbp&#10;tZv0BOp1M7fe3Xpf+9rXvhYW59bP1a0v1a1LVargvWZgW1Gxy4J4HBDfmNeIOHQXVec5eHvMk+Ni&#10;LQcTJh2Vukd1LlYCt671muBrwOzwpqbXrUxXFOq8Cur1erd2pZaEH9OtH796LbqcBJqdAl33kNO5&#10;NXOZUqbbXEWw5xLeZZNsdnEvS9FodptYM0/h1nyFKknu8Eukiilcdpgk9hJ5hbIfmaTteA+hpyl1&#10;7HiTVZ+kHgGkfLQk1twviPY8Qc6dZrzeenfrfe1rX/tas+LceuzW3KyyT9Q4dk3oYJGVKW4Eytvm&#10;KeDEuuym0VGpc4Z7rUvyWTn1bWviBaWHd972ZfQYgps/LKfUdSbKc7GRpNeSOPWjNEysmWum15VJ&#10;O9DomFmsi4l17B2+LtV5BRvm1lRq7wUm1j1gyUW+VLcOep2ovXkNSawjLs2xL2AyPSQ+AF2gRjvV&#10;TmV4h2IavQicUpVU8lBEasvuSWLfSvE6qtQFJtNWvKcUjSbsJtMROQjFoVtr1Q7EWv92dHl7v956&#10;X/va1762LLr1irk194NyLRFkTiwwquFxUEPFet8MYswVhWpTqcO+anRL+SmOhXot2ZPpFp4LlvVw&#10;bk3EoSvwlWB2yNPrA8S6Iri1oz49FWuhVuc1+Nz61esnryDKLtARm1IzuUMepeQ0enu+Fs9++Trp&#10;9WbJVjmmRo9yFcGefVbNFN8aZJpVDzKq3jr4lGHCLOdJvY65DgjuG0rock5Oqcs0mV6X8qnj9dac&#10;W+PgP79iLiJnMKS8SHbr++99vs+t97Wvfe1rYa1za2569nGBSwn5KzKq4RYguG1eJ+F6628uvkDG&#10;mfS2FKvOqS9V5/gzIme4Xuv02nKi2tU5WqQSa8lLy0KsYyaljjmfXlcaXQGNjpnFeul6a06sD5lb&#10;+79lFLGmXg8MGzYcxJqZgSiTzqw63SWoUqtPO6LXKspHTq9ZPDeT3bqP6HKbc9SJD0BceRH4JTMC&#10;Q71m+CO6uYpCr1OKLutdgbSv0uwjagWftNoR4McrlTpCsTbqufXu1vva1772tbC2zK2XqQROFZB5&#10;JJV0vmG+EFE2VJqZkGNLWLLLNIlKHXdibz8XksQ+BDKtbwYSvHZ6HfGzNsHdWpQ6gq8EcwHX675Y&#10;A9foOUGsCUxas1RqAqXebtVONbeu9Zqz6tirFLFmikarOo9STFq6injRj9Lrnlhv02vYFbOQaTWt&#10;otepWgaHbnrMxpu7xIexW0IZtQtlHyZR3+0S72r7kUnabgldluTbKyfWMVWm1yZ82mbVPObsqcyR&#10;sxZ6eb31/ntC9rWvfe1reS25NaiUDu4AANTXSURBVG9m2epCUatS/Q9dMhrhFlr1RM6As1Y7JO43&#10;XSbTk8wanZVanpj3+xkeYxQdL46imT/dQLj7KS8uMl2k6nWZdjqM6kwtUug1vgyasfcku5hbM7vT&#10;60qgR0CjYwaxZpZza804t97i2fde5+utqdQJ2HBS6ohNqeHExMVabsKSu1CsY/fMvK6M+TCiMW8C&#10;XiVJkw6oXtu+K7WxpQd1nhMfKbJYAZusuvhl0x1R2FXER7J7tsT9eY8Z9w15kz6llq4j6tzTvlBP&#10;r6nULtZHgjOrJ3efW+9rX/va17a1Ym5dmFZLpWsJKh3ySFwlt0FtnfYvYk/FO5KoJVfETfYqNxJ+&#10;uhM/dTwOyAI1bBFrIpuSy/gZHBGt2pGvRJTpjlhHXK9NqV2s3Zs3oUpNGr1uOHh03XdrmDT1WhPq&#10;PM9Cr7HZ0eg608Q6ZCXKh6GuPJtem0aPMll1kOlRqpatziDNI/iYYUIx5zlHvXYR19/rSNFodL4Z&#10;z/gRuJP1ukmRaTueTeJQl7mInMeQOM4+t5b/LuN+vfW+9rWvfS2tg+fWlLMmYXsoVW6iVUlkJpoo&#10;+8akUq9MM2zTaILXWZ/r0PcmnzTm+GhY4mHi0+XcOmaYW8fM+LlrqZTaSBNr5nhuTVysJdu5deXN&#10;i0CmJS+RUOco1kmvk2TDqg+dW98dzq0FFetIR6YbxJIdanRLJdkokqdxawBFXgNcqp9Q5xLItPix&#10;AxU7KFWR1yCyuAhcM+Z61HQ3wad0cz35Wf5O7P3LkZGUQTV2aqWWibU8ZowcW81jCW69z633ta99&#10;7WvNmrp1IVuRqGW0tAZo3JFAH2ckJS1yC6LOSuxq0k3+CKK8Hrwgczv+WXrwmFimcXWAm0g7gDwL&#10;8aR08HPakpW6Qb4eC2IdccnOnGB67WJdzqpbYMzMlQzdWjWaSl2JdaHXlWS7QONhQaBHWU+vK0s+&#10;iNfziXXs03yNBHlWDT+266r1V7wNBHqejUaTuM9uKRc/UEDrPkwS+4hKeT2rh82Jj2+e+7rpknee&#10;M2Xf054bEh8B+5PU46mJw5s64c4mcGZxzNWt5b/L+MmtB+9/fsf+p2Nf+9rXvvY1WHe/+t7jB+/3&#10;3JolmxagilWZiDJHtzuMSiKFKJ2TJGWHHKNINp3EbjIdO6yaYp3zsuiFTK9JEnui+7kS7ZFplNpS&#10;jr/NrXku+tNrpuBns6LyaQc+LYmvxygLXKwlfXr9TWPMK4FMp1SxjtnTa7hyzGVmc+ug1wnZiSY9&#10;R4zZNXrU5WEytHYaV96EPR1+3AX+1HaUKa91bq2XiMDeHAhZTLKuJ41uiXexewo0TrHP7yzxU5go&#10;E5lbp0+qcmz3ruh+bHHT+yZwopE41H699Se3Hu5uva997Wtfi2vg1oVjRVzFeri0HQlt0nDv9H4Q&#10;WZoPAybtwIyZWZpjr5LEvkT8pPzgXcytK1yy66MK/BzVxFNMoky3iEMPZbrF9dqgWB+u1ynD9LrA&#10;xZrAmJkrmbl1nFirLhfdHRpU02tB/3uN5ZTaZXqWQZQPg68gU2fXaHfoNVnC6bXotYq1XRyCTdPl&#10;E2XU6DSfHqXYZDffBnkaXU6p+9i7LSfWbeJh89QjVnRJHMyUK5HzGBLHX+bWj159ef/ZJ7cffXjj&#10;rv1Px772ta997Wuw7t/5wZOHH7x4+sn5S3drABPKmgWoX1WWuLodAExRUnXQU/WxzC1AiNs8nOzW&#10;nFsv5VC1mUtUn72ikGmS59aWOKSWdpDjOSqSV8n7mSWVTBt6pfXsquuharteM4/W6zS3bqbXC5eF&#10;MOdM3VpH14HSnlcgukzaibX1JNaB0pUPAK8gwJagyy3cR24Beq0eXAEti0kO7erWItAR0c1Bfoeh&#10;RmuP0jxLMup+MI8BB//pxa1Hr248eP7ZV48/unnP/qdjX/va1772NVgP77339NGHL599Cre+Or/x&#10;+uKG21WFqtgcKNrBJGtMeTS1HB8ALHklMGbmJoFejx8fRxx6gio1aQ414fmK56483VGpW1yvsz0v&#10;ksU66vXB2Nya6AUhbtJdIM3MRRbcGqglU6zbHKNP7M2tS6VuU2l0eU58PLsltDjK9Ch72PXWoate&#10;q4Fpsp8k/ZWl92bY4pFVklF/N8iT7Du80pq9d7017qr6YuKIFYkDWOYmcIrlmD+9uP347ObDF5/f&#10;ffLJ7Ycffnnntz67/b2PvviNDz779fc++bX3PvnVH3z0q7/1cZW/ZvlRm7/+Wx8zf/29j5m4SXwH&#10;+RtVvsf8CJlg76bwT3q5xIdN72ZLf/836/zA+vu4Kb3K773/0ffe/zDy/ZwfVPl95AeahP2Dtkv+&#10;APmBZtN/8MH7ku9rsksmZD/zWznfa7onwV2pf+ibqWu+t5TvLeRv1fmh5yI/KDPzfuwf+Q4OuaUc&#10;e9lH6nmoE6exzg94YjXZkR9Y/03tIT/ynij6P/mwyH/ywUc5V/JRnb+B/EhTe5dfL1P4WPLXevlr&#10;zB6/mrLPJ3X+yictHzc7RPb/J+anH/9Pkrjp/WO52eQ//vTjf1zkx//4E5Rmn5uffPjLcvMjTem/&#10;jLs+++Qff/HZr9z84tfu3PrN+3d+8PjB+8+efPzq+WcXr764Ore5tQpTcqyUJPYS17VNQByZ6oup&#10;u1B6XwIqPMqTEWXa0Ck1wY8bZUe4Yx8TjkzOSEepY+pBRg8HPJ6pIsvp9Y3CpJ3e3Jq5hIu15pWI&#10;NXFX3q7a9dw6mnQFjDnmjPn11hGVaRIEegXllDp2yDTJSh2vvQ66fBh4BQHOFAV61McUki36SyBk&#10;Vfckh/TX7EGvL6nXRNQzle8o8c2bKJO2e5LYI+EY4qb3TeDkSpHfSWL/+Zgv7z/77M6Tj289+PDL&#10;u+999tUPPrnx/Y9vQLJ/88PPBS/SEx9+/r2PDPbvf/SF8XFOPiDvJH6QiL3k817W/Fbkk3Hv8Nl7&#10;Kd/LeSDvf/o5qDad9z/lA1g6fFBmzWdlkthLPuzzacq1fJT48LNPtCAP4ePcP0b/WHIlH6Ws+SQR&#10;e8mHKZf5VLCDXfD5vPsJTOhJ/uzz9z9jktg/f+/U/NaEz1N+/vkPUk74fsqK732hmfqc31zky8w/&#10;2c5vgBsphS9SYSe2/+vGF5kvPxekf/7rN3UHKTvCr6E7uKk7v3bry1+/feM37tz+HsT60f33nj3+&#10;6MXTT3ixdTu3dtlaAlp2COp/WRyPA/rLvBZgyZvAm5GC5NtbJ9Nz7Ci5SXcJYu1Uh12JZ43d0k59&#10;VOoRrtrZoRfJVu000rwWTqxNrxWX6RG1SfdY69ZEdXmLXg+n10mpO5n1mjTSPOL1/UHCnNop9TrJ&#10;tol1mWrAVLpTJqfXlqKSIqBxes3k/jDfZeC+UsqJdUx8hK2Jo2eJw1jmIjihKfW3wTyXf7EKvb79&#10;+OzGgxdfPoBeP/7k9sOPbt778Mbd9z//6v0v7rz32e33Pv8q5G3k+5ayw/7BF1/hJvKDdflhlV/c&#10;RibYh/mRlJRfdhJ3TfPWx1V+mfvHkrcsx3zS5Kc3bn8CpN9EfhLy0xtyb8gJN5t+89ObMbHZyc+6&#10;eVPys5s3xlnzed2/rPLznCT0W3V+kfOLMr9gfjHMz2N+ibzlic1+lnyWss+NOnGwQ8bTNc2bTQ/5&#10;iefNOhPsRX58y/Jjy9s5Ex/1Urhd54eetyUnfFCm8JXk+718n1nyXpk1d+r8LeQdyZX8wPIrlDX5&#10;/ZTf7+bdnN9z7n4FsFntiFU/vPeeTKxVrHVobReEqCSJLrfZo9KyZeh5mtDEmAcD8R3lsURXXosr&#10;ddLrKg+WbB6loV7jqI6zPPKgPXeWaXqNZ8GbN1x1zVzC5tbflHPrmMuIQFu6WPv0GqWS6Qi8mdnn&#10;0nKbWwOV5u3Ta3izqHNXstWhG6WONBo9p9Lr161YbyErdexiwBWQs5iHw+k1UhCJLA31DwD8RJ6C&#10;KrKl72yhPIaHgJPLS66/enJ+69Grm9Dr+88+v/vks68ef3r70Se3HoKPbz34+NZ943bOT5Dk1v1P&#10;bz84ks/63C+zz+cpM1813dO4x/xCb2qiH8KX4M79G3fuW3LHuHvjDhN33Ztzs+yJuwV3E+wxE7fK&#10;XnIn5Vpup7x996ujuZ0ycG8pe3yVYI87JbfWcCdnOPAV95sdwc+YwpOseff+jbtI3bcu+aXkfeSM&#10;e5JfkHupsJd8nnKZ+8JnK/h0yicP7n/CHPPxGh5mPtrIh5FHIx54fvDowQdFljxOSR7dF3sGKA53&#10;njz84OmjD589+ZhizX/FqBeE5KG1CpbkElCxA4AgwvPMGo8ABsx8E4g0b4WqrchbPVSsIzh6RNS5&#10;RWVaD28HHHxmCc+jJfV6KNYtSbVLjZ7hYh3J9rwS1+s8sV645NoplLrhALemWG+bXpcy3aY6dJuB&#10;RqCvVJ2Z1GhSibVl1OuhZL+InRpNslKnfdVrUTHVsmNTBBpdk71KKZWSfrdYvN46Jh62nDh02iXZ&#10;mySxOziJ3R2kXopzcfvJGS+8BjcePINkf3Hv6Rf3n0oSds0vU4IbD4q8sZQ3my75IOdKbj3ULLvA&#10;/tB6mU8kH2o+eHJbu2TTb2vXHPLVo6dfad5BSSk7sokHPMbOnUdPellzV/KxZu53kY+1P7auibuG&#10;ec/zMfsj5L3Hknc12TVJ7vfzJvtD7oQueV+ShP6kSeWB9AfjfPBgmPdjPvT+BB2lzsS9pnv2eSSJ&#10;gx1TeTpJnMaYcg4f9/Mrz8c5E21/cvuJ5e0in+ZOHj+9pcVTeFp05M0qn0pOuFGm82WZE75IWfOs&#10;zs+Rz3Iu8hnzuSVu5uzxaZk1L+r8BAlpZj5/KgLt4KbsPPnk5bNPYdVnLz6/eGVi/bVdab1SrGsh&#10;06yJGqcdalhkZY2rgem2ee0kSx5INjW6Sby9UR7Gj9ShY2ZwSGOS1P2MMMuzVp5N+c+nw4Atg0mH&#10;npQaqbqcc0KaWNdXhsCSY85QpQ5z60qsY9bAm2P2OWBuDWp1XkfQ665kJ9SkuyR77hP02oW7RrX4&#10;GFSvA2LGFVC0mCT2GZxYUwdfI4l2QdSzENbcv4uIJadP4V0QwQ25BI+Y9wPAyS2S0+un5189OYdh&#10;33r06tajlzcfAlFtJfRHAh4Abj9+eRtZdgGdjPtXWjwTL5qO7HOnzJonZTeeh/7ibt58fncj956+&#10;cO6nIvtPnuOmwoKc8aDpms+QDySVZ9qfsSd8R3no+8+k93i6lUc5nyAfSR7CY8nHj589ZvZ5Xnbj&#10;UUrhyTh7PFzDU0kcbBQ95BUvBl1I5y2c6mcv7j9D6r73Z8/vSX+BXOSu8PzucxYF3dD9xJ2UNS/K&#10;nvhqBbcjL+t+i7yccXPOq8O5kVI4i7wsbxpfyv5L5Jfay3z55XlK48UXWr6AOgOUiO4I+o8Xb7y+&#10;uOn/hJGoYK3BtWyZoHSwQ5RCFjcCzWVeL9Dfo1CBliSp480zDwY+3RdrgsPLHBNPTYOc2SDWZDDD&#10;dr0m2iuZrlCrdrJbLyv1iKzaMOa1c2tQK3Xgzbn1IdPrwANmX6Pj9LpKPCVnUuQpNr3mgydpiJy1&#10;Sn145uutRxn19DsGJ9Pa4cFt4q5tiYOmXZJdcxM4oSntqmvknWcXeu31OST7DiRbPPusm7j37rNh&#10;3l2X9zyf5bz37GxN3mc+x82Uclfewc1Bvsr5/NWDpktqfyA54+GLM/CoTNmXu16hP+pnzeO6v6zy&#10;MfIlEzeH+aTKly+qfFLnjKc5n3fzaU7lVZ3P2BXtz8p89mwhn9b56unzVyj9LHlSZp8XOXGYQ57p&#10;UV9OnFKmnj3Nl3U+RL6s8+E4H7yyfGB5lvsry/u6L/kqp3CW816VZzm73C1TOM95p8w7zJKvyqy5&#10;qPM28iLngHPvty4tb0meW+LmIG+mvFnlVS+vzm6kvHF59iX/haLDHW7Cp5UbaWIN9RFpXqfXJmEj&#10;KHBNQg1RClNcDXy3zW38qMmWsP95m+rN1O5BUsqHiYfJxzlSsiu9zpKNw9tmojojJfGcdufWIV2p&#10;eykCXfp0oBLrrNfw45jLZKWOV11DmmdzawJ7jtlyiFuD2pvXIQ4tGl1Nr9Wep2IdcauucMnWEXXM&#10;AjXjTVQyHXtGhDgCRYtJYl9Luuo6pQMZ/a4jftxFdZnqvJ7m0G0GJzemFPmvBUGyCXvOe2Lhxv3Q&#10;beeFbM6SxJ54MOQiUN0seDjiZcoO58xHUiSdx68u4s0I7hrxJOWTV+easSOXeZry6auzROzK2TgT&#10;zxKxPzt7tZXnki+RzyWP5MWLsxfMGeeezyXPkTUvy97j2XpeSeph3kw8dcaZnmpL4TG65jrOH51d&#10;ZM5TljxMuciDi4uHF5KL3E/Z5R65nHF3zlXKxJ2NfPX64itm5rK86ci+/DeiO6m/JJhZUglNJvm0&#10;wJu6Lz69TqmJC9mMSuZUCpkHA7tlHgLs1jMS9inQJHbbETnOGk3iTjcDKtaSJeVnXIZiTUypW3Co&#10;mT38vIz4oVi1za3D9LrBlbrEv29dRnpNsj1vAzJNYMwzsY5USu1sdeuvmQf8tpDUv05KHVO9OfQH&#10;A73m9No1upe8V1JlmjmECmWMrre2rln3xAvOm3ti3SbJnTNpCmLbYdKxq2Q/y8JdCeu7Ca+3th4u&#10;bsFHCymfEb1I0utylPKx6uQmcELT3Fq/CfrNSV8J2ZeUm9bv6/fw/kv91hW9SHwt54m/ZJb9UhJ/&#10;85SUnmDvpvJK8pH2R6kLr7p5kfPV5ePcYcPSJbWDJ2eXT6TgAeLKDvdznl0+1Qz9AvlUM/Yma56d&#10;a+Z+jv4MyX7Ojs2FfO55fhZSdp6foRPc9N7nheSrcTZcVP0l+0vtZeIu6S+RxHasvzx/UefFi1eW&#10;uNnk+XNkgt0zIY/JnNWJgx1TuUzFOk5d6LLPHZ7Ap+d6YkM+8X6uPWSC3fIx88L6Y+0pL9kfIS8u&#10;uylc5nwoeaGp/VKyy4Myhas676e8z+xxL2Wf13XeRcpvGLBswP9ap/615B1L2UdXYAPDVG8IUzpP&#10;EZGQ3/C3m8XRYDEmrFGfFjf6oXZI8zq9hnsx+0R104QOongeALw2Zk3U5SjQ0/x8MSHH34oTW6of&#10;d5OUXZ8e+iCzXksPH3lGdGvqdU4c5FEmqnPUg2I9mV4r+uVpU75UdOhSqWXHvnv4urYp4Isdcxn+&#10;Wbi68424Mv68dLMP/mAyaw663pp6HXT5MCDZYga96TUZ6DWBiIjNQEpSaboLNG5676CqtJIg0wPE&#10;mB2IWkwSew1cWYqqoSh1gl1kegTc9DsHzDhmBh+WuQ4eMe8Hg1OMTF+MpNd26pNSh++YoRpN+A20&#10;pDQT1WXbWez8c1FDh2aJWQN7ZtaINIdeQ3VmkTSrTkSrNrEeA89KXZwrwZ78awUubqLLlg0q0EX3&#10;TLhSMyt1Xg9kOkvz4cCSJUm26gqRaWJKXWaS6dDHiDcvQr1W9GBvwM9Vjf4tKaXINDIJdEuh2rBk&#10;lCDWVGrNBFyZWUOxLvtDFetF4M3MCVGjR5hGt7hSl8j/Hq/jDkmSPUWUGukCEWXCcClJ0F2Wcd3J&#10;s8lCoFWnyp1ApWKZSt0SMELmAcB0mcuorVKd+71EBbroyAKVbEkim1mgDyL/RFDrdfnBh7hVOybW&#10;BIe66nYWOviJq0hza6NQ6q5e9/DvGKm+gYHiO8xvdfySLyB/sdQ/LIbbc+x9YNLMCnPrJ2dmzOvw&#10;6XVjzCvhc+sZtnpzSE6vH1Cmm6xUhj7EDNNrwv0hyZ8iusm7YtKhpZcZ9kXUWrEOCXGcJR4muhxS&#10;9vOOyjSzg5vrOwU+giTn0+3O4vXWJPZEOmJFLqH/ZU05m3lTT7F8T6rUky5iXX3HLMcTayalOfZJ&#10;QpdRPEmaXk8yAy2WZI8JXW7TyDLtE+snZ1d0a89s1XFWXfo3oVhrQqk6qdo1U+0ga7BkzTSxDtmT&#10;6V6qUsOM5WYS65gk9oxOpmOHExeprjwQ7np6PZlbm0zHnhLeXKfMrSVNqXsJP0bpZs3yxPryeZhS&#10;h32chyLl7Nl8GjeDUqeEK2PTM8l0J2HMMcu5tSV02VLVmSlQpkPClWMaPdWGN8cUehNrZhd4c8wa&#10;aHSZ8GOK9Uq9hlVLulhLwgCGCXWImcS6M7FmqqZMZ9WO6g4sWdwIGr1ubg3rillDVwsJEUSpciUU&#10;zSoF+OjWJDaNHmS4N2l06J7fqiLHrMGLLKQqddHl01GvY6ZD0UGe2NXrS8tCrGMmqvPlVErNiTVT&#10;fTqmol+hOinTIUn5JcSXtk0BX/KYNeWfBWbSa7hymzMKq8YfTM3s1gfodaHLW+HTs16LLndS6eo1&#10;XESURbOE6uN9FapQXXhXlQuIQztQtzYDI0HUhC6jiDRrXwtU9V0GlhyzBh+ZuY7quG1F/kaUZdoI&#10;343qG9Unfg/9mykEdZZch0pzBH5cdTHmCWLPXUSgqdQR02vmY4i1+nFkzbi6Qm1LSF1VazPwY6ic&#10;5wpUo1tUoInp8lZKsT4Ym1iTNJwe4Eotxszso0ot2UPseSUQ6yzQF8/OL5+TuNnQnLRKr0lXqVts&#10;3ybWeW6tWQJXZi7i9jwBxsycIAK9NLeGMTP7uFgn8L/EzJXAkpkrmchEInazlvWIWE9H1BXQL2Yf&#10;17WSWg23IH7swERjbgeKHHPIt6rOI2DGzG3ghzJJ7IZ8Xs0Z7tMVrtddmR4RTx+Jeu2oTzdiTYJS&#10;R1ypnebrR/i9jV9j+ZIzZ9RiHakdekKh19h5fc/c+vGyW38NG0bRZD9oem0T69zFnlWvIR+aqs5t&#10;Lul1yihDnqtIMt3Au2KKQLOrimnCfcWqvTcpJtdXbU6mr1QNyy5Fkvv05rDPvoxL7VtDJ9OE7wcf&#10;p+mlWDNJr6ejNMw5OCkB+Z64XnvvfZdScmKtwIbnaWLdS4hyJ1WjpxNrkncehX0osu6EDmnuZJLp&#10;1GU+3UysKcrCUqdGhw6xKrpqV5s1nExrhxNrxg5R9iRxp054sBRN6WrJ7KSv2irQEThxJ6M094Vb&#10;59Ps3bk1BZqSHXcKsS7z7PLlqwvwAj2nanRxvbV1zXiNded662exU6/Fp12s24m1KrU6t/V4MuVE&#10;eco+XJliHfW6p9qWUGrJ7tz6wjqMGcUzkyfW4Rpr7Ubsl7Fnh86dU2rtMGbmGr2ucaWOqa7MXKQ3&#10;sY7ABooOaYhpMt1mmlgzVVA4t47ZIpeCoHjWuEynDuWaiTUVrUoVQeYm4M05YZzzXAKiPMpD6Ul2&#10;TAE/ourdJPnaa0n9XDmbI0O3btPEmlno9Viyq7NGWqtOqV8GJPWaXYy5yYT4tKZ+07rgqxtTwBc+&#10;Zk36E4GEVVOsm8tCmCT2jGh0SFq1cJXcmnPrTaPrpNdEutnzSkyvJSHKRtRo7cRlOiaBuwzAXST2&#10;ZVSdR6hGrwPWW6TLN5WaxB5QNYQTS1HYPQ8HCvt2gRnH3id/8M1UR7Il+LQIdHlT0K+BfGeCXpPY&#10;Z8CPJVWUc5LYx6guE5hx1cWVFzGxDjx+deWpSk0uVKmvolg/rpT6UGBbzETpXytINocOS0ZRY56Q&#10;lVozoQJNKMqHARuWJNmet8FxtRd1aCV2odJrtWfyCm6tel1sJmJ3gV4PDzmVWq16NLSW85Pcegj0&#10;mphew5WzQCe46fvW67k1ldpSORdvRjGlHgBLZi5iMj3A9Jo0Mh0xmR6hMh1xe17E9boR6wg8wDrs&#10;gVnIBNIUBMW74IKykqzRLI4KtBFuwrqYNZWoJWCBzAOgRIo9g+ygBwIhZp6Ab5NVt4guL8K35KWG&#10;es1PnY9AeXCESqkLvU65KNaR4oQGsY6oUhN1aPlulDIde4J63Xz9WuKX2ZAv/BS6tZPcmjLNXIZi&#10;HfW6cGtOr1Waqc5FmkDPM9rzAJjxo5dfS8o/Z5TUWZ1PqWNvsifZUWsSpkdlrqWU6ZTcl1QJW5FZ&#10;qcuEPkLyhikKCA8eplpyzENwwR1RPT5SPXIN+GiS5dXVbeJh/RwTj206eh3wgABvxtTzrt+TNgff&#10;qBo4cZuU6dgXUpzYUi25s9NkBt6cs5xeP3oFbxakp4k1u+67WEu211t7DqfXBZApKZrSVbWKbvJV&#10;QmULHZasKXaWe63RJO5IwoOlhOROzsaeJ8CGO0ljXqfaUOGYKtO97Ii1JmT67PKVZhLrYm4NM4Z2&#10;q1Kfw4nxGN3h9Jqz6s7Emsm5NQ6w5PnlC1NqN2y5i8is+vzSrJqZJtmCzaqZepI1ocvY9EwanfIi&#10;78vE+uLyyeVV1mvR6E7CmCnWEG7V6IviSuss1pxe63w6ZjOxZmZ0Sk1gzEwT67Few56ZNdDoNtWV&#10;mYvAkmMO5tY54Q0xTanb3Dyxvrq9cmINwk0oF7OGWuaZgP/F3IRpZVJMy+1AhWMeyLeNQ7fAlecp&#10;4G3MsyAeB0keGTs+WabrNLE+dHotpVFqonNrpn4rcvYkO7F9bs0UVJ31y98l/7mQPzIx1ZhjzhCf&#10;rty6nVtHVJcXSGIt02u73mM1MOOg13IzXmntSg17XgP0pQf2N5PEOhI3VZ23ExTQRJBAHyXZ+9R2&#10;+51GNDoKd8oMPjJzgBw9HElx3yL1rgx2tiDfFqT39P3x3Ia4sunyZlSaM0GsSex9ZDitcFBNqzax&#10;TvCm7nsq0GhT5KNQmZYUwypodybAklWmLadAmpklqtGu12fhgpC1qEyTY+bWsGemanQi9opXkOlL&#10;kWydVUvnxFo2RbhtSu0JpVarVsMWxJ7XozL9gj7dBSeBYu1Zna5qxyW7q9Sq0U8p1lZUry+uRK+Z&#10;9dy6xjW6Q5pYMzNXV4+u5N5i05V6wJqJNTGZbglKHXF7XmbzldbMQiOkiHlEsTZoKmug6GSfngB/&#10;EqMaiDWJlhaABR5A0sfDlZrUinxCvlVjXkSMuQJvrM0xfhzikUGqRkdcrzMu2YtiTXgeJYNPV7he&#10;J9Snx2IdEckuvoQRfns9a+TLP4YTa6IyTWDMy2IdyW5dXW9NYqdeN5mm1EXWei3SXGbcF5JYMyEi&#10;KMWUupc0aemJ2B+8/FrNphKjQyhlOiX3c6qWJWnemjBCSKQo9Wh6nRVTxLFJMurvEPJZAlmpl6bX&#10;PEqSJB03ZD6SOAX2GHlKtW/nyKA6d7qc8SZ73yUkyR02XPUqi8n0KKnRze+3ns2tX7ELsOSqi1ub&#10;T5tYS9d7xbY5paZSdybWMU212Y1RP7N/71iKtex7cidkl/H11gSiXPWcsOfcfUrddnXl5el1d2Id&#10;sgs1OnYocuyq1DFJmli/unilqUqdU3aquTV3KNa4qXqt+5xYizRzkm2q7cVuSsrcmmIdJ9aW4RKR&#10;WqyLibX0C7nrGVJ3dF9OMhSZes3uYm1KfXGFhExLXlrnvd2JNRPGTLcu59bsg+utkRDrRqljdhFp&#10;jtkD3hyzBhpdJiyZYr2s18XEGv/7bepcAg8o0sWamcQ6ZKHXnFvTVOLEupxec3a4SaxVttBVqioJ&#10;WxBr5kpMHI+YWMN6Y5LYT8C3jUCPgDfnvLReKHWbHeLRCEepL9aaerkIHkaxZhZ6zeyRz2nw6RL4&#10;cRDrddPr8K2zLOH3tkpBvTlnS7RqinVKuDJKlTPEqsHre99Uc+uo1I4rNWFHEsh02FexLvU6AgOu&#10;dhTX668f6vQ6WzJlOvW8v0zUa4J+CKrUERU1IYk16XWXPxJ7JYvikaqSSalz9igk9btIFusEej4g&#10;i/DoqTq3yPHfTC3ZCjarb9E2WnVej8o0E5acBbrsMyqldtKguotLdqHRB8+wS5mGc+e+Duq1Kps4&#10;tM2ts163iDSHTFCpSeXNW3iVsp5bv7wo/lFjD1PqCBy6TQKxVpkmKtbwZlVqK+xpVo2bnlBnSnay&#10;56zUtOrKrUmcWEexHiN6zROl3SSbPd/MUKY5mbbewE1ateg1NJpcwrkVdrVqivUMF2tqNMWacCfx&#10;4OpKckCeWI/FmsCYmTVUau8JWDJzJerNi8ADrItDO1kyWrEWqCnLQG4UcSAK9AgVa4FeBeVqiWZW&#10;AgXcigvlJqWOQH+Z18K3QZ3XI96s5I43WXV7/314NFSsCby5S6HXP6rEeg2FRg8Jek3Up6nUzBJ+&#10;5fjdi1/Fhvhltm7f+R7RqitUpkkh0AvoxLozt+5mVOoyodFtLk+vQxZzayZEBMVkOiV3YgaT7vI1&#10;MolRldsoxTol9yFzRYqcTVLkb5Lw5jy35jw7p1qpdtPrNt8cXzU7m9BP0c8+0+OWj7DKMbsRe4Ge&#10;wTLlXA+y9y1C9sEXWLKcWMe+kEGpl+fWLTqxhijHiXU7vRaBZjGZrrN7vbUx6iUu1m2qMS9KNvw4&#10;pE2s2VWdCfs0fUods5TmIS8uzgXpMOM2X71Qqx67NYxZkxPrFVdam1IXs+o2RaxVoLNSw6E9z8Sn&#10;7apr7ZBgEWtmVGq5xtpm1TEnei1K7cm/+KQdoZhb60n2uTUS6lyLdZhYpzSxRvKqa9Vo6ShMYP+Q&#10;0SfWV6kTTqzLVKXuiDXySi4UYa+AT0tCmpf0Gt4cM0Ox9kzAlZmLwJJjLv5DRnhDzCTWTRYT65y9&#10;660vo9yI62guApHKWSn1WKxhyTEXgTjGNJXcAsQ35rXzbWnPi8CeJTm9TlmIdcwe8chIFkpNVs+t&#10;x+Cc/ig4dBfIdEqYtIp1d27NdJb1Gl/mNgXVaP2D4OQ/F7VVA/zBYaoxr9Xr11d3ObEWt67m1qTT&#10;G7FOqEaPUIeugBn3kLk1nsJ0pc5JlpU64npN4Dfx5jaSXrtk12TJY48Z9gt0v0rV6BEioAp7zO8Y&#10;+LCxb8OPWA8V5cOQb0js+p0hsS8DS5aEECdd3spcpmHJ3itwF4E3x1yCqm0Ta9FrHVdzYn383Doo&#10;9SGowcGJ0cWVZ7hSd9g8tzaxvnARryfWUGriOxX+gHQ1SAFn1TBpdhtXO6LRSbKJynROKnVK31FX&#10;xmPgzWLSLdGtdcdyhVgT1+shOFd2QYi6tQg3lDpdVN2Dd4lPV/jEOnWqNskyrfv5pgJXlkKHDmKd&#10;d6DU2h+IW2vpIT69JNYk+3RFI9bE7XkZiHWt0cuoQyRg0pLwjE6qnUSZ7uFyk9R5DVmqIi7WUDGx&#10;seBnpTevJEvkdmrxvVa+LaV5Ky7ZizI9YiDWParp9TrkzJbnuiWNq1WpY0aZLtFv3USsCb7MzD6F&#10;XitRqSOq1JHapPtwaK16nebWr17HWXWbpV7DgIuuMh27TK8hzZTpXvJeSRVreVZKebpKSTmlHmWN&#10;KHXslOOkR/HmNiDHnFUnvWZXFXOB3piig92EMacZNsUamz69DknW9OtlcZIt738x7bMr866Zj6TY&#10;cKcbPFNGMauOKae4mWGn78wkBXwVNbX3rre+T2nWbvS6K3U39Q8XXFnSZDoV2ZF/ntgXa2YiTaxz&#10;V5lOma+0FidmN2Jfd7019KpIdeVFyYYfS/Lm+Hrr2HtJmmusQyaa7lYd3NouCHkh98KVsanj6uDW&#10;rt1Jpt2tuf/SfkMIxdqvsVaBlmyVupNZr1WgQ4oZo0uqK6ceJtYkWDWoxJo50Wuoc5sCJ9Zll3Oo&#10;3R26AsasyYm17WR0Sh1TLwjRK63P5epq3FSl5tyaSm2TbIhyd2KtaTum11dXFOvarXWSDWMWvYY6&#10;L+k17DlmodQxEzBm5jI+t67tGf+rX+zAnjVlX+1B1VkyiTUzKHXM/sSaRbTGrnz1XAQiJcnLQjjR&#10;RMaJdSnWsOSYM3RKzYQyMg8AvhtzxrdNjxn3Q//Mb6b+2bfix1GyRz2QrreWPMX0+ttKo2twXjTL&#10;GfaaubWe9GUg0/hupIl1zGJiTZ927HuYsge+2DEFdeic/HOhNztKHTMBb2bO8Ll1cb212LNrdA/9&#10;X/SaNMMWG+6iAi1+TFq9TrCLWD/Es0jqYslRo/tKPUM16ASoUpPZ9Np7RwrX9JQqxy3c9/xOgg/I&#10;JLHPKI9PF5XjrVCpreu5lgydxL4MXJm5HZFpknr2ZmJuncR6hGt07GNUrzmxli7AkpnboWTDgOVm&#10;8uZt6MSaHTbMnCIaTaUOXcbVzLPFC0IqqybpLjg0il4HYtJsuFJ7KRGlpl4T2DM2iSl1C2WaFD2n&#10;KrWhSk3gx8w+jVhbp1iTZNJdTKDnUK+R1OhlvR7gE2umz60p1hFza0WUWlOoxBqpo2sTa6IXhKhh&#10;Z7FOv4Mvz62XMKVuacQaFPa8SOnQi6g9JL0m4tNO0o6OWPcIQuPevJLCqCqxbqA3e1kDZNF+o/N2&#10;3HqXmQr0vJtSV7lZrwMm2QQfZCzTXZbEukTF+kfFaeqDk8u/Pq3ERtcu1vTpINYE37qIfxvHhK93&#10;iYm19OzTIzaJNXza4fTa59bjiXUiWjVI02vue9aoRlOm2+S9Ktb6yKzUZYoitxPrmDWcXluq65gw&#10;HQ8MLOXX6UprpmxOUuRvW+L1JW1iHbMj2czvAPhQoxTkLxW5W/FepZ6INknslUC3qee0n/zmxN5k&#10;BnLcpk2mY5KiX2oRmY75UMwYfzQk1Zglu8LtQJRHWdKZW5fT66TX7JxPF1PqlqjU3VxkNrGO3QR6&#10;mKrUeUods3NxSOXTAT4AHiy9TIMTa78Z4KbcK0qt82m5rlrVOSclO+1kse5kKdZFwow5pbbemVsz&#10;DYq1ZXdu3QPGHLOPi7VdEKIa3dPramLNVLoT65yBK0lRar/2WvIhlboj1pLdubVeGZJ7f249BvYc&#10;M+NizVRXjjmjutJ6CXhDTFXqXi7MrUnaCUIjorNFr6FQklSuKklyMku1tMqea3RKfczEGnYbs4Za&#10;vDo/25RQ598WM6ZAr88avPmY2yT76kvq9UyyRaldrCXlmGu6THfgOV2Bzq35f2hAoJNeR8keuDVI&#10;38Yu+GK3KahS6x8K9te1TFfgDxFT7XlBr7NYd+fWc/R/1LvwruzTFSLNQ3hvlY1eHzK9LvQaqRp0&#10;LdjEWtOA2FW5dd9TGct0m98Z8AGZ2whHBlrM4qgoH0Yh33pmq9xGrc4bCUrdYT6uBpDm2JeoJDsp&#10;dZPrML3mTVfqdWLdQtWGE2/5DSExObEWP5YOUa7EupHpFj5GR9eJ6NADsSZyF8fV2jOm1DPgx8yA&#10;yjRn1RHRaDFj5koKvY4EmW4xgZ6jE2vX6wlizxPC3BoOLXPrLmlcTdUWh8709PoKKdjcOoq1pMJx&#10;dSHWV3iYlj7Zp51GrEm253W4Pa/ExJrApJlJqduklwxxoQnevIhok7sUoXipRmtXIUs36WfizRNU&#10;prNY19a4DByXOUNVOCeJvUSluc7PVKbrdFSaR8CYmcvk6fVqlsW6RQ51Eug54XSvoT+9nro1iF/O&#10;Bv1KD8huXZp0F1Vq1+sZ7tYi1nFu/eTsm8qkQZxbswefdrhZ5ZCk1MRlWp4lvc5CssWS24l1zJqu&#10;XsN7WDYA36qy2gcQvpiieuv61hQxjdPrVZPs2E9DvMZ65fXWsVcp8DOu6Zr5GPL4x+S96dQEhtNr&#10;PY/1DDt9Wyap6HyaQItH6ar9ENIcNDpNrHmXJf4otamuzJwBUe6nqHNkMrfmlDp1tWR2m1sziXWV&#10;6VeTufWiXtvEOnTYsOZoYh17P2HPZVKvdXpNscZm1uhOhx+P0iSbWQJv1rzMHaKsXZW6nViT4cSa&#10;Wep1mFjH661DlhPrmEmpy4k1s6PXZ2LJKJ4zyok1swKuHNKm14rOqsnCxJqEubWJtWVHqZuJdZ5b&#10;N6lXhuj0WlL1+vXMrWHPzMxYrJkzdFZN4MrMBvyvfrEDh9aUfdNr8Ymg0bGrUsdMxIm1za1FcZil&#10;QI+ANjEF0eiQJNkY1A03rc+pxHq7XsOPY2YgxGsyIQKtumw9pu4bbff8bdXoNMOOSh17L/GDJHFT&#10;PlTMldNrWPVMr+WMMDmxtq5HPmc6fYad0zIXgUynhEbH6fXQqgG+nMwe+GK3KahPW1YO3QPGLCWJ&#10;9YJeR7GWDL8n5JuuXrfo/7RXcDML9Bz16QoVaEKZjt3z8Guv8URDlehYYGBt9+utRfjI8d2TpK6u&#10;DERMv4vgg3j6zjJ+BJg9VI6PAR7M0wrPFicOYL/amUFXFu3O3oyvooq1ws1IugsezDTJRjkMqHPM&#10;HtTr1CHTatKu1N63UE2subMo1i2m10RcWYm9Jit1SsGUWkhKTatejdizkrtrdOw9TKZbTKwTsYs6&#10;WzaIRge9TkCm1ZVf2KUg2suLQAKlXhMV6Nx7wJKZMziunoo1MYEewYm1AldmTlHJFqsuoVh758Ra&#10;9FqKmnSh1JqKzKpFpqHXnlGmK7JStwSxJu7Ny3T+CeOMJNaKOLQDpYhJlibWJJiN2/Mi5k+VcvWg&#10;nGVU3WpgeCkhiCiFL65GLLlCtbjoUyDHXthZVgGlrlBjXiSJtRG6ijWy+aRD6NZ9sW7BoWbaicg+&#10;HfGz6ed6JXZxiFCI9cStnepbWhK+5IEfFgK9gCp1pFZq4mJNqrn11+v12kluHfWauUBQ6jJ5V52F&#10;ZIsrtxPrWrL1YXUSqjDsh2UDcK8yv67zpVwhjdJNkb9j067AjmmS3Zlev6PgbdfJa6xjkunRqI+w&#10;nhQmiT1RzKpj6jntJ78tsdOe+/Qm1kiRZvk+I9nVp3Vi7UrNxB+iQa4FojzKBJVaZbpOynTegSXH&#10;7E2siU2sdR9OLL2aWDN7UKPLnc711uwuzaVG1wmZlvSJNUGHIj9XacbNZM8lxT78OGe5Y2LN7AFj&#10;jpkxmY7T65Tq0Jpr59Zheh2yM6suEg6dUow5pul1TPXmmH1KpWbar+FrxDpmjV1pLR26XGTh004x&#10;sWZmsQ4JabbsKHWRPrcOqRrdTK9hzzFNpttMwJhj9uHcOk2sV+p1f2LNLPVa5SNOrHsp+mIponPA&#10;3DrKlmcJtawv1n6TYqcJO7SslHEKvDknhHieJXDiUR4OrTrmEq7UmngDQayR+GjMOS7WrtcxM3Lw&#10;mXa9NVPPAk+Kp+Hn1M/1Svpza039vtXgyxmzB77kzBr8Wfjh0pXWBH+UmEGsmUOrBvX11hTrI9x6&#10;lVJHxDNqVKBb8OASceW1E+uI67WghnQUcDJmQvSaKf7n8ObJM/M1MkyyY6qnin9bf0fAR4i5jeKz&#10;14TTsZVatUWUi1xNUuoHVOoBwaqdiV5vw2WauQ4TaxtXl0qNm6rO63HVzjQCPaKeWMdseX5+MdRr&#10;ecAZTFrEOin1FsSbKyDKbY4RY+6iAi3EnhBjrlGNzpkQmbaEGTOTQM8QaR6hAt1iAj2nJ9ZdxJ4n&#10;qEwT+cUgKtaLiENngliTNKsOE+tIo9dZrAll+uoB9JrYjthzFusIBJpZkh16kUag54g9ODBpSViF&#10;9hrZVxdpM+ESE7x5JWZOrlwjRNd6Yu2oRgup1764BIyZWaOKvB44MfMEcGgdgTQzt6BuTb1Wyg/e&#10;x8WaFEo9oj4LWakrsbZzmnIl+aprmVgz8RXiF29I/KI2ZJ9uKBx6TnDrWqxJFGtCva7n1qLXr4JA&#10;j3pCRZliHXOZUqnLlHtVo8cprjyaXmft1of1U1BnGgLH2pJZrO+/1K4zbBG+02dnel0kHjbOrVPt&#10;0XXVb/p66yZxkKsuqacj9qTLo55luuqehTcnHrzi759RVKaJT6mZ+L6FVHXWbklMsnkvbFi6ZN3X&#10;AlHOeWZdkA5Xti4aLR3ezKRG5518vXVIzqqtk3SNdewysZZOpeYOu2WCGt3uSD4TaZZe/bYQU+fz&#10;C1i1cKH/cZmo1Jq6D/fFY2DJzGJi3ZleFx3PRYEfS8YOaW6zBMasaddb1xQT69SDWMekTGuHOpfp&#10;U+otc2vYc0oxZsmk1NwxvY6p3hyzC0xastRrpgNXjlkTJtbdubWRO6fU0ouJdTO3hi5ryoMlezId&#10;EzLNTHqNVJN2sX5tO7Dnvl5Do2OqK8ec4RPrbXNrTXhzFOus13WqhYz1WvSFipNzEaiS5I8sxZw8&#10;e1DLzK0jLtZlwg5RClmcAofOCTkeZQ9IcJunoVLq2D2XgEznlE+xbnpduTWoTdrBoY4pGl2kijXu&#10;jSe0OOPIGYPrrfUrVGh0i30/U5bg6x2zYOXcmkCpee21mnRMI1u1KjWzM7c2vW4ceoL69DaxJirT&#10;hN2zBx5PUhdLzhpd9pqOWLeoRQ2BdTHJuEOsCW6q7BIVviJPsk+kQ53JqNfQdN8ieNuxL2OfNCWJ&#10;PZyIdUS9tp1wNrMxO+FLhXPduZcJVJQlrZNRTxPrMgXq8vGYUtckvSaQaR1RU511x7pd/hGVeojp&#10;dQSizCRiW+FmwJSaJq0Pk3G1Y2Kt6Lja9No2qde8V2RafFpAV5M+aG7NJLlDnWP2gDEzZ0CgmQkx&#10;ZiX2gCp1FmuiMv3q8oVAgSaxR5JYR6jR3kns6s3MCTBmSRKUOgJLZs5Ic+v1E2umQr1Wwtwarjyd&#10;WBckpSaXYVbtbi37YtuizldwboFW7UrtPQFXZq4kqvMaxKQdcegukAzJINNEXMRwifmhXhaS1HkN&#10;okruT65cA2qlJupt6tNXN761SxFIbYorEHt2YKLM1dRafCpcqSOQZuZa8A6p1+tG15VVO9mnK+QU&#10;+ME30tkxvW7OqeBfgAVUryVlXG0T6zVDayd+aQNZpp0fXt2BWG+65BqoTJOs1E5266jXwa3z3Hqj&#10;Xssj1ZWjXq+VbJVpwh7SNXqcIjHtxLqWbH1YPzP3NWFUUaMPTX0dvppmVsDrysXp9TKuuQezcnrd&#10;yfZ6685nrFMOrKXIcafr6UhEje6knrtuXt3XbwszfH9wovXeBDcf1LPqnPqtrrKj1Pjj0yQlG3+s&#10;pC8CXe4lLFmKwm7z6TYhx/MsgTf3s3vV9RgRaxFocTTYsGT6T8YwRa9lGk2flseoQIe5te+YUpcJ&#10;ObZUdWY3ehPrNqHLo0zAlUeZcaWOqfZs+dL79iutTa+HCWOWLCfWC6nezJwAY+7kQKxj1kwm1pk4&#10;sY5JmdbsTqw1lXpWzYQ9xzSxjvk6ZRJr3OQ829yaYl2lunLMGcfMrU2sFybWzKDXIUVZQtrcuhDo&#10;FkhSTtqVZw86mWcBZRrpYn3wxFp1Uxy0zR6w3jZPT/TpChhzzD54Y5bbpteVUhPYMzODQ91Jveq6&#10;mVurXgM7s9XZn5Hn1mF6rZeF6PdtGXxdmSX4ksc0KNacW2+96jpMr3tW7czn1qR06AnUa/wP/1ql&#10;jqhME3bPHng8SV1sJsp0LdYRsedFYMNJkY3Y447nGJteOyNNPDZJ7Bn9ocGhDwCye1rkrSqxr8U/&#10;Wq/7wY89kTRaRbm8C7hqC6LL+rWJWZF9ukJl2iVbvs+eJPaCSq9FqQn6wahYS5bAkpkk7KhAt6m6&#10;vAbXa5NpT/qXCJfuVOhdYsyKdRVunVhTphOx247Kt3TKtGxWep2UWnMJMeZA3oEox1xCvHkR1Wgi&#10;xtxHZbqfYWJdXG8dM+6rMXdRgRbY4046e3PsshCSfLrCBHoFa660hiszJzxkmlIvU4g1R9dZqTvY&#10;0Nrd2mSam+wGXJm5zGqlJqbUBA7N7APVGIl1wsVFcYFeg2pTMq0pFDLz6RaINWQOyVJp4grEoZdk&#10;uqX24GvCZXpEIdNz8LaZMrqWbA5FJlq1Y0rd4mJd0ip1hGffvwnLJL3eJNYkfmkbslgDEetEFOg5&#10;aWhNsTa9Lny6QvV6OLcG4s1rr73uTq/XUip1ma7R4xSP6c+tv449zR1Jv3N6zYRptRo9Ttfoot/j&#10;tdcq1tdzBXZvYh0TD6v6IO9YF8puxXtW5NDXgzfTpr7Doo/zih0H1vfZQ4oo3w0yfU/82DKJtcu0&#10;PsYeSY22b0tI3X9lks2u3xwldMjxPPVbjVSNjkmxjtdYxzzqemuR5thVl6NMxyxkuurJnsuLQ+wa&#10;69jhxDmjcJl2JZ9+ItIsN5Fqz5qcWKcus2q5qQLtyem1SHNKUsh0ztXXW7tGlyn7AnS5TfJCLNlv&#10;snvW6GQ6Jiw5JqU5qHaj1OO5dZJsanQnYcwoJtOkkumUOAlSFHY9LUPgzTGp18Xc+lyMGcWzhpeC&#10;VBPrmIJMrAmMOWT/N4TAkpkw7JxCnlV359ZJrIdza5tVpw6NFpN2sf5aVTtZNZU65oxyYr0o2TDp&#10;nNCIrNei0VGpmaodI73mxJrismpiHTFbcsHqQSHzrBGTTikmJ/KHm7S62hR7wKQluxPrMfDdmNdO&#10;ZdJdYMzMPnirlpxbW5dPGmbYkejTjh7hnBk9+G3GubWesuqcCv4dmKFKXU+vX/P7Jl+/Cfb9TNkD&#10;X3WmEcU65gTIdPd660KmiV8Q0sytB3q9lm+SKx8/vR7jSk2aDn1ZwjR6DfAtqjOJfQxlOvag14SS&#10;TVQHT5Gw3qp7kjX9uoA0E7w9774TaXcyeKuxk3T5h3cha7QQu+3wYVm+RZcTeEC8aTRfpAVUlIXc&#10;PUnsBa7agv6BEjM+ACq19wQsmUliD1CsFegycx2m10T0KpEVLLm17yS4I948IZv0kCTW3tWkV0+s&#10;mST2TNDoEbBk5jJQapFmyymq1IR6rcCVcZeoc1+piT5AgTczMyrTRfdcYdUOjFmSuFKXmEavYOXc&#10;ehHx6azUcyjWRCfWrtd+KYgqNXG9HpDFWsD/6GopNLpFxXrT0BqISTsm1n1UOEZinXCJKdV5ETEk&#10;V6slaGZjxOEgfJvEmohJU6aZ64DyMt8E0aEXyT5dgTfM7FAdk+HF1gDGzKxxpS5Rvda08xhPq8Ev&#10;w1r0emv1bHyL4tdvgfilbait2qkceoLKNJGJtZOtukc1t14xvZ4BvY5z6+On1wnX6JBw327avXmG&#10;zY5764RFLSbcK02m6xxDdRskxU4S0pk08ZTZm17HxMP6SUY9Y9PrQfZJ0tzP+hprm0zPE4cxJRU5&#10;HlvYcDGr9ok1Ux9Q7PRSwFclZo1Oo9sdyHGbJtOWNqWWzDJdJ/4QxXRRngNd9rSdPL2WVGPWHEys&#10;q1l1TPs9IdRo7apRV0jZoVjr77dWmZZ9QuEy7VLnpospMOZRClDkNoV07XWieymIZJ5bt0ml1m5z&#10;6/70+mzN9Fpduc2MTqbbhB8X6QLdTqzD3Bp+3OZkbg1XjvncspFpTqxjytlYNmx4c0w51a7UqcOY&#10;Y2Y4sQ4d3hyzmV4L8OaYSphbK3Bl5nRinfch08yk1yrTMZNew55T+tyaSh34Gmlujf9JRoc3z/Ta&#10;J9YHXGkNdc6ZpteCyHRMNY9xirLEK635G0JidqAVmVR5jqGQBZMuJ9aeKn9M9b9GGQMwack3M7H+&#10;7abHDHza7ZU9d4E3t2ky3clw7XVxHPzIUK9XXHUt0txkwufWSD1x8Wxa+ndgmXJu/aM8t2bOwNeV&#10;2QNfdUu/0trFeqVeQ6nTf6NRUq1asjLpTJpeL8ytC87XjLF9en0IqtREFXmES3bgATPti+XUcLPK&#10;DIyKSXxHPEzVbZ1Yt4hGjxBTHOvjsdmnEd/rB+ocwduLOcKPT3G48BF8U89O/OuKZAKnj5kopHk9&#10;+KowtxHFmkCRY3ZwsRaSUrMfjmo0gR+Pso9oNIqLdQmVOqVvWra4gvWAJcfsEzR6RNJrpum1aLSP&#10;rk2mldhLYMzMPsmki14i3rySpNRTVKmLFF5oH8l0m3BlFHHoLirTORPhRC1QnHNadYMJ9BI2tC5l&#10;usUdekKw51UUYl3PrTvUPl0hSq2ZPDubdJeNYk3EpB3T6z7q0A78w1MRa2Eaqs5DpY6YLblaTaGW&#10;9VGZjgQFVEcc43q9CXffQ9ik1N5pz+sxq+6Cj8As8KORGYk1gUMzM0Gpa+xk8VR61vi3YoaK9Y+u&#10;bumvbgTx67cK1egW/Ztk+A0hkUqjR6hYS5LCpLv0rrceTq8h1kxz6DzJjr8Pm/ceNb1WTNAp2bBb&#10;V2rpsl8n96uE08CDxXJ0bq1dNqVrxg7rmmer10ySrrEmba9S5Q9d0rop4+YMurnQLUVn0XHXpGuS&#10;Nb0k7hc9/Yi8j4+f82WTRHpxrNrECUopJ8u6OHEn1ZhHKcg3p5vl9dbsggo0gRyPU9VZe5mu1LmL&#10;WNfXXhuLqg1dLjvMWLO8xrq+9jpoNIEi+w67ZBDrJyJQVzqitrm1dxduQOGqkjwVY0YZJn9bCEQ5&#10;plD/tpBSpkOPv99axLqZWLMba663PtdkD6mWzOLds0ZlOnb4cUwlC3RPrE2p25zMrZnwZhSTaQHH&#10;Jsl0mlVrl5NAsY4dh1yzJF0KIgmBLhOibKnSHLOGU2rt8Gam6XXMBLyZqeRZdQSuzDT6ql1MrJnF&#10;rDrm8HrrElfqlHl6rReHFD7tnGxuTWRKHTvsWZMd/lGmaEo9t16aWNu+uJEmPWmCq1gfyDSTqBEm&#10;+StNscGEEmYZcwwcN2ZN1OUo0E1+uibx4Nh/+4p6HSV7Jtyw55iFUhdpc2tmPiZyAOPcui/ZhV6L&#10;QIdM8IIQPVnxbBYZvwnIPqrUPrf+0Wv5IoW5NYm9TzLpCplYM4u5NX9PiBrzOsPOc2vkN68HQ+tw&#10;vXWcW8Onl+bWZN302gnGfADfmFVXVHpNQocNSxLqtaIyJPeqLvd72jFiByJzB8LnivwNkdfvZxDl&#10;MslsX8S07sK8e5I1/UDwAT19p0fSa9Lv+hgDpxunTE567Ersaym/RcuYOpe9VGpNI+i1eDB7xl35&#10;UGDGQawt15KVWowZSk2gS1mg15BFbAitTYy5i8l0InZR57qnVI12sSYU6x5wZeYMSHPsPUyd51Cy&#10;XazNpCdQrHMXh44anTupemXVDo5TuKkaTXBCmCsxpSYq0NyBJftNceglxKEdl+nYE1GjRySBXgPF&#10;mqhMk6DUmgaMmTlDZVr1mvZ8JRdeE1fqiCr1+qG1iTVxk469RE3acRdhj2ItiO6sxpxJBWsO9KuP&#10;K3WgkD+nEWsiPr2k1BGY7jIQYhJ7CaS5g8q0ZIuadKvXC5hVd8HHYRrUax4NmLRTH8kKE2siDm1K&#10;3SGfuHhmvQv+rejjeg23znNr4l/CZfLXuOSH/NV7zdCaNBo9ZNXc2vW6+f3W47k18ek1Z9U5bWLd&#10;y+P1GhYijmvp6rw+8/Sak2xRq0HKU+aZXHkRPnKalMLVKS7bavQsi4n1qsQTe8kp9TjxsEPghyoy&#10;TaljpmO1IXGyVkysl5HvTJN9dD5dXApSZkese9dbJ7FmN7GOuRIIdJ5Yp1RXLroL9HxiLUp9pmLN&#10;FHUqM06spQuiWitSvbmfkGPtAns3G5lu08R6lJ3rrXMm4vS6SJgxZbrNPkGps1j39bqW6aTUIbdN&#10;rHOm661xhDxVqYvrrXGMsZkTh1yzwM5ndaV1SriypXozcwKMOaYpdcwEvJk5Aa7MXPHPGZu5dTW9&#10;LibWdY6vtxaNlnyt/5yx69Z+s5xbr8T0GuocM5On1xAOZpZppghKkSo3a+bWpkTiRppiS9GuGqhf&#10;rmUZmHRMVb2+W9Oki65infI0E+tuqjSPsoNodC9LsR5lDexZ8tKyUOo2i2PiYh0zA4fOKd48SIXn&#10;KBHPqafg34eaMLEusrgshLmMOrR+jQ1OrLHJ32mdf7N1JdYxJ/Tm1mF6XU6smdvn1mQ4vY77Itan&#10;0GudSZfAcanOMplmLyfWsfMx4j0Z3iykWX1rFSJwG+Dju9lDXn8hYZyqwsekvkidb57Oz9UPmHNM&#10;OpL8nXpyZLQLOFDwYEtashL7WvBVYR6M/v2wpFHqMjOwZOaRdGR6BTBpQZU6jatNpsWbNuIi1iNa&#10;G7KPyl3OElhyk6rONrRWoMvYkdQ+xjR6DarRETHmlbheZ4Fei02s82+29iRU6thdrNWhJ4hGy2lh&#10;kti78AzHEy5inYAlx1xEHDpqdE+sSdToEcGeV2GzaiI+XYh1lVmjR/jc2pXaTTqKte9sF+tCqWux&#10;rlGf7uk1M1gLLWcNFKOsU0vQyTqoTEfM/CKUabq1d+gjUadcg7jyIirNLSrHRwC9FsMWgW6BNzP7&#10;iDdX4OMwu1x98ds2sSY4hjFrxKGp0TErmhOn8MzGE21fjDmcWJPwpYpfxQXkq9tDxDr4dEXl0BN0&#10;Yj2+IIToxJpUbk29jpLdE+7u9Npkup+PVug1PLjqnkGp4SXiwSLN2xPY3LozvdZ7i26Merzeeokg&#10;gm1SCqV3NHqSU3UuUi90Zo/PStdYx8Rdvt/0UXJ6PX+MJ9581TXlQ+XOibVu6ud1dZ4lTkqR4sRt&#10;EpxB7/UOvmb9jNdbpxQ4sQ4d9ixZT69hybirSbHnlGkHNhzSdkjsXTiZ1m7JHU/xZrv2Wim6laTU&#10;ch2IzarZRZqkS4auMlVPrGMfJCwZpZs1z+M11ikF2e+KNTPpdTOrjjmcW4s95+k11LlMmHGRaszL&#10;eu1KnRKuTL1mVzilbuHEWnr9DxljdpQ6JjUaR6hOHH7cpaldTxSOaDotngXFWYVAlwlXtlRv7uo1&#10;vDnnZG4dlDpml4fM6nrrPsXEWpNiXU6sY+/MrUnqMqu+1BRvtnSNdiq39rm1/FKCwqG7wKQlv7Fs&#10;9JoT65zq0AOljqlT6vHcuphhixuFXMQlLAONZpZA9ZgzflvS9Nrn1kvAm5k1UOc2E9DimAfic+sf&#10;95V6lAIcOic+wigJf8u1Tqynes0UYNKSYs9NBnBe4ulT4pmFMTPljCP7pIn1j15nt9ZvEcCXkLmM&#10;OnTOhEyvw9y6lmwYM3MRiPUPxZ7vMmulJtO5NSlNeox6c5dKrw1X5zXAhmMPep27kKRZ9tEJbo56&#10;oVDSQ/Jey5WI2G0Gz2op9+WVy+5Jyn21VUVUuMw1+22vCT/CeszuPom9g755S99J8JjE45a6fGrf&#10;QRLdF1DsLIPYD0a8WYl9go+oY0/qrMSe9bqPe/PBqFITqHOQ6YBNqVtEo4npNUlKvZZKxBLR1Nzd&#10;Zqg6t8CSvbCzqFgTyrQYs/UOWanzRSBzVKYJzHhZrAfAkjdNr21iTaDLsdu4uttVo82tnWIHJyFO&#10;qVPHsc+bLXaeqdTeSRDrNYhGRyDQMRMwZuYE1+uVwJ6ZGTFpyjRp9VpNeoIqdceqW3RuDUtWq17l&#10;1kBM2jGlHqIyHYGFpC6mEpOWU2j0CFEotyj2AfSwIZvEmqPr1INTLgBjZta4RseeKPz4eCDW7tal&#10;ZEdMqVvEoSvwoZgdcKC65IPpmF43Pl2g5yieOIXnN57upNEjVK+jWBP9UvFLuArR6GzVxg9fw6fT&#10;BSE9Koee4Ho9m167Xme35ijaxDpmj/w7Q9Se6+k10btSPrIUvaY0t0lG92p+A+t1vZZUXZ5n1mtP&#10;OPFwes3Ux5S5CfO/Pq6Do6QuUx8LgV7MjkDnLOfTg+SUukiV46IPMmn0hsTb9mx3LOXTbU45C+LB&#10;ReL89nIZ+HGbNWF6DVEuE35sWUysTa+rFGDDmrKTuuUWYMxFqkOH1Il1bdJAptExOb2GInVSNSpN&#10;rGOWUL5C0tQmWQNd7qVrdMhmYp3FepDFrLrOJNlM1eiUcOIiG2PuEybWeW7NiXXMHrBnTU6vl+fW&#10;cOVRJqXG0fKOYy+9TjnS1SkqsLPaXG8NUS6y0WgH3pxzeqU1XDnmBFhyzOn11sXEml3Fup5VB6WO&#10;E+te6qyaCW+mW68ybPkFupqNRrfApyXhzW1mbGKtCe3opahJSFXq3tw6piFupElPmhD1izZmUNQ8&#10;VfJi9qFb/7aJ9eETa6hzmwl4cMxTQqWOGZS6zQwcOic+zigVTqxj6tFrUw8pUybTdOiQSjxTJe35&#10;xfeB2dBcaS1KnabX+FL9SFwZRb+K6xCZ1tQCpXax7us1jDnmBL/SOsytG73uzq2fQpfFmH1uPRbr&#10;kiDTLZRvl2wDohyBAXu2xH100+Up8hiCm1X6vjlTV7ZOhnjeDD4AuQ55wQ0ptipCvD71KcjYO0li&#10;nzN67jBxWDTxKUZJfEeRT42s0dN6AvidQa6EE2vlimmja1FqTXHlLNNzGmlexeOz12LPZ/IfnSnF&#10;WoA398W6RTRaU0wa6XPrQ3ARK00t+hr6DBXoFlhyzIAK9ESyS8SbTaxz7xMkW9LVeSsbJ9ZEHFoI&#10;E2uSB9WOyHSl2kmmTakLRKb9bKzFz22mFOtFCr0mjVgTuDJzEfHpmVLX2Kw60oh1wsV6jMo0ieq8&#10;SL4gRP5HfUGyxaQdCDSzh5r0mB+mTNNrqrNSyHQL3IiGtAhkq49qdMRsbwX0RRXHKJSpN5hStwSl&#10;jtROfBIg05Fk1V3wcZgZE+sIPhqzBIciKXULj148mEal1E48R9UZTOc3nm615y6VUvcvC9kArdrc&#10;GmJNmktBIpVDzygm1o1Yk+7cmnr99PyHHEtDiD2TRlspOBdXFnvWZE9T6jrJfHo9zW/YRaBVowk2&#10;pXC/6TFNrFOqKtXTa9XimMeS5a/QwcVcUOdNGTVaJ9AdsQ77nXl2eIxJcDvJ5v6mxNubpxyNjb8t&#10;hMdcUs9gkwSnxvsMaHGbJPcwsQ7XW8OJNWN3sWYXb2Yn9T6cmGLNJLF3UZm+dLHW4TT2Raw9YcnY&#10;L9R51DWrWXWTptrsRupRuyR1EKqWjJ3cm6yBNPcSfkyZ1uTEmjQy3RXr59ToWdYT69BhxkWqKy9L&#10;NqfUsUOXNa33gDdrKSbWTFXqOuHNJtPSFyfW1nH4Yz5bmluHc3sRJ9ZHzq07Yn0hrkyljtmHs2rt&#10;MGbmIjBpzfH11mXCnpNeR8lOHUqNnsR6pV7z2mudW6tYa5/oNUxaEurcZgmcQ7NBvKRI1Zqcs7m1&#10;aJD89jR6kuUY168MFc0zQYfz7MMrrVMWbt0D9hwzA4GOWQIPZp6eKNZjvYYctynggzALsW6SYl3q&#10;tRyxJpU0sWbO59bMRDy/noLJNCkn1oVYW+JLiJJTvocr0HF1dGvYc5mNWwN4M3PED1Wpm+utNctZ&#10;dczs1jXJnmHD3mek3xyiGm1USu1dbqolO3BfMu8xxY8r4iY6WeowJJWkbMMnR7SvIO603bOHvFpI&#10;sn5fnVVFeV2S0FWjix53BugPHXZVZ0kSP7sfDUXef+qjffQ8scbBl5MblPpw3J5jH8NZtSE+bZg0&#10;iz1npZ4BV85dJ9CWDTafFpkmSayr/0yMejNzLRBoQy8OkaRG2/XWK2fYLmKlnXlHWYVqtBC7qLPl&#10;FCq1dqgzbmaNpjTXvY/KdNbrhLjydsSYo1KP9TpSTqxDz+NqSHPsFOtIEGtJA2fD5tb29yA/P94L&#10;/NwKFOvQ7fsyFWtiYt3S0+uVwJKZKzGljoQpdZWlUvdIQ+uVYk1Mr0Wak1hHt25UW0zaaZQ6YjI9&#10;QhwFKajQlBpd94x4EhXKdWoMPazARa0k2d6U1WJNYM/MDNSZ2aO24dPibu0kn+5iSh3Bx5Ek+GjM&#10;Eh4cO0Q1cvTi8Yx0xToST2Ignmsp/IZ0EZnuod+r7M0roVgnt05z694FIU5l0i1w66jXCXVol+nY&#10;ke3cmqRLRCDBnF6zj1OvvWYC6nXIYnqd8oDpNefWOdtrr7M0L6dcvV32b3hT5Yla5nka1P82pgrx&#10;ydO8VqWZE+smbZIdepmqxbHjwVsTb8az3bGU97w55WjruYsZzuk24MejzOhkWjs8WDP2PLduUrw5&#10;dtFuWLLIdFJqpKizSjPdmvc6pUwXYg3gx2uyRmbSTFXqMuu5NafUZYpwxa521mayNs8ZrtQpYclR&#10;rDUH11ubWNcJPy5m1c1OkmxmI9bN3HoRm1izp1k108Sa2QP2rDmbWKe5dUpV5zZ7eo0jWmTS6yJx&#10;SsuUkyxJsQ4JV445Ad6cM8h0V6yZi8CVmXZZyJJkw6SZCifW1OtarOHNzKTXvYRSo2jClVfqtc+t&#10;bWLteu0yXd6ET0tCnWP2gD0zAxCRYmLNVK2JYt2mAT3CjvmT5xjKlkuYQEXzTFDjsud1aefWZpDJ&#10;Kd0vFTg0s1DqmAmIb8w+P16dXSqrBhBoZg98nJgCPk7MQq9tvzwsKRNy3Oqczq3DCcpnrSSeZUv/&#10;bmS6c+sg1mFizVxGlFqISl1mY9UxR9CtTze3JmrPHZkuM8OnnJteE5dpZsFQoyXHqFhrihN3KTR6&#10;KTPQ629Uv64R8b8abG5BXuTEKXYrotxLEjveM54V0E1TYe8pyXLn2/BMR6abJHT5FEiCt2QdBnwS&#10;IM3MlahYWyq83trUmcZMZGeMPwxQrCULpY6IJa/EHTr2GlHnoNfwo5CiS1TndaiCiZ2lLhmsbZmg&#10;1HlHpNkK+zIq0FRtOHFvSt1T6kjQ65zBmDch0ryk1DVnlwI0uiXMqkmS6RZX6oQoNU+Ljq4LsW7J&#10;Yl1DvVZEnZfEmohDV1CsvTf2vMgprrfu08h0jzS0XinWRHzalXpEcmvqdab06Qr16R6iJjKutuxo&#10;dKHUEbMlV6gp1K8aF7UEHU70bpFWrEUfxaHFLFkCJtYE6szsUatwxUSmie9MiGJNoM7MMWLSkZUT&#10;a6IC3VIcUhKV2gnnSIgnsaE49f49cVqljoQvmKnzGmxinfVa08hW7Yg6lybdktzaJ9ZEHdrRWXWk&#10;nluX0+vq2mv2cYbp9ZPzH8KPUboT65jEuqrzPBNZrz0XBLqfaWIdE3eJYcOlai0+IVkK+/pIUrfH&#10;hy7JfvqE7056kbjLHyN8k4p0NWbcO0y87Dz5SaXjBdelHVuknkHdwU1N7enMep8BLW6T3PcLP2wm&#10;jW9U6rr/ULs+BvdaAvxB0IQia1fVNrTrPu8VIM3oktZhwynFjC3VmGOS3GHJVbeM115HXKlnE2um&#10;YT0mORML45XW07n1DCp1SJhxkerNmlmdE6FTrDXhxJYq0EWf6HVW6nOYMXpOdWX2LsXEmnnoxPqV&#10;6rX6dJxYU685sZYOV7ZUjWaWYp3SJ9bg4oo96zV2Li4lO3PrlP2J9YUkBVp7zeUV7oU9o2eN7iVc&#10;ea1ep4l1zEWST7fXW5NNc2tVav0PMVKs73/d/EcZe/Tn1mPVNreGOreZgDFrbr7eupxVt6mGVMyt&#10;tfegbHlmqGieCWpcVr2KcmLNTPqYtNIVMwGTZq4Ra2afH19pskt+oj4tyT7OAvXp2rAh0Mwe+Fw5&#10;5f3bfFo/YE+y/bDIAUlZIkcvp/0XeXBTfbqUbJ6d6qz1KM64fTeYkyutg1inxBcSRb6Wi2ydWxOx&#10;51KmIy7WdOuFuXVgaW5N1J47Mq1Jil5cHIKC/Dp17lu2qCV3KMU6gqcQ6+LHTkemE/U+lTp2SXrw&#10;tSIi2AH7W5DXKfvpEh4sXWE3pU6bQniMAyduiJv9Li9VHIeqa+L1630ljatNpkMeiWl02dWV/auY&#10;90uSUptYv35Ikjq7WPPmSlSahdRNmtcDe2YukcTaOxlp9Ai7LMTQDms7nKDUhB05g1daW4dMy9A6&#10;ybQa80SpI6LRl3wKzFhvmlhnXl3WOw1i0g7UOWaL+jQZzq2xeS5QsuHHYWIdp9ddvVYo1udwazlL&#10;2nGkYdUq1nLTZZonU3qGeq3AlSVJlGkHVk2o1BEqdbVTCfQKojrPSWLdkAbVgVasiSp1JCn1gXPr&#10;sVI7JgFm2OhZqVtMpgtUqUm62DqJNekodeyqSqpNS7h41dDYSsTtVgBZhGdnfeyilmlKHYFAM0tg&#10;vcw+UGQSO8U6FXYW38fjpefXKZW6Ivh0het1Rny6FOvqCDh6xCR7pKPqYt1QnabqPJbwjNvZ9++J&#10;Iz7dE2uCr9aBv4Zv3cTa8T9BFdGqE1Rqoj49EGuw7NbHXHst0+tiYh1THlAlCbJijKbXdtV1Lxt1&#10;nmdves3EA65xhs3rT74JgjjJEpHLbWlafKIcvWYkSPNy4gX7KT9rMfHgInHKQspjJNWMuT8BJ73e&#10;CYkv2ANVaqZ6s+YZvks2pfZJtt+Lr32TuEuymFLHbDH/hhNLV7GWVFeeZwaK3CbJXdS5M7fuTqzb&#10;LIQ7pYjYYG69UrJV8Zgw406qMWu211sT7aLUzdy6mWH3JPvcfFrF+uzV5TkSvZlev0JCrHtuDW+u&#10;E9LcJgkm3c/k06rUV3ITYo2byDy3pl6rWJ9fsddizYm1ejPt2ebW3k2sy7l17HIak1hTqSV1Yk2x&#10;tom1JndMrLWrPUteXmkmmS4TrrxSr+vfEBKzBxw6pip1vN46K/XquTWvt+bvCRlNrDv78GlJePOS&#10;XsMAQkKd3RUKn6ZSxwzkWTVTVSZnT6yLhDahqDxxYr08t66honmq3sXs051Yj1CTznoNdY5ZAutl&#10;1lCLqwwazWyxe6sZtr2maHQ9vYY6xyyBNNepJh3EOmV1EJwg0xE5kpIm1tLFp4Nk6xnJ+FnrEc+4&#10;mrRb9Yq5tYIvpKV8G5f4EWT69VeSV5bF9Fr+aPQlO/+pKemK9ZrrrX/4+j5YN7dWoL/OXK8NPkWv&#10;vVZpjrmA6sgm8JQaleORTI+yEmsiPdnw9QLtE2eVbMH+OuR13kiSUT8UOQ710WBOcbEucT+eo2c5&#10;096Lr1nMLhBr6LJ2lg6QY+Yqme4BXY4JIR5p9BzT6BlpVs2kZFsvNXoLKtOSNOYDCDLNzoKd1ahe&#10;a8KGZzKdU4FbB6ja8GPcJQlXplI7as81ehe7mLQzEGsSb6IbPqsOmF4XE2vlXO4qN12vL2VQDY2O&#10;GcRa84pzaz11iqq2UZ7kCFy5g0+sAdTZgVuTuElWizVxvV6JKXWLiXVN0mhSiXVCJ9abhtZAfHqs&#10;1BFIgCSH1lkXslXLZriZlLohXGlN1J6dWqk1DXMmFak5Ll4ZV7QS0bt11OLYJYp1pLRqR6y3i4py&#10;iwv0KoJYE1PqluTTXcSnHfHpKNZKdRAiQakjxbGtxLp1axBPZQPPuJ39/D2BRhOoc0epC/QLVmt0&#10;F/g09TojMh2xPx0t7tORxq2FNLSmXgfSuPoAt5ZrrynNUaBHes0Hp5Rrr1Wai8RdNGnAHjMqS4/4&#10;APYqv3moLyKqVAv0PDtza0+X4Gtj0yQb7uhdxXRj3l3d12R85ZXgw05SXko/o06v8TGr5L11x2ny&#10;Lq+Tp9eWrssT/AH6FYINF0ny3Frn0POOL7wmbtbZkeyYxKbUqtTxSmvt6sq2w+4CHTu0uOrdrGU6&#10;TKnLHdPrNntzaw424cHSVcRyqjGvVG3Y8DALewYU6KbrfLo/t+6KtQq0yrQlDVtTZ9g6pRbJFpmm&#10;UjdunW6+1KKPFJMWvc6/0xr7qtcQaPSg1GVesdecXyHT3Fpm2PBmkWleImJwbl2KtQo07hWBHqeK&#10;dcok1tyRridTT7LOrcGlOLfOsOPE+iJYtRm2pgm3cRXc+rC5dXWl9ZJkw6GZik6sCTSaKRwyt4Yr&#10;p8tCRtPrgnpuTUrVxv/2x64qkFJKlmlRCrVninVfr12sJTm9pl7DbIYJT5IUAdJZNXPT3JpyVqWK&#10;HXNGNbdmjhHRjEodMyh1zAzUOaYAJ4YoxyRXTZbEuXUS6zZNrJk98HE08VYlVa9drPXDdonHCpmQ&#10;Y5iT/xl5vyxE89vXPDUFftYS8fzGM25/9bLsTqx7ko0v2HFza/xZoFLHrIl/dvhHiVRWDaDUzdya&#10;Wej15rk1gPWuoZDv9KxyYh37EJWSTahSl2RpJuwbkqPrAhjbm0EcUUAho15iVrqix5QLMGYdSdiL&#10;x3ieAv/4ellIxo+JP6ADtFjRhxnssG05p1vAlyr2HkmjO/T34cfF9dYdjQ69RAU69wScmElinxFk&#10;uoV6nTqVugEaFbNDb9+VWhM6JrkJ1WghKXVj1esQpRbOVKxrpRarpkyT2MWerVOsTZ2TUkeiWyvu&#10;2aLUEVXnlrjPjpwgMq0pGp2tOuFiLTdFqUHW6Dix9n2ZWwuFTFeJ8yk9DbC1+8Uh+Z8wQqOxb27t&#10;Yp2UOmJirZ2qjWwceoL49JJSR7JPV5hYRyjWLZDpkizWhUDPyXPrUqm7FEIAXBoc92yX6RFpaK1i&#10;HVHRUZluUp2J2rSEi1dNNDZFxG4dWRzH0DXhnebWpVJHYL3MGlPqmsKbNxH0mphSR0qfrhCfFlSs&#10;kTauVr0uP34Bj5hqdEs6qirWSJ9Yi17X50iozmMPO/v+PdGvyvLEmugXrNboLsXcWsRa08CfAmYf&#10;/qnJf4JKpY6kobUqNSnFepNb628LCZg0B4HuUMytLbvTa2r0iCAxXfiAbibkRSDEc4GOGXTcuj49&#10;J2ms7rpYNcnm1cnSbcpbpTjrdae8gSq3gw9bJw/11lSl5mnq5hgqONzXO75RvhO7pBqzZpxYFynA&#10;hkdJmY69k6rRaQdOnFL82FKNuc0+kOZewpJVo02mQy+yI9bM4cQ69VKsLSt1HnCO1AuppVcZdHnq&#10;2fIPFi90Sq1iLRpdpE6pL0yvVaaZxcS6TLnqmkljDllCpc4JmX4lzi1QrFGqVFeep5BkupOu1BFO&#10;rFWsLadza1hykV3JxslEkVk1xVrn1na9tYm1yHRM9eZyeq0mTdytRamvVKyv1l8WAleOuQgcOqYp&#10;dcyk1AfPrXt09uHTkvDmJb2GB0hGOfB0oNSpS6lkmhQTa5hKzp5MW0KSJEWA4tx6CDUrWpfJmWeC&#10;Gpc8b8Cm661VQ21urSba1Ws4NLMGGs3MSg0bzqm6PMoenF6XYh3TxJrZAx9HE2/YZDrnZG5NeMSS&#10;TzvFxNrn1syuW/u56xHPOH3arrQWaV6aWCv4QlrSnkfQqjmrjpkk2775KWv8Tw2pZDoCpZa59ZVl&#10;IdaaP/xarPqQuXUAwi2YSa9GZZoUDj1HHWU9QawDYskOxGh9CpVYG+pwbxhT7Yha9WogrCfNjlgf&#10;Bz5gm8uYUqdO9Awyw9k8HHzBVKnh3JIB3OW5DBSZmQWa+M4SpVKTmUy3uFIvId7cx5V6TvkYVWpC&#10;aV5GPE6TJUK9plKrNwtZpkv8XpVpXihyFufW0OVSpkOSKNni0JIiyibQ65Fhtui1ajRRXRZi78r0&#10;AP6jRqPy6TEwZqaiSh1JQ2s59gUu1h3qubV6MzSaSt1iPj0Fei1ijWRhTzLdcp1za0Ed2qnEmvAf&#10;Mm4bWgPx6bFSR7ITiBb0CG4N8ug6drlZow7tZKUOaZg5rcDFKxNdLaB6twTEOirjEqKezo+R2aoj&#10;hVWDRqxJ4coHkt06K3Wk9Oku6RO5WCvNZy9orLpCxToxGVqD6mz2sLMvXxJoNIE0D5W6QL9ghUlX&#10;uFgTlemQBf6noKb4Q1T6dIXpNefWLtZhXF279dOLejjdEB/Arhm8uZhkc7xtqQpe7kCvUZJkx+yT&#10;vLkL752kTa+RQ4GuM02sRxnISncC4qvNeyfFTWG3jeyO5spxv+1bs3j9deBtz1N4VfQ6m32cwapX&#10;mWgvEQk7xQUk8OBhiit3rrFWVKAJbNh32KssxDomSV2UurneejC3ngFpLhOWbKnerNmZXptMV73K&#10;7sSavZpYR70eqXaUuzi39v5C90WaU7pMEyp1AJt5Vo2UWbVIM9P0mtmR7BUTa91PdC4IKfLM0pQ6&#10;phrzKB2Ycc4k1twxcs+z6th9eq0y3U+YtOb4shCYtCm1ds6wU5YTa0sYM4pmuNi6oppb062dVql1&#10;E66s3XIi2bDnmCbTVS+VWjNeFlKJdcpybl1Or0eT7GZuvURygpQ9KBaSWaajZ0e9hrKIT2vCbIZZ&#10;z63tSus4vS46NStal8mZpxpzzBmr59YUTU+oJ7RVCky6nF7DoWu3hkbHzGING86KPM0eOrfGA6Jb&#10;U6+ZJtZLem1z6+p66/DZ+/CIJZN25EhKltdb67mY4WezhOfa0v729frWt1GsF/QaX0XLKNMtYtU6&#10;q2bii11Idvn9b4l/diRLmY743FqVOqZINu7qu/UKvW7BUzaPrg19YiXQi6i+TKiUOmaB+DE1i2XW&#10;Yc9px3q26gpRurcGfjqJfTzShrxqyVrc65Khk2qfjxdUiI/HP1Tsa6FYh45TZkm0r4N6XaT4sYAv&#10;lZSs16uBJecUOU5UfQF4MJOsVeoWVWchiXVEXHkCdDmmsaarNMdsKZU6A5kOD1CTVmPOYg2KEbWU&#10;SHLusxeX6KLXLtOxi0lTpgm77ateq0k7EGXmEoVYRyDNMROwZOaMUqyDTI/Ieg1EoAtUqYnKtB54&#10;CHRENDqItXXX6yTTYs9BqQm7KTWKafQAODSzA3yaSXST/frm1jBm5pSk1ybWVOehUkfy3HqFXosQ&#10;ENeFMWIbFGuWCtNrinWESh27p5pTcUFI7AUuXhnKWXQ1RcRukeiLK1CfVrdGDubW2aorgliTwpWN&#10;sUy3iF7XYl0DgWb2wGdhJlYPrZk99MCmibVRn5qCeCoH2NnHl0TEmkCaF8TaWBRrIFYdxLoHv/nx&#10;D0IB/+xIljLdwIm1/rmjUgeiWNduvXp6XWchzZFiVh2Tk2zLcmJ98PSa8DHdzNNrpKgSNWuW47k1&#10;Ew+T7HOf6ap3KKqYJs3sa/OV9XztdZTj68kjJTt93k5mVJHXJE5QmaLIzJK44xqde9zppqvzkHUT&#10;63anTBhwmeLERVbqHIEuezY78GNL9eY2BWixlJDcqbI3sQ4pZsw0sUaKu9HgkkNXXaXZUubWYac/&#10;t04mXSCTaWBiLSZdTKyZQa+jUkvCnnPmubVOqaNeW9r0Gq7s0+tuCq7UMdWb26yJc2ufWLeprqzZ&#10;TKxTmkyXCVfWxAOko7Rps+qY3Yl1SrhyEuuo153pNVy5SLdqkny62oQrc2It+frqUWPSFXBoZqHU&#10;MUvgzZrNrJroxLqaWyexbpNYr+fWY72GDUgWcjDDJaMhiXX4DSHMnkxb2tyaKfJEpY5pqGC9/bm1&#10;wIm1JwliXes1NDpmEGvNKNPtxHpRtQu3pl4zM6VPB/BW+c5tVh0zfvwOQaYjMOmYwnxuXZ3BRDrj&#10;RapYX/Xm1kPJhjdbRpOOmFU3E2tmIn7z+QehwP7U1BrdImLNuXWYXufLQmZz63V63WKSLaK8GT4L&#10;el1r9By1mRFBpjPtjvqxKpeVxc6niDG3uYDY3ikx1d6e/Ul2ocWepNfz49mJP/cU4A0zjwQniGnn&#10;cYFCphN5B18kTdlHbgJ+3O7UiDRrdrhKsEsmmWbfhsp0nSVwZeYM6DI829OgWLddTZpKbahDO6rL&#10;a3DVDkqd+hLwZqYSJ9a+qT0jAt2V7IyK8hwYc8wZqtHEBHoF4tCOavQcuDKzDw5wzPJEBbEmtmMT&#10;6zy3Drl9Yk0ek1asR8S5NcR6hVuDbNUVpVU72aT7JL0eyvQQ8emxUkfEDJxoDANcOGp8aA1NMb0e&#10;Qb3OiDkZHbGO0L0KXM5KTKCnQBOPut66cetarCNBrEkjymBRpgPN3JoUYg1qpY5Qr8lqsQalUpcE&#10;sW5OSod4KgeIVXcm1kOlLlgl1oHqW11S/VnIyJ+dQqOH2NxayGKtVj2aW59/k/XaXFnR3+/RkCfW&#10;VZbenIiDbethbp36fGI9ISl1hJuLWUyy182zJ9Nr5pAofKejUGeV0WlPk2zvQuf3isTfLhL7LCnW&#10;1teBtzFPkruK8qDb7+bDiai6JrukYdPrkHGnvVdsuE2Cr1PqOntugQpXHQ6dO+S4kyrQ4xSlrqfX&#10;a4E0lwlLLrp6c5uKzqcHc2udTFOm9T/r15lYy28LuUA+h4uptcHIym5Zgsf3s51bJ4cuesJm1eXc&#10;WmV6PLeO3cWaE2vpqs66Y5LNbowm1umXhECgR6nGbPkqO3QFTFqye1lITBzgIuPEmrRza933uXUS&#10;6FFWc+uOXjcT6zSrZpLYxZVjLmKXhbxmhzSrW+sM2+jZNhyaaTLdZgLGHDNrdNE7c+uxZBf7WazH&#10;eg0biGlizexBsfCsgU/TrWX+hx0x5kavqdQ5fWLNLMU6Jlkxt/6RGDOK5wyfWDPHUDc9BfHpmHoF&#10;trqsZKXUUaxTVy12UR5NrCeqXfi0gzfANKtm1ohSJ7G2lA8CsV7/G0KYCZ9Vx/zyt3u/0zri564H&#10;z7VknFh35tZDINCWlVWTwqr7c+v2m4+ssT81jUa3+NxaldpSTZpivTS3JurKi8SHoQuqy1tx1d48&#10;wCYqN114l6rzHOp16iLNBApVdctanZXRfgG17zrBjyCxZ+6NOywWckzablPqXj/txJrEfjA4WZIQ&#10;64SeJtIR6F4S6fBg5kkQh3ZElEMaqtFFVvsCdfkwVKZzJmDJzA5Pz6/Sf0pGd5JYk2dyrxYYVuqK&#10;TazFsMXF+qguz6FSsxRAnWP2gCUzayjQ1lPWUKaJKnUEuswksUOUU5LY+6hSV3q9SBZrUop1BK4c&#10;swZHN/ZEea5qsSadubV3u9iaYk11LjR6BCyZuQlIttCadM+tgYl1JCh1BMbMnNLOrQl9usL264n1&#10;Cr3ORGNooG0M4fXWwa3HUK9zD9dbt0pdEN3LcEUrKTR6hCvjEjROEVBHNbpF9NrFOuJ6nWh0eT2F&#10;TzuFWJNCqWvwKTRVrFdebA0asY6kY7tuaA3iqRyQ5tYQ5QWZ7jASa2BW3eh1D37/4x+HAvmzU2r0&#10;CBta448e59b5UpD53NpS9ZpJz+5Pr4lNrGOW3pzoTK/ZXawtK29eT2nVDverLAlza89GpkuxblPc&#10;6xtVN0816XFGBaygVh6U4serUubW8jYmiYdlgd6eBzD5dGkaHZMT60TdRYiHmdW5TL232sfXZppr&#10;gTe3aTJdpKrz2ok1NiXJSLWfnBeXYrtM+8T66fnrJ6LCeJjsqEbnTD4tKa6k0kylTmItO0h4FlP/&#10;7Vsxt9adOkXZmEnfPBNw5XkKkOZRJjoTa+53J9Y5qdo+pe4ldNn0mj2kza3j9JoT65iq0b2EMTMX&#10;gUNLrrreepTtxFpSzkbOVqlz2sQ6inWVJtZ1JthjiiXHXAnsmZn1uiKK9esrgJ1arGMmYMwhw5S6&#10;O7Fedb21JUwaBf/LzTSxXtRrk4OZXrte9BGftqRe88qQ4NCm0W1Or7cuUjSrEi/KmWeCYpc8rw8E&#10;MeYiptREBLpQ6ohKbSPWzCDWzO0UPu3gh8Y0sWb28Im1JJT6x/oZmc1nr0kmXVHOrXEKVs+tmQme&#10;ZctvXxdXWm+RbAi0ZVRqUik1U77DxdyaxO8//ziUNAI9An/cOLdm2gUh8jutJ3NrmHSQ6ZZk0hNk&#10;aL2g10PC4+W5B06vCXRnAO9SdW6hUpdkmW6J++rKE+CpVS/SdXALSTdrpvviyp6k7FYMeW91z9p9&#10;nXPrmIeS5Fu7KjLPWuiFQFc7pO6w4TY3QaX2nhFdJirQeTKtd8m9vpOBEzNHQKmd6i6ATVFqE2vp&#10;0OJKqV2sK+QxQazVrQTrSa/1Xh1UU6ZJ2VWRBdz0HANjjplxjY69BJbMXMaUOgNXZipQavVpR2Ra&#10;k8Su9sxcC5RacXVegzi0A12OWQJLZvbBoY1dyWfMwBnudBNrQqX2XsytC4GeA0tmbqKYW7cEt36g&#10;O1K6BLEm6tCLmGQHgSaizg22Lybt4H+/mT1MrCO1NBS4asxIYp2hWMduYi34P2cMYk1ErVpcv2pc&#10;1xIU6DXU4tiDumliTRqlJtBZZhLcoNc9GnWek2W6Jf9Qp1HqCD6FJufWQvzIQ3jEglIn/FKQ+lzM&#10;qM5jBcWaQJdNrDcAja7FWky6S63UEX7/4x+HRCPQUzq/J6Qr1mBpbh2yNOkKU+qYWZdXoY+vp9dH&#10;XoHNMslEObGuUqTKZRo3VyWlWZIUMj3K7IKrCOrJ51rqfpGj/TpFmremvHmm/BRJ7qgom3DLFdsJ&#10;9iLxxF7iXRXZ4zXn052uidMhWU2sTa9Dxp323pT42oTEZt5xXZ4DdW5TkKuuYcmWPp9uM0+sJbHZ&#10;SZfpCtxL5JdV644rNSfW1dyaql2mogINsUa6TJepttVPinXuYm3MZHCeasxrUoA0t1nSmVgTiLLu&#10;525inXsS68ncepCcWKf/7Lnmqrk1XJn5ctPcmkCd21RXblPRWTXBQdWTU/WU1Oh+HjC37s2qY4ol&#10;x1wJXJk502sg6izlIXv2aewksWYGsY7Zp5pbawbJ7idMGgX/y83cptcQhbFeu170kSm1JRy6o9de&#10;TKxNqQuxznrdT8gW84ZlkjPJy6xraszMRaCJzEVcQAUIdMyS0m4h0F4Onl5fffpPVaCZPfAjmBmo&#10;M7OmuNJa0ufW6ZP6p67hsfLMFBPrtXrtZ7CHTaxPPreuZDqmfIc3zq1/VNvzgGZiLTLNifWRc2uS&#10;THpCJdlGEug5fFil1weiujNB1Xkj4s0TRLMALJm5DfiopLjgNaKSaj+FPcgrO7V4luGRYtLs8pqu&#10;11Pk8YOb6PpqBe3OJnBqJEWpNe00UZcjHZmeQ10+hkKvSSXT4soxr3Q/s0apIyrWxY4qtek1gR9v&#10;AlaVbya9TnNrJswrzaqZJHaIW9nHmEy3QJdjjhFjXsT0OiOuLKg01yneXKRBvVZjXkmp15swsSau&#10;1MwE/Ji5CT8zU4JYt6ShdU+pI+1O/s/HbELVOWj0mIfExVpkOtwMYk1MoNfwtaD23Mo0iT1NrAn+&#10;V5w5xsSaVN5Q4qoxoxXrijSxJuLTUa+HYm2odSWxJq5oJW7PC7g1rkBMuqIRaxIEF/acSinWpNHo&#10;HmOljuQf6tRWXWF6jTfMTxc/7JBCqWvkX4ieam6tVh3m1qSw52WGYh1Rmdavbv19Lqn+RCiVQy/h&#10;f/TUpF2pvXfcOk6sc4cWh30a8wQ+oEojCfSIWqw9r396zUyz6tibhHJR0VSmRSXXZhTodYknUiuP&#10;TtPfQ5LuG/s48eOqbklGXXzXu3x2eQV553GGXUyjO6nT6Lbr+WpSzNi6WnLKuFPfK+Crotn2ZajR&#10;sVtyVi034cfrUyRblPqVuPJj9ePHZ6rLzCHRreHBoyTNxJpQppNGlymGFbsKdJulakPfvKtAPxM/&#10;pkYXvUkBujzKyHNxZRRPkjun1LGrXsOeLVWj2xS9FqXuTKzZYck2ve5OrCPlxJpplKoNY666p8l0&#10;m+RMXBklqnNEzoaeirrLIUemE1hjYi1ZzKqTWKcdWDL1uifZMQ1YcsxF4NOS1dx6LNkPy+QlIlKg&#10;0RRr5te6o8Ycs4GXgmgvr7devOoaJs1MYn2Z/7e8B3yaaWI91muKhWcNpYR2or1W6kg1txYBUoGO&#10;2ZNs+BaznFvrxJo9AWlmLgJZZC5C9cxWDaDRzBJILXOISTaE2PR6JNnymAMm1qTRaJfpnPpW5XOt&#10;v9I6ZiJfaa2/GwSH1M9FHzt3KVvEp+1fMfbm1kv4xJrZd2t8V8v0b3Ki/eYjA6/vbplbyx86OLT8&#10;oSvEukojuHV7QQhpejLpCa7UsQsq0HPwGEK9zr1S55WoOkfijkrzdvKs2uClINrFDqXD7bSXunxA&#10;F0fsQAEddSRp91O6wkoPj2HnvehC23WALbDbvfk9D/oq8PryThQq8mHE54oio0iaLhN2zxnyHzM/&#10;s4e5Jcdegb8TVjukEOuUgkgzUwWaWDeZZoFJQ6MlE0GXt0LVPnBibZKtwK0kU5eJtaDOpY5mRjbK&#10;hOqbJORYM3Yx5gkq0Ln3gCUzZ6hM525WLXhRpSbsKUWmZVBt3WjFukc5sWauROy5SyXWU6vu4udk&#10;DSLQ+CJYKenMrUnVO8CS1/5ma8X0mgSNHvEwZUEUa5DcmkrNXEa8uYIyHbsnJ9arfg0fMbGO1AJh&#10;0DYWEEcRap/uohqNYgNsceguUGqhnlhHXNoSbs+LZHFcIlt1RRBrUmvugOTHVO00n16S6ZbqZYVC&#10;rFuyWPP9V590RlDqEtVr/btKdS768KzFk0jSuFpJvyRkk1iTSqzNpytUqdOXVqi+zwl+//MfB1Xq&#10;1ReEKPjjZmKtqEk7tViDam7dv94aTlx1/uaQx4VPO3jMKIWg0SNcrNv8IbMS6EVKsZ6kAK+13syt&#10;qxl2VGpVt3GKvXmaOs+TFDumvwZ7zNH+6nR1HmdvYj1KvGw/xXFz6qcrUh/W7+rBOCBFymN8bq2J&#10;k5KUup82me6lnl+YNE50kdBllWkmHpyT0Kf1/2kx/C6SZRr3an8sD4Mff62/9CPJdEjf52OYEOJ5&#10;PmEOMaXuTawt1ZibiXWEYk2l7qVK8zxFrEXc2JPEacKPLdWV26yBNFc9JCzZUo2ZWUOlbhKWrEot&#10;k2xJ9kKmyx4SftyKdX963RNrZndi3U3BZbqXcGUUzz44wHpC2ixOXYlNrJmcUhObWDM3XWltCUtO&#10;WQj0CBPrg+fWjsh0yLVza8Xm1pIwZmZPpouESUvK9dY6sbbMJn33m2KSDZNmmlLHLHG9mKFqAldG&#10;yQK9hGqQCvR4Ys2EeDGTZDfT6wT1zu15AmTx/9/e2/3ael3nff43clkgiIHaaQu0V24vbN/Uuapr&#10;2L2zo/Susn3lVI4uAlSBJLtoAReF2NINAku2CwRNU4lUTLlIC8kmbZGuv2KZlPl1KJL77HMOP5R/&#10;oc8znjHHHPPrfedae5PKBQ9+ePCsud619lrvuwj+ODjP2spT4KDKShFTz5ZedmdIiz2zTO+JdfcM&#10;FdizsqedXuN12ivn+9rUa50rl2lBpa5irbn16bYQv2olM0Wsy9zaEh8SF+ucJ1CsPbNPB/igtlk+&#10;w56F/PnXPw5/XcR6e09IEWvPJ51ST/Ta3frBw/fBfHq9SNPlY1ymR0ygdzCZzuCxhc6eTzF7DnSz&#10;y2ugWGcoZyZ8OZ3a4ZRdN8vs+wQq48DBXScy3ec+Rbi9o3h/x5MrelXoBC9ylcJ7nBkxrpQzmc6n&#10;/fQpuARMPLmp83dhtK7OV2EyLajLSaOn8JhC3MwHAOi1GKfXEOUypX7iU+q64hqNkqR5n/nEOveL&#10;KIPq6BAuSwH/ip5Xkp3B6XK20JIvwgR6hMZ8gJQ6dxdrz0RSas+0bgKthB/PZLoo9YiU2jqM+RR6&#10;8wEh1gXa8x64PsruQq2oPn3AZG4tqkxbCu+U5j2xFnVinfuaV4+RWLd6vctkv3UmxFpoYv0DnlvD&#10;mJWb0IQ0t656LSZ6vZxeh7cZWaCPcUfMBrnAlXqkteqgyu4Zocj7xKMmND7dkcRa2Fvo3ukRccYq&#10;Ra9NqXFK84VY0l2+oA6ty8T6Q4i16/IF2MRarL8bRPjnlugznD7S+ZNf/3G4aGJdcaVeUcW6ujVc&#10;mW5tQIuTQFeZbsVaSYfW9NoSytt1SnB0oRWW3qSDdJcOY/KBub/2Tm/Pp5hDS6PPE8ZmnVNqdeas&#10;F3WLzCvqFMdF55PATWvPuVrfyCS+l2YjzfOen3/seA07SdPtu73+eeKUNsnz751PQnXGM8ROa3Y7&#10;AE7MY2aJCx2JS9lloXR4MDpTvchx10/RrNo6/NjyxtZv8PzNfLpNyXTfocirnBFKXXM2tz6Ek2l+&#10;SUjpeWINEbNUh3MN3U2tTQi0p8n0cmJ9Q2/ugDR3PSX8uEnzZmWPTaZLL2nGjF5yMbHOK5Yw45yS&#10;6fnEOvd+bv0wHPrt3M2bc1aNzj0lLNmzqPMEnmC7DnZZ+u6Xq1zAAozZUnNrX6l0c+t+v7UIjW6z&#10;TqxrngKTZn4Uc2uDm0MsSWfSQTO3ll6HRp8kpXkyt24m1gImrXSlzmKde5IMZU+WEsvOng+ANinp&#10;Q8j19BrildM8DNl28zbpXdjzAdDBnAdIQF2mhcS0y4LkNfKALMqXZg/sOWelnVjb318EfEc527c8&#10;QWeJJp2UGmdSE+uYW9v5P8KvV0m/gtWqTax9bl02hLTqfEiaWO/PrdNnuDB+8pFG2RCyKdn4B00C&#10;/UGj13DoMZ06t4Yru16bH7tGmwR7jxSly7CnTJU6Ux36HFNqYc8mOnu+AhNoOI1K1+fA27pek9IW&#10;yPlCGZ1Vz6zWrwO+G/q76qepEiulu1gbJsoCP7frOht8PasU+Vx5R+JkWo7k9ego6ioQ8ZoU5Zq4&#10;cNZHVutFkUHuVxATa0JRFkWmhYly0yOFZJpO7P0MKbV3ybSAHyuvQBNrA3p1OLEWWo+kPdc0YMOm&#10;e0QdeYQJdNNbpb4G02v6tOl1wjR67BRoo24IERLo3CnQK3bm1nBl5REm06HXF7G6UCMwZuURNrEW&#10;rVhnINCi9tcl1q1AH+N6LZJGr3h1xSDWwsU6cJ9uVTv0mtK8YtTr2/Xceq7XPVUgGkIvjpCjGFmg&#10;j3ElokW10Kol1mIxsc56XZA671CVcQMK9Ejx6Y6qvJezK9MdjU939GIt9Kbye1ziSp0xvaZSO/kS&#10;nKDr5VcQvRNrldDr8iHZR2JdTXoKPqjKQvd5LtR/ECDTH1wo1gL/uLVinalKHfRz6wcPPwhjTqmV&#10;eYok0zmhv2PygZGDQwMt5rus62CmHliz0+UD4FJtvq+kcpmKRUqyS68CTUygY6Wm1tuEUKLMkgd4&#10;l1x6t/XM6q8DXvzXBPkjQo7PUtJ8mD6xXqzbj5tneb/q9Tzk1PoicV32kti1mGej13sJJ0bpcg+4&#10;7yI5t2aaNKtTlGNlSN3LhCKP+cZSsn1WrZxNrJWXSbZPptkhWUq5mK+oT0ytJJVaSRtu0lw59zlJ&#10;pqtSDxPry2gm1p6GZHrIUOqcjUyfJFwZpUufWPvc+iEsGWWaPabUIdbKU3gdInHK2wtV04x5zJ71&#10;3LoI9DJfVx7NrSeT7F6sc854tWQPNDpnEmvlhFGsNbe+h/3WEutGr2HSSlfqMQvSi2wbDZKSlDBm&#10;lCzQK0yAijxFuk6VubV1GFjR6zapaCnLL9w2dWY/AkZodihH9FwjDa1WDWCoYxbgu8pNVkp9Ltaw&#10;55w9Idb+wvguUp7TnSViE2tuBUkT66u/2XoQa3wAiljn/dZ7FLH+qw+zSUuj1xmf4UL+5DOTWG9s&#10;C+GsOic12vX6ov3W8OPJ9DrNmE2gh9TBCUn2AI8H8OCumx+HQ5/SinVLCPRVvE95opBVXR5Zra+o&#10;z+aSDZtMcml3qXz8mApTo+8Onkeo55UKf+gqG3ROkALHWOlyF1zWmpO5dZsjq3U6sefdgA1DlwXN&#10;uCKBHleGpCifKPVISHYFlqy8Fv0WRpOvTZKpZUymmebNOS/jOqUWJtOh18PcWkisE6bUWqcxm16b&#10;Ome0QnUe0cTau0nzChfoYzS03hZr0VwigQuSswBXVm4CP15MrEWItah6ren1Ji7WmdanO149Jom1&#10;6JU6oE+nLr2mOh/T6HWZW2exXuJinTGNGAnhOIKOQldWbuI+RIEuVh1odM2yEGuZmXqyt0agN3Br&#10;3MCVegTOqmyp+vvR0Zv0jOGF6dV27+4IV+oMxdon1lfMrYMk1pnyGSh5CeutIIKirI9rQ/d5Lp98&#10;/iNgVk0u/YYQ12uq84perMF8bo2EEEuUU0qdFymxtlzNrSXZ29Nrobs8IcF+sJm0dT4cZqyORVhs&#10;0eUl6RjNrbUymV7D5IZ+lppYe8dzNh1PBdFEmaQd9t28x7rtKCfrhZ3ekbUYKfLKVuZJNp7WOnM6&#10;yZZYt91e4Txx6kqKsfdp14IGPHTPpWTPEirsaVo8ZovvqB5WqNFxr8+ty1YQdpdmrfQdQryfM2DP&#10;fd55bq2915CsMeViwxaRISnT/qvR4cSe5sdNb/Zbz7pNqfu5tbmy+i7TiTVT+61F1WhPiXU3t656&#10;fZtUm2ka3XQYc+m0Z63E3Bp+zHLz6J1mes0+x5S6m1vjZjj0FF4Nuyzq3YWqaa6cc06aW8OSPU2g&#10;k2SHUrfZTqyVBfWcDkxa6Uqdc8arbVag0TmTWCtP8bn1e+gh0L1Md2JdE+qcs5lb38KhUSJdqccs&#10;ZMmQczQkKYErKzehBoUShUjNoGErp5JNXeun14WT6TXEUUlfzDY5AB9V9hRVbbIgr60qfL+YN9es&#10;cErtE+v0Yv5MaYvxjs6J8xPYrNrEuk6sPWXPB9CnLUX1aZ9V57x+v/X53FrsfUOIJtZXzK01q/7A&#10;NPri/dYQYtBOrz/Q14ZUsTYPVhfsM7AOgRbm06TV6/ok0U2OQ6lH0r2m0Y4eGHptzi1dvgMxw1Y2&#10;6ixyvwDTbua7ZpNZKz3/XSF0WRz3yAUm0IJPjhyp6zjt0WNlG5zhbqVHouxMJVusuvmxyP1yQq9R&#10;mCL3HpPmsVORkdGPoDSn4h1yrBS57wHhUm7PrQdTs256TZNGwoZZilifI7HuVsyVlTcX6bVBV845&#10;8k62bWB6bbzzzqO03zpDdZZS554m1uyESm1ZeAdiffMIet0rtS+mFSG9NuDKp2IN7II8eguoZ3iJ&#10;LAsu0NuYN5PF9DqJtedtM7He/hq+CqRZuebVkj2DWAN5c5QlUGqIte0G+e57hov1Com1sIl1TK+d&#10;3GnPyh6TiZEQjiOKr2R7PiVbkWMaPeJ6TZ82pWY3mc6ZHC7s+ZTwxU1oz1NgrsqWqsL3SyPTI6bX&#10;w4sR3Ts6QmcmzhJvwqqLWJeJtXILXqlEdevQa3a76JdsBQk+fDwTa4HPp7JFn978YU7wH4Eyt6Ze&#10;Nw59gOk1rFpivaYqdTDOrYtYWxaxvs/pdZt84DJDpl2sU+peJg9WSq+R8GPp9Xb6rusuk14rG8ne&#10;SeErmlsPSa2UdE5S927kx0in1CKvRBLIMROvMzKvM3F6U/IYdnowftxR4rCSIvcKDJiZ+ywbvV4n&#10;hBhlmqHLKVfr8ODDlDpvJOR4lQUX6FVOJ9bKM8rEOmc7ve69LPea/cR6kWU+rRRlRWKdEmY85qle&#10;w6GZk4n1oNew6kKdWwsX6/qXGn1i7XNrF2ilKXWbw8TaZtWaWJckSa/l1p1e+6yaixBl60fganjK&#10;rcOwefpL3mqdN+HKOY+YzK0zo1IzYck5XbJdtcd0YNLKRqyVM14t2QOBzmnGnPMIzqrp0zmrW09U&#10;e5hb120hzcQ6J0xa6Uo9ZkF6ETnH1ASu7Dk49BSYELP7thBlS51bS6mt140iNDZPuHLZda2J9dnc&#10;WpklUk65APas7IGzrtJUOOedMGPuk6RZ9WpirbS74h0d4eeEX7Hnf3kx77Fu59a4yTzALlxNlqrU&#10;RaxT8pNwydwaVm1K7dlYNcDHcsz66fUs8NOelTpNrJWHhFjnuXWv1Dkbmrn1DEo2NJdiXbPMsJVJ&#10;qUV0CHQh97pCgbYnWSZlOpNX1Bu9zglvnmLqvJtwKYqX+XFI86qb29WeVya4XrObs5p6TvLfdapG&#10;j2KdwdtR7oHTLnK/mnIdm6yYNO8m3bdmrJwRYt0DD1aeY9LsmVZiYq2cQVc25h2KHD1WLgfyxRQU&#10;sVPC2gS1DgkPxs3IE763Hmy/fXsysY4DBmjSQVZqc+iwaqesz4BDZ27ffffRu+/yrvBsU2plmVgL&#10;CjQH1fxuPhQT67dvLLNPZ9yqk2TfPNLNcOglJtPfC6sWvD6lRNfl6gR6A/Pmi2jFeg8X60zr08Gr&#10;JY8wmRaw5HOxTlCsZdLZp3OPFSuu1CPUaJH12hy6o/h0R3aOE8xXwp5P6fUIFJ/uMPdqkVjnDI1L&#10;9nyKKWMhtHINjXmTZLfC/fhqGple0Yt1pnsv5zTnJ/ZY38dOa+BuHdSL69e9+2wckybWg1gL6rI+&#10;og3dZzgobl2BWDcOfYBtCLnr3HqGvjPEZ9hIyG6dYZv7arFPe3iVbJNp3BVJ/W06H3iQcGiYLoy5&#10;pqmz7kqdB7/W6HXNA4EuOZ9eI03FIME5G4G+IE2m26RkR5qAanZbZ72p8yHRa4pV/+jhq+rzfd6F&#10;l2qvlsINUfZX3vU26b5KHhb9GsaJddsbad5LKDKKJZy46aL0ZZb5NG5G119kzOuJrNQpIcfrhB+j&#10;WOY+y+nEOucZ7X5riXXpUufc2/SJtbKKdZ8+n86ds+rbW4g18q0b2DMXv1dG18C8mZnn1hncNbg1&#10;TJqpiXXpVa+p0Y1Vc4X5SGkyrW5AozmrLkoNe67JRcm0pwQ6ZtUm0y7W49zadLmmU30aNzm3lljb&#10;bhCsw4+/9y7OXPJpAaXGkUWsG73mhUo3DV4uc2XmrX+z9RybVXdz6wHNqgemc+vJxFrpwKRrQp1z&#10;trw6yx7ItHLQa+UR/dzaBJpi/bhR7eLWzdwa6jzmydz61lK9WjWAZOScI0GxhDGjRB4AH6opkYps&#10;kWxF9nzfZtiyN+sw5nZ6LVa9uKNUMpvlAnizcg4sdpbQYhSm9RN0zEFW0qz6vibWYphYS6xdqdVx&#10;Ajf1mjLdKTUun6dd2Zzp87DJZXPrQvvpDbJSXzO3drHenVsrndO5taiSjYTvjuAuzaqj5zSHhkwz&#10;C75Y+hm0agIP7lS7rvMwHgwb9i7KermXB5s0O+pI0XbqtYDkQcgs7w9/WvX3RVFMY6uX0vUfHPGm&#10;cj9CG9BNuHGSvbfYyb8SOHHuPRDinGK13mK6PCKNzp3GPPQKnFjk3mPqPHafWyspyuT1os6F3OdA&#10;kZWXAwNmZlymV1CaUxdFpoUUmQxdSh0Z99KtTamZgovN3FpKHcR64V3+hcX8G86LVS/QXTTpORLr&#10;ukKx5k1zbnb4dBHrqtfoIq1LrMvcuvh0SxFrUST7kcTasJteili3ZI1eoStmYv3oAXJq2MNi9eZL&#10;MGlGCnfoTqkDanQq1GjlgleNKA0Q6Nx3fHqASi2THgmxLjd9Sp0ZlLqAbg7dUXy66VKNpB1HmKDA&#10;lVEk0Mf0egRMoEcoW5ZHQKzd5JYaPcXdOsh+uYDGfBGwW6VBJ0Yeo2OqQ5+SfudiIsT6MvxsFLG2&#10;0xJiLdCrOh8TYj0ZVwe4fBRrok9C/mAcE2JdKEqdwcdS2VI+twE/7cmtg8GhZ9Cqi1gzXaZXVKUO&#10;qltrp/WaTq85da6YUlexXsywodHjDFtJ8bWnipxg1jvRa9PlIfmQVZo0S52P82iGbVKofi0Sa09t&#10;EZmka/QFaYKb8+MFL3uVc+wMUKAl1nW/9UluAjOe5/Z+awhxmzBg3mWpzjRLvia7ibWyIo1OSXWe&#10;rMCMJ+lzayXtOWcFirzKkQcPH1uBQzOLWNf+1sPHdC5fcdVWSqZd0M7n1i7T6kiTaaXEOq+4TJsx&#10;14RYs5tGo3SEVVuH+2KRbg0gzbbiPWeB99ZsptdMKbXnMLc2ye6yk+luQ0jOMreuJl2IuXVOm1hD&#10;nVFqmkyX5L12WZQHaNd15Fyv80o7t17st+5X4Mc5z/Zb34ZSKxuxVra82uYc6bUlRFluvWnY0OWc&#10;R5JtxK7rRqxztpINe1ZyYq2EUmxMr+ckQYExK0+BEuU0Qyo5A+6Vs0di3ep1u+t6lZRIJnzRUh55&#10;ACw55xHw2japv4ukH6+yhcfX7JW6mVUr8VIv0ms/D3Ox9sRJk1ufGnadWIPOpwEuWTu3zp8EfTBW&#10;mFIL2HBKfKiyTI9ZiE9vgZ/zTqmLWCtxs5p0T5pYKyHQrV7Dnsds2Jxbi0avzbDpwQ2m1DUHTKOF&#10;epcbUKkdGLDrdUroL7D+/msm074ySHYR6N18Nem1SWHO+6MRbk+XZrFS59X6DwK87DGP8PdYwYkd&#10;847AjHP2mDqfZwFanHPGRKNXwI+VVwNd9qQTZ3Wey/QI5DjnCJQ6gCh30LAMCpcyZLqgRaRId0mv&#10;fXodm61dr02dseJKLWpvxLrMqmvPJj0SYm0+reyBOuecQXuekibWAmZsGu05AHUW6pMsDn1EiHXP&#10;oNTMlrg+BzRKfUCoNg179esYl9CkAzp0EErd4Eo9kpQ6A2NWHhF6XQh73qRz6ANeyYRhz8Q69HoO&#10;9ELZkv1jiWlK2PMmvTABE+gR1+hDqHqB/C/6GpPIluyaA/Ba5R0JRb4OPrYo9ciVE2tQT0L9VhBL&#10;J06p5ymaWC+H1rhwZSuI6D4PK5Jbk6LXCYpyyhnNB7gq9chg0gPjxLoV65FerEFxa5sxH1Cm2hRr&#10;7b1WN6UuM2zdPEiDWmx6jcUQa3VLHtyliA7TLWKt1Iql7u1Tj2pS2u19IdOznEyyc5q0VWXc6S7Q&#10;uU9yMs/+m3dsD0nq7dx66CL3+wMvYydF7cv364lXa1pcVqzjVNvNXeGGE6+SQI4tuVJ6m4/7FVPn&#10;cXptltz005ztvXZqN2le5CN1E2s4cZOaVQ/T60Lboc5S6qYnpX4TJhVu7bYNpTbDMjSrpnaVDlfG&#10;MViheSelDqjRVaw5VjWBrilCrJVFrEOpa77t6Uo9pigybWSxZu+BOrcJP5ZPA/Vmj3V8QwjIYl0n&#10;1pFcZ19rdE7twIYxK6f7rZUw5nZ6ze4aPZtb48RLqXPO0azaOtRZyUudfTqT3PqNR1x589Fo2P3c&#10;GibNbOfWlgIaPUk49Jgu1lfrdYi10lx5V68vnVvbPmwkxRr/zma6Z5/NrUWeW6fp9fu3EA6JtfII&#10;0xS4sufg0FNgSEpTpTZbJF4S6BVQPWUjf97LrJq7hJvpNSRSeq1uTtnmDHhtzl3gu22vihx9nsO+&#10;aptYT6bUShxgiZvMTdp3HWKNEyilZuJEpTwHSv19c2gmLlCj1Eq7stoQcue59USplSL3+rl1Bp8G&#10;kOacC9J3g+RsTTqAQ+es4B9kd+sHtx/AmJm38uZTQq+vmV5nil6L3M+gy1KvhXWOq5Nk+/RaXeRO&#10;vS5A1y4EDxF9NwW8M66SqXvCoXPv9dol2/z1Bzi95ksycj9ifL/TXsCphgrvoOul/zRq1jMU5abz&#10;+HG9AC3uetLl3OnHBx1OnLt44+ZJEIsrhsNgw3RuS3Z6s+ly7WsgzdFNnbny4Kb4dMVkKr5lb0Dy&#10;BSTWB5hw52PUtQj7c9gpzYV5L5ItTKZ35tbFoaMsMbGWUmfgx8pNYMY+sbae6GW6XSdwZeVMqXvc&#10;p52i1+oh1gWceOUmsGR4dnXoY2xojUKxnrj1BNdrR1tBRiDQQp35Wii1gDrnPsM1+hhT6tDrfU6V&#10;OiOTbpBeM2/xL34vLtZS6sy1G0IG4MrwlbDnYwZbKjnDPOwE9zkTwR7JNEuItQObVPaEdM6A9Srv&#10;Ecn0Yb+FNGck09Fdpi9S6oy/8ZOJNXuc7WOqWI/gkvnEWvi1jk/CAUmsY2I97LSmLrtGT8kf3cGq&#10;gTaEnP9Gxm5iHRSZXtGINfjgyd8Ut5ZYl2w1ekXotZT6sul1dBNlKfWYE/DAfFN6LbGuqfU+dfwy&#10;cVhIWBayGaHUR2kOl9RwH1rgaYZSr9IkO28RWeV9gxewyjkn75SJU9plFuWMnfyGuI6417sdlq94&#10;ZEB1llK3CTluE2aMu/o0Yz5KTakF/ViW3KYbM2fPNXFXxzixjnzz5smbN4/ffMikXkuymT631peE&#10;oEOaeWTqKbXCfJCTAl2znVs3KUoPgZ6nKR6kWR2LJevcuplVz7IR6zbhxw/flnB7j+SvY+zTBLok&#10;zNjTLNkzrZwCUU6pFan2KNY1u4m1sp1bNwlvzlnEGuemS5zjNnnuz4El58SFZR5QJtYlTaDl2VLt&#10;Ubg5qG7m1qbXp/utFxNrrES2wJuVcyDTJSHKEutNvYYr59yYWys1vTbwb+5IyDTEmv8uty69fp+G&#10;XabX49za8i5za8tTIElKs6VZFiRekQdA/pQmdudQr+WOPsPW92NINFP/vnVPB7Kb8z64Vcnzaa0f&#10;Talz4sXk3KR5v8gs1oud1rtkscaladKuZp5bp6u/Ilt1AWbs2Sj1WqzLJ9aTpSq12PuGkG6PdbLq&#10;nAUI9JgOxPr9x+HWSay3R9cg9Hr+5SGkU+oFm2I9kmWoRbo8x+fZSol1SPaVM2zlHBPBOyOhPMmJ&#10;XnsajUx/NGK9gi/pauzd4SSjdHkF+HjkXEGZzlCF8RAvBXgts0izGHtecajOCSrykObNVGr1FToG&#10;Gk2lZmEfst0QYrwJYzaBzglR9qQrF3x6DY1S7hI6NkMynTvtuaOMpQ+AMSsHQqk5lm6yADNWHmEC&#10;XbMAM859Exqzco6UugcOrWyUWtmItQNXVlaxrnpts+qSOPGbSj1S7fkM22zdynRHFmsdAI3O0KGD&#10;XqyTXptPT2mtOqgmfcCFYi1gycpNIM3KHlp1i6bX/Pe6Btjj5hCadMblY4+/Eq1DH9CbE5BjDZiN&#10;beFWV+z5FDNIQ1PbjhDQGRBf5f1jrhxMNHoEL0Z5Bf5mlxNrps5qnOFTYNXriXW+ZH6VdfXzh6Fj&#10;sGogpRbm02diLeJD2yr1yODTidXEGpg6r6hKHcCt89z6/U6vtw079FoyfdX0mkk7N10eJfsC1dYM&#10;W+CmFWbqPKzt8xwlbJoFHn+QRROflLKBdDl3T6lz7lektDvp731ot57wgmze1zxxAk+SZ9i7k3vh&#10;4DoecYOEGVumjo8ls/Q8vX7NOuRYK/YB5jGv26KTu/zYLTn1os4rIM0cQvNRnE+jT5PSbImbPHIh&#10;071Ye8KP21l1TVFVm6rV9iHhyp7mzfOcTKwF59ZwZctxVi1MpnOnTOc0pS7T62n202uoc/lm65pm&#10;yePKETGlZvrc2iTbJ9nm0H26Uh9MrJWLibWyFesmcco9ee75bdZ2ESboGuYOY1aeAnXOuYnPrcXj&#10;x5xkh1hTtQ/0WnPrPL3W3LpRagFvVs6xibUSluw5OPQUWHLO7bm1Z4UmHVaNf6NbhlirV71OE2vl&#10;+0r6h2bYM8q6yQpcOecpsKWcJk9ttkjCIqdA6ZghgmdUcZRH2vQarumd0jlkM73mXBklsuAT6IG8&#10;PnbLtUyPSfCjx7yI8p8Q7aw6Zzmfd9oQgkvjma5j6XHdVwxWDSjWNfFBymKds6V8YnFvZ9LB2TeE&#10;LPZYh1grC7DnrlerBhLrNLeGT9+DXpP+6/kyodSZdh1SW8hKfYleG9WNCHX5BFPqmgbE63I6sZ4A&#10;C7wek8hZT0973Gu6XjMd+u694D9x3Xvye1lhGq0j44TnfgA+Bl1PH48dpNS5U52B9FpWXTW6Zq/R&#10;K8KYc99DU21PKXV0SvNIkmnPYR3SjGIaXZLAqqpM79DpWCEbnDpyTqPXbTeHVg6YTAvKdIECLWyd&#10;9gyk0ce9jqjRYcNxE/0i6M3KHil1312vBXSZJYu16PQaxmwCXcso2U66FBfgV3jQ6BVwZaYYNHpO&#10;iLWZ9BuPw60DaLRQZ/b7rSuTDSHAHfqUVqk39RpIqVkgzWd6DRqr7nC9rpgZmBxUsVY3TKkztJCl&#10;XjfAkpWbwJmUPSZeI0XIjihiV/IMs8kz/q2pNlJkMS2qnUT5mKTU5sHNOlauAC9AeQUSax9a463N&#10;JtYizu0OF02sRfcZ6BjE2il6fSTTI/i4tjK9Av+YLH8j43RiLZJMjzRiDeTW49z6Cr0Ose7zghl2&#10;nx8UmR7zMuBA2oFtAv2eqbNWhNYHsW4znGwDHTzNTPLFi9ADJ9lJ872libK+V2TMEV+3B3JCX3qf&#10;/fy+vpcnKfM6zuFWNhPr0nGhm3xnWElZCIG2zNNry5hYH2YR61lCf5ukDbfdckYj08qYUo8pXWbP&#10;Mr1IKvWQeWJ9uOuaSLuGhBN7mjGvkkigU4cfpyzTaxNoibUyIbG2pFhTkbte0wT6YGKdOs14lUc0&#10;E2tP1+sq2ZLpmr7H2pPHwJiVSaxLmjR7+q+PaWU6p2bV1nHic9pZj5zQXFVIc841EOWcm3qtfSOm&#10;1CUh0DGx5iS7KjUSAp2zSHbaaa1MVp3ziHZivSnWMGlmJ9ZrvYY956xAo3MS/HudVm2pDkWInE+v&#10;YSFlbj3q9US44crKzc0h0Cal+dMsC1KxbGYjsDrmpbuu2+wxme5TM2yq7WPcNE+lHDP/7WP1bhqN&#10;Y/qVq9GP7vIKYh6Pd8E3286qc97nxDrPrcv1jSs+pfPpAvzYEh+hLNY5Z+CDytJrdKafW3dQoGcT&#10;axEanXsBMq1MVv14Oreu6WIdmC4fg2PmUJdFCLRYdQN20ony1ZgMAdPlfUKvF0DF9tCRIdY9kMKP&#10;Bj3zkP4ThxUkDPUwYcYzvWa3A+LI8kUlCftx9wBOJoslT+yo1HuUT4X3vAItLinyyjzhwTmdVqbr&#10;eqZdL/Z8wESsx4QTK48wdV7pdfRmYs3cpROxQra28LgjTJ2JelmBGSsPMaUOyW7QShbrTJbsQqfU&#10;nUBvADOmTAvT5R2KWLMUysRaWTlUagc9gzP6yM5rXJYT4qqSQaOPoTTvibWQTzvQ6xhdq/tN6TVJ&#10;Sj0jibVoBHqFibWAJe9PrAP69FqpR6pVd7hYV2TSBbhCZF6JufXWxDpzP7uulS3mZ1u0qneOmeUe&#10;odcF992PmazIV0CZzuBNKZ3u/JDurK7Ym1gLv7L50mcGmW6wPdZCrpxyjT6lrUkvkUlnqNGZQaxB&#10;K9Mj/bg6cLeGHLtYw6Rn02vQfAf2/PuwYdLzbMR6O4teXz29/qB26jIciJl6XjdjniUe7l2kHqJm&#10;lnzQD9IJdzwnyeVeSp1zvzzx8INe0t8I3Vpz6+PEkXhV7OSo45kjfaodKxLr3BvVbvoTFVz0+LuJ&#10;XXbSPE6slT635k04sfVOr/cSKtx1Jv0YKVEWE4HO2c6qsdgnkTTnPmQn1nlKPXxbiKgT60xWMEu5&#10;GzP3IXtM+mDGQ+Y91gsgzd97eDNMr2s2Yt33LmHGKNMs8JgpMGnmwcQ6d7Nny3FiLZmez63Vocue&#10;vVjXLL/t3DIm1jnXxFUl0GXlGfBp5nVz6xDrqteQ6dJteg1vhm1rks2ecja39uk1XHnMHol1Srjy&#10;RXoNV1aezq0FHFrZKHXN8r3XvV5DFxb53i3cAt0yz62zajfaDZ9mmr5QmnPOgDzlrEi2IgtSscgD&#10;YHhM6WDkGRLK7JcTQqxLQnNzfoTo+ad5ER/iUebTZVattPc+m1t3Z3IFlFrAoWviQnjaVcu9XNnu&#10;imc6mc7ExNqyFesDvR7secAn1spmQ4j9c0F7zkrdijX+QctZ0Kw694lY57k1fzuMT6yrZFexFibK&#10;O+DICQca7eReMJ++SKmXmBUJdRPlY4pGH1PtbYterDNwxI8dCbF1l+PoMOZQ5+PegDeSJ9Y5Re5X&#10;gBPIFDiZsVJP8hJc+tIpykmpxXHPKwQ2XLtEWahHirMOUVbOaGR6loRmbOR+hGR60R+wQ6BMpkWI&#10;1ZoqX0nHWmRwyE1gwyyh19mhz5FeE9iwz62TXk9lukCBFjBjpkBvBfoY1+uMy/Qc+PGYPVJt741e&#10;m0aLsZtM17QLcqbUHXF5w55Pcb0WrUNPacQ640qdSGNsM2yad5leK0WzISRwhz4l9Hqw51MozXti&#10;LVypR5JSByYKGalD7pZFr316Lf9IPt3hei2KQx8Af1IeERJWhMz87JxB/k4wxaxlHwiukuaKjnKP&#10;xDOL3K+jirXAi3eZFnFCnO40TgmxllVPqNclrmNFVzlfdK60Mj2AT2M7sd7BBXoH+0egI750TwwT&#10;a5A0esQn1nO37ubWyiLZw/Ta0ifWOXv4PNNcivUqKwc7sDe1WzNspkkzDKnLGTp4O8PeDN28KLcI&#10;v6yYVl6cYnKv9PqSxANT14tkqs8SB2h6XebTZUq9Qq/NwOmaJWfS6j6fbhMXukna8DLNlY+yzK0t&#10;ZxPrceUgIcdNmi7nTAK9SgIbXmUlC3ReYepbRCBNy9QMO2WhdJlX9q+0QoNTmjGP2QEDXqZ580Ky&#10;TaYtNbeGE69yUOp5woxR+jRjvvGJ9Ti39nUX6+ncekxz5XneeCem0TlhyTk7mR4z5tbNxNolWyma&#10;leZ6QpeVZ1w6t4ZD13zs6WKt7HmM5Nw6ptePH2uSzek1HDqnz61v4cpya/UjPpa5New5Zw9MOqfZ&#10;c0rThcM0ySj7Q+gcLO0Me2N6vQYWldOkapaFLGdytRHYXk3ZYZczpJWRu8ym10oT2ZJiXBHj8Qd5&#10;Nf49J3jNZ7NqZXfeVmSrromT36Rdr3andXeVOwaZzkCUPS/Q60adV9SJtfS6Snb3bdYLsVbO8Im1&#10;srHqYb+15tbCNJqYXh9i0rwC9/ZQmjOh0WPOseE3VTt78zWYIQl1U+QVnUYfQpO7GD2qCvQpkMiP&#10;EJPUpkcKdlNkJ/eM1l2pD96p/6wLebWkT68dbfxAirHXlCiv8zLoyh2my/sJUUYxXc7Aj8ecA0se&#10;Vy7nkYAxKyuQKeUlhJ09aEwt8pyk1AJ9Awq0gB/blFp9FOuRfK/JdAa6rNwD3qysmC6PwIxznuMb&#10;RZTaCnJMo9etTCtP0PX0a9s69AF1Yn0m1oIOPaW36gbKNOfWtGefYYvD6bUL9A6XinXJRqyVM+DN&#10;yiNMpgUsQXmIyUTW66wgIdO5F+55em0qlgk5OwDOp+wxcTzGvPNOQIKVdNkuxdgjM+PK1cCn21m1&#10;Uu83sqc7e1PCrSXWPbgQyga/mt21BoNGT/Bt1vjY7E+sQfoAb1CU2qBJr5U6k2R6ZD6xBhDrbm5N&#10;IYZS1zR1tpRGm0+3HQcsptfCDhiSfnws1mMSF+vI5MoXT6+R5k/Q5TFbYMxXpdlbRitX5AlZNx0Y&#10;7UU9r2ylptSr7jLd9PSOJis4kuTpdZln85mfmEa3mdfV8VQ7SQ9eplnycRJNrL1rPt126bJWQp3H&#10;hCi3HTaMm32aJZ8ntHiVRN8WMmIz6eXEWnrdTqxtpbDs+o3o9DX73eYlG4+LrEijrcOAj/MQE+hm&#10;bs310m9vlL1Gi7oCh2bWiXXffT7tXaT1bm4dYl2z7LdWmjHnFLmTpNQQ5SZNnZNkS6ZrTxtCcBY9&#10;27m1aDouJkqTkGalyL1lPrdeSzYcOqcr9ZgtMbc2n075RNPr3KHU/fT61WZ63U6yr5pbh1gz7/3b&#10;QpRmz5b4971M2jW67ZZFrJV1ep2TMt1MsuE91GvYj/VTIFXKHulXZKETtSnQvpxmgW3OCNG8Aigs&#10;83SGfVHeHU2pS9q7G2fVtZPuXB0QSl0TJ9zTrlTufu0848oGnUPPgCU3uTO3/tB1eYdubs391r1Y&#10;r/W6NekgZtUm1tLrMqvOWebW0mgT4pBswV6n1F5I6nt63UNpHpFMR59zX9NrbRGBJAGVyBmdQIuz&#10;bjJ3QD6g6yL3c5Kb3itS59wj51Cdc+drS+8l93iP9vyu1HYzbxeJFHaMwMOZXLenYg+N7jupHZc7&#10;pa+g7AMnzjnH1LnJvB69YKJMilgL9S6P6B36BDi0UrPq3BMmVkesjnFr6/IA6bV3yLQoHXkR8OCa&#10;YiLTPSbWmlWzV9yhd4E3K3tMmknuZs/KIzq9RikOncT6iCLZhulyujgnNNe2NekpNOkzpc7AnpU9&#10;g1J3mFJnJNmpPxHsZtVnG0KE9BpubXq9DzU6FQq0coFMOkpDUurA1PkCklILF5Gq15Ym1rAZiI55&#10;j+u1C/QBjWB1ZAkzLQOma+dA/pQ9IZELqKGpXAe8Vily/5jQrNrH1XUriFLvLt5yQ3e6VkisReh1&#10;g1+IfMn8IsY1DQaNXuJ/kfHQp534oF5C/uo9F2sBgV6LNWiVuodKnYFSFzi3zm79llkyEirsSq3U&#10;Sk2T6TEvmF4L9irTm1mZTq8v4sIZdujyVWk+NxJaeZecYOp5N+DEtdsTaqXJvK7O1Atg2its+pBn&#10;726ZOLFMO7dd8tqVDPnGzSZpw8s0bx6zB068SiJ13k7oss+th+m1ufJxEsjxKtcUpbZpdJ5ee7d7&#10;IVBjukZP0ibW5mtjDrsQOnxinTOUOiXuYh6R59ZcKZkn2VLq+QwbDt0nFNnEuvQhJxPrMrcuWQml&#10;LglLzmKtnHDz6B1XamWeW6/Emhqdmc+teXbniUtakhdZSaDOyhkw6ZrQ5TvqNexZ2dPut3aTLjId&#10;E+ucTx69lpPeLMnOWYiJdcpNXKwvn1v3hFjnNF1WHsJZtdJUwwR6Ore2NI+pKbkpc2tT7RmQqpxz&#10;soqZmXW6dgAUUGkuuM4WSWfkFUBtj/Ojp3wTiGbVk4l11Wsl6c7MAUuxxglvMl8vz+6asrT2PKX9&#10;bpALJtZ7c+t+Yi29bpR6rddU59akE5xbm0/XiXVOiXV16xBrpYD+anSdJLvKNNfbbjcl0yt4/Ai9&#10;+YBGqUfua4Yt6vPQiWlUKgtagXZW6wWq3hE6YDN3ofjeL418tznDXvBF4GUfdCZOb+04sTeh1LjL&#10;kwfYVNslu0ys1eHB9w5deYoJdJPDOkQZMs1OJ+biTKOVR0CXc+5RJNuzQmMOoFE5M82KbwjJSUej&#10;wZ0y0WsljDnnAW/XL+mDN9eEXsOqy1j6EAp0SHaZWysL0GXku4/41dfId8cvD6liPSeJNbNAgV5B&#10;sTbsJsyYWfpF+MRamDqnzDQr5QonkkyPhF43Yq08oxFr0Vt1g5n0lFayNbc2sXYo0KWoq7T8jbK1&#10;51No0gHUWbnGZXqFyXSmCPQutGqKdQb+0aSJTgJi7buu0WnPB7hjreiEzBRtk14KO0IrZ9BN749B&#10;f++bPKhWtlNqkd/ghO78TOnEek5/IXThnLiyvKCtQx/g3w2ibDV65JKtIBn778kQa0E5riY9pfXp&#10;jrIhJJMm1o1bQ4s7vVZCiJNYb82wcdcC3RUZB0cnLtNZrMck5Uj1lNt7r0eaSXYk/Tgk22+mflWa&#10;2E2psniHFLn3VC3eB4p8nvbMlv5TUu/TXqFy/V6aLKeuds92bq00vebc2hMPtA7nxgHReS/Vlgkz&#10;tsTTuijvACfu+hvtN153Aj2kyfQ4sR66eXMr1lzvgRyPOUMaXfZb24pPrFOHMdd+Prc2jTZT63qb&#10;uKtmYSLTObuJtXIEVm1Ir12p37EusX7nke7lOtTZ1n1urZ6Uus9uYi2lLmmSnSbW79qK5yOsu09n&#10;mfZ8CDP2bpack4RPZ0KsS2pniLx5gW8CqTnfbz1JXEyUSAJpHnOG6zV0eU+v4dA5Xam73iq1ZZ5Y&#10;Z1qxVnZz66raJVurJpxY38KV0SNPgUkzIc1y6+hJpjOw55w9kOk24crS6w3JhmRQnXNOp9cwnpzm&#10;N6bXJkMQHe3DLjT7sCFYOXukYiklapEHQARzViSRXRYkoF1eDaz30hSrnvFHmVJDeVMeTKz9bTZ0&#10;Z2Mk+7SUuiZOr3zau12X2cRa6Dp23nzE5XusyWUTa++xx/rDrNRjtkCglSNm0kmsu/3WU7cGUurc&#10;fQXebECF883ocGLv0Gt7iEnzCt3LR62gN3fAm3POucsWkYzEuu804yn5LvWc03WRe4Ha14NFcZe+&#10;hAZ8L3SSjTJ0+4lI3oxeXue0Z+brdoaRBs4hM/Vu3WS6lAYbZldLvgj7L7r3zJXfg1hHciU0uu9S&#10;6tQd2DAEmpQeeT3Q5QcP7fefL3GlHnG9FhCors/yrVviem0OLaX+3u0jgLuYtLYJfkwv1pRpERrd&#10;UazaxVr2bNLsMg0g2Za8yzXajsFKEOvExTrNrQ1qtCgTa6d2V+pAVi1i5cYyiXX16aBT6qDcW3nY&#10;unV3M9HotXCNFuqRDi+sZU/S6BU06SBp9ArYs7InKXUGxqw8RJJt9DItcm9Jkp3VeYdq1VLq3GfA&#10;mJVHmEwLWPKGWFdgzExBnw5gJN5pMzJp620WqEdKF2sB35qLdUZaFt10bRPYobKn08oBmKhkVOW+&#10;qFpcLLnrmZN1iXWaWFOv08R6izghU0KpM6HXPTjVLtZCF8vxy9fZ8xn4eCj5cYrP1Qz49NUTaybU&#10;OUM5rg59QKfUwJQ6JtZZr0smse7dOshiHXoNIUaZJQ+YZfbpDt3LI4fuVKvOSt1nM7HOaa4TfnwR&#10;dWI9ZtG4SBPi+8oZRSg/omygB7v+rvGX5OghxDVaaetFppfJ15AlO2cPTpGVmlqxU9RnkumcrWS/&#10;S/f1LG4NS+702u+1ImJ9Bgy4TR5p9syb6o/feAjzfhJZJHuYXg/ZTKln/U3Yswk0uyV8Wvnmw5S9&#10;THvacJrd91jnnM2qxxUq2O3jSFv3gafp8phhc1RqS7m1boZYM6HILta230NdWZRauFiPWcRaK/Bm&#10;M+mUxa01paZYQ53fecQVz35WXbOItSl1n5phq1Csb6wzJdaaWz+EH2PRDFu/iFEaTQWfogOg1MpG&#10;r1EynVLbuJodp1ZiXfV6ng9q2oUNoM5YZ6pXnwYw6Zwu1jlnwKFz9kCjlS0w5pzGbGJdEsY8n1j3&#10;KR699h4NG65MvX7v8aZkw6GVLtNjtsCbc/ZAo9uEJV+k19SO0Gv4h7KKdU1Ij9JEp0tB+ylJbUKR&#10;M7lvyb1GpGUpKW1phn0A7FA5R2Y5TfPXnPdIyPGd8sNbuDVf25hpVg05tpzRveuR7NMBHLomTm9W&#10;6rOJNTN58xFFqfUfY/6fZPb5mRJinXMPTqxNr9d7rNeS3Vm1SEpt6RNrJkza89Stp5jyugT7rHqW&#10;xI+XRh/DRx1Agc48bPMISLac+I5MJJtyBhvuoLTt9WmugS8eogOQP3ggza1k94mXqrwXcCFq2k4P&#10;SfMkBfoZnS6PK2ugzrO0LSI040mSOrf26bWJMpz4oXUrMGYuLnClTmgxZBrSXDIEWkCFfDGD9RHY&#10;81sPYcyEJt3CQTW0y8V67Myq1DaZFvC16AXXa9O6otdchBM7NOxeqTMu0yV7pkrdAbdmeYTu82kB&#10;h64rvVgLGLNliPUZN0ibYbfqvAN9OsgmHT1WAlwEYZ7NE6ycw0tkKfS/IlqSTK9wsRZJo1c0Mj2S&#10;lDpjJr2HfVsIpHkt1ktehViD1qEPcLHOQJ2VM1yjjwm9Huz5FJ9YZ2gkyJ5Go2u2mFg3ep2Bex0Q&#10;ipbUbYdeGVd0ulmAy35sLGUa0pym1DTmpNHqRaOVZ8S7PiB8usOn1AJnWNmgy+TUK9he7hOaibVy&#10;jsRatN68yWXfChJ0Si3KxFrYoDowpT6YW9tmj5hSLzDf9Yl17i7WdkCfdgBk1x5CUueMGaleUuRe&#10;DBuPnWe791orqRdLvpqJXivN2CDHMLBIE+K7p8i9IK0s6OYVKS7tZ/DlxWx7otRN8pk9D+FTtZ2J&#10;k2PJdRjwmJLp3E8TKowyTaeZWKsvkzNp0+jacwqbXvtNn2SrM82SPanRNp+2GXZRaru3yaTUixRV&#10;tdvumExX+YYoK+nWt7qXwl0E+ighypM0jVYv1Il15Ntdf4h0yR6zAGNeJeEEWvacsgBXtnSlzuka&#10;vcok01ip3fU6p8t07rDknE7uLTDpnBJr9k6pR2w+jeJujauUk+so6k0+aLPMqotqs/cyPaaLdc4Z&#10;sOecPdBoZQuMWXlEmlszT/S6zfeY+iuPcGtl8Wzuw54Ch87ZiLWyBcacc06I9RVza6XPrYtYV71m&#10;wpJzmu4s0qaPSmiTZytSsufaAylaSgrc2fQagjjmHOnmkPBalC4/IqTRudd0pdZkOncX63ZKnbNl&#10;+k47OpMO4NA5m1n14cT6+3aJlefY1bfkJ8Q+Oepz7iDW9RtCbI91O7c+gxrdWrUoSm3Z7LHOvSG7&#10;tev1MaHFnf42SKkNPiR3f3iH1tMzzKAojzzcgTPsjJnx1YReE2oZDNiBh0Vv2Vkv9rwDlHEPHCly&#10;/+i5sRm2MJkW8cK2xfocnPacFdPlpkeKcYUe3HcT5QxU+KB7ulK7N9cpddsTLtCli9JhzBBrqTN7&#10;KaQo9QBsWIkHssuSryaG1sIkCwVpSKYnvRQptWRaOcE1ujDvJsok9xYYs7JHMt2ttMCMUzd1npDW&#10;TaAFzFhpdGItci/cIDW3NpleK3XGlXokm/QCXAEmfNqUurkg7tYFX8GlC7EWJtPEJHuGlFqlIWn0&#10;Ctizck5r1UF16FNMqc2qQ6Bzj+yBWzsh1h2y6iih1CNJqTPVofeAJV8/vXa9HoGjhO5kDVIfkqpE&#10;OJXspSohq+6QrlmGxp0S4pj7nKybIaBGiO9HC1y5A5YcRV2Fr0q5R/fuRkKjR5JSJ/z05qvAS1Np&#10;L+guRa/p1ocTa3CtWJMPn8CnX6ZYC5pxtedTOqsGk4m1yXTOTqxBN7d2vR6n13nvtYTYZtVZi5vp&#10;NWV6NsNW4mAob2Q8A9JWeHx0qLDfNLX1xGOPskyvc+KumqS48kWEWPdpigZFzmkefF+5JixzQHdt&#10;5shqfU2aW0upXbLVp8mfchk4vV2HAa/SrsVRQoXbpBzjLkt1ZqfOx1nE2rJMr02UJdY5jWFinROi&#10;vMoysdYM27Mo9STNkk8m1h2h0UxOr0uWdWrXMKvuN4GsskpzSd8iMu23SEizp2m0sgBXXiWBLq+y&#10;AFfGClOdKY1uZTpWrMOPJ5n0upXsJmHJY7peK9v91rDnnD2QZuUaF2slT22bnVjzKnHxAa92m/Dm&#10;Js2kD6fXLtZjtsCec/ZAo3Mmsc55hM2tIcoXza1tYv0I9lxSJt2KdSLEuibUWVYdPbIAV845J82t&#10;lXDli/QaPs2EQ49ZxbpJ855FagapqWTJPK1sU3iXqzFdrB//m+8/lmSfAndUnpM11BLKO8nOie8L&#10;aTQFumz2WOVFet29r5Fs0h3QaOYjz2ZWvZ5Y4zLdZWKdkx+ellDqEGvlPqbUJtbTndZr6NApW6Uu&#10;Yp32WB/stBbu1ibNW3ProDhxVeEeU+qaHfXhHeXhCyjKIzTmTRq9vtawAzxc1E5pgw1fDXQ55+XA&#10;KS9EDzEt/qgJ7daPvubV9uCEj3mEaXSTsV4wRRbS5dwvTniwZZLpHUyge72mJXs6WbIbNOf27Iz5&#10;CkymmdDikiJ1k+ZjaHATQqPPgS7nnAE/Vp5TrLqD3rxJN7GmWGegy0J9tn7DhCsrp0o90ih1Jmn0&#10;CnPoGc01qdilq2ItmS69kJQ640o9kmR6RfXpDgi0sqUR6GPq0HqKlDr3yLO5deJvMmHVHUmsM67R&#10;O1w7t1ZWXKx7egfqoSrlTp1yvc6CdUJIdoFKR6Da0Qd6m7yIpKQ0YOW9QFEuPh29S0L9HXKP9vX3&#10;hENPcbEe4SnNZ7sotWiu14WUT0X9qLRkq75UqcWHtOp7m1gPbg18Ss1s6cQaVLd+69GH3fR6RZ5q&#10;R4cWa5J9Pr3Wuj0KWpyUuib01zrJPcADobNVrFNy3TuVt0vehe56XTvuBRBTlb3+gXU9tu10Ncgx&#10;LM2y73wSL9N+kGLe8XO9m8i6ep71e0yps3d7GXy/tdsLq6mXagNmqbYm2TpS70U3fSXd5EpOTanb&#10;dVLW1fkVH5Lp2oc0IUZnpu6inPssNavO3TPvveYBzFDnJod1yPFxSqzLDmwYMG6GUo+Ju2o/IGS6&#10;JGTKsp1bKylfaWKd09Wsdjhxk2bMMLuD5KxaCWlu0mT6e7RkyXTTQ6Bzhzq3CT/uOrMTaMdm1Slh&#10;w5ZjN2k+nlgrbybZzq1F7nTonK7UOdfAoWvyBA/ZgkvH1DUsK6KZW2vlVt1X4NDKHqizcga8OWcP&#10;NLpNuLLE+lyvodSlw5ItxZXTa37pdaRjG0LMp5UTpNQ5k1LnPCIm1ik3CbFmQqDHLMB7LHuBnuQ4&#10;mwypOknKNLrsrbi1Ta8p1jbJTsJniyyQyDF3SXoKGx7TVfs4YcMQ5d986gv/21NfUG9S0+hZRznP&#10;wkvPf/VHf+TvfOrnf/bhg2+3r9yzI2t0BvZckieQHSdNJzMnTTqncdeJtf5zi50fmJZRrHOe4d9p&#10;7WLdTKzP91tTo1POxBr2PGYzsR71Ork19brx5ksp4tuqcF23Y0Z4/Ir62Cnu1gEt2ei7NLrtBL1S&#10;jHkOxK5bWYDnEfNunmfieIzkMnd7DdcBv+zoDgDdAQP5gLFHilW3H6Qfl3906sfYsx2B06tc86Tp&#10;odS4WZUaBlzE2mGHEF+eJCbW1i/EBFpQoOnE3p2k12l6TYHOhDHnvokJtIBh8abLtOc2kC9zt0hb&#10;gQ3jpqtz7Ssk2QWTZgEnrgJ9KSbTVa+rTG/QTayVRaDb7Nel195vtGJQmnNOaMQ6kzR6CgV6hanz&#10;Cvl0Q5lhg7ceGdY7GqsGkGblGhiz8giTaQFLPhfrERpzhzR6pNFryrSyKnUDBFp5BK3a/k280OtN&#10;4MfKi6BDd4RS5272o9yk6tRMo4deqVY9IsmO3kKrlj4+fOvFT/3Cz8JEX3z+q7Hy2c/8N6+//E0c&#10;89wzv/VDiz8w15sHf2yq+udPf+nz0GVI8IvP/194Kj/ih37oH/zCzz5869tS5M9/7ldeeuGr6ADP&#10;/41nf0vrIvcJ5sS1nPEv//n/+sbL3/yDf/3P8abcnpNJZ/SWwUsvfO1nfvqn3njlW7EiINbfePbL&#10;Tz/1xd/4H//x6y9/K42rJdYiKXX5a4tTXnzh2c9/7r/tFitxlQ/3WIdSB8mbd5FY22ZrM2lRBHqH&#10;EOvBrY1Q6hb8w6vsyG79oek101z5si0igVmvtJjPgHKaUF4c7GlWbUkJTsmDT6Exm1hDZ6O7Ui8y&#10;z7AFHA4PV2ZWK3ndus+wlbberHiGOo/gee4/61S7720WT1W5Kv1J+tST92kvAwcgndxb7Kka4MT6&#10;TYo7WcR6mFWXhBAfp+bWp6rdTKw9cVfNniTQGVgyS5HpVXb7rZl0aCaEeJWbdGI9z8V+a09hnYLm&#10;CTNu0sW6ZtHoNiHQnqbUmlIPeY5pdJXpMc2bF5KtubXhs+omTa+rNI/pE+ucN03O9NoT9tzmIxrz&#10;mDNgz2O6UudswaXL2WM+XRIXv8yt0W9v4dBy696woc45CzDmnEdAppVmyVfoNSzZcybQq/S5dYh1&#10;zvc84c3n02v8C7hNF2t2uvKuZHfT68Ghp8Cec7pMj2n2kzNBgW6zrsOocmpm2Up2kzDmnD0QaJO8&#10;0oeESv7oj/ywDBjuKI/8zae+iG5u/WlYJtQTN7Goe9HhxPJRPPyXP/33caRNozWHxmF/8ScvfA0O&#10;LVF+85Vv4vjbt75t61/FOlbg8f/fH33tJ3/ix/Sj8ecnf/zHsI4n4aP45NtpwKHxDP5c7R/Y/1//&#10;+f/d3av/ishWDfQfGPFOwec/9w/xHqHRWHzumS/j5u/81m8godHPPftlPA9OUVHqiVivJta9W/dX&#10;9jvvPviTT/3Cz+ml/qPP/GL9kBRGq1aCF1/4+i99+h+8+9af6qZWfuan/95rr7wQK6BuBXk8zq13&#10;DZs+vRRr2HOf+If0QKxBO7ce4UYR6u9FdL7bowOQHbTbTq+VLtbKU2jJlObjtMMatMKfEoQxX07M&#10;qpVHUCV3gFzm/LjoXPZC9PCUptE1hx+3iZ4/dZNmWixuthrNFLmPmF7feEKRc0KImdLrvNLnEfDg&#10;66kaXZW6rJhGV6XugRbnvJZHyurKxrhyCgUtpUmzstVosVp3sa56nb35Ikyma4Y0L8V6DpxYOey3&#10;nlPEWt3TlLqky/SIr9OhO6DLyjUu0ytMoFdUn+4Ivfa5NcSa3XM6ugZJqUcajV5hMp3J6rzFya7r&#10;kSTWdW6tnOAavQP+fQyTtn8xI0nn0GeEN1+Ei3UmibXofWiPv/LvDLGZ5Uy8SjbQlTeBUovSKZFw&#10;xJVbY2Vw60+rh1tnR4e2/u6XfyPPrSGsD9/6NswbMv3GK99E+cazvwXg3PTjx3+Be9Fx10Sdc14C&#10;bBtWrbn7FL2FDN6jvdQXYwUa/eILX0N5Gm797JdtSh2zaso0hBtv8OkvfTGLNekvUMNkbp2u7IvP&#10;P4uT+XvPfEUfiW/+63+BFfXs0x0hzaNbdxSrDkyUL1FqsZxVV+jQngX8o6oc+eDJq6Nb2/Q6zbDv&#10;oNfUYqZ5s7uv7hrSH+IzbCWVl32SPPg44Vg4eEyJtfUyt1Y3sd7Zh53ZWNczeNp6sxLrJtAwvEg+&#10;iZfoH2Fqbi2Oe5NVmo9TBmyJB3adT5V6XjHTXXca7TztNI6SPUseDPft+zQP9boH7ruTFdPlCa1M&#10;a191zqTXj5tOG2aHFnt3UY6Vgh3ToZm09RDrZdKbNbEWUK3SKWVNhw0v0wRavRdranTTYcO4Oc0C&#10;j5nCX8p4zcQ6MZtYW/LXmKMbFOh2Ys31ycRaQJrHXE6smW97PqI6ozPVLQvw5pw9PPEpZ+CS5qyE&#10;WCvJYyr1LKHdbyLZi14jH2O9F2vlHGh022HJEuvL9HoytxaaUude0+fW8/3WTcKYlYXcC/g3cZsu&#10;1sWtu5tLYltIzjPg0DkbsS4JE5JeLyS7n1gLqFXO07m10kyuptxunlTqNMmWGuY/8Eu69TPJrR/R&#10;p/3u4Q93M0NGbRfyb37pC6bgfwHV/vznfoV6Csd95VvwZtgzOu7FOm5+589+/2d++j9/iftP6MHV&#10;ram8JserPIPSbCm3RoZMB/LmDrw2U3/tBsH54Rgb/+Xw0gvPQKNxLwWaZ6+ItRIn1jNxtsc63Pq5&#10;Z74CjYY6c51Xk9f9s5/5RYi1ev2QuFif77E+dutWqZu8YmI9yHQGDt2mBDplAKsWZ3NrcVe9noED&#10;xKyb3eKxfZZ1CrRQzxnrAqaFhzBpsfYMuRvW8SjrTPVIPglMDnlP4AmPoOyuwCvpeqS4S78zlGZn&#10;3vMx6tBZdXptiDW7OO84pWkFyZNcptciZFrkFUs8MKd4F1KLZ4MBs68Eep/qysa4corJtCgCLVyp&#10;SxYgxPlmrJgo78PhdAA/7np48yXAgJnC/M68Weos1PN67gXItPk0gBlfNr02mRZw4oum1BmYtHJz&#10;Yh3Ip6M0JKW2FK7U6FWpR5JSj7hMj0Cacx+QSUdpmOg1iem14UrtXaNrV2rcxXvDrY/EOmMynWnU&#10;eRvz5lOk16TMrQ0KtJF7mWS7QO9Q/vVcZVo+nbtrdHuzJbx5B/l0lIbQ60J1oz3o01Tq3F28Uopu&#10;3YzZ3K6w7tJr9Tde+QNoZT+3fnDB3Fo3ccxvfomH5TE2/nAY/ODbdgz3W/8ut1X8CgwYbm0K/he4&#10;l279cplbiz2ZFjTmVqBffP6reG039rcYp/vF4x0BvCOsxPsSN/ZfF6+/wt3V+I+Qp5/6Is8h4U0d&#10;X1ZwPmnSgV2OJXBrnR9otC+W6/j6y3/493/+5157+fnugwGrfu7Z3+br5v8Z+GEItNz6uWd/Jy/C&#10;nsOtUbD49FO/nm37s7/6Szr+6f/lv4dhV6W+nMOhtY2rq1hXpe6sWpy69XR6fc0O7KLXOZNGbyT8&#10;BmWWPGAnYVp4yCJ1b5um1G3yqZA4QOp2h+TEdydpvTS/SD78Y0qR+zn2mpveT7WxuJ981wdJ/WXa&#10;WW16JPS6WzE/HpKfhCbts9Gn6bX9fvJIkXsB+jtdmeYRNplWmlgf5Eyy24QoN2nqrO5za/8tjMuc&#10;TaxxlymV9SN4DL8wOcS6TZNsuJv105RPW8KMmwx1nuOTbNjwMlt1XgEnrllWXK9z9qSJta20Sq3c&#10;mlv3eg119kzT6xZ4c84KT/yQBVy0MSuh1DlNoC29u1L3SY3OPdOb9AyYMYslu7nypmS/pizT60TV&#10;6HbFZtUlJdPsIdbKya5rTaxztuDfyjaxzjkB9px7wP+p7WLten1/c+sQ65yn5N+9B9NSd73OORFr&#10;qnNOc75F1um1pczSJtAvQRwhnXDHbm4taVZ3B31U3Rr3ytjwBz73u182e+YxMbd+Ed2e5wtY4UT5&#10;lW9BqTkYfv6ry7n1GfDmVT79pS8AFK4UXQ74nwHm1nhJeM2w/9/4H/6xvS+cIhyAM/OX+E8OrNzY&#10;OXnxhWe4zdrWeRotZdi/+dSvyacfvsVN0t949itPP/Vrdib6P889+xVencecTLtVD9fxxeef/WV4&#10;8IM/yR8Mc+jf/smf+E9ff+UFdLjyz/z030OHWGtRSq1N1TLpv/rz/wc30bNtQ6yf+/rvQKnffevP&#10;fvkX/+sXX/hXzcR6D02skR82Ml3oZtUlKdDS6KTUIsT6wK1nQLIf9eq8CQS3UPRarJW6SRY4Lh6r&#10;hOnW54H1HqSARfmsumSeXqeUTPv0Womb1vmE08QD4XanKYZ1PtxkGqXJDDV3BZ6n61fnfQNLTtSb&#10;+HFMaTR+dJZmJhbTSlHn/bRTysz9PE2jX+eX5TVpX58HJhqtb9Yb+xS48phT3vRfMRM8Lmm/6tw6&#10;nFhZMVGuOcMUmeTe0in1HLhyzkuAQzPhx32aNDcpxo6s42rwUNk49C6+OUTZ2vMprtSZRqOPcJk+&#10;hlbd6HVI9nxuDWnOOQPerJwDdVa2uEYfk8Q6I2+eMVdtbhF5/Bi5qdeaWIvw5k2g16TR6GMk1pkQ&#10;aw6qQ6wtizpvUzV6hyrWj6nUdpNWvSfWwpX6mG2lHvGJdYbudQJduccE2nNcsW0hMN1f/vSn4JGS&#10;5qe/lObWL3NuDQ11PRz+1A3Kjzj91TO89Hw7t7ZvwWv9++9wQwhs+xnuuq5zazPjTTqZztw8+DZ+&#10;6HPP/BY6X9sAXifeI4h9IHiPWOR2apwZ+xqQ5+y/IqjRj//N6y+bZz+AZ6cz2Y6rIdlw65u3/oSi&#10;vAbmPRdru8qvvfx8N7e2+fR3nn7q12HSmlWDz37ml3ATi7/37O/AnsU/+swv4SZM+r/8L37qJ378&#10;xyTWdOs/+lcw6Tdf/eNP/cJ/5RfA/jz39d/N0rwP9frJd//ZP/2Nv/23/73f+/r/HmL95Pav/8nn&#10;fvU/+Y//w5e+/fsxsX7y8OV/8t9h8T966Y+x2Is12HdrTa+NMr1GUpftO0AuwhxXQly0uBPo4yQf&#10;mlLTfbHYJg/bSVgUHsKkTpUeYq2UTOc+ST7hdZI9JKe8BynQTUP5EEpn7rqLqqqVjyCvwefW6pH+&#10;XpqeVBs3hz7JQaaP0+T4MJNY2+ehEWukbRHxzu/Ua3tZMY1eT7JXCZkuqHPdTJqpyXQzvU7rRaxn&#10;+63bhC57mkarNxPrnPTmmppSi2Zi3eYaV2rKl1myyfTQoch7SbHWfuuc9GN1n097F2n97YfNfuvc&#10;ocs5Z7hS54m1gDTPEpbMYqhH9sCea27OrYtkQ5rRuyzAmHPOgUbnxDWZ5RxodE4T5ZzGKNMpodQU&#10;ZabptaWtHHk2lDpPrK1vEnNr1+tzyW7m1soi1iknE2uR59bjuv3rOU+vO5NeAD/wDL2GNEivzyQb&#10;3pyzJ+bW2nV9vve6B47FbLaF5Cx/2ZEULSsdwmepfibWLz7/zM/89E9JHCHZv/vl/+nF579W5tYv&#10;YRHeCbnUCq10MbdG15z785/7h9+wI5F4FHwaaSrMGTYVVnuypbxlHQbPSTY8Po6c8JcUZVPnVQaw&#10;agp92azy/fJXNtU5OP8FDs7LOhOvyt4XzgxXkDondq6o1/b3Gp+pZ9IIsX7u2a/YCPkP0Xnypzz6&#10;K5g3xBqHleuF1LXWNeU3hMCtn3v2t6XUkTDyzq2h0Su3hlgD3fXhk5fDrfOs+i57rDWxllv/y3/x&#10;z0yjObF+ckuN/g/+7r//wh886xPr4tZ/l4tfp0knq+bNJNbVrb8ndd6BR5JOnfeB4Fa9Fr541gPa&#10;rYO74LVCfZoi+mR6nXt5cml03Ixe1ntcsu1JMvC/bmUDV+pMnmcfdBPQwhVdrPpHgGm0zao11S7d&#10;NLrAjoO7zsTpGjqx09jlBibNQgId3TU6067AkkXXXaN1WGPSU/LcOibWWNQ6vNZ6mVtXvRaS6eii&#10;KLUwXRbpd567UhP+rcRb3EVjntJ682RlRtFr+nFxN90sWQWaBYpXegc1Wkf6xFqYIg8kvX7n0S0o&#10;N12pC+wQZaXIvQXGrOwJjUa/0S+O6XGN3oFW3VDEWphS9zRKnYExK88p1yeoDn2KybSAGSexzkip&#10;B0ypJdl1et3RuTVo9foKijrvAodWGqbUwmS6MJ1bZ6VektV5h9DrCtThHqfXJtNC0rwPTEvZY+p8&#10;DJxPeYjpNX3xefqie2RZh03e2Nz69Ze/hcKdGy98zaST0kwHtf7S8+bWD6iwlOkvfRHdtnl8DceE&#10;XkOacfP5//f/wI+jbX/pCyg4pmj0X77xMr+nj3uyzZJDl1ddAj1iokz7/9Ef+WG8YN0cwYuh3/tN&#10;12u5tTQaZwAa/cuf/pRtCNEJ4YDfDmAPpRbQZYl1Y9IzcAwO9tk2LpPSL65fd4i1bZ5+1qz6O7/z&#10;5f8ZuhzbPyDWuKk9IbBnLOrL9bSY94TgLu0AkVvffO/PPvurvwQ+dLG+GCn1eiuIJe1Z2dOJdWfV&#10;orr1iV7br5XJ02vkA/t+j6ugmpvmlm8R0c3TJB+qwHGxOEsevJPwrRBrpk+vc9oxlOad5NPeeYat&#10;pB9vp5S6dH0/N9O6tPijzktYvmv+xUGm9Fpza93lMj1mq9TTNDNWx8HMHgn0kObHR5kn1k0WqMIl&#10;68pNXjddtpQ6R4ZMM29rPrCVB7d4Hhoz86GnZLp8GQjTlXpIKjXV+QkE+k1TaqTJtN0rsS56XSbW&#10;NaHITP/tjC7WypaQaU/TtMcpuQ5XZtp+67cfwezkzY/Qte4rng/tGHhwEWumz6enaTJNpeZGaktq&#10;dJlbK8259VcbYcxKF2vlDNizp34Ro4u1+bSLdelFqT1v0heDdECgmZpYl5VerA+m15O5NVx5zDm4&#10;JjkLMOacc3C5cporj2lIrHMaodQp37Tp9Swfm1U/5lS77LpmcqVK8zExt1ZuT68JTNpSYr05vd5J&#10;WrLyu3uSHWKtdLEek6VXagF7ztkDpS4JZ1JeRJUtSyIJ63IG/M+S6ha6nNBKSlhjntEiy9z6D16k&#10;QH8Khg0HxXrMrdFjbo1j+CtXOHjmOgRax2huLbf+2v/5T+XfAt10mdNodNs38iL92FaOky9ylvpL&#10;mUWs60w68o1XvoUDbB/LS1rBA5V5bg2l5pYSfulePXuvv/wHeI8vvfBsKLU2WP9Q+SuJWOEJD3AJ&#10;hoRVf+rnf+7pp35NK+k6+rWWT8dfdsQfHmyz6qef+nWtmHn7fo9xUW797lt/+vp3/wh6DZl2t37r&#10;z6DXsS3kJ3/iP3vtlT+yiTX/j80x/s/CqVjnPdY0aWYodYh159OZxq0vmF4710+vBQR3l0avHRjw&#10;DNrtJuZeAybWzAKPZGEO3Rl7pPkfwdN2mdePeyE0WimxdvJKn5DgffCDxvxoyGcDeQB9mkq9Cww4&#10;M66cAg+O9BWT46M8w3S5Mq60FL2e4RNrCjfH2DTmFt7bajeVWqiXNI22NKXW3NqSwJtB3MxwvRNr&#10;rOebBFrcKHWHHeD97ZIsWDeiQ6x5l+m1lNopMu1Tap9PS6lTQqAtcYylqTMXC51SP3r4ri0ugEnj&#10;gBthN2+k1C7W/ovQCVZMqSnWB27dkcRamENTo62HUmck1nTojurQB/BMpyzAmJW7NDLd9FPgzcqp&#10;Uo/U6bWp9kV6LejTe0otzKdnvFeyAEtWTjV6BaX5kuk1jWFKlYkBmLS5SOj1OVfNrQVly7KnCJnn&#10;DDfCTaCVPrcuN6Ff8Esotc22ObQWGt9iHffiGHXk6ybW0Oif/PEfe/pLXzQJ5jDbRI6HfedPfx8r&#10;Emvdi0TXAThSz79QZ5F7A0RZrxnqb9IspNTkpReeka3aAVgn/tcWDbxmPIPe/ovP299cLGdDQJ2/&#10;8exX9DcX33jlD6GteDYTX/PmU3BRLKXXfM/lz9Nf+jW7rC7WCd8BMiKxPsC+ZW9K/5HeBFY9F2tB&#10;jRYh1pVNsQbu1m89+iDcGsrbCvRAVvA6yf6Qk+xWnc/Q8R/W6XXW6FU3q+b02jpkGiXEuvS8juQD&#10;VU57WTGfs8RNy9pNoGO9Zr9uTxV6jcULc/UorXeJH5q6/8R1N13mbBjFu5Xo+FmXplj1wuwdWWpu&#10;LcoZ6zqlueo1nj96BQaMdab6kHNsGi3gu8zUu0m2NDr3SYp2HaKMYgk5brrp8iI1tzZgwCm57v3W&#10;Eze9Yx3CnQQ6p8k05LjrNU2dq163PdHOsFEg0CWhY1mpcxJptHfoclmpXW7Nv7boSg1dVnYTa1vn&#10;Sih1zphY90mfVpJ3efwNdNnF+hYrWodea0ptPPRZdRHrnCTrNRKPlVjnLDNsE+ii2ry3KLXd9G4+&#10;nXIxsa5i3cytBVy5JM6TqfMIT/mQ5srKIyDQbcKPpdQLsU4T69ThyjnXek2TzkmeRBZvRs83Z/TT&#10;a7FWbdhzzoqLdZ1bd9PrmV63iX9h69fH+PQ6fbn1GthzzqrUuYdYtGjOJ8M2e069o51bKy+CymVZ&#10;gZ+NKXI3I7Sk0jWa6JSJbE9dh8v2SRk1LbZuOfbDFMM6FLn2nLbepxmzT6MvTXt4TX+/YyY0qO7A&#10;ic1ZwWk/SV5TFEu/ykWmx3SZznmAOzQ3fhTUmz3WJZsP9poi1r1eQ6M9Yc8ladI16dNFrNkHnw7e&#10;H+fWQbXnXUyvr5xkxxaRMxq9rphDd0iRrwE/AlnEriaelsWBp8a6ep+27uSOh9ALJZRDzxnrYtUN&#10;vWBXZyHhzr1LwQ4JPgY/MafI/W6072WJZNq7ufIBcN/c7wjMuKaJcteJ6fIx0OWuT2Ta8wg4cc5z&#10;IM1CvaTJNIAcJ2O+HJPmYyBoyiOk0bkPaOuI+TQl24ut14Q0x7rJtGhkeoWJMsmdN82trUf2SKlz&#10;N5nONHNr3Qzqut310FaKWIvUpdTRRZpbKwtwZeU56YIIF+h9lkq9wWNmkWmhHikk1ubTPebNEutO&#10;r2eqfcXcWtkjvY7uo+sOyXTukSL/vphSNqg+PaWXDIcyPeI+nXoB/qS8AoqX5RE0tgnwQuUdgdEq&#10;fzCYFo+s1s/h20GGQw8y3RE+naEor8BpV67hVaM9T3GlHulMOlNlWvR6/cqH/cd4D1Pqo6E1qGIt&#10;6NMXibVo5tYxvc4MDj3DD7O0GXarzjukGXaYdAc0epUFiTUWu4TaAuuXJRwOD1+k7j1L++mh15ES&#10;yntKPdtm4oWdJw52q85KPaQm3DmXx685eHcVO+ervr5GB+nSvAMMmKmeV06n121SpvUVe3TiSZo3&#10;XyzWNcvEutLLtCbZsOFV8tcxsmd1rutzIM24l6nuCSmTTOc8opleM2HGJtNFqRdpDp2UekhYsot1&#10;7paE3pxTE2tP+DGKpXqv18oKBLpNSLOUOueSLNbKd2nPptRlYv0QxTR6TCp1TrqylFoT6825Na+e&#10;0lxZec4Fc+uRZmKt1FfyzfR6nFvn6fUjS/Xk1k8eS7hDqXO6XuecAW/O2ZOm17BkubVlp9HLhE8z&#10;ocs+w5Zq55wAe87pMj1mAdI8ZkO4tbqA2Vw7vYaBjVlxRZulSeGYVwPHHXOXNJ++mE6LC+N6Xunv&#10;hT0zack1XamVA51JCxhzzh6c5FUW6jXqfRrgo5KzQnVuTbqjanSVaU98FDWxbubW/pFeEj6ds0KZ&#10;zimxbjLE2nMw6Y5ubj0R66Bq9AkUa+eq3+YIjvRaDEqdgTYNaJFGuw9+RJdwMtcye9oQtaJ3RaPV&#10;ub4U65zHcokUue9hfrxIE2il0+l1B/24A0/Vdrwdeyq7qXujnzF9v9cQV8SuEb/7RaXrPIxavAOc&#10;OOccSrPlinKvaTQTEnx3YMw5j6A6F73miku2w00dJsprgd5hJtZ3xcQ6Az/OmTCZ9kz40HpQapJ7&#10;i0lz5qbNc0KvTZq3xDoIsRYmykwr7wjdnFDFmmnenPOcdPpdmi/lDnNrqLOlvus6A40W6p6u1COm&#10;0Suk17JtkvV6j+rTHa7XWayP6fUaKbG+dG6tnAPJULa4PZ8ity79O3aT0kxPsrINbeyURt0qvTVe&#10;C0xX+XEgJ74XXKwF3sJCpoMw6Sl05QNwwpUHVJnOwJ6VczqZzlSlzoReO91n+AiJtYA992KdmYh1&#10;ZUepM5O5dUlT6qzXoDdpMC7aig6+Uq9jep2zAIFepai97smGwppasWPRV3Cv5U4vK1S3WUJAD9N+&#10;YtM9+bRdiuijdKZeXXbsOnLWr0i8eEsT6M3Uw0O+maL08qqWKXKfoqtApS65vlJFsvnAYs+8Fn6z&#10;70Wpc0qU+x4C7d+7ZxrtHe7bd9hwmljvAi0+TlG7BHpITamLUmul7WbJ6pO5ddMhU1yhUtPLsFjT&#10;BG1TsuHBLJb6241aYZolp66JtUhKbZPppsOqS4cx5yxiXRLS3PabLs2YNbcWWukJpdbEephbnxNi&#10;XRImjVLysbn14zrDds82k07Ta1iyZ5pYH82tBU5zSbuGNXe5am4Nk2a2c2tLMVHqnGVuXRIC7dkq&#10;daSJtbpDsVa/+9y6JlzZ9HoUaNGvx9xaWSRbE+ucwju8Gb2a9BSohrIAUc65C/wGGmSqXVSJtt05&#10;9BS4svIISNuY4gMqI0rk1cB6x7w3shDfHbw8ZulS6tynkt2ZNIAr5xS5E5zYVRb8ijQ+LZke0z8h&#10;OVc0Pi2ZLslPnSbW/ef2iKlYM6nRY4ZS57xGrOvcGj4dYp36pl6P4LCCPWqw5y2gs+eETCvXyJkg&#10;rG1eAxTNNU4sO/zSMvdJngO5PAY/4qDnnK3z+XMXkmmx1U2pX0tizZW96XX32q6Hp9QoAo1Uzyub&#10;4L/rIM0jrtQjFOUs2UyzZ3SadFLqmgL9akKp1xSxdnKvhC7nvjXJbo6BWCmJKfJ1wIBZQqwtRe4J&#10;k+mR2GztSi1CrEVap0zTm72/63mzkukVkmz+enP68a5YC9PoEbPqgjl0swIk2WVi/fbt412lzqTr&#10;oGsY1/MiYMZXTK85rjalZnexzkivicQaK0WpRekUaFfqkV6sJ1SfnuIyvcKUWpg3nyK9rp1Daxfr&#10;RqMPaEx6CoRDWQhNuZSkRCVHYNLKAfrZRSS3gzgq7wWosPJKzHHvWaZHaM8BXrByjWR6hJZ8Ck6v&#10;cgEvh/v0lP5jEOSPTab69JQi2ekTu8Uo1hUpde2SaeFKHWJ9kVtDrJNb35pMKyXWuSfJVkJ8ccAi&#10;dS+fgWItvdZ26mu+D5sPNI1up9dCd52kT68jzY9hTpF3Qhq3ziLWY9pP52F96mmbHNfxJKGkewnl&#10;PV1XvyrtPwDGJHluzb+M2Caf4STPac45Exf3OAUOjt6BjxyyU+pI3WvJHgKt3uRtvbccU8RaPa1s&#10;AjnuekqYcZP0Zp9Sr9JlepWuzpOEQNWczq0t6VkhazN8Sq00pT7KTp0diXVNmDG7JVx5zKLUszSx&#10;vpmmz62Va2JinXIXaHSbkGaJddJrTa8zaZ5dxBor1Os0vbYvX8GJ5AFu0h04zSV53dL0+hybWNe5&#10;teVFtNNrSfZ81zW8ecwi1nlunafXmlUPE+sD3qsZSp1zTkys067rkOYWrfTZ7bqeza2bhDGXzDI9&#10;m2TDOXIWWZEx7wNVYrobtbmG4mVmpk6qPaceuMnVhDh6mkSqXw3k+Cir2nKFxMpHAYyZ2U6plY1S&#10;j7mWaQFXztnDk3+YolyyAb+ybZLus9HRCHTmzhNrMIo1U0rdp4n1bEMIrfpCsVY2c+sZvVjXlV6p&#10;V7R6fT16uCdFeWQi1oXcJzPsOwFXO8JkriS02DL3SZ7AHwqSgIrc74vV85+oNkfa9l5stl16WRnm&#10;2XrmLq8BJzDSMD/WDhC76Emsr8BkOqcku5XpGSbWc+yr9ADl+Doe+K+VcXKHHM9yQZZpoR4pxu4J&#10;mUJxEaOdXQncd8xrcLHWxFqYOm/kjck0h9bsAop8ptQLXJovxWRaJIc+xZX6Hf5nSMZn2PhPHutF&#10;pkdwypUFGvMlPFC23rxJ0WufXnvOgDdbhliLLNmm1MqWas+nQKwFfNpKSPY5F8yte3xuXafXWaaX&#10;VIc+oLMQk5WrKZ5Ucg85mUNvbm/mFd0U3683IZQQPjfLS6FizhYN9I/DpKfAlZUVvLYxE+Vln0BL&#10;PoAnPGVHujoLuuvbE5+ToJr0AVRqoU9p/tDOCaUWIdaVUOoJjViDK3aDNHPrT/588ueTP5/8+eTP&#10;J38++fPJn0/+fPLnkz93/fO3/tb/D1ZnNh70rA3jAAAAAElFTkSuQmCCUEsBAi0AFAAGAAgAAAAh&#10;ALGCZ7YKAQAAEwIAABMAAAAAAAAAAAAAAAAAAAAAAFtDb250ZW50X1R5cGVzXS54bWxQSwECLQAU&#10;AAYACAAAACEAOP0h/9YAAACUAQAACwAAAAAAAAAAAAAAAAA7AQAAX3JlbHMvLnJlbHNQSwECLQAU&#10;AAYACAAAACEAzbMtbkgCAAAsBQAADgAAAAAAAAAAAAAAAAA6AgAAZHJzL2Uyb0RvYy54bWxQSwEC&#10;LQAUAAYACAAAACEAqiYOvrwAAAAhAQAAGQAAAAAAAAAAAAAAAACuBAAAZHJzL19yZWxzL2Uyb0Rv&#10;Yy54bWwucmVsc1BLAQItABQABgAIAAAAIQCxC9qZ3QAAAAUBAAAPAAAAAAAAAAAAAAAAAKEFAABk&#10;cnMvZG93bnJldi54bWxQSwECLQAKAAAAAAAAACEAHerfovPUAgDz1AIAFAAAAAAAAAAAAAAAAACr&#10;BgAAZHJzL21lZGlhL2ltYWdlMS5wbmdQSwUGAAAAAAYABgB8AQAA0NsCAAAA&#10;">
                <o:lock v:ext="edit" aspectratio="t"/>
                <v:shape id="i000080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cj3xgAAAN0AAAAPAAAAZHJzL2Rvd25yZXYueG1sRI9Bb8Iw&#10;DIXvSPsPkZF2gxQ2sdER0MRgGpdJA7Sz1Zi2onFKEqD79/MBiZut9/ze59mic426UIi1ZwOjYQaK&#10;uPC25tLAfrcevIKKCdli45kM/FGExfyhN8Pc+iv/0GWbSiUhHHM0UKXU5lrHoiKHcehbYtEOPjhM&#10;soZS24BXCXeNHmfZRDusWRoqbGlZUXHcnp2B8+b48rsK388nP15NNx/r7DOWe2Me+937G6hEXbqb&#10;b9dfVvBHT8Iv38gIev4PAAD//wMAUEsBAi0AFAAGAAgAAAAhANvh9svuAAAAhQEAABMAAAAAAAAA&#10;AAAAAAAAAAAAAFtDb250ZW50X1R5cGVzXS54bWxQSwECLQAUAAYACAAAACEAWvQsW78AAAAVAQAA&#10;CwAAAAAAAAAAAAAAAAAfAQAAX3JlbHMvLnJlbHNQSwECLQAUAAYACAAAACEAqfHI98YAAADdAAAA&#10;DwAAAAAAAAAAAAAAAAAHAgAAZHJzL2Rvd25yZXYueG1sUEsFBgAAAAADAAMAtwAAAPoCAAAAAA==&#10;">
                  <v:imagedata r:id="rId150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33" name="Group 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2" name="i0000814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74FA4A" id="Group 113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Qzq8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8PRiBLNFLoUHyZxBwVqbZXjvTXYX3YDXZY4fTL82RFtvtRMV+Kzsyg2wgRJk+uQ&#10;sK4u8YcSVMDB/MkhmnE8myEOnnDcvB9lWTZGzzieje5n01nW28Vr9PQmjtdf+8hxlk0m40kXmU3H&#10;s3Q0i6xY3j0c6Z3pWMlz/Pfq4uxG3derEKP8DgTtQdSbMBSD5529w0KwzMutbKQ/xqJGywMpvd9I&#10;HgQPi3+Myk5GyRR/0+F4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2cXpCfWQIAn1kCABQAAABkcnMvbWVkaWEvaW1hZ2UxLnBuZ4lQTkcNChoKAAAA&#10;DUlIRFIAAAPJAAACjQgCAAAAnBC+AAAAAARnQU1BAACxjwv8YQUAAAAJcEhZcwAADsMAAA7DAcdv&#10;qGQAAP+ySURBVHhe7P0HlFzHmecLqs+e07v7dvvsTM/b3p190zPdvd2j19OvZ1ZP06NudevJUKQo&#10;UrSiAUEDCCRBAxCOKHgUUN57OFJkU7Sikyh6UaARPUEHgCBBAxp4V1Xw3mn/Ef/vRsZ1WZlZWais&#10;qu93PiYz740bETciMu+vApE3v/bv//2/v378jRoaGhoaGhoaGhoa/Ql4tXHrLzds1dDQ0NDQ0NDQ&#10;0NDoT6hba2hoaGhoaGhoaBQn1K01NDQ0NDQ0NDQ0ihPq1hoaGhoaGhoaGhrFCXVrDQ0NDQ0NDQ0N&#10;jeKEurWGhoaGhoaGhoZGcULdWkNDQ0NDQ0NDQ6M4oW6toaGhoaGhoaGhUZzIw62/2rDtC/vkiw1b&#10;/O0aGoMSHIdmTG7c5m93oSNWo6SizxG7dXvP3v0HDx85euLkyT8oyqCCQYihiAG5ZXtPZKBqaGhk&#10;j1zdWu1Eo6RjfXSLjliNko7YiN29d79IjaKUGLv37I8MVw2NfsbXshJJPKDxv/yH//DUM7+LbERg&#10;I3ZFNuYYecxba2iUdMRkRUOjpMMbsUeOHhOLUZSS5MiRY264amj0P7II9Gl2azp0RK8TN+Yeubi1&#10;zv9pDI0I5qp1xGoMjeCI3b1nn/iLopQwu/bs80dvXsHleZFI3Dgs49/9u38X2eIiy67hHaXj1oiI&#10;SfdTrBF9uPVXsS0aGqUcX6WsZNXQKM3Ysr1HzEVRSp7N27ojA1gjl/jlQ7/61j/+U2Qj4h//6dsP&#10;PPhoZOMIiZJya4Tz6f6LNaIPt/5ivU4Bagyl0BGrMbRi3/6Doi2KUvLs3X8wMoA1cozKqtqrrhnr&#10;b8FLbPS3jKgoNbdG0Kr7L9YIdWuNYRU6YjWGVhw+clS0RVFKnsOHj0YGcGoU8AWY4f6dGV+m46p9&#10;egLamoVI4gGNLMWd5pq4OI1uHduioVHK8eQzyyNbNDRKOY6fOCHaoiglz4kTJyMDWCOv+NY//tMv&#10;H/pV2hKRERWl5tYUazy6J5EEeUUfbq2hMbSiqbUzskVDo5RDnEVRhgiRAZwQ/Zx+Hu6z1//W8KeR&#10;jSMwSsqtIz7df70uglsfPv8/xgPbF/zua/HwD9TQKHrk4taRscrA9shYZfgHamgUPURY8uTInj1P&#10;jL928Znff+/ehSf3rJStijLwRAawhkZhUTpunWjS/dRrdWuNYRXq1hpDK0RY8mF1fd29//F/6fq/&#10;/1/r/qc/Lvu//J/2/+JrBx75i0Mvjz3Ro5KtDDiRAayhUVhAoLMQSTygkebQ1OvIxhxD3Vqj//Hy&#10;XbPrGmcvXf5xZPsgxCC79bvLn3t31V3ld78f2V78eGNx+QPPLau8693I9rR4eXHV46/lkV7jNIUI&#10;S25se+bZZ/73//3Bf/en9/3bf3PXv/mTZX/yPzX/3/7PvQ1f66230fZvJJ2iDBiRAZxvXHfjhOtv&#10;mhjZqKExzELdusjx/p03TLhzVWSjxLt3T7guL+taXpNf+lB88qt5c3+1LrLRjzUPzltoEqx9eHbz&#10;i7G9ecQLHYtfMGd393OxXac9BsOt1z08fdrDq+3zdY831r/8/j2Vi1/xExQznqu6gX68BqU88UBN&#10;1xv+3mg8W+dG43NV8x57t6/0Gqc9RFhyYNW11z/z7//DE//vf//rP/uzh//n//n+P/23T3znnz+9&#10;795tt/6RxLQ/kqRKPvQ8PrEjvxn/3uVlM1/plRcjjcgAzjf+5XtnICIbNTSGWZSUW6+667ozLqp/&#10;Obxx7f03n/EvVfbmDy80nzXm7hWhvcWN9a8tm3blpaPm3rM2tsvGs3X8XIhE2YMZhc3PrVc/UHZd&#10;81PUsoTow62dZiXF+qfKK59aF9noB1p7HhMYC38wfsrrXryncsoFZ+MEv3/O1WVdy9fI9uU1sRa4&#10;7OZKzluvuvfWS6646ppx198wYfLU6bPmLKisvuOltTjq/Rfuvu+hh3/95FO/ff6Fl9948+2Vqz78&#10;dN1XrqxoXHjJ5bPmLfC34CU2+lsSYxDcet3jC/3WyOHPoTVPVF55XeX9L6QMs6yRtdNj4bn1J7+q&#10;bMefQP5eCdOhU6Jj/uX2c87gsc/Vnz0+bUgXJ9Y+VX413nfmL7ToroIC79MzL77y0vO+/72zz730&#10;lvYH3/kkkiD3+OLz99545fevvLXiHQzYjVnum1TwiBVhyYHf/8e/ev4//MVv/z9//sI/fOvjxqYD&#10;Gzdy+8Yxf+SCW9LZ9vRNZ1zS9ZG8EnqXTz7jX1pWmacfLT772icKXAOeE0fXPzJz7OWja57NYqb7&#10;P7x/5vhzzz7/3LPPvmhaxwsbZDPY9sSCc/GJ1PbhH/6w/pHxZ3/vjGmPb5Nd/SB/t36749zFn8nz&#10;Icklo0bX1DfICwteYqO8yEpkAOcb/JyMbNTQGGZRam496srRInwSb94x/pzzzqVbD3SsfbTs0qWv&#10;8fkLHZfV51Lo+sdmj7r9TevNvmAxqFlZdsHFH6y88sxxjU84s1l1//S6p9byeUFunfwHQN1z4WTw&#10;ae9vgFX33zxTZl4l1j1XNWps1TPvv2n+HlixbtVjsy++rGp5sqOgxKCD4NbzHvwws+vD5/+Vbh2L&#10;zz7N5tYVtQ2otpMVPMFLbHQJ0uL0u/Wae27JiCk82w2h7LH65fvLb7D/bhDbFQv8weZ1pR/Rbo2G&#10;59bpsbzmUrzv7vD/asXwuOyc83I4thjxQvNFsx/n0Hqu5eL2Z2X7i8tuGI+KXXrxZdc1P5cZnO/c&#10;P/vqyy7A9lH8U+G5Kgi0eZmxc29Aop1vv/m8K1sif7HnFus+eOmpF9/9eCNffvHF+s/T72BQ8IgV&#10;YcmBN/7yf33lP/31i3/+l/s+DMnxl+f/0RdByKZU4Najx15d9b5/T+0Nj0489/zz6dYDzf4XF1z+&#10;wHo+/+jno7vihe7/sGX0+K5V8ivwRzc8fdPZTqA/bDm76YX99ulH9547/y0+Xdn2Lzc9kfePW+Ko&#10;6LuJMfHpPnX9o8WX1L0tz4cm7V2LcLJOr/EEL7GRL7MTGcD5Bts5slFDY5hFqbl13e3Lrvan0F6s&#10;v7q9vjJzpRzQ8OeV/ctzPFxKuNQFoQUV0KAakYPAjJE4kpVfkHn56NwqcYsvNzxTc47LcHnNmJDx&#10;RCLNrYMKZOK5qrCEvXv3lJvD/wJgtix9TZze6M7Y8mdMlTKVf7n9nHmPJU2E+5qes1tv+fSTdVlM&#10;BTFzrrETOAo1BS8jCRLjdLv1uuU1o+uec83y5tIry5/h8xdbbrnrza1rfjVP/hkEfyVG/00mE2se&#10;rKx5wnh2WKMT1Dnfeesrq54J/sEhLTBQl94++2JvVnvt/Tff0l6f/i8wxQ3vvfZc1Rnx0Yu/XoJ/&#10;zlr78ORRbCgXCQ0SefOufXzhmdMedmM719j0/nOPvLRKxDqXKGzEirDkwNv/23ff/P/+/Wv/6W/k&#10;dcBn3/8jE98zIZtSgVu3PfbI2FnetPFnXWPv7WqQeeuBZtsT05wHw27jhUJbI6K8/7WmM+WPgQ9b&#10;nPiu6rCz10Uh33lrpF8gij+Eqa4zPg2rpljjpezoi8gAzjfsJ5u6tcYwjyK4dfHCuPVzqx+Y4qbQ&#10;YK6QS3el9JR0zbMdUzhZNf0BbDGX5GV3TzmT/4q99qn6G8yuCy4eO/tu+uInL3RwecNZk036hDSr&#10;H5h76XnfP/O8Ky+dedeymVcisfln5chsbhBBTV6sHxXxj+eqzgscJatbT3402XierTsrk3h5zZln&#10;n3vBDTV3Ll+RJLUFzlu/+cDcMXXPxVTjkxeax49p5vbnqq42k/HYDjnreocJXqy/uDHmPYgVy8Yt&#10;/NV6Ps/ZrTd9svbLz6Mbo2Fl5Qeof46agsjFrYsXZna/7MF3Hiu/pd3+ywPMOLNACH+fwAgxhtnX&#10;z9aNX2aGyoo7p42d3PHYK5k/IO2/frhh42K591eW+UeVuXboSqe/srRsmfRLtni27qLrpk244OIJ&#10;9Y9m/nCKhhmoK15oviyYPDZ/Bsx+/LVgdZO3zGndcy23cIbY/sGwvOZ7lXfdectZ37NVWvvGXbPN&#10;0g68pybUP2PfZVtXPDhv7Dl43519LuU4nuaFjuC91tA+fdRlZ55x1gXyprYlItY+VTWu8Vk7wN68&#10;Y6yrZLD3/utuuD/yJo3+YYzmPZtDF58DE2z9r7yu48W1Wz99bOG17a9JstVPtrcv/zhz1Jrn7/v9&#10;qszLnKKAESvCkgPv/eOV7/y3H731n78prwM++ec/ciGbUjFu/WHvb2dd/agUfPS1pmsf3eo013Pf&#10;fSt/Puvy0WMRc3+LLR+2nNHxyBOzzuQyjN73uyaaXRddMr7iifXWM4989PNZF5nP2LPLTPqENL2/&#10;rbn8/B+cef7Yy+c//ej8sUh85iV47i9c3vrI+ImPROaN979Sdv69H5nVLMGnWSaME6fX+Q/7P3ro&#10;Jvvy8okPfRS34Y8eunoxBF3cGhJf99oR2ZWFo29VjH7MW6gydLF6bYZr7mINIgO4z7juxgl+l8VD&#10;v9qoMfyiCG79tft2xwPb//Dc1+LhHxgL69Yb1j8VTKHJv7bH3RrX/utCE7pw6++LNBsFnBBox4o7&#10;bzjLXIyR8ziRxdQ0IXePXZ7DgZQ45N27p0yOrP9e9/Bkd6VPd+tn6y5LnsLEuZ/tzdsxh7WvPdg8&#10;/pzznK+4KGTeeu3jC6+DQD8TXzMNf/rklTvm1i+3zSXpfVn0puT9MKfsqpGrW3/1xYdr1/f5q5+c&#10;//tn75/a+4xc3DoyVhnYHhmrDP/ASJg/2GSdzKrHZo8aW393+2h/fvTlxWZ4rHt4djMaE3+B1DwR&#10;7Fr9MhSz8Qn5g8R4c3hJho1nZPww4L52FEmnr320LNgbnupmBN0ta0LWr3gCQ2jU3DvfSPqLjsPs&#10;ndtH38Kha/6x6IWMUrsnOAX3rrEBtz67TP6Vae3Dky8OZpTxJ8fFY01KJJj3VCZ9YprQey00b23+&#10;3B11pTfyUZPx5c0Lx0COL77MyrFZzjTZuPK5Z3pvkNibV7JdjUYL2hnvQaT5/MmGn7a9ZLe8/0jF&#10;0t995Q758uO3nnjojY/cy9yigBErwpIDq35Y9v6/XPvuNy+U1wF5u/Ufjr5fccm9dl3JvmenmTns&#10;uFtveHTiTYF/W+DWPxBp/sNnXZdMe0TscuvjE8+ugJIi5/G+cSalCXlw4rw1SmlaIc8dRuvtvHLy&#10;vHVqnXtfKcukX3pRbJ57/4sL7IHBvPVH9wZpsCX8hkK4w1d1XCSLrdffP+2hyNr1IQVnrDFc3eKQ&#10;XIgM4D6jT7dGgsghGhpDPUrQrYMJP1zsx9i11zG39idKGd4l+Z3bL/X8Zt3jC880eb7YMurKm91k&#10;YXKaPNz6heaLkvcur7nAzTWG3ciL17pGReov8ebSsSHHCuzcxKqnqqZFvuxViFuHYtVdNwe1fbbO&#10;q9Kqu2ZLNTIT2LTDuFv7/86Qs1t//slHa9ZtimyMhPuHdTsXmKusnE63Dse6p8rPw6gIz6q6wF8g&#10;qcsSXusaVxb/LilGo/ePG9BKdlDQ6Xiz5LDOwV9vvfaN28ttT9FZTXTYUSHDTP6U5T8WeUodPFl1&#10;15jIoiCoczCucJQ/y/7m0itNnmsfnn7e2PK7n3vXDq3kNKH3Wsitg1jzRCXn1FGTfwnkeM2D87x/&#10;4UGseypJ1rnr4cnmnwU++dW875/DE7cx/YGVG7a+3D6m07ytVj86f9nLX7hDtn755crf3ffKB+5l&#10;DlHYiBVhyYE1F7Ss/tH8ld+bIK8D8ndrs/RivPlG44bHrrXLLWJuvfWR8U2v+ouyM4Jrjrp85itu&#10;Fvjoa01nmjw/u2302Mk/f2sdZ6GT0/Tp1uvvH500by3zxNndOlpnU+j5dtKaEZogN6xsG3+/ydet&#10;CfmwRf7kyMZHi0e7auM5/2YYgrilIG5xiOzoi8gAzjdQFiKyUUNjmEVJurW16seeoGF7V8rAfV+s&#10;Py+rW/sGkFm+/Mm7y+8qH3fuzQ+YKbrENDm79YplV0+4MyZDCPmrwD73cwvFy+2Xhr+vyVgLL/fX&#10;vCJ8t06INLfmh1c4ktx69QNlwb+wQzs8p3Ed8XL7aCdDiesWzKII/wt5Obn1V1+sfu/jT7MutuY3&#10;w9w/rFNWivVdxshYZWB7ZKwy/AOzBbrv0hvuj3cHIyzKoXilY+zopK8/Qj0zIzBj0q7TU/9C8yPH&#10;7zJymFmrfi74ambMreML7sNu7X+J8907xgfnu+aVRxffPOrK+uWfpKXpy63xDl1oa7jmwWlcV2Mi&#10;/v5y+UTevPjzz77BjVvH39S/X3Rz/XOfvfavFXf5U/KIr9568lcvr9kc3pgaBY9YEZYcWDvqng8v&#10;XvTBudXyOqAQt7ZW/dYKGnaCW3/WdX5Wt656K7Mzc9OMI9tWPV03/vzJv+1JS9OXW8NWY+utX6wJ&#10;8s/u1tE6O6FPwZm0c+sjr1aNtbadBST2Stnw2NVjh+L6EH6X0S0FoV7rdxk1NIoVpenW9ttL59zg&#10;lvxG3BoKe2VsTYi7JPvrPd6/Z9qVodUXL7dfMBOOkpwm4tbBl9KisRYuLv96Ho5V9/srT5BbQg5G&#10;RhN0Z+3y9jGj5j4Y2V6gW8ftJHHe+rWuW5wrw5/8tdTPVZl/uzc3i3Ct9+bSsRc4z5ZYsewG+J8/&#10;U5uDW3+1+q23V6/rQ1ku+OllTlMYeImN/pbEGBy3XvvG7deNqnk28zdGODCwQ0uSXHzyytIJGEuJ&#10;Ru6tdDfrjG9+gKqa6XTId7AxNfJya7sa5KIL5A+/mFtj76jYmhA3rkLrPV6sD8/E46+4CzpeS0sT&#10;cWtZOfPGc8F3Ftc8OE9Wba1+tGwM8jEbMfYua/Hv1b3uqfKL4xl+8u4zjWOCrjGSXRnchMfF+/dN&#10;a75jacWj70W2b/189StPPPHqys9y0uuCR6wISw58MvbJdZOf2LfiS3kdUJBbm9Ugl5w7Ubww5tZw&#10;3LGxNSGBW4fWe/Q8O3Ns6KZ+H9170fxX9qekibh1wt02el8pOztzn5D96x4L3Sck65qQaJ17l08+&#10;v2NFfJm1BeYdLO1wbm029nFzvf2vlHnz8WzG6D0NhwA/vfyKyBprvMRGeZGVyADON9StNUZClKhb&#10;m2mwyYE3xN0aV1bzHanzrrxUvkMWnu5a9TC/L3XpqLGzH7UKjou6+ZLNv5x59ULx13iasFuvXd54&#10;6XmXxb7L+MmbD8y99OxEX1lx5w2+x695cGb0Xt1r37hr+tXj618OLxtY9dyymVeeM25xgpkNoFuv&#10;uGfmhIwWr3tsevgLYe8+MOXMM75/Kb/yuPa1B+vGnjmq0a+hPZex04OmCwJunXx/axuffbzqtRdf&#10;eWdtH6tB+hOn363XvHL33NFX1/zKU0k/oN03X70wvnf1G4/Vj7tsTIf/pVJYLC88fqA38edfTTBF&#10;7XX6O3fNXvpaaCI5Fnm6NSR+QjBo427Nd82554y68mbelN13a5zpy2Z+2r6nprRwkL/cbr7IeMb3&#10;z7lh8Qt28CSkCasw/qI452L7XUZTFu+1576RjHj/iWbzZUTzFWR5az/XMm38paMuu+Dqsi4vQ/Pl&#10;yFHnnnn2ZTdX3v9KZtyawy8wu8aOueH24Pd9Vv9yzjWVTyZ8KwB6/fGq11988cVXVrzz7spVH/Zx&#10;Z5vCQoQlZ46fdfW+//W7W//qf3z653//6p/91cP/j/9XYW5tPLLst6Kwcbf+wx+2vlA1/tzzx14+&#10;7d4VZi2F79ZI90rFWK61GF/xoj0H48RmxJ45tukF+m88TSj/P+xftfTy80fHl2qYL0FOG33m2aMv&#10;Mve3ZumkD7eO1fkPvW/fe9Mlo1GHq8fPemSdTSIcWbl4gVN/59Z/OPp+V8Nb0fp4oNGufeCz/fu3&#10;fvT2W4//fGnFtLGXX3L2EL/Xdb5EBnC+wY+1yEYNjWEWJeXWpR/rn6saVxOdXbbxytIJsx8PBGXp&#10;ld8746wLpvnzkfJzId5l3sTaR+eeY24DkiLQBbo1P7zCEXag666ee+cbFJHnqsxtHK4sfzxtBnTF&#10;snFjJ3c85Rf05tLxo+fd/myf0haKD1996unfr/roy+j24sZpdus1v6qMNo4f79495brm2N61j00f&#10;Bee7K88GZCR3elrk5NYagxkiLDlz/JKb6Naf/Pn/9sqf/eWDnlt/9qN/K4mUfPDcOjtmInz05eMX&#10;1LU99uzbH67bts+sDTn6ft34x0LePsyJDOB847obJ+iXFzWGfahbD+HIT7O8+CT7ZOdQjsH7LqOG&#10;RiEhwpIPh7v+dfv/7wy49cv/z7/8pXXrLy75y201PzvyWU6GqCj9ITKANTQ04lEEt9YYrCjYrYdx&#10;5OLWGhqlEyIseXJy774tU+euvPCKL9rqVKmV00lkAGtoaMRD3VpjWIW6tcbQChEWRRkiRAZwPPr8&#10;4YLs0c/DNTRKIbK69cbYFg2NUo6N6tYaQyk2bN4uwqIoQwQM2sgw1tDQiEQ2t/5K3VpjSAVG7NPP&#10;Ph/ZqKFRsrF9Z5Z7UihKKbJtZ29kGCdGAdPPOmOtMWwi67y1hoaGhsaAxa49chM8RRkq7Nq9LzKM&#10;NTQ0IpHVrQfgZq4aGgMYOmI1hk58tXHb8eMnRFgUZYiAQRsZyRoaGpFIdesvNmyJbNHQKOXQEasx&#10;tGL33pSfDFSU0mb3nv2RwayhoeFHiltv3BbdoqFRyqEjVmNIxZbt8uuEijIU2bK9OzKkNTQ0XCS5&#10;tX6FUWNohY5YjSEVusxaGQbowmsNjbQQt/4KLyAoG7d9uV7/YV1jCISOWI2hFRs2bd+6o6dn194j&#10;R8wvZSvKMODwkaMY0hjY6zfpjfk0NDIhbi1vFEVRFEVRFEVRCkXdWlEURVEURVGKg7q1oiiKoiiK&#10;ohQHdWtFURRFURRFKQ7q1qeDEydOHD5y9MChQ/sOHNy7/4CGhoaGhoaGxukMGAg8BDYCJxE7UQYG&#10;deuB5eix4+rTGhoaGhoaGqUTMBP4iZiKUmzUrQeKY8eP7x8gq963P7pFQ0NDQ0NDIx56xUwPWApc&#10;RaxFKR7q1gMCBmtkBBct9sW2aGhoaGhoaKSFXjezxvHjpb5E5OTJU+jE7Tt3bdy8gzeQxhO83H/g&#10;EHZJolJC3br4YJhGBq6GhoaGhoaGRmlGyc5eQ51379m/fuM297MskcAuJCg1w1a3LjInT56MDFkN&#10;DQ0NDQ0NjVIO2It4TMkAY968dWdEphMDyUpKr9Wti8z+g/rNRQ0NDQ0NDY3BjG07diIiG7PE/oOH&#10;xGNKA7hylunqeCBx6eh1Edz64MGD8xdWI+T1APDmirfffOvtY8eOyesigZo/9vhTqPmYa29E4Mn9&#10;v3wYG7n39jt/wSe5c/TYgC2z1tDQ0NDQ0Bh28dHHnyIiG/sfy59/ERHZmD0KuHMI9SmXkANyI/cZ&#10;az9KZ/a6v25NsUarzVtQJZsGALj1755/sbh6/cprb9w0carf8QxsxC6INZ5L0pzZdyA6UtMCf03e&#10;dc/908rmIPAksrfw+OTRG/77f/mLv7zojk8O7O15o+38b/zFX/4fbe/EkmloaGhoaGgEsfS228dd&#10;e72Lhx5+lNvfXbkKL/HoUhY9kPmEiZOKrtfTy2ZML5sZ2Zg99h2QucXc8fUpe8gBubFrz76INyM+&#10;+uTL9mX3jZ+yAHHbLx6J7GXgQMmiUH79mydRWzzK64Lol1v7Yu2mewcCKHVx9Rr2zM6GQ2/YsJEb&#10;8YRK7YLbcySve4P86z33VdU2fbl+IwJP8DKSoKBYf89V/2X0fZ/x5RcPX/OfZzy3k7teX/AXf3nN&#10;PV+5lCUSn903d/59n+5es3xJ+aSJN9088ZYZnc99EUmTd6x7ouKmRSsiG/uK7jVPdM4J6vD4R92x&#10;BBoaGhoawzYg0E88+TQ0l4FLM7fj+Wlwa+vBM4qo16x2ATXP90uNWWTJqVSWNImkrQbpWHrvpWOm&#10;uMDLSAJE/1eGFFDhOIW79WkTa1JEvUZtOWMNw5ZNHrUNLYW17KHDRyJjNEvcOHGKe+viydSy2W5X&#10;P+KNuZ5Avzrvr0fft152bVnz/ItvrO2RXaUSq+6aWvXbzfu/fO7+l9fvwpbdHz9cc1PVU+sjyfqO&#10;tffNbXg8kPKC3Pq9B+98fZ2pw4HNry6ZenPnK/a5hoaGhsZIiDQNpaTma6i5BPJcdtvPJ0ychPxr&#10;ahsg1kXU66W33T5//gIEnkR2ZY/DR46I0+RGFllyKpUlTSJ79h2IGDPj6htm+m49fsqCSALG/gP9&#10;Wjg+mPPWp1msSbH0mg2XuJy6P/PWBw4diozRLIHMs7wsNNLduiTj7Tunt720O7Txo1+WLXhqnb8l&#10;p1jRdXNF/9zaj7X3zZj+i48iGzU0NDQ0hm3EBRqa+9obbzi3xvP+iC8y8V8+9PCjMOnlz7/of90Q&#10;RfRncQgOfG/lKsTDjzyK4rjeGk+eeOoZbs8lZ5iMOE1uZJEl7nIhW3Ng+85dEV1mRNz6+snlkQQM&#10;HC4ZDR6FuPWgiDUpil6j2qi8WwriiIg1QnbkRu6/bT5nfkWkIMTc8spIstToWfPQvGu++fW//ou/&#10;/C/fPH/WPR/0mo1fPTD6L7ElHta2zd4Fr0oO659vv/57/9Xs/fvv38aNX7zYOdos1DYZPvZJUFAm&#10;Eg+57Qaznvuv/+K//vBn7b//gilfX/AXV932zJ0TTPX+66jF7/TufOc2m/M3zpvx5FrJzcau19sm&#10;RaaHv3y8albXW3Y9xq61j7fPv+XmiTfdPKWs/Xnadliav3x8wcSutw7s/eKpcpPMhvVym+z5t++u&#10;MIdPmtW2/MvgkBwDpl7z+IbIRg0NDQ2NYRtxt66pbYDpPvHk00ZPn3waz7HFT5BX+G6N3ObPX5B4&#10;E4+lt91eQClfrt+IDFGEC2TC+4Tgib8dydy/mSfG/jyXXFNg5EUYpzdZ0iTifiAmErfd9Yjv1ngZ&#10;ScDYvHWnZDR4FOLWdNM+A/4tB+QJ7bnPgF7LAXnC6smL4hEZoFnCNVEkIslSYv1DV31j9J3vbbIv&#10;N7244Htfn/DYFu5Kn7fOuPW2x276L9+b8ZyosI2dr9d87/sLnreZIMNvn39XSIJTD5n1jJT12T1X&#10;/Zfvtb9nnpuF3T+c++I2PDdZ/fMPz5MD1yw+/6+nP2v/DLCxeXnD1DvtIRJGrJucB294+cGXvuyx&#10;2x9cMLH8CbM92a3N89i89aSa+1aZOvR8dO+cmxue22p3vbVEFDwTS96Q3DKx7omaW+qe3xzbrqGh&#10;oaExXAPeGXFriKkvrGk2nGMgBz6B2kLTE7Na/vyLBc9bu9o+/Ih8C9OPhx42M9k5noI4TW7QXuRF&#10;GOc2WdIkEnFlPzqW3nv95HJEmlgzJKOCGLQ1ITm6NZLJAXmSq1uvGJFu/cFdP/rnzhWZLb3PzPjr&#10;Gx43HpmTW+PJ190ENsPk8LOHmQPivbZ/zmRiou9DvFqZeesHAgtHfc694wNJs+rOc701Ktuerpp1&#10;n7fuIqbamXBKnYdbL3rdJXtw7sSl78quvmLbyvtrbpl719s7I9s1NDQ0NIZzQD0jbo1wwtpPsUY4&#10;t1562+1waBj2E089U1tXj+2ImtqG/oi1C97tZNltP49vzH3htThNbtBe5EUY5zZZ0iQSEWU/Pvrk&#10;y+d/vwKBJ5FdfkhGBVFAheMU4tYHDx6kXs9fWD0Ia0LesmtCVhR/TYgDJ9WxaGm+f7XkvibE9Vwk&#10;IsmSIySvJjyHzsGtY4fbu4u4BSQSc1/3EqQcEkqTnH+oPl/cd02mPp/+cs7cX34syUysf6Km7P61&#10;7uXeXZteuX9J7YJZZdOmmAnmvN06MVnW2Ln2vqopc+58T2esNTQ0NEZawD7jbo2AUsNKKdYQ4sRZ&#10;4VwC+fMJBJpfYfzFPfeyRDziZf/FmtHa1oGy3F8CeIKX2OgSZI/SXBPy7qqPG9rvHD9lgb8mBC+x&#10;Ebsiifu5JmTQ5q3BoOh1UcQasOESv8tIuPA6S4JEDhzM9buMyDwxIsmSo5/z1u90fjt0OGLbYzeF&#10;VmtEI+GQ3Oetk9367TunVz7rHR6Nbc81Tyy/+4P1O803HVPmrdfeNyNPt862JsSsSGl7aVNwlIaG&#10;hobGCIo0t/YDCZwi5xvuQDxxss6gWxdFrBHIfHrZDDxBtjwjvMx90roEv8v48GPP+UodDyTw0w/V&#10;7zKS06zXxRJrgNreOHEKap54Dz536+vu7h7ZlBuHj+R6Dz7mH49IspSIrbf+fs2rcnO9HNw6dPi2&#10;Fc++AQ/e+eys/3x+56uyaDuILU9O+q/XPGRySzokut76G6MftmXl5Nbv3TEtepO7zctbb5n7SDCT&#10;bYS4abmV760f3Fcl89Z7371r6rQlr5jF07vXL++cerNz6/eW3jzL3dkj1a2zxLu33zT3kfzvT6Kh&#10;oaGhMRwCduvup5EWSIBkkQNzDOfWy2O/lQirLpZYI+bPX9Da1rHstp+jRASe4OX88oWRZGlx+MhR&#10;cZrcoL3IizDObbKkSWT/gUO+K0duDxKPq2+Y5afv5z34ikLhbg1Om14XUayJE+if33m3Wxzy8Sef&#10;4iW3J2p3do6fOBEZo2mReJ8QbIwkS42eNffMuMjeJ+Qb3xvX+Xwgr7m5tRz+93/513/x9W+NXvqe&#10;/XGZ3lX3zTrP3M3D3PTjkqrfG43OuHXiIebWIj/7vrlPyH/+7xdNv29N5kdq+nLrnlc7b2l/3X5P&#10;MRNhtz6w/d17+WsyZc1PvXi3c+Vu7+4frz/oSfO6JxrMdntv7ALcuuelzvB8dmDzGhoaGhojIJ54&#10;8uma2gYE7JlW6gc2ci+SRQ7MMZBJZIsf23bsfO2NNyIbCwiuAGGFH3r4UYQ7HX+mPEucOHlSnCY3&#10;KDDyIozTmyxpEjl58tRX3m/HREw6MVxiHNjP344ZzDUhDl+vZdMAAKUuoliT995fydnrSGBjAWJN&#10;9ue8LGQEx7anq6bfkeuXCzU0NDQ0NE5TQHBpovHop/sih8gWP95duQriHtlYQLD+rW0d7kZ7eMIV&#10;2Fwfkj3gMGIzORMxqCwhB+SG/5vnEY1ODJe4/795XliFI/TXrQH1GiGvBwBYdXHFmqDm+NOEfxtA&#10;qWsbWvCyPxPwx4/nOnU9cmPrbyvD32LU0NDQ0NAoheC96hIDuyKJ84pIbvEoilsvf/7FxL8BsDG+&#10;FiUecBixmZxxJtpnyAG5cfLkqc1bdzpjzjFwSD8nrUFJzFsrEXTqWkNDQ0NDQ2NoRQGT1gNKZGVI&#10;n9H/1SBFRN26yJw8eTIyXjU0NDQ0NDQ0SjlgL+IxJUPus9dFmbEuIurWxefY8eORIauhoaGhoaGh&#10;UZpRwGqQ0wOMedeefVkmsLELCUpKrIG69YAwgAuv98W2aGhoaGhoaKSFXjezxvETJSrWDqjz/gOH&#10;tu/c5aax8QQvsbHUrJqoWw8UJ0+e3J/zLzXmF/v2R7doaGhoaGhoxEOvmOkBSynBpSDDAHXrgeXo&#10;seO5/xa6hoaGhoaGhsZAB8wEfiKmohQbdevTwYkTJw4fOXrg0CH1bA0NDQ0NDY3THzAQeMjho0dP&#10;nNC56oFF3VpRFEVRFEVRioO6taIoiqIoiqIUB3VrRVEURVEURSkO6taKoiiKoiiKUhzErdd9/oWG&#10;hoaGhoaGhoaGRn9C3Lqjvb0T/1nck46Odj4NNihKvrQx2tpaW1tbEC0tzYjm5qampsbGxgb5E09R&#10;FEVRsoJLBi4cuHzwOsJrCi4u7kIjlx1lpOPGg0SYVhccQlmCyfbmj+/WRqHxn/2/wbi11etgQwbZ&#10;FUQRieSsMaTDYYazBXJt/DqQa/nIVBRFUZSs4JKBCwcuH7yO8JqCi4tcZk67P/SHSFYDEbkTOXCA&#10;IkciR+UeKfRLr5lGfDkfMm5tKmcr4tcwUl2TTJ72BYZ7LqEMb4KOtgO4xU5bN3vT1jpvrSiKouQE&#10;Lhm4cODywesIrym4uLgLjVx3BgVXhyyhnAbCbZ4Bf4bZ4LAxNhLBDiqJMOLL+SBujfo4sfZ9Og+Z&#10;VpR07MA2cKTqvLWiKIqSF33OWyuKj3XqDBwwHDwRMKgiyA6L+HI+ROet3ex1sZBzCiP7lBEDOt0f&#10;1hi46taKoihK7pS4W1u7SUUSKacLafcAjhaOHIe16D5AMvHlfAi5NaBY56/XGDeZyIvIsZLfgBAp&#10;qLihJCLtYwe2Wb2Eweypta4JURRFUXKiZL7L6IozkYSs5bURJXK4ZFlMIvmbiBNJEMQAESkllygM&#10;OdzD9EKgH4QSQvCnWvYwiC/ng7g1asTvMqaRtlMqn4T9IyEbki4Jyb04hBbfpEdrbhE5Khb9GhbD&#10;DelODm0OaouYta63VhRFUXIDlww3dQ14TfFdQi48A4mUFMYaTQZWzCFbLXJAGMm630h2/UayKxKS&#10;aUFIFrkhxwSwwaUPLBw2BKOIHpIdJhNfzoeMWzt79jU6ZNSZ8wydsJxHGJ6VQ84sPMiApA4j+RYN&#10;ZBgzYImIN7e0t2aNUOJIVjZErIt+CkMedCt7nMOAIxsDVz4yFUVRFCUrcGtcNnD54HWE15QBcIY+&#10;sJ6SgdUArFUakiimPZJpkZBMY0jZHrIjhmRUVCTrfJAj80QOtvA0pfULEmuClOLLMS688EJ5FkPc&#10;Gg7trwmJk2VSW84jgOcD5ITSkXQDO9SQW8yAnR9H1LklEs02vC1+Yoi4yyeavy1UJdsD3cq+Ztdz&#10;cGPUykemoiiKomTFuPVgr7e2kpKBdWB9fKzCGeR1ANPLwQGSdb+R7DxYnEMq4dkXkKQekl3xkHzz&#10;RA7OBznSglOTs+2HWBPx5TAQayKvw3jz1rZi5qEvpOIe7CE5iQA5j3QkXQAzkRzDSME5EdNcE9Do&#10;wKRbWtpMNIeiGdHkRWMs3K7wgczNCTciI9xJzh2J4S7f0n/eKGfXc2TrmhBFURQlRwZrTYjk7mFt&#10;JZu6RZB9Fjkm3Xmk1ByQAzyYJ5AyAqRsD9kRIIcVQ7XlsBhSgEVK9ZAdFjkghhTgITs8mINk6p04&#10;esF6soCxlDviyx6i1QGy1SPi1tnmpyPIeQT4JwPkbPpCUluQg+QVICUVAo71LdaaLt03MyFto7nJ&#10;RmMomsIR2ctD/EyiU9rpbs2KjTzQm3bAyyBB13Ogy0emoiiKomQFloPLhjMHXlP6pwr5YcXEwKJZ&#10;DesyBmvRCROi3C6Jwm4t2VmkjIKQLCx+3YgUHEN2W3iUZGGRrPuH5BXAUogUbJFNFkkaIBn1haS2&#10;MB/mLKdaVLcWoQ4j+wIybi2/yxh26zTVljMIcKcB5DzSxxngLklX/KHm62ySVfs+bey5ob3RRJuJ&#10;+iDqgnBb6pnMpEf4qp2RbOvZvmqnefYIM2z0ph3tmeHOsSEfmYqiKIqSFVgOrhrOGXhN6Ycq5Ie1&#10;EgPLZR2swoS8jTYWQfZlnXQHUlKeyMEWVzHAgohRrjCywyIHFM3BBMnFYprMIiWlwDRyTIBklxVJ&#10;mtQ7AOcrHRDroPp0JEXSvHWfxOets01cS90D8j0HH0nhDTXArJitlOEhlUgEe6NhlLoN4VaAcLFH&#10;E8LT6IY6G7Um6hk1bXWx4C4m4yGi3TYrZIhsQ6tHEtaNyNKRRNVGDEfblp7z3vDsaA4SDAP5yFQU&#10;RVGUrNAcnDPwmuLbglx4iofkG2DdJPlaRiBkdUk4UTPSk3QKQMoIkBokISk8mANzY86AdXOwAg7Z&#10;WiwHC5CkHsyNORMpLIbstvAoySI3eAgPlxy9RpDTDmRaOiY3xJfzwXPr2K/G4GVcteUkLPEzSTuN&#10;CLKvSONMQJpMBAus7Vx1sJzas2qn1DBmY8/VErVVqeHSGNW2tp3xbE5sRyTberbV68yUdppeD9Np&#10;bOk8O1TYuexojhMMAPnIVBRFUZSs0BniwiCXGXMlLT6StSXtQgYgNvSw2iS4i/JjpCfrWQApOx1J&#10;F+AqBpgt6wZYPWL9KyNggGkilQGR+gApuC8ktYdfN8CC0pBElj7rIFsDkN6VxdxwXpF2YAuwO3JH&#10;fDkfQm6dHal+QOJpRM5B6mVxw4tgL5PxEBzLTJghM5eSPKQqEbA9FHbGOjpd7Vs1ldqX6crWmorW&#10;asbCpLC7kKamMmrbaZ5tVNuT7MCzM3PYccNGDC/Jlm5L/0iSj0xFURRFyQqFIW4LcpkxF9BiIpkG&#10;pF3FAK2GGl1TU1MdBlu4i8l4SPYTIVKPMLLPI7Firm5ZVLJPDZMCPKQSSUiKMK5ugJkTlBVBdljk&#10;gJQ6JIKUrixmgjx5XoCn6TcFeyQXkFh8OR/65daJp+GfgFQtCSZg1/JA17jMFvlLSQFSjzjYlQmZ&#10;sRa39sU6btU1lRmZrlrQWlVuopIxPwj7krtMmkC1aypweEiyuXQkI9nBopHMZHZIr4MJbL/yOMci&#10;fzoMLtJz6Z9K8pGpKIqiKFmhLWRRBbnwFAnJNCByFbPaYq5ilBlYjbPqqjDcSMNmYhzlnwuzzd15&#10;ZLcFR/kVSzQxYLUrhOxI0jDmxpylGIsUn46kC2AOzA2YVrOgFOIKJbI77NZAsstKvCBkyPxtY+ck&#10;1u6voAjiy/lQoFtHTsM/B1+sUVHAgeXgRuxlsrR+BYltKrUxhKzU0oqamVnhqFjb6Wpj1Wb5R2tt&#10;lcxSQ5Shy1DnivktJua1LJzrxZzQS+w1YYU75tmttZXINtmzM5KdYNimwt7PombOaFhItpyVN2Ds&#10;mFe3VhRFUfKDquAkjNcU3xPkwlMMJMcAlMKrGIt2lzAKD20HekOZrqysrAjAc+AM25ialR8cy9Nh&#10;hvFz8YnXh7haAVerSMUA6xaBGgYiGhapD5DCPNhEDtkahscyH8BsgatkHOwCTCaH5abXTMP0PNyV&#10;Yps55KUOY6IWaZEA2WphSvHlfOivW/unwXNwJ4BqSU29P+Pkdda/4QAzRylSXoBUJYTno3bS2rq1&#10;lVdYLHTWzVhzXbWIdcaqW0Wp57QsmNNSPtvGrFjMNnsRC+e2Ws82B8Yku62moq3Wn8z2DTuu15y9&#10;jq+9Hj5It6UPGPnIVBRFUZSs9OkJcuEpEpKpBaXwKsaiUQ1ewnzboeSIU1dULFy4UJ5Zw3b+Q/Nx&#10;OsvTiZ8LkHqEkX0WVyuATNyFNVGsWT3CLc4ds9QHSGEWqUQSksKDhzMr02oWVjIR7GLpgEeBSAUS&#10;iRfkSsFJuQZxbQJw7oRNEUd2W8SX86E4bu3Owe9R1k96Mgx3MRnSu04FzJCZoxQpzyL1iOJZqXFr&#10;8/1FEWtYLHTWTFrz7h92HQgXgcCJrVUbURalntUyHzHTxoyWeV7gJbf7nr1wDo41OcQkG0VYyY4Y&#10;NiewnV4b+5dvN6pbK4qiKEpW6AkR/fI9QS48RUIytaAUXsVYNK9fTnioNHAbmjSsOoKv13A1mo9/&#10;OvFzAVKPMLLPwioBVytWDJmzYiiLFSN2Dt1Ug/iVAawPYG7MOZcqOSRRgGmycA2Bs95EXOcCHshM&#10;JMcUmIbpeaxzDJAm1qbPcgApxZfzoWhuzXNwJ8B6s//YnQ5uZI2RkofwcOTDDJk5SpHyAqQqITwr&#10;tW6dWRDiJq3NahB/xtqKNeeqxarp02UtcxHTJeYET0zYXUggnu1LtlkxEpXszDR2YNhRvQ5uIRKf&#10;uh5GSLfFBowb9/KRqSiKoihZoSQ4/eI1xfcEufAUCcnU4l/C3PXLd2uqjhPrBQsWlJeX4xFwi6/X&#10;NB83q5jX6cg+S/ZaRTTMWH9Aoom5+rCFmbNfHyCVSEESBbjqAXuKppKsZxosmvBAZBKpQxxXEA90&#10;ReB0XIOwTdgsbBkftgaRTR7iy/lQBLfmabgTYNVRG9Yy0qOg4E4FUpUQTqwR/oIQt9LargaB4Jpv&#10;Lnpibaarg4lqZ9Vzbm2ZM83EbC+4BbucZxvJdjPZ3jR2RrLFsM0cNleJZPS63lQsWBmSMHU9jJBu&#10;Sxn66HH5yFQURVGUrPiSAHhN8T1BLjxFQjK1JDpPRHigN9RoirXD1+uI+WTXHqlHGNlnSasVKxbX&#10;MFcN4JsYKwOy1wdIJdKRdBZXPYAMXSUdKI4lOpCApQMeiEwidYjjCuKBrhTm79SURMSajZCIpChB&#10;t46LNWGnIk1R3dpbbO0WhPiT1vzyolljPU9mrI0fzwhZNUx61tTkEMlGskTDzkxjW8MO5rAjei1r&#10;rzNT10luXeQPiEFEui1l6KPH5SNTURRFUbLiSwLgNcX3BLnwFAnJ1JLoPE54nO3AXJ1Yz7fwOfXa&#10;lx+aT3btkXqEkX0W1so2RuoScFexCIkmxvoA5hmpD5BKpCPpLDiWNXSVZNP5uBIJErA1AA9kJpJj&#10;CmmlIHN6KdvENYsDp58L4sv5MCBu7SrNTiXsS+J6FCA9jiqSW2dZEJKZtDarONyktRPrjFVPaZk5&#10;ORTYYiLNsIMF2c6w3VLskF5z6romNHUdWhbiTkTdWlEURVFC+JIAeE3xPUEuPEVCMrUkOg+FJ7tb&#10;A76M6CzNJ7v2SD3CyD4La2UbI2EJOAoC1rmS3RowTdzEmGekPkAqkY6ks+BY1tBVEmfK1kuDTUF4&#10;IDORHJNgAibmgSwCJ+IahG0CfLfmuTvQNT6y1SK+nA+FuHXkTNxpuBNw9Ub92H/SmUF3st5MhvQ8&#10;EDm4lmXmLEhKtUhVQjglTXNrLghxK63tXUE4aQ0thhzDks2MdUasm8PhGTb12hm2N4FtDNtbJSJ6&#10;7S0O4dprTl1z1bX7RuPwXXIt3Rb+YPLHjHxkKoqiKEpWfEkAvKb4kiAXniIhmVr8S5jvPE7XoDRU&#10;ncR5a+AUiPJD80nUHinSIlXxkB0W1so2Rja3ZtEAdSN86csY6zPQbg3YemlEOhcwE8kxCSZgYh7r&#10;Osg1CNsEOLdm4ziMTceQfTpvHXNre1trWWztu3WwIMS4tVsNkrNbG70OZq+NW0f02s5ec3EI115z&#10;6tp3ay4LGQFLrqXbwgPGHzPykakoymnny30HP9q1b+vBw0dOnpRNilLC+JIAeE3xPUEuPEVCMrWg&#10;FF7F/OsXnSfi1kBs2oM668sPzadP7ZGqeMgOi6sS8KtEDUNBfq0AxRrwZbw+zsSYZy71iSDpLKbJ&#10;gks/YJ44WTZgHO5iMjkmyQMj+KXwWOaPE3ENwjYBiW6NRnCwTRxMIL6cDwPi1m6ooWaoaBzWGGmQ&#10;EulxlOtRtiwzRylSXoBUJUQWt06ct7ZrQoxbz5LF1jJvnduaEIp13K2NXqdMXaPQKn9ZiLq1urWi&#10;DD7v7tz9xvZexsruPev3Hdx77Pgp2akoJYcvCYDXFN8T5MJTJCRTC0rhVYxFR5zHFx4qrDi1JYvL&#10;9qk9UhUP2WHps0rAOldGrx3czjSuPs7EmGcu9Ykg6QJYQ8I8Ac4XoBQfbpQUXmtEKpCIK4XHMnOc&#10;iGsQtgnIxa2BvChZtwaoHOvqcNVFmtPi1lnXW/MOIUav+/wuY9iqTfhindWtQ0uu1a3VrRVlkDlw&#10;/IQTaz9W7Nj16e59Ow8dOX5KNVspLXxJALym+J4gF54iIZkGJGpPxHkoPJRXO0Fs4Ev6T8R8smuP&#10;1COM7LOwSrYxjFv3WSUfbKSMxesDmGekPkAqkY6kC8DhrCRhtgCnHEf2BU0BeLjklY4rgocjK54F&#10;TifNrQHO3YGmIGwWB/eKL+dDEdwa8ByAOwfXr0DqGMCN2Ou6E/Bw5MMMmXm8TaUqIXy3zv0+IXbq&#10;WvTa3SqEhm0lOyG4yyl1xKrDYq1rQizSbSlDHz0uH5mKopxeNh84HLHqeHzQu3fTgUOwcDlGUQYV&#10;SoKTMF5TfE+QC0+RkEwD/KuYu4TFpxQhOXGXxRbg5Ifm0+eUotQjjOyzJFaJ9QG+g7ECfmV8GWN9&#10;QPb6AKlEOpLOw1USIFsfFETkdQAT48BI6Wm4Ing4MsRZsDWA6yOAbmJPucYhxk2T4F7x5Xwomlvz&#10;NPxziNfewV1MhvRuhAFmyMwjzSr1iOLcGpHL/a0XmNt3wHr92WsaNuew6dkJ4fbSp72Jagm70lrE&#10;Ov5dRt6Gryb9u4zeiQwXpOdShj46XT4yFUU5vcCbIyadJd7ZuevzvQd6jxw9qXPZyuBBT3AqxmuK&#10;7wly4SkSkmkACuKFjKVbYRGXpfZQbGA4cDL6q8NZGhLA7Wg+ce1hEVJeyunIPgvrwyq5q2pc90Gk&#10;Son16dP1gVQiHUnnYc9J6gnsuaYiiSw8UHLJisufmSS6NdvENQthIzjQLD6y9TS7tX8yrlOBOwf/&#10;BADqJ88srjsBD0QOkR4FUp5F6hHFU1K7LKQ9dVmI97uMVq/N7LX7aUYj2YFnm/CmolODMh0odciq&#10;I2IdWRCSuQdf0qR1kT8gBhHpuZShj06Xj0xFUU4jJ06dithzjvHm9t6Pdu3devDw4RP69UfldON7&#10;AuA1xfcEufAUD8k3wL+QZdEeChnw/Qz45lOwyMo+S+TCitxYpSz18asUNzHmwNyYcy5V8pF0YZCJ&#10;qyphERFkn4WHyPF9wcQ8kFn5vRNxa8BmIdIWWRFfzodiujXPJMufCIR9CZjMjTAQGWRAyguQqoRw&#10;Yo3gvHV4WQinrutrqNfBlxoX2MUhwQQ2JRtmbGayrSVHpDkSC6xGu8CxJmw+xqpDP81ofvxcfjvG&#10;TlpzQQi83y4IQW2jbo0YLki3xT4C3LiXj0xFUfLk6MmTWw4elhd50n34aESaC4j3u3d/te/gnqPH&#10;dC5bOT1QFegJgNcU3xPkwlMkJFOPtAuZrz1xb5MXKSIb0R4pySL1CCP7LEjvVylSH+tZmfqwMoRb&#10;fBlzJhapD5DCLFKJdCRdGObDPH1MI4aVmjC9HJwDTM9jmSebgq3hGiTeJkQaJR3x5Xwojlu7M0k8&#10;DeJ6kTABuxPgWPYoYLYsQsrzkNoYPBmVnb5b22UhjQ2tDfWtDXWt9bWtddUttVUtNZUt1RUtVQtb&#10;qha0VJa3VMy3wTlsP5wxe97cR8wz+TBD5FyFWGjKqqlAua211a11Na0NtahM4NayJsRUGNU2J5vH&#10;YBoSsBOBGyfEjRb5yFQUJWdO/uEPG/cfesvOIhe2SOPTPftf396LiOhyYWG//rh/56Ejx3TJiDKQ&#10;UBicKhBnC0AuPAMA87duYmDRxt1ibg0i6kZ8kQXGe/IxnwhMxkMAc0isT2JlCKvElGxb5sDcJOv8&#10;TdfBA4FkFMD8E5EUFjnYIjmGkX2xdqBgANvGCb3jt4noc1bEl/OhQLcG/illP59E2JGAh+QyvKQe&#10;UUKGHV0WAn81q67tyhAzey2LQ4IJbM5h22lsE+USlbmFSy/BTBbauWquAwl+6ryuJrMaBJUxVj38&#10;J62B9JwdLexZ9jKHCnpfPjIVRcmNnsNH/Xvn9R45KjvyATb82vbe17b1vr6tx2UViZe2RrfkEqt7&#10;9sD79x87LiUpSvGgMMRtQS4zA3P1lKwD3LUMsBpWYZI1zofbffPJciJEahBDdlsi9fE1zHcwqYSH&#10;7AhbNask2cWqJMXngBwQBrkRyT0JSZEi0yBL5pJFboYNIpKdBfHlfCjcrYE7GZ4JiJwMwPm4UwJ8&#10;KftiYg2YYWLLSj2ieFZqwt0tJFGvufY6WB9iotJ8x1E824X4cT4RHAulNl9bdFbN3zn3xJoz1kas&#10;ZcY65tZ5jOASR3ouNlQ4TjAA5CNTUZS+OHT8xJrYFxDX7Tkgu3Omd/8RHPjqtt5Xt/akufVr23d1&#10;fLzt+c3dke15xJbuFZ/vXL9z/wm9l59SJOgMThh4TfFtQS48xUPyDZO7xvk482HKyFmAuPZIJcLI&#10;Po/EyytgcYmVIdmrFK8PkEpkRZImgTwdLAXIaw9JnURa/jyQGfIsXDsAnqZrCpFrS5+Gjb3iy/mQ&#10;h1sTOY8AdzLAnY87JZ5PIkzAxDxQcsl5hIXx3NTqdWz2Olh73WgNW+awrWS7ENvuX2Qy5Fw1rZrr&#10;QPz77g3zbzES6b+UNz+GgXxkKoqSzvFTp77YeyAqrzbe3rFLEuXM57vMgpCXt/a8uq3H6HUsT8Tt&#10;n+6oWbPtiQ39cOsg3tze++GuPVv0649Kv6E5RJzBFwa58AwAUkAACo1c1ACva7y0JcK9RnpipwAk&#10;a4uUmo6kC3CVAcw5sTKQS+fThGki9QGR+gApOB/kyBTsSQuyKQXJLobsDmBWrD9PxzUC4Pk6vQYi&#10;1wGU7AjcJb6cD55bs7J9IScRPg3AMwFm1MTOJ4LsCw8yIHklDbWcaUXNMvPWvltz9tp8tdHotSzC&#10;ZtTVeFHdv7CZMFuKdWbGOnBrt8zazlubCg+7ldaE/QjQp9LHFo4QjAT5yFQUJYVtBw9DoCPC6se+&#10;PBdgrNy5+9Vtxq1fgV6bqevowutffrkTYo3AE397/0O//qj0B3qh7wzACQOQC89AwoKspwhSj7DJ&#10;ASs7GWRr+pQikDLygQdKLp5TAikvRcOA7PbcGkhG/dKwZJhhLsgBOcOjpN5JPcLztX9ZJLu1qHQM&#10;7hVfzofC3dqRdlbA9q/A/nNICoscmbUvpfhk3Iy1C2TiDFsk20wVNze1NzdKNNlobEBY5849IMpp&#10;IWmYrRQhJTbZuWp/ujqYsR5209Vx0IPsXHY0Oh1jAENCPjIVRYkBaV7ZnVlanRbr9x2UA3Lg6MmT&#10;OARi/fstPS9v631lm5m9fs1bGfKbDd0Ua8Sd63a47cWNt3b0frx733b9+qOSD9RB5wy8pvSlB8XH&#10;KonAOrA+xEpNNiRdkvBIAXkiB1v8ykh5FnqXj+ywyAG2SpKRRQooHpJvViRpPsiRFtuoGdMgOF+j&#10;2AFUbULhBmLcSYgv50O6W3tniOrKo616HJ4M4Sk55MzCyL4AOdIiOYZhNfrAVi8cXHtNi7VGaxaK&#10;UHAZUG2GM+AiBmTa+TR/IAZKPZxXV2cBncj+ZY9jDHCsy0emoigeMOBPd++P+GhavN+9Ww7LAejs&#10;69t6X9zS83ur169s7aVbc+r6d1t669ZsdW7d9fF2vyA/VuzY9V4O3t9nrN21T2qmKH0BE8JVwykE&#10;rym5GkJRsWIShfVh3dJgGjkgjGRdEJKFBwuSUrPClHKYh2Q9YEgxRSpI8vLwT9+Kp/yBYe3aQLf2&#10;Ecu2QKnlWX29+HI+BG7d1mbcGicp52kf+dydudcEUncPdg+QU4nh3g9x5MgiDDjPWUNhll/7c9gS&#10;5j59TTmH/Q5irsFDvLJazPrvwLC9SWsXw1GypQu9Ue6GOEe2fGQqimJx99eLOGj2OJTzz5LDZV/Z&#10;1vv85p4Xt3Qbvd7aY6au7ZcaX97W2/SRWDWj4cNtkYIQq3r2uF9BP3Hq1Ce790US5BVwfWalKH2C&#10;SwYuHLh88DrCa4pvDnLhGTCkmBjWX3ISWcL0QI4PI4XlgBzgIfnGKsMW85EdAXLYwEi2ZJQncnBW&#10;JKkHz0LOyjtx36qJ1ekolGl5EbwUX86HjFujklJZA18GW+xJotJ8wueJ8KyInFk6ks4ix8dgcXnA&#10;SsqBwXMJGi2/6cgIZHcAwxbkivbrE2rwYQ66kh3NrncDXT4yFUWJ3V8v91i/P6dlIaf+8Ic3zc31&#10;ep7fArfuecnqNVTb6nVv19qQWDOQ2C9oxY5d8ft+fLgrj59Pj8QR/YKjkjNwHVw1cPngdYTXlEI8&#10;oXhYT4nCisWR3WEko2IgOXpIwVmRpB6S3RBETsAip5fi2XHVzoL4cj4Ebt3eZu4TIm3qy595Alhr&#10;uyUBmyQbcorpDu2QHItGcC6hiGiuE9+ihyvCBttzRIKe5QBwQ1zdWlEciffXyz1g5JJRVnYfPYbE&#10;y7f0LN/cLXq9tYdfarzjs+01H2yr/iDq1k9vCt0qZNOBQ5KXx95jx/00uUdeq1kUBZcMXDhw+eB1&#10;hNeUAdCGwrEW0weSdICRwnJGDhsWyClZOEg4YBxWsAWr2dk8G3vFl/PBc2tbITzgfxIUQXlunzAN&#10;XwbY+hcTyTdP5OAAbjNVLdkYAZ4tnWHHtz+mOZQbdE2IMuLJcn+9vAKCKzmmg4Je3db73Kbu31m3&#10;fsG69Utbuu/7Ykc1TPqDrXG3fuSr0K1Ceo8ck7zC+Glyjxyn2xWFcN4alw9eR3hNwcVFLjPmqnq6&#10;kYL7gWRUDCTHfiPZDTWk9mGsWofcmoMngvHrGLKvuVl8OR8Ct6bq4dF/khj2DEyaqBq6jQmBE2RE&#10;tseiOHR0xMJ+WdML/C1x2iJcdKRiwzockSGOwYqBi09J+chUlBFJn/fXyz0+39v3j8i8t3M3fPq3&#10;m3t+t2nn8i3Q6+4Xt/Q8tmFn9QdbzaS1+RbjViPZXtz9eehWIVsPHpa8PI7Ye48UEHuP6s83Knng&#10;xJrXEV5TcHGRy8zgXV4LI5JJsSKdvl0rktWQCw9zmmGMgsJBYrPYBINKIo74cj5E3NpfxhBe0sD+&#10;ME+Ie5JGkD5LMM0A05GC7FZOC2ZcW2QUq1srI5sc76+Xe7y1ozf73ewOnTiBZM9t6Xl2UzenrqHX&#10;T2/uqYVPf7DNLgiBYZubhPh6vezTkFt/uGuvZOex6cAhP02OsWLHLr39npIXfbq1okSwVh2FI4ej&#10;KBfEl/PBuXVLhykwuIWFfAPPl2BTR/vcPkl3YlY9L7Lk1h9EogM6DXgMAltOT2QKHXFI09u/ZNjX&#10;bkxTr+UjU1FGDHndXy+v6D1yVMpIYvOBw69u63l6485nNnX/drNxazxp+tAoddUHW6uNYcuktZHs&#10;wK1b10Zvw/dV+Hba/mLrF7ck/4J6Yny6Z79koSi54cSa1xFeU/xrvVx4BhupTQzZfVqQInNGDhvi&#10;yMmEsT6YAMdPHI4u4F6KL+dD4Na0and3izbze4GykUqdGJmJ59iugqMwzzYHhkBz+mEcV+O0h2t/&#10;dBBGqBmk+Fh0Zq3z1spIgvfXiyhmEePj3dnuFf1h796XtvY8takbev3spu5nNve0rd1WtWYbxNq4&#10;tVlpbd3aLg7xp64jpSDe69696cAhhH8Dvvu/2JHX7zju1LvvKXmCSwYuHLh88DrCawouLu5CE7kA&#10;aYzAiOIkJI5nntkRX84H59bNHeYO0PITJ3IzZvNDJ0mGnVFqHy8BJ78lgnyi4RJ4BxYm1h7Smhb5&#10;Q0YZPKQnYvPWgIItH5mKMtwp+P56eUXaLe1OnDr15vZeKPWTG3c+Zaaud3Z9vB1KXWnEGoZtZJpr&#10;Qqxeh77U+Pzm0K1CEuM3683PpN/5WR6/43j0pN59T8mP5uYmN2kNeE3xr/ty4VGUBDA8JKAkLvrC&#10;eKn4cj4Ebt3S3AGZbnY/WMiwYs3HqAGnhEngpNkzaavsEv72TOJYVjnjN5MfflNK23p0dWkMeLj2&#10;R3ewW2HXFGx1a2WE0M/76+UVX+5L/kZj9+Gj2PubjTue2LgTen3HZ9srP9hixHqNTFrDsO10tVkZ&#10;UmPF2q0MeWJDH2793KbuOpuyM/13HCPxQW/Cum1FyY5bEMLrCK8p/rU+cgHSGJnRFzJaGIQymYQZ&#10;Y+LL+ZBxayPWxq2Dn+k2P9ltp7GDCWz7jy9WglODC7WtQOMo5tNHOOdOyjw3w0aruEBDZcK0YfDE&#10;gjbXOJ3h+sKMXNun/Fc8dWtlJHD81Kkvi3F/vdzjre298d92Aev2HHhxa89jG3Y8vmHn3Z9vr7Az&#10;1gxZExJItg1j2Fa1jTFnX+nx4pae5uDXHOuTfscxMTYfSLjfiKJkJ+PWwWoQhH/dj1yANEZ4FIIn&#10;LcZbLOLL+eDcurG9mdHkPQkMWPSX08ye+4bCyjGTOXU2mbgM/bDbXbJM5l7+BWH/AhGkpQK6lMED&#10;7c9OYTdZxzZ6LR+ZijLsKOL99fKKLUna+u7O3c9u2vmrDTt/+eWOytVb4NYLP9haYaeunV4HK0Os&#10;W9t5a7r1netSV3q8uq2nY+12ijXjpdy+zuh+NV1RcieYtBY94DVFL+5KP7GGGIWjiyNNfDkfxK3b&#10;mhvamxrbmxra8YTPIxKc0V8n0wxfqY1VtzUjGk00NbQ1Mupt1Nngc7sdCZhSJN5mEi8lZ9gWQNom&#10;gI1nwmORxsCHA73ArmFPqVsrwxhzf72ePRGbPG0R/43G/fZWHr/esOPBr3ZUr9myYPWWhR8YvQ7N&#10;XntfagzcWr7U2JW+0uP2T0NijXh6Y9+Ls3P8FUlFidCnW0cuQBoaOUE/DELwZq/Fl/MhmLeGVSMa&#10;zSOsV54Yw+bEc0R8ffcN3JqLQExi6+gmk/q2hrq2hloT9V5wS0MdErAgkXin1y7/fFZdA77TgDRN&#10;gDRfmEXKwCNtrW6tjAzM/fX2DMj99fKK7sOhm/Ft3H/o5W29EOvaj7aUr94Mt16weiv0eqETa7Pe&#10;Opi6tnpt7xYCVzYvG1JWetz/xY6IWCMiv+OYGF/k8DM3ihKnb7dWlFQwPFIjDEaUdUcDBliH+HI+&#10;BPPWjcZ0vUc7wSzW68TXLQ6B+8KAgzBijb3OqmHMVqnrq9vqEFVttYhKL6rMRuxCgoZaJDaHsCyu&#10;9jZ6HRi2XUieo2TD3BBsCxumgYIw+E25ePEijYEO19p2pJpOYR85u5aPTEUZ+uw+eiwikf2Pr5rL&#10;P37k3jW/e+at9Zsiu7LEyu7QxPAHvXt/u7m78aMt81ZvLl9t9NqK9ZYKq9dcGcIvNVrJznyp0Ui2&#10;XRzy0tboSg/eGCQekd9xTIzs9+FWlDRwycCFA5cP/1qPi4u70EQuQBoamViUGpzhZghWqw129lp8&#10;OR8Ct26oazdzzPIoIfPKVq/p1i3N5vZ8YtjOqu10NZIhMXKorzXeDIGuqWyrrmirXthWtaCtqtyL&#10;BWYjdiGB8exqHGIOlLKSJrCDv1PjcMaeYVqBbRGABjLhNRwj0rIaAxSuwa1ae98PCCau5SNTUYY+&#10;u44U3623T7rCxec/b39/xZuRBGmx87DcPfqo/UHyJZ9tm7dq8/wPNs+3em2mrq1eL1y9pWL1lso1&#10;nL0O3NqsCWHI86c3hVZ6uBuDxGPpJ33cKuTNlG9bKkqf4JKBCwcuH5krvv3+orvQRC5AGhousmOF&#10;OgQd0v7TSL/cGnbrLdiwT+yMsl0i4k9dm7UfvAE2rdqurjYrSerNgXU11qqNUrdWlbdWzG+tmNu6&#10;EDGndYENPMFLbMQueDYkG4mNYdeYw+1keVueeu1AE7A5iLSQhc23WDm9sNkBuoCdwpGKzqJdy0em&#10;ogx9jp86FfHI/sSqnj1f7TvouzUDhp3LHLZb07zz0JFfr++es2rz3NWb563eMt9G+QdbrGGbbzRG&#10;vtTIOWxZby0Lr7c+7N0q5MUtPU3BjUHi0fxRH7cKWbsr2w/cKEoW3IIQXkd4TXHXdyAXHkXJHxlD&#10;nmdzgAHx5XwI3Lq+tr2+xq7TsE/Mo1kSzalruzikCQ4d6LULWQdivqRoxLraLPkwE9Ww6nlGo8tn&#10;tc6f2TJ/Rsu8skzMn4GNZhcSVMwzM9k4BAficKPXdfb7lLYs49bxxSHmreXDfx5y/0LEtkCz2DCg&#10;rYJ/F1BOKzJU1a2VkQGEOKKSBQSU2v0ETESsGVtnjHt39erIUfHYbn/4cEX33soPtsCtrV6bZSHG&#10;rVdvXfDBlgUQ69VbFq7eWmHmrbeIWBu3FqvmeuuaD7b9Yt2O17eZPF/d1tO6lkuxU+OV2AISP7Ye&#10;1LvvKQWibq0MGFREE4FdG4ekVYov54Nz6+p2Y8ZcIc2whm0XXpvVGjJ13dRmloUEbh0sBTEWbg63&#10;Yl1Zbmamy2cbq55b1jLn1pbZ01pmTW2ZNcXGVPMSG+eWWcOejcQ4xNNruzhEPJ5unev3Gt2bjbB5&#10;iL7xBgU2O0AXsFP4mYjOUrdWhh/Q4ohK5hVQ88jN6SJW7QJ63ef6kHd27tp97GTzR9vg07ONW2+a&#10;Y6eu563abOet077UaCQ78qXGJZ9ue22bMeYln2zj3UWy6PVz4QUkkTh0Qu++pxSIurUyoHAUWWcM&#10;GYv4cj4Ebl1Ht7bfO+S3D/Gy3q7TMLPXZiW0vVleUxDuLntcClLdVlPRWrWgtWJ+y4I5Lcaqp7fM&#10;nto8c3Jz2S3N0yc2T5/QfOvNJvAEL7Fx5mQkMMmQeMEcu0RkgVkfYvTaLg6x9+aTn2HPbWWIe7MR&#10;NhBgewFpP+V0Ie2ubq2MDPqz5BpiHV+IHFFqP/qcvX5t+67Fn5hbecxauWkWxHrV5rneyhDotZm6&#10;NvPWWyrWBPfjW20NW35HRhaEwLCbPtz26raeX3y+nUdV2gS+T/vx2PrUW4W8H/6SpaLkhbq1MtBg&#10;FFltzBgLxpv4cj44t65qN2Jtv1zoAsItbm3vSG31Wiaw8ehmrKHgSFy9sA1+TLGec6uZop5xSwtM&#10;etqNzVNvaJ4yvnny9SbwBC+n3YhdJgGSIfH8mTgQh9vZ6yqTYWOdvXOIu21Itqlrvs0A2wKwaUCW&#10;99sSZeCRtk4Zr/iUlI9MRRkWnDz1h4hN5hgrduxK/IZfxKcjsaGmLMva69s/NWINaZ65yri10evV&#10;MOxNMOzULzWGJrC5MoSx7cEvt89dvWne6s1Mb9Mk6/X9X6TeKuSrfQflxBQlf5xY8zrCa4p/iZcL&#10;j6LkiQwgS1xXxJfzIXBrI9OV9sYdwW3yaqta7R08rFvbqWsug7ZhVmCbrzlCrGtFrCuNWJt1IHDl&#10;mZNbyiYaq55yffOka5sn/qx54tjmCWNM4AleYiMkG4ZdNtEknnOrWR8Cva4M9NpOXZuyIvPWSRit&#10;trAhANsFGLNOcmtpTmWAkeZWt1ZGDB/27o0IZS6x99hxOd7j1KEDEZmOx8eP3BPJivHLL+UeefNW&#10;b5mxctMM69ZcGTJ3tZnANvfjM/PWZmWI/Uaj+TWZSuq1/I7MNq4MMctCPtiKfObgKHi50XHzDUiz&#10;LDts1Yyff5bq1ruPHpNzU5T8UbdWBggZQBZfV+gq4sv54Ny6sh1KXV1hxTp0dzwuC7EmbX9J0awD&#10;4VIQEevW6orWyvKWhZyxntY8c5JZ+DF1fNOka5smjm286erGG69svGF04/grTOAJXt50NXYhgZnD&#10;RuKZk3CgOXzhHGSFDIOVIfaHG+2N/3jnnSyGDXy9BmwdoHo9WEhbq1srI4bNBw5HhLLP+HDXXjk4&#10;zNHPPoqYdDy2zhj39qefRTL8zYZuZ7ozV20qW7XRuPXKjbPMvLX9UuOqLTDs2JcazeKQ0Jcazey1&#10;mbSuWbN1rqg59NosKeHdRUS+g7IY7WuTb8O3Yscuvfee0h/UrZXiIuMmAGPJdxUnKuLL+eDcGj5d&#10;Edxz2j63ei33DPHdmk8g1nBfs0S70i6zntdSPsssnp45mWLdDLGeMMZoNHz6ussar72kcZwNPMFL&#10;bLzxSiQwE9hIPH2Cmb3G4eWzzA1GqrgyhLfk46pr3o9P3XqIIW2tbq2MGA6fMPeTzivSbp2Ri1sj&#10;PnriUT+3323prVsjvgtFnr5yI2KG1evZNuasNstCzJcaufA6M29tloWY+/EZw6Zbm+Cq6/IPNrtF&#10;2/NXmfUkVq/N7LWzakb9GvniYyQ+3q1331P6hbq1MhDI6LEU262NTNvfecEj3Nr7YZe2Orfk2gsj&#10;1maZdWv1wtZK+/3FuWUts6Y2l01snnqjmbGGWN8wuvH6y+HTDWMvahhzQcOY821cgJdGsrHrhtFI&#10;Zmevb8SB5hYiyGTBHGQYTF2btSgydW1/kAknad5dKYatbl1qSFurWysjiXzvxHfkpNxxL0KObr2h&#10;psxl9fK2Xv/m07Dnae9vgFuXrdo0Y+UmfqlxtvelRt4zJP6lxgrvS43UayQw67ZXbqSaOylHsvjK&#10;kBe2JLg17wmoKAVjrv7q1krxkHETgLFEV/EtBYgv50PMrY1V0635ky72Znzi1oFhczVIZtJ6bsv8&#10;WS1zbjWrQW69qXny9TJjbcT6pw1jLmy4+ryGq85tuPIcE3iCl2MuxC6TwMxejzXfccSBZmXIrTJ1&#10;LV9qDG4YEiwLMW+tFLEG6talhrS1urUykth04FBEK7OHHBYjR7dGcFnIa9t3Lfp4u++48OlpKzfc&#10;aqeuzcqQlZtmrtw0W27Jx6lrsWTzvcYPtnLttdwzxFi1WfVRZZdfQ7vLjJ1vnL1yE7/USCln4ohe&#10;P7kx4TZ8R1P+hFCUHDECoG6tFA8ZNwG+qDhLaW1tFV/Oh8CtIdOIKri1C9+t7dS1MWz+HHpta11N&#10;q7/Set6MZpm0vqHplnGNN10ViPUFDVf9pGH0j+uv+FH9qLNMXPEjvDQbx1xg9XoUEuMQs/Aah8+a&#10;iqzMquuq8taaStH6JvNLjdatZeo6Ta/VrUsNaWt1a2VQObFn1577l3ZXTelpmLn7ztZ9j91z8OVn&#10;D69599jm9aeOFn8yNd9lIXJYjNzdmve65o1B/Jjy/gbEtJUbqdf+lxpne19qnB/7UqPcM8T7UiNe&#10;zjQ5bLCHb5q7KtBrs4zE7PXLfcj7HUfGqp49claKUijq1kpxkXFjwUCiqHB0Wak0ltLS0iK+nA/O&#10;ra1P5+zWdtLaLgipmN9SPrtl7nRzK+vpE+yk9djGG0c3XnuZWQpy9XnGpKHUl59Zf9kZJi4/Ey/N&#10;RuwaexGSIbFMXZsvNU42y0LKZ5tlITXBshBxay4LMahbDxWkrdWtlUFl/9MPd1dNhlt3VyY89rTM&#10;231Xx77HHzj46u+OfPLB8e1b5LB+sDqfZSFyTIzc3frjR+753eaejrUZu2XApKeu3IC49f0N01dt&#10;KrN6TTk2X2o0y0KsW/N+fFwZYn9KRqauV9tlIdawqz/YWrZyQ9nKTfaOfuZ+I1yube8ZEr3j9V3r&#10;orcKWb9f776n9Bdz9Ve3VoqHjBuLMeuwW2O8tba2nka3ziwIgVvbbzHOgVtPap52k/kK483XmK8q&#10;jrvETlqf23DF2SLWl/7ABPX6irPNLjN1fQkS4xDzpUYcbpaF8BuN882yELq1WXKtbj0kkbZWt1YG&#10;lb2P/Ksx6VjsTHicxMfezoo9Dyzd/9xjh957/diGL04eOiB55caWfO4Wknhn6z45vnk95HvNOyve&#10;X/Gmu1XI77f2Prq+e9mn293XGWHJ0Oiy94Opa94zJPOlxk3zVmW+1Gh+rNG/3XX4S42w6luh16vs&#10;wpKVmxHzVm2Cl/MQpmShiz6J3ipkf9JNBhUlL8zVX91aKR4ybizGrE+vW9vb4dGtTdSKW/OHGBfO&#10;lVvvzYBbm28xmpvuXT/KLAi55nyzwHrUWSLWl3zfhNVrM3WNXdecHywLudp8o3HajcjE3ozPW3KN&#10;4mJfZ1S3HipIW6tbK4PKgReehDF7YQQ69FjR92NvV+WRNe9Kjn1x9GQey0J2Hi5wXQqkPJKVi9e2&#10;73pyY8+/rtvhvtoI94U9z4EZ2whmr83KEHvX6uCH0IPZazN1bVeGVNljqz7YNnulcWsI+sxVCPML&#10;6lBz96VGpHd3vG78cJtfmXd36s8xKkVA3VopLjJuLBFLoaJArJubm8WX8yG7W1emuLX9IUbj1uUZ&#10;ty67xd4hZJx1a7vYOle3vty69Th7t5BbeKPr1oq56tbDAGlrdWtlUDny6Ro49E4ockVej7fEH4+s&#10;XSmZ9sXaXft8v8wS6/bmNynu2Howp9nx57b0PvDlzg7va45QYTjx3NVbcv9SY+WarUg/7X1+M3LT&#10;zJUbZ63kwuvMPUN8vX55a+ZWIev2FHiCiuKjbq0UFxk3Ft9SnKKcXreus3ffy+bWdt46pzUhP20c&#10;z3nrFLc2twpRtx6qSFurWyuDyskjh2HGKWGkOfVxYfSxp24GcpN8s9Jz5KiTyz4j7TZ82Xmve3ck&#10;n+zhVozUfyiSDW92nk1FDuatzXZ7Jz57qxCj12bae9pK883IMhMboNczV8q6bf9LjXTrZzdlbhXS&#10;ffio1FhR+oG6tVJcZNxYIm6Nwdba2gqxbmpqEl/OhwLd2twkJOLWwZoQWW997SUNY+3d90b/uOEK&#10;+13Gy39oA2Ltvst4ofkpGbve2q4JuSlYEwK3TroNn7r1UEPaWt1aGWx2La7eaeT4luTHhX0+TnSP&#10;h957QzLtixU7djm/zB6f5P+7Kvne6S8UO3Z9tOfQW90H7vuyt86qMITYevaWzO2u7Spqmbq2X2qs&#10;MDceWW/0+r310983hm2Xl2y0t8q234b09PpX6+VWIW8WuqBcUSKoWyvFRcaNVRTfUujWnLRubGwU&#10;X86Hfrq1XW9tvssoN7dukvuEuJtbyz34zET1FT+ycbZ5mbkHX/wW18GvM6IOuiZkiCNtrW6tDDb7&#10;nnggpsvZBDrL496H75RM+2L9/oMZne0r4MpyWA7sPHwkcni+8e7O3YdOmMnyIydPfbL38C+/6oUW&#10;czK7yvoxXtKtRa8/gHxvmbJyw1R7Uz9zw+yV9vdogtv58ZZ8OIT3DLn3c7lVyIe9yb/orij5om6t&#10;FBcZN56iAAwt+slpd+v6mta66tYa7z4hc6c3z5JfO7f3t77aTl1f1vCzizO/HSPxE/MSG392sfz4&#10;+U1X2/tbm18+b541xf7y+WzvPiHq1kMYaWt1a2WwObzyrZ0LIMcT83tckPDYXXvrqVM5LeE4ks83&#10;GhE56nXvkWO5z4hnCej18ZMyo3z/xu7x731+3btfQp3nr9rMdR3VZv20ucs1v9SIJ1Pf3zjl/Q1T&#10;34Ne2597NDf122i+FrnSzF779wxZGtwqZPOBnJbQKEqfqFsrxUXGTcm4da1x69pK6G9Lhf3B83ll&#10;9rdjbmmeZqauGyeONT8fA2++7rKGcT+1v3l+YSb4m+dOrCeOxSFmQUjZLS2z7W/HmJ89L8/c31rd&#10;esgiba1urQw2x3t25CzQE/p8PLbhc8m3Lz7enes3Ghkf7tqbZe31iVOnvtqXx1x4n/FB7163XOPk&#10;qVOf7Dv00KaeOWs2jnv3y8krN8xZtakqmMyuNr8gs236qk2T4dY2pttfU5+5yvwezezV0OvMHa8r&#10;PtjaslZuFXLoxAkpQFH6h7q1Ulxk3MQUhX4Ct25qajptbm3ub23d2vwuY4v5XUaz5LrZLAsxU9dN&#10;U28wd+KbAL2+uvGG0Y3Xj2qAYV97acO1l9i41Fj19aPMLiSAWE+6znyLkT8cM2e6Wb29cK5ZbWJK&#10;93+XUd166CFtrW6tlADdDbOMHJdbRTaPEyKP8Oa+H23sf/rhE7tTf/PFZ8/RY05kc49Pdu/befjI&#10;3uCe0AePn+g9cmzd3gNFma6OxGd79rMUn96jx1/aubfjs603v/fVLe+vn7ly08LVRrJnrdo08f31&#10;t7y73vwkzftmZcj0lRtm2J+kkTteB/cMqfxgK85Cf45RKSLq1kpxkXETVhTnJ3TrhoYG8eV8KMit&#10;3W+e11S0VC1oMctCZjfPLWueZb7R2HSr0evGSdc1TvxZ44QxRqBvvLJx/GgzS42AUuMlNmLXxHFN&#10;k69rErGe1Dx7Wss886OMLXZBCPK3X2SEWzd6v3luULceKkhbq1srJcDeX94GLY4rdeqj0eibsz1W&#10;Td61uGbPL28/8LvfmJ+Y+WrdiX0JKpnXbzQOSmS5CeCxk6c+2HPw/g3dcz7YdMv7G6au3DjB2vak&#10;99dz7XXZKnvPkFWbZq3cOGfVZrMyxNwn2+j1rqP6ezFKMTFXf3VrpXjIuBl8t5bfPK9rtVPXLbVV&#10;LdULOXXdbKaupzfPmtpUZvS6ceqNjZOvb5x0LQTazGHDpG+2gSd4iY2Trm2aMr5pmhXrGZPMkpK5&#10;ZS3zZ5lZ8Kry1uoK5G/K5U1CmputW5tJa/PuUrceIkhbq1srJcDB134HY4YWhx9v3jm//483mSd8&#10;rJqya3Ht3gd/fuD5Jw6//8axDZ9379kbcdkSjI927e3zbh5bDx393bY9bZ9uuyXQa/O9RrsyxNwz&#10;ZPWmWas2mh+UCW6VvW6frrRWiom5+qtbK8VDxk2SW7sb8J0+t24Vt66xbs2p6/nN5XOa5xm9boJe&#10;z5jUOH1i47SbjGFPGW8l+7pM4CU2Tr2x6dabm8ommpUkRqynw87N0u2K+S1VZtIa+dsSg8XW6tZD&#10;EGlrdWulBDj6+Vq4b7cV4oIeb5JHq9HZH3FI5rF8wjsffxJx2RKM1T17jgVfbczOoRMn39t14J6v&#10;zGT21JUbzW1DVm2SLzV69wx5ozthtYmiFIy5+qtbK8VDxk26Wzc2Np4mtzZi3VDX0lALvW6pq26p&#10;MVPXzZXlzQvnNpfPbp43o8no9bTGmZMby6xh3zrBSLYfUOrpE2DVUPCmmVOaZ08z60nmz4Sdm+Ul&#10;MPXqitbaaqPvjfWZxdbq1kMQaWt1a6UEOHnwQEh5Ex7DMa+wxxtDj9g478Yvf7E4IrKlGW/v2HXg&#10;eB5fPTx56tT6A0ee2bqn9ZOtmXuGBHr9+Gb9qXOlmJirv7q1Ujxk3Ay6W0N2TRi3rmsxbl3TUgu9&#10;rmyuWthcMR963VQ+u2n+zKa5ZY1zbm00hj3VSPaMScazXcyY3DRzspnenj0NIt48d0bz/FnNC+Y0&#10;L5xnlpdUV5jp8LoaI/GNDcFia/tFRnXroYa0tbq1Uhp0N8w0yutHqiJnfwwLNB+xK/3xvQ/WRES2&#10;BOPLfQcL/p2XvcdOvNWz/xdfdpd/sIW/o37H592yT1GKgbn6q1srxUPGzaC4tax75lIQ69YtDQin&#10;19XNtVXN1RXQ66aK+U1Gr+c0zp/VOG9mozHs6SZmTzOezcDzObeaue25ZU3zZkDEzWz3grlGzSvL&#10;m6sXwtTNdDhypltnFlvLTULMu0vdeoggba1urZQGu3/RmUV/w49JMbevxwUTumumdTfM6MFj5WSz&#10;FNtsvwGPGxfVRkS2pGJ1z55dR45JM/WP4ydPfbbv8FObd9++Tt1aKSbm6q9urRQPGTel4tZOr+vr&#10;mutqm2urm2uqmqormqoWNlaUNy6c37hgbqMx7Nki2cazZ0jw5fxZTYjyOU2w6oXzjFhXLTCCDrGu&#10;rW6pM2Ld0tjQ2tTYmlkQknFroG49JJC2VrdWSoP9v/1V3wLNyCLQmUcjze6xp3Fm7+KqSPR0Vfa0&#10;ze9pnt1dX/b5U4+8//HHb22WH1UpkXh7x65iWbWiDCjm0q9urRQPGTeD4dZVEbc2Yt3YYN26vrmh&#10;rrm+lnrdVFPVWF3RCL2uLBfDXjjPSrb1bD8WIOZib9PC+U0V5U2V5WZJiRHrKqPpdTVQdpM/SjFu&#10;3dyaWWytbj3EkLZWt1ZOF6dOnTp29MihgwcQe/fs2rd3D59jI3YdXrUiIsTGkrM+7jCPN/TxOOeG&#10;7oYZEavOEjt+3rTpwTu+fOrhT19evua9t9/79LOI7562+GLvgeOFLgJRlNOMufSrWyvFQ8bNILi1&#10;uV9HxK0bJIxb1zfX1zXV1TbV1TTWVjeKXtOwFxjDNjHfhFFtG+al3Q4Fr1qAlGbCu7oSak6xNrJu&#10;J61bGhtbmpvCbh3C2HQYdetSQ9pa3VoZYIw3HzoIme7t3pEl9qz7OEmg84k5CY/dC2+J2HMBsf1f&#10;2zY+ctfnz/7649de+mDV++9+/mXEg4sbn+89cDCfry0qyqDD6766tVIsZNwMulvLpHVjQzPDTl03&#10;1dc11tU21jq9rmqormioYixkNFYuNMIdigoj4tWVOKSpttpEnZ0Cb6hDtqaUJuPWLcatWxDq1kMR&#10;aWt1a2UgOXLk8K6enRGNToyeHdt2zLsJQrxjzvjUxzlpj+PTHnuaZkVEuSjRs6Rm691d639977rf&#10;PbH2zVdXfbjmnfWbIopcQKzp3atWrQxFeN1Xt1aKhYybQXDr8JqQmFs3NDXUNzXUNQZ63VBb3VCD&#10;gF4zKoOwGp2JKmPhCOi4iRocbua/641Y28wbrVs3q1sPaaSt1a2VgeHE8eO7e7sjAp09drYvgA1D&#10;o83jnPhj/jHvpt5FlREtHrjYeVvdlvuWfvX4A5+98OxH77yZ1wLu93bu7jl8VNpOUYYavO6rWyvF&#10;QsbNaXfrKv+7jPx+YcitG+HWDY0N9dat6xrqahtqEdawRbID1TZhnjcixKczVm3DCLo1debc2Gwn&#10;rU1Yt8Z5WqPOYGw6jLp1qSFtrW6tDABHjx7Jcbraj533LIYQ75h9fd6Ps/3H691jd31ZRH9Pf+z4&#10;edPmB3/+5VMPf2IXcL//6WdvbdkZEetNBw6dlJYrOY4cObxv7x73Z9KeXb0HD+zHH06yW1EsvO7j&#10;8kF4NeElnsj1RhnWiF4UA8lxAN26psKEs2rzPNWtnVgHbi163UC9zhh2lqBPZ6zaBDJpaGiiWDcF&#10;bt3iu3VIr41Nh3FvNsKWAolvOWlaZSCRtla3VooNbMzpcl7R/dtfGy3OSaMzAp36OPeGnq7TN2md&#10;V2y/s8V8Y/LpRze9/uLBdR+d6Nnxh9Kz1ez/8nBg395T+lVLJYBTbLzWu8s9L/FErjfKyEA8ox9I&#10;RqfFre0TRtStwwtCGhvhwQjr1kavG0SvA8POFpJSrLoeVm3E2ro1soVbN+Gs1K2HOtLW6tZKUTl+&#10;7FhEwnKP7ndfN1o8y8rxrOv6+dhTMy1itCUeu+5q2/vY3QdefPLwe68deuulIx+vOr5t06mjR6Rl&#10;Ty+5/IG0Z1fvyZMlO+GunFbUrZVERDjyR44feLe2EXXrGoh12K0bGfRgFE0tbjB67Rt2OLA9Fr5V&#10;mzCynnFro9cWXRNSMHK2g4Ffuj9wAccuOlE+MhUlZ2BaBSwFcdGz8avsupz8OOu6xMeezoUReR2i&#10;sevO5r2/uuvAC08cfv/1o19+cmJXNxpaWnxgyP0PJOi1zl4rQN1ayQKdJy/kyAF061qYtCfWeF5j&#10;bhKScWt3Z2sT4tbUawvdmtCwY4Ht0QiUOhBrZGTcumkoubVkVyQk03Qk3RDBftyZxscj+4Jdw7GL&#10;TpSPTEXJmT5vtNdn7KyckiTK15rHmTk94hA8dldOiRjqMIvd9y7a9+QDB19ffvTztdL6xSOvL6Ee&#10;OnhADlNGMOrWSp+IKuWGHDOQbg2TrrRubZ8w6qqtW5sFIdatRaxb4L5matlE4NbA1+sEuFc0Oh4B&#10;1q1FrEEJurUcr+SA/bgzoBfYI+wajl10onxkKkpu9Gc1iIudS+uzq3P647X+Y3d7eURGh3Hsf+5X&#10;0gfF4PChg5FO6TN06lpRt1ZyQVwtB+SAgXTrKhMi1nhuH41b17TW060bWiHWTfa209aqnVt7em1q&#10;YSriIeocDzNLnVFqhxFrN2nt3NpijTqDsekw7s1G2FIg8S0nTZsPcuSQwn7gJCBN4yE7ioGUHXNr&#10;B8cuOlE+MhUlN/K9415i7Hz0F5DjrDEu+jgj+riz/OaIfQ77OHXksHRDvyngHx+OFK90ZYhCDeC1&#10;3l3u/YuXXHiUEY9IW19I6gF067qq9jqr1ww+h1vX1xq3bqwP3NredtpYNfTXBlzYQjPuJ8yKYg0o&#10;1sCq9WC6tRyTjn1fpyKJio3kno6c/2lHivfARnaK/Ug0oL/QifKRqSg5cPTokYhvFRbdL/92p5Xm&#10;6OOMPB57W+ZE1HPYx6mD+6Un+k2kR3KJA/v2ysHKSIUawGs94DXFv+LIpVFRcnM8SZqbW7+cG0zs&#10;3Lq6HSYtc9VB1NfwDiHOrVvN77nw5xLNDfIcdOL+CLZk4Ik1ELMebLeWA2LY93IGKSwJSZEbknsY&#10;2RdGcs8BaZGBR8oLw6oygf1INAMXoBPlI1NRcgB2FfGtwqLno1WQ4xziZ2mPO+feGPHOYR97f323&#10;dEO/OXXqVKRHcom9e3bJ8cpIhRrAaz3gNYWXGCLXyxQkUYBsHe7I2SYhKYYv4nDpSLqBdet6z6rF&#10;ra1Y2wUhbU2NEOtWEWu7WsOGj9hxoUguAaLVKWINrJ6FcG82wpYCiWNImrYvJHUYOywNUkBRkaxj&#10;yO6+kJOPYT+LDNJY6Ui6dCSdh+xIaX8gm9StlX5QlAUhiJ4d23bOuh6WvDOrQGcey6KP3Q0zIuo5&#10;7OPYl59KNxSDSI/kEurWCk3AXXF4TcH1Ra6R3oVeXuePHF8okkuRkEzzQY4sCMlikBDl8pAd/UPy&#10;SkESDaBb19e0N9Ran64xSs1HY9V20rqpoa25EdHa3ITSMm7dEtXrYiFabbFqPThuLUnD2EEYMl0p&#10;Lx/kyEKRXNKxnzwGaZoAabuckcNyOFDSWVCuqwYeWWE+N3WyteJR8pGpKH1x4vjxiGz1J3Y0zTHe&#10;bETZe8wWYzOPs687nT9yXgqx+/4l0g1FItIduYSuCVFoArzEAHON8dwaT9wFmpiLZT7IYQG84veJ&#10;pPaQ7LIiSfNEivSQHWGkjJyRwwIk63yQI1OQROmIcoXxtzNZYUgWSUgKW382BS0FYwyDDS7ab7du&#10;qDVubXzahHnurQaxYt1koxmltZrfcwnpL6AT9x/JLsB6dYJYAyNxYdybjbClQGLXStOmI+k87CDJ&#10;jFopxmLf6X0gSYuEZBogTRBDGsuClpRmzQG2fBzZHYa7pJiga6RmwYnLC4urmHxkKkpfFOUOIS52&#10;/qLT82YXnkCnP3bX3hpRz2EfRz56X7qhSOzbuyfSI32GfpdR4VXGXVx4ZcG12F2XI9foCEzvIzuS&#10;YFYOkQAP2REghw0AUkBfSOr+IXnlrNeS2iJZxJDd6XmKcmXFpeSTvGAOiUiKAXTrxrr2xjrx6QY+&#10;D8Tad+uWZoS5I14QBUCHjiD7wlhhSxZrYPQtjHuzEbYUSOxUadp0JF2AHRuZ0cMi7Bs81Wvzglk5&#10;mL9Dtubm0A42oLSm1/KyCie8QF42xRbnJCJJU9bHs3SpWfjU+BKPrJ58ZCpKXxRw17Ys0f30I8aV&#10;p0OXc3j0Y8a4nq6KiHoO79j1ry1/OHkCXXDs6JFDBw/s3bMLsbu3e8+uXjyBJWPjiTx/TT3fn6zf&#10;1bNT78Gn4JLBKwuvJrw4yiU5CSbICzkyDK/+cWR3GMkoZ+SwoiJZ54wcFiCnZxEBiiG7c3Z6SV2Q&#10;jPnIMfkgRyYhKQbSrevbYdLi0/Y5oqmhvamxDdHc1G6t2kYLQty6VR6LjlFCi5W0BHDmcdybjbCl&#10;QAHdKYkC7JDIND2wb20xXamTReptkU05w9yyI0k9pLAAacEAWi+AB9OhMVAc9R6yKYCJ48juMLKP&#10;t1AMJJt1k3pb2GJ85F75yFSUvoDARXyrP9H9zmtGlNME2sSYxMfuyskR9Rz2cfDD9yDQff4WJmz7&#10;4IH9uf8+uf52jJIvuGTgwsGLCOCFGI+8NDvsJVpgSmCuQClIitiUlmSXA3JAgGSXgiTKDSkgB+SA&#10;MFJkCpLIQ/KyUHscvgsRSWeR45OQFBYeyKwcYl25wfQ8MEd4YCKSYuDcut1odEN7ow37vA1PmhsR&#10;bXhsaQ7c2oh1WyujNap1xbBsychizDEJvh/iRMYKWwrE+xJI06YgiSx2METFmiWyPqiq1L5QeL6E&#10;eSbCBHKMh5XnBCI+DYGuC6hNR1L0RSSxs3MU5xs2Kuwaio1GeDrykakofVFctza/fD59zPZboct5&#10;PY7t7VgQUc/hHL/o6Fn9dqTpsgcUHD2Vyxxz7gvo9TfPFYJLBq8jRgzt5Z6P7tLsYAJea4i9BCUj&#10;KQJ4rGTkQQcgssmDR0kW+cADfSTHJKT4dJdlDpJ1bvAQOd4iZVjoPxFkn0WOsTArH9lhYXrmIHZl&#10;EevKBzkyN+SYJCTFALq11Whj1XwCpW7CYxOCk9btMas20cZHI0kR6FV5IUdaOOLT4ICIk9iRINKR&#10;RJo2CUkR4Dc6YLuzJqgqam491gCnjCA7coZNkYYkCpAy0u99SNl1Sg0VrrFUW6qS4C4H0xPZlAT2&#10;OtWmZKN0VhLVZofykT0FuEU+MhWlL4q7JgSxo3wCdHmHleb0x2vMk+Cxe8HEqH0O43jm4UiL5R4w&#10;7FxWiRw5crjP6XAVa8XhLiLG2gLcdZnP8chLDEBiggMBL6MRuEvSWeRgi8s2Ee6VpBbJIh/kyBjM&#10;HEhh6TCZHGaRrHNADrAwH+ZJ58kOUwIeKLnE4F6mlCNjVibulTPuKD7JDg9JRFIMrFu3wKTFp41b&#10;my0yXd3e2oLIiDWU2kQUjtEIMn7TkXQekl0K7K1EXP8RthTIy61ld0CaWKOeqDz10bdba7MZZGvO&#10;0JUBc3ZwoyQKkDKSgOD6Sg0owRToysrKCsvCMNxIkCYR2R0G252X07BRB9SQJ+I62vUgn2CLfGQq&#10;Sl8U97uMiJ2LarZbabaP12yf1vdjT+u8qIAO13j7lUhz5RuQ5ly+fQgFhz1HjnVxYN9eFWvFwYsI&#10;r/U+7tLMR+AuMbz6AF5J05BEMdVmbtmRpBa/xCywFCJHhpGsPeyJRpF9AXKwJ2NSXhJMIAdYmAmy&#10;pe0Ayk8c2R00O5FcYnCvy5Y5wKx8MRP9yh85PiuSNAlJMYBuDbGGQ8sUNcLcEsQ+MdPVxq3NFHUL&#10;usxGKuwtH+nGFCSRh2SUAjspDX9MALYU8LvQIU0bQ3YHxFsc1UA9UXm0u/NdK7Qho+Xz3GEODmbr&#10;kK0WpmcpWaBSu/lmp9TU6AULFpQHzLfIi/Jy7CJM6ZCt3oEEW5iAko2yUCgqwJNCE7GvQaSL8Vw+&#10;MhWlL4rv1g/dCV3eYaXZf0wT6x1zx0cFdLhGv8XaRS56DY4ePQKNpmRDyvHs4IF9uS/dVkYIvHzw&#10;cg94RcYjnxB3ceFFx5pz8uSUg3uZEvBA4F+tiJQR82lXHJBcLMwZyGsPSe3BfIDkGyBFpiPpvLMm&#10;UlIKksjiCmWGaE9KFKECEdlkcc3OY23dQxXgFu5lSubMrEaIWze3t1KmJfzpaoi1bTy0UbTXI7Ap&#10;HdLA6Ui6AMklBfZNFtIGRMFu7Tc3QBGoBuqJmqPR8YZhuzvTpc7GybIrAvMhVqEN8jpAkmbFrOFI&#10;smqaMWV63rx5c2NgI2CCRJhAUluY3kk2CkKJTq/5yWXfy82RXsZz+chUlBzoc/1AXtH90rPbp10N&#10;n449Xh16nCqPPU2zog46LOP3z0Qaqp+R7y1EFCUNXj54uQfO7fiElxVAu3DXaF6mHbyqAnkdwJRG&#10;hIMLFvMh9toVRfZ5FutKzA5LAXKYRfIKYBFySllhSh4leVlYhBQZhruYjAcCV5xrVZpPHNfyTJ9Y&#10;OuF25sxDmAPNqv96LQdnRZImISkG0K2NQLe0c4qaEUxX28c2Rp+gNoQNmiNyTNZhxF7JTmQosKVA&#10;UdzavXtRYbQ4hywaHW9R57u+0RJuccjWrDAlM/ThdkmUAxDcRKumGc+xzJ49e5YHXnJ7dvyj3CHI&#10;k4adRa+lm21H84l8ZCpKOidPQs+OHT92bN+e3RFv60/0fLQyLtBpj92zro066LCMfqyxTgv8RaQz&#10;0EpR4LWDl3uAi7J7yWuKu0ADo5CBVfMy7eAlVV5YjGt7X8cnzj6JtZUMstVCHyDMBDBPH9lhkdQW&#10;HJ6lLHupTLAjbpdEQX2YleRrkfLCyD7vHJmJK4itihYGFCrCLdzLOvBAZhIp3c+cOfNAZhVxMzGw&#10;PHHH8kkiTJmIpBhAt25r6RCNbrURiDXaQh771mtUhbCt80KOTBpAhF2SHbQI+4ywpUBhbo2j2NzM&#10;DfmjGqghasvRgxbn25Li6xttduC7BA7q4BZJYWGGRDYFMHEE2ReALcwZsuvmqmnVlOOZATMC5PXM&#10;mfTmOLI7dgh2UbI5h029RrWp1/ZdZt5mrq/ZkkA+MhUlDGT64IH9e3b1OEUz0eM973f07Nhm7v4x&#10;Fep8VdLjVf5jT930qIYOv/h5Y++WjZFWKkrs27tH+lVR+gGvHbzcE/eSFxReYpwSARgtr9HETFCF&#10;kR0Wez2X1YyEFy9gnDGsv9zCvZI6ReKBvA4wop1DKTwdB88RyOsAJnaVAZJv2O+zFO0KRW7IH63q&#10;t7PVaUE2eTrEA13pkq+FW5i5yxnHIh9naE7PxMAKhZkkIimSkBQD6dat+AMQmVGgA8POKDVakk/S&#10;QD2A6WcP2+apSKIA5gAkxzC2N/uAHeZgSwHXeT7StGFknyXe1qgG6omas7k5WPG28fWXmhuHmkug&#10;nlmQRJbIgUTShZF9YbgrMl3tLLnMMj0MN/rQoeWFRZIGYAslG9lyApuz12gNNAvfzJE3mEM+MhUl&#10;4NTJk/v37fXNLBQ7t0e39CN21M2Ia3TocYp53HHrmN5FI+D3Yoq9GsSP48eOSQcrSqHgkhHxAb4E&#10;2GU9IiTWViZDk1+AV2oimyy+Z/PAuINGkH1hpZYsYh4vWy2SNKtkG0kK4KlFkH1JXuvXxxEvmol5&#10;rCsROcfbOYJrcB7CHJibPSGBW7jXzxk5OL329Uw8rCAkiyQkRRKSYiDduq3D2HPYp11gl21ORCKo&#10;BDC9bbGtnQF9FkF2BMhhgXVJpmFMBfpiINyaWSFz1AF1Q21RfzQ3xg1GJ0Yq3pN8lyZ6sIOaCxZY&#10;YJ9ZQAJJ7cEDgSTy4HZJ5+ESuxlrijVdmWZ86623TgvAc8DtcbhXkk6bNtXC59hLw6Zew+NRKM4a&#10;zYLPFL7H/HeXQz4yFcVy5PChPhZVF3XJ9Y472+DQ26dcCYfO8rizakpUQ4dfDNikNWPvnl3Sx4pS&#10;KLhk+D7A5wS7cHFxF2hccXiB5jXaXaaBnezKIFs9z3YebBXUYEUxY8AObmcaHgJwuGSUhLHsmMQD&#10;P3/Un8RlKQJPlvDYeH3SYDJXLnJgcdbF5MeVAZvah9uZDOld6a5oEMmfaZg583Ru7RuaeFhBMIdE&#10;JEUSkmIA3bqdbo1zDkKe48E+8gkbNYxRpCSxRj/5HR+BeyVpkfR6gNyaDY0KoHqoKiqPtubo4bsI&#10;b8uIQMeh/jrTJXDQOLLPu3EHka1JSArvFh+EG5EA2UJ53VIQirUTZVoy4ZY0mGbKlCmTA/CcRyE3&#10;ZMvZa669xlnjkwtNhLbiu4sdzS4m8pGpKKdOHdi/z7ex1Cje1HX3kw9BnXdYgd5hTDrhcefUq0fE&#10;j5wv/02kcYoe+qVGpZ/wqkEZsFJg9IOPvDq7CzQ9D9doGi3tGdcjXqkjWMeOSnaiAQPkTOR1ilVL&#10;XjFkd87T5L4m+dCgmIaHuCpJpt7EuRRp4RYmYHqWy6yYOS/TbGFg9UrgFtfgrIMrndn6sAjmj8Q4&#10;xPWg8zTf0ETFwixdulSepSPHJyEpkpAUA+zW1p4FujWfZp7EQfEArcyGJq7LCWoWQXZY2NyE+QDk&#10;KQWEkZqkUES3jjc0SkfFUEnU2Q0jjFS8W/j+pEMDEdsACi6xJizLMwiU10e2BvfriCD7PLid2UoZ&#10;YbgLKZE53BruG3Frp8u05CwwDZV6UgBfYi+y4uw18kdZKBTnjmZBE6Gt0GKur9m/RD4ylRHPwQO5&#10;iXX3jl2xLQVH94pXYM/bJ49OfZx85c4FE6IaOhyj57O1kcYpehw+dFA6W1EKglcNmoA1AjEQgMsK&#10;ri8AFxo4Bi/Q1EpKrS/Wcqm2yKawYRsJtTgNJcYTPWRrilUzQ4dsLUiv48i+FLFGzn6V4rii/UKR&#10;G3J212i2MLB6ZZDX4UlrHusX7YpgKa4IJGbmyAG5UdgihiYqFmaYuzXb1McO6VSxtg0uoGUdssnC&#10;lHaoiGEzN+YsxXiwJmkMkFsjZxSN+vDsUG2cBccQ3id4z+BtyXdpXKYddFzgFNm6tPHdCNwOmMxH&#10;dnhwexbD5kYei8x9tzYT0datKc0OK9LRjXRoQKW+JYAvsR2HUK+RPwpCfVA6WgbvMbQV+5297PoX&#10;T+QjUxnZHD1yJOJhfUSRVob0bPwKAr1jstHo8COsWh57O8ojGjoM4+eNkZYZiNizq1f6W1EKghcO&#10;moA1glzdmpdpwou1j+ywOAm2fmiwihgybB/ulaSex/slAm7hXiCpw45LB+W1klCQAE/NIVs9y8JR&#10;zIG5+VVKxC/XlYgMkbm7RrOFiWtwwNamDrEOLD1erl8K83eZO2GLGJqoWJgh7tZWrvGfBU/85/Z/&#10;YVAwQDOxlYHrctNLFtffcbALMBmPYqcC5sn8pbAA1iSN0+DWPDvUH8MFQwdvEr6F8P5Ms2pAwQUw&#10;TmouTdesfU7CKHZut8MD1q7lJtNESrVwCwtlic6t4/PWiVCpCU0aSj0xgHqNXUhJt54xYwYKQoko&#10;HS2DVnJvLf99C/BEPjKVEcypkycLunF1cVaGbJ9zw/ZJV8ChEx93zr0xqqHDMXY9cmekWQYopMsV&#10;pSB44aAJWCMYQLcGRg8tyMdpYgQWQeSwAXZr2WSRdAPs1lavCnFrwIKw1+XvMnduDUS8hqNbQ0xt&#10;+6XDZiUoFaCN2MSulVkP4Hoa2B6Mwl1+pwL2K2DOKELK85DaJNFPt5YdlsLcOlGvabeAYk3NdaZL&#10;7GyyQV5bjF9nhfkA5Jk2bw1c0UiJbFGK+y6jmbgOr7f2oVsDijVQt1aKTu6rQaJRjNnrHe0VaWKN&#10;6GmdG9HQ4RkDeYcQP/RG10p/4IWDGmB1IOrWkWs0VY86yyu1I6LUxApw3m4NJF2SXvMJkB1JYg2M&#10;D3lGBKwTGXBePrLVIkmT3NqvVQRXLg9hoczQ6FeKWwO+ZGszJevA0lmulBHAsrCXRaD+LnPfrZ2k&#10;iY2FGdFubbol6GnbXxmlNp0cRnYEXcujmAOaHrkxZ5YiRQZIbZIoulszH+SMclETniZPEJXHuMH7&#10;BO8ZvH/sX7+56jWFGAJKh6ZVO7gxgnXpEMwEIEMQcWvWBPClXzRyQylOrxO/0RjBN2yn14QvsR3J&#10;6NbIHNVDcSgXLYNWQlvx3es6lz2LJ/KRqYxUTp065btX3tG/O17v6t6x85e3U6PjsXPmyPi9GMTp&#10;cmu9E5/SH3jhoAZYHTDXZT7iamJEJMX2KLV0XCPRMbiLyYgRQwulBRhlSYJ7JbWn14lIovzFGqcm&#10;zyyyO5AuHMtTBpJpimG7cpnYFYqskC1KMe6Vfp8QbmSaeGsDv0S/LBbB/NFfyErdWmCbEg5lNi5g&#10;T5v+CYt1vF8d2MV2Z3oe63oXMH++cyJIhWIU3a0B8kHOKJQNjeqhnhhJ7uzwbuGbk3oNxGoDnN06&#10;waXjAjgo1TkLVqSj8HDA3OJiLVWxsA6udByFbH29pmE7qNo+NGwQMWzAl9iFZMgHGSJnFIHiUDSa&#10;BU2E/kWLuc5ltwI8kY9MZaSS90rr5Ch8fUj3i09HlNpFd8OMqIMO13j71UizDFCoWyv9AVcN3wH4&#10;HLgLCq/RtBGqhe8htNs+YWJiPSVq1S5nH6aUwyySnUU2WfwMmZUTXIDKE5wIr5hxuEvSBeoF6LhA&#10;ck+HyVy5yMSV5XsX29mH27O0NmBTAL50BSEl82fOvluLeGX14OzI8UlIiiQkRYm4NZuV+I0L2LVs&#10;XA4jGVkxuJetbzslqtfMH2UBKThAKhSjn24NZF+KW6M+PFl3mu4EI3rtYwU7ZNgUYuvGqXpNhyZM&#10;GYf5+GKNgqTU4B+8+JwVYDIWjWxRijNsQs+OEBHuiGTjCcUaaZADMkS2KALFodxKvQefkpX9+/b4&#10;7lV4mPUh2/u+PZ9JsN1fTNLz0cqIUjN2Th/Tu6gy6qDDNd543jXIgIa6tdIfcMmIOABfAuyyyhBy&#10;EnelBs5J+gQpAY9yGEdJRxJZeDiQ7CzcIiksPBA1BNZ9crJqHyaTYzwHA8zcIUV6ZxEp1BXHCzSb&#10;VJrYmhV1k3Cva23mgKyYs5QU4MpypeAoZk5hixiaqFj+yPFJSIokJEWpubXpCq9l2aNoTY4qSif/&#10;qYWeR7iFeznmIh0AmDNLcT3tkArFYFc52FKgn27Nhka5PGWebOKZyhmGcXZLwaXjRiawSS4m7ZM2&#10;Xc1y2c58DlgHv3Tk6QzbB7btCzcR0Q6vIeETgO1Ig6OQG7JFESgLhaJZ0ESuZ9mn6FCHfGQqI5Xd&#10;vd0R/epnyB36dm7v6c4EnTvx5n3ml8+nXBURa0R3zbSogA7j0DUhylAAl4yIALiXvKBYZQgJH7WE&#10;GNfLGTnGA1klIrs9JIsYstuCA1E9wtpaVQ4pNU8njuy28CjmACTHQLKJK5EwAdO7EplzpIUhP9Qq&#10;PgHcjjTA1cSVi8xZloPFsSyW4oqwmqZuHbSmGb9JfyACtCMHUKJu+toHsItpkJhH+d3A/mYpLJGl&#10;E6lQDLQIe4uwpcBAuDXHEKpNvXanDKzTCnK23pR2xLCpubnAxMQItYVZxa1aqhLgauIqgGORD7K1&#10;3i5aDzOOILptccJNyXZwIxIgPbJCtsgfBaFcNAtaKdKn7FAiH5nKSMUXr8GK7TXTI2K9Y9pVPSPh&#10;R85dDPwPxzBOnTolHa8o+YNLRkQA3Es84V5rDRk54fWal2xetXOBiQkPzxE5JkkxiaSzsHrACS7h&#10;KTjspdIgrz3kAIs7XyJlJMEEfqHMDa0H2J7Go8NCRahDAClZJebAPKUA2w7yLCzWLIX5IzdaljM0&#10;8bB8cAfySSJMmYikKCm3tu2ZcWs0JQaQc82Iz8XBdiogEsenrl2voyCWyNIdUqcwkaHAlgIFuDVg&#10;WzMrZI5C3YknnrLDyGyMSGv4hp07PMSBTAAzdO0JpB5huIvV4CHMBNlSsiPQuYlv3s6zCV9iOxIg&#10;pRNrlIJCOWmN5mKfmjdW8Ger7VV16xFNf7/IWKTY8fOWiFt3V06O2uewDr0HnzIk4LWDl3vgPI9P&#10;jBlYkIxXauAbJ67a+SJH5oMcGUN2B6BigJUEvDgSe200yPmEkX1h1ZZcLMxZionBvUwpBwcXZeDa&#10;k+ZD6FHywsJkPIQ5sFwpIwyLYzIegmOZD7L19Uw8LB/kyKxI0iQkRYm4NdvI9Iz3xwotE1DjfIcD&#10;tEAim1L02g5CMwqZP8tyHe+QOoUZCLcGyMq9dXniHEOoJ/XanTvOwscobYA1W4OTbMB2YLPQdCNw&#10;l4PpHZJLzKpRNOvj4+rDlH4HIWcpz0KPJ3Bl37yp2oC2TbgFe5Eeh7NiKAKFomXQRO6djH50Xcnn&#10;8pGpjFQi7jUosfOJB32x3jH5yp7OhRH7HN6x6662SJsMROzZvUvvwaf0B14+eLkHvC7jkXCju75Q&#10;HnjpIbgSOay5JCMpPOT4vpDUFsnLIpti+bCGxF4Pk2U6CzwKSC4WyT0rTMljmRVbjy0ZMSgf7gJs&#10;cB7LCkjWXjvI65hYswhmOHLdmm3BJ4CNCNhkLBjQLylw2dXNOaKTQhxCHaSKITcOR+TPslz3O1il&#10;CG5MELYUKKJbuzGE6rlzd4YNjMYmgRNk4xCjt2HPzgscyKYjzJNtCKQqMbgXMD2P9evAfnEYnU/S&#10;bifcfMKN2MueRYasDErkpLV7j6H1XFfyuXxkKiOVgn41pshhfvncc+ud5TdH1HMIx32Leh+/b9dv&#10;f9X70tNmUXVafPxBT6xZih+2r3f39uzft+fQwQOII4cPHT165OSJEzIaFCUrvHzwWs9HH7cd+FcZ&#10;WoSDF6MckWPyRA4OI/s8WD1W1cH654Ic4MEMgRSQAtPIMV6JaD26E6D8pME0fmtHCo2csivOL4VZ&#10;qVtnBisbC6U6v6RcQtqojzA252oROSOUMIA0SEwVw+G0MWRYIm4db24UzRYwAyds2ACV9zE+G8aa&#10;rQHny7Yi1nL7RlJ7MB/mKWUEbRjHrxUPcXWQAjysvYfUn10GjHEH3ep3JcCByI2VQYnsR78T8chm&#10;5HP5yFRGKnt29YT06/TGLkTPjp4NX/hu3dM2P2qoQy5+0d7z1u97Nn4ZOd9scRr+yEkvAsJ98MD+&#10;UzqrrWSFFxFe6x283AM+50YjBBZeawgO7yeSURKSwsNd+HwktYdUNAzPIg1JFENyzA05JiiLbQjo&#10;PIQW5JCtFiZ2lZFMY+0gW4PiXEHMBHmKb1nEw3LApeeT7PCQRCTF0HJrKpeTMB9fyGhjTsiQlXMy&#10;FMGy/B4irFIEf3wAthSI9B+Rpg0j+wL85gZscZTuN4JrBwfqn4aV29RJbuvJUWRfEpKLhe1GpB4W&#10;1C2xemnVkFI973cY47b42s3n3I40OBCZsDIoC0Wz+4jrOz7BFvnIVEYqB/YX+qOM/Y5d3TvNLUTs&#10;8+2zx1Osd8wZH/XUoRVLqnc9/3jP1s3uNPOIPu9g2J/IIfNdPTuPHD4kI0NRYvAiwms9L/d8dNdo&#10;H+wyWpAEL0D5IgenI+nSkXRh7KkIUvXckGMCJLuc4VGSl4W2QyA/aUgKr8390uVUA2RruDgeztxE&#10;tiziYTkgB+SGHJOEpCh9t3YSBuuiPefi1tQyHI5MfC1DESzLaZmDVYrgeo6wpUCk/4g0bQzZbbFd&#10;n6zXwG8KhzHZGDidCDhHB06ZWNFNRlIEyJEBkmlg0lKVFPz6yPF91cFId0DEvPmSu5ASOSA35Mxq&#10;xPuOPQXwHLvkI1MZqRw7djQiWKcnINb+yx3tC+nW3S2zo7Y6hOKutt61q/3zyi8GdOo658z37dl9&#10;6pROYCsJ8GqCy4fRNHu55yOv0T72ci0wcRxeiXJHDktH0qUj6QKkfsVGcs+KJA2QVrNQe4BoUBju&#10;kqQWySIoV07Vg9slUbpYA5GwHJADckOOSUJS6Ly1g1WK4PcfYEuBeBcCadoYsjvADoAEvQZSFa9N&#10;0sCJxMEJsgELg4cTydEiRVpQMSKvAyRpX3VAR0Qw9h3zb25kAhzF+qAUFo32cc3FJ4TtJh+Zyghm&#10;MJZc7+wJT6Pyl893DOUfOd/11IO9Wzb6J1VIDOjUdc6xq6cbf3TJ+FCUAHdBMbIWXO55dU6DaUoZ&#10;qWj/kLzyQY70oO0AsZ8UJFGKYWdBkqaINRAJS8LtZcq84IGJSIqh5dbUa2h0XK/p1kxDt+bcJ0Ut&#10;omiA7ygfVimCe7MRthQooBd97DAI6TVg6xOpkwcqnAbPyAenWQBysIcUEGurOEwmh1kk0xSMgFvQ&#10;L2lgLxMzQykp+BxkQ/EJH7ELdZCPTGUEc+TwoYhaDWjs6kkwyO43f28mreuH7I+c/6K9Z+P6yEkV&#10;EIk/r9Pf2BnbkkPs7u3Wm2ErEXDJcNcUwGsxL/G8QPNiDfiyMJhtBNmXA3JAGNlXqkirWcR7+oKJ&#10;5XgPOWEP2RHAAyWXMGJgSbgEfJIXzCERSTEobu2wphRyaxbMsiNuzfW4dm46qtcUa4AEXKrruzWy&#10;AsiT+bMsvqN8pE5h3JuNsKVAYkdK0yYhKTzsYMgMIynA9gG7ITtS6RRwdgUgB8eQIvtCUgdIpmHY&#10;+HHYNT6yw+spKSb4EIyA7SxUPjKVkc2eXb0RtTr9saNiyN7TemlNz2cfRk6n8MDfHpEtgxT79u6R&#10;8aEoFl5f3GWFV2FckXmBBu5i7cOrdmkiVewHklH+yPEBVJ18kYNzq4YkzVqWSJjFf8m9hSFZJCEp&#10;StytqddxtwbUayKbwm6NA51bM0/mz7KcsTmkTmHcm42wpUBiX0rTpiCJPOyQCA0gKcZi3+nZkCr2&#10;hZxeDNndF1JYgFQuQLZa5IB0pOAU0CMO2WSRg4O+4CPbym0BSIDEOFY+MpWRzYnjxyNeNVCRLo7d&#10;q9/p6VwQ1dYhEb99NHIu/Y3irdLp50T40SNHZIgoSm5u7ZBNSlaksfqH5BVg/UiQTQFyQFZEwvrn&#10;0w7JKwVJVCJuDai8KJjrBFB2fFkI9do3bB9frOnWODxtQQhg6Q6pUxj3ZiNsKZDYo9K06Ui6MHZ4&#10;RP9Ek/IKwn5E9AvJqB9IRulI++YAEkumgVJHmshlyH6Uj0xlxHPkyOGIVw1EuBuDJEbPb3899H41&#10;5rb6nk1FWA0Sjf7r9c4irDDZ3dst40NR8nTrgpG8kpAUYWRfbsgxA4wUloSkGBikjBiy+7QjMpeO&#10;pLM1d65CRcFgO61uDVAkrTe7WwO6NRChtsimpAUh/VlsDdybjbClQGLXStNmRZKGsUNFkAIKRSpa&#10;DCTHPJGDi43kHoa77EeiDDV0pXxkKopZeA29HtDvNSLzvr6rt21zzzOP9ty7uOf2hp6IxZZmFH3S&#10;OghjxoV+tTH73zB5hU5dK47T49bK8EA0LiuStATdmmWzeKfXdiY6NHUdJz5pDZAJQG4l4tZAUidh&#10;38sZpLCSQaoVRvYNPK4494SdYj8S1a2VZE6ePLF3966IXQ1i7Nq+tffzj3veeqn3qYd67lsC4e5d&#10;XN27uDIquIMYH7wbqfMgh5muLuYfSPv36aprRVC3VnJEBK4vJHVpunX2qWs4dNywKdYAyeKT1oA5&#10;s5TBdWsgB2TFvq+HOdKa6Ug6S6RZsJedYj8SDegvdKV8ZCqKx5HDh0rht9DTQoT77Vd6n36o534I&#10;d6Od4R4k4Y5Vb4Ci7x9F37l9IL4HiZEgw0IZ8ahbK7kg6pYDckCpuTVA2c6tgZ19TtZrH243U9be&#10;txgjC0IAixh0tyZy2MjGfnwlIynCyD51ayVvTh07evTA/n17d+/a3dsd8a0SjF07tvZ+8UnPO6/2&#10;Pv1wz/1Lu3/e1LNkwGe4e+7pilRjoCMzJ22Wi8jCj+JOVMdDfwtdIerWSi6ItOWAHFAibg1ovQBl&#10;061Zg8jUNaBGA9HqQKwB9rpJa2DcvB9fZATuzUbYUiDxLSdNmydysJIb9uPOgF5gp9iPRAP6C10p&#10;H5mKMvDs2wNLj3rbwMaObRDu3ndf63nmkZ4HINyNPYurexcVT7gfvjNa4nCME8ePSxcqIxvKAK/1&#10;gNcUXuKJXHiUEYy4Wm7IMaXj1iiV7ouyWTxr4NwaRNw6AvcmLgiJuLUUGSC1ScK92QhbCiS+5aRp&#10;80eOV3LAftwZ0AvsFPuRKGKNzpWPTEUZePbt3RORtsEJI9yfQrh7n3mk+4GlPZzhLki4dz31y2jm&#10;wzGOHdXfaFQM6tZKn4io5YYcU7Ju7ZaF+G4dn7r24S6mjLg182T+JejWQLJQ+sJ+3BnQC+wU+5Go&#10;bq0MAgf274tIWwkFhfu9N3qffbT7l8uMcOfypclf/yKaz3CM48ePSRcqIxt1a6VPxNJyQ44ZKm5N&#10;vc7i1tzOSeuh5dZysJIb9uPOgF5gp9iPRHVrZRA4dPBgRNqGQPjCfUezFW7Pre9fEk0/HOOkrrdW&#10;LOrWSp+Iq+WGHFP6bg3ibg3EqQO4cWi5tRym5IP9uDOgF9gp9iNR3VoZBI4fPxaRtiEau778rHfl&#10;m72//VX3IyNivbX0nzLiUbdWckGkLQfkgCHh1n0uC+EWoG497LEfdwb0AjvFfiSqWyuDw+5dPRFv&#10;G/pRtF9pKc3Yt2e3dJ4y4lG3VnJBpC0H5IASdGuA4unWrESiWwMx65hbI3GJu7UcoOSP/bgzoBfY&#10;KfYjUd1aGRwOHxqCy0JGdhw5fEg6TxnxqFsruSDqlgNywJB2a+CLNSh9t5akeWLf44pBOiAYrxyy&#10;AP3IISQfmYpyutjVMwTulp1HlPCP7BQhenaeOnVKek4Z8Tgl4HWE15TItV4Zfoha5YloXFYkaUm5&#10;NbD2m+zWIO7WEYaTW9sBoESRDlC3VkqGw4cPRQVOo1Tj8KGD0m2Kom6tBIh4ZUU0LiuSdMi5dRa9&#10;xvah7ta2ixOQUhUPdIf9GFS3VgaffXtP+4/IDHD07IxuGQaxZ1ePdJiiWJwS8DrCa4p/rVeGJaJW&#10;MUTFUhCNy4okLVm3Bv7XGanLfbo1EzAxD0QOyIcZMnOUIkUGSG2S4NvMwZYCiX0gTZsVSZqC7VxB&#10;SlJSQHfYj0F1a2XwOXXq1JD4HfXcY6B/dXxQ4sSJE9JhimJxSsDrCK8p/rVeGfaIcnmIkMUQjcuK&#10;JB0qbt3n1LWZsh7Kbm07VJAylCSkJ4LBCtiJHDzoZfnIVJTTy8mTJ/fs7o3I3JCOXcNr4fXRI4el&#10;qxQlgGLgrIDXFP+6LxceZbgj+mURLYshGpcVSVr6bs16RNwaUKZ9uJ3JuCAE4PBBd2vZnYLtSkFy&#10;V9KRnlC3VkqSA/v2RpRuaEcPHof8Lfl293YfO6Y/cq4kQDFwVsBrirr1iEVUzCKKloLoXQzZXZpu&#10;DYwL20qwHiCu13GYAPiLrenWkm+purXkm4IUr9gxStA77D6OHIDORUfLR6aiDBLHjx/bu2dXRO+G&#10;dAzptdf79+3VG4MoadAN5BLiGbZcZsICoAwbRK1SoJWJoqUgehdDdpeOWwMObivACVPXwOk1EJv2&#10;kB19TVoDKS9AapNE5K3FlgKJ7S5NG0N2x7DdJ0i+HlKkEsZ+3BnQO+w+9ingsJGPTEUZVE6ePHnk&#10;8KF9e/cMk3XYQ3ACG02v09VKdugGcglRtx6RiHJ5iJZZRNdiiN7FkN0l7tbAqrWBuuzrdRzs9cUa&#10;DEW3lsKUJOzHnQG9w+5jn3LMoLvlI1NRSoZTp04dP37s+LEhH8eOHj148MD+vbv37tm1Z1cP5HUQ&#10;A3WIxL49u/fv24sK4q8a/G0jra8o6bh/1uZ1hNcUXvqJXHiU4Y7ol0W0zCK6FkP0LobsLim3Bijb&#10;OrDBGLG1JUBRpjQDOrQItYVbZHeKWAP35vGR2iQReWuxpUBii0vTxpDdMWzH6Yx1ftiPOwN6h91n&#10;PhHVrRVFUZQ8oSTQDQCvKbz0E7nwKMMd0S8PGproWgzRuxiyuwTdGlgNNhgvDus1oD2nIYk8sQbM&#10;jZlLSQFSlRQiby22FEhscWnaGLI7hu24nGas7XtcMUjH2MHDDmXnopc5SOQjU1EURVGy4lSB1xFe&#10;U3wxkAuPMrwQtYohKmahoYmuxRC9iyG7B9etiVXcDBzcHOjAqLHF12tCmSayKSAu1gDZShkeUokU&#10;In3AlgKJLS5NG0N2e9guEyRHixRjsQNAiSIdo26tKIqi9A9nC7yO8Jrii4FceJThiyiXRVTMIopm&#10;EXXzEL2LIbtL0K0BxzfHOjCCHIC3ARUqEe6VpBbJImXSGkglUkhr98La2mE7S5AcLVKMxXa6ILVR&#10;PNB37FP2L/qaA0M+MhVFURQlK9QGpwq8pvQpBspQR9TKIsplERWziKJZRN08RO9iyO7SdGvAIc7h&#10;Towpe1iLDiE7AuQwC3OTrD2kBumktXthbe2wnRWyaiLFWGynC1IbxQPdx25lF6PHMQbUrRVFUZQc&#10;UbcemYhaWUS5LKJiHrQ1UTcP0bsYsrtk3RpwlHPEO4w194UkDWA+kmkYqUE6ae1eWFs7bGelzlgT&#10;2+mC1EbxQPexZ9nL6Hd1a0VRFCV31K1HJqJWFlEuD9EyC21N1M1D9C6G7C4FtwZWdBPgQAcc9/nC&#10;YyWvGFJ2ViLtzpYChbW1w3ZWqlvb7laf7gP0IPuXfa1urSiKouSFurVC4xL9soiWWWhrom4eoncx&#10;ZHeJuzXgWCcc/X0iqS2SSwwpuC/SWrywtnbYzlK3LgTpPzsw2N0YrIBijSErH5mKoiiKkhVcMpxe&#10;A15TfHOQC48yfKFxiX5ZRMsstDVRNw/Ruxiyu0TcGshATsI4sgdHfxzZHSAHJyFF5kBaixfW1g7b&#10;WerWhSBdqG6tKIqi9A91a4XGJfplES2z0NZE3TxE72LI7iHh1sDIcs7IMelIkTmQ1uKFtbXDdpa6&#10;dSFIF6pbK4qiKP1D3VqhcYl+WUTLLLQ1UTcP0bsYsnsozlv3iRyWgpSXG2ktXlhbO2xnqVsXgvSi&#10;urWiKIrSP9StFRqX6JdFtMxCWxN18xC9iyG7S8StZRQnYWTZg0PfR3Z4yJEpSJG5kdbihbW1w3aW&#10;unUhSC+qWyuKoij9Q91aoXGJfllEyyy0NVE3D9G7GLK7FNxahnAMo8kBHPHZkaQWySIFKTgH0lq8&#10;sLZ22M5Sty4E6UJ1a0VRFKV/qFsrNC7RL4tomYW2JurmIXoXQ3aXrFsbQc5NqSPwQCAZJSEF50Ba&#10;ixfW1g7bWerWhSBdqG6tKIqi9A91a4XGJfplES2z0NZE3TxE72LI7kF3axm/HsaLY1bNcZ+GJPJg&#10;JpJjElJ8X6S1eGFt7bCdpW5dCNJ/6taKoihK/1C3Vmhcol8W0TILbU3UzUP0LobsHly3lsHrYYw4&#10;LNYc8T54G7h3QgQ5xsKsgGQdQyqRlbQWL6ytHbaz1K0LQTpP3VpRFEXpH+rWCo1L9MsiWmahrYm6&#10;eYjexZDdJeXWRoQ9seZYB9aljTnF4S4gSS1yvIV5SgExpB7ppLV4YW3tsJ2lbl0I0nPq1oqiKEr/&#10;ULdWaFyiXxbRMgttTdTNQ/QuhuwuHbc2Chy2JUBhcqBCPrI1wCi2J9nMCjBnICWFkaqkkNbihbW1&#10;w3aWunUhSLepWyuKoij9gyLhzIHXFN8W5MKjDF9oXKJfFtEyC21N1M1D9C6G7C4pt+aw5hAHtCXW&#10;w1HvIZssTAmMX6cbthTmIVVJIa3FC2trh+0sdetCkG5Tt1YURVH6B+XBOQOvKb4qyIVHGb7QuES/&#10;LKJlFtqaqJuH6F0M2V0ibu08CXCIG032rBomXZdCxLN5YLH0Oq3FC2trh+0sdetCkD5Tt1YURVH6&#10;B51B3XokQ+MS/bKIllloa6JuHqJ3MWR3qbk1x7ex40CsfauuTUL2WcnmITwcRN4wINGtgVQoRlqL&#10;F9bWDttZ6taFIB2mbq0oiqL0DwqDuvVIhsYl+mURLbPQ1kTdPETvYsjuUnDrNEkCFGuR6NraGkt1&#10;dTWfANlhSTTs+HsGsFwfqVCMtBYvrK0dtrNyduvs7Yi9JRgDhnSYurWiKIrSP6gK6tYjGRqX6JdF&#10;tMxCWxN18xC9iyG7B8Wt3Xjl2PUlKU2sodFQ6kR8yS5Yr1mfOGktXlhbO2xn5eTW/vMM2DKEoqhI&#10;h6lbK4qiKP2DnqBuPZKhZYl+WUTLLLQ1UTcP0bsYsrt03Joj2xlSolhXxeB2wsQ56jWLdrA+cdJa&#10;vLC2dtjO6sOtfaQ27TFtddHZWSoRqZiLIiEdpm6tKIqi9A9Kgrr1SIaWJfplES2z0NZE3TxE72LI&#10;7kF0aw7ciCGxVEBFdmItKl1VVekhmzzD5gQ2j/X1Ov7OAayAg3WLkNbihbW1w3ZWnm5NQw0C9ULN&#10;ol5bSoHqoZKRattG7RfSW+rWiqIoSv9IMwS5zKhbjwCsZA1rt3Z65Cat42Jd4ZFo2GbuOtBrZAWQ&#10;J+Cbh2WhUMAK+LB6PmktXlhbO2xnpbu1iGkGiimfGII0EZ0tqXCVZLUz0T+kq9StFUVRlP5BQ1C3&#10;jkPXyAU5YMjCsxD9soiWWWhrom4eoncxZPdQcWtqtDh1mIhec+qaet3/qeu0Fi+srR22s1Ldmtju&#10;Jmb2l08ywmojorPZo63fEckwe0SrSrFm9APpKnVrRVEUpX+k6YFcZkaSW4tl9A/Ja0jBmot4WUTL&#10;LLQ1UTcP0bsYsntw3drobZJb20ln49Z2JlrcWlS6omKhRV5YrHgbw2b6+MoQZAv4/mFxLNq+dzKw&#10;ej5pLV5YWztsZ+Xs1nweSKqLwGK7THTZCJ60ncaIFC31SdJrE+LWhb8DpavUrRVFUZT+oW5t7CIF&#10;cZGsSNIkpICSh7WV87GIllloa6JuHqJ3MWR3ybo15NhfEOLcmmJNuIXQrQH12kxcp0xdszgWbd87&#10;GVg9n7QWL6ytHbazcnNrKmk4xKqd1wYRsV4XrUWNSOYuIpUxETdstwK7UKSr1K0VRVGU/uG7AeA1&#10;xXcDufAMO0Qwwoh89APJyEPKK2FYTzkBi2iZhbYm6uYhehdDdg8VtxaDztmt/alrZAiGnlunRFys&#10;I47rJLhlgMMVFKmAXzeprX8KdOtC33LSVerWiqIoSv/w3QDwmuK7gVx4hhFGJD1EOIqN5B4gZZck&#10;rKHU2yJaZqGtibp5iN7FkN2l7NaAogxj7nPeGgxptwZSRoCYaDgiYu0bbaJPNw9YRAqKS7arZFyv&#10;zchQt1YURVEGFd8NAK8pvhvIhWdYYB0yg6hGCuIlOSAHpCCFBUhVSglWTKprkROz0NZE3TxE72LI&#10;7pJ1a5Do1kDMenjNWwMpI4AaGolEsW7tWoRoCaLZiyYTXQMQoVJc0ayJq5irasytC9dr6Sp1a0VR&#10;FKV/+G4AeE3x3UAuPEMca4+CGEYS4iL9QDKKIWVbpE4lA2slFbXIyVhoa6JuHqJ3MWR3abp14j34&#10;fL2OgF0jw60zthr4a8aqmxeJ6VqfXtToRUNRw8+ZZYlkL8oYNioW0mv77UZ3IurWiqIoyqDjuwHg&#10;NcV3A7nwDFmsNwriFmHEP4qN5B5G6mGR+pUArI9U0SLnYKGtibp5iN7FkN0l7taArkxvjus1rRow&#10;ARMDHotMhsp3GYGUEUAN9SMs1sZfjVhbozVivcgq9SITvgrXFyPqbLiXfv4s0Ri2rYPR60VOr41h&#10;u2o7vTbT2OrWiqIoyqDiuwHgNcV3A7nwDE2sNAoiFh5iHmEoJwUgx4eRkjykNhap5WDDykj9LFJ7&#10;C89O1M1D9C6G7C5lt6Ze+1PXQFQ6QLYGUKz9SWu6NbIFQ9etjYx6kioz1hBZG8aqreCaKepFixsW&#10;ZWyYUVvU8HM2ng2VX7TYTGPbahi9toHqRd0a4U6Hbs3IB+kqdWtFURSlfwxjt7bGaBCl8BDn8KCT&#10;ENGUfJAjLZKjh5TqITWzSHUHD1ZDamaRelt4UnKeHqJ3MWT36XRrN0w5ZIHR27AhsVTgT11Tr4EY&#10;dApMQ7EGw8it7XrlQE+tWJs11rTq5kWLm6C2RnDtLPWixXWLQj5d07WouqiBDBEuf1PcosWUbKvX&#10;i1ElGradvTa1dZU3J+KCYp3nW0u6qoTd+r777vva176GP/zk9R/+cPz48V27dq1du/b+++8fM2bM&#10;lClTDhw4IPsURVGUQYJ6MMzc2rqiQWTCQ2zDgzYCxE76h+RlkQICpAYeUss8HaDosA5SJ4vU2MJz&#10;kdPzEL2LIbtPo1tnhqkdsQajtzG3ZsH+1DVweg1EpS2yKcCJNXBiDZBn/M0DpB4BrJ5PWosX1tYO&#10;21n5uHXgpoFYd3Fu2M5YQ6ztXDWVetHi2kUhn64amHCebQ17sZnDtn6Pyli9DmavgzoHbu3pNcU6&#10;z/eVdNXQcevXXnsNL8E//uM/3nzzzdDr9evXnzx5knsPHTp0ww03YC+O4pZS4PDhw5988gn+GODf&#10;ACdOnPjqq6/WrFnT3d3NBCUCGhlN5/8ZE4fdAf7Tf/pPP/zhDy+88EKkRy+8/fbb+IPn1KlTkq5Q&#10;0FD/7b/9NxYRBz2uf0cpSsmSpgdymRmCbm1F0SAm4SGqYaGEAJGSGKIvOSAHhJHc+/ScAKn9YMAK&#10;SIUsUlcLz0LOykNOPobsHnC3zgxNGaZ2uApOjwBHtjMkkEWvE0EC59Y8MD5pDVgcigZSjwBW1Cet&#10;xQtra4ftrMLd2tz2LjNjDbFebMR6kdHcmq7FvlJXdi2q6OoqIBYmhZfA5OwkG4VyAtvqtakSZ6+N&#10;Xgd1Fr0evm6d6FjYctttt+EJBBoaLUk98nLrnp6eH/3oR0j8+OOPy6aArVu34k9NjKI+ZfHIkSNv&#10;vPEGWvLGG2+EZT777LP79u2TfZYtW7aMHz8epUBGn3/++f3796N5//iP/xhb0Np4o5111lkfffSR&#10;pB5U8nLrOPiYevfddyVdgPtbKJE/+ZM/QZtIUku837/+9a9/4xvf4PNzzz1306ZNklRRlBKDhjBs&#10;3NpaokE0IoCO4aCBiI54iLIUiuQShmVJwRapU4DUOE8TKCIsXWpjkYpaWH85GQ855xiye0Dd2hB2&#10;6wgcx4DDGiS6NaAx055p0oQvuZ1pAA/xJ60B3zxS3pBya+OjnlvzJtbejPXi+i6zDqR2EeeSFwdK&#10;bWKhCTHjBblFuYvOaCwIwmYrRTjDRgWMXneZKmVmr737XqtbS1KPwtwa/iebArAFKgziu3y+/PLL&#10;n/3sZ6ZmHmefffbKlSsp5ceOHbv99tuxcfLkyXfeeScc+qWXXvqbv/mbSy65BCfy1FNPwcj/9m//&#10;FqX0f8bXcfz48WXLlqHyZ5xxxnvvvSdbcyAXt3ZwZc7OnTvffvvtX//612VlZZdddhleyu6A7G4N&#10;pk6devToUUkdA80C+eZIGDduXDx/RVFKBxrC8HBrq4gGcYgAMQwL3UNEJEBMpXhIvgEsFEglLFI5&#10;i9R7kPSaRUtVLFJFC2suZ+IhpxpDdg+kW9tBmeTWHLjOjQCHNaAhsWwQ12tAk/aRHRZJHdx6DzBD&#10;5i/lhd88DqmpR1qLF9bWDttZebs1DdW5NcUaUWenjasXieZ6Vr1oQdeiiB/PLyjm2XAvy5GtzZyG&#10;zTlso9fmC46L622tUD1Ukr8yMxLcGsBcv/Wtb02aNOngwYPz58+Hg3744Yd0tTS3hu2de+65SID3&#10;j2xKZ/369d/+9rdhuqtXr5ZNASdOnMDgRz7XXHMN3oSyNczWrVuxF2lGjRoFY8YfA7DMGTNmYMtP&#10;fvKTdevWIc2BAwew5Zvf/CaLQLb33HPPn/3Zn0FGuY5lz549mzZtwnaTY5F47rnn/uRP/gTVAGjA&#10;tWvXyo6+oFtHwJ8f+CNEUvQb9BrejH//93+PGqL1Xn311cR+JGg9jEOk/NM//VO8wY8cOSI7FEUp&#10;SWgIw8CtrR8a6A9E3MJC6xAFCRBHibEUsRTRJzalHBRFyghgBaQ2FqmlRWo/GHrNcqUeFqmfhdWW&#10;c/CQk4whu0+bW8s4taAAwnHMMU0ibg0S9ToNSZcyaQ1YIkuX2niwqj5pLV5YWztsZxXi1iLWXV32&#10;xiBWrBdBrBfXWLvldDWnqDn3PB8R9uNIzM0ac8LhtuNAkexOUxYNO9BrUyXotZ26Frfm1PXwduu0&#10;tQeJ/uemWrNMRcfh1DjAE9nkAY+HzccXLRDYMGqIvVOmTPHVE38GoNFQATQpRP/999+HQf7d3/3d&#10;Y489hgxBVVUVjsL4XLNmze7duzds2IDScRQPR7affvrpgw8+eO+9977zzjvOJvfv379ixYqHH374&#10;vffeyyKjYPv27RdccAEqgE686aab8AQvsVF2Z6VPt8bfA3iOPyHuuOOOsrKys8466+tf/zqTfeMb&#10;38CpbdmyhSnTOHXq1C9/+cupU6d+8cUXWabqUdDy5cv/4R/+ATnjD5WPP/5YdiiKUsJQEoa6W1s5&#10;NIg9WOgVhMoh/mERO/GgJYszeyxLD49UyZbyLKyG1MkidbXIOZx2vWahUgmLVM7COssJeMjpxZDd&#10;p8Gt43DschADjmmA8U1DIiie+HoNxKNjyG4r1sPPrTn167u1/f6iuDWkljPWdq46sOqurnldGSFm&#10;RHQ5ErO9mJUU3IWUzM3otVF5mcBGHczaazOVbm99bX5TJuPWRq/VrS2FufWbb74Jzf3hD3+YuNIA&#10;Xjtp0iRklbhoAd583XXXJS7n+OCDD771rW9deeWVeA//4z/+o62gAQVdeuml8uJrX/ubv/mbF154&#10;4dZbb0UaODcORJ4LFy6U3cH6bFgmLPziiy+WrV/72vXXX5+25vj48eMQXKThdPtnn32GmuBljl8B&#10;ZNu6xoyTZbE1yWuaPA7q/9VXX+E9/p3vfIcZfvOb30SjQeLRemgQbkz7c0hRlMGFkhA3BLnMDCm3&#10;FnWwiFVY6BsiHxaaicNX6og9e7EkJSSBnecuxLClxhaeCJATOy2wRKmBRWpmYW2l6h5yYjFk92l0&#10;a9FZp0SAo5kYrfbEGhg1DqAuiztnhSl5lGQ0lN3aamjUrZu6uuytrO33Fxcths56Yr3IiLU3J+2r&#10;M8KpMyOizoiZHaGY4YXbyJTIDfnbOexF5Z2m9MrMyhBxa1QVFc5MXQ9ft3bQ5/DIl1wTAt/dunUr&#10;NDqiWbBkSBgSJLr1wYMHZ8+efdttt+3ZswcvmVWWNQ+PP/44Enz7299ev369bArYsGHDuRY8kU0B&#10;27Ztgw5+73vfe+utt+6991544Z//+Z9XV1c/+OCDjzzyyLhx45Dn5MmTcUaffvqpc+vDhw+jC7Dr&#10;qquueumll95++22M4ddff33Lli1XXHEFcli2bNmKFSsqKiqQBr2D9FKeB1eDwPjdKpff//73VFK8&#10;i2Gu3JhGn269fPlyWG9ZWdn999+/cuVKtBv/6sAfAOgFrsaZP3++v8QFTr9gwYKHH36Ya2CygDPC&#10;3wDIoU/UrRWlNKEnxA1BLjNDwa2tGaaKChDtsIiUBKRbdVigl6REJJkNZ9gRyZYaWFgxqeVg6zWL&#10;k+ItUi0Lqyr19pCziiG7B9itZXRakK3A4Qs4mgFGNjEiHGDs2IPSDESik2ACOSA2aQ2k4BS9ZkP7&#10;pLV4YW3tsJ1ViFvTU8WtrcLyK4zOrcu7Fpnp6rBYp2k0YibDM+kyF+0mprd3uiiTEM+e1WGyRf5c&#10;IrLA3j8kWBkiP9/YaGfZR4JbU3wjwIOp2vA/TlFHNAvPsQUJEt2aC7jdIX26tcsN70bZFLBu3brv&#10;f//7cGiYtGwK6O7uHjNmDI0ZZunPTEM677rrrj/7sz978skn4Zr+3s8+++yMM84455xzPv/8c+YD&#10;Tp069eyzz0Ksa2pquBQElo80o0aNii/zWLt2Lc4Obg3xdVPpeIKX2IizwHs5u1736dbZufvuu3G4&#10;vxQe54tRhI05rkvBXyDojrlz56LOv/nNb/7hH/4BNcebV1daK8qQgJ7gJIHXFN8N5MJTqlgtzOaF&#10;4hwWMRKLtWoj1gk+HRHoTCwOIrI9CJdD2hy2VMQQsSCpvYUnBeQkBxiWJWVbpE4W1lMq7SFnFEN2&#10;n0635pDl2AUcysA4ddiqHUaQw9CefXyrBpIuadIaSNk5T12ntXhhbe2wnVWgW0NVIaxwa8grFJa3&#10;sq4MxJpu7Vt1VKP9CCakA5/OaPStNqYlhU1gtJuG7fS63Nw/pCs2dR1y67aR59aoFZ4sW7asALe+&#10;4447sMvJHxP709L4ZMRAcssn9uzZc8kll+AQWCO3ODhvjQrA12VTwJYtWy6++OIf/vCHX3zxRY5u&#10;vWbNmldfffVv/uZvoJX+cmqoMG8zEgHlfvXVV5LIgqyuv/567Iov/0AmeCPzwNraWt9T8fzRRx89&#10;++yzKd8EVcq+pDsNdAoO992aLezPo+cO/9Eg7UuriqKUIFQFJwm8pvhuIBeeksQ6oUGkIT+xNoSs&#10;OiLKzqQXp4RLYCJybGDYLEuKtUh1DNaDsum1nOcAw7KkYItUyMJKSo095HRiyO7T5taeVPcxXe1j&#10;HDkJanQc2W2RLPJ0a8DmJmktXlhbO2xn5eHWFGvfrWXS2rq1nbQ2Xstl1lxj7Yt1kk93IiDTDF+p&#10;KdBTg5jSFoqpNqa1d91qprSNYVOvUaKZuu7squjkquuoWyOGt1sTt6ThT//0T//1X/8VLrhgwQK8&#10;/N3vfpfo1lnWhOzYseP888+HRP7mN7/hFt5UBFvefPNNvrzooot4NxImgArPnj0bucWncvHOnDx5&#10;MuqGmvjrrfH8rbfe+ru/+7vrrrsOGebu1njD/9Vf/RXOLtGtkWbs2LE/C5g/f/7mzZslkeWRRx7B&#10;iaRNDyNPt5L7lltu4R24UXraGoyvf/3reENFHD0727Zt45oQDCTZFPyBhArnlRXBnwE4tuBJdEVR&#10;Tj9UBScJvKb4biAXntLDCqFBjMEiMpEu1iK7RnwTrTpwZWPPi2x0mVgUC243wWROshF+hiaieh0W&#10;UCCV9ixIzu206DULkoItUhsLayjV9ZAziSG7B86t7aDk4DRkcWvjv+kYTc6KaHVYrIEcn9WtgdTP&#10;g81N0lq8sLZ22M7K26252Dri1sGCEOvWVnCjYt3RyYj4tFHqwKojSg2HnmxjUlJgu5FsmcM2E97Q&#10;6zkdplwzdW3d2i0LGVFuzUUOxvXs75Lgcdy4ceeccw59OtGt3Uzzr371K9lkcXO3l156KZSXG+HB&#10;/OYfzhrPn3/+eejppEmT/JldLpOAg0bWN8OSH3roIRj/lVde6a/GhsEjB2zHXqTJ0a2xd/Xq1fze&#10;nvueIqp07NixX//618jNrQkBOBfIsS/0ABvx1sjyPUJfry+++OItW7bwq5zf//73V6xYgcORIerG&#10;BOQf/uEfli9f3uc6aRz42Wef4c8SHPLP//zP/oT6u+++i47DXyB33nknpB+lyI4c4AqTSHcoilLK&#10;UBWcJPCa4ouBXHhKDGuDBtEFi5hETmIdRMaAfaUOBLqrM4iOWAS7FiESJdvPvC+9loqHLEjOcOD1&#10;mqVIqRapjcVUr2Td2jhsklsb880NI8t5IkemuDWwtRo+br3A+woj3DozY52zVU9pDyn1LW2dExGt&#10;nROCwHMEttOw7QS2yWRGu1l7jULt1LVZ+Y0qBctCzOpw6vXwduvNmzdfcMEFkNqlS5fCsSBn6ET0&#10;Pt4LY8eOhZUmujU8D6eA9JDyN954AzIHNfziiy+mTp2KjZC8d955R5JaYLR/+7d/CyNcs2bN9ddf&#10;j8zxxpN9Fhge1HbOnDnx7w7C0adNm4Zsv/Od79x+++3Q0DvuuANVwpYJEybw98xzd2voMufIJ06c&#10;+Prrr0N88cfAK6+88vnnn5999tl//ud/jnZYuXLlCy+8cNNNN91zzz3IytYiDyCp6FD4NP/AcMvN&#10;P/30U7Qb9rIC+HvD3f8OiXHukV+aBKg8coDKoyY/+clPkBKgL9DmksKC9scoQiZMkEji/cUB15Pg&#10;2OnTp69bty7L78soilIiUBWGgVuLRoRdEPJBCQEhsQ6JL63amnHGpzuWdbZLdLRJtAdPGC4BVTsk&#10;2QmGHdNr1tHg65Ccj4XnKOc8YLAUKdIiVbH47ekjJxFDdg+4W9sxahw2cGuOYEAZygtUKHfkGPu2&#10;ce8cIPVId2vAFgdpLV5YWztsZxXBrb3F1nZBSHjSmotAfKs2St2XVVOpKdM3t3be1BKKm1s6J7Rk&#10;DHuK6HXXzPau2cHUdXhZyIhwa6jbfffdR6tz9wnBRs68ck460a3B9uAGzxGQEjYZme6FoeI0JYX1&#10;2rxW9+7cuXPevHlysOWP//iPy8vL3U39cndr7N20adPkyZMlo6997a/+6q9+//vf45BXX331u9/9&#10;rmy125966ikcbkvIDxz1yCOPQNDxHJXkZLMPXJb380bdKisr8RJ/kEQW2Pzud7+T1AH888OdtQ8a&#10;HAqOrM4991x3M+wIyFBSe+BAlItek0QBugJbUUoWqoIzBF5TfDGQC0+JYW2wD7EGoiAWqq0vu55V&#10;e7PUzqfbW5e1tyxrQzQnB/aaaM14tkh2YNh96rVU0+AbkZyVhWcqpz0wsAgpzyL1sESa1CGnEEN2&#10;nza35pAFHMGAMlQARpxzQFKnuzUY9m49o9N8QzEj1lapoytArFj7Vk2lvrGlA3FDS8f4IPCcG7GX&#10;09g4amobMjQLr2fBrTtMHRZ2dlV2dlV3ddWZepra0q3N1xmH+3pr4Nwaz9evXw+H46KONLcG8EKM&#10;E/oo7PCMM87AeEB62R0GooZ2gEFeeumludzLIgIUcMOGDb/5zW8gzXjEc1/fYcao88cff8xfh8Gu&#10;HTt2wKR7e3vje8HRo0dhoo888sivf/1r7HJZIT1EE43w0ksvpZ1IAezZswct48T9W9/61i9/+Uu3&#10;cgMiDol/8MEH/TMCqPDf//3ff+Mb37jwwgsxQlAxNLjsKzbIGXUYO3YsimMl1a0VpWShKjhD4DWl&#10;xN3aqmDfZkL9IDGxplVbsRarthPVVGrr00tbm5a2NCKWNTfYqPeiYVkLotFExrNbl3Vaye7quA0Z&#10;hiawM0Wn6XVEiuTE1K0tTDzgbk1QuSxIIosx63S3BvYdFIItDtJavLC2dtjOKppb27vvGbf2F4Rw&#10;0tq/+0cWq0ZErJpKfX2zieuC4Mvxzdgrc9jQay4O4dT1nI6ueR38RmNXdWdXbVdX/chza0VRFGVI&#10;QFtwhsBrim8FcuEpGawHGkQU0sTaExLqrOfWEas2c9VLO9qWtrcubWsRpW5uWNpUv7Sxbmlj7dKG&#10;mqUN1S6WMRprljXWLmuqM6pNz/YM+7bOdqPXKRPYEb2WGnsyCuTcLDxfOf8BgPlLYRaphMXK2khy&#10;a2I8OgnZbTFmPezcmjfgCxZbZ9xaJq0zN6vOiLVv1Yj4IpCbWkNWDZm+trljXHO7H9faMIZtJrDN&#10;+pBbrF5PazP3vZ7Vbqau7bKQrip1a0VRFKWEoS04Q+A1xbcCufCUDNYDk8UaiGGkirWbrpZFIEt9&#10;q25pWtLcuKSpfklj3ZKGmiX11UvqqpbUVpioWchYyqhduKy2Ylld5bL6KuvZlOyMYd/WQb3uuG1R&#10;MIHdD73mKQNpgmLDzKUwi9TAEmlYh1Q9huw+bW7t7JojGFCGioUR6rBSO3yxBlIPi63YEHPrJrvQ&#10;IuLWC7w7hJhJ6+Cu1VwHEpmrTpmuNos9IlY9tsnEmMZM4OXPmqDXJs345g4cBb2e1Mqp604zdd0u&#10;y0Lg1jWdZllIxq1xIibUrRVFUZTBh9owPNxa9MKoiNiIE2tEYNVmunoprLqrw4h1exuseklrc2DV&#10;tRmlrl64pKp8SdX8JZXzllTMtTGHT5ZWzl1aNR+xrHrBMng2JLuhysxk07BbG29ra76tvfW2zrbb&#10;uuwEdp96LRUPqZGcoYVnLU1QbJi5lGRhBQirJPXzkJrHkN0D7tYWI7CZmeuMXhvz7QsM+giyIzd4&#10;iJRnkUpYbMWGkltDUhPc2vzkuLi1rLSmWAfT1c6q3Vw1rVqmq7111b5Vj2lqv6ax/epY0LCRJtBr&#10;WRkyra1zRnvn7HZZFmKWXMOtO01tmzq7mjvVrRVFUZQSYmi5tZXAFLEOnATCIebhifXSQKyXUqw7&#10;O5Z2tC9pb13S1rykpXFJcwOtenFt1eKahYuryhdXzl9cMXfxwtmLy2ctLp+5eP6MxfPLEEtMzFhS&#10;PhOxdOGspRVzllXOW1Zdbg27Quawm+tua6Fetxi95vqQmF6H3DpJSYGcp7q1JcGtQaJbW+9NdmXu&#10;yo4kTUfSeW4tNQgwZj103JoLQujWdYFbmy8yWrfmghAr1uaXyX2x9u9XzRUgE9s6JrR23ITwpqsz&#10;Vt0oVn1VY/uVDe2jvbgKYfeObWwf12QWh+BwN3Vd1tbpLwsRt+4Ut25Rt1YURVFKhuHj1gGiHRmr&#10;RixeuhjhxBpW3bbETVc31i1uqFlcB6uuMFZdMW/RwjmLymctml+2aO70RXOmLZo9ddGsqYtnTVk8&#10;a7J5nD1lyZypS+ZMWzJv+tL5ZUvLZy5bOHtZ5dzAsCth2Lc1Qa8bbmtrMnot60P61Gupv29Hcp4W&#10;nrs0RFFhzlKMhaUT1kcq5yG1jiG7B86tYUF9ujWw6puMpEhCUgQYjw4jO2KZSA0sRqstUkUPtjhI&#10;a/HC2tphOys/t3aLrX23lsXWnYtk0lqWWYfWgbiJ6lvaOqjUxqrNvT58qzbz0D+zK0CcVcOkr7Ax&#10;ygu8NIYd6PW1Te1cGTKxxRj89DZZFlLeEXyd0bp1Y8atO9WtFUVRlFJgCLm1NcAEITE2EggJbEO0&#10;o0+xNqurGxZDrM10deWi6gWLKuZ3LZzTNX9m19yyrjnTumZN7Zo5uavslq6yiV3TJ3RNv3mRjcXT&#10;Jywum7h4xi1LZk1aAs+eO23p/OnLYNgVc5ZV2TnsuorbjF7XZvTaLg4xX5rM6HXCyhCeAvDtSE5V&#10;3TrNreFCHLU+HM3EmnA2n06ER6UhiQKk1ACj1UliDdjiIK3FC2trh+2sAt3a3iTEuHVNeLG1mbSG&#10;WJufIjcz1m66epJV6olWqW8OlPqGlvbxLe3Xm3Ud5ruJtOoxYauGSV9e33ZZOLBlVEMbJ7Ch1zjw&#10;uuaOG5vN1PXkVrsspK3TLLnu6FrYYb/O2NlVr26tKIqilB5D163FG8I2Is6Rg1gvbmpY3FC7uK56&#10;UU3FoqryroVzu8pnwao750zrnDmls+yWzukTOqfd1Dn1hs4p4zsnX99l4jo8Lppy/eKp4xdPu2Hx&#10;rTctKZuwZOYtS2ZPXjp32rL5ZcsWzgomsCuWNVTd1mj1utXpdYf5fRmj132sDPEFSc42cGsgzVE8&#10;mK0UY2HRhJVhxXykxjFk9wC7tS/XRmQJhy/gaD49SJEBUpWh6db11q2DBSFmAYZMWtv7TBuxDlaA&#10;cKLaKnX7jS3tEaV2c9VJVt0Ok76kTuKnNvDk0jpj2NRrrr12U9eTWmRZiFly3Z7s1q3q1oqiKEpp&#10;MNTdmi5Br4BqiHMkifWSmFgvqqtaVL2wq9JMV3fOn9k5Z3rnrKkdZZM6bp3QMfXG9snj2ydd2zFx&#10;XMeEsR0TxnTebGPCmC7ExLGLbhm3ePK1i6dev+TWG2HYS2dOWjpn6rJ5wQR29XyzPsR8wZGz11x7&#10;bX9cxtyYL7oyxMETAb4gyQkHei3NUTyYrZRhkYItfgv7SI1jyO6BdmtPro3IEg5fB8d0BNmXgiTK&#10;DTnGQ+phkdqFMTW3pLV4YW3tsJ3VL7e2i63Nugu4tVkQ0mEmrX2xNuuqYdVm+Yex6jSllhUgxpXb&#10;rmgw0sy5aufTF9e1XRQEntOwkQCJr+TUdaPJ+cZmuyyk1SwLmdXeObe9a0GH+TqjuVWIurWiKIpS&#10;egwVt7b6FxVr4KuICEdIrBcHYt0RF+suiHXF/M7y2Z3zZnTMntYxY3L79InttOqJ17ZNGNt20zVt&#10;N17VPn50+/gr2q+/ouP6KzrHm+i6cXTXTVctmnDN4oljYdhLpo5fMv2mJTMmLp01edncacvKZ3h6&#10;XW1uHtLSYO/N12p/WSbr1LWcirp1CCZOc2sjQ3zCsQs4jvsP3xURZF8MFk1Ynzim5pa0Fi+srR22&#10;s3J1a/P9v7Bb1xm3NrPCcGvzLcYO86MtM+1qkGkUa/OL5Vz+0T7e3I7aKXXb2Ka2MY1t1zS2Xd3Y&#10;dlWjUWpaNZX60mCWmkp9YW0oLqoVvUYypDdT1w1m1fV1TXTrjsnWrWdaty63bs2vM0bcWvRa3VpR&#10;FEUZPIaNW8MzRDhCbr1oaVfXks7OJR3tS9pal7Q0L26OifXcso5Z09rLJrVPm9A2+Ya2W4xVt954&#10;dev4K1uvv6L12svbxl3a9rNL2n7203YbHeMu6bz20s7rL+8af8WiG69cPOHqxbeMXTL5uiXTblha&#10;NmHprElmfUhGr+3NQ5qh143m5x7Nr6NzZUjoJxvjU9e+I8k5q1tH3No8hhxbJNu50WkDJTpYkzRY&#10;Z5DW4oW1tcN2Vn5uDbGGmwZfZDTzwXBrWRDSYX60pcyK9RQj1h0T7LpqzlUbqw6Umj4dn6VOVOoL&#10;atvOD4fT62Dq2qy65rKQG8ySa+PWt8Kt2+DWneXtXRUdoVuFqFsriqIopcOQdmuKBKVCbCOYBnar&#10;QZa41SCtEOvGxY11i+qqu6orrFjP6Zhb1m7Fum3azW2Tx7dOHNdy05iW8Ve1XHdFy7jLWsb+tGXM&#10;RS1XX9hy9fmtV53fhrj6/HbEmAs7xl7UOe6nXdddBsNefNNViyeOWTL52iXTxi8puxl6vSyj1+ar&#10;jebW1831y1qbzA83cuo6szIk7280SosUj0jbAinV4jeyj1Q3huw+bW4dtmvBSG5BYOzzPZAjcphF&#10;yk5H6mtJa/HC2tphOytPt7ZuKm5t54MrgwUhc8zvjZt7g0xtM/fCg+Nyuvo6Y9XtY4NZ6iuNUrde&#10;0dB6eX3rZYi61ktMtPy0rvXiutaLalsvtHFBbev5Ns5D1LhoO8/Ta1j4ZXVto+qh6catUcp4unWL&#10;8Xu49Rx1a0VRFKW0GRJubd3PIHLgubUoRdSt/UnrjiUdZjXI4pamxY31i+prumoqOivLOxfM6Zg3&#10;A2LdZsW6ddL4lgnjWm68pvn60c3jLm8ee0nTNRc1XXV+8+jzmq84t/mKHzeP+nHLqB+3XvHjNsTo&#10;c9uvOq/jmvM7x17UNe6SrusvX3zj6MUTrlkyaZxZH2L0evLSubcuWzDTfLWxZoH5+cbGWlkZYqau&#10;22XqOnFZSKBMviPJaVtJBdIuRYJ5SgEWKdViZa203NqS1a2JEd5k2jDAzaNEAkayRbXDYTdGkQL7&#10;QOprSWvxwtraYTsrb7du7uziTUJqrVu7BSGzg0nrya2dE1s6b7Jizbt/cK46UOqWy+paLq1rsT7d&#10;clGtiQttnG/jvBqJn9S0nFvTaqLaRk3rT2jYdjKbbn2pdesr6daNpsSb7dcZ1a0VRVGUIcEQcmsx&#10;gyQPgWSIbdBTQyutzaT1YjNp3bCoobartqqrakHnwrkd82e2z761rWxy27QJLVasm61YN427rHHM&#10;TxuvurBx9HmNo85pvPzsxsvOarzkzKZLzmy+5IfNl/6w5bIzWy8/q23U2e2jz+m46iedYy7oGvfT&#10;rusvW2T1ejH02sxeT1g6e/LSedOXLpy1rCpYeN1cF5q69lZdp7m10yQ58wFwa2YouVtYooPVYJV8&#10;pK4xZPeAunW4BTLD1I7YQjCqzQgLt+h1EGFsMsmgb1hDR1qjF9bWDttZfbu1EVC6tRVTcWt78w1x&#10;6w5ZEDK9zUxa39LaCcG9IRDra+zyD2fVUOqLxaebz0fUNJ9n4yfVzeeaaDkniB+HovUca9hWr2Xq&#10;2i25vrKh7Rp1a0VRFGUIMnzd2i4IkZXWnLSW1SCdFfM7yme3zylrmzml9daJLZNvaJ5wLcS66brR&#10;jT+7rPGaixuuvKDhinMbLvtxwyVnNfz0hw0X/6Dhou83XvQ9RNNF32u++PstP/1B6yVntF12ZvsV&#10;Z7dfeW7nNed3/eyirusCvTaLQ25cMmPikjlTzY/LyMqQ8NR16IYhyW4NnCbJmRfVrZkVkKwtLI5Y&#10;TROkQh5S1xiye7Dc2j3Ji4xbM1rbWlLCKTUjR1grn7R2L6ytHbazCnTreuvWXGw9v4MLQrpulUlr&#10;c6vp6+1SECfWzqqp1E6mz6lu/rGNs/2owmOLHxm9jrl1Zt7arAlpn6BurSiKogwdhq5b0yJoFKIa&#10;IqmyIGQJF4TIpHUjJ607qxZ0LpjbPm9m26xpbdMntUy5qXnidc03jWm8/srGn13ecM1P6688v37U&#10;uXWXnV330zPrLvpB3YXfqzv/u3Xnf6f+vO80nPcvjecjvtN84f/RfNF3Ydhtl/6w/fKz2kef03m1&#10;XR9CvZ44ZvHk68ydQ2ZOWjL31qULZi2tmhdMXXPVdeSGIX0vuZYzD9waSNMUiuRikawtLI74LRxH&#10;6hpDdp9Gtw4ptXuSO06UES2MmFJnwiZw6fuGFYqR1u6JLS5NG0N2e9guK8it7e2ixa07xK1ntBmj&#10;nWQnrc1qELsUxIm1Xf4hVn1uddOPq5vOrm76UVXTWTbOzESzi7NMtCB+5On1udUJbu2+y+jWW/O7&#10;jOrWiqIoSolT+m5t9c8gZpCjW2e+xdi6uKV5cVODrLQ2k9az2udMb5sxuWXahOZJ45tv/lnj+Ksa&#10;xo1qGAOxvqBu1Lm1l55d+9Mzay/8Qe3536097zu15/5z7bnfrjvnnxD15/5Tw7n/1Hjet5vO/xcY&#10;dsvF3zMT2E6vf3Zx1/WXd9101eJbfmZ+X6ZsgvnhxvllSyrmLK0uX2qmru0NQ/paFsKTAr4myckH&#10;ei2tUyjMhEi+FinM4rdwHKlrDNl9Ot3a4cYrx26fOEUWpY5ZdbON0MYgpTs2HX7pMpm0dk9scWna&#10;GLLbw3ZZEdx6XrtdbM0FIfbeINc3mxtOX23vBHJZXSvE2kxXG6tuhlX/qKrxrKrGM6saz6g08YNQ&#10;NJ1hovmMquYfGsM2bu3pdcat3XcZU+8TYu7B12l+9txza1Re3VpRFEUpHYa0W4tPZHHrYEHIosa6&#10;rrrqzuqFnQtl0rrVTFrf2Dzx2sYbxzRcO7ph7KV1V11Ud8V5tZedXfPTM2su/EH1+d+t/sm/VJ/z&#10;7eof/1P12d+qOft/1P7of9SdbaLhx99qtIbdfMF3Wi76rtPrjmsu6Bx3Sdf4K7puvmbR5GsX33rj&#10;Yjt1vWTBrCVV85fWVixtqF3WnMeyEF+T5OSL7daSqUVKCrCaNqTc2oFha9TWRDLUYifKJgKT7jP8&#10;o5L02pZr65CFtKZPbHFp2hiy28N2WeFuzRvwLbBuLYutZUGIudX0WDtpPare3APkotoWivXZ1U2w&#10;6h9SqSsav1fRgPiuRCPieza+X9H0A+h1ZUavf1QVuLVdE8LvMvIefLH7W/u/HdOZ5bdj1K0VRVGU&#10;QWeouLVoQYqEiGpE3NostrZ3CDELQursgpDyjgVz2ueWtc2c2jJtYvOk8U03j7OT1pfXXf3T2tHn&#10;1152TvVPz6q+8AdV53+36tx/qfrxt6vO/lbVWf+j6sz/Xn3mNxE1Z36z9qxv1p313+v//+z9CXQc&#10;1Zn3j8973pP3vGfO4TfvYd5/ZibJxJNMGJIQB4wxBhvjXd5ly5YX2ZK1WbL2taWWutWtXqt6XyVD&#10;GJiQEAJhhgxkSDIkkPBOSAgBQhgIi1lswBhswBCzGbzk/733uVVdXdXdai22ZVOf8yC6a7l161Z1&#10;309fP32bDHvt1ZHSa4Reb1uRqFybrC5L1W9JN+1gv93Ihq7bRm3de5z9e9z2PX7XdUHfdSwtJHJ9&#10;Qj9byJl0aypBFKcgDsPhgiagmhgRFTUgVp9dtwZkt8J0M2Gwao00h6MsQnmCrVU31pSg6LXmKMrR&#10;C6C7ANRSIGeLi6Y1IFZr4Jdsgm4NVYWwQlshr3bFrSG1cGv2LUaeELI9GN/KB63XSyy7epUi1ksU&#10;pb7WFVyQFaFrM4adpdfk1qv5dxkpIWSj5rdj6IuMDfw3z9ujTPH7uFurv3mOqhp/89x0axMTExOT&#10;s8554NbCMzjMUHXJ1sKtpbTkSbmdCedg3GaJ9XVGu1si7Q2hpprgru2Bmi1yZZm0ba2vfKWvbJm3&#10;dJFnzQLPqnnuFXPdy+e4l832LL3cs3SWd8ks39LLfEtnSctmyctnB1Zcoej1ApYcsnl5vGJVoqo0&#10;WbuJ/XZjy850564RS/PoQOfoUN8el22Pb3iP7L2O/UyjNuV6DLdWTUmc/+TcmvYFoiwFOoQKHZfq&#10;oEWtGKB6GhGrp6dbx1gIJ9YqNdlzUBMBJbQLhWRjl4xhJxC8WM2BlKMXQHcNqKVAvnbPiVitgV+4&#10;Cbo1jVvr3LqTT2sNt4bp7uST7m3RDFqv4HkgNFxNVn2NKzhfE3gKvUZwvQ4vdkeg16pbr/JFeUII&#10;c2uREJL9wzGNkSSbJCTG0r7h1oOJtENxaynbrTNibbq1iYmJiclZ5Sy6dZHlcxWchFvz2ffSAYmS&#10;rROOgfhgb6yPfYsx3FYf2l0drK+Qq8ul7ev9W9b4NpV4NyzxrFvoXj3fvfIq1/IrXUtnu5bMci2+&#10;zL3oUveib3oWfdO7+Ju+JZf6l14mLb9cJr1eN4/lXm9awubm27EmUV2W3LU11VyZbq9L9zSNWDtG&#10;7ZbR4cE9Xidz65B8XY6U6zPh1rQjIcriUPkEHZGgOmjR1o0eG6G1ACVQmTgEjogKnGW3hv6KwWYy&#10;42ylDkTishKSIdhyjWqHhF4nItyt9XqtHL0A+a5BgXY3IlZr4BduUm5NOSE6t27kbl0VjFcEYpu5&#10;W6/zi0HrpZ7QYj5izcU6MA8xrEZwnqLXfPQabs2GruHWJSIhhE13vU4ZtC5Xf/A8xBNCImxyktYo&#10;qwMlW9vg1kk2RSC5dTDLrZlem25tYmJiYnLWmbBb//vu3X+68MI//8VfnN04+td//YudO8k0SE9z&#10;uHUYbu2n2feYWw/0RC0dkc6mcGt9sLEqULdNrtrkryj1bVnl3bjcU7rYvWaBa+U8V8nc4WVXDC+Z&#10;NbzosuGF33QtnIlwL5zpWTjTu2imb/E3Fb2eE1x9VWjdNZGyRdHNy9mPy1StT9RtTu7ekWqrTXfv&#10;Tve1jdh6Rp0Do17HHsmzJyQxt44X5dZANSUhRhNya9qFEKUoUOEq5Gbi2AbUutGDnNCWQFtzHBfV&#10;OHNuLexWY9VcrJlba8eqVaUmgfaH4z4e3pASeEwLsZYkO8pCMexEOFuvxRGVChRAdyWopUDO1hdN&#10;a0Cs1sAv38TdWvtdRjUnRDtundOtadCaj1gzpb46E8yt+eh16Fo2dM3ceqmHJgwRCSH5Bq3rwpQQ&#10;wn6zpjtOydbM+NkXGfkk3PRFRuHWadOtTUxMTEymCxN26w/+v/9Pp7lnK0585jNkGkW49VDCwb7I&#10;GLW0w61DrXVwa7luq8Tcep23fKW3bJm7dJFr9TWulVcPL7/SuXS2c/FlzoXfdF4707ngG8MLLnEt&#10;uMSNWPgN70LS61lSyezAqrnBtfNCGxZGNi2NblvJfh29tjzRuD3ZWpPqalTc2jrqgVu79wSZW18H&#10;t06eIbem7YHYX4GKVSErA+LAuRCVK4jY9Oy7tVGs81g1U2pu0p5Q3I0Ixl3aoIVYS56tGDaNYRfW&#10;6wLorge1FMh5AUTTGhCrNfArOLZbk14XcGsHd2s2T4jyXUY131rNCRnTrXXj1izfWnHrlZQQwsQ6&#10;pvnJmIQYtA6zQWs+QwibAZAlhCSYWw8l08M8a0U7AV8knY59ut36/d/+57Pz/wf+0tMTb7/xUsVX&#10;3wg30dPpwI9+9KOlS5fec8894rnJtOfjjz+2WCybN2/et2+fWKTw7LPPXnrppR6PRzw3MTExMGG3&#10;1gnu2Q2hGmO7tTpurXPrjT7u1h649Trm1sMrrnIum+Nccrlj0WWOhd90LPiG85pLnNd8HeFCQK+v&#10;/QYbvV5ymX/55fLKK9ncfKULwhuXRLauiFaui9dsijdUJFqqU50NaUtrerB7ROvWkSB36/gZyAmh&#10;jYHYWYHKVKEDATquEVGtIhA7nGW31oi1NrtaJIGQVYeZVQulZhodcyICMQePISUcgbgjGHcG48Mh&#10;7tnZhp1Xr8nvRXVyoLsk1FIg5zUQTWtArNbAL+J43Fr9zXOuqsKtld+OyczBp8wTsoO+y6hOEqJ8&#10;kVHJCYFMUzYID03K9UI+VYg6aM0zraPr/EyslWwQJtaVIRq0TjYqg9adcUoIYfVBrVA3SgiR0+lQ&#10;mol1VHFrIdbnnVsfe/4Pz6/+v7BnbcCe4dC0wXjdmjZ4tXf1qQ/fpyU5D6GLCcv6iRMnHA4HXrkP&#10;P/ywWDSlQPJWrFjx1ltviecmCnjrnDFjxk033SSej4fXXntt0aJFNTU1778vbhKV4t0a2/zF+DGt&#10;XYVe2kfuSIrnU8LJk0d+ED+8x/rnE8fFkjPC8TcPsrcdy5qTR98Ri85rJu/W4nk2tC/KIVAmDoHl&#10;P/jBDx555BG8Ng8ePPgBBw/wFAuxChtgM6oAQRXQeojQBS4hah2EauRza12+9UAv5YSEeE6IXLdN&#10;qtpEbu0uW+aCW6+6xlnC3NoBt154mePamY4Flziu+bpj/tedCK7XfPR6pnfxpeyrjSVz5NXMrUNl&#10;S8JbVkR2rIsqbp3sbEiRWzuYW49yt94TKXbcWmtK4vzH49a0JRB7KlCBBB0C0BGNUGWoVsVAewGU&#10;SYfAEVEH1AcXFPfYmXNrZcQ6I9aZ4Wo+Vk1WPQyBlmNDcswux2xSbFCKDWhDjg1iuRy3k2Rzw/Zk&#10;6XWigF7nQ3dVqKVAzishmtaAWK2BX8pi3TrB3RpiCr0O8988lzW/ec5/lzHz2zF8fus4pVyX88mt&#10;1ynzhGSnXGcFlvBskNAiN5vommdasx9oJLHWzLuX0GSD4FjJpmiKBq0h9318EN2eTDt53VBDKZ0O&#10;fGrcGqCLhfvCgOkxulv8pQe6wGZYTm79ycF9+3dd+aeffpcKUcnn1vm6cFo7Ybd+8803V65cWVZW&#10;duTIEbGoCE6dOgXH2rp16yuvvCIW5eFMuvXx48fvvPPOBQsWQAE7Ozs/+ugjWv7hhx9ed911M2fO&#10;xPKze6towZ2M+vzsZz8Tz8fDfffdd8EFF9x4443j8uPdu3ejKUQR/NLAwtHBi+cK+ZYXtnYsRws/&#10;88wz4vmnAHqNT4lbf3LghVd7V3301EN4fPT+O/au+uuPnnmEVp0ZPnz8/z23+H8f9O48w05/tphy&#10;t6a9UAKB0lA4NAD2TDJdGGyGjbWGTXVQVUTowphuzebg426tzhPi9yjfZbRE+zoiXc2htvrg7p1y&#10;XQV361Lv5lXusuVw6+HV1zhXXO3gbj208LKhBTOHrrlkiLu1Y/7XoNfDNHS9cKZn8aXepbP8JXOk&#10;VVezH24sWxLKdutEZ2PK0pYe7EnzcWvh1jwn5DpNvjWJdU63Fmc7fremzYDYjSPKUuAiNgVj1VrE&#10;ztPErWG6OrFmw9U8A8QdjJFVc6WODvijVn+0zxe18OhVwoKFUqxfilmZZMftQWbYwzSAzZOw1dFr&#10;uDXptXDrgnqd78LkvB6iaQ2I1Rr4BR2/W6e5W6eFW3u4WxeYho/9KKMUXS+GroVeG6fhwwOy6sVu&#10;bMB+oFEj1tH1Ukyd0BpivYPPu1cTTtZHko2RFBu0jtGgdbo/kbYlsxNCeG1Vt8ZZfArdWrf82N7H&#10;X1j/OXRg6rj1yffefbnlWmNndobdWrU08bw43n333XIOHohFeYByTcytT548+eSTT/b09MyaNYvU&#10;8KqrrhoaGnr66adh9mIjDVh466234lzg1sPDw5IkkUdCuAOBAHZfu3YtluMFeOLECdw/eLO64447&#10;aN8zz9GjR6uqqhYtWvTaa6+JRUVD/9SQU39BYQPWks+h8y0f061nz579/PPPi+fjAbcHbhK6yhPg&#10;e9/7nijozDKFbn3y/T+90r7kNcfWUx9/dPLokZdbF74u12vfGehtgT6iTyDGrORb3/Zis6O/+Ffx&#10;/Hxnat2admFGzEGBWPjggw8KcS4avBtjR+yOQqhMJoncRoQujOHW6m/HqG7N57f2OBNOW9zWF+3v&#10;jHS3htoagk01cv12qbrct32Dd8tq98YSV+ni4TULnCuvdiy/cmjJ7KFFl9mv/aZ9wTeYXjO3/rqD&#10;Z4aw3OuFM92LL/MuvdxXcqW0+mq59NrgxqWhrSsjlaXRmvJYw/Z4aw1z6762tA1uzb7LOMq/y3gG&#10;3Jq2ETsoiII4zMA4dCAtogYTRZRyVtya7lZmtIpYU461VqxZajVlgPCxarJqptTeaI832u2Jdnqi&#10;HZro9Ea7fNFueLY/BskekOM2PoCt6rV29Dpn4nVOdJeHWgqM65KI1Rr4NZ2IW0NSoaqBdFZaCPtp&#10;xgQbOe6IQnazhq6h1xuVzJBVXK+Xe0JL3Ww+Ppi08nsx7Cm0exkX6xXeiJIKEt1gEGs+N4herHvi&#10;qEBm0JoSQvzpEXJrfB74lLs1lryw/vPwabHN2r/5+KWnVLfGwsN7rC9u/vLx1/fjsUo+t1a7yZwx&#10;pltDNHfv3i1kZPzojAoKBZEaHByE54lFecCOE3Drw4cP19XV0aEvvvjikpKSZcuWzZgxA09hz16v&#10;Vzv+SlCaxIYNG3THeuKJJy666KK2tjZ1lzPv1mSldDpFUsAXX3rppblz53Z0dBw7dkws0nBW3Jru&#10;rtP3DxRvv/12S0vLhRdeeNNNNxkv/elgki6LfVGCKEvHqVPv3vMve1f9NQIP8JQWv/fAD59b8pcf&#10;PPYLPH73x98+6Np+4p03aVUxnDhy6ED/umev/czb3wue+ugDsTQXeGPB24uuwoVD+3Z0fjCFbk3b&#10;Y1/qm1Amnu7fv1/48jjBjtgdhaiVYbao0WsohFoHoRrCULVunf27jF5X0mWP2/tj/Ldjwh2Nwea6&#10;QEOlVLPFV1nm3brWvWmla8PS4bULnavmO0rmOpZeMbR4ln3hpfYFM0mvHTycCy4Zvnama9E33Usu&#10;8y6b7Vs5V1ozX16/MLhpWWjrqnDl+kjt5lhjZby1LtHdlOrrSNks6eHBEa9zVPbuCcnMrRMxuPV1&#10;zK1HptytaQMgduCIUjjcv6beqglR1tl1a6gtd2sm1mGeYx1Q80Ag1gEm1nZu1f3cqplSuyPtrkir&#10;K9LiijTzaGJ/o83uaKs72u5lkt3ti1n4ADb0ekjRa5Ycwr/ayDJDih66znd5xnVhxGoN/MqOz60R&#10;qltDWKW0khaSYkPXVmUmPt2vM9KEIdDr9X6WHLLaF6YB7OVcspfxWM6UGgvDzKq92Ca61gcdZ2K9&#10;iYv1VmViEDZirYi1NhvEwivABq1TbNDanRrxpUek9EggPZKVEPJpdWtIM9T5/V+z7wi+88M91N1q&#10;3Rr96L6aWbSjSj63nuS49YTt58EHH4Tq6YyKFn7nO98Rz/ODHcd70DfeeGP9+vUof+fOnS+++KI6&#10;Sn3y5EmIcllZGVZ1dnbqUo0feughaLfR/G6//fbCqnrmOXToUCkHD8Si8XDjjTfinRbvvOJ5NmfR&#10;rdesWTOuzKIigW2gZHycePTRR8Wi6QG92Mc7bv3h7x/AC/a9B//j2HO/x/sDHtDyk+//6bXhiqM/&#10;v42ejotPXtn7UuU36F/GxKLiOXH8UKz9ucX/m96pPiVMlVvTxtiROiYU+M///M94FQhTnhDYHYWo&#10;eo2jMGFMJkkYoBBqHYRqGN06ldiTiI1GIyP864wpnzupTbnuag611gd4Woi/qtxbUeqhtJDSxc41&#10;C1haiBi6Zno9dO03hxbMdPBwXjuTzcq3+DL30tnekjm+VVdLaxfIGxYHyktCFWvCO8si9VtjTVXx&#10;9vpET3PK2pmy96VdtlHf8Kjs2xMO7IlGrkvEuVun6bdjdG4tPClbT1WoEajZjdBaILbmUCEEly+d&#10;v4njTgmiyLPu1hBcVazpy4tixJryQCDWvmifN9rDrboNSj0caXJGGh2RBkekXg1npAELmWcLw+7y&#10;RXulWD/XawefRYRyr7WZITR0fQ65NfQUnirSQtIjvtQI+wWZFEvDoKFryrqmyfjqNXpNySFlUqSU&#10;GzYbw/aFV3mZZ/MgpWbL1wmrxsYxNlwtx7fxqawpx7rWINZd8XQvDVon1UHrEW96hA9ajwQNbo1z&#10;Ob/dWh3goSC3Pvmnt/fXz6Gu961ve0mXtW6tAwt15ZCyT0O3hqpiIVaJ58qSYkA1Cgw9Hj9+3Gaz&#10;YTNJknKOy0KpW1paoNG33ZZlITnrCahi08et8VEB9zPqf9ddd4lF4wH9Lj5dLF269OWXX8ZTXE1c&#10;U9asY2Fs9il0a8oRKnxlJwZ90IJYP/3002LRtGECbg2BfrVn5RuRlj8f/wRP3/uvu14s/xIkm9ZO&#10;jOOHXt1XfRnEemLlwPWfW/KXlI4iFn0KmBK3pi2xF/VKKAcPJinWBAqhMvGXjktOQs6g1gGWQbKR&#10;cWvj1xnZTzNq00K6Iz2tITZ0XStnhq7Xucv50PW6Rc5V1zhUvV48a4hNGHIphXPRZcOLZ7mWznYv&#10;n+NdeZVvzXypdKG8cVlwy6rQjtJwTXm0YXusuSbe2ZiwtKYGutMOa9o9NOp3jwb9eyLBPTFy6yQ+&#10;AEytW9MqIDblUAkcMi9RuII46FQhSj07bq24LNmtyAbhYi3xKUEoFUQV6253tMMVaeVWzZTaHq61&#10;h6vt4Z32cBWPnfZI9VCklkt2Ix/DbvNGO7le0+g16TVlhvCh67j6pUYxdD293TqhuLUmLYQNDHtT&#10;I2LoOimyrikzpEWj11XB+PZAbKsc3SwMO7rBzyS7lJm0CDxmSu1nazcyq4aOx7fK8HLYeaIqiHLY&#10;lxd3Kakgqlir2SC2ZNrBRB/1yQxaw63VhJBPiVuTBNNjdLfk1vRvr+wr/6dOvR5oIP0t4NZEvnFr&#10;Vbhzxhl263z6ZQRbjuugjzzyyIwZM3bu3In3FLHIACVF6L5/ea64NeqJE+zt7c35yUEFHyF+8pOf&#10;bNy48e677xaLOPfeey+8HGdEH2zIrbVnbTRg2ianW6Oc8WJsYZDvEJOEPmihuR544AGx6Cxy6tSH&#10;T/7mlY6lz177GQQevPktO15643Lrd+4cfXHbP31yUJk58fgnhxKdMGP4sVgyXo5/8rqvBnKsjn+P&#10;i+NvHtxXe/kLG7/48csFX8vHP/nojw+/NrT5oHfn+aHgU+XW2IW6JBSCpxNOBTGConAIlKxWBnpA&#10;zqDWAZIhbEPj1tlpISGRFuJzJV1DCcdAjA9dh9k3GncFdlfL9dv9lHW9dY170wqu1wsVvWbJIY6l&#10;sx1LZjuXXI4YXjrbtewKd8mVnpVXedfM95UulMqWyptXBCvWhqrKInVbo7urYm118e6mBCWEOHlC&#10;iOQZDbFJQlCf65IsIYS79ajq1irCk8bp1rQciO04tDuHtEuUzGHNNtVqPX3c2pAN4s4l1i18rBpW&#10;XWMLV9lClQOh7QOhioHQNh4Vg+HttnAlJBuGDf+GhXO97vJFKTnEzmcOMQxds99Cn+ZuzfVauDVC&#10;kxbCBoZhsdBrlnWdoglDMnrdypNDGsKJulC8OsgGsGHY2+ToFki2FC2XmGdvVAKPEeVSbLMMC49v&#10;k7GxsGo+XA1N57OCRGDtbMY9ngqijFgr2SBOLtbZg9YjWrH+FLr10V/+G+RYFd/CAZOGT1NRwOjW&#10;U8IUuvXHH3/c3d1dZFHYcVwHxfXF4QrPnkFf5oNikl9SDXVgoXEoXf08QKtody0vv/yy1+ulb09e&#10;eOGFmzdv/q//+i+xjgPlxUsbZo8N4HxoB+MM0wWgUdgvf/nLeDcYHBxcsGABzgLgQI8//jg2gE2i&#10;Vq2trTj62rVrIdZ4b6V9AR7jUwc7kyly65wfkPItN5asQocoJv9+XKB3oT4l57dXzyinTkGLn1v8&#10;v9/6jp9lMx//5IPHfvFSxcV4/Rbv1sde+O8X1n/+3R9/WzznnHz/Twf61yHwQCwaD+//+h7U6vD1&#10;g2re9jjgZo9TOOjecfi6gX3Vl8LR8fSF9Z/DyWItyvz45ecOJbspOxxH+eTACxM50PRj8m6NbbA9&#10;oH1R4K9+9SvhxVPE/fffj0pSrXBo0hI4g1oHvI2QbADmqcyttWkh8dGoGLpOSR4xdG3vi1q7Iz1t&#10;oc7dwZY6ubFKqqvw7Sz3bt/g2aLq9SKWHLJqnnPF1c6Suc7lVyKGl1/pKpnrXnGVe9U875prINZ+&#10;iHX5isC2NcHKDaGazZGG7dHmmnhHY6K3NTnQnRrqT7vsIz7XqOwbZcnW4T1KsvV1o2lWT6qzqD6D&#10;W1LGTQFJEcC5E3QVAD2mhUBsxxE7M0a4Wo9qvI2LNXfrqdVrUfzZdGs2bJz5CqMc4RODUDaIFLP5&#10;o/3eaA+NWCtiXT3IrLrCGtraH9rcH9rUxwMPrKFyLBwMVcC87ZEaR2SXotfdEHSJzRxiHLrOcmte&#10;JSP5LhW7SgZE0xoQqzWwqzwht6ah6zDTazYwLHG9dvPMEJrrWqfXzZFEYyRRz/yYGXYVJDvAJLtC&#10;hmdDo0XgcYUcR3ClZpvtpLFqsupwcnck1Rxhw9Xt/LfNIdYWg1hTNogm03oknO3WOItP57h1Tkid&#10;Xw805OuizphbQ5LI0oxo1YrMVWtUVFRVVdXRo0fFovxgx+LdGt3Jrl275s2bt39/1vc7jUC+Uavr&#10;r78ej/fu3RsIBNra2rBk9erVeAyw8KGHHsKDyspKLMdfPMb98/rrr2MXo1vD3u68807oMkx3w4YN&#10;fr+/ubkZT7UnjjJLSkrUDdAIMOCLL77Y6Og5UfPI58yZg/eHl156iWT3yJEjOBbavL29HaXNnDkT&#10;bwuop1Eo77rrrosuuoi+5TkN3Trnqglz7Nixjo6OxYsXHzhwQCw6e3z88rMvbPyimstBHP3Fv+LF&#10;/tZNrmJ0Ey/nA9b1OVMvKKkDmqstvBhQ1AHbxhc3/2NmILx4FLF+9trPHPRV46PCyT+9zU7k+CdH&#10;bo89u/B/vWpZ8+KWr2DtAdumj/748HjrNs2ZWrdGOejfSYinFhSL6qn1IUlQ64C1JBtEZuia0kJo&#10;tpDM0LWSdW2zRPu6lMyQOrkBer2N9Jp9r5FNd73ctX6Ja91C15oFw6uvca2a71o1D3/dq6/xrFng&#10;XbfQt36xv2yZtHmlLMS6PLyrItpUHWvfFe9uTvR1pmyWlHMg7XGMSJ5RNrN1cE88AtenhBBWQ8Og&#10;NWCSVJxbiycKYiNC7MphwoUCmVsr6qa4taLX2mB14H8ngCj+LLo1S7ZWpwcxDFpbfVGLJ9rJxXq3&#10;ItY7uFWX9wU3WoIbLMHS3mAp/vLY0BfaaA1thnmzAexIjTPS4Io0Q80h6P4oG7oOsC81esJiPj4c&#10;NKzo9Tnh1rq0EGgrDV0rmSEjWr3uY3N3MAlujyZbI4kmGHY40QBRDsUh2TVB5tk7uUNrA0uqVaUO&#10;sTHvxnCyKQJB11q1mBUER1FTQUisPYpYawatR7IGrU231qBV55PvvXugf92RHyT+rBnt025QTDaI&#10;NgocN6dbF6NWRrem+eOMrpYT7Fi8W5OiFTO1n/Gbi8Z6EjlzQoxujccwaaizdobmw4cP/+hHP6LH&#10;MODNmzdjm/vvv1+13ieffHLu3LlYrs1OyQkEEZtBnW+99VZtNgiK+sMf/oBVqA9O/L//+7+PH889&#10;wTBse82aNTab7eabb1Yrb5RaowHTNqfVrWnemJyrJgwdzuv1nv1B6z//+U8/udn4+qIX+0s7vn7i&#10;LfaBrRCnTh3519SL5V/Kl3px7Lnfv7D+89imGE1XofcHZvzjbCJI+aFkNwT6oHvH8TezZoHE0zdC&#10;u59d8D/3rvg/f/rJdyY2mj79mbxbM63mnRF2R2m/+93vhA5PKY888gjqSRXD0clM1DpAKpgkKjBb&#10;1aaF0NC1Nuva60q4huKOgRib67oz3N0aaud6zUevWXJIZZl32zrPltXuTStg2O4NS92lS9yliyg8&#10;6xd7NyzxlS3zl5dIW1bJFeuClWWhms3h+opI085oW328qylhaU8O9KQcVv2gtSYhhA9aj50QAkiK&#10;ADNoDl0F8YQjthCIHTls0DqtiDWPPdoQhq0NVo2MalMUiai9pv6oDaqH2uLy4SY5U26tSQhhmdb8&#10;K4w2P2WDRNqHI82OyC57uGYwVAmx7gtugkZDqXuCa7qDq7sDq7qDiNV4yj27DObN9bpqKFIHKXdF&#10;2jxi6Nomx5xB9qPoalqI6tZqWogR3QWjlgJoNdF+GkTTGhCrNTCzLtqtkxq31ug1k1fSaz/0Onv0&#10;GtbbH0+xAexYqjOa5IbNxrBVyd7F7RkBjSaTpsAqrtTYEttjL54BAquOsqJg1RY+jzWzaj7jXh6x&#10;HlUGrT91bq3aLQX1wcbvJmI5jBneTOr8wWO/YImSD/yQyiFyjlt/9NRD6OoOxdon/MsOU+jW+Vwt&#10;J9hRe9DCFF+y0fMm49bvv/9+TU3N1772tSeeeIKWGLn77ruxyw033KBVPTzGrYj3vcJTWMDXYe0V&#10;FRW6n9rZt2/fzp078SGhrq4un7YSNEv3/PnzsYu28tRi2h2NLZOzVSmxJ+cE29g3541hLFmlwKqc&#10;PPXUU2iNwpk/dEF16eZniyN3JOn1K55zaOHeVX99bC/L5ykAqfPR+wvN+fjeg/8BUR5X2jS988D7&#10;xfPiOHn0nYPuSnas//fvWik/+cHRw6P9z177mX1VM/dVX4Z3IbwXiXXnHVPo1igED4QLnwZQGRyF&#10;qkRmotaBvEIIB7m1MnTNv9GomYwvTJkh3qR3OOGyx4essYHeCOl1RyNPDtkp1W9nX22s2sTSr7et&#10;825Z4928ylu+wruphMJXvsK3eaW0ZbVUsU7esT64c1Oodkto13YS61hnU9zSlhjoTtn7UsO2tNc5&#10;Inn1g9ZpPmid3621jkRGRODECWoEDWIDDu1HoBAm1lkxuqdA5HVuUUH2uABUf6CtP+qHCuP2wD12&#10;JtyaZgjRJYQM8UxrddC6cShcZwtVwZj7g+UQ657guu7A6q7Ays5ASae8vDOAKMFTbtjruF5vGQht&#10;t4WrHSzxmoauLf7ogBxzBGMsLSTM0kJ4yjW5dZy/jM4Bt1b1mtxar9f8e40uyC6fsoMPYKf6uGH3&#10;xFJdTJGZZLcxY07As5lqw6E1AZlGtLANsJlQauyI3XtZOfB1ZtWDZNXKrCCUY509Yj3KxHoEYj2S&#10;JdafArfOOW4Nt1YVmUaYsPzURx8c6F+3v34O+q3X5fp9tZefeOcwK0XB6NaUkcnmAXjhv2nJBJhC&#10;tz5y5MiaNWtOn1uf+XFrUsN8M0aDEydODA4O5mwuyk7Rla8FreR0Ov/lX/5FWzgeYwklVT/22GNv&#10;vvmmTpF1nDx58vvf/z4NohvdGk/HRHe9jPeDCqqR80yplXJWssCqnNx44424fPfdd594ngvdNTq7&#10;sI/Bi//3u/+R+Ykl+oWX/Y1XGZ1bR/EpH0yv1/1t8XPh5TT+MXn3nn95bWhz1nD1qVMf/v6BFzZ+&#10;cW/JXx3519Spjz/Ce5fp1jlRvZZ6IuyLcm6//XYhwqcBFE76TrWCnKh1IK/QSp/i1mrWtfIbjSwz&#10;JMDm4/N7kl5nYpjpdXSgN9rXyZNDdgdb6wNNNWzmkLoKGLYfhl1Z5tu+3ldR6qtY59u2zl+xTqoo&#10;lbavlyvL5J2bgjVbQvUV4cbKSHMNE+suLtbW7iTE2jnIskH87tGAf5RNvccyrfdQpvWEBq0Bs+hc&#10;iNUcsRuDi3U6W6xZ7EGkEPjcoQY95atEKIad8WxRyULD2OIEpo9b8zmtMwkhvTzTuhl+zAetd1hD&#10;W+DNXKxXdcorOuTlHfLSDnkJDzyAYa+Ac/cGS/uCm6yhbYOhKnu4zslmv273RHt8UasUswdiw0Hh&#10;1izlOsoyUs4Ft+YmqnFrPnTN3BoKq+o11JZm5SO9hvva2ehyaiCe6o8zye6NpXqiqW5mzEkEVLsj&#10;kmxXAo8h06pPYzOm1DGm5n3xtJVbNRurTnCr5j++CKv25BDrkfAIH7EegViPZIk1c2tFrBGfbrfG&#10;40Oxdjav7X/dhSXa3prQuzX/1+RnF/xPFFs4Cn+nagrdmooC5GoQPrgj3gJorZaPPvqopaWl+GmP&#10;i/+1QqPRTsataV/K3s4JnTK2yYeu/MK8//77NpsNconXOwk3KTLaSv2d9gLoKq+DPnWMOfU4zZpH&#10;lR8XxhYG+/fvnzdvXs5VRnAzlHEK3xXoWnC4fKd5puHZyfh8C8nGSxJi/XqgAR+M3/q2B6/NDx7J&#10;/yGBz+OBLY+/eVAsKQB/sb+w/vNFzqYHC8cLf7xurefUKbwLPbfkL19uufb4G+LfVfDeRb91RU/P&#10;P6bQrQOBQPEJIUdfefG9118VT4oDhaO2Rbt1Zug6KzMEeh3J1muXXSSH9HdFetvYzCHtDcGWukBT&#10;NQxbrt8u126FZEvV5dJOxCZ5Z7lcXR6o2RKs2xqsrwg1VIabqiOtddGOhlh3c9zSnhhQxNrtSPvc&#10;SjYImx5kT7KoQWugChLpEMEkOhdiNUG7MRSxViKViT1JHgmKlPpglJZz22abkWGrkk1WrT7IiTiB&#10;s+bWfP474daRuKxJtla+xcgSQpoc4XpbaOdAqKKPD1p3B9Z0ySth0u3ykjZ5kRp4ioVY1RNYy4au&#10;g1sGQjts4RpHpHE40uZmaSH9UpTSQjwhlnJ9jro1QtFrNiqcU6+9/DdlhGFzG4ZhD8aZZFu5ZPfB&#10;mOHNUaba2sASBFZhA2yGjREDcaHUQ7DqBCvTlWTlQ+K9ynR7WWItUkFo0DqHW4vTUcU6312SB3at&#10;ONPcrWHMam+XMycEy9/54Z69yy94sfxL+3ddafzpNXLrfTWz3vq295XOZW/+sxOF078U83kGPoeu&#10;Gh32qY8/es2xlb7GhGJR+BlzazJmKurAgQOLFy/2er05s4RJ4IpURnDq1CkUNeaIJm2GdxttJoax&#10;nkTxbl3AR6n1vva1rw0PD6MrNQKjFZuOBSp/ww034BxvueWWkydP0kJya/XjSmF0lccHErfb/ctf&#10;/pKSVWgt3pdpbT7IhnNemnw3BpZgubGFAdU/5yojd911F05fd0WMPPPMMzNnzizwgecMg1fckX9L&#10;42WL19rekr86FO84ceTQ4T3WF8r+/pNX9oqNdJw8eeQHieJdmUESv/GL9H5SmGN7H9+76q/xRiGe&#10;TwjKN3u1b+3Jo++IReTWynvaecnk3Zr6IJQgyzJeGkKEx+LdJ3+7v6vk6P694nkRoHC8w6jVg5yo&#10;dRBiwSQkt16zzJCcei1Br4cp95pNem3tifAB7HBnEzPs1vpgc01wd3WwsSrQUBnYtSO4azuLhh2h&#10;xsrQ7p3h5hpm1e0N0c6meE9rvK8jMdCTtPennDYu1q4REms27x5lgxQatFZdSWtHwoc4zKMNiHUC&#10;sRcn49aqVSfToxBoijhFMjuUtQhsjF34GDb7WyBLRIs4h7Pu1vRFRp1bU7J1mzPSNMTcusoa2tYX&#10;3NQbLO0OrO6USzrkpW3S4jZpYat0LY+FbRL0eilWdctreoIbIOLW0HZbqGYo3OCMtLojXd5on5/c&#10;OkZuLUcMbp3rRaS7ctRSAK0m2k+DaFoDYrUG7K62u4o4hgJZtRrF6HWADDvFfrIRhs3GsJPp4WTa&#10;ybV4KJGyx1O2uPBsUm1d0HJsgM1scY1SJ1g5Gqtmh/ArVk1TWRcp1uJcxm/VBLtWnOnp1ujhjv78&#10;toPuHXigOnS+ceuPnvot3Pq5JX/5/kM//fOJ46/7a9/9j5vQDR9/87Wj999xwFr67LWfeXHLV978&#10;ZwdK2Lvywvd+dTeMjDJD1Klw3/3xt59d+L9oPi9yayo8H1Po1kCSJJjZiy++iAcFZnIgG7vxRv3Y&#10;fAEefvhhvI00NDS8n/2zi1pofmvdNwgn49ZwdBy0wBRylJ08e/bs559/XiyaKAcPHly2bJlOoyfj&#10;1tiFPmncfPPNaLSOjo5iJlrB7hBcvJrEcw35bgy6msYWBvQhCk2EhhKL8vA6/0ZmMd/+pCT4wjOd&#10;Gzl27Bja4bbbbqNPGqeV44cP7Ku+9IBtI7RbLMrmxLtvvR5oGO/vHZ766IPXg43F6DXeE15pX/Jy&#10;68KTR4v6d6Ec4P1HrjdqtOnWouMxoHot9UEoBO+BeFELES6C8er1vn37oO+oKlVPWwdVSJjxKZC5&#10;ZkavdXpNySE89zrlcyXcDjYx35A1ZrNErd3sVxt72iJdzeGO3ZDsUFt9qLUu1CIi3FoXaa2PQKk7&#10;GqNdTTGyamt3wmZJOqwsx9rjTPvcJNaj/MdisrNBih20BsKHONyldYhVhNiHoRdr1arJp2OJ0SiP&#10;CCLOgz+mhTHu2bQ97c6KYt+G5ErN4A9ExbPgaxnqWaBiqCiu19ly6xh366jOrVmyNbl1T6C0W14F&#10;gW6X4NaLoNRcrBeQW7dJSzrkki55dU9gvQVuHawYDFXbmVu3uCKdwq2jcGv2dcYwc2v6OqPi1uxe&#10;Nb6MdJeOWgqot7IW0bQGxGoN2F1tdxVxDAXSUG2oE4YgFL0WySEIqC3Nex1Ip+VUmgybSTaEmIcL&#10;fswsOeXgMRRnAdvWBpbApCmYTyfYXm5EMu1JKkrNC8chZP4TNmTVCKqGItaihopVZ8SanUjyPHTr&#10;Ux8fe+ffRp5d8D/Rw334xK/ef+gnY7r1sWcfw+NXukpOfvAe1mKbI3ckscFLFV99XarDNmwyLDbt&#10;13NY9eF//xqP1X+SpgEw/tWoz6nzeeWcxEBHTreGouVkTLe+/fbb8WLH7TpjxowCA5Cw6pyWVgDU&#10;k2bTCwQCOcfCjx492tzcDC+89957xSLOZNz6zTffXLlyJXwd1k5LjOBcsMudd94pnk8UMtSbbrpJ&#10;POdMxq0BPPL++++fM2fOwoULcUUcDseY80zjdYQriE8y4rmGCbg1DoeDLliw4NVXC/0GCnS5paUF&#10;7VzkjyziHHE6N9xwQ765U4zQIbDXaf+5Gf6S3Lvi/3z0VLH/ZFE8kOaDvmro9UfPPCIW5QGfz/Ep&#10;/a3v+FEfsWg80PvPKx1LdfOBmG4tOh4DqtdSH4RC/H6/sOCiGa9eQ98LuzVg0qcwll6Lrzayifn8&#10;bp4fMpRwDsbt1rjNErP2RPs6IdlRSHZ3S6S7Gaod6WqCTEe7m6PdLVDqmKU93tcprJoNVw+mXENp&#10;rzPtF6kgo5GQEOvM3CBji7VqR+RCBDdpPWIdQfswhFiTFjOxVqwa0qz6dCg+EoqNhKIjQSVC0TSW&#10;hOMjkfhINDEC/9YaNuVqQ695W3O3zqXX/CQY2rNAVXG9zr5b9+vHrYMVbNyauTUbt+ZuvVhxazZu&#10;3crcemmHVNKpuHU/uXWowRkmt7b4ooNS1BEwuHVM49aG15Hu4lFLAbSaaD8NomkNiNUa+M0zbrdG&#10;5Bq9Zl9t5N9upHmvWQRhvVx/IcFCsmHGPJgo83AlUppgDq2Gug3z6STbV1VqsmoUHkQoh+NWzSxf&#10;OytIRqwRvOaZszgf3fpP/3nLG6Hd8GAIDp5CcAu7NX2xCdtAjj/e/4zq1qysfKAXT/U8v+azH/yO&#10;zavwySt7X6r8hjqADY7cHntu8f/+8PFCaQA53boY8c3prE888cRFF12E5QUGIPft2zd//nxcnTE9&#10;T4c6D7TFYjl4MJOlevLkyUceeWTt2rVYZTTvybg1uO222+DrVVVVr/MJsInDhw//8IdiFhc6HXjh&#10;7373O+2YKJbjVVyMExNorrKyssID84UxVh6gSviw8dnPfharbDabtt2MUB3yZTxPwK3B3r170Tj5&#10;fqkeoDFxQVHCb37zG7FoLHBS+DCDOw0v8+Kb6wz8TDpNtcEm+fmvu+iFP+WQXrM3jYd+WugQPFt6&#10;7/ILDqV7T34w9nzzek6dOjzaxzT62cfEkk8HU+LW1PtMwK3BuPSa3Br1pIqpdSCjEHqRw601eq3L&#10;vWa/KRNKh2SeH+JlU197yLBtCYc1bu+LD1riAz0xa3esvyvW14mATMf7O+PWbixPDPYmbH3JISu3&#10;ajsfrnbxWUH8erFOpXia9RjZIECrRkKGOEylsxErBGIXTpZbkxzDksmqoc4QaJh0IJqWI2kJEeYR&#10;YU8RQRg2k+w0GbaaKCL0Wrg1EHqtQ6w8626tybfOuLWV51t3sAn4wrtsoeqB4Pa+YHlvYEO3vKZT&#10;XtkhLW+TlihD1yTWi7lbr+iU1/TIGywBuPX2Ae7WDu7Wnkgfd2snc+uY1q1Rh3PMrXPptdawhWST&#10;/nIPZmPM0OIkCz+5MiKR9uYKLKcNsCWC7aWUIJQ6xQqHUtPvmXOrFlFArLPdeoJiDcS1mpY5IVp0&#10;bo3H2jj689te7VsLq37vV3fvq7707VsCJ9979+WWa4/+4l9pdyPiH4jXf47U+diLT75UcbFWrP98&#10;4vhB785CSZ8co1sXSU5npYFeLM83jguRgqe2tLRMzCD3798P80P5YNasWSUlJcuWLZsxYwaeXnjh&#10;hXgRGQVukm4NU8eNBL2mn2NUfxpGW+ADDzxAdVi6dCmWAzQCdik+oZyAXEIxKyoqfvnLX6KhcuZR&#10;4IMExBcYh2yNlUcj43WB2qLRfvazn7W1teGtuLOz88knn1RTurWgBFT7rrvuEs+zwXlNwK2Bel6/&#10;+tWv3nvvPVqIs3vppZdQvUsuuaS2tlY3C2ExPP744/hANXPmTLzMcUZok5wnpYV+OR+tgeYVi6aE&#10;4598/PKzh68f3Lvqr/dVzRT/pnTaOPXxR/hQ/bq/dsyUD9QE9UGtDiW7P3r6d+xbHGM1kcrxNw/i&#10;Lej5dX975AfxT157UTeArYLlJ95+g0YKzgMm79bU+6Acn883rpwQlbcfuOuVwY3vH3lLPM8DPr3j&#10;EFRVqqFaB/gD3gyFXmQbX369TrKJ+RIxNu91NMQHsJlhs9mvfe6U15l0O5IuO5fsgcSQNWHvT9j7&#10;lOjHkqRjIAmlHral3Hysmlm1h+WBBOXRcFB8eTERF6kgqlgztxZVUhH1Ho9YA7GOI/ZhoASEEGsx&#10;Yk1iLayaK3U47Q+lfaGUN5gVWCKFUtggEGGGHY6n+QD2CApBUUKv+VTZ1MxG7+PnwVDPBdVDbXHP&#10;4Krh2p12t87ME8Kzn+HWnmBsWI4q84REOocjLY5Qgz1UMxDc0R/cYgls7JFLu+TVcOh2ptdLmWH7&#10;F7f54dlLsaRDWtUlr+uRyyyBLdbgjsFgDR+3bnVFurhb2/K4dZReQ2fVrcUBNKgmqg3VU1VzVV1W&#10;1WsEU95UOkwSzCPLs5MiyLaNoW6A7bN8mgeKReFaqya5V2ui1o2FUuHMWZBYf8rcWh23BieOHHq1&#10;Z6Wa1/Heg/+xv37OR0899FLlN/INOR9/4xV0e/tqL2fefOrUe//v359f/X8P9K9DUWKLU6c+ePR+&#10;LMz5e29aJubWkBj6pZLbb79dLOKc4t8mhO8ax0ex6rHHHoMNwzjffpslt0wMOCX0cdeuXRdffDEq&#10;ABeE0eJCv/zyy2KLbCbp1gAnCzusr68ngYbT4xx1h0Mf+UFQAAD/9ElEQVQ/19PTQ1WiGfRuvfXW&#10;CXx+wDvmPffc09fXh4a66qqrUJoRVADu/vvf678Gp1YeFX7ttdfwNgLvRJXwnqMOnx86dOi73/0u&#10;WoyU9NFHH1VX0ddPCwyc53PrX//613iHlyRJPM8Fyrztttu2bdtGTQTQmKWlpagbrFo73j8ucKZP&#10;P/00Xv4bNmygX6Qn8s1+jQPdcMMN2CBfZtEEoH9iemH95/FRlv0LUtHyeoY4efLYs4+xny6vmfX8&#10;ms+qn+eLmv2a/YT7Lw8lu7Dvi5v/8dlrP6PursZzS/7yxW3/xH6E8rwAL4qpcmt8Dn/mmWeECBdN&#10;8ePWKByHQG2pnqibWgeyCK2WcPUQqC6r6DWbmE+fH8J+WYYZ9ggZtuxN+z0pnyvlHU55nCm3AwKd&#10;ctmVGOJLHKTUab97RPKOBGDV0mg4IIaruViLLy9mjVgbBq1FlRlaLxImxGEqnY1YwRE7CJhbC7Hm&#10;g9ZasQ5EmVX7QmlotDuQcsmI5LDEwoWQk245qTHsFESc6XU8HSe95sUqbg3OBbf2h2LeYMwlR/n8&#10;1hGLJ9LlCrc5Q7vtobrBIE8LCZT3yhu65XWd0qoOaWWHVMIM27+szb+8XSrBkk5pTbe8vkfe1BfY&#10;ag1WDgbr7KFGZ6jNFenOuHUUbu1X3Vr5OiNnmrk1QT6aHYqwZhRW9VrSXKa8KRZMgnloPRvBdDmZ&#10;PwwyLXyaB5XMIlupEWp9ROisGjGJbBBCXKtzyq11HD/06muOLcdefFI8Z/+Ye9Pekr86YNuUc6zo&#10;1CcfH0p2H95jpX/qxTavBxqO/CChzbFmce1nXvfVZGw7D+Ny68OHD8ObSV8gte3t7cVb8kMPPbR5&#10;8+Zf/OIXYw4umkwM1a1feuklXCZ8hrn33ntVddbx7rvvYkvoMi79+vXrn3vuOThuV1dXgXwJrVvT&#10;nDDqnQAjn+KR4NMG+iSn04mPeRMWepPzmIm5NZarXku9D7n1ww8/LES4OMaVEILCcQgciOqprQNZ&#10;BHmFkAyNkGjcmiLnALZi2NHQaCQ4EpJHghKXbF9a8qYlDwSahY8HHkgI74iM4EodYmPVzKqjZNWU&#10;B5LMmWONyCAqy9BKkdAgjnChbMQ6jtiHwcRamw2SEWtluNqnWLVTSjp8iSFfws4DD/DU6U+4pAQZ&#10;tl+r1yw5hOk1c2udXoszEYjF08GtQ/S7jOTWgahDitp8kT5vpMcV7nCGmh2hBluwZiBY2R/YapHL&#10;e6DXEvR6jTBsPw9pFZZ0SaVs0Fre0hfYbg1W24L1Q6EmZ6jdFe7xRqy+iJ27tYe5deyccWtAj/FX&#10;CcWtKaCwIuKaiPHIeDDT4pQaYW0kldAs1G6M0JZDJSMyh4NYq6IvKsPqpq2zCCHW579bm5iYmJhM&#10;c6bQrWVZvvXWW4UIF8F4v8iIwnEI1a1RSbUOQiPITBQ5gXkIBclYNYvrWSgD2KPqALYwbPbzjcyw&#10;wxBlSPZoKMA9m6m2NoRPK0oNI1fGqmHV6nD1WGKdbaKqFAkH4jD5yYVYnV+sKRskpo5Yc7Fmw9WK&#10;Vdu9iUFPfMCdCTy1e+PMsKWES054g0nSa3h5JJ4WmSHGoWtxKgKx+Oy6dTTzm+cxuLUvGHUHok45&#10;avdHrN6IxR3uHA61OkK77cH6wWC1NbCjT+Z6LZV1S+th2F1Mstd28gdY0iNt7JU3W+QKq1w1EKy1&#10;BRscoRZnqNMd7lXcejgQ9YaiEndrNgdflH2Xcbq7NR/rpQcZSc3S66yIZ0dMiWiu0Dk0QrcBhVqI&#10;rnCE7uhqaKvKgsPuiXy3RXGIa2W6tYmJiYnJ5JiYWwPVa6n3IbdGUUKEx2K8Yg1QOLk1DkeVVOsA&#10;YRAmkS0nBfVaNWw2gM3SNsiweZYIU2SIsurZbDA7O7AkGmY/tUhKzTNA+Fh1llVfTwY/HrEGpEAE&#10;mYMOsY4j9mFk3FqTDcLm/QjyVBBVrO2+hM2TsLrjfa5433DM4mSBB32uGBbaYNh8ANvN9VoKp4KR&#10;VDiWjibS2qHr6enW7I7VuHUsGInJoagvFPUEoy45MiRFBn2RPk+4xxXqcIZaHMFGe7BuMFBtlaHX&#10;2yzSll4Jhr2RSzYL/nhTr7TFIlX0y5VWucYWqLcHmxyhtuFQtzvc540M+iMOOepS3Bo2b3BrIGqo&#10;ku8qotVE+2kQTWtArNbAb6S8bq2VUYKUNPNA2Uans7rQSTCFaskU+RxaDd3uauiOZQy1kqyeSs1Z&#10;TA5xoUy3NjExMTGZHFPo1oFAwOfzFZkWMt7fZUSxKByHoNpSJdU6QBuESXC0fiIshKMKruLWBsNm&#10;ks3MWEh2EpLNPVtR7axgy/kGyQT7wiJlgAirTl/Ph6tZ4ZrjahH1A9k6RBZEcOvRI9YJxF4cIda6&#10;QWv68qIvlBHrAXe83xWHT/c4ot1DSjiieGpxRq2u2KCbDWA7eXIIdlSHrinrmtw6841GcUICfkoM&#10;9aRQS1Qb98wZc2vmtVq3lkJRL3drpxSx+8JWb8jiDnUPB9udweahYCN0eUCGXlf1S9v7pAqLtJVL&#10;Ngs8sEjb+qTt/VIVxHpQrrcFGoeCrc5ghyvU4wlZfWGbP+KUI+4gM3gpHOVuHTO4tf6FpLuQ1FJA&#10;e++qiKY1IFZr4PdSfrc2QFXJDr3LFgidFrNIFhG6XQzF5gtVqVlQ/dWYRDYIIa6T6dYmJiYmJpNj&#10;8m6N7an3gfj6/X7sInR4SkGxKFzr1lii1oHMQcgE9xMgbCOPXiN0hi3GmDXD2CyYZHPPNgQbooZP&#10;s8n1KLiaM6Vmw9XcqosQa25Dot5FiDUQqzliNwYKybi1OmgdirNsEH8o7QmkhhWx7nPFe50x+HSn&#10;Pdphi7TzwINOewSGTXpt88QdvrhL4kPXoVQwmoJbo0CUrE4YItw6W/34STHU80I9UW3cM2fGrdnM&#10;d9ytmeMGI9FAmLm1Lxhxy5FhKeLwh23ekNUTsriCXc5guyPQbJcbbXL9oFw7IFVbJRh2ZZ+0Az7N&#10;YweeWtnymgGItdxoD7Q4gh3DwW53qM8TGvCF7VJkmLl1BG4th6Ow+YxbZ15H09itGRpJ1Qf3WqNw&#10;s3wSfegdOk/o9so6XCp3JHO9HDQ7itOYDOI6mW5tYmJiYjI5psStsSP1PrIse73ee++9VxjxFIEC&#10;USwlhOBAVE9UUq2DUIdx6fV1LLL1GsGcmJkxV2Qxkq1V7axQ1iKYT3Ol5lbNxTpj1Qgtok6cfCIk&#10;7CEXYguO2I2RcWtKCNEOWnuDbD4Qh48lWPczsY52catuG4i0WsMtPFoHwm2DkU5bBM5Nes2Grnlm&#10;iD+UCkRSIV1ayPRxa/U2pVuWuTWz2xg+goW4W8uhiD8Y8QYiLjnslEJ2X2jQG+x3B3uZXgfaHXKr&#10;XW6CN9uk+gGpbkCqgUlzn+ZKLcG56welBpu82y63OALtzmCXK2hxB63ekM0XckhhlxzxBiN+4dZR&#10;7taxaevWagXUxxmYp067yAlfJWo9JYjrZLq1iYmJicnkmFq3pqFr/N23b5/w4kmDotRix3RrIJSi&#10;GL1GkGEXkmyh2nlCsw3toi2chw5RG4MFidpzhD0ooLXFI47YKI9Yawetw3E26R7M2B1g2SA2b8LK&#10;R6wh1u22SOtApNkabuoL7ebR1B+CYTO9tkd6HNG+4eigmw9dywlfMElpIWwyPr1bg6y0ELHszLs1&#10;/qNbNuPW0NxINBiOwK2lYMQXCHvkkEsKOXwhuzc44IFeB3pdcrdT7nDIbUNSi11qskkw7AaY9KC0&#10;iwceYMluu9Rsl1sdcodT7hrGXsE+T3DAG7L7Q04p7OZuLYUiwq0jUebWXK81dp31WtJeSEAtBdBq&#10;ov00iKY1IFZr4DdVUW7N0LWjDqw9vYFDjBH6PbLjNIErhTsV8DdD9u5Gei3eMk1MTExMTAoyVW5N&#10;vQ/0V5Zln88nSdLbb78t7HgSoBAUhQJRLApXq0qVVOtQQFSA0A7mgGMZdg7JRqjenDMyW2YKVCIL&#10;UQsGVUzUkiOqziEFUqEGF0/Gcmv1W4x8epDMoPUQzwax8FSQDi7WkOlGS6jBEtrVG2ywBPEYnt1q&#10;DUO7u+0RizM64GZD1yItJMwm41NSrtn82TjcNHfrqOrWAebWYbi1Vw65pdCwP+jwBe3ewIA70O+S&#10;LS65xyl3OqQOhwTDbrUzyW7WBJ62DkntDqnTKXcPy9DxPndgwBu0+4IOP5N1jxz2cbfGgc4lt56u&#10;oIpFxukAV4qZtenWJiYmJiYTYvJuTX0Q9iVnggTDhr1eL7r4Seo1dkchKAoFGhNCgFoHcgYhEBwh&#10;Fga9BsJLFIQHc73OGHZuyc4bqkyroUMcm0NVEvXjiEpz6FwAGpn+ErRQbMQROzM0bg2xTok5rWl6&#10;EI8yaN3vivc4INZRLtZhWHV9T7AO0c3+wrCh1839obaBMA1dW11R+kajN0Ap1+pMfAa31jSqWHYG&#10;3VrcpvjD71hya9gtuXUkyJVXDoalYMgnhzxS0CUFndBib8DulQfdshWu7JJ6nVKPU+qCQDPJ9ncM&#10;+dtZMOFGYGE3NhiWIOL9bnnAE7B5AxB0pxSErEPZ/cGwzA8EscZx+SsJbq15JZluXQj2yYgiOUbo&#10;9VqNqQJXir+9mG5tYmJiYjIRptCtqQOioWu/3+/xeODEE04OwY7YHYWgqJyD1kCtAzmDEAgF4RZF&#10;6DUQTiwMm8hWbYNtqxqtCyPiqByqjKgZR1SXQycCRCtroOViO4bYXRFr8VuMakJIKDZC04O45JQ6&#10;aN1lj7YNslQQaDTEurY7WNMVYNEdgGFDr3ezoetQhw1uHekbjto8LOXaIyfUrzNq3Totzmm6uLUA&#10;dy+7I+kDH3frYCgsB0PcrYNeGTYcdPkDTp/s8Mp2j2xzSwNuyeqS+qDOTki2v8fp79YEnBvmbRmW&#10;oOBWiLVbtnnlIS9KYJrukYNQdhQuh8I4Fo6ouDXdp6JWBNUYZF/LT61bC59Wg9tzLFeobk2RLdb6&#10;dBE94mjFgcvErpvp1iYmJiYmE2JK3Jq6IexO2gQPhharev2f//mfP3jwtaHbXrj394eEOI8FdsGO&#10;Xq8XheABCqR6Ug3piKibWgfUR3SieUd2izJswPxYGcMWjp0DZYP8Pk2IIylQHUSFOKKiHHECeUyA&#10;VolNs06N3NqQEBJNSzwhhE0Pkhm0jrRYIxDo+l4m1tWdgZ0sZDyAXsO2Gy3BZmuofTDcPRTpc4qU&#10;a/o6I5vlWkwVMqL+ggxn2rk1vx3pjgzjeFDeELm1n3lw0CsF3H7Z5ZOdXui1ZPdI0OtBGLbLb3X5&#10;+13+vmF9YCHkGwqOLaHjQ14Zag5Bh6ZD1n0BjVuH4daaV1K2XFONgfZaAmopgFYT7adBNK0BsVoD&#10;u7/ODbcWMq1EjEc0iYhrgpaI0Em20aonhagXanPeu/WJ44eS3a+0Lzn+xitiiZZTp968YeiVzmWf&#10;vPq8WGJiYmJiMh6m1q2pD9Lq9YB/ZEfoV+XRpxDbkk8Jd87PQw89hHJcLpdRrKmSVD2Auql1oCqJ&#10;PnI8eg2EpuRCVWetRmujAKJ0BTq0qAdH1E9BVF3TxeugtWLrfG7Np7WG/oqEkFDaHUg5/Gx6EMtw&#10;rGuIDVpTNkgdxLorUNWBkCmg11jYYAk28bSQLiXlWnXrgPoLMnBr5euMnGng1rhR8R/dtjgMvx2z&#10;3DoA9w0EJebWAa8kI9yQY5807JWcXsnhkexuP8Lm9g+6/JDsAZePBz32D7JV2IaJOHQcUg41h6BD&#10;0yHr/kAQ7h7AiYXCWW7N71VeKYGoMr+cdCEJaimAVhPtp0E0rQGxWgO/zaa/W6tKjeBWHY8iFKWO&#10;GCJj2KlELJWIizBM05cJ/DdORNX4/cQu2/nr1see/8Pzq//va46tpz7+SCzScOyF/35h/ede7V19&#10;6sP3xaJJcPL9P514+41jz/3+vV/96O3vyq/7a1+q+Oq+2ss/ee1FscWZYv/+/aWlpehUPvnkE1ry&#10;/e9/f8GCBT//+c/p6WR48MEH/+Iv/sLj8eDx22+/3d/f/+ijj9Kqc4jvfe97l1566bPPPiuea8Cq&#10;efPmPfnkk+K5yeT4zne+M2vWLONNcv3118+fP/83v/mNeH4Geeutt1asWLF79+4PP/xQLFKgVQAP&#10;xKLTz7vvvrtz586Ojo6jR4/SErzK0Djf/va36ek0Z/JujW3UnkjthlCsR441hn5KVk1RE34AdxTs&#10;+Y9//ONLL71EMo0HeIqFWIX3PVi12+32+Xwk1mqatVGsgVoHUaci9BqQfggXUcjSw8khSlSgwwFx&#10;eI6omYKo9FhiDcQOedxamxAS0CSEWN1sepBOO8u0buxj2SA13cGdnYHKDnlHm1zZLuNBdadc2x3Y&#10;1Rts6hMp11q39oWSGbdOZtyat+O0cGsG3Rg4DN2L7GB0OzK3DpJb++WAj7u1xw+9lqDXLq7XTo/f&#10;4fEPccO2u33ZwRYOsQ34ll62F9Tcw8phbi0Z3TrzUjLdWodq1Qhh1VysVZMOq5ESEWGRQMCtNXqt&#10;inXmJ2UmDjUOYFXksIuneV8Tb5nnOPBpWPWz8/+HMd7/7X/Cpw9Y1+uWawPboBCyc90qNWDP8Okj&#10;dyTp6QvrP/9S5Tdg1XDrDx77JVb9+eRJqsyZ5Gc/+xn0F+5CTz/++OPu7u58KjletG594MCB9evX&#10;o+SzYkjjAhYFl0LN8wGlxmbHjh2D4uS0LoLcS+yjQNujBPE8P2dY2sZLzrMrEmpAHXTv4bMKPu+J&#10;RZwjR46UlZUtW7bs4MGDYtF4oHoWuEyFKbA7rQL5LtOUNxF44oknLrroosHBwRMnTtASvBtfcMEF&#10;eK3R02nO1Lo1oG6oJ3zHtsgftGJdEXrY4YvCm4eHh50GsBCr8Nbk9XoLiDWgY1HF1DpQlQjRQWar&#10;CxCqwSEDAcJIshHiMh7EntmIY2SrDhAV4oi6csQJ5EJskdetmemqbh1hbi1mCFETQrodbN69Zqsy&#10;aK2I9XYe0OuqDrmmi6WFsJRrjVsPKdPwnRNuze4M/KUbkR1McWscEneTLAdwW/klmem1X/IyRWbh&#10;8voRw16/E8Ec2pcdbCFWDcOqhVhLUHMIuo8VyKwdbs1uVe7WHLpds15LQFT50+vWpNQU2uFq1apD&#10;FCl9cMPW6nUSbs31mv2UzWTFGlDjAFZLDq4dgeuIKyreMs9pTp068q+pvcsveO/B/8Cz9x744bML&#10;/xf+0koo75EfJKDCx577PZ6Rhe+rvvT44QO0flyQW5OLn3XQPTscjq997WtPPfUULXnttdcWLVo0&#10;YRHRoXVrAGdas2bN3Llzn376aVpiBBvPnDnzmWeeEc+nAbCcnB820GhoOjIhHeopE2TSWvvRLUHh&#10;OIS6FxoflyCftE2TJiJx1J3pmNCZ5hRHuvfwceXGG2/krVgUY34OpHqeRbeewiYCaByY9H333UdP&#10;jx49WlVVtXLlyjfffJOWTHMm79Z4jM3UPsgVvbEq8mutVfP4w5A0AmkGsGcCFwKIJ1ypgWrVxlQQ&#10;qhhQa6WtgxbRRxbUa4JURHhJfoTKaBAr8kDFAnEYBVEPDaKiYwkPbSP24YgStQkh3K3Vn4xhM4QE&#10;xQwhfcNxlhAyEGnqC+3qDdV0B2HSO9qZVVe0Sgg8YG7dqbi1NdRpi/Q6styaTXGd262BaBYgFkwT&#10;t8bdw47HD8mHrplbK3otkV57hGH73dywVc9WQ11IIo7t2Y5c0P3MrQNw64Dp1mNDSk2hG7FWrDoW&#10;TGkjrgY3bObWpNeKW4ufiUziPLMinePVrkW0iAZqHMAqysG1I3AdcUXFW+a5DJT6uSV/eSjR+efj&#10;LC/ixDuHX2659s1/dsI92dN333pdqiPtJj78/QMvbPziew/cKZ6Ph2Lc+tSH77/au5qGtycQOIQo&#10;aCxeeuklmC5s5tixY7SEhrHvvHMip2ZE59YAVu10OtV/zjaCjWfPnv3889MoqT2nW586dQr3v7bp&#10;ALUe3prFc4Upd+sJNxHZHg49MbTCN+XiePfdd+MQunvvgQcemDFjBrzn+PHjeHzRRRfdeuutaHyx&#10;ugionrt27frggw/EovFAu08Tt6YhfIAHtISGsXErjqtNziKTd2s13rng/45s8xusmsXjX71Gt/HU&#10;hqiTBtFNGvQaiM5VAwkJEIIyUUQpBqUG4tgaRP2KUx3aUuzJEMVmuXV2srVfSbamGUK0CSE0aE1i&#10;vU24tVTZztJC6vjXGVv4VCFwa/p1Rpd0jrs1HRKwAWY+dI3Pb6TXPlgyN2wu2X4Ek+zcwa2aizXb&#10;kYk1NJ2JNfv3FcWts19KpltrUcU6noirg9aqWJNPB1IxWR/xAOl1OoGIsEhG08l4OoVIpEmsmUxT&#10;TBDRRsrNyqrLUW8n8ZZ57nLi+Dt3jh4eseRMs55ypmTc+sSRQ685tz177WcOj/af/CCvp46JbgyM&#10;khzIogqglQmy54mhdU2isFOeSchvREWzoerhQwI+lsybNw+fT2gXyI3X6zWmNIApdOvT3URvv/12&#10;S0vLhRdeeNNNNxltUgsqgGpMlTjSvbds2bK9e/cODQ39y7/8C5agka+66iq8C0GssQ1a+Kc//emc&#10;OXPg33j8yiuvwJjvvfdeKiEfVM9xtdhk7mrtqU1tEwG8VPGCxcuWnqIR8CYsDpwflIYyaZezDnOC&#10;Cbn1ic98Rmu391xbVe19SKfUFPdevUW75ekIUadsSCQI0WtqoP5UB5mJivCV/IjtNIiCNIjjaRB1&#10;4oi6jgVtLPbPqnyWW/OZrUfC8TQlW7uV2fd6nTG4spoQwjKt27lYt0hbeeBxZZu8E27dHVDcOtzj&#10;iNAU1xm3Vn6acZq6NZHHrTND1zIfuuZ6LSHIsLWS7fX5s0NZzjfD9vBy7M7+fUUMWtPrCOjU2nRr&#10;LfnFWgxUc5OOSmqkYzziMo9gmul1WLh1KpZx68lZtQ5dQ+Gq0R0l3jLPcQqnShcIyqIWpfz5z5Bm&#10;3QZqkE9P3q2PH3p1/64r95b81Xu/uhu9q1iKjvaTj9/8Z+ebNw5rFxbg0KFDpaWlmzdvVsfAKMmB&#10;em6jDuaELCSfPeiUcUxIHNesWaNW6WyBmpeUlJCRoClUM6PHr776altb23e/+13UFq8FGjI8cODA&#10;4sWLu7u7P/74Y1aEBmNj6pboGmpMtz5NTaQm7RTzlVOtONLpFAbVRuXpTLE9FaJC9x7eT06ePPnY&#10;Y4+tXbsWn1IWLlwIm6TmVdm3b9+OHTuqq6svueQSq9WKDwNiRR4++OADKHjOxiwGOk2qvFikQKsK&#10;lDy1TUSXfv78+WgBWnLw4EF8GnE4HCdOnKBXonGv6caE3frBtWvJa5+b8U1b+61amd4azzz+9nqr&#10;asCnKf57/nxRJwPURRJkFzpEb5oLspRiEDsYEMfIRtRmnIZDu4gi8ri15ouMLNmaf5Exafex3znv&#10;0SRb1/KEEBq03tosbWn24y8NXWN5bXegwRJs7g91DGa5tRduHS70s+cqYsEZdmvxPw6ZEKB7Wjd0&#10;HWBureg1N2w2o022ZOcOvgHfUivWPHcJ8EPoR63ZS8l0a5Ust1ZyrHmyB4l1lMTaj0hHfTz86RiC&#10;9DrA9JqGrpPRkVRsJBUfSSVG0smRdIoHfzWMjOOlq0W016fDrYvPpiDeCDfldGtdOVqfnqRbH3/z&#10;4P7Gq55b8pdqjsrHLz/3Stdy1B+PUTjOgh6PCbrhCy644K677qKnNAYGO4Qj0lp01ZN0a8qgzamb&#10;OXn33XfLy8tzeswZprBbQwRdLhc+nDzxxBNosaeffhqthxcF3ocffvhhXkAWxsakJYXJKW2nr4ne&#10;eOON9evXF86G16IVx+LJKY5QQ3Q3at7/sWPHvv3tb3/2s58VDZEHtDw+A+jM2wgpqbEx33///V/+&#10;8peDg4MbNmwo8C1JOs2cDU6rjCWrTGETAXT51NGrp3znnXei0XAT4vF579Ygkhhpj92rajRi13XP&#10;uH7wvPq0MXo/SqOSVcMBJCNaxIpcNSHGrEw+qJdUIccwIrrVqUCUaEDUgCMqVzS0lyioSLfmP3Vu&#10;9zK37nbQ7Hvs581rusit2aA1xJoCj8mta7rkhl7m1jTFdT9z69iwFPcGE9yt2c/HnKtuDehuY3rN&#10;R68JjWQzz1ZVWxscodTcqoFerPndm+P2FdXiUI2B9nICaimAVhPtp0E0rQGxWgO3xIwmAnEADr+L&#10;zpZbc6tmAbGOKd9fZIPWLN+DUkG4WCtW7eXBH0Ov49JIXB6JB0YSoZFEeCQZEW6dZm49mk6NjqSV&#10;wF2JNszRjIWhpgNqo6nNhQuH6yjeMs9x8rk1pT7rBFplwm6dL4wVyOL4J4cSnc8u+J9H/jWlDk6f&#10;PHrk5daFr/tqsPbEO4f31V5+eLRvzKFrGvFCZ6x2/Pv27Zs/fz5entRzG3UwJ4Xd+siRI2vWrNGl&#10;ut53332dnZ0504ULeMwZhvwGp2ZE61Joq1tvvbWsrOz73//+jBkzvF4vZS/oMDambgkdTm3GfDoI&#10;TlMTodo2mw2n8MADD4hFYzGF4kh5/2iQW265hQatWa+W//aju27lypWXXHKJxWJ5+eWXxYpcUGPi&#10;bj98+PDJkyf379+PPmLp0qX4YAmrxuV7/fXXCwh6gQanVcB4mYgpbCJ8EqipqcFZqzXBi2vz5s1q&#10;xj+1iW6vaQh5gVEJyAQA9YtGrLF/1c4EsjX+lHTnC9/9xX510Hpn9DfRWBJFUZlUPmD+kQux2mDV&#10;oHBNioF6SRXqOnNCQjJexM55EEdVEHUaD7SjKM7g1tBco1t74daaSULIrdnse1082bqVpYIwsW5i&#10;br212Y8lVe0S3HpXT6CpL9g2EOq2008zxpz+uDeQkFS3TqTFTzNOT7cGdA/R/QRwe3H3ZXAXZkCM&#10;mWQbEKptiCz4vqIgjVnT4ejoIHPzKlCNgfZyAmopgFYT7adBNK0BsVoDl8Pp79YQa+HWmkFrVazJ&#10;qkWMIGK+kbh/hOv1aCI4mgyNpiKjqdhoKj6aTozCrUe4W7MfCh23UqtQ0wG10dTmwoXDlRRvmec4&#10;Z9it1XFr7IsSipw2+8PfP/Dckr98I9JC37lUOXr/HXtX/fVHTz2Ex2/fGn4jtLtwaTAJXD70xIA6&#10;fho41P5zs1EHc0I9ej57MDoizbOmjlDqIBfRzi92dkFD3XbbbRdeeCHOEcKXc2qOV155BXXGBuvX&#10;r3/jjaybhE4Hq7RQW03Srae8idCdUCdSwDJ1UE0mL444IjoFapzvfve7kF28h990003a9tGheiRu&#10;14aGhvvvv79wtVFJnF1tbe3FnKGhoYcffrjIf0uh0zzrbn3XXXfhwwDOWq0JNsBnoUceeYQ2UNuE&#10;nk5byAx0VqA1AtYrZuOJ/0tdNGsmkK5vP/tvD76CqB19hpbsiDwSiu9haqFAJRN0LC1iBUfswMlX&#10;hwlAHaUO6kPHhCxFRSwdC3EMBVGPCUEliHIn4dZ83Jr9Xozq1pubfFuafHDrilZ/Jdy6U67PuHW4&#10;zxm1uZlbe+DWoaTys+fT0q3FI464lcbSawBB5p4s4OPZuYKvEohdGaJEzUsI0KG1d7AK1RNoLyeg&#10;lgJoNdF+GkTTGhCrNXA5PGfcms/+kRm01oi1Jx11j7DwcLf2jsZ9o3FpNKF16+homrs1E+uUItbn&#10;p1uTp044tAasdWsYs25LY6hbnjm3PnH8dbn+hfWf+3i/3vBOvHP41b617z/0U/F8LJ5++ml03rNm&#10;zcL7BnX86KHRT99www2qo6CTRledE63xUI+eE9oMyq6dMM44M4mWibnIaQI1vPHGG6HUTqcTp3DL&#10;LbesXr0aN/z774srdfLkyZ///Odz5szBNpDCefPmaddqocbUtptuyXjdemqbCGeKK6KmAxWJriYF&#10;7gSgGqFRHGkJ68Y0amhsMS10LG0h+cDluPnmm3H5cHujqn/84x9z/sNCAeg0p8StJ9xEr7/++po1&#10;a7AQZ0Gb0b8y2Ww29XQKFF5MQ50xSA+KdGtjEghk+saf7f/PRw/8+HcHdn9LiPW2yB/88ZvE/rxX&#10;0kFH0SJWaBA7T5FYq1B3qYN60ilElKsgjj0JqBxRenFurc0JoXzrgm7tY27dJlV3SvXd8m5LsNUa&#10;6rKHLc7IoDvq9MU9MnfryHR0a6Y+6gMCRxJ3luFfTLgJC7geTxBRBEd9/QBxVNOt9eDcKSghRO/W&#10;LLVauLUq1u5RFp7R3G4dy7j1aHoPixG0iIg9eRstH6IFs29cajRW+3hcvGWe40z/cetPXtn7Qtnf&#10;vza0+dTHOay0eGAbLS0tENy7776bfO7w4cM0sRceiI3GkhuVnJaj3ZcmVvvZz36GxxB36DverPDm&#10;xTfU8/zzz8+ePXtqxXFiwF127tyJhnr77bdxOmgoGA+aDu9dAwMDeICzq6iouPDCC7GEfBqtZ7Va&#10;0bD33HOP7pODsTF1S4p369PRRHR0r9db/KA1yCmO2nMk6FzICPFUJ45oqN7eXmgiDBi7q8upfQqj&#10;bpwTlHzrrbdefPHFCxYswBWho08AOk21/lpoFTBeJmJKmgj2HAgEYNU//OEPURo2Q7FtbW240/bu&#10;3UvbACq8cJtMB0gSVDdQrYBMAFC/CHImgUCpIdaIrm8/S8s3x54Yjt8i9tHYDmCqMRa0Je1LJlA8&#10;tFeRiH0MUH86XsTOBsTBJg2VJg6Ww62Z6erdmn+XkX6UEW6tzhNS2x3YqeRbQ6kh1opb+yrb/NUd&#10;Ul233GgJtFqDnbaQxREZcEeVnz3nbh3TuHV6Grs1oLsZ0M1NcMHOMmwjeE2QP1Pkg4oS5XLE8cYS&#10;a6C9nIBaCqDVRPtpEE1rQKzWwMx6+rt1grk1/7VF7tbxQBpuHcu4tUasc7j1nlRoTyqyJx3bk47v&#10;GUnsGU1xsUZM0KoJ0YKmW4/HrXMG+fRb3/buXX7BR0/9lrYv3q0/eOQ+lml9+6T+oQDydMstt9BX&#10;GFWfgxqi89Z1+SQ3Rg/QkbNH1+5L8++St9FMGqpDGNEp5pg89dRTEFwS9ykE7tLQ0PDzn//8JP+l&#10;TJwOaoW60VqAx2vWrMFrQSdVOMcXX3wR3oNT0Oq1sTFpSWFyStvpaCK6iPgUJJ4Xx5SI47333vvZ&#10;z372tttuo93V5cYW06Lb2Ag+59TV1eGTD83lJ5ZOCDrNnDctrQLGy0RMSRPdf//91L+/+eabKA2b&#10;vfPOO/gocscdd9AGxJhtMk0oxq398ZtyJoGQVSMct2W+vwgFZx2pAVFcfsR241fqfIjixkJsPaWI&#10;oqcOKpb6egb1/Ywcbh2OjwTY/NZsDj4Hn4OPz28daR0IN1pCdWx+a7myjc0Nwtya67XBreWMW7ui&#10;Dm/MLcf9wQTcOhxLRae/WwMut4VSkciMCa7KRSF24IiCOOIYHDq0qIcGqiSRdTk/TW6d5G7Nfv9F&#10;79YiJ4Tngahi7R6NeUbjwq33JOQ9SZ1bJxW3HuFWPUGx5tDu1Iq4EKzxWPuJJjsP3Zp8WmfG2lBH&#10;nYsct9aCXZ5f+zcfvySyjYt3ayr5/V/fI55PCMjfT3/6U1y248ePF7a0wnKjQj063ozEc452X5rX&#10;oqysDJ5xww03aDNEjYxXHHXzc09bxmzM4k/8dDRRkddax+TFEXcjtpckCXcj7U7LQeEq6TbWAbHe&#10;unUrjjKxX9enwieDWu0pcevHHnvM6XTiAzCVpm6mo3CbTB8Ku3U4nu6I/UT1ZoSaBKJG5K4X1bVd&#10;8R+zXqg46BB4QD2+DmEDRSN2ywUdrkjEPuNH7H96oEOIU2WQN4GMW6vzW2d+lzGQcvoTNk+8bzjW&#10;nfldxmBNl1zVwSYGqWjxw6oR25p925lb+7hbS429ckt/sHMw1OsID7gizK2luC+YCESSwq35FNfM&#10;rYUJCjsB9ByojofqUvvgvsI9hvttit1ahe4nurEAV1x9BhLd6AXAa8EYBRDlKtBBRQ2yoUoS2Zfz&#10;0+DWwOjW7LuMfHI97tYxH8uujnrZWLUq1mzQmrn1noTq1uE9qSh368SUurVA14zUbqi9eMs8xzG6&#10;dU7fFYI7llv/6Sc3i+fZUMkvVX7jxDsi+2K849b5Sp4AhS2tsNyo3H777VC3hx5iX6NUuf766y+6&#10;6CKaGgzghY83qJtvvnnu3LnaDFEj+/fvnzdvXpHieMTwG3VTCJnKxDDWf8zGLN6YT0cToS8pXL2c&#10;TIk4qtDu6vLCLabbWAt8HW9KuCfH/E2ZM8DUNtF579aDsR9siz6qevPW+FO+f80kgVBc/58vqRvs&#10;jv2Cd6DFQh29CvX+U4Io0YA48DmIOAFNK1G/zyG9Fr/LSL95HoqKrzMO868zUsp1hy3SYg01WoJ1&#10;3QE2dN0ubW/1V7T4Kpp9+Ku4tV9x60DHYLB3KGR1RYa8UZfq1lHm1vTzMXDr9DR0a3pAMM/l0J2t&#10;Azc83ffjR5SgRRypCLEG2msJqKUAWk20nwbRtAbEag3cCae/W8f475arbh3k01fDrf0jMR+TaRaw&#10;aiHWeyDWcT9368CeZIi5dRpuTQkhpluPjylz61/fo91Ax/HX97+4+csHvTv/fEL4ZfFuTfnWh/dY&#10;xfNJU4xb50Tbf+N1DdXT/RIhykTJKJ+ePsV/FgQ7jvltOZ2LFIZmTjjzMlG8B6tQY+YzRVB8maej&#10;iZ555pmZM2fiE5F4XhxnwK0Lk/O86N9JqqqqCvyu/njBJxPUX80RIuibrPisSNn2OTnzbp2Tcd2r&#10;p5ucbu2N/nNt5EFVmhFd33729v96WWvViFsfeFmdca8u+utYPEU96JhQF69C/f7pQBxAg6jBOQjV&#10;X5xYLrfWpoWEYiPqTzM6fIlBnhbSbY+0DYSb+kINvdBrubpDqmzzQ6kpKlt9Ve2+mg5/PXNrqaVf&#10;Nrq1HE6G4NZsiut0kv1Wx7R3a4Ibr4Bu8SlFlAzE8QxQrbRoryWglgJoNdF+GkTTGhCrNXAnnL5u&#10;nRShuDXTa3JrNnTNZ9nzj0Kv49yw2XC1Vqy1CSGqWyvJ1ntMty6KqXLrI7fHtCkfOt5/6KfPLvif&#10;7/6H+MliULxbn/r4o9ccW/dVX3r88DgmcyhAYZ8juTF6gBaaUM/oMShTK9yQj9raWpT2ox/9iJaA&#10;QCBgt9s/+ijrd+ZJjIr5rRmaOUH7o5LE4cOHoTtF/vrJxJiwW9944414i8dZv/rqq5AkZj1jYTzK&#10;5JvICC5QTU3Nzp070Z2IRUWQUxzzMaY40u45dRkUXqtlXJ89igGNgzsKH1Hwpqf9J5dTfGpzLMed&#10;nO+fYqa2iYpx62Ka6Oyic+tgNNke/bGq1Iiq9B+v/8+XdFaN+LcHX8Eq2mYHn3GPus/CUOeuQj1+&#10;TqhfKx6xWy7EwRREVc41qPLilAq4NUsLYUPXlBaiHbrudUQ7bZFWa6ipL7irJ1DbxfS6qo0NVyPw&#10;oLrDV9vpg1vv7pVa++VOcuthcuvYOezWBNSXDJiAE/OYGGxfLeIYuaAq6dBeS0AtBdBqov00iKY1&#10;IFZr4E54rrg102v+G+ZMr9nvwnC9HoVes+CGnSXWASUhJOcXGU23Loqpybc+cfygd+f++jkn/5Tr&#10;d5iPf/K6r0Y3iV7xbg2OPfsYKnko0amb33piTN6t6WcX8TIXzzno+NH9w+pI6VQFQWm9vb30xTLa&#10;xmgJJ06ccDgcCxYsgH2KRbmA7tBUJ0aHxhIsN041PWGMykLthoU50bYY9Bf1uf7666FEF154IT6E&#10;3HPPPTlNt3hfn3wT5QTVpkkYC2Ts6MgpjoVvGFC8W6OHa2pqot8YUtfidrr//vvr6ury/QMIPuah&#10;nfFRAS0gFk0C3K6SJOHuRfdsbBksgVhjLe5wVEws1TC1TXT+ubU1ctuYSSAUd//2Ve2Me1L8Buo7&#10;C0DdOkEdvRHqyyaPKM6AODxHVOvcgaotzgSIcwUZt05mhq5HQ7ERmi3ELScd/sQgy7qO9gxFOmxh&#10;ygyp75FrO6XqDv/Odh8CYl3T4avr9DX0SE2WjFsPDIcVt47L4cS0dmsVYbV54JKd8WxFsscTYldR&#10;VEFElXRkXctPnVvHU4pesx8w53o9kmB6PRqX2XwgSnCr5mLNskGyB62zkq2nxK1pd2pFXAjWeMrd&#10;e366dfHo3Pr4Gy+/uO2f2G+75OpoP3rqob0r/s+hWLuaEALG5dYo9r3/umvv8gtw3JMfTPafvCfv&#10;1vfddx+ETPcr39rfOScTwjYQlJtuukn9IiO5dc5D7927F0aI7fNN73D48GGLxYKa5/um2gMPPIAD&#10;wSynxK6MylKkB+Pc8Ta3du1avIQguIWHmYt3azD5JjKC2t55550XXXQRpKfIdtOJY5EU6da6z0ja&#10;tTgplFBSUqKdgU7Lbbfd9tnPfvaWW27RpnBMANylLpcLH4puvvnmfB85VL3OebipbaLzya094T3F&#10;JIFQwLa1M+6549+hjrMAvEsXUC+vhRwgJ6QKhRGbGhClZyMqwRGVO0egOovTYIjTJLeG5hYYunZJ&#10;bDK+AXe8zxnttkfaB0Mt/cFGS2BXj1zXJdV2+ms62Yg1xLq+29/YIzVbpDar3GULWByhAVfYobh1&#10;QLh16tx2awAfVs0YEY2OLzL7ivLyIepjJPtafkrcOoFjK24t9Jq7NdNr/mPmQTZ9dSLA59pjkbFq&#10;VawLuDVrKIoJgd150J3LGhHXhVoNVT/f5+ArjM6t33vgh88t+csPHvsFPdVy8v0/vdqz8oWNX/z4&#10;5cxUbmB8bs35+OXnXm5duLfkrw4lOj98/P+deOfNP0/IISbp1uTHugFC6AVEBKpx1113kVhD12jM&#10;j0ZSGxoa8IAGF2GHYrdsSJ4qKip+9atfvffee7QQbvrSSy/hvfKSSy6pra195ZVXaLkRHBc3JiqP&#10;407+xwsn7NbjYrxlTrKJ8vH444/jw8DMmTPRFT355JNHjhwpoKenz62feuqp+fPna+1ZdxUeffRR&#10;mDfKwXJcblqogpsNNyGcGO3zy1/+Ep80CnywQevhRHCmOnt+++23cbviEPgAaTyEFuyIN0XYvNfr&#10;1Vmv6dZG/MFoe+RHqlIj8iWBqKGdcc8Wv4P3mYWgDh1Q/66Fd/56SA9UyBlygnViIwVRRDbiYAqi&#10;NhxRxXMBUWNNM4rTU9w6S6/50DWbjC+SlkIpNmGIlLB74wOumIXpdbh9gOn1bovc0CPVdyP89V3+&#10;Xd3+hh5/k0Vq6ZM6rHK3LdDnCA0yt464Fbdm32Wc/m4N4LXCb/Og+rHOm4sJdd/8iGrkQ3shAbUU&#10;QKuJ9tMgmtaAWK2BvwqyXgbiABx+/5zNmx7HVsSa3DqWZnrNDHuE6/UoCzJsHmTV7PuLRrFGQKyz&#10;3Zq1lTGKQrRg9o1LjYaa44qKt8xzHHJrXe5HMaG69cmjR6C8r7QvgUZTmRmOfwIPhna/9+B/iCUK&#10;E3BrxqlTnxx44a1ve1/ePe/5NZ9VKzOuzwaTdOt77713xowZeBvCY8jH8PAwtgcws9tuuw02c8cd&#10;d1x88cXaMb833nhj69atN95443PPPQc3uv3222m5Efg3Ctm2bRtKoGJxrNLSUtyQUMbCrgPwtrhz&#10;507s8sADD4hFE8WoLNPBrcEkmygfkOmnn34ar+sNGzbMmjWLSgbG2a8nII6o1U9+8hN89DJeemrn&#10;W265BQ/QFGvWrNF+QRZ7Ya32KjzzzDOQbxSF7jPn+D2qh/bBZz9spjaRESj44sWLt2zZ8uKLL9KO&#10;aAH6uU3cQkV+PsF5QcFRbdj8vn37xNKpbqLzwK0ffOZdbRIIIl8SiBqBH76gbjzmjHvUlRPUT6lQ&#10;56WFrIAQndx40Ho2H3PKQhxVg6jWOajX4gSy2pBrrqLXamZIJDszxOlnem11RS2OSLc91DEQbO0P&#10;NFnk3b1SYw/Cj4BYN/dJbf1S54DcYw/CrW2usNMbhVv74dYR4daJ6e/WgOt1bsNW5VgnzRFEJFdk&#10;b4ZQS8gFO25htBcSUEsBtJpoPw2iaQ2I1Rr4/Z91+4sDcPj9I9oO/zvz9z4dlIl1UkQ6GUsno4iR&#10;ZAQxmgyzSOFviP/+IpSaJ1izgFWTWCuD1jndeqKBtqNgzYcrwttLo9Zn8zfPp5DJj1ufePet1wMN&#10;uWcIOf7Jkdui79w5ip5TLFGYoFtPBZNxaxjAr3/9a7xh6Ub7VF577bWGhgZso5O8o0ePOhwOCM2O&#10;HTumKiU6J0888YTb7T6s+aXJ4iGJ4eo1QQooDjlQ8UxbWypeHNFXiZPhLouPYdp/6yBUt77//vu7&#10;u7vffpt9Y0F7IYw3DLbBlpP/+KTjscceW79+vW5WkGLAzTY4OGi329Er05KpbaJz2q0PvH1s+I59&#10;qiUj2m/KmwSihnbGvab4/dRdFoC6curWtVCnr0I+MBGhNsAMW/jF2IZN1QOiutMeqq2ovd6tcb7M&#10;dLV6rZ2PzxeEXiec/rjdG9PqdZs10NInN0OpebRwse4YYIPWlqGg1RmyuyNOX9Qjx6RgPBhJRNj8&#10;1sytU9ytlcsmZA/Qc8AuAQdVpUY+W27NzEiL0ap1Jh3Ojqy1mr2ipNeiVCJz0MJoLySglgJoNdF+&#10;GkTTGhCrNfA7P+vGFwfQwO8iQlQmFziBMWPc4ICIVJKC3DqeTsVHUrGRVBQxyiKiDabUfLn4/iIX&#10;69F0kv3UOYv06CgFf+1PAmo6kGk0XCNqI1zY7O+xmZiYmJiYqLx/7MT3fnVIVWREVfqPe35SKAmE&#10;4ru/2F/8jHui6zaINXX3KqIzy9cnqkNKsAh9KKsMUBdLho0DaA0bhxf1UBC1PEf0mqoqqs4Q58XF&#10;WnFrjV5rE6/lcErotS9u98QGXBGLI9xjD3UOBjsGAm1WmaLdKkOsuwblHnugzxEccIWGPBGXL+qF&#10;W4cS5NbsN89VtxatLmQPiAXcVahyqCi18Nl3a2HViliro9TMocPxECKUJ8Jsg4xnawxbo9faI4o6&#10;5CP7Qp5GtybEYTj8LhKI2mShtecio1hwPITi1olUKgGx5m5NERvNBHya/YVSj7JQrZrHSD63ztF6&#10;RUJNB9TmUpsIlxb3rngHNTExMTEx0fDgM+/WXy/m96Dw/esLd//2VZ1GG0M3414kMUJ9ZU6oSwLU&#10;Q6lQL0+IbixnVyi8WSfTulA3U4Kj9q880O/q9Rrwf+3NIOqKPrRIYzt7UD1FvTnilHRuzWKPSLzW&#10;63VS0eso9LrPGe4dCnXbgl22QOeg3Mmtutsm93KxtjpDNjclW0d9gbgcSoSiyUg8FWe/eY5mnN5u&#10;nW26DCHWOqtWlDqICGYioERmoUaydYadU68Lk+dCToFb018gSuSIw3D4XSQQtcmgNebxxtiwVxm5&#10;dUpEmscIIo2/cTi0LqDU/IFi1WzEWiPWamhf+BOCGg2ozaU2Ea6r6dYmJiYmJjomlgRCAfnedV1m&#10;xr1g4lvUUeaE+iNA3RNB/buK6MNEn6ZBFWUWY8k0jxFtZPevmX6X9FrjGnn1etpD9RT11jYsd2v6&#10;sMKG8Ub2cL3eo+j1SDie5tOGaPTaGx10RazOcJ8jZBkK9tqDPXb2F4+FWPNB62Ff1CNFWbI1myQk&#10;yb7IOP3dWuu45LzMqlWxVq2a6zI36VggEJMRckwyBBYiAgEh2bSXatjZep116AJoryKglgK5Xxd5&#10;EKsN8JeX5n7PdmtcDhH8smgiM0ceD/YDirhqmYjzYI+1Sq2NMcDxENytUQFYdZJiJE2hCnTOSGpS&#10;QQxuzYJe+BMM9gpS2k00EwfV5veP6dYmJiYmJoJPjp/63q8ObUtmrLrIJBCKH//uACycdixmxj3q&#10;j6hvIqhzF1DvxfqybDS6bIwsgVa+upQ7lH8g5qHpd9FhalwDdTpH9ZoqKSqd1baZluXB3Dqj1/zH&#10;Grlep7heJ9xy3OmLDXmjNndkwBWGSfcjHMF+J7PqgWEu1u6wkwatYZhQ0EgiQpOEJNgXGZlbZy6k&#10;kD0gFpCscFBPatiz4tZMeZlYG6w6GIoFodRBxafxAQKn6ufh0wRbEvNL2IB7dgC7KIatZIlMQK+1&#10;VxGgmQh2DQ2IpjUgVhvgt0KWWxPiYAzu1vy6sEB9DFadTERFxEUkMlFAsgtBh8Nh6ejCrdOpERHc&#10;ntPcm0mj9TKtRtarWxP0AbNgqK+R7OBuzYLuWLVxcFJcraPiDdXExMTE5NPNw8//aWJJIGrYbs3M&#10;uGeP3UZdZD7QGwHqvAXMYwXU46Mb06PRaJ1J69WZzQyQPwp3vaTXinFwvc7ya6o8ECczLaEaihpz&#10;xPkY3JrpNTdszax8I+FYOhhJyaEk6bXLH3N4o3ZPBIZtc4UHXSEErNruDg95IhBrl59lWvuDmYQQ&#10;Srbmbs2ST5SrKWQPiAUkKxxUklr1zLs1QyfWPAOEWzUbpY4KpfZFvQhv1OONuj36wEKswgbwbNWw&#10;1SwRnV4riDrkI89VnGK3pr8q4mAZkpnUZ828ePSrLtyqI4bINuxx6jW/e8mt2dFRIRYZt4ZMa1/F&#10;usCrmP4WDo1GjyfozYG1F6taZlCf3Ua4c023NjExMfnUc+DtY75/y0oCafnnZ299oKgkEDW0M+71&#10;xH9E/WM+eL+ZWxgA7+3Rh2WTS6mzNJr1pqzHpQEthO6fiY2hDH3pg81Ql+k+Befi6DXVUNRY28hZ&#10;7cvaNJdep7V67YVeS7FhX9TpjTq8EYeHh5dZ9bCPxDrKfo6RD1qHtQkh8KDMBHxAyB4QC6aJW2vF&#10;GhLMrDpEY9Uaq2Y+HXG5Iy5XZNgVcSKGNcEXutyKZCuGzbJEgsyw8+i1WgdRJR3aSwiopYDxNQJE&#10;0xrQrqXHWtj9kO3WhDgkA3Ugt+Yz4gm3Fr9GnoqrEU6KyEh2tmFrxTrPCXP4rcu0lQ6PqrDXILNq&#10;8cIUfqz9R6fsf4DSBc5vqgJQHeiG1bt11HRrExMTk08vOZNA0vcUmwSixp6fjGPGPeo0AXWaBOuu&#10;ONTL5xNrvVJzn9ZodCquCe1MArrQbpbPs0X3yXtS4pzTa6qeqC5HnAlvZtG2DNa4muQQ0uuRaFzR&#10;63DSD70OxD1y3C3FYNIuHw9/1I2Q2Ii1LxBn2SA801ozaI1GQwuy4T4F8juGWHC23ZqRQ6zZcHVU&#10;klWrjpBVQ6AdzojDEbYjhljY7PQgYndEhhxsLTwb8u12M8PGvihBYknYQq9xCKHX/BuTnGnh1oQo&#10;XcCllof4TqFwa41YM7cOp+IhXSRZCMnOr9d54bcuTlzn1vwlCcHVurUuND5NQUKs7pgV6trxhAoq&#10;RvWkOvMbyXRrExMTk08vxiQQ1w+eH1cSCIV2xr362K8mMOOe6KhYT8cQ/b2KzqrFP/uqSs0Vmc16&#10;m4yOZH4Ymf02cjpOEVIizH8wOaJEFLuMJlXVViV7vHotzm36QdUDorq6phbtC3gTK3oNt9bqdQR6&#10;HU0FwkkplIBhw6G9MiKmBpbwVBA2Yh2iaa01g9b5EkKAWHZW3FoVWeZDcfHlRa1Yy1ysff6o16dY&#10;9XDY4YRSh2z20KAtNGALWQdD1oFMDAxiOVdtMmwaw+YD2EKvgzGWHMK/2kgqr8sMyYn2+gFqKZDj&#10;paJrYA3atfTYCLsnFMQxmM4qIWbq4PNMJ8VPJOIFpch00BBZeq2kiBiTQ3LD71udWzPY65ELLvNm&#10;Na9JG7RcEWsEbU8v5ImHWg6eKKBiVE+qM64iV2vTrU1MTEw+dUxJEgjFvz34yo6kmHFvZ+x3hWfc&#10;A9QTUXdJiF4K8D5ddPMqea1a8Wlh0sKeg6lYMBUNpKJyzkizCKRjQRbctlXPViQbJWsNO9O5Kmj1&#10;mk4HiNObflD1RHV1bp3V2Hn0OjESTaQj8XQomgpGknI4IYcSkGwpyHwaf1mEWI41E+toUv0Ko5Jp&#10;jYbLnRACxDKYkOIrqCE15hlya260WYPWoXBmxJqJNR+uHnZlrBoCbR0I9lmDlv6gpS/YqwQeW/pD&#10;fVYu2TZsGR5y8AFsN0oQei3LrHCWGaLqdfbQdU601w9QS4EcrxZdA2vQrqXH+WDFsptDlUiR36xx&#10;a/77iPTxNcFedDwCiFRMVgKP9YY9rqFrft9qbtwst2bVQyW5TLMq5wh2FhqxRtC+UxEqqBjVk+rM&#10;7yXTrU1MTEw+XXxy/NQPfjMFSSAUd//21drRYmfcA9QNAeougeiiAOv+9K5A3ST9O2/GqvkvRyhd&#10;Ow2YcZlORqRkxJ8I+1iEvJrw0IMkRdiXQkQkFky1tZIdHUmi8LH1WgOdkTjD6QdVD4jq5nUz4daI&#10;HKPXXK/DsRQZNiIQTlBAqflwdTIMsVZHrBWxzh60BiR3ArEMV1nVuDPv1kys1UHrMMQ3FghqxJol&#10;gUCsQ3ZYtS3IrLo/2GsJ9PQGunsCXT2Bzm4RXT3B7p5gj4VJNhn2oE0MYDO95skhEvSaZYYwvTYM&#10;XbPK5DRN7cUD1FLA8HphiKY1oF1Lj8eAuSm7LvzOJ73mc0vTqy/JP9BCrBNk1TKLmESRYqE1bNJr&#10;TXJI1tB1bvhNW8Ct6c3BCC3nwU6BWzUF7TsVoYKKUT2pzqZbmxTDhx9+6PF47rjjDvHcxMTkXObx&#10;fe813/CcatWIiSWBUGhn3CuP/sET/xfqXwpA3RD1lYTootBhie5SoHaQbOQpp1UzpY4FklEpQT4d&#10;8saD7njQFQ+44vJwTHaykByIuBqyE5GQhxMBVyLo5qoNz4Zkc8OOwbC5Xidi7Jcpzje9FnXN3+Yk&#10;1hRGvYYxs/wQliKSCkeZZFPgMYKsOpZIk1irc1rToLXmGCR3ArEMF/qsuDUzO3JriDUNWrNskKjM&#10;c6wpFYSJtRiuZmPVvX2B7l65s1vu6JTbO+W2Dhat/C8CSzq6mGQzw+7P6DWNXrPca7/IDNF+qfHM&#10;uLUR2pj2ygNzU+UFiGBJU/QaHEnilYKPo8GReGCEiTVZtZ9FlEUqig+uZNiqXlNyiHHoOjf8ps3l&#10;1kyUGfz9ISe0nNw6W68Rygt53KEpRAUVo3pSnaePW//sZz8rKyt76qmn6OmDDz74F3/xF/hLTyF2&#10;K1aseOutt+jp/fffv3Hjxt/+9rf01OQ08cQTT+zatWvfvn2nTp3C3bJs2bKDBw+KdSYmJucgh//0&#10;iTEJ5Lu/2K/T5XFF/y171dLssduYHBSE+iDqKAnRPwHRWYq+knpNZbiaOnWeAcJHy7hV81FqKHU8&#10;5IFSx+ThqOyMSkNRvz3is0W8gxHvAAuPNRPegSiLwajPFvPbSbUTspDsVNgvDJvlZ2v1mirALJG6&#10;WAXUXpyG0r0CcarTDFG5vHpNrU5k3Jr0GmcOvU6mYNgjZNgQaEg2D/h05gFWxWHVTKwzI9bZYq03&#10;P7EQl1vxFdQN9USdz4hb8xBuzQet2cQgATa67ONizVNBVLEO9Fjkrh5m1W0dUkub1NwqNSFaROBp&#10;c5vc2s4Mu7MbCh609HG9puQQl8gMyQxd58m6NqK9coBaCuguHSGatgi0G9NjXoAO/krUfL7leVPR&#10;0WRkNBEaZW4tj8QlFjFfGhHNRIoMm/RaJIdoMkMyQ9e54XdsvluWweuWE1rON2DvKoAJsQjlhTzu&#10;0BSigopRPanOuH7TxK1h1V/72tduvPFGelrArU+cOOFwOCbmeSgB5ezevfvDDz8Ui85lqJW+973v&#10;iefjBDtqG9nIoUOHSktLJUlCm8Ow58+fr16gM8OTTz45a9as73znO+L5RHn22WcvvfRS3EXi+eQ4&#10;z+4ik08JxiSQHck/xn/0ok6UxxvSnZkZ93pj/55XCxSoAwLUUTJE78TgPaXoLCmyunNoLuV3ontO&#10;RQPCqqHUAVdUdpBPh70DIbc15O4LuSzB4d6gsyfo7FYjJKInPNwbcVki7r6oxwrPjvmYZHPD9rAx&#10;7IicYgPYql7DJDJD1zn0WpwKoLMTZzv9oOqJunLEOfDG5yqiwtwakdHrEabXNIANb07AsLlkZwUf&#10;q8barFQQuqgZyOMyiMW44oqvoGLUjGfOrclu9YPW3ojLHXY6Q/YhlgoixLob3iy1Mqv27272NTT5&#10;Gnb7djWyaGj0NzT5G5uYZLe0sTFs6HUP9JqPXtvscPTM0LWadY2D0m+hnxW31qLdkT8WdwG9GMWc&#10;POTW6Rhz61RkNAm3DozG5dG4NBr3wa1Hol5EOhMwbL+SH2IYuh4rLYTfsYXdujDYYEJurd04T6ig&#10;YlRPqjOuH25cyLV49z17HDt2rKOjo6ys7MiRI3hawK1feumluXPn4vPAqVOnaG3xjMuKSD2LYcaM&#10;Gffdd5/Y7Qxyut0a3HnnnbBSuClam+7qjz/+WKw7/ezfv3/evHnDw8MTuNZaTLc2+ZRjTAJx3Dbx&#10;JBA1tDPuNUd/Rk4AqH/JCXVAvJMUUN/E4B2lamKsL2dizXSW/bKxItZsuDoZlRMRNlbNrFpyRPx2&#10;rtT9Qfi0syfg6JKHOmV7u2Rrk2yt0iCiBSFT2FoDttagvS041BFydMGzuWSrhu1MBNwiRYT0Ws29&#10;FpkhpPu8cxUVB+JklB4WiBOeflD1RHUNriJ8REBixYLpNTNsdv5k2EllGFsbTKlTYgP2KQTXUsiN&#10;Cvs5eh1iDTZTfAUVozY8A27N7lhyawhuOKLJtBaD1qEhR2jQFuwfCPT2sRFrLtb+phZm1fWNvroG&#10;b+0ub209woeoa/DVN8C2od1sAFvotYXlXg/YQnZHmA9dR1jWtRzNkxYCWJV0aC8boJYChsvGEE07&#10;BaiGTd8kTu0ZSe5JJ/ak43tS0T2psOLWEGs/3Ho05h1lbu1BpFmQW/u0Q9dK1vW0cWvt8vGECipG&#10;9aQ64/pNE7cG0LgLLriAVK+AW994441ke7RqXEytFUH4UMNZs2Z5vd7CBUqSxBy8aK6//nqxZ0Go&#10;lSY8rFvYrR9//PGenp7f//73DQ0Njz32mFjKIVXlNR0347p2H3zwwa5du6qqqo4ePSoWTQjTrU0+&#10;tZyOJBCKb9+XmXFvV+SX0ViSnABQ/5IT6oColwSiZwK8h1PEmstrRqzZpAQxMVwdCyQiEiVVR2Wn&#10;YtV9weFeGUpt74BP+weafdYmX3+jt6/B27fLa6lXw4foq/f3NUj9jZK1SR5oDtjagnZIdndkmAyb&#10;67XsTgSh13z0Oh5JJ2LQa2XoWuPWms7VoNfihKcfVD1RV444AX4F2EXIIkuv1QFsPnovHFoXtIoF&#10;LmSmEIIXJZwtg1h59t1aSQhh8+5RprUYtA4ODAYt/SzHuqNLam1XxBpWXe+trvNW13p31vCoZU9r&#10;uGFDr5ua2eh1R2egu4d9tVE7dJ1JC9HMFjIt3RqQXotZevaMJveMcLdOM7fekwzugVsn2KC1cOuY&#10;ZzTqHmFBbk16rUsLOWNuDfLo9aRDBRWjelKd2QU8224N4xHaNSG0ijPJovJZZk6OHz9+8803z5kz&#10;57777pvkqCpACb/97W9JWOFtP//5z0+cOCHW5YfcesLKWNitH3jggRkzZrS0tLz//vtiUdHAy0tK&#10;StA4OJGTJ0+KpXmYmKnr1BaPsUSsGz/aRjiTd5GJyenjk+Onfvjw4SlPAqG4/b9eVmfcq4o+HIwm&#10;0ZNwJWBQ/2KEeh/qIgnRMwHWVfHOTyvWYrhaEetkFGLtj4e8NFwd9tn4WDWzasne7htsgVLDp92W&#10;endPrau72tW109VZ5eqsdHXsYNG5w91Z6e6s8nRVeburfT21UG2pr1EY9lBnyNkbcUGvbXG/otcs&#10;OSTEM0No6BpunVJrmN2/ilOa9m4NqIaiuhxxDmPpNUIYthjG5p5tCKYy/K9md4I9NiJWTge35lPv&#10;UUJIhBJCeKa1GLTu7JbaOqTmVl8jF+uaek91raeqxl1Z7a7cifBUVnuqqplhC71uYqnY6tB1v5XN&#10;h83c2oXC1cn4NBNdTzO3vk4J0uvr9oxcJ4auNW6dCu1JBvYkpD1x3544xFq4dbZe+/h3HDNuneKz&#10;hTC9PtNuDcQrd/KhgopRPanO7AJOm3FrAI2rqalRM0N0UE42pf+KReNkqkYcjx49OjAwUFFR8cor&#10;r4hFkwCVwXvHBRdcUKSMqjzzzDMzZ848TW4N3b/11ltRqxtuuGFcHx7wpnbxxRdv3rz5wIEDYhHn&#10;jTfegKk/+uij4nlxUFoIblLxfEKY49YmnzYe3/de57efV60aMSVJIBRZM+5FH5Wie6LR6ATcWnRL&#10;BPVVqrZmxDqpirXMxdoTlYcjfnvIOxB09cnObsne4Rts9Vp3u/t2uXpqh7urnZ2VjvbtjrZtQ61b&#10;hlo2DzWXIxxKOFs2D7dudbVVuDu2ezoh2TXcsHfLA61Be2fIQXptZ3od8CZDUioSTMdo6FrNulbr&#10;yfppBXFWHDpTcdrTD6oeENUF4iQYXD90xkJ+rA/ybE3AYNgDvlazl7Bn9jgnfC1DbU/UCNVDVc+Q&#10;W8diilsrydY+f8TjzSSEUKa1GLRu9u1q9Nbtgli7q6rdO3a6t1e5t1fyqMJTGDYbya6tx2YsM6S1&#10;jU0boqaFDDnCwy415Tqa9XXGaeDW1ykoj0mvIdbcrfekrxtNXTeauG4kfl06el06knHrhF/Ra89o&#10;jLn1KM8MYbnX7AuO3K3jWreOnnm3ptfsVIUKKkb1pDqzCzid3BpQZogxfRl6h7dvuLU6l8gEmBIr&#10;gtGuXLkSLXns2DGxaBLs3bt37dq1F154Ia7DeEeIcyojGur111+/7bbbqqqqXC6X9nMIjXMXBlqM&#10;24PaB3/b2tpwiKeffppKGBMcAiWsX78eJk1LfvzjH1ssFhQF0PLjbfyPP/64u7s738etIjHd2uTT&#10;wzvvHw/d/bKq1Ijd33pmSpJAKH78uwMt/5yZcW848s94Zy7GranrAbyHZIhuCaCTQkeVLdZJEmv+&#10;Q8qhBMSaf22R5YH47CGPNeCySI5On63Na21y9zXAqp1dVY6O7UOtW+3Nm21NmwYbywYa1g80lA7s&#10;WjdQvxYxWL/OtmudvaHU3rjBsbvM2VzOJLudG3ZPnd/SKFtbgjbS64GodyguuRJBX5JlhvCha31a&#10;SKafVhAnNu3dGlANgahx9kcddmJ6Z1FEebzBhY0e50McYXq6td3Bv8XYL7OEkE6ppc3X2OylQeud&#10;NWy4enuVq6LSVbED4a5Q9Lqqhg1d1zdiY0oLwe5sSmxKuYZbs4muVbdWZ7ku+Asy2qsFeEMxjNcK&#10;iKYdP9ynBdezP1jCY8/o9SzS14+mrh9Nqm59XSp0XSq4JyGrbq3oNY+odySG4G4dN7h1QuvWueF3&#10;6STdGmTptfrKnWSwavCgG5buWXaj4QJOM7emrypCp3TfmTt48OCyZcs6OjrGZbSHDx+WZRm2B2tc&#10;unQp7pIFCxZM2IqgrT/96U8XLlwIgxzXUG4BDhw40Nra+uKLL4rn44GUkb7qh+Z6+OGHh4aGcLIz&#10;Zsxob2//5S9/WUDWyXTnzZu3f/9+sejPfz558uRDDz2E9scbGUn5E088gc8zvb29xTQ7fBpWjd21&#10;Lo4SZs6cee+99+Ixaojq4S+tKhJ80MIZjXcvLZN066m9i0xMThM5k0Aid01NEoga2hn3bJHvwnvG&#10;5dbUPwLWLamw/kkv1izHWhXreNgX42Id9tmDHqs83CsNdfoGWz39ja7eemd3taNjh711q62pfKCx&#10;zLqrtL9ubV/tqr6alX3VJX07l6vRX11irV4xULNysG6Nfde6IUh2Ewx7m7uj0ttd67M0StbWoK0r&#10;5OyLuAejPmdc9iRo6JplXatpIYpb895a7WUNbg3EyU9LqIaixhw6C4KdWD69hg3nDO0q/lhF91SH&#10;KH66uTWf1hoqTMnWcneP1NHpZ27dBLf21NS5q2qg0UKstyG2C73eUcXdug6bYWP2jcZ2uHUPd+vB&#10;MdxaYXq49fVMr6+/bg8L4dYjil4nrh+JXQ+3Tofh1tcl4daZoWum1yI/hIn1SNzPpr5mE2CTWIeZ&#10;WyfOuFtr9JrtOOkgsWb3LGpmdOvY2XRrkjw+ZjpuVmgmvTYCo5o/f35DQwO8HPYJi7VYLNhrYlaE&#10;Xbxeb319/euvvy4WnW1oABXnuHXr1gsvvBDah9cFXLmYrJIjR46sWbOmvLz83XffFYs4aCjI+qJF&#10;i1577TU8hWE7HA6o7SOPPEIb5AM74obCm9j9998vFnGOHz9us9l27tyJtzm4PqT/7rvvFusmd/WL&#10;v46TceupvYtMTE4TxiQQ263P//tvpiYJRA3fv2Zm3OuO3AnpmQK3Zp2TOhSUEes4pYJwsfZnxNpt&#10;lZ09fnuHd6DF3dcw3FPr6Kyyt1XYmjfDqvvrS/vq1liqV/ZULe+pXNq9fXF3xUIe13ZXLOipuLan&#10;YqFl+6K+yiX9Vcsg2YO1q+27Sh2Nm5zNW13t0Os6n2W3PNAWtPeEhq0Rz1BMDF0HUtGwkhaS7das&#10;g+V9rECcnqLX4uSnK1RJUWOOOA0OnZpwE0EhS56wz4myeWPSoVETar2z6dbKuHVQGbfO7dbb4daV&#10;3K13cM+GW9O4Nbk1G7fGjvpx62mVEyJUOpMHIrieQYbN9fq6bLcejV+fjkKvr2dD1wHo9XUZvWYh&#10;vt0Y948IsQ4It8ZLOyHcOinEeiJuTa8+ccIaMjeUHraLCOw46SCx5vcsqoZKoqZ0p+EKnmW3LsBk&#10;/vH92LFjvb290EetCsMXYY07duzQCeWYQFjLyspmz55dW1s7a9YscruLL75427ZtN95446FDh8R2&#10;Z5CXX37ZarVCqRcsWPDd734XpwnzE+uKgHK1jf8+AL73ve/hvUhNjH744YfxFIZdOM29wD8s/O53&#10;v2tqalKzRCYADZ8Xnl2bBJouzbgo8O3Dqb2LTExOB6c7CUSN9D2ZGfdawj8Jh8NT7dZMrFmaNRfr&#10;aCoepi8vxoIejVj3qmLt7K5xdFTaWrcONG2yNmyw1K3prV7ZXbWsa/vizm0LO7Ze07F5Xnv51e3l&#10;V7VvmtvBo7P8qq7N87q3XNOz7VrL9sX9VcsHqlfZ6tYNMb3e5mqv8nbX+/ua5cHOoMMSdtn40LU3&#10;EdJ+ozEp3FrTT5+zbg2onqLSHHEmHOYusIgsJu7Q+RAFa1oS1aDWO/tuPURubZV74NZd/tY23+5m&#10;765GT229m+WEVLtETogIlhNSWe3ZyXJCvPWN2JjyrbE7CmFureZb8+8yTi+3BsymFTJufb3i1kyv&#10;09fvYWkh6tD19TR0nWJ6zUevybD9fFY+CcF/spGJdZoGrZlbk1jHJunWzHE10K2k3lB5JJvvOBUh&#10;3rjYTYuq6dyaybV4k55mTMat6TtwuqFKKlCd6a8YIKw//elPodGbN2++++67X3311ePHj9Oq9957&#10;D97Z1tb22c9+1mazTXKeuOI5fPgwrBoHheg/+eSTxX/3UcvPfvYzaGXO+ft033GkL5jOnTv3pZde&#10;oiU5QeNgL+2Y9BRCg9/z58/ft2+fWDQeJjxuPVV3kYnJaeIMJIFQ3PizzIx79eFfwHXG5db5+kcx&#10;6sP6J/aADVqnUwlKs07GgomIFA95o7Ir7LcHPQPysMU/1KmK9RDEumWrtXFTX31pb83q7qqSzu1L&#10;OrYtbNtyTVv51a0br2zZcEXzhtnNpZc3l85qKZ3Vilh/eduGKzo2XgnJ5oa9sG/HUmv1ysG6Untj&#10;ubNlu6ujxtvT6Le2yfaekHMg4nXEJE8iKCUjcIIoTwvhKdd6t2a9LEec4bnm1kDUm0PnQtDZCStR&#10;EVI2NYgySVY4qAOqhOqdIbdGCLfWzRPiCrF5QmzBfri1ReLzhPiaWrwNu711DW4auoZe76hiho3Y&#10;wcQaCz3Vdd66XXwavhaplc0Tgt1RSNDG5gkJ55snRPsiOotubUBxa/ZXGbpmes2HrkfY0DVlXbPE&#10;a+g1M2wm2WxivoTMIzCSCKYTIQQNWsOtU0ysJ+3W2eBWYoGPf5qnpw/2yuCgPlQ9qi2qjUt41t36&#10;dIw45tQp9UBFzgkNrUQJW7Zs+cMf/pBvVBjLUQ0UC/nONzT76KOPdnR0TEkyyUMPPTRnzhxY5iOP&#10;PDKugWot2NHr9eINJ+esHXDrmTNnPvPMM+K5Ytv4K57nQpIk3V5TC107GLb62aZ4JuzWU3IXmZic&#10;Dp565f0zkARCoZ1xr/e7z/uD0Sl169yD1iLNOhp0RyRHyDsgsy8vdnkHW919jc6eWq1Y99Ss6q5c&#10;3lGxuG3Lgtbyec1lVzatv2L3ulmNay9tXPPNxtUzG1ddgti9+htNa2Y2r/1m67rL2tbP7iiDYc/r&#10;2brQsmOZtXr1YP2God1bnK1V7q56n6VZGugMOvrDbnvU54oH/IlwMMVmC9GmXKtdO3ugSCGgc6RT&#10;BqIJpjGiomdPr0WBmmZEBVAf1O1MuzWf3zrK57eOeH0Rl5u7tT1oHZAtfSzlur3TR19n3NXoqat3&#10;V9ex0euqaj4NH6yaiTUWsnmv+RcZ/c1t2EXu6gko81vzOfim2fzWQqs5Qqez4EPXqlvrhq4Vveaj&#10;1/x7jcywA3zykAD7WZlEkP0oOhPrcDqBF5EQa+7W8cm5dQYh09yq+TnRA7HkNMFeFhzUh6pHtUW1&#10;cQnPulvnYzLj1keOHCkrK9OmKEAob7jhhpKSkiI1C5pYXl5+yy23FPM1vrvuuuuCCy5Aexp998CB&#10;A4sXL9blFUwMSPzFF19cVVV1+PBhsWhCvPnmmytXrjQmWxNwaDQRDFI857MfojFvv/32AmkhaNJl&#10;y5ZNpmKHDh268cYbt23bRt8aJPAYTWe323/0ox/5fD68SeryuYthwm49+bvIxGTKeef947Efv6oq&#10;NWLXdaclCYQCvq7OuFd//TOH//QJLGfq3FqIde5B61jIE5GdIZ8t4O6XHN0+W5u7v2m4p26oo8rW&#10;ug1ibYFYV6/qYmK9qG3LNS2brm7aMKdx3eUNay7dtWpm/cqv15d8rb7kq/XLL0bsKrm4oeSrjSu/&#10;vnvVN5rXfLO19PK2DdDr+d1bF1l2lFir19l2bXI0s6FrT89uv7VDtltCLlvEOxyXfYlQIBWNpOM8&#10;5Trj1irUvRLiJDX97PSHqgpE1TnifDikEECcsAZuMpNCFHT23TrK3DoUiga4W/PfZQw5hynlOsDS&#10;QtjQtb+tw9fc6mVZ19DrXe4abtjVtTzq3DV1WIhV2MDX1OpvbZc6u7AjdqdkaxSY63cZo3q3NpLv&#10;8kz+qgit5gidzoK7NcRazQzJDF0rek2J12wAmxk2m5iPzc0XYr/ayCI8khRizT45c7FOcbFW3Dov&#10;/LYswq35XcTPRj137QOu2nzLKYS9IDioD1WPaotq4xKel24NHnjggYsuugi6BjE6fvw45Aw+dPPN&#10;N8+bN0+SJLFRLrDxrbfeun79+uJHYeGUMMucXw1ErzMxI9QBz9u8eTM0XTdv9AS477778EkgX/oy&#10;Gkf9LmPxYC/drCPFg+tL4+hut/vRRx/FmaqJLrgWb7zxxr333tva2nrhhRfCtgu3wL59+4aGhtSc&#10;+BkzZpSWlnZ2dqLwianwhO8iE5PTwQ8fPlydFqaL2JH8Y+CHL+hseApDO+PetuRT+w59hDqM162p&#10;uwHU+wDqHBnZbm0YtA64ItIQywZx9vrsHR5rs8uyy9FZbWvbbm0q76tf31OzupOPWLduXtC88erd&#10;6+c0rJtVv+qbdSsvqS35as2yi2uWXlSz5Cs1S/6Rom7JV+qXXrRr+VcbV1zStOqbzetmt22Y21m+&#10;oHvbUkvVKmvtBlvjVkfrTldXg7evTbL1BJ0DYa8zKnnjITkZCcOt05mvM55Pbg2otkDUXkGcVUG9&#10;BsJiJoQo4qy7NYL/5nk0yH7zPMJTrsMsLcQRtNkDfOha6u7xd3T6Wtu8TUyvPQ2NnvoGNwybB6wa&#10;T727SKxbsJnU0YldsCN2RyEoiiWEeLwoXEm25pOETG+3Blq9pqHrbL0eifPcaz4rH5v0WsSoEiPJ&#10;aFpELJWMs8i4dSH4PVmMW7P7iJ9NPjKGPVXB3gR4qHJNtUW1cQnPV7eG1z722GMVFRVwMlBbW/vf&#10;//3fUDe80AqnBWMvq9X69ttvi+dFgBqinqgt6iwWcWg6jsn/ajegmuMWF88nSuH86RMnTgwODuYb&#10;0i4AmhTVy5lkUhhcJtyHcP0f/vCHxlF/LXijxL2Kd9ic/5KAfW+77TbUwWKxvPjii2TnpOa33HIL&#10;luMewGWFfBc+io4J30UmJlOLMQmk/5a9pykJRA3LdzIz7j38/J+oJhNza97zCKhzZChuzRNC+PQg&#10;bNA6LjKtxaC1q09ydHsH21g2SHetvb1yoHlLX0NZT+3arqoVHRVLWrcwsW6EWK9lYl1bcknN8q9W&#10;L7moavE/Vi36UtXCf6i6dgbFzoVfql705VoY9rKLG0ou2b3q0uZ1V7SVzevcvKhne0lfdenArs32&#10;5srhjnpPb4t/oDvgsIbcjqjfEw/KCZFynRjJ7dbUwQJxkueaWwOqMBAnoEDnRdCZitM2ICxmnIid&#10;p4NbRxS3luUIS7n2hV3ukHM4aB8KDNjkPqvUa5G6un1Mr9u9za3e3c0eZti7eTSyPOzGJiz0NbdC&#10;rP3tndhYHbRGISgKBbJsE5ZsHcj+IuO0c2vdY0Wvs77UqEsOiV+XjiHYTzbyGE2JGEnF2A+sIkis&#10;M249BvyGLM6ti4VL9lQE7lgKcmu6bcWdi2t49tya7JmGGCeGUWcLAHGUJGnMr+XpgI11d3fPmDED&#10;h5s1a5Ysy8bMB5gofNRYmeeff3727NlTkjzwIP/ll8l/f44GrfPN+0EnAr0uPCuIEbTS/Pnz0bzj&#10;3XGqPn7Qz3Z6vV74tFikQDkh/f3999xzz8KFC+HHTz/99LgMW8vE7iITkwmTMwnk2/edriQQNbQz&#10;7t3zWOadbZJuTT0jAx2Sxq11CSFs3r2I5Ah62VcYadB6uHfXUGe1rbWCZYPUlXbvXNWxfVnrloXN&#10;m+Y3bpjbsG523apLa0ouqV721aolF1Uu+vKOa7+0fcGM7dd8cfv8L1BUXvPFygXMsGsWfaVu6Vd3&#10;lXyjcfWs5tK5bZsWdG5d1lu5xlq3ybZ7u6OtztXd7LV2yvb+oGso4nPHAhJz69gE3BqIhjgXEDUu&#10;qNeAzlecvAGmL+OxHdoLaNsQdUB9zqBbx4Rbh8PcrQMRnhYSdntDw66gwxm02eWBQbmvX+qx+Emv&#10;2zq8LW3MsJtaMgGrbmnDKmwAscbG2CVgHeSD1k4UhQJZtokkRQPsiws4XCbZOvMaOptuzea0JoRX&#10;MzRunckMMep14roR9pONexDsR9Hjo0qMpFiwf5hikUglWeCajPni4Hfj1Lr1lCGOrb1xUVPYNeqN&#10;myoWF2+Z04Znnnlm7dq1f//3f3/hhReuX7++pKSkpaVlkknG4IEHHoAij+tHvCnF2W6300R7Bw8e&#10;tFgsELXf/OY3tAFBYmec0o7EcQKqauSJJ56g5ATxfELgvWbnzp2ovzadWgudSOGvLeYETXrLLbeg&#10;edHIYlFx0OerXbt2ffDBB2LRhKDPHnhLFc81aPOtT548+atf/aq0tBSGPbFZRyZwF00Vj+97r/mG&#10;51TdMeNTGKc7CUQN7Yx7Zysqwr9rD91slZw9Xlubu2+3s7suM2hds6azsqRt25Lm8gW7y65uWHdF&#10;/erLalbMrF72taol/7Rj4T9uX/Climu+uG3eF7Ze/fmtV39u61Wf23b15yqu/vz2eV/Ycc2Mqmu/&#10;XL3ootqlX9+14tLda+a0bJjfXr6ke/sqS3XZQEOFvbVmuKvJ09cp2fqCw/aw1x2VpUQ4lIrSVCFG&#10;twZaLyTICgBJwrmCqHRxeg3E+RsQ/lEEYoez69ZQW9WtWcp1MMKGrv1hrzfkdgedw8Ehhwy9tg5I&#10;ff3+Houvu8fX2QWB9sKw29q9rSKYVbd3YpW/u4fEGrsEbHbszlK33e4wH7RG4czg4dY4oiEhBIjq&#10;adFdEmopkPMaiKYtDqHSoNAYtkavM0PX2uQQFteNJhF7RhIs0olRJUYQ7B+mRKS4XuOajPni4Lfi&#10;GG6NW0icSTb819pPJzg0D7pzEayKzK1Zqsu0cmu8GPBawmvBarU+99xzsC4o0dGjR2022yWXXHLr&#10;rbfmzAcYExjVHXfcASWSJKn4EugHt3Vf0cPuvb292vngjh8/7vV6UbhxUBn6hXsDYve73/1OLJoo&#10;H/JfIJ87d+6TTz4pFo0T0l8IaAEvhLtPeEQWLYPmxUeRe+65p/iZAWkYeAJSroM+FUSjUeOp0ccS&#10;3FfiOa8q7qWZM2diYYFfr9QxsbtoCqm/PpNoa8anMM5AEogau781TW62P/T5HV3egVaXpcHRVcMy&#10;rXeXW+rXd1ev6ti+vHXLoqZN8xvXz61fM7t25Terl19SteTiHYu+UrHgS1vnz9h69Re2XPX5zXP/&#10;bvOVf0ux5cq/2zr38xVXf2H7/BmVC/6xevFXa5fPbFg1u2nd1a2bFnVuW9lTtaG/fqutudrZ0ei2&#10;dPgGLbLTHvK6orI/Hgomo9FUIo7+s6BbA24BDBIDkoRzC6o5EGeiIM6Qg1NWEa1gQEhIQcSm08Kt&#10;ozgec+sgd2tJCvt8IY836HIFnc6AHXptk0ivLX2+nl5u2N0waW8HPLuL2TaedvX4e3ql3j6pzwqx&#10;xi7YEbuHXG4UhQLZiDhLCAkJt8Zxz7ZbZxxUaDVHeHWWWCPIrY16zeI6ptepPRQjydG0CPabUPRv&#10;UyxwIopbj/Xq4Deh3q35Lad16yzU0xGnIX6z/TR69ujIqPIvcPzenTZuDR86cOCA3++HuFRUVNCc&#10;dzSiScONeIqFWDVnzhz4TZEZ2FTI3XffvXbtWjjf97//fWPCQAGgfYODg8Yv9tHPqdAQMrTbYrFc&#10;cMEFcDWj1QH1i3qdnZ2//OUv33jjDe139QjUCgtfffXV++67D+8gqO1tt90m1ml4++23W1paLrzw&#10;QrfbDcM2lqOC5ViLc3/33XfVWj399NOwfJSg2iS2aWpqwt27n/+aI8qEWONdbMKj7Cjk5z//Oa4R&#10;Ltx3v/tdOPp7770n1uWHPjtRE+HzCZrU+Is2gFoJ5LyIOE3Ktw4EArhe1DLY8vHHHy8rK8N5aX+J&#10;naBrh08C4nkeJnkXTSEG7TDj0xJnJglEG9KdmYSQsxtsTmvPgEgIGWyt6G/c1FtX2lm1sq1iacvm&#10;a3eXzWsovbJu9ayaFTOrln59x+KLK679x63X/MOWeV8sn/v58iv/btOcv910xd9suuKz/O/fYsmW&#10;uZ/fevUXt1/z5cqF/1S95JK6klkNa65q3rCwbUtJd2WppW7LwO6dQ+0Nrp4274BFdthCHldE8sGt&#10;E9FIKh5PJ2EJcOu06NgF6Oup3wekAYDEgCThnIMqT4jzURDnydF5jg7hHprHRmgtUNsQh8BBUYcz&#10;4db8r3DrqOrWoUggEJHksN8f8nqDbndw2BVwOGX7kAS9Hhjw91t9fX0+ZtgWJtmZsPh6+/yWfqnf&#10;Kg0MQqxliLXDCTsPuT0hry/MB60jPCEkGg5PC7fWInSUkxFrPGZPdW6d0evr9ozwgFuz2CMiNTrC&#10;g75QwcQTes0C15cZKI/C8Nsvh1trP9yKqiuI2jOlzge37XzBLbyYUEEdVLdmZ5lgyeTxWEJ03Wcc&#10;CBCs7uabb166dCmUEWqlTYTVujWBVdgAm0FxsByPSaHy8b3vfQ9b1tTUQMeLH57UgkNAy3bu3PnE&#10;E0+oQn/w4EEI95o1a2Bm+DAA5XrsscfUaufk0KFDML++vr6SkhJU6S8MzJo1C6uwARwdB80plwBH&#10;efbZZ/HC27Bhw+LFi9FoYn8DOAoKHBoa+ugj9tV+ALMvLS3VZoOg9XAsvGeh/fHxALvgHi7yc0sB&#10;oJ6/+93vcIFWr16N9qH6FEhEIaiJoP75mggni1PesmXLiy++KPYx8PLLL+OTzFVXXUW74Og45W99&#10;61u4l8QW42fyd9FUodqGToPMMOP8C/VuZ8nWbmuzs6fe3lE10LKtr2FTT+26zsoVlBDSuOHq+nVX&#10;1K6aVV0ys3Lp17Yv+qdtC768Zd6M8qv/ftOVn9845+/KrvibstmfLbucx2wY9t+Wz/nclrl/v3Xe&#10;l7YvuKhq0ddrll9Wv2ru7vXXtpYv79y+rrdms7Wxyt7W4IRbW3ulIVvQPQy3jgWDiYji1qk0G7oW&#10;81sTqhcC4QHnuFsDqj8hTokjzlMB506IttCguof62AitBSiBCsQhcERU4Oy4NU8LifCh67AkhXy+&#10;INfrwLBLdjglptd2/8Cg3zrgY4aN6GeSDdXGgz4rtBurpAEbNoNYYxd4OXaHo4d8fhQYkQMonLt1&#10;JCrcOjYt3VoJQuPZWr1mhn0d02sKJtmKW+M1wkN8p4LEkw/tcr3GRWEhzi837NbL6dYaRNVZ5bn1&#10;KvDPBkCt9kRRrFsX4qjk1uzmnS5u/dRTT8GWBgcHoX1GpTO6tQoUB7u0t7evXLlyYlmzxYNq3GiY&#10;dxkqjCW4ZjTiKzY1MTmdqLahsxAzzDj/Qr3bs926GW69saeGuXXrtiVN5NZrr6hZdVnV8pk7lnyt&#10;YuFFW6/58uZ5MzbN/fuyKz+/4Yq/3TD7b9bP+uz6Wf8//N2AuPxvN17xd5uu/MKWq/5h2/yv7Fj4&#10;9Z1LL6tbeWXDugXNm5Z3VKzrri7va6i0te5ydre6+3v89kG4ddgPtw7o3Tqrg1e9EAgPOPfdmqCz&#10;EKekQZwth6lFHscTj6a3W/OvEjK9znLrQCAsySG/FPT6gh5vwOWWh10S9HrIIdntfpvNN4AY9EGy&#10;1YBzM6u2YQNsBrHGLgG3G7vD0UOSFOaD1hGWEBKGWEcjUebWdHQNVLssdNeAWgrka/eJIWySm6N4&#10;qKAaqsGtsbFwa1xNEaMwbFRMdWtVPMmtAbvE7M4S55cbtsE43DpTT/5gTPjGFOLUxL5ZKDKtC3FU&#10;fgdnxq1Z5stZdmsTE5PiUW1DZyFmmHH+hXq35xq3rlnXUbmS3LqBufWcmpWz4Nbbl3x928J/2nLN&#10;l8uv/oeNcOs5n98w++9KL/+b0lmfXXfZZ0t5rJ8F2/7cxjlfKJ/7D1vmfaXi2q9XLrmsZsWVu9Yt&#10;aNq4vG3buq6d5ZZdlQMtuxxdre6+Hp99MOByhn2+KHfrJNw6AbfOOVUI9ftAeMD54taE1nAIcbYc&#10;nL6KaBEDQkQMiNXTx615Wgj0FxIckmUIcZAPXQfcHtnlloaHJadTcjj89iGf3e6zIWxKsKd+WLXd&#10;gQ2wGcRadrsDHi+zc78fRYXkQBjWjvJh8DgQjohgR+dOrULV06K7ANRSIGeLi6YdP1pnFGbJIJ0k&#10;6HF2YGMWilgreo1rykKIJyfLrQlxgjmhLcQeudwat4+obsatJ0eWbOtPVBviqDhV9RSTGreOmm5t&#10;YnIOoNqGzkLMMOP8C/Vuh1t3Mrfu3WXvrB5oqehr3NRTy/KtWyuWNpUvbNgwr27dlTWr4Nbf5G59&#10;8ZZrvrJp3pfK5n5xw5zPl87+u3WX/+26WX8Dt+YBz/7b9bM/X3bF32+a+6XN8y7atuDrO5ZcVl1y&#10;Zf3aBY1ly1u3ruusKrfUVw401w91trq4W8suZwhuHQjE4dYx5taQg0+lWxPi3DjihBXQCFrt0SFE&#10;xIBYfZbdmv/YBzddKC/EF0eFBEOFQ5Ic9DO9lr1e2e2RmF67/E6n3+H0ORy+IYePSTYPPB5y+KHd&#10;kG/nsORiYi17PAGvN+jzB5lYy6FAUHFrLvEc5tY6qHpa8jV9zhYXTTs5tBbJooBp0gZsJ0WsmVsT&#10;TK+1rw719cFvJyBOMCe0hdghp1tr4DWcMrdmeq0ZmjdG5kTJrflUoogk3DpmurWJybmBahs6CzHD&#10;jPMv1LudzRPiGWgdtjQMddYMtm7vbyzvqVvfWbWqrWJ58+ZFjWXz69fNrVk1u6rk0u1LL9m26Ktb&#10;Fly0ad6Xy+bO2HDl35de8fl1l//d2ll/u/YyEetm/V3p7C9suOKLG+d+uXzeP21dcMn2JbOqSubW&#10;rbkWbt2ydV1H1ebe+kprM1SeubXXpnfrVCIBOYAqaNyafbNK44UEWQEQlnCOI06GI86QQ2dNsFY4&#10;R90acLdmaN06EIAQQ4sDPr/M9Vpyu6HXfpfLPzzsczpZMMnmwZ/6ncP+YRfEGlvKHi92Cfh8zM4l&#10;mbl1MBiGWCNogJwzXd1a/F+gkUp95EJ1a8BuC1FdnhlC8HuJIc4wF7SB2CG/W1MdptatNWLN3Jod&#10;RM0qpxjZQ8HSXlLCrVNw63gqHkvGIqZbm5icA6i2obMQM8w4/0K92630o4yuvt2O7jpbW6W1aUtv&#10;fVlX9dr2HSXNW5c0blpQX3p1zZo5VStn7Vg2c9vir2+59uJN879SdvWXNlw5o/SKL6yb/fm1l39u&#10;zay/Q6yd9bl1l3++dPbfr5/zD2Vzv1I+7+ItC2ZuX3J5VcnVtWsXNpShwNKOqi099VXW5gZ7Z9uw&#10;wa0TedyaQ/2+kADTrQ1w/cmBWD093ZoNXcOt5YAkcbf2SUyvPX4302sfYjg74NwI+DeCizXby+/H&#10;7kGUA1Mnt+Y/vaR1a71cU/W05Gv3nC0umnZKUU2aQrskF6ImhHppOeIU+L3EEGeYC9pA7FDArYVV&#10;80yOyZBLrPVKrYbRrfkcg8yto6Zbm5icG6i2obMQM8w4/0K92wckZ68m5XrnQEuFpaG8uxYSvKq1&#10;YllT+aKGDdfUrptbvWp2ZcllFUu+sWXh18oX/NPGef+44aovlV45Y90VX1w3+wtrZ39hzeVfWHs5&#10;VPuLpVfMWH/ll8uuuqh8/te3LPxmxdIrqlbMq123qGHjyuZt6zuqtvbU71Tcutdrs0muYbh1ZIJu&#10;LRThvIDOCIgz5NBZE9QOhGgaDWRBRsTqaeXW/KiQYObWgQC0mLm1nw1dM7f2ev0eptc+CpcS/CnT&#10;bo+HNiOxliUpALGWAziLUJAVS24N6IDnhluPE1ETQr20BJ0Cv5cY4gxzQRvQ9oB2154yHUxx60lD&#10;bp2xakWsaY5BPs0gC/5YnWyQTTPIp/BmYp1IJ2LcrcOmW5uYnAOotqGzEDPMOP9CvdttsqvPP0Rp&#10;IY1DXbWDbZX9TVt66ss6q9e1bV/RvHVp46aFdevn1ay5smrl7O3LL9265BubF35t0zX/VDbvKxuu&#10;+nLplV9aNweGrcQcCPeXN1x10cZ5Xy1fMHProlnbl11Zteqa2tKlDZtWNVeUdVRv62motrY02rs6&#10;hvssXjvc2hVkbh3M4dasj2ehMQchAeejWxN0XuIkFcTJc9AaWvlRIQsyIlZPN7cOh4Vb49jMjGUo&#10;MkRZYnrNDNvPDduHcCsB4faw5UyssZkq1pLM3BqOjtK4smeZtenW4gxzQRvQ9oB2154yHSynW38r&#10;w/XfwlOxOD85xVrxadWk2Q/jCKUWwX4eh//0ZDKeRjC3jiSjIdOtTUzOAVTb0FmIGWacf6He7UNB&#10;t1Vy9nptNHS9y95RPdCy3dK4ubtuQ0fVmtaKkt2bl+wqu7a2dN7ONVdWrphdseyyLYtnli/8+qZr&#10;vlo276INV3+ldC7iH3ngAZZcXDYP8g0Fv2zbkit2lFy9c83Cug0ljZvXtWzf1FGzvaex1traZO/u&#10;HO7v89rtcOuQzx8Jqm7NvsuY5dbo6j9Fbg3o1MR5csTJc1hznLNuzfSaZ2tQWggDx1aHrlW99vmY&#10;Wyvh0zz287UsuFjLWrEmt1YGrTWj1qZb54E2oO0B7a49ZTrYWG6dDdbwENsRWrEWPzep/BiO8kOT&#10;o8msYL/sjr9J9uPuqfgIIhlLIxKRVCyciAZNtzYxOQdQbUNnIWaYcf6Ferc7Q14+dO3o9rCs6yaW&#10;dd1e1d9c0dtQ3lmzvq1yTXNFSWP5kvqya2tK51WtnrtjxRUVy2ZtWfLN8oXf2LTg62XXfK1s/lc3&#10;zLuYB2z7a2XXXLJpwUyI9dYlV1Qsv7py1YKadUvrN67avXVDa+WWzroqy+76gfaWoZ4ul7Xf6xiS&#10;3e6QX4oa3Hokzd0a/TyDOn0gJMB0awNkQUbE6mng1nnTQnB4uDUNXUsSpFnYMww7O1SrxlYk1iDA&#10;s0EAM3WNW9OhzlO3FhURqJeWoFPgdxFDnGEuaAPaHtDu2lOmo43PrUFOtzaKtaLUTKMTcOg96bgS&#10;7PEorFqIdYxFMppORNPxSDIWgluf/d88NzExGRPVNnQWYoYZ51+od7sr7HcEPQPSMJ+Mb6DVaWm0&#10;d9UNtFX1NW3r2bWJ9LppG/R6aX3ZwprSa6rWXL1j5ZUVy2dvXQrDvrR80Tc3LZy56VolFn6zfNFl&#10;W5Zg7ZUVJUysq9ctqStb0bB5XfP2Te3VFd27qvuaGwc72xyWHtfAgM/hkD2ekAS3DsUjUViYxq3Z&#10;0LUCdfrCAM5rsQZ0duJUOXT6BDWIUB8NZEFGxOqz6Nb0AOB45Lskv5QWQoenoWtVr8mwKZhPK48R&#10;HLYZh4k1H7TOY9bCren4GahWWvK1+Lja+vQjDi3qIWA3hKiu4UUCxBnmgjYQO0yVWxvHrQ1iLYar&#10;uVVzmR5Nx0bTURYpHniaisKn8WAED5KRNBPrSAoRDydjwUQkYLq1ick5gGobOgsxw4zzL9S73RuR&#10;h0M+e0BkhnS6rK3O3kZbZ+1Aa5WlaVt3fXlHzYbWyrVNFSsbtiyr37i4Zv21O9fNr1x99faVcytK&#10;5mxdfsWWpbPV2Lr0iq3LmVVvX4ltFkKsa8tW7CrH7mWtVVs766p6dtdb25pt3Z3OPovbZvMPDwe8&#10;3rAsR0OheDSazHZrpgwM6vGBMADTrc91twZkwNqsa1WvgWrYBlSrBgHAtJrBzTqPW9PRtVCttORr&#10;8XG19VgU2LFwmVjLN2CHZpEFvyFEdaeNW2O92A77KW6tFWue7MHFmnw6IiLJgz0IQ6lHktGRRCSd&#10;CKeh14lwChEPJaPBeEQ23drE5BxAtQ2dhZhhxvkX6t3ujwY9EckZ8tpll9XvEHrtYHpdZ2V6XdG9&#10;a3NHDcy4tHn76satJfXly+rKFlevX1i1bkHlmmt2rJ63fdW87Ssh0/iLx/N3rMLyhTvXLanZsLxu&#10;I4x83W4m1ls6aiu7G2v7WhoHOtuGLN2uAat3iCVbsy8yyoFYOJyIxpLxRCrJf7c549b4Sz0+EAZg&#10;uvWUujV0FG5KuizceSxo44m4NSDlJQPWDl0T0GVhzgrMp8XDDEyrVa82iHXhhBBAtdKSr8XH1dZj&#10;od1RfYwHFIT6NNdCHJpHFvyGENU9626dGbTmbm0Qa0oFEcPVbHBaaHQiNJIIUqTZX/Y0jb98VToe&#10;SsW5VSNiwURUjkekmOi6TUxMpjGqbegsxAwzzr9Q73Y5HvJFA+6w5Awqeu3J6HW9ta3a0rS9u2Fr&#10;Z115W/WG5kqI8uqGLSvry0vqNi2rKVtSvWFJdeninaWLeCyuLsUSLMfalfWb1zRuXd+0fVNr1VYm&#10;1g01luYGa0errafT2W9x2wZ9TiclhESCQTgeTRKS7dY5xRqQEgg/OO+gsxOnyhFNwOEmNTVuDcmE&#10;f55Gt1YhowWqWwOyYFWvAZkynJmrMyRb69nsqQJtyBB7Zom1LiFkGro1F2UBPVaXaJ8aYpq7dZZY&#10;K26dEevr9WLNrHqUNDoeSMflrIjhbwCenY4HU/FACn9jQYh1MhZIROR42G+6tYnJOYBqGzoLMcOM&#10;8y/Uuz3IuqlsvfY5LFyv2xyWJlvXLmt7TV9LVU/j9q5dUOTy1uqy5srSpu3rGretadi6qn7Lqvry&#10;lXU86stX1W9evWsLlq9rrNjQtH1jc9XmtpqKjvqq7sZaJtbtLbbuDkdfr2twwOsYklyugM8nEkJE&#10;sjWbgI/9tBy5NQ8F0f2f72IN6ATF2XJEE3C4SZ3Lbg1IfAGpMGoASJEpP6QYaHsO252KAqLo8Yg1&#10;yNfi42rrsVB35KIsoMfFxXR2a71Yf4vEmrk1pVkrOdYZsQ6NJoIjZNUxKR31p6I+Hv4UPcVfGHZM&#10;TsVkKDX9TUblRESKh0y3NjE5F1BtQ2chZphx/oV6t0f414LkmNDrYabX7gGfs89r73YNwINb7N2N&#10;A531/W01lmYo8vbOXds66ra01ZS37tzUXFXWVLmhaceG3dtZNG0va9qBJVgOBd/Krbqyq6G6p6m+&#10;r7WRjVgzse4ZHrB6huy+Yafs9YpB63AkTgkhPNladPBZYg1E92+6NUeojwayICNitcatAcrEgeCZ&#10;UFDoKPSUdFm481jQxhNxa0DKS/oLSIiBqtdahEdzxCINzKk1Vg1EofnFGog6ZZOvxcfV1mOh7shF&#10;WUCPi4tp69Y6qwbYXDtozcT6OvHlRa1Yk1XDp72pCMLDw0tPk1Ffkgm3H3+TEOuolIjKyYiUCPvx&#10;jmW6tYnJOYBqGzoLMcOM8y/Uuz3KfoYhFuKj1/5o0BuWXEGfQ3YP+p393qEe12Cns79tyNJs64Yc&#10;7+prq7U0w5WruhorO3dt76ivaK/b1oao3dpWi794WtFRh+WVnQ07uxtrYNWW1ob+9uaBzjZbTycb&#10;sWZibWNi7XEH/ZpBa5EQknHrbETfX5wwnOvQCYoT5ohW4HCTOpfdGpD4kgQD0mKCdBnWTPacE9oG&#10;iH04oiwOlQ/E8TSIChnI1+LjauuxUHfkoiygx8XF9HRro1gDRazZoLX6/UWeDZKK8lQQEms/E2vm&#10;0+5k2EWRYH/xFOFJRr3JiI+HH5GAXkf88bAvFvKabm1icg6g2obOQsww4/wL9W6Pp5OxVIImjA3E&#10;wxL0OiJDr+G+dsk14HX0ue09rgFocbvd0mrrbhroJMmGNNf1Ntf0IJqqu1nUIHqaanua63pbmFL3&#10;te22djQPdDGrHurrdlr7XLYBj4OPWEOsfb6QLFOmNR+05m6N3r0otxZmcJ5C5yhOmCNagcNN6hx3&#10;a0DuSypMkCJrgTsLiWawpzkR+ytQyeIwBkSFDORr8XG19VioO3JRFtDj4mIauvWYYq1kg6hindKK&#10;tRdWnYJMh4YTISeLIP/LAkvg2cywE4iIj4c/EfbFQ75Y0BMVXbeJick0RrUNnYWYYcb5F+rdnkin&#10;FL2O899jiMjRkC8ie0LScMDrkNw237CVGbatd3gAfgxLbrP3ttp6Wga6mwc6m6ydEGg18BQBn24d&#10;7IZSd9gtXY6+HqfV4rJZ3Xab1znkdw3LXjZiTWIdDYdhdzCvzKB1DrUWHT+HZECYwXkKnaM4YY5o&#10;CA43qQm6NaBCUCYOAdWEhcJOYa6ky8Kdx4I2npRbA5JgIKRYgYx5LKJ6pwaivHGLNcjX4uNq67FQ&#10;d+SiLKDHxcWZdWtRwfG6NTYktyaxHrmeDVrTjHs8GyQRYjnWLBWEi3UIYg2ldiSCQ4mgPR6wx9kD&#10;RyIwFFcNO+SOM8P2xqHXzK29plubmJwbqLahsxAzzDj/Qr3bUyNpGG0inYTdRpPxSCIa4notRYLe&#10;sAwJhgqTYQ94HfDjPheTbOhyt6O/09EH1YZAq4GnbIja0Q8L73UOQKn73fYBj4Os2il5XAGfNyj5&#10;w9lijc5fEWujWYten0MmILTg/IVOU5wzR7QFh5vURNwaYEcqBGVSS0JE4aRQVdJl4c5jQRuPw62B&#10;0FsDZMPQYtJjLbDnnGGA7a4gis2FqElO8rX4uNp6LNQduSgL6HFxca64NR+0Ns4NkskG4TnWEY8i&#10;1kMJKLVs4zHI/zLJjpFeB4fjoeF42B0PeeLQ67AHD2JBt+nWJibnAKpt6CzEDDPOv1Dv9vRoWtHr&#10;FPQ6loJex0JxMYDtjwS8IQmG7ZK9TskNP7b7hge9Tuiy1T0Eb+5zMdvWhB0LoeDYYNDrsPmcdp8L&#10;as7GqrlV+0IyrD0QDYV4Kogi1mo2SLZFwhM0ak0aAIQWnL/QaYrT5ojm4HCTmjK3hnHCTc+EWwMy&#10;XCPwYfJibtgUY6JsSXuxH1Tn5YgijYg65CNfi4+rrcdC3ZGLsoAeFxfT3625WGcGrZWvMLK5QfhU&#10;1mzQWmZzgES8PBWEizWT6YG4NBCTrDwGYngqD8ZkrtdBRzzojIVc8ZArBr1mYu2JBlymW5uYnAOo&#10;tqGzEDPMOP9CvdvToyMI6LVhABuGHQnGwjSGDSfmku2DZEOU4dkwZqj2kA+2nQk8dfiZTGMDp+zB&#10;xlBqT9CPff1hYdUoMxyPRhLFiLXGrBVVEE5wXkNnKk6bI1qEw01qCtwa4FiQTnjqGXJrQJ5rhOs1&#10;C1iyxrBFRLIjs0psz4LEOo9bJ8ZS6+ng1oT6NM/CaePWHGWsmsAmOQatr8sMWtPcIDRo7U5RKogQ&#10;ayh1f8zfF2XRH8VTPwx7MMbGs4fiAUcsOBwPwq3dsSAL061NTM4NVNvQWYgZZpx/od7t6ERHuF7T&#10;ADYElw9gaw07GoxF4MRyJMgkOywzzw5KHhZ+qHNWBLlJByUaomaj1OEA9oKgB6PhUCzCrJoPVytf&#10;XuT9etFiDYQTnNfQmYoz54hG4XCTmrhbAxRCxeJY8E42XhyNki4Ldx4L2nhCbp1Hr0mLta4cjcYj&#10;Y0XW9kohBr3GEaebWwPd48JlqhvQA1ENgXJRCXECZ8its1HdWjdorc205l9hpEFrllQNdR5kYg2l&#10;9lmUUA2b67Vsj8lDsYATeh2DXvOIBoYjous2MTGZxqi2obMQM8w4/0K921nPzIMGsHUpIqphQ4hD&#10;8QjkGIrMPVuotjGwnEU0xIaoo2F4uUapY1qr1uRYZ8sjR3T2CuQAQgjOd+hkxZlzRKNwuElN1q0B&#10;iqUmhX2eYbemyCDEWuPWOocOGyKzFhvn1Wv1WNPEraeE6erWqliTWxsHrZXpQcSg9XCSskGkgbgQ&#10;614WXv5XGHZ/VB6ISbYoSw5xsIBeB1yxwHBUdppubWJyDqDahs5CzDDj/Av1bqc+FGQZNk8RoTFs&#10;GDCT7CSTbJgxeTZcGcFsmwt3JvgSWovNsLHwadhNkpm6YtUprVUXKdZACMH5Dp2sOHmOaBcON6lx&#10;+57YSKPXKJaalDSUdFm481jQxuN2aybWGbcWB9aJNXNljU+HCkbGs1XD5kXF4gmE5kDnk1tzREUE&#10;dEUF4gzOvltnzWlNPxajTA9CmdZs0Jpng0CjmVX3RDJBht3HkkOkwSj0OjAUkx3RoJMNYJtubWJy&#10;rqDahs5CzDDj/Av1bqc+VIvBsMUwNndi4cexJCJOtq0LLOfBdFyR6cwodWGlJthaDdT7A2EDnwLo&#10;fMX5c0TTcJgaT4VbA5RMDXsG3TpLefNaNalzMJKJgCYyyzWSrRh2IhpnoddrfvQCoCGorQlqIDCB&#10;tj4jiJoQ6hVliDM4G26d9S3G6zPfYtQkhET9aZoehDKt1UFr5tPdLDz8L9frCJb7+6N+a9Q/yIau&#10;5aEoG712QqyjksN0axOTcwDVNnQWYoYZ51+odzv1oUbQuap52Kpkw3rJj5lqC9vOFXwtbamTaY2y&#10;iP/rMMUa0CmLJuCI1uEwNZ6EWwPsTkWhZLVtSZeFO48FbTw+tzaINdxXI9ZcjrVKHYjEZUSYhUQR&#10;Uh7wYGtV1c4YdqKAXhcgX4tPoK3PDKIqHPWKEnQKOCNCnGEuaAPaHtDu6imLI03ArVlCCHfrvAkh&#10;fHoQnmnt64NYR5lVd0U8nTy6uGT3RHy9PPEabj0QkVlmSFR2UERMtzYxOSdQbUNnIWaYcf6Ferfn&#10;NActXLLVbGw2mC1UWxfo0HVL+JZjRDZ6sVbsQHjApwY6a9EKHNFAHFyynFdNaFAexEYc7E5FUeF0&#10;UNJl4c5jQRuPw61p2FjVXG69QqwzY9VkyapPh+L+UNxHEYx7taEsxwaqZGcZNvSaG3bxep2vxSfQ&#10;1mcGURWOekUJOgW6jYA4w1zQBrQ9oN3VUxZHGo9bZyeEFJwhxJ6QB+L+/hgNWnu6I+7OTDDP7g6z&#10;oWuede23RigzRB5iIQ1FpKGw6LqnByePvvPh7x848oPEWze53vuvu/BUrDAx+XSj2obOQsww4/wL&#10;9W5HN6r2pGOC7ZTAPopt5wpaS5vpAxoggnryDKKDV6B+X0jApwk6cdEKHNFAHH7FclwyoUF5EBsp&#10;UFFUODUy6bJw57Ggjcfp1orgigRrZbhaZ9VCqZlDxxDuAAuXrEacRSDuRmg8G3th3wAvhOs1H71W&#10;9Fo9NCl+TvK1+ATaemJcd92e6/DXGPgvF6IqHFRSVJdDp8BuIo44w1zQBrQ9oN3VUxZHYnUYy62x&#10;8jou1uTWEGs12TrGkq0TodF4gLu1NxVxady6L8YyrfmgNbPqDkRY0eswDV37+iK+/oh/IAq9ZkPX&#10;doh1xD9t3BoaDZ/eu+L/7C35q5dbFyLw4Nn5/+N1X41p2CYmqm3oLMQMM86/UO926kkZzJlPL0LK&#10;OcytsxG9uwJ1+kBIwKcJOnHREBzRRhxqQNGmGoQG5Udsx2GXgEPl43Cky8Kdx4I2Ho9bK3abT6wD&#10;4bjMrDrmg1LDp7lJD0sxpxR18Bjyx1hILBw8nNiAPJtLNjNsPoat6HXW6LVagenj1qTOKuSvHO7Z&#10;IvjzPIja5HFrwG+kM+XWJNY0szUftB5NZru1PKLMvpdis+/ZEjzZWrh1Rqwp8FRxa68lAr32D0Sk&#10;wYhkj0pwa3vYb58Wbv3JwX37qi/bV33pe//v38UiDp5i4Yub/uHY3sfFovHw4IMP7t69+8MPPxTP&#10;p4i33npr27Ztzz77rHieC2yzYsUKVICe4sH3vvc9+ktLTAhtY3o8HrXFxoQ2BqfjEhcGtUWdUXPx&#10;/Iyg2obOQsww4/wL9W6nzhSgP1W71NygJy8y8pNx62xE165APT4QBvApg85dtAVHNBOHGlA0qAah&#10;QfkR23GoECqQDkG6LNx5LGjjCbi1ItbaPBBu1VLGqqMuKcqU2h+1+6I2X3TQGx3gYeVBjwfZqphd&#10;kWwYtof0mg9gZ+m1knutunVOvc7X4hNr62IgYWUCTZ5dALEBCy2iNuJyigoDcQ7Twa2zf45R79bW&#10;uK8v5u2JioQQnVt3hj3d4YxbW7le26KSjbu17ey79cmj7+z9/7P350GSZXV+L9j6d0ZNFRQUBQUU&#10;S+37XpVZmZVb5V65R2ZkRC4RGZGx75GxR7iHe7iHe+y5VFXzwHiN2kBY81Cjmodhj2EewxNTMqYl&#10;1DyEBitAarrVGp5GzbRk3dOtNplamu853989fvxu7h5Lpkfm+diP4C7nnu3e9PPxU8fd99/962xD&#10;6Pw0DuIU9LrS2Wv4FqwLBib7YeDsb0UT5cGrcGtUZnh4+Mc//jH+xl9YJbD+UT3A5pRsCJof3//A&#10;yDFKxEb5wmpEHJX0lVJpViVBQfJMRGPutQ3qhlPoyajKIAGQnViMbfgsZN3ji1//vyF8B124uJlh&#10;nnYOpkQP0AoOrCEYe1bh/YyFhHUqAifWZcLmS3dopKc07EPpUwvRoGgknYaZMEMWQV0Wdy4FE1fs&#10;1hFivZKbV2I9Q6ueXZ6CN8OeYdLppZH00nB6aSi1dEXHoPq7PJReHk4vj8woyYZ8T84qw57Or6Tn&#10;1AT2bJheV4lb06QJhdXwP3hBzK45QuRijdSm+HYCacMtcWuIdahb6w8yFv1qTAm3VqGWXA8Wu/X4&#10;8uzEEsR6dmJBhu5bB9T5Vw3P2Or8n779ZXsCG6eQAMlkvzyifChGdMoEl1fq1kHK0TWjjHyfIEfD&#10;oJ4y8dphcT5h5UG2CNvluHU54mgUObRDzM1CPnIoArsHULGS88psjlwcwTPPPMM2om6mN1CTmJ6x&#10;QUrWH6einjrTfGxIqRZ2QcY2fBZi4h/93//V7LXfxV/fcRMlEyBg1Tt27DjX2IqUdix/4ev/8z/9&#10;177ELqozcItxv3wHN1eYp92MpwYO04DD63ohmRaLdeDDi06sFewB6RSN9JeG3SjdaiEaFI2k0zAT&#10;ZsgiqMvizqVg4tJubSxWxFq7tU+sZ9V09XI6vzydW05AlDNLYzNLsGr49OD00kByqT+51JdY6rWi&#10;Tx+EZ1OyadicwKZeq9lrb3GI/t5rpdfi1lqvg0T1+Or6OgpKKmegZdNDJDUMSUGQiWRm39HC7QTS&#10;hup16+J5a663DnXrfu3W6sv4Am49fovdGt78/mt/z7cU5M+/NP2nXTtkR4MESFb+1DV1x+dAIMZy&#10;YoBgQbPEdyLwqRWKiHfrIKu4hOAS2yzXCKsR7DrbILEd5dZIID0Shk+1kQPyQW4mQyTwpSHB48ZK&#10;g5hsZb9skGew4QAF8TjyDGp08CCPAFMHPkK+C9HVJd+kGYxt+CzExD949/8BLcZf33ET5SQ4UVPr&#10;s2oErsLxMt0ameCSeIO3o6TxM8Fbv/d/CT0e05ySUbJoBMpFGt/BdQx21yoiptqoM27Z1/6Xf+47&#10;vonCPO0ypm6YYUsuGsnaQwq24EAPZOC/U2EnSKdopMs07EzpXwvRoGgknYfvjlCXxZ1LwcRluLXW&#10;WDVV7K0GCRHr/HI6tzytpquXJrRVD8Oqk4v9icXeqYXuyYWuiYUOHe06sNE5udg1udijJXtgWhn2&#10;6IzS66nZZT17vZLVej1XmLqG1hdNXQeJ6vHV9XUUlFSihFRPS9OdRVJDYQIvJWBuUhuNfTulDVXl&#10;1qFrQkI+y2jcmmtClujWGdutx5dmxxezt9qtIc2/2HeX7HgE3RogmU/BY4CHhTo0jofKUzywn5h5&#10;0FBDoqFSKKMU0MYuYmVlBbv8y7Px2I2i1bHcUHyG6gNno9LYBontkvPWSFmyq5GAAorE3EDRoaUH&#10;jwePGFCxVbg1KhOVoSH0XvtAJujD4E1nB9qPJTZwxOzGY2zDZyEmYGlrcesoIYPGVSRqvSMppPcd&#10;jAnmH1RnE6x2S/eV0OO43He8/ChZNALlBouOClQJeZYZ8ZfgzQxbFxUxbo1TMe1iib6DdiCB78jN&#10;D/O0y5iq4cBqg0HWwNG2TOQaD8nOQor04BBPZNS/g2E/SNdopNc07FLpaAvRoGgknYXkqKEuizuX&#10;gokrcGt7NYi9FKQg1pmlifTSaGpxKLk4kFjopVKPzbeNzbeOzl8emW82MTrfMrrQOqY8Wxv2Yn9S&#10;LRcZmVGLsBOzy6n8ykzxyhAUitLtTzQGierx1fV1FJRUIlZaIbxWspPqKFBPqXGVunXRZxlDvoNP&#10;f7m1rAzhRr9y62xwTUh1uLWt0VDn3/yPKcS/7d75b059mtvGp5EMibkdD7TG/Nd8G8qN8SckiJ+N&#10;NhqElKtzawoWpA25xYgmK2ZsDFlBDbk4uxxBLEcKQXwrUDpbHVVPu5LYjndrlILEpnt5lSmCu7gc&#10;CSiXJjeKqcFUxnccOeAIz/p6D2A7prdDibmE+UvB0aA+TIl8oi5BGj4Y2EDOvNFIzIJiQEpjG7aC&#10;cOaVMTK9AKPCX+4G1YoyGjSn//mf/msKMf6a3EzgOOTSd9AWO7sOCKQPTn7HiOC5xlZckpx7x3cJ&#10;gglY7Y1w65JFI9bFrVFKsCDftb5AobjEd7D8wC3Ak+A7yEA1YnLmoqD49xs3IczTLmNqMRxhfSih&#10;qwS5rBgpoBiO70DG+zse9ob0jka6T8PupfzYiAZFI+ksmBWzpS6LO5eCictyaz1pLW5tJq3nuMZ6&#10;bnkmr8Q64Yn1leRC/9RCz8R8J6waDj081zQ013hlrmEwf3Ewf2FwDnERu0Pzl4aVZMOwOyYWuqcW&#10;+7Rej84s6cUhy+m8+v4+e+pamb3l1kG7jurx1fW1jfZSe1sQK60QXivZKaRK5kYCacMtcevgZxnt&#10;7wkJfAef+u0Y5dbW1LX38zHmO/jC11tXk1v/p29/GduIf33yAfNNfDjIs9gux60hSaFiDXDKnjWM&#10;B4mhR/Qe5BZjpaFnqVDIRPY9O6RU+SjfsYKgoKDZE2RonJW2Z9eH8Dgqxk6DF0Yppt0iO+cgzBNg&#10;A7tIRsk2RwgK+sIXvoB88NcUiv4J7SL7OBKjGoAZIn9f7+FUVCtCwbUxzbFh0bIT3auG+ARl1pPV&#10;M7ZhK4jPaxlwI5gZ9Mh31pZvY9jYpgrjkqATMyv7CJ3PFnS7FNqq2TUR5dY4HiwCgYOAaSp1a7xV&#10;8H0WE10RXH9cTtEIbOMth9ldRbDbK12hwX72HQyNUKEPTnubW4Ccg51pB4u+tcvrzdPuG1sNHGTX&#10;Ecm3GJZOZLB33JZurdRWu7WetF7Rq0GWM/rDi4msmbFe6J9c6J6Y74A0K6vON8KnB/Ln+nP1fbm6&#10;vtzZ3txZtZGv78+fH8g3XJlrGp5vGZ1vH1dLR/qTi0MptVZ7MquWbs/MrZipa1kWoqauwS1x6xDE&#10;SiuE10rWGlbJ3EggbagGt/a+g0/9dgy/39r+XcYJuHXRb57PaMNGcBsH4dbZqvwso1oTsv9u2fFY&#10;9ZoQ6NG+fftCJYmWU75yIaVJjAzjZ3x91giCbk3sbA22OFYKLgyWTuhkqDzb7isCdVNTqcUT1aHV&#10;I7bEm5x5yoZlmYajUBQRfLdDrcRBnxarjgjrCiQ2eXIb9UFB+GufIsxcdooxV8m+JvRgENTW9xgE&#10;j/jw9YYPu57BrjCwT4xt+CwkGJQqbNjWiwh1a2gorStUuUxWJrCLg7Zbm4CN4VRFJsrcjPYxmA/g&#10;bplubaZasYHjtstSFs0uo5yiEdj29UBFsepp4NA6h0aoW3NyGpmYI+W7NTt2FXVexzBPO8dWIuNr&#10;AA64q0OyCCBFamSYd3iwW6SnNNKbGqXDm9Ktiyatl7NzajVIMrs0ObM0psV6YHKhZxxiPdcynG8a&#10;zF8cyJ2DSffMnumeremaPdWV1TF7qnv2dHeutjcHw74wmL80NAe97hhf6JlcGEguDqeWJjJLiVn1&#10;4cisnrouXhZyi91aa2gZC6yj0ZcCyRywSuZGAmnDrXVrpdfarYO/yzhzYyF1fUEtub6aG7uaG1E/&#10;e67mpwfFsFVgQ344Zjk7goBYq9+O4Xfwzarv4Ls9P8sYBHZS/qQ1kkVNBgeBHiFz2fFADqFuHUqM&#10;C8YTXwoN+Mc//nGM3vlANaJqYnskc7b7x6ghLmdZ1ErsBhMbzFWy77m4wVTGZGtvY4PwuAFngwcJ&#10;8g+eKvN240LfjQ4eAb4m+LAfQrue2DANDMXYhs9CELbpwimjxIjOZCe2A761unlrE0wflb9vLhlB&#10;kQ16Hutpjvt2TfA4CsW23WpmC7k0Kc81tvouL7NohCliFcFSVjftjTrg2mCnlR/BVjOQrd05oYFr&#10;Eb6DNzPM026GV4OMsmFw5C2JpI5AivHgEO+wYc9If2mkZzVKhzeTW+vgpPWi/u6OwqT17JJeDbI4&#10;klwYnFronZjvHJ1rVWKdu9ifq++dre3O1nRmT3RkjrdnjrbpwEZ79niH8mw4d11f7sIA9DrfOjrf&#10;OTHfN7VwZXpxLL00lVUz4pk5uPXK3KISesuttV5LBQtE9fjq+tqGYkrERNeCp+aSe/W4NepFvYZb&#10;v023tn7zfFG+KmR5Vi0LWUxfl2UhSq9XZmHPQzog04M6sKHFWv3gufnNc4T8dozSaxm6bx36O/ie&#10;tb0ZJm2WggCcQoJKv4PPBroTtVAkFIiOkZ54kHOossdbrw9ULGq6PQYWEVNPZBg/qxokpuH2KZ8u&#10;syZR3lmpW/vyAXYO2DZvFfCXne8rwnZWG/taH7pxJe44Lzd+jHpiFwfldBgxJQLTfBDVRQZjGz4L&#10;Wf7C12FLRqaxgV3O2sLtbDmjOOKvOWIHLrTtGZjl19jGQW4zfNO9CNotkqFEpjEzx8gZ1o7wXYU0&#10;uCRYH7ZoxFsuHPRd+zgy4S5c0FgsrkVx3EbYuTHKLBphF1FpMLdgX5UTvAtoETwY99F3tpyIKr2c&#10;Fq2l5usS5mmXIbYSw141krWHFOwIwP6RXtPQeYjS4c3j1kpkVzy3NgtC1Err3PK0TFovDCUW+ifn&#10;u8fm2ofzzYO5Boh1T/ZMV/YUrLotc6R15nBL+tDl9MHm9MHL6UMtM2+2Ksk+0QG9ztb35S4O5puH&#10;8+1j890TCwOJhZHU4kRmKZlTi7ln51fMshA1d64rRN33EdXjq+trG4opERNdM8hKcq9ut36Hbr0i&#10;H2e8NveWWnKtl4UsTutvuYZejyu9zkGgh/UsNSVbb8Oqc6MrubHl2bHl/MQKxDo/hVC/eZ6rgt88&#10;hzr/Yt9dUb9tjoM49a9PPhB6tiSUm/LFmukpT3IoGthYVM7UzSipCoKUkLagVkaBlCXTo3rlZ0i0&#10;YYYoJqpnt9R2QfzFKV9BaD66kX0YI444SLmU/Qi3tpMhT84xcwPvSVA3XxHYCH1TgZxDWweQQ/n3&#10;HfmjyeXcL2Zb0q2xHdXzBmMbPgtBwAVhQtRrbvM4DdIYEmU0KJQm4HAwOVgp/Ni2KxiebxbTlwku&#10;xFVID1ABlItLsI0NHIcmGvU3gZyZ2HccwSagAtxltUu6NStMDbXfYLAg2ybLLxrhu7aiWMvsL90a&#10;G6gM+jDmrkUFugI5mPcbJsppEd8p2f1wk8M87TLEenCo9SHj7qqQLCykJEc07CjpQQ2dhygd3nxu&#10;bb4hhAtC9NeDJNVK68VRNWk936tWg+RbhnKNA7nzvdnarsyp9szx1vQRrdQHmlL7LqX2Nqb2Xkrt&#10;a0odaE7Dto+2ZU52ZGq7s+f6co2D+ZaRfNe4mroeml4Yn1lKZJe4LAQqL0uuode6Qs6tDUwgqTfC&#10;ra//zltqybVya70s5C3zTXxq1XXymtbrq5y9VhqNGNExujI7uoyD+fGV3PhKfmI5P7mixDqxkk8s&#10;55PLucSSDN23FP2b58/8quHZv/rBu3JI81fqN8+fhViv4jfPIUlQJQhQvLIYyk9v1AraRDEKwtzK&#10;d2tAD0O2JNTbTCXjLZBZldlwG+V3gavYXrstyB9SiCOsTLCZrEBJ9bTlkuCS4FU8aN8g073IARr9&#10;85//HMXZHYI09t1hfewjoSBD1fWa0B5GNXiWTUYp2A72mIHlBvuHIH+cNaUwNxu7wsY2fBbCMFKI&#10;v8YaaVdmlzIaamlISQ/GX+qpbbRUVV6IsyzLTEsjYJA4Ys+wsiYxUshLTHo7qOm+twQl3Zo6SIlH&#10;ttjmyge78ozyi0ZgN95EkbPdFXaUvDYmjFsjkD/qDEu2KxYMtMj8RwMEtvkOx/5vF4gya4Vk5sm5&#10;+WGedhliA3DMDUWG4QgkURiStaMU7C7pUA2dh8B8jPzYiAZFI+ksmBWzpS6LO5eCiVfj1lxsbRaE&#10;jKcWhpMLA/akdV+2vjtzumPmBMS6OXUQVt04vbchuedicreOPQ3TkGzY9uHL6eNtMzWdmbre7MWB&#10;XPNQvmN0rndy/kpyYSy9CLdO5dSq7pzt1rIoZFO7tWQluVenW7/z+eCSaz11/fbVubfMquvFlF4Z&#10;4ul1flzHmA61DaVeUadg1ZMrcwkV89Mrc8nl/DT0uircGvzdX/7HP//S9C/23fWL/Xf/2+6dCGy8&#10;/9rf+3XEb6HHQ02JchobY0sgPj19DsnsGdwomLicCpSJqSc25FAESFBODUNBvwHZ0YTaIQ+iMr7E&#10;NiaND9tZy3Frn4ACpPfNUqO9toYS5CNFanzZVgSaz0xC24ucTaNMyhjsHkCGZT4kxjZ8FmKCygts&#10;j+RBeiRl1D6LgLchjW3VCGwjJa9leiSA7cHtKKb2PDQUFkeMwCETpER6XmKS2cFLfDVhUJFRijnC&#10;agezQok4bs+tokQzTYuzbA5bwYOIiopGDjgSb6JsrO8ggtX2eW35gWztaiNQDRQUWhnUk+1C5bGB&#10;NAg0nJkA2/6xG98iBq4N9vlNC/O0yxAbDQffVSO5OCqBXSe6o6HzEKXDm86t4bV0a3ux9VSGC0Lm&#10;+yfmu0bzrUO5poHZC73Zs52ZU23pY5dTh5um9zcm90KpLyR2npfYdSEBz97XmIR2H21Jn2yfqe3O&#10;XOjLNl3JtY/keybmBxMLo6lFZK6XXGu3Xgz5OKOPqB5fXV/bUEyJmOgaYD6StYZVMjcSSBvW7NZA&#10;ytCwaKmHj6Bby9S1uLVMXS++LT/QaH+oUev1/NTV+cmrMGkrVuZwcOraXOKqsurkVYj1fErFXGp5&#10;LlUtbk2g0X/9L77/F1+/Cs/+q3/yj1e3DsThuP0wtuGzEBMUQWCLL32RAkrb82klrrLT4yz8DFJF&#10;GzN+zNlfgF3f7ClSmiMsDmmQLf7y2mDgbJR0UoXtKiFzuKB9hIGDSGk3B3kGZ3aRBnma3YqKRuBI&#10;jImyz6GzvuMIdoWvt8sPdB0u9x1E60Irzzc8oWXx/uKvOYJ7GlphX3DO23fwpoV52mWILQ8OxCWR&#10;1I7Vwm4U3dHQeYjS4c3o1ovLV+eXrG/fyy5NzSzSrfsm5pRbX8ld6s+e787UdsycbE0dbU4dbEzu&#10;u5jYA6U+N7WjflLi3NTu84k3LiYONCbfbE6daEuf6Zw535u9NDjbNpzrHp8bTMyPphYmM4up3BIK&#10;0m69Aq2vGre2tyuG1zJnqY3G3EggbViDW9utZlmARUs9fES7tSwLufqOmbo2K0Nk9jp9fSF1DYYt&#10;kl2Iq/M4OH1tfhpWfXUhhVhZmLk6n16ZTy/PpavLrR0ORyjGNnwWYoKuGdQso1Y4GGVgCByHz0G8&#10;jFziKgoWhZU525bmC5zC5UjG3Ri3jgoUhCKQie94aLBuMfVBoC0xTbYjqmgcjHFrLn0JCj0j/tr4&#10;CHXr0IBtI6U9fx8f6DfffUEfBruIj5Pv4E0L87TLEOuoJnzCA+g8xGc+BhGgaCSdBbNittRlcedS&#10;MPFq3XrOcutpz61HlFs39mm3bk+faEkdaUoebEjsvZDYfW5yJ5S6bvL1uonX65Re7zo3uefC1P6G&#10;xJtNyROtqTMd6XM9mUsD2Va49Vh+cGp+dFq79ax26/nl6nFrG7HSCuG1zFlqUyzWQNqwWrcGdqtZ&#10;FmDRUg8fUW791u94U9fvqKnr5XeuL72tVoZovV6evaH0OnN9KX19MX1tEYZtx7T6i+MLKq4uzlyF&#10;WC9mri5kVhDzM8sydDscjirG2IbPQhhUQ/gQBRfbnHi2I9StkT6pP78I5bJPwUpxkFnR28yctEnj&#10;C4qsEc1VuDWFMmpe2Q5UGylRZ99xO9gVZdYhqmgcjPJj5h9Th6DFlh+sj+9gaFCCy3n/wOBtso9w&#10;PQmaYx90bu2Iwic8QIxHo3R4c7t1yLx1vmsk13pl9pJy6xm49cmWabr1vguTe+DWdRM7INZnVWBj&#10;V/3EG+cnD9CtW6bh1rhKufWQduvJOeXWMwvV49ayFTKHXTG8lrlJbSy3ltp78EmSFobBBJJaw3zs&#10;VrMsAysAvAppqzZi/Tuo2+eVWyu9/h1xazV1/Y6auqZeL0Kv3xK9zmm9pmEjZpRnq5i5vjhzbRG7&#10;meuLmWtQ6sXstcXs1aVZ9XchuzKfdW7tcGwCjG34LIRxzvpKCkqwvRCCEerWCMiW7VXwS4odndLO&#10;itO0wZwZPhtDtgizWzJoeFGZ+wLaisTB9w92cI1H1KSyHTFFo1ej/JhXxeTPDq+oE0yU79Z05fJL&#10;4dsSk968KzMJGKh88OBNC/O0yxDrqCaihIcoHd50bu19lnGl6LOMM4vqs4xqvXW+ezTXdmW2qS9z&#10;oXvmbEfqVMv00abk4Yap/Rcm3zg3sbtuYmfd+I6zKrCxu35ir3LrqSNNiRMtydqO1PnudNNApm1o&#10;tmcsp9163nPrJZ9be0gNDVE9vrq+jkK0VKO81IKmGoqk0EhGGqlNhFvzMQLSwjAkhdV25uNrtZSn&#10;kXoEwRkdItbvfP4d49ZKr98RvVYrQ96+pmavRa9X8jeUYes5bDuWsteXZ1XApyVyjKuLuZWFWefW&#10;DscmwNiGz0IQlEhbNENnMaPcmgHHgjqf0Is6bFHDJZBIs8uy8Nc3zYmoVPLsoKfGz0MzUH96Z3xB&#10;rGc5U+DxRXPFha8stJ1XRXWmCfZJ+Qs2TJTv1qgMblk5lTHB90i8gyjIvCurnjBPuwyxjmrCZzuA&#10;wkOUDt8mbp1ZnNBuPTCR7xnNtQ/NNvdnGnpm6jtSp1uTx5sTRxqnDl6c3Hd+Yk/9+O66sV06dteP&#10;w7b3XZg41DB5tClxqiUJF7/Qk24eyLQPZXvh1lP5sen5qUxVu7W9TcSjw5AUGuYDpCrFd1Fqb4k1&#10;kBaGISkCbg3shkuRxUiFCK26MGmN+v2OuLVMXWu3vvbODa3X15ffvr70lug1Yu4GDFtFrhDLuevL&#10;+evKvPPXl/LX8HdZ/b22lL+6mF9ZyDm3djg2AcY2fBYSFOuooCb6DAyCNXvtd2FXsGr4oi8fJMYl&#10;PjVkiaGTmpy6Rm7ICtu+8CVmGFfGJb5TvkC5XKMCD46fLaZrluyTMoumHyNPtoLNx4Xl9DkC3Y5q&#10;I3AhcyhnKr18t0bgJrJWKAWdw1IYyAcH8dd3CdKjRUiMs+XU5yaHedpliHVUEz7bAaI7GqqUSI+F&#10;GE80ks6CWTFb6rK4cymYeDVubX2/9VISbp1eGE3OD07m4cSdw7MtA5nG3pnzXanatuSpy4ljTVNv&#10;NkwevDCx7/z43vqxN3TsPTeG3YMXJ440Tp5oTsDC6ztTDb3pywOZjuFs31huCG6dmk9kFtKzS9n8&#10;Ul679WJ1uLWNWKmny7ITBhPYSD005hYCqX15k9ZAEpVyayJll4Ribbv1W++8feOdt8zUtVoc8vYN&#10;6vWiNmwl2Td8sTJ3fWVOb8xj4zr+Ls9fUzF3dWluZTHv3Nrh2AQY27AVhLOn8ZJnNIvGGRQpqLMv&#10;B9gk0jNzwAlOO+Lng+GszMEO39QvAtnSIMv0VNQT5QYrYwJFwBSRIYqLSYaotGikR9GmIWVatR3o&#10;E16OWHe3NhHseVQbB33JGEiJLo3vqFsV5mmXIdZRTfhsB4juaJQOby63RkBqtVvr32WEW6vfZVya&#10;zi5OphfGkvOw4f7xXPfIbNtgprlv5mJ3qr5j+kxr4mTz1LFLk282TBy6MH7g/JjEhXHsHmmYON40&#10;WdOSONuehItf6ku3Dma6RrL9E7nhRH4iNZ+EW+e0Wy/QrVeqza19RGl0KKwG7x9gVaXqGj5D0rZS&#10;xLQdsCyD1CAKLdbFbv2OuHVBr9++gVh5+/ryW4hrMGxPsu24unADcW1R/V1ZuK7jGmJ5/ury/MrS&#10;nHNrh2MTYGzDVhBIXklRs2WrTCm0L9nQSU2Y3zrmD4mMl3471rfodQ/eAt/BOyfM0y6Dq6OaoBeJ&#10;6GjEdTShwgPEbaKRdBbMitlSl8WdS8HEFbv1ovzm+bL+qpClVHYxMbMADx5JzA1O5HpHZzuGsi0D&#10;M5d60xe6puvak2dapk41Tx6/NHG0ceJIw/ibF1VgA7vHmyZOXZ6sbU2c60g2dKcu96fbhzI9o1nk&#10;M5rIT6aVW0PfZ+eUWy/ArZdXlqvbrctEaqCx7x+Qqmv4DEnbShHTdiLlFSMVIsanJTS4jmKt3drS&#10;67dvIJRhv3VjRel1wbDtWLxxbQnx1tWlG1cXryNWFq/puLq8sLI079za4dgEGNvwWYgLF7dfmKdd&#10;BldHNUEvEtHRiOtoomxHJCcaSWfBrJgtdVncuRRMXI5bX4PE0q2htnBrveRafXdHNr+Unl2EAcOD&#10;x5JzQ5P5/rHZ7uFs++DM5b50Y0/qQmeyrj1R2zJZ0zx5smnixKWJ45fGESdg1U0TNUqsp+o7Eg1d&#10;yabeVOtgums40zc2OzSZG0vmp9LzqexCJreUm19CcSh0qYrdumSeTODD3Dki9fbgMyRtKwUTy5Ua&#10;yVSjHxKFFFwmSK7dWom1DiXWN95Wcf1tT6/fkoBhe5Jt4tryjWvextWl64iVpWsq4NaLK0sLzq0d&#10;jk2AsQ2fhbhwcfuFedplcHVUE+WojgiMhXhYNJLOglkxW+qyuHMpmLhit/aWXC/n55dn80szuUUY&#10;cCI9PzE9N5LID07k+kazXUOZ9sH05b5UY3fyQmfiXPtUXeskDPvM5YnTzSqwgV0cPC9iPd06kOoY&#10;mukdzQxOzI4kchOpucTMfDq7AH2HW6M449YFtb5Zbm0n5rbOQGFvV4q5bQapt4YPEJC2lYKJ5WIP&#10;yVejnxNBahCDtmokVGHE+i1t1Sauv3XjmhfGsIvj+soNHdqtl68jVpavqViqIrf+L7/+1d/80f+G&#10;wIYccjgcFsY2fBbiwsXtF+Zpl8HVUU0EVUcURxNlOFrf4pB0FsyK2VKXxZ1LwcQVuPUK3FqWhazM&#10;Ly7nF5Zzc0uZ/CIMOJmZn0zNjSXzw5O5wfEsFLlrKN0+kGrpm27qSTZ0JS50TJ1vn6xvKwR2cbCx&#10;K9Hcm2ztT3UMpnuGMwNj2aHJWeSD3KYz8zO5Beh7Hm69uKwXW99Kt+ZVq4b3yUYq5yGV1vDpAdKw&#10;8pBroh87g9SgJEioQ1k1Q1k16uqFrdd20K2vvXX96g3GtavXr66oKHLrxVvv1r/ONrz/2t9j/GL/&#10;3f/p21+WE4418zd/8zdtbW3vvfee7Jfi/fffHx4e/s1vfhO8ClnhFBJw96tf/erMzAy31wJLRObc&#10;RdFnz541pTgMxjZ8FuLCxe0X5mmXkdVRTcRLDs1FrMuCLheDpLNgVsyWuizuXAomLsut+RdSS7de&#10;WlpZWFzWU9dL2fxiJreQys4n0nMTqfxoIjc0mR0Yy/SOzFCvW/uSzb2Jpu5EY9dUQ9dkQ6eOLlj1&#10;FA5e7k229U93DKa6h9P9o5krE1nkMDGdR256QcgC9H1uYQnFmQ8y3ky3lqRlwNtgb0chdSpGaqzh&#10;owOkVWUjlxV3ApFiwpBqAZ9Gh0Kl9gIZ34BeRxk23PraDYZ262uIFbw7Unp9dRk39Fa7NUz6F/vu&#10;MtPVf/H1q8az7fg3pz7tnJtAecuX2hi35qnfigUJjPX6JBh1gF5z24cvZRTIQYrxQD2BXSixUyJB&#10;8EJg9wnfG+Cv7G9CeHfsRhnb8FmICxe3X5inXUZWRzURlByREw1dhiZmI0oXjaSzYFbMlros7lwK&#10;Jq7YrfWykJWFJXFruG82t5DOzk9noNf5iWRuNDE7NJEdHMv0jaS7h1Kdg9PtA8nWvkRLL0w60dyj&#10;AhvYhXbjVNeVVK8S65krE5mRqex4MjeVyqtJ69kFiLuatFYLQpYh9FxsvdFubZ/ldhTMVve/3AB7&#10;uxykohZ8boi0qhLkygr1ulw8pRartt3ajms3vAhza9xBxPLKMu7p4pIM3beIP//S9K8anuWCEMT/&#10;kW2Eav/VP/nHf/0vvm8HxBqG/be/+LFcFg2ET2wrjP379xvlor7YR6JAAiSTLMJ45plnzFQr5A9H&#10;orwzFOQfnKxFDkHLBDgek3mod/qgsSFnex6aoCZBK/U1H6UHO8S2QOovN+S0ha/DbRHnHZF0GtMD&#10;SIYu4oXInD2ge0JtmBKJnXi9QP5SpzDKeYoqAsX57r6xDZ+FuHBx+4V52mVYdVQTQcMRP9HQwWho&#10;NjS6GCSdBbNittRlcedSMHHZbn1NubVaFqLdenFpWU9dqwUbs/mFTG4eep2cyU+lchPJ2dGp7PBE&#10;ZnAMxpzuHU51D013DSY7BhCJdh16O4mDkO++4dTAaHoIYj2ZHUvMTqZyyAe5qUlr2625IKQ63Jqd&#10;TqSMypFaWvChIdKkypHrw/TaIDUoB0+mi3xawgNFRcR19VipwAPEO7dCqsat7flpiHWUQP9p1w4k&#10;lp1VEapcOAgztuV4XaCK2cLnA9WwLRaO6EtsHwmVVAP9MhTaKi6XfQucgtS+++67aLtk9Fu/hSMA&#10;XWFfaFdVyazGrq1PbbGNBLITja9R0FM8ldjgtb6bZe+a/FU9ItwarbDFdEPxVXWNsOeBr/7GNnwW&#10;4sLF7RfmaZcx1VFNBPVGXEVDKxNRs6DRxSDpLJgVs6UuizuXgokrcGslRleVWy8vryxZbp3LL2Rz&#10;CzPZ+VQmn0zntF5nR6cywxMzQ2PpwdFU/wgEerp3KNmjo1v/7R2a1ladgoIPTcyMTmbGE9nJ6Vwy&#10;nU9l5jKz89n8Qm5uEUXoBSEFt7bQ9bOI6vGK+to+y20bdjeR3MtD6hQNnxggjVkDkpFGct9oPJn2&#10;RZFba6jW1ePWkGbZiWWD3JrgINyOoraOIMOYGU2cNUaINKgbashdClawPj6JjAFZ2dJsoC4DFEGN&#10;5q6B5orjRk9RN1SGrcApHPd1Y9CtTSnxIP9/+A//YW1t7Y9/LG+okC16DMaPv3Ym9r1D/tIYC7sC&#10;duVvAqinrcLoIqlTGEFptkFWSGO3xWBsw2chLlzcfmGedhlQHdVEUGzEsTR0M9E1CxpdDJLOglkx&#10;W+qyuHMpmLhyt4YXabdWU9cLS/PzS/m5hVml1/MzWWix1uvpLPR6bCozOjkzPJEeGoNApyDZA6PT&#10;AyPT6i+UejR1ZSw1NJ4emZhBygkl1rO4FjnMZOeQG5Q9P6/dGhK2tIxC1YKQ6nBrydfCLpHbZcIH&#10;xSAtWTOSnYWUtxF4Jh2MIrfGvVN3UKv1Mu7p0uLiogzdt4gqcetbAmpinBXAyQC3UdV9+/bhL3cJ&#10;0xtjpnrSxsyuyTO0sbb1wvAgoJBapGcOABVAAhzBKZPS5IltU0n8NQqIlGab2fpqHgoyRA2h0UiP&#10;y80l2EAb7fckOCv189Zbmzpww64A8O1uNKhDOcWhZ9CNpld9sNVoINKEyrexDZ+FuHBx+4V52mU0&#10;dVQTQZ+hdxEamuiaBY0uBklnwayYLXVZ3LkUTFyGW8v/F7v1snbrxSU9db2gp67nM7Nz6Uw+NZNL&#10;pmcT09nJZGY8MTM2mR6dhECnhydSw+NWTKjjY5Mz44kMRHwqlVVirVaD5DO5ecg6lB3iDn3Xk9ae&#10;W1OqBamYIarH0UHSWxbSowHkdADdz4LkayFFVgIfERtpxvoh+QaQGqwaT51FoKMDVZAwbq0eIJm0&#10;Xlxwbh0JHY5KRLGLIWZ+2sZXB6OJwD6Fgz7HYjXMwSgVw+U4gr8mgQ/jdkz5Z3/2Z0aFUSiwC8Iu&#10;0iMlWifXe2s2cBC15YW2y5oKcDcKZI5LkAw5oALYwC7e8iF/Fo0jKJTbSI9kpnNMp6nq3mq3ZneZ&#10;XvVhasjt0FrhIDsWmSCNabIPYxs+C3Hh4vYL87TLOOqoJoIOIxKmoaGJtFmI3kUj6SyYFbOlLos7&#10;l4KJK3NroCcdlVvrZSHKfefnlQfn8vPZ3Fwmm09noMizyXQ2kcpMJTOTyZmJRHp8ChpdFDgykZiB&#10;fyNNQon1LKRcifXs3KyetJ7jpPXiEgqiWxdPWgfV+ma4teRoIYXFwqchBmnAhiHF3HSkeL4x06g7&#10;6U1aLywsyNB9i6hat4boxOiy0buKoIfZF6KUoEsFk/kEDqegYlBnqq0NKoyU+BvaWFTbZIIN7DJn&#10;uh1AzriQUs4E+GvyxFVIAJgDNpDA3gB2YmRe5hx2SezmoCzW1sZUALDmslOMXb11AWXFPCe6t1R3&#10;4S/KtW+06Wf7eDCZwdiGz0JcuLj9wjztMno5qgmqhaiVRlRMQ08TabMQvYtG0lkwK2ZLXRZ3LgUT&#10;l3ZrA4VW6xH/m/4yvFe59QI8eCGfn8/l5rKz+Uw2R72eTmeTqUxiWgxbRSI9CZ9WSq2tehpWnUmm&#10;sqn0LC6ZUWKd16tB5vPzC/PzcK8lpdbarKvQrVkEy7LhvS8HqfdNR4rfeKQ859aVuDWEKdRcCX2U&#10;zlQ+vCrK+WyCgoWrUCVsmEywEaqtxh2Nuvkw+fgup4+aLgJQRlojYJ5IhrqZhuMIEuMS30GTmHny&#10;eBBcInWKhrUFpmLcJXa5NjHlIn1MlSqFtyO0DkRXUFFmoUiJDO1bbzC24bMQFy5uvzBPu4xejmqC&#10;aiGypaGPEXqaSJuF6F00ks6CWTFb6rK4cymYeE1uDUPSy0LgwQv5OTjx3GwuT72eycymZyDN2ek0&#10;7FkFNBqezeARbdVZWDjEGpfgwtncnBLruXlkOL+waE1aa7WOXxGyYW7Ny3U/+93awPsdg1TxTgX3&#10;S91A59al3BoaFCPWADlAOo32lQNyQ57lCBbsKqZ05IAE2CjHrYONxeVR1fZliGRG8kye2FaeGFBJ&#10;+6Cdj328JHYpQZAh3yrwY440bxu+DWDiKLdG3VCE6QHUrZw7EgVzA+ylIL7iygFVisrQ2IbPQly4&#10;uP3CPO0yejmqCQqViJdGhExDT6O52YjeRSPpLJgVs6UuizuXgolX5dbakPSyEBjS0sLCIlQYPqym&#10;rvPwY+i1cmWl15ksDTuVzhSHOohT6czsTEGs87BziPWcEmvgm7QuOW29gW5NJDsPKUbD+02kNg4L&#10;3C99C6vLrdVvx+y/u+RPnSMBkv3VP/nHsr8qQnXTBhoES4uxJVDSqHwwPbIt6VhMGSPWtn0i8Vrm&#10;rQm2IZdIiayQIXd5ipVhYuRm62xQl3GVOWhXDJfbyhsKrg0tBTBPczxYLo4EDwKUHnqjkdgn09j1&#10;HSkT1BlVir8WadCH6BDZLwPUMPQStMXYhs9CXLi4/cI87TJ6OaoJWpaIl0aETENVE3WzEL2LRtJZ&#10;MCtmS10Wdy4FE6/CrTl17RmSWhaiJGl+fn5uDno9Z/Q6m4U0z2Yy2RkYNkPJtAQOZjKzyqq1WOco&#10;1nmItZq0Rp6wdg2LUlrGChikWhZRPV5RX8tpC7uLbaQYDe83kdo4LHC/1C2sMrcG9m+exwSSyQWx&#10;QHe0mIUTqnpGQ8sRQSQrU5hMTUL9z8ZUIN7V6LvxuaH+SBPfCgOKg/8Zt+ZBbOA4cjBqGJ8na0U/&#10;JsyW29hgJxh8bx5M4opqTtAVUb2BbFl57rKS9hHC4/FdasP0wVYEQZ4lH6cguCqqksY2fBbiwsXt&#10;F+Zpl9HLUU3QskS8NCJkGtqaqJuF6F00ks6CWTFb6rK4cymYuGK3BrYhGUlSqzgsvYYrz+YgzVBn&#10;CHRIKKVWVp1T09W4oEisC2rNgrSVSekGqZZFVI9X1Ndy2sLuYiIFaHinbaQ2DgvcL30Tq86twX/5&#10;9a98P8Toi5IT26sA3sMJ0ZKeBKi/Qe8JAj3SDllClAmzLacCxLidD6NxplExsBUokUodvIS54VTo&#10;1LjBeLOvW3C8ZNujGuIjmA+OyLkAPkU2N4L4zlaKaWzJpvGerq44XBV8xnAQhRrb8FmICxe3X5in&#10;XUYvRzVByxL90oiWaWhrom4WonfRSDoLZsVsqcvizqVg4jW5NVCSVJi6pl7DkhF6KjoHdc7NwrCL&#10;A0dwXCfIK6+WpSCeWPsnrcNmrUPU+la6tdTAUYzcq8j3Y/MygDscjirG2IbPQly4uP3CPO0yjDmq&#10;CRqX6JdGtExDWxN1sxC9i0bSWTArZktdFncuBROv0q1DVYm2BDh7rZxZDFtJtoVRagIb53XMI9Ss&#10;Sy8IAVE9XlFfy2kLu4uJFKDhnZYaOIqRu+Xc2uHYzBjb8FmICxe3X5inXYYxRzVB4xL90oiWaWhr&#10;om4WonfRSDoLZsVsqcvizqVg4tW4NTCqBGxbojARM4EdAc4bqwa8OiDW4ZPWzq03B3K3nFs7HJsZ&#10;Yxs+C3Hh4vYL87TLMOaoJmhcol8a0TINbU3UzUL0LhpJZ8GsmC11Wdy5FEy8erf22RIweg3oywQC&#10;TY/24PIPg1yivVrEunjOOqjWzq03B3K3nFs7HJsZYxs+C3Hh4vYL87TLMOaoJmhcol8a0TINbU3U&#10;zUL0LhpJZ8GsmC11Wdy5FEy8SrcGxpYAhQkoOy4y7CLJ9iGJNPo6yUQy1ZQv1iCqxyvqazltYXcx&#10;kQI0vNNSA0cxcsOcWzscmxljGz4LceHi9gvztMsw5qgmaFyiXxrRMg1tTdTNQvQuGklnwayYLXVZ&#10;3LkUTLwmtzbCRKhNQItywbBjYMrCbHVArIGUZyEVChDV4xX1tZy2sLuYSAEa3mmpgaMYuWHOrR2O&#10;zYyxDZ+FuHBx+4V52mUYc1QTNC7RL41omYa2JupmIXoXjaSzYFbMlros7lwKJl69WwO6L52J0JwM&#10;FOcoJJGF5KJh5lJSMVKhAFE9XlFfy2kLu4uJFKDhnZYaOIqRG+bc2uHYzBjb8FmICxe3X5inXYYx&#10;RzVB4xL90oiWaWhrom4WonfRSDoLZsVsqcvizqVg4jW5NaABA5qTgQpVJnKNh+RYoViDqB6vqK/l&#10;tIXdxUQK0PBOSw0cxcg9c25dHjPRvwrucNxCjG34LMSFi9svzNMuw5ijmqBxiX5pRMs0tDVRNwvR&#10;u2gknQWzYrbUZXHnUjBxBW4NRJQCUIUhxfQnm6UozcZxSWKh8tBcrVisQVSPV9TXctrC7mIiBWh4&#10;p6UGjmLktt2pbm1+IUX2S+Hc2lGdGNvwWYgLF7dfmKddhjFHNUHjEv3SiJZpaGuibhaid9FIOgtm&#10;xWypy+LOpWDiytwaiCsFoBKDUMMuDS6SDCLmq8E159abDLlxzq0D+H63L5SSP8LncNwcjG34LMSF&#10;i9svzNMuw5ijmqBxiX5pRMs0tDVRNwvRu2gknQWzYrbUZXHnUjBxxW4NRJcCwInpxkqvlSvTpkrB&#10;lPqqFWSgIhwpPpqoHq+or+W0hd3FRArQ8E5LDRzFyJ27Y9waNixeHIH5efBQ3Ly1ozoxtuGzEBcu&#10;br8wT7sMY45qgsYl+qURLdPQ1kTdLETvopF0FsyK2VKXxZ1LwcSrcWsgxlSMcmsVdGtPrxlqcUhx&#10;2GdVrCx7Yh3u1qUmrUFUj1fU13Lawu5iIgVoeKelBo4IcAP12y7caf0weHotQ/dtSjlrQnC2ra1N&#10;1Pu3fsu5taMKMbbhsxAXLm6/ME+7jF6OaoLGJfqlES3T0NZE3SxE76KRdBbMitlSl8WdS8HE6+7W&#10;SpFVeG4Nhy6EZ9W+UCmvIuTaEL1GgSpKENXjFfW1nLawu5hIARa830Rq47DAPXRuHcqMBhuUbOfW&#10;jirE2IbPQly4uP3CPO0yejluNaJWGlEuC9EyDW1N1M1C9C4aSWfBrJgtdVncuRRMvBq3huMq0y2G&#10;QuyJdbFVLy8vLi+ZWDDbKwgvzVUVkXpdZW5NpBgN7zqR2jgscA/vBLeGGcv8cwRf/epXJakGPg35&#10;hoJz13i2w1FVGNvwWYgLF7dfmKddRi/HrUbUSiPKpREVs6CtibpZiN5FI+ksmBWzpS6LO5eCiVfn&#10;1hTeAlqFqcUFpTYmzZiXWNShtuXUigol2VqvjWEX6bXn1vF6HdXvFfW1nLZgFxPJUSPFaHjXidTG&#10;YYF7eCe4tY8y560p3Ej8zDPPtLW1xad3OG4+xjZ8FuLCxe0X5mmX0ctxqxG10ohyaUTFNKJoGlE3&#10;C9G7aCSdBbNi5tRlcedSMHHFbi2a60EDpg2buWqj1DTpueUFRB6xpP96oY+LavsMWzI0ei1urfQ6&#10;hqh+r6iv5bQFu5hIjhopRsO77vAhN8a5dTS/+c1v9u/f/1v6Y47vvfdeyfQOx83H2IYLF3dOyDDm&#10;qCZEuTSiYhpRNI2om4XoXTSSzoJZMXPqsrhzKZi4Mrf2rQbRYk0JLrJqrcsLczDppYXc0jxjVkd2&#10;aS7rbfO459lasmnYRRPYFeh1VL9X1NdyOoDd0USKCcAnwAHkxtxJbu37cr1nnnnGLPkoCa51a0Ic&#10;VcjZ637tcOHitg8Zxhy3GlGrAKJiGhqa6FoA0btoJJ0FM2Tm1GVx51IwcQVuHRRrmV0OWLVR6uzi&#10;XHYxn1lQMbOQS1sxg+OIpTxsm57NmWxvDjtGryPx3QN2CgjtcenRAHI6gN3RNlKYIwz+wwC4O7yH&#10;xrCp1zJ03y6899579qKO3/zmN9iFXkOy4799D0DB9+3bV76IOxw3jW/+4X/waYcLF7d39F79rgxj&#10;jupD9MuChia6FkD0LhpJZ8EMmTl1Wdy5FExckVvTjhSeWMt0tV4BUrDqWSi19mml0fOzqfns9Hw2&#10;GYjphWxqYVY8W0n2fG6Zhi0T2Eav9QS5Jlav4XDS8Rp2CgjtcenRAHI6ADuaSL4aKcwRBsUa4O7w&#10;Bt5Rbm2vCeHaD99nGQ38EGTUWYfD4XBgyMDAgeGD4wjHFA79RAYex+2O6JdGtEwjuhZA9C4aSWfB&#10;DFkEdVncuRRMXIlbexSJtTddrVeAzOfEqkWpk3OZxFxmKj8zmU9PSKRkYy49OTczNZ9JiGTn0sqw&#10;9Rw2J7ALeq1mx+WfEagytyZSpKMYvt4B3B3ePb4mAuq1vGTeRthrQspZEALz5ty2m7F2OByOGGyx&#10;BhxTOPQTGXgcty+iXBaiZRrRtQCid9FIOgtmyCKoy+LOpWDiit3aFmtvHYierl6cL7LqPJQ6PZFL&#10;jeVSo7nk6GxyeDZRiFwSMZqbHoNqQ7LnZxLzmeRCNr2Q8yawi/Ral1h66tr3T4udAkJ7XHo0gJyO&#10;wO7uKKR4xx3p1g6Hw+HYCJxb35mIWkVAKxNFi0D0LhpJZ8FsWQR1Wdy5FEy8CrdWs8iFGWtrunpm&#10;Pldk1bPJkWxiKDs1mJkcyEwg+lSM428/drOTg9nJIe3Zo/nUeB6GnUnOqwnsmUW1CFvr9aL6aKNe&#10;e13O1LXvnxY7BYT2u/RoADkdAbubSO6OaOROaMnmPeINxMuic2uHw+FwlI9xa44jHFPscV8GHsed&#10;gaiYRhQtAtG7aCSdBbNlQdRlcedSMHFpt+bzi79KiThpHSbWarp6LpvIz0waq4ZSz0z0pcd606Pd&#10;qZGu1HCnF13pka70aM/MWG9mHJJ9RRu2nsOeSSi9ntV6rdZez2u9thde639SG+jWNpI0ADudSBmO&#10;MOROOLd2OBwOx9pwbu0gol8a0bIAonHlIddYMHMWR10Wdy4FE5fj1uoJxv8KYq0/vAjr1UtBRKyn&#10;5zIJPV09alk1lLpzeqg9eaU1OdiSGEBcRiQHWpKDrdOD7amhjvRw98woDXsolxjVS0S0Xucyi/lZ&#10;0Wv52hDf1DWrZ3PT3Jqw64mU5IgAtwN3B/BO4QZSr+Ul0+FwOByOWIxYcxzhmGKP9Y7bHlEujahY&#10;BKJx5SHXWLAIFkpdFncuBROX4db6OYbL0q29Zdbqw4tcYz1Dsc6lJ2anKdb96bEeWHVyqC0x2DLV&#10;3zzZ1zjZ2zDZ0zDRfREx2Y3txqnepkT/5eRgW2qoMz3Skxkzej05N5OcV2uv1cqQJW/qGiZWvOqa&#10;1bPhPzMDOwWE3gPp0VgkaQTs+iBSqsMCt4Ovg7xTuIHOrR0Oh8NRPs6t70xErQKIikUgGlceco0F&#10;i2AFqMvizqVg4rLcGg8yXFar7fLSsp601qtBZhfymfmcXgqixTqTuDIz0Zca654e7tBW3TTR2zDe&#10;fWGs69xYR91oO+IsYqy9bqyjfrzzwgQkWxl2y/RgR2q4Z0b0eiyfmprPTC9k7anr0FXXUkUP/jMz&#10;sFNA6D2QHo1FkpYBb4PDh9wA59YOh8PhWBsl3VoGHsftiyhXGYjGlYdcY8Hi+FxRl8WdS8HEZbq1&#10;+hOYtJ7Lqm8FySb1Gms1Yz0z0Q+xTg63Q6wn+xqVVXfWj7bXDreeGW6pGbp8aqj55FDzqWFEy+mR&#10;1trR9vrxjguT3ZcSfS1Jpde9M2OD2cmRXHIin07MZzh1nTdT11Xs1ja8JQ4gN8C5tcPhcDjWhnPr&#10;OxNRqwoRjSsPucaCRfO5oi6LO5eCiStya2+l9dJCftGbtM5npnLpsWxyODM5kBrrSeoZa4j1WPf5&#10;0Y664dbTUOrBpuODjUcHGo8MNDCODjYev9J0crgZhl031nFhovvSVF9rcrAzNdyXGR/KTo3lpqfm&#10;ZlILs5nFfG5pfm55AeVyWcjNdGsiFzgqh08nwF3gTeGrIW4WbiBeJeUl0+FwOByOWIxYcxzhmMIh&#10;nsjA47izEXWrBLnSgk+UVsiNdGs80YVPMXorrTlpzdUgg+mJ3umRzsQViPUlLdZnh1prBptPDDQe&#10;7b94uO/Cwd7zB3rPHeitx9+DfecPD1w4Mth4YqipZriFet2U6G9LDnWnRwcyEyOzauo6OZ+dWcip&#10;ZSFq6lotC4HfQ69VlXStpIoe5h8bYaeA0H9y0qNlI5c5KoFPJ8Bd4E3hayJuFm6gc2uHw+FwlIlz&#10;a0c8omuVI9db8InSCnkT3NosCFmYk5XWufR4Njk8oyatu5NDbZMDTeM9F0c76rRYH+9vPNJ74WBP&#10;/b7uur3dtXu6dHTXvtF9dl9vPQz7yEAD9PrMSGv9WEfDZE9LYkBNXc+MD2UT47lUYk4vC1mUZSGL&#10;3rIQVSVdK6mih/nHRtgpIPSfnPRo2chljkrg0wlwF3hT+JqIm4UbWOVu/Rdfv/p3f/kfZcfhcDgc&#10;txTn1o54RNcqR6634BOlFXLj3BoadPUqF1vPLy3yU4zq60HyGbXSOpO4kp7oU5PWgy0TfY1jXeeG&#10;284MNp+gWHfX74VPd5zZ2VGzox1xakdHzc7O07u7avd210Gvjw40nBpqrh1puzDe1TTZ154c6k2P&#10;XslMjs0mp/IzqfnZ7IJaFqKWXPuWhdxctyZysaM8+HQC3AXeFL4m4maph6o63BoC/Td/9L8x/suv&#10;f2UOvv/a3/tVw7N/+4sf84jD4XA4biHOrR1RiKKtFsnFgk+UVsib5NbqG0LMgpBJtSBkajA11psc&#10;bp8caB7v1ZPWLTUDTcf6Lh7qrt/XCbE+vbP91Pa2E9taJba3n4Rh7+k6s6+77nDfheODl84Mt5wb&#10;7bg00duaGOxOjQxmJkazycl8OjWfzYhbB5Zc3wq3tpGMHNHw6QS4C7wpfE3EzVIPVRW49X/69pd/&#10;sf9uaDTj340ekxP//b9rt34GZ//qn/xjOVQGX/3qV2dmZmRnA3j//ffPnj37m9/8RvYDIMHw8PDf&#10;/M3fyP5//+9I3NbWFnNJtYE+/MIXvoBWoC1y6Lbmvffe279/fzXfINwRIDsa7AafczQBDyfvGp5A&#10;PHVoGk+Bko/uzceuMJpj1zYU848LKdflnzkyWZd87hCcWztsRMXWA8nRgk+UVsiNdOtl7dbmg4zK&#10;reeyydzMhFkQkhhqm+xvGuu+MNxeO3j5ZH/jkZ7zB7rq3ug4s7Pt1HYodcvxrZePbb18dGvLsdda&#10;j29vO7mzo2ZvV+3B3nNH+xtqrjTXj7Q3jHe3TA10TQ8PpMdHsonJXHp6Dm6dyy3Ozy1VnVtHIQU4&#10;qt6t/8uvfwWB/ouvX5V9j7/9xY//6gfv4tRf/4vv//mXprHx/7neL+diwVBtWywG4N8qxh5HbV/B&#10;aE2VNBs8HqSkoASlx1er6iG0Lag8xBp/33333bVoR8lW4xSMNqhTOG58a42UvJsEzVx1S1H/Z555&#10;JrQInEIPoA6yv1qQOYqQJ/i3fgud9vOf/xx/ZV9j6m8/fr5HEdvmgSc4Euz/KHzNCb1NyF8qFIHv&#10;PYzJEwdjnhZzFsX53NpsBCnZOlM6wIZU0cJcHkwQVejqiGlFVeHc+s5E1GojkZIs+ERphdxYt1Zf&#10;wFdw6/kc3Fr9Xoy49SjcunWi79Jo9/nhdrUgpK/hze5z+ztq97TX7Gg9uR1i3Xx0S/MRBgwbqr2j&#10;7dSejjMHuuuP9F08NdhUN9zWMNbVMtnflRwaSI8NZxITudT0XGbTubXDIH2tH1PeC94a3CncL9xD&#10;ecm8RcCqf9XwjOxoINO/angWMv2LfXf9adcOrrfGQez+2+6d8cuvMT5hzMNfDoTYAPaIZasGxmls&#10;//jHP8ZQDTheAugCr8VfjvTYlnPRIA2zBchWjnomAUxuQXzmFCVqGwEKCnVrn4GtjvhWA5wqx62Z&#10;THonGlNnc/e5jZsb35++/jeUcyN4bbAJJKYny3mo+KyiiH379uGv6U+7gUjjKx0pzT2N2iamc5ih&#10;lGrhqzwKQjIk5i6ysm8TwSVRTQa4hE2Qfav+oR1iizg7E8WhzqgD0uOIaQLT2MScIsjBJ/oVwQqH&#10;5oB6sv5Bokpkc2SnilHDvjXQc0yxx3cZeByOCpEHyEKZdTW5ddf5obYzA80nej23bqvZ0XJiW/Ox&#10;rbDqpiOvNr2Jv/DsbZePw7n3tJ850FV3pPfCqYGmuqHWhtGulom+rsRQfwpuPQW3TuYzmXm49Zxz&#10;682I9HW1uvWff2kaAi07en0IrPrX2Qaz6trwt7/4MU/JfgQY1TB4Y0zlQOUbsXDWHKc5rays4C9G&#10;O47T2KVt4yCOIBkT25mYa2W/2G+QlbEHpIF8IM93333XpxQEJeI4c0PdAA4iGQZgHMdZJgMoQgbn&#10;YtYiB4A19OWAsliTNYJsQ1ttYEtN1xlwPChtMSAHux/Yq8y2pGABtNfX26CcOqAI3IJg/UmlrYjq&#10;DcCCDNhlG2XfegyYiRwNw25p6N2PAeXal4c2kI+xr8IE1/7Zn/0Z/poScS3uDjIEvE28nGcNOCJZ&#10;RGP+SUb9SwH2P1vUgTUBFd2m1YEGojjf64YNegw1l50qRg37zq0dG4A8QBbKrG+VWyeL3bptor9p&#10;tPv8UHvtQPPJ3oYjXecOwK1ba3a2nNjefOy1pqNbLx3Zckm7ddPR7c3Hd7bArU/DrY8G3HpAu/Xk&#10;bGraufVmRvp6M7g17Rl6zV3otfkU49/95X/8VcOzv2p4Jn7emmAkNqNUcIz3neIuRj5sYODnX5+N&#10;+YY9jvQ4KPvFbu0rHQMqZB1jqi1/hMOtSYwLAbeBnU8UzB/5yH7ZsGjdH3HEqEA5oL0oha1GPsgN&#10;edptxKlQm4zXHRy3jZCZ2NmydcwW2/FujWShzfSV4oNFxPdPRXfHLo7v9/iXZ5GV/Zxg124XrjL9&#10;jL9219nZcpcuG7obBRvLRyIK01JUz74XPuyqAjSKF5q+ir/c7gcQX3+kRHrZiQbJYkr0gQylwR7B&#10;f9dBUE/+lwfZD8NuGuqDnNf4r2+DUMO+c2vHBiAPkIUy65vg1tBZeK18lrFovfX0yMzkYGqsJzHU&#10;PjHQPKrWW58dvHyqr/Fo9/mDHWf3tp3e3XJyR/Px7U1HX4NVXzqCv9uajr7efHxXy6m97WcOdtYd&#10;67lQ099UP9TaONrV6rn1iHPrzY/09WZw619nG/7d6DHY82/+x9S/OfVpeDaChv2L/XeXKda+Qdo3&#10;GOOIvfvFL37x5z//OYZn+AdHSh9m4DdXYRfp3333XXtQx1mk4Vlcwm1gisMYGRQ1X2VMJgSJbUkK&#10;BelZQ9mvnNCKoSaom+ysAfYGezJUQXBkjW7NIuxuBPZdwDbuVExWMBjcTZ+dA9/dscFxNipYc5vy&#10;u9GuMECtUGf+9xOcwhGcYokEu7xE9lc7b418otoYCtLbl4feJjSZrTa9ZMDluAQ5sKrsfO6ae4Rr&#10;JbWG1SvZKOBrCMqqra3lKdM5rJLZBexqtMhXrsG0l9fazScoaF0kmL3BQn1tqSrUsO/c2rEByANk&#10;ocz6Zru1/p4Q+Q6+Wf0dfKnx3uRwx+RAy1hvw3BH/WDL6b5Lx7svvNlZf6C99o3Wmt2XT0CvX286&#10;BsPe3nQM2zsvn9jTWrO/vfbNrvoTvQ1nBprPD7VdGu1um+jvTgwNpsaRLTJPiVvPo1zn1psO6evN&#10;4NYw6f8j2wiN/tcnH/iLr181H3PEkZJLQYhvgMQg6vs0HhKYXQyKKysrSGOPtQBjp8/GkNK+iuMr&#10;jmCbB8028wfIk//5m8cpB/YYjCO2lwQLBSbbKOzmEHuEDsXnAdgux61xRK6PwFcNwJr4+tYHuyXY&#10;Rl/n+DB1Rqehh4NF29mGdixhDU0yZIWG2PfLVzGmRxqkxM0NrbnBbgIz93WpDZLR8GQ/AAoyzUQ+&#10;2LXbhbKQP/5y2+46bNj311cQsoqpVRCUi4LM5b6yiMkTFbb7h7t2VXGE30XDD84ymbk8BvannbkP&#10;VAl3yuSDDf2Q+pePM5/gI1oyfx+qxpV0YxBcjuqZTqhm1LDv3NqxAcgDZKHM+ma69cLS4pz+fmv1&#10;2zH5zNRsaiyTGEpP9CdHuyavtI73NY10XbjSdra/+VRvw7Gu84c76g60ntnbAr0+uav5xE4du5tP&#10;7mk5ta/1zKGOuqNd50/1Np4duHxhqL15tKd9YqA3MXwlNYFsp3LpVD6bdW69aZG+rnq3/ut/8X1O&#10;VOMITwEeKVOsDbZAYIC0RyyMYdzFcTPcwr8BtYlHkAYJsAGYmFfZMoG/5r/zMr3tDRzdzbDNU0hj&#10;hny7kty1HYgwW9kJAwmY26oJlkuxWGO2uDyoLEGQINRQcTwobQakRw1Rz6jm25cjmXFQm9AiWB/c&#10;I1zCIngcBfHZMFWNqrnBVJK78enRitCGGHAhK0Cwy9sk+8Xz1na7sGHfX+zaT51dLvJEM7kdRbBR&#10;wT40efqeXu7iEuSAvyzOVx9gLveBg9LUCExZdpNNL9nVNqAC0Hq7fwivsisfT7DObJ3sxMKyykxc&#10;Dahh37m1YwOQB8hCmfWGu3XE7zKm8/JxxpH05OD0WG9iqGNi4PJoT8NQx7mBljN9TSe7Lx7tPHe4&#10;ve5ga+2+ltMw7L2Xa/B3X0sNhPtQ+1mcPdndgJTnBlsbhztbxnq7Jgf7kqOQ9fFMEpmjiOx8Pq/d&#10;GmZPt1ZV0rWSKno4t642pK83g1v/Yt9dZoE1gVhz+XWZP9DIkRsDGwbs7373uxjwsM2h12APY2ZQ&#10;NGM8jyANbNt4A0dKbMO67BEX2ziC4zhrHwccMpk5MEphjjNPngUsVHY0JQf4kgnKwRYRgu14ayxJ&#10;MM9KQelGFoME+8qHXQH0Eu4sjvAUwLbP53wgf95W2Q8jvpfMXZZ9DXajGoV84ltkEmBDnmMNDyJP&#10;Pl3cRilyOgykNG1HlVjJYC/Z+AqNgr1h8kTdeIRw164qCN4LXCvZaUK7hd1rZ26w80fm/AcbesdZ&#10;T5wKPqsx+YeCSiIr2SmuQ0lwYWgbqxY17Du3dmwA8gBZKLO+CW4NlFubjzMuFJZcT2ZTYzOJodR4&#10;X3IEZtw21tc83HXxSns99Lr30qnui8c7zx9prz/cdvZQay0kG3GorfbN9rqjHedOdl1Emvr+FqRv&#10;HuluH+vvnhwaSI5B1iey08h8Zm52dkG59cLSItwadXBuvYmQvq56t44Hkg35lp1oMJ5hoOJCVbg1&#10;h3N76DIjGVN+4QtfwJEvfvGLSIZhmMM5jmCXG7wKu8gwdLhlhsB3CseR3gznweHWHu9x3Hi8IXTU&#10;twm9au34ar4KkAOQncqh2UTlgFaXVH/eEW4jN/Sz6SVeHlM9pPS9gwolvhqh9y6mXUgf/1k3FMQW&#10;YcPkYA6iIN/TZQitiaGcHCoF1WMNkTP/QRlQnK8gVM9nveZym2BWQXxvh1CE+dcRLMUQ2j+8U6it&#10;7MdiF0RMr5bE93BuCtSw79zasQHIA2ShzPomubX+qhDzcUazLCQxm57I6Knr5Fjv1HDnxEDraG8T&#10;9Hqwrb7/cm1vU013w8muC8c7zh/rOHe0vR6BjROdF051NZzpuVTfd/nCYFvTUBeu6poY7EsMD02P&#10;Q9ansqlUTi+2XsjPabde0m694tx68yB9fWe4NUYpfrsCRizbsOW0Hrm5y5QcyLkmhKMvj2B0pAEg&#10;Mf6WHCxx1h6Jse2bocS2z13s8RuX+/JHyngFBGhCjDatDtQHmmK3ZRWwD2WnQtgtABtyyIJnfX3l&#10;A5W3NQuXGH3BX5yKqRtyLrP5vEFRKVFEaCVRgSiHZs9H1Q1nmSGTGXjQPF2slZyLxjycJlt2bMm7&#10;xvxNMmyYrAw4yATIOdg/SMyqchddwX933AXm8iiQJ24iuhH5Rz0nwDQNBEsx4NRa3BqXB58ou+h4&#10;UJB5ODcLath3bu3YAOQBslBmfdPc2rcsRH0TX55T19Ow4eHUxEBitGdyqGMcet0DXW4YbD/f31LX&#10;21zbc+l0d2NNV0NN10X9t+FMd+PZ3qZzfZcvDkCsO1tGejrGBnonhwaToyOpScg6lF0vCIFbz6nF&#10;1ktLS8vLzq03F9LX1erW/N4931IQH+rjjPvukp1YODDbQ6lvnMNZ7uI4EwPscoykedTW1sIYMLjS&#10;yzHulhwscdaMxNiw3Y74lIKYQn2ZYxcHWTGADHW9ShC0nIpgKcGarwK2y9S/TFB5NAF1iOpq1jD+&#10;RrBocy8A9QVHmLl9yoZ9HuNqPljb0NxwKjiRicwNUU2g0kmiYs9GDrwKG/aDwYMoMfh0EVQj5g0Y&#10;zpp/Kb7SiV1VbAcfDzbNriq27V0fvqraFSBRl5vqoRrcRtG4HFUKffJxquTX3gEkWJ1bo5K6h0Ke&#10;KOSGKoW2IgiSrcs/upuGGvadWzs2AHmALJRZb7xbQ2ONWxe+5VpNXc/NpnIydT2anhyaHh9IjPRM&#10;XOkY628d6W0e6moc7Lg40Hq+r6W+txlR19OEwAas+kJ/a8NAe9OVztZhiHU/rhqYGlGT1umpycz0&#10;dG5mJp+dnc/nF7zF1uLWHlLBAs6tqw3p62p1a/DrbAP0+t927wwN/kaj+dLrcsBAxQHbjH8+jDEg&#10;AbAvMWM/B0hs46CRGB+4CuMiMjSjI1KGjvQ4wmxlPwyO6Hb1bgKmi0KrvWrYe8zZR7AgtJeneC9C&#10;QZqSNQxVopK9yh6IKToUNjDoVaYtNnyKmADPSTnO58M8gdiQTDU4yBLtImxQUIxb4xI89iUrw0KD&#10;jTWgDuafAHoytDNxUFfZ3xvluLWdP0B6+0abh81XQ6TnP08fyE1SBPrHZGUXZ8PeBiWfRpMyiK+B&#10;vntqY1e1SuCw79zase7IA2ShzPrmuPUK3Pqqcmv5tpDFeU5dw4BTuZlENjUxkxxNTQ4lxwamhnsn&#10;rnSNDbSP9LYMdTdf6bo02NE40N7Q39YAn1bRht2mwY7LQ12tw70doxDrwf7JYVyLHJBPMptO5zKZ&#10;uaIFIdqtvS8JCVFr59ZVh/R1Fbs1+Ot/8f0//9J0aPDL+CSdw+FwOG4dHPedWzvWHXmALJRZb6xb&#10;66UX2q2tZSFLi/xEY24+DwNO57LTs+mpTGoinRC9nhzpnRjqHhvsGO1rH+5tHepuGeq6fKWreVAF&#10;NuDcarp6pK9rdKB3/MoAxDoxNjo9gRwSmVRqVk1aq28IWZifX1wwi60LH2R0br0ZkL6ubrd2OBwO&#10;R/XDcd+5tWPdkQfIQpn1Bru1/MVjraau9bIQPXW9ML84n1+Ym53PZfKz6VwmmYVeTyu9np4cTowN&#10;To32TwzDm7vHBrpG+6HRHcPKsxHY6NRW3TM22DcxBBFXYp2cGE8lkAMnrbP5HMR9bmEeBVkLQpxb&#10;byakr51bOxwOh2NtcNx3bu1Yd+QBslBmfZPdGsjU9aJMXWfncplcNjWr9XpmeiKVGFN6PT40NTo4&#10;OTIwMdw3PtQ7NojoGVWht6/gIE5dmRyFiI8mJ3HVFFeDzGYg67LS2kxay4IQ59abCelr59YOh8Ph&#10;WBsc951bO9YdeYAslFlvqFsb8FirZSErSq4hu4tLeup6YT4/P6f0Op+bgV5nZ5KZVGJmejKVGJ+e&#10;HE1OaMMeg0APTowMTgxDphHYgHMPiVVPQMSVWKeTuDaVzUDTiyat1TeE6G/fsxZbA6mWhXPrakP6&#10;2rm1w+FwONYGx33n1o51Rx4gC2XWN82tAfyWy0JgvJy6hgHn5/Ozc7lsftbT63QiDb1OwpjHk5Nj&#10;yYnRxMRIYnx4aswEdnFwLDk5MT2FlNBxXIVrjVjbk9bBBSFAqmXh3LrakL52bu1wOByOtcFx37m1&#10;Y92RB8hCmfXNd+vC1PUip67nc3P52Xwum8vOzGbS2ZnpTDqZTiXSyclUYmI6MZGc0pItge0JZdUJ&#10;nEWa5EwqlUmnZcZ6Flnl5+eQLTKXSWvl1kULQoBUy8K5dbUhfe3c2uFwOBxrg+O+c2vHuiMPkIUy&#10;65vq1mrJtSwLkanrBW9liNZr+PFMVuk1dHl6JkXDTqSSUynl2Sawq6w6nUKagljnZnP5XF6vBkG2&#10;atJaubWetC5aD6KQalncTLeWXMpALthgpLAqg08nwF3gTeE9utPcml/lyx9rDP3m2mrgN2V8DbbD&#10;4XDcKjjuO7d2rDvyAFkYdQHUZXHnUjDxatxaTV1r4L2LS4t66nphbh5GDC/Oz+bU7HUmm4UupzMF&#10;w9YxrUN2p2fS2qpn4OIFsZ7LIysl1kWT1v4FIcEfZQQb7dZy5cYgZZSNXFbd8OkEuAu8KbhHADcL&#10;9xAPkrxk3l68F/ZrL1Bqo9f2z1WsgtBfuAgltCZROLd2OBzVjBr5nVs7NgB5gCyMugDqsrhzKZi4&#10;YrcGtluDhcVFmDB8eG4eXgw7hiOLXmeymZmMMux0Rml0CjLNgFKr0FadhVVncYkl1lwNotVaE5y0&#10;vsluLdc4KoRPJ8Bd4E3Ran3HuTV2bRuGv/IH2GKI+em18o05KiV/W05KigaXywUOh8Nxq1Ejv3Nr&#10;xwYgD5CFURdAXRZ3LgUTr82tOXVNtzZ6nTd6PZudFcOmZBdCH1FWPaumq7VY57VY62XWatKaq0G8&#10;SWufW4eJNTD/5Ag7Bdj/9gzSo2UgF4TB3o9B0t0UpMiykcsqv1C6tRR2StwOLdXykOEe4p4Cecm8&#10;vQgaLWU6XlVxyeo8GGc5EV6OMZvEQdy8tcPhqGbU4O/c2rEByANkoWXn5ru12LVMXXt6Dbuez89R&#10;r/MQZmPYKpRkq1DwiFi1JdZ6MYisBrEmrUt+ipGYf3KEnQLsf3sG6dFSSOpi2OlACohG0llIFuuE&#10;ZKqRIstmdVdVhNwJjVbrIrfGzZWXzNuC999//5lnnhGHteCMNcQ6ymvpxDRv/EV6/uXZUGDh8aZO&#10;kCbU123sasdMljscDsethaO/Geg5ymAUk+HQubVjtcgDZGELEnVZ3LkUTLxKt6YYAe3A4tZAyfX8&#10;/JzWa23YcGcFHHpWmbQJD6bjUhCKNdRaPsIYMWl9E91aklrY3W2Q8oqRc2Ewk/KRsjVyyENyLEZq&#10;EEBOl0JSrwdapxW4O7x3fHgAHx55yby9gM4aM4aqnj17Fv5qC7QPJDYGjGS+Tz1GKbtNlGeXdGt7&#10;Qh0FoarOrR0OR3XC0R8DCscXDlgYB2V0dG7tWC3yAFnYikVdFncuBROvxq0B3YgoDw7VaxFsPYft&#10;SbZCTVSLVCurnqNXe2LN1SD2pPUtcmtJ52F3NJFiNFogC8jRYuSyVREs3UYKsJB6eMjR8pBrLKR/&#10;1wDuGm8lbyvgMyMvmbcRQYc2c8z4G5y6pkxToyvCZGsDTRfdjsB3Cco1n620PdvhcDiqDY7+GJI4&#10;VHH4w8gog7Rza8dqkQfIwpYu6rK4cymYePVubTyJKgx8eg3gzUqyQ9GnJF2EWAOUIkVaSIUCmH9y&#10;hJ0C7H97BunRCCSRh93LgPlr7SzRa0wDeEk5SBmlkNQeLEVKjYUpg8hpC+nuNcDnBOBW8rby/uJG&#10;82mRl8zbCBgqBNqe/TUSHDwFbLutiFBT94E0JeetOa2ObXp5/FoUh8PhuFVgTMHAhNGKox6HQnt8&#10;l/Hb4agQeYAsbOujLos7l4KJ18GtAYUJUJiIWLNGi7SHXldtkNSWWBuzZilSpIVUKID5J0fYKcD+&#10;t2eQHg1DUnjYXcycbROVOkUj6SyUyQZgzhXBCyXTslVYUgeQ0xr2PJA7sWZwV7VOFz0eeBbkJfM2&#10;Iqi86MaYaelQ4Q6CHHwrQ/bv348L41W4pFsDpGGGSIncnFs7HI7qBGMThiozXHJQtsd3GcIdjgqR&#10;B8jCFj/qsrhzKZh4lW4NfO5FKwa2PwF+wDEUSaGtGsj1Rq11/lJYMVKhAOafHGGnAPvfnkF6NAxJ&#10;obH7l9lSZ1kTuweiCG0FKxyPEucw5LQHM9S9VVZlCK8icijsbobC+1UO5v7iL+84bz2sOq8/7Sov&#10;mbcRvqUaJZd8IEE5ihz8lCF2cTCozjhCVybBC6NgTezKOxwOR/WA0QpDHgZBjsUcl+3xXYZwh6NC&#10;5AGysN2PuizuXAomXr1bA9vGgJhXYIYyBqaUyzSSV+WT1sD8kyPsFGD/2zNIj4YhKTSmc5knC0I1&#10;TNtZbTbEbhTgKcCUhO0ibFEULCuInNYgE8k30P82ckIjqYuRcxH3jkK8CvR/p1BwHZCBC+9nZ2fl&#10;JfN2AQ7t+zhg8EgQWrJvttvG5+sxwNFt20bptbW1nPCOyZ/g2pJpHA6H41aBIQ8joHNrx7ojD5CF&#10;Mutb6Na22wERNA+KmgGWJlsekk4jWWiYsxRTjNQmjHVxazmtMT3LDFkK6sBWo85oQox98hQINhaw&#10;paGw+QY2HMi+hiklL6smQIovRs4F1J/bcs66NtSJo6ArB4E9mw0b9YWMmUxwznVTY8/7qqUVeioa&#10;f8tsJlJyphn4HBenypx+9hWHyphdriqJcnQkw9mY+XWHw+G4tWAQtAd6js72+C6juMNRIfIAWSiz&#10;vlVuDUT0Yg27JHKZBzOUAgJIbcLYULdG5igCFWAlUW1jojEOilNMAyivBkotYCcEYUFB5LQGlzM3&#10;FlFmTQCvInLIupxCTESHPfgF5WUCgQbcgL0Z0ppUKiUvmbcFttfSs2HJ5S/JiIdmTPO2Cc40ow5y&#10;rrzSmbObsXY4HFUOBcC5tWPdkQfIQpn1LXRrQBUGon4WIoARSKJimJVkHYbUJoy1u7Wc05huRVZG&#10;rNlMVJ5KShk1DkqhBNRQHgcUVuATXELB9UHtjkISBZRayisWYjlUXA0fPM5kuESa4clxDFqVC1Ca&#10;g0Cjp6en7b8gmUzKS6bD4XA4HLFQAJxbO9YdeYAslFnfWrcGFGJCRV4Fcv1qVyGDjXNrZI6iUTfU&#10;04g1ZdSYqMimBY+DUMEl4rYainIQ49A+cAkzYc5RTswjdh0ALyQ84mtIvCiXA+0ZcCORSPAvmdLI&#10;S6bD4XA4HLFQAJxbO9YdeYAslFnfcrcmNGMDjbkkktpD8opGahPGRrg18jGT1qhtqFhHmaieyZ2h&#10;qlJbAS4hNFoDNdeGwu1Dzml4IbJiziwI2JUxFQBM5iuduzyFNOZaEWRvjtlGC3M4Is4eFGgyWcyE&#10;Rl4yHQ6Hw+GIhQLg3Nqx7sgDZKHMukrcmogjV45cXwqpTRjr6NamT5FP0K3puFRS+Kgto7RPbgOe&#10;AsqyA5pLaLdAbLc8eAlzYJ5BLSY8aErnJT54iilxCVshvhww5iCizxpxZw3s2WyMj4/zLxnTyEum&#10;w+FwOByxUACcWzvWHXmALJRZV5Vb24g1RyPpKkFqE8YGuTVyRrmoLcR6cXHRTFpTSSmjQDy0mHI8&#10;G1BwbajOoUgKT4gBcmPOLIhmTHgEMIGvXANzYEpcxcqLOBersw+qs0HNRVuIR3smDUZHR/kXjIyM&#10;yEumw+FwOByxUACcWzvWHXmALJRZV61brztSlQg21K19C0LouEZJfTJKeBCEai4JlV2qcxSSSAsx&#10;KwCYs9FiG1M0U/IqycLKhGmYA+sfas9BxKM1otIayjShSfMvGdbIS6bD4XA4HLHQAZxbO9YdeYAs&#10;lFk7tyY3x63n5uZ8k9ZBHwXcBdpvFUgGqLBAi24BOi6g8sbDlLxQsgubbwY8YsrlJbzcwIMmB16I&#10;Jog7BxCPthCbLvZpIB6toUyTIc2VK1fkJdPhcDgcjljoAM6tHeuOPEAWyqydW5N1d2vmg5xRdIxb&#10;2z5qw4NEK65C+bVl2IBqaxDhjUWShok1kCI1PGJKlMusUrjLs8yEF6L+otIe4tFhhIq1b5YaMm1b&#10;NZGXTIfD4XA4YqEDOLd2rDvyAFkos3ZuTW6hW1NJqdQGSiphGhLv1sQW3yjkeu3E1GIiRWp4xJQo&#10;V67KrX2IVmvo1kC0WhN0awPFenBwUF4yHQ6Hw+GIhQ7g3Nqx7sgDZKHM2rk1uZluPTs7a9zaVtJQ&#10;tN8KyoLLcOtykOs1rIPBLtQUx6uo1Gplican17yE1QZ8kyA2HYH4tcZn2GLWzq0dDofDsTboAM6t&#10;HeuOPEAWyqyr1q35ZSDxSNKykdqEse5uDZAPcka5vs8ycuqaYgolNWorTqrhEYNy6mKrBvRaG62+&#10;BeRoBJKLhvkDKU+DXZ5lemQoTm1hSmFKk4M0I5qgeYtiW5I9qqFe24bt3NrhcDgc5UMBcG7tWHfk&#10;AbJQZl1tbi3WXAzc1CCHipGLSyG1CWND3Ro1RM2D38FHMfVZKVGeq+FZA0XWoAzagr5L5FAYcrGF&#10;5B6AZ3EJ80S1ffC4yZNXsebSkmjEsiM8O96wodfykulwOBwORywUAOfWjnVHHiALZdbV49a0ZECH&#10;LhO5RiMZRSO1CWOD3BrZInMUjaoGp66DVhqEZ22UHWvotatGctFI1sXguCT1rFp/R7b8Tg23eZxp&#10;fPlIA6Lx+beItsaoNiVbLxLxS7a8ZDocDofDEQsFwLm1Y92RB8hCmXU1uLWocbRVw0oNcqgYub6U&#10;Xkttwlhft2a3Ih+fWy8uLnLVtdHrKDFVwuvBBD547RqRvKJhMuPTBJVn/Q0+ySZS+wDSQg8RbY09&#10;4U3DpmTrpSJFM9kwbHnJdDgcDocjFgqAc2vHuiMPkIWRQEBdFncuBROvj1vTianIBmp0OcgFGmYl&#10;+YYhtQljHd0amG5FVswfpaOGqDCnro1eA1opoZXKTgR6vlhgDjFIOo/gESJZF4PjzATQpwFqbpBD&#10;lmfH5GbDZhIx7sCct/FsW7LtmWx5yXQ4HA6HIxYKgHNrx7ojD5CFMutb6NZUYUAzBtRlsmgBHzXI&#10;ocVFSaeR60vptdQmjI1zazN1zZaitmyIz7DLhzq7XkimYUgK7dOobQy2ZwO5vhRBCxfd1ohlp9O+&#10;mWxj2PKS6XA4HA5HLBQA59aOdUceIAtl1rfcrenEgJYM4M20T4MY3Py87HvYki25xOq11CaM9XVr&#10;wJ5lbkG9ZhvZKDUDXOymBp7ywavKRK7xCD0YBRMD9jZhnxM5pJGkFpJLGNI8D3FtD+PclGxOaQdn&#10;suUl0+FwOByOWCgAzq0d6448QBbKrG+VW9OAacOUY2DrmghahB0SpsRVcr1n2MxcSipGKhRg7W4N&#10;5LTG9CwzZCmoAFvN2oa2l8jRKkBJdPF/JQiFyeSaMpB2esjdLV5noheYKM+2F41QsmHY8pLpcDgc&#10;DkcsHP2dWzvWHXmALJRZ3xK3pvvSg42Z+ZTL1qxQkIApeSFyYFbMlkVIeRZSoQDr7tbAdC7zZEGs&#10;BisJWGei7VQh+9WBVNTC3Lsgck0ZSFPDdJy3VZu2egaMZPumseUl0+FwOByOWDj6O7d2rDvyAFko&#10;s775bk3rtVXMCJaRKtqzXiCgoFoROeStBkZiXMLLkQ8zZOYoRYq0kAoFWBe3BpJCYzoXMFuUgrKk&#10;Kt4cdjWj71Xk+nUbpoxHMi2Gt8yH7dz284AHgGtFYNjykulwOBwORywYpOyBnuOyPb7LEO5wVIg8&#10;QBbKrG+JW4tVaa+yxTpoUVEYyUbioF4zc/qclOohFQqwEW4NTP8C5ky9JlKn6kbqWh5yTSXwNhl4&#10;74B2bHk81Fsu/b3g9rMhL5kOh8PhcMSCsQYjlHNrx7ojD5CFMutb6NaUJzoxzIliTWOmQHMNANCr&#10;bQUeYQIaNq6y9ZrZsgiUJaV6SIUCbJBbA9PFQHLXhg2k7OqGVSVSew85WjaSYwRyhzy0aatHBXcT&#10;hg20YBeeE3nJdDgcDocjFowpGGUwDHHw4ohsj+8yhDscFSIPkIUy65vs1rQlQmfyibX5j/6An10D&#10;KQ/Z934yMFSvkectdGsgiSzsjgZSxrqi3XV9kBxvClKkhdwPDW8ZbqJ6t+QZtnlg5CXT4XA4HI5Y&#10;OPpjiOHQw7HYHt9l/HY4KkQeIAtb+ajL4s6lYOI1uTVViZ4EfGINdYZA06f5zWsGHqRh+/Qa+SBD&#10;QBVjQT69lgoFMP/kCDsF2P/2DNKj0Ug6C/Y1kHwtpMgAclojh24FUoN1RbKORZu2erBw13ATzZNj&#10;Hht5yXQ4HA6HIxaO/mag50iEEVlGaOfWjtUiD5CFLXvUZXHnUjBxabc2LqusVkNDovsaSYIW060p&#10;1vRmWrX+zRD1fcaEu8AYttFr5LCWqWvzT46wU4D9b88gPRqLJC2GPQ4kd0c0uAvarkWvgRZsNYfN&#10;J0deMh0Oh8PhiIVDvxnoOcpgLJax2bm1Y7XIA2Rhax51Wdy5FExcsVvTjYxbU6zNahAzY01vhkDT&#10;p/XPXRfgQZzlHLZZHGJPXVeDWwNJHYD9Ho8U73jrLeo1wL2zHyF5yXQ4HA6HIxYO/c6tHeuOPEAW&#10;tsVRl8WdS8HEq3Fr+i7EyJ60NqtBzFIQijVMmj9wDSY03KZhc/Ya6XFVcOpaybvWa9oYK0BYJR8b&#10;4dZALoiFtyEKqcdtgTSpPOSa4glsgDvIR0heMh0Oh8PhiIVDvxnoObhgoJFh2Lm1Y7XIA2RhOwx1&#10;Wdy5FEy8Srem9frcmpPWQbGmUvsI6nVFU9eskg/zT46wU4D9b88gPVoeck0peDNspAaxSHVvClLk&#10;mpHmWUgXFCPndD9otS6avcZtlZdMh8PhcDhi4dBvBnozGMl449zasVrkAbIw6gKoy+LOpWDiNbk1&#10;xdq3IMR2ayPW4+PjYx7Y5kGc3SxuTeTKaHgziJRtIdXatEgzipHWluHWzEQLtnrUcBNxW+Ul0+Fw&#10;OByOWDj0m4HejEEy3ji3dqwWeYAsjLoA6rK4cymYeH3c2l4QAlGenp62J61tsSbUa05dw62RflO4&#10;NZCLw+CdAFKqRqriocVSITWueqS6xR0LpHkebLh0hAWPA6ThhcwNOeMm4p7KS6bD4XA4HLFw6Dfj&#10;kRl9ZLxxbu1YLfIAWRh1AdRlcedSMPHq3dosCDFuDTmmW/smrUWoizFujZR0ay65plsjz83l1vZt&#10;AFKD4kXGRBpQBmjyKpCL1xWpuoYtkuYVdzKQ7vDgQYAETM/LkQ+yRW3lJdPhcDgcjlg4GJkByAw9&#10;Mt44t3asFnmALIy6AOqyuHMpmPhWujW4DdzavgFAytYSyVpJjT1XZnMMaGAVIpXzYM2lGV7nK0cu&#10;fo0D7A3pGufWDofD4VgnOPr4xh2MLzLeOLd2rBZ5gCyMugDqsrhzKZh4Hdyai63p1qGLrcWmi8Hx&#10;mHnr6lwTIlda2L3PQimOgPVkdwGtrAo0il0XA5p/q5AaWLDCrDzbYu4FWxp8pQN2/wC7f9hF7Bx5&#10;yXQ4HA6HIxYOOsERh8MNkKF6cyJt0MihOwNpcyySdMOQYiyMugDqsrhzKZh4nd26zHnrTbreWq70&#10;MP3O4qiMANUzvWQ6in0F5jRoYxTogVuOVEWD2rLmwNwUYG4KWx36eqeeTY3dS+wo9pK8ZDocDofD&#10;EQuHm9CxhshQvRmQGpeHXHOzQbk6UIGokDSVIa1aA5LR+iH5Whh1AdRlcedSMPGGuDVcGW4Nb6Ze&#10;x3yWEcng1rik+t1aLvMwnc6ybF/09Y8xaW2tqqPQTBs0fBWgq9cXyddC6uf9Ij1AK6ja9t2xDZu9&#10;wZ7RT6Zgd5TdV/KS6XA4HA5HLBxoMIJwNDEDjYzKG6BcG4HUdVVIFhtLQKDLjDI8W5qxTkim64Hk&#10;aGHUBVCXxZ1LwcTr4NaQLSojbAyKFnRrW6+xYcR6E7m1XONhehyl2Kbo6xn6NGVay6rqH7SUoNVB&#10;0HU26JxbAktnlVhbyrc27cKaeN4mn2HzLrB/CLtL3xPn1g6Hw+FYDfYQA8z4IgPzusrWRiC1XDOS&#10;3foT0OVVRIRhS9U3AClgbUheFniuqC6AuizuXAomXk+3hnXRHSFk8DMuCwHUax8Ua0CHo7pxfjTo&#10;1igUsAKEVfJh/skRdgqw/+0ZpEfLQ67RmO5GEUYT7T7hRDUagg5Bo+imaCNaSnNlwwHefhjYV0Gk&#10;v246LJ11Q1VRbd4ptIWSjZtlDNvcKd4a3gj2kkHfE+fWDofD4VgN9vgCOLLY47sM2FWJVHGdkEzX&#10;jYAir0t42cajHLYUkjQCacQakIwsWC6fMeqyuHMpmHh93NqnksatjTKKr2l4xBhblK5xQpTGptX6&#10;lrm1XKAxfY38jSOyQ9gbpiv4NoM+bbqCPcDJe07k24wGGPEYvrmwUNYBFTP/qSF413jLzP3y6bW5&#10;C9wGOG76DfdUXjIdDofD4YgldHCxx3cZs6sPqV8YyuCikUQRSO5rwlLhkHi7EG8XR+GU75KiiEFa&#10;qOGtjEISaeTiANKa1SK5WLA4VoC6LO5cCiau2K0hT1TJeLc2Tgm0SxcRNRXKSeuqcmtJrTEdjcyN&#10;ILI3UFtU21i1eXeBxlKmjTqLvWqGAlzxGLQYqJz+VSEXe7B0VAYVQ21p22gL7yANG43ljUPz0Ql4&#10;KtAhvEFKovUdMT3Gv8B0nbxkOhwOh8MRixlZMJQADsf2+C7DdpUhlStGiZsHGxJETscatpSxSvwq&#10;bAV9+q137HhLh3UECSzP9uUQibSqlFIHkcsiOkTatCokCwsWxHKpy+LOpWDiytwaggsfArDJKLe2&#10;l4XQLwFUzMAjOGXEmn4WtSAEVJVbI2fbDlFPVJg9wLcWaBcaCAGlUkNJqdHGmEVdPURs+/v7LHo9&#10;ejTdq6KrQuQyD5TLOqA+qCc9G22BYaNdeM/A+8i3RmYC29Zr+6Zgg/0GcJbPkrxkOhwOh8MRC4cV&#10;M6YEx3cZtqsJqVkxytrKNksmBnJxAJYSU5yBaZCI/6c2QkKJckGg6dNv3QiLgmorybYMOxJpSlHb&#10;eTfjkaQa5iAZFqPbtRrkeguWwhKpy+LOpWDidXZrYNyaU9dAu3QRPI40dGtOWlehW0tSjell5Iyy&#10;UAf2A8UalUcr0By0i3PVnKKGUlOmqc5UVUJpJiKzGvHcrq7Ozs4Oj/byaIugtQwkqUaya29n6agM&#10;KoZ6otpoCFqEduE9AwwbjcUNRcND9Zp3Sku1oG+Uc2uHw+FwVIYZUOwh3h7fZeSuJqRmFkrZypNL&#10;Oa3hVZLFmqEBh4Va7xGu1DcQ172wjqvwRBwBL1cRApsg7dFIO72pN0JJkB2NJCqvQ6TfK0QutmD+&#10;LIu6LO5cCiYu162VJZVya6gVFJlzt1qbC3rtgzPWACnh4nRrijVyq0K3Nl2MbFEQKsBOQD1tsYZl&#10;wjU5Vw37pFJTo400w5iDUGEJpRaCS+Vt8bh8+XJz5TRVjlypQaEomuaNWqGqaIgxbM5hcwIbzcet&#10;NHrNe4e7xltDcIO4gQ7EKSSQl0yHw+FwOGLh0G8Geg7K9vguI3fVINWyUL5m+SUbYlAiWawxQJKu&#10;q157Ju0LbxGIbdUi09fCQp8yKQuGjUoyPFj1QMPZXlqBQRlewPHsbpEsIjpEur5C5GILZs6CqMvi&#10;zqVg4g1xazN1DYJ6bYs1oFjj2hi3BtXg1siTzwEqQ7FGbW2xNtPV8E7OUlOpjTEDPS8cji3TNGnK&#10;7qVLlxo9GirnYuXIlQ0NLJTVoGejnmgODRtvHvAWwtZrdAX1Gp3j02veNfOXfSgvmQ6Hw+FwxMLh&#10;wwz0wfFdRu6qQarloWTNmqcjaA5Rw6QHj0iKDdBryrRB73rrQIxYG6W+jrj6zrXiwBEcN5Jt9Npn&#10;2PjLSksLCi03TcZtNUAMDHJIw5SmTySrNdidD7nSwq41dVncuRRMXIFbs7U03Yrc2ug1twFPIY2Z&#10;tI5ya8ASfR0NWD0b+1kE7BSwut6XdBrmgzxRCopGfVA91BN19ok1p6tp1Z2dnZRpY8yAhhqKmZm2&#10;fRqCC9m9oDlfHucs6tcALmeGKJrCjVqheqgq2oXW9fT09Pf3X7lyZWRkxNZrdAvuI/U6eOMAHySc&#10;lZdMh8PhcDhiwdhhD/Qcl+3xXQbvqkGqpdGqFiLWWl7CwVlfY4Hd3vVCi7VZCmKWf9hKvfLOteV3&#10;rnqBbXXEk+ygYRu91tn6xJrtQgPpA8C4ZRBbIdgnOo+4DpHerwS50kLfrg12a2Iar41XzdoC262h&#10;yEG3BiLUGjnkTVpvCrdm/yJDPg2oCWqFSqK2qDlagbcNPrHmXDWV2uiyDQ8GwSlatVFqujJlt64U&#10;Z4upXQ+QD3KmaqM+xrDROk5g9/X1Qa/N7DU6BN2CzkEX4Sby3hHcNdlybu1wOByOSuC477Mre3yX&#10;wbs6kDp5KFMrdmsaBdFSU4ScCGsvkEzXB+TmE2s9V22sWpR6ScWK/quiWLJlDjswgY0Ks96AzfBa&#10;zWZSBugDofAskjE9r2VOzDXYIXIDKkGutGC2LIK6LO5cCiZepVtz0ppuDYsCQbcG4tEBeJZiHeXW&#10;ILRnbaSKHhvt1igChaIyqBvqiTqjCRBrrrG2xbq9vZ1WDVc208+A2wB6qh27INncNWJtWzWlmaZ7&#10;pjxOe9SsB8wTpaMmxrBRW7SRet3f38/FIegKdAi6BZ2Du2n02txB/CU4gpsrL5kOx+3Cf/3//vs/&#10;rnv0/df+HuLfL7bL0fL4y7/8y5/+9Kc/0fz85z+Xo+Wxlmsdjk0BB/3N69asMCtvxFqpjEaGxmLV&#10;YZqN1OviGWvl1tc9sfasGj6NWF58e3nBi8V3VhCeZEfrNdoc2mw0DS2lG8AE4AnGKm143OeBoR0i&#10;rdHIDagEudKCncz8qcvizqVg4jW5NcwJUKzLd2ueAnRrXhXq1nafAt8zB6SKHqa7CTsF+PqdSI9G&#10;I+mKF4SgDqgSW43KozmJRGJ8fHx4eNiIdVtbG6QT6klLNis6gFnKbOu1wTdjbcTaKHWZrnyqmJMW&#10;J1YF80HOxrDh/agn6mz0Gs1HJ+A9xtTUFLoFnYMbiruJ+2j/wzBgF/dXXjIdjtsCW6wr1Wtbjkn5&#10;iryWax2OzQIH/RivksG7OpA6abSnFSTTM0zxKzMmGrDLUyC0yUCyXitarAuT1mYpCMVaWbX49BJi&#10;vhD6IIQ7Xq91m2+IWKPhXqvZXrgBsH0yiFFBYHrG9InuD4WvQ+QelI1cZsFOZubUZXHnUjDxWt0a&#10;8kS3hhzTkm23BlqnC8jR4klroNy8mtxaEun+RQ7IDZmjRFQDtUIN7Unr0dHRK1eu9PX1mRlrSCfU&#10;E36sVitbaMFWk77xbs0LbbGmVdNxgZhyNCLFHsfL5lgYPIV8UDQN29br1tbWzs5OvK8YHBzkwmt0&#10;C24xp67NfQR8hMw/KhyXl0yH47bgL/6n67ZYI3556MN/+8v/XU7H8qtf/Uq82ONf/st/+ed//udy&#10;Opa1XOtwbBY46AdFU0br6nZr1pY1RxMoLWgRBkSOiT5wUFmO5zm2SiI3u9VrAvmErgYRsdZz1eLT&#10;c28vIvL675wxbKXXagI7oNc3brz9lgq0mc1mq3WbCmJN2TMy6cMWQqbHhToH1S0615DHAMg9KBu5&#10;zIKdzMypy+LOpWDiCtxa327/+4ySbh1FvFuzN42TsWg+glIbjVTRw/yTI+wU4Ot0Ij0agSSy3Br5&#10;o0RUAxVDPVFnvFVIJBJjY2OctO7u7u7o6PCJNfzYcE5/NDDo1vaakCi3plgHpTkGCjERR9YcLcWR&#10;MHgKWSFn1MTWa1S+ra0N7yu4MsSeusZTgRvqu48Eu+hJecl0OG4L/v1iu8+tEf+//+d35HQsP//5&#10;z8WLLX7961/L6VjWcq3DsVngoH/buLW2mMKsJfANlEZ4QlttN3y1FC8I4aS1WQ3CGWux6vzbC4jc&#10;WxJ6VwybS0RC9PptbdVFbebbCd06OgB9T3m0twLChseZBonZOewW0yemQ6RNGrkHZSOXWbCHmTl1&#10;Wdy5FEy8SrdGI9kpoW4N4vXaiDXgVaYfq9ytURnUDVVFzaenpzlpzW/cg1y2trZCNOHHkGOYNOwT&#10;8LOAAK5suzVlWnu1gF1OXV+8eNF2azNpTWkGNOaSlCnTQAza403NYQvs4jhSIkNUwOg1moMKc2UI&#10;p659q65xQ3krAe8jQDdiF8flJdPhuC1w89YOx8bBQT9omTJabx631sKiLdNaDmDDg0CJzsa6NcWa&#10;bm2tBjFiDYFeyCufnkfMWqEkWzm3nr1Wei2LQ+DWSq/fLrg1an6dy0FUY6z/cE3Zo0MCo5EEuzxO&#10;vTZOaHeL6ZPQ3pA7UQZygQV7mL1NXRZ3LgUT3wK3xinAZMDXg+xEux8Bi77lbo3SURnUDVVFE6CP&#10;ExMTnLTu6enhpDXkmGYM77S/qSPUreHT5iv5zBda4xSnrn1uzUlrseYyiBJr2nMoPqU+pDl48CA3&#10;cISGTb1GlVA3VJJT1+3t7WbV9fj4uO8LQ3x3E3+dWztuP9x6a4dj4+Cgv9ndGvXXwhLn1oDH6Tyh&#10;rbYbvkqQg29BiExa608ucoG1iDVkOvvWnBXYnc+9bem10nFv6vpt5dZKryHWyq2lzUrbjFnTIWEI&#10;1D/tjwpjhoRnjUiwZ3zdEtUhYL0IbAAAWYNJREFUcifKQC6wYIbsbeqyuHMpmHgD3RpQpg08CJgG&#10;8JIotwYsjkWjN9mhBqmih3n4CDsFBHscSI9GIIm8DzLywUAdYIRoMiqM5vBTjENDQ/39/fwIIxQT&#10;ZswpZ4r1GQ02sGu7NRTcFmtCvcYpujVnvunWZkGIiHMpQsWaAh2FLdaUaVi1Dxo2EqMI1AcV49Q1&#10;6tza2opO6Ovr47IQdA6XheC28m46t3bcCbjvCXE4NggO+kHLlNHauXVlRCwIKZq09sQaMp3PFEVB&#10;r+HWc1wZ8rasDLn6ttZrT6yvIVSbdYPZWAgAxMAIJFWQWmjD45RD89/A2Tl2t5g+kZZ5yJ0oA7nA&#10;gj3MnKnL4s6lYOJ1c2tAvZYu8fTah5zTsNeA7dbIUJl1Nbk1skLOKA51QJVQSdQZ4jg1NcWv3jML&#10;Qpr0SmvjxBRrwpUhxq05aQ2fxlUG7OIgp66RjJPfUW5Ne+YGjxh4SoRaQ3uOx4g1MGJ9oBjqNVIi&#10;TzN1jXray0L4XdeTk5PoItxx3Fb7nwTvJv46t3Y4HA5H+XDQD1qmjNbOrT0jjEISCcati796z3br&#10;hbxeCqInqpVSz3hh9HrWnrqGW+upa+PWKpRbo/5eg9lYjP7QPNqjrY4URcIjRhGRmGbIzrG7xfSJ&#10;tMxD7kQZyAUW7DHmTF0Wdy4FE6/SrSlGaCfd2u4g00fxMCWwxRrYbm3bGNBqfVPdmj2LrJAzikMd&#10;UCtUEtWGOJpvCIFQmk8xwok5aQ2fhhMTbMNBjVtzQQgnraHUbRq6NQ7Src2Sa7q1b00I7dnAgwYe&#10;pFUT0edYynFrgINIgPQoCMaP6uG9BN4toObohJ6eHrPkenp6Gv88cH95T/lPwuDc2uFwOBzlw0E/&#10;aJkcr4GM39WB1EljLI01p7GgOVAa6o2MixY8rkRnQ92ak9YFt7YXW+uV1nBrI9a5tBeeXkO74dZq&#10;6tp26xVxax10a7u9GP8pkLApuB+EiloIYeAaB2LrNRXRiAQyQVamW0yfSMs85E6UgVxgwR5jztRl&#10;cedSMPFa3RpQr7UeF/QasFN8yDkPI9YAmQDjYWBTuDVU0rj1pUuXfG4NJ/a5NaTZuDXFul1DvQ51&#10;a1x+c9za6HX5bo26oZJw62a95Nq5tcPhcDg2Ag76t5NbA1gNDUeGRk94gBGe0FbbDTfweBSSSLAW&#10;hPjcmout1acY7QUhtlunZfa6sCxEPtEIt3473K1VQ9hWDP8Y/WEFsCm4H4SKflipW7NnTLcEGrip&#10;3BqgYRQj9g7dmn0E4FJAiXMsTMZLAHOghLH7wB3o1sgEklrSrQEFmsghDx4UrdbQnkvi3NrhcDgc&#10;1QkH/dvArdEESgtaBKuh4fgwwsOUvJCZIDciuVvIiQgkkbABbh03b42mOLe2UP2hQUtUr0RPXROt&#10;ygracxA57SGXlRJrwK60kSp63BK3LrkmBBsAR3A86NbAdusy560BBZrIIQ8eFK3WUJ1LUtKteRAJ&#10;kCcKcmtCHA6Hw3Fz4KC/Gd0aGFGjUVBatMiE6LVtO6FNJpK1hZyIQBIJoWtC7PXWwTUhnl5TrNV6&#10;a70mZNGtCSnAxKtxa2DciB0E4E9AObJGa3Mckk7Da5kP8wQ+t0bpQKriIVX0MM8fYaeAYI8D6dEI&#10;JNGqPssIJ+ZnEGnVANvGrePXW5vPMtKtTT5Bt47H59Y24tERBPUa+MQaaZAPKoNaoV2oJyqMysOt&#10;3WcZHQ6Hw7ERcNAPiqaM1lXm1kCqpTGixsqjFfQW7TLKr2x4EDBNsMl2q214KgpJJGi3LvlZRjV1&#10;bT7LqA2bYi1uzc8y6h+RCfmeEPVVIe6zjOoWBtH3V8Fbjiaxa4DRa6DF2G/Y8TAx4LVA8ipv0hpI&#10;FT3M80fYKSDY40B6NAJJVOo7+OjWlX4HH90aienWBuPWEHQkM259uvLvtw5OXZdE5LpYr23DBhRr&#10;pEERqA+ahhqiqu47+BwOh8OxoXDQD4qmjNZV79aAdWb96RWAPhOEZ33tBXaT14Bxa63XcOuQ7+Dj&#10;shCfXhfE2v4go1pJ4v18DMRaBb/fGvU338FX+Hpr9x18ugGqTwJT1+wgoHTY02uDsuYIJIUFcyDs&#10;O8KytNXfGrdm5yI35I86oEqoLe403lSV/9sx2MCucWuoM5JBozl1beCCEJyiW9vfbw23PuX9LiPt&#10;uSSr0Gtg9NoYtg3FGtmiGqgS6sYFIWhLu/vtGIfD4XBsGBz0N5FbA6lZmFsDo9eAVgNkX7NhYq0p&#10;cmuEdmvz2zFFU9fFvx2jllmrn2ZUYi2T1uq3Y7RY35rfjgntGbkHZSAXWOjbdbPcGqBJynY1SpQ0&#10;Rq8JuqAcJLWFbdVAiilvQQgwTyFhp4BgjwPp0QgkUbFbo1DUCjXHnca9L/mb55BpyDHBNo7Ybs2p&#10;a6PX2OCkNS73ufUZvSYEbs2p6/L1GtCwy0T8ungOm3AXp5AMFeCnGFE91BNtQf25IMQstna/ee5w&#10;OByOdYTjvk837fFdxu9qQmqmUbIWptdAK0wRPM40vAQwB8luHTBuTb2+FrIsRK+69mav+Wvnyqpl&#10;xrog1ovqKj1prTLRYu395jlQU9dAqZu3LAQOQBU0es3FIQYuBQG+GTpcrvLRD4PuHtU/od0i96AM&#10;5AILdjW7nbos7lwKJi7XrbkBqLlakBRop0HZU7FklwkvlFw0kruGJbJ0G9bKxjyIhJ0CVtHpkijg&#10;1qgPKow7jRufSqW4LIRT193d3eYTjZRjmDSU2kCxvnjxIs6aZSHUayPW8FScQppQt7b1uiQi1xXi&#10;k2wbHEcC5IzKUKzRIk5at7W14a1Ff38/F4RMTU1xQQjd2txc3lCCXfSkvGQ6HA6HwxELx32fcdrj&#10;u4zf1YTUzMPoGmAriBbpIuSERi6IkJk1ELEspOhbrqHX6gcatWFryeYGjqifY5TVIGqqm5PW16+q&#10;TFRWN+DW1GsFmqQ9DTeRBkkHMHoNaNI2PM40SEyLoBCaJyG0Z6T3y0Yus0CGgJlTl8WdS8HEFbs1&#10;oOzqzhGUNxVDXY5HkhYjOXqwLCm4GNbKpqLHUXo0AklkuTUyR6GoEmqO2wxr5LIQ820hnLpub2+n&#10;XhtFhoASbAOKNUAaoO1awK7PrWHkZt220WsAwy4JDXt10LNtcBB5omifWKPOra2tnZ2dnLQeGRmZ&#10;mJhAt6TTaXQR/lXwvRNvLh8b/sUujstLpsPhcDgcsXDcNwN9cHyX8buakJp5KF+L0OtQJJ1uJpBc&#10;1hHbrX1T19Bl0Wtj2HMS3FW/c84Za1lmrcITa+T2tg40ku2kXWt9EwcAMAQAp5oL+6gelxAzDdPj&#10;Qp2DehJ0rreRWwNtvAq004aNXwVyvYUUULZYg3V0ayDpvI8zIkMUgfqgtrjZuOuZTIZT1+Pj45y6&#10;hl/69Br2CVE2YBfguFkTYmPcGmng1pBXuDWnrqnXXHhdEvr3+oJs+X2CqAnn4FFJVJirQXp6erjS&#10;2p60xptOLggx95c3lGDXubXD4XA4yoRD/6Z2a6CdraDXhC2ykRMaXgIki/VEu7Vv6vq6N3Uteq3X&#10;XhckW2+rWNRrrK0Za7UaRMRax1teO6VR9EzcRzqAtj9ZIAqtCgWnzPQcLcJ+DCT7zejWBqW0xWhH&#10;UihvWj8k0wirBlKhABvk1uxfZIgiUDpqiJsNa7SnrvmFIT69tnXZQKsG9GkbHkcaaCtE3NZr27DL&#10;BCpsoBmHIqkt5IRGDllfdXLu3DlUDJVEVSnW3d3dXA3iW2mNtx/4h4F/Fea2ovd4ZwGO4J+KvGQ6&#10;HA6HwxELR//N7tZAWZuGTYiHKeXK9ad4WYjRa7MyxDNstfDDxIpt1VxjzRlrREGs6dbFei2iSRmg&#10;G8AE4AkAZuWDx2nVAFeVfAaAdH0lyJUW7HbmT10Wdy4FE6/JrQlVycAuqBS52EOyjkAqFGCj3Rr5&#10;oxRUD3ca1gh3zGaz6XQaNjkxMQGztPUa0smv1TNrqQk1GnCZNRIQJgNIY89e07C5PoSSXRJIsIFG&#10;HkROW/iu5S6hUqMaqAxqheqhnmgdxbqvr4/faY1O8H09CP5V8Obirvn+4rhza4fD4XCUCUf/zeXW&#10;QCoXQLlbKb1mGrlgo3j7dwofaoRb27PXtmFryZbwjuBsQazNjLXOitPhbxu3NnZd0GsjA/SBUHiW&#10;5gB4LXNirsEukn6vBLnSgtmyCOqyuHMpmHgd3NoG7V81kkUsUpUINsitAbsYeaIUVAN3GtYId8zp&#10;LwzhyhCfXkM6Ozs7zQ8uikFb4KAND4YaNuewCQS3HKDCZSIXRMBCuZqFc9WoG+qJdqF1PT09/f39&#10;tlgHV4OE3lkcRB/irLxkOhwOh8MRC8YOe6APju8yeFclUsVilL6VQpJGEJVzRWi3DtVrTmBrw/aH&#10;Pi7rQLRYm+lqz6p1niqMXvPG4Q4C2hShEoRiK0Tw7oNgF7HDK0KutNB9f1PcmkgTbwVSg2hMpxN2&#10;Cgh2PZAejUWSWm7NBwI3G14Id+TKEJ9eDw8PDw4OQjpp2JzDBvDReGjhxrONZBvPNsB0Nw4pQ2Ov&#10;YEGVUDfUk9PVaB3eRXApiC3W5iOMfMeJvuLdse8gttmH8pLpcDgcDkcsHER8dmWP7zJyVyVSxQiU&#10;xxUjJ2IpJ+dQcI19md59+3coxNRrZdhar2nYKijZ9Gmj1Nqq7XUgxqrh6wxpEG+X59eeTdEHDBAD&#10;gxzSMGU5Yg3YLRUhV1rYlaYuizuXgokrdmsgbb2JSMGl2Di3BswK2aIgVAnWSL2GR9p6zbXXIyMj&#10;kE5j2D09PZBRenYonRoqOAhVbb2ERGa1NxqWxXJZByo1KkmrRrvQOryLsMXaXmbtE2ti/1vCKSSQ&#10;l0yHw+FwOGKhDGxStwZSyzVjslp1trgmLAJ6LYbtSXZR8HiMVdtoUS34tX8C20Y5X8D6zE0HkoW+&#10;9UBK8GCfVIpcbMHMWRB1Wdy5FEy8Grc2sAs2FCmpPOzeB+wUEOx9ID0aiyTVmF5GzigLdaNec+G1&#10;0Wt+tNFMYNOwBwYGIKN9GohpEMi38W8gxq2dm7YNKNzlACkvE7kgDClV+zRqglqhnqg/2oIWcboa&#10;7yL44UV7xtosszZ3UP/zEfSNcm7tcDgcjsowA4o9xNvju4zcVYxUdA1IRsXIubLRJh0a0Gu9OMRn&#10;2Ay1VqT4iAqd8u23lJfrpdvIJxTlqpZeA95HQD0ANAQih8KsGjA3ydpCeqRC5GIL5s+yqMvizqVg&#10;4jW5tQ+tUmtF8loV9j0A7BSwlhsgqTXsaOSMglAcags75MJrOCXXXqfT6enpaU5gj4+Pcw6bkn3l&#10;yhVYKYGh+oB8G/8m1G7gM+9VQDkuHxQnZWufRsVQQ1QbreBcNdrF6WqINZocKta+m6L+iTi3djgc&#10;Dseq4LBixpTg+C7DdnUjdV0VkkU0ki4CSfQ73PBZtQntxzIJTcMOerZ3UKdBYrnKyicUpasa3jvC&#10;uxmPJNVIFusn1kCut2ARLJG6LO5cCiZeT7e+5Zh/coSdAtZyDyS1xnQ0MqcmUq+5OGRubg56nc1m&#10;Z2ZmOIFNw4aDUrKhpICqbYCt+oCC2xZO6N+VQl8PIqejkVIHB1ET1gpVpVKjLWgUrZrrQNBk31dZ&#10;m1dA3hHTY/wLTNfJS6bD4XA4HLHcHm5NpMZlI5etMwUVDgQN25vDjggkCFq1iSiUtGp4B8tHLgsz&#10;OiBtWhWShQULYrnUZXHnUjCxc+vSyAUa09fI33ZE6rVZH0LD5hw2JXtqaoqeTWCoFG4f9G8buDih&#10;i28oUtLIiJStZRqgqqgz6o9WoC1oFK3anq4OirV9F7gNcNz028rKirxkOhwOh8MRy+3k1kTqHYsk&#10;3Sj8QlwcRp2jwpc+JKJQ6urBWxmFJNLIxQGkNatFcrFgcawAdVncuRRM7Ny6LOQajeluFGE0kXq9&#10;qL/8fE7/dCfnsLlKBEBG6dlUbQNslcBcQ6GL30ykYA0qxnqi2lRqtAWNQtNo1Wgs14EExZq9ZND3&#10;xLm1w+FwOFbD7efWVQO6zu/Eqw/mJqgj8SiHLYUkjUCKWgOSkQXL5TNGXRZ3LgUTO7cuC7nGw/Q4&#10;SrFN0Z7ABjRsTmPDRwEnswk8NRQorA11/KYhpWqNJqwtZ6mp1GiUsWozXY3mR4k1u0vfE+fWDofD&#10;4VgNzq03mGJFXkUUlNqP3KENQApYG5KXBZ4rqgugLos7l4KJnVuXi1zmYTqdZdm+aM9hwz45jU3P&#10;NqptQ+1eR+DB5SCpo5H6eT4NbKU2c9XGqgF7gz2jn0zB7ii7r+Ql0+FwOByOWJxb3xS0ItOVywxe&#10;UgZyn9YJyXQ9kBwtjLoA6rK4cymY2Ll1BciVHqbfAYqjMgLbsI1k07Op2sa2Q6HF3kKkHh6UacBW&#10;UKmBz6rZ+dIdXp+rZ1ODI/qeOLd2OBwOx2pwbn1zoTHroEPbUThbMXK31oBktH5IvhZGXQB1Wdy5&#10;FEzs3Loy5GIPu/dZKMUR4FWA+ggHNZ4N4KbGtuOh0d40pNQARqYB20KlBmxp8JUO2P0D2D/869za&#10;4XA4HJXCQce59W2G3LxYJOmGIcVYGHUB1GVx51IwsXPripHrLcwNAFJ2QLIBVBJQT32IulYNUi0P&#10;1lyaEVBqII0PdLV6Nj2YgOnZOchTXjIdDofD4YiFo49za8e6Iw+Qhe0t1GVx51IwsXPr1SBZWNi3&#10;gUglrFUQBhrqZkEqrWFbpGFWDwP2gHSHhzmCDSbjhewQZC4vmQ6Hw+FwxMLxyIxBHFPscUdGaIej&#10;QuQBslBC49ya2NoH2CnA/rdnkB5dLZJLAPt+EKmNh5JTC6l6lSGV85Cqe0jDNGyvND4a0yfMAXmi&#10;FOfWDofD4SgT59aODUIeIAutNs6tNT4LZKcA+9+eQXp0bUheAXhXgNQggFSx6pHqBpDmRVu1r3+Q&#10;khcyW+fWDofD4agI59aODUIeIAstOM6tNTffrYnkGAHvkI1Ua5MglbaQhkUgnaKRQ86tHQ6Hw7E2&#10;+LEfjvVmuLcHKRlvHJsbmEMgoBPRsXakZAs+UfQW6rK4cymY2Ln1eiJZVwLvX7UhlasE6YJi5Jxz&#10;a4fD4XCsDefWjjDWwbMlJws+UfQW6rK4cymY2Ln1hiBl3AFIgyOQRM6tHQ6Hw7E2+KVV1Gs14GMo&#10;4UiP8YXxzjsubteAxvkiBM+wKzU8udxCq7Vza031uHUQKXWTI40pG7lMP6a8F7w1zq0dDofDURHm&#10;F8tWrl1DXL1+HXENA8pbbzFuvP22i9s33nkLESHcxVSs13KdhVZr59aaanbrOxPpa+fWDofD4Vgb&#10;+pfMlpdWVmDYItlXr129pvRa4q23XNyu4b2DKrbtYskuQut1maonl1hotXZurXFuXW1IXzu3djgc&#10;DsfamJufn19cXFhaWlxeVrGygli6enX52vXl6ypWbtwwsexiM4d9KxFXb7yl4i0Vlm0XPDvcsMvW&#10;a0lvodXaubXGuXW1IX3t3NrhcDgcayM3N5efn8/PL8wtLs4tLs0v6VheWVi5unAVcW3xmsSCxHUX&#10;mzQWTVy/vqTihgrLvKnaxZJdmMMu4Nx67Ti3rjakr51bOxwOh2NtzMzOZnK5bH5udn5excLC7MJi&#10;bmkpv7wssXJV4qqL2yauzemYv6aCb5lo20aybcPmmuziCezSei0JLbRaO7fWOLeuNqSvnVs7HA6H&#10;Y21Mz8ykMplUdjady6nIz6Xn5mbm52cWFlUsLmaWljJLy76YQSy72DSRCUR2eQUxu3w1t3I1p4Wb&#10;qk3Jtg2bn2c1el2g1Oy1JLPQau3cWuPcutqQvnZu7XA4HI61MZFMTqZSk+n01ExmKpNJZLOJ7Gwi&#10;l0vm5xKIubnk/EKCsWBi0cUmjaTE0vTiUgqxtJTW75Ro2/BsSDZnsj3Dlglse/m14Nx6LTi3rjak&#10;ryPcGvz1X/+1vGo6HA6HwxHBX/3VX41MTo5MTo0kEqPJ6ZHp6dFUejSdHp3JjGWzo9lZxFguP8rI&#10;M+ZcbNqYR4wh5ubH5+Yn5ucn5xem1LumxaT2bEi2bdiL164vcQLbzF4H9DoGSWOh1dq5tca5dbUh&#10;fW09prw1xq3/9E//VF44HQ6Hw+GI4P2f/7x/ZLR/dLR/fHxgYnJgcnJgKjGQmO5PTg+k0v1pxMzA&#10;TGYgk0X0S8z2Z11syhjI5hiDsyqGcvnhXH4kPwfbnphTng3JTi16hq1XieglIkqvC4tDytZrSWBh&#10;pAVQl8WdS8HEzq0dG4j0dfFjiltj3Pqf//N/Li+cDofD4XBE8H/9X//XzoGBzsErnVeGOodHOkdH&#10;O0fHOscnOicmOycTHVPJjkSyI5lSMZ3qSKUR7YWYcbGJooORnulMZ7rSme6ZTM9MtjeT7cvODmaV&#10;ZyvJ1oadhGEvLWWWl3Mr1Otr0Gtv7bV8c4hz67Xi3LrakL7WmMcUt8a49T/4B//gv/7X/yqvnQ6H&#10;w+FwBPjbv/3b8enpy93dzd09zb19zf0DzQNXmq8MNQ+NNI+MNY2ONY2NN41NNE1MNk1OXZpMMBqn&#10;khKJysNca4cvjYv1DauTLyWSTYlpRHMydTmZap1Ot+H9UnoGqg3JHsjOXtGGPTE3n1hYSC3aeq3W&#10;XvPr+czUtSBiEoIksNBq7dxa49y62pC+1pjHlHeHen316tV/+k//qbx8OhwOh8MR4Ku///sXWlou&#10;tLZeaG+/0Nl5rqvrfE/vud6+c/0D5wau1A8O1V8ZrhsaqR8eqxtFjNeNTtSNSZxVMYmoCwSP34Hh&#10;64cyw5fJxoUqblxF/cTk+YmpC5OJi/qdElS7JZlqT6U9w84N5/Jjc/NTRq/12mt+PZ9MXTu3XjvO&#10;rasQ6e4Ityb/4T/8B3kFdTgcDofD4ld/8idnGxrOIBovnW5qOn25paaltaat/VR756nO7lPdvad6&#10;+k709Z8YGDwxMHRiEDF8/Mrw8aGR40OjEsOlwqRcXfhyKzN8mVQavtxuefiqt+rQuZ1QMXZyeOzU&#10;yFjN6PgZ9TZp8tzEFCT7UiKpDXume0bp9ZDWa7X8emkpu7ySv3pVLbz2vpWPU9eigGIlIfC8jVZr&#10;59Ya59ZViHR3tFtfvXoVu//sn/2z//bf/pu8lDocDofjjufv/u7vvvnuu6fPnTtWW3usru5o/bmj&#10;5y8cudhwpPHSkUvNbza3HG5tO9zWcaij62Bn98Hu3oM9fQd6+w/0DhzoG1TRj7hyYAAxVDL2q7hS&#10;iP5A2GdVqEt8mVQUzCGQbXystdDqCa/5jKI2MsHBgaFDg0OHB4ePXBk+OqRsu2Z0rHZson5iqmEy&#10;0ZxMtaXS3TMZzl5PzM0nF9RHG2dXrs5fVVPX/FCjcuu3rSXXEe4n5yy0Wju31ji3rkKku4ufVN4g&#10;3jW4NVhZWfna1772k5/85N/9u3/3n//zf5ZXVofD4XDcYfzlX/7lv/pX/+p/+c53BoaGDh47dvD4&#10;8QMnTh44dWp/zen9tWf31dXvO3d+7/mLbzQ07mls2tPcsvty667W9l1tnTvbu3Z2dO/s7NnZ1YvY&#10;0d23s7tP/e3pj4odjG6GSlxeeJeYHAI5R0XhksoKNekLOfhyXm0MqOgNC57yp/eHqc9qwm4XW6qP&#10;q5x7B3b3DuzpG9zbNwjnhmpDso8rwx6vG5u8MJloSqj1Id0z2cFsbjQ/NzmvVoaYqWuuutZfGGIt&#10;C3FuvQqcW1ch0t0a86TyBtlT19TrZc2Sx6JmweFw3KnMa/L5fC6Xm52dzWQy6XR6enp6anJybGxs&#10;eHh4YGCgp6e7o7398uXLlxobL5w/X3f27OnTNSdPnjx27OiRN988dOjQwYMHDuwH+/btJW+oeEP/&#10;lQjFO4uUOuIxySIS7ynEHn+sgsLlkq2iUAFT+YrD4DteyDyAqYNUw2AuiQqDbKujqrA9+/apOHBg&#10;z8GDew4d2v3mm7uOHt117PjOk6d2nKp5/Uzt9tq67fXnt52/+NrFxq0NTVsuXd7S3LrlcturLe2v&#10;tna82tb5anvXK+3dr3bY0YPYooPbPP5KIF5GtBdHII0JK3+GydwXhTS+HFYRdm5ehBQUCJWAPSDR&#10;WV4UX1VGQaXD1yJfqHp29mzt6t3W1btdvzva0zuwr3/w4ODQ0aHRUyNjZ7VeN+vFIb2Z7NCsWhmS&#10;XFicWVIfauSq65BlIc6tV4Fz6ypEultjnlTeoCi3BiLXGmfYDscdi8+tZ2ZmUqlUIpGYmJgYHR29&#10;cuVKb29vZ2dna2vrpUuXLly4oMS6pubE8eNHjhyBVEOplSTu2bMb7Nqp2bFzhxXYVRGKPqWTWby+&#10;mnhdwmK7P7ZXGHKhQvKX4hSBBkZEyWQmAfNVmIIK7fJHIU08hTRW/jte37kTsX3Xru27d2/fs2fb&#10;G29s27d/64EDWw8d3vLmkVePHnvl+ImXT9a8fLr2pdr6F+rOv3Du4vMXGp9raHqusfm5ppbnmlqf&#10;bW579nLbsy3tz7V0qGg10elF4eCzjBYVz1jxtBf2QSaT0BfaWRVHUSl2SIleoeWGd5UvtwpDNf95&#10;K15AtCG6QkKftRN7vRfZtErDNEqF1Ux9VlXsxfYuvLeB0EOyd8Cw+wYPDAwdGRqBXteNTTZMqrXX&#10;XWm1MmSEU9d61fWc/rHGwrIQ59Zrwbl1dSI9Xvyw8h6VqdeEku1wOO4cqNdzc3PQazNvTbceGRnR&#10;k9Y9HR3tl5ubGxounquvP3Pm9MkTSqwPHjy4b5+y6l27lLZBQ7dvA69te604cGTbNpzyhYck02xV&#10;sVVFEB4PhsUWFVsQryK2MF71R4BXrChg0uvcdM4aVSjrqSk0cw1hEdUDrEChGoDJrPqEBc+qZHK5&#10;Qm+9+trWV7dte3X79ldef/3lnTtf3rXrxT1vvLh33/P7Dzx/8PCzbx559ujxp4+fevrUmSdP1z5Z&#10;W/9E3fnHzzU8fr7x8YtNjzc0Pd7Y/Hjj5cebWh5valXR3PpEc1to4JSKptbHdDxaiJbiKJxiSpMz&#10;w5dtVJj0vJxZmbBLMQUxfMUhfDlXGk82tyOeulw6nkToxL4cfPG4RFElKwivQ2RbNxBFP93SDuGG&#10;1r/c3rWls2d7d9/u3gHo9dGhkZrR8XMTU5cSyfZUujeTHcrlJ+bVquuMWhYiX8an3Pot59Zrw7l1&#10;dSI9rjEPq9ykML22DRuIWTscjjsMW6+NW6dSqWQyady6u7u7ra21qanpwoXzZ8+ePXXq5NGjRw8d&#10;UmK9e/duaDWcWlmhsjZI6SuvvlJkq8pQlebSeguhMbKrrtK8rOJlFT54MBgeL0m89CLiJcSLhfB4&#10;ISReKI6is3K5ylPy14Wykmgmo9BYK8xZE74EJrwEHqE94LVO1wEwgVUZhsE7wtQK9Iygeufll19A&#10;vPLKC6+++vyWLc9t3frs9u3P7Njx9K5dT+3e8+TefU/sP/j4oTcfO3Ls0WMnHj5R8/CpMw+dqXuw&#10;9tyDdRcerL/44PmGBy80Pnix6cGGZsZDjZcfamxhPKzD28Xxyw+qaP5cQ/NnrfhMcdinkBKBS/SF&#10;Kgc7fwZLsQoyYUrU4eXGCJbCMGUxQkssJ1SVLql4xETgnYMvkECFl15dHsi2OEz1ygq7XaqZqrGy&#10;i9xQHKoHz4biw7BfgF53KL3e0zdwcHDo+PBo7djExclESzLVnc4MZnNjefWFIWpZiFpyfc1bcu3c&#10;em04t65OpMc15mEFvE3GrQH1Gvj02iBDrsPhuAOgWAN73hpuPTU1NT42NjQ01NfX19nZ2dLS0tjY&#10;eO5c/ZnTp08cP3b48KH9+/ZBrHfseH3btteUUsPjlL8VRFZZqSipUcCARBrnk4uU3b7wwvMqnldh&#10;4G5UaJ6TeO5ZxHPPFkLzTFE8Uwgb+7iXWOWg8tSZq+J09YpFPBRz1kQUXgKdp6bQA17rijCnJKVG&#10;quSFRvLRoGc8dHueQbzwwtMvvvjUSy89+fLLT7y65fGtrz22bfujO3Y+vGv3Q3v2Prjv4OcOHv7s&#10;4aOfPnri08dPPXDqzKdqzn7qTP2nas9/qu7Cp+ovPnCu4YHzjQ9cuPTAhaZPX2z6DMJnzBcR6hQS&#10;ID514RLik+cvfeJ8Y1Tg7Cd1sk/pSxjIQfIPFmGHTsDE5lrko4N5RkUhPaLc4sIi6O6h1m4f4bsO&#10;hLmwkKHuwFUHG8IwrWOHyC6SNTShRFQJfv9Ec+vTLR0v6tnrHd19+/oHj1yRqeumxHRHaqY/OzuS&#10;n5uaX0jz20K45JpubVmgeEkxcs5CmbVza+LcumqRTteY5xXwToXqNQjOYTscjjsH6jUwS67p1olE&#10;wrh1R0fH5cuXGxou1tWdrTl16ujRowcPHtj7xp6dO3du27YNYg1FVnIsGkfHVds4gqN6nlQJND3b&#10;g9OodHFlgfpSYNmwT3YR4ruB0Gc1T6t4+inE009JaJ4sxJOF0DxRHApJoNKrHFSGKmepg1J21FNJ&#10;vBJWFdJqK8wpE74EJrwEGp2z6QGrdUVhTllvIeRaE/qgyUF3i/DU008/+fTTTzzzDOLxZ5997Lnn&#10;Hn3hhUdeeunhV155aMvWz7227bPbd3xm5+5P79n7wN4Dnzxw+BOHj95/5MT9x099/MSZj9fUfuxM&#10;3cdrz3387Pn76y7cX9/wiXMN2okbjad6oXaNSd9/vvHj5xo/dq7hY/UN9+n4aP1FE/epUAdxVsW5&#10;BiTGJYiAc/tKKZSFQJpPWCUykNXHVYYqWzv0QXXWpOSFgeJ8ZcWFUVhoqwh6wLlNGIcO019TuqpJ&#10;SKCGupKRwQTF72RMS017P3kBN07VE3L/yCXodduzrR0vt3dv6+rd3TtwcHD4xPBY3fhk45QsCxnO&#10;5WXJteXW15xbrxHn1lWLdLrGfmTlVmm9jjJsQMmOQsZhh8NxexHl1lNTU2NjY/wgY3t7e3Nz84UL&#10;F2pra0+eOPHmm4f1pPWu7du3b92yBWINO4Yj0ufE9uidzz8HaVZ6reawjV7rMGJNI9daaVkgndgS&#10;YglFsTQD76zoslbkJ1RoHpd4/DHG449JaB4NDSZQ6fW1Krcnn6BtB1W7wrCxjuvcNEXvDTy8NkrI&#10;WaaENOv6FAcOUqQlAwH9wh5B2x558slHnnrq4WeeeejZZx987vnPvvjiZ15+5YFXt3zqte2f3L7j&#10;Ezv3fHzP3o/tPXDfgcP3HT5279ET9x6vuffEmXtP1d57uu6jtefuO3v+vroLH6u/CBumodoah6DA&#10;Kan1ZPreuosfqbuA+PDZC/cUB47w1L0qINyealueHSzChEmAxEqd9bX0deo78vSFp/WSjJeUWVx0&#10;KK/1tFhcmepsPFuFmU4uTOorn8a1JitThzWFfvMg7yu8ltqBU0iGclGZB6HXTS1PXW5/obVzS0fP&#10;zp7+/QNDx4ZGz4xNNEwmWpPpHm/JtfomvpUV+ZZr/ePnsEDzNXwiJcXIOQtbVKjL4s6lYGLn1o6b&#10;hPS7xjyyQO5WQK+JyLXD4bjDMO+cadhmyTU/yzg+Pm7mrT23PnPixPHDhw/v27d3l560fvXVV6HI&#10;EGgxYzqintnFIT11rcQaJq2XhdhrQiDYSq/1pLW6Xnu5MkvtgpYlh4QP77gt03BoT6MLDv2oCs0j&#10;Eo9EhD6r0mvPpmSHGHZBakMxZyUNBdoOD51A2bBRau3QnD73NdM7KGk8z5bwckAwB69n2CeqU9Cq&#10;Rx577OHHHnvo8ccffOKJzz355Gefevozzzz7wHPPf+qFlz7x0iv3b9n68de2f+z1XR/d9ca9b+z/&#10;yL5DHz545J7Dx+85evKe4zX3nDzz4ZqzHzlT/5Hac/eePf/Rugv3ab32WSmtjj5nrFopde35D9We&#10;/6COu8+cU6G3cRCBs/BsT7IL7lvI3y7CBMsq1sd7LZU3gQp8uPgIVT5Ylr855UXAsEWdOY3ti1Cr&#10;NlmhdB1SmZKhp+H9B1VbrD7hjdAhrea9Q3GoAIz/ocbLjze3PtvS8Up79/buvr19alnI6dHxC1xy&#10;PZO5Mpsbn5ufVr9/vjJ39dqi/QsyYh/OrSvHuXU1I/3uYZ5aIvcswrANMuo6HI7bHdutzccZs9ms&#10;uLU1b93U1HT+3LkzZ04fP3bs0KGDb7zxxs4dO157bSsUGXKsxbjgiNgUt1aT1lqsX3lZWbX3zRsa&#10;rdc4J0tCKOe4WhmhFsKCJReCR0JDJ/Bk2jbpIod+5JGHVTz8EOJhxEMqDNxFMAFS0rO1ZIcbtgqZ&#10;PA4Jvf6i+KB4dkGmEUaIRZd1B4hJ6wl43RuCOSIJjGoXbFt2ebnuHCXV7Bb0ArrgoUcfffDRRz/3&#10;2KOffeyxzzz++KeffPKBp57+xDPP3v/c8x9/8eWPvfzqR7e8du+2HR/esfue3Xs/tPfAhw4c/uCh&#10;ox88cuKDx0596MTpD52qvaem7sNKr8/D0rReF+kvvZBW91FornZcSDOtGj59l4r6D+jAhg7l2ZRs&#10;GDansZX/BfRaFRFwUHokUxqVR8CkvalxLe4mwifLrbJMc6yySkaxWytvtsXazFuLW2u9FrfWizck&#10;H9MiT45LBFPaYZ31+kTdBTTTdItpOFqNZCgXlflcQ/OjTa1Pt7S/1N61rat3T9/g4cHhUyNj5yem&#10;mvU38Q3Oqo8zmq8KWbxW9DV8RIykGDlnodXaubXGuXWVI13vYR5cIrdNQ8MmcncdDsedhDFs6PWi&#10;/lDj3Nwcv+I6mUxy3tp269Ona47BrQ8eeGPPnh07Xt+6dQvk+EV6sdJiLYt0az1prWasX34JFr1l&#10;y6tIXPi2OPUNcupLQmDY4tdIzVzUKgbIYcEIw0KdsqNwSom1lkglxD6fVqF8ukipH1Tx4OcKwSMP&#10;PajSKMNW1yIT5KnEHcVpvUYNUUvj1mUHfboQGu+scmvVeJW5Z9Wa4ncREgXDZvpitxYvR0rdPapP&#10;8CZBibXuggcffvhzDz/8mUce+fQjjzzw2GOfevzxTzzx5P1PP/3xZ5+77/kX733plY+8uvXDr23/&#10;0Ou7Prjrjbv37L9736G7Dh656/Dxu46evPt4zQdPnvlQTd09Z+o/DLc+q/yMPqqmTj1BVHZYMN3C&#10;jLUW6/oPnK7/bUaNbFCyC3rtTTBr5fV8N0x2cURM1EikPU3ulRsMGral12HT5F4pnjQXwpwy4Z0S&#10;sea0tFJqezWIFbZe++atpUXFlhweTBYaOgFbFPF+Q/T6vvqLuHefOn8JtXrkkl4W0ta1VS+5PqTd&#10;+tzEZHMi1am/5dpy66vOrdcHeJiomYadAtBB0lsW0qOOm4v0vof9+BK5eRY0bIfDcUfBV3XqNZeF&#10;wK1zuRzdesJbE6Ld+tI5z60PKrfe/frrarE1vFjNOXPKWc3FyoIQtRpEifXLsGdl1a+9tn3btsKv&#10;sWwH27bBspGF9mtl10qvtV0rvYQZai8sLOqQOWmEzGEXh5XSN2MtYq0xVk2lVvHgg58Lhjpl6bVy&#10;a70+RJUVNnUtc9KeJZsNGrOdQPeSFd5xptRwyll1Af2YYSMHmUCFTFSb0PAqmrXqDr7NAGgY3kN8&#10;BvHwww88/PCnHnn0E489dv/jT3z8qafue+bZe5974cMvvnzPy1s+tGXbB7fvvHvnnrv27PvA3oMf&#10;OHDkA4eP3XXkxF3Ha+5Wbn3WuLXMW+uVu3Z87FyjtroGujV0Ft5815lz0GjI9N+vqbPD1muKL60X&#10;Rkg7RP5BsTZBGWXKytzam77Vbq0LKi7LGHNEFM7Cj7VVi1ibiWrz4UX1fSCNhV11NqDXpjkFvS4V&#10;TBwMSeDpte4Wv1ubTkYylI46P9SoPtH4fGvnls6eXb0DBweGTgyP1Y9Pqq8K0W49qtx6MbO8bH75&#10;3Ln1WsHLseiYhp0C0EHSWxbSo46bjtwAD/sJtpG76HA47kiMYUOvuTJkfn6eH2ecnp6enJgYHh72&#10;3LrJdus94tavKrfmjLNaaf20Emv9dXVQ5VdefunVV1+FPm+DVb/++s4dO3bt2rlL2Ck/NqMFm9/g&#10;B71Wn2lEFtBM6KHnhZyNluCukumIqWsxbK4JkalrjTVv7Ym1mPTnAuHpNVIW3Dpq3lppsW8eOnIX&#10;oXrJCq3XEhpxcWXYevrZzEAHg2eVTDOxHcqwVRr2jO4S1Qmm/Z/Vbv3phx761EMPffLhh+9/9NGP&#10;P/b4x5588qNPP/ORZ5+/54WXPvTyqx/csu3ubTvu2rH7t3fv/e29B3/7wJu/fejYB+jWJ8StuSbk&#10;Pm1mxSaqArtwO2V1XBNi3FpPV8On/89eaL1Wwm2mrpVb03r1XDINsriIgtryOG0Sibn+oSCRAatG&#10;iFgXTVpbYl0oqKDL5YSaq7aWf9Cnra/ba/Hi8ucaLxvDVhPY+vLg7HVceMliAsmUXod2ixdsPhKg&#10;XFT+ocbLcOvnWjvg1jt76NajdQW3nh3Nzzm3XmecW28W5B5Y2M9xKHJTHQ7HnUG8WwfnrWtqao4d&#10;PXrwwIE9u3fDi7dsefUl2629jzC++MLzOK5nrJVYQ6Ih07t3796zZ88bOoD6fXT1a46i17BwtTTk&#10;Bb10G5qp3FLE0BizVttIt0bI2WK9hlJyvrbIre0Za+3TpFivi936UZ9bQ2FlZtrIcYkwSm0+9GmO&#10;eIYdotdKlAOGLVat/N4Kg1zldaHqDT1trdv/0EN43/DZBx/8zIMPPvDgg3DrT2i3/thjj330iSfv&#10;ferpDz/z3D3Pv/jBl1+5+9XX7tq24wPi1gf+/oHDv33o6G8H3JqT1nA4mqinoUpJcUS5nV6QAIG7&#10;52zBrWHSdOv/U8Gt1dR1Yd7acz4YIXJAPjBFFoGcPd+VbUq2qKRWZLMEInTqOkasfQWJLmtjZsCD&#10;GeaIfdwotbJq7dPygy/8URgvsIuDxrADei3NKRm6nnHBZKpbRK+Lu6Xg1uomIiXqgFo93twKt361&#10;oxtufWBA/YIM3PpSItmRmqFbq5+PcW69jji33kTIbSiGTzOQO+dwOO5U+DJOveaykIWFBX6cMThv&#10;ff485621W++BW2/f4q0Jed77NmVsYVeJ9Ssvb926Bd68Y8cOWDR8et/evfv37dtP9u3DLg7iFH/W&#10;ERYOF6epK09XhqlWNcAN1XoPGrO3/EMdLF5zrPEO+vVaWaUsDqFb65UheupaLbDWYv1ZL8St9Slr&#10;TcijMm+N/LXaPonqiVVz7rmAvV1Am7QOinUw9FnJjY6txV2rtipOT0UXBY+zJv7Q6anj6JBQt/60&#10;dutParf++COPaLd+gm79oedfvPsluPXWu157/bdf3/3bu/b+/TcO/P39llvr9dYfPlN/b+15M2ld&#10;ZKKeJuI4V4ZA6aBx8Fqos3FriDXdmnod4tbepDXygSnqIlQppiBuKx/VKs/iqNeUSISRSPVxRhVq&#10;O0SsvalxryBdhGXM8UGfVkrtTVTzVw/Vry2qX14M/BajNuwHG1uCeo02sjmxQQWXdxdez0jwiJfG&#10;0+tCtxT0mv0Q7db94tZj4tb91ebWeKlKpfBnc5NKpdIWMx6ZMPAC7Vg1GOGWl5flqVwt8giHwcfa&#10;B59yh8NxJ7Bat96v561tt35O/dLfc2qZ9UsvvvDyyy9v2fLqttde2/H665BnJdb79h3Yv//gwYOH&#10;dADs4uAbb+zRdi0/7ogL1bLr55RkQhC1HGppNlZtiTWt2hdytqDXSitFr/UH+USv/W4NAm5tr7cu&#10;dmvx2oJbW+ocEwWTtrGPq2QaMewiyTYmbYeRaQmi3Vr1n+4TPXOt3Vq1Ho3/3INhbv3oYx99/ImP&#10;PPn0PZ5b3/XK1g8ot9719y235pqQD548c09N3UfO1H/0rPp+6/v1z8coGVUmql3zYjO2cQRup3xX&#10;K92H6zy39tZbl5y3Lpq01r7LUqi83Cj4qOeR/jna4mlabIeLtb4WOWhPVdn65qG1N6uZ5qgwSi1W&#10;bSn1Y82tEFYGto1hx+i1Jcc6PGNmeBrNxCpwoQnrOPMRvdbdUlgZorrC64dQt95R7Nbt6+3W8kq0&#10;Frf+4z/9tQsX5ccf/e//r//pH31zbm5OHsw1IA9yLHRrh8Nx58BRjXrNZSH8OOPs7Kz6+ZjJyZGR&#10;kf7+fn6/9fnz58+cOa3cWq233qPWW6vvCVHfwQcdhl7jLzZffunFV19Rq0Eg37t27kRKOPTBAwcO&#10;HTr05ptvHsH/FIexi4NKr/fsQTIkfm3rVlyoFoboVdfKEGGHBV3WwW1LrGVphLVkQiPpvSUiBb3m&#10;4hBlmEoyrZUhWrLNtm+xNa5FJqwAV2KoZRvafdWKDp8fhwXn9VWY300Mhk4gwq10PMyww0PBlIXE&#10;enGI6pDCshDPrR96qMitH3ro4w8rt74Xbv1UmW6tvoPvI7Xn7qu78HG9ThcOB821TRQbOILjlF0o&#10;HRzuHri1WhYS6tbeemu9bAPOR+Ezk9ZUSVo1C0Jgm5JNj4SDUiJ9U9fGIxk8qMVaF2EtBdHaqvSU&#10;pYhSe96sgwumuahDNgqhl3wYq36siT7dhnhCB7dxUPTaLA6xOs3IsTFpXSu/TCNo0uqS0JBkBb3m&#10;u4579RIddovpCp9bP9va8UqxW+ufZlxPt+brD6EuizuXgomdW7tYffyjP/jHKysr8myuDXmcHQ6H&#10;Q2MMG3ptpq7n5+f58zFTU1N0687OTv3bMXDrM8ePe9/B97r6Dj79FR/q66khxGo1iJq0fmnLq69u&#10;2/bajh2v7969a+/eNw4c2A+VhlUfPXrkKDly5Mibh3EQp5AAyayp65eQ3XPPPadmrrVdy+TrE6LO&#10;KmjSSqmL1kh4SDJaOOewNcawQ2avi6P4S0L091tHTVpDgp9T6lwqRKALv3AeDI1Opi/xDNs/k10U&#10;PB4MrdecutZyrZpvuXXxvDXcWs9be2797Ieee+HuF+nW2+HW9poQuPXdx2s+dKr2w6fr7tVurX72&#10;XDsZZFRM1FPST19shtvhLGdM4XDekuuCWzMst1Y/JRPi1sXKawdKMR6JZMqtLYks0mtPJRE4zvwL&#10;RUSItVFqW6B9wVXUYXPVxqrbrVAHOXsdO3VtooRV45LQMN3ic2szdW33Bo7fTLc27+0JdVncuRRM&#10;7NzaxerjJz99f12mrm3k0XY4HHc2a3Tr1/xu/cJLL72II1u2bNm2bdvOHTv27N69b+/egwcOHD58&#10;GDoNqT6mELuGXB84cAAJdu/evWPHDlxiLQuBW8MPS7g1ztGqTWj0KX2JuLXo9fq4NTL3ubWEp8J6&#10;llr+FoXoNSIGncC7xGSuEWn2h/FpE1qs1bIQ3RvKranWdOvCeuvPleHWat6abv3b+rOMdxW59fmP&#10;wa3PNXxSOxlllKsjjCni+CfOX4LsQt3gcPecveBz67Lnrctza85bR7g1Nxg4Lou5Y93aXjxNqzYa&#10;bYdaVO0Ta2/GmtPVIW7NeevSbk2xLnJrJJCwTLrwLdoXVSYqn0JWMqNvfStirFs33VS3xusPdVnc&#10;uRRM7Nzaxerj3/zJ/xvjnDybG4M86Q6H4w7jVri1Cu3Wal0I3Hpvwa0j5q0pyZyEVhE0bATxdnUC&#10;zercunix9SMP40Jcz9XeyB+1svXaC6I2aMPGjCVCJDssaNUMfaFGF2ErtRcgcEQtFGHfqX7QjUcT&#10;1HLrR2y31vPWDz5Y5rz1b+8v0621Xuttteqabm3NWwfXhBi9Frf21lvf6623DoqvUklPIsNmZ9Wa&#10;ENsg1aS1tybEs0kRSqXXZcxb25PWPrFGWG4doteWYattJdYyad2Ka5En8i+ItaxvKVoQoitWZNio&#10;pIS+hH1iB7sFwazseevSa0KMW3dviFubVx6++Di3dnELIpvNyrPpcDgc64cZ5zDCmSXXCwsL/PmY&#10;RCIxOjo6MDDQ1dV1+TLc+oJ26+OHDh5Ubq1+l1H95rn+2Rel1/g/bMOttxa7NQT68OFDkGnl1jq0&#10;WsOtYd37Pbf2rQmBUtIPacmyflqFJ9kUaIliq0ZIssKqa/WdIRq15ppureGS68KqazVpreetqddw&#10;UbPeGvkgN2RuLblWYXttVPCL9mjYYWFjHZerJBONFBoZ5vv7vK5Ts9bScNVq9WZCfwEf3PpT2q3v&#10;125936OPhrj1VuXW9nprceuTtR+uiVwTwqApQuxwFkrHr+GDNPOzjAWxPqWDbl1T94HThe+3Ns5n&#10;3JdySWU07oiw9TFksbX1QUaE9UFG9XPfKv+S660Lhm1Jth0+z25qoV7TsD3JVsHpaiXWXE9izfEr&#10;IS60RTUnEOqn0XFWV7Kg2qYffKHPqsS4VveMaqnva/jYG/I9Iefo1s3KrVuMW185PgS3nliLW8sJ&#10;jyi3rgjn1i7WFM6tHQ7HRmDGuTLc+jLcurZWu/Whg3vfgFvveE259SvwaS3XBbfW89bWeuv9+6Dj&#10;b3LqWodebX344MGD+/ftQ1bqq0Je375N/YgMVF198Yhya6WRcW6No9To0JA0BbfWeq0VU9u1msD1&#10;5q3DQrm1SoCUdGv4Kd0a2SL/gl57hh0RAuUYYXS5ELZMM6yzZrpao/NkodGhxFq7te6GIrdGk9A8&#10;uLWZt1bfb/3Qw/fze0KeKPosY+E7+PT3W6s1IYd989YFt4bG2TJKWdRTsErsgm7N344Rt9Yb2q3V&#10;b6Hf5f3s+YeNW8N9tR0qufSE0g6jjwhOzZpJa2RiizVtkvO1oVPXKMIYfKhee1Hs1iYsvX5Ez0wb&#10;yTahjnvT1RFirWrC5pjgQS9Eso1eR0RBrBHsGd0tBbdGFNy6eN56474nZEPd+nszO2e/6z+4nvGH&#10;X7yU+OafyO4vv5W4+Lt/aJ29GfGjr1w5dGCbbuZ7X7y0b+eeji//xJ/mpsf735y8/MUf/fGP/iBR&#10;V1tfc+RwXerbP/GnKS/W5Q7+8hujC99H/7wz+Xs/8p2ScG7tcDg2AjPOlePWF7VbnxC3fmMn3Po1&#10;7dYyca3WhGDrZfVZxleg3d73hOyGPx84cAB6DZ9WTq1QX8R3YL+atN6ze/fOnfyK6y00dfUlfFHf&#10;E2KCB1Uo6NMMjXdWmaWSS85bV+jWMm+N1Mqt1ZLrEL3W4bfbkLBs23h2IcJk2oSmYNUeLDosvCl8&#10;1FO3XjWb09ZssN+tH9Zu/djj9/H7rZ997p4XzG/HvG5+O0b9LqP+zXNxa2/euvA9IResJb+eLEIB&#10;ldVppYPRilvbC0K8eevQZSFa+2Tq2kwt07AlvPldnFIz1oHP6il91LPghfAMm05pTV0ruWQRWls9&#10;vS5+zwDJ/lyjz7OLwufZoto6uKvPqpTMEJnrNyFKhdE0toXNsYMHTbDVOqzesMPqGYTXMxfRZDRc&#10;xFr1hvpt+eJ5a+XWG/r91kaswc1x6599o6f/a+JY9vYq4kdfalbSxl0I5ZWv/sw6ezPiu+kDia//&#10;Um//4Mah4Xd/po9/Z3Zb81f+yEp2c+NPvj3a/zXI9I9+xHca7399+HjuB8Vp4uK7iydvfIfbFbn1&#10;L7+/2Hr6GGy+tmH0D6w3Od+ZGf3W+3/6s68NFm6WL5xbOxyOjcAe53xunclkkonE2NjY4OAg3Lql&#10;paXh4sXa2toTJ07AjOHEEOJt216THysvdmv9HXzqh2Pg32rq+g39/dYH1PdbC3Dt/fvl52O877fe&#10;ukWt3n5R/fI53FopJTVREyXWiCKxluQKfVanV25NvS5ya0uvGZ5SI3DcE+uHZd464NYIS699UUDc&#10;mlEwbBMK26Tt8NApdQ4aX1nFoZaDsx+8trPhutXarlVTP/vQg5956MEH+JvnjzzyiUcf/fjjj9/3&#10;5FOhv3n+gd37PrD34AcOvHkX3ProSd+8Ndwa6gaZExM1Yi0LQkLcOmq9deHjjIGfZqReUxMtrSy4&#10;oyrFrAYpXvZApVYZMiy39uVPhdXZKj2lXqMhpl20YTuUaivblk9wGsPW4Um2FTwFO8e1dkehOPYV&#10;AtVQbdG/VW6iDMlW1dZROMI0vt/TsebyTScrt0Z6tPcm/Oa5mrX29PrmuPVPfq+51Zu/tLcrj+8t&#10;NBSU8Wdfa+9SQmnO3pT4btrUf8Mn6cuNn/x+b/vv/9Q68odfbO39agXvOr6b3jOzGrf+4Te++iO9&#10;8ctvTx25ot5y/PK7X5zN95w/3pzKp/vr6/rz6avvht1u59YOh2MjMONc0K1nZmaCbn32LN36MLR4&#10;186daoX0q/rTjEqu1XfwKbd+6UX49hb92zGvb98OBd+9e7fSa/ldxn3qN2PUzzLuVb98vmvXDu93&#10;GSUr/uy5cmslkZy4NpYsQW8uChvruE5f7NZKM+2p6yK9lvDEOtqtEQW99oVPdgthSTajYNgMQ/Fx&#10;L31Rbup7UQJF62DF2PwIt1Zfcf0ZHQ88/PCn4NaPPXb/40987Kmn7nvm2Xufe+EjL758zytbPrR1&#10;2we377x755679uy7a9/Buw4euevw8buPnvzg8dO2W1u/HaP0GqaoQlup9kXooFgddDbo1ibUpLU1&#10;b80l1zRgXIsclP5yYbTPL5VxagHVaXzriWnVdhjD9jL35W/NXlvrQxDwYCXZnmebsFXbDtFukW/Z&#10;4Cl1oddRauWGN12trVpVg22xgwdViGrLO4G40C5e3DOqybpnTD9wXTvuo7qJaCDd+nnt1rs8t64X&#10;t5bfPIdbr3G9tS3WePERX66EGLdO/d7XUx11tYcPnb/xHcjWDz5fU3t474HDNbX1i1+ztqHIhcSn&#10;Dx258sUfvq9y+Mk3Rs8f3rtn294jN7736z/+wdXTdWbVx598e/TSl37I7V//8Q9/97KaHP2Td0d1&#10;ShyBYu5MfVuffe+d2sQ3f/ilmv5vcF75ewvHZfUI0td+4UuT3rQuBH3PzLd0mh9+oV5lqLd1/NG3&#10;FjpQ1ZqTp+smf+8HaAveGOzZttMfykp/9JUOb976p9+52quuqq0f/H115Gc/+Hyz3q1p/fz3OOFt&#10;4kdfGz2vT9V+XjchUCJz/sK7X568XHPkcPtX/vBH38o3n68/drIh9z1T1aJ1MqjAt2bRM1KZb85e&#10;vsgMF76ruiL4Pudn3xisPb13z75jrHDwDjJxiUAdOr4sNv/+NyfZJzNfjFwt49za4XBsBDLQ6R9x&#10;wAh37do1unU+n1fz1skk3PrKlSvd3d2tra2NDQ11dXWnTp06cuRN+PHu3bu2b9+uJptfUXINq9bx&#10;onHr17ZuhTRDnXft2rln9+439uyBT3tgD8fg5zvUSuttakGImgLXbq1WW3PiWulkYYWDP/Rx2ynt&#10;MMk0lmRDNK0JbJFshifTDJ4tbdW270oIxokL4ZNmFQozUR0aGp3YysrCV7oO3QNsu263t+RaNxjt&#10;fPCRRz73yCOffeSRzzz66AOPPfbAE0988smn7n/6mY8/99x9L7z40Zdf+ciWrR9+7fV7Xt/1od1v&#10;fPCNAx/cf/juQ0fvPnLiQ8dOfejEmXtqzqofZVQ/eO7NW3vfkSduLdaoPsiIs/C2j3rfwQe7NXqt&#10;DFsHtz9wRi22plgrCfbE2v6yvKBQftxSUm2Q1rx1YLE1A3LJJdcf0d9yLfPWxfmj5vwpRLRCNU03&#10;Sut1kVj7woh1TDClmrHWOXPGWtyac8xeW0ywbl6oNKgn16DHh+4ZlSEyUT3jLZVhz9hvXZASlo+K&#10;PXKp5anL7S+0dW3t6t3dO3h4cPjUyNi5ianmRKoznRmczY3l55MLS5nllfzVa4vXb6y89da1t5RY&#10;vy0vJ7d+3vrkDIXsh19oEN2MmrdG4iMz36K94fjJz/9AL64Y/Y4+osN26+LZ2e/nzlOpYXL176jZ&#10;059+fbijuUsfRG6T7/6Shq2k8/u5/o5mevb3Zuq+8N4vv5Wo+cJ7yOdnfzDW3NqrPfuPvtxqGyp0&#10;/HSzVzQEd+/kt3+ptsPnrY1bw/jNVSp+9o2eQvr8MXtKGG8Var3m6wgtkRv6HcL3c0d2XfxdVW31&#10;lqDWe5vxgxt11tILXROrAhI//WrXZWW64feieN46eAd//d1Fvj3wgm8bTPzsezM1rWapzx99OaWy&#10;/c5sUX8Wh3Nrh8OxEchAF+HW08nk+Pj40NBQT09PW1trY2NjfX19Tc2po0ePHDhwAG4ML+aPKcKJ&#10;tV6/iL/KrV9+GaYMXd62TU9da73evXs3LoFSK7CDQzTr7dteU+tBlKMrSYdbe3KttFI80iijDrMb&#10;H97MrifZMpOtDNubzRXJZmiTNsGztGpcQ7G2rFpKMbIbEgWBtqPImyWs9da+sJdfa6ysfMV5oZHm&#10;S8PZaqvBDz/66EOPPvrgY4999vHHP/PEE5956qkHnn76U88+94nnX7j/xZc/9sqW+7Zuu3f7jo/s&#10;3P3hPXvv2XvwngNvfujwsQ8dPXHP8Zp7Tp75SE3dvWfq7zurv4NPz3faKyhC3FqmrpXSQZqhzlqv&#10;lWHDpxnY9ok19Tfovj6nNPpofNS4NSVSJrD9Vi2ZU9zt/Jmtcmvr84KqaUWGXUKyTRiZNmF/ITcy&#10;h8Gzl0LbIhXTdfNCi3Xlbo1Q7fV6xusBteIc+SMxqvS5huZHm1qfbml/qb1rW1fvnr7BNweHa0bH&#10;z8Otk6kuuvXc/LR267kNc+uvhCHnPGLc2uij2Q73ueLESm3VhwJ/8gdjhy7NfPl7f6hF1o7ITzH+&#10;7A+uKAX85TcGZ7/7vYUOeDaO9PyBsnDYavp7yj57vvL9r/ery2VVyS+pvNDxme/84EYzPBtHvElu&#10;HfByvciBu3/y7uiBvLbPeLf2TSGreu49Ylnp8DcKi1i+M0O/9yK8RGPtuou0H6ttY8PyKUa5Shlt&#10;g36nwXj/h3/w+Z5L9RcvXT52YJvqinLcOngHY+NHfzBT1/8lmWX/1ufTs1fqjnRMzc60n2zomc0v&#10;fqfIwr3AICfPo8PhcKwrZoSz14SYeWu6dW9vb1tb26VLyq1P19QcO6p+9vyNPXugxvDiLfDol5UW&#10;Q4yNW0O4ocsw723btkGfd+zYAZGGTcOolVNrrVZevR36jVQqD6q1uLWWa2il2GRAH8sJUUzxbJFs&#10;jTWNrY2ToeazvW0V+ixThlm1VZbtu5GhMJYs4Tdp37eFFH9hiHeVhy9/K+zm+yawvQY/8vhjDz/+&#10;+EOPP/7gE0987qmnPvv005959tkHnnv+Uy++9ImXX7l/y9aPbdt+3+s7P7prz7179n1k38GPHDzy&#10;4TePf/joyY8cr/nIqdp7a+o+arv1ucZPmjUhXmgl1dYItxOxUzJ3z1mlztRrHfVeWGLN1SD6M3ba&#10;rb15a71mg3G/Dm7zFEu5r/7iR5VBqmvFIHVWhfCcUjJXs7ZF+XPNiXZrFd7KEBV2AxGf9haK2KEW&#10;jYSFJPCuZYboN5aiVFgZc6EtMcFWS1UZnkwzHy8KnRPaM9jQzVfJUAfUzXwB38vtXdu7e/f2DR5R&#10;bj0Gt75Mt86aeWu1JmTRrAnBiwheTeR1JQ7zmgNg1XjlCV0TIkLtIUct1t+trUUFP3vv62pZxY3v&#10;2LOeRbOzP/16v7We+Gdfa+//xo++lVArOr430/yV97456X13h77qh1+4or5D4ysd6e+99855SuRP&#10;v9p15es/eXdUzQ0rXf7htxKewjLMnDfj21Oy8iTerb+fOxJw6wg9xRuAgFuHlFjs1uY7STwbxluC&#10;mEXn35s5lnqXZ78zuxFu/UffTHUM/n7xNPmPvjSKCuO9gfpPB9bxonDz1g6HYyOwhzoMcpy3Xlxc&#10;nJubw8tOanp6YmJieHi4r6+vo6OjubnpwoXz6qtCThx/8/DhfXpZiHx3nnZj2DH8GH+1WL+q5q1f&#10;2wp51m79OmSaUq2BWXtujURarrVdi16LYKsfUlFRZJzlh+WmlpUa9bScm6HtuWipiU7D9FpbJR/J&#10;tqi4cFh/f9i/FCNR9OPndnhYiX256bDwquQ1XFNoMtv8+FNPIR5FPP30I88++9Bzzz34wgufe/Gl&#10;z77y6qe3bH1g2/ZPvr7zEzv33L9n38f2HfzYwTfvO3zsvqMn7jtec9+pM/fV1H3sTP3Hz56/v+7C&#10;J+rVD8d8yvt+ayWRnJ3VHqkNUn1VCLxNTaCKYXszymoi2Vv1y4nqIvGNmU72hzilTNPaNqkCam6H&#10;OY7wMhefNvmjzv4Za4Tnx4VmRkdwEUghvM5h/yjD9paF2G2JCiYLhP5WPh2hH2dEA+nZvuartqv2&#10;qpXWDzY0P9KkFoQ839q5paNnZ0///oGhY0OjZ8YmGiYTrcl0TyY7lMtPzM2nFpeyet56SeatlViv&#10;+2cZadVA9oup1K0vWT5ntpHg/A0uQf4ZLNA4n4qffrX/9OIPC2tCvrfQUZid/dnXemSFBgPS2dve&#10;pcX0T749OpwY7TdZfTd9Hqf08okffal5MjHoVQ/O2t7VqxdYv//NybHRySvUVqvEwgqNn/z+lRox&#10;+xJrQr63UF+8JuRr7WbdC+OX3xg8oKv6s2/0RK8JMSXGuzWSFa8R/+Mf/m5DYRXNVzpqrmp9V581&#10;1G6N/kHpnGP+3Y6dlltz0Xn4HYxYExL4DKWKn3xlTP2XgR/cGNX/6SAi3Ly1w+HYODjIXb9+3e/W&#10;qdTk5CTcmj/N2HL58sWLF+vOnj116uTRI0cOHjjwxht7oMl6VYeyY/gxFFsFxJqT1q+9ZtxaTV3r&#10;2WsV2qyVWmu3plyLnntT4FRsSLb6xcfnn2PAuJVx2n/LiCI3tQXU0m5f8JQKUVWtsCYTO3+vbmWE&#10;+rhnIBRoa3x4WBeqbinqHBOmZzRGvsW52cKnnn3mqWefffLZZ5947rnHX3jhsRdffPTllx9+5dWH&#10;tm59cNv2z76+8zO7dn96z75P7TvwyYOHP3H46CeOnrj/+Kn7T565v+bs/WfqP1F7/hN1Fz5V36Ct&#10;+tKn9bfv2TbJsAxbJmhheJ74cg5VplE5gRo/hYwcII6c7g2GPhtikwwl3N42Qs95SzJewvxNbiLT&#10;3sy0kmnl00qpfW1cXRjDtqaxVS8xtCKzvXZc+lRk8yUTE74EWri9zmHDveYjZyRATT4HsW5sebxZ&#10;TVpzQcjuXvkg41n9wzFt0+neTHYYbj0vbj2v3Pr6SuCzjCXxiXXovDWJEmtQkVv/+g+/3HX4ED+/&#10;aG8jwfCNxS642uljrTe+9TN11fcW1AcZdx443Hz1+z8zphv6KUZvVx9p2CmzpBDlbdZ8MHZ3ebvv&#10;vVO7rXDhj75Ut0fmiX/5rcROb/mytcL7D78+2UCVrJv8RkHWY92aVx06Ul/TJS36yXduNJ88rTK5&#10;1PvFH1pujXcUP/h885HDx2ovj37lPb0cJaTEWLf2L0FB2G6tviPvkurti5Pf+GJKuzUy/IOxmiOn&#10;a873vvP7n/fmrd//zmz9oZPeZxlD7mB4fGd2296TYtsI3yLs2HBu7XA4NggOchzeuCbE59bmK65b&#10;W1oaGxvUspDTNcePHzt8+ND+ffv27FHfTq30WjuysuSt6i9sGwdwFPqM00ViLW6t7LpIr7We07Dp&#10;2LDsl19CvPiSt+BkFeHBj1oaVTWGWqyk1q4Kk8xorveRTeArKCRYcy/QkOLQrUMbyw/dG3b4ilDh&#10;la6xmwxUW7w2v/As4sUXn0a8/PJTr7zy5JYtj7/22mPbX390x86Hd+156I29D+478NkDhz97+Ohn&#10;jh7/9PFTD5w880DN2QfO1D9Qe/6Bugufrm/4zPnGz1y49FlYtZ7yVNHYrH+58DI2eER/M4YSUy2R&#10;yg4hc57k0XF9IWeV8zGU6YrsKtOFx/OLtBF6mwd1/gyVXjmll4PnplaeKlQaJjaZF3LWjTIqzK/4&#10;kDbaob7oGk2WVkeEJDN9gmCGXv6FQoPNMbsm2OrCJfHhXVXUM17gIBKgAqiSEuum1qcvt7/Q2ql+&#10;Naa7b69ebH1qeEx/SUiyPZXu0249WXDrq0vXtFvfKHdNCJLwNYcvO3zliXHrGKLcuqIopW4mIj7F&#10;eMdH8acYN1U4t3Y4HBsDhkKOdGqMu3bt/9/euXalkWxh+HfM57PMZDROwmgC3kABEURuttCCIEhz&#10;FQTFCyriBRVHgxoz5wefvauqm6ZAA2OSWWtOvev5IN1Vu/dWV/lSFlVfHh7uW63Pt7e3zeZ14+Ki&#10;Trbh292tlEpb+VxOUZLrsVg4LK9Iks/ndbtdzgVysCLd8QMnp4mTRjNN14GY4Trcg/tWKzCnglfI&#10;wmvw2diLuOxptNnTU+DLqdVmTAAmDZwdHwBjB2Ra3QQYAVy+8jLQhkHn49msvB7ucQx9wr0gRWkF&#10;DgTtywfsQE1DTbJXyVDVR5NxfMI0PjkxNjU5Nj1tMM98mLW8t1pHbfZ3DseI0zW8uPTW4/3VF/g1&#10;sPJGCg2FVofkyFA4OrS2PhSND8USQ/HkG/RkQOotnvKd/k0HvULOTEm90SwmsZIdbrIL2gD4D6L6&#10;UdKduNhnYf6VPAWg/hWCaAHVmBj2xciYMAB1QfLayS9vAbWuV6LGxPj0WdSFDw52pBE4uID670yb&#10;hPIGfnwb4KrT73DGOjeWxSNjZgolG05a42nncvUoVjtJn54V2AZ8N/Xbu0ar1Xx4uP2C89aPbN76&#10;r7/IeELoKe1u213TkQdgfnkQ/VxvLfjXIby1kJDQD5J+Dol464dWq0W8dfOy0Tg9PaVLrre3yzh1&#10;nUknEolodE2WQ5K07POCvQZ/7cTtqu24rR5uAIIC92yFrxGbDXffswN2aMSwg/A67hzCepB9Q5jb&#10;pjJbzAA6dXDeyMzAdGqaMc3QaaqTtrTG7e46cY/rC60c+iakDa23J+1m7e5c2C5UqWl3ljw1MzMJ&#10;mM0TFsvE7Kxpbs5otX2yz487Fsacrj8W3QaP94M38HtAGpWCo0H5nRwZCUeHI+vD0fhwbGM4nhxJ&#10;KCMb6RHwZMkM2LJRJTuq5EZTOuClkn2nZEeQzHAS+Q0P/UaTysxlogtyHV2samShC0C79wNtzx6k&#10;p8sZay25CCOAogeroJAyNWiNfdLuqEXreEpXGv3QlaqOrsYAqbfjWwotR1PZ9+mcIZMfzxaosbaW&#10;dha2K55d3H0vclQjC0LOtxpXu9fNI/wg491l67758HiH3vor89YwiMBowsaVZwVNtDEHhBPXRMwv&#10;DyLhrQWvQnhrISGhHyH937knst768fERvHV7G76zM7ospFKplLa2crlcSlHi8fhaJCKHwF5Lfr/P&#10;4/GQM8zJWYv0YBid4IoTcC4QNJGX6jkyYM3xLBmy77Vmu4nz1kT373sGzce/SKe0GfQ5sPUqZH69&#10;/VLXRicubBuaiT6xfulTXK8XUbPSiRVCC8P/I9isFpvNYreb5+dnHI4Zp3Pa5Zp0L014vCaf3xhY&#10;/iQFPwblcTk8Fl4bi8QM0bhhfcMQVwwbKUMybVAyBiVrAE+Wzv8BZPJjjE0Cfg0XAWgAfEBy4OHe&#10;p3K/a3SYTnzZvkWAxtglnYO+/UO7YN/OaBpa2F6RMVWacwdQiFoRh1o4D9dMg4bi4tPn0u/St9A3&#10;btMrFKXdV6taLRzzgZ/Xx2zBmCtO5rfMRWKsyWqQwH5Vrh7HjutK/SyvLgg5xg34PoO3JgfHfLnX&#10;5q1hEKEDyjMGm90jomMOiBrrf3BNiOD/F/TW8MsqEAgE3xXtTxz+eaPOmiwKod766urq4vy8fnJy&#10;eHi4t7e3XS4XC4VcJqMkk/H1dbTXshxckZYDAb/P5/WCx14Cl73kBi1qwEsArjOW2Bf0+hJttuhy&#10;uxBw6IsuJ9h0MOp9sMChOvheLOghdp/ieBF9S0SNoIvM5fAiXP4/CPY4lmFXyXg0Jr7jcSIu1zzg&#10;dtuXlmwej9Xrm/MHZgOSRVoxh+QZOTwdXptai03G4hPrGxOJpGkjZUqmjamsMZ0zZfJIdtOUKwAT&#10;SLEbetdIyRY+IZvAR/Bzz/MJIM0ItBcCERAtoBqWom9J0AfpSbtx78gqtAo9pF49Wsnc9TZcBIB7&#10;ShstHz1cm4HQVapBb0Fik/ni9OaWuVCaK5btpR0n7ru3F9g7CFUPo0e1ZK2ePT0vXjQql9fV5s3J&#10;n7fnd5+vwFs/PH5+fLyHYQPXW39Fb00Eowo3zgBwUYOJuGrU0xPA/PIgEt5a8CrIvHV7oZJAIBB8&#10;Fzrnj5i7Jh9nvLu9/bPZvL68bJydndZqx9Xqwe5upVwuFQqbuWxGUZKJRDwWi0Yi4VVZDoVWVlYk&#10;SVoGo70c8IPZ7gaugwtX6bzrB3x+hpfh6wDc+7N4+8QDwHuAvw2N0BVWhWaiT6w/uEp7wnX5NvrE&#10;ugrxgmgxfp8n4HcHAm5peXFFcgWDrpDsXF11RCLz0eh8bN0eT9gSSWtSmVPSs+nMbCY3m81bcgVL&#10;vmDZLFoKW5ZCabZIKT+HpVjSAAMHzPQNbd8NF7AnXKhuuPaAFvZb8DV+E+jSFeR5/n5iveGiUcgt&#10;zM26VbaVtufLO87tiruy59vbl3DG+ih6XNs4qWdwW+uL7cur/evmMZ52ThZb39+TDzKyeesnGEDo&#10;QPJfuhdfj6FGjypqrkHCWwt+Oo1Gg/0eCgkJCX1n0Y8TfVWXhDyo3vr2ptmEN/bn5+f1+snR0eHB&#10;/n6lslMqMXudTinJZCIOBjsWXVsDjx0Glw0+G5w2eO1QKKgHrnBwDcCdI0FGsJuVfpD0gN3/cZBH&#10;cE9/BVyxHFzjAeDTViH3gFBQCoWWZTmwKgfCYX8k4o9GvbGYJx73JBJLyaRbSS2mM65M1pnNO/Ob&#10;C/niQqHoKJaQrbKjBGw7yjuUhS60WxrzJY7tLrgGPxsu4X8ELiUK16Z/uDgIuUjvOssVF1jqnV0P&#10;uOrKfmDvIHhQDYOxPqolavV0/TR/flFqXO5eXVWbNzWctL67bLVumLem89ZPZN4aYYPKS8IBRxt2&#10;iHA9GvPLg4h5ayEhISEhISEhISGh1+qXX/4HYOVQtqHklNEAAAAASUVORK5CYIJQSwECLQAUAAYA&#10;CAAAACEAsYJntgoBAAATAgAAEwAAAAAAAAAAAAAAAAAAAAAAW0NvbnRlbnRfVHlwZXNdLnhtbFBL&#10;AQItABQABgAIAAAAIQA4/SH/1gAAAJQBAAALAAAAAAAAAAAAAAAAADsBAABfcmVscy8ucmVsc1BL&#10;AQItABQABgAIAAAAIQB7Qzq8RwIAACwFAAAOAAAAAAAAAAAAAAAAADoCAABkcnMvZTJvRG9jLnht&#10;bFBLAQItABQABgAIAAAAIQCqJg6+vAAAACEBAAAZAAAAAAAAAAAAAAAAAK0EAABkcnMvX3JlbHMv&#10;ZTJvRG9jLnhtbC5yZWxzUEsBAi0AFAAGAAgAAAAhALEL2pndAAAABQEAAA8AAAAAAAAAAAAAAAAA&#10;oAUAAGRycy9kb3ducmV2LnhtbFBLAQItAAoAAAAAAAAAIQCtnF6Qn1kCAJ9ZAgAUAAAAAAAAAAAA&#10;AAAAAKoGAABkcnMvbWVkaWEvaW1hZ2UxLnBuZ1BLBQYAAAAABgAGAHwBAAB7YAIAAAA=&#10;">
                <o:lock v:ext="edit" aspectratio="t"/>
                <v:shape id="i000081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SrxxQAAAN0AAAAPAAAAZHJzL2Rvd25yZXYueG1sRE9La8JA&#10;EL4X+h+WKXhrNiq0Et0EUVp6KFKfeByyYxKbnU2z2xj/fbcgeJuP7zmzrDe16Kh1lWUFwygGQZxb&#10;XXGhYLd9e56AcB5ZY22ZFFzJQZY+Psww0fbCa+o2vhAhhF2CCkrvm0RKl5dk0EW2IQ7cybYGfYBt&#10;IXWLlxBuajmK4xdpsOLQUGJDi5Ly782vUfD683l+zw+T1T7mpuPj13J5WpyVGjz18ykIT72/i2/u&#10;Dx3mD8cj+P8mnCDTPwAAAP//AwBQSwECLQAUAAYACAAAACEA2+H2y+4AAACFAQAAEwAAAAAAAAAA&#10;AAAAAAAAAAAAW0NvbnRlbnRfVHlwZXNdLnhtbFBLAQItABQABgAIAAAAIQBa9CxbvwAAABUBAAAL&#10;AAAAAAAAAAAAAAAAAB8BAABfcmVscy8ucmVsc1BLAQItABQABgAIAAAAIQAxDSrxxQAAAN0AAAAP&#10;AAAAAAAAAAAAAAAAAAcCAABkcnMvZG93bnJldi54bWxQSwUGAAAAAAMAAwC3AAAA+QIAAAAA&#10;">
                  <v:imagedata r:id="rId152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35" name="Group 1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4" name="i0000822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FC5213" id="Group 113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HMR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uOJpRoptCl+DCJOyhQa6sc763B/rIb6LLE6ZPhz45o86VmuhKfnUWxESZImlyH&#10;hHV1iT+UoAIO5k8O0Yzj2Qxx8ITj5mSUZdkYPeN4NprMZ/Ost4vX6OlNHK+/9pHjLJtOx9MuMpuN&#10;5+loHlmxvHs40jvTsZLn+O/VxdmNuq9XIUb5HQjag6g3YSgGzzt7h4VgmZdb2Uh/jEWNlgdSer+R&#10;PAgeFv8YNT4ZJVP8zbJs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DNXNievVwIAr1cCABQAAABkcnMvbWVkaWEvaW1hZ2UxLnBuZ4lQTkcNChoKAAAA&#10;DUlIRFIAAAPJAAACjQgCAAAAnBC+AAAAAARnQU1BAACxjwv8YQUAAAAJcEhZcwAADsMAAA7DAcdv&#10;qGQAAP+ySURBVHhe7P0JlF3FneaLVq+31hvue3e9Hu7r9/rd7r5Vfet139XrdnVXV9+uripXGxtj&#10;YyjAYAYhMYhJDBJICM1zztPJWSkJbJAx82BjZAaLyUZmEmAQFohBDGIUCDTPA/C+iO+/48SOvffJ&#10;M2aeTP6/9Tl9zt6xI2LH3qn9yyDy5J/8i3/xLy6bcoVGo9FoNBqNRqOpJPBq49bvvv+JRqPRaDQa&#10;jUajqSTq1hqNRqPRaDQaTXWibq3RaDQajUaj0VQn6tYajUaj0Wg0Gk11om6t0Wg0Go1Go9FUJ+rW&#10;Go1Go9FoNBpNdaJurdFoNBqNRqPRVCfq1hqNRqPRaDQaTXVSglu/9/7Wd+yLd97/2N+u0YxKeB+a&#10;e/KDrf52F71jNXWVYe/YTz79Yvfe/QcPHT725ZdfK8qogpsQtyJuyI8//SK4UTUaTeEU69ZqJ5q6&#10;zpZwi96xmrpO4o7duXuvSI2i1Bk7d+0NbleNpsL8SUGCwjXN//wv/+UDDz0SbESwEbuCjUWmhHlr&#10;jaauk5AVjaau492xhw4fEYtRlLrk0KEj7nbVaCpPAYEeYbemQwd6nbqx+BTj1jr/pxkbieaq9Y7V&#10;jI3wjt25a4/4i6LUMTt27fHv3pLC5XlBUjeOy/yzf/bPgi0uBXaN79SPWyOBSVco1sgwbv1eYotG&#10;U895L2Mlq0ZTn/n40y/EXBSl7vlo6+fBDawpJnfc9Yu//m9/E2xE/tvf/O3td94bbPyGpK7cGnE+&#10;XblYI8O49TtbdApQM5aid6xmbGXP3v2iLYpS9+zeuz+4gTVFprGp9bwLJvtb8BYb/S3fqNSbWyO0&#10;6srFGlG31oyr6B2rGVs5eOiwaIui1D0HDx4ObuDMlPELMOP9d2Z8mU6q9sgE2lqAoHBNU6C5Ee6J&#10;ywi6dWKLRlPP+fVDjwZbNJp6ztFjx0RbFKXuOXbsy+AG1pSUv/5vf3PHXb/IWiLyjUq9uTXFGl/d&#10;i6BASRnGrTWasZWunoFgi0ZTzxFnUZQxQnADp6TC6efxPnv9Twz/NNj4DUxduXXg05XrdRXc+uCp&#10;/zoZbF/6yJ8k4x+o0VQ9xbh1cK8y2B7cq4x/oEZT9YiwlMihXbvWTLlk6ITv/OGWZV/uelm2Kkrt&#10;CW5gjaa81I9bp5p0hXqtbq0ZV1G31oytiLCUwivtbbf86/958P/xf2v7H/7Ps/+v/6e9P/uTfff8&#10;6YEnJx/7QiVbqTnBDazRlBcIdAGCwjVNlkNTr4ONRUbdWlN5nlw9v61z/spHXw+2j0JG2a1ffHTt&#10;ixtWL7n5pWB79fPM0JLb165qXP1isD0rTw413f9UCeU1IxQRluLY+tDDD/3n/3znP/unt/6Tf7z6&#10;H/+Pq/7H/yH3f/+/bO/4k+3tNr3/WMopSs0IbuBSc+kVUy+7clqwUaMZZ1G3rnJeuvHyqTduCDZK&#10;Xrx56qUlWdejLaWVj+WNXyxa+IvNwUY/G+9ctMwU2HT3/NwTib0l5PH+ocfN2d28NrFrxDMabr35&#10;7lkz737Fvt58f2f7ky/9vHFonV+gmlnbdDn9eCNaWXN7y+Az/t4wD7e5u3Ft06L7XhyuvGbEI8JS&#10;BBsuueyhf/Ev1/x//sUv//k/v/t/+p9u+6f/ZM3f/92bt96y9bp/JJn5j6SoUgpf3D+tv7QZ/+2P&#10;zp67bru8+aYR3MCl5lvHHY8EGzWacZa6cusNqy89/vT2J+MbN9121fHfarIf/vB47vsX3rw+tre6&#10;2fLUqpmTzpqw8OebErtsHm7jvwtBZt+ZV9jS3PqV22dfmnuAWpaSYdzaaVZatjywpPGBzcFGPxjt&#10;RSxgLPzO5ClvfuLnjTNOOxEn+J2Tzp89+OhG2f5oS2IEzr6qkfPWG2657sxzz7vg4ssunzr92lnz&#10;FixtbP7pbzfhqJcev/nWu+7+5a8f+M1jjz/5zLPPv7zh1Tc3v+faCvOjM8+Zt2ipvwVvsdHfkppR&#10;cOvN9y/zR6OIH4c2rmmcdGnjbY9n3GYFU/CiJ+K59Ru/aOzDj0D+Xom5oDPCe/7JvpOO57Fr20+c&#10;knVLVyebHlhyPr7vzE9o4a6ygu/TE86YdNYp3znuxJPPurrvzhfeCAoUn3fe/sMz63637rn1L+CG&#10;/aDA5yaVfceKsBTB7/71v3nsX/7pb/6//+rx/+OvX+/s2vfBB9z+wYX/yIVbstn64JXHnzn4mrwT&#10;tj86/fhvdW8wL18bOvGSNWWuAS+Kw1vumTv5nIktDxcw072v3jZ3ysknnnryiSeePrP/8fdlM9i6&#10;ZunJ+Bep99Wvv95yz5QTjzt+5v1bZVcFlO7Wz/efPPSWvB6TnDlhYkt7h7yx4C02ypuCBDdwqeG/&#10;k8FGjWacpd7cesKkiSJ8kmd/OuWkU06mW9c6m+6dfdbKp/j68f6z24tpdMt98yfc8Kz1Zl+wGGpW&#10;gV1w8TsbJ51wcecaZzYbbpvV9sAmvi7LrdN/AGhbGy8Gn/Z+Bthw21VzZeZVsnlt04TJTQ+99Kz5&#10;eWD95g33zT/j7KZH0x0FLUYXCG696M5X87tefewmunUib71ZyK0bWjvQbScreIG32OgKZGXk3Xrj&#10;z6/Oiyk8291ChfPKk7ctudz+d4PErkTwA5t3Kf2ElzWM59bZebTlLHzf/dT/qRW3x9knnVLEsdXI&#10;47nT59/PW2tt9xl9D8v2J1ZdPgUdO+uMsy/Nrc3fnC/cNv/8s0/D9gn8UWFtEwTavM3buXdDYpxv&#10;uOqUSd3BT+zFZfMff/vAEy++/gHfvvPOlrezP8Gg7DtWhKUInvmz/23d//LnT/yrP9vzakyO3z31&#10;H70TRTZlAreeOPn8ppf8z9R+/95pJ596Kt261ux9Yuk5t2/h69d+MnEw2ejeV7snThncIH8F/vD7&#10;D155ohPoV7tP7Hp8r3352i0nL36OL1/u/daVa0r+45Y4KvxuYqY9OKyuvzZ0Ztvz8nps0je4HCfr&#10;9Bov8BYb+bYwwQ1cajjOwUaNZpyl3ty67YZV5/tTaE+0n9/X3ph/UtY0/ryy/3hOxpWES50WW1AB&#10;DWoROYjMGIWDqvyGzNt7FzaJW7z7/kMtJ7kKH225MGY8QbLcOupAPmub4hL24s0zror/FwCzZeVT&#10;4vRGdyYvech0Kd/5J/tOWnRf2kS4r+lFu/XHb76xuYCpIHMXGjuBo1BT8DYokJqRduvNj7ZMbFvr&#10;huXZlZOWPMTXT3RfvfrZTzb+YpH8ZxD8lBj+N5l8Nt7Z2LLGeHZco1PUudR560lND0X/wSEruFFX&#10;3jD/DG9We9NtV13d1579X2CqG+97bW3T8cm7Fz+9RP85a9Pd0ydwoFxSBiT45t10/7ITZt7t7u1i&#10;8+FLa+/57QYR62JS3h0rwlIEz//v3372f/0PT/0v/z95H/HWd/6RyXEmsikTuHXvffdMnudNG781&#10;OPmWwQ6Zt641W9fMdB4Mu002Cm0NRHnvU10nyA8Dr3Y78d3Qb2evq0Kp89Yov1QUfwzT3GZ8GlZN&#10;scZb2TEcwQ1cauy/bOrWmnGeKrh19WLceu0rt89wU2gwV8ile1J6Srrx4f4ZnKyadTu2mEfyqptn&#10;nMD/ir3pgfbLza7Tzpg8/2b64huP93N5w/enm/IpZV65feFZp3znhFMmnTV39aq5k1DY/GflYDY3&#10;StSTJ9onBP6xtumUyFEKuvX0e9ON5+G27+cLP9pywoknn3Z5y42Prk+T2jLnrZ+9feGFbWsTqvHG&#10;47kpF+a4fW3T+WYyHtshZ4MvsMAT7Wd0JrwHWb/q4mW/2MLXRbv1h29sevftcGMYKyvfRf+L1BSk&#10;GLeuXszs/uw7X7hvydV99r88wIzzC4Tw8wmMEPcwr/XDbVNWmVtl/Y0zJ0/vv29d/gdI+18/3G3j&#10;8qj3U5b5jyoL7a0rF33dytmr5LoUysNtp186c+ppZ0xtvzf/g1MYc6Oufzx3djR5bH4MmH//U9Hq&#10;Jm+Z0+a13Vdzhtj+wPBoy3GNq2+8+vvH2S5temb1fLO0A99TU9sfst9ln6y/c9Hkk/B9d+LJlONk&#10;mcf7o++1jr5ZE84+4fjvnybf1LZFZNMDTRd3PmxvsGd/Otl1Mtp726WX3xZ8k4Y/GGN4T+Sti38H&#10;ptr+T7q0/4lNn7x537JL+p6SYq/8uq/v0dfzR2187Nbfbci/LSpl3LEiLEXwh/826YX/+IPn/u1f&#10;yfuIN/7uH7nIpkyMW7+6/Tfzzr9XGj78VNcl937iNNdz3z0v/2TeORMnIwt/gy2vdh/ff8+aeSdw&#10;Gcb2lwanmV2nnzmlYc0W65mHXvvJvNPNv7EnzjblU8ps/03LOad+94RTJ5+z+MF7F09G4RPOxGt/&#10;4fIn90yZdk8wb7x33exTb3nNrGaJ/jXLxzhxdp+/3vvaXVfat+dMu+u1pA2/dtf5QxB0cWtIfNtT&#10;h2RXAQ4/1zDxPm+hytjF6rW5XYsXaxDcwMPm0ium+pcsGf3VRs34SxXc+k9u3ZkMtn+99k+S8Q9M&#10;xLr1+1seiKbQ5L+2J90az/5LYxO6cOvviDQbBZwaacf6Gy//vnkYo+aLRRYzy8TcPfF4jgclcciL&#10;N8+YHqz/3nz3dPekz3brh9vOTp/CxLmf6M3bsYZNT92Zm3LSKc5XXMqZt950/7JLIdAPJddMw5/e&#10;WPfThe2P2uGS8r4selPyfswpu24U69bvvfPqpi3D/tVPzv/9nfef2odNMW4d3KsMtgf3KuMfGMT8&#10;wCbrZDbcN3/C5Pab+yb686NPDpnbY/Pd83MYTPwE0rIm2vXKk1DMzjXyA4nx5viSDJuH5P5h4L72&#10;LpKLvune2dHe+FQ3E11uWROyZf0a3EITFt74TNpPdLzNXrhh4tW8dc1/LHo8r9TuBU7BfdfYwK1P&#10;nC3/lWnT3dPPiGaU8SPHGZNNSRRY9EC+fGqZ2PdabN7a/Lg7YZJ356MnU5bkll0IOT7jbCvHZjnT&#10;dOPKJ5/gfYMkvnml2lcwaNE443sQZd7+dcePe39rt7x0T8PKR95zh7z7+nNr7nrmNfe2uJRxx4qw&#10;FMGG781+6VuXvPhXP5L3ESW79deHX2o48xa7rmTPwzPNHHbSrd+/d9qVkX9b4NbfFWn++q3BM2fe&#10;I3b5yf3TTmyAkqLmKb5xppWJeXDqvDVa6Vovrx1G6+28cvq8dWaft6+bnS+/8vTEPPfeJ5baA6N5&#10;69duicpgS/wbCnGHb+g/XRZbb7lt5l3B2vUxBWescbu6xSHFENzAw2ZYt0aB4BCNZqynDt06mvDD&#10;w/5Cu/Y64db+RCnjPZJfuOEsz28237/sBFPnE90TJl3lJgvTy5Tg1o/nTk/f+2jLaW6uMe5GXp4a&#10;nBD0X/Lsyskxx4rs3GTDA00zg1/2KsetY9mw+qqotw+3eV3asHq+dCM/gU07TLq1/98Zinbrt994&#10;bePmD4ONQdx/WLdzgcXKyki6dTybH1hyCu6K+KyqC34CyVyW8NTgxbOTv0uKu9H7jxvQSl6g6KLj&#10;m6WIdQ7+eutNz9ywxF4pOqtJv70r5DaTH2X5H4s8pY5ebFh9YbAoCOoc3Vc4yp9lf3blJFPnprtn&#10;nTJ5yc1rX7S3VnqZ2PdazK2jbFzTyDl19ORbkRxvvHOR9194kM0PpMk6d9093fxngTd+seg7J/HE&#10;bWbd/vL7nzzZd+GA+bZ65d7Fq558xx3yybvvvvzIrev+6N4WkfLuWBGWIth4WvcrP1j88nFT5X1E&#10;6W5tll5MMb/R+P59l9jlFgm3/uSeKV2/9xdl5wXXHHXO3HVuFvjwU10nmDrfun7i5Ok/eW4zZ6HT&#10;ywzr1ltum5g2by3zxIXdOuyzafRUO2nNxCbIDS/3TrnN1OvWhLzaLT9yFOK1oYmu23jNnxnGIG4p&#10;iFscIjuGI7iBSw3aQoKNGs04S126tbXq+9bQsL0nZeS+T7SfUtCtfQPIL19+48VHVy+5+OSrbjdT&#10;dKllinbr9avOn3pjQoYQ+anAvvZri+XJvrPiv6/JbIKX+2teEd+tU5Ll1vzHK540t37l9tnRf2GH&#10;dnhO4y7Ek30TnQylrlswiyL8X8gryq3fe+eVP7z+ZsHF1vzNMPcf1ikr1fpdxuBeZbA9uFcZ/8BC&#10;weU76/LbkpeDiYtyLOv6J09M+/VHqGf+DsybtLvomT+h+Snydxl5m1mrXhv9ambCrZML7uNu7f8S&#10;54s/nRKd78Z19w5dNWFS+6NvZJUZzq3xHbrM9nDjnTO5rsYk+f3l6gm+efHjn/0GN26d/Kb+3fKr&#10;2te+9dRNDav9KXnkved+/YsnN34U35iZsu9YEZYi2DTh56+esfyPJzfL+4hy3Npa9XPradgpbv3W&#10;4KkF3brpufzO/IdmHNq64cG2KadO/80XWWWGc2vYamK99RMtUf2F3TrssxP6DJxJO7c+9Pumyda2&#10;C4DCXivv33f+5LG4PoS/y+iWglCv9XcZNZpqpT7d2v720kmXuyW/gVtDYScl1oS4R7K/3uOln8+c&#10;FFt98WTfaXPhKOllAreOfiktzCa4uPzX83g23OavPEFtKTUYGU3RnU2P9l04YeGdwfYy3TppJ6nz&#10;1k8NXu1cGf7kr6Ve22T+2735sAg3es+unHya82zJ+lWXw//8mdoi3Pq9V557/pXNwyjLaT8+22kK&#10;g7fY6G9Jzei49aZnbrh0QsvD+Z8x4sGNHVuS5PLGupVTcS+lGrm30t2sM77qdqpq/qJDvqONmSnJ&#10;re1qkNNPkx/8Em6NvRMSa0LcfRVb7/FEe3wmHj/Fndb/VFaZwK1l5cwza6PfWdx45yJZtfXKvbMv&#10;RD1mI+69s7v9z+re/MCSM5IVvvHiQ50XRpfGSHZj9CE8Li/dOjP305UN9/4h2P7J26+sW7Pm9y+/&#10;VZRel33HirAUwRuTf715+po969+V9xFlubVZDXLmydPECxNuDcednFgTErl1bL3HFw/PnRz7UL/X&#10;bjl98bq9GWUCt075tI3t62afmP+ckL2b74t9TkjBNSFhn7c/Ov3U/vXJZdYWmHe0tMO5tdk4zIfr&#10;7V0325uP5zCGn2k4BvjxOecGa6zxFhvlTUGCG7jUqFtrvgmpU7c202DTI29IujWerOZ3pE6ZdJb8&#10;Dll8umvD3fx9qbMmTJ5/r1VwPNTNL9l864Tzl4m/JsvE3XrTo51nnXJ24ncZ33j29oVnnZjqK+tv&#10;vNz3+I13zg0/q3vTM6tnnT+l/cn4soENa1fNnXTSxUMpZlZDt17/87lT81q8+b5Z8V8Ie/H2GScc&#10;/52z+CuPm566s23yCRM6/R7ac5k8Kxq6KHDr9M+3tnnr9Q1PPbHuhU3DrAapJCPv1hvX3bxw4vkt&#10;v/BU0g+0+6rzlyX3vvLMfe0Xn31hv/9LpbBYPnj84Grix7+WaIrau+gvrJ6/8qnYRHIiJbo1JH5q&#10;dNMm3ZrfNSefNGHSVfxQdt+tcaZPmvlp+z01o5s3+ZN95hcZj//OSZcPPW5vnpQycRXGTxQnnWF/&#10;l9G0xc/ac7+RjLy0Jmd+GdH8CrJ8a6/tnjnlrAlnn3b+7EGvQvPLkRNOPuHEs69qvG1d/r41h59m&#10;dk2+8PIbor/v88odCy5o/HXKbwVAr1/f8PQTTzyxbv0LL7684dVhPtmmvIiwFM3R75+/53/79if/&#10;5r+++a/+w+//+b+5+//5/y7PrY1Hzv6NKGzSrb/++pPHm6acfOrkc2best6spfDdGuXWNUzmWosp&#10;DU/YczBObO7YEyZ3PU7/TZaJ1f/13g0rzzl1YnKphvklyJkTTzhx4unm863ZOhnGrRN9/nr787dc&#10;eeZE9OH8KfPu2WyLCIdeHlrq1N+59deHXxrseC7sjwcG7ZLb39q795PXnn/u/p+sbJg5+ZwzTxzj&#10;n3VdKsENXGr4z1qwUaMZZ6krt67/bFnbdHFLOLtss27l1Pn3R4KyctJxx3//tJn+fKT8uRDvMW+y&#10;6d6FJ5mPAckQ6DLdmv94xRN3oEvPX3jjMxSRtU3mYxwmLbk/awZ0/aqLJ0/vf8Bv6NmVUyYuuuHh&#10;YaUtlld//8CDv9vw2rvh9upmhN164y8aw8Hx8+LNMy7NJfZuum/WBDjf6hIHkEm/6Fkpyq01oxkR&#10;lqI5euaVdOs3/tX/vu6f/9mdnlu/9YN/IoWUUvDcujBmInziOVOWtvXe9/Dzr27eusesDTn8UtuU&#10;+2LePs4JbuBSc+kVU/WXFzXjPurWYzilaZaXNwpPdo7ljN7vMmo05USEpRQODt706X86Hm795P/r&#10;z+6wbv3OmX+2teWiQ28VZYiKUgnBDazRaJKpgltrRitlu/U4TjFurdHUT0RYSuTL3Xs+vnbhyz86&#10;953eNlVqZSQJbmCNRpOMurVmXEXdWjO2IsKiKGOE4AZOZtg/XFA4FR6u0dRDCrr1B4ktGk095wN1&#10;a81YyvsffSrCoihjBNy0wW2s0WiCFHLr99StNWMquGMffPixYKNGU7f5dFuBz6RQlHpk67btwW2c&#10;mjKmn3XGWjNuUnDeWqPRaDQ1y45d8iF4ijJW2LFzT3AbazSaIAXdugYf5qrR1DB6x2rGTt77YOvR&#10;o8dEWBRljICbNriTNRpNkEy3fuf9j4MtGk09R+9YzdjKzt0ZfzJQUeqbnbv2BjezRqPxk+HWH2wN&#10;t2g09Ry9YzVjKh9/Kn+dUFHGIh9/+nlwS2s0Gpc0t9ZfYdSMregdqxlT0WXWyjhAF15rNFkRt34P&#10;byAoH2x9d4v+h3XNGIjesZqxlfc//PSTz774YsfuQ4fMX8pWlHHAwUOHcUvjxt7yoX4wn0aTj7i1&#10;fKMoiqIoiqIoilIu6taKoiiKoiiKUh3UrRVFURRFURSlOqhbK4qiKIqiKEp1ULceCY4dO3bw0OF9&#10;Bw7s2bd/9959Go1Go9FoNCMZGAg8BDYCJxE7UWqDunVtOXzkqPq0RqPRaDSa+gnMBH4ipqJUG3Xr&#10;WnHk6NG9NbLqPXvDLRqNRqPRaJLRJ2Z2YClwFbEWpXqoW9cE3KzBHVy17Els0Wg0Go1GkxV9bhbM&#10;0aP1vkTkyy+/wkX8dNuODz76jB8gjRd4u3ffAeySQvWEunX1wW0a3LgajUaj0Wg09Zm6nb2GOu/c&#10;tXfLB1vdn2UJgl0oUG+GrW5dZb788svgltVoNBqNRqOp58BexGPqBhjzR59sC2Q6NShWV3qtbl1l&#10;9u7X31zUaDQajUYzmtn62TYk2Fgge/cfEI+pD+DKBaark0Hh+tHrKrj1/v37Fy9rRuR9DXh2/fPP&#10;Pvf8kSNH5H2VQM/vu/8B9PzCS65A8OK2O+7GRu694caf8UXxHD5Ss2XWGo1Go9Foxl1ee/1NJNhY&#10;eR597Akk2Fg4ZXxyCPWpmMgBxVH8jLWf+pm9rtStKdYYtUVLm2RTDYBbP/LYE9XV63VPPXPltGv9&#10;C89gI3ZBrPFaihbNnn3hnZoV/DS5+ue3zZy9AMGLYG/5eePey//Lv//TPzv9p2/s2/3FM72n/uWf&#10;/tl/730hUUyj0Wg0Gk2UldffcPEll7ncdfe93P7iyxvwFl9dyaoHlU+ddk3V9XrW7DmzZs8NNhbO&#10;nn0yt1g8vj4VjhxQHDt27Qm8GXntjXf7Vt06ZcZS5Pqf3RPsZXCgVFEuv/zVr9FbfJX3ZVGRW/ti&#10;7aZ7awGUurp6DXvmxYZDv//+B9yIF1RqF24vkpI+G+Smn9/a1Nr17pYPELzA26BAWdny8/P+/cRb&#10;3+Lbd+6+4N/OWbuNu55e+qd/dsHP33Ml6yRv3bpw8a1v7tz46Iol10y78qppV88ZWPtOUKbkbF7T&#10;cOXy9cHG4fL5xjUDC6I+3P/a54kCGo1Goxm3gUCv+fWD0FwGj2Zux+sRcGvrwXOqqNfsdhk9L/WX&#10;GgvIklOpAmVSyVoN0r/ylrMunOGCt0EBpPKVIWV0OEn5bj1iYk2qqNfoLWesYdiyyaO1o7u8kT1w&#10;8FBwjxbIFdNmuG9dvLh29ny3q4I8s9AT6N8v+vOJt26RXR9vfOyJZzZ9IbvqJRtWX9v0m4/2vrv2&#10;tie37MCWna/f3XJl0wNbgmLDZ9OtCzvuj6S8LLf+w503Pr3Z9GHfR79fce1VA+vsa41Go9F8E5Kl&#10;oZTUUg21mKDOVdf/ZOq0a1B/S2sHxLqKer3y+hsWL16K4EWwq3AOHjokTlMcBWTJqVSBMqns2rMv&#10;MGbm/Mvn+m49ZcbSoACzd19FC8dHc956hMWaVEuvOXCpy6krmbfed+BAcI8WCCov8LbcZLt1Xeb5&#10;G2f1/nZnbONrd8xe+sBmf0tRWT94VUNlbu1n061zZv3stWCjRqPRaMZtkgINzX3qmWecW+N1JeKL&#10;Svy3d919L0z60cee8H/dEE1UsjgEB/7h5Q3I3ffci+a43hov1jzwELcXUzNMRpymOArIEne5yNYi&#10;+HTbjkCXmcCtL5u+JCjA4HCpaPQox61HRaxJVfQa3Ubn3VIQRyDWiOwojuL/tvmCxQ1BQ8jCJY1B&#10;scx8sfGuRRf81b/78z/9s3//V6fO+/kft5uN790+8c+wJRlr22bv0t9LDVse67vsuL8we//Dd67n&#10;xneeGJhoFmqbCu97I2oon9RDrr/crOf+8z/9i+9d1Pe7d1jy6aV/et71D9041XTvLyYMvbB92wvX&#10;25r/8pQ5v94ktdnseLr3mmB6+N37m+YNPmfXY+zYdH/f4quvmnblVTNm9z1G245L87v3L502+Ny+&#10;3e88sMQUs7Febos99vzNDebwa+b1PvpudEiRgam33P9+sFGj0Wg04zZJt25p7YDprvn1g0ZPf/0g&#10;XmOLX6Ck+G6N2hYvXpr6IR4rr7+hjFbe3fIBKkQTLqiEnxOCF/52FHP/zTw1e0tcck2BkTdxnN4U&#10;KJOK+wMxQa5ffY/v1ngbFGA++mSbVDR6lOPWdNNhA/+WA0qE9jxsoNdyQImwe/KmegQ3aIG4IQoS&#10;FMvIlrvO+8uJN/7hQ/v2wyeWHvfvpt73MXdlz1vn3XrrfVf+++PmrBUVttn2dMtx31n6mK0EFf7t&#10;qatjEpx5yLyHpK23fn7evz+u7w/mtVnY/b2FT2zFa1PV333vFDlw49Cpfz7rYftjgM1Hj3Zce6M9&#10;RGLEust58PtP3vnbd7+w2+9cOm3JGrM93a3N68S89TUtt24wffjitVsWXNWx9hO767kVouD5rHhG&#10;astn85qWq9se+yixXaPRaDTjNfDOwK0hpr6wZtlwkUENfAG1haanVvXoY0+UPW/tenv3PfJbmH7u&#10;utvMZBd5CuI0xUF7kTdxnNsUKJNK4Mp++lfectn0JUiWWDNSUVmM2pqQIt0axeSAEinWrdd/I936&#10;j6t/8HcD6/Nbtj80588vv994ZFFujRf/zk1gM6aGi+5mDcgfev8uX4nJ8Id4vTLz1rdHFo7+nPzT&#10;P0qZDTee7K1R2fpg07xbvXUXCdXOxyl1CW69/GlX7M6F01a+KLuGy9aXb2u5euHq57cF2zUajUYz&#10;ngP1DNwaccJaoVgjzq1XXn8DHBqGveaBh1rb2rEdaWntqESsXfhpJ6uu/0lyY/ELr8VpioP2Im/i&#10;OLcpUCaVQJT9vPbGu4/9bj2CF8EuP1JRWZTR4STluPX+/fup14uXNY/CmpDn7JqQ9dVfE+LASfUv&#10;X1nqTy3FrwlxVy5IUCw9MXk18Ry6CLdOHG4/XcQtIJEsfNorkHFIrEx6/bH+vHPrBfn+vHnHgoV3&#10;vC7FTLasaZl92yb3dveOD9fdtqJ16bzZM2eYCeaS3Tq1WMFs23Rr04wFN/5BZ6w1Go3mmxbYZ9Kt&#10;ESg1rJRiDSFOnRUuJqifLyDQ/BXGn/38FraIr3hbuVgzPb39aMv9JIAXeIuNrkDh1OeakBc3vN7R&#10;d+OUGUv9NSF4i43YFRSucE3IqM1bg1HR66qINeDApf4uI+HC6wIFUtm3v9jfZUTlqQmKpafCeesX&#10;Bv42djiy9b4rY6s1wqQcUvy8dbpbP3/jrMaHvcPDbF2bm7bk5j9u2WZ+0zFj3nrTrXNKdOtCa0LM&#10;ipTe334YHaXRaDSab1Cy3NoPCjhFLjXuQLxwss7Qrasi1ggqnzV7Dl6gWp4R3hY/aV2Hv8t4931r&#10;faVOBgX88mP1dxnJCOt1tcQaoLdXTJuBnqd+Bp/76OvPP/9CNhXHwUPFfgYf608mKJaRxHrr77T8&#10;Xj5crwi3jh2+df3Dz8CDtz0879+eOvB7WbQd5eNfX/MXF9xlaks7JFxv/ZcT77ZtFeXWf/jpzPBD&#10;7j56tOfqhfdEM9lGiLsetfL9yR9vbZJ5690vrr525op1ZvH0zi2PDlx7lXPrP6y8ap77ZI9Mty6Q&#10;F2+4cuE9pX8+iUaj0WjGQ2C37vM0soICKBYcWGScWz+a+FuJsOpqiTWyePHSnt7+Vdf/BC0ieIG3&#10;i5csC4pl5eChw+I0xUF7kTdxnNsUKJPK3n0HfFcOPh4kmfMvn+eXr/Az+KpC+W4NRkyvqyjWxAn0&#10;T2682S0Oef2NN/GW21O1uzBHjx0L7tGspH5OCDYGxTLzxcafzzndfk7IXx538cBjkbwW59Zy+H/4&#10;sz//03/31xNX/sH+cZntG26dd4r5NA/zoR9nNv3OaHTerVMPMR8tctF3zOeE/Nv/cvqsWzfm/0jN&#10;cG79xe8Hru572v6eYj5xt9736Yu38K/JzM498MTNzpU/9z794+k7PWnevKbDbLefjV2GW3/x24H4&#10;fHZk8xqNRqP5BmTNrx9sae1AYM+0Uj/YyL0oFhxYZFBJsMXP1s+2PfXMM8HGMsIVIOzwXXffi7jT&#10;8WfKC+TYl1+K0xQHBUbexHF6U6BMKl9++dV73t+OCUw6Na4wDqzwb8eM5poQh6/XsqkGQKmrKNbk&#10;Dy+9zNnrINhYhliTvUUvC/kGZ+uDTbN+WuwvF2o0Go1GM0KB4NJEk6nQfVFDsMXPiy9vgLgHG8sI&#10;+9/T2+8+aA8vuAKb60MKBw4jNlM0gUEViBxQHP7fPA80OjWucOV/87y8DgdU6taAeo3I+xoAq66u&#10;WBP0HD+a8GcDKHVrRzfeVjIBf/RosVPX39x88pvG+G8xajQajUZTD+Fn1aUGu4LCJSWoLZmquPWj&#10;jz2R+jMANibXoiQDhxGbKRpnosNGDiiOL7/86qNPtjljLjI4pMJJa1AX89ZKgE5dazQajUajGVsp&#10;Y9K6pgQrQ4ZN5atBqoi6dZX58ssvg/tVo9FoNBqNpp4DexGPqRuKn72uyox1FVG3rj5Hjh4NblmN&#10;RqPRaDSa+kwZq0FGBhjzjl17CkxgYxcK1JVYA3XrmlDDhdd7Els0Go1Go9FkRZ+bBXP0WJ2KtQPq&#10;vHffgU+37XDT2HiBt9hYb1ZN1K1rxZdffrm36L/UWFr27A23aDQajUajSUafmNmBpdThUpBxgLp1&#10;bTl85Gjxfwtdo9FoNBqNptaBmcBPxFSUaqNuPRIcO3bs4KHD+w4cUM/WaDQajUYz8oGBwEMOHj58&#10;7JjOVdcWdWtFURRFURRFqQ7q1oqiKIqiKIpSHdStFUVRFEVRFKU6qFsriqIoiqIoSnUQt9789jsa&#10;jUaj0Wg0Go2mkohb9/f1DeB/Fveiv7+PL6MNilIJvS69vT09Pd2I/IinKIqiKAXhUwOPD/9pIo8X&#10;Rcnj3x4mcXpceEcVCIvtLh3frY1C43/2/w3Gra1eRxvyyK4oVSSoWTM+4iN3t0X+yVQURVGUgvCp&#10;wSeIPE4sweNmxFIJQVW1SPEEB9YoRRIcVXwyqEivWUZ8uRTybm06Zzvi9zDorikmL4cDt34xUb4h&#10;RFccd7K9mbsZ+SdTURRFUQriHhx4iLhnikk94PcnK8oIEB/zPNY9fP0IyeXyiSO+XAri1uiPE2vf&#10;p0uQaUUpAnuHC7hl5Z9MRVEURSkIHhny8LCz1/JQUZQMrFPn4Z1jbTkkl0B2WMSXSyGct3az19VC&#10;zimO7FO+eeDq+/e3/JOpKIqiKAXhU4NPkDoUCWs3mUghZaSQcY/gbcNbyCEeXRAUE18uhZhbA4p1&#10;6XqN+yafkgiOlfpqQtBQdaMUQEbJ3t6yjAl3NSL/ZCqKoihKQfjUcA8RPFDcw0UeNSOEa9QkDVnL&#10;axMSHC5VVpOgfpMkQYEoNSJopZiUhxzuYa5CZB3E3EURXcPFIL5cCuLW6BF/lzGLrJ3S+TTsDwmF&#10;kHJpSO3VIbb4Jjs9xSU4KpGKbotxiFxRCy663NqWrq4u+SdTURRFUQqCRwafHXyOBBYhj5waI43F&#10;sUaTh91zyFaLHBBHqq4Yqa5ipLoqIZWWhVRRHHJMBAdcroGFNw/BvQQ6h4PFxJdLIe/Wzp59jY4Z&#10;df48Yycs5xGHZ+WQM4vfZEBKx5F6qwYqTBiwJPDm7r6egokVDqqyEbGu+imME3Bxed15M+D+ln8y&#10;FUVRFKUgsBw8NpxI1MAWisJ6Sh52BvC5loUUSmiPVFolpNIE0raH7EggFVUVqboU5MgSkYMtPE0Z&#10;/bLEmqCk+HKCH/3oR/Iqgbg1HNpfE5KkwKS2nEcEzwfICWUj5Wp7q6G2hAE7Pw7UuTtIzsbb4heG&#10;iLt6wvptoyrZcXBl5Xrbe4P3t/yTqSiKoigFgejgweHkoQbCMDxs1MGeWKOJYRXOIO8jWF4OjpCq&#10;K0aq82BzDumEZ19AinpIddVD6i0RObgU5EgLTk3OtgKxJuLLcSDWRN7H8eatbcfMl+GQjnvwCslJ&#10;RMh5ZCPlIliJ1BhHGi6KhOaaQKMjk+7u7jXJxZJDurx0JuJ2xQ9kbU64kbxwpzl3kG+AfMsl9G50&#10;Xn3e3PJPpqIoiqIUBI8MPDj4BOHTxHcGeeTUAGnAw9pKIXULkH0WOSbbeaTVIpADPFgnkDYipG0P&#10;2REhh1VDteWwBNKARVr1kB0WOSCBNOAhOzxYg1TqnTiugvVkoaMUxJc9RKsjZKtH4NaF5qcD5Dwi&#10;/JMBcjbDIaUtqEHqipCWygHH+hZrTZfum5+Qtsl12XTG0hVPsJeH+JWEU9rZbs2OfSPBBbX3vNwn&#10;uPq41+WfTEVRFEUpCJQIjw0+Qfg0qcwTSsaKiYGtsyeUGWAtOmVClNulUNytpTqLtFEWUoXF7xuR&#10;hhPIbguPkiosUnVlSF0RbIVIwxbZZJGiEVLRcEhpC+thzXKqVXVrEeo4si8i79bydxnjbp2l2nIG&#10;Ee40gJxH9n0GuEvKVf9W83U2zap9nzb23NHXadJr0h6lLYrb0s5ipjziq3Zesq1n+6qd5dnfPMPG&#10;BbU3fP6Oxz0g/2QqiqIoSkEoD3yC8GlSgSeUjLUSA5tmN+gw6BXdBoiOxZF9BefdgbRUInKwxXUM&#10;sCGCdgNkh0UOqJqDCVKLxQyZRVrKgGXkmAipriBSNO3qAJyvXIDEBWrPRkqkzVsPS3LeutDEtfQ9&#10;otRz8JES3q0GWBWrlTY8pBOpYG8Yo9S9iFsBwsUeXYin0R1tNq0m7UxLb1si3MViPES021aFClFt&#10;bPVIyroRWTqSqtrIeLRtuXIW/1ZxN4n8k6koiqIoBeFTg87Ap0mgCvLgqR5Sb4R1k5jz8FkmWmNF&#10;rS0NJ2r+KQBWxWqljQjpQRpSwoM1sDbWDNxzlrADDtlaLQeLkKIerI01E2ksgey28Cipojh4CA+X&#10;Gr1BkNOOZFouTHGIL5eC59aJvxqDt0nVlpOwJM8k6zQCZF+V7jMBZfKJFljbuepoObVn1U6pYczG&#10;npslrU2ZcWWMalvbzns2J7YDybaebfU6P6WdpdfjdBpbLl7iVnH3ifyTqSiKoigF4VODwsCnCZ8s&#10;8pgxT9LqI1Vb/KeYe5BRZiA29LDWNLiL8uOfBWCF/lkAaTsbKRfhOgZYrXvIsnvE+ldewADLBJ0B&#10;QX+ANDwcUtrD7xtgQ1lIIcuwfZCtESjv2mJtOK9gHDgCvBzFI75cCjG3Lox0PyL1NIJzkH5Z3O1F&#10;sJfFeAiOZSWskJVLSx7SlQBsj8XOWIfT1b5VU6l9mW7saWnoaWaWpcXuQpmWxtC2szzbqLYn2ZFn&#10;5+ewk4aNjC/Jlsvm3S28yu5WkX8yK2bPj/5NgRy+74an3utc+sifFIhUpCiKotQlfGr4tsAnizxm&#10;zAO0mkilEXyEBU8xagythhrd0tLSHAdbuIvFeEhwIsA/ESL9iCP7PFI75vpWQCWH1TBpwEM6kYaU&#10;iOP6Blg5QVsBssMiB2T0IRWUdG2xEtTJ8wI8TX8oeEWKAYXFl0uhIrdOPQ3/BKRrabAALy0PdIPL&#10;alG/tBQh/UiCXfnIjLW4tS/WSatuaczLdNPSnqYlJo3M4ij2LXeZMpFqtzTg8Jhkc+lIXrKjRSP5&#10;yeyYXkcT2H7ncY5V/tdhdJErl323yD+ZFRPIdBB1a0VRlLEOnxoFVEEePFVCKo0InmLsDASGMgOr&#10;cVbdFIcbadgsbETP02tWW7zzyG4LjvI7lmpiwGpXDNmRpmGsjTVLMxZpPhspF8EaWBswo2ZBK8Q1&#10;SmR33K2BVFeQZEOokPXbwS5KrN1PQQHiy6VQplsHp+Gfgy/W6CjgjeXgRuxlsazrClLHVHpjiFmp&#10;pQc9M7PCoVjb6Wpj1Wb5R09rk8xSQ5Shy1DnhsXdJou6ly30siD2FntNrHAnPLuntRHVpnt2XrJT&#10;DNt02PuzqPkzGheSLWfl3TD2npcbBtdd/smsmECmg6hbK4qijHWoCk7C+EzxPUEePNVAaoxAK3yK&#10;sWn3CKPw0HagN5TpxsbGhgi8Bs6wjalZ+cGxPB1WmDwXn2R/iOsVcL0KOgbYtwBqGAg0LOgPkMY8&#10;OEQO2RqHx7IewGqB62QS7AIsJocVp9csw/I83LVihznmpQ5johYZkQjZamFJ8eVSqNSt/dPgObgT&#10;QLekp96PcfK+4M9wgJWjFWkvQroSw/NRO2lt3drKKywWOutmrLmuWsQ6b9U9otQLupcu6F4y32Ze&#10;IvPNXmTZwh7r2ebAhGT3tjT0tvqT2b5hJ/Was9fJtdfjB7ls2TeM/JNZMYFMB/kmu/WBAwfWrVu3&#10;du3a559/XjYpiqKMQYb1BHnwVAmp1IJW+BRj0+gGH2G+7VByxKkbGpYtWyavrGE7/6H5OJ3l6STP&#10;BUg/4sg+i+sVQCXuwZoq1uwe4RbnjgX6A6Qxi3QiDSnhwcNZlRk1CzuZCnaxdcCjQNCBVJINuVZw&#10;Um5A3JgAnDvhUCSR3Rbx5VKojlu7c/CvKPsnVzIOd7EYyruLClghK0cr0p5F+hHiWalxa/P7iyLW&#10;sFjorJm05qd/2HUgXAQCJ7ZWbURZlHpe92Jkrs2c7kVe8Jbbfc9etgDHmhoSko0mrGQHhs0JbKfX&#10;xv7ltxvVrSsmkOkg5bn122+/DSUlsinOxx9/LLujAnfccQfOEdv5dtTZvn07vtGuswwNDcnWbF54&#10;4QWcwgrL6tWrMQKywwNlsItlUFi2fv21DIRH6uGKoijlQU8I9Mv3BHnwVAmp1IJW+BRj03x+OeGh&#10;0sBtaNKw6gBfr+FqNB//dJLnAqQfcWSfhV0CrlfsGCpnx9AWO0bsHLrpBvE7A9gfwNpYczFdckih&#10;CDNk8R4CZ72puIsLeCArkRozYBmW57HOMUCWWJtrVgQoKb5cClVza56DOwH2m9ePl9PBjewxSvIQ&#10;Ho56WCErRyvSXoR0JYZnpdat8wtC3KS1WQ3iz1hbseZctVg1fXp290JklmRB9MLE7kIB8Wxfss2K&#10;kVCy89PYkWGHeh19hEhy6nocIZctccO4+17+yayYQKaDlOfWv/nNb2ilYOPGjbLV46abbpLd112H&#10;t1BqvsaBLDDqwH3RH3yvof80Xbz41a9+xb1J2H8ff7b7wIED8GnZEeF2yXuP+hkHRVHGAZQEp198&#10;pvieIA+eKiGVWvxHmHt++W5N1XFivXTp0iVLluAr4BZfr2k+blaxpNORfZbCvQo0zFh/RKqJuf5w&#10;hFmz3x8gnchACkW47gF7iqaT7GcWbJrwQFQS9CGJa4gHuiZwOm5AOCYcFo6MD0eDyCYP8eVSqIJb&#10;8zTcCbDr6A17GVxRUPZFBdKVGE6sEX9BiFtpbVeDQHDNby56Ym2mq6OJamfVC67rXjDTZL4XbsEu&#10;59lGst1MtjeNnZdsMWwzh81VInm9bjcdi1aGpExdjyPksmXc+rji8k9mxQQyHaRyt4ZGy9aI7du3&#10;yz4LN+IQ6CxEk29HHXyLoW9PPvkk30Kv/d4mQedxXniBU6CX+4Up1rh8bkLa/cjBmrnLwaoURVGq&#10;gi8JgM8U3xPkwVMlpFJLqvMEwgO9oUZTrB2+XgfmU1h7pB9xZJ8lq1fsWFLDXDeAb2LsDCjcHyCd&#10;yEbKWVz3ACp0nXSgObboQAG2DnggKgn6kMQ1xANdK6zfqSkJxJqDkIqUqEO3Too14UVFmaq6tbfY&#10;2i0I8Set+cuLZo31IpmxNn48J2bVMOl516ZHJBvFUg07P41tDTuaww70WtZe56eu09y6yv9AjCJy&#10;2TJufVxx+SezYgKZDlKJW+MuNYJ53XWBKf7qV7/CxoULF3KvbK0z2DdoLt/iBbfwbWHcDw9c4gKN&#10;xmucb+pPDqy5mGUniqIo5eFLAuAzxfcEefBUCanUkuo8Tnic7cBcnVgvtvA19dqXH5pPYe2RfsSR&#10;fRb2yg5G5hJw17GAVBNjfwDrDPoDpBPZSDkLjmUPXSc5dD6uRYICHA3AA1mJ1JhBViuonF7KMXHD&#10;4sDpF4P4cinUxK1dp3lRCa8lcVcUoDyOqpJbF1gQkp+0Nqs43KS1E+u8Vc/onjs9FmwxyTLsaEG2&#10;M2y3FDum15y6bolNXceWhbgTUbcumUCmg1Ti1vBFgBdu9pfQqmnYgBvtIuQVbr01Z3+df+Nup6C7&#10;YhgQbOfaCejp6tWrWRLgtb9uG2qLw7kLL2SrXYiSepQ/6Z6Fc+5UnEzzLRfAZK0nUbdWFKXW+JIA&#10;+EzxPUEePFVCKrWkOg+Fp7BbA74NdJbmU1h7pB9xZJ+FvbKDkbIEHA0B61zpbg1YxvXHmRjrDPoD&#10;pBPZSDkLjmUPXSdxphy9LDgUhAeyEqkxDRZgYR7IJnAibkA4JsB3a567A5fGR7ZaxJdLoRy3Ds7E&#10;nYY7Addv9I/XTy5mdDnZbxZDeR6IGtzIsnI2JK1apCsxnJJmuTUXhLiV1vZTQThpDS2GHMOSzYx1&#10;Xqxz8XiGTb12hu1NYBvD9laJiF57i0O49ppT11x17X6jcfwuuZbLFv+Hyb9n5J/MiglkOkiFbv38&#10;88/jBe5V2fH119wCb3YKy+18TWeFWON8uYVn7XZxo9uLSiiyAC5LledrirLbazTf7jWNefPQPMpJ&#10;PLZX4tbY/sILL+B8Ucatt2bl6In7XcZ169a5OWwOCDauXbsW2/2fChRFUaqCLwnAPlLqwq3xryWU&#10;hqqTOm8NnAJRfmg+qdojTVqkKx6yw8Je2cEo5NZsGqBvhG99GWN/au3WgKOXRXBxASuRGtNgARbm&#10;se4CuQHhmADn1hwch7HpBLJP560Tbm0/1loWW/tuHS0IMW7tVoMU7dZGr6PZa+PWgV7b2WsuDuHa&#10;a05d+27NZSHfgCXXctniN4x/z8g/mRVz6I6+Ajn2+osf7Hz6ibeXFohU5OHcGq9plk5GIZF8W8Ct&#10;uV7Z+THYbsELFsM48C0KsH4cYgsaL8debEFDeBvMGfMogG8fbMdeOq47CttZAK+B6zZecAvfpsIC&#10;AF2CScvWxM8DBA2x6aTKo+fOvBVFUSrHlwTAZ4rvCfLgqRJSqQWt8CmGdgPnCdwaiE17UGd9+aH5&#10;DKs90hUP2WFxXQJ+l6hhaMjvFaBYA75N9seZGOsspj8BUs5ihix69APWiZPlACbhLhaTY9I8MMBv&#10;hceyfpyIGxCOCUh1awyCg2PiYAHx5VKoiVu7Ww09Q0eTsMcog5Ioj6PcFeXIsnK0Iu1FSFdiFHDr&#10;1HlruybEuPU8WWwt89bFrQmhWCfd2uh1xtQ1Gm3yl4WoW1ffrZe+crBAnt527OudT38NgS6QBL5b&#10;c+0H3Rdqi9e4e10ZYA6IuyxfBytJCHc5c3XT0r6M+hup6WjRWTJwouxUG7ijfIkvya3NxPjQENpi&#10;ybXRxwvyLYSbteEry7gxwRaADrC3bpeiKEpV8CUB8Jnie4I8eKqEVGpBK3yKsenAefCPoRMeKqw4&#10;taWAyw6rPdIVD9lhGbZLwDpXXq8d3M4yrj/OxFhnMf0JkHIR7CFhnQDnC9CKDzdKCW80gg6k4lrh&#10;sawcJ+IGhGMCinFrIG/q1q0BOse+Olx3UWZE3Lrgemt+QojR62F/lzFu1Sa+WBd069iSa3Xr6rv1&#10;n9y6s0C6Xjv09XudX6/9k0JJ4Ls1fRo406U0Z7k14OvU1RHBLlaCbwe+Ja5FVIXXnNgGK6L13FyG&#10;AVie+Efhrf8auF7xbWFcYS4L8V8TjAC24JrKew/uAvJeURSlYnxJAHym+J4gD54qIZVGpGpP4DwU&#10;HsqrnSA28C39JzCfwtoj/Ygj+yzskh0M49bDdskHGyljyf4A1hn0B0gnspFyETicnSSsFuCUk8i+&#10;aCgAD5e6snFN8HBUxbPA6WS5NcC5OzAUhMPi4F7x5VKoglsDngNw5+CuK5A+RnAj9rrLCXg46mGF&#10;rDw5ptKVGL5bF/85IXbqWvTafVQIDdtKdkq4yyl1YNVxsdY1IRa5bBm3Pq64/JNZMYFMB6ncrQFe&#10;4C2skZoLi3VlAMvwNazUiWkBt5Y3USWoVt5bcCCLoSq8RXNwemfY2Jjqr1V0a8BT5loUHuiqAgVq&#10;K7UhRVGUYaEkOAnjM8X3BHnwVAmpNMJ/irlHWHJKEZKTdFlsAU5+aD7DTilKP+LIPktql9gf4DsY&#10;O+B3xpcx9gcU7g+QTmQj5TxcJwGq9UFDRN5HsDAODFrPwjXBw1EhzoKjAdw1ArhMvFJucIhx0zS4&#10;V3y5FKrm1jwN/xySvXdwF4uhvLvDACtk5cGwSj9CnFsjxXy+9VLz8R2wXn/2mobNOWx6dkrcXvq0&#10;N1EtsSutRayTv8vIj+Fryf5dRu9Exgty5TJufVx0+SezYgKZDlIVt3bzxMB93HWWW7vXKMBdPtwl&#10;bxILOUjWtDS+cbAR1Tp/9X3XHcXlJXztCpSqvLheKMxTSH5OCOUe/ZH3Hu6M5L2iKErF0BOcivGZ&#10;4nuCPHiqhFQagYb4IGPrVljEZak91mvyeu3jLA0F4HY0n6T2sAlpL+N0ZJ+F/WGX3FM1qfsg6FJq&#10;f4Z1fSCdyEbKedhzkn4Ce66ZSCELD5RaCuLqZyWpbs0xccNCOAgODIuPbB1ht/ZPxl1U4M7BPwGA&#10;/skri7ucgAeihuCKAmnPIv0I8ZTULgvpy1wW4v1dRqvXZvba/WlGI9mRZ5t4U9GZoUxHSh2z6kCs&#10;gwUh+c/gS5u0rvI/EKOIXLmMWx8XXf7JrJhApoNUxa0B7lsqI9yRWwq4NZeOLFy4kJ+nAdauXctp&#10;bBazRwisGePDAqiBU9R0WZq0LRjz3ayj3EJnvAbuWLxwW9glbidwZfSQfs/eusLYQl1G/XyLr2yL&#10;PVm9erUbkxdeeCHohqIoSuX4ngDME6WWbg2k3gj/QVZAeyhkwPcz4JtP2SIr+yzBgxW1sUsF+uN3&#10;ye8PYH8Aa2PNxXTJR8rFQSWuq4RNBMg+Cw+R44eDhXkgq/KvTuDWgMNCZCwKIr5cCtV0a55JgR8R&#10;CK8lYDF3h4HgJgPSXoR0JYYTa4Tz1vFlIZy6bm+hXke/1LjULg6JJrAp2TBjM5NtLTmQ5iBLrUa7&#10;4FgTW4+x6tifZjR//Fz+doydtOaCEHi/XRCC3oZujYwX5LIl/glw9738k1kxgUwHqZZbcwvuYXlf&#10;0K2hpzhTbnFwF1/bIwTIMX3UB4dTf7k2w4GSNODCRwFuYaMA29F5bgRuO3Hn4uNPVPOnBR90jG3J&#10;ew+/G4qiKJVDVaAnAD5TfE+QB0+VkEo9sh5kvvYkvU3eZIhsoD3SkkX6EUf2WVDe71LQH+tZ+f6w&#10;M4RbfBlzJhb0B0hjFulENlIuDuthnT5mEONKTVheDi4CluexrJNDwdFwA5IcEyKDko34cilUx63d&#10;maSeBnFXkbAALyfAsbyigNWyCWnPQ3pj8GRUdvpubZeFdHb0dLT3dLT1tLf2tDV3tzZ1tzR2Nzd0&#10;Ny3rblra3biku2GxDeew/Thj9rx5mCwy9bBC1NyELDNttTSg3Z7W5p62lp6OVnQmcmtZE2I6jG6b&#10;ky3hZhoT8CICd58Qd7fIP5kVE8h0kPLcGuoJ3fR/ew9Giy1ughawDOBbvg6WdkBACXZRN1mMBRw4&#10;CiLLkjfddJPfLlrEFu5ylRD/KOAfBdiQ3x/oOKvCV387wNsnn3yS9QBUGxQAridBDzEOMG8eyF0q&#10;1oqiVBcKg1MF4mwByIOnBrB+6yYGNm3cLeHWIFA34ossMN5TivkEsBgPAawhtT+pnSHsEktybFkD&#10;a5OqSzddBw8EUlEE609FSljkYIvUGEf2JcaBggHsGKdcHX9MRJ8LIr5cCmW6NfBPqfD5pMILCXhI&#10;MbeX9CMkZtjhshD4q1l1bVeGmNlrWRwSTWBzDttOY5sskTQWF1dewkqW2blqrgOJ/tR5W0t+NQg6&#10;Y6x6/E9aA7ly9m7hleVV5q2Cqy//ZFZMINNBynNrRVEUpX6gMCRtQR4ztXl6StUR7lkG2A2rMOka&#10;58PtvvkUOBEiPUgguy1Bf3wN8x1MOuEhO+JWzS5JdYkuSfNFIAfEQW1Eak9DSmTINChQuVRRnGGD&#10;QLILIL5cCuW7NXAnwzMBwckAnI87JcC3si8h1oAVpo6s9CPEs1IT92khqXrNtdfR+hCTRvM7juLZ&#10;LuLHpSQ6Fkptfm3RWTX/zrkn1pyxNmItM9YJty7hDq5z5MolbhXeJ7gB5J/MiglkOoi6taIoyliH&#10;zuCEgc8U3xbkwVM9pN44xWucjzMflgzOAiS1RzoRR/Z5pD5eAZtL7Qwp3KVkf4B0oiBSNA3U6WAr&#10;QN57SOk0surngayQZ+HGAfA03VCIXFuGNWzsFV8uhRLcmsh5RLiTAe583CnxfFJhARbmgVJL0XdY&#10;HM9NrV4nZq+jtded1rBlDttKtovYdmXJV8i5alo114H4n7s3zn+Lkcj1y/jmx20g/2RWTCDTQdSt&#10;FUVRxjo0h8AZfGGQB08NkAYi0GjwUAN8rvHRlgr3GulJnAKQqi3SajZSLsJ1BrDm1M5ALp1PE5YJ&#10;+gOC/gBpuBTkyAzsSQuyKQOpLoHsjmBV7D9Pxw0C4Pk6vQYi1xGU7ADuEl8uBc+t2dnhkJOInwbg&#10;mQBz1yTOJ0D2xW8yIHWl3WpF04Oe5eetfbfm7LX51Uaj17IIm2lr8dJcWWwlrJZinZ+xjtzaLbO2&#10;89amw+NupTXhdQS4pnKNLbxDcCfIP5kVE8h0EHVrRVGUsQ690HcG4IQByIOnlrAh6ymC9CNucsDK&#10;Th7Zmj2lCKSNUuCBUovnlEDay9AwILs9twZSUUUalg4rLAY5oGh4lPQ77YrwfO1PFuluLSqdgHvF&#10;l0uhfLd2ZJ0VsNdX4PVzSAmLHFnwWkrz6bgZaxdU4gxbJNtMFee6+nKdki6bzg7EOnfxgShnRcqw&#10;WmlCWuyyc9X+dHU0Yz3upquT4Ary4vJC46LjHsAtIf9kKoqiKEpBqIPOGfhMGU4Pqo9VEoF9YH+I&#10;lZpCSLk04ZEGSkQOtvidkfYs9C4f2WGRA2yXpCKLNFA9pN6CSNFSkCMtdlDzpkFwvkaxI6jahMIN&#10;xLjTEF8uhWy39s4Q3ZWvtutJeDKEp+SQM4sj+yLkSIvUGIfdGAbbvXi49poWa43WLBSh4DJQbcYZ&#10;cBUDmXY+zT8QA6Uez6urC4CLyOvLK457gPe6/JOpKIqiKAWBCeGp4RSCz5RiDaGqWDEJYX/YtyxY&#10;Rg6II1WXhVThwYak1YKwpBzmIVXXDGmmSg1JXR7+6VvxlB8wrF0b6NY+YtkWKLW8am8XXy6FyK17&#10;e41b4yTlPO1XvnZn7g2B9N2DlwfIqSRw3w9J5Mgq3HCes8Zill/7c9gS8zl9XUXH/g5iseEhXlvd&#10;Zv13ZNjepLXLeJRsuYTeXe5ucd7Z8k+moiiKohQEjww8OPD44HOEzxTfHOTBUzOkmQTWX4oSWcLy&#10;QI6PI40VgRzgIfUmOsMR85EdEXJYbSRbKioRObggUtSDZyFn5Z24b9XE6nQIZVreRG/Fl0sh79bo&#10;pHTWwLfRFnuS6DRf8HUqPCsiZ5aNlLPI8QnYXAmwk3Jg9FpCo+VvOjKR7NYwtiHXtN+f2ICPc3Ap&#10;eaF56d2NLv9kKoqiKEpB4Dp4auDxwecInynleEL1sJ4Swo4lkd1xpKJqIDV6SMMFkaIeUt0YRE7A&#10;IqeX4dlJ1S6A+HIpRG7d12s+J0TG1Jc/8wKw13ZLCrZIIeQUsx3aITVWjehcYgk014lv1eOasOF4&#10;fiPBleUN4G5xdWtFURSlePDIwIMDjw8+R/hMqYE2lI+1mGGQojVGGisaOWxcIKdk4U3CG8ZhBVuw&#10;ml3Is7FXfLkUPLe2HcIX/J+EIiiv7QuW4dsI2/9qIvWWiBwcwW2mq3Wbb4Bny8Ww97d/T/NW7tA1&#10;IYqiKEpxcN4ajw8+R/hMwcNFHjPmqTrSSMMVIBVVA6mxYqS6sYb0Po5V65hb8+YJMH6dQPblcuLL&#10;pRC5NVUPX/0XqbFnYMqEaug2pgQnyATbE6kO/f2J2F/W9IKfJUYs8aaDjo3rOIJbHDcrblz8Kyn/&#10;ZCqKoihKQZxY8znCZwoeLvKYGb3Ha3kElVQr2QzvWkFVYy4e5jTjGAWFgyRmsQluKkkS8eVSCNza&#10;X8YQX9LA62FeEPcii6h8gbBMjenPQHYrI4K5ry1yF6tbK4qiKKUwrFsrSoC16hDeObyLikF8uRSc&#10;W3f3mwajj7CQ38DzJdj00b62L7KdmF0viQK1VYJIdMSAAV+jYMvIJN/oNw4ZevuTDK+1u6ep1/JP&#10;pqIoiqIUxIk1nyN8pvjPennwjDbSmwSye0SQJotGDhvjyMnEsT6YAu+fJLy7gHsrvlwKkVvTqt2n&#10;W/SavxcoG6nUqclPPCd2lZ3yPNscGAPD6cc4rmbE48YfFwh3qLlJ8c+iM2udt1YURVGKA48MPDjw&#10;+OBzhM8UPFzcgyZ4AGm+gQlxEpLEM8/CiC+XgnPrXL/5BGj5EyfyYczmD52kGXZeqX28Apz8lkT1&#10;hHEFvAPLE2sPGU2L/CCjjB5yJRLz1oCCLf9kKoqiKEpBcrkuN2kN+Ezxn/vy4FGUFHB7SKAkLsNh&#10;vFR8uRQit+7O9UOmc+4PFjJWrPk1NOCMmAJOmj2Ttsou8bfnCyeqKhp/mPz4Qylj6zE4qKl53Pjj&#10;cvCywq4p2OrWiqIoSvG4BSF8jvCZ4j/rgweQ5puZ4ZC7hSGUyTTMPSa+XAp5tzZibdw6+jPd5k92&#10;22nsaALb/scXK8GZ4UJtK9A4ivUME+fcaZUXZ9gYFRcMVD5mDKMXFoy5ZiTjroW5c+015X/FU7dW&#10;FEVRSiLv1tFqEMR/7gcPIM03POXgSYvxFov4cik4t+7syzFd3ovIgEV/Oc3suW8sVo5ZzKmzqcRV&#10;6Mdud8XylXv1l4X9CUSQkYoYVEYPjD8vCi+TdWyj1/JPpqIoiqIUJJq0Fj3gM0Uf7kqFWEMM4d3F&#10;O018uRTErXtzHX1dnX1dHX14wdeBBOf118k04yu1sereHNJp0tXR28m027TZ8LXdjgIsKRJvK0m2&#10;UjQcCyBjE8HBM/FYrql9HLgKvDS8UurWiqIoSkkM69bBA0ijKQr6YRTBm70WXy6FaN4aVo10mq+w&#10;XnlhDJsTz4H4+u4buTUXgZjC1tFNJe29HW29Ha0m7V64paMNBdiQSLzTa1d/KauuAb/TgAxNhAxf&#10;nOVK7ZGxVrdWFEVRKmN4t1aUTHB7ZCYO7ijrjgbcYP3iy6UQzVt3GtP1vtoJZrFeJ75ucQjcFwYc&#10;xYg19jqrhjFbpW5v7m1DmnpbkUYvTWYjdqFARysKm0PYFld7G72ODNsuJC9SsmFuCMfCxgxQFIM/&#10;lENDyzW1jhtte6eai8Jr5Oxa/slUFEVRlILgkYEHBx4f/rMeDxf3oAkeQBpNPsszwxluRrBabbCz&#10;1+LLpRC5dUdbn5ljlq8SmVe2ek237s6Zj+cTw3ZWbaerUQyFUUN7q/FmCHRLY29zQ2/zst6mpb1N&#10;S7wsNRuxCwWMZzfjEHOgtJU2gR39nJqEM/aMGQWORQQGyMQbOCYYWU2N4gbcqrX3+wHRxLX8k6ko&#10;iqIoBcEjAw8OPD7yT3z7+4vuQRM8gDQal8JYoY5Bh7T/aaQit4bdegs27As7o2yXiPhT12btBz8A&#10;m1ZtV1eblSTt5sC2FmvVRql7mpb0NCzuaVjYswxZ0LPUBi/wFhuxC54NyUZhY9gt5nA7Wd5bol47&#10;MAQcDiIjZOHwDSkjC4cd4BLwovBOxcWiXcs/mYqiKIpSELcghM8RPlPc8x3Ig0dRSkfuIc+zeYMB&#10;8eVSiNy6vbWvvcWu07AvzFezJJpT13ZxSBccOtJrF1kHYn5J0Yh1s1nyYSaqYdWLjEYvmdezeG73&#10;4jndi2bns3gONppdKNCwyMxk4xAciMONXrfZ36e0bRm3Ti4OMd9aPvzPQ+6/EHEsMCw2BoxV9N8F&#10;lBFFblV1a0VRFKUy1K2VmkFFNIns2jgkrZK6/GRxsLBz6+Y+Y8ZcIc1Yw7YLr81qDZm67uo1y0Ii&#10;t46WghgLN4dbsW5cYmaml8w3Vr1wdveC67rnz+yed233vBk215q32LhwtjXs+SiMQzy9totDxOPp&#10;1sX+XqP7ZiMcHqLfeKMChx3gEvCi8N9EXCx1a0VRFKV41K2VmsK7yDpjzFioy+LOw8HCkVu30a3t&#10;7x3ytw/xtt2u0zCz12YltP2wvK4o7lP2uBSkubeloadpaU/D4u6lC7qNVc/qnn9tbu703Oyrc7Om&#10;5WZNzV13lQle4C02zp2OAqYYCi9dYJeILDXrQ4xe28Uh9rP55M+wF7cyxH2zEQ4Q4HgBGT9lpJBx&#10;V7dWFEVRKkPdWqk1uIusNuaNBfcbdVnceThY2Ll1U58Ra/vLhS4QbnFr+4nUVq9lAhtf3Yw1FByF&#10;m5f1wo8p1guuM1PUc67uhknPvCJ37eW5GVNy0y8zwQu8nXkFdpkCKIbCi+fiQBxuZ6+bTIWdbfaT&#10;Q9zHhhSauua3GeBYAA4NKPD9tkKpPTLWGfcr/pWUfzIVRVEUpSBOrPkc4TPFf8TLg0dRSkRuIEtS&#10;V6jL4s7DwcKRWxuZbrQf3BF9TF5rU4/9BA/r1nbqmsugbcwKbPNrjhDrVhHrRiPWZh0IXHnu9O7Z&#10;04xVz7gsd80luWkX5aZNzk290AQv8BYbIdkw7NnTTOEF15n1IdDrxkiv7dS1aSuYt07DaLWFAwE4&#10;LsCYdZpby3AqNUaGW91aURRFqQx1a6VGyA1k8XWFrkJdFnceDhZ2bt3YB6VubrBiHft0PC4LsSZt&#10;/5KiWQfCpSAi1j3NDT2NS7qXccZ6Zm7uNWbhx7VTuq65pGva5M4rz++8YlLn5RM7p5xrghd4e+X5&#10;2IUCZg4bhedegwPN4csWoCpUGK0MsX+40X7wHz95p4BhA1+vAUcHqF6PFjLW6taKoihKZahbK9VF&#10;7psI3Eu+qzhRoS6LOw8HCzu3hk83RJ85bV9bvZbPDPHdmi8g1nBfs0S70S6zXtS9ZJ5ZPD13OsU6&#10;B7GeeqHRaPj0pWd3XnJm58U2eIG32HjFJBQwE9goPGuqmb3G4UvmmQ8YaeLKEH4kH1dd8/P41K3H&#10;GDLW6taKoihKZahbK7VA7h5Ltd3ayLT9Oy/4Crf2/rBLb5tbcu3FiLVZZt3TvKyn0f7+4sLZ3fOu&#10;zc2elrv2CjNjDbG+fGLnZefApzsmn95x4WkdF55qcxreGsnGrssnopidvb4CB5qPEEElSxegwmjq&#10;2qxFkalr+weZcJLmuyvDsNWt6w0Za3VrRVEUpTLM01/dWqkect9E4F6iq/iWAqjL4s7DwcIJtzZW&#10;Tbfmn3SxH8Ynbh0ZNleD5CetF3Yvnte94DqzGuS6K3PTL5MZayPWP+648Ecd55/Scd7JHZNOMsEL&#10;vL3wR9hlCpjZ68nmdxxxoFkZcp1MXcsvNUYfGBItCzHfWhliDdSt6w0Za3VrRVEUpTKMAKhbK9VD&#10;7psIX1ScpfT09FCXxZ2Hg4Ujt4ZMI01waxffre3UtTFs/jn01p62lh5/pfWiOTmZtL686+qLO688&#10;LxLr0zrO+4eOiT9sP/cH7RO+b3LuD/DWbLzwNKvXE1AYh5iF1zh83rWoyqy6blrS09IoWt9l/lKj&#10;dWuZus7Sa3XrekPGWt1aURRFqQx1a6W6yH1jwY1EUeHdZaXSWEp3dzd1Wdx5OFjYubX16aLd2k5a&#10;2wUhDYu7l8zvXjjLfJT1rKl20npy5xUTOy852ywFOf8UY9JQ6nNOaD/7eJNzTsBbsxG7Jp+OYigs&#10;U9fmlxqnm2UhS+abZSEt0bIQcWsuCzGoW48VZKzVrRVFUZTKME9/dWulesh9YzFmHXdr3G89PT0j&#10;6Nb5BSFwa/tbjAvg1tfkZl5pfoXxqgvMrypefKadtD6549wTRazP+q4J9frcE80uM3V9JgrjEPNL&#10;jTjcLAvhbzQuNstC6NZmybW69ZhExlrdWlEURakM8/RXt1aqh9w3FmPWI+vW9uPw6NYmreLW/EOM&#10;yxbKR+/NgVub32I0H7p32QSzIOSCU80C6wnfF7E+8zsmVq/N1DV2XXBqtCzkfPMbjTOvQCX2w/i8&#10;JddoLvHrjOrWYwUZa3VrRVEUpTLUrZXqIveNJbAUKgrEOpfLUZfFnYeDhQu7dWOGW9s/xGjcekne&#10;rWdfbT8h5GLr1naxdbFufY5164vtp4VczQ+67mlYqG49DpCxVrdWlHHGV199/eWX8lpRRgR1a6W6&#10;yH1j8S3FKcrIunWb/fS9Qm5t562LWhPy484pnLfOcGvzUSHq1mMVGWt1a0UZO3y5f++xzz898v7b&#10;h97448GXnznw7OP7HvvVnl/fvuuuG3b+rHf7UJPLjp90Hn57kxymKDVG3VqpLnLfWAK3xs3W09MD&#10;se7q6qIuizsPBwuX6dbmQ0ICt47WhMh660vO7JhsP31v4g87zrW/y3jO92wg1u53GX9k/pSMXW9t&#10;14RcGa0JgVunfQyfuvVYQ8Za3VpR6oCvDh08tmv70a0fHnnvzUObXkYO/OGp/b9fu3ftL/fcf8uu&#10;21fuvKnbV+cig2qlAUWpJerWSnWR+8Yqim8pdGtOWnd2dlKXxZ2Hg4UrdGu73tr8LqN8uHWXfE6I&#10;+3Br+Qw+M1F97g9sTjRv85/Bl/yI6+ivM6IPuiZkjCNjrW6tKCPI0U8/OvD8k/t+9+Deh+/Zc9/P&#10;d92xaudNPYEQVzFHPnpPGlaUWqJurVQXuW88RQG4tegnI+7W7S09bc09Ld7nhCyclZsnf+3cfr71&#10;+Xbq+uyOi87I/+0YyT+Yt9h40Rnyx8+vPN9+vrX5y+e5eTPsXz6f731OiLr1GEbGWt1aUUaKg688&#10;L9a7vNHpb02jy0KUkUHdWqkuct/UjVu3GrdubYT+djfYP3i+aLb92zFX52aaqevOaZPNn4+BN196&#10;dsfFP7Z/8/xH+fBvnjuxnjYZh5gFIbOv7p5v/3aM+bPnS/Kfb61uPWaRsVa3VpSRYuety43yGrFu&#10;jOl1zVT74MYXpW1FqSXq1kp1kfsmoSj0E7h1V1fXiLm1+Xxr69bm7zJ2m7/LaJZc58yyEDN13XXt&#10;5eaT+KZCr8/vvHxi52UTOmDYl5zVccmZNmcZq75sgtmFAhDray41v8XIPxyzYJZZvb1soVltYlr3&#10;/y6juvXYQ8Za3VpRRoqdN3V/sbzBmLRLJNlf2K98LV+rkQMvrJO2FaWWqFsr1UXum7iiOD+hW3d0&#10;dFCXxZ2Hg4XLcmv3N89bGrqblnabZSHzcwtn5+aZ32jsus7odec1l3ZOu6hz6oVGoK+Y1Dllopml&#10;RqDUeIuN2DXt4q7pl3aJWF+Tmz+ze5H5o4zddkEI6re/yAi37vT+5rlB3XqsIGOtbq0oI8WuW4e2&#10;w60Hqdf+17QkRLmM7F/3G2lbUWqJefqrWyvVQ+6b0Xdr+ZvnbT126rq7tam7eRmnrnNm6npWbt61&#10;XbONXndee0Xn9Ms6r7kEAm3msGHSV9ngBd5i4zWXdM2Y0jXTivWca8ySkoWzuxfPM7PgTUt6mhtQ&#10;v2mXHxKSy1m3NpPW5rtL3XqMIGOtbq0oI8XuX6z+woh1wxeDy2DY9nUjv1K45bUT7mA+u/TsuvP6&#10;fY/dv+eXP9vx05x5e9uKg6+sl94oSvUwT391a6V6yH2T5tbuA/hGzq17xK1brFtz6npxbsmC3CKj&#10;113Q6znXdM6a1jnzSmPYM6ZYyb40H7zFxmuv6Lruqq7Z08xKEiPWs2DnZul2w+LuJjNpjfpti9Fi&#10;a3XrMYiMtbq1oowUex680zi0EetlXwwYvU5Pfm7bzWGLalcl+9c9LB1SlCphnv7q1kr1kPsm2607&#10;OztHyK2NWHe0dXe0Qq+725q7W8zUda5xSW7ZwtyS+blFc7qMXs/snDu9c7Y17OumGsn2A6WeNRVW&#10;DQXvmjsjN3+mWU+yeC7s3Cwvgak3N/S0Nht972zPL7ZWtx6DyFirWyvKSLHv8TVfDCzdPkCx9r82&#10;xL5Cvs3cdn4mO5rPrmgO28+RLZulT4pSDczTX91aqR5y34y6W0N2TYxbt3Ubt27pboVeN+aaluUa&#10;FkOvu5bM71o8t2vh7M4F13Uaw77WSPaca4xnu8yZ3jV3upnenj8TIp5bOCe3eF5u6YLcskVmeUlz&#10;g5kOb2sxEt/ZES22tr/IqG491pCxVrdWlNrz1YH9x7Zv27v2F9sHllKv8cJKNl/HYye2zdS1S8pM&#10;dqjLJWXvb+6VnilKNTBPf3VrpXrIfTMqbi3rnrkUxLp1dwfi9Lo519qUa26AXnc1LO4yer2gc/G8&#10;zkVzO41hzzKZP9N4NoPXC64zc9sLZ3ctmgMRN7PdSxcaNW9ckmteBlM30+GomW6dX2wtHxJivrvU&#10;rccIMtbq1srIcuyLzw6+/Oy+J36959e37/vdgwdfWX/ss09k39jkqyNHvty94+inHx1+941Dr710&#10;4IV1+9c9DHndc9/Nu25bsfOnXV/0Q6CXftG/ZHs/vkavzVer18mv1rD9mWyKtb8au9J12LcMSu8V&#10;pRqYp7+6tVI95L6pF7d2et3elmtrzbU251qaupobupqWdTYs6Vy2uHPpwk5j2PNFso1nz5Hw7eJ5&#10;XciSBV2w6mWLjFg3LTWCDrFube5uM2Ld3dnR09XZk18QkndroG49JpCxVrdWRoovd36x+76bA8lj&#10;9jxwx7Edn0u5OuPLfXuPff7pkQ/eOfTGH/FTwf6nHzO/Hfjr23ff9ZOdq3t3rGixM9BWlKNEGh37&#10;atLntpi3eM3w2PxXI9bmK5PXa8a4NSW7otlrOT1FqQbm0a9urVQPuW9Gw62bArc2Yt3ZYd26PdfR&#10;lmtvpV53tTR1Njd0Qq8bl4hhL1tkJdt6tp+lyELs7Vq2uKthSVfjErOkxIh1k9H0thYou6kfrRi3&#10;zvXkF1urW48xZKzVrZUR4fBbrwZul8z+Zx6X0iPFV4cOHtu5/egnHxx+5/WDG180f438yYf2/ube&#10;3b/82a7bVuz4SaeZIbZG680ii/iKBIsQW2mmOue/UqbxdXHiq7/XlY/qwddgVjvfenw1NiS73F9z&#10;/OrIERkFRakY8+hXt1aqh9w3o+DW5vM6ArfukBi3bs+1t3W1tXa1tXS2NneKXtOwlxrDNllsYlTb&#10;xry126HgTUtR0kx4NzdCzSnWRtbtpHV3Z2d3rivu1jGMTcdRt643ZKzVrZXac/jtTYHYZWXPQ3d/&#10;fbT6zgeHPvT6hv1PPbr30V/tWXPbrrtu2PmzvqBpE04GM26eGIHUUnBNILtWfI0EO7G2ityX/2qz&#10;2L5ezGyPXtjX+b3+UaYep9esH81Zvc7HX43tdzg4l+Hy5e4dMjqKUjF87qtbK9VC7ptRd2uZtO7s&#10;yDF26rqrva2zrbWz1el1U0dzQ0cTs4zpbFxmhDuWBiPizY04pKu12aTNToF3tKFa00qXcetu49bd&#10;iLr1WETGWt1aqTFfHTxgJoATbpcViO9X+/fKwdXAmP317UEryZgVzFFkrtoqLJXam6uOlJozzRRi&#10;X5R78XVx9HXRcK9ZPl6D1Onqp2SnzmHb2Wsn2e7zsIvI0U8/kgFSlIrhc1/dWqkWct+Mglu3FXbr&#10;jq6O9q6Ots5IrztamztaEOg10xjFanQ+TcbCEei4SQsON/Pf7UasbeWd1q1z6tZjGhlrdWulxhx4&#10;7reB1Q2bHTd1H/t8qxxfGUc+eCeoPD2RVZtYsZbp4bxY2/ljo7mivAyF2ESkmVm0PXph414kX0vk&#10;WCfckWSjubxeR5Id9SqavWZc/4eK0uvD774pY6QoFcPnvrq1Ui3kvhlxt27yf5eRv18Yc+tOuHVH&#10;Z0e7deu2jrbWjlbEGrZIdqTaJuZ1JyI+nbdqGyPo1tRZc2fOTlqbWLfGeVqjzmNsOo66db0hY61u&#10;rdSYHat7A6srKqvaDr+9SaqogF13XB/WnIxT6nB1tZstziu1/erpr2gx56GtUve4r4uirwszXruv&#10;0bGp89l5vfbWYaNv7rOx8TNAtALbunVRnx9y6LWXZIwUpWL43Mfjg/Bpwkc8keeNMq4RvagGUmMN&#10;3bqlwcRZtXmd6dZOrCO3Fr3uoF7nDbtA6NN5qzZBJR0dXRTrrsitu323jum1sek47puNcKRA6rec&#10;DK1SS2Ss1a2VWvLV/r2B0pWUAy/+Xioql6DClNBH+eEbnACOJoZFrGXO2AqukV2baI7Zxs1DG1H2&#10;sjD6yiRfu6/RsVKPq9mKuwn12q3GtvPoVv1N2G1GTmf42evKx1ZRHJxi47PePe75iCfyvFG+GYhn&#10;VIBUNCJubV8woVvHF4R0dsKDEevWRq87RK8jwy4UKSlW3Q6rNmJt3RrVwq27cFbq1mMdGWt1a6WW&#10;HPvsk0DpSk0lf+XkqyOHg9qCyBprq6T51dWD0cpmq7Aitfyan1E2Su3NTy+0crxwO/y429pzN16b&#10;r97rBWmvWd4eyxrMV1unmwu3Ej/cHLbteXz2uvDa6336l8+V6qFuraQiwlE6cnzt3domdOsWiHXc&#10;rTsZejCaphZ3GL32DTsebE/Et2oTI+t5tzZ6bdE1IWUjZzsa+K37Ny7gvYuLKP9kKkoFHP30o0Dp&#10;ysjue2/66uB+qbFEgqpiyYu1TPoaPTWxSm3mqo3CypyxVVvOVXPxhpVpxgq0C1wZ6pzylQleR4lV&#10;YutkE5RsTmPbDnDuXOawo9lr/khgE5+9RoKzjrJ37S9kjBSlYtStlQLQeUpCjqyhW7fCpD2xxusW&#10;8yEhebd2n2xtIm5NvbbQrQkNOxFsDxMpdSTWqMi4dddYcmuprkpIpdlIuTGC/efODD6+8lrw0vDe&#10;xUWUfzIVpQK+OnQwULrysvPm/vL+uMzOnw8GVTHpM9ZurppiLTPWmXPViVlqp84Lv8hZe5av8xNf&#10;3V7vKFsDZ7tNzfk57GgNt5nDduuwU2ev3Qrs/Ox1ll7vvu9mGSNFqRh1a2VYRJWKQ46ppVvDpBut&#10;W9sXTFuzdWuzIMS6tYh1N9zXTC2bRG4NfL1OgXtFo5OJsG4tYg3q0K3leKUI7D93BlwFXhFeGt67&#10;uIjyT6aiVMau21cGVldmbug48v7bUmnR7L73prAexIm1C8UaesrVzBRrb67aJjFXbZzYarF8jQJp&#10;NpkffU3G7Y3K+4ezWjbB5ti0dCMxe80+F5i9Dk7fBtdFxkhRKkbdWikGcbUikANq6dZNJiLWeG2/&#10;Grdu6WmnW3f0QKy77MdOW6t2bu3ptemF6YiHqHMyZpY6r9QOI9Zu0tq5tcUadR5j03HcNxvhSIHU&#10;bzkZ2lKQI8cU9h+cFGRoPGRHNZC2E27t4L2Liyj/ZCpKZRx4/snA6irJwVfWS73Fseehu4Iahpux&#10;tqoaibWdJ47NVRvTTZmlzs9Jf+6p8+dd1qTt18+75oWvWcZ+Na+jGqTOaA6bKp+fww5XYHN+PTF7&#10;Pdza6x0/7ZIxUpSKoQbwWe8e9/7DSx48yjcekbbhkNI1dOu2pr42q9cMX8Ot21uNW3e2R25tP3ba&#10;WDX01wYubKEZVwirolgDijWwaj2abi3HZGO/rzORQtVGas9Gzn/EkeY9sJEXxf6TaMD1wkWUfzIV&#10;pTK+Ori/pL8dM2z2Pb5Gqi6Cfb99IHY4XdP7VBCKtVm1bPRUxNqGi0CMy8rMsXVcK7tU6iicfhZX&#10;tnFKbTIv+sp4r/2SPJBhnVJ/1KJJ1BMTp9c2tucm+PFAZq+jKXnR65TZaxkjRakYagCf9YDPFP+J&#10;I49GRSnO8aRoLd26uQ8mLXPVUdpb+Akhzq17zN9z4Z9LNB+Q56ATVyLYUoEn1kDMerTdWg5IYL+X&#10;80hjaUiJ4pDa48i+OFJ7EciI1B5pLw67ygL2n0Rz4wJcRPknU1Eq5vBbrwZWV2F2/+qWrw4fktoL&#10;EvvLNVRMq5v5z7FOnbFOW10dijX119jwAsoxZ6PN1y5+nfd5J7/OTXx1e+dv61v84a0rP7qpx1Tl&#10;JJs1Syu2Rdt6fh12OHttDNv+eOBmr+3ZBZ97Hc+X+/bIMClKZVAD+KwHfKbwEUPkeZmBFIqQreMd&#10;Ods0pMT4RRwuGylXW7du96xa3NqKtV0Q0tvVCbHuEbG2qzVsfMSOy0VqiRCtzhBrYPUshvtmIxwp&#10;kHoPydAOh5SOY29LgzRQVaTqBLJ7OOTkE9h/iwwyWNlIuWyknIfsyBh/IJvUrZVacuj1DYHYVZid&#10;tw59uWu71J7NwT8+nz+KiolwQjc2Y51cY+3mqj2xpuY6paYHm6loxOhyLNBo2LP5msy8D25b8foT&#10;D7341uu/37OPWf/Blk9u6jUHslqGzTHshkkwe40O256nrL0OZq/zA4hU649fKgpNwD1x+EzB80We&#10;kd6DXt6XjhxfLlJLlZBKS0GOLAupYpQQ5fKQHZUhdWUghWro1u0tfR2t1qdbjFLzq7FqO2nd1dGb&#10;60R6cl1oLe/W3aFeVwvRaotV69Fxaykax96EMdOV9kpBjiwXqSUb+y+PQYYmQsauaOSwIg6Ucha0&#10;67qBr+wwX5s+2V7xKPknU1GqxJEP391+Q3ugd5Vkx0+7jm79UGrP4PDm10xhaqX1y/yMtXyO9XAz&#10;1vm5avfpH0aso/XTdq46mJ/ujL52GJO2r+d+3jHnw5uXv/HYr1/atPH3O3Y5pfbzzKeffjbQIHrN&#10;mqnXnL3GV6v4idlr+/khWbPXMGyedUKvj3zwjgyTolQGTYCPGGCeMZ5b44V7QBPzsCwFOSyCT/xh&#10;kdIeUl1BpGiJSJMesiOOtFE0cliEVF0KcmQGUigbUa44/nYWKw+pIg0pYfvPoaCl4B7DzQYXrdit&#10;O1qNWxufNjGvvdUgVqy7bHJorcf8PZeY/gI6ceVIdRHWq1PEGhiJi+O+2QhHCqReWhnabKSch71J&#10;8netNGOx3+nDIEWrhFQaIUOQQAbLgpGUYS0CjnwS2R2Hu6SZ6NJIz6ITlzcW1zH5J1NRqsexHZ/v&#10;vLnf17vKc/jNjVJ7Gkc/3iIlaZZOrKNJazdjbSJibSet3Yy1m6um4xqxtgnmqq1AM1TqL/C1Y+5H&#10;N/a8tfa+lza+/PQX2wOTTs3mh++N6rRNSHPUa8Z2iRPYsdlrinW09hpiLbPXmVPXh954RYZJUSqD&#10;Txn3cOGTBc9i91wOntEBLO8jO9JgVQ6RAA/ZESGH1QBpYDikdGVIXUXrtZS2SBUJZHd2naJcBXEl&#10;+aIkWEMqUqKGbt3Z1tfZJj7dwdeRWPtu3Z1DzCfiRSkDOnSA7ItjhS1drIHRtzjum41wpEDqRZWh&#10;zUbKRdh7I3/3sAn7DZ7ptSXBqhys3yFbi3NoBwdQRtMbeVmFE18gL5sSi3NSkaIZ6+PZuvQsfmp8&#10;i6/snvyTqShV5auDB3bd81Pf8CrP/qcfldoTwOZNGauV3ow1vlr1jMQ6ZcYaYk2Fpc5CcI1bG9P1&#10;1lX7c9VmZppfP/5JbvND92zY8MIz27YF6jxscFS+Tko2PZ5aT7+3eh1+Brbotf3kEOg1f2yI9Jrz&#10;1l8sb5DRsON28OVnZJgUpTLwyOCThU8TPhzlkZwGC5SEHBmHT/8ksjuOVFQ0clhVkaqLRg6LkNOz&#10;iAAlkN1FO72ULkvGfOSYUpAj05AStXTr9j6YtPi0fY10dfR1dfYiua4+a9U23Yi4dY98rTpGCS1W&#10;0lLAmSdx32yEIwXKuJxSKMLeEvmhB/ZbW0xX+mSRfltkU9GwtsJIUQ9pLEJGMILWC+DBdGjcKI52&#10;D9kUwcJJZHcc2cePUIwkm32Tfls4YvzKvfJPpqLUgL2P3ke9q1b2/PqOr48ekdo9vjp0gGLtPhjE&#10;rEKOz1hTSe0a6/iMtYi11VmqrdFcTirbUKnt162r2t5ec+crLz77zKefBrpcUp7Z9jmrtWu1XVve&#10;HLbt0oe3rnzzsV+//tuH3374Fx/fPJA2e23Pzv4IYcJz51BEg1bgZxJFKQk8MvDg4EME8EGMr3w0&#10;O+wjWmBJYJ5AGUiJxJSWVFcEckCEVJeBFCoOaaAI5IA40mQGUshD6rJQexy+CxEpZ5Hj05ASFh7I&#10;qhxiXcXB8jywSHhgKlKidm7dZzS6o6/Txr7uxYtcJ9KLr925yK2NWPf2MD2h1lXDsqUiizHHNPj9&#10;kCS4VzhSIHktgQxtBlLIYm+GUKzZIvuDrkrvy4XnS1hnKiwgx3hYeU4h8GkIdFtEazZSYjiCws7O&#10;0Zxv2OiwGygOGuHpyD+ZilIbDv7hKSd5VcmuO1Z9uXe31O6BXTJra/2SC0LsnK4Va7NG2Spp5hrr&#10;aM44P1fNr3M/HWp+575b//j8U89+/FGgyJXk45/kRNnjs9cfre5765FfvfTqhuTyklc2vGj6b388&#10;iPQ6mr3mqmtPr91nXe977H4ZI0WpDDwy+BwxYmgf9/zqHs0OFuCzhthHUDpSIoLHSkUedAAimzx4&#10;lFRRCjzQR2pMQ5rPdlnWIFUXBw+R4y3ShoX+EyD7LHKMhVX5yA4Ly7MGsSuLWFcpyJHFIcekISVq&#10;6NZWo41V8wWUugtfuxBOWvclrNqkl1+NJAXQq0pCjrTwjs+CN0SS1AsJggtJZGjTkBIR/qADjjt7&#10;gq6i59ZjDXDKANlRNByKLKRQhLSR/dmHlF2n1FDhFkuzpSkN7nKwPJFNaWCvU21KNlpnJ9FtXlB+&#10;5ZUC3CL/ZCpKzTiyZfP269voeVXJjp/mjn72sdQesXN1b37S2om1VU84qBXrxIy1WXThZqyjCWPr&#10;uJ8NNLz3i5s3Pvu79R+8HwhutbL5oXu4vAT5+CddZnnJKy88s+3zoFiQDVav47PXsixEwo8NMZ/t&#10;LbPXe9bcLmOkKJXhHiLG2iLcc5mv8ZWPGIDCBAcCPkYDuEvKWeRgi6s2Fe6VohapohTkyASsHEhj&#10;2bCYHGaRqotADrCwHtZJ5ykMSwIeKLUk4F6WlCMTVibuVTTuKL4oDA9JRUrU1q27YdLi08atzRaZ&#10;ru7r6UbyYg2lNgnhPRog9282Us5DqsuAVysVd/0IRwqU5NayOyJLrNFPdJ766Nuttdk8srVo6MqA&#10;NTu4UQpFSBtpQHB9pQaUYAp0Y2Njg2VZHG4kKJOK7I6D7c7LadjoA3rIE3EX2l1BvsAW+SdTUWrJ&#10;se3bdsB9E5ZcSQ6/vUlqt+y+64aUGWv5bBDOWC8uNGPdNX/bYMN799z06tNPrH/vncBoa5GXNr70&#10;zpo7zPKSraUtL/ng7hvzs9fhZ4Zw1bX5zBBj2Bio5Y277/qJjJGiVAYfInzW+7hHM78C94jh0wfw&#10;SZqFFEqoNmsrjBS1+C0WgK0QOTKOVO1hTzRE9kXIwZ6MSXtpsIAcYGElqJa2Ayg/SWR3NOxEaknA&#10;va5a1gCz8sVM9Kt05PiCSNE0pEQN3RpiDYeWKWrEfCSIfWGmq41bmynqblwym0x4tXzkMmYghTyk&#10;ogx4kbLw7wnAkQL+JXTI0CaQ3RHJEUc30E90HuPufNcKbcxo+bp4WIOD1Tpkq4Xl2UoBqNRuvtkp&#10;NTV66dKlSyIWW+TNkiXYRVjSIVu9Awm2sAAlG22hUXSAJ4Uh4rUGwSXGa/knU1FqzFcH9u266wZf&#10;jivPgeeflNq//nrP/bcam7TLrO36Y6ubVE8r1jb2Aze8Ndaf9y99/66fblr3yAtvvxUobM2ze2+4&#10;pbjkp67t8nH3mSH52Wv7M0Y0b924c7V+HJBSHfj44OMe8ImMr3xB3MOFDx1rzumTUw7uZUnAA4H/&#10;tCLSRsKnXXNAarGwZiDvPaS0B+sBUm+ENJmNlPPOmkhLGUghi2uUFWI8KVGECkRkk8UNO4+1fY91&#10;gFu4lyVZM6v6hrh1rq+HMi3xp6sh1nbwMEbhVQ/gUDpkgLORchFSSwa8NgXIuiHKdmt/uAGaQDfQ&#10;T/Qcg45vGI67M13qbJICuwJYD7EKbZD3EVK0IGYNR5pV04wp04sWLVqYABsBC6TCAlLawvJOstEQ&#10;WnR6zX+57PdyLrjKeC3/ZCrKCHDs6J6H7gr8uMKgQlSLuvc9+iuZtZV5a85YB58NImL9we3Xv/7b&#10;37z41qZAW0c6exNbioj5PcjwM0OsXvPHifzsdX5ZCIdfUSqEjw8+7oFzO77gYwXQLtwzmo9pB5+q&#10;QN5HsKQR4eiBxXqIfXaFyD7PYl2LhWErQA6zSF0RbEJOqSAsyaOkLgubkCbjcBeL8UDgmnOjSvNJ&#10;4kae5VNbJ9zOmnkIa6BZVa7XcnBBpGgaUqKGbm0EuruPU9RMNF1tv/Yyw4LeEA5okcgxBW8jXpXC&#10;BLcCRwpUxa3ddy86jBHnLYtBx7eo813faAm3OGRrQViSFfpwuxQqAghuqlXTjBdY5s+fP88Db7m9&#10;MP5R7hDUScMuoNdyme2F5gv5J1NRRooD63/ny3Hl2XXXDV8d2Lf/qUecWMOq82IdLbP+8LaVbz7x&#10;0B9ef/WpHTsDWx2tPJXYUmQ+/lm/02s7e+3mrflLjdHUdaTXXx08IKOvKBXAZwcf9wAPZfeWzxT3&#10;gAZGISOr5mPawUeqvLEY1/Z+HZ84+yTWVvLIVgt9gLASwDp9ZIdFSltweIG27KMyxY64XQpF/WFV&#10;Uq9F2osj+7xzZCWuIY4qRhhQqAi3cC/7wANZSdC6Xzlr5oGsKnAzMbASccfyRSosmYqUqKFb93b3&#10;i0b32ERijbGQr8PrNbpCONYlIUem3UCEl6QwGBFeM8KRAuW5NY7icLM21I9uoIfoLe8ejDi/LSm+&#10;vtEWBr5L4KAObpESFlZIZFMECwfIvghsYc2QXTdXTaumHM+NmBMh7+fOpTcnkd2JQ7CLks05bOo1&#10;uk29tt9l5tvMXWuOJJB/MhVlBDn89qbAjyvMjtW9B55+1M7Xhp8N8ulN3Rs2vPDU9h2BntZD1iW2&#10;FJnNa++TT7zmqmvzI0T6qmszez3UdGzH5zL0ilIBfHbwcU/cWz5Q+IhxSgRgtHxGEzNBFUd2WOzz&#10;XFYzEj68gHHGuP5yC/dK6QyJB/I+woh2Ea3wdBw8RyDvI1jYdQZIvXG/L9C0axS1oX6Mqj/OVqcF&#10;2eTpEA90rUu9Fm5h5a5mHIt6nKE5PRMDKxdWkoqUSENK1NKte/ADICqjQEeGnVdqjCRfZIF+AHOd&#10;PeyYZyKFIlgDkBrj2Ks5DLxgDo4UcBfPR4Y2juyzJMca3UA/0XMON29WfNv4+kvNTULNJVDPAkgh&#10;S3AgkXJxZF8c7gqmq50lz7bMisONPnRoeWORohHYQslGtZzA5uw1RgPDwm/m4BvMIf9kKsrIcvSz&#10;j3f8NOf7caVZ2WI+HMPMW+dXWm+9MffM5yX/YZcRy7pyl1y/vPEl81EnXD7OVdfQa7sMxoST9968&#10;9dGPtsi4K0oF4JER+ADfAuyyHhETayuTsckvwCc1kU0W37N5YNJBA2RfXKmlioTHy1aLFC0o2UaS&#10;InhqAbIvzWv9/jiSTbMwj3UtoubkOAe4AechrIG12RMSuIV7/ZpRg9NrX8/Ew8pCqkhDSqQhJWrp&#10;1r39xp7jPu2CXXY4kVTQCWCutsWOdh5cswDZESGHRdYllcYxHRiOWrg1q0Ll6AP6ht6i/xhu3De4&#10;O3Gn4nuS36WpHuyg5oKlFthnAVBASnvwQCCFPLhdynm4wm7GmmJNV6YZX3fddTMj8BpwexLulaIz&#10;Z15r4WvspWFTr+HxaBRnjWHBvyn8HvO/uxzyT6aijDhf7t29645VoSJXlh3LG6xYy4KQjc8/FVhp&#10;/WV/YsvweWr7DuPWsixkUbTq2p51tCyEs9fU68NvvSqDrigVgEeG7wN8TbALDxf3gMYThw9oPqPd&#10;YxrYya48stXzbOfBVkENVhTzBuzgdpbhIQCHS0VpGMtOSDzw60f/SVKWAniyhMcm+5MFi7l2UQOb&#10;sy4mf1wZcKh9uJ3FUN617poGQf0sw8pZp3Nr39DEw8qCNaQiJdKQEjV06z66Nc45irzGF/uVLzio&#10;cYwipYk1rpN/4QO4V4pWSa9r5NYcaHQA3UNX0XmMNe8efhfh2zIQ6CTUX2e6BA6aRPZ5H9xBZGsa&#10;UsL7iA/CjSiAaqG8bikIxdqJMi2ZcEsWLDNjxozpEXjNo1AbquXsNdde46zxLxeGCGPF7y5eaF5i&#10;Iv9kKsqocPTInl/fEfhxhfnC6LWZtIZuvrRpY2Cl9Zan9hbr1rdu+vyiVW+c2f2qRvNNyMSu52d1&#10;3GotNG/AALJI5H2GVdPXk8juoqfJfU3yoUGxDA9xXZJKvYlzadLCLSzA8myXVbFyPqbpXYB+RbgF&#10;e6lD7INrndX6sAnWj8I4hDWjKudpvqGJisVZuXKlvMpGjk9DSqQhJWrs1p5Gi1vzZf5FEjQPMMoc&#10;aOIuOUHPAmSHhcNNWA9AndJAHOlJBlV06+RAo3V0DJ1En91thDsV3y2BWIvYRlBwiTVhWZ5BoLw+&#10;sjX6vI4A2efB7axW2ojDXSiJyuHWcN/ArZ0u05ILwDJU6msi+BZ7URVnr1E/2kKjOHcMC4YIY4UR&#10;c9ea15eI4ijK6LH/6UcDP640yxs5b73pybWBodZb1u0Ot2Tl/JWbAvnQaMZ7NjgNJVYU88jWDKvm&#10;vLhDtpal10lkX4ZYG30ebvqcJf1GURtqds9oShegXwF5H5+05rF+064JtuKaQGFWjhpQG4UtMDRR&#10;sTjj3K05pj7WjjLF2g64gJF1yCYLS9pbRQybtbFmacaDPcmiRm6NmtE0+sOzQ7dxFryH8H2C7xkn&#10;1kmZdtBxgVNk69LGdwO4HbCYj+zw4PYChs2NPBaV+25tJqKtW1OaHVakw410aEClvjqCb7Edh1Cv&#10;UT8aQn/QOt0aY8Xrzqvsri9eiN0oyqhy+M2NoR9XmOWN2/sWf3DXTwJDHbtJaIdGM/7jO2Iq3Gtl&#10;0kB7pkybKbcIbuFeIKXjjksH5bOSUJCAVaQ8stWzLBzFGlib36VU/HZdi6gQlbtnNKWL0IIIn93U&#10;IfaBrSfb9Vth/a5yJ2yBoYmKxRnjbm3lGv+z4IX/2v5fHDQMMEwcZeAuublKFne9k2AXYDEexYsK&#10;WCfrl8Yi2JMsRsCteXboP24X3Dr4JuG3EMWaOpuEggtgnNRcmq5Z+5yGUeziPg4PWLuWD5km0qqF&#10;W9goW3RunZy3ToVKTWjSUOppEdRr7EJJuvWcOXPQEFpE6xgZjJL71vK/bwFeiNooymhzdOuHO37a&#10;FSpyJYFe9y8ODHXsxtnGb178SKMZ33F3u1XEQnqN7SwD6M2AJm2lWuAW2V2ZW8smi5SrsVvTr+RN&#10;KW4N2BD2uvpd5c6tgYjXeHRriKkdv2w4rAStAowRh9iNMvsB3JUG9gqGcJd/UQGvK2DNaELa85De&#10;pFGhW8sOS3lunarXtFtAsabmOtMldjbZIO8txq8LwnoA6syatwauaZREtWjF/S6jmbiOr7f2oVsD&#10;ijVQt1bGMV/u2bnz1uWhIleSnoWfzLv0+bdeDzy1rvJUcb/O6GwjsBCNZvzF3e3WD4dxa8BigOoM&#10;KNPOqoHsqHhNiGy1SNE0t/Z7FeDa5SFslBVa/0p3a8C3fHazJPvA1tmutBHBtrCXTaD/rnLfrZ2k&#10;iY3F+Ua7tbks0ZW21yuv1OYix5Ed0aXlUawBQ4/aWDNbkSYjpDdpVN2tWQ9qRrvoCU+TJ4jO477B&#10;9wm+Z+jWxes1hRgCSoemVTu4McC6dAxWAlAhCNyaPQF86zeN2tCK0+vU32gM8A3b6TXhW2xHMbo1&#10;Kkf30BzadW7N7153cXll8UKkRlHqg68OH9p9382hIpeXwWWfzr7o02vORV753SOBqtZJiv+Ia2cb&#10;gYVoNOMv7m6nHRLrLClwrxFJCwU6CylUuljj0SmvLLI7ki4cC1iPVJph2K5dFnaNoipU6+yLugUo&#10;Vw5uZBlnRGya1fot+m2xCScAqErdWuCYEooRBxfwSpvrExfr5HV1YBfHneV5rLu6gPWjIWnSQzqU&#10;oOpuDVAPakajHGh0D/3EneTODt8tMEin10CsNsLZrRNcOi6Ag1KdC2BFOoSHA9aWFGvpioV9cK3j&#10;KFTr6zUN20HV9qFhg8CwAd9iF4qhHlSImtEEmkPTdGtcX4yYu7i8rAAvxGgUpZ7Y9/iaUJRLz2dz&#10;L6FYfzpj0kc/X/5M3fw5RpeSPt/a2UZgIRrN+Iu7252o+FBa5E0ES1q7ESjTRDZZ/ApZlRNcgAcl&#10;weOST8wk3CXlIvUCdFwgtWfDYq5dVOLa8r2LZuXD7Xx8syfsACtk5RwKwLeuIZRk/azZd2sRr4Ie&#10;XBg5Pg0pkYaUqBO35rASf3ABLy0Hl7eR3FkJuJejby9KqNesH20BaThCOpSgQrcGsi/DrdEfnqw7&#10;TXeCgV77WMGOGTaF2Lpxpl7ToQlLJmE9vlijIWk1+msyfM0OsBibRrVoxRk2oWcHBMIdSDZeUKxR&#10;BjWgQlSLJtAc2m3Uz+BTxiYH//h84MolZduiK0Ssrzn389brsOXjW5Y/9+nWQFhHJfazQfb/vuhP&#10;32OcbQQWotGMv7i73bihxUpKJlLIYqTSQskh3CIlLDwQLgGc/BBoBi2oMCwmx3gOBli5Q5r0ziJo&#10;1DXHB3QgWjAr6ibhXuNn0dQ1QFWsWVqKcG25VnAUK6ewBYYmKlY6cnwaUiINKVFvbm0uhTeyvKIY&#10;Td5VlE670ChzUT/vueACANbMVtyVdkiHEvBSOThSoEK35kCjXZ4yTzb1TOUM4zi7peDScYMJbFKM&#10;SftkTVezXY4zXwP2wW8ddTrD9oFt+8JNRLTja0j4AmA7yuAo1IZq0QTaQqMYFgyRu7K8prigDhEZ&#10;Rak/jnz47vYb2n1jLjKfN1/rxHpbw9Vu+2eDje93zh+F5de795rsTWwvJc42AgvRaMZf3N2OB70D&#10;D7JUZLeHkco0ZLcFB+KxSKz1pCi1NaAUZLeFR7EGIDVGkk1ci4QFWN61yJrxUPYVC/JDreILwO1W&#10;xMSIgGsXlbMtB5tjW2zFNWE1Td06Gk0jRJ5b86LaURXdBKm66WsfwC6WQWEe5V8GXm+2whbZOpEO&#10;JcCI8GoRjhSohVvzHkK3qdfulIF1WkHO1pvSDgybmlsMLEyMUFtYVdKqpSsRrieuAzgW9aBa6+2i&#10;9TDjANFtixNuSraDG1EA5VEVqkX9aAjtYlgwSsE15QUlYjGKUpcc2/H5zp8PODkuJl+0z3Fi/dmi&#10;K/K7Bpd9dt352PjJrMkjqNf7n6pMqV2cbQQWotGMv7i73ZlokaA8wYPPR7bGa8NjkTjBJVZ88sjD&#10;0lsv4JADLJQxh7SRBgv4jbI236+MR8eFilCHAEqyS6yBdUoDdhzkVVys2QrrR220LGdo4mGl4A7k&#10;i1RYMhUpUVdubccz79YYStxAzjUDn0uC7VRAFE5OXburjobYIlt3SJ/iBLcCRwqU4daAY82qUDka&#10;dSeeesoOI7MJgtHwDbt4eIgDlQBW6MYTSD/icBe7wUNYCaqlZAfQuYlv3s6zCd9iOwqgpBNrtIJG&#10;OWmN4eI1Nd9Y0Y+t9qqqWyv1zleHDu7+xeq8IhdOz8JPZ0wSsZ41GT7tdrnfa2Rq89uNnJ/eX95f&#10;Mi8cZxuBhWg04y/ubufDqyTgBqnI7gg8EJ3nAD4cCR+OwMpOiOyLq7bUYmHN0kwC7mVJOTh6KIMC&#10;KiVvLCzGQ1gD25U24rA5FuMhOJb1oFpfz8TDSkGOLIgUTUNK1Ilbc4zMlfF+WKFlAmqc73CAFkhk&#10;U4Ze25vQ3IWsn225C++QPsWphVsDVMWxRrs8cd5D6Cf12p07zsLHKG2ENVuDk2zAceCw0HQDuMvB&#10;8g6pJWHVaJr98XH9YUn/AqFmac9CjydwZd+8qdqAtk24BXtRHoezY2gCjWJkMETuOxnX0V1KvhZ/&#10;UZT6Zucjv3SWnJloZtpk5gW+WPvLr13euL0Kf1lm3e6966DUeF2l+emsONsILESjGX9xdzseXu75&#10;NSwsTKwZCbIpUQ/1hvCByIdj8fAoILVYpPaCsCSPZVVOopxH0X8CuAs4KQLsgFTtjYO8T4g1m2CF&#10;31y35ljwBeAgAg4ZGwb0SwpcYXVzjuikEIdQB6liqI23I+pnW+7yO9ilAHdPEI4UqKJbu3sI3XPn&#10;7gwbGI1NAyfIwSFGb+OeXRI4kENHWCfHEEhXEnAvYHke6/eB18VhdD5Nu51w8wU3Yi+vLCpkZ9Ai&#10;J63d9xhGz11KvhZzUZT649BXX3165OibBw+tt7/29/qzv3OunBLvE/c+nTFpe89Ct8tffh3kneWt&#10;z2zb5itsUdltfx9xb9XWexQTZxuBhWg04y/ubqeBlAqfdwGyz4MPQT4QHZSZYpADPFghkAYyYBk5&#10;xmvRNyjKTxYsQy8CqCRoNDhl15zfCqtSt05xa+eXlEtIG/URxuZcLZAzQgkDKIPCVDEcThtDhXXi&#10;1snhRtMcAXPjxA0boPM+xmfjWLM14Hw5VsRa7vBIaQ/WwzqljWgMk/i94iGuD9KAh7X3mPrzkgFj&#10;3NFl9S8lwIGojZ1Bi7yO/kXEVw4jX4vFKEp9cOSrr7YdPfrWwUMvpH2MxobXN36+qs1Jsx9/ZvqL&#10;9jlu++et17ntqXn9oXuDVrJi5qfh0zVY71FMnG0EFqLRjL+4ux0PKR8+uVKREh7uwecjpT2svITA&#10;NwoghRJIjcUhx0Rt0ZoAnYfQghyy1cLCrjNSaWIcZGvUnGuIlaBO8S2LeFgRuPJ8URgekoqUGFtu&#10;TeVyEubjCxltzAkZqnJOhibYln+FCLsU4N8fgCMFgutHZGjjyL4If7gBRxyt+4PgxsGB/mdh5TZz&#10;ktt6cojsS0NqsXDciPTDgr6ldi+rG9Kq5/0OY9wWX7v5mttRBgeiEnYGbaFpXj7irh1fYIsYjaKM&#10;Hke/+vrzo8fePnjoxX3Da+vzH7z/6U09Tp2ZbQ1XO1f+vPna/C5v+XVqPlt0xeerWl957ZWgFRez&#10;5KPij/ioSpxtBBai0Yy/uLudjypiLaMQUi4bKRcHXuGgaRSJHBMh1RUNj5K6LLQdAvnJQkpEXgT8&#10;1uVUI2RrvDkeztpEtiziYUUgBxSHHJOGlKh/t3YSBuuiPRfj1tQyHI5KfC1DE2zLaZmDXQpwV45w&#10;pEBw/YgMbQLZbbGXPl2vgT8UDmOyCXA6AThHB06ZWNFNR0pEyJERUmlk0tKVDPz+yPHD9cFId0Rg&#10;3nzLXSiJGlAbamY3kteOVwrgNXaJ3SjKyHLs66+3Hz32zqHDL+07EEjksHl227aP7rjBCbQ/Mx18&#10;MMgwYj1rsiv82vO/d/Wv280/l1jyR1DXNM42AgvRaMZf3N0ujyuLccOCSLlspFwEpaLqSO0FkaIR&#10;lBxC7QGiQXG4S4papIqoXTlVD26XQtliDUTCikAOKA45Jg0pofPWDnYpwL9+gCMFkpcQyNAmkN0R&#10;9gZI0WsgXfHGJAucSBKcIAewPHg4kRot0qQFHSPyPkKKDtcHXIgAY98J/+ZGFsBR7A9aYdMYHzdc&#10;fEE4bmI6ilJ7vvz6653Hjr136PDLpft0kKd37nr3gbuMFvsz03Mvca4cW36dmvgvOyJP7dj5+737&#10;RmvJx7BxthFYiEYz/uLudj70awrtokKkrlKQIz1oO0DsJwMplGHYBZCiGWINRMLScHtZsiR4YCpS&#10;Ymy5NfUaGp3Ua7o1y9CtOfdJUQsUDVDRfNilgKq4NZASEfY2iOk1cIYNpE8e6HAWPCMfnGYZyMEe&#10;0kBirJKwmBxmkUozMAJuwXXJAntZmBVKS/ZKubHiC37FLvRBrEdRasauY1++f+jwK/sr9elk3nps&#10;TdYn7qV+MEg+8V92ZILK6y3ONgIL0WjGX9zdLs/7UgxYDogj++oVSg4R7xkOFpbjPeSEPWRHBA+U&#10;WuKIgaXhCvBFSbCGVKTEqLi1g6rknIwiRa9C24Fbcz2unZsO9ZpiDVCAS3V9t0ZVAHWyfraFRtm6&#10;Q/oUByPCa0k4UiD1QsrQpiElPOzNkL+NpAF7DXgZCiOdzgBnVwZycAJpcjikdIRUGoeDn4SXxkd2&#10;eFdKmrEXJQm2s1HRH0WpKnuOffnB4SMb9x98OuGIVcyLr/zhk+suTLqyv/w6NV90zXOFmXcfLvY3&#10;GkcsD+7ce/92++l+Ns42AgvRaMZf3N0uj/yaQbWoBKmodOT4CHGdEpGDi+uGFC3YlkiYxX/LveUh&#10;VaQhJercranXSbcG1Gsim+JujQOdW7NO1s+2nLE5pE9xMCJUXsKRAqnXUoY2AynkYW+J2A0kzVis&#10;MRZCujgccnoJZPdwSGMR0rkI2WqRA7KRhjPAFXHIJoscHF0LfuVYuS0ABVAYx4oKKUrFHPzqq48O&#10;H3n1QG19Osjzb73+yazJn/UvdZY87AeDoIArzHD19obs32gcsTyya99d2/b0f7hr6bs7F75jghe3&#10;frYHu5xtBBai0Yy/uLudz/1xjPhNZUhdERQkIpsi5ICCiIRV5tMOqSsDKVQnbg2ovGiY6wTQdnJZ&#10;CPXaN2wfX6zp1jg8a0EIYOsO6VMcjAjGxcGRAqlXVIY2GykXx94e4Y9o0l5ZWNWsCKmoAqSibGR8&#10;iwCFpdJIqYMhchXyOooWKUoFHPv66zcPHvIdcYTz7KeffnLbCiPKPQsDkw4S+2VHm09+Pvj5DR14&#10;se2Gjme+2B7UPAKhTw99vLvpvV306WTu/Xyvs43AQjSa8Rd3t/OJ7xAPiCP7ikOOqTHSWBpSojZI&#10;Gwlk94gjMpeNlKsHtwZoktZb2K0B3RqIUFtkU9qCkEoWWwOMCAWOcKRA6qWVoS2IFI1jbxVBGigX&#10;6Wg1kBpLRA6uNlJ7HO6yai23Gi6lyJGilMvRr78u5rPzap2nd+58/46fFP5gkNgvO9p8dmPu8xva&#10;3dvNjz8QVFuj/Hb3vl98sbewT/tp37LL2UZgIRrN+Iu72+Wpr4xBROMKIkXr0K3ZNpt3em1nomNT&#10;10mSk9YAlQDUViduDaR0Gtau80hjdYN0K47sqz2uOfeCF8Wqtbq1UjXeHtUZaz8vP/dUKNNegl92&#10;RD5f2br1liF/C/LS5jeCaqsV+vQNn+yGKAfqPGyWvLvD2UZgIRrN+Iu72+Vhr4w1ROCGQ0rXp1sX&#10;nrqGQycNm2INUCw5aQ1YM1sZXbcGckBBrECOc2Q0s5FylmBYsJcXxaq1AdcLl1L8SFHKJfUPKI5W&#10;XvndI/LbjUHSPhjko7t+GmxBPr59VVBnhbl/e5k+7af/Q5231nyD4u52PsiUsYWoWxHIAfXm1gBt&#10;O7cGdvY5Xa99uN1MWXu/xRgsCAFsYtTdmshh32ysJ6cjJeLIPnVrpWYEKjnq4W83Bm6dFOuP78z/&#10;9Zkgb/z+0aDOUgOfXv3pnu4PKvJpP/fv0PXWmm9Q3N0uTzJlTCHSVgRyQJ24NaD1ArRNt2YPgqlr&#10;QI0GotWRWAPsdZPWwLh5Bb/ICDAiFDjCkQIYNRk/DxnaEpGDleKwXm3AVeBFsV5twPXCpRQ/UpRy&#10;WV9P89bMM9u2fdA004l12geDrAq2+Nl2Q8f6rZ8EdQ6bB3dW2aeZ5vd23fu5+SQ+ZxuBhWg04y/u&#10;bpcnmTJ2EFcrDjmmftwardJ90TabZw+cW4PArQO4N3VBSODW0mSE9CYNjAgFjnCkAEZNxs9DhrZ0&#10;5HilCKxXG3AVeFGsV4tY4+KKHylKuYzuJ4RkBXr91o29EOttS6cG6vzJLcuDLcl8cO/qoMLUwKdv&#10;+Sz2kXlVyZJ3d6DOO7ftfWRXvi1nG4GFaDTjL+5ulyeZMnYQUSsOOaZu3dotC/HdOjl17cNdLBm4&#10;Netk/XXo1kCqUIbDerUBV4EXxaq1urVSNT47ctT5X73lld89svnRNb40b/1Z3zb7iXvDZuPLzwe1&#10;MfDd2vn0rZ/tga8HLTLONgIL0WjGX9zdLk8yZewgllYccsxYcWvqdQG35nZOWo8tt5aDleKwXm3A&#10;VeBFsWqtbq1UjSNffRVYYL3ltRefoS5/9pOurUVMWjP+x13Dp4f9COryUtin/TjbCCxEoxl/cXe7&#10;PMmUsYO4WnHIMfXv1iDp1kCcOoIbx5Zby2FKKVivNuAq8KJYtVa3VqrJyHxUyG93y4QxP3Oj+4Nd&#10;eA3lDYqlZv3HH7/2wlPPbtuG1xtffv6De28KTDo1bz/0i9Wf7qm6T+c+2HXT1t337xjep/042wgs&#10;RKMZf3F3uzzJlDGFSFsRyAFjwq2HXRbCLUDdetxjvdqAq8CLYtVa3VqpJptrv+Qajpu1BgPuy9/2&#10;KykvvP/eOw//IpDpIFuv72h849OgufJSnk/7cbYRWIhGM/7i7nZ5kiljCpG2IpAD6tCtAZqnW7MT&#10;qW4NxKwTbo3Cde7WcoBSOtarDbgKvChWrdWtlWry+dHaLrke+nh3oKrJQL6Do4rJ+q2fvPH7R7NW&#10;YL/VNr9x08dBQ8WnfcuuGz7ZDe//7e6w3TLibCOwEI1m/MXd7fIkU8YUom5FIAeMabcGvliD+ndr&#10;KVoiViYVg1yA6H7lLQtwHXkLiRwpSgUcreWnXBcj1syd28qfFd748vMf37bSF+tti6/89JpzNzbO&#10;Lkmvq+vTfpxtBBai0Yy/uLtdnmTKqCJqVSKicQWRonXl1nQjgOaTbg2Sbh0wntza3gBKiFwAdWul&#10;xvxh34HABauS+3fsDeS1cB7xPrSujLy0+Y331twGsf7oJvP5fcyKJ9cHrQRpfm/X0Ee7YfZV92k/&#10;zjYCC9Foxl/c3S5PMqXOEPEqiGhcQaTomHPrAnqN7WPdre0lTkFaVTxwOaxaq1srNeHtg4cDF6xK&#10;Sv09QjhuUEMZ4R+OeeaJte/PuujVxlmp89bOpyu0+eLjbCOwkKrnhrseRYKNGs1Ixt3t8gBTRhVR&#10;qwSiYhmIxhVEitatWwP/1xmpy8O6NQuwMA9EDaiHFbJytCJNRkhv0sCIWKkWOFIg9RrI0BZEimZg&#10;L64gLSkZ4HJYtVa3VmrCF0ePBS5YeaCtgdEOm6Xv7gwqqSRQZ7/y1D/pMmJxthFYiMu9T7za0ncT&#10;vgbbXYYtgMCqv/3tb0+aPAUl/XRff9eap98OCmvqM7jEuF7BxrEVd7fLA0ypG0S5PETIEojGFUSK&#10;jhW3Hnbq2kxZj2W3thdUkDaUNORKRDcr4EXkzYOrLGakKJVRiyXXt362x1fbIlPJZ3EkA42GTBf5&#10;EdQ1jbONwEJcfvar30OL8TXY7lJMgdPPPCewagRHYXuRbo1KcEhhg/czrPGzwODN96duL3A6w2bY&#10;phG0izLBxiqGw1VGCnQbfcYlu/3hF4LtYyjubpcnmVJniH5ZRMsSiMYVRIrWv1uzH4FbA8q0D7ez&#10;GBeEABw+6m4tuzOwl1KQ2pVs5EqoWyu15+VqL7m+aWuxv8Xop7puXT9xthFYiAssrRK3zhIyaFxJ&#10;onbNnGUoH2wsENafVGcXdvuyadelbsfhwfbiM2zTCNpNNp0VdAl1FpnCh+CHGZ5dVgq4NXYVOC+2&#10;GGz0gwLBlpGPu9vlSabUJaJiFlG0DETvEsju+nRrYGXYdIL9AEm9TsICwF9sTbeWeuvVraXeDKR5&#10;xd6jBFeHl493DsDFxYUWLVKUinn3UJWXXH8T3PoR+xcfV3+655bP9hT+VUhnG76CcOaVmbO0E0aF&#10;r3ybVCvKaNKc1jz9NoUYX11tLtgOuQw2+mLn9wFB+eTkdwERnDR5Cg5Z0j4UHIKwALtdC7cetmmk&#10;Km6NVpINBccGQaM4JNhYfHAJcCcEGxl0o0DNXBRU+OeNEYi72+VJpowqolYZ0MpE0TIQvUsgu+vH&#10;rYEzJEoS8KeugdNrIDbtITuGm7QG0l6E9CYNjAivBOFIgdRxl6FNILsT2MsnSL0e0qQSx3q1AVeH&#10;l4/XFPC2ES1SlIrZUe0l1/WwJqQWgUP/4ou9N3wS/gX1pe8W6ryzDV9BAq9l4EYwM+hRsNeXb2fY&#10;eE0VxiFJJ2ZV/hY6ny/ofiu0VffWJcutsT3ZBIKNgGVKdWv8qBD8LiaGIrn+uJimEbzGjxzubRnh&#10;sJe6QoPjHGxMTarQJ6e93SVAzcnB9MOmR3d5vbvb5Umm1A2iXB6iZRbRtQSidwlkd527NbBqbaAu&#10;+3qdBHt9sQZj0a2lMSUN69UGXB1ePl5T3jO43KJFilIxx6q95PrBnaV9AB+y5N0dQSV1EufT/IPt&#10;WSnwu5jONgILSYZShRe+9SKpbg0NpXWlKperygVvsdF3axfYGHaVZKKszWkfw3oA3xbp1m6qFS+w&#10;3XdZyqJ7yxTTNILXwQiUlLKngVP7nJpUt+bkNCpxW4p3aw5sGX2uYtzdLk8ypc4Q/bKIlllE1xKI&#10;3iWQ3XXl1oCSRKwSG1sCFGVKM6BDi1BbuEV2Z4g1QP3Skof0Jg2MCMedcKRA6ojL0CaQ3QnshdMZ&#10;69KwXm3A1eHlM2atbq3Uhg37q7zkunk0PoOvWinSp4NkTV072wgsBPFNF06ZJUZ0Jr+wH/hWefPW&#10;LiyfVX8wl4xQZJOex3667cFbF25Ho3jtnzWrhVy6kpMmTwkOL7JpxDVRRthKedPe6AOOTQ5a8Ume&#10;NYNq/cFJDY5Fgo0jGXe3y5NMqTNEvzxoaKJrCUTvEsjuOnRrehKxYhzTa0B7zkIKeWINWBsrl5Yi&#10;pCsZYEQ47oQjBVJHXIY2gexOYC9cUTPWViYVg1wYe/PwgvLi4irzJhEnUpRqsKXaS67v/XxE/3ZM&#10;VXL/9r2rP91Tkk/7wSkHFTLONgIL6b7+LtiSk2m8wFvO2sLtfDmjOOKr2+IHB/r2DNzya7zGRr5m&#10;gulehHaLYmiRZdzMMWqGtSPBUSiDQ5L94RnNiZYLJ33X345K+BYu6CwWx6I5vkb82pgim0b8JkoN&#10;a0uOVTHhVcAZwYNxHYO9xSSr9WLOqJKeVyXubpcnmTKqiFolEBWz0NBE1xKI3iWQ3aPr1oSO6/CF&#10;CVg3Nvh6TSjTRDZFJMUaoFppw0M6kUFwDThSIHXEZWgTyG4Pe8kEqdEizVjsDaCEyIVRt1ZGhF3H&#10;qv8p10MfFfsbjbd+tic4dsRCn+7+oEyfdlny7o6s32h0thFYCAIXhAlRr/ma22mQzpAoo0mhdIHD&#10;weRgpfBj365geMEsZlAJDsRRKA/QAbSLQ/AaL7AdmujU3wU1s3CwHeEpoAN8y24P69bsMDXU/wGD&#10;Dfk2WXzTSHBsSalk9pdujRfoDMawwFXLCoYCNbifN1yKOSP+pOSPwwjH3e3yJFPqBlEui6iYRRTN&#10;IurmIXqXQHbXoVsD35mANWQB/kSFSoV7pahFqsiYtAbSiQyyxr28sXbYiyVIjRZpxmIvuiC9UTxw&#10;7XhNeX1xrXljiBMpSpUIjLDywDX7PxzeWW/4ZKRXg1TLp/3cua2032V0cVKIr84aaVfuLWU01dJQ&#10;kh6Mr9RT32ipqjwQe9mWm5ZGYJDY4s+wsicFpJCHuPJ+qOnBjwTDujV1kBKPavGaKx/8zjPFN43g&#10;bWETRc3+UPgZ9tgCcW6NoH70GZbsdywZnJH7jwYIXvMnHP+/XSBF9grF3J0z8nF3uzzAlFFF1Moi&#10;ymURFbOIollE3TxE7xLI7vp0a+BrE7GqnIca7SM7IuQwC2uTqj2kB9lkjXt5Y+2wFytm1USasdiL&#10;LkhvFA9cPl5WXmJccdwD6tZK1fnj/oOBFFYlN23dveTdHYGJMtietY6i6nlw595bPttTjOuXFP7F&#10;x8KfcOJsI7AQFyov8D2SG+mRlFF/LwJvQxnfqhG8Rkkey/IoANuD21FM/XloKCy2OIFDJSiJ8jzE&#10;FfPDQ4KeMFRktOK2sNvJqtAitvtzq2jRTdNiL0+HZ8GNSElNowZsKWyiPNlgI8JuB15bfFCt320E&#10;3UBDqZ1BP3le6DxeoAyCE2clwLd/vC18RgyOTY75iMXd7fIAU0YVUSuLKJdFVMyDtibq5iF6l0B2&#10;161bA9+cHFabh0GKRrAeqTSO9CCbrHEvb6wd9mJlzlgTe9EF6Y3igcvHK8urjOuubq3Ugg8OHwmk&#10;sFp5ZJf5VL7cB7so2c3v7eJfIM9aRFHdwKqrO0VNny7+Lz462wgsxIUiCHzxpS9SQGl7gVbiKL88&#10;9sLPIFW0MefHnP0FeBvMnqKk28LmUAbV4iuPTQZ7s6STKux3CZXDBf0tDDaipH86qDM5s4syqNO9&#10;LalpBFsKmCjHHDobbEc4FMFoFx8MHQ4PNuLsUjvPH3hS2+L1xVe3Bdc0tcNBOOcdbByxuLtdHmDK&#10;qCJqZRHl8hAts9DWRN08RO8SyO56cGtA001CeQL0p1LhsVJXAmm7IMG4c6RAeWPtsBcr063t5Vaf&#10;HgZcQV5fXmt1a6VG7D72ZSCF4yPBZ1GXHfxscNPW3WX8BXVnG4GFuNA1k5rl1AobswwMwXb4HMTL&#10;ySWOomBRWFmzb2lBsAuHoxjfFnDrrKAhNIFKgu2pYd8K9AfBuRQ4ZT9ZTWNjAbfm0pek0DOFjy2c&#10;VLdODWwbJf35+8LBuAXXBWOYHCLeTsHGEYu72+UBptQNNC7RL4tomYW2JurmIXqXQHbXuVsD+hOh&#10;RQ2LlLZILQmk4eHIGvHyxtphL5a6dTnI9bM3Bi83blYn1rhlRYgUpXoEUjhieaRmHxJy/46SP2nb&#10;D326wj9q42wjsBCGaggfouDiNSee/aS6Ncovsb+/COXyd8FKsZFV0dvcnLQrE4Qi60SzDLemUGbN&#10;K/tBt1ESfQ62++FQFNmHrKaxMcuPWX+BPiQttviwP8HG1FCCi/n5geFl8rdwPQlOx9+obq2kQuMS&#10;/bKIllloa6JuHqJ3CWR3nbg1EGNKw0pyHhpVEtkdIQenIU0WQdaIlzfWDnux1K3LQS6hurUygrxa&#10;myXXQX672/y18P4PdyVnlNu37Lrhk933b6/aIuwy/vp6VXzaj7ONwEKYSd5HUlCC/YUQTKpbI5At&#10;36vglxQ7OqVfFadpkzUzgY2hWsS9HTY0vKzKg0BbUTj584MfrvHImlT2U6BpjGqWH/OoAvVzwEsa&#10;BJfi3ZquXHwr/LHElXc/lbkCDDqf3DhicXe7PMmUuoHGJfplES2z0NZE3TxE7xLI7jHh1sDacrHI&#10;MdlIk0WQNeLljbXDXix163KQS6hurYwgH9ZsyTXzyK59Qx8XJbvQ7ls+21P5guwi/0Iknf7ez2uy&#10;BNzZRmAhCCXSF83UWcwst2bgWFDn0+2iDl/UcAgk0r1lW/gaTHMipUqeH3pq4XloBv2ndxZuiP0s&#10;Zgq8cNNccRG0hXPnUVmD6cIxKX7Bhkvxbo3O4JIV0xkX/ozEK4iG3E9l9RN3t8uTTKkbaFyiXxbR&#10;MgttTdTNQ/Qugewei/PWwyKHZSDtFUfWiJc31g57sdSty0Guorq1MoLs/bJWS67hrKs/3RMY7bBZ&#10;+m7mH2QpPrmMX2SsqU/7cbYRWEhSrLNCTQwMDILV0ncT7ApWDV8M6kFhHBKoIVtMndTk1DVqQ1V4&#10;HSQozDhXxiHBriBol2tU4MGFZ4vpmsOOSZFN049RJ8+Cp48DixlzBMOObiM4kDUUM5VevFsjuIjs&#10;FVrB4LAVBvVgI74Gh6A8zgiFsbeY/oxw3N0uTzKlbqBxiX5ZRMsstDVRNw/RuwSyu07cWnQpDWvL&#10;eahTPrLDQ47MQJosjqwRL2+sHfZiqVuXg1xFdWtlZHk6oYaV58Gde8v+Y4dI/4e7KtFfHAuH5keU&#10;jJhP+3G24SsIZ08LS57TLBpnUqSgzkENsEmUZ+WAE5x+Cs8Hw1lZg59g6hdBtTTIIj0V/US7yc64&#10;oAmYIipEcwWKIaU2jfJo2p1IkVbtB2PCw5Gqu7VLcuTRbWwMijEoiSEtPFCjFXe3y5NMqRtoXKJf&#10;FtEyC21N1M1D9C6B7K4HtxZXSmA9WaBFFUaKWqSKDKThIsga8fLG2mEvlrp1OcglVLdWRpZNB6q8&#10;5BpivfTdUJdLDZx4JG24unG24SsIJG9YUfNlq0gp9A+p6aQmzK+K9UMiC0u/n+o2XfXwEgQbvzlx&#10;d7s8yZS6gcYl+mURLbPQ1kTdPETvEsjuunVra8hFKXUADwRSURrScBFkjXh5Y+2wF0vduhzkEqpb&#10;KyPLx1Vdcl0VsWbGrl472wgsRKMZf3F3uzzJlLqBxiX6ZREts9DWRN08RO8SyO5Rd2sRJQ8rxqFV&#10;05+ykEIerERqTEOaH46sES9vrB32Yqlbl4NcP3VrZWTZX70l11DhSpaCJNP/4a6giTERZxuBhWg0&#10;4y/ubpcnmVI30LhEvyyiZRbamqibh+hdAtk9um4tluRhlTgm1jQnH1gUkDdx5BgLqwJSdQLpREGy&#10;Rry8sXbYi6VuXQ5y8dStlRHn2YQdlpciPxKkpNy0dXfQSv3H2UZgIRrN+Iu72+VJptQNNC7RL4to&#10;mYW2JurmIXqXQHbXlVtbE86LNZ0JUKbRoSTcBaSoRY63sE5pIIH0I5usES9vrB32Yqlbl4NcOXVr&#10;ZcR5/cChwA7LSIV/tKVAHqnZH5qpUZxtBBai0Yy/uLtdnmRK3UDjEv2yiJZZaGuibh6idwlkd/24&#10;tXXgmC0BCpMDHfKRrRHWsfOSzaoAawbSUhzpSgZZI17eWDvsxVK3Lge5bOrWyoiz9cjRwA7LSHfG&#10;J99VnqGPxtjUtbONwEI0mvEXd7fLk0ypG2hcol8W0TILbU3UzUP0LoHsriu39lUJ0JbYD0e7h2yy&#10;sCSwgp1p2NKYh3Qlg6wRL2+sHfZiqVuXg1w2dWtlxDn45VeBHZaa2k1aM2Nr6trZRmAhGs34i7vb&#10;5Umm1A00LtEvi2iZhbYm6uYhepdAdteJWztPAlQl68l5q4ZJt2UQeDYPrJZeZ414eWPtsBdL3boc&#10;5JqpWyujwXN79weCWFJu+KT6K6393PrZnqDFeo6zjcBCNJrxF3e3y5NMqRtoXKJfFtEyC21N1M1D&#10;9C6B7K43t6YnWT0WsfatujUN2Wclm4fwcOAMm5WDVLcG0qEEWSNe3lg77MVSty4HuWDq1spo8ObB&#10;ipZcV/fjQZJpem8sfWCIs43AQjSa8Rd3t8uTTKkbaFyiXxbRMgttTdTNQ/QugeyuB7fOkiRAsRaJ&#10;bm1tsTQ3N/MFkB2WVMMO9BptAbbrIx1KkDXi5Y21w16sot268Dhibx2mZsgFU7dWRoPPKlhy/dvd&#10;+wIVrkXG0LIQZxuBhWg04y/ubpcnmVI30LhEvyyiZRbamqibh+hdAtk9Km4NMXIvAknKEmtoNJQ6&#10;FV+yy9Zr9idJ1oiXN9YOe7GKcmv/dR5sGUOpKnLB1K2V0eDIV+Uvua71YmtmDC0LcbYRWIhGM/7i&#10;7nZ5kil1Ay1L9MsiWmahrYm6eYjeJZDd9ePWgSGlinVTAm4nLFykXrNpB/uTJGvEyxtrh71Yw7i1&#10;j/SmL6GtLgMD9ZKgYy5VQi6YurUySrxQ7pLrkXHrMfR3ZJxtBBai0Yy/uLtdnmRK3UDLEv2yiJZZ&#10;aGuibh6idwlk9yi6daohsVVARXZiLSrd1NToIZs8w+YENo/19brsqeusES9vrB32YpXo1jTUKOgX&#10;ehZ6bT0F3UMng27bQa0IuVrq1soosbncJde3frYn8OBaJPeBurVGU3dxd7s8yZS6wUrWuHbr5KR1&#10;UqwbPFIN28xdR3ptzDo+dc22jFkXt+o6a8TLG2uHvVjZbi1imodiyheGqEygs3UV10l2O5/KkEul&#10;bq2MEtuOlrnk+qattf2QEEbXhGg0dRh3t8uTrO6haxSDHDBm4VmIfllEyyy0NVE3D9G7BLJ7rLg1&#10;NVqcOk6g15y6pl5XPnWdNeLljbXDXqxMtyb2chMz+8sXeWG1CXS2cHorTlBh4YRdpVgzFSCXSt1a&#10;GSXKXnI9AmtC2rfs+u3usN26jbONwEI0mvEXd7fLk6z+EMuoDKlrTMGei3hZRMsstDVRNw/RuwSy&#10;e3Td2vptilvbSWfj1nYmWtxaVLqhYZlF3liseBvDZvnkyhBUC6jXbI5NW0nLw+75ZI14eWPtsBer&#10;aLfm60hSXSKLHTQZtIle9I5ggqalP2l6bSJuXf53oFwqdWtl9PjDvgOBJhaTR3bV9nNChj7aPYbE&#10;GnG2EViIRjP+4u52eZLVDcYuMhAXKYgUTUMaqHvYWzkfi2iZhbYm6uYhepdAdtetW0OO/QUhzq0p&#10;1oRbCN0aUK/NxHXG1DWbY9NW0vKwez5ZI17eWDvsxSrOramk8YhVO6+NElivS09VE1TuEnTGJGnY&#10;bgV2ucilUrdWRo+3Dx4ONLHIBDZcedq37Lpp6+77d+wNGhoTcbYRWIhGM/7i7nZ5ko02IhhxRD4q&#10;QCrykPbqGPZTTsAiWmahrYm6eYjeJZDdY8WtxaCLdmt/6tqY9Vh064wkxTpwXCfB3TWOayjogN83&#10;6a1/CnTrcr/l5FKpWyujxxdHjwWaWGSq8rdjUMkNn+y+9/O9Y2uWOhlnG4GFaDTjL+5ulyfZ6GFE&#10;0kOEo9pI7RHSdl3CHkq/LaJlFtqaqJuH6F0C2V3Pbg0oyjDmYeetwZh2ayBtRIiJxhOItW+0qT6d&#10;q1mChpKS7TqZ1GtzZ6hbK2OWo19/HWhikSn71xmb3xsnPr1h/4H3Dh3eeezYl19/7WwjsBCNZvzF&#10;3e3yJBsNrEPmEdXIQLykCOSADKSxCOlKPcGOSXctcmIW2pqom4foXQLZXbduDVLdGohZj695ayBt&#10;RFBDg6SKdc/gcqQ7Ss5Ll8lgDRJrxTXNnriOua4m3Lp8vZZLpW6tjCovlbXkuqRfZ4RPD320+85t&#10;ex8ZO39qMTUYq3cPHd5+9NgxGTzB2UZgIRrN+Iu72+VJNrJYexTEMNIQF6kAqSiBtG2RPtUN7JV0&#10;1CInY6Gtibp5iN4lkN316dapn8Hn63UAdn0z3Dpvq5G/5q06t1xM1/r08k4vHVWNXzPbEslenjds&#10;dCym1/a3G92JqFsrYx3IYmCQRQbGHDi0nyXv7hgfPv3ivv1vHzz0+dFjR7+SEUvibCOwEI1m/MXd&#10;7fIkGymsNwriFnHEP6qN1B5H+mGR/tUB7I900SLnYKGtibp5iN4lkN117taArkxvTuo1rRqwAAsD&#10;HotKxsrvMgJpI4Ia6icu1sZfjVhbozVivdwq9XITX4Xbq5E2G/fWr58tGsO2fTB6vdzptTFs122n&#10;12YaW91aGcvsKHfJ9YM790KgA5/u/3DXrZ/twa6g8NjK+r373zp4aNvRo0e+yhZqD2cbgYVoNOMv&#10;7m6XJ9mIYKVRELHwEPOIQzkpAzk+jrTkIb2xSC9HG3ZG+meR3lt4dqJuHqJ3CWR3Pbs19dqfugai&#10;0hGyNYJi7U9a061RLRi7bm1k1JNUmbGGyNoYq7aCa6aolw91LM/bMNNa1fg1G8+Gyi8fMtPYthtG&#10;r23QvdCtEXc6dGumFORSqVsro8qxcpdcI7/dbf5G401bd48Dn35u7/7XDxzaeuTowS+L8mkfZxuB&#10;hWg04y/ubpcnWe2xxmgQpfAQ5/CgkxDRlFKQIy1So4e06iE9s0h3Rw92Q3pmkX5beFJynh6idwlk&#10;90i6NXzIvSDWb2OGxFaBP3VNvQZi0BmwDMUajCO3tuuVIz21Ym3WWNOqc8uHuqC2RnDtLPXyobbl&#10;MZ9uGVzeXNWgQsTVb5pbPkTJtno9hC7RsO3stemt67w5EReKdYnfWnKp1K2V0WbD/gOBaH5D8uye&#10;fZsOHPzkyJH9X34pY1EWzjYCC9Foxl/c3S5PslpiXdEgMuEhtuFBGwFiJ5UhdVmkgQjpgYf0skQH&#10;qDrsg/TJIj228Fzk9DxE7xLI7hF0a+ND+VcW67ehW7Nhf+oaOL0GotIW2RThxBo4sQaok2IN2Byb&#10;ln5EsHs+WSNe3lg77MUqxa0jN43EepBzw3bGGmJt56qp1MuHWpfHfLqpNnGebQ17yMxhW79HZ6xe&#10;R7PXUZ8jt/b0mmJd4veVXCp1a2W02VLukuuxmGf27Hv1wMGPDh/ZV5lP+zjbCCxEoxl/cXe7PMlq&#10;hhVFg5iEh6iGhRICREoSiL4UgRwQR2of1nMipPejATsgHbJIXy08CzkrDzn5BLK75m6dF1bjQ/J/&#10;EU6PQGBIoIBep4ICzq15YHLSGrA5Y9Zj1q3Nx97lZ6wh1kNGrJcbzW0ZHPKVunFwecPgYBlZlhav&#10;gKnZSTYa5QS21WvTJc5eG72O+ix6rW6tjBd2HStzyfVYydN79m3cf/CDw0f2mE/Mqz7ONgIL0WjG&#10;X9zdLk+y2mAt0SAaESGSEUEDER3xEGUpF6klDtuShi3SpwjpcYkmUEXYuvTGIh21sP9yMh5yzglk&#10;d03d2hB36wC6EaAegVS3BjRm2rOotIVvuZ1lAA/xJ60B3VraG1NubXzUc2t+iLU3Yz3UPmjWgbQu&#10;51zyUKTUJstMxIyXFpclLgNhlkax1UoTzrDRAaPXg6ZL+dlr73Ov1a2VcUYgo+Mjr+w/8P6hw7tq&#10;49M+zjYCC9Foxl/c3S5PshpgFdEgDhEhhmGhe4iIRIipVA+pN4KNAumERTpnkX6Pkl6zaemKRbpo&#10;Yc/lTDzkVBPI7lq6tVXVNLem1Do3AtQjQENi2yCp14Am7SM7LFI6+ug9wApZv7Rn3Zqd8ZGeemSN&#10;eHlj7bAXq2S3pqE6t6ZYI2122rh5uWiuZ9XLlw4uD/x4cVlZZOPeLkG1tnIaNuewjV6bX3Acare9&#10;QvfQSf6VGXVrZVzyx/0HAzEdo/H/pMuI4WwjsBCNZvzF3e3yJKs21g8NIhAWcQsLrUMUJEIcJcFK&#10;ZCUyLLakHBQibUSwA9Ibi/TSIr0fDb1mu9IPi/TPwm7LOXjISSaQ3SPm1iJEFjRAfDcigVuDVL3O&#10;QsplTFoDtsjWpTce7KpP1oiXN9YOe7HKcWsR68FB+8EgVqyXQ6yHWqzdcrqaU9Sce16MxP04yMKC&#10;WRCP244DRbIHTFs07EivTZeg13bqWtyaU9fq1so44/3DRwJJHUPJ+pMuI4azjcBCNJrxF3e3y5Os&#10;qlg5NIg9WEQsLFQO8Q+L2IkHLVmc2WNVdjwyJVvas7Ab0ieL9NUi5zDies1GpRMW6ZyFfZYT8JDT&#10;SyC7R8Ctk9BuKUaAbgSgRzQkYt3Y4Os1EI9OILutWI8/t+bUr+/W9vcXxa0htZyxtnPVkVUPDi4a&#10;zAsxE+hykPle5qWFu1CStRm9NiovE9jog1l7babS7Udfm78pk3dro9fq1so4YvexLwNhrfPYP+ly&#10;+IuCf9JlxHC2EViIRjP+4u52eZJVFSuHJdihqEmEr9SBPXtZkREpYOe5yzFs6bGFJwLkxEYEtig9&#10;sEjPLOytdN1DTiyB7B5BtxaddUoEaEXEenVerIF1Y4G6LO5cEJbkUVLRWHZrq6GhW3cNDtqPsra/&#10;v7h8CDrrifVyI9benLSvzohTZyZQZ2RufyxzvLiNLInaUL+dw16+ZMC03phfGSJuja6iw/mpa3Vr&#10;ZXwRyGsd5oUS/6TLiOFsI7AQjWb8xd3t8iSrHtYMM0UFiHZYREoisq06LtArMhIUs3GGHUi29MDC&#10;jkkvR1uv2Zw0b5FuWdhV6beHnFUC2V1jtxYNsliftVCJAK0IWK82WBMWrB7noTQDkeg0WEAOSExa&#10;A2k4Q6850D5ZI17eWDvsxSrHremp4tZWYfkrjM6tlwwuN9PVcbHO0mhkLuOZ9GyXPpNZfQMusyXi&#10;2fP6TbWon0tEltrPD4lWhsifb+y0s+zq1sp45dW6XHK9fu/+Nw8e+vTI0cN15tM+zjYCC9Foxl/c&#10;3S5PsiphtbCQF4pzWMRILNaqjVin+HQg0PkMRQm2R3E1ZM1hS0cMgQVJ7y08KSAnWWPYlrRtkT5Z&#10;2E/ptIecUQLZPZJuTaOlDwEqEbBSHbNqhzXkGLRnH9+qgZRLm7QG0nbRU9dZI17eWDvsxSrTraGq&#10;EFa4NeQVCsuPsm6MxJpu7Vt1qNF+ognpyKfzGn2dzcy02AJGu2nYTq+XmM8PGUxMXcfculfdWhlf&#10;fFg3S67dn0g8UPqfSBwVnG1ovjm5aOj15nvevv+5DwP1HIGs+s27aD3oz8hHnmTVwDqhQaShNLH2&#10;56pTlToy6aGMuAImwbGRYbMtadYi3TEEIiTnYOF5yXnWGLYlDVukQxZ2UnrsIaeTQHaPmFt7Uj3M&#10;dLWPleQUxKMTyG6LVFGiWwMON8ka8fLG2mEvVgluTbH23Vomra1b20lr47VcZs011r5Yp/n0AAKZ&#10;ZnylpkBfG2VGbyzX2szsG7zOTGkbw6Zeo0UzdT0w2DDAVdehWyPq1sr4Y++Xo7nkmn8i8ePDlf6J&#10;xFFhQn+oHZpvSM4ffG3FQ+8G7lvrXH796Is1Ik+yirFCaBBjsIhMZIu1yK4R31SrjlzZ2PNym0GT&#10;5YlwuwmLOclG/ApNQr2OC6jvQnIakVsDOdtawoakYYv0xsIeSnc95EwSyO7auTXsp0i3tgKcifXk&#10;QohWx8UayPEF3RpI/zw43CRrxMsba4e9WCW7NRdbB24dLQixbm0FNxTr/gEm8Gmj1JFVB0oNh55u&#10;c01asN1Itsxhmwlv6PWCftOumbq2bu2WhahbK+OepxPKW9O4P5EIrZcejE1+uX5boB2ab1Su+skb&#10;t/3u/cCAa5fFd2wOOjDyubpnrTzJKsPaoEF0wSImUZRYR8kbsK/UkUAPDkTpTyTatRxJlWy/8uH0&#10;WjoesyA5w9rrNVuRVi3SG4vpXt26tZVYipCBMgSs+haFteXSkCMz3BrYXo0ft17q/Qoj3Do/Y120&#10;Vc/oiyn11b0D05CegalR8BrBdhq2ncA2lczpM2uv0aidujYrv9GlaFmIWR1OvVa3VsYlrx2o+ZJr&#10;6Psfa/knEhVlZHjq9V2XrIrNHy+7a/PILBF58PmPYPNs9MLB1z/afgj9oSo4SeAzxRcDefDUGdYG&#10;DaILcTkBNA3Ih1hIINYx8aVVWzPO+3T/qoE+SX+vpC96wbgCVO2YZKcYdkKv2UeDr0NyPhaeo5xz&#10;zWAr0qRFumLxx9NHTiKB7K65W9t71Dhs5Na8gwFlqCSMMheNHGO/bdx3DpB+FLcsJGvEyxtrh71Y&#10;VXBrb7G1XRASn7TmIpDY2o8irJpKTZm+qmfgyu5YruoemNqdN+wZoteDc/sG50dT1/FlIerWyjjn&#10;45otuR6xP5GoKCPGvkPHbv39Z/6KoPMHXxt8YCSWiNz3zIduyfWVN7yJnlAVnCHwmeKLgTx46gxr&#10;g8OINRAFsVBtfdn1rNqbpXY+3dezqq97VS+SSw/2mvTkPVskOzLsYfVaumnwjUjOysIzldOuDWxC&#10;2rNIPyzBkDrkFBLI7hFza96ygHcwoAyVgRHnIpDS2W4Nxr1bzxkwv6GYF2ur1OEKECvWvlVTqa/o&#10;7kcu7+6fEgWvuRF7OY2No67tRYVm4fU8uHW/6cOygcHGgcHmwcE200/TW7q1+XVGdWtl3LG/qkuu&#10;X943Cn8iUVFGmI+2H2q+9z2n18hVP3nj509sCWy46rntd++f0ystLr37vfYO4zrOEPhMqXO3tio4&#10;vJmIf1gSYk2rtmItVm0nqqnU1qdX9nSt7O5EVuU6bNq9dKzqRjpN8p7ds2rASvZg//WoMDaBnW86&#10;S68DKZITU7e2sHDN3ZpYf85EClmMWWe7NbDfQTE44iBrxMsba4e9WFVza/vpe8at/QUhnLT2P/2j&#10;gFUjgVVTqS/LmVwahW+n5LBX5rCh11wcwqnrBf2Di/r5G42DzQODrYOD7erWyjeAZxOKXFJe2nfg&#10;nVH9E4mKMiqs37w7WCKy+I6aLxFZ9Zt3XXOX5R6hJPA5wmeKbwXy4KkbrAcaRBSyxNoTEuqs59aB&#10;VZu56pX9vSv7elb2dotS5zpWdrWv7Gxb2dm6sqNlZUezyyqms2VVZ+uqrjaj2vRsz7CvH+gzep0x&#10;gR3otfTYk1Eg52bh+cr51wDWL41ZpBMWK2vfJLcmVqRTkN0WY9bjzq35AXzRYuu8W8ukdf7DqvNi&#10;7Vs1klwEcmVPzKoh05fk+i/O9fm5xMYYtpnANutDrrZ6PbPXfO71vD4zdW2XhQw2qVsr3xhgxoEu&#10;Dxv7JxIPfV4ffyJRUUaLI0e/CpaITOp/rXfNO4EQVzftv3zbNTej615nCHym+FYgD566wXpgulgD&#10;MYxMsXbT1bIIZKVv1d1dK3KdK7raV3S2rehoWdHevKKtaUVrg0nLMmYl07psVWvDqrbGVe1N1rMp&#10;2XnDvr6fet1//fJoArsCveYpAxmCasPKpTGL9MASDKxDup5Ado+YWzu75h0MKEPVwhp1TKkdvlgD&#10;6YfFdmyMuXWXXWgRuPVS7xNCzKR19KnVXAcSzFVnTFebxR6BVU/uMrmwMx+8vagLem3KTMn14yjo&#10;9TU9nLoeMFPXfbIsBG7dMmCWheTdGidiom6tjDcOfvXVUwl7Tub5vfs3Hzy07Ujd/YlERRldtu0+&#10;EiwRufz612u6RGTOLW+5tuZ33cznCJ8pvhXIg6dusB6Y7taiF0ZFxEacWCORVZvp6pWw6sF+I9Z9&#10;vbDqFT25yKpb80rdvGxF05IVTYtXNC5a0bDQZgFfrGxcuLJpMbKqeekqeDYku6PJzGTTsHs6r+/N&#10;Xd/Xc/1A7/WDdgJ7WL2WjsfUSM7QwrOWIag2rFxasrADhF2S/nlIzxPI7pq7tcUIbH7mOq/XVn2H&#10;Ac4UIDuKg4dIexbphMV2bCy5NSQ1xa3NnxwXt5aV1hTraLraWbWbq6ZVy3S1t67at+oLu/ou6Ow7&#10;PxEaNspEei0rQ2b2DszpG5jfJ8tCzJJruPWA6W3XwGBuQN1aGc9sP3osVa+f27v/DfsnEg+pTytK&#10;QV5+b++VN7zplBdZcNvm+56pyRKRB5//6Oob5WNDzuze0Ji7wemBbwXy4KkPrARmiHXkJBAOMQ9P&#10;rFdGYr2SYj3Qv7K/b0Vfz4re3IruzhW5Dlr1UGvTUMuyoaYlQ42LhxoWDi2bP7Rk3tCSuUOL5wwt&#10;no2sMJmzYslcZOWyeSsbFqxqXLSqeYk17AaZw861Xd9Nve42es31IQm9jrl1mpICOU91a0uKW4NU&#10;t6b4WgcO4a7CSNFspFzGghBgzHrsuDUXhNCt2yK3Nr/IaN2aC0KsWJu/TO6Ltf951VwBMq23f2pP&#10;/5WIN12dt+pOserzOvsmdfRN9HIeYvdO7uy7uMssDsHhbup6du+AvyxE3HpA3Lpb3VoZ1xz9+ms4&#10;9JZDh985dPj9w0dg2+rTilISR45+ddcz4RKR3K9qskTk/ufyHxsyKfdCW26QzxTfCuTBUx9YCcxw&#10;6wjRjrxVI0MrhxAn1rDq3hVuurqzbaijZagNVt1grLph0fJlC5Yvmbd88ezlC2ctXzBz+fxrl8+7&#10;dmjejKF5083X+TNWLLh2xYKZKxbNWrl49solc1ctm7+qcWFk2I0w7Ou7oNcd1/d2Gb2W9SHD6rX0&#10;37cjOU8Lz10GoqqwZmnGwtYJ+yOd85BeJ5DdtXNrWNCwbg3ovqlIiTSkRIQV6RiyI1GJ9MBitNoi&#10;XfTgiIOsES9vrB32YpXm1m6xte/Wsth6YLlMWssy69g6EDdRfXVvP5XaWLX5rA/fqs089EV2BYiz&#10;apj0uTYTvOCtMexIry/p6uPKkGndxuBn9cqykCX90a8zWrfuzLv1gLq1oiiKUoCd+4523v++02vk&#10;8utfX/1Y9ZeI3Lnufbg7m7go91Suu49uII+ZenJra4ApQmJsJBIS2IZox7BibVZXdwxBrM10dePy&#10;5qXLGxYPLlswuHju4MLZgwtmDs67dnDu9MHZVw/OnjY4a+rgrKuW2wzNmjo0e9rQnKtXzLtmBTx7&#10;4cyVi2etgmE3LFjVZOew2xquN3rdmtdruzjE/NJkXq9TVobwFIBvR3Kq6tZZbg0Xogn50IpIqgoP&#10;C4/KQgpFSKsRRqvTxBpwxEHWiJc31g57scp0a/shIcatW+KLrc2kNcTa/ClyM2PtpquvsUo9zSr1&#10;VZFSX97dN6W77zKzrsP8biKt+sK4VcOkz2nvPTsebJnQ0csJbOg1Drw0139FzkxdT++xy0J6B8yS&#10;6/7BZf321xkHBtvVrRVFUZQSefm9vdNXx/6Y4pxb3qr6EpGfPrLF1T+l+3G6gTxm6titxRviNiLO&#10;UYRYD3V1DHW0DrU1L29pWN60ZHDZwsEl82DVAwtmDsydMTD76oFZUwdmXjlw7eUDM6YMTL9s0ORS&#10;fF0+47Kha6cMzbx86LorV8yeumLu1SvmT1+5cOaqxbNXLZsXTWA3rOpour7T6nWP0+t+8/dljF4P&#10;szLEFyQ528itgQxH9WC10oyFTRN2hh3zkR4nkN01dmtfro3IEioRoBWNDNJkhHRlbLp1u3XraEGI&#10;WYAhk9b2c6aNWEcrQDhRbZW674ruvkCp3Vx1mlX3waTPbJP82AYvzmozhk295tprN3V9TbcsCzFL&#10;rvvS3bpH3VpRFEUpjiNHv/rl+m3BEpH2X74d+HGFyf3qHVf/Nd2/9sVAHjx1gDXA0K3pEvQKqIY4&#10;R5pYr0iI9fK2puXNywYbzXT1wOK5AwtmDcy7tn/2Nf3XTe2/9oq+6VP6rrmkf9rF/VMn90+9cOAq&#10;m6kXDiLTJi+/+uKh6ZcMXXvZiuuugGGvnHvNygXXrloUTWA3LzbrQ8wvOHL2mmuv7R+XMR/MF64M&#10;cfBEgC9IcsKRXstwVA9WK21YpGGLP8I+0uMEsrvWbu3JtRFZQiVy0I0CZF8GUqg45BgP6YdFehfH&#10;9NySNeLljbXDXqyK3NoutjbrLuDWZkFIv5m09sXarKuGVZvlH8aqs5RaVoAYV+49t8NIM+eqnU+f&#10;0dZ7ehS8pmGjAApP4tR1p6n5ipxdFtJjloXM6xtY2De4tN/8OqP5qBB1a0VRFKVcdu472vPgh05/&#10;kUtXvv7TR6q5RGTxHfkJ8gXdt8tjpm7c2upfKNbAVxERjphYD0Vi3Z8U60GIdcPigSXzBxbN6Z8/&#10;s3/O9L5Z0/po1dMu6Z06uffKC3qvOK9vysS+Kef2XXZu/2XnDkwxGbxi4uCV5y2fesHQtMkw7BXX&#10;Tlkx68oVc6atnDd91cKZq5bM8fS62Xx4SHeH/Wy+HvuXZQpOXcupqFvHYOEstzYyxBfObulGlUO7&#10;CpB9Cdg0YX+SmJ5bska8vLF22ItVrFub3/+Lu3WbcWszKwy3Nr/F2G/+aMtcuxpkJsXa/MVyLv/o&#10;m2I+jtopde/krt4LO3sv6Ow9v7P3vE6j1LRqKvVZ0Sw1lfpHrbGc3ip6jWIob6auO8yq60u76Nb9&#10;061bz7VuvcS6NX+dMXBr0Wt1a0VRFKU4Xv1gX7BEZNbNVVsi8uDzH81Y7X1sSO9NfNDIg2e0sfpX&#10;yK3hGSIcMbdevnJwcMXAwIr+vhW9PSu6c0O5hFgvnN0/b2bf7Gv6Zk7tnX5579XGqnuuOL9nyqSe&#10;y87tueSc3ovP6r3ozN6Lftxn03/xmQOXnDVw2TmDU85dfsWkoannD109ecX0S1fMvHzl7Kkr511j&#10;1ofk9dp+eEgOet1p/tyj+evoXBkS+5ONyalr35HknNWtA7c2X2OOLZLt3GjEQIsO9iQL9hlkjXh5&#10;Y+2wF6s0t4ZYw02jX2Q088Fwa1kQ0m/+aMtsK9YzjFj3T7XrqjlXbaw6Umr6dHKWOlWpT2vtPTUe&#10;p9fR1LVZdc1lIZebJdfGra+DW/fCrQeW9A029Mc+KkTdWlEURamEX67fduFg/k85ntP7avsv34YZ&#10;B65cRu5/7sNLV0rNE7pfbO9dhQeNPHhGG6t/oVtTJCgVYhvRNLBbDbLCrQbpgVh3DnW2LW9rHmxu&#10;sGK9oH/h7D4r1r0zr+qdPqVn2sXdV17YPeW87kvP7b747O7JP+6+8PTu83/Uff6pPeed2oucf2of&#10;cuGP+iefPnDxjwcvPRuGPXTleUPTLlwx/ZIVM6esmH0V9HpVXq/Nrzaaj77Ota/q6TJ/uJFT1/mV&#10;ISX/RqOMSPUIxhZIqxZ/kH2kuwlk94i5ddyuBWu55QBNplcViRxmkbazkf5aska8vLF22ItVoltb&#10;NxW3tvPBjdGCkAXm742bzwa5ttd8Fh4cl9PVlxqr7psczVJPMkrdc25HzzntPWcjbT1nmnT/uK3n&#10;jLae01t7fmRzWmvPqTanIC0uvad4eg0LP7utd0I7NN24NVqZQrfuNn4Pt16gbq0oiqLUgJ37ji7/&#10;zcdOr5FqLRG596kP3MeGXND9TE/vgDx4RhXrfgaRA8+tRSlCt/YnrftX9JvVIEPdXUOd7cvbWwZb&#10;GgYalwwsXdC/aA7EuteKdc81U7qnXtx9xQW5yybmLj4nN/nMrgtO7zrv1NzEU3Lnnpw794e5CT/s&#10;nvDDnnN/2ItMPLnvvFP6Lzh1YPLpgxefOXjZOUNXTByaesGKay4260OMXk9fufC6VUvnml9tbFlq&#10;/nxjZ6usDDFT130ydZ26LCRSJt+R5LStpAIZlyrBOqUBi7RqsbJWX25tKejWxBpvKr0QYfNVkoKR&#10;bFHteOzGEGlwGKS/lqwRL2+sHfZilezWuYFBfkhIq3VrtyBkfjRpPb1nYFr3wJVWrPnpH5yrjpS6&#10;++y27rPauq1Pd5/eavIjm1NtTmmR/ENL98ktPSbNNi09/0DDtpPZdOuzrFtPolt3mhavsr/OqG6t&#10;KIqi1Jo3P9l/3c9jS0RmrH4DchzocqlZ/diWc3qlwktzv5UHz6hi3S8Ua+A8BJIhtkFPja20NpPW&#10;Q2bSumN5R+tga9Ng09KBZQv7F8/tm39d7+zpvTOndluxzlmx7rr47M4Lf9x53o86J57SOeGkznNO&#10;7Dz7+51nntB15gm5M7+XO+t73Wef0HPO93snnNg38aT+8/5h4MLTBi/+8eBlZy+3ej0EvTaz11NX&#10;zp++ctGslcvmrWqKFl7n2mJT196q6yy3dpokZ14Dt2aFUruFLTrYDXbJR/qaQHbX1K3jI2B8KP+q&#10;LIxqM3Hhzhu2TRxbTCoYHvbQkTXo5Y21w16s4d3aCCjd2oqpuLX98A1x635ZEDKr10xaX90zAMG9&#10;PBLrC+zyD2fVUOozxKdzpyItuVNs/qE5d7JJ90lRfhhLz0nWsK1ey9S1W3I9qaP3AnVrRVEUZTR4&#10;4A9fBEtEWn9R6RKR3jXex4b0PCTPntHD6l+pbm0XhMhKa05ay2qQgYbF/Uvm9y2Y3Tt3Rs9107qn&#10;X56begnEuuvSiZ0Xnd15wRkdk07rOPfkjrN/2HHm9zt+/L2OM77bcfp3Ok8/Duk6/bjcGd/p/vF3&#10;e848vvfsE/rOPbFv0skDF5w6eNHpg5dGem0Wh1yxYs60FQuuNX9cRlaGxKeuYx8Yku7WwGmSnHlV&#10;3ZpVAanawuaI1TRBOuQhfU0gu0fLrd2Lksi7NdPT250Rp9RMkbBXPlnjXt5YO+zFKtOt261bc7H1&#10;4n4uCBm8TiatzUdNX2aXgjixdlZNpXYyfVJz7oc2J/ppwtduP3m9Trh1ft7arAnpm6purSiKoows&#10;O/cdveHRT5wNIxcNvb7qN+8GxlxSlt2VnxGf23OPPH5GCWuAoVvTImgUohoiqbIgZAUXhMikdScn&#10;rQealg4sXdi3aG7vvJm9s67pnnFlbtqluSsv7LxsUudF53Rc8OP2Sae2Tzi57ewT2358Qtvp3237&#10;0XFtp3677dS/bz/l7ztO+Vbnqcjf537033OnfxuG3XvW9/rO+X7fxJMGzrfrQ6jX0y4cmn6p+eSQ&#10;udesWHjdyqXzVjYtiqauueo6+MCQ4Zdcy5lHbg1kaMpFarFI1RY2R/wRTiJ9TSC7R9CtY0rtXhSP&#10;E2Wkm0kodT62gCs/POxQgqxxTx1xGdoEstvDXrKy3Np+XLS4db+49ZxeY7TX2ElrsxrELgVxYm2X&#10;f4hVn9zc9cPmrhObu37Q1PV9mxPyybl836Qb+YGn1yc3p7i1+11Gt96av8uobq0oiqKMGG9+sn/B&#10;bfn5ZmTG6jfuXPd+IM3Fx31syFk9rzT03ixPoBHH6p9BzKBIt87/FmPPUHduqKtDVlqbSet5fQtm&#10;9c6Z3j1zau6aKbmrLuqccl7HxRM6LoRYn9Y24eTWs05s/fEJrT/6buup32495e9bT/671pP/tu2k&#10;v0HaT/6bjpP/pvOUv+069Vsw7O4zjjMT2E6vLzpj8LJzBq88b+jqi8zfl5k91fzhxsWzVzQsWNm8&#10;ZKWZurYfGDLcshCeFPA1SU4+0msZnXJhJUTqtUhjFn+Ek0hfE8jukXRrB8TIvSgGp8ii1AmrztnE&#10;NkYl3bHZ8Jcu08ka99QRl6FNILs97CWrglsv6rOLrbkgxH42yGU584HT59tPAjm7rQdibaarjVXn&#10;YNU/aOr8flPnCU2dxzeafDeWruNNcsc35b5nDNu4tafXebd2v8uY+Tkh5jP4BsyfPffcGp1Xt1YU&#10;RVFqx9oN24MlIs33lLlEBEddfn30sSG5DR1918tDaGSx+mcQM/DcWnyigFtHC0KWd7YNtjUPNC8b&#10;WCaT1j1m0vqK3LRLOq+4sOOSiR2Tz2o77/S2c09pPfvElh+f0PKj7zaf+u3mf/hW80l/2/zDv2k+&#10;8a9bTvyvrT/4r20nmnT88K87rWHnTvv77tO/7fS6/4LTBi4+c3DKuYNXXbB8+iVD110xZKeuVyyd&#10;t6Jp8crWhpUdratyJSwL8TVJTr7abi2VWqSlCKtpY8qtHZBao7Ym6YRKjUQmPWz8o9L02rZr+1CA&#10;rKFPHXEZ2gSy28NesvLdmh/At9S6tSy2lgUh5qOmJ9tJ6wnt5jNATm/tplif2NwFq/4elbqh87iG&#10;DuTbkk7kOJvvNHR9F3rdmNfrHzRFbm3XhPB3GfkZfInPt/b/dsxAgb8do26tKIqi1IJ9h46t/u1W&#10;p9fI+YOvlbdE5N6nPsCxrOSCnudzfcvlOTSCWAMMxRr4EiKqEbi1WWxtPyHELAhpswtClvQvXdC3&#10;cHbv3Gu7Z07LXTOl66qL7aT1OW3n/7h14qmtZ5/U/OPvN//ou02nfrvp5G81/fBvm07866bv/9em&#10;E/5L8wl/hbSc8Fet3/+rtu//l3Ya9j/8Te7Ub4leT/hB33n/0H/h6QOXnD14xSTztxvN1PW0oQXX&#10;rlgyZ0XDwhUty1Z2NK80y0Jyq/rCTwsZSbdmDVJdhDRjsYImsCdJpKMJZPfoujWg3UaG7ZKwak+a&#10;u7pNOjNi9rrCXg2RXnutRK0XILgAHCmQOuIytAlkt4e9ZGW6NVQVwgpthbwujNwaUgu3Nr/FaBeE&#10;TOzoPcdOWp/WalZX/zAS6+9GSv3fl3X8fSyd/z1v2DG9plufZH+XkQtCzvD+dgx/kfEy+zfPr+42&#10;ij/burX7m+foavJvnqtbK4qiKLXjvc8OBktErr6xnCUiP38i/7Ehl3X/buQ/lc96YCG3Fs+wGEMN&#10;FluLW7cOtjYONCzpWzK/d8GsntnTu6+9Knf1ZZ1XTO64dGL75LPbzju9dcI/NJ95YvPp32s69bjG&#10;k/++8Yd/2/CDv2444f9o+N5fNR7/nxuP/8um7/5l8/H/qfn4v2z93l+2nfBX7T/4L5Fe/71ZHHLW&#10;Cb3n/rDv/FP7L/qx+duNV10wOP3S5bOuHJo3fWjR7BXLFqxoXrqirWml+TON/pLrYdzamZKcf2Vu&#10;zWOB1BXBJhxsl33wcR0D7GcS2V2fbt1jIk7sKzXtucNLexR/o0g2Dskbdh9iq/UailovQHANOFIg&#10;a9xTkd0e9sKV6dactw7cerr9WGu4NUz3Avuhe2d7k9Y/sOtAOF1Nq/7Wso6/84K30GvE6nXXdxpy&#10;0Gvn1j9s7rYLQoxby4KQ+B+OmZLrNx8S0mOWfcOt5/cNLo7cujXu1nmxVrdWFEVRaslvX915yar8&#10;EhGk+Z6373+utD/luOKhd93hV/eslUfRSGFVsAK3tp++N9jeysXWfYvn9c6/rme2+S3GrmmXdF5+&#10;Yccl57ZdeGbrxNNazj65+cffb/rRdxtP+XbDSX/XcOJ/W3bCf112/F8t++5fLvvOf2o47j82HPcX&#10;jcf9RdN3/qL5u/+x5fj/P3t/AiVHceZr477nnvnOnHv+fPc73O/jzowXjRkzMsYyYAECCaEVIaFd&#10;ai0tqdWbutX73l3dVV3VtWZWVlVWVW8S9mAbD8jgsbFhxoOHxYaLsdkHY2zAYJAAgRAYjGUWgUDz&#10;/0W8b2ZlrV29SGqJfM5LU5UZGRkRGVX5VCgq6iLl6q+rpNer54q51xsXi7X5tq9Mlq8f3LVlqH7H&#10;cHPVcEfdiKNl1NU1OtC3J+ARbh1R9+aYcn0y3JoOJDgvCeVP0BkJKoMVa9nocTa0FyAHyhOnwBlR&#10;gFPs1tBfHmwmM05X6nAsoRqhZIXYblHtCOt1MibdOlOvjbMXIN81KNDu2fBuC/LCTcqtaU5IhlvX&#10;Srcu0xKl4fgm6darQzxovcQfWSRHrKVYh+ciBszQ5hp6LUev4dZi6BpuvYwnhIjlrlcbg9Yl5g+e&#10;R+SEkJhYnKRRF2WgydZOuPWgWCKQ3FpLc2uh17Zb29jY2NicBHJOEYEuZwh04YCRm4f3JH7Ed6OT&#10;gjDB4tya9DSHW0fh1iFafU+4dW+H3tUSa62LNlZrtWXhqq1q2cZQ6Zrg5hWBDVf71yzyrZzvXT7X&#10;u2zOwNJLBhZfPLDwooEFX/MumIXwLZjlXzArsHBWcNHXDL2+VLv28sjqK2PrF+qbrhY/LlO2Nlm1&#10;aXD39qGmyuH23cPdTSPOjlFP72jAvUfx74kowq0TRbk1ME2J6z8ht6ZDCM7FgDI3kWqWw+4Is2z0&#10;ICeUElhLjvOiGCfPrTPEmsRXSnDaWLWp1CTQoWgiKCMQMQKPaSP2kmTrIgzDTkbT9ZrPaBSgABlX&#10;gloK5Gx9btoseLcFefkm7tbW7zKac0Ks49Y53ZoGreWItVDqK1Ih3FqOXkeuEkPXwq2X+GnBEJ4Q&#10;km/QuipKE0LEb9a0J2iytTB+8UVGuQg3fZGR3XrYdmsbGxsbm5PNwbeODvzLftOPEQ3/9Oy++8Yx&#10;RaTru8+Zxw4kbuQb0olH+OCUuXV/0i2+yKh3NcOtI41VcGu1aosi3Hp1oGR5YP1S35qF3muv9C6/&#10;YuDqyzxLZnsWXeRZ8DXPVbM88786MP8C7/wLfIgFXw0sIL2+WFk2O7xijrZqbmTdgtjGJfrW5eLX&#10;0StLkrXbBhsrhtpqDbd2jPrh1r49mnDrvXDrwZPk1pQe8PEGlK2JlDIBnzgXXLiCcNJT79bZYp3H&#10;qoVSS5P2RxI+hJbwWoM2Yi95tmHYNIZdWK8LkHE9qKVAzgvATZsF77Ygr+DYbk16XcCt3dKtxToh&#10;xncZzfnW5pyQMd06Y9xazLc23Ho5TQgRYh23/GRMkgeto2LQWq4QIlYAFBNCksKt+weHB+SsFesC&#10;fLHh4bjt1jY2NjY2p4gHnnknY4qI9/vPFzlF5N8fOQgdp6O2xn6tJL7J96QTjLDC4twajOXW5rh1&#10;hltvCEq39sOtVwu3Hrjmcs/SSz2Lv+5eeJF7wdfc87/qufICz5VfQXgR0OurvipGrxdfFLr66+ry&#10;y8TafGvmRzcsjm25Rt+xOlGxMVFTmmwoH2qtGe5qHO5rH7G6dUyTbp04CXNCKDHggw0oTxM6EaDz&#10;ZsPFKgI+4BS7tUWsrbOreRIIWXVUWDUrtdDouAcRjrtl9BvhDifcWsKjJQYi0rPTDTuvXpPfc3Fy&#10;kHFJqKVAzmvATZsF77YgL+J43Nr8zXOpquzWxm/HpNbgM9YJ2U7fZTQXCTG+yGjMCYFM02wQGZYp&#10;1wvkUiHmoLWcaa2vDgmxNmaDCLHeEaFB68FaY9C6NUETQkR5UCqUjSaEqMPDkWEh1rrh1izWtlvb&#10;2NjY2Jxc3j368U2/OLx1MKXXZcO/G/5JUVNEfvyrVypHWc23xx49OcuGSDOcnFtnzLfu7aQ5IRE5&#10;J0St2qqUbSS39q1f6oVbr7jSs0y4tRtuveAi91Wz3PMvcF/5Ffe8r3gQUq/l6PWswKILxVcbl12q&#10;XivcOrJ+cXTzNbHtq3XDrQdba4bIrd3CrUelW++JFTtubTUlrv943JpSAj7SgDIk6BSAzpgNFYZK&#10;VQx0FECedAqcEWVAeU62Wxsj1imxTg1Xy7FqsuoBCLQa71fjLjXuVOJ9SrzXGmq8D9vVhIskWxq2&#10;P02vkwX0Oh8ZV4VaCuS8Ety0WfBuC/JSFuvWSenWEFPodVT+5rlq+c1z+buMqd+OketbJ2jKdYlc&#10;3Hq1sU5I+pTrtMAWORskstAnFrqWM63FDzSSWFvW3UtaZoPgXIN1+hANWkPuu+Ugumtw2CPLhhIq&#10;w8Nh261tbGxsbKYTB986Gvxh5hSRf/75gQyZzo59971kLhtSHf/FSVg2RLhhYbe2uEfKrcUafNKt&#10;zXVCQn7ju4xdendLrK0+0lSt7d6pVpVKt14T2LTCt/5quPXAtVd6rrnCLd26f8FF/fNn9V95Qb90&#10;a/e886HXAzR0vWCWf9GFgSUXh5Zdqqy4Qvxw4/rFkXS3TrbWDnU1Dfd1DMtxa3ZrOSdkr2W+NYl1&#10;Trfm2o7frSkZ4MMknJeBFLFCVj0B+OBp4tYw3QyxFsPVcgaIT4uTVUul1ntDuiOkdwf1LhmdRnRh&#10;oxLvUeIOIdkJlyYMe4AGsOUkbHP0Gm5Nes1uXVCv812YnNeDmzYL3m1BXtDxu/WwdOthdmu/dOsC&#10;y/CJH2VU9LU8dM16nb0MHx6QVS/yIYH4gUaLWOtrlbi5oDXEertcd68iOlgdG6yNDYlB6zgNWg/3&#10;JIedg+kTQmRpTbdGLWy3trGxsbGZDjz8/J+36o+Zeo1w3zz2FJHr/iO1bEhd4md8ZzphCD0s6NaA&#10;VSPl1uZvx5huLde39nuSHmfC2a33tMbaGyNNNVpdhVq9TSkvCW5bF9h8rW/DMu+aRQMr53uWX+G+&#10;+rL+xbP7F17kuuprrvlfFXot3PorbjkzRMy9XjDLt+iiwJKvB5ddplx7hbrmKm3DksiW5bEda/SK&#10;knjNtkRjhXDr7qZhJ9xafJdxVH6X8SS4NaXhAww4I4lUMAGdyAqXYKJwLqfErUlkhdEaYk1zrK1i&#10;LaZW0wwQOVZNVi2UOqB3BPR2v97q11ss0RrQ24J6Ozw7FIdk96oJpxzANvXaOnqdc+J1TjIuD7UU&#10;GNcl4d0W5DWdiFtDUqGq4eG0aSHipxmTYuS4RYfspg1dQ683GDNDVki9vtofWeIT6/HBpI3fixFP&#10;od1LpVhfE4gZU0H0dVliLdcGyRTrjgQKkBq0pgkhoeERcmt8HrDd2sbGxsZmuhHWYs2xfy3Rf23q&#10;8vbB3yX+9YUMn86I8I9Sy4Z0xn/MN6cTg5BECZuB4SFkEWQUrBpsqFa3Tv9dxoB30OtKuHri8rdj&#10;oi21Wn1VuGaHUrE5uGN9YMsq38bl3nVLBlYt8KyY5142x73kkv5FF7sWXOiaP4v02i3DM/+Cgatm&#10;eRd+zbf4osDS2cHlc5SV89S1C7SNSyNbVkR3rI1VborX7kg0ViXb64a6W4acXcMDfSMBz6ga2BNR&#10;hVsn43DrvcKtR6bcrSkB4AMknIvE2nRW+NyTg/M6tW4NtZVuLcQ6KudYh815IBDrsBBrl7TqHmnV&#10;Qql9sWZvrNEba/DG6mXUib96vU9v9OnNASHZ7cF4lxzAhl73G3otJofIrzaKmSFFD13nuzzjujC8&#10;24K8suNza4Tp1hBWZdiYFjIkhq4dxkp8Gb/OSAuGQK/XhsTkkGuDURrAvlpK9lIZVwulxsaosOoA&#10;0uirgtBxIdYbpVhvMRYGESPWhlhbZ4N0yQKIQeshMWjtGxoJDo8owyPh4ZG0CSG2W9vY2NjYTBtw&#10;y8CNIxQb3RW719RlxO5vPFN4ikjPjallQ9yJfXx/OjEIT5yYWw8l9yTjo3psRH6dcSjoG7ROuW6r&#10;jzRWh+W0kFBZSaB0jZ+mhaxZ5Fk5X0wL4aFrodf9V32tf/4stwzPVbPEqnyLLvItmR1YdmlwxRXK&#10;qvnqukXhkmWR0pXRnetj1VvidWWJ5upkR/2Qo3XI1T3sdY4GB0bV4J5oeI8e25tMSLcept+OyXBr&#10;qhQwNYlrLqHW4KbJgvYCTi2hTAhruxnweacEzvKUuzUE1xRr+vIij1jTPBCIdVDvDugd0qqboNQD&#10;sTpPrNYdq3HHqs3wxGqwUXg2G3ZbUO9U4j1Sr91yFRGae22dGUJD16eRW0NP4ak8LWR4JDg0In5B&#10;ZkhMw6Cha5p1TYvxVVv0miaHrFdia6RhizHsYHRFQHi2DFJqsX01WzUSx8VwtZrYKpeypjnWlVli&#10;3ZYY7qRB60Fz0HokMDwiB61HtCy3Rl1st7axsbGxmQ6QW+P2gZtIf+yG7bFHTWNGOPc9/+Nf5Z4i&#10;8u+PHGz+Fi8bsin+ZCjxLb5FnQCkK2a6NTA9BJZBspFy6+yvM4qfZrROC2mPdTRGxNB1pZoaul7t&#10;K5FD16sXelZc6Tb1etHF/WLBkAspPAsvGlh0sXfJbN/VlwaWXx5cOU9Zs0DdsFTbvCKyfU20okSv&#10;2Ravr0i01ia7God624fdjmFf/2jIN6qF9sS0PXFy60F8AJhat6ZdgJNKKAeJFK9Md+OTThWc66lx&#10;a8NlyW55NogUa0UuCUJTQUyxbvfpLd5Yo7RqodSuaKUrWu6K7nRFy2TsdMXK+2OVUrJr5Rh2U0Bv&#10;lXpNo9ek1zQzRA5dJ8wvNfLQ9fR266Th1pZpIWJgODA0wkPXgzzrmmaGNFj0ukxLbAvHt6j6JjZs&#10;fV1ISPYaYdIceCyUOiT2bhBWDR1PbFHh5bDzZJmGfMSXF3cZU0FMsTZngzgHh91C9FGe1KA13Nqc&#10;EGK7tY2NjY3NtMLq1gI92abfljFFJHZb7ikitz+UtmxIJLGH71JTjdTFgm5t0Q/TrdOnhUR4WkjQ&#10;O+jtT7p743LoOiq+0bgrvLtcrd4WolnXW1b6Nl4j9XqBoddicoh7yWz34tmexV9HDCyZ7V16iW/Z&#10;Zf7llwdWzguuWaCsX6JuukYrXRUpWx+r2qLvLos3VSXa65I0IcQjJ4Qo/tGIWCQE5dk7KCaESLce&#10;Nd3ahCoFTE3imkuoNbhpLNB2wOkkdLhEWleauIlmm2q1nj5unTUbxJdLrBvkWDWsusIZLXNGdvRG&#10;tvVGSnsjW2WU9kW3OaM7INkwbPg3LFzqdVtQp8khLrlySNbQtfgt9Gnu1gjTrRGWaSFiYBgWC70W&#10;s66HaMGQlF43yskhNdFkVSRRrokBbBj2VlXfDMlW9BJFePYGI/AYUaLEN6mw8MRWFYnZquVwNTRd&#10;rgoSg7WLFffkVBBjxNqYDeKRYp0+aD1iFWvbrW1sbGxspg8Zbk33FC0+ujv+c1OvEbu/8cx37skx&#10;ReSW+1+CfFOaKv2XJ2jZECGMEnIDNoZ0D2HboAFg4dbWaSGJUZ2HrocUPw9du7p1R3usoynSultr&#10;qFJry5Sq0uDOksC2df7Npl4vFJNDVsz1XHOFZ9kcz9WXIQauvsy7bI7vmst9K+YGVl4JsQ5BrEuu&#10;CW9dqe1YF6nYFKvZptdXJFpqk52Ng73tQ/09w17XSNA7qgZHxWTr6B5jsvXe0WFRTiozF19ANbI6&#10;ElUccENYtIEe00bA6SR8sGBEqvWoxdukWEu3nlq95uxPpVuLYePUVxjVmFwYhGaDKHFnSO8J6B00&#10;Ym2IdXmfsOpSR2RLT2RTT2Rjtww8cERKsLEvUgrzdsUq3LFdhl63Q9AVsXJI9tB1mlvLImWT71JZ&#10;+7QJN20WvNuCuMoTcmsauo4KvRYDw4rUa5+cGUJrXWfodX0sWRtLVgs/FoZdBskOC8kuVeHZ0GgO&#10;PC5VEwip1CLZThqrJquODu6ODdXHxHB1s/xtc4h1V5ZY02wQy0zrkWi6W6MWtlvb2NjY2EwTcro1&#10;bi64xQwkbizTHzb1GtFz43PZU0Suv+uAmQBGzjeqqUZ6Y8pGyBmsHsK2IUkNXdO0EFotJDV0bcy6&#10;dnbp3W3GzJAqtQZ6vZX0WnyvUSx3fbV37WLv6gXelfMHrr3Su2Ked8Vc/PVde6V/5fzA6gXBtYtC&#10;65cqm5arLNYl0V2lel15vHlXor0+2d065Owa8vQO+90jin9UrGyt7UnE4Po0IUSUMGvQGlCNrI7E&#10;1c5ya35iwIkIPlQihAsZCrc2msxwa0OvrSHKIP9OAM7+FLq1mGxtLg+SNWjtCOpdfr1VivVuQ6y3&#10;S6su6dY2dGnrurQ1ndoa/JWxrjuywRHZBPMWA9ixCk+sxhurh5pD0EO6GLoOiy81+qO8Hh9OGjX0&#10;+rRw64xpIdBWGro2ZoaMWPW6W6zdISS4WR9sjCXrYNjRZA1EOZKAZFdowrN3Soe2BraUm0odEWPe&#10;tdHBuhgE3WrVvCoIzmJOBSGx9htibRm0HkkbtLbd2sbGxsZm2lDArcVdJjHUGf/xpviTpj1vH/xd&#10;+Ed/yNDr2G0vmAnaEv/O96opRapjykZYGiwqIiTRQNiqdVoIDV1bZ10HvElvf8LdGxdrXbdG2xsj&#10;zVKv5ei1mByyY31g62r/5mt9G6+BYfvWLfGtWexbs5DCv3ZRYN3i4PqloZJlyuYVaulqbcf6SMWm&#10;aHVprG6n3lSdaKtLdjUP9nYMuR2Zg9aWCSFy0HrsCSGAq13QrTkFwwdKxKD1sCHWMvZYgw3bGqIY&#10;KdWmKBIuvaX8KA2Kh9KeXLe2TAgRM63lVxidIZoNEmseiNW7Y7tc0Yq+yA6Idbe2ERoNpe7QVrZr&#10;17aHV7RriGvxVHr2epi31Ouy/lgVpNwba/Lz0LVTjXs08aPo5rQQ063NaSHZZFwwailgdmgr3LRZ&#10;8G4LONxsdxM+hwGJtYyUW1v0Wsgr6XUIep0+eg3r7UkMiQHs+FCrPigNW4xhm5K9S9ozAhpNJk2B&#10;XVKpkRLpcZScAQKr1kVWsOouuY61sGq54l4esR41Bq1tt7axsbGxmaYUdmuAm04ksacu8TPTnhG7&#10;9j5z/V1pU0TcNz9v7nXFb6a71RQi5LGgWwMWDnJrY+hafqPRshhflGaGBAYDA0mvK9HviPd2xkiv&#10;W2rl5JCdSvU28dXGso1i+vXW1YHNKwObVgRKrglsXEYRLLkmuGm5svlapXS1un2ttnNjpHJzZNc2&#10;Eut4a12iqynZ2z7k6h4acA4HPCNKIHPQelgOWud3a6lIKTc1oXYAZpsYcAIJHUcgEyHWaTG6p0Dk&#10;dW4uoHhcACo/sJYf5UOBT55b0wohGRNC+uVMa3PQurY/WuWMlMGYe7QSiHWHtro9fG1beHlreFmr&#10;enVrGLEMT6Vhr5Z6vbk3ss0ZLXeLidc0dN0V0nvVuFuLi2khUTEtRE65JrfGZ1PxCpr+bm3qNbl1&#10;pl7L7zV6IbtyyQ45gD3ULQ27Iz7UJhRZSHaTMOYkPFuoNhzaEpBpRINIgGSs1DgQh3eKfODrwqr7&#10;yKqNVUFojnX6iPWoEOsRiPVImlh/Wt36/fff//DDD/mJjc3J4tixY++++y4/sbGxyaIYtyZ8ie/u&#10;jD9iCjSi67upKSL//sjBtu+klg3xJ77Nh00RUh8F7AeGjVhVxCp9hlubs66N32gUM0PCYj2+kH8w&#10;4EkOCL3Wezv17lY5OWS31lgdrqsQK4dUlcKwQzDsHeuD29YGS9cES1cHt64Ola5WStco29aqO9ar&#10;OzdqFZsj1aXR2h2x+goh1m1SrB3tgxBrT5+YDRLyjYZDo2LpPTHTeg/NtJ7QoDXgVsiCd0v4MIEU&#10;6+F0sRaxBzGEwOcOM+ip3MVhGHbKs7mQhYaxuQLTx63lmtapCSGdcqZ1PfxYDlpvd0Q2w5ulWK9o&#10;Va9pUa9uUZe0qItl4AEM+xo4d6e2plvb6Ihs7YuUuaJVHrH6dbNf7wjqDiXuCscHNHZrMeVaFzNS&#10;Tge3liZqcWs5dC3cGgpr6jXUllblI72G+7rE6PJQb2KoJyEkuzM+1KEPtQtjHkRAtVtig81G4DFk&#10;2vRpJBNKHRdq3p0YdkirFmPVSWnV8scXYdX+HGI9Eh2RI9YjEOuRNLEWbm2INeKMc2uojMvlmj9/&#10;/t13382b/uu/IDc1NTWf+cxnfvKTn/CmqQC+vnv3bmT7wAMP8CZZgEAgsG/fvqNHj/KmiYJskfk1&#10;11zzxz/+kTdNA1BBp9OJgl144YVPP/00bz2jefLJJ88777yVK1cePHiQN+XizjvvnD17digU+uij&#10;j2jL8ePHb7zxRrRVd3e3uXEKMXvgTTfdxJtsxs+DDz44b948vIOZH7/ppYe2RQvTFpsTR/FuTXTG&#10;f7w1llpFZEvit+Ef/QFiDb2+/aFXdu3lZUNK449ryW/wMVOEdMiUkLA3WGxESJ+Bdeg6bWYI9DqW&#10;rtdeF08O6WmLdTaJlUOaa7SGqnBdOQxbrd6mVm6BZCvlJcpOxEZ1Z4laXhKu2KxVbdGqSyM1O6J1&#10;5bHGKr2lJt5en+hqTvYaYu1zDwd9xmwQsTzInsGiBq2BKUhcWwm1QDa8m6DDBIZYGzGUij2DMpIU&#10;Q+aDUdoubVskI8M2JZus2nyQE67AKXNruf4du3UsoVomWxvfYhQTQurc0WpnZGdvpLRbDlq3h1e2&#10;qcth0s3q4iZ1oRl4io3Y1RFeJYautc29ke3OaIU7VjsQa/KJaSE9ik7TQvwRMeX6NHVrhKHXYlQ4&#10;p14H5G/KsGFLG4Zh9yWEZDukZHfDmOHNsOf0wBYEdiEBkiExojfBSt0Pq06KPL2DIn9IfMBYbi9N&#10;rHkqCA1a53Brro4p1vl6SR7k251gGrr1fffdN2PGDNwXTfr7+3FlzzrrLH5uAB2Bs8Jc+bm0WDKV&#10;bOCRzz77LJ3C7/fz1ixg8N/4xjdwLtyq9+/fT+knzIlza6oCCRmdJZuc54Us4mOD2Zhr1659/fXX&#10;eZ+FI0eOVFRULFq06LHHHuNNkhPkgigDSoJsGxoaCgwSU01Rd34uKcaibr/9dqQpKytDvXhTFmYZ&#10;TNCAOBA9h58b4FxvvfWWtachDeSbn2SBEvI5sjhB7WntHuMFR+HYwu05LijDnKAfojeiT3LSiUKn&#10;wEdin8+HB3haTK8YL/iw/dOf/rSysvLFF1/kTScMuoIZXX3aMl63BpHEnob43aZeI8wpIj984GVz&#10;2ZCd+q+mdtkQqZG4fzKkDcBqI9AN1o50vRYzQ3LqtQK9HqC512LRa0dHTA5gR1vrhGE3Vmv1Fdru&#10;cq22LFyzI7xru7Zrm4ia7ZHaHZHdO6P1FcKqm2v01rpER2OiuyXZ2zHo6hnyOKVYe0dIrMW6ezQb&#10;pNCgtelKVjvi2kqoBTLgfQwfJUm5tWnVg8OjEGiKBMVgehh7EUiMQ+QYtvhbYJaIFa7DKXdr+iJj&#10;hlvTZOsmT6yuX7h1mSOytVvb2KmtaQ9f26oua1GXNCmLmpQFjcpVMhY0KdDrJdjVrq7s0NZBxB2R&#10;bc5IRX+0xhNr9MXaAnp3iNw6Tm6txrLcOpdcZ1w5ailg7c0m3LRZ8G4LONxsdxM+hwFObI1i9DpM&#10;hj0kfrIRhi3GsAeHBwaHPVKL+5NDrsSQM8GeTaqdEbQdCZDMmbAodVLkY7FqcYqQYdW0lHWRYs11&#10;Gb9VE/LtTjDd3Prpp5+eM2fOzp07X3rppZKSkqVLl7722mtwXFhOa2srrAsFxi3n1ltv5QMkdGfF&#10;Xzyme1I2Rbr1Oeecg/s9Ev/qV78aM7EVM/8M3c9Hhvjm82OA8tx4442ffPIJJ5VQqajK2cZJZcg4&#10;BUEfXcC//du/QWRxYE6dPXDgwNy5c2fPnv3888/zJsmJcME33ngD1os8CbrQvC+d7JqCnBZllrMA&#10;1vbBGdEO559//pNPPok+hja/5557PvjgA7fbjU9ZuLL4jIE35JaWFuu/ZljLQ50wJ0hWOEEGRfZV&#10;vFKeeuopSmZlXNcIF7qvr6+trc1sPSrnmFaKVyjeKJYsWUKf02bOnIkPY3feeWf2UdkVR8nNz8+o&#10;YM5/IMLGu+66C3kiZyTDWXAunBHvBhku/uGHH7a3tyMN0lNz4Yx0aXbt2oW3FNw+li1blv1PXsVU&#10;AT0Et5Xm5mb0EIAESIk3TLMMSLBy5Up8CqWrPGEyrhpVhLrW9AfNOF63JvyJb8OeTb1GtH3nWbj1&#10;d+45sCXBW2r0+zj1VCBNUsCKYAgJ6QSphTA+AzLX1Oh1hl7T5BA593oo6E363GJhvn5H3NmlO9rF&#10;rzZ2NMXa6qMtuyHZkabqSGNVpIEj2lgVa6yOQalbavW2ujhZtaM96ewadDvEHGu/ZzjoI7EelT8W&#10;kz4bpNhBa8BVlXD90+BdBB8jyBRr06rJp+PJUV1GDJGQIR/Txrj0bEpPh4usxLchpVIL5AMueBpy&#10;r8CsBQqGguIKniq3jku31jPcWky2JrfuCK9pV1dAoJsVuPVCKLUU6/nk1k3K4hZ1WZt6bUd4bRfc&#10;Wivti5S7hFs3eGOt7NY63Fp8nTEq3Jq+zmi4tXgRZb+MMi4dtRQwu7IVbtoseLcF8VIYp1sjzAVD&#10;EIZe8+QQBNSW1r0ODw+rQ8Nk2EKyIcQyvPBjYclDbhn9CRGwbWtgC0yaQvh0UhzlQwwO+wcNpZaZ&#10;4xSq/AkbsmoEFcMQay6hYdUpsRYVGTwD3fqhhx7C3YsmKuDi4pb205/+FKphahAUB3ey73//+1bX&#10;pJu39Z6E+xzdXHG7euWVV3C41VdMzPsZEuPGiWNxl8UtFq9DTjEN3BqgTTJGl6lUVOV8x2acAuAD&#10;A8qJOtJgoTlSi3bOGNB98MEHkSx7oDfDACbPE088Ae9BhigJigeRxWOc99ChQ5xCkl3Hjo4OcjLz&#10;QluVyCxnAaztg6bo6en53ve+h2Z5/PHHt2zZ8uMf/9jsG0jwzjvv4CMfmv3tt9+mQwCdGhvx2OyE&#10;6AbUY9HxrDlQgmKw9tUC3e/ss8/GO551pkrhvkrlzOCZZ56ZNWsWPsTiEw5toXJmtKcVbMf7Bs5O&#10;2WaAK4gG5KS5wOF4q0HvQg54Yz927BjvsIBesWrVKs4xHRwYCASsZXv11VcXSvCAWuBb3/rWzTff&#10;TOlNrD22+CrQ1cRJ8VkLT/EXj/HZwBy6pk+h2IiXDG2ZGCgS9RYqJ1Uk5yWbhkzYrYmexI8ypogo&#10;t/7BumxIS/wOTjoVSJvELZQhcwC447BbkPQZjKXX/NVGsTBfyCfnh/QnPX0JlyPh7Io7OvTuVki2&#10;Dslub4i110O1Y211kGm9vV5vb4BSx7uaE92tbNViuLpvyNs/HPAMh3gqyGgswmKdWhtkbLEGVC+u&#10;p4TqngHvI+gYAYs1abEQa8OqIc2mT0cSI5H4SEQf0YyI6MPYEk2MxBIjenIE/m01bJqrDb2WbS3d&#10;Opdey0oIrLVAUXH5Tr1b92SOW2ulYtxauLUYt5ZuvchwazFu3SjcekmLsqzVcOsecutIjSdKbt0V&#10;1PsU3R3Ocuu4xa2zXkcZF49aCqDVuP0scNNmwbstyM4zbrdG5Bq9Fl9tlN9upHWvRWiwXqm/kGCW&#10;bJixDCHKMrzJIUsIhzbDTCN8elAcayo1WTUy1xDG6aRVC8u3rgqSEmuELHmqFmeiW9OdTN7gxsDq&#10;H2QD1ntSNmZ6SlwM+fSCDBUJurq6TCPJSU7tKwZ8cvjJT34Cy7/00kvvvvtu6weJDHdHdayGR1Aa&#10;YLojcviXf/mXGTNmwCduuOEGU2jMMeP169fDEmgjuOWWW7Cxr68Pbk23/HyQOE4AmDFev+Q3kBX6&#10;QPXUU0/hMbag7mgBs5xURyvXX3+9dVe+RjYnl+NvTo0jTLMpBuppwNryBfpVgSbKMKoxMT8BQvSz&#10;5yzl6/yEtYeY4KMCPqyed955jzzyyL333tvS0nLxxRdTejyAxb700kucVIIC0D934ML5fD6ajI4q&#10;oKfh7kVCjG6Wr8ooc2lpKdKgY//yl7/MORvEnBWGDnzrrbdS/7z//vuhznh3og7T1NRkXm6a8ON2&#10;u9GZsR2PraAjLVq0CA/MFh5XFT7++GPkTAlwRjQXXil4anY/+geN7H/hGS8ZPYEuZc5LNg2ZpFuD&#10;SGJPc/xOU6YRlaPPmBOvEY74DzjppJE+KWBLMJyEjIL1IodbW/Q6Y+61+E2ZyHBElfNDAmLpaz8Z&#10;tjPpdiRc3Ym+rkRvR9zRHu9pi3e3IiDTiZ7WhKMd25N9nUln92C/Q1q1Sw5Xe+WqIKFMsR4aktOs&#10;x5gNAlARqhTgSkqo4lZ4B8OHSNLcmuQYlkxWDXWGQMOkw/qwGhtWEFEZMfEUocGwhWQPk2GbE0VY&#10;r9mtAet1BrzzlLu1Zb51yq0dcr51i1iAL7rLGSnv1bZ1ayWd4XXt6spWdXmLcnWTstgYuiaxXiTd&#10;+ppWdWWHuq4rDLfe1ivd2i3d2h/rlm7tEW4dt7o1ynCauXUuvbYaNks26a/0YDHGDC0eFBEiV0Yk&#10;hwO5AtspAVIixFFGDqzUQyJzKDX9nrm0ao4CYp3u1hMUa8DXarq69Zh3FCQgV84QTdycaNor7ouA&#10;tmSMWxdwoAzobkpnNKFZK9gbDodNV3vooYfg2dmJqQy4T5977rkyy89cfvnl/f39yCSnVRBQBOSG&#10;Gz+uDjyAtxpkVBnVobNkY7o1MnQ4HBAy3pEHWIj5DU6cGluuu+4685afD5xdlmscoN3uuuuu+fPn&#10;Uw406YL3/dd//fa3v6XRa4Aq3HPPPVYnJrlZs2bND3/4Q0qTgXmhidtuu40qPmvWLDxYsmQJDUni&#10;wwY8vr29/Tvf+Q6uBVXTbLF8UFOjzTOaBQdSi2EX9WFsyRi3tvLEE09s2rQJ5UHHII8koyoADagv&#10;W7Ys++NWBtRDcPvImCufE7gjPkGJOuQBxYPgUndFYrw/YCMqiEphI30GQzPSlwjxSay+vh5boP64&#10;jckzMOjJaCL0atQan3PyTXx/7rnn6PXV29uLNKT+Zl1wxp/97GcoEjK58847sQXdFZ8HkH6rBA8A&#10;9uJy48GuXbvee+89eslTC0+gCg8//DAKAPAAT/GiwN6SkpJ33nkHTylz8+mEMXsUlfPT5taEP/Ht&#10;Kv2Xpk9bY1P8SV/iu5xu0kirxF2UYXtIdxKr8eXX60GxMF8yLta91iNyAFsYtlj9OugbCngGfe5B&#10;r0tKdm+y35F09SRd3Ub0YMugu3cQSj3gHPLJsWph1X4xD0RTR6Maf3kxmeCpIKZYC7fmIplwuccj&#10;1oD3SfgYQZpY84g1iTVbtVTq6HAoMhyMDAW0tMAWJTKEBOGYMOxoYlgOYI8gE2TFei2XyqZmzvY+&#10;WQ+BWRcUD6XFtUO/Qh874W6dWidEzn6GW/u1+ICqG+uExFoHYg3uSI0rUtGrbe/RNneFN3Soa9rU&#10;a+HQzUKvlwjDDi1qCsGzl2BLi7KiTV3doa7vCm92aNv7tAo5bt3ojbVJt3bmcWvdeBGdQrfmE1gg&#10;Dc0I01NNczVd1tRrhFDeoeEoSbCMNM8e5CDbzg4zAdKn+bQMZIvMrVZNcm+WxCybCKPAqVqQWJ+h&#10;bo2bSgHgDbgJIZmpUNZ7J92TcNcEeICU+eaEHD58GH2GbuSrVq169NFHC/gKgRt5Z2cn0ptzlL/3&#10;ve+hm0Fe165dS7deAlndcccddIPPBvf+jH/XJnAUpJNa4POf/zyJyPLly6G8GZJN1aQqFwamtWHD&#10;BiSGlpEWZAPNhe7gXHiMroVi5Ms/wwAmRjFX2QSebQ7QwoRuvPFGlBPGTNc3G+uFxvspPjDwDgO4&#10;Gt5PTLOnOf0ZrpyPjGahMpAAYSPtotoVcGv0NPJpK4XbE1cfr026QOeddx7+Iofq6upf/epX2Z2W&#10;pnnMnTv3wIEDVOAMUDbzIwRypo+jyLypqenee++FU+Lx/fffj2anecw4F8qMxPjYc/755+PGBMGl&#10;w6lHKYpCT8F//ud/ooRIQzaMhsXrwuVymVVG++OjEXojLgHVCKChkNIcJK6pqaEOT/M9rKPC+KDV&#10;09ODNGTDVCTKAcfS5UZjmi9/ZGteGhw+gSqgJDTNGq9Z9EAzB9TLNHvaRYdPjIxXFl046lrTn6ly&#10;a8IR/4F1iogZ2DhVy4bgXY4gTwCkEMCqJeQehOmyhl6Lhfky54eIX5YRhj1Chq0GhkP+oaB3KDAw&#10;5PcM+dwQ6CGvy4h+ucVNSj0c8o0ogZEwrFoZjYZ5uFqKNX95MW3EOmvQmosssHoRV0/CdbbAOyR8&#10;ACPcmsVaDlpbxTqsC6sORoah0b7wkFdFDA4oIrwIddCnDloMewgiLvQ6MZwgvZbZGm4NTge3DkXi&#10;AS3uVXW5vnWsyx9r80abPJHdrkhVnyanhYRLOtV17erqVmVFi7K8RVkmDDu0tCl0dbOyDFtalZXt&#10;6toOdWN3eItD29GnVbkitZ5IkzfWnnJrHW4dMt3a+DojvYiml1sT5KPpYQhrSmFNryXNFco7JEJI&#10;sAyrZyOELg/mjyyZZp+WQTmLSFdqhFkejgyrRkxiNgjB12r6uTWR775CA3JWMyCs986cMgFIuSAi&#10;EA50pyVLlvCOPOS8q9FtFfdd3H1pC+6vcAUYADobPJs24vaPZjS9obKyEvKNlHhFL1q0CCpD/66N&#10;C2G9H9NwNR2STcY3DqmaqHI+xSSorf71X/8VF9p6eDYoyeOPP45PDigGnpr5016TDAOYGFAoqAwu&#10;wQ033GD9FqOV0tJSvMbxyeeb3/ym2Ur0jwao1Msvv0xbgNWieJOsDraTwcO3vv3tb7/99tu49DS3&#10;m0BWuATYaOopZZXdwQA1CBLwcwmlp65CnTAnGUeh7tiIv0ePHkWpaI4ELhDvToeui7XYVtDHstfZ&#10;wMcz7KK58lTsDMwKoqOGw2HaiNZ4UYIHNHcZCdBnaPpEX18frhppqPmFTvNLhLfccos4sYRepNh4&#10;++23Q4ihxXg8JnT5yKRJWyk3mnGBlxgairYAauqSkpK33nqLXNzMIeN1QRspPfXY8VaBttx66614&#10;Sh/D0Ko4HLcbJKM3BFwF8xKbL5BioCIR5kmpJFQR6lrEzTffjLNkXOtpwtS6NYglR1rid2S4NWJn&#10;/BHs4kSTw1ADhhQCkFeQYwDSD2Bxa4qcA9iGYeuR0Zg2ElFHNEVKdnBYCQwrfgi0iKAMPFAQgREV&#10;IZU6IsaqhVXrZNU0D2Qw5xxrRAourMAqRVw3CdU3A94n4WMEQqyts0FSYm0MVwcNq/Yog+5gsj+Y&#10;dMnAAzz1hJJeJUmGHbLqtZgcIvRauHWGXnNNGN48Hdw6Qr/LSG4d1t2K7gzGugOxDm+0xROpd0dq&#10;nFpFr7ajJ7ylSy3pgF4r0OuVbNghGcoKbGlT1ohBa3Vzd3ibQyt3atX9kTpPpNkb7QjEHMGYS7q1&#10;X7h1/LRxa0CP8dcIw60poLAcCUvEZaQ8WGjxkBlRawwaYdloTYyw5kM5I1Kng1ibos+FEWWzlpmD&#10;xfoMd+t8ZKuP9d6Z71hya3OUi8jOClBu1ruaCf3zsfXffyEfHR0dDz30ED0lcBfE7RZKh8acNWsW&#10;LOfgwYM0HHjbbbfh7ggfwmPTYOB2NLsamV966aX//M//jO0kfFAKXCNycevqKFRNqjLNT6UbP+3N&#10;ppihYmuVrflbMdUhe9eJxrpG3rx58x599FHyDKtFUUrwi1/8QryHGnPiIVJoc3MMG1fkhRdeyB7x&#10;pawKYCoUQemp3ajb5CTjKGpbfK5AAX7/+9/TCHpG+Qn0LiRGV0ECKPi9995LHQ8HPvfcc+hR2E5O&#10;TOmBOfSbT9at4H6DVkIONE0Z7wzXX389HiAH5ENpyNRht2h/0tDvfve7tOvNN99cvnw5Pmo++eST&#10;tAWYjogGweMNGzZs3boVbyno4XhDxnb0QzRITkckk87+YiWZPW0BtBFn+dWvfoXXF63tQw1o9lu6&#10;NLQRBaaNpkkXXwXagpcPWhtdyDrxA59MaCr/pk2bTPU3XyDFYOYP8Blv7ty52Ei9hSpCXQvgpY1m&#10;wfsALhltmVZMuVsTocS3sqeI1Oj3TcmqfMIHJKQKgDWCzMSQE5gHK0jKqkVcJ8IYwB41B7DZsMXP&#10;NwrDjkKUIdmjkbD0bKHa1mCfNpQaRm6MVcOqzeHqscQ63URNKeJaSbiqWfDu/GJNs0Hi5oi1FGsx&#10;XG1YtSuQ7PMnen2pwFNXICEMW0l61WRAGyS9hpfHEsM8MyR76JqrwvDmU+vWeuo3z+Nw66Cm+8K6&#10;R9VdoZgjEOvyRVsHIo3uyG6XVt2nlTvC27tVqdfK+nZlLQy7TUj2qlb5AFs6lA2d6qYutdShlvVq&#10;lU6txh1p8ERafdFOw60HwnogoivSrcUafLr4LuN0d2s51ksP2FBlWPQ6LRLpETdCzxUZDo3ISEBh&#10;ZpKROSLj7GZYiypCIvpEvm5RHHytprdbW288hUFKpG9ra8OtzrzJWW+utAXAsZAGFfzpT3+Ku/J4&#10;3Zp25dQgExRg/fr1kF0oLxQBd0TIE/3DsfkFLBqfI92HNKiqir045MYbb6ThNCuwEFwgJLAaBjUR&#10;LB9mYP5rezZmLSbp1ub8YEoJTDuZGNSSxUBlgHlA70g+aLYMjBB+jF05LzS8B30bMoQHuAo0Oo7P&#10;LZWVlXiQ8+KCnFkVgNIj8/7+fnPSAjV1zq5F0FoTONBK9klR7DVr1mDXsmXLHn/88WwZpZ6GBNBf&#10;3mRIGPInRSsA+hLNtIZP79+/Hx9XcBQ8FR8+raJJdUR1sqe44AEOyZhqTH3bmowwvdbsVNnQucym&#10;wF86ozl+TNDYM3YdOXIELxk8RYPTUWa/pawgxNXV1XhAG80MJ1YFK+YnZEAzvycJlcSc/UIVoY6K&#10;c+FNG0/RHw4fPiyTTy9OkFsTzsS/lMYft+q1ddmQyeRP91N2BQmbRLqcFNRr07DFALaYtkGGLWeJ&#10;CEWGKJueLQaz0wNb9Kj4qUVSajkDRI5Vp1n1dWTw4xFrwFWSUE0z4H0SPkaQcmvLbBCx7ocmp4KY&#10;Yu0KJp3+pMOX6PYmugfiXR4ReNDtjWOjE4YtB7B9Uq+V6JAWG4rGh/XksHXoenq6tehRFreOa7G4&#10;GtGDEd2v6V411q/E+oKxbn+0wxtp8UQa3FqtS6vqC5c7VOj11i5lc6cCw94gJVuEfLyxU9ncpZT2&#10;qDscaoUzXO3S6tyRpoFIuy/aHYj1hWJuVfcabg2bz3JrwCU0yXcV0Wrcfha4abPg3RZkR8rr1lYZ&#10;JUhJUw+MNBk6mxEZEkxhWjJFPoc2I+NwMzLOlR1mIUU5jZKLmBx8oU7PcWtAVoqUMKff/e532YsD&#10;5MR6pxzTNXPqF61IAJ198803eVMWNPZGX6Iy7+VgreULabKhAAD/9ElEQVRXWujfys1aYHtHR8cz&#10;zzxz6NChzs5OiCOABf7mN7+h9GSiUBMIyieffAKnJFkkYJkPPvggNAJWdP/999MDvDSwy6xFYeGj&#10;/K1VpkuA7oHH5tfLrKCE2GvOM4EIdnV14f2Lno4JnbEYkPKjjz7Cx48bbrgBH1ewxefz4VL+0z/9&#10;E+kmHmMjqRVlboVmNcBaUCM8zq6pFcqqMMgBKXEVoPvUSmNCh5ig2D/72c9oVhIaluaEoJAffPAB&#10;pzBAe6Ky0D5cX1q/YubMmWiKt956C3tzqieJO5wb5o364qLgjREOyrstYCN6EQ3Zokjf/OY3kRXA&#10;O4D5EQ7b8d6LjejPyG1gYACP6WMVPgTSdw/MFTMA0kN2sdH8NxkTlAefjrDL+jLMIGNBQJqYjqfW&#10;f5DBa4TygVLTFurbOd0aG2loefv27XiVoXiTqYIJ0txxxx30mdb6neYJY5akoqKCXlNUEeqo9A9T&#10;uKy33XabTD7tOKFuDbKmiPya880PH1kQqQMCloY0xUzXawum4BpunWXYQrKFGbNkD0KypWcbqp0W&#10;YrtMMJgUX1ikGSBs1cPXyeFqkbnlvFa4fCBdh7g+Eq5kOryP4aMkLNYZg9b05cVgJCXWvb5EjzcB&#10;n+5w6+39Rrh1PO3y6A5vvM8nBrA9cnIIDjSHrmnWNbl16huNXCFGVklgVgqlRLFx1U6aWwuvtbq1&#10;EtED0q09SswVjDoCkS5fpH1Aa/Zo9f1aLXS5V4Vel/Uo27qV0i5li5RsEXjQpWztVrb1KGUQ6z61&#10;2hmu7dcaPVqLN9LhjziCUWco5lFjPk0YvBLVpVvHs9w6s1tnXEhqKWDtuybctFnwbguyL+V36yyo&#10;KOmR6bIFIkOLRQwWERmHZGVrjcTgoBnWchKpLZOYDULwdTrd5lsD8gnTSvGCQUoA1XM4HHfeeWcB&#10;Y7be1Au4ZgH9otmouMnty/9jcnRTr6qqgrtAgktKSvB02bJlMFRKAC2jgbcMR4dP0DCkCc6Fo5AP&#10;zAZPyXTJ3fEUiR966CFcsqeeegpihFLBCeifv3GJaX1f8xta43Vr2mKdZYu9MAB4Hg39EhA++BDS&#10;QHxRABSYltIrHlIlqAMtRgGNRlYwSCgRSYYVatuMS2NaVE63xl4UDBJJflng4gLKqnAr4S8ekwXi&#10;KTJHg6AfQgHxNCd0SE4OHjxIE12sepcBSpXxTxP0DyD46IVris5AX7kDuED0LySUG/7iMVoyp/zh&#10;UqJz0pcH0PdoXjXAWw26KBLgctCiHNhIGdJny5qaGjQmOhvqvmjRIvNn5HHUT37yE0qPHpjxAsFH&#10;TerG1qlNGVCRUCOc12wZ64R7lBNnx0brN1wLuzU2AtQOlwl+P5kqECiDueoOss3upeMFZ8keAqeK&#10;4JPVvffeS3OZpkTiTxATc+sf797957PP/q/PfKbIOHjOFwcavgO3jlQOZuyaZKAYd2/fTubAMiH9&#10;BLBt5NFrRIZh8xizZRhbhJBs6dlZIYao4dNicT0KqeZCqcVwtbTqIsRa2hCXuwixBrxbwocJkEnK&#10;rc1B60hCzAYJRYb94aEBQ6y7vYlOTxw+3erSW5yxZhl40OqKwbBJr53+hDuY8Cpy6DoypOlDcGtk&#10;iJzNBUPYrdPVT1ZKYNYL5USx0W1OjluLle+kWwvH1WJ6OCrcOqjFfGpsQIm5Q1FnIOLwR7q8WptH&#10;a3aH611qrVOt7lMre5VyhwLD3tGtbIdPy9iOpw6xvaIXYq3WusINbq1lQGv3Rbr9kd5g1KXEBoRb&#10;x+DWalSHzafcOvU6msZuLbBIamZIx80WbjGfJDMyHTpPZByVdrohEYnBJCKexIeTeCyuR/VYVCgu&#10;Q+9T6EyidXHRZfEnD10mgIzpfVC+JZ5+bv3888+Xl5fDI/GaoQQmhZVrYm6NuyBaD3txF3S73Tj7&#10;h3LdLisvvfTSggULkMYEYke/hIKSPPnkkxAjuo+i2HQIQUWCW7z++uuoDo234SnNxyXPRrLXXnut&#10;u7v78ccfzxAgaDS8AQ82bdqESuEi4ijT6ihzUZr8WKuMdyJsISVFJ6G9ULdXXnmFRg3xlFbKo7m5&#10;uOtTga3D84VByQ8fPkzrnTU3N0O5YA8VFRWXX345tgDsIiE2oWuacWkKX2hyKVxo2DC1WAEoq2Lc&#10;GpZWXV39jW98I/vf6At0LROUBIoGo7r00kuRZ+FGo/Pi5YnO9vvf/x4549aAbk8KaE40Arhq2GV6&#10;JxoKCfCiRmmzNRFb8MJHAhNcWVgjSgKgmKWlpeil2G4aJPJB76LEAAW47777UCp85sQnInPplXzG&#10;SRWBKX77299G9XNeDnPNRAJZoQ/gvLg0ra2t+AiNjXRePiCXW9O6irxbKvv27dvpikysCsgNx0J8&#10;GxsbqQwoZM6lfsYLXlNoDcqzs7MTT2k7VYSmkmeXZ7oxMbd+7//+vzMc9xTGx3/1V6wO49LrvSLS&#10;9RohnFiYsVRkHsm2qnZaGHsRwqelUkurlmKdsmqEFS6TJJ8IsfrkglNI+DBByq1pQoh10DqgDXlV&#10;Mce6zy9GrDs9epu06qbeWKMj2iCjsTfa1Bdrdcbg3KTXYuhazgwJRYbCsaFIxrSQ6ePWZjelLivc&#10;WthtPKrrEenWaiQW0mKBcMyrRj1KxBWM9AW0Hp/WKfQ63OxWG11qHbzZqVT3KlW9SgVMWvq0VGoF&#10;zl3dp9Q41d0utcEdbvZobV6ty6c5AhFnMOJWol41FtBiIXZrXbp1fNq6tVkA83EKbDmlQa6MdyC8&#10;FeHpD2+9FeJ14MCBP/3pT/SGhQd4io3YBaWm96ycLTxeKBMwnd26ALiV4obKqS0UPtCqX2O6JrKi&#10;lBlAItEb6V5oYi0PbsOQXdykcVNcvnw5HAX3y4zT4XDcyDNGoTLu+lZgYDl/9Y3OBT8YGBj4wQ9+&#10;gAewNFxHOgoFMI8as77AWmUal50r13HLXjMOog8XeeuttyD0phTiAQ00mr+YWIBiygMylMJ068KH&#10;m58ogFmqfFhrTfkXxpq5CVljPjI8G1cNWsb7sn61J5uca/YRVVVVkFRKZvYfvMDJLDM81QpqigS4&#10;gvhEhN6I7vrDH/4QVw0H0qwJAocjgfUTDoq6efNm7EKx8QEPJ6V/mSGQFd5S8hkn8sc7c3aRrE2K&#10;FwVeGqgvQFa4+vTpyGTVqlVPPPEEp5ZQZ6BXNw7hdFngkwNKi/QTqAKay1psfOr49a9/TY08Scxv&#10;V+OTg7Wrm29lOO+USPwJZWJunWG3pzzIHAhWimL0GkGGXUiyWbXzhCUNHWLNXEYGXJosC+LSS0h7&#10;TNDg/EjCifKItXXQOpoQi+7BjH1hMRvEGUg65Ig1xLrZGWvsjdU7onXdkd0y6noiMGyh165Yh1vv&#10;HtD7fHLoWk0GtUGaFiIW48t0a5A2LYS3nXy3FlomSbk1NDema9EY3FrRYsFw1K9GvErEHYy4Alqv&#10;H3od7vSq7R61xa029SsNLqXOqcCwa2DSfcouGXiALbtdSr1LbXSrLR61bQBHad1+rTcQcYUiHiXq&#10;k26tRGLs1jFduLXUa4tdp72WrBcSUEsBtBq3nwVu2ix4twXZqYpya0FGO2aAvSc2cIq0SCTRXLhq&#10;0b3X7YU981tUQZBs7969eP+i9ywu+eRAPsgN0LshuizpNZ/yFEH3Fav0mOAeg5sobqW4ofImC+YN&#10;KSfZbp1zcJE8KefZTV566SU0HW7zJNnmDNF84Cw4F3RhzZo1OQc7CWSCS2AOe8+cObOiouLOO+/M&#10;d2fFO0VbWxtpOt47urq6YEskiCiYz+crpr4gu8rvyJ/4xtmfe+45OAQUBN6G2zzABwYIfU6xeOyx&#10;x9zy5/H4eX6oQS6++OJly5ZBelwuVzgc/tGPfnT//fe/8sorODsKvG7dOrzwrdNmqGooJ1VHtFEu&#10;MvQXrfSd73xn69at5oi4CQqA9wpON55x6wxoVz6yM7zrrrvo4uLBmJ9D0NQwuZaWFpobAOgXiJ56&#10;6inr0C8e33333bt27TLbHwc+9NBD2GL+1KKJdcm5DLAL6VG2m2++ecxvzuEUMD+UB5+C8DESTc07&#10;8nPw4EFcVrwQ8HKgwuRsUhNc63nz5iE9XnFPP/109mg3dQZ6daPujY2NZkMR1Gnz/SZ5MVV47bXX&#10;8GKHke/bt+/QoUM5O//EwCsXH1DR1BmftNFEKDbZ/xSe7gQxSbfm5xboKLo3AeSGzNEm+Jz5XhEg&#10;GRLjECoGQXnyCSyYxSggKoC1QzjgWIadQ7IRpjfnjFTKVIZGpMGlEFDBuJQSLrqEFMiEKstPxnJr&#10;81uMcnmQ1KB1v5wN0iWngrRIsYZM13ZFaroiuzq1mi4Nj+HZjY4otLvdFevy6L0+MXTN00KiYjE+&#10;Y8q1WD8bp5vmbq2bbh0Wbh2FWwfUiE+JDIQ0d1BzBcK9vnCPV+3yqh0etdWttLgVGHajS0h2vSXw&#10;tLFfaXYrrR61fUCFjnf7wr0BzRXU3CEh6341GpRujROdTm49bUDjoHPgNY/H5jKuxYMuggPNdy6Z&#10;5cShwlB5ALrsdHBrGxsbm08z+Ahx5MiR6W/VxNS6NR1CNyaADLERn3tZnIvmnnvuwYE4nDPKo9dm&#10;McgZWCAkLBZZeg3YSwzYg6Vepww7t2TnDVOmzciAzy2hInH5JFxoCdUFoIL0l6CNnEjCBwssbg2x&#10;HuI1rWl5EL8xaN3jTXS4Ida6FOsorLq6Q6tCtIu/MGzodX1PpKk3SkPXDq9O32gMhGnKtbkSX5Zb&#10;WxqVt51Et+aegT+yk5Bbw27JrWOaVF5ViypaJKhG/IrmVTQPtDgQdgXUPp/qgCt7lU6P0uFR2iDQ&#10;QrJDLf2hZhFCuBHY2I4EAwpEvMen9vrDzkAYgu5RNMg6lD2kRVV5Iog1zitfSXBryyspvfvmu5Zo&#10;NW4/C9y0WfBuC7JrnWZujZaBx8Jg8X/zH9PHCw5EPvSWkdHU40WWRyCuoe3WNjY2NjbjZArdmtKb&#10;dyXkiacHDhxgXx4nOBCHIxMqD5DZp5XHLAY5AwuEAbtFEXoN2InZsIl01c6ybVOjMyIbPquECsMl&#10;k3BxJVQRwDW0QNs5nYAPN8Saf4vRnBASiY/Q8iBedcgctG5z6U19YioINBpiXdmuVbSFRbSHYdjQ&#10;691i6DrS4oRbx7oHdKdfTLn2q0nz64xWtx7mOk0Xt2bQVdBp0JfFyaRba5GoqkWkW2sBFTaseUNh&#10;T1B1B1SXX3X6lF6f4vAq3VBnDyQ71OEJtVsCzg3z7hpQoOAOiLVPdQbU/gByEJruVzUoOzJXI1Gc&#10;C2c03Jp6LpeKoBKD9Gv5qXVrNAmaSIj1t751/dGjmettjYuj4hsw38Jlp3amyhJ0siKhMoliSdCL&#10;bLe2sbGxsSmeqXJrSmzekpDhP/3TP7399ttsyhMChyOTAnptLQbfRPOO7BZl2ED4sTGGzY6dAyNB&#10;fp8m+EwGVAYukIQLKuEK5DEB2sVJ06pGbp01IUQfVuSEELE8SGrQOtbgiEGgqzuFWJe3hneKUPEA&#10;eg3bru3S6h2R5r5oe3+s28NTrunrjGKVa14qZMT8BRnJtHNr0QXZraM4H5Q3Qm4dEh6sBZSwL6R6&#10;g6onAL1WXH4Fet0Hw/aGHN5QjzfUPZAZ2Aj5hoIjJXS8P6BCzSHo0HTIejBsceso3NrySkqXayox&#10;sF5LQC0F0Grcfha4abPg3RZE/zo93BpNgfYQ1wruio4xSbEmoNfIFA1PTU31LRIqFqBiiZJJcDFt&#10;t7axsbGxKZ4pcWtKad6PkA8eTFKsCWSCrKhgMvs0vc4oBt8jx6PXgDUlF6Y6WzXaGgXg3A3o1FwO&#10;CZfPgIue33xoL6fO59ZyWWvoL08IiQz7wkPukFgepGsg3tYvBq1pNkgVxLotXNaCUCmg19hY06XV&#10;yWkhbcaUa9Otw+YvyMCtja8zSqaBW6NL4D/qHTiN7IVpbh2G+4Y1Rbh1OKCoCB/kOKgMBBRPQHH7&#10;FZcvhHD6Qn3eECS71xuUQY9DfWIX0ggRh45DyqHmEHRoOmQ9FNbg7mFULBJNc2vZaWWhGC7yp92t&#10;hVgj5IWKQoZpObYp4fVDh1BD6gtU3yLhosn+JC6b7dY2NjY2NhNiqtzavBkhEzyd8FSQbGhyCJWN&#10;zmKWKqMYgG+T+fUakH6wixik6eHk4BwN6HSATy/hkhlwoccSa8AH5HFr64SQsGVCiMMnlgdpdYmZ&#10;1rXdYjZIRbu2szW8o0Xd3qTuaFbxoLxVrWwP7+rU6rp5yrXVrYORwZRbD6bcWrbjtHBrAfVbnIY6&#10;ojiZtCLp1hq5dUgNB6Vb+0PQawV67ZV67fGH3P5QvzRsly+YHmJjv0ggUwbEUVBzv8hHuLWS7dap&#10;l5Lt1hmwWMsLFYto6sMPPcTvRlPE/fffjwuAM2U0cmGocYAookRcPKMv4S2Sc7exsbGxsSnI5N0a&#10;acx7EECGv/jFL9iLp4h77rkH2VL+dC4qmLUYJnyDzLqrsmpIyEAAG0k6LC7jgY9Mh8+RrjqACyTh&#10;skq4ArngFHndWpiu6dYx4da8Qog5IaTdLdbdq3cYg9aGWG+TAb0ua1Er2sS0EDHl2uLW/cYyfKeF&#10;W4uegb/oKNShTbfGKVWEGlZUNaSoQq9DSkAosghvIIQYCIQ8COHQwfQQG7FrAFbNYq1AzSHoQZGh&#10;sHa4tXglSbeWUHdNey0BLvKn163TxDoW1UZHhvmtaErZu3cvToDzZbRzAahxgCilBDkQuI64opy1&#10;jY2NjY1NQSbp1pTGvAEhH9zf2YinFGSLzKlsgM5rFoOLZcD3yIJ6TZCKSCspBKuMBd6RB8oW8GkM&#10;uBwWuKBjCQ+l4WMknKN1Qoh0a/MnY8QKIRqvENI9kBATQnpjdd2RXZ2RinYNJr29WVh1aaOCwAPh&#10;1q2GWzsirc5YpzvNrcUS17ndGnCzAN4wTdwancZ0azl0Ldza0GuF9NrPhh3yScM2PdsMcyOJONKL&#10;A6Wgh4Rbh+HWYdutx4bFWl4yXKGIFlZ+/eu0nzyYKp588klcA5wSteaGSIcaxAo1DhAFleDaEbiO&#10;yI2znn688MILLS0tzzzzzO7du80fPSZoyeTPpP+2+fSB1t4uvGy2jY2NzWnH5N3aevdBbo888gjr&#10;8JSCbJE5lZDOiFObxeBiWeDbZK5BK765WiAhASwoE4VzyVJqwOe2wOUrTnUoJR8p4GzT3Dp9snXI&#10;mGxNK4RYJ4TQoDWJ9VZ2a2VHs5gWUiW/ztgglwqBW9OvM3qV09yt6ZRADDDLoWsFWiz1OghLloYt&#10;JTuEEJKdO6RVS7EWBwqxhqYLsVZF3uzW6S8l262tmGKNKyQGreP6CZxogZriTPiLinNbFISaCJhN&#10;JK9YqjtxvqeOfL/i8e6771ZVVf3Hf/yH2+2+/vrreatkXG793e9+d+bMmaFQ6KOPPuJNRTMxibfd&#10;2sbG5oxEOMEUuTUywQN24RMAMscpqHgApzaLwcVKR2iEAd81LfANNR0yExP2lfxwOguckQU+nwUu&#10;k4TLOhaUmI9PK3yaW8uVrUeiiWGabO0zVt/r9MThyuaEEDHTulmKdYOyRQYe72hSd8Kt28OGW0c7&#10;3DFa4jrl1sZPM05TtyZwGvQS6tAWt04NXaty6FrqtYIgw7ZKdiAYSg9ju0yG9PByHI5MYOpy0Jpe&#10;RyBDrW23tmK4dVyHVUe08A++n/eH0CbPD3/4Q7Q/tTO3RXFkNBSuGvUozvfUkc+twc0334xiP/jg&#10;g06n8/333ydnHZMMD6ajUNnj8kfvqqurZ8yYcdZZZ23atCnjF5WzKezWVPIiGZed29jY2ExDJunW&#10;SAlwCI5FPrfccguL8AkAmeMUVEg6r1kMLlYWdIskhFtkwXfTXJClFAMfkAWfIx0uzTgNhw7hLPK4&#10;teWLjGKytfwi46ArKH7nvMMy2bpSTgihQest9crm+hD+0tA1tle2h2u6tPqeSEtfmlsH4NbRQj97&#10;bsIbTrJb8/8kOI3sxrmHrsPCrQ29loatSMO2SnbukAlkSqtYh6VYs1pnvJCoo3KxJFRiYL2cgFoK&#10;oNW4/Sxw02bBuy3IDjnd3Tqux8SEEDU43gkh6ATZWpmPJ598EheA2pmapTDcXqebW7/xxhsul+ve&#10;e+/l55IJuDWMfPfu3diIzyRoBCg1pSHmzJnz9NNPc1JL4jGhX1223drGxuZTBUnBlLg1LKP4CSFH&#10;Xn7hL4de4SfFgcxxCiokndcsBhcrF3SXNJGKkQO6q04JnGMWXAIJF65o6CjOqEi3lj917goIt253&#10;0+p74ufNK9rIrcWgNcSaAo/JrSva1JpO4da0xHWPcOv4gJIIaEnp1uLnY05XtwbSgqVey9FrwiLZ&#10;wrNN1baGhJVaWjXIFGv5Osp8IQEuloRKDKyXE1BLAbQat58FbtoseLcFaYnT061ZrEU30GPxWCSs&#10;BPbvf5Hfh4oAEhkKhf7whz/w87E4cOAALgRqjUbg1ikINR0wG81sLlw4XEfO96Rz0003sXWmM2PG&#10;DPSB22+/HR68aNGigwcP8gEWaDj5wgsvfPbZZ3lTHt55552SkhK8vmpra5HhqlWr7r///mPHjh05&#10;cqS+vh6na2lpOXr0KCUer1vTUdnYc0JsbGzOSMgLJuPWSI8DkQNsA2/gLMJj8c5TDx1oW3bkwHP8&#10;vAiQOU5BRaVCmsXgYuWH7pImdOvMifSRccMH54HPasBlGg90IGeX5dbQ3Gy3DsCtLYuEkFuL1ffa&#10;5GTrRjEVRIh1nXDrLfUhbClrVuDWuzrCdd1aU2+k3UU/zRj3hBKBcFIx3To5zD/NOD3dGshuzG4N&#10;0Gmk+wqkCwsgxkKys2DVzoo05LGckcWs6XR0doAKp5m17dbiKokJIXpUU0P+P/3pT/w+NBbjFWvw&#10;+uuv44qgvmiEnK2aATUdMBvNbC4UWrzdnCLyuTVxww03OJ1OPMCHv48//piPMSC3hivPmjWL0s+c&#10;ObOiouKuu+4yRZkwJ3WAtWvXWn98/sknnzzvvPPmzp2Ljyu8KQvz8DFHnV9++eWampqzzz4bnw3O&#10;PfdcHGK7tY2NzRkGmUGGFViNgO6LGZhSi5RIjwORCd7bX3vtNRbhIhivXu/fvx+nwImonOJmV7Rb&#10;A7pRZkD30DGRkpKCt44Fn8OAyzEhKAfOdxJuLcetxe/FmG69qS64uS4Ity5tDO2AW7eq1Sm3jnZ7&#10;dKdPuLUfbh0ZNH72fFq6NT+SyG4sEJ1aklOvAQRZejIjx7NzhdzF8KECztHyEgJ0atQWcIEMqJzA&#10;ejkBtRRAq3H7WeCmzYJ3W5ByeHq4tRIs1qgmINYErgtOjEbI2aoZUNMBs9HM5kKhcSk501MHjfL2&#10;9fXBoT/55BOUE08bGhp+/etfX3jhheeffz4kmJNKXnjhhc2bNyNNTtavX291ZVOOobyPPvoob5Wg&#10;/ZcuXQpBf/DBB3nTWMZPIENkywdI8CY+b9483m1gu7WNjc0ZBunBlLg1bn9swUUzXr3GKXAiKqe4&#10;2Y3HrQm6XWZAd9IphPM14HNPAsqHcy/Ora1zQmi+dUG3Dgq3blLKW5XqdnV3l9boiLS5ol2eWJ9P&#10;9wQTflW6dWw6urVQH/MBQf2SEP1agl4OcHoTqccThLOQmK8fwGe13ToTi1vHImJKSNDHb0IFmbBY&#10;A1wa1JealJssP9SAwGxAs9FE6RMJzvQUgbe/Xbt2wUS/+93v0haaxLx79+4jR4643W48xl9z6Bov&#10;m5kzZwp1/cxnZs2a9dhjj0Fz4dN4BTmdzksvvRTbN23a9Pbbb1N6062zZ3HkHJOemFvfcsst2F5f&#10;X48yHz16tKurC0/b29s//PBDTmFjY2Nz+kOSYLqBaQVSBAR0X8zAlFqkRHoylgm4NRiXXiuKQkWl&#10;EprFkMowPmegQ7Kh++l44YOz4JNNGsqNT5bDrYXpZrq1/C4j/Sgj3NpcJ6SyPbzTmG8NpYZYG24d&#10;3NEUKm9RqtrV2q5wo0NrdUa63LFen2787Ll067jFrYensVsD6s1A9m0GHYj6awHwmiB/psgHZcX5&#10;Svh8Y4k1sF5OQC0FSAQz4KbNgndbwOFmuxN8AonsRVPWKceJxa114dZq0DfmnBDoF1o4Yxi1SF5/&#10;/XVcI9QXjYCW4SbLDzUgMBvQbDRR+lPt1i+++OKcOXPQ/2HJtMV0a6jwww8/jF1IgGTY9dxzz+Hx&#10;WWed1dPTU1paet555z355JPf/OY3kb6zsxOt+vTTTyMBnt51112UGyR75cqV2GK6u0lOt86gmDSA&#10;jNzv96MMhw4d2rp1K55mK7iNjY3Nac0k3RqJcRQORz7BYHBcc0JM3rrvtpf7Nrz79h/5eR72798P&#10;faeiUiHNYkhlyITLOhacekrhrKcOypbu9QK69wtyuHU0MRIW61uLNfjccg0+ub51rLE3WtsVqRLr&#10;W6s7msTaIMKtpV5nubWacmuv7g7EfWoipCXh1tH4kD793RoIt7XoNRAd3AJ6kokw5eLgAySckYTP&#10;IaFTczksUCGJtMv5aXLrpHRrPQq39u9/8QV+H8rPhMetDxw4gGuE+qIR0DLcZIVAGhHUdWUr4roY&#10;nTd5it361ltvhYYuX778zTffpC00BtzQ0PDBBx8cOXKkrKwMT2+//fbjx4+jE+JxOBz+6KOPBgYG&#10;8Li/v3/GjBnwaWg3jv3444/7+vqwHbJLuZlfT8TrjbaYoCXnzp1Lgs6bJL/5zW8qKyvPPvtsHHX+&#10;+efTg8Ju/dvf/hYpkcyK7dY2NjZnGFPo1rgDPvPMMyzCRVP8uDUyV+V3Gc0SmsUwtSEnXOji4GPG&#10;Dx9/YqBTkCBJpDYJUm5trm+d+l3G8JAnlHT6E90D8fbU7zJqFW1qWYtYGKS0IQSrRmytD24Tbh2U&#10;bq3UdqoNPVprX6TTHe31xoRbK4mglgzHBtmt5RLXwq3ZBNlOAD0HpuOhuNQ+uGroLehvU+zWJtRf&#10;Zb8VCMNN12sg+3kh8FrIjgJwvgZ0Ui5BOlRIIv1yfhrcGqS5dTjkf+I/H+f3oYJMTK8hgrg6qC81&#10;KTdZEWQ0I7UbSs/5ngrefffdiooKaCg6GNSZNl533XXYYk5WRoHLy8uhtrTix6xZs/COie3m5A24&#10;9X333UeJoeOQcmw03ZpsG358//330xYTysGq9eDRRx9FhjLjNHDeffv2FVgb5Iknnti0adNZZ501&#10;c+bMnTt3nnPOOStXrjSnptjY2NicAUytWz/88MMswsUxrgkhjzzySAG3tiINIgdc+tMQroDFx+i+&#10;LyG95t9lpN88j+j8dcYB+XVGmnLd4ow1OCK1XVpVe1gMXTcr2xpDpQ3B0vog/hpuHTLcOtzSp3X2&#10;RxzeWH9A95purQu3pp+PgVsPT0O3pgeE8FyJ7NiZoMPLbj8BOAcrfKYixBpYryWglgJoNW4/C9y0&#10;WfBuC0IJp71bJ+KxeEyLhIPfv3kfvw+NxQT0+gc/+AEuCupLTcpNVgQZzUjthtJzvqeCO++8EzJ6&#10;/vnn//a3v6UtH374YXt7O1z2llsyf3+HpmfAcZ966im8bPBiQzJ48K233mp6+eOPP47ckGfhYeZP&#10;PvnkrrvuuvDCC5HDN7/5TfNwoCgKNjqdTpwC2/fv379kyRJsIS699NK7774bh3PqXJir+1mnidvY&#10;2NicAUyhW0N89+3bxyJcBOP9IuP3vve9cDhcjFubSJVIgytwGkLl54rlcmvrtJBIfMT8aUZ3MNkn&#10;p4W0u2JNvdG67khNJ/RaLW9RdjSFoNQUOxqDZc3BipZQtXBrpaFHzXZrNToYgVuLJa6HB4dw3mnv&#10;1oQQXgPZw6cWzhnw+bKgUlmxXktALQXQatx+Frhps+DdFqQTTl+3HhRuHSe3jmqhaETh96EiGK9e&#10;4/0IVwS1piblJiuCjGakdkPpOd+Tzttvv71p0yY4KHT2+eefR71ee+21p59+mtYGMW3bBNrd09Mj&#10;FZdBSjg0DPjYsWOvvPIKakRfc2xqasoeYEayd955B/mjKUxdbmhoePfddzmFhBYt8fl8lMMLL7ww&#10;f/58bBkYGKCJ1xB3h8Px1ltvUXoT5I8a3XHHHZRsTvqv0tjY2NicAUytWyMrFuGxGK9YA5wI+eMv&#10;Fc9ajAyFyICMwoSqcNpBhecqFXBrMS1EDF3TtBDr0HWnW291xhodkbpubVdHuLJN6HVZkxiuRuBB&#10;eUuwsjUIt97dqTT2qK3k1gPk1vHT2K0JdBuUwAT9XMbEEMda4XPkgoqUgfVaAmopgFbj9rPATZsF&#10;77YgnXBauzUCbp0QX2dUlaCvyGkhBDpBkRNzf/3rX6Of4ZRoATQIt1dxZDQjtRuy4qxPLrDhcDgM&#10;B125cuWhQ4fMCR4EfTGRk1p4+eWXKysrYbcXX3wxOisazZxObQJdzhZfcPvtt3MKCSx837592WeB&#10;rGfPCcHL87HHHkPib3/722effTbUP2OKNrBWYd68eY8/Po4OYGNjY3NaMIVujVtAMBgsclrIeH+X&#10;8ZFHHqHFrc3iWYtBN0ETEolsSC0IqshpBBWbawK4riDl1oOpoevRSHyEVgvxqYPuULJPzLrWO/pj&#10;Lc4ozQyp7lArW5XyltDO5iACYl3REqxqDdZ0KHVdKbfuHYgabp1Qo8lp7dYm1HfzISU75dkkyuML&#10;PpSzKggXKYO0a/mpc2s9oUdjkXBYDQ4lYvxWNKWgEdDVcEq0AB5ze40B2lkEdV3Zirgu3GzIirM+&#10;6ezfv7+mpoamSuNlgILSGiDY+MYbb1CaYvD7/Thq/vz5/f39Tz31VL4JG7Dh2bNnX3vttUgPgS4w&#10;cxoFa29vJ8PG382bN//85z83s4U0X3fdddmTPSh/JL755pszxsJtbGxszgwm6dZIifQ4HJnArUOh&#10;EA5hHZ5ScIdDUVFCKhtudthiFkNKRCZCJrIQt0kDrsxpApWZqyHgapJbQ3MLDF17FbEYX68v0e3R&#10;212x5r5IQ49W2xXe1aFWtSmVraGKVjFiDbGubg/Vdij1XUqTQ21zhrvckV5v1G24dZjdeuj0dmuA&#10;TmSaMUKH7I0nUsdyfvng8mSTfi0/JW6dxLlpWkgSH09ikaimKEHvvT+7h9+NpghoKHoYehsqS+3J&#10;7VUYJJNBPVc0Iq4LtRqKfqrX4LOxsbGxOV2YErc2hUlV1UAgcOedd7IRTxF33303xB1noYKhALjj&#10;4dZnFkMKhUDaRCZSK1JIv2CoOqcFXGKLknH1DLdO02s5dC0W44sNK5EhsWCIknQFEr3eeJfQ62hz&#10;r9Dr3V1qTYdS3Y4IVbeFdrWHajpCdV1KQ7fS4lDbneFud6RPuHXMZ7i1+C7j9HdrgH5CPTgfph9n&#10;eHMxYR6bHy5GPqwXElBLAbQat58FbtoseLcF+SpIexnwCSSy/5zKTo9zi6Fr6dZy6BrvGcFoWDl0&#10;6DV+Q5o0r79+SL4lRdEFUHs0BpqF26sg1IDAbECz0VByXFE+gY2NjY2NTUGm1q1p6Bp/9+/fz148&#10;aZAVToH8cRYqGG52uOXh3mcWQ9wQDa8AcswpDbpLWpGWIeAqnQ5QgbkCFh8z3Zr02pwZEkufGeIJ&#10;Cb12ePUud6zdFWnp1Rp7wnVd6u5OpbYDEUJArOu7laYepbVX7XBpcGunN+oJ6HDrENw6xm6dnP5u&#10;DaRe5zZsU44zpDmGiOWK9GQIM4dciPMWxnohAbUUQKtx+1ngps2Cd1uQ/T+t+/MJJLL/cNvhfye/&#10;79NJh8TMELRdLC70Wg0rfhj20Q8+4PekSXD06FHxT2iahguDE6HyaBE0UzGBlBSi+XBFZHtZ1PrU&#10;/+a5jY2Njc1pwVS5tTktRFXVYDCoKMpbb73FdjwJ3n77bcoW+eNEVB7c7XDfww3QLAZ5BRCGzX4x&#10;tmFL0RBQpaY/VFoufaZbo77CdK16bV2PL6hBr5OeUMIViFv1uskRbuhW66HUMhqkWLf0ikHrrn7N&#10;4Ym4fDFPUPercUVLaLFkTKxvLdx6SLq1YYIse4CeA3EJJCgqNfKpcmthRlbIia2inGHS0fRI22s5&#10;Sie95lyJ1EkLY72QgFoKoNW4/Sxw02bBuy3Inp/W8fkEFmQvIrgwuUAFxoxxgxMihgbxF22EDygx&#10;PapFI6qq+L+xd2SSeg2x/sY3voE3C3qnQE1R/ZztmRNqOpBqNFwjaiNkF7fd2sbGxsamKCbv1gCH&#10;mM4Et4ZYBwIB3K0mqdcQ673X7VXDqigclQrnxv1O3DJFmMWgmyMh9ZoNG3dWq2HjQL5pGrBinCZ6&#10;TUXlogu4XlKsDbe26LV14rUaHWK9DiZc/nivN9bljna4Iq19WktvuMmhUjQ7VIh1W5/a4Qp3u7Ve&#10;b6TfH/MG9QDcOpIktxa/eW66Nbc6yx7gDdJVqHAoKLUwrqDZT0iX2Z3HghJPgVuzVRtibY5SC4eO&#10;JiKISJ6IigQpz7YYtkWvrWfkMuQj/UKeQLcm+DQS2YsYLk0a5M3jimLB+RBwa9ZrMXod1WNSr0Ni&#10;9PrQaxOcHHLo0CH0K3y2Rw/DlUDVUOucjZkPajpgNpfZRMgQfZfPZGNjY2NjU5ApdGvr0DXpNR5M&#10;eHLI/gMHUCzkQIVDmURRcKvDPU/cNdPd2rAMQ6wpRuB+GXoN5L/2pqAbKCjW2E4dVE4ut4SrlOHW&#10;IvbwxOtMvR409FqHXnd7op39kXan1uYMt/aprdKq251qpxRrhyfi9NFkaz0YTqiRZEQfjCWGEuI3&#10;z9GMaFbRzhKWPcAb0P6n1q2tmktdmcU6w6oNpdYQWirCRqQ2WiQ7w7Bz6nVh8lzIKXBr+gs4Rwmf&#10;RiJ7EcOlSYFyTzjGRrzKyK2HRKBLiJ9pFMtdR+TodSCqKT//+bi/2vjzn/8cbz5SrKO4zsgX1USt&#10;qU2KhBoNmM1lNhGuK/oun8zGxsbGxqYgk3RrJBBybRm6JnOCE4NgMAjVnsBXG++66y4h1uEwCseD&#10;1pAX3L5xUyapEyY5YhZjZM+oCOHTqRBibdVri2vk1etpD5WTy21RMnJriJWsuHBrqdd7DL0eiSaG&#10;5bIhFr0O6H3emMMT7XZHuvq1TpfW4RJ/8ZjFWg5aDwR1v6KLydZikZBB8UXG6e/WVselfiys2hRr&#10;06qlLkuTjofDcRWhxpWswEZEOMySTUeZhp2u12mnLoD1KgJqKYBW4/azwE2bBe/OQiqipb+nuzUu&#10;B4e8LJbgNfKMiCOE/poBbRXmijB9OiPGAOdDSLdGAczJIWg7Pa4LPdbCoVDQN5jQi1z3+on//E/k&#10;EAoGNS2MT/dSrBPIHDVGA1jeDcYO8Qoy2o2bSYJiy/5ju7WNjY2NTVFMrVsjHyAFmwewQ6GQ3+9H&#10;goceeojFuSAPP/wwbrfBUBB3WS2iRWPRmC4GrXFTx80eN+PB4aHBkWHEkMWth/eMcpBZchhuLfQ6&#10;w61PV72mQnKhrW7NXmC6gnDrlF7LH2uUej0k9TrpUxOeYLw/oDt9sV5vFCbdg3BrPR5h1b0DUqx9&#10;UQ8NWsMwoaCxZIwWCUmKLzIKt5ank7DsAd5AsiJBOalhcRnRSdA3TqZbC+UVYp1l1VokrkGpNcOn&#10;8QECVQ3JCFpCbImHFCSQnh3GIYZhG7NEJqDX1qsI0EyEuIZZcNNmwbuzkF0hza0JPpmA9RotKSJT&#10;rIVVDyZ1jgRHMhUFJLsQdDqcls6O17LQa2nY4o1Ej4rp12JmRygU8EU09ebv7YM9v/jii+ZCIniA&#10;p9h4883fi8DEg4GwqkQjmh6LQtCRjXyLML4LkDPM10h6SLcWQT3WbBxUigpHBbCxsbGxsSnM5N0a&#10;IL2490goH2SInIVe486nKMFgEIaNpzfddNNDDz/89NNPm3NF8ODpZ56GUt+07ybINKw6pCqqFOtI&#10;LBpBfsgZN3LcfXEbHh5MjgwhBkeHEWYxhvaMiBhNRZpYU+CmSSGRep3m17iVElzJaQmVkEss4fpk&#10;ubXQa2nYllX5RqLxYS02pEYGSa+9obg7oLv8MRi20xvt80YQsGqXL9rvj0GsvSEx0zqkpSaE0GRr&#10;6dZi8gnOJWHZA7yBZEWCQlKropOgb5xMt6bemSbWcgaItGoxSq2zUgf1ACKg+wO6z58Z2IhdSADP&#10;Ng3bnCWSodcGXIZ85LmKU+zW9NeET5ZCqC0HXl8i4jJ0hLTqWFaYei1elePVa9l7ya3F2VEgWSZp&#10;2DgQn010uXhINCKneCiqgjcEfzDg8/u9fj//DQb8UGpVCZFVI3Fcj0Gs+S2isFjnDxxFQR2W+mxK&#10;rW23trGxsbEpjkm69TSJ5OiwGaTdQ1khVqhL3T6Z03H0mkrIJbYOXQufYrmCjiFy6fWwVa8D0Gsl&#10;PhDUPQHdHYi5/TICwqoHgiTWuvg5RjloHbVOCElbgA+w7AHeME3c2irWkGBh1REaq7ZYtfDpmNcX&#10;83pjA96YBzFgCbnR6zMk2zBsMUtEE4adR6/NMnCRMrBeQkAtBazX0ISbNgvrXnpsRfSHdLcm+JQC&#10;lIHcGlZqurUQ66FkbChhRnSQIyXZ6YZtWjVFXmTXFdpKp0dRxGuQXoa0HVdWjP7r0GVp2Bo+pUfw&#10;UdsSeCq2S6vGh3lYL66zUHY52IzcUOkJBMAf8X+jMCiL6GiyG8V1261tbGxsbIpiYm798V/9VYbd&#10;ntqIjw4hEpbI59lngF5T8bi4Eq4JBCFNzAy95skhpNcjesLQ6+hgCHodTvjVhE+Jw6S9QRkh3YdQ&#10;xIh1MJwQs0HkTGvLoDUaDS0ohvsMyO8EvOFUu7Ugh1iL4WpdUU2rjpFVQ6DdnpjbHXUh+kU4XfQg&#10;5nLH+t1iLzwb8u3zCcPGschBEZOwWa9xCtbreKZe5yTPJRTXkNvPAjdtFta99NiK6A4GnDsjpVYG&#10;fafQcGuLWAu3jg4lIhkxKIIlO79e50V2XWHAstKyDMKt5UsS/4ktQq/5a45JKdlx2HNMj0XNgHaL&#10;kEqNtkZnQHdAF8PhIh+Z1QTCBAWjclKZZUey3drGxsbGplgm5tYPrFqVYbenMH595bzoSDJmhD4y&#10;qI8OmqptSvZ49ZqrOv2g4gEurvATRlgUixUQbo0gvYZbW/U6Br3Wh8LRQSWShGHDoQMqIm4Gtsip&#10;IGLEOkLLWlsGrfNNCAG87ZS4tdld0XGll2WKtSrFOhjSA0HDqgeibg+UOuJ0RfqckV5nxNEXcfSm&#10;orcP26Vqk2HTGLYcwGa91uJicoj8aiOpvPXlcwrdmhB9woDPIXTWiKGkjMTwIEIfTiJiw0nTqrWs&#10;SNNrY4pI9uSQ3Mh+m+HWAvF6JMeVo85UNpkMyXEc2lHmj78yxKRwORka+xEiH1OsxxVFuzXeFvkt&#10;08bGxsbGpiATc+sM6DZkvRnRX3FLwn8SZEunwLnEfEoZGiIaCYvQwrEIQkXoRsQjSiKqJmPyb1RB&#10;DMYQ6pCeFsMiwsNxTUQiMpwwVduU7KSUbNOwUzdXA6tey/uqgKozDaHicXEz3DpNzfLodXJETw7H&#10;EsMRfUiLDarRpBpJQrIVTfg0/oqIiDnWQqz1QfMrjMZMazRc7gkhgLedQreWRisEl0wXyhuJpkas&#10;hVjL4eoBb8qqIdCOXq3boXX1aF3dWqcReNzVE+l2SMl2ImW03y0HsH3IgfVaVUXmYmaIqdfpQ9c5&#10;sV4/QC0FMi4gwU2bhXUvPc6HyFZ0DlMiYaIiLG4dl24txHo4iRcRXkqIMGIorhqBx5mGPa6ha9lv&#10;LR03za1F8VBI4+OAKKQ1hGrLrzKLsW0jRA4Ts+qsMBFnklCZZV+y3drGxsbGplgm79Z0GzKhLbRL&#10;Oo7IQv5P3KEAzoGTRUSQYUc0adVhParENEWPKLoW0iOhuBaUEZDhx9+E5k9ogWSEwk8PBimiwSFE&#10;TBEhVNsq2frIYGKkCL22YNZlekLFA1zcvG7Gbo3IMXot9ToaHyLDRoSjSQootRyuHoxCrM0Ra0Os&#10;0wetAckdw9tOrVsLsTYHraMQ33hYs4i1mAQCsY64YNVOTVh1j9bZFe7oDLd3hNs6wq3tHG0dWnuH&#10;1tElJJsMu8/JA9hCr+XkEAV6LWaGCL3OGroWhcn5GrJePEAtBdKvH8NNm4V1Lz0eA9OwRc8nvaYv&#10;B+MFog8PQqwRkeEkWbUqIq5QDImwGjbptWVySNrQdW5kp7X02ky3FmLNRTWQm8VHAg5ZcnQqy9Op&#10;CRMUjMpJZaZ3LtutbWxsbGyKZKrcmu6V9DgbSolMKeR0ST0aj0XiMU2PwqppoBpuHdRF+GNhvx72&#10;6SpiQIQyEFc8uuKJq5644kYkzFA9iKQ6kAx7k5pPqjY8G5ItDTsOw5Z6nYxDIM44veayprsZYC8R&#10;sFsjsvUaxizmh4gpIkNRXUg2BR4jyKrjyWESa3NNaxq0nqZuLcyO3BpiTYPWYjaIrso51jQVRIg1&#10;D1eLserO7nB7p9rarra0qs2talOLiEb5F4EtLW1CsoVh96T0mkavxdzrEM8MsX6p8eS4dTaUmI7K&#10;Ay4drZxDrwIxaYrcemQQrxR8HNVGEuERIdZk1SERuoghHR9cybBNvabJIdlD17mRnTaXWwtRFmS7&#10;tQFtF58NZNAhRhgv5HGHJRMTFIzKSWXGVbTd2sbGxsameCbp1nQPohulldRWw1eFDw0O4u4bF7fh&#10;OCKa1CMJXYvH1HhUkQPVAT3sj6m+mDoQUwZiIXcUEXRFA85ooC/q74sFekX4HakI9Ooi+vSgMx5y&#10;kWonVZbsoWiIDTsRHU5Y9Zrd2tRrAzEeZiBrJuCqTjO4cHn1WpoIk3Jr0mvUHHo9OATDHiHDhkBD&#10;smXAp1MPsCsBqxZinRqxThfrTPPjjafMrWWwW8tBa7EwSFiMLgelWMupIKZYhzu61LYOYdVNLUpD&#10;k1LfqNQhGjjwtL5JbWwWht3aDgXXurqlXtPkEC/PDEkNXeeZdZ2N9coBaimQcekIbtoisCamxzKD&#10;DHAKU6/xUTMp503po4Ox0WRkVLi1OpJQRMSDwwg9FUNk2KTXPDnEMjMkNXSdG9lj83VZwdhujZB6&#10;bdViehVPJCyZmKBgVE4qM66f7dY2NjY2NsUzGbemGxCgG6WA707i9iT+4v/irwgkMlb7kuvmwq0h&#10;1olYGGId10isfTHFEw0hhE9H/H2az6F5ezRvd8TbpQ10ap4OzdNuRoSjIzrQGfN2xXzdut8Bz44H&#10;hWRLw/aLMWwxP1sbjpt6DZNIDV3n0GuqiYBqx7WdflDxuKwSroNwhgxFEW6NSOn1iNBrGsCGNydh&#10;2FKy00KOVWNv2lQQGRbI41LwZjiQ4SsoGDXjyXNrstvMQetAzOuLejwRV7+YCsJi3Q5vVhqFVYd2&#10;1wdr6oI1u4O7akXU1IZq6kK1dUKyG5rEGDb0ugN6LUevnS44emro2px1jZPSb6GfEre2Yj1QPuZe&#10;IA1V/NCSWBKe3Ho4Ltx6KDY6CLcOjybU0YQymgjCrUf0AGI4FTDskDE/JGvoeqxpIbLHFnbrwiDB&#10;hNzamjhPmKBgVE4qM64fOi7kmt8ybWxsbGxsCjJ5t6a7JME3J0D3Knljw1aE/BKS+PGXxNAguXUk&#10;qYcTMSUeEZNA9LBXiHWwPxJwQqnDA93hgc6wu13tb1P7W1VXs+JsUpyNSh+iAaFSOBvDzkbN1aT1&#10;t0TcbfBsKdmmYXuSYR9PESG9Nude88wQGr2TN1dZbAlXxrjDAq7w9IOKx8XNchX2EYbESoTQa2HY&#10;ov5k2IPGMLY1hFIPcQLxKQRGw3JjAl3LhPcgmeErKBi14Ulwa9Fjya0huNGYZaY1D1pH+t2RPqfW&#10;0xvu7BYj1lKsQ3UNwqqra4NVNYHKXYHKakQQUVUTrK6BbUO7xQA263WXmHvd64y43FE5dB0Ts65V&#10;Pc+0ECCKlIH1sgFqKZB12QTctFOAadgj8ndMh/aMDO4ZTu4ZTuwZ0vcMRQ23hliH4Naj8cCocGs/&#10;YlgEuXXQOnRtzLqeNm5t3T6eMEHBqJxUZlw/261tbGxsbIpnCt2a70xA3uHoFojHvCIBjFaItfgt&#10;5digFOukFOu4mFc9EA25yao1b1fY06H0tyrOFvh0qLc+6KgL9tQGumsC3bsCXdVmBBHd1aHuGqWn&#10;VnHUqb31YWeT5oJkt8cGyLClXqu+pAa9lqPXidhwMg69NoauLW5tublm6TVXePpBxeOySrgC8gqI&#10;i5BGml6bA9hy9J4dOiNolwgp1kYmhMyKnS0F7zz1bm1MCBHr7tFMax601nr7tK4eMce6pU1pbDbE&#10;GlZdHSivCpRXBnZWyKgUTyukYUOv6+rF6HVLa7i9Q3y10Tp0nZoWYlktZFq6NSC9JrdGDO4ZkW49&#10;LNx6z6C2B26dFIPW7NZx/6juGxFBbk16nTEt5KS5Ncij15MOExSMykllFhfQdmsbGxsbm6KZsFvT&#10;3YdukQTfmYC4VcmbH5mrCDFuLdb5GhrUxc+8xbVkTE1Eg3HND7GOhfojgT7N2x0egFW3Ka7mYF8D&#10;lBo+7euq9nVUetvLvW07va1l3tYd3pbtIlq3+1p3+FrL/G1lgfbyYEclVFvprmXD7m+NeDpjXui1&#10;MxEy9FpMDonImSE0dC2nhRglTL+/cpWmvVsDKiEXV8J1GEuvEWzYPIwtPTsrhMrIv5bDCfE4G945&#10;HdxaLr1HE0JiNCFEzrTmQevWdqWpRalvDNZKsa6o9pdX+ssqfDvKfTt2Ivw7yv1l5cKwWa/rxFRs&#10;c+i6xyHWwxZu7UXm5mJ8loWup5lb7zWC9HrvnpG9PHRtceuhyJ7B8J6ksicR3JOAWLNbp+t1UH7H&#10;MeXWQ3K1EKHXJ9utAb9yJx8mKBiVk8osLqDt1jY2NjY2RTNVbs23JYLuVaa2QmHlUl9yDV3xe2+R&#10;QV1NxiDWPvmdRVck0AuxVj3tiqsl2NcYcOz2de/ydlQOtJd7Wne4m7e5m7b2N27ub9jUX1+CcBvh&#10;adg00LjF21Tqa9nmb4VkV0jD3q32Nmqu1oib9Nol9DocGIwoQzFtOE5D1+asa7Oc4j5twLWSUE25&#10;2tMPKh7g4gKuhEDqR4axkB9nBnm2JWAw4oHcazmK7Vk8zoncKzDbEyVC8VDUk+TW8bjh1sZk62Ao&#10;5g+kJoTQTGsetK4P7qoNVO2CWPvKyn3bd/q2lfm27ZBRhqcwbDGSXVmNZGJmSGOTWDbEnBbS744O&#10;eM0p13ra1xmngVvvNTAek15DrKVb7xneOzq0dzS5dySxd1jfOxxLuXUyZOi1fzQu3HpUzgwRc6/F&#10;FxylWyesbq2ffLem1+xUhQkKRuWkMosLaLu1jY2NjU3RTMyt6dYD6BYJ+LYEcJPCjSpdrAdJrOUP&#10;KUeSEOtoMKH5dNUTC7oifkfY26W4W4POpoCjztddA6v2tJW5W7b1N25x1W9y1m3sq13fW7O2t2ZN&#10;767VvdWrEH3Vq527Vrtq1rhq17l3r/fUlwjJbpaG3VEV6qpVHQ2ak/S6Vw/0JxRvUgsOipkhcug6&#10;c1pI6j5twBWb9m4NqISAS5z+UUdULNNZDFEeb0hho8f54DNMT7d2ueW3GHtUMSGkVWloCtbWB2jQ&#10;emeFGK7eVuYt3eEt3Y7wlRp6XVYhhq6ra5GYpoXgcLEkNk25hluLha5NtzZXuS74CzLWqwVkQwmy&#10;rxXgph0/0qeZ68QfbJGxZ/Q6EcPXjQ5dNzpouvXeocjeIW1PUjXd2tBrGXpgJI6Qbp3Icuuk1a1z&#10;I3vpJN0apOm1+cqdZIhiyKAOS31WdDRcQNutbWxsTjceeOCBz3zmMzfddBM/T+f999/fvXv3Nddc&#10;88c//pE3TSeeeeaZ9evXn3XWWZWVlS+//DJvPX2YjFvT/RGI25KJuD9linVyeCgl1nIqiBDraNCl&#10;+R3qQKfS3xrsa/T31Ho7qz3t5e6W7a7GLc66kt7a9Y5da3qqVnVXruiuWN5dvqx759Vm9JQvc5Rf&#10;01uxvK9qpWvX6n5Idh0Me6uvZUegvTLYVas4GjVnW8TTHfP16UFPQvUnaehazLo2p4UYbi3v1uZd&#10;NsutAVd+WkIl5BJLqBaEqFg+vYYN5wzrLvnYJONpBpz9dHNruaw1VJgmW6vtHUpLa0i4dR3c2l9R&#10;5SurgEazWG9FbGO93l4m3boKyZBYfKOxGW7dId26bwy3Npgebn2d0Ovr9u4RwW49Yuh18rqR+HVw&#10;6+Eo3HrvINw6NXQt9JrnhwixHkmExNLXYgFsEuuocOvkSXdri16LAycdJNaiz6Jk2W4dt93aZuo5&#10;/uEHr3m3vdy8+NjrOexB7A3sfKV71bE3DvImm//6rw+eefQP6z+PdvvkvSO86YwGN7+dO3fCkmfM&#10;mHHffffx1iI4fd367bffrqure+SRRz7++OO77767ubkZpeV9pwlT7Nbi5mQOBaXEOkFTQaRYh1Ji&#10;7XOono6QqyXQ2+DrrhnoqHS3lrmaSp31m2DVPdVruqtWdpUv7yi7umPHkvZti9pLF8i4qr10fkfp&#10;VR2lC7q2LezesbinbCkku6/yWteuNe7ajZ76Ld5m6HVVsGu32tukuToiA46Yvz/OQ9fhIT1qTAtJ&#10;d2txg5X3WIarZ+g1V366QoXkEku4GhKqGrsJU8iSJ+xznLdsTDo1SkKtdyrd2hi31oxx69xuvQ1u&#10;vUO69Xbp2XBrGrcmtxbj1jgwc9x6Ws0JYZVOzQNhrhOQYUu93pvu1qOJ64Z16PV1Yug6DL3em9Jr&#10;EfztxkRohMU6zG6Nl3aS3XqQxXoibk2vPq6whVSHykQcwoEDJx0k1rLPomgoJEpKPQ1X0HZrmxPC&#10;X+6/7feL/vqQWv1fHx/jTRb+dOvos/P/++F4c869xNv/MvjsvP+WEe8+9B8fv/X6i6VfztieHTic&#10;M0qHDn/+2v/36PO/5k3ThOPH3xjtRsnf2OPgLWc0x44dC4fDZ511Fixt7dq1c+bMefrpp3nfWJy+&#10;bv3ss892d3eTT7/77rv9/f3Tc3C9ACfMrYVYi2nWUqzl9xfFwiAQa79FrDtNsfa0V7hbdjgbt/TW&#10;bXTUrOuqWtlZvry9bGnbtkWtWxe0bLmyZdPc5pIrmksub944p0VGa8nlbZvmtm++smPrVV3bFvWU&#10;Xd1bvsJZtbpf6PVWb3NZoL061F2v9rVq7q6o1ymHrgPJiPUbjYPs1pb79Gnr1oDKyYWWcE0kwl1g&#10;EWlM3KHzwRlbWhLFoNY79W7dT27tUDvg1m2hxqbg7vrArlp/ZbVPzAkp9/KcEA4xJ2RHuX+nmBMS&#10;qK5FYppvjcORiXBrc761/C7j9HJrIGzaIOXW1xluLfR6+Lo9YlqIOXR9HQ1dS72Wo9dk2CG5Kp+C&#10;kD/ZKMR6mAathVuTWMcn6dbCcS1QVzI7VB7JlgdORfAbl+i0KFqGWwu55rdMm1PK8Q/e++O3fc+t&#10;+F+wq8OD7bz19OTY4Vf2l19kaq41Xo/WffD0I39Y+3cZ260BgeaMDBV+pfPa4++/m28L8rS6Mg5H&#10;JifIrXGZDoVrDjrWfvjS73nTFPHRa/tf2PQP+EDy/hP/hzeduUCscb8855xzrr/+ejw+cODAypUr&#10;oddPPfUUpyjI6evWr7766ubNm81xa5QThs37ThMm4Nb57o886iPuT+KBGLQeFuvuidkgcmEQJREJ&#10;6Ko3GnJp/l51oCvU32qKdT/EumGLo3Zjd/Wazopr28uWtW5b3LJ1QdPmK5tKrmjccFnDukvq182u&#10;X/P1+jUXN6y5uBGx9utN6y5p2XAZJFsa9oLu7Usc5cv7qta4aks8Ddu8LRWBjtqQo0l1dUQ8vbGA&#10;O674k5oyGIMT6HJaiJxynenW4i4r4Rqebm4NuNwSqgtBtWMrMWEpmxo4T5IVCcqAIqF4J8mtEezW&#10;GeuEeCNinRCn1gO37lLkOiHBuoZAze5AVY2Phq6h19vLhGEjtguxxkZ/eVWgapdchq9BaRTrhOBw&#10;ZKI5xToh0XzrhFhfRKfQrbMw3Fr8NYauhV7LoesRMXRNs67FxGvotTBsIdliYb6kKiM8ktSGkxEE&#10;DVrDreXampN263TQlUTg45/l6YlDvDIkKA8Vj0qLYuMSnlq3hh5BkmBCL2z9x2Ovv8Rb8/CX+370&#10;7Pz/nuFeePzcsv/5qqvENK3TkmMfHU62omr7y2ZB3d78Jw9vL57jx48++/ir7s1oDeTz+8X/4+W2&#10;q99/6lfYzgky+OSTv9x/24Fdlz171V8hPY56Y6Tr+IdHea/l0mSEVWpz8smRP73SverF0plHXxCe&#10;JK7agv/rnX//Du9978ihYMUhpQrJ8PTYGwf3l19YIM/p5tYAORwe6oAEv+bbfuzNV3nrJDl+/I/f&#10;DVnbuUDkq9rU8uyzz1544YVQ2AmAA3E4Z5QF3Nfr9Z599tn79u375JNPaOPBgwc3bdqEA+HNx/N0&#10;Wr/fzydIZ8uWLbiPcqKJuvXhw4dRnq1bt86cOZOyRQmRCU4KFcYHAE5nAfkjASUunrPOOmvWrFmf&#10;qvnWdMehuw+gm6OAxTrHoDVPs9bFwiDuSKBXFV9ebAv0Nfq6az0dlVax7qhY0b7j6pbSRU2b5zeW&#10;zK1ff1nd2kt2r764dtWFtSu/VnvtrNoVFyB2X/vVupWz6ld9rXH1RU1rZ7esh2HP7diyoGv7Ukf5&#10;tX3V6/p3b/Y0lvnaqoNd9Upvq+buifpcetCbCIeSUW1IrBZinXJt3trFA0MKAdWRqgy4CaYxXNBT&#10;p9ecoaUZUQCUB2U72W4t17fW5frWsUAw5vVJt3Zpjl61q1tMuW5uDdLXGXfV+quqfeVVYvS6rFwu&#10;wwerFmKNjWLda/lFxlB9Ew5R2zrCxvrWcg2+aba+NWu1hHU6DTl0bbp1xtC1oddy9Fp+r1EYdlgu&#10;HhIWPyuT1MSPoguxjg4n8SJisZZunZicW6dgmZZWLetED3jLCUK8LCQoDxWPSoti4xJOE7dGvPNv&#10;1/PWXBz/8IODzg2U8sxz6w9++9BzV5910LHWWgtU+c//cSM2QuZ4U35givBFNMXBntWvx5tYmuf/&#10;97d/MJSt1/Dag73r0JLPrzzn1YFSaD2OwgPr2T/+0xsv7vgqHB0feyDKZkCLj3/wHifKxbsP/vSl&#10;+itJrMEn7/75lc4V0NBP3vsLbckA1/2FTed+8PQj/Dydk+rWx49/8ue3PjzwzJGf/+CNPY6Xmxf/&#10;YcOM3y/9//35ju9yAgsfvvT7lxoXoMHRwrhSvHWi4HMRioSr9vGf3uRN2Xx87LXATlTtz3fcwFtO&#10;KU888cSyZcsuvfTSu+++21TkMYFNlpaW5nToI0eO9Pb2wmhvuOGGnC6bzT333ANJVRTl448/5k3j&#10;d+v9+/dDc88991yXy/Xwww9/85vfxO34scce+/DDD1955ZUf/ehHq1atQjVvvfXWIkuVD3Lx2bNn&#10;P//887zpNGRK3ZrFOvegdTzij6meSNAZ9vUo7vags8nXUzfQUdXfUuZs3Aqx7oJYl69oE2K9sGnz&#10;lQ0br6hbd2nt6q/XrLxw14pZ1cu/Ur3s/OplX66+eiZi17KZNcu+XLv8K7tXfLV+5dca13y9aR30&#10;el77loVd25c5ylc7d21014uha3/H7pCjRXV1RbzOWGAgoQaTkfCQHhtOyCnXKbc2odsrwZW03Gen&#10;P1RUwEWXcH0kpBCAK2xBmsyk4IxOvVvrwq0jET0s3Vr+LmPEM0BTrsNiWogYug41tQTrGwNi1jX0&#10;epevQhp2eaWMKl9FFTZiFxIE6xpDjc1KaxsOxOE02RoZ5vpdRj3TrbPJd3kmf1VYqyWs02lIt4ZY&#10;mzNDUkPXhl7TxGsxgC0MWyzMJ9bmi4hfbRQRHRlksRafnKVYD0mxNtw6L7JbFuHWshfJ2ph1tz6Q&#10;qi1TTiHiBSFBeah4VFoUG5dwOrg1tPIPa/8OKgMP4x1ZfPDbB5+75v+BC2a49ZnBn360J1sHyQIR&#10;xbj1hy/+9k8/3muVPJp68Yf1n//o5ed4kwRpXnVvgTS//f1kASnMVtgpIcODxyS7GNlbJubW7z/x&#10;f6DRf/k/P37z+gF8tBAaveivX9j0D3iMLX/5xb8eff5J2DM+YOT8Oqbgk0+O3PtDZLW/bNbR557g&#10;jeMH3R4nxRV5/z8LfZ8PH05ebluGz0vvPXoPbzp14O41c+bMTZs2HTyY9m3U119/vaGhAWLKzy3A&#10;v++66y5Y9c6dO/ON10Je9+3bN2PGjK6urjfeeIO35gH3TmQ1b948yDFvkhTv1jgdPB43X4fDYZ7u&#10;pptuyhh3x2eARx99FCdC1d566y3eOn5effXVhQsXFi/905PxujXdbgDdfQDdHAXpbp01aC1+1bxf&#10;zAbxdAZdLX5Hvbdrl7u13Nm0zVFX0l29tqPi2lY5Yt24aX79hit2r720ZvXF1Su+VrX8gsplX65Y&#10;OrNiyXkVi79UsfgfKKoWf6l6yXm7rv5y7TUX1K34Wv3q2U3r5rSWzG/fuqSrbIWjcp2zdou7cae3&#10;rSbQ3aQ4OzRPbzTg0ZVAIqIOxqJw6+HU1xnPJLcGVFrApTfgWhXUa8AWMyE4i1Pu1gj5m+e6Jn7z&#10;PCanXEfFtBC35nSF5dC10t4RamkNNjYF6oRe+2tq/dU1Phi2DFg1ngZ2kVg3IJnS0opDcCAORybI&#10;SkwI8QeQuTHZWi4SMr3dGlj1moau0/V6JCHnXstV+cSi1xyjRowM6sMc8aHBhIiUWxdC9sli3Fr0&#10;I1mbfKQMe6pCvAnIMOWaSoti4xJOB7d+YdO5Bx1rYTbv/vInvCODj48dUqthiodClWekW0MEJ+nW&#10;OTh+/FC4Jru5jvzsX8R49veT2ePZVo69+doLW//xtcDOAl83zAldU5x3YpGzEbLdOuOo7LDmA3k1&#10;NVqUTY7oQ6ZhtG/scRz5+Q+wN/Nz3fHjb/9g6NkF/xeai7fk4dibr77q2Yo839oXmcgANs0GyfMv&#10;DFaOHTqAV0r2h6WTzwMPPACxXrt2LUyatvz7v/87bBhSS14L8IB2ETBX+OsFF1wAdT56NDX1KCdw&#10;5dLS0sIj4vDdG2+88ayzzrr55pt5kwGVYUyFhVjjnn3eeefdcccd1hF0v9+fc2iZJoVDryc8Q/qZ&#10;Z56ZNWtWduOcXkzMreWdh6Gbo8BwazkhRC4PIgatEzzTmgetvd2Kuz3Q1yRmg7RXupp39NZv7q5Z&#10;31G5qq3smpbSxY2bhVjXQqxXCbGuXHZBxdVfLl98Xtmifyhb+MWyBX9fdtUMip0Lvli+8NxKGPbS&#10;mTXLLti94sL61Zc0rZ/bumlhx7Zl3eVrendtctXvGGip9nc2hHrbw25HxOfWQ/6EpiZ5ynVyJLdb&#10;0w0WcCVPN7cGVGDAFTCgehFUU652Fmwx44QPng5uHTPcWlVjYsp1MOr1RTwDmqs/3OtUux1KZ5fS&#10;1h4Uet0cqG8M7K73C8PeLaNWzMOurcPGYH0jxDrU3IrE5qA1MkFWyFDMNhGTrcPpX2Scdm6d8djQ&#10;67QvNWZMDknsHY4jxE82yhgd4hgZig9TkFin3HoMZIcszq2LRUr2VAR6LAW5NXVb7rm4htPArZ+/&#10;9v/9023feO6a/+egc0NOO4H6CLFWqxHQJtuti+T1aF3Gd+NgkC83L95f+fWP/zTGoCBNMkEO/Lxo&#10;6JpabbhI6IxFurV1S+Fx66PPPYEPCS/tnnt4sO3Pd97055/+83Mr/teYxaNJGoeCFf917CPeVIBP&#10;Pnnn9m/iFEd//5+8pUiOHxcLqiz+H4eTrWOe6N0HfwoFn0DDTi3w6exlPZ588klY45133onHDz/8&#10;MMwbf2kXTBo+DaumseGbbrqJ5x3n58ILL/zNb37zve99D3lCsh9//PFsw77vvvtmzJgRDoehyDTX&#10;gg/OD6SZD5ZijWORw89+9jOrWH/44Yft7e35vByJcchtt93Gz8cJbvkohqIo/Pz0ZJJuTXdGAW5I&#10;FrfOmBAi1t2LKW4tIL7CSIPWA527+lvLnY2lYjZI1Zr2nStati1t3LygfuO82nVzalbPrlpxYcWy&#10;C8qXfrls8Xk7Fp67/aovbps/Y9uVX9g273MUO678wo75wrArFn6pasmXdy37au21F9evmdO0cX7r&#10;lqWdO1Y6qjY6d29zN1V52+sDjlbV1aN5+2NBXzysCLeOT8CtATfE6QCXuKBeA6ovVz4LoS/jsR06&#10;CljbEGVAeU6iW8fZraNR6dbhmJwWEvUFIgNeze3RnC61t0/t7lE6ukKk100tgYYmYdh1DamAVTc0&#10;YRcSQKyRGIeEHX1y0NqDrJChmG2iKHpY0yMRnC412Tr1GjqVbk0/GSNgrxZY3Do1MyRbr5N7R8RP&#10;Nu5BiB9FT4waMTIkQvzDlIjk0KAIXJMxXxyyN06tW08ZfG5rx0VJYdcoNzpVPMFvmacCWAJcARLz&#10;wW8fglhDrz945lHeZyIH9uCI7z3+c1hUhlvnU8BP3jvy9g+GXtz+FegIDnmh5It//E7AFHfTxiBe&#10;EE0ksC7NAXt785v9OATb6Vg8zRZcnOKP3/Jysvn/Hec6cnf6EFr69wufveqvDuy67Mg9t1g/P5BV&#10;WwMFe++xn2UPzY5Xsj858vZLjQsyNJqaq5hV3vI17JjQNZ2AAtIZTSfO2TJIM163zoDOUrh4H738&#10;3Is7vrq//KJjh1/hTZPjw5eefdW9JXtpkb888G8Q64POjfjM8+c7bni5edF7j9wFU+fd6eCqoV7o&#10;xvz8VAANxdsG7lawTN4kgao6nc6dO3fifvbuu+82Nzfffvvt2P7RRx9BwlpaWiDiVoUtEmR1ww03&#10;LF++/MEHH+RNkqeeegpyn28IuZhx6wceeACWjLpklOqdd94pKSnJN7R85MiRMgke8KbxgFsU3Jpa&#10;5vRl6tyaxDrl1onhQbH0njkhRCwP4nMono6As8nXvdvTXpUatK5Y2bpjWdPWxfUl83evv6Jm9SXV&#10;115Ucc2s8qXnly3+x+0L/mHb/C+WXvmFrXM/t+WKz2654u+2XP53W6/4u9IrPrtt7ue2Xzmj7Kpz&#10;yxeeV7nkK7uuuXD3yksb1s1rLlncvm1FV/n63ppSV2PFQFudv7tVcXZrA65owKerSjIaGdJpqZBs&#10;twZWLySo4oAb4jSBC12cXgOufxbsH0XAB5xat0YHNt1aTLnWYmLoOhQNBCI+n+YZ0PrdKvTa0at0&#10;94Q6uoLtHcHWNgh0AIbd1Bxo5BBW3dyKXaH2DhJrHBJ2unC4mLrt80XloDUyFwYPt8YZsyaEAC6e&#10;lYxLQi0Fcl4DbtriYJUGhcawLXqdGrq2Tg4RsXd0ELFnJCliODlqxAhC/MMUx5DUa1yTMV8csiuO&#10;4dboQlyTdOSvtZ9IcGoZ1HMRoojCrcVUl2ni1jAeWgbkjdFu3MB5t+TY6y+9sPUfaTZ2kW599IWn&#10;XiydiZQ0jQSBB1Y3JRuDCv9hwxeQDGHmALnBLmx5YfOXsBGBByKrDV8w7Q3wMnPz//tLdfPou4AQ&#10;6LRiHPvozX9yC7O/6q9eargKaV4dKCXJJpeiVO89eg92vVQ/H9vxF4/f2Nv74Yu/++O3fYfCNfiw&#10;gcADbMeWzHkLeTj+4dEPfvsgxBoVEa5m4cjPf4ATvfvLn3zwu4dfbllCsyP2V1z8l/tvy1A6FAy7&#10;8hlqAUy3fv83v6SWLCbQdHQpM86YbdIn2q3pyqLDjHsQOh/HPno91oDG/NOto7wFHD+O7gexfi1Y&#10;jst6/IP33hjpEpdD9LQZuEwZw9j4gISPSbk/fJ5EXnvttaVLl8KVs+d1PPLII3V1deYskRMHiTUk&#10;tb6+PqfjjunWMPKKioo1a9YcPnyYNxnQ6igFhpaxa2JfRqRSZczkPh05QW4tJ1sLt5aTrcXSewPy&#10;W4zdIXdboLfR21XjbqsQM613l3RVr20vX9Gy7erGzQvrNs6rXTuneuXsyuVfK7/6grLFM7cv/FLp&#10;/C9umTdjyxWf23z5ZzfN+dtNl/0NxebL/nbLnM+WXvG5bfNm7Jj/D+WLvlx59ayaFbPrVl/RuHFh&#10;69blHWXreqq3OOvLPS21vq6WYF+X6nFFAl5dDSUi2qCuDyUTuH8WdGvAVTX0mhvitIJKDrgmBlxD&#10;Capswq2QBUtIQTjptHBrHecTbq1Jt1aUaDAY8Qc0r1fzeMIu6LVTIb3u6g52dErDbodJB1rg2W3C&#10;tvG0rSPU0al0divdDog1DsGBODzi9SErZChGxMWEkAi7Nc57qt065aCs1RL26jSxRpBbZ+u1iL1C&#10;r4f2UIwMjg5ziN+Eon+bEoGKGG491qtDdsLMtw/Z5axunYZZHa4G/2b7CfTs0ZFR451M9t1p5tY0&#10;zpq9GN87/3Y9vIQWcYNFQT4Ku/WxN1+DhcBa/nTbN0xfPP7hB3++c5+5CAPSP7fifx2ovfzwcKf1&#10;N/A+fOlZODQyfPfBn6YU/5NPkBUytC7j8MfvBFAScQojGU5h6h1AgVFsWLX1m3CfHPnTa74dOPCN&#10;6/qsHyFojDanVlo/EhSG0iMfhJhmEG/++I+HeJ8BFfv1yG4koA8Pr3SvwmNshL5bfY4M1Yw/rP0s&#10;BPGjV8ahFNmXJieFk51kt6YRazTIXx74N940aWhw+pWO5eZHI3SVN7/h+v2iv37rezFrm+Ml8MYe&#10;B10OGPZf7rvV7MA0Sz570lTGZSo+rC1WPLfffvspHHk9fvz4Aw88AD1FGQBummVlZYcOZXbyMd36&#10;ySefPO+883Db5ucWqIJ33ZX2idTKTTfdhPPm/LJmYX7729+ef/75cPoJT9eeJkyVW+PmKG9HVrc2&#10;v8hoTLZWvWJNa38vTwjpayztqd3YWbWmtWx5U+mShk1X7V4/t2bNZVXXXlxxzayyJV/Zvmhm6VX/&#10;sOXKv9889wslcz5bctnfbrz0bzZe8r83XnKO/Ps32LJ5zme3XPGFbVeeu2PBP5YvvqBq2cU1Ky+v&#10;X7egafOy9h1ruqo29+7e2d9c4+1oCvR2qW5nxO+NKUG4dVKPDSXwAQCWALce5hs7I6pjwFU9nd0a&#10;UOEJro8B11MiNWcMt7Y+zob2ArMNcQqcFGU4GW4t/7JboyezW0di4XBMUaOhUCQQ0Hw+bcAbdntU&#10;V78Cve7tDfU4gt3dQWHYXUKyU9EV7OwOdfUoPQ6ltw9irUKs3R7YecTnjwSCUTloHZMTQvRodFq4&#10;tRXWUUlKrPFYPM1w65Re790zIgNuLWIPx9DoiAzxAhcBq6bA9RUGKqMwsvvlcGvrh1suugGXXih1&#10;PqRt5wtp4cWECcpgurWoZVJMJk/Ek/yWeSqwujWeCo2e99/eujFMewFcFkZrTmyARSFBYbfG4Ujz&#10;x++GrPKaAeXzqntLhqnQP7vnWA1QfpkScvOX+35EG5BDxlRmK5/8+a0D1Zf+Ye3ffXjgGd5kQMPw&#10;GR8hpsStoW5//LaPBsihwshwf9ms93/zS94toYqjIuK7jIa3ffTa/v3lF2V8lxRV219xMdK/Hm96&#10;afdcGnGH9ol5L/kb1kr2pclJ4WT53FrUomBMwK0/+O2D+GQlxPr+24qs45jkHAV/91f//lL9/Pef&#10;/EXOswjDHu2hMWxxBZ/8BTo/XgUoWPZCIifZrRVFmTVr1jPPZPbqk8DRo0e//e1vf/7zn8f76re+&#10;9S0YMDy4oaFh3rx5jz76qHVqx5hufcstt+Bw3ID5ucHHH3/c19c3d+7cAwcO8KYsJubWNJcGJ731&#10;1lt502nLCXRr8aMScGtz9b1AH9w66GrxOeo9HdWulrLehq3dNRs7Kle37riGJoTUrruievUllSsu&#10;Ll82a8eS87ct/Met88/dPHdGyRWf33jZZzdc+rfrL/nf62efs/7rMmbDsP+m5NK/2zzn81vmfnHb&#10;/PPKFn6l4uqLqlfM2b32qsaSq1u3re6s2OSoLXM11Xjg1o5Opd+p+Qbg1nFNS8YMtx4aFkPXvL41&#10;YXoh4Kqe5m4NqPwEV0nC9TRA3QluCwume5iPs6G9ADlQhjgFzogCnBq3ltNCYnLoOqookWBQk3od&#10;HvCqbo8i9NoV6u0LOXqDwrARPUKyodp40O2AdmOX0utEMog1DoGX43A4eiQYQoYxNYzMpVvHdHbr&#10;+LR0ayMIi2db9VoY9l6h1xRCsg23xmtEBr/GSTzl0K7Ua3Lrwq8P0fVyurUFLroovLReA/nZAJjF&#10;niiGdWcEn5XcWnTe6evW5J3WKcI0UcS0bVLDAm5NGeaUWiuUj/iXdwuf/OWdlxquemHTuccO5biz&#10;0jfJxM90S3hYum7ehy/+LtuQaL3q3ItsHD9OMwSsK6lNiVuncfz4B8889mLpTDQOCsMbjYpnf0WP&#10;2rnQqiDHPvrTj/dC72CfH75U1D9q06XB6YqJ4t06GxxbvClSqXJm+PHbh191b86YRTMZ8GmHFteb&#10;wCg4Xguv+bbjoiDQJ9FExX6x8kTi9/uXLl065up4GRTz/cV8mJMoHnzwwZqaGlpujzJ84IEHSLiv&#10;v/76cbk1Ds/5CYHWyHO73dbVsjPAO/UE5nWg2PgMkHMWymnHyXVr+UXGlFvXw603dFQIt27curiO&#10;3HrVJRUrLiq7etb2xeeXLjhvy5Xnbpo7Y+Ocz6+/7LPrLvmbdbP/99qLz1l78f+Hv+sQX/+bDZf8&#10;7cbLPrf58r/fOu9L2xd8ZeeSi6qWX1azen79xqtbSle3l5d01+xwNu7ytDf6ejpCrj64dTQEtw5n&#10;unXaDV5Ux4Crevq7NUG14CpZ4NpKhFrkcTx+NL3dWn6VUOh1mluHw1FFjYQULRDU/IGw16cOeBXo&#10;db9bcblCTmewF9EXhGSbAecWVu1EAiSDWOOQsM+Hw+HoEUWJykHrmJgQEoVY6zFduDWd3QKVLo2M&#10;a0AtBfK1+8Rgm5TmyA8NTEPNcmskZrfG1eQYhWGjYKZbm+JJbg3EJRY9i+uXG5FgHG6dKqd8MCYy&#10;MQVXjY9Nw5DpjOCzyh5svJMNy5kv086tYYRvXNcHmaDh4ePy92KsokxqWMCtScWgyBBl2pITpH9u&#10;xf86mr4mceFj6USmfR7/4D1SZJRnf9msjG8o0mhivq+dkUlbzX7q3Vry3uM///2iv361f5P5g4vU&#10;gBkfKgCt7/Zy27J8v/AiwNUZ7cbhf/rRHt5SkIxLMzFOpltPLfT7lOghYy6ulxe5isjzq/8GbT6F&#10;X6ycDIqiFB7WLRL67uNZZ511zz0TWavbdGt+ns6E3frWW2+dMWPGo4/mndEOlW9paSkpKXnnnUJv&#10;LxmYlZ3wAiPTimkwbl2xumXHcnLrGuHWl1YsvxhuvW3xV7Yu+MfNV55bcsXfb4BbX/rZdbP/ds3X&#10;//eai89ZfdE5a2SsvRi2/XcbLv1cyZy/3zz3S6VXfWXH4osqrrls1+r5dRuubtq6um1nSdeuHb0N&#10;u9xtjb7ujqCrL+z1RINBXbr1INw6CbfOuVQIV+yMc2vCehEJrq0E1TfhFsmCRSQL3j193Boh3DoC&#10;CY6oKoRYk0PXYZ9f9fqUgQHF41Hc7pCrP+hyBZ0IpxHiaQhW7XIjAZJBrFWfL+wPCDsPhZBVRA1H&#10;Ye3IHwYvXz5wa/HySVPrXHKdcQGopUDOFuemHT9WZ2SzFJBOEvQ4PZBYhCHWhl7jmorgl7kkza0J&#10;rmBOKAUfkcut0X24uCm3nhxpsp1ZUWvwWVFVs4qDFrfWp5NbG8vt0bzS9//zvt/LecPmYCqp4Zhu&#10;PYYj5rGxwsfSiQ6Fa6ye9NErzyMrFBKletH4lW9Abv32LbnXNySTtk7AOEFuzTns+Kr57wAoUkYD&#10;Etkpc0L1Mlu7MBmXZmJQwU47tz725mv4kPbsVX8lvr84MbGW0LdyUeApHE2fDLfffjtuVROYbZxB&#10;zsnHx48f/9nPfrZ9+/bnnhtjAe9JuvWDDz4I082YVH348OE1a9Z0dnZmf03ThIqN26F1mLwwSLlv&#10;3z6cjpYL5K2nMyfUrWm+tbG4dUDMtw66WoVbd+5ytZb3NpR2127sqBTzrRtLl9SVLKhZN7dq9WUV&#10;K+DWX5NuPXPzlV/aOPeL6+d8Yd2ln10z+29Xf/1vVl/8v+HWMuDZf7N29mfXX/L5jXO+uGnueVvn&#10;f2X74ovKl11WvWp+7fqrG7esbi0r6are0Vtf3d/a6JVurXo9Ebh1OJyAW8eFW0MOPpVuTXDdJFxh&#10;AzQC4BbJgkUkC959it1a/tiHNF0oL8QXZ4UEQ4UjiqqFhF6rgYDq8ytCr70hjyfk9gTd7mC/Oygk&#10;WwYe97tD0G7It2dA8QqxVv3+cCCgBUOaEGs1EtYMt5YSn/XyYah4VvI1fc4W56adHFaLFFHANCmB&#10;OMgQa+HWhNBr66vDfH3I7gS4gjmhFHxATre2IEs4ZW4t9NoyNJ8dqYqSW+NtTLr1INw6Pu3cmmY2&#10;i/UQfvsgP7AsjACLylDDDIGjic755nWY5LSxwsfSnJCcq9cd/+A9+vmPA7WXf3LkbWx5/4n/8/tF&#10;f11gTkjGXO0T6taoFKpGWyD0OFH2gPpHLz/3h/WfP9izeozfM5eHF7OEH6BLg/RFRk7fpSq8VDfv&#10;Tz++TixR9/jPqa3GjOzrSxQ1Qj85jj73BIT4uWX/8y+/uH3yYo18rB/DTi00t0FJ/43x8YJj3W43&#10;bnm4BfImg2effRb5W3+VJieTdOu3335706ZNVo2m5a5x6oyfeLSCjwE0vbtAmgyQ7Q033HD22WdP&#10;5hdnphsn0K1zrBPiFeuE+HsbB7pq+lsr+hq39dSWdFStbS1b0VR6df2mhbXr51WvnlOxYnbZsgu3&#10;Lblg68Ivb55/3sa5566fM2PdZZ9fc8lnV3/9b1dd/DerLuJYffHfrpn9uXWXfGHDnHNL5v7jlvkX&#10;bFt8cdmyOVUrr4JbN2xZ3VK2qbN6h6MeKi/cOuDMdOuhJIqKAlvdWnyzyuKFBFUccEOc5nBlJFxD&#10;CdWaEK1wmro1kG4twClNtw6HIcTQ4nAwpEq9Vnw+6HXI6w0NDAQ9HhFCsmXIpyHPQGjAC7FGStUf&#10;wCHhYFDYuaIKt9a0KMQagdfOdHdr/j9jkcrMyIXp1kB0Cy6unBlCyL4k4BrmghLwAfndmsowtW5t&#10;EWvh1uIk5qxyipE9FGLayxC79RDcOjGUiA/GY9PMrY2ZDPA88QPU6QsjjOnWZK5Ik+P7iBZyujWO&#10;pTkPOb/LeDjejFKhbLwlHfo9ajPPj+WKabm/y/jGwf3lF1rnlIMT5NbUkviIYio+zWh/qXEBfQYw&#10;oWUorN8izYFsBCQzv9BZmMxLkx/qBmluffw4ao1Svebd9uxVf4WWPDzY/sEzj+WccJz7auaBP0Ft&#10;/cdjb77Gm6YO9NW3v5/8/eL/gQ8DHx38A2+dAMeP47McKvWHDV8QX3mcNhyXv4Y4Y8aM++4r9PPs&#10;haHR33wjxE8//XSBtauJSbo1QPnPO++866+/HmXAiWCKl19+eYHx+CNHjvT29o6r4m+88UZXVxfK&#10;6XQ6zxixBlPl1oZYs1vjpkRunbW+tfxRRm/3bnd7lbNph6Nuc2f1+rbyVc3bl9VvWVy7cX71misq&#10;Vl5atvzi7UtnbV30lc1Xzdw470vrr/jiustmrLnkc6tnf3bV1/9u5cV/i1h18d+t/vpn18z+/NpL&#10;/379nC+VzJ25ef6sbYu/XrbsispVC2rWI8M1LWWbO6rLHPU1rtamgSy3TuZxawlVi+tpu3UWUn9y&#10;wLunp1uLoWu4tRpWFOnWQUXotT/kE3odRAykB5wbAf9GSLEWR4VCOFxDPjB1cmv58rG6daZcU/Gs&#10;5Gv3nC3OTTulmCZNYd2SCy4JYV5aCVdB9iUB1zAXlIAPKODWbNVyJsdkyCXWmUptRrZb470hKd1a&#10;n45uTdOs4ZrZGje2W2PLH34DFcNG6zp6yPPPd3zX1Nl8NpbzWHMNvoOOtSR/xz88+t7j91qHeGFs&#10;L9VfaV3940+3jqL8udfgy1jqOI9bU+MUuaTxn368N+NblXj64o6v0r8A8CZAM9rn/TdYsvmh5eiz&#10;j+NjTMaXFEWG1t86Mb7LaF2IsDCTcWt8JkHh0Q2g1+KjRcHR33G5NbUAPnJM7WCw6GB37vvDhhnP&#10;Lfufb/9gyGzbCXDszVfpW4z4eInHvHXaABlVFGXmzJk/+clP8v0geQFo8jHc+sknn+RN6Xz44Yc/&#10;+tGPzjnnnAKTKCbv1viQ8Pjjj2/atOmss85CXVRVzfcFTZThrrvuulTyy1/+spjZIGiiffv2IVvw&#10;gx/8YAKtNJ2ZpFsDuj+K+Zfpbp36XcZELKTT7zL6exVPp2XK9c7ehtKumpL2SkjwisbSpXUlC2vW&#10;XVm5ek75itk7ll1UuvirmxecXzL/HzfM/Yd1l39xzWUzVl/yhdWzP7dq9udWfv1zq74O1f7Cmktm&#10;rL3s3PWXn1cy7yubF3ytdMklZdfMrVy9sGbD8vqta1vKtnRU7zTcujPgdCreAbh1bIJuza1wRkA1&#10;AlxDCdWaoHYguGkskAVlw7unlVvLs0KChVuHw9Bi4dYhMXQt3DoQCPmFXgcpvEbIp0K7/X5KRmKt&#10;KkoYYq2GxWtHE9mSWwM64enh1uOES0KYl5agKsi+JOAa5oISUHpAh1urTCcz3HrSkFunrNoQa1pj&#10;EDEsQz42FxsUywzKJbzFe1hyOBmXbh2ddm4NaNmK7OHVYtwaQJtozbgXSr5Ivx3z3Ir/ZR0ALmBj&#10;qWPl8s/0uzN4Cqc0v0xGxYZovty8iNa8E4dkfGvt2EeHhzqw8Vnjt2N4Jen5/x3bM8Zfc7o1oPUE&#10;UXgU4zXvtgKToallqL54TD9IiVIdueeWDDGlxSuQGPVCYpoWjJQZrikylD82iQeo4PMrz8Eh1jnl&#10;YzIZtx4XOMU43BpX5vAruJrPr/4biPvEzpji+PGPDv4Bso5rhDZ88588GT12XBx74+AbI13oJPvL&#10;ZolPd9PVySCLd999N1wT/vrP//zPL7744l/+UuwEm0cffXTGjBm4Z5mzSiDTr7zyyj333IMbz/Ll&#10;yyG7F198cWNj4wUXXJDvy3+Td+sxQY0ee+wxFGnWrFkoMO59xYw9Hz58+Prrr8chZ599diAQGO+C&#10;KqcFE3NrwHdHq41Z3FqsXDU8JN06ocmvM5pTrrtD/TQtpLa/rbKvaUdP3eaO6vWt5aubtl1Tv2VJ&#10;7cYFVWvnVqy8rGz57G1XX7hl8Vc3LTh/45X/uH7ul9Zdfu6ay764+lIYthGXQrjPXXf5eRvmfrlk&#10;/qwtCy/etvSyshVXVq5ZUrNxRX3p+pbyrR015Y6GWldby0B3V8AFt/Zqwq1h/FluLe7xIizmwJU8&#10;E92aoHpxJQ248hK0hlV+TMiCsuHd082t0cXJrXFuYcYqFBmirAi9FoYdkoYdRPiMgHD7xXYh1khm&#10;irWiCreGo9NrB0GnoNPZbs01zAUloPSADrdWmU6W062/keK6b+Apb85PTrE2fNo0afHDOKzUHOLn&#10;ceRPTw4mhhHCrWODemQ6ujXNqciemyGErwi3BuJbhrEGMkIhwW1Xi2+DGbJS2Masx8I74WHv/Nu3&#10;0kYiPz72l/tuPVAzR7gy3HfZ/zzo3PD+U7/KsFicDifFqcdIlt+txc/1XddHRi5+fCS/t1GZaVlr&#10;BCQblmZdQtsK6vL2D4eRhkr1qntz9s9xv/f4vWbJ0QiwPXxysP7OzpjQpaHyFBMnza0B/SQ+KoWq&#10;ZRQjI7JLhacfvfrCkbtvfi2wU3SSq/7q5ZYlf/nF7YWnquflk08+em2/KEzFxb9f9NfIytpRpzPH&#10;jh175JFH/H7/tddeC/uE7IJ869MdP378nXfegUOXlZVBmnGUy+VauXLl+eefP3/+/IqKCtxcoNdI&#10;ANVGepqTPWfOnKeffppysGJ1a2RFpy4GHEg5FObhhx9GIVEvZI7HVKScUL2eeOIJvL0vWbIEp8Df&#10;ffv24b7OKc44ToRbk17DWa0/H0PTQvrlz553Bpw0dL3L1VLe27Ctq3ZTe9W6lrKVjaXLdm9avGv9&#10;VZVr5u5cedmOa2aXLr1o86JZJQu+svHKL6+fe966K760Zg7iH2TgAbbMXD8X8g0Fv2jr4ku2L7ti&#10;58oFVeuW1W5a3bBtY0vFto7aSkdjnau9daCnO+Bywa0jwVBMM91afJcxza1xq/8UuTWgqnE9JVx5&#10;iWiO09athV6jV+Os6OE4MZ3bHLo29ToYFG5tRNDyOCT3ipBirVrFOv21Yxm1tt06D5SA0gM63Fpl&#10;OtlYbp0O9sjgdIRVrPnnJo0fwzF+aHJ0MC3EL7vj76D4cfehxAhiMD6MSMaG4tGkrp1Kt7Y5g8n3&#10;sScb+og1pltTsgz3LRCTmaqeD7GOzYYvvLDpH14dKMUnLjGLZnJrTiOHF3dcgA9dsHPzhxvPMJ58&#10;8kmo6qJFi7Zu3RoKha6//vr7778fGl14tBvi3t7envOLg4XHrU8mKMnMmTPXrVuHGyfKM661+U5T&#10;xuvWIOf9UcBuzUPXNC1EN6aFKHHNH1OMoWt3u1/Muq4Ts66by3rqSztrSlor1jbtWFlfuqy2ZHH1&#10;+qsq1swtu3bO9msuKV168ebFXytZ8NWN87+y/srz18/78rq5M2XAts9ff+UFG+fPglhvWXxJ6dVX&#10;7Fgxv2L1kuoNK3ZvWde4Y3NrVVnX7ure5ob+jjavoyfg7ld9vkhI0bPcGqUWbo37vIBrZLv16ezW&#10;eaeF4PRwaxq6VhRIM9szDDs9TKtGKhJrEJazQQAyAxmvnTPUrbkgjHlpCaqC7EUCrmEuKAGlB3S4&#10;tcp0tvG5Ncjp1tlibSi10OgkHHrPcMII8XgUVs1iHRcxqA8n9eEE3sAicOtT+ZvnNjY2NjanEaQI&#10;U+TW4jZpujVNC4G8ylWuU0PXcta1+BGZVl9vo6er1tVW1dtU1l23tWPXRtLruq3Q6yXV6xdUrLmy&#10;bOUV25dfVnr17C1LYNgXliz82sYFszZeZcSCr5UsvGjzYuy9rHSZEOvy1Yur1l9Ts2l1/baNzeWl&#10;7bvKu+tr+1qb3F0d3t7eoNut+v0RBW4dScR0WJjFrcXQtQFViGt4Ros1oNpxVSVUfYIahNXHAllQ&#10;Nrz7FLo1PQA4H3Vo6tzo5dKGxelp6NrUazJsCuHTxmOERCSTCLGWg9Z5zJrdms6fgkplJV+Lj6ut&#10;Tzx8ai4HIzoEFzfrRQK4hrmgBHzAVLl19rh1lljzcLW0ainTo8Px0WFdxJAMPB3S4dN4MIIHg7Fh&#10;IdYx+e4VHYxryVjYdmsbGxsbm6KYgFsD6/0R0C1SYLg16TW0Va4WIoeuxaxrLRATi/G5wjwzpNXr&#10;aPR01jpbK3sby7rqtrZXl7RUrGvcsaqudHnN5qXVGxZVrL1q5+p5O669YtvyOaXLLt1y9SWbl8w2&#10;Y8uSS7ZcLax623KkWQCxrlx/za4SHL6+sWxLa1VZx+5qR1O9s73V093lczpDAwPhQCCqqnokktD1&#10;wXS3Fsog4LrYbi2hNmH1sUAWlA3vnlZuDah/k17T0LWp18A07CxMqwZhILRaIMQa5HRrOrsVKpWV&#10;fC0+rrYeiwIHFs4Te2UCcWoRacgOwcWdNm6N/ZwOxxlubRVrOdlDijX5dIxjUIZ4EIVSjwzqI8nY&#10;cDI6DL1ORocQicigriViqu3WNjY2NjZFQZYwAbfOvkUKpKGabs1D18as63AiGtJ5ZohL9TpCbtZr&#10;t9DrKofQ69L2XZtaKmDGa+q3XVu7ZVl1ydKq9YvK1y4oWz1/x8ort187d9uKuduWQ6bxF4/nbV+B&#10;7Qt2rl5cse7qqg0w8tW7hVhvbqnc0V5b2d1Q29va1N/V7u11BPrFZGvxRUY1HI9Gk3p8MJEcGhQ/&#10;fmGUXDiD7dYn2K3R2dDrSJfZnceCEk/ErQH1aerf5NZA+rEAuszmbCB8mh+mEFptenWWWJtqTWek&#10;s1uhUlnJ1+LjauuxsB5oPsYDCsJ8mmsjTi0jDdkhuLin3K1Tg9bSrbPEmqaC8HC1GJxmjU5GRpIa&#10;xbD4K54O46/cNZyIDCWkVSPimvhXt5iS+7cDbWxsbGxsMiBRmDK3BlKsTb2mWde0YIg5M8QXVTya&#10;odf+lF5XO5rKu+q2tddsaa0qaSpfV78Donxtzebl1SXLqjYurVi/uHzd4vI1i3auWShjUfkabMF2&#10;7F1evWll7Za1dds2NpZtEWJdU9FVX+NoaXR2tHp6unzOvqDHQxNCYpoGx6NFQtLdOqdYA6ovV/6M&#10;g2rHVZVwE0ikSU2NW6M7oXedQLc2ob4L0JWpTwPq4qZeAynKGpxZqjMk2+rZ4qkBJRTwkWlinTZo&#10;bX3xmHCxLORr8XG19ViYB0pRZuixucX6NCumuVunibXh1imxvi5TrIVVj5JGJ8LDCTUt4vgbhmcP&#10;J7ShRHgIf+MaxHowHk7G1EQ0ZLu1jY2NjU1RkC1M0q0B3SUF0qpNt0bIoevUzJBMvQ66u6ReN7m7&#10;6pxtuxzNFd0NZR2129p2QZFLGsvX1+9YU7dtde3WlTVbVlRvXlFdsrxKRnXJiupN1+7ajO2ra0vX&#10;1W3bUF+2qamitKW6rL22Uoh1c4OzvcXd3ent6w24+xWvNxwM8oQQnmwtFuATPy1nKbYBV+xMF2tA&#10;FeTaSrgJJNKkTme3BtStAfVylACQIqP/S2ceG0ovEYdTVoCzHo9Yg3wtPq62HgvzQCnKDD0uLqaz&#10;W2eK9TdIrIVb0zRrY451Sqwjo0lthKw6rgzroSE9KCM0RE/xF4YdV4fiKpSa/g7qajKmJCK2W9vY&#10;2NjYFAc5g6kKpiSwFuQRA5DzLilgSeWJ11KvUzNDWK/jrNcDQq99vUFPd8DV7u2FBze42mt7W6t7&#10;miq66qHI21p3bW2p2txUUdK4c2N92fq6Hevqtq/bvU1E3bb1dduxBduh4FukVe9oqynvqKvubqwV&#10;I9ZCrDsGeh3+fldwwKMGAjxoHY0laEKInGxtLbYFrpjt1hJWHwtkQdnwbotbA+SJE6E7oXehm6HL&#10;kS6zO48FJZ6IWwNSXurZgDo6MPXaCmk0wZssCKe2WDXgTPOLNeAypZOvxcfV1mNhHihFmaHHxcW0&#10;desMqwZIbh20FmK9l7+8aBVrsmr4dGAohvDLCNDTQT04KIQ7hL+DEGtdSerqYExJRkN4x7Ld2sbG&#10;xsamKEghTGEwPYG1oGi3Ttcxcb8UMTqMyNbriBy9DulaIKp4taBb9fWFPD2B/g5vX6unp6m/q97Z&#10;Djne1d1U2VUPVy5rq93RumtbS3Vpc9XWJkTllqZK/MXT0pYqbN/RWrOzvbYCVt3VWNPTXN/b2uTs&#10;aBUj1kKsnUKs/T4tZBm05gkhKbdOhytVnDCc7lAFucISbgWJNKnT2a0BiS91bkB9nSBdxitAynNu&#10;KA3gYyScl4TyB3w+C1ygLPK1+LjaeizMA6UoM/S4uJiebp0t1sAQazFobX5/Uc4GGdLlVBAS65AQ&#10;a+HTvsGolyIp/uIpwj+oBwZjQRkhRBJ6HQslosF4JGC7tY2NjY1NUUzSrQHfJq1ClnJrCqte8w+h&#10;01cbFeh1TIVew31dirc34O72uTq8vdDiZldXo7O9rreVJBvSXNVZX9GBqCtvF1GB6Kir7Kiv6mwQ&#10;St3dtNvRUt/bJqy6v7vd4+j2Onv9bjliDbEOBiOqSjOt5aC1dGsUOl0kDahGgOrIdT5DoTpyhSXc&#10;ChJpUqe5WwNyX+rfBPV4K3gRkENLxNOc8PEGlDOfJgsuUBb5WnxcbT0W5oFSlBl6XFxMQ7ceU6yN&#10;2SCmWA9ZxToAqx6CTEcGkhGPCE3+FYEt8Gxh2ElELCgjlIwGE5FgXPPr/JZpY2NjY2NTkAm7Nci4&#10;UfLEZYL0mt3a1Guee21+tVEsbaVHgjHVH1EGwgG34nMGBxzCsJ2dA73wY1hyk6uz0dnR0Nte39ta&#10;52iFQJuBpwj4dGNfO5S6xdXV5u7u8Di6vE6Hz+UMePpD3gE1IEasSaz1aBR2B/NKDVrnUGuujoTq&#10;yBU+Q6E6coUl3BASaVITdGtAmSBPnALdCV0L3Qz9jXSZ3XksKPGk3BpIBxZQLzehrj8WeqZTA85v&#10;3GIN8rX4uNp6LMwDpSgz9Li4OLluzQUcr1sjIbk1ifXIdWLQmlbck7NBkhExx1pMBZFiHYFYQ6nd&#10;Sa0/qbkSYVdCPHAnw/0J07AjvoQw7EACei3cOmC7tY2NjY1NsUzerQHfKa1OJt1akNJrNmxaOQR2&#10;qw8mYkk9IvVaiWmBqAoJhgqTYfcG3PDjbq+QbOhyu7un1d0N1YZAm4GnYoja3QML7/T0Qql7fK5e&#10;v5us2qP4veFgQFNC0XSxxs3fEOtss+aaSKh2XNszF6om11nCbSHhy5gFa1AWvFuCAykT5Ektia6F&#10;DoaeRrrM7jwWlHgcbg24/2YhZTiOPk593Qq6f87IQhxuwNnmgkuSk3wtPq62HgvzQCnKDD0uLk4X&#10;t5aD1tlrg6Rmg8g51jG/Idb9SSi16pTRJ/8KyY6TXmsDichAIupLRPwJ6HXUjwdxzWe7tY2NjY1N&#10;UUzGrUHGvRLQ7VIgZoUIt6bI0mvxk43xIeh1PJLgAexQLByIKDBsrxrwKD74sSs40BfwQJcdvn54&#10;c7dX2LYlXNgIBUeCvoDbGfS4gl6ouRirllYdjKiw9rAeicipIIZYm7NBrMUViC0GVDXAVT1zoWpy&#10;tSXcHBJxEcfje7xbggMpE+RJLYkehQ52MtwaUA/OBr2bvFgaNsWYGCnpKPGD6jIfzjIbLkM+8rX4&#10;uNp6LMwDpSgz9Li4mP5uLcU6NWhtfIVRrA0il7IWg9aqWAMkFpBTQaRYC5nuTSi9ccUhozeOp2pf&#10;XJV6rbkTmice8SYi3jj0Woi1Xw97bbe2mXb88Y9/vOaaa3bv3v3+++/zppPF0aNHe3p6KioqDh06&#10;xJssYG9fX199ff3hw4d5k43Np4kpcWvAN0tA90tC3oWlW4/KYMOm+SHpA9gw7JgWj9IYNpxYSnYQ&#10;kg1RhmfDmKHa/UHYdirw1B0SMo0EHtWPxFBqvxbCsaEoWzXyjCb0WLIYsbaYtaEKXM8zGqopV1vC&#10;LSLha5gFa1AWvFuCAykTyhbnQo9CBztJbg2oE2cj9VoELNli2Byx9Ejt4vQiSKzzuHVyLLWeDm5N&#10;mE/zbJw2bi0xxqoJJMkxaL03NWhNa4PQoLVviKaCsFhDqXvioW5dRI+OpyEYdl9cjGf3J8LuuDaQ&#10;0ODWvrgmwnbracSxY8dw02ptbX3++ed504lnAhbr9/s/k455OOXGWy3cdNNNdGyRTN6t33vvvV27&#10;dq1fv/7gwYO8qTh+9rOf4d3Y7XZ//PHHvMnCzTfffNZZZymKknMvgcpytS088MAD+Rong/G21eR5&#10;9tlnL7zwQlxWfj45TuHnIpuTwCTdGmTcLgHdMQWpoWtya6thyxnYPIBtNWxdi8fgxGpME5IdVYVn&#10;a4pfRAjqnBaaNGlNoSFqMUodDeMoCLqmRyPxmLBqOVxtfHlRFrRosQZcyTMaqinXXMKNIhFXcBJu&#10;DZAJZYtzoUeJ8WJdJ11mdx4LSjwht86j16TFVlfW9URsrEhLb2SSeq0wOON0c2uQ8bhwnmYCesDF&#10;YIyLSnAFTpJbp2O6dcagtXWmtfwKIw1ai0nVUOc+IdZQ6mCXEaZhS71WXXG1Px72QK/j0GsZengg&#10;xm+Zpz/ZzlcM00QCjh8/vm/fPnjbvHnz9u/fz1uLgGoNdePn42RqTSg7N/K2k+/WBw4cmDt3bllZ&#10;2ZEjR3hTEbz++utr166ljpEB2vmpp56aM2cOP8+F9SpkVyF7C/JE46CJ6CkORyY524qacWBgAP2E&#10;N00dtlvbFM9UuTXg+6WEbpoCeSOGT9PdE0i9HqUB7IwpIqZhQ4gjiRjkGIosPZtVOzuwXYQeEUPU&#10;ehReblHquNWqLXOsreVjuNwGVCOu4ZkOVZZrLuFGkfAFzII1KAveLaFjKR9kS02KTnWS3ZoiBQkx&#10;5NgU5QyHjmZFai8S59Vr81zTxK2nhOnq1qZYk1tnD1oby4PwoPXAIM0GUXoTLNadIgLyLxt2j672&#10;xhWnLiaHuEVAr8PeeHhAVz2n2K1zDvIVw4Rt0oRUZppIwH333TdjxgyoGwSON2WRU6OnxK137dr1&#10;3nvv8aZJQLk1NDR88MEHtKWAW1PJJ0xhX7/rrruQBq8nfl4EsPD6+vply5Y999xzeHrPPfecc845&#10;t912G+199913nU5nf38/yfrhw4fXrFlToPOcCLdWFIWfTym2W9sUz+TdGmTcMQV015TIW3GmMeAp&#10;gg1bThGhMWwYsJDsQSHZMGPybLgyQti2FO5UyC20F8mQmH0adjMoTN2w6iGrVaeZo4TLbEDVAVy9&#10;Mx2qLFdewu0iyXX1BKxBeeBEFr1GttSk1K9Il9mdx4ISj9uthVin3JpPTCpsirVwZYtPRwpGyrNN&#10;w5ZZxRNJhOVEZ5JbS7ggDF1Rhmtw6t06bU1r+rEYY3kQmmktBq3lbBBotLDqjlgqyLC7xeQQpU+H&#10;Xof746pb1zxiAHv6uHVhT8pgkjZpQvo1VUoxYY4fP37HHXdArOE3v/rVr3hrLnJWfJKtQSYE8IA3&#10;FYSuVzZ0BV999dWFCxdaFbCwWxd/XivZDkqNUDw5z/uLX/xi+/btJNYAMl1bW+twOPJ96rj11ltR&#10;2XyfhbIVM3sLil2kWxfYVQw4I84rqz4RrL1rvE2dwYQ7qs00YUrcGmTcNAHdNwmhV5ahaytZhs3D&#10;2NKJ2Y/jg4gE2XZGYLsMoeOGTKdGqQsrNSH2WqCKAK7YpwCqL9dfwk0jEdduKtwaIGdqWPQr0mV2&#10;57GgxBNy6zTlzWvVpM5aLBVhS6S2WyTbMOyknhCRqdfy7AVAQ1BbE9RAYAJtfVLgkhDmFRVwDU6F&#10;W6d9i/G61LcYLRNC9NAwLQ9CM63NQWvh0+0i/PKv1OsYtod69JBDD/WJoWu1Xxej1x6Ita64P71u&#10;TafGXYGfnwqOHTt2ww03nH322cuWLXvmmWd4ax5yVnySrUHzkifmuNmgGGeddRY+tPDzLLdGabu6&#10;umhUG4+nyq0zmECnGhOU1urBY3Ii3PqWW27h51MKXSMUhp9Pjuxq2pxJTK1bA75rSujWSQjDyqPX&#10;ADvMedimZMN6yY+FarNt5wq5l1JmyHSqBBYXsGKLNaAqcxNIuHUk4sJNwq0BDqeskLPZtqTL7M5j&#10;QYnH59ZZYg33tYi1lGOrUodjCRURFaFQRIwHMsReU7VThp0soNcFyNfiE2jrkwMXRWJeUYKqgBoR&#10;XMNcUAJKD+hws8p8pgm4tZgQIt0674QQuTyInGkd7IZY68Kq22L+VhltUrI7YsFOOfEabt0bU8XM&#10;EF11U8Q+zW5N+dx+++383ICKNC4WLlz4yiuv8PFF89Zbb0E0cXhDQwMe89b85Kz4JFuDRjSzHffd&#10;d9+99957+/r61q1b99prr/HWghw9erSzs3PNmjXWNTSy3dq0Ljw+EW69f//+efPmbdq06e233+ZN&#10;xUFNgZwnRkZ58rk1p85Pznqhl2LX5Pt8Tmy3timeqXJrQPdNwDdOCd09BfS9xlzmYEVKtjkbWwxm&#10;s2pnBG7oGVtkyjEinUyxNuyA6/OpgWrNrSDhBpLku2qsQXngRBIcTllR5nRS0mV257GgxONwayHW&#10;FreW1stinRqrJks2fTqSCEUSQQotEbCGsR0JTMlOM2zotTTs4vU6X4tPoK1PDlwUiXlFCaoCdSPA&#10;NcwFJaD0gA43q8xnGo9bp08IKbhCiCup9iZCPXEatPa3x3ytqRCe3R4VQ9dy1nXIEaOZIWq/CKU/&#10;pvRH+S3zFEEim8+TcjJJmyRovPa888578sknedOEgMCtX78+37IS+Th+/Pgvf/nLSy+9dMaMGTfe&#10;eCOslHcUJGfFJ9kaJJRLly594403PvnkkwMHDqCjLlmy5KyzzoJV79u379ChQxnfn6MzWsEW+i6m&#10;dYIy8fzzz8+ePRv3Y2SON7udO3dmWxf1gWIY08WRc1NTE1r10Ucf5U25QGFeeOGFQCBQUVFhKjg1&#10;RXbxxiTj8wORz62tW9BuRY5bUxNNT7dGz1FVdebMmSgheg7e4ubPnz+BZrQ5LZhCtwZ06wR875TQ&#10;DZTAbdS8k44J0hmBYwzbzhW0l5JlBjSAg8tgwuUzoJJzTT5NUMW5FSTcQBJ5xXJcMrKgfHAiA8qK&#10;MqdGJl1mdx4LSjxOtzYEF31ZiLUxXJ1h1azUwqHjCF9YhFc1IyEinPAhLJ6No3BsWGYi9VqOXht6&#10;bZ6aFD8n+Vp8Am09Mfbu3bMXf7MD/+WCiyJBIbm4EqqC6EQSrmEuKAGlB3S4WWU+kyjDWG6NnXul&#10;WJNbQ6zNydZxMdk6GRlNhKVbB4ZiXotbd8fFTGs5aC2sugURNfQ6SkPXwe5YsCcW6tWh12Lo2gWx&#10;joU+rW5N60gsX778zTff5E3jB0IJM7bqUTHs378f/gd5RS3GpSA5Kz751kAOeP+prKyEHoH+/v6H&#10;H374ww8/5N3Fgab4/ve/j05+7Ngx3iTBU/RryC4KiSqjwR988EHel5+JjX2S3+MsVVVVOOnWrVtJ&#10;+PAXL0/K6vDhw9/4xjcgfygSKv7000/Ds+lwJMAZx3tSkOHW1KWtUA+ZpFtP/nNgPibj1jh23rx5&#10;NTU1r732Gtr/4MGD9E8xE2hGm9OCqXVrQHdPwLdPCd1DCWFq4m6aQyGmFpZyiXDrdLhkBlxo260l&#10;3EYSakBuUwtkQQXgdBJxCSSUP05HuszuPBaUeDxubdhtPrEORxOqsOp4EEoNn5YmPaDEPYrultEf&#10;iotQRLhleJCAPFtKtjBsOYZt6HXa6LVZgOnj1qTOJuSvEunZHPJ5Hrg0edwayI50styaxJpWtpaD&#10;1qOD6W6tjhir7w2J1fecSTnZmt06JdYUeGq4daArBr0O9caUvpji0hW4tSsacn1K3Zq+yNjX11fk&#10;eHOGBhEws9mzZ8PnYBW8KT9I88ILL7S2tp599tlwrIGBgfEqSM6KT6Y13n333RtuuGHWrFkkmr/7&#10;3e8yzPhUMQG3NsUa1NXV3XvvvcgE3gzuvvtuVHDnzp3r1q0755xz8OAXv/hF9ocHnAtnBE888QSu&#10;NVq1GNBu5KYZfTi7CpN06+zuNy6okFTmcVGga9EsoJUrV1p/Z4e+z7p9+/Z33nmHN9mcQUy5WwO6&#10;gQK+g0roNmqC+6l5S80N7uRFRn5Sbp0Ol8mAi/upFGtAdee2kHAzSagBuUEtsAblh9NJKBPKkE5B&#10;uszuPBaUeAJubYi1dR6ItGolZdW6V9GFUod0V1B3BvW+gN4rwyGDHveJXXGXIdkwbD/ptRzATtNr&#10;Y+616dY5X0P5WnxibV0MJKxCoMmzC8AJRFjh0vDl5AIDrsN0cOv0n2PMdGtHItgdD3ToPCEkw61b&#10;o/72aMqtHVKvnbrilG7t/DS6NXza7XYjk+zJ1vnI0CBw4MABWEU4HB7TR6Gwd9xxx6pVq6B9ELtf&#10;/epXED4SKatpFeaDDz5oaGjAG8Vjjz3GmyQTaw1YEUx05syZ8+fP/8lPflK8wp4ISGrhnbBP2jJe&#10;t0Z7ojr40ILmzVgdHI2PFyPcGk33zW9+s5hJ2KShaFh+nofCyabWrRVFyeh+U0iR9c2G/vEn40Cq&#10;Jrr6ZF6hNtOWE+HWgO6hgG+iBnQzJeQNWkA31hyY9izC+BkLDsuuPNhiXSRUfW4OCbeUhNqQ29QC&#10;a1B+OJ2EMqEM6RSky+zOY0GJx+3WecQ6rmhCrP1k1SG9H94Me4ZJ+2I9vli3L9bljXXK6BB/9S6f&#10;3u3Te/xCsiHfrpAw7AE17guLAexQLr2eJm5NJk2QsJpcZwRhPjW3EHywhEuTfjkB1+GUuDXEOqdb&#10;yy8ypv1qzBhu/f9n78/DI73qO284+fd5h80GYzBgFrfb+7706t7Vm3tXt1rqRWqppda+tXappCpV&#10;qUp7L7bDa14mywtDEnhIPEPIEE88zDDk4gkhIYQMl4HB7A5JCGEgEMYseb7nfH/3qVP3UouWbrX7&#10;fK4fTdV9n/3cqvtTx6eqVKgt1925bj04NzE0C7GeGJqWl8yrxFVx65deeunxxx/fvn17kZ/SA6iU&#10;m5L59Ctf+UpZWVlHRwfUjUeC8OOAZ86cgfOhOlwS9of8SnVrbhAPClae0YD04+b3F3/xF75ldfSi&#10;trYWrfrN3/zNIrd627BGG9oVpzIPUXZIt7Z/56Ukt0YX8Ee3atUq6LX9Pse8f3j00UcxC8W7aZGu&#10;mT9ZlFvLWEQT+reAWopvP946In08HkeNcigvRfY3SGhGHkRHfud3fkcOOV5FLJNbA95GAW+jBt5P&#10;DbxNA95elwopNFesAx9edGKt4AjIoGhkvDQcRhlWC9GgaCSdhoWwQFZBXRZ3LgQTF3Zrc7WKWGu3&#10;9on1hFqunktk5sbSczGIcnJ2YHwWVg2f7h6b7Rqd7Ryd7YjNtlvRoQ/CsynZNGwuYFOv1eq1tzlE&#10;f++10mtxa63XQaJGfGFjHQUllSvQ8tBDJDUMSUFQiBRmz2h2OoH0YeW6de66Nfdbh7p1p3Zr9WV8&#10;AbcevO7cGuaRTqdRwvve975i9nIQVAoxgqwgy5/+6Z8++OCDmOgoMf3lL3+J6+E1ensx5v0b3/gG&#10;jsg5j1LdGkIMud+8efN3v/tdOaTJMxr8+e7z58/b7UQ5FRUVsJ/836W9MOhVuNHKc48f/vCH5eXl&#10;e/fuDV02hlJDrIvXUN/V8tnPframpuZrX/uaPNfg6aFDh/D+AY3BmxxkQcOKdFNjh8UQpaRBtw6C&#10;vEW2qviUAO8YcalgTPK88bNhf6M6kgd+kLe9vd1cYPjrwJ8V3nYurEDHymf53BrwTgp4J7XhXdWg&#10;btUa3mQXjJSikaI9pGILadz1LdaAgyCDopEh03AwZXwtaEF5kHQevhmhLos7F4KJi3BrfbniH1y4&#10;XLQOEevMXCI9N6aWq2eHtFX3wqpHZzpjM+0j063D0y1D0006GnXgQfPwTMvwTJuW7K4xZdj940qv&#10;Rybm9Or1fErr9WR26Rpan7N0HSRqxBc21lFQUokSUr0sTXcWSQ2FCbyUgKVJazT2dEofVpRbh+4J&#10;Cfkso3Fr7gmZpVsnbbcenJ0YnEldf27NX0CEE5hF6IJAjyBJ/PHCL33pS9DEP/uzP8vv5f9HI0/C&#10;KNWtv/CFL6xatSr4I95Ro8Gf777zzjvtD8ChzbhcIf1/8id/IoeWFDhW8Gv4wJ//+Z/jJS7q21So&#10;oV1dXWbEihHTPOBtA9zO/spwXGDodTEfowQLdk2bpXVruEuRKcFHP/pRXBL4V55bfP3rXx8ZGcE7&#10;QyQA+EPAZHV0dGB2FtZf/DXhsnz/+9+Pqf/5z3/+n/7Tf0I7f/u3f3vdunXL9CuSjqvLsro14M0U&#10;yN3UgjdWG9xkDbzbFonk8ZDiLKRKD2mTRhp6HcNxkKHRyKhpOKQy0BaiQdFIOgspUUNdFncuBBOX&#10;4NYUa+4GsbeCZMU6OTuUmO2Pz/SMznTFptup1ANT5wamGvqnzvZN1Znon6rvn24YUJ6tDXumc1Rt&#10;F+kbV5uwYxNz8cz8eO7OEFSK2u1PNAaJGvGFjXUUlFQiVloizCvFSXMUaKe0eIW6dc5nGUO+g09/&#10;ubXsDOGDTuXWqeCekOvSrWHGjz/+OJSipOz8eNbY2Fjx69wFKcmtUS9uYEgfXBIOHY1/+Zd/aW5u&#10;xnFcnHabuX4cFPTi4dsMlGxj9wIqD6G3/5sATrW2tuIlDobNIz5gwPfee6/dtcW49Xe+850tW7bg&#10;fQUeyCHvMity0legW6P9Rab8wQ9+cPTo0eDbG0zH7/7u72IWenp6vva1r/E/pMCG8R7sAx/4AI7f&#10;cMMN/f39kO+SLnIk/su//MvKykpkB2fOnPmbv/mbz33ucyiw+A8zOK4hltutCW+pQO6pufAO60MJ&#10;XSlItlykglykKc6qPTgaMjoaGT4Nh5fyYyMaFI2ks2BRLJa6LO5cCCbGq1Bht8YFi399i9aT3GM9&#10;OTeeUWId88T6/Oh058h029BUM6waDt07WdszWXN+sro7c7o7c6p7EnEaT3umzvQqyYZhNw1Nt47M&#10;dGi97h+f1ZtD5hIZ9f199tK1MnvLrYN/RlEjvrCxttFeaj8WxEpLhHmlOIU0yUwkkD5cFbcOfpbR&#10;/p6QwHfwqd+OUW5tLV17Px9jvoMvfL/19eTWcLiysjKI9QsvvFCSQPzpn/7pTTfdhH/l+VJQklvT&#10;F0PtKjgaP/vZz7jpBXrt2xVA4VuMNaK1aLMpgU/tXmBg/8N/+A+rVq36b//tv5mnr3nNa4aGhqI+&#10;9Ml1VtyhzaQsxq3f//734+UUL6/yXLMAt0b6IgltJ7sA6fzwhz9cXV392c9+lm0oSOgsw1PRKd/H&#10;WINgACHKGG3ft4yDv/3bv8V7nmQyGZwF9revr++P/uiPNm3aBD/GW9CS/kBsuOcK72BfeuklOeR4&#10;FXFl3BrwrkrkzmrBm+wSIuXmItVrpFmOV6VbK7XVbq0Xref1bpC5pP7wYixlVqynO4enW4emmiDN&#10;yqozNfDprsyJznRVR7qyI328PX1cPchUdWZOdmWqz0/W9k7V9081DqqtI52jMz1xtVd7OKW2bo9P&#10;zpula9kWopau1V/Q1XDrEMRKS4R5pWgNm2QmEkgfVoJbe9/Bp347ht9vbf8u4xDcOuc3z8e1YSP4&#10;GAfh1qnr+LOMv/zlLz/ykY+sXr0aDoGMJXkD9XEBv/OXn+LdGjI0OTmJxLjSgi33jcaPfvSjgYEB&#10;HKmvrw/+1iN3Nhe/EzcIRyOPWwM2GHYFofzjP/5jvJk5cODA9773PTmdC1qC9qDBSEYdB4txa7Rt&#10;27ZtvuoW4Namj3kIdh8ThMb/yZ/8CVT1Bv0ZVrhI1JcboopQkw5CM8ZrSP5Ll/udQr+7htcb7jry&#10;3MLuL/5S/sf/+B/79++HYfu+caVI2IaSPszguIa4Ym5NeG8lcn8NwBvuwpAiAkiVGmmKw4PDIiOl&#10;kdHUKB2+Jt06Z9F6LjWpdoOMpmaHx2cHtFh3DU+3DUKsJ+t7M7XdmdNd6RMw6baJY60T5S0TR1pS&#10;OiaOtE4cbU1XtKdh2Ke6M2d6JqHXTYPTbcPTXaMzvfHZoeRsbEJ9ODKll65zt4Wov6Cr6NZaQ4vY&#10;YB2NzgqkcMAmmYkE0oer69ZKr7VbB3+XcfzydPzStNpyfSE9cCHdp372XK1Pd4thq8AD+eGYuVQf&#10;AmKtfjuG38E3ob6D71Xu1rjBf+1rXzt9+jSy4N9vfetbcqI4kJ2rsPl/528BFOnWbMBrXvOaqA3i&#10;ZjSQ8i//8i/LysrwFHodtevjd3/3d2+66aYPfOADwY9XFgNt0nhnUC7JK6+8wm85BHhbEiXWABqK&#10;9rz//e+Px+Pmnc9i3PqjH/0oXk5feOEFeV46i3Hrl156ae/eve3t7egXeoG+8HgoqKJIt/7FL34B&#10;oYGpf/GLX5RDuWA2n3/+eZQ2NDQU+saJdg4NCjaJW/ntPTk/01+xwo06xb8NQxs+/OEPQ6zT6bT5&#10;dKPjVcYVdmvA26tB7rJh8M5bEEkdgVTjIY1wWHBkZLw0MrIapcPXklvr4KL1jP7ujuyi9cSs3g0y&#10;0zc63T0y3T401dw/2aDEOn26M13VPlHRmipvTh1qSh5sTO4/pwMPGlMHm5Rnw7krO9KnuqDXmYb+&#10;qeahqY6R6fNjMwOJ2ZGUWhFPTsKt5ydnlNBbbq3+iK6mWy8ST82l9JXj1mgX9Rpu/TTd2vrN8xn5&#10;qpC5CbUtZCZxSbaFKL2en4A99+iATHfrwAMt1uoHz81vniPkt2OUXstL5lVi+dz65z//OdLApyGm&#10;Gzdu/C//5b+UapMogT+t8slPfjK/JC2AYtwaDYbi3HDDDevXr48yMI4Grh3+1iMSo82hq6SEnUKy&#10;yspK9Au+nuczlz/+8Y8hiD/4wQ9MgbTJPG6NgcKbGTYGw47RQ0V//dd/HTqA3P7OvSuwMfzJvP3t&#10;b8ed+8tf/vKC3RpFwS9Xr16N+z1M94c//GFo1SgZXUMH5bnFYty6JIp3a2D6hVeYb3/725wRdA2z&#10;g3nEIGOo8cYpauqRkvutJycnv/vd7/JvAYk///nP420bZgFzwZQGXBs9PT1/9Ed/JM8jQMkYyf/4&#10;H//jk08+ieZ96EMfimqD41XAlXdrwpusgbfapUWK9pCKHQE4PjJqGjoPwcu4kR8b0aBoJJ0Fi2Kx&#10;1GVx50IwcTFura7Yec+tzYYQtdM6PTcmi9bTPbHpzuGp1oHJxt5MXXe6GmLdljrWkjoCqz6X3Ncw&#10;vrc+sedsYnddYvfZxJ768ScblGQfaoJep6o60qe7M3W9mcaBqdah6a7YdF98Zig5O5pWm7knpubN&#10;thC1dq4bRN33ETXiCxtrG4opoYguHhQlpa9st36Gbj0vH2e8OPmU2nKtt4XMjOlvuYZeDyq9TkOg&#10;e/UqNSVbP4ZVp/vn0wNzEwNzmaF5iHVmBKF+8zy9Mn7zfAGEujU0Edrxn//zf25ra7tV09XV9bnP&#10;fW4BVo3y4SvB3yJZKgq69SuvvJLJZJCmrKzsK1/5ihwNQLcmxbcWMgTTqqmpQeHwIckfAAq+ZcuW&#10;Y8eOmW+4o03KaQ8cgfnB2PBOwPcTOTjO9yc4/sd//Md2Z7n9HTNlL7Gj/fzpShR79OhR1Buqv/lB&#10;vTBF/CUeP358+/btuAzYTht2bWxsLLjCSreWdEVwZdwawGLRr5GREbxpwSCz9jVr1rS3t0Ovi2nD&#10;N7/5zWQyiSzMi5HZv3//s88+i+tBUpQO/oRxCeFa+vCHP4zplqOOVylXy60Jb7U+eNtdGFKEhdTk&#10;iIYDJSOoofMQpcPXnlubbwjhhhD99SCjaqf1TL9atJ5qV7tBMvU96Zqu9Mn2VEVL8khj8mBDYp9W&#10;6l218bIz8R018R1n4mW18V11Cdj2/nPJw03JitbUiY50TXemvi/TMqiWrnvGpgfHZ2OpWW4LgcrL&#10;lmvotW6Qc2sDE0jq5XDrS7/xlNpyrdxabwt5ynwTn9p1PXpR6/UFrl4rjUb06eifn+ifw8HM4Hx6&#10;cD4zNJcZnldiHZvPxOYyo3Pp2Ky8ZF77/OAHP6ioqIB2NDc3Q/KgLAtbP0M5Z86cgZR/8YtfLFXK&#10;i6eYdevnn38eIpX/Oz1+8zd/k7/jTZeVo8sG3Tq4povR3rx5MwTrj/7oj4Ib0zERn/3sZzGku3bt&#10;okriha+zszPqx2ugaBgf3LnzyDHu6KEL0ouHbr2E69ZMJu0ugp3WT1Q6HCuKq+vWBt5zQ5HbcASS&#10;KAwp2lEIDpcMqIbOQ2A+Rn5sRIOikXQWLIrFUpfFnQvBxAtxa262NhtCBuPTvWqntbVo3ZGqak0e&#10;bRo/BLGui++GVdeM7age3XZ6dKuObdVjkGzY9t6ziYPnxsubk5XtqdNd6bqeTFP/ZPvw1PnR6YHE&#10;DNw6nla7utO2W8vf0TXt1lKUlL4y3fqZ9wa3XOul66cvTD5ldl3PxPXOEE+vM4M6BnSox1DqeXUK&#10;Vj08PxlTMTU2Pzk6lxmDXr963Pr6BD79k5/8RJ44HA7HcrJC3NrAm++CkVIcpcChE93R0HmI0uFr&#10;zq3htXRre7P1SJIbQqY6h6Za+jMNPenarolT7anjzckj5xIHzsb31o7trBndAaU+Fdt8UmLLqRg8&#10;u6xmFNq9vz5xuHG8ojV5qiNVez7d2JdpG5rqjk33x2dQuN5yrd16JuTjjD6iRnxhY21DMSVioouA&#10;5UjRGjbJTCSQPizarYHUoWHV0g4fQbeWpWtxa1m6nnlafqDR/lCj1uupkQtTwxdg0lbMT+LgyMXJ&#10;2AVl1aMXINZTcRWT8bnJuHNrh8PhcBTFSnNrG96ICyKpHQuFwyi6o6HzEKXD16Jbz8xdmJq1vn0v&#10;NTsyPkO37hiaVG59Pn2mM3WyNVnRNH64Ib6/Lr67ZrTsdGwblPrEyKaqYYkTI1tPxrafju2qGX2y&#10;Ln7oXOJY8/jJ9tSZ7olzvenWwcnu2FR/fHo4ORNPz6Ii7dbzuR9nvLpubT8uGeZlydIajZlIIH1Y&#10;hFvbvWZdgFVLO3xEu7VsC7nwjFm6NjtDZPU6cWk6fhGGLZKdjQtTODh2cWoMVn1hOo6Ynx6/MJWY&#10;n0rMTSacWzscDoejKFayWzuuDD7hAXQe4jMfgwhQNJLOgkWxWOqyuHMhmHihbj1pufWY59Z9yq1r&#10;OrRbNyYO1cf31Y7uro7tOBXbemJ4M5S6cviJyqEnKpVebzkxvO3UyM7q2JO1o4ca4seaEifakme6&#10;Ug1w64FM98hU/5h26wnt1lNzK8etbcRKS4R5WbK0JlesgfRhoW4N7F6zLsCqpR0+otz6qd/wlq6f&#10;UUvXc89cmn1a7QzRej03cVnpdfLSbOLSTOLiDAzbjjH1L45Pq7gwM34BYj2TvDCdnEdMjc/JS6bD&#10;4XA4HHlxbu3wCQ8Q49EoHb623Tpk3TrT0pduOD9xRrn1ONz6cP0Y3brs1PA2uHXl0CaI9XEVeLCl&#10;amj7yeFddOv6Mbg1cim37tFuPTyp3Hp8euW4tTwKWcMuGeZladIay62l9R68kqSHYTCBpNawHLvX&#10;rMvABgCvQdqqjVj/Btr2XuXWSq9/Q9xaLV0/o5auqdcz0OunRK/TWq9p2Ihx5dkqxi/NjF+cwdPk&#10;pZnkRSj1TOriTOrC7IT6dzo1P5Vybu1wOByOonBu7YgSHqJ0+Jpza++zjPM5n2Ucn1GfZVT7rTOt&#10;/elz5ydqO5KnWsePN8WP1I/trx3dWz2y89Tw9hNDWyuHNlcObjquAg+2Vg3tUG49sq82dqh+tKIp&#10;frI1UduVPNcz0TaQ1m495bn1rM+tPaSFhqgRX9hYRyFaqlFeakFTDUVSaKQgjbQmwq15GQHpYRiS&#10;wuo7y/H1WurTSDuC4IwOEetn3vuMcWul18+IXqudIU9fVKvXotfzmcvKsPUath2zqUtzEyrg0xJp&#10;xoWZ9Pz0hHNrh8PhcBSFc2uHz3YAhYcoHX6VuHVyZki7dddQpq0/3dgzUdeZrG4br2qKH20YPVgX&#10;21czsvv0cNnJoW1Vg1srB7bo2Fo1CNsuOzW0p3p4f23sSP0oXPxUW6KuK9nYk2qHW49kBsamRpIr&#10;2q3tx0Q8OgxJoWE5QJqSO4vSekusgfQwDEkRcGtgd1yqzEUaRGjV2UVrtO83xK1l6Vq79cVnLmu9&#10;vjT39KXZp0SvEZOXYdgq0tmYS1+ay1xS5p25NJu5iH/n1L8XZzMXZjLz02nn1g6Hw+EoCufWDp/t&#10;ANEdDVVKpMdCjCcaSWfBolgsdVncuRBMvBC3tr7fenYUbp2Y7h+d6h7OwImbeyfqu5I17eMnW+IV&#10;50aPnI0dqB15snp496mhspODO6oGtuvYcWIAT3efHtpXM3yoLgYLr2qOV7cnznYlm3pTHQPpHrh1&#10;fCqWnE5MzKYysxnt1jMrw61txEo9XZYnYTCBjbRDY6YQSOuLW7QGkqiQWxOpuyAUa9utn3rm6cvP&#10;PGWWrtXmkKcvU69ntGEryb7si/nJS/OT+sEUHlzCv3NTF1VMXpidnJ/JOLd2OBwOR1E4t3b4bAeI&#10;7miUDl9bbo2A1Gq31r/LCLdWv8s4O5aaGU5MD4xOwYY7B9OtfRPnupN1HeOnW+NVTWPHGmKH60YO&#10;nBl+snpoz6nBXScHJE4N4um+6qGDtcPl9bHjjaNw8TMdiYbuZEtfqnMo3RvLDMWnRuHWae3W03Tr&#10;+ZXm1j6iNDoUNoPzB9hUabqG15D0rRB5+g5Yl0FaEIUW61y3fkbcOqvXT19GzD99ae4pxEUYtifZ&#10;dlyYvoy4OKP+nZ++pOMiYm7qwtzU/Oykc2uHw+FwFIVzawe9SERHI66jCRUeIG4TjaSzYFEslros&#10;7lwIJi7ZrWfkN8/n9FeFzMZTM7HxaXhwX2yyeyjd3j/R1JOq7xo/05441TJW2Th6rH7kSN3wwTND&#10;+2uG9lUPPnlaBR7g6cHaoSNnhysaYieaRqtb42c7E409ybb+FMrpj2WGE8qtoe8Tk8qtp+HWc/Nz&#10;K9uti0RaoLHnD0jTNbyGpG+FyNN3IvXlIg0ixqclNMhHsdZuben105cRyrCfujyv9Dpr2HbMXL44&#10;i3jqwuzlCzOXEPMzF3VcmJuen51ybu1wOByOonBu7aAXiehoxHU0UbYjkhONpLNgUSyWuizuXAgm&#10;LsatL+KCpVtDbeHWesu1+u6OVGY2MTEDA4YHD4xO9gxnOgcmWntTjd3jZzsSNW3xU82jlY2xivrh&#10;8rrhw7VDh84MHTwziDgEq64dKldiPVLVFKtuGa1tjzd0J1p6kx0DEz3D6YHRzEhiKp6aTqZn01Oz&#10;qA6Vzq5gty5YJhP4MDNHpN0evIakb4VgYsmpkUI1+iJRSMVFguTarZVY61BifflpFZee9vT6KQkY&#10;tifZJi7OXb7oPbgwewkxP3tRBdx6Zn522rm1w+FwOIrCubWjGNURgbEQD4tG0lmwKBZLXRZ3LgQT&#10;l+zW3pbruczU3ERmdjw9AwOOJaaGxib7YpnuoXRHf6qlJ9nYnTjbEa9pHT3VHDvROFLZMAzDPnZ2&#10;6GidCjzAUxw8KWI91tAVb+oZb+9Pdg9N9MXSQ/HJ2PhUIjUNfYdbozrj1tk/oyvl1nZiPtYFKOzH&#10;pWKmzSDt1vACAtK3QjCxZPaQcjX6OhGkBXnQVo2EKoxYP6Wt2sSlpy5f9MIYdm5cmr+sQ7v13CXE&#10;/NxFFbPOrR0Oh8NRAs6tHUHVEcXRRBmO1rd8SDoLFsViqcvizoVg4hLcGhewty1kfmpmLjM9l56c&#10;TWZmYMCjyanh+OTAaKZ3ON09mIIit/QkGrvi9R1jtW2j1S2xU00jJxuHq85lA09xsKYlVtc+2tAZ&#10;b+pOtPUmuwZSPcMTKAeljSWnxtPT0PcM3HpmTm+2vppuzVwLhvNkI43zkEZrePUA6VhxSJ7oy84g&#10;LSgIEupQVs1QVo22emHrtR1064tPXbpwmXHxwqUL8ypy3HrGubXD4XA4isK5tSO/5NBcxLos6HJ5&#10;kHQWLIrFUpfFnQvBxEW5Nf/F9Uu3np2dn56Z00vXs6nMTDI9HU9NxRKTQ/FMfyzdM5zqGki2941T&#10;rxs6RuvaY7WtsZqWkeqW4epmHS2w6hEcPNs+eq5zrKk73tqb6OxPnh9KoYShsQxK0xtCpqHvk9Oz&#10;qM58kPFKurUkLQJOg/04CmlTLtJiDS8dIL0qGsmWOwhEqglDmgV8Gh0KldoLFHwZeh1l2HDri5cZ&#10;2q0vIubx7kjp9YU5TKhza4fD4XAUh3NrR1ByRE40dBmamI0oXTSSzoJFsVjqsrhzIZi4ZLfW20Lm&#10;p2fFreG+qfR0IjU1loReZ4ZG0/2xiZ6hVPdAsqMv0doTb+4ea+wabeiI1bfDpGN1bSrwAE+h3TjV&#10;cj7ersR6/PxQsm8kNTiaHoln1KL1xDTEXS1aqw0hcxB6brZebre2z/JxFCxWj79MgP24GKShFrxu&#10;iPSqFCRniXpdLJ5Si1Xbbm3HxctehLk1ZhAxNz+HOZ2ZlZdMh8PhcDjy4tzaETQc8RMNHYyGZkOj&#10;y4Oks2BRLJa6LO5cCCYu2q0vKrfGNUy3npmd00vXasPGRGY6mZ6CXo+OZ0bi6aHRif6RVO9QsnsA&#10;xpxo74239oy1dI82dSFijTr041EchHx39Ma7+hM9EOvh1EBsYjieRjkoTS1a227NDSErw6056ETq&#10;KB1ppQUvGiJdKh3JH6bXBmlBMXgynePTEh6oKiIuqctKBS4gzhxeBxXOrR0Oh8NRCs6tHUG9EVfR&#10;0MpE1CxodHmQdBYsisVSl8WdC8HEJbg1LlxcwmrxeG4eV7Vx63RmOpWeHk9NxZOZ0URa63WqfyTZ&#10;OzTeM5Do7o939kGgx9p7Rtt0tOp/23vGtFXHoeA9Q+P9w8nBWGp4LD2ayMSTk8mJqVRmOj05gyr0&#10;hpCsW1vo9llEjXhJY22f5WMbDjeR0otD2hQNrxggnVkEUpBGSl9uPJn2RY5ba6jWzq0dDofDURLO&#10;rR1BsRHH0tDNRNcsaHR5kHQWLIrFUpfFnQvBxKW7NbxIu7Vaup6enZqazUxOTyi9nhpPQYu1Xo+l&#10;oNcDI8n+4fHeoUTPAAQ6Dsnu6h/r6htT/0Kp++PnB+I9g4m+oXGkHFJiPYG8KGE8NYnSoOyZKe3W&#10;kDD1RwQfWyluLeVa2DXycZHwQjFITxaNFGch9S0HnkkHI8etMXdqBrVaz2FOZ/ESKS+ZDofD4XDk&#10;xbm1I+gz9C5CQxNds6DR5UHSWbAoFktdFncuBBMX4dby/7luPafdemZWL11P66XrqeTEZCKZiY+n&#10;RxMTsbHU8GhyMDY+MJzoH4ZAJ3qH4r2DVgyp4wPD44OxJER8JJ5SYq12g2SS6SnIOpQd4g5914vW&#10;6i8od7M1kIYZokYcAySjZSEjGkBOB9DjLEi5FlJlKfASsZFuLB1SbgBpwYLx1FkEOjrQBAnj1uoC&#10;kkXrmWnn1g6Hw+EoCufWjqDDiIRpaGgibRaid9FIOgsWxWKpy+LOhWDi0twa6EVH5da4sOHWeula&#10;eXA6M5VKTyZTmUQSijwxmkjF4smR0eTw6PhQLDE4Ao3OCRwZio3Dv5EmpsR6AlKuxHpickIvWk9y&#10;0Vr9EYlb5y5ah/wZRY14SWMtpwPYA20jleWFV0MepAPLhlRzxZHq+cZMo18MZdEar5LykulwOBwO&#10;R16cWzuoFqJWGlExDT1NpM1C9C4aSWfBolgsdVncuRBMXNitDbx2tR7xv+nP4QJXbj0ND57OZKbS&#10;6cnURCaZSlOvxxKp0XgyNiaGrSKWGIZPK6XWVj0Gq06OxlPxxASyjCuxzujdIFOZqempKbjXrP4b&#10;Cv4FaaRdWaJGvKSxltMB7IEmrIJ12XDui0HafcWR6pcfqc+5tcPhcDgWh3NrB9VCZEtDHyP0NJE2&#10;C9G7aCSdBYtisdRlcedCMPGi3BoXt94WAg+ezkzCiScn0hnq9XhyIjEOaU6NJWDPKqDR8GwGj2ir&#10;TsHCIdbIgowT6Ukl1pPqL2hqesZatNZ/QLluLc2yiBrxksZaTlswux5nv1sbON95kCZer2C+1AQ6&#10;t3Y4HA7HgnBu7aBQiXhpRMg09DSam43oXTSSzoJFsVjqsrhzIZh4QW6tDQnXtTakWVzquODhw2rp&#10;OgM/hl4rV1Z6nUzRsOOJZG6ogziVSE6MZ8U6AzuHWE8qsQa+ReuCy9bL6NZEivOQajScbyKtcVhg&#10;vvQUOrd2OBwOx0Jwbu2gZYl4aUTINFQ1UTcL0btoJJ0Fi2Kx1GVx50Iw8QLcmkvXCmVIaluIkiRc&#10;9JOT0OtJo9epFKR5IplMjcOwGUqmJXAwmZxQVq3FOk2xzkCso/58fGp9pd1ayrKQajScbyKtcVhg&#10;vtQUOrd2OBwOx4Jwbu2gZYl4aUTINLQ1UTcL0btoJJ0Fi2Kx1GVx50IwccluDWxDApQkXPO2XsOV&#10;J9KQZqgzBDoklFIrq06r5WpkyBHr7F8PK9JWJrUbpFkWUSNe0ljLaQt7iIlUoOFM20hrHBaYLz2J&#10;zq0dDofDsRCcWztoWaJfGtEyDW1N1M1C9C4aSWfBolgsdVncuRBMvCi3BkqSskvX1GtYMkIvRaeh&#10;zukJGHZu4AiO6wQZ5dWyFcQTa//fTtiqddgfUdSIlzTWctrCHmIiFWg409ICRy4yV5Hvx6bkJdPh&#10;cDgcjrw4t3bQuES/NKJlGtqaqJuF6F00ks6CRbFY6rK4cyGYeIFuHapKtCXA1WvlzGLYSrItjFIT&#10;2DjzsYxQs/artbQpl6gRL2ms5bSFPcREKtBwpqUFjlxktq4Rt/7lj/75OwMHX1z/6wg8wFM54XA4&#10;HI6rDS3BufX1DI1L9EsjWqahrYm6WYjeRSPpLFgUi6UuizsXgokX4tbAqBLgVe7Ta2AWsCPAeWPV&#10;gLkDYh2+aO3c+tpAZusacevv9B/4evX9P/nLTyLwAHotJxwOh8NxtaEoOLe+nqFxiX5pRMs0tDVR&#10;NwvRu2gknQWLYrHUZXHnQjDxwt3aZ0vA6DXQuixAoOnRHtz+YZAs+k9G/mZy16yDau3c+tpAZusa&#10;cesX1/86rJqPf/zf/xBP+Xi5+f73v3/8+PEXX3xRnl8NfvrTn/b29l7dNhTDBz/4wfHxcXlSCHQH&#10;A4vhleeLBlWjAfJkRRK8lpZ8EAiG4tOf/rQ8cTiuCNQF59bXMzQu0S+NaJmGtibqZiF6F42ks2BR&#10;LJa6LO5cCCZeoFsDY0uAFzpQdpxj2DmS7UMSaXQ+KUQK1RQv1iBqxEsaazltYQ8xkQo0nGlpgSMX&#10;mbBr0K2B7+nyAV3buXNnfvuB+547d26pbAZ1ocZf06BYFB5lYDh+//33M2Uegsa5TLK+8t3aSCdq&#10;x2VvjqAZGGq7Mb7m4QG1GGDMQ7uJUxhVjK08D4CKZEo0HC55okHJKATH5blOYz818MKQcgOYbjoc&#10;Vwxqg3EF3lOcW19X0LhEvzSiZRramqibhehdNJLOgkWxWOqyuHMhmHhRbg14cRNe7kCLctaw88CU&#10;2dXqgFgDqc9CGhQgasRLGms5bWEPMZEKNJxpaYEjF5mwle3WP/7vf/it1s0IyPTXqx/gY/spEkjS&#10;vFB/RUyi8TkTjMporg/bXVh4QZuhlkn+XPLru8/JACVMTkdgdFCeW+R36zy9toHzSQYPHAmVzlBQ&#10;ex63RjnF9NEGWYJN8kHpBKZwHHn22Wfx1M5rDx2zmDHJ0yokQ2J5EgAlUN9NMvuBz5XtBphRNelx&#10;3Eg8znI68mBahYxovxzNBYUzjcOxMJxbO2hcol8a0TINbU3UzUL0LhpJZ8GiWCx1Wdy5EEy8cLcG&#10;Wn3D9Zpob45EEllIKRoWLjXlIg0KEDXiJY21nLawh5hIBRrOtLTAkYtM2Ap261de/joc+u8vdvzj&#10;+8dCA6eQAMkkwyKAdpSVlfm0CeIStF5qlu0iQbfmEVqLT5uCGHkiti3R5HAWhQdryY/tZz5Q1GLW&#10;rdEGMyxom7Q1AtM15JJDEfi0leOM40V2GRVh6ORJALt2JHvuueeef/55ZAE4hcdf/vKX8Rgjgzb4&#10;BBTNwFl7MFECWxVMbIMCmR4gC5Anhd6P2XOHXCwHifkAx/MvkLNT8iQvHGS7nQ7HwnBu7aBxiX5p&#10;RMs0tDVRNwvRu2gknQWLYrHUZXHnQjDxotwaaAFW8Co38NIvEsnjISWWKNYgasRLGms5bWEPMZEK&#10;NJxpaYEjF5mzFezWP/nLT0Kd5UkESLCAzSE+76To+AyD2hR0FBxHXpolMRZooCb6agmlYBpTXZSN&#10;wb2kVg+myVMyijJubRofJVimAXzK9LYmGlCC77jxQoBW5Xmb4avFEDo1oSANux+V2B5AVIfLHg+Q&#10;GEfyjBVAL5DYTsBcfExwKr/vmnHOgxkfuz3B+QXBkWTv5HRxb0hQfugV7nAsAOfWDhqX6JdGtExD&#10;WxN1sxC9i0bSWbAoFktdFncuBBOX4NZArt8AuLgBrnFe6zazUZqN45LEQpWhuVCyWIOoES9prOW0&#10;hT3ERCrQcKalBY5cZNqcW2tV8skKTSjUIHGQiX22FHQUFAvkSQTBNHaxqAjGxmZQnoK14CwTEJTG&#10;NL4++kAyVsG3AXI0DJxFOSgNj9kGX4NJaPPQMJMYpzhufOrDrmVhoCKOAypCvzCGvtJQBTrL9rzv&#10;fe/79re//eyzz2J4kR4Z8RinmIUlGHCcvZPngUHDWaTBQZ5lM1ideYqSWY7OEQLS086RnuUAPAZs&#10;M1rFByalzifgFM+yqUjM41Gg2OAQORwLxrm1g8Yl+qURLdPQ1kTdLETvopF0FiyKxVKXxZ0LwcSl&#10;uTWQSziANmJFqGEXBpmkgIj1anDRufU1hkzcNeXWP/vK5xHyRLN4t4aR+JwPZ6PEmqd84hJ6EE8L&#10;ukuRacSzcjHNU/JlNRXdYUtQbKhbs7UFldqAZLReShsFLkhodUr3vPRoVR63zn/WB/obbAaO2OOA&#10;lqCPdpnPPfdcWVkZjkBMMYA8i4uf+605qhw6/Gs3O1iXDyQw88jhRVGhM4sWsiIfvsT2YJrOmpbg&#10;uM+t8RhHzOAjGVNGgbNSsab4i8HhiMK5tYPGJfqlES3T0NZE3SxE76KRdBYsisVSl8WdC8HEJbs1&#10;kKs4AC5wZcbUa+XKvPILwZQ61zwKUBGOVB9N1IiXNNZy2sIeYiIVaDjT0gJHLjJz145bw6rxFGHr&#10;9cLcGiZBXwxaGjQFymVbmg2OB50JT3GQWkZQfnD3to+oNCyN0mOrIRtm10LQJLu16A7T2H5mwKlS&#10;RQpZ2AyUbFfkwyST5xo7S2gCA5L5JiKKqHELbR4q5XyhXq5S419Itpz2Rg8JkN20Dbk4/gSnQgeT&#10;+PrILHjAIz5YnTzxQOEYGfwrzwNuzTJt8gw1cvneVNigZAyI7yyzRLXZ4SgG59YOGpfol0a0TENb&#10;E3WzEL2LRtJZsCgWS10Wdy4EEy/ErYFcyLkot1ZBt/b0mqE2h+SGfVbF/Jwn1uFuXWjRGkSNeElj&#10;Lact7CEmUoGGMy0tcESACVTvuizDpl7LS+bVw+fWr7z89a+UvQ5hf3hxYW4NjcjjeVFEKQh9xRxH&#10;sSg8v6ngLIqC6hVvulHFalvL6hoci2lsPyPBI8WAwlGmPInGVkxD6MEgxYwYyWOB+etCFnaED0RR&#10;A7AEpDFd5mMzdGwq4MWD9MwCkIzHWQsP+kBiqSkXvgGQRBEzZbcqCLLwLRkvRd/CNsHxqOsNB0Oz&#10;OBxFYsSa9xHeU5QdOK4baFyiXxrRMg1tTdTNQvQuGklnwaJYLHVZ3LkQTLzkbq0UWYXn1nDobHhW&#10;7QuV8gJC8oboNSpUUYCoES9prOW0hT3ERCqw4HwTaY3DAnPI10G+Jq5Ytw5lAW5NPTJKVCS0utBc&#10;1JoonQqCQoziIBd8yM7LirRxFbtuzcQGpgn6GY7nkbNQiuwaEvjsEEQ1OIixUnkeAXsaVSAKiZpT&#10;lIyzaB7+ZXajkniAUeIpkx1pOJKEeWmuAGfx1Nda5EUyPja1BEEyU0seTHXPPvssRob12kQpMrEb&#10;Y0B6/I3jgemdPWV4gIrMU4ejVJxbX5+IWmlEuSxEyzS0NVE3C9G7aCSdBYtisdRlcedCMPFC3BoX&#10;sjLdXCjEnljnWvXc3MzcrIlp83ge4aW5oCJSr1eYWxOpRsNZJ9IahwXmkK+DfE181bs1tKMYk7OB&#10;rMBFoqwIRRUpkUzpqx3SY1u7rX32UmJULcgY2jB40iLdmjUWzML2BxuG4wU3xrCKoJf7YBX5k6Gd&#10;oeNggzRsJ1JiQu3HPMUS7IHiY99gIhlTEvQCM2XOmlqCIJey2jB4VXBA8NQ0wGC3Kg/5hx3H+V4C&#10;j1GgGdIiC3c4onBufX0iaqUR5dKIilnQ1kTdLETvopF0FiyKxVKXxZ0LwcQLc2vtuxZahanFWaU2&#10;Js2YkpjRoR7LqXkVSrK1XhvDztFrz63z/w1FjXtJYy2nLTjERErUSDUazjqR1jgsMId8HeRr4qvY&#10;rSEWUDRKjBwqBIQDolNQ/pCsoJpAX1CU7WQGFI4qWAIaWZJbR+HTQWDXUhC2tmBiDmloq9SIRGdn&#10;+fmrYIORBlXYHQkF5YSOrQ3SoF6OzOc//3kML56yCjwALAEPTKv42DeYSOarC2lMljwEMxLfXIdi&#10;tyoKpEFfQqsgqMi4NUCBLLaYEXY48uDc+vpE1EojyqURFdOIomlE3SxE76KRdBYsioVTl8WdC8HE&#10;Jbu1aK4HDZg2bNaqjVLTpCfnphEZxKz+1wt9XFTbZ9hSoNFrcesCf0NR417SWMtpCw4xkRI1Uo2G&#10;s+7wIROzgt36lz/656+Uvc7+OUZf4BQSIJlkyAuEoySBoKYUI0yA4ov0QVAOz+Yvih6JxGgh2sm8&#10;9tuA4t0aPQ1mJ3naaQ8OmorGGAOLwmecgINGQkswvctTvt3IYvpL0OY8TkmQ5vnnnzfDiMZwidfU&#10;yOP4FynNQRTrG7fQCwlZ5LSFL6WZmiAoH7VIOo886VGdJNKwhaEN82HPESk4bg5HQQq6tdx4HK9e&#10;RLk0omIaUTSNqJuF6F00ks6CRbFw6rK4cyGYuDS31ivHWnY1WqwpwTlWrXV5ehImPTudnp1iTOhI&#10;zU6mvMc87nm2lmwads4Cdgl6HTXuJY21nA5gDzSRagLwCnAAmZgV7NbglZe/7vstRl8syY8yOhwO&#10;h2MxOLe+PhG1CiAqpqGhia4FEL2LRtJZsEAWTl0Wdy4EE5fg1kGxltXlgFUbpU7NTKZmMslpFePT&#10;6YQV4ziOmM3AtunZXMn21rDz6HUkvjngoIDQEZcRDSCnA9gDbSOVOcLgHwbA7HAO+Wpo9FpeMh0O&#10;h8PhyIsRa95HeE/hrZ/Ijcfxakf0y4KGJroWQPQuGklnwQJZOHVZ3LkQTFySW/NKVnhiLcvVegdI&#10;1qonoNTap5VGT03Ep1JjU6nRQIxNp+LTE+LZSrKn0nM0bFnANnqN6orRa9+fFgcFhI64jGgAOR2A&#10;A02kXI1U5giDr3cAs8MJ5Guic2uHw+FwlIRzawcR/dKIlmlE1wKI3kUj6SxYIKugLos7F4KJS3Fr&#10;jxyx9par9Q6QqbRYtSj16GQyNpkcyYwPZxJDEnF5MJkYnhwfmUrGRLLTCWXYeg2bC9hZvVar4/Jn&#10;BFaYWxOp0pELX+8AZoezx9dEQL2Wl0yHw+FwOPJiizXgPYW3fiI3HserF1EuC9EyjehaANG7aCSd&#10;BQtkFdRlcedCMHHJbm2LtbcPRC9Xz0zlWHUGSp0YSscH0vH+9Gj/xGjvRCwb6VFEf3psAKoNyZ4a&#10;j00lR6dTiem0t4Cdo9e6xsJL174/LQ4KCB1xGdEAcjoCe7ijkOodzq0dDofDsUQ4t74+EbWKgFYm&#10;ihaB6F00ks6CxbIK6rK4cyGYeAFurVaRsyvW1nL1+FQ6x6onRvtSsZ7USHdyuCs5hOhQMYh/O/E0&#10;NdydGu7Rnt2fiQ9mYNjJ0Sm1gD0+ozZha72eUR9t1Huvi1m69v1pcVBA6LjLiAaQ0xFwuImU7ohG&#10;ZkJLNueIE4iXRefWDofD4Sge49a8j/CeYt/35cbjuD4QFdOIokUgeheNpLNgsayIuizuXAgmLuzW&#10;vH7xr1IiLlqHibVarp5MxTLjw8aqodTjQx2JgfZEf2u8ryXe2+xFS6KvJdHfNj7QnhyEZJ/Xhq3X&#10;sMdjSq8ntF6rvddTWq/tjdf6T2oZ3dpGkgbgoBOpwxGGzIRza4fD4XAsDufWDiL6pREtCyAaVxyS&#10;x4KFszrqsrhzIZi4GLdWVzD+lxVr/eFFWK/eCiJiPTaZjOnl6n7LqqHUzWM9jaPnG0a762NdiLOI&#10;0a760e6Gse7GeE9Tord1vJ+G3ZOO9estIlqv08mZzITotXxtiG/pms2zuWJuTTj0RGpyRIDpwOwA&#10;zhQmkHotL5kOh8PhcOTFiDXvI7yn2Pd6x6seUS6NqFgEonHFIXksWAUrpS6LOxeCiYtwa30dw2Xp&#10;1t42a/XhRe6xHqdYpxNDE2MU687EQBuserTnXKy7fqSzbrijZri9eriteqj1NGK4FY9rRtprY51n&#10;R7vPxXuaE31tyQGj18OT46NTau+12hky6y1dw8Ryd12zeTb8MzNwUEDoHMiI5kWSRsChDyK1Oiww&#10;HXwd5ExhAp1bOxwOh6N4nFtfn4haBRAVi0A0rjgkjwWrYAOoy+LOhWDiotwaFzJcVqvt3OycXrTW&#10;u0EmpjPJqbTeCqLFOhk7Pz7UER9oHett0lZdO9RePdh6aqDlxEBTZX8j4jhioLFyoKlqsPnUECRb&#10;GXb9WHdTvLdtXPR6IBMfmUqOTafspevQXdfSRA/+mRk4KCB0DmRE8yJJi4DT4PAhE7Di3foX//S9&#10;f/z/Dn134NAPP/rMr/7Pv8pRh8PhcKwYCrq13Hgcr15EuYpANK44JI8Fq+N1RV0Wdy4EExfp1uqf&#10;wKL1ZEp9K0hqVO+xVivW40OdEOvR3kaI9XBHjbLq5qr+xorehmO99eU9Z4/01B3uqTvSi6g/2tdQ&#10;0d9YNdh0arj1TKyjflTpdfv4QHdquC89OpRJxKaSXLrOmKXrFezWNpwSB5AJWNlu/cq3v/q1w7d+&#10;q3nDd0crvlZ157dbNhm9/sUP/uFXv/gFHzscDofjKuLc+vpE1KpEROOKQ/JYsGpeV9RlcedCMHFJ&#10;bu3ttJ6dzsx4i9aZ5Eg6MZAa7U0Od8UH2kb1ijXEeqD1ZH9TZW/DUSh1d+3B7pr9XTX7uqoZ+7tr&#10;Dp6vPdxbB8OuHGg6NdR6ZqSjYbS7Od7bkRzsSY0MpMdGJsfj0xPJmUx6dmpybhr1clvIlXRrIhkc&#10;pcOrE2AWOCl8NcRkYQLxKikvmVePX/3yl3+XPP2dgYP/9sorePrz77709RN3/fCjz/zbr371j7/R&#10;9/UzD/9dqvpXP1uhK9k//elPe3t7n3vuOfyLx3L0WmN8fPyDH/ygPFkZoD2/9mu/du7cuWUd1U9/&#10;+tPouzzR44AjeIDa7eNBvv/976Nt+LeYoXvxxRev6cvD4TAYseZ9hPcU3uKJ3Hgc1zeibqUgOS14&#10;RWmFXE63xhWd/RSjt9Oai9bcDdKdGGof62uOnYdYn9Fifbynoby77lBXzf7O03s7Tu1uP7mr/cSu&#10;9ir8u7vj5N6uU/u6aw711Jb31lOva2Od50Z7WhP9Xcmhvgm1dD06lRqfTqttIWrpWm0Lgd9Dr1WT&#10;dKukiR7mj41wUEDon5yMaNFINkcp8OoEmAVOCl8TMVmYwJXg1r/4wT98o3L1P3/ksjz/t397ebQC&#10;qv39Z4e/duTWf/rduW+1PPGd7l2//NefyOmrRNC3oFbHjx+HWGMYjZYtjGKyszqImjxfOooRxCsJ&#10;NPTZZ5/FvxgTMyzLYagonHNKlQ/im3GDcWu0Bw9MI0Nxbu141eDc2pEf0bXSkfwWvKK0Ql4BtzYb&#10;QqYnZad1OjGYGu0dV4vWraM954a7agfbTvc3VWqxPthZs6/91O62qrLWyh2tFdtadLRWbG89XtZe&#10;BcPe11UNvT7W11A10FQ93FYf61JL1+ODPanYYDoem9TbQmZkW8iMty1ENUm3SproYf7YCAcFhP7J&#10;yYgWjWRzlAKvToBZ4KTwNRGThQlcEevWP/sZTPp7c63y9JX/863mjf/wdA8O/uD/P4EjP/nSZ79e&#10;ecfPX/4GE1wtotx68bIL64J7FSznark19VFkM5ooDY0C6SVnNPa6NfzVfhoKBuf++++XzBH4yrSb&#10;jce0ZN9cFzMCHEDM0c6dO+VQBGihmcSoQSjYU4fjquDc2pEf0bXSkfwWvKK0Qi6fW0ODLlzgZuup&#10;2Rl+ilF9PUgmqXZaJ2PnE0MdatG6u36oo2ag5UTvuWPddYco1q1VO+DTTcc2N5VvakQc2dRUvrn5&#10;6NaWih2tldDr/V3VR3rqKvrOnRpsqR3uaBztaU/0n08OD0yMjmTG41MTqWm1LURtufZtC7mybk0k&#10;s6M4eHUCzAInha+JmCx1Ua0Atwb/+j///H/tfuPfz7f+80cuf2fw4NcOv0N9tPHZ4f915J0/+NDs&#10;t1o3f6dr578V9wHHPHJj29ICWHK3jvIqYOuXIVid3dnF9A5587h1QdCksrKyBY9DEAgu+oXeyXON&#10;z4OLhENEY7axhw4i+/zzz/OxD2aE5vre/CA7cvlaGAUyFr9ujYkInX2HYyXg3NoRhSjaQpFSLHhF&#10;aYW8Qm6tviHEbAgZVhtCRrrjA+2jvY3DXXWD7XrRur68q/ZAx+k9rVVlzRDro5sbj2w8d2hDg8TG&#10;xsMw7G0tx8paK/d2nDrYfeZYb/2J/qYzQ+0Nse7WeF93cqg/NTqcScSnUklx68CW66vh1jZSkCMa&#10;Xp0As8BJ4WsiJktdVCvDrQH0+lsdO16qXP13ydOvfPur6tCvfvW9+ZaXjq/+7lD5z//hZZ1q4SxY&#10;H2E5BZdCwWIWGtG2oPwFCbaEAorjcO6g56FMu1V5dBANYIHFyCtKsBUf5aPY0Iy+dyPIUqRi+lpO&#10;cLCY5tn4mhrE10I85kT4jqMlPrcOHgmCojiqoMjLA5UWmdLhuCo4t3bYiIotBVKiBa8orZDL6dZz&#10;2q3NBxmVW0+mRtPjQ2ZDSKzn3HBn7UDrqd7Giu6zhztr9rWd3NVSub3p2OZzRzZCqesPrjt7YN3Z&#10;/evqD6xvOLjx3OHNTeU7Wip2t5/Y31ldfr6uqq+xerC1fqSrZay3KzHYl4oNpxNjk3DrdHpmanJ2&#10;xbl1FFKB41pw6//9p7/39+m6vxs59ndDR17uP/B3w0fx+B8utP/if//gV//601/88Pu/+sUvfv73&#10;35HUCwXWsjC3Nvh8CxRUt2KAgVVUVNDAzGItKjJPUb5R6uCKJjwMNmZ3zfSUpyiLABmj1NZkoQ6a&#10;ZoTi6zXy2jpoV+pLiYO+AYwCyYIp0UI2snhQiOl+EDYVQ/r5z38eDzjCPjgUTCmH9MFvf/vbppvo&#10;ILrpGzEcNGv5SIbEoSNvQHYUW2oHHY4rjHPr6xNRq+VEarLgFaUVcnndWn0BX9atp9Jwa/V7MeLW&#10;/XDrhqGOM/2tJ3sb1YaQjuonW0/sbKrY1li+qeHwRoh13f61dfsYMGyo9qZzR7Y1HdvVWrWv4/SR&#10;7trK3nPVAy31w50toz1diYHeZGwoHR+bTF5zbu0wyFjry5RzwanBTGG+MIfyknmV+OePXP7qnje+&#10;PHDou737sjFw6F+/+P98d+jwt9u2/vOHL788fuprR279xT99T/KUji18BjwVV4rAp5jwHp/w+dwR&#10;+CQsFNufkBduZ47gQTCNwdY1A1L6vA2twhG23LY6PA4KK8HxYKt8xRrsXiNjMBlOGYlHsaZSPLZr&#10;iQLlY+R9kwWKzG6wmxGK6eb73vc+OZQ7egYUYlapTQIzaKENs0cbGfPvmWFLOPXE5HU4VhTqtm/d&#10;6HlPse/vcuNxOEpELiALZdYrya1bTvacO9ZVd6jdc+tz5ZvqD22oO7AOVl27b03tk/gXnr3h7EE4&#10;97bGY7taKve1nzrSVVvZ01Dd31I/1NES6+mMw61H4NajmWRyCm496dz6WkTGeqW69Xf6Dnx3+Jg8&#10;Mfzi5/jnu8PlL67/NcZLx2575e+/zZMLACbkk+AFAH/yGU9BZ8oPMpr1TtgbjA1SFVRVQ7A6CJzv&#10;DQAx2mdLIQ4GhZWY9DZRhZtmBweEsC+sC8loonZL8hNVL6oLNpKg2KBGo5zQ5hnYfvD8888jsc9u&#10;AY6wwaYX9mOWb5+yMaOEx0iG0jggQdCM4FlkQbFRV4LDcbVQt33n1o5lQC4gC2XWV8utR3Pd+txQ&#10;Z21/68mexoquusPt1ftaTuyCWzeUb64/tLHuwPra/evO7Ft7Rrt17f6NdQc318Otj8Kt9wfcuku7&#10;9fBEfMy59bWMjPXKdOtf/eo7/QdeHj0uTz1+9fNX/uXT//F/7X/Li+t//Wvl76Je//2Ftl/8+IeS&#10;okRs0VkwVDF5ooEPhVpgMdhOhuZB41BaqCMacNZ2a+SNesMQLCd/yehXlLYGQTsLah/SBMfKdyQU&#10;dApDGtoYHIxqZGj787cTFSEXrJqtMuNj5gWPcYTDaw7aj/kAoCJVYgA0SSu6+q8QqCWYDFUge9Sw&#10;hGZxOK4u6rbv3NqxDMgFZKHM+gq4NXQWXiufZczZbz3WNz7cHR9oi/U0DnXV9av91se7zx7pqNnf&#10;enJ30/Ed545urT+8qe7gxtr962HVZ/bh3w21+5+oO7il/siOxmO7mysPtJ0q76yt6mmo6W9p8Ny6&#10;z7n1tY+M9Updt/6HS53fatr4ix/+kzzX/OAjl7VPK7H+yZf/6tsdW6nX6ttCFkR+zVoYFKMo2yse&#10;KJpR5PwGjLMLWyZnU/OIGjSuyI4srNd2H/OAZBDrKNdEpaH1RhXO0vKIL04BVofsedat8a+ZFzw2&#10;79OQ12TPM3FRLZyfn8dBDilrtDuou7vYq8vhWFrUbd+5tWMZkAvIQpn1lXZr/T0h8h18E/o7+OKD&#10;7aO9TcNd9QPt1b1NVd31RzvOHGw99WRz1a7Giu0N5VvPHoJeP1F7AIa9sfYAHm8+e2hbQ/nOxoon&#10;W6oOtVcf66o72XPuTH/ruaHO1lhPd3wQxaLwuLj1FOp1bn3NIWO9Ut36lz/+4TdqH/lG7cPf//fx&#10;H/3XD//sxb/80X/53Ve+9ZWXEyfp09/u2P6VHa/Fg+8lT7/y9ZK1ksBR6EBLCApc8KK1jdE7sDBF&#10;yw8VM7+loQFFahxSlvouBQ3mqrw8jwANgFzmmSaUEFp1nsaz6vxl8qwZeQwXasG/eIwjHG2Ub6ow&#10;zcADvNWhZ5vsTOMDVeRpA06xcGRHyeaxqd3hWDmo275za8cyIBeQhTLrK+nW07Mzk/r7rdVvx2SS&#10;IxPxgWSsJzHUOdrfMny+YbCjtq/l1PlzxzvrjrRXH2g5ubepclfDsR310OvDW+oObdaxte7wtvoj&#10;ZQ3H9jRV7m85eaS95njX2VM9jXX9bY1DXe2x3vPxIRQ7kk7EM6mUc+trFhnrlerW4Fev/J/v//9G&#10;v9W08WvHb//a8dUvHXvPT/7yv/7yZ//6rbYtL67/dW3Yv/7S0Xf//Pt/JxmigaZw/S8/eUSnGFhL&#10;qYoZBfypyNVo272KgVaNphb0WqN3eUAL4akl9ZpZQJ7esVNoZP5kgCntuWMHC84m54v4EtOt2U5J&#10;kQuO//Vf/zU1F4l5EA8A31lh3FACnoY2g23O/x4MGc3goxbU9fnPfx71hhbocFxd1G3fubVjGZAL&#10;yEKZ9bK7dcTvMiYy8nHGvsRw99hAe6ynaajrbH9bdU/Tia76Yx21h1tP728+sbexcndDRVn9URj2&#10;jrPl+LesvhzCvafxOM4ebq1GyhPdDTW9zfUD7S3D3R2j/ZD1weQoCkcVqalMRrs1zJ5urZqkWyVN&#10;9HBuvdKQsV7Bbk1++S8/+vk/fe+Vl7/xix/8/b/98pe/+tlPv9m04aWKVd+NHftm/Zqvlb/zF0W4&#10;9fJhFBAsufREuV2wIqPLPnxiygJ9B/Ng610oOFt8aQCuiVbld0qmAQW13gZNZS6CQuTEgjBOjK7Z&#10;C89sG7ts0hh8idF+JA72goUEJ9GHfWmR/OPmcFxF1G3fubVjGZALyEKZ9RVwa6Dc2nyccTq75Xo4&#10;FR8Yj/XEBztG+2DG5wY66npbTp9vrIJet5850nr6YPPJfY1Ve88d39NQAclG7DlX8WRj5f6mE4db&#10;TiNNVWc90tf1tTYOdLYO93SNDkDWh1JjKHx8cmJiWrn19OwM3BptcG59DSFjveLdOshP//p/vPLS&#10;/8SDX/74f//4v36YBx0Oh8NxtVC3fefWjmVALiALZdZXyK31V4WYjzOabSGxicRQUi9djw60j/Q2&#10;D3U19LfXQq+7z1V1nq1ory1vrT7ccupg08kDTSf2N1Yh8OBQ86kjLdXH2s5UdZw91X2utqcFuVqG&#10;ujtivT1jg5D1kVQ8ntabraczk9qtZ7Vbzzu3vnaQsb4G3drhcDgcKwp123du7VgG5AKyUGZ9xdza&#10;ty1EfRNfhkvXY7Dh3vhQV6y/bbinaRB63QZdru5uPNlZX9leV9F25mhrTXlLdXnLaf1v9bHWmuPt&#10;tSc6zp7uglg31/e1NQ10tQ/3dI/298WHIetQdr0hBG49qTZbz87Ozs05t762kLF2bu1wOByOxaFu&#10;+86tHcuAXEAWyqyX362hscats99yrZauJyfiaVm67k8M94wNdsX62obONw10NvS11/W01HQ3ne5q&#10;ONlRX9Veh6hsq0XgAaz6VGdDdVdj7fnmhl6IdSdydY30qUXrxMhwcmwsPT6eSU1MZTLT3mZrcWsP&#10;aWAW59YrDRlr59YOh8PhWBy87Tu3diw5cgFZKLO+Mm49D7e+oNxavi1kZopL1zDgeHo8looPjY/2&#10;x4d7Rge6Rnrbh863DHQ19rXX97TWnW85091U09VY3XmuGj6t4hye1nY3ne1paehtb+qHWHd3Dvci&#10;L0pAOaOpRCKdTE7mbAjRbu19SUiIWju3XnHIWDu3djgcDsfi4H3fubVjyZELyEKZ9fK6td56od3a&#10;2hYyO8NPNKanMjDgRDo1NpEYScaHEjHR6+G+9qGe1oHupv6Oxt72hp7W+p6Ws+db6rpV4AGcWy1X&#10;93W09He1D57vgljHBvrHhlBCLBmPT6hFa/UNIdNTUzPTZrN19oOMzq2vBWSsnVs7HA6HY3Hwvu/c&#10;2rHkyAVkocx6md1a/sVlrZau9bYQvXQ9PTUzlZmenJhKJzMTiXRyNAW9HlN6PTbcGxvoHunvHOqF&#10;N7cOdLX0d0Kjm3qVZyPwoFlbddtAd8dQD0RcifXo0GA8hhK4aJ3KpCHuk9NTqMjaEOLc+lpCxtq5&#10;tcPhcDgWB+/7zq0dS45cQBbKrK+wWwNZup6RpevUZDqZTsUntF6Pjw3FYwNKrwd7Rvq7h/u6hno7&#10;BnvaB7oRbf0q9OPzOIhT54f7IeL9o8PINcLdIBNJyLrstDaL1rIhxLn1tYSMtXNrh8PhcCwO3ved&#10;WzuWHLmALJRZL6tbG3BZq20h80quIbszs3rpenoqMzWp9DqTHodep8ZHk/HY+NhwPDY4Ntw/OqQN&#10;ewAC3T3U1z3UC5lG4AGcu0eseggirsQ6MYq88VQSmp6zaK2+IUR/+5612RpIsyycW680ZKydWzsc&#10;DodjcfC+79zaseTIBWShzPqKuTWA33JbCIyXS9cw4MxUZmIyncpMeHqdiCWg16Mw5sHR4YHRof7Y&#10;UF9ssHdkwASe4uDA6PDQ2AhSQseRC3mNWNuL1sENIUCaZeHceqUhY72C3foHv3/h+/8+/uP//ofy&#10;3OFwOBwrEt73nVs7lhy5gCyUWV95t84uXc9w6XoqPZmZyKRT6dT4RDKRGh9LJkYT8VhidDgeGxqL&#10;DY2OaMmWwOMhZdUxnEWa0fF4PJlIyIr1BIrKTE2iWBQui9bKrXM2hABploVz65WGjPVKdWuI9Tdb&#10;Nv3j+8f+1+Fbf/aVz8tRh+Oq8kELOeRwOJxbO5YNuYAslFlfUbdWW65lW4gsXU97O0O0XsOPx1NK&#10;r6HLY+NxGnYsPjoSV55tAk+VVSfiSJMV6/REOpPO6N0gKFYtWiu31ovWOftBFNIsiyvp1lJKEUiG&#10;ZUYqW2Hw6gSYBU4K52iFuDWsGoEHMOyf/OUn8eCHH/+t7//7eGgwwRVArEojhxYEso+Pj8uTZQNV&#10;/Nqv/doVqOha5/vf//7OnTsxVp/+9KflkAdGzx5ApDx37tyXv/xl/IvHcnR5+OlPf4pazJX24osv&#10;4pWW//JIqaB3KBDFyvPluQ45RMs9OI6VBu/7zq0dS45cQBZGXQB1Wdy5EEy8ELcGaiFZbwuZmZ3R&#10;S9fTk1MwYnhxZiKtVq+TqRR0OZHMGraOMR3ydGw8oa16HC6eFevJDIpSYp2zaO3fEBL8UUaw3G4t&#10;OZcHqaNoJNvKhlcnwCxwUjBHAJOFOVzw/Xup+PF//8P/dfjWb7Vuxr+vvPx1HPnZVz4Phw4NJigI&#10;ZcXnT5CA48ePQ1nkeV7oDd/+9rd7e3uLzBIEhcDk8ts5zvo0iBQvQ6jlfe97Hx4899xzbCq7j6qv&#10;uvdwGK96Mwy4JADG59lnn7XHnDPlu2B8YGxx/SxHXzhf9nWCqUdj+K8csuApeRIGzuL9A7n//vuR&#10;nu8oDLzk7GQsU55Y5KlopU2u48qg7vzOrR3LgFxAFkZdAHVZ3LkQTFyyWwPbrcH0zAxMGD48OQUv&#10;hh3DkUWvk6nkeFIZdiKpNDoOmWZAqVVoq07BqlPIYok1d4NotdagRqnbcGXdWvI4SoRXJ8AscFK0&#10;Wq8UtwaU6SK9uRgoKz4vgQT43Bo2IwYRhs9N8ySO8o+oLDQbk8Z+asBxUyy7I5mj8TUDjadRhfpZ&#10;qWDcYGl5TCuU/PqFhrHleUClJb23YTslczS+MSlmpq6kW+cHKfMkpiXjAf5lN+0Hvox2p8xZXbx6&#10;YIoq8go0o4oHciiXUmfTsQJRd37n1o5lQC4gC6MugLos7lwIJl6cW3Ppmm5t9Dpj9HoiNSGGTcnO&#10;hj6irHpCLVdrsc5osdbbrNWiNXeDeIvWPrcOE2tg/uQIBwXYf3sGGdEikAxhcPTzIOmuCFJl0Ui2&#10;0jPKsBbCTonp0FItFxnmEHMK5CXzVQRVwNzpCQSi+HVr5C1m3Te0IoK8KIGOYoMjtrH5nhpwnFpT&#10;kKgSDCinyKIKgrpgSPmrs8EgIHHBYYxiCVsOOFnogjz3oI4HJ9FX+9V16yhbJSYvivL9l5b8zbbP&#10;orMsB//yASq1R8BHSZPLQWaxjmsadfN3bu1YBuQCstCyc+XdWuxalq49vYZdT2UmqdcZCLMxbBVK&#10;slUoeESs2hJrvRlEdoNYi9YFP8VIzJ8c4aAA+2/PICNaCEmdCwcdSAXRSDoLKWKJkEI1UmXRLCxX&#10;SchMaLRa57g1JldeMq8Sr7z89e8MHPxW6+a/S9XIoUWAm7foRl4K2iGsomAakCcZpCT0lDEYgseh&#10;yXA8j9bY+FJSwuwq8oB6UTvHxEee7qOKIhcgbf2iXaHkqLYFOxJaC0rzvUdCLiSWJ9Gws76UPBgc&#10;ah63m4oal9WtOewFJw7tz39hIAGLyoOpxe4UipXTFsG6zDyCYt5/gqipdFyL8O5vbvS8y+AuJrdD&#10;59aOhSIXkIUtSNRlcedCMPEC3ZpiBLQDi1sDJddTU5Nar7Vhw50VcOgJZdImPJiOW0Eo1lBr+Qhj&#10;xKL1FXRrSWphD7dB6stFzoXBQopH6tbIIQ8pMRdpQQA5XQhJvRRonVZgdjh3vHgALx55ybxK/OP7&#10;x/7+YgcefL36/p8s0UcVQy0q6GR5gFIErcIHCoRb+GohcJdQ7QhmQUo0FQ2W5x44XrABIKiAwLha&#10;aMmoPfS4DUapt7c3f5piMC0pxsPsLlPg7IGym22nxJEi98QjTVlZmS8ligptWDAxHudxa5xd8Ihx&#10;lDiJ+Ddq4gBqxymjthwf/Ot7yqKiwFkmwBgyI0AuPOVxk4AHVR4P+wLOPyAGlBDVHce1CO/+uKHw&#10;/sIbFu6Dcnd0bu1YKHIBWdiKRV0Wdy4EEy/ErQHdiCgPDtVrEWy9hu1JtkItVItUK6uepFd7Ys3d&#10;IPai9VVya0nnYQ80kWo0WiCzyNFcJNuCCNZuIxVYSDs85GhxSB4LGd9FgFnjVHJaAa8Zecm8SgTd&#10;+jv9B15c/+uh8cOP/5bOVADKCg3AAAko0q1DsweBNPjMg8BLojwSp3yeETxCcDy0cB/oTtAXDeiC&#10;b72QXaM55QFZSjLF0LHFU9ReUKkNpsvMGBx/nOVBuzo8Ro+KqSJ08IufKVQXpZJ2gznCYqwR+MY/&#10;OCkoCsl8FwCTAbaKlSKZOWLI0wZfmXancIptwL98gGYE05sLA7mMZ4cSbEbxF4NjxcK7P25JvFXx&#10;9oc7o9yknVs7FopcQBa2dFGXxZ0LwcQLd2vjSVRh4NNrAG9Wkh2KPiXpIsQaoBap0kIaFMD8yREO&#10;CrD/9gwyohFIIg97lAHL19pZYNSYBjBLMUgdhZDUHqxFas0LUwaR0xYy3IuA1wnAVHJaOb+YaF4t&#10;8pJ5lVB7QvoPfKXsdS+nquXQouFN3XfXx029SLdGxoISAPkIOg3Ik5cuQmsxRJWD4z6tCSUqexQo&#10;05ceR0R8cim1WCBPNGhYqSKFEpArzzRhbE2rkBLwoK/qUJALeZmF2KX54EwhgTzX2Bpqg+NwXLvk&#10;Ugm2jeCIaSHTmCbhFOYI9YYOFBKHruUHx8ruFE5x6m186e3ZYRuiOs5h8WVHA6La7LhWwD0FNybc&#10;rXjX463Qvr/L/dvhKBG5gCxs66MuizsXgomXwK0BhQlQmIhYs0aLtIfeV22Q1JZYG7NmLVKlhTQo&#10;gPmTIxwUYP/tGWREw5AUHvYQs2TbRKVN0Ug6C2WyAVhySTCjFFq0CkvqAHJaw5EHMhOLBrOqdTrn&#10;8sC1IC+ZryJ8IkLwtBjbo1dFGQOBMcAwQJSchYJcRaZn+/O3AVBffN3MAxpQpO+i5OLXrYP9QnYM&#10;TjEVGdjl/H1BGp8yBo9EgcEs3vVDZyq0U/TL4qcgFPa94CXHWpgYT/P0nWm0G/tBRkmkiepUnsag&#10;GaaoqJQ4GDXayO5rg+PaAvcm3KrM7ZI3Zfv+Lrdwh6NE5AKysMWPuizuXAgmXqBbA5970YqB7U+A&#10;H3AMRVJoqwaS36i1Ll8qy0UaFMD8yREOCrD/9gwyomFICo09viyWOsuW2CMQRWgv2OD8KHEOQ057&#10;sEA9WkU1hjAXkUNhsxkK56sYzPziX844px5WndGfdpWXzKvHz77y+Z/+1X9bwu/gCwV39II3ddgA&#10;nCBPMloLwAM8Rcoija34lAD+UTAxrKj45VL2yzS7ICi8GLeOKlYbV1ENMxTT5SCopeCcAiQrfrk0&#10;aqZ8GsrxL35I84ASUE6RI4bmMSVy5XHrIt9ysBcQ5eeeew69pjTb5JkUNpvGb4MjbCH+ZSH2KKHG&#10;Yi4tx4oFdyvc8nAT5L2Y92X7/i63cIejROQCsrDdj7os7lwIJl64WwPbxoCYV2CFMg9MKdk0Ulbp&#10;i9bA/MkRDgqw//YMMqJhSAqNGVyWyYrQDNN3NpsdsTsFeAowJWG/CHsUBesKIqc1KETKDYy/jZzQ&#10;SOpc5FzE3FGIF4D+7xQK7gMycOP9xMSEvGReJfjbMd9s2WR+O2Y5KEZtqQJ5XI0i4nMgPM3vbagU&#10;VRes3QA1QTOCymKDRiKNryVRMHGefgUpRoDytAEHi2wb4cDm73IQNKCg2nLw80+QIf9MoQS6NScI&#10;lNrgKCipxYwYakdKNg+58rg1krGRQVgRO2ue2qjJK6IxSJNn/DE45qydUpddwrXhWGngloc7oHNr&#10;x5IjF5CFMuur6Na22wERNA+KmgGWJo88JJ1GitCwZKkmF2lNGEvi1nJaY0aWBbIWtIG9RpvRhTz2&#10;yVMg2FnAnobC7hvYcSDPNUwpZVktAVJ9LnIuoP58LOesvKFOHAVdOQjs2TywUV/ImEyWpFzLQfA3&#10;z7mMHRoLkG/cyCEQUcIEjIjkNzAMVFQCylbQtJAYWUL1JRQ2NU8zjA/l6Y7BKGAeATIFBonKxUaC&#10;PFcOO15kr+noJXkqs+S/dE338ycjJnGeNpvZzDNBC4NXYDHDVWRKJIvSbuQtmL2YNBjV/OOAITWX&#10;ENvz+c9/HkeKuXQdKxncBO0bPe/O9v1d7uIOR4nIBWShzPpquTUQ0ctr2AWRbB4sUCoIIK0JY1nd&#10;GoWjCjSAjUSzjYnmcVCcYhpAeTVQagEHIQgrCiKnNcjO0lhFkS0BzEXkkJWdQkxEhz34BeVFAoEG&#10;fIA7oiGhicfj8pJ5lfjB71/4Vuvm7//7+NeOvBNWjSM//PhvUbiDUeSX9FFBaEvmBh/E2BJGQw6F&#10;wWT55Q9nbWlgA4qUMNOMPNoB19G9KcpB0R2kLLL2IjH2mWc8bfJYu+km0+QffBszrXnMz6TJM5g2&#10;bMPSjlWpsM0FdZaYDvqw+xuVhoRWxGsmFF96Xq4oH7XIoQjMRWso5up1rHAoAM6tHUuOXEAWyqyv&#10;olsDqjAQ9bMQAYxAEuXCoqToMKQ1YSzereWcxgwrijJizW6i8VRSyqhxUAoloIbyOKCwAp/gEgqu&#10;D2p3FJIooNRSX64Qy6HcZvjgcSZDFumGJ8d5wH3RhtIcBBo9NjZm/wtGR0flJfPqAb2GN//4v/+h&#10;PHc4HA7HioQC4NzaseTIBWShzPrqujWgEBMq8gKQ/AvdhQyWz61ROKpG29BOI9aUUWOiIpsWPA5C&#10;BZeI22ooykGMQ/tAFhbCkqOcmEfsNgBmJDzi60h+US4G2jPgg1gsxn/JiEZeMh0Oh8PhyAsFwLm1&#10;Y8mRC8hCmfVVd2tCMzbQmAsiqT2krGikNWEsh1ujHLNojdaGinWUieqV3HGqKrUVIAuh0RqouTYU&#10;bh9yTsOMKIolsyJgN8Y0ADCZr3Y+5SmkMXlFkL01ZhstzOGIOHtQoMlwLkMaecl0OBwOhyMvFADn&#10;1o4lRy4gC2XWK8StiThy6Uj+QkhrwlhCtzZjinKCbk3HpZLCR20ZpX3yMeApoCw7oLmEdgvEdouD&#10;WVgCywxqMeFBUzuz+OAppkQW9kJ8OWDMQUSfNeLOGtizeTA4OMh/yYBGXjIdDofD4cgLBcC5tWPJ&#10;kQvIQpn1inJrG7HmaCRdKUhrwlgmt0bJqBethVjPzMyYRWsqKWUUiIfmUoxnAwquDdU5FEnhCTFA&#10;aSyZFdGMCY8AJvDVa2AJTIlcbLyIc646+6A6G9RatIV4tGfSoL+/n/+Cvr4+ecl0OBwOhyMvFADn&#10;1o4lRy4gC2XWK9atlxxpSgTL6ta+DSF0XKOkPhklPAhCNZeEyi7VOQpJpIWYDQAs2WixjamaKZlL&#10;irAKYRqWwPaH2nMQ8WiNqLSGMk1o0vyX9GrkJdPhcDgcjrzQAZxbO5YcuYAslFk7tyZXxq0nJyd9&#10;i9ZBHwV8CrTfKpAMUGGBFt0sdFxA5c0PUzKjFBe23gx4xNTLLMxu4EFTAjOiC+LOAcSjLcSmc30a&#10;iEdrKNOkR3P+/Hl5yXQ4HA6HIy90AOfWjiVHLiALZdbOrcmSuzXLQcmoOo9b2z5qw4NEK65C+bVl&#10;2IBqaxDhzYskDRNrIFVqeMTUKNmsWviUZ1kIM6L9otIe4tFhhIq1b5UaMm1bNZGXTIfD4XA48kIH&#10;cG7tWHLkArJQZu3cmlxFt6aSUqkNlFTCNCS/WxNbfKOQ/NqJqcVEqtTwiKlRci7IrX2IVmvo1kC0&#10;WhN0awPFuru7W14yHQ6Hw+HICx3AubVjyZELyEKZtXNrciXdemJiwri1raShaL8VlAUX4dbFIPk1&#10;bIPBrtRUx1xUarWzROPTa2ZhswHfJIhNRyB+rfEZtpi1c2uHw+FwLA46gHNrx5IjF5CFMusV69b8&#10;MpD8SNKikdaEseRuDVAOSka9vs8ycumaYgolNWorTqrhEYNy6lyrBvRaG62+WeRoBFKKhuUDqU+D&#10;pzzL9ChQnNrC1MKUpgTpRjRB8xbFtiS7X0O9tg3bubXD4XA4iocC4NzaseTIBWShzHqlubVYcy5w&#10;U4McykUyF0JaE8ayujVaiJYHv4OPYuqzUqI8V8OzBoqsQRm0BX2XyKEwJLOFlB6AZ5GFZaLZPnjc&#10;lMlcbLn0JBqx7AjPzm/Y0Gt5yXQ4HA6HIy8UAOfWjiVHLiALZdYrx61pyYAOXSSSRyMFRSOtCWOZ&#10;3BrFonBUjaYGl66DVhqEZ22UHWvotQtGStFI0bnguCT1rFp/R7b8Tg0f8zjT+MqRDkTj828RbY1R&#10;bUq23iTil2x5yXQ4HA6HIy8UAOfWjiVHLiALZdYrwa1FjaOtGlZqkEO5SP5Cei2tCWNp3ZrDinJ8&#10;bj0zM8Nd10avo8RUCa8HE/hg3kUiZUXDZManCRrP9ht8kk2k9QGkhx4i2hp7wZuGTcnWW0VyVrJh&#10;2PKS6XA4HA5HXigAzq0dS45cQBZGAgF1Wdy5EEy8NG5NJ6YiG6jRxSAZNCxKyg1DWhPGEro1MMOK&#10;olg+akcL0WAuXRu9BrRSQiuVJxHo9WKBJeRB0nkEjxApOhccZyGAPg3QcoMcsjw7T2k27CYR4w6s&#10;eRvPtiXbXsmWl0yHw+FwOPJCAXBu7Vhy5AKyUGZ9Fd2aKgxoxoC6TGYs4KMGOTQzI+k0kr+QXktr&#10;wlg+tzZL1+wpWsuO+Ay7eKizS4UUGoak0D6N1ubB9mwg+QsRtHDRbY1YdiLhW8k2hi0vmQ6Hw+Fw&#10;5IUC4NzaseTIBWShzPqquzWdGNCSAbyZ9mkQg5uakucetmRLKXn1WloTxtK6NeDIsrSgXrOP7JRa&#10;Ac51UwNP+WCuIpE8HqEHo2BiwNEmHHMihzSS1EJKCUO65yGu7WGcm5LNJe3gSra8ZDocDofDkRcK&#10;gHNrx5IjF5CFMuur5dY0YNow5RjYuiaCFmGHhCmRS/J7hs3CpaZcpEEBFu/WQE5rzMiyQNaCBrDX&#10;bG1of4kcXQEoic79rwShMJnkKQLpp4fMbu4+E73BRHm2vWmEkg3DlpdMh8PhcDjywru/c2vHkiMX&#10;kIUy66vi1nRferAxM59y2ZoVChIwJTOiBBbFYlmF1GchDQqw5G4NzOCyTFbEZrCRgG0m2k4V8nxl&#10;IA21MHMXRPIUgXQ1TMc5rdq01TVgJNu3jC0vmQ6Hw+Fw5IV3f+fWjiVHLiALZdZX3q1pvbaKGcEy&#10;UkV71hsEFFQrIoe83cBIjCzMjnJYIAtHLVKlhTQowJK4NZAUGjO4gMWiFtQlTfHWsFcyeq4i96/b&#10;MGV+pNBcOGU+bOe2rwdcANwrAsOWl0yHw+FwOPKCm5R9o+d92b6/yy3c4SgRuYAslFlfFbcWq9Je&#10;ZYt10KKiMJKNxEG9ZuH0OanVQxoUYDncGpjxBSyZek2kTSsbaWtxSJ5S4DQZOHdAO7ZcHuotl/5e&#10;cPvakJdMh8PhcDjygnsN7lDOrR1LjlxAFsqsr6JbU57oxDAnijWNmQLNPQBA77YVeIQJaNjIZes1&#10;i2UVqEtq9ZAGBVgmtwZmiIGUrg0bSN0rGzaVSOs95GjRSIkRyAx5aNNWlwpmE4YNtGBnrxN5yXQ4&#10;HA6HIy+4p+Aug9sQb168I9v3d7mFOxwlIheQhTLrK+zWtCVCZ/KJtfmP/oCfXQNxD3nu/WRgqF6j&#10;zKvo1kASWdgDDaSOJUW769IgJV4RpEoLmQ8NpwyTqN4teYZtLhh5yXQ4HA6HIy+8++MWw1sP78X2&#10;/V3u3w5HicgFZGErH3VZ3LkQTLwot6Yq0ZOAT6yhzhBo+jS/ec3AgzRsn16jHBQIqGKsyKfX0qAA&#10;5k+OcFCA/bdnkBGNRtJZcKyBlGshVQaQ0xo5dDWQFiwpUnRetGmrCwuzhkk0V465bOQl0+FwOByO&#10;vPDub270vBPhjix3aOfWjoUiF5CFLXvUZXHnQjBxYbc2LqusVkNDovsaSYIW060p1vRmWrX+zRD1&#10;fcaET4ExbKPXKGExS9fmT45wUID9t2eQEc2LJM2FIw6kdEc0mAVt16LXQAu2WsPmlSMvmQ6Hw+Fw&#10;5IW3fnOj510G92K5Nzu3diwUuYAsbM2jLos7F4KJS3ZrupFxa4q12Q1iVqzpzRBo+rT+uessPIiz&#10;XMM2m0PspeuV4NZAUgfguOdHqnc89RT1GmDu7EtIXjIdDofD4cgLb/3OrR1LjlxAFrbFUZfFnQvB&#10;xAtxa/ouxMhetDa7QcxWEIo1TJo/cA2GNHxMw+bqNdIjV3DpWsm71mvaGBtA2CQfy+HWQDLkhdMQ&#10;hbTjVYF0qTgkT+4CNsAM8hKSl0yHw+FwOPLCW7+50fPmghuN3IadWzsWilxAFrbDUJfFnQvBxAt0&#10;a1qvz625aB0Uayq1j6Bel7R0zSb5MH9yhIMC7L89g4xocUieQnAybKQFeZHmXhGkykUj3bOQIchF&#10;zulx0Gqds3qNaZWXTIfD4XA48sJbv7nRm5uR3G+cWzsWilxAFkZdAHVZ3LkQTLwot6ZY+zaE2G5t&#10;xHpwcHDAA495EGevFbcmkjMaTgaRui2kWdcs0o1cpLdFuDUL0YKtLjVMIqZVXjIdDofD4cgLb/3m&#10;Rm/uQXK/cW7tWChyAVkYdQHUZXHnQjDx0ri1vSEEojw2NmYvWttiTajXXLqGWyP9NeHWQDKHwZkA&#10;UqtGmuKhxVIhLV7xSHNzBxZI9zzYcRkICx4HSMOMLA0lYxIxp/KS6XA4HA5HXnjrN/cjc/eR+41z&#10;a8dCkQvIwqgLoC6LOxeCiRfu1mZDiHFryDHd2rdoLUKdi3FrpKRbc8s13RplXltubU8DkBbkbjIm&#10;0oEiQJcXgGReUqTpGvZIupc7yECGw4MHARIwPbOjHBSL1spLpsPhcDgceeHNyNyAzK1H7jfOrR0L&#10;RS4gC6MugLos7lwIJr6abg1eBW5tTwCQurVEslXSYs+V2R0DOrgCkcZ5sOXSDW/wlSPnvsYBjoYM&#10;jXNrh8PhcCwRvPv47ju4v8j9xrm1Y6HIBWRh1AVQl8WdC8HES+DW3GxNtw7dbC02nQuO51m3Xpl7&#10;QiSnhT36rJTiCNhODhfQyqpApzh0eUD3rxbSAgs2mI1nX8xcsKfBVzpgjw+wx4dDxMGRl0yHw+Fw&#10;OPLCm07wjsPbDZBb9bWJ9EEjh64PpM95kaTLhlRjYdQFUJfFnQvBxEvs1kWuW1+j+60lp4cZd1ZH&#10;ZQRonhklM1AcKzCpQR+jwAhcdaQpGrSWLQdmUoCZFPY69PVOXZsae5Q4UBwlecl0OBwOhyMvvN2E&#10;3muI3KqvBaTFxSF5rjSoVwcaEBWSpjSkV4tAClo6pFwLoy6AuizuXAgmXha3hivDreHN1Os8n2VE&#10;Mrg1sqx8t5ZsHmbQWZfti77xMSatrVUNFLppg44vAAz10iLlWkj7vF+kB+gFVdueHduwORocGX1l&#10;CvZA2WMlL5kOh8PhcOSFNxrcQXg3MTcauSsvg3ItB9LWBSFFLC8BgS4yivBs6cYSIYUuBVKihVEX&#10;QF0Wdy4EEy+BW0O2qIywMSha0K1tvcYDI9bXkFtLHg8z4qjFNkXfyNCnKdNaVtX4oKcEvQ6CobPB&#10;4FwVWDubxNZSvrVpZ/fEc5p8hs1Z4PgQDpeeE+fWDofD4VgI9i0GmPuL3JiXVLaWA2nlopHilp6A&#10;Li8gIgxbmr4MSAWLQ8qywHVFdQHUZXHnQjDxUro1rIvuCCGDn3FbCKBe+6BYAzoc1Y3ro0G3RqWA&#10;DSBskg/zJ0c4KMD+2zPIiBaH5NGY4UYVRhPtMeFCNTqCAUGn6KboI3pKc2XHAd5+GDhWQWS8rjis&#10;nW1DU9FszhT6QsnGZBnDNjPFqeFEcJQMek6cWzscDodjIdj3F8A7i31/lxv2ikSauERIoUtGQJGX&#10;JLxi86McthCSNALpxCKQgixYL68x6rK4cyGYeGnc2qeSxq2NMoqvaXjEGFuUrnFBlMam1fqqubVk&#10;0JixRvnGETkgHA0zFHybQZ82Q8ER4OI9F/Jt+gP0efReWVgp24CGmf/UEJw1TpmZL59em1ngY4Dj&#10;Ztwwp/KS6XA4HA5HXkJvLvb9Xe7ZKw9pXxjK4KKRRBFI6YvCUuGQeDobT+dG9pQvS07kQXqo4VRG&#10;IYk0kjmA9GahSCkWrI4NoC6LOxeCiUt2a8gTVTK/WxunBNqlc4haCuWi9Ypya0mtMQONwo0gcjTQ&#10;WjTbWLV5d4HOUqaNOou9anoCnPfotugqnc4FIZk9WDsag4ahtbRt9IUzSMNGZzlx6D4GAVcFBoQT&#10;pCRaz4gZMf4LzNDJS6bD4XA4HHkxdxbcSgBvx/b9XW7bKwxpXC5K3DzYkSByOq9hSx0LxK/CVtCn&#10;n3rGjqd0WEeQwPJsXwmRSK8KKXUQyRYxINKnBSFFWLAi1ktdFncuBBOX5tYQXPgQgE1GubW9LYR+&#10;CaBiBh7BKSPW9LOoDSFgRbk1SrbtEO1EgzkCfGuBfqGDEFAqNZSUGm2MWdTVQ8S2s7PDot2jTdO6&#10;IFpKRLJ5oF62Ae1BO+nZ6AsMG/3CewbOI98amQVsW6/tScEDjhvAWV5L8pLpcDgcDkdeeFsx95Tg&#10;/V1u2ysJaVkuytqKNksmBpI5AGvJU52BaZCI/6cehIQS5axA06efuhwWWdVWkm0ZdiTSlZy+czbz&#10;I0k1LEEKzEX3ayFIfgvWwhqpy+LOhWDiJXZrYNyaS9dAu3QOPI40dGsuWq9At5akGjPKKBl1oQ0c&#10;B4o1Go9eoDvoF9equUQNpaZMU52pqoTSTERmNeK5LS3Nzc1NHo3FcS6ChiKQpBoprrGRtaMxaBja&#10;iWajI+gR+oX3DDBsdBYTio6H6jVnSku1oCfKubXD4XA4SsPcUOxbvH1/lzv3SkJaZqGUrTi5lNMa&#10;5pIiFg0NOCzUfo9wpb6MuOSFdVyFJ+IIeLmKENgF6Y9G+uktvRFKgjzRSKLiBkTGvUQkswXLZ13U&#10;ZXHnQjBxsW6tLKmQW0OtoMhcu9XanNVrH1yxBkgJF6dbU6xR2gp0azPEKBYVoQEcBLTTFmtYJlyT&#10;a9WwTyo1NdpIM4w5CBWWUGohuFTeeo+zZ8/WlU5t6UhODSpF1TRvtApNRUeMYXMNmwvY6D6m0ug1&#10;5w6zxqkhmCA+wADiFBLIS6bD4XA4HHnhrd/c6HlTtu/vcudeMUizLJSvWX7JjhiUSOZqDJCkS6rX&#10;nkn7wtsEYlu1yPTFsNCnTMqsYaORDA82PdBx9pdWYFCGF3A8e1ikiIgBkaEvEclswcJZEXVZ3LkQ&#10;TLwsbm2WrkFQr22xBhRr5M3j1mAluDXK5HWAxlCs0VpbrM1yNbyTq9RUamPMQK8Lh2PLNE2asnvm&#10;zJkaj+rSOV06krO6mpWyGfRstBPdoWHjzQPeQth6jaGgXmNwfHrNWTP/cgzlJdPhcDgcjrzw9mFu&#10;9MH7u9y5VwzSLA8la9Y6HUF3iLpNevCIpFgGvaZMG/RTbx+IEWuj1JcQF565mBs4guNGso1e+wwb&#10;/7LR0oNsz02XMa0GiIFBDmmY0oyJFLUIu/MhOS3sVlOXxZ0LwcQluDV7S9Mtya2NXvMx4CmkMYvW&#10;UW4NWKNvoAGbZ2Nfi4CDAhY2+pJOw3JQJmpB1WgPmod2os0+seZyNa26ubmZMm2MGdBQQzEr07ZP&#10;Q3Ahu6c0J4vjhEXVIkB2FoiqKdxoFZqHpqJf6F1bW1tnZ+f58+f7+vpsvcawYB6p18GJA7yQcFZe&#10;Mh0Oh8PhyAvuHfaNnvdl+/4uN+8VgzRLo1UtRKy1vISDs77OAru/S4UWa7MVxGz/sJV6/pmLc89c&#10;8AKP1RFPsoOGbfRaF+sTa/YLHaQPAOOWQWyF4JjoMvINiIx+KUhOCz1dy+zWxHReG69atQW2W0OR&#10;g24NRKg1cshbtL4m3JrjiwJ5NaAlaBUaidai5egF3jb4xJpr1VRqo8s2PBgEp2jVRqnpypTdykIc&#10;z6ViKUA5KJmqjfYYw0bvuIDd0dEBvTar1xgQDAsGB0OESeTcEcyaPHJu7XA4HI5S4H3fZ1f2/V1u&#10;3isDaZOHMrVct6ZREC01OciJsP4CKXRpQGk+sdZr1caqRalnVczrf1XkSrasYQcWsNFgthuwG16v&#10;2U3KAH0gFJ5FMqZnXpbEUoMDIhNQCpLTgsWyCuqyuHMhmHiBbs1Fa7o1LAoE3RqIRwfgWYp1lFuD&#10;0JG1kSZ6LLdbowpUisagbWgn2owuQKy5x9oW68bGRlo1XNksPwM+BtBT7dhZyeZTI9a2VVOaabrH&#10;iuOoR/lSwDJRO1piDButRR+p152dndwcgqHAgGBYMDiYTaPXZgbxL8ERTK68ZDocrxZ+9KMfffGL&#10;X/yC5stf/rIcLY5f/NP3Xqq848X1v4743kyjHC2OxdTrcFwT8KZ/7bo1G8zGG7FWKqORW2Ou6jDN&#10;cup17oq1cutLnlh7Vg2fRszNPD037cXMM/MIT7Kj9Rp9Du02uoae0g1gAvAEY5U2PO7zwNABkd5o&#10;ZAJKQXJacJBZPnVZ3LkQTLwot4Y5AYp18W7NU4BuzVyhbm2PKfBdc0Ca6GGGm3BQgG/ciYxoNJIu&#10;d0MI2oAmsddoPLoTi8UGBwd7e3uNWJ87dw7SCfWkJZsdHcBsZbb12uBbsTZibZS6SFc+ksthi0ML&#10;guWgZGPY8H60E202eo3uYxDwHmNkZATDgsHBhGI2MY/2H4YBTzG/8pLpcLwqsAWXFK+5tliXqteL&#10;qdfhuFbgTT+PV8nNe2UgbdJoT8tKpmeY4lfmnmjAU54CoV0GUvRi0WKdXbQ2W0Eo1sqqxadnEVPZ&#10;0Ach3Pn1Wvf5sog1Ou71mv2FGwDbJ4MYFQRmZMyY6PFQ+AZE5qBoJJsFB5mFU5fFnQvBxIt1a8gT&#10;3RpyTEu23Rponc4iR3MXrYFy85Xk1pJIjy9KQGkoHDWiGWgVWmgvWvf3958/f76jo8OsWEM6oZ7w&#10;Y7Vb2UILtlr0ze/WzGiLNa2ajgvElKMRKfY4WDQHwuAplIOqadi2Xjc0NDQ3N+N9RXd3NzdeY1gw&#10;xVy6NvMIeAmZPyocl5dMh+NVwde//nVxW4+/+Zu/+cd//Ec5nZcffPiSLdaIr+5548+++tdyOi+L&#10;qdfhuFbgTT8omnK3Xtluzday5egCpQU9wg2R90QfOKgsx/McWyVRmt3rRYFyQneDiFjrtWrx6cmn&#10;ZxAZ/e+kMWyl12oBO6DXly8//ZQK9JndZq91n7JiTdkzMunDFkKmR0ZdghoWXWrIZQBkDopGsllw&#10;kFk4dVncuRBMXIJb6+n2v88o6NZR5HdrjqZxMlbNS1Bao5Emepg/OcJBAb5BJzKiEUgiy61RPmpE&#10;M9AwtBNtxluFWCw2MDDARevW1tampiafWMOPDSf0RwODbm3vCYlya4p1UJrzQCEm4sia/YXYFwZP&#10;oSiUjJbYeo3Gnzt3Du8ruDPEXrrGVYEJ9c0jwVOMpLxkOhyvCr785S+L21q8/PLLcjov35tp9Lk1&#10;4l/+n0/I6bwspl6H41qBN/1XjVtri8muWgLfjdIIT2iv7Y4vlNwNIVy0NrtBuGItVp15ehqRfkpC&#10;PxXD5haREL1+Wlt1Tp/5dkL3jg5A31Me7e2AsOFxpkFiDg6HxYyJGRDpk0bmoGgkmwVHmIVTl8Wd&#10;C8HEC3RrdJKDEurWIL9eG7EGzGXGcYW7NRqDtqGpaPnY2BgXrfmNe5DLhoYGiCb8GHIMk4Z9An4W&#10;EMCVbbemTGuvFvCUS9enT5+23dosWlOaAY25IEXKNBCD9nhSs9cCT3EcKVEgGmD0Gt1Bg7kzhEvX&#10;vl3XmFBOJeA8AgwjnuK4vGQ6HK8K3Lq1w7F88KYftEy5W187bq2FRVumtR3AhgeBEp3ldWuKNd3a&#10;2g1ixBoCPZ1RPj2FmLBCSbZybr16rfRaNofArZVeP511a7T8EreDqM5Y/+GaskeHBEYjCZ7yOPXa&#10;OKE9LGZMQkdDZqIIJIMFR5ijTV0Wdy4EE18Ft8YpwGTAN4IcRHscAau+6m6N2tEYtA1NRRegj0ND&#10;Q1y0bmtr46I15JhmDO+0v6kj1K3h0+Yr+cwXWuMUl659bs1Fa7HmIogSa9pzKD6l3qPZvXs3H+AI&#10;DZt6jSahbWgkl64bGxvNruvBwUHfF4b4ZhP/Ord2vPpw+60djuWDN/1r3a3Rfi0s+dwa8DidJ7TX&#10;dscXCErwbQiRRWv9yUVusBaxhkynnpq0Ak+n0k9beq103Fu6flq5tdJriLVya+mz0jZj1nRIGAL1&#10;T/ujwpgh4VkjEhwZ37BEDYjMRBFIBgsWyNGmLos7F4KJl9GtAWXawIOAaQCzRLk1YHWsGqPJATVI&#10;Ez3MxUc4KCA44kBGNAJJ5H2QkRcG2gAjRJfRYHSHn2Ls6enp7OzkRxihmDBjLjlTrI9p8ABPbbeG&#10;gttiTajXOEW35so33dpsCBFxLkSoWFOgo7DFmjINq/ZBw0ZiVIH2oGFcukabGxoaMAgdHR3cFoLB&#10;4bYQTCtn07m143pgMd/X4b4nxOHIA2/6QcuUu7Vz69KI2BCSs2jtiTVkOpPMiaxew60nuTPkadkZ&#10;cuFprdeeWF9EqD7rDrOzEACIgRFIqiC10IbHKYfmv4FzcOxhMWMiPfOQmSgCyWDBEWbJ1GVx50Iw&#10;8ZK5NaBey5B4eu1Dzmk4asB2axSozHoluTWKQsmoDm1Ak9BItBniODIywq/eMxtCavVOa+PEFGvC&#10;nSHGrbloDZ9GLgOe4iCXrpGMi99Rbk175gMeMfCUCLWG9pwfI9bAiPWuXKjXSIkyzdI12mlvC+F3&#10;XQ8PD2OIMOOYVvtPgrOJf51bOxwOh6N4eNMPWqbcrZ1be0YYhSQSjFvnfvWe7dbTGb0VRC9UK6Ue&#10;98Lo9YS9dA231kvXxq1VKLdG+70Os7O4+0PzaI+2OlIUCY8YRURimiEHxx4WMybSMw+ZiSKQDBYc&#10;MZZMXRZ3LgQTL9CtKUboJ93a84+wcQAAV5NJREFUHiAzRvlhSmCLNbDd2rYxoNX6iro1RxZFoWRU&#10;hzagVWgkmg1xNN8QAqE0n2KEE3PRGj4NJyZ4DAc1bs0NIVy0hlKf09CtcZBubbZc0619e0JozwYe&#10;NPAgrZqIPuelGLcGOIgESI+KYPxoHt5L4N0CWo5BaGtrM1uux8bG8OeB+eWc8k/C4Nza4XA4HMXD&#10;m37QMnm/BnL/XhlImzTG0thyGgu6A6Wh3sh90YLHlegsq1tz0Trr1vZma73TGm5txDqd8MLTa2g3&#10;3FotXdtuPS9urYNubfcX938KJGwK7gehohZCGLjHgdh6TUU0IoFCUJQZFjMm0jMPmYkikAwWHDGW&#10;TF0Wdy4EEy/WrQH1WutxVq8BB8WHnPMwYg1QCDAeBq4Jt4ZKGrc+c+aMz63hxD63hjQbt6ZYN2qo&#10;16FujexXxq2NXhfv1mgbGgm3rtNbrp1bOxwOh2M54E3/1eTWAFZDw5Fboyc8wAhPaK/tjht4PApJ&#10;JFgbQnxuzc3W6lOM9oYQ260Tsnqd3RYin2iEWz8d7taqI+wrbv+4+8MKYFNwPwgV/bBUt+bImGEJ&#10;dPCacmuAjlGMODp0a44RgEsBJc55YTJmASyBEsbhA9ehW6MQSGpBtwYUaCKHPHhQtFpDey6Ic2uH&#10;w+FwrEx4038VuDW6QGlBj2A1NBwfRniYkhlZCEojUrqFnIhAEgnL4Nb51q3RFefWFmo8NOiJGpXo&#10;pWuiVVlBew4ipz0kWyGxBhxKG2mix1Vx64J7QvAA4AiOB90a2G5d5Lo1oEATOeTBg6LVGqpzQQq6&#10;NQ8iAcpERW5PiMPhcDiuDLzpX4tuDYyo0SgoLVpkQvTatp3QLhMp2kJORCCJhNA9IfZ+6+CeEE+v&#10;KdZqv7XeEzLj9oRkYeKFuDUwbsQBAvAnoBxZo7U5H5JOw7wsh2UCn1ujdiBN8ZAmepjrj3BQQHDE&#10;gYxoBJJoQZ9lhBPzM4i0aoDHxq3z77c2n2WkW5tygm6dH59b24hHRxDUa+ATa6RBOWgMWoV+oZ1o&#10;MBoPt3afZXQ4HA7HcsCbflA05W69wtwaSLM0RtTYePSC3qJdRvmVDQ8Cpgl22e61DU9FIYkE7dYF&#10;P8uolq7NZxm1YVOsxa35WUb9IzIh3xOivirEfZZRTWEQPb8KTjm6xKEBRq+BFmO/YeeHiQHzAimr&#10;uEVrIE30MNcf4aCA4IgDGdEIJFGh7+CjW5f6HXx0aySmWxuMW0PQkcy49dHSv986uHRdEJHrXL22&#10;DRtQrJEGVaA96BpaiKa67+BzOBwOx7LCm35QNOVuveLdGrDNbD+9AtBngvCsr7/A7vIiMG6t9Rpu&#10;HfIdfNwW4tPrrFjbH2RUO0m8n4+BWKvg91uj/eY7+LJfb+2+g093QI1JYOmaAwSUDnt6bVDWHIGk&#10;sGAJhGNHWJe2+qvj1hxclIby0QY0Ca3FTONNVfG/HYMHeGrcGuqMZNBoLl0buCEEp+jW9vdbw62P&#10;eL/LSHsuyAL0Ghi9NoZtQ7FGsWgGmoS2cUMI+tLofjvG4XA4HMsGb/rXkFsDaVmYWwOj14BWA+S5&#10;ZtnEWpPj1gjt1ua3Y3KWrnN/O0Zts1Y/zajEWhat1W/HaLG+Or8dEzoyMgdFIBks9HRdKbcG6JKy&#10;XY0SJY3Ra4IhKAZJbWFbNZBqitsQAsxVSDgoIDjiQEY0AkmU69aoFK1CyzHTmPuCv3kOmYYcEzzG&#10;EdutuXRt9BoPuGiN7D63Pqb3hMCtuXRdvF4DGnaRiF/nrmETPsUpJEMD+ClGNA/tRF/Qfm4IMZut&#10;3W+eOxwOh2MJ4X3fp5v2/V3u3ysJaZlGyVqYXgOtMDnwONMwC2AJUtwSYNyaen0xZFuI3nXtrV7z&#10;186VVcuKdVasZ1QuvWitCtFi7f3mOVBL10Cpm7ctBA5AFTR6zc0hBm4FAb4VOmRX5eiLQQ+PGp/Q&#10;YZE5KALJYMGh5rBTl8WdC8HExbo1HwBqrhYkBfppUPaUK9lFwoxSikZK17BG1m7DVtmYC5FwUMAC&#10;Bl0SBdwa7UGDMdOY+Hg8zm0hXLpubW01n2ikHMOkodQGivXp06dx1mwLoV4bsYan4hTShLq1rdcF&#10;EbkuEZ9k2+A4EqBkNIZijR5x0frcuXN4a9HZ2ckNISMjI9wQQrc2k8sJJXiKkZSXTIfD4XA48sL7&#10;vs847fu73L9XEtIyD6NrgL0gWqRzkBMayRAhM4sgYltIzrdcQ6/VDzRqw9aSzQc4on6OUXaDqKVu&#10;LlpfuqAKUUVdhltTrxXokvY0TCINkg5g9BrQpG14nGmQmBZBITRXQujIyOgXjWSzQIGAhVOXxZ0L&#10;wcQluzWg7OrBEZQ35UJdzo8kzUVK9GBdUnEubJVNSZejjGgEkshyaxSOStEktBzTDGvkthDzbSFc&#10;um5sbKReG0WGgBI8BhRrgDRA27WApz63hpGbfdtGrwEMuyA07IVBz7bBQZSJqn1ijTY3NDQ0Nzdz&#10;0bqvr29oaAjDkkgkMET4q+B7J04uLxv+i6c4Li+ZDofD4XDkhfd9c6MP3t/l/r2SkJZ5KF+L0OtQ&#10;JJ3uJpBSlhDbrX1L19Bl0Wtj2JMSfKp+55wr1rLNWoUn1ijtaR3oJPtJu9b6Jg4AYAgATjUZ9lE9&#10;biFmGqZHRl2CuhJ0qa8itwbaeBXopw07vwAkv4VUULRYgyV0ayDpvI8zokBUgfagtZhszHoymeTS&#10;9eDgIJeu4Zc+vYZ9QpQNeApw3OwJsTFujTRwa8gr3JpL19RrbrwuCP17aUGx/D5BtIRr8GgkGszd&#10;IG1tbdxpbS9a400nN4SY+eWEEjx1bu1wOByOIuGt/5p2a6CdLavXhD2ykRMaZgFSxFKi3dq3dH3J&#10;W7oWvdZ7r7OSrR+rmNF7rK0Va7UbRMRax1NeP6VT9EzMIx1A259sEIVWhYJTZnmOFmFfBlL8tejW&#10;BqW0uWhHUihvWjqk0AirBtKgAMvk1hxfFIgqUDtaiMmGNdpL1/zCEJ9e27psoFUD+rQNjyMNtBUi&#10;buu1bdhFAhU20IxDkdQWckIjh6yvOjlx4gQahkaiqRTr1tZW7gbx7bTG2w/8YeCvwkwrRo8zC3AE&#10;fyrykulwOBwOR15497/W3Rooa9OwC/lhSsm59ORuCzF6bXaGeIatNn6YmLetmnusuWKNyIo13TpX&#10;r0U0KQN0A5gAPAHArHzwOK0aIFfBawDI0JeC5LTgsLN86rK4cyGYeFFuTahKBg5BqUhmDyk6AmlQ&#10;gOV2a5SPWtA8zDSsEe6YSqUSiQRscmhoCGZp6zWkk1+rZ/ZSE2o04DZrJCBMBpDGXr2mYXN/CCW7&#10;IJBgA408iJy28OXlU0KlRjPQGLQKzUM70TuKdUdHB7/TGoPg+3oQ/FVwcjFrvn9x3Lm1w+FwOIqE&#10;d/9ry62BNC6AcrdCes00kmG5ePo3sh9qhFvbq9e2YWvJlvCO4GxWrM2KtS6Ky+FPG7c2dp3VayMD&#10;9IFQeJbmAJiXJbHU4BDJuJeC5LRgsayCuizuXAgmXgK3tkH/F4wUkRdpSgTL5NaAQ4wyUQuagZmG&#10;NcId0/oLQ7gzxKfXkM7m5mbzg4ti0BY4aMODoYbNNWwCwS0GqHCRSIYIWCl3s3CtGm1DO9Ev9K6t&#10;ra2zs9MW6+BukNCZxUGMIc7KS6bD4XA4HHnBvcO+0Qfv73LzXpFIE3NR+lYISRpBVMklod06VK+5&#10;gK0N2x/6uOwD0WJtlqs9q9ZlqjB6zYnDDALaFKEShGIrRHD2QXCIOOAlITkt9NhfEbcm0sWrgbQg&#10;GjPohIMCgkMPZETzIkktt+YFgcmGF8IduTPEp9e9vb3d3d2QTho217ABfDQ/tHDj2UayjWcbYLrL&#10;h9ShsXewoEloG9rJ5Wr0Du8iuBXEFmvzEUa+48RYcXbsGcRjjqG8ZDocDofDkRfeRHx2Zd/f5c69&#10;IpEmRqA8Lhc5kZdiSg4Feexs+unTv0Ehpl4rw9Z6TcNWQcmmTxul1lZt7wMxVg1fZ0iHOF2eX3s2&#10;RR8wQAwMckjDlMWINeCwlITktLAbTV0Wdy4EE5fs1kD6egWRiguxfG4NWBSKRUVoEqyReg2PtPWa&#10;e6/7+vogncaw29raIKP07FCaNVRwEKraeguJrGovN6yL9bINVGo0klaNfqF3eBdhi7W9zdon1sT+&#10;W8IpJJCXTIfD4XA48kIZuEbdGkgrF40pasHFIk9YBPRaDNuT7Jzg8TxWbaNFNevX/gVsG+V8Aesz&#10;kw6kCD31QGrw4JiUimS2YOGsiLos7lwIJl6IWxs4BMuK1FQc9ugDDgoIjj6QEc2LJNWYUUbJqAtt&#10;o15z47XRa3600Sxg07C7urogox0aiGkQyLfxbyDGrZ2btg0o3MUAKS8SyRCG1Kp9Gi1Bq9BOtB99&#10;QY+4XI13Efzwor1ibbZZmxnUfz6Cnijn1g6Hw+EoDXNDsW/x9v1d7twrGGnoIpCCcpFzRaNNOjSg&#10;13pziM+wGWqvSO4RFTrl008pL9dbt1FOKMpVLb0GnEdAPQA0BCKHwqwasDQp2kJGpEQkswXLZ13U&#10;ZXHnQjDxotzah1apxSJlLQh7DgAHBSxmAiS1hgONklERqkNrYYfceA2n5N7rRCIxNjbGBezBwUGu&#10;YVOyz58/DyslMFQfkG/j34TaDXzmvQAox8WD6qRu7dNoGFqIZqMXXKtGv7hcDbFGl0PF2jcp6k/E&#10;ubXD4XA4FgRvK+aeEry/y217ZSNtXRBSRDSSLgJJ9Bt84LNqE9qPZRGahh30bO+gToPEkssqJxSl&#10;qxrOHeFs5keSaqSIpRNrIPktWAVrpC6LOxeCiZfSra865k+OcFDAYuZAUmvMQKNwaiL1mptDJicn&#10;odepVGp8fJwL2DRsOCglG0oKqNoG2KoPKLht4YT+XSr09SByOhqptbsbLWGr0FQqNfqCTtGquQ8E&#10;XfZ9lbV5BeSMmBHjv8AMnbxkOhwOh8ORl1eHWxNpcdFItiUmq8KBoGF7a9gRgQRBqzYRhZJWDWew&#10;eCRbmNEB6dOCkCIsWBHrpS6LOxeCiZ1bF0YyaMxYo3zbEanXZn8IDZtr2JTskZERejaBoVK4fdC/&#10;beDihC6+rEhNfX1St5ZpgKaizWg/eoG+oFO0anu5OijW9izwMcBxM27z8/PykulwOBwOR15eTW5N&#10;pN15kaTLhV+Ic8Ooc1T40odEFEpdPTiVUUgijWQOIL1ZKFKKBatjA6jL4s6FYGLn1kUheTRmuFGF&#10;0UTq9Yz+8vNJ/dOdXMPmLhEAGaVnU7UNsFUCcw2FLn4lkYo1aBjbiWZTqdEXdApdo1Wjs9wHEhRr&#10;jpJBz4lza4fD4XAshFefW68YMHR+J154sDRBHcmPcthCSNIIpKpFIAVZsF5eY9RlcedCMLFz66KQ&#10;PB5mxFGLbYr2AjagYXMZGz4KuJhN4KmhQGFtqONXDKlVazRha7lKTaVGp4xVm+VqdD9KrDlcek6c&#10;WzscDodjITi3XmZyFXkBkVVqPzJDy4BUsDikLAtcV1QXQF0Wdy4EEzu3LhbJ5mEGnXXZvmivYcM+&#10;uYxNzzaqbUPtXkLgwcUgqaOR9nk+DWylNmvVxqoBR4Mjo69MwR4oe6zkJdPhcDgcjrw4t74iaEWm&#10;KxcZzFIEMk9LhBS6FEiJFkZdAHVZ3LkQTOzcugQkp4cZd4DqqIzANmwj2fRsqrax7VBosVcRaYcH&#10;ZRqwF1Rq4LNqDr4Mhzfm6trU4IieE+fWDofD4VgIzq2vLDRmHXRoO7JnS0ZmaxFIQUuHlGth1AVQ&#10;l8WdC8HEzq1LQzJ72KPPSimOAK8C1Ec4qPFsADc1tp0fGu0VQ2oNYGQasC9UasCeBl/pgD0+gOPD&#10;f51bOxwOh6NUeNNxbv0qQyYvL5J02ZBqLIy6AOqyuHMhmNi5dclIfgszAUDqDkg2gEoC6qkPUdcV&#10;gzTLgy2XbgSUGkjnA0Otrk0PJmB6Dg7KlJdMh8PhcDjywruPc2vHkiMXkIXtLdRlcedCMLFz64Ug&#10;RVjY00CkEdYuCAMN9VpBGq1hX6Rj1ggDjoAMh4c5ggdMxowcEBQuL5kOh8PhcOSF9yNzD+I9xb7v&#10;yB3a4SgRuYAslNA4tya29gEOCrD/9gwyogtFSglgzweR1ngoObWQpq8wpHEe0nQP6ZiG/ZXOR2PG&#10;hCWgTNTi3NrhcDgcReLc2rFMyAVkodXGubXGZ4EcFGD/7RlkRBeHlBWAswKkBQGkiSseaW4A6V60&#10;VfvGBymZkcU6t3Y4HA5HSTi3diwTcgFZaMFxbq258m5NpMQIOEM20qxrBGm0hXQsAhkUjRxybu1w&#10;OByOxcGP/fBeb2739k1K7jeOaxuYQyCgE9GxeKRmC15R9BbqsrhzIZjYufVSIkWXAudvpSGNKwUZ&#10;glzknHNrh8PhcCwO59aOMJbAs6UkC15R9BbqsrhzIZjYufWyIHVcB0iHI5BEzq0dDofDsTj4pVXU&#10;a3XDx62Ed3rcXxjPPOPi1RrQOF+E4Bl2qYYn2S20Wju31qwctw4itV7jSGeKRrLpy5Rzwalxbu1w&#10;OByOkjC/WDZ/8SLiwqVLiIu4oTz1FOPy00+7ePXGM08hIoQ7l5L1WvJZaLV2bq1ZyW59fSJj7dza&#10;4XA4HItD/5LZ3Oz8PAxbJPvCxQsXlV5LPPWUi1dreO+gcm07V7Jz0HpdpOpJFgut1s6tNc6tVxoy&#10;1s6tHQ6Hw7E4JqempmZmpmdnZ+bmVMzPI2YvXJi7eGnukor5y5dNzLm4lsOeSsSFy0+peEqFZdtZ&#10;zw437KL1WtJbaLV2bq1xbr3SkLF2bu1wOByOxZGenMxMTWWmpidnZiZnZqdmdczNT89fmL6AuDhz&#10;UWJa4pKLazRmTFy6NKvisgrLvKnauZKdXcPO4tx68Ti3XmnIWDu3djgcDsfiGJ+YSKbTqczkxNSU&#10;iunpiemZ9OxsZm5OYv6CxAUXr5q4OKlj6qIKvmWibRvJtg2be7JzF7AL67UktNBq7dxa49x6pSFj&#10;7dza4XA4HItjbHw8nkzGUxOJdFpFZjIxOTk+NTU+PaNiZiY5O5ucnfPFOGLOxTUTyUCk5uYRE3MX&#10;0vMX0lq4qdqUbNuw+XlWo9dZCq1eSzILrdbOrTXOrVcaMtbOrR0Oh8OxOIZGR4fj8eFEYmQ8OZJM&#10;xlKpWGoilk6PZiZjiMnJ0anpGGPaxIyLazRGJWbHZmbjiNnZhH6nRNuGZ0OyuZLtGbYsYNvbrwXn&#10;1ovBufVKQ8Y6wq3BT37yE3nVdDgcDocjgh//+Md9w8N9wyN9sVj/6Fjf2Fh/PNGfSPSPJwdSqf7U&#10;BGIgnelnZBiTLq7ZmEIMICanBienhqamhqemR9S7pplR7dmQbNuwZy5emuUCtlm9Duh1HiSNhVZr&#10;59Ya59YrDRlr6zLl1Bi3/uY3vykvnA6Hw+FwRPDil7/c2dff2d/fOTjYNTTcNTzcNRLrio11jo51&#10;xROdCcR413iyK5lCdEpMdKZcXJPRlUozuidU9KQzvelMX2YStj00qTwbkh2f8Qxb7xLRW0SUXmc3&#10;hxSt15LAwkgLoC6LOxeCiZ1bO5YRGevcyxRTY9z6L/7iL+SF0+FwOByOCP7kT/+0uauruft88/me&#10;5t6+5v7+5v6B5sGh5qHh5uFY08hoU2y0aTSuYizeFE8gGrMx7uIaiiZGYrw5kWxJJFvHk23jqfZk&#10;qiM10Z1Snq0kWxv2KAx7djY5N5eep15fhF57e6/lm0OcWy8W59YrDRlrjblMMTXGrX/7t3/7F7/4&#10;hbx2OhwOh8MR4Gc/+9ng2NjZ1ta61ra69o66zq66rvN153vqevrq+gZq+wdqBwZrB4Zqh4Zrh0fO&#10;DMcYNSOjErHSw+S1w5fGxdKGNchnYqO1sTFE3Wj87Gi8YSxxDu+XEuNQbUh2V2rivDbsocmp2PR0&#10;fMbWa7X3ml/PZ5auBRGTECSBhVZr59Ya59YrDRlrjblMOTvU6wsXLvzZn/2ZvHw6HA6HwxHgg7/3&#10;e6fq6081NJxqbDzV3HyipeVkW/uJ9o4TnV0nus5XdfdUne+t7Omr6h2o7EcMVvYPVQ5IHFcxjKgM&#10;BI9fh+EbhyLDV8jyhapuUEXV0PDJoZFTw7HT+p0SVLt+NN4YT3iGne5NZwYmp0aMXuu91/x6Plm6&#10;dm69eJxbr0BkuCPcmvzDP/yDvII6HA6Hw2Hx9W9843h19TFEzZmjtbVHz9aX1zeUn2s80th8pLn1&#10;SGv7kbaOQx2dh7q6D3X1HOpG9B4833uwp+9gT79Eb6EwKRcWvtKKDF8hpYavtKsevuYtOHRph1QM&#10;HO4dONI3UN4/eEy9TRo+MTQCyT4TG9WGPd46rvS6R+u12n49O5uam89cuKA2Xnvfysela1FAsZIQ&#10;eN5Gq7Vza41z6xWIDHe0W1+4cAFPP/vZz/7qV7+Sl1KHw+FwXPf88pe//IPnnjt64sSBiooDlZX7&#10;q07sP3lq3+nqfTVn9p2pe7Kufm/Dub3nmvY0texubt3d2r67rWNXe+eu9q5dHd0qOhHnd3UhegrG&#10;ThXns9EZCPusCpXFV0hJwRICxeaPxVa6csLrPiOnj0ywu6tnT3fP3u7efed79/co2y7vH6gYGKoa&#10;GqkejtWNxs/FE63jSa5eD01OjU6rjzZOzF+YuqCWrvmhRuXWT1tbriPcT85ZaLV2bq1xbr0CkeHO&#10;vVI5QZw1uDWYn5//0Ic+9IUvfOE73/nOv/7rv8orq8PhcDiuM370ox/97d/+7X/+xCe6enp2Hziw&#10;++DBXYcO7zpyZGf50Z0Vx8sqq8pOnNxx8vT26pptNbXb6uq3nm3Y0tC45Vzz5saWzU2tm5vbNre0&#10;Iza1dmxu7VD/tnVGxSZGK0MlLi68LKaEQMlRkc1SWqUmfbYEX8kLjS4V7WHBU/70/jDtWUjY/WJP&#10;9XFVcnvX1vaubR3dOzq64dxQbUj2QWXYg5UDw6eGY7UxtT+kdTzVnUr3ZyaHp9TOELN0zV3X+gtD&#10;rG0hzq0XgHPrFYgMt8ZcqZwge+maej2nmfWY0Uw7HI7rlSlNJpNJp9MTExPJZDKRSIyNjY0MDw8M&#10;DPT29nZ1dbW1tTY1Np49e/ZMTc2pkycrjx8/erT88OHDBw7s3/fkk3v27Nm9e9eunaCsbAfZrmK7&#10;/lciFO8sUurIj0kWkXhbNrb5YwFks0uximwDTONLDoPveLbwAKYN0gyDyRIVBnmsjqrKtpWVqdi1&#10;a9vu3dv27Nn65JNb9u/fcuDg5sNHNh0pf+JYxcaKyo1VJzecPL3+dM266tq1Z86urWtYe/bcmvrG&#10;NQ1Na841r2lsebyxdU2THW2ItTr4mMcfD8RjiMbcCKQxYZXPMIX7IpvGV8ICwi7Ni5CKAqEScAQk&#10;mouL3FxFVFQ4fD3yhWpnc9u6lvYNLe0b9bujbe1dZZ3du7t79vf0H+kbOK71uk5vDmlPpnom1M6Q&#10;0emZ8Vn1oUbuug7ZFuLcegE4t16ByHBrzJXKCYpyayByrXGG7XBct/jcenx8PB6Px2KxoaGh/v7+&#10;8+fPt7e3Nzc3NzQ0nDlz5tSpU0qsy8sPHTy4b98+SDWUWknitm1bwZbNmk2bN1mBpypC0ad0Mosn&#10;FhJPSFhs9MfGEkMyKqR8qU4R6GBEFExmErBchako2y9/ZNPkJ5vGKn/TE5s3IzZu2bJx69aN27Zt&#10;2L59Q9nOdbt2rduzd+2T+9bsP/D4wUOPHS5/7GjFoxVVD1eefPjE6YdO1TxYXftgTd2DtfUP1jY8&#10;UHfugbPnHqhvfLC+SUWDiWYvsgcfYNSruN+K+7ywDzKZhM5oF5UbObXYITV6lRYbXi5faSWG6v5D&#10;VjyMOIdoCQl91k7sjV5k10oN0ykVVjf1WdWwRxpb8N4GQg/J3gTD7uje1dWzr6cPel05MFw9rPZe&#10;tyTUzpA+Ll3rXdeT+scas9tCnFsvBufWKxMZ8dyLlXNUpF4TSrbD4bh+oF5PTk5Cr826Nd26r69P&#10;L1q3NTU1nq2rq64+faKq6tixo4cPKbHevXt3WZmy6i1blLZBQzduAOs3rM8NHNmwAad84SHJNOtU&#10;rFMRhMeDYbFWxVrEGsRaxhp/BHjciiwmvS5Nl6xRlbKdmmw3FxEWUSPABmSbAZjMak9Y8KxKJtkV&#10;+tGa9evWbNiwZuPGx5944rHNmx/bsuWRbdsf2VH20M5dD+3e+8CT+x7Yf/C+g0fuO3LsnqMV91RU&#10;3V158q4T1XedrLnrdO1d1bV31dTdVXP2rtr6u2obVNQ13F13LjRwSkVtw5067shGfW5kTzGlKZnh&#10;KzYqTHpmZ1Em7FpMRQxfdQhfyaXGPXWNiHvPFo57EDqxrwRf3CWR08gSwhsQeaw7iKrvq2+EcEPr&#10;H2tsWdvctrG1Y2t7F/R6f09fef/giaGRM7HRxniiPZnqSWeGptSu66TaFiJfxqfc+inn1ovDufXK&#10;REZcYy5WmaQwvbYNG4hZOxyO6wxbr41bx+Px0dFR49atra3nzjXU1taeOnXy+PHjR44c3r9//549&#10;Sqy3bt0KrYZTKytU1gYpfXzN4zm2qgxVaS6tNxsaI7sql+YxFY+p8MGDwfB4VOLRRxCPIh7JhsfD&#10;IfFwbuScleyqTClfV8pGopuMbGetMGdN+BKY8BJ4hI6A1zvdBsAEVmMYBu8IUyswMoIancceexjx&#10;+OMPr1nz0Nq1D65b98DGjfdv2nTfli33bt12z46yu3fuvmvPk3fuO3DHgUO3Hyq//cixVccqb6s4&#10;cVvlqduqTt92svq2UzW3na69rbqOsarm7KqaesbtOrynOH72NhV176mue7cV78oN+xRSIpBFZ1Ql&#10;2OUzWItVkQlTow6vNEawFoapixFaYzGhmnRGxWoTgXcOvkACFV56lT1QbG6Y5hUVdr9UN1Vn5SlK&#10;Q3VoHjwbig/Dfhh63aT0eltH1+7unoO9/RUDQ6eHY/Wj8dZEsjuVHsioLwxR20LUluuL3pZr59aL&#10;w7n1ykRGXGMuVsBpMm4NqNfAp9cGueU6HI7rAIo1sNet4dYjIyODAwM9PT0dHR3Nzc319fU1NTUn&#10;TlQdO3r00MEDe/fu2VlWBrHetOmJDRvWK6WGxyl/y4qsslJRUqOAAYk0zieZlN0+/PBDKh5SYeDT&#10;qNA8KPHgA4gHH8iG5v6cuD8bNvZxL7EqQZWpC1fV6eblingo5qyJKLwEukxNdgS83uVgTklKjTTJ&#10;C42Uo8HIeOj+3I94+OH7Hnnk3kcfveexx+5es/audevv3LDxjk2bb9+yddW2HbeV7X7P7r3v3rv/&#10;nfsPvfPgkVuPHHtH+fF3HKt6R8XJd1SeekfV6VtPVN96subWU2duPVX7ztO170L4jPk0Qp1CAsQ7&#10;Tp1BvP3kmbedrIkKnH27TvYOnYWBEqT8YBV26ARMbPKiHB0sMyqy6RHFVhcWQXcPtXb7CN91IEzG&#10;bIF6ABcc7AjD9I4DIk+RrLoWNaJJ8Pu76xruq296RK9eb2rtKOvs3ndelq5rY2NN8fHO1ERfZnJk&#10;ajrBbwvhlmu6tWWB4iW5yDkLZdbOrYlz6xWLDLrGXK+AMxWq1yC4hu1wOK4fqNfAbLmmW8diMePW&#10;TU1NZ8+era4+XVl5vPzIkf379+/evWvH9m2bN2/esGEDxBqKrORYNI6Oqx7jCI7qdVIl0PRsDy6j&#10;0sWVBeqswLJhn+wixHcDoc9q7lNx372I++6V0NyTjXuyobk7NxSSQKVXJagCVcnSBqXsaKeSeCWs&#10;KqTXVphTJnwJTHgJNLpkMwJW73LCnLLeQkheE/qgKUEPi3Dvfffdc999d99/P+KuBx6488EH73j4&#10;4dWPPnr744+vWrvuPes3vHvjpndt3vrObTtu3bHr7bv2vm3v/lv2Hbrl4JG3Hjr21vKKtxyrfGvF&#10;ibceP3lL5albqqrfdqJaO3GN8VQv1FNj0recrHnriZq3nKh+S1X1zTreXHXaxM0q1EGcVXGiGomR&#10;BRFwbl8t2boQSPM2q0YGinqrKlAVa4c+qM6alMwYqM5XV74wCgttFUEPOLcJ49Bh+mtqVy0JCbRQ&#10;NzIymCD3nYzpqenv209h4lQ7Iferz0Cvzz3Q0PRYY+uGlvat7V27u3sP9Q5UDg7XjMi2kN50RrZc&#10;W2590bn1InFuvWKRQdfYl6xMldbrKMMGlOwo5D7scDheXUS59cjIyMDAAD/I2NjYWFdXd+rUqYqK&#10;isOHDj355F69aL1l48aN69auhVjDjuGI9DmxPXrnQw9CmpVeqzVso9c6jFjTyLVWWhZIJ7aEWEKR&#10;K83AOyu6rBX5bhWauyTuupNx150SmjtCgwlUep1XlXbP3bTtoGqXGDbWcV2aJue9gYfXRwk5y5SQ&#10;Zt2e3MBBirQUIGBcOCLo2+p77ll9772333//qgceuO3Bh979yCPveuzxW9esfcf6jW/fuOltm7e9&#10;dduOt+zYdfOuvTfvPXDT/kM3HSy/6dCxm45U3HS08s0VJ24+fvLmylNvqToNG6ah2hqHoMApqfVk&#10;+qbK02+qPIV44/FTN+YGjvDUTSog3J5qW54drMKESYDESp11Xvo69R1l+sLTeknGLEVWFx3Kaz0t&#10;FlemOhvPVmGWk7OL+sqnkdcUZdqwqNBvHuR9hddTO3AKyVAvGnMb9Lq2/t6zjQ83NK9tatvc1rmz&#10;q+dAT/+xgaHq4VjDaKLN23Ktvolvfl6+5Vr/+Dks0HwNn0hJLnLOwhYV6rK4cyGY2Lm14woh464x&#10;lyyQ2QroNRG5djgc1xnmnTMN22y55mcZBwcHzbq159bHDh06uHfv3rKyHVv0ovWaNWugyBBoMWM6&#10;ol7ZxSG9dK3EGiatt4XYe0Ig2Eqv9aK1yq+9XJmldkHLkkPCh3fclmk4tKfRWYe+Q4VmtcTqiNBn&#10;VXrt2ZTsEMPOSm0o5qykoUDb4aETKBs2Sq0dmsvnvm56ByWN59kSXgkIluCNDMdEDQp6tfrOO2+/&#10;885Vd9112913v+eee959733vuv+BWx986B0PP/q2Rx+/Ze26t67f+JYntrx5y/abtu98U9meN+7e&#10;d+PegzfuP3zjwfIbDx97Y/nxNx2relPFiZuOn3xz5ambtV77rJRWR58zVq2UuuLkDRUn36Dj9cdO&#10;qNCPcRCBs/BsT7Kz7pst367CBOvK1cebLJU3gQa8MfcIVT5Yl787xUXAsEWduYzti1CrNkWhdh3S&#10;mIKhl+H9B1VfrDHhROiQXnPuUB0aAONfVXP2rrqGB+qbHm9s3djasaNDbQs52j94iluux5PnJ9KD&#10;k1Nj6vfP5ycvXJyxf0FG7MO5dek4t17JyLh7mKuWyJxFGLZB7roOh+PVju3W5uOMqVRK3Npat66t&#10;rT154sSxY0cPHjiwZ8/u7du3b960af36dVBkyLEW46wj4qG4tVq01mL9+GPKqr1v3tBovcY52RJC&#10;OUduZYRaCLOWnA0eCQ2dwJNp26RzHHr16ttV3L4KcTtilQoDnyKYACnp2Vqyww1bhSweh4Tef5F7&#10;UDw7K9MII8Siy3oAxKT1ArweDcEckQRGtbO2LU+ZXQ+OkmoOC0YBQ7Dqjjtuu+OO99x5x7vvvPNd&#10;d931znvuufXe+952/wO3PPjQWx957C2PrXnz2vU3bdj0xk1bb9y644Ydu27YtfcNe/a/Yd+hNxw4&#10;csOhozccqbixvPKNSq9PwtK0XufoL72QVvdmaK52XEgzrRo+/ToVVa/VgQc6lGdTsmHYXMZW/hfQ&#10;a1VFwEHpkUxpVB4Bk/aWxrW4mwhfLLfqMt2x6ioYuW6tvNkWa7NuLW6t9VrcWm/ekHJMjzw5LhBM&#10;aYd11hsTNQvophkW03H0GslQLxrznuq6O2ob7qtvfLSxZUNL+7aO7r3dvUf6Bk4OjdTpb+LrnlAf&#10;ZzRfFTJzMedr+IgYSS5yzkKrtXNrjXPrFY4MvYe5cIlMm4aGTWR2HQ7H9YQxbOj1jP5Q4+TkJL/i&#10;enR0lOvWtlsfPVp+AG69e9f2bds2bXpi3bq1kONH6MVKi7Us0q31orVasX7sUVj02rVrkDj7bXHq&#10;G+TUl4TAsMWvkZqlqF0MkMOsEYaFOmVH9pQSay2RSoh9Pq1C+XSOUt+m4rb3ZINHVt2m0ijDVnlR&#10;CMpU4o7qtF6jhWilceuigz6dDY13Vrm16rwq3LNqTe67CImsYTN9rluLlyOlHh41JniToMRaD8Ft&#10;t9/+nttvf9fq1e9cvfrWO+98x113ve3ue2657763PvDgzQ89ctOjj79pzbo3rt94wxNb3rBl++u3&#10;7Xx92Z7X7d73ur0HX7f/8OsPlr/h8LEbyitvPFb1Rrj1ceVn9FG1dOoJorLDrOlmV6y1WFe99mjV&#10;axjl8oCSndVrb4FZK6/nu2GyiyNiokYi7WVyr95g0LAtvQ5bJvdq8aQ5G+aUCe+UiDWXpZVS27tB&#10;rLD12rduLT3KteTwYLLQ0AnYo4j3G6LXN1edxty94+QZtGr1Gb0t5FzLOr3leo926xNDw3WxeLP+&#10;lmvLrS84t14a4GGiZhoOCsAAyWhZyIg6riwy+h725Utk8ixo2A6H47qCr+rUa24LgVun02m69ZC3&#10;J0S79ZkTnlvvVm699Ykn1GZreLFac+aSs1qLlQ0hajeIEuvHYM/Kqtev37hhQ/bXWDaCDRtg2ShC&#10;+7Wya6XX2q6VXsIMtRdmN3XImjRC1rBzw0rpW7EWsdYYq6ZSq7jttvcEQ52y9Fq5td4fouoKW7qW&#10;NWnPks0DGrOdQI+SFd5xptRwyVkNAf2YYSMHmUCFLFSb0DAXzVoNB99mAHQM7yHehbj99ltvv/0d&#10;q+9425133nLX3W+9996b73/gpgcffuMjj9342Nob1m54w8bNr9+87XXbyl67Y/drd+177d4Dr9t3&#10;6HUHy1+v3Pq4cWtZt9Y7d+14y4kabXXVdGvoLLz5dcdOQKMh0/+uvNIOW68pvrReGCHtEOUHxdoE&#10;ZZQpS3Nrb/lWu7WuKLcuY8wRkT0LP9ZWLWJtFqrNhxfV94HUZJ+qswG9Nt3J6nWhYOJgSAJPr/Ww&#10;+N3aDDKSoXa0eVWN+kTjQw3Na5vbtrR37e7qOdQ7UDU4rL4qRLt1v3LrmeTcnPnlc+fWiwUvx6Jj&#10;Gg4KwADJaFnIiDquODIBHvYVbCOz6HA4rkuMYUOvuTNkamqKH2ccGxsbHhrq7e313LrWdutt4tZr&#10;lFtzxVnttL5PibX+ujqo8uOPPbpmzRro8wZY9RNPbN60acuWzVuEzfJjM1qw+Q1+0Gv1mUYUAc2E&#10;HnpeyNVoCT5VMh2xdC2GzT0hsnStsdatPbEWk35PIDy9RsqsW0etWyst9q1DRz5FqFGyQuu1hEZc&#10;XBm2Xn42K9DB4Fkl00xshzJslYYjo4dEDYLp/7u1W79z1ap3rFr19ttvv+WOO956511vueeeN993&#10;/5seeOjGhx+94bE1b1i74fUbNr1u09bXbN3xmh27X7PrydfsOfBauvUhcWvuCblZm1muiarAU7id&#10;sjruCTFurZer4dP/Hy+0XivhNkvXyq1pvXotmQaZW0VWbXmcNonE3P+QlciAVSNErHMWrS2xzlaU&#10;1eViQq1VW9s/6NPW1+3Ve3H2PTVnjWGrBWydPbh6nS+8ZHkCyZRehw6LF+w+EqBeNH5VzVm49YMN&#10;TXDrzW106/7KrFtP9GcmnVsvMc6trxVkDizs6zgUmVSHw3F9kN+tg+vW5eXlB/bv371r17atW+HF&#10;a9euedR2a+8jjI88/BCO6xVrJdaQaMj01q1bt23btl0HUL+Prn7NUfQaFq62hjyst25DM5Vbihga&#10;Y9ZqG+nWCDmbq9dQSq7X5ri1vWKtfZrk6nWuW9/hc2sorKxMGzkuEEapzYc+zRHPsEP0WolywLDF&#10;qpXfW2GQXN4QqtHQy9a6/6tW4X3Du2+77V233XbrbbfBrd+m3fotd9755rvvuene+954/4M3PvTI&#10;Gx57/PVr1r9uw6bXilvv+ne79r5mz/7XBNyai9ZwOJqop6FKSXFEuZ3ekACBu/F41q1h0nTr/yvr&#10;1mrpOrtu7TkfjBAloByYIqtAyZ7vymNKtqikVmSzBSJ06TqPWPsqEl3WxsyABzPMEfu4UWpl1dqn&#10;5Qdf+KMwXuApDhrDDui1dKdg6HbmCyZTwyJ6nTssWbdWk4iUaANadVddA9x6TVMr3HpXl/oFGbj1&#10;mdhoU3ycbq1+Psa59RLi3PoaQqYhF17NQGbO4XBcr/BlnHrNbSHT09P8OGNw3frkSa5ba7feBrfe&#10;uNbbE/KQ923KeISnSqwff2zdurXw5k2bNsGi4dNlO3bsLCvbScrK8BQHcYo/6wgLh4vT1JWnK8NU&#10;uxrghmq/B43Z2/6hDubuOdZ4B/16raxSNofQrfXOEL10rTZYa7F+txfi1vqUtSfkDlm3Rvlabe9B&#10;88SqufacxX6cRZu0Dop1MPRZKY2OrcVdq7aqTi9F5wSPsyX+0Omp4xiQULd+p3brt2u3fuvq1dqt&#10;76Zb3/DQI69/FG697nXrn3jNE1tfs2XHv9u+69/ttNxa77d+47GqmypOmkXrHBP1NBHHuTMESgeN&#10;g9dCnY1bQ6zp1tTrELf2Fq1RDkxRV6FqMRXxsfJRrfKsjnpNiUQYiVQfZ1ShHoeItbc07lWkq7CM&#10;OX/Qp5VSewvV/NVD9WuL6pcXA7/FqA37tpr6oF6jj+xO3qCCy7sLb2QkeMRL4+l1dliyes1xiHbr&#10;TnHrAXHrzpXm1nipisfxz7VNPB5PWIx7JMPAC7RjweAONzc3J1flQpFLOAxe1j54lTscjuuBhbr1&#10;Tr1ubbv1g+qX/h5U26wffeThxx57bO3aNRvWr9/0xBOQZyXWZWW7du7cvXv3Hh0AT3Fw+/Zt2q7l&#10;xx2RUW27flBJJgRRy6GWZmPVlljTqn0hZ7N6rbRS9Fp/kE/02u/WIODW9n7rXLcWr826taXOeSJr&#10;0jb2cZVMI4adI9nGpO0wMi1BtFur8dNjoleutVur3qPz77ktzK3vuPPNd939pnvuu9Fz69c9vu61&#10;yq23/DvLrbkn5A2Hj91YXvmmY1VvPq6+3/oW/fMxSkaViWrXPF2HxzgCt1O+q5XujZWeW3v7rQuu&#10;W+csWmvfZS1UXj7I+qjnkf412txlWjwOF2udFyVoT1XF+tahtTerleaoMEotVm0p9Z11DRBWBh4b&#10;w86j15Yc6/CMmeFpNBOrQEYT1nGWI3qthyW7M0QNhTcOoW69KdetG5fareWVaDFu/dI3X3bhovj4&#10;q7/+nx/+v/9gcnJSLsxFIBdyXujWDofj+oF3Neo1t4Xw44wTExPq52OGh/v6+jo7O/n91idPnjx2&#10;7Khya7Xfepvab62+J0R9Bx90GHqNf/HwsUcfWfO42g0C+d6yeTNSwqF379q1Z8+eJ598ch/+p9iL&#10;pzio9HrbNiRD4vXr1iGj2hiid10rQ4QdZnVZBx9bYi1bI6wtExpJ720Ryeo1N4cow1SSae0M0ZJt&#10;Hvs2WyMvCmEDuBNDbdvQ7qt2dPj8OCy4rq/C/G5iMHQCEW6l42GGHR4Kpswm1ptD1IBkt4V4br1q&#10;VY5br1r11tuVW98Et763SLdW38H3pooTN1eeeqvepwuHg+baJooHOILjlF0oHRzuRri12hYS6tbe&#10;fmu9bQPOR+Ezi9ZUSVo1K0LgMSWbHgkHpUT6lq6NRzJ4UIu1rsLaCqK1VekpaxGl9rxZBzdMc1OH&#10;PMiG3vJhrPrOWvr0OcTdOvgYB0WvzeYQa9CMHBuT1q3yyzSCJq2yhIYky+o133XcpLfocFjMUPjc&#10;+oGGpsdz3Vr/NONSujVffwh1Wdy5EEzs3NrFwuP//ugfzs/Py7W5OORydjgcDo0xbOi1Wbqempri&#10;z8eMjIzQrZubm/Vvx8Ctjx086H0H3xPqO/j0V3yor6eGEKvdIGrR+tG1a9Zs2LB+06Yntm7dsmPH&#10;9l27dkKlYdX79+/bT/bt2/fkXhzEKSRAMmvp+lEU9+CDD6qVa23Xsvh6t6izCpq0UuqcPRIekowW&#10;zjVsjTHskNXr3Mj9khD9/dZRi9aQ4AeVOhcKEejsL5wHQ6OT6SyeYftXsnOCx4Oh9ZpL11quVfct&#10;t85dt4Zb63Vrz60fuOHBh1//CN16I9za3hMCt379wfIbjlS88WjlTdqt1c+eayeDjIqJekr6ztN1&#10;cDuc5YopHM7bcp11a4bl1uqnZELcOld57UAtxiORTLm1JZE5eu2pJALHWX62igixNkptC7QvuIs6&#10;bK3aWHWjFeogV6/zLl2bKGDVyBIaZlh8bm2Wru3RwPEr6dbmvT2hLos7F4KJnVu7WHh84YsvLsnS&#10;tY1c2g6H4/pmkW693u/WDz/66CM4snbt2g0bNmzetGnb1q1lO3bs3rVr79690GlI9QGF2DXketeu&#10;XUiwdevWTZs2IYu1LQRuDT8s4NY4R6s2odGndBZxa9HrpXFrFO5zawlPhfUqtfybE6LXiDzoBF4W&#10;U7hGpNkfxqdNaLFW20L0aCi3plrTrbP7rd9ThFurdWu69Wv0Zxlfl+PWJ98Ctz5R/XbtZJRR7o4w&#10;pojjbzt5BrILdYPD3Xj8lM+ti163Ls6tuW4d4dZ8wMBx2cyd163tzdO0aqPRdqhN1T6x9lasuVwd&#10;4tZcty7s1hTrHLdGAgnLpLPfon1aFaLKyRYlK/rWtyLmdevaK+rWeP2hLos7F4KJnVu7WHh87Rvf&#10;xX1Ors3lQa50h8NxnXE13FqFdmu1LwRuvSPr1hHr1pRkLkKrCBo2gnhPdQLNwtw6d7P16tuREfm5&#10;2xvlo1W2XntB1APasDFjiRDJDgtaNUNn1OgqbKX2AgSOqI0iHDs1Drrz6ILabr3admu9bn3bbUWu&#10;W79mZ5FurfVaP1a7runW1rp1cE+I0Wtxa2+/9U3efuug+CqV9CQybHVW7QmxDVItWnt7QjybFKFU&#10;el3EurW9aO0Ta4Tl1iF6bRm2eqzEWhatG5AXZaL8rFjL/pacDSG6YTmGjUZK6CwcEzs4LAgWZa9b&#10;F94TYty6dVnc2rzy8MXHubWLqxCpVEquTYfD4Vg6zH0Odziz5Xp6epo/HxOLxfr7+7u6ulpaWs6e&#10;hVuf0m59cM/u3cqt1e8yqt881z/7ovQa/4fHcOt1uW4Ngd67dw9kWrm1Dq3WcGtY907PrX17QqCU&#10;9ENasuyfVuFJNgVaIteqEZIsu+tafWeIRu25pltruOU6u+taLVrrdWvqNVzU7LdGOSgNhVtbrlXY&#10;XhsV/KI9GnZY2FjHJZcUopFKI8N8f583dGrVWjqueq3eTOgv4INbv0O79S3arW++444Qt16n3Nre&#10;by1ufbjijeWRe0IYNEWIHc5C6fg1fJBmfpYxK9ZHdNCtyytfezT7/dbG+Yz7Ui6pjMYdEbY+hmy2&#10;tj7IiLA+yKh+7luVX3C/ddawLcm2w+fZtfXUaxq2J9kquFytxJr7Saw1fiXE2b6o7gRC/TQ6zupG&#10;ZlXbjIMv9FmVGHn1yKie+r6Gj6Mh3xNygm5dp9y63rj1+YM9cOuhxbi1nPCIcuuScG7tYlHh3Nrh&#10;cCwH5j5XhFufhVtXVGi33rN7x3a49ab1yq0fh09ruc66tV63tvZb7yyDjj/JpWsderf13t27d+8s&#10;K0NR6qtCnti4Qf2IDFRdffGIcmulkfncGkep0aEhabJurfVaK6a2a7WA661bh4Vya5UAKenW8FO6&#10;NYpF+Vm99gw7IgTKMcLocjZsmWZYZ81ytUaXyUqjQ4m1dms9DDlujS6he3Brs26tvt961e238HtC&#10;7s75LGP2O/j091urPSF7fevWWbeGxtkySlnUS7BK7IJuzd+OEbfWD7Rbq99Cf533s+dvNG4N99V2&#10;qOTSE0o7jD4iuDRrFq1RiC3WtEmu14YuXaMKY/Cheu1FrlubsPR6tV6ZNpJtQh33lqsjxFq1hN0x&#10;wYNeiGQbvY6IrFgjODJ6WLJujci6de669fJ9T8iyuvUL45snnvcfXMr48/edif3BN+TpVz8WO/2b&#10;f26dvRLxuQ+c37Nrg+7mp993pmzztqbf+oI/zRWPF/9g+Oz7PvfS5z4aq6yoKt+3tzL+8S/40xQX&#10;SzKDX/1I//QnMT7PDP/O53ynJJxbOxyO5cDc54px69ParQ+JW2/fDLder91aFq7VnhA8ekx9lvFx&#10;aLf3PSFb4c+7du2CXsOnlVMr1Bfx7dqpFq23bd26eTO/4notTV19CV/U94SY4EEVCvo0Q+OdVWap&#10;5JLr1iW6taxbI7Vya7XlOkSvdfjtNiQs2zaenY0wmTahyVq1B6sOC28JH+3UvVfd5rI1O+x369u1&#10;W9951838fusHHrzxYfPbMU+Y345Rv8uof/Nc3Npbt85+T8gpa8uvJ4tQQGV1WulgtOLW9oYQb906&#10;dFuI1j5ZujZLyzRsCW99F6fUinXgs3pKH/UqeDY8w6ZTWkvXSi5ZhdZWT69z3zNAst9T4/PsnPB5&#10;tqi2Dj7VZ1VKFojC9ZsQpcLoGvvC7tjBgybYax3WaNhhjQzCG5nT6DI6LmKtRkP9tnzuurVy62X9&#10;fmsj1uDKuPWXPtLW+SFxLPvxAuJz769T0sanEMrzH/ySdfZKxPOJXbHf/6p+/KnLe3qf+5I+/omJ&#10;DXUf+Csr2ZWNb3y8v/NDkOnPfY7vNF78/d6D6U/lpskXz88cvvwJPi7Jrb/6yZmGowdg8xXV/R+1&#10;3uR8Yrz/Yy9+80sf6s5Oli+cWzscjuXAvs/53DqZTI7GYgMDA93d3XDr+vr66tOnKyoqDh06BDOG&#10;E0OIN2xYLz9WnuvW+jv41A/HwL/V0vV2/f3Wu9T3Wwtw7Z075edjvO+3XrdW7d5+RP3yOdxaKSU1&#10;URMl1ogcsZbkCn1Wp1duTb3OcWtLrxmeUiNw3BPr22XdOuDWCEuvfZFF3JqRNWwTCtuk7fDQKXUJ&#10;Gl9duaG2g3McvL6z47rX2q5VV9+96rZ3rbrtVv7m+erVb7vjjrfeddfN99wb+pvnr91a9todu1+7&#10;68nXwa33H/atW8OtoW6QOTFRI9ayISTEraP2W2c/zhj4aUbqNTXR0sqsO6pazG6Q3G0PVGpVIMNy&#10;a1/5VFhdrNJT6jU6YvpFG7ZDqbaybfkEpzFsHZ5kW8FTsHPktQcK1XGsEGiG6ov+rXITRUi2araO&#10;7BGm8f2ejrWWbwZZuTXSo79X4DfP1aq1p9dXxq2/8Dt1Dd76pf249HhhujqrjF/6UGOLEkpz9orE&#10;8wnT/mVfpC82vvB77Y2/90XryJ+/r6H9gyW863g+sW18IW79mY988HP6wVc/PrLvvHrL8dXn3zeR&#10;aTt5sC6eSXRWVXZmEheeC5tu59YOh2M5MPe5oFuPj48H3fr4cbr1Xmjxls2b1Q7pNfrTjEqu1Xfw&#10;Kbd+9BH49lr92zFPbNwIBd+6davSa/ldxjL1mzHqZxl3qF8+37Jlk/e7jFIUf/ZcubWSSC5cG0uW&#10;oDfnhI11XKfPdWulmfbSdY5eS3hiHe3WiKxe+8Inu9mwJJuRNWyGIfe4lz6nNPW9KIGqdbBh7H6E&#10;W6uvuH6Xjltvv/0dcOs777zlrrvfcu+9N9//wE0PPvymRx678fG1N6zb8IaNm1+/edvrtpW9rmz3&#10;63bve93eg6/ff/gNB4/abm39dozSa5iiCm2l2hehg2J10NmgW5tQi9bWujW3XNOAkRclKP3lxmif&#10;Xyrj1AKq0/j2E9Oq7TCG7RXuK99avbb2hyDgwUqyPc82Yau2HaLdIt/ygKdURm+g1M4Nb7laW7Vq&#10;BvtiBw+qENWWdwL5Qrt47sioLuuRMePAfe2YRzWJ6CDd+iHt1ls8t64St5bfPIdbL3K/tS3WePER&#10;Xy6FPG4d/53fjzdVVuzdc/LyJyBbn3pvecXeHbv2lldUzXzIegxFziY+umff+fd95kVVwhc+0n9y&#10;745tG3bsu/zCyy996sLRSrPr4xsf7z/z/s/w8csvfeY3z6rF0W88169T4ggUc3P84/rsp5+piP3B&#10;Z95f3vkRriu/MH1Qdo8gfcWz7x/2lnUh6NvGP6bTfObZKlWgfqzjrz423YSmlh8+Wjn8O59CX/DG&#10;YNuGzf5QVvq5DzR569Zf/MSFdpWroqr799SRL33qvXX6aXnDe1/ggreJz32o/6Q+VfFe3YVAjSz5&#10;2ed+a/hs+b69jR/48899LFN3surA4er0C6apOftk0ICPTWBkpDF/MHH2NAucfl4NRfB9zpc+0l1x&#10;dMe2sgNscHAGmbhAoA1NvyU2/+IfDHNMxt8XuVvGubXD4VgO5Eanf8QBd7iLFy/SrTOZjFq3Hh2F&#10;W58/f761tbWhoaGmurqysvLIkSP79j0JP966dcvGjRvVYvPjSq5h1ToeMW69ft06SDPUecuWzdu2&#10;bt2+bRt82gPPcAx+vknttN6gNoSoJXDt1mq3NReulU5mdzj4Qx+3ndIOk0xjSTZE01rAFslmeDLN&#10;4NnCVm37roRgnDgbPmlWoTAL1aGh0Ymtoix8tevQI8C+6357W651h9HP21avfs/q1e9evfpdd9xx&#10;65133nr33W+/595b7rv/rQ8+ePPDj7z5scfftHbdG9c/ceMTW27Yuv0N23e9Yefe1+/Z//p9h244&#10;cOSGQ8duLD+ufpRR/eC5t27tfUeeuLVYo/ogI87C297sfQcf7NbotTJsHXz82mNqszXFWkmwJ9b2&#10;l+UFhfKtlpJqg7TWrQObrRmQS265fpP+lmtZt84tHy3nTyGiF6prulNar3PE2hdGrPMEU6oVa10y&#10;V6zFrbnG7PXFBNvmhUqDdnIPev7QI6MKRCFqZLytMhwZ+60LUsLy0bDVZ+rvPdv48LmWdS3tW9u7&#10;93b3HukbODE0UheLNyeS3RPpgczU6PRscm4+c+HizKXL8089dfEpJdZPy8vJ1V+3PjxOIfvMs9Wi&#10;m1Hr1ki8b/xjtDccP/zeT+nNFf2f0Ed02G6duzr7yfRJKjVMruoZtXr6xd/vbapr0QdR2vBzX6Vh&#10;K+n8ZLqzqY6e/cJ45bOf/urHYuXPfhrlfOmjA3UN7dqz/+q3GmxDhY4frfOqhuDuGP74V9Xj8HVr&#10;49YwfpNLxZc+0pZNnzlgLwnjrUKF130doTXygX6H8Mn0vi2nf1M1W70lqPDeZnzqcqW19UK3xGqA&#10;xBc/2HJWmW74XOSuWwdn8OXnZ/j2wAu+bTDxpRfGyxvMVp+/+q24KvYTEznjmRvOrR0Ox3IgN7oI&#10;tx4bHR0cHOzp6Wlrazt3rqGmpqaqqqq8/Mj+/ft27doFN4YX88cU4cRarx/Bv8qtH3sMpgxd3rBB&#10;L11rvd66dSuyQKkVeIJDNOuNG9ar/SDK0ZWkw609uVZaKR5plFGHeZo/vJVdT7JlJVsZtreaK5LN&#10;0CZtgmdp1chDsbasWmoxshsSWYG2I8ebJaz91r6wt19rrKJ81Xmhke5Lx9lrq8O333HHqjvuuO3O&#10;O999113vuvvud91776333feOBx5820MP3/LIY295fO3N6zbctHHTmzZvfeO2HTfu2H3jridv2Hvg&#10;hv2HbjxYfuPhY28qr7zpWNXNx/V38On1TnsHRYhby9K1UjpIM9RZ67UybPg0A499Yk39DbqvzymN&#10;PhofNW5NiZQFbL9VS+EUd7t8Fqvc2vq8oOpajmEXkGwTRqZN2F/IjcJh8Byl0L5Iw3TbvNBiXbpb&#10;I1R/vZHxRkDtOEf5SIwmvae67o7ahvvqGx9tbNnQ0r6to/vJ7t7y/sGTcOvReAvdenJqTLv15LK5&#10;9QfCkHMeedza6KN5HO5zuYmV2qoPBX7howN7zoz/1gt/rkXWjshPMX7po+eVAn71I90Tz78w3QTP&#10;xpG2jyoLh60mXlD22faBT/5+p8ouu0q+SuWFjo9/4lOX6+DZOOItcuuAl+tNDnz6jef6d2W0feZ3&#10;a98Ssmrnjn2WlfZ+JLuJ5RPj9Hsvwms01q6HSPuxemxsWD7FKLmU0VbrdxqMFz/z0fe2nak6febs&#10;gV0b1FAU49bBGcwbn/voeGXn+2WV/WPvTUycr9zXNDIx3ni4um0iM/OJHAv3Ajc5uR4dDodjSTF3&#10;OHtPiFm3plu3t7efO3fuzBnl1kfLyw/sVz97vn3bNqgxvHgtPPoxpcUQY+PWEG7oMsx7w4YN0OdN&#10;mzZBpGHTMGrl1FqrlVdvhH4jlSqDai1ureUaWik2GdDHYkIUUzxbJFtjLWNr42So9WzvsQp9linD&#10;rNqqy/bdyFAYS5bwm7Tv20JyvzDEy+XhK98Ku/u+BWyvw6vvuvP2u+5addddt91993vuvffd9933&#10;rgceuPXBh97xyKNve+zxW9aue8uGjTc/sfnNW7bdtK3sTWW737R73xufPPjG/YffdLD8TUcqbiqv&#10;fLPt1idq3m72hHihlVRbI9xOxE7J3I3HlTpTr3VUeWGJNXeD6M/Yabf21q31ng3GLTr4mKdYy81V&#10;p9+sDFLlFYPURWXDc0opXK3a5pTPPSfarVV4O0NU2B1EvNPbKGKH2jQSFpLAy8sCMW6sRamwMuZs&#10;X/IEey1NZXgyzXK8yA5O6Mjgge6+SoY2oG3mC/gea2zZ2Nq+o6N7n3LrAbj1Wbp1yqxbqz0hM2ZP&#10;CF5E8Goiryv5MK85AFaNV57QPSEi1B5y1GLp3draVPClT/++2lZx+RP2qmfO6uwXf7/T2k/8pQ81&#10;dn7kcx+LqR0dL4zXfeDTfzDsfXeHzvWZZ8+r79D4QFPihU8/c5IS+cUPtpz//S8816/WhpUuf+Zj&#10;MU9hGWbNm/HxEdl5kt+tP5neF3DrCD3FG4CAW4fUmOvW5jtJPBvGW4I8m85fGD8Qf45nPzGxHG79&#10;V38Qb+r+vdxl8s+9vx8NxnsD9Z8OrOM54datHQ7HcmDf6nCT47r1zMzM5OQkXnbiY2NDQ0O9vb0d&#10;HR1NTU11dbWnTp1UXxVy6OCTe/eW6W0h8t152o1hx/Bj/KvFeo1at16/DvKs3foJyDSlWgOz9twa&#10;ibRca7sWvRbBVj+koiLHOIsPy00tKzXqaTk3Q9tzzlYTnYbptbZKOVJsTnXhsP3+sH8pRiLnx8/t&#10;8LAS+0rTYeE1yeu4Jttl9vmue+9F3IG4777VDzyw6sEHb3v44fc88ui7H1/zzrXrbt2w8e1PbH7b&#10;5m23bCt7S9nut+x+8ua9B27ef+jmg+U3Hzl2c3nlW45VvfX4yVsqT72tSv1wzDu877dWEsnVWe2R&#10;2iDVV4XA29QCqhi2t6KsFpK9Xb9cqM4R3zzLyf4Qp5RlWtsmVUDN7TDHEV7h4tOmfLTZv2KN8Pw4&#10;283oCG4CyYY3OBwfZdjethC7L1HBZIHQ38qnI/TjjOggPdvXfdV31V+10/q26rrVtWpDyEMNzWub&#10;2ja3de7s6jnQ039sYKh6ONYwmmhLpnrSmaHJqfjMbEqvW8/KurUS6yX/LCOtGsjzXEp16zOWz5nH&#10;SHDyMrcgfwkWaJxPxRc/2Hl05jPZPSEvTDdlV2e/9KE22aHBgHS2N7ZoMf3Gx/t7Y/2dpqjnEydx&#10;Sm+f+Nz764Zj3V7z4KyNLe16g/WLfzA80D98ntpq1ZjdofGF3ztfLmZfYE/IC9NVuXtCPtRo9r0w&#10;vvqR7l26qV/6SFv0nhBTY363RrLcPeIvfeY3q7O7aD7QVH5B67v6rKF2a4wPauca8282bbbcmpvO&#10;w2cwYk9I4DOUKr7wgQH1XwY+dblf/6eDiHDr1g6HY/ngTe7SpUt+t47Hh4eH4db8acb6s2dPnz5d&#10;efz4kSOH9+/bt3vXru3bt0GT9a4OZcfwYyi2Cog1F63XrzdurZau9eq1Cm3WSq21W1OuRc+9JXAq&#10;NiRb/eLjQw8yYNzKOO1/i4gcN7UF1NJuX/CUClFVrbCmELt8r21FhPq4ZyAU6Gv+8LAyqmHJGRwT&#10;ZmQ0Rr7FudnDex+4/94HHrjngQfufvDBux5++M5HHrnjscduf3zNqnXrbtuw8d1PbH7Xlq3v3Fb2&#10;jrJdb9+99217979t/6FbDh655fCxW8qP33Ks6m0VJ99WeeodVdXaqs+8U3/7nm2TDMuwZYEWhueJ&#10;L9dQZRmVC6j5l5BRAsSRy73B0GdDbJKhhNt7jNBr3pKMWVi+KU1k2luZVjKtfFopta+PCwtj2NYy&#10;tholhlZk9teOM++I7L4UYsKXQAu3NzjsuNd9lIwEaMl7INY19XfVqUVrbgjZ2i4fZDyufzjm3Fii&#10;PZnqhVtPiVtPKbe+NB/4LGNBfGIdum5NosQalOTWL//5b7Xs3cPPL9qPkaD38kwLXO3ogYbLH/uS&#10;yvXCtPog4+Zde+sufPJLxnRDP8XoPdVHqjfLKilEeYO1HoynW7ynn36mYkM24+feX7lN1om/+rHY&#10;Zm/7srXD+89/f7iaKlk5/JGsrOd1a+bas6+qvEV69IVPXK47fFQVcqb9fZ+x3BrvKD713rp9ew9U&#10;nO3/wKf1dpSQGvO6tX8LCsJ2a/UdeWfUaJ8e/sj74tqtUeBHB8r3HS0/2f7M773XW7d+8RMTVXsO&#10;e59lDJnB8PjExIYdh8W2Eb5N2HnDubXD4VgmeJPj7Y17Qnxubb7iuqG+vqamWm0LOVp+8OCBvXv3&#10;7Cwr27ZNfTu10mvtyMqS16l/Yds4gKPQZ5zOEWtxa2XXOXqt9ZyGTceGZT/2KOKRR70NJwsID37U&#10;0qiqMdRcJbWeqjDJjOZ6H9kEvopCgi33Ah3JDd079LH40KNhh68KFV7tGrvLQPXF6/PDDyAeeeQ+&#10;xGOP3fv44/esXXvX+vV3bnzijk2bb9+ybdX2HbeV7Xr3rr3v3rv/XfsPvvPgkVsPH7u1/Pitx6pu&#10;rTh5a+Wpd1ZVv+tkzbtOnXk3rFoveaqoqdO/XHgWD3hEfzOGElMtkcoOIXOe5NFxfSFnlfMxlOmK&#10;7CrThcfzi7QR+jEP6vIZKr1ySq8Ez02tMlWoNExsCs+WrDtlVJhf8SF9tEN90TW6LL2OCElmxgTB&#10;Ar3ys5UGu2OemmCvs1nyh5crZ2S8wEEkQAPQJCXWtQ33nW18uKFZ/WpMa8cOvdn6SO+A/pKQ0cZ4&#10;okO79XDWrS/MXtRufbnYPSFIwtccvuzwlSePW+chyq1LikLqZiLiU4zXfeR+ivGaCufWDodjecCt&#10;kHc6dY+7ePHi/Pzc7OzM1NRUOj0xnkjE9NfwnT/f3d7e1tTYWFdXe/rUqcrKivIjRw4c2L937+5d&#10;O/UPK/IbP9TitDZpJdPcB/IEjuMczm/ditjihTqiN17Ds1UubdkblGZvWA8vp2pLrEWsMaFWx0uI&#10;x3NCL6uvQTyOUNtX8gfSSHA9Xlbl7fBVJ2E3OCx0p0wHSwrm9ReYE14zvEaGdRm9enTN44+sXfPI&#10;urUPr1/38IYNDz6x8YHNm+7fuvXebdvvKSu7e9fuu/Y8ece+/asPHFp9qPz2I8dWHTu+qqJqVeXJ&#10;VSdOrzpZvepUzarq2tuVkyHO3qF+5bv+Tit4RP9mytnbjWJqlcyxyUAwAeI9Kjwf1dm1xUaG+Kuu&#10;BUF/RSGmQK9MVWzeklWDEegXGm9++eUOhNevRYZXpiqfddHCSw+VkSX4wlegPTLZqKm7HdN3BlZd&#10;f49asW58+Jz6yZiNLe3b1KK1+rXziv7BU8Mj9aNjLfIFfJnY1PT47Gx6fn7qolq3viDr1k89pV9P&#10;dIRizmbtmq88CPHlUriybu3iVRfOrR0OxzJhryFpt56fnZ3Vbp1Ojo+Pjo5yy3VnZ4daum6or6mp&#10;OXnyREXFsSNHDh/YD72GX+9SX1e9XX2tnvoCEAXseSseq9i2TX373nbEdiSS2A7UcfXNIZJDf2+I&#10;2DZ5YtMTCGXqMG8VG0uOXDZIbJCwWJ8bWUzibHYLX3VFhekO34Rkg/0NjWyybHZfsYHw8Jqd2+X1&#10;GzeuQzzxxNpNm9Zu3rxmy5bHt257bPuOR8p2Prxr90N79j64b/8D+w/dd+jIvUeO3nu04p7/t71z&#10;bUsbieL45+hHWF23y/biZat44ybXyCWCYCABEu6IKCJSERCrrWXtsx94z8wkIUxAsdr2xc7/+b2Q&#10;5MzJOdZn+DMdEj42H43PxQ7m4sJcIjUniPNJaT6VmQdPJmbBli1I8oKkLKQNwEtJ/l2S5xHZORHx&#10;G3roNzKpqrlMmsDHkYvVjCwMAcjwWSDx6oWMmJyxHkllmAckI6gLAm5Th/Q4I6OBeraxq5jKmAVT&#10;qQZMwQDud+xXCpELafl1RrFkc2/lAjHWm+VDR7XmPUJ334s1W3hDSKfU7R9dDZroi4y3vS93g6/D&#10;W+Stv6neGiYRmE3UeWWqIESfc0Bo4RpL9ctPEfPWjGfBvDUTE9OPkPF97h7vtx4Oh+CtR7fhu7gg&#10;20JqtVq5VFIUJS1JgiDsx2J8BOx1MBDwe71e/Axz/KxF8mAYg+CIE3A6MLrwS+05MmDN0bNk8H2v&#10;dduNnbcucv++Keg+/kHGpa+gb4Ct18Dr66OXhhiDqLQjSCXGwmZlRlGjHkSryiC1EdIY+n+ErU3r&#10;1pZ1e3vNZlu121edzg8u14rbs+z1LfkDi9zu+2D4XZh/y0ffRPffxBKWuGA5SFkEyZJKW8SMRcpa&#10;JNkCniyT+wvI5t6o5DHoZzgIQADwJ0IBD/c6rfyhM2Y60cvRKQwEoyEZBcbODhmCxo5n09HTTsqM&#10;SiU1jwGNaB1RaI3TUGE6JBWVn1yX/JYewxg8YlIqwmis3rXWOKoH/r3eyYVFpbiSK60VsbHGu0G4&#10;4wbfOEuctaX2RU7bEHKGbsD3Gbw1fnDMP3f6ujVMImRCmWKw1XNYZM4BEWP9C/eEMP6/IG8Nf6wM&#10;BoPxouhvcejtjThrvCmEeOt+v3/Z6bTPz09PT+v1erVSKRYKSjYriaJwcIDsNc+HQ8Fdjgv4/T4f&#10;eGwPuGyPG7SjAy8BOK7iUX8gxz0kbMfldiHAoe+4nGDTwajPgINCc/CTcBjBdp9gfxBjJELLYMhM&#10;1fAgVP0/CPVyaoWmltGjMdEnHifC5bIBbve2x7Pl9W76/BsBbp0LWoOhtQi/ykc/RPf/3k+sJITl&#10;g9RyUlxKpZfEzGJaXswoS9kcQs4vKQVgGVE0Q84uEuTCe0QeeAd+bjrvARyGIaMQkAGhJ9TSEoyR&#10;GGOSiYyCJ2fWIF0Ywf0a0Vumjo+gMgDUVUbo9RihYp6EoVMdcgoKW8kVP+RLa4XyRrGyXT50ovvu&#10;1bn6SaRxGm+2xFZb/tgpXnZrvavG4Pr8003n9nMfvPXX4efh8A6mDbTf+hvy1lgwq1DzDAAHdVRh&#10;V410fw+ofvkpYt6a8SzwuvVooxKDwWC8COPrR6q7xl9nvL25+TQYXPV63YuLj63WWaNxcnRUq1TK&#10;hUJekbOSJCaTQiIRj8WiezwfiYRCoWAwuAtGe5cLgNk2A8fBhWuMnw0A/oCKT8U/Brj3qfhmxAvA&#10;Z4DvhmQwpdUglRgLmw2q04lQQx7HWJipER+INBPwe7mAm+Pcwd2dUNAVDrsivHNvzx6L2eJxW+Jg&#10;W0huJcVNUdqQMuuZ7HpWWZdzVqVgzRWs+aK1ULIWyutFQmUa1mJZBwwcsDozJN4MlXAiVCozVDyg&#10;p30MusdHgSGmJNP5/sImQ2Uj4FOots1SZatctVUOndWau1b314+DaMW6GT9rpc7bWXRb68tqr398&#10;NThDTzvHm63v7vAXGdV163uYQMhE8i+5F9+EqcaIJmKuQcxbM3463W5X/TtkYmJiemGRrxN907aE&#10;fNW89c31YAAf7DudTrt93myenhwf12qH5bJqrzNpSRSTAhjsRHx/Hzx2FFw2+Gxw2uC1I5GwEThC&#10;QQWAO0eEVcJmQrMQNAJ2/8eBL0Fd/RlQzVJQwU+ALlsDnwMi4WAkssvz3B7PRaOBWCwQj/sSCa8g&#10;eJNJjyi6pfROJuvKyk4558zlHbmio1C0F8uIUsVeBqr2yiHBYUI/pWMrU1RNUAE/G6rgXwJVEoGK&#10;mR0qDwIfJGedlZoLLPXhkRdcde2Yq5+ETxpRMNbNVrLVzrQ/5jqX5W7vqN9vDK5baNH6tvfly7Xq&#10;rcm69T1et0aok8pDQhOOPu1gof1oql9+ilRvzcTExMTExMTExMT0XL169R9FNIjGdSjbsAAAAABJ&#10;RU5ErkJgglBLAQItABQABgAIAAAAIQCxgme2CgEAABMCAAATAAAAAAAAAAAAAAAAAAAAAABbQ29u&#10;dGVudF9UeXBlc10ueG1sUEsBAi0AFAAGAAgAAAAhADj9If/WAAAAlAEAAAsAAAAAAAAAAAAAAAAA&#10;OwEAAF9yZWxzLy5yZWxzUEsBAi0AFAAGAAgAAAAhAOBUcxFHAgAALAUAAA4AAAAAAAAAAAAAAAAA&#10;OgIAAGRycy9lMm9Eb2MueG1sUEsBAi0AFAAGAAgAAAAhAKomDr68AAAAIQEAABkAAAAAAAAAAAAA&#10;AAAArQQAAGRycy9fcmVscy9lMm9Eb2MueG1sLnJlbHNQSwECLQAUAAYACAAAACEAsQvamd0AAAAF&#10;AQAADwAAAAAAAAAAAAAAAACgBQAAZHJzL2Rvd25yZXYueG1sUEsBAi0ACgAAAAAAAAAhADNXNiev&#10;VwIAr1cCABQAAAAAAAAAAAAAAAAAqgYAAGRycy9tZWRpYS9pbWFnZTEucG5nUEsFBgAAAAAGAAYA&#10;fAEAAIteAgAAAA==&#10;">
                <o:lock v:ext="edit" aspectratio="t"/>
                <v:shape id="i000082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NNxQAAAN0AAAAPAAAAZHJzL2Rvd25yZXYueG1sRE/dasIw&#10;FL4f+A7hDHY3U62OrTOKyCYiG7i6Bzhrjm2xOemSWOvbG2Gwu/Px/Z7ZojeN6Mj52rKC0TABQVxY&#10;XXOp4Hv//vgMwgdkjY1lUnAhD4v54G6GmbZn/qIuD6WIIewzVFCF0GZS+qIig35oW+LIHawzGCJ0&#10;pdQOzzHcNHKcJE/SYM2xocKWVhUVx/xkFGwPq+7XvZ126/4lT9PPffnzMd0p9XDfL19BBOrDv/jP&#10;vdFx/iidwO2beIKcXwEAAP//AwBQSwECLQAUAAYACAAAACEA2+H2y+4AAACFAQAAEwAAAAAAAAAA&#10;AAAAAAAAAAAAW0NvbnRlbnRfVHlwZXNdLnhtbFBLAQItABQABgAIAAAAIQBa9CxbvwAAABUBAAAL&#10;AAAAAAAAAAAAAAAAAB8BAABfcmVscy8ucmVsc1BLAQItABQABgAIAAAAIQBaXgNNxQAAAN0AAAAP&#10;AAAAAAAAAAAAAAAAAAcCAABkcnMvZG93bnJldi54bWxQSwUGAAAAAAMAAwC3AAAA+QIAAAAA&#10;">
                  <v:imagedata r:id="rId154" o:title=""/>
                </v:shape>
                <w10:anchorlock/>
              </v:group>
            </w:pict>
          </mc:Fallback>
        </mc:AlternateContent>
      </w:r>
    </w:p>
    <w:p w:rsidR="004E2EC7" w:rsidRDefault="004E2EC7">
      <w:pPr>
        <w:pStyle w:val="PageBreaks"/>
        <w:jc w:val="left"/>
      </w:pPr>
    </w:p>
    <w:p w:rsidR="00D626E0" w:rsidRPr="00D449E7" w:rsidRDefault="00411C12" w:rsidP="00D626E0">
      <w:pPr>
        <w:pStyle w:val="step1"/>
      </w:pPr>
      <w:r>
        <w:t>対象</w:t>
      </w:r>
      <w:r w:rsidR="00AA5796">
        <w:t>をクリックして下さい</w:t>
      </w:r>
    </w:p>
    <w:p w:rsidR="00794AC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37" name="Group 1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6" name="i0000826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606AE9" id="Group 113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GzDSAIAACwFAAAOAAAAZHJzL2Uyb0RvYy54bWycVNlu2zAQfC/QfyD0&#10;HkuWHR+E7aCoG6NA0Bg9PoCmKImIeGBJX3/fJSXbqV0gQQyY4LXD2ZldzR4OqiE7AU4aPU/6vSwh&#10;QnNTSF3Nkz+/H+8mCXGe6YI1Rot5chQueVh8/jTbWypyU5umEEAQRDu6t/Ok9t7SNHW8Foq5nrFC&#10;42FpQDGPS6jSAtge0VWT5lk2SvcGCguGC+dwd9keJouIX5aC++eydMKTZp4gNx9HiOMmjOlixmgF&#10;zNaSdzTYB1goJjU+eoZaMs/IFuQNlJIcjDOl73GjUlOWkouYA2bTz66yWYHZ2phLRfeVPcuE0l7p&#10;9GFY/mO3BiIL9K4/GCdEM4UuxYdJ3EGB9raieG8F9pddQ5slTp8Mf3FEm68105X44iyKjTBB0vQ6&#10;JKyrS/yhBBVwMH9yiGYcz2aIgyccN+8HeZ4P0TOOZ4P76WSad3bxGj29ieP1ty5ymOfj8RCTCZH5&#10;ZDjNBtPIitH24UjvTMdKTvHfqYuzG3XfrkKM8lsQSQei3oWhGLxs7R0WgmVebmQj/TEWNVoeSOnd&#10;WvIgeFj8Y9ToZJTM8DfJRz2rq5Di6WaICz7cwGwaaR9l0wT1w7wjjB1xVVH/ybmt1qXhWyW0b9sP&#10;RIPcjXa1tC4hQIXaCKwm+F700QBsfY/1ZEFqH/gx6jwIz+swLZHHTyyaQPTVQSR94RlScF3dvadu&#10;3nSfUQvOr4RRJEyQK3JAyRll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hxcmnOFACADhQAgAUAAAAZHJzL21lZGlhL2ltYWdlMS5wbmeJUE5HDQoaCgAA&#10;AA1JSERSAAADyQAAAo0IAgAAAJwQvgAAAAAEZ0FNQQAAsY8L/GEFAAAACXBIWXMAAA7DAAAOwwHH&#10;b6hkAAD/sklEQVR4Xuz9CZQdxZ3ui3avt9Yb7nt3vTPcd947755zbve5/c65q093n55OD267DcZg&#10;DA2YWUgMQoAYJBASmoeSaq7atWtWqQQYY0Yz2RgZg2UwNjLGZhYGxCAGMY+a55H3RXz/jB0Zmblr&#10;7127qnaV/r/1Wd47MzIiMjKr8ldB1K4/+Pf//t9fNv0KjUaj0Wg0Go1GM5zAq41bv/3uRxqNRqPR&#10;aDQajWY4UbfWaDQajUaj0WiqE3VrjUaj0Wg0Go2mOlG31mg0Go1Go9FoqhN1a41Go9FoNBqNpjpR&#10;t9ZoNBqNRqPRaKoTdWuNRqPRaDQajaY6UbfWaDQajUaj0WiqkzLc+p13P37Lvnjr3Q/97RrNmIT3&#10;obkn3/vY3+6id6ympjLkHfvRJ19s37l77779hw4f/lJRxhTchLgVcUN++MkXwY2q0WiKp1S3VjvR&#10;1HQ2hVv0jtXUdBJ37NbtO0VqFKXG2LptZ3C7ajTDzB8UJSg8ovlf/8N/ePChnwcbEWzErmBjiSlj&#10;3lqjqekkZEWjqel4d+y+/QfEYhSlJtm374C7XTWa4aeIQI+yW9OhA71O3Vh6SnFrnf/TjI9Ec9V6&#10;x2rGR3jHbt22Q/xFUWqYLdt2+HdvWeHyvCCpGydk/u2//bfBFpciuyZ2asetkcCkhynWyBBu/U5i&#10;i0ZTy3knYyWrRlOb+fCTL8RcFKXm+eDjz4MbWFNKfnD3D//+H/4x2Ij8wz9+5c677gs2HiWpKbdG&#10;nE8PX6yRIdz6rU06BagZT9E7VjO+smPnbtEWRal5tu/cHdzAmhLT0Nhy/oVT/S14i43+lqMqtebW&#10;CK16+GKNqFtrJlT0jtWMr+zdt1+0RVFqnr179wc3cGYq+AWYif47M75MJ1V7dAJtLUJQeERTpLlR&#10;7onLKLp1YotGU8v5yUOPBFs0mlrOwUOHRFsUpeY5dOhwcANrysrf/8M//uDuH2YtETmqUmtuTbHG&#10;v+5FUKCsDOHWGs34SkdXX7BFo6nliLMoyjghuIFTMszp54k+e/2vDf8m2HgUpqbcOvDp4et1Fdx6&#10;76n/KRlsX/7zP0jGP1CjqXpKcevgXmWwPbhXGf9AjabqEWEpk33btq2ZfsnA8cc+d9uKw9tekK2K&#10;MvIEN7BGU1lqx61TTXqYeq1urZlQUbfWjK+IsJTDi22tt/2n/7X///F/a/2f/s/z/q//p53f/4Nd&#10;9/7RnsenHvpCJVsZcYIbWKOpLBDoIgSFRzRZDk29DjaWGHVrzfDz+M2LWnOLBh95Ndg+Bhljt372&#10;kbXPrr+57pbng+3Vz5MDdXeuXd1w87PB9qw8PtD4wBNllNeMUkRYSuPjhx5+6K//+q5/+29u/9f/&#10;6uZ/9T+v/p//p/z//f+yuf0PNrfZdP8rKacoI0ZwA5ebS6+YcdmVM4ONGs0Ei7p1lfP8TZfPuGl9&#10;sFHy7C0zLi3Luh5pLq98LK/9cOmSH24MNvp56a6lK0yBDfcsyj+W2FtGftE78AtzdresTewa9YyF&#10;W2+8Z+6ce160rzc+kGt7/PlbGwbW+QWqmbWNl9OPX0Ira+5s7n/S3xvm4VZ3N65tXHr/s0OV14x6&#10;RFhKYP0llz307//Dmv/Pv//Rv/t39/wv/8sd/+Zfr/naP71++20fX/eHkjl/KEWVcvjigZm95c34&#10;b35k3oJ1m+XN0UZwA5ebrx5zHBJs1GgmWGrKrdfffOlxp7c9Ht+44Y6rjvtqo/3wh1/kT7jolqdi&#10;e6ubTU+snjPl7ElLbt2Q2GXzcCu/LwSZd1dBYctz6xfvnHdp/kFqWUqGcGunWWnZ9GBdw4Mbg41+&#10;MNpLWcBY+F3JU9742K0N1552Ik7w2JMumNf/yEuy/ZHmxAicc1UD563X33bdWeedf+G0yy6fMWv2&#10;3IWLlzc0ffeXG3DU87+45fa77/nRTx782aO/ePzJ3z79wvqXX9/4jmsrzHfOOnfh0uX+FrzFRn9L&#10;asbArTc+sMIfjRJ+HHppTcOUSxvu+EXGbVY0RS96Ip5bv/bDhh78COTvlZgLem14zz/ec9JxPHZt&#10;24nTs27p6mTDg3UX4OvO/IQW7qoo+Do9/owpZ59y7DEnnnz21T13PfNaUKD0vPXmc0+u+9W63z31&#10;DG7Y94p8blLFd6wISwn86j/950f/wx/97P/7H3/xP/7+1VzHrvfe4/b3LvpDF27J5uOfXnncWf2v&#10;yDth8yOzjvtq53rz8pWBEy9ZU+Ea8JLYv+neBVPPndz8cBEz3fnyHQumn3ziqSefeOLpc3p/8a5s&#10;Bh+vWX4yviN1v/zll5vunX7iMcfNeeBj2TUMynfrp3tPHnhDXo9Lzpo0ubmtXd5Y8BYb5U1Rghu4&#10;3PD7ZLBRo5lgqTW3njRlsgif5LffnX7SKSfTrUc6G+6bd/bgE3z9i95z2kppdNP9iybd8Fvrzb5g&#10;MdSsIrvg4nc1TDl+Wm6NM5v1d8xtfXADX1fk1uk/ALSujReDT3s/A6y/46oFMvMq2bi2cdLUxoee&#10;/635eeCpjevvX3TGOY2PpDsKWowuENx66V0vF3a9/Oj36NaJvPF6Mbeub2lHt52s4AXeYqMrkJXR&#10;d+uXbr26IKbwbHcLFc+Lj99Rd7n97waJXYngBzbvUvoJL2sYz62z80jz2fi6+67/Uytuj3NOOqWE&#10;Y6uRX+RPX/QAb621nWf0PCzbH1t9+XR07Owzzrk0v7Zwcz5zx6ILzjkN2yfxR4W1jRBo87Zg594N&#10;iXG+4apTpnQGP7GXlo2//+WDjz376nt8+9Zbm97M/gSDiu9YEZYSePKP/491/9ufPPYf/3jHyzE5&#10;fvvUP3wrimzKBG49eeoFjc/7n6n97n0zTz71VLr1SLPzseXn3rmJr1+5cXJ/stGdL3dOnt6/Xv4K&#10;/P53f3rliU6gX+48seMXO+3LV247ednv+PKF7q9euabsP26Jo8KvJmbmT4fU9VcGzmp9Wl6PT3r6&#10;V+JknV7jBd5iI98WJ7iByw3HOdio0Uyw1Jpbt96w+gJ/Cu2xtgt62hoKT8oRjT+v7D+ek3El4VKn&#10;xRZUQIOaRQ4iM0bhoCq/IfP2viWN4hZvv/tQ80muwkeaL4oZT5Ast446UMjaxriEPXvLtVfF/wuA&#10;2TL4hDi90Z2pdQ+ZLhU6/3jPSUvvT5sI9zW9ZLf+8PXXNhYxFWTBEmMncBRqCt4GBVIz2m698ZHm&#10;ya1r3bD8dnBK3UN8/Vjn1Tf/9qOXfrhU/jMIfkoM/5tMIS/d1dC8xnh2XKNT1LnceespjQ9F/8Eh&#10;K7hRB29YdIY3q73hjquu7mnL/i8w1Y33tba28bjk3YufXqL/nLXhnlmTOFAuKQMSfPFueGDF8XPu&#10;cfd2qXn/+bX3/nK9iHUpqeyOFWEpgaf/7Ou//d///In/7f8n7yPeOPYPTY4xkU2ZwK2777936kJv&#10;2viN/qm39bfLvPVI8/GaOc6DYbfJRqGtgSjvfKLjePlh4OVOJ77re+3sdVUod94a5ZeL4o9jmlqN&#10;T8OqKdZ4KzuGIriBy439zqZurZngqYJbVy/Grde+eOe1bgoN5gq5dE9KT0lferj3Wk5Wzb0TW8wj&#10;efUt1x7P/4q94cG2y82u086YuugW+uJrv+jl8oYTZpnyKWVevHPJ2acce/wpU85ecPPqBVNQ2Pxn&#10;5WA2N0rUk8faJgX+sbbxlMhRirr1rPvSjefh1hMKhR9pPv7Ek0+7vPmmR55Kk9oK561/e+eSi1rX&#10;JlTjtV/kp1+U5/a1jReYyXhsh5z1P8MCj7WdkUt4D/LU6mkrfriJr0t26/df2/D2m+HGMFZWvoH+&#10;l6gpSCluXb2Y2f15dz1zf93VPfa/PMCMCwuE8PMJjBD3MK/1w63TV5tb5amb5kyd1Xv/usIPkPa/&#10;frjbxuUR76cs8x9VlthbVy76usF5q+W6FMvDradfOmfGaWfMaLuv8INTGHOjPvWL/DnR5LH5MWDR&#10;A09Eq5u8ZU4b13ZezRli+wPDI83HNNx809UnHGO7tOHJmxeZpR34mprR9pD9KvvoqbuWTj0JX3cn&#10;nkw5Tpb5RW/0tdbeM3fSOccfd8Jp8kVtW0Q2PNg4LfewvcF++92prpPR3jsuvfyO4Is0/MEYw3si&#10;b118H5hh+z/l0t7HNnz0+v0rLul5Qoq9+JOenkdeLRz10qO3/2p94W1JqeCOFWEpgef+Ycoz//1b&#10;v/svfyPvI177pz90kU2ZGLd+efPPFl5wnzS8/4mOS+77yGmu5747Xrhx4bmTpyJLfoYtL3ce13vv&#10;moXHcxnG5uf7Z5pdp581vX7NJuuZ+165ceHp5nvsifNM+ZQym3/WfO6p3zj+1KnnLvvpfcumovDx&#10;Z+G1v3D5o3unz7w3mDfeuW7eqbe9YlazRN/NCjFOnN3nL3e+cveV9u25M+9+JWnDr9x9wQAEXdwa&#10;Et/6xD7ZVYT9v6uffL+3UGX8YvXa3K6lizUIbuAhc+kVM/xLloz+aqNm4qUKbv0Ht29NBtu/XPsH&#10;yfgHJmLd+t1ND0ZTaPJf25NujWf/pbEJXbj1sSLNRgFnRNrx1E2Xn2Aexqh5mshiZpmYuycez/Gg&#10;JA559pZrZwXrvzfeM8s96bPd+uHWc9KnMHHuJ3rzdqxhwxN35aefdIrzFZdK5q03PLDiUgj0Q8k1&#10;0/Cn19Z9d0nbI3a4pLwvi96UvB9zyq4bpbr1O2+9vGHTkH/1k/N//+T9p/YhU4pbB/cqg+3Bvcr4&#10;BwYxP7DJOpn19y+aNLXtlp7J/vzo4wPm9th4z6I8BhM/gTSviXa9+DgUM7dGfiAx3hxfkmHzkNw/&#10;DNzX3kVy0TfcNy/aG5/qZqLLLWtCNj21BrfQpCU3PZn2Ex1vs2dumHw1b13zH4t+UVBq9wKn4L5q&#10;bODWJ86T/8q04Z5ZZ0QzyviR44yppiQKLH2wUD61TOxrLTZvbX7cnTTFu/PRk+l1+RUXQY7POMfK&#10;sVnONMu48snHe18giS9eqfZFDFo0zvgaRJk3f9J+Zvcv7Zbn760f/Pk77pC3X/3dmruffMW9LS0V&#10;3LEiLCWw/pvznv/qJc/+zXfkfUTZbv3l/ufrz7rNrivZ8fAcM4eddOt375t5ZeTfFrj1N0Sav3yj&#10;/6w594pdfvTAzBProaSoebpvnGllYh6cOm+NVjqektcOo/V2Xjl93jqzz5vXzSuUHzw9Mc+987Hl&#10;9sBo3vqV26Iy2BL/gkLc4et7T5fF1pvumHN3sHZ9XMEZa9yubnFIKQQ38JAZ0q1RIDhEoxnvqUG3&#10;jib88LC/yK69Tri1P1HKeI/kZ2442/ObjQ+sON7U+VjnpClXucnC9DJluPUv8qen732k+TQ31xh3&#10;Iy9P9E8K+i/57eDUmGNFdm6y/sHGOcEve1Xi1rGsv/mqqLcPt3pdWn/zIulGYQKbdph0a/+/M5Ts&#10;1m++9spLG98PNgZx/2HdzgWWKiuj6dbxbHyw7hTcFfFZVRf8BJK5LOGJ/mnzkr9LirvR+48b0Epe&#10;oOii44ulhHUO/nrrDU/eUGevFJ3VpNfeFXKbyY+y/I9FnlJHL9bffFGwKAjqHN1XOMqfZf/t4BRT&#10;54Z75p4yte6Wtc/aWyu9TOxrLebWUV5a08A5dfTkq5Ecv3TXUu+/8CAbH0yTde66Z5b5zwKv/XDp&#10;sSfxxG3m3vnCux893nNRn/myevG+Zasff8sd8tHbb7/w89vX/d69LSGV3bEiLCXw0mmdL35r2QvH&#10;zJD3EeW7tVl6Md38RuO7919il1sk3Pqje6d3/NpflF0QXHPUuQvWuVng/U90HG/qfOP6yVNn3fi7&#10;jZyFTi8zpFtvumNy2ry1zBMXd+uwz6bRU+2kNRObIDe80D39DlOvWxPycqf8yFGMVwYmu27jNX9m&#10;GIe4pSBucYjsGIrgBi43aAsJNmo0Eyw16dbWqu9fQ8P2npSR+z7WdkpRt/YNoLB8+bVnH7m5btrJ&#10;V91ppuhSy5Ts1k+tvmDGTQkZQuSnAvvary2Wx3vOjv++JrMBXu6veUV8t05Jllvzm1c8aW794p3z&#10;ov/CDu3wnMZdiMd7JjsZSl23YBZF+L+QV5Jbv/PWi8+9+nrRxdb8zTD3H9YpK9X6XcbgXmWwPbhX&#10;Gf/AYsHlO/vyO5KXg4mLcizreqdOTvv1R6hn4Q4smLS76Jk/ofkp8XcZeZtZq14b/Wpmwq2TC+7j&#10;bu3/Euez350ene9L6+4buGrSlLZHXssqM5Rb4yt0he3hS3fN4boak+TXl6sn+OLFj3/2C9y4dfKL&#10;+lcrr2pb+8YT36u/2Z+SR9753U9++PhLH8Q3ZqbiO1aEpQQ2TLr15TNW/v7kJnkfUYlbW6v+3VM0&#10;7BS3fqP/1KJu3fi7ws7Ch2bs+3j9T1unnzrrZ19klRnKrWGrifXWjzVH9Rd367DPTugzcCbt3Hrf&#10;rxunWtsuAgp7rbx7/wVTx+P6EP4uo1sKQr3W32XUaKqV2nRr+9tLJ13ulvwGbg2FnZJYE+Ieyf56&#10;j+dvnTMltvri8Z7TFsBR0ssEbh39UlqYDXBx+a/n8ay/w195gtpSajAymqI7Gx7puWjSkruC7RW6&#10;ddJOUuetn+i/2rky/MlfS7220fy3e/NhEW70fjs49TTn2ZKnVl8O//Nnaktw63de/N3TL24cQllO&#10;O/McpykM3mKjvyU1Y+PWG5684dJJzQ8XfsaIBzd2bEmSy2vrBmfgXko1cm+lu1lnfNWdVNXCRYd8&#10;RxszU5Zb29Ugp58mP/gl3Bp7JyXWhLj7Krbe47G2+Ew8foo7rfeJrDKBW8vKmSfXRr+z+NJdS2XV&#10;1ov3zbsI9ZiNuPfO6fQ/q3vjg3VnJCt87dmHchdFl8ZIdkP0ITwuz98+J//dwfr7ngu2f/Tmi+vW&#10;rPn1C2+UpNcV37EiLCXw2tSfbJy1ZsdTb8v7iIrc2qwGOevkmeKFCbeG405NrAmJ3Dq23uOLhxdM&#10;jX2o3yu3nb5s3c6MMoFbp3zaxuZ1804sfE7Izo33xz4npOiakLDPmx+ZdWrvU8ll1haYd7S0w7m1&#10;2TjEh+vtXDfPm4/nMIafaTgOOPPc84I11niLjfKmKMENXG7UrTVHQ2rUrc002KzIG5JujSer+R2p&#10;U6acLb9DFp/uWn8Pf1/q7ElTF91nFRwPdfNLNl89/oIV4q/JMnG33vBI7uxTzkn8LuNrv71zydkn&#10;pvrKUzdd7nv8S3ctCD+re8OTN8+9YHrb4/FlA+vXrl4w5aRpAylmNoJu/dStC2YUtHjj/XPjvxD2&#10;7J3XHn/csWfzVx43PHFX69TjJ+X8HtpzmTo3GroocOv0z7e2eePV9U88tu6ZDUOsBhlORt+tX1p3&#10;y5LJFzT/0FNJP9Duqy5Ykdz74pP3t00756Je/5dKYbF88PjB1cSPf83RFLV30Z+5edHgE7GJ5ETK&#10;dGtI/Izopk26Nb9qTj5p0pSr+KHsvlvjTB8389P2a+raTt7kj/eYX2Q87tiTLh/4hb15UsrEVRg/&#10;UZx0hv1dRtMWP2vP/UYy8vyavPllRPMryPKlvbZzzvSzJ51z2gXz+r0KzS9HTjr5+BPPuarhjnWF&#10;+9YcfprZNfWiy2+I/r7Piz9YfGHDT1J+KwB6/er63zz22GPrnnrm2RfWvzzEJ9tUFhGWkjl4wgU7&#10;/o+vf/Sf/+71//jnv/53//me/+f/uzK3Nh4572eisEm3/vLLj37ROP3kU6eeO+e2p8xaCt+tUW5d&#10;/VSutZhe/5g9B+PE5o49fmrHL+i/yTKx+r/cuX7w3FMnJ5dqmF+CnDP5+BMnn24+35qtkyHcOtHn&#10;Lzc/fduVZ01GHy6YvvDejbaIsO+FgeVO/Z1bf7n/+f7234X98cCgXXLnGzt3fvTK07974MbB+jlT&#10;zz3rxHH+WdflEtzA5Ybf1oKNGs0ES025de1n09rGac3h7LLNusEZix6IBGVwyjHHnXDaHH8+Uv5c&#10;iPeYN9lw35KTzMeAZAh0hW7Nb17xxB3o0guW3PQkRWRto/kYhyl1D2TNgD61etrUWb0P+g39dnD6&#10;5KU3PDyktMXy8q8f/Omv1r/ydri9uhllt37phw3h4Ph59pZrL80n9m64f+4kON/NZQ4gk37Rs1KS&#10;W2vGMiIsJXPwrCvp1q/9xz9b9+/++C7Prd/41r+WQko5eG5dHDMRPvnc6ctbu+9/+OmXN368w6wN&#10;2f986/T7Y94+wQlu4HJz6RUz9JcXNRM+6tbjOOVplpfXik92jueM3e8yajSVRISlHPb2f++TvzwO&#10;bv34/+uPf2Dd+q2z/vjj5ov3vVGSISrKcAhuYI1Gk0wV3FozVqnYrSdwSnFrjaZ2IsJSJoe37/hw&#10;9pIXvnPeW92tqtTKaBLcwBqNJhl1a82Eirq1ZnxFhEVRxgnBDZzMkH+4oHiGebhGUwsp6tbvJbZo&#10;NLWc99StNeMp737wiQiLoowTcNMGt7FGowlSzK3fUbfWjKvgjv3pw48GGzWams0nnxX5TApFqUU+&#10;/mxzcBunpoLpZ52x1kyYFJ231mg0Gs2IZcs2+RA8RRkvbNm6I7iNNRpNkKJuPQIf5qrRjGD0jtWM&#10;n7zz3scHDx4SYVGUcQJu2uBO1mg0QTLd+q13Pwy2aDS1HL1jNeMrW7dn/MlARalttm7bGdzMGo3G&#10;T4Zbv/dxuEWjqeXoHasZV/nwE/nrhIoyHvnwk8+DW1qj0bikubX+CqNmfEXvWM24ii6zViYAuvBa&#10;o8mKuPU7eANBee/jtzfpf1jXjIPoHasZX3n3/U8++vSLL7Zs37fP/KVsRZkA7N23H7c0buxN7+sH&#10;82k0hYhbyxeKoiiKoiiKoiiVom6tKIqiKIqiKNVB3VpRFEVRFEVRqoO6taIoiqIoiqJUB3Xr0eDQ&#10;oUN79+3ftWfPjl27t+/cpdFoNBqNRjOagYHAQ2AjcBKxE2VkULceWfYfOKg+rdFoNBqNpnYCM4Gf&#10;iKko1UbdeqQ4cPDgzhGy6h07wy0ajUaj0WiS0SdmdmApcBWxFqV6qFuPCLhZgzu4atmR2KLRaDQa&#10;jSYr+twsmoMHa32JyOHDR3ARP/lsy3sffMoPkMYLvN25aw92SaFaQt26+uA2DW5cjUaj0Wg0mtpM&#10;zc5eQ523btu56b2P3Z9lCYJdKFBrhq1uXWUOHz4c3LIajUaj0Wg0tRzYi3hMzQBj/uCjzwKZTg2K&#10;1ZReq1tXmZ279TcXNRqNRqPRjGU+/vQzJNhYJDt37xGPqQ3gykWmq5NB4drR6yq49e7du5etaELk&#10;/Qjw26ee/u3vnj5w4IC8rxLo+f0PPIieX3TJFQhe3PGDe7CRe2+46ft8UTr7D4zYMmuNRqPRaDQT&#10;Lq+8+joSbBx+Hnn0MSTYWDwVfHII9amUyAGlUfqMtZ/amb0erltTrDFqS5c3yqYRAG7980cfq65e&#10;r3viyStnzvYvPION2AWxxmspWjI7doV3albw0+TNt94xZ95iBC+CvZXntfsu/9s//aM/Pv27r+3a&#10;/sWT3af+1R/98T93P5MoptFoNBqNJsrg9TdMu+Qyl7vvuY/bn31hPd7iX1ey6kHlM2ZeU3W9njtv&#10;/tx5C4KNxbNjl8wtlo6vT8UjB5TGlm07Am9GXnnt7Z7Vt0+/djly/ffvDfYyOFCqqJQf/fgn6C3+&#10;lfcVMSy39sXaTfeOBFDq6uo17JkXGw797rvvcSNeUKlduL1EyvpskO/dentjS8fbm95D8AJvgwIV&#10;ZdOt5//p5Nvf4Nu37rnwv8xf+xl3/Wb5H/3xhbe+40rWSN64fcmy21/f+tIjq+qumXnlVTOvnt+3&#10;9q2gTNnZuKb+ypVPBRuHyucvrelbHPXhgVc+TxTQaDQazYQNBHrNT34KzWXwaOZ2vB4Ft7YePL+K&#10;es1uV9Dzcn+psYgsOZUqUiaVrNUgvYO3nX3RtS54GxRAhr8ypIIOJ6ncrUdNrEkV9Rq95Yw1DFs2&#10;ebS0d1Y2snv27gvu0SK5Yua17ksXL2bPW+R2DSNPLvEE+tdL/2Ty7Ztk14cvPfrYkxu+kF21kvU3&#10;z2782Qc73157x+ObtmDL1lfvab6y8cFNQbGhs+H2Je0PRFJekVs/d9dNv9lo+rDrg1+vmn1V3zr7&#10;WqPRaDRHQ7I0lJJarqGWEtS5+vobZ8y8BvU3t7RDrKuo14PX37Bs2XIEL4JdxbN33z5xmtIoIktO&#10;pYqUSWXbjl2BMTMXXL7Ad+vp1y4PCjA7dw1r4fhYzluPsliTauk1By51OfVw5q137dkT3KNFgsqL&#10;vK002W5dk3n6prndv9wa2/jKD+Ytf3Cjv6WkPNV/Vf3w3NrPhtvnz/3+K8FGjUaj0UzYJAUamvvE&#10;k086t8br4YgvKvHf3n3PfTDpRx59zP91QzQxnMUhOPC5F9Yj99x7H5rjemu8WPPgQ9xeSs0wGXGa&#10;0igiS9zlIltL4JPPtgS6zARufdmsuqAAg8OlorGjErceE7EmVdFrdBudd0tBHIFYI7KjNEr/2+aL&#10;l9UHDSFL6hqCYpn54qW7l174N//1T/7oj//0b05deOvvN5uN79w5+Y+xJRlr22bv8l9LDZse7bns&#10;mL8we//82Ou58a3H+iabhdqmwvtfixoqJPWQ6y8367n/5I/+4psX9/zqLZb8zfI/Ov/6h26aYbr3&#10;F5MGntn82TPX25r/6pT5P9kgtdls+U33NcH08NsPNC7s/51dj7FlwwM9y66+auaVV107r+dR2nZc&#10;mt9+YPnM/t/t2v7Wg3WmmI31clvs0advqTeHX7Ow+5G3o0NKDEy9+YF3g40ajUajmbBJunVzSztM&#10;d81Pfmr09Cc/xWts8QuUFd+tUduyZctTP8Rj8PobKmjl7U3voUI04YJK+DkheOFvRzH338xTs7PM&#10;JdcUGHkTx+lNkTKpuD8QE+T6m+/13RpvgwLMBx99JhWNHZW4Nd10yMC/5YAyoT0PGei1HFAm7J68&#10;qR7BDVokboiCBMUysunu8/9q8k3PvW/fvv/Y8mP+64z7P+Su7Hnrglt/fP+Vf3rM/LWiwjaf/ab5&#10;mGOXP2orQYVfOfXmmARnHrLwIWnrjVvP/9Njep4zr83C7m8ueexjvDZV/dM3T5EDXxo49U/mPmx/&#10;DLD54JH22TfZQyRGrDucB7/7+F2/fPsLu/2u5TPr1pjt6W5tXifmra9pvn296cMXr9y2+Kr2tR/Z&#10;Xb9bJQpeyKonpbZCNq5pvrr10Q8S2zUajUYzUQPvDNwaYuoLa5YNlxjUwBdQW2h6alWPPPpYxfPW&#10;rrf33Cu/henn7nvMTHaJpyBOUxq0F3kTx7lNkTKpBK7sp3fwtstm1SFZYs1IRRUxZmtCSnRrFJMD&#10;yqRUt37qqHTr39/8rX/qe6qwZfND8//k8geMR5bk1njxX90ENmNquPge1oA81/1PhUpMhj7E65WZ&#10;t74zsnD05+Tv/l7KrL/pZG+Nysc/bVx4u7fuIqHahTilLsOtV/7GFbtryczBZ2XXUPn4hTuar15y&#10;89OfBds1Go1GM5ED9QzcGnHCOkyxRpxbD15/Axwahr3mwYdaWtuwHWluaR+OWLvw005WX39jcmPp&#10;C6/FaUqD9iJv4ji3KVImlUCU/bzy2tuP/uopBC+CXX6kooqooMNJKnHr3bt3U6+XrWgagzUhv7Nr&#10;Qp6q/poQB06qd+VguT+1lL4mxF25IEGx9MTk1cRz6BLcOnG4/XQRt4BEsuQ3XoGMQ2Jl0uuP9eet&#10;2y8s9Of1Hyxe8oNXpZjJpjXN8+7Y4N5u3/L+ujtWtSxfOG/OtWaCuWy3Ti1WNJ9tuL3x2sU3Pacz&#10;1hqNRnO0BfaZdGsESg0rpVhDiFNnhUsJ6ucLCDR/hfH7t97GFvEv3g5frJmu7l605X4SwAu8xUZX&#10;oHhqc03Is+tfbe+5afq1y/01IXiLjdgVFB7mmpAxm7cGY6LXVRFrwIFL/V1GwoXXRQqksmt3qb/L&#10;iMpTExRLzzDnrZ/p+0rscOTj+6+MrdYIk3JI6fPW6W799E1zGx72Dg/z8dr8zLpbfr/pM/Objhnz&#10;1htun1+mWxdbE2JWpHT/8v3oKI1Go9EcRclyaz8o4BS53LgD8cLJOkO3ropYI6h87rz5eIFqeUZ4&#10;W/qkdQ3+LuM996/1lToZFPDLj9ffZSSjrNfVEmuA3l4x81r0PPUz+NxHX3/++ReyqTT27iv1M/hY&#10;fzJBsYwk1lsf2/xr+XC9Etw6dvjHTz38JDz4s4cX/pdT+34ti7ajfPiTa/7iwrtNbWmHhOut/2ry&#10;Pbatktz6ue/OCT/k7oNHuq5ecm80k22EuOMRK98f/f72Rpm33v7szbPnrFpnFk9v3fRI3+yrnFs/&#10;N3jVQvfJHpluXSTP3nDlknvL/3wSjUaj0UyEwG7d52lkBQVQLDiwxDi3fiTxtxJh1dUSa2TZsuVd&#10;3b2rr78RLSJ4gbfL6lYExbKyd99+cZrSoL3ImzjObYqUSWXnrj2+KwcfD5LMBZcv9MsP8zP4qkLl&#10;bg1GTa+rKNbECfSNN93iFoe8+trreMvtqdpdnIOHDgX3aFZSPycEG4NimfnipVvnn24/J+SvjpnW&#10;92gkr6W5tRz+53/8J3/0X/9+8uBz9o/LbF5/+8JTzKd5mA/9OKvxV0ajC26deoj5aJGLjzWfE/Jf&#10;/vb0ube/VPgjNUO59Re/7ru65zf29xQLibv1rk+evY1/TWZe/sHHbnGu/Ln36R+/ucuT5o1r2s12&#10;+9nYFbj1F7/si89nRzav0Wg0mqMga37y0+aWdgT2TCv1g43ci2LBgSUGlQRb/Hz86WdPPPlksLGC&#10;cAUIO3z3Pfch7nT8mfIiOXT4sDhNaVBg5E0cpzdFyqRy+PCRd7y/HROYdGpcYRw4zL8dM5ZrQhy+&#10;XsumEQBKXUWxJs89/wJnr4NgYwViTXaWvCzkKM7HP22c+91Sf7lQo9FoNJpRCgSXJprMMN0XNQRb&#10;/Dz7wnqIe7CxgrD/Xd297oP28IIrsLk+pHjgMGIzJRMYVJHIAaXh/83zQKNT4woP/2+eV9bhgOG6&#10;NaBeI/J+BIBVV1esCXqOH034swGUuqW9E2+HMwF/8GCpU9dHbz76WUP8txg1Go1Go6mF8LPqUoNd&#10;QeGyEtSWTFXc+pFHH0v9GQAbk2tRkoHDiM2UjDPRISMHlMbhw0c++OgzZ8wlBocMc9Ia1MS8tRKg&#10;U9cajUaj0WjGVyqYtB5RgpUhQ2b4q0GqiLp1lTl8+HBwv2o0Go1Go9HUcmAv4jE1Q+mz11WZsa4i&#10;6tbV58DBg8Etq9FoNBqNRlObqWA1yOgAY96ybUeRCWzsQoGaEmugbj0ijODC6x2JLRqNRqPRaLKi&#10;z82iOXioRsXaAXXeuWvPJ59tcdPYeIG32FhrVk3UrUeKw4cP7yz5LzWWlx07wy0ajUaj0WiS0Sdm&#10;dmApNbgUZAKgbj2y7D9wsPS/ha7RaDQajUYz0oGZwE/EVJRqo249Ghw6dGjvvv279uxRz9ZoNBqN&#10;RjP6gYHAQ/bu33/okM5Vjyzq1oqiKIqiKIpSHdStFUVRFEVRFKU6qFsriqIoiqIoSnVQt1YURVEU&#10;RVGU6iBuvfHNtzQajUaj0Wg0Gs1wIm7d29PTh/9Z3Ive3h6+jDYoysSjOz3dJtl0aTQajabkpMPv&#10;tOG330IUpQKCu0hutojCbdnV1Vk8LLa9fHy3NgqN/9n/Nxi3tnodbSggu6JUkaBmzVGekSH8wovS&#10;1eN91Um6JGmEX4dVjU+wqypRFEUZA9w31eCbbfR9OAXjIYmnw5hnOARVjURKJzhwhFIiwVGlJwN5&#10;vscp3HWJJ2MsLCO+XA4Ftzadsx3xexh01xSTl0Phfh4tHkUJCO6QkY7/jd7Go7OrU6PRaDQjFmMw&#10;QvCt2Hx/Hkf4j5WsKKNAfMwLRPeVu/dC8vlC4ogvl4O4NfrjxNr36TJkWlHGF/IFF8Hv7iH2W3/W&#10;l+IQ4OvTj6IoytGO+3Yq310TGAHyMIakKBUh91AEbzC5EePkE8gOi/hyOYTz1m72ulrIOcWRfYri&#10;cdddd7300ksffPDB3r175VdtFUVRlKMMPALwIMDjAA+FceTW4jcZSCFltJBxj0gVa/HooqCY+HI5&#10;xNwaUKzL12vcN4WURXCs1DciBA1VN0oFyOj19/c9++yzR44cke+siqIoylEPHgrPPPNMn/mAhZp6&#10;1LrOmKRRWM4rGzyCw6XKahLUb5IkKBBlhAhaKSWVIYd7mKvA/0gSYf5LckTHUDGIL5eDuDV6xN9l&#10;zCJrp3Q+Df6UUAQpl4bUXh1ii2+yY36PrYQERyUyrNviKEKudHf37bffvmXLFvlWqiiKoigen3/+&#10;OR4T8sAwD9mxRDoRR5wmQhQuQrZa5IA4UvWwkeqGjVRXJaTSipAqSkOOieCAyzWwUJRJhyU3FCwm&#10;vlwOBbd29uxrdMyoC+cZO2E5jzg8K4ecWfwmA1I6jtRbNVBhwoAlgTd39nQVTaxwUJWNiHXVT2Ei&#10;88wzz8h3UEVRFEVJgMeE6IF5zo4x7IlDbCah1AFSKKE9UmmVkEoTSNsesiOBVFRVpOpykCPLRA62&#10;8DRl9CsSa1LErb/zne/IqwTi1nBof01IkiKT2nIeETwfICeUjZQb2VsNtcX11yTy40CdO4Pkbbwt&#10;fmGIuKsnrN82qpJdAnfffbcuBVEURVGKgMcEp67lyTF20FIcdBhxGg+RuMQnTrC8HBwhVQ8bqc6D&#10;zTmkE0NNpUt11UPqLRM5uBzkSAtOTc52GGJNxJfjQKyJvI/jzVvbjpl/hkI67sErJCcRIeeRjZSL&#10;YCVSYxxpuCQSmmsCjY5MurOz2yQfSx7p8JJLxO2KH8janHAjBeFOc+4gR598yxWN+P3vfy/fOxVF&#10;URQlgxdffDEwBHmojDzSngd1RdwlTd0CZJ9Fjsl2Hmm1BOQAD9YJpI0IadtDdkTIYdVQbTksgTRg&#10;kVY9ZIdFDkggDXjIDg/WIJV6J46rIKZsaS8H8WUP0eoI2eoRuHWx+ekAOY8I/2SAnM1QSGkLapC6&#10;IqSlSsCxvsVa06X7FiakbfIdNrlYOuIJ9vIQv5JwSjvbrdkxJbp/PvnkE/nGqSiKoigZvP/++5AE&#10;+xgdM/jYAkbfIucRm8meEOV2KRR3a6nOIm1UhFRh8ftGpOEEstvCo6QKi1Q9PKSuCLZCpGGLbLJI&#10;0QipaCiktIX1sGY51aq6tQh1HNkXUXBr+buMcbfOUm05gwh3GkDOo+jEO3dJuerfar7Oplm179PG&#10;ntt7cibdJm1RWqO4LW0sZsojvmoXJNt6tq/aWZ591Bs2ri8u9/79++Ubp6IoiqJksGfPHkqCPEJG&#10;HWoJQB8ApYUO46uO6Fgc2Wflh4fwcNQjlVqkpTKRgy2uY4ANEetcMWSHRQ6omoMJUovFDJlFWsqA&#10;ZeSYCKmuKFI07eoAnK9cgMQFastGSqTNWw9Jct662MS19D2i3HPwkRLerQZYFauVNjykE6lgbxij&#10;1N2IWwHCxR4diKfR7a02LSZtTHN3ayLcxWI8RLTbVoUKUW1s9UjKuhFZOpKq2shEt225ihZ328h3&#10;TUVRFEUpCj0h0AN5wIwM0kaEdZOY81B4RGusqLWm4UQt0B5WxWqljQjpQRpSwoM1sDbWDHwZA+yA&#10;Q7ZWy8EipKgHa2PNRBpLILstPEqqKA0ewsOlRm8Q5LQjmZYLUxriy+XguXXir8bgbVK15SQsyTPJ&#10;Oo0A2Vel+0xAmUKiBdZ2rjpaTu1ZtVNqGLOx5yZJS2NmXBmj2ta2C57Nie1Asq1nW70uTGln6fVR&#10;JtaA11q+ZSqKoihKUawkGLcG8jixyGNmZJA2LO7JRWOh8FBmIDb0sJY0uIvyk6U90oZF2s5GykW4&#10;jgFWm5QxYP2rIGCAZYLOgKA/QBoeCint4fcNsKEspJBlyD7I1giUd22xNpxXMA4cAV6O0hFfLoeY&#10;WxdHuh+RehrBOUi/LO72ItjLYjwEx7ISVsjKpSUP6UoAtsdiZ6zD6WrfqqnUvkw3dDXXdzUxK9Ji&#10;d6FMc0No21mebVTbk+zIswtz2EnDRiaoZMv1i982QL5lKoqiKEpRnCQEeiCPmWojtUe4Jxe7QeGh&#10;xtBqqNHNzc1NcbCFu1iMh6Rqj7QUIf2II/s8Ujvm+lZEJYfUMGnAQzqRhpSI4/oGWDlBWwGywyIH&#10;ZPQhFZR0bbES1MnzAjxNfyh4RUoBhcWXy2FYbp16Gv4JSNfSYAFeWh7oBpfVon5pKUL6kQS7CpEZ&#10;a3FrX6yTVt3cUJDpxuVdjXUmDcyyKPYtd5kykWo31+PwmGRz6UhBsqNFI4XJ7JheRxPYfudxjiP1&#10;bWIMketncbcNwLWWb5mKoiiKUpQihiAPm6oiVUcEzkNvgcBQZmA1zqob43AjDZuFjeh5es1qS3ce&#10;2W3BUX7HUk0MWO2KITvSNIy1sWZpxiLNZyPlIlgDawNm1CxohbhGieyOuzWQ6oqSbAgVsn472CWJ&#10;tfspKEB8uRwqdOvgNPxz8MUaHQW8sRzciL0slnVdQeqYSm8MMSu1dKFnZlY4FGs7XW2s2iz/6Gpp&#10;lFlqiDJ0Gepcv6zTZGnniiVeFsfeYq+JFe6EZ3e1NKDadM8uSHaKYZsOe38WtXBGE0iy5dws7s6x&#10;N7+6taIoilISfGrwCRLogTxsqofUG4Hm+PBiH+g8TnhoO9AbynRDQ0N9BF4DZ9jG1Kz8GN2z5sMK&#10;U0/KkewPcb0CrldBxwD7FkANA4GGBf0B0pgHh8ghW+PwWNYDWC1wnUyCXYDF5LDS9JplWJ6Hu1bs&#10;MMe81GFM1CIjEiFbLSwpvlwOw3Vr/zR4Du4E0C3pqfdjnLwv+jMcYOVoRdqLkK7E8HzUTlpbt7by&#10;CouFzroZa66rFrEuWHWXKPXizuWLO+sW2SxMZJHZi6xY0mU92xyYkOzu5vruFn8y2zfspF5z9jq5&#10;9nqiIRfPu20AL7R8y1QURVGUovCpIY+QuCHIw6aqSNUWtMXnF/tgtc04j287lBxx6vr6FStWyCtr&#10;2M5/aD5OZ6k9yTMC0o84ss/iegVQiTOxVLFm9wi3OHcs0h8gjVmkE2lICQ8ezqrMqFnYyVSwi60D&#10;HgWCDqSSbMi1gpNyA+LGBODcCYciiey2iC+XQ3Xc2p2Df0XZP7mScbiLxVDeXVTAClk5WpH2LNKP&#10;EM9KjVub318UsYbFQmfNpDU//cOuA+EiEDixtWojyqLUCzuXIQts5ncu9YK33O579orFONbUkJBs&#10;NGElOzBsTmA7vTb2L7/dOKHdWi6eJXn3y7dMRVEURSlKIF6lGULlSL0WtMXnFzsQCA+VBm5Dk4ZV&#10;B/h6DVej+VB7eFKln5Hss7BLwPWKHUPl7BjaYseInUM33SB+Z8AwNEyQQhFmyOI9BM56U3GXGPBA&#10;ViI1ZsAyLM9j2QrOCGSJtblmJYCS4svlUDW35jm4E2C/ef14OR3cyB6jJA/h4aiHFbJytCLtRUhX&#10;YnhWat26sCDETVqb1SD+jLUVa85Vi1XTp+d1LkHmShZHL0zsLhQQz/Yl26wYCSW7MI0dGXao19FH&#10;iCSnricWcuUsybtfvmUqiqIoSlGcePE5EhiCPHKqh9Rr8R9eztt8t6bqOLFevnx5XV0d/gXc4us1&#10;zcfNKmadlPQjjuyzFO9VoGHG+iNSTcz1h+PMmssaZCkU4boH7CmaTrKfWbBpwgNRSdCHJK4hHuia&#10;wOm4AeGYcFg4Mj4cDSKbPMSXy6EKbs3TcCfArqM37GVwRUHFFxVIV2I4sUb8BSFupbVdDQLBNb+5&#10;6Im1ma6OJqqdVS++rnPxHJNFXrgFu5xnG8l2M9neNHZBssWwzRw2V4kU9LrNdCxaGZIydT2xkCuX&#10;+DLjbSPfMhVFURSlKElD8CVBHjnVQ+q1uOeX7zyB8EBvqNEUa4ev14H5FNce6Ucc2WfJ6hU7ltQw&#10;1w3gmxg7A4bUMOlENlLO4roHUKHrpAPNsUUHCrB1wANRSdCHJK4hHuhaYf1OTUkg1hyEVKREDbp1&#10;UqwJLyrKVNWtvcXWbkGIP2nNX140a6yXyoy18eP5MauGSS+cnR6RbBRLNezCNLY17GgOO9BrWXtd&#10;mLpOc+vqf48YQ+TKZdz98i1TURRFUYriDAHwaeJLgjxyqofUa0l1Hic8znZgrk6sl1n4mnrtyw/N&#10;p7j2SD/iyD4Le2XHI3MJuOtYQKqJsT+AdQb9AdKJbKScBceyh66THDof1yJBAY4G4IGsRGrMIKsV&#10;VE4v5Zi4YXHg9EtBfLkcRsStXad5UQmvJXFXFKA8jqqSWxdZEFKYtDarONyktRPrglVf27lgVizY&#10;YpJl2NGCbGfYbil2TK85dd0cm7qOLQtxJ6JurSiKoigxnCEAPk18SZBHTvWQei2pzkPhKe7WgG8D&#10;naX5FNce6Ucc2Wdhr+x4pCwBR0PAOle6WwOWSZoY6wz6A6QT2Ug5C45lD10ncaYcvSw4FIQHshKp&#10;MQ0WYGEeyCZwIm5AOCbAd2ueuwOXxke2WsSXy6EStw7OxJ2GOwHXb/SP108uZnQ52W8WQ3keiBrc&#10;yLJyNiStWqQrMZySZrk1F4S4ldb2U0E4aQ0thhzDks2MdUGs8/F4hk29dobtTWAbw/ZWiYhee4tD&#10;uPaaU9dcde1+o3HiLrmWy2bx7xl328i3TEVRFEUpiu9efJqUYAiVI5Va/OeX7zxO16A0VJ3UeWvg&#10;FIjyQ/NJ1R5p0iJd8ZAdFvbKjkcxt2bTAH0jfOvLGPsz0m4NOHpZBNcXsBKpMQ0WYGEe6y6QGxCO&#10;CXBuzcFxGJtOIPt03jrh1vZjrWWxte/W0YIQ49ZuNUjJbm30Opq9Nm4d6LWdvebiEK695tS179Zc&#10;FnIULLmWy2ZJ3jNAvmUqiqIoSlH41CgiCfLgqRJSqQUN8RGWdJ7ArYHYtAd11pcfms+Q2iNd8ZAd&#10;Ftcl4HeJGoaG/F4BijXg22R/nImxzlL6EyDlLGbIouc+YJ04WQ5gEu5iMTkmzQMD/FZ4LOvHibgB&#10;4ZiAVLfGIDg4Jg4WEF8uhxFxa3eroWfoaBL2GGVQEuVxlLuiHFlWjlakvQjpSowibp06b23XhBi3&#10;XiiLrWXeurQ1IRTrpFsbvc6Yukajjf6ykKPRre3NH94zQL5lKoqiKEpR+NQIJAHIY6baj06p1MKG&#10;+PwC6IbvPL7wUGHFqS1FXHZI7ZGueMgOy5BdAta5Cnrt4HaWcf1xJsY6S+lPgJSLYA8J6wQ4X4BW&#10;fLhRSmRc3yxcKzyWleNE3IBwTEApbg3kTc26NUDn2FeH6y7KjIpbF11vzU8IMXo95O8yxq3axBfr&#10;om4dW3J9VLu1vfOr79Y7vvOfi2T//Tc88U5u+c//oEikIkVRFKUm4VPDGRglAchjptqPTqk0go8w&#10;PsWc9gTOQ+GhvNoJYgPf0n8C8ymuPdKPOLLPwi7ZwTBuPWSXfLCRMpbsD2CdQX+AdCIbKReBw9lJ&#10;wmoBTjmJ7IuGAvBwqSsb1wQPR1U8C5xOllsDnLsDQ0E4LA7uFV8uhyq4NeA5AHcO7roC6WMEN2Kv&#10;u5yAh6MeVsjKk2MqXYnhu3XpnxNip65Fr91HhdCwrWSnhLucUgdWHRdrXRNikcuWfevLt8xhE8h0&#10;EHVrRVGU8Q6fGk7C+EzxPUEePFVCKo3wn2J8hEFaklOKkJyky2ILcPJD8xlySlH6EUf2WVK7xP4A&#10;38HYAb8zvoyxP6B4f4B0Ihsp5+E6CVCtDxoi8j6ChXFg0HoWrgkejgpxFhwN4K4RwGXilXKDQ4yb&#10;psG94svlUDW35mn455DsvYO7WAzl3R0GWCErD4ZV+hHi3Bop5fOtl5uP74D1+rPXNGzOYdOzU+L2&#10;0qe9iWqJXWktYp38XUZ+DF9z9u8yeicyUZArl3Hr46LLt8xhE8h0EHVrRVGU8Q49wakYnym+J8iD&#10;p0pIpRFoiA8ytm6FRVyW2kOxgeHAyeivDmdpKAC3o/kktYdNSHsZpyP7LOwPu+SeqkndB0GXUvsz&#10;pOsD6UQ2Us7DnpP0E9hzzUQKWXig1FIUVz8rSXVrjokbFsJBcGBYfGTrKLu1fzLuogJ3Dv4JAPRP&#10;Xlnc5QQ8EDUEVxRIexbpR4inpHZZSE/mshDv7zJavTaz1+5PMxrJjjzbxJuKzgxlOlLqmFUHYh0s&#10;CCl8Bl/apHWVv0GMIXLlMm59XHT5ljlsApkOcjS79Z49e9atW7d27dqnn35aNimKooxDfE8AfKb4&#10;niAPnuoh9Ub4D7Ii2kMhA76fAd98KhZZ2WcJHqyojV0q0h+/S0kTYw2sjTWX0iUfKRcHlbiuEjYR&#10;IPssPESOHwoW5oGsyr86gVsDDguRsSiK+HI5VNOteSZFfkQgvJaAxdwdBoKbDEh7EdKVGE6sEc5b&#10;x5eFcOq6rZl6Hf1S43K7OCSawKZkw4zNTLa15ECagyy3Gu2CY01sPcaqY3+a0fzxc/nbMXbSmgtC&#10;4P12QQh6G7o1MlGQy5b4FuDue/mWOWwCmQ5SmVu/+eabUFIim+J8+OGHsjsq8IMf/ADniO18O+Zs&#10;3rwZX3HXWQYGBmRrNs888wxOYZXl5ptvxgjIDg+UwS6WQWHZ+uWXMhAeqYcriqJUBlWBngD4TPE9&#10;QR48VUIq9ch6kPnak/Q2eZMhsoH2SEsW6Ucc2WdBeb9LQX+sZxX6w84QbvFlzJlY0B8gjVmkE9lI&#10;uTish3X6mEGMKzVheTm4BFiex7JODgVHww1IckyIDEo24svlUB23dmeSehrEXUXCArycAMfyigJW&#10;yyakPQ/pjcGTUdnpu7VdFpJr72pv62pv7Wpr6Wpt6mxp7Gxu6Gyq72xc0dm4vLOhrrN+mQ3nsP04&#10;Y/a8eYgsNfWwQtTciKwwbTXXo92ulqau1uau9hZ0JnJrWRNiOoxum5Mt42YaF/AiAnefEHe3yLfM&#10;YRPIdJDK3PpnP/sZrRS89NJLstXje9/7nuy+7jq8hVLzNQ5kgTEH7ov+4HsH+k/TxYsf//jH3JuE&#10;/ffxZ7v37NkDn5YdEW6XvPeonXFQFGUCQGFwqkCcLQB58IwArN+6iYFNG3dLuDUI1I34IguM95Rj&#10;PgEsxkMAa0jtT2pnCLvEkhxb1sDapOryTdfBA4FUFMH6U5ESFjnYIjXGkX2JcaBgADvGKVfHHxPR&#10;56KIL5dDhW4N/FMqfj6p8EICHlLK7SX9CIkZdrgsBP5qVl3blSFm9loWh0QT2JzDttPYJnWShtLi&#10;yktYyQo7V811INGfOm9tLqwGQWeMVU/8SWsgV87eLbyyvMq8VXD15VvmsAlkOsjw3RoaLVsjNm/e&#10;LPss3IhDoLMQTb4dc/CNA317/PHH+RZ67fc2CTqP88ILnAK93C9MscblcxPS7kcO1sxdDlalKIpS&#10;FSgMSVuQx8zIPD2l6gj3LAPshlWYdI3z4XbffIqcCJEeJJDdlqA/vob5Diad8JAdcatml6S6RJek&#10;+RKQA+KgNiK1pyElMmQaFKlcqijNsEEg2UUQXy6Hyt0auJPhmYDgZADOx50S4FvZlxBrwApTR1b6&#10;EeJZqYn7tJBUveba62h9iEmD+R1H8WwX8eNyEh0LpTa/tuismn/n3BNrzlgbsZYZ64Rbl3EH1zhy&#10;5RK3Cu8T3ADyLXPYBDIdZDhuja8rI5jXXReY4o9//GNsXLJkCffK1hqDfYPm8i1ecAvfFsf98MAl&#10;LtBovMb5pv7kwJpLWXaiKIpSGXQGJwx8pvi2IA+e6iH1xild43yc+bBkcBYgqT3SiTiyzyP18QrY&#10;XGpnSPEuJfsDpBNFkaJpoE4HWwHy3kNKp5FVPw9khTwLNw6Ap+mGQuTaMqRhY6/4cjmU4dZEziPC&#10;nQxw5+NOieeTCguwMA+UWkq+w+J4bmr1OjF7Ha29zlnDljlsK9kuYtvDS6FCzlXTqrkOxP/cvQn+&#10;W4xErl/GFz9uA/mWOWwCmQ4yHLeGLwK8cLO/hFZNwwbcaBchr3LrrTn76/wbX6UUdFcMA4LtXDsB&#10;Pb355ptZEuC1v24baovDuQsvZKtdiJJ6lD/pnoVz7lScTPMtF8BkrSdRt1YUZaShOQTO4AuDPHhG&#10;AGkgAo0GDzXA5xofbalwr5GexCkAqdoirWYj5SJcZwBrTu0M5NL5NGGZoD8g6A+QhstBjszAnrQg&#10;mzKQ6hLI7ghWxf7zdNwgAJ6v02sgch1ByQ7gLvHlcvDcmp0dCjmJ+GkAngkwd03ifAJkX/wmA1JX&#10;2q1WMl3oWWHe2ndrzl6bX200ei2LsJnWZi9Nw4uthNVSrAsz1pFbu2XWdt7adHjCrbQmvI4A11Su&#10;sYV3CO4E+ZY5bAKZDjJMt3766afxwjdaboE3O4Xldr6ms0KscdbcwrN2u7jR7UUlFFkAl6XK8zVF&#10;2e01mm/3msa8eWge5SQe24fj1tj+zDPPUOXdemtWjp6432Vct26dm8PmgGDj2rVrsd3/qUBRFKUq&#10;0At9ZwBOGIA8eEYSNoRGHdKPuMkBKzsFZGv2lCKQNsqBB0otnlMCaS9Dw4Ds9twaSEXD0rB0WGEp&#10;yAElw6Ok32lXhOdrf7JId2tR6QTcK75cDpW7tSPrrIC9vgKvn0NKWOTIotdSmk/HzVi7oBJn2CLZ&#10;Zqo439GTz0k6bHLtiHXu0gNRzoqUYbXShLTYYeeq/enqaMZ6wk1XJ8EV5MXlhcZFxz2AW0K+ZQ6b&#10;fT/oKZJDrz773tbfPPbm8iKRijycW+M1zdLJKCSSb4u4NdcrOz8Gmy14wWIYBL5FAdaPQ2xB4+XY&#10;iy1oCG+DOWMeBai/2EvHdUe5HwPwGrhu4wW38G0qLADQJZi0bE38PEDQEJtOqjx67sxbURRl+FAH&#10;nTPwmTKUHlQfqyQC+8D+EHSvOFIuTXikgTKRgy1+Z6Q9C73LR3ZY5ADbJanIIg1UD6m3KFK0HORI&#10;ix3UgmkQnK9R7AiqNqFwAzHuNMSXyyHbrb0zRHflX9v1JDwZwlNyyJnFkX0RcqRFaozDbgyB7V48&#10;XHtNi7VGaxaKUHAZqDbjDLiKgUw7n+YfiIFST+TV1UXAReT15RXHPcB7Xb5lDpvlL+4tkt98dujL&#10;rb/5EgJdJAl8t+baD7ov1Bav6a9F3Jqvg5UkhLucubppaV9G/Y3UdLToLBk4UXaqDdxRvsSX5dZm&#10;YnxggNYO1kYfL8i3EG7Whn9Zxo0JtgB0gL11uxRFUaoCTAhPDacQfKaUaghVxYpJCPvDvmXBMnJA&#10;HKm6IqQKDzYkrRaFJeUwD6l6xJBmqtSQ1OXhn74VT/kBw9q1gW7tI5ZtgVLLq7Y28eVyiNy6u9u4&#10;NU5SztP+y9fuzL0hkL578PIAOZUE7ushiRxZhRvOc9ZYzPJrfw5bYj6nr6Pk2N9BLDU8xGur06z/&#10;jgzbm7R2mYiSLZfQu8vdLc47W75lDps/uH1rkXS8su/Ld3Jfrv2DYknguzV9GjjTpTRnuTXg69TV&#10;EcEuVkJZd7gWURVec2IbrIrWc3MZBmB54h+Ft/5r4HrFt8VxhbksxH9NMALYgmsq7z24C8h7RVGU&#10;YYNHBh4ceHzwOcJnim8O8uAZMaSZBNZfShJZwvJAjo8jjZWAHOAh9SY6wxHzkR0RctjISLZUVCZy&#10;cFGkqAfPQs7KO3HfqonV6RDKtLyJ3oovl0PBrdFJ6ayBb6Mt9iTRab7g61R4VkTOLBspZ5HjE7C5&#10;MmAn5cDotYRGy990ZCLZHcHYhlzTfn9iAz7BwaXkhealdze6fMscNoFMBxm+WwO8wFtYIzUXFuvK&#10;AJbha1ipE9Mibi1vokpQrby34EAWQ1V4i+bg9M6wsTHVX6vo1oCnzLUoPNBVBYrUVm5DiqIoQwLX&#10;wVMDjw8+R/hMqcQTqof1lBB2LInsjiMVVQOp0UMaLooU9ZDqxiFyAhY5vQzPTqp2EcSXyyFy655u&#10;8zkhMqa+/JkXgL22W1KwRYohp5jt0A6psWpE5xJLoLlOfKse14QNx/OoBFeWN4C7xcedW7t5YuA+&#10;7jrLrd1rFOAuH+6SN4mFHCRrWporMVCt81ffd91RXF7C165AucqLK4XCPIXk54RQ7oPpduLOSN4r&#10;iqIMGzwy8ODA44PPET5TRkAbKsdazBBI0RFGGisZOWxCIKdk4U3CG8ZhBVuwml3Ms7FXfLkcPLe2&#10;HcI/+D8JRVBe2xcsw7cRtv/VROotEzk4gttMV2s2R4Fny8Ww97d/T/NWbh8/a0KIW4UMd+SWIm7N&#10;pSNLlizh52mAtWvXchqbxewRAmvG+LAAauAUNV2WJm0Lxnw36yi30BmvgTsWL9wWdonbCVwZPaTf&#10;s7euMLZQl1E/3+JftsWe3HzzzW5MnnnmmaAbiqIow4fz1nh88DlinijWsOUxY56qo400PAykomog&#10;NQ4bqW68Ib2PY9U65ta8eQKMXyeQffm8+HI5RG5N1cO//ovU2DMwZUI1dBtTghNkgu2JVIfe3kTs&#10;L2t6wc8So5Z400HHJnQcwS2OmxU3Lr5LyrfMYRPIdJBquTW3+DO13AL4lq9pn9BTnCa3OLiLr+0R&#10;AuSYPuqDw6m/XJvhQEkacPGjALewUYDt7scD4LYTdy4+/kQ1f1rwQcfYlrz38LuhKIoyfJxY8znC&#10;ZwoeLvKYGbvHa2UElVQr2QztWkFV4y4e5jTjGAWFgyRmsQluKkkS8eVyCNzaX8YQX9LA62FeEPci&#10;i6h8kbDMCNObgexWRgVzX1vkLh4Pbg31hG76v70Ho8UWN0ELWAbwLV8HSzsgoAS7qJssxgIOHAWR&#10;Zcnvfe97frtoEVu4y1VC/KOAfxRgQ35/oOOsCv/62wHePv7446wHoNqgAHA9CXqIcYB580DuUrFW&#10;FKW6DOnWihJgrTqEdw7volIQXy4H59advabB6CMs5DfwfAk2fbSv7YtsJ2bXy6JIbcNBJDqiz4B/&#10;o2DL6KTQ6FGHDL39SYbX2t3T1Gv5ljlsApkOUplbK4qiKLWDE2s+R/hM8Z/18uAZa6Q3CWT3qCBN&#10;lowcNs6Rk4ljfTAF3j9JeHcB91Z8uRwit6ZVu0+36DZ/L1A2UqlTU5h4TuyqOJV5tjkwBobTj3Fc&#10;zajHjT8uEO5Qc5Pi26Iz69qet1YURVFqBzwy8ODA44PPET5T8HBxD5rgAaQ5ChPiJCSJZ57FEV8u&#10;B+fW+V7zCdDyJ07kw5jNHzpJM+yCUvt4BTj5LYnqCeMKeAdWJtYeMpoW+UFGGTvkSiTmrQEFW75l&#10;DptApoOoWyuKoox38vkON2kN+Ezxn/vy4FGUFHB7SKAkLkNhvJS6/HhpsHDk1p35Xsh03v3BQsaK&#10;Nf8NDTgjpoCTZs+krbJL/O2FwomqSsYfJj/+UMrYevT3a0Y8bvxxOXhZYdcUbHVrRVEUpXTcghA+&#10;R/hM8Z/1wQNIc3RmKORuYQhlMg1zj1GXxZ2HgoULbm3E2rh19Ge6zZ/sttPY0QS2/Y8vVoIzw4Xa&#10;VqBxFOsZIs650yovzbAxKi4YqELMGEYvLBhzzWjGXQtz59pryv+KV3W3VhRFUSY2BbeOVoMg/nM/&#10;eABpjvJUgictxlss1GVx56FgYefWuZ480+G9iAxY9JfTzJ77xmLlmMWcOptKXIV+7HZXrFC5V39F&#10;2J9ABBmpiH5l7MD486LwMlnHNnot3zIVRVEUpSjRpLXoAZ8p+nBXhok1xBDeXbzTqMvizkPBwuLW&#10;3fn2no5cT0d7D17wdSDBBf11Ms34Sm2sujuP5Ew62rtzTJtNqw1f2+0owJIi8baSZCslw7EAMjYR&#10;HDwTj5WakY8DV4GXhldK3VpRFEUpiyHdOngAaTQlQT+MIniz19RlceehYOFo3hpWjeTMv7BeeWEM&#10;mxPPgfj67hu5NReBmMLW0U0lbd3trd3tLSZtXrilvRUF2JBIvNNrV385q64Bv9KADE2EDF+clcrI&#10;I2Otbq0oiqIMj6HdWlEywe2RmTi4o6w7GnCD9VKXxZ2HgoWjeeucMV3vXzvBLNbrxNctDoH7woCj&#10;GLHGXmfVMGar1G1N3a1IY3cL0uCl0WzELhRob0Fhcwjb4mpvo9eRYduF5CVKNswN4VjYmAGKYvCH&#10;cmBgpWak40bb3qnmovAaObuWb5mKoiiKUhQ8MvDgwOPDf9bj4eIeNMEDSKMpZGVmOMPNCFarDXb2&#10;mros7jwULBy5dXtrj5ljln8lMq9s9Zpu3Zk3H88nhu2s2k5XoxgKo4a2FuPNEOjmhu6m+u6mFd2N&#10;y7sb67wsNxuxCwWMZzfhEHOgtJU2gR39nJqEM/aMGQWORQQGyMQbOCYYWc0IxQ24VWvv9wOiiWv5&#10;lqkoiqIoRcEjAw8OPD4KT3z7+4vuQRM8gDQal+JYoY5Bh7T/aWRYbg279RZs2Bd2RtkuEfGnrs3a&#10;D34ANq3arq42K0nazIGtzdaqjVJ3NdZ11S/rql/StQJZ3LXcBi/wFhuxC54NyUZhY9jN5nA7Wd5d&#10;pl47MAQcDiIjZOHw8W8yK6MGhx3gEvCi8E7FxaJdy7dMRVEURSmKWxDC5wifKe75DuTBoyjlI/eQ&#10;59m8wQB1Wdx5KFg4cuu2lp62ZrtOw74w/5ol0Zy6totDOuDQkV67yDoQ80uKRqybzJIPM1ENq15q&#10;NLpuYdeyBZ3L5ncunVfIsvnYaHahQP1SM5ONQ3AgDjd63Wp/n9K2Zdw6uTjEfGn58D8Puf9CxLHA&#10;sNgYMFbRfxdQRhW5VdWtFUVRlOGhbq2MGFREk8iujUPSKqnL4s5DwcLOrZt6jBlzhTRjDdsuvDar&#10;NWTquqPbLAuJ3DpaCmIs3BxuxbqhzsxM1y0yVr1kXufi6zoXzelcOLtz4bU2s81bbFwyzxr2IhTG&#10;IZ5e28Uh4vF061J/r9F9sREOD9EvvDGBww5wCXhR+D0RF0vdWlEURSkddWtlROFdZJ0xZizUZXHn&#10;oWDhyK1b6db29w7524d422bXaZjZa7MS2n5YXkcU9yl7XArS1N1c39W4vKt+WefyxZ3Gqud2Lpqd&#10;XzArP+/q/NyZ+bkz8tddZYIXeIuNC2ahgCmGwssX2yUiy836EKPXdnGI/Ww++TPspa0McV9shAME&#10;OF5Axk8ZLWTc1a0VRVGU4aFurYw0uIusNhaMBfcbdVnceShY2Ll1Y48Ra/vLhS4QbnFr+4nUVq9l&#10;Ahv/uhlrKDgKN63ohh9TrBdfZ6ao51/dCZOec0V+9uX5a6fnZ11mghd4O+cK7DIFUAyFly3AgTjc&#10;zl43mgpzrfaTQ9zHhhSbuuaXGeBYAA4NKPL1tkoZeWSsM+5XfJeUb5mKoiiKUhQn1nyO8JniP+Ll&#10;waMoZSI3kCWpK9RlceehYOHIrY1MN9gP7og+Jq+lsct+god1azt1zWXQNmYFtvk1R4h1i4h1gxFr&#10;sw4ErrxgVue8mcaqr70sf80l+ZkX52dOzc+4yAQv8BYbIdkw7HkzTeHF15n1IdDrhkiv7dS1aSuY&#10;t07DaLWFAwE4LsCYdZpby3AqI4wMt7q1oiiKMjzUrZURQm4gi68rdBXqsrjzULCwc+uGHih1U70V&#10;69in43FZiDVp+5cUzToQLgURse5qqu9qqOtcwRnrOfkF15iFH7Ond1xzScfMqbkrL8hdMSV3+eTc&#10;9PNM8AJvr7wAu1DAzGGj8IJrcKA5fMViVIUKo5Uh9g832g/+4yfvFDFs4Os14OgA1euxQsZa3VpR&#10;FEUZHurWSnWR+yYC95LvKk5UqMvizkPBws6t4dP10WdO29dWr+UzQ3y35guINdzXLNFusMusl3bW&#10;LTSLpxfMoljnIdYzLjIaDZ++9JzcJWflptngBd5i4xVTUMBMYKPw3Blm9hqH1y00HzDSyJUh/Eg+&#10;rrrm5/GpW48zZKzVrRVFUZThoW6tjARy91iq7dZGpu3fecG/cGvvD7t0t7ol116MWJtl1l1NK7oa&#10;7O8vLpnXuXB2ft7M/OwrzIw1xPryybnLzoVPt089vf2i09ovOtXmNLw1ko1dl09GMTt7fQUONB8h&#10;gkqWL0aF0dS1WYsiU9f2DzLhJM1XV4Zhq1vXGjLW6taKoijK8DBPf3VrpXrIfROBe4mu4lsKoC6L&#10;Ow8FCyfc2lg13Zp/0sV+GJ+4dWTYXA1SmLRe0rlsYefi68xqkOuuzM+6TGasjVif2X7Rd9ovOKX9&#10;/JPbp5xkghd4e9F3sMsUMLPXU83vOOJAszLkOpm6ll9qjD4wJFoWYr60MsQaqFvXGjLW6taKoijK&#10;8DACoG6tVA+5byJ8UXGW0tXVRV0Wdx4KFo7cGjKNNMKtXXy3tlPXxrD559Bbulqbu/yV1kvn52XS&#10;+vKOq6flrjw/EuvT2s//l/bJ324771ttk04wOe9beGs2XnSa1etJKIxDzMJrHL5wNqoyq64b67qa&#10;G0TrO8xfarRuLVPXWXqtbl1ryFirWyuKoijDQ91aqS5y31hwI1FUeHdZqTSW0tnZSV0Wdx4KFnZu&#10;bX26ZLe2k9Z2QUj9ss66RZ1L5pqPsp47w05aT81dMTl3yTlmKcgFpxiThlKfe3zbOceZnHs83pqN&#10;2DX1dBRDYZm6Nr/UOMssC6lbZJaFNEfLQsStuSzEoG49XpCxVrdWFEVRhod5+qtbK9VD7huLMeu4&#10;W+N+6+rqGkW3LiwIgVvb32JcDLe+Jj/nSvMrjFddaH5VcdpZdtL65PbzThSxPvsbJtTr8040u8zU&#10;9VkojEPMLzXicLMshL/RuMwsC6FbmyXX6tbjEhlrdWtFURRleJinv7q1Uj3kvrEYsx5dt7Yfh0e3&#10;NmkRt+YfYlyxRD56bz7c2vwWo/nQvcsmmQUhF55qFlhPOkHE+qxjTaxem6lr7Lrw1GhZyAXmNxrn&#10;XIFK7IfxeUuu0Vzi1xnVrccLMtbq1oqiKMrwULdWqovcN5bAUqgoEOt8Pk9dFnceChYu7tYNGW5t&#10;/xCjceu6glvPu9p+Qsg069Z2sXWpbn2udetp9tNCruYHXXfVL1G3ngDIWKtbK4qiKMND3VqpLnLf&#10;WHxLcYoyum7daj99r5hb23nrktaEnJmbznnrDLc2HxWibj1ekbFWt1YURVGGh7q1Ul3kvrEEbo2b&#10;raurC2Ld0dFBXRZ3HgoWrtCtzYeEBG4drQmR9daXnNU+1X763uRvt59nf5fx3G/aQKzd7zJ+x/wp&#10;Gbve2q4JuTJaEwK3TvsYPnXr8YaMtbq1oiiKMjzUrZXqIveNVRTfUujWnLTO5XLUZXHnoWDhYbq1&#10;XW9tfpdRPty6Qz4nxH24tXwGn5moPu9bNieat4XP4Et+xHX01xnRB10TMs6RsVa3VhRFUYaHurVS&#10;XeS+8RQF4Nain4y6W7c1d7U2dTV7nxOyZG5+ofy1c/v51hfYqetz2i8+o/C3YyT/Yt5i48VnyB8/&#10;v/IC+/nW5i+f5xdea//y+SLvc0LUrccxMtbq1oqiKMrwULdWqovcNzXj1i3GrVsaoL+d9fYPni+d&#10;Z/92zNX5OWbqOjdzqvnzMfDmS89pn3am/Zvn3ymEf/PcifXMqTjELAiZd3XnIvu3Y8yfPa8rfL61&#10;uvW4RcZa3VpRFEUZHurWSnWR+yahKPQTuHVHR8eoubX5fGvr1ubvMnaav8tollznzbIQM3XdMfty&#10;80l8M6DXF+Qun5y7bFI7DPuSs9svOcvmbGPVl00yu1AAYn3Npea3GPmHYxbPNau3Vywxq01M6/7f&#10;ZVS3Hn/IWKtbK4qiKMND3VqpLnLfxBXF+Qndur29nbos7jwULFyRW7u/ed5c39m4vNMsC1mUXzIv&#10;v9D8RmPHdUavc9dcmpt5cW7GRUagr5iSmz7ZzFIjUGq8xUbsmjmtY9alHSLW1+QXzelcav4oY6dd&#10;EIL67S8ywq1z3t88N6hbjxdkrNWtFUVRlOFhnv7q1kr1kPtm7N1a/uZ5a5eduu5saexsWsGp67yZ&#10;up6bXzi7Y57R69zsK3KzLstdcwkE2sxhw6SvssELvMXGay7puHZ6xxwr1vOvMUtKlszrXLbQzII3&#10;1nU11aN+0y4/JCSft25tJq3NV5e69ThBxlrdWlEURRke5umvbq1UD7lv0tzafQDf6Ll1l7h1s3Vr&#10;Tl0vy9ctzi81et0BvZ5/TW7uzNycK41hXzvdSvalheAtNs6+ouO6qzrmzTQrSYxYz4Wdm6Xb9cs6&#10;G82kNeq3LUaLrdWtxyEy1urWiqIoyvAwT391a6V6yH2T7da5XG6U3NqIdXtrZ3sL9Lqztamz2Uxd&#10;5xvq8iuW5OsW5ZfO7zB6PSe3YFZunjXs62YYyfYDpZ47A1YNBe9YcG1+0RyznmTZAti5WV4CU2+q&#10;72ppMvqeaysstla3HofIWKtbK4qiKMPDPP3VrZXqIffNmLs1ZNfEuHVrp3Hr5s4W6HVDvnFFvn4Z&#10;9LqjblHHsgUdS+blFl+XM4Y920j2/GuMZ7vMn9WxYJaZ3l40ByKeXzI/v2xhfvni/IqlZnlJU72Z&#10;Dm9tNhKfa48WW9tfZFS3Hm/IWKtbK0o5HNm758A7b+x5Zt2uxx/e+fMf7Vhzx7Z7vrv1tv4tN+Y2&#10;DzRuualz252D2398686f3bd73cN7n/vNgbdfO7xtsxysKBMU8/RXt1aqh9w3Y+LWsu6ZS0GsW3e2&#10;I06vm/Itjfmmeuh1R/2yDqPXi3PLFuaWLsgZw55rsmiO8WwGrxdfZ+a2l8zrWDofIm5mu5cvMWre&#10;UJdvWgFTN9PhqJluXVhsLR8SYr661K3HCTLW6taKUgLw6V2/emjr7QMQ6Mqy7Z4bdz5y/94Xnzqy&#10;Z5dUqigTBfP0V7dWqofcN7Xi1k6v21rzrS35lqZ8c2NHU31H44pcfV1uxbLc8iU5Y9iLRLKNZ8+X&#10;8O2yhR1I3eIOWPWKpUasG5cbQYdYtzR1thqx7sy1d3XkugoLQgpuDdStxwUy1urWipLNgU0bdz58&#10;7+bVLYEoDzPbf/T9fa88f2TvbmlGUcY55tGvbq1UD7lvxsKtGwO3NmKda7du3ZZvb823tVCvO5ob&#10;c031Oeh1Q50Y9oqlVrKtZ/tZjizB3o4Vyzrq6zoa6sySEiPWjUbTW5uh7KZ+tGLcOt9VWGytbj3O&#10;kLFWt1aUBEcO7N/z9ONbvtcVOHHVs+Mnd+579cUvDxyQhhVlfGIe/erWSvWQ+2YM3Np8Xkfg1u0S&#10;49Zt+bbWjtaWjtbmXEtTTvSahr3cGLbJMhOj2jbmrd0OBW9cjpJmwrupAWpOsTaybietO3O5znxH&#10;3K1jGJuOo25da8hYq1sris+RI/tefnbL9zoDCR7RbLkxt+e5J748qIatjFf43Fe3VqqF3Ddj7tYy&#10;aZ1rzzN26rqjrTXX2pJrcXrd2N5U397IrGByDSuMcMdSb0S8qQGHdLQ0mbTaKfD2VlRrWukwbt1p&#10;3LoTUbcej8hYq1srSsTBD97ZdudgIL6jFgj9vpeela4oyriCz311a6VayH0zBm4dXxOScOv2jva2&#10;jvbWXKTX7S1N7c0I9JppiGI1upBGY+EIdNykGYeb+e82I9a28px167y69bhGxlrdWlG+/PLwjm07&#10;HronkN0xybYfrD70+SfSLUUZJ/C5r26tVAu5b0bdrRv932Xk7xfG3DoHt27PtbdZt25tb21pb0Gs&#10;YYtkR6ptYl7nEPHpglXbGEG3ps6ac3k7aW1i3RrnaY26gLHpOOrWtYaMtbq1ctSz9/dPB4I75tnz&#10;zLovDx+W/ilKzcPnPh4fhE8TPuKJPG+UCY3oRTWQGkfQrZvrTZxVm9eZbu3EOnJr0et26nXBsIuE&#10;Pl2wahNU0t7eQbHuiNy603frmF4bm47jvtgIRwqkfsnJ0CojiYy1urVyFHNkz67tD9wWeG2NZNtd&#10;1x/e+oV0VFFqG06x8VnvHvd8xBN53ihHB+IZw0AqGhW3ti+Y0K3jC0JyOXgwYt3a6HW76HVk2MUi&#10;JcWq22DVRqytW6NauHUHzkrderwjY61urdQShzb87vC7G45sGY1FEYe2fL7l5u7AaGste3//tHRX&#10;UWoYdWslFRGO8pHjR96tbUK3boZYx906x9CD0TS1uN3otW/Y8WB7Ir5VmxhZL7i10WuLrgmpGDnb&#10;scBv3b9xAe9dXET5lqkoowWU+uBTD0le+OWIGvbBTz/kX1Ks/ez53S+l04pSq6hbK0Wg85SFHDmC&#10;bt0Ck/bEGq+bzYeEFNzafbK1ibg19dpCtyY07ESwPUyk1JFYoyLj1h3jya2luiohlWYj5cYJ9tud&#10;GXz8y2vBS8N7FxdRvmUqymhxeNOGglvbYIvsqyoH33+n6n8OZkSz61cPSdcVpSZRt1aGRFSpNOSY&#10;kXRrmHSDdWv7gmltsm5tFoRYtxax7oT7mqllk8itga/XKXCvaHQyEdatRaxBDbq1HK+UgP12Z8BV&#10;4BXhpeG9i4so3zIVZbQ49NaLhzb87uCzP3dufWTHZtlXPQ5++uHm61sDea397Hzk/i+PHJFzUJQa&#10;Q91aKQVxtRKQA0bSrRtNRKzx2v5r3Lq5q41u3d4Fse6wHzttrdq5tafXphemIx6izsmYWeqCUjuM&#10;WLtJa+fWFmvUBYxNx3FfbIQjBVK/5GRoy0GOHFfYbzgpyNB4yI5qIG0n3NrBexcXUb5lKsooc+jg&#10;4Y/fgWGPxKT1oc2fjZelIMkYvVaUmoQawGe9e9z7Dy958ChHPSJtQyGlR9CtWxt7Wq1eM3wNt25r&#10;MW6da4vc2n7stLFq6K8NXNhCMx4mrIpiDSjWwKr1WLq1HJON/brORApVG6k9Gzn/UUea98BGXhT7&#10;LdGA64WLKN8yFWVM2LcHki2vq8Thndtr/5cXi2f3bx+TkymfvYePPP3F7p+8v+3nH22XTYpSJagB&#10;fNYDPlP8J448GhWlNMeToiPp1k09MGmZq47S1sxPCHFu3WX+ngv/XKL5gDwHnXg4gi0VeGINxKzH&#10;2q3lgAT2a7mANJaGlCgNqT2O7IsjtZeAjMjII+3FYVdZwH5LNDcuwEWUb5mKMjE4cGDrHasCVR2P&#10;2ffqejmjMtm0a3/zSx8j3934uWxSlCpBDeCzHvCZwkcMkedlBlIoQrZOdORs05ASExdxuGyk3Mi6&#10;dZtn1eLWVqztgpDujhzEukvE2q7WsPERO64UqSVCtDpDrIHVsxjui41wpEDqPSRDOxRSOo69LQ3S&#10;QFWRqhPI7qGQk09gvxcZZLCykXLZSDkP2ZEx/kA2qVsrE5gjR3Y8cHsgqeM1q5oOvPeWnFc57D18&#10;hG6N4LVsVZRqQBNwTxw+U/B8kWek96CX9+Ujx1eK1FIlpNJykCMrQqoYI0S5PGTH8JC6MpBCI+jW&#10;bc097S3Wp5uNUvNfY9V20rqjvTufQ7ryHWit4NadoV5XC9Fqi1XrsXFrKRrH3oQx05X2ykGOrBSp&#10;JRv7nccgQxMhY1cyclgJB0o5C9p13cC/7DBfmz7ZXvEo+ZapKOOfPU/9KjTUcZ3r2w7v2CbnVg43&#10;bvycbr3u052ySVGqAU2AjxhgnjGeW+OFe0AT87AsBzksgk/8IZHSHlJdUaRomUiTHrIjjrRRMnJY&#10;hFRdDnJkBlIoG1GuOP52FqsMqSINKWH7z6GgpeAew80GFx22W7e3GLc2Pm1iXnurQaxYd9jk0VqX&#10;+XsuMf0FdOLhI9VFWK9OEWtgJC6O+2IjHCmQemllaLORch72JinctdKMxX6lD4EUrRJSaYQMQQIZ&#10;LAtGUoa1BDjySWR3HO6SZqJLIz2LTlzeWFzH5FumooxzDn3xaeim4z/bf3SLnF45vLhlj5u6/mRv&#10;lZezK0czfMq4hwufLHgWu+dy8IwOYHkf2ZEGq3KIBHjIjgg5bASQBoZCSg8PqatkvZbSFqkigezO&#10;rlOUqyiuJF+UBWtIRUqMoFvnWntyreLT7XwdibXv1p15xHwiXpQKoEMHyL44VtjSxRoYfYvjvtgI&#10;RwqkXlQZ2mykXIS9Nwp3D5uwX+CZXlsWrMrB+h2ytTSHdnAAZTS9kZdVOPEF8rIpsTgnFSmasT6e&#10;rUvP4qfGt/iX3ZNvmYoyrjl8aGIss05m34YX5BzL4Z5NW9a8v23bgUPyXlGqAR4ZfLLwacKHozyS&#10;02CBspAj4/Dpn0R2x5GKSkYOqypSdcnIYRFyehYRoASyu2Snl9IVyZiPHFMOcmQaUmIk3bqtByYt&#10;Pm1fIx3tPR25biTf0WOt2qYTEbfukn+rjlFCi5W0FHDmSdwXG+FIgQoupxSKsLdEYeiB/dIW05U+&#10;WaTfFtlUMqytOFLUQxqLkBGMoPUCeDAdGjeKo81DNkWwcBLZHUf28SMUI8lm36TfFo4Y/+Ve+Zap&#10;KOOZPc+sC5R0wmTLjbkju3fJeSrKmIJHBh4cfIgAPojxLx/NDvuIFlgSmCdQBlIiMaUl1ZWAHBAh&#10;1WUghUpDGigBOSCONJmBFPKQuizUHofvQkTKWeT4NKSEhQeyKodYV2mwPA8sER6YipQYObfuMRrd&#10;3pOzsa+78SKfQ7rxb2c+cmsj1t1dTFeoddWwbKnIYswxDX49JAnuFY4USF5LIEObgRSy2JshFGu2&#10;yP6gq9L7SuH5EtaZCgvIMR5WnlMIfBoC3RrRko2UGIqgsLNzNOcbNjrsBoqDRng68i1TUcYtR/bs&#10;Ho9/Jqb07HjoHjlVRRlT8Mjgc8SIoX3c81/3aHawAJ81xD6C0pESETxWKvKgAxDZ5MGjpIpy4IE+&#10;UmMa0ny2y7IGqbo0eIgcb5E2LPSfANlnkWMsrMpHdlhYnjWIXVnEuspBjiwNOSYNKTGCbm012lg1&#10;X0CpO/BvB8JJ656EVZt0818jSQH0qrKQIy2847PgDZEk9UKC4EISGdo0pESEP+iA486eoKvoufVY&#10;A5wyQHaUDIciCykUIW1kf/YhZdcpNVS42dJkaUyDuxwsT2RTGtjrVJuSjdbZSXSbF5T/8koBbpFv&#10;mYoybtn1iwcCGZ14OfTpR3K2ijJ2uIeIsbYI91zma/zLRwxAYYIDAR+jAdwl5SxysMVVmwr3SlGL&#10;VFEOcmQCVg6ksWxYTA6zSNUlIAdYWA/rpPMUhyUBD5RaEnAvS8qRCSsT9yoZdxRfFIeHpCIlRtat&#10;O2HS4tPGrc0Wma7u6epECmINpTYJ4T0aIPdvNlLOQ6rLgFcrFXf9CEcKlOXWsjsiS6zRT3Se+ujb&#10;rbXZArK1ZOjKgDU7uFEKRUgbaUBwfaUGlGAKdENDQ71lRRxuJCiTiuyOg+3Oy2nY6AN6yBNxF9pd&#10;Qb7AFvmWqShF2XbgUG1+oNuhzz8JNHRCZufD98oJK8rYwYcIn/U+7tHMf4F7xPDpA/gkzUIKJVSb&#10;tRVHilr8FovAVogcGUeq9rAnGiL7IuRgT8akvTRYQA6wsBJUS9sBlJ8ksjsadiK1JOBeVy1rgFn5&#10;Yib6VT5yfFGkaBpSYgTdGmINh5YpasR8JIh9YaarjVubKepOXDKbTHi1fOQyZiCFPKSiDHiRsvDv&#10;CcCRAv4ldMjQJpDdEckRRzfQT3Qe4+581wptzGj5unRYg4PVOmSrheXZShGo1G6+2Sk1NXr58uV1&#10;Ecss8qauDrsISzpkq3cgwRYWoGSjLTSKDvCkMES81iC4xHgt3zIVJZt1n+5sfunjF7fskfe1BKQz&#10;0NCJmsNbv5BzHkV2HTy0ed8BeaMc9fDxwcc94BMZ//IFcQ8XPnSsOadPTjm4lyUBDwT+04pIGwmf&#10;ds0BqcXCmoG895DSHqwHSL0R0mQ2Us47ayItZSCFLK5RVojxpEQRKhCRTRY37DzW9j3WAW7hXpZk&#10;zazqKHHrfE8XZVriT1dDrO3gYYzCqx7AoXTIAGcj5SKklgx4bYqQdUNU7Nb+cAM0gW6gn+g5Bh1f&#10;MBx3Z7rU2SRFdgWwHmIV2iDvI6RoUcwajjSrphlTppcuXbokATYCFkiFBaS0heWdZKMhtOj0mt+5&#10;7NdyPrjKeC3fMhUlg9e376vZT0qGbgYCOoGz6xdr5LRHhX2HDj/5yWYGhi1blaMbPj74uAfO7fiC&#10;jxVAu3DPaD6mHXyqAnkfwZJGhKMHFush9tkVIvs8i3UtFoetADnMInVFsAk5paKwJI+SuixsQpqM&#10;w10sxgOBa86NKs0niRt5lk9tnXA7a+YhrIFmNXy9loOLIkXTkBIj6NZGoDt7OEXNRNPV9t9uZkjQ&#10;G8IBLRE5puhtxKtSnOBW4EiBqri1++pFhzHivGUx6PgSdb7rGy3hFodsLQpLskIfbpdCJQDBTbVq&#10;mvFiy6JFixZ64C23F8c/yh2COmnYRfRaLrO90Hwh3zIVJY29h4+sfO2zezZtkfc1xq7HfhII6MTO&#10;kd2j+hPO+i+20a3f21mL/8lCGX347ODjHuCh7N7ymeIe0MAoZGTVfEw7+EiVNxbj2t6v4xNnn8Ta&#10;SgHZaqEPEFYCWKeP7LBIaQsOL9KWfVSm2BG3S6GoP6xK6rVIe3Fkn3eOrMQ1xFHFCAMKFeEW7mUf&#10;eCArCVr3K2fNPJBVBW4mBlYm7li+SIUlU5ESI+jW3Z29otFdNpFYYyzk36H1Gl0hHOuykCPTbiDC&#10;S1IcjAivGeFIgcrcGkdxuFkb6kc30EP0lncPRpxflhRf32iLA98lcFAHt0gJCysksimChQNkXwS2&#10;sGbIrpurplVTjhdEzI+Q9wsW0JuTyO7EIdhFyeYcNvUa3aZe268y82XmrjVHEsi3TOWoZ9uBQ+s+&#10;3Yn4f21kzfvb8q98Upsfk3xk965APSd89r7wWzn5UWHjtl1065c3b5dNytENnx183BP3lg8UPmKc&#10;EgEYLZ/RxExQxZEdFvs8l9WMhA8vYJwxrr/cwr1SOkPigbyPMKJdQis8HQfPEcj7CBZ2nQFSb9zv&#10;izTtGkVtqB+j6o+z1WlBNnk6xANd61KvhVtYuasZx6IeZ2hOz8TAKoWVpCIl0pASI+nWXfgBEJVR&#10;oCPDLig1RpIvskA/gLnOHnbMM5FCEawBSI1x7NUcAl4wB0cKuIvnI0MbR/ZZkmONbqCf6DmHmzcr&#10;vmx8/aXmJqHmEqhnEaSQJTiQSLk4si8OdwXT1c6S51nmxuFGHzq0vLFI0QhsoWSjWk5gc/Yao4Fh&#10;4Rdz8AXmkG+ZytHNU1/scn/JD1n52mf3vrvlu/ZPZ9fmMmuw9/knA/Wc8Nl+3/fk5EeF93buUbdW&#10;fPDICHyAbwF2WY+IibWVydjkF+CTmsgmi+/ZPDDpoAGyL67UUkXC42WrRYoWlWwjSRE8tQDZl+a1&#10;fn8cyaZZmMe6FlFzcpwD3IDzENbA2uwJCdzCvX7NqMHpta9n4mEVIVWkISXSkBIj6dbdvcae4z7t&#10;gl12OJFU0AlgrrbFjnYBXLMA2REhh0XWJZXGMR0YipFwa1aFytEH9A29Rf8x3LhvcHfiTsXXJL9K&#10;Uz3YQc0Fyy2wzyKggJT24IFACnlwu5TzcIXdjDXFmq5MM77uuuvmROA14PYk3CtF58yZbeFr7KVh&#10;U6/h8WgUZ41hwfcUfo35X10O+ZapHMVs2rUfDv3zj8SfXt++b8372257e/M9m7ZgFzdWl4NHvtx1&#10;8PAX+w59uOcAmmDK/evcW28fCNTzaMhoLgtRt1YC8MjwfYCvCXbh4eIe0Hji8AHNZ7R7TAM72VVA&#10;tnqe7TzYKqjBimLBgB3czjI8BOBwqSgNY9kJiQd+/eg/ScpSAE+W8Nhkf7JgMdcuamBz1sXkjysD&#10;DrUPt7MYyrvWXdMgqJ9lWDnrdG7tG5p4WEWwhlSkRBpSYgTduodujXOOIq/xj/2XLziocYwipYk1&#10;rpN/4QO4V4pWSa9HyK050OgAuoeuovMYa949/CrCl2Ug0Emov850CRw0iezzPriDyNY0pIT3ER+E&#10;G1EA1UJ53VIQirUTZVoy4ZYsWObaa6+dFYHXPAq1oVrOXnPtNc4a37kwRBgrfnXxQvMSE/mWqRzF&#10;3Ljxc5i0vBkZPtt3cP2WPdD3O97e3PnKJ26CPBl05v73tv7ms11v7Sym9Qc/fj+QzqMke198SoZg&#10;5Nl36PBHu/fCsLfvL+/HHmWiwqcGZcBKgdEP/suns3tA0/PwjKbR0p7xPOKTOsA6dijZqQYMUDOR&#10;9xlWLXUlkN0lT5P7muRDg2IZHuK6JJV6E+fSpIVbWIDl2S6rYuV8THOEgdUrgVvcgLMPrnVW68Mm&#10;WD8K4xB3BZ2n+YYmKhZncHBQXmUjx6chJdKQEiPs1taeBbo1XxZeJEHzAKPMgSbukhP0LEB2WDjc&#10;hPUA1CkNxJGeZFBFt04ONFpHx9BJ9NndRrhT8dXCr086NBCxjaDgEmvCsjyDQHl9ZGv0eR0Bss+D&#10;21mttBGHu1ASlcOt4b6BWztdpiUXgWWo1NdE8C32oirOXqN+tIVGce4YFgwRxgoj5q41ry+Rb5nK&#10;0cqa97fBaMudMy6RjTv2PfTh9r7XPvXtufR0vPLJgx9s+2B3ymfA7frVTwPpPEqy/UfflyFQlFGH&#10;Tw2agDUCMRCAxwqeLwAPGjgGH9DUSkqtL9byqLbIprhhGwm1OA0lxhM9ZGuGVbNCh2ytSK+TyL4M&#10;sUbNfpeSuKb9RlEbanbPaI4wsHplkPfxSWse6zftmmArrgkUZuWoAbVR2AJDExWLM8HdmmPqY2/p&#10;TLG2Ay5gZB2yycKS9lYRw2ZtrFma8WBPshght0bNaBr94dmh2zgL3kP4OsHXDL4s+VWalGkHHRc4&#10;RbYubXw3gNsBi/nIDg9uL2LY3MhjUbnv1mYi2ro1pdlhRTrcSIcGVOqrI/gW23EI9Rr1oyH0B61j&#10;ZPA1hrHidedVdtcXL+RbpnJU8vOPtkNhq76i+vN9Bx/5aEf3hgqVOpnVb3z+5Oe79hwq/PGard/v&#10;CaTz6MmXh/UT8ZSxgQ8OmoA1glLdmo9pwoe1j+ywOAm2fmiwihgzbB/ulaKex/stAm7hXiCl445L&#10;B+WzklCQAE/NIVs9y8JRrIG1+V1KxW/XtYgKUbl7RnOEiRtwwNGmDrEPbD3Zrt8K63eVO2ELDE1U&#10;LM44d2sr1/ifBS/81/b/4qBhgGHiKAN3yc1VsrjrnQS7AIvxKF5UwDpZvzQWwZ5kMQpuzbND/3G7&#10;4NbBFwm/hPD1mWXVgIILYJzUXJquWfuchlHs0j4OD1i7lg+ZJtKqhVvYKFt0bp2ct06FSk1o0lDq&#10;mRHUa+xCSbr1/Pnz0RBaROsYGYyS+9Lyv24BXsi3TOWo5PXt+6q7ovqD3QfueHtzYMbVSu6VTx77&#10;ZAcM+6j6WOtkDn32sQy3oowufHDQBKwRjKBbA6OHFtTjNDGATRA5bITdWjZZpNwIu7XVq0rcGrAh&#10;7HX1u8qdWwMRr4no1hBTO37ZcFgJWgUYIw6xG2X2A7grDewVDOEu/6ICXlfAmtGEtOchvUljmG4t&#10;OyyVuXWqXtNuAcWamutMl9jZZIO8txi/LgrrAagza94auKZREtWiFfe7jGbiOr7e2oduDSjWQN1a&#10;qU0+3HPg1re+CGx4JJJ7+ZPnHv15oJtHVfZteEEGXVFGFz44qAFWB0K3Dp7RVD3qLJ/UjkCpiRXg&#10;st0aSLk0veYLIDvSxBoYH/KMCFgnMuC8fGSrRYqmubXfqwDXLg9ho6zQ6FeGWwO+5WizJPvA1tmu&#10;tBHBtrCXTaD/rnLfrZ2kiY3FOard2lyW6Erb61VQanOR48iO6NLyKNaAoUdtrJmtSJMR0ps0qu7W&#10;rAc1o130hKfJE0Tncd/g6wRfM/j6sT/9lqrXFGIIKB2aVu3gxgDr0jFYCUCFIHBr9gTwrd80akMr&#10;Tq9Tf6MxwDdsp9eEb7EdxejWqBzdQ3NoFyODUcJY8avXXVxeWbyQb5mKUil7Dx956AOzaHvU8vKK&#10;615umLdpdUcgnUdJdq/7mQy9oowufHBQA6wOmOcy/8XTxIhIhu1Raum4RqITcBeLESOGFkoLMMqS&#10;BvdKaU+vU5FC5Ys1Tk1eWWR3JF04lqcMpNIMw3btsrBrFFWhWrRi3Cv7c0K4kWWSow38Fv222ATr&#10;x/VCVerWAseU8Fbm4AJeaXN94mKdvK4O7OK4szyPdVcXsH5+5QRIhxJU3a0B6kHNaJQDje6hn7iT&#10;3Nnhq4VfnNRrIFYb4ezWCS4dF8BBqc5FsCIdwsMBa0uKtXTFwj641nEUqvX1mobtoGr70LBBYNiA&#10;b7ELxVAPKkTNaALNoWkMC4YI1xcj5i4uLyvAC/mWqSgVsWnX/q4NxT73o+ppf+HdT645D3n/uqkv&#10;D3YG3nk0ZPv9t8joK8rogqeG7wB8DdwDhc9o2gjVwvcQ2u2QsDCxnhJatavZhyXlMItUZ5FNFr9C&#10;VuUEF6DzBCfCJ2YS7pJykXoBOi6Q2rNhMdcuKnFt+d7Fcfbh9iKjDTgUgG9dQyjJ+lmz79YiXkU9&#10;uDhyfBpSIg0pUSNuzWEl/uACXloOLm8jubMScC9H316UUK9ZP9oC0nCEdCjBMN0ayL4Mt0Z/eLLu&#10;NN0JBnrtYwU7ZtgUYuvGmXpNhyYsmYT1+GKNhqTV6D948TU7wGJsGtWiFWfYhJ4dEAh3INl4QbFG&#10;GdSAClEtmkBzaLdBP4NPGTFe2LInEN9RyM0P/4puzTy3Mheo54TPlhtzcgEUZXTBIyNwAL4F2GWV&#10;IeYk7kkNnJMMCUoCHuUwjpKNFLLwcCDVWbhFSlh4IHoIrPuUZNU+LCbHeA4GWLlDmvTOImjUNccH&#10;NIdUhtiaFXWTcK8bbdaAqliztBTh2nKt4ChWTmELDE1UrHzk+DSkRBpSotbc2lwKb2R5RTGavKso&#10;nfxPLfQ8wi3cy3suuACANbMVd6Ud0qEEvFQOjhQYpltzoNEuT5knm3qmcoZxnN1ScOm4wQQ2KcWk&#10;fbKmq9kux5mvAfvgt446nWH7wLZ94SYi2vE1JHwBsB1lcBRqQ7VoAm2hUQwLhshdWV5TXFCHfMtU&#10;lDJ57JMdgfWOTh6+5fu+WyMvttcF9jnh8+VB87mEL7yz88obXj+r82WN5mjI5I6n5+XuwOMsADIQ&#10;YKQyDdltwYF4LBJrPSlKbQ0oBdlt4VGsAUiNkWQT1yJhAZZ3LbJmPJR9xYL8UKv4AnC7FTExIuDa&#10;ReVsy8Hm2BZbcU1YTVO3jkbTCFHaD4gA48gbKFU3fe0D2MUyKMyj/MvA681W2CJbJ9KhBBgRXi3C&#10;kQIj4da8h9Bt6rU7ZWCdVpCz9aa0A8Om5pYCCxMj1BZWlbRq6UqE64nrAI5FPajWertoPcw4QHTb&#10;4oSbku3gRhRAeVSFalE/GkK7GBaMUnBNeUEJPUlRyoKfij0mea6tLnBrZH3H8sA+J3YO7zR/KPGS&#10;1a8G8qHRTPSsN66TDcSA4MHnI1s9nwZ4LBInuMSKTwF5WHrrBRxygIUy5pA20mABv1HW5vuV8ei4&#10;UBHqEEBJdok1sE5pwI6DvIqLNVth/aiNluUMTTysHNyBfJEKS6YiJWrKre14pvzHFzeV6/tcEmyn&#10;AqJwcuraXXU0xBbZukP6FCe4FThSoAK3BhxrVoXK0ag78dRTdhiZTRCMhm/YpcNDHKgEsEI3nkD6&#10;EYe72A0ewkpQLSU7gM5NfPN2nk34FttRACWdWKMVNMpJawwXr6n5wop+bLVXVd1aKZv73t0a+O5o&#10;5p35lwZizbzQGQroBM6hzz/BhUhoh0Yz8cPHWRHgBqnI7gg8EJ3nAD4cCR+OwMpOiOyLq7bUYmHN&#10;0kwC7mVJOTh6KIMiKiVvLCzGQ1gD25U24rA5FuMhOJb1oFpfz8TDykGOLIoUTUNK1Ihbc4zMlfF+&#10;WKFlAmqc73CAFkhkU4Ze25vQ3IWsn225C++QPsUZCbcGqIpjjXZ54ryH0E/qtTt3nIWPUdoIa7YG&#10;J9mA48BhoekGcJeD5R1SS8Kq0TT74+P6w5L+BULN0p6FHk/gyr55U7UBbZtwC/aiPA5nx9AEGsXI&#10;YIjcVzKuo7uUfE1bUpQSeeD9sRTr/HNvB0rtZ/3Ko+WTQw6+/w6uhbONnz37gUYzsePudj7LUsGT&#10;zmHNSJBNnkkT6g3hA5EPx9LhUUBqsUjtRWFJHsuqnEQ5j6L/BHAXcFIE2AGp2hsHeZ8QazbBCo9e&#10;t+ZY8AXgIAIOGRsG9EsKXHF1c47opBCHUAepYqiNtyPqZ1vu8jvYpQB3TxCOFKiiW7t7CN1z5+4M&#10;GxiNTQMnyMEhRm/jnl0WOJBDR1gnxxBIVxJwL2B5Huv3gdfFYXQ+TbudcPMFN2IvrywqZGfQIiet&#10;3dcYRs9dSr6mMClKKTz+6c5Adkc5333kN4FP+/n4msmvD7QFGjohs//NDbgczjYCC9FoJl7c3U4n&#10;KQ6fdwGyz4MPQT4QHZSZUpADPFghkAYyYBk5xmvRNyjKTxYsQy8CqCRoNDhl15zfCqtSt05xa+eX&#10;lEtIG/URxuZcLZAzQgkDKIPCVDEcThtDhTXi1snhRtMcAXPjxA0boPM+xmfjWLM14Hw5VsRa7tBI&#10;aQ/WwzqljWgMk/i94iGuD9KAh7X3mPrzkgFj3NFl9S8lwIGojZ1Bi7yO/kXEvxxGvqYzKcqQvL59&#10;X2C6o58f3vPDwKeDvHfd1A/7QxOdeNn3yvO4Is42AgvRaCZe3N3Oh1cSPM4C3IPPR0p7WHkJgW8U&#10;QQolkBpLQ46J2qI1AToPoQU5ZKuFhV1npNLEOMjWqDnXECtBneJbFvGwEnDl+aI4PCQVKTG+3JrK&#10;5STMxxcy2pgTMlTlnAxNsC3/ChF2KcC/PwBHCgTXj8jQxpF9Ef5wA444WvcHwY2DA/3Pwspt5iS3&#10;9eQQ2ZeG1GLhuBHphwV9S+1eVjekVc/7Hca4Lb528zW3owwORCXsDNpC07x8xF07vsAWapOiFGfv&#10;ocPdGz4NTHf0s/amGwOZTmbjkhmBiU687Hv1RVwUZxuBhWg0Ey/ubreukQ6fa0WQcnHgFQ6aRonI&#10;MRFSXcnwKKnLQtshkJ8spETkRcBvXU41QrbGm+PhrE1kyyIeVgJyQGnIMWlIidp3aydhsC7acylu&#10;TS3D4ajE1zI0wbacljnYpQB35QhHCgTXj8jQJpDdFnvp0/Ua+EPhMCabAKcTgHN04JSJFd10pESE&#10;HBkhlUYmLV3JwO+PHD9UH4x0RwTmzbfchZKoAbWhZnYjee14pQBeYxfNSVGK89PR/cuLWfl1f2dg&#10;0ql5pTuU0QmW/RtfwUVxthFYiEYz8eLudmOIGcizLRspF0GpqDpSe1GkaAQlh1B7gGhQHO6Sohap&#10;ImpXTtWD26VQtlgDkbASkANKQ45JQ0rovLWDXQrwrx/gSIHkJQQytAlkd4S9AVL0GkhXvDHJAieS&#10;BCfIAawMHk6kRos0aUHHiLyPkKJD9QEXIsDYd8K/uZEFcBT7g1bYNMbHDRdfEI4bzUlRivDhngOB&#10;445VnmtfEWh0aj689vz3BloDH51IOfDO67guzjYCC9FoJl7c3U4NqCK0i2EidZWDHOlB2wFiPxlI&#10;oQzDLoIUzRBrIBKWhtvLkmXBA1OREuPLranX0OikXtOtWYZuzblPilqgaICK5sMuBVTFrYGUiLC3&#10;QUyvgTNsIH3yQIez4Bn54DQrQA72kAYSY5WExeQwi1SagRFwC65LFtjLwqxQWrJXyo0VX/Bf7EIf&#10;KE+KUoTvv/mFL7hjmFeXzw40OiuvNi0IfHQi5eBH7+G6ONsILESjmXhxdztNoAiiCHFkX61CySHi&#10;PUPBwnK8h5ywh+yI4IFSSxwxsDRcAb4oC9aQipQYE7d2UJWck1Gk6FVoO3Brrse1c9OhXlOsAQpw&#10;qa7v1qgKoE7Wz7bQKFt3SJ/iYER4LQlHCqReSBnaNKSEh70ZCreRNGCvAS9DcaTTGeDsKkAOTiBN&#10;DoWUjpBK43Dwk/DS+MgO70pJM/aiJMF2Nkp5UpQsauFXGF3eWTA9cOgieW9lU6CkEyaHt2/FpXG2&#10;EViIRjPx4u52kYAqQbUYDlJR+cjxEeI6ZSIHl9YNKVq0LZEwi/+WeytDqkhDStS4W1Ovk24NqNdE&#10;NsXdGgc6t2adrJ9tOWNzSJ/iYESovIQjBVKvpQxtBlLIw94SsRtImrFYYyyGdHEo5PQSyO6hkMYi&#10;pHMRstUiB2QjDWeAK+KQTRY5OLoW/Jdj5bYAFEBhHEt/UpQsVr/xeSC4Y5gP5lwUCHSRvNy+NFDS&#10;CZMvDx/GpXG2EViIRjPx4u52msCEQfxmeEhdERQkIpsi5ICiiIQNz6cdUlcGUqhG3BpQedEw1wmg&#10;7eSyEOq1b9g+vljTrXF41oIQwNYd0qc4GBGMi4MjBVKvqAxtNlIujr09wh/RpL2KsKo5LKSiYSAV&#10;ZSPjWwIoLJVGSh0MkauQ15H+pCipvLmjhiatkcCei+fjaya/PxGnrrfc1Mmr42wjsBCNZuLF3e2i&#10;Ah60ghKRY0YYaSwNKTEySBsJZPeoIzKXjZSrBbcGaJLWW9ytAd0aiFBbZFPagpDhLLYGGBEKHOFI&#10;gdRLK0NbFCkax94qgjRQKdLRaiA1lokcXG2k9jjcZdVabjVcSj6kFSWVO97eHNjtGKZ9/XuBPQ+Z&#10;3+frAzGdANn+o+/z6jjbCCxEo5l4cXe7eIBS84jGFUWK1qBbs2027/TazkTHpq6TJCetASoBqK1G&#10;3BpI6TSsXReQxmoG6VYc2TfyuObcC14Uq9bq1srQbN1/KLDbsU3xP3iemnfnTgvEdAJk1y8f5AVy&#10;thFYiEYz8eLudnn8K7WNCNxQSOnadOviU9dw6KRhU6wBiiUnrQFrZitj69ZADiiKFcgJjoxmNlLO&#10;EgwL9vKiWLU24HrhUvIhrShJnv5id2C3Y5vcc+8E6lxKNqycaH8Ffe/63/ECOdsILESjmXhxdzsf&#10;bUotI+pWAnJArbk1QNvOrYGdfU7Xax9uN1PW3m8xBgtCAJsYc7cmctjRjfXkdKREHNmnbq2Uz53v&#10;1NCCEKTt+U2BN5eSVxvnBW463nPwg028QM42AgvRaCZe3N0uzzalhhFpKwE5oEbcGtB6AdqmW7MH&#10;wdQ1oEYD0epIrAH2uklrYNx8GL/ICDAiFDjCkQIYNRk/DxnaMpGDldKwXm3AVeBFsV5twPXCpeRD&#10;WlECDh75MlDbMU/ri+8H3lxqBpoDPR3X+fLQQV4jZxuBhWg0Ey/ubpdnm1KriKuVhhxTO26NVum+&#10;aJvNswfOrUHg1gHcm7ogJHBraTJCepMGRoQCRzhSAKMm4+chQ1s+crxSAtarDbgKvCjWq0WscXH5&#10;kFaUgPd318rfYvQTSnNpeWVVLtDT8Zttd98oV0jdWnM0xd3t8mxTahURtdKQY2rWrd2yEN+tk1PX&#10;PtzFkoFbs07WX4NuDaQKZSisVxtwFXhRrFqrWytD8EyNLbZm3p03LfDmUvL7jhWBoY7f7F73M7lC&#10;6taaoynubpdnm1KriKWVhhwzXtyael3Erbmdk9bjy63lYKU0rFcbcBV4Uaxaq1srQ7Dm/W2B19ZC&#10;3lh6deDNpWTTvEsDQx2/2f/2a3KF1K01R1Pc3S7PNqVWEVcrDTmm9t0aJN0aiFNHcOP4cms5TCkH&#10;69UGXAVeFKvW6tbKEHzvzS8Cr62F/L5xYeDNJWbTYHsgqeMyg81fHpTF1sDZRmAhGs3Ei7vb5dmm&#10;1DAibSUgB4wLtx5yWQi3AHXrCY/1agOuAi+KVWt1a2UI+l79NPDaWsjT+cZAmkvM71d1hJ46DrPj&#10;p3fJ5bE42wgsRKOZeHF3uzzblBpGpK0E5IAadGuA5unW7ESqWwMx64Rbo3CNu7UcoJSP9WoDrgIv&#10;ilVrdWtlCFoTXlsL+cUNg4E0l5gXuifCR4Xs2/CCXB6Ls43AQjSaiRd3t8uzTalhRN1KQA4Y124N&#10;fLEGte/WUrRMrEwqBrkA0f3KWxbgOvIWkqe0onjsOXQkkNoayf133RNIc4l5uWlh4KnjMUf27pYr&#10;ZHG2EViIRjPx4u52ebYpo4ioVZmIxhVFitaUW9ONAJpPujVIunXARHJrewMoIXIB1K2Vcthx4HAg&#10;tTWSWx56LJDmEvPe3IsDTx132fHgD+TyRDjbCCxEo5l4cXe7PNuUMUXEqyiicUWRouPOrYvoNbaP&#10;d7e2lzgFaVXxwOWwaq1urQxNzbp1/xMvBdJcRgaaAlsdX9n/5ga5PBHONgIL0WgmXtzdLo80ZRQR&#10;tUogKpaBaFxRpGjNujXwf52RujykW7MAC/NA1IB6WCErRyvSZIT0Jg2MiJVqgSMFUq+BDG1RpGgG&#10;9uIK0pKSAS6HVWt1a2VodhysUbdGPph9YSjNpeXtVW2BrY6jbLkx9+Xhw3J5IpxtBBai0Uy8uLtd&#10;HmnKGCHK5SFClkA0rihSdLy49ZBT12bKejy7tb2ggrShpCFXIrpZAS8ibx5cZXlKK4rHzhp26xeb&#10;FwXSXGI2rMoHwjqOsuvxh+XaeDjbCCxEo5l4cXe7PNuUMUX0yyJalkA0rihStPbdmv0I3BpQpn24&#10;ncW4IATg8DF3a9mdgb2UgtSuZCNXQt1aKYf9h2v0dxmRX16/MpDmEvPSeP4YvsNbv5Br4+FsI7AQ&#10;jWbixd3t8mxTagBRMYsoWgaidwlkd226NbAybDrBfoCkXidhAeAvtqZbS7216tZSbwbSvGLvUYKr&#10;w8vHOwfg4uJCy1NaUeLkXv4kkNoayb0/WhNIc4n5ff94XROy46G75arEcbYRWIhGM/Hi7nZ5timj&#10;iKhVBrQyUbQMRO8SyO7acWvgDImSBPypa+D0GohNe8iOoSatgbQXIb1JAyPCK0E4UiB13GVoE8ju&#10;BPbyCVKvhzSpxLFebcDV4eXjNQW8beQprShxVr3+WSC1NZKe324IpLnEvNjbGjjreMmhTz+SqxLH&#10;2UZgIRrNxIu72+XZpowRolweomUW0bUEoncJZHeNuzWwam2gLvt6nQR7fbEG49GtpTElDevVBlwd&#10;Xj5eU94zuNzylFaUOLe+VYt/85x5fdk1gTeXkhf6xuW89fYf3SKXJIGzjcBCNJqJF3e3y7NNGVNE&#10;vyyiZRbRtQSidwlkd025NaAkEavExpYARZnSDOjQItQWbpHdGWINUL+05CG9SQMjwnEnHCmQOuIy&#10;tAlkdwJ74XTGujysVxtwdXj5jFmrWytD8dMPtgVGWzv55WB/4M2l5IXecenWBz/YJJckgbONwEI0&#10;mokXd7fLs00ZU0S/PGhoomsJRO8SyO4adGt6ErFiHNNrQHvOQgp5Yg1YGyuXliKkKxlgRDjuhCMF&#10;UkdchjaB7E5gL1xJM9ZWJhWDXBh78/CC8uLiKvMmkae0osR5fvPuwGhrJ7f99NHAm0vJ+p6WQFtr&#10;P8m/F+PjbCOwkKrnhrsfQYKNGs1oxt3t8mxTRhFRqwSiYhYamuhaAtG7BLJ7bN2a0HEdvjAB68YG&#10;X68JZZrIpoikWANUK214SCcyCK4BRwqkjrgMbQLZ7WEvmSA1WqQZi70BlBC5MOrWSpl8vPdgYLQ1&#10;lffnXBSo85B5sXu8ufWqpsPbNsv1SMPZRmAhLvc99nJzz/fwb7DdZcgCCKz661//+pSp01HST+f1&#10;d6/5zZtBYU1tBpcY1yvYOL7i7nZ5tiljhCiXRVTMIopmEXXzEL1LILtr0K2B70zAGrIAf6JCpcK9&#10;UtQiVWRMWgPpRAZZ417ZWDvsxRKkRos0Y7EXXZDeKB64drymvL641rwx5CmtKAkCna2pPNmbC9R5&#10;yKzvz4XyWttJ/UxrH2cbgYW4fP/Hv4YW499gu0spBU4/69zAqhEche0lujUqwSHFDd7PkMbPAv23&#10;PJC6vcjpDJkhm0bQLsoEG6sYDlcFKdJt9BmX7M6Hnwm2j6O4u10eacooImplEeWyiIpZRNEsom4e&#10;oncJZHdtujXwtYlYVS5AjfaRHRFymIW1SdUe0oNsssa9srF22IsVs2oizVjsRRekN4oHLh8vKy8x&#10;rjjuAXVrpQi3vrU5MNrayZ0P/CxQ5yGzfmA8fb71lhtzR/bukSuRgbONwEJcYGnDcessIYPGlSVq&#10;18xfgfLBxiJh/Ul1dmG3L5t5Xep2HB5sLz1DNo2g3WTTWUGXUGeJKX4Ifpjh2WWliFtjV5HzYovB&#10;Rj8oEGwZ/bi7XR5pyigiamUR5bKIinnQ1kTdPETvEsjumnVr4JuTw2rzEEjRCNYjlcaRHmSTNe6V&#10;jbXDXqzMGWtiL7ogvVE8cPl4ZXmVcd3VrZXi/PrTnYHR1k5a17//3nVTA3sunlcGxtPfZdz36nq5&#10;DNk42/AVhDOvzPzlORgV/uXbpFpRRpPmtOY3b1KI8a+rzQXbIZfBRl/s/D4gKJ+c/C4iglOmTsch&#10;dW0DwSEIC7DbI+HWQzaNVMWt0UqyoeDYIGgUhwQbSw8uAe6EYCODbhSpmYuCiv+8MQpxd7s80pRR&#10;RNTKIsrlIVpmoa2JunmI3iWQ3bXg1oCmm4TyBOhP5cJjpa4E0nZRgnHnSIHKxtphL1amW9vLrT49&#10;BLiCvL681urWypB8sPtAYLQ1lUduvD6w5+J5Y9W4WROy/b7vyTUoirMNX0ECr2XgRjAz6FGw15dv&#10;Z9h4TRXGIUknZlX+FjqfL+h+K7RV99Yly62xPdkEgo2AZcp1a/yoEPwuJoYiuf64lKYRvMaPHO5t&#10;BeGwl7tCg+McbExNqtAnp73dJUDNycH0w6bHdnm9u9vlkaaMETQu0S+LaJmFtibq5iF6l0B217hb&#10;A/oToUUNiZS2SC0JpOGhyBrxysbaYS+WunUlyPWzNwYvN25WJ9a4ZeUprShpdLxSo3+dEel74qWP&#10;EwJdJJtWjxO3XtWU+hfOkzjbCCwkGUoVXvjWi6S6NTSU1pWqXK4qF7zFRt+tXWBj2FWWibI2p30M&#10;6wF8W6Jbu6lWvMB232Upi+4tU0rTCF4HI1BWKp4GTu1zalLdmpPTqMRtKd2tObAV9LmKcXe7PNuU&#10;MYLGJfplES2z0NZE3TxE7xLI7hpxayDGlIaV5AI0qiSyO0IOTkOaLIGsEa9srB32YqlbV4JcQnVr&#10;pSJ+/N7WwGhrKs/mVgQCXSRfBApbq9nz7K9l9IfC2UZgIYhvunDKLDGiM/mF/cC3Kpu3dmH5rPqD&#10;uWSEIpv0PPbTbQ/eunA7GsVr/6xZLeTSlZwydXpweIlNI66JCsJWKpv2Rh9wbHLQSk/yrBlU6w9O&#10;anAsEmwczbi7XZ5tyhhB4xL9soiWWWhrom4eoncJZPe4cGtgbblU5JhspMkSyBrxysbaYS+WunUl&#10;yCVUt1YqYuOOfYHO1lRu/tnjgUBn5Y1l1wQKW5vZ/qPvf3nkiIz+UDjbCCyk8/q7YUtOpvECbzlr&#10;C7fz5YziiH/dFj840Ldn4JZf4zU28jUTTPcitFsUQ4ss42aOUTOsHQmOQhkckuwPz2h+tFw46bv+&#10;dlTCt3BBZ7E4Fs3xNeLXxpTYNOI3UW5YW3KsSgmvAs4IHozrGOwtJVmtl3JGw+l5VeLudnm2KWME&#10;jUv0yyJaZqGtibp5iN4lkN3jcd56SOSwDKS90sga8crG2mEvlrp1JchVVLdWKuLQ4SO1vCwEealh&#10;XqDRqXm5dXFgsTUY89kgu3fK0JeAs43AQhC4IEyIes3X3E6DdIZEGU0KpQscDiYHK4Uf+3YFwwtm&#10;MYNKcCCOQnmADqBdHILXeIHt0ESn/i6omYWD7QhPAR3gW3Z7SLdmh6mh/g8YbMi3ydKbRoJjy8pw&#10;Zn/p1niBzmAMi1y1rGAoUIP7ecOllDPiT0r+OIxy3N0uzzZljKBxiX5ZRMsstDVRNw/RuwSyu0bc&#10;WnQpDWvLBahTPrLDQ47MQJosjawRr2ysHfZiqVtXglxFdWulUmr5j58jd6xZG2h0an7f3RyIbA3m&#10;wKaNMuil4WwjsBDGSSH+ddZIu3JvKaOploaS9GD8Sz31jZaqygOxl225aWkEBokt/gwre1JECnmI&#10;K++Hmh78SDCkW1MHKfGoFq+58sHvPFN60wjeFjdR1OwPhZ8hjy0S59YI6kefYcl+x5LBGbn/aIDg&#10;NX/C8f/bBVJir1DM3TmjH3e3y7NNGSNoXKJfFtEyC21N1M1D9C6B7K4FtxZXSmA9WaBFFUeKWqSK&#10;DKThEsga8crG2mEvlrp1JcglVLdWKuWTPTX9aSHIK/VzA5NO5rWB9kBkay27n3xURrxknG0EFuJC&#10;5QW+R3IjPZIy6u9F4G0o41s1gtcoyWNZHgVge3A7iqk/Dw2FxRYncKgEJVGeh7hifnhI0BOGioxW&#10;3BZ2O1kVWsR2f24VLbppWuzl6fAsuBEpq2nUgC3FTZQnG2xE2O3Aa0sPqvW7jaAbaCi1M+gnzwud&#10;xwuUQXDirAT49o+3xc+IwbHJMR+1uLtdnm3KGEHjEv2yiJZZaGuibh6idwlkd826tTXkkpQ6gAcC&#10;qSgNabgEska8srF22Iulbl0JcgnVrZVhcOtbXwQ6W1O54dHfBiYd5ONrJn+ysilw2ZrKjgdul7Eu&#10;B2cbgYW4UASBL770RQoobS/QShzll8de+Bmkijbm/JizvwBvg9lTlHRb2BzKoFr8y2OTwd4s6aQK&#10;+11C5XBBfwuDjSjpnw7qTM7sogzqdG/LahrBliImyjGHzgbbEQ5FMNqlB0OHw4ONOLvUzvMHntS2&#10;eH3xr9uCa5ra4SCc8w42jlrc3S7PNmWMoHGJfllEyyy0NVE3D9G7BLJ7zN1aRMnDinFo1fSnLKSQ&#10;ByuRGtOQ5ocia8QrG2uHvVjq1pUg10/dWhkGr2+v6d9oRH7b3Rr4tJ/XVswJXLamsu3OwS8PHJCx&#10;LgdnG4GFuNA1k5rl1AobswwMwXb4HMTLySWOomBRWFmzb2lBsAuHoxjfFnHrrKAhNIFKgu2pYd+K&#10;9AfBuRQ5ZT9ZTWNjEbfm0pek0DPFjy2eVLdODWwbJf35++LBuAXXBWOYHCLeTsHGUYu72+XZpowR&#10;NC7RL4tomYW2JurmIXqXQHaPrVuLJXlYJY6JNc3JBxYF5E0cOcbCqoBUnUA6UZSsEa9srB32Yqlb&#10;V4JcPHVrZXisfuOzQGdrKr2/3fD+7AsDpXZZ31W7k9Zbbuo8vHObjHKZONsILIShGsKHKLh4zYln&#10;P6lujfJ19vcXoVz+LlgpNrIqepubk3ZlglBknWhW4NYUyqx5ZT/oNkqiz8F2PxyKEvuQ1TQ2Zvkx&#10;6y/Sh6TFlh72J9iYGkpwKT8/MLxM/hauJ8Hp+BvVrRVA4xL9soiWWWhrom4eoncJZHdNubU14YJY&#10;05kAZRodSsJdQIpa5HgL65QGEkg/sska8crG2mEvlrp1JciVU7dWhsfL2/YGOltrue/e+wOldnl9&#10;sEb/asyWG3OHNn8mQ1wm7+3e72wjsBBmiveRFJRgfyEEk+rWCGTL9yr4JcWOTulXxWnaZM1MYGOo&#10;FnFvhwwNL6vyINBWFE7+/OCHazyyJpX9FGkao5rlxzyqSP0c8LIGwaV0t6Yrl94Kfyxx5d1PZa4A&#10;g84nN45a3N0uzzZljKBxiX5ZRMsstDVRNw/RuwSyu3bc2jpwzJYAhcmBDvnI1gjr2AXJZlWANQNp&#10;KY50JYOsEa9srB32YqlbV4JcNnVrZXgcOXLk+tqeukaeydUHVo28O3fa5ysbAqmtiQy2HPz0Qxnf&#10;8rnv3a3ONgILQSiRvmimzmJmuTUDx4I6n24XdfiihkMgke4t28K/wTQnUq7k+aGnFp+HZtB/emfx&#10;htjPUqbAizfNFRdBWzh3HpU1mC4ck9IXbLiU7tboDC5ZKZ1x4c9IvIJoyP1UVjtxd7s825QxgsYl&#10;+mURLbPQ1kTdPETvEsjumnJrX5UAbYn9cLR5yCYLSwIr2JmGLY15SFcyyBrxysbaYS+WunUlyGVT&#10;t1aGzavba33quuvpN95eMD1w6xc7VoRSWwtZ3Xrwg00ysuWz6+BhnK+zjcBCkmKdFWpiYGAQrOae&#10;78GuYNXwxaAeFMYhgRqyxdRJTU5dozZUhddBgsKMc2UcEuwKgna5RgUeXHy2mK455JiU2DT9GHXy&#10;LHj6OLCUMUcw7Og2ggNZQylT6aW7NYKLyF6hFQwOW2FQDzbi3+AQlMcZoTD2ltKfUY672+XZpowR&#10;NC7RL4tomYW2JurmIXqXQHbXiFs7TwJUJevJBauGSbdmEHg2D6yWXmeNeGVj7bAXS926EuSaqVsr&#10;1eD7b9b0B4YgN/zymQ9mX+C79Zv9LaHXjnkg1h+/L2NaEU9/sRsn62zDVxDOnhaXPKdZNM6kSEGd&#10;gxpgkyjPygEnOP0Unw+Gs7IGP8HUL4JqaZAleir6iXaTnXFBEzBFVIjmihRDym0a5dG0O5ESrdoP&#10;xoSHI1V3a5fkyKPb2BgUY1ASQ1p8oMYq7m6XZ5syRtC4RL8somUW2pqom4foXQLZXWtuTU+yeixi&#10;7Vt1Sxqyz0o2D+HhwBk2Kwepbg2kQwmyRryysXbYi6VuXQlywdStlQx2HTy0ed+Bz/bsk/dF+WLf&#10;wdaEztZa7vzxQ06s31kw/YsaWxCy5eaug598IANaKbfYT0V0tuErCCRvSFHzZatEKfQPGdFJTZhf&#10;FeuHRBaXfj/Vbbrq4SUINh49cXe7PNuUMYLGJfplES2z0NZE3TxE7xLI7lpw6yxJAhRrkeiWlmZL&#10;U1MTXwDZYUk17ECv0RZguz7SoQRZI17ZWDvsxSrZrYuPI/bWYEYMuWDq1koa7+3c8+Qnm5GnPt0i&#10;m4bil5/s8EW2NvPjO++iW7/UV1uT1tvv+15Zf9U8lYOHj7TY03S2EViIRjPx4u52ebYpYwSNS/TL&#10;Ilpmoa2JunmI3iWQ3WPi1hAj9yKQpCyxhkZDqVPxJbtivWZ/kmSNeGVj7bAXqyS39l8XwJZxlKoi&#10;F0zdWklj36HDdGtk+/6DsrUoELvr3/jcF9nazI/uvu/92Rd+mrDbMcyux37y5eFDMo7DYNOu/TxH&#10;ZxuBhWg0Ey/ubpdnmzJG0LJEvyyiZRbamqibh+hdAtldO24dGFKqWDcm4HbCwiXqNZt2sD9Jska8&#10;srF22Is1hFv7SG96Etrq0tdXKwk65lIl5IKpWysZPPfZVrr1R7v3yqah+GLfwbaXYyJbm3ly3ROB&#10;3Y5Zrm/b99qLMnzD5snPd/EEnW0EFqLRTLy4u12ebcoYQcsS/bKIllloa6JuHqJ3CWT3GLp1qiGx&#10;VUBFdmItKt3Y2OAhmzzD5gQ2j/X1uuKp66wRr2ysHfZilenWNNQo6Bd6FnptLQXdQyeDbttBHRZy&#10;tdStlQxe3rydbv3ezj2yqQSe37LHKWxtpv3lj/ceOnzg3Y2bV4/xspBt93738I4K/zpMKj9+byvP&#10;0dlGYCEazcSLu9vl2aaMEVayJrRbJyetk2Jd75Fq2GbuOtJrY9bxqWu2Zcy6tFXXWSNe2Vg77MXK&#10;dmsR0wIUU74wRGUCna2puE6y24UMD7lU6tZKBuu/2Ea3LvHXGR33R4ZXm3n8U1nWfPDTD7fc3BX4&#10;7qhlzzPr2I0qclP0aS3ONgIL0WgmXtzdLs+2GoOuUQpywLiFZyH6ZREts9DWRN08RO8SyO7x4tbU&#10;aHHqOIFec+qaej38qeusEa9srB32YmW6NbGXm5jZX74oCKtNoLPF0z3sBBUWT9hVijUzDORSqVsr&#10;GWzffxD5aPfefYcOy6bSOHj4yA21uvC659VP0T3p6JdfHtm3d8eaOwLrHens+Mmdh7Z8Lj2oKr2v&#10;fsrTdLYRWIhGM/Hi7nZ5to01YhnDQ+oaV7DnIl4W0TILbU3UzUP0LoHsHlu3tn6b4tZ20tm4tZ2J&#10;FrcWla6vX2GRNxYr3sawWT65MgTVAuo1m2PTVtIKsHs+WSNe2Vg77MUq2a35OpJUl8hi+036baIX&#10;3aOYoGnpT5pem4hbV/4VKJdK3VoZAbbtP5R/5RNntLWTl7elrB3f++JTm69vCwx4JLLtzsED778t&#10;rY4A7jSdbQQWotFMvLi7XZ5tY4SxiwzERYoiRdOQBmoe9lbOxyJaZqGtibp5iN4lkN0169aQY39B&#10;iHNrijXhFkK3BtRrM3GdMXXN5ti0lbQC7J5P1ohXNtYOe7FKc2sqaTxi1c5rowTW69JV1QSVuwSd&#10;MUkatluBXSlyqdStlZHhvV37a+33Gu94e7N0LsGR3Tt3rv1hoMJVzNbbB/a//ntpbGQ4om6tOSrj&#10;7nZ5to0uIhhxRD6GgVTkIe3VMOynnIBFtMxCWxN18xC9SyC7x4tbi0GX7Nb+1LUx6/Ho1hlJinXg&#10;uE6CO0c4rqGgA37fpLf+KdCtK/2Sk0ulbq2MGG/u2MePW66FdG34ZPfBIRa3HPzovZ2P3B9o8TCz&#10;7Qer97+5QRoYSQ4fUbfWHI1xd7s820YLI5IeIhzVRmqPkLZrEvZQ+m0RLbPQ1kTdPETvEsjuWnZr&#10;QFGGMQ85bw3GtVsDaSNCTDSeQKx9o0316fyIJWgoKdmuk0m9NneGurVSw7y8ba8TvrHNmztL/Y3M&#10;I3t373z43kCRy83W7/fsXvfwiK4ASeJO1tlGYCEazcSLu9vl2TbyWIcsIKqRgXhJCcgBGUhjEdKV&#10;WoIdk+5a5MQstDVRNw/RuwSyu2bdGqS6NRCznljz1kDaiKCGBkkV667+lUhnlLyXDpP+EUisFdc0&#10;e+I65rqacOvK9Voulbq1MsJs2LZ3zGevf/v5LulNaWz/8a2BK5eSLTfmdvzkB3uff/LQ5s+kotGl&#10;a4OscXe2EViIRjPx4u52ebaNJNYeBTGMNMRFhoFUlEDatkifagb2SjpqkZOx0NZE3TxE7xLI7tp0&#10;69TP4PP1OgC7jg63Lthq5K8Fq86vFNO1Pr0y56W9qvFrZlsi2SsLho2OxfTa/najOxF1a2Vc8OaO&#10;fWO49nrN+1ulHyWz7d7vBt4cZNudg3ueftxl7++fOfTFp3Lw2HHjRvl4FmcbgYVoNBMv7m6XZ9vI&#10;YL1RELeII/5RbaT2ONIPi/SvBmB/pIsWOQcLbU3UzUP0LoHsrnG3BnRlenNSr2nVgAVYGPBYVDJe&#10;fpcRSBsR1FA/cbE2/mrE2hqtEeuVVqlXmvgq3FaNtNq4t379bNEYtu2D0euVTq+NYbtuO70209jq&#10;1sp44MM9B/pfk0+IG8388N2yxRrsfuLngUwH2f6j70vRWkL/dozmKIy72+XZNgJYaRRELDzEPOJQ&#10;TipAjo8jLXlIbyzSy7GGnZH+WaT3Fp6dqJuH6F0C2V3Lbk299qeugah0hGyNoFj7k9Z0a1QLxq9b&#10;Gxn1JFVmrCGyNsaqreCaKeqVA+0rCzbMtFQ1fs3Gs6HyKwfMNLbthtFrG3QvdGvEnQ7dmikHuVTq&#10;1sposf/wkQfeH9U/K/PDd7ccOVL4NOvSObJv79Zb+wKf9rPzkfulaC3xlP7Nc83RF3e3y7Ot2lhj&#10;NIhSeIhzeNBJiGhKOciRFqnRQ1r1kJ5ZpLtjB7shPbNIvy08KTlPD9G7BLJ7NN0aPuReEOu3MUNi&#10;q8CfuqZeAzHoDFiGYg0mkFvb9cqRnlqxNmusadX5lQMdUFsjuHaWeuVA68qYTzf3r2yqalAh4uo3&#10;za0coGRbvR5Al2jYdvba9NZ13pyIC8W6zC8tuVTq1srosmHb3tH56Ou1H22XJivi8I5t2+4cDJTa&#10;5dDnH0u5WuKjPQd47s42AgvRaCZe3N0uz7bqYV3RIDLhIbbhQRsBYifDQ+qySAMR0gMP6WWZDlB1&#10;2Afpk0V6bOG5yOl5iN4lkN2j6NbGhwqvLNZvQ7dmw/7UNXB6DUSlLbIpwok1cGINUCfFGrA5Ni39&#10;iGD3fLJGvLKxdtiLVY5bR24aiXU/54btjDXE2s5VU6lXDrSsjPl048jEebY17AEzh239Hp2xeh3N&#10;Xkd9jtza02uKdZlfV3Kp1K2VUWfngUM/eGezk+Cqp+3lj3+/dY80NhwO7N/7/G8++n5sAnvHQ/cc&#10;+vwTKVB7dNpfZ3S2EViIRjPx4u52ebZVCSuKBjEJD1ENCyUEiJQkEH0pATkgjtQ+pOdESO/HAnZA&#10;OmSRvlp4FnJWHnLyCWT3iLt1QViND8n/RTg9AoEhgSJ6nQoKOLfmgclJa8DmjFmPW7c2H3tXmLGG&#10;WA8YsV5pNLe5f8BX6ob+lfX9/RVkRVq8AqZmJ9lolBPYVq9Nlzh7bfQ66rPotbq1Ms55aeuegdc/&#10;8524Krn+jc8/3ntQ2qgGT36y+YMPPjj4waax+vSPsvjFxzswCM42AgvRaCZe3N0uz7ZqYC3RIBoR&#10;IZIRQQMRHfEQZakUqSUO25KGLdKnCOlxmSZQRdi69MYiHbWw/3IyHnLOCWT3iLq1Ie7WAXQjQD0C&#10;qW4NaMy0Z1FpC99yO8sAHuJPWgO6tbQ3rtza+Kjn1vwQa2/GeqCt36wDaVnJueSBSKlNVpiIGS8v&#10;LXUufWGWR7HVShPOsNEBo9f9pkuF2Wvvc6/VrZUJw++37ln9hny6xTDT8+qnz2+pxnR1HLj1ezur&#10;X+0IsePAYQyFs43AQjSaiRd3t8uzbdhYRTSIQ0SIYVjoHiIiEWIq1UPqjWCjQDphkc5ZpN9jpNds&#10;WrpikS5a2HM5Ew851QSyeyTd2qpqmltTap0bAeoRoCGxbZDUa0CT9pEdFikdffQeYIWsX9qzbs3O&#10;+EhPPbJGvLKxdtiLVbZb01CdW1OskVY7bdy0UjTXs+qVy/tXBn68rKIstXFv61CtrZyGzTlso9fm&#10;FxwH2myv0D10kn9lRt1amZC8u2u/+4yLijP4+ojMK8OtX948rKXb5fLzj7av+3SnvCmfn3ywzdlG&#10;YCEazcSLu9vl2TY8rB8aRCAs4hYWWocoSIQ4SoJBZBAZEltSDgqRNiLYAemNRXppkd6PhV6zXemH&#10;RfpnYbflHDzkJBPI7lFzaxEiCxogvhuRwK1Bql5nIeUyJq0BW2Tr0hsPdtUna8QrG2uHvViVuLWI&#10;dX+//WAQK9YrIdYDzdZuOV3NKWrOPS9D4n4cZEnRLI7HbceBItl9pi0adqTXpkvQazt1LW7NqWt1&#10;a2VCsu/wkd9v3XPPpi0Vfxj2h3sOSF3VA2I9mm699/CRla+ZpTLf3fj5tgOHZGs5bD9wyNlGYCEa&#10;zcSLu9vl2TYMrBwaxB4sIhYWKof4h0XsxIOWLM7ssTo7HpmSLe1Z2A3pk0X6apFzGHW9ZqPSCYt0&#10;zsI+ywl4yOklkN2j4NZJaLcUI0A3AtAjGhKxbmzw9RqIRyeQ3VasJ55bc+rXd2v7+4vi1pBazljb&#10;uerIqvv7l/YXhJgJdDnIIi8L08JdKMnajF4blZcJbPTBrL02U+n2o6/N35QpuLXRa3VrZULz+b6D&#10;r23f+5vPdq39aPuP39v6g3e23Pb2ZuTWt4r9EuSOA4fl+Ooxym695v1tPJf8K5X/xqSzjcBCNJqJ&#10;F3e3y7NtGFg5LMMORU0ifKUO7NnLqoxIATvPXYlhS48tPBEgJzYqsEXpgUV6ZmFvpesecmIJZPco&#10;urXorFMiQCsi1qsLYg2sGwvUZXHnorAkj5KKxrNbWw0N3bqjv99+lLX9/cWVA9BZT6xXGrH25qR9&#10;dUacOjOBOiMLemOZ78VtZEnUhvrtHPbKuj7TekNhZYi4NbqKDhemrtWtlaOV3MvpH+H36Mc7pERV&#10;gVg/93klf4CmApxYI8NZFuJsI7AQjWbixd3t8myrFGuGmaICRDssIiUR2VYdF+hVGQmK2TjDDiRb&#10;emBhx6SXY63XbE6at0i3LOyq9NtDziqB7B5htxYNsliftVCJAK0IWK82WBMWrB4XoDQDkeg0WEAO&#10;SExaA2k4Q6850D5ZI17ZWDvsxarEremp4tZWYfkrjM6t6/pXmunquFhnaTSygPFMep5Lj8ncnj6X&#10;eRLx7IW9plrUzyUiy+3nh0QrQ+TPN+bsLLu6taI88dlOJ6AusFLZXW3e27nnyU82y5sRxrn1bW8P&#10;q0VnG4GFaDQTL+5ul2dbRVgtLOaF4hwWMRKLtWoj1ik+HQh0IQNRgu1RXA1Zc9jSEUNgQdJ7C08K&#10;yEmOMGxL2rZInyzsp3TaQ84ogeweTbem0dKHAJUIWKmOWbXDGnIM2rOPb9VAyqVNWgNpu+Sp66wR&#10;r2ysHfZiVejWUFUIK9wa8gqF5UdZN0RiTbf2rTrUaD/RhHTk0wWNvs5mTlpsAaPdNGyn13Xm80P6&#10;E1PXMbfuVrdWjmLe2rnvV5/svGvTljve/uKudz5/4YvKp3iHhG59qKK/71gB0GuI9d7Dw2rO2UZg&#10;IRrNxIu72+XZVj7WCQ0iDeWJtT9XnarUkUkPZMQVMAmOjQybbUmzFumOIRAhOQcLz0vOc4RhW9Kw&#10;RTpkYSelxx5yOglk96i5tSfVQ0xX+1hJTkE8OoHstkgVZbo14HCTrBGvbKwd9mKV4dYUa9+tZdLa&#10;urWdtDZey2XWXGPti3WaT/chkGnGV2oK9Owo13bHMttmTk//dWZK2xg29Rotmqnrvv76Pq66Dt0a&#10;UbdWFMerW3eM6JqN7fsPwq3xr7wfDzjbCCxEo5l4cXe7PNvKxAqhQYzBIjKRLdYiu0Z8U606cmVj&#10;zytt+k1WJsLtJizmJBvxKzQJ9TouoL4LyWlEbg3kbEcSNiQNW6Q3FvZQuushZ5JAdo+cW8N+SnRr&#10;K8CZWE8uhmh1XKyBHF/UrYH0z4PDTbJGvLKxdtiLVbZbc7F14NbRghDr1lZwQ7Hu7WMCnzZKHVl1&#10;oNRw6Fk216QF241kyxy2mfCGXi/uNe2aqWvr1m5ZiLq1oqTy0e69cN9dByv5SI1SQM2oH63I+/GA&#10;s43AQjSaiRd3t8uzrRysDRpEFyxiEiWJdZSCAftKHQl0f1+U3kSiXSuRVMn2Kx9Kr6XjMQuSMxx5&#10;vWYr0qpFemMx3atZt7YSSxEyUIaAVd+SsLZcHnJkhlsD26uJ49bLvV9hhFsXZqxLtupre2JKfXV3&#10;30ykq29GFLxGsJ2GbSewTSXze8zaazRqp67Nym90KVoWYlaHU6/VrRXFse/Q4ZF236c+3bJx2y55&#10;Mx5wthFYiEYz8eLudnm2lYO1QYPoQlxOAE0D8iEWEoh1THxp1daMCz7du7qvR9LbLemJXjCuAFU7&#10;Jtkphp3Qa/bR4OuQnI+F5yjnPGKwFWnSIl2x+OPpIyeRQHaPuFtbebUSSxGKTVpb9S0D68ylIsdY&#10;twbSapnLQrJGvLKxdtiLVQW39hZb2wUh8UlrLgKJrf0owaqp1JTpq7r6ruyM5arOvhmdBcO+VvS6&#10;f0FP/6Jo6jq+LETdWlHSgVuP6J9OHM2PCqkKzjYCC9FoJl7c3S7PtnKwNjiEWANREAvV1pddz6q9&#10;WWrn0z1dq3s6V3cj+fRgr0lXwbNFsiPDHlKvpZsG34jkrCw8UzntkYFNSHsW6YclGFKHnEIC2T1q&#10;bk0NAjQhQBmqAGvOQyOls90aTHi3nt9nfkOxINZWqcMVIFasfaumUl/R2Ytc3tk7PQpecyP2chob&#10;R83uRoVm4fVCuHWv6cOKvv6Gvv6m/v5W00/TW7q1+XVGdWtFiYBbv7Njt7wZAbjsZN+h6n949gjh&#10;bCOwEI1m4sXd7fJsKxmrgkObifiHJSHWtGor1mLVdqKaSm19erCrY7Azh6zOt9u0eWlf3YnkTAqe&#10;3bW6z0p2f+/1qDA2gV1oOkuvAymSE1O3trDwiLs1sf6ciRSyWLWucFlI1ohXNtYOe7Gq5tb20/eM&#10;W/sLQjhp7X/6RxGrRgKrplJflje5NArfTs9jr8xhQ6+5OIRT14t7+5f28jca+5v6+lv6+9vUrRUl&#10;g/VfbBvRP+/CZScjqu/VxdlGYCEazcSLu9vl2VYa1gMNIgpZYu0JCXXWc+vAqs1c9WBv92BP12B3&#10;pyh1vn2wo20w1zqYaxlsbx5sb3JZzeSaV+daVne0GtWmZ3uGfX1fj9HrjAnsQK+lx56MAjk3C89X&#10;zn8EYP3SmEU6YbGydjS5NbEinYLstli1nmhuzQ/gixZbF9xaJq0LH1ZdEGvfqpHkIpAru2JWDZm+&#10;JN87Ld/j5xIbY9hmAtusD7na6vWcbvO51wt7zNS1XRbS36hurShFGYU/nYj6n/p0y6h9Et9weG/n&#10;HmcbgYVoNBMv7m6XZ1tpWA9MF2sghpEp1m66WhaBDPpW3dmxKp9b1dG2Kte6qr15VVvTqtbGVS31&#10;Js0rmEGmZcXqlvrVrQ2r2xqtZ1OyC4Z9fS/1uvf6ldEE9jD0mqcMZAiqDSuXxizSA0swsA7pegLZ&#10;PWpu7eyaJgQoQ9XCGnVMqR2+WAPph8V2bJy5dYddaBG49XLvE0LMpHX0qdVcBxLMVWdMV5vFHoFV&#10;T+0wuShXCN5e3AG9NmWm53txFPT6mi5OXfeZqeseWRYCt27uM8tCCm6NEzFRt1YUwyi4NT+J77Wt&#10;I/KnH6sI7B8/Azjb0Bw9uXjg1aZ733zgd+8H6jkKWf2zt9F60J/RjzzbSsN6YLpbi14YFREbcWKN&#10;RFZtpqsHYdX9vUase7ph1au68pFVtxSUumnFqsa6VY3LVjUsXVW/xGYxXww2LBlsXIasblq+Gp4N&#10;yW5vNDPZNOyu3PXd+et7uq7v676+305gD6nX0vGYGskZWnjWMgTVhpVLSxZ2gLBL0j8P6XkC2T3i&#10;bm2xBksRMlCGgFXfIYAzBciO0uAh0p5FOmGxHRtPbg1JTXFr8yfHxa1lpTXFOpqudlbt5qpp1TJd&#10;7a2r9q36oo6eC3M9FyRCw0aZSK9lZcic7r75PX2LemRZiFlyDbfuM73t6OvP96lbK0qMjdt2QXzl&#10;zYjxzo7daGXzvv3yviZ5b+ceuPWk3lA7NEdJLuh/ZdVDbwfuO9K5/PqxF2tEnm0lYCUwQ6wjJ4Fw&#10;iHl4Yj0YifUgxbqvd7C3Z1VP16ru/KrO3Kp8O616oKVxoHnFQGPdQMOygfolAysWDdQtHKhbMLBs&#10;/sCyecgqk/mr6hYggysWDtYvXt2wdHVTnTXsepnDzrde30m97jR6zfUhCb2OuXWakgI5T3VrS4pb&#10;g1S3pvhaBw7hruJI0WykXMaCEGDVety4NReE0K1bI7c2v8ho3ZoLQqxYm79M7ou1/3nVXAEys7t3&#10;RlfvlYg3XV2w6pxY9fm5nintPZO9nI/YvVNzPdM6zOIQHO6mrud19/nLQsSt+8StO9WtFcXj1a07&#10;RsGtDx05sv6LbTDXWtbr5z7bip80fvTUZ4F2aI6qXHXja3f86t3AgEcuy36wMejA6OfqrrXybCsB&#10;K4EZbh0h2lGwamRgcABxYg2r7l7lpqtzrQPtzQOtsOp6Y9X1S1euWLyybuHKZfNWLpm7cvGclYtm&#10;r1w4e2DhtQMLZ5l/F127avHsVYvnrFo6d3DZvMG6BatXLFrdsCQy7AYY9vUd0Ov267s7jF7L+pAh&#10;9Vr679uRnKeF5y4DUVVYszRjYeuE/ZHOeUivE8jukXNrWNCQbg3ovqlIiTSkRIQV6RiyI1GJ9MBi&#10;vdogXfTgiIOsEa9srB32YpXn1m6xte/Wsti6b6VMWssy69g6EDdRfXV3L5XaWLX5rA/fqs089MV2&#10;BYizapj0eTaTvOCtMexIry/p6OHKkJmdxuDndsuykLre6NcZrVvnCm7dp26tKOTlzdthvfJmJNl1&#10;8BAagse/v2sEP/KvYrhwZeT+jI5Syzzx6rZLVsfmj1fcvXF0loj89OkPYPNsdFJ+fWN+kM8U3wrk&#10;wVMDWANMERJjI5GQwDZEO4YUa7O6un0AYm2mqxtWNi1fWb+sf8Xi/mUL+pfM6188p3/h7P4Fs/rn&#10;Xd0/b2b/3Bn9c69aaTMwd8bAvJkD869etfCaVfDsJXMGl81dDcOuX7y60c5ht9Zfb/S6paDXdnGI&#10;+aXJgl6nrAzhKQDfjuRU1a2z3BouxLvWh1ZEUlV4SHhUFlIoQlqNMFqdJtaAIw6yRryysXbYi1Wh&#10;W9sPCTFu3RxfbG0mrSHW5k+RmxlrN119jVXqmVapr4qU+vLOnumdPZeZdR3mdxNp1RfFrRomfW5b&#10;9znxYMuk9m5OYEOvceCl+d4r8mbqelaXXRbS3WeWXPf2r+i1v87Y19+mbq0oaYzCemvHoSNHOE3+&#10;3OdbP9q9t6Y+mG/jtl3PfTaePodbqS679h26/def+iuCLuh/pf/B0Vgicv+T77sl11Pyz7R39tIN&#10;5DFTw24t3hC3EXGOEsR6oKN9oL1loLVpZXP9ysa6/hVL+usWwqr7Fs/pW3Bt37yr++bO6JtzZd/s&#10;y/uund4367J+k0vx78prLxuYPX1gzuUD1125at6MVQuuXrVo1uCSOauXzVu9YmE0gV2/ur3x+pzV&#10;6y6n173m78sYvR5iZYgvSHK2kVsDGY7qwWqlGQubJuwMO+YjPU4gu0fYrX25NiJLqESAVjQ6SJMR&#10;0pXx6dZt1q2jBSFmAYZMWtvPmTZiHa0A4US1VeqeKzp7AqV2c9VpVt0Dkz6rVXKmDV6c3WoMm3rN&#10;tddu6vqaTlkWYpZc96S7dZe6taJEjPRn8CX5bM8+TmAjL2/Z/trWHe/v2oNs3ndgDP86OgZhfP39&#10;SGUk+GDzvqb73nF6jVx142u3PrYpsOGq545fvXtut7Q4rXNdvtM4kDxmat6t6RL0CqiGOEeaWK9K&#10;iPXK1saVTSv6G8x0dd+yBX2L5/YtnN0775re62b0zr6iZ9b0nmsu6Z05rXfG1N4ZF/VdZTPjon5k&#10;5tSVV08bmHXJwOzLVl13BQx7cME1g4tnr14aTWA3LTPrQ8wvOHL2mmuv7R+XMR/MF64McfBEgC9I&#10;csKRXstwVA9WK21YpGGLP8I+0uMEsnuk3dqTayOyhErkoBsFyL4MpFBpyDEe0g+L9C6O6bkla8Qr&#10;G2uHvVjDcmu72Nqsu4BbmwUhvWbS2hdrs64aVm2WfxirzlJqWQFiXLn7vHYjzZyrdj59Rmv36VHw&#10;moaNAig8hVPXOVPzFXm7LKTLLAtZ2NO3pKd/ea/5dUbzUSHq1oqSBgR3TD58etfBQ2gXRvvUp1vo&#10;2YzsHnXQ9Ij+fUplHPHUxu3BEpFlPxjxJSKrf/a2a+7yrkd9MZAHz1hj9S8Ua+CriAhHTKwHIrHu&#10;TYp1P8S6fllf3aK+pfN7F83pnT+rZ+7MHlr1zEu6Z0ztvvLC7ivO75k+uWf6eT2Xndd72Xl90036&#10;r5jcf+X5K2dcODBzKgx71ezpq+ZeuWr+zMGFs1YvmbO6br6n103mw0M62+1n83XZvyxTdOpaTkXd&#10;OgYLZ7m1kSG+cHZLNxo+tKsA2ZeATRP2J4npuSVrxCsba4e9WKW6tfn9v7hbtxq3NrPCcGvzW4y9&#10;5o+2LLCrQeZQrM1fLOfyj57p5uOonVJ3T+3ovijXfWGu+4Jc9/k5o9S0air12dEsNZX6Oy2xnN4i&#10;eo1iKG+mrtvNqutLO+jWvbOsWy+wbl1n3Zq/zhi4tei1urVydFMjTrnv0OHt+w8i8n504R+4GavW&#10;lRrkwMEjwRKRKb2vdK95KxDi6qbtR2+65uZ0/kgeM+PHreEZIhwxt1452N+/qq9vVW/Pqu6uVZ35&#10;gXxCrJfM6104p2feNT1zZnTPurz7amPVXVdc0DV9Stdl53Vdcm73tLO7Lz6r++Ize2x6p53Vd8nZ&#10;fZed2z/9vJVXTBmYccHA1VNXzbp01ZzLB+fNGFx4jVkfUtBr++Eheeh1zvy5R/PX0bkyJPYnG5NT&#10;174jyTmrWwdubf6NObZItnOjUQMtOtiTLNhnkDXilY21w16s8twaYg03jX6R0cwHw61lQUiv+aMt&#10;86xYX2vEuneGXVfNuWpj1ZFS06eTs9SpSn1aS/ep8Ti9jqauzaprLgu53Cy5Nm59Hdy6G27dV9fT&#10;X98b+6gQdWtFcfAX+D7bs0/eH61wHNStlYDPth8Ilohcfv2rI7pEZP5tb7i2lnbdzgeNPHjGGqt/&#10;oVtTJCgVYhvRNLBbDbLKrQbpgljnBnKtK1ub+pvqrVgv7l0yr8eKdfecq7pnTe+aOa3zyos6p5/f&#10;eel5ndPO6Zx6ZudFp3de8J3OC07tOv/UbuSCU3uQi77TO/X0vmln9l96Dgx74MrzB2ZetGrWJavm&#10;TF817yro9eqCXptfbTQffZ1vW93VYf5wI6euCytDyv6NRhmR6hGMLZBWLf4g+0h3E8juUXPruF0L&#10;1nIrAZpMryoROcwibWcj/bVkjXhlY+2wF6tMt7ZuKm5t54MbogUhi83fGzefDTK723wWHhyX09WX&#10;GqvumRrNUk8xSt11XnvXuW1d5yCtXWeZdJ7Z2nVGa9fpLV3fsTmtpetUm1OQZpfuUzy9hoWf09o9&#10;qQ2abtwarUynW3cav4dbL1a3VpSiqFMSHQelCC+8s/PKG153yossvmPj/U+OyBKRnz79wdU3yceG&#10;nNW5vqnru3jQyINnTLHuZxA58NxalCJ0a3/SundVr1kNMtDZMZBrW9nW3N9c39dQ17d8ce/S+RDr&#10;bivWXddM75wxrfOKC/OXTc5POzc/9ayOC0/vOP/U/ORT8uednD/v2/lJ3+6c9O2u877djUw+uef8&#10;U3ovPLVv6un9087qv+zcgSsmD8y4cNU108z6EKPXswaXXLd6+QLzq43Ny82fb8y1yMoQM3XdI1PX&#10;qctCImXyHUlO20oqkHGpEqxTGrBIqxYra7Xl1paibk2s8abSDRE2/0pSMJItqh2P3RgiDQ6B9NeS&#10;NeKVjbXDXqyy3Trf188PCWmxbu0WhCyKJq1ndfXN7Oy70oo1P/2Dc9WRUnee09p5dmun9enO01tM&#10;vmNzqs0pzZJ/ae48ubnLpMmmuetfaNh2MptufbZ16yl065xp8Sr764zq1opSCu/t3AOnrKnP6xgT&#10;dE2IUpwDB4/c/WS4RCT/4xFZIvLA72IfG5LrXiUPnjHFul8o1sB5CCRDbIOeGltpbSatB8ykdfvK&#10;9pb+lsb+xuV9K5b0LlvQs+i67nmzuufM6LRinbdi3THtnNxFZ+bO/05u8im5SSflzj0xd84JubOO&#10;7zjr+PxZ38yf/c3Oc47vOveE7kkn9kw+qff8f+m76LT+aWf2X3bOSqvXA9BrM3s9Y3DRrMGlcwdX&#10;LFzdGC28zrfGpq69VddZbu00Sc58BNyaFUrtFrboYDfYJR/pawLZPaJuHR8B40OFVxVhVJuJC3fB&#10;sG3i2GJSwdCwh46sQa9srB32Yg3t1kZA6dZWTMWt7YdviFv3yoKQud1m0vrqrj4I7uWRWF9ol384&#10;q4ZSnyE+nT8Vac6fYvMvTfmTTTpPivLtWLpOsoZt9Vqmrt2S6ynt3ReqWytK+fDPJcqboxuMg66N&#10;UYqzddfB3APvOr1GLr/+1Zsfrf4SkbvWvQt3ZxMX55/o6u6TZ8/YYfWvXLe2C0JkpTUnrWU1SF/9&#10;st66RT2L53UvuLbrupmdsy7Pz7gEYt1x6eTcxefkLjyjfcpp7eed3H7Ot9vPOqH9zG+2n/GN9tOP&#10;zZ1+DNJx+jH5M47tPPMbXWcd133O8T3nndgz5eS+C0/tv/j0/ksjvTaLQ65YNX/mqsWzzR+XkZUh&#10;8anr2AeGpLs1cJokZ15Vt2ZVQKq2sDliNU2QDnlIXxPI7rFya/eiLApuzXR1d2bEKTVTIuyVT9a4&#10;VzbWDnuxKnTrNuvWXGy9rJcLQvqvk0lr81HTl9mlIE6snVVTqZ1Mn9SU/7bNiX4a8W+nn4JeJ9y6&#10;MG9t1oT0zFC3VpSSeXm0/nBM7YNxeHXrDnmjKNm88M7OWTfH/pji/NveqPoSke/+fJOr//Kux+TZ&#10;M3ZYAwzdmhZBoxDVEEmVBSGruCBEJq1znLTua1zet3xJz9IF3QvndM+9pvPaK/MzL81feVHusim5&#10;i89tv/DMtimntk06ufWcE1vPPL719G+0fueY1lO/3nrq19pO+Vr7KV/NnYp8Lf+df86f/nUYdvfZ&#10;3+w594SeySf1XWDXh1CvZ140MOtS88khC65ZteS6weULBxuXRlPXXHUdfGDI0Euu5cwjtwYyNJUi&#10;tVikagubI/4IJ5G+JpDdo+jWMaV2L0rHiTLSySSUuhBbwJUfGnYoQda4p464DG0C2e1hL1lFbm0/&#10;Llrculfcen63Mdpr7KS1WQ1il4I4sbbLP8SqT27q+HZTx4lNHd9q7DjB5vhC8i4nmHQi3/L0+uSm&#10;FLd2v8vo1lvzdxnVrRWlOM99tlWFkry3c89Tn26RN4pSlAMHj/zoqc+CJSJtP3oz8ONhJv/jt1z9&#10;13b/VB4/Y4HVP4OYQYluXfgtxq6BzvxAR7ustDaT1gt7Fs/tnj+rc86M/DXT81ddnJt+fvu0Se0X&#10;QaxPa510csvZJ7aceXzLd77RcurXW075WsvJ/9Ry8ldaT/pHpO3kf2w/+R9zp3yl49SvwrA7zzjG&#10;TGA7vb74jP7Lzu2/8vyBqy82f19m3gzzhxuXzVtVv3iwqW7QTF3bDwwZalkITwr4miQnH+m1jE6l&#10;sBIi9VqkMYs/wkmkrwlk92i6tQNi5F6UglNkUeqEVedtYhujku7YbPhLl+lkjXvqiMvQJpDdHvaS&#10;VcGtl/bYxdZcEGI/G+SyvPnA6QvsJ4Gc09oFsTbT1caq87DqbzXmTmjMHd+YO67B5BuxdBxnkj+u&#10;Mf9NY9jGrT29Lri1+13GzM8JMZ/B12f+7Lnn1ui8urWiOJ7UD3WO2HXwEEZj87798l5RhmLrroNd&#10;P33f6S9y6eCr3/15NZeILPtBYYJ8SdcP5Ak06lj9M4gZeG4tPlHEraMFIStzrf2tTX1NK/pWyKR1&#10;l5m0viI/85LcFRe1XzK5ferZreef3nreKS3nnNh85vHN3/lG06lfb/qXrzad9JWmb/9j04l/33zi&#10;37V86+9aTzRp//bf56xh50/7WufpX3d63XvhaX3Tzuqffl7/VReunHXJwHVXDNip61XLF65qXDbY&#10;Uj/Y3rI6X8ayEF+T5OSr7dZSqUVairCaNq7c2gGpNWprkk6o1Ehk0kPGPypNr227tg9FyBr61BGX&#10;oU0guz3sJavcrfkBfMutW8tia1kQYj5qeqqdtJ7UZj4D5PSWTor1iU0dsOpvUqnrc8fUtyNfl+SQ&#10;Y2yOre/4BvS6oaDX32qM3NquCeHvMvIz+BKfb+3/7Zi+In87Rt1aOcrhh2PoImPHy5u3P/e5/tlz&#10;pTxefm9XsERk7i1VWyLy06c/uPZm+diQs7tebOj+njyERhdrgKFYA19CRDUCtzaLre0nhJgFIa12&#10;QUhd7/LFPUvmdS+Y3TlnZv6a6R1XTbOT1ue2XnBmy+RTW845qenME5q+843GU7/eePJXG7/9lcYT&#10;/77xhL9rPP5vm47/G6T5+L9pOeFvWk/42zYa9r/8Y/7Ur4peT/pWz/n/0nvR6X2XnNN/xRTztxvN&#10;1PXMgcWzV9XNX1W/ZFXzisH2pkGzLCS/uif8tJDRdGvWINVFSDMWK2gCe5JEOppAdo+tWwPabWTY&#10;Lgmr9qS5o9MklxGz1xX2aoj02mslar0IwQXgSIHUEZehTSC7Pewlq9CtoaoQVmgr5HVJ5NaQWri1&#10;+S1GuyBkcnv3uXbS+rQWs7r625FYfyNS6n9e0f61WHL/XDDsmF7TrU+yv8vIBSFneH87hr/IeJn9&#10;m+dXdxrFn2fd2v3Nc3Q1+TfP1a2Vo5xDR45ArPVDQhz6w4ZSMT966rOL+gt/yvHc7pfbfvQmzDhw&#10;5QrywO/ev3RQaj6v67n2nuvlOTSKWA8s5tbiGRZjqMFia3Hrlv6Whr76up66Rd2L53bNm9U5+6r8&#10;1ZflrpjafunktqnntJ5/esukf2k668Sm07/ZeOoxDSd/reHbX6n/1t/XH/8/6r/5Nw3H/XXDcX/V&#10;+I2/ajruL5uO+6uWb/5V6/F/0/atv430+mtmccjZx3ef9+2eC07tvfhM87cbr7qwf9alK+deObBw&#10;1sDSeatWLF7VtHxVa+Og+TON/pLrIdzamZKc//DcmscCqSuCTTjYLvvg4zoG2M8ksrs23brLRJzY&#10;V2rac7uXtij+RpFsHFIw7B7EVus1FLVehOAacKRA1rinIrs97IWr0K05bx249Sz7sdZwa5juhfZD&#10;987xJq2/ZdeBcLqaVv3VFe3/5AVvodeI1euOY+vz0Gvn1t9u6rQLQoxby4KQ+B+OmZ7vNR8S0mWW&#10;fcOtF/X0L4vcuiXu1gWxVrdWFMXjo9179YcNpTK27jq48mcfOr1GqrVE5L4n3nMfG3Jh55Oj/7Eh&#10;VgWH4db20/f621q42Lpn2cLuRdd1zTO/xdgx85Lc5Re1X3Je60VntUw+rfmck5vOPKHxO99oOOXr&#10;9Sf9U/2J/7Di+L9bcdzfrPjGX6049i/rj/nv9cf8RcMxf9F47F80feO/Nx/3ly3H/3Ur9fqUr5i1&#10;12d+w3w235STey46vffSc/uuPL//6mn9c65YueCagSVzB5YvWtVYZ9w61zqYsuR6NNyaBxKpy8L6&#10;CVsk7IOP3ze+TsK9ADWwTjSBFtGBMXZr6K9MNtOM40rdlu9ujdKSiNnuqXZO9Lonb9061Ouo9SJk&#10;XYMi455EdnvYCzcst+aakMCtp1u3vqC9+7y2rrOtW5/SLJPWxzXkjrUz1las276CLHdp/0qk13b2&#10;Gm5tpq7h1ifIghDzcdenRJPWZ7k/eJ6zC0Ly5sNJZnSaPnCx9WK4da/5iEC6dXvMrY1eq1sriqIo&#10;1eX1j3Zfd2tsici1N78GOQ50udzc/Oimc7ulwss6fyWPotHCmGBpbk09TXHrDrh1Mz99z7j1wjmd&#10;c6/Jz7qiY8Yl7dMvaJs2qfWCM5vPO7XpnG83nnF8w6nH1p/8tRUnfmXFCX+//Jt/u/wbf7X8mL9c&#10;/vW/WPH1P0fqv/7nDV//88Zj/rzp2L+I9Pp/tJ/0D7lTvpo//ZjOs483f1zmgtN6pp3de/mUvpkX&#10;98++vH/ezJWL5wzULRxoXLaqpWFVrsW4dXdJbg2cKcn5V+TWPIRILRGs3GHVLMXuiOsbX6TCksDv&#10;OdpFN0bPrQOxpvhaCY7NVTulpkA3d3Q32TTmouA1N2IvJbvTJDLsno64XkuLUQeKEFwJjhRIHX0Z&#10;2gSy28Nevsrd2v9dRrcmxJ+3TnVrTlrbGWuj1P9YiHFrO3ud+2czdW3c+rgGfmCILAjJmrSe1sEF&#10;IeZv1szu5mJrY/zmFxnth3DzFxnFrfvVrRVFUZQR5MHnvgiWiLT8cLhLRLrXFD425Jquh+RpNCoY&#10;H6yaWy/tWWZ+kbFz7tVw69yMaXDr1mnnthi3PqXxrBMbT/9m/anHrDjpqytO/Mflx/9d3XF/U3fs&#10;X9Z9/S/q/vnP6772Z8u/9t9WfO2/1SNf/7PGr1Ov/6rlhL9p+/bft//LV3Lf+Xr+zOM6J51o/jr6&#10;xWf1TJ/cO2Nq37XTI7deMNAAt65f1W7cehBu3TtKbs3yQI6PYLUOK2UGaTgN6VxRpOjYu3VSrDOs&#10;2ii1NemGXHc90t69wg83Yi89OzJszmEX1+siBNeDIwVSL4AMbQLZ7WGv4NBuTb0u4tbLrFubzwmJ&#10;fpfRrbd2a0KGdOtg3tqst47c+kQuCDFi3eX9yZgembTuMJPW9hNCzCcAmgUhPcatl/b2L7erVvwP&#10;4Mv393epWyuKoigjzNZdB2945CNnw8jFA6+u/tnbgTGXlRV3F2bEF3TdKw+kkcdYYWluDYZyazdv&#10;Hbj1GU3WrRvg1qcYt17+rX+o++b/qPvGXy875i+Xff0vln3tz+q++t/qvvqnyAoEev3Pf2Zmr7/x&#10;l83H/3XriX9nPpvv1K91nPGN/Lnf6jz/lO6pZ3Zfdl7PVRf1zbqsf+6M/kWzV/punW+3bt09CmtC&#10;WBjIwRGs08GGANtNIt0qATlgjN3aE2t/dbUsAqFVdxirFqU2Gt1Vh7R1LbNZGmVZW/ey9u669u7l&#10;OevZccPO1Gv6vXQnheCScKRA6jWQoU0guz3sRSzHrd3fPLeqKm4d/e2YwmfwRZ8TMoW/y+g+JCT6&#10;RcZoTQhkmqtBbLwl11+3HxXiJq3tSuvOU5qNWEerQYxYn5/jpHXv9GjSelY3F4SY/qBX6BsXhLT2&#10;9+f6jVh3Rm4tYq1urSiKoowYr3+0e/Edhflm5NqbX7tr3buBNJce/2ND6rtvkWfSCGPNcHhuHay3&#10;Xngd14Tk7JqQ1mmTWi44k25df/o3V8Ctv/3VuhOMWy+DW3/9L5f9858v+9p/W/bVP132T39ah1i9&#10;trPXf9547H83v9p4wv9oPcm4de70b3Sc8638lFM6I7f+/7P3J1CSVHXeN+7/PGfmPP/nHN/3Pbz/&#10;x3FmHJlxhkGGabVtoVlsmu6Gppve967urq6tq7r2vSqrMiv3zIiMyIjMrKzqBQcVh0FUBMWHwWFR&#10;OKAgi7LIoiCLsoOgg6ggi//vvb9fREaulbV0VzXE5/woMiNu3Lj3xo2MT9y+GTne05wlt/YLtz4k&#10;3fqwUe24tdOUuP7TcWtKCXhLC8qQoF0A2mMxVBgqVTXQVgB50i6wR5QB5Tnebm2NWOfEOjdcLceq&#10;yaqDEGg1NaamfGrKq6RGldSIM9TUKJaraR9JtjTsSJ5eZyrodTkKjgq1FCh5JLhpi+DVDuShrNat&#10;M9KtIabQ66T8zXPV8Zvn8ncZc78dI59vnaYp19vlw603WM8JyZ9ynRdYImeD6OeHxYOu5Uxr8QON&#10;JNaO5+5lHLNBsK/xVjNLg9aQ+yE5iO4bnwjIsqGEysREwnVrFxcXF5d54ob7Xy2YIhK7aoZTRLDV&#10;wUs4q93G/cfnsSHCDSu7tcM9cm4tnsEn3dp+Tkg8Yn2XcdAc6jZ62/TOJu3gfrWxRrr1xuiOteEt&#10;F8Ktgxd/PnDR2X7p1mPLPzO2bNHY508fk27tP/c06HWQhq6XL4qs+HR01eL46jOUtWeLH27cslLP&#10;d+tMT0t2sHNitH9CjluzW8s5IUcc861JrEu6Ndd2+m5NyQBvJuG8LKSIVbLqGcAbLxC3hukWiLUY&#10;rpYzQMJaiqxaKrU5Ejc9cXMoZg7KGLBiEAuV1LCS8gjJTvs0YdhBGsCWk7Dt0Wu4Nek1u3VFvS53&#10;YEoeD27aIni1A3lAp+/WE9KtJ9itI9KtKzyGT/woo2Ju4qFr1uvix/DhBVn1ijASiB9odIi1uUlJ&#10;2Q+0hljvlc/dq0+ONxnjLUZWDFqnaNB6Yjgz4R3PnxAiS2u7NWrhurWLi4uLy/HkjTff+fItL9h6&#10;jaideHhmU0S++YNfYVvKZH/qbiMzyVemY4bQw4puDVg1cm5t/3aM7dby+daRQCbgTXuHzOEeo69D&#10;72zWWuvVpj1K3fbYns3RnReHt64ObVwRXLcssOZs/4Vnjq1cMnb+Z3znfcq37F+FXgu3/he/nBki&#10;5l4vXxRe8Znoqs/GVp+pXHy2uvE8besqfdcaY99Gs357qnlPuqNeuPVQ54QXbi2+y3hIfpfxOLg1&#10;peENLDgjiVQwAe3ICZdgpnAu8+LWJLLCaC2xpjnWTrEWU6tpBogcqyarFkodNfujZl/E7ImY3Y7o&#10;iZq9MbMPnh1PQbJH1LRXDmDbeu0cvS458bokBYeHWgpM65DwagfymM7ErSGpUNXERN60EPHTjBkx&#10;ctxtQnbzhq6h11utmSFrpV5fGNFXhcXz+GDS1u/FiLfQ7gukWF8UNaypIObmIrGWzwYpFOv+NAqQ&#10;G7SmCSHxiUlya9wPuG7t4uLi4jKPPPXSHwumiHR9cSZTRP79+3mPDTnWT+UTkihhM7A8hCyCjIJV&#10;gw3V6db5v8sYDY2HfGnfcEr+dkyyu0Vra0w071Pqd8b2bYnuWh/etia0eVVw/fLA2nP9q5f6V31u&#10;bMVi3/JP+5YtIr32ywgsOz143qLQ+Z8Kr/xM9IIlsTVLlXXnqpuWa9su0HetTe7bZDTsSLXsS3c0&#10;Zvpas0PdWe/gRHB0Mho4pEYP66pw60wKbn1EuPXknLs1JQC8gYRzkTibzgnve3ZwXvPr1lBb6dZC&#10;rJNyjnXCngcCsU4IsfZJqx6WVi2UOmx0hYyOkNEeMtpktIq/ZlvY7AibXVEh2X2x1KAcwIZej1l6&#10;LSaHyK82ipkhVQ9dlzs80zowvNqBPLLTc2uE7dYQVmXCmhaSFUPXHutJfAW/zkgPDIFeb4qLySEX&#10;x5I0gH2hlOwLZFwolBoLk8Kqo0hjro9Bx4VYb5Nivct6MIgYsbbE2jkbZFAWQAxaZ8WgdTg7GZuY&#10;VCYmExOTeRNCXLd2cXFxcZk/bnnoN01Hc1NEELGrfnHtj6b3U46Hr3/S3rwrdQNfnI4ZwhNn5tbZ&#10;zOFM6pBpTMqvM2Zj4XHnlOveNr2jKSGnhcRrt0drNkZoWsjGFYF1y8S0EB66Fno9dt6nxpYt8ssI&#10;nLdIPJVvxWfCq5ZEV58RW3u2sn6ZunlFYvtqvWZdcv8Wo2lXqrU23dWU6W/LenqyvqGJkPdQLHhI&#10;jR1OJg6bxpFMWrr1BP12TIFbU6WArUlccwm1BjdNEbQWcGoJZUI4282C9zsncJbz7tYQXFus6cuL&#10;PGJN80Ag1jFzKGr2S6vuhFIHjdaA0eI3mv1Gkx0BoxkLhWezYffGzAElNSz12i+fIkJzr50zQ2jo&#10;+gRya+gpPJWnhUxMxrKT4hdksmIaBg1d06xrehhfk0OvaXLIFsXYKA1bjGHHkmujwrNlkFKL5RvY&#10;qpE4JYar1fRu+ShrmmPdUCTWvemJARq0HrcHrSejE5Ny0HpSK3Jr1MV1axcXFxeX+aLkFBHocoFA&#10;Vw4Yub35cPoavj4dG6QrFro1sD0ElkGykXPr4q8zip9mdE4L6TP6O3QxdN2g5oauN4S3y6HrDecH&#10;1n7eb+v1isVj4oEhn6YInP+Z4IrFoVVLwheeEV1zVmzducrG5erWC7Sda/W9G5P1283mPam2+nRP&#10;S2awIzvSN+H3TITHDsXDh7T4YUM7nCK3HscNwNy6Na0CnFRCOUikeBW6G+90ruBc58etLZclu+XZ&#10;IFKsFflIEJoKYot1X9jsDhkd0qqFUvuSDb5knS+535eslbHfZ9SNGQ1SslvkGHZn1OyRek2j16TX&#10;NDNEDl2n7S818tD1wnbrjOXWjmkhYmA4mp3koetxnnVNM0PaHXpdq6X3JFK7VHMHG7a5OS4ke6Mw&#10;aQ68FkodF2u3CquGjqd3qfBy2HmmVkM+4suLB6ypILZY27NBvOMTfiH6KE9u0BpubU8Icd3axcXF&#10;xWWB8Oyrbwa/8ZTtx4j2f/vZFbdOY4rI4Fces7cNpi/nS9QxQOpiRbd26Ift1vnTQnSeFhILjYfG&#10;Mv6RlBy6TopvNB5IHKxTm/bEadb1rnXhbRdJvV5u6bWYHOJftcS/cklg5WcRwVVLQhd8Lrz6zMia&#10;s6Lrzo1tXK5sWaXuuEirWa/XbjEad5kHa1Odjem+1gxNCAnICSFK5JAuHhKC8hwZFxNCpFsfst3a&#10;hioFbE3imkuoNbhpHNBywOkktLlEWleeuIlmm2u1XjhuXTQbJFxKrNvlWDWsut6brPXq+0b0PSN6&#10;zYi+W0bNaHKPN7kPkg3Dhn/DwqVe98ZMmhzik08OKRq6Fr+FvsDdGmG7NcIxLUQMDMNioddi1nWW&#10;HhiS0+sOOTmkOZlp1NN1mhjAhmHvVs2dkGzF3K4Iz95qBV4jtiupHSosPL1bRWK2ajlcDU2XTwUx&#10;YO3iiXtyKog1Ym3NBglIsc4ftJ50irXr1i4uLi4uCwePfvlu815bkRGhrz9e5RSR/7z7Weg4bbXb&#10;uF9Jf4GvUnONEEYJuQEbQ76HsG3QALBwa+e0kPQhk4eus0qEh659Q6anz+jv1HsOau2Nakut0lgT&#10;2789umdzZKet1+eLySFrzwlcdHZg9dLAhWcigheeGVq9NHzRWeG150TXfR5iHYdYb78osXudtm+z&#10;Xr/DaN5jttWnu1syAx3jI33ZseGJkG8yFjqkxg6JydbJw9Zk6yOHJkQ5qcxcfAHVyOlIVHHADeHQ&#10;BnpNCwGnk/DGgkmp1occ3ibFWrr13Oo1Zz+fbi2GjXNfYVQN+WAQmg2ipLxxczhq9tOItSXWdaPC&#10;qms8+q5hfcewvm1IBl549O1YOKrXwLx9Rr3fOGDpdR8EXRFPDikeus5za1mkYsodKmeftuGmLYJX&#10;OxBHeUZuTUPXSaHXYmBYkXodljND6FnXBXrdZmRajEyT8GNh2LWQ7ISQ7BoVng2N5sDrGjWNkEot&#10;ku2nsWqy6uT4QSPbZojh6i752+YQ68EisabZII6Z1pPJfLdGLVy3dnFxcXFZIOCSoeipLuM72837&#10;bb2unXh44rqqpoh8645nGg7x7O29xj3H7rEh0htzNkLO4PQQtg1JbuiapoXQ00JyQ9fWrGvvoDnU&#10;a80MaVSbode7Sa/F9xrF464vDG1aGdqwPLRuWfDiz4fWnhtaew7+hi/+fGTdsuiG5bFNK+JbLlB2&#10;rFFZrLcnD9SYrXWprgPpvrbMUE/WO5gNjExE/JNK5JB4srV2OG3A9WlCiChh0aA1oBo5HYmrXeTW&#10;/MaCExG8qUQIFzIUbm01meXWll47Q5RB/p0BnP08urWYbG0/HqRo0NoTMwcjZo8U64OWWO+VVr19&#10;SNs6qG0e1DYOaBvxV8bmIX2rR98B8xYD2EZ9wGgOGW1Qcwh63BRD1wnxpcZIkp/Hh50mLb0+Idy6&#10;YFoItJWGrq2ZIZNOvR4Sz+4QEtxljncYmVYYdjLTDFHW05Dsek149n7p0M7AkjpbqXUx5t2SHG81&#10;IOhOq+angmAv9lQQEuuIJdaOQevJvEFr161dXFxcXBYMuGTgwoHLR9Q4csC4xdZrRPu//ezfv/90&#10;gUwXxxW3/tJ+bEhT6vZj9NgQqY45G2FpcKiIkEQLYavOaSE0dO2cdR0NZUJjaf9ISjzruifZ16F3&#10;Sb2Wo9dicsi+LdHdGyI7Lw5vuwiGHd68KrxxZXjj+RSRTSuim1fGtlwQ375a2blWrdmg7dui1+9I&#10;NtUYrfvNzqZ0b2tmsGt8pD/r9xQOWjsmhMhB66knhACudkW35hQMbygRg9YTlljLOOwMNmxniGLk&#10;VJuiSrj0jvKjNCgeSnt83doxIUTMtJZfYfTGaTaI0RU02vzGAV+yflTfB7Ee0rZBo6HU/dq6Pu3i&#10;vsTaPg1xMd5Kz94C85Z6XTtmNELKQ0ZnhIeuvWoqoIkfRbenhdhubU8LKabggFFLAbtDO+GmLYJX&#10;O8Dmdrvb8D4sSKxl5NzaoddCXkmv49Dr/NFrWO9wOisGsFPZHnNcGrYYw7Yl+4C0ZwQ0mkyaAquk&#10;UiMl0mMrOQMEVm2KrGDVg/I51sKq5RP3yoj1IWvQ2nVrFxcXF5cFiu3WdB3xmYVTRPxXTj1F5Oh/&#10;5R4b0pr+Hl+r5hQhjxXdGrBwkFtbQ9fyG42Oh/ElaWZIdDwazIR86TFPamTAIL3ubpGTQ/YrTXvE&#10;Vxtrt4np17s3RHeui+5YG91+UXTbaorY9otiO9YoOy9Wajaoezdp+7fpDTv1A3tIrFM9renBzsxI&#10;X9Y3lA16J6KBSSVaOGg9IQety7u1VKScm9pQOwC7TSw4gYS2I5CJEOu8OHS4QpR1bi6geF0BKj9w&#10;lh/lQ4GPn1vTE0IKJoSMyZnW9qB1y1iy0avXwpiHte0Q635tQ1/i4t7Emp7E6h71wp4EYjXeSsPe&#10;IPV654i+x5us84uJ1zR0PRg3R9SUX0uJaSFJMS1ETrkmt06nhKqdAG5t6zW5daFey+81hiC78pEd&#10;cgA7OyQNuz+V7RWKLCS7UxhzBp4tVBsO7QjINKJdJEAyVmpsiM0HRD7wdWHVo2TV1lNBaI51/oj1&#10;ISHWkxDryTyxdt3axcXFxWXBUODW4oJiZnpS1zmniOwdfzj9nScKfLogEtfkHhsykPoWX67mDqmP&#10;AvYDy0acKuKUPsut7VnX1m80ipkhCfE8vnhkPBrIBIVemyMD5lCPnBxyUOtoSrTWiyeHNNbAsOMw&#10;7H1bYns2xWo2xmo2xHZviNdsUGo2Kns2qfu2qPu3afU79aaaZMs+o61eiHWvFGtP3zjEOjAqZoPE&#10;w4cS8UPi0XtipvVhmmk9o0FrwK1QBK+W8GYCKdYT+WIt4jAii8B9hx30Vq7isAw759lcyErD2FyB&#10;hePW8pnWuQkhA3KmdRv8WA5a7/XoO+HNUqzX9qgXdasXdqurutWVMvAChn0RnHtA2zikbfPou0f1&#10;Wl+yMSCeft0VMftjpkdJ+RKpoMZuLaZcm2JGyong1tJEHW4th66FW0Nhbb2G2tJT+Uiv4b4+Mbqc&#10;HUlnh9NCsgdS2X4z2yeMeRwB1e42xruswGvItO3TSCaUOiXUfCg94ZFWLcaqM9Kq5Y8vwqojJcR6&#10;MjkpR6wnIdaTeWIt3NoSa4Tr1i4uLi4u80exWwNcXBLpowVTRA5e8mjlKSLDl+ceG+JPX8FXrLlD&#10;OmROSNgbHDYipM/COXSdNzMEem3k63XIx5NDhnuNgU7x5JCuZq29MdFaB8NWm/aoDbsg2UrddmU/&#10;Ypu6f7tatz1Rv1Nr3KU11ejN+5KtdUZHo9ndnOprSw92ZUYssQ77J2JhazaIeDzI4fGqBq2BLUhc&#10;Wwm1QDG8mqDNBJZYW5HNxeFxGRmKrP3iEC2Xti2SkWHbkk1Wbb8oCVdg3txaPv+O3dpIq47J1ta3&#10;GMWEkFZ/ssmr7x/Ra4bkoHVfYl2vugYm3aWu7FTPtwNvsRCr+hPrxdC1tnNE3+tN1vuNlqDRGRbT&#10;QoYVk6aFRHQx5foEdWuEpddiVLikXkflb8qwYUsbhmGPpoVke6RkD8GY4c2w5/zAEgRWIQGSITFi&#10;JM1KPQarzog8Q+Mif0h81HrcXp5Y81QQGrQu4dZcHVusy/WSMkivFrhu7eLi4uIyG8q5NV1lgunL&#10;9xr32MaM8F7x+LfuKD1F5D/vfrbri/zYkB2pB+LpL/JFa46QGonrJ8PekG8j0A3Wjny9FjNDSuq1&#10;Ar0O0txr8dBrT78hB7CTPa3CsDuatLZ67WCd1lKbaN6XOLBXO7BHRPNevWWffnB/sq1eWHVXs9nT&#10;mu7vSA91Z0b6x33D2YBXinVoksRaPHePZoNUGrS2XclpR1xbCbVAAbyO4a0kObe2rXp84hAEmiJN&#10;MZ4f1loEEmMTOYYt/laYJeKE6zDvbk1fZCxwa5ps3RkwWseEW9d69N1D2rYBbWNf4uIedXW3uqpT&#10;WdGpLO9QzpOxvFOBXq/Cqj51Xb+2GSLu0fd49fqxZHPA6AgbvVFzKE5unSK3Vo0ity4l1wVHjloK&#10;OHuzDTdtEbzaATa3292G92GBHTujGr1OkGFnxU82wrDFGPb4RHB8IiC1eCyT9aWz3jR7Nql2QdBy&#10;JEAyb9qh1BmRj8OqxS7illXTo6yrFGuuy/StmpCfeALXrV1cXFxcZkNltwYp8fX978CVbb3eO/6w&#10;8e3SU0Su/VHeY0P09GG+bs0F0iQFrAiWkJBOkFoI47Mgc82NXhfoNU0OkXOvs7FQJuwXD+Yb86S8&#10;g6anT/xqY3+n0duW7D4IydY7m/SORr2dI9nRaHQ0GVDq7haztzVFVu3py3gHx/0eMcc6EpiIhUms&#10;D8kfi8mfDVLtoDXgqkq4/nnwKoK3ERSKtW3V5NOpzCFThoFIy5CvaWFKejalp81FVuLbkFKpBfIF&#10;FzwPuVZg1wIFQ0FxBOfLrVPSrc0CtxaTrcmt+xMb+9S1EOguBW59PpRaivUycutOZWW3urpXvbg/&#10;sWkQbq3VjOp1PuHW7SGjh93ahFuLrzMmhVvT1xkttwYlhq4LDh21FLC7shNu2iJ4tQNxKkzTrRH2&#10;A0MQll7z5BAE1Jaee52YmFCzE2TYQrIhxDJC8GNhyVm/jLG0CNi2M7AEJk0hfDojtgojxici45ZS&#10;y8yxC1X+hA1ZNYKKYYk1l9Cy6pxYi4qMu27t4uLi4jLPTOnWdN2BJR9Mfd/Wa8TBSx798s0lpoh8&#10;7bZfQr4pTaP5w7l9bIi0SVxCGVaHfCER0mcxlV7zVxvFg/niYTk/ZCwTGE37PGnvYMrTbw71QLJN&#10;SHZfu9HXBtU2elsh02Zfm9nXDqVODXalh3rYqsVw9Wg2NDYRDUzEeSrIIUNnsc49G2RqsbbtiOsp&#10;oboXwOsI2kbAYk1aLMTasmpIs+3TenpST03q5qRmhW5OYEkyPWmkJ83MJPzbadg0Vxt6LdtaunUp&#10;vZaVEDhrgaLi8M2/Ww8XjltrNWLcWri1GLeWbr3Ccmsxbt0h3HpVt7K6x3LrYXJrvTmQJLcejJmj&#10;iulPFLl1yuHWRXJdcPCopQBajdvPATdtEbzagew803ZrRKnRa/HVRvntRnrutQgN1iv1FxLMkg0z&#10;liFEWUYok3WEcGg77DTCp8fFtrZSk1Ujcw1h7U5atbB851NBcmKNkCXP1cJ1axcXFxeX+aZKtyaC&#10;6cv3p+629RoxfPljxVNELr3xaTsBjJw3ngukTwrYEiwnIaNgvSjh1g69Lph7LX5TRp/QVTk/JCoe&#10;fR0hw/Zm/J60byg9Opge6U95+lLDvamhHgRkOj3ck/b0YXlmdCDjHRof80ir9snh6pB8Kki8UKyz&#10;WTnNeorZIMCpRlxJCVXcCa9geBNJnluTHMOSyaqhzhBomHTCnFCNCQWRlGGItwgNhi0ke4IM254o&#10;wnrNbg1YrwvglfPu1o751jm39sj51t3iAXzJA169bkTbM6RtH0hs7lPX9ahrupULO5WV1tA1ifUK&#10;6dYX9ajr+tXNgwm49Z4R6dZ+6dYRY0i6dUC4dcrp1ijDCebWpfTaadgs2aS/0oPFGDO0eFxEnFwZ&#10;kZmIlgospwRIiRBbWTmwUmdF5lBq+j1zadUcFcQ6361nKNaAj5Xr1i4uLi4us2Nabg1S4qkA3yqY&#10;IpK45hcFem18+wk7QW/6P3njuUBaJa6iDNtDvpM4ja+8Xo+LB/NlUuK516YuB7CFYYunX8fC2Whg&#10;POwfD/mkZI9kxjwZ33DGN2TFMJaM+0fGodRBbzYsx6qFVUfEPBBNPZTU+MuLmTRPBbHFWrg1F8mG&#10;yz0dsQa8TsLbCPLEmkesSazZqqVSJyfi+kRMz0a1vMASRc8iQcIQhp1MT8gB7ElkgqxYr+WjsqmZ&#10;i71P1kNg1wXFQ2lx7I6TW+eeEyJnP8OtI1oqqJrWc0KMnqDR7tebfXr9iLZ3WNs5mNjar27sVS+G&#10;Q3cJvV4lDDu+ojMOz16FJd3K2l51Q7+6ZTCx06PtHdXq5bh1R8jolW7tLePWpnUSzaNb8w4ckIYW&#10;hO2ptrnaLmvrNUIob3YiSRIsI8+zxznItovDToD0eT4tA9kic6dVk9zbJbHLJsIqcK4WJNauW7u4&#10;uLi4zCvTdWtCTx9uTX/PtmfEgSOPXnpj3hQR/5WP22t9qSt5y1kjpFLColBOrx3YLmvptXgwX+H8&#10;EPHLMsKwJ8mw1ehEPJKNhbLRYDYSyIb9EOhsyGfFmFziJ6WeiIcnlehkAlatHEomeLhaijV/eTFv&#10;xLpo0JqLLHB6EVdPwnV2wCskvAEj3JrFWg5aO8U6YQqrjukT0OhwIhtSEeNBRUQIoY6H1XGHYWch&#10;4kKv0xNp0muZreXW4ERw67ieimqpkGrK51sbgxGjN5TsDOgHfXrjqCanhSS2D6ib+9QNPcrabmVN&#10;t7JaGHb8gs74hV3KaizpUdb1qZv61W1DiV0ebd+o1ujTWwJ6Z8joy7m1CbeO225tfZ2RTqKF5dYE&#10;+Wh+WMKaU1jba0lzhfJmRQgJluH0bITQ5fHyUSTT7NMyKGcR+UqNsMvDUWDViFnMBiH4WLlu7eLi&#10;4uIyO2bm1kQ4/ZWCKSKDX8lNEfnPu5/t/XLusSGR9Jd4s1ljqQHDDiG1BLBkOITE4dYUJQewLcM2&#10;9UOGNqmrk5oiJTs2oUQnlAgEWkRMBl4oiOikipBKrYuxamHVJlk1zQMZLznHGpGDCytwShHXTUL1&#10;LYDXSXgbgRBr52yQnFhbw9Uxy6oDyrg/lhmLZXwy8AJvA/FMSMmQYcedei0mhwi9Fm5doNdcE4YX&#10;LwS31ul3GcmtE6ZfMb0xYyhq9IeS3QG9za83e7X6EW3fcGLXoLq9H3qtQK/XsWHHZShrsaRX2SgG&#10;rdWdQ4k9Hq3OqzWN6a0BvSuU7I8anpjhk24dEW6dOmHcGtBr/LXCcmsKKCxH2hEpGTkPFlqctSPp&#10;jHErHAudiRHOfChnRG53EGtb9LkwomzOMnOwWLtu7eLi4uIyz8zGrYmB1Ld2G7kfmtmVfihxzS8g&#10;1tDra3/0zIEj/NiQmtSPtcwlvM3sED4gYVcoMBNLTmAerCA5qxZxVIQ1gH3IHsBmwxY/3ygMOwlR&#10;hmQf0hPSs4VqO4N92lJqGLk1Vg2rtoerpxLrfBO1pYhrJeGqFsGry4s1zQZJ2SPWUqzFcLVl1b5o&#10;ZjSSHgnnAm990bQwbCUTUjNRbZz0Gl5upCd4Zkjx0DVXheHF8+vWZu43z1Nw65hmhhNmQDV9ccMT&#10;NQbDyZ6g3uHXD/q0plGtzpPYO6RKvVa29CmbYNi9QrLX98gXWNKvbB1QdwyqNR61dkRr8GrNfr09&#10;oPeEkwOWWwcTZlQ3FenW4hl8pvgu40J3aznWSy/YUGU49Dov0vmRssIsFQUOjShIQGFnUpA5omDv&#10;djiLKkIi+kS5blEdfKxct3ZxcXFxmR2zd2ugpw+3p26y9RphTxH55g9+ZT82ZL95x1w9NoSup+wK&#10;EjaJfDmpqNe2YYsBbDFtgwxbzhIRigxRtj1bDGbnB5aYSfFTi6TUcgaIHKvOs+qjZPDTEWvAVZJQ&#10;TQvgdRLeRpBza8dsEPHcD01OBbHF2hfLeCMZTzg9FEoPBVODARF4MRRKYaEXhi0HsMNSr5VkVjOy&#10;ydSEmZlwDl0vTLcWPdbh1inNSKm6GdPNiGaGVGNMMUZjxlAk2R/SuwN6u19r8WmNo4k6jwq93j2o&#10;7BxQYNhbpWSLkK+3DSg7B5WaYXWfR633Jpp8Wqtf7wzqfeHkUNQYjRt+1QxZbg2bL3JrwCW0KXcU&#10;0Wrcfg64aYvg1Q5kRyrr1k4ZJUhJcy+sNAU6WxAFEkxhWzJFOYe2o2BzOwr2VRx2IUU5rZKLmB18&#10;oFy3dnFxcXGZHXPi1kQk/SXYs63XiN4v/wxu/eWbn96V5iXN5q2cenZIHRCwNOQpZr5eO7AF13Lr&#10;IsMWki3MmCV7HJItPdtS7bwQy2WC8Yz4wiLNAGGrnjgqh6tF5o79OuHygXwd4vpIuJL58DqGt5Kw&#10;WBcMWtOXF2N6TqxHwunhUBo+3e83+8as8Jt4OxgwPaHUaFgMYAfk5BBsaA9d06xrcuvcNxq5Qoys&#10;ksCuFEqJYuOoHTe3Fl7rdGtFN6PSrQOK4YslPVF9MKz3BbWugNY2prVAl0dU6HXtsLJnSKkZVHZJ&#10;yRaBF4PK7iFlz7BSC7EeVZu8iZYxrSOgdYf0/ojuiSW9cSOgGmFNGLySNKVbp4rcuvBEKjiQ1FLA&#10;2XdtuGmL4NUOZF8q79ZFUFHyo9BlK0SBFosYryIKNinKtlyQT3NQ+e2YxWwQgo+T69YuLi4uLrNj&#10;Dt2aGE5fUzBFRLn6F87HhnSnrueks4OurYC9Id9PANtGGb1GFBg2jzE7hrFFCMmWnl0UYogaPi0e&#10;rkch1VwotRiullZdhVhLG+JyVyHWgFdLeDMBMsm5tT1orafFbJC4PhFJZIOWWA+F0gOBFHy6x2d2&#10;e40uGXjR4zNg2KTX3kjaH0uHFDl0rWc1Mwu3RobI2X5gCLt1vvrJSgnseqGcKDYO2fFxa/HkO+nW&#10;wnE1w0wkhVvHNCOsGkHF8MeT3qjuieiDIa03oHX5E20+tcWrNo2qDSNKnUeBYe8bUvbCp2XsxVuP&#10;WF4/ArFWW3yJdr/WHdT6wvpQRB+JJX2KERRubcCt1aQJm8+5de48WsBuLXBIamFIry0WbjGfpDAK&#10;HbpMFGyVt7ts6RgvdTo4NuRqzAY+TieCW1977bWLFy8eHh5+4403eJHL7PiP//iPD33oQwcPHvzD&#10;H/7Ai+aO119/vba29uSTT77xxht50Xzz9NNPX3TRRZs3b37kkUd40cLjRz/6kdfrvf/++/v7+49n&#10;V//Zz3726U9/OhKJ8Ps///n3v/99e3t7XV3dyy+/zIvmFOwL3c+5R5cTnTl3a6CnD3elbrBlGtFw&#10;6FF74jXCk7qKk84OusKyN0jYJ6rR6yMi8vUaIZxYmLFUZB7Jdqp2XlhrEcKnpVJLq5ZinbNqhBMu&#10;k6ScCFHVSsIpJLyZIOfWNCHEOWgd1cTzQPwxMcF6WIi12SutunPE6PAk22V0jCQ7R40erwHnJr0W&#10;Q9dyZkhczyaMrF4wLWThuLXdTanLCrcWdptKmqYu3VrVjbhmRBNGSE0GFN0X00ej2nBYGxB6nejy&#10;qx0+tRXe7FWaRpTGEaUeJi19Wiq1AuduGlWavepBn9ruT3QFtN6QNhjWPFHdG9P9SjKkGlHNiLNb&#10;m9KtUwvWre0C2K9zCE9dcFESuYpLPSfwcVp4bg2rwDEdHBwkvXjvvfei0SiuxCgnJSgJThv499jY&#10;2B//+EdeNB+88847Tz311E9/+tNXXnkFb1H4F154AW+feeaZd999l9IsBCq79ZtvvokesmXLlptv&#10;vvntt9/mpZaEQVJ//etf86JSQGTPOeecU0455YEHHuBFFUFuyBPl+cEPfsCL5pqrr74a+aNUKBsv&#10;Osbg0F9xxRUNDQ133HFHlYf++eefR5vfeeedzc3N6M+0kNoc4AUtmStw6NEB0CwFoG/QTou7B3Ub&#10;m6GhISTjN/lU9ub5dWvcOaBqK1asuPfee3nRVOAs3rVrFwr82muvUeNQNYnKFTkO3XshcCzcmoik&#10;v9Ro/tD2aWfsSD0QTn+F080CvsrOWK8RZNiVJJtVu0w40tAmzsxlFMClKbIgLr2Ea2XhrCngRGXE&#10;2jlonUyLh+7BjMMJMRvEG8145Ig1xLrLa3SMGG2eZOuQflBG67AOwxZ67TP6/eZQ0BwNy6FrNRPT&#10;xmlaiHgYX6Fbg7xpIbzs+Ls1/qMum3NraK5hakkDbq1oRiyRjKh6SNH9Md0X1UYi0OvEQEjtC6jd&#10;frVzTGn3Ka1eBYbdDJMeVQ7IwAssOehT2nxqh1/tDqi9QWylDUW0kajui+sBJRmWbq3oBru1YQq3&#10;lnrtsOu8c8l5IAG1FECrcfs54KYtglc7kJ2qKrcWFLRjAVh7bAO7mCIKt8iPYwSOFHoqoE9DdFnS&#10;a/7IPO48++yzuOzhUnT55ZdDUCCpa9askZewQk499dT77ruPtjp69CiWwMJh5CWNAZRTySqBNz/y&#10;yCNf/OIXu7u7h4eHv/71rz/33HO8ToJdo/X+8i//EvtCt8S+vv3tb0MxadeozpIlS66//vo5lGxk&#10;BXVDeXBfIav4obPOOgs3GLB5515wUae1U2J786OPPrp69WosCYVCdlYV3LrAukpSzi2qlA87WTl6&#10;enpK3lnhuNTX13OiIkiMyolmMSeffDJMHT2TMi8J1n7ve99DSqTHqYSeQ8srH4j9+/ejMNdccw26&#10;DfozbXLs3NqGduEUxOKjaR90Ogr0ttgybSi36jsesI9+ha0+/OEP4zwqeQZVeS4AnLbnn38+NWmF&#10;fdnlwe1lIpHAEny84HVxrV23BsfOrQlP6irnFBE7sHBOHhtCtgDYHiRsFcV6PaVhl5BshO3NJSOX&#10;MpehFXlwKQRUMC6lhIsu4SpZlKspbynIubX9LUb5eJDcoPWYnA0yKKeCdEuxhky3DOrNg/qBAa15&#10;UMNreHaHJwnt7vMZgwFzJCyGrnlaSFI8jM+aci2en43dLXC3Nm23Tgi3TsKto6oeVvRgXPPHNF80&#10;MRJODIfUwZDaH1B7/Eq3X4Fhd/iEZLc5Am87xpQuv9ITUPuCKnR8KJwYiWq+mOaPC1mPqMmYdGvs&#10;6ERy64UKilhlHAtwpKRaLxS3Brfeeiu8BOBqdPPNN+OCStewAuxhSLjL6Ogollx77bUVJGk2bv3a&#10;a6/F43HyZpvTTjsNe/zTn/6EBNApFBsmvX379ksuuQSn8c9//nPcFeACj6541VVXoYWx+Ze//GXn&#10;SPBs+NWvfgUb46IU0d7e/uqrr1LKCgJRADkTbYXNIRNQEzKDktjpF4Jbo7QllfeGG24o14UASo40&#10;1bs1wFlTwa2xCvJNYo2jQP/8QlQ+ECWH1cnkSAR50dxRfNSwozvvvHPHjh30zw7ULLgnfPzxx2kT&#10;OgoAL6hsSIDX1HqoIOV5jNwa4DbpxRdfpJQ21Z8LAPWi8/S3v/1thX1ReXA0r7jiCvSfTZs20X5p&#10;876+vrfeeos2R2XRFOeeey4uN0iAt5TDlNAu0Mgvv/zy3XffjdsqfMjs3r17xYoVJ510EhJgv6tW&#10;rcJ1DS2MlAuZY+3WwMhMdqeuL3BrRK15VzI9wYlmAQkDIH8gyCsAyQabh4S9xII9WOp1zrBLS3bZ&#10;sGXajgJ43xIqEpdPwoWWcGWkAtFfghZyIglvLHC4NcQ6y8+0pseDRKxB6+FQut8PsTalWCdh1U39&#10;WiOiT/yFYUOv24b1zpEkDV17QiZ9ozGaoCnX9pP4itza0ai87Di6NXdT/JE9ltwadktubWhSeVUt&#10;qWh6TNUjihZStAC0OJrwRdXRsOqBK4eUgYDSH1B6IdBCsuPdY/EuEUK4EVjYhwRBBSI+HFZHIglv&#10;NAFBDygaZB3KHteSqtwRxBr7lWcS3NpxJrluXQlxZ0QxPkUU6rUdcwWOFI4bEMdwYbg17JNK8txz&#10;z3V3d+Mac+mll/I6Cf0TP1a9+eabeEsTfHGyVP+PvNMCeqQoCvYI+8H175FHHsH1FZ3t7/7u76DX&#10;t9xyCy7A8Pt///d//8hHPoIENE4GRzn11FNjsRgNpuIK+tRTT1GBZw/KsHTpUhTpjDPOwLV/YGAA&#10;ry+//HJcg7/0pS9hv3i7ZcuW4vmyZAPV32aQS2GTkpBjcVIJiSzk4Nlnn+VFpajgNE6qKeddd92F&#10;Qw/wghc5QAugHZAVjqA9fgxws7Ru3Tosx90RL6oI+gAUDeltxyoJkkGtSOWbm5udSlcO9Hav14v0&#10;dn92gl6E3C644IJjMfUZHowjiGMBRUax7RdUfpyDTzzxBLoZaShtQv2BjnvxCK4NMqH0JSH7rJzG&#10;BmfTddddhy6Nrn7TTTcVD1pP91y48cYbsYTkmJaUA/vCSY3WgDfb9zboMNgcH5h4XdCNqUZUu2rA&#10;5jSBit+XB7WAGcj9L1COg1sTsdSlDcYPCvT6gHFLKp3lPVnwBtOBnIEFwoLUApBvsHxIWE0csBOz&#10;YRP5ql1k27ZGF0QxvFcJFYZLJuHiSqgigCvmgJZzOgFvbok1/xajPSFET03S40FCatYetO71mZ2j&#10;YioINBpi3dCn1fcmRPQlYNjQ64Ni6Frv9sKtjaGg6Y2IKdcRNWN/ndHp1hNcp4Xi1gx6Lzox+rLY&#10;mXRrTU+qmi7dWouqsGEtFE8EYqo/qvoiqjesjIQVT0gZgjoHINnx/kC8zxFwbpj3YFCBgnsg1mHV&#10;G1XHoshBaHpE1aDsyFzVk9gX9mi5tTyTnHLt6Nz5x/ID69ZCpp0h7TnljEzalIEXzsiX7MLpIoXw&#10;3qoDh0kct4Xk1jb33HPPySefDFGDy+JyjmsMrkbwDxJuGDYlo+t9yWG/2QNv/tGPfnT66adDxX7+&#10;85/zUjlY/q1vfQt6DYV64YUXHnvssWg0isswOuGDDz6IKzGu7ljb39//4x//GDYGHn74YSgdb//n&#10;P8NXbr755ssuuwxX6+eff56GQv/0pz8h2Te/+U18EPzmN7+hlAXYvog7Cuwa7k7aZ2viT3/6U7KN&#10;L3zhC5StDdlAZWe97bbbIHM44/AxxIsk5FLkVbwoH9w8wEKQ/yc+8Qn5Dw8no3Y0Tv/SSy+hZXp7&#10;eynPAikpx5RujbU0YlpfX+8cISawa/rXfJQKZeOlEhp9BHjBi8pj54MaoeS8NB94GMwPeodk6Abo&#10;DFXevVAnx0c9jjgvckANVaHNZ0PxuPWiRYvwARIKhTo7O3HfSN0MHwvUiwrSX3LJJZXHrZ386le/&#10;wply0kknobLoHiXTFIOuPjg4iK3wAVV8fMEMzgUqITKkBJXBLSIsHB8s3/72t7EL3Dnj5goZ4nzH&#10;WpzUe/fuRW4ATXfHHXfQVji10dtRX+f5DlAA2MDOnTu//vWv050eUiKHiy++2OfzXXrppTj1nnnm&#10;GWxFtxDoeHfffTfNziruwwuK2bj1tw4e/O+TTvrzhz5Ufdxyxuam0C1Ovf7yJk9BmioDu75xzx4u&#10;inQVgjVCItzCgqyDFURCflKA8GNrDJsduwRWgvI+TfCeLKgMXCAJF1TCFShjArSKk+ZVjdy6aEKI&#10;OaHICSHi8SC5QWuj3WNAoJsGhFjX9ST2i1DxAnoN224Z1No8etdosm/MGArwlGv6OqN4yjU/KmTS&#10;/gUZyYJza2FF7NZJ7A/Kq5Nbx4UHa1ElEY6roZgaiEKvFV9EgV6PwrBDcU8oPhyKDwULAwsh31Bw&#10;pISOj0VVqDkEHZoOWY8lHG6dhFs7zqR8uaYSA+exBNRSAK3G7eeAm7YIXu1A9K8Tw61Zpq1IyTDH&#10;ETDplIFIm8mUqZuGZiQTSd0OvMVCrDJxpGlz1EnGrOByIbuF6ta4lOLihIsKLoqvvPKK7dZkeJA/&#10;+CilfPzxx5csWXKM/OOtt95CE5WczoHrOi630Klbb721rq5OXGAl//iP/9jR0cFvJF+UfOQjH/k/&#10;/+f/4KoJbr/9dud4VVtbG66yuFQPDQ3xog99aNWqVffee2+BHANcg7EWrg+ZwFsatofP3XnnnZQA&#10;m+B8QRrniCNBo24lgXNQGnvwFRpBX8okKrs1Cr9jxw7OywIihbNy//79yA1v8Re3E7yBBQ3NOice&#10;ABr8q6xfqCb9ez32AkPlpRbOtaga5BslgeLTWmrD4vaBM0HOHn30UX4v/QaJkQ9AhsWHAw59/fXX&#10;U/8kxsbGyI2mBB/0NJlhYGCg5L9pHFO3BjT/Spb6Q7h/sHv4XXfdRQaMI24P2QIUA4Wh8lB/qMat&#10;7ZsuJ5UPLhrwxhtvRP5IiXtU6DXaf82aNTgETsmewblA/wZl9/ZqQObYBQoDG9q3b5/9NY9yPPnk&#10;k/BvXL4L/iWNioe9l5u/VJJHHnmE2mFaZT7OzMatf/9//V8FvltNvPH//TB82nbr3dq9BQmqj3f+&#10;4i+4KBK+Rk5Hr4GUlNLY6uzUaGdUgHO3oF1zOSRcPgsuennzobWcupxby8daQ395Qog+EU5k/XHx&#10;eJDBYKp3TAxa02yQRoh1b6K2G6FSQK+xsHlQa5XTQnqtKde2WyfsX5CBW1tfZ5QsALdGR8V/1G3J&#10;itCZxc4st07AfROaItw6EVVURBhyHFOCUSUQVfwRxReOI7zh+GgoDskeCcVk0Ov4qFiFNELEoeOQ&#10;cqg5BB2aDlmPJzS4ewIV05N5bl00cM1F/qC7Nfk0hbRqOThtWXUyZWhmMoG3V1/19QceuP/pp56y&#10;Byx/+5vfPP30Uw8+8MDV37wqO55JmUY6BSMXw9ioXi64rtOAiyb7kzhsC8+tcXGFMHk8ntdee42u&#10;6HR1wRkC6cTxtS9OU46nzobf/e53g4ODp556Kryh4HIIqQoGg7jww5ivu+66xsZGlLCnp+ff//3f&#10;obB+vx/XeFzRcfn/yU9+8qUvfcl264ceemj58uVwmqNHj/74xz/GtujMuFXAFRc5+Hw+mA3SIwGM&#10;0P63bMK+PNvD9vTPygVuSk5WPJZPX/osifPKDcf6yle+goKRM1WAtoJ8UKlQZTTXE088gcaBYlIa&#10;gLr09fWhXsX/EI8ckKBAc6txa9sL0Y0LDg0aGRJGQobDgU4uCiGL19nZedttt23evBlv0e15Awma&#10;euPGjViObL/xjW8gE7QDPlWwFcBxdN5cwfBuueWWrq4uKgPAx7X41K5uRBYgt3LD6jbo7UhQrm+j&#10;57e0tNx0003OglUPzA8KCIdG7XAGnXLKKWg0HLjLL78cHR6tB5dFjdBKuCDRJnQmUnnovBM1L6Kg&#10;Bb72ta9hIW4g0XtxC4EegrcVZmXQcLXMqQS4+SG9ntm5QF2rek+lw4QmQuOgZUQJSnHxxRfbd25o&#10;QzpxCjoYTvzTTjsNWaFIvKgKfv/73x84cAC5Vdmv5oXZ9oewPQAA//RJREFUuHWB6U4rnv3IPwTb&#10;vwy31hvGC1ZNK7goFnyZLOMtBOkHqYhNnh7ODs7RgnYHePcSLpkFF3oqsQa8QRm3dk4ISTgmhHjC&#10;4vEgPT4x07plSMwGqe/T9vck9nWrezvVfV0qXtT1qA19iQMDWusQT7l2unVMH8+59XjOrWU7Lgi3&#10;FlC/xW5IicTOpBVJt9bIreNqIibdOhKHXivQ65DU60Ak7o/Ex6Rh+8Kx/BALx0QCmTIqtoKaR0Q+&#10;wq2VYrd2DFzLojFc5A+0W9tWjWCrlmItrDpt6oauHD088cD9UwyEEA888MDRo0dwtJEbasb1nBHU&#10;OEAUUSIOntWX8BHJu5wP4EkoIS699oM4aGQaV5eS//Rf4NYvvvgiNPfGG2+cmXAUAOGDEyxatAgS&#10;zIssYAk43ciY//SnP335y1+27Rlr77jjDsgKEiDZO++8Y6/FW3Tdv/zLv/zCF75A34MkUItly5bt&#10;27cP5cdbeANaYPHixQWDZGQPKI89torrNK7WkAxsQksA+QSaBdnyIjkGjzyx3CkWtgdAgHiRhb2q&#10;AsjKVtLVq1ejlVB9/F2/fj0lQBluvvnmchZl76JgJI8EqIJM2P/Wj9aAyvNSixtuuIHEmoQYRUJ6&#10;WDWWiDJJsPmTTz7JG1g4bxICgQAZHl7js8XZnXAQaWISgQMH8cKBo7pU40AoEkSNyoOzj/pMMXTj&#10;YfftAuCUWIudohl5UdXglhWSis9PHCwcI5QZL+Bw//Zv/3b++eejvjBFHJFHHnkEfaapqYnmjs/M&#10;rakWWIh2Qwvv3r0bb0tWCu1As6uR4IwzzsB9ET4EqHFQYHxA4bBiFcn0zM4FFANv6RRABb/61a+O&#10;jo7a/whWzPe+9z26ZcImVJGSFBwFSllQElqIOxbnPwdNyQfHrfm9hLaSFyUBckPm0IB77rkHDTIl&#10;SIbE2ISKQVCevANJyV0TfIHMVxcgRYMhAwEkJAVIbZkevGU+vI981QFcIAmXVcIVKAWnKOvWwnRt&#10;tzaEW/MTQuwJIX1+8dy9No81aG2J9R4Z0OvabrW+V0wLEVOuHW49Zj2G74Rwa9FX8Be9hzq07dbY&#10;pYpQE4qqxhVV6HVciQpFFhGKxhHBaDyAEA4dyw+xEKuCsGoWawVqDkGPiQyFtcOtxZkk3VoiTiRg&#10;d1+Ci/zBdWtSagrncLWw6pSRGE8n77qL/+2yem677TZUjpq3oGGrhxoHiFJKcOwIHEccUd7ZfICL&#10;6JYtW5zqQw4BcOGENtFCG6dbQ4C8Xi+SQVzK+cq0oHHrT3ziE7feemvB4CgupWNjYyeffPItt9yC&#10;/Vbp1pB1yMrpp5/unMaAnHHm07/CO8ESLHfu11lZvMUqGu3GgaMEBH1hq0Bf6Oljp5122kMPPcSL&#10;HHZbMJZ2991379q1C6KD6tARwcfRXXfdhXsbnIwej8d5k4PGQbNDv9AOOA3R/nCg5uZmtEBJhbJB&#10;I6ABKWde5LgHKKiUDQ24IgFx7rnnOmsEUAz04e9+97sFhwwt0NraSlsVT0Yn0CBoUrJegIrAm4v7&#10;0jXXXANJQlP86le/onzslpzSgVA8SL+9C7zAKYl+wqsdkI2VbEO0P241sRZpeNGxB8VAYdD44XD4&#10;W9/6Fi0s14VsaLxWVNVBcaVwmqiqilXoEjh/ixsE7YxPJySADSPxzM4Fp1s/8MADKNimTZvKffXW&#10;/qKkvQk6Krrr/v37cZHGW/so2GPnBE3ot4Ue2K2EKpTseOWw54TYk8gXIHPr1rQJNieQIRaid7E4&#10;Vw3u6rEhNueMivS6eNdO+BpZUa8JUhH2kvJIkcmDV5SBsgW8GwsuhwMu6FTCQ2l4Gwnn6JwQIt3a&#10;/skY8YQQjZ8QMhRMiwkhI0brkH5gQK/v02DSe7uEVdd0KAi8EG7dY7m1R+/xGgP+PLcWj7gu7daA&#10;mwXwggXi1ujZYn9yl3LoWri1pdcK6XWEDTseloZte7Yd9kIScaQXG0pBjwu3TsCtE65bTw2qb0du&#10;xFqKtWYmlUxKe1HOEZwBL774IiqG1sZf1BP15vqXgVvEATUOEAWVIDcCxxFHlPc0H9Bz9+zHJtDV&#10;C5fAb3zjG7jG4FKHiw2lJEgZ6R+CaSgLIggd5NVFIMNYLPb1r3+9mivcn/70J0gYLmxoxoLB12ee&#10;eQY7WrZsGS6fTnue0q1RtYKBcJQEZz5MGpvU1tY2WHR1df3kJz9xlvPll1++4IIL7LE6mslaoMuo&#10;IE1VJwXhpZaoFTyPoqQY0S0KFpJP0BGhfzRAw+7YsQNvr7zySkpsg3JCQ7EKzfLEE08UqE8x6MbQ&#10;GuwFBUAxeKnj3/qLh9LRtugGNA0Dxfj+979P3/Q69dRT6YEtnK4Uzm3teQUlse8QkNLv9zv/eaEC&#10;Vbo1kpG7g6NHj+KMox3hWDvHOAn0Cqwq2YZYhQuEcz4JTaXAcno7JTSgOyX23nHor7rqqmJLLqbg&#10;gIL77ruPug2OFMQU58K6deuKT1J0if7+fvTtF154YWBgADc2ACfCgw8+SAmoD+PWCyfjzM4Fmhal&#10;KApeo/HxukCLbdBhUN/du3dTL6VzAecOCoaKoKujv9GDcVC1grrYD+a3hZhOh4LbyMog/4cffph6&#10;+JTP3plf5tCtKb24FFnD1XiLD3b25WmCDbG5cwBbZs/lKdh1MXyZLDWGJS+teZCQABaUmcK5FCk1&#10;4H074PJVpzqUkrcUcLZ5bp0/2TpuTbamJ4Q4J4TQoDWJ9W52a2Vfl5gW0ii/ztguHxUCt6ZfZwwp&#10;J7hb0y6BGGCWQ9cKtFjqdQyWLA1bSnYcISS7dEirlmItNhRiDU0XYq2KvNmt808l162dkFXLEM/6&#10;yBPrL1169M3Z/YIgPuKha2hwaluuf9VQEwG7ieiQ2d2Jd3PcIUHB5Yq+9GbrGkqIS93lcr4jLjb0&#10;PX0CF35c/mGlDzzwAM0egX//8Ic/LDcP4b/+678gWODWW2/lReVBAe69997FixefddZZd955p21v&#10;KCf63l/+5V+GQiF8glfv1kgMs4cxwE1t8cWL+++/HyW354QA7Asibqch7DFdNAXNV8FreDB0kBJA&#10;JoLBIBaigs6hcfpRHpgHWokXSZytx4usgUY045NPPonyFzyYBU6GzIsv9uQTdlaV3RoeSYUvvlmi&#10;GyR8+hV8Fcw5DRdyTLMU7FkcaNKSA8zE888/7/F40JGQEumRFa8ogz20DMiieEV5qnFr+F9NTQ3S&#10;oAHRnsgWBUb+KHzJgqEF0A50IHiRxL4twXlBZUM/ueyyy1Da4vasHjLXkuVHv6WZCQD3k9dddx09&#10;VL4kxW5tYx933LQU9G0bNAJuzygrApXCKY9tqQz4mEKymZ0LVEdSbfpeI9Kgi1Y4xM6hbkCNjzyx&#10;ecm7fYDMqX3syU7oTnhbclabDVKiIigMbkXQK9BVcECxFfZiP4RkYSKcYC7cmhJjQ4AckOG//du/&#10;4b5FaPJMwebIpKReO3ddDukRDF81HfAFNR8yExv2lfJwOgeckQPenwMuk4TLOhWUmLfPK3yeW8sn&#10;W08m0xM02TpsPX1vIJCCK9sTQsRM6y4p1u3KLhl4va9T3Q+37ktYbp3s9xv0iOucW1s/zbhA3ZrA&#10;btBjqEM73Do3dK3KoWup1wqCDNsp2dFYPD+s5TIZ0sPLsTkyganLQWs6j0CBWrtu7aSsWKeNxCzF&#10;moD0oIJoZ/xFfbkJpklBQyE36lG8j+MOzW6kgWdcaej37Xp6euiChAs2XBYXm1NPPZWmK9BCcpob&#10;b7wRbTIyMoLXxdiSh2xpKLpKC8ElHOmh0Z/4xCfQ9W+44Yavfe1rTU1NyAGWTzngUlqlW+M1Vp1+&#10;+um4XuJqjYvoVVddhXPol7/8ZW9vL/KEHNx9993w+HA4DP8ovhLTPApRJQku87jY/+53v4OHQQJo&#10;VYERIhPIaLEm4vVNN92EBofLwmhpoT1oTUO2d911Fzz7jDPOgMHgEwZyYP/0HTqMMzfbia+55ppy&#10;NzbEE088QfKE0hbc4aD1aGTROS0Vhxh7p2m40NAvfelLaFVaBaBcXV1dWIUKokvbagWw4e23397R&#10;0UHyigRoogpy4wT52I/eq+Y2zO6HJd0UO8WZRcU499xzC/7V4vrrr6cDt27dOvtAAJwF1FDNzc24&#10;k0FKNCwuEjSWWTBcah846hK8dCrINUkc6bUT9FJ7VgOOvs/n+2nRLx3aFS83JwSg5Ciq/UCVyqce&#10;3ZVt374dtcC1kCqFt3B62ta+tZ7BuUCj9biNQbdBMupUxdgmDWy3Rs4oNi5GVBKCZts7DwTx1a9+&#10;Fd0S3Q+nvH0cy42R2/cJBaDDoPpT3grOO+QE6CFOI3D6AF1fSmILLqXEVgCbIx+8QNOxI88CZIKs&#10;qGAyey6YvWsuShnoEklIuSiELqYlIUupBt6gCN5HPlyaaRoObcJZlHFrmmwNt6bJ1vKLjOO+mPid&#10;837HZOsGOSGEBq13tSk72+L4S0PXWN7Ql2ge1NqG9e7RPLeOwq2TlX723IYXHGe35v9JsBvZjUsP&#10;XePaIISY9FoaNm61CyS7dMgEMqVTrBNSrFmtC04k6rRcLAmVGDgPJ6CWAmg1bj8H3LRF8GoHskOe&#10;GG49njbkHGt1PKW/+ELZ781MF1xIUGtqXmqNKqHmAgUNhaNGPYp3cNwhBbnyyishT1AonALR/EcF&#10;47U9HdaeM0DjT9gQr7EhJNupgIRzAJVcEwt37dpVzQ984NP5i1/8ovMqDvbv348LLV2zq3drrIWw&#10;fuc734E9cEby6SI45x9//HHns/xg86hR8e94Y4//9V//tWjRIvu6S6ObvJn8EhjuSWyZQAVhZkgM&#10;A7CtiFrMxvkMOHgkaori/ehHP4LQcIpSOMUL2DJaDjoEYOvWrXiLze3RuGKrs+dDo2CkzgBtXvKR&#10;GjigZGAouf38NTS7PbaKDtPQ0GAfryqx+wkO5ZT/lF/BraFx9CBkFAPlxFteYYFS2T+TjrPPKa90&#10;OLC8ANjhC0WTyvCBQOPZ/f399gGtDLU8qSS9LnlvUADpryhHGQo823l8C24tioEJ4baBU+eDvm0f&#10;XzDdcwHQP23ZN5O4p8UFDT2TbntsqEEIcutAIICtaC1Yv349Pj+RP7+X7YYjQjcP1VDQznRLiWKs&#10;WLFi9+7duLCiDdEDefXChqRg9m6NTQC2RSZ4i2NEcjx7kBUypLLRXvDW3jUXpTx0lbSRilECuqrO&#10;CZxjEVwCCReuamgrzqhKt5Y/de6LCrfu89PT98TPm9f3kluLQWuINQVek1vX96rNA8Kt6RHXw8Kt&#10;U0ElHdUy0q3Fz8ecqG4NhASTXsvRa8Ih2cKzAam2MySs1NKqQaFYy/Oo8EQCXCwJlRg4DyeglgJo&#10;NW4/B9y0RfBqB9ISF6ZbW2ItZlqnrO8vakktdveP5vif9m6//Xb0AtS9ZGOWg5oO2I1mNxcOHI4j&#10;5z5/XHfddevWrSv5S2xYctVVVw0ODtoXHqjqmjVrLr/88iqnxgIoGoSypKiVA1KI8lx22WVQ/4cf&#10;fti5L1y8X3rppYceesg2dfgT0tBYY/FaAA+45ZZbUOYf/vCHdkVwDbjvvvtwz4Dq21+Sm5JXXnkF&#10;V3pc1HG1vvvuu50Dt2irb3zjGzU1NQXPG7Fdh6TEWTAUBh0AnQT5wE0hdhdccAGOhc/nw0KUmX7e&#10;IhgMoinwUcWbSbAJEsBH4QcFsoJ8GhsbsSGS4WPO7/c7R+Oc7rV06dKvfvWrTjV84IEHYNXo6sWd&#10;wQZqi8+ign86v/nmm1evXn3JJZfYz0ebLrCl7u5uuOCUx6KCWwM0C9Y+8cQTFfJBs+AEdB4+Ar0U&#10;rkwjrGjGnTt3fve73y2nzpDLgrYtiV3aakBKpOctJdN1axxBGC1KjnOnGl9E+XE0ly9fTrmh7rhb&#10;vuGGGwqKUUyFc4H47W9/i77U2dlZ/HiZciArlAF31yMjI6gC7lHRK+g4In/sZWxsDOfIY489ho+I&#10;Gbv1CQ15wSzdWgiE5TPIEOc7afFcgU8DZEv5077sXXNRpoKukjZ06SyJ9JFpwxuXgfdqwWWaDrQh&#10;Z1fk1tDcYreOwq0dDwkhtxZP3+uVk607xFQQIdatwq13tcWxpLZLgVsf6E+0DmmdI3qfj36aMRWI&#10;p6OJjGK7dWaCf5pxYbo1oL5CfRoU6zWAGAvJLoJVuyjykNtyRg6zpt3R3oHoqlwihkoMnIcTUEsB&#10;tBq3nwNu2iJ4tQMphwvfrSHWYtDaTKpHJjP8UTSnQB2wS1S/ZHuWhJoO2I1mNxcOnPjQcXFxcXFx&#10;qQIyg7lya+SDixQb8ZyCbJE5lQ3Yu+aiVAFdKAuga+iUSEnJwUungvdhweWYEZQD5zsLt5bj1uL3&#10;Ymy33tEa29kag1vXdMT3wa171KacWyeHAqY3LNw6ArfWx62fPV+Qbs2vJLIbC6hbg5J6DSDI0pMZ&#10;OZ5dKuQqhjcVcI6OUwjQrqmncoEsqJzAeTgBtRRAq3H7OeCmLYJXO5ByeGK4dcrQkonYA/f/hD+K&#10;5pQHH3wQjY8ql2zPklDTAbvR7ObCgUNunLWLi4uLi0tFSA9m79bYCpsjt7vvvpt1eE5BtsicSigu&#10;c9N3a4IulwXQlXQO4XwteN+zgPLh3Ktza+ecEJpvXdGtY8KtO5W6HqWpTz04qHV49F5fcjBgjIbN&#10;QCwdUaVbGwvRrYX62C8I6pGE6NcS9HIgTZhBOWYMZyGxzx/Ae3XduhASa0SKfs/cTCYypsafQ8cA&#10;qju1J7dXRagBgd2AdqOJ0qfTnK+Li4uLi0tFSBJsN7CtgEwA0HWxJLbgIj22QiZ4wS58DEBhUEIq&#10;m71rsgWCi1UdvE0RdD2dLrxxEbyzWUO58c5KuLUw3UK3lt9lpB9lhFvbzwlp6Evst+ZbQ6kh1pZb&#10;x/Z1xuu6lcY+tWUw0eHRerz6oN8YCZvWz55Lt0453HpiAbs1oN4MZN9mhF/nG3YxOCfInynKQVlx&#10;vhLe31RiDZyHE1BLAXLBArhpi+DVDrC53e4E70Aie9GcdcppQmKNSGXEtxiThqZe9fWv8ufQMeCa&#10;a67BXqk9ub0qQg0I7Aa0G02U3nVrFxcXF5fqmBO3xibYFvl87WtfYxE+BiBzlJOKZ++abKEkXMqp&#10;4NRzCmc9d1C2dK0X0LVfUMKtk+nJhHi+tXgGn18+g08+39roGEm2DOqN4vnW6r5O8WwQ4dZSr4vc&#10;Ws25dcj0R1NhNR3XMnDrZCprLny3BsJtHXoNZA/PIcWYEaZcHbyBhDOS8D4ktGsuhwMqJJF3OD9I&#10;bj2eSaXFtxh1XZ32hBB0gl+XejBwSWhaCFoADcLtNQVoZxHUdWUr4rhYnTfjurWLi4uLS1XMoVsn&#10;EonZTwh54zevIfhNPvfccw+KSmWzd83SYGlDSbi41cHbTB/e/thAu+CqCqQ2CXJubT/fOve7jIls&#10;IJ7xRtJDwVRf7ncZtfpetbZbPBikpj0Oq0bsbovtEW4dk26ttAyo7cNaz6g+4E+OhAzh1ko6pmUS&#10;xji7tXzEtXBrNkG2E0Dvge14KC61D44d+gkO4hy7tQ31V9lvBdgfoD5tI/t5JXAuFEcFOF8L2imX&#10;IB8qJJF/OD8Ibg3y3FpTok89lffrD5V5+eWX4/H4L37xC34/FU8//TQOB1oADcLtVR0FzUjthtJz&#10;vi4uLi4uLhWZsVtjlS242BA5qKr6s5/9jEV4Rrz+9GNPNn7uhUvG+H0+yBylpeLZu8ZVj7TBiTSI&#10;EnDRT0C4Ao7K0nVfQnrNv8tIv3mum/x1xqD8OiNNue72Gu0evWVQa+xLiKHrLmVPR7ymPVbTFsNf&#10;y63jllsnuke1gTHdEzLGombIdmtTuDX9fAzcemIBujW9IITnSqhnF4AOL7v9DOAcnPCeqhBr4DyW&#10;gFoKoNW4/Rxw0xbBqx1IJ1zQbp1Jm2n5RcaEEvnNb37Dn0NTMV2xBi+++CKOE2pNTcpNVgUFzUjt&#10;htJzvi4uLi4uLhWZK7dGJoqiPP/88yzC04fE+pl44xuvvsKL8nnqqacSiQT2heLZu8ZVT1pDaaRK&#10;5MGlPwGh8nPFSrm1c1qInpq0f5rRH8uMymkhfT6jcyTZOqQ3D0Cv1bpuZV9nHEpNsa8jVtsVq++O&#10;Nwm3VtqH1WK3VpPjOtxaPOJ6YjyL/S54tyaE8FpQF59TOGfA+yuCSuXEeSwBtRRAq3H7OeCmLYJX&#10;O5BOuHDdely4dYrcWo1X+yjTGYg1gc811JealJusCgqakdoNpedMXVzkw4lPOeWUdevWFfzIefW8&#10;/vrrPT09d955p9frve2222jhe++9h/42NjaGO0Na8j6AHvwM8IIXubi835lDt8bljy14+kwp1gTc&#10;mopn7xofRPYVsBxSKHJwBU40qPBcpQpuLaaFiKFrmhbiHLoe8Js9XqPDo7cOaQf6Ew29Qq9rO8Vw&#10;NQIv6rpjDT0xuPXBAaVjWO0htw6SW6dOYLcm0KuF/1qgI8mYGWJbJ7yPUlCRCnAeS0AtBdBq3H4O&#10;uGmL4NUOpBMudLdOyYeEVOnWMxZrgK6G+lKTcpNVQUEzUruh9Jzpicyjjz7a0tKCv/x+1hxTbTo+&#10;Tmb/Ykjxr4FU4Nprr8Um9DPRvGiaQKPxOeL3+7/+9a93d3fT755QlTs7O6kk9GPUxTh/Ic/mDesX&#10;Eyv/vvcsW5V+0WZabXV8jqOLy4JiTtwam8/GrasUa1DBrZ1IjyiBNAuGq3HiQMXmmgCuK8i59Xhu&#10;6PqQnpqkp4WE1XF/PDMqZl2b/WNGtzdJM0Oa+tWGHqWuO76/K4aAWNd3xxp7Ys39Sutgzq1HgknL&#10;rdNqMrOg3dqG+m45pGTnPJtEeXrBm3JWFeEiFZB3LD9wbm2YSTFuPeWcEAgHPlzuuecefj8doBfk&#10;1mgEtAw3WSWQRgR1XdmKOC7cbCg95zsfkNBs3779t7/9LS+SvP322zfffHN9ff2UP6YIk/vud79L&#10;v2O3fPnyaf34YgVIm5YsWfL444/zInk7BGXEecvv8/n1r399ySWXrF+/nn6kkH5U78orr8QZziks&#10;putkr732GmS3r6+v5I/PlaNKt7aTVeAix2/Ig6efftr5i9AFLF26FILu9Xofeuihrq4uJEY3O+20&#10;01DfBx98EF3we9/7XvVujTNFcfxmO/S63ID6LE23gltX00Q2lVvbxeVEZ67cGvnEYrEKc0J++9Mf&#10;/eahEt90rF6s8eEDt6ay2buW+lAa0okCxGXSgmtygkBl5moIuJrk1tCHCkPXIUU8jG8knB4KmH0+&#10;o2tUbx/WWgYTB/rVxl6loSde3yNGrCHWTX3xln6lbVDp9Ki93sSgXx8JJf2WWyfYrbMntlsDdCLb&#10;jBGmOb3Ibcv5lYPLU0z+sfyAuHVG7BvNJtxaV+Oxp56c+ruMMx63xucFPphQXzQCWoabrAJII4N6&#10;rmhEHBdqNVHs+XxOSDmhwdvOzk6sskc6S/LGG29EIpEPf/jDSNnY2PjCCy/wCgtsi3aGkl5zzTVo&#10;7d27d9s/0I2tVq1ahcYo+YQWEjWnU0Lir7jiCmwFd3zkkUdoIQHf/epXv0p+XwyWw/7pZ5OJaVng&#10;u+++i0PHecncotEobiGcGZYEdScjrGx7drIKFLg1Xlf+tedLL72UkzraDU1922234ZZjy5YtOChY&#10;RUeffNr52ubVV18dHBzEctT6uuuuo9Hrc88998c//jGncDCtVi0n98UgZTVNZFO5tV1cTnTm0K3x&#10;mfzoo4+yCBfx0tezj2/5u9fuvIHfS6oXa4CPAuwFZcPe7V3jg4h0gsDbYsgrbKRfMFSXEwIusUPJ&#10;uHqWW+fptRy6Fg/jMyYUPSseGKJkfNH0SCg1KPQ62TUi9PrgoNrcrzT1IeJNvfEDffHm/njroNI+&#10;pHR71D5vYsivjwq3NsKWW4vvMi58twboutSDy2H7cYE3VxP2tuXhYpTDeSABtRRAq3H7OeCmLYJX&#10;O5BnQd5pwDuQyP4zn51eSipaXLh1Qondd19Vz+CbmV4/8MD9hgG3rvYR19SAwG5Au9FEqefVrXHm&#10;QEdGR0ffeecdXmRBqgQnu+GGG3iRAxgbBGv16tXYHLp2+eWX09wDJ5WHV23gbTgVaZNyygUd93q9&#10;zzzzDBn/wMCAvTuIdSKRwEIUFWu/+c1vLlq0COr5/PPPP/DAA/v376dVV155JaUH5SwQGg1rx90C&#10;Pkec49OoLG4bLrnkkmXLlonSyAy/9a1v8eoy2EbY0NBQ8M8CJcEeUUekx9/qR8cBiv2d73wHNyoo&#10;FfZVPLiOkqBl0M6LFy/Gwbr11luxEJXCTQI+9+69917kgCpj19deey1tgrU//OEPzzjjDCy0ZRr5&#10;hEIhLMHhQM/BnRUlJu68804U4IILLiBxr8y03Jq3KaLccXRxeR+DU3UGbk2rbMG13fquu+5iES7m&#10;jTdeujLt1OtpiTWwn8GHAti7liohLp34j14DOeaUB10lnZBmAKrRCQEVmCvg8DHbrUmv7ZkhRv7M&#10;kEBc6LUnZA76jT6f3j2idQwnWgfVgwNKSz8ijoBYtw0pncNKz4ja79Pg1t5QMhA14dZxuLXBbp1Z&#10;+G4NpF6XNmxbjguk2UAYpSI/GcLOoRRiv5VxHkhALQXQatx+Drhpi+DVDmT/z+v+vAOJ7D/cdvjf&#10;8e/7Yo9ompSZglxr6te/lhOpysxAr6+66irTMLBH0U8nJ9FYlQNpKETzWSPWDrWez988h0dCX/CX&#10;3zuAbfv9fqytr68vsKhXX33V4/FApLC2pqam3DwQCOXevXsvvvhin8936aWX3nbbbZDj1157DSaH&#10;tfA/WCDZOeyNMqmsXFBqXAlOO+00nK04e+VO/gxpRkmgjN/4xjeQMxmePcvFntKwYsUKezKD08mw&#10;yXPPPQenbG9vh33SjpAb8qHETpD4scce6+npwWeN01+RD9qwwCmdo63IsK+v78EHH6wgzd/+9rep&#10;SXFvgBdwZTJa7PSnP/0pNv/yl78M5aXEBaDdWltbn3jiiXIJ0PK4MUC2aHAc0FdeeQUNjmbftGkT&#10;3lIh0bAPPfQQckA+cHEqzOmnn37dddfZt16oKVqS0qOcl112GT5AaRUdu4Ih9uop908oBaABccSX&#10;Ll1KBUAhXbd2+UAxh26tquoVV1zBIlwSh15PV6wB/XZMObcmhGGzX0xt2GQagCq18KHScukL3Rr1&#10;Fabr1Gvn8/hiGvQ6E4infdGUU687PYn2IbUNSi2jXYp194gYtB4c0zwB3Rc2AjEzoqYULa0ZGUM8&#10;31q4dVa6tdX2LHuA3gNxCCQoKjXyfLk191cbcmKnKBeYdDI/8tY6tjJJrzlXIrfTyjgPJKCWAmg1&#10;bj8H3LRF8GoHsufndXzegQPZiwguTClQgSlj2pCm0rSQpJ6AX/PnUBVMV6/hauhwqCQaoWSrFkBN&#10;B3KNhmNEbYQDm5o3t/7jH/9I/8r/la98hRflA5HFeQHuvfdeXiSnm0PIsBVMFJ/LxcPV0+KRRx6B&#10;GyG3gtkIaGEsRPFQSLy94YYbYFHnnHMOtI+Mn76l9/zzz19wwQV4e/nll5NW3njjjc4NAWklFtqD&#10;suTWyPCss86iCSo2MNpLLrnkpZdeopTVANuj8eampibnTYjt1p/4xCfg1jL7D6EkaLSCexWADyPb&#10;7G3WrVuHk9EeLEdNUV/eYDqgZWhaSCKR+M///E8c0FtuuQVNhFJBiKmp8fro0aOoi11slAe+jhdO&#10;3yWBhoWvWbMGL5Anbgmcq6p06ymntRAFvQIVwUnD6yxct3b5QDEztwZYZQuu7dbIikW4HFKvH1v7&#10;/z6++WPTEmuAMqF8+AsvsXeNSyFfGi2kXrNh45rqNGwYDF80LcgwANdqYUNF5aILuF5SrC23dui1&#10;c+K1msyyXsfSvkhqJGQM+pP9Pr1nVOseSXR6VIoujwqx7h1V+32JIb82EtLHIkYoZkbh1nqG3Fr8&#10;5rnt1tzq5HoCXiBdhQqHglILz79bs1VbYm2PUguHTqZ1hF4mkiJBzrMdhu3Qa+ceuQzlyD+Qx9Ct&#10;Cd6NRPYihkuTh63O1Ue1YH9il2gwKddK1dNCCHSCKgfb7r//fnQyHBLUF9Xn1qkINR2wm8tuIuSD&#10;vstZH3dsiyowGJvf/va327dvRwJnIUmhFi9eXDDpeWbg8/fAgQPI0Dl2/tZbb/X19Tn3SzZMFkXG&#10;T4OsZNJbtmx57bXXKCU2wRLc/9BbYFezIDcsAbBD+DT2jnoVK281fO9730N5yFN5kcTeLzJHjfBx&#10;g3LSTqGt6A+0O/giNqTyYPmXvvQl1OXpp5+mEX1i6dKl6C1YaA/5I1ksFrOVtwIlLXbz5s0oTMlp&#10;0+C2227z+Xy456RjXezWyBBrv/Od7yCZvQoVpFUlTyW0eUtLy0033UQj9zNza7QM7jfQ1GhztNs9&#10;99xzyimnoPGd934uLu9v5tCtcbONj5FK00II6PXXs8+ZndMS67vvuSehaSifKJDTrWF3UAzLMiyx&#10;ppiE+xXoNZD/2puDLqCgWmObP6icXG4JV6nArUUc5onXhXo9bum1Cb0eCiQHxvQ+r9brTfSMqj3S&#10;qvu86oAUa09A94ZpsrUZS6RVPaOb40Y6mxa/eY5mXNhu7dRc6sos1gVWbSm1htBykbAit9Ah2QWG&#10;XVKvK1PmQM6BW9NfwDlKeDcS2YsYLk0OcuWZxdSIswz/E61loickEmp2/JjMY0aV8amE44H64jU1&#10;TmWo0YDdXHYTIR9b+I4/tvyVc2voSzQaRQLoLz4raeFjjz1G/yJ/xhlnQJXI9mYMsi126+eee+78&#10;88/HQqgzLXG6NQSLJBXFJpMOBoMoKpLZNbI3BPZCexeU26JFi6b13I+S4AaDWgNXqYKsiveLQiI9&#10;TQEH/f39b7755u233y4+gD70ocHBQQgrllxxxRX2GHZtbe0TTzxR0Mg0DQZVQPl5UXlQjPb2dogs&#10;rBQZoh9iv/F43J7a4aTg9qCCWxcLNA5HuVXg6quvLsiqANq8QgJARo6KP/jgg2iTb37zm2gHbFWu&#10;A7u4vP+YK7dGJvjUwkcBVkkZnmMgcnpSN1Nw6zQuz/auaSYlh/DpXAixduq1wzXK6vWCh8rJ5XYo&#10;Gbk1xEpWXLi11OvDll5PJtMT8rEhDr2OmqMhwxNIDvn1wTFtwKf1+8RfvGaxloPWwZgZUUwx2Vo8&#10;JGRcfJFx4bu103GpHwurtsXatmqpy9KkU4lESkWoKaUosBCRSLBk01a2Yefrdd6uK+A8ioBaCqDV&#10;uP0ccNMWwauLEIZY3q1xODjkYXGEeEaeI1IIHLVcpGWI17ZPF8QUYH8iZGLRGcTQdfyW73+fP43m&#10;iFtvvQXWnkqZ2AuqjpZwfCyUDXEGWe3GzSRBsWX/mTe3BtA+qIldhqeffrq7u/v+++8nVQX0uOWC&#10;L6jB9uwh2JKPB6kee06IPWED3HzzzXAm5xSIRx99lL6hCLtC2XCe19XVwfOo/LZakTSfc845qAgt&#10;Aa+//joMtTgZwAtaMjMeeuihc889FzmXfPBzsVsTkELck6DdaBMYOdofPo0XaGQqKu5bGhoaircF&#10;9I8JzskYVULySo1Qbti4wK3pnwVm79ZvvPEGzeq2DwFAnkeOHKE7k5NOOum0004r2Fcx9ncACnBm&#10;6+Ly/mZO3NoWJlVVY7HYDTfkPQxk9tx0802qlkiahigZLsoOt85CnQ8fygWZJYfl1kKvC9z6RNVr&#10;KiQX2unW7AW2Kwi3zum1/LFGqddZqdeZsJoOxFJjUdMbNkZCSZj0MMKvDQeEVY8EpViHkwEatIZh&#10;QkGNjEEPCcmILzIKt5a7k7DsAV5AsiJBOalhcfTsrkK6zO48FZR4Zm4tlFeIdZFVa3pKg1Jrlk/j&#10;BgJVjcuIOUIsScUVJJCencAmlmFbs0RmoNfOowjQTIQ4hkVw0xbBq4uQXSHPrQnemYD1WpiuHEsu&#10;turxjMmR5sjkooJkV8LeHVLisJhGUkuouDOfjfYVgKxMIe06jgfqhzqjIdAiubDPkfyQbi2Ceqzd&#10;OFRUmDrvYD742te+BjWxZyfT4CL0xf7uGv1MYLGGvvnmm6gYTVY+9dRTr7rqqukOYEORH374YZr5&#10;4Pyioa2kiqLYxcC5iiXFz+H+yle+guU0bg3QpnjrLD+gORuoBepCS2bv1qjsddddR6PL69atc6q8&#10;TTm3LgcEFAcC0oz0eE2qWrztDAqP+xakHxoaQoZw+rPOOgttAgl2ejB2hLUFbn306FEstP9ZAFRw&#10;azpG5VbhENjfWAXoPwMDA0hfAKqPm4oKX8pEq+L8QcsjJW5paPQd3ZhXu7i835lbtwb4pMVrnJvs&#10;xbPmqaefSppmAhdLXDLTpgFDy+bcevzQRPbwJMehXOSJNQUumhQSqdd5fo2PAoJruCChEnKJJVyf&#10;IrcWei0N2/FUvslkakIzsqo+Tnodiqf8UdMXMWDY3lByNKQjYNW+cHIsYkCsQ3Ex0zqu5SaE0GRr&#10;6dZi8gn2JWHZA7yAZEWCQlKrHn+3FhSItZwBIq1ajFKbrNQxM4qImpGoGY4UBhZiFRLAs23DtmeJ&#10;FOi1BZehHGWO4hy7Nf214Z3lGM+OZzgyaRk4uRAmQlq1URT5hj1NvZa9F7sTSGFNGclkIqFqWuLN&#10;N/k7bbMBKkCfQykTxUtjR6g/K/VUgZQU1GGpz+bUel7dmkRt6dKlTz75JA0u4kS46667eLWVAB5T&#10;8rkZ+DiuqakhK4IXOse2i4EtwYwhXvfdd98VV1yBDZEtNkT+d9xxByeyvrZI06l5kSV5xc8KvPfe&#10;e1Fg2O1zzz0HXzz55JOxoe3Q2OPdd99NI6POx/bNQE9tkCfMD/5Hhd+xY0e531KZrltDW5Gn/YuM&#10;5dyavr6JlIlE4plnnnnrrbd4RXnQydBE6G7IsL+/f9GiRchcqnUlt6b+gB3dfPPNvKiiW9OxoL7E&#10;iyT2l1/R5W1jfvzxx5csWUKHHjcqqMUXvvAFpCGwU4/HM2V3so+4s6u4uLy/wWVoTtwaOQDkhk8S&#10;6DX+vvrqq2zHs+DV115L6JqSUFTkbSaTaTOZSeECb+86PZnNHJpwBmxbCHdRiCfU5S6fzIk4ek0l&#10;5BI7h66FT7FcQccQpfR6wqnXUei1kgrGzEDU9EcNf0RGVFh1MEZibYqfY5SD1knnhJC8B/ABlj3A&#10;CxaIWzvFGhIsrFqnsWqHVQufNkJhIxQygiEjgAg6Qi4MhS3JtgxbzBLRhGGX0Wu7DFykApyHEFBL&#10;AecxtOGmLcK5ll47Ef0h360J3qUAZSC3hobabi3EOpsxsmk7kuMcOcnON2zbqinKIruu1FY6hGm0&#10;GD47dFVRLjl61JaqmYHNL7nkqKoq+DiCCmMPqCCqizaoJgD+iP+Lhilya3M+3fpt6xkXKA4UCmdB&#10;wT/Kw29gcosXLy73dTE0DqpFomk/CLkA+7uJBdBTq50KZXsYTma89vl8P/3pT5Fg8+bNWHj11Vdz&#10;Ogvs3Tn8iWLA2v/0pz9BOq+55pr169fT8oI5GxBxms992WWXVTPcjjSvvfYabglwOqxatYrypGc8&#10;O9uqgOm6NU2/gbY++uijFUoFp7zyyisLHm9SjD2US8VA+3/xi1/EcnQ6tEYsFsOOKKUTp1vTMwFx&#10;82B/TxRUcGt7HnxzczPuN1BO+gYn/dNEQT727Q1NQEI/xPmBZDhkuIOi2p1xxhn0nUXexgLZQs3D&#10;4TAlK57p7uLyPmbGbg1swaWtkAlpE04ifCbg4o6TlB15RkCsJ48cjqqxeDKhGFoildTShp5JJbM5&#10;t04dytqRdkQ5z34f6DUVj4sr4ZpAEPLEzNJrnhxCej1ppi29To7HodeJdERNh5UUTDoUkxE3wwhF&#10;jFjHEmkxG0TOtHYMWqPR0IJiuM+C/E7AC+bbrQUlxFoMV5uKalu1QVYNgfYHDL8/6UOMifD66IXh&#10;8xtjfrEWng35DoeFYWNb5KCISdis19gF67X8xqRkQbg1wbkzos9TCLcWek1u7RBr4dY40fSCGBfB&#10;kl1er8siuy4qLuouXokjBWs18ckBJ8YnxwsvzOThZeCF55/H5nB0ZEUzrbGH6sUaYcNlszqZ7Ejz&#10;7NbA/m4iKH7YRTXAfuyfPYe3lZyHQwPPkKEVK1bs3r0bpyt29Eb+czn++Mc/9vT0IBkUDT5Ns65F&#10;sSTlnkD36quvdnV1IeWyZctuuukmZOL0eCz3eDxIw6kl77zzDj4sOEUZnEKMo8RLJWileDw+5ePw&#10;puvW9n1FOZz5/PKXv0T/wS0Hbnt4dT72k1KgufBa3GnQQDhNTYYZV3ZrfDjigKJjFDwNpoJbg1tv&#10;vRWNQ1k5qa2tLegVaBz6GaACcOygzvaE/uKf0XnllVfo8X8ABzcajVa4vXFxef8xJ24trzwm5YDc&#10;4NaqquJjDS9mPDnkyaeeimtqSIlGtXhMU2PQa1NXU0k1nUxkDHvX+kQ6OZFJTmYMK8zJcfPQuK3a&#10;tmRPV6+5kgsPKh7g4uaLmcPMhFsjSK/h1k69NqDXZjaRHFf0DAwbDh1VESk7sEROBREj1jo91tox&#10;aF1uQgjgZfPi1nZ3RcdFF6YvLzrFWpViHYub0Zhl1cGkPwCl1r0+fdSrj3h1z6juGcnFyCiWS9Um&#10;w6YxbDmAzXqtpcTkEPnVRlJ55+kzj25NiD5hwftAh7cjm5GRnhhHmBMZhIETypJprSjy9NqaIlI8&#10;OaQ0st+yWwM6jOgW+PwQo9cqzFj7/vS/2ohN0KdYrOUBQM7odPaZXjaqdmt8wPHO5o/77rsPKgPx&#10;vfLKK4uHCavk0UcfheOWmyBRJTCw7u5u8jk409VXXw19hEKheCgkpZkS6COMs76+HtUp96RqZI4D&#10;UU5MgVNkIZSnnXYabglwBB9++OEqR0mn69YAH0Zf/vKXsaOzzjqLimGDomLvnG5GFLu1U5FRSKy1&#10;3RpHs6mpqfhfISq7NcCFub+/n2604Nk7d+7EfVfJfzjCwm9+85v2vwOgyri62/+IgdbDCYIbP3pr&#10;g/ui0dFRJB4bG0M/mXF3dXE5QZkTt0YycX2U5uQcvYZe48WNN97Ivlw1373hv6KaEoxHgolYSIuH&#10;dSWaVKJGIprSYmk9nknau1azpjohIjGR0kSkhW3bnm1JdkZKtm3YuYurhVOv6cIKuJ4LDyoeF7fA&#10;rfPUrIxeZybNzISRntDNrGaMq8mMqmcg2YomfBp/RehijrUQa3Pc/gqjNdMaDVd6QgjgZfPo1tJo&#10;heCS6UJ59WRuxFqItRyuDoZyVg2B9oxoQx5tcFgbHNIGrMDrwWF9yCMl24uUyTG/HMAOIwfWa1UV&#10;mYuZIbZe5w9dl8R5/AC1FCg4gAQ3bRHOtfS6HCJb0TlsicxOynC4dUq6tRDriQxOIpxKiAQim1Kt&#10;wOtCw57W0LXst46Ky7dYTp8f+OhAz4jHY1hY5XOvf/KTn6CJY7EYPm8KxFrcAzrO9CnDxioXdzLZ&#10;lxaEW7u4uLi4nBDMrVtjW8qH9VoTA9jRWAyJp37uteSOH92ZSCW9kaA/HvKrkQBCi4nQ48FkPGgo&#10;IVMNpxL2rqPjuoxkLIswFBFCtZ2SbU6Oy2nZU+m1A+e1dQFCxQNc3LJuxm6NKDF6LfU6mcqSYSMS&#10;yQwFlFoOV48nIdb2iLUl1vmD1oDkjuFl8+vWQqztQeskxDeV0BxiLSaBQKx1H6zaqwmrHtYGBhP9&#10;A4m+/kRvf6Knj6O3X+vr1/oHhWSTYY96eQBb6LWcHKJAr8XMEKHXRUPXojAlzyHnwQPUUiD/+DHc&#10;tEU419LrKbANW/R80usMTo3JLE4Qc2IcYo3QJzJk1aqIlEKRFeE0bNJrx+SQvKHr0shO6+i18q9Y&#10;JI4aKay4O6f7cnSUK6+88r777nvyySftf6rGC7yFUl955VfxCROLRlVFQYfCZrMRa4QNF8l1axcX&#10;FxeXGTFXbo23+EvXIEAKBYRhy283xmKxhKb9x3/8x4/uuuuRRx550por8uRTTz78yCNQ6i9f/pWw&#10;GvNGAhBrXyzki4d8ighvIuLTImM6IupLxsYMEfau/Wk1gMiowUwilNHCUrXh2ZBsadgpGLbU60wK&#10;AvG+02sua+HQdbV6DWMW80PEFJFs0hSSTYHXCLLqVGaCxNp+pjUNWi9QtxZmR24NsaZBazEbxFTl&#10;HGuaCiLEmoerxVj1wFCib0Dt6VO7e9SuHrWzW0SH/IvAku5eIdnCsIdzek2j12LudZxnhji/1Hh8&#10;3LoYSkxblQGHjp6cQ2eBmDRFbj05jjMFt6PaZDoxKcSarDouwhSRNXHjSoZt6zVNDikeui6N7LR5&#10;bo0qy5diORLQXTp6CRk2zS3DZ0fEAXw6HosqSlxVFfSlZFI8QQgfPNgYWUxPrE+oOSEuLi4uLicE&#10;c+LW8xgjZhQxasa8qbgvrQjVzqgs2dlknA07nZxIO/Wa3drWawtc6eWFXkCXV8C1XWBw4crqNYuU&#10;JOfWpNeoOfR6PAvDniTDhkBDsmXAp3MvsCoNqxZinRuxzhfrQvPjhfPm1jLYreWgtXgwSEKMLsek&#10;WMupILZYJ/oH1d5+YdWd3Up7p9LWobQi2jnwtq1T7egSht3TBwXXBoekXtPkkBDPDMkNXZeZdV2M&#10;88gBaikwJ25N0GuZQQHYha3XuNXMyHlT5qFx41BGPyTcWp1MKyJSsQmEmYssGTbpNU8OccwMyQ1d&#10;l0b22BJdFvAiOQcbTWYbNqAeY4M3YhFZtWnAe5Eam6GXTU+sEa5bu7i4uLjMNeJSNVO3fucv/qLA&#10;dI9/9OmB/mRwwAgNGuEhM+KBZ6diQrKlYUfEGLahZsUAtq3XMInc0HUJvaZLvMB5hV2AUPG4rBKu&#10;g3CGAkMTbo3I6fWk0GsawIY3Z2DYUrLzQo5VY23eVBAZDsjjcvDi+XVrstvCQeuoEQonAwHdNyam&#10;grBY98GblQ5h1fGDbbHm1ljzwdiBFhHNLfHm1nhLq5Ds9k4xhg297odey9Frrw+Onhu6tmddY6f0&#10;W+jz4tZOnBvK19wLyK3Fby3Zbj2REm6dNQ6Nw60Th9LqobRyKB2DW0+aUcRELmDYcWt+SNHQ9VTT&#10;QmSPLXc7mOsugNKj7dBpAH0wwaSFTOMTSnxImViJQGcgsa5k1Q6HLhc22DuVM68Mrlu7uLi4uFTH&#10;bNz6hxs2FJjucY7bln62I+Ht0Hyd2li37u+FZ0vJtg07kEmEeYoI6bU995pnhtDonby48oUV0MUd&#10;0BUWcIUXHlQ8Lm6RqwiNykFiJULotTBsUX8y7HFrGNsZQqmznEDchcjhagoL6FohvGae3Fr0WHJr&#10;CG7ScMy05kFrfcyvj3q14ZHEwJAYsZZiHW9tF1bd1BJrbI42HIg2NCFiiMbmWFMzbBvaLQawWa8H&#10;xdzrEa/u8yfl0LUhZl2rZplpIUAUqQDnYQPUUqDosAm4aecA27An5e+YZg9Pjh+eyByeSB/Omoez&#10;ScutIdZxuPWhVPSQcOsIYkIEuXXMOXRtzbqeA7e2oYWUBul5Y4HMWc79wGIE1iOQFCEcujqNLhk2&#10;tFN7vzh+rlu7uLi4uFTPbNyaLkD2FTB3SeIrn7gKptLiX2yNlJk0k7qhJ5KaqiVimhJJxEOJWECJ&#10;+JWQNx4ciQWGo/7BqK8v4u2JjHaHRzojw+3h4bbwUEt4EHEgPHAgPNgUGWiMDDRFB0XEEENN8aFm&#10;ZbhF8bSqI20Jb6fmg2T3GUEybKnXajijQa/l6HXamMikoNfW0LXDrR0X1yK95govPKh4XFYJV6AK&#10;vbYHsOXoPTt0QdAqEbl5ILY9y6zY2XLwyvl3a2tCiHjuHs205kFrbWRUGxwWc6y7e5WOLkusYdVN&#10;0brGaF1DdH+9jAbxtl4aNvS6tU2MXnf3JPr6xVcbnUPXuWkhjqeFLEi3BqTX5NaI8cOT0q0nhFsf&#10;HtcOw60zYtCa3ToVOWSGJ0WQW5NeF0wLmTO3pvrSa15nYW0iQ8o0+hW9pfN3lmEj8pVQmcUBdN3a&#10;xcXFxaVqZuzWdPUR17d85FJaJ/Q6Jb7hlDbT4l9yNTOZMJJKMhHT1Ygm3NqvRnxKaDROYu3tjXqF&#10;VUOpg0MHQwPNwf6mQF9DoLcu0LM/2FMb7N6HCHXvFdGzN9yzL9xTG+mtjfbVxfoboNrKUAsb9liP&#10;HhgwQtBrbzpu6bWYHKLLmSE0dC2nhfD3ugqur1yZBe/WgErIxZVwHabSawQbNg9jS88uCmyPPBxi&#10;jSDE62J45UJwa/noPZoQYtCEEDnTmgete/qUzm6lrSPWIsW6vilS1xCprQ/vqwvv24+I7KuL1NYJ&#10;w2a9bhVTse2h62GPeB62cOsQMrcfxud40PUCc+sjVpBeHzk8eYSHrh1undUPjycOZ5TD6djhNMSa&#10;3Tpfr2PyO445t87Kp4UIvZ4jt3bCK3LIUxW3e863cxE2KBiVk8osDqDr1i4uLi4uVTNXbm1flQCW&#10;ipiwfk55XIxeJ9PCrTVTVwwtpithLR5MxMaU8Gg8OBTzD0R9vZHRrvBwe3CoNThwwN/f6O+p8/fU&#10;jnXtHeusGevY5Wvf4WvbMda2HeG3ItC+I9ixK9RZE+7eE+mBZNdLwz6ojnRovh7dT3rtE3qdiI7r&#10;StbQJlI0dG3Puma3lpdqqgWgihBUU672woOKB7i4gCshkPpRSa/tIM92BHxavJBrHVuxPYvXJZFr&#10;BXZ7okQoHop6nNw6lbLc2ppsHYsbkWhuQgjNtOZB67bYgZZo4wGIdbi2Lrx3f3hPbXjPPhm1eAvD&#10;FiPZDU1IJmaGdHSKx4bY00LG/MlgyJ5ybeZ9nXEBuPURC+s16TXEWrr14Ykjh7JHDmWOTKaPTJhH&#10;JoycW2fill5HDqWEWx+SM0PE3GvxBUfp1mmnW5vHyK2LkD0TKWXYZjz7sEHBqJxUZnEAXbd2cXFx&#10;camambk1XXoAXSIBX5ZwYcKlaWICYm0F3DqTGk/DrfWUkUgl48lEJKkE9dhYIuJVg544xHqsNzza&#10;ERpuCw42+/ubYNVj3Xt9nbu9bTu9rdtHD24dad7sObBppHnjyIENI03rEaNNG7wHNviaN/paNvsP&#10;bgm0bReS3SUNu78xPtiieto1L+n1iBkdSyuhjBYbFzND5NB14bSQ3HXagiu24N0aUAkBlzjPrlEn&#10;wF5iIS15BiGFjV6Xg/ewMN3a55ffYhxWxYSQHqW9M9bSFqVB6/31Yrh6T22oZl+oZi8iXGPpdW29&#10;GLpuakFimhaCzcUjsWnKNdxaPOjadmv7KdcVf0HGebSAbChB8bEC3LTTR/o0c1T8wRIZhw8dFTFx&#10;9FD26KFx262PZPUjWe1wRrXd2tJrGWZ0MoWQbp0ucuuM061LI3vpLN0a5Om1febOMkQxZFCHpT4r&#10;OhoOoOvWLi4uLi5VMxu3pusjEJclG3F9mszKn6WAWItx6yzcOiPGrdOGauoxIxHS434t6lNDI/HA&#10;IMQ6MtoZHhbD1YG+hrGeWl9nzWjbztGD2zzNm4ebNgw1rB9qWDtUv2aobvXQ/gvtGK5b7am7aKR+&#10;zWjjOt+BDWOQ7FYY9u5w975oX0NssEXxdGjeXj0wZIRHzVggrUYyNHQtZl3b00Ist5ZXa/sqW+TW&#10;gCu/IKEScoklVAtCVKycXsOGS4ZzlXxtU/C2AM5+obm1fKw1VJgmW6t9/Up3T1y4dSvcOlLfGK6t&#10;h0azWO9G7GG93lsr3boRyZBYfKOxC27dL916dAq3tlgYbn1U6PXRI4dFsFtPWnqdOTqZOgq3nkjC&#10;rY+Mw61zQ9dCr3l+iBDryXRcPPpaPACbxDop3Dpz3N3aoddiw1kHibXosyhZsVunXLd2cXFxcamK&#10;OXZrcXHicaCsHLfOTIxDrM3xlJ4xxaC1qUUNNSAGrcOjSmAoJsU6JMS6yd9b5+va5+3YPdq6HVY9&#10;1LhhsOHigf1r+msv7N+3qm/Pir6a5TLO66tZ1l9zXn/N8sE95w/tWzlcewEke7ThYt+Bjf6WbYG2&#10;XaEu6HVjbPCgOtKp+fr1oMeIjKV46DqRNZPWtJB8txYXWHmNZbh6ll5z5RcqVEgusYSrIaGqsZsw&#10;lSx5xj7HecvGpF2jJNR68+nW1ri1Zo1bl3brPXDrfdKt90rPhlvTuDW5tRi3xoaF49YLak4Iq3Ru&#10;HghzVECGLfX6SL5bH0ofnTCh10fF0HUCen0kp9ci+NuN6fgki3WC3TpjIMitxdeXZ+rWdPZxhR3k&#10;OlQhYhMObDjrILGWfRZFQyFRUuppOIKuW7u4uLi4VMsxc2v+ReV0djwlhrXg1oaS0iHWoWTcr4nZ&#10;IMNxf3/U2xX2tAUHD0Csx7r2jrbv9BzcOnxg00DDxf371/TVXtC7Z0XP7uXduz7fveOcru1nd20/&#10;q2vb0m4ZPdvP6t1xTt/Oz/fvPm9wz4rh2gtH6tZ6GzeMCb3eHeqqjfY1xYfa1NEezT+YDHnl0HU0&#10;ozu/0TjObu24Tp+wbg2onFxoCddEItwFFpHHzB26HJyxoyVRDGq9+XfrMXJrj9oPt+6Nd3TGDrZF&#10;D7REGprCYk5IXYjnhHCIOSH76iL7xZyQaFMLEtN8a2yOTIRb2/Ot5XcZF5ZbA2HTFjm3Pmq5tdDr&#10;iaOHxbQQe+j6KA1dS72Wo9dk2HH5VD4FIX+yUYj1BA1aC7cmscZd9KzcWjiuA+pKdocqI9lyw7kI&#10;/uASnRZFK3BrIdf8keni4uLi4lKRGbh1uesjj/qI65N4IeeEyHFrMayVSqST8ZQWMcRMa28i7FEC&#10;AzFfd8TTFpJi7YNYt+0cbt462LhxoP7ivtrVPXtWdu9e3rnz853bz+7Yemb75s+1bV7StvGzbRsX&#10;t29c3IHY9NnOzZ/r3nomJFsa9vKhvas8dWtGGzf6WrYH2veEuuuj/S1xT6fq69cDI0bUn1IiGU0Z&#10;N+AEppwWIqdcF7q1uMpKuIYnmlsDLreE6kJQ7dhKbFjK5gbOk2RFgjKgSCjecXJrBLt1wXNCQrp4&#10;TohXG4ZbDyryOSGx1vZo88FoY3OYhq6h13trhWEj9gqxxsJIXWO08YB8DF+70iGeE4LNkYnmFc8J&#10;SZZ7TojzJJpHty7Ccmvx1xq6Fnoth64nxdA1zboWE6+h18KwhWSLB/NlVBmJyYw2kdERNGgNt5bz&#10;vmbt1vmgK4nA7Z/j7bFDnBkSlIeKR6VFsXEIXbd2cXFxcamSuXbrvEHrzEQ2PYHrblrPmGo6GTO1&#10;sKH49eiIGhpU/D2RkfbQYEugv2Gse5+3fZenZdtQ08b++rV9+y7srlnRuXNZx/Zz2rac2brpcwc3&#10;LG5Z/+mWdZ9quXhRy9rTEQcv/tfWdYva1n+qY8NnOjct6d4Cwz6nf9fywb0XeOouHm3aPHZwZ6Cj&#10;NtzbFBtsU0Z6NP9wMuwzY6F0Ip5JalnxtBDnlGv70i5eWFIIqI5UZcBNsIDhgs6fXnOGjmZEAVAe&#10;lO14u7V8vrUpn29tRGNGKCzd2qd5RtTBITHluqsnRl9nPNASaWwK1zWK0evaOvkYPli1EGssFM+9&#10;ll9kjLd1YhO1tz9hPd9aPoNvgT3fmrVawjqdhxy6tt26YOja0ms5ei2/1ygMOyEfHpIQPyuT0cSP&#10;oguxTk5kcBKxWEu3Ts/OrXOwTEurlnWiF7zkGCFOCwnKQ8Wj0qLYOISuW7u4uLi4VMmcujWLdfGg&#10;tSYnhETkTGtvIjys+PtiXvn9xf7Gse5ab8duiPUgxLpuba8Q6/M7d36+fdvZrZvPaNnw2eZ1nz6w&#10;dlHTmn9pWn1a0+pPNl14KuLA6lObV3+yZc2/HFz7r23rPtWx8bOdm6HX5/btOn9w72pP3QbvgW3+&#10;NjF0Hek/GPd0q75BPeQ1osG0GsvoiaxpTKTllOucW9vQ5ZXgSjquswsfKirgoku4PhJSCMAVdiBN&#10;ZlZwRvPv1qZwa103E9Kt5e8y6oEgTblOiGkhYug63tkda+uIilnX0OsD4Xpp2HUNMhrD9Y1YiFVI&#10;EGvtiHd0KT292BCb02RrZFjqdxnNQrcuptzhmf1RYa2WsE7nId0aYm3PDMkNXVt6TROvxQC2MGzx&#10;YD7xbD5d/GqjiOTkOIu1uHOWYp2VYm25dVlkt6zCrWUvkrWx6+58IVVbppxDxAkhQXmoeFRaFBuH&#10;0HVrFxcXF5cqma5b0+UG0NUH0MVRkO/WRYPWiZChjGmREdU5G6Snztu5x9O6fahpU3/9xT1yxLpj&#10;x7K2rWcf3HRG84bFTWs/1bjm9IbVn6y/4NT6VafUr/yn+pX/SNG48p+aVp1y4MJPtlx0euvaT7Vt&#10;WNK5eWnP9mV9u1cN1q71NGz2tuzyd+wP9TZHhzoVb78WGElGA6YSTevquJGEW0/kvs74fnJrQKUF&#10;XHoLrlVFvQZsMTOCs5h3t0bI3zw3NfGb54accp0U00L8mteXkEPXSl9/vLsn1tEZbRV6HWluiTQ1&#10;h2HYMmDVeBs9QGLdjmRKdw82wYbYHJkgKzEhJBJF5tZka/mQkIXt1sCp1zR0na/Xk2k591o+lU88&#10;9JrjkBWT4+YER0o8CEg8C8h260rIPlmNW4t+JGtTjpxhz1WIDwEZtlxTaVFsHELXrV1cXFxcqmRm&#10;bi2vPAxdHAWWW8sJIVnh1mLQOi0GrdPiW4xy0Do0pPj7oqOd4aGWQF+Dr2vfSNvOoeYt/Q3re2sv&#10;6q5Z2bFTiHULxHq9EOuG1afXX/jJupWn1K74x9rz/6F2+d/Xnncyxf7l/1B3/icaYNgXnNq8+vSD&#10;az/dtuFznVvO6dlxfv+e1UN1G0cO7PC17Qt2N0UG2uMjfQm/Rw/7zXgkrakZnnKdmSzt1nSBBVzJ&#10;E82tARUYcAUsqF4E1ZSrXQRbzDThjReCWxuWW6uqIaZcx5KhsB4Iar6xxIhXHfIoA4NKb19M6HVX&#10;tK0jerAtIgz7oIwWMQ+7pRULY20dEOt4Vw8S24PWyARZIUMx20RMtk7kf5Fxwbl1wWtLr/O+1Fgw&#10;OSR9ZCKFED/ZKONQlmMym5qgILHOufUUyA5ZnVtXi5TsuQj0WApya+q23HNxDF23dnFxcXGpjlm6&#10;NV0ZBbggOdy6YEJIPCVnWmvRETU4SIPWwYEDYz113o4aMRukcWPf/rXdey7o2Lm8bdu5LZuXNm9Y&#10;0rj20/WrT6+74JO1K0/Zd/4n9p73D3uWnbzn8x/fc+7HKPZ9/uP7lgnDrj//nxpXffLA6n9tuXhx&#10;28alnduW9ey6YGDfOk/jNu/BPf7OxlBfW9TTo/qGtdCYEQunEopw69QM3BpwQ5wIcIkr6jWg+nLl&#10;ixD6Mh3boa2Asw1RBpTnOLp1it06mZRunTDktJBkOKoHQ5o/oHl96sioOjSs9A/GSa87u6PtncKw&#10;W9tzAatu78QqJIBYIzE2SXhG5aB1AFkhQzHbRFHMhGbqOnaXm2ydO4fm063pJ2ME7NUCh1vnZoYU&#10;63XmyKT4ycbDCPGj6OlDVkxmRYh/mBJBP78qHgU95ckhe+PcuvWcwft2dlyUFHaNcqNTpdL8keni&#10;4uLi4lKRuXNrEuucW6cnxs1sOmlPCEnGfZp4PEh/1NsZHjoY6GvMDVrXr+vZt7pz98q27csObjm7&#10;ecPnmi7+TP1Fi+ouOK125T/vXf6Pe5b9Q83nP777nI/tOvtvd539N7vO+pvdZ/9Nzdl/u+ecj+39&#10;/Mm1532i7vxTGlb9y4GLPn1w3Rntm8/t2r6yb8/awbotI801vo76YG9rZKhH8Q5pQV8yGjZVJZPU&#10;syY9KqTYrYHTCwmqOOCGOEHgQlen14DrXwT7RxXwBvPr1ujAtluLKdeaIYau48loVA+HtUBQG/Or&#10;0GvPiDI0HO8fjPX1x3p6IdBRGHZnV7SDQ1h1Vw9Wxfv6SayxScLrw+Zi6nY4nJSD1shcGDzcGnss&#10;mhACuHhOCg4JtRQoeQy4aauDVRpUGsN26HVu6No5OUTEkUPjiMOTGRETmUNWTCLEP0xxZKVe45hM&#10;eXLIrjiFW6MLcU3ykb/WfizBrmVQz0WIIgq3FlNdXLd2cXFxcamSY+TWcrK1cGs52VqPmio9em8o&#10;7u+NjnSEBpv9vfVipvXB7YNNm/rq1nbvubBj5/mt285t2bS0ad2ShjWfqrvw9NqVp+49/59qlv3D&#10;rnNP3nX2x3ae9bc7lv71jjM/SrHzzL/etfRva87+2J5zT9637B/rVnyy4cJFzWuXtG44u2Pb+T27&#10;1/TXbh5u2uVtqwt0t4QHu2Ojg2rAp0dDphpP69q4aWYzaVw/K7o14Kpaes0NcUJBJQdcEwuuoQRV&#10;tuFWKIIlpCKcdEG4tYn9CbfWpFsrSjIW0yNRLRTSAoGED3rtVUivB4di/QPSsPtg0tFueHavsG28&#10;7e2P9w8oA0PKkAdijU2wITbXQ2FkhQzFiLiYEKKzW2O/8+3WOQdlrZawV+eJNYLculivRRwRep09&#10;TDE5fmiCAzfP/G9TIlARy62nOjtkJyz8+JBdzunWedjV4Wrwb7YfQ88+NHnI+iSTfdd1axcXFxeX&#10;6TBXbo2Lo7wcOd3a/iKjNdlaDQ3Gx3oiIzwhZLSjZrhl20Djxp7aNZ01q9p3nHdwyznNG89svHhx&#10;/UWLalf9y94Vp9ac94+7Pv/3O8/5+Palf7v9zL/edsZHt33ur7Z97iPy70exZOfSv9119sf3fP4T&#10;+5b/c93K0xtXL25ed1bb5uWdO1f37ds42Lhz5OD+sa7mUH9ndGRQ9Xv1SMhQYnDrjGlk07gBgCXA&#10;rSf4ws6I6lhwVU9ktwZUeILrY8H1lEjNmcKtna+LobXAbkPsAjtFGY6HW8u/7NboyezWupFIGIqa&#10;jMf1aFQLh7VgKOEPqL4xBXo9MhIf9sSGhmLCsAeFZOdiMDYwFB8cVoY9ysgoxFqFWPsDsHM9HNGj&#10;saQctDbkhBAzmVwQbu2EdVSSE2u8Fm8L3Dqn10cOT8qAW4s4zJE9NClDnOAi5A+visDxFQYqozKy&#10;+5Vwa+fNLRfdgksvlLoc0rbLhbTwasIGZbDdWtQyIyaTp1MZ/sh0cXGZDo8++uiWLVs+/OEPNzQ0&#10;/OpXv+KlLi7va+bQreWFiK+44ucYx9PJ8ZSWFr9zHk4qfi0yogQHot6u0HCrv6/R27XP07Zr8MDW&#10;vvr13XtXd+xa0brt882bzmpcv6R+zWf2X/ive1d+smb5Kbs+/w87zv74trM+tvWMv9nyuY9uXvJX&#10;W5Z8ZMtnZSyBYX90+xl/s3Pp3+065x/2LDul9vx/qb/wM01rlx7cdF7H9gt79mwYqN/haan1dTYH&#10;4NaeAWXMq4WDcOuUpmUMy62zE2Lomp9vTdheCLiqJ7hbAyo/wVWScD0tUHeC28KB7R7262JoLUAO&#10;lCF2gT2iAPPj1nJaiCGHrpOKosdimtTrRDCk+gOK0GtffGQ07hmJCcNGDAvJhmrjxZAH2o1VyogX&#10;ySDW2ARejs3h6HosjgwNNYHMpVsbJrt1akG6tRWEw7Odei0M+4jQawoh2ZZb4xyRwffPdLLLoV2p&#10;1+TWlc8P0fVKurUDLroovLReC3lvAOxizxTLuguC90puLTqv69YuLrPltddea21tvfvuu995552b&#10;brqpq6vrD3/4A69zcXn/MidujRff/e53cRJxpseMx599qlkb/t8bP/O/Ny3+yGbEZz+69XN/ve3M&#10;j+086+93n/tPe5f/y/5Vn2lcc2bzhmVt2y7srtnQV7d9qHmft+NAoK8jPNwf943CrZNxuHWi0K3z&#10;LvC2FwKqKaC6c0OcsFAtuEoOuLYSoRZlHI9fLWy3ll8lFHqd59aJRFJR9biiRWNaJJoIhdVgSIFe&#10;j/kVny/u9cZGEKMxSLYdcG5h1V4kQDKINTZJhMPYHI6uK0pSDlobYkJIEmJtGqZwa9q7AypdHgXH&#10;gFoKlGv3mcE2Kc2RX1rYhlrk1kjMbo2jyXEIho2C2W5tiye5NRCHWPQsrl9pRIJpuHWunPLFlMjE&#10;FFw13jYPS6YLgvcqezCqyG4tZr64bn38+P3vf3/gwIEtW7Y8++yzvGia/Md//MeHPvShSCTC7xcG&#10;VCr85fcfGH72s58NDQ2RT7/xxhtjY2O//vWvadVxAHv/9Kc/vdA6g8sHgTlxayw5DmJNPP7MU/97&#10;/ac/svEzIjYt/ujmJX+z9YyPbV/69zvP+aea8/5l38rP1F905oENy1q3Xti5e0Pv/u2DB/aNtB/w&#10;93aEh/pjvtFEKJCMxUzp1uNw6wzcuuSjQqhqgKv6fnFrAhXhWllwbSWovg23SBEsIkXw6oXj1gjh&#10;1jokWFdVCLEmh64T4YgaCivBoBIIKH5/3DcW8/liXoTXCvE2Dqv2+ZEAySDWajiciESFncfjyEpX&#10;E0lYO/KHwcvTB24tTp88tS4l1wUHgFoKlGxxbtrp43RGNksB6SRBr/MDiUVYYm3pNY6pCBZPSZ5b&#10;E1zBklAK3qKUW6P7cHFzbj078mS7sKLO4L2iqnYVxx1ubZ7Abv3Hh+/6Zcfyny37H7/Y9LdvPfkw&#10;L337T7/9P5f+YuvJPzv3//Osd9t7f/w9L59Xnn766XPOOae2tvb111/nRdPk/eTW0NCLLroIG84M&#10;fFree++9nNc88dxzz+3cudMetz548CAMm9dJSH+DweB7773Hi+aOmbk10i9atOjRRx/l9/MNdR7i&#10;1FNPXS2pr69PJBL4zLz55psfeeQRGNjbb7/NG7gsAGbv1viL5ZzdceEj6z4t9HrDZ/5q4+KPblry&#10;t1s+93fblv7DjnNO2b3sX/au/Ezd6jOb1i9r2XJhx64NPbXbB5v2jbQ1jfV0hKRbq6GADrdOJNJw&#10;65Rwa9TgA+nWBNdNwhW2QCM4tacAFpEiePU8u7X8sQ9pulBeiC/2CgmGCuuKqsWFXqvRqBqOKEKv&#10;Q/FAIO4PxPz+2Jg/JiRbBl6P+ePQbsh3IKiEhFirkUgiGtVicU2ItaonNMutpcQXnT4MFc9JuaYv&#10;2eLctLPDaZEiKpgmJRAbWWIt3JoQeu08O+zzQ3YnwBUsCaXgDUq6tQNZwjlza6HXjqH54shVlNw6&#10;y249DrdOLRi3fu+9t3758xeNdlgynBjx+LqPPOvd+vu7b/zzu+9ymnze/PlPfrHpb36+8n89F9j9&#10;XLDmrScfEkvfe++1q7LCtree/EKi+aVU13t/eOONH/3XY6v/7+d82/FabjoP3HjjjRAIHDd+P33e&#10;T249Y958883u7u4tW7bM7aDXzFz/wx/+MFS13Hxr0l9FUfj9nDJjt16yZMnjjz/O7xcM7777Lg4o&#10;jgJ48sknb7nlFpwvuN4MDQ2tWLGir68Px52Tusw3c+LWSMbZHRf+6uJP/dW6T390/Wc+umHxX29c&#10;8rHNn/v41qWf2H7OP+9advqelYtrVy9tXHce3Lp914bu2h0DTfs8bQd80q2j3kK3xn0BagBVcLi1&#10;+GaVwwsJqjjghjjB4cpIuIYSqjUhWuEEdWsg3VqAXdpunUhAiKHFiVhclXqthMPQ63goFA8GY4GA&#10;CCHZMuTbeCAYD4Yg1kipRqLYJBGLCTtXVOHWmpaEWCNw7ix0t+b/Mw6pLIxS2G4NRLfg4sqZIYTs&#10;SwKuYSkoAW9Q3q2pDHPr1g6xFm4tdmLPKqeYPEwhpr1k2a2zcOt0Np0aTxnz79bvvvHfLyiNEGIo&#10;NVz5id3//GTNqbBhkuxnhze889pLnNTmnbefj+7/+Yr/+cZdN/ASydsvPP3Ejk88Vb/4nVdf5EV/&#10;/vPxd2tIDPtXdUDsYBW8cRkquPVbb7318ssv33333VdccYXP51u3bt2pp55aX18/ZZ6z5zi79Q9+&#10;8IOTTz756quv5vfzBBoWh6yyp6Kos2mZP/zhDwcPHhSdY0Zg75yRBWVYTU+bLtQayNydcf5B4ER0&#10;679e++mPXvyZv16/+G82fPZvNy75u01n/P2Wpf+0/ZxTdy5btGflZ2tXn92wfnnzltVtuzZ21+7s&#10;b6r1tDX7ejqDRW6dKePWErruUzUBVRxwQ5zgcGUkXEMJ1ZqgduBGKULqTwl49cJ0azF0DbdWE4oi&#10;3TqmCL2OxMNCr2OIYH7AuRHwb4QUa7FVPI7NNeQDUye3lqeP060L5ZqK56Rcu5dscW7aOcU2aQrn&#10;klJwSQj70Eq4CrIvCbiGpaAEvEEFt2arljM5ZkMpsS5UajuK3Vo+Y1C4tTn/bg2xhj3DoZ+qXfSH&#10;n9yaG6WWI9nPDKzFqqcPnPn2S8/wcsk7v3n5yX3/+mTNJ50ODX5/z81w9BeTrfx+YTAnAkqZjI2N&#10;vfLKK9Doa665Bp69efNmaPTixYvxAm+x8L777rv22ms/8pGPXH755ZVnI3z3u9/dt2/fjOd/E3NS&#10;NSd0W1IywxdffHHTpk07duyoPGj9zjvvXHbZZR0dHfhs5UVzzXPPPXf++edX9lRy66997Wv8fk6Z&#10;wbg1uTXuu+Z8nqvr1h8oZunWBJJxdseFv714MeJj6z/7sQ1LPr7xcydvOvMTW846Zfu5/7Jz+adq&#10;Vn2u9qJzGjac37x1TdvuTd21u/qb9ltuPRD1epVQEG5tzNCtuRXeF1CNANdQQrUmqB0IbhoHZEHF&#10;8OoF5dZyr5Bg4daJBLRYuHVcDF0Lt45G4xGh1zGKkBXyrdDuSISSkViripKAWKsJce5oIltya0A7&#10;PDHceppwSQj70BJUBdmXBFzDUlACSg9oc2eVaWeWW88acuucVVtiTc8YlI8ZFCFf2w8bFI8ZlI/w&#10;FmKdmcikpFsn59Wt33vv11+Jw56fGVr/7uu/4YVO3v7TS5keJHgp2//nd3LTLqHUEOtit37jR/+F&#10;xAvKrZ966qlzzz13SiMs5u2333Zq9LJly+BqMGnS6CuuuAKrkKBgNioJ6P79+/HJwoskTz/9dF1d&#10;3Y033sjv//zne+655+STT0bvLVZwJMMq7Jffl4fc+tJLL323zNSd6UJuXaykqGYikUCpikdkf/zj&#10;H9fU1DzwwAP8/s9//va3v427C/zl9w5w9qANZzld+9FHH120aFFlm8QdDipSXNo5YQZu/dvf/nb7&#10;9u3HwoBdt/5AMTO3Bnx1lCAZZ3dc+Pi6z358/ZKTN3zu5A1n/MPGMz+x+axTtp7zye3LFu06f/Ge&#10;C86sXfv5ho2rmretbavZ0l23u7+5ztPe4uvtDg4NRn1w65Am3For4dbiGi/CYQ5cw/ejWxNUL66k&#10;BVdegtZwyo8NWVAxvHqhuTW6OLk19i3MWIUiQ5QVodfCsOPSsGOIsBUQ7ohYLsQayWyxVlTh1nB0&#10;OncQtAvanevWXMNSUAJKD2hzZ5VpZyXd+pIcRy/BW15cnpJibfm0bdLih3FYqTnEz+PIn54cT08g&#10;hFsb46Y+n2791i9/9outH39ixz/+6fmneFER7/zm5acaPvuLTX/z1tO572CdKG4N2+js7IQRQmR5&#10;USkgpk888UQ0Gq2vrycFh+/CnFasWDE0NARzhaINDAxM6WoQUGRy2mmnOUWTQLbw+40bN770Ek+w&#10;efPNN5Hn0qVLn3zySVpi85WvfAX7wicUvy8PuTX2CNccGxt78MEHZ/nNM3LrgmqiNXAvAV3G3+I7&#10;Abp7cbodVbZ4Wja2DQaDs/8+H1oGhaw8l5paZuG49bEz4NnnjA3vu+8+9PP29vYLLrgA5wuaDtDU&#10;phtuuGHOy+wyY+bdre+6665vfOMb/KY6/nH9GZ/YcOY/blz6TxuXnrL57FO3nHPats//647ln9m9&#10;8nN7V5+9f93yxs2rW3ZsaN+zrbt+T39Lg6ej1dfXExweivp8cGs9Fjc0263Fdxnz3BqX+g+QWwOq&#10;GtdTwpWXiOY4Yd1a6DV6NfaKHo4d077toWtbr2Mx4dZWxByv43KtCCnWqlOs888dx6i169ZloASU&#10;HtDmzirTzqZy63ywRganI5xizT83af0YjvVDk4fG80L8sjv+josfd8+mJxHjqQlExsimkhlTm0+3&#10;/u/rL4MK//rLUX5fhlcvTyDZa98Yx2uyarx1BmSarLogsBCbvPn4/Y9f/P8rFu733vrj6zd/7ekD&#10;Z/7svL9A4sfXfeSlTM87v3X8K/+77/7utm8/Vb9YzAVf9j/wAm/LfbeyGDLCD3/4w42NjTh0u3fv&#10;hiuQMaC3kC7AdHGoly1bBp+AKj3yyCPlBoBLSqcTSC3spJyAgm9/+9sojHO6Ba5S+OTB2e1MPy0B&#10;JYPE37feeuv2229vaGhYsmQJPkTguyXLMCXF1UQ+V155JcqJc6qkuCMBzkEkwEcqL/rzn6+++mrk&#10;UzAzm56ECHt7+eWXedGMwNFE5tdeey2/LwXa5JRTTim+yZkTZuzWo6Oj77zzDi+aIyhnNEgx5bor&#10;Dhm2gjSjpy1fvpwcGv0Who3bIfso//a3v73++uuR+erVqx977DFa6DK/TNetQcH1ESAZZ+fg8ccf&#10;P++88/6pFPik4kQOt8YLXm3hTObk1I1n/fOms0/dfM4nYdVbPn/6tmWLINa7Vn6u5sKz961dVr9h&#10;VdPWtQd3be7Yt7OnsXbwYNNIV/tYf2/IMxz1j6nhsB5XzCK3npyQbo3rvIAu+oBr6Lp1EWRBxfDq&#10;BeDWZaeFYPdwaxq6VhRIM9szDDs/bKtGKhJrkJCzQQAyAwXnzvvUrbkgjH1oCaqC7EUCrmEpKAGl&#10;B7S5s8q0t+m5NSjp1sVibSm10OgMHPrwRNoK8foQrJrFOiVi3JzImBNpYzylw62P67/N5fHeey8k&#10;mn++4n/+4b4pxkf/+NCPHrvww89H9//5nbfffeO/f/2lMDZ87KL/ByEeBpLp+e8b/uPNJ36KF896&#10;NsGSn9x3Ol4jsBCbl3Trt195/pft5yGx+JpjsAZrn9j5T0iGxJQAO3o+VocEv9j0Ny/EGxCPrf1/&#10;YdgvHxpyzk4pB+yBxBq0trbecsstkAl4M7jppptg0vv379+8eTNUGC9gpXBT3rIMld3a3l0ikSg3&#10;cgxr2SKxR3PfeOMNOA1c8/nnn6cl4PXXX6+tra1yYq7t1vwe90v//d+XXXYZ1LympuaOO+4od6tQ&#10;DlQTtbjzzjvpLTZHvfDxiNuGCiPiTz755NKlS7u7u+0HSqBGqBdq53w0Hs2Tbm9v/+Mf/8iLpg9u&#10;ig4ePAi1heDyolKgTaZMUxkSaOmo06NkJyEDnpaOVwnlPK1xaxyIrVu3QvSh19gcvZdXlAIdkp4N&#10;P8s7Ipc5gRThGLk1rpL8xgF2R9L86quvbtu2jT3aMml7LYS7nFufvuXz/7p12aJt5y3atvxT28//&#10;zM6VS3atOrNmtRDrug0rG7dc1LxjQ9uebV11NX0H6obaWkZ7Ov2D/aGRkZjfr0YiugK31tOGCQtz&#10;uLUYuragiz5X730t1oBqx1WVUPUJahBWHwdkQcXw6nl0a3oBsD/q0NS50cuxb9o9DV3bek2GTSF8&#10;2nqNkIhkEiHWctC6jFmzW9P+c1CpnJRr8Wm19bGHd83lYESH4OIWnSSAa1gKSsAbzJVbF49bF4k1&#10;D1dLq5YyfWgidWjCFJGVgbdZEz6NF5N4MW5MCLE2sgj587IZIzFvbv3eH954ZuDiX2z5uz/9aooR&#10;qbeefOjx9X+FxPaDPqY1J6TYrZGPsPBl/+OVS3zvvWVp1rvv/u7277z1y5+L1++99/LRUWQlnuJn&#10;JXj39d88M7T+5yv/l/jOZUXICE866SR481NP5U13geqhb8Ctccp/4QtfqMZfiQpuTSPWUFJYY8FT&#10;lgugZDfffDO/LzW+S0rn9/urGeAsdmsCRcJeoFzLli278cYbK2ixEygvqmArKeqCWp9++unf/e53&#10;K+sXiooCn3baaQ89JB/FKG828KmFRnZebtF6qD4agd/PCOwCOyqw9mLw8TpLt64AHaNpiTLEZcmS&#10;JQvEracLHbjK/1DgcnyYgVsD5/URr5GMs3NQ5bg1gGSjDNTf8GJKt168bcVnd6xcsnMVlPpzuy4U&#10;Vr1nzbn7Ll4OsW7YctGB7etba7Z01O7qaaztP9jk6Wzz9vUEhgbDXm88GExEo0lVNXU9bZoouNOt&#10;hTII6IoPuIauW5/obg2of5Ne09C1rdfANuwibKsGCSC0WoBsBCXdmvbuhErlpFyLT6utp6LChpXz&#10;xFqZQOxaRB6yQ3BxF4xbYz2nw3aWWzvFWk72kGJNPm1wjMsQL5JQ6slxczJjTGSSE9DrTDKLSOvj&#10;ppY21Hl262I/LoZMeg7d+ne3XgOxfiFW/+e3/8SL8oHuQ/p/2bH83dfz3Pf3P/7+z1f8z5cPe/h9&#10;Kd588030gVNOOQV67XRKLMeSU0899YwzzmhoaJiueJVza2Qbi8VgHm1tbVP+ME3x+O5zzz0HTfzO&#10;d75jDzBDlAv8uwLl3JpAnrfffvv69evhXt///venHMOm79vZczbgUq2trQU3J+XAZRWfoviksi38&#10;pz/96d69e++44w56i+U0Gd327xmATHC+F9yNlATHq/pDjHsDpA+FQvBUXlSRGbj1dDdBK9XU1Di/&#10;/FqO4+DWVPhy3czleEKWMAO3ti+ReIFknJ2DKcetbZxLsAk2xIsKbn3WrtVn1Vx0zp415+xZe+7e&#10;tcv2rVu+f8PK+s0XNm5d07xzw0Eh1ju7G/b1tTQMtbeM9HSODfaFRjzRMTHZWnyRUU2kksmMmRpP&#10;Z7Lj8nebc26Nv3TFB1RBQPXlyr/voNpxVSVcf4lslbl0a3Q29DrSZXbnqaDEM3FrQH2a+je5NZB+&#10;LIAuszlbCJ/mlzmEVtteXSTWtlrTHmnvTqhUTsq1+LTaeiqcG9qv8YKCsN+WWohdy8hDdggu7ry7&#10;dW7QWrp1kVjTVBAerhaD06zRGX0yo1FMiL/i7QT+ylUTaT2bllaNSGkZU00bSoo/fo478zZu/d57&#10;LxrtUGSIMi8p4vXvX4V8aIa3E3p+trMkxdx9992w1SeeeILfS/B2y5YtJ510Es6jN954A5YwV24N&#10;27v++uuDwWDlYVTirbfe8nq9yKrceDk+j/bv3++cN1KZym5NwOOvu+66urq6Rx55hBeVgRRqZpYG&#10;L8eGOOnKzfd49tlnV6xY4byvmAH0vUnnV0LLgUau/hCXnMFSgemKMpjuJsX/xFGO4+DWDzzwAG5W&#10;XbdeCJAozLlbw4x5jLoMNMeaUqIAr776al9f33PPPRcIBKZ06+V71y+v3XD+/o0r6jaurNt8Qf2W&#10;1Y3b1jTtWNeya1Prnm0dtbuEWDfXD7Y1e7o7vP09geHBsHc0FgjQhBBD0+B49JCQfLcuKdaA6suV&#10;f99BteOqSrgJJNKk5sat0U/Qu46hW9vIritAV6Y+DaiL23oNpChrcGapzpBsp2eLtxaUUMBb5ol1&#10;3qC18+Sx4WI5KNfi02rrqbA3lKLM0Gt7ifNtUSxwt84Ta8utc2J9tFCshVUfIo1OJybSal6k8DcB&#10;z55Ia9l0Iou/KQ1iPZ5KZAw1nYzPm1vT7788duGH//jQj3hJGWi+tdOYZ+PW5PRQZIgyLSkGVo18&#10;ykVlty7mjjvugNasXr3a/nYgLAHiYs8qroZybj233HDDDShY9bMmqnHr6qEJKrOcs1ES3IF84Qtf&#10;qH48viRvv/027kyQScmn+xWAD8zq3bp4Zo4NbH5sbGzx4sVIAE4++WSYfU9PDy4Z03Jr+tX9KjfB&#10;nZWYmF/dLdZxcGtqn2oG0V2ONWQLs3RrpOfsHCBbkmPnlI8CbAXftm0bkpFh4y+tKufWq+u2XtQA&#10;md6+tmnHxQd2rmvetaGlZnPrnq1ttTs662u6m2r7WhqEWHe1e/u6/UMDodGRqH9MCYUSsRhPCOHJ&#10;1uIBfOKn5citZVhQ7QBVlmv+foQqyLWVcBNIpEmdyG4NqFsD6uUoARCCbM0PqQZKLxGbU1aAs56O&#10;WINyLT6ttp4Ke0Mpygy9ri4WslsXivUlJNbCrWmatTXHOifW+qGMNklWnVImzHjWjMmIZ+kt/sKw&#10;U2o2pUKp6e+4qWYMJa3Po1tbCvvq5Ql+XwZK9t/XX8bv58Std//z26/kvsBXAO3xWc8m+k5kQbz2&#10;zYn33qp27JOGSzdt2uT8lRZS0mmJ8nFw65dffpmMqvovjc2hW+NSCj+r3kenxWOPPbZ06dLOzs4Z&#10;+x/s/Iqpvi3qBG1SZV3grwWPRySwR3pAyuDg4BNPPEEzarDrF1988fLLL8fyk046yePxVPlIFjLg&#10;Kt26+JEyFTjWbo1r5P79+wu+cesyX5Az2KpgSwJrQRkxAPZVEn+RnrNzgGzJmwGMORAI8BvLpGHP&#10;JND0AjinkWDzcm698cCuTVKmt7Tu3dK6b1tb7faOul3Sqvf1Ntf1tzYNdbSIEWsh1v3BEU9kzBcL&#10;BtRolAetk0aaJoTIydZ8gc8Ta0BXf0A15Wq/H6EKcm0l3AQSaVKzcmuAPLEjdCf0LnQzHFzSZXbn&#10;qaDEM3FrII23UK+BrddOSKMJXuRAOLXDqgFnWl6sAZcpn3ItPq22ngp7QynKDL2uLhasWxdYNUBy&#10;56C1EOsj/OVFp1iTVcOno1kDEZERpbfjZmxcCHccf8ch1qaSMdVxQ8kk4yk9Np9u/dbTj/5i0988&#10;ue9f337xV7yoCH6+9daPv/XLnKbMyq3fevO5sR2Vx8vp4YC/uabE5L/pcumll+LsxtnO7yUzcGv0&#10;BWxSkM8cAmmDNZ588sm33jrFNzWdzKFbf+9730NDKYoy5w+Je+ONN9rb2+HWU05KKQca57LLLoPL&#10;TvltUZtrr70W1ZnyR2qgxRDlkmPh9KXJaDRarPI0wWN4ePi6665bvnx5Q0MDqlbZsGkuO5RlyifS&#10;vPDCC+vWrSv3a0fYC/blHEpHIdEymzdvxg3MlFPqp8ubb76JLlHlvxW4HAdIIWxhsD2BtWB2bu0c&#10;t37uuefwFzdsePuVr3yF0gBya3ptb1LwuoAdbft3dtTv7myo6Wqs6W7cA6Xuad7f11IPqx7saB7u&#10;ahvp6fT294gRayHWXiHWkbAWdwxa84SQnFvnQ5d+QNUEXO33I1RBrrCEW0EiTepEdmsgvbeEXgPS&#10;ZZwBKFM5KA3gbSScl4TyB7w/B1ygIsq1+LTaeirsDaUoM/S6uliYbl0s1sASazFobX9/Uc4GyZpy&#10;KgiJdVyItfDp8HgyRJERf/EWERk3o+NGTEYckYFeG/F0MpbSo/Pp1n9+5+2Xsv1ihHh4w7tvlPiF&#10;6vfe+uNLqS4k+PVX4riq89LZuTWgYWnxNL0yOvLHR+957KL/51nv1txTRGZKJBJZtWrViy/mlXMG&#10;bk2/8+e8xswhsDf0WHwKXXnlldUMgtrMlVvTz0mCgoaaPVBhr9d76qmn4gOXF02Tl19+eXBwENVE&#10;PlWKNSAzxllfuT1xJ4P7mZJj4ege2GnJYjsnT9MXRjdu3AjDrvC9T3qUyrJly5555hleVIrK9yGo&#10;Cw3ew9HtoXS0D3aNzgOQPxJU30qVQXX2798PcceNTXH7uMwLs3RrAuk5OwfI1unWsGo4NA69PaOa&#10;sN0aC7GK/rUEfwuSOdnX3by/92B9XytkuqG/rXGgXSj1UOdBT3fbSK+w6rGhvoBnKOQdifjliDXE&#10;OhbTVZVmWstBa+nWuLpX5dZc5/cpVEeusIRbQSJN6gR3ayDVN6fXgHq8E5wE5NAS8bYkvL0F5cy7&#10;KYILVES5Fp9WW0+FvaEUZYZeVxcL0K2nFGtrNogt1lmnWEdh1VnItB7M6AERmvwrAkvg2cKwMwgj&#10;JiOeScbSeiylRUz++JknoNQQa5juL1vPfevJh3Oy+957ePvLjuUlzXuWbv32K88/1fDZn6/8X7/5&#10;9iVwE14qfynmraeEUkCpn/Pv+tmy//Hqv6tOvX7396//+rLYW09O40ETV199Nc7u733ve/x+ptC3&#10;6I7Fv7yTO8I+p3zUXTFz4tbPPvvsjh07ZjOuXA40Wk1NDdrtxz/+MS+aDm9aj3YBV1111bQGZeGy&#10;uB6gUj/9qXjIejHI7cYbb4Qil1N2snN8FBcfFPpuHz6f+b1V1EWLFmFhObWliTGKopT7Nif1BBTJ&#10;frhKATT4XVtb63wiDTokuiWgf7U/44wz0Fz49JuxYUOjH3zwwc7OTkj8+vXrceym2y1djh0zdmtA&#10;F0rg7LoE8uT5HxLcvKFfwZXPkxS7NTrbtm3b7IFqvLUnXhdzYLCjZbgLJt3q6UHApztG+6DU3b7B&#10;Xv9Qf8AzGPJ6wj5vNDAWDwXVqBixJrE2k0nYHcwrN2hdQq35wi+hCnKF36dQHbnCEm4IiTSpGbo1&#10;oEyQJ3aB7oSugm6G/ka6zO48FZR4Vm4NsG+CerkNdf2pMAudGnB+0xZrUK7Fp9XWU2FvKEWZodfV&#10;xfF1ay7gdN0aCcmtSawnj4pBa3rinpwNktHFHGsxFUSKtQ6xhlL7M9pYRvOlE760eOHPJMbStmHr&#10;4bQw7Ggaei3cOjr/bg3eee0l0mvEY6v/7ydrTkXghVgin5T37uu/4aQWs3RrgIW/2PpxJH583Ufo&#10;t2N+sfVkJMNySvD2S888VfcZKhISvJTp+VXXCuj44+v/alpuDcOgcVOcUE8++STspKQo4ELy61//&#10;+ne/+x2/LwJb0exbj8fzq1/9ak7+8R2fPuilKFvxc7irZJZujVrcdNNNsDHnFz3nhOeffz4ajVJz&#10;VT993Oall1669NJLoaonnXQS8plBDsA+9PhMeOaZZ2jkFcfxtddeu+WWWyD9yB/HtNyIrH3EE4nE&#10;c889R0ccie+7774tW7aUvBUhOb7uuuv4fRH0tVrs+vbbb7c721tvvYWeif55+umnNzQ0oHfR8mLI&#10;rQ8cOPD73/+eFxXNNrFvSHBYUU1KUxmUBCW/++670eZ1dXUnn3wymh0l+cEPfuAOVy80Zu/WeIH0&#10;nF0paNw6EAiQYQO8sOeBkFsTeEv+DR2ntyXpGOnr8g7ApHvGhsQQtX+4L+AZCIxAqYfDvpGIn6w6&#10;oERCiVhUU+LJfLFGkS2xLjZruugTdgXf31A1uc4SbguJNKmZuDXAhpQJ8qSWRFdBB0NPI11md54K&#10;SjwNtwbcf4tACUQhigwboPuXjCLE5hacbSm4JCUp1+LTauupsDeUoszQ6+riRHFrOWhd/GyQ3GwQ&#10;OcfaiFhiPZaBUqteGaPyr5DsFOm1FkzrwXQynNYjaeh1MoIXKS08/24tePfdPz5y93P+nTBdodTi&#10;1xD/9gWl8c2f/Tg3ku1g9m4NsO0rXxh7Yvs/iD2e9xdPHzjz9Zu/VjhK/cUQJ5BFetFo/9Mzpf/Z&#10;sQKwImgQOsbu3bsvuOACqAN8tADIxIoVK4LBYLkxRQDZQj79/f32VNcKlJtwQiIF+4Fg0a9C/vjH&#10;P56xqc/YrXG9vP7669evX4+K4+NmxmOcTpAn2genDmXb09PzxBNPlLyTKQbJ4IjQVpynq1atQqXw&#10;F62ED2hOMSPokI2NjS1btuzDH/6wPDIfOuuss7q7u+GdKDCnK88vf/lLyD02oW3pOSH4wMCdGKeY&#10;JmhqKLv9C/x2nqg4rLpyc2Et2gTdBmpFs7HRna655hrkUDAf+oUXXhgYGCi2/wJopgrKgAri/mpo&#10;aAj5Y6spJ4W7zBezcWtAV1Kk5+yOC/1+z2BwdCjkHQr5INMe6dOjUb83FvDFQn4lLMaqpVXHdFUx&#10;tISp63IqiCXW9myQfIuEJzjUmjQAUE3fx1A1udoSbg6JNKk5c2v0KHSw4+HWgHpwMejdworZsCmm&#10;xEpJW4kfVJf5cJbFcBnKUa7Fp9XWU2FvKEWZodfVxcJ3aynWuUFr6yuM4tkg8lHWYtBaFc8AMaJy&#10;KogUayHTI2llJKV4ZIyk8FYdTalSrzV/Wguk9FBaD6Wg10KsI2YitDDc2uW4AJVRFAUeQz83jU8f&#10;XjFTZuzW99xzD+4lcJrM2BELgKe2trZCiCORCO4rqtFWJ6gCXHPz5s1QB2wOz+YVLvlAr++//37c&#10;G9g3eGjzq6++2h1g/oAwJ26NTTi748JIyO+NBqHRYzDpuJDpAEKNhKRSR7R4VBdj1WTVWkoMVxso&#10;49Ri7TBrSxWomu9vqKZcbQm3iESa1By4NcC+0KPQW46TWwPqxMVIvRYBS3YYNoeRH7lVnF4EiXUZ&#10;t85MpdYLwa0J+22ZhQvGrSXWWDWBJCUGrY/kBq3p2SA0aB3O0lQQFmso9XAqPmSKGDbxNg7DHk2J&#10;8eyxdMKf0oJpDW4dTmkiXLd2cXFxcamWWbo1gU04u+OCPxYijQ5r0qQ1hYaoxSh1MgGlVqHUZlJP&#10;GcKq5XC19eVFeV2vWqwB1/B9DdWUay7hRpFIk5q5WwNkQtliX+hRYrzYNEmX2Z2nghLPyK3L6DVp&#10;sdOVTTNtTBV56a1McucKgz0uNLcGBa8r52knoBdcDMY6qARX4Di5dT62WxcMWjtnWsuvMNKgtZhU&#10;DXUeFWINpY4NWmEbttRr1ZdSx1KJAPQ6Bb2WYSaCBn/8uLi4uLi4VOREdOtIIh6XDi00msLUxRC1&#10;mdRShkOpU06rdsyxzpdHCV/sLcgBuHrvd6iyXHMJN4pEmtRs3RogW2pSdCp0GNJlduepoMQzdmuK&#10;HCTEkGNblAscOlkUubVIXFav7X0tELeeExaqW9tiTW5dPGhtPR6EB62D4zQbRBlJs1gPiIjKv2zY&#10;w6Y6klK8ppgc4hcBvU6EUomgqQZct3ZxcXFxqYrZuzXSYBPO7rig6AkaltbTImDSJNOGkGnp0yjU&#10;eAZKbVl11mnVVYo14Bq+36HKcuUl3C4SaVLT9j1OlD90TU1K/Yp0md15KijxtN1aiHXOrXnHpMK2&#10;WAtXdvi0XjFynm0btswqlc4gHDt6P7m1hAvC0BFluAbz79Z5z7SmH4uxHg9CM63FoLWcDQKNFlbd&#10;b+SCDHtITA5RRk3odWIspfpNLSAGsF23dnFxcXGpnjlxa2zI2R0XNCNppIVD07C0jIxDpnOj1JWV&#10;mhBrHdDVH3D1PgBQfbn+Em4aiVDjuXBrgJypYdFnSJfZnaeCEs/IrfOUt6xVkzprRi4Sjsgtd0i2&#10;ZdgZMy2iUK/l3iuAhqC2JqiBwAza+rjAJSHsIyrgGsyHW+d9i/Fo7luMjgkhZnyCHg9CM63tQWvh&#10;030iIvKv1GsDy+PDZtxjxkfF0LU6ZorR6wDE2lT8rlu7uLi4uFTFwnHru+66CyXhNxUxUiY9R49j&#10;Iosgky6QaYey8P8LcMUaUJW5CSTcOhKhxrNwa4DNKSvkbLct6TK781RQ4um5dZFYw30dYi3l2KnU&#10;CSOtIpIiFArdeiFDrLVVO2fYmQp6XYFyLT6Dtj4+cFEk9hElqAqoEcE1LAUloPSANrerzHuagVuL&#10;CSHSrctOCJGPB5EzrWNDEGtTWHWvEemR0Sslu9+IDciJ13DrEUMVM0NM1U9huG7t4uLi4lIl8+jW&#10;9Hsx9OMyJSn3iOtUJi0uz5MTBSEEunLkUyjWlh1wxT4wUK25FSTcQBKYjy0/TliDysCJJNicsqLM&#10;aaeky+zOU0GJp+HWQqwdbi2tl8U6N1ZNlmz7tJ6O6+kYhZaOOsNajgS2ZOcZNvRaGnb1el2uxWfQ&#10;1scHLorEPqIEVYG6EeAaloISUHpAm9tV5j1Nx63zJ4RUfEKIL6OOpOPDKRq0jvQZ4Z5cCM/uS4qh&#10;aznrOu4xaGaIOiZCGTOUsSR//Li4uLi4uFTkWLt1gUDTz8fYq7Drco/XtH8LvZj0eEaY9KFJOyat&#10;vyUCGsBBV/IcfIG3oOs+1+qDBFWcW0HCDSQRLYiGLII1qAycyIKyosypkUmX2Z2nghJP060twUVf&#10;FmJtDVcXWDUrtXDoFCKcEBFS7UiLSKTDCIdnYytsm5CZSL2Wo9eWXtu7JsUvSbkWn0Fbz4wjRw4f&#10;wd/iwH+l4KJIUEguroSqIDqRhGtYCkpA6QFtbleZ9yTKMJVbY+URKdbk1hBre7J1Sky2zuiH0gnp&#10;1tGsEXK49VBKzLSWg9bCqrsRSUuvkzR0HRsyYsNGfMSEXouhax/E2oi7bu3i4uLiUh3H1K0hx/Bp&#10;WLItynhBSyiBEyysck4Irs4lDaQApCC3BsKt8+GruwVd9AHX6oMEVZwbQsJtJKEG5DZ1wBpUHk4n&#10;EYdAQvljd6TL7M5TQYmn49aW3ZYT60QyrQqrTsWg1PBpadJBJRVQTL+MsXhKhCLCLyOABOTZUrKF&#10;YcsxbEuv80av7QIsHLcmdbYhf5VIz+aQ78vApSnj1kB2pOPl1iTW9GRrOWh9aDzfrdVJ6+l7WfH0&#10;PW9GTrZmt86JNQXeWm4dHTSg1/ERQxk1FJ+pwK19ybjPdWsXFxcXl6o4dm4NV7ZHqSHW5Nbg1Vdf&#10;xXL8pdflpoXY6YsZz45Dmsv8aFweObfOhy/tFnTFB1ylDxhUd24LCTeThBqQG9QBa1B5OJ2EMqEM&#10;aReky+zOU0GJZ+DWllg754FIq1ZyVm2GFFModdz0xUxvzByNmiMyPDLo9ahYlfJZkg3DjpBeywHs&#10;PL225l7bbl3yHCrX4jNr62ogYRUCTZ5dAU4gwgmXhg8nFxhwHRaCW+f/HGOhW3vSsaFUtN/kCSEF&#10;bt2TjPQlc27tkXrtNRWvdGuv69YuLi4uLlVxjNwa0tzU1PT444/TW+zCOVYNby4eup7GuHU2W41b&#10;u2JdJVR9bg4Jt5SE2pDb1AFrUHk4nYQyoQxpF6TL7M5TQYmn7dZlxDqlaEKsI2TVcXMM3gx7hkmH&#10;jeGwMRQ2BkPGgIx+8dccDJtDYXM4IiQb8u2LC8MOqqlwQgxgx0vp9QJxazJpgoTV5qgVhP3WXkLw&#10;xhIuTf7hBFyHeXFriHVJt5ZfZMz71Zgp3FqEmHLdn+/Wo2bca0Cs496qPptcXFxcXFyOkVs7RfkP&#10;f/hDIBCwPRtgLQ1LY+F5553HI9X5OGdmF4Crs305Loe8+Avo8k0UfXnRFWsBtQA3ioTbS0LNyM3q&#10;gDWoPJxOQplQhrQL0mV256mgxFO7td1bWaylWxeIdVwMV5th1Qwqph+iHDVGIgasGj7dHzT6AkZv&#10;wOjxG92O6JEL4dkk2WTYNIBNei1Gr63JIfK510Kv2a2lXhdTrsVn1tblIEmlEWh+acGSWgpOQSAT&#10;zsx5RHOHE3AdFq5b549b03zrkm7dK91aPIyvyK1HXbd2cXFxcamKY+TWYgqINakDAg23doqyc63N&#10;NMaty7u1uORb0IXbhi/nDuhCD7gmH1SoEbhRJNxkEmpMbl8HrEHl4XQWBUeEdJndeSoocRVuLbsr&#10;/qBT0qB1CbFWzbBiBsVwteGVVj0Eqw4ke/3J7jG906d3ePU2Ga0y8KLdl+zwJbukZPcFhWF7IkKv&#10;x+KmHL1OxaReJ3JD19D6vKHrYsq1+MzauhwkqYQQUjksTe7MkloSSmClBJQbl0biPJxchwXl1iXn&#10;hJT4LqPt1jQnxCC3jjrdetSIjyZjrlu7uLi4uFTHsRu3tu252KSxRySoMNmaKKfauDoXGAjeOqFL&#10;thO+llvQJZ7ganyAoXbgppFwq0moSbmhHbAGlYfTOeAcJaTL7M5TQYmn4dYk1jQbxDkVJCfWUcMb&#10;Njyh5GAg2efXu0mpR7SDI1qLRzswrDXZ4dGaPXrLiPBsadjJ3oCYLjIcEZOw/XEzpKYi+TNDsFPs&#10;3fmNxmLKtfjM2rocJKkEW+k0oW05Oy6OAOXkEi9Qt877LmOJZ/DJh1vzzBB60SvcOlY8J8R1axcX&#10;FxeX6XCM3Noeq8aLpqYm+uYiAasunu+BBFh4/fXXVzN0jZ3SFdkJXaYL4Et4PnR9B1R+F2oNbh0J&#10;N5+EmpfkxwlrUHk4nQPKirIlXWZ3ngpKXJVbo8Pib8GgdYLmWCfMiCrE2m+J9UBA7x3Tu7xaO6wa&#10;Dj2UaBxM1A8k6vrV/f1qbX8CsR9vB7WGISHZMOw2r945luyReu2JGHJyiBlWxfP7nEPXwuwdbl18&#10;GpVr8Zm1tRPppc7XDFvpNKFtOTsBF8k+kIDrMC9uXfxdRudzQoqewSd+O0a4tWPo2vr5GPsZfKXn&#10;W7tu7eLi4uJSHcfIrcE35AP4zjvvPHumNQ1UA6dqFyyEeWMr/KW1JcEe7etyOejaXQBd2Qkuvcv7&#10;0q2F2kq3loPWKTkbxIzKLy/6Y/aItd7r0zu9WhukWVi1Wg+f7lP39ip7epSaHmV3t7JbvFD39Kr7&#10;+tS6gUTjkNbs0VpHxdSR3kByMCTmavtiYup2JJGyh655WogYuhZn0Hy4dQnYSqcJbctZS6hI9oEE&#10;XIeF4NbWM/jEb8fQ862dv8vohVvn/eZ5RBo2gl5jIdw65n6X0cXFxcVlFhw7t3byhz/8oa+vD9Ls&#10;nBxSUrUJFKnCnBDs0b4uF0CX7GLomk5wuV0sqFm4pSTcmhKhwyekW+cNWpuxhJgNEogZvogxIsW6&#10;z6d3jUKsE81DamO/ur9P2QuT7orv7Ixv74hv64jJiG/rjO/oVHZ1KzDs2n61YTABvW4b1bt8el8g&#10;ORQyvFHDHxdfjozJoev8aSHiDJpHt5YaWsUE6/LITQFnDqhI9oEEXIf5dWuh19Kti3+XMZLVQ+O6&#10;mHKdVkbSyrD42XMxPt3Phi0CL/iHY8zYMAJiLX47hp7BFxfP4HPd2sXFxcWlKo6PW88t2KN9XQZ0&#10;mS4HXc1tuNAuDqhluL0k3LISocMnklvLoEHrpHx2R27QOm7I2SDJ4YDeP6Z3e7V2T6JFiLWyv1fZ&#10;0x3f1Rnb3h7b0hbd3BrdeFAGXrTGNrcJz4Zz1/QotX3Qa7XFo7V7tZ4xfSCYHAkbYzExIh5NwK1T&#10;iaQQeodbg3l161liqTnnvnDcGuUivYZbT5JbO37zPMmPCjHjYlpIMjzO00KEXqfisOdBGZDpfhl4&#10;IcVa/OC5/ZvnCP7tGKHX/PHj4uLi4uJSkRPRrVE85wW6HHQdt+HiuhRB7cOtJiHnIYQOnzhuLXps&#10;ynJre0KImGmtmEEetNYH/XqvT+scSbQOqU39Sh3Euiu2syO2DVZ9MLqhJbKuOXzxgfDapvDaA+GL&#10;myPrW4Rkb2mDXsf29Cj7+9WmIbV1ROv06n1+fTiU9EaNgCImc8e1lD0tRIydywKR7hdQrsVn1tZO&#10;SEwJNtFZg6w494Xt1ofIrVP8dcZMYkJMuZbTQpJB+ZRr6PWo0GsFAj0kR6lJsuVrWLXiSSkjZnzE&#10;VL0piLU6hhC/ea64v3nu4uLi4lId7zO3pmu3Ey6lS3moobgFJeQ8hNDhE8+t7SeE0IQQ+XiQgJhp&#10;nfSIQWutW8wGUZsHlfo+ZV93bFdHdFtrdHNLeINU6jWNodUNoQvrQxc2hFY3htY0hWHbGw9Gt7ZF&#10;d3XG9vYo9f1q87DaMSqGrgeD+mjE8McMmhYClecp19BrWSDXrW0oAac+Fm49fnhCTLkWbi2nhUzY&#10;T+ITs64DGanXaRq9FhqNGJbhScU9JhaqoyllNKV6TdWXEmLtT6l+Uw2Yiv+4fsa5uLi4uJy4nOhu&#10;TRfrknD5XKaCmovakyDnIWA+tvw4YQ0qD6dzQFlRtqTL7M5TQYln4tY02dqeEDIa0ofETGvHoHVP&#10;bE9ndEdbZAvEuim0FlZdH7ywLrBqf2CljFV1QUg2bHvdgfDmg5Ht7dGa7tj+PqVpUG3zJLp92kBA&#10;Hwkn4dYhRczqVpxuzefRCe3WnBXnvjDd+tCR4inXcuh6Mp2YsGddJ0NyZoil1+qojBEZ4jWUOiVW&#10;wap9qYRfhBZMJQKmGoReu27t4uLi4lIVJ6Jbo4TYL12mC6AiuUwLajrWHQk5DyF0+IRza3gtubVz&#10;svVYlCaEaL1ercOjtgwqjX3x2u7Y7vbotoPhTQdC6xqDF9UHLoRS1/rP38exotYPz15dH4B2b2wO&#10;b22N7OqM1vbEGgeU1mG1y6v1+3VPKInM5ZRr6dbJEl9nLKBci8+srZ2QmBJsorOA8uGsJVQk+0AC&#10;rsOs3RrwPiS0ay5HAcVuzUPX7NY8dJ2c5B9odH6pUeq1NpbWfGmYtCNSCSwcyyT8aWHVgTTEWguJ&#10;SITMRMh1axcXFxeXqngfuDUVw2XGUDOy7kjIeQihwyeiWyfNtGY4nr4XM8YiSXLrHm9CuPWA0tAb&#10;29cZ3dUW2doS2tgUWlsfWL3fvwpKvXds+R4fx96xlfv8F+z3r6kPrG8KbTkY3tke2dcda+iPHxxS&#10;OkcT/X7NE9J90WRIMbAj6dap/K8zzq9bO19PG9qWcubSSOwDCbgOs3BrZ61pX4B2zeUooLxb87SQ&#10;9CF76NqeGcKj1+FxPZSBYbNk5yKtYWEwowVh1Wk9hEjpkbQWTmlhMxF23drFxcXFpSpORLfG7qop&#10;mEuVFAgPIOchCszHhgWoPJzOAWVF2ZIusztPBSWeqVsnHG4dtNx6WLh1fY9069bwlubQhsbA2jr/&#10;hbX+lXt950Opa3zn1XjPqxF6vWKvb1Xt2EV1/vWNgS0toZ1t4b1d0Ya+WAvcekTtH9M8QenWcenW&#10;mrlw3NoJW+k0oW0pZy5NvlgDrsNM3Ro4a037ArRrLkcB5dx64rA1dH1IDF2bh8aNSTEzROq1Gc8K&#10;vY6OG+HxZDiThGE7Iyj+YrkuIp2MpCHWyWhaj6YQWsTkjx8XFxcXF5eKHFO3/sY3voHM6TnW/+TA&#10;+YMyMwC7q6ZgLlVSIDyAjUcidPjEdusS49Zqx7DSMhBvEG4dgVtvbQ6SW6+u9a2CW9d4l0Osd4vA&#10;ixV7vBfs860ht24Owq2xlXDrQenWvoRw64i+cNyaX5UYw542tC3lxqVxuDWX3oJ6EtewFJSAU0so&#10;H2etaV82VABgFUhatS3Wh1G2I8KthV4fZrcWQ9eHxNA16XUSej3Beq1IvSbDRkSEZ4uIjCcjmSTe&#10;RseT0QyUOhnLJGNpIy7+6rGUFnPd2sXFxcWlKo6dW5NY85s5BburpmAuVVJOeAihwyecW1vfZUzl&#10;fZcxkhTfZRTzrdVOj3JwIN7YE63tjOxuC21rDm5sDKyrG7uo1nfBXu/KGu/5NaPLd4vAi5V7vBcK&#10;tx7b0Ojf0hzY1Rba1xlu7IseHIx3jSjSrTXLrY0Ct7bgEtqUa/GZtXU5WEslwksdkKmWhFNIOCMJ&#10;l6aMW1M3AlzDUnAKR90pn4Ja8/4kXI5isEYGi/WhI4dstxZ6fYj1WswMmcyI0WvW65SaFYYtx7Cd&#10;YcTGzbgI+DSHQpFOKik97rq1i4uLi0tVHCO3rlKs6XfRS1JhbBu7q6ZgLlXy/2/vz4Psuuo8X7Tq&#10;33cbDBiMwYAZ5Eke5UHWPCuVkqwxU0plKqVMZSrnOZXzeHIeNVg2XWGCbroDgijgVrUjCPrxiEvw&#10;mqCD5266fGn6EQbfKqqKevRQmOpHvaomKro63net72+vs/Z49slZ0vrEj+Scvde8ts7+nOV1zgnY&#10;DqDwEKXDd4lbTywMaLfuGJhp6Z2u75qqbp+oaBkva8icqx05XT18onLo6OXBgvKBg2X9B0r79us4&#10;UNYP2y64NHCsYvBk1XBRzQhc/FLLWHXHRH3XZCvcemimb3RuaGJDu7X9mIhHRyEpNCwHSFP8syit&#10;t8QaSA+jkBQhtwZ2x6VKP9IgQqvOLlqjff9U3FqWrrVb3/r8ba3Xr15//dXF10SvEbO3YdgqprNx&#10;ffrV6zOvKvOeeXVx5hb+Xld/by3O3FyYuTE/vc5u/d+/9aVf/7OMHX/7/Td56m//zb8KnPr//ut/&#10;wVMOh8PhWHtWdU/Ie++9V11dnXL7B5KNjIz8/d//vTyPB9WlaZgjJQHbAaI7GqqUSI+FGE88ks6C&#10;RbFY6rK4cy6YeClubX2/9eII3HpsvndkrnNwBk7c2D1V0zFR2Tpe3pQpqRspujp8qmrolYrBo5cG&#10;Csr7D5f1HdJx+GIfnh69PHCicvBM9TAsvKwxU9E6drVjoqF7sq1vugtunZkbnpgfm1qcnFmc0W69&#10;sDHc2kas1NNleRIFE9hIOzRmCoG0Pt2iNZBEudyaSN05oVjbbv3a51+//fnXzNK12hzy+m3q9YI2&#10;bCXZtwNxY/bVG7P6wRwevIq/1+duqZi9uTh7Y2FmPd36r784+vOC+/6iaa8dOPKXzfsQkaeQRTI7&#10;HA6HY21Zg/3WkYvT4VVt59brRcB2gOiORunwneXWCEitdmv9u4xwa/W7jIujkwuDY/N9I3Ow4fb+&#10;6eaeqbrOieq28cvNmbKG0fO1w2erh05dGXylYuDYpf7C8j6JS/14eqJi4HTVYHHN8IX6Ebj4lbax&#10;2s6Jpp7J9oHp7uGZgczcCNx6Wrv1PN36xkZz6wBxGh0Jm8H5A2yqNF3Da0j6louEvgPWZZAWxKHF&#10;2u/Wnxe3zur167cRN15/9fpriFswbE+y7bg5fxtxa0H9vTH/qo5biOtzN6/P3VicXU+3hi6HXfkf&#10;fvULODQCD+SQBxIjizy593jnnXcuXLjw61//GreT7u5uPJUTiSB9XV0d/o6Pj3/lK1+RoxuMdWzb&#10;D37wA9QuT6xBlucrAcrEfKWRgJSgzZjTFSwwDWaOzBXF4+vSGLDio+pIw+q5NVy5urr6vffek+ca&#10;ePZbb70lT/w4t14v6EUiOhpxHU2k8ABxm3gknQWLYrHUZXHnXDBx3m69IL95fl1/VchiZnJheHwe&#10;HtwzPNs5MN3aO9XQNVnTMX6ldexS02hp/cj5mqGi6sHTVwZOVg6cqOh/5bIKPMDT01UDRVcHS2qH&#10;LzaMVDRnrraP1XdNtPROopze4ZnBMeXW0PepWeXW83Dr6zeub2y3Tom0QGPPH5Cma3gNSd9ykdB3&#10;IvX5kQYR49MSGuSjWGu3tvT69dsIZdiv3b6h9Dpr2HYs3L61iHjt5uLtmwuvIm4s3NJx8/r8jcW5&#10;DefW4K96TyHkicXGdGu4xbPPPhtnugERiQPignLkSQwwG1pgXlZhGoD0eBCoZZUEBdXBUO0xSbDn&#10;yIaFWdmmstLfs+AkmkE2oC9HjhxhGjz42c9+Zp7aJLR/xQcZdaHxkQXiVKD9INypACgKLbTnKwzO&#10;mncdpsDwRCfAtuFv3JXAs/IkFys+qo40rJJb87tBwnumnVtvQOhFIjoacR1NnO2I5MQj6SxYFIul&#10;Los754KJ07j1LVwXdGuoLdxab7lW390xObM4NrUAA4YH943Mdg3OtPdNNXdP1neOX20bq2zJXGoc&#10;Ka0fLqkZLK4ePFs1cObKwOkr/YgzsOqqgWIl1kNlDcMVTSNVrZnazrGm7om2vqmuwem+kZmhsbnM&#10;5PzE9OL03CKqQ6WLG9itc5bJBAHMzBFptwevIelbLphYcmqkUI2+SBRScUqQXLu1EmsdSqxvv67i&#10;1dc9vX5NAobtSbaJW9dv3/Ie3Fx8FXFj8ZYKuPXCjcX5jejWcQ6dxq1xx4Ukie9EEXdfXxqsLiAE&#10;tnDgMdWWpyJJYzZ2GnRBOmNB2QIBZQxjjwBaHmdpyyGsXNAmu9407QSwWDN0aZrK6ZDMMQQKQbHG&#10;O1FXwJvNKTSej03XUIiZESOF4RLC2O/EkFGO+rEbmaZMwOZxYE2ziWl8HKgCufBXnvtJM6r2TAE2&#10;A8dNvWwD+M53vhN3teNs4J8SyXdUHavHarg1rpaOjo7vfe97cGXn1hufNKojAmMhHhaPpLNgUSyW&#10;uizunAsmztutvS3X12fmrk/NLI5PL8CAh8fmBkZne4ZnOgem23onm7om6jvHrrZlKptHLjUOX6wf&#10;Kq0dhGGfvzpwrloFHuApDpaLWI/WdmQausZbeyc6B6Z6hqcHMrPD43Njk/PQd7g1qjNunf1ntFZu&#10;bSfmY12Awn6cL2baDNJuDS8gIH3LBRNLZg8pV6OvE0FakIC2aiRUYcT6NW3VJl597fYtL4xh++PV&#10;G7d1aLe+/irixvVbKhbvTrdOBjdv2/CWCTwAN/WwDUAF0rg1GkMtCBMWBaOApsBIEcGdJiAuCQ0A&#10;ptiVBdUlu7VNZEfCLK2paAm0LLJ8tEeGW4NRwtDhARPjL46YO7fRU9M1e6iTu4A0SJlGAgAqStDE&#10;5NkkbBjaE+ejbCqSoSg5FMJ25ZztN61CSlo4/r7xxhv2fOEUxs1uuUmcQMK/1pytcqwGq7cnBFPp&#10;3PqOIKw6ojiaOMPR+paEpLNgUSyWuizunAsmzsOtcQF720JuzC1cn5m/Pj27ODGzAAMemZgbzMz2&#10;jcx0D0539k9CkZu6xuo7MjVto1UtIxVNw5cahsrrB8vqsoGnOFjZNFzdOlLbnmnoHGvpnujom+wa&#10;nEI5KG10Ym58eh76PgO3XriuN1uvp1sz15LhPNlI4zyk0RpePUA6lg7JE3/ZGaQFOUFCHcqqGcqq&#10;0VYvbL22g25967VXb95m3Lr56s0bKnxuvXAPuTVlwjgQbvPJi2EJtsSi4hwIJadxa0NOuWR1NBUj&#10;eZG5kNIIHwkfsUEJtgAtn4CwhgkMGh7HCVagYUtoqj0RkSDBF77wBaT55S9/ySNIXFBQ8Oabb+Kv&#10;ndF268jLJjwXOCLnQovlcaCK5JRoUsBQ02AaH0nyFWJAgriZCvc9XCPHDcfleRTIEi4qwBJG1bGC&#10;rKNb44F8sDGGoqKiwHZtgurSNMyRkmTJobmIdVnQ5RKQdBYsisVSl8Wdc8HEqdyaf3H90q0XF2/M&#10;L1zXS9eLkzMLE9Pzmcm54bHZgcxM7/B01+BkR99Ea8849bq2baS6dbiqebiyaaiiabCiUUcTrHoI&#10;B6+2jtS1jzZ0Zpq7x9p7J64NTKKEgdEZlKY3hMxD32fnF1Gd+SDjWrq1JE0Bp8F+HIe0yY+0WMNL&#10;B0ivUiPZ/INApJoopFkgoNGRUKm9QMG3oddxhg23vnWbod36FuIG3h0pvb55HRN6L7l1TtMy4P6d&#10;cNuGAfDWHucBdkV4jKISZAiFlJSUsECzWMgqzFP6BA7apZlmEFoL2owEckiXAGvEETY1bGbIlaw7&#10;SwNVBIYarQ1XxNaabtogMbLIE41uaX5NRQlxcwQ4GtBomCXHlsc52mgYLwAcRwvNeP7sZz9j13DW&#10;KGm4Ihw3do5TprQ4WEvODqLAsOCatytxheBIYDBt+EaCRbGdAA/MU0kXAsUG3ikRHMHIBDKibRg3&#10;FGjGOUzyfAGUnNeoOlacNXNrWDWNOW7dOj2oLk3DHCkJS47IiYYuQxOzEaWLR9JZsCgWS10Wd84F&#10;E+ft1npbyI35RXFruO/k9PzY5NzoBPR6ZmBkund4qmtgsrNvoq1nrLkr09g5Wt8xUts2XNMKkx6u&#10;blGBB3gK7cappmuZViXW49cGJnqGJvtHpocyM2rRemoe4q4WrdWGkOsQem62Xm23ts/ycRwsVo+/&#10;TID9OA3SUAteN0R6lQ+SM0+9Toun1GLVtlvbceu2F1FujRlEXL9xHXO6EPEat2assVsn3Ixxvzd3&#10;fUpApDFQa5ASwgqJifMA2wDsksOwTCNDeKANx/efwtFgmAr/CzswpyJFhIkDVZtc+Guyk/CRFSE8&#10;hnbLDTiI1iJleHyQGGfliUa3NI+movaw4Rk4LDiLMcQDPkV6DD7r5dSYNpj2mK7ZQ41TgblgsXyM&#10;NIFV8ACsi1NPTN4AdrEkMNRoFSY9MFCm8WFQIKozjUcyNiDQnQAoEGkiy2QDwtnRThyHx+MvJ4Up&#10;WV0k+CeGXMxO7O7nHFXHarB6br16oLo0DXOkJGw44icaOhgNzYZGl4Cks2BRLJa6LO6cCyZO7da3&#10;lFvjGqZbLyxe10vXasPG1Mz8xPQc9HpkfGYoMz0wMtU7NNk9MNHZB2Mea+3ONHeNNnWONHQghut1&#10;6McjOAj5buvOdPSOdUGsByf7hqcGM9MoB6VNTM9P227NDSEbw6056ETqyB9ppQUvGiJdyh/JH6XX&#10;BmlBGjyZ9vm0hAeqiolX1WWlAhcQZw6vg4p7zK0jncPAGz/+grA0h4UjMpkB93vji/jLknnKxk5m&#10;PAN/aR4GtBnYVkHwNNwAuzrzmHntUwYWLk/8oHkJbpoMarGFD6ABgYrwFAeRJqCVhkB/dUvzaGp4&#10;xJYDW4sH6BqmXppoEZgLe3KRMZzAgJLDZ5ElfCUAHA8MQnioCYuNxDgrKjW1mH6lGTQzGmEi5wKg&#10;fF5+yBiXF8fjRomkH1XHKuHc2hHWG3EVDa1MRM2CRpeApLNgUSyWuizunAsmzsOtcX3gElaLx9dv&#10;4Ko2bj09Mz85PT8+OZeZmBkZm9Z6Pdk7NNE9MN7VN9bZm2nvgUCPtnaNtOho1n9bu0a1VWeg4F0D&#10;472DE/3Dk4Oj0yNjM5mJ2YmpucmZ+enZBVShN4Rk3dpCt88ibsTzGmv7LB/bcLiJlJ4OaVM8vGKA&#10;dGYZSEEaKX218WQ6ED631lCt7zW3xj3YKEUY3vjNf+6Xo/EgfYJbB5SFSsFTAGehBfZx1Ai/xPE4&#10;LwHMJU80dAsDlcsu1jzmAxBuMHIxYxiUH3cqDlQU6Z0BULLpqW1LNqg60F/d0jyaas9CJIEBDINJ&#10;MRcDyg+0ByWjCyZBGGRhOcwbHnyUgBYGijWEs2CUwtcnJ9ceQBZr8qKcyHEzU4DHSMzO4kG4PTjI&#10;jiTDGiNLAKad5oGcsAh3OUzOUXWsKs6tHWGxEcfS0M1E1yxodAlIOgsWxWKpy+LOuWDi/N0aXqTd&#10;Wi1dzy/OzS3OzM5PKb2eG5+EFmu9Hp2EXvcNTfQOjncPjHX1QaAzkOyO3tGOnlH1F0rdm7nWl+nq&#10;H+sZGEfKASXWU8iLEsYnZ1EalH1mTrs1JEz9I4KPbRS3lnIt7Br5OCW8UAzSk2UjxVlIfauBZ9Lh&#10;8Lk15k7NoFbr65jTRbxEysvPerBmbk05SLgN4xTu9wkeFgBmEOfWNBtjMwGTgL5Qo/kU4JQRJlt3&#10;AiBLQFkixcIuAY/tRT5mD1SBdpqm2titYo8iO7t8UMUy163tptrgeML7nzCBkQmAqtEkFPjmm2+y&#10;eQECrbWJayH+GeIgh5eF2B3U3fX1F0/DtaAEM8vE7oh9NjI7sNOEL7NI4ooCcSXgePifGOeIfSdp&#10;aidxo+pYVZxbO8I+Q+8iNDTRNQsaXQKSzoJFsVjqsrhzLpg4hVvL//vd+rp264VFvXQ9r5eu5yam&#10;ZscmZjLj0yNjU8Ojk4MjE/3D432DY72DEOix7oFMd78VA+p43+B4//AERHwoM6nEWu0GmZmYnoOs&#10;Q9kh7tB3vWit/gX5N1sDaZghbsQxQDJaFjKiIeR0CD3OgpRrIVXmAy8RG+nGyiHlhpAWLBlPnUWg&#10;4wNNkDBurS4gWbRemN+Ibv2ryYqVcmuKi70AGYZp8nJHOkFkFmgHTtFUAB6gcD5FethDIBeeGp+w&#10;rSiAnYzgabgBqB3wMc7SZvCgoKCA/hSowqThUwMKN+WAhP7GgRJMyag08I7CgFMBNSSoPdDflE21&#10;Yb2BcmxQGkYDyfCYiWl4hA3GXzwOX0J23mTQgIQ24BTbjwLRQfM4UDiaYV9XBqSxJ5SFmKE2hQO7&#10;fBscMQeRMaGpBqSPS4b2RE6o3RISaCpAAvO53kDiMCgwrg2O1cO5tSPsMCJhGhqaSJuF6F08ks6C&#10;RbFY6rK4cy6YOD+3BnrRUbk1Lmy4tV66Vh48PTM3OT07MTkzNgFFnhoZmxzOTAyNTAyOjA8Mj/UP&#10;QaN9gSMDw+Pwb6QZVmI9BSlXYj01O6UXrWe5aK3+EYlb+xetI67WuBHPa6zldAh7oG2kskR4NSQg&#10;HVg1pJo1R6rnGzONfjGURWu8SsrLz3oQ6da/+/nbPz/yAcQyf/OcSgSSb8C0xpw38gBxrokjAQlD&#10;SgoEjof9DOBImo9koYRAR/A00AAjZDjOvuMBoJPRh/DULod+Yx9h1wJ1gZTtBKgCVQeGlMWiLtQo&#10;hzQoMKVbp29qACTgaIBwmbZb25KaEztvHGwzx18OhUCTzFixDW+//TYuFbupGNLIiwcgWSClGWSk&#10;D4xtZDk4mNzCMOHZscEpu0AOgmmVgcdRuzz3X9KoIq5VaUbVsUo4t3ZQLUStNKJiGnqaSJuF6F08&#10;ks6CRbFY6rK4cy6YOLdbG/SlK26t9eg6LnDl1vPw4PmZmbnp6dnJqZmJyWnq9ejY5EhmYnhUDFvF&#10;8NggfFoptbbqUVj1xEhmMjM2hSzjSqxn9G6QuZm5+bk5uNei/jcU/hekkXZliRvxvMZaToewB5qw&#10;CtZlw7lPg7R7zZHqVx+pb0O6NVwZDv2XzfvseGfn70OgEXgQOIXEkevcNrzvwqLiXMQmIAHpQRZk&#10;tLUA4CBUJlApU6I9Ade0QRa0Vrufj4AzBWzGFhESToOSbV9EG1BsuCXIxRpJoNj0sLOBNtigZJRv&#10;NwAttP3PTF9cM1a2qVJKPIGxSsgV6aw4njAaxO4yQRVmQEBgiAinMpAYRVH3w2USNAYZccpcEoRN&#10;DZNwqYRP2QQKjEscGM+cYwVSjqpjlXBu7aBaiGxp6GOEnibSZiF6F4+ks2BRLJa6LO6cCyZellvj&#10;otHbQuDB8zOzcOLZqekZ6vX4xNTYOKR5cnQM9qwCGg3PZvCItupJWDjEGlmQcWp6Von1rPoXNDe/&#10;YC1a639AfreWZlnEjXheYy2nLZhdj3PQrQ2c7wSkifcqmC81gRvJrcF//9aXoMt2/O2/+Vc8hQeB&#10;U0jMUw6Hw+FYe9bArd99993q6urIX4FZGqguTcMcKaFQiXhpRMg09DSam43oXTySzoJFsVjqsrhz&#10;Lph4SW6tDQnXNS4aXOS41HHBw4fV0vUM/Bh6rVxZ6fXEJA07MzbhD3UQp8YmpsazYj0DO4dYzyqx&#10;BoFF65zL1qvo1kSK85BqNJxvIq1xWGC+9BRuLLd2OBwOx53CGri1Uo+YGxOEu6ioiL8pYxP3i4wE&#10;1aVpmCMltCwRL40ImYaqJupmIXoXj6SzYFEslros7pwLJl6CW3PpWoGLBtc4LnVci7joZ2eh17NG&#10;rycnIc1TExOT4zBshpJpCRycmJhSVq3FeppiPQOxjvvnE1DrtXZrKctCqtFwvom0xmGB+VJT6Nza&#10;4XA4HEtitd363Xff3bNnjyizB44Efgvd5usaeRIFqkvTMEdKaFkiXhoRMg1tTdTNQvQuHklnwaJY&#10;LHVZ3DkXTJy3WwPbkAAlCde8rddw5alpSDPUGQIdEUqplVVPq+VqZPCJdfZfDyvSVia1G6RZFnEj&#10;ntdYy2kLe4iJVKDhTNtIaxwWmC89ic6tHQ6Hw7EUVtutUXhHR4f9eYD33nsPR+KWpXG8uro6wbwB&#10;qkvTMEdKaFmiXxrRMg1tTdTNQvQuHklnwaJYLHVZ3DkXTLwstwa4bqyla+o1LBmhl6Knoc7TUzBs&#10;f+AIjusEM8qrZSuIJ9bBfztRq9ZR12rciOc11nLawh5iIhVoONPSAocfmavY92Nz8vLjcDgcDkci&#10;q+rWX//618O7O956662AbdvkXLQGqC5NwxwpoXGJfmlEyzS0NVE3C9G7eCSdBYtisdRlcedcMPES&#10;3TpSlWhLgKvXypnFsJVkWxilJrBx5mMZkWYdVGtpk5+4Ec9rrOW0hT3ERCrQcKalBQ4/MlvOrR0O&#10;h8OxPGgJq+HWcOjIvR+oDqfkiZ9k7TagujQNc6SExiX6pREt09DWRN0sRO/ikXQWLIrFUpfFnXPB&#10;xEtxa2BUCeiLPKjXwCxgx4DzxqoBc4fEOnrR2rn1nYHMlnNrh8PhcCwPisKKu3Xcd4PAnuM+p8id&#10;2c6t1x4al+iXRrRMQ1sTdbMQvYtH0lmwKBZLXRZ3zgUTL92tA7YEjF4DrcsCBJoe7cHtHwbJov/J&#10;yL8Z/5p1WK2dW98ZyGw5t3Y4HA7H8qAurLhbRwKlhlhHLlobF0+QbwOqS9MwR0poXKJfGtEyDW1N&#10;1M1C9C4eSWfBolgsdVncORdMvES3BsaWgL7OFcqOfYbtk+wAkkij80khUqgmvViDuBHPa6zltIU9&#10;xEQq0HCmpQUOPzJhzq0dDofDsTyoDcYVeE9ZDbeGNG/atClyLzUO2j6NlMlfJILq0jTMkRIal+iX&#10;RrRMQ1sTdbMQvYtH0lmwKBZLXRZ3zgUTL8utjTARfbUrtChnDTsBpsyuVofEGkh9FtKgEHEjntdY&#10;y2kLe4iJVKDhTEsLHH5kwpxbOxwOh2N5rIFb06ojdZkr2WiAPPdI1mtUl6ZhjpTQuES/NKJlGtqa&#10;qJuF6F08ks6CRbFY6rK4cy6YeOluDbT6Rus10d4ciySykFI0LFxq8iMNChE34nmNtZy2sIeYSAUa&#10;zrS0wOFHJmxju/VvvnYz8PPm4fjPk5WS2uFwOBzrwaq6NbdQx+3xSN7+gbNxe69RXZqGOVJC4xL9&#10;0oiWaWhrom4WonfxSDoLFsViqcvizrlg4mW5NdACrOBVbtBXflokj4eUmKdYg7gRz2us5bSFPcRE&#10;KtBwpqUFDj8yZxvYrX/387ff2fn7//VWW+AXzgPx84L7lvmb57/+9a+PHDnye7/3ez/4wQ/k0N0F&#10;+jU+Po6/X/nKV+TQkkB2lCNP4kmZbPmgIsxaXV1dzg8trQao3SCH7hDQ4HUctwTQHrTqbv1n+M47&#10;73R3d2+0MV8p1mDdesVBdWka5kgJjUv0SyNapqGtibpZiN7FI+ksWBSLpS6LO+eCifNwa6Cv3gi0&#10;CctvoQdYjNNsHJckFqoMzc28xRrEjXheYy2nLewhJlKBhjMtLXD4kWnb2OvWafiLpr0wbHmyJHAv&#10;B7jnvfHGG7zz4Wl684BHwlQABB2aLkdXCNyPL1y4sPxiMctvv/02bu0oUA7lCd+BpPFIpFkDtzbz&#10;xemTox5KeFdUee1OoVKMJC+Sn/3sZ/ibc4KQ+Nlnn40bfGRPU8iKEDlu6FrklOFgYBj1uK7We4nk&#10;UTKgAZGtXQ4o0IxGevLK5dw6GaRBRiluTUB1aRrmSAmNS/RLI1qmoa2JulmI3sUj6SxYFIulLos7&#10;54KJ83NroC/gCJQQayINOzfIJAXErFeDW86t7zBk4jaqW//df/heYO/Hb752S875SePWuKvhnk0D&#10;TsDcJvEgvVsbkEsK0tg3XYqpnIgnbC3pNSJQu024LyhWzoWIqy4uS2ThK6U+KEeqiSdyptAGIE9C&#10;5CzWnjuCLHaB+FeT/l0KL79Ambgk8K6JhaR0azRA2hcP3+DlO25ID/jYBgcDw4gj7AgeSEEWppD0&#10;TWV6gMagSXLOT6ANeBrZWhuUHPcvLqzvrDo86TkxoxEgoXZDmncRdxDOrR00LtEvjWiZhrYm6mYh&#10;ehePpLNgUSyWuizunAsmztutgb6GI8AFrsyYeq1cmVd+LphS57qBAlREI9XHEzfieY21nLawh5hI&#10;BRrOtLTA4UdmbqO69c8L7vur3lNm48d/vdX2zs7f/93P35bTFstct+ZtNXDzxv3SNo8lwJsrsO0h&#10;AdQYTrzkW/7SSKiO3QmMEsCR8EClUZ/lEzliBrQByJN4kN0IbjLokV1gnFSFQTKIVDixXTUeYxjj&#10;+pKSyCs5TOS4oTtAnljgoF1g+uFKJrKpaFic9QZS4mmgtTiSUlhRS/iKxdM0/0kHCVA+K4oj0FQb&#10;ZHfr1gkgDTJKcWsCqkvTMEdKaFyiXxrRMg1tTdTNQvQuHklnwaJYLHVZ3DkXTLwUtwb6Mg6i3FoF&#10;3drTa4baHOIP+6yKG9c9sY5261yL1iBuxPMaazltYQ8xkQo0nGlpgSMGTKB612UZNvVaXn7Wg3/8&#10;7d+ETfoXFc/+5ms35YnFirh1QH0ib8ArCO6y9k4PPIg010Cy1Sah11CZyFMB9yJGdNKMIRLbnpTe&#10;P5LnCMUCPkb5aEykiKeURdSCuuyLxC4/DuaKsz27ajxGynwnOjD4eJzwZsMQOW4oCsgTi0AVS2sn&#10;CJQTbioeR/4TwPHwBKE0XmAGZgzUEiY8jwTH07h1GNQYLi0AEkgr0/2LuEMxYs37CO8pyg5Sg8TO&#10;re9oaFyiXxrRMg1tTdTNQvQuHklnwaJYLHVZ3DkXTLzibq0UWYXn1nDobHhWHQiV8iZC8kboNSpU&#10;kYO4Ec9rrOW0hT3ERCqw4HwTaY3DAnPI10G+Jm4EtwZw67/7D9+TJ5o4h16mW+OGWlBQELitRvqH&#10;AWdxT5UnWhR447QPJoPqjDTzfh+ZFyWnL3OZUG4iRQHNiBPTyCym2egmzDIsl7biBOQpMLYJIFlC&#10;SpTDSQEJvhWoPY5wspztxFnWHh4fYpeJxxgQ/OWplKAK0zXUEifxAdSohVoeeRDgoD16KH9pK692&#10;OeGmJvwTQGJz7SEBhxSEE9sp40AbIv9dL238AZoRN78E3TQvL0gZWfvdgXPrexNRK40ol4VomYa2&#10;JupmIXoXj6SzYFEslros7pwLJl6KW+MyUabrh0LsibXfqq9fX7i+aGLePL6B8NLcVBGr1xvMrYlU&#10;o+GsE2mNwwJzyNdBvibea24debtNuAviVJzE4JTc+RN9DiA73TrBKnjK3LmRJjIZQYFoldQdT0Kr&#10;4spHljhliTMVHLeLQl6UECgEDTaWZqfHY8DHCbBMMzgBUFpyZw0oJ41bm/mS5/7225iJwMj88pe/&#10;TGgkUhrrQslIb5efBnSTfUy4JgPEjRuKAvLEwlRBkDEyWU5MOeGm5vwnEJ5HJA6kj+uXjT3gAVKO&#10;P9uj/yVFE7jIgT1iCQ24C3BufW8iaqUR5dKIilnQ1kTdLETv4pF0FiyKxVKXxZ1zwcRLc2tcKj60&#10;ClOLs0ptTJoxJ7GgQz2WUzdUKMnWem0M26fXnlsnX6Fx457XWMtpCw4xkRI1Uo2Gs06kNQ4LzCFf&#10;B/maeGe59T/+9m/+tOjTkXtF0hB388YdEcfD5oTjuIMm38JBgi4QUz7ShGsnuAfbPhfX1DiQMY01&#10;EhQb19+wLhAcxKnI9uBguO8BsWB3OJIoCo/xFwdT/qf5uIYltMqA8nO+Dwn4X7hH4aYiAfOay4ON&#10;MU8DIK+ZX/zlCPBUGswA2uXkJG7c0PhABwkO2oOJ7CYZ6k25hp3cVF1z9L8UZIl8zxDIwvKTJx2V&#10;JswFziaMP+qKy5hwithdRmL78rjLcG59byJqpRHl0oiKaUTRNKJuFqJ38Ug6CxbFwqnL4s65YOK8&#10;3Vo014MGTBs2a9VGqWnSs9fnETOIRf3XC31cVDtg2FKg0WtWqiKJuHHPa6zltAWHmEiJGqlGw1l3&#10;BJCJudPcGgdxyo5fVDwLw5ZEeYL7caRq4P6He23AG3BrTLk6mJOwq4VBgkAatCp9A9CplG6NWpAS&#10;hLucAHLFpU/TO4DuhDuYJiO6FifQyJ7sWAHSjBKrCytRzrriMhIcNwOIlAG3yzkUaVoegO1JPz7h&#10;9tutwoO4rgVYQlNBQmtRtWkGQBr7aRhUjX84SBOntqgrMP4G5EXjI08BlJlzENA8/Z5L/YeUNOnv&#10;UHK6tdx44kEaZJTicoHqNm3a9NZbb8lz/YPn4R9CRzI7TQBUl6ZhjpSIcmlExTSiaBpRNwvRu3gk&#10;nQWLYuHUZXHnXDBxfm6NSzgk1pRgn1VrXZ6fhUkvzk8vzjGmdEwuzk56j3nc82wt2TRs3wJ2Hnod&#10;N+55jbWcDmEPNJFqQvAKcACZmDvNraHROG4i8ptDUoJbXZyq4v5niyOe4taYfP9OD6Uh+RaLNJE6&#10;gjakbAbKRy1xTkDQQXTT9BQl58xCklPmdJ1I4rocAMlQdWT5OIW+pGm/IU2l6I4ZIptk6wJsauRE&#10;c+RRMp8GWo6ScWUmXyFxrYqDjclrXsJVoGFcqwYp/wsDyLepILm1OJ6+I/zHy8HkwJphNwTG3waJ&#10;7brYMK3KQvqWIG+aK/wOZbXdGooMmeYvLL733nvf+9738OBf/+t/LaedW68TolYhRMU0NDTRtRCi&#10;d/FIOgsWyMKpy+LOuWDiPNw6LNayuhyyaqPUkwuzkwszE/Mqxuenx6wYx3HE4gxsm57NlWxvDTtB&#10;r2MJzAEHBUSOuIxoCDkdwh5oG6nMEQX/YQDMDueQr4Z4uaFey8vPOmHc+jdfu8llabr1P/zqF7/+&#10;Z5lw/O2/+Vc6Xyp4g0xYA8admDaAOytun3EpAzfaNHdZlImSc6Y0DZDnHqwx2bpAnEPYRKbB04Rh&#10;AWwAwAM5FCKgI2lgY3L2i9MRVziaFGdIcSBxsu7gVMIeWbQkYZA5VpGdQi57DO2WIz36mDwUOJs8&#10;TQGSxy0SZAlXgadmHwhKS1Ngvk0FHIGEwtG2NFUDJAtcq5yUQHb+qwyPOZptv30KJ0NLSkpK0FqA&#10;x3I0BlQaqPduwog17yO8p/DWT+TGEw/SIKMU5+fdd989e/Ys/sKeqdcrsm6N6tI0zJEXol8WNDTR&#10;tRCid/FIOgsWyMKpy+LOuWDivNyaV7LCE2tZrtY7QLJWPQWl1j6tNHpuKjM3OTo3ORKK0fnJzPyU&#10;eLaS7Lnp6zRsWcA2eo3q0uh14ArmoIDIEZcRDSGnQ3CgiZSrkcocUahXOw1mhxOoXxI3nFtzrRoP&#10;+B18v/v525DscKT82XPetkHyTc4kC9yYE+B9l7lI+F6bUxpI+BaOezwEhcUCnEUaOefHNCP5To82&#10;xBkPG2nXTkwbcjoEEqR3CBYb1xhiOpWcDKDe9FMGaFrhzhLWm9BfNCbBvOMKx5FAR5CSM65HIvdQ&#10;JKcxpB83G4whskQOI9tpjjOlDc6iUp7Nq6kEQ41CcmbBQOWcZZSAciKvQzbMbioITwoaEzjCjPaE&#10;onzzFOnjWsWMOdt8R7N6bo3Rg08bRYYuAz62cW69QRD90oiWaUTXQojexSPpLFggq6Auizvngonz&#10;cWsPn1h7y9V6B8jctFj1NJV6ZHZieHZiaGZ8cGZsQCIjD2bHBmfHh+YmhkWyp8eUYes1bC5gZ/Va&#10;rY7LPyOwwdyaSJUOP+rVToPZ4ezpl0QF9VpeftaJ/+vsw39a9Gnzo4y/qHju5wX3/cOvfiGn84T3&#10;Nty21+z2xhrte3NK7aNeBLAz4gGe2jd4A/PirzyPgs4Rmd2As3aN4b4kgwZEOk0A1BLoWhimydkp&#10;m8gBJJGFmCpsmBJ/I7PYIEFcZyNnCgfDK+VMaeqNg3OXs0lgCeNmsmCuMeNyNIRtkwmkbyph+uSq&#10;bVAyWxuAc4G/yUXxkg40j22QgmLGwcwUSX+dp0l5R2OLNeA9hbd+IjeeeJAGGaU4CxhzQKa1XQf1&#10;2rn1uiPKZSFaphFdCyF6F4+ks2CBrIK6LO6cCybO261tsfb2gejl6oU5n1XPQKnHBqYzfdOZ3umR&#10;3qmR7qnhbEyPIHqnR/ug2pDsufHhuYmR+cmx+WlvAdun17rG3EvXgSuYgwIiR1xGNIScjsEe7jik&#10;eseGd+t//O3f/OZrN//a+11G7gaRcw6Hw+HYSKySW8OMuQlEnmvwFAcDJh12ayZzbr2qiFrFQCsT&#10;RYtB9C4eSWfBYlkFdVncORdMvAS3VqvI2RVra7l6fG7aZ9VTIz2Tw12TQ50Tgx0TA4g2Ff34246n&#10;k4Odk4Nd2rN7ZzL9MzDsiZE5tYA9vqA2YWu9XlAfbdR7r9MsXQeuYA4KiBx3GdEQcjoGDjeR0h3x&#10;yEzoVzTOEScQLzcbwa0dDofDcadg3Jr3Ed5T7Pu+3HjiQRpklOI0kOORkZF3331Xnlvk9GaAjNXV&#10;1e+99548D4Hq0jTMsQRExTSiaDGI3sUj6SxYLCuiLos754KJc7s1r1/8xSUii9ZRYq2Wq2cnh2fG&#10;B41VQ6nHB9rG+lrHepszPU2Z7kYvmsZ6msZ6W8b7Wif6IdnXtGHrNezxYaXXU1qv1d7rOa3X9sZr&#10;xWq6tY0kDcFBJ1KHIwqZCefWDofD4Vgeq+HWyUCai4qK4vQ6cm07AKpL0zBHXoh+aUTLQojGpUPy&#10;WLBwVkddFnfOBROncWt1BeN/WbHWH16E9eqtICLWo7MTw3q5uteyaih142hX/ci12pHOmuEOxFXE&#10;SEfNSGftaGd9pqthrLt5vJeG3TU93Ku3iGi9np5YmJkSvZavDQksXbN5Nmvm1oRDT6QmRwyYDswO&#10;4ExhAqnX8vLjcDgcDkciRqx5H+E9xb7X5wSJkV2KS8e77747MjICjZbnGlr1pk2bksUaoLq8WuhI&#10;RpRLIyoWg2hcOiSPBatgpdRlcedcMHEKt9bXMVyWbu1ts1YfXuQe63GK9fTYwNQoxbp9rK8FVj3S&#10;VTfcWTPUXj3YVjnYWjHYUjHQfBkx2IzHlUOtVcPtV0c66zJdjWM9LRN9Rq8HZ8dH5tTea7UzZNFb&#10;uoaJ+Xdds3k2/Gdm4KCAyDmQEU1EksbAoQ8jtTosMB18HeRMYQKdWzscDocjPevi1gEg01DqNFZN&#10;UF1eLXSEEbUKISoWg2hcOiSPBatgA6jL4s65YOJUbo0LGS6r1fb64nW9aK13g0zNz0zMTeutIFqs&#10;J4avjQ+0ZfqaR7sbtFVXDbRW9Ddf6mu62NdQ2luPuIDoqy/tayjrb7w0AMlWhl0z2tmQ6W4ZF73u&#10;m8kMzU2Mzk/aS9eRu66liR78Z2bgoIDIOZARTUSSpoDT4AggE+Dc2uFwOBzLI6dby40nHqRBRilu&#10;TUB1aRrmSIkoVwpE49IheSxYnb6sVtGt1Z/QovXspPpWkMkRvcdarViPD7RDrEe66yHWg22Vyqob&#10;y3rrS7prz3fXFHddLeqqPttVXdSNqDnXU1vSW1/W33BpsPnKcFvNiNLr1vG+zsnBnumRgZmx4bkJ&#10;Ll3PmKXrDezWNpwSB5AJcG7tcDgcjuXh3PreRNQqT0Tj0iF5LFi1vqxW3a29ndaL8zML3qL1zMTQ&#10;9Fjf5Ej3xGBHpq9lRK9YQ6z7mst7G0q7a89BqTurTndWnuyoPNFRwTjZWXn6WtXZ7moYdmlfw6WB&#10;5itDbbUjnY2Z7raJ/q7Job7p0aHZ8cz81MTCzPTi3Oz1edTLbSFr6dZEMjjyh1cnwCxwUvhqiMnC&#10;BOJVUl5+HA6Hw+FIxIg17yO8p/AWT+TGEw/SIKMUtyagujQNc6wgom75IDkt9AW1+m6NKzr7KUZv&#10;pzUXrbkbpHNsoHW0p3H4GsT6ihbrC121xZ3VZzoqT7ZfPt526WhreWHrxcLWMvw92lZ+vOPSic7K&#10;M11Vxd011Ouq4fa6ka7msd6OiYGeKbV0PTI3OT4/rbaFqKVrtS0Efg+9Vk3SrZImeph/bISDAiKv&#10;bBnR1Eg2Rz7w6gSYBU6KekV0bu1wOByOPHFu7UhGdC1/JL+FvqDWzK3NhpD5WdlpPT3WPznSPa4W&#10;rZtHuuoGO6r6Wy73NpRqsT7dXnmi9dLRlrKC5tLDzSUHm3Q0lxxqvlDQWgbDPtFRAb0+31Nb1tdQ&#10;MdhSM9yhlq7H+7smh/unM8OzelvIgmwLWfC2hagm6VZJEz3MPzbCQQGRV7aMaGokmyMfeHUCzAIn&#10;Rb0ibmC3/sff/s0vKp5D8CfQHQ6Hw7FBcG7tSEZ0LX8kv4W+oFbbraFBN29ys/Xc4gI/xai+HmRm&#10;Qu20nhi+NjbQphatO2sG2ir7mi52153vrD5DsW4uOwyfbji/r6F4bz2iaG9D8b7GcweaSg43l0Kv&#10;T3ZUFHVVl/TUXepvqhpsqx/pah3rvTYx2Dc1MjQznpmbmpxX20LUluvAtpC1dWsimR3p4NUJMAuc&#10;FPWKuIHd+q+/OPrzgvsQv/nasj5L7nA4HI6Vxbm1Iw5RtKUipVjoC2pN3Vp9Q4jZEDKoNoQMdWb6&#10;Wke66wc7qvtb9aJ1TXFH1am2y8eaywoaIdbn9tUX7a47s6tWYnf9WRj2wabzBc2lx9sune68cr67&#10;5mJvw5WB1trhzuZMT+fEQO/kyODMWGZuckLcOrTlej3c2kYKcsTDqxNgFjgp6hVxA7v1/3X2Yf74&#10;+Z8WfVoOrT6//vWvL1y48M4778hzx0qA8cSoYmzl+Urw93//93V1dV/5ylfk+XqDPnZ3d7/99tsb&#10;8J9SAAwdmvrmm2/ib+CrgleQ8fHxH/zgB/JEk/CPC6cwmyt7hawIuMAMcmhJIDsGRJ7cFTi3dtiI&#10;iq0EUqKFvqBW362va7c2H2RUbj07OTI9PmA2hAx31Q22V/U1X+quL+m8era98kRLeWFT6aGG8/vq&#10;inZDqWtO77h6asfVkztqTu2sPb277uy+huLDTSVHWy+ebK8ovlZd1lNf0d9cM9TRNNrdMdbfMzk8&#10;OD02Ogu3np5emJtd3HBuHYdU4LjT3Pq/f+tLPy+47x9/+zcIPMBTObHK4BZ45MiRVb3Ho4rf+73f&#10;g0nYWoODgSPk7rglr4Zbo8yCgoJIUVtZ0l8SSMn5CjjlOsL2yBMNOoK5gFjjn/yqNhUlBy7p8BED&#10;WhVwayTGPxMDOiIn8gF1odhAHzkCKa8cNuyXv/wl3ocs+WJDIbiEkruAs5GDE57BDYJz63sTUavV&#10;RGqy0BfUWri1+gK+rFvPTcOt1e/FiFv3wq1rB9qu9DaXd9erDSFtFa80XzzSUHKwvnhv7dndEOvq&#10;k9urTzBg2FDtvXVFBxvOFzaXnWi7XNRZVdpdV9HXVDPY3jTS1THW1z0xPDCdGZ2duOPc2mGQsdaX&#10;KeeCU4OZwnxhDuXlZ1353c/f/vs/+X/++p9l/rTo03/9xVEe5NI1DuIUEvDgasBboNzM/ZjbM251&#10;cihEmlsg7p3QGjx4++237Vv1atxZkfHZZ59NIwRIg5TSDT9xWhnIklwRTiW79RJGFcclhR+mT+iR&#10;Tc6xxbzbXaOrSeYQAYfbCISvH8xCerNMIDDC4QvA9trIyULbmBKgVUhsXyHIaFqOB3bi9NhtMIRH&#10;IOHyA4F/Aku4VuOy2P/kkcZ+asDxuGLXF3Xbt270vKfY93e58cSDNMgoxeUJf/885U/GGFBdmoY5&#10;1hd9+fhQZr2R3LqpvKvufEf1mVbPreuK99ac2VV9agesuurEtqpX8BeevevqaTj3wfrzhU2lJ1ov&#10;FXVUlXbVVvQ21Qy0NQ13tWfg1kNw65GZiYk5uPWsc+s7ERnrjerWf9G0952dv8/4RcWzv5qsMB9h&#10;xAM8xUGT4C+b9/FUAsn3S4AEktQDR8Iqiac4mKxNkbdwwlN2dWxY4D6Kg2nurAGhCRMohI3H8eT2&#10;xxGonbBHdCkkADjIiuzaUSObFEd4qAOwosiWcxzCpyIbHAny5mwASgsrYyRpSkvATFOYZXpVeEBQ&#10;1zLdOuUFADAsrB1/A5NlMrI06a2GJZu8AA+YOF8iL6G8RiDlzCZcqxyZcPtxxB6uwFMDjgdmcIOg&#10;bvur4NYYAf6AeSQ4ZQ/R/Pw8Dr711lvyPBeoLk3DHOuLvnx8KLNeL7ce8bt13UB7VW9zeVd9SUf1&#10;2daKE00XC+HWtcX7as7srj61s+rkjisntl/Rbl11cnf16X01cOtzcOuTIbfu0G49OJUZdW59JyNj&#10;vVHdGsYMgf6HX/1CnseABEiGxPI8Nbg/Jd+icK+N1DUcT15zBcgVeV8EqBSnfvnLX0beXw1Lu7Pm&#10;deNP7n6YSAUJFIXmAT4Gca0Nj89yRjWhOzhotycO6k54rg1MkGZsScp682XJxfJiFleNJ3J4k1na&#10;BYCDgdEOZMQ4o1j8RfncfYH0pqgljAPSSycTyTkCcRdhgIRkaHzkqUCn8DgyGY6bcdhQqNv+Krh1&#10;gK9r5EkUGDEId8oFbFSXpmGO9UVfPj6UWa+BW0Nn4bXyWUbffuvRnvHBzkxfy3BX/UBHda/ab32h&#10;82pRW+XJ5vKjDRcO1507UHN2b/Xp3VUnd8Kqr5zA311VJ/dUn95fU3S4/vzRxtJTLZeK26vKumor&#10;e5tqPbfucW595yNjvVHd+r9/60sw5l//s4w8j+G/3mpDsiVsv8b9KeEWRZeKvH/H3fMMzBspajho&#10;/CyhCrC0O6td/ooTOWKB9uCx3XG0JHJFMNyLnG7N4YocVRSFsXrjjTcCfY+rPQAGGdnjJoJnYV0p&#10;V6zB6s0CehrXzpSERz7lKMWxtAsAyeiyNnbXzPWA8V8RtyaczcBVlNcIoGrTjDhQYNy1imZHXhvh&#10;LEi5hFeAdUTd9jeAW4d566235ufn5YkfVJemYY71RV8+PpRZr7Vb6+8Jke/gm9LfwZfpbx3pbhjs&#10;qOlrrehuKOusOdd25XTzpVcaywrrSw7VFh+4egZ6vafqFAx7d9UpPN539czB2uIj9SWvNJWdaa04&#10;31Fd3lV3pbe5bqC9ebirM9OPYlF4Rtx6DvU6t77jkLHeqG4NqNf/ebJSnof41WTFkj/XmHCP5H0u&#10;8uadcNc0xJUczptQ0dLurCgcBaJYeZ4PSygZT20pMRrEpwRlhocLBwO9ztlyZAHyxAIHzUChECia&#10;eRoew0CDAc4iTWTJLA3gLLKk/KAkqgjM8krBpgZKNo2MIzCq4VmOGxPJHwOnL5AXGeMuABzkwjlr&#10;50EmiATpUTLKN2UivWk5HgSun5REjmF4BOKIzB4GzTNNtUGb4y7y8LUaPkJwPLLwdUfd9jeeW7/3&#10;3nvV1dXvvvuuPPeD6tI0zLG+6MvHhzLrtXTr+cWFWf391uq3Y2YmhqYyfRPDXWMD7SO9TYPXavvb&#10;qnqaLl2ru9BeXdRacaqp/HhDaWHt+cM10Ouz+6vP7NNxoPrswZqigtrzxxpKTzaVF7VWXui4eqmr&#10;vrq3pX6go3W4+1pmAMUOTY9lZiYnnVvfschYb2C3Br/7+dtx9oyDOLXkzzLG3f94+4y7cyfcHUnc&#10;HTGuWBQVqWJx5eB4wp0V5SQ3Lw6IRYI7xp3FEXiPaSSe0of4lKC1aVQGaSL7S/IaDRyEwyF9eGBR&#10;9dtvvw3JQxo+RZpACZwplGAvVONBGrdmXha+4kSOW76ERyxl1yJBrrwuAFM7/ipD92NfuuZ6ABvH&#10;rZEx578vNIwtl+ceCXlxEKcCPYorx4zhRkPd9jeYW2P0kveHoLo0DXOsL/ry8aHMetXdOuZ3Gcdm&#10;5OOMPWODnaN9rcNdDQMdV3tbKroaLnbUnG+rOtt8+WTjxeP1pUdrSwpqzsGwD18txt+CmmII97H6&#10;Czh7trkCKS921lZ2N9b0tTYNdraN9ELW+ydGUDiqmJybmdFuDbOnW6sm6VZJEz2cW280ZKw3tluD&#10;v2jaa74hxAYHcUqe5A/uT/neonD3hW8Fbsw2KBA3aRC+KcbdKUHOYg3IjkIC92CbNPf+MMkNwHGc&#10;hd/Yrklwyh7D8F2fDQ6UjKfhoYg8SBJGNQ7KStz88iyEEj1KGEwbdDyngLKzHKiUxeYFascg5Du5&#10;AcJzhJFfwjVD8r0ATAL8NQcJGoCUphkmJUpYbbfG0zQjgARIllwvGpbvtQqQK2V6tn9pfV9t1G1/&#10;I7l1mm8OQXVpGuZYX/Tl40OZ9Rq4NVBubT7OOJ/dcj04mekbH+7K9LeN9MCM6/raqrubLl+rL4Ne&#10;t14par58urH8RH3Z8boLx2pLINmIY3Ulr9SXnmy4eLbpMtKUtdcgfXVPc31fe/NgV8dIH2R9YHIU&#10;hY/PTk3NK7eeX1yAW6MNzq3vIGSsN7xbv7Pz9//uP3xPnljg4BI+wmjA/QzIkxTg7p7gTLznmRsk&#10;Srbv1gFvCJNG3UBOCUhpCTbo0e/Ff20IzhqlRppAShw3y5aoFEoR6AKe4qDdHjxGC8PVoaLwdCSP&#10;agJIaXJFwpLTXwDoSPIEsV+8PPg4UDgOhscnLzBoyZ1aAhyHuKs6J+hOXheAmWX8DVwDSIOWMCVb&#10;xQSmWDw1Q4oHZqiXOaoApZmS40BF4Tm1YZsBRwMp01+rKVMCDEL6xGuMuu1vGLd+6623Nm3alDMl&#10;qkvTMMf6oi8fH8qs18it9VeFmI8zmm0hw1NjAxN66Xqkr3Wou3Ggo7a3tQp63VlX1n61pLWquLni&#10;bNOl0w3lpxounqwvQ+DBmcZLRU0V51uulLVdvdRZV9XVhFxNA51tw91do/2Q9aHJTGZab7aen5nV&#10;br2o3fqGc+s7Bxnrje3W//CrX0Cg+W0hv/v523/VdxrBfSD2qSWgbqe5bqgG3MihlXEKglt7WLvx&#10;1FhpGnDXTE6PBAkSTPK69bLZcekDrkACPbUdKDyeKBaF28PC9OFh5/HAAC5tVJkr0OxI4hoTCYpN&#10;cOvw1LDwQDOSC8kJ+p6ytelBgctxNXYz/QVguoC/GLEApiUYImPk+Isq8Be1mPLxwBS7zFFFUTlH&#10;AHWheab2MKh9CdcqKkXVOWs3hC+zDYW67a+CW/Nr9RKwP6eIC5Jf2FdUVPTee+/J0XhQXZqGOdYX&#10;ffn4UGa9Zm4d2BaivolvhkvXo7Dh7sxAx3Bvy2BXQz/0ugW6XNFZX95eU9paXdJy5VxzZXFTRXHT&#10;Zf234nxz5YXWqottVy93QKwba3paGvo6Wge7Okd6ezKDkHUou94QAreeVZutFxcXr193bn1nIWO9&#10;sd2ai9MQ6P88WYkHf9G0l997jad068gl7TC8O+YkcHcElICE+x8SxN1B870X2vZgw8aHa+EdXbU7&#10;kYDh8Y6O4wk3frY8PBqA2U07TRsCLee42SXQwyI7iOoCI4xk+Y6qaUn4VBzsS2Q3A6DwSIFjpwIj&#10;TCJPhXsahkOXk8iRTA9riWx5XqS/AHgZBw5GgrwmDUaMjeS8G+xC0oxqGLYnISNnEGkS/qUAtHbJ&#10;12rOoSBsanIz1h11218Ft07Ju+++u2fPHlh1mlVtA6pL0zDH+qIvHx/KrFffraGxxq2z33Ktlq5n&#10;pzLTsnTdOzbYNdrfMdzTMnCtoa+9tqe1uqupsrPhckdteVtNWWs1orSlCoEHsOpL7bUVHfVV1xpr&#10;uyHW7cjVMdSjFq3HhgYnRkenx8dnJqfmZmbmvc3W4tYe0sAszq03GjLWG9utf/O1mz8/8gFatdFo&#10;PKBh4xQS8OCKw/tiwBhseIMM3zhtlnbXJ+YGvOQSbIwogIQ2M1lCrwEagyZFFmJqCZdgCxNgIWwP&#10;MKUtYVRZlH0kPajO3rQQB5KF3TryoA1HI6U/rQH2NZA8xUsm7gIwU2a3IQzSfOtb30ICJEMWHuTF&#10;gL+mzMC1lB67dtYiJ/xgTvlPL3mUmIzNi8N0nE/ZAORKuGwMphlLu7bXGN7218utlwaqS9Mwx/qi&#10;Lx8fyqzXxq1vwK1vKreWbwtZmOPSNQw4Mz0+PJkZGB/pzQx2jfR1DHW3Dlxr6uuo72mt6WquvtZ0&#10;pbOhsqO+or2uAj6tog5PqzobrnY11Xa3NvRCrDvbB7uRFyWgnJHJsbHpiYlZ34YQ7dbel4REqLVz&#10;6w2HjPXGdut//O3f/PUXRyMXp3EQp8yPNTocDodjveB937m1Y8XRl48PZdar69Z664V2a2tbyOIC&#10;P9E4PTcDAx6bnhydGhuayAyMDYteD/a0DnQ193U29LbVd7fWdjXXdDVdvdZU3akCD+Dcarm6p62p&#10;t6O1/1oHxHq4r3d0ACUMT2QyU2rRWn1DyPzc3MK82Wyd/SCjc+s7ARnrje3WDofD4dj48L7v3Nqx&#10;4ujLx4cy61V2a/mLy1otXettIXrpen5uYW5mfnZqbnpiZmpsemJkEno9qvR6dLB7uK9zqLd9oBve&#10;3NzX0dTbDo1u6FaejcCDRm3VLX2dbQNdEHEl1iMD/ZlhlMBF68mZaYj77PwcKrI2hDi3vpOQsXZu&#10;7XA4HI7lwfu+c2vHiqMvHx/KrNfYrYEsXS/I0vXk7PTE9GRmSuv1+OhAZrhP6XV/11Bv52BPx0B3&#10;W39Xa18noqVXhX58DQdx6tpgL0S8d2QQuYa4G2RqArIuO63NorVsCHFufSchY+3c2uFwOBzLg/d9&#10;59aOFUdfPj6UWa+qWxtwWattITeUXEN2Fxb10vX83MzcrNLrmelx6PXk+MhEZnh8dDAz3D862Dsy&#10;oA27DwLdOdDTOdANmUbgAZy7S6x6ACKuxHpsBHkzkxPQdN+itfqGEP3te9ZmayDNsnBuvdGQsXZu&#10;7XA4HI7lwfu+c2vHiqMvHx/KrNfMrQH8lttCYLxcuoYBz8zNTM1OT85MeXo9NjwGvR6BMfePDPaN&#10;DPQOD/QM93cP9ZnAUxzsGxkcGB1CSug4ciGvEWt70Tq8IQRIsyycW280ZKydWzscDodjefC+79za&#10;seLoy8eHMuu1d+vs0vUCl67npmdnpmamJ6cnx6cmxibHRyfGRsYyw2Mjg5nhgdHhgZEhLdkSeDyg&#10;rHoYZ5FmZDyTmRgbkxXrKRQ1MzeLYlG4LFort/ZtCAHSLAvn1hsNGWvn1o5V4O/1T1W//fbb/MFq&#10;OepwOO5SeN93bu1YcfTl40OZ9Zq6tdpyLdtCZOl63tsZovUafjw+qfQaujw6nqFhD2dGhjLKs03g&#10;qbLqsQzSZMV6emp6ZnpG7wZBsWrRWrm1XrT27QdRSLMs1tKtpZQUSIZVRirbYPDqBJgFTgrn6B50&#10;619737Wc/FW1DsDv3A1/QS/H0B5AfiEx/8qhVSNQOx585Stf4V8eCbPk70heEfg9x6bBGx9Mt/l5&#10;c4cjDO/7q+HW/AHzMPYvMhrs33Hcs2fPu+++KyeiQHVpGuZYX/Tl48OoC6AuizvngomX4tZq6VoD&#10;711YXNBL1/OzczBiePHM1LRavZ6YnIQuj01kDVvHqA55Ojo+pq16HC6eFevZGRSlxNq3aB3cEBL+&#10;UUaw2m4tOVcHqSM1km1jw6sTYBY4KZgjgMnCHOJCkpefewAoDoA3vPHGG7QHulrCr0vcs7z55pvQ&#10;LIzPF77wBTmkwQDm/IULpFmlIQ24NarIuWqe4NY4Hj6V08WT7RNn+TsgCZjBQUfkUAymp4TvYeRJ&#10;avLK5dzakYy686+OW4fBdTgyMhLwZv40I/Tkvffew1+kwYOioqJIBSeoLk3DHOuLvnx8GHUB1GVx&#10;51wwcd5uDWy3BvMLC7iw4MOzc/Bi2DEcWfR6YnJifEIZ9tiE0ugMZJoBpVahrXoSVj2JLJZYczeI&#10;VmtNeNF6jd1a8jjyhFcnwCxwUrRa351uncZsQEA1mAvggRxaBhSmZD8LEGh2uCUoTc7Fk1N5A7Cd&#10;yQRagtsYvFDO+bH7i5LXxq3DpOkUYAksLTBTOd0aeZFGnuSCI5bQ4PQsuag4t2b3ZURiWKl/FI67&#10;BnXnXyu3fuuttzo6OuxXEmh0dXU1bRt/Yd7mLBQI6fk4AKpL0zDH+qIvHx9GXQB1Wdw5F0y8PLfm&#10;0jXd2uj1jNHrqckpMWxKdjb0EWXVU2q5Wov1jBZrvc0aLHA3iLdoHXDrKLEG5p8c4aAA+9+eQUY0&#10;BZIhCo5+ApJuTZAqUyPZ8s8ow5oLOyWmQ0u1XGSYQ8wpkJefux2qSYI25UyQFxAaqElOCWOlNBhU&#10;zdopPThu31QSWNmWgziFRRU4jrPyXBNOjMfpG58XcQ2LBMlyjj8KRFOR0n5vYzBmib+RCUigFk59&#10;HEu2VYxnwvK8IbmpJOFSQXa3bu1IQN3818StcRGGF60hJl//+tf5GCaNp3wMkBKFyxM/qC5Nwxzr&#10;i758fGjZWXu3FruWpWtPr2HXczOz1OsZCLMxbBVKslUoeESs2hJrvRlEdoNYi9Y5P8VIzD85wkEB&#10;9r89g4xoLiS1Hw46kArikXQWUsQKIYVqpMrULC1XXshMaLRa+9wakysvP3c7FFBby2AY8IyUopag&#10;LAmmEimjBjbJmBkS20XhcZwa4nggZWQt6JrtuPTIuMbYIM2FCxcCGscRCA8XjhcUFNiJA/WuIGgY&#10;esphzzlxCQOYQGBsA6Cbealn+KpbMigqjVuHQY9yNgAJOKpglebOcXfAu7+50fMug7uY3A5Xzq1t&#10;jSbvvfdeR0cH/vIpztoJzBYReW6B6tI0zLG+6MvHhy1I1GVx51ww8RLdmmIEtAOLWwMl13Nzs1qv&#10;tWHDnRVw6Cll0iY8mI5bQSjWUGv5CGPMovUaurUktbCH2yD1+ZFzUbCQ9EjdGjnkISX6kRaEkNO5&#10;kNQrgdZpBWaHc8eLB/DikZefu52wAgLjapESlkbOkCZBxZIJlB9woEjBJUhpKkWWwFKoORsQO6RJ&#10;6YXIEpB1FhU5GqgrYGPInuBnOBtZTho4X+wRCombOIKGaVf0YRqG0Yh8q2BGLwwy4qx5i8VkLMc8&#10;DcBxC9cCcJDlJGDPLPqOouxJSQnaHNkAA6ow/zSQMmHuHA7e/XFD4f2FNyzcB+XuuEJuDWnetGmT&#10;rc7A3gSCv4FV7cAWERtUl6ZhjvVFXz4+bMWiLos754KJl+LWgG5ElAdH6rUItl7D9iRboRaqRaqV&#10;Vc/Sqz2x5m4Qe9F6ndxa0nnYA02kGo0WyCxy1I9kWxLh2m2kAgtph4ccTYfksZDxXQaYNU4lpxXw&#10;mpGXn7udsALa4GzAJm2NSwAZgTxJAQwGxozCga3OaFh4VTLOioz/4WxArAFKNhJmqxIeI6NOkgMk&#10;s1MiOwqJzMtTgRGwKw1gNxh/jadGEtm1wKSgaqSMnAI02E4JAg0LlwaQK25CccpcJMyLqs0RwvYk&#10;E+4XQd7IQSaoBY2364qEMyI1RRFoMMAImHrRsPBbUIfDwLs/bkm8VfH2hzuj3KRXwq2h1PAQPKCQ&#10;8CCwV6bDJh3YImKD6tI0zLG+6MvHhy1d1GVx51ww8dLd2ngSVRgE9BrAm5VkR6JPSboYsQaoRaq0&#10;kAaFMP/kCAcF2P/2DDKiMUgiD3uUAcvX2plj1JgGMEsapI5cSGoP1iK1JsKUYeS0hQz3MuB1AjCV&#10;nFbOLyaaV4u8/NzVUDjinCkM09uiY1wqTL7FMj30xV5FxlM6N58SNCBgfoCF4HhkFoKMrAWJjbJH&#10;lhaGPbVTmtLCIFmkq6GFpmsGHMdwpWlDHOG2EbQQyBMNUoZX/eMahrycyjAmPdKYQWBHQHJfmOyN&#10;N96ImyaCYtl48yASlIDGxJWDjHGNSThF7AsJiXP2y3Evg3sKbky4W/Gux1uhfX+X+3c8SIOMUpwf&#10;/Fvr6Oiw70p4bD7OiL9cq2Yy+5OL9mccw6C6NA1zrC/68vFhWx91Wdw5F0y8Am4NKEyAwkTEmjVa&#10;pD30vmqDpLbE2pg1a5EqLaRBIcw/OcJBAfa/PYOMaBSSwsMeYpZsm6i0KR5JZ6FMNgRLzgtmlEJT&#10;q7CkDiGnNRx5IDOxbDCrWqd9lweuBXn5uauBtYQVMA68cENijFQlg5KBPEmExRp5gr7YIoVC7KeA&#10;6cOWg16ErTEAzga2f4SPxIFmpOw7WoJRDXcfbQ6XgGLj1mvTwxrTmF9kGwJjDuzBROLIAQd6kqWb&#10;ZnzwIK4lSAxDNQ0w2cPtR9VmnRhp2Dz85QMb5EWB+CvPLZA9Qd9RVFw7DahavVfQbxTTpHfcs+De&#10;hFuVuV3ypmzf3+UWHg/SIKMUZwFX3rRpU/i7PnCrMnoNe96zZ09guwgSRGY0oLo0DXOsL/ry8WGL&#10;H3VZ3DkXTLxEtwYB96IVA9ufAD/gGImk0FYNJL9Ra12+VOZHGhTC/JMjHBRg/9szyIhGISk09viy&#10;WOosW2KPQByRvWCDk1HiHIWc9mCBerRSNYYwF5FDUbMZCecrDWZ+8ZczzqmHVc/oT7vKy8/dC3Qh&#10;vdUhGRKHzSYOFA7kSTzhYnHEyK5teAY8jRQmVBe2xmSQOM4aA6CFKd+EIA1SRg4UKrJbiKeQtvRD&#10;mgArzdmRuP5i6ALNQBpzxG42DkZOq10CHgSqYL3oLP6+8cYbpgRznNfhX/7lX/J4oDumcKYPNACJ&#10;cTByauxWARarTNnDPpsM8uZ85+a4l8HdCrc83AR5L+Z92b6/yy08HqRBRinOQ9+mYv8jKk4F9l4T&#10;bss25h0HqkvTMMf6oi8fH7b7UZfFnXPBxEt3a2DbGBDzCq1QJsCUkk0jZeW/aA3MPznCQQH2vz2D&#10;jGgUkkJjBpdlsiI0w/SdzWZH7E4BngJMSdgvwh7FwbrCyGkNCpFyQ+NvIyc0ktqPnIuZOwrxEtD/&#10;nULBfUAGbryfmpqSl5+7EUpGSrE2AhRwmmSQODm9KTbSw3gQ6hOwH7Y8XDLSp3+fQOKKCoAyUTJS&#10;Ir0cigfNSDA2nEXX0EFUimT5NjgB9iUwkmHC40nUVFnjgNLiFq0jK0Ias8EGoIqEloTrCswCa7SP&#10;4LFpNtPbvQi00ID22O/BwslQbElJCSYC2NVFogYuZlodDoBbHu6AK+7WqwqqS9Mwx/qiLx8fyqzX&#10;0a1ttwMiaB4UNQMsTR55SDqNFKFhyVKNH2lNFCvi1nJaY0aWBbIWtIG9RpvRhQT75CkQ7ixgTyNh&#10;9w3sOJDnGqaUsqyWAKnej5wLqT8fyzkrb6QTx0FXDgN7Ng9s1BcyTkzcrfdRuAVlIk0HIRw5E5sC&#10;w8T5CkpLTkCdRYJAvcwYyEVnystT6WcoKkEBgel+XDtt2LbkZpixQu3G+VYE9ii5O2ghBgrDJc89&#10;wnnRXzPyOB7IhbPh9iO9yZIMsgMzxSgcReGvKZMJmJjgqV04Z9xOg0YGRh5nA0fCbo0yzVOkj5sU&#10;Zow763AQ3ATtGz3vzvb9Xe7i8SANMkpxawKqS9Mwx/qiLx8fyqzXy62BiF6iYedEsnmwQKkghLQm&#10;ilV1axSOKtAANhLNNiaa4KA4xTSA8mqg1AIOQhhWFEZOa5CdpbGKlC0BzEXkkJWdQkxEhz34BeUp&#10;gUADPtBiIIxpMpmMvPzcFdAPUlpdXonTA31RXpnPf4gnpj3hjFQ0W7OSYfqAdQVAl9FxVIdKUbUc&#10;jQd+lj7xKsE22+IYAEMUGD0zqsA+haJwHH9ZJhPYsKhAaQBHJIWFPdTmAgDh4eLUBLpgysw5xczO&#10;xCByOgI9CnchDCc3TUrHPQ4FwLm1Y8XRl48PZdbr6NaAKgxE/SxEAGOQRH5YlBQdhbQmiuW7tZzT&#10;mGFFUUas2U00nkpKGTUOSqEE1FAeBxRWEBBcQsENQO2OQxKFlFrq8wuxHPI3IwCPMxmySDc8OU4A&#10;d0QbSnMYaPTo6Kj9F4yMjMjLj8PhcDgciVAAnFs7Vhx9+fhQZr2+bg0oxISKvAQk/1J3IYPVc2sU&#10;jqrRNrTTiDVl1JioyKYFj4NIwSXithqKchjj0AGQhYWw5Dgn5hG7DYAZCY8EOpIsymmgPQM+GB4e&#10;5l8ypJGXH4fD4XA4EqEAOLd2rDj68vGhzHrd3ZrQjA005pxIag8pKx5pTRSr4dYoxyxao7WRYh1n&#10;onold5yqSm0FyEJotAZqrg2FO4Cc0zAjimLJrAjYjTENAEwWqJ1PeQppTF4RZG+N2UYLczQizh4U&#10;aDLoZ0AjLz8Oh8PhcCRCAXBu7Vhx9OXjQ5n1BnFrIo6cP5I/F9KaKFbQrc2YopywW9NxqaTwUVtG&#10;aZ98DHgKKMsOaS6h3QKx3XQwC0tgmWEtJjxoameWADzFlMjCXogvh4w5jOizRtxZA3s2D/r7+/mX&#10;9Gnk5cfhcDgcjkQoAKvt1l/XyJNlg+rSNMyxvujLx4cy6w3l1jZizfFIunyQ1kSxSm6NklEvWgux&#10;XlhYMIvWVFLKKBAP9ZPGswEF14bqHImk8IQYoDSWzIpoxoRHABME6jWwBKZELjZexNmvzgGozga1&#10;Fm0hHu2ZNOjt7eVf0NPTIy8/DofD4XAkQgFYcbc2PwoTSVFR0Xvvvff3+ucY5VAU8+43z+9k9OXj&#10;Q5n1hnXrFUeaEsOqunVgQwgd1yhpQEYJD4JIzSWRskt1jkMSaSFmAwBLNlpsY6pmSuaSIqxCmIYl&#10;sP2R9hxGPFojKq2hTBOaNP+Sbo28/DgcDofDkQgdYDXcGqfkiR8oNW76cGt5HsXXv/71hF+QQXVp&#10;GuZYX/Tl40OZtXNrsjZuPTs7G1i0Dvso4FOg/VaBZIAKC7ToZqHjAipvMkzJjFJc1Hoz4BFTL7Mw&#10;u4EHTQnMiC6IO4cQj7YQm/b7NBCP1lCmSZfm2rVr8vLjcDgcDkcidIAVd2uCm7ssQVskbw7hgndy&#10;GlSXpmGO9UVfPj6UWTu3Jivu1iwHJaPqBLe2fdSGB4lWXIXya8uwAdXWIMKbiCSNEmsgVWp4xNQo&#10;2axa+JRnWQgzov2i0h7i0VFEinVglRoybVs1kZcfh8PhcDgSoQOsklvnBa065w+eA1SXpmGO9UVf&#10;Pj6UWTu3Juvo1lRSKrWBkkqYhiS7NbHFNw7Jr52YWkykSg2PmBol55LcOoBotYZuDUSrNWG3NlCs&#10;Ozs75eXH4XA4HI5E6AAbxK1xr8wp1gDVpWmYY33Rl48PZdbOrclauvXU1JRxa1tJI1F666EsOIVb&#10;p0Hya9gGg12pqY65qNRqZ4kmoNfMwmYDvkkQm45B/FoTMGwxa+fWDofD4VgedIAVd+vkzzLiFBJI&#10;Ug/n1ncZ+vLxocx6w7o1vwwkGUmaGmlNFCvu1gDloGTUG/gsI5euKaZQUqO24qQaHjEop/ZbNaDX&#10;2mj1zSJHY5BSNCwfSH0aPOVZpkeB4tQWphamNCVIN+IJm7cotiXZvRrqtW3Yzq0dDofDkR4KwOqt&#10;W7/33nu4xcOYoc5ILEejcG59l6EvHx/KrDeaW4s1+4GbGuSQH8mcC2lNFKvq1mghWh7+Dj6KacBK&#10;ifJcDc8aKLIGZdAW9F0ih6KQzBZSegieRRaWiWYH4HFTJnOx5dKTeMSyYzw72bCh1/Ly43A4HA5H&#10;IhSA1XPrt956C26NB86t7zX05eNDmfXGcWtaMqBDp0TyaKSgeKQ1UaySW6NYFI6q0dTw0nXYSsPw&#10;rI2yYw29dslIKRop2g+OS1LPqvV3ZMvv1PAxjzNNoBzpQDwB/xbR1hjVpmTrTSJByZaXH4fD4XA4&#10;EqEArJJbQ5Q7Ojqg13hsuzUe4CkfG5xb32Xoy8eHMuuN4NaixvFWDSs1yCE/kj+XXktrolhZt+aw&#10;opyAWy8sLHDXtdHrODFVwuvBBAGYd5lIWfEwmfFpgsaz/YaAZBNpfQjpoYeItsZe8KZhU7L1VhHf&#10;SjYMW15+HA6Hw+FIhAKwGm793nvvFRUVcdEaOLe+19CXjw8jgYC6LO6cCyZeGbemE1ORDdToNEgG&#10;DYuScqOQ1kSxgm4NzLCiKJaP2tFCNJhL10avAa2U0ErlSQx6vVhgCQlIOo/wESJF+8FxFgLo0wAt&#10;N8ghy7MTSrNhN4kYd2jN23i2Ldn2Sra8/DgcDofDkQgFYMXd+q233tq0aRNXrAlVm59l5O8yyglt&#10;1fzgoxHxZFBdmoY51hd9+fhQZr2Obk0VBjRjQF0mCxa4EA1yaGFB0mkkfy69ltZEsXpubZau2VO0&#10;lh0JGHZ6qLMrhRQahaTQPo3WJmB7NpD8uQhbuOi2Rix7bCywkm0MW15+HA6Hw+FIhAKwGuvWqweq&#10;S9Mwx/qiLx8fyqzX3a3pxICWDODNtE+DGNzcnDz3sCVbSknUa2lNFCvr1oAjy9LCes0+slNqBdjv&#10;pgaeCsBcKZE8HpEH42BiwNEmHHMihzSS1EJKiUK65yGu7WGcm5LNJe3wSra8/DgcDofDkQgFwLm1&#10;Y8XRl48PZdbr5dY0YNow5RjYuiaCFmOHhCmRS/J7hs3CpSY/0qAQy3drIKc1ZmRZIGtBA9hrtjay&#10;v0SObgCURPv/K0EkTCZ5UiD99JDZ9e8z0RtMlGfbm0Yo2TBseflxOBwOhyMR3v2dWztWHH35+FBm&#10;vS5uTfelBxszCyiXrVmRIAFTMiNKYFEsllVIfRbSoBAr7tbADC7LZEVsBhsJ2Gai7VQhzzcG0lAL&#10;M3dhJE8KpKtROs5p1aatrgEj2YFlbHn5cTgcDocjEd79nVs7Vhx9+fhQZr32bk3rtVXMCJaRKtqz&#10;3iCgoFoROeTtBkZiZGF2lMMCWThqkSotpEEhVsStgaTQmMEFLBa1oC5pireGvZHRcxW7f92GKZOR&#10;Qv1wygLYzm1fD7gAuFcEhi0vPw6Hw+FwJIKblH2j533Zvr/LLTwepEFGKW5NQHVpGuZYX/Tl40OZ&#10;9bq4tViV9ipbrMMWFYeRbCQO6zULp89JrR7SoBCr4dbAjC9gydRrIm3a2Ehb0yF58oHTZODcAe3Y&#10;cnmot1z6e8Hta0NefhwOh8PhSAT3GtyhnFs7Vhx9+fhQZr2Obk15ohPDnCjWNGYKNPcAAL3bVuAR&#10;JqBhI5et1yyWVaAuqdVDGhRildwamCEGUro2bCB1b2zYVCKt95CjqZESY5AZ8tCmrS4VzCYMG2jB&#10;zl4n8vLjcDgcDkciuKfgLoPbEG9evCPb93e5hceDNMgoxa0JqC5Nwxzri758fCizXmO3pi0ROlNA&#10;rM1/9Af87BrIeMhz7ycDI/UaZa6jWwNJZGEPNJA6VhTtriuDlLgmSJUWMh8aThkmUb1b8gzbXDDy&#10;8uNwOBwORyK8++MWw1sP78X2/V3u3/EgDTL+5je/kRJXGVSE6tI0zLG+6MvHh6181GVx51ww8bLc&#10;mqpETwIBsYY6Q6Dp0/zmNQMP0rADeo1yUCCgirGigF5Lg0KYf3KEgwLsf3sGGdF4JJ0FxxpIuRZS&#10;ZQg5rZFD64G0YEWRohPRpq0uLMwaJtFcOeaykVcgh8PhcDgS4d3f3Oh5J8IdWe7Q6W7ryPLNb37T&#10;/jmYVQJVoCJUl6ZhjvVFXz4+bNmjLos754KJc7u1cVlltRoaEt3XSBK0mG5NsaY306r1b4ao7zMm&#10;fAqMYRu9RgnLWbo2/+QIBwXY//YMMqKJSFI/HHEgpTviwSxouxa9Blqw1Ro2rxx5EXI4HA6HIxHe&#10;+s2NnncZ3Ivl3pzuto70KARewXvQKoHCUQUqQnVSsWMDIxeQhZK8tXRruhEuGq3WwV//NivW9GYI&#10;NH1a/9x1Fh7EWa5hm80h9tL1RnBrIKlDcNyTkeodr71GvQaYO/sSkpdMh8PhcDgS4a1/mW6NZLw7&#10;s5DVw7RNKnZsYPTl40M53Bq7NX0XYsS3fVy0NrtBzFYQijVMmj9wDQY0fEzD5uo10iNXeOlaybvW&#10;a9oYG0DYpACr4dZAMiTCaYhD2nFXIF1Kh+TxL2ADzCAvIXnJdDgcDocjEd76zY2eNxfcaOQ2vNK3&#10;9eUjlTk2PDJhFrbDUJfFnXPBxEt0a1pvwK25aB0Wayp1gLBe57V0zSYFMP/kCAcF2P/2DDKi6ZA8&#10;ueBk2EgLEpHmrglS5bKR7lnIEPiRc3octFr7Vq8xrfKS6XA4HA5HIrz1mxu9uRnJ/ca5rGOpyAVk&#10;YdQFUJfFnXPBxMtya4p1YEOI7dZGrPv7+/s88JgHcfZOcWsiOePhZBCp20Kadcci3fAjvU3h1ixE&#10;C7a61DCJmFZ5yXQ4HA6HIxHe+s2N3tyD5H7j3NqxVOQCsjDqAqjL4s65YOKVcWt7QwhEeXR01F60&#10;tsWaUK+5dA23Rvo7wq2BZI6CMwGkVo00xUOLpUJavOGR5voHFkj3PNhxGQgLHgdIw4wsDSVjEjGn&#10;8pLpcDgcDkcivPWb+5G5+8j9xrm1Y6nIBWRh1AVQl8Wdc8HES3drsyHEuDXkmG4dWLQWofZj3Bop&#10;6dbcck23Rpl3llvb0wCkBf5NxkQ6kAJ0eQlI5hVFmq5hj6R7/kEGMhwePAiQgOmZHeWgWLRWXjId&#10;DofD4UiENyNzAzK3HrnfOLd2LBW5gCyMugDqsrhzLph4Pd0a3AVubU8AkLq1RLJV0mLPldkdAzq4&#10;AZHGebDl0g1v8JUj+1/jAEdDhsa5tcPhcDhWCN59Avcd3F/kfuPc2rFU5AKyMOoCqMvizrlg4hVw&#10;a262pltHbrYWm/aD4wnr1htzT4jktLBHn5VSHAHbyeECWlkV6BSHLgF0f72QFliwwWw8+2Lmgj0N&#10;v9IBe3yAPT4cIg6OvGQ6HA6Hw5EIbzrhOw5vN0Bu1Xcm0geNHLo3kD4nIklXDanGwqgLoC6LO+eC&#10;iVfYrVOuW9+h+60lp4cZd1ZHZQRonhklM1AcKzCrQR/jwAisO9IUDVrLlgMzKcBMCnsd+Xqnrk2N&#10;PUocKI6SvGQ6HA6Hw5EIbzeR9xoit+o7AWlxOiTPWoN6daABcSFp8kN6tQykoJVDyrUw6gKoy+LO&#10;uWDiVXFruDLcGt5MvU74LCOSwa2RZeO7tWTzMIPOumxfDIyPMWltrWqg0E0bdHwJYKhXFinXQtrn&#10;/SI9QC+o2vbs2IbN0eDI6CtTsAfKHit5yXQ4HA6HIxHeaHAH4d3E3GjkrrwKyrUaSFuXhBSxuoQE&#10;OmWk8Gzpxgohha4EUqKFURdAXRZ3zgUTr4BbQ7aojLAxKFrYrW29xgMj1neQW0seDzPiqMU2xcDI&#10;0Kcp01pW1figpwS9DoOhs8HgrAusnU1iaynf2rSze+I5TQHD5ixwfAiHS8+Jc2uHw+FwLAX7FgPM&#10;/UVuzCsqW6uBtHLZSHErT0iXlxAxhi1NXwWkguUhZVnguqK6AOqyuHMumHgl3RrWRXeEkMHPuC0E&#10;UK8DUKwBHY7qxvXRsFujUsAGEDYpgPknRzgowP63Z5ARTYfk0ZjhRhVGE+0x4UI1OoIBQafopugj&#10;ekpzZccB3n4YOFZhZLzWHNbOtqGpaDZnCn2hZGOyjGGbmeLUcCI4SgY9J86tHQ6Hw7EU7PsL4J3F&#10;vr/LDXtDIk1cIaTQFSOkyCsSXrHJKIfNhSSNQTqxDKQgC9bLa4y6LO6cCyZeGbcOqKRxa6OM4msa&#10;HjHGFqdrXBClsWm1Xje3lgwaM9Yo3zgiB4SjYYaCbzPo02YoOAJcvOdCvk1viB6P7rWFlbINaJj5&#10;Tw3hWeOUmfkK6LWZBT4GOG7GDXMqL5kOh8PhcCQSeXOx7+9yz954SPuiUAYXjySKQUpfFpYKR8Tr&#10;2XjdH9lTgSy+SEB6qOFUxiGJNJI5hPRmqUgpFqyODaAuizvngonzdmvIE1Uy2a2NUwLt0j7ilkK5&#10;aL2h3FpSa8xAo3AjiBwNtBbNNlZt3l2gs5Rpo85ir5quENc8Oi068qd9SUhmD9aOxqBhaC1tG33h&#10;DNKw0VlOHLqPQcBVgQHhBCmJ1jNiRox/gRk6ecl0OBwOhyMRc2fBrQTwdmzf3+W2vcGQxvlR4ubB&#10;joSR04mGLXUskaAKW0Gffu3zdrymwzqCBJZnB0qIRXqVS6nDSLaYAZE+LQkpwoIVsV7qsrhzLpg4&#10;P7eG4MKHAGwyzq3tbSH0SwAVM/AIThmxpp/FbQgBG8qtUbJth2gnGswR4FsL9AsdhIBSqaGk1Ghj&#10;zKKuHiK27e1tFq0eLZrmJdGUJ5LNA/WyDWgP2knPRl9g2OgX3jNwHvnWyCxg23ptTwoecNwAzvJa&#10;kpdMh8PhcDgS4W3F3FPC93e5bW8kpGV+lLWlNksmBpI5BGtJqM7ANEjE/1MPIkKJclag6dOv3Y6K&#10;rGorybYMOxbpiq/vnM1kJKmGJUiBfnS/loLkt2AtrJG6LO6cCyZeYbcGxq25dA20S/vgcaShW3PR&#10;egO6tSTVmFFGyagLbeA4UKzRePQC3UG/uFbNJWooNWWa6kxVJZRmIjKrEc9tampsbGzwqE9HXQy1&#10;KZCkGimuvp61ozFoGNqJZqMj6BH6hfcMMGx0FhOKjkfqNWdKS7WgJ8q5tcPhcDjyw9xQ7Fu8fX+X&#10;O/dGQlpmoZQtnVzKaQ1zSRHLhgYcFWq/R7RS30a86oV1XIUn4gh4uYoI2AXpj0b66S29EUqCPNFI&#10;onQDIuOeJ5LZguWzLuqyuHMumDitWytLyuXWUCsoMtdutTZn9ToAV6wBUsLF6dYUa5S2Ad3aDDGK&#10;RUVoAAcB7bTFGpYJ1+RaNeyTSk2NNtIMYw5DhSWUWggulbfG4+rVq9X5U5U/klODSlE1zRutQlPR&#10;EWPYXMPmAja6j6k0es25w6xxaggmiA8wgDiFBPKS6XA4HA5HIrz1mxs9b8r2/V3u3BsGaZaF8jXL&#10;L9kRgxJJv8YASbqieu2ZdCC8TSC2VYtM34oKfcqkzBo2GsnwYNNDHWd/aQUGZXghx7OHRYqIGRAZ&#10;+jyRzBYsnBVRl8Wdc8HEq+LWZukahPXaFmtAsUbeBLcGG8GtUSavAzSGYo3W2mJtlqvhnVylplIb&#10;YwZ6XTgaW6Zp0pTdK1euVHpU5M/l/JGcFRWslM2gZ6Od6A4NG28e8BbC1msMBfUagxPQa86a+csx&#10;lJdMh8PhcDgS4e3D3OjD93e5c28YpFkeStasdTqC7hB1m/TgEUmxCnpNmTbop94+ECPWRqlfRdz8&#10;/C1/4AiOG8k2eh0wbPxlo6UH2Z6bLmNaDRADgxzSMKUZEylqGXYXQHJa2K2mLos754KJ83Br9pam&#10;m5dbG73mY8BTSGMWrePcGrDGwEADNs/GvhYBBwUsbfQlnYbloEzUgqrRHjQP7USbA2LN5WpadWNj&#10;I2XaGDOgoUZiVqZtn4bgQnYvacrTcdGibBkgOwtE1RRutArNQ1PRL/SupaWlvb392rVrPT09tl5j&#10;WDCP1OvwxAFeSDgrL5kOh8PhcCSCe4d9o+d92b6/y817wyDN0mhVixBrLS/R4Gygs8Du70qhxdps&#10;BTHbP2ylvvH5W9c/f9MLPFZHPMkOG7bRa11sQKzZL3SQPgCMW4axFYJjostIGhAZ/XyQnBZ6ulbZ&#10;rYnpvDZetWoLbLeGIofdGohQa+SQt2h9R7g1xxcF8mpAS9AqNBKtRcvRC7xtCIg116qp1EaXbXgw&#10;DE7Rqo1S05Upu6W5uOCnZCVAOSiZqo32GMNG77iA3dbWBr02q9cYEAwLBgdDhEnk3BHMmjxybu1w&#10;OByOfOB9P2BX9v1dbt4bA2mThzI1v1vTKIiWGh9yIqq/QApdGVBaQKz1WrWxalHqRRU39F8VfsmW&#10;NezQAjYazHYDdsPrNbtJGaAPRMKzSMb0zMuSWGp4QGQC8kFyWrBYVkFdFnfOBRMv0a25aE23hkWB&#10;sFsD8egQPEuxjnNrEDmyNtJEj9V2a1SBStEYtA3tRJvRBYg191jbYl1fX0+rhiub5WfAxwB6qh07&#10;K9l8asTatmpKM033fDrOeRSvBCwTtaMlxrDRWvSRet3e3s7NIRgKDAiGBYOD2TR6bWYQfwmOYHLl&#10;JdPhuFv47W9/+5Of/OTHmp/97GdyNB3Lyfs/3/svf1b6+Ds7fx/xXxbq5ajDcRfBm/6d69ZsMBtv&#10;xFqpjEZujX7VYZrV1Gv/irVy61c9sfasGj6NuL7w+vV5LxY+fwPhSXa8XqPPkd1G19BTugFMAJ5g&#10;rNKGxwMeGDkg0huNTEA+SE4LDjLLpy6LO+eCiZfl1jAnQLFO79Y8BejWzBXp1vaYgsA1B6SJHma4&#10;CQcFBMadyIjGI+n8G0LQBjSJvUbj0Z3h4eH+/v7u7m4j1nV1dZBOqCct2ezoAGYrs63XhsCKtRFr&#10;o9QpXbnIz1mLM0uC5aBkY9jwfrQTbTZ6je5jEPAeY2hoCMOCwcGEYjYxj/Y/DAOeYn7lJdPhuCuw&#10;5ZikV+Tl5LXF2um1426FN/0Er5Kb98ZA2qTRnpaVTM8wxa/MPdGApzwFIrsMpOjlosU6u2httoJQ&#10;rJVVi08vIuayoQ9CuJP1Wvf5tog1Ou71mv2FGwDbJ8MYFQRmZMyY6PFQBAZE5iA1ks2Cg8zCqcvi&#10;zrlg4uW6NeSJbg05piXbbg20TmeRo/5Fa6DcfCO5tSTS44sSUBoKR41oBlqFFtqL1r29vdeuXWtr&#10;azMr1pBOqCf8WO1WttCCrRZ9k92aGW2xplXTcYGYcjwixR6nU3MqCp5COaiahm3rdW1tbWNjI95X&#10;dHZ2cuM1hgVTzKVrM4+Al5D5R4Xj8pLpcNwV/OIXvxAv9viP//E//vVf/7WcTmQ5eX/z9VdtsUa8&#10;e+zDv3v3/5TTDsddAW/6YdGUu/XGdmu2li1HFygt6BFuiLwnBsBBZTme59gqidLsXi8LlBO5G0TE&#10;Wq9Vi0/Pvr6AmNF/Z41hK71WC9ghvb59+/XXVKDP7DZ7rfuUFWvKnpHJALYQMj0y6hLUsOhSIy4D&#10;IHOQGslmwUFm4dRlcedcMHEebq2nO/g+I6dbx5Hs1hxN42SsmpegtEYjTfQw/+QIBwUEBp3IiMYg&#10;iSy3RvmoEc1Aw9BOtBlvFYaHh/v6+rho3dzc3NDQEBBr+LHhov5oYNit7T0hcW5NsQ5LcwIUYiKO&#10;rDmZixNR8BSKQsloia3XaHxdXR3eV3BniL10jasCExqYR4KnGEl5yXQ47gp+9rOfiRdb/OpXv5LT&#10;iSwn739ZqA+4NeL/9//6tpx2OO4KeNO/a9xaW0x21RIEbpRGeCJ7bXd8qfg3hHDR2uwG4Yq1WPXM&#10;6/OI6dck9FMxbG4RidDr17VV+/rMtxO6d3QA+p7yaG8HhA2PMw0Sc3A4LGZMzIBInzQyB6mRbBYc&#10;YRZOXRZ3zgUTL9Gt0UkOSqRbg2S9NmINmMuM4wZ3azQGbUNT0fLR0VEuWvMb9yCXtbW1EE34MeQY&#10;Jg37BPwsIIAr225NmdZeLeApl64vX75su7VZtKY0AxpzTlLKNBCD9nhFc9wCT3EcKVEgGmD0Gt1B&#10;g7kzhEvXgV3XmFBOJeA8AgwjnuK4vGQ6HHcFbt3a4Vg9eNMPW6bcre8ct9bCoi3T2g5gw4NAic7q&#10;ujXFmm5t7QYxYg2Bnp9RPj2HmLJCSbZybr16rfRaNofArZVev551a7T8VW4HUZ2x/sM1ZY8OCYxG&#10;Ejzlceq1cUJ7WMyYRI6GzEQKJIMFR5ijTV0Wd84FE6+DW+MUYDIQGEEOoj2OgFWvu1ujdjQGbUNT&#10;0QXo48DAABetW1pauGgNOaYZwzvtb+qIdGv4tPlKPvOF1jjFpeuAW3PRWqw5BXFiTXuOJKDUxzRH&#10;jx7lAxyhYVOv0SS0DY3k0nV9fb3Zdd3f3x/4wpDAbOKvc2vH3Yfbb+1wrB686d/pbo32a2FJcmvA&#10;43SeyF7bHV8iKCGwIUQWrfUnF7nBWsQaMj352qwVeDo3/bql10rHvaXr15VbK72GWCu3lj4rbTNm&#10;TYeEIVD/tD8qjBkSnjUiwZEJDEvcgMhMpEAyWLBAjjZ1Wdw5F0y8im4NKNMGHgRMA5glzq0Bq2PV&#10;GE0OqEGa6GEuPsJBAeERBzKiMUgi74OMvDDQBhghuowGozv8FGNXV1d7ezs/wgjFhBlzyZlifV6D&#10;B3hquzUU3BZrQr3GKbo1V77p1mZDiIhzLiLFmgIdhy3WlGlYdQAaNhKjCrQHDePSNdpcW1uLQWhr&#10;a+O2EAwOt4VgWjmbzq0d9wLL+a6P5eR13xPiuOvhTT9smXK3dm6dHzEbQnyL1p5YQ6ZnJnyR1Wu4&#10;9Sx3hrwuO0Nuvq712hPrWwjVZ91hdhYCADEwAkkVpBba8Djl0Pw3cA6OPSxmTKRnHjITKZAMFhxh&#10;lkxdFnfOBROvmFsD6rUMiafXAeSchqMGbLdGgcqsN5JboyiUjOrQBjQJjUSbIY5DQ0P86j2zIaRK&#10;77Q2TkyxJtwZYtyai9bwaeQy4CkOcukaybj4HefWtGc+4BEDT4lQa2jPyRixBkasC/1Qr5ESZZql&#10;a7TT3hbC77oeHBzEEGHGMa32PwnOJv46t3Y4HA5HenjTD1um3K2dW3tGGIckEoxb+796z3br+Rm9&#10;FUQvVCulHvfC6PWUvXQNt9ZL18atVSi3Rvu9DrOzuPtD82iPtjpSFAmPGEVEYpohB8ceFjMm0jMP&#10;mYkUSAYLjhhLpi6LO+eCiZfo1hQj9JNubQ+QGaNkmBLYYg1st7ZtDGi1XlO35siiKJSM6tAGtAqN&#10;RLMhjuYbQiCU5lOMcGIuWsOn4cQEj+Ggxq25IYSL1lDqOg3dGgfp1mbLNd06sCeE9mzgQQMP0qqJ&#10;6HMiadwa4CASID0qgvGjeXgvgXcLaDkGoaWlxWy5Hh0dxT8PzC/nlP8kDM6tHQ6Hw5Ee3vTDlsn7&#10;NZD798ZA2qQxlsaW01jQHSgN9UbuixY8rkRnVd2ai9ZZt7Y3W+ud1nBrI9bTY154eg3thlurpWvb&#10;rW+IW+ugW9v9xf2fAgmbgvtBqKiFEAbucSC2XlMRjUigEBRlhsWMifTMQ2YiBZLBgiPGkqnL4s65&#10;YOLlujWgXms9zuo14KAEkHMeRqwBCgHGw8Ad4dZQSePWV65cCbg1nDjg1pBm49YU63oN9TrSrZF9&#10;bdza6HV6t0bb0Ei4dbXecu3c2uFwOByrAW/6d5NbA1gNDUdujZ7wACM8kb22O27g8TgkkWBtCAm4&#10;NTdbq08x2htCbLcek9Xr7LYQ+UQj3Pr1aLdWHWFfcfvH3R9WAJuC+0Go6If5ujVHxgxLqIN3lFsD&#10;dIxixNGhW3OMAFwKKHFOhMmYBbAEShiHD9yDbo1CIKk53RpQoIkc8uBB0WoN7Tknzq0dDofDsTHh&#10;Tf8ucGt0gdKCHsFqaDgBjPAwJTOyEJRGpHQLORGDJBJWwa2T1q3RFefWFmo8NOiJGpX4pWuiVVlB&#10;ew4jpz0kWy6xBhxKG2mix7q4dc49IXgAcATHw24NbLdOuW4NKNBEDnnwoGi1huqck5xuzYNIgDJR&#10;kdsT4nA4HI61gTf9O9GtgRE1GgWlRYtMhF7bthPZZSJFW8iJGCSRELknxN5vHd4T4uk1xVrtt9Z7&#10;QhbcnpAsTLwUtwbGjThAAP4ElCNrtDYnIek0zMtyWCYIuDVqB9IUD2mih7n+CAcFhEccyIjGIImW&#10;9FlGODE/g0irBnhs3Dp5v7X5LCPd2pQTdutkAm5tIx4dQ1ivQUCskQbloDFoFfqFdqLBaDzc2n2W&#10;0eFwOByrAW/6YdGUu/UGc2sgzdIYUWPj0Qt6i3YZ5Vc2PAiYJtxlu9c2PBWHJBK0W+f8LKNaujaf&#10;ZdSGTbEWt+ZnGfWPyER8T4j6qhD3WUY1hWH0/Co45egShwYYvQZajIOGnQwTA+YFUla6RWsgTfQw&#10;1x/hoIDwiAMZ0RgkUa7v4KNb5/sdfHRrJKZbG4xbQ9CRzLj1ufy/3zq8dJ0TkWu/XtuGDSjWSIMq&#10;0B50DS1EU9138DkcDodjVeFNPyyacrfe8G4N2Ga2n14B6DNheDbQX2B3eRkYt9Z6DbeO+A4+bgsJ&#10;6HVWrO0PMqqdJN7Px0CsVfD7rdF+8x182a+3dt/BpzugxiS0dM0BAkqHPb02KGuOQVJYsATCsSOs&#10;S1v9+rg1BxeloXy0AU1CazHTeFOV/rdj8ABPjVtDnZEMGs2lawM3hOAU3dr+fmu4dZH3u4y055ws&#10;Qa+B0Wtj2DYUaxSLZqBJaBs3hKAv9e63YxwOh8OxavCmfwe5NZCWRbk1MHoNaDVAnmtWTaw1PrdG&#10;aLc2vx3jW7r2/3aM2matfppRibUsWqvfjtFivT6/HRM5MjIHKZAMFnq61sqtAbqkbFejRElj9Jpg&#10;CNIgqS1sqwZSTboNIcBchYSDAsIjDmREY5BEfrdGpWgVWo6Zxtzn/M1zyDTkmOAxjthuzaVro9d4&#10;wEVrZA+49Xm9JwRuzaXr9HoNaNgpEb/2r2ETPsUpJEMD+ClGNA/tRF/Qfm4IMZut3W+eOxwOh2MF&#10;4X0/oJv2/V3u3xsJaZlGyVqUXgOtMD54nGmYBbAEKW4FMG5Nvb4VsS1E77r2Vq/5a+fKqmXFOivW&#10;CyqXXrRWhWix9n7zHKila6DUzdsWAgegChq95uYQA7eCgMAKHbKrcvTFoIdHjU/ksMgcpEAyWHCo&#10;OezUZXHnXDBxWrfmA0DN1YKkQD8Nyp78kp0SZpRSNFK6hjWydhu2ysZciISDApYw6JIo5NZoDxqM&#10;mcbEZzIZbgvh0nVzc7P5RCPlGCYNpTZQrC9fvoyzZlsI9dqINTwVp5Am0q1tvc6JyHWeBCTbBseR&#10;ACWjMRRr9IiL1nV1dXhr0d7ezg0hQ0ND3BBCtzaTywkleIqRlJdMh8PhcDgS4X0/YJz2/V3u3xsJ&#10;aZmH0TXAXhAt0j7khEYyxMjMMojZFuL7lmvotfqBRm3YWrL5AEfUzzHKbhC11M1F61dvqkJUUbfh&#10;1tRrBbqkPQ2TSIOkAxi9BjRpGx5nGiSmRVAIzZUQOTIy+qmRbBYoELBw6rK4cy6YOG+3BpRdPTiC&#10;8iY/1OVkJKkfKdGDdUnFftgqm7wuRxnRGCSR5dYoHJWiSWg5phnWyG0h5ttCuHRdX19PvTaKDAEl&#10;eAwo1gBpgLZrAU8Dbg0jN/u2jV4DGHZOaNhLg55tg4MoE1UHxBptrq2tbWxs5KJ1T0/PwMAAhmVs&#10;bAxDhH8VfO/EyeVlw794iuPykulwOBwORyK875sbffj+LvfvjYS0zEP5WoxeRyLpdDeBlLKC2G4d&#10;WLqGLoteG8OeleBT9TvnXLGWbZfwcewAAFAcSURBVNYqPLFGaa/rQCfZT9q11jdxAABDAHCq2aiP&#10;6nELMdMwPTLqEtSVoEu9i9waaONVoJ827PwSkPwWUkFqsQYr6NZA0nkfZ0SBqALtQWsx2Zj1iYkJ&#10;Ll339/dz6Rp+GdBr2CdE2YCnAMfNnhAb49ZIA7eGvMKtuXRNvebG65zQv1cWFMvvE0RLuAaPRqLB&#10;3A3S0tLCndb2ojXedHJDiJlfTijBU+fWDofD4UgJb/13tFsD7WxZvSbskY2c0DALkCJWEu3WgaXr&#10;V72la9Frvfc6K9n6sYoFvcfaWrFWu0FErHW85vVTOkXPxDzSAbT9yQZRaFUkOGWW52gR9mUgxd+J&#10;bm1QSutHO5JCedPKIYXGWDWQBoVYJbfm+KJAVIHa0UJMNqzRXrrmF4YE9NrWZQOtGtCnbXgcaaCt&#10;EHFbr23DTglU2EAzjkRSW8gJjRyyvurk4sWLaBgaiaZSrJubm7kbJLDTGm8/8A8D/yrMtGL0OLMA&#10;R/BPRV4yHQ6Hw+FIhHf/O92tgbI2DbuQDFNKzpXHvy3E6LXZGeIZttr4YeKGbdXcY80Va0RWrOnW&#10;fr0W0aQM0A1gAvAEALMKwOO0aoBcOa8BIEOfD5LTgsPO8qnL4s65YOJluTWhKhk4BPkimT2k6Bik&#10;QSFW261RPmpB8zDTsEa44+Tk5NjYGGxyYGAAZmnrNaSTX6tn9lITajTgNmskIEwGkMZevaZhc38I&#10;JTsnkGADjTyMnLYI5OVTQqVGM9AYtArNQzvRO4p1W1sbv9MagxD4ehD8q+DkYtYCf3HcubXD4XA4&#10;UsK7/53l1kAaF0K5Wy69ZhrJsFq8/k+zH2qEW9ur17Zha8mW8I7gbFaszYq1LorL4a8btzZ2ndVr&#10;IwP0gUh4luYAmJclsdTwEMm454PktGCxrIK6LO6cCyZeAbe2Qf+XjBSRiDQlhlVya8AhRpmoBc3A&#10;TMMa4Y7T+gtDuDMkoNeQzsbGRvODi2LQFjhow4ORhs01bALBTQNUOCWSIQZWyt0sXKtG29BO9Au9&#10;a2lpaW9vt8U6vBskcmZxEGOIs/KS6XA4HA5HIrh32Df68P1dbt4bEmmiH6VvuZCkMcSVnBfarSP1&#10;mgvY2rCDoY/LPhAt1ma52rNqXaYKo9ecOMwgoE0RKkEktkKEZx+Eh4gDnheS00KP/Zq4NZEurgfS&#10;gnjMoBMOCggPPZARTUSSWm7NCwKTDS+EO3JnSECvu7u7Ozs7IZ00bK5hA/hoMrRw49lGso1nG2C6&#10;q4fUobF3sKBJaBvayeVq9A7vIrgVxBZr8xFGvuPEWHF27BnEY46hvGQ6HA6Hw5EIbyIBu7Lv73Ln&#10;3pBIE2NQHudHTiSSpuRIkMfOpp++/k8pxNRrZdhar2nYKijZ9Gmj1Nqq7X0gxqrh6wzpEKfL82vP&#10;pugDBoiBQQ5pmDKNWAMOS15ITgu70dRlcedcMHHebg2kr2uIVJyL1XNrwKJQLCpCk2CN1Gt4pK3X&#10;3Hvd09MD6TSG3dLSAhmlZ0fSqKGCg0jV1ltIZFV7tWFdrJdtoFKjkbRq9Au9w7sIW6ztbdYBsSb2&#10;vyWcQgJ5yXQ4HA6HIxHKwB3q1kBauWxMUUsuFnmiIqTXYtieZPuCxxOs2kaLatavgwvYNsr5QtZn&#10;Jh1IEXrqgdTgwTHJF8lswcJZEXVZ3DkXTLwUtzZwCFYVqSkd9ugDDgoIjz6QEU1EkmrMKKNk1IW2&#10;Ua+58droNT/aaBawadgdHR2Q0TYNxDQM5Nv4NxDj1s5N2wYU7jRAylMiGaKQWrVPoyVoFdqJ9qMv&#10;6BGXq/Eugh9etFeszTZrM4P6n4+gJ8q5tcPhcDjyw9xQ7Fu8fX+XO/cGRhq6DKQgP3IuNdqkIwN6&#10;rTeHBAybofaK+I+o0Clff015ud66jXIiUa5q6TXgPALqAaAhEDkUZdWApUnRFjIieSKZLVg+66Iu&#10;izvngomX5dYBtEotFylrSdhzADgoYDkTIKk1HGiUjIpQHVoLO+TGazgl916PjY2Njo5yAbu/v59r&#10;2JTsa9euwUoJDDUA5Nv4N6F2g4B5LwHKcXpQndStfRoNQwvRbPSCa9XoF5erIdbocqRYByZF/RNx&#10;bu1wOByOJcHbirmnhO/vctve2Ehbl4QUEY+ki0ES/VM+CFi1Ce3HsghNww57tndQp0FiyWWVE4nS&#10;VQ3njnA2k5GkGili5cQaSH4LVsEaqcvizrlg4pV063XH/JMjHBSwnDmQ1Boz0Cicmki95uaQ2dlZ&#10;6PXk5OT4+DgXsGnYcFBKNpQUULUNsNUAUHDbwgn9O1/o62HkdDxSa2cnWsJWoalUavQFnaJVcx8I&#10;uhz4KmvzCsgZMSPGv8AMnbxkOhwOh8ORyN3h1kRanBrJtsJkVTgUNGxvDTsmkCBs1SbiUNKq4Qym&#10;R7JFGR2QPi0JKcKCFbFe6rK4cy6Y2Ll1biSDxow1yrcdkXpt9ofQsLmGTckeGhqiZxMYKoU7AP3b&#10;Bi5O6OKritTU0yN1a5kGaCrajPajF+gLOkWrtperw2JtzwIfAxw343bjxg15yXQ4HA6HI5G7ya2J&#10;tDsRSbpaBIXYH0ad4yKQPiLiUOrqwamMQxJpJHMI6c1SkVIsWB0bQF0Wd84FEzu3ToXk0ZjhRhVG&#10;E6nXC/rLz2f1T3dyDZu7RABklJ5N1TbAVgnMNRK6+FoiFWvQMLYTzaZSoy/oFLpGq0ZnuQ8kLNYc&#10;JYOeE+fWDofD4VgKd59bbxgwdEEnXnqwNEEdSUY5bC4kaQxS1TKQgixYL68x6rK4cy6Y2Ll1KiSP&#10;hxlx1GKbor2ADWjYXMaGjwIuZhN4aiRQWBvq+JohtWqNJmwtV6mp1OiUsWqzXI3ux4k1h0vPiXNr&#10;h8PhcCwF59arjF+RlxBZpQ4iM7QKSAXLQ8qywHVFdQHUZXHnXDCxc+u0SDYPM+isy/ZFew0b9sll&#10;bHq2UW0bavcKAg9Og6SOR9rn+TSwldqsVRurBhwNjoy+MgV7oOyxkpdMh8PhcDgScW69JmhFpiun&#10;DGZJgczTCiGFrgRSooVRF0BdFnfOBRM7t84Dyelhxh2gOiojsA3bSDY9m6ptbDsSWuw6Iu3woEwD&#10;9oJKDQJWzcGX4fDGXF2bGhzRc+Lc2uFwOBxLwbn12kJj1kGHtiN7Nm9ktpaBFLRySLkWRl0AdVnc&#10;ORdM7Nw6PySzhz36rJTiCPAqQH2EgxrPBnBTY9vJ0GjXDKk1hJFpwL5QqQF7Gn6lA/b4AI4P/zq3&#10;djgcDke+8Kbj3PouQyYvEUm6akg1FkZdAHVZ3DkXTOzcOm8kv4WZACB1hyQbQCUB9TSAqOuGQZrl&#10;wZZLN0JKDaTzoaFW16YHEzA9Bwdlykumw+FwOByJ8O7j3Nqx4sgFZGF7C3VZ3DkXTOzceilIERb2&#10;NBBphLULwkBDvVOQRmvYF+mYNcKAIyDD4WGO4AGTMSMHBIXLS6bD4XA4HInwfmTuQbyn2PcduUM7&#10;HHkiF5CFEhrn1sTWPsBBAfa/PYOM6FKRUkLY80GkNR5KTi2k6RsMaZyHNN1DOqZhf6Xz8ZgxYQko&#10;E7U4t3Y4HA5HSpxbO1YJuYAstNo4t9YELJCDAux/ewYZ0eUhZYXgrABpQQhp4oZHmhtCuhdv1YHx&#10;QUpmZLHOrR0Oh8ORF86tHauEXEAWWnCcW2vW3q2JlBgDZ8hGmnWHII22kI7FIIOikUPOrR0Oh8Ox&#10;PPixH97rze3evknJ/cZxZwNzCAV0Ij6Wj9RswSuK3kJdFnfOBRM7t15JpOh84PxtNKRx+SBD4EfO&#10;Obd2OBwOx/Jwbu2IYgU8W0qy4BVFb6EuizvngomdW68KUsc9gHQ4Bknk3NrhcDgcy4NfWkW9Vjd8&#10;3Ep4p8f9hfH5z7u4WwMaF4gIPMPO1/Aku4VWa+fWmo3j1mGk1jsc6UxqJJu+TDkXnBrn1g6Hw+HI&#10;C/OLZTdu3ULcfPVVxC3cUF57jXH79ddd3L3x+dcQMcLtJ2+9lnwWWq2dW2s2slvfm8hYO7d2OBwO&#10;x/LQv2R2ffHGDRi2SPbNWzdvKb2WeO01F3dreO+g/Lbtl2wfWq9Tqp5ksdBq7dxa49x6oyFj7dza&#10;4XA4HMtjdm5ubmFhfnFx4fp1FTduIBZv3rx+69Xrr6q4cfu2iesu7uSwpxJx8/ZrKl5TYdl21rOj&#10;DTu1Xkt6C63Wzq01zq03GjLWzq0dDofDsTymZ2dn5uZm5uZnFxZmFxbnFnVcvzF/4+b8TcSthVsS&#10;8xKvurhDY8HEq68uqritwjJvqrZfsrNr2FmcWy8f59YbDRlr59YOh8PhWB7jU1MT09OTM7NTc3Mq&#10;5uen5hemFxdnrl+XuHFT4qaLuyZuzeqYu6WCb5lo20aybcPmnmz/AnZuvZaEFlqtnVtrnFtvNGSs&#10;nVs7HA6HY3mMjo9nJiYyk1Nj09MqZmbHZmfH5+bG5xdULCxMLC5OLF4PxDjiuos7JiZCMXn9BmLq&#10;+s3pGzentXBTtSnZtmHz86xGr7PkWr2WZBZarZ1ba5xbbzRkrJ1bOxwOh2N5DIyMDGYyg2NjQ+MT&#10;QxMTw5OTw5NTw9PTIzOzw4jZ2ZG5+WHGvIkFF3dojEgsji4sZhCLi2P6nRJtG54NyeZKtmfYsoBt&#10;b78WnFsvB+fWGw0Z6xi3Bn/3d38nr5oOh8PhcMTwt3/7tz2Dgz2DQz3Dw70joz2jo72Zsd6xsd7x&#10;ib7Jyd7JKUTf9EwvY4Yx6+KOjTlEH2J2rn92bmBubnBufki9a1oY0Z4NybYNe+HWq4tcwDar1yG9&#10;TkDSWGi1dm6tcW690ZCxti5TTo1x67/4i7+QF06Hw+FwOGJ452c/a+/pbe/tbe/v7xgY7Bgc7Bga&#10;7hgebR8Z7ciMtY8hxjvGJzomJhHtElPtky7uyOiYnGZ0Tqnomp7pnp7pmZmFbQ/MKs+GZGcWPMPW&#10;u0T0FhGl19nNIan1WhJYGGkB1GVx51wwsXNrxyoiY+2/TDE1xq3//b//9/LC6XA4HA5HDP+P/+P/&#10;aOzoaOy81nitq7G7p7G3t7G3r7F/oHFgsHFwuGFopGF4pGEko2I005AZQ9RnY9zFHRQNjLHxxrGJ&#10;prGJ5vGJlvHJ1onJtsmpzknl2UqytWGPwLAXFyeuX5++Qb2+Bb329l7LN4c4t14uzq03GjLWGnOZ&#10;YmqMW/+Lf/Ev/uf//J/y2ulwOBwOR4jf/e53/aOjV5ubq5tbqlvbqts7qjuuVV/rqu7qqe7pq+rt&#10;q+rrr+obqBoYrBocujI4zKgcGpEYzj9MXjsCaVysbFiDfGV4pGp4FFE9krk6kqkdHavD+6Wxcag2&#10;JLtjcuqaNuyB2bnh+fnMgq3Xau81v57PLF0LIiYRSAILrdbOrTXOrTcaMtYac5lydqjXN2/e/Lf/&#10;9t/Ky6fD4XA4HCG+8od/eKmm5lJt7aX6+kuNjRebmspbWi+2tl1s77jYca2ss6vsWndpV09Zd19p&#10;L6K/tHegtE/igopBRGkoePwejMA4pIxAIasXqrp+FWUDg+UDQ5cGhy/rd0pQ7ZqRTH1mzDPs6e7p&#10;mb7ZuSGj13rvNb+eT5aunVsvH+fWGxAZ7hi3Jv/tv/03eQV1OBwOh8PiF3/+5xcqKs4jKq+cq6o6&#10;d7WmuKa2uK6+qL6xqLG5qLm1qKXtTFv7mY7OMx1dZzoR3aevdZ/u6jnd1SvRnStMyqVFoLSUESgk&#10;3wiUtu4RaN6SQ5d2RkXf2e6+op6+4t7+8+pt0uDFgSFI9pXhEW3Y483jSq+7tF6r7deLi5PXb8zc&#10;vKk2Xnvfysela1FAsZIIeN5Gq7Vza41z6w2IDHe8W9+8eRNP/92/+3f/63/9L3kpdTgcDsc9zz/+&#10;4z/+8Ztvnrt48VRJyanS0pNlF0+WXzpxueJE5ZUTV6pfqa45Xlt3vK7hWEPT0cbmo82tR1vaClvb&#10;C1s7Cts6VbQjrhV2ILpyxhEV17LRHgr7rAqVJVBIXsESQsUmx3Ir3TjhdZ/h6yMTHO3oOtbZdbyz&#10;+8S17pNdyraLe/tK+gbKBoYqBoerRzJ1mbHm8QmuXg/Mzo3Mq482Tt24OXdTLV3zQ43KrV+3tlzH&#10;uJ+cs9Bq7dxa49x6AyLD7b9SOUGcNbg1uHHjxle/+tUf//jHf/VXf/U//sf/kFdWh8PhcNxj/Pa3&#10;v/1P/+k//d+//e2Orq6jp04dPX268MzZwqKiI8XnjpRcKCgtK7hYfrj88qGKyoOVVQeraw5crd1f&#10;W7+/rnFffdO+huZ9jS37mloRe5vb9jW3qb8t7XGxl9HMUInThZfFlBAqOS6yWfKr1KTPlhAoeanR&#10;oaI1KngqmD4Ypj1LCbtf7Kk+rkpu7TjQ2nGwrfNwWyecG6oNyT6tDLu/tG/w0uBw1bDaH9I8Ptk5&#10;Od07Mzs4p3aGmKVr7rrWXxhibQtxbr0EnFtvQGS4NeZK5QTZS9fU6+uaRY8FzbzD4bhXmdPMzMxM&#10;T09PTU1NTEyMjY2Njo4ODQ729fV1d3d3dHS0tDQ31NdfvXr1SmXlpfLy0gsXzp0rPnv27KlTJ0+8&#10;8sqxY8eOHi0sPAIKCg6TQyoO6b8SkXhnkVJHMiZZTOKD2TgYjCWQzS7FKrINMI3POwyB49nCQ5g2&#10;SDMMJktcGOSxOqoqO1hQoKKw8ODRowePHTvwyiv7T57cf+r0vrNFe4uK95wv2V1SurusfFf55Z2X&#10;K3dUVG2/cnV7de32q3Xbauq31TZsq2vcVt/0cn3ztgY7WhDbdfAxj78ciq2Ien+E0piwymeYwgOR&#10;TRMoYQlhl+ZFREWhUAk4AhKN6cKfK0VFuSPQo0Codja27Ghq3dXUulu/OzrY2lHQ3nm0s+tkV29R&#10;T98FrdfVenNI68Rk15TaGTIyvzC+qD7UyF3XEdtCnFsvAefWGxAZbo25UjlBcW4NRK41zrAdjnuW&#10;gFuPj49nMpnh4eGBgYHe3t5r1661trY2NjbW1tZeuXLl0qVLSqyLi8+cPn3ixAlINZRaSeLBgwfA&#10;/n2avfv2WoGnKiLRp3Qyiz1LiT0SFruDsTvPkIwKKV+qU4Q6GBM5k5kELFdhKsr2KxjZNMlk01jl&#10;792zbx9i9/79uw8c2H3w4K5Dh3YVHNlRWLjj2PHtr5zYdvLUy6fPbD1bvPVcyUslZS+Ulr9w8fLz&#10;lyq3VFRtqazeUlWzpar2ueq6567WPVdTv6WmQUWtiUYvsgefY9SoeNaKZ7ywDzKZhM5oF+UPXy12&#10;SI1epWnDyxUoLc9Q3X/eihcQdYimiNBn7cTe6MV2Ld8wnVJhdVOfVQ17sb4J720g9JDsvTDsts7C&#10;jq4TXT3Q69K+wYpBtfe6aUztDOnh0rXedT2rf6wxuy3EufVycG69MZER91+snKOUek0o2Q6H496B&#10;ej07Owu9NuvWdOuenh69aN3S0FB/tbq6ouLyxbKy8+fPnT2jxPro0aMFBcqq9+9X2gYN3b0L7Ny1&#10;0x84smsXTgXCQ5JpdqjYoSIMj4fDYruK7YhtiO2MbcEI8bIVWUx6XZouWaMqZTs12W4uIyziRoAN&#10;yDYDMJnVnqjgWZVMsiv0o207d2zbtWvb7t0v79mzdd++rfv3v3jw0IuHC54/Uvj80ePPvXLiuZOn&#10;nzld9EzR+afOlTxVUvZkafnmixWbyys3X67aXFG1ubJ6c+XVzVU1m6tqVVTXPlldFxk4paKq9gkd&#10;j2ejxh/ZU0xpSmYEio0Lk57ZWZQJuxZTESNQHSJQcr7xVHU94umrueMphE4cKCEQmyV8jcwjvAGR&#10;x7qDqPqZmnoIN7R+a33T9saW3c1tB1o7oNcnu3qKe/svDgxdGR6pz4y1Tkx2Tc8MzKld1xNqW4h8&#10;GZ9y69ecWy8P59YbExlxjblYZZKi9No2bCBm7XA47jFsvTZunclkRkZGjFs3NzfX1dVWVVVdulR+&#10;4cKFoqKzJ0+ePHZMifWBAweg1XBqZYXK2iClL2972WerylCV5tJ6s6Exsqtyabaq2KoiAA+Gw+Ml&#10;iZdeRLyEeDEbHi9ExAv+8J2V7KpMKV9Xykaim4xsZ60wZ00EEpjwEnhEjoDXO90GwARWYxgG7whT&#10;KzAyghqdrVtfQLz88gvbtj2/ffuWHTue27372b17n9m//+kDB586XPDkkaObj73yxIlTj5868+iZ&#10;4keLzj9yvnRTycVNpZc2lV3eVF6x6VLlpstVmyqqGY9UXn2ksobxqA7vKY5f3aSi+nMV1Z+14jP+&#10;sE8hJQJZdEZVgl0+g7VYFZkwNerwSmOEa2GYuhiRNaYJ1aQrKh4zEXrnEAgkUOGlV9lDxfrDNC9V&#10;2P1S3VSdlacoDdWhefBsKD4M+wXodYPS64NtHUc7u05395b0DVweHK4ZyTSPTXROTvfNqC8MUdtC&#10;1JbrW96Wa+fWy8O59cZERlxjLlbAaTJuDajXIKDXBrnlOhyOewCKNbDXreHWQ0ND/X19XV1dbW1t&#10;jY2NNTU1lZWVFy+WnT937szpU8ePHztSUACx3rt3z65dO5VSw+OUv2VFVlmpKKlRwJBEGueTTMpu&#10;X3jheRXPqzDwaVxotkhseQ6x5blsaJ71xbPZsLGPe4lVCapMXbiqTjfPL+KRmLMm4vAS6DI12RHw&#10;eufDnJKUGmmSFxopR4OR8dD9eRbxwgvPvPji0y+99NTWrU9u2755x84ndu1+fO++R/cfeOTg4U0F&#10;Rz939Phnj5/89Mkznz5d9HDR+U8VX/jU+bJPlZR/qvTSp8ouP3yx4uHyyocvXXn4UtWnL1d9BhEw&#10;5ssIdQoJEJ+6dAXxyfIrnyivjAuc/aRO9imdhYESpPxwFXboBExs8qIcHSwzLrLpEWmri4qwu0da&#10;u32E7zoQJmO2QD2ASw52hGF6xwGRp0hWUYUa0ST4/ZPVtc/UNLyoV6/3NrcVtHeeuCZL11XDow2Z&#10;8fbJqZ6Z2aG5+TF+Wwi3XNOtLQsUL/Ej5yyUWTu3Js6tNywy6BpzvQLOVKReg/AatsPhuHegXgOz&#10;5ZpuPTw8bNy6oaHh6tWrFRWXS0svFBcVnTx58ujRwsOHDu7bt2/Xrl0QayiykmPRODqueowjOKrX&#10;SZVA07M9uIxKF1cWqLMCy4YDsosQ3w2FPqt5RsUzTyOeeVpC81Q2nsqG5kl/KCSBSq9KUAWqkqUN&#10;StnRTiXxSlhVSK+tMKdMBBKY8BJodMlmBKze+cKcst5CSF4T+qApQQ+L8PQzzzz1zDNPPvssYvNz&#10;zz2xZcvjL7zw2EsvPfryy49s3/G5nbs+u3vvZ/Yd+PTBww8fLvxk4fFPHD/50IkzD50u+viZ8x8v&#10;LvnY+dKPl1z8+IXyh0ovPVRW8YmLFdqJK42neqGeGpN+qLzy4xcrP3ax4mNlFQ/q+GjZZRMPqlAH&#10;cVbFxQokRhZEyLkDtWTrQiDNJ6waGSjq46pAVawd+qA6a1IyY6i6QF1JYRQW2iqCHnJuE8aho/TX&#10;1K5aEhFooW5kbDCB/52M6anp7ycvYeJUOyH3j12BXtc9V9uwtb55V1PrgdaOo53dZ7r7SvsHK4dk&#10;W0j39Ixsubbc+pZz62Xi3HrDIoOusS9ZmSqt13GGDSjZcch92OFw3F3EufXQ0FBfXx8/yFhfX19d&#10;XX3p0qWSkpKzZ8688spxvWi9f/fu3Tu2b4dYw47hiPQ5sT165/NbIM1Kr9UattFrHUasaeRaKy0L&#10;pBNbQiyh8Esz8M6KLmtFflKFZrPE5icYm5+Q0DweGUyg0uu8qrSnnqRth1U7z7CxjuvSNL73Bh5e&#10;HyXkLFNCmnV7/IGDFGkpQMC4cETQt8eeeuqxp59+9NlnH3nuuU1bnv/siy9+ZuvLD2/b/qmduz+5&#10;e+8n9h38+MHDHztc+GDh8QePn3rg5JkHThc/cOb8A0UlD5wr/WjJxQcvlD9YeuljZZdhwzRUW+MQ&#10;FDgltZ5MP1B6+SOllxAfvnDpfn/gCE89oALC7am25dnhKkyYBEis1Fnnpa9T31FmIDytl2TMkrK6&#10;+FBe62mxuDLV2Xi2CrOcnF3UVz6NvKYo04ZlhX7zIO8rvJ7agVNIhnrRmE3Q66qap6/Wv1DbuL2h&#10;ZV9L+5GOrlNdvef7BioGh2tHxlq8Ldfqm/hu3JBvudY/fg4LNF/DJ1LiR85Z2KJCXRZ3zgUTO7d2&#10;rBEy7hpzyQKZrZBeE5Frh8Nxj2HeOdOwzZZrfpaxv7/frFt7bn3+zJnTx48fLyg4vF8vWm/btg2K&#10;DIEWM6Yj6pVdHNJL10qsYdJ6W4i9JwSCrfRaL1qr/NrLlVlqF7QsOSICeMdtmYZDexqddejHVWge&#10;k3gsJvRZlV57NiU7wrCzUhuJOStpKNB2eOgEyoaNUmuH5vJ5oJveQUnjebaEVwKCJXgjwzFRg4Je&#10;PfbEE48+8cQjmzdvevLJzz311GeffuYzzz738JbnP/XCS5946eWHtu/4+M7dH9uz/6P7Dz1w6MhH&#10;Co59+OiJ+4+fvv/k2ftPF99/9vyHiy985HzZR0ouPnCh/KOllx7Ueh2wUlodfc5YtVLqkvIPlZR/&#10;UMcHzl9UoR/jIAJn4dmeZGfdN1u+XYUJ1uXXxwcslTeBBnzYf4QqH64r2J10ETJsUWcuYwci0qpN&#10;UahdhzQmZ+hl+OBB1RdrTDgROqTXnDtUhwbA+B+pvLq5uva5moaX65t3N7cdblPbQs719l/iluvx&#10;iWtT0/2zc6Pq989vzN68tWD/gozYh3Pr/HFuvZGRcfcwVy2ROYsxbIPcdR0Ox92O7dbm44yTk5Pi&#10;1ta6dVVVVfnFi+fPnzt96tSxY0cPHTq0b+/enTt3QJEhx1qMs46Ih+LWatFai/XLW5VVe9+8odF6&#10;jXOyJYRyjtzKCLUQZi05GzwSGTqBJ9O2Sfsc+rHHHlXx6COIRxGPqDDwKYIJkJKerSU72rBVyOJx&#10;ROj9F/6D4tlZmUYYIRZd1gMgJq0X4PVoCOaIJDCqnbVtecrsenCUVHNYMAoYgkcef3zT449/7onH&#10;P/vEE5/ZvPnTTz318NPPfOLZ5x7a8vzHX9z6sa3bPrp95wO79n5474H7Dxz+0OHCDxUe/+Cxkx88&#10;ceaDp4o+dObch4pK7i8u/bDS63JYmtZrn/7SC2l1H4XmaseFNNOq4dP3qSh7vw480KE8m5INw+Yy&#10;tvK/kF6rKkIOSo9kSqPyCJi0tzSuxd1E9GK5VZfpjlVXzvC7tfJmW6zNurW4tdZrcWu9eUPKMT3y&#10;5DhHMKUd1llvTNQsoJtmWEzH0WskQ71ozOcqqh+vqn2mpv6l+qZdTa0H2zqPd3YX9fSVDwxV62/i&#10;65xSH2c0XxWycMv3NXxEjMSPnLPQau3cWuPceoMjQ+9hLlwi06ahYROZXYfDcS9hDBt6vaA/1Dg7&#10;O8uvuB4ZGeG6te3W584Vn4JbHy08dPDg3r17duzYDjl+kV6stFjLIt1aL1qrFeutL8Git2/fhsTZ&#10;b4tT3yCnviQEhi1+jdQsRe1igBxmjTAq1Ck7sqeUWGuJVEIc8GkVyqd9Sr1JxabPZYNHHtmk0ijD&#10;VnlRCMpU4o7qtF6jhWilcevUQZ/OhsY7q9xadV4V7lm1xv8uQiJr2Ezvd2vxcqTUw6PGBG8SlFjr&#10;Idj06KOfe/TRzzz22Kcfe+zhJ5741ObNn3jyqYeeeebjz2158PkXH3jp5Y9s2/Hhnbs/tGf/B/cf&#10;+sDBIx8oOHbf0RP3HT9938mzHzhd/MGz5z9UXHr/+bIPw60vKD+jj6qlU08QlR1mTTe7Yq3Fuuz9&#10;58rexyiWB5TsrF57C8xaeT3fjZJdHBETNRJpL5N79YaDhm3pddQyuVeLJ83ZMKdMeKdErLksrZTa&#10;3g1iha3XgXVr6ZHfkqODySJDJ2CPYt5viF4/WHYZc/ep8ito1WNX9LaQuqYdesv1Me3WFwcGq4cz&#10;jfpbri23vuncemWAh4maaTgoAAMko2UhI+pYW2T0PezLl8jkWdCwHQ7HPQVf1anX3BYCt56enqZb&#10;D3h7QrRbX7noufVR5dYH9uxRm63hxWrNmUvOai1WNoSo3SBKrLfCnpVV79y5e9eu7K+x7Aa7dsGy&#10;UYT2a2XXSq+1XSu9hBlqL8xu6pA1aYSsYfvDShlYsRax1hirplKr2LTpc+FQpyy9Vm6t94eouqKW&#10;rmVN2rNk84DGbCfQo2SFd5wpNVxyVkNAP2bYyEEmUCEL1SY0zEWzVsPBtxkAHcN7iM8gHn304Ucf&#10;/dRjj3/iiSce2vzkx59++sFnn3tgywsffnHr/Vu3f2j7rg/u3veBfQfvO1jw/sNH31944v3HT913&#10;4sx9p4s/oNz6gnFrWbfWO3ft+NjFSm11FXRr6Cy8+b7zF6HRkOl/Ulxqh63XFF9aL4yQdojyw2Jt&#10;gjLKlPm5tbd8q91aV+SvyxhzTGTPwo+1VYtYm4Vq8+FF9X0gldmn6mxIr013snqdK5g4HJLA02s9&#10;LEG3NoOMZKgdbX6kUn2i8fnaxu2NLftbO452dJ3p7ivrH1RfFaLdule59cLE9evml8+dWy8XvByL&#10;jmk4KAADJKNlISPqWHNkAjzsK9hGZtHhcNyTGMOGXnNnyNzcHD/OODo6Ojgw0N3d7bl1le3WB8Wt&#10;tym35oqz2mn9jBJr/XV1UOWXt760bds26PMuWPWePfv27t2/f99+YZ/82IwWbH6DH/RafaYRRUAz&#10;oYeeF3I1WoJPlUzHLF2LYXNPiCxda6x1a0+sxaQ/FwpPr5Ey69Zx69ZKiwPr0LFPEWqUrNB6LaER&#10;F1eGrZefzQp0OHhWyTQT26EMW6XhyOghUYNg+v9Z7daffuSRTz3yyCcfffShxx//+BObP/bUUx99&#10;5tmPPPf8/S+89KGt2z64fdcHdu29b++B9x04/L7DR99X+Mr7jp16P936jLg194Q8qM3Mb6Iq8BRu&#10;p6yOe0KMW+vlavj0/+aF1msl3GbpWrk1rVevJdMg/VVk1ZbHaZNIzP0PWYkMWTVCxNq3aG2Jdbai&#10;rC6nCbVWbW3/oE9bX7dX48XVz1VeNYatFrB19vDqdVJ4yRICyZReRw6LF+w+EqBeNP6Ryqtw6y21&#10;DXDrfS10697SrFtP9c7MOrdeYZxb3ynIHFjY13EkMqkOh+PeINmtw+vWxcXFp06ePFpYePDAAXjx&#10;9u3bXrLd2vsI44svPI/jesVaiTUkGjJ94MCBgwcPHtIB1O+jq19zFL2GhautIS/ordvQTOWWIobG&#10;mLXaxro1Qs769RpKyfVan1vbK9bap4lfr/1u/XjAraGwsjJt5DhHGKU2H/o0RzzDjtBrJcohwxar&#10;Vn5vhUFyeUOoRkMvW+v+P/II3jd8dtOmz2za9PCmTXDrT2i3/tgTT3z0yaceePqZDz+75f7nX/zg&#10;1pc/sG3nfbv2vl/cuvCfFB5/37GT7wu5NRet4XA0UU9DlZLiiHI7vSEBAnf/haxbw6Tp1v+3rFur&#10;pevsurXnfDBClIByYIqsAiV7viuPKdmiklqRzRaIyKXrBLEOVCS6rI2ZAQ9mmCP2caPUyqq1T8sP&#10;vvBHYbzAUxw0hh3Sa+lOztDtTAomU8Mieu0flqxbq0lESrQBrdpcXQu33tbQDLcu7FC/IAO3vjI8&#10;0pAZp1urn49xbr2COLe+g5Bp8MOrGcjMORyOexW+jFOvuS1kfn6eH2cMr1uXl3PdWrv1Qbj17u3e&#10;npDnvW9TxiM8VWL98tYdO7bDm/fu3QuLhk8XHD58pKDgCCkowFMcxCn+rCMsHC5OU1eergxT7WqA&#10;G6r9HjRmb/uHOujfc6zxDgb1WlmlbA6hW+udIXrpWm2w1mL9WS/ErfUpa0/I47JujfK12j6F5olV&#10;c+05i/04izZpHRTrcOizUhodW4u7Vm1VnV6K9gWPsyXB0Omp4xiQSLf+tHbrT2q3/vhjj2m3fpJu&#10;/aHnX/zAS3DrHfft3PO+PQfet//wPzlU+E+OWG6t91t/+HzZAyXlZtHaZ6KeJuI4d4ZA6aBx8Fqo&#10;s3FriDXdmnod4dbeojXKgSnqKlQtpiI+Vj6qVZ7VUa8pkQgjkerjjCrU4wix9pbGvYp0FZYxJwd9&#10;Wim1t1DNXz1Uv7aofnkx9FuM2rA3VdaE9Rp9ZHcSgwou7y68kZHgES+Np9fZYcnqNcch3q3bxa37&#10;xK3bN5pb46Uqk8GfO5tMJjNmMe4xEQVeoB1LBne469evy1W5VOQSjoKXdQBe5Q6H415gqW59RK9b&#10;2269Rf3S3xa1zfqlF1/YunXr9u3bdu3cuXfPHsizEuuCgsIjR44ePXpMB8BTHDx06KC2a/lxR2RU&#10;2663KMmEIGo51NJsrNoSa1p1IORsVq+VVope6w/yiV4H3RqE3Nreb+13a/HarFtb6pwQWZO2sY+r&#10;ZBoxbJ9kG5O2w8i0BNFurcZPj4leudZurXqPzn9uU5RbP/7ERzc/+ZGnnrnfc+v7Xt7xfuXW+/+J&#10;5dbcE/LBs+fvLy79yPmyj15Q32/9kP75GCWjykS1a16uxmMcgdsp39VK9+FSz629/dY51619i9ba&#10;d1kLlZcPsj7qeWRwjda/TIvH0WKt86IE7amq2MA6tPZmtdIcF0apxaotpX6iuhbCysBjY9gJem3J&#10;sQ7PmBmeRjOxCmQ0YR1nOaLXeliyO0PUUHjjEOnWe/1uXb/Sbi2vRMtx6z/7i1+5cJE+/uT//H9/&#10;/X//49nZWbkwl4FcyInQrR0Ox70D72rUa24L4ccZp6am1M/HDA729PS0t7fz+63Ly8vPnz+n3Frt&#10;tz6o9lur7wlR38EHHYZe4y8ebn3pxW0vq90gkO/9+/YhJRz6aGHhsWPHXnnllRP4n+I4nuKg0uuD&#10;B5EMiXfu2IGMamOI3nWtDBF2mNVlHXxsibVsjbC2TGgkvbdFJKvX3ByiDFNJprUzREu2eRzYbI28&#10;KIQN4E4MtW1Du6/a0RHw46jgur4K87uJ4dAJRLiVjkcZdnQomDKbWG8OUQOS3RbiufUjj/jc+pFH&#10;Pv6ocusH4NZPp3Rr9R18Hym5+GDppY/rfbpwOGiubaJ4gCM4TtmF0sHh7odbq20hkW7t7bfW2zbg&#10;fBQ+s2hNlaRVsyIEHlOy6ZFwUEpkYOnaeCSDB7VY6yqsrSBaW5WeshZRas+bdXDDNDd1yINs6C0f&#10;xqqfqKJP1yGe1MHHOCh6bTaHWINm5NiYtG5VUKYRNGmVJTIkWVav+a7jAb1Fh8NihiLg1s/VNrzs&#10;d2v904wr6dZ8/SHUZXHnXDCxc2sXS4///Y/+1Y0bN+TaXB5yOTscDofGGDb02ixdz83N8edjhoaG&#10;6NaNjY36t2Pg1udPn/a+g2+P+g4+/RUf6uupIcRqN4hatH5p+7Ztu3bt3Lt3z4ED+w8fPlRYeAQq&#10;Das+efLESXLixIlXjuMgTiEBkllL1y+huC1btqiVa23Xsvj6pKizCpq0UmrfHgkPSUYL5xq2xhh2&#10;xOq1P/xfEqK/3zpu0RoSvEWpc64Qgc7+wnk4NDqZzuIZdnAl2xc8Hg6t11y61nKtum+5tX/dGm6t&#10;1609t37uQ1te+MCLdOvdcGt7Twjc+gOniz9UVPLhc6UPaLdWP3uunQwyKibqKemnL1fD7XCWK6Zw&#10;OG/LddatGZZbq5+SiXBrv/LagVqMRyKZcmtLIn167akkAsdZfraKGLE2Sm0LdCC4izpqrdpYdb0V&#10;6iBXrxOXrk3ksGpkiQwzLAG3NkvX9mjg+Fq6tXlvT6jL4s65YGLn1i6WHj/+yTsrsnRtI5e2w+G4&#10;t1mmW+8MuvULL730Io5s3759165d+/buPXjgQMHhw0cLC48fPw6dhlSfUohdQ64LCwuR4MCBA3v3&#10;7kUWa1sI3Bp+mMOtcY5WbUKjT+ks4tai1yvj1ig84NYSngrrVWr56wvRa0QCOoGXxRSuEWkOhvFp&#10;E1qs1bYQPRrKranWdOvsfuvPpXBrtW5Nt36f/izjfT63Lv8Y3PpixSe1k1FGuTvCmCKOf6L8CmQX&#10;6gaHu//CpYBbp163TufWXLeOcWs+YOC4bOZOdGt78zSt2mi0HWpTdUCsvRVrLldHuDXXrXO7NcXa&#10;59ZIIGGZdPZbtC+rQlQ52aJkRd/6VsREt65aU7fG6w91Wdw5F0zs3NrF0uNP//z/g/ucXJurg1zp&#10;DofjHmM93FqFdmu1LwRufTjr1jHr1pRkLkKrCBs2gnhPdQLN0tzav9n6sUeREfm52xvlo1W2XntB&#10;1APasDFjiQjJjgpaNUNn1OgqbKX2AoSOqI0iHDs1Drrz6ILabv2Y7dZ63XrTppTr1u87ktKttV7r&#10;x2rXNd3aWrcO7wkxei1u7e23fsDbbx0WX6WSnkRGrc6qPSG2QapFa29PiGeTIpRKr1OsW9uL1gGx&#10;RlhuHaHXlmGrx0qsZdG6FnlRJsrPirXsb/FtCNEN8xk2Gimhs3BM7OCwIFiUvW6de0+IcevmVXFr&#10;88rDFx/n1i7WISYnJ+XadDgcjpXD3OdwhzNbrufn5/nzMcPDw729vR0dHU1NTVevwq0vabc+fezo&#10;UeXW6ncZ1W+e6599UXqN/8NjuPUOv1tDoI8fPwaZVm6tQ6s13BrWfcRz68CeECgl/ZCWLPunVXiS&#10;TYGW8Fs1QpJld12r7wzRqD3XdGsNt1xnd12rRWu9bk29houa/dYoB6WhcGvLtQrba+OCX7RHw44K&#10;G+u45JJCNFJpbJjv7/OGTq1aS8dVr9WbCf0FfHDrT2m3fki79YOPPx7h1juUW9v7rcWtz5Z8uDh2&#10;TwiDpgixw1koHb+GD9LMzzJmxbpIB926uPT957Lfb22cz7gv5ZLKaNwRYetjxGZr64OMCOuDjOrn&#10;vlX5OfdbZw3bkmw7Ap5dVUO9pmF7kq2Cy9VKrLmfxFrjV0Kc7YvqTijUT6PjrG5kVrXNOARCn1WJ&#10;kVePjOpp4Gv4OBryPSEX6dbVyq1rjFtfO90Ftx5YjlvLCY84t84L59YulhXOrR0Ox2pg7nMp3Poq&#10;3LqkRLv1saOHD8Gt9+5Ubv0yfFrLddat9bq1td/6SAF0/BUuXevQu62PHz169EhBAYpSXxWyZ/cu&#10;9SMyUHX1xSPKrZVGJrk1jlKjI0PSZN1a67VWTG3XagHXW7eOCuXWKgFS0q3hp3RrFIvys3rtGXZM&#10;CJRjhNHlbNgyzbDOmuVqjS6TlcaHEmvt1noYfG6NLqF7cGuzbq2+3/qRRx/i94Q86fssY/Y7+PT3&#10;W6s9IccD69ZZt4bG2TJKWdRLsErswm7N344Rt9YPtFur30K/z/vZ8w8bt4b7ajtUcukJpR1GHxFc&#10;mjWL1ijEFmvaJNdrI5euUYUx+Ei99sLv1iYsvX5Mr0wbyTahjnvL1TFirVrC7pjgQS9Eso1ex0RW&#10;rBEcGT0sWbdGZN3av269et8Tsqpu/d3xfVPfCR5cyXjrC1eG//jP5em73xy+/M/fss6uRfzoy9eO&#10;Fe7S3fzBF64U7DvY8KUfB9Osebzzx4NXv/CjP/vRHw2XlpQVnzhemvnWj4Np0sWKzOC73+id/x7G&#10;5/OD//JHgVMSzq0dDsdqYO5zadz6snbrM+LWh/bBrXdqt5aFa7UnBI+2qs8yvgzt9r4n5AD8ubCw&#10;EHoNn1ZOrVBfxFd4RC1aHzxwYN8+fsX1dpq6+hK+uO8JMcGDKhT0aYbGO6vMUskl163zdGtZt0Zq&#10;5dZqy3WEXusI2m1EWLZtPDsbUTJtQpO1ag9WHRXeEj7aqXuvus1la3Y46NaPard+YvOD/H7r57bc&#10;/4L57Zg95rdj1O8y6t88F7f21q2z3xNyydry68kiFFBZnVY6GK24tb0hxFu3jtwWorVPlq7N0jIN&#10;W8Jb38UptWId+qye0ke9Cp4Nz7DplNbStZJLVqG11dNr/3sGSPbnKgOe7YuAZ4tq6+BTfValZIEo&#10;XL8JUSqMrrEv7I4dPGiCvdZhjYYd1sggvJG5jC6j4yLWajTUb8v7162VW6/q91sbsQZr49Y//UZL&#10;+1fFsezHS4gffbFaSRufQiivfeWn1tm1iO+MFQ5/7V39+Pu3j3W/+VN9/NtTu6q//CdWsrWNP/9W&#10;b/tXIdM/+hHfabzzte7T09/3p0mK7yycvf1tPs7Lrd/93kLtuVOw+ZKK3j+y3uR8e7z3m+/8xU+/&#10;2pmdrEA4t3Y4HKuBfZ8LuPXExMTI8HBfX19nZyfcuqampuLy5ZKSkjNnzsCM4cQQ4l27dsqPlfvd&#10;Wn8Hn/rhGPi3Wro+pL/fulB9v7UA1z5yRH4+xvt+6x3b1e7tF9Uvn8OtlVJSEzVxYo3wibUkV+iz&#10;Or1ya+q1z60tvWZ4So3AcU+sH5V165BbIyy9DkQWcWtG1rBNKGyTtsNDp9QlaAJ1+UNtB+c4eH1n&#10;x3WvtV2rrn72kU2feWTTw/zN88ce+8Tjj3988+YHn3o68jfP33+g4P2Hj76/8JX74NYnzwbWreHW&#10;UDfInJioEWvZEBLh1nH7rbMfZwz9NCP1mppoaWXWHVUtZjeIf9sDlVoVyLDcOlA+FVYXq/SUeo2O&#10;mH7Rhu1Qqq1sWz7BaQxbhyfZVvAU7Bx57YFCdRwrBJqh+qJ/q9xECslWzdaRPcI0gd/TsdbyzSAr&#10;t0Z69HcNfvNcrVp7er02bv3jf1ld661f2o/zj+/OV2SV8adfrW9SQmnOrkl8Z8y0f9UX6dPGj/+w&#10;tf4Pf2IdeesLta1fyeNdx3fGDo4vxa1/+I2v/Eg/ePdbQyeuqbcc737nC1MzLeWnqzMzY+1lpe0z&#10;YzffjJpu59YOh2M1MPe5sFuPj4+H3frCBbr1cWjx/n371A7pbfrTjEqu1XfwKbd+6UX49nb92zF7&#10;du+Ggh84cEDptfwuY4H6zRj1s4yH1S+f79+/1/tdRimKP3uu3FpJJBeujSVL0Jt9YWMd1+n9bq00&#10;01669um1hCfW8W6NyOp1IAKymw1LshlZw2YY/Me99L7S1PeihKrWwYax+zFurb7i+jM6Hn700U/B&#10;rZ944qHNT37s6acffPa5B7a88JEXt97/8vYP7dj1wd37PrDv4H0HC+4rOHrf0RP3HT/9gZNnP3j6&#10;nO3W1m/HKL2GKarQVqp9ETooVgedDbu1CbVoba1bc8s1DRh5UYLSX26MDvilMk4toDpNYD8xrdoO&#10;Y9he4YHyrdVra38IAh6sJNvzbBO2atsh2i3yLQ94SmX0Bkrt3PCWq7VVq2awL3bwoApRbXknkBTa&#10;xf0jo7qsR8aMA/e1Yx7VJKKDdOvntVvv99y6TNxafvMcbr3M/da2WOPFR3w5HxLcOvMvv5ZpKC05&#10;fqz89rchW9//g+KS44cLjxeXlC181XoMRc4mPnfsxLUv/PAdVcKPv9FbfvzwwV2HT9z+7q/+7Ps3&#10;z5WaXR9//q3eK1/8IR//6s9++M+vqsXRP3+zV6fEESjmvsy39NkffL5k+I9/+MXi9m9wXfm786dl&#10;9wjSl7zxxUFvWReCfnD8mzrND98oUwXqxzr+5JvzDWhq8dlzpYP/8vvoC94YHNy1LxjKSn/05QZv&#10;3fon377ZqnKVlHX+oTry0+//QbV+Wlz7B9/lgreJH321t1yfKvkD3YVQjSz5jTe/NHi1+MTx+i+/&#10;9aNvzlSXl506WzH9XdNU3z4ZNOCbUxgZacwfT129zALnv6OGIvw+56ff6Cw5d/hgwSk2ODyDTJwj&#10;0IaGL4nNv/PHgxyT8S/E7pZxbu1wOFYDudHpH3HAHe7WrVt065mZGbVuPTICt7527Vpzc3NtbW1l&#10;RUVpaWlRUdGJE6/Ajw8c2L9792612PyykmtYtY4XjVvv3LED0gx13r9/38EDBw4dPAif9sAzHIOf&#10;71U7rXepDSFqCVy7tdptzYVrpZPZHQ7B0Mdtp7TDJNNYkg3RtBawRbIZnkwzeDa3Vdu+KyEYJ85G&#10;QJpVKMxCdWRodGKrKItA7Tr0CLDvut/elmvdYfRz02OPfe6xxz772GOfefzxh5944uEnn/zkU08/&#10;9MyzH9+y5cEXXvzo1pc/sn3Hh3fuuX/P/g8dOPTBQ4UfPHL8A8dOfuDEmQ+dKvrQmfP3F19QP8qo&#10;fvDcW7f2viNP3FqsUX2QEWfhbR/1voMPdmv0Whm2Dj5+/3m12ZpirSTYE2v7y/LCQvlxS0m1QVrr&#10;1qHN1gzIJbdcf0R/y7WsW/vLR8v5U4joheqa7pTWa59YB8KIdUIwpVqx1iVzxVrcmmvMXl9MsG1e&#10;qDRoJ/egJ4ceGVUgClEj422V4cjYb12QEpaPhj12pebpq/Uv1DXtaGo90Np5vLO7qKfv4sBQ9XCm&#10;cWyic2q6b2ZuZH5x4vqNmZu3Fl69feO11269psT6dXk5Wf9167PjFLIfvlEhuhm3bo3EJ8a/SXvD&#10;8bN/8H29uaL32/qIDtut/auz35sup1LD5Mo+r1ZPf/K17obqJn0QpQ2++S4NW0nn96bbG6rp2d8d&#10;L33jB+9+c7j4jR+gnJ/+UV91bav27D/5Uq1tqNDxc9Ve1RDcw4Pfelc9jl63Nm4N4ze5VPz0Gy3Z&#10;9DOn7CVhvFUo8bqvI7JGPtDvEL43fWL/5X+umq3eEpR4bzO+f7vU2nqhW2I1QOInX2m6qkw3ei78&#10;69bhGfzVdxb49sALvm0w8dPvjhfXmq0+f/KljCr221O+8fSHc2uHw7EayI0uxq1HR0b6+/u7urpa&#10;Wlrq6morKyvLysqKi4tOnjxRWFgIN4YX88cU4cRar1/EX+XWW7fClKHLu3bppWut1wcOHEAWKLUC&#10;T3CIZr171061H0Q5upJ0uLUn10orxSONMuowT5PDW9n1JFtWspVhe6u5ItkMbdImeJZWjTwUa8uq&#10;pRYjuxGRFWg7fN4sYe23DoS9/VpjFRWozguNdF86zl5bHX708ccfefzxTU888dnNmz/z5JOfefrp&#10;h5955lPPbfnE8y889OLWj728/cEdux7Yvfcj+w58+ODh+w8fvb/wlQ8dP/Whk2fuP118/9nzHyku&#10;feB82YMX9Hfw6fVOewdFhFvL0rVSOkgz1FnrtTJs+DQDjwNiTf0Nu2/AKY0+Gh81bk2JlAXsoFVL&#10;4RR3u3wWq9za+ryg6prPsHNItgkj0ybsL+RG4TB4jlJkX6Rhum1eaLHO360Rqr/eyHgjoHaco3wk&#10;RpM+V1H9eFXtMzX1L9U37WpqPdjW+Upnd3FvfznceiTTRLeenRvVbj27am795SjknEeCWxt9NI+j&#10;fc6fWKmt+lDgj/+o79iV8S999y0tsnbEforxp390TSngu9/onPrOd+cb4Nk40vJHysJhq2PfVfbZ&#10;8uXvfa1dZZddJe9SeaHj49/+/u1qeDaOeIvcOuDlepMDn/75m72FM9o+k906sISs2nn4hGWl3d/I&#10;bmL59jj93ovoGo216yHSfqweGxuWTzFKLmW0FfqdBuOdH/7RH7RcKbt85eqpwl1qKNK4dXgGE+NH&#10;fzRe2v5FWWX/5h+MTV0rPdEwNDVef7aiZWpm4ds+C/cCNzm5Hh0Oh2NFMXc4e0+IWbemW7e2ttbV&#10;1V25otz6XHHxqZPqZ88PHTwINYYXb4dHb1VaDDE2bg3hhi7DvHft2gV93rt3L0QaNg2jVk6ttVp5&#10;9W7oN1KpMqjW4tZarqGVYpMhfUwTopji2SLZGmsZWxsnQ61ne49V6LNMGWXVVl2278aGwliyRNCk&#10;A98W4v/CEC+XR6B8K+zuBxawvQ4/tvmJRzdvfmTz5k1PPvm5p5/+7DPPfOa55x7e8vynXnzpE1tf&#10;fmj7jo/t2v3gnn0f3X/wgYMFHyk4+pGjJz78yukPnzz7kdPFHykqeaC49KO2W1+s/KTZE+KFVlJt&#10;jXA7ETslc/dfUOpMvdZR5oUl1twNoj9jp93aW7fWezYYD+ngY55iLQ+WXf6oMkiVVwxSF5UNzyml&#10;cLVq6yufe060W6vwdoaosDuI+LS3UcQOtWkkKiSBl5cFYtxYi1JhZczZviQEey1NZXgyzXK8yA5O&#10;5Mjgge6+SoY2oG3mC/i21jftbm493NZ5Qrl1H9z6Kt160qxbqz0hC2ZPCF5E8GoirytJmNccAKvG&#10;K0/knhARag85arHybm1tKvjpD76mtlXc/ra96ulbnf3J19qt/cQ//Wp9+zd+9M1htaPju+PVX/7B&#10;Hw96392hc/3wjWvqOzS+3DD23R98vpwS+ZOvNF372o/f7FVrw0qXf/jNYU9hGWbNm/GtIdl5kuzW&#10;35s+EXLrGD3FG4CQW0fU6Hdr850kng3jLUHCpvPvjp/KvMmz355aDbf+kz/ONHT+oX+Z/Edf7EWD&#10;8d5A/acD67gv3Lq1w+FYDexbHW5yXLdeWFiYnZ3Fy05mdHRgYKC7u7utra2hoaG6uurSpXL1VSFn&#10;Tr9y/HiB3hYi352n3Rh2DD/GXy3W29S69c4dkGft1nsg05RqDczac2sk0nKt7Vr0WgRb/ZCKCp9x&#10;pg/LTS0rNeppOTdD27Nvq4lOw/RaW6UcKdZXXTRsfzDsX4qR8P34uR0eVuJAaTosvCZ5Hddku8w+&#10;b376acTjiGeeeey55x7ZsmXTCy987sWXPvvytk9v3/Hwrt2f3LPvE/sOPnSw4GMFRz929JUHj596&#10;8OSZB08XP1h0/sHi0o+dL/v4hfKHSi99okz9cMynvO+3VhLJ1Vntkdog1VeFwNvUAqoYtreirBaS&#10;vV2/XKj2iW/CcnIwxCllmda2SRVQczvMcYRXuPi0KR9tDq5YIzw/znYzPsKbQLLhDQ7HRxm2ty3E&#10;7ktcMFko9Lfy6Yj8OCM6SM8OdF/1XfVX7bTeVFH9WJXaEPJ8beP2hpZ9Le1HOrpOdfWe7xuoGByu&#10;HRlrmZjsmp4ZmJ3LLCxO6nXrRVm3VmK94p9lpFUDee4nX7e+YvmceYwE5be5BfmnsEDjfCp+8pX2&#10;cws/zO4J+e58Q3Z19qdfbZEdGgxIZ2t9kxbTP/9Wb/dwb7sp6jtj5Tilt0/86IvVg8OdXvPgrPVN&#10;rXqD9Tt/PNjXO3iN2mrVmN2h8eM/vFYsZp9jT8h358v8e0K+Wm/2vTDe/UZnoW7qT7/REr8nxNSY&#10;7NZI5t8j/mc//OcV2V00X24ovqn1XX3WULs1xge1c435nzfss9yam86jZzBmT0joM5QqfvzlPvVf&#10;Br5/u1f/p4OYcOvWDodj9eBN7tVXXw26dSYzODgIt+ZPM9ZcvXr58uXSCxeKis6ePHHiaGHhoUMH&#10;ocl6V4eyY/gxFFsFxJqL1jt3GrdWS9d69VqFNmul1tqtKdei594SOBUbkq1+8fH5LQwYtzJO+2+K&#10;8LmpLaCWdgeCp1SIqmqFNYXY5XttSxHq456hUKCvyeFhZVTD4hscE2ZkNEa+xbnZw6efe/bp5557&#10;6rnnntyyZfMLLzzx4ouPb9366MvbHtmxY9Ou3Z/ds+8z+w98+mDBpwoKP3n0+CeOn/zEyTMPnS56&#10;6Oz5h4ovPHS+7BMl5Z8ovfSpsgpt1Vc+rb99z7ZJhmXYskALw/PEl2uosozKBdTkJWSUAHHkcm84&#10;9NkIm2Qo4fYeI/SatyRjFpZvShOZ9lamlUwrn1ZKHejj0sIYtrWMrUaJoRWZ/bXjyqdiuy+FmAgk&#10;0MLtDQ477nUfJSMBWvI5iHVlzeZqtWjNDSEHWuWDjBf0D8fUjY61Tkx2w63nxK3nlFu/eiP0Wcac&#10;BMQ6ct2axIk1yMutf/XWl5qOH+PnF+3HSNB9e6EJrnbuVO3tb/5U5fruvPog477C49U3v/dTY7qR&#10;n2L0nuojFftklRSivMtaD8bT/d7TH3y+ZFc244++WHpQ1onf/ebwPm/7srXD+62vDVZQJUsHv5GV&#10;9US3Zq5jJ8qKm6RHP/727eqz51QhV1q/8EPLrfGO4vt/UH3i+KmSq71f/oHejhJRY6JbB7egIGy3&#10;Vt+Rd0WN9uXBb3who90aBf5RX/GJc8XlrZ//wz/w1q3f+fZU2bGz3mcZI2YwOr49tevwWbFtRGAT&#10;dmI4t3Y4HKsEb3K8vXFPSMCtzVdc19bUVFZWqG0h54pPnz51/PixIwUFBw+qb6dWeq0dWVnyDvUX&#10;to0DOAp9xmmfWItbK7v26bXWcxo2HRuWvfUlxIsveRtOlhAe/KilUVVjqH4ltZ6qMMmM5nof2QSB&#10;iiKCLfcCHfGH7h36mD70aNgRqEKFV7vG7jJQffH6/MJziBdffAaxdevTL7/81Pbtm3fufGL3nsf3&#10;7nt0/8FHDh3eVFD42cLjnz1+8jMnT3/6dNHDZ88/XHzh4fNlD5eUP1x66dNlFZ8pr/zMpSufhVXr&#10;JU8VldX6lwuv4gGP6G/GUGKqJVLZIWTOkzw6biDkrHI+hjJdkV1luvB4fpE2Qj/mQV0+Q6VXTumV&#10;4LmpVaYKlYaJTeHZknWnjArzKz6kj3aoL7pGl6XXMSHJzJggWKBXfrbScHfMUxPsdTZLcni5fCPj&#10;BQ4iARqAJimxrqp95mr9C7WN6ldjmtsO683WRd19+ktCRuozY23arQezbn1z8ZZ269tp94QgCV9z&#10;+LLDV54Et04gzq3zilzqZiLmU4z3fPg/xXhHhXNrh8OxOuBWyDudusfdunXrxo3ri4sLc3Nz09NT&#10;42Njw/pr+K5d62xtbWmor6+urrp86VJpaUlxUdGpUyePHz9aeET/sCK/8UMtTmuTVjLNfSB7cBzn&#10;cP7AAcR+L9QRvfEanq1yacvepTR71054OVVbYjtimwm1Op5HvOwLvay+DfEyQm1fSQ6kkeB6vKzK&#10;2xGoTsJucFToTpkO5hXMGyzQF14zvEZGdRm9emnbyy9u3/biju0v7Nzxwq5dW/bsfm7f3mcPHHj6&#10;4KGnCgqeLDy6+dgrj584+dipM4+dKX606Pwj5y88UlL2SGn5IxcvP1Je8cilykcqqh5VToa4+rj6&#10;le+aJ6zgEf2bKVcfNYqpVdJnk6FgAsTnVHg+qrNri40N8VddC4L+ikJMgV6ZqtjEklWDEegXGm9+&#10;+eVxhNevZYZXpiqfddHC8w+VkSUEIlCgPTLZqKx+FNN3BVZd85Rasa5/oU79ZMzuptaDatFa/dp5&#10;SW//pcGhmpHRJvkCvpnhufnxxcXpGzfmbql165uybv3aa/r1REck5mzWrvnKgxBfzoe1dWsXd104&#10;t3Y4HKuEvYak3frG4uKiduvpifHxkZERbrlub29TS9e1NZWVleXlF0tKzhcVnT11EnoNvy5UX1d9&#10;SH2tnvoCEAXs+QAeqzh4UH373iHEISSSOATUcfXNIZJDf2+I2DbZs3cPQpk6zFvF7rzDzy6JXRIW&#10;O/2RxSTOZrcIVJcqTHf4JiQb7G9kZJNlsweKDYWH12x/l3fu3r0DsWfP9r17t+/bt23//pcPHNx6&#10;6PCLBUdeKDz6/LHjW06cfO7kmWfOFD1ddO7pcyVPlZQ9WVq+uezy5vKKzZeubK6oerKy+skrNU/C&#10;yapqoWVPV9c9XV3/9FUr8LS67qnquidV1G6uUvGE+tFvJakil5Wh0MeVxXoiiywIZk8TTC8V2REy&#10;Y5MyUMKTiGo7VC8Yupsm2MeUkc1oSvPVEmpGmgg11YpQYoTur29IkfLpq3XP1tRvqW14sa6JYn2g&#10;teNIe+eJa+rb98r6B/WGkEzL+OS1qel+9UHG+YnF69M3bs4rt74tbo0XEbyayOtKLEhiXnOAWrjW&#10;iC/ng3NrF8sK59YOh2M1sO9zr+r91jdv3oRbZ7+Gb3SU20I6OztbW1rq6+uvVldXVFRcLCsrOQ+9&#10;Ljp9+tSJEyf0b5jr31rkD8NY4EghovCIDoN+6v2ODNRc/ZaM/t5ro93avA38/r6YMB6fGH7MCvp+&#10;aL0Xen09+9RKYxEoNhtsid2wtJGSQK7E8FplIR1hx9R/Rzh4YO/Bg3sPHdpz+PDugoLdhYW7jh7d&#10;cfyV7SdObjt1+uUzZ7cWnXvpXMmLJaUvlF58oezSlvKKLZevbKmo3nLl6paqmi3VtVuq67bAyWoa&#10;nkfUNrwg0ahDPcZBBBIgnlNRD4d79mr9MyZ80qmeZk/pQGKVpaYeedMHs6i8/tJMmGKjSlZNZZt9&#10;gY54PQqE1/FgBJKZYFGB8lkvRylX2ImzEVUUI5vX9NrruGoP5uuluqaX65t3NLTsadZirXeDnOnu&#10;LekduDQwXD082uBtCBlQX8C3ALfWPxxz67pZt8aLCF9QYgRbzmn4mgMo1uu4J8TFvRvKrXGxunDh&#10;wsWKhrnFqdsbzVpvCqFbT05OjmUyw0NDfX19XV1d7W1tzU1N9bW11VVVFZcvK70uKTlXXHT2zJnT&#10;p06dPAnHfgWW/cpxcMwEniJwXOIVecDjrzDZsaPHj6qAoR87WghNh6iniCOB8Aw+Ko7YoXWfUZAY&#10;dkoVXglWyYE2JEag/asUUp20MNRl9dOY6h1PoYqjRw8jjh8/9MorB0+cOHDy1P7TZ/adKdpbVLzn&#10;fMnuktJdpRd3Xry041LF9stXtldWbbtydVtVzctX616uqd9W26CirnFbfRNiu4rmcPDsy4y6pq0q&#10;GhEvwefiYytCJ9PBXCpQggpToFcsw06pwy4kMrKJo0v2gr2wQ/fXDtPlwPFsBEpABGrJhmmPHYE0&#10;eYXVUxM8hYbtaGje1diyp6l1f3PbodaOQvW9e11nunrO9/aV9w9WDQ7XjWSax8Y7J6Z6p2eGZucy&#10;8wuTcOsbNxdu3ryOlw213/q2cmsNXlUCrzMIHDQhaKtWvPoqQnw5H5xbu1hW6HXr7EYlFy5cuFiR&#10;8K8fiV3rjzPOz83NTk9PTUyMj46ODA4O9Pb2XLvW2dbW2tTUWF9XW11dVVlZcelSeVlZ6YWSkvPn&#10;i4uLi4qKzkK0z545DdkOB47Dwr3wnz2NOHVa4qTEKV/A3mPjZMo4gcB7gCUHSwgV6wVbYjcsXQR6&#10;GhmBLLnDblioIycBO3P61Ikzp4+fOXO86Oyx4qKj584dPV9SeOFCQVnZ4fLyw5cuH6qoPFhZdaCq&#10;en91zb6a2n219fvqGvbWN+1taNrb2Ly3qWVvU+u+ZkZbXOxtbjUBgUPsTh1MH45AgZERKCocgfQI&#10;U2yuCPYxZyBLqJD4WHrDoiNQGkOfUm070NJ2sLX9cFtHYXvn8c6uU13dRWrFur98YPDK0HCt+lrr&#10;sfaJye6p6QH1a+d6s/X16/qDjLJu/SpeQPhC8jq/iy/ipcYOD8o1cG7tYs1jfHxcrkOHw+FYYfhx&#10;otvelpAbnlvPzUxP4419JpMZHh7q7+/r6e7u7OxobRW9rrlaXVVVWQHBvlR+8SIcuxSWDc+GacO1&#10;z58/ZweOBCKQAHau4pzEuXAUp4kiO6D7qxe6ikDty4hAZwMRSJxHBJvthT6HOH+u6Pz5syUlZy6U&#10;nCktPV1Wdrq8/OSlSycqKk5UVr5SVXW8+uqxmtqjtXWFdQ2FDY1HGpqPNDUXNLeqaGkraEW0F7R1&#10;MI6Ewpwycbg1EO2hCCRY6wg0eF0i0CRGIE36CJSjQh/k2cK2zqNQ6o5rJ2DVnd1nunrO9fSWQqz7&#10;BysHh2uGRxoyY63jE9cmJ3unZwbVovX8xOLijLg1161f1evWKuRFJQn1gmNedjRqP5r4cj6IWzsc&#10;DofD4XA4HI7l8rGP/f8B9YPOTrqSRIoAAAAASUVORK5CYIJQSwECLQAUAAYACAAAACEAsYJntgoB&#10;AAATAgAAEwAAAAAAAAAAAAAAAAAAAAAAW0NvbnRlbnRfVHlwZXNdLnhtbFBLAQItABQABgAIAAAA&#10;IQA4/SH/1gAAAJQBAAALAAAAAAAAAAAAAAAAADsBAABfcmVscy8ucmVsc1BLAQItABQABgAIAAAA&#10;IQBmVGzDSAIAACwFAAAOAAAAAAAAAAAAAAAAADoCAABkcnMvZTJvRG9jLnhtbFBLAQItABQABgAI&#10;AAAAIQCqJg6+vAAAACEBAAAZAAAAAAAAAAAAAAAAAK4EAABkcnMvX3JlbHMvZTJvRG9jLnhtbC5y&#10;ZWxzUEsBAi0AFAAGAAgAAAAhALEL2pndAAAABQEAAA8AAAAAAAAAAAAAAAAAoQUAAGRycy9kb3du&#10;cmV2LnhtbFBLAQItAAoAAAAAAAAAIQBhxcmnOFACADhQAgAUAAAAAAAAAAAAAAAAAKsGAABkcnMv&#10;bWVkaWEvaW1hZ2UxLnBuZ1BLBQYAAAAABgAGAHwBAAAVVwIAAAA=&#10;">
                <o:lock v:ext="edit" aspectratio="t"/>
                <v:shape id="i000082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YSwgAAAN0AAAAPAAAAZHJzL2Rvd25yZXYueG1sRE/bisIw&#10;EH0X9h/CLOybpl6oUo2yyAorPoiXDxiSsS3bTEqTbevfG0HwbQ7nOqtNbyvRUuNLxwrGowQEsXam&#10;5FzB9bIbLkD4gGywckwK7uRhs/4YrDAzruMTteeQixjCPkMFRQh1JqXXBVn0I1cTR+7mGoshwiaX&#10;psEuhttKTpIklRZLjg0F1rQtSP+d/60CO+tnU93Nf7p8T+39mB70cTdX6uuz/16CCNSHt/jl/jVx&#10;/niawvObeIJcPwAAAP//AwBQSwECLQAUAAYACAAAACEA2+H2y+4AAACFAQAAEwAAAAAAAAAAAAAA&#10;AAAAAAAAW0NvbnRlbnRfVHlwZXNdLnhtbFBLAQItABQABgAIAAAAIQBa9CxbvwAAABUBAAALAAAA&#10;AAAAAAAAAAAAAB8BAABfcmVscy8ucmVsc1BLAQItABQABgAIAAAAIQAspUYSwgAAAN0AAAAPAAAA&#10;AAAAAAAAAAAAAAcCAABkcnMvZG93bnJldi54bWxQSwUGAAAAAAMAAwC3AAAA9gIAAAAA&#10;">
                  <v:imagedata r:id="rId156" o:title=""/>
                </v:shape>
                <w10:anchorlock/>
              </v:group>
            </w:pict>
          </mc:Fallback>
        </mc:AlternateContent>
      </w:r>
      <w:r w:rsidR="00794AC0">
        <w:br w:type="page"/>
      </w:r>
    </w:p>
    <w:p w:rsidR="00D626E0" w:rsidRPr="00D449E7" w:rsidRDefault="00411C12" w:rsidP="00D626E0">
      <w:pPr>
        <w:pStyle w:val="step1"/>
      </w:pPr>
      <w:r>
        <w:lastRenderedPageBreak/>
        <w:t>対象</w:t>
      </w:r>
      <w:r w:rsidR="00AA5796">
        <w:t>をクリックして下さい</w:t>
      </w:r>
    </w:p>
    <w:p w:rsidR="00D626E0" w:rsidRDefault="00AA5796" w:rsidP="0060201A">
      <w:pPr>
        <w:pStyle w:val="picture"/>
        <w:spacing w:before="120"/>
        <w:rPr>
          <w:rFonts w:hint="eastAsi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322240" cy="3598920"/>
                <wp:effectExtent l="0" t="0" r="0" b="1905"/>
                <wp:docPr id="1139" name="Group 1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8" name="i0000830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611936" id="Group 113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Q0kSAIAACwFAAAOAAAAZHJzL2Uyb0RvYy54bWycVNtuGjEQfa/Uf7D8&#10;HnZZSAErEFWlQZWiBvXyAcbr3bWyvmhsbn/fsXcDLVRKFCQs32Z85pwze3d/0C3ZSfDKmjkdDnJK&#10;pBG2VKae09+/Hm6mlPjATclba+ScHqWn94uPH+72jsnCNrYtJRBMYjzbuzltQnAsy7xopOZ+YJ00&#10;eFhZ0DzgEuqsBL7H7LrNijz/lO0tlA6skN7j7rI7pIuUv6qkCE9V5WUg7ZwitpBGSOMmjtnijrMa&#10;uGuU6GHwd6DQXBl89JRqyQMnW1BXqbQSYL2twkBYndmqUkKmGrCaYX5RzQrs1qVaarav3YkmpPaC&#10;p3enFd93ayCqRO2GoxklhmtUKT1M0g4StHc1w3srcD/dGroqcfpoxbMnxn5puKnlZ++QbEwTKc0u&#10;Q+K6PscfKtAxD9ZPDkmM40kMeQhE4ObtqCiKMWom8Gx0O5vOil4u0aCmV3Gi+dpHjotiMhlPushi&#10;Op7lWFlExVn3cIJ3guOUYPjv2cXZFbuvuxCjwhYk7ZPoN+XQHJ637gaN4HhQG9WqcEymRskjKLNb&#10;KxEJj4t/hMKm6oRSOf6mo3zgTB1LfLkZ42LFV2k2rXIPqm0j+3HeA8aOuHDUf2ru3Lq0YqulCV37&#10;gWwRuzW+Uc5TAkzqjUQ3wbdyiAJg6wf0kwNlQsTHmQ8gg2jitEIcP9A0nTSngwT6jDOW4HvfvcU3&#10;r6rPmQMfVtJqEieIFTEg5Zzx3aPv0bxc6TnsACRkiKc3OLZkMlX/+Yg9//c63Tp/5BZ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zbtS3D+MAAA/jAAAUAAAAZHJzL21lZGlhL2ltYWdlMS5wbmeJUE5HDQoaCgAA&#10;AA1JSERSAAADyQAAAo0IAgAAAJwQvgAAAAAEZ0FNQQAAsY8L/GEFAAAACXBIWXMAAA7DAAAOwwHH&#10;b6hkAADisUlEQVR4Xuy9CXgU152un8y993/n3jszmclktptMlhnPJOM7k0kySezETrwvwfuKg42N&#10;l4DBu413Y2wwBmxsthjwgrEN2BiDMbsxm9kRq1gkhCQEkkCAEIsltSTM4v/X/Ts6HJ2q7qrq7mp1&#10;t773+R5RderUqVNVp9Wviurqr/3DP/zDH7rfzTAMwzAMwzBMKoFXR926orKGYRiGYRiGYZhUQrdm&#10;GIZhGIZhmPSEbs0wDMMwDMMw6QndmmEYhmEYhmHSE7o1wzAMwzAMw6QndGuGYRiGYRiGSU/o1gzD&#10;MAzDMAyTntCtGYZhGIZhGCY9CeDWOyv37ohN7KjcY5YzTLtExmF0TFbtNct1OGKZrIrniK3ZV/dF&#10;Q6S55ejxEye+IqRdwSDEUMSA3LOvzhqoDMMkjl+3pp0wWZ1ddglHLJPVcYzYw180KKkhJMs4fKTB&#10;Gq4Mk2K+lhCrcqj59ne+M2vOZ1YhgkIssgp9JsB1a4bJ6jhkhWGyOsaIbTn6pbIYQrKSlpYv9XBl&#10;mNSTQKAz7Nbi0JZeuxb6jx+35vU/JjfSeq2aI5bJjciIPXykXvkLIVnMoSP15ugNFLk9z4prYV7m&#10;r//6r60SnQSL8jvZ49aIZdIpijXi4dY7HSUMk83ZGedOVobJzuzZV6fMhZCsZ/feA9YAZvzkgw+n&#10;nnHmr6xC5Mxf/fr9SVOswg6SrHJrRPt06mKNeLj1jl28BMjkUjhimdxKfUNEaQshWc8XDRFrADM+&#10;06//i7fc2s0swSwKzZIOlWxza0SsOnWxRujWTF6FI5bJrTS3HFXaQkjW09x81BrAcZPEB2Dy/TMz&#10;pkw7VTszgbYmwKocahJsLsM90cmgWztKGCabM3POfKuEYbI5x44fV9pCSNZz/PgJawAzgXLGmb/6&#10;4MOp8W4R6VDJNrcWscZPPWFVCBQPt2aY3MrLr46wShgmm6OchZAcwRrALknx8nO+X73+qyjftAo7&#10;YLLKrS2fTl2v0+DWzVd+1xmU9/3sa86YKzJM2uPHra2xKkG5NVYl5ooMk/YoYQlIy5EjM7rf+dpF&#10;560f/9yJIxtVKSHhYw1ghkku2ePWriadol7TrZm8Ct2aya0oYQnCpkEDx3/32yP/7H8N/N//36N/&#10;+t8a3vla40ffb1rS7XgdJZuEjjWAGSa5QKATYFUONfEcWvTaKvQZujWTepaMe3LgS0+Onr/NKm+H&#10;tLNbr5s/b13huGff3WCVpz8rX3v2/Xlj+o1bZ5XHy5LX+k9fHqA+k6EoYfHH3jlz5/zsZ5P++psT&#10;/uovx/3ln4/58/895P/8z4ODv3ZwUCxD/1LVIyQ0rAEcNHfdfc8fet5rFTJMnoVuneZsGNvjnrGF&#10;VqHKunfvuSuQdc0fEKx+m5RMfebpqWVWoZktk555LlqhePKTQxY5lgbIwuGvLYzu3bvzHIsynvZw&#10;67LJvR+evCk2XTb9pUFLNrzX77WlZoV0Zl7/HuLHW7CVGe8PGLnSXGpn7kA9Guf1f2baOq/6TMaj&#10;hMUHhXf+Yc4/fGfG3//Dx3/7t5O/9a2J3/yrGb85a/uE8Xsf+brKw19XVUkQ6qbfOzzYFf+D8x99&#10;fOlBNdPRsAZw0Jx97gWIVcgweZascuvCcXddcM2gJW0Liyf2uuDs/rGHPywccvFt7xa0WZre7Fo+&#10;5uGbb7jp6feKHYtimTtQfi9YeXTSKYUN5tab3n/0riGzRMtc4uHWWrPcsmvWs/1mlVmFZnC0n5EK&#10;UQuf5NzlskXv9Xvwqkuxg+d16vroyPlbVPn8AY4jcGOvfnLdunD8I9f//pZb7/hDj3seeKj3E0/1&#10;7ffCW4uLsdaGhe9O+HDyxzNnfbpg4ZKVq9ZsLNy6vWyn3padq6/v/MQzfc0SzKLQLHFNO7h12fTn&#10;zKPh48+hLTP63XxXv4kL4wyzhEl40h0x3Lpkar9h+BPIXKoSPaEP2mN+ybBOF8i68wZd2j3ekE5P&#10;imc92xWvu+hfaPaipILX6UXX3nzDFeede+llN9w3bNLaEquC/+woX79y6edLVxesxYCtSvDcpKRH&#10;rBIWH3z+3X9a8J3vf/p//3HhL87Y9tLLjVVVUl5129d1pCQ+e2f3vOD6kUVqTnFw/gMXnP1KYXSy&#10;6LVL75yR5D3gvji666PHu3XuMmBuAjNt2Drx8e6XXXrlZZdees3DwxdWqmKwd0bfy/AbaejWr77a&#10;9VH3S8+94OHpe9WiFAju1muGX/ZaqZrOSa6/qcuAQYPVTAzMolDNJMQawEEjvyetQobJs2SbW990&#10;cxclfCqr3ure6YrLxK3DTvGUR28YvVymFw6/cZCfje6a9uRNb6yKebMpWBLRrASL4OKT+t180R0v&#10;zdBmUzix98BZxTKdlFu7/wEwcF7bavBp42+Awom9HldXXlXK5vW/qVv/ORtWRf8eKCgrnPbktTf2&#10;n+/uKNhi6wmCWz8zaeupRVsXvC1u7Ujp9kRu/fyLg9FtLSuYwCwKdYV4ybxbb3nvvlNiCs/WQyhx&#10;Ni2Z+GyP2P8bOBY5gj/YjFNpxj6tdgy3jp/5A27A6+4t869WDI8bO13hY910ZOGQa56cLkNr3ivX&#10;DpuryheN6dEdHbvh2hvvGjLv1OBcO/HJrjdehfKb5E+Fef0h0NHZU3ZuDEgc5zd6XXHzK9Zf7P5S&#10;tnnxrEXrtlXJ7I4du8rjP8Eg6RGrhMUHK3/wo6XfO23RP/6gfmsbOa648us7WqOK4gK37tKta/8N&#10;5jO1K6fce9mVV4pbh03Dor6d398l00Vvdhnp3GjD1le6dB9ZqL4F/mjl7J6XaoHe+sqlLy9siE0W&#10;jb+sz2qZ3Dj07J4zAn+5JdayX02Se2d76nrRa9cPXKOmc5NhI/+IndV6jQnMolBmE2MN4KCR42wV&#10;MkyeJdvceuAbY7qal9AWDeo6bFC/U++Uoca8rmy+PTuja8KlrmpzQwU0aICSg1YzRmWrKXND0dkp&#10;T/dXblFROWdAJ93g/AG3tTEeK/HcurUDpzKvf1sJW/fug73a/g9AtGT0cuX0Ud3p9uycaJdOdX7J&#10;sE7PTHO7EG5qum+33rO9pCyBqSCPPx21EziKaApmrQquybRbl80f0GXgPH1YVo2++dk5Mr3olfvG&#10;rarZMvUZ9d8g+CvR/j+ZU9kyqd+AGVHPbqvRLuoc9Lr1zf3ntP6HQ7xgoI5+48lrjavaxRN73Tds&#10;UPz/gUlvjNfavP4XOEcv/npp/e+s4skP3CQHSsflgFgv3uLpz1308GQ9tv2mesO8jxYXKrH2k+RG&#10;rBIWH6z593NW/fN/LP/ev6j5VkrP+3o050ajiuICtx467aNuTxiXjUtHdhs/crC6bh02e2c8rD0Y&#10;duvcKLTVEuWG5S9fpP4Y2PqKFt/C4bGr12kh6HVr1O+rFD+HeWFg1Kdh1SLWmFULvLAGcNDEfrPR&#10;rZk8TxrcOn2JuvW8Te8/qC+hwVwhl/qd0lDSLXOHPygXq3q/j5LoW/KYdx+8SP4Xu3jWoB7RRVdd&#10;2+3Jd8UXSxYOl9sbLn4gWt+lzqb3n77hivMuuuLmGx4fN+bxm1E5+t/K1tXc1rT2ZNGgmyz/mNf/&#10;ilZHSejWD0xxN565Ay8+VXn+gIsuveyqHgPGzi9wk9okr1uvev/p2wbOc6hGycIh3W8bIuXz+neN&#10;XoxHOeRs5FqpsGjQtS85vAcpGHPHc1N3ybRvt64uKa4otwvtxGTlfPTfp6Ygftw6fYle3X900tpp&#10;z943LPY/DzDjUzcI4e8TGCHGsJzruQO7j4kOlYKxD3d7YPi0paf+gIz974ceNjrzjb+yov+p8nRs&#10;6KqTvnT0o2PUeUmUuQOvuevhe6669p5BU0794WQnOlALFg65sfXicfTPgCenL2+9u8m4zals3iv3&#10;yRXi2B8M8wec22/c2PsuPjfWpeKV456M3tqB19Q9g+bEXmU1BZOe6dYJr7tLLxM5dtZZOLz1tTZ4&#10;WO+bbrzogouvUi/q2BaR4ln973hpbmyArXqrm+5k69KJd/WYaL1I7T+McXgvlaGL3wP3xPp/813D&#10;FxXXbJ/23J3Dlqtqm2YOGzZ/26m1tiyY8HnhqVlfSWLEKmHxwfozb177n5es/tf/UvOtlJz1dR1V&#10;FJeoW289+OkTXaeoDR9d/vKdU2q05hruW7/xzSc6d+mGPP0pSra+csHwj2Y8cZHchnFww8h7o4uu&#10;ub778zN2xTyzpejNJ66J/o699NFofZc6Bz8d0PnK8y+6slvnPrOn9OmGyhddj2nzxuWaj7rf+5F1&#10;3bhh6aNXji+K3s3S+tvsVKJOHL/PXzUUfdgzNtv53g+LnDZc9GHX1yDoyq0h8QOXt6hFCTi6+vku&#10;04wbVXKXmF5Hh6t/sQbWAPbMXXffY54yZ/jRRib/kga3/tqEw86g/Kt5X3PGXNGRmFtX7prVeglN&#10;/W+7063x3n9Xmwu6cOvzlDRHFfCeVu0oGNvj4uibMVq+Q8li3Dpt3N3x9tw2qIlV1r374APW/d9l&#10;kx/Q7/Tx3XruwBvdL2Fi3y81rttJC8XLJw3p3ukK7Ss6yVy3Lp7+3F0Q6DnOe6bhTyVL33p60PzY&#10;4VL1TVk0Lsmbie6y7oZft965Y2vxLs9v/ZTrf2cZ/9XuGT9ubY1VCcqtsSoxV7QS/YNN3SdTOO3J&#10;m7oNendYF/P66JLXosOjbPKTQ3Aw8RfIgBmtizYtgWK+NEP9QRL15ra3ZMQyR40fCdw3NorUSS+e&#10;8mjr0raXuiWtp1vdE7KrYAaG0E1Pj13p9hedDLO1b3S5T4Zu9D+LFp5Saj2BXdCvmljg1pc+qv6X&#10;qXjyA9e2XlHGnxzXdovWRIVnZp2q71qnzWutzXXr6J+7N91sjHz0pPuzQ567DXJ87Y0xOY7ezvRA&#10;1JUvu8h4gThevKrZTThorccZr0HUKZ85+Lqhi2MlGz56fvRnO/UqFdtWz/hwZZGe9ZckRqwSFh8U&#10;XvjohrPvXPdfV6v5VgK79VdHNzx//fjYfSX1cx+OXsN2unXllHt7tvp3DLj1+Uqavyodef3DHym7&#10;rJl+76XPQ0nRcnfTON3qtPFg1+vW2MrLBWpaE9X62HVl9+vWcft8cOmjp+qPvsZxnbthUd/Yiq3X&#10;rYvGt9ZBSdsXFKJXLxx+jbrZetfEhz+07l3PKeSKNYarvjnED9YA9oynW6OCtQrD5Hqy0K1bL/jh&#10;zf622L3XDrc2L5RKjLfktW/cYPhN2fTnLoq2ueiVm27upS8WutcJ4NYLh1zjvnT+gKv0tca2bmRk&#10;+cibrP6rrBrdrY1jtdp5NIWz+j9sfdgrGbduk8JxvVp7O3eg0aXCcU+qbpy6gC126HRr8/8ZfLt1&#10;eUnRlrJqq9CK/o/12LVAv7KSSbdum7JZz16BUdH2qqoO/gKJe1vC8pF3POr8LClGo/GfG9BKOUGt&#10;Jx0vFh/3OZj3WxevfOPZ2JkSZ41meGxUqGGm/pSV/ywylLp1onDcbdZNQVDn1nGFtcyr7KtG3xxt&#10;s3hy7yu6PfvuvHWxoeVep81rrY1bt2bLjH5yTR09ObtVjrdMesb4Hx6kbJabrMuiyQ9E/1ugZOoz&#10;53WSHY+l9/sbK2uWDLttRPRltWlKnzFLduhVaioqNn42YelmPesjyY1YJSw+2HLVK5su6bPx3HvU&#10;fCvB3Tp660X36CcaK6fdGbvdwuHWNR91f3mZeVP2KcGNrtX58aX6KvDR5S9fFG2z9PUu3R54c3WZ&#10;XIV2r+Pp1rsmdnG7bq2uEyd2a7vP0Y1eGbtoLWlzgTzKxqHdJ0bb1feEbH1F/cmRiKLXuuhuY1r+&#10;ZshB9K0g+uYQtcALawAHDbaFWIUMk2fJSreOWfW0GWLYxjtlq/suGnRFQrc2DeDU7csl6+aPe/aO&#10;y3q9H71E51rHt1sXjOl6z1iHDCHqr4LYtNlamywZdkPbz2tKiuHl5j2viOnWLonn1vLLq23c3HrT&#10;+4+2/g87tMNwGn0ilgzromXI9b6F6E0R5gfyfLn1zh2b1m/bnvBma/lkmP6PdZGVdH2W0RqrEpRb&#10;Y1VirpgoOH039JjoPB2StqLcJkuHd+vi9vFHqOepEXjKpPVJj/sXmhmfn2WUYRaz6nmtH810uLXz&#10;hvu2bm1+iHPdW91b93fL0imv9brp5kHzS+LV8XJrvEKfi/Vwy6SH5b6aaJyvL92O9eLFn3+xF3jU&#10;rZ0v6s//2GvQvNLlbz8/zrwkj+xcPXPqki272xbGTdIjVgmLD4pvem/rtX/cfNkLar6VZNw6ZtWr&#10;C8SwXdy6dOSVCd26/+pTC089NKNlb+Hsgd2vfODTunh1vNwatuq433rRgNb2E7u13Wct9HHQJq3d&#10;umVZ/24x204AKhtbqZzWtVsu3h8in2XUt4KIXvOzjAyTrmSnW8c+vdSph77l13JrKOzNjntC9Fuy&#10;eb/HhvcevrnN3RdLhl31OBzFvY7l1q0fSrNTDBdX/3veNoUTzTtP0JpLC1EZddGd4vnDbrvp6UlW&#10;eZJu7bQT1+vWy0fep10Z/mTeSz2vf/T/7qMPi9BHb9Xobldpz1YpGNMD/mdeqfXh1js3rV6zqcxD&#10;Wa667katKRLMotAscU37uHXxyjfuumnA3FN/Y7QNBnabW5J0SpaOvgdjydXIjTvdo/cZ93pfVPXU&#10;SYd8txbGTSC3jt0Ncs1V6g8/h1tj6U2Oe0L0uGpzv8eiQW2vxOOvuKuGL49Xx3JrdefMynmtn1nc&#10;MukZddfWpimP3oZ2ooUYeze+Yj6ru2zWs9c6GyxZN+el21pPTVSy+7U+hEdnw4SHh7w1+vkp663y&#10;mvJNS2fMWLax1JdeJz1ilbD4oKTbzLIHZtQXVKj5VpJy6+jdINdfdq/yQodbw3G7Oe4JaXXrNvd7&#10;1M19vFubh/oVjb+mz9KGOHUst3Z52sbBpY9eeuo5IQ1l09o8JyThPSF2nw/Of+DK4QXO26xjwLxb&#10;b+3Qbh0t9Hi4XsPSR43r8XIY7Wca5gDXdf69dY81ZlGoZhJiDeCgoVszHSFZ6tbRy2APtHqD063x&#10;zhr9jNQVN9+gPkPW9nJX4WT5vNQNN3V7ckpMwfGmHv2QzdkXdX1O+auzTlu3Lp7/0g1X3Oj4LGPJ&#10;qvefvuFSV18pGNvD9Pgtkx63n9VdvHJc767dBy1pe9tA4bwxj9/c6Y7XXMwsRLcueO/xe05pcdm0&#10;3m0/ELbu/QcvuuC8G+Qjj8XLJw3sdtFNL5k9jO1Lt96th641cGv351vHUrqtcPmipWuLPe4GSSWZ&#10;d+stS999ukvXAVMNlTQD7e7V9Tnn0k0rpw2648bbhpsfKoXFyhuPGZxN/Pk3oPUStXHS1457cvTy&#10;NheSHQno1pD4e1oHrdOt5VVzWaebbu4lD2U33Rp7uiR6fTr2mnrwFRnkS4ZFP8h4wXmdery2MDZ4&#10;XOq0VWH8RdHp2thnGaPbkmft6U8kIxtmDIl+GDH6EWT10p73ysPdb7jpxqu6PjrSaDD64cibLrvo&#10;0ht79Zu49NS4ja5+VXRRt9t6vNH6/T6bPnjq1n4zXT4VAL3eVrhi0aJFSwvWrttYuNXjyTbJRQmL&#10;b45d3LX+R+fU/NMvt//jfyz723+a/I2/S86tox756KdKYZ1u/dVXNQv7d7/sym6dHx5fEL2XwnRr&#10;1Fv6fDe516L784ti+xB14uiIvajbywvFf5112rT/VUPh6M5XdnHeqhH9EOTDXS66tMs10edby9YF&#10;D7d29Pmrg2vG97y+C/rQtfsTH5XFqihaNr7WV6u/duuvjm4YOXi13R8DHLQ73y9taKgpWrN6+puj&#10;n3+4W+frL83xZ10HxRrAQSO/1qxChsmzZJVbZ392zet/xwD76nIsS0ff8+T0VkEZffO5F1x81cPm&#10;9Uj1dSHG23w0xVOe7hR9DEgcgU7SreWXV9u0daC7uj49dqWIyLz+0cc43Pzs9HhXQAvG3NHtgeGz&#10;zA2tGt29yzNvzPWUtjbZumzW7M8Liyrs8vQmw269ZWo/++CYWffug3cNcSwtntb7JjjfuIAHUOJ+&#10;0uPFl1sz7RklLL45dn1PceuSf/z3pX/7g0mGW5de8leqEgmC4daJiV4I79K5e9+BQ6fNXbO1bG99&#10;9N6QoxsGdp/WxtvzHGsAB81dd9/DDy8yeR+6dQ4nmGYZKUl8sTOX036fZWSYZKKEJQjNI9/e95ML&#10;4NZL/uYHH8Tcesf1P9g74PaWUl+GSEgqWAOYYRhn0uDWTHslabfO4/hxa4bJnihhCciJL+r3PPT0&#10;xqt/v2PoQCo1ySTWAGYYxhm6NZNXoVszuRUlLITkCNYAdsbziwsSJ8XVGSYbktCtqxwlDJPNqaJb&#10;M7mUyt37lLAQkiNg0FrDmGEYK4nceifdmsmpYMTOnrvAKmSYrM2+2gTPpCAkG9lbe9Aaxq5J4vIz&#10;r1gzeZOE160ZhmGY0HLoiHoIHiG5wqHD9dYwZhjGSkK3DuFhrgwTYjhimdzJzqq9x44dV8JCSI6A&#10;QWuNZIZhrMR16x2Ve6wShsnmcMQyuZXDX8T5ykBCspvDRxqswcwwjJk4bl211y5hmGwORyyTU9mz&#10;T307ISG5yJ59B6whzTCMjptb8yOMTG6FI5bJqfA2a5IH8MZrhokX5dY7MQNBqdpbsYv/sc7kQDhi&#10;mdxKZfW+mv11dYe+aGmJflM2IXlAc8tRDGkM7F3VfDAfw5yKcmv1QiGEEEIIIYQkC92aEEIIIYSQ&#10;9EC3JoQQQgghJD3QrQkhhBBCCEkPdOtMcPz48eaWo41NTfWNkS8aGhmGYRiGYTIZGAg8BDYCJ1F2&#10;QsKBbh0uR788Rp9mGIZhGCZ7AjOBnyhTIemGbh0WXx471hCSVdc32CUMwzAMwzjDd8z4gaXAVZS1&#10;kPRBtw4FDFZrBKct9Y4ShmEYhmHihe+bCXPsWLbfInLixEmcxH21h6p275cHSGMCsw2NTVikKmUT&#10;dOv0g2FqDVyGYRiGYZjsTNZevYY6Hz7SsKtqr/5aFitYhArZZth06zRz4sQJa8gyDMMwDMNkc2Av&#10;ymOyBhjz7ppaS6Zdg2pZpdd06zTTEOEnFxmGYRiGac/s3V+LWIUJ0hBpUh6THcCVE1yudgaVs0ev&#10;0+DWkUikz3MvIGo+BFYVrFm1es2XX36p5tMEej5t+iz0/LY770YwMfGDySiUpW+MfUcm/HP0y9Bu&#10;s2YYhmEYJu9StG07YhWmnvkLFiFWYeIk8eQQ0Sc/USv4w/8VazPZc/U6VbcWscZRe6Zvf1UUAnDr&#10;zxYsSq9eL12+sue9D5knXoJCLIJYY1pV9U19oz1S4wV/TY57b+LDjz6FYMJamnxKpvT4+enf/8E1&#10;b5U0flG3cuiVP/3+D347dK2jGsMwDMMwrRn9+ht33PkHnQ8nT5HydRsLMYufumbag8bvuff+tOt1&#10;70cf6/3o41Zh4tQ3qmuL/jH1KXHUCv44dKTe8makqKRi2JgJ3R/si7z+zkfWUglWVE0ky8efzERv&#10;8VPNJ0VKbm2Ktb7cGwZQ6vTqNexZTjYcurKySgoxIUqtI+U+CfRskLffm9D/xZcrdlUhmMCsVSGp&#10;7HrvltO7TCiV2R2Tb/3Xx+bVyqIVfb//g1vf26lrZklKJzzdZ8L2w1vmj3r2/nt79rr3vsdGzNth&#10;1QmcshnP9/xjgVXolQNbZox4qrUP04sOOCowDMMweRsI9IyZs6G5Erw1SzmmM+DWMQ9+LI16Ld1O&#10;oudBP9SYQJa0SiWo40q8u0GGjx5/w20P6mDWqoCkfmdIEh12krxbZ0yshTTqNXorV6xh2KrI4MXB&#10;ryR3ZJuaW6wxmiB33/ugfuli4qFHn9SLUsjKpw2BXvbMaV0m7FKL9mxZsGhlcZ1alC0pHPdQ/093&#10;N1TMm7hk1yGUHN42eUDP/rN2WdW8Uzzh6cHTW6U8KbdeP2nsirJoHxp3Lxv1UK8RS2PTDMMwTEdI&#10;PA0VSQ1qqH6CNse8/uY9996P9ge8OBhinUa9Hv36G3369EUwYS1KnOaWFuU0/kggS1qlEtRx5Uh9&#10;o2XMkq49HjfduvuDfa0KkobGlG4cb8/r1hkWayFdei0HzvV26lSuWzc2NVljNEHQeILZZBPfrbMy&#10;a8b2Hrr4cJvCog8e7TurzCzxlYKRvZ5Pza3NFE94rPc7RVYhwzAMk7dxCjQ0d/nKldqtMZ2K+KIR&#10;c/bDyVNg0vMXLDI/bohNpHJzCFZcv7EQmfzRFGxO7rfGxIxZc6TcT8swGeU0/kggS7JIR5X6YF/t&#10;IUuXJZZb/+GBZ60KEqyuGmo/knHrdhFrIS16jW6j8/pWEI0l1oha4A//323+VJ/nrQ0hTz/bz6oW&#10;N3VbPnzm1v/64Wnf/8Hp/3XlE+9tPhgt3Pl+lx+gxJmYbUeX9l2mWti1YNgfzv1xdOl/nPe6FO5Y&#10;NKJL9EbtaIPTSlo3dCquq7zeI3o/92nf//GFtw/7fIfUXNH3+7e8PmfsPdHu/fim19YerF37eqzl&#10;n17x2Mxi1Vosh1YMvd+6PFwxvf8TI1fH7sc4VDx9WJ/7et3bs9eDjw5bILbdVporpve9d+Tqxi92&#10;zHo2Wi2WmJfHqi1Y8+7z0dXvf2Lo/IrWVXwGpj5geqVVyDAMw+RtnG494MXBMN0ZM2dH9XTmbEyj&#10;xKwQKKZbo7U+ffq6PsRj9OtvJLGVil1VaBCb0EEj8pwQTJjlqKb/z9w1DQFvuRaBUTNt0XqToI4r&#10;+gtirLw+7iPTrTFrVZDsrqlVDbUfybi1uKln4N9qhYCIPXsGeq1WCIh0T82kD2uAJog+RFasanGy&#10;68Nbftpl7Prq2Gz1or7n/vCeaXtkUfzr1qfceu+0nqef+9g8pcKx1K4YcO55fRfEGkGDv75yXBsJ&#10;jrvKE3PUtkrfu+X0c4etj05Hb+y+8OlFezEdbeqsC69QK2557crTes+N/RkQy+75gx8aG1tFJSrW&#10;L2sPrlwyaXFFXax8Ut97n50RLXd36+i047r1/QMmFEb7UFc0/qleg+fVxBatHqUU/FRGrVStnUrZ&#10;jAH3DVyw21HOMAzD5GvgnZZbQ0xNYY1nwz6DFmQCagtNd21q/oJFSV+31r2d/JH6FKaZDydHr2T7&#10;3AXlNP4Qe1EzbdFuk6COK5Yrmxk+evwfHngWiSfWEtVQUrTbPSE+3RrV1AoB8evWBR3SrTePu+Ss&#10;EQWnSg7Oeey0HtOjHunLrTHxQ30BWxJt4fbJ0gKyfuhZpxqJxnsVo1fR69bvt1o4+nPZW5tVncKx&#10;lxn3qOyd3f+JCcZ9Fw7VPhWt1AHc+o8rdLVJT987ep1a5JW9GycOuO/pcWtqrXKGYRgmnwP1tNwa&#10;0cKaolgj2q1Hv/4GHBqGPWPWnBcHDkI5MuDFwamItY487WTM6286C/3feK2cxh9iL2qmLdptEtRx&#10;xRJlM0UlFQs+L0AwYS0yoxpKiiQ67CQZt45EIqLXfZ57oR3uCVkduyekIP33hGiwU8P/ODroXy3+&#10;7wnRZ86KVc09beQ1GsOhfbi1Y/XY00X0DSQqT68wKsRZpU0d9/bb9GfHhFtP9Wf7B089/cE2VS2a&#10;XTMGPDqxWM9+cah66cRRL/Z94tGHH4xeYA7s1q7VEqa2eEL/B58au55XrBmGYTpaYJ9Ot0ag1LBS&#10;EWsIsetVYT9B+zIBgZaPML7z3njZIn5iNnWxlrw6dDi2pf8SwARmUagrJE523hOyrnDb4GFjuz/Y&#10;17wnBLMoxCKrcor3hLTbdWvQLnqdFrEGcuBcP8soyI3XCSq40hjx+1lGNO4aq5p7UrxuvXbEr9us&#10;juyd1rPN3Rp2XFbxf93a3a3XjO3db66xup2984bc++y7m3fVRj/pGOe6dfGExwK6daJ7QqJ3pAxd&#10;XN26FsMwDNOBEs+tzaCCVuSg0StiQsu6RNw6LWKNoPHejz6GCTQre4RZ/xets/CzjJOnzTOV2hlU&#10;MOvn6mcZhQzrdbrEGqC3d9/7IHru+gw+/ejrAwfqVJE/mlv8PoNP2nfGqhYnjvutzxuwTD1cz4db&#10;t1l9b8HclfDg2rlP/OuVI5apm7Zbs2fm/T++9cNoa26r2Pdb/7TL5Ni2fLn1+rceth9yt3v+q/c9&#10;/VHrleyoEL88PybfNZsn9FfXrb9YN+6hh0ctjd48fXjX/BEP9dJuvX50ryf0kz3iunWCrHuj59Mf&#10;BX8+CcMwDJMPgd3q52nECyqgmrWiz2i3nu/4rkRYdbrEGunTp++rQ4ePef1NbBHBBGb7PPucVS1e&#10;mluOKqfxh9iLmmmLdpsEdVxpaGwyXdl6PIgzXXs8YdZP8Rl8aSF5twYZ0+s0irWgBfrNse/qm0O2&#10;lWzHrJS7andijh0/bo3ReHF9TggKrWpxU7flvceuiT0n5Kfn3jFiQau8+nNrtfp//OC07//wjC6j&#10;18e+XOZg4YQnrog+zSP60I/r+38e1ehTbu26SvTRIrefF31OyL/+/JreE7ac+pIaL7euWzbivmEr&#10;Yp9TPJW2bt24b914+TaZR4fMWvSuduUDxtM/VkwypLlsxuBoeezZ2Em4dd3iEW2vZ7faPMMwDNMB&#10;MmPm7AEvDkZgz2KlZlAoS1HNWtFn0IhVYmbv/trlK1dahUlE7gCRDn84eQqid8e8Up4gx0+cUE7j&#10;DxEYNdMWrTcJ6rhy4sTJncZ3x1gm7RpdGSum+N0x7XlPiMbUa1UUAlDqNIq1sH7DRrl6bQWFSYi1&#10;0OD7tpAOnL2z+/d+y++HCxmGYRgmQ4Hgiok6k6L7ogWrxMy6jYUQd6swiUj/Xx06XD9oDxNyB7bc&#10;H5I4cBhlM76xDCpB1Ar+ML/z3NJo1+jKqX/neXIdtkjVrYHoNaLmQwBWnV6xFtBz/GkifxtAqV8c&#10;/ApmU7kAf+yY30vXHTc1n/Zr+ylGhmEYhsmGyLPqXINFVuVAsVpzJi1uPX/BIte/AVDovBfFGTiM&#10;shnfaBP1jFrBHydOnNxdU6uN2WewSooXrUFWXLcmFrx0zTAMwzBMbiWJi9ahYt0Z4pnU7wZJI3Tr&#10;NHPixAlrvDIMwzAMw2RzYC/KY7IG/1ev03LFOo3QrdPPl8eOWUOWYRiGYRgmO5PE3SCZAcZ86Eh9&#10;ggvYWIQKWSXWgG4dCiHeeF3vKGEYhmEYJl74vpkwx45nqVhroM4NjU37ag/py9iYwCwKs82qBbp1&#10;WJw4caLB9zc1Bkt9g13CMAzDMIwzfMeMH1hKFt4KkgfQrcPl6JfH/H8XOsMwDMMwTNiBmcBPlKmQ&#10;dEO3zgTHjx9vbjna2NREz2YYhmEYJvOBgcBDmo8ePX6c16rDhW5NCCGEEEJIeqBbE0IIIYQQkh7o&#10;1oQQQgghhKQHujUhhBBCCCHpQbl1WfkOhmEYhmEYhmFSiXLrI4QQQgghhJDUoFsTQgghhBCSHujW&#10;hBBCCCGEpAe6NSGEEEIIIemBbk0IIYQQQkh6oFsTQgghhBCSHujWhBBCCCGEpAe6NSEuHCaEEJIp&#10;1G9eQvICujUhbTh06NCe6qrKnRWVO3cwDMMwIacCv3Lxi1f9CiYkg9TV1RUVFc2cObNv375nxMDE&#10;rFmzUHjw4EFVKTh0a0JOcfjw4T27qx2/+hmGYZgQg1+8vHpNMsnq1at//vOfn3/++Xfffffw4cPn&#10;zp27IwYmhg0bhsLzzjvvl7/8ZUFBgVohCHRrQhT4zX7o0CFesWYYhsl4KvDrl3pNMkBNTc3FF1/8&#10;8ssv79+/XxXFARUGDRr0u9/9rra2VhX5g25NSBQR67q6OsdvfIZhGCb04Ncv9ZqEzYwZM84777z1&#10;69ereR+sWbPmnHPOmTlzppr3Ad2akCji1gcOHLB+3TMMwzAZCH790q1JqNx99939+/dXMwF57rnn&#10;7rnnHjXjBd2akCj4hX7w4MHa2lrr1z3DMAyTgeDXL34J061JSECsJ06cqGaS4t133+3Vq5eaSQjd&#10;mpAo4tb79++3ft0zDMMwGQh+/dKtSUjMmDEj6SvWJn379vVzcwjdmpAo+IVeV1dHt2YYhmmX4Ncv&#10;fgnTrUnaqampOe+889RMyvz2t7/1/GhjGG69v2BU55+c9pPOowpaP4Hpp4SQ9oRuzTAM047Jfbde&#10;1ue0PsvUtMa1MLNUF84Z1evqPnNiurV/Tp+re42aU1gdW9Q+VBeMf+zqM04/7bTTTj/j6sfGF4Td&#10;l4svvjjQhxcTU1BQ0KlTJzUThzDcGiNJ0OPJTwkh7Ul63XpHwZINva9b/tu/WPbzr+EnplFi1WEY&#10;hmF0ctmttdIkoH1sp/yTXj/p9ODYZYUL+1zdZ+H+/bF/CpeNfbDTT3p9Uq4qZZTi8V1/cnX/hcVy&#10;YXV/8cL+V/+k6/ji2FwYrF69+uWXX1YzaeLFF19M/NxrXrd24eD2iWV3/GvJWV8vGSqvhcrqd7qU&#10;XPz1krOu27nzyN7p15Wc9d2ypftii0iekEa3Lnr7pVWXfnvz4PvFp/ET0yhBuVktnKyb8NQtgxZZ&#10;hQzDMNmeHHdrqLP8tEiwKCMUDLugf2zL0OrfnHbabyDY0bll/S8YlsyXoqRK8dirL+izrK347V/W&#10;54Krx4Zl1z//+c8xtNRMmqipqTnjjDPUjBthuHWWU1mz8NWyu38RVWekc5ey6Wva3DhTO7/8mq+X&#10;nHth+fQpFXPXoGDvlMuiNZ8dVTl9YmXUrbuUnHt2+Wq6dV6RLreGSa/4zZ+XLZpplaMEeh3o6vWn&#10;I9pa8oZJvW+9pdutwz7VJbGgWrdoedxQtRmGyf7kvlsnIPNuvb9w4ZyC4ur91Z/06jS2UBVqCsd2&#10;6vUJFhYXzFlYmMFLnNhu1/HOy+Xl47u6dDINYESdf/75aiatnHvuuQm+FL2jufXmnY98NyrKF/+i&#10;9IWB5S/dsf2yv4vO3jdqj/br7WO3o+T9zWoWMv4SLLxnZbAv5SE5RrrcesMj124efL9VKEE5llqF&#10;CdLWrRcMilnyuslPOPXaCK9bMwyTk8lxt/Yks25d/eGdV/fq36dX5wuu7rPQ5X7m6oV9rr6gc68+&#10;/XtdfeeHmbv3uviT/p+4XaAO62+PrVu33n333WomrfTo0aOoqEjNOOhYbr3n/QujJv3SfMOT9+15&#10;/7po4ZvLDknB6r6Y3T5lu8zBtSvug1v3rVKzJD9Jl1uv+M2fx7s4jfJVl37bKnRNTKBbLzyPWFC5&#10;aFiby8/mbGzaKwlcnGEYJivC69ZppHhs58fk5g/F/sLYxwdjnx1sc6F6/8LHOod2P4ZfQrtuPWPG&#10;jOHDh6uZU7j8LRQ9PbHitucp7okbOnRogofxheHWWXu/9fzyc79ecs1Ax19omyvuUFemq6KXqE+l&#10;/LPYNWyd+8bubb1FpHy1WvnQ7jUVL1wWuxv76yWdL6vYIsWVu6f0VBfFO3cpX1qpxJ1kK+ly62U/&#10;/5pVYibx0rZRV6Cjnv3UpHVtHXrQoujS3pPXRd0a8i2rRG8aeWLChui0WitavmAQ3ZphmKxPXru1&#10;UPzJY72GLczAJwjL5zx29dUPfqiVufzDrl1HyeM4qgvGdj11W0Z1wfgHr776sTnt8qnGVvYv7HNB&#10;r09CuXjet2/fuXPnqhknOG/mLSrR2a5d25zKuGd2zpw5btauCMOt0RVBd8hPSfhsGRU13TddNrjn&#10;/bNLzvqPHRuO7N8yq/KdLtFqL02sXDprT8X26qUTy26BN3epWDqrcvX2Osutd04shVWfe3bp0LGV&#10;S6dUvHTdjmj5vqqXfoHCsvenRAuf/UXJWb/g/dlZTlZdt47G7e7qT0fEfNooUW6tzFuJdWxWr0i3&#10;ZhgmB5Lvbl38yYOdOvUZ9tgFF7jepJF2yhf2ufonw2K9Khzbqc/CWGGMhX3UReJlw35ydZ9MuH4C&#10;qiHWjk83po0zzjhjx44dasYJzpvl1n2WlY837TrumUWzCT7O2JGuW9s3e5yijS573RNiVN5X+cLf&#10;uXjz9lHbz/p66fRKNVs7qwyy/sIseDnJWtLl1um633rd5GG9n7pl0ORJvUcsaHOLSGssyY59ojHm&#10;0KeuXtOqGYbJmeS1W8fEun/MIAuGXaCUN1xywa2jTwgJ9U+NJNw6doeKPp1Z5NbZyoaBcOL4163P&#10;VrdzBHDrZTuu+XrJLaP2yIJW9kUf0he7RcRM7H4SkrWky63l4nTKzwlZMOipSRNaP8sIt5YJfd0a&#10;JfYFbOOBIfrObOPOEIZhmKxOnrl1+bI5rc9wNsS6+MM7z1CTYVI+B1tse0/I1cOWtd4TcuedH2qf&#10;LP4wWrN97gmp/qQXxDrUY/Hss88GuydETuMpu47r1nPmzBk2bJiacdCR3Lp2Vtm5Xy+5w1Zhdb/1&#10;ua32HMCt55dDmu+2pVkqlC2srN1tZh9vuc5m0uXW4tDI5pceEJPGT0yjZPusiWbNBBGZ1s8J8enW&#10;SLTCiGGxm0lOxbUmwzBMViWf3Bo2fcEFnTr9pOvYgoLopNzzYDh22OTCZxnjPI8vrcycOTOBAcd1&#10;61N2HdetM/9Zxuxl95uxx1q3eU5I5e7Yc0K2v7/Z53NCDLeu3PUkFl3Y+vnFVuQCeZutkGwnLW4t&#10;Yo2f8OkNj1yL6WU//xp+Ytr3FetoBsUuNptubbqyREu2VY7o69bRbJjUm5euGYbJ+uS4WxsfISsc&#10;dcEZMbOF4Z52WubFOoo8g++xOzud0SneM/iw6M7HMvwMPpO42ppGPJ7BF9+tW+06bie7d++e4Wfw&#10;Zev91lE2V9wXe3bHZReWvWQ83/qRiaeuPQdw6yOHRKPPPbv0nYmVSydWvCCfZdy+M7qVvyt58tVd&#10;S2dVLhxb/mTPnTuj9UnWkrpba7G2ypOOdmuVRcO6PTVs0FOtH1hsm9ZL2vr51nzQNcMwuZRcdmuL&#10;2Nd6D/tw/KlbQU5dvM4Uib87pnh853b57hiTTLg1RtR5552nZpwkcmux69a/lxycc845Gf7uGPRO&#10;0B3yU5IxKndP71t6S+wrzaG/tzi+lzGIW4PaLRPLHpFvefxuyd09dymH3lz5knxNevR7arY/OWo3&#10;L2JnNym6ddrFGjHcOvrFMa13Trc+fa+1mrp0PWLBug1t3Hrdhtha+uEhDMMwWZw8cmsAvT79tK6x&#10;+5ozfMXawvrO89MfmxPrSHt953nmOeOMMzC01IxFYrdWdu2iqXv27PnVr36lZtzoaNetCXEnFbcO&#10;Q6wRcWv8dPqx+DSWxibMh4E4LldHn8dHvWYYJtuTX24Nolevu/Yf1Z5iDTv8pNcZnR4cu6xwYZ+r&#10;+yzcD8G+us+cwmVjH+x0Rq9PTlllHlNQUDBo0CA1kyZeeOEFNKtm3AjDrQnJPZJ265DEmmEYpkMl&#10;79waFH/S57Gx7X4JsbpwzqheUOpYP/bP6XN1r1FzCtvnHmsTx1Xi0Pjd7363Zs0aNZMyq1atuvzy&#10;y9VMHOjWhERJ2q0Lrvs3ijXDMEyKyUe3JlkBhtY555yjZlLmrLPOqq31uM2Xbk1IlKTdmmEYhkk9&#10;dGsSHjNmzHjuuefUTAr06dNn1qxZaiY+dGtCotCtGYZh2jF0axIqvXr1eu+999RMUrz99tv33Xef&#10;mkkI3ZqQKHRrhmGYdgzdmoRNz549+/btq2YC0qdPH59iDejWhEShWzMMw7Rj6NYkA8yYMeO3v/1t&#10;4qd8WKxateqss87ycyuIhm5NSBT8Qj948GDMrSus3/gMwzBMyKnAr1/8EqZbk7Cpra3t1KnTiy++&#10;WFNTo4risGfPnhdeeOHyyy/3/PCiBd2akCji1nj9VFXucvzSZxiGYUIMfvHi1y/dmmSMgoKCX/7y&#10;l+eee26PHj2GDh06Z86cHTEwgdnu3bufc845v/71rwNd4dbQrQmJgl/ohw4dOnDgwN69e6t27dxV&#10;Yf/qZxiGYdIe/LLFr1z84sWvX/wSpluTTII/54qKimbOnDls2LAzYmACsyjEIlUpOHRrQqKIW9fV&#10;1dXW1uK3/J49e6qqqioJIYSEBn7N4pctfuXiFy9+/dKtSX6QIbeuHvpQ+XX/hGBCFRGSZZh6vW/f&#10;vpqaGvzSJ4QQEhL4NYtfthRrkmdkwq3Lb/mPkrO+rlPe9cdqASFZhtbrAwcO4Nf9fkIIIaGBX7P4&#10;ZUuxJnlG6G5det0PTLGWlF/3T2oxIVmG6DU4GAO/9AkhhKQd+R0rv28p1iSfCNetXcVaQr0m2Qx+&#10;0RNCCMkM6jcvIXlBiG6dQKwl1GtCCCGEEJJPhOXWnmItCUOv9f/mE0IIIYQQkjFgoaG4tU+xlqRR&#10;rw/HvrZ63759u3fvrq6uroqBCUIIIYQQQkIF/gkLTYNby81SmkBiLYFeq5VTAH8oQKxramqOEpLv&#10;fEkIIYSQ8PkiOMm4tZLZto9TEJIQawn0WjWRLHLFuqKiopmQfKclhhJtqjYhhBASDsqXgxDYrUWp&#10;xWXNZwDDa7df+33LmAOl7NofoJHk2Lt3b01NTWVl5bZt2+oJyV8aYjQ2NkYikaamJvFs6jUhhBAS&#10;BsqXgxDMrUWsYdVQavle6OrYbc2Q2tIu/89y5SSCRmJfgxqYXbt2VVRUbN++fcOGDegbIfmKfM8C&#10;/rjFixEvYEg2DJt6TQghhISB6HIg2rh1xd1nIzLtRMQab+37Yh8WhNHu2LGjtLS0BLzQ3bLkpLOt&#10;/x+KgrN169YtW7asX79+6dKlkGxC8pWdO3fipYe/aWtqaqDaeEnW19dHIhHqNSGEEJJ2lC8HoY1b&#10;i93KtIW+Yg2xxvs63uNh1Js3b96wYcPatWuLr/pHLccppujK76wKzsqVK5cvX7548eJZs2YVEpK/&#10;bNq0CX9GFhcXl5WVQbL37t178OBB6DWvXhNCCCFpR/lyEAK4Nd7Ca2trd+/eDbHGW/uuaWMPfTi0&#10;fs47jYsmMwyTyeB1h1ffnlnv7dy5E3qNv3sbGxubm5vp1oQQQkgaUb4chABuXVdXh3fxysrKkpKS&#10;qo/ftN7sGYbJfGpmjMNLEn/04sXc1NREtyaEEELSiOiyk/Hjx6spB37dWu603rNnz44dOzZv3nx4&#10;8jDrPZ5hmMwHr8SysrKamhr89St3XatfBoQQQghJGeXLbYFYC2q+Lb7cWm62rq2tra6uLi0t3bBh&#10;Q/2cd633eIZhMh+8EouLi/HCPHjwYGNjI2+5JoQQQtKI8mUDpdWtqFIDv26Nd+79+/dXVVWVlJSs&#10;XbvWeoNnGKa9smXLlsrKyrq6uoaGBt5yTQghhKQR5cutKKFui1rWSjC3xlt4cXFxQUGB9e7OMEx7&#10;ZdOmTTt37jxw4ADdmhBCCEkvypeDEMCt9+3bB7cuKipavXq19e7OMEx7pbCwsKKiora2tr6+nm5N&#10;CCGEpBHly0FIxq1XrVplvbszDNNeoVsTQgghIaF8OQh0a4bJ7dCtCSGEkJBQvhwEujXD5Hbo1oQQ&#10;QkhIKF8OAt2aYXI7dGtCCCEkJJQvB4FuzTC5Hbo1IYQQEhKiy5/7QyrTrRkmt0O3JoQQQkJCdFm5&#10;sxdSmW7NMLkdujUhhBASEqLLyp29kMp0a4bJ7dCtCSGEkJAQXVbu7IVUplszTG6Hbk0IIYSEhOiy&#10;cmcvpDLdmmFyO3RrQgghJCREl5U7eyGV6dYMk9uhWxNCCCEhIbqs3NkLqUy39khk6SeRlbOaVs+N&#10;rP40suazprXzm9YvbFq/iMmmLMR5wdnBOYqeqZWzcNas85jHoVsTQgghISG6rNzZC6lMt26TyNJp&#10;kbXzmwuXNm1d1VyyvmXHFiZ3gzOI89hUuBTnFGfWOtd5E7o1IYQQEhKiy8qdvZDKdOvJjYunNK2e&#10;01S4pLlknSVnTD4F57dp45KmVXNwxu0xkMuhWxNCCCEhIbqs3NkLqdyh3bpp1ezmzStayjZZEsbk&#10;eco24bxHVs6yxkOOhm5NCCGEhITosnJnL6RyR3TryLJPmjZ83rx9g61cTAcLxkDThsUYD9YIya3Q&#10;rQkhhJCQEF1W7uyFVO5gbr1iZvPWVZZgMQxGBcaGPVpyJHRrQgghJCREl5U7eyGVO4pbN62e01xU&#10;YBkVw5jBCIneje0YPFkeujUhhBASEqLLyp29kMr579aR5TNatq2xLIph4mbbGowZaxRlc+jWhBBC&#10;SEiILit39kIq57NbR5Z83LxpWUv5ZlueGCZxyjdj5GD8WCMqO0O3JoQQQkJCdFm5sxdSOU/devFH&#10;TesWtJQV2s7EMP5TVohRhLFkj64sC92aEEIICQnRZeXOXkjlPHTryLLpLXxSNZOubFub5d/ySLcm&#10;hBBCQkJ0WbmzF1I539w6snZ+SzmfV82kNWWbIgWfWiMte0K3JoQQQkJCdFm5sxdSOY/c+vOpTZtX&#10;2FbEMGlK8+bljZ9n4xc60q0JIYSQkBBdVu7shVTOF7deMZPfBcOEneaS9Vn4CBG6NSGEEBISosvK&#10;nb2Qyvng1k2r5/I+ECZDKd+E8WaNwPYN3ZoQQggJCdFl5c5eSOWcd+tIwad8yh6T0ZRvzqrbr+nW&#10;hBBCSEiILit39kIq57ZbR9Z8RrFm2iHQ6zWfWaOxvUK3JoQQQkJCdFm5sxdSOYfdumndQtt4GCaD&#10;wQi0xmS7hG5NCCGEhITosnJnL6Ryrrp1ZPWnlugwTOaTDTeH0K0JIYSQkBBdVu7shVTOSbeOrJrD&#10;W0GYrEj55sjKWdb4zHDo1oQQQkhIiC4rd/ZCKueeW0dWzORTQZgsSllhY7s+mI9uTQghhISE6LJy&#10;Zy+kco65dWTZ9ObSjbbcMEy7BmOyHb8XnW5NCCGEhITosnJnL6RyTrn14inN29dbWsMw2ZDmbWsx&#10;Pu0Rm5HQrQkhhJCQEF1W7uyFVM4lt27atMwSGobJnmB8WiM2M6FbE0IIISEhuqzc2QupnDNuHSmY&#10;Z6kMw2RbIu3xlY10a0JIftPU1FRTU1NSUrKJkBgYDBgSGBhqiISJ6LJyZy+kcm64dWTptJYyfn6R&#10;yfqUFmKsWqM37NCtCSF5DPypvLwcBtLS0vIVITEwGDAkysrKMqDXosvKnb2Qyrnh1s1FBbbEtHeO&#10;7ixu2burqXZPU92+pkMHIocPRr44EmloiICG+siRQ5FDdZG6/U0Hapr3V7dUlVqrM/ma5qLV1ugN&#10;O3RrQkgeU1NTs3fvXqVUhBjASzE81EAJDdFl5c5eSOU2bl1x99mITJu0r1tHVs+19KUd01y5Ha4c&#10;OVwXiTRGNdo/DfWw8JY9FS07i6w2mTxLhu8MoVsTQvKY7du34zebkilCDDAwMDzUQAkN0WXlzl5I&#10;5TZuHY/2dOvPpzRv32C5Szukoqh5/+5I/RdKlFOj6dCBluoyexNMvgQjFuPWHsmhhW5NCMljNm3a&#10;pEyKEAcYHmqghIbosnJnL6Rytrt108bPLXHJdCq2Nu+tTJdVmzQdrOW9Ivmapg2LrZEcXujWhJA8&#10;hm5NEkC3DpzIsk/a+bvNa3ZGvjisXDgcojeK7Npmb5fJ9ZRviiybbo3nkEK3JoTkMXRrkgC6deA0&#10;b1lpK0vGsrMo+gnFzNDQ0Lynwu4Ak+PB6LXGc0ihWxNC8hi6NUkA3Tpglk1vt4vWu7aFfbnaSfP+&#10;3XY3mJxO+ebG5TPsUR1C6NaEkDyGbk0SQLcOlna7aL17R2N9vRLezBK9A7uCTxHJnzRtXm6N6jBC&#10;tyaE5DF06zAoKyv77W9/e91118HuVFFuQrcOkHa703p/deCH66WXI4dadpXYvWJyNOWbMZKtsZ32&#10;0K0JIXlMh3Lrl156CcoL8VXzoRGqW0vjDz30UFNTkyoKDbp1gDRtWmZrStipKIrU7VeC26401te3&#10;7N5hd4/JzWAkW2M77aFbE0LymEBujffQt99++8ILLzzttNPOPPPMAQMGHDhwQC376qtDhw7179//&#10;9NNPF+0zZ2FF999//+7du1XVFJg8eTK2blJQUKCWJUSvCMOWEv8GjAqoJqs7cXYg7W6N44nDKH8Y&#10;SON06+xy68iSjzN/0Tr6oL3s4YvDLTuLrR4yOZnyzRjP1ghPb+jWhJA8xr9b43fgfffdB1cePHjw&#10;0qVLIdnnn3/+DTfcoI151KhRP/vZz+bMmdPQ0GDNfvzxxxdffHF5ebnUTA4oLEQWWokJaKvIpRiz&#10;p8XCp2VdiKkqihkzWpBFwKeja6Q/rpsW/aVb+0F0WbmzF1I5K916zWe2oISd6rJIY7veCuIg+v0y&#10;VieZ3AzGszXC0xu6NSEkj/Hv1hMmTIArr1ixQs1/9VVpaemFF144YMCAY8eOYRaSatqkNZsiIrIi&#10;lJZcmouksolUTlBBcDaCEn2F2wmqoTJWgdyrIgO9UZCWgyCbo1tL5Wx06+ai1ZadhJtd2xpD+GqY&#10;1Gmu3WN3lcnBYDxbIzy9oVsTQvIYn24Nobntttueeuop/A5URV99dfLkyddee+2KK67AL0kRTQEW&#10;bs7CPoF4IdY6ceIEJOmqq67CorPPPnvr1q0o3L179wMPPHD66aefeeaZ48aNE1nXwJFgqLoF8WBT&#10;fOXaM8rVfAxZK9oDL7F2otXZalODPcLSeN4s+itLZVp3PjmSc+vjx49/9NFHVVVVaj4GZlGIRWo+&#10;IXRrX4kszeynGCuKmo5k+nF7/mmp2Wl3mMm5hPyJRro1ISSP8enWe/fuhUNPmjRJzbci0lxaWgrj&#10;6devH4wZvzDx9mrOQgFNt/7444///d//fciQIVg0b948uPX+/fu7dOkCt4b2zZkz55e//CV+SvuC&#10;iKyWaXFrFMossCqIagNs9J133sFEULeWTcRbS+xW75ETqWCatzSoS2TWE232CdwaP7G/rooPGhsb&#10;R44cqfUaE5hFocx6Qrf2lcj6RbaahJnm/bvFYrOUhnreeJ0HiaxbaI3zNIZuTQjJY3y6NZzskksu&#10;iefWsD1Mw/BMmzRndTWI0W233da3b1/zyvS0adMuvPBCKBCm8Tv2qaee6t27d0tLiywF4spaNDGr&#10;NypotxZnNZdKSSC3Fnm1NqHBHmG/rK1YSAvm0RCcPfeJbFQalMb1HskOOrel0XodVKwB3dpXmret&#10;tbwkxOwshrwqi81Wmmpr7G4zuZbm4jXWOE9j6NaEkDzGp1tDaODEzz//vOnEck/I1VdfXVdXh1lT&#10;pq1Z7db4dXr++edjVuoIqAk7NLFUWCqIW6McS60K4tZWs0JQt0aH0W29OQvZOpZqXKvFc+ukMX3a&#10;nNa9dd13DXwaxxAEEmtAt/aRz6dm8oYQaKsS2GymsbGlkk+8zvGUb8bYtkd7mkK3JoTkMT7dGho9&#10;ZsyYpD/LqN0awnPjjTfqVYRp06Zdcskl27ZtQ2UB/oQtqsWt6iwWK65sqiTqY0PSvioyCOTW0lQ8&#10;VdViLUulV66V0+7Wsi3ZkOnWOMgo97N3x2OoGd/QrX1k1RxbSsJLZUm2PRskHs11++3OM7kWjG17&#10;tKcpdGtCSB7j062B3BV95plnDhs2bOnSpaNGjcI0SlAuFfy4tTj66aefPnToUPxqlfuty8vL4ehP&#10;PfUUStAaKm/evFkaEcQm0aDYraWS4pdOwRX8u7X4azxHlz6ggnmhWhoH6IMqiiGV0+XWVmsye+21&#10;10p/0mjwTujW3mna+LllJOEFwqrUNQdobK7cbvWfya1gbFujPV2hWxNC8hj/bg3wfgkzPvfcc6F0&#10;EGv48aFDh9Qyf26NafwWnTBhgnwBzVVXXbV9+3YUbtmypVu3bj/60Y+g3ffcc09V20dbAG2xpiWL&#10;VYN4Yg083Vp8PXE7ot2uFuuq12l0a2lKHz1dIhsNVawB3do7mbvZuqq0nb/bPCBNh2rtXWByKhjb&#10;1mhPV+jWhJA8JpBbZw9+rFpI4Nauvu4E2zLV1gnaMcUapMutxfut7mm39tz31KFbeyWDN1s31+5R&#10;0porNDbygSG5ndBuuaZbE0LymBx1a5IZ6NZeWTHT1pHQEvkie59pHY/m/HrW9f7i9VZJ3gcj3B7z&#10;6QjdmhCSx9CtSQLo1h7J3Fed79qmdDWnaMqLTzSuWf351UOHfvORx/7bvQ8imLh11GvbN6yyquVl&#10;Qvryc7o1ISSPoVuTBNCtPZKxDzI2761UuppbNNRbO5JzeXbie6LUVmDYH302y6qc3uz9pLzq3Z3+&#10;s3tSRVNRkdVIignp44x0a0JIHkO3JgmgW3ukectKy0VCStPhOmWruUZzVam1LzmUVz6aZCm1lc+W&#10;hPUfF0dWbVtzV23Q7JlUYbWTYjDCrTGfltCtCSF5DN2aJIBu7ZEMPSRkZ1GuPNbaSXPtHnt3ciTb&#10;N6yyTNqZHzz1jLVWunJw8XbLm/1k1zvpdutwHhVCtyaE5DF0a5IAurVHmks3Wi4SRpqjT9/LVZoO&#10;11m7k3rWrNow//P1H326FhPWojTmvrFvWCbtmpDuDMkWt96+wRrzaQndmhCSx2zfvh2/2ZRJEWKA&#10;gYHhoQZKaIguK3f2Qipnk1uXbbJcJIw0765QopoOqqqqFi1apGa8ZtPAF4et3Uklny1e94NH5v+3&#10;uz7VwexHc9P5vwfzV30u+c8XB/3JQ4860tty62cmvGu1kFz2Ld9QMrVAp3DUhtnXlJqxNNo16Xfr&#10;sk3WmE9L6NaEkDympqZm7969SqYIMYCXYniogRIaosvKnb2Qylnj1os/skQkpKT3g4wDBgy4/fbb&#10;8WeTOQvXkdmhQ4eas2mgocHanaRz6/ClplWbwSKrcnJ5ZfaM/9Z/YOL8SfeeplufM3CQ1Uhy6fsv&#10;Ux7/h8kJ8sKPP1rardKS6aW37J7feadO0ZAdVrOpB+PcHvkph25NCMljmpqaysvLYSC8ek00GAwY&#10;EhgYGB5qoISG6LJyZy+kcta49ZKPLQsJKc37dytPTQcrV64cM2aMmmmdratTn5WE9JizaaGlYqu1&#10;R0Ezf8XWIR9v/JOen1tKbeaZd1ZYayWRZz6Zapm0M3/S6XKx6j994pm/Gvzq6a+PveajqbdN+2Ti&#10;iiVWa4FimbQz931n9CsXT7Dcet4NFR9fVqRT8GT6PzmKcW6P/JRDtyaE5Dfwp5qamu3bt28iJAYG&#10;A4ZEBsQaiC4rd/ZCKmeNWy/7xLKQkNJ0YK+y1NykOYVvZxwyfetfPrvla09slfz3xwv/5N5lllXr&#10;7C9K9TsyTbf+65eHvlO4+fNdlcjwgrW6XNz6Gy++/H/ffNfKhe9Prt1eaLXpMyLQkx9cs2NF7fAL&#10;P5NZTGBWpqNufdH4dnDrZZ/YIz/l0K0JIYSQkBBdVu7shVTOGrdePsOykJDSdKhWWWpu0ly53doj&#10;n7l3/CmrNvP13hv/pOdiS6z/x72fPz1pY21JStfITbd+d9PmXUeOXDt56vnvTbxjxixdDrf+xotD&#10;TKU2A7222vQZEej5Q7Z+9dVXh6oan/vhNMy+ft3nmG1vt55uj/yUQ7cmhBBCQkJ0WbmzF1K547l1&#10;3X5lqemgqqpK32wNMLtp0yY1E4nU1dWZs2khObf+bLm7WOt8/aGC//aH+f+9x/w/e2rdP7xa9q1h&#10;OyU9p5YmbdimW08vKd15+Mg/jxylSyR/cvmVpkw7M/rzRVazfqLduqbo8KHqyNa5u7PFrZfPsEd+&#10;yqFbE0IIISEhuqzc2QupnDVunbF7QmprlKWmA+uzjNaHF9P/WcZk7wm5YpSHW//vF0r/cdTO77xe&#10;ra1a54rx5VZrPmO69c/eeHvXkSNQ23cKN5uG/T+uu9E0aWeSu3St3XrHyug9Ic1ffIlpT7eee+2O&#10;qb/bqlPwZInVbOrhPSGEEEJIDiG6rNzZC6mcNW6dqc8yNu2rVpaaDhYuXAiB1p9WTDybBhobk/ss&#10;4/cGuLv1nzxT/FevVPzze3t/NKlWctr4ff8wqsrS68VrkhF652cZ75gxC4Z9uLlZl/xp5y6mSbvG&#10;atZPTLfGxOQH18Cq5RaRBG794cWFI3+2WGfh/Une7Z0g/CwjIYQQkkOILit39kIqZ41bfz7FspCQ&#10;0lyzU3lqLlL/hbU7PvPdF2yr/h/PlsCh/2XiPm3VZn4wruZvRuzSbj1gTjI3ophura9VXzt5KgRX&#10;z/7dbd1MjXaN1ayfWG6NrPtwJ7bb/m7NZ/ARQgghuYPosnJnL6Ry1rh1xp5vXV2uPDUHaUr2u2PM&#10;e0K+8VL5d9/abcm0M//6/v7vvLlb3Prx6am69ZJdlTsPH/l8V+Xh5mZM6/J/ufueb789wTRpKz8f&#10;/4HVrJ+IQJtujdQUHW5/t7aGfTpCtyaEEEJCQnRZubMXUjlr3Dpj38tYeeqjh6lTV1dnfpYx8Wzq&#10;JP2d558t3/InzxR/a9gu8/YPP5FbRN77PJk7j023/uuXh57/3kSJLkT+5t6HfrFs/T9/+Inp02YG&#10;LfjMatZPtE/HS7u4Nb+XkRBCCMktRJeVO3shlbPJrUvWWy4SSiq2RhrqlaumjHxa0fosY7yPNqZO&#10;c+0ee3d859YZlZY3+8yln9Qk96gQ5/3WzsCtz1hZCL3+7rsfmEotueCDJB9xbZm0M/f84winW0++&#10;eNOoXyzVWXD/BqvZFNO8ba015tMSujUhhBASEqLLyp29kMrZ5NZbV1kuElLS+IhrP59lrKqqktnU&#10;aa5K6alwQ5dWWN7smStn1BwoLbLa8Zntm9ZAr6383dN9v9H7CZ3v3NUTbo2cPnO+adUIxHrDpgKr&#10;TZ/5fODSOU8t0hnXdfqd3+9vpvO/3Ov8XsZxvy0w/XvyzcusZlNM85aV1phPS+jWhBBCSEiILit3&#10;9kIqZ5FbN2383HKRkNK8t1K5am7RUG/tSBKBKC8v3A7J9szYlRWbtm6zVk8xdeVb/u21sWZ+MnWO&#10;uPVNq9bfOu2TH749HlZ99eSpoz9flPSXMjpTNr0AJm3mtU5Tl3arzLBbN21YbI35tIRuTQghhISE&#10;6LJyZy+kcha5dWRNMnfWJpNd25St5hTNdfvtHcm1wK3FpJ3pvjb9HxzUObh4u6XRrgnbrSMF86wx&#10;n5bQrQkhhJCQEF1W7uyFVM4it25cMdNykfDS9MVhZay5Q3PNTmsvcjFXFthWLXm5MOvcelqPpVY7&#10;KSaML2VE6NaEEEJISIguK3f2Qipnk1t/PrWlfLOlIyGluXaPMtZcobGxZWeS9z1nVRYUb7asGjl/&#10;1ca6crtmGtNUVFQyuKro+d2JM6PLxld+9qlk2K/m7vp0rdVOSinfjBFuj/l0hG5NCCGEhITosnJn&#10;L6RyNrn1osnN29JqM/HTXFWqnDVHSPrpe1mYCVs2Q6a1WF9ZULh1e4b+pmrHhPSQEIRuTQghhISE&#10;6LJyZy+kcna5dcY+zog01+1X3poDNLak9oSQbMuu0ugF7FGbNq0q2RzqFevsCca2NdrTFbo1IYQQ&#10;EhKiy8qdvZDK2eXWjavmWEYSYipLIo2Nyl2zmzz4FCODsW2P9jSFbk0IIYSEhOiycmcvpHKWuXUG&#10;b7lGmmprlL1mM42NLbuS+VpEJosS2s3WCN2aEEIICQnRZeXOXkjlLHPrDN5yHc3O4jR+R2NI4A8A&#10;u9tMriW8m60RvB7xqsRrE69QvE7xalWvW0IIISTfUQocGqLLyp29kMpZ59aR9YssLwk1zft3K4fN&#10;Thoaju5K8xe4MJkPRrU1ztMYujUhhJAOi1Lg0BBdVu7shVTOPrde+kkmbwtpqSiKHDmkRDb7aMmL&#10;Z1p39JRvjiydZo3zNIZuTQghpMOiFDg0RJeVO3shlbPOrZHm4jW2nYSaXdsa679QMptNNNfusbvK&#10;5GCai1ZbIzy9oVsTQgjpsCgFDg3RZeXOXkjlbHTryNr5lp2EnurybHtmSNOh/HmgdQdPZM1n1ghP&#10;b+jWhBBCOixKgUNDdFm5sxdSOSvdesnHGb0tJJbmvZXKarOBLw7nx7cwMtEnhCwJ6wkhEro1IYSQ&#10;DotS4NAQXVbu7IVUzka3Rpo2LbMdJfxkyxehNzS0VG63+sbkaDCSrbGd9tCtCSGEdFiUAoeG6LJy&#10;Zy+kcpa6dWRZZj/R2JrmfVWRSLveHPLFYT7NOn9Svhkj2RrbaQ/dmhBCSIdFKXBoiC4rd/ZCKmep&#10;WyPNW1bappKZ7N4RaWhQpptZmg7W8laQfArGsDWqwwjdmhBCSIdFKXBoiC4rd/ZCKmevWzcun2GZ&#10;SuZSuT3yxWElvJmiiU8FybtgDNujOoTQrQkhhHRYlAKHhuiycmcvpHIWu/Wiyc1Fqy1ZyVx2FkUO&#10;HVDaGzaNDS01u+wOMDmesB+9p0O3JoQQ0mFRChwaosvKnb2Qylnt1pEVMy1fyXCaa3ZFwn709YF9&#10;LZW8wToPk5mL1gjdmhBCSIdFKXBoiC4rd/ZCKme1WyPt8sCQNqnYGn08XwiG3XToQEsVnweSn8nA&#10;40F06NaEEEI6LEqBQ0N0WbmzF1I52926ccnUlrJCS1zaIRVFzft3p8uwo98LU11mb4LJm5QVhv1M&#10;azN0a0IIIR0WpcChIbqs3NkLqZz1bt0uX9OYIFWlzfuqI4frAj+qr6G+qW5fy56dfBJI3gcj1hrD&#10;oYZuTQghpMOiFDg0RJeVO3shlXPArZHmbessfWn3HN1Z3LJ3V1PtHhhz06EDkcMHI18cUQ/va6iP&#10;HDkUOVQXqdvfdKCmeX81jNxancnXNBevsUZv2KFbE0II6bAoBQ4N0WXlzl5I5dxw6+jz+Nrjq2QY&#10;JljKN0dWzLRHb8ihWxNCCOmwKAUODdFl5c5eSOUccetsuzOEYdyS4btBJHRrQgghHRalwKEhuqzc&#10;2QupnDNujbTbNzUyjI9k5lsYnaFbE0II6bAoBQ4N0WXlzl5I5Vxy68bPpzZvX28JDcNkQzAyMT7t&#10;EZuR0K0JIYR0WJQCh4bosnJnL6RyTrk1suyTrHgkH8OYKSuMLJtuj9VMhW5NCCGkw6IUODREl5U7&#10;eyGVc82tF02OrJzVUr7JlhuGaa+Ub4qsmGWN0kyGbk0IIaTDohQ4NESXlTt7IZVzz62RyKo5fGwI&#10;kxUp34zRaI3PDIduTQghpMOiFDg0RJeVO3shlXPSrZFIwae25TBMxhNZ/ak1MjMfujUhhJAOi1Lg&#10;0BBdVu7shVTOVbdGIusWWqLDMJkMRqA1JtsldGtCCCEdFqXAoSG6rNzZC6mcw26NRNZ8xptDmHZI&#10;+ebImnnWaGyv0K0JIYR0WJQCh4bosnJnL6Rybrs1Er33uowfbWQymLJNTe19j7UZujUhhJAOi1Lg&#10;0BBdVu7shVTOebeOZvkMPpiPyVDKCjHe7BHYrqFbE0II6bAoBQ4N0WXlzl5I5bxw60WTI8s+aSlZ&#10;Z2sQw6Q3Jesw0qyx1+6hWxNCCOmwKAUODdFl5c5eSOU8cetoFn/UvGm5LUMMk6Y0FS7FGLNHXRaE&#10;bk0IIaTDohQ4NESXlTt7IZXzyK1jiRTM4+3XTJpTVhhZPdcaadkTujUhhJAOi1Lg0BBdVu7shVTO&#10;N7dGIsun8/4QJm3JyvtAzNCtCSGEdFiUAoeG6LJyZy+kch66dTSLP2pav4gXsJmUUrYJoyg77wMx&#10;Q7cmhBDSYVEKHBqiy8qdvZDKeerWsUSWTmvavMIWJobxTPnm5s3LMX6sEZWdoVsTQgjpsCgFDg3R&#10;ZeXOXkjlfHZrSWTlLN4iwgRIybrIipnWKMrm0K0JIYR0WJQCh4bosnJnL6Ry/ru1JLJ6bnPxGtui&#10;GMYIRkg2f2YxXujWhBBCOixKgUNDdFm5sxdSuaO4tSSyclbTlpWWUTEMRgXGhjVaciV0a0IIIR0W&#10;pcChIbqs3NkLqdyx3FoSWfZJ04bFzds3WILFdLRgDDRt+DzLHwPiGbo1IYR0TKBxjY2NLS0tUMDj&#10;x4+fiHHy5MmvvvoKPzGNwmPHjh09erS5ubmpqQmV1Zp5hBhweIguK3f2Qip3RLfWiayaHf2wY/lm&#10;S7mYPE/ZpubNK5pWzbbGQ46Gbk0IIR0HqBssGc4HdYZDBwXOjXWh2vX19arFHCcmwCEiuqzc2Qup&#10;3KHdWmXxR9F7RdYvjN4uUlZoexiTHykrbN66Cmc5smJW9j9WL1Do1oQQ0hFoaGhoaWmRy9Jp4dix&#10;Y9B0uKDaQG6iFDg0RJeVO3shlenWjiybHlk9t2ndwuZNy5qLCnjrSC4GZy167jYtw3mMfjxx2XT7&#10;LOdR6NaEEJLfwIDhwcqIQ+Do0aO5exlbKXBoiC4rd/ZCKtOtfSWy5OPI8hmRlbMjBfOa1i1oWr+I&#10;yaKsW4DzEj07OEdLPrbOXd6Hbk0IIfkKrDq5ez+SAB6ZizdkiwGHh+iycmcvpDLdmmFyO3RrQgjJ&#10;PyKRyPHjx5X2ZpDm5mbVgxxBKXBoiC4rd/ZCKtOtGSa3Q7cmhJB8AnJ29OhRpbrtwYkTJ3LoArZS&#10;4NAQXVbu7IVUplszTG6Hbk0IIXlDJBLJ2E0gicmVC9hKgUNDdFm5sxdSmW7NMLkdujUhhOQH0Fkl&#10;ttmBmKXqXLYiBhweosvKnb2QynRrhsnt0K0JISTXgZBB45TSZhPHjx9H31QvsxIx4PCI2TLdmmE6&#10;UujWhBCS67TvDdaJOXHiRDY/oU8pcGiILit39kIq060ZJrdDtyaEkJwGAqc0NluBXjc0NKjuZhli&#10;wOEhuqzc2QupTLdmmNwO3ZoQQnKXbL5ibZK1N4coBQ4N0WXlzl5IZbo1w+R26NaEEJKjNDU1KXXN&#10;BbJTr5UCh4bosnJnL6RyQrc+sLcqBt62d+7cWVpaumXLloKCggULFljv7gzDtFfo1oQQkos0NjYq&#10;ac0d4Jqq91mDGHB4iC4rd/ZCKid066LZI2IMHz582LBhr7zyyqBBg/r16/fQnddb7+4Mw7RX6NaE&#10;EJJzwMBOnjypjDWnaGpqUvuQHSgFDg3RZeXOXkjlhG7dSpt7QlaMva/7UOvdnWGY9grdmhBCco5j&#10;x44pV8018CdBVj02RClwaIguK3f2Qip7u/WBAwdOuXXJnD49+7z3Oe+3ZphsCd2aEEJyi9y6zdoJ&#10;/jBQe5IFKAUODdFl5c5eSGVPt65aNuLxx95YuRNuvW3WCw88/e4SfpaRYbIodGtCCMkh6uvrc/Ru&#10;EJPs+UZ0pcChIbqs3NkLqex93RrsmDfk3kcffeSZN5aV8DkhDJNdoVsTQkgOkbt3g5hkz50hSoFD&#10;Q3RZubMXUtmXW+Pdevf6sY8/MvwzujXDZFno1oQQkis0NDQoOc19jh49qvaqXVEKHBqiy8qdvZDK&#10;ft0a79k7Px/+wCPvLqFbM0w2hW5NCCG5QsYuWh+vLv+qtlrNhEOWXLpWChwaosvKnb2QygHcGu/c&#10;hatWFdCtGSabQrcmhJCcINSL1pDppjnjjwzsefDeSyRfDb1HZcKLX21YFIZqt7S0qH1rP5QCh4bo&#10;snJnL6RyMLfG+7fcE1Jy1tcZhsmG0K0JISQngKgpJ00rLavmHX72Vq3UOqfcWmdsn6+qS9Vq6eDk&#10;yZNQSbV77YQYcHiILit39kIq060ZJrdDtyaEkOwHypX2x4Mcry43L1RbscVa56NhabyG3e5fJaMU&#10;ODREl5U7eyGV6dYMk9uhWxNCSPaT9mdat6yad+jRay2fNmMrtZlRvb8qWqUaSo12f9a1UuDQEF1W&#10;7uyFVKZbM0x6Un3617/8n1/76msZCra191+i26VbE0JI9pPeTzE2zX7PMmlnbJ92ZsMi1VxqwCbV&#10;TrYHSoFDQ3RZubMXUpluzTDpybH/z9bfsHPyT76G7dKtCSEky4FvKQ9NBy2r5lka7RrbpF2TjqvX&#10;7XtbiFLg0BBdVu7shVSmWzNMemKJb2aC7dKtSYosWLDgwgsv/Oijj9R8WzCo+vfvf8cdd2zcuFEV&#10;EUICEolElIemzPHqcsuh48XW6HhJ+d7r9r0tRClwaIguK3f2QirTrRkmPTF9N+yY26Jbd0B27drV&#10;tWvX891YvHix1Bk8eLAqagtWxOpSR5gwYQLK9YoWO3fuvO222+666y6MMVVECAlIS0uL8tDgNJZu&#10;rRr3qk5p17O33/DTxDnQ84IAbj22z1ctKd0LfvLkSbWf7YFS4NAQXVbu7IVUplszTHpi+m7YMbdF&#10;t+6AiFv37t0bJ10VHTkCOTYVGW5tabSsZRWCIUOGXHbZZWvWrFHzbVm+fPkll1wyfPhwDi1Ckub4&#10;8ePKQ4Oz6nf/tvy33wmUlRf/y+4eF9gOnSCrZqmNJUtDQ4Pa1YyjFDg0RJeVO3shlenWDJOemL4b&#10;dsxt0a07IGl0a4yZfv363XjjjcXFxarIAMMJVg23XrFiBWZR+eOPP8Z2q6qqpAIhxA/KQJPC8mY/&#10;mfrr7zx9xmm2QCfIqN4pXrpux1uulQKHhuiycmcvpDLdmmHSE9N3w465Lbp1B0QsOXqHhwPTrVVR&#10;Wyy33rt370MPPdS9e/fq6mpVZIBxddddd91///179uyRkg8++ODCCy986623ONII8Ul9fb0y0KQw&#10;pXnL/TdUvv2KmdIBD67qdLpZB4Fb3/OT79kCnTipPTOkHb+gUSlwaIguK3f2QirTrRkmPTF9N+yY&#10;26Jbd0DErVO8bi2zItwmugKYN28eTHrKlCkyC7BFbPfyyy8vKChQRYSQhDQ2NioDTQpTmqvGvapK&#10;DY43HCl98SGzWjJuPX2Mai4p2vHjjEqBQ0N0WbmzF1KZbs0w6Ynpu2HH3BbdugMiWpyWe0LWrFlz&#10;2WWXjR8/HtPizbpCbW3tk08+ecstt5SWlsbqKmDVcGtr64SQeKT4rTGmNItbN5YVbbn/BgRKjWmp&#10;tvbGM3W1ZNwaSeG2kOPHj6u9zThKgUNDdFm5sxdSmW7NMOmJ6bthx9wW3boDIpYsl5ktgt4TMmfO&#10;HBQuWLAA05ZbL1++/He/+93QoUMxMX/+/LfffnvIkCG9evW65pprsMqFF16IdWNtEEIS0dzcrAw0&#10;KbQxI+LWX2xcpUtWdTpdqlWM6KsLk3Tr6lJpKglOnDih9jbjKAUODdFl5c5eSGW6NcOkJ6bvhh1z&#10;W3TrDoi4ddArx7KWVmfhzTffvOqqq+TZ1eLW3bt3Ly4uxk8I9A033HBLDCg1xPrVV199/fXX582b&#10;N3Xq1Ouvv75Hjx78UCMhnqTyAD6gjRlxujUi1bBIlyTp1uWF0lQStONj+JQCh4bosnJnL6Qy3Zph&#10;0hPTd/2k4ubTK3v+xiqU7LrzF4hVaMbcFt26A5Iut8aA6devH9S5oqICs9XV1VBqP81imEGyBw8e&#10;vGPHDlVECIlDqG695f4bpBomdGGSbp3ak/jU3maWSCSiFDg0RJeVO3shlenWDJOemL7rJwfGPHX8&#10;8IG6cf2t8n0v33384L6D4wdZ5WbMbdGtOyCmWwNMRO/2iA8kWK9luvWePXvuu+8+LdOlpaW///3v&#10;X3zxRY4iQtLI0aNHlX4mhTZmRNy6paZKHhJyZMNKqdNYVmRW++iMb9/xw78vu+XX5V3PqvjDRRV3&#10;nFdx+znuwaK7L62454qKB645NP0daS051N5mhPr6+ubm5hMnTmC7SoFDQ3RZubMXUpluzTDpiem7&#10;PgOxPn6kztRriPWxAzWHp/xRl7jG3BbdugNiurUqit1gre/uANZHG4HTrYuLi2+88cYhQ4bI7IoV&#10;Ky655BL5XCMhJF2k/bq1BcR64x0Xm9Umn/F/bzvtb7Zc+5NA2T9ptGoxKdTehgys2vpbRSlwaIgu&#10;K3f2QirTrRkmPTF9138OvNX32IE9+Ilpn2KNmNuiW3dA0uXWS5cuvfDCCz/++GOZffvtt/XXxMjq&#10;CZBr4YQQT9L+WcaWvdWYQEpffMiyaklybt24Za1sMQkycL+106oFpcChIbqs3NkLqUy3Zpj0xPTd&#10;QBG9PjJ7nE+xRsxt0a07IOly6wkTJnTq1Gn58uWY3rNnz/3333/XXXdhLGFWVkeFWMU2YBPYEN2a&#10;EJ+E+pwQ1yTn1s0VJbLFJAj7OSFNTU3Qd7WxtigFDg3RZeXOXkhlujXDpCem7wbNoSkjvzr2Zf3C&#10;yVZ5vJjbolt3QEy3hv7GriN7AFd2unVtbe2YMWMgyh999NGSJUsuueSS4cOHyxCiWxOSLiKRiNLA&#10;pDClOTy3LrrlbNlccoT33TFQVTSuNuOGUuDQEF1W7uyFVKZbM0x6YvpuoMitIJE1n+mbQzxjbotu&#10;3QEx3VpKMIFZ86vL/Vy3Bhgwy5cv79y5M8T6+uuv37p1q5TTrQlJFw0NDUoDk8KU5vDcunpEH9lc&#10;chw9elTtbVppbGyMd7laoxQ4NESXlTt7IZXp1gyTnpi+6z/mPdbmvdeJY26Lbt0Bcbp1RUXFLbfc&#10;0q9fP4wBKfHp1qC2trZPnz6o/Pvf/37Dhg1SSLcmJF1AtpQGJoUpzWtvPHPL/Te43mNtJgm3/mL1&#10;IrW9pGhublZ7mz583kujFDg0RJeVO3shlenWDJOemL7rM84PLzqfHOIac1t06w6I063nzZt38cUX&#10;46fMAp9ujQEzceJErDtu3Lg//vGPV1555axZs1BItyYkjXhefE2A5c1+EtStyx66UW0sWRobG9Wu&#10;poP6+vrE94GYKAUODdFl5c5eSGW6dV7lyMy3MM5Ofnm0blw/axETdkzf9ZO9L97h+uFF0esDbz5r&#10;lZsxt0W37oBYbo2fmLa+JdGPW2O0TJky5bLLLhs9enRdXR1mp06dOnDgwN27d9OtCUkjUDQRwSTY&#10;ePtFljp7ZvhP/z6QW6fyhBABNqx2NWXQlDy42idiwOEhuqzc2QupTLfOn9T063q0oqjqvvP1hFWB&#10;CTWm7/pJ9UOX7B/xsFUogXbveeYGq9CMuS26dQfEdGuc8YkTJ1555ZXy7DyN06137NjRpUuX++67&#10;b8+ePZiFTL/77rtXXHHF5MmTDx06JHU0snoC6NaE+CfFR4Uc2bBS591rf/vE6X+bIA//6G8h1ved&#10;/veWQMdLxTN3qs0kSxofEtLQ0BD0Gr9S4NAQXVbu7IVU7rhuDfs8VrvbFFBMowTluiS3UjeuX8Oy&#10;GTLdtGk5DFsvaq8cmfmW60X0JK6vY3dOROqz+eyYvht2zG3RrTsgpltj+oknnliyZIla1op2682b&#10;N1977bUixDfddNPSpUulwsqVK++9996Nrc/ss5DVed2akLSQ4scZTRoP7B97zW9G//qfEmfpZf9u&#10;ObRryh668URjvWo6WdL1QUY/n1x0ohQ4NESXlTt7IZU7qFuLqEXWLoDbwfCgeijMA7f+cs8O1+vW&#10;2NPEIivHAdWscitoFsfNv7W7urUcfBxq9Nb680YiJ0K9aHwQqEvhxfTdsGNui27dATHdWhURQrKb&#10;QPc5JKa5oqTolrMtS04iaCSVZ1prIpGI2skUqK+vT+6udKXAoSG6rNzZC6ncnm4tFy8TE5I2aecT&#10;pwzbrcUm1S75Rvbdz1GycOpsWtxa9iLQ8XG6tRxkKZQGPYVeksTWMxzTd8OOuS26NSGEZD+u3ymY&#10;NKnrdbrEGkIMm1Q7mSxB77E2UQocGqLLyp29kMrZe90aFpVYB3VQUx3gVjxXxCpyxVSc0nJr87pp&#10;AvNztV6fppg4gaRTIn2WnbIWIWgq8TGR42BtUQrVjiUk3nYtt5b9Qn054Ijrdl1DtzZjbotuTQgh&#10;2U9jY6O8Y6aLL/fvqXjmTsuYfSYtt4IIsE+1hyng/6kgTsSAw0N0WbmzF1I5G91aLArBhLXIjDZg&#10;ETtYlxYvLYXa4czIUllkTsPwYqdJqXkCwZWaUg3r6q7qLqWogGhfGrfKEySxeno2KMfBdWclidu3&#10;IpVjx1KBw1I//wOZtk6KtWl9DAMhY0C32S4xfTfsmNuiWxNCSE5w/Phx9aaVPvZPGh3oAjYq182c&#10;oFZOB6k/fa+lpUW1lRRKgUNDdFm5sxdSOevcWrQ1geRJRMi0UYmQWeYXzxdRTa8Iz5NzA5o2rzAb&#10;cXVr2ZDpqaig3dqsozcRL/GqeWquaxKvhXKzz854btSzBdfgYMpa0j5mzQOuaSlZr8VdDovVE8yi&#10;miXlOuYJbceYvpvGzLz2N48+OW5Ej4c2nvsXutDcFt2aEEJygqamJnnXSy8nGuth2CU9fmdptJWy&#10;h25EtXRdrhZSf0JI6pfzlQKHhuiycmcvpHIWubXol+WprtGipktEyMwSidQ0nUxKkIZlM2RzuoLV&#10;iNOtpYLVQ1Rw9jlef8xIHQQTVqGfg2BFnDWefXqasRwWy2h1pPHEu+PchBxA1+26Hh/MIrLI7Imz&#10;b1LTnLUOY7vE9N005t4+H13/ylbkthcXT+7cSQrNbdGtCSEkJ4B1pfIlMp58uX9P3cwJNWNfqnjm&#10;Th3MohCLVKW0gr8W1L4lBQ5I6h/xVAocGjFbzkG3Fp3CAYqnhmaksuVSTg/WscQLs9iQFj7xNp9u&#10;7dRHJJ7YoU1XrdRx3RG0lniteHHtm07ipQgWoYLrAdSKjJ+xYayQyqLdAEv3D3/I/JNAL9KHVMc6&#10;1K6ROl/u2WF1DNNoE+XmtrIh2nfTmzeue1bcWtK317jdf/sDvRTbpVsTQkiukOKDrrOK1C9ap+Xz&#10;nUqBQ0N0WbmzF1K5nd1a65cn2sNcNVHUUBTZCgqhfeJhmEa1hmUzUCItmCtawme5tat9JnBEWd21&#10;SxKpYK6Laeeu+Yl0A8GEtUjietDMuO4dIp2UU2DuC6alMF6z+sigghxGsyknznbQQkvJeiwy90u2&#10;63rA2z0n/+SUEKcxX/73//nIw+rStc6Eyx5COZZiu3RrQgjJFSBeaXwYX/uS4kXrdH24UylwaIgu&#10;K3f2Qiq3j1trMwPa5zCB2QQyimhjs8qxLrwN9maVI2hQvE3cDjUxjQkxOfzEUtmo1biuL7OumzBX&#10;t2Kt7oxU0JsTDZVeBY10I8G2sChx464tSKG1ohwl69w5g1WOHz4gN97g+GCVurefx/66Hmp9jmTW&#10;DBZhQ3LkZVqvha07z0g7pvZ7YV26rv3mt+98brGl1yhZdHb0Tw66NSGE5BAh3XWdYY4fP672J1nS&#10;9clOpcChIbqs3NkLqdzO1611RJtEvBLEVVjjCbcEbWozQzVUhsOhREwOP0X+MJ3YrVEuq8usJIHe&#10;yeoJ9kg2Le2nqInoW+LV0X48eZWggnX85WhI93SkGsr3D3/IPDjOoEtYigb1ds0DYh1qs5ozcqCi&#10;L6C2V6xRjkZSOW45lPlX/Gfnl9dZeo08+ejo2YsK6NaEEJJDpPLIuSyhoaFB7UxSRCIR1VDKKAUO&#10;DdFl5c5eSOVscWtXc3XGVVjFvaxCHRie1TLqoxExOXNdS/isZlFuih1i1bdibsU16FgCofQf9BBj&#10;K4HmekZ2xFNSsae6w3Ii4m0UXZLWMGGt4nqozWquwSJUkMeJyGvJxLPn+ZH3bulsibXkxqGbh00r&#10;2lFBtyaEkNygvj6dD+vIPKl/yXkab4xRChwaosvKnb2Qylnh1okl1Yyr0mE2nl251oeooVBMTqTN&#10;Ej7MygnDLAplLZSbs4i5rjPO+mZkWwkq+Iz0IcV2ZH8T2zmWmvrremB15BhiAj/1WrKKHFgnPqs5&#10;B4kcSWd5XubVno9rpb79tW16Gun22tZ5ayvp1oQQkhPk7p0hx48fhz6q3UiKoPu+oujQkKkVb8yt&#10;2rKrQRUZKAUODdFl5c5eSOUcu26NoKYpUp6CC1GztBurJHZrXdMM6phNeVbG+Y7XK8Szgp9I51MU&#10;az+NOHc2sVvrYAe1NDvL/bSgI1uMd8A7Th59cpzIdOehW0fOquj1ZonWa6TvB6Xbdh1Qr1tCCCFZ&#10;DLwtJoe5xMmTJ+vr69UOJEugi9Zz1tb+fZeFOr+4f8UDY4o/XFJTVaueuCIGHB6iy8qdvZDK2eLW&#10;/l3TtOEEviWLXMUOJVgk5WZrToOUEvE/aykm0IhWbTNYhH1JYI2yUddu+49sJbETJ47sERrx7Inz&#10;yPiMOLR1CvQxx4Q+EfGCjcqRtM41JpLoTx5k47l/cdfz88Skb39t27SV1TDsriOLtF53HrZl7IKq&#10;A3W8ek0IIVkNJCyMb2oMldS/hTHondb3jy4y3drMBU8W9HmvVClwaIguK3f2Qipni1sjkC0cRFcb&#10;tiI1BdFi16Xx3MtUOvzUbu2M6daI6F28xvVS/HR1bol0LxUnRn9iXUj+sjc6Ly0k7qoZ6XZQncVa&#10;1gmVdvQhlVnXHZFFWD2yZj6OlenWmG1YNkOWeo6W/MuyS/+p68BVYtK93iyZvWb39NXVz31YpvUa&#10;6TFm2/Kt+9QLmBBCSFYCD8uhR/Kl+NA9AbaqmvPHv961xFJqK2LA4SG6rNzZC6mcRW4tMf1V8Kmh&#10;4sGyiqur6TjdOt415sRLdbTsJlZPaQ3VPBt0jV4dJN5B15jHx79SmzFbcMXZLPqp9Vf6r2d15Iyb&#10;Z1nvqXk8TbfWwSyqOdvM+8y89jdao/t8UPbput3IxM8rrVtEnptUtmP3QfUyJoQQkn00NDSE+mWN&#10;6aK5uVn1OAXgnYF2dsuuBsuknVEKHBqiy8qdvZDKWefWGQg8TLs1os3YFZ9m7xm5CpuEVfv/myEL&#10;o91aDnKC/usKItbOv1Jc3RqR4+PU+rzP67ffpR16yCc7RK+RkbMqbh5+6haRm4ZvfW9xu90ismvX&#10;rl69em3cuBHTgwcPXrx4sZQnBmv17t0bP7HKhAkTVCkJjnn8SSpg6GI0qhljMGN8muXAqglQJ2PD&#10;WL921PyRI3jjRonPl17acfaHuNLY2Jjlep36g0GEoJ9ifH1OlXbobq9s/qHbNWylwKEhuqzc2Qup&#10;3BHdmsnFxHPrjpznH3pZO/Rbn+3Sej19dXWfD9rcInLT4NXvTl+hXs9pwukQTlAH76z41RHoLVZX&#10;dtUCmGLfvn2xSM2T+EDpunbtGp7ZyAk6//zzLXfEwHAdGyjMmGWmFz3a0X/srxNZqg+IgOnt27fj&#10;FKj5GM4jk3hIY9NqzRhyANGImo+hXyPOplCCv69cx0ByL6VAa+nXspon8cnmq9dpuRVEgKqqRv1x&#10;Tb/12qGl5MMlNbpEIgYcHqLLyp29kMp0a4bJ1Wz9zZ8+9NREseebhxdNWV6l9Rp5b9GuoLeI4DVu&#10;mgFIYEJYlGCpAAOQd33LDwTRPudGnZgbQlOon/it3XVzFk7F8QM6bKqSdQT0vki5dAP1ly1bdsst&#10;t0BKpFpmsLpqIicFoJ+qyIGf44M9Wr16NSamTZtmnhGs67o6Cj3HjCvY0FVXXeXapkWCvUYLrqdA&#10;GleV4lTDETO3jmk5htgdsxyzQIaBrgAwkWDfrcYtzKVma9K+uS2ACevVgfqyOn7KhMZZ2Q84OK5u&#10;LT1RBzE+uqvESXbqdRrFGgTdQS3QP7xriZSsLD6sCyVKgUNDdFm5sxdSmW7NMDmc1Rd/59aRm0Wd&#10;7xq9bfrqalOvkaEzdpi3iFz78obL7n75ggsvEa9Vr/AYeA/GOx9+mu+deDM2VQPvi/IG6Yq862t0&#10;OwATmEUFqw7QS9W817Uu9MFSBD+g/dTtFqvjaOhdQM/RT4AJKcEi3Tf0P433Y8im1YF2w+yGgM44&#10;zzJmUZjYb2S/XOtIN4Dsl9TE1q3TGpU4t3OEQrMmZqXz8bD6gHVR6NxTP6Ap54rSf9kdNC59k0Ok&#10;K8us9AeFc+fOlWkLtI9GLOnEuljFOgVC4hNqHj20rEpjSCetQycHyiyUnUJn9IvLeeoxbW4oHp6n&#10;yTnMNAmOAHEFWgaZE4lsd06cOJHily9aNDY2qqb9saLokBboa1/YIIWWW8O5xYDDQ3RZubMXUplu&#10;zTC5namfFXQetkXU+cFxJZZbI85bRO4bu916igjesPUbpKUImHX+n7Kfd2VUEEFBZZmI2UsbCQPm&#10;27/gLDHxKQQmrrsQFPQKe2H1Xwq1r6BjukJaNhoPbDGB0ABsHXalO6bx0yt9vtR8K1gLG8UOooLW&#10;a1dwHFzPkXl8LFwPryueW3dinSZBCnU/sWlz65g2d8GaxbS05qymfDNmnNJVNe/4C0TAjlhGboFG&#10;nJ3UHbB2TSrgTKEQP83GUY4+oFxvy2zZP54dBqijdzzxQCWuNDerJze3I+KUqkNpIuh+PfNuqXbo&#10;eG79xtwqMeDwEF1W7uyFVKZbM0xuB6/HSfNPefMLH5Vbbi1x3iIyYEp5ZU30FhG8EZq+5XzHxSze&#10;mNVM67Uo/d4p7+v4ac7Km6u8wWtRlnd3jWxF5EAVxd6Jt2/fjhLdjuWCUXfwYWAatJ/A1P3j7ImA&#10;zmBHzL3Ajk+aNEmmAZZiLayr+6CPFZDdRAXsuJT42TuslUBZpDXXdlCIfiYQI1lXemWBHQEyjQrY&#10;zXhH1axpgsJ4eycH0M++J4HrXqPQ7CSmzb02T5n0Dfu7evVqfZYtzNOhm8LqptqC2PJTYBEq65eS&#10;VMBaUiKzaEqWClKItdR8DN1z2TR6gn5OmzZNLY6BFa2DjAk97R9zp1wxhxAqu75qiCf19fXHjh0T&#10;m8wwJ0+eTMsjQZwE3aMLnizQDq3desjUCl144ZNrUKIUODREl5U7eyGV6dYMk9vB6xGvyhEzSrU0&#10;j5pTYYm1jnWLyE3Dt76/pGrQ4CHmW6zzHRdvk3jPlml5ewby5qo9QJcIqP/mm2/iPRg/9brOlgHW&#10;0u4rToCfWEVqOldxliTG7HwqoB1rHwWzXHcbmFaBn1rUUF97GEqga5jWLmLWTIDZiIW05nqIzA3F&#10;A7vgericW0RJPL2O1wgK4507HEAcxkBnVpP4oKHceTuQtYo5CDXorRwrlGNP0b233npLFgG0IGNV&#10;zRtgRbwicLhgt2gW1TA9YsQI7B0aNPcRNfVRxU9My4pms1jF9WAKctykn3ovACZkTCYAPTE7Ew80&#10;HnXz+FiNmFuXnZLukSSIRCIZfvr10aNHU//axXgEutn6SOMx7dDIA2OKpdx06627oo9sVgocGqLL&#10;yp29kMp0a4bJ7Yhb47X57PvbxZg7D9363qJTjw2xMm1l9VMT29wicvPLq6Yu3CQvdvOtWqPf3a2l&#10;eE/FO6tTsKS+8w0+9lZuv5fj3Vc7ip6WFsxFGtdGBFelSFA/EOgSOmM1Dsxy9FlvC51xurV1AAWr&#10;ZT8dxiqWgQnSfrzVUe66lgYVXPcRPXe9Wz1eN3AcgJoxMI+PReKeJybe5gD65up21lAxT5YGbcqK&#10;6JVsYu7cuSiRPyZN5CUgu4BZWQutmfqORqSy3kc0qKexiix1dhUlqCk7InU02BzK8VNvETXRjQSr&#10;mEcY0+asiXV8TBIsEswdR/vWRkkSNDU1ZcCwIZHpvbvaAsaptuQP66vOodRSrt362fGlUiIGHB6i&#10;y8qdvZDKdGuGye0sWbJE3LqiqqbXG8Wiy11HFsGhLas2A/nu8fo2rdeI3CKCd0SnZOCtEW/VmMBP&#10;eRcXjZA3crzRaoEwcb4HyxutRtoUOZAt6mmZAE7VQCNAzbQFDToXoUQ2lCKuRwaY7ZsdMOvjp9iG&#10;npA6AlZRR6QVzw7jsCS2ZCfYKBTQeTw12Cj6BnDYzbMm59p5YAWU++wJ6rhqrpB4KwlAt60Oa2SX&#10;UQGH1NouZs2DjO1ax1z6g2roNhbBqqUC2pRRjXJUwE9Mx3sJYPV4fcMW9c6iZamGCefxMbuqK+jV&#10;dT8xrWviJ5aib9Zg02sJ1qyJtKBm2qKPgJp3Az3RIznBVkggQjLskydPtrS0hHetWgNxV5v0h/VV&#10;55Zb/+KBFV9EoneYVB9oVgocGqLLyp29kMp0a4bJ7ejr1niFriosu/GlDeLK8nXollJbGfKJfYvI&#10;gy9PeW/8++qVH8N889bot14sDeTWzndZsxqmYQNwAkxjE8CqAFwbAU6TEFCS4Akh8dZy4nocrEJ9&#10;WADa1Puit+LaCGZlT/2DVQK5NTYNy3Q9bkB6BeQgozNm457dQ7N63QQkriZ9iNdDV9BD9DNem+i2&#10;Vmrn7qNEDyp9dmSRgFk5fVgLjQA9GtGUiKMGJbI66qii+Fj7iFl9eDEhHTaRTeOnWt8A25VbwPVa&#10;aA3lcvqc+4WlQM04ZjWuK8oWBb2/nshpde6UlKMpve/EJ42NjUePHk39UX1oAe2gNdVu+EQiEbVt&#10;f/zi/hWubn3tCxswO3dtrZ5VChwaosvKnb2QynRrhsntmG6N1+nyrfu0Kz82vtSSaWect4j0eqO4&#10;YNt+9eKPvd9b+oK3XpTgJ6ZRnqJbm4V4D5ZtYQJCLHJjtaPryKwG/XQ2LmAVvIvHW4r2fT6eD3Vg&#10;FVoU0Af0xJQDsw+oLP3HtCkrqKDNFSXW/dY+QWVTfxODLSbefeyUtRSz/v0JOAeJhWeDcjDjddIJ&#10;tphgp7DUOj5ykPXJks3JMUehLhekstk4akod7IKMRtRBC/iJaedLQNpHD/UwVgvaYq2LTTiHgd60&#10;2Wf0TbpnFupZbBcl2KhTkWUtAXVQGauo+VawuQTVZMdxNrEVz0GIdlw3EetIdBMjRoxIMCpIAhoa&#10;GpqamlpaWvx/QPDEiROo3NzcHOq9H/EI9JCQqtpmU6yRD5fUyCLI9O2vbpbpN+ZGv7VRKXBoiC4r&#10;d/ZCKtOtGSa3Y7k1Xq1TVuzWomx+HXqCOG8RGfxJxezPluDt0/nWiFkUyltjArSFqHnHWzvAUnEL&#10;vH9jWwATQN6zUVlsQ9xCkK2bJahpapMrspZsAljd0FtU8/GRbalWHO2YUoKdcnVrgDqyutZN/BRZ&#10;MQs15tIEOM8U+oPyBLuGCs7NCTgmWBc/1bwXaMq1crw+SLknVpv60GF1VdQWOVauS2UM6KOkj6pV&#10;WTrmHCEoT3Ai9GGU4yazspYeM/GOD1AzbkgjMqE7j+5JD2WnpGWZRmVsEROFhYXmWBXM/dL11Xyc&#10;l5K5XYD90q9rqW+2aYJ29GGxiHU/uhbdOl1AlyMxINywWDg3fmIaJY2NjRm45cOTQG49yfHliyuL&#10;D8siiDXMGxNfRI7JV6ArBQ4N0WXlzl5IZbo1w+R2nG6N1+yrM3ZqSza/Dj1xrFtEbhi8/u15pfJL&#10;wELeldXbtYGpUOZ7sKDfUDXaGzTWWqiPZq21ANaSLQriFkSDA4LDYh1bExxneE/i44al5gkNhHQA&#10;mFqWND5bw/4mroBFqOAcTkAWYROuBw0dkHJrfErHxCDlkJqr67UETLvugpRbaCuVRkSX9bmIvpBi&#10;f3maNTGLylIBoHLi69aCtXWzBQ3WUouNzSVADkWCc6GPtrM/JF+B7osc++G2VzaZYo1otzYlWxYp&#10;BQ4N0WXlzl5IZbo1w+R2XN36QN3hx99TT+WDLk9aWmlpdLxMW1n92PhTj/ND7hu73bxFhBBCCAnK&#10;0aNHxYn98K+xC9JmtFILc9edeoqIUuDQEF1W7uyFVKZbM0xux9WtQWXNwR5j1G0et7/m8nXoCTJu&#10;wa67Rtu3iMgXzRBCCCFB8e/WW3Y1aG/WkaeCCPpuEIlS4NAQXVbu7IVUplszTG4nnluD9aX7bxqu&#10;5Nj169ATZ9DH5eYtIreOKH5/SZVqmhBCCPGN/3tCXp5y6tthdNSyGM+OP/Vd6IhS4NAQXVbu7IVU&#10;plszTG4ngVuDz9bXaDl+7sMyy54943qLCJRdtU4IIYT4wL9bX9NvvanOErUsdr+1tUgpcGiILit3&#10;9kIq060ZJreT2K3B2AVV2oxHzor7degJ4rxF5NUZO3mLCCGEEJ/4f06Ipc6SB8YUf7ikpvpA8y8e&#10;aPPca0QpcGiILit39kIq060ZJrfj6dZgwJRyceLOCb8OPXGct4hMWbFbbYAQQgiJT1NTk3LnhKwo&#10;OmSps2eUAoeG6LJyZy+kMt2aYXI7fty6pvbQfWO3ixN3HVk0ZXmV5c0+M21lde9329wi8uC4Et4i&#10;QgghJDGNjY1KnxPi/NYYzygFDg3RZeXOXkhlujXD5Hb8uDXYsfvgrSOKRYh7vL7N8+vQE+Stz3iL&#10;CCGEkADU19crffZiztran7f9wvPEUQocGqLLyp29kMp0a4bJ7fh0a1Cwbb+2YT9fh54gUPNBH5d3&#10;HnpKr3mLCCGEkAScPHlS6bMPqmqbJy2pue2VTf9y5+eWTFtRChwaosvKnb2QynRrhsnt+HdrYH4d&#10;OuTYMuag4S0ihBBCfHL8+HElzgHZsqvh9TlVrs8PQZQCh4bosnJnL6Qy3ZphcjuB3Br8cfYurcJj&#10;Pk3msSFWnLeIYBM1tYfU9gghpGNQX1/f2NgYiUSam5tbWlrws6mpCSUNDQ1YBOVS9Toqgb6aMR5z&#10;1tY+PGbLt676gG7NMExYCerWB+oOP/1+mUhwoK9DTxDXW0Q+WcVbRAgh+QykGfYMZfR5RfbEiROo&#10;jFWg2qqJjoT/x/AlZsyEz/70+7/7X/989V/88tFvXjhcKXBoiC4rd/ZCKtOtGSa3E9StQSpfh54g&#10;01ZWPziuROs18vh7pbxFhBCSZzQ2Nra0tECUleslxbFjxyDZ8DDVaAfA/8cZE9PzuQ//949uhl5L&#10;lAKHhuiycmcvpHL+uPXRiiIccfy0yv2kbly/L/fsqLrvfKs8XlD/5JdHk9sWw6Q3Sbg12LLjgP46&#10;9PvGlqTy2BArb322C76u9RrhLSKEkPwANpyiUjuBvUHW1QbynbQcvd/cOfEvzxmO/MUvnvqzH/cU&#10;Aw4P0WXlzl5I5Txx65p+XZs2LcdEw7IZEF8pORGpPzLzLV1HgvLjhw9IHR3TrSNrF6izF+NY7W4p&#10;lwZVaVuJx7RzQ2EHvUKfrR3xH3Q4wd8GaBw7rnbVDfxpIZtGO6ooBo4eCtGymo9hHhzzUDNpSXJu&#10;DRZv2qv1N4mvQ08QmPqLU3mLCCEkf4hEIkl/FM8Px44da2hoUBvLX1K/5bpy7xci1jpKgUNDdFm5&#10;sxdSuX3cWtxLtNVyWVcgtXXvDUxse4L2RZ9ubW3d0k2srt1aB6tY1TDr3JAEG8LmsFGzEPWtFnxG&#10;lFe2hWlXt8ZS7Aj23dqoFeyFeLBr4jUuMZdic3pfdJv6gJgdlmDaeUityC4kJrkDmJdJ2q2B+XXo&#10;Q2fssBQ5xUxZXsVbRAghuU5jY2OoVm0C9YSZqQ3nIziYaleTZeKcIrq1e1pK1sfzNisiZwksUIIK&#10;lrHBLJO7bm3GFEFX4cOOmBezpbLVGizQ6r+zxGfQJjYhO4XpePqLRdgE9tQqT+ysZpdkQ2qBG0lf&#10;t8Z0ElqMbUX/vvI3ZjpaUnFrYH4d+rgFSX4deoI4bxEZ8ylvESGE5ACQJKiVeifLFCdPnmxqalI9&#10;yEdSvC2k54uf0a3dk8CtLe/EtOclWATVLGNLu1tjRUzjp7ZD2QvRUBSajZh7gXLz0nW8jvmJ3pZM&#10;B3VrHb0L8WI2jnZkx61pidkUdln2GiW6k7rDEs9NO2MdQMZKim59oO6wvrqcytehJ4jzFpE7RhfP&#10;WVujekAIIdlHJBIJ9F0n6UWUTnUlv2hpaVE7mRQ/7vw23do9Pt0aHqavjyaICJxeSwIV83RrWVGd&#10;rhhYpWHZDDUTAxVQTVbEUlUaQ/qmNRTRbm1OI9o1EUygneRMUTosTentmhUkWIQtxtsEytEIOi97&#10;Ia3hpzkrjUtXpdyJtaKg3VrNx5CaEu3fPpNgNxlJim4N0vh16AnieovIlh0HVCcIISRraGpqUm9g&#10;7ceJEyfy8jOOKT4txBJrRClwaIguK3f2Qipnr1tDyPyINYI6UECrJgwShabV6fLE162xivZpM6Kk&#10;+IkK6CRK9HVrkT+zEfzUEoyYbWJdWV1iaagTs7K5U3q7eqkOFmEtVLbKEemY7gxWF8nWJbqabhzt&#10;YKm0Zk5L9NFwjWxOHwckqFsnbp9BUndrULBtv35sSO93U/o69MQZ82lF15FFWq8R3iJCCMkqUryw&#10;mkZOnjyZl3p97NgxtYfBeWLEErq1e+K5tVYxLPV/GwBczVJDBOv6cWtRN8z6cWvrIq6oP8pFN81G&#10;EPTKKYXxeuUzZuexoaBujXLTdNFDvRe6jgTroiZOk+ypK7J3cgBlv9SCVuSwmFtEEri1dQAlCeoz&#10;krS4Nfhk1amvQ39xaqpfh54gs9fsfuEj3iJCCMlGskesNZFIRHUuX2hoaFD7lhSby2oHvr367DvU&#10;k/iUAoeG6LJyZy+kcna5NVTMeVE5cVAZdujfVlETFqi9U9RQGsEJgwjWz/8AP01FttwOs6Y0Swsy&#10;Ya7oGtQ01w0a9FP/yYENWW6NaXFTBFvR+6iDQjlQqICuYtbZiATrogJ+6gq6xKqpdx/R7euDJhuS&#10;QonzeOpgdecilOj2Gdeky61B2r8OPUEmLa3kLSKEkKwiC8Ua5OXV61QuXWuONLTMWlquFDg0RJeV&#10;O3shlbPLrSFSnnpqBo3AieO5mjOiemZ9TCPaSlFiKbJUkHJ1Mg3ELMUdZVrWcg2WmlqfRNCC3gR6&#10;aGoxmkXj0lUsQrUEG8JSXdPVrfW+mBWwihTip0zomvipjogBTs2hD4f5dGv01vXPKpRgv5zlEnTP&#10;ar8DJo1ubX4deuehWyd+noavQ08c5y0iYxdU8RYRQkjmSdc3cocB9DrPviY9xUvXJkqBQ0N0Wbmz&#10;F1I5i9wahuR6f0K8QOlwTF1FzTXiYaY3I2gEG21YNkO7tUiqnDDg7JJWTASV0SB+YlosU8qtSJsp&#10;irV1fEzrxU8s0ocCi9CTeNtCue6z2YgZbcBWBTnmpsvqvUZNrbnm6rpQgmnrFEjQiO6/FayCjcZb&#10;ih3BgTU30dGSRrcG8Nowvg49QVxvEflsPW8RIYRkjkgkEnvPz15OnDgBaVPdzQugrWrfUkMMODxE&#10;l5U7eyGVs8KtxcB8irW4FI6mf1XVq1jui+2iBFqGTftvDZKn2zGN0NUOxQtBPDX0GbFn0yDReVgv&#10;SmTXrEXoTLzdkaOdoD/SspwLqSy7ICcILZvHCtuVo4EJLc1oXNqX1a2+oURWkaApNGiWOGN2A1id&#10;R6/Qgp/Bk5dJr1uDbbvC+jr0BHHeIvL0+2XoieoTIYSERn19fTs+bs8/x44dUz3OC9J12JUCh4bo&#10;snJnL6Ry+7s1JsxrrgmCOnIcTVdLHBibrOLavvZCRLohlS1EJfXWTWR1WSTqKa0haByFpoYmHaeh&#10;6kLdB2sRChNs11JVjfRWHxb8lHJr02LDaAHtSGWUYFZvEQcEkdWtwyLRLQtW+4yZmdf+5q7n55nS&#10;meH0+SCdX4eeOKPm2LeIMB0tPcZs4wdbSYZJy72/maG5uVl1Oi9Iy7MOlQKHhuiycmcvpHL7uLWo&#10;lciZtYhJMfBUHNu0OD2TDbntxcWWfGQ4nYdutQw41ExfXf3CR+qrIpmOmZuGb1XvPYSETzbfZu0k&#10;/268Tv0PG6XAoSG6rNzZC6ncPm7NMIzPWNqR+Tw4rsTS3wxk0tLK+8a2uUWE6VBR7z2EhEyu3A1i&#10;wjtDLJQCh4bosnJnL6Qy3ZphsjraNiz7ZJj8ix7t6r2HkJCBOSlByyny7JF82B21Y0khBhweosvK&#10;nb2QynRrhsnqaNuwLIRh8i96tKv3HkLCJEWlS8wXRyOr921HFtVsmb1/0+tVn0uGVHzafcs7kt9v&#10;HPNfy59Hzlk1aO2RnWpNH+TZpWuQyo3XSoFDQ3RZubMXUpluzTBZHW0bloUwTP5Fj3b13kNImKR4&#10;p2/Roaphm2b2W/vhTZ8NkXSa1e8H47s7IwKdOA8XT1Lt+iP/vqwx6S/uUQocGqLLyp29kMp0a4bJ&#10;6mjbsCyEYfIverSr9x5CQiP17y758aQHLIeOF0ujXfOHze+odv2Rf5euwdGj7o9rS4xS4NAQXVbu&#10;7IVUplvnfOTpgak8GAQt6K9S9xl5xJ5V2O6RQ+H61L/wYj1/MO3RtmFZCMPkX/RoV+89hIRGchpn&#10;Ygl0glga7Zqgbg3y7IEhQhLnRSlwaIguK3f2QirTrbMl+qnSCSLPpdZPg4ZBfrlnR0vJeogdphuW&#10;zdA1AyVv3BpHAPuCHWnatFxK0EnXfqIQu2AVSrAo0PO2A7m1nLJDHw7DT58PoNS2YVkIw+Rf9GhX&#10;7z2EhAPsJ/XHg1gCnSCWRrsmCbduaWlR+5NfBL05RClwaIguK3f2Qiq3g1uLILqaDQr1Q68T2E8Y&#10;kcdC6627RuoIlrHBmU62fvWMmJnsppQAz33BWq4WaAYCBwnGtvQsVoGo5fp1a/PAxkOuRvuvKS2j&#10;k679RKHrGcFZ099J6Yx1TuMhAyBesF1J4mo62jYsC2GY/Ise7eq9h5BwSMunGDvPe9ly6Hj58fyn&#10;LJN25pxVg1S7vjlx4oTan7wj0EPHlQKHhuiycmcvpHK7ubXTBaU8sd2GFGwRsqX748d7UF/XgYph&#10;dywhs9r0DFpztUAzaM1yaxwu/5uIFzSY5detsS0/BwdnwTpx8VZEIXbBnFWvUQeed5h4ngWsjkY8&#10;24kXbRuWhTBM/kWP9k25z7Zt26qqqvDWqd5HSTaR9MfmTNLr1ohqNwgNDQ1ql/IO/08OUQocGqLL&#10;yp29kMrt49Zf7tmBmHKDwIpaStbDcjLv1pYe+XFrVND9R5+d9dFaoH1BC6gv02gZw8VpY5YEy5FM&#10;ztjMiPy5bhHBVnBwYgM4EalcOLeC3deHAsGR8SOm2Lr5h4cE7ZhN6aDQGn4SlHueeok+aIn3HeVi&#10;/Ehyh0jbhmUhDJN/0aNdXlk5DewNb5qlpaXU6ywkLd8Xc+Unz3/n9Vsk3x7V5e+HXSf59uguftwa&#10;hTr/NrP3RYsHqnaDkK+3hQiRSMTPmVIKHBqiy8qdvZDK7ebWopJaPZ2FpuCaHoNCVEC1hmUzMIsJ&#10;VEChLAWmM2GpFEo115pm41/W7NIemcDnUA5PkqWwJdfLlijR++InZjd0b62g89iW2SZq6qOUdLBp&#10;UXa0LLvv6p1mUCFeJ1OP2bgcFj/7iDpOeUU7rv1EoXMf0cLxI3VyCnRTqGnOSjCNEumVPnp6qY4c&#10;T70h1x56RtuGZSEMk3/Ro11ehnkA3jerqqrUWynJDqA+6vT4Y+DCcZePfVDy4yE3/eUz53nmm4+d&#10;r1X7Wy/+7nvv3HHaR/cilnNbUdsLQl4+LcSkvr7e81GJSoFDQ3RZubMXUrnd3BpGAmvRzoRZ+Uwe&#10;CsUdYSSy1GkkoizamVBBG6dpMyi3/CleTTSOab0JvWlnnKYlPccqco51r0QKrcJ4kdX9VLPqoAQx&#10;S9Bz2Wg8nHrntEPZzXgHAXH2RGLutSsJ/mLR0Y1Lawm6YQarOLvkWoig0Dpusi1diAnpsFVNgsoY&#10;wzKQcNy0Z1txbh3Vguq1tg3LQhgm/6JHu7z68oCWlpZt27apt1KSHUQiEXV6fDBqxUeWN/vJ/77i&#10;R3/W7Wd69u+HXmdptGuqG9XFHf+cPHlS7VVek/geHqXAoSG6rNzZC6ncnm5tCgr0FLNwDriIlMBp&#10;xFdkkawr0S1Y0xLdLFY3zSZBTWzXp1tLUFPrFBoxncwpbVJoOZYOto5Nx1tqRmpaHcMsCrHILAwa&#10;7ILzyqtsztUskQR7lHrQMraL/jjv8YgX84yYiddP2YSeNY+A7DhergkOrNk3tIPKrifdtQXUDKTX&#10;2jYsC2GY/Ise7bF3zDxh06ZN6q2UZAeBbrYeuHCcVmT/+T/X/zv0Ws/6dOtV+0rUVoMAk1M7ltck&#10;uICtFDg0RJeVO3shldvTrTEt3oxox4WRiI5AQaBKmEaJJSJmobOC2QhawHHHbOKamIAG6UWyaV3N&#10;NbrPesIq1zURs0tWsC3pnmfQJaeTYda/gMYLVne6dYJgR3C4PA9RckmucRzDBCpsBXtqijhm9dnH&#10;oZAr5a7n0QzqyKsam8ZJRKylCfqDpf71WtuGZSEMk3/Ro11eXPkB3TrbgC2pc+ODievnakVGBi16&#10;B7aNn7rk8rEPotoXzY3m7SJ/1vUnGXPrxsZGtWMdgEgkcvz4cbXnrYgBh4fosnJnL6RyO7s1JEPU&#10;BBOYhW1oB5VCs7IOClFN1MRZwWlFIjr7Rzwcryaa0naF6P4kiLmu7rNZrmsiVh0dlFhdihfURA8t&#10;gZOgEI1bhYGCDgRyaxycQFdeAyWJxrH7gVbBEXMVX7Sg/1BxPY+ukVPjOWCsoD5+I/hZS9uGZSEM&#10;k3/Ro13eMvMDunW24ZSzBCyr2KgVGYFVS/lv/niXlCzfWYhZ07aRTLp1U1OT2rEOg2XYSoFDQ3RZ&#10;ubMXUrmd3VqmtXdCbvS0Flz8tEwI06imXcqsgJ9adA59OEwKdbPxaqICpnWD2LSrxZpBg7pOvGkd&#10;10IEffDp1lhd99wKup3ipWus69+tUdn/PdBBE7RxqR9UrLGK6+HCdnGmZBoVfLp1glOTONgEeu7a&#10;EzPaNiwLYZj8ix7t6j0zL6BbZxuBHhJiuTWyZW+5LodhY/qL5sbvvXC5Wcdy628N6GRptGvGFqvP&#10;+QQivx8VkgBt2EqBQ0N0WbmzF1K5nd0agdBo74QhQW5EU1CoHQvTMoYAClEB1UydQqFabFwL1IWm&#10;S7nWRFOmW6MyVnEaGDaq1mx7fy36g9WtcrPPZmUrWBRP9XSwNLGEoZHk9E6Clv24td7NBLuTSuTw&#10;6pOSOPrw+u+MtJ9AxD2PszNo0/P0pRhtG5aFMEz+RY92eXXnB3TrbEOdGH843frHQ26CTGNRr6mD&#10;3t/wKSasi9bIn9/18z89/5/0rE+3Hrop+vSzoBw9elTtWIcEIqsUODREl5U7eyGV28GtGSum7ltA&#10;3WC0nte2xXp9WqkzftwadSCR6I9VnpZg05BaP41LTRwZ/39L6MPrZxXZTalv4uyb1EzlTxqf0bZh&#10;WQjD5F/0aFcvvODgreq666576KGH/HzxBOqg5mmnnVZQUKCKQoBunW2oE+OPzTVlWpF1npz9Ryyq&#10;PLQXP50XrZG/uPdXf/rb7+vZ7w2+5h/fvFU/DPsfRtygn9D3N4Mu/9aLv0P+behNLy4O/LXnoIO7&#10;NVAKHBqiy8qdvZDKdGuGyepo27AshGHyL3q0wxjKysp++9vfTp48GeIL/XWCpaiDmqijiuKACjEJ&#10;saFbd0zUifGNVmQzcps1gGdbi5C/6Hnm//nZd/7u1jP+/pZo/vauX1kVXDNw4ThpMxCQP7VjHRUx&#10;4PAQXVbu7IVUplszTFZH24ZlIQyTf9GjHcZgujUm5syZIz+vu+46FGLptddeK25tkuC6taeCC+LZ&#10;WrudaKf3Cd0621AnxjeWAUuqDu+TpUeaG5zXrb9x9xl/9uNvi1hLrAqu6TLhaWkzEB32fmuNUuDQ&#10;EF1W7uyFVKZbM0xWR9uGZSEMk3/Ro930YJHdl156CdJcXl4ubi1WAeJd1bZwvTLt/7q1qdqelS3o&#10;1tlG0C88twwYkXtCZhcvRzAxq3iZVeEbD50Ft/6b634ayK0veyv6OL+g0K2VAoeG6LJyZy+kMt2a&#10;YbI62jYsC2GY/Ise7TAGfd1aLkVDavU0JiC4mMCsuLX4rkzDwkWFMaELpYLgvCZtLnUiLQDZoir1&#10;Dd062wj0DD7w3f5tLkt/74XLjzQ3oFy+Al1/rtGsg0Td+uqfZMCtm5ub1Y51VJQCh4bosnJnL6Qy&#10;3ZphsjraNiwLYZj8ix7tMAbznhCtv6YWYwKzMbtQt4KgUPQXa2E63s0bcG5ZpFuL59bxNhcIunW2&#10;Ee/r/eIB5TUNePTKKShcvrNQZuWJ17Bt87tjkIy5dSQSUTvWUVEKHBqiy8qdvZDKdGuGyepo27As&#10;hGHyL3q0wxi0W4tAACmRq9EWItMAlizVINmYdt6TLRauRRmtYS1zKxrdpkXQq9d062zj6FGXh0El&#10;wHRrCLQUXj72VKE88dp6oojl1t/s/VtzqWu+98Ll0ngg6uvr1Y51VJQCh4bosnJnL6Ryjrn10Thf&#10;wpKdQVdzqLdMdkbbhmUhDJN/0aMdxiCKDJe9/fbbRWot5Nqz6AUQaTYXiRxbKiyXoqVQb8LydbMp&#10;a3W5iG5tOjF062yjublZnRt/mG4NpR606B3rgdYQbufHGf/sjO9985LTfbr1Xz1+zt88dt5/Duqs&#10;NhkEtVcdGKXAoSG6rNzZC6mc1W6tH2acAP1VIJ6VrUcUYzaJB0IHWotuzaQebRuWhTBM/kWPdrmc&#10;DPQVZZFawbw9wyyPh3U7h+i1WhbD6dbvvPOOtZZGlN318rkrdOtso7Exeoe0f7pMeNpSYT/58/NO&#10;++ZF/6bd+m96/Ppb956Fn397168kf3fbmXqpjtqkb06cOKH2qgOjFDg0RJeVO3shldvBreN9PYdJ&#10;vK/kSNd166S/bCWeW+svKElABr5nhMm/aNuwLIRh8i96tOMXplxUFreWC8nPPvssSuSqs1NtIdlY&#10;tGfPHizFxOLFi+WSM8rvvPNOlKt6bRFR1gZvIduN6fcpmRabp1vnLlCfQI8KGbhwnOXNnvnGfb/+&#10;sx9/23Rrn1Gb9A2/OAYoBQ4N0WXlzl5I5ay4bi2XnF2dFSatRlAckvBjBI7r+WWHiJ8/AxK4Pq9b&#10;M6lH24ZlIQyTf9GjHb9atVuL4EKXN2/ejBJIrditKcT66rU8AFsq42fimzdkE6LgqshAb7epqcn0&#10;afzEdDwdd0K3zkIgTOr0+GBZxUbzUSGYvuytByX/r8/Vf3HDf0j+/Kr/9+fnnSaBWCN/3enfLXX2&#10;zJZd29VW/cEPMgIx4PAQXVbu7IVUbn+3hlgfP3zAU3Mlabxu7cetnfFzTwjqqFGf0LwZxk+0bVgW&#10;wjD5Fz3a8ctTxFeuVYv+SokpuCK+cu1Z6gAtxLqaqwfLWgnkW24dkWZlGvUF3b4f6NZZSNBbruNx&#10;d7/e3/jVP+n81fk//OZF/yYxP8joPyuK16mm/QGNU7vUgVEKHBqiy8qdvZDK7e/WfmxVJ55be95s&#10;Leh1Uf9Y7W781C34jGdvsQl970e83jKM/2jbsCyEYfIverSL+ILFixfDj/EGhF/gpluDUaNGoURq&#10;FrQ+RM9yayBrmXotdbCWbioellIDUW212B906ywE9qNOT2q8PPUNS45TTCC3PnbsmNqfjo1S4NAQ&#10;XVbu7IVUbme3rhvX78s9O+LdhQyLVSMoIa6yi5aPHz4Qz559ujU6hmpqM27oT1LqmPJtejbDJBdt&#10;G5aFMEz+RY929Rs2L6BbZydBn3LtSvu6Nf72UzvTsVEKHBqiy8qdvZDK7ezW0FDIqFXoGrn1uaVk&#10;feIbSLRSp+LWCS5O+7luLXuExmHeTvlmmEDRtmFZCMPkX/RoV+6QF9CtsxP/d/UkACpsyXGK8X+/&#10;NZ8QolEKHBqiy8qdvZDK7e/Wnld2USc6jFolVeu4XFQ2b7owS7Rbo75TcDEbz60TS7mnW+tL3fhL&#10;QPYuXlMM4yfaNiwLSXve+HA+YhUyTCajR3tMHvIEunXWAj1VJylZknPrf/nD+de8cLfktlcffXnq&#10;G5JAH2TkV51rlAKHhuiycmcvpHI7uzW8E+Ibz1YhshhAqNCwbIb4tFkOsOL+EQ+b5bqaqcjOezNQ&#10;Hs969YVnifRQNieYSxNH3Nr5lwPK0Q7kG520FjGMFW0bloXoTFm0dcCwt/HTKtfxrIDAqs8555yb&#10;u3VHTTOvvP7hjBXlVmUmO4NTjPNlFeZW9GiXX7b5Ad06a0nLJxrvH/P8zx+4SrsyZrUrT1oyE/It&#10;qaqtUSukg5MnT0Lg1G50eJQCh4bosnJnL6RyO7s1Ar+EZSYWVsioWUGuDVurWAJtXX5GZfPqtbTg&#10;dHprLWc1bOX4kToZ3HKBPF5Eyp2bQDnaxE9sq6VkvbWUYaxo27AsROedT5ZBi/HTKtfxU+Ga6ztb&#10;Vo1gLZT7dGs0glUSG7wZ1ExcXyqMfHe6a3mC3fGM56YRbBd1rMI0Rg5XEknQbfQZp+z9uWut8hyK&#10;Hu3yOzY/oFtnLXCg1C9dtwstLS1qHwjdOkHgvmrIuF0YFrcWW0UFsWSU6Eu/+Gl9JtKyZMSSb7Rp&#10;XTlGBavE6dbYqJ5FfdPXzaCReH8woD7dmvEfbRuWhejA0lJx63hCBo0LJGr3P/Yc6luFCSLtO9VZ&#10;R7r9h3sfcS3H6la5/3huGsF2nZuOF3QJbfpM4lXwx4zsXbwkcGssSrBfskWr0AwqWCWZjx7t8l6Q&#10;H9Cts5lIJKLOU+7Ai9YWSoFDQ3RZubMXUjlb3DpeILJqNLk9lAOzKLSuH+tVTJN2jRiwVAau9WUT&#10;qoa/G0JQBzVNI7ciPYzn5QxjRtuGqSBy5VXyWN+XYFT4KbNOtRIZdZrTjBXlIsT4qVvTQTnk0io0&#10;xc7sA4L6zovfCUTw5m7dscqzg16zVkGkgnQ7DLf23DSSFrfGVpwbsta1go1iFavQf3AKMBKsQgm6&#10;kaBluSko8d8bGYge7bFft/lAS0vLtm3b1FspyUqOHz+uzlaOwDutLZQCh4bosnJnL6Rytrs1w3Tw&#10;aNswFcTyWgncCGYGPbKWmvKtDRvTosJYxenE0pRZIs5nCrq5FbFVPasTz61R7twEgkIgdYK6Nf5U&#10;sD6LiUPhvP/Yz6YRTONPDj2bROSwB71DQ46zVegaV6F3XvbWpwAtOw+mGdl0+95er0e7kojcB++b&#10;VVVV6q2UZCUNDQ3qbOUCfKa1E6XAoSG6rNzZC6lMt2aYrI62DctCnBGpwoRpvYirW0NDxbpclUs3&#10;pYNZFJpurQMbw6JAJiqtae2TSDtAZn26tb7UigmUmy4rsqhnJX42jWDaOgKBkvRlYNc+u8bVreXi&#10;NBrRJf7dWg5sEn1OY/RoVx6Ry7S0tOBNs6ysDO+e6q2UZCvp+prGDFBfX686TVpRChwaosvKnb2Q&#10;ynRrhsnqaNuwLAQxTRdOGU+MxJnMymbgW8ldt9aR+vHat64lIyKyTs+Tfupya1ZHyrFRTJt7Lc1C&#10;LnXNm7t1t1b3uWlEbyKJyFaSu+yNPmBd50HzH+deS9CseXBcg3URqzCT0aN9U+6zbdu2qqoqinWu&#10;kBN3hkQiEdVdYqAUODREl5U7eyGV6dYMk9XRtmFZyCuvfwhb0jKNCczKVVu4nSlnIo74qUvMYEXT&#10;noG+/RrTKJRpiXW5FxG7RTVsUeroK8doGdaOWGuhDlZx9kf26LHW24WdvmuWoxGZhQtqi8W62JxM&#10;I2ZrEp+bRsxNBI205jxWfiJnAXsED8Z5tJb6Sbyt+9mjVHqelujRrt57CMkU9fX1J0+eVA6blfA2&#10;63goBQ4N0WXlzl5IZbo1w2R1tG1YFoLABWFCotcyLeVikNqQREadQqkDh4PJwUrhx6ZdwfCsq5hW&#10;I1gRa6E+QAewXayCaUygHJqo1V8HLUtlqxyRXUAHZFa67enW0mHRUPMPDNmQaZP+N41Y6wZKKld/&#10;xa0xgc7gGCY4a/GCQ4EW9N8bOn72SP5SMo9DhqNHu3rvISSDNDQ0ZK1eHz16VPWSOFAKHBqiy4Gg&#10;WzNMVkfbhmUhEi2F+KmtUexKz4qMuloaaooH46foqWm0oqqyIpbKtvRlaQQGiRLzCqv0JIEUyiq6&#10;vhnRdOtPAk+3Fh0UiUezmJY7H8zOS/xvGsFsYhNFy+ahMOO5boJot0bQPvoMSzY75gz2SP+nAYJp&#10;+QvH/L8LxGevUE2PnMxHj3b13kNIZslOvYbeqf4RN8SAw0P5chDo1gyT1dG2YVmIjigvMD1SCsUj&#10;RUbNpQi8DXVMq0YwjZqyrtRHBdge3E7E1LwODYVFiRY4NIKaqC+r6GpmZBWrJxJRZGxFl0i3nU1h&#10;iyg3r61ii/oyLZbK7sheSCESaNNoASWJTVR21ipEpNuW1/oPmjW7jaAb2JBrZ9BP2S90HhOog2DH&#10;pRFg2j9mE++RBOs6j3nGoke7eu8hJOPU19dn1RfKiNupzhE3xIDDQ3Q5EHRrhsnqaNuwLERHRBCY&#10;4iu+KAIqtmdpJdYy62Mp/AxSJTam/Viu/gLMWldPUVOXyOZQB83ip6zrDJbGk05RYbNLaBwuaJZI&#10;UIia5u6gTeeVXdRBm3o20KYRlCQwUTnm0FmrHJFDYR1t/8Ghw+pWIfbOtfPyB4/rtuT84qcuwTl1&#10;7bAVueZtFWYserSr9x5C2gO4UZZ8tBFip/pE4iMGHB6iy4GgWzNMVkfbhmUhOuKaTs3SaoXCeAaG&#10;oBw+B/HScom1RLBEWKVl09KsYBFWRzWZTeDW8YINYRNoxCp3jfQtQX8Q7EuCXTYTb9MoTODWcuuL&#10;U+gliddNHFe3dg1sGzXN6/eJg+NmnRccQ+chkuFkFWYserSr9x5C2gno0dGjp75arl3ghxd9ohQ4&#10;NESXA0G3ZpisjrYNy0IkoobwIRFcTMuFZzOubo36z8Y+vwjlMhfBSlEoTYm36WvSuo4VEVktmkm4&#10;tQhlvOvKZtBt1ESfrXIzcih89iHeplEYz4+l/QR9cFqs/0h/rELXiAT7+ftBIqfJLJH7SbA7ZiHd&#10;mhBNU1NTu9x+feLEiYaGBtUJ4oVS4NBQvhwEujXDZHW0bVgWIrnZeCSFSLB5I4TE1a0RyJbpVfBL&#10;ETtxSrMpuUzrbFli2RiaRfSsZ8Tw4jVuBdqKys6/H8zIPR7xLiqbSbBpHNV4fixrJWhfDnigg6Dj&#10;363Flf1vRf4s0fX1X2W6ggSddxZmLHq0q/ceQtqb+vp62JVy3ozQ3NwMOVObJz4QAw4P0eVA0K0Z&#10;JqujbcOyEEQk0hRN16uY8dxaAseCOl8Tu6nDFDWsAonUs7It/LQucyJBJc+MeGri69AS9F+8M/GG&#10;pJ9+LoEn3rTccWFtC/sua8U7mDpyTPzfsKHj363RGZwyP53Rkb+R5AxiQ/qvsuyJHu3qvYeQ7CAS&#10;iWTgA47QOH7tYhKIAYeH8uUg0K0ZJqujbcOyEKdYx4toomVgEKwBw96GXcGq4YtWO6iMVSw1lC26&#10;XtSUS9doDU1h2opVWaJdGatYi6xgu3KPCjw48dVicU3PY+Jz0+LHaFP2QnYfK/o55ggOO7qNYEVp&#10;wc+ldP9ujeAkSq+wFRwc2YoE7aAQP61VUB97hMpY6qc/GY4e7eq9h5BsoqmpKSTDPnbsWGNjo9oM&#10;CYhS4NBQvhwEujXDZHW0bZgKIldPE0ue1iwxTqdIQZ2tFmCTqC+NA7nAaSbx9WA4q7Rgxrr0i6BZ&#10;MUifnop+YrvOzuhgEzBFNIjNJaiGBN006mPTekd8WrUZHBNZHUm7W+s4jzy6jUKrmgQ1cUgTH6j2&#10;ih7t6r2HkOwDhg0VVlKcGjD1lpYW3lqdIkqBQ0P5chDo1gyT1dG2YSoIJM9T1EzZ8imF5iqhXtSE&#10;+aWxfUhkYuk3k95Npz1yCqzCjhM92tV7DyHZSn19PbQYkp3Ehx1FqXmhOl0oBQ4N5ctBoFszTFZH&#10;24ZlIQyTf9GjXb33EJILNDQ0NDU1NTc3Hz16FLYNdRbhxk9MHz9+HH6GRfBpVOMd1WlHDDg8lC8H&#10;gW7NMFkdbRuWhTBM/kWPdvXeQwghXigFDg3ly0GgWzNMVkfbhmUhDJN/0aNdvfcQQogXSoFDQ/ly&#10;EOjWDJPV0bZhWQjD5F/0aFfvPYQQ4oVS4NBQvhwEujXDZHW0bVgWwjD5Fz3a1XsPIYR4oRQ4NJQv&#10;B4FuzeReDrzR58s9O+QD17kOdgS7Y+2gGW0bloUwTP5Fj3b13kMIIV4oBQ4N5ctBoFszuRf4aNU9&#10;51iFOZqqe87F7liFZrRtWBbCMPkXPdrVew8hhHihFDg0lC8HgW7N5F6++uor+ZkH6N2JF20bloUw&#10;TP5Fj3b13kMIIV4oBQ4N5ctBoFszuRetpHmA3p140bZhWQjD5F/0aFfvPYQQ4oVS4NBQvhwEujWT&#10;e9FKmgfo3YkXbRuWhTBM/kWPdvXeQwghXigFDg3ly0GgWzO5F62keYDenXjRtmFZCMPkX/RoV+89&#10;hBDihVLg0FC+HAS6NZN70UqaB+jdiRdtG5aFMEz+RY929d5DCCFeKAUODeXLQaBbM7kXraR5gN6d&#10;eNG2YVkIw+Rf9GhX7z2EEOKFUuDQUL4cBLo1k3vRSpoH6N2JF20bloUwTP5Fj3b13kMIIV4oBQ4N&#10;5ctBoFszuRetpGnh+MF9lT1+3VJWqOYzi96deNG2YVkIw+Rf9GhX7z2EEOKFUuDQUL4cBLo1k3vR&#10;Spoc0OiK3/9Qy3Tj6k+rH+l0sqlRZjOM3p140bZhWQjD5F/0aFfvPYQQ4oVS4NBQvhyEdnPrmn5d&#10;j1YUVd13vll4ZOZbkbUL9LTIx8kvj9aN66frMIzIqAyP5Dg0eXjF7390/OA+TO97+W6zcUlZp29l&#10;5ko2tiU/40XbhmUhDJN/0aNdvfcQQogXSoFDQ/lyENrHrcWbj9Xutty6pWS9aDQqnIjUw7/NpQwj&#10;0UqaClBqGDYEurLHr0WyNSjc0/f31pVsVMZG036FW+9OvGjbsCyEYfIverSr9x5CCPFCKXBoKF8O&#10;Qju4dWTtgqMVRc7r1rBquDUmUPjlnh28Vs3Ei1bS1BHDxgR+Ytoq1DSu/lSuc2ORrpYW9O7Ei7YN&#10;y0IYJv+iR7t67yGEEC+UAoeG8uUgtM91a8Tp1nDuIzPfwgSsGm5tXdJmGB2tpCli3mmt3RoCjULz&#10;SrZ1f3Z69VrvTrxo27AshGHyL3q0q/ceQgjxQilwaChfDkK2uDUm5GI2puWua8yKfOg7sBlGIjIq&#10;wyNpzAvVALOu93tAsit+/yNYuJqPkUa91rsTL9o2LAthmPyLHu3qvYcQQrxQChwaypeDkC1uLT6t&#10;p2Ebcg0bFY7V7pZphpFoJU0aODRMWhuzzDo/vyhibd0fAqR+WvRa7068aNuwLIRh8i96tKv3HkII&#10;8UIpcGgoXw5Ctri1/hQjApPGIpl2zjKMVtKksT7CKB9erF88xdJlzDrFWkiXXuvdiRdtG5aFMEz+&#10;RY929d5DCCFeKAUODeXLQcgKt9afYpRYs3RrxopW0qSxpFlmrYvZfsCK+ll+yaF3J160bVgWwjD5&#10;Fz3a1XsPIYR4oRQ4NJQvByEr3Fp/ilFi3gfCe0IYZ7SSJgdU2PwiRvNOaxSaH1v0g7l6EujdiRdt&#10;G5aFMEz+RY929d5DCCFeKAUODeXLQWh/t0YwgVlr6YlIvcgHxZqxIjIqwyMJYMP6Xg5MWGYMsS7r&#10;9K1AV69TQe9OvGjbsCyEYfIverSr9x5CCPFCKXBoKF8OQru5tQ7UmU8CYQJFK2kqyB0g5p0hGtdn&#10;g4SE3p140bZhWQjD5F/0aFfvPYQQ4oVS4NBQvhyE9ndr81OMDOMnWknzAL078aJtw7IQhsm/6NGu&#10;3nsIIcQLpcChoXw5CO3v1gwTNFpJ8wC9O/GibcOyEIbJv+jRrt57CCHEC6XAoaF8OQh0ayb3opU0&#10;D9C7Ey/aNiwLYZj8ix7t6r2HEEK8UAocGsqXg0C3ZnIvWknzAL078aJtw7IQhsm/6NGu3nsIIcQL&#10;pcChoXw5CHRrJveilTQP0LsTL9o2GKbjRL33EEKIF0qBQ0P5chDo1kzuRStpHqB3J146v7zO0g6G&#10;yfuo9x5CCPFCKXBoKF8OAt2ayb1oJc0D9O7Ey+u332VpB8Pkd/44e5d67yGEEC+UAoeG8uUg0K2Z&#10;3ItW0jxA707SwesRr0q8NvEKxesUr1b1uiWEEELyHaXAoaF8OQh0ayb38uWeHVX3nGMV5miqHrgQ&#10;u2MVBgrdmhBCSIdFKXBoKF8OAt2ayb0ceKMPfFSu++Y62BHsjrWDgUK3JoQQ0mFRChwaypeDQLdm&#10;mNwO3ZoQQkiHRSlwaChfDgLdmmFyO3RrQgghHRalwKGhfDkIdGuGye3QrQkhhHRYlAKHhvLlINCt&#10;GSa3Q7cmhBDSYVEKHBrKl4NAt2aY3A7dmhBCSIdFKXBoKF8OAt2aYXI7dGtCCCEdFqXAoaF8OQh0&#10;a4bJ7dCtCSGEdFiUAoeG8uUg0K0ZJrdDtyaEENJhUQocGsqXg0C3ZpjcDt2aEEJIh0UpcGgoXw4C&#10;3Zphcjt0a0IIIR0WpcChoXw5CHRrhsnt0K0JIYR0WJQCh4by5SDQrRkmt0O3JoQQ0mFRChwaypeD&#10;QLdmmNwO3ZoQQkiHRSlwaChfDkIybr169Wrr3Z1hmPYKXo90a0IIIR0TpcChoXw5CAHcev/+/Xj/&#10;Li4uLigosN7dGYZpr+D1iFclXpt4hdKtCSGEdCiUAoeG8uUgBHPrqqqqkpKStWvXWu/uDMO0V6Kv&#10;x5ISvDbp1oQQQjoaSoFDQ/lyEPy69aFDh2pra6urq0tLSzds2FB68TesN3iGYTIfvBKjr8fSUrw2&#10;8QrF65RuTQghpOOgFDg0lC8HwZdbA7xnHzhwYM+ePTt27Ni8eXPZ7f9lvcczDJP57LjzF2VlZTU1&#10;NVDqSCTS0tKifhkQQgghJGWULwfBr1vjnbuurm7v3r2VlZUlJSXbP3jNeo9nGCbz2Tn1Tbwka2tr&#10;8WJuamo6evSo+mVACCGEkJQRXQ5EALc+ePAg3sJ3795dUVFRXFy8bdLo8jt/uZ03hzBMxlN6yV9W&#10;/OHMimlv79y5E3/xHjp0qLGxsbm5mW5NCCGEpBHly0EI4NZ4/66rq9u3b191dTX0uqSkZPPmzRs2&#10;bFi7dm1BQcEqNy4a/dC3B17vzD/9sdvp4++xcs2Ufmq14KxcuXL58uWLFy+eNWtWISH5y6ZNm7Zs&#10;2YI/bsvKyiorKyHW+KO3vr6+qamppaWFbk0IIYSkEeXLQfDr1kD0+sCBA9Dr3bt34319x44dpaWl&#10;kGy80xe50em9J/9xeBdnThvX4z8+fthK509fVqsFZ+vWrRD9devWLVmyBN5PSL6yc+dOvPTw921N&#10;TY18eBFiLXdaU6wJIYSQ9KJ8OQgB3Broq9d4U9+7d++ePXvwHl9VVYU3e1eunNz3u2Nuc+ZfP7j3&#10;P+c+YeXmpSPVasHZtWsXRH/btm1r165F3wjJV/DHLV6A8qw9vIAbGxt5xZoQQggJCdHlQARzayB6&#10;jbd2vMHjbR5v9vtj7Nu375lPRn7jid8myF89c/5337zte2Pv+OHUB3+68Bkrly4ejEaSA6IvN4Jv&#10;3ry5npD8pSEGlDoSicCqm5ubKdaEEEJISChfDkJgtwbQawGSLZ4tXDL6nm88dW7i/J+uP/vGE+f/&#10;39du/OdJvaxcPvsF1VBwIPrw++rq6uLiYtgGIfkNfFqUWlC/AAghhBCSVpQvByEZt7ZQon348CVj&#10;7v3G0+ciAxeOW7pjw3f7X4bpy956ANNnj7xTFv2vy3/4f2776d+8dOX33/uDletmD1QNBQeKL4/f&#10;LikpUbpBSP6iXvGEEEIICRPly0FIg1trLn39vr985jzkN3+866uvvhq06B1Mb9lbPrt4uZQj//uK&#10;H/1Z15/+7ctX/WB8dyvXzxmkGgoO9Lqurq6mpmb79u3qYBBCCCGEEJICypeDEIpbI6NXTjnS3PDk&#10;7D9+0dz44yE36XK6NSGEEEIIyQmULwchLLf+3guXw6r11WsdcevvDb3BEmuEbk0IIYQQQrIH5ctB&#10;CNGtjzQ3ON36z8877ZsX/du3HzjfLJT8+NWbVUPBoVsTQgghhJD0onw5CGG59ezi5Vv2lveaOgh6&#10;bd4TIm79rbvP0iU6Z424UzUUHLo1IYQQQghJL8qXgxCKW9888Rko9eVjH8R01eF9yyo2SjlCtyaE&#10;EEIIITmB8uUghOLWs4uXv7/hU5mGZy/fWSiejdCtCSGEEEJITqB8OQihuHWCiFv/zR9+9VePnmPm&#10;rx8/74Lh3VVDwaFbE0IIIYSQ9KJ8OQjpdOvn5oyxTNrKNx46+8/+6x+/ecnpf3/LGc5c+fwfVEPB&#10;oVsTQgghhJD0onw5COl0ayc/veacP/vxt6387Y3/ZVm1hG5NCCGEEEKyB+XLQQjXrS/uffPfXP0T&#10;M3/3+19YSq1DtyaEEEIIIdmD8uUghOvW0GVLoBOEbk0IIYQQQrIH5ctBCNetP1u75IX3R/oMKqvV&#10;gkO3JoQQQggh6UX5chDCdeuMQbcmhBBCCCHpRflyEOjWhBBCCCGEuKB8OQh0a0IIIYQQQlxQvhwE&#10;ujUhhBBCCCEuKF8OAt2aEEIIIYQQF5QvB4FuTQghhBBCiAvKl4OQXrde9srtisenbFdl/lj2StA1&#10;2kC3JoQQQggh6UX5chDS7davLFOTAaFbE0IIIYSQrEL5chBCdOtlr6ir15iQ4tbL2rHiNjOYo1sT&#10;QgghhJAsQvlyENLt1uLLt4tMb5/y+CvLWq0ZM4Y+n3Jp8XG6NSGEEEIIySqULwchxOvWUQyhbmPP&#10;KFcSDqLldGtCCCGEEJJVKF8OQqhu7eu6tUC3JoQQQgghWYXy5SCk263VpejoTSGtt1lHr1HriRgx&#10;jdZ11RzdmhBCCCGEZBHKl4OQXrduN+jWhBBCCCEkvShfDgLdmhBCCCGEEBeULweBbk0IIYQQQogL&#10;ypeDQLcmhBBCCCHEBeXLQaBbE0IIIYQQ4oLy5SDQrQkhhBBCCHFB+XIQ6NaEEEIIIYS4oHw5CHRr&#10;QgghhBBCXFC+HAS6dars2LHjyiuvvOqqq5YvX66K2pXGxsannnrqd7/73bBhw5qbm1VpaGTb7hNC&#10;CCGEpAvly0GgW6fKJ598ctppp1144YXl5eWqKCDV1dU9e/YcPXr0vn37VFEKoBvoDLqEjqmiMPG/&#10;+8XFxb/97W9RecWKFaqIEEIIISSLUb4cBLp1SuzZs+emm26CL7oyaNAgVS8+hw4deuihh1AZerpt&#10;2zZVmixNTU1DhgyRrTu59tprnfqOQfDAAw+oGgn52c9+tmDBArVajEC7H8itP/jgA2nEFfRk1apV&#10;qiohhBBCSDiILgeCbp08ENmhQ4cq3XPD06337t3bvXt31IQsLlmyRJW2Zf369Xffffdnn32m5hMC&#10;bUVTsnUnKbr1f/7nfxYUFKjVgu++6dYtLS21tbUbNmyYPXs2GrnjjjvOPffcF198sb6+Xiondmu0&#10;g9akJiGEEEJISIguB4JunTywYRFZ2CFEU5XGjPmqq65C+cSJE1WRg6NHj65du/aSSy5BNTQyd+5c&#10;lKhlsRYGDx4M10SzW7Zs+fWvf33bbbdBRmUpPPvMM8988803ZVaze/fu3//+92jw5ptvRguqNLat&#10;AQMGoPzee+/FsVKlvsEo6d27N1bv2bMnjrMq9b372DpODVQYuvzLX/4S5fLTCY5G4htLGhsbH3vs&#10;MdTET0yrUkIIIYSQcBBdDgTdOhngi4sWLRKzfPjhh03jBJDm//zP/8SieBeb0c8+ffr86Ec/EqFc&#10;v369WtDKwYMHe/ToAaWGWMtnE1F54cKFshTOihWhqjIrVFZWilhfeOGF1jVdHJlbb70Vi/r27WtK&#10;sCsYE3IZW646Y08nTZqErWOPsMtSJ9DuT5kyBdMWWPf666/v16/f9OnTsSPYUxS+/fbbaFkacQU2&#10;j5bNQ0EIIYQQEh6iy4GgWwcGegrdFLO87bbbdu/erRbEgB2OGDECi5z3LWBReXn5wIEDTz/99Khg&#10;nnba2WefDXtWi9sinxHs378/NgeVhFDKxVrwxBNPYNa84Xjjxo3XXHMN6p955pnOe0sKCgpEdi0d&#10;dwVjwnRrfXH61VdfFS8Puvvo5/nnn9+zZ0/8OYFuWLuMEwc7R32no1voq/L4SwMHQZUSQgghhISG&#10;6HIgArj1rixAdcVBJt0asqgv2e7fv1+VtlJZWXnFFVdgqb5voaWlZceOHW+++eaVV16JckHui0hw&#10;33B1dfVVMTBRW1t78803y7M4qqqqLo+BCam5b9++W265Ba25XgKHCj///PNY6udRHgBjQtx65MiR&#10;c+fO1XuqxTfo7muwp9hfc5fRNyg7KuMPg5KSEil0RSu4530jhBBCCCHpQnQ5ELxuHRgY4WuvvTZp&#10;0iTn1dOjR49iERTQvG9BXzYGp59++uOPP7558+Zly5ZhNoFbo6nBgwejzieffILpUaNG9evXD1pp&#10;Xs9WVWNXl1GC3VfzBmvXrhUVtlaJh76B5O6775Y/AJ577jnzinLQ3ddYbo12xowZg5rQ5XgHQcCG&#10;9MNP/vjHP+JvFbWAEEIIISRMlC8HgW6dTvQdFL1798bBlcLa2tru3bs/9thjixcv1s/BWLFiBaol&#10;cGuAOnfddZf5xLrq6uobbrgBpm4+ryMB+j4K/w/427RpE5Qayrty5cp3YzgdOh6uu6+x3BqKvGDB&#10;gnvuuWfHjh1SwRUcsRdffBFtCujY0KFD/XeJEEIIISRpYrYcDLp1eoApzp49W8zy+uuv37lzp1oQ&#10;Bz9ubaGfhO3zhuPS0lKIOOqjV59++qkqTUhTU5NcLL/55pv1Y0n84Gf3Lbf2A/6WkGcUnn766ePH&#10;j3/ttdfg1ph99NFHcTRUJUIIIYSQcFC+HAS6dRqAAurnfnjeOiwEcuujR4+uX7++c+fOWOX3v/+9&#10;9fFBJ/X19R988MGZZ56J+vBduatELYsPfP2dd97BXoAZM2aoUh/43H1x67PPPtvPLkPW58+fj/po&#10;EzuCvw2wCyicOnWqGPxtt91WWVmpahNCCCGEhIDy5SDQrZMHG128ePEjjzwiz/2AXEIxnR/vc8WP&#10;W0MlsUezZ8++8847Pc0VNDU1bd26dejQofBXVAbQ8Y0bN6rF8YGLz50799prr5W19CNBEhN09/Vz&#10;r997770E7cOhS0tLe/ToEetL9Ao6ZtWy2FJsVP5s8PlnDCGEEEJIcihfDgLdOkkaW7/HBEAr4YKF&#10;hYV+Lg8LftzafDI0/HXkyJHYU7XMDfmYo/C73/1u2rRpPu9L1ivCWT/88EM/Yp3E7qNZeL+s4soD&#10;DzyAEamfQ4LOuH5iEqxcuVIuaT/++OMNDQ2qlBBCCCEkrYguB4JunTzTp0/v0qUL/G/Pnj2qyDd+&#10;3HrTpk0XX3xxz549Z8+effDgQVUan/LycvQH/lpUVNQS5GEa1dXVd9555+jRo53fiJ6AJHa/vr7+&#10;tddeO/fcc6Mq7UDcGgr+4osvDh8+PHFn1q5diz3FeVfzhBBCCCHpRnQ5EHRrQgghhBBCXFC+HAS6&#10;NSGEEEIIIS4oXw4C3ZoQQgghhBAXlC8HgW5NCCGEEEKIC8qXg0C3JoQQQgghxAXly0FoN7det25d&#10;UVGRmkkZujUhhBBCCEkvypeD0A5uvXfv3qeffvr2GKNGjVKlqUG3JoQQQggh6UX5chDS79ZFRUVa&#10;nU1eeOEFWLUW6+kxMJEWvaZbE0IIIYSQ9KJ8OQjpd+tHHnmkV69ekxxAo0ePHi1i/dlnn0llTKRF&#10;r+nWhBBCCCEkvShfDkL63RquDJNWMwYDBgzAIqDFWkiLXtOtCSGEEEJIelG+HIRMu7Ul1oLcHJLK&#10;Rxvp1oQQQgghJL0oXw5Cpt3aVaDFrdetW6fmg0O3JoQQQggh6UX5chAy7dY9e/a09FruCcFSNZ8U&#10;dGtCCCGEEJJelC8HIaNuLR9zNPVaxPqZZ57Zu3evlCQH3ZoQQgghhKQX5ctByKhbA1i11ut0iTWg&#10;WxNCCCGEkPSifDkIobj1ww8//IID+DTABJaijmbcuHF0a0IIIYQQkm0oXw5CKG79yCOPyFVqk14x&#10;1IwBCl999VW1crLQrQkhhBBCSHpRvhyEUNw6wT0hasZg3LhxWEXNJAvdmhBCCCGEpBfly0Fof7dG&#10;Zbo1IYQQQgjJNpQvB4FuTQghhBBCiAvKl4NAtyaEEEIIIcQF5ctBoFsTQgghhBDigvLlINCtCSGE&#10;EEIIcUH5chDS79aPPPJIz549YcwWD8dQMwao/Mwzz6iVkyVr3fro0aNNTU179uwpLi7etm1bWVnZ&#10;rhwE3UbnsQvYEewOdkrtXgjIEcPQPHDgAE5oVVWV6gQJARxeHGQcahxwntn0wmObDWTyLBBC8hL8&#10;9ghK+t26qKgIrny7b+Di+ivQkyY73Xrfvn07duzYvHnz7Nmz33rrrRdeeOHee+9Vu51ToNvo/Nix&#10;Y7Ej2J3y8nLsmtrJtIKTWFlZibdDSDw2gXfEQ4cOqXNMQgCHFwcZhxoHHIcdB//gwYPqZKSVDnhm&#10;eWyzgYydBUJIvqJ8OQjpd+t2IdvcGp0pLi6eMGHCH/7wB+WneQR2auLEidjBNL5LRSKR6upqvAXi&#10;VKqTSjIODv7evXtxInA61IlJGZ5Zgcc2GwjjLBBC8hvly0GgW6efsrKyjRs3PvbYY0pF85Qnnnii&#10;sLAQO6t2OwVw7qqqqmDq6nSSdgUnQk6HOj0pwDNrIccWh0UdoBTgsU2aNI5wQkjeo3w5CHTrNIMO&#10;vP/++0o/OwAffPBBSUmJ2vmk2LNnz969e9WJJFkDTgpeUOokJQXPbDxwWHBw1GFKCh7b1El9hBNC&#10;OgLKl4NAt04nsMxXX31VWWeHYfjw4du2bVOHICBQhP3796uzSLIMnJqkFZBnNjE8ttlAKmeBENJB&#10;UL4cBLp12igrK5s4caLyzQ7GBx98UFpaqg6Eb3DKeO0ty8EJSuK/znlm/YBDhAOlDplveGzTS3Ij&#10;nJDsRx6Vo2ZICihfDgLdOj3gUBYWFirT7JBs2rSpvr5eHQ4fNDU1VVVVqfNHshicJpwsddp8EIlE&#10;eGZ9ggMV6EN1fNWEQdARTkhOQLdOF6LLgaBbp4dt27Yl8eHFXr16TZw4EesCTGBWLchBnnjiCeyF&#10;Ohw+qK6uDvoxrIKCgpdeeqlz584/iYEJzKJQLSbhgNOEk6VOmw8CnVlUxkns1KnTaaed9pvf/AbT&#10;akHHINRja4Fj29EOr0+CngVC0sXIkSPPj89FF120du1aVTU42e/Wb7/9ttrVVlDiuSjzKF8OQru4&#10;9fbPxo0YMWHdATWbBtrXrfF7+b333lOO6Y9BgwYtW7bsKwcoxCJVKdd4//33fb5F4WTt27dPnTx/&#10;jBo1Cj7dp0+fhQsXYisAE5iFkGGRqkTCwf//m8uzhNVqPoDt4W8k+QOpuLgYkt3R/M//nSFJvGo0&#10;eLHglQIwoYqIQVruDGlublZThGQBqbv1gfeH7H+jT4IceP8VVTUpYMyHDh1SMzFQoifiLco8ypeD&#10;kLJbr3rz/jg8N339qgkjnIybMmrCZ3vXTZiyTq3+wuwKaQsse+X22x+fsl3N/f/tnd1vFFeah7NX&#10;e7mXq7niP9hk52YuViPuJppIs4n2YllpNEEIbTzJRgGtRktEFGkkQggkBMWRjOSEQZhlAIWIkAhQ&#10;LMUWAo1BYw0Nhm0HMza2x3I8LU9bsUMn6oveX9X79vHpU5+nP7Db/Xv0ylSdOnXq1Hu6qKePq9u5&#10;2UC3/uGHH6ampnJ+j7VMVMM/VKUTQIX809iHDx/GSxB7Xbt2TYs2iJdeegmpyPzLZ6iACx5DpoOX&#10;g927d8PA4F66boFCbEIFXScdAIM1OzvbiZGF7dm/ecAy9BoLUEAzmd3eX0386U9/2rlz58zMjK43&#10;gvJXX33V2Rpb2C46l1sbXCOnQ/bu3atF7ebAgQOnTp3SlW4j5yik8O233x49enRpaUnXCfEE9/H9&#10;+/efP3/++++/16LWCMy6NbeefvGfJv/l71Li4b9t06pNEdVl261lwdBjbn3/siqzzW9fg2kdHpmO&#10;uvVv/3vXrtc+Gvu6cF8eGnRduvvc+vHjx3fu3BG5zGRyclLsOQ/FYlF3S2XzuDWYmJjIfHLR95nR&#10;gYEBmIGuhMC3dKkOKqTMXsOKXnjhBYhaLNgk2rS4uAiFip3Yg5DhoKgs9iA1ZXcgLZg6Aiqgmuzu&#10;Bdp5/fXXU/ZFD/UY4aEvXLigK43IidiVY4k93yh5nkn1HVmADuhSHSmRCez5+XkMq9h2CjgFO9sY&#10;C9gz0iirDk7lKBhiZBXV7NG0QXlS483Rodwa8ObEXDLPPPNM7HvUFJAQedkLcGigK3XSX2Z2fae1&#10;FPJfUBhxbJWruGnyjEIKdGvSCiLWP/vZz37+85+3S69bd+tOQ7fOwdcX9u3adfR6uPQGBPl/4wS5&#10;NHx41643LiTPU3efW+O/+8uXL6taZiHSDH7zm998/PHH6LOuh2AVhdik67Wa7mZx//593ZZKpmcv&#10;hMhynjZN5XSuXLmCUdDUJICXHVrTkcsCWhC1AdxodakOKuA2nDTBmSJbzl0ZimBU29YFc1+XnmAZ&#10;+isNmhawapzYFjiYRNRFQFI52nn//fd1JRnsi6PoSkhsg3ZPHFCITU4jSWDIMHA6hAlINamfE4ya&#10;Pbhm3ho5lxJsNctJOOeIsXCGGxXCYczAOJ/JrZ1SSZedYSnRnUOSUp2OJE2TmIDXVWOD9ye7d+8+&#10;ffq0rOIdC1ZRKKt5QBJMZgQkwT5T5MpcNZmY3GJBs2Zhp9fGGWIH+9IzzebvkpDnFZ4C3Zo0jZmx&#10;xuU5PDzcrtlrunW7wP8MvrTbrYcLJyHWLx8eXtdnm7GBl3e9PBA8DKJ0v1sXi0UIsaplFiqqtdp3&#10;33138eLFV1555Z133pkMwQKsGoXYpJXi3DpKnnlr3DZQoVKpDA4OwqSxigXcDC5duqQ1LEyD+Ill&#10;Lc3HiRMnMj/R+Ne//jX/Y6P4v+bNN9/UlTq4ceqSBaolPaqLWyxutHLHjeLcg3FvFpPA7TzpTu9I&#10;lbSAG3zsNFtUTQRpRDzDrOrOjcRaBfom+8aenTliipQ4HUgHQ4aB0yFMwGtkBQzZjrjnrZHJgYEB&#10;KCBW2zhvbUtYTpBnNI428TPp9SAg5+kVkmh7bj/77DN5jAqvBLw1tWVaVBuF2IQKWEZl2WQjr43w&#10;pdQAxkUSK2lBNUm+5EcrNWK/+FOGJp2UlzGQYcX/PLgQ7Fe+c2mnk2cUUqBbk+YwYg2ZxkvoD3/4&#10;g12ilZqiK9waJ6srYSpst07a9ORRX/ahfW49Hmjz0YGjr+37aCzhV5eLwaz1yx8VdDXAdemRbnTr&#10;t956S9Uyi8CXG7l+/TqUGsR+tFF3i8MYsCHJre1paeg1fBo/M0UcjfuKNTh48CAMSVOTAIapVMr7&#10;QVbc/qPyhxu2LlmgGirrSiMpd3RxgtgbMBpMUiXc4/PPW6OR6CkIdjVDynFtTLPRU4Be2IYhipNE&#10;Ut8cMGSZv5HwGlnB2DN6Am8z747QK1OY9OsI5A0nHp5EIk56kTTd0IhRRuQtOiIoRB2T0iTQuKlj&#10;vxgyaXtuoc7IZObIogLekaKyrieAarHnnvLCTiL6Ws0JOpAiysg2OoOWnf7YI5JJnlFIgW5NmgDq&#10;Ymu0uDUWcP9F+SeffNLKZwA2v1v39/f/4he/gDQbzJeBpGx68qgv+9A2tw5mpOWRkAQWwxntXYeH&#10;G+42c4WRkbGv67cMke+BMV3Nzwa69dTUFP5PF7PMRATX4bMQXWlEd4sDBlytViHK6fPWKMQmqZlH&#10;mqW+zHBrkQ9IBRKiqUlgdnYWfdCRywI3fjPlZoDo6JIFqiVZAm7J0ZldQ9I9G/dprdEIyh2rkxZw&#10;g4eiaZFldSkKggrG0Q2wAREC/NS26qApqQNMs7FnJy0A1DE9cZCzSOqbA4YMA6dDmIDXyLYR5xyR&#10;kNi3UqhmZ8bg1LdbkyHAsKJQkmwPgY3TCBbyu3Xbc3v69GlcC0nvSQyogGrmcZEkcO7RpBliX34G&#10;57XnlRYbpN28/4mC8l/96lfRJ6nQ86TxipJnFGzm5uZee+21Fy2gAr/85S915cUXf/3rXzfxF7VI&#10;TwF1uXv3rpmfNm4N8IKcmJjYWLcuf/WJ88UgKdHid4ZsZtSXfWiLW5fuX3oLZv1G/HxzafH+9QtH&#10;9wXfo/HGyULSf6qlr6+ffCv4CGRCK+n0mltDfKG/uPbEkkWa79+/L1sN8GlYNTaJdsteWDU7Rklq&#10;KidIxcOHDzU1CXhZQqxbo1Du3LZMp7h1TozLikngp7kxO06AhagT29h+ZiQ4FhxFDmdIr28w1SA3&#10;OBZ+Sjmw27R74oBCbMpzLJDHPLxGFse134rYoBxXxMDAgL2qu8XhnKOjuQJWUYhqTrZBbH1Uk0Pb&#10;5ViWPptGomZp3mhtoFuDTL3OKdYA6dVzqxPNoY28rlAnmgQ0lV92DTJAzz//fNJxcSBstUdK8Dpc&#10;nlFIgfPWpHVst26d1t16/n/+1flikJRo8TtDNjPqyz607Nal6/2BNb/81oUYbR7/6DX9arr/3Hf0&#10;0njsoyLTlw+vVxoYiX9OO4vufSYEhGrt59YyVy2zy0agocW6OcSYtC3K6XotzWJryhMj6Rw8eHBy&#10;clJTk4DXb7djnwmJBdVinwkRScrEHAU3Y7mF46csAMcSsCBujQq6vwWaAsb20l3ZaRkagR3xU1ZT&#10;sN36Ccxbt/25BUhq0qFRbj9j7axGcc5RVMw2LVOCpGmCGnEcWohNrH0gHBclchbmZWPvJZsyaXtu&#10;hRS9zj9jLSdiXk4CTlbeQuh6I2Y4UAELdjVswr6y7LzyU8DR0Q6cA4MYe1A0FbvJPlwmeUYhBbo1&#10;aZ3N5tadJuUPxKRsevKoL/vQ+rx1qXD9unmow2V6fGRk/P5i6i3h6/HhkZGxwnR6rXQ21q1PnDih&#10;apkFtDVKE24NjAcbbLc2Du0INzAuLmqupSHSpjxAokWeIBWZQ+D1qawjcZ9ljCXls4z2Ldbc+GU1&#10;ikgSKqAaKkuh4wFYELe2N9kmYR8FrYFgtzifsPcCqJDnS0IA+indc1oA9hFRR/QoCXOO6bT983Y4&#10;tC7F4WyNrZx5agKqmVzJ4MruBqTOcXFJYLTcHj57K346bofDYVAgoOaFl0Lbc2vYbX1DiA0KsUlX&#10;EsApiEBjIZo0SZGuhImVF7ydFiw7r0wZC1k2g5KO3WDs8AHUwSb7shLsw2WSZxRSoFuT1uk1t4Yx&#10;Qzl0JQQlZiFp05NHfdmH1t16U7CBbg15beI7+Gwg1sPDw7rSiO6WhXxa0XmQA36M60pXGjHmDZwp&#10;ankmpOl56ytXruAOp6lJAC87HEVHLotb4Vfz2l/TFgsqoFrSb8Bxi1XPCsH9HoakKyGiBVJZ7t+2&#10;RQFnFQtYxX+C2FGbsBBpMG3a+8qmsA3F8Q8cWirIIUQpYkFTcrgLFy5Ep1eNgtg9cUAhNjn9SQJD&#10;hoHTIUwAl2H+kUUndSkOeysukKRPqfpikuZgz1ubzGNQook1yUTe0JrsggXb+bwSCyRpmsQEvK4a&#10;Q9KvfVCYnlLbaFE5arT26eN8UR8lkiJT2WTSVMayXAtmk9RMAtWQSdOgjAhak9VMcND8lfO8wlOg&#10;W5PW6UG31qU6tlvLgoFuvQFsoFs/fvz47t27qpZZTPr87RhU1t1SkXno6CR0OkkPh0hruM3ouidP&#10;5m/HREGFlL8dY3sAlkWPzH0Xd277BoxylDh3ZeMEsmqbgWkQN34s4KddGFbXe7xTGMVpwfTZAeUw&#10;GJlT1KJkUg6KQmxCBV1Ppe1/3yRlyMyI4y2TPNiQ3knkAdkwBoaFpOTI4OpKHdQ0HglMxpxBB3aJ&#10;GSA06GQ4JeextD23BrxOdCmcqwa6kvXexjnTaNJQ4rw+ZRQCubY+8YkF7G5asJvFJlMtiWgdtBD7&#10;aHWU6Likk2cUUqBbk9ahW9OtNxcb6NY/eP7N89///vfoqthzEqiAann+5rnMWDf9FAcuvOiOTX9V&#10;SF9f34MHDzI/14wKs7OzGDIdvBzsbuFvnuMWK/d7g7nj4raNVeMNKMQmqQMbkMJYUFPcWnaRynAL&#10;LIvSocS+r4t2JAmfAT0xnUHjzmMGKWAvaVz6Y+uI0xMbu/PpYLAwZO0dWXnkd+/eveiAfFwVP7GM&#10;EnlK+M033/zpT3+KkU3vIU42+rQ0drFH1oDK0ULkzbi1nZNgMBoro45RQ6mJozjpxb7R/qTQidwK&#10;8sscLEiXcJkALMjZYSH2ghLkFSs18TOaB0dwnVHAqqQFO0rOpQU0i3Lzqsam8GpbxyRTOiB7OaA/&#10;qCl9iwV7oULm5WaTcxRSwL64obbSAiGbza3TP8s4/eLTWq9Z6NabHfzPuFFuDeAEp0+fVsHMxzvv&#10;vHPjxo1QpBtAITZppVTMxHPTc8zpoFnpEsh5iDNnziAVmpRUMFi2juRhYGAAN2/4Fu6pOArAguhX&#10;yox1FOyF+/fx48fN7VnuxFjGgtzaoQhoFoWxQAhQR9wauwBpWbwB7ci+qCblOXG0A6BlOaLB1hdB&#10;7MT0QUAfTKEspyBJSAfnu7y8rIOXitfIYhBliloyhp9YRgnKtUYqcmop/UdynIyhxM6VSY5ROlQW&#10;e8ZC9L2N2arrEVAh56yqAa0haZq+VHyvGpydpPS5554zWTKF+JmSOoBzh55KflATJ4VdZNXOqpQn&#10;NYUOI7d2fQxB+nEBKqe/sUSFaJ6lJ+iel1UL6GfOVzghnWOzuXX6d/Atf/6x1msW6LL9UDWWbbdO&#10;2vTkUV/2gW7dHu7fv4+brjpmbmQaO/irjJOTOSeqNy379++/d++epiMH8CfczHT88nHr1q0j4Z/x&#10;eyYEC1hNesaaCPAYI44O4j2ZooMr6y9/+YsOWw6aGNmepaO5ReW9e/faz4EYUIhNOd/DbHl8R4GQ&#10;DtHf3487mq60TOtu3Wn4t2M2Oxvu1nhTVSgUVDN7krt372IUNB05aO75UfLkmZ2d9XoO9bvvvuPI&#10;5sQ3t7xqOoHvKBDSFWx+t+4W1Jd9oFu3jWKxePbsWTXNHuP8+fOTWV9rHWV5ednrd9zkydPc78px&#10;MXJkM0GKkChNWW541bSX5l7hhGx+6NbtQn3ZB7p1O4Fef/DBB+qbPcOHH36IE9cUeIIhW1pa0lEk&#10;mwwMDQZIh8qThYUFjmwKreSWV027aGUUCCE9gvqyD3TrNjM5OXnu3Dm1zh7g/PnzTYu1AAnjPNwm&#10;BIPSonZwZJNgbjcDrY8CIaQXUF/2gW7dfqampu7cudPERxu7i/3799+9e/fBgwd62i2wvLw8NzeH&#10;nzqcZEPBpTQ7O9uWX5SjKY6sjeQWPzVBLcCrpmna+AonhGx51Jd9oFt3hFKpNDExMTQ09NJLL6mK&#10;biH6+vpOnz4NscZp6gm3zOPHj+fn5xcXFzGUOqjkiYPkYwgwEG38aBdHVmBuNwOdGAVCyNZGfdkH&#10;unUHmZ6eRn8KhcKVK1dOnDhx8ODBV199Vf20q0C30XmcAk7kzp07k5OTODU9ybaCQXz06NHc3NzC&#10;wsI333wDd//b3/6mY0w6ANKLJCPVSDjSLvOgOhhtpQdHlrndDDyxUSCEbFXUl32gW3eWH3744fHj&#10;x7Ozs/8XMjU1FXxwt9tAt6X/Mt/T0b89JhnDmOKOiAHFvVA7QToA0oskI9VIOEe2vTC3m4EnOQqE&#10;kC2J+rIPdGtCCCGEEEJiUF/2gW5NCCGEEEJIDOrLPtCtCSGEEEIIiUF92Qe6NSGEEEIIITGoL/tA&#10;tyaEEEIIISQG9WUf6NaEEEIIIYTEoL7sA92aEEIIIYSQGNSXfaBbE0IIIYQQEoP6sg90a0IIIYQQ&#10;QmJQX/aBbk0IIYQQQkgM6ss+0K0JIYQQQgiJQX3ZB7o1IYQQQgghMagv+0C3JoQQQgghJAb1ZR/o&#10;1oQQQgghhMSgvuwD3ZoQQgghhJAY1Jd9oFsTQgghhBASg/qyD3RrQgghhBBCYlBf9oFuTQghhBBC&#10;SAzqyz7QrQkhhBBCCIlBfdkHujUhhBBCCCExqC/7QLcmhBBCCCEkBvVlH+jWhBBCCCGExKC+7APd&#10;mhBCCCGEkBjUl32gWxNCCCGEEBKD+rIPdGtCCCGEEEJiUF/2gW5NCCGEEEJIDOrLPtCtCSGEEEII&#10;iUF92Qe6NSGEkK7nx//8DKN34qkD7zEYCL3+O4n6sg90a0IIIV2P416MrR2OYDF6NvT67yTqyz7Q&#10;rQkhhHQ9jnsxtnY4gsXo2dDrv5OoL/tAtyaEENL1OO7F2NrhCBajZ0Ov/06ivuwD3ZoQQkjX47gX&#10;Y2uHI1iMng29/juJ+rIPdGtCCCFdj+NejK0djmAxejb0+u8k6ss+0K0JIYR0PY57MbZ2OILF6NnQ&#10;67+TqC/7QLcmhBDS9Tjuxdja4QgWo2dDr/9Oor7sA92aEEJI1+O4F2NrhyNYjJ4Nvf47ifqyD3Rr&#10;QgghXY/jXoytHY5gMXo29PrvJOrLPtCtCSGEdD2OezG2djiCxejZ0Ou/k6gv+0C3JoQQ0vU47sXY&#10;2uEIFqNnQ6//TqK+7APdmhBCSNfjuFcPx5E/flurTV8yJZ9P177945EfXwr+eXe9WnpI7aCp6UvO&#10;puYi7JVHBzLCEax8MbD90rVjN8eP3Rh5fuBYZGuHY2h8bHWtWF67XbjgbmpTHJqv3L456BRu+dDr&#10;v5OoL/tAtyaEENL1OO7V+YB9ZtMmMfUK161//G5gyJ8H5XBbU81EUD+Qb1MSevXnQW1fI0+OoA/t&#10;zIYjWBnx9okdN6eLFR2UkOrM/MSeoQG3Zs4oLNdKE/XVkdFKrViwtlqx51FFaxaWwzojo6XpnY11&#10;YuLLuXJt+aRT2BgnS7XieH31fHGmPL3zq4XyYmGbVeep300UK2u37w0/bReux0RRs5FCRjcSoyFF&#10;TuC4y8fdwiZDr/9Oor7sA92aEEJI1+O4V1b8+3/t2/d6rnjlP9x980W7bTJ3RNw6LEFPQse2y9e3&#10;Rt363Qwj94qwS0nEdCk7HMFKi7fP9N1bDry6sjI2ORHMW48Xry6uBSWrc4fONzXR24Rbe81bZ7v1&#10;8GilMvqlWT13tozVa6PluX3rdYLY9un46Gq1sjq9bxCrt8ZWl89+2lChHrDwuT0NC3acu1gOxqpS&#10;rWpUVmb0vUpCP1Pc+vJcef0Q10YrK1cvWVs9Q6//TqK+7APdmhBCSNfjuFdW5Jp1DoFfOvvmi+AI&#10;ua3Uq3JGRN06PYJjN7wHUKu2SqIR7tRYB0XxpxC+y4jd5NvV9XAEKzmO/eTLqZlqrVKe3nfG0ui3&#10;T+0sLEEXy/Pjz/ebyrmjCbf2imy3Hr9dWzmrPR++WF4bfbQ8M3m1sY6JC8fmlwMR/2qhvOrMmged&#10;TyRGssPoxxGrterK6Pjws4GyB3GypDvFYb8NeO+pm0u1crE+vz54fLFWfjQimzAoi1Xd5fZ4rodn&#10;9PrvJOrLPtCtCSGEdD2Oe2VF4Ib5aNKtZdo6177qntbMcUthTxLn6UDEiRPd2q4ZHKWhz0l7pZ1d&#10;MArNnbgjWIlx5Nwh2G115eKXZ/7e2dR/8Tg8rrp89tKJhvLUCFw5mdARU2015yMWyW69behi342J&#10;q/PhvHvI4sORoFfO0yAxAYut3h535unRWzlQdN46dgIbceFkqVopT/WJ2d9YWJy/1lghDJyC+6Zi&#10;cPv54UOF6bFV1edabe1qaPyV6oJMt598tHDsU/RwcEfwq4ZcudLrv5OoL/tAtyaEENL1OO6VFR13&#10;68/D2WCnMCbCjrRPrBH2ZHD9NFN6EuPEtkM3RFi33lTQtrWj7GRWJUKxTjx60EL8gTLDEazEGAxn&#10;WFen9/wu+uHFgefHlyq1ytjNC//gbsqKJzFvvTY2PrLdnVMfGV2tlssLcOtaufg0VPvy3GJ14dBQ&#10;caa2cnbIqdzYz0vTizGu7O3W29FmdelY0DF0Zul4/62xCn421Aki6tZfoquVmXm4dW3m3ikIdN+j&#10;tcr8reBJlWp17CurJmJoaoZuveHQrQkhpJdx3Csr6tKZTXNuLdqYYcyBfwfm6Za3FjEPWojixp5L&#10;sMl14sictAmtLatBNdN5/TYSUxMRHjUlCcHpR3U8XziClRiDI1dXw1Ov1WYmh59+W8v/8cz4mE78&#10;Vm+PX2y/W99YKJendqy79Zlj85Xb5qOHmRG4dXUxnN8tl6YOBVO5DRUOzVdnJs+Fy8HnAk8eGDxZ&#10;qi0+/MJUOFnCedn9PHeyFH6LyPhSeXHcmuFOnWWPcesvkM+Ze3Lo93Y+XMPyofmV0boZP3tzbsbM&#10;SjturQGTXrkobwPq3TtmPRYSRjA1jpKsmfgg9PrvJOrLPtCtCSGEdD2Oe2VFh906c0a2fvxEsa7r&#10;cAYxU8Ixbq0R06t4jQ4OnjDZbDu05eVourHlBguPi/AEm35f4QhWYohbV6sQyBi3rkID2+LW1bEb&#10;1tYD722fXJEKZt4aC+EcrVRI+IIO02b9mZBtQyNnS4H8lkvFvvqTzaHgmieYxa3f24YurU7D5sPC&#10;4dHK2tVP1/u5vbBcLhefxab+wu1q3Az3gcFD8xDlpCe2TeBw5jnvcC68VLC2IhWVsRvnth0Y3DG5&#10;ZvXHik+t6fN697bdW6mVp7ZrnVCsFwtBb3OEXv+dRH3ZB7o1IYSQrsdxr6zoqFuHjSe7aQi8s2He&#10;t32R7NbRSDLgUK7jTzw4OXeTJdk5I+yk3y4N4QhWYoRuXVldKdeqUbeulIPylt16/HatMnrZ2hp+&#10;sE9mkdefCbm5lPjRwGjU3VpWt10uFoOnL+pbh6ZmqguHdKu6dfgQRX0+GMtyLOnnmYliZfnkGd19&#10;33x18WHo0MFRMmn8GCJ2STuL0K2/OvXUgVN9j9ZiHy7Hu4719xgmjZenZ1an9RtOkCj3A5dpodd/&#10;J1Ff9oFuTQghpOtx3CsrOujWoT1H96ofcV0oN96tk5/KCBpJeZyjMULd9jmRMEVxTp87HMFKjMFh&#10;mbfG8ZLnrf2ft7YjMNSlYw2FoW2HSrru1v2F27W1vF821+jWTmy/t1JZHK+v1t36wPDV8srFUPGD&#10;CuKvkNfVpbHVtdEvradK0Lgrr1etifDgSY9y7McTEfasc1w8e3NhMXyZV0rLizGncO5suXr7Zn21&#10;4S2KVbg+h50dev13EvVlH+jWhBBCuh7HvbKiQ24dem3eXTbarVMf25BHNnKciIfKS7Qu1ghHsBLj&#10;7RM7CwsyOxv7vHW5NLWv6b8gE8TgofmqZbph3Fyq1b/4Yt2t9ZHozIcuwkhz66CdYqHuyjGyC1HW&#10;jwYGz1pYX2a35+FK8d4X4RPP4RMj9V0g06hWfFQ8dOnctjPFmcryyZiHRiTCffO8Qwi//aM+uV6P&#10;/vCdQH0CfgckvuEx62ZCr/9Oor7sA92aEEJI1+O4V1a0361DGfV6zmFj3TqzWlAhY+pazjm/WGvW&#10;vd6uxIcjWCkhGl2eH3/2iLup9Xj25kK5unK2/rhFGOfgvkYZLbcOH4muO3dGpLh18JUg63r61I2F&#10;ivtY86mdXw0/e+BU373l4E2FNTGMzsgnIPfdmz60bs9fHLpX2DN0oe9GUb4dr1ya2DPkfnrSBBrB&#10;EfdEvxjEjv7gI5KVyOT3drh+acJ8QhFvS+zPX2rcXKrEfudJQuj130nUl32gWxNCCOl6HPfKig9G&#10;pqenS9+HqgchXsBaAiP97r5OGE33nYvdSLdOfhrEivDM4ntYP+mc/Q/nqj3qZ4YjWCnx98HX8NVq&#10;1eWrhanb4Vw1VmYeXtv+vlvTK4JPGS6uVaprV+3HLYIYubq6/ocGbbd+qn98rDRnSW1yJLt1+ECI&#10;+SrrwcB01z8iqYU7bkwVg6fJ545NLtdWp3aIBw9eG61Yz2NYsW3o4r7x6durlUpl6fin5/oKCzPV&#10;ark0ffzSKadmGMFnDWvVlbHCteejCt5/bk+we/A3LyP+HT4QYr5gO/Bv9zOgQdCtNw90a0II6WUc&#10;98oVIoilP777XGRTjtCJ6sBRcz6X7MTGuTVOPN/8enCOTlNq1Z2bzs8VjmClxofbvwr+NKMAfwwE&#10;e3V6z/rXbnjHT8aXytVK8WFhZ1YjDW6dPxLd+kz45XqBnp7Uv4MY/vkVuw6ctbR89eYXgX8PjY9V&#10;6mdei375xpnj88FT55XKWnF+KnggZH1TOO0NP14vseNUX2GuiJarzoPm0HdkeHm0MPx0Q3kYv5so&#10;VuUTmRP6NSkYBaeOf+j130nUl32gWxNCCOl6HPfKFdDEZsWasbHhCFZmbBsaPja5rNPWMOxyceeA&#10;W4fRjaHXfydRX/aBbk0IIaTrcdwrV7x7hGLdpeEIVq44cmrHl7eO3Rw/dvNaX/LzxIzuCr3+O4n6&#10;cp0X4tBtdejWhBBCuh7HvRhbOxzBYvRs6PXfSdSXLVSo62ipBd2aEEJI1+O4F2NrhyNYjJ4Nvf47&#10;ifpyI6rVcWIN6NaEEEK6Hse9GFs7HMFi9Gzo9d9J1JcjJIk1oFsTQgjpehz3YmztcASL0bOh138n&#10;UV/2gW5NCCGk63Hci7G1wxEsRs+GXv+dRH3ZB7o1IYSQrsdxL8bWDkewGD0bev13EvVlH+jWhBBC&#10;uh7HvRhbOxzBYvRs6PXfSdSXfaBbE0II6Xoc92Js7XAEi9Gzodd/J1Ff9mGrufWDBw80GYQQQnoG&#10;x70YWzscwWL0bOj130nUl33YOm69vLz8zTff/PnPf9ZkEEII6Rkc92Js7XAEi9Gzodd/J1Ff9kHd&#10;mhBCCCGEENIqP/rR/wOy7gjr/U/ZpQAAAABJRU5ErkJgglBLAQItABQABgAIAAAAIQCxgme2CgEA&#10;ABMCAAATAAAAAAAAAAAAAAAAAAAAAABbQ29udGVudF9UeXBlc10ueG1sUEsBAi0AFAAGAAgAAAAh&#10;ADj9If/WAAAAlAEAAAsAAAAAAAAAAAAAAAAAOwEAAF9yZWxzLy5yZWxzUEsBAi0AFAAGAAgAAAAh&#10;AI1tDSRIAgAALAUAAA4AAAAAAAAAAAAAAAAAOgIAAGRycy9lMm9Eb2MueG1sUEsBAi0AFAAGAAgA&#10;AAAhAKomDr68AAAAIQEAABkAAAAAAAAAAAAAAAAArgQAAGRycy9fcmVscy9lMm9Eb2MueG1sLnJl&#10;bHNQSwECLQAUAAYACAAAACEAsQvamd0AAAAFAQAADwAAAAAAAAAAAAAAAAChBQAAZHJzL2Rvd25y&#10;ZXYueG1sUEsBAi0ACgAAAAAAAAAhADNu1LcP4wAAD+MAABQAAAAAAAAAAAAAAAAAqwYAAGRycy9t&#10;ZWRpYS9pbWFnZTEucG5nUEsFBgAAAAAGAAYAfAEAAOzpAAAAAA==&#10;">
                <o:lock v:ext="edit" aspectratio="t"/>
                <v:shape id="i000083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WJwwwAAAN0AAAAPAAAAZHJzL2Rvd25yZXYueG1sRI9Pi8JA&#10;DMXvgt9hiLA3nbqCSHUUcRGUvfgPz6ET22InUzujrd9+c1jwlvBe3vtlsepcpV7UhNKzgfEoAUWc&#10;eVtybuBy3g5noEJEtlh5JgNvCrBa9nsLTK1v+UivU8yVhHBI0UARY51qHbKCHIaRr4lFu/nGYZS1&#10;ybVtsJVwV+nvJJlqhyVLQ4E1bQrK7qenMzB9H22SbR/2lw7hx1/rw37NrTFfg249BxWpix/z//XO&#10;Cv54IrjyjYygl38AAAD//wMAUEsBAi0AFAAGAAgAAAAhANvh9svuAAAAhQEAABMAAAAAAAAAAAAA&#10;AAAAAAAAAFtDb250ZW50X1R5cGVzXS54bWxQSwECLQAUAAYACAAAACEAWvQsW78AAAAVAQAACwAA&#10;AAAAAAAAAAAAAAAfAQAAX3JlbHMvLnJlbHNQSwECLQAUAAYACAAAACEA3LFicMMAAADdAAAADwAA&#10;AAAAAAAAAAAAAAAHAgAAZHJzL2Rvd25yZXYueG1sUEsFBgAAAAADAAMAtwAAAPcCAAAAAA==&#10;">
                  <v:imagedata r:id="rId158" o:title=""/>
                </v:shape>
                <w10:anchorlock/>
              </v:group>
            </w:pict>
          </mc:Fallback>
        </mc:AlternateContent>
      </w:r>
      <w:bookmarkStart w:id="10" w:name="_GoBack"/>
      <w:bookmarkEnd w:id="10"/>
    </w:p>
    <w:sectPr w:rsidR="00D626E0" w:rsidSect="00D070D6">
      <w:headerReference w:type="default" r:id="rId159"/>
      <w:pgSz w:w="11906" w:h="16838" w:code="9"/>
      <w:pgMar w:top="720" w:right="720" w:bottom="720" w:left="720" w:header="227" w:footer="22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6C6C" w:rsidRDefault="00F26C6C" w:rsidP="00E464D4">
      <w:r>
        <w:separator/>
      </w:r>
    </w:p>
  </w:endnote>
  <w:endnote w:type="continuationSeparator" w:id="0">
    <w:p w:rsidR="00F26C6C" w:rsidRDefault="00F26C6C" w:rsidP="00E464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022564"/>
      <w:docPartObj>
        <w:docPartGallery w:val="Page Numbers (Bottom of Page)"/>
        <w:docPartUnique/>
      </w:docPartObj>
    </w:sdtPr>
    <w:sdtEndPr/>
    <w:sdtContent>
      <w:p w:rsidR="00BC7110" w:rsidRDefault="00BC7110" w:rsidP="00E464D4">
        <w:pPr>
          <w:pStyle w:val="a7"/>
          <w:jc w:val="center"/>
        </w:pP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F4ECBEF" wp14:editId="3CF278A6">
                  <wp:simplePos x="0" y="0"/>
                  <wp:positionH relativeFrom="page">
                    <wp:align>left</wp:align>
                  </wp:positionH>
                  <wp:positionV relativeFrom="paragraph">
                    <wp:posOffset>-58920</wp:posOffset>
                  </wp:positionV>
                  <wp:extent cx="8343900" cy="0"/>
                  <wp:effectExtent l="0" t="0" r="0" b="0"/>
                  <wp:wrapNone/>
                  <wp:docPr id="12" name="直線コネクタ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62ABAF17" id="直線コネクタ 12" o:spid="_x0000_s1026" style="position:absolute;left:0;text-align:left;z-index:25166028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-4.65pt" to="657pt,-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cB3AEAAHQDAAAOAAAAZHJzL2Uyb0RvYy54bWysU81uEzEQviPxDpbvZLcpoHaVTQ+NygVB&#10;JMoDTL121pL/5DHZ5BrOvAA8BAeQOPZhcuhrMHa2obQ3xB68Ho/n2+/7ZnZ2sbGGrWVE7V3LTyY1&#10;Z9IJ32m3avnH66sXZ5xhAteB8U62fCuRX8yfP5sNoZFT33vTycgIxGEzhJb3KYWmqlD00gJOfJCO&#10;kspHC4nCuKq6CAOhW1NN6/p1NfjYheiFRKTTxSHJ5wVfKSnSe6VQJmZaTtxSWWNZb/JazWfQrCKE&#10;XouRBvwDCwva0UePUAtIwD5F/QTKahE9epUmwtvKK6WFLBpIzUn9SM2HHoIsWsgcDEeb8P/Binfr&#10;ZWS6o95NOXNgqUd3337e/fq63/3Yf/6y333f724ZJcmpIWBDBZduGccIwzJm2RsVbX6TILYp7m6P&#10;7spNYoIOz05fnp7X1ARxn6v+FIaI6Y30luVNy412WTg0sH6LiT5GV++v5GPnr7QxpXnGsYHYn9ev&#10;MjTQDCkDibY2kCp0K87ArGg4RYoFEr3RXS7PQLjFSxPZGmg+aKw6P1wTX84MYKIEiShPVk8U/irN&#10;fBaA/aG4pMZrxmVoWcZvpJ+tO5iVdze+2xYPqxxRawv6OIZ5dh7GtH/4s8x/AwAA//8DAFBLAwQU&#10;AAYACAAAACEA+0y/qNwAAAAHAQAADwAAAGRycy9kb3ducmV2LnhtbEyPzU7DMBCE70i8g7VIXFDr&#10;tEUIQpyqP0JcEILQB3DjzY8ar63YScPbsxUHOM7MaubbbD3ZTozYh9aRgsU8AYFUOtNSreDw9TJ7&#10;BBGiJqM7R6jgGwOs8+urTKfGnekTxyLWgksopFpBE6NPpQxlg1aHufNInFWutzqy7Gtpen3mctvJ&#10;ZZI8SKtb4oVGe9w1WJ6KwSr42N/tT8X7dgqHt8oPta/i+DoqdXszbZ5BRJzi3zFc8BkdcmY6uoFM&#10;EJ0CfiQqmD2tQFzS1eKeneOvI/NM/ufPfwAAAP//AwBQSwECLQAUAAYACAAAACEAtoM4kv4AAADh&#10;AQAAEwAAAAAAAAAAAAAAAAAAAAAAW0NvbnRlbnRfVHlwZXNdLnhtbFBLAQItABQABgAIAAAAIQA4&#10;/SH/1gAAAJQBAAALAAAAAAAAAAAAAAAAAC8BAABfcmVscy8ucmVsc1BLAQItABQABgAIAAAAIQDB&#10;BKcB3AEAAHQDAAAOAAAAAAAAAAAAAAAAAC4CAABkcnMvZTJvRG9jLnhtbFBLAQItABQABgAIAAAA&#10;IQD7TL+o3AAAAAcBAAAPAAAAAAAAAAAAAAAAADYEAABkcnMvZG93bnJldi54bWxQSwUGAAAAAAQA&#10;BADzAAAAPwUAAAAA&#10;" strokecolor="windowText" strokeweight="1.5pt">
                  <w10:wrap anchorx="page"/>
                </v:line>
              </w:pict>
            </mc:Fallback>
          </mc:AlternateContent>
        </w: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3D0B56A4" wp14:editId="77079F5A">
                  <wp:simplePos x="0" y="0"/>
                  <wp:positionH relativeFrom="column">
                    <wp:posOffset>-1076218</wp:posOffset>
                  </wp:positionH>
                  <wp:positionV relativeFrom="paragraph">
                    <wp:posOffset>-10695</wp:posOffset>
                  </wp:positionV>
                  <wp:extent cx="8343900" cy="0"/>
                  <wp:effectExtent l="0" t="19050" r="19050" b="19050"/>
                  <wp:wrapNone/>
                  <wp:docPr id="11" name="直線コネクタ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178760A4" id="直線コネクタ 11" o:spid="_x0000_s1026" style="position:absolute;left:0;text-align:lef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4.75pt,-.85pt" to="572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Tey7QEAAA8EAAAOAAAAZHJzL2Uyb0RvYy54bWysU0uOEzEQ3SNxB8t70skEodBKZxYzGjYI&#10;Ij4H8LjLaUv+yTbpzjasuQAcggVILOcwWcw1KLs7nYFBI4HYuLvseq/qvbKX551WZAs+SGsqOptM&#10;KQHDbS3NpqLv3109WVASIjM1U9ZARXcQ6Pnq8aNl60o4s41VNXiCJCaUratoE6MriyLwBjQLE+vA&#10;4KGwXrOIod8UtWctsmtVnE2nz4rW+tp5yyEE3L3sD+kq8wsBPL4WIkAkqqLYW8yrz+t1WovVkpUb&#10;z1wj+dAG+4cuNJMGi45Ulywy8sHLe1Racm+DFXHCrS6sEJJD1oBqZtPf1LxtmIOsBc0JbrQp/D9a&#10;/mq79kTWOLsZJYZpnNHtl++3Pz4f9t8OHz8d9l8P+xuCh+hU60KJgAuz9kMU3Non2Z3wOn1REOmy&#10;u7vRXegi4bi5mD+dP5/iEPjxrDgBnQ/xBVhN0k9FlTRJOCvZ9mWIWAxTjylpWxnSVnS+mCFfioNV&#10;sr6SSuUgXR64UJ5sGY49drl5ZLiThZEySJsk9SLyX9wp6PnfgEBbsO1ZX+BXTsY5mHjkVQazE0xg&#10;ByNw6Owh4JCfoJAv69+AR0SubE0cwVoa6//U9skK0ecfHeh1Jwuubb3L483W4K3L3g8vJF3ru3GG&#10;n97x6icAAAD//wMAUEsDBBQABgAIAAAAIQA3tkPU3QAAAAsBAAAPAAAAZHJzL2Rvd25yZXYueG1s&#10;TI9LT8MwEITvSP0P1iJxa52gpo8Qp6p4XOipBcF1E5skIruOYqcN/x5HHOhtd2Y0+222G6kVZ9O7&#10;xrKCeBGBMFxa3XCl4P3tZb4B4TyyxtayUfBjHOzy2U2GqbYXPprzyVcilLBLUUHtfZdK6craELqF&#10;7QwH78v2hD6sfSV1j5dQTq28j6KVJGw4XKixM4+1Kb9PAykoiA4+OTy9bqNn2ujkk3BIPpS6ux33&#10;DyC8Gf1/GCb8gA55YCrswNqJVsE8Xm2TkJ2mNYgpES+XQSn+FJln8vqH/BcAAP//AwBQSwECLQAU&#10;AAYACAAAACEAtoM4kv4AAADhAQAAEwAAAAAAAAAAAAAAAAAAAAAAW0NvbnRlbnRfVHlwZXNdLnht&#10;bFBLAQItABQABgAIAAAAIQA4/SH/1gAAAJQBAAALAAAAAAAAAAAAAAAAAC8BAABfcmVscy8ucmVs&#10;c1BLAQItABQABgAIAAAAIQACBTey7QEAAA8EAAAOAAAAAAAAAAAAAAAAAC4CAABkcnMvZTJvRG9j&#10;LnhtbFBLAQItABQABgAIAAAAIQA3tkPU3QAAAAsBAAAPAAAAAAAAAAAAAAAAAEcEAABkcnMvZG93&#10;bnJldi54bWxQSwUGAAAAAAQABADzAAAAUQUAAAAA&#10;" strokecolor="black [3213]" strokeweight="3pt"/>
              </w:pict>
            </mc:Fallback>
          </mc:AlternateContent>
        </w:r>
        <w:r w:rsidRPr="007B5A5E">
          <w:fldChar w:fldCharType="begin"/>
        </w:r>
        <w:r w:rsidRPr="007B5A5E">
          <w:instrText>PAGE   \* MERGEFORMAT</w:instrText>
        </w:r>
        <w:r w:rsidRPr="007B5A5E">
          <w:fldChar w:fldCharType="separate"/>
        </w:r>
        <w:r w:rsidR="0060201A">
          <w:rPr>
            <w:noProof/>
            <w:lang w:eastAsia="ja-JP"/>
          </w:rPr>
          <w:t>16</w:t>
        </w:r>
        <w:r w:rsidRPr="007B5A5E">
          <w:fldChar w:fldCharType="end"/>
        </w:r>
      </w:p>
      <w:p w:rsidR="00BC7110" w:rsidRPr="007B5A5E" w:rsidRDefault="00BC7110" w:rsidP="00E464D4">
        <w:pPr>
          <w:pStyle w:val="a7"/>
          <w:jc w:val="right"/>
        </w:pPr>
        <w:r>
          <w:rPr>
            <w:lang w:eastAsia="zh-CN"/>
          </w:rPr>
          <w:t>Copyright©＊＊＊＊＊ Co.,Ltd. All Rights Reserved.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87952149"/>
      <w:docPartObj>
        <w:docPartGallery w:val="Page Numbers (Bottom of Page)"/>
        <w:docPartUnique/>
      </w:docPartObj>
    </w:sdtPr>
    <w:sdtEndPr/>
    <w:sdtContent>
      <w:p w:rsidR="00217167" w:rsidRDefault="00217167" w:rsidP="00E464D4">
        <w:pPr>
          <w:pStyle w:val="a7"/>
          <w:jc w:val="center"/>
        </w:pP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75648" behindDoc="0" locked="0" layoutInCell="1" allowOverlap="1" wp14:anchorId="4CA67E3E" wp14:editId="2A45E5CB">
                  <wp:simplePos x="0" y="0"/>
                  <wp:positionH relativeFrom="page">
                    <wp:align>left</wp:align>
                  </wp:positionH>
                  <wp:positionV relativeFrom="paragraph">
                    <wp:posOffset>-58920</wp:posOffset>
                  </wp:positionV>
                  <wp:extent cx="8343900" cy="0"/>
                  <wp:effectExtent l="0" t="0" r="0" b="0"/>
                  <wp:wrapNone/>
                  <wp:docPr id="14" name="直線コネクタ 1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63D0A08E" id="直線コネクタ 14" o:spid="_x0000_s1026" style="position:absolute;left:0;text-align:left;z-index:25167564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-4.65pt" to="657pt,-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zum3AEAAHQDAAAOAAAAZHJzL2Uyb0RvYy54bWysU0uO1DAQ3SNxB8t7OpkPaCbq9CymNWwQ&#10;tMRwgBrHTiz5J5fpdG+bNReAQ7AAiSWH6cVcg7I70wywQ2ThuFyul/deVeZXG2vYWkbU3rX8ZFZz&#10;Jp3wnXZ9y9/d3jy74AwTuA6Md7LlW4n8avH0yXwMjTz1gzedjIxAHDZjaPmQUmiqCsUgLeDMB+ko&#10;qXy0kCiMfdVFGAndmuq0rl9Uo49diF5IRDpdHpJ8UfCVkiK9UQplYqblxC2VNZb1Lq/VYg5NHyEM&#10;Wkw04B9YWNCOPnqEWkIC9j7qv6CsFtGjV2kmvK28UlrIooHUnNR/qHk7QJBFC5mD4WgT/j9Y8Xq9&#10;ikx31LtzzhxY6tH952/33z/td1/3Hz7ud1/2ux+MkuTUGLChgmu3ilOEYRWz7I2KNr9JENsUd7dH&#10;d+UmMUGHF2fnZ5c1NUE85KpfhSFieim9ZXnTcqNdFg4NrF9hoo/R1Ycr+dj5G21MaZ5xbCT2l/Xz&#10;DA00Q8pAoq0NpApdzxmYnoZTpFgg0Rvd5fIMhFu8NpGtgeaDxqrz4y3x5cwAJkqQiPJk9UTht9LM&#10;Zwk4HIpLarpmXIaWZfwm+tm6g1l5d+e7bfGwyhG1tqBPY5hn53FM+8c/y+InAAAA//8DAFBLAwQU&#10;AAYACAAAACEA+0y/qNwAAAAHAQAADwAAAGRycy9kb3ducmV2LnhtbEyPzU7DMBCE70i8g7VIXFDr&#10;tEUIQpyqP0JcEILQB3DjzY8ar63YScPbsxUHOM7MaubbbD3ZTozYh9aRgsU8AYFUOtNSreDw9TJ7&#10;BBGiJqM7R6jgGwOs8+urTKfGnekTxyLWgksopFpBE6NPpQxlg1aHufNInFWutzqy7Gtpen3mctvJ&#10;ZZI8SKtb4oVGe9w1WJ6KwSr42N/tT8X7dgqHt8oPta/i+DoqdXszbZ5BRJzi3zFc8BkdcmY6uoFM&#10;EJ0CfiQqmD2tQFzS1eKeneOvI/NM/ufPfwAAAP//AwBQSwECLQAUAAYACAAAACEAtoM4kv4AAADh&#10;AQAAEwAAAAAAAAAAAAAAAAAAAAAAW0NvbnRlbnRfVHlwZXNdLnhtbFBLAQItABQABgAIAAAAIQA4&#10;/SH/1gAAAJQBAAALAAAAAAAAAAAAAAAAAC8BAABfcmVscy8ucmVsc1BLAQItABQABgAIAAAAIQBg&#10;Tzum3AEAAHQDAAAOAAAAAAAAAAAAAAAAAC4CAABkcnMvZTJvRG9jLnhtbFBLAQItABQABgAIAAAA&#10;IQD7TL+o3AAAAAcBAAAPAAAAAAAAAAAAAAAAADYEAABkcnMvZG93bnJldi54bWxQSwUGAAAAAAQA&#10;BADzAAAAPwUAAAAA&#10;" strokecolor="windowText" strokeweight="1.5pt">
                  <w10:wrap anchorx="page"/>
                </v:line>
              </w:pict>
            </mc:Fallback>
          </mc:AlternateContent>
        </w: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40832" behindDoc="0" locked="0" layoutInCell="1" allowOverlap="1" wp14:anchorId="568D6B58" wp14:editId="0A5BFD91">
                  <wp:simplePos x="0" y="0"/>
                  <wp:positionH relativeFrom="column">
                    <wp:posOffset>-1076218</wp:posOffset>
                  </wp:positionH>
                  <wp:positionV relativeFrom="paragraph">
                    <wp:posOffset>-10695</wp:posOffset>
                  </wp:positionV>
                  <wp:extent cx="8343900" cy="0"/>
                  <wp:effectExtent l="0" t="19050" r="19050" b="19050"/>
                  <wp:wrapNone/>
                  <wp:docPr id="15" name="直線コネクタ 1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B43C066" id="直線コネクタ 15" o:spid="_x0000_s1026" style="position:absolute;left:0;text-align:lef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4.75pt,-.85pt" to="572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Rj77QEAAA8EAAAOAAAAZHJzL2Uyb0RvYy54bWysU0uOEzEQ3SNxB8t70p0JoNBKZxYzGjYI&#10;Ij4H8LjLaUv+yTbpzjasuQAcggVILDlMFnMNyu6kMzMgJBAbd5dd71W9V/bivNeKbMAHaU1Np5OS&#10;EjDcNtKsa/ru7dWjOSUhMtMwZQ3UdAuBni8fPlh0roIz21rVgCdIYkLVuZq2MbqqKAJvQbMwsQ4M&#10;HgrrNYsY+nXReNYhu1bFWVk+LTrrG+cthxBw93I4pMvMLwTw+EqIAJGommJvMa8+r9dpLZYLVq09&#10;c63khzbYP3ShmTRYdKS6ZJGR917+QqUl9zZYESfc6sIKITlkDahmWt5T86ZlDrIWNCe40abw/2j5&#10;y83KE9ng7J5QYpjGGd18/nbz/dN+93X/4eN+92W/+0HwEJ3qXKgQcGFW/hAFt/JJdi+8Tl8URPrs&#10;7nZ0F/pIOG7OZ49nz0ocAj+eFSeg8yE+B6tJ+qmpkiYJZxXbvAgRi2HqMSVtK0O6ms7mU+RLcbBK&#10;NldSqRykywMXypMNw7HHfpqaR4ZbWRgpg5tJ0iAi/8WtgoH/NQi0BdueDgXucjLOwcQjrzKYnWAC&#10;OxiBh87+BDzkJyjky/o34BGRK1sTR7CWxvrftX2yQgz5RwcG3cmCa9ts83izNXjrsnOHF5Ku9e04&#10;w0/vePkTAAD//wMAUEsDBBQABgAIAAAAIQA3tkPU3QAAAAsBAAAPAAAAZHJzL2Rvd25yZXYueG1s&#10;TI9LT8MwEITvSP0P1iJxa52gpo8Qp6p4XOipBcF1E5skIruOYqcN/x5HHOhtd2Y0+222G6kVZ9O7&#10;xrKCeBGBMFxa3XCl4P3tZb4B4TyyxtayUfBjHOzy2U2GqbYXPprzyVcilLBLUUHtfZdK6craELqF&#10;7QwH78v2hD6sfSV1j5dQTq28j6KVJGw4XKixM4+1Kb9PAykoiA4+OTy9bqNn2ujkk3BIPpS6ux33&#10;DyC8Gf1/GCb8gA55YCrswNqJVsE8Xm2TkJ2mNYgpES+XQSn+FJln8vqH/BcAAP//AwBQSwECLQAU&#10;AAYACAAAACEAtoM4kv4AAADhAQAAEwAAAAAAAAAAAAAAAAAAAAAAW0NvbnRlbnRfVHlwZXNdLnht&#10;bFBLAQItABQABgAIAAAAIQA4/SH/1gAAAJQBAAALAAAAAAAAAAAAAAAAAC8BAABfcmVscy8ucmVs&#10;c1BLAQItABQABgAIAAAAIQC8SRj77QEAAA8EAAAOAAAAAAAAAAAAAAAAAC4CAABkcnMvZTJvRG9j&#10;LnhtbFBLAQItABQABgAIAAAAIQA3tkPU3QAAAAsBAAAPAAAAAAAAAAAAAAAAAEcEAABkcnMvZG93&#10;bnJldi54bWxQSwUGAAAAAAQABADzAAAAUQUAAAAA&#10;" strokecolor="black [3213]" strokeweight="3pt"/>
              </w:pict>
            </mc:Fallback>
          </mc:AlternateContent>
        </w:r>
        <w:r w:rsidRPr="007B5A5E">
          <w:fldChar w:fldCharType="begin"/>
        </w:r>
        <w:r w:rsidRPr="007B5A5E">
          <w:instrText>PAGE   \* MERGEFORMAT</w:instrText>
        </w:r>
        <w:r w:rsidRPr="007B5A5E">
          <w:fldChar w:fldCharType="separate"/>
        </w:r>
        <w:r w:rsidR="0060201A">
          <w:rPr>
            <w:noProof/>
            <w:lang w:eastAsia="ja-JP"/>
          </w:rPr>
          <w:t>36</w:t>
        </w:r>
        <w:r w:rsidRPr="007B5A5E">
          <w:fldChar w:fldCharType="end"/>
        </w:r>
      </w:p>
      <w:p w:rsidR="00217167" w:rsidRPr="007B5A5E" w:rsidRDefault="00217167" w:rsidP="00E464D4">
        <w:pPr>
          <w:pStyle w:val="a7"/>
          <w:jc w:val="right"/>
        </w:pPr>
        <w:r>
          <w:rPr>
            <w:lang w:eastAsia="zh-CN"/>
          </w:rPr>
          <w:t>Copyright©＊＊＊＊＊ Co.,Ltd. All Rights Reserved.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6C6C" w:rsidRDefault="00F26C6C" w:rsidP="00E464D4">
      <w:r>
        <w:separator/>
      </w:r>
    </w:p>
  </w:footnote>
  <w:footnote w:type="continuationSeparator" w:id="0">
    <w:p w:rsidR="00F26C6C" w:rsidRDefault="00F26C6C" w:rsidP="00E464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110" w:rsidRPr="007B5A5E" w:rsidRDefault="00BC7110" w:rsidP="00E464D4">
    <w:pPr>
      <w:pStyle w:val="a6"/>
      <w:jc w:val="right"/>
      <w:rPr>
        <w:lang w:eastAsia="ja-JP"/>
      </w:rPr>
    </w:pPr>
    <w:r>
      <w:rPr>
        <w:lang w:eastAsia="ja-JP"/>
      </w:rPr>
      <w:fldChar w:fldCharType="begin"/>
    </w:r>
    <w:r>
      <w:rPr>
        <w:lang w:eastAsia="ja-JP"/>
      </w:rPr>
      <w:instrText xml:space="preserve"> STYLEREF  表紙タイトル  \* MERGEFORMAT </w:instrText>
    </w:r>
    <w:r>
      <w:rPr>
        <w:lang w:eastAsia="ja-JP"/>
      </w:rPr>
      <w:fldChar w:fldCharType="separate"/>
    </w:r>
    <w:r w:rsidR="0060201A">
      <w:rPr>
        <w:noProof/>
        <w:lang w:eastAsia="ja-JP"/>
      </w:rPr>
      <w:t>Microsoftアカウント作成</w:t>
    </w:r>
    <w:r>
      <w:rPr>
        <w:lang w:eastAsia="ja-JP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110" w:rsidRPr="00FA3515" w:rsidRDefault="00BC7110" w:rsidP="009D2830">
    <w:pPr>
      <w:pStyle w:val="a6"/>
      <w:jc w:val="right"/>
      <w:rPr>
        <w:rFonts w:eastAsia="SimSun"/>
        <w:lang w:eastAsia="ja-JP"/>
      </w:rPr>
    </w:pPr>
    <w:r>
      <w:rPr>
        <w:lang w:eastAsia="ja-JP"/>
      </w:rPr>
      <w:fldChar w:fldCharType="begin"/>
    </w:r>
    <w:r>
      <w:rPr>
        <w:lang w:eastAsia="ja-JP"/>
      </w:rPr>
      <w:instrText xml:space="preserve"> STYLEREF  表紙タイトル  \* MERGEFORMAT </w:instrText>
    </w:r>
    <w:r>
      <w:rPr>
        <w:lang w:eastAsia="ja-JP"/>
      </w:rPr>
      <w:fldChar w:fldCharType="separate"/>
    </w:r>
    <w:r w:rsidR="0060201A">
      <w:rPr>
        <w:noProof/>
        <w:lang w:eastAsia="ja-JP"/>
      </w:rPr>
      <w:t>Microsoftアカウント作成</w:t>
    </w:r>
    <w:r>
      <w:rPr>
        <w:lang w:eastAsia="ja-JP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7167" w:rsidRPr="007B5A5E" w:rsidRDefault="00217167" w:rsidP="00E464D4">
    <w:pPr>
      <w:pStyle w:val="a6"/>
      <w:jc w:val="right"/>
      <w:rPr>
        <w:lang w:eastAsia="ja-JP"/>
      </w:rPr>
    </w:pPr>
    <w:r>
      <w:rPr>
        <w:lang w:eastAsia="ja-JP"/>
      </w:rPr>
      <w:fldChar w:fldCharType="begin"/>
    </w:r>
    <w:r>
      <w:rPr>
        <w:lang w:eastAsia="ja-JP"/>
      </w:rPr>
      <w:instrText xml:space="preserve"> STYLEREF  表紙タイトル  \* MERGEFORMAT </w:instrText>
    </w:r>
    <w:r>
      <w:rPr>
        <w:lang w:eastAsia="ja-JP"/>
      </w:rPr>
      <w:fldChar w:fldCharType="separate"/>
    </w:r>
    <w:r w:rsidR="0060201A">
      <w:rPr>
        <w:noProof/>
        <w:lang w:eastAsia="ja-JP"/>
      </w:rPr>
      <w:t>Microsoftアカウント作成</w:t>
    </w:r>
    <w:r>
      <w:rPr>
        <w:lang w:eastAsia="ja-JP"/>
      </w:rPr>
      <w:fldChar w:fldCharType="end"/>
    </w:r>
    <w:r>
      <w:rPr>
        <w:rFonts w:hint="eastAsia"/>
        <w:lang w:eastAsia="ja-JP"/>
      </w:rPr>
      <w:t>／</w:t>
    </w:r>
    <w:r>
      <w:rPr>
        <w:lang w:eastAsia="ja-JP"/>
      </w:rPr>
      <w:fldChar w:fldCharType="begin"/>
    </w:r>
    <w:r>
      <w:rPr>
        <w:lang w:eastAsia="ja-JP"/>
      </w:rPr>
      <w:instrText xml:space="preserve"> STYLEREF  番号のない項目  \* MERGEFORMAT </w:instrText>
    </w:r>
    <w:r>
      <w:rPr>
        <w:lang w:eastAsia="ja-JP"/>
      </w:rPr>
      <w:fldChar w:fldCharType="separate"/>
    </w:r>
    <w:r w:rsidR="0060201A">
      <w:rPr>
        <w:noProof/>
        <w:lang w:eastAsia="ja-JP"/>
      </w:rPr>
      <w:t>目次</w:t>
    </w:r>
    <w:r>
      <w:rPr>
        <w:lang w:eastAsia="ja-JP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110" w:rsidRPr="009D2830" w:rsidRDefault="00BC7110" w:rsidP="009D2830">
    <w:pPr>
      <w:pStyle w:val="a6"/>
      <w:jc w:val="right"/>
      <w:rPr>
        <w:lang w:eastAsia="ja-JP"/>
      </w:rPr>
    </w:pPr>
    <w:r>
      <w:rPr>
        <w:lang w:eastAsia="ja-JP"/>
      </w:rPr>
      <w:fldChar w:fldCharType="begin"/>
    </w:r>
    <w:r>
      <w:rPr>
        <w:lang w:eastAsia="ja-JP"/>
      </w:rPr>
      <w:instrText xml:space="preserve"> STYLEREF  表紙タイトル  \* MERGEFORMAT </w:instrText>
    </w:r>
    <w:r>
      <w:rPr>
        <w:lang w:eastAsia="ja-JP"/>
      </w:rPr>
      <w:fldChar w:fldCharType="separate"/>
    </w:r>
    <w:r w:rsidR="0060201A">
      <w:rPr>
        <w:noProof/>
        <w:lang w:eastAsia="ja-JP"/>
      </w:rPr>
      <w:t>Microsoftアカウント作成</w:t>
    </w:r>
    <w:r>
      <w:rPr>
        <w:lang w:eastAsia="ja-JP"/>
      </w:rPr>
      <w:fldChar w:fldCharType="end"/>
    </w:r>
    <w:r w:rsidRPr="001F57DE">
      <w:rPr>
        <w:rFonts w:hint="eastAsia"/>
        <w:lang w:eastAsia="ja-JP"/>
      </w:rPr>
      <w:t>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D12ECEE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826CBD8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509E3A1A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2B4C62DE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C73E34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A86E2E84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196D428"/>
    <w:lvl w:ilvl="0">
      <w:start w:val="1"/>
      <w:numFmt w:val="bullet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D8E453FE"/>
    <w:lvl w:ilvl="0">
      <w:start w:val="1"/>
      <w:numFmt w:val="bullet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095417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66F2B164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A24FF3"/>
    <w:multiLevelType w:val="hybridMultilevel"/>
    <w:tmpl w:val="8018AE80"/>
    <w:lvl w:ilvl="0" w:tplc="D7686BA0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1F9E210A"/>
    <w:multiLevelType w:val="hybridMultilevel"/>
    <w:tmpl w:val="D54E9BEC"/>
    <w:lvl w:ilvl="0" w:tplc="32CAD76A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7453396"/>
    <w:multiLevelType w:val="hybridMultilevel"/>
    <w:tmpl w:val="99F24C06"/>
    <w:lvl w:ilvl="0" w:tplc="E3CEF272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2BDC62F6"/>
    <w:multiLevelType w:val="hybridMultilevel"/>
    <w:tmpl w:val="F44829AE"/>
    <w:lvl w:ilvl="0" w:tplc="864471C4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3D238C6"/>
    <w:multiLevelType w:val="hybridMultilevel"/>
    <w:tmpl w:val="D8B08E36"/>
    <w:lvl w:ilvl="0" w:tplc="2F5074D0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33F03D37"/>
    <w:multiLevelType w:val="hybridMultilevel"/>
    <w:tmpl w:val="CA1643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464A4DC5"/>
    <w:multiLevelType w:val="hybridMultilevel"/>
    <w:tmpl w:val="79FE755E"/>
    <w:lvl w:ilvl="0" w:tplc="28444546">
      <w:start w:val="1"/>
      <w:numFmt w:val="bullet"/>
      <w:pStyle w:val="a"/>
      <w:lvlText w:val=""/>
      <w:lvlJc w:val="left"/>
      <w:pPr>
        <w:ind w:left="420" w:hanging="420"/>
      </w:pPr>
      <w:rPr>
        <w:rFonts w:ascii="Wingdings" w:hAnsi="Wingdings" w:hint="default"/>
        <w:color w:val="C0504D" w:themeColor="accent2"/>
        <w:sz w:val="20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7123E62"/>
    <w:multiLevelType w:val="hybridMultilevel"/>
    <w:tmpl w:val="3E90ADF0"/>
    <w:lvl w:ilvl="0" w:tplc="4C64132A">
      <w:start w:val="1"/>
      <w:numFmt w:val="decimalFullWidth"/>
      <w:lvlText w:val="%1："/>
      <w:lvlJc w:val="left"/>
      <w:pPr>
        <w:ind w:left="5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4F6F09FE"/>
    <w:multiLevelType w:val="hybridMultilevel"/>
    <w:tmpl w:val="4342B94A"/>
    <w:lvl w:ilvl="0" w:tplc="D2CA28DC">
      <w:start w:val="1"/>
      <w:numFmt w:val="decimal"/>
      <w:lvlText w:val="%1."/>
      <w:lvlJc w:val="left"/>
      <w:pPr>
        <w:ind w:left="660" w:hanging="420"/>
      </w:pPr>
      <w:rPr>
        <w:rFonts w:eastAsia="Yu Gothic" w:hint="eastAsia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19" w15:restartNumberingAfterBreak="0">
    <w:nsid w:val="548247FA"/>
    <w:multiLevelType w:val="hybridMultilevel"/>
    <w:tmpl w:val="FEACB2FA"/>
    <w:lvl w:ilvl="0" w:tplc="966667E2">
      <w:start w:val="1"/>
      <w:numFmt w:val="bullet"/>
      <w:pStyle w:val="a0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B2B192F"/>
    <w:multiLevelType w:val="hybridMultilevel"/>
    <w:tmpl w:val="2D789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73A70C68"/>
    <w:multiLevelType w:val="hybridMultilevel"/>
    <w:tmpl w:val="183061AA"/>
    <w:lvl w:ilvl="0" w:tplc="4ED80436">
      <w:start w:val="1"/>
      <w:numFmt w:val="decimal"/>
      <w:lvlText w:val="%1."/>
      <w:lvlJc w:val="left"/>
      <w:pPr>
        <w:ind w:left="420" w:hanging="420"/>
      </w:pPr>
      <w:rPr>
        <w:rFonts w:eastAsia="Yu Gothic" w:hint="eastAsia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12"/>
  </w:num>
  <w:num w:numId="13">
    <w:abstractNumId w:val="12"/>
    <w:lvlOverride w:ilvl="0">
      <w:startOverride w:val="1"/>
    </w:lvlOverride>
  </w:num>
  <w:num w:numId="14">
    <w:abstractNumId w:val="11"/>
  </w:num>
  <w:num w:numId="15">
    <w:abstractNumId w:val="16"/>
  </w:num>
  <w:num w:numId="16">
    <w:abstractNumId w:val="13"/>
  </w:num>
  <w:num w:numId="17">
    <w:abstractNumId w:val="19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0"/>
  </w:num>
  <w:num w:numId="21">
    <w:abstractNumId w:val="10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7"/>
  </w:num>
  <w:num w:numId="24">
    <w:abstractNumId w:val="18"/>
  </w:num>
  <w:num w:numId="25">
    <w:abstractNumId w:val="18"/>
    <w:lvlOverride w:ilvl="0">
      <w:startOverride w:val="1"/>
    </w:lvlOverride>
  </w:num>
  <w:num w:numId="26">
    <w:abstractNumId w:val="15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B19"/>
    <w:rsid w:val="00006D38"/>
    <w:rsid w:val="00016571"/>
    <w:rsid w:val="00024636"/>
    <w:rsid w:val="0003064D"/>
    <w:rsid w:val="00031DA3"/>
    <w:rsid w:val="00040ACF"/>
    <w:rsid w:val="00083A1E"/>
    <w:rsid w:val="00085220"/>
    <w:rsid w:val="00094D11"/>
    <w:rsid w:val="000A54DE"/>
    <w:rsid w:val="000B4291"/>
    <w:rsid w:val="000B56AE"/>
    <w:rsid w:val="000B73A0"/>
    <w:rsid w:val="000C02A2"/>
    <w:rsid w:val="000F4049"/>
    <w:rsid w:val="000F5D64"/>
    <w:rsid w:val="000F5F89"/>
    <w:rsid w:val="000F78DE"/>
    <w:rsid w:val="00103CB1"/>
    <w:rsid w:val="00112414"/>
    <w:rsid w:val="00120DCC"/>
    <w:rsid w:val="00134565"/>
    <w:rsid w:val="001429F5"/>
    <w:rsid w:val="00143ABF"/>
    <w:rsid w:val="001478D5"/>
    <w:rsid w:val="00154869"/>
    <w:rsid w:val="00161462"/>
    <w:rsid w:val="00165638"/>
    <w:rsid w:val="00171DEA"/>
    <w:rsid w:val="001C70B2"/>
    <w:rsid w:val="001D607F"/>
    <w:rsid w:val="001E1559"/>
    <w:rsid w:val="001F5FD5"/>
    <w:rsid w:val="00200E71"/>
    <w:rsid w:val="00202062"/>
    <w:rsid w:val="00213844"/>
    <w:rsid w:val="002163AD"/>
    <w:rsid w:val="00217167"/>
    <w:rsid w:val="00260566"/>
    <w:rsid w:val="00260F2F"/>
    <w:rsid w:val="0027345D"/>
    <w:rsid w:val="00283AAD"/>
    <w:rsid w:val="00287BCE"/>
    <w:rsid w:val="002B433F"/>
    <w:rsid w:val="002C16E1"/>
    <w:rsid w:val="002D19C5"/>
    <w:rsid w:val="002D1D2C"/>
    <w:rsid w:val="002D522F"/>
    <w:rsid w:val="00321772"/>
    <w:rsid w:val="00342353"/>
    <w:rsid w:val="00343E62"/>
    <w:rsid w:val="0035760D"/>
    <w:rsid w:val="003733AC"/>
    <w:rsid w:val="003979FE"/>
    <w:rsid w:val="003A11C3"/>
    <w:rsid w:val="003F725B"/>
    <w:rsid w:val="00401A88"/>
    <w:rsid w:val="004071CA"/>
    <w:rsid w:val="0040731E"/>
    <w:rsid w:val="00411C12"/>
    <w:rsid w:val="0041245D"/>
    <w:rsid w:val="00447BE7"/>
    <w:rsid w:val="004522EE"/>
    <w:rsid w:val="00454315"/>
    <w:rsid w:val="00457E42"/>
    <w:rsid w:val="00461D2B"/>
    <w:rsid w:val="00462F1C"/>
    <w:rsid w:val="00464BA1"/>
    <w:rsid w:val="00467474"/>
    <w:rsid w:val="00467917"/>
    <w:rsid w:val="004B0ECA"/>
    <w:rsid w:val="004C1014"/>
    <w:rsid w:val="004D07B1"/>
    <w:rsid w:val="004D0DF3"/>
    <w:rsid w:val="004D1670"/>
    <w:rsid w:val="004E2EC7"/>
    <w:rsid w:val="004F2B10"/>
    <w:rsid w:val="004F3B1D"/>
    <w:rsid w:val="00535588"/>
    <w:rsid w:val="00554F98"/>
    <w:rsid w:val="0056512A"/>
    <w:rsid w:val="00575A7B"/>
    <w:rsid w:val="005A38AB"/>
    <w:rsid w:val="005D1150"/>
    <w:rsid w:val="005E28E7"/>
    <w:rsid w:val="005E36B5"/>
    <w:rsid w:val="0060201A"/>
    <w:rsid w:val="00612ED8"/>
    <w:rsid w:val="006160CD"/>
    <w:rsid w:val="00621030"/>
    <w:rsid w:val="006251F2"/>
    <w:rsid w:val="00644569"/>
    <w:rsid w:val="006478D6"/>
    <w:rsid w:val="006A1268"/>
    <w:rsid w:val="006D0AB3"/>
    <w:rsid w:val="006E5911"/>
    <w:rsid w:val="006F1EB7"/>
    <w:rsid w:val="0070079D"/>
    <w:rsid w:val="00703D40"/>
    <w:rsid w:val="0071736E"/>
    <w:rsid w:val="0076120F"/>
    <w:rsid w:val="00780539"/>
    <w:rsid w:val="00794AC0"/>
    <w:rsid w:val="007A6279"/>
    <w:rsid w:val="007B043C"/>
    <w:rsid w:val="007B586E"/>
    <w:rsid w:val="007B5A5E"/>
    <w:rsid w:val="007C342C"/>
    <w:rsid w:val="007F326B"/>
    <w:rsid w:val="007F4861"/>
    <w:rsid w:val="00800C47"/>
    <w:rsid w:val="00815EB7"/>
    <w:rsid w:val="00817FF6"/>
    <w:rsid w:val="00825F0B"/>
    <w:rsid w:val="008263E6"/>
    <w:rsid w:val="008346D9"/>
    <w:rsid w:val="008453AC"/>
    <w:rsid w:val="00847EC3"/>
    <w:rsid w:val="00863403"/>
    <w:rsid w:val="00863A5B"/>
    <w:rsid w:val="00864345"/>
    <w:rsid w:val="00865E00"/>
    <w:rsid w:val="00872B39"/>
    <w:rsid w:val="00882D01"/>
    <w:rsid w:val="00884B32"/>
    <w:rsid w:val="00893B51"/>
    <w:rsid w:val="008B0038"/>
    <w:rsid w:val="008C3E6A"/>
    <w:rsid w:val="008C41EF"/>
    <w:rsid w:val="008C5FCF"/>
    <w:rsid w:val="008D1757"/>
    <w:rsid w:val="008E653F"/>
    <w:rsid w:val="008F2DC0"/>
    <w:rsid w:val="00905062"/>
    <w:rsid w:val="00905D38"/>
    <w:rsid w:val="00977A52"/>
    <w:rsid w:val="009846EF"/>
    <w:rsid w:val="009A3078"/>
    <w:rsid w:val="009D2830"/>
    <w:rsid w:val="00A0178A"/>
    <w:rsid w:val="00A05749"/>
    <w:rsid w:val="00A1567C"/>
    <w:rsid w:val="00A22DAD"/>
    <w:rsid w:val="00A33DDE"/>
    <w:rsid w:val="00A354AA"/>
    <w:rsid w:val="00A5715C"/>
    <w:rsid w:val="00A82B9F"/>
    <w:rsid w:val="00AA2AB4"/>
    <w:rsid w:val="00AA5796"/>
    <w:rsid w:val="00AA60BB"/>
    <w:rsid w:val="00AC1C9A"/>
    <w:rsid w:val="00AE54F6"/>
    <w:rsid w:val="00AF1BE0"/>
    <w:rsid w:val="00B024AD"/>
    <w:rsid w:val="00B05F31"/>
    <w:rsid w:val="00B210C6"/>
    <w:rsid w:val="00B22832"/>
    <w:rsid w:val="00B255DB"/>
    <w:rsid w:val="00B37F8D"/>
    <w:rsid w:val="00B4107F"/>
    <w:rsid w:val="00B41B22"/>
    <w:rsid w:val="00B456D4"/>
    <w:rsid w:val="00B5040F"/>
    <w:rsid w:val="00B70065"/>
    <w:rsid w:val="00BA7F0A"/>
    <w:rsid w:val="00BB0068"/>
    <w:rsid w:val="00BB00F5"/>
    <w:rsid w:val="00BC7110"/>
    <w:rsid w:val="00BD6C86"/>
    <w:rsid w:val="00BF470B"/>
    <w:rsid w:val="00C20347"/>
    <w:rsid w:val="00C20EB2"/>
    <w:rsid w:val="00C40A0D"/>
    <w:rsid w:val="00C521F6"/>
    <w:rsid w:val="00C538E8"/>
    <w:rsid w:val="00C54028"/>
    <w:rsid w:val="00C54FE2"/>
    <w:rsid w:val="00C62E93"/>
    <w:rsid w:val="00C637EC"/>
    <w:rsid w:val="00C70241"/>
    <w:rsid w:val="00C715B9"/>
    <w:rsid w:val="00C81A53"/>
    <w:rsid w:val="00C85D06"/>
    <w:rsid w:val="00C9456A"/>
    <w:rsid w:val="00CA24FB"/>
    <w:rsid w:val="00CB00C6"/>
    <w:rsid w:val="00CC01C5"/>
    <w:rsid w:val="00CF3C07"/>
    <w:rsid w:val="00CF7B97"/>
    <w:rsid w:val="00D00537"/>
    <w:rsid w:val="00D070D6"/>
    <w:rsid w:val="00D449E7"/>
    <w:rsid w:val="00D46299"/>
    <w:rsid w:val="00D471AF"/>
    <w:rsid w:val="00D534F2"/>
    <w:rsid w:val="00D554A1"/>
    <w:rsid w:val="00D626E0"/>
    <w:rsid w:val="00D75491"/>
    <w:rsid w:val="00D7708E"/>
    <w:rsid w:val="00D82E7B"/>
    <w:rsid w:val="00DA0E27"/>
    <w:rsid w:val="00DB1FA1"/>
    <w:rsid w:val="00DC43F8"/>
    <w:rsid w:val="00DD225A"/>
    <w:rsid w:val="00DE74F3"/>
    <w:rsid w:val="00E01187"/>
    <w:rsid w:val="00E0397C"/>
    <w:rsid w:val="00E274A1"/>
    <w:rsid w:val="00E279C3"/>
    <w:rsid w:val="00E326F9"/>
    <w:rsid w:val="00E44814"/>
    <w:rsid w:val="00E464D4"/>
    <w:rsid w:val="00E70A69"/>
    <w:rsid w:val="00EB1213"/>
    <w:rsid w:val="00ED10CF"/>
    <w:rsid w:val="00EE10FC"/>
    <w:rsid w:val="00EF1247"/>
    <w:rsid w:val="00EF4E23"/>
    <w:rsid w:val="00F1292C"/>
    <w:rsid w:val="00F1579C"/>
    <w:rsid w:val="00F26C6C"/>
    <w:rsid w:val="00F328A2"/>
    <w:rsid w:val="00F4055F"/>
    <w:rsid w:val="00F44D8C"/>
    <w:rsid w:val="00F549F7"/>
    <w:rsid w:val="00F82B19"/>
    <w:rsid w:val="00F85C28"/>
    <w:rsid w:val="00F87078"/>
    <w:rsid w:val="00F91294"/>
    <w:rsid w:val="00F92946"/>
    <w:rsid w:val="00F96342"/>
    <w:rsid w:val="00FA3515"/>
    <w:rsid w:val="00FA5AC1"/>
    <w:rsid w:val="00FB4B54"/>
    <w:rsid w:val="00FE058A"/>
    <w:rsid w:val="00FF0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6B6A55E"/>
  <w15:docId w15:val="{C22A4BE4-8AD8-40CD-BA3B-E86001FA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82D01"/>
    <w:pPr>
      <w:jc w:val="both"/>
    </w:pPr>
    <w:rPr>
      <w:rFonts w:ascii="メイリオ" w:eastAsia="メイリオ" w:hAnsi="メイリオ"/>
      <w:sz w:val="21"/>
      <w:lang w:eastAsia="en-US"/>
    </w:rPr>
  </w:style>
  <w:style w:type="paragraph" w:styleId="1">
    <w:name w:val="heading 1"/>
    <w:basedOn w:val="a2"/>
    <w:next w:val="a1"/>
    <w:link w:val="11"/>
    <w:qFormat/>
    <w:rsid w:val="00847EC3"/>
    <w:pPr>
      <w:pBdr>
        <w:top w:val="single" w:sz="12" w:space="1" w:color="000000" w:themeColor="text1"/>
        <w:bottom w:val="single" w:sz="12" w:space="1" w:color="000000" w:themeColor="text1"/>
      </w:pBdr>
      <w:shd w:val="pct12" w:color="000000" w:themeColor="text1" w:fill="auto"/>
      <w:ind w:leftChars="0" w:left="0"/>
      <w:outlineLvl w:val="0"/>
    </w:pPr>
    <w:rPr>
      <w:rFonts w:hAnsi="ＭＳ ゴシック"/>
      <w:b/>
      <w:bCs/>
      <w:sz w:val="32"/>
      <w:szCs w:val="32"/>
      <w:lang w:eastAsia="ja-JP"/>
    </w:rPr>
  </w:style>
  <w:style w:type="paragraph" w:styleId="2">
    <w:name w:val="heading 2"/>
    <w:basedOn w:val="1"/>
    <w:next w:val="a1"/>
    <w:qFormat/>
    <w:rsid w:val="00847EC3"/>
    <w:pPr>
      <w:outlineLvl w:val="1"/>
    </w:pPr>
  </w:style>
  <w:style w:type="paragraph" w:styleId="3">
    <w:name w:val="heading 3"/>
    <w:basedOn w:val="2"/>
    <w:next w:val="a1"/>
    <w:qFormat/>
    <w:rsid w:val="00C81A53"/>
    <w:pPr>
      <w:outlineLvl w:val="2"/>
    </w:pPr>
  </w:style>
  <w:style w:type="paragraph" w:styleId="4">
    <w:name w:val="heading 4"/>
    <w:basedOn w:val="3"/>
    <w:next w:val="a1"/>
    <w:qFormat/>
    <w:rsid w:val="00C81A53"/>
    <w:pPr>
      <w:outlineLvl w:val="3"/>
    </w:pPr>
  </w:style>
  <w:style w:type="paragraph" w:styleId="5">
    <w:name w:val="heading 5"/>
    <w:basedOn w:val="4"/>
    <w:next w:val="a1"/>
    <w:qFormat/>
    <w:rsid w:val="00C81A53"/>
    <w:pPr>
      <w:outlineLvl w:val="4"/>
    </w:pPr>
  </w:style>
  <w:style w:type="paragraph" w:styleId="6">
    <w:name w:val="heading 6"/>
    <w:basedOn w:val="5"/>
    <w:next w:val="a1"/>
    <w:qFormat/>
    <w:rsid w:val="00C81A53"/>
    <w:pPr>
      <w:outlineLvl w:val="5"/>
    </w:pPr>
  </w:style>
  <w:style w:type="paragraph" w:styleId="7">
    <w:name w:val="heading 7"/>
    <w:basedOn w:val="6"/>
    <w:next w:val="a1"/>
    <w:qFormat/>
    <w:rsid w:val="00C81A53"/>
    <w:pPr>
      <w:outlineLvl w:val="6"/>
    </w:pPr>
  </w:style>
  <w:style w:type="paragraph" w:styleId="8">
    <w:name w:val="heading 8"/>
    <w:basedOn w:val="7"/>
    <w:next w:val="a1"/>
    <w:qFormat/>
    <w:rsid w:val="00C81A53"/>
    <w:pPr>
      <w:outlineLvl w:val="7"/>
    </w:pPr>
  </w:style>
  <w:style w:type="paragraph" w:styleId="9">
    <w:name w:val="heading 9"/>
    <w:basedOn w:val="8"/>
    <w:next w:val="a1"/>
    <w:qFormat/>
    <w:rsid w:val="00C81A53"/>
    <w:pPr>
      <w:outlineLvl w:val="8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rsid w:val="000A54DE"/>
    <w:pPr>
      <w:tabs>
        <w:tab w:val="center" w:pos="4252"/>
        <w:tab w:val="right" w:pos="8504"/>
      </w:tabs>
      <w:snapToGrid w:val="0"/>
    </w:pPr>
  </w:style>
  <w:style w:type="paragraph" w:styleId="a7">
    <w:name w:val="footer"/>
    <w:basedOn w:val="a1"/>
    <w:link w:val="a8"/>
    <w:uiPriority w:val="99"/>
    <w:rsid w:val="000A54DE"/>
    <w:pPr>
      <w:tabs>
        <w:tab w:val="center" w:pos="4252"/>
        <w:tab w:val="right" w:pos="8504"/>
      </w:tabs>
      <w:snapToGrid w:val="0"/>
    </w:pPr>
  </w:style>
  <w:style w:type="character" w:styleId="a9">
    <w:name w:val="page number"/>
    <w:basedOn w:val="a3"/>
    <w:rsid w:val="000A54DE"/>
  </w:style>
  <w:style w:type="paragraph" w:styleId="40">
    <w:name w:val="toc 4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300" w:left="630"/>
    </w:pPr>
    <w:rPr>
      <w:sz w:val="20"/>
    </w:rPr>
  </w:style>
  <w:style w:type="paragraph" w:styleId="20">
    <w:name w:val="toc 2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100" w:left="210"/>
    </w:pPr>
    <w:rPr>
      <w:sz w:val="20"/>
    </w:rPr>
  </w:style>
  <w:style w:type="paragraph" w:styleId="10">
    <w:name w:val="toc 1"/>
    <w:basedOn w:val="a1"/>
    <w:next w:val="a1"/>
    <w:autoRedefine/>
    <w:uiPriority w:val="39"/>
    <w:unhideWhenUsed/>
    <w:rsid w:val="00865E00"/>
    <w:pPr>
      <w:tabs>
        <w:tab w:val="right" w:leader="dot" w:pos="9736"/>
      </w:tabs>
    </w:pPr>
    <w:rPr>
      <w:sz w:val="20"/>
    </w:rPr>
  </w:style>
  <w:style w:type="paragraph" w:styleId="30">
    <w:name w:val="toc 3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200" w:left="420"/>
    </w:pPr>
    <w:rPr>
      <w:sz w:val="20"/>
    </w:rPr>
  </w:style>
  <w:style w:type="paragraph" w:styleId="50">
    <w:name w:val="toc 5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400" w:left="840"/>
    </w:pPr>
    <w:rPr>
      <w:sz w:val="20"/>
    </w:rPr>
  </w:style>
  <w:style w:type="paragraph" w:styleId="60">
    <w:name w:val="toc 6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500" w:left="1050"/>
    </w:pPr>
    <w:rPr>
      <w:sz w:val="20"/>
    </w:rPr>
  </w:style>
  <w:style w:type="paragraph" w:styleId="70">
    <w:name w:val="toc 7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600" w:left="1260"/>
    </w:pPr>
    <w:rPr>
      <w:sz w:val="20"/>
    </w:rPr>
  </w:style>
  <w:style w:type="paragraph" w:styleId="80">
    <w:name w:val="toc 8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700" w:left="1470"/>
    </w:pPr>
    <w:rPr>
      <w:sz w:val="20"/>
    </w:rPr>
  </w:style>
  <w:style w:type="paragraph" w:styleId="90">
    <w:name w:val="toc 9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800" w:left="1680"/>
    </w:pPr>
    <w:rPr>
      <w:sz w:val="20"/>
    </w:rPr>
  </w:style>
  <w:style w:type="character" w:customStyle="1" w:styleId="12">
    <w:name w:val="見出し 1 (文字)"/>
    <w:basedOn w:val="a3"/>
    <w:rsid w:val="000A54DE"/>
    <w:rPr>
      <w:rFonts w:ascii="Arial" w:eastAsia="ＭＳ ゴシック" w:hAnsi="Arial"/>
      <w:sz w:val="21"/>
      <w:szCs w:val="24"/>
      <w:lang w:eastAsia="en-US"/>
    </w:rPr>
  </w:style>
  <w:style w:type="character" w:customStyle="1" w:styleId="21">
    <w:name w:val="見出し 2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31">
    <w:name w:val="見出し 3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41">
    <w:name w:val="見出し 4 (文字)"/>
    <w:basedOn w:val="a3"/>
    <w:semiHidden/>
    <w:rsid w:val="000A54DE"/>
    <w:rPr>
      <w:rFonts w:ascii="Century" w:eastAsia="ＭＳ ゴシック" w:hAnsi="Century"/>
      <w:bCs/>
      <w:sz w:val="21"/>
      <w:lang w:eastAsia="en-US"/>
    </w:rPr>
  </w:style>
  <w:style w:type="character" w:customStyle="1" w:styleId="51">
    <w:name w:val="見出し 5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61">
    <w:name w:val="見出し 6 (文字)"/>
    <w:basedOn w:val="a3"/>
    <w:semiHidden/>
    <w:rsid w:val="000A54DE"/>
    <w:rPr>
      <w:rFonts w:ascii="Century" w:eastAsia="ＭＳ ゴシック" w:hAnsi="Century"/>
      <w:bCs/>
      <w:sz w:val="21"/>
      <w:lang w:eastAsia="en-US"/>
    </w:rPr>
  </w:style>
  <w:style w:type="character" w:customStyle="1" w:styleId="71">
    <w:name w:val="見出し 7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character" w:customStyle="1" w:styleId="81">
    <w:name w:val="見出し 8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character" w:customStyle="1" w:styleId="91">
    <w:name w:val="見出し 9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paragraph" w:styleId="aa">
    <w:name w:val="Title"/>
    <w:basedOn w:val="a1"/>
    <w:link w:val="ab"/>
    <w:qFormat/>
    <w:rsid w:val="00E464D4"/>
    <w:pPr>
      <w:spacing w:before="240" w:after="120"/>
      <w:outlineLvl w:val="0"/>
    </w:pPr>
    <w:rPr>
      <w:rFonts w:cs="Arial"/>
      <w:b/>
      <w:sz w:val="36"/>
      <w:szCs w:val="32"/>
    </w:rPr>
  </w:style>
  <w:style w:type="character" w:styleId="ac">
    <w:name w:val="Hyperlink"/>
    <w:basedOn w:val="a3"/>
    <w:uiPriority w:val="99"/>
    <w:unhideWhenUsed/>
    <w:rsid w:val="000F5D64"/>
    <w:rPr>
      <w:color w:val="0000FF" w:themeColor="hyperlink"/>
      <w:u w:val="single"/>
    </w:rPr>
  </w:style>
  <w:style w:type="character" w:customStyle="1" w:styleId="a8">
    <w:name w:val="フッター (文字)"/>
    <w:basedOn w:val="a3"/>
    <w:link w:val="a7"/>
    <w:uiPriority w:val="99"/>
    <w:rsid w:val="007B5A5E"/>
    <w:rPr>
      <w:rFonts w:eastAsia="ＭＳ ゴシック"/>
      <w:sz w:val="21"/>
      <w:lang w:eastAsia="en-US"/>
    </w:rPr>
  </w:style>
  <w:style w:type="paragraph" w:customStyle="1" w:styleId="ad">
    <w:name w:val="表紙タイトル"/>
    <w:basedOn w:val="a1"/>
    <w:link w:val="ae"/>
    <w:qFormat/>
    <w:rsid w:val="00E464D4"/>
    <w:pPr>
      <w:widowControl w:val="0"/>
      <w:pBdr>
        <w:top w:val="single" w:sz="8" w:space="1" w:color="000000" w:themeColor="text1"/>
        <w:left w:val="single" w:sz="8" w:space="4" w:color="000000" w:themeColor="text1"/>
        <w:bottom w:val="single" w:sz="8" w:space="1" w:color="000000" w:themeColor="text1"/>
        <w:right w:val="single" w:sz="8" w:space="4" w:color="000000" w:themeColor="text1"/>
      </w:pBdr>
      <w:spacing w:beforeLines="1650" w:before="3960" w:afterLines="1500" w:after="3600"/>
      <w:jc w:val="center"/>
    </w:pPr>
    <w:rPr>
      <w:rFonts w:cstheme="minorBidi"/>
      <w:noProof/>
      <w:kern w:val="2"/>
      <w:sz w:val="44"/>
      <w:szCs w:val="48"/>
      <w:lang w:eastAsia="ja-JP"/>
    </w:rPr>
  </w:style>
  <w:style w:type="character" w:customStyle="1" w:styleId="ae">
    <w:name w:val="表紙タイトル (文字)"/>
    <w:basedOn w:val="a3"/>
    <w:link w:val="ad"/>
    <w:rsid w:val="00E464D4"/>
    <w:rPr>
      <w:rFonts w:ascii="メイリオ" w:eastAsia="メイリオ" w:hAnsi="メイリオ" w:cstheme="minorBidi"/>
      <w:noProof/>
      <w:kern w:val="2"/>
      <w:sz w:val="44"/>
      <w:szCs w:val="48"/>
    </w:rPr>
  </w:style>
  <w:style w:type="paragraph" w:customStyle="1" w:styleId="af">
    <w:name w:val="表紙概要"/>
    <w:basedOn w:val="a1"/>
    <w:link w:val="af0"/>
    <w:qFormat/>
    <w:rsid w:val="00800C47"/>
    <w:pPr>
      <w:widowControl w:val="0"/>
      <w:jc w:val="right"/>
    </w:pPr>
    <w:rPr>
      <w:noProof/>
      <w:kern w:val="2"/>
      <w:sz w:val="32"/>
      <w:szCs w:val="32"/>
      <w:lang w:eastAsia="ja-JP"/>
    </w:rPr>
  </w:style>
  <w:style w:type="character" w:customStyle="1" w:styleId="af0">
    <w:name w:val="表紙概要 (文字)"/>
    <w:basedOn w:val="a3"/>
    <w:link w:val="af"/>
    <w:rsid w:val="00800C47"/>
    <w:rPr>
      <w:rFonts w:ascii="メイリオ" w:eastAsia="メイリオ" w:hAnsi="メイリオ"/>
      <w:noProof/>
      <w:kern w:val="2"/>
      <w:sz w:val="32"/>
      <w:szCs w:val="32"/>
    </w:rPr>
  </w:style>
  <w:style w:type="table" w:styleId="af1">
    <w:name w:val="Table Grid"/>
    <w:basedOn w:val="a4"/>
    <w:rsid w:val="00800C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1"/>
    <w:link w:val="af2"/>
    <w:uiPriority w:val="34"/>
    <w:qFormat/>
    <w:rsid w:val="00CA24FB"/>
    <w:pPr>
      <w:ind w:leftChars="400" w:left="840"/>
    </w:pPr>
  </w:style>
  <w:style w:type="paragraph" w:customStyle="1" w:styleId="af3">
    <w:name w:val="ステップ概要"/>
    <w:basedOn w:val="a1"/>
    <w:link w:val="af4"/>
    <w:qFormat/>
    <w:rsid w:val="00454315"/>
    <w:pPr>
      <w:spacing w:beforeLines="50" w:before="120"/>
      <w:ind w:leftChars="74" w:left="155"/>
    </w:pPr>
    <w:rPr>
      <w:lang w:eastAsia="ja-JP"/>
    </w:rPr>
  </w:style>
  <w:style w:type="character" w:customStyle="1" w:styleId="af2">
    <w:name w:val="リスト段落 (文字)"/>
    <w:basedOn w:val="a3"/>
    <w:link w:val="a2"/>
    <w:uiPriority w:val="34"/>
    <w:rsid w:val="006A1268"/>
    <w:rPr>
      <w:rFonts w:eastAsia="ＭＳ ゴシック"/>
      <w:sz w:val="21"/>
      <w:lang w:eastAsia="en-US"/>
    </w:rPr>
  </w:style>
  <w:style w:type="character" w:customStyle="1" w:styleId="11">
    <w:name w:val="見出し 1 (文字)1"/>
    <w:basedOn w:val="af2"/>
    <w:link w:val="1"/>
    <w:rsid w:val="00847EC3"/>
    <w:rPr>
      <w:rFonts w:ascii="メイリオ" w:eastAsia="メイリオ" w:hAnsi="ＭＳ ゴシック"/>
      <w:b/>
      <w:bCs/>
      <w:sz w:val="32"/>
      <w:szCs w:val="32"/>
      <w:shd w:val="pct12" w:color="000000" w:themeColor="text1" w:fill="auto"/>
      <w:lang w:eastAsia="en-US"/>
    </w:rPr>
  </w:style>
  <w:style w:type="character" w:customStyle="1" w:styleId="af4">
    <w:name w:val="ステップ概要 (文字)"/>
    <w:basedOn w:val="11"/>
    <w:link w:val="af3"/>
    <w:rsid w:val="00454315"/>
    <w:rPr>
      <w:rFonts w:ascii="メイリオ" w:eastAsia="メイリオ" w:hAnsi="メイリオ"/>
      <w:b w:val="0"/>
      <w:bCs w:val="0"/>
      <w:sz w:val="21"/>
      <w:szCs w:val="32"/>
      <w:shd w:val="pct12" w:color="000000" w:themeColor="text1" w:fill="auto"/>
      <w:lang w:eastAsia="en-US"/>
    </w:rPr>
  </w:style>
  <w:style w:type="paragraph" w:customStyle="1" w:styleId="a0">
    <w:name w:val="補足説明"/>
    <w:basedOn w:val="a"/>
    <w:link w:val="af5"/>
    <w:rsid w:val="00287BCE"/>
    <w:pPr>
      <w:numPr>
        <w:numId w:val="17"/>
      </w:numPr>
    </w:pPr>
    <w:rPr>
      <w:sz w:val="20"/>
      <w:szCs w:val="18"/>
      <w:lang w:eastAsia="ja-JP"/>
    </w:rPr>
  </w:style>
  <w:style w:type="character" w:customStyle="1" w:styleId="af5">
    <w:name w:val="補足説明 (文字)"/>
    <w:basedOn w:val="a3"/>
    <w:link w:val="a0"/>
    <w:rsid w:val="00287BCE"/>
    <w:rPr>
      <w:rFonts w:eastAsia="ＭＳ ゴシック"/>
      <w:szCs w:val="18"/>
    </w:rPr>
  </w:style>
  <w:style w:type="paragraph" w:customStyle="1" w:styleId="a">
    <w:name w:val="項目タイトル"/>
    <w:basedOn w:val="a1"/>
    <w:link w:val="af6"/>
    <w:rsid w:val="00B255DB"/>
    <w:pPr>
      <w:numPr>
        <w:numId w:val="15"/>
      </w:numPr>
    </w:pPr>
  </w:style>
  <w:style w:type="paragraph" w:customStyle="1" w:styleId="af7">
    <w:name w:val="注意事項"/>
    <w:basedOn w:val="a"/>
    <w:link w:val="af8"/>
    <w:rsid w:val="00B255DB"/>
    <w:rPr>
      <w:sz w:val="20"/>
      <w:szCs w:val="18"/>
      <w:lang w:eastAsia="ja-JP"/>
    </w:rPr>
  </w:style>
  <w:style w:type="character" w:customStyle="1" w:styleId="af6">
    <w:name w:val="項目タイトル (文字)"/>
    <w:basedOn w:val="a3"/>
    <w:link w:val="a"/>
    <w:rsid w:val="00B255DB"/>
    <w:rPr>
      <w:rFonts w:eastAsia="ＭＳ ゴシック"/>
      <w:sz w:val="21"/>
      <w:lang w:eastAsia="en-US"/>
    </w:rPr>
  </w:style>
  <w:style w:type="character" w:customStyle="1" w:styleId="af8">
    <w:name w:val="注意事項 (文字)"/>
    <w:basedOn w:val="af6"/>
    <w:link w:val="af7"/>
    <w:rsid w:val="00B255DB"/>
    <w:rPr>
      <w:rFonts w:eastAsia="ＭＳ ゴシック"/>
      <w:sz w:val="21"/>
      <w:szCs w:val="18"/>
      <w:lang w:eastAsia="en-US"/>
    </w:rPr>
  </w:style>
  <w:style w:type="paragraph" w:styleId="af9">
    <w:name w:val="Balloon Text"/>
    <w:basedOn w:val="a1"/>
    <w:link w:val="afa"/>
    <w:semiHidden/>
    <w:unhideWhenUsed/>
    <w:rsid w:val="000C02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a">
    <w:name w:val="吹き出し (文字)"/>
    <w:basedOn w:val="a3"/>
    <w:link w:val="af9"/>
    <w:semiHidden/>
    <w:rsid w:val="000C02A2"/>
    <w:rPr>
      <w:rFonts w:asciiTheme="majorHAnsi" w:eastAsiaTheme="majorEastAsia" w:hAnsiTheme="majorHAnsi" w:cstheme="majorBidi"/>
      <w:sz w:val="18"/>
      <w:szCs w:val="18"/>
      <w:lang w:eastAsia="en-US"/>
    </w:rPr>
  </w:style>
  <w:style w:type="paragraph" w:styleId="afb">
    <w:name w:val="TOC Heading"/>
    <w:basedOn w:val="1"/>
    <w:next w:val="a1"/>
    <w:uiPriority w:val="39"/>
    <w:unhideWhenUsed/>
    <w:qFormat/>
    <w:rsid w:val="00E464D4"/>
    <w:pPr>
      <w:keepNext/>
      <w:keepLines/>
      <w:pBdr>
        <w:top w:val="none" w:sz="0" w:space="0" w:color="auto"/>
        <w:bottom w:val="none" w:sz="0" w:space="0" w:color="auto"/>
      </w:pBd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afc">
    <w:name w:val="画像"/>
    <w:basedOn w:val="a1"/>
    <w:link w:val="afd"/>
    <w:qFormat/>
    <w:rsid w:val="008C5FCF"/>
    <w:pPr>
      <w:jc w:val="center"/>
    </w:pPr>
    <w:rPr>
      <w:lang w:eastAsia="ja-JP"/>
    </w:rPr>
  </w:style>
  <w:style w:type="paragraph" w:styleId="afe">
    <w:name w:val="No Spacing"/>
    <w:uiPriority w:val="1"/>
    <w:qFormat/>
    <w:rsid w:val="00B456D4"/>
    <w:pPr>
      <w:jc w:val="both"/>
    </w:pPr>
    <w:rPr>
      <w:rFonts w:ascii="メイリオ" w:eastAsia="メイリオ" w:hAnsi="メイリオ"/>
      <w:sz w:val="14"/>
      <w:szCs w:val="12"/>
    </w:rPr>
  </w:style>
  <w:style w:type="character" w:customStyle="1" w:styleId="afd">
    <w:name w:val="画像 (文字)"/>
    <w:basedOn w:val="a3"/>
    <w:link w:val="afc"/>
    <w:rsid w:val="008C5FCF"/>
    <w:rPr>
      <w:rFonts w:ascii="メイリオ" w:eastAsia="メイリオ" w:hAnsi="メイリオ"/>
      <w:sz w:val="21"/>
    </w:rPr>
  </w:style>
  <w:style w:type="paragraph" w:customStyle="1" w:styleId="aff">
    <w:name w:val="番号のない項目"/>
    <w:basedOn w:val="aa"/>
    <w:link w:val="aff0"/>
    <w:qFormat/>
    <w:rsid w:val="00462F1C"/>
  </w:style>
  <w:style w:type="character" w:customStyle="1" w:styleId="ab">
    <w:name w:val="表題 (文字)"/>
    <w:basedOn w:val="a3"/>
    <w:link w:val="aa"/>
    <w:rsid w:val="00462F1C"/>
    <w:rPr>
      <w:rFonts w:ascii="メイリオ" w:eastAsia="メイリオ" w:hAnsi="メイリオ" w:cs="Arial"/>
      <w:b/>
      <w:sz w:val="36"/>
      <w:szCs w:val="32"/>
      <w:lang w:eastAsia="en-US"/>
    </w:rPr>
  </w:style>
  <w:style w:type="character" w:customStyle="1" w:styleId="aff0">
    <w:name w:val="番号のない項目 (文字)"/>
    <w:basedOn w:val="ab"/>
    <w:link w:val="aff"/>
    <w:rsid w:val="00462F1C"/>
    <w:rPr>
      <w:rFonts w:ascii="メイリオ" w:eastAsia="メイリオ" w:hAnsi="メイリオ" w:cs="Arial"/>
      <w:b/>
      <w:sz w:val="36"/>
      <w:szCs w:val="32"/>
      <w:lang w:eastAsia="en-US"/>
    </w:rPr>
  </w:style>
  <w:style w:type="paragraph" w:customStyle="1" w:styleId="step1">
    <w:name w:val="step1"/>
    <w:basedOn w:val="a2"/>
    <w:link w:val="step10"/>
    <w:qFormat/>
    <w:rsid w:val="00D626E0"/>
    <w:pPr>
      <w:pBdr>
        <w:top w:val="single" w:sz="4" w:space="1" w:color="auto"/>
        <w:bottom w:val="single" w:sz="4" w:space="1" w:color="auto"/>
      </w:pBdr>
      <w:ind w:leftChars="0" w:left="0"/>
    </w:pPr>
    <w:rPr>
      <w:rFonts w:hAnsi="ＭＳ ゴシック"/>
      <w:sz w:val="24"/>
      <w:lang w:eastAsia="zh-CN"/>
    </w:rPr>
  </w:style>
  <w:style w:type="character" w:customStyle="1" w:styleId="step10">
    <w:name w:val="step1 字符"/>
    <w:basedOn w:val="a3"/>
    <w:link w:val="step1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2">
    <w:name w:val="step2"/>
    <w:basedOn w:val="step1"/>
    <w:link w:val="step20"/>
    <w:qFormat/>
    <w:rsid w:val="00D626E0"/>
  </w:style>
  <w:style w:type="character" w:customStyle="1" w:styleId="step20">
    <w:name w:val="step2 字符"/>
    <w:basedOn w:val="step10"/>
    <w:link w:val="step2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3">
    <w:name w:val="step3"/>
    <w:basedOn w:val="step2"/>
    <w:link w:val="step30"/>
    <w:qFormat/>
    <w:rsid w:val="00D626E0"/>
  </w:style>
  <w:style w:type="paragraph" w:customStyle="1" w:styleId="step4">
    <w:name w:val="step4"/>
    <w:basedOn w:val="step3"/>
    <w:link w:val="step40"/>
    <w:qFormat/>
    <w:rsid w:val="00D626E0"/>
  </w:style>
  <w:style w:type="character" w:customStyle="1" w:styleId="step30">
    <w:name w:val="step3 字符"/>
    <w:basedOn w:val="step20"/>
    <w:link w:val="step3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5">
    <w:name w:val="step5"/>
    <w:basedOn w:val="step4"/>
    <w:link w:val="step50"/>
    <w:qFormat/>
    <w:rsid w:val="00D626E0"/>
  </w:style>
  <w:style w:type="character" w:customStyle="1" w:styleId="step40">
    <w:name w:val="step4 字符"/>
    <w:basedOn w:val="step30"/>
    <w:link w:val="step4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6">
    <w:name w:val="step6"/>
    <w:basedOn w:val="step5"/>
    <w:link w:val="step60"/>
    <w:qFormat/>
    <w:rsid w:val="00D626E0"/>
  </w:style>
  <w:style w:type="character" w:customStyle="1" w:styleId="step50">
    <w:name w:val="step5 字符"/>
    <w:basedOn w:val="step40"/>
    <w:link w:val="step5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7">
    <w:name w:val="step7"/>
    <w:basedOn w:val="step6"/>
    <w:link w:val="step70"/>
    <w:qFormat/>
    <w:rsid w:val="00D626E0"/>
  </w:style>
  <w:style w:type="character" w:customStyle="1" w:styleId="step60">
    <w:name w:val="step6 字符"/>
    <w:basedOn w:val="step50"/>
    <w:link w:val="step6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8">
    <w:name w:val="step8"/>
    <w:basedOn w:val="step7"/>
    <w:link w:val="step80"/>
    <w:qFormat/>
    <w:rsid w:val="00D626E0"/>
  </w:style>
  <w:style w:type="character" w:customStyle="1" w:styleId="step70">
    <w:name w:val="step7 字符"/>
    <w:basedOn w:val="step50"/>
    <w:link w:val="step7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9">
    <w:name w:val="step9"/>
    <w:basedOn w:val="step8"/>
    <w:link w:val="step90"/>
    <w:qFormat/>
    <w:rsid w:val="00D626E0"/>
  </w:style>
  <w:style w:type="character" w:customStyle="1" w:styleId="step80">
    <w:name w:val="step8 字符"/>
    <w:basedOn w:val="step50"/>
    <w:link w:val="step8"/>
    <w:rsid w:val="00D626E0"/>
    <w:rPr>
      <w:rFonts w:ascii="メイリオ" w:eastAsia="メイリオ" w:hAnsi="ＭＳ ゴシック"/>
      <w:sz w:val="24"/>
      <w:lang w:eastAsia="zh-CN"/>
    </w:rPr>
  </w:style>
  <w:style w:type="character" w:customStyle="1" w:styleId="step90">
    <w:name w:val="step9 字符"/>
    <w:basedOn w:val="step80"/>
    <w:link w:val="step9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picture">
    <w:name w:val="picture"/>
    <w:basedOn w:val="a1"/>
    <w:link w:val="picture0"/>
    <w:qFormat/>
    <w:rsid w:val="00E0397C"/>
    <w:pPr>
      <w:spacing w:beforeLines="50" w:before="50"/>
      <w:jc w:val="center"/>
    </w:pPr>
    <w:rPr>
      <w:lang w:eastAsia="ja-JP"/>
    </w:rPr>
  </w:style>
  <w:style w:type="character" w:customStyle="1" w:styleId="picture0">
    <w:name w:val="picture 字符"/>
    <w:basedOn w:val="a3"/>
    <w:link w:val="picture"/>
    <w:rsid w:val="00E0397C"/>
    <w:rPr>
      <w:rFonts w:ascii="メイリオ" w:eastAsia="メイリオ" w:hAnsi="メイリオ"/>
      <w:sz w:val="21"/>
    </w:rPr>
  </w:style>
  <w:style w:type="paragraph" w:customStyle="1" w:styleId="PageBreaks">
    <w:name w:val="PageBreaks"/>
    <w:basedOn w:val="a1"/>
    <w:link w:val="PageBreaks0"/>
    <w:qFormat/>
    <w:rsid w:val="00D626E0"/>
    <w:pPr>
      <w:jc w:val="center"/>
    </w:pPr>
    <w:rPr>
      <w:sz w:val="14"/>
    </w:rPr>
  </w:style>
  <w:style w:type="character" w:customStyle="1" w:styleId="PageBreaks0">
    <w:name w:val="PageBreaks 字符"/>
    <w:basedOn w:val="a3"/>
    <w:link w:val="PageBreaks"/>
    <w:rsid w:val="00D626E0"/>
    <w:rPr>
      <w:rFonts w:ascii="メイリオ" w:eastAsia="メイリオ" w:hAnsi="メイリオ"/>
      <w:sz w:val="14"/>
      <w:lang w:eastAsia="en-US"/>
    </w:rPr>
  </w:style>
  <w:style w:type="character" w:styleId="aff1">
    <w:name w:val="Placeholder Text"/>
    <w:basedOn w:val="a3"/>
    <w:uiPriority w:val="99"/>
    <w:semiHidden/>
    <w:rsid w:val="00171DEA"/>
    <w:rPr>
      <w:color w:val="808080"/>
    </w:rPr>
  </w:style>
  <w:style w:type="paragraph" w:customStyle="1" w:styleId="aff2">
    <w:name w:val="ブランチ概要"/>
    <w:basedOn w:val="a1"/>
    <w:qFormat/>
    <w:rsid w:val="000F5F89"/>
    <w:pPr>
      <w:pBdr>
        <w:top w:val="single" w:sz="4" w:space="1" w:color="auto"/>
        <w:left w:val="single" w:sz="4" w:space="5" w:color="auto"/>
        <w:bottom w:val="single" w:sz="4" w:space="0" w:color="auto"/>
        <w:right w:val="single" w:sz="4" w:space="5" w:color="auto"/>
      </w:pBdr>
      <w:ind w:leftChars="50" w:left="50" w:rightChars="50" w:right="50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png"/><Relationship Id="rId21" Type="http://schemas.openxmlformats.org/officeDocument/2006/relationships/header" Target="header2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8.png"/><Relationship Id="rId159" Type="http://schemas.openxmlformats.org/officeDocument/2006/relationships/header" Target="header4.xml"/><Relationship Id="rId16" Type="http://schemas.openxmlformats.org/officeDocument/2006/relationships/hyperlink" Target="https://account.microsoft.com" TargetMode="External"/><Relationship Id="rId107" Type="http://schemas.openxmlformats.org/officeDocument/2006/relationships/image" Target="media/image91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developer.microsoft.com/ja-jp/microsoft-365/dev-program" TargetMode="External"/><Relationship Id="rId79" Type="http://schemas.openxmlformats.org/officeDocument/2006/relationships/header" Target="header3.xml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tyles" Target="styl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60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footer" Target="footer2.xml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53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customXml" Target="../customXml/item3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jo_svn_root\Doc\8.00\000_RFP(&#26412;&#31038;&#12363;&#12425;&#12398;&#36039;&#26009;)\&#27169;&#26495;\&#12304;&#20462;&#27491;&#65299;&#12305;&#22823;&#36899;&#12408;&#28193;&#12377;&#12486;&#12531;&#12503;&#12524;&#12540;&#12488;&#12501;&#12449;&#12452;&#12523;\1_&#25991;&#23383;&#12398;&#12415;1&#21015;2&#27573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4B16AAF0450BA344BBA4D896D8BED1E5" ma:contentTypeVersion="13" ma:contentTypeDescription="新しいドキュメントを作成します。" ma:contentTypeScope="" ma:versionID="72efa60a97d270734457e83d401d7d68">
  <xsd:schema xmlns:xsd="http://www.w3.org/2001/XMLSchema" xmlns:xs="http://www.w3.org/2001/XMLSchema" xmlns:p="http://schemas.microsoft.com/office/2006/metadata/properties" xmlns:ns2="781d6b52-f6a6-4ac4-bfa2-302ed06e82b4" xmlns:ns3="658275e4-a5a5-4561-8a64-b33881d89ac4" targetNamespace="http://schemas.microsoft.com/office/2006/metadata/properties" ma:root="true" ma:fieldsID="efa367e8b22e614f5801a6e45f4bf5ea" ns2:_="" ns3:_="">
    <xsd:import namespace="781d6b52-f6a6-4ac4-bfa2-302ed06e82b4"/>
    <xsd:import namespace="658275e4-a5a5-4561-8a64-b33881d89a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1d6b52-f6a6-4ac4-bfa2-302ed06e82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画像タグ" ma:readOnly="false" ma:fieldId="{5cf76f15-5ced-4ddc-b409-7134ff3c332f}" ma:taxonomyMulti="true" ma:sspId="c8d623f0-c3d6-48c0-91ae-9e9748d3462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8275e4-a5a5-4561-8a64-b33881d89ac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60ddb5d5-7b2e-41ed-a4b5-6bc74dcf28fc}" ma:internalName="TaxCatchAll" ma:showField="CatchAllData" ma:web="658275e4-a5a5-4561-8a64-b33881d89a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8C5AC7-872D-42CB-9228-5E34B35283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1d6b52-f6a6-4ac4-bfa2-302ed06e82b4"/>
    <ds:schemaRef ds:uri="658275e4-a5a5-4561-8a64-b33881d89a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FA27CF-544C-4459-B176-FD6F77B5053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A32751-1BF2-4EF5-8BF5-2A6B97D83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1_文字のみ1列2段.dotx</Template>
  <TotalTime>899</TotalTime>
  <Pages>39</Pages>
  <Words>344</Words>
  <Characters>1964</Characters>
  <Application>Microsoft Office Word</Application>
  <DocSecurity>0</DocSecurity>
  <Lines>16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tenda</dc:creator>
  <cp:lastModifiedBy>Kiyohito Tanaka</cp:lastModifiedBy>
  <cp:revision>48</cp:revision>
  <cp:lastPrinted>2019-11-20T02:40:00Z</cp:lastPrinted>
  <dcterms:created xsi:type="dcterms:W3CDTF">2020-03-02T07:55:00Z</dcterms:created>
  <dcterms:modified xsi:type="dcterms:W3CDTF">2022-10-07T02:52:00Z</dcterms:modified>
</cp:coreProperties>
</file>